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88385" w14:textId="77777777" w:rsidR="00EA51D5" w:rsidRDefault="00EA51D5" w:rsidP="00EA51D5">
      <w:r>
        <w:t>014-10-24T15:27:36.000Z #Anthropozän - Projekt in Berlin - Der Umbau der Erde https://taz.de/Anthropozaen-Projekt-in-Berlin/!148250/… via @tazgezwitscher @HKW_Berlin</w:t>
      </w:r>
    </w:p>
    <w:p w14:paraId="121A3520" w14:textId="77777777" w:rsidR="00EA51D5" w:rsidRDefault="00EA51D5" w:rsidP="00EA51D5">
      <w:r>
        <w:t>2014-10-24T05:43:31.000Z Ein Vierpunkteplan für die Menschheit: @Ruedigerkruse über kulturelle Nachhaltigkeit - http://goo.gl/alerts/N73S @FAZ_Feuilleton #cdu</w:t>
      </w:r>
    </w:p>
    <w:p w14:paraId="1274C742" w14:textId="77777777" w:rsidR="00EA51D5" w:rsidRDefault="00EA51D5" w:rsidP="00EA51D5">
      <w:r>
        <w:t>2014-10-23T18:45:13.000Z Kulturelle Nachhaltigkeit: Rüdiger Kruses Vierpunkteplan für die Menschheit http://faz.net/aktuell/feuilleton/debatten/ruediger-kruses-vierpunkteplan-fuer-die-menschheit-13224222.html…</w:t>
      </w:r>
    </w:p>
    <w:p w14:paraId="250CFAC5" w14:textId="77777777" w:rsidR="00EA51D5" w:rsidRDefault="00EA51D5" w:rsidP="00EA51D5">
      <w:r>
        <w:t>2014-10-23T11:05:43.000Z "Ein grandioses Abschlussprogramm" - @HannahLhmann über den Bericht zum #Anthropozän Projekt im @FAZ_Feuilleton</w:t>
      </w:r>
    </w:p>
    <w:p w14:paraId="7DFD13D8" w14:textId="77777777" w:rsidR="00EA51D5" w:rsidRDefault="00EA51D5" w:rsidP="00EA51D5">
      <w:r>
        <w:t>2014-10-23T11:27:13.000Z Schwarze Schmetterlinge, wo vorher weiße waren. Unbedingt diesen Herbst noch ins @HKW_Berlin. @FAZ_Feuilleton, Seite 12. #Anthropocene</w:t>
      </w:r>
    </w:p>
    <w:p w14:paraId="70EF3778" w14:textId="77777777" w:rsidR="00EA51D5" w:rsidRDefault="00EA51D5" w:rsidP="00EA51D5">
      <w:r>
        <w:t>2014-10-23T08:39:14.000Z Auch @DKultur blätterte heute durch den @FAZ_Feuilleton http://bit.ly/1xcaGKD /ma</w:t>
      </w:r>
    </w:p>
    <w:p w14:paraId="242FF1B4" w14:textId="77777777" w:rsidR="00EA51D5" w:rsidRPr="00EA51D5" w:rsidRDefault="00EA51D5" w:rsidP="00EA51D5">
      <w:pPr>
        <w:rPr>
          <w:lang w:val="en-GB"/>
        </w:rPr>
      </w:pPr>
      <w:r>
        <w:t xml:space="preserve">2014-10-21T11:03:01.000Z Kommentar: Erneuerbar - dieser Begriff ist fest mit dem der Energie verbunden. </w:t>
      </w:r>
      <w:r w:rsidRPr="00EA51D5">
        <w:rPr>
          <w:lang w:val="en-GB"/>
        </w:rPr>
        <w:t>Diese enge Betrachtung ist fatal... http://bit.ly/ZEkLF8</w:t>
      </w:r>
    </w:p>
    <w:p w14:paraId="5E584AA6" w14:textId="77777777" w:rsidR="00EA51D5" w:rsidRPr="00EA51D5" w:rsidRDefault="00EA51D5" w:rsidP="00EA51D5">
      <w:pPr>
        <w:rPr>
          <w:lang w:val="en-GB"/>
        </w:rPr>
      </w:pPr>
      <w:r w:rsidRPr="00EA51D5">
        <w:rPr>
          <w:lang w:val="en-GB"/>
        </w:rPr>
        <w:t>2014-10-17T11:45:36.000Z LIVESTREAM: http://bit.ly/1ra47ndA forum on the occasion of the first meeting of the #Anthropocene Working Group @HKW_Berlin /ma</w:t>
      </w:r>
    </w:p>
    <w:p w14:paraId="7C34AE59" w14:textId="77777777" w:rsidR="00EA51D5" w:rsidRDefault="00EA51D5" w:rsidP="00EA51D5">
      <w:r>
        <w:t>2014-10-17T11:42:53.000Z Das #Anthropozän -Projekt. Ein Bericht - im Haus der Kulturen der Welt http://eepurl.com/5Vjf5  @tagesspiegel @morgenpost @tazgezwitscher /ma</w:t>
      </w:r>
    </w:p>
    <w:p w14:paraId="0C1189B1" w14:textId="77777777" w:rsidR="00EA51D5" w:rsidRPr="00EA51D5" w:rsidRDefault="00EA51D5" w:rsidP="00EA51D5">
      <w:pPr>
        <w:rPr>
          <w:lang w:val="en-GB"/>
        </w:rPr>
      </w:pPr>
      <w:r w:rsidRPr="00EA51D5">
        <w:rPr>
          <w:lang w:val="en-GB"/>
        </w:rPr>
        <w:t>2014-10-16T08:34:16.000Z Anthropocene: is this the new epoch of humans? http://gu.com/p/42fb2/tw via @guardian @hkw /ma</w:t>
      </w:r>
    </w:p>
    <w:p w14:paraId="17DBFA6F" w14:textId="77777777" w:rsidR="00EA51D5" w:rsidRDefault="00EA51D5" w:rsidP="00EA51D5">
      <w:r>
        <w:t>2014-10-16T08:31:06.000Z Pressemitteilung: "Das #Anthropozän -Projekt. Ein Bericht - im Haus der Kulturen der Welt" http://eepurl.com/5Vjf5 #anthropocene @HKW_Berlin</w:t>
      </w:r>
    </w:p>
    <w:p w14:paraId="6D233177" w14:textId="77777777" w:rsidR="00EA51D5" w:rsidRDefault="00EA51D5" w:rsidP="00EA51D5">
      <w:r>
        <w:t>2014-10-13T09:06:32.000Z Intendant #BerndScherer über 25 Jahre HKW, das #Anthropozän-Projekt und die Zukunft - heute im @tagesspiegel„Wir stellen Überlebensfragen“Als das Haus der Kulturen der Welt gegründet wurde, stand die Mauer noch und der Begriff "Mulitikulti" war in vollster Blüte. Zum 25-jährigen Jubiläum zieht Intendant Bernd Scherer nun Bilanz. Ein...tagesspiegel.de</w:t>
      </w:r>
    </w:p>
    <w:p w14:paraId="7A2D8475" w14:textId="77777777" w:rsidR="00EA51D5" w:rsidRDefault="00EA51D5" w:rsidP="00EA51D5">
      <w:r>
        <w:t>2014-10-12T19:45:27.000Z Oh, ein tweet ohne TatortBezug!“@sven_kindler: Gespräche beim IWF zu Europa, den mangelnden Investitionen+Wachstum der niedrigen Inflation</w:t>
      </w:r>
    </w:p>
    <w:p w14:paraId="3F3F81CD" w14:textId="77777777" w:rsidR="00EA51D5" w:rsidRPr="00EA51D5" w:rsidRDefault="00EA51D5" w:rsidP="00EA51D5">
      <w:pPr>
        <w:rPr>
          <w:lang w:val="en-GB"/>
        </w:rPr>
      </w:pPr>
      <w:r w:rsidRPr="00EA51D5">
        <w:rPr>
          <w:lang w:val="en-GB"/>
        </w:rPr>
        <w:t>2014-10-10T15:07:52.000Z If you go happen to go to @Yorck_Kinos you may enjoy our #Anthropocene #Report trailer:The Anthropocene Project. A Report - Trailer2014, Oct 16, Thu - 2014, Dec 08, Mon | Haus der Kulturen der WeltCan humanity construct new ecosystems? Can climate change be felt? How are we to know what ...youtube.com</w:t>
      </w:r>
    </w:p>
    <w:p w14:paraId="026374B6" w14:textId="77777777" w:rsidR="00EA51D5" w:rsidRDefault="00EA51D5" w:rsidP="00EA51D5">
      <w:r>
        <w:t>2014-10-11T13:55:57.000Z Auf offener Bühne wird nur noch Helmut Schmidt rauchen. Als Einziger. Weltweit. Denn Australien gibt den Vorreiter... http://bit.ly/1nfVtrR</w:t>
      </w:r>
    </w:p>
    <w:p w14:paraId="3C81186C" w14:textId="77777777" w:rsidR="00EA51D5" w:rsidRDefault="00EA51D5" w:rsidP="00EA51D5">
      <w:r>
        <w:t>2014-10-10T16:55:31.000Z Wahlkampfkonferenz mit unseren Kandidaten #HHBUE15, @MarcusWeinberg &amp; Bürgermeisterkandidat Dietrich #Wersich</w:t>
      </w:r>
    </w:p>
    <w:p w14:paraId="3F92CAD1" w14:textId="77777777" w:rsidR="00EA51D5" w:rsidRDefault="00EA51D5" w:rsidP="00EA51D5">
      <w:r>
        <w:t>2014-10-10T16:32:58.000Z Kommentar der Woche: "Auf offener Bühne wird bald nur noch Helmut Schmidt rauchen. Als Einziger. Weltweit..." http://bit.ly/1nfVtrR</w:t>
      </w:r>
    </w:p>
    <w:p w14:paraId="7D7B8DC3" w14:textId="77777777" w:rsidR="00EA51D5" w:rsidRDefault="00EA51D5" w:rsidP="00EA51D5">
      <w:r>
        <w:lastRenderedPageBreak/>
        <w:t>2014-10-10T14:55:30.000Z Wahlkampfkonferenz der @CDU_Hamburg heute im ehemaligen Hauptzollamt in der Speicherstadt. #cduhh #hhbue15 https://vine.co/v/OAJ2upLmT50</w:t>
      </w:r>
    </w:p>
    <w:p w14:paraId="07FA69E1" w14:textId="77777777" w:rsidR="00EA51D5" w:rsidRDefault="00EA51D5" w:rsidP="00EA51D5">
      <w:r>
        <w:t>2014-10-08T15:11:50.000Z Human Impacts and Their Consequences: Forum am Freitag im @HKW_Berlin zum Anthropozän-Projekt u.a. mit @NaomiOreskes http://hkw.de/de/programm/projekte/2014/anthropozaenprojekt_ein_bericht/anthropocene_working_group_1/anthropocene_working_group_forum.php…</w:t>
      </w:r>
    </w:p>
    <w:p w14:paraId="2CBC8FEA" w14:textId="77777777" w:rsidR="00EA51D5" w:rsidRDefault="00EA51D5" w:rsidP="00EA51D5">
      <w:r>
        <w:t>2014-10-09T17:06:13.000Z #Anthropocene Working Group Oct 17 open forum w/  @earthscraping @NaomiOreskes, @RuedigerKruse @rleinf Jürgen Renn et.al. hkw.de @geolsoc</w:t>
      </w:r>
    </w:p>
    <w:p w14:paraId="58E9E02B" w14:textId="77777777" w:rsidR="00EA51D5" w:rsidRDefault="00EA51D5" w:rsidP="00EA51D5">
      <w:r>
        <w:t>2014-10-09T12:45:16.000Z Kommentar zu gestrigen öffentl. Sitzung des PBNE zum Projekt „SchokoFair - Stoppt Kinderarbeit!“ http://eepurl.com/4KXxX #FairTrade /ma</w:t>
      </w:r>
    </w:p>
    <w:p w14:paraId="1F49BB7F" w14:textId="77777777" w:rsidR="00EA51D5" w:rsidRDefault="00EA51D5" w:rsidP="00EA51D5">
      <w:r>
        <w:t>2014-10-08T16:53:15.000Z PM: Schokolade mit FAIRantwortung http://eepurl.com/4KXxX #schokofair #nachhaltigkeit  /ma</w:t>
      </w:r>
    </w:p>
    <w:p w14:paraId="6AAAC3DC" w14:textId="77777777" w:rsidR="00EA51D5" w:rsidRDefault="00EA51D5" w:rsidP="00EA51D5">
      <w:r>
        <w:t>2014-10-08T14:21:07.000Z „Schokolade, #Nachhaltigkeit und Kinder“  Thema der öffentlichen Sitzung des #PBNE. Livestream ab 18 Uhr, http://bit.ly/1nZtE81</w:t>
      </w:r>
    </w:p>
    <w:p w14:paraId="3428CF20" w14:textId="77777777" w:rsidR="00EA51D5" w:rsidRDefault="00EA51D5" w:rsidP="00EA51D5">
      <w:r>
        <w:t>2014-10-07T07:07:29.000Z Sehr guter Artikel:http://welt.de/debatte/kommentare/article132932718/Das-Funktionaersproblem-im-deutschen-Islam.html…</w:t>
      </w:r>
    </w:p>
    <w:p w14:paraId="1C9ED04D" w14:textId="77777777" w:rsidR="00EA51D5" w:rsidRDefault="00EA51D5" w:rsidP="00EA51D5">
      <w:r>
        <w:t>2014-10-06T09:24:47.000Z Kommentar: "Vertagt. Die #Elbvertiefung .Macht auch nix, die Welt wartet gern auf #Deutschland..." http://bit.ly/elbvertiefung #Hamburg</w:t>
      </w:r>
    </w:p>
    <w:p w14:paraId="13A9CD00" w14:textId="77777777" w:rsidR="00EA51D5" w:rsidRDefault="00EA51D5" w:rsidP="00EA51D5">
      <w:r>
        <w:t>2014-10-04T12:05:38.000Z Heute offene Bürgersprechtstunde bei der Erlebnismesse "DU UND DEINE WELT" in #Hamburg #duunddeinewelt</w:t>
      </w:r>
    </w:p>
    <w:p w14:paraId="742A4739" w14:textId="77777777" w:rsidR="00EA51D5" w:rsidRDefault="00EA51D5" w:rsidP="00EA51D5">
      <w:r>
        <w:t>2014-09-30T11:59:40.000Z @RuedigerKruse Das Open Space #CDUnachhaltigkeit war gestern ein voller Erfolg! Hier gibt's heute ein Storify: http://sfy.co/atcr /ap</w:t>
      </w:r>
    </w:p>
    <w:p w14:paraId="14FB47D3" w14:textId="77777777" w:rsidR="00EA51D5" w:rsidRDefault="00EA51D5" w:rsidP="00EA51D5">
      <w:r>
        <w:t>2014-09-30T10:16:42.000Z Kommentar: Warum eine gemeinsame #Olympiabewerbung aus #Berlin - #Hamburg Sinn macht. Ein Denkanstoß. http://on.fb.me/YEwtyM #olympia /ma</w:t>
      </w:r>
    </w:p>
    <w:p w14:paraId="06FF35B5" w14:textId="77777777" w:rsidR="00EA51D5" w:rsidRDefault="00EA51D5" w:rsidP="00EA51D5">
      <w:r>
        <w:t>2014-09-29T14:36:17.000Z Gleich geht es los mit unserer Veranstaltung Nachhaltig leben - Lebensqualität bewahren #cdunachhaltigkeit /umg</w:t>
      </w:r>
    </w:p>
    <w:p w14:paraId="07BC223F" w14:textId="77777777" w:rsidR="00EA51D5" w:rsidRDefault="00EA51D5" w:rsidP="00EA51D5">
      <w:r>
        <w:t>2014-09-29T14:27:33.000Z Open-Space Event der @CDU Kommission „Nachhaltig leben – Lebensqualität bewahren" startet gleich, unter #cdunachhaltigkeit mitlesen. /ma</w:t>
      </w:r>
    </w:p>
    <w:p w14:paraId="577A74EC" w14:textId="77777777" w:rsidR="00EA51D5" w:rsidRDefault="00EA51D5" w:rsidP="00EA51D5">
      <w:r>
        <w:t>2014-09-29T10:03:54.000Z #Berlin &amp; #Hamburg wollen die #Olympiabewerbung. Warum keine Doppelbewerbung?... http://on.fb.me/YEwtyM @tagesspiegel @mopo @abendblatt_hh</w:t>
      </w:r>
    </w:p>
    <w:p w14:paraId="0FE457C1" w14:textId="77777777" w:rsidR="00EA51D5" w:rsidRDefault="00EA51D5" w:rsidP="00EA51D5">
      <w:r>
        <w:t>2014-09-29T10:01:08.000Z Neuer Newsletter zum #Wochenstart http://eepurl.com/4gCa5  /ma #CDU</w:t>
      </w:r>
    </w:p>
    <w:p w14:paraId="46074EAB" w14:textId="77777777" w:rsidR="00EA51D5" w:rsidRDefault="00EA51D5" w:rsidP="00EA51D5">
      <w:r>
        <w:t>2014-09-29T09:00:15.000Z Kommentar der Woche:#Berlin und #Hamburg wollen die #Olympiabewerbung. Warum keine Doppelbewerbung?... http://on.fb.me/YEwtyM #olympia</w:t>
      </w:r>
    </w:p>
    <w:p w14:paraId="2161E1DF" w14:textId="77777777" w:rsidR="00EA51D5" w:rsidRDefault="00EA51D5" w:rsidP="00EA51D5">
      <w:r>
        <w:t>2014-09-27T19:15:35.000Z wusste doch, dass ich den Mann neben mir im Opernhaus wuppertal kenne “@kahrs: tanztheater wuppertal, ein stück von pina bausch, .@kahrs</w:t>
      </w:r>
    </w:p>
    <w:p w14:paraId="4322E321" w14:textId="77777777" w:rsidR="00EA51D5" w:rsidRDefault="00EA51D5" w:rsidP="00EA51D5">
      <w:r>
        <w:lastRenderedPageBreak/>
        <w:t>2014-09-27T15:55:44.000Z Neue Ausgabe des Newsletters "Berliner Nachrichten &amp; Neues aus #Hamburg " http://eepurl.com/4gCa5 /ma #CDU</w:t>
      </w:r>
    </w:p>
    <w:p w14:paraId="2C704EE4" w14:textId="77777777" w:rsidR="00EA51D5" w:rsidRDefault="00EA51D5" w:rsidP="00EA51D5">
      <w:r>
        <w:t>2014-09-27T09:55:22.000Z Mit 91% zum Bürgermeisterkandidaten d CDU zur #HHBUE15 gewählt: Dietrich #Wersich. Herzlichen Glückwunsch. #CDULVV14</w:t>
      </w:r>
    </w:p>
    <w:p w14:paraId="6B8F5BDD" w14:textId="77777777" w:rsidR="00EA51D5" w:rsidRDefault="00EA51D5" w:rsidP="00EA51D5">
      <w:r>
        <w:t>2014-09-27T08:26:18.000Z Los geht's: Aufstellung der @CDU_Hamburg-Landesliste zur #hhbue15. #CDULVV14Philipp Heissner and 6 others</w:t>
      </w:r>
    </w:p>
    <w:p w14:paraId="75C421B9" w14:textId="77777777" w:rsidR="00EA51D5" w:rsidRDefault="00EA51D5" w:rsidP="00EA51D5">
      <w:r>
        <w:t>2014-09-26T15:32:51.000Z Fragestunde/Reg.-befragung im Bundestag lebendiger &amp; spannender gestalten? Ein Denkanstoß von @MGrosseBroemer http://bit.ly/1vnBrfm /ma</w:t>
      </w:r>
    </w:p>
    <w:p w14:paraId="004E9A8A" w14:textId="77777777" w:rsidR="00EA51D5" w:rsidRDefault="00EA51D5" w:rsidP="00EA51D5">
      <w:r>
        <w:t>2014-09-26T09:21:44.000Z Bilder des letzten Wochenendes in #Weimar, Bad Liebenstein und #Eisenach auf Einladung von @ChristianHirte , http://on.fb.me/1ytNCvV /ma #CDU</w:t>
      </w:r>
    </w:p>
    <w:p w14:paraId="628B5C00" w14:textId="77777777" w:rsidR="00EA51D5" w:rsidRDefault="00EA51D5" w:rsidP="00EA51D5">
      <w:r>
        <w:t>2014-09-25T10:24:45.000Z Wir sollten #Kultur ausnehmen von #TTIP, und können das auch, weil sie wirtschaftlich nicht so relevant ist http://bit.ly/TTIP-kultur #CETA /ma</w:t>
      </w:r>
    </w:p>
    <w:p w14:paraId="17554ADD" w14:textId="77777777" w:rsidR="00EA51D5" w:rsidRDefault="00EA51D5" w:rsidP="00EA51D5">
      <w:r>
        <w:t>2014-09-25T09:20:17.000Z Kommentar der Woche zu #TTIP und der Debatte in der deutschen Kulturszene, http://bit.ly/TTIP-kultur  #Kultur #CETA @cducsubt</w:t>
      </w:r>
    </w:p>
    <w:p w14:paraId="3E25C080" w14:textId="77777777" w:rsidR="00EA51D5" w:rsidRDefault="00EA51D5" w:rsidP="00EA51D5">
      <w:r>
        <w:t>2014-09-23T17:43:32.000Z Schönes Video eine Hommage an Hamburghttps://youtube.com/watch?v=wgDIA4tRaPU…@JUHamburg @CDU</w:t>
      </w:r>
    </w:p>
    <w:p w14:paraId="4956BB87" w14:textId="77777777" w:rsidR="00EA51D5" w:rsidRDefault="00EA51D5" w:rsidP="00EA51D5">
      <w:r>
        <w:t>2014-09-23T14:12:00.000Z Die Fraktion hatte heute die Wahl und ernannte mit 261 von 284 Stimmen Volker #Kauder wieder zu ihrem Vorsitzenden.</w:t>
      </w:r>
    </w:p>
    <w:p w14:paraId="1F64F965" w14:textId="77777777" w:rsidR="00EA51D5" w:rsidRDefault="00EA51D5" w:rsidP="00EA51D5">
      <w:r>
        <w:t>2014-09-23T10:14:14.000Z "Finanzierung von #Kultur in Dtl. und USA ist unterschiedlich. Sehr unterschiedlich. Und nicht übertragbar..." http://bit.ly/TTIP-kultur #TTIP</w:t>
      </w:r>
    </w:p>
    <w:p w14:paraId="7FC058E0" w14:textId="77777777" w:rsidR="00EA51D5" w:rsidRDefault="00EA51D5" w:rsidP="00EA51D5">
      <w:r>
        <w:t>2014-09-22T12:19:35.000Z Kommentar der Woche zu #TTIP und der Debatte in der deutschen Kulturszene, http://bit.ly/TTIP-kultur #Kultur</w:t>
      </w:r>
    </w:p>
    <w:p w14:paraId="111E8AA1" w14:textId="77777777" w:rsidR="00EA51D5" w:rsidRDefault="00EA51D5" w:rsidP="00EA51D5">
      <w:r>
        <w:t>2014-09-21T15:03:27.000Z Replying to @ChristianHirtegern! Der große Vorteil des Föderalismus: Die kulturelle Vielfalt Deutschlands! @ChristianHirte</w:t>
      </w:r>
    </w:p>
    <w:p w14:paraId="5BB902B3" w14:textId="77777777" w:rsidR="00EA51D5" w:rsidRDefault="00EA51D5" w:rsidP="00EA51D5">
      <w:r>
        <w:t>2014-09-21T14:35:41.000Z Danke meinem Kollegen @RuedigerKruse für den Arbeitsbesuch in Weimar, Liebenstein und Eisenach: viele Kulturprokekte nationaler Bedeutung...</w:t>
      </w:r>
    </w:p>
    <w:p w14:paraId="63A9806A" w14:textId="77777777" w:rsidR="00EA51D5" w:rsidRDefault="00EA51D5" w:rsidP="00EA51D5">
      <w:r>
        <w:t>2014-09-20T07:43:58.000Z Nach @kosmosweimar geht es heute Nachmittag nach Bad Liebenstein und morgen weiter nach Eisenach mit @RuedigerKruse. http://fb.com/ChristianHirteMdB/posts/839137096111180…</w:t>
      </w:r>
    </w:p>
    <w:p w14:paraId="78B05838" w14:textId="77777777" w:rsidR="00EA51D5" w:rsidRDefault="00EA51D5" w:rsidP="00EA51D5">
      <w:r>
        <w:t>2014-09-20T06:28:03.000Z Replying to @ChristianHirteBin auf dem Weg zu @ChristianHirte @kosmosweimar</w:t>
      </w:r>
    </w:p>
    <w:p w14:paraId="203543E6" w14:textId="77777777" w:rsidR="00EA51D5" w:rsidRDefault="00EA51D5" w:rsidP="00EA51D5">
      <w:r>
        <w:t>2014-09-19T11:59:20.000Z Ortsverband @CDU Schönhauser Allee war zu Gast in #Hamburg. http://bit.ly/1mkr9MN @cdupankow @larszimmerm #großstadtpartei /ma</w:t>
      </w:r>
    </w:p>
    <w:p w14:paraId="367A833B" w14:textId="77777777" w:rsidR="00EA51D5" w:rsidRDefault="00EA51D5" w:rsidP="00EA51D5">
      <w:r>
        <w:t>2014-09-19T11:07:30.000Z Wie können @CDU und @CSU attraktiver für urbane Wähler werden? Ein Gastkommentar von Alexandre Robinet-Borgomano, http://bit.ly/1qQGmGa /ma</w:t>
      </w:r>
    </w:p>
    <w:p w14:paraId="15093C83" w14:textId="77777777" w:rsidR="00EA51D5" w:rsidRDefault="00EA51D5" w:rsidP="00EA51D5">
      <w:r>
        <w:t>2014-09-14T12:04:23.000Z #SchwarzeNull Zukünftige Haushalte werden nicht über diese Marke hinausgehen wollen, die Blamage wäre zu groß... http://on.fb.me/1qRp8WR</w:t>
      </w:r>
    </w:p>
    <w:p w14:paraId="1E632B68" w14:textId="77777777" w:rsidR="00EA51D5" w:rsidRDefault="00EA51D5" w:rsidP="00EA51D5">
      <w:r>
        <w:lastRenderedPageBreak/>
        <w:t>2014-09-14T06:57:56.000Z Wir drücken der @cdu_thueringen und @CDU_Brandenburg bei den heutigen Landtagswahlen die Daumen! #ltwbb #ltwth #beidestimmencdu</w:t>
      </w:r>
    </w:p>
    <w:p w14:paraId="5D850900" w14:textId="77777777" w:rsidR="00EA51D5" w:rsidRDefault="00EA51D5" w:rsidP="00EA51D5">
      <w:r>
        <w:t>2014-09-13T15:35:07.000Z Der in dieser Woche verabschiedete Bundeshaushalt ist ein Meilenstein: Keine neuen Schulden ab 2015! http://cdu.de/sites/default/files/media/dokumente/140912-flugblatt-haushaltspolitik.pdf… #cdu /ug</w:t>
      </w:r>
    </w:p>
    <w:p w14:paraId="53B72522" w14:textId="77777777" w:rsidR="00EA51D5" w:rsidRDefault="00EA51D5" w:rsidP="00EA51D5">
      <w:r>
        <w:t>2014-09-13T09:25:13.000Z Interessantes Gespräch mit @RuedigerKruse zum Thema Großstadtpartei und dem vermeintlichen Land-Stadt Gegensatz in #Hamburg. #CDU</w:t>
      </w:r>
    </w:p>
    <w:p w14:paraId="341864EA" w14:textId="77777777" w:rsidR="00EA51D5" w:rsidRDefault="00EA51D5" w:rsidP="00EA51D5">
      <w:r>
        <w:t>2014-09-13T08:37:10.000Z Kommentar der Woche: "Der #Haushalt2015 sieht keine Neuverschuldung vor.Eine Zeitenwende...." http://on.fb.me/1qRp8WR #haushaltsdebatte</w:t>
      </w:r>
    </w:p>
    <w:p w14:paraId="26E43D80" w14:textId="77777777" w:rsidR="00EA51D5" w:rsidRDefault="00EA51D5" w:rsidP="00EA51D5">
      <w:r>
        <w:t>2014-09-12T13:04:43.000Z .@CarstenOvens "Das Buch Hiob" (Altes Testament). Ich nominiere @kahrs @petertauber @MGrosseBroemer #lieblingsbuchchallenge</w:t>
      </w:r>
    </w:p>
    <w:p w14:paraId="1D181ED6" w14:textId="77777777" w:rsidR="00EA51D5" w:rsidRDefault="00EA51D5" w:rsidP="00EA51D5">
      <w:r>
        <w:t>2014-09-12T09:25:10.000Z da werden alle wach, wenn @kahrs redet</w:t>
      </w:r>
    </w:p>
    <w:p w14:paraId="4163A839" w14:textId="77777777" w:rsidR="00EA51D5" w:rsidRDefault="00EA51D5" w:rsidP="00EA51D5">
      <w:r>
        <w:t>2014-09-11T14:48:33.000Z Der neue Bundeshaushalt, kurz erklärt. Signal: "Gezielte Förderung von Bildung, Forschung und Kultur!" (1:20 min) https://youtube.com/watch?v=VvJyyX2c2hA…</w:t>
      </w:r>
    </w:p>
    <w:p w14:paraId="27395A31" w14:textId="77777777" w:rsidR="00EA51D5" w:rsidRDefault="00EA51D5" w:rsidP="00EA51D5">
      <w:r>
        <w:t>2014-09-11T10:46:05.000Z Replying to @cducsubtRT @cducsubt: Fragen zum #Haushalt2015 ?http://cducsu.cc/1tx5YoP #wp18</w:t>
      </w:r>
    </w:p>
    <w:p w14:paraId="5E45C837" w14:textId="77777777" w:rsidR="00EA51D5" w:rsidRDefault="00EA51D5" w:rsidP="00EA51D5">
      <w:r>
        <w:t>2014-09-11T10:41:07.000Z #Haushalt2015 gibt Gelegenheit kulturpolitische Zusammenarbeit Bund &amp; Länder weiterzudenken http://eepurl.com/20gyP #Bundestag #Haushalt /ma</w:t>
      </w:r>
    </w:p>
    <w:p w14:paraId="361ECB96" w14:textId="77777777" w:rsidR="00EA51D5" w:rsidRDefault="00EA51D5" w:rsidP="00EA51D5">
      <w:r>
        <w:t>2014-09-11T07:00:22.000Z PM: Tarifvertragliche Regelungen und Exzellenzförderung für die Kultur- Aufruf zu kulturpolitischer Zusammenarbeit http://eepurl.com/20gyP</w:t>
      </w:r>
    </w:p>
    <w:p w14:paraId="5674F8A8" w14:textId="77777777" w:rsidR="00EA51D5" w:rsidRDefault="00EA51D5" w:rsidP="00EA51D5">
      <w:r>
        <w:t>2014-09-10T14:48:43.000Z Die "schwarze Null" - kein Selbstzweck! Meine heutige Rede im Bundestag https://youtube.com/watch?v=ltBV5JoruMo… #Haushalt2015</w:t>
      </w:r>
    </w:p>
    <w:p w14:paraId="60742397" w14:textId="77777777" w:rsidR="00EA51D5" w:rsidRDefault="00EA51D5" w:rsidP="00EA51D5">
      <w:r>
        <w:t>2014-09-10T13:02:08.000Z .@MarcusWeinberg gratuliert: @RuedigerKruse neuer Vorsitzender der Hamburger CDU-Landesgruppe #glückwunsch @cducsubt</w:t>
      </w:r>
    </w:p>
    <w:p w14:paraId="62863A89" w14:textId="77777777" w:rsidR="00EA51D5" w:rsidRDefault="00EA51D5" w:rsidP="00EA51D5">
      <w:r>
        <w:t>2014-09-10T12:26:45.000Z Die schwarze Null weiterdenken. Rede im Plenum /ma</w:t>
      </w:r>
    </w:p>
    <w:p w14:paraId="52807C13" w14:textId="77777777" w:rsidR="00EA51D5" w:rsidRDefault="00EA51D5" w:rsidP="00EA51D5">
      <w:r>
        <w:t>2014-09-10T12:16:06.000Z Rede zum #Haushalt2015 in 5min im Plenum des #Bundestag http://bundestag.de /ma</w:t>
      </w:r>
    </w:p>
    <w:p w14:paraId="2624CABB" w14:textId="77777777" w:rsidR="00EA51D5" w:rsidRDefault="00EA51D5" w:rsidP="00EA51D5">
      <w:r>
        <w:t>2014-09-10T09:11:43.000Z Bundeskanzlerin #Merkel zum #Haushalt 2015 - Etat des Bundeskanzleramts, http://bundestag.de</w:t>
      </w:r>
    </w:p>
    <w:p w14:paraId="6C823C00" w14:textId="77777777" w:rsidR="00EA51D5" w:rsidRDefault="00EA51D5" w:rsidP="00EA51D5">
      <w:r>
        <w:t>2014-09-09T17:55:36.000Z Lieber @RuedigerKruse: Alles Gute &amp; viel Erfolg für die neue Aufgabe als Landesgruppenchef der Hamburger @CDU-MdBs!</w:t>
      </w:r>
    </w:p>
    <w:p w14:paraId="5B44C48F" w14:textId="77777777" w:rsidR="00EA51D5" w:rsidRDefault="00EA51D5" w:rsidP="00EA51D5">
      <w:r>
        <w:t>2014-09-09T17:26:48.000Z Replying to @RuedigerKruseGlückwunsch an @RuedigerKruse zum Vorsitz der Landesgruppe Hamburg der CDU/CSU-Fraktion im Deutschen #Bundestag. #cducsu</w:t>
      </w:r>
    </w:p>
    <w:p w14:paraId="783585D3" w14:textId="77777777" w:rsidR="00EA51D5" w:rsidRDefault="00EA51D5" w:rsidP="00EA51D5">
      <w:r>
        <w:t>2014-09-09T15:52:51.000Z Dank an die Hamburger Landesgruppe für die Wahl zum Vorsitzenden. Und Dirk Fischer Dank für 20 Jahre Arbeit!</w:t>
      </w:r>
    </w:p>
    <w:p w14:paraId="385BF4BA" w14:textId="77777777" w:rsidR="00EA51D5" w:rsidRDefault="00EA51D5" w:rsidP="00EA51D5">
      <w:r>
        <w:t>2014-09-09T15:41:19.000Z PM: Neuer Vorsitzender der Hamburger #CDU - Landesgruppe im #Bundestag - Staffelstabübergabe an Rüdiger Kruse MdB http://eepurl.com/2QSwz</w:t>
      </w:r>
    </w:p>
    <w:p w14:paraId="3AC84DD3" w14:textId="77777777" w:rsidR="00EA51D5" w:rsidRDefault="00EA51D5" w:rsidP="00EA51D5">
      <w:r>
        <w:lastRenderedPageBreak/>
        <w:t>2014-09-09T13:05:11.000Z "Bundeshaushalte ohne Neuverschuldung sollen ab 2015 Normalität werden." BM Schäuble bei der 1. Lesung des #Haushalt2015 /ma</w:t>
      </w:r>
    </w:p>
    <w:p w14:paraId="315E71B8" w14:textId="77777777" w:rsidR="00EA51D5" w:rsidRDefault="00EA51D5" w:rsidP="00EA51D5">
      <w:r>
        <w:t>2014-09-09T08:23:40.000Z Jetzt im Bundestag: Die Haushaltsberatungen 2015. Zum ersten Mal seit 1969 schaffen wir die schwarze Null! /ap</w:t>
      </w:r>
    </w:p>
    <w:p w14:paraId="0F3D6010" w14:textId="77777777" w:rsidR="00EA51D5" w:rsidRDefault="00EA51D5" w:rsidP="00EA51D5">
      <w:r>
        <w:t>2014-09-09T11:46:18.000Z Ein Jahr in den #USA verbringen? Am 12.9. läuft die Frist für das PPP-Stipendium des Bundestages ab. http://bit.ly/1Bp4JwV @usbotschaft /ma</w:t>
      </w:r>
    </w:p>
    <w:p w14:paraId="409AEC7A" w14:textId="77777777" w:rsidR="00EA51D5" w:rsidRDefault="00EA51D5" w:rsidP="00EA51D5">
      <w:r>
        <w:t>2014-09-09T09:17:56.000Z Die Büroeröffnung in Eimsbüttel am 30.Aug. in Bildern. Danke für eine gelungene Eröffnung. http://on.fb.me/ZfuCBt /ma</w:t>
      </w:r>
    </w:p>
    <w:p w14:paraId="126ED3AC" w14:textId="77777777" w:rsidR="00EA51D5" w:rsidRDefault="00EA51D5" w:rsidP="00EA51D5">
      <w:r>
        <w:t>2014-09-09T08:29:07.000Z Lesenswert! "Warum Pierre Vogel in Hamburg scheiterte" http://abendblatt.de/132032091 via @abendblatt_hh</w:t>
      </w:r>
    </w:p>
    <w:p w14:paraId="40BB2EAC" w14:textId="77777777" w:rsidR="00EA51D5" w:rsidRDefault="00EA51D5" w:rsidP="00EA51D5">
      <w:r>
        <w:t>2014-09-06T19:34:57.000Z Männer mit Westen auf denen #SchariaPolizei steht und die eine kontrollierte Zone errichten wollen.Klingelt da was? http://on.fb.me/1rRqVih</w:t>
      </w:r>
    </w:p>
    <w:p w14:paraId="67FA575F" w14:textId="77777777" w:rsidR="00EA51D5" w:rsidRDefault="00EA51D5" w:rsidP="00EA51D5">
      <w:r>
        <w:t>2014-09-06T19:27:50.000Z Kommentar der Woche zur #SchariaPolizei in #Wuppertal http://on.fb.me/1rRqVih #ShariaPolice #shariahpolice</w:t>
      </w:r>
    </w:p>
    <w:p w14:paraId="09F6BE04" w14:textId="77777777" w:rsidR="00EA51D5" w:rsidRDefault="00EA51D5" w:rsidP="00EA51D5">
      <w:r>
        <w:t>2014-09-06T12:06:08.000Z CDU öffnet sich für Nicht-Parteimitglieder. Diese können online Parteiprogramm mitgestalten http://bit.ly/1komma8millionen…</w:t>
      </w:r>
    </w:p>
    <w:p w14:paraId="59E46583" w14:textId="77777777" w:rsidR="00EA51D5" w:rsidRDefault="00EA51D5" w:rsidP="00EA51D5">
      <w:r>
        <w:t>2014-09-05T18:02:12.000Z und CDU Bürgermeisterkandidat Dietrich Wersich war 10 Jahre der Geschäftsführer!</w:t>
      </w:r>
    </w:p>
    <w:p w14:paraId="2A172610" w14:textId="77777777" w:rsidR="00EA51D5" w:rsidRDefault="00EA51D5" w:rsidP="00EA51D5">
      <w:r>
        <w:t>2014-09-05T17:53:20.000Z 60 Jahre Altonaer TheaterGlückwunsch an alle und an den Intendanten Axel Schneider!</w:t>
      </w:r>
    </w:p>
    <w:p w14:paraId="551BF4A0" w14:textId="77777777" w:rsidR="00EA51D5" w:rsidRDefault="00EA51D5" w:rsidP="00EA51D5">
      <w:r>
        <w:t>2014-09-05T12:34:38.000Z Schönstes Wetter und am Himmel 2 Seeadler!Urlaub?Nee, ganz normaler Tag in Hamburg.</w:t>
      </w:r>
    </w:p>
    <w:p w14:paraId="2C847C89" w14:textId="77777777" w:rsidR="00EA51D5" w:rsidRDefault="00EA51D5" w:rsidP="00EA51D5">
      <w:r>
        <w:t>2014-09-03T17:05:44.000Z Kreisausschuss der #CDU #Eimsbüttel mit @RuedigerKruse MdB. Zum ersten Mal im neuen Büro in der Lappenbergsallee.Philipp Heissner and Ellen Schuttrich</w:t>
      </w:r>
    </w:p>
    <w:p w14:paraId="71AA6883" w14:textId="77777777" w:rsidR="00EA51D5" w:rsidRDefault="00EA51D5" w:rsidP="00EA51D5">
      <w:r>
        <w:t>2014-09-02T17:23:14.000Z Sommerfest der Hamburger Landesvertretung in Berlin - mit Anja Hajduk und Fritz Vahrenholt @focuspolitik @hamburg_de</w:t>
      </w:r>
    </w:p>
    <w:p w14:paraId="31785424" w14:textId="77777777" w:rsidR="00EA51D5" w:rsidRDefault="00EA51D5" w:rsidP="00EA51D5">
      <w:r>
        <w:t>2014-09-02T14:53:41.000Z PM: CDU-Kommission „Nachhaltig leben – Lebensqualität bewahren“- Rüdiger Kruse MdB als Mitglied berufen http://eepurl.com/2htpL</w:t>
      </w:r>
    </w:p>
    <w:p w14:paraId="7040A7F1" w14:textId="77777777" w:rsidR="00EA51D5" w:rsidRDefault="00EA51D5" w:rsidP="00EA51D5">
      <w:r>
        <w:t>2014-09-01T14:42:33.000Z das Foto in der @mopo zeigt Putin im Remake des Chaplin Klassikers "Der große Diktator"http://mobil.mopo.de/politik-wirtschaft/putin-total-irre--wenn-ich-will--nehme-ich-kiew-in-zwei-wochen-,23477932,28284982.html…</w:t>
      </w:r>
    </w:p>
    <w:p w14:paraId="7B77B199" w14:textId="77777777" w:rsidR="00EA51D5" w:rsidRDefault="00EA51D5" w:rsidP="00EA51D5">
      <w:r>
        <w:t>2014-09-01T10:13:34.000Z Kommentar der Woche zur Kolumne von @SibylleBerg auf @SPIEGELONLINE "Kulturpessimismus &amp; Volksverblödung" http://on.fb.me/1vD9FxS</w:t>
      </w:r>
    </w:p>
    <w:p w14:paraId="39E52DE6" w14:textId="77777777" w:rsidR="00EA51D5" w:rsidRDefault="00EA51D5" w:rsidP="00EA51D5">
      <w:r>
        <w:t>2014-09-01T10:01:07.000Z Kommentar der Woche: "Wir verblöden! @DerSPIEGEL &amp; @SibylleBerg haben es festgestellt. Dann wird es wohl stimmen..." http://on.fb.me/1vD9FxS</w:t>
      </w:r>
    </w:p>
    <w:p w14:paraId="281E9903" w14:textId="77777777" w:rsidR="00EA51D5" w:rsidRDefault="00EA51D5" w:rsidP="00EA51D5">
      <w:r>
        <w:t>2014-08-31T18:39:55.000Z Glückwunsch an die CDU Sachsen zu dem super Ergebnis! Stärkste Partei mit riesen Vorsprung!  #sltw14</w:t>
      </w:r>
    </w:p>
    <w:p w14:paraId="38E0D45E" w14:textId="77777777" w:rsidR="00EA51D5" w:rsidRDefault="00EA51D5" w:rsidP="00EA51D5">
      <w:r>
        <w:t>2014-08-30T15:07:37.000Z Angekommen!</w:t>
      </w:r>
    </w:p>
    <w:p w14:paraId="243FF08B" w14:textId="77777777" w:rsidR="00EA51D5" w:rsidRDefault="00EA51D5" w:rsidP="00EA51D5">
      <w:r>
        <w:lastRenderedPageBreak/>
        <w:t>2014-08-30T14:51:46.000Z Herzlich Willkommen im Eimsbütteler Kerngebiet: unser neues CDU-Büro. (@ CDU Eimsbüttel in Hamburg) https://swarmapp.com/carstenovens/checkin/5401e4ff498ee1e05d20f04a?s=8PIcjtRQjCyzbtQjExeMsnak-1U&amp;ref=tw…</w:t>
      </w:r>
    </w:p>
    <w:p w14:paraId="43FBC888" w14:textId="77777777" w:rsidR="00EA51D5" w:rsidRDefault="00EA51D5" w:rsidP="00EA51D5">
      <w:r>
        <w:t>2014-08-30T12:04:40.000Z Eröffnung des CDU Gemeinschaftsbüros in Eimsbüttel /w @HjalmarStemmann  /ma</w:t>
      </w:r>
    </w:p>
    <w:p w14:paraId="2D48E08D" w14:textId="77777777" w:rsidR="00EA51D5" w:rsidRDefault="00EA51D5" w:rsidP="00EA51D5">
      <w:r>
        <w:t>2014-08-28T13:38:16.000Z Replying to @hschmidtDann mal nicht den Dank an die Filmförderung des Bundes vergessen@hschmidt</w:t>
      </w:r>
    </w:p>
    <w:p w14:paraId="5FDB3E36" w14:textId="77777777" w:rsidR="00EA51D5" w:rsidRDefault="00EA51D5" w:rsidP="00EA51D5">
      <w:r>
        <w:t>2014-08-26T20:27:48.000Z Gibt es nützliche Terroristen?Diese Frage muss man stellen, wenn erwogen wird, der PKK Waffen zu liefern.. http://on.fb.me/1tGPQSZ #irak /ma</w:t>
      </w:r>
    </w:p>
    <w:p w14:paraId="78EE9846" w14:textId="77777777" w:rsidR="00EA51D5" w:rsidRDefault="00EA51D5" w:rsidP="00EA51D5">
      <w:r>
        <w:t>2014-08-24T16:46:50.000Z Darum geht es doch eigentlich bei der #ALSIceBucketChallenge @SaschaSauther</w:t>
      </w:r>
    </w:p>
    <w:p w14:paraId="74549C87" w14:textId="77777777" w:rsidR="00EA51D5" w:rsidRDefault="00EA51D5" w:rsidP="00EA51D5">
      <w:r>
        <w:t>2014-08-20T13:42:05.000Z Kommentar der Woche zur deutschen Waffenlieferung in den #Irak http://on.fb.me/1oO7xuv  #ISIS /ma</w:t>
      </w:r>
    </w:p>
    <w:p w14:paraId="6D05E4D8" w14:textId="77777777" w:rsidR="00EA51D5" w:rsidRDefault="00EA51D5" w:rsidP="00EA51D5">
      <w:r>
        <w:t>2014-08-20T09:52:03.000Z Neue Webseite zur Digitalen Agenda: http://digitale-agenda.de Kommentare und Anregungen willkommen!</w:t>
      </w:r>
    </w:p>
    <w:p w14:paraId="162931C6" w14:textId="77777777" w:rsidR="00EA51D5" w:rsidRDefault="00EA51D5" w:rsidP="00EA51D5">
      <w:r>
        <w:t>2014-08-20T10:46:19.000Z Die CDU #Eimsbüttel, WK-Büro @RuedigerKruse &amp; @CDU_engagiert unter einem Dach: Einladung zur Büroeröffnung: https://facebook.com/events/320152531495770/?fref=ts… /ma</w:t>
      </w:r>
    </w:p>
    <w:p w14:paraId="456743C8" w14:textId="77777777" w:rsidR="00EA51D5" w:rsidRDefault="00EA51D5" w:rsidP="00EA51D5">
      <w:r>
        <w:t>2014-08-16T15:20:58.000Z Kommentar: "Nur wenn sie unsere Ziele und Wertvorstellungen teilen, können sie auch unsere Freunde sein..." http://on.fb.me/1oO7xuv #Irak</w:t>
      </w:r>
    </w:p>
    <w:p w14:paraId="25A03B1B" w14:textId="77777777" w:rsidR="00EA51D5" w:rsidRDefault="00EA51D5" w:rsidP="00EA51D5">
      <w:r>
        <w:t>2014-08-15T16:59:43.000Z JU Hamburg Sommerfest:ein bißchen wenig Sommer, aber viele gute Leute So ist es besser als andersrum @philippheissner @CarstenOvens</w:t>
      </w:r>
    </w:p>
    <w:p w14:paraId="0F08406C" w14:textId="77777777" w:rsidR="00EA51D5" w:rsidRDefault="00EA51D5" w:rsidP="00EA51D5">
      <w:r>
        <w:t>2014-08-15T09:49:42.000Z Kommentar der Woche zur Möglichkeit einer deutschen Waffenlieferung in den #Irak http://on.fb.me/1oO7xuv #ISIS /ma</w:t>
      </w:r>
    </w:p>
    <w:p w14:paraId="4A9C18E5" w14:textId="77777777" w:rsidR="00EA51D5" w:rsidRDefault="00EA51D5" w:rsidP="00EA51D5">
      <w:r>
        <w:t>2014-08-15T09:41:08.000Z Kommentar: "Anderen Waffen zu geben ist der zunächst einfachste Weg Einfluss zu nehmen ohne selber zu schießen..." http://on.fb.me/1oO7xuv</w:t>
      </w:r>
    </w:p>
    <w:p w14:paraId="6173E2BB" w14:textId="77777777" w:rsidR="00EA51D5" w:rsidRDefault="00EA51D5" w:rsidP="00EA51D5">
      <w:r>
        <w:t>2014-08-14T21:32:45.000Z Nein, @knut_haberkorn bisher haben wir immer Veränderungen vorgenommenUnd das wird auch diesmal so sein!</w:t>
      </w:r>
    </w:p>
    <w:p w14:paraId="35CDFC19" w14:textId="77777777" w:rsidR="00EA51D5" w:rsidRDefault="00EA51D5" w:rsidP="00EA51D5">
      <w:r>
        <w:t>2014-08-14T15:18:36.000Z Endlich was zu lesen! Über 3000 Seiten. Harry Potter Gesamtausgabe? Nein, Bundeshaushaltsplan 2015. Auch zauberhaft!</w:t>
      </w:r>
    </w:p>
    <w:p w14:paraId="3A4D0E98" w14:textId="77777777" w:rsidR="00EA51D5" w:rsidRDefault="00EA51D5" w:rsidP="00EA51D5">
      <w:r>
        <w:t>2014-08-13T13:57:44.000Z PM: "Für ein Jahr mit dem Bundestag in die USA– Junge Berufstätige gesucht"   http://eepurl.com/0SsoX #PPP @usconshamburg @usbotschaft</w:t>
      </w:r>
    </w:p>
    <w:p w14:paraId="3935A9F2" w14:textId="77777777" w:rsidR="00EA51D5" w:rsidRDefault="00EA51D5" w:rsidP="00EA51D5">
      <w:r>
        <w:t>2014-08-12T14:20:46.000Z Lesetipp: "Der Herr über die Bilder der Macht" http://tagesspiegel.de/10318344.html via @tagesspiegel</w:t>
      </w:r>
    </w:p>
    <w:p w14:paraId="5AC582C0" w14:textId="77777777" w:rsidR="00EA51D5" w:rsidRDefault="00EA51D5" w:rsidP="00EA51D5">
      <w:r>
        <w:t>2014-08-09T10:47:08.000Z Ein Kommentar, der nachdenklich macht. -  "Der Kritiker: Die Deutschen und ihr Lieblingskrieg!" http://spon.de/aeirB via @SPIEGELONLINE</w:t>
      </w:r>
    </w:p>
    <w:p w14:paraId="6635F7C8" w14:textId="77777777" w:rsidR="00EA51D5" w:rsidRDefault="00EA51D5" w:rsidP="00EA51D5">
      <w:r>
        <w:lastRenderedPageBreak/>
        <w:t>2014-08-08T07:39:48.000Z Kommentar: "Wenn man Urlaub hat, darf man es sich mal leicht machen. Darum verweise ich heute auf einen Artikel..." http://on.fb.me/1vjRrCf</w:t>
      </w:r>
    </w:p>
    <w:p w14:paraId="3F6FB369" w14:textId="77777777" w:rsidR="00EA51D5" w:rsidRDefault="00EA51D5" w:rsidP="00EA51D5">
      <w:r>
        <w:t>2014-08-05T10:34:19.000Z Interview im NDR 90,3 Abendjournal - u.a. mit @jugendballett @HKW_Berlin @kahrs @HH_Symphoniker @kulturjournal http://bit.ly/1AQPCNr /ma</w:t>
      </w:r>
    </w:p>
    <w:p w14:paraId="3B42915F" w14:textId="77777777" w:rsidR="00EA51D5" w:rsidRDefault="00EA51D5" w:rsidP="00EA51D5">
      <w:r>
        <w:t>2014-08-04T09:47:36.000Z Kommentar: "Vor 100 Jahren begann der 1.Weltkrieg. Anlass war die Ermordung eines Thronfolgers..." #1wk #ww1 http://on.fb.me/1s45ARI</w:t>
      </w:r>
    </w:p>
    <w:p w14:paraId="03CFB545" w14:textId="77777777" w:rsidR="00EA51D5" w:rsidRDefault="00EA51D5" w:rsidP="00EA51D5">
      <w:r>
        <w:t>2014-08-01T22:25:21.000Z Musik gegen den Hass: http://ly.zdf.de/HiH2/ #DanielBarenboim #Gazakonflikt #aspekte-Beitrag über #WestEasternDivanOrchester</w:t>
      </w:r>
    </w:p>
    <w:p w14:paraId="5269BDAE" w14:textId="77777777" w:rsidR="00EA51D5" w:rsidRDefault="00EA51D5" w:rsidP="00EA51D5">
      <w:r>
        <w:t>2014-08-01T13:40:07.000Z Der #Bundeshaushalt 2014 interaktiv: http://bundeshaushalt-info.de/startseite/# #opengov</w:t>
      </w:r>
    </w:p>
    <w:p w14:paraId="3D9E9D18" w14:textId="77777777" w:rsidR="00EA51D5" w:rsidRDefault="00EA51D5" w:rsidP="00EA51D5">
      <w:r>
        <w:t>2014-07-28T14:30:15.000Z Da entschläft er in die Sommerpause, der deutsche Kulturbetrieb. Selbst #Bayreuth bekommt keinen Skandal mehr hin... http://on.fb.me/X3RVx0</w:t>
      </w:r>
    </w:p>
    <w:p w14:paraId="08FD763E" w14:textId="77777777" w:rsidR="00EA51D5" w:rsidRDefault="00EA51D5" w:rsidP="00EA51D5">
      <w:r>
        <w:t>2014-07-18T06:25:41.000Z Schnitger-Orgel: 300.000 Euro fehlen noch http://bit.ly/1phDbme</w:t>
      </w:r>
    </w:p>
    <w:p w14:paraId="7EADD7CD" w14:textId="77777777" w:rsidR="00EA51D5" w:rsidRDefault="00EA51D5" w:rsidP="00EA51D5">
      <w:r>
        <w:t>2014-07-21T15:15:22.000Z Rede zur Verleihung des Publikumspreises der #Privattheatertage an das #TheaterdesLachens Frankfurt/O., https://youtube.com/watch?v=nTvDrMUCXnI… #Kultur (m)</w:t>
      </w:r>
    </w:p>
    <w:p w14:paraId="6E3CC4E9" w14:textId="77777777" w:rsidR="00EA51D5" w:rsidRDefault="00EA51D5" w:rsidP="00EA51D5">
      <w:r>
        <w:t>2014-07-21T13:29:28.000Z Im neuen Newsletter: #Haushalt 2014, #Privattheatertage, Stipendiatenbericht, Besuch in London + alle Kommentare http://eepurl.com/Y4yur (m)</w:t>
      </w:r>
    </w:p>
    <w:p w14:paraId="2C5B1F26" w14:textId="77777777" w:rsidR="00EA51D5" w:rsidRDefault="00EA51D5" w:rsidP="00EA51D5">
      <w:r>
        <w:t>2014-07-21T09:38:37.000Z Kommentar: In Europa haben wir uns so an die Freizügigkeit gewöhnt, dass wir territoriale Konflikte kaum verstehen... http://on.fb.me/1n8AJ2W</w:t>
      </w:r>
    </w:p>
    <w:p w14:paraId="3EC6BC10" w14:textId="77777777" w:rsidR="00EA51D5" w:rsidRDefault="00EA51D5" w:rsidP="00EA51D5">
      <w:r>
        <w:t>2014-07-17T18:06:28.000Z Eine schöne Idee, den Geburtstag zu feiern: mit einem Vortrag eines Wissenschaftlers und nicht mit dem eines Laudators.</w:t>
      </w:r>
    </w:p>
    <w:p w14:paraId="692981AF" w14:textId="77777777" w:rsidR="00EA51D5" w:rsidRDefault="00EA51D5" w:rsidP="00EA51D5">
      <w:r>
        <w:t>2014-07-17T09:54:10.000Z Manchmal bekommt man das Geschenk schon 4 Tage früher, so die Kanzlerin. Bleibt für heute ein herzlicher Glückwunsch! #weltmeister #merkel60</w:t>
      </w:r>
    </w:p>
    <w:p w14:paraId="78610889" w14:textId="77777777" w:rsidR="00EA51D5" w:rsidRDefault="00EA51D5" w:rsidP="00EA51D5">
      <w:r>
        <w:t>2014-07-15T13:41:29.000Z Es fahren immerhin nicht täglich #Weltmeister am Büro vorbei. Bundestag feiert das @DFB_Team #team #gerberlin</w:t>
      </w:r>
    </w:p>
    <w:p w14:paraId="3D917A8A" w14:textId="77777777" w:rsidR="00EA51D5" w:rsidRDefault="00EA51D5" w:rsidP="00EA51D5">
      <w:r>
        <w:t>2014-07-14T16:56:20.000Z Kommentar: "Europa ohne Großbritannien, das ist nicht mehr undenkbar. Europa ohne GB, das wäre einfach ärmer..." http://on.fb.me/1jIGjdj</w:t>
      </w:r>
    </w:p>
    <w:p w14:paraId="1116C2E6" w14:textId="77777777" w:rsidR="00EA51D5" w:rsidRDefault="00EA51D5" w:rsidP="00EA51D5">
      <w:r>
        <w:t>2014-07-08T16:14:46.000Z Meine Bilanz über die ersten Monate der 18.WP, kurz vor der Sommerpause des Parlaments. http://youtu.be/Gf_GTiK4awE #CDU #Haushalt #Kultur</w:t>
      </w:r>
    </w:p>
    <w:p w14:paraId="313F9EF6" w14:textId="77777777" w:rsidR="00EA51D5" w:rsidRDefault="00EA51D5" w:rsidP="00EA51D5">
      <w:r>
        <w:t>2014-07-07T18:36:35.000Z "Es gab einen Bond Film, der einen Titel für das US - deutsche Verhältnis abgäbe “Der Spion, der mich liebte".. http://on.fb.me/1jZLuQB #NSA</w:t>
      </w:r>
    </w:p>
    <w:p w14:paraId="70C2200D" w14:textId="77777777" w:rsidR="00EA51D5" w:rsidRDefault="00EA51D5" w:rsidP="00EA51D5">
      <w:r>
        <w:t>2014-07-03T16:06:26.000Z Welche Bedeutung hat die Kunst &amp; Kultur im #Haushalt 2014: Der Dachverband Tanz hat im Interview nachgefragt https://youtube.com/watch?v=WyXiGRv-nZ0… #team</w:t>
      </w:r>
    </w:p>
    <w:p w14:paraId="62548702" w14:textId="77777777" w:rsidR="00EA51D5" w:rsidRDefault="00EA51D5" w:rsidP="00EA51D5">
      <w:r>
        <w:t>2014-07-03T13:34:35.000Z "Fit für die Zukunft" heißt unser neuer Flyer zur Politik der @cdu und der @csu im #Bundestag (PDF) http://cducsu.cc/1qT5cCA /fb #wp18</w:t>
      </w:r>
    </w:p>
    <w:p w14:paraId="5FCC5455" w14:textId="77777777" w:rsidR="00EA51D5" w:rsidRDefault="00EA51D5" w:rsidP="00EA51D5">
      <w:r>
        <w:t>2014-07-02T13:04:45.000Z Interview zur Stärkung der Kultur im Haushalt, der dt. Tanzförderung &amp; Rolle der Kunst in der Gesellschaft https://youtube.com/watch?v=WyXiGRv-nZ0… #team</w:t>
      </w:r>
    </w:p>
    <w:p w14:paraId="3CCC1D57" w14:textId="77777777" w:rsidR="00EA51D5" w:rsidRDefault="00EA51D5" w:rsidP="00EA51D5">
      <w:r>
        <w:lastRenderedPageBreak/>
        <w:t>2014-07-02T11:02:21.000Z Vorstellung des Regierungsentwurfs zum #Bundeshaushalt 2015. Unser Grafikangebot: http://bundesfinanzministerium.de/Content/DE/Bilderstrecken/Mediathek/Infografiken/bundeshaushalt-2015.html?notFirst=false…</w:t>
      </w:r>
    </w:p>
    <w:p w14:paraId="7D8E71FC" w14:textId="77777777" w:rsidR="00EA51D5" w:rsidRDefault="00EA51D5" w:rsidP="00EA51D5">
      <w:r>
        <w:t>2014-07-01T15:50:09.000Z Frisch zum Bürgermeisterkandidaten nominiert und hier im Interview: Dietrich Wersich bei Herbert @Schalthoff http://hamburg1.de/aktuell/Neuer_Buergermeisterkandidat_der_CDU-21334.html… #hhbue15</w:t>
      </w:r>
    </w:p>
    <w:p w14:paraId="5CB7D984" w14:textId="77777777" w:rsidR="00EA51D5" w:rsidRDefault="00EA51D5" w:rsidP="00EA51D5">
      <w:r>
        <w:t>2014-06-30T17:43:33.000Z Gewählt: @CarstenOvens Platz 1 im Wahlkreis Niendorf/Lokstedt/Schnelsen</w:t>
      </w:r>
    </w:p>
    <w:p w14:paraId="1420784B" w14:textId="77777777" w:rsidR="00EA51D5" w:rsidRDefault="00EA51D5" w:rsidP="00EA51D5">
      <w:r>
        <w:t>2014-06-30T17:16:52.000Z Los geht's: Wahlkreismitgliederversammlung der #CDU in #Lokstedt, #Niendorf &amp; #Schnelsen für die #hhbue15 - mit @RuedigerKruse MdB.</w:t>
      </w:r>
    </w:p>
    <w:p w14:paraId="3CB398D5" w14:textId="77777777" w:rsidR="00EA51D5" w:rsidRDefault="00EA51D5" w:rsidP="00EA51D5">
      <w:r>
        <w:t>2014-06-30T10:44:55.000Z Monica #Bleibtreu Preise bei den Hamburger Privattheatertagen: Man freut sich in München, Bonn und Melchingen. http://bit.ly/VzxIic</w:t>
      </w:r>
    </w:p>
    <w:p w14:paraId="50FAF713" w14:textId="77777777" w:rsidR="00EA51D5" w:rsidRDefault="00EA51D5" w:rsidP="00EA51D5">
      <w:r>
        <w:t>2014-06-30T10:22:15.000Z Diskussion mit 55 Schülern der 10ten Klasse in der Sophie-Barat-Schule in Hamburg Eimsbüttel. #team</w:t>
      </w:r>
    </w:p>
    <w:p w14:paraId="46E5699F" w14:textId="77777777" w:rsidR="00EA51D5" w:rsidRDefault="00EA51D5" w:rsidP="00EA51D5">
      <w:r>
        <w:t>2014-06-29T17:38:50.000Z #WWI´s enduring effects on our present times: German Parliament provides funding for @HKW_Berlin´ longterm projecthttp://bit.ly/1r1aQ82</w:t>
      </w:r>
    </w:p>
    <w:p w14:paraId="6A11CACE" w14:textId="77777777" w:rsidR="00EA51D5" w:rsidRDefault="00EA51D5" w:rsidP="00EA51D5">
      <w:r>
        <w:t>2014-06-28T19:46:42.000Z Attentat von #Sarajevo , dann der Weltenbrand. Bund fördert Projekt zum #1WK @HKW_Berlin "100 Jahre Gegenwart" http://bit.ly/1wWip0i  #team</w:t>
      </w:r>
    </w:p>
    <w:p w14:paraId="479E3D11" w14:textId="77777777" w:rsidR="00EA51D5" w:rsidRDefault="00EA51D5" w:rsidP="00EA51D5">
      <w:r>
        <w:t>2014-06-28T16:43:05.000Z Europa - ein Friedhof. Attentat von #Sarajevo und der #1WK graphischerzählt. Grosse Empfehlung!http://tagesschau.de/ausland/ersterweltkrieg-100.html…</w:t>
      </w:r>
    </w:p>
    <w:p w14:paraId="1C999529" w14:textId="77777777" w:rsidR="00EA51D5" w:rsidRDefault="00EA51D5" w:rsidP="00EA51D5">
      <w:r>
        <w:t>2014-06-27T12:26:16.000Z Schlussdebatte zum Haushalt im Bundestag. Um  15:20 dann die Abstimmung. Dann ist der Haushalt 2014 endlich beschlossen.</w:t>
      </w:r>
    </w:p>
    <w:p w14:paraId="4AFC1385" w14:textId="77777777" w:rsidR="00EA51D5" w:rsidRDefault="00EA51D5" w:rsidP="00EA51D5">
      <w:r>
        <w:t>2014-06-27T08:06:25.000Z Kommentar der Woche: "Mit dem Juni enden auch die #Privattheatertage..." https://m.facebook.com/story.php?story_fbid=293173117529830&amp;id=101773823336428… @abendblatt_hh</w:t>
      </w:r>
    </w:p>
    <w:p w14:paraId="4385B60D" w14:textId="77777777" w:rsidR="00EA51D5" w:rsidRDefault="00EA51D5" w:rsidP="00EA51D5">
      <w:r>
        <w:t>2014-06-26T08:58:12.000Z Ex-IPS´ler, heute Mitarbeiter im Gespräch mit dem Jugendportal des Bundestags mitmischen.de, http://mitmischen.de/diskutieren/topthemen/politikfeld_bundestag/IPS_2014/blog_allgemein/index.jsp… #team</w:t>
      </w:r>
    </w:p>
    <w:p w14:paraId="7BA5D74D" w14:textId="77777777" w:rsidR="00EA51D5" w:rsidRDefault="00EA51D5" w:rsidP="00EA51D5">
      <w:r>
        <w:t>2014-06-25T12:20:29.000Z Rede zum Kulturetat des Bundes. Akzente werden gesetzt, ohne die #Nachhaltigkeit des Haushaltes zu gefährden. http://youtu.be/IS74KcSkEk0 #team</w:t>
      </w:r>
    </w:p>
    <w:p w14:paraId="2441A939" w14:textId="77777777" w:rsidR="00EA51D5" w:rsidRDefault="00EA51D5" w:rsidP="00EA51D5">
      <w:r>
        <w:t>2014-06-24T09:24:00.000Z Deutschland ist Stabilitätsgarant in Europa, dazu leistet der #Haushalt 2014 einen großen Beitrag, sagt Wolfgang #Schäuble. #wp18</w:t>
      </w:r>
    </w:p>
    <w:p w14:paraId="0605BA1D" w14:textId="77777777" w:rsidR="00EA51D5" w:rsidRDefault="00EA51D5" w:rsidP="00EA51D5">
      <w:r>
        <w:t>2014-06-23T19:14:14.000Z #Praktikum im #Bundestag: Kunst, Kultur und natürlich auch #Politik, http://bit.ly/1szIZxx #team</w:t>
      </w:r>
    </w:p>
    <w:p w14:paraId="24C1AC2D" w14:textId="77777777" w:rsidR="00EA51D5" w:rsidRDefault="00EA51D5" w:rsidP="00EA51D5">
      <w:r>
        <w:t>2014-06-23T12:57:17.000Z Rückblick: Die wichtigste Sitzung des Jahres - Kulturetat des Bundes erhöht um 90 Millionen Euro, http://bit.ly/Haushalt2014 #team #bundestag</w:t>
      </w:r>
    </w:p>
    <w:p w14:paraId="34F6F252" w14:textId="77777777" w:rsidR="00EA51D5" w:rsidRDefault="00EA51D5" w:rsidP="00EA51D5">
      <w:r>
        <w:lastRenderedPageBreak/>
        <w:t>2014-06-23T10:46:54.000Z Neuer #Newsletter "Berliner Nachrichten &amp; Neues aus Eimsbüttel" - Juni 2014 http://eepurl.com/XiakH #team #CDU</w:t>
      </w:r>
    </w:p>
    <w:p w14:paraId="00BB0192" w14:textId="77777777" w:rsidR="00EA51D5" w:rsidRDefault="00EA51D5" w:rsidP="00EA51D5">
      <w:r>
        <w:t>2014-06-18T12:52:03.000Z Hamburger Privattheatertage - Beifall für Eröffnungsstück "Draußen vor der Tür" http://abendblatt.de/129202169 via @abendblatt_hh</w:t>
      </w:r>
    </w:p>
    <w:p w14:paraId="2137DFFC" w14:textId="77777777" w:rsidR="00EA51D5" w:rsidRDefault="00EA51D5" w:rsidP="00EA51D5">
      <w:r>
        <w:t>2014-06-17T22:13:11.000Z Der Auftakt der #Privattheatertage war beeindruckend und beklemmend. Der Klassiker Draußen vor der Tür so dicht und so nah inszeniert, Top!</w:t>
      </w:r>
    </w:p>
    <w:p w14:paraId="779884E3" w14:textId="77777777" w:rsidR="00EA51D5" w:rsidRDefault="00EA51D5" w:rsidP="00EA51D5">
      <w:r>
        <w:t>2014-06-14T08:39:23.000Z CDU Stand auf dem Tibargfest, Hamburg #teamCarsten Ovens</w:t>
      </w:r>
    </w:p>
    <w:p w14:paraId="312EE29A" w14:textId="77777777" w:rsidR="00EA51D5" w:rsidRDefault="00EA51D5" w:rsidP="00EA51D5">
      <w:r>
        <w:t>----------</w:t>
      </w:r>
    </w:p>
    <w:p w14:paraId="6EB7FFFD" w14:textId="77777777" w:rsidR="00EA51D5" w:rsidRDefault="00EA51D5" w:rsidP="00EA51D5">
      <w:r>
        <w:t>Sabine Dittmar</w:t>
      </w:r>
    </w:p>
    <w:p w14:paraId="23E48925" w14:textId="77777777" w:rsidR="00EA51D5" w:rsidRDefault="00EA51D5" w:rsidP="00EA51D5">
      <w:r>
        <w:t>SPD</w:t>
      </w:r>
    </w:p>
    <w:p w14:paraId="116E0A37" w14:textId="77777777" w:rsidR="00EA51D5" w:rsidRDefault="00EA51D5" w:rsidP="00EA51D5">
      <w:r>
        <w:t>2021-05-11T12:35:48.000Z Die Datenlage und die FDA-Zulassung von #BioNTech für Jugendliche ab zwölf Jahren in den USA stimmen mich zuversichtlich, dass auch wir zeitnah Jugendlichen in Deutschland eine #Impfung anbieten können und nach der erweiterten Zulassung dann auch zügig geimpft werden kann.</w:t>
      </w:r>
    </w:p>
    <w:p w14:paraId="458A952E" w14:textId="77777777" w:rsidR="00EA51D5" w:rsidRDefault="00EA51D5" w:rsidP="00EA51D5">
      <w:r>
        <w:t>2021-05-01T09:03:15.000Z Maikundgebung des #DGB in #Schweinfurt unter besonderen Bedingungen mit @dittmarsabine und Jan Münch von der #IGMetall. Danke an @turndrache für die Sachausstattung für den warmen Sozenfuss.</w:t>
      </w:r>
    </w:p>
    <w:p w14:paraId="7089DE33" w14:textId="77777777" w:rsidR="00EA51D5" w:rsidRDefault="00EA51D5" w:rsidP="00EA51D5">
      <w:r>
        <w:t>2021-04-30T12:02:15.000Z #Biontech #Impfstoff für Jugendliche wäre ein wichtiger Schritt, um das Infektionsgeschehen an Schulen zu minimieren und eine Rückkehr zu einem normaleren Schulbetrieb zu ermöglichen.</w:t>
      </w:r>
    </w:p>
    <w:p w14:paraId="741E3838" w14:textId="77777777" w:rsidR="00EA51D5" w:rsidRDefault="00EA51D5" w:rsidP="00EA51D5">
      <w:r>
        <w:t>2021-04-28T08:59:19.000Z Unsere #Demokratie lebt vom Austausch unterschiedlicher Meinungen. Persönliche Anfeindungen oder gar „Todeslisten“ zu unterstützen oder zu teilen, stellt aber jederzeit und besonders in diesen schwierigen Zeiten einen  absoluten Tabubruch dar und ist verabscheuungswürdig.</w:t>
      </w:r>
    </w:p>
    <w:p w14:paraId="465FB98D" w14:textId="77777777" w:rsidR="00EA51D5" w:rsidRDefault="00EA51D5" w:rsidP="00EA51D5">
      <w:r>
        <w:t>2021-04-20T15:35:00.000Z Das verpflichtende Homeoffice ist ein wesentlicher Faktor, um Mobilität zu reduzieren, sagt @dittmarsabine. Ebenso wichtig: Die Ausweitung des Testangebots für Arbeitnehmer:innen auf zwei Stück pro Woche (statt einem). "So haben wir viel höhere Chancen, Infektionen zu entdecken."</w:t>
      </w:r>
    </w:p>
    <w:p w14:paraId="615E1DC7" w14:textId="77777777" w:rsidR="00EA51D5" w:rsidRDefault="00EA51D5" w:rsidP="00EA51D5">
      <w:r>
        <w:t>2021-04-16T06:41:11.000Z Heute verhandelt der Bundestag über die #Bundesnotbremse. Warum brauchen wir die überhaupt, @dittmarsabine? #Infektionsschutzgesetz</w:t>
      </w:r>
    </w:p>
    <w:p w14:paraId="72A94709" w14:textId="77777777" w:rsidR="00EA51D5" w:rsidRDefault="00EA51D5" w:rsidP="00EA51D5">
      <w:r>
        <w:t>2021-04-16T06:54:50.000Z Neben der Inzidenz sind auch weitere Indikatoren zu berücksichtigen. Aber: "Die Inzidenz ist ein Leitwert", erklärt @dittmarsabine. #Infektionsschutzgesetz</w:t>
      </w:r>
    </w:p>
    <w:p w14:paraId="63172C1D" w14:textId="77777777" w:rsidR="00EA51D5" w:rsidRDefault="00EA51D5" w:rsidP="00EA51D5">
      <w:r>
        <w:t>2021-03-25T16:03:21.000Z .@dittmarsabine warnt: "Die 3.Welle wird ein Tsunami für die Intensivmedizin!" Deshalb gilt:  Nicht länger Impfstoffdosen für Zweitimpfungen zurückhalten Hausärzt:innen früher einbeziehen Verpflichtende Tests am ArbeitsplatzWir müssen die #DritteWelle zügig brechen!</w:t>
      </w:r>
    </w:p>
    <w:p w14:paraId="0B043A84" w14:textId="77777777" w:rsidR="00EA51D5" w:rsidRDefault="00EA51D5" w:rsidP="00EA51D5">
      <w:r>
        <w:t xml:space="preserve">2021-03-18T16:28:51.000Z #EMA Ich bin froh, dass wir weiterhin auf den #Impfstoff von #AstraZeneca bauen können. Wir müssen jetzt den #Impfturbo einlegen und die Hausärzte </w:t>
      </w:r>
      <w:r>
        <w:lastRenderedPageBreak/>
        <w:t>einbeziehen. Ziel ist, alle Impfstoffdosen zu verimpfen, damit die Bevölkerung möglichst gut geschützt ist gegen die 3. Corona-Welle.</w:t>
      </w:r>
    </w:p>
    <w:p w14:paraId="3C459599" w14:textId="77777777" w:rsidR="00EA51D5" w:rsidRDefault="00EA51D5" w:rsidP="00EA51D5">
      <w:r>
        <w:t>2021-03-16T16:01:27.000Z Können wir den #Impfstopp von #AstraZeneca wieder aufholen? @dittmarsabine ist davon überzeugt: "Wir brauchen jetzt schnell Klarheit, ob weitere Warnhinweise notwendig sind und dann kann es zügig weiter gehen." AstraZeneca ist ein äußerst wirkungsvoller #Impfstoff.</w:t>
      </w:r>
    </w:p>
    <w:p w14:paraId="5488D889" w14:textId="77777777" w:rsidR="00EA51D5" w:rsidRDefault="00EA51D5" w:rsidP="00EA51D5">
      <w:r>
        <w:t>2021-03-16T15:15:09.000Z Was @dittmarsabine als Ärztin und Gesundheitspolitikerin zu den Thrombose-Risiken sagt und wie wir den vorzeitigen #Impfstopp von #AstraZeneca wieder aufholen können, findet Ihr zudem in diesem Thread:SPD-Fraktion im Bundestag@spdbt · Mar 16Es heißt gerade an vielen Stellen: Warum stören uns bei #AstraZeneca Thrombose-Risiken, während wir sie doch auch bei der Anti-Baby-Pille oder bei Langstreckenflügen akzeptieren? @dittmarsabine erklärt, warum das nicht vergleichbar ist. Show this thread</w:t>
      </w:r>
    </w:p>
    <w:p w14:paraId="20E7E453" w14:textId="77777777" w:rsidR="00EA51D5" w:rsidRDefault="00EA51D5" w:rsidP="00EA51D5">
      <w:r>
        <w:t>2021-03-16T13:52:47.000Z .@baerbelbas: "Das Paul-Ehrlich-Institut ist für die Sicherheit von Impfstoffen zuständig. Wenn es empfiehlt, Impfungen mit #AstraZeneca auszusetzen, dann sollte man dem folgen.“</w:t>
      </w:r>
    </w:p>
    <w:p w14:paraId="7B2F14D9" w14:textId="77777777" w:rsidR="00EA51D5" w:rsidRDefault="00EA51D5" w:rsidP="00EA51D5">
      <w:r>
        <w:t>2021-03-16T15:08:21.000Z "In den bisherigen Studien hat sich #AstraZeneca als äußerst wirkungsvoller Impfstoff gegen schwere und tödliche Krankheitsverläufe gezeigt", sagt @dittmarsabine. Sie hofft, dass wir in wenigen Tagen Klarheit haben und das Impfen mit AstraZeneca wieder aufnehmen können.</w:t>
      </w:r>
    </w:p>
    <w:p w14:paraId="583FBAB9" w14:textId="77777777" w:rsidR="00EA51D5" w:rsidRDefault="00EA51D5" w:rsidP="00EA51D5">
      <w:r>
        <w:t>2021-03-16T15:08:20.000Z Auch @dittmarsabine findet richtig, dass #AstraZeneca ausgesetzt wurde. Aber: Sie erwartet von Jens #Spahn in der morgigen Sondersitzung des Gesundheitsausschusses detaillierte Auskunft über vorliegende Daten, die zur neuen Bewertung und zum vorläufigen #Impfstopp geführt haben.</w:t>
      </w:r>
    </w:p>
    <w:p w14:paraId="1FEB28A5" w14:textId="77777777" w:rsidR="00EA51D5" w:rsidRDefault="00EA51D5" w:rsidP="00EA51D5">
      <w:r>
        <w:t xml:space="preserve">2021-03-16T14:46:21.000Z Es heißt gerade an vielen Stellen: Warum stören uns bei #AstraZeneca Thrombose-Risiken, während wir sie doch auch bei der Anti-Baby-Pille oder bei Langstreckenflügen akzeptieren? @dittmarsabine erklärt, warum das nicht vergleichbar ist. </w:t>
      </w:r>
    </w:p>
    <w:p w14:paraId="1B8308D3" w14:textId="77777777" w:rsidR="00EA51D5" w:rsidRDefault="00EA51D5" w:rsidP="00EA51D5">
      <w:r>
        <w:t>2021-03-11T13:55:35.000Z Mit der heutigen EMA-Entscheidung wird in Kürze ein weiterer Impfstoff gegen Corona zur Verfügung stehen. Der Impfstoff von Johnson &amp; Johnson muss nicht aufwendig gekühlt werden und es ist auch nur eine Impfung notwendig. Ein guter Tag!#Ärmelhochkrempeln #Impfturbo</w:t>
      </w:r>
    </w:p>
    <w:p w14:paraId="0CF65A0D" w14:textId="77777777" w:rsidR="00EA51D5" w:rsidRDefault="00EA51D5" w:rsidP="00EA51D5">
      <w:r>
        <w:t>2021-03-04T08:40:00.000Z „Die großen Mengen an Impfstoffdosen auf Halde sind für mich völlig inakzeptabel“, sagt @dittmarsabine. Wir brauchen eine deutliche Kapazitätssteigerung in den Impfzentren und müssen zügig Hausärzte und Betriebsärzte mit in die #Impfstrategie integrieren.</w:t>
      </w:r>
    </w:p>
    <w:p w14:paraId="61E95E91" w14:textId="77777777" w:rsidR="00EA51D5" w:rsidRDefault="00EA51D5" w:rsidP="00EA51D5">
      <w:r>
        <w:t>2021-02-11T10:23:06.000Z Ja, wir alle sind genervt vom #Lockdown. Aber: "Die beste Waffe gegen das Virus ist, ihm keinerlei Chance zu geben, sich zu verbreiten!", sagt @dittmarsabine. Und diesen Weg geht die überwiegende Mehrheit der Bevölkerung mit. Danke!</w:t>
      </w:r>
    </w:p>
    <w:p w14:paraId="50DDC335" w14:textId="77777777" w:rsidR="00EA51D5" w:rsidRDefault="00EA51D5" w:rsidP="00EA51D5">
      <w:r>
        <w:t>2021-01-29T16:30:22.000Z Am Montag treffen sich Bund und Länder zum #Impfgipfel. Vorab liefern wir die wichtigsten Fragen und Antworten zur Versorgung mit #Corona-#Impfstoffen innerhalb der EU. #AstraZeneca https://vorwaerts.de/artikel/corona-impfstoffe-fragen-antworten-versorgung-eu…</w:t>
      </w:r>
    </w:p>
    <w:p w14:paraId="66969C9F" w14:textId="77777777" w:rsidR="00EA51D5" w:rsidRDefault="00EA51D5" w:rsidP="00EA51D5">
      <w:r>
        <w:t xml:space="preserve">2021-01-16T11:44:12.000Z Biontechimpfstoff stabiler als bisher angenommen. Neue Untersuchungen zur Stabilität zeigen, dass er fertig aufgezogen für bis zu sechs Stunden bei 2-8Grad </w:t>
      </w:r>
      <w:r>
        <w:lastRenderedPageBreak/>
        <w:t>transportiert werden kann. Das erleichtert die Arbeit vor Ort ungemein! #impfenhilft #impfenschützt #impfenrettetleben</w:t>
      </w:r>
    </w:p>
    <w:p w14:paraId="3B036DD5" w14:textId="77777777" w:rsidR="00EA51D5" w:rsidRDefault="00EA51D5" w:rsidP="00EA51D5">
      <w:r>
        <w:t>2021-01-12T14:54:58.000Z #Infotweet:In Fällen, in denen die #Corona/#COVID19-Schutzimpfung für Menschen mit eingeschränkter Mobilität nicht durch ein mobiles Impfteam oder andere Maßnahmen der BL sichergestellt wird, werden die Fahrtkosten zum #Impfzentrum durch die #Krankenkasse übernommen. #WirSindGKV</w:t>
      </w:r>
    </w:p>
    <w:p w14:paraId="0D9957B4" w14:textId="77777777" w:rsidR="00EA51D5" w:rsidRDefault="00EA51D5" w:rsidP="00EA51D5">
      <w:r>
        <w:t>2021-01-08T18:33:30.000Z Eltern, die Kinder pandemiebedingt zu Hause betreuen müssen, brauchen jetzt dringend Planungssicherheit und zusätzliche Unterstützung.Gesetz zu Kinderkrankentagen: Eltern müssen wartenSchulen und Kitas dicht - viele Eltern stellt das vor riesige Probleme. Mit zusätzlichen Kinderkrankentagen soll ihnen geholfen werden, doch bislang gibt es keine gesetzliche Regelung - und daher...tagesschau.de</w:t>
      </w:r>
    </w:p>
    <w:p w14:paraId="4EC64744" w14:textId="77777777" w:rsidR="00EA51D5" w:rsidRDefault="00EA51D5" w:rsidP="00EA51D5">
      <w:r>
        <w:t>2021-01-08T13:50:18.000Z Lehre aus Corona: SPD will neues BundesgesundheitsamtSabine Dittmar, die SPD-Bundestagsfraktion will als Lehre aus der Corona-Krise wieder ein Bundesgesundheitsamt in Deutschland einführen. Warum?vorwaerts.de</w:t>
      </w:r>
    </w:p>
    <w:p w14:paraId="27A8E25B" w14:textId="77777777" w:rsidR="00EA51D5" w:rsidRDefault="00EA51D5" w:rsidP="00EA51D5">
      <w:r>
        <w:t xml:space="preserve">2021-01-02T13:34:06.000Z Warum läuft das Impfen in Deutschland und EU so langsam an? Hat die EU bei der Impfstoff-Bestellung versagt? Nicht alles ist optimal gelaufen, aber die Alternativen waren schlechter. Ein Thread </w:t>
      </w:r>
    </w:p>
    <w:p w14:paraId="1500910E" w14:textId="77777777" w:rsidR="00EA51D5" w:rsidRDefault="00EA51D5" w:rsidP="00EA51D5">
      <w:r>
        <w:t>2021-01-01T20:12:21.000Z Bis 30.12. wurden 1,3 Mio Impfdosen an die Länder geliefert. Warum sind bis Stand heute nur knapp 165000 geimpft?#gemeinsamgegencorona #impfenhilft #ImpfkampagneBMG@BMG_Bund · Jan 1(1/3) Die Bundesländer werden wie geplant bis zum 1. Februar 3,98 Mio Dosen BioNTech-Impfstoff geliefert bekommen. Erste Lieferungen von insgesamt 1,3 Mio Dosen erfolgten am 26.12., 28.12. und 30.12., die weiteren 2,68 Mio Dosen folgen am 8.1., 18.1., 25.1. und 1.2.2021.Show this thread</w:t>
      </w:r>
    </w:p>
    <w:p w14:paraId="51C99150" w14:textId="77777777" w:rsidR="00EA51D5" w:rsidRDefault="00EA51D5" w:rsidP="00EA51D5">
      <w:r>
        <w:t>2020-12-31T19:19:43.000Z Eine ernstzunehmende Option! Erwarte zügige Bewertung und Stellungnahme von PEI und Stiko!Corona-Impfstoff: Experten bringen Verschiebung der zweiten Dosis ins SpielDie Impfstoffe gegen das Coronavirus sollen eigentlich im Abstand weniger Wochen mit zwei Injektionen verabreicht werden. Durch eine Verlängerung könnten mehr Menschen geimpft werden – bei geringerem...spiegel.de</w:t>
      </w:r>
    </w:p>
    <w:p w14:paraId="3CD891FD" w14:textId="77777777" w:rsidR="00EA51D5" w:rsidRDefault="00EA51D5" w:rsidP="00EA51D5">
      <w:r>
        <w:t>2020-12-29T08:29:36.000Z +++ 15 EURO MEHR FÜR JEDES KIND, JEDEN MONAT! +++ Zum 1. Januar 2021 steigt das #Kindergeld um 15 Euro und beträgt damit für das erste und zweite Kind jeweils 219 Euro, für das dritte Kind 225 Euro und für das vierte und jedes weitere Kind jeweils 250 Euro.</w:t>
      </w:r>
    </w:p>
    <w:p w14:paraId="5B656E46" w14:textId="77777777" w:rsidR="00EA51D5" w:rsidRDefault="00EA51D5" w:rsidP="00EA51D5">
      <w:r>
        <w:t>2020-12-28T12:13:35.000Z Die #Grundrente kommt!</w:t>
      </w:r>
    </w:p>
    <w:p w14:paraId="5D446BB0" w14:textId="77777777" w:rsidR="00EA51D5" w:rsidRDefault="00EA51D5" w:rsidP="00EA51D5">
      <w:r>
        <w:t>2020-12-27T13:06:25.000Z Toll, dass wir heute bundesweit mit der #Impfkampagne beginnen. #gemeinsamgegenCorona #Impfenhilft</w:t>
      </w:r>
    </w:p>
    <w:p w14:paraId="24E42D3C" w14:textId="77777777" w:rsidR="00EA51D5" w:rsidRDefault="00EA51D5" w:rsidP="00EA51D5">
      <w:r>
        <w:t>2020-12-27T08:20:47.000Z #Impfstart in Deutschland! Unsere gesundheitspolitische Sprecherin @dittmarsabine hat kurz vor Weihnachten die wichtigsten Fragen zum #Impfen beantwortet. Das komplette Video (11:50 Min.) gibt es hier: https://youtu.be/VaQQ2KLsgXY</w:t>
      </w:r>
    </w:p>
    <w:p w14:paraId="60A818A8" w14:textId="77777777" w:rsidR="00EA51D5" w:rsidRDefault="00EA51D5" w:rsidP="00EA51D5">
      <w:r>
        <w:t>2020-12-23T09:31:09.000Z Kollege Christian aus dem Nachbarlandkreis hat einen Zettel an die Tür gehängt, der viral geht.  Er hat ausdrücklich das retweeten erlaubt und freut sich über Unterstützung, denn auf FB wird er von Trollen überrollt. #proImpfung</w:t>
      </w:r>
    </w:p>
    <w:p w14:paraId="2BC6D846" w14:textId="77777777" w:rsidR="00EA51D5" w:rsidRDefault="00EA51D5" w:rsidP="00EA51D5">
      <w:r>
        <w:lastRenderedPageBreak/>
        <w:t>2020-11-26T10:17:24.000Z Und: Es wird keine #Impfplicht geben!SPD-Fraktion im Bundestag@spdbt · Nov 26, 2020"Das Virus kennt kein Weihnachten und kein Silvester", warnt @dittmarsabine. "Wir haben es in der Hand, nicht nur Weihnachten zu retten, sondern auch die Wochen und Monate nach Weihnachten." #Regierungserklärung</w:t>
      </w:r>
    </w:p>
    <w:p w14:paraId="0663B6D9" w14:textId="77777777" w:rsidR="00EA51D5" w:rsidRDefault="00EA51D5" w:rsidP="00EA51D5">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3A6A45E6" w14:textId="77777777" w:rsidR="00EA51D5" w:rsidRDefault="00EA51D5" w:rsidP="00EA51D5">
      <w:r>
        <w:t>2020-10-29T13:56:31.000Z Wir wollen raus aus der #Cannabis-Verbotspolitik! Dazu hat die SPD-Fraktion ein Positionspapier beschlossen, das Ihr hier findet: https://spdfraktion.de/system/files/documents/positionspapier-cannabis-neue-wege-gehen-20200211.pdf…Warum wir heute trotzdem gegen den Antrag der Grünen stimmen, erklärt @DHeidenblut im #Bundestag. #Cannabiskontrollgesetz</w:t>
      </w:r>
    </w:p>
    <w:p w14:paraId="1A0862B2" w14:textId="77777777" w:rsidR="00EA51D5" w:rsidRDefault="00EA51D5" w:rsidP="00EA51D5">
      <w:r>
        <w:t>2020-10-22T09:48:09.000Z Die heute vorgestellte Jugendstudie 2020 der @TuiStiftung zeigt, die übergroße Mehrheit lebt in der Pandemie verantwortlich. Dies ist weiterhin notwendig. Die steil steigende Zahl von #Corona-Infektionen ist Anlass zur Sorge. Die Infektionszahlen müssen runter. #COVID19deTUI Deutschland@TUIDeutschland · Oct 22, 2020Junge Deutsche sind solidarisch gegen Corona und für mehr Europa. Das zeigt die heute veröffentlichte #Jugendstudie2020 der @TuiStiftung. https://tui-stiftung.de/media/jugendstudie-2020-der-tui-stiftung-junge-deutsche-solidarisch-gegen-corona-und-fuer-mehr-europa/…Show this thread</w:t>
      </w:r>
    </w:p>
    <w:p w14:paraId="4EBF0DD8" w14:textId="77777777" w:rsidR="00EA51D5" w:rsidRDefault="00EA51D5" w:rsidP="00EA51D5">
      <w:r>
        <w:t>2020-10-16T19:37:07.000Z Fachgespräch der @BayernSPD_Lndtg „Die Krise der Automobilindustrie trifft Unterfranken“ in #schweinfurt mir Betriebsräten, @IGMetall, Unternehmensvertretern. Danke an @ruetzelbernd @dittmarsabine @HorstArnold_SPD @v_halbleib . Transformation kann nur gemeinsam gestaltet werden!</w:t>
      </w:r>
    </w:p>
    <w:p w14:paraId="128306BE" w14:textId="77777777" w:rsidR="00EA51D5" w:rsidRDefault="00EA51D5" w:rsidP="00EA51D5">
      <w:r>
        <w:t xml:space="preserve">2020-10-07T14:07:56.000Z Was für eine mutige, konkrete und beeindruckende Frau! Rolf #Mützenich, Vertreter*innen der </w:t>
      </w:r>
      <w:r>
        <w:rPr>
          <w:rFonts w:ascii="Tahoma" w:hAnsi="Tahoma" w:cs="Tahoma"/>
        </w:rPr>
        <w:t>⁦⁦</w:t>
      </w:r>
      <w:r>
        <w:t>@spdbt</w:t>
      </w:r>
      <w:r>
        <w:rPr>
          <w:rFonts w:ascii="Tahoma" w:hAnsi="Tahoma" w:cs="Tahoma"/>
        </w:rPr>
        <w:t>⁩</w:t>
      </w:r>
      <w:r>
        <w:t xml:space="preserve"> und ich haben Swetlana #Tichanowskaja und der belarussischen Demokratiebewegung heute noch einmal persönlich die Unterstützung der </w:t>
      </w:r>
      <w:r>
        <w:rPr>
          <w:rFonts w:ascii="Tahoma" w:hAnsi="Tahoma" w:cs="Tahoma"/>
        </w:rPr>
        <w:t>⁦</w:t>
      </w:r>
      <w:r>
        <w:t>@spdde</w:t>
      </w:r>
      <w:r>
        <w:rPr>
          <w:rFonts w:ascii="Tahoma" w:hAnsi="Tahoma" w:cs="Tahoma"/>
        </w:rPr>
        <w:t>⁩</w:t>
      </w:r>
      <w:r>
        <w:t xml:space="preserve"> zugesichert.</w:t>
      </w:r>
    </w:p>
    <w:p w14:paraId="47A65062" w14:textId="77777777" w:rsidR="00EA51D5" w:rsidRDefault="00EA51D5" w:rsidP="00EA51D5">
      <w:r>
        <w:t>2020-10-02T14:10:58.000Z Heute im G+G Update: #BMG setzt neue Pflegepersonal-Untergrenzen in Kliniken fest @DKGev @GKV_SV – @dittmarsabine fordert: @jensspahn muss bei Reform der #Pflege „liefern“ @HajdukBundestag – @rki_de meldet mehr als 2.600 #Corona-Neuinfektionen. https://versand-newsletter.de/form.do?agnCI=2&amp;agnFN=fullview&amp;agnUID=D.Po.C54.Ds_.pQ4.B.csnVIRpikg8aUXupdbAim1A05Afo6mKb2M-Fv8Wm2znwnHPU-K2mfErF_VC_-rmfYPanMMnOawHVQ4qRTTAIgg…</w:t>
      </w:r>
    </w:p>
    <w:p w14:paraId="5266A3A1" w14:textId="77777777" w:rsidR="00EA51D5" w:rsidRDefault="00EA51D5" w:rsidP="00EA51D5">
      <w:r>
        <w:t>2020-10-01T15:24:15.000Z "Wir alle wissen nicht, was im Herbst und Winter auf uns zurollt", warnt @dittmarsabine. Wir sind alle gefordert: Achtsam bleiben!  Abstand halten!  Mund-Nase-Schutz tragen!  Hygieneregeln einhalten!  Nicht in Risikogebiete reisen! #Covid19</w:t>
      </w:r>
    </w:p>
    <w:p w14:paraId="46A04422" w14:textId="77777777" w:rsidR="00EA51D5" w:rsidRDefault="00EA51D5" w:rsidP="00EA51D5">
      <w:r>
        <w:t>2020-09-19T13:23:58.000Z "Zuletzt hatten wir so viele Neuinfektionen im April", sagt  @dittmarsabine zu #Corona. Trotz der aktuell niedrigen Todesrate ist sie besorgt, "dass sich auch in  wieder mehr ältere Menschen infizieren und dann auch die Hospitalisierungsrate und die Todesfälle wieder zunehmen."</w:t>
      </w:r>
    </w:p>
    <w:p w14:paraId="0D62B4BB" w14:textId="77777777" w:rsidR="00EA51D5" w:rsidRDefault="00EA51D5" w:rsidP="00EA51D5">
      <w:r>
        <w:t xml:space="preserve">2020-09-19T13:31:21.000Z "Die Pandemie ist nicht vorbei", mahnt @dittmarsabine. "Der kritische Herbst und Winter stehen uns sogar erst noch bevor. Die Hygiene- und Abstandsregeln müssen </w:t>
      </w:r>
      <w:r>
        <w:lastRenderedPageBreak/>
        <w:t>unbedingt weiter eingehalten werden.“Die Pandemie ist nicht vorbei | SPD-BundestagsfraktionDie Corona-Infektionen steigen. Sabine Dittmar, gesundheitspolitische Sprecherin, sorgt sich, dass auch die Todesfälle wieder steigen könnten. Hygiene- und Abstandsregeln bleiben entscheidend.spdfraktion.de</w:t>
      </w:r>
    </w:p>
    <w:p w14:paraId="1EBC1E63" w14:textId="77777777" w:rsidR="00EA51D5" w:rsidRDefault="00EA51D5" w:rsidP="00EA51D5">
      <w:r>
        <w:t>2020-06-16T08:48:05.000Z Seit heute steht die Corona-Warn-App der Bundesregierung zur Verfügung. Unter folgenden Links kann sie heruntergeladen werden.Android: https://play.google.com/store/apps/details?id=de.rki.coronawarnapp…iOS: https://apps.apple.com/de/app/corona-warn-app/id1512595757…Weitere Informationen finden Sie unter https://bundesregierung.de/breg-de/themen/corona-warn-app…</w:t>
      </w:r>
    </w:p>
    <w:p w14:paraId="31E67523" w14:textId="77777777" w:rsidR="00EA51D5" w:rsidRDefault="00EA51D5" w:rsidP="00EA51D5">
      <w:r>
        <w:t>2020-06-14T09:39:23.000Z Blutspenden retten Leben - doch die Blutkonserven sind derzeit knapp. Nehmen Sie den heutigen #Weltblutspendetag zum Anlass und werden Sie mit einer Blutspende selbst zum Lebensretter. #WorldBloodDonorDay</w:t>
      </w:r>
    </w:p>
    <w:p w14:paraId="712889E4" w14:textId="77777777" w:rsidR="00EA51D5" w:rsidRDefault="00EA51D5" w:rsidP="00EA51D5">
      <w:r>
        <w:t>2020-05-15T15:10:21.000Z Da uns die @BVG_Kampagne immer wieder aus der Telegram-Gruppe wirft, machen wir das jetzt einfach immer so:Sabine Leidig@SabineLeidig · May 15, 2020Großartige Ansage im #ICE an all die Anhänger*innen von #Verschwoerungstheorien in Zeiten des #coronavirus  Genau zuhören#Bahn #DeutscheBahn</w:t>
      </w:r>
    </w:p>
    <w:p w14:paraId="3B3EE94A" w14:textId="77777777" w:rsidR="00EA51D5" w:rsidRDefault="00EA51D5" w:rsidP="00EA51D5">
      <w:r>
        <w:t>2020-05-15T13:50:28.000Z Über soziale Medien und Messenger verbreiten sich Verschwörungsmythen über angebliche Geheimpläne und mutmaßliche Profiteure der #Corona-Krise. Was ist dran und woher kommt das? @karl_lauterbach, @dittmarsabine und @dittrichmiro (@amadeuantonio) klären auf. #glaubnichtalles</w:t>
      </w:r>
    </w:p>
    <w:p w14:paraId="7788804A" w14:textId="77777777" w:rsidR="00EA51D5" w:rsidRDefault="00EA51D5" w:rsidP="00EA51D5">
      <w:r>
        <w:t>2020-05-14T08:11:48.000Z Redebeitrag von Sabine Dittmar (SPD) am 14.05.2020 um 09:13 Uhr (160....Pandemieschutz und -hilfewebtv.bundestag.de</w:t>
      </w:r>
    </w:p>
    <w:p w14:paraId="4AAE90DE" w14:textId="77777777" w:rsidR="00EA51D5" w:rsidRDefault="00EA51D5" w:rsidP="00EA51D5">
      <w:r>
        <w:t>2020-05-12T15:07:01.000Z Die #Corona-Prämie soll möglichst schnell kommen, erklärt @spdde-Gesundheitspolitikerin @dittmarsabine im Interview. Doch muss der Beruf der #Pflege auch nach der Krise mehr Wertschätzung erfahren. @spdbtCorona-Prämie: Gute Pflege ist unverzichtbar – nicht nur in der KriseAm Dienstag ist Internationaler Tag der Pflege. Nun erfährt der Beruf während der Corona-Krise eine enorme Aufwertung. Das soll finanziell entlohnt werden. Wann können die Beschäftigten mit einemvorwaerts.de</w:t>
      </w:r>
    </w:p>
    <w:p w14:paraId="25F86366" w14:textId="77777777" w:rsidR="00EA51D5" w:rsidRDefault="00EA51D5" w:rsidP="00EA51D5">
      <w:r>
        <w:t>2020-05-07T07:20:27.000Z "Nein, es wird keine #Impfpflicht geben", so @dittmarsabine, unsere gesundheitspolitische Sprecherin. Das war nie vorgesehen, auch nicht zwischen den Zeilen - und nicht durch die Hintertür. Auch die Diskussion um einen #Immunitätsnachweis ist aktuell noch "eine Scheindebatte". 2:244.9K views</w:t>
      </w:r>
    </w:p>
    <w:p w14:paraId="450A1639" w14:textId="77777777" w:rsidR="00EA51D5" w:rsidRDefault="00EA51D5" w:rsidP="00EA51D5">
      <w:r>
        <w:t>2020-05-05T08:10:15.000Z Ein #Immunitätsnachweis bei #Covid19 wäre derzeit überhaupt nicht belastbar. "Wir wissen schlicht und ergreifend nicht, ob und wie lange von einer Immunität nach einer Erkrankung ausgegangen werden kann", sagt @dittmarsabine. Deshalb haben wir den #Immunitätsausweis gestrichen.</w:t>
      </w:r>
    </w:p>
    <w:p w14:paraId="2F035E34" w14:textId="77777777" w:rsidR="00EA51D5" w:rsidRDefault="00EA51D5" w:rsidP="00EA51D5">
      <w:r>
        <w:t>2020-05-01T07:11:40.000Z Statt "Raus zum 1. Mai" heißt es dieses Jahr "Zuhaus zum 1. Mai". Wir bleiben #SolidarischNichtAlleine und stehen #gema1nsam füreinander ein. Dazu gehört auch Respekt vor der Lebensleistung, weshalb die #Grundrente endlich im Bundestag beraten werden muss, fordert Rolf Mützenich.</w:t>
      </w:r>
    </w:p>
    <w:p w14:paraId="2F41AE09" w14:textId="77777777" w:rsidR="00EA51D5" w:rsidRDefault="00EA51D5" w:rsidP="00EA51D5">
      <w:r>
        <w:t xml:space="preserve">2020-04-21T08:10:32.000Z Die GKV und damit die Beitragszahlerinnen und Beitragszahler tragen momentan einen großen finanziellen Anteil der Corona-Rettungsschirme. Am Ende dürfen aber nicht </w:t>
      </w:r>
      <w:r>
        <w:lastRenderedPageBreak/>
        <w:t>nur die Beitragszahlerinnen und Beitragszahler die Zeche bezahlen. #GKV #PKV #Bundeszuschuss #KrankenkassenRainer Woratschka@worrius · Apr 21, 2020SPD und Grüne fordern nun auch einen #Corona-Schutzschirm für die gesetzlichen #Krankenkassen. Das liefe auf höhere #Bundeszuschüsse hinaus. Zudem sollte die #PKV stärker in die Pflicht genommen werden, verlangt @baerbelbas. https://tagesspiegel.de/politik/sorge-vor-beitragssprung-durch-coronakrise-spd-und-gruene-fordern-schutzschirm-fuer-krankenkassen/25758578.html…</w:t>
      </w:r>
    </w:p>
    <w:p w14:paraId="05BE4B24" w14:textId="77777777" w:rsidR="00EA51D5" w:rsidRDefault="00EA51D5" w:rsidP="00EA51D5">
      <w:r>
        <w:t>2020-04-18T07:53:33.000Z Guten Morgen aus #Duisburg. Leseempfehlung für das Wochenende. #Trump Corona-Krise: Rolf Mützenich über Donald Trump, Corona-Bonds und die Krise - DER SPIEGELSPD-Fraktionschef Mützenich: "Trump ist eine Gefahr für die Gesundheit der Menschen"Scharfe Kritik an US-Präsident Trump und ein Plädoyer für Abrüstung: SPD-Fraktionschef Rolf Mützenich spricht über die Lehren aus der Coronakrise - und wirft der Lufthansa inakzeptables Verhalten vor.spiegel.de</w:t>
      </w:r>
    </w:p>
    <w:p w14:paraId="70555C92" w14:textId="77777777" w:rsidR="00EA51D5" w:rsidRDefault="00EA51D5" w:rsidP="00EA51D5">
      <w:r>
        <w:t>2020-03-30T14:30:20.000Z Blutpräparate sind für chronisch Kranke und Verletzte die einzige Überlebenschance. Wer gesund und fit ist, kann Blut spenden. Alle auf http://drk-blutspende.de/blutspendetermine… veröffentlichten Termine finden statt. Danke für die Unterstützung!https://zusammengegencorona.de/informieren/helfen-und-handeln/…</w:t>
      </w:r>
    </w:p>
    <w:p w14:paraId="15CD4B99" w14:textId="77777777" w:rsidR="00EA51D5" w:rsidRDefault="00EA51D5" w:rsidP="00EA51D5">
      <w:r>
        <w:t>2020-03-13T18:38:35.000Z Wenn Sie innerhalb der letzten 14 Tage in ,  oder derwaren: Vermeiden Sie unnötige Kontakte und bleiben Sie 2 Wochen zu Hause, unabhängig davon, ob Sie Symptome haben oder nicht.Bitte teilen Sie diese Information mit Ihren Freunden und Bekannten.#CoronaVirusDE</w:t>
      </w:r>
    </w:p>
    <w:p w14:paraId="7FD9D81D" w14:textId="77777777" w:rsidR="00EA51D5" w:rsidRDefault="00EA51D5" w:rsidP="00EA51D5">
      <w:r>
        <w:t>2020-03-11T16:34:27.000Z Sabine Dittmar, SPD, über die Maßnahmen im Umgang mit dem CoronavirusAktuelle Nachrichten - Inland Ausland Wirtschaft Kultur Sport - ARD Tagesschautagesschau.de</w:t>
      </w:r>
    </w:p>
    <w:p w14:paraId="6344BED4" w14:textId="77777777" w:rsidR="00EA51D5" w:rsidRDefault="00EA51D5" w:rsidP="00EA51D5">
      <w:r>
        <w:t>2020-03-09T16:15:47.000Z Sehr sinnvoll! Hat bislang in den Praxen zu Verunsicherung geführt. Aber wenn die Symptome sich verschlechtern bitte sofort Kontaktaufnahme mit dem Arzt per Telefon! #COVID2019KBV@kbv4u · Mar 9, 2020Ab sofort können Patienten mit leichten Erkrankungen der oberen Atemwege nach telefonischer Rücksprache mit ihrem Arzt eine Bescheinigung auf Arbeitsunfähigkeit bis max. 7 Tage ausgestellt bekommen. Sie müssen dafür nicht die Praxis aufsuchen. http://bit.ly/2VU8ddL #coronavirusShow this thread</w:t>
      </w:r>
    </w:p>
    <w:p w14:paraId="5F59B33D" w14:textId="77777777" w:rsidR="00EA51D5" w:rsidRDefault="00EA51D5" w:rsidP="00EA51D5">
      <w:r>
        <w:t>2020-02-19T12:19:44.000Z Die #Grundrente kommt! Heute wurde sie im Kabinett beschlossen. Rund 1,3 Millionen Menschen, die viele Jahre gearbeitet, Kinder erzogen oder Angehörige gepflegt haben, aber im Arbeitsleben zu niedrige Löhne hatten, haben ab Januar 2021 den Anspruch auf die Grundrente.</w:t>
      </w:r>
    </w:p>
    <w:p w14:paraId="0F3E1E67" w14:textId="77777777" w:rsidR="00EA51D5" w:rsidRDefault="00EA51D5" w:rsidP="00EA51D5">
      <w:r>
        <w:t>2020-02-14T11:38:50.000Z Berufliche Fortbildung wird noch attraktiver: Wir reformieren das Aufstiegs-#BAföG! Damit bringen wir die Gleichwertigkeit von akademischer und beruflicher Ausbildung voran. Die Novelle umfasst u. a. höhere Zuschüsse zu Prüfungs- und Lehrgangskosten. Mehr: https://spdfraktion.de/themen/koalition-modernisiert-aufstiegs-bafoeg…</w:t>
      </w:r>
    </w:p>
    <w:p w14:paraId="5D2116D4" w14:textId="77777777" w:rsidR="00EA51D5" w:rsidRDefault="00EA51D5" w:rsidP="00EA51D5">
      <w:r>
        <w:t>2020-02-14T10:34:25.000Z Wohnen muss bezahlbar sein! Deshalb verlängern und verschärfen wir die #Mietpreisbremse. Zu viel gezahlte Miete sollen Mieterinnen und Mieter künftig sogar rückwirkend für die ersten zweieinhalb Jahre des Mietverhältnisses zurückfordern können. #MietLove</w:t>
      </w:r>
    </w:p>
    <w:p w14:paraId="5975B2CF" w14:textId="77777777" w:rsidR="00EA51D5" w:rsidRDefault="00EA51D5" w:rsidP="00EA51D5">
      <w:r>
        <w:t>2020-01-27T09:25:52.000Z Nie wieder! #WeRemember</w:t>
      </w:r>
    </w:p>
    <w:p w14:paraId="13598957" w14:textId="77777777" w:rsidR="00EA51D5" w:rsidRDefault="00EA51D5" w:rsidP="00EA51D5">
      <w:r>
        <w:lastRenderedPageBreak/>
        <w:t>2020-01-14T16:35:36.000Z #Organspende: Ein System gegenseitiger Solidarität hilft allen - Kranken und Gesunden. Mein Plädoyer für die #Widerspruchslösung in der @fr  @lebenspenden @BMG_BundSolidarischJedem und jeder kann zugemutet werden, sich mit einer Organspende nach dem Tod zu befassen – denn alle haben im Notfall die Chance auf ein lebensrettendes Spenderorgan.fr.de</w:t>
      </w:r>
    </w:p>
    <w:p w14:paraId="6CF695C9" w14:textId="77777777" w:rsidR="00EA51D5" w:rsidRDefault="00EA51D5" w:rsidP="00EA51D5">
      <w:r>
        <w:t>2020-01-10T10:59:59.000Z Nächste Woche entscheidet der Bundestag über neue Regeln: Organe spenden, Leben retten! Widerspruchsregelung jetzt! - YouTubeOrgane spenden, Leben retten! Widerspruchsregelung jetzt!Mehr als 10.000 Menschen in Deutschland warten auf ein Spenderorgan. Bei uns stehen im Vergleich zu anderen europäischen Ländern viel weniger Organe zur Verf...youtube.com</w:t>
      </w:r>
    </w:p>
    <w:p w14:paraId="4ADD2F4A" w14:textId="77777777" w:rsidR="00EA51D5" w:rsidRDefault="00EA51D5" w:rsidP="00EA51D5">
      <w:r>
        <w:t>2020-01-11T16:25:02.000Z Der Grünen-MdB @DJanecek will am 16. Januar im Bundestag für die #Widerspruchsregelung stimmen und distanziert sich damit vom Gegen-Antrag der Gruppe um seine Parteichefin @ABaerbock. Beeindruckendes Plädoyer von Janecek: #Organspende    https://facebook.com/1413144042061112/posts/3474782795897216?sfns=mo…</w:t>
      </w:r>
    </w:p>
    <w:p w14:paraId="226BF9AF" w14:textId="77777777" w:rsidR="00EA51D5" w:rsidRDefault="00EA51D5" w:rsidP="00EA51D5">
      <w:r>
        <w:t>2020-01-03T16:48:00.000Z „Und man muss es immer wieder sagen: #Widerspruchslösung heißt, Spenden bleibt freiwillig.“ - Jürgen Vogelnordbuzz@nordbuzz · Jan 3, 2020"Klein gegen Groß": Jürgen Vogel hat vor ARD-Show wichtige Botschafthttps://nordbuzz.de/people/juergen-vogel-ard-hamburg-klein-gegen-gross-organspende-wichtige-botschaft-schauspieler-show-zr-13417125.html…#jürgenvogel #vogel #ard #kleingegengroß #daserste #show #familienshow #schauspieler #hamburg #botschaft #nachricht #organspende #spenderausweis #jungehelden @junge_helden #bremen #berlin</w:t>
      </w:r>
    </w:p>
    <w:p w14:paraId="23567336" w14:textId="77777777" w:rsidR="00EA51D5" w:rsidRDefault="00EA51D5" w:rsidP="00EA51D5">
      <w:r>
        <w:t>2019-12-31T12:23:44.000Z Bislang mussten Angehörige für Pflegekosten ihrer pflegebedürftigen Eltern oder Kinder aufkommen. Ab Morgen wird auf das Einkommen der Angehörigen erst dann zurückgegriffen, wenn sie mehr als 100.000 Euro im Jahr verdienen. Infos zu unserer Bilanz 2019: https://spdfraktion.de/bilanz-2019</w:t>
      </w:r>
    </w:p>
    <w:p w14:paraId="468EA0C7" w14:textId="77777777" w:rsidR="00EA51D5" w:rsidRDefault="00EA51D5" w:rsidP="00EA51D5">
      <w:r>
        <w:t>2019-12-29T17:01:03.000Z In Großbritannien tritt 2020 die solidarische #Widerspruchsregelung in Kraft. Unser Wunsch für 2020: Dass die Abgeordneten im Bundestag sich bei der Abstimmung im Januar für bessere Überlebenschancen auch in Deutschland entscheiden. #Nächstenliebe #OrganspendeNHS Organ Donation@NHSOrganDonor · Dec 29, 2019“My hopes for 2020 are that my symptoms remain stable and that I will receive that all important call, which thousands of people are waiting for. It is also hoped that people will share their organ donation wishes with loved ones, as the new organ donation law comes into play."</w:t>
      </w:r>
    </w:p>
    <w:p w14:paraId="68BADB0A" w14:textId="77777777" w:rsidR="00EA51D5" w:rsidRDefault="00EA51D5" w:rsidP="00EA51D5">
      <w:r>
        <w:t>2019-11-14T12:17:12.000Z Masernimpfungen "zerstören das Immungedächtnis"? Oder "führen zu Autismus"? "Alles Fake News! Nichts davon entspricht der Wahrheit", so @dittmarsabine. Die individuelle Freiheit, sich nicht impfen zu lassen, endet, wo die Gesundheit anderer gefährdet wird. Punkt. #Impfpflicht</w:t>
      </w:r>
    </w:p>
    <w:p w14:paraId="63720C49" w14:textId="77777777" w:rsidR="00EA51D5" w:rsidRDefault="00EA51D5" w:rsidP="00EA51D5">
      <w:r>
        <w:t>2019-11-14T08:29:31.000Z ...mal wieder wird die Mär vom diagnosemanipulierenden #Arzt #Ärztin bei der Schwenniger erzählt. Gut das Frau @dittmarsabine hier die @Ärzte vor diesem #bashing schützt. ICD ist die Sprache der #Medizin &amp; wird für die Zusammenarbeit gebraucht @hausaerzteverb @MEDIVERBUND</w:t>
      </w:r>
    </w:p>
    <w:p w14:paraId="294E3DD0" w14:textId="77777777" w:rsidR="00EA51D5" w:rsidRDefault="00EA51D5" w:rsidP="00EA51D5">
      <w:r>
        <w:t xml:space="preserve">2019-11-12T14:53:01.000Z Auch in diesem Jahr werden wieder mehr als 3.000 SoldatInnen in den Einsatzgebieten der #Bundeswehr das Weihnachtsfest nicht im Kreise ihrer Familie feiern können. </w:t>
      </w:r>
      <w:r>
        <w:lastRenderedPageBreak/>
        <w:t>Deshalb habe ich mit meiner Unterschrift meine #Solidarität mit den betroffenen SoldatInnen erklärt!  #GelbesBand</w:t>
      </w:r>
    </w:p>
    <w:p w14:paraId="39A6209E" w14:textId="77777777" w:rsidR="00EA51D5" w:rsidRDefault="00EA51D5" w:rsidP="00EA51D5">
      <w:r>
        <w:t>2019-11-10T20:57:54.000Z Danke! Eine Meisterleistung #grundrente #spdbtHubertus Heil@hubertus_heil · Nov 10, 2019Zum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353E0EE3" w14:textId="77777777" w:rsidR="00EA51D5" w:rsidRDefault="00EA51D5" w:rsidP="00EA51D5">
      <w:r>
        <w:t>2019-11-09T11:56:16.000Z Spannende Diskussion bei der ASG Landeskonferenz in Nürnberg! Und zur Belohnung gab es Lauensteinpralinen! #ASGBayern #spdbt #GesundheitSteffen Landgraf@Dr_Landgraf · Nov 9, 2019Wichtige Informationen zur #Unvereinbarkeitsklausel, Pflegekammer, gesundheitlichen Versorgung und Digitalitätaus der @spdbt von MdB @dittmarsabineShow this thread</w:t>
      </w:r>
    </w:p>
    <w:p w14:paraId="28CDEADD" w14:textId="77777777" w:rsidR="00EA51D5" w:rsidRDefault="00EA51D5" w:rsidP="00EA51D5">
      <w:r>
        <w:t>2019-11-08T08:28:15.000Z WTF??? Was kommt demnächst noch, @CSU, @Die_Gruenen? Goldesel züchten um Haushaltslöcher zu stopfen? Kinder wieder vom Storch bringen lassen? Prinzen zur Wiederbelebung? #HomoeopathieBayernSPD im Landtag@BayernSPD_Lndtg · Nov 7, 2019Hier das Ergebnis der Abstimmung zum absurden #Homöopathie-Antrag der #CSU, die untersuchen lassen will, ob sich eine Sepsis statt mit Antibiotika nicht auch mit Zuckerkügelchen behandeln lässt.Wir sind etwas fassungslos. #ltby</w:t>
      </w:r>
    </w:p>
    <w:p w14:paraId="7EB7F64D" w14:textId="77777777" w:rsidR="00EA51D5" w:rsidRDefault="00EA51D5" w:rsidP="00EA51D5">
      <w:r>
        <w:t>2019-11-07T09:30:10.000Z Betriebliche zahnmedizinische #Prävention - wie soll das gehen? Z.B. mit Schulungen und der Bereitstellung von zuckerfreien Kaugummis oder Mundspüllösungen am #Arbeitsplatz! Ein wichtiges Thema, das wir im alljährlichen Forum Zahn- und Mundgesundheit beleuchten! #ZahngesundheitSabine Dittmar and Bundeszahnärztekammer</w:t>
      </w:r>
    </w:p>
    <w:p w14:paraId="7270D5E4" w14:textId="77777777" w:rsidR="00EA51D5" w:rsidRDefault="00EA51D5" w:rsidP="00EA51D5">
      <w:r>
        <w:t>2019-11-07T16:13:35.000Z #DVG im Bundestag aktuell:´@dittmarsabine: "Wir haben verhindert, dass die Industrie auf die Daten zugreifen kann."</w:t>
      </w:r>
    </w:p>
    <w:p w14:paraId="6DCA77A6" w14:textId="77777777" w:rsidR="00EA51D5" w:rsidRDefault="00EA51D5" w:rsidP="00EA51D5">
      <w:r>
        <w:t>2019-11-05T18:02:04.000Z Heute Nachmittag wurde ich erneut in den Vorstand der SPD-Fraktion im Bundestag gewählt. Allen Kolleginnen und Kollegen herzlichen Dank für das Vertrauen! #leistungundleidenschaft #spd #gesundheit #spdbt</w:t>
      </w:r>
    </w:p>
    <w:p w14:paraId="0B5D03D5" w14:textId="77777777" w:rsidR="00EA51D5" w:rsidRDefault="00EA51D5" w:rsidP="00EA51D5">
      <w:r>
        <w:t>2019-11-05T15:51:26.000Z Freue mich auf die weitere Zusammenarbeit!Carsten Schneider@schneidercar · Nov 5, 2019Die @spdbt hat heute einen neuen Fraktionsvorstand gewählt. Ich freue mich auf die Zusammenarbeit mit einem tollen Team! Davon hier auf Twitter: @matthiasbartke @LeniBreymaier @KarambaDiaby @dittmarsabine @FechnerJohannes @ThomasHitschler @fjunge @josip_juratovic @KaczmarekOliverShow this thread</w:t>
      </w:r>
    </w:p>
    <w:p w14:paraId="0A68C4D8" w14:textId="77777777" w:rsidR="00EA51D5" w:rsidRDefault="00EA51D5" w:rsidP="00EA51D5">
      <w:r>
        <w:t>2019-10-30T14:52:47.000Z Die News des Monats, ein Literaturtipp und dieses Mal ein Interview mit @MaagKarin und @dittmarsabine zur #diabetes Strategie  – hier geht´s zum Oktober-Update von Gerechte Gesundheit, unser Telegramm https://bit.ly/2BW8MIY</w:t>
      </w:r>
    </w:p>
    <w:p w14:paraId="70544A5D" w14:textId="77777777" w:rsidR="00EA51D5" w:rsidRDefault="00EA51D5" w:rsidP="00EA51D5">
      <w:r>
        <w:t xml:space="preserve">2019-10-30T16:47:31.000Z Jeder Mensch macht Fehler, auch #Ärzte. Wenn Betroffene dann aber Schadensersatz einklagen wollen, wird es schnell aussichtslos. Meine Kolumne via @welt </w:t>
      </w:r>
      <w:r>
        <w:rPr>
          <w:rFonts w:ascii="Tahoma" w:hAnsi="Tahoma" w:cs="Tahoma"/>
        </w:rPr>
        <w:t>⁦⁦</w:t>
      </w:r>
      <w:r>
        <w:t>@dittmarsabine</w:t>
      </w:r>
      <w:r>
        <w:rPr>
          <w:rFonts w:ascii="Tahoma" w:hAnsi="Tahoma" w:cs="Tahoma"/>
        </w:rPr>
        <w:t>⁩</w:t>
      </w:r>
      <w:r>
        <w:t xml:space="preserve">Behandlungsfehler: Beweislast der Patienten ist ungerecht - WELTAuch </w:t>
      </w:r>
      <w:r>
        <w:rPr>
          <w:rFonts w:ascii="Calibri" w:hAnsi="Calibri" w:cs="Calibri"/>
        </w:rPr>
        <w:t>Ä</w:t>
      </w:r>
      <w:r>
        <w:t>rzte machen Fehler. Das ist f</w:t>
      </w:r>
      <w:r>
        <w:rPr>
          <w:rFonts w:ascii="Calibri" w:hAnsi="Calibri" w:cs="Calibri"/>
        </w:rPr>
        <w:t>ü</w:t>
      </w:r>
      <w:r>
        <w:t xml:space="preserve">r die betroffenen Patienten schlimm genug </w:t>
      </w:r>
      <w:r>
        <w:rPr>
          <w:rFonts w:ascii="Calibri" w:hAnsi="Calibri" w:cs="Calibri"/>
        </w:rPr>
        <w:t>–</w:t>
      </w:r>
      <w:r>
        <w:t xml:space="preserve"> und das Leid oft unermesslich groß. Wenn Betroffene dann aber Schadenersatz einklagen wollen, wird es schnell aussich...welt.de</w:t>
      </w:r>
    </w:p>
    <w:p w14:paraId="6CB5BEF4" w14:textId="77777777" w:rsidR="00EA51D5" w:rsidRDefault="00EA51D5" w:rsidP="00EA51D5">
      <w:r>
        <w:lastRenderedPageBreak/>
        <w:t>2019-09-13T09:52:42.000Z Gute #Pflege gibt es nicht umsonst. Aber die Kosten dürfen nicht einseitig von Pflegebedürftigen getragen werden. Deswegen müssen Eigenanteile begrenzt und die #Pflegeversicherung weiterentwickelt werden, fordert @dittmarsabine. #Haushalt #Bundestag</w:t>
      </w:r>
    </w:p>
    <w:p w14:paraId="136B8982" w14:textId="77777777" w:rsidR="00EA51D5" w:rsidRDefault="00EA51D5" w:rsidP="00EA51D5">
      <w:r>
        <w:t>2019-09-10T17:33:24.000Z Ein beeindruckender Termin, der vor allem eins wieder bestätigt hat: #organspende schenkt Leben und auch Lebensfreude!Transdia Sport@TransdiaSport · Sep 10, 2019Heute waren wir in Berlin und konnten uns im @BMG_Bund bei @jensspahn , den MdBs @waehltclaudia @dittmarsabine @Erwin_Rueddel und  #DagmarFreitag für die tolle Unterstützung unserer Teilnahme an den XXII. World Transplant Games in Newcastle 2019 bedanken. #Organspende @WTGF1</w:t>
      </w:r>
    </w:p>
    <w:p w14:paraId="1F87053D" w14:textId="77777777" w:rsidR="00EA51D5" w:rsidRDefault="00EA51D5" w:rsidP="00EA51D5">
      <w:r>
        <w:t>2019-09-09T05:50:59.000Z Respektlos gegenüber Patienten*innen und falsch in der Sache. Im #TSVG  wurde mit dem Bonus für die Hausarztzentrierte Versorgung ein weiterer Baustein für die Lenkung des Patienten*in durch das System bereits etabliert.https://spon.de/afyDZ via @SPIEGELONLINEDER SPIEGEL | Online-NachrichtenDeutschlands führende Nachrichtenseite. Alles Wichtige aus Politik, Wirtschaft, Sport, Kultur, Wissenschaft, Technik und mehr.spiegel.de</w:t>
      </w:r>
    </w:p>
    <w:p w14:paraId="19E0B3CE" w14:textId="77777777" w:rsidR="00EA51D5" w:rsidRDefault="00EA51D5" w:rsidP="00EA51D5">
      <w:r>
        <w:t>2019-09-06T11:40:04.000Z Wir brauchen eine Pflegezeit, die ähnlich gestaltet ist wie Elternzeit &amp; Elterngeld. Die meisten #Pflege|bedürftigen werden zu Hause von der Familie betreut - bei ihnen dürfen zu körperlicher &amp; emotionaler Belastung nicht noch finanzielle Sorgen kommen https://spdfraktion.de/themen/pflege-solidarisch-gestalten…</w:t>
      </w:r>
    </w:p>
    <w:p w14:paraId="5C5E939E" w14:textId="77777777" w:rsidR="00EA51D5" w:rsidRDefault="00EA51D5" w:rsidP="00EA51D5">
      <w:r>
        <w:t>2019-09-06T13:10:54.000Z Herzlichen Dank #karl_lauterbach für die konstruktive Zusammenarbeit und den stets interessanten und inspirierenden Gedankenaustausch zu gesundheitspolitischen Themen und darüber hinaus!Karl Lauterbach@Karl_Lauterbach · Sep 6, 2019Es wäre unglaubwürdig, wenn ich als Fraktionsvize weiter GroKo Gesetze verhandeln würde, aber der Partei das Ende der GroKo rate. Daher gebe ich nach 6 Jahren mein Amt auf und konzentriere mich mit Nina Scheer voll auf die Kandidatur für den Parteivorsitz https://morgenpost.de/politik/article227007995/SPD-Karl-Lauterbach-zieht-sich-aus-Fraktionsspitze-zurueck.html?service=amp…</w:t>
      </w:r>
    </w:p>
    <w:p w14:paraId="3351ED90" w14:textId="77777777" w:rsidR="00EA51D5" w:rsidRDefault="00EA51D5" w:rsidP="00EA51D5">
      <w:r>
        <w:t>2019-08-29T11:14:51.000Z Freue mich schon auf #duisburg und eine gute Veranstaltung #organspende!  ... und der Zug ist in timeBärbel Bas@baerbelbas · Aug 29, 2019Guten Morgen. Heute kommt meine geschätzte Kollegin @dittmarsabine zu mir nach #Duisburg. Ich freue mich auf unsere gemeinsame Veranstaltung zum Thema #Organspende.</w:t>
      </w:r>
    </w:p>
    <w:p w14:paraId="69138CFE" w14:textId="77777777" w:rsidR="00EA51D5" w:rsidRDefault="00EA51D5" w:rsidP="00EA51D5">
      <w:r>
        <w:t>2019-08-27T12:01:47.000Z Bis gleich #SPDbtvorOrtSPD-Fraktion im Bundestag@spdbt · Aug 27, 2019Unsere Zuhör-Tour #SPDbtvorOrt ist unterwegs und macht gleich Station in #Schweinfurt! TreffenSie uns ab 15 Uhr auf dem Marktplatz (Südseite), trinken einen Kaffee und sprechen mit unserer Abgeordneten @dittmarsabine. Weitere Infos:https://spdfraktion.de/termine/2019-08-27-gekommen-um-hoeren-0…</w:t>
      </w:r>
    </w:p>
    <w:p w14:paraId="2E14EAC1" w14:textId="77777777" w:rsidR="00EA51D5" w:rsidRDefault="00EA51D5" w:rsidP="00EA51D5">
      <w:r>
        <w:t>2019-08-21T09:25:06.000Z #spd #dialog #spdbt #schweinfurt #rhoenhassberge #gekommenumzuhoeren</w:t>
      </w:r>
    </w:p>
    <w:p w14:paraId="737EB8F7" w14:textId="77777777" w:rsidR="00EA51D5" w:rsidRDefault="00EA51D5" w:rsidP="00EA51D5">
      <w:r>
        <w:t>2019-08-19T11:05:52.000Z So viel @SPDde steckt in der Großen Koalition: 73 Maßnahmen stammen exklusiv aus dem SPD-Wahlprogramm (Union = 32). Analyse - Besser als ihr Ruf? "GroKo" setzt ihre Versprechen zügig umHalbzeit in Berlin: Im Herbst will die Bundesregierung ihre im Koalitionsvertrag vereinbarte Zwischenbilanz vorlegen. Unsere gemeinsame Studie in Zusammenarbeit mit dem WZB zeigt schon jetzt: In den...bertelsmann-stiftung.de</w:t>
      </w:r>
    </w:p>
    <w:p w14:paraId="5F8AC72D" w14:textId="77777777" w:rsidR="00EA51D5" w:rsidRDefault="00EA51D5" w:rsidP="00EA51D5">
      <w:r>
        <w:t xml:space="preserve">2019-08-16T08:49:12.000Z „Ich glaube, dass Patienten wie ich es erwarten dürfen, dass sich jeder einmal in seinem Leben Gedanken dazu macht.“ - Sarah Schott. #Widerspruchsregelung </w:t>
      </w:r>
      <w:r>
        <w:lastRenderedPageBreak/>
        <w:t>http://mediathek.daserste.de/Mittagsmagazin/Schwerpunkt-Warten-auf-das-Spenderorgan/Video?bcastId=314636&amp;documentId=65921212…</w:t>
      </w:r>
    </w:p>
    <w:p w14:paraId="6A07F578" w14:textId="77777777" w:rsidR="00EA51D5" w:rsidRDefault="00EA51D5" w:rsidP="00EA51D5">
      <w:r>
        <w:t xml:space="preserve">2019-08-14T22:22:18.000Z Wir entlasten Angehörige von Pflegebedürftigen </w:t>
      </w:r>
      <w:r>
        <w:rPr>
          <w:rFonts w:ascii="Tahoma" w:hAnsi="Tahoma" w:cs="Tahoma"/>
        </w:rPr>
        <w:t>⁦</w:t>
      </w:r>
      <w:r>
        <w:t>@BMAS_Bund</w:t>
      </w:r>
      <w:r>
        <w:rPr>
          <w:rFonts w:ascii="Tahoma" w:hAnsi="Tahoma" w:cs="Tahoma"/>
        </w:rPr>
        <w:t>⁩</w:t>
      </w:r>
      <w:r>
        <w:t>BMAS - Statement von Hubertus Heilbmas.de</w:t>
      </w:r>
    </w:p>
    <w:p w14:paraId="4E60DA8E" w14:textId="77777777" w:rsidR="00EA51D5" w:rsidRDefault="00EA51D5" w:rsidP="00EA51D5">
      <w:r>
        <w:t>2019-06-19T09:45:14.000Z Mit einem flächendeckenden #Tarifvertrag oder einem höheren #Pflegemindestlohn sorgen wir für bessere Löhne in der #Pflege! Arbeitsminister @hubertus_heil hat dazu heute ein Gesetz ins Kabinett gebracht, das noch diesen Herbst in Kraft treten soll.</w:t>
      </w:r>
    </w:p>
    <w:p w14:paraId="74AD4AE1" w14:textId="77777777" w:rsidR="00EA51D5" w:rsidRDefault="00EA51D5" w:rsidP="00EA51D5">
      <w:r>
        <w:t>2019-06-15T22:21:30.000Z Bald ist Deutschland bei der #organspende das einzige Land in Europa ohne #widerspruchslösung , dafür mit den schlechtesten Zahlen und längsten Wartezeiten. Gegen die  Aufschiebelösung  von @ABaerbockSwisstransplant@Swisstransplant · Jun 14, 2019#Organspendeinitiative: Bundesrat ist für die Einführung der erweiterten #Widerspruchslösung. #organspende #initiativehttps://admin.ch/gov/de/start/dokumentation/medienmitteilungen/rss-feeds/nach-dienststellen/medienmitteilungen-und-reden.msg-id-75235.html…</w:t>
      </w:r>
    </w:p>
    <w:p w14:paraId="371E9D03" w14:textId="77777777" w:rsidR="00EA51D5" w:rsidRDefault="00EA51D5" w:rsidP="00EA51D5">
      <w:r>
        <w:t>2019-06-04T21:04:20.000Z Das vorgestellte Papier ist eine gute Arbeits- und Diskussionsgrundlage für notwendige Reformen.#Abstammungsrecht #FortpflanzungsmedizinNationale Akademie der Wissenschaften Leopoldina · Jun 4, 2019Wie muss ein zeitgemäßes #Fortpflanzungsmedizingesetz aussehen? Podiumsdiskussion mit @wiesemann_c , Heribert Kentenich und den MdBs @dittmarsabine @KirstenKappert @MaagKarin.</w:t>
      </w:r>
    </w:p>
    <w:p w14:paraId="2C7A5EEC" w14:textId="77777777" w:rsidR="00EA51D5" w:rsidRDefault="00EA51D5" w:rsidP="00EA51D5">
      <w:r>
        <w:t>2019-03-24T20:23:03.000Z Volle Unterstützung! #MasernimpfpflichtKarl Lauterbach@Karl_Lauterbach · Mar 24, 2019Impfpflicht für Masern rettet Leben. Kinder dürfen nicht für unverantwortliche Fehler ihrer Eltern mit Tod und Behinderung zahlen. Bin zuversichtlich, mit Spahn einen Vorschlag hinzubekommen. Wir müssen Masern endlich ausrotten, geht nur mit Impfpflicht http://spon.de/afrNv</w:t>
      </w:r>
    </w:p>
    <w:p w14:paraId="6D984D9C" w14:textId="77777777" w:rsidR="00EA51D5" w:rsidRDefault="00EA51D5" w:rsidP="00EA51D5">
      <w:r>
        <w:t>2019-03-15T17:14:55.000Z Ich glaube sogar dass das ehrlich gemeint ist. Aber leider trägt auch die von der AfD betriebene Aufhetzung der fremdenfeindlichen Nationalisten gegen Ausländer und Islamgläubige zu solchen Taten mit bei. Das Ergebnis ist immer Gewalt auf beiden Seiten. Nur damit man gewählt wirdProf. Dr. Jörg Meuthen@Joerg_Meuthen · Mar 15, 2019Was für eine feige und widerwärtige Tat!Mein ganzer Abscheu für den oder die Täter, mein tiefes Beileid den unschuldigen Opfern und ihren Hinterbliebenen.#Christchurch #Neuseeland</w:t>
      </w:r>
    </w:p>
    <w:p w14:paraId="06E65DA0" w14:textId="77777777" w:rsidR="00EA51D5" w:rsidRDefault="00EA51D5" w:rsidP="00EA51D5">
      <w:r>
        <w:t>2019-03-14T11:23:33.000Z Ärzt*innen sollen sich mehr Zeit für gesetzlich Versicherte nehmen. Mit dem heute beschlossenen #TSVG sorgen wir für schnellere Termine, längere Sprechstunden für Kassenpatient*innen und mehr Ärzt*innen auf dem Land sorgen. Das ist Politik für ein #solidarischesLand. #SPD</w:t>
      </w:r>
    </w:p>
    <w:p w14:paraId="4EA271A8" w14:textId="77777777" w:rsidR="00EA51D5" w:rsidRDefault="00EA51D5" w:rsidP="00EA51D5">
      <w:r>
        <w:t>2019-02-22T15:14:18.000Z Gesundheitsminister Spahn will sein Ministerium grundsätzlich ermächtigen, allein zu entscheiden, welche neuen Behandlungsmethoden von den Krankenkassen übernommen werden. Unsere gesundheitspolitische Sprecherin @dittmarsabine lehnt das ab.Keine Kassenleistungen per Ministererlass | SPD-Bundestagsfraktionspdfraktion.de</w:t>
      </w:r>
    </w:p>
    <w:p w14:paraId="48EF0C27" w14:textId="77777777" w:rsidR="00EA51D5" w:rsidRDefault="00EA51D5" w:rsidP="00EA51D5">
      <w:r>
        <w:t>2019-02-14T15:55:32.000Z .@dittmarsabine: "Künftig sollte nur der halbe Kassenbeitrag auf #Betriebsrenten erhoben werden. Dieses Vorhaben ist angesichts der guten finanziellen Situation der GKV auch kurzfristig umsetzbar. Die Union sollte dringend klären, wo sie steht."Die SPD-Fraktion will die Betriebsrentner bei den Beiträgen entlasten | SPD-BundestagsfraktionSabine Dittmar, gesundheitspolitische Sprecherin der SPD-Bundestagfraktion, äußert sich zur Debatte um die geplante Halbierung der Beitragssätze bei Betriebsrenten.spdfraktion.de</w:t>
      </w:r>
    </w:p>
    <w:p w14:paraId="15B21102" w14:textId="77777777" w:rsidR="00EA51D5" w:rsidRDefault="00EA51D5" w:rsidP="00EA51D5">
      <w:r>
        <w:lastRenderedPageBreak/>
        <w:t>2019-02-14T09:59:00.000Z Heute ist #Valentinstag! Ihnen wünschen wir schöne Stunden mit Ihren Herzensmenschen. Das Thema #Organspende ist auch eine Herzensangelegenheit. Deshalb ist es wichtig, sich zu Lebzeiten damit zu beschäftigen und einen #Organspendeausweis auszufüllen. #entscheidenzähltInfos zur Organspendeorganspende-info.de</w:t>
      </w:r>
    </w:p>
    <w:p w14:paraId="6B432F39" w14:textId="77777777" w:rsidR="00EA51D5" w:rsidRDefault="00EA51D5" w:rsidP="00EA51D5">
      <w:r>
        <w:t>2019-02-04T08:21:17.000Z Die ‚Nationale Dekade gegen Krebs‘ setzt ein wichtiges Signal im Kampf gegen den #Krebs. Denn Forschung ist wichtig, und nur wenn Kräfte gebündelt werden, können wir schnelle Fortschritte erreichen, sagt @dittmarsabine. #Weltkrebstag #Worldcancerday2019Die ‚Nationale Dekade gegen den Krebs‘ setzt wichtiges Signal | SPD-BundestagsfraktionDer Kampf gegen den Krebs ist noch immer eine der größten gesundheitspolitischen Herausforderungen unserer Zeit. Hierbei sind Forschung und Prävention von entscheidender Bedeutung. Mit der ‚Nationa...spdfraktion.de</w:t>
      </w:r>
    </w:p>
    <w:p w14:paraId="0B779213" w14:textId="77777777" w:rsidR="00EA51D5" w:rsidRDefault="00EA51D5" w:rsidP="00EA51D5">
      <w:r>
        <w:t>2019-01-31T17:57:48.000Z Warum kein Halbjahresrezept? @dittmarsabine stellt Quartalsbezug von ärztlichen Leistungen in Frage. Sehen wir auch so. Würde Wartezimmer entlasten #GKVLive #GKV</w:t>
      </w:r>
    </w:p>
    <w:p w14:paraId="052B99D4" w14:textId="77777777" w:rsidR="00EA51D5" w:rsidRDefault="00EA51D5" w:rsidP="00EA51D5">
      <w:r>
        <w:t>2019-01-31T10:41:19.000Z #Volksbegehren #Artenvielfalt #BayernSPD</w:t>
      </w:r>
    </w:p>
    <w:p w14:paraId="74B912F5" w14:textId="77777777" w:rsidR="00EA51D5" w:rsidRDefault="00EA51D5" w:rsidP="00EA51D5">
      <w:r>
        <w:t>2019-01-30T14:33:50.000Z #BAföG hat mir Abitur und Studium überhaupt erst ermöglicht. Für mich steht daher fest: Ein Studium darf nicht am Geld scheitern! Deshalb erhöhen wir ab dem Wintersemester 2019 das BAföG. Auch für die Wohnkosten gibt es mehr Geld. #füreinsolidarischesLand</w:t>
      </w:r>
    </w:p>
    <w:p w14:paraId="7B194300" w14:textId="77777777" w:rsidR="00EA51D5" w:rsidRDefault="00EA51D5" w:rsidP="00EA51D5">
      <w:r>
        <w:t>2019-01-28T17:23:41.000Z Als Arzt kann ich Tempolimit nur begrüßen. Verkehrstote werden vermieden. Auch werden bei hoher Geschwindigkeit sehr große Mengen Feinstaub ausgestoßen, macht Fahrer und Anwohner krank. Auf Autobahn sind Feinstaubwerte im Wagen viel höher als am NeckartorDER SPIEGEL | Online-NachrichtenDeutschlands führende Nachrichtenseite. Alles Wichtige aus Politik, Wirtschaft, Sport, Kultur, Wissenschaft, Technik und mehr.spiegel.de</w:t>
      </w:r>
    </w:p>
    <w:p w14:paraId="132C5CE6" w14:textId="77777777" w:rsidR="00EA51D5" w:rsidRDefault="00EA51D5" w:rsidP="00EA51D5">
      <w:r>
        <w:t>2018-11-30T12:05:54.000Z Eine hervorragende Rede und ein sehr gutes Beispiel, wie man mit  Fakten die Lügen der #NoAfD entlarvt. Einfach mal Danke #MigrationspaktStefan Liebich@berlinliebich · Nov 30, 2018Immer und immer wieder beschäftigen wir uns mit dem Global Compact For Migration (#gcm). Das tun wir auf Antrag der #AfD, die verhindern wollte, dass wir daran mitarbeiten und nun mit Lügen und Verschwörungstheorien die Fakten zu verdrehen versucht.Ich bin es so leid.</w:t>
      </w:r>
    </w:p>
    <w:p w14:paraId="27F4ADCF" w14:textId="77777777" w:rsidR="00EA51D5" w:rsidRDefault="00EA51D5" w:rsidP="00EA51D5">
      <w:r>
        <w:t>2018-11-28T13:48:51.000Z So wünscht sich @dittmarsabine eine #Widerspruchslösung: "Wenn kein dokumentierter Widerspruch vorliegt, dann ist von einer Zustimmung zur #Organspende auszugehen. Es sei denn, den Angehörigen ist ein anderer mutmaßlicher Wille bekannt." #Orientierungsdebatte #Bundestag</w:t>
      </w:r>
    </w:p>
    <w:p w14:paraId="70BCB843" w14:textId="77777777" w:rsidR="00EA51D5" w:rsidRDefault="00EA51D5" w:rsidP="00EA51D5">
      <w:r>
        <w:t>2018-11-25T10:49:41.000Z Man sollte keine unrealistischen Ziele ausgeben, sich aber von 100% #5G #Netzabdeckung komplett verabschieden geht gar nicht! Jeder weiß, dass #LTE früher oder später auch an Grenzen gerät. Deshalb halten wir als @spdbt daran fest! https://zdf.de/nachrichten/heute/5g-braun-gegen-nationales-roaming-100.html…</w:t>
      </w:r>
    </w:p>
    <w:p w14:paraId="12F5C8EB" w14:textId="77777777" w:rsidR="00EA51D5" w:rsidRDefault="00EA51D5" w:rsidP="00EA51D5">
      <w:r>
        <w:t>2018-11-18T11:44:41.000Z Lieber @jensspahn, in der BamS erwägst Du, die Unterzeichnung des Globalen Pakts für #Migration durch Deutschland zu verschieben. #Nurmalso: er wird nicht unterzeichnet, er wird auch nicht ratifiziert, sondern nur abgestimmt.</w:t>
      </w:r>
    </w:p>
    <w:p w14:paraId="7A29AC78" w14:textId="77777777" w:rsidR="00EA51D5" w:rsidRDefault="00EA51D5" w:rsidP="00EA51D5">
      <w:r>
        <w:t xml:space="preserve">2018-11-14T16:20:05.000Z Freie Wähler verkaufen ihre Moral im Tausch gegen weitere Mini-Minister-Posten.geht weiter wie bisher.Nix ändert sich am politischen Stil.Freie Wähler schüren so </w:t>
      </w:r>
      <w:r>
        <w:lastRenderedPageBreak/>
        <w:t>Politikverdrossenheit u. bestätigen das Vorurteil „Politik als Selbstbedienungsladen“Christian Deutschländer@CDeutschlaender · Nov 14, 2018Die Freien Wähler haben gegen die "Beauftragten" der #CSU-Staatsregierung geklagt - zu hoch bezahlt, keine Rechtsgrundlage. Deal: Jetzt nehmen sie die Klage zurück, kriegen dafür selbst zwei Beauftragte (Pflege, Ehrenamt). So läuft das.</w:t>
      </w:r>
    </w:p>
    <w:p w14:paraId="2BCA7447" w14:textId="77777777" w:rsidR="00EA51D5" w:rsidRDefault="00EA51D5" w:rsidP="00EA51D5">
      <w:r>
        <w:t>2018-11-10T10:01:40.000Z Eine fulminante Rede!SPD-Fraktion im Bundestag@spdbt · Nov 9, 2018Bundespräsident F.-W. #Steinmeier: Das Ende der Weimarer Republik führte hinab ins furchtbarste Kapitel der deutschen Geschichte. Aber historisch gescheitert ist nicht die Demokratie. Historisch gescheitert sind die Feinde der Demokratie. #9November #Bundestag</w:t>
      </w:r>
    </w:p>
    <w:p w14:paraId="10DB84DD" w14:textId="77777777" w:rsidR="00EA51D5" w:rsidRDefault="00EA51D5" w:rsidP="00EA51D5">
      <w:r>
        <w:t>2018-11-09T10:46:59.000Z Im #Bundestag beschlossen: Mit einem neuen Gesetz sorgen wir für mehr Pflegekräfte und bessere Arbeitsbedingungen in Krankenhäusern und Pflegeheimen. "Heute ist ein guter Tag für die #Pflege", sagt @dittmarsabine: https://spdfraktion.de/presse/statements/guter-tag-pflege…</w:t>
      </w:r>
    </w:p>
    <w:p w14:paraId="5084C72F" w14:textId="77777777" w:rsidR="00EA51D5" w:rsidRDefault="00EA51D5" w:rsidP="00EA51D5">
      <w:r>
        <w:t>2018-11-09T14:38:52.000Z An der Krankenpflege soll nicht mehr gespart werden! Deshalb werden Krankenhäusern die Kosten für das Pflegepersonal künftig eins zu eins erstattet. Das gilt auch für höhere Tariflöhne. Wir sorgen dafür, das Pflegerinnen und Pfleger besser bezahlt werden. #solidarischesLand #spd</w:t>
      </w:r>
    </w:p>
    <w:p w14:paraId="10DA390F" w14:textId="77777777" w:rsidR="00EA51D5" w:rsidRDefault="00EA51D5" w:rsidP="00EA51D5">
      <w:r>
        <w:t>2018-11-09T07:04:19.000Z Gestern hatten wir einen konstruktiven und angenehmen Austausch mit der gesundheitspolitischen Sprecherin der @spdbt @dittmarsabine zum #TSVG und mehr.Dr. Thomas Fischbach and 2 others</w:t>
      </w:r>
    </w:p>
    <w:p w14:paraId="1ECBA5E7" w14:textId="77777777" w:rsidR="00EA51D5" w:rsidRDefault="00EA51D5" w:rsidP="00EA51D5">
      <w:r>
        <w:t>2018-11-08T23:12:23.000Z Familien haben künftig mehr Geld im Portemonnaie. Beispiel: Eine Familie mit zwei Kindern und einem Jahreseinkommen von 40.000 Euro hat von 2020 an 454 Euro mehr pro Jahr. Das haben wir heute im Bundestag beschlossen. Das ist sozialdemokratische Politik! #SPD #solidarischesLand</w:t>
      </w:r>
    </w:p>
    <w:p w14:paraId="05A86444" w14:textId="77777777" w:rsidR="00EA51D5" w:rsidRDefault="00EA51D5" w:rsidP="00EA51D5">
      <w:r>
        <w:t>2018-11-08T16:19:35.000Z Im Bundestag beschlossen: Wer schon seit längerer Zeit keine Arbeit mehr hat, bekommt neue Job-Chancen auf einem #sozialenArbeitsmarkt. Dabei geht es nicht um irgendwelche 1-Euro-Jobs. Wir fördern echte Beschäftigung bei Unternehmen, Kommunen und Trägern. #solidarischesLand</w:t>
      </w:r>
    </w:p>
    <w:p w14:paraId="281B33E9" w14:textId="77777777" w:rsidR="00EA51D5" w:rsidRDefault="00EA51D5" w:rsidP="00EA51D5">
      <w:r>
        <w:t>2018-11-08T12:51:11.000Z Wir wollen, dass sich die Menschen in unserem Land auf den Sozialstaat verlassen können. Deshalb schaffen wir mit dem Rentenpakt einen Neustart für eine stabile Rente. #Rentenpakt #SPD #solidarischesLand #stabileRente</w:t>
      </w:r>
    </w:p>
    <w:p w14:paraId="36A335C1" w14:textId="77777777" w:rsidR="00EA51D5" w:rsidRDefault="00EA51D5" w:rsidP="00EA51D5">
      <w:r>
        <w:t>2018-10-17T15:41:22.000Z Ich bin Europäerin, Deutsche, Britin, geboren am Rhein, zuhause an der Mosel. Das ist meine Heimat. Deshalb trete ich an; für #Europa und die #Sozialdemokratie #EuropeUnited</w:t>
      </w:r>
    </w:p>
    <w:p w14:paraId="2E520B3A" w14:textId="77777777" w:rsidR="00EA51D5" w:rsidRDefault="00EA51D5" w:rsidP="00EA51D5">
      <w:r>
        <w:t>2018-10-13T17:50:52.000Z Jetzt gilt’s! Mit Erst- und Zweitstimme #SPD wählen!Für den Stimmkreis #BadKissingen #NorbertSchaub in den Land- und #TobiasSchneider in den Bezirkstag!Für den Stimmkreis #Haßberge, #RhönGrabfeld #RenévanEckert in den Land- und #BernhardRuß in den Bezirkstag!#BayernSPD #SPD</w:t>
      </w:r>
    </w:p>
    <w:p w14:paraId="1C8568F2" w14:textId="77777777" w:rsidR="00EA51D5" w:rsidRDefault="00EA51D5" w:rsidP="00EA51D5">
      <w:r>
        <w:t>2018-10-07T13:23:59.000Z Studieren ist die Suche nach Wissen, nicht nach bezahlbarem Wohnraum. Den muss der Freistaat Bayern zur Verfügung stellen. Das Land muss mindestens 25.000 bezahlbare Wohnungen in den nächsten fünf Jahren selber bauen. Dafür kämpfe ich. #ZukunftimKopf #Zeichensetzen #ltwby18Natascha Kohnen</w:t>
      </w:r>
    </w:p>
    <w:p w14:paraId="4517BA38" w14:textId="77777777" w:rsidR="00EA51D5" w:rsidRDefault="00EA51D5" w:rsidP="00EA51D5">
      <w:r>
        <w:lastRenderedPageBreak/>
        <w:t>2018-10-05T05:10:11.000Z Was mir gerade einfällt: Gestern vor 28 Jahren wurde ich als Kreisrätin vereidigt. #Landkreis #BadKissingen - hier geht’s besser!</w:t>
      </w:r>
    </w:p>
    <w:p w14:paraId="3A4FD9ED" w14:textId="77777777" w:rsidR="00EA51D5" w:rsidRDefault="00EA51D5" w:rsidP="00EA51D5">
      <w:r>
        <w:t>2018-10-03T13:27:09.000Z Über 40.000 Menschen demonstrieren in #München für den Zusammenhalt in der Gesellschaft. @NataschaKohnen spricht gleich bei der Abschlusskundgebung. #JetztGilts #ausgehetzt #noPAGNatascha Kohnen</w:t>
      </w:r>
    </w:p>
    <w:p w14:paraId="24681BF0" w14:textId="77777777" w:rsidR="00EA51D5" w:rsidRDefault="00EA51D5" w:rsidP="00EA51D5">
      <w:r>
        <w:t>2018-10-03T15:34:15.000Z Was für eine starke Rede, liebe @NataschaKohnen! Begleitet von „Hoch die internationale Solidarität!“-Rufen  Wir haben heute in #München mit über 40.000 Menschen ein starkes Zeichen für die Demokratie und unsere Freiheit gesetzt. #jetztgilts #ltwby18 #ausgehetzt #NoPAGNatascha Kohnen</w:t>
      </w:r>
    </w:p>
    <w:p w14:paraId="49047A90" w14:textId="77777777" w:rsidR="00EA51D5" w:rsidRDefault="00EA51D5" w:rsidP="00EA51D5">
      <w:r>
        <w:t>2018-09-25T12:45:58.000Z Toll, dass das #BMG überzeugt werden konnte, das #NAMSE bis 2022 weiter zu fördern. NAMSE ist unverzichtbar für eine bessere Versorgung von Patienten mit #SeltenenErkrankungen.</w:t>
      </w:r>
    </w:p>
    <w:p w14:paraId="4BDEBEE1" w14:textId="77777777" w:rsidR="00EA51D5" w:rsidRDefault="00EA51D5" w:rsidP="00EA51D5">
      <w:r>
        <w:t>2018-09-19T09:09:32.000Z Gut, dass Herr #Maaßen als #Verfassungsschutzpräsident endlich gehen muss. Ich bin allerdings fassungslos und entsetzt, dass #Seehofer an Maaßen festhält und ihn trotz seines äußerst fragwürdigen Verhaltens auch noch befördert. Hier fehlt jegliches Gespür für #Moral und #Anstand.</w:t>
      </w:r>
    </w:p>
    <w:p w14:paraId="3B4D8C0A" w14:textId="77777777" w:rsidR="00EA51D5" w:rsidRDefault="00EA51D5" w:rsidP="00EA51D5">
      <w:r>
        <w:t>2018-09-17T08:50:02.000Z In welchen Ausschuss "passt" das Honorargutachten zur Apothekenvergütung? Für @dittmarsabine ein Thema für den Gesundheitsausschuss aber der Koalitionspartner @cducsubt sieht das anders.Dittmar: Koalitionstreue vor HonorargutachtenVoraussichtlich im Dezember wird sich der Wirtschaftsausschuss des Bundestages mit dem Honorargutachten beschäftigen. Dass das Thema nicht im Gesundheitsausschuss besprochen wird, liegt an den...deutsche-apotheker-zeitung.de</w:t>
      </w:r>
    </w:p>
    <w:p w14:paraId="29022E5B" w14:textId="77777777" w:rsidR="00EA51D5" w:rsidRDefault="00EA51D5" w:rsidP="00EA51D5">
      <w:r>
        <w:t>2018-09-07T12:15:52.000Z Ich will ein #solidarischesLand! Bild: Andreas Amann</w:t>
      </w:r>
    </w:p>
    <w:p w14:paraId="53B920EA" w14:textId="77777777" w:rsidR="00EA51D5" w:rsidRDefault="00EA51D5" w:rsidP="00EA51D5">
      <w:r>
        <w:t>2018-09-01T08:44:59.000Z #Antikriegstag #Wirsindmehr</w:t>
      </w:r>
    </w:p>
    <w:p w14:paraId="00309245" w14:textId="77777777" w:rsidR="00EA51D5" w:rsidRDefault="00EA51D5" w:rsidP="00EA51D5">
      <w:r>
        <w:t>2018-08-28T16:49:18.000Z 12 gute Gründe, die #BayernSPD zu wählen,der 3.: Gute Arbeit. Wir schaffen ein #Weiterbildungsgesetz. Damit können sich Beschäftigte bis zu 10 Tage im Jahr für ihre berufliche und ehrenamtliche Weiterbildung beim Arbeitgeber freistellen lassen. Mehr Infos: https://byspd.de/e4jbdk</w:t>
      </w:r>
    </w:p>
    <w:p w14:paraId="62680BB3" w14:textId="77777777" w:rsidR="00EA51D5" w:rsidRDefault="00EA51D5" w:rsidP="00EA51D5">
      <w:r>
        <w:t>2018-08-23T15:54:40.000Z Wer so daher redet, macht sich zum Anwalt der Immobilienhaie. Die Miet-Explosion bedroht das soziale Gefüge in Deutschland. Deshalb ist die #Mietpreisbremse richtig und der soziale Wohnungsbau muss im Gegenteil deutlich hochgefahren werden. Mietpreise: Regierungsberater fordern weniger sozialen WohnungsbauDie Mietpreisbremse ersatzlos streichen, den sozialen Wohnungsbau zurückfahren: Gutachter der Bundesregierung empfehlen einen drastischen Kurswechsel in der Wohnpolitik.zeit.de</w:t>
      </w:r>
    </w:p>
    <w:p w14:paraId="4C95B96E" w14:textId="77777777" w:rsidR="00EA51D5" w:rsidRDefault="00EA51D5" w:rsidP="00EA51D5">
      <w:r>
        <w:t>2018-08-21T11:27:10.000Z Herr Blume hat die Seite http://södermachts.de nicht gelesen: Dort steht das Wahlprogramm der @BayernSPD im Mittelpunkt. Klar ist: Die #CSU hat sich in ihrer Wahlkampagne einen groben Schnitzer erlaubt. Wer das Handwerk nicht beherrscht, sollte sich nicht beschweren.</w:t>
      </w:r>
    </w:p>
    <w:p w14:paraId="26F78C4D" w14:textId="77777777" w:rsidR="00EA51D5" w:rsidRDefault="00EA51D5" w:rsidP="00EA51D5">
      <w:r>
        <w:t xml:space="preserve">2018-08-17T08:18:17.000Z War von Anfang an klar: Wir brauchen unsere bayerische Polizei auf der Straße nicht an der Grenze. Es ist Zeit, diese Showveranstaltung zu beenden,@Markus_Soeder  #GrenzpolizeiSeit einem Monat gibt es die bayerische Grenzpolizei - das ist die Bilanz ihrer ArbeitSeit </w:t>
      </w:r>
      <w:r>
        <w:lastRenderedPageBreak/>
        <w:t>einem Monat patrouilliert die bayerische Grenzpolizei an den Außengrenzen der Bundesrepublik im Freistaat. Ihre Bilanz fällt eher mager aus.stern.de</w:t>
      </w:r>
    </w:p>
    <w:p w14:paraId="01CE2990" w14:textId="77777777" w:rsidR="00EA51D5" w:rsidRDefault="00EA51D5" w:rsidP="00EA51D5">
      <w:r>
        <w:t>2018-08-18T06:45:28.000Z Gut gesagt, Lars! Die Äußerungen von NRWs CDU-Innenminister Reul sind ungeheuerlich und können nicht unbeantwortet bleiben. Hier geht es zum gesamten Interview mit @larsklingbeil: https://noz.de/deutschland-welt/politik/artikel/1475890/spd-generalsekretaer-lars-klingbeil-wirft-union-scheinheiligkeit-vor…</w:t>
      </w:r>
    </w:p>
    <w:p w14:paraId="5D1D26A5" w14:textId="77777777" w:rsidR="00EA51D5" w:rsidRDefault="00EA51D5" w:rsidP="00EA51D5">
      <w:r>
        <w:t>2018-08-01T10:50:19.000Z Das Kabinett hat das #Sofortprogramm #Pflege beschlossen. Mehr Pflegepersonal ist nur zu gewinnen, wenn die Arbeitsbedingungen spürbar besser werden. Dafür stellen wir die Weichen mit dem Pflegepersonal-Stärkungsgesetz und mit der 'Konzertierten Aktion Pflege'. #solidarischesLand</w:t>
      </w:r>
    </w:p>
    <w:p w14:paraId="42605DA9" w14:textId="77777777" w:rsidR="00EA51D5" w:rsidRDefault="00EA51D5" w:rsidP="00EA51D5">
      <w:r>
        <w:t>2018-08-01T10:13:43.000Z Das Kabinett hat das Sofortprogramm Pflege beschlossen. Gut so! @dittmarsabine stellt klar: "Mehr Pflegepersonal ist nur zu gewinnen, wenn die Arbeitsbedingungen spürbar besser werden. Dafür stellen wir die Weichen." Mehr dazu: https://spdfraktion.de/presse/statements/wir-staerken-pflege-mehr-personal-mehr-leistungen… #solidarischesLand</w:t>
      </w:r>
    </w:p>
    <w:p w14:paraId="05F60573" w14:textId="77777777" w:rsidR="00EA51D5" w:rsidRDefault="00EA51D5" w:rsidP="00EA51D5">
      <w:r>
        <w:t>2018-07-27T12:23:48.000Z .@NataschaKohnen zitiert Kurt Eisner: „Jedes Menschenleben soll heilig sein.“ Das heißt nicht: Das Leben jedes Bayern. Oder jedes Deutschen, oder jedes Europäers. Sondern tatsächlich jedes Menschenleben. Das muss der Grundsatz unseres Handelns sein. Deshalb sind wir heute hier.</w:t>
      </w:r>
    </w:p>
    <w:p w14:paraId="4A3BB337" w14:textId="77777777" w:rsidR="00EA51D5" w:rsidRDefault="00EA51D5" w:rsidP="00EA51D5">
      <w:r>
        <w:t>2018-07-27T13:16:27.000Z Claus-Peter Reisch: Mit ist es wichtig zu betonen, dass ich den #EuropaPreis stellvertretend annehme. Danke in Namen ALLER Seenotretter! @NataschaKohnen @m_rinderspacher</w:t>
      </w:r>
    </w:p>
    <w:p w14:paraId="6F5725C9" w14:textId="77777777" w:rsidR="00EA51D5" w:rsidRDefault="00EA51D5" w:rsidP="00EA51D5">
      <w:r>
        <w:t>2018-07-26T11:58:25.000Z Du bietest offenes #WLAN an und einer lädt darüber illegal Sachen ins Netz? Wir haben gesetzlich geregelt, dass man Dich dafür nicht auf Unterlassung verklagen kann. Heute hat das der #BGH bestätigt. Gut so! Das bringt Sicherheit für Kommunen und Cafés und somit mehr freies WLAN.</w:t>
      </w:r>
    </w:p>
    <w:p w14:paraId="7D5183EE" w14:textId="77777777" w:rsidR="00EA51D5" w:rsidRDefault="00EA51D5" w:rsidP="00EA51D5">
      <w:r>
        <w:t>2018-07-26T11:13:14.000Z https://daserste.de/information/politik-weltgeschehen/morgenmagazin/videos/von-haaren-und-heil-zu-zuwanderung-100.html…</w:t>
      </w:r>
    </w:p>
    <w:p w14:paraId="3B3F41AA" w14:textId="77777777" w:rsidR="00EA51D5" w:rsidRDefault="00EA51D5" w:rsidP="00EA51D5">
      <w:r>
        <w:t>2018-07-27T10:19:32.000Z Passend zum Start in die bayerischen Sommerferien leuchtet der Mond heute Abend rot  Ich wünsche wunderschöne Ferien!</w:t>
      </w:r>
    </w:p>
    <w:p w14:paraId="04C6E882" w14:textId="77777777" w:rsidR="00EA51D5" w:rsidRDefault="00EA51D5" w:rsidP="00EA51D5">
      <w:r>
        <w:t>2018-07-26T13:13:03.000Z Nach einem Leben voller Arbeit muss das Alter ordentlich abgesichert sein. Dieses Kernvesprechen unseres Sozialstaates werden wir für alle Generationen erneuern. Davon lassen wir uns auch nicht von Lobbygruppen abbringen, die die gesetzliche Rente schwächen wollen. #Rentenpakt</w:t>
      </w:r>
    </w:p>
    <w:p w14:paraId="5DD27D38" w14:textId="77777777" w:rsidR="00EA51D5" w:rsidRDefault="00EA51D5" w:rsidP="00EA51D5">
      <w:r>
        <w:t>2018-07-26T14:05:24.000Z Wir zeichnen morgen den Kapitän des Rettungsschiffs #Lifeline @SEENOTRETTUNG, Claus-Peter Reisch, stellv. für alle Seenotretter mit dem #EuropaPreis der @BayernSPD_Lndtg aus. Mutige Menschen wie er halten mit ihren Taten die Werte am Leben, für die unsere Gemeinschaft steht!</w:t>
      </w:r>
    </w:p>
    <w:p w14:paraId="6F1ABDCF" w14:textId="77777777" w:rsidR="00EA51D5" w:rsidRDefault="00EA51D5" w:rsidP="00EA51D5">
      <w:r>
        <w:t>2018-07-22T14:57:33.000Z Hey @CSU, es hat sich #ausgehetzt !!! #Anstand #bayernbleibtbunt #bayernspd</w:t>
      </w:r>
    </w:p>
    <w:p w14:paraId="6FF0A0B0" w14:textId="77777777" w:rsidR="00EA51D5" w:rsidRDefault="00EA51D5" w:rsidP="00EA51D5">
      <w:r>
        <w:lastRenderedPageBreak/>
        <w:t>2018-07-13T12:16:38.000Z Sicherheit für ein gutes Leben: @hubertus_heil hat heute seine Pläne für einen #Rentenpakt vorgestellt. Die Punkte: Rentenbeitragssatz und -niveau stabilisieren, Geringverdiener entlasten sowie Erwerbsminderungs- und Mütterrente verbessern: http://bmas.de/DE/Presse/Meldungen/2018/rentenpakt-fuer-deutschland.html… #Rente</w:t>
      </w:r>
    </w:p>
    <w:p w14:paraId="7D516EC1" w14:textId="77777777" w:rsidR="00EA51D5" w:rsidRDefault="00EA51D5" w:rsidP="00EA51D5">
      <w:r>
        <w:t>2018-07-14T09:52:44.000Z Morgen Vormittag bin ich beim @BR24 #SonntagsStammtisch zu Gast. Auf der Agenda: #NSUProzess, Landtagswahlkampf, Bundespolitik, Fußball #WM... und natürlich die Frage nach "Freude und Ärger der Woche". Schaltet ein!</w:t>
      </w:r>
    </w:p>
    <w:p w14:paraId="3812D4D4" w14:textId="77777777" w:rsidR="00EA51D5" w:rsidRDefault="00EA51D5" w:rsidP="00EA51D5">
      <w:r>
        <w:t>2018-07-04T21:43:33.000Z .@NataschaKohnen bei @ZDFMarkusLanz: „Der #Seehofer soll endlich mal seinen Job machen und sich um sozialen #Wohnungsbau kümmern statt dem ganzen Land auf den Nerv zu gehen.“</w:t>
      </w:r>
    </w:p>
    <w:p w14:paraId="457BA674" w14:textId="77777777" w:rsidR="00EA51D5" w:rsidRDefault="00EA51D5" w:rsidP="00EA51D5">
      <w:r>
        <w:t>2018-07-04T07:15:58.000Z Eine unserer wichtigsten Aufgaben in dieser Wahlperiode ist das Thema Pflege. Mit einem #Sofortprogramm werden wir dafür sorgen, dass es zeitnah spürbare Verbesserungen für die Beschäftigten in der Alten- und Krankenpflege gibt. #pflege #gesundheit #spdDeutscher Bundestag - MediathekLive, unkommentiert und in voller Länge: Sämtliche Live-Übertragungen des Parlamentsfernsehens sowie das vollständige Videoangebot seit Beginn der 17. Wahlperiode im Oktober 2009 bietet...bundestag.de</w:t>
      </w:r>
    </w:p>
    <w:p w14:paraId="33AD7706" w14:textId="77777777" w:rsidR="00EA51D5" w:rsidRDefault="00EA51D5" w:rsidP="00EA51D5">
      <w:r>
        <w:t>2018-06-13T16:19:25.000Z Mit der heute vom Kabinett beschlossenen Ausbildungsverordnung wird die Reform der Pflegeausbildung umgesetzt. Dazu gehört auch die Abschaffung des Schulgeldes und die Gewährleistung einer angemessenen Ausbildungsvergütung. https://spdfraktion.de/presse/statements/pflegeausbildung-reformiert…</w:t>
      </w:r>
    </w:p>
    <w:p w14:paraId="20BBF494" w14:textId="77777777" w:rsidR="00EA51D5" w:rsidRDefault="00EA51D5" w:rsidP="00EA51D5">
      <w:r>
        <w:t>2018-06-08T17:12:31.000Z Schöne Zusammenfassung unseres @EndPolioNow Treffens mit @groehe, @dittmarsabine, @UllmannMdB, @K_SA, @MdB_Schreiber u.a.: Großes Interesse an der Polio-Kampagne https://rotary.de/gesundheit/grosses-interesse-an-der-polio-kampagne-a-12572.html… via @rotaryDEROTARY AKTUELL - Großes Interesse an der Polio-Kampagne | rotary.deAktuelle Informationen im Beirat „End Polio Now“ für den Bundestagrotary.de</w:t>
      </w:r>
    </w:p>
    <w:p w14:paraId="65A28B9C" w14:textId="77777777" w:rsidR="00EA51D5" w:rsidRDefault="00EA51D5" w:rsidP="00EA51D5">
      <w:r>
        <w:t>2018-06-08T09:46:03.000Z Als Landesgruppe Bayern der SPD-Bundestagsfraktion sind wir hier ab sofort dabei #SPDBayernLG</w:t>
      </w:r>
    </w:p>
    <w:p w14:paraId="27D2C234" w14:textId="77777777" w:rsidR="00EA51D5" w:rsidRDefault="00EA51D5" w:rsidP="00EA51D5">
      <w:r>
        <w:t>2018-06-08T08:53:51.000Z Herr #Söder hat gelogen, die Mieter verkauft. Er wusste, dass er mit der Übernahme der #GBW-Wohnungen tausenden Menschen Wohnraum &amp; damit ihre Heimat hätte sichern können. Bewusst hat er sich gegen Mieter u. für Investoren entschieden, das ist unanständig.Söder gerät wegen GBW-Wohnungsverkauf in BedrängnisEin Brief aus Brüssel legt nahe, dass Bayern die Wohnungsgesellschaft doch von der Landesbank hätte übernehmen können.sueddeutsche.de</w:t>
      </w:r>
    </w:p>
    <w:p w14:paraId="5B711942" w14:textId="77777777" w:rsidR="00EA51D5" w:rsidRDefault="00EA51D5" w:rsidP="00EA51D5">
      <w:r>
        <w:t>2018-06-06T10:29:00.000Z Das Kabinett hat heute mit der Wiedereinführung der #Parität bei den #Krankenversicherungsbeiträgen ein zentrales Wahlversprechen der #SPD beschlossen. Wir sorgen dafür, dass Arbeitgeber wieder genauso viel zur #GKV beitragen wie ArbeitnehmerInnen.</w:t>
      </w:r>
    </w:p>
    <w:p w14:paraId="1CE2E70C" w14:textId="77777777" w:rsidR="00EA51D5" w:rsidRDefault="00EA51D5" w:rsidP="00EA51D5">
      <w:r>
        <w:t>2018-06-02T17:52:24.000Z Wer die Untaten der alten Nazis verharmlost, ist der Steigbügelhalter der neuen Nazis. #Gauland ist eine Schande für den Deutschen Bundestag. Die SPD ist das Bollwerk gegen diesen Geist.</w:t>
      </w:r>
    </w:p>
    <w:p w14:paraId="47C68AAE" w14:textId="77777777" w:rsidR="00EA51D5" w:rsidRDefault="00EA51D5" w:rsidP="00EA51D5">
      <w:r>
        <w:t>2018-06-02T14:14:24.000Z Tag der #Organspende - Ein  #Organspendeausweis schafft Klarheit, auch für die Angehörigen. Für mich persönlich gilt: Organspendeausweis ausfüllen und Leben schenken! Mehr Infos unter http://bzga.de #TagderOrganspende</w:t>
      </w:r>
    </w:p>
    <w:p w14:paraId="26C30E74" w14:textId="77777777" w:rsidR="00EA51D5" w:rsidRDefault="00EA51D5" w:rsidP="00EA51D5">
      <w:r>
        <w:lastRenderedPageBreak/>
        <w:t>2018-05-28T13:49:20.000Z Debatte um neue Regeln zur Organspende nimmt Fahrt aufViele Mediziner sind auf seiner Seite. Der Deutsche Ärztetag in Erfurt hat sich Anfang Mai klar für die Widerspruchslösung... https://saarbruecker-zeitung.de/politik/inland/negativrekord-bei-organspenden_aid-23082463…</w:t>
      </w:r>
    </w:p>
    <w:p w14:paraId="240E386E" w14:textId="77777777" w:rsidR="00EA51D5" w:rsidRDefault="00EA51D5" w:rsidP="00EA51D5">
      <w:r>
        <w:t>2018-05-23T13:50:17.000Z Die Botschaft, dass es weiteren dringenden Handlungsbedarf im Bereich der Pflege gibt, ist angekommen. Die Koalition handelt schnell und entschlossen mit einem Sofortprogramm, das am 1.1.2019 in Kraft treten soll. #pflege #sofortprogramm #eckpunkte</w:t>
      </w:r>
    </w:p>
    <w:p w14:paraId="5097A7F4" w14:textId="77777777" w:rsidR="00EA51D5" w:rsidRDefault="00EA51D5" w:rsidP="00EA51D5">
      <w:r>
        <w:t>2018-05-17T17:41:38.000Z War ein interessanter Abend!Bundeszahnärztekammer@bzaek_eV · May 17, 2018Die #Integration von #Berufstätigen und #Flüchtlingen in die #Prävention lohnt sich! Das #ForumZahnMundGesundheit präsentiert Forschungsergebnisse. Mit dabei: @dittmarsabine und Dietrich #Monstadt aus dem Bundestag, Prof. Oesterreich und Dr. Ziller von @bzaek_eV und #wrigleys</w:t>
      </w:r>
    </w:p>
    <w:p w14:paraId="65132D3B" w14:textId="77777777" w:rsidR="00EA51D5" w:rsidRDefault="00EA51D5" w:rsidP="00EA51D5">
      <w:r>
        <w:t>2018-05-10T16:15:22.000Z Starke Ansage unserer Vorsitzenden @NataschaKohnen. Die klare Botschaft von über 30.000 Menschen auf der Groß-Demo: #noPAG! Wir bleiben hartnäckig.</w:t>
      </w:r>
    </w:p>
    <w:p w14:paraId="2BBB185C" w14:textId="77777777" w:rsidR="00EA51D5" w:rsidRDefault="00EA51D5" w:rsidP="00EA51D5">
      <w:r>
        <w:t>2018-05-11T09:03:39.000Z Wer wie Innenminister Hermann über 40.000 Demonstranten, die gestern in München für Freiheitsrechte auf die Straße gegangen sind, als "unbedarft" und von „Lügenpropaganda“ in die Irre geführt bezeichnet, der hat den Kontakt zu den Menschen und ihren Sorgen völlig verloren. #noPAG</w:t>
      </w:r>
    </w:p>
    <w:p w14:paraId="43A258CA" w14:textId="77777777" w:rsidR="00EA51D5" w:rsidRDefault="00EA51D5" w:rsidP="00EA51D5">
      <w:r>
        <w:t>2018-05-10T13:55:39.000Z .@NataschaKohnen : Wer wie Söder die Sicherheit gegen die Freiheit ausspielt, der nimmt uns am Ende beides. Und das lassen wir nicht zu. Wir rufen diesem Ministerpräsidenten zu: Zieht das #PAG zurück! #noPAG</w:t>
      </w:r>
    </w:p>
    <w:p w14:paraId="46350F48" w14:textId="77777777" w:rsidR="00EA51D5" w:rsidRDefault="00EA51D5" w:rsidP="00EA51D5">
      <w:r>
        <w:t>2018-05-04T15:57:39.000Z Im Umfragetief: @NataschaKohnen s Kampf-Appell an 60 000 Genossen https://mittelbayerische.de/bayern-nachrichten/kohnens-kampf-appell-an-60000-genossen-21705-art1644879.html… via @mz_deKohnens Kampf-Appell an 60 000 GenossenNach schlechten Umfragewerten ermuntert SPD-Spitzenkandidatin im Landtagswahlkampf zum Angriff auf CSU und Södermittelbayerische.de</w:t>
      </w:r>
    </w:p>
    <w:p w14:paraId="7C980516" w14:textId="77777777" w:rsidR="00EA51D5" w:rsidRDefault="00EA51D5" w:rsidP="00EA51D5">
      <w:r>
        <w:t>2018-04-17T06:36:15.000Z Morgen behandelt der Landtag einen Gesetzentwurf der #CSU-Alleinregierung, den @BayernSPD_Lndtg entschieden ablehnt. Die "Hilfe" von psychisch Kranken am Strafrecht+am Maßregelvollzug für Straftäter zu orientieren, ist rechtsstaatlich ein Unding+trifft auf unseren Widerstand.</w:t>
      </w:r>
    </w:p>
    <w:p w14:paraId="6F080537" w14:textId="77777777" w:rsidR="00EA51D5" w:rsidRDefault="00EA51D5" w:rsidP="00EA51D5">
      <w:r>
        <w:t>2018-04-16T22:03:06.000Z Christlich? Sozial?Uli Grötsch@UliGroetsch · Apr 16, 2018Nach dem #PAG jetzt der nächste Totalausfall mit dem #Psychiatriegesetz... Hilfe statt Stigmatisierung @CSU! http://sz.de/1.3944987</w:t>
      </w:r>
    </w:p>
    <w:p w14:paraId="21BD024C" w14:textId="77777777" w:rsidR="00EA51D5" w:rsidRDefault="00EA51D5" w:rsidP="00EA51D5">
      <w:r>
        <w:t>2018-04-16T12:23:54.000Z Psychisch-Kranken-Hilfe-Gesetz der Staatsregierung ist „eine Katastrophe für die psychisch Kranken“ - #SPD Gesundheitsausschussvors. Kathrin Sonnenholzner kündigt Widerstand an https://bayernspd-landtag.de/presse/pressemitteilungen/?id=397038… #ltbyPsychisch-Kranken-Hilfe-Gesetz der Staatsregierung ist „eine Katastrophe für die psychisch Kranken“SPD-Gesundheitspolitikerin und Ärztin Kathrin Sonnenholzner: „Ich werde alles tun, dieses Gesetz in seiner jetzigen Form noch zu verhindern“bayernspd-landtag.de</w:t>
      </w:r>
    </w:p>
    <w:p w14:paraId="6B0DE610" w14:textId="77777777" w:rsidR="00EA51D5" w:rsidRDefault="00EA51D5" w:rsidP="00EA51D5">
      <w:r>
        <w:t xml:space="preserve">2018-04-16T12:39:54.000Z „Ich glaube nicht, dass beim Apothekenhonorar viel passiert“Die ABDA will bald Vorschläge zur Umstrukturierung des Apothekenhonorars vorlegen und im </w:t>
      </w:r>
      <w:r>
        <w:lastRenderedPageBreak/>
        <w:t>Bundeswirtschaftsministerium liegt ein 400.000 Euro teures Gutachten zu dem Thema. Die Politik kündigt aber...deutsche-apotheker-zeitung.de</w:t>
      </w:r>
    </w:p>
    <w:p w14:paraId="0F3FE675" w14:textId="77777777" w:rsidR="00EA51D5" w:rsidRDefault="00EA51D5" w:rsidP="00EA51D5">
      <w:r>
        <w:t>2018-04-16T11:14:46.000Z So ist es. #terminservicestellen #facharzttermin #paritätDie Koalition macht DampfAuch in der Gesundheitspolitik nimmt die Regierungsarbeit Fahrt auf: Union und SPD wollen mit einem Vorschaltgesetz in spätestens drei Wochen gleich mehrere Vorhaben auf den Weg bringen.aerztezeitung.de</w:t>
      </w:r>
    </w:p>
    <w:p w14:paraId="2178C6AF" w14:textId="77777777" w:rsidR="00EA51D5" w:rsidRDefault="00EA51D5" w:rsidP="00EA51D5">
      <w:r>
        <w:t xml:space="preserve">2018-04-13T07:15:28.000Z Gut und richtig, dass die Skischaukel am Riedberger Horn nicht kommt. Die Vernunft setzt sich durch. Trotzdem kann man der CSU nicht ersparen, wie sie noch vor wenigen Wochen mit Verve FÜR die Skischaukel gekämpft hat. Lustig.Florian von Brunn@FlorianvonBrunn · Apr 11, 2018#RiedbergerHorn: Die CSU und Markus Söder ändern ihre Position um 180 Grad, aber sagen  das sei keine Kehrtwende: Vom Regen in die Traufe - oder vom #Drehhofer zum #Drehsöder </w:t>
      </w:r>
    </w:p>
    <w:p w14:paraId="316AF98C" w14:textId="77777777" w:rsidR="00EA51D5" w:rsidRDefault="00EA51D5" w:rsidP="00EA51D5">
      <w:r>
        <w:t>2018-04-12T06:14:23.000Z #TBT: Good memories of joining forces with @SteffenSonja @dittmarsabine et al. to #endpolio in #Pakistan. In 2018, we have had one case thus far - fantastic progress! Vielen Dank! @GermanyinPAK @BMZ_Bund @KfWRotary International@RotaryDE · Apr 28, 2016In Berlin, Rotary awarded MP @SteffenSonja of @spdbt a Paul Harris Fellowship for her efforts to #endpolio</w:t>
      </w:r>
    </w:p>
    <w:p w14:paraId="6FF43EC2" w14:textId="77777777" w:rsidR="00EA51D5" w:rsidRDefault="00EA51D5" w:rsidP="00EA51D5">
      <w:r>
        <w:t>2018-04-13T11:32:11.000Z Die @BayernSPD steht hinter den Beschäftigten des öffentlichen Dienstes. Gute Arbeit muss gut entlohnt werden und sicher sein. Sie sind es wert! #troed #wirsindeswertSolidarität mit Beschäftigten im Öffentlichen DienstNatascha Kohnen: Sachgrundlose Befristungen abschaffen • Gerechte Entlohnung für verantwortungsvolle Tätigkeitenbayernspd.de</w:t>
      </w:r>
    </w:p>
    <w:p w14:paraId="08187C96" w14:textId="77777777" w:rsidR="00EA51D5" w:rsidRDefault="00EA51D5" w:rsidP="00EA51D5">
      <w:r>
        <w:t>2018-04-11T15:13:43.000Z .@UliGroetsch heute beim #Fraktionsgipfel: Statt mit dem #Polizeiaufgabengesetz unangemessene Verschärfungen zu fordern, sollte @CSU sich um selbstverschuldete Vollzugsprobleme in Bayern kümmern. Wir fordern: Mehr Personal, mehr Kooperation zwischen Polizei, Justiz &amp; Verwaltung!</w:t>
      </w:r>
    </w:p>
    <w:p w14:paraId="2E702D62" w14:textId="77777777" w:rsidR="00EA51D5" w:rsidRDefault="00EA51D5" w:rsidP="00EA51D5">
      <w:r>
        <w:t>2018-04-11T14:30:52.000Z Die Menschen im Raum München wollen keine 3. Startbahn am Airport #MUC. Keine Umwandlung in AG! @m_rinderspacher: Wir respektieren den Bürgerwillen! #handinhand #fraktionsgipfel mit Bayerns #SPD Abg. aus Land, Europa und Bund @BayernSPD</w:t>
      </w:r>
    </w:p>
    <w:p w14:paraId="2089C67F" w14:textId="77777777" w:rsidR="00EA51D5" w:rsidRDefault="00EA51D5" w:rsidP="00EA51D5">
      <w:r>
        <w:t>2018-04-11T12:25:59.000Z #HandinHand für die @BayernSPD! Mein Beitrag später zu Asyl, Flucht und Migration  #FraktionsgipfelBayernSPD@BayernSPD · Apr 11, 2018Fraktionschef @m_rinderspacher eröffnet den #Fraktionsgipfel der #BayernSPD @BayernSPD_Lndtg flankiert von @NataschaKohnen @BurkertMartin @WestphalKerstin @UliGroetsch  #HandinHand</w:t>
      </w:r>
    </w:p>
    <w:p w14:paraId="6090AAF6" w14:textId="77777777" w:rsidR="00EA51D5" w:rsidRDefault="00EA51D5" w:rsidP="00EA51D5">
      <w:r>
        <w:t>2018-04-10T12:11:25.000Z Hier das ARD-/NDR-Radiointerview vom heutigen Dienstag mit mir zu den langen Wartezeiten auf einen Therapieplatz in der Psychotherapie:https://ndr.de/info/Dittmar-Zu-langes-Warten-auf-Therapieplatz,audio396756.html…</w:t>
      </w:r>
    </w:p>
    <w:p w14:paraId="28FB7B62" w14:textId="77777777" w:rsidR="00EA51D5" w:rsidRDefault="00EA51D5" w:rsidP="00EA51D5">
      <w:r>
        <w:t>2018-03-18T12:37:00.000Z #JensSpahn es geht nicht um Werbung für Abtreibung sondern um sachliche und neutrale Information. Im übrigen empfiehlt sich ein Blick in die Musterberufsordnung der BÄK Paragraph 27! #219a</w:t>
      </w:r>
    </w:p>
    <w:p w14:paraId="52B9142D" w14:textId="77777777" w:rsidR="00EA51D5" w:rsidRDefault="00EA51D5" w:rsidP="00EA51D5">
      <w:r>
        <w:t>2018-03-18T08:30:38.000Z Heute ist Equal-Pay-Day – der „Tag für gleiche Bezahlung“ von Frauen und Männern. Er markiert symbolisch den Tag der Lohnlücke: Während Männer bereits ab dem 01.01. für ihre Arbeit bezahlt werden, arbeiten Frauen quasi bis zum 18.03. umsonst. #EqualPayDay #EPD2018</w:t>
      </w:r>
    </w:p>
    <w:p w14:paraId="2147D752" w14:textId="77777777" w:rsidR="00EA51D5" w:rsidRDefault="00EA51D5" w:rsidP="00EA51D5">
      <w:r>
        <w:lastRenderedPageBreak/>
        <w:t>2018-03-15T11:58:45.000Z Andreas Westerfellhaus wird Pflegebevollmächtigter. Ich gratuliere zu dieser verantwortungsvollen Position, viel Erfolg! #deutscherpflegetag #stationberlin</w:t>
      </w:r>
    </w:p>
    <w:p w14:paraId="5C1C1784" w14:textId="77777777" w:rsidR="00EA51D5" w:rsidRDefault="00EA51D5" w:rsidP="00EA51D5">
      <w:r>
        <w:t>2018-03-13T14:26:13.000Z Frau @dittmarsabine hat vor ihrem Amt als gesundheitspol. Sprecherin der @spdbt im Rahmen der #Koalitionsverhandlungen u. a. an der nationalen #Diabetesstrategie gearbeitet. Schnelles Handeln ist elementar, um diese führende Volkskrankheit zu bekämpfen. @jensspahn @Erwin_Ruedell</w:t>
      </w:r>
    </w:p>
    <w:p w14:paraId="3CBEFBAB" w14:textId="77777777" w:rsidR="00EA51D5" w:rsidRDefault="00EA51D5" w:rsidP="00EA51D5">
      <w:r>
        <w:t>2018-03-14T14:16:12.000Z Die beiden gesundheitspolitischen Sprecherinnen Karin Maag und Sabine @dittmarsabine begründen, warum die große Koalition Bedenken gegen die EU-Vereinheitlichung der Nutzenbewertung hat.Union und SPD befürchten Auswirkungen auf Arzneimittel-PreisbildungAls eine ihrer ersten Maßnahmen schicken die Gesundheitspolitiker der Großen Koalition eine Subsidiaritätsrüge an die EU-Kommission. Der Grund: Union und SPD wollen nicht, dass eventuelle EU-Nutzen...deutsche-apotheker-zeitung.de</w:t>
      </w:r>
    </w:p>
    <w:p w14:paraId="05C9AB5D" w14:textId="77777777" w:rsidR="00EA51D5" w:rsidRDefault="00EA51D5" w:rsidP="00EA51D5">
      <w:r>
        <w:t>2018-03-10T09:28:57.000Z Heute ist ein wichtiger Tag für mich. Der Landesparteitag der #BayernSPD entscheidet über die Spitzenkandidatur für die Landtagswahl 2018. Seid ab 14 Uhr im Stream auf http://bayernspd.de live dabei! Die Kulisse ist schonmal großartig  #ltw18</w:t>
      </w:r>
    </w:p>
    <w:p w14:paraId="24BFB2E7" w14:textId="77777777" w:rsidR="00EA51D5" w:rsidRDefault="00EA51D5" w:rsidP="00EA51D5">
      <w:r>
        <w:t>2018-03-04T15:06:48.000Z Die Entscheidung ist gefallen. 66 Prozent unserer Mitglieder haben für den Eintritt in eine große Koalition gestimmt. Ich freue mich über das gute Ergebnis, das uns mit einer soliden Mehrheit einen klaren Auftrag erteilt, uns an der Regierung zu beteiligen. #spd #groko</w:t>
      </w:r>
    </w:p>
    <w:p w14:paraId="693F1085" w14:textId="77777777" w:rsidR="00EA51D5" w:rsidRDefault="00EA51D5" w:rsidP="00EA51D5">
      <w:r>
        <w:t>2018-02-28T09:03:22.000Z Der letzte Tag im Februar soll als intern. Tag der Seltenen Erkrankungen ein breiteres Bewusstsein für Krankheiten schaffen, an denen weltweit nur wenige Menschen leiden. Allein in Deutschland leben rund vier Millionen Menschen mit einer Seltenen Erkrankung. #RareDiseaseDay2018</w:t>
      </w:r>
    </w:p>
    <w:p w14:paraId="3369BEE5" w14:textId="77777777" w:rsidR="00EA51D5" w:rsidRDefault="00EA51D5" w:rsidP="00EA51D5">
      <w:r>
        <w:t>2018-02-02T09:21:59.000Z Große Ministerpräsidentin, große Sozialdemokratin und nun verdient Politikerin des Jahres - Glückwunsch, liebe Malu!  #politikaward</w:t>
      </w:r>
    </w:p>
    <w:p w14:paraId="7ACD2557" w14:textId="77777777" w:rsidR="00EA51D5" w:rsidRDefault="00EA51D5" w:rsidP="00EA51D5">
      <w:r>
        <w:t>2018-01-30T16:46:44.000Z Ich danke meinen Fraktionskolleginnen und -kollegen für das Vertrauen und freue mich auf meine neue Aufgabe als gesundheitspolitische Sprecherin der SPD-Fraktion!</w:t>
      </w:r>
    </w:p>
    <w:p w14:paraId="2B1E65C1" w14:textId="77777777" w:rsidR="00EA51D5" w:rsidRDefault="00EA51D5" w:rsidP="00EA51D5">
      <w:r>
        <w:t>2018-01-19T20:33:11.000Z Die Debatte heute mit dem Landesvorstand der @BayernSPD und den Delegierten ist einfach klasse! Sachlich, geradlinig, ernst und voller Überzeugung für unsere Ziele! Das ist zutiefst solidarisch und geschlossen.</w:t>
      </w:r>
    </w:p>
    <w:p w14:paraId="48326D5C" w14:textId="77777777" w:rsidR="00EA51D5" w:rsidRDefault="00EA51D5" w:rsidP="00EA51D5">
      <w:r>
        <w:t>2017-11-27T15:18:34.000Z Scharfe Erklärung von Umweltministerin #Hendricks: Hat Deutschland gg Absprache für eine Verlängerung von #Glyphosat gestimmt @bmel ?</w:t>
      </w:r>
    </w:p>
    <w:p w14:paraId="519A50DE" w14:textId="77777777" w:rsidR="00EA51D5" w:rsidRDefault="00EA51D5" w:rsidP="00EA51D5">
      <w:r>
        <w:t>2017-11-15T13:00:51.000Z Im Rahmen der Aktionswoche "Fraktion im Dialog" suche ich nicht nur das Gespräch mit den BürgerInnen, sondern auch mit kommunalen Entscheidungsträgern. Karl-Heinz Kandler aus Kirchlauter und Helmut Dietz aus Untermerzbach konnten mir einige Anregungen mitgeben.  #dialogspdbt</w:t>
      </w:r>
    </w:p>
    <w:p w14:paraId="281D2473" w14:textId="77777777" w:rsidR="00EA51D5" w:rsidRDefault="00EA51D5" w:rsidP="00EA51D5">
      <w:r>
        <w:t>2017-11-14T15:12:34.000Z Offene Bürgersprechstunde in meinem Büro in Haßfurt, Auftakt der Aktionswoche "Fraktion im Dialog" der SPD-Bundestagsfraktion. #dialogspdbt</w:t>
      </w:r>
    </w:p>
    <w:p w14:paraId="010C146A" w14:textId="77777777" w:rsidR="00EA51D5" w:rsidRDefault="00EA51D5" w:rsidP="00EA51D5">
      <w:r>
        <w:t>2017-09-19T17:49:26.000Z Trump setzt in UN-Rede auf weitere Eskalation. Wir Europäer müssen laut sagen: Seine Politik ist nicht unsre, sein Stil nicht unserer.</w:t>
      </w:r>
    </w:p>
    <w:p w14:paraId="4777E8AB" w14:textId="77777777" w:rsidR="00EA51D5" w:rsidRDefault="00EA51D5" w:rsidP="00EA51D5">
      <w:r>
        <w:t>2017-09-19T19:02:22.000Z Der heiße Stuhl des #DGB.Unser gemeinsames Statement zum Schluss:</w:t>
      </w:r>
    </w:p>
    <w:p w14:paraId="5E25D0DF" w14:textId="77777777" w:rsidR="00EA51D5" w:rsidRDefault="00EA51D5" w:rsidP="00EA51D5">
      <w:r>
        <w:lastRenderedPageBreak/>
        <w:t>2017-09-11T20:18:33.000Z Am 24.9. mit beiden Stimmen SPD wählen, denn es geht um mehr als um Schuhe! #spd #dittmarsabine #martinschulz #badkissingen</w:t>
      </w:r>
    </w:p>
    <w:p w14:paraId="6BCADDC4" w14:textId="77777777" w:rsidR="00EA51D5" w:rsidRDefault="00EA51D5" w:rsidP="00EA51D5">
      <w:r>
        <w:t>2017-09-08T11:32:38.000Z Aufgeben? Das Wort kennen wir nicht. Weiter geht´s, noch 16 Tage! #martinschulz #BTW2017 #spd http://mainpost.de/regional/wuerzburg/Wahlkampf-Bundestagswahlkampf-Bundestagswahl-2017-SPD-Politiker-Politikerinnen-und-Politiker-der-SPD;art735,9742520…</w:t>
      </w:r>
    </w:p>
    <w:p w14:paraId="60AA917A" w14:textId="77777777" w:rsidR="00EA51D5" w:rsidRDefault="00EA51D5" w:rsidP="00EA51D5">
      <w:r>
        <w:t>2017-09-04T08:59:26.000Z #Gillamoos Der Sieger des #tvduells ist prächtig aufgelegt. Gleich bringt er das Zelt zum Kochen. @BayernSPD @MartinSchulz @BayernGerechter</w:t>
      </w:r>
    </w:p>
    <w:p w14:paraId="0A9BD71B" w14:textId="77777777" w:rsidR="00EA51D5" w:rsidRDefault="00EA51D5" w:rsidP="00EA51D5">
      <w:r>
        <w:t>2017-09-03T21:01:00.000Z Das war ein guter Abend. Von mir aus gerne wieder. Zu Bildung, Arbeit &amp; Digitalisierung gibt es noch viel Stoff. Zumindest im SPD-Programm.</w:t>
      </w:r>
    </w:p>
    <w:p w14:paraId="1797DBDC" w14:textId="77777777" w:rsidR="00EA51D5" w:rsidRDefault="00EA51D5" w:rsidP="00EA51D5">
      <w:r>
        <w:t>2017-09-03T20:15:09.000Z Faktencheck zur PKW-Maut #TVDuell</w:t>
      </w:r>
    </w:p>
    <w:p w14:paraId="37DA517A" w14:textId="77777777" w:rsidR="00EA51D5" w:rsidRDefault="00EA51D5" w:rsidP="00EA51D5">
      <w:r>
        <w:t>2017-07-13T14:00:50.000Z Appointment and discussion with @dittmarsabine, Member of the German Bundestag, and delegates of WJ Bad Kissingen #wjd #jciChristine and 2 others</w:t>
      </w:r>
    </w:p>
    <w:p w14:paraId="4D7484E5" w14:textId="77777777" w:rsidR="00EA51D5" w:rsidRDefault="00EA51D5" w:rsidP="00EA51D5">
      <w:r>
        <w:t>2017-07-12T04:01:34.000Z @dittmarsabine bringt den fränkischen Thriller-Autor Volker Backert nach Zeil am Main http://bit.ly/2t2isQ3 #lesung</w:t>
      </w:r>
    </w:p>
    <w:p w14:paraId="0A1B1B4A" w14:textId="77777777" w:rsidR="00EA51D5" w:rsidRDefault="00EA51D5" w:rsidP="00EA51D5">
      <w:r>
        <w:t>2017-07-12T15:17:42.000Z Im Rahmen von "Dittmar trifft… " treffe ich mich heute mit dem Landesvorstand der Osteoporose Selbsthilfegruppen in Bayern. #dittmartrifft</w:t>
      </w:r>
    </w:p>
    <w:p w14:paraId="4CF28E0B" w14:textId="77777777" w:rsidR="00EA51D5" w:rsidRDefault="00EA51D5" w:rsidP="00EA51D5">
      <w:r>
        <w:t>2017-07-01T12:15:02.000Z Präsidium komplett, gewählt: @KlausAdelt, @dittmarsabine, @AnnetteLuckner, @SebRoloff, @stamm_fibich  sowie Klaus Barthel u. Christa NaaßGIF</w:t>
      </w:r>
    </w:p>
    <w:p w14:paraId="104023A0" w14:textId="77777777" w:rsidR="00EA51D5" w:rsidRDefault="00EA51D5" w:rsidP="00EA51D5">
      <w:r>
        <w:t>2017-06-30T09:14:03.000Z Ein freudiger Tag! Die #ehefüralle ist beschlossen!</w:t>
      </w:r>
    </w:p>
    <w:p w14:paraId="07A36C9F" w14:textId="77777777" w:rsidR="00EA51D5" w:rsidRDefault="00EA51D5" w:rsidP="00EA51D5">
      <w:r>
        <w:t>2017-06-27T12:55:49.000Z Nach zehn Jahren am Ziel: Baubeginn der Ortsumgehung Wegfurt Ende Juli 2017 #wegfurt #umgehungkommt</w:t>
      </w:r>
    </w:p>
    <w:p w14:paraId="238ACBC8" w14:textId="77777777" w:rsidR="00EA51D5" w:rsidRDefault="00EA51D5" w:rsidP="00EA51D5">
      <w:r>
        <w:t>2017-06-23T22:30:45.000Z Aufklärungsdrohnen ja, bewaffnungsfähig ok, aber keine Kampfdrohnen "durch die Hintertür"! @ThomasOppermann #Beschaffung #vonderLeyen</w:t>
      </w:r>
    </w:p>
    <w:p w14:paraId="1EB87E17" w14:textId="77777777" w:rsidR="00EA51D5" w:rsidRDefault="00EA51D5" w:rsidP="00EA51D5">
      <w:r>
        <w:t>2017-06-17T08:10:26.000Z Unterwegs nach Bamberg zur Demo #mehrvonunsistbesserfüralle #verdi #personalbemessungimkrankenhaus</w:t>
      </w:r>
    </w:p>
    <w:p w14:paraId="26CA084E" w14:textId="77777777" w:rsidR="00EA51D5" w:rsidRDefault="00EA51D5" w:rsidP="00EA51D5">
      <w:r>
        <w:t>2017-06-01T19:36:15.000Z Sie können aus einem Klimaabkommen aussteigen, aber nicht aus dem Klimawandel, Mr. Trump. Realität ist kein Staatsmann, den man wegschubst.</w:t>
      </w:r>
    </w:p>
    <w:p w14:paraId="2FAD6AE9" w14:textId="77777777" w:rsidR="00EA51D5" w:rsidRDefault="00EA51D5" w:rsidP="00EA51D5">
      <w:r>
        <w:t>2017-05-18T14:10:54.000Z Heute traf ich auf dem #Innovationstag Mittelstand 2017 den CEO der IR-Systeme Haßfurt, Uwe Wissendheit. #hightech aus #HAS!</w:t>
      </w:r>
    </w:p>
    <w:p w14:paraId="2AEB2691" w14:textId="77777777" w:rsidR="00EA51D5" w:rsidRDefault="00EA51D5" w:rsidP="00EA51D5">
      <w:r>
        <w:t>2017-05-12T07:40:51.000Z BPA-Gruppe aus meinem Wahlkreis zu Gast in Berlin. Danke für die vielen Fragen und die gute Diskussion! Bild: Bundesreg. / Arge GF-BT GbR</w:t>
      </w:r>
    </w:p>
    <w:p w14:paraId="1A334BD0" w14:textId="77777777" w:rsidR="00EA51D5" w:rsidRDefault="00EA51D5" w:rsidP="00EA51D5">
      <w:r>
        <w:t>2017-04-24T16:31:01.000Z Das BBZ-Münnerstadt zu Besuch im Deutschen Bundestag. Willkommen in Berlin und eine tolle, erlebnisreiche Woche! #bbz #muennerstadt</w:t>
      </w:r>
    </w:p>
    <w:p w14:paraId="3CF03AD0" w14:textId="77777777" w:rsidR="00EA51D5" w:rsidRDefault="00EA51D5" w:rsidP="00EA51D5">
      <w:r>
        <w:t>2017-03-29T10:36:15.000Z Diese Woche wird das Entgelttransparenzgesetz im Bundestag verabschiedet. Gleicher Lohn für gleiche Arbeit! #frauenverdienen100%</w:t>
      </w:r>
    </w:p>
    <w:p w14:paraId="670D05A4" w14:textId="77777777" w:rsidR="00EA51D5" w:rsidRDefault="00EA51D5" w:rsidP="00EA51D5">
      <w:r>
        <w:t>2017-03-28T18:10:53.000Z Die 9. Klasse der Mittelschule Münnerstadt zu Besuch im Bundestag. Ich danke für die tollen Fragen, noch schöne Tage in Berlin! #münnerstadt</w:t>
      </w:r>
    </w:p>
    <w:p w14:paraId="799E5ABD" w14:textId="77777777" w:rsidR="00EA51D5" w:rsidRDefault="00EA51D5" w:rsidP="00EA51D5">
      <w:r>
        <w:lastRenderedPageBreak/>
        <w:t>2017-03-25T09:44:11.000Z Landesvorstand Bayern: über 1500 neue Mitglieder!#Schulzzug #zeitfuermartin</w:t>
      </w:r>
    </w:p>
    <w:p w14:paraId="4B0BEFA8" w14:textId="77777777" w:rsidR="00EA51D5" w:rsidRDefault="00EA51D5" w:rsidP="00EA51D5">
      <w:r>
        <w:t>2017-03-23T16:54:51.000Z Noch nie hat der Bund so viel Geld für den #Kitaausbau bereitgestellt. Jetzt schaffen wir noch einmal 100.000 Kita- und Kindergartenplätze.SPD-Fraktion im Bundestag and 2 others</w:t>
      </w:r>
    </w:p>
    <w:p w14:paraId="23F5E88F" w14:textId="77777777" w:rsidR="00EA51D5" w:rsidRDefault="00EA51D5" w:rsidP="00EA51D5">
      <w:r>
        <w:t>2017-03-21T20:50:11.000Z Artur Steinmann, Präsident Weinbauverband Franken, eröffnet "Franken - http://Wein.schöner.Land" i. d. Bay. Landesvertretung.</w:t>
      </w:r>
    </w:p>
    <w:p w14:paraId="2BE77856" w14:textId="77777777" w:rsidR="00EA51D5" w:rsidRDefault="00EA51D5" w:rsidP="00EA51D5">
      <w:r>
        <w:t>2017-03-10T18:58:22.000Z Gerade mit 94,3 % z. stellv. Bundesvors. der ASG gewählt worden. Danke! Freue mich auf die Zusammenarbeit mit Boris Velter!</w:t>
      </w:r>
    </w:p>
    <w:p w14:paraId="6A005288" w14:textId="77777777" w:rsidR="00EA51D5" w:rsidRDefault="00EA51D5" w:rsidP="00EA51D5">
      <w:r>
        <w:t>2017-03-10T12:52:05.000Z #lohngerechtigkeit</w:t>
      </w:r>
    </w:p>
    <w:p w14:paraId="296B1CB3" w14:textId="77777777" w:rsidR="00EA51D5" w:rsidRDefault="00EA51D5" w:rsidP="00EA51D5">
      <w:r>
        <w:t>2017-03-09T16:23:22.000Z Endlich: Impfstoffausschreibung wird aus dem Gesetz gestrichen! Lange habe ich mich dafür eingesetzt.#impfenschützt</w:t>
      </w:r>
    </w:p>
    <w:p w14:paraId="0D38CB15" w14:textId="77777777" w:rsidR="00EA51D5" w:rsidRDefault="00EA51D5" w:rsidP="00EA51D5">
      <w:r>
        <w:t>2017-03-09T15:17:06.000Z "Miteinander ins Neue" - Auftakt zum MGH-Bundesprogramm. Mit dabei MGHs aus Haßfurt, Schweinfurt und Kitzingen. #mgh #miteinanderinsneue</w:t>
      </w:r>
    </w:p>
    <w:p w14:paraId="56D3A61D" w14:textId="77777777" w:rsidR="00EA51D5" w:rsidRDefault="00EA51D5" w:rsidP="00EA51D5">
      <w:r>
        <w:t>2017-03-08T14:43:21.000Z Intern. Frauentag ist auch Mädchentag, Bildung für alle Mädchen weltweit! #bildungfürallemädchen #armutistsexistisch @ONEDeutschland</w:t>
      </w:r>
    </w:p>
    <w:p w14:paraId="10989D4D" w14:textId="77777777" w:rsidR="00EA51D5" w:rsidRDefault="00EA51D5" w:rsidP="00EA51D5">
      <w:r>
        <w:t>2017-03-08T13:50:08.000Z 10 Minuten Kaffeepause. Überraschungsbesuch aus der Heimat, Genosse Manuel Schrenk aus Bischofsheim. Ein gutes Praktikum in B! #rhön #spd</w:t>
      </w:r>
    </w:p>
    <w:p w14:paraId="49D742A0" w14:textId="77777777" w:rsidR="00EA51D5" w:rsidRDefault="00EA51D5" w:rsidP="00EA51D5">
      <w:r>
        <w:t>2017-03-04T14:50:11.000Z Zeit für mehr Gerechtigkeit, Zeit für Martin! #unterfrankenspd #zeitfuermartin</w:t>
      </w:r>
    </w:p>
    <w:p w14:paraId="6223E20B" w14:textId="77777777" w:rsidR="00EA51D5" w:rsidRDefault="00EA51D5" w:rsidP="00EA51D5">
      <w:r>
        <w:t>2017-03-04T11:49:58.000Z Schulz rockt Würzburg #zeitfuermartin#zeitfürgerechtigkeit</w:t>
      </w:r>
    </w:p>
    <w:p w14:paraId="15A3ABBF" w14:textId="77777777" w:rsidR="00EA51D5" w:rsidRDefault="00EA51D5" w:rsidP="00EA51D5">
      <w:r>
        <w:t>2017-03-01T13:26:33.000Z Zahlenmäßig weniger Gäste als in Vilshofen, aber trotzdem volles Haus und sehr gute Stimmung beim #pam17 in Eltmann! #spd #zeitfuermartin</w:t>
      </w:r>
    </w:p>
    <w:p w14:paraId="43007981" w14:textId="77777777" w:rsidR="00EA51D5" w:rsidRDefault="00EA51D5" w:rsidP="00EA51D5">
      <w:r>
        <w:t>2017-02-21T13:19:04.000Z Heute im Kabinett beschlossen: stufenweise Erhöhung der Zurechnungszeit bei der Errwerbsminderungsrente auf 65 Jahre!#erwerbsminderungsrente</w:t>
      </w:r>
    </w:p>
    <w:p w14:paraId="04422FC5" w14:textId="77777777" w:rsidR="00EA51D5" w:rsidRDefault="00EA51D5" w:rsidP="00EA51D5">
      <w:r>
        <w:t>2017-02-20T14:47:39.000Z Landesgruppen-Klausur in Bamberg. Gemeinsam starten wir in einen engagierten Wahlkampf! Der Wechsel kommt: #jetztistschulz #zeitfuermartinAndreas Schwarz and 6 others</w:t>
      </w:r>
    </w:p>
    <w:p w14:paraId="7A2F4D3D" w14:textId="77777777" w:rsidR="00EA51D5" w:rsidRDefault="00EA51D5" w:rsidP="00EA51D5">
      <w:r>
        <w:t>2017-02-16T12:14:54.000Z In der Maske. Die Vorbereitungen für DAS Foto laufen. #spd #wbh #zeitfuerschulz #btw17</w:t>
      </w:r>
    </w:p>
    <w:p w14:paraId="03B3119A" w14:textId="77777777" w:rsidR="00EA51D5" w:rsidRDefault="00EA51D5" w:rsidP="00EA51D5">
      <w:r>
        <w:t>2017-02-15T13:21:21.000Z Minderjährige sind keine Soldaten! Kinder sollen spielen dürfen und nicht  schießen und kämpfen müssen! #redhandday</w:t>
      </w:r>
    </w:p>
    <w:p w14:paraId="07B6FEEA" w14:textId="77777777" w:rsidR="00EA51D5" w:rsidRDefault="00EA51D5" w:rsidP="00EA51D5">
      <w:r>
        <w:t>2017-02-02T18:23:26.000Z Deutschlandtrend: 50%wünschen sich,dass die nächste Bundesregierung von der SPD geführt wird!#Zeitfürschulz#spd</w:t>
      </w:r>
    </w:p>
    <w:p w14:paraId="125E12CE" w14:textId="77777777" w:rsidR="00EA51D5" w:rsidRDefault="00EA51D5" w:rsidP="00EA51D5">
      <w:r>
        <w:t>2017-01-26T13:45:45.000Z Stehende Ovationen und Blumen für Frank-Walter Steinmeier, der heute seine letzte Rede als Außenminister im Deutschen Bundestag hielt. #spd</w:t>
      </w:r>
    </w:p>
    <w:p w14:paraId="3E041A5D" w14:textId="77777777" w:rsidR="00EA51D5" w:rsidRDefault="00EA51D5" w:rsidP="00EA51D5">
      <w:r>
        <w:t>2017-01-25T13:41:55.000Z Herzlichen Glückwunsch, lieber Martin! #jetztistschulz #spd</w:t>
      </w:r>
    </w:p>
    <w:p w14:paraId="3E743E19" w14:textId="77777777" w:rsidR="00EA51D5" w:rsidRDefault="00EA51D5" w:rsidP="00EA51D5">
      <w:r>
        <w:lastRenderedPageBreak/>
        <w:t>2017-01-25T13:15:39.000Z Mit der Landesgruppe auf der #gruenewoche #igw2017</w:t>
      </w:r>
    </w:p>
    <w:p w14:paraId="0C7F1688" w14:textId="77777777" w:rsidR="00EA51D5" w:rsidRDefault="00EA51D5" w:rsidP="00EA51D5">
      <w:r>
        <w:t>2017-01-24T15:24:23.000Z Meinen allerhöchsten Respekt, @sigmargabriel und viel Erfolg, @MartinSchulz! Auf einen erfolgreichen Wahlkampf für eine starke SPD! #spd</w:t>
      </w:r>
    </w:p>
    <w:p w14:paraId="029023E5" w14:textId="77777777" w:rsidR="00EA51D5" w:rsidRDefault="00EA51D5" w:rsidP="00EA51D5">
      <w:r>
        <w:t>2017-01-23T10:12:46.000Z Schon jetzt 2440 Grippefälle in Bayern! Für's Impfen noch nicht zu spät!#grippe#impfen</w:t>
      </w:r>
    </w:p>
    <w:p w14:paraId="6EBDBC6A" w14:textId="77777777" w:rsidR="00EA51D5" w:rsidRDefault="00EA51D5" w:rsidP="00EA51D5">
      <w:r>
        <w:t>2017-01-19T15:26:12.000Z Sondersitzung des Gesundheitsausschusses: Gespräch mit dem EU-Kommissar für Gesundheit, S. E. Vjtenis Andriukitis. #spdbt #gesundheit</w:t>
      </w:r>
    </w:p>
    <w:p w14:paraId="7FF21F80" w14:textId="77777777" w:rsidR="00EA51D5" w:rsidRDefault="00EA51D5" w:rsidP="00EA51D5">
      <w:r>
        <w:t>2017-01-19T11:53:57.000Z Endlich geschafft:#cannabis auf Rezept! Damit sichern wir die Versorgung von schwerkranken Patienten und die Therapiehoheit der Ärzte.#SPD</w:t>
      </w:r>
    </w:p>
    <w:p w14:paraId="06AF5F20" w14:textId="77777777" w:rsidR="00EA51D5" w:rsidRDefault="00EA51D5" w:rsidP="00EA51D5">
      <w:r>
        <w:t>2017-01-18T21:10:31.000Z Masterplan Medizinstudium in trockenen Tüchern! #medizin#hausärzte</w:t>
      </w:r>
    </w:p>
    <w:p w14:paraId="10E0F837" w14:textId="77777777" w:rsidR="00EA51D5" w:rsidRDefault="00EA51D5" w:rsidP="00EA51D5">
      <w:r>
        <w:t>2017-01-17T13:56:15.000Z Gleicher Lohn für gleiche Arbeit! #gleichistmehr</w:t>
      </w:r>
    </w:p>
    <w:p w14:paraId="219F0231" w14:textId="77777777" w:rsidR="00EA51D5" w:rsidRDefault="00EA51D5" w:rsidP="00EA51D5">
      <w:r>
        <w:t>2021-05-20T13:57:35.000Z "'Es waren ja nur 20 Prozent der Betten mit Covid-19-Patienten belegt' - wer so daherredet, hat keine Ahnung von der Realität!“, sagt @dittmarsabine zur #noAfD. Unsere Intensivpfleger:innen und Ärzt:innen haben bis zur Erschöpfung gearbeitet, über Tage, Wochen und Monate!1:181.2K views</w:t>
      </w:r>
    </w:p>
    <w:p w14:paraId="6C23CBB8" w14:textId="77777777" w:rsidR="00EA51D5" w:rsidRDefault="00EA51D5" w:rsidP="00EA51D5">
      <w:r>
        <w:t>2021-05-11T12:35:48.000Z Die Datenlage und die FDA-Zulassung von #BioNTech für Jugendliche ab zwölf Jahren in den USA stimmen mich zuversichtlich, dass auch wir zeitnah Jugendlichen in Deutschland eine #Impfung anbieten können und nach der erweiterten Zulassung dann auch zügig geimpft werden kann.</w:t>
      </w:r>
    </w:p>
    <w:p w14:paraId="344B3B58" w14:textId="77777777" w:rsidR="00EA51D5" w:rsidRDefault="00EA51D5" w:rsidP="00EA51D5">
      <w:r>
        <w:t>2021-05-01T09:03:15.000Z Maikundgebung des #DGB in #Schweinfurt unter besonderen Bedingungen mit @dittmarsabine und Jan Münch von der #IGMetall. Danke an @turndrache für die Sachausstattung für den warmen Sozenfuss.</w:t>
      </w:r>
    </w:p>
    <w:p w14:paraId="45306F38" w14:textId="77777777" w:rsidR="00EA51D5" w:rsidRDefault="00EA51D5" w:rsidP="00EA51D5">
      <w:r>
        <w:t>2021-04-30T12:02:15.000Z #Biontech #Impfstoff für Jugendliche wäre ein wichtiger Schritt, um das Infektionsgeschehen an Schulen zu minimieren und eine Rückkehr zu einem normaleren Schulbetrieb zu ermöglichen.</w:t>
      </w:r>
    </w:p>
    <w:p w14:paraId="6E277F6C" w14:textId="77777777" w:rsidR="00EA51D5" w:rsidRDefault="00EA51D5" w:rsidP="00EA51D5">
      <w:r>
        <w:t>2021-04-28T08:59:19.000Z Unsere #Demokratie lebt vom Austausch unterschiedlicher Meinungen. Persönliche Anfeindungen oder gar „Todeslisten“ zu unterstützen oder zu teilen, stellt aber jederzeit und besonders in diesen schwierigen Zeiten einen  absoluten Tabubruch dar und ist verabscheuungswürdig.</w:t>
      </w:r>
    </w:p>
    <w:p w14:paraId="7C504865" w14:textId="77777777" w:rsidR="00EA51D5" w:rsidRDefault="00EA51D5" w:rsidP="00EA51D5">
      <w:r>
        <w:t>2021-04-20T15:35:00.000Z Das verpflichtende Homeoffice ist ein wesentlicher Faktor, um Mobilität zu reduzieren, sagt @dittmarsabine. Ebenso wichtig: Die Ausweitung des Testangebots für Arbeitnehmer:innen auf zwei Stück pro Woche (statt einem). "So haben wir viel höhere Chancen, Infektionen zu entdecken."</w:t>
      </w:r>
    </w:p>
    <w:p w14:paraId="2EF635C4" w14:textId="77777777" w:rsidR="00EA51D5" w:rsidRDefault="00EA51D5" w:rsidP="00EA51D5">
      <w:r>
        <w:t>2021-04-16T06:41:11.000Z Heute verhandelt der Bundestag über die #Bundesnotbremse. Warum brauchen wir die überhaupt, @dittmarsabine? #Infektionsschutzgesetz</w:t>
      </w:r>
    </w:p>
    <w:p w14:paraId="36796969" w14:textId="77777777" w:rsidR="00EA51D5" w:rsidRDefault="00EA51D5" w:rsidP="00EA51D5">
      <w:r>
        <w:t>2021-04-03T09:19:35.000Z Wir sollten auf #Wissenschaft und #Intensivmediziner hören: Ein harter #Lockdown ist umgehend notwendig! #Corona macht keine Osterpause und verschont auch nicht Freunde und Familie, nur weil wir es gerne so hätten.</w:t>
      </w:r>
    </w:p>
    <w:p w14:paraId="6ACDA660" w14:textId="77777777" w:rsidR="00EA51D5" w:rsidRDefault="00EA51D5" w:rsidP="00EA51D5">
      <w:r>
        <w:lastRenderedPageBreak/>
        <w:t>2021-04-01T08:35:11.000Z Statt notwendigem hartem Lockdown in der 3. Welle wird weiterhin über wahnwitzige Lockerungen diskutiert. Als Medizinerin bin ich ratlos. Adieu Stufenplan -  Hallo #Corona! Gut, dass jetzt wenigstens die #Hausärzte das #Impfen anfangen können.</w:t>
      </w:r>
    </w:p>
    <w:p w14:paraId="6E74AAC8" w14:textId="77777777" w:rsidR="00EA51D5" w:rsidRDefault="00EA51D5" w:rsidP="00EA51D5">
      <w:r>
        <w:t>2021-03-30T12:51:31.000Z Gut, dass in Berlin erstmal keine Personen &lt;60 mit #AstraZ mehr geimpft werden. Mein Impfzentrum in #BadKissingen handhabt das seit letzter Woche für Frauen so. Konkrete Sicherheit geht vor abstrakter Risikoabwägung. Wir erwarten gebannt die neuen Erkenntnisse von #STIKO &amp; #PEI.</w:t>
      </w:r>
    </w:p>
    <w:p w14:paraId="0CC8A8E1" w14:textId="77777777" w:rsidR="00EA51D5" w:rsidRDefault="00EA51D5" w:rsidP="00EA51D5">
      <w:r>
        <w:t>2021-03-25T16:03:21.000Z .@dittmarsabine warnt: "Die 3.Welle wird ein Tsunami für die Intensivmedizin!" Deshalb gilt:  Nicht länger Impfstoffdosen für Zweitimpfungen zurückhalten Hausärzt:innen früher einbeziehen Verpflichtende Tests am ArbeitsplatzWir müssen die #DritteWelle zügig brechen!</w:t>
      </w:r>
    </w:p>
    <w:p w14:paraId="09037AB6" w14:textId="77777777" w:rsidR="00EA51D5" w:rsidRDefault="00EA51D5" w:rsidP="00EA51D5">
      <w:r>
        <w:t>2021-03-18T16:28:51.000Z #EMA Ich bin froh, dass wir weiterhin auf den #Impfstoff von #AstraZeneca bauen können. Wir müssen jetzt den #Impfturbo einlegen und die Hausärzte einbeziehen. Ziel ist, alle Impfstoffdosen zu verimpfen, damit die Bevölkerung möglichst gut geschützt ist gegen die 3. Corona-Welle.</w:t>
      </w:r>
    </w:p>
    <w:p w14:paraId="658749B8" w14:textId="77777777" w:rsidR="00EA51D5" w:rsidRDefault="00EA51D5" w:rsidP="00EA51D5">
      <w:r>
        <w:t>2021-03-16T16:01:27.000Z Können wir den #Impfstopp von #AstraZeneca wieder aufholen? @dittmarsabine ist davon überzeugt: "Wir brauchen jetzt schnell Klarheit, ob weitere Warnhinweise notwendig sind und dann kann es zügig weiter gehen." AstraZeneca ist ein äußerst wirkungsvoller #Impfstoff.</w:t>
      </w:r>
    </w:p>
    <w:p w14:paraId="1223FB20" w14:textId="77777777" w:rsidR="00EA51D5" w:rsidRDefault="00EA51D5" w:rsidP="00EA51D5">
      <w:r>
        <w:t>2021-03-16T15:15:09.000Z Was @dittmarsabine als Ärztin und Gesundheitspolitikerin zu den Thrombose-Risiken sagt und wie wir den vorzeitigen #Impfstopp von #AstraZeneca wieder aufholen können, findet Ihr zudem in diesem Thread:SPD-Fraktion im Bundestag@spdbt · Mar 16Es heißt gerade an vielen Stellen: Warum stören uns bei #AstraZeneca Thrombose-Risiken, während wir sie doch auch bei der Anti-Baby-Pille oder bei Langstreckenflügen akzeptieren? @dittmarsabine erklärt, warum das nicht vergleichbar ist. Show this thread1:092.9K views</w:t>
      </w:r>
    </w:p>
    <w:p w14:paraId="0965C7F4" w14:textId="77777777" w:rsidR="00EA51D5" w:rsidRDefault="00EA51D5" w:rsidP="00EA51D5">
      <w:r>
        <w:t>2021-03-16T13:52:47.000Z .@baerbelbas: "Das Paul-Ehrlich-Institut ist für die Sicherheit von Impfstoffen zuständig. Wenn es empfiehlt, Impfungen mit #AstraZeneca auszusetzen, dann sollte man dem folgen.“</w:t>
      </w:r>
    </w:p>
    <w:p w14:paraId="20B4A081" w14:textId="77777777" w:rsidR="00EA51D5" w:rsidRDefault="00EA51D5" w:rsidP="00EA51D5">
      <w:r>
        <w:t>2021-03-16T15:08:21.000Z "In den bisherigen Studien hat sich #AstraZeneca als äußerst wirkungsvoller Impfstoff gegen schwere und tödliche Krankheitsverläufe gezeigt", sagt @dittmarsabine. Sie hofft, dass wir in wenigen Tagen Klarheit haben und das Impfen mit AstraZeneca wieder aufnehmen können.</w:t>
      </w:r>
    </w:p>
    <w:p w14:paraId="4C7E2591" w14:textId="77777777" w:rsidR="00EA51D5" w:rsidRDefault="00EA51D5" w:rsidP="00EA51D5">
      <w:r>
        <w:t>2021-03-16T15:08:20.000Z Auch @dittmarsabine findet richtig, dass #AstraZeneca ausgesetzt wurde. Aber: Sie erwartet von Jens #Spahn in der morgigen Sondersitzung des Gesundheitsausschusses detaillierte Auskunft über vorliegende Daten, die zur neuen Bewertung und zum vorläufigen #Impfstopp geführt haben.</w:t>
      </w:r>
    </w:p>
    <w:p w14:paraId="1E740811" w14:textId="77777777" w:rsidR="00EA51D5" w:rsidRDefault="00EA51D5" w:rsidP="00EA51D5">
      <w:r>
        <w:t xml:space="preserve">2021-03-16T14:46:21.000Z Es heißt gerade an vielen Stellen: Warum stören uns bei #AstraZeneca Thrombose-Risiken, während wir sie doch auch bei der Anti-Baby-Pille oder bei Langstreckenflügen akzeptieren? @dittmarsabine erklärt, warum das nicht vergleichbar ist. </w:t>
      </w:r>
    </w:p>
    <w:p w14:paraId="6466263A" w14:textId="77777777" w:rsidR="00EA51D5" w:rsidRDefault="00EA51D5" w:rsidP="00EA51D5">
      <w:r>
        <w:t xml:space="preserve">2021-03-11T13:55:35.000Z Mit der heutigen EMA-Entscheidung wird in Kürze ein weiterer Impfstoff gegen Corona zur Verfügung stehen. Der Impfstoff von Johnson &amp; Johnson muss nicht aufwendig </w:t>
      </w:r>
      <w:r>
        <w:lastRenderedPageBreak/>
        <w:t>gekühlt werden und es ist auch nur eine Impfung notwendig. Ein guter Tag!#Ärmelhochkrempeln #Impfturbo</w:t>
      </w:r>
    </w:p>
    <w:p w14:paraId="3DD565CC" w14:textId="77777777" w:rsidR="00EA51D5" w:rsidRDefault="00EA51D5" w:rsidP="00EA51D5">
      <w:r>
        <w:t>2021-02-11T10:33:46.000Z Der Anteil der #Mutationen vermehrt sich im zweistelligen Prozentbereich, warnt @dittmarsabine. Das bedeutet: "Jedes geringste Nachlassen in den #Kontaktbeschränkungen ermöglicht dem Virus ein exponentielles Wachstum. Und diese Chance dürfen wir ihm auf keinen Fall nicht geben!"</w:t>
      </w:r>
    </w:p>
    <w:p w14:paraId="3EAF1E13" w14:textId="77777777" w:rsidR="00EA51D5" w:rsidRDefault="00EA51D5" w:rsidP="00EA51D5">
      <w:r>
        <w:t>2021-02-11T10:23:06.000Z Ja, wir alle sind genervt vom #Lockdown. Aber: "Die beste Waffe gegen das Virus ist, ihm keinerlei Chance zu geben, sich zu verbreiten!", sagt @dittmarsabine. Und diesen Weg geht die überwiegende Mehrheit der Bevölkerung mit. Danke!</w:t>
      </w:r>
    </w:p>
    <w:p w14:paraId="5F218602" w14:textId="77777777" w:rsidR="00EA51D5" w:rsidRDefault="00EA51D5" w:rsidP="00EA51D5">
      <w:r>
        <w:t>2021-01-29T16:30:22.000Z Am Montag treffen sich Bund und Länder zum #Impfgipfel. Vorab liefern wir die wichtigsten Fragen und Antworten zur Versorgung mit #Corona-#Impfstoffen innerhalb der EU. #AstraZeneca https://vorwaerts.de/artikel/corona-impfstoffe-fragen-antworten-versorgung-eu…</w:t>
      </w:r>
    </w:p>
    <w:p w14:paraId="241EE307" w14:textId="77777777" w:rsidR="00EA51D5" w:rsidRDefault="00EA51D5" w:rsidP="00EA51D5">
      <w:r>
        <w:t>2021-01-16T11:44:12.000Z Biontechimpfstoff stabiler als bisher angenommen. Neue Untersuchungen zur Stabilität zeigen, dass er fertig aufgezogen für bis zu sechs Stunden bei 2-8Grad transportiert werden kann. Das erleichtert die Arbeit vor Ort ungemein! #impfenhilft #impfenschützt #impfenrettetleben</w:t>
      </w:r>
    </w:p>
    <w:p w14:paraId="4FF85763" w14:textId="77777777" w:rsidR="00EA51D5" w:rsidRDefault="00EA51D5" w:rsidP="00EA51D5">
      <w:r>
        <w:t>2021-01-12T14:54:58.000Z #Infotweet:In Fällen, in denen die #Corona/#COVID19-Schutzimpfung für Menschen mit eingeschränkter Mobilität nicht durch ein mobiles Impfteam oder andere Maßnahmen der BL sichergestellt wird, werden die Fahrtkosten zum #Impfzentrum durch die #Krankenkasse übernommen. #WirSindGKV</w:t>
      </w:r>
    </w:p>
    <w:p w14:paraId="053D54A0" w14:textId="77777777" w:rsidR="00EA51D5" w:rsidRDefault="00EA51D5" w:rsidP="00EA51D5">
      <w:r>
        <w:t>2021-01-08T18:33:30.000Z Eltern, die Kinder pandemiebedingt zu Hause betreuen müssen, brauchen jetzt dringend Planungssicherheit und zusätzliche Unterstützung.Gesetz zu Kinderkrankentagen: Eltern müssen wartenSchulen und Kitas dicht - viele Eltern stellt das vor riesige Probleme. Mit zusätzlichen Kinderkrankentagen soll ihnen geholfen werden, doch bislang gibt es keine gesetzliche Regelung - und daher...tagesschau.de</w:t>
      </w:r>
    </w:p>
    <w:p w14:paraId="1CE42192" w14:textId="77777777" w:rsidR="00EA51D5" w:rsidRDefault="00EA51D5" w:rsidP="00EA51D5">
      <w:r>
        <w:t>2021-01-08T13:50:18.000Z Lehre aus Corona: SPD will neues BundesgesundheitsamtSabine Dittmar, die SPD-Bundestagsfraktion will als Lehre aus der Corona-Krise wieder ein Bundesgesundheitsamt in Deutschland einführen. Warum?vorwaerts.de</w:t>
      </w:r>
    </w:p>
    <w:p w14:paraId="76E88E4A" w14:textId="77777777" w:rsidR="00EA51D5" w:rsidRDefault="00EA51D5" w:rsidP="00EA51D5">
      <w:r>
        <w:t xml:space="preserve">2021-01-02T13:34:06.000Z Warum läuft das Impfen in Deutschland und EU so langsam an? Hat die EU bei der Impfstoff-Bestellung versagt? Nicht alles ist optimal gelaufen, aber die Alternativen waren schlechter. Ein Thread </w:t>
      </w:r>
    </w:p>
    <w:p w14:paraId="52A7AC2F" w14:textId="77777777" w:rsidR="00EA51D5" w:rsidRDefault="00EA51D5" w:rsidP="00EA51D5">
      <w:r>
        <w:t>2021-01-01T20:12:21.000Z Bis 30.12. wurden 1,3 Mio Impfdosen an die Länder geliefert. Warum sind bis Stand heute nur knapp 165000 geimpft?#gemeinsamgegencorona #impfenhilft #ImpfkampagneBMG@BMG_Bund · Jan 1(1/3) Die Bundesländer werden wie geplant bis zum 1. Februar 3,98 Mio Dosen BioNTech-Impfstoff geliefert bekommen. Erste Lieferungen von insgesamt 1,3 Mio Dosen erfolgten am 26.12., 28.12. und 30.12., die weiteren 2,68 Mio Dosen folgen am 8.1., 18.1., 25.1. und 1.2.2021.Show this thread</w:t>
      </w:r>
    </w:p>
    <w:p w14:paraId="0585784B" w14:textId="77777777" w:rsidR="00EA51D5" w:rsidRDefault="00EA51D5" w:rsidP="00EA51D5">
      <w:r>
        <w:t>2020-12-31T19:19:43.000Z Eine ernstzunehmende Option! Erwarte zügige Bewertung und Stellungnahme von PEI und Stiko!Corona-Impfstoff: Experten bringen Verschiebung der zweiten Dosis ins SpielDie Impfstoffe gegen das Coronavirus sollen eigentlich im Abstand weniger Wochen mit zwei Injektionen verabreicht werden. Durch eine Verlängerung könnten mehr Menschen geimpft werden – bei geringerem...spiegel.de</w:t>
      </w:r>
    </w:p>
    <w:p w14:paraId="6C649A54" w14:textId="77777777" w:rsidR="00EA51D5" w:rsidRDefault="00EA51D5" w:rsidP="00EA51D5">
      <w:r>
        <w:lastRenderedPageBreak/>
        <w:t>2020-12-29T08:29:36.000Z +++ 15 EURO MEHR FÜR JEDES KIND, JEDEN MONAT! +++ Zum 1. Januar 2021 steigt das #Kindergeld um 15 Euro und beträgt damit für das erste und zweite Kind jeweils 219 Euro, für das dritte Kind 225 Euro und für das vierte und jedes weitere Kind jeweils 250 Euro.</w:t>
      </w:r>
    </w:p>
    <w:p w14:paraId="6A81747C" w14:textId="77777777" w:rsidR="00EA51D5" w:rsidRDefault="00EA51D5" w:rsidP="00EA51D5">
      <w:r>
        <w:t>2020-12-28T12:13:35.000Z Die #Grundrente kommt!</w:t>
      </w:r>
    </w:p>
    <w:p w14:paraId="035EAF83" w14:textId="77777777" w:rsidR="00EA51D5" w:rsidRDefault="00EA51D5" w:rsidP="00EA51D5">
      <w:r>
        <w:t>2020-12-27T13:06:25.000Z Toll, dass wir heute bundesweit mit der #Impfkampagne beginnen. #gemeinsamgegenCorona #Impfenhilft</w:t>
      </w:r>
    </w:p>
    <w:p w14:paraId="627FEEBC" w14:textId="77777777" w:rsidR="00EA51D5" w:rsidRDefault="00EA51D5" w:rsidP="00EA51D5">
      <w:r>
        <w:t>2020-12-27T08:20:47.000Z #Impfstart in Deutschland! Unsere gesundheitspolitische Sprecherin @dittmarsabine hat kurz vor Weihnachten die wichtigsten Fragen zum #Impfen beantwortet. Das komplette Video (11:50 Min.) gibt es hier: https://youtu.be/VaQQ2KLsgXY</w:t>
      </w:r>
    </w:p>
    <w:p w14:paraId="60F67A56" w14:textId="77777777" w:rsidR="00EA51D5" w:rsidRDefault="00EA51D5" w:rsidP="00EA51D5">
      <w:r>
        <w:t>2020-12-23T09:31:09.000Z Kollege Christian aus dem Nachbarlandkreis hat einen Zettel an die Tür gehängt, der viral geht.  Er hat ausdrücklich das retweeten erlaubt und freut sich über Unterstützung, denn auf FB wird er von Trollen überrollt. #proImpfung</w:t>
      </w:r>
    </w:p>
    <w:p w14:paraId="6AC01F7D" w14:textId="77777777" w:rsidR="00EA51D5" w:rsidRDefault="00EA51D5" w:rsidP="00EA51D5">
      <w:r>
        <w:t>2020-12-08T12:08:33.000Z #Leopoldina fordert harten Lockdown. Aus medizinscher Sicht ist das das einzig Vernünftige. Wir müssen jetzt entschlossen handeln!Nationalakademie Leopoldina rät zu hartem Corona-LockdownExperten der Leopoldina sowie Christian Drosten und RKI-Chef Lothar Wieler richten nach SPIEGEL-Informationen einen dramatischen Appell an die Politik: Das öffentliche Leben soll »bis mindestens 10....spiegel.de</w:t>
      </w:r>
    </w:p>
    <w:p w14:paraId="6784EDFA" w14:textId="77777777" w:rsidR="00EA51D5" w:rsidRDefault="00EA51D5" w:rsidP="00EA51D5">
      <w:r>
        <w:t>2020-11-26T10:17:24.000Z Und: Es wird keine #Impfplicht geben!SPD-Fraktion im Bundestag@spdbt · Nov 26, 2020"Das Virus kennt kein Weihnachten und kein Silvester", warnt @dittmarsabine. "Wir haben es in der Hand, nicht nur Weihnachten zu retten, sondern auch die Wochen und Monate nach Weihnachten." #Regierungserklärung</w:t>
      </w:r>
    </w:p>
    <w:p w14:paraId="71AA7B6A" w14:textId="77777777" w:rsidR="00EA51D5" w:rsidRDefault="00EA51D5" w:rsidP="00EA51D5">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344D8B6B" w14:textId="77777777" w:rsidR="00EA51D5" w:rsidRDefault="00EA51D5" w:rsidP="00EA51D5">
      <w:r>
        <w:t>2020-10-29T13:56:31.000Z Wir wollen raus aus der #Cannabis-Verbotspolitik! Dazu hat die SPD-Fraktion ein Positionspapier beschlossen, das Ihr hier findet: https://spdfraktion.de/system/files/documents/positionspapier-cannabis-neue-wege-gehen-20200211.pdf…Warum wir heute trotzdem gegen den Antrag der Grünen stimmen, erklärt @DHeidenblut im #Bundestag. #Cannabiskontrollgesetz</w:t>
      </w:r>
    </w:p>
    <w:p w14:paraId="1DEA4FBB" w14:textId="77777777" w:rsidR="00EA51D5" w:rsidRDefault="00EA51D5" w:rsidP="00EA51D5">
      <w:r>
        <w:t>2020-10-22T09:48:09.000Z Die heute vorgestellte Jugendstudie 2020 der @TuiStiftung zeigt, die übergroße Mehrheit lebt in der Pandemie verantwortlich. Dies ist weiterhin notwendig. Die steil steigende Zahl von #Corona-Infektionen ist Anlass zur Sorge. Die Infektionszahlen müssen runter. #COVID19deTUI Deutschland@TUIDeutschland · Oct 22, 2020Junge Deutsche sind solidarisch gegen Corona und für mehr Europa. Das zeigt die heute veröffentlichte #Jugendstudie2020 der @TuiStiftung. https://tui-stiftung.de/media/jugendstudie-2020-der-tui-stiftung-junge-deutsche-solidarisch-gegen-corona-und-fuer-mehr-europa/…Show this thread</w:t>
      </w:r>
    </w:p>
    <w:p w14:paraId="410173D4" w14:textId="77777777" w:rsidR="00EA51D5" w:rsidRDefault="00EA51D5" w:rsidP="00EA51D5">
      <w:r>
        <w:t>2020-10-16T19:37:07.000Z Fachgespräch der @BayernSPD_Lndtg „Die Krise der Automobilindustrie trifft Unterfranken“ in #schweinfurt mir Betriebsräten, @IGMetall, Unternehmensvertretern. Danke an @ruetzelbernd @dittmarsabine @HorstArnold_SPD @v_halbleib . Transformation kann nur gemeinsam gestaltet werden!</w:t>
      </w:r>
    </w:p>
    <w:p w14:paraId="6FC55D03" w14:textId="77777777" w:rsidR="00EA51D5" w:rsidRDefault="00EA51D5" w:rsidP="00EA51D5">
      <w:r>
        <w:lastRenderedPageBreak/>
        <w:t xml:space="preserve">2020-10-07T14:07:56.000Z Was für eine mutige, konkrete und beeindruckende Frau! Rolf #Mützenich, Vertreter*innen der </w:t>
      </w:r>
      <w:r>
        <w:rPr>
          <w:rFonts w:ascii="Tahoma" w:hAnsi="Tahoma" w:cs="Tahoma"/>
        </w:rPr>
        <w:t>⁦⁦</w:t>
      </w:r>
      <w:r>
        <w:t>@spdbt</w:t>
      </w:r>
      <w:r>
        <w:rPr>
          <w:rFonts w:ascii="Tahoma" w:hAnsi="Tahoma" w:cs="Tahoma"/>
        </w:rPr>
        <w:t>⁩</w:t>
      </w:r>
      <w:r>
        <w:t xml:space="preserve"> und ich haben Swetlana #Tichanowskaja und der belarussischen Demokratiebewegung heute noch einmal persönlich die Unterstützung der </w:t>
      </w:r>
      <w:r>
        <w:rPr>
          <w:rFonts w:ascii="Tahoma" w:hAnsi="Tahoma" w:cs="Tahoma"/>
        </w:rPr>
        <w:t>⁦</w:t>
      </w:r>
      <w:r>
        <w:t>@spdde</w:t>
      </w:r>
      <w:r>
        <w:rPr>
          <w:rFonts w:ascii="Tahoma" w:hAnsi="Tahoma" w:cs="Tahoma"/>
        </w:rPr>
        <w:t>⁩</w:t>
      </w:r>
      <w:r>
        <w:t xml:space="preserve"> zugesichert.</w:t>
      </w:r>
    </w:p>
    <w:p w14:paraId="018E237F" w14:textId="77777777" w:rsidR="00EA51D5" w:rsidRDefault="00EA51D5" w:rsidP="00EA51D5">
      <w:r>
        <w:t>2020-10-02T14:10:58.000Z Heute im G+G Update: #BMG setzt neue Pflegepersonal-Untergrenzen in Kliniken fest @DKGev @GKV_SV – @dittmarsabine fordert: @jensspahn muss bei Reform der #Pflege „liefern“ @HajdukBundestag – @rki_de meldet mehr als 2.600 #Corona-Neuinfektionen. https://versand-newsletter.de/form.do?agnCI=2&amp;agnFN=fullview&amp;agnUID=D.Po.C54.Ds_.pQ4.B.csnVIRpikg8aUXupdbAim1A05Afo6mKb2M-Fv8Wm2znwnHPU-K2mfErF_VC_-rmfYPanMMnOawHVQ4qRTTAIgg…</w:t>
      </w:r>
    </w:p>
    <w:p w14:paraId="44F465BA" w14:textId="77777777" w:rsidR="00EA51D5" w:rsidRDefault="00EA51D5" w:rsidP="00EA51D5">
      <w:r>
        <w:t>2020-10-01T15:24:15.000Z "Wir alle wissen nicht, was im Herbst und Winter auf uns zurollt", warnt @dittmarsabine. Wir sind alle gefordert: Achtsam bleiben!  Abstand halten!  Mund-Nase-Schutz tragen!  Hygieneregeln einhalten!  Nicht in Risikogebiete reisen! #Covid19</w:t>
      </w:r>
    </w:p>
    <w:p w14:paraId="6EEF58F3" w14:textId="77777777" w:rsidR="00EA51D5" w:rsidRDefault="00EA51D5" w:rsidP="00EA51D5">
      <w:r>
        <w:t>2020-09-19T13:23:58.000Z "Zuletzt hatten wir so viele Neuinfektionen im April", sagt  @dittmarsabine zu #Corona. Trotz der aktuell niedrigen Todesrate ist sie besorgt, "dass sich auch in  wieder mehr ältere Menschen infizieren und dann auch die Hospitalisierungsrate und die Todesfälle wieder zunehmen."</w:t>
      </w:r>
    </w:p>
    <w:p w14:paraId="6F345969" w14:textId="77777777" w:rsidR="00EA51D5" w:rsidRDefault="00EA51D5" w:rsidP="00EA51D5">
      <w:r>
        <w:t>2020-06-16T15:09:23.000Z "Das ist auch für mich jetzt schwierig." – @Linuzifer, Sprecher des Chaos Computer Clubs, findet sich bei der Bewertung der #CoronaWarnApp in einer ungewohnten Situation wieder.</w:t>
      </w:r>
    </w:p>
    <w:p w14:paraId="46570A27" w14:textId="77777777" w:rsidR="00EA51D5" w:rsidRDefault="00EA51D5" w:rsidP="00EA51D5">
      <w:r>
        <w:t>2020-06-16T08:48:05.000Z Seit heute steht die Corona-Warn-App der Bundesregierung zur Verfügung. Unter folgenden Links kann sie heruntergeladen werden.Android: https://play.google.com/store/apps/details?id=de.rki.coronawarnapp…iOS: https://apps.apple.com/de/app/corona-warn-app/id1512595757…Weitere Informationen finden Sie unter https://bundesregierung.de/breg-de/themen/corona-warn-app…</w:t>
      </w:r>
    </w:p>
    <w:p w14:paraId="142D617F" w14:textId="77777777" w:rsidR="00EA51D5" w:rsidRDefault="00EA51D5" w:rsidP="00EA51D5">
      <w:r>
        <w:t>2020-06-14T09:39:23.000Z Blutspenden retten Leben - doch die Blutkonserven sind derzeit knapp. Nehmen Sie den heutigen #Weltblutspendetag zum Anlass und werden Sie mit einer Blutspende selbst zum Lebensretter. #WorldBloodDonorDay</w:t>
      </w:r>
    </w:p>
    <w:p w14:paraId="2C020B1F" w14:textId="77777777" w:rsidR="00EA51D5" w:rsidRDefault="00EA51D5" w:rsidP="00EA51D5">
      <w:r>
        <w:t>2020-05-15T15:10:21.000Z Da uns die @BVG_Kampagne immer wieder aus der Telegram-Gruppe wirft, machen wir das jetzt einfach immer so:Sabine Leidig@SabineLeidig · May 15, 2020Großartige Ansage im #ICE an all die Anhänger*innen von #Verschwoerungstheorien in Zeiten des #coronavirus  Genau zuhören#Bahn #DeutscheBahn</w:t>
      </w:r>
    </w:p>
    <w:p w14:paraId="657170C3" w14:textId="77777777" w:rsidR="00EA51D5" w:rsidRDefault="00EA51D5" w:rsidP="00EA51D5">
      <w:r>
        <w:t>2020-05-15T13:50:28.000Z Über soziale Medien und Messenger verbreiten sich Verschwörungsmythen über angebliche Geheimpläne und mutmaßliche Profiteure der #Corona-Krise. Was ist dran und woher kommt das? @karl_lauterbach, @dittmarsabine und @dittrichmiro (@amadeuantonio) klären auf. #glaubnichtalles3:375K views</w:t>
      </w:r>
    </w:p>
    <w:p w14:paraId="4BFFD423" w14:textId="77777777" w:rsidR="00EA51D5" w:rsidRDefault="00EA51D5" w:rsidP="00EA51D5">
      <w:r>
        <w:t>2020-05-14T08:11:48.000Z Redebeitrag von Sabine Dittmar (SPD) am 14.05.2020 um 09:13 Uhr (160....Pandemieschutz und -hilfewebtv.bundestag.de</w:t>
      </w:r>
    </w:p>
    <w:p w14:paraId="307A20C0" w14:textId="77777777" w:rsidR="00EA51D5" w:rsidRDefault="00EA51D5" w:rsidP="00EA51D5">
      <w:r>
        <w:t xml:space="preserve">2020-05-12T15:07:01.000Z Die #Corona-Prämie soll möglichst schnell kommen, erklärt @spdde-Gesundheitspolitikerin @dittmarsabine im Interview. Doch muss der Beruf der #Pflege auch nach der Krise mehr Wertschätzung erfahren. @spdbtCorona-Prämie: Gute Pflege ist unverzichtbar – nicht nur in der KriseAm Dienstag ist Internationaler Tag der Pflege. Nun erfährt der Beruf während </w:t>
      </w:r>
      <w:r>
        <w:lastRenderedPageBreak/>
        <w:t>der Corona-Krise eine enorme Aufwertung. Das soll finanziell entlohnt werden. Wann können die Beschäftigten mit einemvorwaerts.de</w:t>
      </w:r>
    </w:p>
    <w:p w14:paraId="58473E04" w14:textId="77777777" w:rsidR="00EA51D5" w:rsidRDefault="00EA51D5" w:rsidP="00EA51D5">
      <w:r>
        <w:t xml:space="preserve">2020-05-07T07:20:27.000Z "Nein, es wird keine #Impfpflicht geben", so @dittmarsabine, unsere gesundheitspolitische Sprecherin. Das war nie vorgesehen, auch nicht zwischen den Zeilen - und nicht durch die Hintertür. Auch die Diskussion um einen #Immunitätsnachweis ist aktuell noch "eine Scheindebatte". </w:t>
      </w:r>
    </w:p>
    <w:p w14:paraId="4022F83E" w14:textId="77777777" w:rsidR="00EA51D5" w:rsidRDefault="00EA51D5" w:rsidP="00EA51D5">
      <w:r>
        <w:t>2020-05-05T08:10:15.000Z Ein #Immunitätsnachweis bei #Covid19 wäre derzeit überhaupt nicht belastbar. "Wir wissen schlicht und ergreifend nicht, ob und wie lange von einer Immunität nach einer Erkrankung ausgegangen werden kann", sagt @dittmarsabine. Deshalb haben wir den #Immunitätsausweis gestrichen.</w:t>
      </w:r>
    </w:p>
    <w:p w14:paraId="189A45BB" w14:textId="77777777" w:rsidR="00EA51D5" w:rsidRDefault="00EA51D5" w:rsidP="00EA51D5">
      <w:r>
        <w:t>2020-05-01T07:11:40.000Z Statt "Raus zum 1. Mai" heißt es dieses Jahr "Zuhaus zum 1. Mai". Wir bleiben #SolidarischNichtAlleine und stehen #gema1nsam füreinander ein. Dazu gehört auch Respekt vor der Lebensleistung, weshalb die #Grundrente endlich im Bundestag beraten werden muss, fordert Rolf Mützenich.</w:t>
      </w:r>
    </w:p>
    <w:p w14:paraId="7171DD4A" w14:textId="77777777" w:rsidR="00EA51D5" w:rsidRDefault="00EA51D5" w:rsidP="00EA51D5">
      <w:r>
        <w:t>2020-04-21T08:10:32.000Z Die GKV und damit die Beitragszahlerinnen und Beitragszahler tragen momentan einen großen finanziellen Anteil der Corona-Rettungsschirme. Am Ende dürfen aber nicht nur die Beitragszahlerinnen und Beitragszahler die Zeche bezahlen. #GKV #PKV #Bundeszuschuss #KrankenkassenRainer Woratschka@worrius · Apr 21, 2020SPD und Grüne fordern nun auch einen #Corona-Schutzschirm für die gesetzlichen #Krankenkassen. Das liefe auf höhere #Bundeszuschüsse hinaus. Zudem sollte die #PKV stärker in die Pflicht genommen werden, verlangt @baerbelbas. https://tagesspiegel.de/politik/sorge-vor-beitragssprung-durch-coronakrise-spd-und-gruene-fordern-schutzschirm-fuer-krankenkassen/25758578.html…</w:t>
      </w:r>
    </w:p>
    <w:p w14:paraId="38434F3A" w14:textId="77777777" w:rsidR="00EA51D5" w:rsidRDefault="00EA51D5" w:rsidP="00EA51D5">
      <w:r>
        <w:t>2020-03-14T10:55:44.000Z Achtung Fake News Es wird behauptet und rasch verbreitet, das Bundesministerium für Gesundheit / die Bundesregierung würde bald massive weitere Einschränkungen des öffentlichen Lebens ankündigen. Das stimmt NICHT! Bitte helfen Sie mit, ihre Verbreitung zu stoppen.</w:t>
      </w:r>
    </w:p>
    <w:p w14:paraId="09433AEA" w14:textId="77777777" w:rsidR="00EA51D5" w:rsidRDefault="00EA51D5" w:rsidP="00EA51D5">
      <w:r>
        <w:t>2020-03-13T18:38:35.000Z Wenn Sie innerhalb der letzten 14 Tage in ,  oder derwaren: Vermeiden Sie unnötige Kontakte und bleiben Sie 2 Wochen zu Hause, unabhängig davon, ob Sie Symptome haben oder nicht.Bitte teilen Sie diese Information mit Ihren Freunden und Bekannten.#CoronaVirusDE</w:t>
      </w:r>
    </w:p>
    <w:p w14:paraId="7337EA7D" w14:textId="77777777" w:rsidR="00EA51D5" w:rsidRDefault="00EA51D5" w:rsidP="00EA51D5">
      <w:r>
        <w:t>2020-03-11T16:34:27.000Z Sabine Dittmar, SPD, über die Maßnahmen im Umgang mit dem CoronavirusAktuelle Nachrichten - Inland Ausland Wirtschaft Kultur Sport - ARD Tagesschautagesschau.de</w:t>
      </w:r>
    </w:p>
    <w:p w14:paraId="432BA230" w14:textId="77777777" w:rsidR="00EA51D5" w:rsidRDefault="00EA51D5" w:rsidP="00EA51D5">
      <w:r>
        <w:t>2020-03-09T16:15:47.000Z Sehr sinnvoll! Hat bislang in den Praxen zu Verunsicherung geführt. Aber wenn die Symptome sich verschlechtern bitte sofort Kontaktaufnahme mit dem Arzt per Telefon! #COVID2019KBV@kbv4u · Mar 9, 2020Ab sofort können Patienten mit leichten Erkrankungen der oberen Atemwege nach telefonischer Rücksprache mit ihrem Arzt eine Bescheinigung auf Arbeitsunfähigkeit bis max. 7 Tage ausgestellt bekommen. Sie müssen dafür nicht die Praxis aufsuchen. http://bit.ly/2VU8ddL #coronavirusShow this thread</w:t>
      </w:r>
    </w:p>
    <w:p w14:paraId="7BF9F11D" w14:textId="77777777" w:rsidR="00EA51D5" w:rsidRDefault="00EA51D5" w:rsidP="00EA51D5">
      <w:r>
        <w:t>2020-02-19T12:19:44.000Z Die #Grundrente kommt! Heute wurde sie im Kabinett beschlossen. Rund 1,3 Millionen Menschen, die viele Jahre gearbeitet, Kinder erzogen oder Angehörige gepflegt haben, aber im Arbeitsleben zu niedrige Löhne hatten, haben ab Januar 2021 den Anspruch auf die Grundrente.</w:t>
      </w:r>
    </w:p>
    <w:p w14:paraId="3EA3D208" w14:textId="77777777" w:rsidR="00EA51D5" w:rsidRDefault="00EA51D5" w:rsidP="00EA51D5">
      <w:r>
        <w:lastRenderedPageBreak/>
        <w:t>2020-02-14T11:38:50.000Z Berufliche Fortbildung wird noch attraktiver: Wir reformieren das Aufstiegs-#BAföG! Damit bringen wir die Gleichwertigkeit von akademischer und beruflicher Ausbildung voran. Die Novelle umfasst u. a. höhere Zuschüsse zu Prüfungs- und Lehrgangskosten. Mehr: https://spdfraktion.de/themen/koalition-modernisiert-aufstiegs-bafoeg…</w:t>
      </w:r>
    </w:p>
    <w:p w14:paraId="2DBD5759" w14:textId="77777777" w:rsidR="00EA51D5" w:rsidRDefault="00EA51D5" w:rsidP="00EA51D5">
      <w:r>
        <w:t>2020-02-14T10:34:25.000Z Wohnen muss bezahlbar sein! Deshalb verlängern und verschärfen wir die #Mietpreisbremse. Zu viel gezahlte Miete sollen Mieterinnen und Mieter künftig sogar rückwirkend für die ersten zweieinhalb Jahre des Mietverhältnisses zurückfordern können. #MietLove</w:t>
      </w:r>
    </w:p>
    <w:p w14:paraId="53CCAE06" w14:textId="77777777" w:rsidR="00EA51D5" w:rsidRDefault="00EA51D5" w:rsidP="00EA51D5">
      <w:r>
        <w:t>2020-01-27T09:25:52.000Z Nie wieder! #WeRemember</w:t>
      </w:r>
    </w:p>
    <w:p w14:paraId="6E3CFAF6" w14:textId="77777777" w:rsidR="00EA51D5" w:rsidRDefault="00EA51D5" w:rsidP="00EA51D5">
      <w:r>
        <w:t>2020-01-14T16:35:36.000Z #Organspende: Ein System gegenseitiger Solidarität hilft allen - Kranken und Gesunden. Mein Plädoyer für die #Widerspruchslösung in der @fr  @lebenspenden @BMG_BundSolidarischJedem und jeder kann zugemutet werden, sich mit einer Organspende nach dem Tod zu befassen – denn alle haben im Notfall die Chance auf ein lebensrettendes Spenderorgan.fr.de</w:t>
      </w:r>
    </w:p>
    <w:p w14:paraId="3474A6F4" w14:textId="77777777" w:rsidR="00EA51D5" w:rsidRDefault="00EA51D5" w:rsidP="00EA51D5">
      <w:r>
        <w:t>2020-01-10T10:59:59.000Z Nächste Woche entscheidet der Bundestag über neue Regeln: Organe spenden, Leben retten! Widerspruchsregelung jetzt! - YouTubeOrgane spenden, Leben retten! Widerspruchsregelung jetzt!Mehr als 10.000 Menschen in Deutschland warten auf ein Spenderorgan. Bei uns stehen im Vergleich zu anderen europäischen Ländern viel weniger Organe zur Verf...youtube.com</w:t>
      </w:r>
    </w:p>
    <w:p w14:paraId="7A35B495" w14:textId="77777777" w:rsidR="00EA51D5" w:rsidRDefault="00EA51D5" w:rsidP="00EA51D5">
      <w:r>
        <w:t>2020-01-11T16:25:02.000Z Der Grünen-MdB @DJanecek will am 16. Januar im Bundestag für die #Widerspruchsregelung stimmen und distanziert sich damit vom Gegen-Antrag der Gruppe um seine Parteichefin @ABaerbock. Beeindruckendes Plädoyer von Janecek: #Organspende    https://facebook.com/1413144042061112/posts/3474782795897216?sfns=mo…</w:t>
      </w:r>
    </w:p>
    <w:p w14:paraId="795D9F14" w14:textId="77777777" w:rsidR="00EA51D5" w:rsidRDefault="00EA51D5" w:rsidP="00EA51D5">
      <w:r>
        <w:t>2020-01-03T16:48:00.000Z „Und man muss es immer wieder sagen: #Widerspruchslösung heißt, Spenden bleibt freiwillig.“ - Jürgen Vogelnordbuzz@nordbuzz · Jan 3, 2020"Klein gegen Groß": Jürgen Vogel hat vor ARD-Show wichtige Botschafthttps://nordbuzz.de/people/juergen-vogel-ard-hamburg-klein-gegen-gross-organspende-wichtige-botschaft-schauspieler-show-zr-13417125.html…#jürgenvogel #vogel #ard #kleingegengroß #daserste #show #familienshow #schauspieler #hamburg #botschaft #nachricht #organspende #spenderausweis #jungehelden @junge_helden #bremen #berlin</w:t>
      </w:r>
    </w:p>
    <w:p w14:paraId="17ACB249" w14:textId="77777777" w:rsidR="00EA51D5" w:rsidRDefault="00EA51D5" w:rsidP="00EA51D5">
      <w:r>
        <w:t>2019-12-31T12:23:44.000Z Bislang mussten Angehörige für Pflegekosten ihrer pflegebedürftigen Eltern oder Kinder aufkommen. Ab Morgen wird auf das Einkommen der Angehörigen erst dann zurückgegriffen, wenn sie mehr als 100.000 Euro im Jahr verdienen. Infos zu unserer Bilanz 2019: https://spdfraktion.de/bilanz-2019</w:t>
      </w:r>
    </w:p>
    <w:p w14:paraId="57406346" w14:textId="77777777" w:rsidR="00EA51D5" w:rsidRDefault="00EA51D5" w:rsidP="00EA51D5">
      <w:r>
        <w:t>2019-12-29T17:01:03.000Z In Großbritannien tritt 2020 die solidarische #Widerspruchsregelung in Kraft. Unser Wunsch für 2020: Dass die Abgeordneten im Bundestag sich bei der Abstimmung im Januar für bessere Überlebenschancen auch in Deutschland entscheiden. #Nächstenliebe #OrganspendeNHS Organ Donation@NHSOrganDonor · Dec 29, 2019“My hopes for 2020 are that my symptoms remain stable and that I will receive that all important call, which thousands of people are waiting for. It is also hoped that people will share their organ donation wishes with loved ones, as the new organ donation law comes into play."</w:t>
      </w:r>
    </w:p>
    <w:p w14:paraId="5C2D5C94" w14:textId="77777777" w:rsidR="00EA51D5" w:rsidRDefault="00EA51D5" w:rsidP="00EA51D5">
      <w:r>
        <w:t>2019-11-21T10:05:27.000Z #schweigenbrechen #hilfetelefon #08000116016</w:t>
      </w:r>
    </w:p>
    <w:p w14:paraId="53458609" w14:textId="77777777" w:rsidR="00EA51D5" w:rsidRDefault="00EA51D5" w:rsidP="00EA51D5">
      <w:r>
        <w:lastRenderedPageBreak/>
        <w:t>2019-11-16T19:40:59.000Z Om. Om. Noch ein kleines Globuli und zerstoßener Papageienschnabel und die Schmerzen sind weg. Spaß beiseite. Sowas ist nicht wählbar! SPD wählen! Bei @dittmarsabine und @Karl_Lauterbach ist Gesundheitspolitik in besten Händen! @SPDbewegt @spdde @spdbt #SPDUlrich Schulte@UlrichSchulte · Nov 16, 2019Delegierte stimmen mit großer Mehrheit für Kompromiss zu #Hömöopathie. Fachkommission soll Wissenschaftsbegriff - und eigentlich fast alles andere auch - komplett neu diskutieren. #bdk19</w:t>
      </w:r>
    </w:p>
    <w:p w14:paraId="2D33F32B" w14:textId="77777777" w:rsidR="00EA51D5" w:rsidRDefault="00EA51D5" w:rsidP="00EA51D5">
      <w:r>
        <w:t>2019-11-14T12:17:12.000Z Masernimpfungen "zerstören das Immungedächtnis"? Oder "führen zu Autismus"? "Alles Fake News! Nichts davon entspricht der Wahrheit", so @dittmarsabine. Die individuelle Freiheit, sich nicht impfen zu lassen, endet, wo die Gesundheit anderer gefährdet wird. Punkt. #Impfpflicht</w:t>
      </w:r>
    </w:p>
    <w:p w14:paraId="3D0481AD" w14:textId="77777777" w:rsidR="00EA51D5" w:rsidRDefault="00EA51D5" w:rsidP="00EA51D5">
      <w:r>
        <w:t>2019-11-14T08:29:31.000Z ...mal wieder wird die Mär vom diagnosemanipulierenden #Arzt #Ärztin bei der Schwenniger erzählt. Gut das Frau @dittmarsabine hier die @Ärzte vor diesem #bashing schützt. ICD ist die Sprache der #Medizin &amp; wird für die Zusammenarbeit gebraucht @hausaerzteverb @MEDIVERBUND</w:t>
      </w:r>
    </w:p>
    <w:p w14:paraId="70EFA781" w14:textId="77777777" w:rsidR="00EA51D5" w:rsidRDefault="00EA51D5" w:rsidP="00EA51D5">
      <w:r>
        <w:t>2019-11-12T14:53:01.000Z Auch in diesem Jahr werden wieder mehr als 3.000 SoldatInnen in den Einsatzgebieten der #Bundeswehr das Weihnachtsfest nicht im Kreise ihrer Familie feiern können. Deshalb habe ich mit meiner Unterschrift meine #Solidarität mit den betroffenen SoldatInnen erklärt!  #GelbesBand</w:t>
      </w:r>
    </w:p>
    <w:p w14:paraId="34FA0204" w14:textId="77777777" w:rsidR="00EA51D5" w:rsidRDefault="00EA51D5" w:rsidP="00EA51D5">
      <w:r>
        <w:t>2019-11-10T20:57:54.000Z Danke! Eine Meisterleistung #grundrente #spdbtHubertus Heil@hubertus_heil · Nov 10, 2019Zum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762C1A8F" w14:textId="77777777" w:rsidR="00EA51D5" w:rsidRDefault="00EA51D5" w:rsidP="00EA51D5">
      <w:r>
        <w:t>2019-11-09T11:56:16.000Z Spannende Diskussion bei der ASG Landeskonferenz in Nürnberg! Und zur Belohnung gab es Lauensteinpralinen! #ASGBayern #spdbt #GesundheitSteffen Landgraf@Dr_Landgraf · Nov 9, 2019Wichtige Informationen zur #Unvereinbarkeitsklausel, Pflegekammer, gesundheitlichen Versorgung und Digitalitätaus der @spdbt von MdB @dittmarsabineShow this thread</w:t>
      </w:r>
    </w:p>
    <w:p w14:paraId="1503C841" w14:textId="77777777" w:rsidR="00EA51D5" w:rsidRDefault="00EA51D5" w:rsidP="00EA51D5">
      <w:r>
        <w:t>2019-11-08T08:28:15.000Z WTF??? Was kommt demnächst noch, @CSU, @Die_Gruenen? Goldesel züchten um Haushaltslöcher zu stopfen? Kinder wieder vom Storch bringen lassen? Prinzen zur Wiederbelebung? #HomoeopathieBayernSPD im Landtag@BayernSPD_Lndtg · Nov 7, 2019Hier das Ergebnis der Abstimmung zum absurden #Homöopathie-Antrag der #CSU, die untersuchen lassen will, ob sich eine Sepsis statt mit Antibiotika nicht auch mit Zuckerkügelchen behandeln lässt.Wir sind etwas fassungslos. #ltby</w:t>
      </w:r>
    </w:p>
    <w:p w14:paraId="4D261318" w14:textId="77777777" w:rsidR="00EA51D5" w:rsidRDefault="00EA51D5" w:rsidP="00EA51D5">
      <w:r>
        <w:t>2019-11-07T09:30:10.000Z Betriebliche zahnmedizinische #Prävention - wie soll das gehen? Z.B. mit Schulungen und der Bereitstellung von zuckerfreien Kaugummis oder Mundspüllösungen am #Arbeitsplatz! Ein wichtiges Thema, das wir im alljährlichen Forum Zahn- und Mundgesundheit beleuchten! #ZahngesundheitSabine Dittmar and Bundeszahnärztekammer</w:t>
      </w:r>
    </w:p>
    <w:p w14:paraId="48B76360" w14:textId="77777777" w:rsidR="00EA51D5" w:rsidRDefault="00EA51D5" w:rsidP="00EA51D5">
      <w:r>
        <w:t>2019-11-07T16:13:35.000Z #DVG im Bundestag aktuell:´@dittmarsabine: "Wir haben verhindert, dass die Industrie auf die Daten zugreifen kann."</w:t>
      </w:r>
    </w:p>
    <w:p w14:paraId="3E6C23AE" w14:textId="77777777" w:rsidR="00EA51D5" w:rsidRDefault="00EA51D5" w:rsidP="00EA51D5">
      <w:r>
        <w:t>2019-11-05T18:02:04.000Z Heute Nachmittag wurde ich erneut in den Vorstand der SPD-Fraktion im Bundestag gewählt. Allen Kolleginnen und Kollegen herzlichen Dank für das Vertrauen! #leistungundleidenschaft #spd #gesundheit #spdbt</w:t>
      </w:r>
    </w:p>
    <w:p w14:paraId="55A1A0D4" w14:textId="77777777" w:rsidR="00EA51D5" w:rsidRDefault="00EA51D5" w:rsidP="00EA51D5">
      <w:r>
        <w:lastRenderedPageBreak/>
        <w:t>2019-11-05T15:51:26.000Z Freue mich auf die weitere Zusammenarbeit!Carsten Schneider@schneidercar · Nov 5, 2019Die @spdbt hat heute einen neuen Fraktionsvorstand gewählt. Ich freue mich auf die Zusammenarbeit mit einem tollen Team! Davon hier auf Twitter: @matthiasbartke @LeniBreymaier @KarambaDiaby @dittmarsabine @FechnerJohannes @ThomasHitschler @fjunge @josip_juratovic @KaczmarekOliverShow this thread</w:t>
      </w:r>
    </w:p>
    <w:p w14:paraId="34A3BDF5" w14:textId="77777777" w:rsidR="00EA51D5" w:rsidRDefault="00EA51D5" w:rsidP="00EA51D5">
      <w:r>
        <w:t>2019-10-30T14:52:47.000Z Die News des Monats, ein Literaturtipp und dieses Mal ein Interview mit @MaagKarin und @dittmarsabine zur #diabetes Strategie  – hier geht´s zum Oktober-Update von Gerechte Gesundheit, unser Telegramm https://bit.ly/2BW8MIY</w:t>
      </w:r>
    </w:p>
    <w:p w14:paraId="08BB2AC9" w14:textId="77777777" w:rsidR="00EA51D5" w:rsidRDefault="00EA51D5" w:rsidP="00EA51D5">
      <w:r>
        <w:t>2019-09-17T21:11:33.000Z Das sehe ich definitiv nicht so!Jens Spahn will Homöopathie auf Kassenkosten nicht antasten https://spon.de/afy21 via @SPIEGELONLINEDER SPIEGEL | Online-NachrichtenDeutschlands führende Nachrichtenseite. Alles Wichtige aus Politik, Wirtschaft, Sport, Kultur, Wissenschaft, Technik und mehr.spiegel.de</w:t>
      </w:r>
    </w:p>
    <w:p w14:paraId="0F651F23" w14:textId="77777777" w:rsidR="00EA51D5" w:rsidRDefault="00EA51D5" w:rsidP="00EA51D5">
      <w:r>
        <w:t>2019-09-13T09:52:42.000Z Gute #Pflege gibt es nicht umsonst. Aber die Kosten dürfen nicht einseitig von Pflegebedürftigen getragen werden. Deswegen müssen Eigenanteile begrenzt und die #Pflegeversicherung weiterentwickelt werden, fordert @dittmarsabine. #Haushalt #Bundestag</w:t>
      </w:r>
    </w:p>
    <w:p w14:paraId="35684B72" w14:textId="77777777" w:rsidR="00EA51D5" w:rsidRDefault="00EA51D5" w:rsidP="00EA51D5">
      <w:r>
        <w:t>2019-09-10T17:33:24.000Z Ein beeindruckender Termin, der vor allem eins wieder bestätigt hat: #organspende schenkt Leben und auch Lebensfreude!Transdia Sport@TransdiaSport · Sep 10, 2019Heute waren wir in Berlin und konnten uns im @BMG_Bund bei @jensspahn , den MdBs @waehltclaudia @dittmarsabine @Erwin_Rueddel und  #DagmarFreitag für die tolle Unterstützung unserer Teilnahme an den XXII. World Transplant Games in Newcastle 2019 bedanken. #Organspende @WTGF1</w:t>
      </w:r>
    </w:p>
    <w:p w14:paraId="7D23240F" w14:textId="77777777" w:rsidR="00EA51D5" w:rsidRDefault="00EA51D5" w:rsidP="00EA51D5">
      <w:r>
        <w:t>2019-09-09T05:50:59.000Z Respektlos gegenüber Patienten*innen und falsch in der Sache. Im #TSVG  wurde mit dem Bonus für die Hausarztzentrierte Versorgung ein weiterer Baustein für die Lenkung des Patienten*in durch das System bereits etabliert.https://spon.de/afyDZ via @SPIEGELONLINEDER SPIEGEL | Online-NachrichtenDeutschlands führende Nachrichtenseite. Alles Wichtige aus Politik, Wirtschaft, Sport, Kultur, Wissenschaft, Technik und mehr.spiegel.de</w:t>
      </w:r>
    </w:p>
    <w:p w14:paraId="482B56E0" w14:textId="77777777" w:rsidR="00EA51D5" w:rsidRDefault="00EA51D5" w:rsidP="00EA51D5">
      <w:r>
        <w:t>2019-09-06T11:40:04.000Z Wir brauchen eine Pflegezeit, die ähnlich gestaltet ist wie Elternzeit &amp; Elterngeld. Die meisten #Pflege|bedürftigen werden zu Hause von der Familie betreut - bei ihnen dürfen zu körperlicher &amp; emotionaler Belastung nicht noch finanzielle Sorgen kommen https://spdfraktion.de/themen/pflege-solidarisch-gestalten…</w:t>
      </w:r>
    </w:p>
    <w:p w14:paraId="41B099EE" w14:textId="77777777" w:rsidR="00EA51D5" w:rsidRDefault="00EA51D5" w:rsidP="00EA51D5">
      <w:r>
        <w:t>2019-09-06T13:10:54.000Z Herzlichen Dank #karl_lauterbach für die konstruktive Zusammenarbeit und den stets interessanten und inspirierenden Gedankenaustausch zu gesundheitspolitischen Themen und darüber hinaus!Karl Lauterbach@Karl_Lauterbach · Sep 6, 2019Es wäre unglaubwürdig, wenn ich als Fraktionsvize weiter GroKo Gesetze verhandeln würde, aber der Partei das Ende der GroKo rate. Daher gebe ich nach 6 Jahren mein Amt auf und konzentriere mich mit Nina Scheer voll auf die Kandidatur für den Parteivorsitz https://morgenpost.de/politik/article227007995/SPD-Karl-Lauterbach-zieht-sich-aus-Fraktionsspitze-zurueck.html?service=amp…</w:t>
      </w:r>
    </w:p>
    <w:p w14:paraId="2F0E0F09" w14:textId="77777777" w:rsidR="00EA51D5" w:rsidRDefault="00EA51D5" w:rsidP="00EA51D5">
      <w:r>
        <w:t>2019-08-29T11:14:51.000Z Freue mich schon auf #duisburg und eine gute Veranstaltung #organspende!  ... und der Zug ist in timeBärbel Bas@baerbelbas · Aug 29, 2019Guten Morgen. Heute kommt meine geschätzte Kollegin @dittmarsabine zu mir nach #Duisburg. Ich freue mich auf unsere gemeinsame Veranstaltung zum Thema #Organspende.</w:t>
      </w:r>
    </w:p>
    <w:p w14:paraId="4963A25D" w14:textId="77777777" w:rsidR="00EA51D5" w:rsidRDefault="00EA51D5" w:rsidP="00EA51D5">
      <w:r>
        <w:t xml:space="preserve">2019-08-27T12:01:47.000Z Bis gleich #SPDbtvorOrtSPD-Fraktion im Bundestag@spdbt · Aug 27, 2019Unsere Zuhör-Tour #SPDbtvorOrt ist unterwegs und macht gleich Station in #Schweinfurt! </w:t>
      </w:r>
      <w:r>
        <w:lastRenderedPageBreak/>
        <w:t>TreffenSie uns ab 15 Uhr auf dem Marktplatz (Südseite), trinken einen Kaffee und sprechen mit unserer Abgeordneten @dittmarsabine. Weitere Infos:https://spdfraktion.de/termine/2019-08-27-gekommen-um-hoeren-0…</w:t>
      </w:r>
    </w:p>
    <w:p w14:paraId="0E589850" w14:textId="77777777" w:rsidR="00EA51D5" w:rsidRDefault="00EA51D5" w:rsidP="00EA51D5">
      <w:r>
        <w:t>2019-08-21T09:25:06.000Z #spd #dialog #spdbt #schweinfurt #rhoenhassberge #gekommenumzuhoeren</w:t>
      </w:r>
    </w:p>
    <w:p w14:paraId="77D7F652" w14:textId="77777777" w:rsidR="00EA51D5" w:rsidRDefault="00EA51D5" w:rsidP="00EA51D5">
      <w:r>
        <w:t>2019-08-19T11:05:52.000Z So viel @SPDde steckt in der Großen Koalition: 73 Maßnahmen stammen exklusiv aus dem SPD-Wahlprogramm (Union = 32). Analyse - Besser als ihr Ruf? "GroKo" setzt ihre Versprechen zügig umHalbzeit in Berlin: Im Herbst will die Bundesregierung ihre im Koalitionsvertrag vereinbarte Zwischenbilanz vorlegen. Unsere gemeinsame Studie in Zusammenarbeit mit dem WZB zeigt schon jetzt: In den...bertelsmann-stiftung.de</w:t>
      </w:r>
    </w:p>
    <w:p w14:paraId="3311B003" w14:textId="77777777" w:rsidR="00EA51D5" w:rsidRDefault="00EA51D5" w:rsidP="00EA51D5">
      <w:r>
        <w:t>2019-08-16T08:49:12.000Z „Ich glaube, dass Patienten wie ich es erwarten dürfen, dass sich jeder einmal in seinem Leben Gedanken dazu macht.“ - Sarah Schott. #Widerspruchsregelung http://mediathek.daserste.de/Mittagsmagazin/Schwerpunkt-Warten-auf-das-Spenderorgan/Video?bcastId=314636&amp;documentId=65921212…</w:t>
      </w:r>
    </w:p>
    <w:p w14:paraId="489A1F42" w14:textId="77777777" w:rsidR="00EA51D5" w:rsidRDefault="00EA51D5" w:rsidP="00EA51D5">
      <w:r>
        <w:t xml:space="preserve">2019-08-14T22:22:18.000Z Wir entlasten Angehörige von Pflegebedürftigen </w:t>
      </w:r>
      <w:r>
        <w:rPr>
          <w:rFonts w:ascii="Tahoma" w:hAnsi="Tahoma" w:cs="Tahoma"/>
        </w:rPr>
        <w:t>⁦</w:t>
      </w:r>
      <w:r>
        <w:t>@BMAS_Bund</w:t>
      </w:r>
      <w:r>
        <w:rPr>
          <w:rFonts w:ascii="Tahoma" w:hAnsi="Tahoma" w:cs="Tahoma"/>
        </w:rPr>
        <w:t>⁩</w:t>
      </w:r>
      <w:r>
        <w:t>BMAS - Statement von Hubertus Heilbmas.de</w:t>
      </w:r>
    </w:p>
    <w:p w14:paraId="5BADFB58" w14:textId="77777777" w:rsidR="00EA51D5" w:rsidRDefault="00EA51D5" w:rsidP="00EA51D5">
      <w:r>
        <w:t>2019-06-19T09:45:14.000Z Mit einem flächendeckenden #Tarifvertrag oder einem höheren #Pflegemindestlohn sorgen wir für bessere Löhne in der #Pflege! Arbeitsminister @hubertus_heil hat dazu heute ein Gesetz ins Kabinett gebracht, das noch diesen Herbst in Kraft treten soll.</w:t>
      </w:r>
    </w:p>
    <w:p w14:paraId="3C904D0A" w14:textId="77777777" w:rsidR="00EA51D5" w:rsidRDefault="00EA51D5" w:rsidP="00EA51D5">
      <w:r>
        <w:t xml:space="preserve">2019-05-05T15:53:42.000Z Am 20.Mai 2019 in Bad Kissingen von 13:00 Uhr bis 14:30 Uhr vor dem Landratsamt. Bei belgischen Waffeln über Europa diskutieren </w:t>
      </w:r>
    </w:p>
    <w:p w14:paraId="06E84BF5" w14:textId="77777777" w:rsidR="00EA51D5" w:rsidRDefault="00EA51D5" w:rsidP="00EA51D5">
      <w:r>
        <w:t>2019-04-05T09:33:43.000Z Wir sorgen dafür, dass wieder mehr Schüler*innen und Studierende einen Anspruch auf #BAföG bekommen. Zum Wintersemester 2019 leiten wir eine Trendwende beim BAföG ein: mit höheren Freigrenzen beim Einkommen der Eltern, mit höheren Fördersätzen, mit mehr Geld fürs Wohnen. #spd</w:t>
      </w:r>
    </w:p>
    <w:p w14:paraId="18B6A8E2" w14:textId="77777777" w:rsidR="00EA51D5" w:rsidRDefault="00EA51D5" w:rsidP="00EA51D5">
      <w:r>
        <w:t>2019-03-24T20:23:03.000Z Volle Unterstützung! #MasernimpfpflichtKarl Lauterbach@Karl_Lauterbach · Mar 24, 2019Impfpflicht für Masern rettet Leben. Kinder dürfen nicht für unverantwortliche Fehler ihrer Eltern mit Tod und Behinderung zahlen. Bin zuversichtlich, mit Spahn einen Vorschlag hinzubekommen. Wir müssen Masern endlich ausrotten, geht nur mit Impfpflicht http://spon.de/afrNv</w:t>
      </w:r>
    </w:p>
    <w:p w14:paraId="3279A664" w14:textId="77777777" w:rsidR="00EA51D5" w:rsidRDefault="00EA51D5" w:rsidP="00EA51D5">
      <w:r>
        <w:t>2019-03-15T17:14:55.000Z Ich glaube sogar dass das ehrlich gemeint ist. Aber leider trägt auch die von der AfD betriebene Aufhetzung der fremdenfeindlichen Nationalisten gegen Ausländer und Islamgläubige zu solchen Taten mit bei. Das Ergebnis ist immer Gewalt auf beiden Seiten. Nur damit man gewählt wirdProf. Dr. Jörg Meuthen@Joerg_Meuthen · Mar 15, 2019Was für eine feige und widerwärtige Tat!Mein ganzer Abscheu für den oder die Täter, mein tiefes Beileid den unschuldigen Opfern und ihren Hinterbliebenen.#Christchurch #Neuseeland</w:t>
      </w:r>
    </w:p>
    <w:p w14:paraId="7FF11E52" w14:textId="77777777" w:rsidR="00EA51D5" w:rsidRDefault="00EA51D5" w:rsidP="00EA51D5">
      <w:r>
        <w:t>2019-03-14T11:23:33.000Z Ärzt*innen sollen sich mehr Zeit für gesetzlich Versicherte nehmen. Mit dem heute beschlossenen #TSVG sorgen wir für schnellere Termine, längere Sprechstunden für Kassenpatient*innen und mehr Ärzt*innen auf dem Land sorgen. Das ist Politik für ein #solidarischesLand. #SPD</w:t>
      </w:r>
    </w:p>
    <w:p w14:paraId="60252161" w14:textId="77777777" w:rsidR="00EA51D5" w:rsidRDefault="00EA51D5" w:rsidP="00EA51D5">
      <w:r>
        <w:t xml:space="preserve">2019-02-22T15:14:18.000Z Gesundheitsminister Spahn will sein Ministerium grundsätzlich ermächtigen, allein zu entscheiden, welche neuen Behandlungsmethoden von den Krankenkassen </w:t>
      </w:r>
      <w:r>
        <w:lastRenderedPageBreak/>
        <w:t>übernommen werden. Unsere gesundheitspolitische Sprecherin @dittmarsabine lehnt das ab.Keine Kassenleistungen per Ministererlass | SPD-Bundestagsfraktionspdfraktion.de</w:t>
      </w:r>
    </w:p>
    <w:p w14:paraId="0B7E6E2B" w14:textId="77777777" w:rsidR="00EA51D5" w:rsidRDefault="00EA51D5" w:rsidP="00EA51D5">
      <w:r>
        <w:t>2019-02-14T15:55:32.000Z .@dittmarsabine: "Künftig sollte nur der halbe Kassenbeitrag auf #Betriebsrenten erhoben werden. Dieses Vorhaben ist angesichts der guten finanziellen Situation der GKV auch kurzfristig umsetzbar. Die Union sollte dringend klären, wo sie steht."Die SPD-Fraktion will die Betriebsrentner bei den Beiträgen entlasten | SPD-BundestagsfraktionSabine Dittmar, gesundheitspolitische Sprecherin der SPD-Bundestagfraktion, äußert sich zur Debatte um die geplante Halbierung der Beitragssätze bei Betriebsrenten.spdfraktion.de</w:t>
      </w:r>
    </w:p>
    <w:p w14:paraId="0C5518A1" w14:textId="77777777" w:rsidR="00EA51D5" w:rsidRDefault="00EA51D5" w:rsidP="00EA51D5">
      <w:r>
        <w:t>2019-02-14T09:59:00.000Z Heute ist #Valentinstag! Ihnen wünschen wir schöne Stunden mit Ihren Herzensmenschen. Das Thema #Organspende ist auch eine Herzensangelegenheit. Deshalb ist es wichtig, sich zu Lebzeiten damit zu beschäftigen und einen #Organspendeausweis auszufüllen. #entscheidenzähltInfos zur Organspendeorganspende-info.de</w:t>
      </w:r>
    </w:p>
    <w:p w14:paraId="379E8406" w14:textId="77777777" w:rsidR="00EA51D5" w:rsidRDefault="00EA51D5" w:rsidP="00EA51D5">
      <w:r>
        <w:t>2019-02-04T08:21:17.000Z Die ‚Nationale Dekade gegen Krebs‘ setzt ein wichtiges Signal im Kampf gegen den #Krebs. Denn Forschung ist wichtig, und nur wenn Kräfte gebündelt werden, können wir schnelle Fortschritte erreichen, sagt @dittmarsabine. #Weltkrebstag #Worldcancerday2019Die ‚Nationale Dekade gegen den Krebs‘ setzt wichtiges Signal | SPD-BundestagsfraktionDer Kampf gegen den Krebs ist noch immer eine der größten gesundheitspolitischen Herausforderungen unserer Zeit. Hierbei sind Forschung und Prävention von entscheidender Bedeutung. Mit der ‚Nationa...spdfraktion.de</w:t>
      </w:r>
    </w:p>
    <w:p w14:paraId="573BA21C" w14:textId="77777777" w:rsidR="00EA51D5" w:rsidRDefault="00EA51D5" w:rsidP="00EA51D5">
      <w:r>
        <w:t>2019-01-31T17:57:48.000Z Warum kein Halbjahresrezept? @dittmarsabine stellt Quartalsbezug von ärztlichen Leistungen in Frage. Sehen wir auch so. Würde Wartezimmer entlasten #GKVLive #GKV</w:t>
      </w:r>
    </w:p>
    <w:p w14:paraId="25C6F466" w14:textId="77777777" w:rsidR="00EA51D5" w:rsidRDefault="00EA51D5" w:rsidP="00EA51D5">
      <w:r>
        <w:t>2019-01-31T10:41:19.000Z #Volksbegehren #Artenvielfalt #BayernSPD</w:t>
      </w:r>
    </w:p>
    <w:p w14:paraId="5C9AB9EE" w14:textId="77777777" w:rsidR="00EA51D5" w:rsidRDefault="00EA51D5" w:rsidP="00EA51D5">
      <w:r>
        <w:t>2019-01-30T14:33:50.000Z #BAföG hat mir Abitur und Studium überhaupt erst ermöglicht. Für mich steht daher fest: Ein Studium darf nicht am Geld scheitern! Deshalb erhöhen wir ab dem Wintersemester 2019 das BAföG. Auch für die Wohnkosten gibt es mehr Geld. #füreinsolidarischesLand</w:t>
      </w:r>
    </w:p>
    <w:p w14:paraId="36DBC73D" w14:textId="77777777" w:rsidR="00EA51D5" w:rsidRDefault="00EA51D5" w:rsidP="00EA51D5">
      <w:r>
        <w:t>2018-12-02T14:49:47.000Z Wird Zeit, dass die Union ihre Blockade aufgibt! Wünsche gute Beschlüsse auf dem CDUPT! Wir warten auf einen Gesetzentwurf von Jens Spahn!FAZ Wirtschaft@FAZ_Wirtschaft · Dec 2, 2018F.A.Z. exklusiv: Die @cducsubt will Betriebsrentner stark entlasten und erhöht den Druck auf Finanzminister @OlafScholz (von @AMihm) http://faz.net/aktuell/wirtschaft/wie-die-union-betriebsrentner-staerker-entlasten-will-15918386.html…</w:t>
      </w:r>
    </w:p>
    <w:p w14:paraId="28773897" w14:textId="77777777" w:rsidR="00EA51D5" w:rsidRDefault="00EA51D5" w:rsidP="00EA51D5">
      <w:r>
        <w:t>2018-11-30T12:05:54.000Z Eine hervorragende Rede und ein sehr gutes Beispiel, wie man mit  Fakten die Lügen der #NoAfD entlarvt. Einfach mal Danke #MigrationspaktStefan Liebich@berlinliebich · Nov 30, 2018Immer und immer wieder beschäftigen wir uns mit dem Global Compact For Migration (#gcm). Das tun wir auf Antrag der #AfD, die verhindern wollte, dass wir daran mitarbeiten und nun mit Lügen und Verschwörungstheorien die Fakten zu verdrehen versucht.Ich bin es so leid.</w:t>
      </w:r>
    </w:p>
    <w:p w14:paraId="00C2D300" w14:textId="77777777" w:rsidR="00EA51D5" w:rsidRDefault="00EA51D5" w:rsidP="00EA51D5">
      <w:r>
        <w:t>2018-11-28T13:48:51.000Z So wünscht sich @dittmarsabine eine #Widerspruchslösung: "Wenn kein dokumentierter Widerspruch vorliegt, dann ist von einer Zustimmung zur #Organspende auszugehen. Es sei denn, den Angehörigen ist ein anderer mutmaßlicher Wille bekannt." #Orientierungsdebatte #Bundestag</w:t>
      </w:r>
    </w:p>
    <w:p w14:paraId="4D2547D1" w14:textId="77777777" w:rsidR="00EA51D5" w:rsidRDefault="00EA51D5" w:rsidP="00EA51D5">
      <w:r>
        <w:lastRenderedPageBreak/>
        <w:t>2018-11-25T10:49:41.000Z Man sollte keine unrealistischen Ziele ausgeben, sich aber von 100% #5G #Netzabdeckung komplett verabschieden geht gar nicht! Jeder weiß, dass #LTE früher oder später auch an Grenzen gerät. Deshalb halten wir als @spdbt daran fest! https://zdf.de/nachrichten/heute/5g-braun-gegen-nationales-roaming-100.html…</w:t>
      </w:r>
    </w:p>
    <w:p w14:paraId="2A410C32" w14:textId="77777777" w:rsidR="00EA51D5" w:rsidRDefault="00EA51D5" w:rsidP="00EA51D5">
      <w:r>
        <w:t>2018-11-18T11:44:41.000Z Lieber @jensspahn, in der BamS erwägst Du, die Unterzeichnung des Globalen Pakts für #Migration durch Deutschland zu verschieben. #Nurmalso: er wird nicht unterzeichnet, er wird auch nicht ratifiziert, sondern nur abgestimmt.</w:t>
      </w:r>
    </w:p>
    <w:p w14:paraId="1C7DB55B" w14:textId="77777777" w:rsidR="00EA51D5" w:rsidRDefault="00EA51D5" w:rsidP="00EA51D5">
      <w:r>
        <w:t>2018-11-14T16:20:05.000Z Freie Wähler verkaufen ihre Moral im Tausch gegen weitere Mini-Minister-Posten.geht weiter wie bisher.Nix ändert sich am politischen Stil.Freie Wähler schüren so Politikverdrossenheit u. bestätigen das Vorurteil „Politik als Selbstbedienungsladen“Christian Deutschländer@CDeutschlaender · Nov 14, 2018Die Freien Wähler haben gegen die "Beauftragten" der #CSU-Staatsregierung geklagt - zu hoch bezahlt, keine Rechtsgrundlage. Deal: Jetzt nehmen sie die Klage zurück, kriegen dafür selbst zwei Beauftragte (Pflege, Ehrenamt). So läuft das.</w:t>
      </w:r>
    </w:p>
    <w:p w14:paraId="1DA319B6" w14:textId="77777777" w:rsidR="00EA51D5" w:rsidRDefault="00EA51D5" w:rsidP="00EA51D5">
      <w:r>
        <w:t>2018-11-10T10:01:40.000Z Eine fulminante Rede!SPD-Fraktion im Bundestag@spdbt · Nov 9, 2018Bundespräsident F.-W. #Steinmeier: Das Ende der Weimarer Republik führte hinab ins furchtbarste Kapitel der deutschen Geschichte. Aber historisch gescheitert ist nicht die Demokratie. Historisch gescheitert sind die Feinde der Demokratie. #9November #Bundestag</w:t>
      </w:r>
    </w:p>
    <w:p w14:paraId="151E10B2" w14:textId="77777777" w:rsidR="00EA51D5" w:rsidRDefault="00EA51D5" w:rsidP="00EA51D5">
      <w:r>
        <w:t>2018-11-09T10:46:59.000Z Im #Bundestag beschlossen: Mit einem neuen Gesetz sorgen wir für mehr Pflegekräfte und bessere Arbeitsbedingungen in Krankenhäusern und Pflegeheimen. "Heute ist ein guter Tag für die #Pflege", sagt @dittmarsabine: https://spdfraktion.de/presse/statements/guter-tag-pflege…</w:t>
      </w:r>
    </w:p>
    <w:p w14:paraId="3D732B45" w14:textId="77777777" w:rsidR="00EA51D5" w:rsidRDefault="00EA51D5" w:rsidP="00EA51D5">
      <w:r>
        <w:t>2018-11-09T14:38:52.000Z An der Krankenpflege soll nicht mehr gespart werden! Deshalb werden Krankenhäusern die Kosten für das Pflegepersonal künftig eins zu eins erstattet. Das gilt auch für höhere Tariflöhne. Wir sorgen dafür, das Pflegerinnen und Pfleger besser bezahlt werden. #solidarischesLand #spd</w:t>
      </w:r>
    </w:p>
    <w:p w14:paraId="064FCF29" w14:textId="77777777" w:rsidR="00EA51D5" w:rsidRDefault="00EA51D5" w:rsidP="00EA51D5">
      <w:r>
        <w:t>2018-11-09T07:04:19.000Z Gestern hatten wir einen konstruktiven und angenehmen Austausch mit der gesundheitspolitischen Sprecherin der @spdbt @dittmarsabine zum #TSVG und mehr.Dr. Thomas Fischbach and 2 others</w:t>
      </w:r>
    </w:p>
    <w:p w14:paraId="3ECB0A3F" w14:textId="77777777" w:rsidR="00EA51D5" w:rsidRDefault="00EA51D5" w:rsidP="00EA51D5">
      <w:r>
        <w:t>2018-11-08T23:12:23.000Z Familien haben künftig mehr Geld im Portemonnaie. Beispiel: Eine Familie mit zwei Kindern und einem Jahreseinkommen von 40.000 Euro hat von 2020 an 454 Euro mehr pro Jahr. Das haben wir heute im Bundestag beschlossen. Das ist sozialdemokratische Politik! #SPD #solidarischesLand</w:t>
      </w:r>
    </w:p>
    <w:p w14:paraId="0E54EF20" w14:textId="77777777" w:rsidR="00EA51D5" w:rsidRDefault="00EA51D5" w:rsidP="00EA51D5">
      <w:r>
        <w:t>2018-11-08T16:19:35.000Z Im Bundestag beschlossen: Wer schon seit längerer Zeit keine Arbeit mehr hat, bekommt neue Job-Chancen auf einem #sozialenArbeitsmarkt. Dabei geht es nicht um irgendwelche 1-Euro-Jobs. Wir fördern echte Beschäftigung bei Unternehmen, Kommunen und Trägern. #solidarischesLand</w:t>
      </w:r>
    </w:p>
    <w:p w14:paraId="6B66691A" w14:textId="77777777" w:rsidR="00EA51D5" w:rsidRDefault="00EA51D5" w:rsidP="00EA51D5">
      <w:r>
        <w:t>2018-11-08T12:51:11.000Z Wir wollen, dass sich die Menschen in unserem Land auf den Sozialstaat verlassen können. Deshalb schaffen wir mit dem Rentenpakt einen Neustart für eine stabile Rente. #Rentenpakt #SPD #solidarischesLand #stabileRente</w:t>
      </w:r>
    </w:p>
    <w:p w14:paraId="52DAF96A" w14:textId="77777777" w:rsidR="00EA51D5" w:rsidRDefault="00EA51D5" w:rsidP="00EA51D5">
      <w:r>
        <w:t xml:space="preserve">2018-10-13T19:14:29.000Z Ich habe Natascha Kohnen jetzt mehrfach erlebt. Ja, sie ist keine Lautsprecherin. Ja, sie schaut dich an und interessiert sich für das, was du sagst. Keine klassischen </w:t>
      </w:r>
      <w:r>
        <w:lastRenderedPageBreak/>
        <w:t>Eigenschaften von... https://facebook.com/story.php?story_fbid=2114761948563395&amp;id=100000888311335…</w:t>
      </w:r>
    </w:p>
    <w:p w14:paraId="359F31CC" w14:textId="77777777" w:rsidR="00EA51D5" w:rsidRDefault="00EA51D5" w:rsidP="00EA51D5">
      <w:r>
        <w:t>2018-10-13T17:50:52.000Z Jetzt gilt’s! Mit Erst- und Zweitstimme #SPD wählen!Für den Stimmkreis #BadKissingen #NorbertSchaub in den Land- und #TobiasSchneider in den Bezirkstag!Für den Stimmkreis #Haßberge, #RhönGrabfeld #RenévanEckert in den Land- und #BernhardRuß in den Bezirkstag!#BayernSPD #SPD</w:t>
      </w:r>
    </w:p>
    <w:p w14:paraId="3746343B" w14:textId="77777777" w:rsidR="00EA51D5" w:rsidRDefault="00EA51D5" w:rsidP="00EA51D5">
      <w:r>
        <w:t>2018-10-07T13:23:59.000Z Studieren ist die Suche nach Wissen, nicht nach bezahlbarem Wohnraum. Den muss der Freistaat Bayern zur Verfügung stellen. Das Land muss mindestens 25.000 bezahlbare Wohnungen in den nächsten fünf Jahren selber bauen. Dafür kämpfe ich. #ZukunftimKopf #Zeichensetzen #ltwby18Natascha Kohnen</w:t>
      </w:r>
    </w:p>
    <w:p w14:paraId="1B4E7C19" w14:textId="77777777" w:rsidR="00EA51D5" w:rsidRDefault="00EA51D5" w:rsidP="00EA51D5">
      <w:r>
        <w:t>2018-10-05T05:10:11.000Z Was mir gerade einfällt: Gestern vor 28 Jahren wurde ich als Kreisrätin vereidigt. #Landkreis #BadKissingen - hier geht’s besser!</w:t>
      </w:r>
    </w:p>
    <w:p w14:paraId="2CFB9B8E" w14:textId="77777777" w:rsidR="00EA51D5" w:rsidRDefault="00EA51D5" w:rsidP="00EA51D5">
      <w:r>
        <w:t>2018-10-03T13:27:09.000Z Über 40.000 Menschen demonstrieren in #München für den Zusammenhalt in der Gesellschaft. @NataschaKohnen spricht gleich bei der Abschlusskundgebung. #JetztGilts #ausgehetzt #noPAGNatascha Kohnen</w:t>
      </w:r>
    </w:p>
    <w:p w14:paraId="4B8B7392" w14:textId="77777777" w:rsidR="00EA51D5" w:rsidRDefault="00EA51D5" w:rsidP="00EA51D5">
      <w:r>
        <w:t>2018-10-03T15:34:15.000Z Was für eine starke Rede, liebe @NataschaKohnen! Begleitet von „Hoch die internationale Solidarität!“-Rufen  Wir haben heute in #München mit über 40.000 Menschen ein starkes Zeichen für die Demokratie und unsere Freiheit gesetzt. #jetztgilts #ltwby18 #ausgehetzt #NoPAGNatascha Kohnen</w:t>
      </w:r>
    </w:p>
    <w:p w14:paraId="3FDD91D7" w14:textId="77777777" w:rsidR="00EA51D5" w:rsidRDefault="00EA51D5" w:rsidP="00EA51D5">
      <w:r>
        <w:t>2018-09-25T12:45:58.000Z Toll, dass das #BMG überzeugt werden konnte, das #NAMSE bis 2022 weiter zu fördern. NAMSE ist unverzichtbar für eine bessere Versorgung von Patienten mit #SeltenenErkrankungen.</w:t>
      </w:r>
    </w:p>
    <w:p w14:paraId="3230AADD" w14:textId="77777777" w:rsidR="00EA51D5" w:rsidRDefault="00EA51D5" w:rsidP="00EA51D5">
      <w:r>
        <w:t>2018-09-19T09:09:32.000Z Gut, dass Herr #Maaßen als #Verfassungsschutzpräsident endlich gehen muss. Ich bin allerdings fassungslos und entsetzt, dass #Seehofer an Maaßen festhält und ihn trotz seines äußerst fragwürdigen Verhaltens auch noch befördert. Hier fehlt jegliches Gespür für #Moral und #Anstand.</w:t>
      </w:r>
    </w:p>
    <w:p w14:paraId="1017BE40" w14:textId="77777777" w:rsidR="00EA51D5" w:rsidRDefault="00EA51D5" w:rsidP="00EA51D5">
      <w:r>
        <w:t>2018-09-17T08:50:02.000Z In welchen Ausschuss "passt" das Honorargutachten zur Apothekenvergütung? Für @dittmarsabine ein Thema für den Gesundheitsausschuss aber der Koalitionspartner @cducsubt sieht das anders.Dittmar: Koalitionstreue vor HonorargutachtenVoraussichtlich im Dezember wird sich der Wirtschaftsausschuss des Bundestages mit dem Honorargutachten beschäftigen. Dass das Thema nicht im Gesundheitsausschuss besprochen wird, liegt an den...deutsche-apotheker-zeitung.de</w:t>
      </w:r>
    </w:p>
    <w:p w14:paraId="79EA482E" w14:textId="77777777" w:rsidR="00EA51D5" w:rsidRDefault="00EA51D5" w:rsidP="00EA51D5">
      <w:r>
        <w:t>2018-09-07T12:15:52.000Z Ich will ein #solidarischesLand! Bild: Andreas Amann</w:t>
      </w:r>
    </w:p>
    <w:p w14:paraId="2BE00FFD" w14:textId="77777777" w:rsidR="00EA51D5" w:rsidRDefault="00EA51D5" w:rsidP="00EA51D5">
      <w:r>
        <w:t>2018-09-01T08:44:59.000Z #Antikriegstag #Wirsindmehr</w:t>
      </w:r>
    </w:p>
    <w:p w14:paraId="4DD21960" w14:textId="77777777" w:rsidR="00EA51D5" w:rsidRDefault="00EA51D5" w:rsidP="00EA51D5">
      <w:r>
        <w:t>2018-08-28T16:49:18.000Z 12 gute Gründe, die #BayernSPD zu wählen,der 3.: Gute Arbeit. Wir schaffen ein #Weiterbildungsgesetz. Damit können sich Beschäftigte bis zu 10 Tage im Jahr für ihre berufliche und ehrenamtliche Weiterbildung beim Arbeitgeber freistellen lassen. Mehr Infos: https://byspd.de/e4jbdk</w:t>
      </w:r>
    </w:p>
    <w:p w14:paraId="1024681F" w14:textId="77777777" w:rsidR="00EA51D5" w:rsidRDefault="00EA51D5" w:rsidP="00EA51D5">
      <w:r>
        <w:t xml:space="preserve">2018-08-23T15:54:40.000Z Wer so daher redet, macht sich zum Anwalt der Immobilienhaie. Die Miet-Explosion bedroht das soziale Gefüge in Deutschland. Deshalb ist die #Mietpreisbremse richtig und der soziale Wohnungsbau muss im Gegenteil deutlich hochgefahren werden. Mietpreise: </w:t>
      </w:r>
      <w:r>
        <w:lastRenderedPageBreak/>
        <w:t>Regierungsberater fordern weniger sozialen WohnungsbauDie Mietpreisbremse ersatzlos streichen, den sozialen Wohnungsbau zurückfahren: Gutachter der Bundesregierung empfehlen einen drastischen Kurswechsel in der Wohnpolitik.zeit.de</w:t>
      </w:r>
    </w:p>
    <w:p w14:paraId="5FBB247B" w14:textId="77777777" w:rsidR="00EA51D5" w:rsidRDefault="00EA51D5" w:rsidP="00EA51D5">
      <w:r>
        <w:t>2018-08-21T11:27:10.000Z Herr Blume hat die Seite http://södermachts.de nicht gelesen: Dort steht das Wahlprogramm der @BayernSPD im Mittelpunkt. Klar ist: Die #CSU hat sich in ihrer Wahlkampagne einen groben Schnitzer erlaubt. Wer das Handwerk nicht beherrscht, sollte sich nicht beschweren.</w:t>
      </w:r>
    </w:p>
    <w:p w14:paraId="29737DDE" w14:textId="77777777" w:rsidR="00EA51D5" w:rsidRDefault="00EA51D5" w:rsidP="00EA51D5">
      <w:r>
        <w:t>2018-08-17T08:18:17.000Z War von Anfang an klar: Wir brauchen unsere bayerische Polizei auf der Straße nicht an der Grenze. Es ist Zeit, diese Showveranstaltung zu beenden,@Markus_Soeder  #GrenzpolizeiSeit einem Monat gibt es die bayerische Grenzpolizei - das ist die Bilanz ihrer ArbeitSeit einem Monat patrouilliert die bayerische Grenzpolizei an den Außengrenzen der Bundesrepublik im Freistaat. Ihre Bilanz fällt eher mager aus.stern.de</w:t>
      </w:r>
    </w:p>
    <w:p w14:paraId="4EB078CD" w14:textId="77777777" w:rsidR="00EA51D5" w:rsidRDefault="00EA51D5" w:rsidP="00EA51D5">
      <w:r>
        <w:t>2018-08-01T10:50:19.000Z Das Kabinett hat das #Sofortprogramm #Pflege beschlossen. Mehr Pflegepersonal ist nur zu gewinnen, wenn die Arbeitsbedingungen spürbar besser werden. Dafür stellen wir die Weichen mit dem Pflegepersonal-Stärkungsgesetz und mit der 'Konzertierten Aktion Pflege'. #solidarischesLand</w:t>
      </w:r>
    </w:p>
    <w:p w14:paraId="6317316E" w14:textId="77777777" w:rsidR="00EA51D5" w:rsidRDefault="00EA51D5" w:rsidP="00EA51D5">
      <w:r>
        <w:t>2018-08-01T10:13:43.000Z Das Kabinett hat das Sofortprogramm Pflege beschlossen. Gut so! @dittmarsabine stellt klar: "Mehr Pflegepersonal ist nur zu gewinnen, wenn die Arbeitsbedingungen spürbar besser werden. Dafür stellen wir die Weichen." Mehr dazu: https://spdfraktion.de/presse/statements/wir-staerken-pflege-mehr-personal-mehr-leistungen… #solidarischesLand</w:t>
      </w:r>
    </w:p>
    <w:p w14:paraId="0BD02474" w14:textId="77777777" w:rsidR="00EA51D5" w:rsidRDefault="00EA51D5" w:rsidP="00EA51D5">
      <w:r>
        <w:t>2018-07-27T12:23:48.000Z .@NataschaKohnen zitiert Kurt Eisner: „Jedes Menschenleben soll heilig sein.“ Das heißt nicht: Das Leben jedes Bayern. Oder jedes Deutschen, oder jedes Europäers. Sondern tatsächlich jedes Menschenleben. Das muss der Grundsatz unseres Handelns sein. Deshalb sind wir heute hier.</w:t>
      </w:r>
    </w:p>
    <w:p w14:paraId="4B13214D" w14:textId="77777777" w:rsidR="00EA51D5" w:rsidRDefault="00EA51D5" w:rsidP="00EA51D5">
      <w:r>
        <w:t>2018-07-27T13:16:27.000Z Claus-Peter Reisch: Mit ist es wichtig zu betonen, dass ich den #EuropaPreis stellvertretend annehme. Danke in Namen ALLER Seenotretter! @NataschaKohnen @m_rinderspacher</w:t>
      </w:r>
    </w:p>
    <w:p w14:paraId="37F1526D" w14:textId="77777777" w:rsidR="00EA51D5" w:rsidRDefault="00EA51D5" w:rsidP="00EA51D5">
      <w:r>
        <w:t>2018-07-26T11:58:25.000Z Du bietest offenes #WLAN an und einer lädt darüber illegal Sachen ins Netz? Wir haben gesetzlich geregelt, dass man Dich dafür nicht auf Unterlassung verklagen kann. Heute hat das der #BGH bestätigt. Gut so! Das bringt Sicherheit für Kommunen und Cafés und somit mehr freies WLAN.</w:t>
      </w:r>
    </w:p>
    <w:p w14:paraId="3FF3F611" w14:textId="77777777" w:rsidR="00EA51D5" w:rsidRDefault="00EA51D5" w:rsidP="00EA51D5">
      <w:r>
        <w:t>2018-07-26T11:13:14.000Z https://daserste.de/information/politik-weltgeschehen/morgenmagazin/videos/von-haaren-und-heil-zu-zuwanderung-100.html…</w:t>
      </w:r>
    </w:p>
    <w:p w14:paraId="0D33B52F" w14:textId="77777777" w:rsidR="00EA51D5" w:rsidRDefault="00EA51D5" w:rsidP="00EA51D5">
      <w:r>
        <w:t>2018-07-27T10:19:32.000Z Passend zum Start in die bayerischen Sommerferien leuchtet der Mond heute Abend rot  Ich wünsche wunderschöne Ferien!</w:t>
      </w:r>
    </w:p>
    <w:p w14:paraId="13BA78BC" w14:textId="77777777" w:rsidR="00EA51D5" w:rsidRDefault="00EA51D5" w:rsidP="00EA51D5">
      <w:r>
        <w:t>2018-07-26T13:13:03.000Z Nach einem Leben voller Arbeit muss das Alter ordentlich abgesichert sein. Dieses Kernvesprechen unseres Sozialstaates werden wir für alle Generationen erneuern. Davon lassen wir uns auch nicht von Lobbygruppen abbringen, die die gesetzliche Rente schwächen wollen. #Rentenpakt</w:t>
      </w:r>
    </w:p>
    <w:p w14:paraId="73B681A9" w14:textId="77777777" w:rsidR="00EA51D5" w:rsidRDefault="00EA51D5" w:rsidP="00EA51D5">
      <w:r>
        <w:t xml:space="preserve">2018-07-26T14:05:24.000Z Wir zeichnen morgen den Kapitän des Rettungsschiffs #Lifeline @SEENOTRETTUNG, Claus-Peter Reisch, stellv. für alle Seenotretter mit dem #EuropaPreis der </w:t>
      </w:r>
      <w:r>
        <w:lastRenderedPageBreak/>
        <w:t>@BayernSPD_Lndtg aus. Mutige Menschen wie er halten mit ihren Taten die Werte am Leben, für die unsere Gemeinschaft steht!</w:t>
      </w:r>
    </w:p>
    <w:p w14:paraId="3B992788" w14:textId="77777777" w:rsidR="00EA51D5" w:rsidRDefault="00EA51D5" w:rsidP="00EA51D5">
      <w:r>
        <w:t>2018-07-22T14:57:33.000Z Hey @CSU, es hat sich #ausgehetzt !!! #Anstand #bayernbleibtbunt #bayernspd</w:t>
      </w:r>
    </w:p>
    <w:p w14:paraId="7D8E5F0C" w14:textId="77777777" w:rsidR="00EA51D5" w:rsidRDefault="00EA51D5" w:rsidP="00EA51D5">
      <w:r>
        <w:t>2018-07-13T12:16:38.000Z Sicherheit für ein gutes Leben: @hubertus_heil hat heute seine Pläne für einen #Rentenpakt vorgestellt. Die Punkte: Rentenbeitragssatz und -niveau stabilisieren, Geringverdiener entlasten sowie Erwerbsminderungs- und Mütterrente verbessern: http://bmas.de/DE/Presse/Meldungen/2018/rentenpakt-fuer-deutschland.html… #Rente</w:t>
      </w:r>
    </w:p>
    <w:p w14:paraId="59E15CF9" w14:textId="77777777" w:rsidR="00EA51D5" w:rsidRDefault="00EA51D5" w:rsidP="00EA51D5">
      <w:r>
        <w:t>2018-07-14T09:52:44.000Z Morgen Vormittag bin ich beim @BR24 #SonntagsStammtisch zu Gast. Auf der Agenda: #NSUProzess, Landtagswahlkampf, Bundespolitik, Fußball #WM... und natürlich die Frage nach "Freude und Ärger der Woche". Schaltet ein!</w:t>
      </w:r>
    </w:p>
    <w:p w14:paraId="35B8A1FC" w14:textId="77777777" w:rsidR="00EA51D5" w:rsidRDefault="00EA51D5" w:rsidP="00EA51D5">
      <w:r>
        <w:t>2018-07-04T21:43:33.000Z .@NataschaKohnen bei @ZDFMarkusLanz: „Der #Seehofer soll endlich mal seinen Job machen und sich um sozialen #Wohnungsbau kümmern statt dem ganzen Land auf den Nerv zu gehen.“</w:t>
      </w:r>
    </w:p>
    <w:p w14:paraId="072B1F1C" w14:textId="77777777" w:rsidR="00EA51D5" w:rsidRDefault="00EA51D5" w:rsidP="00EA51D5">
      <w:r>
        <w:t>2018-07-04T07:15:58.000Z Eine unserer wichtigsten Aufgaben in dieser Wahlperiode ist das Thema Pflege. Mit einem #Sofortprogramm werden wir dafür sorgen, dass es zeitnah spürbare Verbesserungen für die Beschäftigten in der Alten- und Krankenpflege gibt. #pflege #gesundheit #spdDeutscher Bundestag - MediathekLive, unkommentiert und in voller Länge: Sämtliche Live-Übertragungen des Parlamentsfernsehens sowie das vollständige Videoangebot seit Beginn der 17. Wahlperiode im Oktober 2009 bietet...bundestag.de</w:t>
      </w:r>
    </w:p>
    <w:p w14:paraId="1C55317E" w14:textId="77777777" w:rsidR="00EA51D5" w:rsidRDefault="00EA51D5" w:rsidP="00EA51D5">
      <w:r>
        <w:t>2018-06-19T12:30:46.000Z Gerecht ist, was Wohnraum schafft: Unter diesem Motto hat Bayerns Spitzenkandidatin @NataschaKohnen die Aktionswochen Wohnen gestartet. Sie fordert eine staatl. Wohnbaugesellschaft, die mind. 25.000 sozial geförderte Wohnungen in den kommenden 5 Jahren baut.#besserWohnenmitKohnen</w:t>
      </w:r>
    </w:p>
    <w:p w14:paraId="0B586AB8" w14:textId="77777777" w:rsidR="00EA51D5" w:rsidRDefault="00EA51D5" w:rsidP="00EA51D5">
      <w:r>
        <w:t>2018-06-17T10:10:20.000Z Ich ärgere mich, wenn in diesen Tagen kommentiert wird, der CSU ginge es ja nur um #Bayern. Nein, der CSU geht es nicht um Bayern. Der CSU geht es nur um die CSU!#Asylstreit</w:t>
      </w:r>
    </w:p>
    <w:p w14:paraId="5A02D44F" w14:textId="77777777" w:rsidR="00EA51D5" w:rsidRDefault="00EA51D5" w:rsidP="00EA51D5">
      <w:r>
        <w:t>2018-06-14T10:20:26.000Z A. #Nahles: „Wir haben umfangreiche Verabredungen im Koalitionsvertrag zum Thema Migration und #Asyl. Dazu stehen wir. Wir fordern die Union auf, ihre internen Streitigkeiten zu beenden. Theaterstücke im Dienste von Landtagswahlen sind nicht angemessen.“</w:t>
      </w:r>
    </w:p>
    <w:p w14:paraId="3997AEC5" w14:textId="77777777" w:rsidR="00EA51D5" w:rsidRDefault="00EA51D5" w:rsidP="00EA51D5">
      <w:r>
        <w:t>2018-06-13T16:19:25.000Z Mit der heute vom Kabinett beschlossenen Ausbildungsverordnung wird die Reform der Pflegeausbildung umgesetzt. Dazu gehört auch die Abschaffung des Schulgeldes und die Gewährleistung einer angemessenen Ausbildungsvergütung. https://spdfraktion.de/presse/statements/pflegeausbildung-reformiert…</w:t>
      </w:r>
    </w:p>
    <w:p w14:paraId="0B188DC4" w14:textId="77777777" w:rsidR="00EA51D5" w:rsidRDefault="00EA51D5" w:rsidP="00EA51D5">
      <w:r>
        <w:t>2018-06-08T17:12:31.000Z Schöne Zusammenfassung unseres @EndPolioNow Treffens mit @groehe, @dittmarsabine, @UllmannMdB, @K_SA, @MdB_Schreiber u.a.: Großes Interesse an der Polio-Kampagne https://rotary.de/gesundheit/grosses-interesse-an-der-polio-kampagne-a-12572.html… via @rotaryDEROTARY AKTUELL - Großes Interesse an der Polio-Kampagne | rotary.deAktuelle Informationen im Beirat „End Polio Now“ für den Bundestagrotary.de</w:t>
      </w:r>
    </w:p>
    <w:p w14:paraId="480355A5" w14:textId="77777777" w:rsidR="00EA51D5" w:rsidRDefault="00EA51D5" w:rsidP="00EA51D5">
      <w:r>
        <w:t>2018-06-08T09:46:03.000Z Als Landesgruppe Bayern der SPD-Bundestagsfraktion sind wir hier ab sofort dabei #SPDBayernLG</w:t>
      </w:r>
    </w:p>
    <w:p w14:paraId="42F972AF" w14:textId="77777777" w:rsidR="00EA51D5" w:rsidRDefault="00EA51D5" w:rsidP="00EA51D5">
      <w:r>
        <w:lastRenderedPageBreak/>
        <w:t>2018-06-08T08:53:51.000Z Herr #Söder hat gelogen, die Mieter verkauft. Er wusste, dass er mit der Übernahme der #GBW-Wohnungen tausenden Menschen Wohnraum &amp; damit ihre Heimat hätte sichern können. Bewusst hat er sich gegen Mieter u. für Investoren entschieden, das ist unanständig.Söder gerät wegen GBW-Wohnungsverkauf in BedrängnisEin Brief aus Brüssel legt nahe, dass Bayern die Wohnungsgesellschaft doch von der Landesbank hätte übernehmen können.sueddeutsche.de</w:t>
      </w:r>
    </w:p>
    <w:p w14:paraId="76B171F2" w14:textId="77777777" w:rsidR="00EA51D5" w:rsidRDefault="00EA51D5" w:rsidP="00EA51D5">
      <w:r>
        <w:t>2018-06-06T10:29:00.000Z Das Kabinett hat heute mit der Wiedereinführung der #Parität bei den #Krankenversicherungsbeiträgen ein zentrales Wahlversprechen der #SPD beschlossen. Wir sorgen dafür, dass Arbeitgeber wieder genauso viel zur #GKV beitragen wie ArbeitnehmerInnen.</w:t>
      </w:r>
    </w:p>
    <w:p w14:paraId="106D50F8" w14:textId="77777777" w:rsidR="00EA51D5" w:rsidRDefault="00EA51D5" w:rsidP="00EA51D5">
      <w:r>
        <w:t>2018-06-02T17:52:24.000Z Wer die Untaten der alten Nazis verharmlost, ist der Steigbügelhalter der neuen Nazis. #Gauland ist eine Schande für den Deutschen Bundestag. Die SPD ist das Bollwerk gegen diesen Geist.</w:t>
      </w:r>
    </w:p>
    <w:p w14:paraId="4CC7FDE7" w14:textId="77777777" w:rsidR="00EA51D5" w:rsidRDefault="00EA51D5" w:rsidP="00EA51D5">
      <w:r>
        <w:t>2018-06-02T14:14:24.000Z Tag der #Organspende - Ein  #Organspendeausweis schafft Klarheit, auch für die Angehörigen. Für mich persönlich gilt: Organspendeausweis ausfüllen und Leben schenken! Mehr Infos unter http://bzga.de #TagderOrganspende</w:t>
      </w:r>
    </w:p>
    <w:p w14:paraId="2F646F85" w14:textId="77777777" w:rsidR="00EA51D5" w:rsidRDefault="00EA51D5" w:rsidP="00EA51D5">
      <w:r>
        <w:t>2018-05-28T13:49:20.000Z Debatte um neue Regeln zur Organspende nimmt Fahrt aufViele Mediziner sind auf seiner Seite. Der Deutsche Ärztetag in Erfurt hat sich Anfang Mai klar für die Widerspruchslösung... https://saarbruecker-zeitung.de/politik/inland/negativrekord-bei-organspenden_aid-23082463…</w:t>
      </w:r>
    </w:p>
    <w:p w14:paraId="3B170AAC" w14:textId="77777777" w:rsidR="00EA51D5" w:rsidRDefault="00EA51D5" w:rsidP="00EA51D5">
      <w:r>
        <w:t>2018-05-23T13:50:17.000Z Die Botschaft, dass es weiteren dringenden Handlungsbedarf im Bereich der Pflege gibt, ist angekommen. Die Koalition handelt schnell und entschlossen mit einem Sofortprogramm, das am 1.1.2019 in Kraft treten soll. #pflege #sofortprogramm #eckpunkte</w:t>
      </w:r>
    </w:p>
    <w:p w14:paraId="7E013BA7" w14:textId="77777777" w:rsidR="00EA51D5" w:rsidRDefault="00EA51D5" w:rsidP="00EA51D5">
      <w:r>
        <w:t>2018-05-17T17:41:38.000Z War ein interessanter Abend!Bundeszahnärztekammer@bzaek_eV · May 17, 2018Die #Integration von #Berufstätigen und #Flüchtlingen in die #Prävention lohnt sich! Das #ForumZahnMundGesundheit präsentiert Forschungsergebnisse. Mit dabei: @dittmarsabine und Dietrich #Monstadt aus dem Bundestag, Prof. Oesterreich und Dr. Ziller von @bzaek_eV und #wrigleys</w:t>
      </w:r>
    </w:p>
    <w:p w14:paraId="105A6756" w14:textId="77777777" w:rsidR="00EA51D5" w:rsidRDefault="00EA51D5" w:rsidP="00EA51D5">
      <w:r>
        <w:t>2018-05-10T16:15:22.000Z Starke Ansage unserer Vorsitzenden @NataschaKohnen. Die klare Botschaft von über 30.000 Menschen auf der Groß-Demo: #noPAG! Wir bleiben hartnäckig.</w:t>
      </w:r>
    </w:p>
    <w:p w14:paraId="773B16D8" w14:textId="77777777" w:rsidR="00EA51D5" w:rsidRDefault="00EA51D5" w:rsidP="00EA51D5">
      <w:r>
        <w:t>2018-05-11T09:03:39.000Z Wer wie Innenminister Hermann über 40.000 Demonstranten, die gestern in München für Freiheitsrechte auf die Straße gegangen sind, als "unbedarft" und von „Lügenpropaganda“ in die Irre geführt bezeichnet, der hat den Kontakt zu den Menschen und ihren Sorgen völlig verloren. #noPAG</w:t>
      </w:r>
    </w:p>
    <w:p w14:paraId="30E85D0C" w14:textId="77777777" w:rsidR="00EA51D5" w:rsidRDefault="00EA51D5" w:rsidP="00EA51D5">
      <w:r>
        <w:t>2018-05-10T13:55:39.000Z .@NataschaKohnen : Wer wie Söder die Sicherheit gegen die Freiheit ausspielt, der nimmt uns am Ende beides. Und das lassen wir nicht zu. Wir rufen diesem Ministerpräsidenten zu: Zieht das #PAG zurück! #noPAG</w:t>
      </w:r>
    </w:p>
    <w:p w14:paraId="5D466382" w14:textId="77777777" w:rsidR="00EA51D5" w:rsidRDefault="00EA51D5" w:rsidP="00EA51D5">
      <w:r>
        <w:t>2018-04-26T13:25:10.000Z Es ist inzwischen schon gute Tradition, dass mich der jeweilige Mittelkurs Altenpflege des BBZ Münnerstadt im Bundestag besucht. Auch dieses Jahr hat mir die Diskussion mit den angehenden Altenpflegerinnen und -pflegern großen Spaß gemacht. #bbz #münnerstadt #altenpflege</w:t>
      </w:r>
    </w:p>
    <w:p w14:paraId="70645D5F" w14:textId="77777777" w:rsidR="00EA51D5" w:rsidRDefault="00EA51D5" w:rsidP="00EA51D5">
      <w:r>
        <w:t>2018-04-25T16:21:27.000Z Spannende Veranstaltung beim deutschen Ethikrat: Herausforderungen im Umgang mit #seltenenerkrankungen.</w:t>
      </w:r>
    </w:p>
    <w:p w14:paraId="555EFBF9" w14:textId="77777777" w:rsidR="00EA51D5" w:rsidRDefault="00EA51D5" w:rsidP="00EA51D5">
      <w:r>
        <w:lastRenderedPageBreak/>
        <w:t>2018-04-24T12:07:01.000Z Wieder läuft MP Söder den Themen hinterher und muss „nachbessern“ – heute: Episode 1.001: #Psychiatriegesetz. Wäre schön, wenn die @CSU bevor sie etwas in Gesetze gießt, nachdenkt anstatt Menschen zu verunsichern. Aber: Widerstand wirkt, wir bleiben dran! #PsychKHG</w:t>
      </w:r>
    </w:p>
    <w:p w14:paraId="37F5600A" w14:textId="77777777" w:rsidR="00EA51D5" w:rsidRDefault="00EA51D5" w:rsidP="00EA51D5">
      <w:r>
        <w:t>2018-04-20T18:45:07.000Z Für Parität bei den Krankenkassenbeiträgen u die Absenkg der Mindestbemessung bei Kleinstselbstständigen lange gekämpft. Das Abschmelzen der Gesamtrücklage bei denKK auf eine Monatsausgabe ist falsch. Wir brauchen deutlich mehr Geld für gute Pflege u med.Versorgung #Parität #GKV</w:t>
      </w:r>
    </w:p>
    <w:p w14:paraId="5B723EA4" w14:textId="77777777" w:rsidR="00EA51D5" w:rsidRDefault="00EA51D5" w:rsidP="00EA51D5">
      <w:r>
        <w:t>2018-04-17T06:36:15.000Z Morgen behandelt der Landtag einen Gesetzentwurf der #CSU-Alleinregierung, den @BayernSPD_Lndtg entschieden ablehnt. Die "Hilfe" von psychisch Kranken am Strafrecht+am Maßregelvollzug für Straftäter zu orientieren, ist rechtsstaatlich ein Unding+trifft auf unseren Widerstand.</w:t>
      </w:r>
    </w:p>
    <w:p w14:paraId="48D9FFB5" w14:textId="77777777" w:rsidR="00EA51D5" w:rsidRDefault="00EA51D5" w:rsidP="00EA51D5">
      <w:r>
        <w:t>2018-04-16T22:03:06.000Z Christlich? Sozial?Uli Grötsch@UliGroetsch · Apr 16, 2018Nach dem #PAG jetzt der nächste Totalausfall mit dem #Psychiatriegesetz... Hilfe statt Stigmatisierung @CSU! http://sz.de/1.3944987</w:t>
      </w:r>
    </w:p>
    <w:p w14:paraId="6E338C55" w14:textId="77777777" w:rsidR="00EA51D5" w:rsidRDefault="00EA51D5" w:rsidP="00EA51D5">
      <w:r>
        <w:t>2018-04-16T12:23:54.000Z Psychisch-Kranken-Hilfe-Gesetz der Staatsregierung ist „eine Katastrophe für die psychisch Kranken“ - #SPD Gesundheitsausschussvors. Kathrin Sonnenholzner kündigt Widerstand an https://bayernspd-landtag.de/presse/pressemitteilungen/?id=397038… #ltbyPsychisch-Kranken-Hilfe-Gesetz der Staatsregierung ist „eine Katastrophe für die psychisch Kranken“SPD-Gesundheitspolitikerin und Ärztin Kathrin Sonnenholzner: „Ich werde alles tun, dieses Gesetz in seiner jetzigen Form noch zu verhindern“bayernspd-landtag.de</w:t>
      </w:r>
    </w:p>
    <w:p w14:paraId="4A9B80F4" w14:textId="77777777" w:rsidR="00EA51D5" w:rsidRDefault="00EA51D5" w:rsidP="00EA51D5">
      <w:r>
        <w:t>2018-04-16T12:39:54.000Z „Ich glaube nicht, dass beim Apothekenhonorar viel passiert“Die ABDA will bald Vorschläge zur Umstrukturierung des Apothekenhonorars vorlegen und im Bundeswirtschaftsministerium liegt ein 400.000 Euro teures Gutachten zu dem Thema. Die Politik kündigt aber...deutsche-apotheker-zeitung.de</w:t>
      </w:r>
    </w:p>
    <w:p w14:paraId="4AAEF605" w14:textId="77777777" w:rsidR="00EA51D5" w:rsidRDefault="00EA51D5" w:rsidP="00EA51D5">
      <w:r>
        <w:t>2018-04-16T11:14:46.000Z So ist es. #terminservicestellen #facharzttermin #paritätDie Koalition macht DampfAuch in der Gesundheitspolitik nimmt die Regierungsarbeit Fahrt auf: Union und SPD wollen mit einem Vorschaltgesetz in spätestens drei Wochen gleich mehrere Vorhaben auf den Weg bringen.aerztezeitung.de</w:t>
      </w:r>
    </w:p>
    <w:p w14:paraId="3520EE71" w14:textId="77777777" w:rsidR="00EA51D5" w:rsidRDefault="00EA51D5" w:rsidP="00EA51D5">
      <w:r>
        <w:t>2018-04-13T07:15:28.000Z Gut und richtig, dass die Skischaukel am Riedberger Horn nicht kommt. Die Vernunft setzt sich durch. Trotzdem kann man der CSU nicht ersparen, wie sie noch vor wenigen Wochen mit Verve FÜR die Skischaukel gekämpft hat. Lustig.Florian von Brunn@FlorianvonBrunn · Apr 11, 2018#RiedbergerHorn: Die CSU und Markus Söder ändern ihre Position um 180 Grad, aber sagen  das sei keine Kehrtwende: Vom Regen in die Traufe - oder vom #Drehhofer zum #Drehsöder 0:35352 views</w:t>
      </w:r>
    </w:p>
    <w:p w14:paraId="4B68299C" w14:textId="77777777" w:rsidR="00EA51D5" w:rsidRDefault="00EA51D5" w:rsidP="00EA51D5">
      <w:r>
        <w:t>2018-04-12T06:14:23.000Z #TBT: Good memories of joining forces with @SteffenSonja @dittmarsabine et al. to #endpolio in #Pakistan. In 2018, we have had one case thus far - fantastic progress! Vielen Dank! @GermanyinPAK @BMZ_Bund @KfWRotary International@RotaryDE · Apr 28, 2016In Berlin, Rotary awarded MP @SteffenSonja of @spdbt a Paul Harris Fellowship for her efforts to #endpolio</w:t>
      </w:r>
    </w:p>
    <w:p w14:paraId="7611273A" w14:textId="77777777" w:rsidR="00EA51D5" w:rsidRDefault="00EA51D5" w:rsidP="00EA51D5">
      <w:r>
        <w:t xml:space="preserve">2018-04-13T11:32:11.000Z Die @BayernSPD steht hinter den Beschäftigten des öffentlichen Dienstes. Gute Arbeit muss gut entlohnt werden und sicher sein. Sie sind es wert! #troed </w:t>
      </w:r>
      <w:r>
        <w:lastRenderedPageBreak/>
        <w:t>#wirsindeswertSolidarität mit Beschäftigten im Öffentlichen DienstNatascha Kohnen: Sachgrundlose Befristungen abschaffen • Gerechte Entlohnung für verantwortungsvolle Tätigkeitenbayernspd.de</w:t>
      </w:r>
    </w:p>
    <w:p w14:paraId="0B1AC8F2" w14:textId="77777777" w:rsidR="00EA51D5" w:rsidRDefault="00EA51D5" w:rsidP="00EA51D5">
      <w:r>
        <w:t>2018-04-11T15:13:43.000Z .@UliGroetsch heute beim #Fraktionsgipfel: Statt mit dem #Polizeiaufgabengesetz unangemessene Verschärfungen zu fordern, sollte @CSU sich um selbstverschuldete Vollzugsprobleme in Bayern kümmern. Wir fordern: Mehr Personal, mehr Kooperation zwischen Polizei, Justiz &amp; Verwaltung!</w:t>
      </w:r>
    </w:p>
    <w:p w14:paraId="1D9B9C8C" w14:textId="77777777" w:rsidR="00EA51D5" w:rsidRDefault="00EA51D5" w:rsidP="00EA51D5">
      <w:r>
        <w:t>2018-04-11T14:30:52.000Z Die Menschen im Raum München wollen keine 3. Startbahn am Airport #MUC. Keine Umwandlung in AG! @m_rinderspacher: Wir respektieren den Bürgerwillen! #handinhand #fraktionsgipfel mit Bayerns #SPD Abg. aus Land, Europa und Bund @BayernSPD</w:t>
      </w:r>
    </w:p>
    <w:p w14:paraId="75D155E9" w14:textId="77777777" w:rsidR="00EA51D5" w:rsidRDefault="00EA51D5" w:rsidP="00EA51D5">
      <w:r>
        <w:t>2018-04-11T12:25:59.000Z #HandinHand für die @BayernSPD! Mein Beitrag später zu Asyl, Flucht und Migration  #FraktionsgipfelBayernSPD@BayernSPD · Apr 11, 2018Fraktionschef @m_rinderspacher eröffnet den #Fraktionsgipfel der #BayernSPD @BayernSPD_Lndtg flankiert von @NataschaKohnen @BurkertMartin @WestphalKerstin @UliGroetsch  #HandinHand</w:t>
      </w:r>
    </w:p>
    <w:p w14:paraId="7AD9CE8A" w14:textId="77777777" w:rsidR="00EA51D5" w:rsidRDefault="00EA51D5" w:rsidP="00EA51D5">
      <w:r>
        <w:t>2018-04-10T12:11:25.000Z Hier das ARD-/NDR-Radiointerview vom heutigen Dienstag mit mir zu den langen Wartezeiten auf einen Therapieplatz in der Psychotherapie:https://ndr.de/info/Dittmar-Zu-langes-Warten-auf-Therapieplatz,audio396756.html…</w:t>
      </w:r>
    </w:p>
    <w:p w14:paraId="10D590ED" w14:textId="77777777" w:rsidR="00EA51D5" w:rsidRDefault="00EA51D5" w:rsidP="00EA51D5">
      <w:r>
        <w:t>2018-03-18T12:37:00.000Z #JensSpahn es geht nicht um Werbung für Abtreibung sondern um sachliche und neutrale Information. Im übrigen empfiehlt sich ein Blick in die Musterberufsordnung der BÄK Paragraph 27! #219a</w:t>
      </w:r>
    </w:p>
    <w:p w14:paraId="6C259343" w14:textId="77777777" w:rsidR="00EA51D5" w:rsidRDefault="00EA51D5" w:rsidP="00EA51D5">
      <w:r>
        <w:t>2018-03-18T08:30:38.000Z Heute ist Equal-Pay-Day – der „Tag für gleiche Bezahlung“ von Frauen und Männern. Er markiert symbolisch den Tag der Lohnlücke: Während Männer bereits ab dem 01.01. für ihre Arbeit bezahlt werden, arbeiten Frauen quasi bis zum 18.03. umsonst. #EqualPayDay #EPD2018</w:t>
      </w:r>
    </w:p>
    <w:p w14:paraId="788F4FE5" w14:textId="77777777" w:rsidR="00EA51D5" w:rsidRDefault="00EA51D5" w:rsidP="00EA51D5">
      <w:r>
        <w:t>2018-03-10T16:55:03.000Z Der Parteitag der @BayernSPD hat mich zur Spitzenkandidatin gewählt. Jetzt kann der Wahlkampf beginnen. Folgt mir auf Facebook, Twitter, Instagram und schaut auf meine neue Homepage http://natascha-kohnen.de mit Blog - ich zähle auf euch!</w:t>
      </w:r>
    </w:p>
    <w:p w14:paraId="2CF90D63" w14:textId="77777777" w:rsidR="00EA51D5" w:rsidRDefault="00EA51D5" w:rsidP="00EA51D5">
      <w:r>
        <w:t>2018-03-10T09:28:57.000Z Heute ist ein wichtiger Tag für mich. Der Landesparteitag der #BayernSPD entscheidet über die Spitzenkandidatur für die Landtagswahl 2018. Seid ab 14 Uhr im Stream auf http://bayernspd.de live dabei! Die Kulisse ist schonmal großartig  #ltw18</w:t>
      </w:r>
    </w:p>
    <w:p w14:paraId="698358EB" w14:textId="77777777" w:rsidR="00EA51D5" w:rsidRDefault="00EA51D5" w:rsidP="00EA51D5">
      <w:r>
        <w:t>2018-03-04T15:06:48.000Z Die Entscheidung ist gefallen. 66 Prozent unserer Mitglieder haben für den Eintritt in eine große Koalition gestimmt. Ich freue mich über das gute Ergebnis, das uns mit einer soliden Mehrheit einen klaren Auftrag erteilt, uns an der Regierung zu beteiligen. #spd #groko</w:t>
      </w:r>
    </w:p>
    <w:p w14:paraId="6EF713EC" w14:textId="77777777" w:rsidR="00EA51D5" w:rsidRDefault="00EA51D5" w:rsidP="00EA51D5">
      <w:r>
        <w:t>2018-02-28T09:03:22.000Z Der letzte Tag im Februar soll als intern. Tag der Seltenen Erkrankungen ein breiteres Bewusstsein für Krankheiten schaffen, an denen weltweit nur wenige Menschen leiden. Allein in Deutschland leben rund vier Millionen Menschen mit einer Seltenen Erkrankung. #RareDiseaseDay2018</w:t>
      </w:r>
    </w:p>
    <w:p w14:paraId="17C43BCC" w14:textId="77777777" w:rsidR="00EA51D5" w:rsidRDefault="00EA51D5" w:rsidP="00EA51D5">
      <w:r>
        <w:t>2018-02-02T09:21:59.000Z Große Ministerpräsidentin, große Sozialdemokratin und nun verdient Politikerin des Jahres - Glückwunsch, liebe Malu!  #politikaward</w:t>
      </w:r>
    </w:p>
    <w:p w14:paraId="5E36CCB6" w14:textId="77777777" w:rsidR="00EA51D5" w:rsidRDefault="00EA51D5" w:rsidP="00EA51D5">
      <w:r>
        <w:t>2018-01-30T16:46:44.000Z Ich danke meinen Fraktionskolleginnen und -kollegen für das Vertrauen und freue mich auf meine neue Aufgabe als gesundheitspolitische Sprecherin der SPD-Fraktion!</w:t>
      </w:r>
    </w:p>
    <w:p w14:paraId="77584685" w14:textId="77777777" w:rsidR="00EA51D5" w:rsidRDefault="00EA51D5" w:rsidP="00EA51D5">
      <w:r>
        <w:lastRenderedPageBreak/>
        <w:t>2018-01-19T20:33:11.000Z Die Debatte heute mit dem Landesvorstand der @BayernSPD und den Delegierten ist einfach klasse! Sachlich, geradlinig, ernst und voller Überzeugung für unsere Ziele! Das ist zutiefst solidarisch und geschlossen.</w:t>
      </w:r>
    </w:p>
    <w:p w14:paraId="10964572" w14:textId="77777777" w:rsidR="00EA51D5" w:rsidRDefault="00EA51D5" w:rsidP="00EA51D5">
      <w:r>
        <w:t>2017-11-27T15:18:34.000Z Scharfe Erklärung von Umweltministerin #Hendricks: Hat Deutschland gg Absprache für eine Verlängerung von #Glyphosat gestimmt @bmel ?</w:t>
      </w:r>
    </w:p>
    <w:p w14:paraId="6FF2D3E5" w14:textId="77777777" w:rsidR="00EA51D5" w:rsidRDefault="00EA51D5" w:rsidP="00EA51D5">
      <w:r>
        <w:t>2017-11-15T13:00:51.000Z Im Rahmen der Aktionswoche "Fraktion im Dialog" suche ich nicht nur das Gespräch mit den BürgerInnen, sondern auch mit kommunalen Entscheidungsträgern. Karl-Heinz Kandler aus Kirchlauter und Helmut Dietz aus Untermerzbach konnten mir einige Anregungen mitgeben.  #dialogspdbt</w:t>
      </w:r>
    </w:p>
    <w:p w14:paraId="51B7DBD8" w14:textId="77777777" w:rsidR="00EA51D5" w:rsidRDefault="00EA51D5" w:rsidP="00EA51D5">
      <w:r>
        <w:t>2017-11-14T15:12:34.000Z Offene Bürgersprechstunde in meinem Büro in Haßfurt, Auftakt der Aktionswoche "Fraktion im Dialog" der SPD-Bundestagsfraktion. #dialogspdbt</w:t>
      </w:r>
    </w:p>
    <w:p w14:paraId="1579DDCA" w14:textId="77777777" w:rsidR="00EA51D5" w:rsidRDefault="00EA51D5" w:rsidP="00EA51D5">
      <w:r>
        <w:t>2017-09-19T17:49:26.000Z Trump setzt in UN-Rede auf weitere Eskalation. Wir Europäer müssen laut sagen: Seine Politik ist nicht unsre, sein Stil nicht unserer.</w:t>
      </w:r>
    </w:p>
    <w:p w14:paraId="7F3E4C92" w14:textId="77777777" w:rsidR="00EA51D5" w:rsidRDefault="00EA51D5" w:rsidP="00EA51D5">
      <w:r>
        <w:t>2017-09-19T19:02:22.000Z Der heiße Stuhl des #DGB.Unser gemeinsames Statement zum Schluss:</w:t>
      </w:r>
    </w:p>
    <w:p w14:paraId="140C741A" w14:textId="77777777" w:rsidR="00EA51D5" w:rsidRDefault="00EA51D5" w:rsidP="00EA51D5">
      <w:r>
        <w:t>2017-09-11T20:18:33.000Z Am 24.9. mit beiden Stimmen SPD wählen, denn es geht um mehr als um Schuhe! #spd #dittmarsabine #martinschulz #badkissingen</w:t>
      </w:r>
    </w:p>
    <w:p w14:paraId="3CCED50C" w14:textId="77777777" w:rsidR="00EA51D5" w:rsidRDefault="00EA51D5" w:rsidP="00EA51D5">
      <w:r>
        <w:t>2017-09-08T11:32:38.000Z Aufgeben? Das Wort kennen wir nicht. Weiter geht´s, noch 16 Tage! #martinschulz #BTW2017 #spd http://mainpost.de/regional/wuerzburg/Wahlkampf-Bundestagswahlkampf-Bundestagswahl-2017-SPD-Politiker-Politikerinnen-und-Politiker-der-SPD;art735,9742520…</w:t>
      </w:r>
    </w:p>
    <w:p w14:paraId="65D011C3" w14:textId="77777777" w:rsidR="00EA51D5" w:rsidRDefault="00EA51D5" w:rsidP="00EA51D5">
      <w:r>
        <w:t>2017-09-04T08:59:26.000Z #Gillamoos Der Sieger des #tvduells ist prächtig aufgelegt. Gleich bringt er das Zelt zum Kochen. @BayernSPD @MartinSchulz @BayernGerechter</w:t>
      </w:r>
    </w:p>
    <w:p w14:paraId="7A464EF6" w14:textId="77777777" w:rsidR="00EA51D5" w:rsidRDefault="00EA51D5" w:rsidP="00EA51D5">
      <w:r>
        <w:t>2017-07-28T12:44:58.000Z Abschied im BüroUnser Felix verlässt uns leider Ende August Richtung #Paris. Ich wünsche Dir von Herzen alles Gute und viel Erfolg!</w:t>
      </w:r>
    </w:p>
    <w:p w14:paraId="76502D7F" w14:textId="77777777" w:rsidR="00EA51D5" w:rsidRDefault="00EA51D5" w:rsidP="00EA51D5">
      <w:r>
        <w:t>2017-07-13T14:00:50.000Z Appointment and discussion with @dittmarsabine, Member of the German Bundestag, and delegates of WJ Bad Kissingen #wjd #jciChristine and 2 others</w:t>
      </w:r>
    </w:p>
    <w:p w14:paraId="7CEE6455" w14:textId="77777777" w:rsidR="00EA51D5" w:rsidRDefault="00EA51D5" w:rsidP="00EA51D5">
      <w:r>
        <w:t>2017-07-12T04:01:34.000Z @dittmarsabine bringt den fränkischen Thriller-Autor Volker Backert nach Zeil am Main http://bit.ly/2t2isQ3 #lesung</w:t>
      </w:r>
    </w:p>
    <w:p w14:paraId="608C132D" w14:textId="77777777" w:rsidR="00EA51D5" w:rsidRDefault="00EA51D5" w:rsidP="00EA51D5">
      <w:r>
        <w:t>2017-07-12T15:17:42.000Z Im Rahmen von "Dittmar trifft… " treffe ich mich heute mit dem Landesvorstand der Osteoporose Selbsthilfegruppen in Bayern. #dittmartrifft</w:t>
      </w:r>
    </w:p>
    <w:p w14:paraId="78C8A0C0" w14:textId="77777777" w:rsidR="00EA51D5" w:rsidRDefault="00EA51D5" w:rsidP="00EA51D5">
      <w:r>
        <w:t>2017-07-01T12:15:02.000Z Präsidium komplett, gewählt: @KlausAdelt, @dittmarsabine, @AnnetteLuckner, @SebRoloff, @stamm_fibich  sowie Klaus Barthel u. Christa NaaßGIF</w:t>
      </w:r>
    </w:p>
    <w:p w14:paraId="43CBEC2C" w14:textId="77777777" w:rsidR="00EA51D5" w:rsidRDefault="00EA51D5" w:rsidP="00EA51D5">
      <w:r>
        <w:t>2017-06-30T09:14:03.000Z Ein freudiger Tag! Die #ehefüralle ist beschlossen!</w:t>
      </w:r>
    </w:p>
    <w:p w14:paraId="013028BC" w14:textId="77777777" w:rsidR="00EA51D5" w:rsidRDefault="00EA51D5" w:rsidP="00EA51D5">
      <w:r>
        <w:t>2017-06-27T12:55:49.000Z Nach zehn Jahren am Ziel: Baubeginn der Ortsumgehung Wegfurt Ende Juli 2017 #wegfurt #umgehungkommt</w:t>
      </w:r>
    </w:p>
    <w:p w14:paraId="2F97521F" w14:textId="77777777" w:rsidR="00EA51D5" w:rsidRDefault="00EA51D5" w:rsidP="00EA51D5">
      <w:r>
        <w:t>2017-06-23T22:30:45.000Z Aufklärungsdrohnen ja, bewaffnungsfähig ok, aber keine Kampfdrohnen "durch die Hintertür"! @ThomasOppermann #Beschaffung #vonderLeyen</w:t>
      </w:r>
    </w:p>
    <w:p w14:paraId="5B362DFA" w14:textId="77777777" w:rsidR="00EA51D5" w:rsidRDefault="00EA51D5" w:rsidP="00EA51D5">
      <w:r>
        <w:lastRenderedPageBreak/>
        <w:t>2017-06-17T08:10:26.000Z Unterwegs nach Bamberg zur Demo #mehrvonunsistbesserfüralle #verdi #personalbemessungimkrankenhaus</w:t>
      </w:r>
    </w:p>
    <w:p w14:paraId="488EB66F" w14:textId="77777777" w:rsidR="00EA51D5" w:rsidRDefault="00EA51D5" w:rsidP="00EA51D5">
      <w:r>
        <w:t>2017-06-01T19:36:15.000Z Sie können aus einem Klimaabkommen aussteigen, aber nicht aus dem Klimawandel, Mr. Trump. Realität ist kein Staatsmann, den man wegschubst.</w:t>
      </w:r>
    </w:p>
    <w:p w14:paraId="25F9A3FB" w14:textId="77777777" w:rsidR="00EA51D5" w:rsidRDefault="00EA51D5" w:rsidP="00EA51D5">
      <w:r>
        <w:t>2017-05-18T14:10:54.000Z Heute traf ich auf dem #Innovationstag Mittelstand 2017 den CEO der IR-Systeme Haßfurt, Uwe Wissendheit. #hightech aus #HAS!</w:t>
      </w:r>
    </w:p>
    <w:p w14:paraId="75149DFC" w14:textId="77777777" w:rsidR="00EA51D5" w:rsidRDefault="00EA51D5" w:rsidP="00EA51D5">
      <w:r>
        <w:t>2017-05-12T07:40:51.000Z BPA-Gruppe aus meinem Wahlkreis zu Gast in Berlin. Danke für die vielen Fragen und die gute Diskussion! Bild: Bundesreg. / Arge GF-BT GbR</w:t>
      </w:r>
    </w:p>
    <w:p w14:paraId="32FDC987" w14:textId="77777777" w:rsidR="00EA51D5" w:rsidRDefault="00EA51D5" w:rsidP="00EA51D5">
      <w:r>
        <w:t>2017-04-24T16:31:01.000Z Das BBZ-Münnerstadt zu Besuch im Deutschen Bundestag. Willkommen in Berlin und eine tolle, erlebnisreiche Woche! #bbz #muennerstadt</w:t>
      </w:r>
    </w:p>
    <w:p w14:paraId="4D2918FB" w14:textId="77777777" w:rsidR="00EA51D5" w:rsidRDefault="00EA51D5" w:rsidP="00EA51D5">
      <w:r>
        <w:t>2017-03-29T10:36:15.000Z Diese Woche wird das Entgelttransparenzgesetz im Bundestag verabschiedet. Gleicher Lohn für gleiche Arbeit! #frauenverdienen100%</w:t>
      </w:r>
    </w:p>
    <w:p w14:paraId="3CB04653" w14:textId="77777777" w:rsidR="00EA51D5" w:rsidRDefault="00EA51D5" w:rsidP="00EA51D5">
      <w:r>
        <w:t>2017-03-28T18:10:53.000Z Die 9. Klasse der Mittelschule Münnerstadt zu Besuch im Bundestag. Ich danke für die tollen Fragen, noch schöne Tage in Berlin! #münnerstadt</w:t>
      </w:r>
    </w:p>
    <w:p w14:paraId="5186C2A1" w14:textId="77777777" w:rsidR="00EA51D5" w:rsidRDefault="00EA51D5" w:rsidP="00EA51D5">
      <w:r>
        <w:t>2017-03-25T09:44:11.000Z Landesvorstand Bayern: über 1500 neue Mitglieder!#Schulzzug #zeitfuermartin</w:t>
      </w:r>
    </w:p>
    <w:p w14:paraId="39E58A95" w14:textId="77777777" w:rsidR="00EA51D5" w:rsidRDefault="00EA51D5" w:rsidP="00EA51D5">
      <w:r>
        <w:t>2017-03-21T20:53:46.000Z Mit Silena Werner, der neuen fränkischen Weinkönigin und Artur Steinmann. Ein schöner Abend in der Bayerischen Vertretung.</w:t>
      </w:r>
    </w:p>
    <w:p w14:paraId="360245C7" w14:textId="77777777" w:rsidR="00EA51D5" w:rsidRDefault="00EA51D5" w:rsidP="00EA51D5">
      <w:r>
        <w:t>2017-03-21T20:50:11.000Z Artur Steinmann, Präsident Weinbauverband Franken, eröffnet "Franken - http://Wein.schöner.Land" i. d. Bay. Landesvertretung.</w:t>
      </w:r>
    </w:p>
    <w:p w14:paraId="103BC05B" w14:textId="77777777" w:rsidR="00EA51D5" w:rsidRDefault="00EA51D5" w:rsidP="00EA51D5">
      <w:r>
        <w:t>2017-03-10T18:58:22.000Z Gerade mit 94,3 % z. stellv. Bundesvors. der ASG gewählt worden. Danke! Freue mich auf die Zusammenarbeit mit Boris Velter!</w:t>
      </w:r>
    </w:p>
    <w:p w14:paraId="5F4F2D76" w14:textId="77777777" w:rsidR="00EA51D5" w:rsidRDefault="00EA51D5" w:rsidP="00EA51D5">
      <w:r>
        <w:t>2017-03-10T12:52:05.000Z #lohngerechtigkeit</w:t>
      </w:r>
    </w:p>
    <w:p w14:paraId="7B8FEFDD" w14:textId="77777777" w:rsidR="00EA51D5" w:rsidRDefault="00EA51D5" w:rsidP="00EA51D5">
      <w:r>
        <w:t>2017-03-09T16:23:22.000Z Endlich: Impfstoffausschreibung wird aus dem Gesetz gestrichen! Lange habe ich mich dafür eingesetzt.#impfenschützt</w:t>
      </w:r>
    </w:p>
    <w:p w14:paraId="5BF1F5FB" w14:textId="77777777" w:rsidR="00EA51D5" w:rsidRDefault="00EA51D5" w:rsidP="00EA51D5">
      <w:r>
        <w:t>2017-03-09T15:17:06.000Z "Miteinander ins Neue" - Auftakt zum MGH-Bundesprogramm. Mit dabei MGHs aus Haßfurt, Schweinfurt und Kitzingen. #mgh #miteinanderinsneue</w:t>
      </w:r>
    </w:p>
    <w:p w14:paraId="6C769265" w14:textId="77777777" w:rsidR="00EA51D5" w:rsidRDefault="00EA51D5" w:rsidP="00EA51D5">
      <w:r>
        <w:t>2017-03-08T14:43:21.000Z Intern. Frauentag ist auch Mädchentag, Bildung für alle Mädchen weltweit! #bildungfürallemädchen #armutistsexistisch @ONEDeutschland</w:t>
      </w:r>
    </w:p>
    <w:p w14:paraId="1BDB2255" w14:textId="77777777" w:rsidR="00EA51D5" w:rsidRDefault="00EA51D5" w:rsidP="00EA51D5">
      <w:r>
        <w:t>2017-03-08T13:50:08.000Z 10 Minuten Kaffeepause. Überraschungsbesuch aus der Heimat, Genosse Manuel Schrenk aus Bischofsheim. Ein gutes Praktikum in B! #rhön #spd</w:t>
      </w:r>
    </w:p>
    <w:p w14:paraId="40C0D140" w14:textId="77777777" w:rsidR="00EA51D5" w:rsidRDefault="00EA51D5" w:rsidP="00EA51D5">
      <w:r>
        <w:t>2017-03-04T14:50:11.000Z Zeit für mehr Gerechtigkeit, Zeit für Martin! #unterfrankenspd #zeitfuermartin</w:t>
      </w:r>
    </w:p>
    <w:p w14:paraId="40284AD5" w14:textId="77777777" w:rsidR="00EA51D5" w:rsidRDefault="00EA51D5" w:rsidP="00EA51D5">
      <w:r>
        <w:t>2017-03-04T11:49:58.000Z Schulz rockt Würzburg #zeitfuermartin#zeitfürgerechtigkeit</w:t>
      </w:r>
    </w:p>
    <w:p w14:paraId="64CBAB43" w14:textId="77777777" w:rsidR="00EA51D5" w:rsidRDefault="00EA51D5" w:rsidP="00EA51D5">
      <w:r>
        <w:t>2017-03-01T13:26:33.000Z Zahlenmäßig weniger Gäste als in Vilshofen, aber trotzdem volles Haus und sehr gute Stimmung beim #pam17 in Eltmann! #spd #zeitfuermartin</w:t>
      </w:r>
    </w:p>
    <w:p w14:paraId="74761A07" w14:textId="77777777" w:rsidR="00EA51D5" w:rsidRDefault="00EA51D5" w:rsidP="00EA51D5">
      <w:r>
        <w:lastRenderedPageBreak/>
        <w:t>2017-02-21T13:19:04.000Z Heute im Kabinett beschlossen: stufenweise Erhöhung der Zurechnungszeit bei der Errwerbsminderungsrente auf 65 Jahre!#erwerbsminderungsrente</w:t>
      </w:r>
    </w:p>
    <w:p w14:paraId="71D185F0" w14:textId="77777777" w:rsidR="00EA51D5" w:rsidRDefault="00EA51D5" w:rsidP="00EA51D5">
      <w:r>
        <w:t>2017-02-20T14:47:39.000Z Landesgruppen-Klausur in Bamberg. Gemeinsam starten wir in einen engagierten Wahlkampf! Der Wechsel kommt: #jetztistschulz #zeitfuermartinAndreas Schwarz and 6 others</w:t>
      </w:r>
    </w:p>
    <w:p w14:paraId="0E0C2AB9" w14:textId="77777777" w:rsidR="00EA51D5" w:rsidRDefault="00EA51D5" w:rsidP="00EA51D5">
      <w:r>
        <w:t>2017-02-16T12:14:54.000Z In der Maske. Die Vorbereitungen für DAS Foto laufen. #spd #wbh #zeitfuerschulz #btw17</w:t>
      </w:r>
    </w:p>
    <w:p w14:paraId="03CFA94B" w14:textId="77777777" w:rsidR="00EA51D5" w:rsidRDefault="00EA51D5" w:rsidP="00EA51D5">
      <w:r>
        <w:t>2017-02-02T18:36:19.000Z https://tagesschau.de/inland/deutschlandtrend-723.html… #zeitfuerschulzDeutschlandTrend: Schulz deutlich vor MerkelDie Nominierung von Martin Schulz als Kanzlerkandidat beschert der SPD Spitzenwerte im ARD-DeutschlandTrend. Würde der Kanzler direkt gewählt, würde Schulz locker an Merkel vorbeiziehen. Außerdem ist...tagesschau.de</w:t>
      </w:r>
    </w:p>
    <w:p w14:paraId="509E4A8F" w14:textId="77777777" w:rsidR="00EA51D5" w:rsidRDefault="00EA51D5" w:rsidP="00EA51D5">
      <w:r>
        <w:t>2017-02-02T18:23:26.000Z Deutschlandtrend: 50%wünschen sich,dass die nächste Bundesregierung von der SPD geführt wird!#Zeitfürschulz#spd</w:t>
      </w:r>
    </w:p>
    <w:p w14:paraId="639F1F26" w14:textId="77777777" w:rsidR="00EA51D5" w:rsidRDefault="00EA51D5" w:rsidP="00EA51D5">
      <w:r>
        <w:t>2017-01-26T13:45:45.000Z Stehende Ovationen und Blumen für Frank-Walter Steinmeier, der heute seine letzte Rede als Außenminister im Deutschen Bundestag hielt. #spd</w:t>
      </w:r>
    </w:p>
    <w:p w14:paraId="6A7ACE6B" w14:textId="77777777" w:rsidR="00EA51D5" w:rsidRDefault="00EA51D5" w:rsidP="00EA51D5">
      <w:r>
        <w:t>2017-01-25T13:41:55.000Z Herzlichen Glückwunsch, lieber Martin! #jetztistschulz #spd</w:t>
      </w:r>
    </w:p>
    <w:p w14:paraId="044DC201" w14:textId="77777777" w:rsidR="00EA51D5" w:rsidRDefault="00EA51D5" w:rsidP="00EA51D5">
      <w:r>
        <w:t>2017-01-25T13:15:39.000Z Mit der Landesgruppe auf der #gruenewoche #igw2017</w:t>
      </w:r>
    </w:p>
    <w:p w14:paraId="36185FC1" w14:textId="77777777" w:rsidR="00EA51D5" w:rsidRDefault="00EA51D5" w:rsidP="00EA51D5">
      <w:r>
        <w:t>2017-01-24T15:24:23.000Z Meinen allerhöchsten Respekt, @sigmargabriel und viel Erfolg, @MartinSchulz! Auf einen erfolgreichen Wahlkampf für eine starke SPD! #spd</w:t>
      </w:r>
    </w:p>
    <w:p w14:paraId="601E3C36" w14:textId="77777777" w:rsidR="00EA51D5" w:rsidRDefault="00EA51D5" w:rsidP="00EA51D5">
      <w:r>
        <w:t>2017-01-23T10:12:46.000Z Schon jetzt 2440 Grippefälle in Bayern! Für's Impfen noch nicht zu spät!#grippe#impfen</w:t>
      </w:r>
    </w:p>
    <w:p w14:paraId="02F8E04D" w14:textId="77777777" w:rsidR="00EA51D5" w:rsidRDefault="00EA51D5" w:rsidP="00EA51D5">
      <w:r>
        <w:t>2017-01-19T15:26:12.000Z Sondersitzung des Gesundheitsausschusses: Gespräch mit dem EU-Kommissar für Gesundheit, S. E. Vjtenis Andriukitis. #spdbt #gesundheit</w:t>
      </w:r>
    </w:p>
    <w:p w14:paraId="20C1A70B" w14:textId="77777777" w:rsidR="00EA51D5" w:rsidRDefault="00EA51D5" w:rsidP="00EA51D5">
      <w:r>
        <w:t>2017-01-19T11:53:57.000Z Endlich geschafft:#cannabis auf Rezept! Damit sichern wir die Versorgung von schwerkranken Patienten und die Therapiehoheit der Ärzte.#SPD</w:t>
      </w:r>
    </w:p>
    <w:p w14:paraId="403205E6" w14:textId="77777777" w:rsidR="00EA51D5" w:rsidRDefault="00EA51D5" w:rsidP="00EA51D5">
      <w:r>
        <w:t>2017-01-18T21:10:31.000Z Masterplan Medizinstudium in trockenen Tüchern! #medizin#hausärzte</w:t>
      </w:r>
    </w:p>
    <w:p w14:paraId="5A191C2C" w14:textId="77777777" w:rsidR="00EA51D5" w:rsidRDefault="00EA51D5" w:rsidP="00EA51D5">
      <w:r>
        <w:t>2017-01-17T13:56:15.000Z Gleicher Lohn für gleiche Arbeit! #gleichistmehr</w:t>
      </w:r>
    </w:p>
    <w:p w14:paraId="105AB91A" w14:textId="77777777" w:rsidR="00EA51D5" w:rsidRDefault="00EA51D5" w:rsidP="00EA51D5">
      <w:r>
        <w:t>----------</w:t>
      </w:r>
    </w:p>
    <w:p w14:paraId="037BCA41" w14:textId="77777777" w:rsidR="00EA51D5" w:rsidRDefault="00EA51D5" w:rsidP="00EA51D5">
      <w:r>
        <w:t>Sabine Leidig</w:t>
      </w:r>
    </w:p>
    <w:p w14:paraId="3F0ACEBE" w14:textId="77777777" w:rsidR="00EA51D5" w:rsidRDefault="00EA51D5" w:rsidP="00EA51D5">
      <w:r>
        <w:t>LINKE</w:t>
      </w:r>
    </w:p>
    <w:p w14:paraId="1CAA3288" w14:textId="77777777" w:rsidR="00EA51D5" w:rsidRDefault="00EA51D5" w:rsidP="00EA51D5">
      <w:r>
        <w:t>2021-05-14T11:22:48.000Z 05. Und 06. Juni: dezentrale  Aktionstage für die sozial- und klimagerechte #Mobilitätswende. #Autobahnausbau stoppen! Infos bei @MobiwendeJetzt und https://wald-statt-asphalt.net</w:t>
      </w:r>
    </w:p>
    <w:p w14:paraId="48614746" w14:textId="77777777" w:rsidR="00EA51D5" w:rsidRDefault="00EA51D5" w:rsidP="00EA51D5">
      <w:r>
        <w:t>2021-05-12T12:54:01.000Z Wir rufen zu bundesweiten Aktionstagen für eine sozial- und klimagerechte Mobilitätswende am 5.+6. Juni auf! Vielfältige coronakonforme Aktionsformen sind willkommen! Macht mit, gemeinsam kämpfen wir gegen Autobahnbau und #MobilitätswendeJetzt! Mehr Infos: https://wald-statt-asphalt.net/mobilitaetswendejetzt/…Sand im Getriebe Berlin and 9 others</w:t>
      </w:r>
    </w:p>
    <w:p w14:paraId="56F8274A" w14:textId="77777777" w:rsidR="00EA51D5" w:rsidRDefault="00EA51D5" w:rsidP="00EA51D5">
      <w:r>
        <w:lastRenderedPageBreak/>
        <w:t>2021-05-11T06:30:20.000Z Waffen aus   sorgen weltweit für Tod und Leid. Schluss damit! Unterstützt unsere Twitter-Aktion zur heutigen Jahresversammlung von @RheinmetallAG: https://greenwire.greenpeace.de/kampagnenseite/twitter-storm-zur-rheinmetall-hauptversammlung-unterstuetzen… #EntrüstungJetzt</w:t>
      </w:r>
    </w:p>
    <w:p w14:paraId="09081A14" w14:textId="77777777" w:rsidR="00EA51D5" w:rsidRDefault="00EA51D5" w:rsidP="00EA51D5">
      <w:r>
        <w:t>2021-05-11T09:42:15.000Z Wer die Hintergründe des aktuell eskalierenden Konflikts in #Israel und #Palästina verstehen will, muss die Stadtplanung und -entwicklung in Ost-#Jerusalem in den Blick nehmen: spannende Hintergrundanalyse aus dem RLS-Büro in Tel Aviv! #SheikhJarrahStadtplanung und Stadtentwicklung in Ost-Jerusalem - Rosa Luxemburg Stiftung IsraelDie israelische Stadtplanung in Ost-Jerusalem zielt darauf ab, die jüdische Dominanz auszuweiten - zuungunsten der palästinensischen Jerusalemer*innen.rosalux.org.il</w:t>
      </w:r>
    </w:p>
    <w:p w14:paraId="16DD1CBA" w14:textId="77777777" w:rsidR="00EA51D5" w:rsidRDefault="00EA51D5" w:rsidP="00EA51D5">
      <w:r>
        <w:t>2021-05-11T05:57:50.000Z Spuren des #Hambibleibt, Spuren des #Dannilebt: "Viele waren dort, als eine Schneise für den Bau der A49 in den Wald geschlagen wurde, &amp; sie trugen den Widerstand weiter. Überall in der Republik entstehen gerade neue #Klimacamps." @ndaktuell WaldmenschenNach dem Vorbild des Widerstands im Hambacher Wald und im Dannenröder Forst entstehen gerade an vielen Orten neue Camps. So auch im Altdorfer Wald. Aktivist*innen haben dort angefangen, eine anarch...neues-deutschland.de</w:t>
      </w:r>
    </w:p>
    <w:p w14:paraId="3BA3CC89" w14:textId="77777777" w:rsidR="00EA51D5" w:rsidRDefault="00EA51D5" w:rsidP="00EA51D5">
      <w:r>
        <w:t>2021-05-04T08:19:35.000Z Wie immer: sehr gute Folge!linksfraktion@Linksfraktion · Apr 24Kerstin Kassner berichtet über ihr parlamentarisches Engagement für #Kinder- und #Jugendreisen und die Mitarbeiter:innen in der #Reisebranche sowie über ihre Kandidatur für die Nachfolge Angela Merkels. Hinter den Kulissen des Bundestages mit @LoetzschMdBhttps://youtu.be/mhGdZagxe9c</w:t>
      </w:r>
    </w:p>
    <w:p w14:paraId="15EA69C1" w14:textId="77777777" w:rsidR="00EA51D5" w:rsidRDefault="00EA51D5" w:rsidP="00EA51D5">
      <w:r>
        <w:t>2021-05-03T13:20:53.000Z Hurra - mein Buch ist da! #LINKSVERKEHR - Projekte und Geschichten, Beton und #Bewegung. Mehr dazu hier: https://oekom.de/buch/linksverkehr-9783962383046…. Wenn ihr Interesse an einer Veranstaltung habt - meldet Euch bei mir!</w:t>
      </w:r>
    </w:p>
    <w:p w14:paraId="5CE7DD9D" w14:textId="77777777" w:rsidR="00EA51D5" w:rsidRDefault="00EA51D5" w:rsidP="00EA51D5">
      <w:r>
        <w:t xml:space="preserve">2021-05-03T13:14:56.000Z Hurra, mein Buch ist da! #Verkehrswende #autokorrekturMehr dazu (Inhaltsverzeichnis mit allen Gastbeiträgen und  stattliche Leseprobe) hier: https://oekom.de/buch/linksverkehr-9783962383046…Ein Muss für alle, die sich schon mit linker Verkehrspolitik beschäftigen oder einsteigen wollen  </w:t>
      </w:r>
    </w:p>
    <w:p w14:paraId="462DBB55" w14:textId="77777777" w:rsidR="00EA51D5" w:rsidRDefault="00EA51D5" w:rsidP="00EA51D5">
      <w:r>
        <w:t>2021-05-01T06:00:00.000Z Die Corona-Krise zeigt erneut, dass Niedriglohnjobs, befristete Beschäftigung und Leiharbeit Armutsfallen sind. Wir brauchen 13 € Mindestlohn, Stärkung der Tarifverträge und gleichen Lohn für gleiche Arbeit in Ost und West. #1Mai #TagderArbeit #Maifeiertag #SolidaritätistZukunft</w:t>
      </w:r>
    </w:p>
    <w:p w14:paraId="637889E9" w14:textId="77777777" w:rsidR="00EA51D5" w:rsidRDefault="00EA51D5" w:rsidP="00EA51D5">
      <w:r>
        <w:t>2021-04-30T13:56:56.000Z #Amazon fuhr in den ersten 3 Monaten 2021 den höchsten Milliardengewinn der Firmengeschichte ein. @FabioDeMasi: Die Marktmacht der #Krisengewinner verzerrt den Wettbewerb dauerhaft. Unnormale Extra-#Profite mit einer #Übergewinnsteuer abschöpfen! Antrag:https://dip21.bundestag.de/dip21/btd/19/285/1928525.pdf…</w:t>
      </w:r>
    </w:p>
    <w:p w14:paraId="224FAE47" w14:textId="77777777" w:rsidR="00EA51D5" w:rsidRDefault="00EA51D5" w:rsidP="00EA51D5">
      <w:r>
        <w:t>2021-04-29T13:32:42.000Z Ein großartiges Urteil. Herzlichen Glückwunsch an alle Mitstreiter*innen, insbesondere bei #FFF. Ich spreche meine volle Unterstützung für den radikaldemokratischen, sozialökologischen Umbau für #Klimagerechtigkeit! #SystemChange not #ClimateChange!Fridays for Future Germany@FridayForFuture · Apr 29Das Bundesverfassungsgericht bestätigt in der #Klimaklage, was die Naturwissenschaft seit Jahren zeigt: Aufschieben und unzureichende Klimaziele gefährden nicht nur die Natur, sondern unser Recht auf Leben und das #RechtAufZukunft!https://spiegel.de/politik/deutschland/bundesverfassungsgericht-deutsches-</w:t>
      </w:r>
      <w:r>
        <w:lastRenderedPageBreak/>
        <w:t>klimaschutzgesetz-in-teilen-verfassungswidrig-a-141ff3a9-da38-4d46-b9ce-eda97b9dc4bb?utm_source=dlvr.it&amp;utm_medium=twitter#ref=rss…</w:t>
      </w:r>
    </w:p>
    <w:p w14:paraId="65DD8C38" w14:textId="77777777" w:rsidR="00EA51D5" w:rsidRDefault="00EA51D5" w:rsidP="00EA51D5">
      <w:r>
        <w:t>2021-04-29T08:48:58.000Z Nach dem Urteil des #Bundesverfassungsgerichtes darf auch schwarzgrün in Hessen den #Klimaschutz nicht mehr auf 2030 verschieben. Wir brauchen jetzt einen wirkungsvolleren Klimschutz.  Der Ausbau der weiteren Autobahnen #A49 und #A44 muss gestoppt werden.</w:t>
      </w:r>
    </w:p>
    <w:p w14:paraId="7F59238C" w14:textId="77777777" w:rsidR="00EA51D5" w:rsidRDefault="00EA51D5" w:rsidP="00EA51D5">
      <w:r>
        <w:t>2021-04-27T22:35:25.000Z Verseucht der Bau der #keineA49 unser Trinkwasser? Arbeitet Deges fahrlässig schlampig bei der Entsorgung von Wurzelstöcken? Wird dabei hoch giftiges Material in den Boden eingearbeitet? @talwazir @PriskaHinz @SvenjaSchulze68 Sofort A 49 Bau stoppen!</w:t>
      </w:r>
    </w:p>
    <w:p w14:paraId="19B59E95" w14:textId="77777777" w:rsidR="00EA51D5" w:rsidRDefault="00EA51D5" w:rsidP="00EA51D5">
      <w:r>
        <w:t>2021-04-27T08:36:35.000Z #Verkehrswende jetzt! Nächsten Sonntag in #Frankfurt große #Fahrraddemo für die klimagerechte #Mobilitätswende.FFMbyBicycle@FFMbyBicycle · Apr 25Du willst mal wieder auf Autobahnen radeln und Druck auf die #Vampel-Koalition für mehr #Verkehrswende machen?Dann sei am nächsten Sonntag bei der #KlimaGerechtUnterwegs-Sternfahrt nach #Frankfurt dabei!Alle Details, Routen usw. gibt es hier: https://klima-gerecht-unterwegs.deShow this thread</w:t>
      </w:r>
    </w:p>
    <w:p w14:paraId="6791832F" w14:textId="77777777" w:rsidR="00EA51D5" w:rsidRDefault="00EA51D5" w:rsidP="00EA51D5">
      <w:r>
        <w:t>2021-04-26T08:24:27.000Z Heute beginnt der #KobanêProzess gegen rund 108 Politiker*innen der @HDPgenelmerkezi. Auch heute Morgen fanden zahlreiche Hausdurchsuchungen und Festnahmen statt. Die Polizei lässt Pressevertreter*innen nicht zu den Abgeordneten. Solidarität mit der #HDP! https://dw.com/de/t%C3%BCrkei-kurdische-politiker-auf-der-anklagebank/a-57317111…</w:t>
      </w:r>
    </w:p>
    <w:p w14:paraId="54627FBC" w14:textId="77777777" w:rsidR="00EA51D5" w:rsidRDefault="00EA51D5" w:rsidP="00EA51D5">
      <w:r>
        <w:t>2021-04-25T14:53:53.000Z Demos in #Frankfurt, #Dresden, #Hannover, #Köln, #Stuttgart &amp; #München, Aktionen in #Berlin, #Bielefeld, etc. Der Anfang für linke Proteste gegen die #Ausgangssperre ist gemacht. Statt autoritärer Symbolpolitik &amp; rechtem Sozialdarwinismus - #solidarischenShutdown für Profite!</w:t>
      </w:r>
    </w:p>
    <w:p w14:paraId="61CB2B15" w14:textId="77777777" w:rsidR="00EA51D5" w:rsidRDefault="00EA51D5" w:rsidP="00EA51D5">
      <w:r>
        <w:t>2021-04-21T09:55:42.000Z Ich werde mich bei der anstehenden Bundestagswahl um ein Bundestagsmandat bewerben, auf der Landesliste der hessischen LINKEN zur Bundestagswahl sowie im Wahlkreis in Frankfurt am Main.#linke #BTW21 Hier meine Erklärung:Janine Wissler kandidiert für den Bundestag: DIE LINKE. Fraktion im Hessischen LandtagPressekonferenz mit Janine Wissler, Vorsitzende der Fraktion DIE LINKE. im Hessischen Landtag und Bundesvorsitzende der Partei DIE LINKE vom 21.04.2021linksfraktion-hessen.de</w:t>
      </w:r>
    </w:p>
    <w:p w14:paraId="4A40B206" w14:textId="77777777" w:rsidR="00EA51D5" w:rsidRDefault="00EA51D5" w:rsidP="00EA51D5">
      <w:r>
        <w:t>2021-04-21T13:43:25.000Z .@TorstenFelsteha: Wir gratulieren allen Beteiligten für ihren kreativen Widerstand, das Durchhaltevermögen und das Bestreben, die Gemeinde nicht weiter zu spalten, sondern ein soziales und ökologisches Projekt aufzubauen. Hierfür wünschen wir viel Kraft. Der #AckerBleibt! #HLT</w:t>
      </w:r>
    </w:p>
    <w:p w14:paraId="2EFA7183" w14:textId="77777777" w:rsidR="00EA51D5" w:rsidRDefault="00EA51D5" w:rsidP="00EA51D5">
      <w:r>
        <w:t>2021-04-21T07:30:18.000Z Auf Initiative von @CarenLay &amp; mir haben wir gestern einen Antrag beschlossen, der die Bundesregierung nach dem BVerfG-Beschluss zum Berliner #Mietendeckel auffordert, jetzt für einen #Bundesdeckel zu sorgen:https://dip21.bundestag.de/dip21/btd/19/287/1928776.pdf… Heute ab 17 Uhr Debatte dazu im Bundestag!linksfraktion and 9 others</w:t>
      </w:r>
    </w:p>
    <w:p w14:paraId="58E1868E" w14:textId="77777777" w:rsidR="00EA51D5" w:rsidRDefault="00EA51D5" w:rsidP="00EA51D5">
      <w:r>
        <w:t>2021-04-19T15:14:18.000Z Save the date: Onlineveranstaltung der @Linksfraktion zu #Mobilitätsgerechtigkeit und solidarischer #Verkehrswende + + + 05. Mai 16:00 - 17:30Anmeldung und mehr: https://linksfraktion.de/nc/termine/detail/mobilitaetsgerechtigkeit-die-verkehrswende-ist-eine-soziale-frage/…DIE LINKE and 4 others</w:t>
      </w:r>
    </w:p>
    <w:p w14:paraId="5EF3D8DD" w14:textId="77777777" w:rsidR="00EA51D5" w:rsidRDefault="00EA51D5" w:rsidP="00EA51D5">
      <w:r>
        <w:lastRenderedPageBreak/>
        <w:t>2021-04-16T10:54:17.000Z #lassreden: Onlinespiel gegen Anti-Impf-Propaganda, rechte Hetze und Verschwörungsdenkenhttp://rosalux.de/lassreden#Corona #Merkel #Querdenker #Reichstag #b1604 #AttilaHildmann #Gesundheitsminister</w:t>
      </w:r>
    </w:p>
    <w:p w14:paraId="4BD389F9" w14:textId="77777777" w:rsidR="00EA51D5" w:rsidRDefault="00EA51D5" w:rsidP="00EA51D5">
      <w:r>
        <w:t>2021-04-18T06:46:55.000Z #Mietendeckel bundesweit! Bezahlbare #Miete statt fetter #Rendite! Mit der #Politik für Reiche, Konzerne und Lobbyisten muss Schluss sein. Wir kämpfen für bezahlbare Mieten überall in Deutschland. Aufruf jetzt unterschreiben:Runter mit den Mieten: Mietendeckel bundesweit!Unterstütze unseren Aufruf!miete-bezahlbar.de</w:t>
      </w:r>
    </w:p>
    <w:p w14:paraId="0D6100AF" w14:textId="77777777" w:rsidR="00EA51D5" w:rsidRDefault="00EA51D5" w:rsidP="00EA51D5">
      <w:r>
        <w:t>2021-04-17T11:29:03.000Z Super Video von Mizgin Ciftci zu Bewerbung auf der Liste von die #Linke in #Niedersachsen. Für #Frieden und soziale #Gerechtigkeit. Mizgin Ciftci: Für Frieden und soziale Gerechtigkeit, gegen Rassismus... Für Frieden und soziale Gerechtigkeit, gegen Rassismus und Faschismus! Ich bewerbe ich mich auf der Liste der niedersächsischen LINKEN zur nächsten Bund...youtube.com</w:t>
      </w:r>
    </w:p>
    <w:p w14:paraId="5D63EA47" w14:textId="77777777" w:rsidR="00EA51D5" w:rsidRDefault="00EA51D5" w:rsidP="00EA51D5">
      <w:r>
        <w:t>2021-04-16T12:16:23.000Z Erfreuliches zu #Verkehrswende #autokorrektur: Ein Verbände-Bündnis für sozial-ökologische Mobilität DGB - Deutscher Gewerkschaftsbund@dgb_news · Apr 15Gemeinsam mit @AWOBund @bund_net @NABU_de @EKD @IGMetall @_verdi @SoVD_Bund @VdK_Deutschland &amp; @VCDeV machen wir uns stark für eine klimaneutrale und sozialverträgliche Mobilität. @SKoerzell #MobilitätswendeJetzt  https://dgb.de/-/03W</w:t>
      </w:r>
    </w:p>
    <w:p w14:paraId="5D1F822E" w14:textId="77777777" w:rsidR="00EA51D5" w:rsidRDefault="00EA51D5" w:rsidP="00EA51D5">
      <w:r>
        <w:t>2021-04-15T10:36:43.000Z .@SabineLeidig: GroKo kleckert bei der Eisenbahn, aber klotzt beim Autobahnbau. Zum europäischen Jahr der Schiene haben Union und SPD alte Kamellen aufgewärmt. Wir fordern ein Nachtzugnetz und Öffi-Ausbau in der Fläche: Bus und Bahn statt Autobahn!Sabine Leidig, DIE LINKE: GroKo kleckert bei der Eisenbahn, aber...15.04.2021 - Zum europäischen Jahr der Schiene haben Union und SPD alte Kamellen aufgewärmt. Wir fordern ein Nachtzugnetz und Öffi-Ausbau in der Fläche: Bus...youtube.com</w:t>
      </w:r>
    </w:p>
    <w:p w14:paraId="1CD1F721" w14:textId="77777777" w:rsidR="00EA51D5" w:rsidRDefault="00EA51D5" w:rsidP="00EA51D5">
      <w:r>
        <w:t>2021-04-15T21:28:21.000Z Es war gut, heute spontan die Wut der Tausenden zu spüren, aber auch die Entschlossenheit, den Diebstahl durch die Neoliberalen nicht mehr hinzunehmen. Holen wir uns die Gesellschaft zurück  #Mietendeckel #dwenteignen #linke</w:t>
      </w:r>
    </w:p>
    <w:p w14:paraId="3E026D5A" w14:textId="77777777" w:rsidR="00EA51D5" w:rsidRDefault="00EA51D5" w:rsidP="00EA51D5">
      <w:r>
        <w:t>2021-04-15T21:08:39.000Z Die @tazgezwitscher bringt’s grandios auf den Punkt. Ein bundesweiter #Mietendeckel geht nur ohne #CDU. Deshalb: #CDUrausausderRegierung!</w:t>
      </w:r>
    </w:p>
    <w:p w14:paraId="7E29F0A8" w14:textId="77777777" w:rsidR="00EA51D5" w:rsidRDefault="00EA51D5" w:rsidP="00EA51D5">
      <w:r>
        <w:t>2021-04-15T09:42:43.000Z Die Stimmung ist gut. #Bremen ist heute #AutoFrei weil Aktivist*innen alle Zufahren anlässlich der Verkehrsminister*innen Konferenz blockieren. Wir brauchen dringend eine #Verkehrswende. #AutoKorrektur #VerkehrswendeJetzt  Die #Klimakrise ernst nehmen!</w:t>
      </w:r>
    </w:p>
    <w:p w14:paraId="2A024A81" w14:textId="77777777" w:rsidR="00EA51D5" w:rsidRDefault="00EA51D5" w:rsidP="00EA51D5">
      <w:r>
        <w:t>2021-04-15T18:55:28.000Z Verfassungsgericht kippt #Meitendeckel - aber wir kämpfen weiter. Und wie. Wahnsinn. Eine der größten Mietendemos der letzten Jahre heute in #Berlin.#Mietenwahnsinn-Bündnis@MietenwahnsinnB · Apr 15Mittlerweile ist die Demo so riesig, dass wir uns kaum noch trauen eine Zahl zu äußern. Erfahrene Reporter sagen, dass es bis zu 70 000 Mieter:innen sein könnten, die genau jetzt fordern „keine Rendite mit der Miete!“ #mietendeckel #b1504Show this thread</w:t>
      </w:r>
    </w:p>
    <w:p w14:paraId="34F0F8E0" w14:textId="77777777" w:rsidR="00EA51D5" w:rsidRDefault="00EA51D5" w:rsidP="00EA51D5">
      <w:r>
        <w:t>2021-04-15T08:46:12.000Z Das Urteil des BVerfG zum #Mietendeckel ist ein herber Rückschlag für die Mieterinnen und Mieter in #Berlin. Unsere erste Einschätzung des Urteils und welche Perspektiven und Handlungsoptionen jetzt bestehen:Mietendeckelurteil: Landesverband Berlindielinke.berlin</w:t>
      </w:r>
    </w:p>
    <w:p w14:paraId="1B888431" w14:textId="77777777" w:rsidR="00EA51D5" w:rsidRDefault="00EA51D5" w:rsidP="00EA51D5">
      <w:r>
        <w:lastRenderedPageBreak/>
        <w:t>2021-04-05T10:03:21.000Z Die Antwort lautet "Ja". Dafür braucht man kein Abo. #Pflegenotstand, Armutsdebatte, #Klimakrise - alles verschärft durch  soziale #Ungerechtigkeit seit Jahren. Und ihr stellt so eine Frage, @derspiegel?</w:t>
      </w:r>
    </w:p>
    <w:p w14:paraId="5F4404F8" w14:textId="77777777" w:rsidR="00EA51D5" w:rsidRDefault="00EA51D5" w:rsidP="00EA51D5">
      <w:r>
        <w:t>2021-04-04T08:02:50.000Z Das war KEIN #Polizeiversagen. Im Begriff "Versagen" steckt drin, dass man irgendwie versucht hat es richtig zu machen und es nicht hinbekommen hat.Aber die #Polizei in #Suttgart hat es nicht versucht richtig zu machen. Sie hat mit den Leerdenkern PAKTIERT.#Polizeiproblem</w:t>
      </w:r>
    </w:p>
    <w:p w14:paraId="4F7F8EA3" w14:textId="77777777" w:rsidR="00EA51D5" w:rsidRDefault="00EA51D5" w:rsidP="00EA51D5">
      <w:r>
        <w:t>2021-04-04T11:12:09.000Z Freiheit geht nur #solidarisch -  #unteilbar statt vereinzelt. Tolle und wichtige Initiative von @Unteilbar_ . Ich habe dieses Statement so eben unterschrieben. Das könnt ihr auch unteilbar – Solidarität statt Ausgrenzung@Unteilbar_ · Apr 4Jetzt #unteilbar-Statement unterzeichnenAls solidarische Gesellschaft stellen wir uns Egoismus, Rücksichtslosigkeit und Menschenfeindlichkeit von "Querdenken"&amp;Co. entgegen. Für eine lebenswerte Zukunft für alle und eine solidarische Krisenpolitik!http://unteilbar.org</w:t>
      </w:r>
    </w:p>
    <w:p w14:paraId="6B8FD64F" w14:textId="77777777" w:rsidR="00EA51D5" w:rsidRDefault="00EA51D5" w:rsidP="00EA51D5">
      <w:r>
        <w:t>2021-04-03T05:12:00.000Z Solidarität mit @lgbeutin!Lorenz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081D7F67" w14:textId="77777777" w:rsidR="00EA51D5" w:rsidRDefault="00EA51D5" w:rsidP="00EA51D5">
      <w:r>
        <w:t>2021-04-02T07:00:02.000Z Die deutschen Waffenexporte stiegen in den vergangenen fünf Jahren um 21 Prozent. Deshalb: Macht mit bei den Ostermärschen, natürlich solidarisch mit Maske und Abstand - oder virtuell. Alle Infos findet ihr hier:  https://ostermarsch.de#Ostermarsch #Ostermärsche #Abrüstung</w:t>
      </w:r>
    </w:p>
    <w:p w14:paraId="6EAD38B4" w14:textId="77777777" w:rsidR="00EA51D5" w:rsidRDefault="00EA51D5" w:rsidP="00EA51D5">
      <w:r>
        <w:t>2021-04-01T05:23:46.000Z Keine reine Antriebswende: "Wir brauchen deshalb wesentlich weniger Autos!" @dielinke unterstützt die Forderungen des "Netzwerk #Verkehrswende" - für lebenswerte Städte, vernetzte ländliche Räume und eine bezahlbare Bahn auch in der Fläche.https://die-linke.de/partei/parteistruktur/parteivorstand/2020-2022/detail/netzwerk-verkehrswende/…Sabine Leidig and 9 others</w:t>
      </w:r>
    </w:p>
    <w:p w14:paraId="06654AA1" w14:textId="77777777" w:rsidR="00EA51D5" w:rsidRDefault="00EA51D5" w:rsidP="00EA51D5">
      <w:r>
        <w:t>2021-04-01T09:07:28.000Z Verkehrsminister @Scheuer tritt zurüch! (#maskenskandal) Masken waren nur auf dem Teststand sicher gegen Corona, aber nicht auf der Straße. Scheuer wusste davon, hat aber trotzdem Provision in Millionenhöhe erhalten.</w:t>
      </w:r>
    </w:p>
    <w:p w14:paraId="76ECB211" w14:textId="77777777" w:rsidR="00EA51D5" w:rsidRDefault="00EA51D5" w:rsidP="00EA51D5">
      <w:r>
        <w:t>2021-03-31T06:03:20.000Z Bravo Michael Bonvalot@MichaelBonvalot · Mar 30Protest gegen Abschiebungen nach Afghanistan auf den Zufahrtsstraßen zum Flughafen Wien! Einige dutzend Menschenrechts-AktivistInnen blockieren die Hainburger Straße, auf einer Brücke über der A4 haben sich 2 Menschen abgeseilt. Ich berichte live vor Ort. #bleiberecht #w3003Show this thread</w:t>
      </w:r>
    </w:p>
    <w:p w14:paraId="71781D20" w14:textId="77777777" w:rsidR="00EA51D5" w:rsidRDefault="00EA51D5" w:rsidP="00EA51D5">
      <w:r>
        <w:t>2021-03-29T14:39:25.000Z Wieder einmal eine sehr gelungene Ausgabe der Serie "Hinter den Kulissen des Bundestages". Diesmal spricht @LoetzschMdB mit @CarenLay über deren Arbeit im Bauausschuss! Unbedingt ansehen!linksfraktion@Linksfraktion · Mar 27.@LoetzschMdB bringt Licht ins Dunkel des #Parlamentsbetriebs. Dieses Mal spricht sie mit @CarenLay über ihre Arbeit im #BauAusschuss.Alle Folgen der Reihe »Hinter den Kulissen des Bundestages«:https://linksfraktion.de/themen/nachrichten/detail/hinter-den-kulissen-des-bundestags/…#Mietenstopp #Mietenwahnsinnhttps://youtube.com/watch?v=TbDYeKA3UsQ…</w:t>
      </w:r>
    </w:p>
    <w:p w14:paraId="280244A5" w14:textId="77777777" w:rsidR="00EA51D5" w:rsidRDefault="00EA51D5" w:rsidP="00EA51D5">
      <w:r>
        <w:lastRenderedPageBreak/>
        <w:t>2021-03-28T13:46:09.000Z Klasse! Nach Arbeitsniederlegungen bei #Amazon in #Italien wird nun auch in #Indien beim Taktgeber des digitalen Kapitalismus gestreikt. Solidarität und viel Kraft den kämpfenden Beschäftigten bei Amazon! Make Amazon Pay@Make_Amazon_Pay · Mar 28After a strike against #Amazon in #Italy, now strike actions are reported in #India! Solidarity to India! https://inc42.com/buzz/more-trouble-for-amazon-india-as-delivery-workers-threaten-strike/amp/…</w:t>
      </w:r>
    </w:p>
    <w:p w14:paraId="7A1036B2" w14:textId="77777777" w:rsidR="00EA51D5" w:rsidRDefault="00EA51D5" w:rsidP="00EA51D5">
      <w:r>
        <w:t>2021-03-28T08:08:10.000Z Die #Bahn ist in der Krise. Wir fordern auch auf der Schiene: Kooperation statt Wettbewerb. Und: sozialökologische #Verkehrswende jetzt!linksfraktion@Linksfraktion · Mar 25"Die #Bahn ist in der Krise", sagt @SabineLeidig. "Ein noch stärkerer #Wettbewerb auf der #Schiene würde alles noch schlimmer machen. Statt einer Zerschlagung der Bahn brauchen wir grundlegende Reformen: Gemeinwohlorientierung statt Bilanzgewinnen!" https://tinyurl.com/ac2zn5w3</w:t>
      </w:r>
    </w:p>
    <w:p w14:paraId="5B0F32D0" w14:textId="77777777" w:rsidR="00EA51D5" w:rsidRDefault="00EA51D5" w:rsidP="00EA51D5">
      <w:r>
        <w:t>2021-03-27T16:03:32.000Z #HousingActionDay #MieteBezahlbarDIE LINKE@dieLinke · Mar 27Deutsche Wohnen, Vonovia und andere Miethaie können sich warm anziehen! In Berlin wehrt sich die Initiative @dwenteignen  gegen den #Mietenwahnsinn. Gemeinsam sorgen wir für bezahlbare Miete für alle. #ActionHousingDay #Mietenwahnsinnstoppen #mietendeckelüberall #DWEnteignen</w:t>
      </w:r>
    </w:p>
    <w:p w14:paraId="711D41FB" w14:textId="77777777" w:rsidR="00EA51D5" w:rsidRDefault="00EA51D5" w:rsidP="00EA51D5">
      <w:r>
        <w:t>2021-03-22T15:50:34.000Z Teststrategie? Fehlanzeige! Impfstoff? Mangelware! Luftfilter in Schulen? Ländersache! CDU? Korrupt! Bundesregierung? Gescheitert! Und da Spahn, Merkel und co. nicht weiter wissen, müssen die Menschen für diese völlig verfehlte Politik mit einer #Ausgangssperre bezahlen? Nein!</w:t>
      </w:r>
    </w:p>
    <w:p w14:paraId="0A793405" w14:textId="77777777" w:rsidR="00EA51D5" w:rsidRDefault="00EA51D5" w:rsidP="00EA51D5">
      <w:r>
        <w:t>2021-03-22T13:03:22.000Z Seit Monaten ist klar: Wir müssen impfen und testen und zwar in viel größerem Umfang als bisher. Die Bundesregierung hat dabei vollumfänglich versagt und uns sehenden Auges in die dritte Welle geführt.#Spahnversagen #Impfdesaster #Impfdebakel #JensSpahnJens Spahn</w:t>
      </w:r>
    </w:p>
    <w:p w14:paraId="66CD64C7" w14:textId="77777777" w:rsidR="00EA51D5" w:rsidRDefault="00EA51D5" w:rsidP="00EA51D5">
      <w:r>
        <w:t>2021-03-22T09:36:20.000Z Heute wird bei #Amazon in #Italien gestreikt. Viel Kraft und Solidarität in dem Süden! Wir wissen hier in Deutschland sehr gut, wie wichtig und effektiv Streiks und Solidaritätsaktionen gegen den Taktgeber des digitalen #Kapitalismus sind. Make Amazon Pay@Make_Amazon_Pay · Mar 22Pictures from the #Amazon strike in #Italy. Solidarity and much power to Italy, #strikehard and #makehistory! twitter.com/CGILLOMBARDIA/…</w:t>
      </w:r>
    </w:p>
    <w:p w14:paraId="70A012A3" w14:textId="77777777" w:rsidR="00EA51D5" w:rsidRDefault="00EA51D5" w:rsidP="00EA51D5">
      <w:r>
        <w:t>2021-03-21T15:00:06.000Z Deutschland hat ein Rassismus-Problem. Nur klar benannt, können wir das ändern. #Klimagerechtigkeit gibt es nur antirassistisch. Daher verpflichten wir uns ganz besonders am #TagGegenRassismus gegen jegliche Formen der rassistischen Diskriminierungen intern und extern zu kämpfen!</w:t>
      </w:r>
    </w:p>
    <w:p w14:paraId="47F7EA14" w14:textId="77777777" w:rsidR="00EA51D5" w:rsidRDefault="00EA51D5" w:rsidP="00EA51D5">
      <w:r>
        <w:t>2021-03-20T19:31:42.000Z #Polizei in Hessen, wenn Leute von @FridayForFuture für den Erhalt eines Waldes demonstrieren vs. Polizei in Hessen, wenn Leute Seite an Seite mit Nazis und Antisemiten marschieren. #Polizeiproblem #ks2003</w:t>
      </w:r>
    </w:p>
    <w:p w14:paraId="0CDBECA4" w14:textId="77777777" w:rsidR="00EA51D5" w:rsidRDefault="00EA51D5" w:rsidP="00EA51D5">
      <w:r>
        <w:t>2021-03-21T07:00:20.000Z Ein verstörendes Foto!PolizeiBeamtin zeigt mit Ihren Händen Herz, solidarisiert sich mit dieser Demonstrantin, die offensichtlich gegen die gerichtlichen Auflagen verstößt, die AHA Regeln missachtet und den Schutz vor der Pandemie als Wahnsinn bezeichnet. https://tagesschau.de/inland/coronavirus-ausbreitung-demonstrationen-101.html…</w:t>
      </w:r>
    </w:p>
    <w:p w14:paraId="6C120E37" w14:textId="77777777" w:rsidR="00EA51D5" w:rsidRDefault="00EA51D5" w:rsidP="00EA51D5">
      <w:r>
        <w:t>2021-03-20T16:24:37.000Z Hallo @Polizei_NH, ernsthafte Frage: warum greift ihr friedliche Bürger wie mich an und demoliert mutwillig mein Fahrrad, anstatt den verbotenen Querdenker-Aufmarsch zu stoppen? #ks2003</w:t>
      </w:r>
    </w:p>
    <w:p w14:paraId="0BB84E7E" w14:textId="77777777" w:rsidR="00EA51D5" w:rsidRDefault="00EA51D5" w:rsidP="00EA51D5">
      <w:r>
        <w:lastRenderedPageBreak/>
        <w:t>2021-03-20T23:11:24.000Z Hey #polizei_nh, ihr könnt wiederkommen, die Coronaleugner haben die Stadt verlassen. Jetzt gilt es wieder Kleingruppen im Nordstadtpark zu kontrollieren. #ks2003</w:t>
      </w:r>
    </w:p>
    <w:p w14:paraId="38A7EAA7" w14:textId="77777777" w:rsidR="00EA51D5" w:rsidRDefault="00EA51D5" w:rsidP="00EA51D5">
      <w:r>
        <w:t>2021-03-20T16:12:07.000Z #polizeiversagen #ks2003 unfassbar wie es die Polizei zulassen kann, dass 15.-20.000 Covidleugner völlig unkontrollierbar, ohne Masken durch die Stadt laufen.</w:t>
      </w:r>
    </w:p>
    <w:p w14:paraId="1CE1C8F5" w14:textId="77777777" w:rsidR="00EA51D5" w:rsidRDefault="00EA51D5" w:rsidP="00EA51D5">
      <w:r>
        <w:t>2021-03-20T06:36:43.000Z Guten Morgen. Heute geht es los - mit über hundert Anmeldungen zum virtuellen Ratschlag Klima. #allefuer1komma5DIE LINKE@dieLinke · Mar 18Unser #Wahlprogramm-Entwurf liegt vor, jetzt diskutieren wir ihn auf sechs Ratschlägen per Videokonferenz mit den Mitgliedern der LINKEN. Alle Infos dazu und die Anmeldung findet ihr hier: https://die-linke.de/wahlen/das-linke-wahlprogramm-diskutieren/…#MachtdasLandgerecht #Aufbruch #Bundestagswahl #BTW21</w:t>
      </w:r>
    </w:p>
    <w:p w14:paraId="1CE73300" w14:textId="77777777" w:rsidR="00EA51D5" w:rsidRDefault="00EA51D5" w:rsidP="00EA51D5">
      <w:r>
        <w:t>2021-03-19T13:41:32.000Z Wer die wirklich sehenswerte Veranstaltung der marxistische linken zum 150. Jahrestag der Gründung der Pariser Commune sehen will, der kann dies hier tun.Unter anderem mit Bettina Jürgensen, @SabineLeidig, Leo Mayer und Holger Artus.150 Jahre Pariser Kommune Online150 Jahre Pariser Kommune Onlineyoutube.com</w:t>
      </w:r>
    </w:p>
    <w:p w14:paraId="6C9C523A" w14:textId="77777777" w:rsidR="00EA51D5" w:rsidRDefault="00EA51D5" w:rsidP="00EA51D5">
      <w:r>
        <w:t>2021-03-19T07:00:00.000Z #NoMoreEmptyPromises: #Energiewende beschleunigen und #sozial gerecht gestalten! #Kohleausstieg bis 2030, keine neuen Autos mit #Verbrennungsmotor ab 2030,Verdoppelung des #ÖPNV!#AnotherWorldIsPossible#Klimastreik #FridaysForFuture#Klimagerechtigkeit: http://linksfraktion.de/klimagerechtigkeit…</w:t>
      </w:r>
    </w:p>
    <w:p w14:paraId="440B62FF" w14:textId="77777777" w:rsidR="00EA51D5" w:rsidRDefault="00EA51D5" w:rsidP="00EA51D5">
      <w:r>
        <w:t>2021-03-18T17:34:32.000Z Morgen ist #Klimastreik! Und wir üblich zu diesen Zeiten gibt es auch einen Livestream. #allefuer1komma5Fridays for Future Germany@FridayForFuture · Mar 18 Zusätzlich zu über 250 Aktionen streiken wir morgen auch im Netz #AlleFür1Komma5!Nachdem ihr euer Streikbild hochgeladen habt, bringen wir den Klimastreik ab 12:00 Uhr zu euch nach Hause – mit intl. Stimmen &amp; u.a. @giantrooksmusic + @hoertberge. http://fridaysforfuture.de/livestream</w:t>
      </w:r>
    </w:p>
    <w:p w14:paraId="03E1A815" w14:textId="77777777" w:rsidR="00EA51D5" w:rsidRDefault="00EA51D5" w:rsidP="00EA51D5">
      <w:r>
        <w:t>2021-03-18T08:42:56.000Z Wir rufen dazu auf sich morgen dem internationalen Klimastreik anzuschließen! #AlleFür1Komma5! Gemeinsam gegen die Klimakrise.</w:t>
      </w:r>
    </w:p>
    <w:p w14:paraId="02F9E022" w14:textId="77777777" w:rsidR="00EA51D5" w:rsidRDefault="00EA51D5" w:rsidP="00EA51D5">
      <w:r>
        <w:t>2021-03-18T07:49:16.000Z Tolle und politisch wichtige Auftaktaktion von @no_iaa gestern gegen die #IAA in #Muenchen: #greenwashing ist auch keine Lösung, wir brauchen die echte  sozial-ökologische #Verkehrswende! https://sueddeutsche.de/muenchen/muenchen-protest-iaa-buendnis-1.5238329…noIAA@no_iaa · Mar 17Das war's: Unser Auftakt zur Kampagne gegen die #IAA war ein voller Erfolg!Für uns ist klar: Auch elektrisch sind Autos nicht das Gefährt der Zukunft, sondern ein Versuch der Industrie weiter Profit zu machen. Wir als Bündnis #NoIAA wollen eine echte, radikale Verkehrswende.Show this thread</w:t>
      </w:r>
    </w:p>
    <w:p w14:paraId="47183C29" w14:textId="77777777" w:rsidR="00EA51D5" w:rsidRDefault="00EA51D5" w:rsidP="00EA51D5">
      <w:r>
        <w:t>2021-03-13T10:41:48.000Z Schulrevolte gegen #Autowahn und für eine andere #Verkehrspolitik in #Spanien: Kinder und Eltern blockieren am Freitag Straßen, weil sie bessere #Luft und weniger #Lärm wollen. #VerkehrswendeProteste gegen Luft- und Lärmbelästigung: Spanien probt den Verkehrsaufstand„Schulrevolte“ heißt die Initiative, die in vielen spanischen Städten demonstriert. Nicht etwa gegen das Bildungssystem, sondern gegen Autowahn.taz.de</w:t>
      </w:r>
    </w:p>
    <w:p w14:paraId="07C8D980" w14:textId="77777777" w:rsidR="00EA51D5" w:rsidRDefault="00EA51D5" w:rsidP="00EA51D5">
      <w:r>
        <w:t>2021-03-12T11:06:02.000Z Wenn’s um Enteignung für bezahlbaren Wohnraum geht, bekommt die #CDU Schnappatmung. Enteignung für den Straßenbau sind für die CDU in #Sachsen &amp; #SachsenAnhalt jedoch völlig in Ordnung. Widerliche Doppelmoral!Via @CarenLay, @ndaktuell &amp; @SimonPoelchauSachsen ist beim Enteignen SpitzenreiterEntgegen ideologischen Vorurteilen sind es vor allem konservative Landesregierungen, die die Bevölkerung für den Straßenbau enteignen. Allein in Sachsen gab es seit 2017 deswegen 131 Verfahren.neues-deutschland.de</w:t>
      </w:r>
    </w:p>
    <w:p w14:paraId="3F4CBD7F" w14:textId="77777777" w:rsidR="00EA51D5" w:rsidRDefault="00EA51D5" w:rsidP="00EA51D5">
      <w:r>
        <w:lastRenderedPageBreak/>
        <w:t>2021-03-12T14:28:44.000Z  Herzlich Willkommen Jonathan - @die_linke_bw ist eine gute Wahl :) #NieMehrCDULandtagswahl in Baden-Württemberg: Stuttgarter Klimalisten-Kandidat wird fahnenflüchtig und wirbt...Jonathan Heckert tritt für die Klimaliste in Stuttgart zur Landtagswahl an – eigentlich. Jetzt fordert er dazu auf, den Linken-Kandidaten in seinem Wahlkreis zu wählen. Ein Einzelfall? Laut Teilen...stuttgarter-nachrichten.de</w:t>
      </w:r>
    </w:p>
    <w:p w14:paraId="7E0E7B3D" w14:textId="77777777" w:rsidR="00EA51D5" w:rsidRDefault="00EA51D5" w:rsidP="00EA51D5">
      <w:r>
        <w:t>2021-03-11T14:40:40.000Z 150 Jahre Pariser Kommune. 18.3. Online-Veranstlatung mit Bettina Jörgensen und mir. Schaut rein! https://facebook.com/holger.artus/posts/4011130482242306…</w:t>
      </w:r>
    </w:p>
    <w:p w14:paraId="0C9AC5A7" w14:textId="77777777" w:rsidR="00EA51D5" w:rsidRDefault="00EA51D5" w:rsidP="00EA51D5">
      <w:r>
        <w:t>2021-03-10T12:52:11.000Z Keine weitere Privatisierung des Schienenverkehrs. Kooperation statt Wettbewerb. #Berlin #SBahn #PrivatisierungKooperation statt Wettbewerb und Integration statt Spaltung – Das gilt auch auf der Schiene! - Die...Konkurrenz auf der Schiene ist ein Relikt aus der Blütezeit neoliberaler Politik. Die Ursache für das Kränkeln im Eisenbahnbetrieb ist nicht zu wenig, sondern zu viel privatwirtschaftliche Ausricht...diefreiheitsliebe.de</w:t>
      </w:r>
    </w:p>
    <w:p w14:paraId="289D6020" w14:textId="77777777" w:rsidR="00EA51D5" w:rsidRDefault="00EA51D5" w:rsidP="00EA51D5">
      <w:r>
        <w:t>2021-03-08T20:14:03.000Z #frauentag2021 ich erinnere mich, dass wir 1985 in Heidelberg erstmals eine Veranstaltung zum internationalen #Frauenkampftag als  Gewerkschafterinnen durchsetzten - gegen die Männer und die SPD/CDU... weil das kommunistisch war ;)Clara Zetkin und der Weltfrauentag: »Ich werde kommen – tot oder lebendig«Den Weltfrauentag rief eine glühende Kommunistin ins Leben: Clara Zetkin wollte viel mehr als Blumen, Schokolade oder Frauen in Vorständen. Auf ihrem Weg kämpfte sie gegen große Widerstände – und...spiegel.de</w:t>
      </w:r>
    </w:p>
    <w:p w14:paraId="387D77E7" w14:textId="77777777" w:rsidR="00EA51D5" w:rsidRDefault="00EA51D5" w:rsidP="00EA51D5">
      <w:r>
        <w:t>2021-03-05T13:09:19.000Z Meine Rede Heute im Bundestag: Wir wollen öffentliche #Mobilität und Sozialstandards für alle garantieren. #öpnv #uberSabine Leidig, DIE LINKE: Wir wollen öffentliche Mobilität und...05.03.2021 - Schlaue neue Angebote mit online-Plattformen und flexiblen Fahrzeugen sind gut als Teil von öffentlichem Verkehr. Nicht aber private Rosinenpick...youtube.com</w:t>
      </w:r>
    </w:p>
    <w:p w14:paraId="406DAF50" w14:textId="77777777" w:rsidR="00EA51D5" w:rsidRDefault="00EA51D5" w:rsidP="00EA51D5">
      <w:r>
        <w:t>2021-03-05T09:37:17.000Z Heute vor 150 Jahren wurde #RosaLuxemburg geboren. Ihr unbedingter Pazifismus, ihr Wille, das gesellschaftliche Zusammenleben gerecht zu gestalten und ihr Mut, für ihre Vision einer besseren Gesellschaft einzustehen, sind bis heute Vorbild für uns alle. #rosa150 #RosaLux150</w:t>
      </w:r>
    </w:p>
    <w:p w14:paraId="4AEB5419" w14:textId="77777777" w:rsidR="00EA51D5" w:rsidRDefault="00EA51D5" w:rsidP="00EA51D5">
      <w:r>
        <w:t>2021-03-04T14:02:22.000Z Super Statement von @Janine_Wissler zu den Ergebnissen des #CoronaGipfel.DIE LINKE@dieLinke · Mar 4Pressekonferenz mit der Parteivorsitzenden @janine_wissler zu den Ergebnissen der Konferenz der Kanzlerin mit den Ministerpräsident:innen der Länder. #dielinke #mbk #corona https://pscp.tv/w/cw8yrTFZTEtKTlhwT292S058MVlxS0Rld25XRU9HVgSLpZ-Owx-AVPqxRnfHZii7WGEPXbO6zDe4twiTzp6Q…</w:t>
      </w:r>
    </w:p>
    <w:p w14:paraId="41061A39" w14:textId="77777777" w:rsidR="00EA51D5" w:rsidRDefault="00EA51D5" w:rsidP="00EA51D5">
      <w:r>
        <w:t>2021-03-04T13:20:45.000Z  OMG - die #Corona-Test-Taskforce wird mit den Ministern #Spahn und #Scheuer besetzt. Wenn das die beste Wahl ist, hat die CDU/CSU fertig!</w:t>
      </w:r>
    </w:p>
    <w:p w14:paraId="2228E010" w14:textId="77777777" w:rsidR="00EA51D5" w:rsidRDefault="00EA51D5" w:rsidP="00EA51D5">
      <w:r>
        <w:t>2021-03-03T18:18:28.000Z Sehr wichtige und richtige Positionierung bezüglich des unmöglichen rassistischen Aufmachers der #BILD Zeitung.Tarek Baé@Tarek_Bae · Mar 3In der Bild wurde zum Angriff geblasen. "Es ist ein Tabu" titelt das Blatt über angeblich hohe Anteile von Intensivpatienten mit Migrationshintergrund. Alles klingt wie eine große Enthüllung; man schreibt, die Regierung hätte es aus Angst vor einer Rassismus-Debatte verheimlicht.Show this thread</w:t>
      </w:r>
    </w:p>
    <w:p w14:paraId="15289A1C" w14:textId="77777777" w:rsidR="00EA51D5" w:rsidRDefault="00EA51D5" w:rsidP="00EA51D5">
      <w:r>
        <w:t xml:space="preserve">2021-03-02T19:15:36.000Z Sehr cooler Wahlclip von @die_linke_bw. Dort sind schon am 14.03. wichtige Landtagswahlen! Bitte unbedingt hingehen und sein Kreuz links setzen! #ltwbw21DIE LINKE Baden-Württemberg Wahlvideo Landtagswahl 2021Wir sind Teil von Bewegung, wir sind auf der </w:t>
      </w:r>
      <w:r>
        <w:lastRenderedPageBreak/>
        <w:t>Straße, wir sind unbestechlich. DIE LINKE in den Landtag! https://www.die-linke-bw.de/landtagswahl-2021/ Wahlwer...youtube.com</w:t>
      </w:r>
    </w:p>
    <w:p w14:paraId="51ACE4E9" w14:textId="77777777" w:rsidR="00EA51D5" w:rsidRDefault="00EA51D5" w:rsidP="00EA51D5">
      <w:r>
        <w:t>2021-03-01T20:14:23.000Z Die Bild-Zeitung möchte nicht mit uns koalieren. Ist okay.</w:t>
      </w:r>
    </w:p>
    <w:p w14:paraId="70D69615" w14:textId="77777777" w:rsidR="00EA51D5" w:rsidRDefault="00EA51D5" w:rsidP="00EA51D5">
      <w:r>
        <w:t>2021-03-02T15:46:16.000Z #CDUrausausderRegierung passiert übrigens nicht von alleine. Für #NiemehrCDU braucht es dich!#machtdaslandgerecht http://die-linke.de/mitgliedwerden</w:t>
      </w:r>
    </w:p>
    <w:p w14:paraId="7348A2DB" w14:textId="77777777" w:rsidR="00EA51D5" w:rsidRDefault="00EA51D5" w:rsidP="00EA51D5">
      <w:r>
        <w:t>2021-03-01T10:36:50.000Z Ein tolles Format mit seiner ersten Folge. "Hinter den Kulissen des #Bundestag s" beleuchtet die Arbeit in den Ausschüssen, die häufig im nicht-Öffentlichen stattfindet. Ralph Lenkert gibt Eindrücke aus dem #Umweltausschusslinksfraktion@Linksfraktion · Feb 26Hinter den Kulissen des Bundestags:@LoetzschMdB bringt in jeder #Sitzungswoche im Gespräch mit einem #Abgeordneten Licht ins Dunkel des #Parlamentsbetriebs. Zum Auftakt spricht Ralph Lenkert über seine Arbeit im #Umweltausschuss.https://linksfraktion.de/themen/nachrichten/detail/hinter-den-kulissen-des-bundestags/…https://youtube.com/watch?v=TJ6n3vTY_eI…</w:t>
      </w:r>
    </w:p>
    <w:p w14:paraId="449C95E2" w14:textId="77777777" w:rsidR="00EA51D5" w:rsidRDefault="00EA51D5" w:rsidP="00EA51D5">
      <w:r>
        <w:t>2021-02-20T14:20:03.000Z „Hanau war kein Einzelfall - Widerstand überall!“ Die #Hanau-Gedenkdemo in Berlin ist riesig. #B2002</w:t>
      </w:r>
    </w:p>
    <w:p w14:paraId="462ECF5A" w14:textId="77777777" w:rsidR="00EA51D5" w:rsidRDefault="00EA51D5" w:rsidP="00EA51D5">
      <w:r>
        <w:t>2021-02-19T18:09:02.000Z Mindestens 1000 Menschen gedenken in #Kassel hochpolitisch der Opfer des rassistischen Mörders von #Hanau. #SayTheirNames #HanauWarKeinEinzelfall #rassismustoetet</w:t>
      </w:r>
    </w:p>
    <w:p w14:paraId="0CD577C8" w14:textId="77777777" w:rsidR="00EA51D5" w:rsidRDefault="00EA51D5" w:rsidP="00EA51D5">
      <w:r>
        <w:t>2021-02-19T08:23:58.000Z 19.02.21. Ein Jahr nach dem rassistischen Anschlag in #Hanau.Wir trauern und erinnern. Ferhat UnvarHamza Kurtović Said Nesar HashemiVili Viorel PăunMercedes KierpaczKaloyan VelkovFatih SaraçoğluSedat GürbüzGökhan Gültekin#SayTheirNames #KeinVergessen</w:t>
      </w:r>
    </w:p>
    <w:p w14:paraId="7460DD17" w14:textId="77777777" w:rsidR="00EA51D5" w:rsidRDefault="00EA51D5" w:rsidP="00EA51D5">
      <w:r>
        <w:t>2021-02-18T07:42:44.000Z "Steht auf, wenn ihr Rassismus, Antisemitismus oder andere Formen von Diskriminierung erlebt. Denn Klimagerechtigkeit geht nur antifaschistisch &amp; antirassistisch!"Statement der Klimagerechtigkeitsbewegung zum Jahrestag des Anschlags von #HanauIstÜberall: https://dielinke-klima.de/nc/aktuelles/presse/detail/news/statement-jahrestag-hanau/…DIE LINKE and 8 others</w:t>
      </w:r>
    </w:p>
    <w:p w14:paraId="430EA65A" w14:textId="77777777" w:rsidR="00EA51D5" w:rsidRDefault="00EA51D5" w:rsidP="00EA51D5">
      <w:r>
        <w:t>2021-02-18T07:55:06.000Z Die spanische Stadt #Pontevedra ist bald seit 20 Jahren #autofrei. Muss wirklich schlimm sein da: saubere Luft keine Verkehrstoten es ist leise Überhaupt nicht nachvollziehbar warum der Bürgermeister danach 4x wiedergewählt wurde!0:511M viewsFrom World Economic Forum</w:t>
      </w:r>
    </w:p>
    <w:p w14:paraId="2410B339" w14:textId="77777777" w:rsidR="00EA51D5" w:rsidRDefault="00EA51D5" w:rsidP="00EA51D5">
      <w:r>
        <w:t>2021-02-18T16:49:13.000Z Ein wichtiger Schritt: Der @VBerlinautofrei reicht Gesetzentwurf für größte autoreduzierte Innenstadt der Welt ein. Jetzt geht's los, #AutokorrekturVolksentscheid Berlin autofrei@VBerlinautofrei · Feb 18Es ist vollbracht! Das "Berliner Gesetz für gemeinwohlorientierte Straßennutzung" ist online und beim Senat eingereicht.Was drin steht?Alles was #Berlin braucht für sichere Straßen, eine klimafreundliche Stadt und mehr Platz für alle.http://volksentscheid-berlin-autofrei.de/downloads.phpShow this thread</w:t>
      </w:r>
    </w:p>
    <w:p w14:paraId="2FB85418" w14:textId="77777777" w:rsidR="00EA51D5" w:rsidRDefault="00EA51D5" w:rsidP="00EA51D5">
      <w:r>
        <w:t>2021-02-15T10:28:34.000Z In #Moria2 hat gestern ein Wintersturm mit eisigem Wind u Schneeregen getobt u Zelte umgerissen. In #Bosnien sinken die Temperaturen auf -10°C, während Tausende ohne wirklichen Schutz sind. Im #Mittelmeer sind 23 Menschen ertrunken o werden vermisst. Europa 2021 zum #Wochenstart.</w:t>
      </w:r>
    </w:p>
    <w:p w14:paraId="4D7EF402" w14:textId="77777777" w:rsidR="00EA51D5" w:rsidRDefault="00EA51D5" w:rsidP="00EA51D5">
      <w:r>
        <w:t>2021-02-14T15:17:18.000Z Auch bei Schnee und Eis aktiv gegen die #keineA44.Informieren, diskutieren, motivieren und mobilisieren - zum nächsten Protest: Raddemo in den #Stiftswald mit #Waldspaziergang am 28.2.</w:t>
      </w:r>
    </w:p>
    <w:p w14:paraId="1A63E205" w14:textId="77777777" w:rsidR="00EA51D5" w:rsidRDefault="00EA51D5" w:rsidP="00EA51D5">
      <w:r>
        <w:lastRenderedPageBreak/>
        <w:t>2021-02-14T10:54:26.000Z Christian Krähling war Freund, Kollege, Genosse und eines der Gesichter des #Arbeitskampf |es bei #Amazon. Am 21.02. werden Menschen aus dem Umfeld von Christian eine internationale Online-Gedenkveranstaltung durchführen. Alle Infos findet ihr hier: http://christiankraehling.org</w:t>
      </w:r>
    </w:p>
    <w:p w14:paraId="04E2A5DF" w14:textId="77777777" w:rsidR="00EA51D5" w:rsidRDefault="00EA51D5" w:rsidP="00EA51D5">
      <w:r>
        <w:t>2021-02-09T09:58:18.000Z Neue Autobahnen sind nicht mehr zeitgemäß. Wir haben 12 der unnötigsten Fernstraßen-Projekte Deutschlands unter die Lupe genommen und zeigen, dass es kostengünstige, umweltschonende &amp; schnell umzusetzende Alternativen gibt. http://bund.net/themen/mobilitaet/infrastruktur/fernstrassen/desaster-im-dutzend/… #Verkehrswende #WaldstattAsphaltOlaf Bandt (BUND)</w:t>
      </w:r>
    </w:p>
    <w:p w14:paraId="06021D81" w14:textId="77777777" w:rsidR="00EA51D5" w:rsidRDefault="00EA51D5" w:rsidP="00EA51D5">
      <w:r>
        <w:t>2021-01-28T19:51:49.000Z Am Samstag findet unser Aktionstag #AufnahmeStattAbschottung statt. Schon jetzt sind mehr als 30 Aktionen in Planung, es wird infektionssicheren Protest für Evakuierungen aus Lagern wie #Lipa geben, um die unmenschlichen Zustände an den Außengrenzen zu beenden.Balkanbrücke</w:t>
      </w:r>
    </w:p>
    <w:p w14:paraId="1A3287E7" w14:textId="77777777" w:rsidR="00EA51D5" w:rsidRDefault="00EA51D5" w:rsidP="00EA51D5">
      <w:r>
        <w:t>2021-01-26T13:31:11.000Z Künftig soll in NRW ein #Mindestabstand von 1000 Metern zwischen Windrad und Dorf gelten. Für die klimaschädliche Kohle direkt an Dörfer heranzubaggern oder sie gleich komplett platt zu machen, geht aber klar. #Energiewende à la @ArminLaschet und @CDU #AlleDörferBleibenGreenpeace e.V. and 2 others</w:t>
      </w:r>
    </w:p>
    <w:p w14:paraId="1F945893" w14:textId="77777777" w:rsidR="00EA51D5" w:rsidRDefault="00EA51D5" w:rsidP="00EA51D5">
      <w:r>
        <w:t>2021-01-27T08:46:58.000Z Jeder Form von Faschismus, Antisemitismus und Rassismus müssen wir uns entgegenstellen. Nie wieder! #HolocaustMemorialDay #HolocaustRemembranceDay #HolocaustGedenktag #NieWieder</w:t>
      </w:r>
    </w:p>
    <w:p w14:paraId="1916C6F6" w14:textId="77777777" w:rsidR="00EA51D5" w:rsidRDefault="00EA51D5" w:rsidP="00EA51D5">
      <w:r>
        <w:t>2021-01-25T20:28:24.000Z Im November 2019 wurde der größten und ältesten antifaschistischen Organisation in Deutschland @vvn_bda die Gemeinnützigkeit aberkannt. Das ist unerträglich für unsere #Demokratie #Antifa Bitte helft!Zum Beispiel Petition unterstützen:Die VVN-BdA muss gemeinnützig bleiben! - Online-Petition*Die Berliner Finanzbehörden haben der Vereinigung der Nazi-Verfolgten den Status der Gemeinnützigkeit aberkannt. Wir fordern, der VVN-BdA diesen Status wieder anzuerkennen.* Die Erinnerung an die...openpetition.de</w:t>
      </w:r>
    </w:p>
    <w:p w14:paraId="19DB90C1" w14:textId="77777777" w:rsidR="00EA51D5" w:rsidRDefault="00EA51D5" w:rsidP="00EA51D5">
      <w:r>
        <w:t>2021-01-23T10:45:21.000Z Tolles Projekt: #EntnazifizierungJETZT! "Wir haben im Mai 2020 angefangen, systematisch alle Fälle zu dokumentieren, bei denen rechte und rassistische Vorfälle bei der #Polizei, der #Bundeswehr, den Geheimdiensten oder der #Justiz zu Tage traten." https://entnazifizierungjetzt.de</w:t>
      </w:r>
    </w:p>
    <w:p w14:paraId="174CF73C" w14:textId="77777777" w:rsidR="00EA51D5" w:rsidRDefault="00EA51D5" w:rsidP="00EA51D5">
      <w:r>
        <w:t>2021-01-20T09:20:41.000Z #Bahn Renaissance für Europa: Die sozial-ökologische #Verkehrswende braucht eine ausgetüftelte Strategie für Zug- und #Schienenverkehr. Dieser Report von @Germanwatch macht konkrete Vorschläge: http://ow.ly/yiFp50DdccV  #EuropeOnRail #shift2rail #ZugstattFlug #NachtzugHop on the train: A Rail Renaissance for EuropeThe European Union has set itself the target to become climate neutral by 2050. Rail could play a key role in the future transport system because it is clean, safe and reliable, and it could become a...germanwatch.org</w:t>
      </w:r>
    </w:p>
    <w:p w14:paraId="7EB57855" w14:textId="77777777" w:rsidR="00EA51D5" w:rsidRDefault="00EA51D5" w:rsidP="00EA51D5">
      <w:r>
        <w:t>2021-01-19T10:26:45.000Z #Autokorrektur @wsa_buendnis Erfreuliches aus einem Nachbarland: ein Autobahnmonster ist tot :Bieler Westast ist vom Tisch – nun beginnt die Knochenarbeit - infosperberDas Autobahnmonster ist tot. Doch wie wird der Bieler Verkehr gebändigt – und was passiert mit der Brache zwischen Bahnhof und See?infosperber.ch</w:t>
      </w:r>
    </w:p>
    <w:p w14:paraId="12D65648" w14:textId="77777777" w:rsidR="00EA51D5" w:rsidRDefault="00EA51D5" w:rsidP="00EA51D5">
      <w:r>
        <w:t>2021-01-16T12:46:32.000Z Super: Wald statt Asphalt lebt   ... #Autokorrektur @keinea49</w:t>
      </w:r>
    </w:p>
    <w:p w14:paraId="43B8D64E" w14:textId="77777777" w:rsidR="00EA51D5" w:rsidRDefault="00EA51D5" w:rsidP="00EA51D5">
      <w:r>
        <w:lastRenderedPageBreak/>
        <w:t>2021-01-14T14:40:03.000Z Die Linkspartei-Chefin @katjakipping begrüßt die Forderung der #ZeroCovid-Initiative. Dafür sieht sie vor allem eine Gruppe in der Verantwortung. Hier geht's zum kompletten Interview: http://taz.de/!5744172/</w:t>
      </w:r>
    </w:p>
    <w:p w14:paraId="2502597C" w14:textId="77777777" w:rsidR="00EA51D5" w:rsidRDefault="00EA51D5" w:rsidP="00EA51D5">
      <w:r>
        <w:t>2021-01-14T07:00:00.000Z Wir bringen die Kampagne #ZeroCovid nach Deutschland, nach Österreich und in die Schweiz. Unser Ziel sind nicht 50 Neuinfektionen, nicht 25, sondern Null. Dieser Shutdown muss der letzte sein. Und das geht, rein logisch, nur solidarisch.#ZeroCovidDas Ziel heißt Null Infektionen! Für einen solidarischen europäischen Shutdown.zero-covid.org</w:t>
      </w:r>
    </w:p>
    <w:p w14:paraId="662FBA25" w14:textId="77777777" w:rsidR="00EA51D5" w:rsidRDefault="00EA51D5" w:rsidP="00EA51D5">
      <w:r>
        <w:t>2021-01-13T20:19:45.000Z WM Altmaier verhinderte, dass #AlleDoerferBleiben, die vom Abbaggern für Braunkohle bedroht. Heute beschlossener Vertrag vergoldet #Kohleausstieg für Konzerne. Wir kämpfen weiter für #Klimagerechtigkeit,für #Energiewende für Menschen, nicht Konzerne. Damit @AlleDoerfer bleiben linksfraktion@Linksfraktion · Jan 13.@lgbeutin: #Altmaier muss zurücktreten - #Kohleausstieg-Vertrag hilft Konzernen statt #Klima - https://youtube.com/watch?v=TOlWSIWUgLs…</w:t>
      </w:r>
    </w:p>
    <w:p w14:paraId="5004FDF3" w14:textId="77777777" w:rsidR="00EA51D5" w:rsidRDefault="00EA51D5" w:rsidP="00EA51D5">
      <w:r>
        <w:t>2020-12-23T11:30:00.000Z Der Trailer mit den wichtigsten Programminhalten der XXVI. Internationalen Rosa-Luxemburg-Konferenz.Nicht vergessen: Am 9. Januar 2021 ab 10:30 Uhr einschalten!</w:t>
      </w:r>
    </w:p>
    <w:p w14:paraId="6A8F2B51" w14:textId="77777777" w:rsidR="00EA51D5" w:rsidRDefault="00EA51D5" w:rsidP="00EA51D5">
      <w:r>
        <w:t>2020-12-17T09:37:37.000Z Ein trauriger Gruß an Christian Krähling, eines der Gesichter des Arbeitskampfes bei #Amazon schlechthin. Mit 43 Jahren leider viel zu früh verstorben.Nachruf - Solidarität war für ihn kein leerer BegriffChristian Krähling war eine der wichtigsten Persönlichkeiten der Arbeiterbewegung in Deutschland. Den Kampf bei Amazon führte er nicht nur in Bad Hersfeldfreitag.de</w:t>
      </w:r>
    </w:p>
    <w:p w14:paraId="117DACAD" w14:textId="77777777" w:rsidR="00EA51D5" w:rsidRDefault="00EA51D5" w:rsidP="00EA51D5">
      <w:r>
        <w:t>2020-12-16T07:59:02.000Z Diesen frühen #Vogel hab ich auf dem Fußgängerüberweg vorm Hauptbahnhof aufgepickt ...ein ZUGVOGEL.Mein roter Stern will #Klimagerechtigkeit</w:t>
      </w:r>
    </w:p>
    <w:p w14:paraId="1D56320E" w14:textId="77777777" w:rsidR="00EA51D5" w:rsidRDefault="00EA51D5" w:rsidP="00EA51D5">
      <w:r>
        <w:t>2020-12-14T20:35:59.000Z Jedes in einer Garage geparkte Auto hat es wärmer als die hunderten geflüchteten Kinder in #Moria, die nachts von Ratten gebissen werden und in vollkommen durchnässten Zelten schlafen müssen. Schäme mich sehr für dieses #Europa.</w:t>
      </w:r>
    </w:p>
    <w:p w14:paraId="0ECB0853" w14:textId="77777777" w:rsidR="00EA51D5" w:rsidRDefault="00EA51D5" w:rsidP="00EA51D5">
      <w:r>
        <w:t>2020-12-15T07:24:49.000Z Eilig: #Petition zur Einberufung eines bundesweiten Bürgerrates für Klimaschutz (#Klimarat). Bitte unterstützt die Petition noch fix, denn die läuft nur noch bis 17. Dezember 2020!In Frankreich sind gute Beschlüsse entstanden :) hier übersetzt:Mit einem Bürgerrat die Klimapolitik vorantreiben?Nachhaltig Linksnachhaltig-links.de</w:t>
      </w:r>
    </w:p>
    <w:p w14:paraId="1E0B0556" w14:textId="77777777" w:rsidR="00EA51D5" w:rsidRDefault="00EA51D5" w:rsidP="00EA51D5">
      <w:r>
        <w:t>2020-12-12T09:57:11.000Z Mal was anderes: Wer Klamotten #onlineshopping will: besser second-hand :) das spart Geld, Energie und Verschwendung.Mein Tip:Second Hand Designermode &amp; Vintage Fashion MädchenflohmarktMädchenflohmarkt ist ein Online Second Hand Marktplatz zum Kaufen und Verkaufen von hochwertiger gebrauchter Designermode aller Marken.maedchenflohmarkt.de</w:t>
      </w:r>
    </w:p>
    <w:p w14:paraId="27D87C06" w14:textId="77777777" w:rsidR="00EA51D5" w:rsidRDefault="00EA51D5" w:rsidP="00EA51D5">
      <w:r>
        <w:t>2020-12-10T14:33:42.000Z Das letzte Baumhaus im #DanniBleibt ist geräumt. Doch für einen Baustopp der #A49 ist es nich nicht zu spät, schreibt @SabineLeidig. Profit für Konzerne? Klimaschutz? Die Frage danach, welche Verträge gebrochen werden, ist eine System- und Machtfrage:Autobahn-Baustopp: Rote Linie gegen falschen VerkehrEs ist eine System- und Machtfrage: Welche Verträge werden eingehalten? Die, die das Leben auf diesem Planeten schützen, oder die, die noch mehr Profite versprechen für die Bau-, Auto- und Logistik...linksfraktion.de</w:t>
      </w:r>
    </w:p>
    <w:p w14:paraId="371ACC78" w14:textId="77777777" w:rsidR="00EA51D5" w:rsidRDefault="00EA51D5" w:rsidP="00EA51D5">
      <w:r>
        <w:lastRenderedPageBreak/>
        <w:t>2020-12-11T09:40:03.000Z #Containern raus aus dem Strafgesetzbuch! Dank auch den Lebensmittelretterinnen ;)linksfraktion@Linksfraktion · Dec 11, 2020.@NiemaMovassat: #Containern ist kein Verbrechen! Es ist absurd, dass Menschen in Zeiten von #Klimawandel und #Ressourcenverschwendung kriminalisiert werden, wenn sie weggeworfene #Lebensmittel retten. Ihnen gebührt Dank, keine Strafe.  Weiterlesen: https://linksfraktion.de/themen/nachrichten/detail/containern-ist-kein-verbrechen-1/…</w:t>
      </w:r>
    </w:p>
    <w:p w14:paraId="1A22ECB7" w14:textId="77777777" w:rsidR="00EA51D5" w:rsidRDefault="00EA51D5" w:rsidP="00EA51D5">
      <w:r>
        <w:t>2020-12-10T08:22:24.000Z Diese #Danni-#Solidarität s-Erklärung von den NGOs - u.a. unterzeichnet von @greenpeace_de, @campact und @bund_net - ist ein Bemerkenswerter Schulterschluss zwischen ungehorsamer Klimabewegung und Verbänden  https://greenpeace.de/themen/waelder/erklaerung… #DanniBleibt #DannenroederForstERKLÄRUNGSchockiert von der Naturzerstörung und besorgt um die Sicherheit der Aktiven, stellen wir uns gegen eine zukunftsfeindliche Verkehrspolitik und zeigen: Der Widerstand ist breit.greenpeace.de</w:t>
      </w:r>
    </w:p>
    <w:p w14:paraId="48DFE925" w14:textId="77777777" w:rsidR="00EA51D5" w:rsidRDefault="00EA51D5" w:rsidP="00EA51D5">
      <w:r>
        <w:t>2020-12-08T15:55:14.000Z #Autobahn statt #DannenroederWald  - geräumt und gerodet ist noch nicht gebaut. Mein Statement zum #Danni und warum ich die Zuversicht nicht verloren habe: https://facebook.com/Sabine.Leidig/posts/3300076120115293… #Wald #Verkehr #Verkehrswende @danni_soli @keinea49 @wsa_buendnis</w:t>
      </w:r>
    </w:p>
    <w:p w14:paraId="510000EA" w14:textId="77777777" w:rsidR="00EA51D5" w:rsidRDefault="00EA51D5" w:rsidP="00EA51D5">
      <w:r>
        <w:t>2020-12-08T08:00:17.000Z AUFRUF von @_Seebruecke_ :  laut werden für alle Menschen in Lagern an den Außengrenzen! #LeaveNoOneBehindWie? 09.12. 18 Uhr Online Demo auf unserem YouTube Kanal13.12. bundesweiter Aktionstag Organisiert coronakonforme Demos, Kundgebungen und Aktionen! #WärmeFürAlle</w:t>
      </w:r>
    </w:p>
    <w:p w14:paraId="082FEDFF" w14:textId="77777777" w:rsidR="00EA51D5" w:rsidRDefault="00EA51D5" w:rsidP="00EA51D5">
      <w:r>
        <w:t>2020-12-07T21:26:43.000Z Schaut dieses Video. Es ist so unfassbar traurig. Was für eine Verwüstung die schwarzgrüne Regierung hier für eine Autobahn hinterlässt. Wir sind traurig, schockiert und wütend. Euren Autowahn werden wir nicht durchgehen lassen!#VerkehrswendeJetzt https://hessenschau.de/gesellschaft/rodungsschneise-im-dannenroeder-forst,video-138692.html…</w:t>
      </w:r>
    </w:p>
    <w:p w14:paraId="31CA1313" w14:textId="77777777" w:rsidR="00EA51D5" w:rsidRDefault="00EA51D5" w:rsidP="00EA51D5">
      <w:r>
        <w:t>2020-12-07T10:57:41.000Z #polizeigewalt @keinea49 Diese Agression von Seiten der @Polizei_MH ist weder "souverän" noch verhältnismäßig! Der Mensch ist seit Wochen als Blogger (mit Presseausweis) vor Ort und gefährdet nichts und niemand! Eine Entschuldigung und Entschädigung wäre das Mindeste!#Hambi bleibt@DanniPilger · Dec 7, 2020#Polizeigewalt gegen den Kopf getreten und trotz Presseausweiss gefesselt und in den Matsch gedrückt  twitter.com/DanniPilger/st…Show this thread</w:t>
      </w:r>
    </w:p>
    <w:p w14:paraId="304A85A9" w14:textId="77777777" w:rsidR="00EA51D5" w:rsidRDefault="00EA51D5" w:rsidP="00EA51D5">
      <w:r>
        <w:t>2020-12-04T16:54:46.000Z Autobahnbaustopp ist das Gebot der Stunde!Bündnis #DanniBleibt! Wien@DanniBleibtWien · Dec 4, 2020+++Nackte Aktivist*innen besetzen deutsche Botschaft+++Wir fordern von der deutschen Bundesregierung - mit Bauherren @AndiScheuer (CSU) - einen sofortigen Rodungsstop im #DanniBleibt, sowie die Einstellung des Autobahnausbaus der A49 in Hessen. #keinea49 #WaldStattAsphaltShow this thread</w:t>
      </w:r>
    </w:p>
    <w:p w14:paraId="35F6825B" w14:textId="77777777" w:rsidR="00EA51D5" w:rsidRDefault="00EA51D5" w:rsidP="00EA51D5">
      <w:r>
        <w:t>2020-11-30T08:07:49.000Z Alarm as Arctic temperatures for November soar well above averageArctic warming three times faster than rest of planetindependent.co.uk</w:t>
      </w:r>
    </w:p>
    <w:p w14:paraId="4CF3AE5B" w14:textId="77777777" w:rsidR="00EA51D5" w:rsidRDefault="00EA51D5" w:rsidP="00EA51D5">
      <w:r>
        <w:t xml:space="preserve">2020-11-30T08:05:37.000Z Noch (knapp) u60....aber unterwegs zu euch als parlamentarische Beobachterin @keinea49 bis danni!Parents For Future@parents4future · Nov 30, 2020Guten Morgen aus dem #DanniBleibtÜ60 Aktivist*innen sind früh aufgestanden, um Menschen im Wald zu unterstützen."Wir heben euren Altersdurchschnitt, — heute fällt kein Baum!" </w:t>
      </w:r>
    </w:p>
    <w:p w14:paraId="3B74B5F8" w14:textId="77777777" w:rsidR="00EA51D5" w:rsidRDefault="00EA51D5" w:rsidP="00EA51D5">
      <w:r>
        <w:lastRenderedPageBreak/>
        <w:t>2020-11-30T08:00:45.000Z Das Eis der Arktis schmilzt vor unseren Augen: Klimakrise durch  fossile Wachstumswirtschaft (Autobahnen sind ein Teil davon). Angesichts dieser Brutalität, sind Waldbesetzungen und Blockaden legitim und nötig. @Ende__Gelaende @keinea49 #Autokorrektur</w:t>
      </w:r>
    </w:p>
    <w:p w14:paraId="0775CDEE" w14:textId="77777777" w:rsidR="00EA51D5" w:rsidRDefault="00EA51D5" w:rsidP="00EA51D5">
      <w:r>
        <w:t>2020-11-29T11:11:17.000Z Sehr empfehlenswert! arte-Film über Klimagerechtigkeitsbewegung ... im Mittelpunkt: Désobéissance = ziviler Ungehorsam und die Anführer*innen des französischen Teils der Bewegung. Mit Abstechern zu #endegelände und @XtincionRebellion:  https://arte.tv/de/videos/093803-001-F/die-jahrhundertschlacht/…#climatejusticeDie Jahrhundertschlacht - Die ganze Doku | ARTESie sind unter 35 und haben alles andere auf Eis gelegt, um sich ganz ihrer Sache zu widmen. Ihr Ziel? Die Erde retten! Mittels eines radikalen, gewaltfreien Protests sollen Staatenlenker gezwungen...arte.tv</w:t>
      </w:r>
    </w:p>
    <w:p w14:paraId="4D69C6FA" w14:textId="77777777" w:rsidR="00EA51D5" w:rsidRDefault="00EA51D5" w:rsidP="00EA51D5">
      <w:r>
        <w:t>2020-11-28T17:24:49.000Z Dannenröder Wald: Rodungspause jetzt!Es brennt im Dannenröder Wald: Rodungspause sofort!Die Lage im Dannenröder Wald ist angespannt. Alle Beteiligten müssen schleunigst zur Besinnung kommen. Ein Kommentar.fr.de</w:t>
      </w:r>
    </w:p>
    <w:p w14:paraId="6E034267" w14:textId="77777777" w:rsidR="00EA51D5" w:rsidRDefault="00EA51D5" w:rsidP="00EA51D5">
      <w:r>
        <w:t>2020-11-27T14:58:47.000Z Die zentrale Auffahrt auf die #A49 in #Kassel ist blockiert! Der Rückbau kann beginnen! #DanniBleibt</w:t>
      </w:r>
    </w:p>
    <w:p w14:paraId="0E17649A" w14:textId="77777777" w:rsidR="00EA51D5" w:rsidRDefault="00EA51D5" w:rsidP="00EA51D5">
      <w:r>
        <w:t>2020-11-27T15:56:59.000Z Eilige Anzeige @stuttgart #obenbleiben</w:t>
      </w:r>
    </w:p>
    <w:p w14:paraId="327B3319" w14:textId="77777777" w:rsidR="00EA51D5" w:rsidRDefault="00EA51D5" w:rsidP="00EA51D5">
      <w:r>
        <w:t>2020-11-27T09:43:01.000Z #Abseilaktion an der #A4 in Jena: Die Aktivisti fordern #RodungsstopJetzt  für den #dannibleibt. #blockfriday</w:t>
      </w:r>
    </w:p>
    <w:p w14:paraId="3B64270A" w14:textId="77777777" w:rsidR="00EA51D5" w:rsidRDefault="00EA51D5" w:rsidP="00EA51D5">
      <w:r>
        <w:t>2020-11-27T09:17:16.000Z #BlackFriday zu #BlockFriday machen! Aus der Klimagerechtigkeitsbewegung werden heute Autobahnen blockiert. #DannenroederForst Es gibt Abseilaktionen über:#A2 bei #Braunschweig#A4 bei #Dresden#A4 bei #Jena#A7 bei #Hüsby#A7+#A49 bei #Kassel#A20 bei #Tribsees #A485 #Gießen</w:t>
      </w:r>
    </w:p>
    <w:p w14:paraId="0C3A8620" w14:textId="77777777" w:rsidR="00EA51D5" w:rsidRDefault="00EA51D5" w:rsidP="00EA51D5">
      <w:r>
        <w:t>2020-11-26T06:25:54.000Z #Amazon: Mit Beginn der Nachtschicht von Mittwoch (25.11.) auf Donnerstag - vor #BlackFriday - rufen wir die Beschäftigten von 7 Amazon-Versandzentren zu einem dreitägigen Streik auf. Ziel: die Anerkennung des Tarifvertrags für den Einzel- &amp; Versandhandel„Black Friday“: Amazon veranstaltet Schnäppchenjagd – ver.di ruft zum Streik aufMit Beginn der Nachtschicht von Mittwoch (25.11.) auf Donnerstag, vor der großen Schnäppchenjagd bei Amazon, hat ver.di die Beschäftigten von sieben Amazon-Versandzentren in Leipzig, Bad Hersfeld...verdi.de</w:t>
      </w:r>
    </w:p>
    <w:p w14:paraId="3C3824C9" w14:textId="77777777" w:rsidR="00EA51D5" w:rsidRDefault="00EA51D5" w:rsidP="00EA51D5">
      <w:r>
        <w:t>2020-11-26T14:57:30.000Z #BlockFriday diser gierhalsige Konzern produziert kranke Arbeiter*innen und voll viel Verkehr. Die Krake Amazom muss entmachtet werden! #makeamazonpayver.di@_verdi · Nov 26, 2020"Corona-Hotspot" #Amazon: In Graben sind derzeit von den insg. 1.800 Beschäftigten rund 300 Beschäftigte an #Covid19 erkrankt. Von den ver.di-Mitgliedern unter den Infizierten liegen 5 auf der Intensivstation! Gesundheitsschutz mangelhaft!  #BlackFriday https://verdi.de/themen/geld-tarif/++co++7bd90586-2f21-11eb-aaf2-001a4a16012a?pk_campaign=social-media&amp;pk_source=twitter…</w:t>
      </w:r>
    </w:p>
    <w:p w14:paraId="50E7FE79" w14:textId="77777777" w:rsidR="00EA51D5" w:rsidRDefault="00EA51D5" w:rsidP="00EA51D5">
      <w:r>
        <w:t>2020-11-25T15:09:26.000Z #staygrounded #backontrack Für Billigfliegerei zahlen wir alle drauf: der Regionalflughafen vor meiner Haustür (Kassel-Calden)bekam dieses Jahr 650 € pro Passagier*in Zuschuss. Die klimaschädliche Subventionspolitik der ist irrsinnig! #ZugStattFluhCorona-Flaute macht Regionalflughäfen noch teurerKassel-Calden, Erfurt, Paderborn: Die meisten Regionalflughäfen überleben nur dank millionenschwerer Steuergeld-Zuschüsse. Die Corona-Krise verschärft die Lage zusätzlich. Von Marcus Pfeiffer.tagesschau.de</w:t>
      </w:r>
    </w:p>
    <w:p w14:paraId="6F1A3E6C" w14:textId="77777777" w:rsidR="00EA51D5" w:rsidRDefault="00EA51D5" w:rsidP="00EA51D5">
      <w:r>
        <w:lastRenderedPageBreak/>
        <w:t>2020-11-24T15:34:54.000Z #Boellerverbot? ...waren wir schon immer dafür!Was neben der Silvesterböllerei das ganze Jahr die Luft verpestet sind LKWs. Und für diese wird gerade in Hessen der #Danni gerodetdabei gibt es so gute Ideen für mehr und nachhaltigere Mobilität!</w:t>
      </w:r>
    </w:p>
    <w:p w14:paraId="5CD9A699" w14:textId="77777777" w:rsidR="00EA51D5" w:rsidRDefault="00EA51D5" w:rsidP="00EA51D5">
      <w:r>
        <w:t>2020-11-22T15:20:40.000Z Mit @Ende__Gelaende bei @keinea49 im #DannenroederForst</w:t>
      </w:r>
    </w:p>
    <w:p w14:paraId="24D9350B" w14:textId="77777777" w:rsidR="00EA51D5" w:rsidRDefault="00EA51D5" w:rsidP="00EA51D5">
      <w:r>
        <w:t>2020-11-22T12:36:55.000Z Guten Morgem aus dem Wald (statt Asphalt)! @keinea49 heute hilft #endegelände die Autobahn zu verhindern - für #Klimagerechtigkeit #Verkehrswende #Autokotrektur</w:t>
      </w:r>
    </w:p>
    <w:p w14:paraId="3BD4AB55" w14:textId="77777777" w:rsidR="00EA51D5" w:rsidRDefault="00EA51D5" w:rsidP="00EA51D5">
      <w:r>
        <w:t>2020-11-22T08:44:19.000Z Mit 400 Menschen leisten wir Widerstand gegen die Räumung im Danni. Wenn heute ein Cop in den Wald will, muss er erst an uns vorbei!#RodungsstoppJETZT #dannibleibt</w:t>
      </w:r>
    </w:p>
    <w:p w14:paraId="68BDA887" w14:textId="77777777" w:rsidR="00EA51D5" w:rsidRDefault="00EA51D5" w:rsidP="00EA51D5">
      <w:r>
        <w:t>2020-11-21T10:47:39.000Z Heute ist im #Dannenroederforst erneut Mensch 4 bis 6 Meter in die Tiefe gestürzt. Vorfall muss umfassend aufgeklärt werden. Gefährdung von Menschenleben ist inakzeptabel - egal von wem sie ausgeht. Rodung muss sofort gestoppt werden, wie @Attacd u.a. in offenen Brief fordern.</w:t>
      </w:r>
    </w:p>
    <w:p w14:paraId="4EF73C47" w14:textId="77777777" w:rsidR="00EA51D5" w:rsidRDefault="00EA51D5" w:rsidP="00EA51D5">
      <w:r>
        <w:t>2020-11-21T06:15:30.000Z "Wir sind hier, — wir sind alt —, weil ihr macht kaputt den Wald".47 Ü60 Aktivist*innen bilden Linie in der Zone der Zerstörung.#RodungsstoppJETZT #DanniBleibt</w:t>
      </w:r>
    </w:p>
    <w:p w14:paraId="7DD04595" w14:textId="77777777" w:rsidR="00EA51D5" w:rsidRDefault="00EA51D5" w:rsidP="00EA51D5">
      <w:r>
        <w:t>2020-11-21T08:10:32.000Z ++ Seil zerschnitten - Person gefallen ++Wir haben gerade erfahren, dass ein weiteres, mit "Gefahr" markiertes, Seil zerschnitten wurde. Die Person ist gefallen. Zum Gesundheitszustand haben wir bisher keine Information, Sanitäter*innen sind auf dem Weg.Mehr Infos folgen.</w:t>
      </w:r>
    </w:p>
    <w:p w14:paraId="3A0A6482" w14:textId="77777777" w:rsidR="00EA51D5" w:rsidRDefault="00EA51D5" w:rsidP="00EA51D5">
      <w:r>
        <w:t>2020-11-20T09:55:51.000Z #DannenröderWald: Ein gemeinsamer Appell an die (politisch) Verantwortlichen. Dauereinsatz ohne Pause gefährdet Menschenleben – #Rodungsstopp jetzt! Ich habe auch unterschrieben. https://attac.de/startseite/teaser-detailansicht/news/dannenroeder-wald-offener-brief/… #DannenroederForst</w:t>
      </w:r>
    </w:p>
    <w:p w14:paraId="3BBEA0F9" w14:textId="77777777" w:rsidR="00EA51D5" w:rsidRDefault="00EA51D5" w:rsidP="00EA51D5">
      <w:r>
        <w:t>2020-11-20T08:50:45.000Z #dannibleibt @keinea49 Ein 6 jähriger Junge argumentiert Polizisten im Dannenröder Wald mit klarer Haltung in die Sackgasse. Am Ende empfiehlt er eine Umschulung zum Rettungssanitäter :)Danke an @parents4future</w:t>
      </w:r>
    </w:p>
    <w:p w14:paraId="1B3250D1" w14:textId="77777777" w:rsidR="00EA51D5" w:rsidRDefault="00EA51D5" w:rsidP="00EA51D5">
      <w:r>
        <w:t xml:space="preserve">2020-11-19T19:55:29.000Z #autokorrektur @KeineA14 @keinea49 Ich freue mich gerade über Stimmen aus dem Wald :)  #dannibleibt Der Podcast aus dem Danni während der Räumung! Hört doch mal rein: https://wald-statt-asphalt.net/de/podcast/  </w:t>
      </w:r>
    </w:p>
    <w:p w14:paraId="74532C07" w14:textId="77777777" w:rsidR="00EA51D5" w:rsidRDefault="00EA51D5" w:rsidP="00EA51D5">
      <w:r>
        <w:t>2020-11-19T13:17:19.000Z Gestern im @Bundestag: zum #Corona-Gesetz der Regierung haben wir als @linksfraktion  mit Nein gestimmt und Alternativen vorgelegt: für besseren Infektionsschutz, mehr Demokratie und Solidarität.    @katjakipping fasst es gut zusammen:Nein zur Corona-Politik der RegierungKatja Kipping erklärt, warum die Bundestagsfraktion DIE LINKE. der Änderung des Infektionsschutzgesetzes nicht zugestimmt hat. Ein großer Teil davon führt nicht zu der von Gerichten geforderten...links-bewegt.de</w:t>
      </w:r>
    </w:p>
    <w:p w14:paraId="35CCFB09" w14:textId="77777777" w:rsidR="00EA51D5" w:rsidRDefault="00EA51D5" w:rsidP="00EA51D5">
      <w:r>
        <w:t>2020-11-19T06:35:30.000Z Morgens im #dannibleibt #keinea49 #waldstattasphalt #danni1911Dannenröder Wald #FreeUP1@keinea49Morgens im #dannibleibt #keinea49 #waldstattasphalt #danni1911pscp.tv</w:t>
      </w:r>
    </w:p>
    <w:p w14:paraId="13C750BA" w14:textId="77777777" w:rsidR="00EA51D5" w:rsidRDefault="00EA51D5" w:rsidP="00EA51D5">
      <w:r>
        <w:t xml:space="preserve">2020-11-17T18:47:20.000Z #Autokorrektur ein gutes Feature im Radio: "Endlich getrennt: meine 40 Jahre mit dem Automobil" mit alltagstauglicher Kritik und unterhaltsam:Endlich getrennt! - Meine 40 Jahre mit dem AutomobilIm Sommer 1979 kaufte sich der 19-jährige Günther Wessel sein erstes </w:t>
      </w:r>
      <w:r>
        <w:lastRenderedPageBreak/>
        <w:t>Auto. Im Sommer 2018 verschenkte er sein letztes. Dazwischen liegen 40 Jahre, in denen Autos erst Freiheit bedeuteten und heute fürdeutschlandfunkkultur.de</w:t>
      </w:r>
    </w:p>
    <w:p w14:paraId="6070BBD8" w14:textId="77777777" w:rsidR="00EA51D5" w:rsidRDefault="00EA51D5" w:rsidP="00EA51D5">
      <w:r>
        <w:t>2020-11-17T10:16:19.000Z Schon wieder ein einseitig besetzter #Autogipfel der Bundesregierung. Die Forderung nach einer Verbrenner-Kaufprämie hat der Autolobbyverband VDA zwar aufgegeben, aber die einseitige Klüngelei bleibt bestehen. Unser Kritik daran auch. #Klimakrise #Mobilitätswende</w:t>
      </w:r>
    </w:p>
    <w:p w14:paraId="5FE34A39" w14:textId="77777777" w:rsidR="00EA51D5" w:rsidRDefault="00EA51D5" w:rsidP="00EA51D5">
      <w:r>
        <w:t>2020-11-12T10:02:07.000Z Es ist nicht zu glauben! @gruenehessen bringen heute einen „Dringlichen Antrag“ in den hessischen Landtag ein, in dem sie sich noch einmal für den Weiterbau der A49 aussprechen. Grüne Politik im Jahr 2020 bedeutet Asphalt vor Wald. #keinea49 #dannibleibtTorsten Felstehausen MdL Hessen@TorstenFelsteha · Nov 12, 2020Das wurde ja auch mal Zeit: @gruenehessen und @cdu_fraktion rufen die Polizei zur Gewaltfreiheit und zur Deeskalation auf. Wer teilt dies @Polizei_MH  mit?#dannibleibt #autokorrektur #keinea49</w:t>
      </w:r>
    </w:p>
    <w:p w14:paraId="2DA3571B" w14:textId="77777777" w:rsidR="00EA51D5" w:rsidRDefault="00EA51D5" w:rsidP="00EA51D5">
      <w:r>
        <w:t>2020-11-11T18:43:09.000Z #DannenröderWald retten, #Autobahn-Wahnsinn beenden. Meine volle #Solidarität für die Aktivist*innen, die seit Monaten gegen diesen #Wahnsinn protestieren. Im Kern geht es um eine ganz einfache politische Entscheidung: #Mischwald retten, Autobahnwahnsinn beenden. @keineA49</w:t>
      </w:r>
    </w:p>
    <w:p w14:paraId="6E517DF3" w14:textId="77777777" w:rsidR="00EA51D5" w:rsidRDefault="00EA51D5" w:rsidP="00EA51D5">
      <w:r>
        <w:t>2020-11-11T09:29:59.000Z Aus Protest gegen die Rodungen beendete der Landestierschutzverband Hessen seine Mitwirkung am "Runden Tisch Tierwohl" der schwarz-grünen Landesregierung. Ein Vorbild für das andere?  @ANU_Hessen @bund_hessen @NABUHessen @isoewikom @LSVHessen  @NHS_HessenPolizei rückt in Dannenröder Forst vorNach monatelangen Protestaktionen gegen die Rodung des Dannenröder Forstes haben mehrere hundert Polizisten aus ganz Deutschland die Räumung des Waldstücks...sueddeutsche.de</w:t>
      </w:r>
    </w:p>
    <w:p w14:paraId="4759B6A2" w14:textId="77777777" w:rsidR="00EA51D5" w:rsidRDefault="00EA51D5" w:rsidP="00EA51D5">
      <w:r>
        <w:t>2020-11-11T09:40:33.000Z Ich bin heute als parlamentarische Beobachterin im #DannenröderWald bei @keinea49 vor Ort.</w:t>
      </w:r>
    </w:p>
    <w:p w14:paraId="57C0394B" w14:textId="77777777" w:rsidR="00EA51D5" w:rsidRDefault="00EA51D5" w:rsidP="00EA51D5">
      <w:r>
        <w:t>2020-11-11T08:10:27.000Z Es ist angesichts der Dramatik der #Klimakrise und der grassierenden Flächenversiegelung in Deutschland völlig irrwitzig, einen alten #Mischwald für eine #Autobahn zu roden. Das, was die AktivistInnen fordern, ist dagegen bestechend vernünftig.Die Grünen und der Dannenröder Forst: Völlig irrwitzigDie Grünen setzen die Abholzung des Waldstücks in Hessen um wie Verwaltungsbeamte. Ihr Problem ist, dass sie Realpolitik für Vernunft halten.taz.de</w:t>
      </w:r>
    </w:p>
    <w:p w14:paraId="0462E74A" w14:textId="77777777" w:rsidR="00EA51D5" w:rsidRDefault="00EA51D5" w:rsidP="00EA51D5">
      <w:r>
        <w:t>2020-11-10T09:24:45.000Z Statement zum Räumungsbeginn im #dannibleibt #keinea49 #waldstattasphalt "Wir werden jeden einzelnen Baum schützen!"0:5635.5K views</w:t>
      </w:r>
    </w:p>
    <w:p w14:paraId="614FAAB8" w14:textId="77777777" w:rsidR="00EA51D5" w:rsidRDefault="00EA51D5" w:rsidP="00EA51D5">
      <w:r>
        <w:t>2020-11-09T16:41:33.000Z Gute Neuigkeiten! Die Proteste gegen den #Autobahn ausbau machen Schule. Mehr und mehr Menschen fordern eine sozial-ökologische #Verkehrswende. #AutokorrekturAutobahn-Ausbau stoppenRund um Frankfurt sollen die Autobahnen A3, A5, A66 und A661 ausgebaut werden. Bürgerinitiativen fordern den Stopp dieser Projekte - und eine ökologische Verkehrswende.fr.de</w:t>
      </w:r>
    </w:p>
    <w:p w14:paraId="48552E75" w14:textId="77777777" w:rsidR="00EA51D5" w:rsidRDefault="00EA51D5" w:rsidP="00EA51D5">
      <w:r>
        <w:t>2020-11-09T16:18:50.000Z Original Tweet:Lara@lara_eck · Nov 4, 2020„Es dürfe nicht passieren, dass am Ende nur noch ein paar Flughäfen in Deutschland übrig blieben.“ @AndiScheuer ähm doch, genau das! Weil Inlandsflüge überflüssig sind und wir Flugverkehr generell einschränken müssen. #Klimakrise schon mal gehört? https://tagesschau.de/wirtschaft/flughaefen-milliardenhilfen-scheuer-101.html…</w:t>
      </w:r>
    </w:p>
    <w:p w14:paraId="06E421A3" w14:textId="77777777" w:rsidR="00EA51D5" w:rsidRDefault="00EA51D5" w:rsidP="00EA51D5">
      <w:r>
        <w:t>2020-11-08T08:08:59.000Z #uswahl2020 #Trump #TrumpMeltdown</w:t>
      </w:r>
    </w:p>
    <w:p w14:paraId="78EB299A" w14:textId="77777777" w:rsidR="00EA51D5" w:rsidRDefault="00EA51D5" w:rsidP="00EA51D5">
      <w:r>
        <w:lastRenderedPageBreak/>
        <w:t>2020-11-07T17:16:28.000Z Selbst @Foxnews, Trumps Lieblingssender, vermeldet den Sieg von Jo #Biden zum Präsidenten der #USA. Auch wenn mit seiner Wahl wahrlich kein linker Präsident wurde, sagen wir doch voller Freude: Your're fired, #Trump!#USAElections2020#Election2020</w:t>
      </w:r>
    </w:p>
    <w:p w14:paraId="70A7EC68" w14:textId="77777777" w:rsidR="00EA51D5" w:rsidRDefault="00EA51D5" w:rsidP="00EA51D5">
      <w:r>
        <w:t>2020-11-07T08:54:05.000Z Passend dazu mein Kommentar zur #BER Eröffnung:Die coolsten Vögel bleiben am BodenNachhaltig Linksnachhaltig-links.de</w:t>
      </w:r>
    </w:p>
    <w:p w14:paraId="75254E89" w14:textId="77777777" w:rsidR="00EA51D5" w:rsidRDefault="00EA51D5" w:rsidP="00EA51D5">
      <w:r>
        <w:t>2020-11-07T08:50:23.000Z „Es dürfe nicht passieren, dass am Ende nur noch ein paar #Flughäfen in Deutschland übrig blieben.“ @AndiScheuer ähm doch, genau das! Weil Inlandsflüge überflüssig sind und wir #Flugverkehr generell einschränken müssen. #Klimakrise schon mal gehört?Flughäfen in der Corona-Krise: Eine Milliarde vom Staat?Die Folgen der Corona-Pandemie treffen die gesamte Luftverkehrsbranche - auch die Flughäfen. Verkehrsminister Scheuer will finanziell helfen - und nennt jetzt erstmals Zahlen.tagesschau.de</w:t>
      </w:r>
    </w:p>
    <w:p w14:paraId="3342C83E" w14:textId="77777777" w:rsidR="00EA51D5" w:rsidRDefault="00EA51D5" w:rsidP="00EA51D5">
      <w:r>
        <w:t>2020-10-28T17:10:04.000Z Zukunft für den Hitachi-ABB Standort in Hanau!Future for the Hitachi-ABB location in Hanau!#hitachi #500familys #abbhu</w:t>
      </w:r>
    </w:p>
    <w:p w14:paraId="2408D0B6" w14:textId="77777777" w:rsidR="00EA51D5" w:rsidRDefault="00EA51D5" w:rsidP="00EA51D5">
      <w:r>
        <w:t>2020-10-28T11:47:35.000Z Gerodeter Trassenverlauf der @keinea49 erreicht langsam den #DannenröderWald. Ausmaß der Rodung wird sichtbar. Der Planungsdinosaurier #A49 gefährdet das Trinkwasser, sorgt für mehr Verkehr und muss gestoppt werden, um Klima zu schützen und #Verkehrswende voranzubringen.</w:t>
      </w:r>
    </w:p>
    <w:p w14:paraId="013B95F6" w14:textId="77777777" w:rsidR="00EA51D5" w:rsidRDefault="00EA51D5" w:rsidP="00EA51D5">
      <w:r>
        <w:t>2020-10-28T10:31:19.000Z #neuverteilen ist unverzichtbar - für sozialökologische Gerechtigkeit und #AutokorrekturAls "alte Attaci" freut mich diese Offensive :)Attac Deutschland@Attacd · Mar 29, 2019Eine andere Welt ist möglich - doch sie braucht dich! Darum: #MachMit bei #Attac! https://attac.de/mach-mit</w:t>
      </w:r>
    </w:p>
    <w:p w14:paraId="65F4A88D" w14:textId="77777777" w:rsidR="00EA51D5" w:rsidRDefault="00EA51D5" w:rsidP="00EA51D5">
      <w:r>
        <w:t>2020-10-28T10:10:05.000Z Ehrliche Werbetafeln - bald auch in Deiner Stadt: #GrünRegiert #dannibleibt</w:t>
      </w:r>
    </w:p>
    <w:p w14:paraId="75F30D2D" w14:textId="77777777" w:rsidR="00EA51D5" w:rsidRDefault="00EA51D5" w:rsidP="00EA51D5">
      <w:r>
        <w:t>2020-10-24T15:21:51.000Z Morgen mit Menschenketten gegen Kettensägen!  https://danni-bleibt.de/demo/ #Autokoreektur @keinea49MenschenketteMenschenkettedanni-bleibt.de</w:t>
      </w:r>
    </w:p>
    <w:p w14:paraId="084D687E" w14:textId="77777777" w:rsidR="00EA51D5" w:rsidRDefault="00EA51D5" w:rsidP="00EA51D5">
      <w:r>
        <w:t>2020-10-24T10:06:35.000Z Daumen drücken für die #Verkehrswende und der Initiative von @BerlinAutofrei und @VBerlinautofrei: „Eine autofreie Stadt sorgt für #Klimaschutz, #Gesundheit, #Sicherheit im #Straßenverkehr und mehr Platz für alle.“Volksentscheid Berlin autofrei: Die Auto-KorrekturDer Volksentscheid Berlin autofrei will die Innenstadt von Autos befreien. Vorgesehen sind Ausnahmeregelungen und eine lange Übergangszeit.taz.de</w:t>
      </w:r>
    </w:p>
    <w:p w14:paraId="1CAE680B" w14:textId="77777777" w:rsidR="00EA51D5" w:rsidRDefault="00EA51D5" w:rsidP="00EA51D5">
      <w:r>
        <w:t>2020-10-23T14:59:11.000Z #Autokorrektur auch "bei mir daheim" in Harleshausen (@StadtKassel) gibt es Verkehrswendeinitiative :) Heute mit einer Installation "gesünder ist 30" auf der Straße</w:t>
      </w:r>
    </w:p>
    <w:p w14:paraId="69DA1F4C" w14:textId="77777777" w:rsidR="00EA51D5" w:rsidRDefault="00EA51D5" w:rsidP="00EA51D5">
      <w:r>
        <w:t>2020-10-22T10:19:36.000Z #dannibleibt Einer der größten Polizeieinsätze der Republik hier in #Hessen: Tausende Polizist*innen über Wochen im Einsatz gegen Waldbeschützer*innen. Weil die Regierung nicht warten will mit dem Bau neuer Autobahn. wie absurd!! @keinea49 Dank an den Widerstand! @dieLinke</w:t>
      </w:r>
    </w:p>
    <w:p w14:paraId="6FEF9460" w14:textId="77777777" w:rsidR="00EA51D5" w:rsidRDefault="00EA51D5" w:rsidP="00EA51D5">
      <w:r>
        <w:t xml:space="preserve">2020-10-21T15:44:36.000Z Wälder sind Opfer des #Autobahnbau's, aber echte Klimaretter besetzen die Bäume. Sie klettern hoch, bauen Plattformen und beschützen das #Wasser, den #Boden und den gespeicherten Kohlenstoff. Die Waldbesetzung im #Dannenröderwald ist Modellprojekt für #Klimaschutzplus !Dannenröder Wald #FreeUP1 and 6 othersUmweltministerium Hessen@UmweltHessen · Oct 21, 2020Wälder sind Opfer des #Klimawandel|s, aber auch große #Klimaretter.  Sie speichern #Kohlenstoff &amp; sorgen für gesundes #Wasser &amp; gute Böden. Das </w:t>
      </w:r>
      <w:r>
        <w:lastRenderedPageBreak/>
        <w:t>Forstamt #Burgwald wurde heute Modellbetrieb für #KlimaschutzPlus.  https://bit.ly/35n1WKR #CO2 #Hessen Show this thread</w:t>
      </w:r>
    </w:p>
    <w:p w14:paraId="551C2B0C" w14:textId="77777777" w:rsidR="00EA51D5" w:rsidRDefault="00EA51D5" w:rsidP="00EA51D5">
      <w:r>
        <w:t>2020-10-20T20:15:22.000Z Wir sind Mitglieder und Sympathisant*innen der LINKEN, die die Partei erneuern wollen. (unser Selbstverständnis: https://bewegungslinke.org/5-2/selbstverstaendnis/…) Knapp ein Jahr nach unserer Gründung wollen wir jetzt auch hier auf Twitter mit euch diskutieren und streiten.</w:t>
      </w:r>
    </w:p>
    <w:p w14:paraId="34AC5516" w14:textId="77777777" w:rsidR="00EA51D5" w:rsidRDefault="00EA51D5" w:rsidP="00EA51D5">
      <w:r>
        <w:t>2020-10-19T15:05:32.000Z Weitere Bilder:</w:t>
      </w:r>
    </w:p>
    <w:p w14:paraId="5248EBC8" w14:textId="77777777" w:rsidR="00EA51D5" w:rsidRDefault="00EA51D5" w:rsidP="00EA51D5">
      <w:r>
        <w:t>2020-10-19T14:58:29.000Z Heute wieder im #dannenröderforst &amp; entsetzt: mit großem Polizeiaufgebot &amp; gewaltigen Geräten werden Aktivist*innen aus dem #Herrenwald geräumt ... es fallen riesige #Eichen; wertvoller Wald wird zerstört. Wozu? Für noch mehr #Autobahn &amp; #Verkehr. Eine wahre Sünde! @keinea49</w:t>
      </w:r>
    </w:p>
    <w:p w14:paraId="528A39BD" w14:textId="77777777" w:rsidR="00EA51D5" w:rsidRDefault="00EA51D5" w:rsidP="00EA51D5">
      <w:r>
        <w:t>2020-10-14T06:52:05.000Z Solidarität mit dem #Streik bei Amazon zum #PrimeDay: „Die Prime Days als Mega-Event bringen #Amazon voraussichtlich erneut etliche Milliarden Dollar ein. Im vergangenen Jahr waren es Presseberichten zufolge etwa 7,2 Milliarden Dollar. " http://ow.ly/CZN450BRV91</w:t>
      </w:r>
    </w:p>
    <w:p w14:paraId="1BD5D896" w14:textId="77777777" w:rsidR="00EA51D5" w:rsidRDefault="00EA51D5" w:rsidP="00EA51D5">
      <w:r>
        <w:t>2020-10-12T07:43:10.000Z Am Sonntag waren wir wieder viele bunte Menschen am #Danni bei @keinea49 - für #WaldstattAsphalt! @dieLinke war am Start und @FridayForFuture mit Soligruß an die Kolleg*innen im #ÖPNV. Bus &amp; Bahn statt# Autobahn! #A49 stoppen! Für sozial &amp; ökologisch gerechte Verhältnisse!</w:t>
      </w:r>
    </w:p>
    <w:p w14:paraId="75E2AC8F" w14:textId="77777777" w:rsidR="00EA51D5" w:rsidRDefault="00EA51D5" w:rsidP="00EA51D5">
      <w:r>
        <w:t>2020-10-12T06:01:38.000Z Was @Janine_Wissler sagt."Wir wollen Ansprechpartner sein [...] für Bewegungen wie #FridaysForFuture, #Seebrücke und #BlackLivesMatter. Sowohl der Kampf gegen Rassismus als auch der Kampf für Umweltschutz lässt sich nicht von der sozialen Frage trennen."Linke-Politikerin Wissler: „Verfassungsschutz für mich kein Maßstab“ - WELTIn knapp drei Wochen will sich Janine Wissler auf dem Parteitag der Linken zur Vorsitzenden wählen lassen. Warum eine Beobachtung durch den Verfassungsschutz sie nicht beeindruckt, welche Unternehmen...welt.de</w:t>
      </w:r>
    </w:p>
    <w:p w14:paraId="1402E163" w14:textId="77777777" w:rsidR="00EA51D5" w:rsidRDefault="00EA51D5" w:rsidP="00EA51D5">
      <w:r>
        <w:t>2020-10-11T15:50:18.000Z Sonntagsdemo gegen noch mehr Autobahn @keinea49 ... viele versammeln sich im #dannibleibt für "Wald statt Asphalt" ... mit dabei @FridayForFuture mit  Soligruß an die Kolleg*innen bei Bus und Bahn: für bessere Arveitsbedingungen im ÖPNV @_verdi Bus&amp;Bahn statt Autobahn!!!</w:t>
      </w:r>
    </w:p>
    <w:p w14:paraId="4D8D5B1F" w14:textId="77777777" w:rsidR="00EA51D5" w:rsidRDefault="00EA51D5" w:rsidP="00EA51D5">
      <w:r>
        <w:t>2020-10-05T17:39:40.000Z Letzte Woche fand die @Ende__Gelaende Aktion 2020 im Rheinland statt und wir waren dabei. Diesmal wurden nicht nur Kohletagebaue besetzt sondern auch Häuser. Sehr zum Verdruss der @Polizei_NRW_AC, die wieder einmal ausgetrickst wurden. Aber sehr selbst: https://youtu.be/WsEQqIkot-Q</w:t>
      </w:r>
    </w:p>
    <w:p w14:paraId="42ED8B07" w14:textId="77777777" w:rsidR="00EA51D5" w:rsidRDefault="00EA51D5" w:rsidP="00EA51D5">
      <w:r>
        <w:t>2020-10-08T15:56:54.000Z .@joerg_cezanne: Minister Scheuers Spuk ein Ende setzen! #Maut #Bundestag #Untersuchungsausschuss #Scheuer Ganze Rede: https://youtube.com/watch?v=Wk0kB6m19fY…0:52654 views</w:t>
      </w:r>
    </w:p>
    <w:p w14:paraId="2DFB726C" w14:textId="77777777" w:rsidR="00EA51D5" w:rsidRDefault="00EA51D5" w:rsidP="00EA51D5">
      <w:r>
        <w:t>2020-10-08T07:08:01.000Z Im #Nahverkehr wird gestreikt. Die Beschäftigten fordern u.a. bessere Arbeitsbedingungen. Auch wenn Streik für uns Reisende nervig ist: Die Beschäftigen streiken auch für einen besseren Nahverkehr. Ohne den klappt das nicht mit der #Verkehrswende. #TVN #Warnstreiks #verdi #ÖPNV</w:t>
      </w:r>
    </w:p>
    <w:p w14:paraId="22615BC6" w14:textId="77777777" w:rsidR="00EA51D5" w:rsidRDefault="00EA51D5" w:rsidP="00EA51D5">
      <w:r>
        <w:lastRenderedPageBreak/>
        <w:t>2020-10-08T13:16:26.000Z freue mich gerade über den neuen Gruß:  lich aus dem Bundestag "... bis danni! @keinea49#Autokorrektur @dieLinke</w:t>
      </w:r>
    </w:p>
    <w:p w14:paraId="0C0A79CC" w14:textId="77777777" w:rsidR="00EA51D5" w:rsidRDefault="00EA51D5" w:rsidP="00EA51D5">
      <w:r>
        <w:t>2020-10-07T13:51:10.000Z Dass die GroKo heute selbst eine aktuelle Stunde zur #keineA49 einberuft, ist Erfolg der Wald-Besetzung und aller die sich für #Dannibleibt einsetzen, sagt @SabineLeidig heute im Bundestag.Es gibt keine Mehrheit mehr für die #AutobahnInDieKlimakrise!</w:t>
      </w:r>
    </w:p>
    <w:p w14:paraId="08EF49CD" w14:textId="77777777" w:rsidR="00EA51D5" w:rsidRDefault="00EA51D5" w:rsidP="00EA51D5">
      <w:r>
        <w:t>2020-10-06T09:20:58.000Z Wenn ich auf dem #Land lebe, bin ich gegen die Autobahn - sagen alle 400 Anwohner*innen des Dorfes Maulbach in Hessen.Gemeinsam mit Klima-Aktivist*innen wollen sie die Rodung im Maulbacher Wald und im Dannenröder Wald stoppen #Maulibleibt #Dannibleibthessenschau vom 05.10.2020Alle Videos zur hessenschau. Haben Sie eine Sendung verpasst? Dann sind Sie hier richtig. Folgen Sie uns hinter die Kulissen und lernen Sie unsere Redaktion sowie Moderatoren kennen.hessenschau.de</w:t>
      </w:r>
    </w:p>
    <w:p w14:paraId="5EEEE3E9" w14:textId="77777777" w:rsidR="00EA51D5" w:rsidRDefault="00EA51D5" w:rsidP="00EA51D5">
      <w:r>
        <w:t>2020-10-07T15:37:25.000Z Meine Rede in der aktuellen Stunde "Zukunft #Autobahnbau" im #Bundestag. Der Kampf hat erst begonnen: Was der #Hambi für den #Kohleausstieg ist, kann der #Danni und @keinea49 für den Autobahnausstieg werden! #WaldstattAsphalt!linksfraktion@Linksfraktion · Oct 7, 2020Der #Bundestag debattiert über Sinn und Unsinn von #Autobahnbau. @SabineLeidigdankt der Bewegung #Dannibleibt und allen #Baumbesetzer*innen, die Irrsinn des #A49-Ausbaus zum Thema gemacht haben:  https://youtube.com/watch?v=vvbUTmHUA30… #DannenröderWald</w:t>
      </w:r>
    </w:p>
    <w:p w14:paraId="0DAA4275" w14:textId="77777777" w:rsidR="00EA51D5" w:rsidRDefault="00EA51D5" w:rsidP="00EA51D5">
      <w:r>
        <w:t>2020-10-07T13:12:55.000Z EIL: Vor dem Bundestag stehen Aktivist:innen von Fridays for Future und den @AntiKohleKidz und fordern #DanniBleibt, während die GroKo weiterhin die #AutobahnInDieKlimakrise baut!AntiKohleKidz</w:t>
      </w:r>
    </w:p>
    <w:p w14:paraId="57C429B1" w14:textId="77777777" w:rsidR="00EA51D5" w:rsidRDefault="00EA51D5" w:rsidP="00EA51D5">
      <w:r>
        <w:t>2020-10-04T10:45:29.000Z Die Demo dieses Wochenende ist im Auge des Sturms - während es morgen wieder mit der Räumung weitergeht, unterstützen uns heute Tausende, die auch #KeineA94 wollen.Bleibt doch noch ein paar Tage, hier gibt es viel zu tun ;)#dannibleibt #Danni0410</w:t>
      </w:r>
    </w:p>
    <w:p w14:paraId="1B804511" w14:textId="77777777" w:rsidR="00EA51D5" w:rsidRDefault="00EA51D5" w:rsidP="00EA51D5">
      <w:r>
        <w:t>2020-10-04T08:52:12.000Z Und die Presseerklärung von Minister Al-Wazir aus dem Jahr 2015 auf der Seite der Hessischen Landesregierung. Die Landesregierung hat mit dem Bund verhandelt, damit die A 49 weitergebaut wird.https://hessen.de/pressearchiv/pressemitteilung/49-braucht-vernuenftige-perspektive…. #dannibleibt @keinea49</w:t>
      </w:r>
    </w:p>
    <w:p w14:paraId="22E667E2" w14:textId="77777777" w:rsidR="00EA51D5" w:rsidRDefault="00EA51D5" w:rsidP="00EA51D5">
      <w:r>
        <w:t>2020-10-04T08:41:28.000Z Die hessischen Grünen behaupten, sie hätten gegen die A49 gekämpft, Hessen würde nur Beschlüsse des Bundes ausführen. Diesen Antrag haben CDU/Grüne 2014 (!) gestellt, darin fordern sie die Landesregierung auf, sich beim Bund für die Finanzierung der A49 einzusetzen.#dannibleibt</w:t>
      </w:r>
    </w:p>
    <w:p w14:paraId="7C2C003F" w14:textId="77777777" w:rsidR="00EA51D5" w:rsidRDefault="00EA51D5" w:rsidP="00EA51D5">
      <w:r>
        <w:t>2020-10-02T16:25:03.000Z Wo "Grün" draufsteht ist nicht immer "Grün" drin. #KeineA49 #DannenröderForstLinksfraktion Hessen@LinkeLTGHessen · Oct 1, 2020So eben wurde unser Antrag für einen Baustopp der #KeineA49 im Landtag abgelehnt - Auch mit den Stimmen der @gruenehessen #HLT #Hessen #waldstattAsphalt #DanniBleibt #HerriBleibt</w:t>
      </w:r>
    </w:p>
    <w:p w14:paraId="3F12651A" w14:textId="77777777" w:rsidR="00EA51D5" w:rsidRDefault="00EA51D5" w:rsidP="00EA51D5">
      <w:r>
        <w:t>2020-10-02T09:47:56.000Z Bin heute als parlamentarischer Beobachter im #Herrenwald. Baumhäuser werden geräumt. Immer mehr schweres Gerät fährt auf. Besetzer fordern Rodung zu stoppen um Klima zu schützen. @keinea49 @LinkeLTGHessen #DannenröderWald #danni0:10504 views</w:t>
      </w:r>
    </w:p>
    <w:p w14:paraId="3FBD65CB" w14:textId="77777777" w:rsidR="00EA51D5" w:rsidRDefault="00EA51D5" w:rsidP="00EA51D5">
      <w:r>
        <w:t xml:space="preserve">2020-10-02T11:02:35.000Z . @keinea49 Baumbesetzungen machen Schule :) für Wald statt Asphalt - auch in Flensburg #BaWaBleibtBaumbesetzung in Flensburg: Hängematten im BahnhofswaldEin </w:t>
      </w:r>
      <w:r>
        <w:lastRenderedPageBreak/>
        <w:t>Wald am Flensburger Bahnhof soll für ein Parkhaus und ein Hotel plattgemacht werden. Aktivist*innen wollen das verhindern.taz.de</w:t>
      </w:r>
    </w:p>
    <w:p w14:paraId="5FF7044C" w14:textId="77777777" w:rsidR="00EA51D5" w:rsidRDefault="00EA51D5" w:rsidP="00EA51D5">
      <w:r>
        <w:t>2020-10-02T06:53:35.000Z EIL: Aktivist*innen von #FridaysForFuture, @Ende__Gelaende &amp; @AntiKohleKidz blockieren in diesem Moment die Hessische Landesvertretung in Berlin. Wer im Jahr 2020 Wälder für Autobahnen rodet, hat die #Klimakrise nicht verstanden. #DanniBleibtFrom Ende Gelände</w:t>
      </w:r>
    </w:p>
    <w:p w14:paraId="226CB280" w14:textId="77777777" w:rsidR="00EA51D5" w:rsidRDefault="00EA51D5" w:rsidP="00EA51D5">
      <w:r>
        <w:t>2020-10-02T05:59:37.000Z 2. tag der Räumung/Rodung für den #A49 weiterbau und die Probleme mit  Einschränkungen der Berichterstattung beginnen erneut. Wurde gehindert die Bundesstraße entlang zu gehen - da die Pressestelle der @Polizei_MH  ja noch nicht vor Ort sei.</w:t>
      </w:r>
    </w:p>
    <w:p w14:paraId="3F0898A4" w14:textId="77777777" w:rsidR="00EA51D5" w:rsidRDefault="00EA51D5" w:rsidP="00EA51D5">
      <w:r>
        <w:t>2020-10-02T06:58:09.000Z ..Guten Morgen @keinea49 heute geht die Räumung im Wald weiter, aber der Widerstand gegen noch mehr Autobahn wächst! @FridayForFuture @Ende__Gelaende in Berlin .... Jörg Cezanne @dieLinke ist vor Ort. #WaldStattAsphalt!Ende Gelände@Ende__Gelaende · Oct 2, 2020+++ Eil +++ zusammen mit #FridaysForFuture aus Berlin und @AntiKohleKidz haben wir die Landesvertretung von Hessen besetzt. Wir fordern: Rodungsstopp jetzt! #DannibleibtShow this thread</w:t>
      </w:r>
    </w:p>
    <w:p w14:paraId="47D491A3" w14:textId="77777777" w:rsidR="00EA51D5" w:rsidRDefault="00EA51D5" w:rsidP="00EA51D5">
      <w:r>
        <w:t>2020-10-01T15:15:04.000Z ..@keinea49 im Herrenwald waren/sind heute nicht nur krachend gefällte Bäume zu hören, sondern auch mutig singende Frauen :) #dannibleibt wir fordern: Eisenbahn statt Autobahn! @dieLinke</w:t>
      </w:r>
    </w:p>
    <w:p w14:paraId="40E3EDAF" w14:textId="77777777" w:rsidR="00EA51D5" w:rsidRDefault="00EA51D5" w:rsidP="00EA51D5">
      <w:r>
        <w:t>2020-09-29T08:07:33.000Z Heute erste Warnstreiks #oepnvbrauchtzukunft Unsere volle Solidarität für die Beschäftigten! Nur mit guter Arbeit gibt es gute Öffis. Und nur mit guten Öffis gibt es  #VerkehrwendeSchluss mit Autobahnbau!!Mehr Geld für den ÖPNVau!!#dannibleibt@Linksfraktion @dieLinke</w:t>
      </w:r>
    </w:p>
    <w:p w14:paraId="032239C1" w14:textId="77777777" w:rsidR="00EA51D5" w:rsidRDefault="00EA51D5" w:rsidP="00EA51D5">
      <w:r>
        <w:t>2020-09-29T07:01:05.000Z In unserem neuen Blog-Beitrag räumen wir mit gängigen Vorurteilen über den öffentlichen Dienst auf: #unverzichtbar #TRöD #TVöD #Streik #Tarifrunde5 Fakten, bevor du dich über Streiks im öffentlichen Dienst aufregst - Wir sind ver.diDie Corona-Pandemie hat gezeigt: Die Beschäftigten im öffentlichen Dienst halten den Laden am Laufen. In den letzten Monaten wurde daher viel für sie geklatscht. Doch jetzt wo es darum geht diese...wir-sind-verdi.de</w:t>
      </w:r>
    </w:p>
    <w:p w14:paraId="530E5929" w14:textId="77777777" w:rsidR="00EA51D5" w:rsidRDefault="00EA51D5" w:rsidP="00EA51D5">
      <w:r>
        <w:t>2020-09-27T14:41:58.000Z Unterstützt unsere Arbeit für Klimagerechtigkeit und Systemwandel: Spendet an uns! Infos zu Lastschrift, PayPal und mehr unter: https://ende-gelaende.org/spenden/</w:t>
      </w:r>
    </w:p>
    <w:p w14:paraId="687F4EA3" w14:textId="77777777" w:rsidR="00EA51D5" w:rsidRDefault="00EA51D5" w:rsidP="00EA51D5">
      <w:r>
        <w:t>2020-09-27T20:49:03.000Z Tolle Nachrichten: @LuigiPantisano hat die meisten Stimmen bei OB-Wahl in Konstanz :)) sozial-ökologisch und bewegungsnah; unterstützt von Linken, Grünen und vielen Jungen  @FridayForFuture Ganz  liche Glückwünsche für 2. WahlgangOB-Wahl in Konstanz: Pantisano knapp vor BurchardtDer erste Wahlgang bei der Konstanzer Oberbürgermeisterwahl endet mit einer nicht ganz unerwarteten Überraschung. Doch die Entscheidung fällt erst in drei Wochen.stuttgarter-zeitung.de</w:t>
      </w:r>
    </w:p>
    <w:p w14:paraId="76F8C4C3" w14:textId="77777777" w:rsidR="00EA51D5" w:rsidRDefault="00EA51D5" w:rsidP="00EA51D5">
      <w:r>
        <w:t>2020-09-26T11:25:01.000Z Mit @Ende__Gelaende  in die Grube und mit @keinea49 nehmen wir uns die Autobahn! Die Klimabewegung ist so groß wie noch nie und wir hören erst auf wenn wir den Fossilenkapitalsimus überwunden haben. #waldstattasphlat #Ende_Gelaende #dannibleibt0:3410.4K views</w:t>
      </w:r>
    </w:p>
    <w:p w14:paraId="40A16F37" w14:textId="77777777" w:rsidR="00EA51D5" w:rsidRDefault="00EA51D5" w:rsidP="00EA51D5">
      <w:r>
        <w:t>2020-09-26T09:37:39.000Z #EndeGelaende im Tagebau Garzweiler I: das Förderband steht - heute keine Kohle. So soll es sein #KeinGradWeiter for Future #FridaysForFuture</w:t>
      </w:r>
    </w:p>
    <w:p w14:paraId="0C346CEC" w14:textId="77777777" w:rsidR="00EA51D5" w:rsidRDefault="00EA51D5" w:rsidP="00EA51D5">
      <w:r>
        <w:lastRenderedPageBreak/>
        <w:t>2020-09-26T06:37:50.000Z #EndeGelaende  (Purpurfinger) vor dem Gaskraftwerk Düsseldorf. Von Kohle auf Gas umsteigen ist fossil und falsch. Erneuerbare Energie ist die Alternative! #keingradmehr</w:t>
      </w:r>
    </w:p>
    <w:p w14:paraId="52434857" w14:textId="77777777" w:rsidR="00EA51D5" w:rsidRDefault="00EA51D5" w:rsidP="00EA51D5">
      <w:r>
        <w:t>2020-09-26T06:35:18.000Z Guten Morgen frühe Vögel! #EndeGelaende unterwegs ... ich bin als parlamentarische Beobachterin @dieLinke mit dem Pupurfinger unterwegs ... #keingradmehr und grüße von hier nach Hessen! @keinea49</w:t>
      </w:r>
    </w:p>
    <w:p w14:paraId="7A3B0AB1" w14:textId="77777777" w:rsidR="00EA51D5" w:rsidRDefault="00EA51D5" w:rsidP="00EA51D5">
      <w:r>
        <w:t>2020-09-25T17:43:19.000Z Kolleg*innen im öffentlichen Dienst haben mehr verdient als warme Worte! @_verdi Unsere Unterstützung für euren Tarifkampf! @dieLinke</w:t>
      </w:r>
    </w:p>
    <w:p w14:paraId="46162761" w14:textId="77777777" w:rsidR="00EA51D5" w:rsidRDefault="00EA51D5" w:rsidP="00EA51D5">
      <w:r>
        <w:t>2020-09-25T17:04:05.000Z Unterwegs am Rand von Köln ...und demnächst als parlamentarische Beobachterin bei #EndeGelaende "Freu dich drauf" :) #keingradmehr</w:t>
      </w:r>
    </w:p>
    <w:p w14:paraId="5AF19079" w14:textId="77777777" w:rsidR="00EA51D5" w:rsidRDefault="00EA51D5" w:rsidP="00EA51D5">
      <w:r>
        <w:t>2020-09-25T09:24:35.000Z In der #Türkei werden gerade führende HDP-Mitglieder, Bürgermeister &amp; eh. Abgeordnete, verhaftet. Insgesamt gibt es 82 Haftbefehle. Allen wird vorgeworfen im Jahr 2014 gegen den IS-Angriff auf die syrische Stadt #Kobane protestiert zu haben. Unglaublich! Solidarität mit der #HDP!</w:t>
      </w:r>
    </w:p>
    <w:p w14:paraId="004062CE" w14:textId="77777777" w:rsidR="00EA51D5" w:rsidRDefault="00EA51D5" w:rsidP="00EA51D5">
      <w:r>
        <w:t>2020-09-25T07:32:54.000Z Freude beim Frühstück :) #DannenröderWald: die HNA berichtet auf der Titelseite, über Fahrraddemo gegen Auotobahnbau @keinea49  morgen: https://stopp-a49-verkehrswende-jetzt.de/termine/</w:t>
      </w:r>
    </w:p>
    <w:p w14:paraId="411B1B14" w14:textId="77777777" w:rsidR="00EA51D5" w:rsidRDefault="00EA51D5" w:rsidP="00EA51D5">
      <w:r>
        <w:t>2020-09-22T10:40:56.000Z #Reiche schädigen #Klima viel stärker als Arme. Das belegt die neue #Oxfam Studie: http://ow.ly/zXT150BxFt5  Es reicht nicht, den Millionär*innen einfach nur genug "wegzunehmen". Es bleibt notwendig die imperiale #Lebensweise und die kapitalistischen Verhältnisse zu überwinden.</w:t>
      </w:r>
    </w:p>
    <w:p w14:paraId="47EAA87B" w14:textId="77777777" w:rsidR="00EA51D5" w:rsidRDefault="00EA51D5" w:rsidP="00EA51D5">
      <w:r>
        <w:t>2020-09-22T06:24:18.000Z Ich bin ab heute als parlamentarische Beobachterin im #DannenröderWald @keinea49Ende Gelände Dresden@EndeGelaendeDD · Sep 21, 2020Parallel zu unserer Aktion im Rheinland soll der Dannenröder Wald (@keinea49) geräumt werden. Wir haben in der letzten Nacht einen Kran erklommen, um klar zu machen:Der Danni bleibt!Keine Kompromisse!#dannibleibt #keineA49 #ClimateJustice</w:t>
      </w:r>
    </w:p>
    <w:p w14:paraId="104E5339" w14:textId="77777777" w:rsidR="00EA51D5" w:rsidRDefault="00EA51D5" w:rsidP="00EA51D5">
      <w:r>
        <w:t>2020-09-21T13:56:13.000Z .@HeideDIELINKE: "Schwere Baufahrzeuge und Polizei in einem Wasserschutzgebiet im #Dannibleibt: Das ist ein Affront gegen den Naturschutz und zeigt, wie hier mit zweierlei Maß gemessen wird. Wir haben Zweifel, ob das Vorgehen vom Planfeststellungsbeschluss gedeckt ist"#keinea49</w:t>
      </w:r>
    </w:p>
    <w:p w14:paraId="27DB71B3" w14:textId="77777777" w:rsidR="00EA51D5" w:rsidRDefault="00EA51D5" w:rsidP="00EA51D5">
      <w:r>
        <w:t>2020-09-21T11:20:00.000Z Wir alle müssen uns für das #Klima einschränken? Das greift zu kurz. Die Verursacher UND Profiteure dieses Systems müssen zur Verantwortung UND zur Kasse gezogen werden. Ohne Rot gibt es kein Grün. Systemwechsel statt #Klimawandel #OxfamReiche schädigen Klima sehr viel stärker als ArmeDas reichste Prozent der Weltbevölkerung bläst nach Berechnungen der Entwicklungsorganisation Oxfam mehr als doppelt so viel CO₂ in die Atmosphäre wie die ärmere Hälfte der Menschheit zusammen.spiegel.de</w:t>
      </w:r>
    </w:p>
    <w:p w14:paraId="28A59826" w14:textId="77777777" w:rsidR="00EA51D5" w:rsidRDefault="00EA51D5" w:rsidP="00EA51D5">
      <w:r>
        <w:t>2020-09-19T15:46:25.000Z "Sie beziehen Stellung zur Situation der Geflüchteten in #Moria oder solidarisieren sich mit #BlackLivesMatter. 'Wir können nicht nachhaltig leben, wenn unser System auf Ausbeutung aller Ressourcen gebaut ist und auf Ausbeutung ärmerer Menschen.' "Hinter den Kulissen von Fridays for Future BerlinDie Schüler wollen wieder auf die Straße, am kommenden Freitag wird trotz Corona global gestreikt. Warum ist die Bewegung in Berlin besonders stark?tagesspiegel.de</w:t>
      </w:r>
    </w:p>
    <w:p w14:paraId="73CAC584" w14:textId="77777777" w:rsidR="00EA51D5" w:rsidRDefault="00EA51D5" w:rsidP="00EA51D5">
      <w:r>
        <w:lastRenderedPageBreak/>
        <w:t xml:space="preserve">2020-09-19T20:05:22.000Z #DankePolizei dafür, dass ihr euch gegen Klima- und Trinkwasserschutz einsetzt und mithelft, den #dannibleibt zu zerstören </w:t>
      </w:r>
    </w:p>
    <w:p w14:paraId="45083F61" w14:textId="77777777" w:rsidR="00EA51D5" w:rsidRDefault="00EA51D5" w:rsidP="00EA51D5">
      <w:r>
        <w:t>2020-09-19T13:57:16.000Z Eine Petition, die ich Euch wirklich ans Herz legen will: Ausbaustopp #A49: Rettet den #Dannenröder Forst und Herrenwald! https://weact.campact.de/petitions/ausbaustopp-a49-rettet-den-dannenroder-forst-und-herrenwald… Ich war vor Kurzem im Dannenröder Wald bei den Aktivist*innen von @keinea49 und ich bin beeindruckt: http://ow.ly/Lpyf50BvvNU</w:t>
      </w:r>
    </w:p>
    <w:p w14:paraId="687451C4" w14:textId="77777777" w:rsidR="00EA51D5" w:rsidRDefault="00EA51D5" w:rsidP="00EA51D5">
      <w:r>
        <w:t>2020-09-17T12:53:44.000Z  #ÖPNVbrauchtZukunft: Zusammen mit @FridayForFuture machen wir für die #Verkehrswende Druck auf Politik und Arbeitgeber! Morgen (18.09.) bundesweiter Aktionstag #Solidarität #TVN2020https://verdi.de/presse/pressemitteilungen/++co++7a55d3c2-f823-11ea-92c9-001a4a160129…</w:t>
      </w:r>
    </w:p>
    <w:p w14:paraId="5171AAC3" w14:textId="77777777" w:rsidR="00EA51D5" w:rsidRDefault="00EA51D5" w:rsidP="00EA51D5">
      <w:r>
        <w:t>2020-09-16T18:23:30.000Z Noch immer werden fossile Verkehre mit Milliarden subventioniert, noch immer befeuert der #Bund den Aus- und Neubau von #Autobahnen - damit muss Schluss sein! @SabineLeidig heute im Plenum. #Verkehrswende #Klimaversprechen #AutokorrekturSabine Leidig, DIE LINKE: Bewegungen für nachhaltige Mobilität...16.09.2020 - Bewegungen für nachhaltige Mobilität bringen Verkehrswende voran - die Regierung bremst: Milliarden vom Bund werden für noch mehr LKW-, Auto- un...youtube.com</w:t>
      </w:r>
    </w:p>
    <w:p w14:paraId="10B0DD86" w14:textId="77777777" w:rsidR="00EA51D5" w:rsidRDefault="00EA51D5" w:rsidP="00EA51D5">
      <w:r>
        <w:t>2020-09-17T07:05:14.000Z #Wald statt #Asphalt! Ich war im #DannenröderWald bei @keinea49. Hier wächst eine gesellschaftliche Bewegung, die ähnliche Symbolkraft für den #Ausstieg aus dem #Autobahnbau entfalten kann, wie die Bewegung @HambiBleibt für den #Kohleausstieg: http://ow.ly/AKHF50Btfu1</w:t>
      </w:r>
    </w:p>
    <w:p w14:paraId="6C2F199F" w14:textId="77777777" w:rsidR="00EA51D5" w:rsidRDefault="00EA51D5" w:rsidP="00EA51D5">
      <w:r>
        <w:t>2020-09-16T13:54:41.000Z Seit über 40 Jahren gibt es Pläne für den Bau der #A49, die den #DannenröderWald zerteilen soll. @AndiScheuer, gestalten Sie lieber die Mobilität von morgen, statt an überholte Vorhaben aus dem letzten Jahrhundert festzuhalten: https://bund.net/service/presse/pressemitteilungen/detail/news/der-dannenroeder-wald-muss-bleiben-keine-rodungen-fuer-weiterbau-der-a-49-infrastrukturplanung-an-klima-natur-und-umweltschutz-ausrichten/… #dannibleibt #keineA49Olaf Bandt (BUND)</w:t>
      </w:r>
    </w:p>
    <w:p w14:paraId="65F6CE96" w14:textId="77777777" w:rsidR="00EA51D5" w:rsidRDefault="00EA51D5" w:rsidP="00EA51D5">
      <w:r>
        <w:t>2020-09-16T11:44:25.000Z Ab 1.10. ist Rodungssaison. Dann sollen im #DannenröderWald die Bäume fallen – für die #A49. In Zeiten von #Klimakrise und #Waldkrise dürfen keine alten Wälder für neue Autobahnen gerodet werden! Unterstützt jetzt unseren Eilappell, damit der #dannibleibtDannenröder Wald: Die Proteste für eine klimagerechte VerkehrspolitikDie letzten Wochen waren bewegend, die Proteste vielfältig, die Unterstützung überwältigend. Fast 250.000 Menschen haben Bundesverkehrsminister Scheuer und dem hessischen Verkehrsminister Al-Waziraktion.bund.net</w:t>
      </w:r>
    </w:p>
    <w:p w14:paraId="48604B00" w14:textId="77777777" w:rsidR="00EA51D5" w:rsidRDefault="00EA51D5" w:rsidP="00EA51D5">
      <w:r>
        <w:t>2020-09-09T06:35:33.000Z aufzunehmen &amp; medizinisch zu versorgen. Dass Seehofer &amp; Co. die solidarischen Städte ausbremsen, ist ein Akt der Unmenschlichkeit. #Europa kann nur dann als Wertegemeinschaft bestehen, wenn tödl Grenzregime aufgehoben wird. #Asylrecht und #Humanität gehören zur Demokratie!  2/2</w:t>
      </w:r>
    </w:p>
    <w:p w14:paraId="312A182A" w14:textId="77777777" w:rsidR="00EA51D5" w:rsidRDefault="00EA51D5" w:rsidP="00EA51D5">
      <w:r>
        <w:t>2020-09-09T06:32:40.000Z #Moria brennt. Wenn das C bei den Unionsparteien irgendeine Bedeutung hat, muss jetzt eine Abholaktion für geflüchtete Familien aus dem zerstörten Elendscamp in Moria gestartet werden! Es ist überhaupt kein Problem einige Tausend Menschen in leerstehenden Unterkünften hier 1/2</w:t>
      </w:r>
    </w:p>
    <w:p w14:paraId="36EDE2F1" w14:textId="77777777" w:rsidR="00EA51D5" w:rsidRDefault="00EA51D5" w:rsidP="00EA51D5">
      <w:r>
        <w:lastRenderedPageBreak/>
        <w:t>2020-09-08T20:21:16.000Z Etwas Erfreuliches beim #Autogipfel in Berlin: @keinea49 ROBIN WOOD-Aktivist*innen demonstrieren gegen Ausbau der A49 und für den Erhalt des Dannenröder WaldesProtest zum Autogipfel in Berlin: Keine Waldrodungen für Autobahnbau!Beim "Autogipfel" in Berlin wird Elektromobilität als Ausweg aus der Klimakrise verkauft. Aber Verkehrswende und Klimaschutz gehen anders: Wälder erhalten und auf neue Autobahnen verzichten! Konkretrobinwood.de</w:t>
      </w:r>
    </w:p>
    <w:p w14:paraId="5F280FAA" w14:textId="77777777" w:rsidR="00EA51D5" w:rsidRDefault="00EA51D5" w:rsidP="00EA51D5">
      <w:r>
        <w:t>2020-09-07T14:13:35.000Z #dreizehntausend Stühle stehen für die Aufnahmebereitschaft für aus Seenot Gerettete. Auf der #etienne sitzen 27 Menschen seit Wochen fest, lasst sie an Land!</w:t>
      </w:r>
    </w:p>
    <w:p w14:paraId="1EEDDDFA" w14:textId="77777777" w:rsidR="00EA51D5" w:rsidRDefault="00EA51D5" w:rsidP="00EA51D5">
      <w:r>
        <w:t>2020-09-07T08:07:57.000Z Menschenrechtsorganisation @teammareliberum dokumentiert MR-Verletzungen in Ägäis. Dies missfällt nicht nur @AndiScheuer, der extra deutsches Recht ändern lässt um das zu verhindern.Auch die  griechische Regierung hat kein Interesse sich an #Menschenrecht zu halten.#shameonEUMare Liberum e.V.@teammareliberum · Sep 5, 2020Today ~25 greek #CoastGuards + police officers searched the #MareLiberum and took 4 crew members to the station for 8 hours. All electronic devices were confiscated. Human-rights activists are not wanted while pushbacks are happening and #Moria is turned into a prison. We stay!</w:t>
      </w:r>
    </w:p>
    <w:p w14:paraId="266984E8" w14:textId="77777777" w:rsidR="00EA51D5" w:rsidRDefault="00EA51D5" w:rsidP="00EA51D5">
      <w:r>
        <w:t>2020-09-04T16:21:21.000Z Eine erfreuliche Perspektive - tolle Frauen an der Spitze der @dieLinke Schön, dass ihr euch dieser Aufgabe stellen wollt! @Janine_Wissler @SusanneHennig :) https://taz.de/Kandidatur-fuer-Linksparteivorsitz/!5709390/… https://pic.twitter.com/lbV2oWWwgJKandidatur für Linksparteivorsitz: Zwei Frauen wollen Linke führenJanine Wissler und Susanne Hennig-Wellsow kandidieren auf dem Parteitag für den Vorsitz. Aus Berlin kommt schon mal Beifall.taz.de</w:t>
      </w:r>
    </w:p>
    <w:p w14:paraId="391C7DE4" w14:textId="77777777" w:rsidR="00EA51D5" w:rsidRDefault="00EA51D5" w:rsidP="00EA51D5">
      <w:r>
        <w:t>2020-09-04T12:25:54.000Z Die Aktion in #Berlin von läuft. Für eine arbeiternehmerfreundliche, sozialökologische Wende!#wirfahrenzusammen#ÖPNVbrauchtZukunft#Verkehrswende</w:t>
      </w:r>
    </w:p>
    <w:p w14:paraId="151663DB" w14:textId="77777777" w:rsidR="00EA51D5" w:rsidRDefault="00EA51D5" w:rsidP="00EA51D5">
      <w:r>
        <w:t>2020-09-04T10:47:34.000Z Gleich in #Berlin. Ganz tolle und politische wichtige Aktion. Eine weitere Annäherung zwischen Gewerkschaften und einer sozial-ökologischen Bewegung. Bravo! @_verdiFridays for Future Berlin@FFF_Berlin · Sep 1, 2020#WirFahrenZusammen mit den Beschäftigten im #ÖPNV – weil die katastrophalen Arbeitsbedingungen und die Unterfinanzierung ein Ende haben müssen.Deshalb streiken wir, am Freitag um 13 Uhr im Invalidenpark, denn nur gemeinsam können wir eine soz.-ökol. Verkehrswende schaffen!</w:t>
      </w:r>
    </w:p>
    <w:p w14:paraId="17017BBD" w14:textId="77777777" w:rsidR="00EA51D5" w:rsidRDefault="00EA51D5" w:rsidP="00EA51D5">
      <w:r>
        <w:t>2020-09-02T19:03:13.000Z Der Dannenröder Wald braucht unsere Unterstützung! Für den Bau einer Autobahn soll der intakte Mischwald gerodet werden.  Statt neue Autobahnen brauchen wir aber endlich eine echte #Verkehrswende! #Dannibleibt #keinea49Dannenröder Wald #FreeUP1@keinea49 · Sep 2, 2020Hello, this is a call to action from people living in the Dannenröder Forest in Germany. Our forest has 300 year old trees and provides 500,000 people with drinking water.  The government wants to destroy the forest for a highway. We will not let this happen. What about you?Show this thread</w:t>
      </w:r>
    </w:p>
    <w:p w14:paraId="2EF4B776" w14:textId="77777777" w:rsidR="00EA51D5" w:rsidRDefault="00EA51D5" w:rsidP="00EA51D5">
      <w:r>
        <w:t>2020-09-02T11:14:04.000Z #Paketzustellung künftig per #Drohne? In den #USA will der Onlineversandhändler #Amazon Paketlieferung per Drohne testen.  Eine Genehmigung für den Einsatz von Drohnen zur Zustellung von Paketen hat der Händler bereits erhalten. http://ow.ly/3PsC50BfFDE</w:t>
      </w:r>
    </w:p>
    <w:p w14:paraId="7D2EED60" w14:textId="77777777" w:rsidR="00EA51D5" w:rsidRDefault="00EA51D5" w:rsidP="00EA51D5">
      <w:r>
        <w:t>2020-09-01T08:06:37.000Z Wir fordern den Produktionsstopp in der hessischen Rüstungsindustrie und ein Verbot von Waffenexporten. Keine weiteren Milliarden in den Rüstungsetat. Das Geld stattdessen sinnvoll verwenden. #Antikriegstag</w:t>
      </w:r>
    </w:p>
    <w:p w14:paraId="0C556EF8" w14:textId="77777777" w:rsidR="00EA51D5" w:rsidRDefault="00EA51D5" w:rsidP="00EA51D5">
      <w:r>
        <w:lastRenderedPageBreak/>
        <w:t>2020-08-15T15:54:22.000Z +++Ein dringender Aufruf aus dem Dannenröder Forst+++Wir rufen alle Menschen und linken Kräfte auf, sich dem Kampf für den Danni anzuschließen!Teile diesen Aufruf und gemeinsam machen wir die Räumung zum Desaster!http://dannenroederwald.org#Autokorrektur #WaldstattAsphalt #RT</w:t>
      </w:r>
    </w:p>
    <w:p w14:paraId="448ED392" w14:textId="77777777" w:rsidR="00EA51D5" w:rsidRDefault="00EA51D5" w:rsidP="00EA51D5">
      <w:r>
        <w:t>2020-08-14T05:47:17.000Z Sommerhorrorshow Deutschland:"Ein Polizist, der zu rechten Anschlägen ermittelte, beging mutmaßlich einen rassistischen Übergriff. Das traumatisierte Opfer wird abgeschoben."Abschiebung nach Afghanistan: Polizist schlägt, Staat schiebt abEin Polizist, der zu rechten Anschlägen ermittelte, beging mutmaßlich einen rassistischen Übergriff. Das traumatisierte Opfer wird abgeschoben.taz.de</w:t>
      </w:r>
    </w:p>
    <w:p w14:paraId="365759B6" w14:textId="77777777" w:rsidR="00EA51D5" w:rsidRDefault="00EA51D5" w:rsidP="00EA51D5">
      <w:r>
        <w:t>2020-08-02T18:47:31.000Z ++Kommst du mit uns ins Gefahrengebiet? ++Die Schwarz-Grüne Regierung lässt in Hessen die Motorsägen warmlaufen und wollen den besetzten #DanniBleibt  räumen u. roden.Dem stellen wir uns entscheiden entgegen. Wir sind Aktionsbündnis #autokorrektur !Noch 60 Tage bis RodungEnde Gelände and 4 others</w:t>
      </w:r>
    </w:p>
    <w:p w14:paraId="50197482" w14:textId="77777777" w:rsidR="00EA51D5" w:rsidRDefault="00EA51D5" w:rsidP="00EA51D5">
      <w:r>
        <w:t>2020-07-30T10:47:11.000Z Sabine Zimmermann: Massiv erhöhte #Arbeitslosigkeit drängt zum Handeln. Wenn die BuReg die #Wirtschaftskrise bekämpfen will, muss sie die Binnennachfrage stützen. Gerade jetzt #Mindestlohn von mind. 12€, Erhöhung von Arbeitslosengeld und Kurzarbeitergeld! https://linksfraktion.de/presse/pressemitteilungen/detail/bei-arbeitslosigkeit-absichern-krise-bekaempfen/…</w:t>
      </w:r>
    </w:p>
    <w:p w14:paraId="7B976D73" w14:textId="77777777" w:rsidR="00EA51D5" w:rsidRDefault="00EA51D5" w:rsidP="00EA51D5">
      <w:r>
        <w:t>2020-07-22T10:29:17.000Z #Amazon in #Corona Zeiten heißt: für noch mehr Profit wird mit der #Gesundheit der Beschäftigten gespielt. Ich freue mich sehr über diese Inititiative von @campact für vernünftige #Schutzmaßnahmen und einen #Tarifvertrag. Hier könnt ihr unterschreiben: http://ow.ly/EHb050AEVHu</w:t>
      </w:r>
    </w:p>
    <w:p w14:paraId="7B4EC6E4" w14:textId="77777777" w:rsidR="00EA51D5" w:rsidRDefault="00EA51D5" w:rsidP="00EA51D5">
      <w:r>
        <w:t>2020-07-21T10:14:06.000Z #NSU 2.0: Druck auf #Beuth steigt - #Innenminister von #Hessen muss sich wegen #Drohmails vor Landtag verantworten. http://ow.ly/tEv250ADP1Z</w:t>
      </w:r>
    </w:p>
    <w:p w14:paraId="18310B3F" w14:textId="77777777" w:rsidR="00EA51D5" w:rsidRDefault="00EA51D5" w:rsidP="00EA51D5">
      <w:r>
        <w:t>2020-07-16T13:48:27.000Z #Reiche wollen sich selbst besteuern - das darf sich kein*e Politiker*in zweimal sagen lassen! http://ow.ly/3Lhe50AA2td Dafür ist aber sowas von allerhöchste Zeit, denn die Schere zwischen Arm und Reich in #Deutschland ist NOCH größer als bisher angenommen: https://m.tagesspiegel.de/wirtschaft/grosse-luecke-zwischen-arm-und-reich-was-die-politik-gegen-die-ungleichheit-tun-sollte/26007258.html…</w:t>
      </w:r>
    </w:p>
    <w:p w14:paraId="2C893173" w14:textId="77777777" w:rsidR="00EA51D5" w:rsidRDefault="00EA51D5" w:rsidP="00EA51D5">
      <w:r>
        <w:t>2020-07-15T09:05:35.000Z Morgen Abend gehe ich zur Premiere der Neuverfilmung des Jahrhundertromans von Alfred Döblin "Berlin #Alexanderplatz" unter Anwesenheit des Regisseurs Burhan #Qurbani im Freiluftkino #Berlin Hasenheide. Mehr Infos zum Film: https://deinkinoticket.de/berlin-alexanderplatz/infos/…</w:t>
      </w:r>
    </w:p>
    <w:p w14:paraId="263AE025" w14:textId="77777777" w:rsidR="00EA51D5" w:rsidRDefault="00EA51D5" w:rsidP="00EA51D5">
      <w:r>
        <w:t>2020-07-13T16:16:31.000Z Unsere Veranstaltung "#ÖPNV - gut für alle" jetzt bei YouTube. Denn: es muss Schluss sein mit einer Subventionierung des #Autoverkehr s – eine #Umverteilung ist notwendig: http://ow.ly/ruEq50Ax0hm</w:t>
      </w:r>
    </w:p>
    <w:p w14:paraId="3BB5BD57" w14:textId="77777777" w:rsidR="00EA51D5" w:rsidRDefault="00EA51D5" w:rsidP="00EA51D5">
      <w:r>
        <w:t>2020-07-09T12:01:17.000Z .@Janine_Wissler kämpft gegen #Nazis und erhält deshalb  Todesdrohungen. Erste Spuren lassen vermuten, dass der oder die Täter von der #Polizei vertrauliche Informationen  erhalten haben. Teilt dieses Video, wenn ihr Eure Solidarität ausdrücken wollt! #wissler #NazisRaus #nonazis</w:t>
      </w:r>
    </w:p>
    <w:p w14:paraId="462D7A89" w14:textId="77777777" w:rsidR="00EA51D5" w:rsidRDefault="00EA51D5" w:rsidP="00EA51D5">
      <w:r>
        <w:t>2020-07-09T13:03:35.000Z „Wenn Flachstellen nicht freiwillig beseitigt werden, brauchen wir ein Gesetz“. Mein Interview mit der @schienenhilfe: http://ow.ly/AzAb50AtRbD #Bahn #DeutscheBahn</w:t>
      </w:r>
    </w:p>
    <w:p w14:paraId="59C2C1FE" w14:textId="77777777" w:rsidR="00EA51D5" w:rsidRDefault="00EA51D5" w:rsidP="00EA51D5">
      <w:r>
        <w:lastRenderedPageBreak/>
        <w:t>2020-07-07T09:52:31.000Z Die #Wehrpflicht s-Debatte gut auf den Punkt gebracht. Gefunden bei @ndaktuell. #Bundeswehr</w:t>
      </w:r>
    </w:p>
    <w:p w14:paraId="1F992084" w14:textId="77777777" w:rsidR="00EA51D5" w:rsidRDefault="00EA51D5" w:rsidP="00EA51D5">
      <w:r>
        <w:t>2020-06-30T07:57:23.000Z Gratulation Michel! Und danke für deine WiderständigkeitGIFMichel Brandt@michel_brandt_ · Jun 30, 2020#BVG-Urteil: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5081295D" w14:textId="77777777" w:rsidR="00EA51D5" w:rsidRDefault="00EA51D5" w:rsidP="00EA51D5">
      <w:r>
        <w:t>2020-06-26T09:07:03.000Z Danke an die Kohlebaggerbesetzer*innen! Aus dem Kohle"ausstiegs"gesetzt könnte nämlich das Gegenteil resultieren, wenn die #Bundesregierung #Kohle-Konzerne für den #Ausstieg bis 2038 mit Milliarden entschädigen will. Das spornt an, die Meiler bis zum Schluss weiter zu betreiben.Ende Gelände@Ende__Gelaende · Jun 26, 2020Seit heute Morgen um 2:30 Uhr blockieren wir den Tagebau Jänschwalde in der Lausitz, um gegen das #Kohlegesetz zu protestieren. Die Crew vom Bagger sagt: Wir bleiben stabil! #ZeitFürBlockaden #WirMachenAusstieg</w:t>
      </w:r>
    </w:p>
    <w:p w14:paraId="061CC495" w14:textId="77777777" w:rsidR="00EA51D5" w:rsidRDefault="00EA51D5" w:rsidP="00EA51D5">
      <w:r>
        <w:t>2020-06-25T12:01:29.000Z HEUTE um 17 UHR moderiere ich diese spannende Online-Veranstaltung: Abschied von der #Autogesellschaft: Gunst der Stunde oder auf Jahre gebremst? Eine Veranstaltung aus der Reihe "#Klimapolitik in #Corona Zeiten" von der @Linksfraktion. Ich freue mich! http://ow.ly/NugL50AhtJM</w:t>
      </w:r>
    </w:p>
    <w:p w14:paraId="18AE3BE8" w14:textId="77777777" w:rsidR="00EA51D5" w:rsidRDefault="00EA51D5" w:rsidP="00EA51D5">
      <w:r>
        <w:t>2020-06-21T18:06:35.000Z Wichtiger Beitrag, weil er versucht, die Ereignisse in #Stuttgart nachzuvollziehen und nicht sofort den starken #Staat anruft, ohne eine andere Perspektive zu dulden. Danke dafür: http://ow.ly/M4AC50AdFKJ</w:t>
      </w:r>
    </w:p>
    <w:p w14:paraId="6F3CFA76" w14:textId="77777777" w:rsidR="00EA51D5" w:rsidRDefault="00EA51D5" w:rsidP="00EA51D5">
      <w:r>
        <w:t>2020-06-21T14:30:29.000Z Zum Tönnies-#Corona-Skandal: Die Arbeiter*innen haben harten Dienst beim Fleischbaron zu leisten - #Laschet spricht von "Gottesdienst". Entweder vergöttert er #Tönnies, oder er zündet mit Nebelkerzen. In jedem Fall unverantwortlich und zum Kotzen: http://ow.ly/k49Z50AdBm3</w:t>
      </w:r>
    </w:p>
    <w:p w14:paraId="11617024" w14:textId="77777777" w:rsidR="00EA51D5" w:rsidRDefault="00EA51D5" w:rsidP="00EA51D5">
      <w:r>
        <w:t>2020-06-20T06:00:00.000Z Heute ist #Weltflüchtlingstag und wir können es nicht oft genug betonen: Flucht ist kein Verbrechen – niemand flüchtet freiwillig. Wir als LINKE im Bundestag werden uns auch weiter für mehr Menschlichkeit und gegen Abschottung stark machen.</w:t>
      </w:r>
    </w:p>
    <w:p w14:paraId="6217BE83" w14:textId="77777777" w:rsidR="00EA51D5" w:rsidRDefault="00EA51D5" w:rsidP="00EA51D5">
      <w:r>
        <w:t>2020-06-19T11:06:55.000Z Danke #Antifa! Danke Martina!  Eine tolle Rede von @MartinaRenner zum (wiederholten) Antrag der #noafd, "die Antifa" zu verbieten.Martina Renner@MartinaRenner · Jun 19, 2020Immer noch: Danke #AntifaUnsere Stärke ist die Solidarität. https://youtu.be/E9GBcAbqN0UShow this thread</w:t>
      </w:r>
    </w:p>
    <w:p w14:paraId="43F49296" w14:textId="77777777" w:rsidR="00EA51D5" w:rsidRDefault="00EA51D5" w:rsidP="00EA51D5">
      <w:r>
        <w:t>2020-06-18T08:03:46.000Z Heute tragen wir die #Solidarität auch ins Plenum des #Bundestag|es: #BlackLivesMatter. Wir setzen uns ein für gleiche Rechte für alle, gegen #Rassismus, #RacialProfiling und #Polizeigewalt ... überall. @michel_brandt_ @Linksfraktion @dieLinke</w:t>
      </w:r>
    </w:p>
    <w:p w14:paraId="18A86D05" w14:textId="77777777" w:rsidR="00EA51D5" w:rsidRDefault="00EA51D5" w:rsidP="00EA51D5">
      <w:r>
        <w:t>2020-06-17T12:08:50.000Z Ich möchte auf eine tolle Veranstaltungsreihe der @Linksfraktion zum Thema #Coronakrise &amp; #Klimaschutz hinweisen. Ich moderiere am 25.06. die Veranstaltung "Abschied von der #Autogesellschaft" mit ganz tollen Gästen. Ich freue mich drauf! http://ow.ly/tOm550Aa6th</w:t>
      </w:r>
    </w:p>
    <w:p w14:paraId="106B1B35" w14:textId="77777777" w:rsidR="00EA51D5" w:rsidRDefault="00EA51D5" w:rsidP="00EA51D5">
      <w:r>
        <w:t xml:space="preserve">2020-06-17T07:05:12.000Z Richtig so! Mehrere Bundesländer haben Bereitschaft signalisiert, Flüchtlinge von den griechischen Inseln holen. Wir von @dieLinke unterstützen die Pläne, fordern </w:t>
      </w:r>
      <w:r>
        <w:lastRenderedPageBreak/>
        <w:t>eine neue Initiative des Bundes und eine rasche Auflösung der Lager vor Ort.  http://ow.ly/1QEa50A9THe</w:t>
      </w:r>
    </w:p>
    <w:p w14:paraId="77FF712E" w14:textId="77777777" w:rsidR="00EA51D5" w:rsidRDefault="00EA51D5" w:rsidP="00EA51D5">
      <w:r>
        <w:t>2020-06-15T11:12:21.000Z Solidarität heißt: niemanden vergessen! Ein Konzeptpapier der LINKEN zur Aufnahme von Flüchtlingen in Corona-ZeitenSolidarität heißt: niemanden vergessen!: DIE LINKEEin Konzeptpapier der LINKEN zur Aufnahme von Flüchtlingen in Corona-Zeitendie-linke.de</w:t>
      </w:r>
    </w:p>
    <w:p w14:paraId="1DA5E301" w14:textId="77777777" w:rsidR="00EA51D5" w:rsidRDefault="00EA51D5" w:rsidP="00EA51D5">
      <w:r>
        <w:t>2020-06-12T09:06:50.000Z Corona-#Konjunkturpaket: zu viel daneben. Obwohl der Ansatz richtig ist, mit staatlicher Hilfe den Einbruch der #Wirtschaft abzufedern, werden wesentliche Probleme nicht gelöst. Diejenigen, die es dringend brauchen, werden zu wenig unterstützt: https://sabine-leidig.de/publications/corona-konjunkturpaket-zuviel-daneben/…</w:t>
      </w:r>
    </w:p>
    <w:p w14:paraId="0002696B" w14:textId="77777777" w:rsidR="00EA51D5" w:rsidRDefault="00EA51D5" w:rsidP="00EA51D5">
      <w:r>
        <w:t>2020-06-02T12:47:02.000Z Heute bei der #F4F-Menschenkette vorm #Kanzleramt beim #VDA. Schon nach 5 Minuten war die Kette "voll", mitten am Tag. Gegen die #Abfckprämie! Diese ist unsozial, weil sich nur gut betuchte Menschen ein neues Auto leisten können. Schlecht für #Klima und #Umwelt ist es auch.</w:t>
      </w:r>
    </w:p>
    <w:p w14:paraId="7792EF5B" w14:textId="77777777" w:rsidR="00EA51D5" w:rsidRDefault="00EA51D5" w:rsidP="00EA51D5">
      <w:r>
        <w:t>2020-05-30T08:34:12.000Z Tolle Initiativie: Jetzt erst recht! Denn #Solidarität ist mehr als #Händewaschen. #Deutschland braucht radikale, solidarische Antworten auf die #Coronakrise: https://jetzterstrecht.org/de/</w:t>
      </w:r>
    </w:p>
    <w:p w14:paraId="5AF56CD2" w14:textId="77777777" w:rsidR="00EA51D5" w:rsidRDefault="00EA51D5" w:rsidP="00EA51D5">
      <w:r>
        <w:t>2020-05-29T08:57:54.000Z #Autogipfel kurz nach Pfingsten fällt aus. Super! #Autokonzerne entmachten, #ÖPNV und #Fahrrad stärken. Ein erster Schritt zu einem Erfolg der sozialökologischen Vernünftigen! Danke @FridayForFuture, @dieLinke, @_verdi &amp; andere! #abfckprämie versenken...http://ow.ly/p5WO50zTktn</w:t>
      </w:r>
    </w:p>
    <w:p w14:paraId="145C982C" w14:textId="77777777" w:rsidR="00EA51D5" w:rsidRDefault="00EA51D5" w:rsidP="00EA51D5">
      <w:r>
        <w:t>2020-05-29T07:23:06.000Z Abwrackprämie? Die meisten Deutschen wünschen sich weniger Autos. Das zeigt eine aktuelle Kantar/Emnid-Umfrage: https://greenpeace.de/themen/energiewende/startklar-fuer-die-zeitenwende… #KeinGeldFürGestern</w:t>
      </w:r>
    </w:p>
    <w:p w14:paraId="3F468855" w14:textId="77777777" w:rsidR="00EA51D5" w:rsidRDefault="00EA51D5" w:rsidP="00EA51D5">
      <w:r>
        <w:t>2020-05-28T13:18:46.000Z Heute ist Welttag des #Spielen|s. #Monopoly gilt als ein sehr beliebtes Spiel. Wie sähe eine Runde Monopoly im Jahre 2020 aus? Dazu passend die Pressemitteilung von @DIELINKEHESSEN - "Immer mehr Einkommensmillionäre in Hessen. Endlich #umverteilen": http://ow.ly/Q0aY50zSpZc</w:t>
      </w:r>
    </w:p>
    <w:p w14:paraId="0FE8EF23" w14:textId="77777777" w:rsidR="00EA51D5" w:rsidRDefault="00EA51D5" w:rsidP="00EA51D5">
      <w:r>
        <w:t>2020-05-26T09:44:02.000Z Dass #CDU-Wirtschaftspolitiker die #CoronaKrise nutzen wollen, um #Mindestlöhne zu senken und Arbeitnehmerrechte zu verschlechtern ist schäbig, so @b_riexinger. Das wäre kein Beitrag zur Lösung der Krise, sondern ein dickes Geschenk an ihre Unternehmer-Kumpane. #Mindestlohn</w:t>
      </w:r>
    </w:p>
    <w:p w14:paraId="762AC56A" w14:textId="77777777" w:rsidR="00EA51D5" w:rsidRDefault="00EA51D5" w:rsidP="00EA51D5">
      <w:r>
        <w:t>2020-05-24T15:45:14.000Z Manches ist in #Bayern richtig gut: @LINKE_Bayern, #Alpen und der Bayrische Rundfunk @br_online mit einem coolen Interview: https://br.de/radio/bayern2/sendungen/eins-zu-eins-der-talk/tadzio-mueller-eins-zu-eins-der-talk-100.html… @MuellerTadzioFür ein Leben ohne Scham: Tadzio Müller, KlimaaktivistTadzio Müller ist politisch ungehorsam und stolz darauf. Der Klimaaktivist will nicht, dass weiterhin weiße, reiche Männer wie er das Leben von Menschen im globalen Süden zerstören. Außerdem klärt er...br.de</w:t>
      </w:r>
    </w:p>
    <w:p w14:paraId="61E45A15" w14:textId="77777777" w:rsidR="00EA51D5" w:rsidRDefault="00EA51D5" w:rsidP="00EA51D5">
      <w:r>
        <w:t xml:space="preserve">2020-05-24T11:00:10.000Z Sonntagsfrage: Wie finden Sie es, dass BMW trotz Kurzarbeit 800 Millionen Euro Dividende an Klatten und Quandt ausschüttet?Sonntagsfrage: Wie finden Sie es, dass BMW trotz Kurzarbeit 800 Millionen Euro Dividende an Klatten...Prioritäten sind alles! Das hat sich </w:t>
      </w:r>
      <w:r>
        <w:lastRenderedPageBreak/>
        <w:t>auch das BMW-Management gedacht und schüttet mitten in der Corona-Krise 1,64 Milliarden. Euro Dividende aus – allein 800 Millionen davon an die Hauptaktionäre...der-postillon.com</w:t>
      </w:r>
    </w:p>
    <w:p w14:paraId="1060CB19" w14:textId="77777777" w:rsidR="00EA51D5" w:rsidRDefault="00EA51D5" w:rsidP="00EA51D5">
      <w:r>
        <w:t>2020-05-23T15:05:34.000Z Staatliche #Kaufprämie für klimaschädliche Spritschlucker?! http://ow.ly/nvbo50zOvhi Ich habe einen Gegenvorschlag: Kaufprämie für #Bahn &amp; #ÖPNV. Hieße: mehr Urlaubsreisen im Land und #Auto bleibt öfter stehen. Das wäre eine Prämie, die #ökologisch &amp; #sozial sinnvoll wäre.</w:t>
      </w:r>
    </w:p>
    <w:p w14:paraId="6C5C2E09" w14:textId="77777777" w:rsidR="00EA51D5" w:rsidRDefault="00EA51D5" w:rsidP="00EA51D5">
      <w:r>
        <w:t>2020-05-21T10:46:36.000Z Die #Coronakrise zeigt: Weniger #Autoverkehr sorgt für weniger #Lärm und #Schmutz. Das könnte mit mehr #Nahverkehr, #Radwege|n und Fußwegen die neue #Normalität werden. Mein Gastbeitrag in der @fr: https://fr.de/meinung/stellt-weichen-nachhaltige-mobilitaet-13769360.html…</w:t>
      </w:r>
    </w:p>
    <w:p w14:paraId="275EF2B4" w14:textId="77777777" w:rsidR="00EA51D5" w:rsidRDefault="00EA51D5" w:rsidP="00EA51D5">
      <w:r>
        <w:t>2020-05-20T13:36:39.000Z aus aktuellem Anlass. #Coronakrise #Coronavirus #Hygienedemos #Verschwoerungstheorien</w:t>
      </w:r>
    </w:p>
    <w:p w14:paraId="0091985E" w14:textId="77777777" w:rsidR="00EA51D5" w:rsidRDefault="00EA51D5" w:rsidP="00EA51D5">
      <w:r>
        <w:t>2020-05-19T12:07:49.000Z Der Berliner Verfassungsschutz stuft uns seit heute als linksextremistisch ein. Unsere Antwort?Konzentriert euch auf #Entnazifizierung und den Kampf gegen rechte Gewalt! Und packt eure #Hufeisentheorie endlich in den Keller!Mehr dazu von @marga_owski: http://tinyurl.com/yadqw834</w:t>
      </w:r>
    </w:p>
    <w:p w14:paraId="6C8F11BB" w14:textId="77777777" w:rsidR="00EA51D5" w:rsidRDefault="00EA51D5" w:rsidP="00EA51D5">
      <w:r>
        <w:t>2020-05-19T09:10:22.000Z Ich setze mich ein für den sozial-ökologischen #Umbau, denn Umweltschutz alleine reicht nicht! Wir brauchen einen #Systemwechsel, um die Lebensgrundlagen auf unseren Planeten zu sichern: https://facebook.com/Sabine.Leidig/videos/555998028444759/?epa=SEARCH_BOX…</w:t>
      </w:r>
    </w:p>
    <w:p w14:paraId="47A82CFE" w14:textId="77777777" w:rsidR="00EA51D5" w:rsidRDefault="00EA51D5" w:rsidP="00EA51D5">
      <w:r>
        <w:t>2020-05-06T14:42:40.000Z Das Video von KenFM "Gates kapert Deutschland" kursiert durchs Netz &amp; verbreitet Verschwörungmythen zu #BillGates. @SophiePassmann hat das Video und andere Verschwörungsideologen sehenswert zerlegt. Sehenswert! Danke, Sophie Sophie Paßmann: So gut zerstört dieses Video KenFM ("Gates kapert Deutschland!")Das Video von KenFM "Gates kapert Deutschland" kursiert durchs Netz &amp; verbreitet Verschwörungstheorien zu Bill Gates. Sophie Paßmann hat das Video zerlegt.volksverpetzer.de</w:t>
      </w:r>
    </w:p>
    <w:p w14:paraId="19D2ED9C" w14:textId="77777777" w:rsidR="00EA51D5" w:rsidRDefault="00EA51D5" w:rsidP="00EA51D5">
      <w:r>
        <w:t xml:space="preserve">2020-05-06T12:39:21.000Z Wunderbare Aktionen gegen den #Autogipfel und den Irrsinn einer neuen #Abwrackprämie. Danke an alle, die dagegen ihre Stimme erheben!Sand im Getriebe@Sand_imGetriebe · May 5, 2020In diesen Minuten beginnt der digitale #Autogipfel. Wie Wissenschaft und Umweltministerin wurden wir nicht eingeladen, sind aber schon eine Stunde vor Ort. Das wir im Jahr 2020 noch ernsthaft gegen eine #Abwrackprämie demonstrieren müssen, ist unfassbar. </w:t>
      </w:r>
    </w:p>
    <w:p w14:paraId="4BF22B46" w14:textId="77777777" w:rsidR="00EA51D5" w:rsidRDefault="00EA51D5" w:rsidP="00EA51D5">
      <w:r>
        <w:t>2020-05-05T15:47:13.000Z #Autogipfel: Konjunkturmaßnahmen mit «Modernisierungsbeitrag» erst Anfang Juni. Es ist nichts Gutes von der #Bundesregierung zu erwarten, wenn die unsinnige #Kaufprämie noch nicht vom Tisch ist. https://nachhaltig-links.de/index.php/allgemeines/2106-mobilitaet-nach-corona…</w:t>
      </w:r>
    </w:p>
    <w:p w14:paraId="2472FFB6" w14:textId="77777777" w:rsidR="00EA51D5" w:rsidRDefault="00EA51D5" w:rsidP="00EA51D5">
      <w:r>
        <w:t>2020-05-04T15:05:11.000Z Morgen ist #Autogipfel. Diese Petition von @lobbycontrol unterzeichnen: Corona-Hilfen - Keine #Vorfahrt für die #Autolobby! Wir fordern eine offene, ausgewogen besetzte Debatte über die #Coronahilfen &amp; Vergabekriterien, die sich am #Gemeinwohl orientieren. https://lobbycontrol.de/2020/04/autogipfel-aktion/…</w:t>
      </w:r>
    </w:p>
    <w:p w14:paraId="6AC8B671" w14:textId="77777777" w:rsidR="00EA51D5" w:rsidRDefault="00EA51D5" w:rsidP="00EA51D5">
      <w:r>
        <w:t xml:space="preserve">2020-05-04T11:49:21.000Z Kaufprämien für #Autos: Gipfel der Frechheit. Eine #Kaufprämie für Autos ist sozial und ökologisch zutiefst ungerecht. Staatliche Hilfen müssen Menschen &amp; #Umwelt </w:t>
      </w:r>
      <w:r>
        <w:lastRenderedPageBreak/>
        <w:t>schützen, nicht fossile Geschäftsmodelle der #Automobilindustrie. Mein Statement: http://ow.ly/nnYT50zvUwM #Autogipfel</w:t>
      </w:r>
    </w:p>
    <w:p w14:paraId="310BF846" w14:textId="77777777" w:rsidR="00EA51D5" w:rsidRDefault="00EA51D5" w:rsidP="00EA51D5">
      <w:r>
        <w:t>2020-05-03T15:59:05.000Z Starker Artikel von @katjakipping: Das #Coronavirus stoppen ist der einzig realistische Ausweg. „Die #Lockerungslobby erweckt einen falschen Eindruck“. http://ow.ly/3uJv50zvnk2</w:t>
      </w:r>
    </w:p>
    <w:p w14:paraId="33406C93" w14:textId="77777777" w:rsidR="00EA51D5" w:rsidRDefault="00EA51D5" w:rsidP="00EA51D5">
      <w:r>
        <w:t>2020-05-02T15:16:05.000Z #Coronakrise : Die Krise als #Chance? Ganz tolle Plakat/Social-Media-Aktion von der @ilawerkstatt zu dem, was während der Corona-Krise schon passiert - und was davon gerne so bleibe kann. Mehr Plakate: https://dasgutelebenfueralle.de #WasWäreWenn</w:t>
      </w:r>
    </w:p>
    <w:p w14:paraId="49920065" w14:textId="77777777" w:rsidR="00EA51D5" w:rsidRDefault="00EA51D5" w:rsidP="00EA51D5">
      <w:r>
        <w:t>2020-05-01T10:54:12.000Z Ein bewegender musikalischer Gruss zum 1. Mai! Marc Botenga@BotengaM · May 1, 2020Une mattina mi sono alzato Mehr als 1000 Menschen nahmen die Herausforderung von der #PTB an und sangen gemeinsam #BellaCiao für unsere Held*Innen, die ArbeiterInnen. Bella Ciao aus Belgien  #TagderArbeit #1Mai2020</w:t>
      </w:r>
    </w:p>
    <w:p w14:paraId="0125F6FD" w14:textId="77777777" w:rsidR="00EA51D5" w:rsidRDefault="00EA51D5" w:rsidP="00EA51D5">
      <w:r>
        <w:t>2020-05-01T09:30:41.000Z Ein bewegender musikalischer Gruß am 1. Mai - wie schön  https://facebook.com/544164299401463/posts/832932607191296/?extid=sazpWMEhONx8rvI1&amp;d=t&amp;vh=e…</w:t>
      </w:r>
    </w:p>
    <w:p w14:paraId="288108A6" w14:textId="77777777" w:rsidR="00EA51D5" w:rsidRDefault="00EA51D5" w:rsidP="00EA51D5">
      <w:r>
        <w:t>2020-04-30T10:37:53.000Z "#Neustartprämie" für #Autoindustrie? Pure Dreistigkeit!Der Branchenverband #VDA will mit unser aller Hilfe mehr Diesel &amp; Co verkaufen. Was wir stattdessen bräuchten wären mehr und bessere Bahncards, #Fahrräder und verbesserte #ÖPNV-Netze. http://ow.ly/aZRL50zsNxn</w:t>
      </w:r>
    </w:p>
    <w:p w14:paraId="79359FBE" w14:textId="77777777" w:rsidR="00EA51D5" w:rsidRDefault="00EA51D5" w:rsidP="00EA51D5">
      <w:r>
        <w:t>2020-04-29T08:31:27.000Z Veranstaltungstipp: Ich sitze auf dem digitalen Podium :)Montag 11.05.2020, 19:00 Uhr #Nulltarif in #Bus und #Bahn – auch in #Frankfurt! Eine Online-Veranstaltung der Aktionsgruppe der @dielinkekvffm zusammen mit dem Club Voltaire: http://ow.ly/e65x50zrzN0</w:t>
      </w:r>
    </w:p>
    <w:p w14:paraId="193E46C2" w14:textId="77777777" w:rsidR="00EA51D5" w:rsidRDefault="00EA51D5" w:rsidP="00EA51D5">
      <w:r>
        <w:t>2020-04-26T14:33:34.000Z 400 Leute heute in Berlin auf der Straße um für Evakuierung aller Menschen aus griechischen Lagern zu demonstrieren.Polizei hat versucht uns zu stoppen - aber der Protest ist vor dem Roten Rathaus angekommen.@RegBerlin retten Sie jetzt Menschenleben! #LeaveNoOneBehind</w:t>
      </w:r>
    </w:p>
    <w:p w14:paraId="052D2C9D" w14:textId="77777777" w:rsidR="00EA51D5" w:rsidRDefault="00EA51D5" w:rsidP="00EA51D5">
      <w:r>
        <w:t>2020-04-25T10:44:27.000Z Coronabedingte #Verkehrswende in Berlin. Der Mann hinter den Pop-Up-#Radwege n in #Berlin heißt Felix Weisbrich - Innerhalb eines Monats vollbringt er, was sonst über Jahre nicht gelingt: ein Netz aus 2 bis 3 Meter breiten, sicher befahrbaren Radwegen: http://ow.ly/xMYn50zokYJ</w:t>
      </w:r>
    </w:p>
    <w:p w14:paraId="311535FD" w14:textId="77777777" w:rsidR="00EA51D5" w:rsidRDefault="00EA51D5" w:rsidP="00EA51D5">
      <w:r>
        <w:t>2020-04-15T10:18:43.000Z Trotz #Corona: #BMW, #Daimler &amp; #VW schütten Milliarden an ihre Aktionäre aus. Ich finde: staatliche Hilfen für Konzerne gibts nur ohne #Dividenden an Aktionäre und ohne Boni an Vorstände. Und ansonsten: höchste Zeit mal über #Vergesellschaftung zu reden. http://ow.ly/4gJg50zeEZb</w:t>
      </w:r>
    </w:p>
    <w:p w14:paraId="15C4F22B" w14:textId="77777777" w:rsidR="00EA51D5" w:rsidRDefault="00EA51D5" w:rsidP="00EA51D5">
      <w:r>
        <w:t>2020-04-14T14:57:02.000Z Gaza in der #Coronakrise: Eine Katastrophe liegt in der Luft. Aber wir können helfen. Ich unterstütze jedes Jahr das #Jugendfestival in #Farkha im #Westjordanland. Dieses Jahr muss das Festival aufgrund von Corona abgesagt werden. Aber wir können helfen: http://ow.ly/VP5s50zdNq2</w:t>
      </w:r>
    </w:p>
    <w:p w14:paraId="3F8B2B7F" w14:textId="77777777" w:rsidR="00EA51D5" w:rsidRDefault="00EA51D5" w:rsidP="00EA51D5">
      <w:r>
        <w:t>2020-04-14T08:04:42.000Z Toller Text von @SabineNuss über #Solidarität in der #Coronakrise. "Lasst uns solidarisch sein. Aber bleibt es, wenn der Spuk vorbei ist.". http://ow.ly/xG1r50zdms5</w:t>
      </w:r>
    </w:p>
    <w:p w14:paraId="591072BD" w14:textId="77777777" w:rsidR="00EA51D5" w:rsidRDefault="00EA51D5" w:rsidP="00EA51D5">
      <w:r>
        <w:lastRenderedPageBreak/>
        <w:t>2020-04-12T15:27:02.000Z Vieles deutet darauf hin, dass die #EU heute Menschen im #Mittelmeer wissentlich hat ertrinken lassen. Alle Behörden sind seit Tagen alarmiert. Doch niemand rettet. Weiterhin sind hunderte Menschen in Seenot. Lässt man sie ertrinken? Die EU ist für diese Tode verantwortlich.Sea-Watch@seawatchcrew · Apr 12, 2020BOOTSUNGLÜCK: @Frontex hat 4 Boote gefunden. Vermutlich die gestern v. @alarm_phone gemeldeten. Eines ist gesunken. Wir müssen annehmen, dass alle ertrunken sind, da es keine Infos über Rettungen gibt. Position&amp; Notlage waren bekannt. Europa hat sie an #Ostern ertrinken lassen.</w:t>
      </w:r>
    </w:p>
    <w:p w14:paraId="670EA110" w14:textId="77777777" w:rsidR="00EA51D5" w:rsidRDefault="00EA51D5" w:rsidP="00EA51D5">
      <w:r>
        <w:t>2020-04-12T10:18:51.000Z Huch! In der Brandenburger Straße in #Potsdam steht eine schon über 700m lange #Einkaufsschlange vor dem Bäcker. Zufälligerweise haben einige Menschen Schilder dabei und weisen auf die katastrophale Lage von Geflüchteten, z.B. in griech. Lagern hin @_Seebruecke_ @TickerPotsdam</w:t>
      </w:r>
    </w:p>
    <w:p w14:paraId="3745CBF0" w14:textId="77777777" w:rsidR="00EA51D5" w:rsidRDefault="00EA51D5" w:rsidP="00EA51D5">
      <w:r>
        <w:t>2020-04-12T08:01:25.000Z Ich wünsche euch allen ein frohes und friedliches Ostern. #HappyEaster #OsternZuhause #Easter</w:t>
      </w:r>
    </w:p>
    <w:p w14:paraId="0BAD89F6" w14:textId="77777777" w:rsidR="00EA51D5" w:rsidRDefault="00EA51D5" w:rsidP="00EA51D5">
      <w:r>
        <w:t>2020-04-10T11:27:13.000Z Auch f. den diesjährigen #Ostermarsch (der 60.!) müssen wir  angesichts der #Coronakrise kreativ sein. Doch das kriegen wir hin, denn es ist viel zu wichtig, für #Frieden &amp; gegen #Aufrüstung ein Zeichen zu setzen! Schaut hier rein, wie ihr mitmachen könnt: https://ostermarsch.de</w:t>
      </w:r>
    </w:p>
    <w:p w14:paraId="1B9258B1" w14:textId="77777777" w:rsidR="00EA51D5" w:rsidRDefault="00EA51D5" w:rsidP="00EA51D5">
      <w:r>
        <w:t>2020-04-10T08:11:10.000Z Lesetipp: Online-Dossier der Luxemburg-Zeitschrift für Gesellschaftsanalyse &amp; Linke Praxis zum Thema #Corona. Dort werden spannende Fragen verhandelt und nach und nach weitere Beiträge hinzugefügt. Reinschauen lohnt sich! #Coronavirus #Coronakrise #COVID19https://zeitschrift-luxemburg.de/online-dossier-zur-corona-krise/…</w:t>
      </w:r>
    </w:p>
    <w:p w14:paraId="58614C3A" w14:textId="77777777" w:rsidR="00EA51D5" w:rsidRDefault="00EA51D5" w:rsidP="00EA51D5">
      <w:r>
        <w:t>2020-04-09T10:48:06.000Z Keine #Diätenerhöhung. Unser Vorschlag wurde von den Fraktionen angenommen: die geplante Diätenerhöhung für Bundestagsabgeordnete fällt inmitten der #Coronakrise aus. #COVID19 #Diäten @Linksfraktionhttp://ow.ly/KMxe50z9LJM</w:t>
      </w:r>
    </w:p>
    <w:p w14:paraId="27B62351" w14:textId="77777777" w:rsidR="00EA51D5" w:rsidRDefault="00EA51D5" w:rsidP="00EA51D5">
      <w:r>
        <w:t>2020-04-08T10:32:08.000Z Unser Tagestipp im #LINKETV: „Mit Vollgas in die Klimakrise – mit Biogas wieder raus?“ von der @lijusolid mit @SabineLeidig und @lgbeutin, ab 19 Uhr. Alle Infos: http://gleft.de/3GO#LINKEimNetz @dieLinke</w:t>
      </w:r>
    </w:p>
    <w:p w14:paraId="11759087" w14:textId="77777777" w:rsidR="00EA51D5" w:rsidRDefault="00EA51D5" w:rsidP="00EA51D5">
      <w:r>
        <w:t>2020-04-08T13:39:56.000Z Kommunaler Corona-Katalog (#solidarischdurchdiekrise). Die Linke Mainz hat einen Kommunalen #Corona Katalog veröffentlicht. Eine großartige Idee die andere gut und gerne übernehmen können! http://ow.ly/AC8q50z8LpB #Coronakrise #COVID19</w:t>
      </w:r>
    </w:p>
    <w:p w14:paraId="66364410" w14:textId="77777777" w:rsidR="00EA51D5" w:rsidRDefault="00EA51D5" w:rsidP="00EA51D5">
      <w:r>
        <w:t>2020-04-08T11:01:13.000Z Wichtige Spendenkampagne. 1. Unterstützt man damit direkt die existentiell bedrohte selbstverwaltete Fabrik #VioMe in #Thessaloniki, 2. hilft man dabei, dass dringend benötigte #Hygieneprodukte ins Lager #Moria auf #Lesbos gelangen. Infos (Deutsch unten): http://ow.ly/2qp750z8BPJ</w:t>
      </w:r>
    </w:p>
    <w:p w14:paraId="4ADDFC6B" w14:textId="77777777" w:rsidR="00EA51D5" w:rsidRDefault="00EA51D5" w:rsidP="00EA51D5">
      <w:r>
        <w:t>2020-03-31T12:17:10.000Z „Gefahr für Leib und Leben“ auf Gehwegen. Verband #FUSS  empfiehlt Fußgängern die Straße - Polizei widerspricht. Also steht Aussage gegen Aussage. Dann gebe ich dem Verband Recht :)https://m.tagesspiegel.de/berlin/gefahr-fuer-leib-und-leben-auf-gehwegen-verband-empfiehlt-fussgaengern-die-strasse-polizei-widerspricht/25695934.html?utm_referrer=android-app%3A%2F%2Forg.telegram.messenger…#coronavirus #COVID19de #COVID19 #Corona #Coronakrise</w:t>
      </w:r>
    </w:p>
    <w:p w14:paraId="41297035" w14:textId="77777777" w:rsidR="00EA51D5" w:rsidRDefault="00EA51D5" w:rsidP="00EA51D5">
      <w:r>
        <w:lastRenderedPageBreak/>
        <w:t>2020-03-30T13:17:15.000Z #Corona schreit "#Care statt Cars". Der vergangene Friday for Future macht sich für #Sorgearbeit stark: eine #Chance für #Systemwechsel und #Klimagerechtigkeit, die in dieser schlimmen globalen #Gesundheitskrise steckt. http://ow.ly/C8cF50yZFwX @FridayForFuture #Coronavirus</w:t>
      </w:r>
    </w:p>
    <w:p w14:paraId="6DC28B33" w14:textId="77777777" w:rsidR="00EA51D5" w:rsidRDefault="00EA51D5" w:rsidP="00EA51D5">
      <w:r>
        <w:t>2020-03-29T12:36:15.000Z #Portugal inkludiert in der #Coronakrise #Geflüchtete &amp; behandelt sie wie Bürger*innen mit genau den gleichen Rechten und Zugängen (z.B. zur Gesundheitsversorgung) statt als Menschen zweiter Klasse. Das könnten wir auch! http://ow.ly/uiDR50yYSYm #Solidarität #Coronavirus #Covid19</w:t>
      </w:r>
    </w:p>
    <w:p w14:paraId="5B631D96" w14:textId="77777777" w:rsidR="00EA51D5" w:rsidRDefault="00EA51D5" w:rsidP="00EA51D5">
      <w:r>
        <w:t>2020-03-28T14:19:06.000Z Wann werden die "Krisengewinner" zur Kasse gebeten? #Amazon profitiert  vom Onlinehandelsboom und stellt schlagartig 100.000 neue Mitarbeiter ein. Jeff #Bezos macht nun 10 Milliarden Dollar in 10 Tagen. http://ow.ly/sIwZ50yYvSd #Coronakrise #Coronavirus @Make_Amazon_Pay</w:t>
      </w:r>
    </w:p>
    <w:p w14:paraId="0472D94A" w14:textId="77777777" w:rsidR="00EA51D5" w:rsidRDefault="00EA51D5" w:rsidP="00EA51D5">
      <w:r>
        <w:t>2020-03-27T20:07:21.000Z Ende Februar diskutieren 400 Mitglieder über die Strategie der #LINKEN. Uns beschäftigten Fragen wie:  Wie können wir Menschen solidarisch zusammenbringen? Was wurde nicht alles über diese Konferenz geschrieben. Macht euch ein eigenes Bild!Volle Länge: https://youtube.com/watch?v=Lgz4sylEf8w…</w:t>
      </w:r>
    </w:p>
    <w:p w14:paraId="45069E89" w14:textId="77777777" w:rsidR="00EA51D5" w:rsidRDefault="00EA51D5" w:rsidP="00EA51D5">
      <w:r>
        <w:t>2020-03-27T12:00:24.000Z Heute zeigt sich @FridayForFuture solidarisch mit den Beschäftigten im #Gesundheitswesen: http://ow.ly/3pMP50yXl5Z. Auch wir von @dieLinke fordern schon seit Jahren: #Pflegenotstand stoppen! Hier unterzeichnen: http://ow.ly/ve8350yXl60 #Coronavirus #Solidarität #Zusammenhalt</w:t>
      </w:r>
    </w:p>
    <w:p w14:paraId="29FCBF85" w14:textId="77777777" w:rsidR="00EA51D5" w:rsidRDefault="00EA51D5" w:rsidP="00EA51D5">
      <w:r>
        <w:t>2020-03-26T13:41:02.000Z #Ausnahmezustand: Apocalypse, not nowEin Land macht dicht. Wie verändert es die #Gesellschaft, wenn alles langsamer, weniger, einsamer wird? Ein Essay von @berndulrich #Coronakrise #Coronavirus #stayhome #COVID19 http://ow.ly/Vkuu50yWpKN</w:t>
      </w:r>
    </w:p>
    <w:p w14:paraId="604C0B4F" w14:textId="77777777" w:rsidR="00EA51D5" w:rsidRDefault="00EA51D5" w:rsidP="00EA51D5">
      <w:r>
        <w:t>2020-03-25T15:40:06.000Z #Solidarität und #Demokratie in Zeiten der #Coronakrise. Erklärung zur Abstimmung im Bundestag, 25.03.2020: http://ow.ly/uR3F50yVrOq #Coronavirus #Covid19 #Covid_19</w:t>
      </w:r>
    </w:p>
    <w:p w14:paraId="605AC62A" w14:textId="77777777" w:rsidR="00EA51D5" w:rsidRDefault="00EA51D5" w:rsidP="00EA51D5">
      <w:r>
        <w:t>2020-03-25T15:01:35.000Z Eine wirklich konsequente Forderung, die ich voll und ganz unterstütze! Aufruf vom Initiativkreis von Gewerkschafterinnen und Gewerkschaftern: Jetzt reicht's - Bleibt zu hause! http://ow.ly/EkHG50yVqsU #Coronavirus #Corona #Covid19 #Coronakrise #stayhome #bleibtzuhause</w:t>
      </w:r>
    </w:p>
    <w:p w14:paraId="15712BC0" w14:textId="77777777" w:rsidR="00EA51D5" w:rsidRDefault="00EA51D5" w:rsidP="00EA51D5">
      <w:r>
        <w:t>2020-03-25T06:30:00.000Z Die Familien, die #ALDI &amp; #LIDL besitzen, sind die reichsten im Land. Wegen #Corona machen sie und andere Handelsketten fette Profite, während ihre Beschäftigten an der Kasse besonders gefährdet sind. @katjakipping fordert für diese #EngeldesAlltags ein 13. und 14. Monatsgehalt.</w:t>
      </w:r>
    </w:p>
    <w:p w14:paraId="31A82D35" w14:textId="77777777" w:rsidR="00EA51D5" w:rsidRDefault="00EA51D5" w:rsidP="00EA51D5">
      <w:r>
        <w:t>2020-03-24T12:03:27.000Z Lesetipp: Gastbeitrag vom Ökonom Heinz Josef Bontrup in der @fr zum Thema #CoronaKrise und #Coronavirus: #Corona #Solidarität heißt: Drei Jahre gibt es eine #Vermögensabgabe von zehn Prozent bei einem Freibetrag von 100.000 Euro. http://ow.ly/cSqI50yU5qR #COVID19de #COVID2019</w:t>
      </w:r>
    </w:p>
    <w:p w14:paraId="1BDB1689" w14:textId="77777777" w:rsidR="00EA51D5" w:rsidRDefault="00EA51D5" w:rsidP="00EA51D5">
      <w:r>
        <w:t>2020-03-23T14:25:05.000Z Die #CoronaKrise führt im ungünstigen Fall dazu, dass die Kapazitäten der Intensivbehandlung komplett überfordert sind. Deshalb: #Tempolimit 100-70-30: #Krankenhäuser während Corona-Krise entlasten! Hier unterschreiben: http://ow.ly/hpDS50ySVgv #Coronavirus #COVID_19</w:t>
      </w:r>
    </w:p>
    <w:p w14:paraId="3EFC35CD" w14:textId="77777777" w:rsidR="00EA51D5" w:rsidRDefault="00EA51D5" w:rsidP="00EA51D5">
      <w:r>
        <w:lastRenderedPageBreak/>
        <w:t>2020-03-16T13:31:11.000Z Im völlig überfüllten Lager #Moria auf #Lesbos ist erneut ein folgenschweres Feuer ausgebrochen. Es gibt mehrere Tote. Mit #COVID</w:t>
      </w:r>
      <w:r>
        <w:rPr>
          <w:rFonts w:ascii="MS Gothic" w:eastAsia="MS Gothic" w:hAnsi="MS Gothic" w:cs="MS Gothic" w:hint="eastAsia"/>
        </w:rPr>
        <w:t>ー</w:t>
      </w:r>
      <w:r>
        <w:t>19 droht eine weitere beispiellose Katastrophe. Die #Lager müssen SOFORT evakuiert werden! @Linksfraktion @_Seebruecke_MISSION LIFELINE@SEENOTRETTUNG · Mar 16, 2020+++ UPDATE +++5 Tote, darunter ein Kind durch das Feuer im Camp berichtet unser Team in #Lesbos im Camp #Moria. Journalisten werden verhaftet statt erste Hilfe zu leisten. #savethemShow this thread</w:t>
      </w:r>
    </w:p>
    <w:p w14:paraId="6CA8BD81" w14:textId="77777777" w:rsidR="00EA51D5" w:rsidRDefault="00EA51D5" w:rsidP="00EA51D5">
      <w:r>
        <w:t>2020-03-15T14:16:19.000Z #Corona Top: Pflegepersonen und Rettungskräfte sind "systemkritische Berufe"... eine späte Erkenntnis. Wann endlich wird das in Gehalt, Wertschätzung und gute Arbeitsbedingungen umgesetzt? #umfairteilen #COVID</w:t>
      </w:r>
      <w:r>
        <w:rPr>
          <w:rFonts w:ascii="MS Gothic" w:eastAsia="MS Gothic" w:hAnsi="MS Gothic" w:cs="MS Gothic" w:hint="eastAsia"/>
        </w:rPr>
        <w:t>ー</w:t>
      </w:r>
      <w:r>
        <w:t>19 #COVID19 #Coronakrise</w:t>
      </w:r>
    </w:p>
    <w:p w14:paraId="207AFB5F" w14:textId="77777777" w:rsidR="00EA51D5" w:rsidRDefault="00EA51D5" w:rsidP="00EA51D5">
      <w:r>
        <w:t>2020-03-13T09:00:50.000Z Der nächste beSCHEUERte Skandal:Die #Handydaten von #Verkehrsminister Scheuer&amp;seiner ganzen ministerialen Führungsmannschaft wurden gelöscht, obwohl sie als Beweismaterial f den #Untersuchungsausschuss gespeichert werden sollten. Daher: #ScheuerRücktritt! https://tagesschau.de/inland/scheuer-handydaten-geloescht-101.html…</w:t>
      </w:r>
    </w:p>
    <w:p w14:paraId="290A2894" w14:textId="77777777" w:rsidR="00EA51D5" w:rsidRDefault="00EA51D5" w:rsidP="00EA51D5">
      <w:r>
        <w:t>2020-03-12T16:04:53.000Z Notizen aus der Provinz: #Solidarität und #Mitmenschlichkeit. Über die Aufnahmefähigkeit und -willigkeit von Geflüchteten. #Flüchtlinge #Griechenland #Lesbos http://ow.ly/Iplw50yK8rR</w:t>
      </w:r>
    </w:p>
    <w:p w14:paraId="05C39108" w14:textId="77777777" w:rsidR="00EA51D5" w:rsidRDefault="00EA51D5" w:rsidP="00EA51D5">
      <w:r>
        <w:t>2020-03-11T11:24:12.000Z #NYT berichtet,dass #Griechenland Menschen in geheimen Lagern inhaftiert,Handys abnimmt,Kontakt zu Rechtshilfe u #UNHCR verweigert u sie kollektiv in die #Türkei abschiebt.Das ist an so vielen Stellen rechtswidrig u menschenfeindlich,u nur noch entsetzlich!http://nytimes.com/2020/03/10/world/europe/greece-migrants-secret-site.html#click=https://t.co/yh2Dww5Tc5…</w:t>
      </w:r>
    </w:p>
    <w:p w14:paraId="3A9F9C86" w14:textId="77777777" w:rsidR="00EA51D5" w:rsidRDefault="00EA51D5" w:rsidP="00EA51D5">
      <w:r>
        <w:t>2020-03-11T13:48:36.000Z Livestream statt VeranstaltungHeute unsere Veranstaltung #ClubsterbenStoppen ab 19 Uhr bequem von zu Hause aus im Livestream verfolgen: https://facebook.com/caren.lay/posts/3126212914064171…linksfraktion and 6 others</w:t>
      </w:r>
    </w:p>
    <w:p w14:paraId="18449880" w14:textId="77777777" w:rsidR="00EA51D5" w:rsidRDefault="00EA51D5" w:rsidP="00EA51D5">
      <w:r>
        <w:t>2020-03-11T15:01:21.000Z Am Sonntag ist in Bayern #Klimawahl. Weil die Streiks nicht wie geplant stattfinden, protestieren wir jetzt im Netz! Bastelt ein Demoschild Platziert das Schild gut sichtbar in Fenstern, Straßenecken, etc. Postet es mit #NetzstreikFürsKlima &amp; markiert eure Freund*innen!</w:t>
      </w:r>
    </w:p>
    <w:p w14:paraId="1A9B157C" w14:textId="77777777" w:rsidR="00EA51D5" w:rsidRDefault="00EA51D5" w:rsidP="00EA51D5">
      <w:r>
        <w:t>2020-03-11T18:14:09.000Z #Corona  Flop: unser Forum solidarische Mobilität "ÖPNV - gut für alle!" hatte fast 160 Anmeldungen und musste heute abgesagt werden wir holen es nach, versprochen! https://linksfraktion.de/termine/detail/oepnv-gut-fuer-alle/… @LinksfraktionÖPNV – gut für alle!linksfraktion.de</w:t>
      </w:r>
    </w:p>
    <w:p w14:paraId="4A93E540" w14:textId="77777777" w:rsidR="00EA51D5" w:rsidRDefault="00EA51D5" w:rsidP="00EA51D5">
      <w:r>
        <w:t>2020-03-11T18:12:16.000Z #Corona Top: Medikamente sollen nicht nach Kaufkraft verteilt werden, sondern nach Bedarf ... das sollte bleiben!Und als solidarisches Prinzip Schule machen. #Solidarity</w:t>
      </w:r>
    </w:p>
    <w:p w14:paraId="26CEB2BA" w14:textId="77777777" w:rsidR="00EA51D5" w:rsidRDefault="00EA51D5" w:rsidP="00EA51D5">
      <w:r>
        <w:t>2020-03-11T10:32:06.000Z Wahnsinn: Bundesverkehrsminister #Scheuer hat letztes Jahr 12 Mio € für Bundesstraßen &amp; dazugehörige Autos ausgegeben. Damit sollten eigentlich neue  - Wege gebaut werden. Deswegen: #Umverteilung, damit endlich mehr soziale und ökologische #Gerechtigkeit in den #Verkehr kommt!</w:t>
      </w:r>
    </w:p>
    <w:p w14:paraId="62AB4151" w14:textId="77777777" w:rsidR="00EA51D5" w:rsidRDefault="00EA51D5" w:rsidP="00EA51D5">
      <w:r>
        <w:t xml:space="preserve">2020-03-10T09:23:28.000Z Mein Vermieter hat mir mitgeteilt, dass ich jetzt 70€ weniger Miete zahlen muss weil #Mietendeckel.Das sind 840€ im Jahr!I  Sozialismus.@dwenteignen Bring it on </w:t>
      </w:r>
    </w:p>
    <w:p w14:paraId="5EF59FA8" w14:textId="77777777" w:rsidR="00EA51D5" w:rsidRDefault="00EA51D5" w:rsidP="00EA51D5">
      <w:r>
        <w:t>2020-03-09T07:02:09.000Z Nachträglich zum internationalen #Frauentag: Frauen, die die #Mobilität verändern. Sieben Visionärinnen im Kurzporträt: https://riffreporter.de/busystreets-koralle/frauen/… #Verkehrswende #Verkehr</w:t>
      </w:r>
    </w:p>
    <w:p w14:paraId="0FFAEB11" w14:textId="77777777" w:rsidR="00EA51D5" w:rsidRDefault="00EA51D5" w:rsidP="00EA51D5">
      <w:r>
        <w:lastRenderedPageBreak/>
        <w:t>2020-03-07T18:13:35.000Z Auf #Lesbos steht jetzt das Gemeinschaftszentrum „One Happy Family“ in Flammen. Dort wurde zum Beispiel eine Klinik und eine Schule für Kinder betrieben.Ein Versagen des Rechtsstaats, eine Kapitulation Europas vor den Faschisten. Wie kann man das zulassen, @vonderleyen? #greece</w:t>
      </w:r>
    </w:p>
    <w:p w14:paraId="2818A865" w14:textId="77777777" w:rsidR="00EA51D5" w:rsidRDefault="00EA51D5" w:rsidP="00EA51D5">
      <w:r>
        <w:t>2020-03-03T14:53:22.000Z #Grenzen öffnen für #Geflüchtete: „Die aktuelle Situation ist Folge der verheerenden und gescheiterten EU-Politik. Die #EU hatte – maßgeblich auf Initiative #Deutschland s – mit der #Erdoğan-Administration einen perfiden #Deal in der Flüchtlingsfrage .“Grenzen öffnen für Geflüchtete: LINKEN-Abgeordnete Brandt und Demirel informieren sich in Grieche...Die LINKEN-Abgeordneten Michel Brandt (Bundestag) und Özlem Alev Demirel (Europaparlament) reisen heute in das griechisch-türkische Grenzgebiet, um sich vor Ort ein Bild der Lage zu machen. Dazu...oezlem-alev-demirel.de</w:t>
      </w:r>
    </w:p>
    <w:p w14:paraId="5500ED87" w14:textId="77777777" w:rsidR="00EA51D5" w:rsidRDefault="00EA51D5" w:rsidP="00EA51D5">
      <w:r>
        <w:t>2020-03-02T16:57:25.000Z #Menschenrechte oder #Barbarei. Die Rechten sehnen sich nach "einem neuen 2015", um ihre menschenverachtende Agenda neu aufzurollen. Wir Linken beziehen uns auch auf 2015, aber gegenteilig: wir stehen für Menschlichkeit, und  #WirHabenPlatz! #Lesvos #EU  https://facebook.com/209125975877005/posts/2577969122326000/…</w:t>
      </w:r>
    </w:p>
    <w:p w14:paraId="1FA52EC9" w14:textId="77777777" w:rsidR="00EA51D5" w:rsidRDefault="00EA51D5" w:rsidP="00EA51D5">
      <w:r>
        <w:t>2020-03-02T10:42:25.000Z EU beschießt Babys und Kinder mit Tränengas – Lasst uns nicht zu Mördern werden! Als Bürger*innen der #EU fordern wir, gemeinsam Verantwortung zu übernehmen und #Menschenrechte zu wahren. Geflüchtete schützen, Grenzen öffnen – #WirhabenPlatz! #Griechenland #Lesbos #Türkei</w:t>
      </w:r>
    </w:p>
    <w:p w14:paraId="1F008739" w14:textId="77777777" w:rsidR="00EA51D5" w:rsidRDefault="00EA51D5" w:rsidP="00EA51D5">
      <w:r>
        <w:t>2020-03-01T09:36:36.000Z Grotesk: Das #Corona-Virus reduziert die Luftverschmutzung und die Zahl der Schadstofftoten in #China. Die #CO2-Emissionen in Deutschland gehen auch zurück. Warum brauchen wir immer erst Katastrophen, um schlau zu werden?Coronavirus führt in China zu Rückgang der LuftverschmutzungVon Tiefbraun zu Himmelblau. Satellitendaten zeigen, was sich in China infolge der Coronavirus-Ausbreitung auch verändert hat: Weil die Industrieproduktion drastisch zurückgeht, sinkt die Belastung...spiegel.de</w:t>
      </w:r>
    </w:p>
    <w:p w14:paraId="72506401" w14:textId="77777777" w:rsidR="00EA51D5" w:rsidRDefault="00EA51D5" w:rsidP="00EA51D5">
      <w:r>
        <w:t>2020-02-28T08:44:59.000Z Wollen Sie, dass sich alles verändert, aber gleichzeitig alles so bleibt, wie es ist? Dann hab ich was für Sie: Das Märchen vom #grünenKapitalismus. Denn die Massenproduktion von #Tesla-Autos wird die #Klimakrise nicht verhindern k</w:t>
      </w:r>
      <w:r>
        <w:rPr>
          <w:rFonts w:hint="eastAsia"/>
        </w:rPr>
        <w:t>ö</w:t>
      </w:r>
      <w:r>
        <w:t>nnen. @ndaktuell.Das Märchen vom grünen KapitalismusDer kapitalistischen Produktionsweise wohnt eine Dynamik inne, die einen grünen Kapitalismus unmöglich macht. Daran kann auch die neue Tesla-Fabrik im brandenburgischen Grünheide nichts ändern.neues-deutschland.de</w:t>
      </w:r>
    </w:p>
    <w:p w14:paraId="11197373" w14:textId="77777777" w:rsidR="00EA51D5" w:rsidRDefault="00EA51D5" w:rsidP="00EA51D5">
      <w:r>
        <w:t>2020-02-27T09:34:52.000Z #Tesla produziert keinen #Klimaschutz. Tesla will bei #Berlin eine Gigafactory f. die Autoproduktion hochziehen. Ein Blick auf die #Ökobilanz zeigt, wie verdreht "#Klimaschutzpolitik" am Ende sein kann. Gerechte #Mobilität kann es mit dem Auto nicht geben. http://ow.ly/mBGe50yxfEg</w:t>
      </w:r>
    </w:p>
    <w:p w14:paraId="186ECAA3" w14:textId="77777777" w:rsidR="00EA51D5" w:rsidRDefault="00EA51D5" w:rsidP="00EA51D5">
      <w:r>
        <w:t>2020-02-26T10:14:09.000Z Zur großen #Strategiekonferenz am Wochenende stehen die Fragen im Raum wie 1. Soziales und Kampf gegen den #Klimwandel zusammengehören? 2. Wie die autoritäre #Wende aufgehalten werden kann und wie 3. ein Wechsel aussehen kann? #LINKE Mein Beitrag dazu:DIE LINKE ist die Partei für einen sozialen und ökologischen Systemwechsel: DIE LINKEAlle wissen, dass das Überleben des Planeten auf dem Spiel steht, auch die Leugner der Klimakrise. Alle wissen, dass riesige Umbrüche kommen werden. Doch wer wird mit was noch Profite machen und wer...die-linke.de</w:t>
      </w:r>
    </w:p>
    <w:p w14:paraId="6D608A1B" w14:textId="77777777" w:rsidR="00EA51D5" w:rsidRDefault="00EA51D5" w:rsidP="00EA51D5">
      <w:r>
        <w:lastRenderedPageBreak/>
        <w:t>2020-02-24T13:59:38.000Z Hier noch einmal digital der Artikel von @lgbeutin &amp; mir aus der @fr: "Kriegen RWE &amp; Co. die Energiewende nicht hin, bringen wir die Stromwirtschaft in öffentliche Hand. Zwischen Klima und Klasse darf kein Keil getrieben werden." http://ow.ly/52rC50yudX2</w:t>
      </w:r>
    </w:p>
    <w:p w14:paraId="2B9F252C" w14:textId="77777777" w:rsidR="00EA51D5" w:rsidRDefault="00EA51D5" w:rsidP="00EA51D5">
      <w:r>
        <w:t>2020-02-23T07:41:49.000Z Deutschland 2020. Morde, Drohungen und Anschläge gegen Migrant*innen sowie ihre Einrichtungen wie Moscheen sind an der Tagesordnung. Wann gibt es endlich einen Aufschrei?#NazisRaus #nonazis #noafd</w:t>
      </w:r>
    </w:p>
    <w:p w14:paraId="1361CA1A" w14:textId="77777777" w:rsidR="00EA51D5" w:rsidRDefault="00EA51D5" w:rsidP="00EA51D5">
      <w:r>
        <w:t>2020-02-20T14:14:45.000Z #RechterTerror in #Hanau auf Menschen, die sich in einem Café entspannen: Es ist die #AfD, auch in Hessen, die seit Monaten gegen #ShishaBars hetzt. Und das ist nur eine kleine Auswahl. #noafd #Rassismus</w:t>
      </w:r>
    </w:p>
    <w:p w14:paraId="2992F501" w14:textId="77777777" w:rsidR="00EA51D5" w:rsidRDefault="00EA51D5" w:rsidP="00EA51D5">
      <w:r>
        <w:t>2020-02-21T10:56:00.000Z Plaßmann in der @fr mal wieder bitter genau treffend. #Hanau #HanauShooting #noafd #Rassismus</w:t>
      </w:r>
    </w:p>
    <w:p w14:paraId="05CDEBA0" w14:textId="77777777" w:rsidR="00EA51D5" w:rsidRDefault="00EA51D5" w:rsidP="00EA51D5">
      <w:r>
        <w:t>2020-02-20T12:51:22.000Z Heute Abend überall. Samstag 14h Hbf bundesweite Demo in #Hanau#wirklagenan#migrantifa</w:t>
      </w:r>
    </w:p>
    <w:p w14:paraId="47D51ECF" w14:textId="77777777" w:rsidR="00EA51D5" w:rsidRDefault="00EA51D5" w:rsidP="00EA51D5">
      <w:r>
        <w:t>2020-02-20T10:38:58.000Z Der Täter von #Hanau war nicht unpolitisch, sondern getragen von völkischer und rassistischer Ideologie. Meine #Solidarität und mein #Mitgefühl gehört heute vor allem den Angehörigen der 11 #Todesopfer.DIE LINKE@dieLinke · Feb 20, 2020Nach den Morden in Halle hat sich ein weiterer mutmaßlich rechts motivierter Anschlag ereignet. Elf Menschen starben. Unsere Solidarität und Anteilnahme gilt den Opfern und ihren Angehörigen. Unser entschiedener Widerstand gilt jeder Form von #Rassismus und rechtem Terror. #HanauShow this thread</w:t>
      </w:r>
    </w:p>
    <w:p w14:paraId="560BC231" w14:textId="77777777" w:rsidR="00EA51D5" w:rsidRDefault="00EA51D5" w:rsidP="00EA51D5">
      <w:r>
        <w:t>2020-02-14T10:18:01.000Z Entscheidet euch! Es gibt keine #Mitte zwischen #Antifaschismus und #Faschismus. Positionspapier des @ISM_e_V: http://ow.ly/woVT50ymjPr #noafd #AFDP #Thüringen</w:t>
      </w:r>
    </w:p>
    <w:p w14:paraId="1C25A739" w14:textId="77777777" w:rsidR="00EA51D5" w:rsidRDefault="00EA51D5" w:rsidP="00EA51D5">
      <w:r>
        <w:t>2020-02-12T17:05:52.000Z "Zwischen #Klima und Klasse darf kein Keil getrieben werden. Klimaretten ohne neue Ungerechtigkeiten ist möglich" Wie linke Klimapolitik (nicht) aussieht haben für @Linksfraktion mal @SabineLeidig und @lgbeutin in @fr aufgeschrieben http://fr.de/meinung/linke-klimapolitik-nicht-aussieht-13535791.html…</w:t>
      </w:r>
    </w:p>
    <w:p w14:paraId="6B8CEBE1" w14:textId="77777777" w:rsidR="00EA51D5" w:rsidRDefault="00EA51D5" w:rsidP="00EA51D5">
      <w:r>
        <w:t>2020-02-12T15:03:50.000Z Kriegen #RWE &amp; Co. die #Energiewende nicht hin, bringen wir die Stromwirtschaft in öffentliche Hand. Zwischen #Klima &amp; #Klasse darf kein Keil getrieben werden. So geht linke Klimapolitik: Klimaretten ohne neue Ungerechtigkeiten ist möglich" Mein Gastbeitrag mit @lgbeutin in @fr</w:t>
      </w:r>
    </w:p>
    <w:p w14:paraId="1841FD18" w14:textId="77777777" w:rsidR="00EA51D5" w:rsidRDefault="00EA51D5" w:rsidP="00EA51D5">
      <w:r>
        <w:t>2020-02-10T19:28:22.000Z Neues aus der Abteilung „Mythen“: @die_linke_th hat die Wahl klar gewonnen. @cdu_thueringen hat gar keinen Regierungsauftrag. @bodoramelow hat der CDU Gespräche angeboten, die CDU wählt aber lieber 5%-MP@ gemeinsam mit der #AfD. DAS darf nicht noch mal passieren!CDU Deutschlands@CDU · Feb 10, 2020#R2G ist in #Thüringen abgewählt. Herr #Ramelow ist in die Wahl gegangen, obwohl er wusste, dass er keine Mehrheit hat. Das darf nicht noch einmal passieren. Thüringen braucht jetzt einen unabhängigen Kandidaten, der das Land zusammenführt." @PaulZiemiak im Interview mit @welt</w:t>
      </w:r>
    </w:p>
    <w:p w14:paraId="369739FE" w14:textId="77777777" w:rsidR="00EA51D5" w:rsidRDefault="00EA51D5" w:rsidP="00EA51D5">
      <w:r>
        <w:t>2020-02-10T15:40:55.000Z Wichtige Veranstaltung zur Aufarbeitung der Geschehnisse der #ThüringenWahl: Die selbsternannte «bürgerliche Mitte» betreibt das politische Geschäft der völkischen Nationalisten und spielt das gefährliche Spiel der "#Extremismustheorie" #Thüringen http://ow.ly/HXqE50yiknD</w:t>
      </w:r>
    </w:p>
    <w:p w14:paraId="6298888F" w14:textId="77777777" w:rsidR="00EA51D5" w:rsidRDefault="00EA51D5" w:rsidP="00EA51D5">
      <w:r>
        <w:t>2020-02-09T14:28:12.000Z Es gibt Hoffnung für die #USA</w:t>
      </w:r>
    </w:p>
    <w:p w14:paraId="10BBB423" w14:textId="77777777" w:rsidR="00EA51D5" w:rsidRDefault="00EA51D5" w:rsidP="00EA51D5">
      <w:r>
        <w:lastRenderedPageBreak/>
        <w:t>2020-02-07T19:06:20.000Z Die richtige Antwort auf die Ungeheuerlichkeit von Erfurt: Auf die Straße! #nichtmituns am 15.2.2020 in Erfurt. Jetzt schnell Busse organisieren!</w:t>
      </w:r>
    </w:p>
    <w:p w14:paraId="0BFA628F" w14:textId="77777777" w:rsidR="00EA51D5" w:rsidRDefault="00EA51D5" w:rsidP="00EA51D5">
      <w:r>
        <w:t>2020-02-07T13:03:28.000Z Solche Umfragen sind immer mit Vorsicht zu genießen. Aber wenn diese hier ansatzweise stimmt, kriegt die Kooperation mit Rechtsextremen die verdiente Quittung. Stattdessen @die_linke_th  für soziale, gerechte und nachhaltige Politik statt Profite und Privilegien für wenige!Wahlrecht.de@Wahlrecht_de · Feb 7, 2020Sonntagsfrage zur Landtagswahl in Thüringen (#ltwth) • Forsa für RTL/n-tv: DIE LINKE 37 % | AfD 24 % | CDU 12 % | SPD 9 % | GRÜNE 7 % | FDP 4 % | Sonstige 7 %</w:t>
      </w:r>
      <w:r>
        <w:rPr>
          <w:rFonts w:ascii="Segoe UI Symbol" w:hAnsi="Segoe UI Symbol" w:cs="Segoe UI Symbol"/>
        </w:rPr>
        <w:t>➤</w:t>
      </w:r>
      <w:r>
        <w:t xml:space="preserve"> Verlauf: https://wahlrecht.de/umfragen/landtage/thueringen.htm…</w:t>
      </w:r>
    </w:p>
    <w:p w14:paraId="1FA3B223" w14:textId="77777777" w:rsidR="00EA51D5" w:rsidRDefault="00EA51D5" w:rsidP="00EA51D5">
      <w:r>
        <w:t>2020-02-06T21:55:11.000Z Hören Sie auf, von den Rändern zu sprechen. Seit 1990 gab es 200 Morde von Rassisten. Die #AfD ist eine offen rassistische und nationalistische Partei. Das war gestern ein Dammbruch nach rechts von #CDU und #FDP. Sie haben mit Faschisten paktiert. @Janine_Wissler #illner</w:t>
      </w:r>
    </w:p>
    <w:p w14:paraId="65F5A64E" w14:textId="77777777" w:rsidR="00EA51D5" w:rsidRDefault="00EA51D5" w:rsidP="00EA51D5">
      <w:r>
        <w:t>2020-02-06T09:01:59.000Z The #RightToSayNo: A community in #SouthAfrica has been fighting for over 20 years to stop a mining company's attempt to rip up their ancestral land in order to mine mineral sands.&amp; it looks like they're winning!https://youtu.be/Q8p1VXDgLkY#Right2SayNo#Xolobeni#ClimateJusticeXolobeni - The Right To Say NoVom Kampf des Amadiba Crisis Committee in Südafrika, gegen eine australische Bergbaufirma und die politischen Eliten SüdafrikasXolobeni, Ostkap, Südafrika. E...youtube.com</w:t>
      </w:r>
    </w:p>
    <w:p w14:paraId="1BF9E404" w14:textId="77777777" w:rsidR="00EA51D5" w:rsidRDefault="00EA51D5" w:rsidP="00EA51D5">
      <w:r>
        <w:t>2020-02-05T11:35:15.000Z #Klimaschutz ist nichts für Arbeiter*innen? So ein Unsinn. Eindrucksvoll widerlegt von #Siemens-Beschäftigten vor der Aktionärsversammlung. #StopAdani</w:t>
      </w:r>
    </w:p>
    <w:p w14:paraId="5CAD3396" w14:textId="77777777" w:rsidR="00EA51D5" w:rsidRDefault="00EA51D5" w:rsidP="00EA51D5">
      <w:r>
        <w:t>2020-02-05T08:33:16.000Z Die Aktionärsversammlung von #Siemens kriegt heute prominenten Besuch von der #Klimabewegung #stopadaniEnde Gelände@Ende__Gelaende · Feb 5, 2020Guten Morgen nach #München und zu allen, die heute bei #unfuckAktionärsversammlung dabei sind und zeigen: Profite, die auf der Zerstörung unserer Lebensgrundlage basieren, sind nicht akzeptabel!  #ClimateJustice #StopAdani</w:t>
      </w:r>
    </w:p>
    <w:p w14:paraId="7BA0DBED" w14:textId="77777777" w:rsidR="00EA51D5" w:rsidRDefault="00EA51D5" w:rsidP="00EA51D5">
      <w:r>
        <w:t>2020-02-04T07:30:21.000Z Das Bundesamt für Wirtschaft und Ausfuhrkontrolle (#BAFA) in Eschborn bei Frankfurt am Main genehmtigt 99,2% aller Anträge auf Waffenexporte. Deshalb ist es heute besetzt. #warstartshere #RheinmetallEntwaffnen</w:t>
      </w:r>
    </w:p>
    <w:p w14:paraId="65221C84" w14:textId="77777777" w:rsidR="00EA51D5" w:rsidRDefault="00EA51D5" w:rsidP="00EA51D5">
      <w:r>
        <w:t>2020-02-02T18:23:17.000Z Was ist das #Besetzen eines Kohlekraftwerks gegen die Inbetriebnahme eines Kohlekraftwerks?Die Klimakrise erfordert zivilen Ungehorsam und heute war ein starker Einstieg in ein ungehorsames Jahr! Solidarisch schaffen wir Kohleausstieg und ein Klima der Gerechtigkeit! #Datteln4</w:t>
      </w:r>
    </w:p>
    <w:p w14:paraId="68ACD2E3" w14:textId="77777777" w:rsidR="00EA51D5" w:rsidRDefault="00EA51D5" w:rsidP="00EA51D5">
      <w:r>
        <w:t>2020-01-25T12:43:01.000Z Das kann doch nicht wahr sein! Die Polizei verhindert das Gedenken von Opfern des Holocaust, damit die faschistische #AfD auf dem Friedhof #Marzahn die Opfer der Shoah verhöhnen kann. Die AfD hat auf diesem Friedhof nichts verloren. Das Verhalten Polizei ist unerträglich!#b2501Berliner Bündnis gegen Rechts@BBgegenRechts · Jan 25, 2020Und es geht weiter. Zwar sind wir auf dem Friedhof, dürfen aber immer noch nicht an der Gedenkveranstaltung teilnehmen. Berliner Polizei schützt weiter die Teilnahme der AfD. #b2501</w:t>
      </w:r>
    </w:p>
    <w:p w14:paraId="49232DA0" w14:textId="77777777" w:rsidR="00EA51D5" w:rsidRDefault="00EA51D5" w:rsidP="00EA51D5">
      <w:r>
        <w:t>2020-01-24T10:45:16.000Z DIE LINKE and 9 others</w:t>
      </w:r>
    </w:p>
    <w:p w14:paraId="659A20D3" w14:textId="77777777" w:rsidR="00EA51D5" w:rsidRDefault="00EA51D5" w:rsidP="00EA51D5">
      <w:r>
        <w:t xml:space="preserve">2020-01-24T08:16:28.000Z Bewegende Rede v. Frau Ibrahim aus #Tschad über die Lebensweise indigener Einwohner*innen &amp; ihrer Verbundenheit mit der #Erde. #Selbstorganisation zum Erhalt des Planeten statt industrielle Ausbeutung und Zerstörung. Greta macht den Deckel drauf. </w:t>
      </w:r>
      <w:r>
        <w:lastRenderedPageBreak/>
        <w:t>#Klimakrise #Davos2020</w:t>
      </w:r>
      <w:r>
        <w:rPr>
          <w:rFonts w:ascii="Cambria Math" w:hAnsi="Cambria Math" w:cs="Cambria Math"/>
        </w:rPr>
        <w:t>𝗖𝗮𝗿𝗺𝗲𝗻</w:t>
      </w:r>
      <w:r>
        <w:t xml:space="preserve"> </w:t>
      </w:r>
      <w:r>
        <w:rPr>
          <w:rFonts w:ascii="Cambria Math" w:hAnsi="Cambria Math" w:cs="Cambria Math"/>
        </w:rPr>
        <w:t>𝗗𝗮𝗵𝗹</w:t>
      </w:r>
      <w:r>
        <w:t>@Dahl_Consult · Jan 22, 2020One woman's urgent message about #ClimateChange to #WEF20 #Davos via @wef@DrJDrooghaag @HansLak @eric_vanpraag @fogle_shane @arikring @AdamRogers2030 @SDG2030 @smartgreenmoney @dez_blanchfield @Dkell999 @ThisIsKateS @ShiCooks @KanezaDiane @NevilleGaunt</w:t>
      </w:r>
    </w:p>
    <w:p w14:paraId="64EA265A" w14:textId="77777777" w:rsidR="00EA51D5" w:rsidRDefault="00EA51D5" w:rsidP="00EA51D5">
      <w:r>
        <w:t>2020-01-22T18:25:35.000Z NEWS: Ein großer Schritt in Richtung #AckerBleibt !!!Jahrelanger #Widerstand der BI, @derAckerbleibt &amp; unsre #Ackerbesetzung haben gestern auch kommunalpolitisch den ersten Erfolg gebracht...DANKE AN ALLE UNTERSTÜTZER*INNEN! #WirSindSystemwandel #By2020WeRiseUpBI für ein lebenswertes Neu-Eichenberg@derAckerbleibt · Jan 22, 2020Der Einstieg in den Ausstieg ist geschafft! Mit 8:7 hat sich gestern das Gemeindeparlament für ein mind. 6-monatiges Moratorium entschieden, in dem Alternativen zum Logistikgebiet ausgelotet werden. Vorgeschlagen ist ein runder Tisch mit Beteiligung der Bevölkerung. Yeah!</w:t>
      </w:r>
    </w:p>
    <w:p w14:paraId="05CE3386" w14:textId="77777777" w:rsidR="00EA51D5" w:rsidRDefault="00EA51D5" w:rsidP="00EA51D5">
      <w:r>
        <w:t>2020-01-23T11:03:06.000Z #Scheuer für #Radverkehr als Uni-Fach. Es hagelt wieder Häme für einen #Verkehrsminister, der regelmäßig Häme verdient. Man kann diesen Vorstoß aber andererseits auch als Erfolg des Drucks für eine sozial-ökologischen #Verkehrswende betrachten. http://ow.ly/b6cr50y2QVG</w:t>
      </w:r>
    </w:p>
    <w:p w14:paraId="529B5393" w14:textId="77777777" w:rsidR="00EA51D5" w:rsidRDefault="00EA51D5" w:rsidP="00EA51D5">
      <w:r>
        <w:t>2020-01-23T06:10:59.000Z Verbot von #Combat18 zeichnete sich über mehr als ein halbes Jahr ab. Genug Zeit für die militante Neonazi-Gruppierung Waffen, Finanzunterlagen bei Seite zu schaffen und Kommunikation zu löschen. Ein symbolischer Schlag gegen die rechte Szene. Mehr nicht.Razzia bei Rechtsextremen: Innenminister Seehofer verbietet "Combat 18"Das Bundesinnenministerium geht gegen eine Gruppierung vor, die sich als "Kampfgruppe Adolf Hitler" versteht. Beamte durchsuchen nach SPIEGEL-Informationen in sechs Bundesländern Wohnungen.spiegel.de</w:t>
      </w:r>
    </w:p>
    <w:p w14:paraId="2BE21B93" w14:textId="77777777" w:rsidR="00EA51D5" w:rsidRDefault="00EA51D5" w:rsidP="00EA51D5">
      <w:r>
        <w:t>2020-01-21T14:10:39.000Z Die #Bundesregierung spricht zwar neuerdings viel vom #Klimaschutz, bei den Taten allerdings sieht es mau aus. Ich erwarte, dass die Koalition endlich konkrete Maßnahmen auf den Tisch legt, die Nachtreisezüge als Alternative zum #Flugverkehr fördern. http://ow.ly/NLcQ50y0R50 #Bahn</w:t>
      </w:r>
    </w:p>
    <w:p w14:paraId="1C48A2D5" w14:textId="77777777" w:rsidR="00EA51D5" w:rsidRDefault="00EA51D5" w:rsidP="00EA51D5">
      <w:r>
        <w:t>2020-01-19T08:40:21.000Z #Autolobby in seiner hässlichsten Fratze. Dieser Mann, der das #Fahrrad als unverantwortungsvolles Gesundheitsrisiko disqualifiziert - ist seit 2004 in Leitungsfunktionen für die #PkW-Entwicklung bei @Daimler tätig Daniel@SecretCoAuthor · Jan 17, 2020Achtung, es folgt der schwachsinnigste Redebeitrag der Woche im Deutschen Bundestag: „Nüchtern betrachtet sind Fahrräder in hohem Maße unpraktisch und gefährlich.“Show this thread</w:t>
      </w:r>
    </w:p>
    <w:p w14:paraId="299B8359" w14:textId="77777777" w:rsidR="00EA51D5" w:rsidRDefault="00EA51D5" w:rsidP="00EA51D5">
      <w:r>
        <w:t>2020-01-17T18:47:21.000Z Schaden durch PKW-Mautskandal: 700.000.000 Euro geschätztStundenlohn für “Berater“, die schreiben, „Verkehrsminister Scheuer hat alles richtig gemacht“: 410 EuroKosten für 90-Seiten-Gutachten: 240.000 EuroScheuer-Rücktritt: überfällig &amp; unbezahlbarGutachten für 240.000 Euro soll Scheuer entlastenIm Fall der geplatzten Pkw-Maut gibt es schwere Vorwürfe gegen Scheuer. Einem Bericht zufolge geht der CSU-Minister nun in die Offensive.tagesspiegel.de</w:t>
      </w:r>
    </w:p>
    <w:p w14:paraId="4E0AA920" w14:textId="77777777" w:rsidR="00EA51D5" w:rsidRDefault="00EA51D5" w:rsidP="00EA51D5">
      <w:r>
        <w:t>2020-01-18T10:29:56.000Z Ich meine natürlich Caren, und nicht Carmen :)</w:t>
      </w:r>
    </w:p>
    <w:p w14:paraId="0A070885" w14:textId="77777777" w:rsidR="00EA51D5" w:rsidRDefault="00EA51D5" w:rsidP="00EA51D5">
      <w:r>
        <w:t xml:space="preserve">2020-01-18T08:32:01.000Z Meine Genossin @CarenLay und ihr Team hatten Nazi-Besuch im Bürgerbüro. Liebe Carmen, ich wünsche Deinem Team und Dir viel Kraft. So was zeigt, wie wichtig Eure und unsere gemeinsame Arbeit ist.Caren Lay@CarenLay · Jan 17, 2020Ein offensichtlich angetrunkener Neonazi ist in mein Bürgerbüro in #Hoyerswerda eingedrungen, zeigt den Hitlergruß, </w:t>
      </w:r>
      <w:r>
        <w:lastRenderedPageBreak/>
        <w:t>brüllt rechte Sprüche und beleidigt anwesende Genossen. Ja, wir haben ein Problem mit rechter Gewalt! Anzeige ist erstattet. #nonazi</w:t>
      </w:r>
    </w:p>
    <w:p w14:paraId="4ADE8C44" w14:textId="77777777" w:rsidR="00EA51D5" w:rsidRDefault="00EA51D5" w:rsidP="00EA51D5">
      <w:r>
        <w:t>2020-01-17T15:56:03.000Z #AGRARWENDE ANPACKEN, KLIMA SCHÜTZEN! @dieLinke ruft zur Teilnahme an der @WirHabenEsSatt2-Demo in Berlin auf - Treffpunkt mit Kuh und Transpi: 11:45 am Stand #linksaktiv #PowerToTheBauerlinksfraktion and 9 others</w:t>
      </w:r>
    </w:p>
    <w:p w14:paraId="56B7DE26" w14:textId="77777777" w:rsidR="00EA51D5" w:rsidRDefault="00EA51D5" w:rsidP="00EA51D5">
      <w:r>
        <w:t>2020-01-13T23:38:35.000Z Zur Erinnerung: ca. 10% aller AfD-Abgeordneten haben Strafverfahren am Hals."Auch nach den neuesten Angaben des Bundesamts für Migration und Flüchtlinge, die sich auf die ersten drei Quartale des...Aktuelle Nachrichten - Inland Ausland Wirtschaft Kultur Sport - ARD Tagesschautagesschau.de</w:t>
      </w:r>
    </w:p>
    <w:p w14:paraId="66D242A6" w14:textId="77777777" w:rsidR="00EA51D5" w:rsidRDefault="00EA51D5" w:rsidP="00EA51D5">
      <w:r>
        <w:t>2020-01-12T23:41:14.000Z Konzerne wie #Siemens bauen ihr Geschäftsmodell darauf auf, dass sie unsere Lebensgrundlagen und unsere Zukunft zerstören.Sie sagen: Sie halten sich nur an Regeln &amp; Gesetze.Wir sagen: Dann brauchen wir neue Regeln &amp; Gesetze! #StopAdani</w:t>
      </w:r>
    </w:p>
    <w:p w14:paraId="2B53DB42" w14:textId="77777777" w:rsidR="00EA51D5" w:rsidRDefault="00EA51D5" w:rsidP="00EA51D5">
      <w:r>
        <w:t>2020-01-13T16:10:41.000Z #Landraub f. #Autos: Die Bundesreg. bürgt in #Guinea für den Ausbau einer Mine für einen Millionen-Kredit. 80.000 Menschen sind von den neg. Auswirkungen dieser Mine betroffen: Sie werden umgesiedelt, verlieren fruchtbares Land &amp; den Zugang zu Trinkwasser. https://power-shift.de/landraub-fuer-deutsche-autos/…</w:t>
      </w:r>
    </w:p>
    <w:p w14:paraId="4B0F3D9B" w14:textId="77777777" w:rsidR="00EA51D5" w:rsidRDefault="00EA51D5" w:rsidP="00EA51D5">
      <w:r>
        <w:t>2020-01-12T09:03:29.000Z Für #Frieden, Demokratie und universale #Menschenrechte. Im Gedenken an #RosaLuxemburg und #KarLiebknecht. „Dann sieh, daß du Mensch bleibst: Mensch sein ist vor allem die Hauptsache.“  #LL #llgedenkenKatinaSchubert and 7 others</w:t>
      </w:r>
    </w:p>
    <w:p w14:paraId="22BB39DA" w14:textId="77777777" w:rsidR="00EA51D5" w:rsidRDefault="00EA51D5" w:rsidP="00EA51D5">
      <w:r>
        <w:t>2020-01-11T15:08:42.000Z Dieser Mann ist Präsident der #USA und Oberbefehlshaber des mächtigsten Militärs der Welt. Und die Pointe: das ist keine Satire. #Trump #Syrien #Nahost</w:t>
      </w:r>
    </w:p>
    <w:p w14:paraId="03A7322C" w14:textId="77777777" w:rsidR="00EA51D5" w:rsidRDefault="00EA51D5" w:rsidP="00EA51D5">
      <w:r>
        <w:t>2020-01-11T08:19:35.000Z #VW will seine #SUV-Flotte stark ausbauen. Ob die #Manager in 10 Jahren all ihre Boni wieder zurückzahlen werden müssen, wenn sich ihre Prognosen und Produktentscheidungen als Beginn des Niedergangs der Branche herausgestellt haben werden? #Volkswagenhttps://handelsblatt.com/unternehmen/industrie/autobauer-volkswagen-will-seine-suv-flotte-stark-ausbauen/25382942.html…</w:t>
      </w:r>
    </w:p>
    <w:p w14:paraId="403C6A85" w14:textId="77777777" w:rsidR="00EA51D5" w:rsidRDefault="00EA51D5" w:rsidP="00EA51D5">
      <w:r>
        <w:t>2020-01-10T17:45:01.000Z Auf ihrer Klausur hat die Linksfraktion auch über den Umgang mit der #Klimakrise gestritten. »Eine kleine, aber lautstarke Gruppe in der Fraktion wendet sich gegen eine Beschränkung des Individualverkehrs«, sagt @SabineLeidig.80 Prozent EinigungÜber Klimapolitik wurde auf der Klausurtagung der Linksfraktion in Rheinsberg kontrovers diskutiert. Vom »Aktionsplan Klimagerechtigkeit« beschlossen die Abgeordneten immerhin die meisten Kapitel....neues-deutschland.de</w:t>
      </w:r>
    </w:p>
    <w:p w14:paraId="68CF546B" w14:textId="77777777" w:rsidR="00EA51D5" w:rsidRDefault="00EA51D5" w:rsidP="00EA51D5">
      <w:r>
        <w:t>2020-01-10T12:35:24.000Z Mehr Ruhe, mehr Platz, mehr Sicherheit: #Barcelona kämpft gegen schlechte Luft, vollgeparkte Flächen, Unfälle von Fußgängern - mit einem radikalen Experiment: In vielen Straßen ist #Autoverkehr verboten, geparkt werden darf dort auch nicht mehr. Respekt! https://mobil.stern.de/auto/barcelona-schmeisst-die-autos-aus-der-stadt---so-radikal-plant-die-stadt-9070240.html…</w:t>
      </w:r>
    </w:p>
    <w:p w14:paraId="74E6807C" w14:textId="77777777" w:rsidR="00EA51D5" w:rsidRDefault="00EA51D5" w:rsidP="00EA51D5">
      <w:r>
        <w:t>2020-01-09T08:48:03.000Z Wahnsinn: In #Indien haben gestern 10 Gewerkschaftsverbände zum größten #Generalstreik in der Geschichte aufgerufen, 250 Millionen Menschen folgten dem Aufruf. Sie protestierten gegen die neoliberale und antimuslimischen Politik der Regierung.  https://diefreiheitsliebe.de/politik/groesster-generalstreik-der-welt-250-millionen-gegen-neoliberale-und-antimuslimische-politik/…</w:t>
      </w:r>
    </w:p>
    <w:p w14:paraId="49DBF94D" w14:textId="77777777" w:rsidR="00EA51D5" w:rsidRDefault="00EA51D5" w:rsidP="00EA51D5">
      <w:r>
        <w:lastRenderedPageBreak/>
        <w:t>2020-01-08T09:14:11.000Z Einige Abgeordnete der @Linksfraktion haben einen tollen Entwurf für einen Aktionsplan #Klimagerechtigkeit geschrieben. Die Fraktion sollte diesen Plan unbedingt beschließen. https://taz.de/Streit-vor-der-Fraktionsklausur/!5650474/</w:t>
      </w:r>
      <w:r>
        <w:rPr>
          <w:rFonts w:hint="eastAsia"/>
        </w:rPr>
        <w:t>…</w:t>
      </w:r>
      <w:r>
        <w:t xml:space="preserve"> @SabineLeidig @lgbeutin @ZdebelHubertus @KirstenTackmannStreit vor der Fraktionsklausur: Linke auch beim Klima gespaltenUmweltverbände loben das Klimakonzept der Linken. Doch Ex-Parteichef Klaus Ernst sieht darin „Autofeindlichkeit“ und fordert weitreichende Änderungen.taz.de</w:t>
      </w:r>
    </w:p>
    <w:p w14:paraId="16F7DA50" w14:textId="77777777" w:rsidR="00EA51D5" w:rsidRDefault="00EA51D5" w:rsidP="00EA51D5">
      <w:r>
        <w:t>2020-01-07T15:22:38.000Z Neues Jahr - alte Wut? Links und genervt, dass linke Politik beim Klima nicht mehr gebacken kriegt? Wenn ihr euch 2020 zusammen mit anderen gegen #Klimakrise und #Kapitalismus organisieren wollt, passen wir vielleicht zusammen. Meldet euch! https://die-linke.de/partei/parteistruktur/weitere-zusammenschluesse/bag-klimagerechtigkeit/…DIE LINKE and 9 others</w:t>
      </w:r>
    </w:p>
    <w:p w14:paraId="3D7EF2A6" w14:textId="77777777" w:rsidR="00EA51D5" w:rsidRDefault="00EA51D5" w:rsidP="00EA51D5">
      <w:r>
        <w:t>2020-01-07T10:39:31.000Z Herzlichen Glückwunsch @ClausReisch zum Freispruch. Ein Urteil für die #Menschlichkeit und ein wenig Hoffnung. #Seenotrettung ist kein Verbrechen!Claus-Peter Reisch@ClausReisch · Jan 7, 2020Wow, unglaublich......Ich habe gewonnen........Näheres später, hab jetzt Pressekonferenz..</w:t>
      </w:r>
    </w:p>
    <w:p w14:paraId="4A2F9E00" w14:textId="77777777" w:rsidR="00EA51D5" w:rsidRDefault="00EA51D5" w:rsidP="00EA51D5">
      <w:r>
        <w:t>2020-01-06T16:06:40.000Z Die Ermordung #Soleimani|s durch die #USA war nicht nur völkerrechtswidrig, sondern ein Fehler. Das Regime im #Iran stand die letzten Monate &amp;Jahre unter massivem Druck durch eine Freiheitsbewegung von unten. Nun inszeniert sie Stärke und Einheit  https://facebook.com/193219331587868/posts/469508183958980/… #IranUsa</w:t>
      </w:r>
    </w:p>
    <w:p w14:paraId="1FCD3BB8" w14:textId="77777777" w:rsidR="00EA51D5" w:rsidRDefault="00EA51D5" w:rsidP="00EA51D5">
      <w:r>
        <w:t>2019-12-27T07:14:51.000Z "Viele sagen: "2019 war das Jahr, in dem die Öffentlichkeit aufgewacht ist." Das ist ein Irrtum.Eine kleine, aber schnell wachsende Anzahl von Menschen hat begonnen, sich der #Klimakrise anzunehmen. Es hat gerade erst angefangen. Wir kratzen immer noch nur an der Oberfläche."Greta Thunberg@GretaThunberg · Dec 23, 2019I hear many say “2019 was the year when the public woke up to the climate crisis”.This is a misconception.A small but rapidly growing number of people have started to wake up to the climate crisis.This has only just begun. We’re still only scratching the surface.</w:t>
      </w:r>
    </w:p>
    <w:p w14:paraId="1F78D3E4" w14:textId="77777777" w:rsidR="00EA51D5" w:rsidRDefault="00EA51D5" w:rsidP="00EA51D5">
      <w:r>
        <w:t>2019-12-24T15:11:47.000Z Replying to @phoenix_de @SabineLeidig and 3 othersWenn den #DannenröderForst vor dem Bau einer Autobahn zu schützen, für Gerig nicht zum Thema Waldschutz passt, kann das was er mit Waldschutz meint, nichts mit Waldschutz zu tun haben.Wälder passen auf sich selbst auf, wenn Menschen sie vor Autobahnen und verschohnen.#keineA49</w:t>
      </w:r>
    </w:p>
    <w:p w14:paraId="7965A7B1" w14:textId="77777777" w:rsidR="00EA51D5" w:rsidRDefault="00EA51D5" w:rsidP="00EA51D5">
      <w:r>
        <w:t>2019-12-24T14:27:12.000Z Last Minute-Angebote von #Amazon zu #Weihnachten: Die Krake lockt mit neuen „Deals“ zum Fest …während in Berlin Aktivistinnen und Aktivisten gegen die geplante Nachbarschaft des Konzerns protestieren von @SabineLeidigVom Cyber Monday zum Black Friday: Amazon bedroht Demokratie und Klima - Die FreiheitsliebeLast Minute-Angebote zu Weihnachten: Die Krake lockt mit neuen „Deals“ zum Fest …während in Berlin Aktivistinnen und Aktivisten gegen die geplante Nachbarschaft des Konzerns protestieren. Mitten im...diefreiheitsliebe.de</w:t>
      </w:r>
    </w:p>
    <w:p w14:paraId="4BDF37A6" w14:textId="77777777" w:rsidR="00EA51D5" w:rsidRDefault="00EA51D5" w:rsidP="00EA51D5">
      <w:r>
        <w:t>2019-12-24T09:00:01.000Z Fröhliche und friedliche #Weihnachten wünschen wir. #FrohesFest #Heiligabend</w:t>
      </w:r>
    </w:p>
    <w:p w14:paraId="4D66A901" w14:textId="77777777" w:rsidR="00EA51D5" w:rsidRDefault="00EA51D5" w:rsidP="00EA51D5">
      <w:r>
        <w:t>2019-12-23T11:39:58.000Z Liebe Freund*innen, Kolleg*innen und Follower,statt einer salbungsvollen #Weihnachstbotschaft ;) möchte ich euch etwas für Geist und Seele empfehlen: einen dreiteiliger Radio-Essay von Matthias Grefrath, einem geistreichen Journalisten und Autor: http://ow.ly/onWp30q4iZZ</w:t>
      </w:r>
    </w:p>
    <w:p w14:paraId="766E7310" w14:textId="77777777" w:rsidR="00EA51D5" w:rsidRDefault="00EA51D5" w:rsidP="00EA51D5">
      <w:r>
        <w:lastRenderedPageBreak/>
        <w:t>2019-12-22T12:08:11.000Z Finnlands neues Staatsoberhaupt begeistert: Sanna #Marin (34) ist die jüngste Regierungschefin der Welt. Sie führt eine Mitte-Links Koalition an mit ausschließlich weiblichen Vorsitzenden. Weniger bekannt: Die #4TageWoche und der #6StundenTag http://ow.ly/DCi950xG9H8</w:t>
      </w:r>
    </w:p>
    <w:p w14:paraId="064115A4" w14:textId="77777777" w:rsidR="00EA51D5" w:rsidRDefault="00EA51D5" w:rsidP="00EA51D5">
      <w:r>
        <w:t>2019-12-21T13:40:15.000Z Etwa 40 Menschen stehen an #WarschauerStr, informieren die Anwohner*innen über den Plan des  #AmazonTower und lassen ihn symbolisch einstürzen.#b2112 #berlin #berlinVSamazon #edgeTower #gentrifizierung #besetzen #enteignen @berlinvsamazon @dwenteignen @besetzenberlin1:051.7K views</w:t>
      </w:r>
    </w:p>
    <w:p w14:paraId="09E7EC8E" w14:textId="77777777" w:rsidR="00EA51D5" w:rsidRDefault="00EA51D5" w:rsidP="00EA51D5">
      <w:r>
        <w:t>2019-12-21T12:27:54.000Z Fight the tower! Unser erster Aktionstag geht bei bestem Wetter los. Wir haben die Warschauer Str. verschönert und legen los. First Action day is starting. We freshened up Warschauer Str. and begin. #BerlinVsAmazon #fightthetower #amazon #b2112</w:t>
      </w:r>
    </w:p>
    <w:p w14:paraId="216AAB00" w14:textId="77777777" w:rsidR="00EA51D5" w:rsidRDefault="00EA51D5" w:rsidP="00EA51D5">
      <w:r>
        <w:t>2019-12-20T09:49:11.000Z Folge 2 des Bewegungspodcasts der @rosaluxstiftung: @klima_clara (@FridayForFuture) und @SinaChom (@Ende__Gelaende) diskutieren Strategien der Klimagerechtigkeitsbewegung. Ein Gespräch über #Ungehorsam und Bewegung, #Feminismus und soziale Medien: https://rosalux.de/publikationen/mediathek/demoradio/…Sina Reisch and 7 others</w:t>
      </w:r>
    </w:p>
    <w:p w14:paraId="142EE74F" w14:textId="77777777" w:rsidR="00EA51D5" w:rsidRDefault="00EA51D5" w:rsidP="00EA51D5">
      <w:r>
        <w:t>2019-12-19T11:28:00.000Z .@SabineLeidig @Linksfraktion spricht den Widerspruch zwischen #Waldschutz und geplantem Weiterbau der #A49 an. Thema verfehlt! - so das knappe Urteil von @CDU-Politiker Alois Gerig @cducsubt auf die Zwischenfrage der #Linke|n-Politikerin | #keine A49 #Dannenröder Wald</w:t>
      </w:r>
    </w:p>
    <w:p w14:paraId="666C800A" w14:textId="77777777" w:rsidR="00EA51D5" w:rsidRDefault="00EA51D5" w:rsidP="00EA51D5">
      <w:r>
        <w:t>2019-12-18T15:51:08.000Z Tolle Aktion von @berlinvsamazon gg den geplanten Amazon-Tower in #Berlin. Engagierte vor Ort machen klar, dass sie über #Stadtentwicklung mitbestimmen möchten &amp; dass #Amazon kein harmloses Unternehmen ist, sondern Taktgeber im digitalen #Kapitalismus http://ow.ly/Pegq50xDgAR</w:t>
      </w:r>
    </w:p>
    <w:p w14:paraId="6B78DE44" w14:textId="77777777" w:rsidR="00EA51D5" w:rsidRDefault="00EA51D5" w:rsidP="00EA51D5">
      <w:r>
        <w:t>2019-12-17T12:24:32.000Z Ich war bei einer tollen Aktion von @lijusolid : Im Namen der #Demokratie und der #Umwelt muss jetzt gehandelt werden. Deswegen deichen wir den #Bundestag ein &amp; fordern die internat. Staatengemeinschaft &amp; die #BuReg die  #Klimaschutzziele umzusetzen. http://ow.ly/xwG430q2DwJ…</w:t>
      </w:r>
    </w:p>
    <w:p w14:paraId="16F3C05B" w14:textId="77777777" w:rsidR="00EA51D5" w:rsidRDefault="00EA51D5" w:rsidP="00EA51D5">
      <w:r>
        <w:t>2019-12-09T16:12:25.000Z Die @heuteshow bringt das #Politikverständnis von Friedrich Merz und das vieler Konservativer &amp; Neoliberaler auf den Punkt.</w:t>
      </w:r>
    </w:p>
    <w:p w14:paraId="20271B08" w14:textId="77777777" w:rsidR="00EA51D5" w:rsidRDefault="00EA51D5" w:rsidP="00EA51D5">
      <w:r>
        <w:t>2019-12-06T10:41:06.000Z Unsere kleine Aktion zum #Nikolaustag. #Paketboten und #Lieferdienste haben mehr verdient. Vernünftiger Lohn und vernünftige Arbeitszeiten, dann kommt auch das #Paket an. Zum #Nikolaus sagen wir aber danke!</w:t>
      </w:r>
    </w:p>
    <w:p w14:paraId="1744CFAF" w14:textId="77777777" w:rsidR="00EA51D5" w:rsidRDefault="00EA51D5" w:rsidP="00EA51D5">
      <w:r>
        <w:t>2019-12-03T13:56:29.000Z #LINKSwirkt, auch beim #Mindestlohn!Linksfraktion Berlin@LinksfraktionB · Dec 3, 2019#Berlin geht voran: der Mindestlohn des Landes und bei der Vergabe von öffentlichen Aufträgen steigt auf 12,50 Euro! twitter.com/RegBerlin/stat…</w:t>
      </w:r>
    </w:p>
    <w:p w14:paraId="45E034E1" w14:textId="77777777" w:rsidR="00EA51D5" w:rsidRDefault="00EA51D5" w:rsidP="00EA51D5">
      <w:r>
        <w:t>2019-12-02T13:12:33.000Z Die von der @LEAG_de verbreitete Falschmeldung wurde im ARD-Faktencheck richtig gestellt. Bei Pressemeldungen, Ewigkeitskosten oder Kohleausstieg: kein Vertrauen der LEAG. Die Lausitz kann mehr. #EndeGelaendeAktuelle Nachrichten - Inland Ausland Wirtschaft Kultur Sport - ARD Tagesschautagesschau.de</w:t>
      </w:r>
    </w:p>
    <w:p w14:paraId="45598071" w14:textId="77777777" w:rsidR="00EA51D5" w:rsidRDefault="00EA51D5" w:rsidP="00EA51D5">
      <w:r>
        <w:t>2019-12-02T08:10:06.000Z Nachgefliefert: Meine Kolumne für die @Freiheits_liebe zum #Klimastreik letztes Wochenende. Über 90 Prozent finden #erneuerbare #Energien sehr sinnvoll. Sie haben recht. http://ow.ly/DwrY50xoF84</w:t>
      </w:r>
    </w:p>
    <w:p w14:paraId="15A14DB0" w14:textId="77777777" w:rsidR="00EA51D5" w:rsidRDefault="00EA51D5" w:rsidP="00EA51D5">
      <w:r>
        <w:lastRenderedPageBreak/>
        <w:t>2019-11-30T11:57:54.000Z |</w:t>
      </w:r>
      <w:r>
        <w:rPr>
          <w:rFonts w:ascii="MS Gothic" w:eastAsia="MS Gothic" w:hAnsi="MS Gothic" w:cs="MS Gothic" w:hint="eastAsia"/>
        </w:rPr>
        <w:t>￣￣￣￣￣￣￣￣</w:t>
      </w:r>
      <w:r>
        <w:t xml:space="preserve"> </w:t>
      </w:r>
      <w:r>
        <w:rPr>
          <w:rFonts w:ascii="MS Gothic" w:eastAsia="MS Gothic" w:hAnsi="MS Gothic" w:cs="MS Gothic" w:hint="eastAsia"/>
        </w:rPr>
        <w:t>￣￣</w:t>
      </w:r>
      <w:r>
        <w:t>|       630.000 gestern,     Tausende heute in            der Lausitz.      #AlleGegenKohle|</w:t>
      </w:r>
      <w:r>
        <w:rPr>
          <w:rFonts w:ascii="MS Gothic" w:eastAsia="MS Gothic" w:hAnsi="MS Gothic" w:cs="MS Gothic" w:hint="eastAsia"/>
        </w:rPr>
        <w:t>＿＿＿＿＿＿＿＿＿＿</w:t>
      </w:r>
      <w:r>
        <w:t>|              \ (•</w:t>
      </w:r>
      <w:r>
        <w:rPr>
          <w:rFonts w:ascii="Cambria Math" w:hAnsi="Cambria Math" w:cs="Cambria Math"/>
        </w:rPr>
        <w:t>◡</w:t>
      </w:r>
      <w:r>
        <w:rPr>
          <w:rFonts w:ascii="Calibri" w:hAnsi="Calibri" w:cs="Calibri"/>
        </w:rPr>
        <w:t>•</w:t>
      </w:r>
      <w:r>
        <w:t>) /                 \      /                    ---                  |   |1:12175.8K viewsFrom Ende Gel</w:t>
      </w:r>
      <w:r>
        <w:rPr>
          <w:rFonts w:ascii="Calibri" w:hAnsi="Calibri" w:cs="Calibri"/>
        </w:rPr>
        <w:t>ä</w:t>
      </w:r>
      <w:r>
        <w:t>nde</w:t>
      </w:r>
    </w:p>
    <w:p w14:paraId="682E1C39" w14:textId="77777777" w:rsidR="00EA51D5" w:rsidRDefault="00EA51D5" w:rsidP="00EA51D5">
      <w:r>
        <w:t>2019-11-30T11:28:50.000Z EXIT COAL! ENTER FUTURE! Massenhaft und ungehorsam auf dem Weg zu Klimagerechtigkeit! #AlleGegenKohle #EndeGelaende</w:t>
      </w:r>
    </w:p>
    <w:p w14:paraId="4BFD94E4" w14:textId="77777777" w:rsidR="00EA51D5" w:rsidRDefault="00EA51D5" w:rsidP="00EA51D5">
      <w:r>
        <w:t>2019-11-30T10:29:32.000Z #EndeGelaende ist inklusiv: etwa 200 Aktivist*innen mit und ohne Handicap auf der Kohlebahn; und nebenan #AKK: AktionKlimaKids :)</w:t>
      </w:r>
    </w:p>
    <w:p w14:paraId="5A45D507" w14:textId="77777777" w:rsidR="00EA51D5" w:rsidRDefault="00EA51D5" w:rsidP="00EA51D5">
      <w:r>
        <w:t>2019-11-30T08:40:51.000Z Guten morgen aus der Lausitz; eisekalt und gewaltig: verwüstete Landschaft, riesige Kohlekraftwerke ...und das Neue auch schon da: Windkraft und #EndeGelaende</w:t>
      </w:r>
    </w:p>
    <w:p w14:paraId="440A6474" w14:textId="77777777" w:rsidR="00EA51D5" w:rsidRDefault="00EA51D5" w:rsidP="00EA51D5">
      <w:r>
        <w:t>2019-11-30T07:31:21.000Z ++ 500 Aktivist*innen vom roten Finger sind im Tagebau Jänschwalde ++ Weil die Politik versagt, setzen wir den Kohleausstieg als Sofortmaßnahme heute selbst um. #EndeGelaende #AlleGegenKohleKristoffer Schwetje | Sustainable Photography</w:t>
      </w:r>
    </w:p>
    <w:p w14:paraId="5DBC9A18" w14:textId="77777777" w:rsidR="00EA51D5" w:rsidRDefault="00EA51D5" w:rsidP="00EA51D5">
      <w:r>
        <w:t>2019-11-29T12:50:09.000Z #neustartklima in #berlin. entgegen skeptischer Erwartungen: it’s packed! 50.000 oder mehr? MEHR! #klimastreik #FridaysForFuture #endegelaende</w:t>
      </w:r>
    </w:p>
    <w:p w14:paraId="27707066" w14:textId="77777777" w:rsidR="00EA51D5" w:rsidRDefault="00EA51D5" w:rsidP="00EA51D5">
      <w:r>
        <w:t>2019-11-25T06:53:25.000Z Gleich gehen die ersten Veranstaltungen los!Wir freuen uns auf eine lehrreiche und erfolgreiche #PublicClimateSchool in über 80 Hochschulen bundesweit!  Wer von euch ist dabei?? Students for Future Köln and 9 others</w:t>
      </w:r>
    </w:p>
    <w:p w14:paraId="1F94BF31" w14:textId="77777777" w:rsidR="00EA51D5" w:rsidRDefault="00EA51D5" w:rsidP="00EA51D5">
      <w:r>
        <w:t>2019-11-24T15:14:33.000Z Weiter #Kohle verbrennen ist sozial ungerecht! Die Folgen der Klimakrise baden die Ärmsten aus. Statt Kohlekonzerne stützen: Beschäftigte schützen und ermächtigen - für sozialökologische Alternativen jetzt! #endegelaende trifft ins Schwarze! #SPD tut weh https://neues-deutschland.de/amp/artikel/1129024.cottbus-spd-warnt-vor-ende-gelaende-als-gewalttaetig.amp.html?__twitter_impression=true…</w:t>
      </w:r>
    </w:p>
    <w:p w14:paraId="28776EE1" w14:textId="77777777" w:rsidR="00EA51D5" w:rsidRDefault="00EA51D5" w:rsidP="00EA51D5">
      <w:r>
        <w:t>2019-11-24T10:03:59.000Z Die Bundesregierung hat sich vom 1,5-Grad-Ziel verabschiedet. Wir halten mit der #Klimastreikwoche &amp; dem #NeustartKlima dagegen! Hier die geplanten Aktionen:Students For Future Germany@Studis4FutureDE · Nov 24, 2019Wir sehen uns in den Hörsälen, auf der Straße und in der Grube - denn nächste Woche ist #Klimastreikwoche Mo-Fr      #PublicClimateSchool für Alle.Fr, 25.11. #NeustartKlima Großdemo mit @FridayForFuture.Fr - So:   Auf geht's, ab geht's in die #Lausitz mit @Ende__Gelaende</w:t>
      </w:r>
    </w:p>
    <w:p w14:paraId="08E56A6F" w14:textId="77777777" w:rsidR="00EA51D5" w:rsidRDefault="00EA51D5" w:rsidP="00EA51D5">
      <w:r>
        <w:t>2019-11-22T15:00:30.000Z "Dass in Zeiten von rechter Hetze und rechtem Terror, ausgerechnet der #vvnbda , der Organisation der Überlebenden der Konzentrationslager und Gefängnisse, die Gemeinnützigkeit entzogen wurde, ist ein unfassbarer #skandal ." @JSchalauske</w:t>
      </w:r>
    </w:p>
    <w:p w14:paraId="6430DCBE" w14:textId="77777777" w:rsidR="00EA51D5" w:rsidRDefault="00EA51D5" w:rsidP="00EA51D5">
      <w:r>
        <w:t>2019-11-21T11:35:12.000Z Solidaritätserklärung mit den Aktionen von @Ende__Gelaende in der #Lausitz 2019! Ich bin natürlich auch #solidarisch und unterstütze tatkräftig die #Klimaproteste von #EndeGelände. Ich werde mal wieder als parlamentarisch Beobachterin vor Ort sein: http://ow.ly/nWOI50xgRvk</w:t>
      </w:r>
    </w:p>
    <w:p w14:paraId="41915C9C" w14:textId="77777777" w:rsidR="00EA51D5" w:rsidRDefault="00EA51D5" w:rsidP="00EA51D5">
      <w:r>
        <w:t>2019-11-20T16:35:50.000Z #Schulprobleme gibt es viele: zu wenig Lehrer*innen, sanierungsbedürftige Gebäude, kaum Gärten, Küchen, gutes Essen ... ABER Deutschlandfahnen!!?? :(#niewiederCDU https://rnd.de/politik/cdu-will-deutschland-fahne-vor-allen-schulen-hissen-XBM7XA5OPBHRTMD4E5AO57XFGM.html…</w:t>
      </w:r>
    </w:p>
    <w:p w14:paraId="009AA29E" w14:textId="77777777" w:rsidR="00EA51D5" w:rsidRDefault="00EA51D5" w:rsidP="00EA51D5">
      <w:r>
        <w:t xml:space="preserve">2019-11-19T00:01:51.000Z Hunderte Menschen hätten ihre Häuser behalten, das Klima weniger zerstört worden, Fruchtbarer Bode erhalt geblieben. Hätte @RWE_AG nicht einmal ein Versprechen </w:t>
      </w:r>
      <w:r>
        <w:lastRenderedPageBreak/>
        <w:t>halten können? #garzweiler #alledoerTagesschau20Jahre@TagesschauVor20 · Nov 18, 2019[18.11.99] RWE droht aus Braunkohle-Projekt Garzweiler II auszusteigen. Die Ökosteuer-Reform, die umweltfreundliche Gaskraftwerke fördert, würde den Wettbewerb verzerren. Milliarden-Investitionen in die Braunkohle würden infrage gestellt werden.</w:t>
      </w:r>
    </w:p>
    <w:p w14:paraId="475D47FD" w14:textId="77777777" w:rsidR="00EA51D5" w:rsidRDefault="00EA51D5" w:rsidP="00EA51D5">
      <w:r>
        <w:t>2019-11-18T19:23:20.000Z #GegenjedenMenschenverstand ist #Scheuer immer noch Minister. Das kann nicht nur am #Funkloch von #Meseberg liegen. #ScheuermusswegBernd Riexinger@b_riexinger · Nov 18, 2019Was muss eigentlich noch passieren damit Verkehrsminister #Scheuer endlich den Hut nimmt? Untätigkeit, Lügen, verdeckte Absprachen, Steuergeldverschwendung bei #Maut, #Autobahn und das #Bahndesaster. Nur eine Lösung: #Scheuermussweg! #Bundesrechnungshof https://tagesschau.de/inland/pkwmaut-rechnungshof-101.html…</w:t>
      </w:r>
    </w:p>
    <w:p w14:paraId="609F7E6A" w14:textId="77777777" w:rsidR="00EA51D5" w:rsidRDefault="00EA51D5" w:rsidP="00EA51D5">
      <w:r>
        <w:t>2019-11-18T13:46:38.000Z Soli-Erklärung zur Aktion in der #Lausitz 2019: #EndeGelände ist ein aufrüttelndes Signal zum Ausstieg aus einer zerstörerischen Technologie und für den globalen Erhalt der #Umwelt. #Klimawandel #Klimakrise http://ow.ly/323p50xdGFL</w:t>
      </w:r>
    </w:p>
    <w:p w14:paraId="61C19514" w14:textId="77777777" w:rsidR="00EA51D5" w:rsidRDefault="00EA51D5" w:rsidP="00EA51D5">
      <w:r>
        <w:t>2019-11-16T20:00:01.000Z Anstrengungen der GroKo, 1,5-Grad einzuhalten:From Peter Bern</w:t>
      </w:r>
    </w:p>
    <w:p w14:paraId="5A8101AC" w14:textId="77777777" w:rsidR="00EA51D5" w:rsidRDefault="00EA51D5" w:rsidP="00EA51D5">
      <w:r>
        <w:t>2019-11-14T19:45:30.000Z This just about sums up the Tories and the hard-right - whenever something is wrong, let’s blame immigration. It’s not immigrants who have imposed austerity and decimated our public services:From Jeremy Corbyn</w:t>
      </w:r>
    </w:p>
    <w:p w14:paraId="222A026C" w14:textId="77777777" w:rsidR="00EA51D5" w:rsidRDefault="00EA51D5" w:rsidP="00EA51D5">
      <w:r>
        <w:t>2019-11-15T06:39:01.000Z #Kinder schützen #Bäume ... auf dem Weg zur Arbeit lese ich Hoffnungsvolles und denke: meine Enkel wären auch dabei gewesen ... und "Kinder an die Macht!" :) #ClimateAction @keinea49</w:t>
      </w:r>
    </w:p>
    <w:p w14:paraId="40ABA208" w14:textId="77777777" w:rsidR="00EA51D5" w:rsidRDefault="00EA51D5" w:rsidP="00EA51D5">
      <w:r>
        <w:t>2019-11-07T16:10:53.000Z #GroKo alimentiert mal wieder die klimafeindliche Auto-Industrie: mit staatlichem Zuschuss für neue Stromautos - wer sich keins leisten kann, ist dumm dran. Sinnvoll wäre die Kaufprämie für #Bahn-Card 100 - zumindest für Pendler*innen! #VerkehrswendeMobilität - Dann lieber eine Bahncard 100Die Kaufprämie für E-Autos ist nicht nachhaltig, sie alimentiert eine klimafeindliche Industriefreitag.de</w:t>
      </w:r>
    </w:p>
    <w:p w14:paraId="1373DA9C" w14:textId="77777777" w:rsidR="00EA51D5" w:rsidRDefault="00EA51D5" w:rsidP="00EA51D5">
      <w:r>
        <w:t>2019-11-07T10:36:27.000Z »DIE LINKE [im Bundestag] bekräftigt anlässlich des Besuches von US-Außenminister Mike #Pompeo die Forderungen nach Abzug der US-Truppen samt Atomwaffen aus Deutschland und Schließung der amerikanischen Militäreinrichtungen«, so @SevimDagdelenUS-Truppen und Atomwaffen aus Deutschland abziehen„Mit der einseitigen Aufkündigung des INF-Abrüstungsvertrages mit Russland und des internationalen Atomabkommens mit dem Iran haben die USA eiskalt deutsche und europäische Sicherheitsinteressen...linksfraktion.de</w:t>
      </w:r>
    </w:p>
    <w:p w14:paraId="5E965402" w14:textId="77777777" w:rsidR="00EA51D5" w:rsidRDefault="00EA51D5" w:rsidP="00EA51D5">
      <w:r>
        <w:t>2019-11-06T12:48:35.000Z Klimagerechtigkeit?! Gibt es bei uns "à la Carte" - und das wortwörtlich. Gemeinsam mit @PowerShift_eV u @UmweltinstitutM haben wir eine Karte der Klimagerechtigkeitskämpfe gestaltet, die wir am 20.11. in Berlin vorstellen. Kommt vorbei! https://rosalux.de/veranstaltung/es_detail/KNHBJ/…</w:t>
      </w:r>
    </w:p>
    <w:p w14:paraId="4821B98D" w14:textId="77777777" w:rsidR="00EA51D5" w:rsidRDefault="00EA51D5" w:rsidP="00EA51D5">
      <w:r>
        <w:t>2019-11-05T17:53:19.000Z Tierschutz, Boden, Agrarförderung – die Sackgassen der Julia Klöckner sind zahlreich. Bis jetzt, nach zwei Jahren dieser GroKo, hat sich kaum was getan in Sachen Kükenschreddern verbieten &amp; Co. @KirstenTackmann zieht Bilanz: https://linksfraktion.de/themen/nachrichten/detail/tierschutz-boden-agrarfoerderung-die-sackgassen-der-julia-kloeckner/…</w:t>
      </w:r>
    </w:p>
    <w:p w14:paraId="50D8347B" w14:textId="77777777" w:rsidR="00EA51D5" w:rsidRDefault="00EA51D5" w:rsidP="00EA51D5">
      <w:r>
        <w:t xml:space="preserve">2019-11-04T09:54:59.000Z "Wir brauchen einen #Strukturwandel, der den Interessen des Kapitals mit breiter Brust entgegentritt". Wenn ich mir diese Rede (http://ow.ly/yHoz50x0YGE) von </w:t>
      </w:r>
      <w:r>
        <w:lastRenderedPageBreak/>
        <w:t>@janboehm anhöre, denke ich, dass Jan bei uns besser aufgehoben wäre: http://ow.ly/745L50x0YGF #Böhmermann #Klimakrise #FfF</w:t>
      </w:r>
    </w:p>
    <w:p w14:paraId="11623FDB" w14:textId="77777777" w:rsidR="00EA51D5" w:rsidRDefault="00EA51D5" w:rsidP="00EA51D5">
      <w:r>
        <w:t>2019-11-03T17:15:53.000Z Heute beim #Waldspaziergang : Verbundenheit! Es wurden Baumkronen verknüpft, Bekanntschaften geschlossen und Netzwerke gewebt. Danke für eure Hilfe. Gemeinsam für: #WaldStattAsphalt #keinea49</w:t>
      </w:r>
    </w:p>
    <w:p w14:paraId="013880FD" w14:textId="77777777" w:rsidR="00EA51D5" w:rsidRDefault="00EA51D5" w:rsidP="00EA51D5">
      <w:r>
        <w:t>2019-11-01T10:34:01.000Z Die türkische Armee muss raus aus #Syrien. Gegen diesen Krieg und für Solidarität mit #Rojava findet am 2.11. in Berlin eine Demo statt. Wir rufen wir dazu auf, sich daran zu beteiligen: 12 Uhr, Alexanderplatz. #Türkei #ErdoganArmyOutOfRojava #Nordsyrien #RiseUp4Rojava #Kurden</w:t>
      </w:r>
    </w:p>
    <w:p w14:paraId="6FB927E0" w14:textId="77777777" w:rsidR="00EA51D5" w:rsidRDefault="00EA51D5" w:rsidP="00EA51D5">
      <w:r>
        <w:t>2019-11-01T13:14:14.000Z Gescheiterte Pkw-Maut: Rechnungsprüfer bemängeln Verstöße gegen Haushalts- und Vergaberecht https://spon.de/afATa via @SPIEGELONLINEDER SPIEGEL | Online-NachrichtenDeutschlands führende Nachrichtenseite. Alles Wichtige aus Politik, Wirtschaft, Sport, Kultur, Wissenschaft, Technik und mehr.spiegel.de</w:t>
      </w:r>
    </w:p>
    <w:p w14:paraId="2D3B9E89" w14:textId="77777777" w:rsidR="00EA51D5" w:rsidRDefault="00EA51D5" w:rsidP="00EA51D5">
      <w:r>
        <w:t>2019-10-31T12:42:19.000Z Replying to @CDU and @PaulZiemiakLiebe Kolleginnen und Kollegen von der #CDU, wir sollten bei der Beschreibung unserer Gegensätze  doch schon präzise bleiben! Wir haben euer Sharepic daher mal richtig gestellt.</w:t>
      </w:r>
    </w:p>
    <w:p w14:paraId="633DAAD6" w14:textId="77777777" w:rsidR="00EA51D5" w:rsidRDefault="00EA51D5" w:rsidP="00EA51D5">
      <w:r>
        <w:t>2019-10-30T14:16:24.000Z Offzielle vs. tatsächliche Arbeitslosenzahlen.</w:t>
      </w:r>
    </w:p>
    <w:p w14:paraId="4FCFAF01" w14:textId="77777777" w:rsidR="00EA51D5" w:rsidRDefault="00EA51D5" w:rsidP="00EA51D5">
      <w:r>
        <w:t>2019-10-29T09:19:25.000Z Wie bitter und sehenswert und bedenkenswert! Entschuldigung der #SPD von @janboehm https://youtu.be/imVqF8Wrpk0</w:t>
      </w:r>
    </w:p>
    <w:p w14:paraId="6D799C57" w14:textId="77777777" w:rsidR="00EA51D5" w:rsidRDefault="00EA51D5" w:rsidP="00EA51D5">
      <w:r>
        <w:t>2019-10-29T09:03:33.000Z Bewegungslinke: Nach dem Wahlerfolg der #LINKEN in #Thüringen und den deutlichen Zugewinnen der AfD packen Vertreter*innen von Parteien und Medien die #Extremismus-Keule aus. Das verharmlost die faschistische Bedrohung und wird die AfD noch weiter stärken: http://ow.ly/Dh8M50wW61x</w:t>
      </w:r>
    </w:p>
    <w:p w14:paraId="6D6FB3C8" w14:textId="77777777" w:rsidR="00EA51D5" w:rsidRDefault="00EA51D5" w:rsidP="00EA51D5">
      <w:r>
        <w:t>2019-10-17T08:33:54.000Z Nur zur Erinnerung nochmal diese beeindruckende Dokumentation von Arte über die Revolution von Rojava. Wenn ihr sie euch anschaut, dann wisst ihr, was auf dem Spiel steht.Syrien: Rojava stellt Frauen gleich - ARTE Reportage - Die ganze Doku | ARTEMitten im Chaos des syrischen Bürgerkriegs leben 4 Millionen Kurden, Araber und Syrer friedlich in der Demokratischen Föderation Nordsyrien. Diese Region, bekannt unter dem Namen Rojava, auf Deutsch...arte.tv</w:t>
      </w:r>
    </w:p>
    <w:p w14:paraId="7150FB5C" w14:textId="77777777" w:rsidR="00EA51D5" w:rsidRDefault="00EA51D5" w:rsidP="00EA51D5">
      <w:r>
        <w:t>2019-10-16T06:58:01.000Z #Erdogans Angriffskrieg in #Nordsyrien muss sofort beendet werden und die demokratischen Kräfte in #Rojava müssen gestärkt werden. Mein Video-Statement zur aktuellen Eskalation. #riseup4rojava #StopTurkishInvasion #nowar</w:t>
      </w:r>
    </w:p>
    <w:p w14:paraId="4AC7F46E" w14:textId="77777777" w:rsidR="00EA51D5" w:rsidRDefault="00EA51D5" w:rsidP="00EA51D5">
      <w:r>
        <w:t>2019-10-16T18:01:02.000Z Heute Auftakt für #Parlamentarier*innen for future im Bundestag :) mit @sciforfuture @FridayForFuture @Ende__Gelaende @XR_Aufstand u.a. Dazu passend empfehle ich Matthias Greffrath über Demokratisierung als Klimaschutzmaßnahme:Mehr Demokratie wagen - Eine Vision und was aus ihr geworden ist"Wir wollen mehr Demokratie wagen." So umriss Bundeskanzler Willy Brandt vor 50 Jahren sein politisches Programm. Er prägte damit den Zeitgeist der damaligen Bundesrepublik. Seine großen Worte habendeutschlandfunkkultur.de</w:t>
      </w:r>
    </w:p>
    <w:p w14:paraId="73F8EB1C" w14:textId="77777777" w:rsidR="00EA51D5" w:rsidRDefault="00EA51D5" w:rsidP="00EA51D5">
      <w:r>
        <w:t>2019-10-15T07:01:29.000Z Linksjugend und Falken demonstrieren in #Nürnberg vor Rüstungskonzernen #Diehl und #ThyssenKrupp. Sie fordern ein Ende der Kriminalisierung kurdischer Organisationen in Deutschland, insbesondere in Bayern, und ein Verbot von Waffenexporten mit sofortiger Wirkung. #riseup4rojava</w:t>
      </w:r>
    </w:p>
    <w:p w14:paraId="2F60987E" w14:textId="77777777" w:rsidR="00EA51D5" w:rsidRDefault="00EA51D5" w:rsidP="00EA51D5">
      <w:r>
        <w:lastRenderedPageBreak/>
        <w:t>2019-10-14T17:40:52.000Z Während der Herbst seine letzten viel zu warmen Tage zeigt, bereiten wir uns auf den kalten Winter vor — damit der #DannenröderWaldBleibt. Warmes #Baumhaus mit #Brandschutz und Sonnenterasse. #KeineA49 #WaldStattAsphalt#AckerBleibt#AlteEicheBleibt#GrüneLungeBleibt#hambibleibt</w:t>
      </w:r>
    </w:p>
    <w:p w14:paraId="27C6F56A" w14:textId="77777777" w:rsidR="00EA51D5" w:rsidRDefault="00EA51D5" w:rsidP="00EA51D5">
      <w:r>
        <w:t>2019-10-15T06:05:32.000Z #rojavableibtLiebe #Klimabewegung, wir sehen uns Samstag in #Köln auf der Demo für #RojavaLasst uns solidarisch stehen an der Seite der Menschen dort Unser Protest für #Klimagerechtigkeit ist einer für Menschenrechte, eine solidarische Weltgemeinschaft &amp; gegen Krieg.</w:t>
      </w:r>
    </w:p>
    <w:p w14:paraId="16C19C9B" w14:textId="77777777" w:rsidR="00EA51D5" w:rsidRDefault="00EA51D5" w:rsidP="00EA51D5">
      <w:r>
        <w:t>2019-10-14T08:01:38.000Z Heute wird von #RiseUpForRojava blockiert. Unter anderem das Büro der Bundeswehr.0:1216.1K views</w:t>
      </w:r>
    </w:p>
    <w:p w14:paraId="1CA1A986" w14:textId="77777777" w:rsidR="00EA51D5" w:rsidRDefault="00EA51D5" w:rsidP="00EA51D5">
      <w:r>
        <w:t>2019-10-12T13:20:05.000Z 200.000 Menschen sind mittlerweile in Rojava auf der Flucht laut dem kurdischen Roten Halbmond.200.000! 2,6 Milliarden Euro hat die Türkei für den Flüchtlingsdeal mittlerweile von der EU bekommen.Das Geschäft lohnt sich also für die Türkei.</w:t>
      </w:r>
    </w:p>
    <w:p w14:paraId="00F12A8A" w14:textId="77777777" w:rsidR="00EA51D5" w:rsidRDefault="00EA51D5" w:rsidP="00EA51D5">
      <w:r>
        <w:t>2019-10-13T07:58:25.000Z Solidarität mit #Rojava! Freiheit, Frieden und Demokratie dürfen nicht den Wirtschaftsinteressen Deutschlands und der EU geopfert werden. Kommt zur Demonstration am 19.10. nach Köln ... und unterschreibt bitte: https://solidaritaetmitrojava.wordpress.com/unterstutzerinnen-2/unterschreiben/… via @wordpressdotcomUnterschreibenHier können Sie den Aufruf des Bündnisses unterschreiben:solidaritaetmitrojava.wordpress.com</w:t>
      </w:r>
    </w:p>
    <w:p w14:paraId="3EF98DBB" w14:textId="77777777" w:rsidR="00EA51D5" w:rsidRDefault="00EA51D5" w:rsidP="00EA51D5">
      <w:r>
        <w:t xml:space="preserve">2019-10-09T19:26:43.000Z Solidarity with Kurdish fighters in #Rojava !!!(Photos not from today, but for today)#RiseUp4Rojava #DefendRojava @CommuneInt  @RISEUP4R0JAVA Green ResitsanceFrom Hambi to Rojava </w:t>
      </w:r>
    </w:p>
    <w:p w14:paraId="06BF0F1D" w14:textId="77777777" w:rsidR="00EA51D5" w:rsidRDefault="00EA51D5" w:rsidP="00EA51D5">
      <w:r>
        <w:t>2019-10-10T13:20:28.000Z Am Sonntag um 14:00 wird es wieder einen #Waldspaziergang am Sportplatz Dannenrod geben Im Anschluss daran gibt es ein offenes Aktionstraining. Dort könnt ihr euch auf Aktionen des zivilen Ungehorsams vorbereiten.#WaldStattAsphalt #keinea49 #ClimateAction</w:t>
      </w:r>
    </w:p>
    <w:p w14:paraId="6AB371BF" w14:textId="77777777" w:rsidR="00EA51D5" w:rsidRDefault="00EA51D5" w:rsidP="00EA51D5">
      <w:r>
        <w:t>2019-10-10T11:54:52.000Z Übrigens: beim Versuch der türkischen Invasion in Rojava kommen nicht nur deutsche Waffen zum Einsatz, die Daten aus den Aufklärungsflügen der Bundeswehr stehen der Türkei ebenfalls zur Verfügung.Siehe die heutige... https://facebook.com/1394905422/posts/10215675400823446/…</w:t>
      </w:r>
    </w:p>
    <w:p w14:paraId="011F9EA8" w14:textId="77777777" w:rsidR="00EA51D5" w:rsidRDefault="00EA51D5" w:rsidP="00EA51D5">
      <w:r>
        <w:t>2019-10-10T11:04:35.000Z Der Angriff der #Tuerkei auf Nordsyrien stellt einen schweren Völkerrechtsbruch da. Die #Bundesregierung muss zumindest  alle Waffenlieferungen an das #Erdogan-Regime stoppen. Solidarität mit der #YPG und #SDF!Nordsyrien/Rojava: Die Katastrophe abwendenSeit der Ankündigung des Abzugs der US-Truppen droht die Türkei unter Erdoğan mit dem Einmarsch ihrer Armee in Rojava. Das demokratische Experiment ist in Gefahr.medico.de</w:t>
      </w:r>
    </w:p>
    <w:p w14:paraId="35164695" w14:textId="77777777" w:rsidR="00EA51D5" w:rsidRDefault="00EA51D5" w:rsidP="00EA51D5">
      <w:r>
        <w:t>2019-10-01T08:44:54.000Z Es gibt viel Kritik zur Aktion von @XRBerlin bei der #LINKEN-Zentrale in #Berlin. Hier die Erklärung der Besetzer*innen, die mit der Aktion weniger die klassische, fordernde Konfrontation gesucht haben, sondern den #Dialog.</w:t>
      </w:r>
    </w:p>
    <w:p w14:paraId="329E9AC5" w14:textId="77777777" w:rsidR="00EA51D5" w:rsidRDefault="00EA51D5" w:rsidP="00EA51D5">
      <w:r>
        <w:t xml:space="preserve">2019-09-30T08:42:22.000Z Nungut, Besetzung  Aber das Anliegen, mehr Druck aufzubauen, ist ja richtig, weshalb @katjakipping  auch das Gespräch gesucht hat und den Aktivist*innen angeboten worden ist, sich bei unserer Pressekonferenz zu äußern  #linke #ExtinctionRebellion #Klimaschutz #NotMyKlimapaketExtinction Rebellion Berlin@XRBerlin · Sep 30, 2019 BREAKING: </w:t>
      </w:r>
      <w:r>
        <w:lastRenderedPageBreak/>
        <w:t>#ExtinctionRebellion besetzt die Parteizentrale von @DieLinke!Nach #notMyKlimapaket ist es wichtiger denn je, dass die Opposition den Druck auf die #GroKo erhöht! CO2-neutral 2025 - alles andere ist #unsozial! #DoYourJob #ActNowShow this thread</w:t>
      </w:r>
    </w:p>
    <w:p w14:paraId="09A45857" w14:textId="77777777" w:rsidR="00EA51D5" w:rsidRDefault="00EA51D5" w:rsidP="00EA51D5">
      <w:r>
        <w:t>2019-09-28T15:58:50.000Z An alle Leipziger*innen und Menschen in der Näahe: Eine besonders wichtige Veranstaltung zu einer besonders wichtigen Zeit. Gründung der BAG #Klimagerechtigkeit in @dieLinke #Leipzig http://ow.ly/Ui4550wuAfK</w:t>
      </w:r>
    </w:p>
    <w:p w14:paraId="00DDB87F" w14:textId="77777777" w:rsidR="00EA51D5" w:rsidRDefault="00EA51D5" w:rsidP="00EA51D5">
      <w:r>
        <w:t>2019-09-27T08:08:08.000Z So viel zum Thema: „Wir müssen die Menschen mitnehmen“...</w:t>
      </w:r>
    </w:p>
    <w:p w14:paraId="54FB826A" w14:textId="77777777" w:rsidR="00EA51D5" w:rsidRDefault="00EA51D5" w:rsidP="00EA51D5">
      <w:r>
        <w:t>2019-09-26T13:42:46.000Z Anlässlich der heutigen Anhörung im #Verkehrsausschuss hat @Linksfraktion ein Positionspapier zum #Verkehrsrecht veröffentlicht. Darin gefordert: sichere Wege für Fuß und #Rad, Neuaufteilung des öffentlichen Raums &amp; mehr Handlungsspielraum für Kommunen:http://ow.ly/ydTT50ws7lR</w:t>
      </w:r>
    </w:p>
    <w:p w14:paraId="4FC70D63" w14:textId="77777777" w:rsidR="00EA51D5" w:rsidRDefault="00EA51D5" w:rsidP="00EA51D5">
      <w:r>
        <w:t>2019-09-26T11:45:40.000Z "Brazil resists!" Treffen mit Aktivist*innen, die #Menschenrechte und Natur am #Amazonas auch gegen deutsche Konzerne verteidigen. Unser Job: #Mercosur stoppen und anders wirtschaften! #climatejustice @HeikeHaensel @EvaSchreiberhttps://deutschlandfunk.de/brasilien-und-die-amazonas-feuer-europa-ist-gefragt-die.720.de.html?dram:article_id=457154…</w:t>
      </w:r>
    </w:p>
    <w:p w14:paraId="225979BD" w14:textId="77777777" w:rsidR="00EA51D5" w:rsidRDefault="00EA51D5" w:rsidP="00EA51D5">
      <w:r>
        <w:t>2019-09-25T12:16:56.000Z In #Österreich ist es vorläufig gelungen, das #Mercosur-Abkommen zu stoppen – gut so! Aber um das #Klima zu retten, brauchen wir eine ganz andere #Handelspolitik.Klimakiller Welthandel: Warum der Mercosur-Stopp nur der Anfang sein darfDer Welthandel sorgt für ein Viertel aller Treibhausgase. Waren werden unnötig um die Welt geschifft, eine Konzern-Paralleljustiz schwächt den Klimaschutz.mosaik-blog.at</w:t>
      </w:r>
    </w:p>
    <w:p w14:paraId="5DA01B47" w14:textId="77777777" w:rsidR="00EA51D5" w:rsidRDefault="00EA51D5" w:rsidP="00EA51D5">
      <w:r>
        <w:t>2019-09-25T10:50:54.000Z »Die StVO-Novelle, die Verkehrsminister Scheuer plant, ist nur ein Tropfen auf den heißen Stein. Sie enthält zwar ein paar kleine Verbesserungen für den Radverkehr, ein grundsätzliches Umdenken ist jedoch nicht erkennbar«, so @SabineLeidigDie Straße gehört nicht den Autos, sondern den Menschen„Die StVO-Novelle, die Verkehrsminister Scheuer plant, ist nur ein Tropfen auf den heißen Stein. Sie enthält zwar ein paar kleine Verbesserungen für den Radverkehr, ein grundsätzliches Umdenken ist...linksfraktion.de</w:t>
      </w:r>
    </w:p>
    <w:p w14:paraId="624367E7" w14:textId="77777777" w:rsidR="00EA51D5" w:rsidRDefault="00EA51D5" w:rsidP="00EA51D5">
      <w:r>
        <w:t>2019-09-25T08:27:46.000Z #Verkehrsminister Scheuer lobt im Ausschuss das #Klimapaket: "wir erwarten über 100 neue Automodelle - für alle kaufbar" ... "in alle Welt hinausverkaufen können" Wie falsch!! Wir brauchen sozialökologisches Alternativen (Öffis, Fu</w:t>
      </w:r>
      <w:r>
        <w:rPr>
          <w:rFonts w:hint="eastAsia"/>
        </w:rPr>
        <w:t>ß</w:t>
      </w:r>
      <w:r>
        <w:t>, Fahrrad) und Wege weg vom Autowahn!</w:t>
      </w:r>
    </w:p>
    <w:p w14:paraId="4EF60573" w14:textId="77777777" w:rsidR="00EA51D5" w:rsidRDefault="00EA51D5" w:rsidP="00EA51D5">
      <w:r>
        <w:t>2019-09-24T12:49:49.000Z Wo steht der Feind? Jährliche Ausgaben der fünf großen #Öl- und Gaskonzerne für #Lobbyarbeit. Insgesamt gaben #bp, #Shell, #ExxonMobil, #Chevron und #Total 201 Millionen Dollar für die politische Durchsetzung ihrer Interessen aus. Danke für den Hinweis, @mariselja</w:t>
      </w:r>
    </w:p>
    <w:p w14:paraId="4F3BE245" w14:textId="77777777" w:rsidR="00EA51D5" w:rsidRDefault="00EA51D5" w:rsidP="00EA51D5">
      <w:r>
        <w:t>2019-09-18T15:25:29.000Z Ab heute könnt ihr euch zur Konferenz "(K)eine automatische Revolution - Konferenz zu Digitalisierung und sozialer Gerechtigkeit." am 6./7.12 anmelden. Mit dabei u. a. @katjakipping, @anked, @matthimon, @evgenymorozov, @francesca_bria. Alle Infos hier: https://die-linke.de/mitmachen/digitalkonferenz-2019/…</w:t>
      </w:r>
    </w:p>
    <w:p w14:paraId="47645492" w14:textId="77777777" w:rsidR="00EA51D5" w:rsidRDefault="00EA51D5" w:rsidP="00EA51D5">
      <w:r>
        <w:t xml:space="preserve">2019-09-23T20:44:58.000Z Wie eindringlich diese junge Frau das revolutionäre wagt: sagen, was ist! "Wir stehen am Anfang eines Massenaussterbens, und alles, worüber ihr reden könnt, ist Geld und die Märchen von einem für immer anhaltenden wirtschaftlichen Wachstum."Greta Thunberg beim </w:t>
      </w:r>
      <w:r>
        <w:lastRenderedPageBreak/>
        <w:t>Klimagipfel in New York: "Wie könnt ihr es wagen?""Ihr habt meine Träume und meine Kindheit gestohlen!" Mit harschen Worten hat sich Klimaaktivistin Greta Thunberg in New York an 60 Staats- und Regierungschefs gewandt. Zuvor hatte sie sich mit...spiegel.de</w:t>
      </w:r>
    </w:p>
    <w:p w14:paraId="6F0D4744" w14:textId="77777777" w:rsidR="00EA51D5" w:rsidRDefault="00EA51D5" w:rsidP="00EA51D5">
      <w:r>
        <w:t>2019-09-23T13:14:10.000Z 1,4 Mio. Menschen haben allein in Deuschland für den Klimaschutz demonstriert - aber die Bundesregierung hat leider nicht verstanden: Man kann mit dem Klima nicht verhandeln, so @b_riexinger. Darum: Weiter Druck machen! #AllefürsKlima #Klimapaket #FridaysforFuture #globalstrike</w:t>
      </w:r>
    </w:p>
    <w:p w14:paraId="6B7400EC" w14:textId="77777777" w:rsidR="00EA51D5" w:rsidRDefault="00EA51D5" w:rsidP="00EA51D5">
      <w:r>
        <w:t>2019-09-20T16:31:19.000Z #ungehorsamfueralle am Potsdamer Platz in Berlin ruht der Autoverkehr :) einige Hundert Menschen blockieren für #ClimateJustice #Klimastreik Mit Performance der Red Rebellions</w:t>
      </w:r>
    </w:p>
    <w:p w14:paraId="5C545C70" w14:textId="77777777" w:rsidR="00EA51D5" w:rsidRDefault="00EA51D5" w:rsidP="00EA51D5">
      <w:r>
        <w:t>2019-09-20T13:56:13.000Z BREAKING: In our 40th week of #ClimateStrike|s we have gathered 1.4 million people in the streets of Germany alone. Also today, our government has announced a disastrous new climate plan which totally ignores the 1.5°C target. We won't stop until you take this crisis seriously!</w:t>
      </w:r>
    </w:p>
    <w:p w14:paraId="2B6B1486" w14:textId="77777777" w:rsidR="00EA51D5" w:rsidRDefault="00EA51D5" w:rsidP="00EA51D5">
      <w:r>
        <w:t>2019-09-20T06:52:26.000Z Moin! System Change, not Climate Change! Auch in den #Philippinen gehen wir heute beim #Klimastreik auf die Straßen. Der Kapitalismus wird von Öl, Gas und Kohle befeuert. Beides muss enden! #ClimateStrike #allesfuersklima #FridaysForFuture #linke</w:t>
      </w:r>
    </w:p>
    <w:p w14:paraId="45FF185E" w14:textId="77777777" w:rsidR="00EA51D5" w:rsidRDefault="00EA51D5" w:rsidP="00EA51D5">
      <w:r>
        <w:t>2019-09-20T07:05:09.000Z Heute: #GlobalClimateStrike #AllefürsKlima #climatejustice #FridaysforFuture</w:t>
      </w:r>
    </w:p>
    <w:p w14:paraId="6656B71F" w14:textId="77777777" w:rsidR="00EA51D5" w:rsidRDefault="00EA51D5" w:rsidP="00EA51D5">
      <w:r>
        <w:t>2019-09-19T10:04:31.000Z Viele wollen es sich ganz einfach machen: #Klimasünde soll  teurer werden. Wir von @dieLinke sagen hingegen: nur ein sozialer - und damit radikaler, weil systemkritischer - #Klimaschutz ist nachhaltig und wirklich gut für #Mensch und #Planet|en: http://ow.ly/ZBSk50wfXMq #FfF</w:t>
      </w:r>
    </w:p>
    <w:p w14:paraId="27BC0C76" w14:textId="77777777" w:rsidR="00EA51D5" w:rsidRDefault="00EA51D5" w:rsidP="00EA51D5">
      <w:r>
        <w:t>2019-09-19T10:03:17.000Z #Klimaschutz ist Klassenkampf: für sozial und ökologisch gerechte Verhältnisse statt neue Märkte und Profite. #Klimastreik für Mensch und Natur - gegen Profitlogik. (Titel-)Bild: @derfreitag</w:t>
      </w:r>
    </w:p>
    <w:p w14:paraId="7436C96E" w14:textId="77777777" w:rsidR="00EA51D5" w:rsidRDefault="00EA51D5" w:rsidP="00EA51D5">
      <w:r>
        <w:t>2019-09-18T16:49:26.000Z Wo ist #JoannaSustento, die @GretaThunberg der Philippinen? Erst rollte Taifun, dann die Privatisierung über #Tacloban. Der Krisen-Kapitalismus ist keine philippinische Erfindung. Wer aufmukt lebt nirgends so gefährlich wie hier. Aus Manila in @ndaktuellDer leere Stuhl auf der KlimakonferenzAuf der ersten Klimakonferenz an der Migrant*innen teilnehmen und eine Stimme erhalten, bleibt ein Stuhl leer. Kurz vor der Anreise wird Joanna Sustento, die bei einem Taifun mehrere Familienmitgli...neues-deutschland.de</w:t>
      </w:r>
    </w:p>
    <w:p w14:paraId="74DA747F" w14:textId="77777777" w:rsidR="00EA51D5" w:rsidRDefault="00EA51D5" w:rsidP="00EA51D5">
      <w:r>
        <w:t>2019-09-15T20:00:00.000Z Na, da geh ich hin morgen Abend!#Bewegungslinke in Kassel ... mit Aktivist*innen für Menschenrechte, soziale und ökologische Gerechtigkeit</w:t>
      </w:r>
    </w:p>
    <w:p w14:paraId="7BB42FEF" w14:textId="77777777" w:rsidR="00EA51D5" w:rsidRDefault="00EA51D5" w:rsidP="00EA51D5">
      <w:r>
        <w:t>2019-09-15T19:35:33.000Z Hier kommt der heutige Tagesbericht von der erfolgreichen  #IAAblockieren Aktion aus FFM. @Sand_imGetriebe hat’s organisiert unsere Freund_innen von @KollektivFfm haben es gefilmt. @freundeskreisv hat’s geschnitten. Danke: https://bit.ly/2kM5vXA</w:t>
      </w:r>
    </w:p>
    <w:p w14:paraId="4A9FD125" w14:textId="77777777" w:rsidR="00EA51D5" w:rsidRDefault="00EA51D5" w:rsidP="00EA51D5">
      <w:r>
        <w:t>2019-09-14T19:18:17.000Z Kleine Tageszusammenfassung der Proteste rund um die #IAADemo mit einem längeren Statement von Tina Velo Sprecherin von @Sand_imGetriebe. Morgen wird blockiert und unsere Freund_innen vom @KollektivFfm Sind auch wieder am Start. Danke dafür! Checkt https://m.youtube.com/watch?v=pYu_-D8qXvE#fauxfullscreen…</w:t>
      </w:r>
    </w:p>
    <w:p w14:paraId="702752E1" w14:textId="77777777" w:rsidR="00EA51D5" w:rsidRDefault="00EA51D5" w:rsidP="00EA51D5">
      <w:r>
        <w:lastRenderedPageBreak/>
        <w:t>2019-09-15T07:32:13.000Z "Wie macht der Esel: IAA - was machen wir: Widerstand!" @Sand_imGetriebe blockiert die Messe der Autokonzerne. Für (klima-)gerechte Verkehrswende, die besser ist für alle ;) #IAADemo</w:t>
      </w:r>
    </w:p>
    <w:p w14:paraId="2FA364CB" w14:textId="77777777" w:rsidR="00EA51D5" w:rsidRDefault="00EA51D5" w:rsidP="00EA51D5">
      <w:r>
        <w:t>2019-09-15T06:34:52.000Z Guten Morgen #IAA19 ... ein großer bunter Haufen Menschen macht sich auf zu @Sand_imGetriebe um den Autowahn zu blockieren. Ich bin mit @lgbeutin und einigen anderen als parlamentarische Beobachterin dabei. Der blaue Finger sitzt schon vor dem Messeeingang :)</w:t>
      </w:r>
    </w:p>
    <w:p w14:paraId="2A5E9EAF" w14:textId="77777777" w:rsidR="00EA51D5" w:rsidRDefault="00EA51D5" w:rsidP="00EA51D5">
      <w:r>
        <w:t>2019-09-14T13:19:56.000Z So cool! :) #FridaysForFuture sitzen vorm Haupteingang der IAA: "SUV-Fahren führt zu Muskelerschlaffung" ;) so uncool! #IAA</w:t>
      </w:r>
    </w:p>
    <w:p w14:paraId="0AFA5860" w14:textId="77777777" w:rsidR="00EA51D5" w:rsidRDefault="00EA51D5" w:rsidP="00EA51D5">
      <w:r>
        <w:t>2019-09-07T07:23:27.000Z Ein wunderbar kreatives Video zu einem hoffentlich wunderbar kreativen Protest! Sind da etwa die ersten Radler*innen schon auf dem Weg nach Frankfurt? ;)#SandimGetriebe #BlockIAA #IAA19</w:t>
      </w:r>
    </w:p>
    <w:p w14:paraId="411D0236" w14:textId="77777777" w:rsidR="00EA51D5" w:rsidRDefault="00EA51D5" w:rsidP="00EA51D5">
      <w:r>
        <w:t>2019-09-07T10:18:02.000Z #Porsche stellt ein neues #Elektroauto mit zwei starken Elektromotoren und rund 600 PS (!) vor. Solche Monstermaschinen sind pure Verschwendung von Ingenieurskunst und Ressourcen - für den Profit der Großaktionäre. Schluss damit! Sand im Getriebe der #IAA: http://ow.ly/5OLD50w07Nn</w:t>
      </w:r>
    </w:p>
    <w:p w14:paraId="10EAB952" w14:textId="77777777" w:rsidR="00EA51D5" w:rsidRDefault="00EA51D5" w:rsidP="00EA51D5">
      <w:r>
        <w:t>2019-09-06T13:40:02.000Z Holla! selbst das @handelsblatt titelt: "Der SUV-Wahnsinn: Hohe Gewinne - verheerende Ökobilanz". Ich hoffe auf viele viele, die mitmachen beim IAA-Protest gegen solchen Wahnsinn: 13.-15.09. in Frankfurt!  @Sand_imGetriebe #Aussteigen #ClimateJustice @dieLinke</w:t>
      </w:r>
    </w:p>
    <w:p w14:paraId="17D44141" w14:textId="77777777" w:rsidR="00EA51D5" w:rsidRDefault="00EA51D5" w:rsidP="00EA51D5">
      <w:r>
        <w:t>2019-09-05T14:20:37.000Z .@Conni_Moehring &amp; @michel_brandt_ waren auf #Lesbos/#CampMoria, berichten von Elend &amp; Menschenrechtsverletzungen. Klar ist: #EU muss Lager schließen, Menschen sicher &amp; würdig unterbringen &amp; #TürkeiDeal aufkündigen. #OpenTheIslands #RefugeesGr #Flüchtlingehttps://linksfraktion.de/themen/nachrichten/detail/gefluechtete-menschenwuerdig-unterbringen-eu-tuerkei-deal-aufkuendigen/…</w:t>
      </w:r>
    </w:p>
    <w:p w14:paraId="44D81283" w14:textId="77777777" w:rsidR="00EA51D5" w:rsidRDefault="00EA51D5" w:rsidP="00EA51D5">
      <w:r>
        <w:t>2019-09-03T09:34:32.000Z Freispruch für #Demirtas nach 1032 Tagen Haft in #Türkei. Zehntausende Menschen verschwinden für Jahre in #Erdogans Kerkern. Die #AKP-Willkürherrschaft in #Kurdistan wird nur noch von Gerichten gestoppt. #freedemirtas #HDPHaftbefehl im Demirtaş-Prozess aufgehobenDer Haftbefehl gegen den ehemaligen HDP-Vorsitzenden Selahattin Demirtaş ist heute im Hauptverfahren in Ankara aufgehoben worden. Wie Rechtsanwalt Ramazan Demir mitteilt, ist mit einer Freilassung ...anfdeutsch.com</w:t>
      </w:r>
    </w:p>
    <w:p w14:paraId="304AF266" w14:textId="77777777" w:rsidR="00EA51D5" w:rsidRDefault="00EA51D5" w:rsidP="00EA51D5">
      <w:r>
        <w:t>2019-09-02T13:44:27.000Z Die Wahlergebnisse werden uns nicht entmutigen! In #Dresden haben wir gezeigt, wie viele wir sind. Mit dieser Kraft kämpfen wir weiter für eine offene und solidarische Gesellschaft in #Sachsen, #Brandenburg und überall! #unteilbar #wannwennnichtjetzt #ltw19 #sommerdersolidarität2:1310K views</w:t>
      </w:r>
    </w:p>
    <w:p w14:paraId="4641FF7B" w14:textId="77777777" w:rsidR="00EA51D5" w:rsidRDefault="00EA51D5" w:rsidP="00EA51D5">
      <w:r>
        <w:t>2019-09-01T13:02:40.000Z Dieses Bild braucht keinen weiteren Kommentar #AfD #noAfD</w:t>
      </w:r>
    </w:p>
    <w:p w14:paraId="6CF2F603" w14:textId="77777777" w:rsidR="00EA51D5" w:rsidRDefault="00EA51D5" w:rsidP="00EA51D5">
      <w:r>
        <w:t>2019-08-30T15:59:49.000Z “Wir haben Offenburg dicht gemacht, Karlsruhe abgebaut, alles verkauft und schreiben immer noch rote Zahlen; das #Management macht vieles falsch.“ Mein "Lok-Buch" Teil 2 ist online. Lest selbst, wie mein Praktikum bei #DB Cargo verlief: http://ow.ly/x1BP50vPtfx #Bahn</w:t>
      </w:r>
    </w:p>
    <w:p w14:paraId="3FD4B33F" w14:textId="77777777" w:rsidR="00EA51D5" w:rsidRDefault="00EA51D5" w:rsidP="00EA51D5">
      <w:r>
        <w:t xml:space="preserve">2019-08-29T09:55:39.000Z Die einflussreiche, arbeitgeberfinanzierte Lobbyorganisation Initiative Neue Soziale Marktwirtschaft (#INSM) hat Thesen entwickelt, die einen Angriff auf Forderungen der </w:t>
      </w:r>
      <w:r>
        <w:lastRenderedPageBreak/>
        <w:t>#Klimabewegung und auf die wissenschaftl. Erkenntnisse zum #Klimawandel darstellen. http://ow.ly/jzGJ50vNEYq</w:t>
      </w:r>
    </w:p>
    <w:p w14:paraId="5DED4FED" w14:textId="77777777" w:rsidR="00EA51D5" w:rsidRDefault="00EA51D5" w:rsidP="00EA51D5">
      <w:r>
        <w:t>2019-08-28T11:16:59.000Z »Wenn an mehr als 5000 Bahnhöfen kein Servicepersonal anzutreffen ist und an keinem einzigen Regionalbahnhof, dann läuft etwas schief«, kritisiert @DietmarBartsch  https://bit.ly/2HuXjmG</w:t>
      </w:r>
    </w:p>
    <w:p w14:paraId="74202158" w14:textId="77777777" w:rsidR="00EA51D5" w:rsidRDefault="00EA51D5" w:rsidP="00EA51D5">
      <w:r>
        <w:t>2019-08-26T19:15:01.000Z "Straßenverkehr in  verursacht Folgekosten/Schäden f Mensch/Natur#Klimakatastrophe .. von 149 000 000 000 EURO pro Jahr" Bitte jetzt mal ALLE Folgekosten v Kohle/Öl/Fleisch/Konsum.. a d Tisch u gegen Kosten f echten #Klimaschutz stellen#TellTheTruth #AllefürsKlimatagesschau@tagesschau · Aug 26, 2019Studie: Externe Kosten von Autos sehr hoch http://tagesschau.de/inland/verkehrsstudie-bahn-auto-101.html… #Bahn #Pkw</w:t>
      </w:r>
    </w:p>
    <w:p w14:paraId="0FAC1C8A" w14:textId="77777777" w:rsidR="00EA51D5" w:rsidRDefault="00EA51D5" w:rsidP="00EA51D5">
      <w:r>
        <w:t>2019-08-24T14:48:16.000Z #Demokratie, Menschenrechte, #Solidarität sind nicht einfach so da. Sie müssen täglich erstritten und verteidigt werden. So wie heute bei #unteilbar in #Dresden. #wirsindmehr #SommerderSolidarität #dd2408 #sltw19</w:t>
      </w:r>
    </w:p>
    <w:p w14:paraId="58CF9F71" w14:textId="77777777" w:rsidR="00EA51D5" w:rsidRDefault="00EA51D5" w:rsidP="00EA51D5">
      <w:r>
        <w:t>2019-08-14T10:17:35.000Z Die #Bahnpreise steigen und Flüge werden billiger, bestätigte die #Bundesregierung auf meine Anfrage. So wird niemand überzeugt umweltfreundlicher zu reisen. Bahnfahren muss attraktiver werden: Billiger, engere Taktung und wieder zuverlässiger. #Klimanotstand #FFF</w:t>
      </w:r>
    </w:p>
    <w:p w14:paraId="30248C91" w14:textId="77777777" w:rsidR="00EA51D5" w:rsidRDefault="00EA51D5" w:rsidP="00EA51D5">
      <w:r>
        <w:t>2019-08-13T11:00:59.000Z Mit einer Blockade der zentralen Volkswagen-Fabrik in #Wolfsburg fordert die @aktion_autofrei zur Stunde »den sofortigen, flächendeckenden Ausbau des klimafreundlichen und kostenlosen öffentlichen Personen Nahverkehrs (ÖPNV)«: https://autofrei.noblogs.org/post/2019/08/13/blockade-der-zentralen-volkswagen-fabrik-durch-klimagerechtigkeitsbewegung/… #blockvw #autofreiFeinFrisch</w:t>
      </w:r>
    </w:p>
    <w:p w14:paraId="05315A57" w14:textId="77777777" w:rsidR="00EA51D5" w:rsidRDefault="00EA51D5" w:rsidP="00EA51D5">
      <w:r>
        <w:t>2019-08-13T14:06:43.000Z Bündnis will reibungslosen Ablauf der #IAA (Internationale #Auto-Ausstellung) stören. 13. bis 15. September: Vielfältige Aktionen in #Frankfurt. Ich werde ebenfalls dabei sein und freue mich auf Mitstreiter*innen. http://ow.ly/Mqr550vwjKG</w:t>
      </w:r>
    </w:p>
    <w:p w14:paraId="51636FE8" w14:textId="77777777" w:rsidR="00EA51D5" w:rsidRDefault="00EA51D5" w:rsidP="00EA51D5">
      <w:r>
        <w:t>2019-08-13T10:17:49.000Z Höchste Zeit für #Klimagerechtigkeit! die ist überall relevant - auch vor unserer Haustür.@Linksfraktion #endegelände @Sand_imGetriebe #FridaysForFurtureArme Menschen leiden am meisten unter der KlimakriseBerlin - Die Folgen der Klimakrise treffen in Deutschland besonders ärmere Menschen, zeigt jetzt eine Untersuchung. Es geht vor allem um ihre Gesundheit. Schlechte Luft und Lärm belastet sie. Hat die...nordbayern.de</w:t>
      </w:r>
    </w:p>
    <w:p w14:paraId="6EC8E8E0" w14:textId="77777777" w:rsidR="00EA51D5" w:rsidRDefault="00EA51D5" w:rsidP="00EA51D5">
      <w:r>
        <w:t>2019-08-12T10:10:07.000Z Wenn man wirklich möchte, geht es auch: Gratis in #Bus und #Bahn. @dieLinke fordert ein kostenloses #Nahverkehr|s-Ticket für SchülerInnen. Ab 2025 sollen alle Personen umsonst fahren können. #ÖPVN #Klimakrise http://ow.ly/Z34N50vv99X</w:t>
      </w:r>
    </w:p>
    <w:p w14:paraId="2C9AD229" w14:textId="77777777" w:rsidR="00EA51D5" w:rsidRDefault="00EA51D5" w:rsidP="00EA51D5">
      <w:r>
        <w:t>2019-08-09T15:14:51.000Z Was ist schlimm daran, wenn USA Teil ihrer Truppen aus Dt. abziehen, wie US-Botschafter Grenell jetzt androht. Da können sie in Ramstein bei US-Kommando anfangen, das im CIA-Auftrag Killerdrohnen im heimlichen Krieg in Afrika steuert. Das verstößt eh krass gg Völkerrecht und GG</w:t>
      </w:r>
    </w:p>
    <w:p w14:paraId="4A7D413E" w14:textId="77777777" w:rsidR="00EA51D5" w:rsidRDefault="00EA51D5" w:rsidP="00EA51D5">
      <w:r>
        <w:t>2019-08-08T13:05:13.000Z System change, not #climatechange!Im September bin ich 40 Jahre Gewerkschaftsmitglied und freue mich, dass Frank Bsirske alle@_verdi-Mitglieder aufruft, am 20.09. für #Klimagerechtigkeit auf die Straße zu gehen! Hoffe auf sozialökologischen #Aufbruch. #Klimawandel #Klimakrise</w:t>
      </w:r>
    </w:p>
    <w:p w14:paraId="423CB2E7" w14:textId="77777777" w:rsidR="00EA51D5" w:rsidRDefault="00EA51D5" w:rsidP="00EA51D5">
      <w:r>
        <w:lastRenderedPageBreak/>
        <w:t>2019-08-07T10:21:12.000Z Soziale Gerechtigkeit statt Rassismus und rechte Hetze. Kommt zur bundesweiten #unteilbar-Demo am 24. August in #Dresden. #nonazis #wirsindmehr #nazisraus #noafd #menschenrechte @katjakipping @Unteilbar_ #SommerderSolidarität #dd2408 #Sachsen0:406.5K views</w:t>
      </w:r>
    </w:p>
    <w:p w14:paraId="2DA8176B" w14:textId="77777777" w:rsidR="00EA51D5" w:rsidRDefault="00EA51D5" w:rsidP="00EA51D5">
      <w:r>
        <w:t>2019-08-06T13:00:26.000Z via Katja Kipping: „Wenn ich #Hiroshima und #Nagasaki vorausgesehen hätte, hätte ich 1905 meine Formel zerrissen.“ (Albert Einstein) #Atomwaffen #abrüsten</w:t>
      </w:r>
    </w:p>
    <w:p w14:paraId="249732FF" w14:textId="77777777" w:rsidR="00EA51D5" w:rsidRDefault="00EA51D5" w:rsidP="00EA51D5">
      <w:r>
        <w:t>2019-08-04T12:50:18.000Z Dafür gibt es einen Begriff: #Rassismus!</w:t>
      </w:r>
    </w:p>
    <w:p w14:paraId="578C3348" w14:textId="77777777" w:rsidR="00EA51D5" w:rsidRDefault="00EA51D5" w:rsidP="00EA51D5">
      <w:r>
        <w:t>2019-08-03T07:15:17.000Z #endegelaende: dem Kohlekraftwerk aufs Dach gestiegen. GKMannheim steht still. Ich binvals parlamentarische Beobachterin dabei. @Linksfraktion Kohle aus Kolumbien zerstört Natur und Mensch - Schluss mit dem Verheizen!</w:t>
      </w:r>
    </w:p>
    <w:p w14:paraId="38983869" w14:textId="77777777" w:rsidR="00EA51D5" w:rsidRDefault="00EA51D5" w:rsidP="00EA51D5">
      <w:r>
        <w:t>2019-08-03T03:48:39.000Z #endegelaende guten Morgen!Blockade außen und innen(!) Großkraftwerk Mannheim steht seit 5 Uhr: Act now, before it's too late!#endcoal</w:t>
      </w:r>
    </w:p>
    <w:p w14:paraId="42B8D329" w14:textId="77777777" w:rsidR="00EA51D5" w:rsidRDefault="00EA51D5" w:rsidP="00EA51D5">
      <w:r>
        <w:t>2019-07-20T14:32:30.000Z Bis zu 15.000 Menschen in #Kassel gg die #Neonazis von "Die Rechte" und 3000 in #Halle gegen die #Neonazis der Identitären, die Dank starker antifaschistischer Proteste und Blockaden keinen Meter laufen konnten - no pasaran! Danke an alle die heute auf der Straße waren #IBstoppen</w:t>
      </w:r>
    </w:p>
    <w:p w14:paraId="47899C84" w14:textId="77777777" w:rsidR="00EA51D5" w:rsidRDefault="00EA51D5" w:rsidP="00EA51D5">
      <w:r>
        <w:t>2019-07-20T07:53:26.000Z Heute bin ich in #Kassel, wo es heißt: #nopasaran - vor allem seit dem Mord an Walter #Lübcke. Ein breites gesellschaftliches Bündnis stellt sich heute einem rechtsextremen Aufmarsch entgegen und macht klar: Kassel ist bunt und weltoffen.  http://ow.ly/Q3vJ30pawUC</w:t>
      </w:r>
    </w:p>
    <w:p w14:paraId="05465EE1" w14:textId="77777777" w:rsidR="00EA51D5" w:rsidRDefault="00EA51D5" w:rsidP="00EA51D5">
      <w:r>
        <w:t>2019-07-18T12:12:45.000Z Lektüretipp:  „Erkennt den Feind“. Jean Ziegler hofft, dass die #Jugend den #Kapitalismus durchschaut – und zum Einsturz bringt.  http://ow.ly/s4RY50v4N3a</w:t>
      </w:r>
    </w:p>
    <w:p w14:paraId="77B298EE" w14:textId="77777777" w:rsidR="00EA51D5" w:rsidRDefault="00EA51D5" w:rsidP="00EA51D5">
      <w:r>
        <w:t>2019-07-17T20:07:12.000Z Es ist heuchlerisch, wenn in der BRD groß von Kultur gesprochen wird, aber nichts zum bedrohten 12000 Jahre alten Hasankeyf geschwiegen wird. Das wollten diese 4 Künstler im Berliner Pergamonmuseum u.a. deutschen Medien wie @ZDF oder @SPIEGELONLINE sagen!Art Performance in the Pergamon Museum for Hasankeyf, 13.7.2019An art performance by Juan Golan Elibeg, Aurélie Gerardin and Thomas Lamouroux, members of the artist group "Compagnie Bien à vous Armanç Kerboranî" from Par...youtube.com</w:t>
      </w:r>
    </w:p>
    <w:p w14:paraId="19A1CF56" w14:textId="77777777" w:rsidR="00EA51D5" w:rsidRDefault="00EA51D5" w:rsidP="00EA51D5">
      <w:r>
        <w:t>2019-07-17T07:18:11.000Z Was @akk tun müsste ...- voller Einsatz, dass Atomabkommen  mit #Iran &amp; Atomwaffenvertrag INF  zwischen &amp; wieder gelten,- Bundeswehr raus aus #Afghanistan,- Ministerium mit "Beratern" ausmisten,- Gorch Fock in Rente schicken etc.... allein mir fehlt der Glaube  !</w:t>
      </w:r>
    </w:p>
    <w:p w14:paraId="6F9BC6DE" w14:textId="77777777" w:rsidR="00EA51D5" w:rsidRDefault="00EA51D5" w:rsidP="00EA51D5">
      <w:r>
        <w:t>2019-07-15T09:18:00.000Z Während der Versandhändler mit satten Preisnachlässen beim Prime Day zur Schnäppchenjagd einlädt, wird den Beschäftigten eine existenzsichernde tarifliche Bezahlung immer noch vorenthalten. Die Rabatte finanziert Amazon durch Lohndumping #PrimeDayAmazon #PrimeDay</w:t>
      </w:r>
    </w:p>
    <w:p w14:paraId="46292E6E" w14:textId="77777777" w:rsidR="00EA51D5" w:rsidRDefault="00EA51D5" w:rsidP="00EA51D5">
      <w:r>
        <w:t>2019-07-13T14:36:54.000Z Verkehrsminister #Scheuer möchte ein Bürgerbahn. Das ist richtig, wird aber nicht passieren so lange die #Bahn so teuer ist. Die Ticketpreise müssen runter, dann steigen auch mehr Autofahrerinnen und Autofahrer auf die Bahn um! #Verkehrswende #Klimaschutzziele</w:t>
      </w:r>
    </w:p>
    <w:p w14:paraId="34E70E80" w14:textId="77777777" w:rsidR="00EA51D5" w:rsidRDefault="00EA51D5" w:rsidP="00EA51D5">
      <w:r>
        <w:t>2019-07-12T12:59:22.000Z Spannende Einblicke beim Besuch des Betriebsrats von #Bombardier Transportation in #Henningsdorf (bei #Berlin) http://ow.ly/9ell50uZni5</w:t>
      </w:r>
    </w:p>
    <w:p w14:paraId="1F24047E" w14:textId="77777777" w:rsidR="00EA51D5" w:rsidRDefault="00EA51D5" w:rsidP="00EA51D5">
      <w:r>
        <w:lastRenderedPageBreak/>
        <w:t>2019-07-11T09:29:36.000Z #Alexa, ein harmloser Assistent? Von wegen! "Auch ein #Datendiebstahl aus der #Amazon #Cloud könne nicht ausgeschlossen werden. Aufgrund der Masse der dort gespeicherten Informationen "könnte dies die Nutzer von "Alexa" besonders sensibel treffen". http://ow.ly/25JC50uYlfu</w:t>
      </w:r>
    </w:p>
    <w:p w14:paraId="43CD0DE5" w14:textId="77777777" w:rsidR="00EA51D5" w:rsidRDefault="00EA51D5" w:rsidP="00EA51D5">
      <w:r>
        <w:t>2019-07-09T18:11:18.000Z Stuttgart 21: Es gibt Alternativen zum Milliardengrab! Verkehrsexperte Winfried Wolf analysiert das Desaster von #S21, den Widerstand in Stuttgart und die möglichen Ausstiegsszenarien.FAKTEN:CHECK Milliardengrab Stuttgart 21 – Es gibt Alternativen!In Stuttgart wird weiter gebaut: 30-40% des Untergrundbahnhofs „Stuttgart 21“ sind fertig gestellt für ein Projekt, das gegen massiver Widerstand der Bevölke...youtube.com</w:t>
      </w:r>
    </w:p>
    <w:p w14:paraId="2C9AE5E8" w14:textId="77777777" w:rsidR="00EA51D5" w:rsidRDefault="00EA51D5" w:rsidP="00EA51D5">
      <w:r>
        <w:t>2019-07-10T07:56:18.000Z Lese gerade in der U-Bahn: "die Rettung der Menschheit besteht gerade darin, dass alle alles angeht" und denke: danke an #Seebrücke #fridaysforfuture #endegelände #attac und die Vielen die für alle und alles aktiv sind!</w:t>
      </w:r>
    </w:p>
    <w:p w14:paraId="4D72B558" w14:textId="77777777" w:rsidR="00EA51D5" w:rsidRDefault="00EA51D5" w:rsidP="00EA51D5">
      <w:r>
        <w:t>2019-07-09T15:16:12.000Z via #TitelThesenTemeperamente: Brauchen wir eine #Vollbremsung? 2018 sind in Deutschland 3200 Menschen bei #Verkehrsunfälle|n gestorben, hinzu kommen geschätzte 13.000 vorzeitige #Todesfälle durch #Abgase. #Verkehr #Verkehrspolitik</w:t>
      </w:r>
    </w:p>
    <w:p w14:paraId="44A3D66C" w14:textId="77777777" w:rsidR="00EA51D5" w:rsidRDefault="00EA51D5" w:rsidP="00EA51D5">
      <w:r>
        <w:t>2019-07-08T10:28:27.000Z Die Linksfraktion in #Hessen mit einer pointierten Mitteilung zum #SUV-Wahn in Großstädten und der Aufrüstungsspirale (#Schadstoffe, Größe, mangelnder PlatZ), die diese völlig übertriebenen Innenstadtpanzer mit sich ziehen. http://ow.ly/pGNF50uVmqc</w:t>
      </w:r>
    </w:p>
    <w:p w14:paraId="5C65C4D3" w14:textId="77777777" w:rsidR="00EA51D5" w:rsidRDefault="00EA51D5" w:rsidP="00EA51D5">
      <w:r>
        <w:t>2019-07-06T12:00:05.000Z Bei all der Grausamkeit rund um die #FestungEuropa ist es ein wunderbares Gefühl das sich heute Tausende Menschen in über 90 Städten im Rahmen der #Seebrücke|n Aktionen wehren &amp; einstehen für ein offenes Europa der #Menschenrechte. #SB0607 #alankurdi  #Seenotrettung @_Seebruecke_</w:t>
      </w:r>
    </w:p>
    <w:p w14:paraId="473CB974" w14:textId="77777777" w:rsidR="00EA51D5" w:rsidRDefault="00EA51D5" w:rsidP="00EA51D5">
      <w:r>
        <w:t>2019-07-06T09:33:53.000Z Der Fall #Rackete hat es wieder gezeigt: Rechtspopulist*innen und Faschisten in Europa wollen, dass das  ein Verbrechen ist. Daher heute in Berlin, um 14 Uhr vor dem Bundeskanzleramt:  Demonstration für die #Menschlichkeit. #FreeCarola #ArrestSalvini http://ow.ly/BURk30p4GSi</w:t>
      </w:r>
    </w:p>
    <w:p w14:paraId="7FA37911" w14:textId="77777777" w:rsidR="00EA51D5" w:rsidRDefault="00EA51D5" w:rsidP="00EA51D5">
      <w:r>
        <w:t>2019-07-01T11:16:09.000Z Bademeister überlegt, ob er Ertrinkenden rettet oder ob das Schlepperei wäreBademeister überlegt, ob er Ertrinkenden rettet oder ob das Schlepperei wäreIn einem echten moralischen Dilemma befindet sich derzeit Bademeister Thorsten Staiger: Während im Becken vor ihm ein Badegast verzweifelt um sein Leben kämpft, überlegt Staiger fieberhaft, ob er...der-postillon.com</w:t>
      </w:r>
    </w:p>
    <w:p w14:paraId="3D6890E4" w14:textId="77777777" w:rsidR="00EA51D5" w:rsidRDefault="00EA51D5" w:rsidP="00EA51D5">
      <w:r>
        <w:t>2019-07-01T05:30:31.000Z Die Frage lautet nicht #Klimaschutz oder soziale Gerechtigkeit, im Gegenteil: nur wenn wir die Macht von Reichen &amp; Konzernen brechen, können wir auch das Klima retten.</w:t>
      </w:r>
    </w:p>
    <w:p w14:paraId="6F8B3D49" w14:textId="77777777" w:rsidR="00EA51D5" w:rsidRDefault="00EA51D5" w:rsidP="00EA51D5">
      <w:r>
        <w:t>2019-06-29T10:15:07.000Z Meine Rede im #Bundestag: Die #Krise der #Bahn ist das Ergebnis v. Privatisierungskurs &amp; falscher #Verkehrspolitik. Wir fordern dass Milliarden in die Eisenbahn investiert werden, nicht in neue Autobahnen. Und es muss eine #Bürgerbahn für alle werden. http://ow.ly/5COk30p1Wup</w:t>
      </w:r>
    </w:p>
    <w:p w14:paraId="4BBB1E24" w14:textId="77777777" w:rsidR="00EA51D5" w:rsidRDefault="00EA51D5" w:rsidP="00EA51D5">
      <w:r>
        <w:t>2019-06-29T01:09:10.000Z Was für eine Welt! Festgenommen, weil sie Menschen aus Seenot rettete. Großer Respekt für ihren Mut und ihre Entschlossenheit, das einzig Richtige zu tun. @seawatchcrew #seawatch3 #CarolaRackete #SeebrückeMarvin@Marvin87510172 · Jun 29, 2019Replying to @seawatchcrewCarola Rackete wurde soeben verhaftet</w:t>
      </w:r>
    </w:p>
    <w:p w14:paraId="64803866" w14:textId="77777777" w:rsidR="00EA51D5" w:rsidRDefault="00EA51D5" w:rsidP="00EA51D5">
      <w:r>
        <w:lastRenderedPageBreak/>
        <w:t>2019-06-28T12:20:02.000Z Wir haben die Kette um den Bundestag geschlossen. #FridayForFutureLorenz Gösta Beutin and 5 others</w:t>
      </w:r>
    </w:p>
    <w:p w14:paraId="26007B6C" w14:textId="77777777" w:rsidR="00EA51D5" w:rsidRDefault="00EA51D5" w:rsidP="00EA51D5">
      <w:r>
        <w:t>2019-06-28T12:53:13.000Z #FridaysForFuture heute: Umzingelung des Bundestages - ein erfreulicher und ermutigender Anblick, die vielen klugen jungen Menschen! Drinnen Debatte zum #Klimaschutz und unser Antrag "Klimanotstand anerkennen". So muss es weitergehen. #Klimagerechtigkeit @Linksfraktion @dieLinke</w:t>
      </w:r>
    </w:p>
    <w:p w14:paraId="7B8B93F4" w14:textId="77777777" w:rsidR="00EA51D5" w:rsidRDefault="00EA51D5" w:rsidP="00EA51D5">
      <w:r>
        <w:t>2019-06-27T10:32:01.000Z "Der Vorkrieg beginnt mit einer Täuschung." Deutschland darf sich nicht in Krieg gegen #Iran reinziehen lassen. #Merkel &amp; #Maas müssen ggüber USA klar machen: Keine Nutzung von deutscher Infrastruktur, falls es zu Militärschlägen kommt. Mein Artikel dazu:Der Vorkrieg beginnt mit einer Täuschung! - Die FreiheitsliebeDruck auf Merkel und Maas machen, um Irankrieg zu verhindern. „Wann Krieg beginnt, kann man wissen, aber wann beginnt der Vorkrieg?“ Diese Frage treibt in Christa Wolfs  Roman „Kassandra“, der vom...diefreiheitsliebe.de</w:t>
      </w:r>
    </w:p>
    <w:p w14:paraId="34B800E9" w14:textId="77777777" w:rsidR="00EA51D5" w:rsidRDefault="00EA51D5" w:rsidP="00EA51D5">
      <w:r>
        <w:t>2019-06-26T11:46:41.000Z Das #Maut-Aus und die Folgen. #Scheuer muss hunderte Arbeitsplätze abbauen - Millionenkosten für Steuerzahler. Die beste Lösung jetzt: Stop der geplanten #Autobahn(Aus-)Bauprojekte! So sparen wir Milliarden &amp; für #Klima und #Umwelt wäre es sowieso besser. http://ow.ly/iDeE50uNdCC</w:t>
      </w:r>
    </w:p>
    <w:p w14:paraId="1207BB7F" w14:textId="77777777" w:rsidR="00EA51D5" w:rsidRDefault="00EA51D5" w:rsidP="00EA51D5">
      <w:r>
        <w:t>2019-06-25T16:05:14.000Z Wir setzen den #Unternehmen Grenzen &amp; bauen die #Wirtschaft um. #Gemeinwohl und #Klima gehen vor #Profit. Wir schaffen gute #Arbeit mit kürzeren Arbeitszeiten &amp; besseren Löhnen. Wir stoppen den #Klimawandel und stärken erneuerbare Energien in #Bürgerhand.  http://ow.ly/KKFb50uMpX1</w:t>
      </w:r>
    </w:p>
    <w:p w14:paraId="4DB0AA3D" w14:textId="77777777" w:rsidR="00EA51D5" w:rsidRDefault="00EA51D5" w:rsidP="00EA51D5">
      <w:r>
        <w:t>2019-06-24T17:47:39.000Z „Mir wird versichert, dass ich mich in keiner polizeilichen Maßnahme befinde. Das kommt mir anders vor.“ Lest die Erfahrung meines Kollegen @Linksbuendig, wie die #Polizei bei #EndeGelaende mit der #Pressefreiheit umgegangen ist.Mit dem Gefangenentransporter in Richtung Pressefreiheitnd-Redakteur Fabian Hillebrand wurde bei den Ende-Gelände-Protesten in Nordrhein-Westfalen von der Polizei festgesetzt. Sein Bericht zeigt, wie sehr er dadurch in der Ausübung seines Berufes behind...neues-deutschland.de</w:t>
      </w:r>
    </w:p>
    <w:p w14:paraId="0D7FBB5B" w14:textId="77777777" w:rsidR="00EA51D5" w:rsidRDefault="00EA51D5" w:rsidP="00EA51D5">
      <w:r>
        <w:t>2019-06-24T09:00:55.000Z Heute,vor 1Jahr,war ich auf der #Lifeline. Das war die Zeit als es begann Schiffen das Anlegen an einem sicheren,europ. Hafen zu verwehren.1 Jahr und Tausende Ertrunkene später,ist das an der tödlichsten Grenze der Welt,der Grenze zur #EU  bitterer Alltag geworden. @seawatchcrew</w:t>
      </w:r>
    </w:p>
    <w:p w14:paraId="784359B0" w14:textId="77777777" w:rsidR="00EA51D5" w:rsidRDefault="00EA51D5" w:rsidP="00EA51D5">
      <w:r>
        <w:t>2019-06-24T21:33:53.000Z #Autogipfel!? Dass Autoindustrie und dieser Verkehrsminister Zukunft bestimmen wollen ist echt der Gipfel. Wir brauchen Bus und Bahn statt SUV! #aussteigenhttp://iaa-demo.de #CARcrisis</w:t>
      </w:r>
    </w:p>
    <w:p w14:paraId="4AD4A7A7" w14:textId="77777777" w:rsidR="00EA51D5" w:rsidRDefault="00EA51D5" w:rsidP="00EA51D5">
      <w:r>
        <w:t>2019-06-24T14:47:27.000Z Das ist @MartinaRenner. Sie gehört zu den kompetentesten u. engagiertesten Abgeordneten unserer Demokratie. Es gibt keinen Grund, ihr auf Twitter nicht zu folgen! Wir sind uns sicher (wenn es gut ausgeht), dass in 15 Jahren eine Bundespräsidentin mit ihrem Namen herumläuft.</w:t>
      </w:r>
    </w:p>
    <w:p w14:paraId="5B308F1A" w14:textId="77777777" w:rsidR="00EA51D5" w:rsidRDefault="00EA51D5" w:rsidP="00EA51D5">
      <w:r>
        <w:t>2019-06-22T16:05:48.000Z Mein Fazit: #EndeGelaende zeigt die Dringlichkeit und Entschlossenheit für #Kohleausstieg. Insgesamt war es ein richtig starkes Wochenende für eine klimagerechte Zukunft und gegen die kapitalgetriebene Zerstörung der #Natur. #climatejustice #endcoal  http://ow.ly/tK4b30oZaNd</w:t>
      </w:r>
    </w:p>
    <w:p w14:paraId="70EEC5B0" w14:textId="77777777" w:rsidR="00EA51D5" w:rsidRDefault="00EA51D5" w:rsidP="00EA51D5">
      <w:r>
        <w:lastRenderedPageBreak/>
        <w:t>2019-06-22T09:49:28.000Z Entschlossenheit und beste Stimmung beim Roten Finger von @Ende__Gelaende #endcoal #ClimateJusticeNow #ClimateStrike</w:t>
      </w:r>
    </w:p>
    <w:p w14:paraId="1322EAB3" w14:textId="77777777" w:rsidR="00EA51D5" w:rsidRDefault="00EA51D5" w:rsidP="00EA51D5">
      <w:r>
        <w:t>2019-06-22T08:39:37.000Z #EndeGelaende Guten morgen - Tag zwei: der rote Finger demonstriert am Tagebau Garzweiler entlang, durch (fast) abgebaggerte Dörfer. Für die Zukunft, gegen Kohle! @dieLinke #FridaysForFuture</w:t>
      </w:r>
    </w:p>
    <w:p w14:paraId="3D928EF3" w14:textId="77777777" w:rsidR="00EA51D5" w:rsidRDefault="00EA51D5" w:rsidP="00EA51D5">
      <w:r>
        <w:t>2019-06-22T07:29:24.000Z Gestern um 18:20 Uhr erreichten hunderte Aktivist*innen die Nord-Süd Bahn. Sie blockieren seit aktuell 15 Stunden die Kohlezufuhr zum größten Kraftwerk Deutschlands. So geht Klimakrise aufhalten. #endegelaende</w:t>
      </w:r>
    </w:p>
    <w:p w14:paraId="3A82C36A" w14:textId="77777777" w:rsidR="00EA51D5" w:rsidRDefault="00EA51D5" w:rsidP="00EA51D5">
      <w:r>
        <w:t>2019-06-21T18:30:14.000Z Die Polizei gibt auf bei Grün. Heute Nacht wird nicht mehr geräumt.  Grüner Finger we love you! #EndeGelaende</w:t>
      </w:r>
    </w:p>
    <w:p w14:paraId="458F89C2" w14:textId="77777777" w:rsidR="00EA51D5" w:rsidRDefault="00EA51D5" w:rsidP="00EA51D5">
      <w:r>
        <w:t>2019-06-21T19:47:35.000Z #EndeGelaende völlig friedliche Versammlung in Bedburg eingekesselt #PolizeiNRW ...nochmal Bürgerrechte ausgehebelt. Kein gutes Zeichen für demokratischen Rechtsstaat. #nopolizeigesetz</w:t>
      </w:r>
    </w:p>
    <w:p w14:paraId="2EA49F8F" w14:textId="77777777" w:rsidR="00EA51D5" w:rsidRDefault="00EA51D5" w:rsidP="00EA51D5">
      <w:r>
        <w:t>2019-06-21T17:12:09.000Z Die #Polizei blockiert die angezeigte spontane Demonstration nach Rath unmittelbar nach dem Aufbruch. Dabei reden sie herablassend über "Zecken" - während das Mikro im Polizeiwagen an ist. #endegelände #endcoal #climatestrike</w:t>
      </w:r>
    </w:p>
    <w:p w14:paraId="7C8A00BF" w14:textId="77777777" w:rsidR="00EA51D5" w:rsidRDefault="00EA51D5" w:rsidP="00EA51D5">
      <w:r>
        <w:t>2019-06-21T16:29:07.000Z Was für ein Wochende. Sehr viele, junge, entschlossene und kreative Menschen bei #EndeGelaende - und 40.000(!) Menschen bei internationaler #FridaysforFuture-Demo in #Aachen. #ac2106 #climatechange #climatestrike #endcoal</w:t>
      </w:r>
    </w:p>
    <w:p w14:paraId="554B8A62" w14:textId="77777777" w:rsidR="00EA51D5" w:rsidRDefault="00EA51D5" w:rsidP="00EA51D5">
      <w:r>
        <w:t>2019-06-21T09:04:00.000Z #EndeGelaende unterwegs " ob Kohle in der Mine, ob Kohle auf der Bank - beiden fehlt die Liebe, beides macht uns krank" #climatejusticenow Klinagerechtigkeit, das wollen wir!</w:t>
      </w:r>
    </w:p>
    <w:p w14:paraId="4E08BA20" w14:textId="77777777" w:rsidR="00EA51D5" w:rsidRDefault="00EA51D5" w:rsidP="00EA51D5">
      <w:r>
        <w:t>2019-06-20T19:38:13.000Z Toller erster Tag bei @Ende__Gelaende. Wie immer beeindruckende Orga, Menschen und Ideen. Zuerst ist die #Kohle dran, dann der #Kapitalismus. Freue mich auf morgen! #stopcoal #burnbordersnotcoal @Linksfraktion</w:t>
      </w:r>
    </w:p>
    <w:p w14:paraId="3FD94660" w14:textId="77777777" w:rsidR="00EA51D5" w:rsidRDefault="00EA51D5" w:rsidP="00EA51D5">
      <w:r>
        <w:t>2019-06-20T11:07:11.000Z #deutschebahn Gespräch zwei Sitzreihen hinter mir (alte Dame): "eigentlich braucht ein Verkehrsminister künstliche Intelligenz - so ein komplexes System ... aber sie tun immer die dümmsten Leute da hin - Ramsauer und Dobrindt und Scheuer...":);) #aussteigen</w:t>
      </w:r>
    </w:p>
    <w:p w14:paraId="0D6DA82B" w14:textId="77777777" w:rsidR="00EA51D5" w:rsidRDefault="00EA51D5" w:rsidP="00EA51D5">
      <w:r>
        <w:t>2019-06-20T07:37:09.000Z Auf geht's, ab geht's - #EndeGelände!  Heute geht's los. Ich bin als parlamentarische Beobachterin beim Ende Gelände-Finger mit dabei. Alle Informationen finden sich hier: https://ende-gelaende.org/de/. System Change Not #climatechange. #endcoal #klimakrise</w:t>
      </w:r>
    </w:p>
    <w:p w14:paraId="42D9448D" w14:textId="77777777" w:rsidR="00EA51D5" w:rsidRDefault="00EA51D5" w:rsidP="00EA51D5">
      <w:r>
        <w:t>2019-06-19T17:49:39.000Z #Ende gelänge #FridaysForFuture #Feminism  Was ist auch neu und schön an der Bewegung für #Klimagerechtigkeit? Dass junge Frauen so präsent sind :)) so wünsche ich es mir auch anderswo! @Linksfraktion</w:t>
      </w:r>
    </w:p>
    <w:p w14:paraId="2427A147" w14:textId="77777777" w:rsidR="00EA51D5" w:rsidRDefault="00EA51D5" w:rsidP="00EA51D5">
      <w:r>
        <w:t xml:space="preserve">2019-06-14T05:11:00.000Z Heute Mittag übergeben wir alle gesammelten Unterschriften für #Vergesellschaftung an die Senatsverwaltung für Inneres und Sport  Manche Medien (@rbb24 ) meinten gestern schon zu wissen, wie viele Unterschriften es sind. Aber wir haben eine kleine Überraschung für euch </w:t>
      </w:r>
    </w:p>
    <w:p w14:paraId="1F62E248" w14:textId="77777777" w:rsidR="00EA51D5" w:rsidRDefault="00EA51D5" w:rsidP="00EA51D5">
      <w:r>
        <w:t>2019-06-11T14:36:36.000Z Der Zustand der Schienennetze und der #Bahn überhaupt sind nicht tragbar. Für einen sozial-ökologischen #Umbau muss radikal umgesteuert werden! Das fordern wir schon lange, unter anderem auf dieser wunderbaren Seite: https://nachhaltig-links.de</w:t>
      </w:r>
    </w:p>
    <w:p w14:paraId="2F8FB48E" w14:textId="77777777" w:rsidR="00EA51D5" w:rsidRDefault="00EA51D5" w:rsidP="00EA51D5">
      <w:r>
        <w:lastRenderedPageBreak/>
        <w:t>2019-06-10T14:25:47.000Z #EndeGelaende #FridaysForFuture Wir haben Busse aus Hessen organisiert, die nächsten Freitag ins Rheinland fahren :) Abfahrtsorte sind: Kassel, Marburg, Gießen, Bad Hersfeld, Fulda, Frankfurt, Michelstadt, Darmstadt, Wiesbaden.Es gibt noch Tickets! @DIELINKEHESSEN</w:t>
      </w:r>
    </w:p>
    <w:p w14:paraId="370E819B" w14:textId="77777777" w:rsidR="00EA51D5" w:rsidRDefault="00EA51D5" w:rsidP="00EA51D5">
      <w:r>
        <w:t>2019-06-09T16:43:49.000Z #Klimaschutz statt Rüstung!mit diesem Schild postieren wir uns vor der Bundeswehrschau in Bad Herfeld; Aktion friedlicher Hessentag. @dieLinke</w:t>
      </w:r>
    </w:p>
    <w:p w14:paraId="428EDEDE" w14:textId="77777777" w:rsidR="00EA51D5" w:rsidRDefault="00EA51D5" w:rsidP="00EA51D5">
      <w:r>
        <w:t>2019-06-09T14:19:39.000Z Vor meinem Wahlkreisbüro in #BadHersfel Wir machen Werbung für #EndeGelaende #FridaysForFuture und gegen die Bundeswehr hier auf dem Hessentag. Kein Werben fürs Sterben! #Klimaschutz statt Rüstung!!! @DIELINKEHESSEN@AnnaBanana_II https://pic.twitter.com/IokeCGFEJ9</w:t>
      </w:r>
    </w:p>
    <w:p w14:paraId="7E08B007" w14:textId="77777777" w:rsidR="00EA51D5" w:rsidRDefault="00EA51D5" w:rsidP="00EA51D5">
      <w:r>
        <w:t>2019-06-07T08:21:04.000Z Zwischenruf meines Fraktionskollegen @michel_brandt_ im #dbt während Curios völkischer Hetzerede: „Nazis raus aus dem Bundestag“ - Recht hat er! @Linksfraktion @dieLinke @aufstehengegen</w:t>
      </w:r>
    </w:p>
    <w:p w14:paraId="2E560464" w14:textId="77777777" w:rsidR="00EA51D5" w:rsidRDefault="00EA51D5" w:rsidP="00EA51D5">
      <w:r>
        <w:t>2019-06-06T12:48:02.000Z Das #GeordneteRückkehrGesetz ist eine Bankrotterklärung an die #Menschenrechte.Jörg Schindler@JoergSchindler · Jun 6, 2019</w:t>
      </w:r>
    </w:p>
    <w:p w14:paraId="34F32FF1" w14:textId="77777777" w:rsidR="00EA51D5" w:rsidRDefault="00EA51D5" w:rsidP="00EA51D5">
      <w:r>
        <w:t xml:space="preserve">2019-06-06T12:20:23.000Z Vonovia/DeutscheWohnen-Aktienkurs auf Talfahrt :) Danke @KLompscher und @dieLinke für den #Mietendeckel in #Berlin. Jetzt Kurs nehmen auf #Vergesellschaftung @dwenteignen #Mietenwahnsinn #LINKE @dieLinke </w:t>
      </w:r>
    </w:p>
    <w:p w14:paraId="7083128E" w14:textId="77777777" w:rsidR="00EA51D5" w:rsidRDefault="00EA51D5" w:rsidP="00EA51D5">
      <w:r>
        <w:t>2019-06-05T12:15:18.000Z Das so genannte #GeordneteRückkehrGesetz ist ein Anschlag auf die Menschenwürde und Rechtsstaatlichkeit. Es handelt sich um einen weiteren massiven Rechtsruck der #GroKo. Dass die #SPD es mitträgt und offensiv verteidigt offenbart, wie kaputt der Laden ist.</w:t>
      </w:r>
    </w:p>
    <w:p w14:paraId="6F6BC1E7" w14:textId="77777777" w:rsidR="00EA51D5" w:rsidRDefault="00EA51D5" w:rsidP="00EA51D5">
      <w:r>
        <w:t>2019-06-03T05:44:02.000Z Tausend mal regiert. Tausend mal ist nix passiert. Die @CDU blockiert Klimaschutz - seit 35 Jahren. #Servicetweet #Klimaschutz #AnneWill</w:t>
      </w:r>
    </w:p>
    <w:p w14:paraId="13FA9F8D" w14:textId="77777777" w:rsidR="00EA51D5" w:rsidRDefault="00EA51D5" w:rsidP="00EA51D5">
      <w:r>
        <w:t>2019-06-04T10:22:42.000Z #Fridaysforfuture heute mit einer beherzten Aktion im Bundestag (Jugend im Parlament): "Eure #Klimapolitik ist eine Katastrophe.“ Wir haben keine Zeit mehr, nicht zu handeln!  #ExtinctionRebellion #Bundestag #Klimanotstand #EndeGelaende #niemehrcdu #noafdFrom Lorenz Gösta Beutin</w:t>
      </w:r>
    </w:p>
    <w:p w14:paraId="10C7959B" w14:textId="77777777" w:rsidR="00EA51D5" w:rsidRDefault="00EA51D5" w:rsidP="00EA51D5">
      <w:r>
        <w:t>2019-05-31T12:55:09.000Z Aus den Augen, aus dem Sinn? Jahrelang hat der wohlhabende globale #Norden seinen #Müll in andere Gebiete abgeladen. Jetzt sagen die Menschen dort: es reicht! Dies zeigt: unsere imperiale #Lebensweise führt in eine Sackgasse! #Klimakrise http://ow.ly/coXF50utxIG</w:t>
      </w:r>
    </w:p>
    <w:p w14:paraId="53C30352" w14:textId="77777777" w:rsidR="00EA51D5" w:rsidRDefault="00EA51D5" w:rsidP="00EA51D5">
      <w:r>
        <w:t>2019-05-29T14:11:26.000Z Wir haben keine Zeit mehr für Bullshit-Bingo von Horst, Peter, Andi &amp; Co. im #Klimakabinett.Da verantwortliche Minister der größten Krise der Menschheit nicht gewachsen sind, nehmen wir unsere Zukunft selbst in die Hand! #EndeGelaende @bmu ihr seid witzig, ihr seid eingeladen!Bundesumweltministerium@bmu · May 29, 2019Wir sagen: Kein Aber beim #Klimaschutz!  http://bmu.de/klimaschutzwirdgesetz… #KeinAber #Klimaschutzgesetz</w:t>
      </w:r>
    </w:p>
    <w:p w14:paraId="7B633A7A" w14:textId="77777777" w:rsidR="00EA51D5" w:rsidRDefault="00EA51D5" w:rsidP="00EA51D5">
      <w:r>
        <w:t>2019-05-24T15:59:35.000Z Weltweit gingen am 24. Mai in 120 Ländern und an die 2000 Orten hunderttausende Menschen für eine andere Klimapolitik auf die Straße #Klimastreik #Fridaysforfuture</w:t>
      </w:r>
    </w:p>
    <w:p w14:paraId="28C7446C" w14:textId="77777777" w:rsidR="00EA51D5" w:rsidRDefault="00EA51D5" w:rsidP="00EA51D5">
      <w:r>
        <w:t xml:space="preserve">2019-05-24T16:24:54.000Z Kann man bei der #Europawahl am Sonntag Die PARTEI oder Diem25 wählen? Kann man natürlich, sollte man aber nicht. Warum man aus unserer Sicht @dieLinke </w:t>
      </w:r>
      <w:r>
        <w:lastRenderedPageBreak/>
        <w:t>unterstützen muss, wenn man  gesellschaftliche Kräfteverhältnisse nach #links verschieben will: http://ow.ly/3QRL30oOQPD</w:t>
      </w:r>
    </w:p>
    <w:p w14:paraId="7F989E80" w14:textId="77777777" w:rsidR="00EA51D5" w:rsidRDefault="00EA51D5" w:rsidP="00EA51D5">
      <w:r>
        <w:t>2019-05-23T18:24:36.000Z Volles Haus (über 100) bei @dielinke_muc: geballte Aufmerksamkeit für Kapitalismuskritik. Für #Klimagerechtigkeit und für das (über-)leben müssen wir die private Profitlogik überwinden. Mit dabei  #endegelände #FridaysForFuture #ExtinctionRebellion ...</w:t>
      </w:r>
    </w:p>
    <w:p w14:paraId="1D058857" w14:textId="77777777" w:rsidR="00EA51D5" w:rsidRDefault="00EA51D5" w:rsidP="00EA51D5">
      <w:r>
        <w:t>2019-05-23T09:50:06.000Z #Klimakrise: #Deutschland ist nicht nur in Sachen #soziale #Gerechtigkeit auf den Abstiegsplätzen, sondern auch bei der Umsetzung der #Klimaziele! Deswegen streiten wir für einen sozialökologischen Umbau - im Parlament, in Betrieben, in der Nachbarschaft, auf der Straße!</w:t>
      </w:r>
    </w:p>
    <w:p w14:paraId="784C448C" w14:textId="77777777" w:rsidR="00EA51D5" w:rsidRDefault="00EA51D5" w:rsidP="00EA51D5">
      <w:r>
        <w:t>2019-05-22T08:56:04.000Z Wow! Gestern 700 Studierende bei #HU #Berlin zur #Klimakrise #Vollversammlung. Heute #VV in #Leipzig. Übermorgen #2405 #FridaysForFuture #Bildungsstreik in #München für #Klimagerechtigkeit unterstützen! @fff_muc sozial ökologisch #europasolidarisch</w:t>
      </w:r>
    </w:p>
    <w:p w14:paraId="20EEB1FC" w14:textId="77777777" w:rsidR="00EA51D5" w:rsidRDefault="00EA51D5" w:rsidP="00EA51D5">
      <w:r>
        <w:t>2019-05-20T18:25:33.000Z #FridaysforFuture und Umweltverbände wollen, dass auch in Stuttgart der #Klimanotstand erklärt wird: @dieLinke stellt den Antrag: #Klimaschutz muss oberste Priorität bekommen! Aber: der OB Kuhn (Bündnis90/Die Grünen) will den Gemeinderatsbeschluss verhindern :( ... #Daimler?</w:t>
      </w:r>
    </w:p>
    <w:p w14:paraId="002EE598" w14:textId="77777777" w:rsidR="00EA51D5" w:rsidRDefault="00EA51D5" w:rsidP="00EA51D5">
      <w:r>
        <w:t>2021-05-29T09:03:10.000Z Solidarische Grüße an alle, die heute unterwegs sind, gegen Nazis auf Straßen, in Parlamenten, für solidarische Gesellschaft. Ob Seebrücke, Klimabewegung, antifa, Gewerkschaften, soziale Initiativen, LGBTIQ - wir sind #unteilbar. Viel Kraft &amp; Erfolg  #ltwlsa21 #SachsenAnhalt#unteilbar Sachsen-Anhalt and 5 others</w:t>
      </w:r>
    </w:p>
    <w:p w14:paraId="222AB1EA" w14:textId="77777777" w:rsidR="00EA51D5" w:rsidRDefault="00EA51D5" w:rsidP="00EA51D5">
      <w:r>
        <w:t>2021-05-26T15:35:55.000Z Ein langer u voller Tag auf #Lesbos mit vielen Gesprächen neigt sich dem Ende zu. Morgen geht es weiter. Ich kann es kaum oft genug sagen: Das inhumane Hotspot-System der #EU muss endlich ein Ende haben, die Menschen haben ein Recht auf menschenwürdige Unterbringung! #EvacuateNow</w:t>
      </w:r>
    </w:p>
    <w:p w14:paraId="5AF8329A" w14:textId="77777777" w:rsidR="00EA51D5" w:rsidRDefault="00EA51D5" w:rsidP="00EA51D5">
      <w:r>
        <w:t>2021-05-26T15:41:21.000Z Unsere Fraktionsvorsitzende @Janine_Wissler  befindet sich aktuell mit einer kleinen Delegation auf der griechischen Insel #Lesbos um sich über die unmenschliche Situation der Geflüchteten in den Lagern zu informieren.#Moria #moria2 #KaraTepel #LeaveNoOneBehind #seebrücke #hlt</w:t>
      </w:r>
    </w:p>
    <w:p w14:paraId="7EBA28F0" w14:textId="77777777" w:rsidR="00EA51D5" w:rsidRDefault="00EA51D5" w:rsidP="00EA51D5">
      <w:r>
        <w:t>2021-05-26T07:17:36.000Z #Autokorrektur für #Carmany – Gedankenspiel zur Halbierung des #Autoverkehr s bis 2035. Nur eine demokratisch gesteuerte Vollbremsung kann in den vereinbarten #Klimaschutzweg führen. Mein neuester Artikel in der @Freiheits_liebe. #Verkehrswende#Autokorrektur für Carmany – Gedankenspiel zur Halbierung des Autoverkehrs bis 2035 - Die Freihei...Wenn alle Bewohner*innen in Deutschland gleichzeitig in alle Autos steigen, bleiben alle Rückbänke frei. So rollen wir übermotorisiert auf der vermeintlichen Überholspur Richtung Steilkurve. Nur eine...diefreiheitsliebe.de</w:t>
      </w:r>
    </w:p>
    <w:p w14:paraId="46C18E13" w14:textId="77777777" w:rsidR="00EA51D5" w:rsidRDefault="00EA51D5" w:rsidP="00EA51D5">
      <w:r>
        <w:t>2021-05-25T16:17:59.000Z Nazigruppen haben sie angegriffen und Brandanschläge auf sie verübt, doch die Aktivist*innen von @monibleibt geben nicht auf: Sie besetzen weiterhin einen Wald, um den Bau der Autobahn #A14 zu verhindern.Das ganze Video: https://youtu.be/8nUrsCGKyX8#KeineA14 #Monibleibt #Klimstreik</w:t>
      </w:r>
    </w:p>
    <w:p w14:paraId="0A7457BB" w14:textId="77777777" w:rsidR="00EA51D5" w:rsidRDefault="00EA51D5" w:rsidP="00EA51D5">
      <w:r>
        <w:t xml:space="preserve">2021-05-22T06:38:18.000Z Noch mehr #Autobahn = noch mehr #Verkehr = noch mehr #Umweltzerstörung, #Lärm &amp; Dreck ALLE können dagegen Einwendungen (Widersprüche) schreiben! Bitte macht mit! #keineA44 #waldstattasphaltJetzt Einwendungen schreiben gegen die </w:t>
      </w:r>
      <w:r>
        <w:lastRenderedPageBreak/>
        <w:t>A44!Mit unserem Einwendungs-Formular könnt Ihr nun in wenigen Minuten Eure persönliche Einwendung gegen den Bau der A44 erzeugen. Planoffenlegung Am 26. April startete die Offenlegung der Pläne für den...wald-statt-asphalt.net</w:t>
      </w:r>
    </w:p>
    <w:p w14:paraId="2C5658D5" w14:textId="77777777" w:rsidR="00EA51D5" w:rsidRDefault="00EA51D5" w:rsidP="00EA51D5">
      <w:r>
        <w:t>2021-05-12T12:54:01.000Z Wir rufen zu bundesweiten Aktionstagen für eine sozial- und klimagerechte Mobilitätswende am 5.+6. Juni auf! Vielfältige coronakonforme Aktionsformen sind willkommen! Macht mit, gemeinsam kämpfen wir gegen Autobahnbau und #MobilitätswendeJetzt! Mehr Infos: https://wald-statt-asphalt.net/mobilitaetswendejetzt/…Sand im Getriebe Berlin and 9 others</w:t>
      </w:r>
    </w:p>
    <w:p w14:paraId="079AAA31" w14:textId="77777777" w:rsidR="00EA51D5" w:rsidRDefault="00EA51D5" w:rsidP="00EA51D5">
      <w:r>
        <w:t>2021-05-11T06:30:20.000Z Waffen aus   sorgen weltweit für Tod und Leid. Schluss damit! Unterstützt unsere Twitter-Aktion zur heutigen Jahresversammlung von @RheinmetallAG: https://greenwire.greenpeace.de/kampagnenseite/twitter-storm-zur-rheinmetall-hauptversammlung-unterstuetzen… #EntrüstungJetzt</w:t>
      </w:r>
    </w:p>
    <w:p w14:paraId="537FBFDD" w14:textId="77777777" w:rsidR="00EA51D5" w:rsidRDefault="00EA51D5" w:rsidP="00EA51D5">
      <w:r>
        <w:t>2021-05-11T09:42:15.000Z Wer die Hintergründe des aktuell eskalierenden Konflikts in #Israel und #Palästina verstehen will, muss die Stadtplanung und -entwicklung in Ost-#Jerusalem in den Blick nehmen: spannende Hintergrundanalyse aus dem RLS-Büro in Tel Aviv! #SheikhJarrahStadtplanung und Stadtentwicklung in Ost-Jerusalem - Rosa Luxemburg Stiftung IsraelDie israelische Stadtplanung in Ost-Jerusalem zielt darauf ab, die jüdische Dominanz auszuweiten - zuungunsten der palästinensischen Jerusalemer*innen.rosalux.org.il</w:t>
      </w:r>
    </w:p>
    <w:p w14:paraId="66F0659D" w14:textId="77777777" w:rsidR="00EA51D5" w:rsidRDefault="00EA51D5" w:rsidP="00EA51D5">
      <w:r>
        <w:t>2021-05-11T05:57:50.000Z Spuren des #Hambibleibt, Spuren des #Dannilebt: "Viele waren dort, als eine Schneise für den Bau der A49 in den Wald geschlagen wurde, &amp; sie trugen den Widerstand weiter. Überall in der Republik entstehen gerade neue #Klimacamps." @ndaktuell WaldmenschenNach dem Vorbild des Widerstands im Hambacher Wald und im Dannenröder Forst entstehen gerade an vielen Orten neue Camps. So auch im Altdorfer Wald. Aktivist*innen haben dort angefangen, eine anarch...neues-deutschland.de</w:t>
      </w:r>
    </w:p>
    <w:p w14:paraId="2F771A31" w14:textId="77777777" w:rsidR="00EA51D5" w:rsidRDefault="00EA51D5" w:rsidP="00EA51D5">
      <w:r>
        <w:t>2021-05-10T17:11:12.000Z Starkes Video. Auf geht's Für einen #Wandel, der niemanden zurück lässt. Der Hoffnung gibt und sozial gerecht ist. https://youtu.be/j_AS5WOaylMDeswegen @dieLinkeMacht das Land gerecht. Jetzt.Für einen Wandel, der niemanden zurücklässt. Der Hoffnung gibt und sozial gerecht ist.Gemeinsam machen wir das Land gerecht.Jetzt! DIE LINKE.#MachtdasLandger...youtube.com</w:t>
      </w:r>
    </w:p>
    <w:p w14:paraId="0734A1B2" w14:textId="77777777" w:rsidR="00EA51D5" w:rsidRDefault="00EA51D5" w:rsidP="00EA51D5">
      <w:r>
        <w:t>2021-05-07T07:24:45.000Z Wer die Einhaltung des #PariserAbkommens ernst meint und bis 2035 die Klimaerwärmung auf max 1,5 Grad begrenzen möchte, kann nicht auf profitable Klimarettungspakete der CDU und Grünen setzen. Einfach @dielinke wählen. #In15JahrenaufNullLinken-Chefin Wissler fordert Klimaneutralität bis 2035Die Vorsitzende der Linken, Janine Wissler, fordert vermehrt Anstrengungen beim Klimaschutz. Sie hält jedoch wenig vom Instrument der CO₂-Bepreisung. Stattdessen setzt Wissler auf einen schnelleren...rnd.de</w:t>
      </w:r>
    </w:p>
    <w:p w14:paraId="092BDF9E" w14:textId="77777777" w:rsidR="00EA51D5" w:rsidRDefault="00EA51D5" w:rsidP="00EA51D5">
      <w:r>
        <w:t>2021-05-06T21:19:07.000Z Das Ergebnis der Abstimmung über die Freigabe der Impfstoff-Patente ist gerade gekommen. Dagegen gestimmt haben AfD, FDP, Union, SPD (bei einer Für-Stimme, einer Enthaltung), für die Freigabe gestimmt haben @Linksfraktion als Antragstellerin und Grüne. #Biden #Corona</w:t>
      </w:r>
    </w:p>
    <w:p w14:paraId="732E5B7B" w14:textId="77777777" w:rsidR="00EA51D5" w:rsidRDefault="00EA51D5" w:rsidP="00EA51D5">
      <w:r>
        <w:t xml:space="preserve">2021-05-05T14:36:10.000Z Gemeinsame Erklärung von @SedaBasay, @BaydarIdil, @SeeroiberJenny, @MartinaRenner, @habibitus und mir zur Entwicklung im Fall NSU 2.0:NSU-2.0-Morddrohungen: Wir stehen erst am Anfang der Aufklärung: DIE LINKE. Fraktion im Hessischen...Anlässlich der Festnahme im Zusammenhang mit den NSU-2.0-Drohmails erklären Seda </w:t>
      </w:r>
      <w:r>
        <w:lastRenderedPageBreak/>
        <w:t>Başay-Yıldız, Idil Baydar, Anne Helm, Martina Renner, Janine Wissler und Hengameh Yaghoobifarah:linksfraktion-hessen.de</w:t>
      </w:r>
    </w:p>
    <w:p w14:paraId="54786888" w14:textId="77777777" w:rsidR="00EA51D5" w:rsidRDefault="00EA51D5" w:rsidP="00EA51D5">
      <w:r>
        <w:t>2021-05-05T11:44:44.000Z Ich freue mich heute über #Mobilitätsgerechtigkeit und #Verkehrswende diskutieren zu können. Schaltet euch gerne dazu!Ingrid Remmers MdB@Ingrid_Remmers · May 5Heute um 16 Uhr diskutieren wir mit @SabineLeidig, Lena Osswald, @daniel_rieger, Martin Stuber und @SusanneHennig über Mobilitätsgerechtigkeit - schaltet euch gerne dazu!Show this thread</w:t>
      </w:r>
    </w:p>
    <w:p w14:paraId="2A4F0425" w14:textId="77777777" w:rsidR="00EA51D5" w:rsidRDefault="00EA51D5" w:rsidP="00EA51D5">
      <w:r>
        <w:t>2021-05-05T08:40:01.000Z Wenn die Berliner Verwaltung mithilft beim #A100stoppen dann ist das keine "Sabotage" sondern konsequente Umsetzung des Grundgesetzes  @die_gennburg Neue Autobahnen führen direkt in die Klimakatastrophe. Das müssen wir verhindern - mit allen Mitteln!Debatte über Stadtautobahn: Linke will A 100 ausbremsenDie Verlängerung der Stadtautobahn wird erneut zum Wahlkampfthema. Die Linke schlägt dem Koalitionspartner Grüne jetzt eine Guerillataktik vor.taz.de</w:t>
      </w:r>
    </w:p>
    <w:p w14:paraId="345ED802" w14:textId="77777777" w:rsidR="00EA51D5" w:rsidRDefault="00EA51D5" w:rsidP="00EA51D5">
      <w:r>
        <w:t>2021-05-04T15:02:37.000Z Noch 3 Tage: Für Freitag haben wir tolle Gäste eingeladen &amp; wollen mit #HartzIV-Betroffenen, Armutsaktivist*innen &amp; mit Dir über Armut in der Coronakrise &amp; die Überwindung von Hartz IV sprechen. Dazu gibt's #Slampoetry &amp; Sozialkritik von J.P. Kindler. https://linksfraktion.de/nc/termine/detail/solidarisch-aus-der-hartz-iv-krise/…Matthias W. Birkwald and 4 others</w:t>
      </w:r>
    </w:p>
    <w:p w14:paraId="35919307" w14:textId="77777777" w:rsidR="00EA51D5" w:rsidRDefault="00EA51D5" w:rsidP="00EA51D5">
      <w:r>
        <w:t>2021-04-29T08:48:58.000Z Nach dem Urteil des #Bundesverfassungsgerichtes darf auch schwarzgrün in Hessen den #Klimaschutz nicht mehr auf 2030 verschieben. Wir brauchen jetzt einen wirkungsvolleren Klimschutz.  Der Ausbau der weiteren Autobahnen #A49 und #A44 muss gestoppt werden.</w:t>
      </w:r>
    </w:p>
    <w:p w14:paraId="2CC24644" w14:textId="77777777" w:rsidR="00EA51D5" w:rsidRDefault="00EA51D5" w:rsidP="00EA51D5">
      <w:r>
        <w:t>2021-04-27T22:35:25.000Z Verseucht der Bau der #keineA49 unser Trinkwasser? Arbeitet Deges fahrlässig schlampig bei der Entsorgung von Wurzelstöcken? Wird dabei hoch giftiges Material in den Boden eingearbeitet? @talwazir @PriskaHinz @SvenjaSchulze68 Sofort A 49 Bau stoppen!</w:t>
      </w:r>
    </w:p>
    <w:p w14:paraId="340E668F" w14:textId="77777777" w:rsidR="00EA51D5" w:rsidRDefault="00EA51D5" w:rsidP="00EA51D5">
      <w:r>
        <w:t>2021-04-27T08:36:35.000Z #Verkehrswende jetzt! Nächsten Sonntag in #Frankfurt große #Fahrraddemo für die klimagerechte #Mobilitätswende.FFMbyBicycle@FFMbyBicycle · Apr 25Du willst mal wieder auf Autobahnen radeln und Druck auf die #Vampel-Koalition für mehr #Verkehrswende machen?Dann sei am nächsten Sonntag bei der #KlimaGerechtUnterwegs-Sternfahrt nach #Frankfurt dabei!Alle Details, Routen usw. gibt es hier: https://klima-gerecht-unterwegs.deShow this thread</w:t>
      </w:r>
    </w:p>
    <w:p w14:paraId="27815D35" w14:textId="77777777" w:rsidR="00EA51D5" w:rsidRDefault="00EA51D5" w:rsidP="00EA51D5">
      <w:r>
        <w:t>2021-04-26T08:24:27.000Z Heute beginnt der #KobanêProzess gegen rund 108 Politiker*innen der @HDPgenelmerkezi. Auch heute Morgen fanden zahlreiche Hausdurchsuchungen und Festnahmen statt. Die Polizei lässt Pressevertreter*innen nicht zu den Abgeordneten. Solidarität mit der #HDP! https://dw.com/de/t%C3%BCrkei-kurdische-politiker-auf-der-anklagebank/a-57317111…</w:t>
      </w:r>
    </w:p>
    <w:p w14:paraId="28E18B41" w14:textId="77777777" w:rsidR="00EA51D5" w:rsidRDefault="00EA51D5" w:rsidP="00EA51D5">
      <w:r>
        <w:t>2021-04-25T14:53:53.000Z Demos in #Frankfurt, #Dresden, #Hannover, #Köln, #Stuttgart &amp; #München, Aktionen in #Berlin, #Bielefeld, etc. Der Anfang für linke Proteste gegen die #Ausgangssperre ist gemacht. Statt autoritärer Symbolpolitik &amp; rechtem Sozialdarwinismus - #solidarischenShutdown für Profite!</w:t>
      </w:r>
    </w:p>
    <w:p w14:paraId="6FA7FDA6" w14:textId="77777777" w:rsidR="00EA51D5" w:rsidRDefault="00EA51D5" w:rsidP="00EA51D5">
      <w:r>
        <w:t>2021-04-19T11:00:02.000Z  Ab Sonntag (25.4.) ist es soweit - endlich könnt ihr für uns unterschreiben! Beim "Tag der freien Straße" geben wir den Startschuss für die 1. Runde Unterschriften.Kommt vorbei, lernt uns kennen und unterschreibt für eine echte #Mobilitätswende in Berlin!Dr.-Ing. Stefan Lehmkühler and 2 others</w:t>
      </w:r>
    </w:p>
    <w:p w14:paraId="1ABABC9F" w14:textId="77777777" w:rsidR="00EA51D5" w:rsidRDefault="00EA51D5" w:rsidP="00EA51D5">
      <w:r>
        <w:lastRenderedPageBreak/>
        <w:t>2021-04-23T13:16:35.000Z 130 Menschen ertrunken - EU-Behörden &amp; @Frontex wussten von dem Boot, verweigerten aber Rettung. Die #OceanViking fand am Ort des Unglücks nur noch 10 Leichen.Unsere Crew auf der #SeaWatch4 legte eine Schweigeminute ein, um den Opfern dieses schrecklichen Vorfalls zu gedenken.</w:t>
      </w:r>
    </w:p>
    <w:p w14:paraId="08E2E839" w14:textId="77777777" w:rsidR="00EA51D5" w:rsidRDefault="00EA51D5" w:rsidP="00EA51D5">
      <w:r>
        <w:t>2021-04-23T14:16:45.000Z #allesdichtmachenThieß Neuberthttp://allesdichtmachen.comMehr zu #allesdichtmachen im Postillon: https://www.der-postillon.com/2021/04/klinikpersonal.html#niewiederaufmachen #lockdownfüri...youtube.com</w:t>
      </w:r>
    </w:p>
    <w:p w14:paraId="03F378A0" w14:textId="77777777" w:rsidR="00EA51D5" w:rsidRDefault="00EA51D5" w:rsidP="00EA51D5">
      <w:r>
        <w:t>2021-04-23T13:15:08.000Z Und nochmal: #keineA14 #keineA39 @keinea49linksfraktion@Linksfraktion · Apr 22Wir brauchen Geld, Planungs- und Baukapazitäten für die Eisenbahn. Der Bundesverkehrswegeplan muss auf den Prüfstand. Statt noch mehr Fernstraßen und Verkehr müssen schnell umweltschonende Alternativen her. Fordert @SabineLeidig https://youtube.com/watch?v=12yEEj6Z5_g…</w:t>
      </w:r>
    </w:p>
    <w:p w14:paraId="2E674228" w14:textId="77777777" w:rsidR="00EA51D5" w:rsidRDefault="00EA51D5" w:rsidP="00EA51D5">
      <w:r>
        <w:t>2021-04-22T22:08:14.000Z Ich bete nicht. Aber dieses eine mal doch: möge dieses Wesentliche #KlimaVor8 endlich die unerträgliche #Börse vor 8 ersetzen! #VerkehrswendeKLIMA° vor acht@KlimaVorAcht · Apr 22Liebes @DasErste, liebes @ZDF , lieber @ORF , liebe @SRF , das hier geht an euch. Wir präsentieren die erste Folge von #KlimaVor8:https://youtu.be/9EgVVLYPyPU Wir fordern #PrimeTimeFürsKlima. Täglich, kurz, verständlich, wissenschaftlich fundiert und aktuell.Bitte retweet Show this thread</w:t>
      </w:r>
    </w:p>
    <w:p w14:paraId="4A61BC91" w14:textId="77777777" w:rsidR="00EA51D5" w:rsidRDefault="00EA51D5" w:rsidP="00EA51D5">
      <w:r>
        <w:t>2021-04-21T07:44:05.000Z Um den Klimawandel auf 1,5 Grad zu begrenzen, brauchen wir klare Konzepte für einen sozial-ökologischen Umbau. Und mutige Menschen, die sich für diese einsetzen.Dafür stehe ich, und deshalb kandidiere ich dieses Jahr für die LINKE für den Bundestag.</w:t>
      </w:r>
    </w:p>
    <w:p w14:paraId="228BDDD2" w14:textId="77777777" w:rsidR="00EA51D5" w:rsidRDefault="00EA51D5" w:rsidP="00EA51D5">
      <w:r>
        <w:t xml:space="preserve">2021-04-22T09:37:34.000Z Jetzt startet die erste Lesung zum #Lieferkettengesetz im #Bundestag. Der jetzige Entwurf der #LobbyUnion bleibt weit hinter den Erwartungen zurück und wird die #Menschenrechte in der Lieferkette nicht verbessern. Mehr zur Debatte gibt's im Thread </w:t>
      </w:r>
    </w:p>
    <w:p w14:paraId="6AC97E47" w14:textId="77777777" w:rsidR="00EA51D5" w:rsidRDefault="00EA51D5" w:rsidP="00EA51D5">
      <w:r>
        <w:t>2021-04-15T10:36:43.000Z .@SabineLeidig: GroKo kleckert bei der Eisenbahn, aber klotzt beim Autobahnbau. Zum europäischen Jahr der Schiene haben Union und SPD alte Kamellen aufgewärmt. Wir fordern ein Nachtzugnetz und Öffi-Ausbau in der Fläche: Bus und Bahn statt Autobahn!Sabine Leidig, DIE LINKE: GroKo kleckert bei der Eisenbahn, aber...15.04.2021 - Zum europäischen Jahr der Schiene haben Union und SPD alte Kamellen aufgewärmt. Wir fordern ein Nachtzugnetz und Öffi-Ausbau in der Fläche: Bus...youtube.com</w:t>
      </w:r>
    </w:p>
    <w:p w14:paraId="4EFE6473" w14:textId="77777777" w:rsidR="00EA51D5" w:rsidRDefault="00EA51D5" w:rsidP="00EA51D5">
      <w:r>
        <w:t>2021-04-15T21:28:21.000Z Es war gut, heute spontan die Wut der Tausenden zu spüren, aber auch die Entschlossenheit, den Diebstahl durch die Neoliberalen nicht mehr hinzunehmen. Holen wir uns die Gesellschaft zurück  #Mietendeckel #dwenteignen #linke</w:t>
      </w:r>
    </w:p>
    <w:p w14:paraId="106076F5" w14:textId="77777777" w:rsidR="00EA51D5" w:rsidRDefault="00EA51D5" w:rsidP="00EA51D5">
      <w:r>
        <w:t>2021-04-15T21:08:39.000Z Die @tazgezwitscher bringt’s grandios auf den Punkt. Ein bundesweiter #Mietendeckel geht nur ohne #CDU. Deshalb: #CDUrausausderRegierung!</w:t>
      </w:r>
    </w:p>
    <w:p w14:paraId="5FC04D0C" w14:textId="77777777" w:rsidR="00EA51D5" w:rsidRDefault="00EA51D5" w:rsidP="00EA51D5">
      <w:r>
        <w:t>2021-04-15T09:42:43.000Z Die Stimmung ist gut. #Bremen ist heute #AutoFrei weil Aktivist*innen alle Zufahren anlässlich der Verkehrsminister*innen Konferenz blockieren. Wir brauchen dringend eine #Verkehrswende. #AutoKorrektur #VerkehrswendeJetzt  Die #Klimakrise ernst nehmen!</w:t>
      </w:r>
    </w:p>
    <w:p w14:paraId="6F58C077" w14:textId="77777777" w:rsidR="00EA51D5" w:rsidRDefault="00EA51D5" w:rsidP="00EA51D5">
      <w:r>
        <w:t xml:space="preserve">2021-04-15T18:55:28.000Z Verfassungsgericht kippt #Meitendeckel - aber wir kämpfen weiter. Und wie. Wahnsinn. Eine der größten Mietendemos der letzten Jahre heute in #Berlin.#Mietenwahnsinn-Bündnis@MietenwahnsinnB · Apr 15Mittlerweile ist die Demo so riesig, dass wir uns kaum noch trauen eine Zahl zu äußern. Erfahrene Reporter sagen, dass es bis zu 70 000 Mieter:innen sein </w:t>
      </w:r>
      <w:r>
        <w:lastRenderedPageBreak/>
        <w:t>könnten, die genau jetzt fordern „keine Rendite mit der Miete!“ #mietendeckel #b1504Show this thread</w:t>
      </w:r>
    </w:p>
    <w:p w14:paraId="3ADC7FC7" w14:textId="77777777" w:rsidR="00EA51D5" w:rsidRDefault="00EA51D5" w:rsidP="00EA51D5">
      <w:r>
        <w:t>2021-04-15T08:46:12.000Z Das Urteil des BVerfG zum #Mietendeckel ist ein herber Rückschlag für die Mieterinnen und Mieter in #Berlin. Unsere erste Einschätzung des Urteils und welche Perspektiven und Handlungsoptionen jetzt bestehen:Mietendeckelurteil: Landesverband Berlindielinke.berlin</w:t>
      </w:r>
    </w:p>
    <w:p w14:paraId="381EDA86" w14:textId="77777777" w:rsidR="00EA51D5" w:rsidRDefault="00EA51D5" w:rsidP="00EA51D5">
      <w:r>
        <w:t>2021-04-15T08:02:08.000Z Ein trauriger Tag für 1,5 Mio. Miethaushalte in Berlin. Der #Mietendeckel muss jetzt durch den Bundestag kommen, wie wir ihn @Linksfraktion schon lange fordern!</w:t>
      </w:r>
    </w:p>
    <w:p w14:paraId="12B2095E" w14:textId="77777777" w:rsidR="00EA51D5" w:rsidRDefault="00EA51D5" w:rsidP="00EA51D5">
      <w:r>
        <w:t>2021-04-11T16:15:36.000Z Neues Video@prtzi äußert sich zu @SWagenknecht|s neuem Buch und zur #Kampagne|nplanung von @dieLinke. Was läuft da falsch, was bei @dwenteignen funktioniert?Das erfahrt ihr im Video https://youtu.be/nMO3_s2mBug#dwenteignen #aufstehen #SahraWagenknecht #Zielsetzung</w:t>
      </w:r>
    </w:p>
    <w:p w14:paraId="531E27F3" w14:textId="77777777" w:rsidR="00EA51D5" w:rsidRDefault="00EA51D5" w:rsidP="00EA51D5">
      <w:r>
        <w:t>2021-04-11T06:40:34.000Z #Verkehr: Benötigter Platz zum Transport von 48 Menschen bei herkömmlichen, selbstfahrenden und E-Autos. ;) Das Problem ist nicht die Art des Autos, sondern das #Auto selbst. Stattdessen Infrastruktur für #Bus, #Bahn, #Fahrrad ausbauen und für alle zugänglich machen.</w:t>
      </w:r>
    </w:p>
    <w:p w14:paraId="46EF7616" w14:textId="77777777" w:rsidR="00EA51D5" w:rsidRDefault="00EA51D5" w:rsidP="00EA51D5">
      <w:r>
        <w:t>2021-04-08T19:05:16.000Z Es ist das Jahr der #Bundestagswahl - und #Wagenknecht schreibt nicht etwa eine Abrechnung mit der Politik der Bundesregierung &amp; dem #Marktradikalismus - sondern eine mit der eigenen Partei &amp; einer Linken, die für gleiche Rechte für alle eintritt ...Gegnerbezug: #fail #Linke</w:t>
      </w:r>
    </w:p>
    <w:p w14:paraId="6B91F78A" w14:textId="77777777" w:rsidR="00EA51D5" w:rsidRDefault="00EA51D5" w:rsidP="00EA51D5">
      <w:r>
        <w:t>2021-04-07T16:14:20.000Z Am kommenden Mittwoch erscheint ein neues Buch von Sahra Wagenknecht mit dem Titel „Die Selbstgerechten“. Das was kommt, ist keine Rezension: Es geht darum, kurz zu skizzieren, vor welchen Herausforderungen sie die Partei im anstehenden Wahlkampf stellt. Ein Thread /1</w:t>
      </w:r>
    </w:p>
    <w:p w14:paraId="59D26942" w14:textId="77777777" w:rsidR="00EA51D5" w:rsidRDefault="00EA51D5" w:rsidP="00EA51D5">
      <w:r>
        <w:t>2021-04-06T13:55:45.000Z Es war ein toller, wichtiger und entschlossener #Ostermarsch im #WerraMeißnerKreis. Vielen Dank an die Organisator*innen für dieses friedenspolitische Zeichen.</w:t>
      </w:r>
    </w:p>
    <w:p w14:paraId="781CFA31" w14:textId="77777777" w:rsidR="00EA51D5" w:rsidRDefault="00EA51D5" w:rsidP="00EA51D5">
      <w:r>
        <w:t xml:space="preserve">2021-03-31T06:03:20.000Z Bravo Michael Bonvalot@MichaelBonvalot · Mar 30Protest gegen Abschiebungen nach Afghanistan auf den Zufahrtsstraßen zum Flughafen Wien! Einige dutzend Menschenrechts-AktivistInnen blockieren die Hainburger Straße, auf einer Brücke </w:t>
      </w:r>
      <w:r>
        <w:rPr>
          <w:rFonts w:hint="eastAsia"/>
        </w:rPr>
        <w:t>ü</w:t>
      </w:r>
      <w:r>
        <w:t>ber der A4 haben sich 2 Menschen abgeseilt. Ich berichte live vor Ort. #bleiberecht #w3003Show this thread</w:t>
      </w:r>
    </w:p>
    <w:p w14:paraId="0AB71540" w14:textId="77777777" w:rsidR="00EA51D5" w:rsidRDefault="00EA51D5" w:rsidP="00EA51D5">
      <w:r>
        <w:t>2021-03-29T14:39:25.000Z Wieder einmal eine sehr gelungene Ausgabe der Serie "Hinter den Kulissen des Bundestages". Diesmal spricht @LoetzschMdB mit @CarenLay über deren Arbeit im Bauausschuss! Unbedingt ansehen!linksfraktion@Linksfraktion · Mar 27.@LoetzschMdB bringt Licht ins Dunkel des #Parlamentsbetriebs. Dieses Mal spricht sie mit @CarenLay über ihre Arbeit im #BauAusschuss.Alle Folgen der Reihe »Hinter den Kulissen des Bundestages«:https://linksfraktion.de/themen/nachrichten/detail/hinter-den-kulissen-des-bundestags/…#Mietenstopp #Mietenwahnsinnhttps://youtube.com/watch?v=TbDYeKA3UsQ…</w:t>
      </w:r>
    </w:p>
    <w:p w14:paraId="2CB6FE02" w14:textId="77777777" w:rsidR="00EA51D5" w:rsidRDefault="00EA51D5" w:rsidP="00EA51D5">
      <w:r>
        <w:t>2021-03-28T13:46:09.000Z Klasse! Nach Arbeitsniederlegungen bei #Amazon in #Italien wird nun auch in #Indien beim Taktgeber des digitalen Kapitalismus gestreikt. Solidarität und viel Kraft den kämpfenden Beschäftigten bei Amazon! Make Amazon Pay@Make_Amazon_Pay · Mar 28After a strike against #Amazon in #Italy, now strike actions are reported in #India! Solidarity to India! https://inc42.com/buzz/more-trouble-for-amazon-india-as-delivery-workers-threaten-strike/amp/…</w:t>
      </w:r>
    </w:p>
    <w:p w14:paraId="033B70B1" w14:textId="77777777" w:rsidR="00EA51D5" w:rsidRDefault="00EA51D5" w:rsidP="00EA51D5">
      <w:r>
        <w:lastRenderedPageBreak/>
        <w:t>2021-03-28T08:08:10.000Z Die #Bahn ist in der Krise. Wir fordern auch auf der Schiene: Kooperation statt Wettbewerb. Und: sozialökologische #Verkehrswende jetzt!linksfraktion@Linksfraktion · Mar 25"Die #Bahn ist in der Krise", sagt @SabineLeidig. "Ein noch stärkerer #Wettbewerb auf der #Schiene würde alles noch schlimmer machen. Statt einer Zerschlagung der Bahn brauchen wir grundlegende Reformen: Gemeinwohlorientierung statt Bilanzgewinnen!" https://tinyurl.com/ac2zn5w3</w:t>
      </w:r>
    </w:p>
    <w:p w14:paraId="1A5EE13D" w14:textId="77777777" w:rsidR="00EA51D5" w:rsidRDefault="00EA51D5" w:rsidP="00EA51D5">
      <w:r>
        <w:t>2021-03-27T16:03:32.000Z #HousingActionDay #MieteBezahlbarDIE LINKE@dieLinke · Mar 27Deutsche Wohnen, Vonovia und andere Miethaie können sich warm anziehen! In Berlin wehrt sich die Initiative @dwenteignen  gegen den #Mietenwahnsinn. Gemeinsam sorgen wir f</w:t>
      </w:r>
      <w:r>
        <w:rPr>
          <w:rFonts w:hint="eastAsia"/>
        </w:rPr>
        <w:t>ü</w:t>
      </w:r>
      <w:r>
        <w:t>r bezahlbare Miete für alle. #ActionHousingDay #Mietenwahnsinnstoppen #mietendeckelüberall #DWEnteignen</w:t>
      </w:r>
    </w:p>
    <w:p w14:paraId="44F397B6" w14:textId="77777777" w:rsidR="00EA51D5" w:rsidRDefault="00EA51D5" w:rsidP="00EA51D5">
      <w:r>
        <w:t>2021-03-26T21:29:41.000Z Suez Kanal blockiert!? Ziviler Ungehorsam gegen den wahnsinnigen Welthandel? @Sand_imGetriebe?Alles Gute der Crew</w:t>
      </w:r>
    </w:p>
    <w:p w14:paraId="500FF496" w14:textId="77777777" w:rsidR="00EA51D5" w:rsidRDefault="00EA51D5" w:rsidP="00EA51D5">
      <w:r>
        <w:t>2021-03-26T12:34:07.000Z Super Initiative: https://mindestlohnbetrug.de. Die Webseite klärt einerseits über verschiedenen Formen des #Mindestlohn betrugs auf, aber gleichzeitig ist es möglich, konkrete Verdachtsfälle zu melden. Damit soll der Druck für mehr Kontrollen erhöht werden. Mehr bei @victorperli</w:t>
      </w:r>
    </w:p>
    <w:p w14:paraId="0F2705AC" w14:textId="77777777" w:rsidR="00EA51D5" w:rsidRDefault="00EA51D5" w:rsidP="00EA51D5">
      <w:r>
        <w:t>2021-03-25T10:07:15.000Z Schones Video von @kommonjetzt zum #Klimastreik und einer wundervollen Bootsdemo in #Berlin. #allefuer1komma5kommon.jetzt@kommonjetzt · Mar 24#NoMoreEmptyPromises Checkt unser neues Video aus! Klimastreik Corona Edition. https://youtu.be/0Lf5ZoEjonA @FFF_Berlin</w:t>
      </w:r>
    </w:p>
    <w:p w14:paraId="67114F87" w14:textId="77777777" w:rsidR="00EA51D5" w:rsidRDefault="00EA51D5" w:rsidP="00EA51D5">
      <w:r>
        <w:t>2021-03-25T06:38:01.000Z Lernen von der Rad- und Nahmobilität in und um #Amsterdam: @rosaluxstiftung-Fahrrad-Bildungsreise "Mobil und gerecht im Alltag!?" vom 11. bis 15. Oktober. Infos und Anmeldung: https://rosalux.de/veranstaltung/es_detail/N7T36/mobil-und-gerecht-im-alltag… #MobilitätswendeRLS Cities and 8 others</w:t>
      </w:r>
    </w:p>
    <w:p w14:paraId="1E24E927" w14:textId="77777777" w:rsidR="00EA51D5" w:rsidRDefault="00EA51D5" w:rsidP="00EA51D5">
      <w:r>
        <w:t>2021-03-24T18:06:27.000Z Ein guter Tag für die #Verkehrswende! Das Verfahren gegen 2 Menschen im Zusammenhang mit der Aktion #BlockVW 2019 wurde ohne Auflagen eingestellt. Zeitgleich hat die Polizei die A39 gesperrt (um gegen den geplanten Ausbau zu protestieren?)Umweltschützer blockieren A 39 vor Autogipfel in BerlinUmweltaktivisten haben sich aus Protest gegen den Ausbau von Autobahnen auf die A 39 in Wolfsburg abgeseilt. Zwei Aktivisten ließen sich am Dienstag von einer...sueddeutsche.de</w:t>
      </w:r>
    </w:p>
    <w:p w14:paraId="0911415B" w14:textId="77777777" w:rsidR="00EA51D5" w:rsidRDefault="00EA51D5" w:rsidP="00EA51D5">
      <w:r>
        <w:t>2021-03-23T09:08:55.000Z #TUI und #Lufthansa haben eineMilliarden bekommen ... damit sie jetzt günstige Tickets nach #Mallorca anbieten können. Und Selbstversorger-Urlaub im eigenen Bundesland wird nicht gestattet. Erkläre mir das jemand, bitte! #MPK #Corona #Osterlockdown #Notbremse</w:t>
      </w:r>
    </w:p>
    <w:p w14:paraId="7604FEC5" w14:textId="77777777" w:rsidR="00EA51D5" w:rsidRDefault="00EA51D5" w:rsidP="00EA51D5">
      <w:r>
        <w:t>2021-03-23T07:22:28.000Z Am Samstag dürfen sich alle im überfüllten #Supermarkt knubbeln. Währenddessen dürfen Gerd u Irmgard nicht mit ihrem Wohnwagen an die Ostsee, aber Peter, Jürgen und Ronny mit dem überfüllten Flieger nach #Mallorca, die Seele baumeln lassen.Pandemiebekämpfung ad absurdum.#MPK</w:t>
      </w:r>
    </w:p>
    <w:p w14:paraId="38AECD0B" w14:textId="77777777" w:rsidR="00EA51D5" w:rsidRDefault="00EA51D5" w:rsidP="00EA51D5">
      <w:r>
        <w:t>2021-03-22T15:50:34.000Z Teststrategie? Fehlanzeige! Impfstoff? Mangelware! Luftfilter in Schulen? Ländersache! CDU? Korrupt! Bundesregierung? Gescheitert! Und da Spahn, Merkel und co. nicht weiter wissen, müssen die Menschen für diese völlig verfehlte Politik mit einer #Ausgangssperre bezahlen? Nein!</w:t>
      </w:r>
    </w:p>
    <w:p w14:paraId="24FCF40B" w14:textId="77777777" w:rsidR="00EA51D5" w:rsidRDefault="00EA51D5" w:rsidP="00EA51D5">
      <w:r>
        <w:lastRenderedPageBreak/>
        <w:t>2021-03-22T13:03:22.000Z Seit Monaten ist klar: Wir müssen impfen und testen und zwar in viel größerem Umfang als bisher. Die Bundesregierung hat dabei vollumfänglich versagt und uns sehenden Auges in die dritte Welle geführt.#Spahnversagen #Impfdesaster #Impfdebakel #JensSpahnJens Spahn</w:t>
      </w:r>
    </w:p>
    <w:p w14:paraId="172B03B2" w14:textId="77777777" w:rsidR="00EA51D5" w:rsidRDefault="00EA51D5" w:rsidP="00EA51D5">
      <w:r>
        <w:t>2021-03-20T16:12:07.000Z #polizeiversagen #ks2003 unfassbar wie es die Polizei zulassen kann, dass 15.-20.000 Covidleugner völlig unkontrollierbar, ohne Masken durch die Stadt laufen.</w:t>
      </w:r>
    </w:p>
    <w:p w14:paraId="683971E5" w14:textId="77777777" w:rsidR="00EA51D5" w:rsidRDefault="00EA51D5" w:rsidP="00EA51D5">
      <w:r>
        <w:t>2021-03-20T06:36:43.000Z Guten Morgen. Heute geht es los - mit über hundert Anmeldungen zum virtuellen Ratschlag Klima. #allefuer1komma5DIE LINKE@dieLinke · Mar 18Unser #Wahlprogramm-Entwurf liegt vor, jetzt diskutieren wir ihn auf sechs Ratschlägen per Videokonferenz mit den Mitgliedern der LINKEN. Alle Infos dazu und die Anmeldung findet ihr hier: https://die-linke.de/wahlen/das-linke-wahlprogramm-diskutieren/…#MachtdasLandgerecht #Aufbruch #Bundestagswahl #BTW21</w:t>
      </w:r>
    </w:p>
    <w:p w14:paraId="7ED33ACD" w14:textId="77777777" w:rsidR="00EA51D5" w:rsidRDefault="00EA51D5" w:rsidP="00EA51D5">
      <w:r>
        <w:t>2021-03-19T13:41:32.000Z Wer die wirklich sehenswerte Veranstaltung der marxistische linken zum 150. Jahrestag der Gründung der Pariser Commune sehen will, der kann dies hier tun.Unter anderem mit Bettina Jürgensen, @SabineLeidig, Leo Mayer und Holger Artus.150 Jahre Pariser Kommune Online150 Jahre Pariser Kommune Onlineyoutube.com</w:t>
      </w:r>
    </w:p>
    <w:p w14:paraId="0883B7CC" w14:textId="77777777" w:rsidR="00EA51D5" w:rsidRDefault="00EA51D5" w:rsidP="00EA51D5">
      <w:r>
        <w:t>2021-03-19T07:00:00.000Z #NoMoreEmptyPromises: #Energiewende beschleunigen und #sozial gerecht gestalten! #Kohleausstieg bis 2030, keine neuen Autos mit #Verbrennungsmotor ab 2030,Verdoppelung des #ÖPNV!#AnotherWorldIsPossible#Klimastreik #FridaysForFuture#Klimagerechtigkeit: http://linksfraktion.de/klimagerechtigkeit…</w:t>
      </w:r>
    </w:p>
    <w:p w14:paraId="402EC12F" w14:textId="77777777" w:rsidR="00EA51D5" w:rsidRDefault="00EA51D5" w:rsidP="00EA51D5">
      <w:r>
        <w:t>2021-03-18T17:34:32.000Z Morgen ist #Klimastreik! Und wir üblich zu diesen Zeiten gibt es auch einen Livestream. #allefuer1komma5Fridays for Future Germany@FridayForFuture · Mar 18 Zusätzlich zu über 250 Aktionen streiken wir morgen auch im Netz #AlleFür1Komma5!Nachdem ihr euer Streikbild hochgeladen habt, bringen wir den Klimastreik ab 12:00 Uhr zu euch nach Hause – mit intl. Stimmen &amp; u.a. @giantrooksmusic + @hoertberge. http://fridaysforfuture.de/livestream</w:t>
      </w:r>
    </w:p>
    <w:p w14:paraId="5CB60B21" w14:textId="77777777" w:rsidR="00EA51D5" w:rsidRDefault="00EA51D5" w:rsidP="00EA51D5">
      <w:r>
        <w:t>2021-03-18T08:42:56.000Z Wir rufen dazu auf sich morgen dem internationalen Klimastreik anzuschließen! #AlleFür1Komma5! Gemeinsam gegen die Klimakrise.</w:t>
      </w:r>
    </w:p>
    <w:p w14:paraId="4ED5CFC6" w14:textId="77777777" w:rsidR="00EA51D5" w:rsidRDefault="00EA51D5" w:rsidP="00EA51D5">
      <w:r>
        <w:t>2021-03-18T07:49:16.000Z Tolle und politisch wichtige Auftaktaktion von @no_iaa gestern gegen die #IAA in #Muenchen: #greenwashing ist auch keine Lösung, wir brauchen die echte  sozial-ökologische #Verkehrswende! https://sueddeutsche.de/muenchen/muenchen-protest-iaa-buendnis-1.5238329…noIAA@no_iaa · Mar 17Das war's: Unser Auftakt zur Kampagne gegen die #IAA war ein voller Erfolg!Für uns ist klar: Auch elektrisch sind Autos nicht das Gefährt der Zukunft, sondern ein Versuch der Industrie weiter Profit zu machen. Wir als Bündnis #NoIAA wollen eine echte, radikale Verkehrswende.Show this thread</w:t>
      </w:r>
    </w:p>
    <w:p w14:paraId="7B90B026" w14:textId="77777777" w:rsidR="00EA51D5" w:rsidRDefault="00EA51D5" w:rsidP="00EA51D5">
      <w:r>
        <w:t>2021-03-17T10:14:33.000Z Am Freitag ist wieder #Klimastreik! Alle Infos dazu bei @FridayForFuture und bei @Linksfraktion, @dieLinke und @LINKE_Klima #AlleFür1Komma5 #NoMoreEmptyPromises #AnotherWorldIsPossible</w:t>
      </w:r>
    </w:p>
    <w:p w14:paraId="78C29E1C" w14:textId="77777777" w:rsidR="00EA51D5" w:rsidRDefault="00EA51D5" w:rsidP="00EA51D5">
      <w:r>
        <w:t>2021-03-16T15:45:22.000Z Schnelles Impfen, Klimaschutz, Soziale Gerechtigkeit, Digitalisierung, Humanitäre Migrationspolitik sind möglich. Aber nur #OhneCDU Regierung! Hast du auch #GenugvonGestern? Dann teile dieses Video!</w:t>
      </w:r>
    </w:p>
    <w:p w14:paraId="5D387F32" w14:textId="77777777" w:rsidR="00EA51D5" w:rsidRDefault="00EA51D5" w:rsidP="00EA51D5">
      <w:r>
        <w:t xml:space="preserve">2021-03-14T20:15:11.000Z Es hat leider nicht gereicht für den Einzug in den #Landtag von BaWü. Das ist sehr schade. Wir haben etwas hinzugewonnen und damit eine gute Basis geschaffen für die </w:t>
      </w:r>
      <w:r>
        <w:lastRenderedPageBreak/>
        <w:t>nächsten Jahre. Vielen Dank allen Kandidat*innen und Wahlkämpfer*innen für den tollen Wahlkampf! #ltwbw21</w:t>
      </w:r>
    </w:p>
    <w:p w14:paraId="5B749813" w14:textId="77777777" w:rsidR="00EA51D5" w:rsidRDefault="00EA51D5" w:rsidP="00EA51D5">
      <w:r>
        <w:t>2021-03-14T08:22:54.000Z Liebe Follower*innen: wer in #Hessen, #RheinlandPfalz oder  #BadenWürttemberg lebt - bitte die #LINKE wählen #Kommunalwahl #ltwbw21 #ltwrlp21</w:t>
      </w:r>
    </w:p>
    <w:p w14:paraId="22FAF4DC" w14:textId="77777777" w:rsidR="00EA51D5" w:rsidRDefault="00EA51D5" w:rsidP="00EA51D5">
      <w:r>
        <w:t>2021-03-13T16:18:58.000Z Aufregend! Ich trete als Direktkandidatin für @dielinke in #Leipzig-Nord an. #Aufbruch für #Klimagerechtigkeit, den sozial-ökologischen #Umbau und #Postwachstum."Marco Böhme  and 9 others</w:t>
      </w:r>
    </w:p>
    <w:p w14:paraId="10905B3D" w14:textId="77777777" w:rsidR="00EA51D5" w:rsidRDefault="00EA51D5" w:rsidP="00EA51D5">
      <w:r>
        <w:t>2021-03-13T10:41:48.000Z Schulrevolte gegen #Autowahn und für eine andere #Verkehrspolitik in #Spanien: Kinder und Eltern blockieren am Freitag Straßen, weil sie bessere #Luft und weniger #Lärm wollen. #VerkehrswendeProteste gegen Luft- und Lärmbelästigung: Spanien probt den Verkehrsaufstand„Schulrevolte“ heißt die Initiative, die in vielen spanischen Städten demonstriert. Nicht etwa gegen das Bildungssystem, sondern gegen Autowahn.taz.de</w:t>
      </w:r>
    </w:p>
    <w:p w14:paraId="0D08F94C" w14:textId="77777777" w:rsidR="00EA51D5" w:rsidRDefault="00EA51D5" w:rsidP="00EA51D5">
      <w:r>
        <w:t>2021-03-05T13:09:19.000Z Meine Rede Heute im Bundestag: Wir wollen öffentliche #Mobilität und Sozialstandards für alle garantieren. #öpnv #uberSabine Leidig, DIE LINKE: Wir wollen öffentliche Mobilität und...05.03.2021 - Schlaue neue Angebote mit online-Plattformen und flexiblen Fahrzeugen sind gut als Teil von öffentlichem Verkehr. Nicht aber private Rosinenpick...youtube.com</w:t>
      </w:r>
    </w:p>
    <w:p w14:paraId="2C508CB0" w14:textId="77777777" w:rsidR="00EA51D5" w:rsidRDefault="00EA51D5" w:rsidP="00EA51D5">
      <w:r>
        <w:t>2021-03-05T09:37:17.000Z Heute vor 150 Jahren wurde #RosaLuxemburg geboren. Ihr unbedingter Pazifismus, ihr Wille, das gesellschaftliche Zusammenleben gerecht zu gestalten und ihr Mut, für ihre Vision einer besseren Gesellschaft einzustehen, sind bis heute Vorbild für uns alle. #rosa150 #RosaLux150</w:t>
      </w:r>
    </w:p>
    <w:p w14:paraId="2931F8A2" w14:textId="77777777" w:rsidR="00EA51D5" w:rsidRDefault="00EA51D5" w:rsidP="00EA51D5">
      <w:r>
        <w:t>2021-03-04T14:02:22.000Z Super Statement von @Janine_Wissler zu den Ergebnissen des #CoronaGipfel.DIE LINKE@dieLinke · Mar 4Pressekonferenz mit der Parteivorsitzenden @janine_wissler zu den Ergebnissen der Konferenz der Kanzlerin mit den Ministerpräsident:innen der Länder. #dielinke #mbk #corona https://pscp.tv/w/cw8yrTFZTEtKTlhwT292S058MVlxS0Rld25XRU9HVgSLpZ-Owx-AVPqxRnfHZii7WGEPXbO6zDe4twiTzp6Q…</w:t>
      </w:r>
    </w:p>
    <w:p w14:paraId="7D1C1745" w14:textId="77777777" w:rsidR="00EA51D5" w:rsidRDefault="00EA51D5" w:rsidP="00EA51D5">
      <w:r>
        <w:t>2021-03-04T13:20:45.000Z  OMG - die #Corona-Test-Taskforce wird mit den Ministern #Spahn und #Scheuer besetzt. Wenn das die beste Wahl ist, hat die CDU/CSU fertig!</w:t>
      </w:r>
    </w:p>
    <w:p w14:paraId="39B5A9A7" w14:textId="77777777" w:rsidR="00EA51D5" w:rsidRDefault="00EA51D5" w:rsidP="00EA51D5">
      <w:r>
        <w:t>2021-03-03T18:18:28.000Z Sehr wichtige und richtige Positionierung bezüglich des unmöglichen rassistischen Aufmachers der #BILD Zeitung.Tarek Baé@Tarek_Bae · Mar 3In der Bild wurde zum Angriff geblasen. "Es ist ein Tabu" titelt das Blatt über angeblich hohe Anteile von Intensivpatienten mit Migrationshintergrund. Alles klingt wie eine große Enthüllung; man schreibt, die Regierung hätte es aus Angst vor einer Rassismus-Debatte verheimlicht.Show this thread</w:t>
      </w:r>
    </w:p>
    <w:p w14:paraId="093A419D" w14:textId="77777777" w:rsidR="00EA51D5" w:rsidRDefault="00EA51D5" w:rsidP="00EA51D5">
      <w:r>
        <w:t>2021-03-02T19:15:36.000Z Sehr cooler Wahlclip von @die_linke_bw. Dort sind schon am 14.03. wichtige Landtagswahlen! Bitte unbedingt hingehen und sein Kreuz links setzen! #ltwbw21DIE LINKE Baden-Württemberg Wahlvideo Landtagswahl 2021Wir sind Teil von Bewegung, wir sind auf der Straße, wir sind unbestechlich. DIE LINKE in den Landtag! https://www.die-linke-bw.de/landtagswahl-2021/ Wahlwer...youtube.com</w:t>
      </w:r>
    </w:p>
    <w:p w14:paraId="1AF3E4A0" w14:textId="77777777" w:rsidR="00EA51D5" w:rsidRDefault="00EA51D5" w:rsidP="00EA51D5">
      <w:r>
        <w:t>2021-03-01T20:14:23.000Z Die Bild-Zeitung möchte nicht mit uns koalieren. Ist okay.</w:t>
      </w:r>
    </w:p>
    <w:p w14:paraId="199697A2" w14:textId="77777777" w:rsidR="00EA51D5" w:rsidRDefault="00EA51D5" w:rsidP="00EA51D5">
      <w:r>
        <w:t>2021-03-02T15:46:16.000Z #CDUrausausderRegierung passiert übrigens nicht von alleine. Für #NiemehrCDU braucht es dich!#machtdaslandgerecht http://die-linke.de/mitgliedwerden0:366.8K views</w:t>
      </w:r>
    </w:p>
    <w:p w14:paraId="4143DC98" w14:textId="77777777" w:rsidR="00EA51D5" w:rsidRDefault="00EA51D5" w:rsidP="00EA51D5">
      <w:r>
        <w:lastRenderedPageBreak/>
        <w:t>2021-03-01T10:36:50.000Z Ein tolles Format mit seiner ersten Folge. "Hinter den Kulissen des #Bundestag s" beleuchtet die Arbeit in den Ausschüssen, die häufig im nicht-Öffentlichen stattfindet. Ralph Lenkert gibt Eindrücke aus dem #Umweltausschusslinksfraktion@Linksfraktion · Feb 26Hinter den Kulissen des Bundestags:@LoetzschMdB bringt in jeder #Sitzungswoche im Gespräch mit einem #Abgeordneten Licht ins Dunkel des #Parlamentsbetriebs. Zum Auftakt spricht Ralph Lenkert über seine Arbeit im #Umweltausschuss.https://linksfraktion.de/themen/nachrichten/detail/hinter-den-kulissen-des-bundestags/…https://youtube.com/watch?v=TJ6n3vTY_eI…</w:t>
      </w:r>
    </w:p>
    <w:p w14:paraId="63729CA4" w14:textId="77777777" w:rsidR="00EA51D5" w:rsidRDefault="00EA51D5" w:rsidP="00EA51D5">
      <w:r>
        <w:t>2021-02-27T09:01:08.000Z Das Abbstimmungsergebnis des Wahlganges der Liste zur Sicherung der Mindestquotierung:@Janine_WisslerJa: 448Nein: 64Enthaltung: 20Herzlichen Glückwunsch, @Janine_Wissler! :)</w:t>
      </w:r>
    </w:p>
    <w:p w14:paraId="3EF02F39" w14:textId="77777777" w:rsidR="00EA51D5" w:rsidRDefault="00EA51D5" w:rsidP="00EA51D5">
      <w:r>
        <w:t>2021-02-26T14:54:37.000Z Berlin stellt die #Systemfrage, und Runde 2 ist eingeläutet: Bis Ende Juni braucht die Kampagne @dwenteignen 175.000 Unterschriften für ein Volksbegehren. Das ist kein Anliegen, was nur #Berlin betrifft, sondern ein bundesweites Politikum! http://ow.ly/1MX050DKO8O</w:t>
      </w:r>
    </w:p>
    <w:p w14:paraId="1F5069E9" w14:textId="77777777" w:rsidR="00EA51D5" w:rsidRDefault="00EA51D5" w:rsidP="00EA51D5">
      <w:r>
        <w:t>2021-02-25T14:22:11.000Z Ein ganz wundervolles Geschenk der Social Media Abteilung an @b_riexinger. Bravo  und vielen Dank, Bernd, für deinen Einsatz Bernd Riexinger@b_riexinger · Feb 24Heute, zwei Tage vor dem Bundes #parteitag, haben wir als Social-Media-Team kurz die Regie übernommen. Mit diesem Video möchten wir uns bei Bernd für die letzten neun Jahre als Parteivorsitzender und für seine Verdienste für #DIELINKE bedanken.   #LINKEBPThttps://youtu.be/FTbxQwE-vGc</w:t>
      </w:r>
    </w:p>
    <w:p w14:paraId="6AFBDF11" w14:textId="77777777" w:rsidR="00EA51D5" w:rsidRDefault="00EA51D5" w:rsidP="00EA51D5">
      <w:r>
        <w:t>2021-02-24T13:50:04.000Z Ich stolperte gerade im verspäteten Zug über ein tolles Interview mit @Janine_Wissler ...und freue mich, dass sie übermorgen bestimmt Parteivorsitzende wird - zusammen mit Susanne Henning-Welzow. #Frauenpower für @dieLinke Kommende Co-Parteichefin Wissler: "Es reicht nicht, dass die Linke regiert"Zusammen mit Susanne Hennig-Wellsow übernimmt Janine Wissler am kommenden Wochenende die Spitze der Linkspartei. Im Interview mit ntv.de erklärt die Hessin, wie sie sich ein sozialistisches Deutsch...n-tv.de</w:t>
      </w:r>
    </w:p>
    <w:p w14:paraId="5BA97DB2" w14:textId="77777777" w:rsidR="00EA51D5" w:rsidRDefault="00EA51D5" w:rsidP="00EA51D5">
      <w:r>
        <w:t>2021-02-15T10:28:34.000Z In #Moria2 hat gestern ein Wintersturm mit eisigem Wind u Schneeregen getobt u Zelte umgerissen. In #Bosnien sinken die Temperaturen auf -10°C, während Tausende ohne wirklichen Schutz sind. Im #Mittelmeer sind 23 Menschen ertrunken o werden vermisst. Europa 2021 zum #Wochenstart.</w:t>
      </w:r>
    </w:p>
    <w:p w14:paraId="1047EC82" w14:textId="77777777" w:rsidR="00EA51D5" w:rsidRDefault="00EA51D5" w:rsidP="00EA51D5">
      <w:r>
        <w:t>2021-02-14T15:17:18.000Z Auch bei Schnee und Eis aktiv gegen die #keineA44.Informieren, diskutieren, motivieren und mobilisieren - zum nächsten Protest: Raddemo in den #Stiftswald mit #Waldspaziergang am 28.2.</w:t>
      </w:r>
    </w:p>
    <w:p w14:paraId="3248FEB6" w14:textId="77777777" w:rsidR="00EA51D5" w:rsidRDefault="00EA51D5" w:rsidP="00EA51D5">
      <w:r>
        <w:t>2021-02-14T10:54:26.000Z Christian Krähling war Freund, Kollege, Genosse und eines der Gesichter des #Arbeitskampf |es bei #Amazon. Am 21.02. werden Menschen aus dem Umfeld von Christian eine internationale Online-Gedenkveranstaltung durchführen. Alle Infos findet ihr hier: http://christiankraehling.org</w:t>
      </w:r>
    </w:p>
    <w:p w14:paraId="35604A89" w14:textId="77777777" w:rsidR="00EA51D5" w:rsidRDefault="00EA51D5" w:rsidP="00EA51D5">
      <w:r>
        <w:t>2021-02-09T09:58:18.000Z Neue Autobahnen sind nicht mehr zeitgemäß. Wir haben 12 der unnötigsten Fernstraßen-Projekte Deutschlands unter die Lupe genommen und zeigen, dass es kostengünstige, umweltschonende &amp; schnell umzusetzende Alternativen gibt. http://bund.net/themen/mobilitaet/infrastruktur/fernstrassen/desaster-im-dutzend/… #Verkehrswende #WaldstattAsphaltOlaf Bandt (BUND)</w:t>
      </w:r>
    </w:p>
    <w:p w14:paraId="4A182902" w14:textId="77777777" w:rsidR="00EA51D5" w:rsidRDefault="00EA51D5" w:rsidP="00EA51D5">
      <w:r>
        <w:t xml:space="preserve">2021-02-10T17:39:10.000Z #Mobilität für alle. #Umweltfreundlich und #sozial. Wie das gehen soll? Einschalten und rausfinden:DIE LINKE HESSEN@DIELINKEHESSEN · Feb 10Über die Frage von </w:t>
      </w:r>
      <w:r>
        <w:lastRenderedPageBreak/>
        <w:t>Mobilität in Zeiten des #Klimawandels, warum der #Nulltarif alle weiterbringt und wie wir den ÖPNV attraktiver machen diskutieren wir am 14. Februar. #hessensozial #Kommunalwahl #Hessen</w:t>
      </w:r>
    </w:p>
    <w:p w14:paraId="1BEA1742" w14:textId="77777777" w:rsidR="00EA51D5" w:rsidRDefault="00EA51D5" w:rsidP="00EA51D5">
      <w:r>
        <w:t>2021-02-10T11:22:55.000Z Super auf den Punkt gebracht!Fridays for Future Germany@FridayForFuture · Feb 9EIL: Der ganze fossile Irrsinn zusammengefasst! #Scholz bietet der Trump-Regierung 1 Mrd. Euro an Steuergeldern für Fracking-Gas, damit Nordstream 2 weiter gebaut wird. Die Wissenschaft sagt: Beides ist unnötig! Ist das eure sozial-ökologische Politik, @SPDde? #VollgasInDieKriseShow this thread</w:t>
      </w:r>
    </w:p>
    <w:p w14:paraId="7E8AF72B" w14:textId="77777777" w:rsidR="00EA51D5" w:rsidRDefault="00EA51D5" w:rsidP="00EA51D5">
      <w:r>
        <w:t>2021-01-16T12:46:32.000Z Super: Wald statt Asphalt lebt   ... #Autokorrektur @keinea49</w:t>
      </w:r>
    </w:p>
    <w:p w14:paraId="343935AA" w14:textId="77777777" w:rsidR="00EA51D5" w:rsidRDefault="00EA51D5" w:rsidP="00EA51D5">
      <w:r>
        <w:t>2021-01-14T14:40:03.000Z Die Linkspartei-Chefin @katjakipping begrüßt die Forderung der #ZeroCovid-Initiative. Dafür sieht sie vor allem eine Gruppe in der Verantwortung. Hier geht's zum kompletten Interview: http://taz.de/!5744172/</w:t>
      </w:r>
    </w:p>
    <w:p w14:paraId="11CC9D24" w14:textId="77777777" w:rsidR="00EA51D5" w:rsidRDefault="00EA51D5" w:rsidP="00EA51D5">
      <w:r>
        <w:t>2021-01-14T07:00:00.000Z Wir bringen die Kampagne #ZeroCovid nach Deutschland, nach Österreich und in die Schweiz. Unser Ziel sind nicht 50 Neuinfektionen, nicht 25, sondern Null. Dieser Shutdown muss der letzte sein. Und das geht, rein logisch, nur solidarisch.#ZeroCovidDas Ziel heißt Null Infektionen! Für einen solidarischen europäischen Shutdown.zero-covid.org</w:t>
      </w:r>
    </w:p>
    <w:p w14:paraId="71B53482" w14:textId="77777777" w:rsidR="00EA51D5" w:rsidRDefault="00EA51D5" w:rsidP="00EA51D5">
      <w:r>
        <w:t>2021-01-13T20:19:45.000Z WM Altmaier verhinderte, dass #AlleDoerferBleiben, die vom Abbaggern für Braunkohle bedroht. Heute beschlossener Vertrag vergoldet #Kohleausstieg für Konzerne. Wir kämpfen weiter für #Klimagerechtigkeit,für #Energiewende für Menschen, nicht Konzerne. Damit @AlleDoerfer bleiben linksfraktion@Linksfraktion · Jan 13.@lgbeutin: #Altmaier muss zurücktreten - #Kohleausstieg-Vertrag hilft Konzernen statt #Klima - https://youtube.com/watch?v=TOlWSIWUgLs…</w:t>
      </w:r>
    </w:p>
    <w:p w14:paraId="4FAC558A" w14:textId="77777777" w:rsidR="00EA51D5" w:rsidRDefault="00EA51D5" w:rsidP="00EA51D5">
      <w:r>
        <w:t>2020-12-23T11:30:00.000Z Der Trailer mit den wichtigsten Programminhalten der XXVI. Internationalen Rosa-Luxemburg-Konferenz.Nicht vergessen: Am 9. Januar 2021 ab 10:30 Uhr einschalten!</w:t>
      </w:r>
    </w:p>
    <w:p w14:paraId="215A61C8" w14:textId="77777777" w:rsidR="00EA51D5" w:rsidRDefault="00EA51D5" w:rsidP="00EA51D5">
      <w:r>
        <w:t>2021-01-07T11:57:48.000Z #BlackLivesMatter vieles wird deutlich in dem trumpistischen Angriff auf das so genannte Herz der Demokratie. Auch dies:</w:t>
      </w:r>
    </w:p>
    <w:p w14:paraId="2365F68C" w14:textId="77777777" w:rsidR="00EA51D5" w:rsidRDefault="00EA51D5" w:rsidP="00EA51D5">
      <w:r>
        <w:t>2021-01-06T10:10:10.000Z Wir haben jetzt zu Hause auch eine Soli Baumbesetzung! Für euch @ImHerri! #herribleibt #dannibleibt #maulibleibt #dannilebt #keinea49</w:t>
      </w:r>
    </w:p>
    <w:p w14:paraId="19B017E0" w14:textId="77777777" w:rsidR="00EA51D5" w:rsidRDefault="00EA51D5" w:rsidP="00EA51D5">
      <w:r>
        <w:t>2021-01-06T13:03:15.000Z Tolle #Petition: "Umfassendes Maßnahmenpaket für ein klima- und sozialverträgliches Bauen. Mit der Petition wird ein klima- und sozialverträglicher Bausektor gefordert" Hier unterschreiben: https://epetitionen.bundestag.de/petitionen/_2020/_11/_23/Petition_118228.html…</w:t>
      </w:r>
    </w:p>
    <w:p w14:paraId="1390BD00" w14:textId="77777777" w:rsidR="00EA51D5" w:rsidRDefault="00EA51D5" w:rsidP="00EA51D5">
      <w:r>
        <w:t>2020-12-31T09:09:48.000Z Ein Monat unverhältmäßige Gewalt gegen #Waldbesetzer. Bevor das neue Jahr mit Protesten gegen die #Autobahn beginnt, hier noch die gebündelten parlamentarischen Beobachtungen des polizeilichen Großeinsatzes im #Danni vom 10.11 bis 08.12. https://nachhaltig-links.de/index.php/strasse-individualverkehr/2122-danni-polizeieinsatz…</w:t>
      </w:r>
    </w:p>
    <w:p w14:paraId="32AF6D8F" w14:textId="77777777" w:rsidR="00EA51D5" w:rsidRDefault="00EA51D5" w:rsidP="00EA51D5">
      <w:r>
        <w:t>2020-12-24T08:37:45.000Z Spontane Solidaritätsaktiongestern  von "Berlin vs Amazon" zu den Streiks bei Amazon an der Baustelle des zukünftigen #AmazonTower.. Spontaneous solidarity action by @berlinvsamazon yesterday in #Berlin for the striking workers at #Amazon at the construction site for AmazonTower</w:t>
      </w:r>
    </w:p>
    <w:p w14:paraId="0F0AE882" w14:textId="77777777" w:rsidR="00EA51D5" w:rsidRDefault="00EA51D5" w:rsidP="00EA51D5">
      <w:r>
        <w:lastRenderedPageBreak/>
        <w:t>2020-12-20T12:09:24.000Z Die #AutobahnGmbH als Brandbeschleuniger. Der wirkliche Skandal ist nicht, dass die #Autobahn GmbH nicht planmäßig läuft, sondern dass sie noch schneller noch mehr Autobahnen bauen soll. Mein Beitrag für @Freiheits_liebeDie Autobahn GmbH als Brandbeschleuniger - Die FreiheitsliebeDer wirkliche Skandal ist nicht, dass die Autobahn GmbH nicht planmäßig läuft, sondern dass sie noch schneller noch mehr Autobahnen bauen soll. Ohne öffentliche Aufmerksamkeit und ohne demokratische...diefreiheitsliebe.de</w:t>
      </w:r>
    </w:p>
    <w:p w14:paraId="308689BC" w14:textId="77777777" w:rsidR="00EA51D5" w:rsidRDefault="00EA51D5" w:rsidP="00EA51D5">
      <w:r>
        <w:t>2020-12-19T18:30:01.000Z Ein weiterer Nachruf zum verstorbenen #Amazon-Beschäftigten und Gewerkschafter Christian KrählingChristian Krähling war einer von unsChristian Krähling war alles: ein militanter, radikaler, internationalistischer und selbstorganisierter Arbeiter. Nun ist er mit nur 43 Jahren am 10. Dezember gestorben. Der Arbeitskampf gegen Amazon...jacobin.de</w:t>
      </w:r>
    </w:p>
    <w:p w14:paraId="345EC837" w14:textId="77777777" w:rsidR="00EA51D5" w:rsidRDefault="00EA51D5" w:rsidP="00EA51D5">
      <w:r>
        <w:t>2020-12-17T09:37:37.000Z Ein trauriger Gruß an Christian Krähling, eines der Gesichter des Arbeitskampfes bei #Amazon schlechthin. Mit 43 Jahren leider viel zu früh verstorben.Nachruf - Solidarität war für ihn kein leerer BegriffChristian Krähling war eine der wichtigsten Persönlichkeiten der Arbeiterbewegung in Deutschland. Den Kampf bei Amazon führte er nicht nur in Bad Hersfeldfreitag.de</w:t>
      </w:r>
    </w:p>
    <w:p w14:paraId="3333B46E" w14:textId="77777777" w:rsidR="00EA51D5" w:rsidRDefault="00EA51D5" w:rsidP="00EA51D5">
      <w:r>
        <w:t>2020-12-08T15:55:14.000Z #Autobahn statt #DannenroederWald  - geräumt und gerodet ist noch nicht gebaut. Mein Statement zum #Danni und warum ich die Zuversicht nicht verloren habe: https://facebook.com/Sabine.Leidig/posts/3300076120115293… #Wald #Verkehr #Verkehrswende @danni_soli @keinea49 @wsa_buendnis</w:t>
      </w:r>
    </w:p>
    <w:p w14:paraId="619DC09E" w14:textId="77777777" w:rsidR="00EA51D5" w:rsidRDefault="00EA51D5" w:rsidP="00EA51D5">
      <w:r>
        <w:t>2020-12-08T08:00:17.000Z AUFRUF von @_Seebruecke_ :  laut werden für alle Menschen in Lagern an den Außengrenzen! #LeaveNoOneBehindWie? 09.12. 18 Uhr Online Demo auf unserem YouTube Kanal13.12. bundesweiter Aktionstag Organisiert coronakonforme Demos, Kundgebungen und Aktionen! #WärmeFürAlle</w:t>
      </w:r>
    </w:p>
    <w:p w14:paraId="7BF3535F" w14:textId="77777777" w:rsidR="00EA51D5" w:rsidRDefault="00EA51D5" w:rsidP="00EA51D5">
      <w:r>
        <w:t>2020-12-07T21:26:43.000Z Schaut dieses Video. Es ist so unfassbar traurig. Was für eine Verwüstung die schwarzgrüne Regierung hier für eine Autobahn hinterlässt. Wir sind traurig, schockiert und wütend. Euren Autowahn werden wir nicht durchgehen lassen!#VerkehrswendeJetzt https://hessenschau.de/gesellschaft/rodungsschneise-im-dannenroeder-forst,video-138692.html…</w:t>
      </w:r>
    </w:p>
    <w:p w14:paraId="40D26BE2" w14:textId="77777777" w:rsidR="00EA51D5" w:rsidRDefault="00EA51D5" w:rsidP="00EA51D5">
      <w:r>
        <w:t>2020-12-07T10:57:41.000Z #polizeigewalt @keinea49 Diese Agression von Seiten der @Polizei_MH ist weder "souverän" noch verhältnismäßig! Der Mensch ist seit Wochen als Blogger (mit Presseausweis) vor Ort und gefährdet nichts und niemand! Eine Entschuldigung und Entschädigung wäre das Mindeste!#Hambi bleibt@DanniPilger · Dec 7, 2020#Polizeigewalt gegen den Kopf getreten und trotz Presseausweiss gefesselt und in den Matsch gedrückt  twitter.com/DanniPilger/st…Show this thread</w:t>
      </w:r>
    </w:p>
    <w:p w14:paraId="6381870E" w14:textId="77777777" w:rsidR="00EA51D5" w:rsidRDefault="00EA51D5" w:rsidP="00EA51D5">
      <w:r>
        <w:t>2020-12-04T16:54:46.000Z Autobahnbaustopp ist das Gebot der Stunde!Bündnis #DanniBleibt! Wien@DanniBleibtWien · Dec 4, 2020+++Nackte Aktivist*innen besetzen deutsche Botschaft+++Wir fordern von der deutschen Bundesregierung - mit Bauherren @AndiScheuer (CSU) - einen sofortigen Rodungsstop im #DanniBleibt, sowie die Einstellung des Autobahnausbaus der A49 in Hessen. #keinea49 #WaldStattAsphaltShow this thread</w:t>
      </w:r>
    </w:p>
    <w:p w14:paraId="7B2708A3" w14:textId="77777777" w:rsidR="00EA51D5" w:rsidRDefault="00EA51D5" w:rsidP="00EA51D5">
      <w:r>
        <w:t>2020-12-04T16:23:55.000Z Nach 14 Monaten Waldbesetzung und 6 Wochen räumen und roden mit gewaltigem Aufgebot an Menschen und Maschinen sind heute die letzten Baumhäuser im Danni "evicted"  (unter schwarzgrünem Zepter): Trauer, aber weitere Mobilisierung und das Camp bis März verlängert! @keinea49</w:t>
      </w:r>
    </w:p>
    <w:p w14:paraId="23834C47" w14:textId="77777777" w:rsidR="00EA51D5" w:rsidRDefault="00EA51D5" w:rsidP="00EA51D5">
      <w:r>
        <w:t>2020-12-04T08:48:13.000Z Fridays for Future #Marburg</w:t>
      </w:r>
    </w:p>
    <w:p w14:paraId="7F120B64" w14:textId="77777777" w:rsidR="00EA51D5" w:rsidRDefault="00EA51D5" w:rsidP="00EA51D5">
      <w:r>
        <w:lastRenderedPageBreak/>
        <w:t>2020-12-03T17:49:20.000Z #Autokorrektur mit einer neuen #Volksbegehren-Initiative soll Berlin weitgehend autofrei werden - und zwar sozial gerecht!  Hier ein motivierendes Interview mit einem der Initiator*innen  :So will eine Berliner Initiative die Zahl der Autos drastisch …Statt „Auto first“ sollen künftig Busse, Fahrradfahrer und Fußgänger Vorfahrt erhalten. Private Autofahrten müssten genehmigt werden.riffreporter.de</w:t>
      </w:r>
    </w:p>
    <w:p w14:paraId="724C0618" w14:textId="77777777" w:rsidR="00EA51D5" w:rsidRDefault="00EA51D5" w:rsidP="00EA51D5">
      <w:r>
        <w:t>2020-12-03T08:18:33.000Z Igor Levit spielt im Dannenröder Forst - Wald-Räumungen vor Abschluss - WELTUnterstützung für den Dannenröder Forst: Pianist Igor Levit wird in dieser Woche vor Ort spielen, übertragen wird das „Konzert für den Klimaschutz“ per Funklautsprecher. Laut Polizei müssen nur noch...welt.de</w:t>
      </w:r>
    </w:p>
    <w:p w14:paraId="6992AFD7" w14:textId="77777777" w:rsidR="00EA51D5" w:rsidRDefault="00EA51D5" w:rsidP="00EA51D5">
      <w:r>
        <w:t>2020-12-03T07:42:40.000Z Großartig - Der Star-#Pianist @igorpianist spielt am FREITAG, 4.12.2020 im Danni gegen dessen Zerstörung  Die Ankündigung weckt Erinnerung an die "Musik gegen Zerstörung" im #GeziPark 2016 als Fazil Say mitten in der #Besetzung konzertierte. Mehr Infos: https://stopp-a49-verkehrswende-jetzt.de/aktuelles-1/termine/…</w:t>
      </w:r>
    </w:p>
    <w:p w14:paraId="3B70C550" w14:textId="77777777" w:rsidR="00EA51D5" w:rsidRDefault="00EA51D5" w:rsidP="00EA51D5">
      <w:r>
        <w:t>2020-12-01T10:16:35.000Z Wenn Träume wahr werden ....@keinea49 #autokorrektur https://twitter.com/STRABAG_zukunft/status/1333686059276902401…This Tweet is unavailable.</w:t>
      </w:r>
    </w:p>
    <w:p w14:paraId="704E71B7" w14:textId="77777777" w:rsidR="00EA51D5" w:rsidRDefault="00EA51D5" w:rsidP="00EA51D5">
      <w:r>
        <w:t>2020-12-01T09:02:08.000Z #Danni-Eltern, Kirchen und #Linke wollen reden statt roden – #CDU und #Grüne in #Hessen gießen Öl ins Feuer, können gar nicht schnell genug #Autobahn-Fakten schaffen und #Wald zerstören. Mein Bericht von gestern: https://facebook.com/Sabine.Leidig/posts/3281310411991864… #DanniBleibt @keinea49 @wsa_buendnis</w:t>
      </w:r>
    </w:p>
    <w:p w14:paraId="0C6D69A7" w14:textId="77777777" w:rsidR="00EA51D5" w:rsidRDefault="00EA51D5" w:rsidP="00EA51D5">
      <w:r>
        <w:t>2020-11-30T08:07:49.000Z Alarm as Arctic temperatures for November soar well above averageArctic warming three times faster than rest of planetindependent.co.uk</w:t>
      </w:r>
    </w:p>
    <w:p w14:paraId="5C7ADBFF" w14:textId="77777777" w:rsidR="00EA51D5" w:rsidRDefault="00EA51D5" w:rsidP="00EA51D5">
      <w:r>
        <w:t>2020-11-27T09:17:16.000Z #BlackFriday zu #BlockFriday machen! Aus der Klimagerechtigkeitsbewegung werden heute Autobahnen blockiert. #DannenroederForst Es gibt Abseilaktionen über:#A2 bei #Braunschweig#A4 bei #Dresden#A4 bei #Jena#A7 bei #Hüsby#A7+#A49 bei #Kassel#A20 bei #Tribsees #A485 #Gießen</w:t>
      </w:r>
    </w:p>
    <w:p w14:paraId="7056A58B" w14:textId="77777777" w:rsidR="00EA51D5" w:rsidRDefault="00EA51D5" w:rsidP="00EA51D5">
      <w:r>
        <w:t>2020-11-26T06:25:54.000Z #Amazon: Mit Beginn der Nachtschicht von Mittwoch (25.11.) auf Donnerstag - vor #BlackFriday - rufen wir die Beschäftigten von 7 Amazon-Versandzentren zu einem dreitägigen Streik auf. Ziel: die Anerkennung des Tarifvertrags für den Einzel- &amp; Versandhandel„Black Friday“: Amazon veranstaltet Schnäppchenjagd – ver.di ruft zum Streik aufMit Beginn der Nachtschicht von Mittwoch (25.11.) auf Donnerstag, vor der großen Schnäppchenjagd bei Amazon, hat ver.di die Beschäftigten von sieben Amazon-Versandzentren in Leipzig, Bad Hersfeld...verdi.de</w:t>
      </w:r>
    </w:p>
    <w:p w14:paraId="4719B284" w14:textId="77777777" w:rsidR="00EA51D5" w:rsidRDefault="00EA51D5" w:rsidP="00EA51D5">
      <w:r>
        <w:t>2020-11-26T14:57:30.000Z #BlockFriday diser gierhalsige Konzern produziert kranke Arbeiter*innen und voll viel Verkehr. Die Krake Amazom muss entmachtet werden! #makeamazonpayver.di@_verdi · Nov 26, 2020"Corona-Hotspot" #Amazon: In Graben sind derzeit von den insg. 1.800 Beschäftigten rund 300 Beschäftigte an #Covid19 erkrankt. Von den ver.di-Mitgliedern unter den Infizierten liegen 5 auf der Intensivstation! Gesundheitsschutz mangelhaft!  #BlackFriday https://verdi.de/themen/geld-tarif/++co++7bd90586-2f21-11eb-aaf2-001a4a16012a?pk_campaign=social-media&amp;pk_source=twitter…</w:t>
      </w:r>
    </w:p>
    <w:p w14:paraId="3FE256E2" w14:textId="77777777" w:rsidR="00EA51D5" w:rsidRDefault="00EA51D5" w:rsidP="00EA51D5">
      <w:r>
        <w:t xml:space="preserve">2020-11-25T15:09:26.000Z #staygrounded #backontrack Für Billigfliegerei zahlen wir alle drauf: der Regionalflughafen vor meiner Haustür (Kassel-Calden)bekam dieses Jahr 650 € pro Passagier*in Zuschuss. Die klimaschädliche Subventionspolitik der ist irrsinnig! #ZugStattFluhCorona-Flaute macht Regionalflughäfen noch teurerKassel-Calden, Erfurt, Paderborn: Die meisten Regionalflughäfen </w:t>
      </w:r>
      <w:r>
        <w:lastRenderedPageBreak/>
        <w:t>überleben nur dank millionenschwerer Steuergeld-Zuschüsse. Die Corona-Krise verschärft die Lage zusätzlich. Von Marcus Pfeiffer.tagesschau.de</w:t>
      </w:r>
    </w:p>
    <w:p w14:paraId="692BE947" w14:textId="77777777" w:rsidR="00EA51D5" w:rsidRDefault="00EA51D5" w:rsidP="00EA51D5">
      <w:r>
        <w:t>2020-11-24T15:34:54.000Z #Boellerverbot? ...waren wir schon immer dafür!Was neben der Silvesterböllerei das ganze Jahr die Luft verpestet sind LKWs. Und für diese wird gerade in Hessen der #Danni gerodetdabei gibt es so gute Ideen für mehr und nachhaltigere Mobilität!</w:t>
      </w:r>
    </w:p>
    <w:p w14:paraId="54A12614" w14:textId="77777777" w:rsidR="00EA51D5" w:rsidRDefault="00EA51D5" w:rsidP="00EA51D5">
      <w:r>
        <w:t>2020-11-24T18:13:34.000Z Notruf aus dem Dannenröder Forst:Notruf aus dem DanniDie Besetzer des Dannenröder Waldes wenden sich in einem Hilferuf an die Öffentlichkeit. Darin legen sie die Techniken der Waldbesetzung offen, um zu verhindern, dass die Polizei weiter für Abstürze...neues-deutschland.de</w:t>
      </w:r>
    </w:p>
    <w:p w14:paraId="453EAC93" w14:textId="77777777" w:rsidR="00EA51D5" w:rsidRDefault="00EA51D5" w:rsidP="00EA51D5">
      <w:r>
        <w:t>2020-11-24T18:12:23.000Z Kampf um den #Danni - Brutalität deutscher #Verkehrspolitik. Ich war heute im #DannenröderWald: erschüttert über den Aufwand f. ein irrsinniges #Autobahn-Projekt, berührt vom Mut &amp; vom Lernen der Baumbeschützer*innen &amp; ihrer Unterstützer*innen https://facebook.com/Sabine.Leidig/posts/3263958553727050… #Dannibleibt</w:t>
      </w:r>
    </w:p>
    <w:p w14:paraId="106F5F0B" w14:textId="77777777" w:rsidR="00EA51D5" w:rsidRDefault="00EA51D5" w:rsidP="00EA51D5">
      <w:r>
        <w:t>2020-11-24T06:32:03.000Z Jeden Tag ballert z.B. VW (der weltgrößte Autokonzern) Werbung raus für den "Hybridbetrug" am Klimaschutz :(Auch deshalb: Autowerbung wie Zigartettenwerbung verbieten!</w:t>
      </w:r>
    </w:p>
    <w:p w14:paraId="1B9DE218" w14:textId="77777777" w:rsidR="00EA51D5" w:rsidRDefault="00EA51D5" w:rsidP="00EA51D5">
      <w:r>
        <w:t>2020-11-23T18:14:30.000Z Mit Hannes @Rockenbauch  gestalten wir Stuttgart in den nächsten Jahren konsequent ökologisch und sozial! Wählt am Sonntag #HannesRockenbauch bei der #OBWahlStuttgart! Sei wie @fffstuttgart: Wähl #Hannes!#seehoferrücktritt@fffstuttgart · Nov 23, 2020Da es bei der #OBWahlStuttgart um entscheidende 8 Jahre geht, wollen wir über einen bloßen Wahlaufruf hinausgehen und empfehlen zusammen mit anderen Organisationen @Rockenbauch für ein soziales und ökologisches Stuttgart! Statement im Thread @stuttgarttweets #OBWahl2020Show this thread</w:t>
      </w:r>
    </w:p>
    <w:p w14:paraId="12F775EF" w14:textId="77777777" w:rsidR="00EA51D5" w:rsidRDefault="00EA51D5" w:rsidP="00EA51D5">
      <w:r>
        <w:t>2020-11-24T06:18:23.000Z #Autokorrektur bedeutet Mobilität für alle - mit weniger Verkehr. Das heißt: Bus&amp;Bahn statt Autobahn @KeineA14 @keinea49 @keineA44 ....Für sozial-ökologischen Umbau: Autokonzerne entmachten:Marion Tiemann@_mtiemann · Nov 23, 2020Liebe Autoindustrie, euer grüner Lack auf Plug-In-Hybriden blättert ab, darunter kommt zum Vorschein was diese Autos wirklich sind: Ein verzweifelter Versuch europäische CO2-Grenzwerte mit Fake-E-Autos schönzurechnen, um drohende Strafzahlungen zu umgehen. https://spiegel.de/auto/plug-in-hybride-so-viel-verbrauchen-volvo-xc60-mitsubishi-outlander-und-bmw-x5-wirklich-a-f1149a9a-fde9-4eb1-83bf-79edcd972ce9…</w:t>
      </w:r>
    </w:p>
    <w:p w14:paraId="3A7402AE" w14:textId="77777777" w:rsidR="00EA51D5" w:rsidRDefault="00EA51D5" w:rsidP="00EA51D5">
      <w:r>
        <w:t>2020-11-23T08:50:04.000Z Riesige Schneise im #DannenroederForst. Welch ein Irrsinn in Zeiten der #Klimakrise das Trinkwasser zu gefährden, intakten Wald zu roden und 1,4 Mrd. für 42,5 KM Autobahn rauszuschmeissen. Rodungsstopp und Moratorium jetzt! #danni</w:t>
      </w:r>
    </w:p>
    <w:p w14:paraId="0F97912D" w14:textId="77777777" w:rsidR="00EA51D5" w:rsidRDefault="00EA51D5" w:rsidP="00EA51D5">
      <w:r>
        <w:t>2020-11-23T18:10:57.000Z Die Grünen in Hessen so: „WiR kÖNneN dEn aUTobAHnBaU nIChT sToPPen!!“Bundesverwaltungsgericht so: „Klar könnt ihr, müsst halt nur wollen“ Klimabewegung so: BUND and 2 others</w:t>
      </w:r>
    </w:p>
    <w:p w14:paraId="44A91528" w14:textId="77777777" w:rsidR="00EA51D5" w:rsidRDefault="00EA51D5" w:rsidP="00EA51D5">
      <w:r>
        <w:t>2020-11-20T09:55:51.000Z #DannenröderWald: Ein gemeinsamer Appell an die (politisch) Verantwortlichen. Dauereinsatz ohne Pause gefährdet Menschenleben – #Rodungsstopp jetzt! Ich habe auch unterschrieben. https://attac.de/startseite/teaser-detailansicht/news/dannenroeder-wald-offener-brief/… #DannenroederForst</w:t>
      </w:r>
    </w:p>
    <w:p w14:paraId="259D8702" w14:textId="77777777" w:rsidR="00EA51D5" w:rsidRDefault="00EA51D5" w:rsidP="00EA51D5">
      <w:r>
        <w:lastRenderedPageBreak/>
        <w:t>2020-11-20T08:50:45.000Z #dannibleibt @keinea49 Ein 6 jähriger Junge argumentiert Polizisten im Dannenröder Wald mit klarer Haltung in die Sackgasse. Am Ende empfiehlt er eine Umschulung zum Rettungssanitäter :)Danke an @parents4future</w:t>
      </w:r>
    </w:p>
    <w:p w14:paraId="27512BA6" w14:textId="77777777" w:rsidR="00EA51D5" w:rsidRDefault="00EA51D5" w:rsidP="00EA51D5">
      <w:r>
        <w:t xml:space="preserve">2020-11-19T19:55:29.000Z #autokorrektur @KeineA14 @keinea49 Ich freue mich gerade über Stimmen aus dem Wald :)  #dannibleibt Der Podcast aus dem Danni während der Räumung! Hört doch mal rein: https://wald-statt-asphalt.net/de/podcast/  </w:t>
      </w:r>
    </w:p>
    <w:p w14:paraId="70044390" w14:textId="77777777" w:rsidR="00EA51D5" w:rsidRDefault="00EA51D5" w:rsidP="00EA51D5">
      <w:r>
        <w:t>2020-11-19T13:17:19.000Z Gestern im @Bundestag: zum #Corona-Gesetz der Regierung haben wir als @linksfraktion  mit Nein gestimmt und Alternativen vorgelegt: für besseren Infektionsschutz, mehr Demokratie und Solidarität.    @katjakipping fasst es gut zusammen:Nein zur Corona-Politik der RegierungKatja Kipping erklärt, warum die Bundestagsfraktion DIE LINKE. der Änderung des Infektionsschutzgesetzes nicht zugestimmt hat. Ein großer Teil davon führt nicht zu der von Gerichten geforderten...links-bewegt.de</w:t>
      </w:r>
    </w:p>
    <w:p w14:paraId="6EA0D75B" w14:textId="77777777" w:rsidR="00EA51D5" w:rsidRDefault="00EA51D5" w:rsidP="00EA51D5">
      <w:r>
        <w:t>2020-11-19T06:35:30.000Z Morgens im #dannibleibt #keinea49 #waldstattasphalt #danni1911Danni Wald statt Asphalt #FreeUP1@keinea49Morgens im #dannibleibt #keinea49 #waldstattasphalt #danni1911pscp.tv</w:t>
      </w:r>
    </w:p>
    <w:p w14:paraId="2B72BB91" w14:textId="77777777" w:rsidR="00EA51D5" w:rsidRDefault="00EA51D5" w:rsidP="00EA51D5">
      <w:r>
        <w:t>2020-11-17T18:47:20.000Z #Autokorrektur ein gutes Feature im Radio: "Endlich getrennt: meine 40 Jahre mit dem Automobil" mit alltagstauglicher Kritik und unterhaltsam:Endlich getrennt! - Meine 40 Jahre mit dem AutomobilIm Sommer 1979 kaufte sich der 19-jährige Günther Wessel sein erstes Auto. Im Sommer 2018 verschenkte er sein letztes. Dazwischen liegen 40 Jahre, in denen Autos erst Freiheit bedeuteten und heute fürdeutschlandfunkkultur.de</w:t>
      </w:r>
    </w:p>
    <w:p w14:paraId="6B9266BD" w14:textId="77777777" w:rsidR="00EA51D5" w:rsidRDefault="00EA51D5" w:rsidP="00EA51D5">
      <w:r>
        <w:t>2020-11-17T10:16:19.000Z Schon wieder ein einseitig besetzter #Autogipfel der Bundesregierung. Die Forderung nach einer Verbrenner-Kaufprämie hat der Autolobbyverband VDA zwar aufgegeben, aber die einseitige Klüngelei bleibt bestehen. Unser Kritik daran auch. #Klimakrise #Mobilitätswende</w:t>
      </w:r>
    </w:p>
    <w:p w14:paraId="6A7C6249" w14:textId="77777777" w:rsidR="00EA51D5" w:rsidRDefault="00EA51D5" w:rsidP="00EA51D5">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40D36DA6" w14:textId="77777777" w:rsidR="00EA51D5" w:rsidRDefault="00EA51D5" w:rsidP="00EA51D5">
      <w:r>
        <w:t>2020-11-16T14:13:15.000Z .@JSchalauske: "Wir teilen ausdrücklich die Position des Bündnisses @keinea49, das angesichts der jüngsten Vorfälle einen #RodungsstoppJETZT fordert... (1/2)#WaldstattAsphalt #dannibleibt #keineA49 #danni1611</w:t>
      </w:r>
    </w:p>
    <w:p w14:paraId="0A225F10" w14:textId="77777777" w:rsidR="00EA51D5" w:rsidRDefault="00EA51D5" w:rsidP="00EA51D5">
      <w:r>
        <w:t>2020-11-14T17:14:37.000Z Stoppt den Weiterbau der A100 und A49 und aller anderen anachronistischen Autobahnen! Die fetten Autojahre sind vorbei... sahen heute an die 2000 RadlerInnen in Berlin genauso und schwangen sich für die sofortige Verkehrswende auf's Rad. #dannibleibt #a100stoppen #autokorrektur</w:t>
      </w:r>
    </w:p>
    <w:p w14:paraId="63A58F8C" w14:textId="77777777" w:rsidR="00EA51D5" w:rsidRDefault="00EA51D5" w:rsidP="00EA51D5">
      <w:r>
        <w:t>2020-11-15T10:14:36.000Z Heute ist im #Dannenroederforst ein Mensch vom Tripod gestürzt. Ein Seil soll durchgeschnitten worden sein. Der Vorfall muss aufgeklärt werden. Eine Gefährdung von Menschenleben ist inakzeptabel - egal von wem sie ausgeht. Gute Besserung dem Betroffenen! #keineA49 #danni</w:t>
      </w:r>
    </w:p>
    <w:p w14:paraId="6180EA8A" w14:textId="77777777" w:rsidR="00EA51D5" w:rsidRDefault="00EA51D5" w:rsidP="00EA51D5">
      <w:r>
        <w:t xml:space="preserve">2020-11-11T16:12:07.000Z Unterstützt verbreitet unseren  Offenen Brief von:@UllaJelpke @SabineLeidig @MartinSonneborn @Ingrid_Remmers @AlexanderSNeu an alle Kolleg*innen Nehmt die #Klimakrise endlich ernst. Klimaweltmeister statt #Klimaschmutzlobby </w:t>
      </w:r>
    </w:p>
    <w:p w14:paraId="29B29390" w14:textId="77777777" w:rsidR="00EA51D5" w:rsidRDefault="00EA51D5" w:rsidP="00EA51D5">
      <w:r>
        <w:t xml:space="preserve">2020-11-13T08:47:34.000Z Wir machen morgen eine Fahrraddemo gegen den Ausbau der A100 in Berlin und gegen die A49 in Hessen. Weil es Irrsinn ist, 2020 noch neue Autobahnen zu bauen. Weil </w:t>
      </w:r>
      <w:r>
        <w:lastRenderedPageBreak/>
        <w:t>wir die Verkehrswende brauchen und Wald statt Asphalt!  #A100stoppen  #DannibleibtBUNDjugend Berlin and 6 others</w:t>
      </w:r>
    </w:p>
    <w:p w14:paraId="42D3D693" w14:textId="77777777" w:rsidR="00EA51D5" w:rsidRDefault="00EA51D5" w:rsidP="00EA51D5">
      <w:r>
        <w:t>2020-11-09T16:18:50.000Z Original Tweet:Lara@lara_eck · Nov 4, 2020„Es dürfe nicht passieren, dass am Ende nur noch ein paar Flughäfen in Deutschland übrig blieben.“ @AndiScheuer ähm doch, genau das! Weil Inlandsflüge überflüssig sind und wir Flugverkehr generell einschränken müssen. #Klimakrise schon mal gehört? https://tagesschau.de/wirtschaft/flughaefen-milliardenhilfen-scheuer-101.html…</w:t>
      </w:r>
    </w:p>
    <w:p w14:paraId="53DBA862" w14:textId="77777777" w:rsidR="00EA51D5" w:rsidRDefault="00EA51D5" w:rsidP="00EA51D5">
      <w:r>
        <w:t>2020-11-08T08:08:59.000Z #uswahl2020 #Trump #TrumpMeltdown</w:t>
      </w:r>
    </w:p>
    <w:p w14:paraId="2CD78F6B" w14:textId="77777777" w:rsidR="00EA51D5" w:rsidRDefault="00EA51D5" w:rsidP="00EA51D5">
      <w:r>
        <w:t>2020-11-07T17:16:28.000Z Selbst @Foxnews, Trumps Lieblingssender, vermeldet den Sieg von Jo #Biden zum Präsidenten der #USA. Auch wenn mit seiner Wahl wahrlich kein linker Präsident wurde, sagen wir doch voller Freude: Your're fired, #Trump!#USAElections2020#Election2020</w:t>
      </w:r>
    </w:p>
    <w:p w14:paraId="64A5D136" w14:textId="77777777" w:rsidR="00EA51D5" w:rsidRDefault="00EA51D5" w:rsidP="00EA51D5">
      <w:r>
        <w:t>2020-11-07T08:54:05.000Z Passend dazu mein Kommentar zur #BER Eröffnung:Die coolsten Vögel bleiben am BodenNachhaltig Linksnachhaltig-links.de</w:t>
      </w:r>
    </w:p>
    <w:p w14:paraId="4858008C" w14:textId="77777777" w:rsidR="00EA51D5" w:rsidRDefault="00EA51D5" w:rsidP="00EA51D5">
      <w:r>
        <w:t>2020-11-07T08:50:23.000Z „Es dürfe nicht passieren, dass am Ende nur noch ein paar #Flughäfen in Deutschland übrig blieben.“ @AndiScheuer ähm doch, genau das! Weil Inlandsflüge überflüssig sind und wir #Flugverkehr generell einschränken müssen. #Klimakrise schon mal gehört?Flughäfen in der Corona-Krise: Eine Milliarde vom Staat?Die Folgen der Corona-Pandemie treffen die gesamte Luftverkehrsbranche - auch die Flughäfen. Verkehrsminister Scheuer will finanziell helfen - und nennt jetzt erstmals Zahlen.tagesschau.de</w:t>
      </w:r>
    </w:p>
    <w:p w14:paraId="7319E554" w14:textId="77777777" w:rsidR="00EA51D5" w:rsidRDefault="00EA51D5" w:rsidP="00EA51D5">
      <w:r>
        <w:t>2020-11-06T08:21:05.000Z Die Koalition von @FridayForFuture und @_verdi ist ein wichtiges politisches Zeichen. Auch wenn das Video etwas älter ist - die Inhalte und Aussagen sind zeitlos! https://instagram.com/tv/CGXUsX3iPJG/?utm_source=ig_web_button_share_sheet…</w:t>
      </w:r>
    </w:p>
    <w:p w14:paraId="437FCBFD" w14:textId="77777777" w:rsidR="00EA51D5" w:rsidRDefault="00EA51D5" w:rsidP="00EA51D5">
      <w:r>
        <w:t>2020-11-05T12:05:26.000Z .@SabineLeidig wirbt für #Investitionswende für soziale &amp; ökologische Mobilität: Gut, wenn Bahninfrastruktur schneller ertüchtigt &amp; Windräder leichter errichtet werden können. Aber wenn zugleich Umweltverbände ausgebremst werden, wird kein Schuh darausSabine Leidig, DIE LINKE: Wir wollen eine Investitionswende für...05.11.2020 - Es ist gut, wenn jetzt Bahninfrastruktur schneller ertüchtigt und Windräder leichter errichtet werden können. Aber wenn zugleich neue Autobahnen...youtube.com</w:t>
      </w:r>
    </w:p>
    <w:p w14:paraId="18C18826" w14:textId="77777777" w:rsidR="00EA51D5" w:rsidRDefault="00EA51D5" w:rsidP="00EA51D5">
      <w:r>
        <w:t>2020-11-04T09:40:56.000Z Danke an @michel_brandt_ (als parlamentarischer Beobachter vor Ort) und an alle, die in Biblis demonstrieren!</w:t>
      </w:r>
    </w:p>
    <w:p w14:paraId="5390C81C" w14:textId="77777777" w:rsidR="00EA51D5" w:rsidRDefault="00EA51D5" w:rsidP="00EA51D5">
      <w:r>
        <w:t>2020-11-04T08:04:05.000Z #waldstattasphalt @keinea49 Derzeit keine Räumung im Dannenröder Wald ... weil auch Castortransport nicht ohne Protest abgeht ;)</w:t>
      </w:r>
    </w:p>
    <w:p w14:paraId="7459BDC0" w14:textId="77777777" w:rsidR="00EA51D5" w:rsidRDefault="00EA51D5" w:rsidP="00EA51D5">
      <w:r>
        <w:t>2020-11-03T16:27:10.000Z Toll! #FridaysForFuture zusammen mit @_verdi! Solch eine wichtige Kooperation. Für den ökologisch-sozialen Umbau!kommon.jetzt@kommonjetzt · Oct 30, 2020Gemeinsam! @Fridays4future goes @_verdi ! Reportage über eine ungewöhnliche aber wichtige Kooperation. In Berlin begleiten wir Selma #fff und Erdogan #verdi , die ihre Bewegungen zusammen bringen wollen für die so notwendige #Verkehrswende .  #ÖPNV #BVG https://youtu.be/sxQ682Cxy9w</w:t>
      </w:r>
    </w:p>
    <w:p w14:paraId="31D157F3" w14:textId="77777777" w:rsidR="00EA51D5" w:rsidRDefault="00EA51D5" w:rsidP="00EA51D5">
      <w:r>
        <w:t>2020-10-31T08:27:24.000Z Vor 20 Jahren verabschiedete die #UNO die #Resolution1325 „#Frauen, #Frieden und #Sicherheit“. Frauen und Mädchen sollen in bewaffneten Konflikten insbesondere vor sexualisierter #Gewalt geschützt und gleichberechtigt beteiligt werden. https://youtube.com/watch?v=l69IeEqy6to…</w:t>
      </w:r>
    </w:p>
    <w:p w14:paraId="4727E004" w14:textId="77777777" w:rsidR="00EA51D5" w:rsidRDefault="00EA51D5" w:rsidP="00EA51D5">
      <w:r>
        <w:lastRenderedPageBreak/>
        <w:t>2020-10-30T22:45:02.000Z The protest against a total abortion ban. I never seen something like that. It is turning point for Poland! Women protesting on streets! @strajkkobiet #tojestwojna</w:t>
      </w:r>
    </w:p>
    <w:p w14:paraId="5FC9D204" w14:textId="77777777" w:rsidR="00EA51D5" w:rsidRDefault="00EA51D5" w:rsidP="00EA51D5">
      <w:r>
        <w:t>2020-10-30T17:11:20.000Z Wer die richtige Lösung findet, gewinnt einen Aufenthalt im landschaftlich reizvollen Camp</w:t>
      </w:r>
    </w:p>
    <w:p w14:paraId="5C8AD81D" w14:textId="77777777" w:rsidR="00EA51D5" w:rsidRDefault="00EA51D5" w:rsidP="00EA51D5">
      <w:r>
        <w:t>2020-10-28T17:10:04.000Z Zukunft für den Hitachi-ABB Standort in Hanau!Future for the Hitachi-ABB location in Hanau!#hitachi #500familys #abbhu</w:t>
      </w:r>
    </w:p>
    <w:p w14:paraId="5591C99E" w14:textId="77777777" w:rsidR="00EA51D5" w:rsidRDefault="00EA51D5" w:rsidP="00EA51D5">
      <w:r>
        <w:t>2020-10-22T10:19:36.000Z #dannibleibt Einer der größten Polizeieinsätze der Republik hier in #Hessen: Tausende Polizist*innen über Wochen im Einsatz gegen Waldbeschützer*innen. Weil die Regierung nicht warten will mit dem Bau neuer Autobahn. wie absurd!! @keinea49 Dank an den Widerstand! @dieLinke</w:t>
      </w:r>
    </w:p>
    <w:p w14:paraId="54F0A09E" w14:textId="77777777" w:rsidR="00EA51D5" w:rsidRDefault="00EA51D5" w:rsidP="00EA51D5">
      <w:r>
        <w:t>2020-10-21T15:44:36.000Z Wälder sind Opfer des #Autobahnbau's, aber echte Klimaretter besetzen die Bäume. Sie klettern hoch, bauen Plattformen und beschützen das #Wasser, den #Boden und den gespeicherten Kohlenstoff. Die Waldbesetzung im #Dannenröderwald ist Modellprojekt für #Klimaschutzplus !Danni Wald statt Asphalt #FreeUP1 and 6 othersUmweltministerium Hessen@UmweltHessen · Oct 21, 2020Wälder sind Opfer des #Klimawandel|s, aber auch große #Klimaretter.  Sie speichern #Kohlenstoff &amp; sorgen für gesundes #Wasser &amp; gute Böden. Das Forstamt #Burgwald wurde heute Modellbetrieb für #KlimaschutzPlus.  https://bit.ly/35n1WKR #CO2 #Hessen Show this thread</w:t>
      </w:r>
    </w:p>
    <w:p w14:paraId="2E4EAEA8" w14:textId="77777777" w:rsidR="00EA51D5" w:rsidRDefault="00EA51D5" w:rsidP="00EA51D5">
      <w:r>
        <w:t>2020-10-20T20:15:22.000Z Wir sind Mitglieder und Sympathisant*innen der LINKEN, die die Partei erneuern wollen. (unser Selbstverständnis: https://bewegungslinke.org/5-2/selbstverstaendnis/…) Knapp ein Jahr nach unserer Gründung wollen wir jetzt auch hier auf Twitter mit euch diskutieren und streiten.</w:t>
      </w:r>
    </w:p>
    <w:p w14:paraId="1B8F3408" w14:textId="77777777" w:rsidR="00EA51D5" w:rsidRDefault="00EA51D5" w:rsidP="00EA51D5">
      <w:r>
        <w:t>2020-10-19T15:05:32.000Z Weitere Bilder:</w:t>
      </w:r>
    </w:p>
    <w:p w14:paraId="5FCBD7F1" w14:textId="77777777" w:rsidR="00EA51D5" w:rsidRDefault="00EA51D5" w:rsidP="00EA51D5">
      <w:r>
        <w:t>2020-10-19T14:58:29.000Z Heute wieder im #dannenröderforst &amp; entsetzt: mit großem Polizeiaufgebot &amp; gewaltigen Geräten werden Aktivist*innen aus dem #Herrenwald geräumt ... es fallen riesige #Eichen; wertvoller Wald wird zerstört. Wozu? Für noch mehr #Autobahn &amp; #Verkehr. Eine wahre Sünde! @keinea49</w:t>
      </w:r>
    </w:p>
    <w:p w14:paraId="2A282BDE" w14:textId="77777777" w:rsidR="00EA51D5" w:rsidRDefault="00EA51D5" w:rsidP="00EA51D5">
      <w:r>
        <w:t>2020-10-19T11:12:45.000Z Hier ein wertvolles "Fundstück" aus der @tazgezwitscher: Ukrike Herrmann zum "Toten Winkel" der Wuppertal Institut-Studie zum Erreichen der #Klimaziele:Klimaziele und Wirtschaftswachstum: Und das Wachstum?Das Wuppertal Institut hat eine Studie für Fridays for Future erstellt. Das wichtigste Thema kommt nicht vor.taz.de</w:t>
      </w:r>
    </w:p>
    <w:p w14:paraId="6227AC07" w14:textId="77777777" w:rsidR="00EA51D5" w:rsidRDefault="00EA51D5" w:rsidP="00EA51D5">
      <w:r>
        <w:t>2020-10-18T18:02:31.000Z Ich hörte gerade ein hervorragendes Fesrure in @dlfkultur: "Wir sind das Fleisch" von Jan Brandt. Eine kluge Kritik einer der Schlüsselindistrien für #Klimakrise eine halbe Stunde die sich lohnt!Über Fleischverzicht - Wir sind das FleischWas bedeutet es, Tiere zu essen? Der Schriftsteller Jan Brandt ist Vegetarier und erinnert sich an seine Kindheit in Ostfriesland. Ein Essay darüber, warum ganz besonders in Zeiten von Corona diedeutschlandfunkkultur.de</w:t>
      </w:r>
    </w:p>
    <w:p w14:paraId="26FF7437" w14:textId="77777777" w:rsidR="00EA51D5" w:rsidRDefault="00EA51D5" w:rsidP="00EA51D5">
      <w:r>
        <w:t>2020-10-17T17:08:07.000Z Was für ein Zeitdokument: Die geballte Staatsmacht von @Polizei_MH verliert die Contenance im #Herrenloswald und räumt die @Lebenslaute, während sie Psalm 58 aus Heinrich Schütz' Becker-Psalter von 1628 singen (3 Str.). Mutwillig übt ihr Gwalt ...Wie nun, ihr Herren? // Konzert und Räumung von LEBENSLAUTE im...Psalm 58: Wie nun, ihr Herren, seid Ihr stumm? Text: Bibel/Psalm 58 Vers 1,2 und 4 Komposition: Heinrich Schütz 1585-1672 Wie nun, ihr Herren, seid ihr stumm, dass…vimeo.com</w:t>
      </w:r>
    </w:p>
    <w:p w14:paraId="311A3C7F" w14:textId="77777777" w:rsidR="00EA51D5" w:rsidRDefault="00EA51D5" w:rsidP="00EA51D5">
      <w:r>
        <w:lastRenderedPageBreak/>
        <w:t>2020-10-16T11:40:53.000Z .@JSchalauske: "Auch der Landkreis #Marburg-Biedenkopf befindet sich aktuell auf der Schwelle zum #Corona-Risikogebiet. Vor diesem Hintergrund appellieren wir an die Landesregierung, die Rodungsarbeiten und den damit verbundenen Polizeieinsatz im #Dannibleibt auszusetzen. #HLT</w:t>
      </w:r>
    </w:p>
    <w:p w14:paraId="568F97CC" w14:textId="77777777" w:rsidR="00EA51D5" w:rsidRDefault="00EA51D5" w:rsidP="00EA51D5">
      <w:r>
        <w:t xml:space="preserve">2020-10-16T11:46:44.000Z Ein großer Schock am Morgen im #herribleibt : Wo jetzt gähnende Leere ist, sollte eigentlich die stolze 300 Jahre alte Eiche #Grandma stehen. Über Nacht haben sie den Baum kaltblütig abgesägt.  Grandmas Blätter fielen nicht umsonst - der Widerstand geht ungebrochen weiter. </w:t>
      </w:r>
    </w:p>
    <w:p w14:paraId="5DBF47C5" w14:textId="77777777" w:rsidR="00EA51D5" w:rsidRDefault="00EA51D5" w:rsidP="00EA51D5">
      <w:r>
        <w:t>2020-10-16T07:59:13.000Z Heute im #Herrenloswald . Rodung geht trotz Corona-Risikogebiet unvermindert weiter. Wir fordern Rodungsstopp jetzt und ein Moratorium für die #keinea49. #DannenröderWald #danni @keinea49 @LinkeLTGHessen</w:t>
      </w:r>
    </w:p>
    <w:p w14:paraId="0E314888" w14:textId="77777777" w:rsidR="00EA51D5" w:rsidRDefault="00EA51D5" w:rsidP="00EA51D5">
      <w:r>
        <w:t>2020-10-13T17:08:33.000Z First heavy rainfall in new Moria.We knew this would happen. We said this would happen. The European Commission did nothing, the European Governments did nothing. Shame on you, Europe.#moria #leavenoonebehind</w:t>
      </w:r>
    </w:p>
    <w:p w14:paraId="13B83578" w14:textId="77777777" w:rsidR="00EA51D5" w:rsidRDefault="00EA51D5" w:rsidP="00EA51D5">
      <w:r>
        <w:t>2020-10-08T07:08:01.000Z Im #Nahverkehr wird gestreikt. Die Beschäftigten fordern u.a. bessere Arbeitsbedingungen. Auch wenn Streik für uns Reisende nervig ist: Die Beschäftigen streiken auch für einen besseren Nahverkehr. Ohne den klappt das nicht mit der #Verkehrswende. #TVN #Warnstreiks #verdi #ÖPNV</w:t>
      </w:r>
    </w:p>
    <w:p w14:paraId="1CE7E894" w14:textId="77777777" w:rsidR="00EA51D5" w:rsidRDefault="00EA51D5" w:rsidP="00EA51D5">
      <w:r>
        <w:t>2020-10-08T13:16:26.000Z freue mich gerade über den neuen Gruß:  lich aus dem Bundestag "... bis danni! @keinea49#Autokorrektur @dieLinke</w:t>
      </w:r>
    </w:p>
    <w:p w14:paraId="07D24126" w14:textId="77777777" w:rsidR="00EA51D5" w:rsidRDefault="00EA51D5" w:rsidP="00EA51D5">
      <w:r>
        <w:t>2020-10-07T13:51:10.000Z Dass die GroKo heute selbst eine aktuelle Stunde zur #keineA49 einberuft, ist Erfolg der Wald-Besetzung und aller die sich für #Dannibleibt einsetzen, sagt @SabineLeidig heute im Bundestag.Es gibt keine Mehrheit mehr für die #AutobahnInDieKlimakrise!</w:t>
      </w:r>
    </w:p>
    <w:p w14:paraId="2819F7F1" w14:textId="77777777" w:rsidR="00EA51D5" w:rsidRDefault="00EA51D5" w:rsidP="00EA51D5">
      <w:r>
        <w:t>2020-10-06T09:20:58.000Z Wenn ich auf dem #Land lebe, bin ich gegen die Autobahn - sagen alle 400 Anwohner*innen des Dorfes Maulbach in Hessen.Gemeinsam mit Klima-Aktivist*innen wollen sie die Rodung im Maulbacher Wald und im Dannenröder Wald stoppen #Maulibleibt #Dannibleibthessenschau vom 05.10.2020Alle Videos zur hessenschau. Haben Sie eine Sendung verpasst? Dann sind Sie hier richtig. Folgen Sie uns hinter die Kulissen und lernen Sie unsere Redaktion sowie Moderatoren kennen.hessenschau.de</w:t>
      </w:r>
    </w:p>
    <w:p w14:paraId="0749A7AE" w14:textId="77777777" w:rsidR="00EA51D5" w:rsidRDefault="00EA51D5" w:rsidP="00EA51D5">
      <w:r>
        <w:t>2020-10-07T15:37:25.000Z Meine Rede in der aktuellen Stunde "Zukunft #Autobahnbau" im #Bundestag. Der Kampf hat erst begonnen: Was der #Hambi für den #Kohleausstieg ist, kann der #Danni und @keinea49 für den Autobahnausstieg werden! #WaldstattAsphalt!linksfraktion@Linksfraktion · Oct 7, 2020Der #Bundestag debattiert über Sinn und Unsinn von #Autobahnbau. @SabineLeidigdankt der Bewegung #Dannibleibt und allen #Baumbesetzer*innen, die Irrsinn des #A49-Ausbaus zum Thema gemacht haben:  https://youtube.com/watch?v=vvbUTmHUA30… #DannenröderWald</w:t>
      </w:r>
    </w:p>
    <w:p w14:paraId="2FB26A7F" w14:textId="77777777" w:rsidR="00EA51D5" w:rsidRDefault="00EA51D5" w:rsidP="00EA51D5">
      <w:r>
        <w:t>2020-10-07T13:12:55.000Z EIL: Vor dem Bundestag stehen Aktivist:innen von Fridays for Future und den @AntiKohleKidz und fordern #DanniBleibt, während die GroKo weiterhin die #AutobahnInDieKlimakrise baut!AntiKohleKidz</w:t>
      </w:r>
    </w:p>
    <w:p w14:paraId="6AAC4B06" w14:textId="77777777" w:rsidR="00EA51D5" w:rsidRDefault="00EA51D5" w:rsidP="00EA51D5">
      <w:r>
        <w:t xml:space="preserve">2020-10-07T13:51:22.000Z Soli-Grüße von @SabineLeidig (Linke) an @keinea49 und @wsa_buendnis. Forderung nach einem sozial gerechten Mobilitätssystem und einem sofortigen </w:t>
      </w:r>
      <w:r>
        <w:lastRenderedPageBreak/>
        <w:t>Baustop. Für die Grünen argumentiert @ToniHofreiter gegen die Autobahn, aber für angeblich grünes Wachstum.#AutobahnInDieKlimakrise</w:t>
      </w:r>
    </w:p>
    <w:p w14:paraId="6EC70A8E" w14:textId="77777777" w:rsidR="00EA51D5" w:rsidRDefault="00EA51D5" w:rsidP="00EA51D5">
      <w:r>
        <w:t>2020-10-07T13:23:36.000Z Der Mops des Tages: MdB Ploß (CDU): "Wir bauen Autobahnen für mehr Klimaschutz"GIF</w:t>
      </w:r>
    </w:p>
    <w:p w14:paraId="64ECE092" w14:textId="77777777" w:rsidR="00EA51D5" w:rsidRDefault="00EA51D5" w:rsidP="00EA51D5">
      <w:r>
        <w:t>2020-10-06T16:18:06.000Z Die Fraktion unterstützt das Anliegen der Klimaaktivist*innen vom #DannenröderWald. Wir fordern von #Bundesregierung und Verkehrsminister #Scheuer den 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6E702BF6" w14:textId="77777777" w:rsidR="00EA51D5" w:rsidRDefault="00EA51D5" w:rsidP="00EA51D5">
      <w:r>
        <w:t>2020-10-06T15:06:48.000Z Gerade hat @linksfraktion Soli-Adresse mit @keinea49 beschlossen: "Aktionen des zivilen Ungehorsams sind angesichts verfehlter Klimapolitik im Verkehrssektor notwendiges &amp;legitimes Mittel." In Klimakrise braucht es #WaldstattAsphalt #dannibleibt #keineA49 https://lorenz-goesta-beutin.de/2020/10/06/dannibleibt-2/…linksfraktion and 5 others</w:t>
      </w:r>
    </w:p>
    <w:p w14:paraId="60535DEC" w14:textId="77777777" w:rsidR="00EA51D5" w:rsidRDefault="00EA51D5" w:rsidP="00EA51D5">
      <w:r>
        <w:t>2020-10-06T15:30:17.000Z Lesetipp: Der #Danni als Schicksalsmoment der Grünen? Für die hessischen Grünen könnte der Kampf um den „Danni“ zu einem Kampf um die eigene politische Identität werden.  https://freitag.de/autoren/tdreyer/der-dannenroeder-wald-als-schick…</w:t>
      </w:r>
    </w:p>
    <w:p w14:paraId="794713C0" w14:textId="77777777" w:rsidR="00EA51D5" w:rsidRDefault="00EA51D5" w:rsidP="00EA51D5">
      <w:r>
        <w:t>2020-10-06T10:43:56.000Z Die Koalition (!!) hat für morgen eine aktuelle Stunde im #Bundestag zum "Baustopp von #Autobahn en" beantragt. Das ist ein riesiger Erfolg der #waldstattasphalt Bewegung! Ein Hoch auf das Aktionsbündnis @keinea49 und auf die Baumbesetzer*innen! http://ow.ly/HKUv50BKGmP</w:t>
      </w:r>
    </w:p>
    <w:p w14:paraId="36CDB7F8" w14:textId="77777777" w:rsidR="00EA51D5" w:rsidRDefault="00EA51D5" w:rsidP="00EA51D5">
      <w:r>
        <w:t>2020-10-06T07:00:14.000Z Mit @FridayForFuture, @bund_net , @VCDeV  und @Attacd setzen wir uns gemeinsam für den #ÖPNVGipfel ein. @AnkeRehlinger, Vorsitzende d Verkehrsministerkonferenz d Länder, begrüßt die Idee. Konzeptentwicklung läuft! Next stop: #Verkehrsministerkonferenzhttps://oepnvbrauchtzukunft.de/2020/09/02/breites-buendnis/#more-2786…Anke Rehlinger and 5 others</w:t>
      </w:r>
    </w:p>
    <w:p w14:paraId="0D176B74" w14:textId="77777777" w:rsidR="00EA51D5" w:rsidRDefault="00EA51D5" w:rsidP="00EA51D5">
      <w:r>
        <w:t>2020-10-02T06:53:35.000Z EIL: Aktivist*innen von #FridaysForFuture, @Ende__Gelaende &amp; @AntiKohleKidz blockieren in diesem Moment die Hessische Landesvertretung in Berlin. Wer im Jahr 2020 Wälder für Autobahnen rodet, hat die #Klimakrise nicht verstanden. #DanniBleibtFrom Ende Gelände</w:t>
      </w:r>
    </w:p>
    <w:p w14:paraId="56820A1F" w14:textId="77777777" w:rsidR="00EA51D5" w:rsidRDefault="00EA51D5" w:rsidP="00EA51D5">
      <w:r>
        <w:t>2020-10-02T05:59:37.000Z 2. tag der Räumung/Rodung für den #A49 weiterbau und die Probleme mit  Einschränkungen der Berichterstattung beginnen erneut. Wurde gehindert die Bundesstraße entlang zu gehen - da die Pressestelle der @Polizei_MH  ja noch nicht vor Ort sei.</w:t>
      </w:r>
    </w:p>
    <w:p w14:paraId="55CB1DF4" w14:textId="77777777" w:rsidR="00EA51D5" w:rsidRDefault="00EA51D5" w:rsidP="00EA51D5">
      <w:r>
        <w:t>2020-10-02T06:58:09.000Z ..Guten Morgen @keinea49 heute geht die Räumung im Wald weiter, aber der Widerstand gegen noch mehr Autobahn wächst! @FridayForFuture @Ende__Gelaende in Berlin .... Jörg Cezanne @dieLinke ist vor Ort. #WaldStattAsphalt!Ende Gelände@Ende__Gelaende · Oct 2, 2020+++ Eil +++ zusammen mit #FridaysForFuture aus Berlin und @AntiKohleKidz haben wir die Landesvertretung von Hessen besetzt. Wir fordern: Rodungsstopp jetzt! #DannibleibtShow this thread</w:t>
      </w:r>
    </w:p>
    <w:p w14:paraId="6C48F98C" w14:textId="77777777" w:rsidR="00EA51D5" w:rsidRDefault="00EA51D5" w:rsidP="00EA51D5">
      <w:r>
        <w:lastRenderedPageBreak/>
        <w:t>2020-10-01T15:15:04.000Z ..@keinea49 im Herrenwald waren/sind heute nicht nur krachend gefällte Bäume zu hören, sondern auch mutig singende Frauen :) #dannibleibt wir fordern: Eisenbahn statt Autobahn! @dieLinke</w:t>
      </w:r>
    </w:p>
    <w:p w14:paraId="469A5CE1" w14:textId="77777777" w:rsidR="00EA51D5" w:rsidRDefault="00EA51D5" w:rsidP="00EA51D5">
      <w:r>
        <w:t>2020-10-01T14:51:13.000Z .. @keinea49 die Baumbewohnerinnen sagen der Polizei, dass sie runterkommen würden, wenn der Wald nicht gerodet wird. Weil das nicht der Fall ist, bleiben sie oben, um ihn zu schützen. Wald statt Asphalt!</w:t>
      </w:r>
    </w:p>
    <w:p w14:paraId="2AEA08AB" w14:textId="77777777" w:rsidR="00EA51D5" w:rsidRDefault="00EA51D5" w:rsidP="00EA51D5">
      <w:r>
        <w:t>2020-10-01T09:58:17.000Z Bin im #dannibleibt als parlamenrische Beobachterin: Räumung von Baumhäusern, damit A49 gebaut werden kann. Tausende Polizisten in widersinnigem Eisatz: Wald statt Asphalt! @keinea49 @Greenpeace hat recht:</w:t>
      </w:r>
    </w:p>
    <w:p w14:paraId="6F5B554B" w14:textId="77777777" w:rsidR="00EA51D5" w:rsidRDefault="00EA51D5" w:rsidP="00EA51D5">
      <w:r>
        <w:t>2020-10-01T06:56:39.000Z Live-Ticker auf @hessenschau zur Räumung im Wald @keinea49 und Aktuelle Stunde auf Antrag der @LinkeLTGHessen : Autobahnbau jetzt stoppen!@geenpeace Protest vor dem LandtagA49-Ausbau: +++ Übergabe gerodeter Waldflächen "kein Grund zur Freude" +++ Polizeieinsatz im...Der Ausbau der A49 von Kassel nach Gießen wird von heftigem Protest begleitet. Verfolgen Sie alle aktuellen Entwicklungen im Ticker.hessenschau.de</w:t>
      </w:r>
    </w:p>
    <w:p w14:paraId="1DE421E6" w14:textId="77777777" w:rsidR="00EA51D5" w:rsidRDefault="00EA51D5" w:rsidP="00EA51D5">
      <w:r>
        <w:t>2020-10-01T06:48:49.000Z Vor 10 Jahren Polizeieinsatz gehen Baumschützer*innen im Schlosspark Stuttgart @NetzwerkggS21 ...heute Polizeieinsatz gegen Bauschützer*innen im Dannenröder Wald. Beides unsinnige Zerstörung. Heute gilt mehr denn je "Wald statt Asphalt"! #dannibleibt @keinea49</w:t>
      </w:r>
    </w:p>
    <w:p w14:paraId="53F52D93" w14:textId="77777777" w:rsidR="00EA51D5" w:rsidRDefault="00EA51D5" w:rsidP="00EA51D5">
      <w:r>
        <w:t>2020-10-01T06:38:16.000Z #Klimaschutz statt #Aufrüstung. Wir wollen die Entkopplung des BIP von der Aufrüstung (2%-Ziel). Wir fordern eine Kopplung des #BIP an den Klimaschutz. #Bundeshaushalt</w:t>
      </w:r>
    </w:p>
    <w:p w14:paraId="7FE24301" w14:textId="77777777" w:rsidR="00EA51D5" w:rsidRDefault="00EA51D5" w:rsidP="00EA51D5">
      <w:r>
        <w:t>2020-09-30T18:39:17.000Z WE SAY NO!Morgen ist 1. Oktober  - die Rodungs- u.Räumungssaison beginnt! Aber das können sie vergessen, denn zusammen stehen wir solidarisch für den #dannibleibt. Wir verteidigen die Zukunft! Du auch? Komm JETZT in den Dannenröder Wald! #waldstattasphalt#autokorrektur</w:t>
      </w:r>
    </w:p>
    <w:p w14:paraId="26317F11" w14:textId="77777777" w:rsidR="00EA51D5" w:rsidRDefault="00EA51D5" w:rsidP="00EA51D5">
      <w:r>
        <w:t>2020-09-30T15:37:03.000Z Fernsehtip für heute Abend: vor 10 Jahren wollte der Staat das Abholzen wertvoller Bäume durchzusetzen für ein zerstörerischen Verkehrsprojekt @keinea49 @NetzwerkggS21  Der Polizeieinsatz entgleiste: 20.35 Uhr im #swr "Showdown am Bahnhof"</w:t>
      </w:r>
    </w:p>
    <w:p w14:paraId="53E472D6" w14:textId="77777777" w:rsidR="00EA51D5" w:rsidRDefault="00EA51D5" w:rsidP="00EA51D5">
      <w:r>
        <w:t>2020-09-30T13:59:17.000Z Die Krankenhäuser brauchen dringend mehr Pflegekräfte mit höherem Gehalt und besseren Arbeitsbedingungen. @b_riexinger war heute bei den @_verdi-Protesten anlässlich der #Gesundheitsministerkonferenz dabei. #verdi #Gesundheitsminister #GMK #Pflegenotstand #Pflegenotstandstoppen</w:t>
      </w:r>
    </w:p>
    <w:p w14:paraId="7E165667" w14:textId="77777777" w:rsidR="00EA51D5" w:rsidRDefault="00EA51D5" w:rsidP="00EA51D5">
      <w:r>
        <w:t>2020-09-26T09:37:39.000Z #EndeGelaende im Tagebau Garzweiler I: das Förderband steht - heute keine Kohle. So soll es sein #KeinGradWeiter for Future #FridaysForFuture</w:t>
      </w:r>
    </w:p>
    <w:p w14:paraId="39FDA561" w14:textId="77777777" w:rsidR="00EA51D5" w:rsidRDefault="00EA51D5" w:rsidP="00EA51D5">
      <w:r>
        <w:t>2020-09-26T06:37:50.000Z #EndeGelaende  (Purpurfinger) vor dem Gaskraftwerk Düsseldorf. Von Kohle auf Gas umsteigen ist fossil und falsch. Erneuerbare Energie ist die Alternative! #keingradmehr</w:t>
      </w:r>
    </w:p>
    <w:p w14:paraId="52BE4CBC" w14:textId="77777777" w:rsidR="00EA51D5" w:rsidRDefault="00EA51D5" w:rsidP="00EA51D5">
      <w:r>
        <w:t>2020-09-26T06:35:18.000Z Guten Morgen frühe Vögel! #EndeGelaende unterwegs ... ich bin als parlamentarische Beobachterin @dieLinke mit dem Pupurfinger unterwegs ... #keingradmehr und grüße von hier nach Hessen! @keinea49</w:t>
      </w:r>
    </w:p>
    <w:p w14:paraId="6992A19C" w14:textId="77777777" w:rsidR="00EA51D5" w:rsidRDefault="00EA51D5" w:rsidP="00EA51D5">
      <w:r>
        <w:t>2020-09-25T17:43:19.000Z Kolleg*innen im öffentlichen Dienst haben mehr verdient als warme Worte! @_verdi Unsere Unterstützung für euren Tarifkampf! @dieLinke</w:t>
      </w:r>
    </w:p>
    <w:p w14:paraId="394ECB4B" w14:textId="77777777" w:rsidR="00EA51D5" w:rsidRDefault="00EA51D5" w:rsidP="00EA51D5">
      <w:r>
        <w:t>2020-09-25T17:04:05.000Z Unterwegs am Rand von Köln ...und demnächst als parlamentarische Beobachterin bei #EndeGelaende "Freu dich drauf" :) #keingradmehr</w:t>
      </w:r>
    </w:p>
    <w:p w14:paraId="1ED9CC1F" w14:textId="77777777" w:rsidR="00EA51D5" w:rsidRDefault="00EA51D5" w:rsidP="00EA51D5">
      <w:r>
        <w:lastRenderedPageBreak/>
        <w:t>2020-09-25T09:24:35.000Z In der #Türkei werden gerade führende HDP-Mitglieder, Bürgermeister &amp; eh. Abgeordnete, verhaftet. Insgesamt gibt es 82 Haftbefehle. Allen wird vorgeworfen im Jahr 2014 gegen den IS-Angriff auf die syrische Stadt #Kobane protestiert zu haben. Unglaublich! Solidarität mit der #HDP!</w:t>
      </w:r>
    </w:p>
    <w:p w14:paraId="24788CDE" w14:textId="77777777" w:rsidR="00EA51D5" w:rsidRDefault="00EA51D5" w:rsidP="00EA51D5">
      <w:r>
        <w:t>2020-09-25T07:32:54.000Z Freude beim Frühstück :) #DannenröderWald: die HNA berichtet auf der Titelseite, über Fahrraddemo gegen Auotobahnbau @keinea49  morgen: https://stopp-a49-verkehrswende-jetzt.de/termine/</w:t>
      </w:r>
    </w:p>
    <w:p w14:paraId="3FC0DEB0" w14:textId="77777777" w:rsidR="00EA51D5" w:rsidRDefault="00EA51D5" w:rsidP="00EA51D5">
      <w:r>
        <w:t>2020-09-24T16:15:11.000Z Eine Eilaktion vom @bund_net. Alter #Wald statt neue Straßen. #DannenröderWald retten. https://aktion.bund.net/alter-wald-statt-neuer-strassen…</w:t>
      </w:r>
    </w:p>
    <w:p w14:paraId="652BEF0F" w14:textId="77777777" w:rsidR="00EA51D5" w:rsidRDefault="00EA51D5" w:rsidP="00EA51D5">
      <w:r>
        <w:t>2020-09-24T14:01:02.000Z Gesunden Wald wegroden für noch mehr #Autobahn - ist das grüne #Politik?! Aktivistin aus dem #DannenröderForst im Interview. "Al-Wazir muss einsehen, dass er seine grüne Basis verrät" http://ow.ly/Xe7550BA8k7 @keinea49</w:t>
      </w:r>
    </w:p>
    <w:p w14:paraId="617F0C95" w14:textId="77777777" w:rsidR="00EA51D5" w:rsidRDefault="00EA51D5" w:rsidP="00EA51D5">
      <w:r>
        <w:t>2020-09-24T10:02:24.000Z An die Menschen mit gepackten Rucksäcken: Bei uns gibt es 80 Hektar Wald in dem es sich gemütlich gemacht werden kann. Auch Camp, Küche, Mahnwachen und GeSa-Support freuen sich über eure Unterstützung!Ende Gelände@Ende__Gelaende · Sep 24, 2020Wir freuen uns auch wenn ihr bei euch zuhause Solifotos macht und so Teil der Aktion seid. Auch die Menschen von @keinea49 würden sich freuen, wenn ihr ihren Kampf solidarisch unterstützen könnt. Alle Infos zu der Besetzung im #DanniBleibt findet ihr hier: https://waldstattasphalt.blackblogs.orgShow this thread</w:t>
      </w:r>
    </w:p>
    <w:p w14:paraId="62128CD0" w14:textId="77777777" w:rsidR="00EA51D5" w:rsidRDefault="00EA51D5" w:rsidP="00EA51D5">
      <w:r>
        <w:t>2020-09-22T10:45:01.000Z "Es ist völlig unverantwortlich gesunden Wald abzuroden, um noch mehr Autobahnkilometer zu bauen." - MdB @SabineLeidig auf der @Danni_Azkaban Wiese im #DannenröderWald</w:t>
      </w:r>
    </w:p>
    <w:p w14:paraId="7CB0FBD9" w14:textId="77777777" w:rsidR="00EA51D5" w:rsidRDefault="00EA51D5" w:rsidP="00EA51D5">
      <w:r>
        <w:t>2020-09-22T15:15:54.000Z Wir als @dieLinke stehen an der Seite der Allianz zwischen Gewerkschaften und #Klimabewegung. Wir unterstützen den #Klimastreik am 25.09.linksfraktion@Linksfraktion · Sep 22, 2020#Klimastreik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2CBAB070" w14:textId="77777777" w:rsidR="00EA51D5" w:rsidRDefault="00EA51D5" w:rsidP="00EA51D5">
      <w:r>
        <w:t>2020-09-17T12:53:44.000Z  #ÖPNVbrauchtZukunft: Zusammen mit @FridayForFuture machen wir für die #Verkehrswende Druck auf Politik und Arbeitgeber! Morgen (18.09.) bundesweiter Aktionstag #Solidarität #TVN2020https://verdi.de/presse/pressemitteilungen/++co++7a55d3c2-f823-11ea-92c9-001a4a160129…</w:t>
      </w:r>
    </w:p>
    <w:p w14:paraId="110F953A" w14:textId="77777777" w:rsidR="00EA51D5" w:rsidRDefault="00EA51D5" w:rsidP="00EA51D5">
      <w:r>
        <w:t>2020-09-16T18:23:30.000Z Noch immer werden fossile Verkehre mit Milliarden subventioniert, noch immer befeuert der #Bund den Aus- und Neubau von #Autobahnen - damit muss Schluss sein! @SabineLeidig heute im Plenum. #Verkehrswende #Klimaversprechen #AutokorrekturSabine Leidig, DIE LINKE: Bewegungen für nachhaltige Mobilität...16.09.2020 - Bewegungen für nachhaltige Mobilität bringen Verkehrswende voran - die Regierung bremst: Milliarden vom Bund werden für noch mehr LKW-, Auto- un...youtube.com</w:t>
      </w:r>
    </w:p>
    <w:p w14:paraId="1DDC9210" w14:textId="77777777" w:rsidR="00EA51D5" w:rsidRDefault="00EA51D5" w:rsidP="00EA51D5">
      <w:r>
        <w:t>2020-09-17T07:05:14.000Z #Wald statt #Asphalt! Ich war im #DannenröderWald bei @keinea49. Hier wächst eine gesellschaftliche Bewegung, die ähnliche Symbolkraft für den #Ausstieg aus dem #Autobahnbau entfalten kann, wie die Bewegung @HambiBleibt für den #Kohleausstieg: http://ow.ly/AKHF50Btfu1</w:t>
      </w:r>
    </w:p>
    <w:p w14:paraId="31DC27EF" w14:textId="77777777" w:rsidR="00EA51D5" w:rsidRDefault="00EA51D5" w:rsidP="00EA51D5">
      <w:r>
        <w:lastRenderedPageBreak/>
        <w:t>2020-09-16T13:54:41.000Z Seit über 40 Jahren gibt es Pläne für den Bau der #A49, die den #DannenröderWald zerteilen soll. @AndiScheuer, gestalten Sie lieber die Mobilität von morgen, statt an überholte Vorhaben aus dem letzten Jahrhundert festzuhalten: https://bund.net/service/presse/pressemitteilungen/detail/news/der-dannenroeder-wald-muss-bleiben-keine-rodungen-fuer-weiterbau-der-a-49-infrastrukturplanung-an-klima-natur-und-umweltschutz-ausrichten/… #dannibleibt #keineA49Olaf Bandt (BUND)</w:t>
      </w:r>
    </w:p>
    <w:p w14:paraId="65F4D789" w14:textId="77777777" w:rsidR="00EA51D5" w:rsidRDefault="00EA51D5" w:rsidP="00EA51D5">
      <w:r>
        <w:t>2020-09-16T11:44:25.000Z Ab 1.10. ist Rodungssaison. Dann sollen im #DannenröderWald die Bäume fallen – für die #A49. In Zeiten von #Klimakrise und #Waldkrise dürfen keine alten Wälder für neue Autobahnen gerodet werden! Unterstützt jetzt unseren Eilappell, damit der #dannibleibtDannenröder Wald: Die Proteste für eine klimagerechte VerkehrspolitikDie letzten Wochen waren bewegend, die Proteste vielfältig, die Unterstützung überwältigend. Fast 250.000 Menschen haben Bundesverkehrsminister Scheuer und dem hessischen Verkehrsminister Al-Waziraktion.bund.net</w:t>
      </w:r>
    </w:p>
    <w:p w14:paraId="7CFD8931" w14:textId="77777777" w:rsidR="00EA51D5" w:rsidRDefault="00EA51D5" w:rsidP="00EA51D5">
      <w:r>
        <w:t>2020-09-15T18:36:04.000Z +++Breaking: Soeben erreicht uns die Nachricht, dass ein weiterer Wald im Trassenverlauf der #keinea49 besetzt wurde.+++Für News aus der Besetzung des wunderschönen Flora und Fauna Habitats des Herrenwaldes, folgt @OkNorden Volle Solidarität!#waldstattasphalt #dannibleibt</w:t>
      </w:r>
    </w:p>
    <w:p w14:paraId="2585289E" w14:textId="77777777" w:rsidR="00EA51D5" w:rsidRDefault="00EA51D5" w:rsidP="00EA51D5">
      <w:r>
        <w:t>2020-09-15T10:08:57.000Z Viele wollen gerade jetzt zurück zur Normalität. Doch: Die Normalität heißt #Klimakrise. Am 25. September sagen wir deshalb #KeinGradWeiter beim globalen Klimastreik!0:5921.4K views</w:t>
      </w:r>
    </w:p>
    <w:p w14:paraId="00740D25" w14:textId="77777777" w:rsidR="00EA51D5" w:rsidRDefault="00EA51D5" w:rsidP="00EA51D5">
      <w:r>
        <w:t>2020-09-14T13:14:57.000Z Neue Homepage der Aktivist*innen vom Dannenröder Wald @keinea49 : https://camp.wald-statt-asphalt.net/de/. Unbedingt reinschauen. #DanniBleibt #keineA49 #WaldStattAsphaltDanni Wald statt Asphalt #FreeUP1@keinea49 · Sep 14, 2020Über 30 Gruppen der Klimagerechtigkeitsbewegung solidarisieren sich mit unserem Widerstand im #Dannenröderforst . Der 300 Jahre alte Wald soll ab Oktober für den Ausbau der Autobahn A49 gerodet werden.http://waldstattasphalt.blackblogs.org/2020/09/14/solidaritaetserklaerung-der-klimagerechtigkeitsbewegung-mit-dem-widerstand-im-dannenroeder-wald/…#WaldStattAsphalt #DanniBleibt #keinea49</w:t>
      </w:r>
    </w:p>
    <w:p w14:paraId="7F28EC73" w14:textId="77777777" w:rsidR="00EA51D5" w:rsidRDefault="00EA51D5" w:rsidP="00EA51D5">
      <w:r>
        <w:t>2020-09-11T12:22:54.000Z Videobericht von @kommonjetzt 10.000 in Berlin für #moriaevakuieren :Große Spontandemos für die Geflüchteten in Moria: Evakuiert das...Bis zu 10.000 Menschen demonstrierten in Berlin auf einer spontanen Demonstration in Solidarität mit den Geflüchteten auf der griechischen Insel Moria. Die k...youtube.com</w:t>
      </w:r>
    </w:p>
    <w:p w14:paraId="6003F7D4" w14:textId="77777777" w:rsidR="00EA51D5" w:rsidRDefault="00EA51D5" w:rsidP="00EA51D5">
      <w:r>
        <w:t>2020-09-10T13:55:21.000Z Nicht ein paar Hundert, sondern alle 12.000 Menschen müssen jetzt von #Lesbos #Moria evakuiert werden. Ein ganzer Kontinent hat Platz, Deutschland hat Platz, #WirHabenPlatz. Seehofer muss sich JETZT bewegen! #SichereHäfen #dreizehntausend #LeaveNoOneBehind #SeebrückeBernd Riexinger and 4 others</w:t>
      </w:r>
    </w:p>
    <w:p w14:paraId="134775BB" w14:textId="77777777" w:rsidR="00EA51D5" w:rsidRDefault="00EA51D5" w:rsidP="00EA51D5">
      <w:r>
        <w:t>2020-09-09T17:01:44.000Z Tausende auf #evacuatemorianow Demo in #Berlin #leavenoonebehind #MoriaCamp #moriafire #b0909</w:t>
      </w:r>
    </w:p>
    <w:p w14:paraId="377C481F" w14:textId="77777777" w:rsidR="00EA51D5" w:rsidRDefault="00EA51D5" w:rsidP="00EA51D5">
      <w:r>
        <w:t>2020-09-04T12:25:54.000Z Die Aktion in #Berlin von läuft. Für eine arbeiternehmerfreundliche, sozialökologische Wende!#wirfahrenzusammen#ÖPNVbrauchtZukunft#Verkehrswende</w:t>
      </w:r>
    </w:p>
    <w:p w14:paraId="35E7A827" w14:textId="77777777" w:rsidR="00EA51D5" w:rsidRDefault="00EA51D5" w:rsidP="00EA51D5">
      <w:r>
        <w:t xml:space="preserve">2020-09-04T10:47:34.000Z Gleich in #Berlin. Ganz tolle und politische wichtige Aktion. Eine weitere Annäherung zwischen Gewerkschaften und einer sozial-ökologischen Bewegung. Bravo! @_verdiFridays for Future Berlin@FFF_Berlin · Sep 1, 2020#WirFahrenZusammen mit den </w:t>
      </w:r>
      <w:r>
        <w:lastRenderedPageBreak/>
        <w:t>Beschäftigten im #ÖPNV – weil die katastrophalen Arbeitsbedingungen und die Unterfinanzierung ein Ende haben müssen.Deshalb streiken wir, am Freitag um 13 Uhr im Invalidenpark, denn nur gemeinsam können wir eine soz.-ökol. Verkehrswende schaffen!</w:t>
      </w:r>
    </w:p>
    <w:p w14:paraId="132AA04F" w14:textId="77777777" w:rsidR="00EA51D5" w:rsidRDefault="00EA51D5" w:rsidP="00EA51D5">
      <w:r>
        <w:t>2020-09-02T19:03:13.000Z Der Dannenröder Wald braucht unsere Unterstützung! Für den Bau einer Autobahn soll der intakte Mischwald gerodet werden.  Statt neue Autobahnen brauchen wir aber endlich eine echte #Verkehrswende! #Dannibleibt #keinea49Danni Wald statt Asphalt #FreeUP1@keinea49 · Sep 2, 2020Hello, this is a call to action from people living in the Dannenröder Forest in Germany. Our forest has 300 year old trees and provides 500,000 people with drinking water.  The government wants to destroy the forest for a highway. We will not let this happen. What about you?Show this thread</w:t>
      </w:r>
    </w:p>
    <w:p w14:paraId="6554BCC1" w14:textId="77777777" w:rsidR="00EA51D5" w:rsidRDefault="00EA51D5" w:rsidP="00EA51D5">
      <w:r>
        <w:t>2020-09-02T11:14:04.000Z #Paketzustellung künftig per #Drohne? In den #USA will der Onlineversandhändler #Amazon Paketlieferung per Drohne testen.  Eine Genehmigung für den Einsatz von Drohnen zur Zustellung von Paketen hat der Händler bereits erhalten. http://ow.ly/3PsC50BfFDE</w:t>
      </w:r>
    </w:p>
    <w:p w14:paraId="7EDA31F1" w14:textId="77777777" w:rsidR="00EA51D5" w:rsidRDefault="00EA51D5" w:rsidP="00EA51D5">
      <w:r>
        <w:t>2020-09-01T08:06:37.000Z Wir fordern den Produktionsstopp in der hessischen Rüstungsindustrie und ein Verbot von Waffenexporten. Keine weiteren Milliarden in den Rüstungsetat. Das Geld stattdessen sinnvoll verwenden. #Antikriegstag</w:t>
      </w:r>
    </w:p>
    <w:p w14:paraId="13BAF818" w14:textId="77777777" w:rsidR="00EA51D5" w:rsidRDefault="00EA51D5" w:rsidP="00EA51D5">
      <w:r>
        <w:t>2020-08-31T12:45:36.000Z Unsere Stellungnahme zum sogenannten "Sturm auf Berlin" am 29.08. #b2908 https://vvn-bda.de/der-sturm-auf-berlin/…</w:t>
      </w:r>
    </w:p>
    <w:p w14:paraId="06CC68D8" w14:textId="77777777" w:rsidR="00EA51D5" w:rsidRDefault="00EA51D5" w:rsidP="00EA51D5">
      <w:r>
        <w:t>2020-08-31T06:24:35.000Z Lieber @b_riexinger, für deine Arbeit, für dein "so-sein" und diese aufrichtige, kluge und motivierende Erklärung ein dickes Dankeschön und eine Umarmung in alter Freundschaft :) Erklärung von Bernd:https://die-linke.de/start/nachrichten/detail/die-linke-muss-die-kaempfe-um-klimaschutz-soziale-gerechtigkeit-demokratie-und-frieden-verbinden/…</w:t>
      </w:r>
    </w:p>
    <w:p w14:paraId="6ADEDBD1" w14:textId="77777777" w:rsidR="00EA51D5" w:rsidRDefault="00EA51D5" w:rsidP="00EA51D5">
      <w:r>
        <w:t>2020-08-28T19:39:35.000Z Danke, @b_riexinger &amp; @katjakipping! Euer politisches Erbe ist Auftrag für uns: - Selbstermächtigung statt Stellvertreterpolitik, - fortschrittliche Bewegungen &amp;  betriebliche Kämpfe als Motor linker Politik, - Klassenfragen &amp; Kämpfe um Anerkennung zusammendenken. #LINKE</w:t>
      </w:r>
    </w:p>
    <w:p w14:paraId="02A3C75B" w14:textId="77777777" w:rsidR="00EA51D5" w:rsidRDefault="00EA51D5" w:rsidP="00EA51D5">
      <w:r>
        <w:t>2020-08-27T21:18:59.000Z  ALLEZ! Ein von #Banksy gesponsertes und bemaltes Schiff, eine erfahrene SAR-Crew aus ganz Europa – die @MVLouiseMichel sicherte bereits zwei Einsätze der #SeaWatch4 ab und hat nun selbst 89 Menschen gerettet. Wir freuen uns über die pinke Verstärkung!Chris Grodotzki</w:t>
      </w:r>
    </w:p>
    <w:p w14:paraId="6023AD39" w14:textId="77777777" w:rsidR="00EA51D5" w:rsidRDefault="00EA51D5" w:rsidP="00EA51D5">
      <w:r>
        <w:t>2020-08-28T05:06:11.000Z Hier ein sehr entspannter Einsatz als parlamentarische Beobachter*in ...mit @TorstenFelsteha und @ch_buchholz in Kassel: Blockade der Rüstungsproduktion bei Kraus-Maffei. Den Tod aus Deutschland stoppen! Gesundheitsversorgung statt Waffengeschäfte!</w:t>
      </w:r>
    </w:p>
    <w:p w14:paraId="53B94245" w14:textId="77777777" w:rsidR="00EA51D5" w:rsidRDefault="00EA51D5" w:rsidP="00EA51D5">
      <w:r>
        <w:t>2020-08-28T03:30:53.000Z Guten Morgen aus @Kassel: "können wir hier rein?" fragen drei Arbeiter von Kraus-Maffei ..."heute nicht!" ...heute wird Waffenproduktion blockiert. #healthcareNotWarfare #RheinmetallEntwaffnen</w:t>
      </w:r>
    </w:p>
    <w:p w14:paraId="05302464" w14:textId="77777777" w:rsidR="00EA51D5" w:rsidRDefault="00EA51D5" w:rsidP="00EA51D5">
      <w:r>
        <w:t>2020-08-28T03:16:58.000Z Deutsche Waffen, deutsches Geld, morden mit in aller Welt! Frühe Blockade vor Kraus-Maffai in Kassel; #healthcareNotWarefare</w:t>
      </w:r>
    </w:p>
    <w:p w14:paraId="22F0C335" w14:textId="77777777" w:rsidR="00EA51D5" w:rsidRDefault="00EA51D5" w:rsidP="00EA51D5">
      <w:r>
        <w:t xml:space="preserve">2020-08-17T06:01:37.000Z Auf einer antifaschistischen Demo in #Ingelheim eskalieren die Cops vollkommen grundlos und drängen Menschen in einem Tunnel zusammen. Deutschland - du hast ein massives Problem mit #Polizeigewalt.Solidarität mit allen, die dabei waren. </w:t>
      </w:r>
      <w:r>
        <w:lastRenderedPageBreak/>
        <w:t>#ing1508A.@artemisclyde_ · Aug 16, 2020Ingelheim Bahnhof. Polizei lotst Menschen der GgDemo in Tunnel und beginnt von beiden Seiten zu drücken und zu pfeffern. #ing1508 #polizeigewaltShow this thread</w:t>
      </w:r>
    </w:p>
    <w:p w14:paraId="097D888C" w14:textId="77777777" w:rsidR="00EA51D5" w:rsidRDefault="00EA51D5" w:rsidP="00EA51D5">
      <w:r>
        <w:t>2020-07-15T09:05:35.000Z Morgen Abend gehe ich zur Premiere der Neuverfilmung des Jahrhundertromans von Alfred Döblin "Berlin #Alexanderplatz" unter Anwesenheit des Regisseurs Burhan #Qurbani im Freiluftkino #Berlin Hasenheide. Mehr Infos zum Film: https://deinkinoticket.de/berlin-alexanderplatz/infos/…</w:t>
      </w:r>
    </w:p>
    <w:p w14:paraId="2FEC107E" w14:textId="77777777" w:rsidR="00EA51D5" w:rsidRDefault="00EA51D5" w:rsidP="00EA51D5">
      <w:r>
        <w:t>2020-07-13T16:16:31.000Z Unsere Veranstaltung "#ÖPNV - gut für alle" jetzt bei YouTube. Denn: es muss Schluss sein mit einer Subventionierung des #Autoverkehr s – eine #Umverteilung ist notwendig: http://ow.ly/ruEq50Ax0hm</w:t>
      </w:r>
    </w:p>
    <w:p w14:paraId="0E417D01" w14:textId="77777777" w:rsidR="00EA51D5" w:rsidRDefault="00EA51D5" w:rsidP="00EA51D5">
      <w:r>
        <w:t>2020-07-09T12:01:17.000Z .@Janine_Wissler kämpft gegen #Nazis und erhält deshalb  Todesdrohungen. Erste Spuren lassen vermuten, dass der oder die Täter von der #Polizei vertrauliche Informationen  erhalten haben. Teilt dieses Video, wenn ihr Eure Solidarit</w:t>
      </w:r>
      <w:r>
        <w:rPr>
          <w:rFonts w:hint="eastAsia"/>
        </w:rPr>
        <w:t>ä</w:t>
      </w:r>
      <w:r>
        <w:t>t ausdrücken wollt! #wissler #NazisRaus #nonazis</w:t>
      </w:r>
    </w:p>
    <w:p w14:paraId="016550EE" w14:textId="77777777" w:rsidR="00EA51D5" w:rsidRDefault="00EA51D5" w:rsidP="00EA51D5">
      <w:r>
        <w:t>2020-07-09T13:03:35.000Z „Wenn Flachstellen nicht freiwillig beseitigt werden, brauchen wir ein Gesetz“. Mein Interview mit der @schienenhilfe: http://ow.ly/AzAb50AtRbD #Bahn #DeutscheBahn</w:t>
      </w:r>
    </w:p>
    <w:p w14:paraId="26DE6B77" w14:textId="77777777" w:rsidR="00EA51D5" w:rsidRDefault="00EA51D5" w:rsidP="00EA51D5">
      <w:r>
        <w:t>2020-07-07T09:52:31.000Z Die #Wehrpflicht s-Debatte gut auf den Punkt gebracht. Gefunden bei @ndaktuell. #Bundeswehr</w:t>
      </w:r>
    </w:p>
    <w:p w14:paraId="3DCD8621" w14:textId="77777777" w:rsidR="00EA51D5" w:rsidRDefault="00EA51D5" w:rsidP="00EA51D5">
      <w:r>
        <w:t>2020-07-03T09:23:55.000Z Heute noch #Verkehrswende voran bringen :) "ÖPNV -gut für alle! Gemeinsam für bessere Arbeit und mehr Geld" ein online-Forum mit @_verdi , @Studis4FutureDE und weiteren spannenden Inputs: 15 30 -17.30 Uhr auch im livestream: http://de-de.facebook.com/Sabine.Leidig/ÖPNV – gut für alle!Nachhaltig Linksnachhaltig-links.de</w:t>
      </w:r>
    </w:p>
    <w:p w14:paraId="109F736D" w14:textId="77777777" w:rsidR="00EA51D5" w:rsidRDefault="00EA51D5" w:rsidP="00EA51D5">
      <w:r>
        <w:t>2020-07-03T08:12:19.000Z #Kohleausstiegsgesetz schöne Aktion von @greenpeace_de am Bundestag: "DEM DEUTSCHEN VOLKE - EINE ZUKUNFT OHNEKOHLEKRAFT" danke!</w:t>
      </w:r>
    </w:p>
    <w:p w14:paraId="501BC6B5" w14:textId="77777777" w:rsidR="00EA51D5" w:rsidRDefault="00EA51D5" w:rsidP="00EA51D5">
      <w:r>
        <w:t>2020-07-02T15:23:35.000Z #Fahraddemo in #Berlin von @FFF_Berlin gegen die Pläne von #GrosseKohleKoalition</w:t>
      </w:r>
    </w:p>
    <w:p w14:paraId="54A2EABD" w14:textId="77777777" w:rsidR="00EA51D5" w:rsidRDefault="00EA51D5" w:rsidP="00EA51D5">
      <w:r>
        <w:t>2020-07-02T14:01:08.000Z Erst 2038 will GroKo die letzten Kohlekraftwerke vom Netz nehmen. Obendrauf gibt's Mrd für die großen Energiekonzerne. Echter Klimaschutz sieht anders aus, liebe #GroßeKohleKoalition. Pariser Klimaziele werden so nie erreicht. Ab zur Demo mit @SabineLeidig und #FridaysForFuture!Sabine Leidig</w:t>
      </w:r>
    </w:p>
    <w:p w14:paraId="09143E76" w14:textId="77777777" w:rsidR="00EA51D5" w:rsidRDefault="00EA51D5" w:rsidP="00EA51D5">
      <w:r>
        <w:t>2020-07-02T13:48:38.000Z #Kohlegesetz #GrosseKohleKoalition Wir radeln mit für schnellen Kohleausstieg, #ClimateJustice und Hilfe für Menschen, nicht für die Dividenden der Konzerne! @DorisAchelwilm @dieLinke @Linksfraktion</w:t>
      </w:r>
    </w:p>
    <w:p w14:paraId="68ACFAA0" w14:textId="77777777" w:rsidR="00EA51D5" w:rsidRDefault="00EA51D5" w:rsidP="00EA51D5">
      <w:r>
        <w:t>2020-07-02T12:15:41.000Z Ich nehme an der #Fahrraddemo von @FFF_Berlin teil. Denn: "Der #Gesetzentwurf sieht vor die letzten #Kohlekraftwerke erst 2038 zu schließen, ein Skandal! [...] Wir schwingen uns alle am Donnerstag aufs Fahrrad um der Regierung zu zeigen: so nicht!" http://ow.ly/xWnc50AnR2E</w:t>
      </w:r>
    </w:p>
    <w:p w14:paraId="4F17AA16" w14:textId="77777777" w:rsidR="00EA51D5" w:rsidRDefault="00EA51D5" w:rsidP="00EA51D5">
      <w:r>
        <w:t>2020-07-01T11:23:17.000Z Morgen findet eine spannende Online-#Veranstaltung der @Linksfraktion zu #Arbeitskampf im #ÖPNV im Sommer &amp; sozial-ökologischer #Verkehrswende statt. Ich werde einen Teil moderieren und freue mich, wenn ihr vorbeischaut! Anmeldung hier: http://ow.ly/CrVx50AmKjp</w:t>
      </w:r>
    </w:p>
    <w:p w14:paraId="59E4DF4A" w14:textId="77777777" w:rsidR="00EA51D5" w:rsidRDefault="00EA51D5" w:rsidP="00EA51D5">
      <w:r>
        <w:lastRenderedPageBreak/>
        <w:t>2020-06-30T06:00:00.000Z Konzerne wie @Amazon können die #Mehrwertsteuersenkung einsacken. Wird die Steuer wieder erhöht, kommt sie auf die Preise oben drauf. Das wird die Wirtschaft abwürgen. Daher: Eine Vermögensabgabe für Milliardäre! Damit Deutschland in die Zukunft investieren kann. #Konjunkturpaket</w:t>
      </w:r>
    </w:p>
    <w:p w14:paraId="3C56F6CB" w14:textId="77777777" w:rsidR="00EA51D5" w:rsidRDefault="00EA51D5" w:rsidP="00EA51D5">
      <w:r>
        <w:t>2020-06-19T11:06:55.000Z Danke #Antifa! Danke Martina!  Eine tolle Rede von @MartinaRenner zum (wiederholten) Antrag der #noafd, "die Antifa" zu verbieten.Martina Renner@MartinaRenner · Jun 19, 2020Immer noch: Danke #AntifaUnsere Stärke ist die Solidarität. https://youtu.be/E9GBcAbqN0UShow this thread</w:t>
      </w:r>
    </w:p>
    <w:p w14:paraId="6F46AC93" w14:textId="77777777" w:rsidR="00EA51D5" w:rsidRDefault="00EA51D5" w:rsidP="00EA51D5">
      <w:r>
        <w:t>2020-06-18T08:03:46.000Z Heute tragen wir die #Solidarität auch ins Plenum des #Bundestag|es: #BlackLivesMatter. Wir setzen uns ein für gleiche Rechte für alle, gegen #Rassismus, #RacialProfiling und #Polizeigewalt ... überall. @michel_brandt_ @Linksfraktion @dieLinke</w:t>
      </w:r>
    </w:p>
    <w:p w14:paraId="055773A6" w14:textId="77777777" w:rsidR="00EA51D5" w:rsidRDefault="00EA51D5" w:rsidP="00EA51D5">
      <w:r>
        <w:t>2020-06-17T12:08:50.000Z Ich möchte auf eine tolle Veranstaltungsreihe der @Linksfraktion zum Thema #Coronakrise &amp; #Klimaschutz hinweisen. Ich moderiere am 25.06. die Veranstaltung "Abschied von der #Autogesellschaft" mit ganz tollen Gästen. Ich freue mich drauf! http://ow.ly/tOm550Aa6th</w:t>
      </w:r>
    </w:p>
    <w:p w14:paraId="06FC5EAE" w14:textId="77777777" w:rsidR="00EA51D5" w:rsidRDefault="00EA51D5" w:rsidP="00EA51D5">
      <w:r>
        <w:t>2020-06-17T07:05:12.000Z Richtig so! Mehrere Bundesländer haben Bereitschaft signalisiert, Flüchtlinge von den griechischen Inseln holen. Wir von @dieLinke unterstützen die Pläne, fordern eine neue Initiative des Bundes und eine rasche Auflösung der Lager vor Ort.  http://ow.ly/1QEa50A9THe</w:t>
      </w:r>
    </w:p>
    <w:p w14:paraId="1AC8F59B" w14:textId="77777777" w:rsidR="00EA51D5" w:rsidRDefault="00EA51D5" w:rsidP="00EA51D5">
      <w:r>
        <w:t>2020-06-15T11:12:21.000Z Solidarität heißt: niemanden vergessen! Ein Konzeptpapier der LINKEN zur Aufnahme von Flüchtlingen in Corona-ZeitenSolidarität heißt: niemanden vergessen!: DIE LINKEEin Konzeptpapier der LINKEN zur Aufnahme von Flüchtlingen in Corona-Zeitendie-linke.de</w:t>
      </w:r>
    </w:p>
    <w:p w14:paraId="2A82FE39" w14:textId="77777777" w:rsidR="00EA51D5" w:rsidRDefault="00EA51D5" w:rsidP="00EA51D5">
      <w:r>
        <w:t>2020-06-12T09:06:50.000Z Corona-#Konjunkturpaket: zu viel daneben. Obwohl der Ansatz richtig ist, mit staatlicher Hilfe den Einbruch der #Wirtschaft abzufedern, werden wesentliche Probleme nicht gelöst. Diejenigen, die es dringend brauchen, werden zu wenig unterstützt: https://sabine-leidig.de/publications/corona-konjunkturpaket-zuviel-daneben/…</w:t>
      </w:r>
    </w:p>
    <w:p w14:paraId="7E5F8C0C" w14:textId="77777777" w:rsidR="00EA51D5" w:rsidRDefault="00EA51D5" w:rsidP="00EA51D5">
      <w:r>
        <w:t>2020-06-10T14:05:13.000Z "Wir sind #Wirthwein - wenn wir zusammenhalten ist alles möglich". Die 80 Beschäftigten kämpfen gemeinsam mit der @IGMetall für faire #Abfindungen. So lange Kapitalbesitzer über das Leben &amp; die Arbeit von Menschen bestimmen, ist #Demokratie halbherzig: http://ow.ly/HDGA50A3Z25</w:t>
      </w:r>
    </w:p>
    <w:p w14:paraId="328CA32B" w14:textId="77777777" w:rsidR="00EA51D5" w:rsidRDefault="00EA51D5" w:rsidP="00EA51D5">
      <w:r>
        <w:t>2020-06-10T10:32:30.000Z Stellungnahme von #LinksKanax zu den Äußerungen von #Bartsch: "Wir erwarten von unserer #Partei und ihren Spitzenpolitiker*innen #Solidarität mit uns &amp; allen, die von #Rassismus betroffen sind, statt Solidarität mit der #Polizei." #BlackLivesMatterGermany https://m.facebook.com/story.php?story_fbid=295137095206777&amp;id=106530277400794…</w:t>
      </w:r>
    </w:p>
    <w:p w14:paraId="585C775F" w14:textId="77777777" w:rsidR="00EA51D5" w:rsidRDefault="00EA51D5" w:rsidP="00EA51D5">
      <w:r>
        <w:t>2020-06-07T15:22:22.000Z Toller Kommentar von @georgrestle zum Thema #Rassismus in #Deutschland.Rassismus in Deutschland: Kommentar von Georg Restle, WDRRassismus in Deutschland: Kommentar von Georg Restle, WDRtagesschau.de</w:t>
      </w:r>
    </w:p>
    <w:p w14:paraId="6E5C4DAD" w14:textId="77777777" w:rsidR="00EA51D5" w:rsidRDefault="00EA51D5" w:rsidP="00EA51D5">
      <w:r>
        <w:t xml:space="preserve">2020-06-07T08:45:01.000Z Starkes Zeichen gg #Rassimus &amp; in #Solidarität mit den Protesten in den #USA gestern. Über 100.000 Menschen (Off. Zahlen) waren in #Deutschland auf der Strasse! Die Demos waren kämpferisch, voll mit jungen Leuten, viele kamen mit Maske und waren sich rücksichtsvoll. Weiter so!Jules El-Khatib@ju_khatib · Jun 6, 2020Aktuelle Zahlen zu #blacklivesmatter insgesamt 130.000Hier alle aktuellen Zahlen:- München 25.000- Düsseldorf 15.000- Berlin 15.000- </w:t>
      </w:r>
      <w:r>
        <w:lastRenderedPageBreak/>
        <w:t>Köln 10.000- Freiburg 10.000- Hamburg 9.000- Hannover 8.500- Frankfurt 8.000- Nürnberg 5.000- Stuttgart 5.000Rest im nächsten TweetShow this thread</w:t>
      </w:r>
    </w:p>
    <w:p w14:paraId="661CE1B4" w14:textId="77777777" w:rsidR="00EA51D5" w:rsidRDefault="00EA51D5" w:rsidP="00EA51D5">
      <w:r>
        <w:t>2020-06-04T06:33:16.000Z Kritik von Opposition und Sozialverbänden am #Konjunkturpaket zur #Coronakrise: zu wenig Mittel für den Nahverkehr und nichts für die #Pflege @UlrichSchneider @victorperliErzwungene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D0B99F8" w14:textId="77777777" w:rsidR="00EA51D5" w:rsidRDefault="00EA51D5" w:rsidP="00EA51D5">
      <w:r>
        <w:t>2020-06-03T22:43:03.000Z Obacht! Da manche über die fehlende #Abwrackprämie jubeln: stattdessen gibt’s ein mind. 7 Mrd Euro schweres Autopaket zur „Flottenerneuerung“ im #Konjunkturpaket.Neues Geld für den Ausbau des öffentlichen Nahverkehrs &amp; der Bahn oder gar eine Fahrradprämie gibt es dagegen nicht.</w:t>
      </w:r>
    </w:p>
    <w:p w14:paraId="411EA84B" w14:textId="77777777" w:rsidR="00EA51D5" w:rsidRDefault="00EA51D5" w:rsidP="00EA51D5">
      <w:r>
        <w:t>2020-06-02T12:17:31.000Z Mit einer langen #Menschenkette haben wir heute - gemeinsam mit vielen anderen Organisationen - gegen die unsinnige #Abwrackprämie protestiert. #Verkehrswende geht anders. #Klimaschutz #Koalitionsausschuss #GrokoSabine Leidig</w:t>
      </w:r>
    </w:p>
    <w:p w14:paraId="502B1FFC" w14:textId="77777777" w:rsidR="00EA51D5" w:rsidRDefault="00EA51D5" w:rsidP="00EA51D5">
      <w:r>
        <w:t>2020-06-02T12:47:02.000Z Heute bei der #F4F-Menschenkette vorm #Kanzleramt beim #VDA. Schon nach 5 Minuten war die Kette "voll", mitten am Tag. Gegen die #Abfckprämie! Diese ist unsozial, weil sich nur gut betuchte Menschen ein neues Auto leisten können. Schlecht für #Klima und #Umwelt ist es auch.</w:t>
      </w:r>
    </w:p>
    <w:p w14:paraId="2176DF1D" w14:textId="77777777" w:rsidR="00EA51D5" w:rsidRDefault="00EA51D5" w:rsidP="00EA51D5">
      <w:r>
        <w:t>2020-05-23T15:05:34.000Z Staatliche #Kaufprämie für klimaschädliche Spritschlucker?! http://ow.ly/nvbo50zOvhi Ich habe einen Gegenvorschlag: Kaufprämie für #Bahn &amp; #ÖPNV. Hieße: mehr Urlaubsreisen im Land und #Auto bleibt öfter stehen. Das wäre eine Prämie, die #ökologisch &amp; #sozial sinnvoll wäre.</w:t>
      </w:r>
    </w:p>
    <w:p w14:paraId="685A29D5" w14:textId="77777777" w:rsidR="00EA51D5" w:rsidRDefault="00EA51D5" w:rsidP="00EA51D5">
      <w:r>
        <w:t>2020-05-21T10:46:36.000Z Die #Coronakrise zeigt: Weniger #Autoverkehr sorgt für weniger #Lärm und #Schmutz. Das könnte mit mehr #Nahverkehr, #Radwege|n und Fußwegen die neue #Normalität werden. Mein Gastbeitrag in der @fr: https://fr.de/meinung/stellt-weichen-nachhaltige-mobilitaet-13769360.html…</w:t>
      </w:r>
    </w:p>
    <w:p w14:paraId="6603C976" w14:textId="77777777" w:rsidR="00EA51D5" w:rsidRDefault="00EA51D5" w:rsidP="00EA51D5">
      <w:r>
        <w:t>2020-05-20T13:36:39.000Z aus aktuellem Anlass. #Coronakrise #Coronavirus #Hygienedemos #Verschwoerungstheorien</w:t>
      </w:r>
    </w:p>
    <w:p w14:paraId="3A54A216" w14:textId="77777777" w:rsidR="00EA51D5" w:rsidRDefault="00EA51D5" w:rsidP="00EA51D5">
      <w:r>
        <w:t>2020-05-19T12:07:49.000Z Der Berliner Verfassungsschutz stuft uns seit heute als linksextremistisch ein. Unsere Antwort?Konzentriert euch auf #Entnazifizierung und den Kampf gegen rechte Gewalt! Und packt eure #Hufeisentheorie endlich in den Keller!Mehr dazu von @marga_owski: http://tinyurl.com/yadqw834</w:t>
      </w:r>
    </w:p>
    <w:p w14:paraId="5BDB073F" w14:textId="77777777" w:rsidR="00EA51D5" w:rsidRDefault="00EA51D5" w:rsidP="00EA51D5">
      <w:r>
        <w:t>2020-05-19T09:10:22.000Z Ich setze mich ein für den sozial-ökologischen #Umbau, denn Umweltschutz alleine reicht nicht! Wir brauchen einen #Systemwechsel, um die Lebensgrundlagen auf unseren Planeten zu sichern: https://facebook.com/Sabine.Leidig/videos/555998028444759/?epa=SEARCH_BOX…</w:t>
      </w:r>
    </w:p>
    <w:p w14:paraId="7CB1F33E" w14:textId="77777777" w:rsidR="00EA51D5" w:rsidRDefault="00EA51D5" w:rsidP="00EA51D5">
      <w:r>
        <w:t>2020-05-16T08:23:52.000Z Dieser #DB-Mitarbeiter hat keinen Bock mehr auf #Corona-Verschwörungsgläubige, die sich weigern, Atemmasken zu tragen. Und reagiert einfach perfekt. Video via @SabineLeidig. https://volksverpetzer.de/social-media/db-mitarbeiter-verschwoerungsmystike/… @InfodemieMemes @Gegen_die_AfD #VerschwörungstheoretikerSo genial bringt dieser DB-Mitarbeiter Verschwörungsmystiker dazu, Maske zu tragenDieser DB-</w:t>
      </w:r>
      <w:r>
        <w:lastRenderedPageBreak/>
        <w:t>Mitarbeiter hat keinen Bock mehr auf Corona-Verschwörungsgläubige, die sich weigern, Atemmasken zu tragen. Und reagiert einfach perfekt.volksverpetzer.de</w:t>
      </w:r>
    </w:p>
    <w:p w14:paraId="51CD9F49" w14:textId="77777777" w:rsidR="00EA51D5" w:rsidRDefault="00EA51D5" w:rsidP="00EA51D5">
      <w:r>
        <w:t>2020-05-15T13:13:25.000Z Großartige Ansage im #ICE an all die Anhänger*innen von #Verschwoerungstheorien in Zeiten des #coronavirus  Genau zuhören#Bahn #DeutscheBahn0:26844.3K views</w:t>
      </w:r>
    </w:p>
    <w:p w14:paraId="5864A6D5" w14:textId="77777777" w:rsidR="00EA51D5" w:rsidRDefault="00EA51D5" w:rsidP="00EA51D5">
      <w:r>
        <w:t>2020-05-15T09:46:54.000Z »Mehr Gerechtigkeit im Straßenverkehr muss her!«, fordert @SabineLeidig »Die Rechten wollen rücksichtslose Autofahrer schonen. Wir Linken dagegen wollen mehr Platz und Schutz für Kinder, Öffis, Fuß und Fahrrad.«Sabine Leidig, DIE LINKE: Mehr Gerechtigkeit im Straßenverkehr muss...Die Rechten wollen rücksichtslose Autofahrer schonen. Wir Linken dagegen wollen mehr Platz und Schutz für Kinder, Öffis, Fuß und Fahrrad.youtube.com</w:t>
      </w:r>
    </w:p>
    <w:p w14:paraId="28612820" w14:textId="77777777" w:rsidR="00EA51D5" w:rsidRDefault="00EA51D5" w:rsidP="00EA51D5">
      <w:r>
        <w:t>2020-05-13T19:00:20.000Z Aktiv gegen #Abfckprämie https://sand-im-getriebe.mobi</w:t>
      </w:r>
    </w:p>
    <w:p w14:paraId="324D18EF" w14:textId="77777777" w:rsidR="00EA51D5" w:rsidRDefault="00EA51D5" w:rsidP="00EA51D5">
      <w:r>
        <w:t>2020-05-07T11:29:28.000Z Ein schwarzer Tag für die demokratische Beteiligung von Migrant*innen in Hessen. Gegen den Widerstand der Ausländerbeiräte und der Opposition im Landtag haben CDU und Grüne (!) ein Gesetz beschlossen, der die Abschaffung der Ausländerbeiräte ermöglicht.https://hessenschau.de/politik/landtag/die-wut-trifft-vor-allem-die-gruenen,debatte-reform-auslaenderbeiraete-100.html…</w:t>
      </w:r>
    </w:p>
    <w:p w14:paraId="52C26356" w14:textId="77777777" w:rsidR="00EA51D5" w:rsidRDefault="00EA51D5" w:rsidP="00EA51D5">
      <w:r>
        <w:t>2020-05-10T16:39:37.000Z #Ungerechtigkeit mit System: Wer #Sozialhilfe (#HartzIV) braucht, muss fast sein ganzes Erspartes verbrauchen, bevor er Unterstützung erhält. Nun fordern #Autokonzerne Staatshilfen bei Ausschüttung milliardenschwerer #Dividende. Wer dafür Geld hat, braucht keine #Staatshilfe!DIE LINKE@dieLinke · May 5, 2020Während die #Autokonzerne Milliarden an Dividenden an ihre Aktionäre, die Quandts und Klattens, ausschütten, halten sie gleichzeitig die Hand für Staatshilfen auf. Das darf nicht sein! #Autogipfel #Abwrackpraemie#Kaufprämien #Kaufanreize #BMW #Daimler #VW #MercedesBenz</w:t>
      </w:r>
    </w:p>
    <w:p w14:paraId="0669C445" w14:textId="77777777" w:rsidR="00EA51D5" w:rsidRDefault="00EA51D5" w:rsidP="00EA51D5">
      <w:r>
        <w:t>2020-05-08T11:41:29.000Z Gerade in diesen Zeiten mahnt der #8Mai auch zum Handeln - weil #Rassismus &amp; #Faschismuskein Thema von gestern sind. Umso schöner, dass es nach dem Anschlag in #Hanau dort nun einen Ort für Begegnung, #Erinnerung und Veränderung gibt. Unterstützenswert!Initiative 19. Februar Hanau@19FebruarHanau · May 5, 2020140 m² in #Hanau gegen das VergessenTrotz #Corona ist es heute soweit: Wir eröffnen unsere Anlaufstelle am Heumarkt. Nach den Anschlägen vom 19. Februar schaffen wir an einem der Tatorte einen Raum der Begegnung, der Erinnerung und des Vertrauens. #140qm1/3Show this thread</w:t>
      </w:r>
    </w:p>
    <w:p w14:paraId="229B3F5E" w14:textId="77777777" w:rsidR="00EA51D5" w:rsidRDefault="00EA51D5" w:rsidP="00EA51D5">
      <w:r>
        <w:t>2020-05-02T15:16:05.000Z #Coronakrise : Die Krise als #Chance? Ganz tolle Plakat/Social-Media-Aktion von der @ilawerkstatt zu dem, was während der Corona-Krise schon passiert - und was davon gerne so bleibe kann. Mehr Plakate: https://dasgutelebenfueralle.de #WasWäreWenn</w:t>
      </w:r>
    </w:p>
    <w:p w14:paraId="38DACABF" w14:textId="77777777" w:rsidR="00EA51D5" w:rsidRDefault="00EA51D5" w:rsidP="00EA51D5">
      <w:r>
        <w:t>2020-05-01T10:54:12.000Z Ein bewegender musikalischer Gruss zum 1. Mai! Marc Botenga@BotengaM · May 1, 2020Une mattina mi sono alzato Mehr als 1000 Menschen nahmen die Herausforderung von der #PTB an und sangen gemeinsam #BellaCiao für unsere Held*Innen, die ArbeiterInnen. Bella Ciao aus Belgien  #TagderArbeit #1Mai2020</w:t>
      </w:r>
    </w:p>
    <w:p w14:paraId="3CA0D3CF" w14:textId="77777777" w:rsidR="00EA51D5" w:rsidRDefault="00EA51D5" w:rsidP="00EA51D5">
      <w:r>
        <w:t>2020-05-01T09:30:41.000Z Ein bewegender musikalischer Gruß am 1. Mai - wie schön 1000 x Bella Ciao from Belgium!À VOIR  1000 personnes chantent ensemble Bella Ciao pour #NosHéros  MUST SEE  1000 people singing Bella Ciao for our heroes facebook.com</w:t>
      </w:r>
    </w:p>
    <w:p w14:paraId="00EA7E8D" w14:textId="77777777" w:rsidR="00EA51D5" w:rsidRDefault="00EA51D5" w:rsidP="00EA51D5">
      <w:r>
        <w:t xml:space="preserve">2020-04-30T10:37:53.000Z "#Neustartprämie" für #Autoindustrie? Pure Dreistigkeit!Der Branchenverband #VDA will mit unser aller Hilfe mehr Diesel &amp; Co verkaufen. Was wir stattdessen </w:t>
      </w:r>
      <w:r>
        <w:lastRenderedPageBreak/>
        <w:t>bräuchten wären mehr und bessere Bahncards, #Fahrräder und verbesserte #ÖPNV-Netze. http://ow.ly/aZRL50zsNxn</w:t>
      </w:r>
    </w:p>
    <w:p w14:paraId="3F058C3D" w14:textId="77777777" w:rsidR="00EA51D5" w:rsidRDefault="00EA51D5" w:rsidP="00EA51D5">
      <w:r>
        <w:t>2020-04-29T08:31:27.000Z Veranstaltungstipp: Ich sitze auf dem digitalen Podium :)Montag 11.05.2020, 19:00 Uhr #Nulltarif in #Bus und #Bahn – auch in #Frankfurt! Eine Online-Veranstaltung der Aktionsgruppe der @dielinkekvffm zusammen mit dem Club Voltaire: http://ow.ly/e65x50zrzN0</w:t>
      </w:r>
    </w:p>
    <w:p w14:paraId="52E1CFA9" w14:textId="77777777" w:rsidR="00EA51D5" w:rsidRDefault="00EA51D5" w:rsidP="00EA51D5">
      <w:r>
        <w:t>2020-04-26T14:33:34.000Z 400 Leute heute in Berlin auf der Straße um für Evakuierung aller Menschen aus griechischen Lagern zu demonstrieren.Polizei hat versucht uns zu stoppen - aber der Protest ist vor dem Roten Rathaus angekommen.@RegBerlin retten Sie jetzt Menschenleben! #LeaveNoOneBehind</w:t>
      </w:r>
    </w:p>
    <w:p w14:paraId="3BE860FC" w14:textId="77777777" w:rsidR="00EA51D5" w:rsidRDefault="00EA51D5" w:rsidP="00EA51D5">
      <w:r>
        <w:t>2020-04-25T10:44:27.000Z Coronabedingte #Verkehrswende in Berlin. Der Mann hinter den Pop-Up-#Radwege n in #Berlin heißt Felix Weisbrich - Innerhalb eines Monats vollbringt er, was sonst über Jahre nicht gelingt: ein Netz aus 2 bis 3 Meter breiten, sicher befahrbaren Radwegen: http://ow.ly/xMYn50zokYJ</w:t>
      </w:r>
    </w:p>
    <w:p w14:paraId="5CDD6E2D" w14:textId="77777777" w:rsidR="00EA51D5" w:rsidRDefault="00EA51D5" w:rsidP="00EA51D5">
      <w:r>
        <w:t>2020-04-23T09:00:27.000Z Im italienischen #Milan gibt es ambitionierte Pläne, den #Autoverkehr dauerhaft einzuschränken und das #Fahrradfahren attraktiver zu machen. Bravo! Milan announces ambitious scheme to reduce car use after lockdownCoronavirus-hit Lombardy city will turn 35km of streets over to cyclists and pedestrianstheguardian.com</w:t>
      </w:r>
    </w:p>
    <w:p w14:paraId="35D88AE4" w14:textId="77777777" w:rsidR="00EA51D5" w:rsidRDefault="00EA51D5" w:rsidP="00EA51D5">
      <w:r>
        <w:t>2020-04-23T08:58:09.000Z Sehr schön! In #Berlin entstehen dauerhaft mehr und breitete #Fahrradstreifen. Denn gerade jetzt in #Corona Zeiten ist #Abstand halten wichtig, aber auch sonst brauchen wir #Radfahrer*innen mehr Platz. Zum Nachahmen empfohlen!</w:t>
      </w:r>
    </w:p>
    <w:p w14:paraId="4F551ECD" w14:textId="77777777" w:rsidR="00EA51D5" w:rsidRDefault="00EA51D5" w:rsidP="00EA51D5">
      <w:r>
        <w:t>2020-04-22T09:33:19.000Z Gefahr und Gelegenheit für sozialökologische #Mobilitätswende. Milliardenhilfen müssen die Weichen stellen für eine NEUE #Normalität: #Mobilität und gute #Arbeit für alle – mit weniger #Verkehr. Mein Artikel für die @Freiheits_liebe: http://ow.ly/uJuC50zl5Iw</w:t>
      </w:r>
    </w:p>
    <w:p w14:paraId="0F8B6D60" w14:textId="77777777" w:rsidR="00EA51D5" w:rsidRDefault="00EA51D5" w:rsidP="00EA51D5">
      <w:r>
        <w:t>2020-04-20T14:30:17.000Z Heute um 18 Uhr einschalten bei der 509. (!!!) Montagsmahnwache gegen #Stuttgart21 - heute eben digital. Link steht bereits: http://ow.ly/uDf750ziR8WDas Thema #S21 ist hochaktuell, denn auf der #Baustelle ist das #Coronavirus ausgebrochen: http://ow.ly/fKMf50ziR8X</w:t>
      </w:r>
    </w:p>
    <w:p w14:paraId="72EFB99D" w14:textId="77777777" w:rsidR="00EA51D5" w:rsidRDefault="00EA51D5" w:rsidP="00EA51D5">
      <w:r>
        <w:t>2020-04-20T11:56:25.000Z Mittwochabend könnt ihr bequem von zu Hause aus an einer tollen Veranstaltung teilnehmen: "#Landwirtschaft ist #systemrelevant" von der BAG Klimagerechtigkeit. Hier geht's zum Online-Event: https://facebook.com/events/227945271616278… #Corona #Covid19</w:t>
      </w:r>
    </w:p>
    <w:p w14:paraId="71B0AFA6" w14:textId="77777777" w:rsidR="00EA51D5" w:rsidRDefault="00EA51D5" w:rsidP="00EA51D5">
      <w:r>
        <w:t>2020-04-18T11:37:55.000Z Wer trotz #Coronakrise sozialökologischen #Umbau und #Klimagerechtigkeit will, muss #Umverteilung von #Vermögen der Überreichen verlangen. Bei den #Grünen ist da aber Schweigen im Walde. https://taz.de/Die-steile-These/!5675232/… (Foto: BUNDjugend)</w:t>
      </w:r>
    </w:p>
    <w:p w14:paraId="224F57A3" w14:textId="77777777" w:rsidR="00EA51D5" w:rsidRDefault="00EA51D5" w:rsidP="00EA51D5">
      <w:r>
        <w:t>2020-04-10T08:11:10.000Z Lesetipp: Online-Dossier der Luxemburg-Zeitschrift für Gesellschaftsanalyse &amp; Linke Praxis zum Thema #Corona. Dort werden spannende Fragen verhandelt und nach und nach weitere Beiträge hinzugefügt. Reinschauen lohnt sich! #Coronavirus #Coronakrise #COVID19https://zeitschrift-luxemburg.de/online-dossier-zur-corona-krise/…</w:t>
      </w:r>
    </w:p>
    <w:p w14:paraId="58E1C415" w14:textId="77777777" w:rsidR="00EA51D5" w:rsidRDefault="00EA51D5" w:rsidP="00EA51D5">
      <w:r>
        <w:t>2020-04-09T10:48:06.000Z Keine #Diätenerhöhung. Unser Vorschlag wurde von den Fraktionen angenommen: die geplante Diätenerhöhung für Bundestagsabgeordnete fällt inmitten der #Coronakrise aus. #COVID19 #Diäten @Linksfraktionhttp://ow.ly/KMxe50z9LJM</w:t>
      </w:r>
    </w:p>
    <w:p w14:paraId="682C387C" w14:textId="77777777" w:rsidR="00EA51D5" w:rsidRDefault="00EA51D5" w:rsidP="00EA51D5">
      <w:r>
        <w:lastRenderedPageBreak/>
        <w:t>2020-04-08T10:32:08.000Z Unser Tagestipp im #LINKETV: „Mit Vollgas in die Klimakrise – mit Biogas wieder raus?“ von der @lijusolid mit @SabineLeidig und @lgbeutin, ab 19 Uhr. Alle Infos: http://gleft.de/3GO#LINKEimNetz @dieLinke</w:t>
      </w:r>
    </w:p>
    <w:p w14:paraId="037FEB9B" w14:textId="77777777" w:rsidR="00EA51D5" w:rsidRDefault="00EA51D5" w:rsidP="00EA51D5">
      <w:r>
        <w:t>2020-04-08T13:39:56.000Z Kommunaler Corona-Katalog (#solidarischdurchdiekrise). Die Linke Mainz hat einen Kommunalen #Corona Katalog veröffentlicht. Eine großartige Idee die andere gut und gerne übernehmen können! http://ow.ly/AC8q50z8LpB #Coronakrise #COVID19</w:t>
      </w:r>
    </w:p>
    <w:p w14:paraId="5D7E44C4" w14:textId="77777777" w:rsidR="00EA51D5" w:rsidRDefault="00EA51D5" w:rsidP="00EA51D5">
      <w:r>
        <w:t>2020-04-08T11:01:13.000Z Wichtige Spendenkampagne. 1. Unterstützt man damit direkt die existentiell bedrohte selbstverwaltete Fabrik #VioMe in #Thessaloniki, 2. hilft man dabei, dass dringend benötigte #Hygieneprodukte ins Lager #Moria auf #Lesbos gelangen. Infos (Deutsch unten): http://ow.ly/2qp750z8BPJ</w:t>
      </w:r>
    </w:p>
    <w:p w14:paraId="5020FA87" w14:textId="77777777" w:rsidR="00EA51D5" w:rsidRDefault="00EA51D5" w:rsidP="00EA51D5">
      <w:r>
        <w:t>2020-04-07T11:24:01.000Z #Danke heißt mehr #Gehalt: #Pflegeberufe endlich wertschätzen und für eine angemessene #Entlohnung sorgen! #COVID19 #Coronakrise #Pflegenotstandhttp://ow.ly/at8R50z7tpy</w:t>
      </w:r>
    </w:p>
    <w:p w14:paraId="1C37F964" w14:textId="77777777" w:rsidR="00EA51D5" w:rsidRDefault="00EA51D5" w:rsidP="00EA51D5">
      <w:r>
        <w:t>2020-04-06T15:26:47.000Z Heute um 18h spricht u.a. @SabineLeidig auf der virtuellen Montagsdemo gegen #S21. Sei dabei! Man kann jetzt auch bei den Parkschützern gucken: https://parkschuetzer.de/videos/index.html…</w:t>
      </w:r>
    </w:p>
    <w:p w14:paraId="2A673DD5" w14:textId="77777777" w:rsidR="00EA51D5" w:rsidRDefault="00EA51D5" w:rsidP="00EA51D5">
      <w:r>
        <w:t>2020-04-06T11:25:14.000Z Pervers: Trotz #CoronaShutdown lässt #KraussMaffei Wegmann in #Kassel weiter #Rüstungsgüter produzieren. Ich halte das für einen Skandal! Es muss endlich Schluss sein mit dem #Rüstungsgeschäft - jetzt sofort und auf Dauer! #Abrüsten #Coronavirus. Video: http://ow.ly/ylHb50z6fVt</w:t>
      </w:r>
    </w:p>
    <w:p w14:paraId="55BBD950" w14:textId="77777777" w:rsidR="00EA51D5" w:rsidRDefault="00EA51D5" w:rsidP="00EA51D5">
      <w:r>
        <w:t>2020-04-05T19:56:59.000Z Vor einem knappen Monat schon hat die #Groko angekündigt, Kinder aus der Hölle der griechischen Lager zu uns zu holen. Nicht ein einziges ist bisher hier. Ich finde das so derart erbärmlich und entlarvend. #LeaveNoOneBehind</w:t>
      </w:r>
    </w:p>
    <w:p w14:paraId="228CB01A" w14:textId="77777777" w:rsidR="00EA51D5" w:rsidRDefault="00EA51D5" w:rsidP="00EA51D5">
      <w:r>
        <w:t>2020-04-05T20:15:59.000Z  #LeaveNoOneBehind @SeebrueckeK #WirHabenPlatz https://leavenoonebehind2020.org/de/@_Seebruecke_ @Koeln @HenrietteReker @BMI_Bund</w:t>
      </w:r>
    </w:p>
    <w:p w14:paraId="0A4C875A" w14:textId="77777777" w:rsidR="00EA51D5" w:rsidRDefault="00EA51D5" w:rsidP="00EA51D5">
      <w:r>
        <w:t>2020-04-05T13:09:45.000Z Auch ich unterstütze die Aktion #LeaveNoOneBehind, denn #WirHabenPlatz! #MenschStattSpargelSeebrücke@_Seebruecke_ · Mar 18, 2020Wir haben keine Zeit mehr: Wir müssen sofort die Menschen aus den Lagern evakuieren. Wenn die EU und die Regierungen jetzt nicht handeln, wird die schon jetzt herrschende Katastrophe viele weitere Menschenleben kosten. #LeaveNoOneBehindShow this thread</w:t>
      </w:r>
    </w:p>
    <w:p w14:paraId="34F13A20" w14:textId="77777777" w:rsidR="00EA51D5" w:rsidRDefault="00EA51D5" w:rsidP="00EA51D5">
      <w:r>
        <w:t>2020-04-03T10:11:43.000Z Die Kolleg*innen von @liefernamlimit haben eine Petition gestartet, um bei #lieferando Druck für bessere #Arbeitsbedingungen zu machen. Unterzeichnen:Petition unterschreibenDesinfektionsmittel, Schutzkleidung und bessere Arbeitsbedingungen für Lieferando-Fahrer!change.org</w:t>
      </w:r>
    </w:p>
    <w:p w14:paraId="254F9A78" w14:textId="77777777" w:rsidR="00EA51D5" w:rsidRDefault="00EA51D5" w:rsidP="00EA51D5">
      <w:r>
        <w:t>2020-04-01T10:11:07.000Z So kann's gehen: „Die #Automobilindustrie hat viel Know-how, das Gesundheitseinrichtungen helfen kann“ Der Automobilzulieferer #Zettl hat seine Produktion innerhalb nur weniger Tage umgestellt: und fertigt jetzt #Atemschutzmasken. http://ow.ly/P5T050z1Tyt #Coronakrise #Solidarität</w:t>
      </w:r>
    </w:p>
    <w:p w14:paraId="79E5B3F3" w14:textId="77777777" w:rsidR="00EA51D5" w:rsidRDefault="00EA51D5" w:rsidP="00EA51D5">
      <w:r>
        <w:t>2020-03-25T15:40:06.000Z #Solidarität und #Demokratie in Zeiten der #Coronakrise. Erklärung zur Abstimmung im Bundestag, 25.03.2020: http://ow.ly/uR3F50yVrOq #Coronavirus #Covid19 #Covid_19</w:t>
      </w:r>
    </w:p>
    <w:p w14:paraId="7C35609E" w14:textId="77777777" w:rsidR="00EA51D5" w:rsidRDefault="00EA51D5" w:rsidP="00EA51D5">
      <w:r>
        <w:lastRenderedPageBreak/>
        <w:t>2020-03-25T15:01:35.000Z Eine wirklich konsequente Forderung, die ich voll und ganz unterstütze! Aufruf vom Initiativkreis von Gewerkschafterinnen und Gewerkschaftern: Jetzt reicht's - Bleibt zu hause! http://ow.ly/EkHG50yVqsU #Coronavirus #Corona #Covid19 #Coronakrise #stayhome #bleibtzuhause</w:t>
      </w:r>
    </w:p>
    <w:p w14:paraId="26C88A9B" w14:textId="77777777" w:rsidR="00EA51D5" w:rsidRDefault="00EA51D5" w:rsidP="00EA51D5">
      <w:r>
        <w:t>2020-03-25T06:30:00.000Z Die Familien, die #ALDI &amp; #LIDL besitzen, sind die reichsten im Land. Wegen #Corona machen sie und andere Handelsketten fette Profite, während ihre Beschäftigten an der Kasse besonders gefährdet sind. @katjakipping fordert für diese #EngeldesAlltags ein 13. und 14. Monatsgehalt.</w:t>
      </w:r>
    </w:p>
    <w:p w14:paraId="767A23DD" w14:textId="77777777" w:rsidR="00EA51D5" w:rsidRDefault="00EA51D5" w:rsidP="00EA51D5">
      <w:r>
        <w:t>2020-03-24T12:03:27.000Z Lesetipp: Gastbeitrag vom Ökonom Heinz Josef Bontrup in der @fr zum Thema #CoronaKrise und #Coronavirus: #Corona #Solidarität heißt: Drei Jahre gibt es eine #Vermögensabgabe von zehn Prozent bei einem Freibetrag von 100.000 Euro. http://ow.ly/cSqI50yU5qR #COVID19de #COVID2019</w:t>
      </w:r>
    </w:p>
    <w:p w14:paraId="46BEC108" w14:textId="77777777" w:rsidR="00EA51D5" w:rsidRDefault="00EA51D5" w:rsidP="00EA51D5">
      <w:r>
        <w:t>2020-03-23T14:25:05.000Z Die #CoronaKrise führt im ungünstigen Fall dazu, dass die Kapazitäten der Intensivbehandlung komplett überfordert sind. Deshalb: #Tempolimit 100-70-30: #Krankenhäuser während Corona-Krise entlasten! Hier unterschreiben: http://ow.ly/hpDS50ySVgv #Coronavirus #COVID_19</w:t>
      </w:r>
    </w:p>
    <w:p w14:paraId="1F00318A" w14:textId="77777777" w:rsidR="00EA51D5" w:rsidRDefault="00EA51D5" w:rsidP="00EA51D5">
      <w:r>
        <w:t>2020-03-21T19:58:49.000Z Hey #GroKo was soll der Quatsch? Soziale Dienste gehören unter den #Corona Schutzschirm! @Paritaet @diakonie @VdK_Deutschland @SoVD_Bund @Caritas_web @volkssoli_bvDer Paritätische@Paritaet · Mar 21, 2020Wir fordern: Alle soziale Dienste gehören unter #Corona  Schutzschirm. Es geht hier um soziale Dienste von der Altenhilfe bis zur Kita, um Bildungs-, Beratungs- und Hilfsangebote für benachteiligte Menschen und Menschen in existenziellen Notlagen! https://der-paritaetische.de/presse/paritaetischer-schlaegt-alarm-soziale-dienste-sollen-wider-erwarten-nicht-unter-corona-schutzschirm-f/…Show this thread</w:t>
      </w:r>
    </w:p>
    <w:p w14:paraId="6579489B" w14:textId="77777777" w:rsidR="00EA51D5" w:rsidRDefault="00EA51D5" w:rsidP="00EA51D5">
      <w:r>
        <w:t>2020-03-21T16:05:08.000Z #Aufnehmen statt sterben lassen! Die Faschisierung #Europa s stoppen! Während Europa zum Schutz vor #Corona strenge Maßnahmen ergreift, kann #Griechenland die medizinische Versorgung der Geflüchteten nicht sicherstellen. Wichtiger Appell von @nothilfe:  http://ow.ly/sPVG50yRQiu</w:t>
      </w:r>
    </w:p>
    <w:p w14:paraId="78E35B77" w14:textId="77777777" w:rsidR="00EA51D5" w:rsidRDefault="00EA51D5" w:rsidP="00EA51D5">
      <w:r>
        <w:t>2020-03-21T11:51:45.000Z #CoronaKrise: Solidarische Antwort von unten statt #Repression von oben. Dieser Artikel von @NiemaMovassat spricht mir aus der Seele! Die autoritätsstaatliche Volte macht mir Angst. Selbst Rüstungsgüterproduktion läuft munter weiter  #Coronavirus http://ow.ly/YqS850yRQfh</w:t>
      </w:r>
    </w:p>
    <w:p w14:paraId="4538D96B" w14:textId="77777777" w:rsidR="00EA51D5" w:rsidRDefault="00EA51D5" w:rsidP="00EA51D5">
      <w:r>
        <w:t>2020-03-20T18:08:27.000Z #Covid_19 - Nicht vergessen, wer den Laden am Laufen hält. Vor allem in der #Coronakrise  #CoronaCrisis #COVID #coronavirus</w:t>
      </w:r>
    </w:p>
    <w:p w14:paraId="30F9BB02" w14:textId="77777777" w:rsidR="00EA51D5" w:rsidRDefault="00EA51D5" w:rsidP="00EA51D5">
      <w:r>
        <w:t>2020-03-20T09:38:53.000Z Wir fordern einen ›Nothilfefonds Kultur und Kreativwirtschaft‹. Das Diktat der ›schwarzen Null‹ und die Aufrechterhaltung der Schuldenbremse ist in der aktuellen Situation nicht zu halten! https://simone-barrientos.de/2020/03/20/sofortprogramm-kultur-und-kreativwirtschaft-ein-plaedoyer-linker-kulturpolitikerinnen/… @LinksfraktionSofortprogramm Kultur und Kreativwirtschaft - Ein Plädoyer LINKER Kulturpolitiker*innen - Simone...Linken Politiker*innen fordern während der Corona-Pandemie einen „Nothilfefonds Kultur und Kreativwirtschaft“. Denn Kultur immer systemrelevant.simone-barrientos.de</w:t>
      </w:r>
    </w:p>
    <w:p w14:paraId="77880D18" w14:textId="77777777" w:rsidR="00EA51D5" w:rsidRDefault="00EA51D5" w:rsidP="00EA51D5">
      <w:r>
        <w:t xml:space="preserve">2020-03-19T17:36:54.000Z #WorldAgainstRacism @aufstehengegen @dieLinkeChristine Buchholz@ch_buchholz · Mar 19, 2020Zurzeit rückt die humanitäre Lage an der türk.-griech. Grenze in den Hintergrund. In Moira haben die bis zu 25.000 Insassen kaum Zugang zu Toiletten. Die Lager </w:t>
      </w:r>
      <w:r>
        <w:lastRenderedPageBreak/>
        <w:t>werden derzeit umzäunt. Solidarität mit Geflüchteten darf auch in Zeiten von Corona nicht in den Hintergrund rücken!</w:t>
      </w:r>
    </w:p>
    <w:p w14:paraId="396B5BF6" w14:textId="77777777" w:rsidR="00EA51D5" w:rsidRDefault="00EA51D5" w:rsidP="00EA51D5">
      <w:r>
        <w:t>2020-03-11T18:14:09.000Z #Corona  Flop: unser Forum solidarische Mobilität "ÖPNV - gut für alle!" hatte fast 160 Anmeldungen und musste heute abgesagt werden wir holen es nach, versprochen! https://linksfraktion.de/termine/detail/oepnv-gut-fuer-alle/… @LinksfraktionÖPNV – gut für alle!linksfraktion.de</w:t>
      </w:r>
    </w:p>
    <w:p w14:paraId="66B3CB26" w14:textId="77777777" w:rsidR="00EA51D5" w:rsidRDefault="00EA51D5" w:rsidP="00EA51D5">
      <w:r>
        <w:t>2020-03-11T18:12:16.000Z #Corona Top: Medikamente sollen nicht nach Kaufkraft verteilt werden, sondern nach Bedarf ... das sollte bleiben!Und als solidarisches Prinzip Schule machen. #Solidarity</w:t>
      </w:r>
    </w:p>
    <w:p w14:paraId="1A856865" w14:textId="77777777" w:rsidR="00EA51D5" w:rsidRDefault="00EA51D5" w:rsidP="00EA51D5">
      <w:r>
        <w:t>2020-03-11T10:32:06.000Z Wahnsinn: Bundesverkehrsminister #Scheuer hat letztes Jahr 12 Mio € für Bundesstraßen &amp; dazugehörige Autos ausgegeben. Damit sollten eigentlich neue  - Wege gebaut werden. Deswegen: #Umverteilung, damit endlich mehr soziale und ökologische #Gerechtigkeit in den #Verkehr kommt!</w:t>
      </w:r>
    </w:p>
    <w:p w14:paraId="0B029A46" w14:textId="77777777" w:rsidR="00EA51D5" w:rsidRDefault="00EA51D5" w:rsidP="00EA51D5">
      <w:r>
        <w:t xml:space="preserve">2020-03-10T09:23:28.000Z Mein Vermieter hat mir mitgeteilt, dass ich jetzt 70€ weniger Miete zahlen muss weil #Mietendeckel.Das sind 840€ im Jahr!I  Sozialismus.@dwenteignen Bring it on </w:t>
      </w:r>
    </w:p>
    <w:p w14:paraId="7DE53004" w14:textId="77777777" w:rsidR="00EA51D5" w:rsidRDefault="00EA51D5" w:rsidP="00EA51D5">
      <w:r>
        <w:t>2020-03-09T07:02:09.000Z Nachträglich zum internationalen #Frauentag: Frauen, die die #Mobilität verändern. Sieben Visionärinnen im Kurzporträt: https://riffreporter.de/busystreets-koralle/frauen/… #Verkehrswende #Verkehr</w:t>
      </w:r>
    </w:p>
    <w:p w14:paraId="5C6FF952" w14:textId="77777777" w:rsidR="00EA51D5" w:rsidRDefault="00EA51D5" w:rsidP="00EA51D5">
      <w:r>
        <w:t>2020-03-07T18:13:35.000Z Auf #Lesbos steht jetzt das Gemeinschaftszentrum „One Happy Family“ in Flammen. Dort wurde zum Beispiel eine Klinik und eine Schule für Kinder betrieben.Ein Versagen des Rechtsstaats, eine Kapitulation Europas vor den Faschisten. Wie kann man das zulassen, @vonderleyen? #greece</w:t>
      </w:r>
    </w:p>
    <w:p w14:paraId="4EBC9FF8" w14:textId="77777777" w:rsidR="00EA51D5" w:rsidRDefault="00EA51D5" w:rsidP="00EA51D5">
      <w:r>
        <w:t>2020-03-07T14:03:44.000Z Mein absoluter Lieblingsleserbrief. Soldaten könnten den Geflüchteten helfen, statt sich mit Unsinn wie dem #NATO-Großmanöver "#Defender2020" zu beschäftigen.</w:t>
      </w:r>
    </w:p>
    <w:p w14:paraId="3551DD7D" w14:textId="77777777" w:rsidR="00EA51D5" w:rsidRDefault="00EA51D5" w:rsidP="00EA51D5">
      <w:r>
        <w:t>2020-03-06T19:23:59.000Z "Strudel des Unrechts" . Mein Kommentar zu dem beispiellosen Rechtsbruch der EU an ihrer Außengrenze. #MonitorAufDenPunkt1:3463.8K views</w:t>
      </w:r>
    </w:p>
    <w:p w14:paraId="20AAC992" w14:textId="77777777" w:rsidR="00EA51D5" w:rsidRDefault="00EA51D5" w:rsidP="00EA51D5">
      <w:r>
        <w:t>2020-03-06T20:53:24.000Z Gegen die Aufnahme von Geflüchteten wird oft angeführt, die Deutschen seien dagegen.Die Wahrheit: die überwältigende Mehrheit in Deutschland will die Menschen auf #Lesbos und an der griechisch-türkischen Grenze aufnehmen. Die überw</w:t>
      </w:r>
      <w:r>
        <w:rPr>
          <w:rFonts w:hint="eastAsia"/>
        </w:rPr>
        <w:t>ä</w:t>
      </w:r>
      <w:r>
        <w:t>ltigende Mehrheit sagt #WirHabenPlatz</w:t>
      </w:r>
    </w:p>
    <w:p w14:paraId="5303B29D" w14:textId="77777777" w:rsidR="00EA51D5" w:rsidRDefault="00EA51D5" w:rsidP="00EA51D5">
      <w:r>
        <w:t>2020-03-05T13:18:25.000Z Mieten in #Vonovia-Wohnungen sind 2019 um 3,7 % gestiegen. Mietsteigerungen der einen sind Gewinne der anderen - bei Vonovia 1,22 Mrd €. Aktienkurs und Dividenden  steigen. Wohnungen gehören nicht an die Börse, sondern in öffentliche Hand! #DWenteignenVonovia steigert Ertrag auf Rekordhöhe – und will weiterwachsenDer Wohnungskonzern Vonovia hat sein Ergebnis um acht Prozent gesteigert. Doch andere, teils wenig erfreuliche Themen dominieren die Agenda des größten deutschen Vermieters.handelsblatt.com</w:t>
      </w:r>
    </w:p>
    <w:p w14:paraId="4FE8234D" w14:textId="77777777" w:rsidR="00EA51D5" w:rsidRDefault="00EA51D5" w:rsidP="00EA51D5">
      <w:r>
        <w:t>2020-03-05T15:41:05.000Z #Corona und #defender2020: Tourismusbörse #itbberlin und #leipzigerbuchmesse werden abgesagt, um die  Verbreitung des Virus einzudämmen. Warum nicht das #NATO-Manöver?!! Ich frage die  Bundesregierung. #COVID19 #CoronaPanik</w:t>
      </w:r>
    </w:p>
    <w:p w14:paraId="179F1AE4" w14:textId="77777777" w:rsidR="00EA51D5" w:rsidRDefault="00EA51D5" w:rsidP="00EA51D5">
      <w:r>
        <w:t>2020-03-04T21:18:19.000Z Auch das unterscheidet Linke von Rechten: kein Handschlag für Faschisten! Danke @bodoramelow #noafd #nohandshake</w:t>
      </w:r>
    </w:p>
    <w:p w14:paraId="4DD74F1B" w14:textId="77777777" w:rsidR="00EA51D5" w:rsidRDefault="00EA51D5" w:rsidP="00EA51D5">
      <w:r>
        <w:lastRenderedPageBreak/>
        <w:t>2020-03-04T13:53:09.000Z Wir sind in #Türkei nahe #Edirne, direkt an der #Pufferzone.Die Lage ist unübersichtlich,viele Geflüchtete ziehen Richtung #Grenze,andere kommen mit z.T.sichtbaren Verletzungen.Uns wird von extremer #Gewalt durch griech.Grenzpolizei berichtet. #EU muss Verantwortung übernehmen!</w:t>
      </w:r>
    </w:p>
    <w:p w14:paraId="58029413" w14:textId="77777777" w:rsidR="00EA51D5" w:rsidRDefault="00EA51D5" w:rsidP="00EA51D5">
      <w:r>
        <w:t>2020-02-26T10:14:09.000Z Zur großen #Strategiekonferenz am Wochenende stehen die Fragen im Raum wie 1. Soziales und Kampf gegen den #Klimwandel zusammengehören? 2. Wie die autoritäre #Wende aufgehalten werden kann und wie 3. ein Wechsel aussehen kann? #LINKE Mein Beitrag dazu:DIE LINKE ist die Partei für einen sozialen und ökologischen Systemwechsel: DIE LINKEAlle wissen, dass das Überleben des Planeten auf dem Spiel steht, auch die Leugner der Klimakrise. Alle wissen, dass riesige Umbrüche kommen werden. Doch wer wird mit was noch Profite machen und wer...die-linke.de</w:t>
      </w:r>
    </w:p>
    <w:p w14:paraId="75F791DD" w14:textId="77777777" w:rsidR="00EA51D5" w:rsidRDefault="00EA51D5" w:rsidP="00EA51D5">
      <w:r>
        <w:t>2020-02-24T13:59:38.000Z Hier noch einmal digital der Artikel von @lgbeutin &amp; mir aus der @fr: "Kriegen RWE &amp; Co. die Energiewende nicht hin, bringen wir die Stromwirtschaft in öffentliche Hand. Zwischen Klima und Klasse darf kein Keil getrieben werden." http://ow.ly/52rC50yudX2</w:t>
      </w:r>
    </w:p>
    <w:p w14:paraId="35A3B9E1" w14:textId="77777777" w:rsidR="00EA51D5" w:rsidRDefault="00EA51D5" w:rsidP="00EA51D5">
      <w:r>
        <w:t>2020-02-23T07:41:49.000Z Deutschland 2020. Morde, Drohungen und Anschläge gegen Migrant*innen sowie ihre Einrichtungen wie Moscheen sind an der Tagesordnung. Wann gibt es endlich einen Aufschrei?#NazisRaus #nonazis #noafd</w:t>
      </w:r>
    </w:p>
    <w:p w14:paraId="651ECA79" w14:textId="77777777" w:rsidR="00EA51D5" w:rsidRDefault="00EA51D5" w:rsidP="00EA51D5">
      <w:r>
        <w:t>2020-02-20T14:14:45.000Z #RechterTerror in #Hanau auf Menschen, die sich in einem Café entspannen: Es ist die #AfD, auch in Hessen, die seit Monaten gegen #ShishaBars hetzt. Und das ist nur eine kleine Auswahl. #noafd #Rassismus</w:t>
      </w:r>
    </w:p>
    <w:p w14:paraId="694A66B6" w14:textId="77777777" w:rsidR="00EA51D5" w:rsidRDefault="00EA51D5" w:rsidP="00EA51D5">
      <w:r>
        <w:t>2020-02-21T10:56:00.000Z Plaßmann in der @fr mal wieder bitter genau treffend. #Hanau #HanauShooting #noafd #Rassismus</w:t>
      </w:r>
    </w:p>
    <w:p w14:paraId="66533D64" w14:textId="77777777" w:rsidR="00EA51D5" w:rsidRDefault="00EA51D5" w:rsidP="00EA51D5">
      <w:r>
        <w:t>2020-02-20T12:51:22.000Z Heute Abend überall. Samstag 14h Hbf bundesweite Demo in #Hanau#wirklagenan#migrantifa</w:t>
      </w:r>
    </w:p>
    <w:p w14:paraId="22670709" w14:textId="77777777" w:rsidR="00EA51D5" w:rsidRDefault="00EA51D5" w:rsidP="00EA51D5">
      <w:r>
        <w:t>2020-02-20T10:38:58.000Z Der Täter von #Hanau war nicht unpolitisch, sondern getragen von völkischer und rassistischer Ideologie. Meine #Solidarität und mein #Mitgefühl gehört heute vor allem den Angehörigen der 11 #Todesopfer.DIE LINKE@dieLinke · Feb 20, 2020Nach den Morden in Halle hat sich ein weiterer mutmaßlich rechts motivierter Anschlag ereignet. Elf Menschen starben. Unsere Solidarität und Anteilnahme gilt den Opfern und ihren Angehörigen. Unser entschiedener Widerstand gilt jeder Form von #Rassismus und rechtem Terror. #HanauShow this thread</w:t>
      </w:r>
    </w:p>
    <w:p w14:paraId="6585B8B6" w14:textId="77777777" w:rsidR="00EA51D5" w:rsidRDefault="00EA51D5" w:rsidP="00EA51D5">
      <w:r>
        <w:t xml:space="preserve">2020-02-20T08:51:44.000Z Nein, die Brandstifter sitzen nicht nur in der #noafd, sie kommen aus der Mitte der Gesellschaft, auch aus der @CDU, wie #Maaßen. Angesichts des rechten Terrors in #Hanau, angesichts der Trauer um die Opfer zu meinen, es sei wieder Zeit gegen Antifaschist*innen zu hetzen </w:t>
      </w:r>
    </w:p>
    <w:p w14:paraId="560C1327" w14:textId="77777777" w:rsidR="00EA51D5" w:rsidRDefault="00EA51D5" w:rsidP="00EA51D5">
      <w:r>
        <w:t>2020-02-19T16:38:50.000Z Der Protest gegen den #Flughafenausbau in #Bristol hat sich gelohnt! Glückwunsch an@StayGroundedNet und alle anderen Gruppen! Flughafenausbau in zeiten der #Klimakrise ist völlig absurd! Auch in #Frankfurt oder #Wien muss es heißen: @ambodenbleibenhttps://theguardian.com/uk-news/2020/feb/11/plan-to-expand-bristol-airport-rejected-after-climate-protests…</w:t>
      </w:r>
    </w:p>
    <w:p w14:paraId="2847B4BB" w14:textId="77777777" w:rsidR="00EA51D5" w:rsidRDefault="00EA51D5" w:rsidP="00EA51D5">
      <w:r>
        <w:t xml:space="preserve">2020-02-19T06:17:35.000Z Ausschreibung? Nein danke! #Berlin und #Brandenburg sollen die S-Bahn selber betreiben und dafür ein Unternehmen gründen, schlägt @SabineLeidig vor. Eine Ausarbeitung des Bundestags-Fachbereichs Europa hält das für möglich. @ostkreuzblog @jens_wiesekeBerlin und </w:t>
      </w:r>
      <w:r>
        <w:lastRenderedPageBreak/>
        <w:t>Brandenburg sollen künftig die S-Bahn betreibenPrivate Betreiber? Besser nicht! Im Streit um die Zukunft des Unternehmens stellt eine Bundestagsfraktion ein neues Konzept vor.berliner-zeitung.de</w:t>
      </w:r>
    </w:p>
    <w:p w14:paraId="61ED438C" w14:textId="77777777" w:rsidR="00EA51D5" w:rsidRDefault="00EA51D5" w:rsidP="00EA51D5">
      <w:r>
        <w:t>2020-02-19T08:17:26.000Z Die Vorbereitungen laufen auf Hochtouren. Schliesslich heisst es am Samstag: Save your #Kiez - Fight #Amazon! #Demonstration für eine gemeinsame, selbstbestimmte  Zukunft! Wir sehen uns auf der Strasse in #Berlin  #BerlinvsAmazon #fightthetower https://facebook.com/events/s/save-your-kiez-fight-amazon/213448573146316/?ti=as…</w:t>
      </w:r>
    </w:p>
    <w:p w14:paraId="664534FD" w14:textId="77777777" w:rsidR="00EA51D5" w:rsidRDefault="00EA51D5" w:rsidP="00EA51D5">
      <w:r>
        <w:t>2020-02-18T11:17:11.000Z #Ramelow s Vorschlag für die Thüringer #CDU ein Spaltkeil. Für Linke ist es allerdings auch schwer zu schlucken - auch wenn es nur für 70 Tage ist. Für die CDU allerdings auch. Klar ist: @dieLinke meint es wirklich ernst mit der #Demokratie.https://facebook.com/209125975877005/posts/2550833045039608/… #ThueringenLinksfraktion Thüringen@Linke_Thl · Feb 17, 2020.@bodoramelow "Ich habe den Vorschlag unterbreitet, Christine #Lieberknecht zu bitten, dass sie sich für diese Phase von 70 Tagen zur Verfügung stellt, damit wir Rechtssicherheit für #Neuwahlen bekommen." @cdu_fraktion_th #r2g #landtag #thueringen #erfurt #Ramelow @spdthl</w:t>
      </w:r>
    </w:p>
    <w:p w14:paraId="080EB3AB" w14:textId="77777777" w:rsidR="00EA51D5" w:rsidRDefault="00EA51D5" w:rsidP="00EA51D5">
      <w:r>
        <w:t>2020-02-07T13:03:28.000Z Solche Umfragen sind immer mit Vorsicht zu genießen. Aber wenn diese hier ansatzweise stimmt, kriegt die Kooperation mit Rechtsextremen die verdiente Quittung. Stattdessen @die_linke_th  für soziale, gerechte und nachhaltige Politik statt Profite und Privilegien für wenige!Wahlrecht.de@Wahlrecht_de · Feb 7, 2020Sonntagsfrage zur Landtagswahl in Thüringen (#ltwth) • Forsa für RTL/n-tv: DIE LINKE 37 % | AfD 24 % | CDU 12 % | SPD 9 % | GRÜNE 7 % | FDP 4 % | Sonstige 7 %</w:t>
      </w:r>
      <w:r>
        <w:rPr>
          <w:rFonts w:ascii="Segoe UI Symbol" w:hAnsi="Segoe UI Symbol" w:cs="Segoe UI Symbol"/>
        </w:rPr>
        <w:t>➤</w:t>
      </w:r>
      <w:r>
        <w:t xml:space="preserve"> Verlauf: https://wahlrecht.de/umfragen/landtage/thueringen.htm…</w:t>
      </w:r>
    </w:p>
    <w:p w14:paraId="370F4DDC" w14:textId="77777777" w:rsidR="00EA51D5" w:rsidRDefault="00EA51D5" w:rsidP="00EA51D5">
      <w:r>
        <w:t>2020-02-06T21:55:11.000Z Hören Sie auf, von den Rändern zu sprechen. Seit 1990 gab es 200 Morde von Rassisten. Die #AfD ist eine offen rassistische und nationalistische Partei. Das war gestern ein Dammbruch nach rechts von #CDU und #FDP. Sie haben mit Faschisten paktiert. @Janine_Wissler #illner</w:t>
      </w:r>
    </w:p>
    <w:p w14:paraId="612AC73D" w14:textId="77777777" w:rsidR="00EA51D5" w:rsidRDefault="00EA51D5" w:rsidP="00EA51D5">
      <w:r>
        <w:t>2020-02-06T09:01:59.000Z The #RightToSayNo: A community in #SouthAfrica has been fighting for over 20 years to stop a mining company's attempt to rip up their ancestral land in order to mine mineral sands.&amp; it looks like they're winning!https://youtu.be/Q8p1VXDgLkY#Right2SayNo#Xolobeni#ClimateJusticeXolobeni - The Right To Say NoVom Kampf des Amadiba Crisis Committee in Südafrika, gegen eine australische Bergbaufirma und die politischen Eliten SüdafrikasXolobeni, Ostkap, Südafrika. E...youtube.com</w:t>
      </w:r>
    </w:p>
    <w:p w14:paraId="412A5297" w14:textId="77777777" w:rsidR="00EA51D5" w:rsidRDefault="00EA51D5" w:rsidP="00EA51D5">
      <w:r>
        <w:t>2020-02-05T11:35:15.000Z #Klimaschutz ist nichts für Arbeiter*innen? So ein Unsinn. Eindrucksvoll widerlegt von #Siemens-Beschäftigten vor der Aktionärsversammlung. #StopAdani</w:t>
      </w:r>
    </w:p>
    <w:p w14:paraId="0FAF461F" w14:textId="77777777" w:rsidR="00EA51D5" w:rsidRDefault="00EA51D5" w:rsidP="00EA51D5">
      <w:r>
        <w:t>2020-02-05T08:33:16.000Z Die Aktionärsversammlung von #Siemens kriegt heute prominenten Besuch von der #Klimabewegung #stopadaniEnde Gelände@Ende__Gelaende · Feb 5, 2020Guten Morgen nach #München und zu allen, die heute bei #unfuckAktionärsversammlung dabei sind und zeigen: Profite, die auf der Zerstörung unserer Lebensgrundlage basieren, sind nicht akzeptabel!  #ClimateJustice #StopAdani</w:t>
      </w:r>
    </w:p>
    <w:p w14:paraId="5221CFE1" w14:textId="77777777" w:rsidR="00EA51D5" w:rsidRDefault="00EA51D5" w:rsidP="00EA51D5">
      <w:r>
        <w:t>2020-02-04T07:30:21.000Z Das Bundesamt für Wirtschaft und Ausfuhrkontrolle (#BAFA) in Eschborn bei Frankfurt am Main genehmtigt 99,2% aller Anträge auf Waffenexporte. Deshalb ist es heute besetzt. #warstartshere #RheinmetallEntwaffnen</w:t>
      </w:r>
    </w:p>
    <w:p w14:paraId="7630C28D" w14:textId="77777777" w:rsidR="00EA51D5" w:rsidRDefault="00EA51D5" w:rsidP="00EA51D5">
      <w:r>
        <w:t xml:space="preserve">2020-02-02T18:23:17.000Z Was ist das #Besetzen eines Kohlekraftwerks gegen die Inbetriebnahme eines Kohlekraftwerks?Die Klimakrise erfordert zivilen Ungehorsam und heute war ein starker </w:t>
      </w:r>
      <w:r>
        <w:lastRenderedPageBreak/>
        <w:t>Einstieg in ein ungehorsames Jahr! Solidarisch schaffen wir Kohleausstieg und ein Klima der Gerechtigkeit! #Datteln4</w:t>
      </w:r>
    </w:p>
    <w:p w14:paraId="47A496EE" w14:textId="77777777" w:rsidR="00EA51D5" w:rsidRDefault="00EA51D5" w:rsidP="00EA51D5">
      <w:r>
        <w:t>2020-02-02T11:16:58.000Z Die Klimabewegung ist antifaschistisch - gute Stimmung bei "Schrei nach Liebe" von DÄ , trotz Schietwedder  Schon jetzt ein toller Erfolg - Glückwunsch @Ende__Gelaende  #ExitCoal #datteln4 #antifa0:314.6K views</w:t>
      </w:r>
    </w:p>
    <w:p w14:paraId="103EFE1B" w14:textId="77777777" w:rsidR="00EA51D5" w:rsidRDefault="00EA51D5" w:rsidP="00EA51D5">
      <w:r>
        <w:t>2020-02-01T09:26:02.000Z #Trump hebt Verbot von #Landminen für US-Militär wieder auf und gibt den Weg frei für Tod und Verstümmelung von Zivilist*innen. Sogar im Krieg gibt es Regeln, Werte und Ethik. Trump setzt sich auch darüber hinweg und beweist Mal wieder, aus was für einem Holz er geschnitzt ist.</w:t>
      </w:r>
    </w:p>
    <w:p w14:paraId="5BA71CE3" w14:textId="77777777" w:rsidR="00EA51D5" w:rsidRDefault="00EA51D5" w:rsidP="00EA51D5">
      <w:r>
        <w:t>2020-01-31T09:08:07.000Z Wofür stehen die @Die_Gruenen mit #Kretschmann in BW noch? Wie passt das ins Bild von den Grünen #Habeck und #Baerbock? Gestern haben die Grünen mit CDU und AfD im Landtag von BW gegen einen Antrag gestimmt, der Geflüchtete in Arbeit vor einer #Abschiebung bewahren würde.</w:t>
      </w:r>
    </w:p>
    <w:p w14:paraId="350C0A74" w14:textId="77777777" w:rsidR="00EA51D5" w:rsidRDefault="00EA51D5" w:rsidP="00EA51D5">
      <w:r>
        <w:t>2020-01-29T11:33:54.000Z Was der #Trump-Plan ist: - ein Dokument der Selbstherrlichkeit. Was er nicht ist: - eine Konfliktlösung- ein Friedensplan- eine Zwei-Staaten-Lösung- völkerrechtskonform- ein Grund, den Juden die Schuld am #Antisemitismus zuzuweisen.#Frieden braucht Versöhnung + Respekt!</w:t>
      </w:r>
    </w:p>
    <w:p w14:paraId="29F9E3C0" w14:textId="77777777" w:rsidR="00EA51D5" w:rsidRDefault="00EA51D5" w:rsidP="00EA51D5">
      <w:r>
        <w:t>2020-01-28T14:56:45.000Z Die "strittigen Punkte" werden sich durch Formelkompromisse und Streichungen im Ursprungstext nicht ausräumen lassen - die notwendigen Debatten um Autoverkehr, Kurzstreckenflüge und Energieversorgung nehmen in @dieLinke gerade erst Fahrt auf. #ready2rumbleLinke und Klimaschutz: Fraktion sucht KlimakonsensDie Linke hat lange über ihren Klimaaktionsplan diskutiert. Heute will die Fraktion auch die strittigen Punkte ausräumen: Energie und Verkehr.taz.de</w:t>
      </w:r>
    </w:p>
    <w:p w14:paraId="72A30DE5" w14:textId="77777777" w:rsidR="00EA51D5" w:rsidRDefault="00EA51D5" w:rsidP="00EA51D5">
      <w:r>
        <w:t>2020-01-27T08:29:57.000Z Was für ein erbärmlicher Hetzer, der Herr #Amthor. Noch #Auschwitz75 nutzt er, um seine Vorurteile in die Welt zu blasen, befreit vom Fakt, dass über 90 Prozent antisemitischer Taten von rechts kommen. Nein, es ist nicht nur die #noafd, die den Rechtsruck fördert #WeRemember</w:t>
      </w:r>
    </w:p>
    <w:p w14:paraId="7458FF87" w14:textId="77777777" w:rsidR="00EA51D5" w:rsidRDefault="00EA51D5" w:rsidP="00EA51D5">
      <w:r>
        <w:t>2020-01-19T08:40:21.000Z #Autolobby in seiner hässlichsten Fratze. Dieser Mann, der das #Fahrrad als unverantwortungsvolles Gesundheitsrisiko disqualifiziert - ist seit 2004 in Leitungsfunktionen für die #PkW-Entwicklung bei @Daimler tätig Daniel@SecretCoAuthor · Jan 17, 2020Achtung, es folgt der schwachsinnigste Redebeitrag der Woche im Deutschen Bundestag: „Nüchtern betrachtet sind Fahrräder in hohem Maße unpraktisch und gefährlich.“Show this thread</w:t>
      </w:r>
    </w:p>
    <w:p w14:paraId="154FC945" w14:textId="77777777" w:rsidR="00EA51D5" w:rsidRDefault="00EA51D5" w:rsidP="00EA51D5">
      <w:r>
        <w:t>2020-01-17T18:47:21.000Z Schaden durch PKW-Mautskandal: 700.000.000 Euro geschätztStundenlohn für “Berater“, die schreiben, „Verkehrsminister Scheuer hat alles richtig gemacht“: 410 EuroKosten für 90-Seiten-Gutachten: 240.000 EuroScheuer-Rücktritt: überfällig &amp; unbezahlbarGutachten für 240.000 Euro soll Scheuer entlastenIm Fall der geplatzten Pkw-Maut gibt es schwere Vorwürfe gegen Scheuer. Einem Bericht zufolge geht der CSU-Minister nun in die Offensive.tagesspiegel.de</w:t>
      </w:r>
    </w:p>
    <w:p w14:paraId="30E90CD9" w14:textId="77777777" w:rsidR="00EA51D5" w:rsidRDefault="00EA51D5" w:rsidP="00EA51D5">
      <w:r>
        <w:t>2020-01-18T10:29:56.000Z Ich meine natürlich Caren, und nicht Carmen :)</w:t>
      </w:r>
    </w:p>
    <w:p w14:paraId="779E9DD2" w14:textId="77777777" w:rsidR="00EA51D5" w:rsidRDefault="00EA51D5" w:rsidP="00EA51D5">
      <w:r>
        <w:t xml:space="preserve">2020-01-18T08:32:01.000Z Meine Genossin @CarenLay und ihr Team hatten Nazi-Besuch im Bürgerbüro. Liebe Carmen, ich wünsche Deinem Team und Dir viel Kraft. So was zeigt, wie wichtig Eure und unsere gemeinsame Arbeit ist.Caren Lay@CarenLay · Jan 17, 2020Ein offensichtlich </w:t>
      </w:r>
      <w:r>
        <w:lastRenderedPageBreak/>
        <w:t>angetrunkener Neonazi ist in mein Bürgerbüro in #Hoyerswerda eingedrungen, zeigt den Hitlergruß, brüllt rechte Sprüche und beleidigt anwesende Genossen. Ja, wir haben ein Problem mit rechter Gewalt! Anzeige ist erstattet. #nonazi</w:t>
      </w:r>
    </w:p>
    <w:p w14:paraId="1B197BF3" w14:textId="77777777" w:rsidR="00EA51D5" w:rsidRDefault="00EA51D5" w:rsidP="00EA51D5">
      <w:r>
        <w:t>2020-01-17T15:56:03.000Z #AGRARWENDE ANPACKEN, KLIMA SCHÜTZEN! @dieLinke ruft zur Teilnahme an der @WirHabenEsSatt2-Demo in Berlin auf - Treffpunkt mit Kuh und Transpi: 11:45 am Stand #linksaktiv #PowerToTheBauerlinksfraktion and 9 others</w:t>
      </w:r>
    </w:p>
    <w:p w14:paraId="3BB4DA17" w14:textId="77777777" w:rsidR="00EA51D5" w:rsidRDefault="00EA51D5" w:rsidP="00EA51D5">
      <w:r>
        <w:t>2020-01-15T17:49:51.000Z #Rechtsextreme missbrauchen die heutige #Bauerndemo vor dem @ThuerLandtag &amp; verbreiten online Lügen. Ihr Handeln ist eine Frechheit. @BauernverbandTH distanziert sich ausdrücklich von den Personen und deren Zielen. Sie schaden den Anliegen der #Landwirte &amp; unserer Demokratie. AH</w:t>
      </w:r>
    </w:p>
    <w:p w14:paraId="241F82C4" w14:textId="77777777" w:rsidR="00EA51D5" w:rsidRDefault="00EA51D5" w:rsidP="00EA51D5">
      <w:r>
        <w:t>2020-01-16T19:47:05.000Z »Gemeinsame technische Standards sind sinnvoll, damit Züge problemlos über Landesgrenzen rollen. Aber mit dem Privatisierungskurs der EU-Kommission muss endlich Schluss sein«, so @SabineLeidigSabine Leidig, DIE LINKE: »United European railways« statt Konkurrenz...Gemeinsame technische Standards sind sinnvoll, damit Züge problemlos über Landesgrenzen rollen. Aber mit dem Privatisierungskurs der EU-Kommission muss endli...youtube.com</w:t>
      </w:r>
    </w:p>
    <w:p w14:paraId="67E86DF2" w14:textId="77777777" w:rsidR="00EA51D5" w:rsidRDefault="00EA51D5" w:rsidP="00EA51D5">
      <w:r>
        <w:t>2020-01-16T15:29:12.000Z Mehr Vertrauen in #Organspende erforderlich, damit Solidarität entsteht, so @voglerk heute in der Organspende-Debatte im Plenum:Kathrin Vogler, DIE LINKE: Mehr Vertrauen in Organspende erforderli...Die Widerspruchsregelung zerstört dieses. Man darf nicht dazu genötigt werden, irgendwo hinzugehen, um zu widersprechen und sich bei einer Behörde als Nicht-...youtube.com</w:t>
      </w:r>
    </w:p>
    <w:p w14:paraId="5ACEC776" w14:textId="77777777" w:rsidR="00EA51D5" w:rsidRDefault="00EA51D5" w:rsidP="00EA51D5">
      <w:r>
        <w:t>2020-01-16T10:27:05.000Z So viel #Panzer und Kriegsgerät war selten. Ein gigantischer Militäraufmarsch wird in den nächsten Monaten unsere Verkehrswege belasten und den Krieg gegen #Russland proben. #Defender 2020 stoppen!  #NoDEF20 #NATO https://taz.de/Nato-und-USA-ueben-Transport-nach-Osten/!5652487/?goMobile2=1578528000000…</w:t>
      </w:r>
    </w:p>
    <w:p w14:paraId="49C6DEF2" w14:textId="77777777" w:rsidR="00EA51D5" w:rsidRDefault="00EA51D5" w:rsidP="00EA51D5">
      <w:r>
        <w:t>2020-01-15T18:36:44.000Z Ein widerlichen Angriff in #Halle. Lieber @KarambaDiaby, ich wünsche dir und deinem Team viel Kraft und #SolidaritätDr. Karamba Diaby@KarambaDiaby · Jan 15, 2020Am Mittwochmorgen wurden an meinem Bürgerbüro Einschusslöcher bemerkt. Eine Büroscheibe mit meinem Konterfei weist mehrere Einschusslöcher auf. Die Polizei und der Staatsschutz ermitteln.</w:t>
      </w:r>
    </w:p>
    <w:p w14:paraId="6D63C506" w14:textId="77777777" w:rsidR="00EA51D5" w:rsidRDefault="00EA51D5" w:rsidP="00EA51D5">
      <w:r>
        <w:t>2020-01-15T08:15:20.000Z "„#Klimahysterie“ ist das #UnwortdesJahres. Es spiegelt die rechte Verzweiflung über die vorwiegend weibliche #Klimabewegung." Getroffene Hunde bellen. Wir können und sollten weiterhin von #Klimakrise sprechen und das Kind beim Namen nennen.Unwort des Jahres „Klimahysterie“: Selbstverliebte Männer„Klimahysterie“ ist das Unwort des Jahres. Es spiegelt die rechte Verzweiflung über die vorwiegend weibliche Klimabewegung.taz.de</w:t>
      </w:r>
    </w:p>
    <w:p w14:paraId="278A7297" w14:textId="77777777" w:rsidR="00EA51D5" w:rsidRDefault="00EA51D5" w:rsidP="00EA51D5">
      <w:r>
        <w:t>2020-01-13T07:18:26.000Z EILIG: In etlichen Städten ruft @FridayForFuture heute zu Kundgebungen gegen die #Adani- Entscheidung von @SiemensDE auf. Die ständig aktualisierte Liste gibt's hier: https://fridaysforfuture.de/siemens/ #StopAdanilinksfraktion and 9 others</w:t>
      </w:r>
    </w:p>
    <w:p w14:paraId="055AC4A1" w14:textId="77777777" w:rsidR="00EA51D5" w:rsidRDefault="00EA51D5" w:rsidP="00EA51D5">
      <w:r>
        <w:t>2020-01-13T23:38:35.000Z Zur Erinnerung: ca. 10% aller AfD-Abgeordneten haben Strafverfahren am Hals."Auch nach den neuesten Angaben des Bundesamts für Migration und Flüchtlinge, die sich auf die ersten drei Quartale des...Aktuelle Nachrichten - Inland Ausland Wirtschaft Kultur Sport - ARD Tagesschautagesschau.de</w:t>
      </w:r>
    </w:p>
    <w:p w14:paraId="063609B1" w14:textId="77777777" w:rsidR="00EA51D5" w:rsidRDefault="00EA51D5" w:rsidP="00EA51D5">
      <w:r>
        <w:lastRenderedPageBreak/>
        <w:t>2020-01-09T08:48:03.000Z Wahnsinn: In #Indien haben gestern 10 Gewerkschaftsverbände zum größten #Generalstreik in der Geschichte aufgerufen, 250 Millionen Menschen folgten dem Aufruf. Sie protestierten gegen die neoliberale und antimuslimischen Politik der Regierung.  https://diefreiheitsliebe.de/politik/groesster-generalstreik-der-welt-250-millionen-gegen-neoliberale-und-antimuslimische-politik/…</w:t>
      </w:r>
    </w:p>
    <w:p w14:paraId="621E7D6D" w14:textId="77777777" w:rsidR="00EA51D5" w:rsidRDefault="00EA51D5" w:rsidP="00EA51D5">
      <w:r>
        <w:t>2020-01-08T09:14:11.000Z Einige Abgeordnete der @Linksfraktion haben einen tollen Entwurf für einen Aktionsplan #Klimagerechtigkeit geschrieben. Die Fraktion sollte diesen Plan unbedingt beschließen. https://taz.de/Streit-vor-der-Fraktionsklausur/!5650474/</w:t>
      </w:r>
      <w:r>
        <w:rPr>
          <w:rFonts w:hint="eastAsia"/>
        </w:rPr>
        <w:t>…</w:t>
      </w:r>
      <w:r>
        <w:t xml:space="preserve"> @SabineLeidig @lgbeutin @ZdebelHubertus @KirstenTackmannStreit vor der Fraktionsklausur: Linke auch beim Klima gespaltenUmweltverbände loben das Klimakonzept der Linken. Doch Ex-Parteichef Klaus Ernst sieht darin „Autofeindlichkeit“ und fordert weitreichende Änderungen.taz.de</w:t>
      </w:r>
    </w:p>
    <w:p w14:paraId="46BEAC4B" w14:textId="77777777" w:rsidR="00EA51D5" w:rsidRDefault="00EA51D5" w:rsidP="00EA51D5">
      <w:r>
        <w:t>2020-01-07T15:22:38.000Z Neues Jahr - alte Wut? Links und genervt, dass linke Politik beim Klima nicht mehr gebacken kriegt? Wenn ihr euch 2020 zusammen mit anderen gegen #Klimakrise und #Kapitalismus organisieren wollt, passen wir vielleicht zusammen. Meldet euch! https://die-linke.de/partei/parteistruktur/weitere-zusammenschluesse/bag-klimagerechtigkeit/…DIE LINKE and 9 others</w:t>
      </w:r>
    </w:p>
    <w:p w14:paraId="1BE49017" w14:textId="77777777" w:rsidR="00EA51D5" w:rsidRDefault="00EA51D5" w:rsidP="00EA51D5">
      <w:r>
        <w:t>2020-01-07T10:39:31.000Z Herzlichen Glückwunsch @ClausReisch zum Freispruch. Ein Urteil für die #Menschlichkeit und ein wenig Hoffnung. #Seenotrettung ist kein Verbrechen!Claus-Peter Reisch@ClausReisch · Jan 7, 2020Wow, unglaublich......Ich habe gewonnen........Näheres später, hab jetzt Pressekonferenz..</w:t>
      </w:r>
    </w:p>
    <w:p w14:paraId="2A7889D7" w14:textId="77777777" w:rsidR="00EA51D5" w:rsidRDefault="00EA51D5" w:rsidP="00EA51D5">
      <w:r>
        <w:t>2020-01-06T16:06:40.000Z Die Ermordung #Soleimani|s durch die #USA war nicht nur völkerrechtswidrig, sondern ein Fehler. Das Regime im #Iran stand die letzten Monate &amp;Jahre unter massivem Druck durch eine Freiheitsbewegung von unten. Nun inszeniert sie Stärke und Einheit  https://facebook.com/193219331587868/posts/469508183958980/… #IranUsa</w:t>
      </w:r>
    </w:p>
    <w:p w14:paraId="6D4CBB85" w14:textId="77777777" w:rsidR="00EA51D5" w:rsidRDefault="00EA51D5" w:rsidP="00EA51D5">
      <w:r>
        <w:t>2020-01-06T11:02:36.000Z Deutschland muss sich in diesem Konflikt eindeutig für eine friedliche Lösung und Deeskalation einsetzen.#TrumpsWar #Krieg #IranUsa #Iran #Irak #Soleimani</w:t>
      </w:r>
    </w:p>
    <w:p w14:paraId="33C2C2EC" w14:textId="77777777" w:rsidR="00EA51D5" w:rsidRDefault="00EA51D5" w:rsidP="00EA51D5">
      <w:r>
        <w:t>2020-01-05T18:30:00.000Z Weltweit erzählen Politiker*innen die Geschichte vom fossilen Kapitalismus. Letztes Kapitel: Der australische Premierminister stellt während #AustraliaBurns Kohle-Arbeitsplätze über das Klima. Es wird Zeit für eine neue Geschichte.</w:t>
      </w:r>
    </w:p>
    <w:p w14:paraId="51BC96E6" w14:textId="77777777" w:rsidR="00EA51D5" w:rsidRDefault="00EA51D5" w:rsidP="00EA51D5">
      <w:r>
        <w:t>2020-01-03T09:59:52.000Z #Trump|s tödlicher Raketenangriff legt die Lunte an ein Pulverfass. Es muss jetzt alles getan werden, um eine Eskalation zu verhindern. Die #Bundesregierung darf sich auf keinen Fall in eine militärische Auseinandersetzung hineinziehen lassen!#Krieg #Iran #Irak #WWIII #Soleimani</w:t>
      </w:r>
    </w:p>
    <w:p w14:paraId="4AF5D41D" w14:textId="77777777" w:rsidR="00EA51D5" w:rsidRDefault="00EA51D5" w:rsidP="00EA51D5">
      <w:r>
        <w:t>2020-01-02T11:56:03.000Z Wisst ihr was? Auch #2020WerdenWir hinfallen, scheitern, Fehler machen. Nur werden wir uns nicht davon aufhalten lassen. Sondern aufstehen und daraus lernen. Und dann zusammen stärker, lauter, schneller, gerechter, inklusiver, toleranter, liebevoller werden. Und Erfolge feiern.</w:t>
      </w:r>
    </w:p>
    <w:p w14:paraId="53D73F37" w14:textId="77777777" w:rsidR="00EA51D5" w:rsidRDefault="00EA51D5" w:rsidP="00EA51D5">
      <w:r>
        <w:t>2019-12-31T15:50:53.000Z Dieses Bild stammt aus #Australien. Menschen fliehen vor den Waldbränden und der #Klimakatastrophe aufs Meer. Die Regierung tut so, als ob man einfach weitermachen kann. Es könnte nicht symbolischer sein für dieses Jahr und den Übergang ins nächste. https://m.facebook.com/story.php?story_fbid=2452652768190970&amp;id=209125975877005…</w:t>
      </w:r>
    </w:p>
    <w:p w14:paraId="03A1034A" w14:textId="77777777" w:rsidR="00EA51D5" w:rsidRDefault="00EA51D5" w:rsidP="00EA51D5">
      <w:r>
        <w:lastRenderedPageBreak/>
        <w:t>2019-12-29T18:30:44.000Z So sahen die "besorgten Bürger" heute in #Koeln aus. Nazis, die gegen den #WDR protestieren. Eine schwarz-gelbe Landesregierung, die sich zum #Umweltsau-Video äußert, zu den Nazis aber schweigt, hat jeden moralisch-politischen Kompass verloren. #koeln2912</w:t>
      </w:r>
    </w:p>
    <w:p w14:paraId="5307ED59" w14:textId="77777777" w:rsidR="00EA51D5" w:rsidRDefault="00EA51D5" w:rsidP="00EA51D5">
      <w:r>
        <w:t>2019-12-29T12:13:41.000Z Während bei uns der #Nahverkehr teurer wird, macht #Luxemburg ab März den #Nahverkehr kostenlos. Dasselbe würde in #Deutschland 10 Milliarden pro Jahr kosten. Einfach die 15 Milliarden Etaterhöhung pro Jahr beim Militär weglassen und fertig! #ÖPNVTrotz Klimapaket: Nahverkehr wird in vielen Städten teurerMehr Menschen sollen laut Klimaprogramm der Bundesregierung Bus und Bahn fahren statt Auto und so klimaschädliches Kohlendioxid vermeiden. In den meisten Städten werden die Tickets f</w:t>
      </w:r>
      <w:r>
        <w:rPr>
          <w:rFonts w:hint="eastAsia"/>
        </w:rPr>
        <w:t>ü</w:t>
      </w:r>
      <w:r>
        <w:t>r den Nahverkehr...neues-deutschland.de</w:t>
      </w:r>
    </w:p>
    <w:p w14:paraId="72294366" w14:textId="77777777" w:rsidR="00EA51D5" w:rsidRDefault="00EA51D5" w:rsidP="00EA51D5">
      <w:r>
        <w:t>2019-12-21T12:27:54.000Z Fight the tower! Unser erster Aktionstag geht bei bestem Wetter los. Wir haben die Warschauer Str. verschönert und legen los. First Action day is starting. We freshened up Warschauer Str. and begin. #BerlinVsAmazon #fightthetower #amazon #b2112</w:t>
      </w:r>
    </w:p>
    <w:p w14:paraId="340B989E" w14:textId="77777777" w:rsidR="00EA51D5" w:rsidRDefault="00EA51D5" w:rsidP="00EA51D5">
      <w:r>
        <w:t>2019-12-20T09:49:11.000Z Folge 2 des Bewegungspodcasts der @rosaluxstiftung: @klima_clara (@FridayForFuture) und @SinaChom (@Ende__Gelaende) diskutieren Strategien der Klimagerechtigkeitsbewegung. Ein Gespräch über #Ungehorsam und Bewegung, #Feminismus und soziale Medien: https://rosalux.de/publikationen/mediathek/demoradio/…clara mayer and 6 others</w:t>
      </w:r>
    </w:p>
    <w:p w14:paraId="3BEAA2EA" w14:textId="77777777" w:rsidR="00EA51D5" w:rsidRDefault="00EA51D5" w:rsidP="00EA51D5">
      <w:r>
        <w:t>2019-12-19T11:28:00.000Z .@SabineLeidig @Linksfraktion spricht den Widerspruch zwischen #Waldschutz und geplantem Weiterbau der #A49 an. Thema verfehlt! - so das knappe Urteil von @CDU-Politiker Alois Gerig @cducsubt auf die Zwischenfrage der #Linke|n-Politikerin | #keine A49 #Dannenröder Wald</w:t>
      </w:r>
    </w:p>
    <w:p w14:paraId="3378C9B8" w14:textId="77777777" w:rsidR="00EA51D5" w:rsidRDefault="00EA51D5" w:rsidP="00EA51D5">
      <w:r>
        <w:t>2019-12-18T15:51:08.000Z Tolle Aktion von @berlinvsamazon gg den geplanten Amazon-Tower in #Berlin. Engagierte vor Ort machen klar, dass sie über #Stadtentwicklung mitbestimmen möchten &amp; dass #Amazon kein harmloses Unternehmen ist, sondern Taktgeber im digitalen #Kapitalismus http://ow.ly/Pegq50xDgAR</w:t>
      </w:r>
    </w:p>
    <w:p w14:paraId="3BDF6219" w14:textId="77777777" w:rsidR="00EA51D5" w:rsidRDefault="00EA51D5" w:rsidP="00EA51D5">
      <w:r>
        <w:t>2019-12-17T12:24:32.000Z Ich war bei einer tollen Aktion von @lijusolid : Im Namen der #Demokratie und der #Umwelt muss jetzt gehandelt werden. Deswegen deichen wir den #Bundestag ein &amp; fordern die internat. Staatengemeinschaft &amp; die #BuReg die  #Klimaschutzziele umzusetzen. http://ow.ly/xwG430q2DwJ…</w:t>
      </w:r>
    </w:p>
    <w:p w14:paraId="03C33326" w14:textId="77777777" w:rsidR="00EA51D5" w:rsidRDefault="00EA51D5" w:rsidP="00EA51D5">
      <w:r>
        <w:t>2019-12-16T09:00:59.000Z #Deutschland im #SUV-Wahn oder: nach uns die #Sintflut.</w:t>
      </w:r>
    </w:p>
    <w:p w14:paraId="728DF904" w14:textId="77777777" w:rsidR="00EA51D5" w:rsidRDefault="00EA51D5" w:rsidP="00EA51D5">
      <w:r>
        <w:t>2019-12-15T14:11:56.000Z Auf geht's! Die #Bewegungslinke hat sich dieses Wochenende in #Berlin gegründet. Für eine verbindende, bewegte und aktive Linke! https://bewegungslinke.org</w:t>
      </w:r>
    </w:p>
    <w:p w14:paraId="4B9701D8" w14:textId="77777777" w:rsidR="00EA51D5" w:rsidRDefault="00EA51D5" w:rsidP="00EA51D5">
      <w:r>
        <w:t>2019-12-13T11:07:46.000Z Das #Wahlergebnis in #Großbritannien tut weh. Das Land, das nach Jahrzehnten durch #Corbyn fortschrittliche Dynamiken erleben durfte, wird nun von einem rassistischen Rechtspopulisten #Johnson regiert. Jetzt muss man weiter auf die Jugend setzen. http://ow.ly/ZkDH50xzepK</w:t>
      </w:r>
    </w:p>
    <w:p w14:paraId="7B2E8AD1" w14:textId="77777777" w:rsidR="00EA51D5" w:rsidRDefault="00EA51D5" w:rsidP="00EA51D5">
      <w:r>
        <w:t>2019-12-11T12:15:03.000Z Raus auf die #Straße, rein in den #Betrieb. Mitte Dezember wird auf einer Tagung in #Berlin die #Bewegungslinke als Arbeitsgemeinschaft von @dieLinke gegründet. In diesem Interview erfahrt ihr mehr zu den Motiven: http://ow.ly/6rD350xxgyF</w:t>
      </w:r>
    </w:p>
    <w:p w14:paraId="43905B7A" w14:textId="77777777" w:rsidR="00EA51D5" w:rsidRDefault="00EA51D5" w:rsidP="00EA51D5">
      <w:r>
        <w:t xml:space="preserve">2019-12-11T07:30:13.000Z "Wir haben seit längerem darüber nachgedacht, wie man zum Beispiel klassenorientierte #Klimapolitik machen kann, die sowohl prekär Arbeitende und Abgehängte als auch das studentische Milieu anspricht." https://neues-deutschland.de/artikel/1129956.bewegungslinke-raus-auf-die-strasse-rein-in-den-betrieb.html… Wir </w:t>
      </w:r>
      <w:r>
        <w:lastRenderedPageBreak/>
        <w:t>freuen uns aus die Debatte! #BewegungslinkeRaus auf die Straße, rein in den BetriebMitte Dezember wird auf einer Tagung in Berlin die »Bewegungslinke« als Arbeitsgemeinschaft der Linkspartei gegründet. Rhonda Koch und Raul Zelik erklären im Interview, warum solch eine Initiative...neues-deutschland.de</w:t>
      </w:r>
    </w:p>
    <w:p w14:paraId="1412325C" w14:textId="77777777" w:rsidR="00EA51D5" w:rsidRDefault="00EA51D5" w:rsidP="00EA51D5">
      <w:r>
        <w:t>2019-12-11T10:16:27.000Z Da lacht mein Gewerkschafterinnen-Herz :) Die #Gewerkschaft CGT hat dem Präsidentenpalast für einige Stunden das Gas abgedreht: aus #Protest gegen die beabsichtigte #Privatisierung der öffentlichen Strom- und Gasversorgung.  https://lci.fr/economie/la-cgt-a-coupe-le-gaz-a-l-elysee-pour-protester-contre-une-privatisation-redoutee-du-service-public-de-l-electricite-et-du-gaz-edf-engie-2091262.html?fbclid=IwAR1bakO9yjeXqFbaaacL_jvJDIkYF4y8LmflIp8DZfWLHs8IeCn9fdd9uas…</w:t>
      </w:r>
    </w:p>
    <w:p w14:paraId="1922C180" w14:textId="77777777" w:rsidR="00EA51D5" w:rsidRDefault="00EA51D5" w:rsidP="00EA51D5">
      <w:r>
        <w:t>2019-12-10T14:45:25.000Z Kaum zu glauben, aber wahr. Trotz - oder wegen - zahlreicher weltweiter #Konflikte, #Krisen, #Flucht usw. haben die 100 größten #Rüstungskonzerne ihren Umsatz noch einmal gesteigert. Das sind Milliarden, die woanders, z.B. bei Bekämpfung von einfachsten #Krankheiten, fehlen.</w:t>
      </w:r>
    </w:p>
    <w:p w14:paraId="65660950" w14:textId="77777777" w:rsidR="00EA51D5" w:rsidRDefault="00EA51D5" w:rsidP="00EA51D5">
      <w:r>
        <w:t>2019-12-10T14:55:06.000Z Endlich verbessert - auf Platz 23 von 57 (Ironie aus). Wen wundert es noch? Mit einer #Bundesregierung, die der #Kohlelobby &amp; #Autolobby brav hinterherdackelt, werden wir die nächsten hundert Jahre Mittelfeld bleiben. Aber wir kämpfen weiter: #systemchange, not #climatechange!</w:t>
      </w:r>
    </w:p>
    <w:p w14:paraId="16803CA6" w14:textId="77777777" w:rsidR="00EA51D5" w:rsidRDefault="00EA51D5" w:rsidP="00EA51D5">
      <w:r>
        <w:t>2019-11-30T10:29:32.000Z #EndeGelaende ist inklusiv: etwa 200 Aktivist*innen mit und ohne Handicap auf der Kohlebahn; und nebenan #AKK: AktionKlimaKids :)</w:t>
      </w:r>
    </w:p>
    <w:p w14:paraId="50A36613" w14:textId="77777777" w:rsidR="00EA51D5" w:rsidRDefault="00EA51D5" w:rsidP="00EA51D5">
      <w:r>
        <w:t>2019-11-30T08:40:51.000Z Guten morgen aus der Lausitz; eisekalt und gewaltig: verwüstete Landschaft, riesige Kohlekraftwerke ...und das Neue auch schon da: Windkraft und #EndeGelaende</w:t>
      </w:r>
    </w:p>
    <w:p w14:paraId="278FC277" w14:textId="77777777" w:rsidR="00EA51D5" w:rsidRDefault="00EA51D5" w:rsidP="00EA51D5">
      <w:r>
        <w:t>2019-11-30T07:31:21.000Z ++ 500 Aktivist*innen vom roten Finger sind im Tagebau Jänschwalde ++ Weil die Politik versagt, setzen wir den Kohleausstieg als Sofortmaßnahme heute selbst um. #EndeGelaende #AlleGegenKohleKristoffer Schwetje | Sustainable Photography</w:t>
      </w:r>
    </w:p>
    <w:p w14:paraId="512427B8" w14:textId="77777777" w:rsidR="00EA51D5" w:rsidRDefault="00EA51D5" w:rsidP="00EA51D5">
      <w:r>
        <w:t>2019-11-29T12:50:09.000Z #neustartklima in #berlin. entgegen skeptischer Erwartungen: it’s packed! 50.000 oder mehr? MEHR! #klimastreik #FridaysForFuture #endegelaende</w:t>
      </w:r>
    </w:p>
    <w:p w14:paraId="7314AB89" w14:textId="77777777" w:rsidR="00EA51D5" w:rsidRDefault="00EA51D5" w:rsidP="00EA51D5">
      <w:r>
        <w:t>2019-11-29T10:21:04.000Z Das #Klima retten, die Welt verändern. Für ein gutes Leben für alle! Alle Orte hier: http://klima-streik.org #Klimastreik #Klimawandel #Klimagerechtigkeit #ClimateJustice #FridaysForFuture</w:t>
      </w:r>
    </w:p>
    <w:p w14:paraId="7B05A3F9" w14:textId="77777777" w:rsidR="00EA51D5" w:rsidRDefault="00EA51D5" w:rsidP="00EA51D5">
      <w:r>
        <w:t>2019-11-29T10:34:51.000Z Ich fahre am Wochenende in die #Lausitz um gegen die #Braunkohle zu demonstrieren: #EndeGelände ist angesagt! #Kohleausstieg ist #Handarbeit!Ende Gelände! Kohleausstieg ist Handarbeit!Ich fahre am Wochenende in die Lautitz um gegen die Braunkohle zu demonstrieren: Ende Gelände ist angesagt! Kohleausstieg ist Handarbeit! Die Energiegewinnun...youtube.com</w:t>
      </w:r>
    </w:p>
    <w:p w14:paraId="22707561" w14:textId="77777777" w:rsidR="00EA51D5" w:rsidRDefault="00EA51D5" w:rsidP="00EA51D5">
      <w:r>
        <w:t xml:space="preserve">2019-11-28T17:29:34.000Z Habe gerade #StudentsforFuture an der FU #Berlin besucht. Im besetzten Hörsaal 1 wird über Forderungen für eine #klimagerechte Uni diskutiert ... und morgen sind alle beim #Klimastreik </w:t>
      </w:r>
    </w:p>
    <w:p w14:paraId="4F53CFB2" w14:textId="77777777" w:rsidR="00EA51D5" w:rsidRDefault="00EA51D5" w:rsidP="00EA51D5">
      <w:r>
        <w:t xml:space="preserve">2019-11-28T08:54:37.000Z Die #Dienstpflicht wäre erheblicher Eingriff ins Selbstbestimmungsrecht Jugendlicher. Wir lehnen das ab. Statt Zwangsstrukturen zu schaffen, müssen bestehende Angebote attraktiver werden. Etwa bessere pädagogische Begleitung in #Freiwilligendiensten.Werkstattgespräch bei der CDU: CDU-Chefin wirbt für DienstpflichtBereits als </w:t>
      </w:r>
      <w:r>
        <w:lastRenderedPageBreak/>
        <w:t>CDU-Generalsekretärin hat Annegret Kramp-Karrenbauer eine allgemeine Dienstpflicht ins Gespräch gebracht. Als Parteichefin treibt sie die Idee nun voran.zdf.de</w:t>
      </w:r>
    </w:p>
    <w:p w14:paraId="5D53C81D" w14:textId="77777777" w:rsidR="00EA51D5" w:rsidRDefault="00EA51D5" w:rsidP="00EA51D5">
      <w:r>
        <w:t>2019-11-26T16:17:06.000Z Wir sind #Systemwandel(?) @Ende__Gelaende hat dankenswerterweise die PR und die Verklebung der dementsprechenden Plakate in die Hand genommen, jetzt muss sie die #Bundesregierung den #Kohleausstieg nur noch beschließen: http://ow.ly/2HFQ50xl80P #Klimakrise #endcoal</w:t>
      </w:r>
    </w:p>
    <w:p w14:paraId="7230E250" w14:textId="77777777" w:rsidR="00EA51D5" w:rsidRDefault="00EA51D5" w:rsidP="00EA51D5">
      <w:r>
        <w:t>2019-11-24T12:22:20.000Z Nächste Station: #Keyenberg. Diese Kirche ist über 1000 Jahre alt. Jetzt gehört sie @RWE_AG und soll bald im riesigen Loch des Tagesbaus #Garzweiler verschwinden. #DUohneC</w:t>
      </w:r>
    </w:p>
    <w:p w14:paraId="586718D6" w14:textId="77777777" w:rsidR="00EA51D5" w:rsidRDefault="00EA51D5" w:rsidP="00EA51D5">
      <w:r>
        <w:t>2019-11-25T15:53:17.000Z Wirtschaftsminister @peteraltmaier zerstört die #Windkraft – und damit unser #Klima. @SvenjaSchulze68 kann ihn noch stoppen. Unterzeichne den Appell an die Umweltministerin: https://aktion.campact.de/windenergie/appell/teilnehmen?utm_campaign=%2Fwindenergie%2F&amp;utm_medium=recommendation&amp;utm_source=rec-tw&amp;utm_term=inside_flow… via @campactAktion beendet - Campactcampact.de</w:t>
      </w:r>
    </w:p>
    <w:p w14:paraId="0630BAAA" w14:textId="77777777" w:rsidR="00EA51D5" w:rsidRDefault="00EA51D5" w:rsidP="00EA51D5">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1675B4F9" w14:textId="77777777" w:rsidR="00EA51D5" w:rsidRDefault="00EA51D5" w:rsidP="00EA51D5">
      <w:r>
        <w:t>2019-11-18T13:46:38.000Z Soli-Erklärung zur Aktion in der #Lausitz 2019: #EndeGelände ist ein aufrüttelndes Signal zum Ausstieg aus einer zerstörerischen Technologie und für den globalen Erhalt der #Umwelt. #Klimawandel #Klimakrise http://ow.ly/323p50xdGFL</w:t>
      </w:r>
    </w:p>
    <w:p w14:paraId="3CAC6430" w14:textId="77777777" w:rsidR="00EA51D5" w:rsidRDefault="00EA51D5" w:rsidP="00EA51D5">
      <w:r>
        <w:t>2019-11-16T20:00:01.000Z Anstrengungen der GroKo, 1,5-Grad einzuhalten:From Peter Bern</w:t>
      </w:r>
    </w:p>
    <w:p w14:paraId="3C8C53F6" w14:textId="77777777" w:rsidR="00EA51D5" w:rsidRDefault="00EA51D5" w:rsidP="00EA51D5">
      <w:r>
        <w:t>2019-11-14T19:45:30.000Z This just about sums up the Tories and the hard-right - whenever something is wrong, let’s blame immigration. It’s not immigrants who have imposed austerity and decimated our public services:From Jeremy Corbyn</w:t>
      </w:r>
    </w:p>
    <w:p w14:paraId="6E7DEBFE" w14:textId="77777777" w:rsidR="00EA51D5" w:rsidRDefault="00EA51D5" w:rsidP="00EA51D5">
      <w:r>
        <w:t>2019-11-15T06:39:01.000Z #Kinder schützen #Bäume ... auf dem Weg zur Arbeit lese ich Hoffnungsvolles und denke: meine Enkel wären auch dabei gewesen ... und "Kinder an die Macht!" :) #ClimateAction @keinea49</w:t>
      </w:r>
    </w:p>
    <w:p w14:paraId="6FD35121" w14:textId="77777777" w:rsidR="00EA51D5" w:rsidRDefault="00EA51D5" w:rsidP="00EA51D5">
      <w:r>
        <w:t>2019-11-14T15:57:39.000Z #Rojava #stoperdogan Ein sehr lesenswerter, aktueller Bericht von Andrea Backhaus in der Zeit zur Situation der aus der türkischen Todeszone Geflüchteten, die jetzt in Hassaka in Schulen leben.Nordsyrien: Angst vor Assads RacheHunderttausende Kurden sind vor der türkischen Offensive in Nordsyrien geflohen. Viele sind in Schulen in Hassaka untergekommen. Doch was, wenn sie bald raus müssen?zeit.de</w:t>
      </w:r>
    </w:p>
    <w:p w14:paraId="18DC4186" w14:textId="77777777" w:rsidR="00EA51D5" w:rsidRDefault="00EA51D5" w:rsidP="00EA51D5">
      <w:r>
        <w:t>2019-11-13T20:50:21.000Z Der #Energieverbrauch wird bis 2040 weiter steigen – alle #Klimaschutzmaßnahmen mit eingerechnet, sagt die Weltenergieagentur. Das führe in die Katastrophe, warnt ZDF-Diplom-Meteorologe Özden Terli in seinem Kommentar.2:2091.3K views</w:t>
      </w:r>
    </w:p>
    <w:p w14:paraId="54CA5FC2" w14:textId="77777777" w:rsidR="00EA51D5" w:rsidRDefault="00EA51D5" w:rsidP="00EA51D5">
      <w:r>
        <w:t>2019-11-14T11:44:53.000Z Sehr schöne Übersetzungshilfe, um die verklausulierte #Sprache der #CDU zu erklären ;) #Klartext</w:t>
      </w:r>
    </w:p>
    <w:p w14:paraId="72C88A83" w14:textId="77777777" w:rsidR="00EA51D5" w:rsidRDefault="00EA51D5" w:rsidP="00EA51D5">
      <w:r>
        <w:t xml:space="preserve">2019-11-13T10:00:09.000Z Der Plan, den die Bundesregierung vorgelegt hat, tritt Klimaschutz mit Schwung in die Tonne. Die 1,5 °C Grenze würde klar überschritten. Diese Politik nützt allein der </w:t>
      </w:r>
      <w:r>
        <w:lastRenderedPageBreak/>
        <w:t>fossilen Industrie und zerstört dabei die Existenzgrundlage für Milliarden von Menschen. #wirsindsystemwandelEnde Gelände@Ende__Gelaende · Nov 13, 2019Milliarden für Kohlekonzerne, ein neues Kraftwerk 2020, Ausbremsen der Windkraft - ganz offensichtlich ist immer noch nicht angekommen, wie dringlich das mit der Klimakrise ist. Deshalb machen wir am 30.11. den Kohleausstieg selbst. Komm in die Lausitz!https://mobile.reuters.com/article/amp/de/idDEKBN1XM16E?il=0&amp;__twitter_impression=true…</w:t>
      </w:r>
    </w:p>
    <w:p w14:paraId="1276B928" w14:textId="77777777" w:rsidR="00EA51D5" w:rsidRDefault="00EA51D5" w:rsidP="00EA51D5">
      <w:r>
        <w:t>2019-11-12T11:28:28.000Z Jetzt sollen starre Abstandsregelungen gelten für Häuser, die evtl. "gebaut werden könnten". Union &amp; #SPD killen #Windkraft, mit Vorsatz. Das kostet tausende Arbeitsplätze, schwächt Bürgerbeteiligung, #Energiewende &amp; #Klimaschutz  #linke #fridaysforfuture #ExtinctionRebellionRLS Klima and 2 others</w:t>
      </w:r>
    </w:p>
    <w:p w14:paraId="6FA9E6DB" w14:textId="77777777" w:rsidR="00EA51D5" w:rsidRDefault="00EA51D5" w:rsidP="00EA51D5">
      <w:r>
        <w:t>2019-11-11T11:03:24.000Z "Auf Kurs in Richtung des 1,5 Grad-Ziels ist laut Bericht kein einziges der G20-Länder." Es ist höchste Zeit, zu handeln. #Klimagerechtigkeit gibt es nur mit konsequenter Klimaschutzpolitik. Dafür setzt sich @dieLinke im #EP ein. @FridayForFuture @GUENGLKlimaschutz: Kein G20-Staat ist auf 1,5-Grad-KursDie CO2-Emissionen der führenden Industrie- und Schwellenländer sinken nicht - sie steigen. Das ist besonders dramatisch, weil die G20 für 80 Prozent der globalen Treibhausgas-Emissionen verantwort...spiegel.de</w:t>
      </w:r>
    </w:p>
    <w:p w14:paraId="640A49A8" w14:textId="77777777" w:rsidR="00EA51D5" w:rsidRDefault="00EA51D5" w:rsidP="00EA51D5">
      <w:r>
        <w:t>2019-11-11T19:06:20.000Z Der Abtritt von Sahra Wagenknecht ist eine Chance. Die Linke muss sich endlich zu einer undogmatischen, emanzipatorischen Partei entwickeln. https://taz.de/Neuwahl-der-Linksfraktionsvorsitzenden/!5636892/… via @tazgezwitscherNeuwahl der Linksfraktionsvorsitzenden: Ende eines MissverständnissesDer Abtritt von Sahra Wagenknecht ist eine Chance. Die Linke muss sich endlich zu einer undogmatischen, emanzipatorischen Partei entwickeln.taz.de</w:t>
      </w:r>
    </w:p>
    <w:p w14:paraId="79B893A9" w14:textId="77777777" w:rsidR="00EA51D5" w:rsidRDefault="00EA51D5" w:rsidP="00EA51D5">
      <w:r>
        <w:t>2019-11-01T10:34:01.000Z Die türkische Armee muss raus aus #Syrien. Gegen diesen Krieg und für Solidarität mit #Rojava findet am 2.11. in Berlin eine Demo statt. Wir rufen wir dazu auf, sich daran zu beteiligen: 12 Uhr, Alexanderplatz. #Türkei #ErdoganArmyOutOfRojava #Nordsyrien #RiseUp4Rojava #Kurden</w:t>
      </w:r>
    </w:p>
    <w:p w14:paraId="3905AE3C" w14:textId="77777777" w:rsidR="00EA51D5" w:rsidRDefault="00EA51D5" w:rsidP="00EA51D5">
      <w:r>
        <w:t>2019-11-01T13:14:14.000Z Gescheiterte Pkw-Maut: Rechnungsprüfer bemängeln Verstöße gegen Haushalts- und Vergaberecht https://spon.de/afATa via @SPIEGELONLINEDER SPIEGEL | Online-NachrichtenDeutschlands führende Nachrichtenseite. Alles Wichtige aus Politik, Wirtschaft, Sport, Kultur, Wissenschaft, Technik und mehr.spiegel.de</w:t>
      </w:r>
    </w:p>
    <w:p w14:paraId="29FA06BF" w14:textId="77777777" w:rsidR="00EA51D5" w:rsidRDefault="00EA51D5" w:rsidP="00EA51D5">
      <w:r>
        <w:t>2019-10-31T12:42:19.000Z Replying to @CDU and @PaulZiemiakLiebe Kolleginnen und Kollegen von der #CDU, wir sollten bei der Beschreibung unserer Gegensätze  doch schon präzise bleiben! Wir haben euer Sharepic daher mal richtig gestellt.</w:t>
      </w:r>
    </w:p>
    <w:p w14:paraId="77E183C8" w14:textId="77777777" w:rsidR="00EA51D5" w:rsidRDefault="00EA51D5" w:rsidP="00EA51D5">
      <w:r>
        <w:t>2019-10-30T14:16:24.000Z Offzielle vs. tatsächliche Arbeitslosenzahlen.</w:t>
      </w:r>
    </w:p>
    <w:p w14:paraId="21898AEA" w14:textId="77777777" w:rsidR="00EA51D5" w:rsidRDefault="00EA51D5" w:rsidP="00EA51D5">
      <w:r>
        <w:t>2019-10-29T09:19:25.000Z Wie bitter und sehenswert und bedenkenswert! Entschuldigung der #SPD von @janboehm https://youtu.be/imVqF8Wrpk0</w:t>
      </w:r>
    </w:p>
    <w:p w14:paraId="34A30535" w14:textId="77777777" w:rsidR="00EA51D5" w:rsidRDefault="00EA51D5" w:rsidP="00EA51D5">
      <w:r>
        <w:t>2019-10-29T09:03:33.000Z Bewegungslinke: Nach dem Wahlerfolg der #LINKEN in #Thüringen und den deutlichen Zugewinnen der AfD packen Vertreter*innen von Parteien und Medien die #Extremismus-Keule aus. Das verharmlost die faschistische Bedrohung und wird die AfD noch weiter stärken: http://ow.ly/Dh8M50wW61x</w:t>
      </w:r>
    </w:p>
    <w:p w14:paraId="6D0B7FB1" w14:textId="77777777" w:rsidR="00EA51D5" w:rsidRDefault="00EA51D5" w:rsidP="00EA51D5">
      <w:r>
        <w:lastRenderedPageBreak/>
        <w:t>2019-10-28T12:27:10.000Z Sehr kluger, kritischer Beitrag: Was tun gegen die #Erderwärmung? Zehn Gebote gegen Klimasünden. #ExtinctionRebellion hat Recht: die Erderwärmung ist besorgniserregend, #Endzeitstimmung ist angesagt. Aber wer ist der Adressat des J</w:t>
      </w:r>
      <w:r>
        <w:rPr>
          <w:rFonts w:hint="eastAsia"/>
        </w:rPr>
        <w:t>ü</w:t>
      </w:r>
      <w:r>
        <w:t>ngsten Gerichts? http://ow.ly/ajII50wVibN</w:t>
      </w:r>
    </w:p>
    <w:p w14:paraId="6D2EA767" w14:textId="77777777" w:rsidR="00EA51D5" w:rsidRDefault="00EA51D5" w:rsidP="00EA51D5">
      <w:r>
        <w:t>2019-10-26T09:25:35.000Z Volles Haus bei der Gründung der Bundesarbeitsgemeinschaft #Klimagerechtigkeit der LINKEN. Mit dabei sind viele tolle Menschen aus der Klimabewegung. Auf dass das Thema künftig ein linkes Kernthema wird. System change not climate change. #ClimateJusticeDIE LINKE and 9 others</w:t>
      </w:r>
    </w:p>
    <w:p w14:paraId="31D90F3B" w14:textId="77777777" w:rsidR="00EA51D5" w:rsidRDefault="00EA51D5" w:rsidP="00EA51D5">
      <w:r>
        <w:t>2019-10-23T07:30:01.000Z Autofreie Innenstädte schaden nicht dem Einzelhandel: ganz im Gegenteil!http://ow.ly/eVus50wRQJO</w:t>
      </w:r>
    </w:p>
    <w:p w14:paraId="6F2A2B2A" w14:textId="77777777" w:rsidR="00EA51D5" w:rsidRDefault="00EA51D5" w:rsidP="00EA51D5">
      <w:r>
        <w:t>2019-10-21T13:19:31.000Z Auch gestern kamen viele Unterstützer*innen zum  Waldspaziergang in den #DannenröderWald. Neben der Austauschgelegenheit gab es wieder ein Kinderklettertraining, damit auch in Zukunft Menschen die Wälder Verteidigen. #WaldStattAsphalt #keineA49#hambibleibt#voellibleibt</w:t>
      </w:r>
    </w:p>
    <w:p w14:paraId="3FC6D734" w14:textId="77777777" w:rsidR="00EA51D5" w:rsidRDefault="00EA51D5" w:rsidP="00EA51D5">
      <w:r>
        <w:t>2019-10-19T07:32:08.000Z Dieses Straßenmonster fährt (und steht) steuerfrei wegen e-Antrieb :(Ich finde, SO sieht #Verkehrswende nicht aus! Unsere Elektromobilität heißt Zug und Straßenbahn! Öffis für alle statt Autowahn. @dieLinke @Sand_imGetriebe</w:t>
      </w:r>
    </w:p>
    <w:p w14:paraId="4A3AC3ED" w14:textId="77777777" w:rsidR="00EA51D5" w:rsidRDefault="00EA51D5" w:rsidP="00EA51D5">
      <w:r>
        <w:t>2019-10-18T06:39:26.000Z "Wenn dieser Deal umgesetzt würde, hätte die Türkei ihre Kriegsziele erreicht, ohne die angestrebten Gebiete der Zone freikämpfen zu müssen."Erdogans Deal mit Pence steht auf unsicherem FundamentDie USA und die Türkei einigen sich auf eine Kampfpause, in der sich die YPG zurückziehen soll. Das wäre ein Erfolg für Erdogan. Ob es dazu kommt, ist fraglich.m.tagesspiegel.de</w:t>
      </w:r>
    </w:p>
    <w:p w14:paraId="4B7B335D" w14:textId="77777777" w:rsidR="00EA51D5" w:rsidRDefault="00EA51D5" w:rsidP="00EA51D5">
      <w:r>
        <w:t>2019-10-17T12:41:24.000Z Ich rede im @Bundestag 3 Minuten zur #Verkehrspolitik: Wald statt Asphalt! @keinea49 Öffis und Bahn für alle! Schluss mit der Politik der Autokonzerne; Aufhören mit dem weiter so! Umverteilen für sozial-okologische (klima-)gerechte und demokratische Verkehrspolitik #SystemChange</w:t>
      </w:r>
    </w:p>
    <w:p w14:paraId="506E4F93" w14:textId="77777777" w:rsidR="00EA51D5" w:rsidRDefault="00EA51D5" w:rsidP="00EA51D5">
      <w:r>
        <w:t>2019-10-14T08:01:38.000Z Heute wird von #RiseUpForRojava blockiert. Unter anderem das Büro der Bundeswehr.</w:t>
      </w:r>
    </w:p>
    <w:p w14:paraId="32EF9D9C" w14:textId="77777777" w:rsidR="00EA51D5" w:rsidRDefault="00EA51D5" w:rsidP="00EA51D5">
      <w:r>
        <w:t>2019-10-12T13:20:05.000Z 200.000 Menschen sind mittlerweile in Rojava auf der Flucht laut dem kurdischen Roten Halbmond.200.000! 2,6 Milliarden Euro hat die Türkei für den Flüchtlingsdeal mittlerweile von der EU bekommen.Das Geschäft lohnt sich also für die Türkei.</w:t>
      </w:r>
    </w:p>
    <w:p w14:paraId="2D7E3008" w14:textId="77777777" w:rsidR="00EA51D5" w:rsidRDefault="00EA51D5" w:rsidP="00EA51D5">
      <w:r>
        <w:t>2019-10-13T07:58:25.000Z Solidarität mit #Rojava! Freiheit, Frieden und Demokratie dürfen nicht den Wirtschaftsinteressen Deutschlands und der EU geopfert werden. Kommt zur Demonstration am 19.10. nach Köln ... und unterschreibt bitte: https://solidaritaetmitrojava.wordpress.com/unterstutzerinnen-2/unterschreiben/… via @wordpressdotcomUnterschreibenHier können Sie den Aufruf des Bündnisses unterschreiben:solidaritaetmitrojava.wordpress.com</w:t>
      </w:r>
    </w:p>
    <w:p w14:paraId="5D056BE3" w14:textId="77777777" w:rsidR="00EA51D5" w:rsidRDefault="00EA51D5" w:rsidP="00EA51D5">
      <w:r>
        <w:t xml:space="preserve">2019-10-09T19:26:43.000Z Solidarity with Kurdish fighters in #Rojava !!!(Photos not from today, but for today)#RiseUp4Rojava #DefendRojava @CommuneInt  @RISEUP4R0JAVA Green ResitsanceFrom Hambi to Rojava </w:t>
      </w:r>
    </w:p>
    <w:p w14:paraId="3408BA28" w14:textId="77777777" w:rsidR="00EA51D5" w:rsidRDefault="00EA51D5" w:rsidP="00EA51D5">
      <w:r>
        <w:t xml:space="preserve">2019-10-10T13:20:28.000Z Am Sonntag um 14:00 wird es wieder einen #Waldspaziergang am Sportplatz Dannenrod geben Im Anschluss daran gibt es ein offenes Aktionstraining. Dort könnt ihr </w:t>
      </w:r>
      <w:r>
        <w:lastRenderedPageBreak/>
        <w:t>euch auf Aktionen des zivilen Ungehorsams vorbereiten.#WaldStattAsphalt #keinea49 #ClimateAction</w:t>
      </w:r>
    </w:p>
    <w:p w14:paraId="4DDA7070" w14:textId="77777777" w:rsidR="00EA51D5" w:rsidRDefault="00EA51D5" w:rsidP="00EA51D5">
      <w:r>
        <w:t>2019-10-10T11:54:52.000Z Übrigens: beim Versuch der türkischen Invasion in Rojava kommen nicht nur deutsche Waffen zum Einsatz, die Daten aus den Aufklärungsflügen der Bundeswehr stehen der Türkei ebenfalls zur Verfügung.Siehe die heutige... https://facebook.com/1394905422/posts/10215675400823446/…</w:t>
      </w:r>
    </w:p>
    <w:p w14:paraId="501865B5" w14:textId="77777777" w:rsidR="00EA51D5" w:rsidRDefault="00EA51D5" w:rsidP="00EA51D5">
      <w:r>
        <w:t>2019-10-10T11:04:35.000Z Der Angriff der #Tuerkei auf Nordsyrien stellt einen schweren Völkerrechtsbruch da. Die #Bundesregierung muss zumindest  alle Waffenlieferungen an das #Erdogan-Regime stoppen. Solidarität mit der #YPG und #SDF!Nordsyrien/Rojava: Die Katastrophe abwendenSeit der Ankündigung des Abzugs der US-Truppen droht die Türkei unter Erdoğan mit dem Einmarsch ihrer Armee in Rojava. Das demokratische Experiment ist in Gefahr.medico.de</w:t>
      </w:r>
    </w:p>
    <w:p w14:paraId="5302B59B" w14:textId="77777777" w:rsidR="00EA51D5" w:rsidRDefault="00EA51D5" w:rsidP="00EA51D5">
      <w:r>
        <w:t>2019-10-09T18:40:48.000Z #ExtinctionRebellion blockiert Berlin: Mittwoch Tag 3 - Videobericht auf @kommonjetztExtinction Rebellion blockiert Berlin: Mittwoch Tag 3Am dritten Tag der globalen Aktionswoche der Umweltbewegung Extinction Rebellion XR (Rebellieren gegen das Aussterben) kam es zu 6 größeren Blockaden von zen...youtube.com</w:t>
      </w:r>
    </w:p>
    <w:p w14:paraId="29FDE7E2" w14:textId="77777777" w:rsidR="00EA51D5" w:rsidRDefault="00EA51D5" w:rsidP="00EA51D5">
      <w:r>
        <w:t>2019-10-09T09:10:34.000Z Großartig gestern Abend :) 10 Jahre Montagsdemos gegen #S21. Die Revue zum Protest gegen Stadtzerstörung. Mit Uta Köbernick, Christine Prayon, Max Uthoff, Volker Lösch u.v.a. - 2.000 im ausverkauften Theaterhaus. Danke fürs #obenbleiben!! auch an @b_riexinger</w:t>
      </w:r>
    </w:p>
    <w:p w14:paraId="0CB58426" w14:textId="77777777" w:rsidR="00EA51D5" w:rsidRDefault="00EA51D5" w:rsidP="00EA51D5">
      <w:r>
        <w:t>2019-10-07T09:47:29.000Z Endlich autofreier Montag! Das #Klimaschutzgesetz der Groko bricht das Pariser Klimaschutzabkommen. Der Protest von #ExtinctionRebellion ist darum so wichtig wie nie. Das #Klima hat keine Zeit für politischen Stillstand #berlinblockieren #linke #MondayMotivation #FridaysForFuture</w:t>
      </w:r>
    </w:p>
    <w:p w14:paraId="2A9B5E61" w14:textId="77777777" w:rsidR="00EA51D5" w:rsidRDefault="00EA51D5" w:rsidP="00EA51D5">
      <w:r>
        <w:t>2019-10-05T12:00:58.000Z "Wir werben für Tarifverträge, für Mitbestimmung, für gute Löhne. Ich bin davon überzeugt, dass wir den Standort nur erhalten können mit motivierten Arbeitnehmern, die gut bezahlt werden. Und es verändert sich gerade etwas." @bodoramelow im Interview mit @tonline_news.t-online@tonline · Oct 4, 2019Im Gespräch mit @ruch_david78, @TenseIntense und Philip Friedrichs weist @bodoramelow Äußerungen zurück, die #AfD hätte der Linken in Ostdeutschland den Rang als Kümmererpartei abgelaufen. Zum kompletten Interview: https://t-online.de/nachrichten/deutschland/id_86553738/bodo-ramelow-viele-menschen-aus-der-ex-ddr-fuehlen-berechtigten-unmut-.html…</w:t>
      </w:r>
    </w:p>
    <w:p w14:paraId="25806809" w14:textId="77777777" w:rsidR="00EA51D5" w:rsidRDefault="00EA51D5" w:rsidP="00EA51D5">
      <w:r>
        <w:t>2019-10-02T11:18:08.000Z Wer verstehen will, warum und wie die #energiewende ausgebremst wird ... wer wissen will, wie und warum die GroKo #Klimaschutz blockiert und #kretschmann nichts bewirkt ... soll "Die Anstalt" von gestern anschauen!  ... danke  @clausvonwagner https://zdf.de/comedy/die-anstalt/die-anstalt-vom-1-oktober-2019-100.html…</w:t>
      </w:r>
    </w:p>
    <w:p w14:paraId="4A23EEF8" w14:textId="77777777" w:rsidR="00EA51D5" w:rsidRDefault="00EA51D5" w:rsidP="00EA51D5">
      <w:r>
        <w:t>2019-10-01T21:16:33.000Z Wer verstehen will, warum und wie die #energiewende ausgebremst wird ... wer wissen will, wie und warum die GroKo #Klimaschutz blockiert und #kretschmann nichts bewirkt ... soll "Die Anstalt" von heute anschauen!  ... danke  @clausvonwagner https://zdf.de/comedy/die-anstalt/die-anstalt-vom-1-oktober-2019-100.html…</w:t>
      </w:r>
    </w:p>
    <w:p w14:paraId="5F9387CB" w14:textId="77777777" w:rsidR="00EA51D5" w:rsidRDefault="00EA51D5" w:rsidP="00EA51D5">
      <w:r>
        <w:t>2019-10-01T06:14:46.000Z Protest gegen #A49. #Dannenröderforst besetzt! Siehe https://waldstattasphalt.blackblogs.org und http://keine-a49.tk. #autofrei #sandimgetriebe #vogelsberg</w:t>
      </w:r>
    </w:p>
    <w:p w14:paraId="39CD5F92" w14:textId="77777777" w:rsidR="00EA51D5" w:rsidRDefault="00EA51D5" w:rsidP="00EA51D5">
      <w:r>
        <w:lastRenderedPageBreak/>
        <w:t>2019-10-01T08:44:54.000Z Es gibt viel Kritik zur Aktion von @XRBerlin bei der #LINKEN-Zentrale in #Berlin. Hier die Erklärung der Besetzer*innen, die mit der Aktion weniger die klassische, fordernde Konfrontation gesucht haben, sondern den #Dialog.</w:t>
      </w:r>
    </w:p>
    <w:p w14:paraId="16D8424D" w14:textId="77777777" w:rsidR="00EA51D5" w:rsidRDefault="00EA51D5" w:rsidP="00EA51D5">
      <w:r>
        <w:t>2019-09-25T12:16:56.000Z In #Österreich ist es vorläufig gelungen, das #Mercosur-Abkommen zu stoppen – gut so! Aber um das #Klima zu retten, brauchen wir eine ganz andere #Handelspolitik.Klimakiller Welthandel: Warum der Mercosur-Stopp nur der Anfang sein darfDer Welthandel sorgt für ein Viertel aller Treibhausgase. Waren werden unnötig um die Welt geschifft, eine Konzern-Paralleljustiz schwächt den Klimaschutz.mosaik-blog.at</w:t>
      </w:r>
    </w:p>
    <w:p w14:paraId="01744AC9" w14:textId="77777777" w:rsidR="00EA51D5" w:rsidRDefault="00EA51D5" w:rsidP="00EA51D5">
      <w:r>
        <w:t>2019-09-25T10:50:54.000Z »Die StVO-Novelle, die Verkehrsminister Scheuer plant, ist nur ein Tropfen auf den heißen Stein. Sie enthält zwar ein paar kleine Verbesserungen für den Radverkehr, ein grundsätzliches Umdenken ist jedoch nicht erkennbar«, so @SabineLeidigDie Straße gehört nicht den Autos, sondern den Menschen„Die StVO-Novelle, die Verkehrsminister Scheuer plant, ist nur ein Tropfen auf den heißen Stein. Sie enthält zwar ein paar kleine Verbesserungen für den Radverkehr, ein grundsätzliches Umdenken ist...linksfraktion.de</w:t>
      </w:r>
    </w:p>
    <w:p w14:paraId="6565A715" w14:textId="77777777" w:rsidR="00EA51D5" w:rsidRDefault="00EA51D5" w:rsidP="00EA51D5">
      <w:r>
        <w:t>2019-09-25T08:27:46.000Z #Verkehrsminister Scheuer lobt im Ausschuss das #Klimapaket: "wir erwarten über 100 neue Automodelle - für alle kaufbar" ... "in alle Welt hinausverkaufen können" Wie falsch!! Wir brauchen sozialökologisches Alternativen (Öffis, Fu</w:t>
      </w:r>
      <w:r>
        <w:rPr>
          <w:rFonts w:hint="eastAsia"/>
        </w:rPr>
        <w:t>ß</w:t>
      </w:r>
      <w:r>
        <w:t>, Fahrrad) und Wege weg vom Autowahn!</w:t>
      </w:r>
    </w:p>
    <w:p w14:paraId="07C7B4F6" w14:textId="77777777" w:rsidR="00EA51D5" w:rsidRDefault="00EA51D5" w:rsidP="00EA51D5">
      <w:r>
        <w:t>2019-09-24T12:49:49.000Z Wo steht der Feind? Jährliche Ausgaben der fünf großen #Öl- und Gaskonzerne für #Lobbyarbeit. Insgesamt gaben #bp, #Shell, #ExxonMobil, #Chevron und #Total 201 Millionen Dollar für die politische Durchsetzung ihrer Interessen aus. Danke für den Hinweis, @mariselja</w:t>
      </w:r>
    </w:p>
    <w:p w14:paraId="137608A1" w14:textId="77777777" w:rsidR="00EA51D5" w:rsidRDefault="00EA51D5" w:rsidP="00EA51D5">
      <w:r>
        <w:t>2019-09-18T15:25:29.000Z Ab heute könnt ihr euch zur Konferenz "(K)eine automatische Revolution - Konferenz zu Digitalisierung und sozialer Gerechtigkeit." am 6./7.12 anmelden. Mit dabei u. a. @katjakipping, @anked, @matthimon, @evgenymorozov, @francesca_bria. Alle Infos hier: https://die-linke.de/mitmachen/digitalkonferenz-2019/…</w:t>
      </w:r>
    </w:p>
    <w:p w14:paraId="3235B200" w14:textId="77777777" w:rsidR="00EA51D5" w:rsidRDefault="00EA51D5" w:rsidP="00EA51D5">
      <w:r>
        <w:t>2019-09-23T20:44:58.000Z Wie eindringlich diese junge Frau das revolutionäre wagt: sagen, was ist! "Wir stehen am Anfang eines Massenaussterbens, und alles, worüber ihr reden könnt, ist Geld und die Märchen von einem für immer anhaltenden wirtschaftlichen Wachstum."Greta Thunberg beim Klimagipfel in New York: "Wie könnt ihr es wagen?""Ihr habt meine Träume und meine Kindheit gestohlen!" Mit harschen Worten hat sich Klimaaktivistin Greta Thunberg in New York an 60 Staats- und Regierungschefs gewandt. Zuvor hatte sie sich mit...spiegel.de</w:t>
      </w:r>
    </w:p>
    <w:p w14:paraId="50FA759A" w14:textId="77777777" w:rsidR="00EA51D5" w:rsidRDefault="00EA51D5" w:rsidP="00EA51D5">
      <w:r>
        <w:t>2019-09-23T13:14:10.000Z 1,4 Mio. Menschen haben allein in Deuschland für den Klimaschutz demonstriert - aber die Bundesregierung hat leider nicht verstanden: Man kann mit dem Klima nicht verhandeln, so @b_riexinger. Darum: Weiter Druck machen! #AllefürsKlima #Klimapaket #FridaysforFuture #globalstrike0:494.6K views</w:t>
      </w:r>
    </w:p>
    <w:p w14:paraId="337E795A" w14:textId="77777777" w:rsidR="00EA51D5" w:rsidRDefault="00EA51D5" w:rsidP="00EA51D5">
      <w:r>
        <w:t>2019-09-22T16:46:26.000Z "#Klimapaket": ein schlechter Witz. Bahnnetzwerk liegt brach. Das sind die Stilllegungen der Streckennetze der #Bahn seit 1994. Es braucht die radikale #Verkehrswende, heißt: Bruch mit dem Automantra, Ausbau der Schienennetze, kostenloser #ÖPNV.</w:t>
      </w:r>
    </w:p>
    <w:p w14:paraId="16023476" w14:textId="77777777" w:rsidR="00EA51D5" w:rsidRDefault="00EA51D5" w:rsidP="00EA51D5">
      <w:r>
        <w:t>2019-09-22T12:21:51.000Z #Stuttgart #autofrei in echt, nicht nur ein paar hundert Meter Theodor-Heuss-Str. mit #Mitmachprogramm:Die #B14 ist in beiden Richtungen dicht!#AlleFuersKlima #kesselbambule</w:t>
      </w:r>
    </w:p>
    <w:p w14:paraId="6DA34045" w14:textId="77777777" w:rsidR="00EA51D5" w:rsidRDefault="00EA51D5" w:rsidP="00EA51D5">
      <w:r>
        <w:lastRenderedPageBreak/>
        <w:t>2019-09-20T13:59:04.000Z Während hunderttausende in #Deutschland für den #Klimaschutz demonstrieren, beschließt die #Bundesregierung ein ineffizientes und unsoziales #Klimapaket. Ausgerechnet Hauptverursacher Unternehmen und Reiche werden geschont. So wird das nichts. #FFF #AlleFuersKlima</w:t>
      </w:r>
    </w:p>
    <w:p w14:paraId="2AE59A1E" w14:textId="77777777" w:rsidR="00EA51D5" w:rsidRDefault="00EA51D5" w:rsidP="00EA51D5">
      <w:r>
        <w:t>2019-09-20T18:51:36.000Z Mit #AlleFürsKlima geht heute eine der größten Demonstrationen dieses Landes zu Ende. Dass das #Klimakabinett diesen Weckruf weiter ignoriert, ist ein Eklat. Wir fordern dass die Bundesregierung ihre Handlungsfähigkeit beim Klimaschutz nun ernsthaft hinterfragt!</w:t>
      </w:r>
    </w:p>
    <w:p w14:paraId="45563EE6" w14:textId="77777777" w:rsidR="00EA51D5" w:rsidRDefault="00EA51D5" w:rsidP="00EA51D5">
      <w:r>
        <w:t>2019-09-20T19:30:47.000Z #ungehorsamfueralle noch immer auf dem Potsdamer Platz ... Polizei beginnt mit Räumung, da kommen viele Radler*innen  #CriticalMass "euch schickt der Himmel"! Blockade bleibt.</w:t>
      </w:r>
    </w:p>
    <w:p w14:paraId="18B7DAC5" w14:textId="77777777" w:rsidR="00EA51D5" w:rsidRDefault="00EA51D5" w:rsidP="00EA51D5">
      <w:r>
        <w:t>2019-09-20T15:37:07.000Z Die ersten Straßen in #Berlin sind besetzt - der Autoverkehr steht! Wir durchbrechen heute die zerstörerische Routine unseres Alltags!#UngehorsamFuerAlle #AlleFuersKlima #KlimastreikUngehorsam für Alle!@UKlima2019 · Sep 20, 2019Lila Finger sitzt vor Bayer auf Straße! #UngehorsamFürAlle #AlleFuersKlima #GlobalClimateStrike</w:t>
      </w:r>
    </w:p>
    <w:p w14:paraId="6050698B" w14:textId="77777777" w:rsidR="00EA51D5" w:rsidRDefault="00EA51D5" w:rsidP="00EA51D5">
      <w:r>
        <w:t>2019-09-15T19:35:33.000Z Hier kommt der heutige Tagesbericht von der erfolgreichen  #IAAblockieren Aktion aus FFM. @Sand_imGetriebe hat’s organisiert unsere Freund_innen von @KollektivFfm haben es gefilmt. @freundeskreisv hat’s geschnitten. Danke: https://bit.ly/2kM5vXA</w:t>
      </w:r>
    </w:p>
    <w:p w14:paraId="07EDD942" w14:textId="77777777" w:rsidR="00EA51D5" w:rsidRDefault="00EA51D5" w:rsidP="00EA51D5">
      <w:r>
        <w:t>2019-09-14T19:18:17.000Z Kleine Tageszusammenfassung der Proteste rund um die #IAADemo mit einem längeren Statement von Tina Velo Sprecherin von @Sand_imGetriebe. Morgen wird blockiert und unsere Freund_innen vom @KollektivFfm Sind auch wieder am Start. Danke dafür! Checkt https://m.youtube.com/watch?v=pYu_-D8qXvE#fauxfullscreen…</w:t>
      </w:r>
    </w:p>
    <w:p w14:paraId="4AB471B2" w14:textId="77777777" w:rsidR="00EA51D5" w:rsidRDefault="00EA51D5" w:rsidP="00EA51D5">
      <w:r>
        <w:t>2019-09-15T07:32:13.000Z "Wie macht der Esel: IAA - was machen wir: Widerstand!" @Sand_imGetriebe blockiert die Messe der Autokonzerne. Für (klima-)gerechte Verkehrswende, die besser ist für alle ;) #IAADemo</w:t>
      </w:r>
    </w:p>
    <w:p w14:paraId="077AA6C3" w14:textId="77777777" w:rsidR="00EA51D5" w:rsidRDefault="00EA51D5" w:rsidP="00EA51D5">
      <w:r>
        <w:t>2019-09-15T06:34:52.000Z Guten Morgen #IAA19 ... ein großer bunter Haufen Menschen macht sich auf zu @Sand_imGetriebe um den Autowahn zu blockieren. Ich bin mit @lgbeutin und einigen anderen als parlamentarische Beobachterin dabei. Der blaue Finger sitzt schon vor dem Messeeingang :)</w:t>
      </w:r>
    </w:p>
    <w:p w14:paraId="075C4C4D" w14:textId="77777777" w:rsidR="00EA51D5" w:rsidRDefault="00EA51D5" w:rsidP="00EA51D5">
      <w:r>
        <w:t>2019-09-14T13:19:56.000Z So cool! :) #FridaysForFuture sitzen vorm Haupteingang der IAA: "SUV-Fahren führt zu Muskelerschlaffung" ;) so uncool! #IAA</w:t>
      </w:r>
    </w:p>
    <w:p w14:paraId="7AE7E80E" w14:textId="77777777" w:rsidR="00EA51D5" w:rsidRDefault="00EA51D5" w:rsidP="00EA51D5">
      <w:r>
        <w:t>2019-09-14T10:47:25.000Z Feiner Demoauftakt in Frankfurt #aussteigen #umsteigen #IAADemo @Janine_Wissler zeigt wie es gehen kann: Öffis für alle zum #Nulltarif statt SUV und MIV! @dieLinke</w:t>
      </w:r>
    </w:p>
    <w:p w14:paraId="2DBE693B" w14:textId="77777777" w:rsidR="00EA51D5" w:rsidRDefault="00EA51D5" w:rsidP="00EA51D5">
      <w:r>
        <w:t>2019-09-12T18:30:00.000Z Verkehrstote, verpestete Luft, Klimawandel: Das Autoproblem ist dicker als ein SUV. Zeit die Straßen zurück zu erobern. #IAA19 #CO2 #Verkehrswende #SUV #aussteigen #Klima #klimakabinett #Pendler2:142.2K views</w:t>
      </w:r>
    </w:p>
    <w:p w14:paraId="7CD7D7EB" w14:textId="77777777" w:rsidR="00EA51D5" w:rsidRDefault="00EA51D5" w:rsidP="00EA51D5">
      <w:r>
        <w:t>2019-09-12T15:06:06.000Z EIL: Wir wurden eingeladen, morgen auf der Bühne der #IAA19 zu sprechen. Weil wir nicht für leere Klimaschutzbekundungen herhalten wollen, haben wir uns dazu entschlossen, abzusagen. Diese Messe ist nicht Teil der Lösung, sondern Teil des Problems! Hier unser ganzes Statement:</w:t>
      </w:r>
    </w:p>
    <w:p w14:paraId="7F834A41" w14:textId="77777777" w:rsidR="00EA51D5" w:rsidRDefault="00EA51D5" w:rsidP="00EA51D5">
      <w:r>
        <w:lastRenderedPageBreak/>
        <w:t>2019-09-12T11:29:33.000Z Genau hinschauen lohnt sich: "Autokonzerne sind mächtig gefährlich. Deshalb: IAA blockieren!" Danke an @attacd für den sachdienlichen Hinweis ;)#IAA @Sand_imGetriebe</w:t>
      </w:r>
    </w:p>
    <w:p w14:paraId="6AC4916D" w14:textId="77777777" w:rsidR="00EA51D5" w:rsidRDefault="00EA51D5" w:rsidP="00EA51D5">
      <w:r>
        <w:t>2019-09-11T17:15:45.000Z Sagt @MikeMohring I macht seine Partei. #augenaufbeimwählen</w:t>
      </w:r>
    </w:p>
    <w:p w14:paraId="120BFF82" w14:textId="77777777" w:rsidR="00EA51D5" w:rsidRDefault="00EA51D5" w:rsidP="00EA51D5">
      <w:r>
        <w:t>2019-09-10T14:07:03.000Z Habt Ihr ein Bett oder Garten zum Zelten und möchtet Aktivist*innen, Demonstrant*innen und Sternfahrtteilnehmer*innen am kommenden Wo-ende einen Platz zum Übernachten anbieten? Dann tragt Euch bei @Attacd auf der Bettenbörse ein. Danke Euch! https://attac.de/kampagnen/verkehrswende/12-159-iaa-proteste/anti-iaa-bettenboerse/…</w:t>
      </w:r>
    </w:p>
    <w:p w14:paraId="7155C9E8" w14:textId="77777777" w:rsidR="00EA51D5" w:rsidRDefault="00EA51D5" w:rsidP="00EA51D5">
      <w:r>
        <w:t>2019-09-11T07:40:01.000Z Ich merke, wie alt ich bin: meine Gewerkschaft ehrt mich für 40 Jahre Mitgliedschaft ;) aber nicht zu alt für #endegelände #ClimateStrike und @Sand_imGetriebe :) oben bleiben!</w:t>
      </w:r>
    </w:p>
    <w:p w14:paraId="032FC584" w14:textId="77777777" w:rsidR="00EA51D5" w:rsidRDefault="00EA51D5" w:rsidP="00EA51D5">
      <w:r>
        <w:t>2019-08-30T15:59:49.000Z “Wir haben Offenburg dicht gemacht, Karlsruhe abgebaut, alles verkauft und schreiben immer noch rote Zahlen; das #Management macht vieles falsch.“ Mein "Lok-Buch" Teil 2 ist online. Lest selbst, wie mein Praktikum bei #DB Cargo verlief: http://ow.ly/x1BP50vPtfx #Bahn</w:t>
      </w:r>
    </w:p>
    <w:p w14:paraId="5AB912B9" w14:textId="77777777" w:rsidR="00EA51D5" w:rsidRDefault="00EA51D5" w:rsidP="00EA51D5">
      <w:r>
        <w:t>2019-08-29T09:55:39.000Z Die einflussreiche, arbeitgeberfinanzierte Lobbyorganisation Initiative Neue Soziale Marktwirtschaft (#INSM) hat Thesen entwickelt, die einen Angriff auf Forderungen der #Klimabewegung und auf die wissenschaftl. Erkenntnisse zum #Klimawandel darstellen. http://ow.ly/jzGJ50vNEYq</w:t>
      </w:r>
    </w:p>
    <w:p w14:paraId="09101EC7" w14:textId="77777777" w:rsidR="00EA51D5" w:rsidRDefault="00EA51D5" w:rsidP="00EA51D5">
      <w:r>
        <w:t>2019-08-28T11:16:59.000Z »Wenn an mehr als 5000 Bahnhöfen kein Servicepersonal anzutreffen ist und an keinem einzigen Regionalbahnhof, dann läuft etwas schief«, kritisiert @DietmarBartsch  https://bit.ly/2HuXjmG</w:t>
      </w:r>
    </w:p>
    <w:p w14:paraId="4A795B0F" w14:textId="77777777" w:rsidR="00EA51D5" w:rsidRDefault="00EA51D5" w:rsidP="00EA51D5">
      <w:r>
        <w:t>2019-08-26T19:15:01.000Z "Straßenverkehr in  verursacht Folgekosten/Schäden f Mensch/Natur#Klimakatastrophe .. von 149 000 000 000 EURO pro Jahr" Bitte jetzt mal ALLE Folgekosten v Kohle/Öl/Fleisch/Konsum.. a d Tisch u gegen Kosten f echten #Klimaschutz stellen#TellTheTruth #AllefürsKlimatagesschau@tagesschau · Aug 26, 2019Studie: Externe Kosten von Autos sehr hoch http://tagesschau.de/inland/verkehrsstudie-bahn-auto-101.html… #Bahn #Pkw</w:t>
      </w:r>
    </w:p>
    <w:p w14:paraId="2CA73314" w14:textId="77777777" w:rsidR="00EA51D5" w:rsidRDefault="00EA51D5" w:rsidP="00EA51D5">
      <w:r>
        <w:t>2019-08-24T14:48:16.000Z #Demokratie, Menschenrechte, #Solidarität sind nicht einfach so da. Sie müssen täglich erstritten und verteidigt werden. So wie heute bei #unteilbar in #Dresden. #wirsindmehr #SommerderSolidarität #dd2408 #sltw19</w:t>
      </w:r>
    </w:p>
    <w:p w14:paraId="255F5DEF" w14:textId="77777777" w:rsidR="00EA51D5" w:rsidRDefault="00EA51D5" w:rsidP="00EA51D5">
      <w:r>
        <w:t>2019-08-23T09:46:05.000Z Demokratie, Menschenrechte, soziale und gesellschaftliche Teilhabe sind nichts, was einfach da ist. Sie müssen täglich erstritten und verteidigt werden. Kommt nach #Dresden zu #unteilbar #dd2408 #SommerderSolidarität #WannWennNichtJetzt @Unteilbar_ #wirsindmehr #sltw19</w:t>
      </w:r>
    </w:p>
    <w:p w14:paraId="56A3613B" w14:textId="77777777" w:rsidR="00EA51D5" w:rsidRDefault="00EA51D5" w:rsidP="00EA51D5">
      <w:r>
        <w:t>2019-08-15T12:05:27.000Z "Die Automobilindustrie ist ein Knotenpunkt der Macht, deren Interessen rücksichtslos gegen andere Interessen durchgesetzt werden. Die Autoindustrie war mit ihrem 'Weiter so' bisher ein großer Bremser in der Klimapolitik"  Simon Teune / @tazgezwitscherBewegungsforscher über Anti-Auto-Demos: „Eine neue Qualität der Proteste“Bisher kritisierten Umweltaktivisten gezielt SUVs oder kommunale Verkehrspolitik. Nun ist die Autoindustrie als Ganzes dran. Das ist neu, sagt Forscher Simon Teune.taz.de</w:t>
      </w:r>
    </w:p>
    <w:p w14:paraId="54D5F23E" w14:textId="77777777" w:rsidR="00EA51D5" w:rsidRDefault="00EA51D5" w:rsidP="00EA51D5">
      <w:r>
        <w:lastRenderedPageBreak/>
        <w:t>2019-08-20T10:00:59.000Z Warum werden Soldatinnen und #Soldaten als "Säule der Gesellschaft" geehrt werden und warum nicht die #Feuerwehr, die #Pflegekräfte, #Sozialarbeiter/innen und #Katastrophenschutz. Freie Bahnfahrt für alle statt Soldaten-Uniformen in der Öffentlichkeit.</w:t>
      </w:r>
    </w:p>
    <w:p w14:paraId="2EBB1E40" w14:textId="77777777" w:rsidR="00EA51D5" w:rsidRDefault="00EA51D5" w:rsidP="00EA51D5">
      <w:r>
        <w:t>2019-08-17T14:18:29.000Z #climatejustice #endegelände Good news! Werftarbeiter in Belfast besetzen ihre Werft und fordern Vergesellschaftung wg. Klimaschutz. https://vice.com/en_us/article/8xwanz/workers-seize-the-shipyard-that-built-the-titanic-to-make-renewable-energy…https://vice.com/en_us/article/8xwanz/workers-seize-the-shipyard-that-built-the-titanic-to-make-renewable-energy…</w:t>
      </w:r>
    </w:p>
    <w:p w14:paraId="5B843C0A" w14:textId="77777777" w:rsidR="00EA51D5" w:rsidRDefault="00EA51D5" w:rsidP="00EA51D5">
      <w:r>
        <w:t>2019-08-16T08:49:07.000Z Seit diesem Monat fahren alle #Schulkinder in Berlin #kostenfrei #ÖPNV und zahlen nichts mehr für das Mittagessen in der #Schule.Es wird Zeit, dass andere Bundesländer endlich nachziehen: #Hessen !? Danke @Elisabeth_Kula @dieLinke https://linksfraktion-hessen.de/site/fraktion/abgeordnete/elisabeth-kula/pressemitteilungen/5138-hochwertiges-und-kostenloses-mittagessen-muss-bestandteil-des-ganztagsunterrichts-sein.html…</w:t>
      </w:r>
    </w:p>
    <w:p w14:paraId="7B002DB6" w14:textId="77777777" w:rsidR="00EA51D5" w:rsidRDefault="00EA51D5" w:rsidP="00EA51D5">
      <w:r>
        <w:t>2019-08-15T07:34:23.000Z Hallo Medien, würdet ihr bitte über das Ergebnis der Untersuchung des sogenannten Asylbetrugs in #Bremen genauso lange und ausführlich berichten, wie ihr es damals bei der vermeintlichen Entdeckung auch gemacht habt!!! #bamf #AsylZEIT ONLINE@zeitonline · Aug 15, 2019Ulrike B. und Irfan C. haben nach Recht und Gesetz gehandelt. In der Bremer Außenstelle des #Bamf  gab es wahrscheinlich keinen Asylbetrug. https://zeit.de/2019/34/asylpolitik-bamf-bremen-bescheide-betrug-fluechtlinge…</w:t>
      </w:r>
    </w:p>
    <w:p w14:paraId="50E69667" w14:textId="77777777" w:rsidR="00EA51D5" w:rsidRDefault="00EA51D5" w:rsidP="00EA51D5">
      <w:r>
        <w:t>2019-08-14T11:04:03.000Z Solidarität mit Greta Thunberg: Auch Horst Seehofer zeigt sich mit Vermummten#HambacherHorstSolidarität mit Greta Thunberg: Auch Horst Seehofer zeigt sich mit VermummtenViel Kritik prasselte auf Fridays-For-Future-Ikone Greta Thunberg ein, als sie sich mit einer vermummten Hambacher-Forst-Aktivistin gezeigt hatte. Doch nun erhält die 16-Jährige Schwedin Unterstütz...der-postillon.com</w:t>
      </w:r>
    </w:p>
    <w:p w14:paraId="3924CDDA" w14:textId="77777777" w:rsidR="00EA51D5" w:rsidRDefault="00EA51D5" w:rsidP="00EA51D5">
      <w:r>
        <w:t>2019-08-14T10:17:35.000Z Die #Bahnpreise steigen und Flüge werden billiger, bestätigte die #Bundesregierung auf meine Anfrage. So wird niemand überzeugt umweltfreundlicher zu reisen. Bahnfahren muss attraktiver werden: Billiger, engere Taktung und wieder zuverlässiger. #Klimanotstand #FFF</w:t>
      </w:r>
    </w:p>
    <w:p w14:paraId="53F9F544" w14:textId="77777777" w:rsidR="00EA51D5" w:rsidRDefault="00EA51D5" w:rsidP="00EA51D5">
      <w:r>
        <w:t>2019-08-06T13:00:26.000Z via Katja Kipping: „Wenn ich #Hiroshima und #Nagasaki vorausgesehen hätte, hätte ich 1905 meine Formel zerrissen.“ (Albert Einstein) #Atomwaffen #abrüsten</w:t>
      </w:r>
    </w:p>
    <w:p w14:paraId="37432013" w14:textId="77777777" w:rsidR="00EA51D5" w:rsidRDefault="00EA51D5" w:rsidP="00EA51D5">
      <w:r>
        <w:t>2019-08-04T12:50:18.000Z Dafür gibt es einen Begriff: #Rassismus!</w:t>
      </w:r>
    </w:p>
    <w:p w14:paraId="253241BC" w14:textId="77777777" w:rsidR="00EA51D5" w:rsidRDefault="00EA51D5" w:rsidP="00EA51D5">
      <w:r>
        <w:t>2019-08-03T07:15:17.000Z #endegelaende: dem Kohlekraftwerk aufs Dach gestiegen. GKMannheim steht still. Ich binvals parlamentarische Beobachterin dabei. @Linksfraktion Kohle aus Kolumbien zerstört Natur und Mensch - Schluss mit dem Verheizen!</w:t>
      </w:r>
    </w:p>
    <w:p w14:paraId="1410920E" w14:textId="77777777" w:rsidR="00EA51D5" w:rsidRDefault="00EA51D5" w:rsidP="00EA51D5">
      <w:r>
        <w:t>2019-08-03T03:48:39.000Z #endegelaende guten Morgen!Blockade außen und innen(!) Großkraftwerk Mannheim steht seit 5 Uhr: Act now, before it's too late!#endcoal</w:t>
      </w:r>
    </w:p>
    <w:p w14:paraId="5ABFE4DF" w14:textId="77777777" w:rsidR="00EA51D5" w:rsidRDefault="00EA51D5" w:rsidP="00EA51D5">
      <w:r>
        <w:t>2019-07-29T13:10:13.000Z Die Welt ist nicht genug. Ab heute leben wir ökologisch auf Pump. Wir haben alle #Ressourcen für 2019 verbraucht. Das errechnete die NGO Global Footprint Network. Damit tritt der #Welterschöpfungstag ganze drei Tage früher ein als noch im Vorjahr. #EarthOvershootDay</w:t>
      </w:r>
    </w:p>
    <w:p w14:paraId="0EBC2B49" w14:textId="77777777" w:rsidR="00EA51D5" w:rsidRDefault="00EA51D5" w:rsidP="00EA51D5">
      <w:r>
        <w:t>2019-07-25T17:30:27.000Z Jetzt auch bei der @Freiheits_liebe: Meine Woche bei der #Bahn – Über #Personalabbau, Missstände und Kollegialität: http://ow.ly/qAnT50vbGJV</w:t>
      </w:r>
    </w:p>
    <w:p w14:paraId="63D5550D" w14:textId="77777777" w:rsidR="00EA51D5" w:rsidRDefault="00EA51D5" w:rsidP="00EA51D5">
      <w:r>
        <w:lastRenderedPageBreak/>
        <w:t>2019-07-24T13:15:19.000Z Es war beeindruckend zu erleben, was die Kolleg*innen bei der #Bahn jeden Tag leisten. Gleichzeitig schmerzte es, zu sehen, wie durch Fehlentscheidungen des Managements die #Infrastruktur immer weiter dem Verfall preisgegeben wird. Mein #Praktikumsbericht: http://ow.ly/RAoI50v9Zjb</w:t>
      </w:r>
    </w:p>
    <w:p w14:paraId="0A2CC325" w14:textId="77777777" w:rsidR="00EA51D5" w:rsidRDefault="00EA51D5" w:rsidP="00EA51D5">
      <w:r>
        <w:t>2019-07-24T10:37:55.000Z Hm ? Ist das alles was @GrueneBundestag zur Rede von #AKKs #Vereidigung zu sagen haben? #Aufrüstung, öffentliche Gelöbnisse und #Militarisierung der Gesellschaft sind kein Problem? Dann kann #Jamaika ja nichts mehr im Wege stehen...Grüne im Bundestag@GrueneBundestag · Jul 24, 2019.@akk wurde ein schweres Erbe hinterlassen. Es ist jetzt ihre Aufgabe, dafür zu sorgen, dass das Beschaffungschaos in der Bundeswehr aufhört &amp; die Soldat*innen angemessen ausgestattet werdenDafür wünsche ich ihr alles Gute . Ihr Handeln schauen wir uns genau an.#Vereidigung</w:t>
      </w:r>
    </w:p>
    <w:p w14:paraId="724719BC" w14:textId="77777777" w:rsidR="00EA51D5" w:rsidRDefault="00EA51D5" w:rsidP="00EA51D5">
      <w:r>
        <w:t>2019-07-24T10:35:15.000Z #AKK sie redet der Militarisierung das Wort und will öffentliche Soldaten-Gelöbnisse im ganzen Land und wird von der AfD gelobt. @abruesten_jetzt Für #Klimagerechtigkeit brauchen wir internationale Kooperation statt Konkurrenz auf den Weltmärkten</w:t>
      </w:r>
    </w:p>
    <w:p w14:paraId="2CB34373" w14:textId="77777777" w:rsidR="00EA51D5" w:rsidRDefault="00EA51D5" w:rsidP="00EA51D5">
      <w:r>
        <w:t>2019-07-24T09:49:03.000Z Mein Kommentar zu #AKK: wer noch mehr Milliarden für Waffen und Kriegsgerät will, hat den Schuss nicht gehört! @abruesten_jetzt</w:t>
      </w:r>
    </w:p>
    <w:p w14:paraId="742F59E2" w14:textId="77777777" w:rsidR="00EA51D5" w:rsidRDefault="00EA51D5" w:rsidP="00EA51D5">
      <w:r>
        <w:t>2019-07-23T10:10:07.000Z #Klimakrise: Hin und wieder hilft ein Blick in die Zahlen. Kaum im Amt kündigt die neue Verteidigungsministerin #Kramp-#Karrenbauer einen höheren #Militäretat an - dabei steigt dieser seit Jahen. Auf der Strecke bleiben Investitionen in erneuerbare Energien.</w:t>
      </w:r>
    </w:p>
    <w:p w14:paraId="57981B67" w14:textId="77777777" w:rsidR="00EA51D5" w:rsidRDefault="00EA51D5" w:rsidP="00EA51D5">
      <w:r>
        <w:t>2019-07-12T12:59:22.000Z Spannende Einblicke beim Besuch des Betriebsrats von #Bombardier Transportation in #Henningsdorf (bei #Berlin) http://ow.ly/9ell50uZni5</w:t>
      </w:r>
    </w:p>
    <w:p w14:paraId="01601244" w14:textId="77777777" w:rsidR="00EA51D5" w:rsidRDefault="00EA51D5" w:rsidP="00EA51D5">
      <w:r>
        <w:t>2019-07-11T09:29:36.000Z #Alexa, ein harmloser Assistent? Von wegen! "Auch ein #Datendiebstahl aus der #Amazon #Cloud könne nicht ausgeschlossen werden. Aufgrund der Masse der dort gespeicherten Informationen "könnte dies die Nutzer von "Alexa" besonders sensibel treffen". http://ow.ly/25JC50uYlfu</w:t>
      </w:r>
    </w:p>
    <w:p w14:paraId="5DA977FE" w14:textId="77777777" w:rsidR="00EA51D5" w:rsidRDefault="00EA51D5" w:rsidP="00EA51D5">
      <w:r>
        <w:t>2019-07-09T18:11:18.000Z Stuttgart 21: Es gibt Alternativen zum Milliardengrab! Verkehrsexperte Winfried Wolf analysiert das Desaster von #S21, den Widerstand in Stuttgart und die möglichen Ausstiegsszenarien.FAKTEN:CHECK Milliardengrab Stuttgart 21 – Es gibt Alternativen!In Stuttgart wird weiter gebaut: 30-40% des Untergrundbahnhofs „Stuttgart 21“ sind fertig gestellt für ein Projekt, das gegen massiver Widerstand der Bevölke...youtube.com</w:t>
      </w:r>
    </w:p>
    <w:p w14:paraId="496D3B71" w14:textId="77777777" w:rsidR="00EA51D5" w:rsidRDefault="00EA51D5" w:rsidP="00EA51D5">
      <w:r>
        <w:t>2019-07-10T07:56:18.000Z Lese gerade in der U-Bahn: "die Rettung der Menschheit besteht gerade darin, dass alle alles angeht" und denke: danke an #Seebrücke #fridaysforfuture #endegelände #attac und die Vielen die für alle und alles aktiv sind!</w:t>
      </w:r>
    </w:p>
    <w:p w14:paraId="7E8E4021" w14:textId="77777777" w:rsidR="00EA51D5" w:rsidRDefault="00EA51D5" w:rsidP="00EA51D5">
      <w:r>
        <w:t>2019-07-09T15:16:12.000Z via #TitelThesenTemeperamente: Brauchen wir eine #Vollbremsung? 2018 sind in Deutschland 3200 Menschen bei #Verkehrsunfälle|n gestorben, hinzu kommen geschätzte 13.000 vorzeitige #Todesfälle durch #Abgase. #Verkehr #Verkehrspolitik</w:t>
      </w:r>
    </w:p>
    <w:p w14:paraId="323F2946" w14:textId="77777777" w:rsidR="00EA51D5" w:rsidRDefault="00EA51D5" w:rsidP="00EA51D5">
      <w:r>
        <w:t>2019-07-08T10:28:27.000Z Die Linksfraktion in #Hessen mit einer pointierten Mitteilung zum #SUV-Wahn in Großstädten und der Aufrüstungsspirale (#Schadstoffe, Größe, mangelnder PlatZ), die diese völlig übertriebenen Innenstadtpanzer mit sich ziehen. http://ow.ly/pGNF50uVmqc</w:t>
      </w:r>
    </w:p>
    <w:p w14:paraId="3C1F42DD" w14:textId="77777777" w:rsidR="00EA51D5" w:rsidRDefault="00EA51D5" w:rsidP="00EA51D5">
      <w:r>
        <w:t xml:space="preserve">2019-07-06T12:00:05.000Z Bei all der Grausamkeit rund um die #FestungEuropa ist es ein wunderbares Gefühl das sich heute Tausende Menschen in über 90 Städten im Rahmen der </w:t>
      </w:r>
      <w:r>
        <w:lastRenderedPageBreak/>
        <w:t>#Seebrücke|n Aktionen wehren &amp; einstehen für ein offenes Europa der #Menschenrechte. #SB0607 #alankurdi  #Seenotrettung @_Seebruecke_</w:t>
      </w:r>
    </w:p>
    <w:p w14:paraId="1654E95C" w14:textId="77777777" w:rsidR="00EA51D5" w:rsidRDefault="00EA51D5" w:rsidP="00EA51D5">
      <w:r>
        <w:t>2019-07-06T09:33:53.000Z Der Fall #Rackete hat es wieder gezeigt: Rechtspopulist*innen und Faschisten in Europa wollen, dass das  ein Verbrechen ist. Daher heute in Berlin, um 14 Uhr vor dem Bundeskanzleramt:  Demonstration für die #Menschlichkeit. #FreeCarola #ArrestSalvini http://ow.ly/BURk30p4GSi</w:t>
      </w:r>
    </w:p>
    <w:p w14:paraId="5289366D" w14:textId="77777777" w:rsidR="00EA51D5" w:rsidRDefault="00EA51D5" w:rsidP="00EA51D5">
      <w:r>
        <w:t>2019-07-03T09:56:06.000Z Ex-Verfassungsschutzchef #Maaßen regt sich darüber auf, dass er in die rechte Ecke gestellt wird. Das ist kurios, erklärt aber, warum der #Verfassungsschutz auf dem rechten Auge blind ist: #Maaßen erkennt einen Rechten nicht mal, wenn er in den Spiegel schaut.</w:t>
      </w:r>
    </w:p>
    <w:p w14:paraId="74F9E2CA" w14:textId="77777777" w:rsidR="00EA51D5" w:rsidRDefault="00EA51D5" w:rsidP="00EA51D5">
      <w:r>
        <w:t>2019-07-03T09:56:56.000Z Die #Klimafrage ist (auch) eine #Klassenfrage. #Klimakrise #Klimawandel #endcoal #Kohleausstieg #climatejustice</w:t>
      </w:r>
    </w:p>
    <w:p w14:paraId="317E4E81" w14:textId="77777777" w:rsidR="00EA51D5" w:rsidRDefault="00EA51D5" w:rsidP="00EA51D5">
      <w:r>
        <w:t>2019-07-02T19:40:22.000Z Rackete ist frei! aber so kann es nicht weitergehen. Die Rettung von Menschen aus Seenot ist für die #EU und @die_regierung keine Frage des Könnens, sondern des Wollens. Die EU und ihre Mitgliedstaaten setzen lieber auf #Abschreckung und #Abschottung. Das muss sich ändern!</w:t>
      </w:r>
    </w:p>
    <w:p w14:paraId="55966CB9" w14:textId="77777777" w:rsidR="00EA51D5" w:rsidRDefault="00EA51D5" w:rsidP="00EA51D5">
      <w:r>
        <w:t>2019-07-02T18:52:23.000Z Carola Rackete ist frei! Mehr später! Gut so! #FreeRackete #opentheports #SeaWatch3 #CarolaRackete</w:t>
      </w:r>
    </w:p>
    <w:p w14:paraId="06D5E873" w14:textId="77777777" w:rsidR="00EA51D5" w:rsidRDefault="00EA51D5" w:rsidP="00EA51D5">
      <w:r>
        <w:t>2019-07-02T12:50:26.000Z CDU/SPD: "Doch wir nehmen Klima mega ernst und wollen Ziele einhalten!"LINKE: "Ja dann lass doch einfach festhalten, dass wir es priorisiert behandeln und bereits zugesagte Abkommen einhalten wollen"CDU/SPD *stimmt einheitlich mit der AfD dagegen*Glaubhaftigkeit over 9000Psychologists for Future@Psychologists4F · Jul 1, 2019Im Bundestag gab es eine namentliche Abstimmung zum Antrag auf Anerkennung des Klimanotstands.Wie viele anwesenden Abgeordneten haben dafür gestimmt?100%  Die Linke + B90/Grüne  38%  FDP  33%  Fraktionslose     0%  CDU/CSU + SPD + AfDhttps://bundestag.de/parlament/plenum/abstimmung/abstimmung?id=613…Show this thread</w:t>
      </w:r>
    </w:p>
    <w:p w14:paraId="57434530" w14:textId="77777777" w:rsidR="00EA51D5" w:rsidRDefault="00EA51D5" w:rsidP="00EA51D5">
      <w:r>
        <w:t>2019-07-02T12:59:17.000Z Den #Klimanotstand anerkennen – das „Weiter so“ ist tödlich. Die #Bundesregierung verfehlt die eigenen, viel zu schwachen #Klimaschutzziele krachend. Dabei spüren viele auch hierzulande die #Erderhitzung am eigenen Leib. Mein "Bericht aus #Berlin": https://sabine-leidig.de/publications/den-klimanotstand-anerkennen-das-weiter-so-ist-todlich/…</w:t>
      </w:r>
    </w:p>
    <w:p w14:paraId="4AC2323B" w14:textId="77777777" w:rsidR="00EA51D5" w:rsidRDefault="00EA51D5" w:rsidP="00EA51D5">
      <w:r>
        <w:t>2019-06-27T10:32:01.000Z "Der Vorkrieg beginnt mit einer Täuschung." Deutschland darf sich nicht in Krieg gegen #Iran reinziehen lassen. #Merkel &amp; #Maas müssen ggüber USA klar machen: Keine Nutzung von deutscher Infrastruktur, falls es zu Militärschlägen kommt. Mein Artikel dazu:Der Vorkrieg beginnt mit einer Täuschung! - Die FreiheitsliebeDruck auf Merkel und Maas machen, um Irankrieg zu verhindern. „Wann Krieg beginnt, kann man wissen, aber wann beginnt der Vorkrieg?“ Diese Frage treibt in Christa Wolfs  Roman „Kassandra“, der vom...diefreiheitsliebe.de</w:t>
      </w:r>
    </w:p>
    <w:p w14:paraId="170DDB93" w14:textId="77777777" w:rsidR="00EA51D5" w:rsidRDefault="00EA51D5" w:rsidP="00EA51D5">
      <w:r>
        <w:t>2019-06-26T11:46:41.000Z Das #Maut-Aus und die Folgen. #Scheuer muss hunderte Arbeitsplätze abbauen - Millionenkosten für Steuerzahler. Die beste Lösung jetzt: Stop der geplanten #Autobahn(Aus-)Bauprojekte! So sparen wir Milliarden &amp; für #Klima und #Umwelt wäre es sowieso besser. http://ow.ly/iDeE50uNdCC</w:t>
      </w:r>
    </w:p>
    <w:p w14:paraId="09AD5D96" w14:textId="77777777" w:rsidR="00EA51D5" w:rsidRDefault="00EA51D5" w:rsidP="00EA51D5">
      <w:r>
        <w:t xml:space="preserve">2019-06-25T16:05:14.000Z Wir setzen den #Unternehmen Grenzen &amp; bauen die #Wirtschaft um. #Gemeinwohl und #Klima gehen vor #Profit. Wir schaffen gute #Arbeit mit kürzeren Arbeitszeiten &amp; </w:t>
      </w:r>
      <w:r>
        <w:lastRenderedPageBreak/>
        <w:t>besseren Löhnen. Wir stoppen den #Klimawandel und stärken erneuerbare Energien in #Bürgerhand.  http://ow.ly/KKFb50uMpX1</w:t>
      </w:r>
    </w:p>
    <w:p w14:paraId="5AEC0C65" w14:textId="77777777" w:rsidR="00EA51D5" w:rsidRDefault="00EA51D5" w:rsidP="00EA51D5">
      <w:r>
        <w:t>2019-06-24T17:47:39.000Z „Mir wird versichert, dass ich mich in keiner polizeilichen Maßnahme befinde. Das kommt mir anders vor.“ Lest die Erfahrung meines Kollegen @Linksbuendig, wie die #Polizei bei #EndeGelaende mit der #Pressefreiheit umgegangen ist.Mit dem Gefangenentransporter in Richtung Pressefreiheitnd-Redakteur Fabian Hillebrand wurde bei den Ende-Gelände-Protesten in Nordrhein-Westfalen von der Polizei festgesetzt. Sein Bericht zeigt, wie sehr er dadurch in der Ausübung seines Berufes behind...neues-deutschland.de</w:t>
      </w:r>
    </w:p>
    <w:p w14:paraId="2CA474C8" w14:textId="77777777" w:rsidR="00EA51D5" w:rsidRDefault="00EA51D5" w:rsidP="00EA51D5">
      <w:r>
        <w:t>2019-06-24T09:00:55.000Z Heute,vor 1Jahr,war ich auf der #Lifeline. Das war die Zeit als es begann Schiffen das Anlegen an einem sicheren,europ. Hafen zu verwehren.1 Jahr und Tausende Ertrunkene später,ist das an der tödlichsten Grenze der Welt,der Grenze zur #EU  bitterer Alltag geworden. @seawatchcrew</w:t>
      </w:r>
    </w:p>
    <w:p w14:paraId="3C20DA53" w14:textId="77777777" w:rsidR="00EA51D5" w:rsidRDefault="00EA51D5" w:rsidP="00EA51D5">
      <w:r>
        <w:t>2019-06-24T21:33:53.000Z #Autogipfel!? Dass Autoindustrie und dieser Verkehrsminister Zukunft bestimmen wollen ist echt der Gipfel. Wir brauchen Bus und Bahn statt SUV! #aussteigenhttp://iaa-demo.de #CARcrisis</w:t>
      </w:r>
    </w:p>
    <w:p w14:paraId="5364686F" w14:textId="77777777" w:rsidR="00EA51D5" w:rsidRDefault="00EA51D5" w:rsidP="00EA51D5">
      <w:r>
        <w:t>2019-06-24T14:47:27.000Z Das ist @MartinaRenner. Sie gehört zu den kompetentesten u. engagiertesten Abgeordneten unserer Demokratie. Es gibt keinen Grund, ihr auf Twitter nicht zu folgen! Wir sind uns sicher (wenn es gut ausgeht), dass in 15 Jahren eine Bundespräsidentin mit ihrem Namen herumläuft.0:4217.1K views</w:t>
      </w:r>
    </w:p>
    <w:p w14:paraId="4E0752B3" w14:textId="77777777" w:rsidR="00EA51D5" w:rsidRDefault="00EA51D5" w:rsidP="00EA51D5">
      <w:r>
        <w:t>2019-06-24T13:16:51.000Z #Klimagerechtigkeit ist ein Thema für Jugendliche und Ökos? Mitnichten, sie geht uns alle an! Großartiger Aufruf der #IGMetall zur Demo #Fairwandel in #Berlin am kommenden Samstag! Der ökosoziale Wandel muss her! http://ow.ly/zJq750uLmzm #climatejustice #klimakrise #klimawandel</w:t>
      </w:r>
    </w:p>
    <w:p w14:paraId="09FC77D8" w14:textId="77777777" w:rsidR="00EA51D5" w:rsidRDefault="00EA51D5" w:rsidP="00EA51D5">
      <w:r>
        <w:t>2019-06-24T09:55:12.000Z Replying to @Ende__GelaendeViel Dank auch an die unermüdlichen parlamentarischen Beobachter*innen von #DieLINKE: @lgbeutin @SabineLeidig @michel_brandt_ @ZdebelHubertus @joerg_cezanne Ulrich Wilken @BoehmeMarco und weitere!</w:t>
      </w:r>
    </w:p>
    <w:p w14:paraId="358E52A4" w14:textId="77777777" w:rsidR="00EA51D5" w:rsidRDefault="00EA51D5" w:rsidP="00EA51D5">
      <w:r>
        <w:t>2019-06-23T21:28:49.000Z #Istanbul</w:t>
      </w:r>
    </w:p>
    <w:p w14:paraId="300527C2" w14:textId="77777777" w:rsidR="00EA51D5" w:rsidRDefault="00EA51D5" w:rsidP="00EA51D5">
      <w:r>
        <w:t>2019-06-23T16:40:57.000Z Ein großer Tag für #Istanbul, ein historischer Tag für die #Türkei. Das ist der Anfang vom Ende der Ära Erdoğan und die Rückkehr der Demokratie. Ich gratuliere dem Wahlsieger Ekrem İmamoğlu von Herzen!</w:t>
      </w:r>
    </w:p>
    <w:p w14:paraId="50D31092" w14:textId="77777777" w:rsidR="00EA51D5" w:rsidRDefault="00EA51D5" w:rsidP="00EA51D5">
      <w:r>
        <w:t>2019-06-23T15:57:04.000Z Viele FDP-, CDU- und AfD-Accounts shitstormen mich momentan. Niemand erwartet eine Luxusbehandlung für zivilen Ungehorsam, aber die, die fordern, dass Menschen durch Verprügeln oder Aushungern bestraft werden, sind ein größeres Problem als ein besetzter Tagebau. #EndeGelaendeErik Marquardt@ErikMarquardt · Jun 23, 2019Viele regen sich darüber auf, dass wir fordern, dass Menschen während des Kessels anständig versorgt werden.Es geht dabei nicht um Luxus, sondern um Grundrechte während einer Freiheitsentziehung. Wer sich darüber lustig macht, belacht damit auch die Demokratie. #EndeGelaende twitter.com/ErikMarquardt/…</w:t>
      </w:r>
    </w:p>
    <w:p w14:paraId="4C2F9BBD" w14:textId="77777777" w:rsidR="00EA51D5" w:rsidRDefault="00EA51D5" w:rsidP="00EA51D5">
      <w:r>
        <w:t>2019-06-23T13:00:57.000Z Wir müssen die Klimakrise jetzt stoppen, damit Menschen im globalen Süden und nachfolgende Generationen überleben können - Politik und Konzerne zerstören durch Tatenlosigkeit unsere Zukunft - das lassen wir nicht zu. Wir sind ungehorsam für Klimagerechtigkeit! #EndeGelände</w:t>
      </w:r>
    </w:p>
    <w:p w14:paraId="59766E50" w14:textId="77777777" w:rsidR="00EA51D5" w:rsidRDefault="00EA51D5" w:rsidP="00EA51D5">
      <w:r>
        <w:lastRenderedPageBreak/>
        <w:t>2019-06-21T17:12:09.000Z Die #Polizei blockiert die angezeigte spontane Demonstration nach Rath unmittelbar nach dem Aufbruch. Dabei reden sie herablassend über "Zecken" - während das Mikro im Polizeiwagen an ist. #endegelände #endcoal #climatestrike</w:t>
      </w:r>
    </w:p>
    <w:p w14:paraId="2F72C5EF" w14:textId="77777777" w:rsidR="00EA51D5" w:rsidRDefault="00EA51D5" w:rsidP="00EA51D5">
      <w:r>
        <w:t>2019-06-21T16:29:07.000Z Was für ein Wochende. Sehr viele, junge, entschlossene und kreative Menschen bei #EndeGelaende - und 40.000(!) Menschen bei internationaler #FridaysforFuture-Demo in #Aachen. #ac2106 #climatechange #climatestrike #endcoal</w:t>
      </w:r>
    </w:p>
    <w:p w14:paraId="6120379E" w14:textId="77777777" w:rsidR="00EA51D5" w:rsidRDefault="00EA51D5" w:rsidP="00EA51D5">
      <w:r>
        <w:t>2019-06-21T09:04:00.000Z #EndeGelaende unterwegs " ob Kohle in der Mine, ob Kohle auf der Bank - beiden fehlt die Liebe, beides macht uns krank" #climatejusticenow Klinagerechtigkeit, das wollen wir!</w:t>
      </w:r>
    </w:p>
    <w:p w14:paraId="2C02816A" w14:textId="77777777" w:rsidR="00EA51D5" w:rsidRDefault="00EA51D5" w:rsidP="00EA51D5">
      <w:r>
        <w:t>2019-06-20T19:38:13.000Z Toller erster Tag bei @Ende__Gelaende. Wie immer beeindruckende Orga, Menschen und Ideen. Zuerst ist die #Kohle dran, dann der #Kapitalismus. Freue mich auf morgen! #stopcoal #burnbordersnotcoal @Linksfraktion</w:t>
      </w:r>
    </w:p>
    <w:p w14:paraId="772B9140" w14:textId="77777777" w:rsidR="00EA51D5" w:rsidRDefault="00EA51D5" w:rsidP="00EA51D5">
      <w:r>
        <w:t>2019-06-20T11:07:11.000Z #deutschebahn Gespräch zwei Sitzreihen hinter mir (alte Dame): "eigentlich braucht ein Verkehrsminister künstliche Intelligenz - so ein komplexes System ... aber sie tun immer die dümmsten Leute da hin - Ramsauer und Dobrindt und Scheuer...":);) #aussteigen</w:t>
      </w:r>
    </w:p>
    <w:p w14:paraId="5D704AF8" w14:textId="77777777" w:rsidR="00EA51D5" w:rsidRDefault="00EA51D5" w:rsidP="00EA51D5">
      <w:r>
        <w:t>2019-06-20T07:37:09.000Z Auf geht's, ab geht's - #EndeGelände!  Heute geht's los. Ich bin als parlamentarische Beobachterin beim Ende Gelände-Finger mit dabei. Alle Informationen finden sich hier: https://ende-gelaende.org/de/. System Change Not #climatechange. #endcoal #klimakrise</w:t>
      </w:r>
    </w:p>
    <w:p w14:paraId="37F8FCB6" w14:textId="77777777" w:rsidR="00EA51D5" w:rsidRDefault="00EA51D5" w:rsidP="00EA51D5">
      <w:r>
        <w:t>2019-06-19T17:49:39.000Z #Ende gelänge #FridaysForFuture #Feminism  Was ist auch neu und schön an der Bewegung für #Klimagerechtigkeit? Dass junge Frauen so präsent sind :)) so wünsche ich es mir auch anderswo! @Linksfraktion</w:t>
      </w:r>
    </w:p>
    <w:p w14:paraId="6603AC2E" w14:textId="77777777" w:rsidR="00EA51D5" w:rsidRDefault="00EA51D5" w:rsidP="00EA51D5">
      <w:r>
        <w:t>2019-06-19T04:51:19.000Z Während der Protest beim Hauptgebäude des Kohlekonzerns @RWE_AG munter weiter geht, besuchen Greenpeace-AktivistInnen nun auch das Büro des Vorstandsvorsitzenden Rolf Martin Schmitz. #AlleGegenRWE #unitedforclimate #alledörferbleiben #Hambibleibt #FridaysForFurture</w:t>
      </w:r>
    </w:p>
    <w:p w14:paraId="35F1474A" w14:textId="77777777" w:rsidR="00EA51D5" w:rsidRDefault="00EA51D5" w:rsidP="00EA51D5">
      <w:r>
        <w:t>2019-06-18T20:23:52.000Z Sag mal @CDU, ihr habt mitbekommen, dass euer Parteimitglied #Luebke von einem Rechtsterroristen erschossen wurde? Ich frage nur, weil ihr insgesamt so schweigsam seid. Wollt ihr nicht eine Demo gegen rechte Gewalt machen? Wäre es nicht wichtig, ein Zeichen zu setzen?</w:t>
      </w:r>
    </w:p>
    <w:p w14:paraId="0448AEEA" w14:textId="77777777" w:rsidR="00EA51D5" w:rsidRDefault="00EA51D5" w:rsidP="00EA51D5">
      <w:r>
        <w:t>2019-06-19T10:12:17.000Z Super. @FridayForFuture solidarisiert sich mit @Ende__Gelaende. Die gezielten Diffamierungsversuche der Polizei und von RWE fruchten nicht. Wir lassen uns nicht spalten! http://ow.ly/wJes30oXZye #climatechange #endcoal #klimakrise #EndeGelaende</w:t>
      </w:r>
    </w:p>
    <w:p w14:paraId="736AEFFE" w14:textId="77777777" w:rsidR="00EA51D5" w:rsidRDefault="00EA51D5" w:rsidP="00EA51D5">
      <w:r>
        <w:t>2019-06-18T09:51:20.000Z Das aberwitzigste an der "Ausländermaut" die der Europäische Gerichtshof gerade abgelehnt hat: Andi Scheuer will die zusätzlichen Milliarden-Einnahmen für noch mehr Autobahnen verballern! #verkehrswende #aussteigen</w:t>
      </w:r>
    </w:p>
    <w:p w14:paraId="6885CAD2" w14:textId="77777777" w:rsidR="00EA51D5" w:rsidRDefault="00EA51D5" w:rsidP="00EA51D5">
      <w:r>
        <w:t>2019-06-17T15:14:40.000Z Im Jahr 2015 haben wir als LINKE in einem Beweisantrag und bei der Zeugenbefragung im NSU-Untersuchungsausschuss des Hessischen Landtags namentlich nach Stephan E. gefragt, weil er als besonders militanter und gefährlicher Neonazi aufgefallen war.#Lübcke</w:t>
      </w:r>
    </w:p>
    <w:p w14:paraId="6FC2DBB0" w14:textId="77777777" w:rsidR="00EA51D5" w:rsidRDefault="00EA51D5" w:rsidP="00EA51D5">
      <w:r>
        <w:t xml:space="preserve">2019-06-16T16:46:24.000Z Wenn sich die Meldungen zum Mord an #Lübcke bestätigen, erwarten wir eine Sondersitzung des Innenausschuss #Bundestag oder werden diese notfalls beantragen. </w:t>
      </w:r>
      <w:r>
        <w:lastRenderedPageBreak/>
        <w:t>@linksfraktion @UllaJelpke https://handelsblatt.com/dpa/kriminalitaet-gesetz-und-recht-festnahme-im-mordfall-luebcke-spur-in-die-rechte-szene/24461526.html…</w:t>
      </w:r>
    </w:p>
    <w:p w14:paraId="2172E361" w14:textId="77777777" w:rsidR="00EA51D5" w:rsidRDefault="00EA51D5" w:rsidP="00EA51D5">
      <w:r>
        <w:t xml:space="preserve">2019-06-14T05:11:00.000Z Heute Mittag übergeben wir alle gesammelten Unterschriften für #Vergesellschaftung an die Senatsverwaltung für Inneres und Sport  Manche Medien (@rbb24 ) meinten gestern schon zu wissen, wie viele Unterschriften es sind. Aber wir haben eine kleine Überraschung für euch </w:t>
      </w:r>
    </w:p>
    <w:p w14:paraId="4F89BE34" w14:textId="77777777" w:rsidR="00EA51D5" w:rsidRDefault="00EA51D5" w:rsidP="00EA51D5">
      <w:r>
        <w:t>2019-06-11T14:36:36.000Z Der Zustand der Schienennetze und der #Bahn überhaupt sind nicht tragbar. Für einen sozial-ökologischen #Umbau muss radikal umgesteuert werden! Das fordern wir schon lange, unter anderem auf dieser wunderbaren Seite: https://nachhaltig-links.de</w:t>
      </w:r>
    </w:p>
    <w:p w14:paraId="7252B30B" w14:textId="77777777" w:rsidR="00EA51D5" w:rsidRDefault="00EA51D5" w:rsidP="00EA51D5">
      <w:r>
        <w:t>2019-06-10T14:25:47.000Z #EndeGelaende #FridaysForFuture Wir haben Busse aus Hessen organisiert, die nächsten Freitag ins Rheinland fahren :) Abfahrtsorte sind: Kassel, Marburg, Gießen, Bad Hersfeld, Fulda, Frankfurt, Michelstadt, Darmstadt, Wiesbaden.Es gibt noch Tickets! @DIELINKEHESSEN</w:t>
      </w:r>
    </w:p>
    <w:p w14:paraId="69ABAB40" w14:textId="77777777" w:rsidR="00EA51D5" w:rsidRDefault="00EA51D5" w:rsidP="00EA51D5">
      <w:r>
        <w:t>2019-06-05T12:15:18.000Z Das so genannte #GeordneteRückkehrGesetz ist ein Anschlag auf die Menschenwürde und Rechtsstaatlichkeit. Es handelt sich um einen weiteren massiven Rechtsruck der #GroKo. Dass die #SPD es mitträgt und offensiv verteidigt offenbart, wie kaputt der Laden ist.</w:t>
      </w:r>
    </w:p>
    <w:p w14:paraId="79D592A2" w14:textId="77777777" w:rsidR="00EA51D5" w:rsidRDefault="00EA51D5" w:rsidP="00EA51D5">
      <w:r>
        <w:t>2019-06-03T05:44:02.000Z Tausend mal regiert. Tausend mal ist nix passiert. Die @CDU blockiert Klimaschutz - seit 35 Jahren. #Servicetweet #Klimaschutz #AnneWill</w:t>
      </w:r>
    </w:p>
    <w:p w14:paraId="11674FA2" w14:textId="77777777" w:rsidR="00EA51D5" w:rsidRDefault="00EA51D5" w:rsidP="00EA51D5">
      <w:r>
        <w:t>2019-06-04T10:22:42.000Z #Fridaysforfuture heute mit einer beherzten Aktion im Bundestag (Jugend im Parlament): "Eure #Klimapolitik ist eine Katastrophe.“ Wir haben keine Zeit mehr, nicht zu handeln!  #ExtinctionRebellion #Bundestag #Klimanotstand #EndeGelaende #niemehrcdu #noafdFrom Lorenz Gösta Beutin</w:t>
      </w:r>
    </w:p>
    <w:p w14:paraId="4366BA37" w14:textId="77777777" w:rsidR="00EA51D5" w:rsidRDefault="00EA51D5" w:rsidP="00EA51D5">
      <w:r>
        <w:t>2019-05-31T12:55:09.000Z Aus den Augen, aus dem Sinn? Jahrelang hat der wohlhabende globale #Norden seinen #Müll in andere Gebiete abgeladen. Jetzt sagen die Menschen dort: es reicht! Dies zeigt: unsere imperiale #Lebensweise führt in eine Sackgasse! #Klimakrise http://ow.ly/coXF50utxIG</w:t>
      </w:r>
    </w:p>
    <w:p w14:paraId="5702AAF1" w14:textId="77777777" w:rsidR="00EA51D5" w:rsidRDefault="00EA51D5" w:rsidP="00EA51D5">
      <w:r>
        <w:t>2019-05-29T14:11:26.000Z Wir haben keine Zeit mehr für Bullshit-Bingo von Horst, Peter, Andi &amp; Co. im #Klimakabinett.Da verantwortliche Minister der größten Krise der Menschheit nicht gewachsen sind, nehmen wir unsere Zukunft selbst in die Hand! #EndeGelaende @bmu ihr seid witzig, ihr seid eingeladen!Bundesumweltministerium@bmu · May 29, 2019Wir sagen: Kein Aber beim #Klimaschutz!  http://bmu.de/klimaschutzwirdgesetz… #KeinAber #Klimaschutzgesetz</w:t>
      </w:r>
    </w:p>
    <w:p w14:paraId="1C64CD06" w14:textId="77777777" w:rsidR="00EA51D5" w:rsidRDefault="00EA51D5" w:rsidP="00EA51D5">
      <w:r>
        <w:t>2019-05-29T12:04:52.000Z Alles neu macht der Mai – Fehlanzeige! Die Bundesagentur für Arbeit rechnet wieder rund 1 Mio Menschen aus der aktuellen Arbeitslosenstatistik heraus. Statt 2.235.969 waren tatsächlich 3.168.286 Menschen im Mai 2019 erwerbslos. https://linksfraktion.de/presse/pressemitteilungen/detail/gute-arbeit-auch-fuer-langzeiterwerbslose/…</w:t>
      </w:r>
    </w:p>
    <w:p w14:paraId="621A211D" w14:textId="77777777" w:rsidR="00EA51D5" w:rsidRDefault="00EA51D5" w:rsidP="00EA51D5">
      <w:r>
        <w:t>2019-05-28T15:41:09.000Z Mit dem Ausgang der #Europawahl kann @dieLinke  nicht zufrieden sein. Über die Ursachen müssen wir diskutieren. Ich teile die Einschätzung von @b_riexinger: https://bit.ly/2Qvg3Wu</w:t>
      </w:r>
    </w:p>
    <w:p w14:paraId="1F754FBF" w14:textId="77777777" w:rsidR="00EA51D5" w:rsidRDefault="00EA51D5" w:rsidP="00EA51D5">
      <w:r>
        <w:t>2019-05-27T08:11:19.000Z #Wahlnachlese @dieLinke: Vielleicht hört das jetzt mal auf, dass Ökologie und Soziales gegeneinander gesetzt werden? Wie #Rezo deutlich gemacht hat, ist die Klimakrise eine soziale Frage. Wir waren nicht erkennbar genug als konsequente Kraft für #Klimagerechtigkeit und #Frieden.GIF</w:t>
      </w:r>
    </w:p>
    <w:p w14:paraId="72810FAD" w14:textId="77777777" w:rsidR="00EA51D5" w:rsidRDefault="00EA51D5" w:rsidP="00EA51D5">
      <w:r>
        <w:lastRenderedPageBreak/>
        <w:t>2019-05-25T10:28:05.000Z Großartiges #Statement gegen #CDU/#CSU, #SPD, #AFD! Zwar haben die Youtuber*innen nicht nur die #FDP vergessen, sondern auch die 10 Jahre rote-grüne Schröder-Regierung (#Agenda2010, #Kriegseinsatz... ) Trotzdem sehr gut, dass die Szene politisiert.  http://ow.ly/1dZ830oP6s0</w:t>
      </w:r>
    </w:p>
    <w:p w14:paraId="5C435004" w14:textId="77777777" w:rsidR="00EA51D5" w:rsidRDefault="00EA51D5" w:rsidP="00EA51D5">
      <w:r>
        <w:t>2019-05-25T06:45:26.000Z Nicht vergessen: morgen wählen ;)und:)</w:t>
      </w:r>
    </w:p>
    <w:p w14:paraId="1D618026" w14:textId="77777777" w:rsidR="00EA51D5" w:rsidRDefault="00EA51D5" w:rsidP="00EA51D5">
      <w:r>
        <w:t>2019-05-24T15:59:35.000Z Weltweit gingen am 24. Mai in 120 Ländern und an die 2000 Orten hunderttausende Menschen für eine andere Klimapolitik auf die Straße #Klimastreik #Fridaysforfuture</w:t>
      </w:r>
    </w:p>
    <w:p w14:paraId="407DEB5A" w14:textId="77777777" w:rsidR="00EA51D5" w:rsidRDefault="00EA51D5" w:rsidP="00EA51D5">
      <w:r>
        <w:t>2019-05-24T16:24:54.000Z Kann man bei der #Europawahl am Sonntag Die PARTEI oder Diem25 wählen? Kann man natürlich, sollte man aber nicht. Warum man aus unserer Sicht @dieLinke unterstützen muss, wenn man  gesellschaftliche Kräfteverhältnisse nach #links verschieben will: http://ow.ly/3QRL30oOQPD</w:t>
      </w:r>
    </w:p>
    <w:p w14:paraId="39BAA25A" w14:textId="77777777" w:rsidR="00EA51D5" w:rsidRDefault="00EA51D5" w:rsidP="00EA51D5">
      <w:r>
        <w:t>2019-05-23T18:24:36.000Z Volles Haus (über 100) bei @dielinke_muc: geballte Aufmerksamkeit für Kapitalismuskritik. Für #Klimagerechtigkeit und für das (über-)leben müssen wir die private Profitlogik überwinden. Mit dabei  #endegelände #FridaysForFuture #ExtinctionRebellion ...</w:t>
      </w:r>
    </w:p>
    <w:p w14:paraId="47F33B8C" w14:textId="77777777" w:rsidR="00EA51D5" w:rsidRDefault="00EA51D5" w:rsidP="00EA51D5">
      <w:r>
        <w:t>2019-05-23T09:50:06.000Z #Klimakrise: #Deutschland ist nicht nur in Sachen #soziale #Gerechtigkeit auf den Abstiegsplätzen, sondern auch bei der Umsetzung der #Klimaziele! Deswegen streiten wir für einen sozialökologischen Umbau - im Parlament, in Betrieben, in der Nachbarschaft, auf der Straße!</w:t>
      </w:r>
    </w:p>
    <w:p w14:paraId="5940566E" w14:textId="77777777" w:rsidR="00EA51D5" w:rsidRDefault="00EA51D5" w:rsidP="00EA51D5">
      <w:r>
        <w:t>2019-05-22T08:56:04.000Z Wow! Gestern 700 Studierende bei #HU #Berlin zur #Klimakrise #Vollversammlung. Heute #VV in #Leipzig. Übermorgen #2405 #FridaysForFuture #Bildungsstreik in #München für #Klimagerechtigkeit unterstützen! @fff_muc sozial ökologisch #europasolidarisch</w:t>
      </w:r>
    </w:p>
    <w:p w14:paraId="14409B5F" w14:textId="77777777" w:rsidR="00EA51D5" w:rsidRDefault="00EA51D5" w:rsidP="00EA51D5">
      <w:r>
        <w:t>2019-05-20T18:25:33.000Z #FridaysforFuture und Umweltverbände wollen, dass auch in Stuttgart der #Klimanotstand erklärt wird: @dieLinke stellt den Antrag: #Klimaschutz muss oberste Priorität bekommen! Aber: der OB Kuhn (Bündnis90/Die Grünen) will den Gemeinderatsbeschluss verhindern :( ... #Daimler?</w:t>
      </w:r>
    </w:p>
    <w:p w14:paraId="0D954416" w14:textId="77777777" w:rsidR="00EA51D5" w:rsidRDefault="00EA51D5" w:rsidP="00EA51D5">
      <w:r>
        <w:t>----------</w:t>
      </w:r>
    </w:p>
    <w:p w14:paraId="3261B8CA" w14:textId="77777777" w:rsidR="00EA51D5" w:rsidRDefault="00EA51D5" w:rsidP="00EA51D5">
      <w:r>
        <w:t>Sahra Wagenknecht</w:t>
      </w:r>
    </w:p>
    <w:p w14:paraId="69FAEB15" w14:textId="77777777" w:rsidR="00EA51D5" w:rsidRDefault="00EA51D5" w:rsidP="00EA51D5">
      <w:r>
        <w:t>LINKE</w:t>
      </w:r>
    </w:p>
    <w:p w14:paraId="5A196C54" w14:textId="77777777" w:rsidR="00EA51D5" w:rsidRDefault="00EA51D5" w:rsidP="00EA51D5">
      <w:r>
        <w:t>2021-05-14T11:11:44.000Z Hat die #GroKo denn aus dem Fall #Tönnies gar nichts gelernt? Wie kann es sein, dass Menschen, die in Deutschland über Monate arbeiten, hier nicht krankenversichert sind &amp; #Corona-Arbeitsschutz nicht eingehalten wird?Keine Krankenversicherungspflicht für SaisonarbeiterDerzeit arbeiten wieder Hunderttausende Saisonarbeiter auf deutschen Feldern. Die Corona-Schutzmaßnahmen werden teils nicht eingehalten. Und: Viele arbeiten ohne Krankenversicherung. Von P. Raillon,...tagesschau.de</w:t>
      </w:r>
    </w:p>
    <w:p w14:paraId="1C5DBB58" w14:textId="77777777" w:rsidR="00EA51D5" w:rsidRDefault="00EA51D5" w:rsidP="00EA51D5">
      <w:r>
        <w:t xml:space="preserve">2021-05-12T11:10:08.000Z Der Kulturkampf der Lifestyle-Linken spielt Rechten die Bälle zu, weil er Ansichten zur EU, zum Nationalstaat oder zur Einwanderung, die von Mehrheiten geteilt werden, als rechts definiert. Ein Auszug aus meinem Buch über das Märchen vom rechten Zeitgeist:Gender, Queer, Flüchtlinge: Mit billigem Trick macht Lifestyle-Linke die Mehrheit zu RechtenRassismus, Homophobie und andere reaktionäre Einstellungen sind in unserer Gesellschaft wieder weit </w:t>
      </w:r>
      <w:r>
        <w:lastRenderedPageBreak/>
        <w:t>verbreitet und finden erneut eine zunehmende Resonanz. Dieser Eindruck entsteht zumindest in der...focus.de</w:t>
      </w:r>
    </w:p>
    <w:p w14:paraId="52E8D6DD" w14:textId="77777777" w:rsidR="00EA51D5" w:rsidRDefault="00EA51D5" w:rsidP="00EA51D5">
      <w:r>
        <w:t>2021-05-12T09:06:17.000Z Ich finde es überheblich, jeden, der mit der #Corona-Politik der #Bundesregierung nicht einverstanden ist, als „Covidioten“ abzuqualifizieren. Mein Interview mit der NOZ über Abstiegsängste, mein neues Buch und warum abgehobene Debatten der Linken schaden:Wagenknecht redet Klartext: über "Lifestyle-Linke", "Querdenker" und Boris PalmerLinken-Star Sahra Wagenknecht redet Klartext: über "Lifestyle-Linke", "Querdenker", die Aktion "allesdichtmachen" und Boris Palmer.noz.de</w:t>
      </w:r>
    </w:p>
    <w:p w14:paraId="4987C975" w14:textId="77777777" w:rsidR="00EA51D5" w:rsidRDefault="00EA51D5" w:rsidP="00EA51D5">
      <w:r>
        <w:t>2021-05-11T12:36:51.000Z Wie kann soziale Politik wieder mehrheitsfähig werden? Was war das Ziel von #Aufstehen und was ist die Bewegung für mich heute? Was ist von den #Grünen zu erwarten und wieso halte ich die #Corona-Politik der #GroKo für falsch? Mein Interview mit SNA News:Sahra Wagenknecht EXKLUSIV: "Die Corona-Politik der Regierung ist...Viele Menschen in Deutschland sagen: "Ich würde sie wählen, ihre Partei aber eher nicht". Andere behaupten, sie spalte und polarisiere. Sahra Wagenknecht ist...youtube.com</w:t>
      </w:r>
    </w:p>
    <w:p w14:paraId="794859ED" w14:textId="77777777" w:rsidR="00EA51D5" w:rsidRDefault="00EA51D5" w:rsidP="00EA51D5">
      <w:r>
        <w:t>2021-05-11T09:24:02.000Z Mit dem Tagesschau-Sprecher und Bestseller-Autor Constantin Schreiber habe ich über dessen neues Buch “Die Kandidatin” gesprochen - ein lesenswerter Roman, der in eine finstere Zukunft blickt und uns alle wachrütteln sollte:Buchpremiere »Die Kandidatin« und Diskussion »Wo steht Deutschland...Mit "Die Kandidatin" wagt der Tagesschau-Sprecher, Grimme-Preisträger und Bestseller-Autor Constantin Schreiber einen Blick in die Zukunft und porträtiert De...youtube.com</w:t>
      </w:r>
    </w:p>
    <w:p w14:paraId="67AEE3CA" w14:textId="77777777" w:rsidR="00EA51D5" w:rsidRDefault="00EA51D5" w:rsidP="00EA51D5">
      <w:r>
        <w:t>2021-05-11T08:15:33.000Z Statt einem Neustart der privaten Altersvorsorge brauchen wir eine Reparatur der gesetzlichen Rente! Die #Teilprivatisierung muss rückgängig gemacht werden - ohne dabei Verbraucher um die eingezahlten Beiträge für #Riester-Produkte zu prellen.Riester-Rente: Verbraucherschützer fordern zum 20-jährigen Jubiläum ein EndeIneffizient, intransparent, handwerklich schlecht gemacht: 20 Jahre nach Start der Riester-Rente kritisieren Verbraucherschützer diese scharf und fordern einen Neustart.spiegel.de</w:t>
      </w:r>
    </w:p>
    <w:p w14:paraId="3B659E9D" w14:textId="77777777" w:rsidR="00EA51D5" w:rsidRDefault="00EA51D5" w:rsidP="00EA51D5">
      <w:r>
        <w:t>2021-05-05T09:08:56.000Z Die #Grünen haben es mit einer hohlen Inszenierung und viel medialem Rückenwind geschafft: Sie sind die neue Wohlfühlpartei für Besserverdienende. Meine Kolumne im Focus, warum die grüne Mogelpackung weder sozial, noch nachhaltig &amp; umweltfreundlich ist:Grüne Wohlfühlpartei verspricht sauberes Leben – doch Sankta Annalena behütet nur die ReichenDie Menschen haben in den letzten Jahren das Vertrauen in die Politik verloren. Die Grünen profitieren derzeit davon und surfen beschwingt auf der Umfrage-Welle. Noch ist vielen nicht klar, was die...focus.de</w:t>
      </w:r>
    </w:p>
    <w:p w14:paraId="4482CBE5" w14:textId="77777777" w:rsidR="00EA51D5" w:rsidRDefault="00EA51D5" w:rsidP="00EA51D5">
      <w:r>
        <w:t>2021-05-04T10:53:39.000Z dpa-Interview zur Debatte über mein neues Buch: Ich will, dass wir wieder das sind, was eine linke Partei sein muss: eine Kraft, die dazu beiträgt, dass es in unserem Land gerechter zugeht und wir wieder zu mehr Gemeinsamkeit und Zusammenhalt finden. http://docs.dpaq.de/17597-interviewsahrawagenknechtwortlaut.pdf…</w:t>
      </w:r>
    </w:p>
    <w:p w14:paraId="68D4E861" w14:textId="77777777" w:rsidR="00EA51D5" w:rsidRDefault="00EA51D5" w:rsidP="00EA51D5">
      <w:r>
        <w:t>2021-05-03T09:31:08.000Z Die soziale #Ungleichheit wächst und unsere Gesellschaft driftet auseinander – auch weil Wohlhabende und Ärmere kaum noch in gemeinsamen Wohnbezirken wohnen. Mein Interview in der Augsburger Allgemeinen über Zusammenhalt als Voraussetzung für #Demokratie:Sahra Wagenknecht: "Zurück zum Wir-Gefühl der alten Bundesrepublik"Sahra Wagenknechts Buch "Die Selbstgerechten" ist ein Bestseller. Aber warum greift sie noch mal an? Über ihre Sorgen, deutsche Leitkultur und Konkurrenz zur AfD.augsburger-allgemeine.de</w:t>
      </w:r>
    </w:p>
    <w:p w14:paraId="4AE3C96C" w14:textId="77777777" w:rsidR="00EA51D5" w:rsidRDefault="00EA51D5" w:rsidP="00EA51D5">
      <w:r>
        <w:lastRenderedPageBreak/>
        <w:t>2021-05-01T13:32:11.000Z Mill. Arbeitnehmer ua in Pflege,Logistik,Einzelhandel haben das Land in der Pandemie trotz schlechter Arbeitsbedingungen &amp; höherem Infektionsrisiko am Laufen gehalten.Aber auch heute am 1.Mai hat #BuReg für sie statt allgemeinverb. Tarifverträge &amp; höheren Löhnen nur warme Worte</w:t>
      </w:r>
    </w:p>
    <w:p w14:paraId="1FB31B90" w14:textId="77777777" w:rsidR="00EA51D5" w:rsidRDefault="00EA51D5" w:rsidP="00EA51D5">
      <w:r>
        <w:t>2021-04-30T12:04:53.000Z Man kann die #Corona-Politik der #GroKo absurd finden, ohne ein Aluhut zu sein! Gerade die wachsende #Intoleranz &amp; #CancelCulture spielt der AfD in die Hände. Mein Video der Woche über #allesdichtmachen und die Frage, was man heute noch sagen darf:Was man heute noch sagen darf? Shitstorms, Cancel Culture und...“Der freie Austausch von Informationen und Ideen, der Lebensnerv einer liberalen Gesellschaft, wird von Tag zu Tag mehr eingeengt. Während wir dies von der r...youtube.com</w:t>
      </w:r>
    </w:p>
    <w:p w14:paraId="3535294C" w14:textId="77777777" w:rsidR="00EA51D5" w:rsidRDefault="00EA51D5" w:rsidP="00EA51D5">
      <w:r>
        <w:t>2021-04-30T11:26:20.000Z Katastrophal, dass jeder fünfte Arbeitnehmer in Deutschland zu Niedriglöhnen schuften muss. Verantwortlich dafür ist seit Jahren falsche Politik von Union/SPD/GRÜNE/FDP. Sie ist ungerecht &amp; spaltet die Gesellschaft immer mehr. Das muss sich endlich ändern.92 Prozent der Friseure mit Niedriglohn - WELTFriseure und Taxifahrer sind am unteren Rand der Einkommensskala in Deutschland - doch niedrige Löhne betreffen viel mehr Menschen.welt.de</w:t>
      </w:r>
    </w:p>
    <w:p w14:paraId="537E151C" w14:textId="77777777" w:rsidR="00EA51D5" w:rsidRDefault="00EA51D5" w:rsidP="00EA51D5">
      <w:r>
        <w:t>2021-04-29T14:33:56.000Z Warum gibt es in Deutschland so viele Niedriglohnjobs? Warum fühlen sich viele Menschen politisch nicht mehr vertreten? Im Interview mit Henrik Hübschen spreche ich darüber, warum wir soziale Fragen in den Mittelpunkt stellen müssen:Linke Galionsfigur: Passen Partei und Kandidatin noch zusammen?In Düsseldorf diskutiert Henrik Hübschen mit der Bundestagsabgeordneten Sahra Wagenknecht, Die Linke, zu dem Thema: "Linke Galionsfigur: Passen Partei und Kandidatin noch zusammen?"ardmediathek.de</w:t>
      </w:r>
    </w:p>
    <w:p w14:paraId="26FCBE79" w14:textId="77777777" w:rsidR="00EA51D5" w:rsidRDefault="00EA51D5" w:rsidP="00EA51D5">
      <w:r>
        <w:t>2021-04-28T15:22:59.000Z Krisengewinnler: #DeutscheBank profitiert von steigenden Börsenkursen durch expansive EZB-Corona-Geldpolitik &amp; macht Mrd.-Gewinne im Investmentbanking. Zockerabteilungen destabilisieren Finanzsystem &amp; müssen abgewickelt werden. Wir haben schon genug KrisenDeutsche Bank mit Milliardengewinn zum JahresstartFlorierende Geschäfte an den Finanzmärkten und deutlich weniger Firmenpleiten als befürchtet haben der Deutschen Bank im ersten Quartal das beste Ergebnis seit sieben Jahren beschert.tagesschau.de</w:t>
      </w:r>
    </w:p>
    <w:p w14:paraId="4923DFA1" w14:textId="77777777" w:rsidR="00EA51D5" w:rsidRDefault="00EA51D5" w:rsidP="00EA51D5">
      <w:r>
        <w:t>2021-04-27T11:55:16.000Z Im Interview mit dem #WeserKurier spreche ich über mein Ziel, dass linke Parteien wieder mehr Menschen erreichen müssen. Denn obwohl die Union im öffentlichen Ansehen völlig lädiert dasteht, kommen #SPD &amp; #Linke zusammen aktuell kaum noch auf 25%.„Die linken Parteien machen etwas falsch“ - Wagenknecht -Ich möchte, dass die linken Parteien wieder mehr Menschen erreichen. Es ist doch erschreckend: Die Union ist in einer erkennbar desolaten Verfassung. Sie hat sich über Wochen einen offenen Machtkampf...sahra-wagenknecht.de</w:t>
      </w:r>
    </w:p>
    <w:p w14:paraId="0046FBC2" w14:textId="77777777" w:rsidR="00EA51D5" w:rsidRDefault="00EA51D5" w:rsidP="00EA51D5">
      <w:r>
        <w:t>2021-04-27T09:55:28.000Z Mein Interview im Cicero u.a. über mein Buch, meine Kindheit in der DDR, die Debatte zur #Identitätspolitik und den Wahlkampf, in dem wir nicht nur die Interessen derer vertreten dürfen, denen es gut geht, sondern auch den Bauarbeiter erreichen müssen:"Ich will mich nicht damit abfinden, dass Linke und SPD zusammen noch nicht mal mehr 25 Prozent der...Die Debatte ist leider notwendig. Die linken Parteien – und da schließe ich die SPD ausdrücklich ein – müssen sich überlegen, ob sie mehr und mehr in der gesellschaftlichen Bedeutungslosigkeit...sahra-wagenknecht.de</w:t>
      </w:r>
    </w:p>
    <w:p w14:paraId="3E34F3E7" w14:textId="77777777" w:rsidR="00EA51D5" w:rsidRDefault="00EA51D5" w:rsidP="00EA51D5">
      <w:r>
        <w:t xml:space="preserve">2021-04-26T13:05:09.000Z Kranke Politik der #GroKo: Inmitten der Pandemie werden Krankenhäuser geschlossen, aber #Rüstungsausgaben gesteigert. Prozentual rüstet Deutschland so stark auf wie wie kein anderer Top-10-Staat. Wo bleibt der #Lockdown für Waffenexporte &amp; </w:t>
      </w:r>
      <w:r>
        <w:lastRenderedPageBreak/>
        <w:t>Militärausgaben?Trotz Corona-Krise: Militärausgaben weltweit gestiegenStockholm - Trotz globaler Corona-Krise und dem damit verbundenen Wirtschaftseinbruch haben die Länder der Erde im abgelaufenen Jahr erneut mehr Geld instern.de</w:t>
      </w:r>
    </w:p>
    <w:p w14:paraId="107DC821" w14:textId="77777777" w:rsidR="00EA51D5" w:rsidRDefault="00EA51D5" w:rsidP="00EA51D5">
      <w:r>
        <w:t>2021-04-23T09:37:39.000Z #allesdichtmachen #niewiederaufmachen #lockdownfürimmer – eine klasse Playlist, in der bekannte Schauspieler/innen ihre Empörung über die aktuelle #Corona-Politik wunderbar ironisch zum Ausdruck bringen:allesdichtmachenhttps://allesdichtmachen.de #allesdichtmachen #niewiederaufmachen #lockdownfürimmeryoutube.com</w:t>
      </w:r>
    </w:p>
    <w:p w14:paraId="4473485E" w14:textId="77777777" w:rsidR="00EA51D5" w:rsidRDefault="00EA51D5" w:rsidP="00EA51D5">
      <w:r>
        <w:t>2021-04-22T18:53:16.000Z Wir alle MÜSSEN uns FFP-2 Masken kaufen, um den ÖPNV zu benutzen oder einzukaufen, aber Beschäftigte in Werken von #Amazon DÜRFEN sie nicht tragen? Das ist doch nur noch grotesk, wie ausgerechnet die größten Krisengewinner am #Arbeitsschutz sparen dürfen.FFP2-Masken bei Amazon unerwünschtDer Onlinehändler Amazon hat nach Recherchen von NDR, WDR und SZ Mitarbeitern in einem Werk in Norddeutschland verboten, während der Arbeitszeit FFP2-Masken zu tragen. Der Grund sind offenbar...tagesschau.de</w:t>
      </w:r>
    </w:p>
    <w:p w14:paraId="15AC28B3" w14:textId="77777777" w:rsidR="00EA51D5" w:rsidRDefault="00EA51D5" w:rsidP="00EA51D5">
      <w:r>
        <w:t>2021-04-13T15:38:10.000Z Im Focus-Interview über mein neues Buch erläutere ich, weshalb es ein Problem ist, dass es statt um sozialen Ausgleich und Bildungsgerechtigkeit im öffentlichen Diskurs von links zu häufig um Lebensstil und Identität geht.Wagenknecht zu Akademiker-Kindern: „Predigen Verzicht und vergessen eigentliche Probleme“Die Linken-Politikerin Sahra Wagenknecht hat vor Erscheinen ihres neuen Buchs „Die Selbstgerechten“ viel Kritik dazu aus den eigenen Reihen einstecken müssen. Mit FOCUS Online spricht sie über die...m.focus.de</w:t>
      </w:r>
    </w:p>
    <w:p w14:paraId="08A219BF" w14:textId="77777777" w:rsidR="00EA51D5" w:rsidRDefault="00EA51D5" w:rsidP="00EA51D5">
      <w:r>
        <w:t>2021-04-13T11:48:48.000Z Vorabdruck eines Auszugs aus meinem neuen Buch „Die Selbstgerechten“ bei t-online: Die Linke muss wieder mehr Menschen ansprechen, die dringend auf höhere Löhne &amp; Renten angewiesen sind. Das geht nicht mit Fragen zu Lebensstil o. moralischen Haltungsnoten:Der Lifestyle-Linke lebt in einer anderen WeltSie halten den Nationalstaat für ein Auslaufmodell und sich selbst für Weltbürger: die Linksliberalen. Eine Abrechnung von Sahra Wagenknecht.t-online.de</w:t>
      </w:r>
    </w:p>
    <w:p w14:paraId="4DC26923" w14:textId="77777777" w:rsidR="00EA51D5" w:rsidRDefault="00EA51D5" w:rsidP="00EA51D5">
      <w:r>
        <w:t>2021-04-06T07:41:37.000Z Die Diät darf nicht das Taschengeld oben drauf sein! Mit @tonline sprach ich im Interview über #Korruption &amp; #Lobbyismus in der Politik! https://t-online.de/nachrichten/id_89770658/fabio-de-masi-linke-ueber-korruption-und-lobbyismus-diaet-darf-nicht-das-taschengeld-sein-.html… @Linksfraktion"Ich würde Andi Scheuer nicht mal zum Kaffeekochen einstellen"Über Fraktionsgrenzen hinweg ist Fabio de Masi (Linke) als Finanzexperte und Wirecard-Aufklärer angesehen. Bald verlässt er den Bundestag. Mit Kollegen wie Jens Spahn (CDU) und Wolfgang Kubicki (FDP)...t-online.de</w:t>
      </w:r>
    </w:p>
    <w:p w14:paraId="364838C2" w14:textId="77777777" w:rsidR="00EA51D5" w:rsidRDefault="00EA51D5" w:rsidP="00EA51D5">
      <w:r>
        <w:t>2021-03-31T09:24:34.000Z Dass DAX-Konzerne viele Milliarden an #Staatshilfen in die Taschen der #Aktionäre weiterleiten, ist irre. Doch bei aller berechtigten Kritik an #Daimler: Dass #Altmaier &amp; #Scholz diese Selbstbedienung zulassen, ist der eigentliche Skandal.Daimler will Aktionären höhere Ausschüttung zahlenAuch dank Kurzarbeitergeld ist Daimler bislang gut durch die Coronapandemie gekommen. Nun will der Konzern den Aktionären deutlich mehr Dividende ausschütten. Kritiker nennen das Vorgehen »moralisch...spiegel.de</w:t>
      </w:r>
    </w:p>
    <w:p w14:paraId="0BB64A8A" w14:textId="77777777" w:rsidR="00EA51D5" w:rsidRDefault="00EA51D5" w:rsidP="00EA51D5">
      <w:r>
        <w:t>2021-03-30T12:24:57.000Z Typisch: Verbraucher &amp; kleine Betriebe werden beim Strompreis abgezockt, dafür lässt #Altmaier zu, dass  sich immer mehr Konzerne mit dubiosen Tricks um die EEG-Umlage drücken. Wenn die #Energiewende gelingen soll, muss man die Kosten solidarisch verteilenBundesrechnungshof kritisiert Altmaiers EnergiepolitikZu teuer, drohende Versorgungslücken: Der Bundesrechnungshof übt harsche Kritik am energiepolitischen Kurs von Wirtschaftsminister Altmaier. Vor allem die Strompreise für Privatleute und kleine...tagesschau.de</w:t>
      </w:r>
    </w:p>
    <w:p w14:paraId="6B563E5C" w14:textId="77777777" w:rsidR="00EA51D5" w:rsidRDefault="00EA51D5" w:rsidP="00EA51D5">
      <w:r>
        <w:lastRenderedPageBreak/>
        <w:t>2021-03-26T15:00:15.000Z #Habeck redet bewusst um heißen Brei herum: Realistisch möglich ist eine Koalition zwischen #Grünen &amp; #SPD nur mit drittem Koalitionspartner – also FDP oder #LINKE. Und er weiß, dass eine soziale Politik, wie sie viele Wähler wollen, mit der FDP nicht gehtHabeck will am liebsten mit der SPD regierenGrünen-Chef Robert Habeck geht davon aus, dass seine Partei nach der Bundestagswahl eine entscheidende Rolle bei der Regierungsbildung einnehmen wird.sueddeutsche.de</w:t>
      </w:r>
    </w:p>
    <w:p w14:paraId="66A35265" w14:textId="77777777" w:rsidR="00EA51D5" w:rsidRDefault="00EA51D5" w:rsidP="00EA51D5">
      <w:r>
        <w:t>2021-03-25T15:41:57.000Z Was ist von den aktuellen #Corona-Beschlüssen zu halten? Was weiß man inzwischen über Ansteckungswege des Virus? Woher bekomme ich meine Informationen? Diese und andere Fragen beantworte ich im Video der Woche:Eure Fragen – Sahra antwortet | Wagenknechts Wochenschau Q&amp;A – Teil 1Vielen Dank für 200.000 Abos! Zu diesem schönen Anlass habe ich Euch gebeten Fragen zu kommentieren – einige davon beantworte ich heute im Video. Und weil es...youtube.com</w:t>
      </w:r>
    </w:p>
    <w:p w14:paraId="229CDA04" w14:textId="77777777" w:rsidR="00EA51D5" w:rsidRDefault="00EA51D5" w:rsidP="00EA51D5">
      <w:r>
        <w:t>2021-03-24T12:18:01.000Z #Merkel knickt vor #Wirtschaftslobby ein. Zusätzliche #Urlaubstage? Verpflichtende Corona-Testangebote durch Unternehmen? Da nimmt die GroKo lieber Schulschließungen, Reiseverbote im eigenen Land &amp; #Pleitewelle durch endlosen #Lockdown in Kauf. Erbärmlich.Merkel kippt Osterruhe: "Einzig und allein mein Fehler"Bundeskanzlerin Merkel hat den Beschluss zu einer Osterruhe zurückgenommen. Zu viele Fragen hätten in der Kürze der Zeit nicht gelöst werden können. Die Kanzlerin übernahm die alleinige Verantwortung...tagesschau.de</w:t>
      </w:r>
    </w:p>
    <w:p w14:paraId="76647F73" w14:textId="77777777" w:rsidR="00EA51D5" w:rsidRDefault="00EA51D5" w:rsidP="00EA51D5">
      <w:r>
        <w:t>2021-03-19T17:12:33.000Z Liebe Grüne,ihr seid nicht ehrlich: zentrale Punkte Eures Wahlprogramms sind mit Union &amp; FDP nie umsetzbar (zB Vermögenssteuer oder Bürgerversicherung) &amp; andere Forderungen sind eine sozialpolitische Katastrophe (zB Rentenniveau bei gekürzten 48% belassen)Wahlprogramm fürs 1,5-Grad-Ziel: Grüne planen ein Land nach unserer ZeitDer Entwurf des Grünen-Wahlprogramms will beides: klimapolitisch radikal sein und zugleich der Breite der Gesellschaft ein Angebot machen. Mit ihrem ehrgeizigen Vorhaben, das ganze Land umzubauen,...n-tv.de</w:t>
      </w:r>
    </w:p>
    <w:p w14:paraId="087A613B" w14:textId="77777777" w:rsidR="00EA51D5" w:rsidRDefault="00EA51D5" w:rsidP="00EA51D5">
      <w:r>
        <w:t>2021-03-19T11:47:41.000Z #Lobbyisten können es in der Politik weit bringen, wie das Beispiel #Spahn zeigt. Meine Kolumne im Focus über #Korruption und Käuflichkeit (nicht nur) in der #Union, Defizite des #Lobbyregisters, Konzernspenden und das Problem privater Wirtschaftsmacht:Die Lobby-Republik: Deutschlands Politik hat ein Problem - und es ist nicht die RaffgierEs hört einfach nicht auf. Immer neue Namen von Politikern, denen der persönliche Kontostand wichtiger war als der Wählerauftrag und von denen viele ausgerechnet die Corona-Notlage für dubiose Deals...focus.de</w:t>
      </w:r>
    </w:p>
    <w:p w14:paraId="59F0D10D" w14:textId="77777777" w:rsidR="00EA51D5" w:rsidRDefault="00EA51D5" w:rsidP="00EA51D5">
      <w:r>
        <w:t>2021-03-05T11:28:00.000Z Heute vor 150 Jahren wurde #RosaLuxemburg geboren. Im WDR nehme ich Stellung zu einer brillanten Analytikerin und mutigen Frau, die das Leben, die Menschen und die Natur geliebt und sich im Kampf gegen Krieg und Ausbeutung viele Feinde gemacht hat:05.03.1871 - Geburtstag von Rosa Luxemburg"Freiheit ist immer Freiheit der Andersdenkenden". Der wohl berühmteste Satz, den Rosa Luxemburg je niederschrieb. Und sie schrieb viel. Scharfzüngig, intelligent, rebellisch, so war sie und gleich...wdr.de</w:t>
      </w:r>
    </w:p>
    <w:p w14:paraId="0690B78B" w14:textId="77777777" w:rsidR="00EA51D5" w:rsidRDefault="00EA51D5" w:rsidP="00EA51D5">
      <w:r>
        <w:t>2021-03-04T17:11:59.000Z Ausgerechnet das Pannen-Duo #Spahn und #Scheuer soll nun die #Taskforce zur #Testlogistik leiten, mit der eine Öffnungsstrategie abgesichert werden soll. Mein Video der Woche über ein Chaos mit Ansage:Chaos mit Ansage: Merkels angebliche ÖffnungsstrategieHurra, es gibt endlich eine Öffnungsperspektive. Zumindest gibt es nun jede Menge verwirrende Regeln, nach denen einzelne Bereiche je nach Inzidenzwert geöff...youtube.com</w:t>
      </w:r>
    </w:p>
    <w:p w14:paraId="78DDFE79" w14:textId="77777777" w:rsidR="00EA51D5" w:rsidRDefault="00EA51D5" w:rsidP="00EA51D5">
      <w:r>
        <w:lastRenderedPageBreak/>
        <w:t>2021-03-02T13:41:20.000Z Trotz Kurzarbeit jetzt schon eine Million #Langzeitarbeitslose – 41% mehr als im Vorjahr. Und das dürfte erst der Anfang sein. Die GroKo muss Erwerbslose besser unterstützen,  Massenentlassungen verhindern, die Absicherung von Soloselbständigen verbessern!Corona-Krise: Die Rückkehr der LangzeitarbeitslosigkeitMehr als eine Million Langzeitarbeitslose: Das hat es in Deutschland seit fast fünf Jahren nicht mehr gegeben. Corona hat die mühsam erkämpften Erfolge zunichtegemacht. Jetzt muss gehandelt werden.faz.net</w:t>
      </w:r>
    </w:p>
    <w:p w14:paraId="777863E3" w14:textId="77777777" w:rsidR="00EA51D5" w:rsidRDefault="00EA51D5" w:rsidP="00EA51D5">
      <w:r>
        <w:t>2021-03-01T14:23:20.000Z #Wohnen ist ein Menschenrecht und kein Spekulationsobjekt. Wie kann man den Trend zu steigenden Mieten umkehren und Wohnungsnot entschärfen? #Mietendeckel? #Enteignung großer Wohnungskonzerne? Darauf antworte ich in der Reihe #aufstehen fragt Sahra.aufstehen fragt Sahra #5: Explodierende Mieten stoppen aber wie?In unseren Städten explodieren die #Mieten aber die Politik schaut seit Jahren zu. So war auch der Wohngipfel der Bundesregierung in dieser Woche ein Gipfel ...youtube.com</w:t>
      </w:r>
    </w:p>
    <w:p w14:paraId="609CE616" w14:textId="77777777" w:rsidR="00EA51D5" w:rsidRDefault="00EA51D5" w:rsidP="00EA51D5">
      <w:r>
        <w:t>2021-02-26T09:20:41.000Z Wir brauchen keine Diskussion über Einfamilienhäuser, sondern eine Politik, die sich mit der Immobilienmafia anlegt statt von ihr gesponsort zu werden. Mein Video der Woche über #Wohnungsnot, Mietenwahnsinn und steuerlich geförderte #Immobilienspekulation:Einfamilienhäuser verbieten? Die Grünen &amp; eine absurde DebatteIn dieser Woche hat sich die GroKo auf einem Wohngipfel für ihre „Wohnraumoffensive“ gefeiert. Doch bezahlbarer Wohnraum wurde kaum geschaffen! Alle 12 Minut...youtube.com</w:t>
      </w:r>
    </w:p>
    <w:p w14:paraId="7E33C61C" w14:textId="77777777" w:rsidR="00EA51D5" w:rsidRDefault="00EA51D5" w:rsidP="00EA51D5">
      <w:r>
        <w:t>2021-02-24T18:49:27.000Z Ich möchte nicht, dass wir enden wie die USA. Mein Interview im Spiegel über die Krise der #Demokratie und der Parteien, wachsende Abgehobenheit und #Intoleranz in Debatten und warum Geringverdiener und Nicht-Akademiker eine stärkere Stimme brauchen:Sahra Wagenknecht im Interview: »Ich möchte nicht, dass wir enden wie die USA«Linkenpolitikerin Sahra Wagenknecht spricht über Plattenbauten, Volksentscheide und ihre Rolle in der Politik.spiegel.de</w:t>
      </w:r>
    </w:p>
    <w:p w14:paraId="2344247F" w14:textId="77777777" w:rsidR="00EA51D5" w:rsidRDefault="00EA51D5" w:rsidP="00EA51D5">
      <w:r>
        <w:t>2021-02-24T12:17:13.000Z Viel versprechen, nichts halten! Können wir uns einen Gesundheitsminister leisten, der nichts organisieren kann? Herr #Spahn,wo ist ihr strategisches Konzept zum #Schnelltest-Einsatz? Wann gibt es wieviel „Laien-Selbsttests“ – insbesondere für die Schüler?Vor Regierungsbefragung: Merkel lässt Spahn abblitzenErst Impf-, dann Test-Debakel: Gesundheitsminister Jens Spahn (CDU) steht massiv unter Druck. Vor seiner Befragung im Bundestag am heutigen Nachmittag ließ Kanzlerin Angela Merkel (CDU) ihn erneut...apotheke-adhoc.de</w:t>
      </w:r>
    </w:p>
    <w:p w14:paraId="0838ED96" w14:textId="77777777" w:rsidR="00EA51D5" w:rsidRDefault="00EA51D5" w:rsidP="00EA51D5">
      <w:r>
        <w:t>2021-02-23T16:03:13.000Z In Städten sind #Mieten &amp; Bodenpreise explodiert, alle 12 Minuten verschwindet eine Sozialwohnung vom Markt, die Wohnungsnot spitzt sich zu. Positiv ist die Bilanz nur für Immobilienspekulanten, die den Wahlkampf der #CDU mit Millionenspenden unterstützen.Wohngipfel: Der Markt ist mächtiger als die PolitikVom Primat der Politik über die Wirtschaft kann in der Wohnungsfrage keine Rede mehr sein. Das Kapital beherrscht die Regierenden, die daran auch nichts ändern wollen.zeit.de</w:t>
      </w:r>
    </w:p>
    <w:p w14:paraId="0AFF57FB" w14:textId="77777777" w:rsidR="00EA51D5" w:rsidRDefault="00EA51D5" w:rsidP="00EA51D5">
      <w:r>
        <w:t>2021-02-21T20:24:01.000Z Neue Folge: @FabioDeMasi (Die Linke) über die Ausmaße des #Wirecard Skandals, die Arbeit des Untersuchungsausschusses und die Rolle der Geheimdienste (+ eure Fragen am Ende) https://youtu.be/w9sK8OlJZ8k (140 min)</w:t>
      </w:r>
    </w:p>
    <w:p w14:paraId="00DEEC6A" w14:textId="77777777" w:rsidR="00EA51D5" w:rsidRDefault="00EA51D5" w:rsidP="00EA51D5">
      <w:r>
        <w:t>2021-02-22T10:07:11.000Z Während viele Kleinbetriebe noch immer auf Unterstützung durch #GroKo warten, reichen Großkonzerne üppige Hilfen an Aktionäre weiter. #Daimler sparte 700 Mio. € durch #Kurzarbeitergeld &amp; schüttet 1,4 Mrd. € an #Dividende aus – 50% mehr als im Jahr zuvor.Daimler ist erstaunlich gut durch das Corona-Jahr gekommenDaimler legt gute Zahlen vor. Die Jahresbilanz offenbart drei Gründe, warum die gesamte Autoindustrie stark durch die Krise kommt.sueddeutsche.de</w:t>
      </w:r>
    </w:p>
    <w:p w14:paraId="032042C7" w14:textId="77777777" w:rsidR="00EA51D5" w:rsidRDefault="00EA51D5" w:rsidP="00EA51D5">
      <w:r>
        <w:lastRenderedPageBreak/>
        <w:t>2021-02-19T09:39:37.000Z Was hat die GroKo seit Beginn der Pandemie alles versprochen, was hielt sie ein? Orientiert sich Kanzlerin #Merkel tatsächlich an „der“ Wissenschaft oder lädt sie nur Experten ein, die ihren Kurs stützen? Mein Video der Woche über ein Jahr #Corona-Politik:Von wegen „Wissenschaftskanzlerin“ – Ein Jahr Anmaßung und gebrochene...Das Coronavirus begleitet uns nun schon ein Jahr. Was hat die Regierung in dieser Zeit alles erzählt, was hat sie versprochen, was hielt sie ein? Hat sie wir...youtube.com</w:t>
      </w:r>
    </w:p>
    <w:p w14:paraId="07AE7C7A" w14:textId="77777777" w:rsidR="00EA51D5" w:rsidRDefault="00EA51D5" w:rsidP="00EA51D5">
      <w:r>
        <w:t>2021-02-17T10:09:11.000Z Mehr Verantwortung = mehr Geld für das Militär? Was für eine perverse Verdrehung der Realität. Es ist verantwortungslos, Milliarden für #Aufrüstung zu verpulvern, wenn das Geld dringend zur Bekämpfung einer Pandemie, von Armut &amp; Klimawandel gebraucht wird!NATO-Verteidigungsminister: Mehr Geld für das Militär?Heute wollen die Verteidigungsminister der NATO-Länder über das Bündnis beraten. Ganz oben auf der Tagesordnung stehen größere Budgets für das Militär. Die USA werden die Europäer wohl dazu drängen,...tagesschau.de</w:t>
      </w:r>
    </w:p>
    <w:p w14:paraId="4BEA0B6D" w14:textId="77777777" w:rsidR="00EA51D5" w:rsidRDefault="00EA51D5" w:rsidP="00EA51D5">
      <w:r>
        <w:t>2021-02-16T14:35:57.000Z #Schule in Zeiten von #Corona – läuft oder läuft nicht? Bei #DuhastdasWort berichten Lehrkräfte, Schüler &amp; Eltern von ihren Erfahrungen mit dem #Homeschooling. Es gibt zu wenig Personal, zu manchen Kindern Null Kontakt - so werden Bildungschancen zerstört:#DuhastdasWort Staffel 2 - Es hakt!Heute starten wir die zweite Staffel unserer Serie #DuhastdasWort In den kommenden Wochen berichten uns eine Lehrerin, ein Schüler und ein Vater von...facebook.com</w:t>
      </w:r>
    </w:p>
    <w:p w14:paraId="6CC54183" w14:textId="77777777" w:rsidR="00EA51D5" w:rsidRDefault="00EA51D5" w:rsidP="00EA51D5">
      <w:r>
        <w:t>2021-02-10T11:24:06.000Z #Bildungsungerechtigkeit war schon vor der Pandemie extrem, jetzt wollen #Merkel &amp; #Spahn Kinder aus benachteiligten Familien vollends im Stich lassen. Wer macht den Schaden wieder gut? Wer schickt jetzt personelle Unterstützung in überforderte #Familien?Schulschließungen: "Den Schaden macht niemand wieder gut"Die Lernverluste durch Schulschließungen werden ganz schwer aufzuholen sein, sagt Pisa-Studienleiter Schleicher. Der OECD-Direktor spricht im ARD-Interview über die Folgen - und darüber, was deutsche...tagesschau.de</w:t>
      </w:r>
    </w:p>
    <w:p w14:paraId="666F3B6B" w14:textId="77777777" w:rsidR="00EA51D5" w:rsidRDefault="00EA51D5" w:rsidP="00EA51D5">
      <w:r>
        <w:t>2021-02-09T09:27:44.000Z Jeder 8. Beschäftigte wird unzureichend vor #Corona geschützt weil #GroKo die Arbeitgeber nicht in die Pflicht nimmt &amp; #Arbeitsschutz kaputtgespart wurde. Betriebskontrollen finden kaum statt, Sanktionen gibt es nicht. Dieses Totalversagen muss aufhören!Mangelhafter Arbeitsschutz: In der Pandemie alleingelassenRund ein Jahr nach Beginn der Pandemie sind Corona-Kontrollen in deutschen Betrieben weiter unzureichend. Vorschriften lassen sich vor Ort auch oft nicht durchsetzen, zeigen Recherchen von Report...tagesschau.de</w:t>
      </w:r>
    </w:p>
    <w:p w14:paraId="54476963" w14:textId="77777777" w:rsidR="00EA51D5" w:rsidRDefault="00EA51D5" w:rsidP="00EA51D5">
      <w:r>
        <w:t>2021-02-08T11:39:44.000Z #GroKo &amp; EU haben bei der Beschaffung von #Impfstoff versagt. Das Versprechen, ihn weltweit für alle zugänglich zu machen, wurde gebrochen. Über die Komplizenschaft der Politik mit der #Pharmalobby und die Notwendigkeit öffentlicher Forschung &amp; Produktion:Corona-Impfstoff: Das große PolitikversagenDas Versprechen, den Corona-Impfstoff zu einem öffentlichen und für alle zugänglichen Gut zu machen, ist längst gebrochen. Der Kommentar von Sahra Wagenknecht.fr.de</w:t>
      </w:r>
    </w:p>
    <w:p w14:paraId="52A2DBEC" w14:textId="77777777" w:rsidR="00EA51D5" w:rsidRDefault="00EA51D5" w:rsidP="00EA51D5">
      <w:r>
        <w:t>2021-02-08T10:40:55.000Z So wie bisher können wir nicht weitermachen, wenn wir nicht Millionen Menschen in den Ruin treiben wollen. Bei #AnneWill begründe ich, warum wir dringend zielgenauere Maßnahmen zum Schutz der #Risikogruppen und der Beschäftigten brauchen.</w:t>
      </w:r>
    </w:p>
    <w:p w14:paraId="4CDBC839" w14:textId="77777777" w:rsidR="00EA51D5" w:rsidRDefault="00EA51D5" w:rsidP="00EA51D5">
      <w:r>
        <w:t xml:space="preserve">2021-02-04T17:19:21.000Z Alles gut gelaufen, alles im Griff? Das sehe ich anders als Kanzlerin #Merkel. Mein Video der Woche über das Impfstoffdebakel &amp; die Folgen, die der Endlos-Lockdown gerade für #Kinder aus schwierigen Verhältnissen hat:Wagenknecht contra Merkel: Warum auch der </w:t>
      </w:r>
      <w:r>
        <w:lastRenderedPageBreak/>
        <w:t>Lockdown krank machtNach wie vor sterben viele Menschen in Alten- und Pflegeheimen am Coronavirus, riesige Impfzentren stehen leer, weil die Bundesregierung bei der Beschaffung ...youtube.com</w:t>
      </w:r>
    </w:p>
    <w:p w14:paraId="269D043B" w14:textId="77777777" w:rsidR="00EA51D5" w:rsidRDefault="00EA51D5" w:rsidP="00EA51D5">
      <w:r>
        <w:t>2021-02-04T09:17:34.000Z Wie kann die Kanzlerin behaupten, bei den #Corona-Impfungen laufe alles nach Plan? Mein Kommentar im MDR über Fehler &amp; Planlosigkeit des aktuellen Krisenmanagements von #Merkel, #Spahn &amp; Co. https://mdr.de/nachrichten/podcast/interview/sarah-wagenknecht-kritisiert-aeusserungen-der-bundeskanzlerin100.html…</w:t>
      </w:r>
    </w:p>
    <w:p w14:paraId="70B816E2" w14:textId="77777777" w:rsidR="00EA51D5" w:rsidRDefault="00EA51D5" w:rsidP="00EA51D5">
      <w:r>
        <w:t>2021-02-03T14:46:47.000Z Nicht nur im Saarland werden Mieterinnen und #Mieter von einer Immobilienmafia abgezockt, die ihre Profite in Steueroasen bunkert - und die GroKo drückt beide Augen zu. Kein Wunder, wenn man so viele Großspenden aus der Immobilienbranche hat wie die Union.Alle Beiträge im ÜberblickWem gehören die Mietwohnungen im Land? Womit hadern Besitzer? Was sagen die Statistiken zum Wohnungsmarkt? Alle Beiträge zur Bürgerrecherche „Wem gehört das Saarland?“ hier im Überblick.sr.de</w:t>
      </w:r>
    </w:p>
    <w:p w14:paraId="6152D8EE" w14:textId="77777777" w:rsidR="00EA51D5" w:rsidRDefault="00EA51D5" w:rsidP="00EA51D5">
      <w:r>
        <w:t>2021-02-03T09:33:25.000Z Mein Interview in der Welt über die zunehmende #Intoleranz in öffentlichen Debatten, wachsende #Ungleichheit und warum wir soziale Themen in den Mittelpunkt rücken &amp; Politik für jene machen müssen, die sonst gar keine Lobby haben:„Im Mittelpunkt unserer Politik müssen soziale Themen stehen“ - Wagenknecht -„Corona hat die soziale Ungleichheit vergrößert und viele Fehlentwicklungen der letzten Jahre aufgedeckt. Die Kommerzialisierung und Privatisierung von Krankenhäusern und Pflegeheimen kostet jetzt...sahra-wagenknecht.de</w:t>
      </w:r>
    </w:p>
    <w:p w14:paraId="425913FA" w14:textId="77777777" w:rsidR="00EA51D5" w:rsidRDefault="00EA51D5" w:rsidP="00EA51D5">
      <w:r>
        <w:t>2021-02-02T09:45:21.000Z Unzureichende Impfstoffmenge im wichtigen 1. Quartal 2021 nicht mehr zu korrigieren: Ergebnisloses Gipfeltheater dokumentiert Versagen der GroKo in #Corona-Krise. Rechtzeitige Schaffung von Produktionskapazitäten durch staatliches Eingreifen wurde versäumtImpfen: Klingbeil attackiert Spahn – „Brauchen keine vollmundigen Zusagen“ - WELTMehr als fünf Stunden haben Bund, Länder und Industrievertreter über die Probleme bei der Impfkampagne beraten. Herausgekommen ist wenig. Die Opposition ist enttäuscht von den Ergebnissen.welt.de</w:t>
      </w:r>
    </w:p>
    <w:p w14:paraId="6E603EC6" w14:textId="77777777" w:rsidR="00EA51D5" w:rsidRDefault="00EA51D5" w:rsidP="00EA51D5">
      <w:r>
        <w:t>2021-02-01T11:42:06.000Z #Altmaier will das verbliebene Tafelsilber an Private verhökern, um Corona-Kosten zu bezahlen? Dabei war schon die #Privatisierung &amp;Kommerzialisierung von Krankenhäusern ein fataler Irrweg. Wir brauchen eine #Vermögensabgabe statt weitere Privatisierungen.Altmaier-Vorschlag: Tafelsilber für Corona-Schulden verkaufen?Corona kostet den Staat viel Geld. Die Folgen sind noch unklar: Wird es neue Schulden, Steuererhöhungen oder Ausgabenkürzungen geben? Wirtschaftminister Altmaier ist bereit, das Tafelsilber zu...tagesschau.de</w:t>
      </w:r>
    </w:p>
    <w:p w14:paraId="7D5533C7" w14:textId="77777777" w:rsidR="00EA51D5" w:rsidRDefault="00EA51D5" w:rsidP="00EA51D5">
      <w:r>
        <w:t>2021-02-01T10:20:45.000Z #Kurzarbeit steigt im Januar um 20%, doch Geringverdiener können nicht einfach auf 23-40 Prozent des Lohns verzichten. #GroKo muss das #Kurzarbeitergeld auf das Niveau des Kinderkrankengeldes (90%) anheben &amp; Mindest-Kurzarbeitergeld von 1200 € einführen.Ifo: Starker Anstieg der Kurzarbeit wegen Lockdowns - WELTDie Auswirkungen des aktuellen Corona-Lockdowns halten sich bislang noch in Grenzen. Die von der Kurzarbeit gebaute Brücke hält noch immer. Doch ihr Zahl ist im Januar stark gestiegen.welt.de</w:t>
      </w:r>
    </w:p>
    <w:p w14:paraId="48B05141" w14:textId="77777777" w:rsidR="00EA51D5" w:rsidRDefault="00EA51D5" w:rsidP="00EA51D5">
      <w:r>
        <w:t xml:space="preserve">2021-01-31T22:22:29.000Z Wurde ich im Auftrag von #Marsalek von Geheimdiensten bespitzelt? Regierung interessiert dies offenbar nicht. Die Spur könnte ja nach Deutschland führen. Aber Ihr habt Euch mit dem Falschen angelegt! @Linksfraktion #Wirecard https://berliner-zeitung.de/wirtschaft-verantwortung/wirecard/wirecard-liess-marsalek-deutsche-politiker-ausspionieren-li.136760… @DerDanyal @florian_toncarWirecard: Ließ Marsalek deutsche Politiker </w:t>
      </w:r>
      <w:r>
        <w:lastRenderedPageBreak/>
        <w:t>ausspionieren?Wirecard hatte gute Drähte zum österreichischen Geheimdienst BVT. Der Dienst sollte offenbar deutsche Politiker ausforschen.berliner-zeitung.de</w:t>
      </w:r>
    </w:p>
    <w:p w14:paraId="2F29FD1C" w14:textId="77777777" w:rsidR="00EA51D5" w:rsidRDefault="00EA51D5" w:rsidP="00EA51D5">
      <w:r>
        <w:t>2021-01-29T10:36:42.000Z In meinem Video der Woche geht es um die Komplizenschaft der #Pharmaindustrie mit der Politik. Warum haben wir heute gegen das #Corona-Virus weder genug sichere #Impfstoff-Mengen noch gute Medikamente? Wir müssen Druck auf Politik &amp; Pharma-Lobby machen.Menschenleben zählen nicht – Der große Profit der PharmakonzerneEndlich mal eine gute Nachricht: Die in Deutschland derzeit verfügbaren Impfstoffe scheinen auch gegen die neuartigen Mutationen des Coronavirus zu wirken. D...youtube.com</w:t>
      </w:r>
    </w:p>
    <w:p w14:paraId="78DFF47C" w14:textId="77777777" w:rsidR="00EA51D5" w:rsidRDefault="00EA51D5" w:rsidP="00EA51D5">
      <w:r>
        <w:t>2021-01-18T17:11:46.000Z Von #Merkel &amp; Co verschuldet: Kein flächendeckendes Internet und kaputtgesparte staatliche Infrastruktur machen #Homeoffice in öffentlichen Behörden z.T. unmöglich. Zudem hat #BuReg die Beschaffung von Laptops nach dem ersten #Lockdown verschlafen. #CoronaHomeoffice-Pflicht "light": Leere Büros, voll besetzte Behörden?In der Debatte um eine Homeoffice-Pflicht hat der Gesetzgeber ein Glaubwürdigkeitsproblem. Denn ein Blick in die öffentlichen Verwaltungen zeigt: Was der Staat den Unternehmen vorschreiben will, kann...n-tv.de</w:t>
      </w:r>
    </w:p>
    <w:p w14:paraId="42B326AB" w14:textId="77777777" w:rsidR="00EA51D5" w:rsidRDefault="00EA51D5" w:rsidP="00EA51D5">
      <w:r>
        <w:t>2021-01-16T10:46:43.000Z #Laschet: Na, wenigstens bleibt uns dadurch ein #Blackrock-Lobbyist als möglicher Kanzler erspart. Ich hoffe, dass Laschet &amp; #Spahn die #Union in die #Opposition führen. 16 Jahre sind genug! #wegenmorgen kann es kein #weiterso geben.</w:t>
      </w:r>
    </w:p>
    <w:p w14:paraId="6DDF3E11" w14:textId="77777777" w:rsidR="00EA51D5" w:rsidRDefault="00EA51D5" w:rsidP="00EA51D5">
      <w:r>
        <w:t>2021-01-13T10:44:26.000Z Statt unbürokratisch zu helfen hat #GroKo endloses Chaos produziert. Erst ein Bruchteil der Novemberhilfen ist geflossen, ca. 80-90 Prozent der #Überbrückungshilfen müssen neu beantragt werden. So viel zur #Wirtschaftskompetenz der #Union &amp; Herrn #AltmaierCorona-Hilfen kommen nur langsam bei Unternehmen anSteuerberater und Unternehmen stöhnen über die Corona-Bürokratie. Zwar hatte die Politik schnelle und unbürokratische Hilfen zugesagt, aber tatsächlich geht es nur langsam voran. Von Martin Polansky.tagesschau.de</w:t>
      </w:r>
    </w:p>
    <w:p w14:paraId="285D0B1D" w14:textId="77777777" w:rsidR="00EA51D5" w:rsidRDefault="00EA51D5" w:rsidP="00EA51D5">
      <w:r>
        <w:t>2021-01-13T10:16:41.000Z Als erste Politikerin war ich bei #Club1 zu Gast. Ein sehr nettes Gespräch, das sich weniger um #Fashion, #Fanatismus &amp; #Fahrradfahren als um linke #Politik in der Krise, #Kinderarmut, die Zeit im #Lockdown, Wahlkämpfe, Stress und #Burnout gedreht hat.Club 1: Sahra WagenknechtAls erste Politikerin hat es Sahra Wagenknecht zu Club 1 geschafft. Ihre Themen für Hannes Ringlstetter: Fashion, Fanatismus und Fahrradfahren.ardmediathek.de</w:t>
      </w:r>
    </w:p>
    <w:p w14:paraId="1480119C" w14:textId="77777777" w:rsidR="00EA51D5" w:rsidRDefault="00EA51D5" w:rsidP="00EA51D5">
      <w:r>
        <w:t>2021-01-12T13:53:52.000Z Wer HeimbewohnerInnen schützen will, muss für Schnelltests vor allen Pflegeheimen sorgen &amp; etwas gegen Personalnotstand tun! Debatte über #Impfpflicht ist schädlich - zumal noch nicht mal klar ist, ob nicht auch Geimpfte #Corona übertragen können.Corona-Impfungen: Kritik an Söders Vorstoß zur Impfpflicht für PflegekräfteBayerns Ministerpräsident hat gefordert, über eine Impfpflicht für Pflegekräfte nachzudenken. Mehrere Politiker und Verbände lehnen diesen Vorschlag ab.zeit.de</w:t>
      </w:r>
    </w:p>
    <w:p w14:paraId="10303862" w14:textId="77777777" w:rsidR="00EA51D5" w:rsidRDefault="00EA51D5" w:rsidP="00EA51D5">
      <w:r>
        <w:t>2021-01-12T12:52:17.000Z Wer #Pflegekräften nun Kündigungen androht &amp; #Zwangsimpfung ins Spiel bringt, handelt respektlos und trägt zu Verunsicherung bei. Statt noch mehr Druck &amp; Zwang braucht es Anerkennung &amp; Respekt für Pflegekräfte - nur so lässt sich Misstrauen abbauen! #SöderCorona-Pandemie: Markus Söder fordert Diskussion über Impfpflicht für PflegepersonalBayerns Ministerpräsident Söder hält die Impfbereitschaft bei Pflegepersonal für nicht ausreichend – zudem sieht er Deutschland als »Pharma-Land« in der Pflicht. Koalition und Opposition kritisieren...spiegel.de</w:t>
      </w:r>
    </w:p>
    <w:p w14:paraId="24EFCF9C" w14:textId="77777777" w:rsidR="00EA51D5" w:rsidRDefault="00EA51D5" w:rsidP="00EA51D5">
      <w:r>
        <w:t xml:space="preserve">2021-01-11T14:10:32.000Z Die Länder &amp; die #GroKo haben in der #Bildungspolitik versagt. Vor allem arme #Familien &amp; #Alleinerziehende geraten unter die Räder. Nötig sind einheitliche &amp; sinnvolle </w:t>
      </w:r>
      <w:r>
        <w:lastRenderedPageBreak/>
        <w:t>Regeln, zusätzliches Personal an Kitas &amp; #Schulen und weitere Hilfen für Familien.Schulpolitik im Lockdown: "Das ist ein Versagen"Schule in der Pandemie - da gibt es viel Kritik: Der Deutsche Kinderschutzbund wirft den Ländern "Versagen" vor. Familienministerin Giffey fordert Verlässlichkeit und der Leiter der Pisa-Studie eine...tagesschau.de</w:t>
      </w:r>
    </w:p>
    <w:p w14:paraId="1EFC5C81" w14:textId="77777777" w:rsidR="00EA51D5" w:rsidRDefault="00EA51D5" w:rsidP="00EA51D5">
      <w:r>
        <w:t>2021-01-08T13:29:59.000Z Falsche Dosis? Oder falsches Medikament? Warum uns der planlose Aktionismus der #GroKo nicht weiterbringt und welche Alternativen es zum Endlos-#Lockdown gibt. Meine Kolumne im #Focus:Merkels Endlos-Lockdown wirkt nicht! Es gibt bessere AlternativenFalsche Dosis? Oder falsches Medikament? Bevor wir uns in einem Endlos-Lockdown einrichten, der alle paar Wochen verschärft wird und immer mehr Existenzen zerstört, sollten wir dringend prüfen, ob...focus.de</w:t>
      </w:r>
    </w:p>
    <w:p w14:paraId="5275899E" w14:textId="77777777" w:rsidR="00EA51D5" w:rsidRDefault="00EA51D5" w:rsidP="00EA51D5">
      <w:r>
        <w:t>2021-01-07T17:50:31.000Z Endlos-#Lockdown ohne Alternative? Warum werden private Kontakte immer stärker beschränkt, während bei Großbetrieben niemand genau hinschaut? Wieso hat man Pflegeheime nicht besser geschützt? Mein Video der Woche über Versäumnisse der #GroKo &amp; AlternativenEndlos-Lockdown ohne Alternative? Was wir stattdessen brauchenIch hoffe, ihr seid gesund ins neue Jahr gekommen und konntet Euch über die Feiertage ein wenig erholen und Kraft schöpfen. Leider beginnt auch das neue Jahr...youtube.com</w:t>
      </w:r>
    </w:p>
    <w:p w14:paraId="022D5A8E" w14:textId="77777777" w:rsidR="00EA51D5" w:rsidRDefault="00EA51D5" w:rsidP="00EA51D5">
      <w:r>
        <w:t>2021-01-07T11:00:56.000Z Nicht nur ein #Trump, nicht nur Hass, Hetze, Lügen &amp; Gewalt gefährden die #Demokratie. Wer nichts gegen die wachsende soziale Spaltung, gegen Wirtschaftsmacht &amp; Korruption, Deindustrialisierung &amp; Verarmung unternimmt, bereitet den Boden für neue Trumps.Neuer US-Präsident Biden: „Befreiendes Gefühl“ – Seuchenexperte Fauci erfreut über Rückkehr zu...Der US-Spitzenvirologe Anthony Fauci ist zurück im Briefing Room des Weißen Hauses. In den vergangenen Monaten war er unter Ex-Präsident Donald Trump praktisch ins Abseits geschoben worden. Alle...welt.de</w:t>
      </w:r>
    </w:p>
    <w:p w14:paraId="20F79922" w14:textId="77777777" w:rsidR="00EA51D5" w:rsidRDefault="00EA51D5" w:rsidP="00EA51D5">
      <w:r>
        <w:t>2021-01-06T09:34:53.000Z Geringverdiener können von 60% des Lohns nicht leben! #GroKo muss das #Kurzarbeitergeld endlich auf 90% des Lohns, mindestens aber 1200 € netto aufstocken. Auch arme Familien brauchen mehr Hilfe, ein #Pandemiezuschlag auf Sozialleistungen ist überfällig.Corona-Shutdown-Verlängerung: Unternehmen und Gewerkschaften verlangen mehr Hilfe vom StaatWirtschaftsverbände und Gewerkschaften verlangen wegen des härteren und längeren Corona-Shutdowns eine Perspektive für die betroffenen Firmen. Ökonomen halten die wirtschaftlichen Folgen indes für...spiegel.de</w:t>
      </w:r>
    </w:p>
    <w:p w14:paraId="55BA72E3" w14:textId="77777777" w:rsidR="00EA51D5" w:rsidRDefault="00EA51D5" w:rsidP="00EA51D5">
      <w:r>
        <w:t>2020-12-10T12:27:38.000Z @vonderLeyen @OlafScholz: Warum müssen Konzerne nicht offenlegen, wie viel Umsatz sie in EU-Staaten machen? Warum gibt es keinen EU-Mindeststeuersatz für Unternehmen von wenigstens 25%? Warum gibt es keine #Quellensteuer auf Finanzflüsse in #Steueroasen?Wer die Zeche zahltIn die weltweiten Steueroasen strömen ungehindert riesige Summen. Gerade in Zeiten der Corona-Verheerungen darf die EU nicht länger zusehen.ipg-journal.de</w:t>
      </w:r>
    </w:p>
    <w:p w14:paraId="6CD64E85" w14:textId="77777777" w:rsidR="00EA51D5" w:rsidRDefault="00EA51D5" w:rsidP="00EA51D5">
      <w:r>
        <w:t>2020-12-09T12:06:18.000Z 47 Mrd.€ will die #GroKo 2021 für #Rüstung ausgeben – fast doppelt so viel wie vor 20 Jahren! Statt mit neuen Panzern, Killerdrohnen &amp; Kampfjets als NATO-„Speerspitze“ gegen Russland zu agieren, sollte man das Geld besser in #Gesundheit &amp; Bildung stecken!Etat der Bundeswehr: Mehr Geld trotz CoronaVerteidigungsministerin Kramp-Karrenbauer muss heute den Etat ihres Ressorts verteidigen. Um 1,3 Milliarden Euro soll der Haushalt steigen. Ist das in Corona-Zeiten gerechtfertigt? Eine Analyse von...tagesschau.de</w:t>
      </w:r>
    </w:p>
    <w:p w14:paraId="748F3F45" w14:textId="77777777" w:rsidR="00EA51D5" w:rsidRDefault="00EA51D5" w:rsidP="00EA51D5">
      <w:r>
        <w:t xml:space="preserve">2020-12-08T12:38:23.000Z Sie wurden als #Corona-Helden gefeiert, Frau Merkel spendete Lob und Applaus, doch ihre Einkommen sinken weiter. Was für ein Totalversagen der GroKo! TUN Sie endlich was gegen Outsourcing und Tarifflucht in Pflege &amp; Einzelhandel, Frau #Merkel, Herr </w:t>
      </w:r>
      <w:r>
        <w:lastRenderedPageBreak/>
        <w:t>#Spahn!Einkommen der "Corona-Helden": Applaus gab es, Einkommenszuwächse nichtZu Beginn der Pandemie gab es Applaus und Lob von der Kanzlerin für die Beschäftigten in der Pflege und im Einzelhandel. Auf den Gehaltszetteln macht sich die Systemrelevanz nicht bemerkbar - und das...n-tv.de</w:t>
      </w:r>
    </w:p>
    <w:p w14:paraId="367B3D1E" w14:textId="77777777" w:rsidR="00EA51D5" w:rsidRDefault="00EA51D5" w:rsidP="00EA51D5">
      <w:r>
        <w:t>2020-12-07T11:02:23.000Z Trotz #Coronakrise boomen die #Rüstungsgeschäfte. Das ist pervers. Ein Bruchteil der Militärausgaben würde reichen, um keinen Menschen mehr hungern zu lassen. #Abrüsten statt aufrüsten! US-Atomwaffen abziehen! #GroKo muss #Waffenexporte endlich verbieten!Sipri-Bericht: Bessere Geschäfte für die RüstungsindustrieDie weltweit 25 größten Rüstungskonzerne haben dieses Jahr mehr Umsatz machen können. Hilfsorganisationen kritisieren die Entwicklung.zdf.de</w:t>
      </w:r>
    </w:p>
    <w:p w14:paraId="30E475E6" w14:textId="77777777" w:rsidR="00EA51D5" w:rsidRDefault="00EA51D5" w:rsidP="00EA51D5">
      <w:r>
        <w:t>2020-12-04T15:19:25.000Z Gestern war ich zum Thema „Rechts, links, quer – wer profitiert von Angst und Spaltung?“ in der Sendung von #maybritillner im #zdf. Für mich ist das Wichtigste, dass durch eine echte soziale Wende den rechten Parteien der Wind aus den Segeln genommen wird.Rechts, links, quer – wer profitiert von Angst und Spaltung? - Wagenknecht -"Rechts, links, quer – wer profitiert von Angst und Spaltung?"sahra-wagenknecht.de</w:t>
      </w:r>
    </w:p>
    <w:p w14:paraId="478BD5C4" w14:textId="77777777" w:rsidR="00EA51D5" w:rsidRDefault="00EA51D5" w:rsidP="00EA51D5">
      <w:r>
        <w:t>2020-12-04T09:46:40.000Z In meiner Wochenschau mache ich einen Rückblick &amp; wage einen Ausblick. Werden wir nie wieder so leben wie vor #Corona? Fast alles läuft wie bisher: #BuReg hat keine Strategie, lässt Betroffene allein, bedient Lobbyisten-Interessen &amp; vergrößert UngleichheitNie wieder so leben wie vor Corona? Was uns dieses seltsame Jahr...Mit dem Dezember beginnt die Zeit der Rückblicke und auch ich werfe diese Woche im Video einen Blick zurück auf dieses Jahr, das sicherlich für viele ein gan...youtube.com</w:t>
      </w:r>
    </w:p>
    <w:p w14:paraId="5A94988B" w14:textId="77777777" w:rsidR="00EA51D5" w:rsidRDefault="00EA51D5" w:rsidP="00EA51D5">
      <w:r>
        <w:t>2020-12-03T13:40:53.000Z „Es muss Alles getan werden, um dem #CumEx Architekten #HannoBerger in  den Prozess zu machen. Hanno Berger hat sich in die  abgesetzt. Die Schweiz liefert Steuerhinterzieher nicht aus. Aber ...Oliver Schröm@OliverSchroem · Dec 3, 2020BREAKING: #CumEx-Insider zeigt vor Landgericht Bonn Weg auf, wie man Schweiz dazu bringt, Steuerräuber Hanno Berger nach Deutschland abzuschieben.„Mr CumEx“ Berger ist von StA Köln und Wiesbaden angeklagt, hat sich schon 2013 in die Schweiz abgesetzt.Hintergrund-Thread 1/8Show this thread</w:t>
      </w:r>
    </w:p>
    <w:p w14:paraId="11ACEC42" w14:textId="77777777" w:rsidR="00EA51D5" w:rsidRDefault="00EA51D5" w:rsidP="00EA51D5">
      <w:r>
        <w:t>2020-12-02T08:55:01.000Z #CoronaHilfen-Chaos: Unfähigkeit der #BuReg gefährdet Unternehmen. Statt der versprochenen unbürokratischen &amp; schnellen #Corona-Hilfe gibt es für betroffene Betriebe monatelang zunächst kein oder kaum Geld. Wer ist für die Katastrophe verantwortlich?Antrag Novemberhilfe Fehler: Probleme mit Auszahlung: „Novemberhilfe teilweise erst im Januar“Schon ist eine „Dezemberhilfe“ beschlossen, doch die Wirtschaft klagt noch über Probleme mit der „Novemberhilfe“. Daran hakt es aktuell für Betroffene.swp.de</w:t>
      </w:r>
    </w:p>
    <w:p w14:paraId="31F058B3" w14:textId="77777777" w:rsidR="00EA51D5" w:rsidRDefault="00EA51D5" w:rsidP="00EA51D5">
      <w:r>
        <w:t>2020-11-30T10:44:31.000Z Meine FR-Kolumne „#Amazon, Facebook &amp; Google vergesellschaften“ geht darum, wie digitale Großkonzerne mit unseren Daten gigantische Profite machen &amp; wir noch nicht einmal wissen, wie viel Umsatz sie wo erzielen. #BuReg muss angemessene Steuer durchsetzen!Kontrolle über unsere DatenAmazon, Facebook und Google vergesellschaften!fr.de</w:t>
      </w:r>
    </w:p>
    <w:p w14:paraId="6C8791C2" w14:textId="77777777" w:rsidR="00EA51D5" w:rsidRDefault="00EA51D5" w:rsidP="00EA51D5">
      <w:r>
        <w:t>2020-11-26T12:29:54.000Z Wer Einkaufen für eine „patriotische Aufgabe“ hält, sollte armen Familien Einkaufsgutschein für stationären Handel geben, Herr #Altmaier! Das hilft der Konjunktur. Sonntagsöffnungen erhöhen Umsatz nicht, sondern belasten nur Verkäuferinnen &amp; ihre FamilienCorona-Krise: Altmaier für mehr verkaufsoffene SonntageViele Einzelhändler haben in der Corona-Krise mit massiven Umsatzeinbußen zu kämpfen. Bundeswirtschaftsminister Peter Altmaier will diese ausgleichen - durch mehr verkaufsoffene Sonntage im nächsten...tagesschau.de</w:t>
      </w:r>
    </w:p>
    <w:p w14:paraId="27EFAB4D" w14:textId="77777777" w:rsidR="00EA51D5" w:rsidRDefault="00EA51D5" w:rsidP="00EA51D5">
      <w:r>
        <w:lastRenderedPageBreak/>
        <w:t>2020-11-11T10:39:54.000Z Stress, Überstunden, fehlende Pausen – immer mehr #Pflegekräfte sind am Limit. #Spahn muss sich für bessere Personalausstattung einsetzen, warum hat er nicht längst für Abhilfe gesorgt? Seine Ignoranz rächt sich jetzt &amp; fordert unn</w:t>
      </w:r>
      <w:r>
        <w:rPr>
          <w:rFonts w:hint="eastAsia"/>
        </w:rPr>
        <w:t>ö</w:t>
      </w:r>
      <w:r>
        <w:t>tige Opfer. #PflegetagCoronavirus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08B6B23" w14:textId="77777777" w:rsidR="00EA51D5" w:rsidRDefault="00EA51D5" w:rsidP="00EA51D5">
      <w:r>
        <w:t>2020-11-09T14:37:49.000Z Eine 60-Stundenwoche wird weitere Pflegekräfte aus ihrem Beruf treiben! Stattdessen muss man ihnen #Prämien zahlen, denn die #Personalnot spitzt sich gefährlich zu. Nur höhere Löhne &amp; bessere Personalschlüssel machen die #Pflege als Beruf wieder attraktiv!Niedersachsen &amp; Bremen: Längere Pflegearbeitszeit löst deutliche Kritik ausNiedersachsen &amp; Bremenn-tv.de</w:t>
      </w:r>
    </w:p>
    <w:p w14:paraId="6F99E019" w14:textId="77777777" w:rsidR="00EA51D5" w:rsidRDefault="00EA51D5" w:rsidP="00EA51D5">
      <w:r>
        <w:t>2020-11-07T17:35:06.000Z Ich hoffe, dass #Trump das #USWahl Ergebnis anerkennt u. es im Land friedlich bleiben wird. Die tiefe Krise der amerikanischen Demokratie ist damit leider nicht beendet. Denn #Biden steht für genau die Politik, die #Trump vor 4 Jahren ins Amt gebracht hat.Liveblog zum Nachlesen: ++ Bidens Anhänger feiern auf den Straßen ++Nach der Nachricht vom Wahlsieg Bidens sind Anhänger des Demokraten auf die Straßen gezogen, um zu feiern. Auch ein prominenter republikanischer Senator hat Biden gratuliert. Der Liveblog zum...tagesschau.de</w:t>
      </w:r>
    </w:p>
    <w:p w14:paraId="7D371CBC" w14:textId="77777777" w:rsidR="00EA51D5" w:rsidRDefault="00EA51D5" w:rsidP="00EA51D5">
      <w:r>
        <w:t>2020-11-05T15:26:18.000Z Katastrophal: Nach #Lobbyisten-Intervention liegt Verbesserung der unzumutbaren Arbeitsbedingungen in der Fleischindustrie auf Eis. Dabei muss #BuReg auf Frage unserer Fraktion zugeben, dass das Ausmaß prekärer Beschäftigung noch größer ist als angenommenFleischindustrie: Sieben von zehn Mitarbeitern sind prekär beschäftigtDie Daten der Bundesregierung sprechen für sich: Die Mehrheit der Arbeiter in der Fleischindustrie ist weder fest angestellt, noch gut bezahlt. Und die Zahl der Beschäftigten aus dem Ausland wächst.spiegel.de</w:t>
      </w:r>
    </w:p>
    <w:p w14:paraId="465649AA" w14:textId="77777777" w:rsidR="00EA51D5" w:rsidRDefault="00EA51D5" w:rsidP="00EA51D5">
      <w:r>
        <w:t>2020-11-05T10:53:08.000Z #USWahl, #Trump oder #Biden: Bei #Maischberger spreche ich darüber, dass wir unabhängig vom Wahlausgang eine eigenständige europäische Außen- und Wirtschaftspolitik brauchen und uns von den wahnsinnigen Aufrüstungszielen der #NATO verabschieden müssen#US-Wahlen: Biden oder Trump – wer wird's? Diskussion bei MaischbergerDie USA haben gewählt, das Ergebnis steht noch aus. Das Land ist tief gespalten, alle sind wieder einmal überrascht davon, wie viele Wähler Trump anspricht. ...youtube.com</w:t>
      </w:r>
    </w:p>
    <w:p w14:paraId="7754D1DA" w14:textId="77777777" w:rsidR="00EA51D5" w:rsidRDefault="00EA51D5" w:rsidP="00EA51D5">
      <w:r>
        <w:t>2020-11-04T08:35:20.000Z #GroKo reagiert auf zweite Infektionswelle genauso unvorbereitet und überfordert wie im Frühjahr. #Personalnot in der Pflege, überfüllte Busse &amp; Bahnen, schlecht belüftete Klassenräume – hier kann &amp; muss für Abhilfe gesorgt werden. Meine Kolumne im #Focus:Nicht Theater und Gaststätten entscheiden über Corona-Tote, sondern KrankenhäuserPanikmache und blinder Aktionismus helfen nicht weiter. Nicht in Theatern und Gaststätten wird entschieden, wie viele Menschen an Corona sterben werden, sondern in den Krankenhäusern. Personalmangel,...focus.de</w:t>
      </w:r>
    </w:p>
    <w:p w14:paraId="0C0382E6" w14:textId="77777777" w:rsidR="00EA51D5" w:rsidRDefault="00EA51D5" w:rsidP="00EA51D5">
      <w:r>
        <w:t>2020-11-04T07:39:23.000Z Die #GroKo muss jetzt beantworten, wer für die Kosten der #Coronakrise aufkommen soll. Wir schlagen eine #Vermögensabgabe für Multimillionäre &amp; #Milliardäre vor. Laut #DIW sind unsere Pläne realistisch &amp; verfassungskonform. Was hat die #Union dagegen?Linke legt DIW-Studie zu Vermögensabgabe vorKonjunkturprogramme, Soforthilfen, Steuerausfälle: Corona lässt die Staatsschulden wachsen. Was tun? Die Reichsten zur Kasse bitten, sagt Die Linke, und legt ein vom DIW durchgerechnetes Konzept vor....tagesschau.de</w:t>
      </w:r>
    </w:p>
    <w:p w14:paraId="7DC157D7" w14:textId="77777777" w:rsidR="00EA51D5" w:rsidRDefault="00EA51D5" w:rsidP="00EA51D5">
      <w:r>
        <w:t xml:space="preserve">2020-11-03T10:46:04.000Z Schon wieder furchtbarer Anschlag von Islamisten, diesmal in #Wien. Meine Gedanken sind in den schweren Stunden bei Opfern, Verletzten &amp; Angehörigen. Die Täter </w:t>
      </w:r>
      <w:r>
        <w:lastRenderedPageBreak/>
        <w:t>wollen mit Hass und Gewalt die Gesellschaft spalten. Dem müssen wir entschieden entgegentreten.Wien: Anschlag hatte offenbar islamistisches MotivEin schwer bewaffneter Terrorist hat am Montagabend in der Wiener Innenstadt vier Menschen getötet und viele verletzt. Der Angreifer wurde nach Angaben des Innenministeriums erschossen. Nach mindes...spiegel.de</w:t>
      </w:r>
    </w:p>
    <w:p w14:paraId="7D53CC56" w14:textId="77777777" w:rsidR="00EA51D5" w:rsidRDefault="00EA51D5" w:rsidP="00EA51D5">
      <w:r>
        <w:t>2020-10-30T13:08:32.000Z Wenn die Ungleichheit nicht explodieren soll, muss die #GroKo etwas gegen das #Steuerdumping und die Enteignung unserer Daten durch private Tech-Monopole unternehmen &amp; endlich dafür sorgen, dass Konzerne wie #Amazon anständige Tariflöhne zahlen!Gigantische Gewinne für Tech-Konzerne in Corona-KriseWährend die meisten Unternehmen in der Corona-Krise herbe Verluste hinnehmen müssen, vermelden die großen Tech-Konzerne gigantische Gewinne. 38 Milliarden Dollar verdienten Google, Apple, Facebook...tagesschau.de</w:t>
      </w:r>
    </w:p>
    <w:p w14:paraId="12D2FB8D" w14:textId="77777777" w:rsidR="00EA51D5" w:rsidRDefault="00EA51D5" w:rsidP="00EA51D5">
      <w:r>
        <w:t>2020-10-30T09:21:49.000Z Jetzt kommt also der neue #Lockdown. Sind wir gut darauf vorbereitet, sind die Maßnahmen angemessen? Mein Video der Woche über Versäumnisse der Bundesregierung &amp; was gegen den #Personalnotstand im Gesundheitswesen getan werden muss:Nächster Lockdown: Blinder Aktionismus hilft nicht | Bessere Zeiten –...Jetzt kommt also der neue Lockdown. Viele fragen sich nun, ob die Maßnahmen angemessen sind. Sicher, das Virus ist weiter gefährlich, die steigenden Infektio...youtube.com</w:t>
      </w:r>
    </w:p>
    <w:p w14:paraId="430910E3" w14:textId="77777777" w:rsidR="00EA51D5" w:rsidRDefault="00EA51D5" w:rsidP="00EA51D5">
      <w:r>
        <w:t>2020-10-28T15:12:29.000Z #GroKo muss Kahlschlag bei #Kultur &amp; #Gastronomie verhindern! #Altmaier muss betroffene #Soloselbständige unterstützen, ein #Unternehmerlohn von 1200€ ist überfällig. #Überbrückungshilfe darf kein abschreckendes Bürokratiemonster bleiben. #AlarmstufeRot„Alarmstufe Rot“-Demo: „Seit März in einem praktischen Lockdown ohne jegliche Einnahmen“Die Veranstaltungswirtschaft demonstriert ein weiteres Mal in Berlin – und fordert ein „passgenaues“ Hilfsprogramm für die Branche. Ansonsten sehe es düster aus.faz.net</w:t>
      </w:r>
    </w:p>
    <w:p w14:paraId="4DD9A4F0" w14:textId="77777777" w:rsidR="00EA51D5" w:rsidRDefault="00EA51D5" w:rsidP="00EA51D5">
      <w:r>
        <w:t>2020-10-07T09:10:22.000Z #GroKo-Krisenmanagement zerreisst unser Land: Wachsende Armut treibt immer mehr Menschen zur Tafel, während Vermögen deutscher #Milliardäre trotz #Coronakrise von 500 auf knapp 600 Mrd. US-Dollar anschwillt. #Vermögensabgabe für Superreiche ist überfällig!Superreiche werden in Coronakrise noch reicherVor allem Investments in Technologie und Gesundheitswesen machten sich bezahlt: Laut einer Untersuchung ist das Vermögen der Ultrareichen weltweit in der Pandemie auf einen Rekordwert gewachsen.spiegel.de</w:t>
      </w:r>
    </w:p>
    <w:p w14:paraId="3199682D" w14:textId="77777777" w:rsidR="00EA51D5" w:rsidRDefault="00EA51D5" w:rsidP="00EA51D5">
      <w:r>
        <w:t>2020-10-06T10:11:44.000Z In diesem Interview beantworte ich viele Fragen: Über meine Jugend in der #DDR, die Zeit nach der #Wende, über Helmut #Kohl und Gerhard #Schröder, die Entwicklung der #Linken und warum sich Deutschland auch 30 Jahre nach der #Einheit gar nicht einig ist:Wagenknecht: "Das war im Nachhinein eine Illusion – bis jetzt"Die Wende stellte das Leben von Sahra Wagenknecht auf den Kopf. Mit t-online redet die ehemalige DDR-Bürgerin offen über ihren Karrierekampf bis heute.t-online.de</w:t>
      </w:r>
    </w:p>
    <w:p w14:paraId="653E49C8" w14:textId="77777777" w:rsidR="00EA51D5" w:rsidRDefault="00EA51D5" w:rsidP="00EA51D5">
      <w:r>
        <w:t>2020-10-05T12:36:42.000Z Zwangs-Vollzeitarbeit für Mütter ist inakzeptabel &amp; kann zu Trennungen und Tragödien führen. Stattdessen muss #GroKo für genug Arbeitsplätze mit kürzeren Arbeitszeiten für Väter &amp; Mütter sorgen! Das drangsalierende #HartzIV-System muss endlich weg!Hartz-IV: Mütter sollen Vollzeit-Stelle annehmen, wenn Partner Kinder betreuen kannVerschärfte Regeln für arbeitslose Mütter: Sie sollen künftig Vollzeitstellen annehmen müssen – sofern der Partner ebenfalls arbeitslos ist und die Kinderbetreuung übernehmen könnte. Das geht aus...focus.de</w:t>
      </w:r>
    </w:p>
    <w:p w14:paraId="21A169C8" w14:textId="77777777" w:rsidR="00EA51D5" w:rsidRDefault="00EA51D5" w:rsidP="00EA51D5">
      <w:r>
        <w:t xml:space="preserve">2020-10-02T12:36:39.000Z Meine Kolumne im #Focus: Wie können wir hohe industrielle Wertschöpfung in D. sichern? Statt die Augen vor der Krise zu verschließen &amp; Steuergeld für wirkungslose Maßnahmen zu verpulvern sollte sich BuReg an #Industriepolitik in China ein Beispiel nehmen.Deutschland verschleiert das wahre Drama – während China zeigt, wie Wirtschaft gehtDie </w:t>
      </w:r>
      <w:r>
        <w:lastRenderedPageBreak/>
        <w:t>Konjunkturprognosen der vergangenen Wochen fielen positiv aus. Die Bundesregierung ist optimistisch, dass sich die Wirtschaft rasch von der Corona-Krise erholt. Doch das wird nicht der Fall sein....focus.de</w:t>
      </w:r>
    </w:p>
    <w:p w14:paraId="4863D541" w14:textId="77777777" w:rsidR="00EA51D5" w:rsidRDefault="00EA51D5" w:rsidP="00EA51D5">
      <w:r>
        <w:t>2020-10-02T10:50:12.000Z Für die Aufdeckung schwerster Kriegsverbrechen wird Julian #Assange wie ein Schwerstverbrecher behandelt. Alle, denen Menschenrechte, Pressefreiheit, Frieden &amp; Demokratie am Herzen liegen, müssen jetzt seine Freilassung fordern! Herr #Maas? Frau #Merkel?Anschlag auf die MeinungsfreiheitJulian Assange ist kein Krimineller. Seine Auslieferung gefährdet die Pressefreiheit und die Sicherheit von Journalisten weltweit.ipg-journal.de</w:t>
      </w:r>
    </w:p>
    <w:p w14:paraId="38F8EFE9" w14:textId="77777777" w:rsidR="00EA51D5" w:rsidRDefault="00EA51D5" w:rsidP="00EA51D5">
      <w:r>
        <w:t>2020-09-30T11:45:56.000Z #Merkel &amp; #Scholz drücken sich um Frage, wer die Rechnung für #Corona-Rettungsprogramme bezahlen soll. Wer schnell zur #Schuldenbremse zurück &amp; keine #Millionärssteuer will, dem bleibt nach der Wahl 21 nur der tiefe Griff in die Taschen der einfachen LeuteGeneraldebatte: Große Kritik am "Wahlkampf-Haushalt"Corona und der Weg aus der Krise schweben im Bundestag über der Generaldebatte, doch es gibt einige Kritik an dem neuen Haushalt.sueddeutsche.de</w:t>
      </w:r>
    </w:p>
    <w:p w14:paraId="41189A8E" w14:textId="77777777" w:rsidR="00EA51D5" w:rsidRDefault="00EA51D5" w:rsidP="00EA51D5">
      <w:r>
        <w:t>2020-09-29T11:21:14.000Z Mein Interview im DLF: Wer über 30 Jahre Dt. #Einheit redet, darf die tiefen sozialen Spaltungen nicht ausblenden. Viele Regionen nicht nur im #Osten werden mit Problemen allein gelassen. BuReg muss für mehr Investitionen &amp; aktive #Industriepolitik sorgen.30 Jahre Deutsche Einheit - "Man hätte die industrielle Substanz...Die Linken-Politikerin Sahra Wagenknecht beurteilt den Erfolg der Wiedervereinigung ambivalent. Es sei gut, dass Deutschland nicht mehr geteilt sei, sagte sie im Dlf. Doch es gebe Regionen, in denendeutschlandfunk.de</w:t>
      </w:r>
    </w:p>
    <w:p w14:paraId="67EE1C6A" w14:textId="77777777" w:rsidR="00EA51D5" w:rsidRDefault="00EA51D5" w:rsidP="00EA51D5">
      <w:r>
        <w:t>2020-09-25T13:05:07.000Z Finanzgauner, Bankster und ihre Hintermänner: Über die pikante Rolle von SPD-Kanzlerkandidat #Scholz im Cum-Ex Skandal, die generelle Verflechtung von Politik und Finanzwirtschaft und was man dagegen tun kann, spreche ich diese Woche in meinem VideoFinanzgauner, Bankster und ihre Hintermänner – am Beispiel Olaf ScholzStellen Sie sich vor, Sie werden bestohlen. Was würden Sie tun, wenn Sie um mehrere hundert, möglicherweise gar tausende Euro betrogen werden? Sie würden als...youtube.com</w:t>
      </w:r>
    </w:p>
    <w:p w14:paraId="34C4FEC0" w14:textId="77777777" w:rsidR="00EA51D5" w:rsidRDefault="00EA51D5" w:rsidP="00EA51D5">
      <w:r>
        <w:t>2020-09-25T10:42:25.000Z Darum müsste sich ein #Scheuer eigentlich kümmern: Die #Bahn besser &amp; billiger machen und mehr Güterverkehr auf die Schiene bringen. #Klimaschutz geht nicht ohne soziale Gerechtigkeit, klimafreundliche Alternativen müssen für alle zugänglich &amp; bezahlbar sein!</w:t>
      </w:r>
    </w:p>
    <w:p w14:paraId="046DE957" w14:textId="77777777" w:rsidR="00EA51D5" w:rsidRDefault="00EA51D5" w:rsidP="00EA51D5">
      <w:r>
        <w:t>2020-09-24T08:56:38.000Z Die #Bundesregierung muss verhindern, dass Steuergelder für die Impfstoffentwicklung am Ende in privaten Taschen landen. Die Profitlogik hat im Gesundheitswesen nichts verloren, wir brauchen #Impfstoffe für alle, kein Geschäft mit Impfstoffen für wenige.Corona-Pandemie: Das Geschäft mit dem ImpfstoffSelten wurde weltweit ein Mittel so sehnsüchtig erwartet wie ein wirksamer Corona-Impfstoff. Doch woher kommt das Geld für die Forschung, wer profitiert womöglich? Und wer bekommt das Mittel zuerst?tagesschau.de</w:t>
      </w:r>
    </w:p>
    <w:p w14:paraId="079D5D11" w14:textId="77777777" w:rsidR="00EA51D5" w:rsidRDefault="00EA51D5" w:rsidP="00EA51D5">
      <w:r>
        <w:t>2020-09-16T10:09:32.000Z Beschäftigten Applaus spenden, aber im Alter mit #Armutsrenten abspeisen - diese zynische Politik muss aufhören! Um den Renten-GAU noch zu stoppen, muss die #BuReg den Sinkflug der gesetzlichen #Rente umkehren und gute #Tariflöhne für alle durchsetzen!Alarmierende Linken-Anfrage: 15 Millionen Beschäftigten droht AltersarmutFür Millionen Beschäftigte könnte der Stundenlohn zu niedrig sein, um vor Altersarmut sicher zu sein. Exklusive Zahlen zeigen: Selbst die Mittelschicht ist betroffen.n-tv.de</w:t>
      </w:r>
    </w:p>
    <w:p w14:paraId="3B07F9F7" w14:textId="77777777" w:rsidR="00EA51D5" w:rsidRDefault="00EA51D5" w:rsidP="00EA51D5">
      <w:r>
        <w:t xml:space="preserve">2020-09-11T09:21:55.000Z Ist die #Coronakrise überstanden? Geht es jetzt schnell wieder aufwärts wie #Altmaier meint? Mein Video der Woche über die nur aufgeschobene #Pleitewelle, geplante </w:t>
      </w:r>
      <w:r>
        <w:lastRenderedPageBreak/>
        <w:t>#Massenentlassungen und die Notwendigkeit einer anderen Wirtschafts- und #IndustriepolitikAlles halb so wild? Warum die Krise schwerer ist, als die Bundesreg...Die Bundesregierung feiert sich für ihr Management der Coronakrise. Schließlich gebe es “nur” eine halbe Million Arbeitslose mehr, der Abschwung sei doch nic...youtube.com</w:t>
      </w:r>
    </w:p>
    <w:p w14:paraId="3C0D59B0" w14:textId="77777777" w:rsidR="00EA51D5" w:rsidRDefault="00EA51D5" w:rsidP="00EA51D5">
      <w:r>
        <w:t>2020-09-11T09:19:44.000Z Wir haben kaum noch Politiker mit Rückgrat. Mein Interview in der Neuen Ruhr Zeitung u.a. über #Lobbyismus in der Politik, die #Coronaproteste, das Krisenmanagement der #BuReg, #NordStream2 und was gegen die wachsende soziale Spaltung getan werden sollte."Wir haben kaum noch Politiker mit Rückgrat" - Wagenknecht -Viele Leute können ja gar nichts anders als mit dem Auto fahren, weil die Nahverkehrsangebote oft zu schlecht sind und weil sie vielfach auch zu teuer sind. Wichtig ist auch die Sozialinfrastruktur,...sahra-wagenknecht.de</w:t>
      </w:r>
    </w:p>
    <w:p w14:paraId="6736906C" w14:textId="77777777" w:rsidR="00EA51D5" w:rsidRDefault="00EA51D5" w:rsidP="00EA51D5">
      <w:r>
        <w:t>2020-09-09T16:46:49.000Z Das Amtszimmer von Herr #Scholz stand immer offen für #CumEx-Bankster. Warum zahlt die SPD die schmutzige Warburg Spende nicht zurück, warum hat Scholz die Unwahrheit gesagt?Die ganze Rede: https://youtu.be/EiybK3MzARw</w:t>
      </w:r>
    </w:p>
    <w:p w14:paraId="334F771F" w14:textId="77777777" w:rsidR="00EA51D5" w:rsidRDefault="00EA51D5" w:rsidP="00EA51D5">
      <w:r>
        <w:t>2020-09-08T12:33:28.000Z Warum soll die EU kein Gas aus #Russland beziehen dürfen während die USA eine Rekordmenge an Öl aus Russland importiert? BuReg darf auf diese Heuchelei von #Trump nicht hereinfallen. Fracking-Gas aus den USA ist eine teure und umweltschädliche Alternative!Nach Nawalny-Vergiftung: Donald Trump fordert Stopp von Nord Stream 2Der US-Präsident hat erneut den Bau der Ostseepipeline kritisiert. Während die USA die Bundesrepublik vor Russland beschützten, mache Berlin mit Moskau Geschäfte. Trump glaubt, die Gründe dafür zu...spiegel.de</w:t>
      </w:r>
    </w:p>
    <w:p w14:paraId="0A99ABB8" w14:textId="77777777" w:rsidR="00EA51D5" w:rsidRDefault="00EA51D5" w:rsidP="00EA51D5">
      <w:r>
        <w:t>2020-09-08T09:46:57.000Z Die BuReg muss der #Schufa verbieten, im Auftrag privater Konzerne beliebig Daten über Verbraucher zu sammeln &amp; zu deren Nachteil weiterzugeben. Statt "gläserne Kunden" brauchen wir mehr Transparenz in Unternehmen und besseren Daten- und Verbraucherschutz!Energieversorger: Mit der Schufa gegen "Bonushopper"Wer günstig Strom und Gas beziehen will, muss Preise vergleichen und gegebenenfalls den Anbieter wechseln. Energieversorger wollen das offenbar mit der Schufa und einer Wirtschaftsauskunftei ändern....tagesschau.de</w:t>
      </w:r>
    </w:p>
    <w:p w14:paraId="445D61F3" w14:textId="77777777" w:rsidR="00EA51D5" w:rsidRDefault="00EA51D5" w:rsidP="00EA51D5">
      <w:r>
        <w:t>2020-09-07T12:39:52.000Z Ein Stopp von #NordStream2 wäre ein Triumph für die #USA, die in EU ihr Fracking-Gas verkaufen wollen. Es geht hier nicht um Menschenrechte, sonst würde BuReg auch gegen Folterdiktaturen wie Saudi Arabien #Sanktionen verhängen &amp; Importe stoppen. #HeucheleiDebatte um Sanktionen: Merkel schließt Stopp von Nord Stream 2 nicht ausDie Kanzlerin sei der gleichen Meinung wie der Außenminister, sagt ihr Sprecher. Man dürfe in der Diskussion nichts ausschließen, so Steffen Seibert. Der Kreml gibt sich demonstrativ gelassen.faz.net</w:t>
      </w:r>
    </w:p>
    <w:p w14:paraId="4D837248" w14:textId="77777777" w:rsidR="00EA51D5" w:rsidRDefault="00EA51D5" w:rsidP="00EA51D5">
      <w:r>
        <w:t>2020-09-04T16:05:32.000Z #Scholz-Mrd-Schaden für Steuerzahler muss verhindert werden: Sein #BMF hat durch die Hintertür Einzug der #CumEx-Beute verhindert. Ohne Not, sagt der Wissenschaftliche Dienst des Bundestags. Zur Korrektur legt @Linksfraktion Gesetzentwurf vor @FabioDeMasiCum-Ex - Scholz' Gesetz unter BeschussMit einem Gesetz von Bundesfinanzminister Scholz können Cum-Ex-Steuerbetrüger oftmals ihre Beute behalten. Gegenwind kommt von der Opposition und vom Wissenschaftlichen Dienst des Bundestages. Von...tagesschau.de</w:t>
      </w:r>
    </w:p>
    <w:p w14:paraId="46C4072D" w14:textId="77777777" w:rsidR="00EA51D5" w:rsidRDefault="00EA51D5" w:rsidP="00EA51D5">
      <w:r>
        <w:t>2020-09-03T20:23:36.000Z Aussage von @OlafScholz wir hätten in 1. Befragung (4. März 2020) nicht präzise nach weiteren Treffen mit Olearius gefragt ist unwahr. Ich habe nachgefragt und werde dazu im Protokoll zitiert. Ich fordere #Scholz auf Veröffentlichung des Protokolls zuzustimmen! #CumEx #Warburg</w:t>
      </w:r>
    </w:p>
    <w:p w14:paraId="69542D13" w14:textId="77777777" w:rsidR="00EA51D5" w:rsidRDefault="00EA51D5" w:rsidP="00EA51D5">
      <w:r>
        <w:lastRenderedPageBreak/>
        <w:t>2020-09-03T15:11:33.000Z #OlafScholz hat im #Bundestag #Pinocchio gespielt.  @Linksfraktion @OliverSchroem https://zeit.de/hamburg/2020-09/cum-ex-olaf-scholz-warburg-finanzverwaltung-hamburg-steuerbetrug… #CumExCum-Ex: Der Bankier und seine Freunde in der PolitikDie Warburg-Bank soll in der Cum-Ex-Affäre Millionen zurückzahlen. Es folgt ein Lehrstück über zu viel Nähe von Politikern und Wirtschaft. Auch Olaf Scholz tritt auf.zeit.de</w:t>
      </w:r>
    </w:p>
    <w:p w14:paraId="5D522909" w14:textId="77777777" w:rsidR="00EA51D5" w:rsidRDefault="00EA51D5" w:rsidP="00EA51D5">
      <w:r>
        <w:t>2020-09-03T15:36:05.000Z Hier das gesamte Gespräch, das ich bei der gestrigen Sendung von Sandra #Maischberger mit Frank Thelen zu #Digitalisierung geführt habe.Deutschland ist ein Digital-Entwicklungsland | Diskussion mit Frank...Deutschland ist in vielen Bereichen der Digitalisierung Entwicklungsland – das hat spätestens die Corona-Krise deutlich gemacht. Die Mobilfunk-Netzabdeckung ...youtube.com</w:t>
      </w:r>
    </w:p>
    <w:p w14:paraId="33FD3721" w14:textId="77777777" w:rsidR="00EA51D5" w:rsidRDefault="00EA51D5" w:rsidP="00EA51D5">
      <w:r>
        <w:t>2020-09-03T11:30:51.000Z Gestern bei #Maischberger: Warum Jeff #Bezos und Elon #Musk für mich keine Vorbilder sind und wir in Europa dringend gemeinnützige Alternativen zu #Google und #Amazon brauchen, um nicht hoffnungslos in Abhängigkeit zu geraten und sehr viel Wohlstand zu verlieren.</w:t>
      </w:r>
    </w:p>
    <w:p w14:paraId="1438C64E" w14:textId="77777777" w:rsidR="00EA51D5" w:rsidRDefault="00EA51D5" w:rsidP="00EA51D5">
      <w:r>
        <w:t>2020-09-02T11:34:17.000Z #Merkel und #Scholz sind für Pleiten im #Einzelhandel mitverantwortlich. 20 Mrd. € an Steuergeld verpuffen ohne Wirkung. Mit #Konsumschecks für den lokalen Handel &amp; #Pandemiezuschlag auf niedrige Renten, Löhne &amp; Sozialleistungen wäre das nicht passiert.Umsatz im Einzelhandel sinkt trotz MehrwertsteuersenkungDie Senkung der Mehrwertsteuer entfaltet offensichtlich nicht die erhoffte Wirkung. Der Einzelhandel hat im Juli erneut einen Umsatzrückgang hinnehmen müssen.spiegel.de</w:t>
      </w:r>
    </w:p>
    <w:p w14:paraId="611C6597" w14:textId="77777777" w:rsidR="00EA51D5" w:rsidRDefault="00EA51D5" w:rsidP="00EA51D5">
      <w:r>
        <w:t>2020-08-26T09:01:31.000Z Die #Gebühren für die Ausstellung eines #Personalausweises dürfen nicht erhöht, sondern müssen abgeschafft werden! Es kann nicht sein, dass arme Menschen sparen &amp; sich einschränken müssen, damit sie der #Ausweispflicht nachkommen k</w:t>
      </w:r>
      <w:r>
        <w:rPr>
          <w:rFonts w:hint="eastAsia"/>
        </w:rPr>
        <w:t>ö</w:t>
      </w:r>
      <w:r>
        <w:t>nnen.Kritik von der Linkspartei: Personalausweis soll teurer werdenDer Personalausweis wird ab dem kommenden Jahr knapp zehn Euro teurer. Der Bund begründet das mit gestiegenen Sach- und Personalkosten in den kommunalen Behörden. Die Linkspartei fordert eine andere...tagesschau.de</w:t>
      </w:r>
    </w:p>
    <w:p w14:paraId="19724818" w14:textId="77777777" w:rsidR="00EA51D5" w:rsidRDefault="00EA51D5" w:rsidP="00EA51D5">
      <w:r>
        <w:t>2020-08-20T08:11:06.000Z Durch #Steuertricks der Konzerne werden EU-Staaten jährlich um zig Mrd. Euro geprellt - und nun missbraucht die BuReg die deutsche #EU-Ratspräsidentschaft, um jeden Fortschritt im Kampf gegen #Steuervermeidung zu blockieren? Das ist purer #Lobbyismus!Deutschland verhindert EU-Initiative gegen SteuervermeidungMit mehr Transparenz wollen einige EU-Staaten gegen Steuervermeidung von Konzernen vorgehen. Eine Mehrheit im Rat der EU gäbe es wohl. Aber Deutschland, das dem Gremium vorsitzt, verhindert, dass die...tagesschau.de</w:t>
      </w:r>
    </w:p>
    <w:p w14:paraId="50448C52" w14:textId="77777777" w:rsidR="00EA51D5" w:rsidRDefault="00EA51D5" w:rsidP="00EA51D5">
      <w:r>
        <w:t>2020-08-18T12:59:41.000Z Trotz Krise steigen die #Mieten, explodieren die #Immobilienpreise sowie Börsenkurse von #Vonovia &amp; Deutsche Wohnen. Gegen diesen Spekulationswahnsinn hilft nur ein bundesweiter #Mietendeckel, Sozialwohnungsbau sowie Grund &amp; Boden in öffentlicher Hand.Preise und Mieten steigen weiter: Immobilienbranche trotzt CoronaSteigende Preise und Mieten, weniger Zwangsversteigerungen - bisher erfüllen Immobilien in der Corona-Krise ihren krisensicheren Ruf. Doch sinkende Einnahmen könnten diese Stabilität gefährden.tagesschau.de</w:t>
      </w:r>
    </w:p>
    <w:p w14:paraId="70C80A31" w14:textId="77777777" w:rsidR="00EA51D5" w:rsidRDefault="00EA51D5" w:rsidP="00EA51D5">
      <w:r>
        <w:t>2020-08-14T12:16:57.000Z Zwei-Klassen-Medizin gehört abgeschafft. Es sollte nur EINE Krankenversicherung für ALLE – auch Selbstständige, Beamte und Politiker – geben. Zu viele lassen sich durch niedrige Beiträge in private KV ködern und bekommen dafür später eine Quittung, die sie nicht zahlen können.</w:t>
      </w:r>
    </w:p>
    <w:p w14:paraId="453BE2ED" w14:textId="77777777" w:rsidR="00EA51D5" w:rsidRDefault="00EA51D5" w:rsidP="00EA51D5">
      <w:r>
        <w:lastRenderedPageBreak/>
        <w:t>2020-08-14T12:16:56.000Z Seit 2015 hat sich Zahl der Menschen ohne #Krankenversicherung verdoppelt - eine schlimme Entwicklung, die nicht nur die Gesundheit der Betroffenen, sondern von uns allen gefährdet. #BuReg muss Grundrecht auf medizinische Versorgung für alle gewährleisten!Immer mehr Menschen ohne KrankenversicherungIn Deutschland sind laut Statistik immer mehr Menschen nicht krankenversichert. Die Linkspartei forderte den Bund auf, "für jeden Menschen das Recht auf medizinische Versorgung" sicherzustellen.tagesschau.de</w:t>
      </w:r>
    </w:p>
    <w:p w14:paraId="257D71F2" w14:textId="77777777" w:rsidR="00EA51D5" w:rsidRDefault="00EA51D5" w:rsidP="00EA51D5">
      <w:r>
        <w:t>2020-08-13T12:32:28.000Z #Corona-Versagen in Bayern: Söder versäumt, für ausreichende Übermittlungskapazitäten von Testergebnissen zu sorgen+900 Infizierte können weitere Menschen anstecken. Fehler transparent zu machen reicht nicht: wir brauchen mehr Personal in GesundheitsämternCorona-Test-Panne in Bayern: Spahn versteht Fehler und mahnt dennochIm Laufe des Tages werden 900 Personen in Deutschland erfahren, dass sie sich bei ihrer Auslandsreise mit dem Coronavirus angesteckt haben. Ihren Test hatten sie bereits vor einigen Tagen an der...n-tv.de</w:t>
      </w:r>
    </w:p>
    <w:p w14:paraId="58890E34" w14:textId="77777777" w:rsidR="00EA51D5" w:rsidRDefault="00EA51D5" w:rsidP="00EA51D5">
      <w:r>
        <w:t>2020-08-10T09:16:51.000Z Wer neue Schul- und Kitaschließungen vermeiden will, muss es Eltern erleichtern, mit erkälteten Kindern zu Hause zu bleiben. #BuReg muss #Kündigungsschutz verbessern &amp; Anspruch auf #Kinderkrankengeld ausweiten, 10 Tage pro Kind und Jahr reichen nicht!Schulstart - mit und ohne MaskeDrei weitere Bundesländer starten heute mit dem Unterricht nach den Sommerferien: Schleswig-Holstein, Berlin und Brandenburg verfolgen dabei unterschiedliche Konzepte - mit und ohne Maskenpflicht.tagesschau.de</w:t>
      </w:r>
    </w:p>
    <w:p w14:paraId="1CF2D110" w14:textId="77777777" w:rsidR="00EA51D5" w:rsidRDefault="00EA51D5" w:rsidP="00EA51D5">
      <w:r>
        <w:t>2020-08-05T08:20:59.000Z Interessante Umfrage: Die Mehrheit befürwortet US-Truppenabzug, fordert ein Ende der Atomwaffenlagerung und lehnt höhere Rüstungsausgaben ab. #BuReg sollte endlich für diese Mehrheit Politik machen und #Abrüstung &amp; den Abzug der US-#Atomwaffen durchsetzen!Deutsche Wähler befürworten US-TruppenabzugDie USA wollen einige Tausend Soldaten abziehen. Während die Bundesregierung das Vorhaben kritisch sieht, sind die Wähler laut einer Studie anderer Meinung.tagesspiegel.de</w:t>
      </w:r>
    </w:p>
    <w:p w14:paraId="2A4B0311" w14:textId="77777777" w:rsidR="00EA51D5" w:rsidRDefault="00EA51D5" w:rsidP="00EA51D5">
      <w:r>
        <w:t>2020-07-31T15:18:11.000Z #BuReg sieht bodenloser Ungerechtigkeit tatenlos zu: Während Einzelhandel durch #Corona-Krise ums Überleben kämpft &amp; BIP historisch einbricht, streichen #Amazon &amp; Co Extra-Profite ein &amp; zahlen darauf hier keine Steuern. #Digitalsteuer sofort!US-amerikanische Tech-Konzerne melden große GewinneDie US-Wirtschaft stürzt ab, die Arbeitslosenzahlen explodieren - doch an den Tech-Giganten geht die Corona-Krise offenbar spurlos vorbei. Größter Gewinner: Amazon. Doch auch Facebook und Co. machen...tagesschau.de</w:t>
      </w:r>
    </w:p>
    <w:p w14:paraId="1AC17C1E" w14:textId="77777777" w:rsidR="00EA51D5" w:rsidRDefault="00EA51D5" w:rsidP="00EA51D5">
      <w:r>
        <w:t>2020-07-29T14:51:44.000Z #GroKo-Vorschlag zur Kontrolle d. Fleischindustrie ist ungenügend. Stattdessen müssen Schein-Werkverträge generell verboten &amp; Arbeitsbedingungen öfter kontrolliert werden. Man könnte fast meinen,dass Heil sich von Tönnies-Berater S.Gabriel inspirieren ließBundesregierung beschließt Verbot von Werkverträge und Leiharbeit in der FleischindustrieDas Gesetz zur Reglementierung und besseren Kontrolle der Fleischindustrie wird von der Bundesregierung abgesegnet. Nach dem Entwurf dürfen nur noch Angestellte des eigenen Betriebs Tiere schlachten...n-tv.de</w:t>
      </w:r>
    </w:p>
    <w:p w14:paraId="0BC355AE" w14:textId="77777777" w:rsidR="00EA51D5" w:rsidRDefault="00EA51D5" w:rsidP="00EA51D5">
      <w:r>
        <w:t>2020-07-24T08:37:35.000Z Im Interview mit der @SuperIllu geht es um private und politische Perspektiven, Ungerechtigkeiten bei der #Coronahilfe, um Freundschaft und um den Film "Wagenknecht" von #SandraKaudelka, der jetzt wieder in den Kinos ist.Sahra Wagenknecht im Interview: Rückkehr an die Spitze?SUPERillu sprach mit der Linken-Ikone über politische Ambitionen, persönliche Sorgen und eine wunderbare Freundschaft …superillu.de</w:t>
      </w:r>
    </w:p>
    <w:p w14:paraId="5FBAB253" w14:textId="77777777" w:rsidR="00EA51D5" w:rsidRDefault="00EA51D5" w:rsidP="00EA51D5">
      <w:r>
        <w:lastRenderedPageBreak/>
        <w:t>2020-07-21T14:27:36.000Z Neue Erkenntnisse im #Wirecard-Bilanz-Betrug müssen Konsequenzen haben: Neben #Scholz muss auch #Merkel vor Finanzausschuss-Sondersitzung ihren Einsatz für das Skandaluntern. erklären. Außerdem muss ein Untersuchungsausschuss Licht in diesen Sumpf bringen. https://handelsblatt.com/dpa/wirtschaft-handel-und-finanzen-linke-merkel-soll-sich-bei-sondersitzung-zu-wirecard-fragen-stellen/26023758.html?ticket=ST-9432715-TTaxTmgA5aNG36UuBcdM-ap6…</w:t>
      </w:r>
    </w:p>
    <w:p w14:paraId="18580A3F" w14:textId="77777777" w:rsidR="00EA51D5" w:rsidRDefault="00EA51D5" w:rsidP="00EA51D5">
      <w:r>
        <w:t>2020-07-17T14:20:34.000Z Die #Bundesregierung gibt ein verheerendes Bild bei #Wirecard ab. Eine #BaFin, die ihrer Aufsichtspflicht nicht nachkommt, ein Finanzminister, der seit 2019 informiert war. Die Vorgänge müssen restlos aufgeklärt + die Finanzaufsicht neu aufgestellt werden.Wirecard-Skandal: Scholz seit 2019 über Verdacht informiertDas Finanzministerium wurde laut einem Sachstandsbericht offenbar bereits im Februar 2019 darüber informiert, dass die BaFin dem Verdacht der Manipulation bei Wirecard nachgeht. Abgeordnete fordern...tagesschau.de</w:t>
      </w:r>
    </w:p>
    <w:p w14:paraId="048DE28A" w14:textId="77777777" w:rsidR="00EA51D5" w:rsidRDefault="00EA51D5" w:rsidP="00EA51D5">
      <w:r>
        <w:t>2020-07-07T12:05:57.000Z Mein #Lesetipp für die #Ferien: Die Verantwortung der #Linken von @jankortemdb. Warum wir niemals abheben und auf andere herabblicken dürfen. Warum wir mehr politisch-ökonomische Analyse brauchen &amp; eine Sprache finden müssen, die alle verstehen- auch jenseits der urbanen Milieus.</w:t>
      </w:r>
    </w:p>
    <w:p w14:paraId="52387ED4" w14:textId="77777777" w:rsidR="00EA51D5" w:rsidRDefault="00EA51D5" w:rsidP="00EA51D5">
      <w:r>
        <w:t>2020-07-07T08:26:30.000Z #AKK lässt Lügenmärchen verbreiten: #Kampfdrohnen sollen dem Schutz der Zivilbevölkerung dienen? Von wegen: Die meisten Opfer bisheriger #Drohnenkriege waren unbewaffnete Zivilisten. Der Einsatz von #Killerdrohnen gehört verboten und geächtet!Verteidigungsministerium will Kampfdrohnen für BundeswehrDie Bundeswehr soll mit Drohnen ausgestattet werden, die schießen können, empfiehlt das Verteidigungsministerium. Dem Bericht ging eine breite Debatte voraus - das Ergebnis entspricht dem Wunsch der...tagesschau.de</w:t>
      </w:r>
    </w:p>
    <w:p w14:paraId="5C667BC8" w14:textId="77777777" w:rsidR="00EA51D5" w:rsidRDefault="00EA51D5" w:rsidP="00EA51D5">
      <w:r>
        <w:t>2020-07-03T09:21:40.000Z Warum bekommen Konzerne von der #BuReg Milliarden, obwohl sie in der Krise #Dividenden ausschütten? Bei Markus #Lanz erläutere ich, was ich an der #Wirtschaftspolitik der #GroKo falsch finde und was man besser machen müsste:Markus LanzMarkus Lanz spricht in seiner Talkshow mit seinen Gästen über aktuelle und gesellschaftlich relevante Themen - unterhaltend und journalistisch hintergründig.zdf.de</w:t>
      </w:r>
    </w:p>
    <w:p w14:paraId="62A78FA8" w14:textId="77777777" w:rsidR="00EA51D5" w:rsidRDefault="00EA51D5" w:rsidP="00EA51D5">
      <w:r>
        <w:t>2020-07-03T07:45:23.000Z Mit bis zu 6000€ will die #BuReg den Kauf von #E-Autos subventionieren. Warum das weder der #Konjunktur, noch der #Beschäftigung oder der #Umwelt nützt und was die Alternativen wären - darüber spreche ich im Video der Woche:Der gro</w:t>
      </w:r>
      <w:r>
        <w:rPr>
          <w:rFonts w:hint="eastAsia"/>
        </w:rPr>
        <w:t>ß</w:t>
      </w:r>
      <w:r>
        <w:t>e Elektroauto-Schwindel | Bessere Zeiten – Wagenknechts...E-Autos sind nicht die Antwort, sie sind keine klimafreundliche Alternative. Ihre Herstellung produziert viel mehr CO2 als die von Verbrennern und der Abbau ...youtube.com</w:t>
      </w:r>
    </w:p>
    <w:p w14:paraId="513EFE5E" w14:textId="77777777" w:rsidR="00EA51D5" w:rsidRDefault="00EA51D5" w:rsidP="00EA51D5">
      <w:r>
        <w:t>2020-07-02T12:34:55.000Z In #Berlin, #Düsseldorf oder #Magdeburg kann man ab heute wieder #Wagenknecht im Kino sehen – einen Film der Regisseurin Sandra Kaudelka, die mich 2 Jahre bei Terminen begleitet hat, über mein Leben mit und in der Politik in einer nervenaufreibenden Zeit. https://salzgeber.de/wagenknecht</w:t>
      </w:r>
    </w:p>
    <w:p w14:paraId="78B129EC" w14:textId="77777777" w:rsidR="00EA51D5" w:rsidRDefault="00EA51D5" w:rsidP="00EA51D5">
      <w:r>
        <w:t>2020-07-02T08:50:15.000Z #Lockdown: Wirtschaft und Demokratie haben Pause? Ich freue mich auf die Diskussion mit dem Vorsitzenden des #DGB, Reiner Hoffmann, und der Philosophin und Journalistin Dr. Svenja Flaßpöhler - heute live ab 18 Uhr bei der #Linksfraktion im #Bundestag:LIVE: Lockdown – Wirtschaft und Demokratie haben Pause?Mit Dr. Svenja Flaßpöhler und Reiner Hoffmann diskutiere ich über die sozialen und wirtschaftlichen Folgen der Corona-Krise, die Balance von Freiheit und Sic...youtube.com</w:t>
      </w:r>
    </w:p>
    <w:p w14:paraId="3FA23167" w14:textId="77777777" w:rsidR="00EA51D5" w:rsidRDefault="00EA51D5" w:rsidP="00EA51D5">
      <w:r>
        <w:lastRenderedPageBreak/>
        <w:t>2020-07-01T11:17:43.000Z 15 Cent mehr #Mindestlohn ab 2021? Damit verhöhnt man Millionen hart arbeitende Menschen! Die #BuReg sollte Geringverdiener in die #Mindestlohnkommission entsenden, damit dort Realitätssinn einkehrt. Alles unter 12€ ist ein Armutslohn &amp; nicht akzeptabel! https://zeit.de/video/2020-06/6168346769001/hubertus-heil-mindestlohn-soll-anfang-2021-um-15-cent-steigen…</w:t>
      </w:r>
    </w:p>
    <w:p w14:paraId="4C4E2132" w14:textId="77777777" w:rsidR="00EA51D5" w:rsidRDefault="00EA51D5" w:rsidP="00EA51D5">
      <w:r>
        <w:t>2020-07-01T08:28:43.000Z Im Podcast Diagnose Zukunft mit Prof. Dr. Jochen Werner spreche ich über soziale Folgen und Kosten der #Coronakrise, den #Pflegenotstand, die Zukunft des #Euro, #Digitalisierung &amp; #Datenschutz und die Gefahren, die uns von großen Datenmonopolisten drohen:#48 Welche Konsequenzen hat Corona für Deutschland? Interview mit...Liebe Zuhörerinnen und Zuhörer, heute zu Gast bei uns im Podcast: Dr. Sahra Wagenknecht - deutsche Politikerin, Volkswirtin und Publizistin. Wie sieht Frau Dr. Wagenknecht eigentlich die Reaktion dersoundcloud.com</w:t>
      </w:r>
    </w:p>
    <w:p w14:paraId="6C5C60C4" w14:textId="77777777" w:rsidR="00EA51D5" w:rsidRDefault="00EA51D5" w:rsidP="00EA51D5">
      <w:r>
        <w:t>2020-06-29T12:27:32.000Z Die #Bundesregierung ist unfähig, das Geld dahin zu lenken, wo es jetzt wirklich gebraucht wird. Konzerne wie #Amazon profitieren, während viele #Soloselbständige leer ausgehen. Meine Rede im #Bundestag heute zum #Konjunkturpaket der Bundesregierung:Klartext im Bundestag: Was die Union macht ist nicht christlich, das...In einer Krise, wie wir sie gerade erleben, ist es die Aufgabe einer Regierung, Sicherheit zu geben, zu investieren und da zu helfen, wo Hilfe nötig ist. Wir...youtube.com</w:t>
      </w:r>
    </w:p>
    <w:p w14:paraId="2EF924BB" w14:textId="77777777" w:rsidR="00EA51D5" w:rsidRDefault="00EA51D5" w:rsidP="00EA51D5">
      <w:r>
        <w:t>2020-06-26T12:47:10.000Z #Fleischgipfel von #Klöckner ist zynisches Ablenkungsmanöver der #Union! Statt Verbraucher zur Kasse zu bitten müsste #CDU sich mit ihren Sponsoren aus der Fleisch- &amp; Agrarlobby anlegen und Ausbeutungüber #Werkverträge &amp; #Subunternehmen sofort verbieten!Klöckner lädt Fleischbranche ein: Ernsthafter Gipfel oder reine Show?Landwirtschaftsministerin Klöckner will heute mit Branchenvertretern, Handel und Verbrauchern über die Fleischindustrie reden. Dabei will sie für eine Tierwohlabgabe werben. Kritiker sprechen von...tagesschau.de</w:t>
      </w:r>
    </w:p>
    <w:p w14:paraId="2702F892" w14:textId="77777777" w:rsidR="00EA51D5" w:rsidRDefault="00EA51D5" w:rsidP="00EA51D5">
      <w:r>
        <w:t>2020-06-26T09:07:39.000Z Höhere #Fleischpreise ändern am #Schweinesystem nichts. Nicht die Verbraucher, sondern Herr #Tönnies, die #BuReg und große Einzelhandels- und Agrarkonzerne sind für skandalöse Arbeitsbedingungen &amp; elende Tierquälerei verantwortlich. Mein Video der Woche:Tönnies Schweinesystem und grüne Arroganz. Muss Fleisch teurer...Haben Sie ein schlechtes Gewissen, wenn Sie #Fleisch im Supermarkt kaufen? Wer die aktuell wieder aufgebrandete Diskussion um die Fleischproduktion verfolgt,...youtube.com</w:t>
      </w:r>
    </w:p>
    <w:p w14:paraId="3806BC53" w14:textId="77777777" w:rsidR="00EA51D5" w:rsidRDefault="00EA51D5" w:rsidP="00EA51D5">
      <w:r>
        <w:t>2020-06-25T11:33:03.000Z Unfassbar, dass ein #DAX Konzern machen kann, was er will. Deutlicher als bei #Wirecard kann man kaum zeigen, wie desolat es um d. Finanzaufsicht steht.Versäumnisse müssen aufgeklärt werden, es braucht lückenlose Kontrollen+mehr #BaFin-Personal&amp;-BefugnisseDer Wirecard-Finanzskandal ist eine Schande für DeutschlandDer Fall "Wirecard" offenbart, dass Wirtschaftsprüfer und Finanzaufsicht das dubiose Unternehmensgeflecht nicht intensiv genug auseinandergenommen haben.augsburger-allgemeine.de</w:t>
      </w:r>
    </w:p>
    <w:p w14:paraId="75739A56" w14:textId="77777777" w:rsidR="00EA51D5" w:rsidRDefault="00EA51D5" w:rsidP="00EA51D5">
      <w:r>
        <w:t>2020-06-24T18:18:21.000Z Die Mittelschicht ist der große Verlierer. Mein Interview mit Marc Friedrich über die Sinnhaftigkeit der #Konjunkturpakete, die Rettung der #Lufthansa, die Politik der #EZB &amp; die Krise der Eurozone, über Bitcoin und die Notwendigkeit einer #Vermögensabgabe https://youtube.com/watch?v=luXxCzgSsKY&amp;feature=youtu.be…</w:t>
      </w:r>
    </w:p>
    <w:p w14:paraId="6EF4BB71" w14:textId="77777777" w:rsidR="00EA51D5" w:rsidRDefault="00EA51D5" w:rsidP="00EA51D5">
      <w:r>
        <w:t xml:space="preserve">2020-06-24T13:49:49.000Z #BuReg muss #Steueroasen trockenlegen! #Coronakrise macht endgültig klar: Superreiche,die Mrd vor der Steuer schützen &amp; im Ausland bunkern, können wir uns nicht leisten. Wir brauchen dafür mehr Personal in Finanzämtern &amp; eine Quellensteuer; </w:t>
      </w:r>
      <w:r>
        <w:lastRenderedPageBreak/>
        <w:t>@FabioDeMasiDeutsche horten Milliarden auf Bankkonten im AuslandAuslandskonten bleiben beliebt: Mindestens 590 Milliarden Euro haben Deutsche nach Informationen von NDR und SZ dort deponiert. Darunter sind Orte, die wegen Steuerhinterziehung in die Schlagzeilen...tagesschau.de</w:t>
      </w:r>
    </w:p>
    <w:p w14:paraId="3DC7D4F6" w14:textId="77777777" w:rsidR="00EA51D5" w:rsidRDefault="00EA51D5" w:rsidP="00EA51D5">
      <w:r>
        <w:t>2020-06-24T11:02:08.000Z Zynische Doppelmoral: Während #BuReg auf Konferenz Waffenembargo für #Libyen forderte, wurden deutsche Waffen in Tripolis abgeladen. Obwohl #Türkei Angriffskriege führt, bleibt #Erdogan bester Kunde deutscher Rüstungskonzerne. #Waffenexporte stoppen jetzt!Embargo-Bruch: Deutsche Rüstungsgüter in LibyenDas Waffenembargo gegen Libyen wird offenbar in bislang unbekanntem Ausmaß mit Rüstungsgütern deutscher Konzerne gebrochen. Das zeigen Recherchen von Report München und des "Stern".tagesschau.de</w:t>
      </w:r>
    </w:p>
    <w:p w14:paraId="3641C566" w14:textId="77777777" w:rsidR="00EA51D5" w:rsidRDefault="00EA51D5" w:rsidP="00EA51D5">
      <w:r>
        <w:t>2020-06-24T09:28:20.000Z Wie die #BuReg in Sachen #Corona mit zweierlei Maß misst, über #BlackLivesMatter &amp; warum es gegen reale Diskriminierung nicht reicht, den Begriff "Rasse" aus dem GG zu streichen, was ich von der #CoronaApp halte – mein Interview mit ZeitgenossenOnline:Sahra Wagenknecht zu Corona: Die Regierung misst mit zweierlei Maß /...Die Regierung misst mit zweierlei Maß. Das sagt Sahra Wagenknecht, ehemalige Fraktionsvorsitzende der Partei Die Linke. zur aktuellen Corona-Politik der Bund...youtube.com</w:t>
      </w:r>
    </w:p>
    <w:p w14:paraId="143EA057" w14:textId="77777777" w:rsidR="00EA51D5" w:rsidRDefault="00EA51D5" w:rsidP="00EA51D5">
      <w:r>
        <w:t>2020-06-17T12:22:05.000Z Langsam reicht's! Wer sich wie #Tönnies um den Schutz seiner Beschäftigten einen Dreck schert, sollte für entstehende Schäden haften! #BuReg muss nicht nur Werkverträge in #Fleischindustrie verbieten, sondern für mehr Kontrollen &amp; harte Strafen sorgen!Tönnies stoppt Schlachtbetrieb nach Corona-Ausbruch mit über 600 InfiziertenIn einer Tönnies-Fleischfabrik gibt es einen erneuten Corona-Großausbruch. Das Unternehmen vermutet, osteuropäische Gastarbeiter hätten das Virus in den Betrieb gebracht.tagesspiegel.de</w:t>
      </w:r>
    </w:p>
    <w:p w14:paraId="4199EB9E" w14:textId="77777777" w:rsidR="00EA51D5" w:rsidRDefault="00EA51D5" w:rsidP="00EA51D5">
      <w:r>
        <w:t>2020-06-17T08:27:38.000Z Der Staat rettet vielfach die Falschen und stützt damit schädliche Geschäftsmodelle. Die #Steuerzahler bleiben am Ende auf hohen Kosten sitzen. Mein Gastbeitrag im #Focus über die Rettungsstrategie der #Bundesregierung und Alternativen dazu.Sahra Wagenknecht: Warum der Staat immer wieder die Falschen rettetCorona, der Zusammenbruch von Absatzmärkten und der Lockdown haben viele Unternehmen um ihr Geschäft gebracht. Unverschuldet. Insofern ist es richtig, dass der Staat Milliarden einsetzt, um Insolve...focus.de</w:t>
      </w:r>
    </w:p>
    <w:p w14:paraId="48F0E736" w14:textId="77777777" w:rsidR="00EA51D5" w:rsidRDefault="00EA51D5" w:rsidP="00EA51D5">
      <w:r>
        <w:t>2020-06-15T09:05:05.000Z Im #BerichtausBerlin kritisiere ich die befristete #Mehrwertsteuersenkung der #BuReg. Sie ist teuer &amp; wenig zielgenau, weil sie z.T. auch von Konzernen eingesteckt wird, die keine Hilfe brauchen. #Konsumgutscheine von 1000€ für Ärmere wären besser gewesenSahra Wagenknecht, Die Linke: "Das ist ein Nullsummenspiel"Sahra Wagenknecht, Die Linke: "Das ist ein Nullsummenspiel"tagesschau.de</w:t>
      </w:r>
    </w:p>
    <w:p w14:paraId="5CE2E226" w14:textId="77777777" w:rsidR="00EA51D5" w:rsidRDefault="00EA51D5" w:rsidP="00EA51D5">
      <w:r>
        <w:t>2020-06-11T13:12:00.000Z Grotesk: #Lufthansa-Führung erpresst Beschäftigte mit Stellenabbau &amp; betreibt weiter Tochterunternehmen in Steueroasen. Ohne Einfluss auf Geschäftspolitik entpuppen sich #BuReg-Staatshilfen so zT als Subvention zukünftiger Profite &amp; Verrat an ArbeitnehmernNachrichten – Zentraleafp.com</w:t>
      </w:r>
    </w:p>
    <w:p w14:paraId="070ABC5A" w14:textId="77777777" w:rsidR="00EA51D5" w:rsidRDefault="00EA51D5" w:rsidP="00EA51D5">
      <w:r>
        <w:t>2020-06-10T10:25:06.000Z Die Macht von #Google, #Amazon, #Microsoft, #Apple, #Facebook ist nicht nur für USA ein Problem. BuReg muss uns besser vor Datenklau schützen, in EU auf #Zerschlagung der Datenkraken drängen &amp; Aufbau einer öffentlichen digitalen Infrastruktur vorantreiben!Klagewelle gegen High-Tech-Unternehmen: Zu viel Marktmacht?Google, Facebook, Amazon und Co. - die großen Technologiekonzerne in den USA stehen vor einer bisher einmaligen Front von Untersuchungen und Klagen. Die Vorwürfe: Wettbewerbsverstöße und Monopolbil...tagesschau.de</w:t>
      </w:r>
    </w:p>
    <w:p w14:paraId="41E8756D" w14:textId="77777777" w:rsidR="00EA51D5" w:rsidRDefault="00EA51D5" w:rsidP="00EA51D5">
      <w:r>
        <w:lastRenderedPageBreak/>
        <w:t>2020-06-09T12:21:14.000Z Bei #Karstadt #Kaufhof geht es nicht nur um rund 80 Filialen und tausende Beschäftigte, deren Perspektive jetzt gesichert werden muss! BuReg muss auch etwas gegen die Verödung der Innenstädte tun –nicht alle können/wollen ihre Sachen bei #Amazon bestellen!Filiale in Mönchengladbach: Kaufhof-Beschäftigte demonstrieren für Erhalt des StandortsDie Warenhauskette Galeria Karstadt Kaufhof ist schwer angeschlagen, es droht die Schließung vieler Warenhäuser. Noch ist nicht klar, ob die Filiale an der Hindenburgstraße erhalten bleibt. Die...rp-online.de</w:t>
      </w:r>
    </w:p>
    <w:p w14:paraId="0DEDC14D" w14:textId="77777777" w:rsidR="00EA51D5" w:rsidRDefault="00EA51D5" w:rsidP="00EA51D5">
      <w:r>
        <w:t>2020-06-09T12:19:03.000Z Fast 2 von 3 Beschäftigten im Einzelhandel werden nicht nach Tarif bezahlt, die Krise von #Karstadt und #Kaufhof verschärft das Problem noch. BuReg muss endlich #Tarifverträge für alle Beschäftigten im #Einzelhandel durchsetzen. Wer die Läden am Laufen hält, hat mehr verdient!</w:t>
      </w:r>
    </w:p>
    <w:p w14:paraId="751D4D42" w14:textId="77777777" w:rsidR="00EA51D5" w:rsidRDefault="00EA51D5" w:rsidP="00EA51D5">
      <w:r>
        <w:t>2020-06-05T07:42:14.000Z Coronaparties an der Börse – dabei ist #Kurzarbeit auf Rekordhoch und die #Bundesregierung schnürt ein großes #Konjunkturprogramm. Mein Video der Woche zur Frage: Rettungs- und Konjunkturpakete: Wer gewinnt, wer bezahlt?Rettungs- und Konjunkturpakete: Wer gewinnt, wer bezahlt? | Bessere...Nun hat die Bundesregierung also ein großes Konjunkturpaket geschnürt. Darin ist einiges, was sinnvoll und jenseits der Coronakrise überfällig ist, etwa der ...youtube.com</w:t>
      </w:r>
    </w:p>
    <w:p w14:paraId="0029D637" w14:textId="77777777" w:rsidR="00EA51D5" w:rsidRDefault="00EA51D5" w:rsidP="00EA51D5">
      <w:r>
        <w:t>2020-06-04T11:23:28.000Z Wer wird am Ende für die Kosten aufkommen? Die Bundesregierung muss sicherstellen, dass nicht am Ende die normalen Bürgerinnen und Bürger die Zeche zahlen! An einem Lastenausgleich in Form einer #Vermögensabgabe für Milliardäre &amp; Multimillionäre führt kein Weg vorbei!</w:t>
      </w:r>
    </w:p>
    <w:p w14:paraId="600BAB8F" w14:textId="77777777" w:rsidR="00EA51D5" w:rsidRDefault="00EA51D5" w:rsidP="00EA51D5">
      <w:r>
        <w:t>2020-06-04T11:23:27.000Z #Pflegenotstand, #Lehrermangel, #Wohnungsnot – diese und andere Probleme werden sich trotz Konjunkturpaket zuspitzen. Die Bundesregierung hat die Chance vertan, durch kräftige Investitionen in soziale Infrastruktur &amp; neue Arbeitspl</w:t>
      </w:r>
      <w:r>
        <w:rPr>
          <w:rFonts w:hint="eastAsia"/>
        </w:rPr>
        <w:t>ä</w:t>
      </w:r>
      <w:r>
        <w:t>tze das Land zukunftsfähig &amp; sozialer zu machen.</w:t>
      </w:r>
    </w:p>
    <w:p w14:paraId="3AC173E7" w14:textId="77777777" w:rsidR="00EA51D5" w:rsidRDefault="00EA51D5" w:rsidP="00EA51D5">
      <w:r>
        <w:t>2020-06-04T11:23:26.000Z Befristete Senkung der #Mehrwertsteuer wird nur teilweise bei Verbrauchern ankommen. Prämien für Geringverdiener in systemrelevanten Berufen sowie Erhöhung von #Kurzarbeitergeld, niedrigen Renten und Sozialleistungen wären zielführender und sozialer gewesen. #Pandemiezuschlag</w:t>
      </w:r>
    </w:p>
    <w:p w14:paraId="2A883CCF" w14:textId="77777777" w:rsidR="00EA51D5" w:rsidRDefault="00EA51D5" w:rsidP="00EA51D5">
      <w:r>
        <w:t>2020-06-04T11:20:23.000Z #Konjunkturpaket ist sozial nicht ausgewogen und wenig zielgerichtet. #Investitionen in soziale Infrastruktur (bezahlbare Wohnungen, #Pflege, #Bildung, #ÖPNV) &amp; zukunftsfähige Jobs sind viel zu gering und die Ärmsten gehen wieder einmal leer aus.Das steckt im KonjunkturpaketWeniger Mehrwertsteuer, 300-Euro-Bonus für Eltern und Hilfen für Unternehmen: Das Konjunkturpaket umfasst 57 Punkte. Dazu zählt auch eine Kaufprämie für E-Fahrzeuge und eine Deckelung der Sozialaus...tagesschau.de</w:t>
      </w:r>
    </w:p>
    <w:p w14:paraId="4791AD83" w14:textId="77777777" w:rsidR="00EA51D5" w:rsidRDefault="00EA51D5" w:rsidP="00EA51D5">
      <w:r>
        <w:t>2020-06-03T09:56:53.000Z Statt nur auf die #Autolobby zu hören sollte die Bundesregierung eine #Fahrradprämie beschließen und den #ÖPNV besser &amp; billiger machen! Auch Frankreich und Italien fördern den Radverkehr mit Prämien, warum nicht wir? #fahrradprämiejetzt #weltfahrradtagAndreas Wagner fordert FahrradprämieAnlässlich des Weltfahrradtages an diesem Mittwoch, 3. Juni, fordert der Geretsrieder Bundestagsabgeordnete Andreas Wagner (Die Linke) eine Fahrradprämie von...sueddeutsche.de</w:t>
      </w:r>
    </w:p>
    <w:p w14:paraId="3ABA4C0A" w14:textId="77777777" w:rsidR="00EA51D5" w:rsidRDefault="00EA51D5" w:rsidP="00EA51D5">
      <w:r>
        <w:t xml:space="preserve">2020-05-20T18:11:24.000Z Wer sich schutzlos Importen aussetzt, die die eigenen Standards unterlaufen, ist nicht weltoffen, sondern dumm. Mein Gastbeitrag im Focus über die Notwendigkeit, </w:t>
      </w:r>
      <w:r>
        <w:lastRenderedPageBreak/>
        <w:t>die #Globalisierung zurückzunehmen &amp; industrielle Wertschöpfung zurückzuholen:Was Deutschland jetzt braucht, um den Wohlstand der Mittelschicht zu rettenSchon in der letzten großen Finanzkrise hat der Motor der Globalisierung zu stottern begonnen. Mit Zollerhöhungen und verbalen Kampfansagen an Handelspartner streut US-Präsident Trump seit Beginn...focus.de</w:t>
      </w:r>
    </w:p>
    <w:p w14:paraId="1803E01F" w14:textId="77777777" w:rsidR="00EA51D5" w:rsidRDefault="00EA51D5" w:rsidP="00EA51D5">
      <w:r>
        <w:t>2020-05-20T09:12:18.000Z Das #Kabinett muss heute mit dem „Schweinesystem“ von #Tönnies &amp; Co. aufräumen! #Werkverträge &amp; Vergabe an Subunternehmen in #Fleischindustrie müssen verboten &amp; die Einhaltung von Arbeitsstandards &amp; Gesundheitsschutz durch mehr Kontrollen gesichert werden.Verbot von Werkverträgen: Heil legt Pläne für Fleischindustrie vorNach der Häufung von Coronavirus-Fällen kündigt Bundesarbeitsminister Heil mit scharfen Worten an, er wolle "aufräumen" in der Fleischindustrie. Nun liegen seine Vorschläge vor. Darin geht es etwa um...n-tv.de</w:t>
      </w:r>
    </w:p>
    <w:p w14:paraId="67B9B97C" w14:textId="77777777" w:rsidR="00EA51D5" w:rsidRDefault="00EA51D5" w:rsidP="00EA51D5">
      <w:r>
        <w:t>2020-05-19T13:24:04.000Z Skandalös: #BuReg ignoriert #Ärztebund-Forderung nach systematischen Tests, obwohl seit Wochen hunderttausende ungenutzt blieben. 20.000 Pfleger wurden infiziert, 900 sind schwer erkrankt &amp; 60 gestorben. Und wie viele Patienten wurden so infiziert? #CoronaCovid-19: Krankenhäusern fehlt weiterhin viel MaterialMitarbeiter in Kliniken und Pflegeheimen infizieren sich besonders häufig mit Sars-CoV-2. Es fehlt weiterhin an Schutzausrüstung und Tests.sueddeutsche.de</w:t>
      </w:r>
    </w:p>
    <w:p w14:paraId="5B0DBB0A" w14:textId="77777777" w:rsidR="00EA51D5" w:rsidRDefault="00EA51D5" w:rsidP="00EA51D5">
      <w:r>
        <w:t>2020-05-19T08:08:35.000Z Ist die Zeit reif für eine #Vermögensabgabe für #Milliardäre?Ich freue mich, darüber heute um 18.30 Uhr im #Livestream mit dem französischen Bestsellerautor und Ungleichheitsforscher @PikettyLeMonde sowie @FabioDeMasi zu diskutieren!LIVE: Piketty, Wagenknecht &amp; De Masi: Milliardäre besteuern?Die Corona-Krise ist die schwerste Wirtschaftskrise seit den 1930er Jahren. Die Ungleichheit der Vermögen ist wieder auf demselben extremen Niveau wie zu Beg...youtube.com</w:t>
      </w:r>
    </w:p>
    <w:p w14:paraId="38CD452D" w14:textId="77777777" w:rsidR="00EA51D5" w:rsidRDefault="00EA51D5" w:rsidP="00EA51D5">
      <w:r>
        <w:t>2020-05-18T12:39:15.000Z Gestern war ich zu Gast bei #AnneWill mit K. Lauterbach, S. Leutheusser-Schnarrenberger, Medienprofessor B. Pörksen &amp; Investigativ-Reporter O. Sundermeyer. Thema war der Umgang mit #Corona-Protesten. Pauschalisierungen sind dabei m.A.n. nicht hilfreich. https://daserste.ndr.de/annewill/videos/Corona-Einschraenkungen-waren-und-sind-die-Grundrechtseingriffe-verhaeltnismaessig,annewill6580.html…</w:t>
      </w:r>
    </w:p>
    <w:p w14:paraId="35E3A152" w14:textId="77777777" w:rsidR="00EA51D5" w:rsidRDefault="00EA51D5" w:rsidP="00EA51D5">
      <w:r>
        <w:t>2020-05-15T13:01:01.000Z #BuReg muss erklären, warum seit Wochen neu geschaffene Testkapazitäten nicht genutzt wurden, zB für alle Schlachthöfe oder Pflegekräfte in Altersheimen. Es muss aufhören,dass #Spahn sich hinter dem #RKI, das eine Behörde seines BMG ist, versteckt. #CoronaTrotz Tausender Tests täglich: Viele Labor-Kapazitäten bleiben ungenutztLaut einem RKI-Bericht könnten in Deutschland noch viel mehr Corona-Tests durchgeführt werden. Die Kapazitäten von Laboren werden trotz Hunderttausenden Tests pro Woche nicht ausgeschöpft. Nun sollen...n-tv.de</w:t>
      </w:r>
    </w:p>
    <w:p w14:paraId="78B095AF" w14:textId="77777777" w:rsidR="00EA51D5" w:rsidRDefault="00EA51D5" w:rsidP="00EA51D5">
      <w:r>
        <w:t>2020-05-15T07:48:45.000Z Im Video der Woche spreche ich über die beängstigende Macht der #Digitalkonzerne, ihre Kooperation mit den US-Geheimdiensten und die Unwilligkeit der deutschen und europäischen Politik, unserer Abhängigkeit von diesen Datenkraken etwas entgegen zu setzen.Sie überwachen alles - die globalen Supermächte Google, Amazon &amp; Co.Mit einer Smartphone-App sollen ab nächstem Monat die Kontakte von Corona-Infizierten nachvollzogen werden. Welche Daten dafür gespeichert werden und wo – da...youtube.com</w:t>
      </w:r>
    </w:p>
    <w:p w14:paraId="296B650B" w14:textId="77777777" w:rsidR="00EA51D5" w:rsidRDefault="00EA51D5" w:rsidP="00EA51D5">
      <w:r>
        <w:t xml:space="preserve">2020-05-14T15:48:59.000Z Das #Milliardenloch bei den #Steuereinnahmen darf nicht zu Personalabbau oder Kürzungen bei Sozialleistungen oder nötigen Investitionen führen! #BuReg muss #Rettungsschirm für #Kommunen spannen &amp; #Vermögensabgabe für Milliardäre beschließen.Corona: 2020 droht Steuerloch von mehr als 81 MilliardenDie Belastungen durch die </w:t>
      </w:r>
      <w:r>
        <w:lastRenderedPageBreak/>
        <w:t>Corona-Pandemie drohen ein gewaltiges Loch in die Finanzplanung von Bund, Ländern und Kommunen zu reißen. Steuerschätzer sagen ein Minus von mehr als 81 Milliarden Euro...tagesschau.de</w:t>
      </w:r>
    </w:p>
    <w:p w14:paraId="18102440" w14:textId="77777777" w:rsidR="00EA51D5" w:rsidRDefault="00EA51D5" w:rsidP="00EA51D5">
      <w:r>
        <w:t>2020-05-11T11:04:15.000Z Es muss mehr getestet werden &amp; Beschäftigte in #Schlachthöfen oder Erntehelfer dürfen nicht länger gnadenlos ausgebeutet werden! Arbeitsminister #Heil muss für mehr Schutz, bessere Arbeits- und Wohnbedingungen &amp; flächendeckende Kontrollen sorgen. #COVID19Schlachthöf werden zu Brennpunktenin der Corona-KriseFleischbetriebe entwickeln sich in Deutschland zu Corona-Brennpunkten. Die Folge: ein längerer Lockdown für ganze Regionen.sueddeutsche.de</w:t>
      </w:r>
    </w:p>
    <w:p w14:paraId="3E4B6924" w14:textId="77777777" w:rsidR="00EA51D5" w:rsidRDefault="00EA51D5" w:rsidP="00EA51D5">
      <w:r>
        <w:t>2020-05-08T12:43:16.000Z In meinem Video der Woche geht es um die unglaubliche Dreistigkeit der Autokonzerne in Bezug auf #Abwrackprämien &amp; dann beleuchte ich ausführlich wer die Mrd. der #Geberkonferenz zur Entwicklung von Impfstoffen &amp; Medikamenten gegen das #Coronavirus bekommtWohin fließt unser Geld? #Corona, zweifelhafte Stiftungen und globale...Über sieben Milliarden Euro hat eine von Ursula von der Leyen angeführte Geberkonferenz für den Kampf gegen das Coronavirus diese Woche eingesammelt. Die Bun...youtube.com</w:t>
      </w:r>
    </w:p>
    <w:p w14:paraId="6E0D6543" w14:textId="77777777" w:rsidR="00EA51D5" w:rsidRDefault="00EA51D5" w:rsidP="00EA51D5">
      <w:r>
        <w:t>2020-05-07T09:22:16.000Z Ich war zu Gast beim #KölnerTreff. Dort sprach Bettina Böttinger außerdem noch mit Schauspielerin Cordula Stratmann, Förster Peter Wohlleben, Countertenor Valer Barna-Sabadus, Poetry Slammerin Ninia LaGrande und Moderator Guido Cantz.Kölner Treff: Sahra Wagenknecht | TALK am DienstagBettina Böttinger spricht mit Politikerin Sahra Wagenknecht.daserste.de</w:t>
      </w:r>
    </w:p>
    <w:p w14:paraId="12F2BDB8" w14:textId="77777777" w:rsidR="00EA51D5" w:rsidRDefault="00EA51D5" w:rsidP="00EA51D5">
      <w:r>
        <w:t>2020-05-05T14:39:29.000Z Eine neue #Abwrackprämie wäre sozial ungerecht, ökonomisch sinnlos und für die Umwelt schädlich. Statt #BMW, #Daimler &amp; #VW die Profite zu sichern, sollte sich #Merkel darum kümmern, dass nicht mehr Millionen Menschen unter Existenzängsten leiden müssen!Autogipfel: Kaufprämie wahrscheinlicher geworden• Autogipfel bei der Kanzlerin • Regierungskreise: Bald Entscheidung über Kaufanreize • Politiker: Ökologische Prämie für E-Autoswdr.de</w:t>
      </w:r>
    </w:p>
    <w:p w14:paraId="0564F16C" w14:textId="77777777" w:rsidR="00EA51D5" w:rsidRDefault="00EA51D5" w:rsidP="00EA51D5">
      <w:r>
        <w:t>2020-05-05T13:13:57.000Z #BuReg liefert immer mehr Mordwerkzeuge an Kriegsherren &amp; Diktaturen und produziert damit neues Elend &amp; Flüchtlingstragödien. Statt diese verantwortungslose Politik auch noch zu verheimlichen, sollten Sie sie endlich beenden, Herr #Maas &amp; Herr #Altmaier!Deutliche Steigerung bei deutschen Kriegswaffenexporten in 2019Die neuen Genehmigungen für Rüstungsexporte sind auf einen Rekordwert gestiegen. Auch bei den tatsächlichen Ausfuhren von Kriegswaffen gab es einen deutlichen Zuwachs.handelsblatt.com</w:t>
      </w:r>
    </w:p>
    <w:p w14:paraId="0C8E6AD8" w14:textId="77777777" w:rsidR="00EA51D5" w:rsidRDefault="00EA51D5" w:rsidP="00EA51D5">
      <w:r>
        <w:t>2020-04-22T10:37:59.000Z Die #Pflegeprämie von 1500€ steht auf der Kippe? Das kann ja wohl nicht wahr sein! #PfIegekräfte sollten dauerhaft mindestens 500€ mehr verdienen, damit der Beruf attraktiver wird. #Spahn muss eine Pflegevollversicherung schaffen, in die alle einzahlen!Kabinett befasst sich mit Mindestlohn in der AltenpflegeBessere Arbeitsbedingungen in der Altenpflege - damit beschäftigte sich heute das Kabinett. Auch die geplanten Rentenerhöhungen wurden beschlossen. Die Corona-Krise soll keine Auswirkungen auf die...tagesschau.de</w:t>
      </w:r>
    </w:p>
    <w:p w14:paraId="4EA59332" w14:textId="77777777" w:rsidR="00EA51D5" w:rsidRDefault="00EA51D5" w:rsidP="00EA51D5">
      <w:r>
        <w:t>2020-04-22T06:52:16.000Z In #Dänemark gibt es keine #Staatshilfen für Unternehmen, die ihren Sitz in einer #Steueroase haben. Warum nicht bei uns, Herr #Scholz? Kein Steuergeld für Betriebe, die uns um Steuern prellen oder sich um #Mindestlohn drücken! #COVID</w:t>
      </w:r>
      <w:r>
        <w:rPr>
          <w:rFonts w:ascii="MS Gothic" w:eastAsia="MS Gothic" w:hAnsi="MS Gothic" w:cs="MS Gothic" w:hint="eastAsia"/>
        </w:rPr>
        <w:t>ー</w:t>
      </w:r>
      <w:r>
        <w:t>19 #taxjusticeCoronavirus: Firmen in Steueroasen kriegen in Dänemark nichtsAngesichts von Staatshilfen in Milliardenhöhe knüpfen immer mehr Staaten Bedingungen an die von ihnen ausgegebenen Gelder: Dänemark will beispielsweise Unternehmen mit Sitz in Steueroasen von...manager-magazin.de</w:t>
      </w:r>
    </w:p>
    <w:p w14:paraId="410CBDE1" w14:textId="77777777" w:rsidR="00EA51D5" w:rsidRDefault="00EA51D5" w:rsidP="00EA51D5">
      <w:r>
        <w:lastRenderedPageBreak/>
        <w:t>2020-04-21T14:19:05.000Z Haben Sie eine Frage, die Sie mir gern stellen würden? Morgen ab 18 Uhr antworte ich live im Q&amp;A der #Linksfraktion - Sie können mir gern schon vorab über facebook eine Frage zukommen lassen. Ich freue mich auf den direkten Austausch!Live Q&amp;A mit Sahra WagenknechtSie fragen – Sahra Wagenknecht antwortet live ab 18 Uhr. Gern können Sie die Fragen schon vorab hier in die Kommentare schreiben.facebook.com</w:t>
      </w:r>
    </w:p>
    <w:p w14:paraId="20DD3CFA" w14:textId="77777777" w:rsidR="00EA51D5" w:rsidRDefault="00EA51D5" w:rsidP="00EA51D5">
      <w:r>
        <w:t>2020-04-20T11:41:15.000Z Dividenden für Aktionäre, aber bis zu 40% weniger für Beschäftigte in #Kurzarbeit? Das ist pervers. Das #Kurzarbeitergeld muss auf 90% -bei Mindestlohnbeziehern auf 100% - angehoben werden! Aktionäre können verzichten, Geringverdiener brauchen jeden Euro!Corona-Hilfen: Aufstockung des Kurzarbeitergeldes umstrittenBekommen Arbeitnehmer in Kurzarbeit bald mehr Geld? Die SPD will so verhindern, dass Beschäftigte in der Corona-Krise in finanzielle Nöte kommen. Doch in den Reihen der Union gibt es Zweifel an der...tagesschau.de</w:t>
      </w:r>
    </w:p>
    <w:p w14:paraId="62790D4C" w14:textId="77777777" w:rsidR="00EA51D5" w:rsidRDefault="00EA51D5" w:rsidP="00EA51D5">
      <w:r>
        <w:t>2020-04-19T14:47:17.000Z Lesenswertes Interview meines Fraktionskollegen @jankortemdb zu seinem neuen Buch „Die Verantwortung der Linken“, zur Wichtigkeit, Arbeiter und Arbeitslose anzusprechen und weshalb gerade auch in Zeiten von #Corona die #Linke dringend gebraucht wird.Jan Korte: »Das Dogma der Privatisierungen – der Dreck ist jetzt vorbei«Jan Korte spricht mit Jacobin über die Tragödie der Sozialdemokratie, an welchen Punkten die Linke versagt hat und wie sie nach Corona eine neue Ära der staatlichen Vorsorge einleiten sollte.jacobin.de</w:t>
      </w:r>
    </w:p>
    <w:p w14:paraId="59000B94" w14:textId="77777777" w:rsidR="00EA51D5" w:rsidRDefault="00EA51D5" w:rsidP="00EA51D5">
      <w:r>
        <w:t>2020-04-17T14:28:06.000Z #BuReg müssen Beine gemacht werden,damit sie ihrem „Danke“ an Beschäftigte im Handel endlich Taten folgen lässt. Deshalb:Unterstützt alle Petition von F.Kerekes für Gefahrenzulage, Schutzmasken, höhere Löhne &amp; allgemeinverbindliche Tarifverträge; #Covid_19Petition unterschreibenWir sind mehr wert als ein Danke! Der Handelsaufstand beginnt jetzt!change.org</w:t>
      </w:r>
    </w:p>
    <w:p w14:paraId="71C906FA" w14:textId="77777777" w:rsidR="00EA51D5" w:rsidRDefault="00EA51D5" w:rsidP="00EA51D5">
      <w:r>
        <w:t>2020-04-17T10:13:20.000Z Kommen die Lockerungen zu früh? Welchen Experten können wir trauen? In meinem Video der Woche geht es um die Pläne der Bundesregierung, fehlende Schutzmasken und #Maskenpflicht und die Ungerechtigkeit im Bildungssystem. #COVID19deutschland; #Covid_19Lockerungen? Welchen Experten können wir trauen? | Bessere Zeiten –...Ein ungewöhnliches Osterfest liegt hinter uns – ohne Freunde, ohne die Möglichkeit, Angehörige zu besuchen. Ich verstehe gut, dass sich viele Menschen jetzt ...youtube.com</w:t>
      </w:r>
    </w:p>
    <w:p w14:paraId="481D9955" w14:textId="77777777" w:rsidR="00EA51D5" w:rsidRDefault="00EA51D5" w:rsidP="00EA51D5">
      <w:r>
        <w:t>2020-04-16T15:39:46.000Z DAX Konzerne verteilen Milliarden an Dividendenden an Aktionäre trotz Staatsknete! Erst Geld an die Aktionäre verteilen, dann Hand aufhalten ist weiterhin möglich. Das muss unterbunden werden @BoeckingD berichtet über meine Anfrage https://spiegel.de/wirtschaft/unternehmen/corona-krise-und-unternehmen-die-hilfen-kassieren-die-gewinne-auch-a-5054d7d2-d06e-4a88-bd9f-2a7eeced5722… @LinksfraktionUnternehmen in der Coronakrise: Die Hilfen kassieren - die Gewinne auchViele Konzerne wollen bald Dividenden ausschütten, obwohl sie zugleich staatliche Corona-Hilfen beziehen. Einen Großteil der Zahlungen kann die Politik nach SPIEGEL-Informationen bislang nicht...spiegel.de</w:t>
      </w:r>
    </w:p>
    <w:p w14:paraId="32903D1A" w14:textId="77777777" w:rsidR="00EA51D5" w:rsidRDefault="00EA51D5" w:rsidP="00EA51D5">
      <w:r>
        <w:t>2020-04-16T13:31:36.000Z Interview mit mir auf rbb-#Inforadio u.a. zum riskanten Lockerungsfahrplan der #BuReg, der Wichtigkeit einer #Maskenpflicht in geschlossenen Räumen &amp; der Notwendigkeit eines Kurzarbeitergeldes bei niedrigen Einkommen in Höhe von 100%; #Covid_19 https://inforadio.de/programm/schema/sendungen/int/202004/16/coronakrise-exit-strategie-wirtschaft-wagenknecht.html…</w:t>
      </w:r>
    </w:p>
    <w:p w14:paraId="6284E583" w14:textId="77777777" w:rsidR="00EA51D5" w:rsidRDefault="00EA51D5" w:rsidP="00EA51D5">
      <w:r>
        <w:t xml:space="preserve">2020-04-16T10:09:33.000Z Riskanter Lockerungsfahrplan der #BuReg: Erst müssen zusätzliche Maßnahmen sichergestellt sein, wie z.B. #Mundschutzpflicht in Bus &amp; Bahn, regelmäßiges Testen von gefährdeten/exponierten Berufen &amp; Produktion der Masken. Sonst steigen Infektionen </w:t>
      </w:r>
      <w:r>
        <w:lastRenderedPageBreak/>
        <w:t>wiederZehn Tage nach Schulöffnung schnellen die Patientenzahlen hochWas passiert, wenn verschiedene Maßnahmen in der Coronakrise getroffen oder aufgehoben werden? Ein Modell der TU Berlin simuliert, wie sich dann Covid-19 in der Bevölkerung ausbreitet.tagesspiegel.de</w:t>
      </w:r>
    </w:p>
    <w:p w14:paraId="1F65AEFB" w14:textId="77777777" w:rsidR="00EA51D5" w:rsidRDefault="00EA51D5" w:rsidP="00EA51D5">
      <w:r>
        <w:t>2020-04-15T11:39:28.000Z #BuReg hat Länder in Vergangenheit nicht geholfen Schulen mit genug Lehrern &amp;Sozialarbeitern auszustatten.Das macht #Schuloeffnung doppelt schwierig &amp;darf daher nicht zu schnell erfolgen.Risikogruppen müssen freigestellt,andere regelmäßig getestet werdenCorona-Exit-Diskussionen: Streit um Schulöffnungen wird schärferKönnen am Montag die Schulen wieder öffnen? Die NRW-Schulministerin sagt Ja, ihr Ministerpräsident bremst - und ein Lehrervertreter hält den Neustart in fünf Tagen "definitiv nicht" für sinnvoll.spiegel.de</w:t>
      </w:r>
    </w:p>
    <w:p w14:paraId="1AF6853D" w14:textId="77777777" w:rsidR="00EA51D5" w:rsidRDefault="00EA51D5" w:rsidP="00EA51D5">
      <w:r>
        <w:t>2020-04-14T20:07:39.000Z Video-Interview mit mir zu den Pandemie-Folgen, über Krisenmanagement und Kapitalismuskritik bei "DER SPIEGEL fragt live":"Das hat ja mit Kommunismus nichts zu tun"Die Finanzierung der Pandemie-Folgen wird ein Kraftakt - Markus Feldenkirchen sprach mit der Linkenpolitikerin Sahra Wagenknecht über Krisenmanagement und Kapitalismuskritik.spiegel.de</w:t>
      </w:r>
    </w:p>
    <w:p w14:paraId="7E623585" w14:textId="77777777" w:rsidR="00EA51D5" w:rsidRDefault="00EA51D5" w:rsidP="00EA51D5">
      <w:r>
        <w:t>2020-04-14T09:12:54.000Z Ich freue mich ab ca. 14.30 Uhr zu Gast bei "DER SPIEGEL fragt live" mit Markus Feldenkirchen zu sein.</w:t>
      </w:r>
    </w:p>
    <w:p w14:paraId="18AC30A5" w14:textId="77777777" w:rsidR="00EA51D5" w:rsidRDefault="00EA51D5" w:rsidP="00EA51D5">
      <w:r>
        <w:t>2020-04-08T16:41:38.000Z #BuReg muss f. mehr Solidarität in #EU sorgen.Vorschläge d. Finanzm. ungenügend. Länder wie Italien müssen sich mehr #Corona-Hilfen für Menschen&amp;Wirtschaft leisten können. Staatsschuldenkrise mit Vermögensabgabe für Superreiche&amp;EZB-Direktkredite verhindernNiederlande blockieren EU-Hilfspaket für die WirtschaftDie EU-Finanzminister haben sich nicht auf ein Milliardenpaket geeinigt. Knackpunkt: Wie viel Gegenleistung müssen Staaten für Hilfen erbringen? Morgen wird weiterverhandelt.handelsblatt.com</w:t>
      </w:r>
    </w:p>
    <w:p w14:paraId="20D2F133" w14:textId="77777777" w:rsidR="00EA51D5" w:rsidRDefault="00EA51D5" w:rsidP="00EA51D5">
      <w:r>
        <w:t>2020-04-03T08:21:49.000Z Brauchen wir eine vernünftige Deglobalisierung? Haben Konzerne das Outsourcing übertrieben? Mein Video der Woche über den Mangel an wichtigen Gütern und warum man die Globalisierung in wichtigen Teilen zurücknehmen sollte. #Coronakrise #CoronazeitWie die #CoronaKrise die Globalisierung entzaubert  | Bessere Zeiten...Zu den bedrückendsten Nachrichten der letzten Tage gehören für mich die #Coronavirus-Ausbrüche in mehreren Pflegeheimen, mit vielen Toten. Ich finde: Die Aus...youtube.com</w:t>
      </w:r>
    </w:p>
    <w:p w14:paraId="577C0166" w14:textId="77777777" w:rsidR="00EA51D5" w:rsidRDefault="00EA51D5" w:rsidP="00EA51D5">
      <w:r>
        <w:t>2020-04-02T08:59:36.000Z Natürlich soll es für den Supermarkt-Einkauf nicht die medizinische Atemmaske sein, die es dringend in Krankenhäusern, Arztpraxen, Pflegeheimen braucht. Es tut auch eine billiger produzierte, die Selbstgenähte oder im Zweifel ein Schal. #Coronakrise #coronavirusdeutschland</w:t>
      </w:r>
    </w:p>
    <w:p w14:paraId="4B4E9805" w14:textId="77777777" w:rsidR="00EA51D5" w:rsidRDefault="00EA51D5" w:rsidP="00EA51D5">
      <w:r>
        <w:t>2020-04-02T08:59:35.000Z #Spahns Ablehnung der #Mundschutzpflicht ist falsch. Es geht nicht darum, sich selbst zu schützen - sondern alle anderen. Infizierte stecken andere an, bevor sie Symptome haben. Das dämmen wir ein, wenn alle Mund &amp; Nase in der Öffentlichkeit bedecken!Corona-Maßnahme: Kommt bald die Mundschutzpflicht in allen Städten?Jena ist vorgeprescht, auch Berlin-Mitte würde das Tragen eines Mundschutzes gern anordnen: Der SPIEGEL hat in 16 Kommunen stichprobenartig nachgefragt, ob weitere Städte folgen wollen.spiegel.de</w:t>
      </w:r>
    </w:p>
    <w:p w14:paraId="212ADC39" w14:textId="77777777" w:rsidR="00EA51D5" w:rsidRDefault="00EA51D5" w:rsidP="00EA51D5">
      <w:r>
        <w:t xml:space="preserve">2020-03-31T10:09:19.000Z In der Welt erschien meine Besprechung zu Thomas #Piketty Buch „Kapital &amp; Ideologie“. Gerade jetzt in der Krise rächen sich Fehlentwicklungen der jüngeren Vergangenheit, wie die Hyperglobalisierung, in der Profite wichtiger waren als Versorgungssicherheit.Der Mythos der Leistungsgesellschaft - Thomas Piketty: Kapital und Ideologie - Wagenknecht -Als Thomas Piketty sein neues Buch „Kapital und Ideologie“ schrieb, konnte er nicht </w:t>
      </w:r>
      <w:r>
        <w:lastRenderedPageBreak/>
        <w:t>ahnen, dass kurz nach dessen Erscheinen eine Krise von einer Tiefe und Dramatik unsere Welt erschüttern würde, wie...sahra-wagenknecht.de</w:t>
      </w:r>
    </w:p>
    <w:p w14:paraId="044F3979" w14:textId="77777777" w:rsidR="00EA51D5" w:rsidRDefault="00EA51D5" w:rsidP="00EA51D5">
      <w:r>
        <w:t>2020-03-30T09:46:23.000Z #Corona: Ärzte fordern seit Tagen Herstellung v. Schutzkleidung in D-land. Statt auf d. Markt Wucherpreise an fragw. Anbieter zu zahlen, muss #BuReg Prod. staatlich organisieren &amp; zusätzliche Kapazitäten schaffen. Wieviel Zeit will #GroKo noch verschlafen? https://swr.de/swr2/leben-und-gesellschaft/johna-marburger-bund-schicken-keinen-feuerwehrmann-ungeschuetzt-in-ein-brennendes-haus-100.html…</w:t>
      </w:r>
    </w:p>
    <w:p w14:paraId="6E5C845C" w14:textId="77777777" w:rsidR="00EA51D5" w:rsidRDefault="00EA51D5" w:rsidP="00EA51D5">
      <w:r>
        <w:t>2020-03-30T09:03:43.000Z Ich war gestern zu Gast bei #maybritillner. Dort habe ich mit O. Scholz, G. Felbermayr (Präsident IfW), G.Steingart (Journalist) &amp; K. Haeusgen (VDMA-Vize) über wirtschaftliche Folgen der Corona-Krise diskutiert. #BuReg muss mehr für kleine Unternehmen tun! https://zdf.de/politik/maybrit-illner…</w:t>
      </w:r>
    </w:p>
    <w:p w14:paraId="6E4EC078" w14:textId="77777777" w:rsidR="00EA51D5" w:rsidRDefault="00EA51D5" w:rsidP="00EA51D5">
      <w:r>
        <w:t>2020-03-27T10:34:49.000Z Kommt jetzt die ganz große #Wirtschaftskrise? In meiner neuen Wochenschau geht es um die sozialen Folgen der #Coronakrise, um Krisengewinner wie Amazon, Google und Microsoft und warum wir ein anderes Wirtschaftssystem brauchen. #COVID19deutschland#Coronavirus: Kommt jetzt die ganz große Krise? | Bessere Zeiten –...Unser aller Leben wurde in den vergangenen Wochen auf den Kopf gestellt. Die einen haben noch mehr Stress, arbeiten unter hohem persönlichen Risiko weiter, u...youtube.com</w:t>
      </w:r>
    </w:p>
    <w:p w14:paraId="5E3AAFF5" w14:textId="77777777" w:rsidR="00EA51D5" w:rsidRDefault="00EA51D5" w:rsidP="00EA51D5">
      <w:r>
        <w:t>2020-03-26T18:07:25.000Z Mein ausführliches Interview im #Playboy (es wurde vor der #Corona-Krise geführt)" u.a. zu meinen persönlichen Plänen, mangelnde Toleranz in der politischen Debatte und Feminismus:"Ich wünsche mir, dass unser Land wieder sozialer wird." - Wagenknecht -Ich wünsche mir, dass unser Land wieder sozialer wird, dass es wieder mehr Zusammenhalt gibt und die unglaubliche Arroganz und Kälte überwunden wird, die heute viele Debatten prägt, und zwar von...sahra-wagenknecht.de</w:t>
      </w:r>
    </w:p>
    <w:p w14:paraId="0C7D274B" w14:textId="77777777" w:rsidR="00EA51D5" w:rsidRDefault="00EA51D5" w:rsidP="00EA51D5">
      <w:r>
        <w:t>2020-03-25T19:13:08.000Z Es ist richtig, die Wirtschaft zu stützen. Nach der schweren Zeit müssen die Milliardäre mitanpacken – es sind die kleinen Leute, die den Laden am Laufen halten! #Vermögensabgabe #Bundestag #Corona #COVID2019linksfraktion and 3 others</w:t>
      </w:r>
    </w:p>
    <w:p w14:paraId="38592131" w14:textId="77777777" w:rsidR="00EA51D5" w:rsidRDefault="00EA51D5" w:rsidP="00EA51D5">
      <w:r>
        <w:t>2020-03-25T13:25:18.000Z #Kurzarbeit betrifft Millionen. Wer mit 40% weniger nicht über die Runden kommt, darf nicht zum Sozialamt geschickt werden! BuReg muss Unternehmen verpflichten, das Kurzarbeitergeld auf 90% aufzustocken und gefährdete Firmen dabei unterstützen. #COVID2019Mehr Kurzarbeitergeld in der Corona-Krise beschlossenDie Bundesregierung hat eine Erhöhung des Kurzarbeitergeldes bis zum Jahresende beschlossen. Es soll in zwei Stufen steigen.bild.de</w:t>
      </w:r>
    </w:p>
    <w:p w14:paraId="4E5B3070" w14:textId="77777777" w:rsidR="00EA51D5" w:rsidRDefault="00EA51D5" w:rsidP="00EA51D5">
      <w:r>
        <w:t>2020-03-24T14:40:05.000Z Sogar bei der FDP fällt der Groschen: #HartzIV-Empfänger kommen jetzt in große Not. BuReg muss daher 200€ #Pandemiezuschlag auf Sozialleistungen gewähren! Wir brauchen endlich eine Grundsicherung, die den Bedarf deckt - auch ohne Armenspeisung über Tafeln. #Coronavirus #COVID19Fraktion der Freien Demokraten@fdpbt · Mar 22, 2020#HartzIV-Empfänger/innen sind von #COVID</w:t>
      </w:r>
      <w:r>
        <w:rPr>
          <w:rFonts w:ascii="MS Gothic" w:eastAsia="MS Gothic" w:hAnsi="MS Gothic" w:cs="MS Gothic" w:hint="eastAsia"/>
        </w:rPr>
        <w:t>ー</w:t>
      </w:r>
      <w:r>
        <w:t>19 besonders betroffen, u.a. weil Tafeln und günstige Geschäfte schließen &amp; das Schulessen wegfällt. Wir fordern daher eine temporäre Erhöhung der #Grundsicherung um 15 Prozent (20 Prozent für Alleinerziehende)! #Mehrbedarf #Coronakrise</w:t>
      </w:r>
    </w:p>
    <w:p w14:paraId="1B5E1826" w14:textId="77777777" w:rsidR="00EA51D5" w:rsidRDefault="00EA51D5" w:rsidP="00EA51D5">
      <w:r>
        <w:t>2020-03-24T11:28:35.000Z Wir dürfen Menschen mit Pflegebedarf und ihre Angehörigen jetzt nicht im Stich lassen! Häusliche Pflege muss ab sofort deutlich besser bezahlt &amp; die ambulante Pflege massiv aufgestockt werden. #Coronavirus #Pflegenotstand #CoronaVirusDE #COVID19deAktuelle Nachrichten - Inland Ausland Wirtschaft Kultur Sport - ARD Tagesschautagesschau.de</w:t>
      </w:r>
    </w:p>
    <w:p w14:paraId="03D12D05" w14:textId="77777777" w:rsidR="00EA51D5" w:rsidRDefault="00EA51D5" w:rsidP="00EA51D5">
      <w:r>
        <w:lastRenderedPageBreak/>
        <w:t>2020-03-23T12:05:44.000Z #Frankreich macht es vor: Wer in der #Coronakrise Laden und Land am Laufen hält, hat einen Risikozuschlag verdient! #Gefahrenzulage und Schutzmaßnahmen für die Beschäftigten an den Kassen, in Rettungsdiensten, Arztpraxen &amp; Pflege! #COVID19 #coronavirusCoronavirus: 1000 Euro als Dank für die Arbeit im SupermarktDie französische Kette Auchan überweist den Mitarbeitern eine Prämie, weil sie trotz des Coronavirus ihre Pflicht tun. Die Regierung befreit die Zuschläge von der Steuer. Weitere Unternehmen dürften...faz.net</w:t>
      </w:r>
    </w:p>
    <w:p w14:paraId="0AB8C9AC" w14:textId="77777777" w:rsidR="00EA51D5" w:rsidRDefault="00EA51D5" w:rsidP="00EA51D5">
      <w:r>
        <w:t>2020-03-20T20:44:16.000Z #Corona: NUR wenn schneller Maßnahmen ergriffen wurden, verantwortliches Handeln staatlich durchgesetzt &amp; zB jeder Mundschutz im ÖPNV &amp; beim Einkaufen trägt, wären komplette #Ausgangssperren verzichtbar. Aber hat #Merkel Erfahrungen in Asien ernstgenommen?Coronavirus in Asien - Lehren aus der Sars-EpidemieTaiwan, Hongkong und Singapur, aber auch Südkorea, sind der Coronavirus-Krise Herr geworden, ohne das soziale Leben komplett einzufrieren.sueddeutsche.de</w:t>
      </w:r>
    </w:p>
    <w:p w14:paraId="6E1D8F71" w14:textId="77777777" w:rsidR="00EA51D5" w:rsidRDefault="00EA51D5" w:rsidP="00EA51D5">
      <w:r>
        <w:t>2020-03-12T12:36:59.000Z Es muss alles getan werden, um Verhältnisse wie in #Italien zu vermeiden. Keine Versammlungen mehr &amp; Abstand halten ist angesagt. Ältere Menschen sollten der Arbeit fern bleiben dürfen, diese und alle HelferInnen brauchen jetzt unsere Unterstützung.Corona - Über Leben oder Tod entscheidenDie Italienische Gesellschaft für Anästhesie, Reanimation und Intensivmedizin hat Empfehlungen veröffentlicht, die das brutale Ausmaß der Pandemie klar vor Augen führenfreitag.de</w:t>
      </w:r>
    </w:p>
    <w:p w14:paraId="7F14D895" w14:textId="77777777" w:rsidR="00EA51D5" w:rsidRDefault="00EA51D5" w:rsidP="00EA51D5">
      <w:r>
        <w:t>2020-03-12T10:41:13.000Z Die Ansteckungsrate muss gebremst werden, um einen Kollaps im Gesundheitswesen zu verhindern. Die Bevölkerung muss auf einen möglichen Shutdown vorbereitet, die nötige Versorgung aller gesichert werden. Der Schutz von Risikogruppen muss Vorrang haben vor ökonomischen Erwägungen.</w:t>
      </w:r>
    </w:p>
    <w:p w14:paraId="5DC5DA1E" w14:textId="77777777" w:rsidR="00EA51D5" w:rsidRDefault="00EA51D5" w:rsidP="00EA51D5">
      <w:r>
        <w:t>2020-03-07T10:57:09.000Z Ich war zu Gast bei #phoenix-persönlich. Dort habe ich mit Alfred Schier über die Ursachen meines Burnouts &amp; aktuelle Themen gesprochen, wie die Wahl von #BodoRamelow zum Ministerp. in Thüringen &amp; Erdogans unerträgliche Instrumentalisierung der Flüchtlingephoenix persönlich: Sahra Wagenknecht bei Alfred SchierDie Forderungen der Grünen, die Grenzen zu öffnen seien „unehrlich“ und „wohlfeil“. Im Effekt führe dies dazu, dass die #AfD noch stärker werde. Sahra #Wagen...youtube.com</w:t>
      </w:r>
    </w:p>
    <w:p w14:paraId="0A4D92D5" w14:textId="77777777" w:rsidR="00EA51D5" w:rsidRDefault="00EA51D5" w:rsidP="00EA51D5">
      <w:r>
        <w:t>2020-03-06T09:49:36.000Z Meine neue Video-Kolumne: Über Erdogans Krieg an der Seite islamistischer Terrorbanden, deutsche Humanitätsheuchler und die dringende Notwendigkeit, die Sanktionen gegen #Syrien aufzuheben und die syrische Bevölkerung beim Wiederaufbau zu unterstützenErdogan, Humanitätsheuchler, neue Flüchtlingskrise | Bessere Zeiten –...Es sind schlimme Bilder, die uns gerade von den EU-Grenzen in Griechenland und Bulgarien erreichen. Kinder hinter Tränengas-Schwaden, Menschen in wackligen S...youtube.com</w:t>
      </w:r>
    </w:p>
    <w:p w14:paraId="5D06B85D" w14:textId="77777777" w:rsidR="00EA51D5" w:rsidRDefault="00EA51D5" w:rsidP="00EA51D5">
      <w:r>
        <w:t>2020-03-04T15:44:54.000Z Herzlichen Glückwunsch @bodoramelow. Nach diesem unwürdigen Debakel hat #Thüringen nun endlich wieder einen legitimen MP. Jetzt braucht es Politik für die Menschen, statt Geschacher und im kommenden Jahr Neuwahlen. #Thüringenwahl</w:t>
      </w:r>
    </w:p>
    <w:p w14:paraId="65DBB075" w14:textId="77777777" w:rsidR="00EA51D5" w:rsidRDefault="00EA51D5" w:rsidP="00EA51D5">
      <w:r>
        <w:t>2020-03-04T11:33:45.000Z Dümmer gehts nicht: Statt neue Sanktionen gegen Russland zu fordern, die vor allem der deutschen Wirtschaft schaden, sollte sich #AKK für ein Ende der Sanktionen gegen #Syrien stark machen, damit Kriegsflüchtlinge in ihrer Heimat wieder Perspektive haben!Griechenland: Kramp-Karrenbauer erwägt Sanktionen gegen RusslandWegen des Syrien-Kriegs und der wachsenden Flüchtlingszahl sollte der Druck auf Russland erhöht werden. Die Verteidigungsministerin fordert zudem mehr Einsatz von Europa.zeit.de</w:t>
      </w:r>
    </w:p>
    <w:p w14:paraId="380D6F31" w14:textId="77777777" w:rsidR="00EA51D5" w:rsidRDefault="00EA51D5" w:rsidP="00EA51D5">
      <w:r>
        <w:lastRenderedPageBreak/>
        <w:t>2020-03-03T15:45:39.000Z Es sind noch viele Fragen offen zu #CumEx, #Warburg  &amp; Olaf #Scholz. Unser Fragenkatalog für die morgige Sitzung im Finanzausschuss. #BundestagFinanzwende and 5 others</w:t>
      </w:r>
    </w:p>
    <w:p w14:paraId="766F79D9" w14:textId="77777777" w:rsidR="00EA51D5" w:rsidRDefault="00EA51D5" w:rsidP="00EA51D5">
      <w:r>
        <w:t>2020-03-02T13:45:42.000Z #Maas und #Merkel dürfen sich nicht mit Mafiamethoden erpressen und in einen Krieg hineinziehen lassen! Jetzt ist rasche humanitäre Hilfe vor Ort gefragt - aber keine Schützenhilfe für das #Erdogan-Regime, das für die Flüchtlinge mit verantwortlich ist!Konflikt mit der Türkei: Frontex erwartet Zuspitzung an der GrenzeAlarmstufe "hoch" an den EU-Grenzen: Es werde schwierig, die Flüchtlinge zu stoppen, heißt es in einem Frontex-Bericht. Tausende Menschen harren im Grenzgebiet aus, Griechenland setzte erneut...tagesschau.de</w:t>
      </w:r>
    </w:p>
    <w:p w14:paraId="2DA26BE0" w14:textId="77777777" w:rsidR="00EA51D5" w:rsidRDefault="00EA51D5" w:rsidP="00EA51D5">
      <w:r>
        <w:t>2020-02-28T13:02:09.000Z Meine neue Video-Kolumne zum Ausgang der #HamburgWahl &amp; zum #Coronavirus. Auch wenn es nicht sinnvoll ist, in Panik zu verfallen: Ist unser neoliberales &amp; auf Kommerz getrimmtes Gesundheitssystem auf eine drohende #Epidemie ausreichend vorbereitet?Coronavirus und das kaputtgesparte Gesundheitssystem | Bessere Zeiten...Nach tagelangem Abwiegeln hat Gesundheitsminister Spahn inzwischen eingeräumt: Deutschland stehe am Beginn einer Epidemie. Medizinische Mundschutze sind viel...youtube.com</w:t>
      </w:r>
    </w:p>
    <w:p w14:paraId="4B113589" w14:textId="77777777" w:rsidR="00EA51D5" w:rsidRDefault="00EA51D5" w:rsidP="00EA51D5">
      <w:r>
        <w:t>2020-02-25T10:13:51.000Z Die fehlenden Fachkräfte in Mexiko &amp; Osteuropa zu suchen, hilft nicht viel weiter, Herr #Spahn. Nötig sind deutlich höhere Löhne &amp; bessere Arbeitsbedingungen, finanziert durch eine solidarische Pflege-Vollversicherung. Und kein Konzern sollte aus der Pflege Profit ziehen dürfen!</w:t>
      </w:r>
    </w:p>
    <w:p w14:paraId="6E3F9558" w14:textId="77777777" w:rsidR="00EA51D5" w:rsidRDefault="00EA51D5" w:rsidP="00EA51D5">
      <w:r>
        <w:t>2020-02-24T12:12:19.000Z Nach der Entwicklung in Italien muss #BuReg ein Update ihrer Einschätzung zum #Coronavirus machen &amp; die Frage beantworten durch welche Maßnahmen sie ggf. die hiesige Bevölkerung gegen eine weitere Ausbreitung des Virus schützen will. https://mdr.de/nachrichten/politik/inland/corona-virus-seuche-kekule-100.html…</w:t>
      </w:r>
    </w:p>
    <w:p w14:paraId="1851433D" w14:textId="77777777" w:rsidR="00EA51D5" w:rsidRDefault="00EA51D5" w:rsidP="00EA51D5">
      <w:r>
        <w:t>2020-02-20T10:38:55.000Z Verursachtes Leid durch offenbar rassistischen Anschlag in #Hanau ist riesig. Meine Gedanken sind bei den vielen Opfern &amp; Angehörigen. Die Tat zielt auf unsere Gesellschaft, in der Menschen unterschiedlicher Herkunft &amp; Kultur ihre Heimat haben.Schütze von Hanau: Hessens Innenminister sieht Hinweise auf rassistische GesinnungIn Hanau sind zehn Menschen bei einer Bluttat gestorben, auch der mutmaßliche Täter ist tot. Der Generalbundesanwalt ermittelt wegen Terrorverdachts. Nach jetzigen Erkenntnissen sei ein rassistisches...spiegel.de</w:t>
      </w:r>
    </w:p>
    <w:p w14:paraId="008D2ECA" w14:textId="77777777" w:rsidR="00EA51D5" w:rsidRDefault="00EA51D5" w:rsidP="00EA51D5">
      <w:r>
        <w:t>2020-02-20T08:41:13.000Z Die #Rentenbesteuerung wurde 2005 eingeführt, um private Vorsorge schmackhafter zu machen. Nun hat man den Salat: Immer mehr Menschen sind arm im Alter, werden mit Bürokratie überfordert und/oder vom Staat zweimal abkassiert. Da muss man ran, Herr Scholz!Kommentar - Ran da, Herr Scholz!Wer 2040 in Rente geht, für den kommt es dicke. Dann nämlich müssen die Altersbezüge komplett versteuert werden.bild.de</w:t>
      </w:r>
    </w:p>
    <w:p w14:paraId="4348B4A1" w14:textId="77777777" w:rsidR="00EA51D5" w:rsidRDefault="00EA51D5" w:rsidP="00EA51D5">
      <w:r>
        <w:t>2020-02-12T11:04:05.000Z Glückwunsch an @BernieSanders zu #NewHampshire! Gutes Zeichen, dass in #USA nicht alles nach den Wünschen von #Trump &amp; Wall Street geht, sondern eine Politik für d. Mehrheit mit sozialen Forderungen so viel Zuspruch erfährt. Das macht Hoffnung! #Bernie2020Sanders siegt, Biden fliehtDer linke Senator gewinnt die Vorwahl der US-Demokraten in New Hampshire. Doch Jungstar Pete Buttigieg bleibt ihm auf den Fersen – und Amy Klobuchar sorgt für eine Überraschung.spiegel.de</w:t>
      </w:r>
    </w:p>
    <w:p w14:paraId="574655A3" w14:textId="77777777" w:rsidR="00EA51D5" w:rsidRDefault="00EA51D5" w:rsidP="00EA51D5">
      <w:r>
        <w:t xml:space="preserve">2020-02-10T13:17:32.000Z Ich war zu Gast bei #AnneWill zum „Thema Wahl-Eklat in #Thüringen – welche Konsequenzen hat der Tabubruch?“ Weitere Gäste waren Wolfgang Kubicki, Peter Altmaier, </w:t>
      </w:r>
      <w:r>
        <w:lastRenderedPageBreak/>
        <w:t>Alice Weidel, Kevin Kühnert &amp; Melanie Amann. https://daserste.ndr.de/annewill/videos/Wahl-Eklat-in-Thueringen-welche-Konsequenzen-hat-der-Tabubruch,annewill6378.html…</w:t>
      </w:r>
    </w:p>
    <w:p w14:paraId="405028A7" w14:textId="77777777" w:rsidR="00EA51D5" w:rsidRDefault="00EA51D5" w:rsidP="00EA51D5">
      <w:r>
        <w:t>2020-02-07T13:41:03.000Z Meine Einschätzung zum „Wahltag der Schande“ in Thüringen, zum vermeintlichen „Konsens der Demokraten“ und was daraus folgt in der aktuellen Ausgabe von „Bessere Zeiten. Wagenknechts Wochenschau“Wahltag der Schande – das Gaunerstück von Thüringen - Wagenknecht -Am Mittwoch ist passiert, was in Deutschland nicht wieder hätte passieren dürfen. Björn Höcke wurde dank FDP und CDU in Thüringen zum Partner und Königsmacher bei der Wahl eines Ministerpräsidenten....sahra-wagenknecht.de</w:t>
      </w:r>
    </w:p>
    <w:p w14:paraId="5E3471B9" w14:textId="77777777" w:rsidR="00EA51D5" w:rsidRDefault="00EA51D5" w:rsidP="00EA51D5">
      <w:r>
        <w:t>2020-02-07T11:19:58.000Z #Thüringen war abgesprochenes Gaunerstück. Aber Lindner hat sich verzockt und #AKK offenbar eigenen Laden nicht im Griff. Mein Interview dazu in der Saarbrücker Zeitung:„Ein abgesprochenes Gaunerstück“ - Wagenknecht -"Es sind die regierenden Parteien, deren Politik unser Land sozial spaltet und die AfD erst stark gemacht hat. Wer Renten kürzt und immer wieder den kleinen Leuten in die Tasche greift, ist dafür...sahra-wagenknecht.de</w:t>
      </w:r>
    </w:p>
    <w:p w14:paraId="1CFBA4FE" w14:textId="77777777" w:rsidR="00EA51D5" w:rsidRDefault="00EA51D5" w:rsidP="00EA51D5">
      <w:r>
        <w:t>2020-02-05T13:25:25.000Z #FDP-Ministerpräsident von #Höckes Gnaden. Geht‘s noch tiefer?Aktuelle Nachrichten - Inland Ausland Wirtschaft Kultur Sport - ARD Tagesschautagesschau.de</w:t>
      </w:r>
    </w:p>
    <w:p w14:paraId="7CF5757E" w14:textId="77777777" w:rsidR="00EA51D5" w:rsidRDefault="00EA51D5" w:rsidP="00EA51D5">
      <w:r>
        <w:t>2020-02-03T13:05:45.000Z Gegen diese dreiste Abzocke von Stromkunden muss die #GroKo was tun! Leider verteilt sie lieber Steuermilliarden an Energiekonzerne &amp; winkt Großfusionen durch. Und nun wird  die größere Marktmacht missbraucht, um Kunden abzukassieren. #NoGroKo #Strompreise https://focus.de/immobilien/energiesparen/energie-strompreise-klettern-immer-weiter-jetzt-erhoehen-auch-die-grossen-versorger-eon-und-innogy_id_11619605.html…</w:t>
      </w:r>
    </w:p>
    <w:p w14:paraId="6FA95F14" w14:textId="77777777" w:rsidR="00EA51D5" w:rsidRDefault="00EA51D5" w:rsidP="00EA51D5">
      <w:r>
        <w:t xml:space="preserve">2020-02-03T10:34:16.000Z Das Gezerre der #GroKo um die #Grundrente ist einfach nur unwürdig. Reiches Land, arme Rentner? Um #Altersarmut und #Grundrente, Riester-Trickserei und Politikversagen geht es in dieser Ausgabe meiner Videokolumne – ich freue mich </w:t>
      </w:r>
      <w:r>
        <w:rPr>
          <w:rFonts w:hint="eastAsia"/>
        </w:rPr>
        <w:t>ü</w:t>
      </w:r>
      <w:r>
        <w:t>ber Feedback:Deutschland: Reiches Land? Arme Rentner. | Bessere Zeiten – Wagenkn...Deutschland sei ein reiches Land, heißt es. Aber warum gibt es dann so viele arme Rentner? Um Altersarmut und Grundrente, Riester-Trickserei und Politikversa...youtube.com</w:t>
      </w:r>
    </w:p>
    <w:p w14:paraId="4FB1694B" w14:textId="77777777" w:rsidR="00EA51D5" w:rsidRDefault="00EA51D5" w:rsidP="00EA51D5">
      <w:r>
        <w:t>2020-02-01T08:49:02.000Z Großbritannien ist aus der #EU ausgetreten. Wer trotz #Brexit meint in der EU weiter Militarisierung &amp; das neoliberale Projekt vorantreiben zu wollen, wird die Fliehkräfte verstärken. Wir brauchen einen Neustart der EU &amp; ein soziales &amp; friedliches Europa.Brexit: Großbritannien hat die EU verlassenDie EU ist um einen Mitgliedsstaat ärmer: Pünktlich um Mitternacht mitteleuropäischer Zeit hat Großbritannien die Europäische Union verlassen. Premier Boris Johnson versprach, den Brexit zu einem...tagesschau.de</w:t>
      </w:r>
    </w:p>
    <w:p w14:paraId="642132CB" w14:textId="77777777" w:rsidR="00EA51D5" w:rsidRDefault="00EA51D5" w:rsidP="00EA51D5">
      <w:r>
        <w:t>2020-01-31T12:54:15.000Z Ich war zu Gast in der Sendung #hartaberfair zum Thema „Wer jetzt noch spart, ist selber schuld: Muss uns die Politik vor den #Minuszinsen retten?“. Es ist unerträglich, dass die Wirtschaftsmisere auf dem Rücken von Sparern &amp; Bankkunden ausgetragen wird. https://ardmediathek.de/daserste/player/Y3JpZDovL3dkci5kZS9CZWl0cmFnLTllYzBmZmIxLWMyY2UtNGZhMC04MWYxLTYzZGQ4MDM1ZGFhOA/wer-jetzt-noch-spart-ist-selber-schuld-muss-uns-die-politik-vor-den-minuszinsen-retten…</w:t>
      </w:r>
    </w:p>
    <w:p w14:paraId="68A679B3" w14:textId="77777777" w:rsidR="00EA51D5" w:rsidRDefault="00EA51D5" w:rsidP="00EA51D5">
      <w:r>
        <w:t xml:space="preserve">2020-01-30T14:21:54.000Z So sagt man der Immobilienmafia und explodierenden #Mieten den Kampf an! Der #Mietendeckel in #Berlin bringt eine Milliardenentlastung für Mieter – und das ist dringend nötig, auch in anderen Städten. Wir brauchen bundesweit einen Mietendeckel!So funktioniert der MietendeckelDeckel drauf - und gut? Das Berliner Abgeordnetenhaus hat den </w:t>
      </w:r>
      <w:r>
        <w:lastRenderedPageBreak/>
        <w:t>Mietendeckel beschlossen - ein massiver Eingriff ins Mietrecht. Was steht drin? Und wird er rechtlich Bestand haben? Von Sandra Stalinski.tagesschau.de</w:t>
      </w:r>
    </w:p>
    <w:p w14:paraId="5597ADB4" w14:textId="77777777" w:rsidR="00EA51D5" w:rsidRDefault="00EA51D5" w:rsidP="00EA51D5">
      <w:r>
        <w:t>2020-01-30T14:06:00.000Z Für schlechte Konjunktur &amp; steigende Arbeitslosigkeit ist falsche Politik der #BuReg verantwortlich: Statt Exportabhängigkeit &amp; Ungleichheit brauchen wir deutlich mehr öffentliche Investitionen &amp; starken Sozialstaat. #NoGroKoZahl der Arbeitslosen steigt deutlichIm Januar waren in Deutschland rund 200.000 mehr Menschen arbeitslos als im Vormonat. Die Bundesagentur für Arbeit sieht dennoch keinen Grund zur Panik.spiegel.de</w:t>
      </w:r>
    </w:p>
    <w:p w14:paraId="36EFBEE3" w14:textId="77777777" w:rsidR="00EA51D5" w:rsidRDefault="00EA51D5" w:rsidP="00EA51D5">
      <w:r>
        <w:t>2020-01-24T15:05:26.000Z #Lobbyismus pur: #Gabriel hat #Banken einmal Erpressung von Staaten vorgeworfen, jetzt nimmt er hochbezahlten Aufsichtsratsposten bei #DeutscheBank an. So wird Vertrauen in d. Demokratie bald endgültig verspielt. Drehtür zwischen Politik &amp; Lobby schließen!Gabriel und die Deutsche Bank: Eine Fehlentscheidung erster GüteDie Deutsche Bank will die Personalie als Erfolg verstanden wissen. Doch das Geldhaus nimmt mit der Entscheidung, Sigmar Gabriel als Aufsichtsrat einzusetzen, Schaden. In den bestehenden Problemfel...n-tv.de</w:t>
      </w:r>
    </w:p>
    <w:p w14:paraId="267AE4E8" w14:textId="77777777" w:rsidR="00EA51D5" w:rsidRDefault="00EA51D5" w:rsidP="00EA51D5">
      <w:r>
        <w:t>2020-01-21T13:12:20.000Z Drohnenmorde ohne Gerichtsbeschluss &amp; demokratische Kontrolle mögen zum Programm der US-Außenpolitik gehören. Für mich ist es Staatsterrorismus. Die #Bundesregierung sollte dies nicht länger durch Datenweitergabe über die US-Airbase #Ramstein unterstützen!USA: Gezielte Tötungen sind ProgrammDie Tötung von General Soleimani durch die USA hat für Empörung und Diskussionen gesorgt. Doch gehören gezielte Angriffe auf mutmaßliche Terroristen nicht erst seit Trump zur Praxis der USA. Von...tagesschau.de</w:t>
      </w:r>
    </w:p>
    <w:p w14:paraId="53AC54F9" w14:textId="77777777" w:rsidR="00EA51D5" w:rsidRDefault="00EA51D5" w:rsidP="00EA51D5">
      <w:r>
        <w:t>2019-12-18T16:13:41.000Z Trotz #GroKo-Gesetz zur #Nachunternehmerhaftung gibt es nach wie vor Hungerlöhne &amp; katastrophale Arbeitsbedingungen in der #Paketbranche. Kein Wunder, wenn #BuReg ein ungenügendes Gesetz auch noch ungenügend kontrolliert. #NoGroKoUnterwegs mit einem Paketzusteller im Weihnachtsgeschäft: AusgeliefertNoch schnell ein Geschenk im Internet bestellen? Paketboten wie Milan Dragov leiden kurz vor Weihnachten unter besonders heiklen Arbeitsbedingungen. Der SPIEGEL hat ihn auf einer Tour begleitet.spiegel.de</w:t>
      </w:r>
    </w:p>
    <w:p w14:paraId="1544B33F" w14:textId="77777777" w:rsidR="00EA51D5" w:rsidRDefault="00EA51D5" w:rsidP="00EA51D5">
      <w:r>
        <w:t>2019-12-18T13:25:12.000Z Die Bundeskanzlerin: „Ich finde, dass Andi #Scheuer eine sehr gute Arbeit macht ...“Keine weiteren Fragen mehr, Euer Ehren! #Merkel</w:t>
      </w:r>
    </w:p>
    <w:p w14:paraId="079D22C0" w14:textId="77777777" w:rsidR="00EA51D5" w:rsidRDefault="00EA51D5" w:rsidP="00EA51D5">
      <w:r>
        <w:t>2019-12-04T12:53:17.000Z Weil die #BuReg nicht ausreichend begründet, warum #Saudi Arabien keine Waffen bekommen darf, wird nun der #Exportstopp aufgehoben?! Zahlt man lieber Schadensersatz an Rüstungsfirmen als sich mit Kriegsverbrechen im #Jemen zu besch</w:t>
      </w:r>
      <w:r>
        <w:rPr>
          <w:rFonts w:hint="eastAsia"/>
        </w:rPr>
        <w:t>ä</w:t>
      </w:r>
      <w:r>
        <w:t>ftigen? Wie erbärmlich.Verwaltungsgericht Frankfurt: Exportverbot für Rüstungsfirma nach Saudi-Arabien aufgehobenNach der Ermordung des Journalisten Khashoggi hat die Bundesregierung einen Stopp für Rüstungsexporte nach Saudi Arabien verhängt. Doch das Verwaltungsgericht Frankfurt hat es nun im Fall eines...faz.net</w:t>
      </w:r>
    </w:p>
    <w:p w14:paraId="324ACF55" w14:textId="77777777" w:rsidR="00EA51D5" w:rsidRDefault="00EA51D5" w:rsidP="00EA51D5">
      <w:r>
        <w:t>2019-12-03T10:46:43.000Z #GroKo spaltet d. Gesellschaft: Sie ist dafür verantwortlich, dass #Superreiche auf Mrd.-#Erbschaften fast keine #Steuern zahlen, aber d. Mittelschicht beim Erbe zur Kasse gebeten wird &amp; ärmere Bevölkerungshälfte gar nichts erbt #SozialeWende #NoGroKo #SPDUngleichheit - Wer viel erbt, zahlt kaum SteuernUnveröffentlichte Daten zeigen: Wer in Deutschland zehn Millionen Euro und mehr weitergereicht bekommt, muss weniger ans Finanzamt abgeben.sueddeutsche.de</w:t>
      </w:r>
    </w:p>
    <w:p w14:paraId="7B00B077" w14:textId="77777777" w:rsidR="00EA51D5" w:rsidRDefault="00EA51D5" w:rsidP="00EA51D5">
      <w:r>
        <w:t xml:space="preserve">2019-12-02T12:46:50.000Z Mein Interview in der Welt zum neuen #SPD-Führungsduo #NoWaBo und #SaskiaEsken. Das Ergebnis zeigt, dass noch Leben in der SPD ist &amp; die Partei jetzt vielleicht eine Chance hat zu klassisch sozialdemokratischer Politik zurückzukehren.„Das Ergebnis zeigt, dass noch </w:t>
      </w:r>
      <w:r>
        <w:lastRenderedPageBreak/>
        <w:t>Leben in der SPD ist“ - Wagenknecht -"Ich hoffe, dass die SPD unter den neuen Vorsitzenden zu klassisch sozialdemokratischer Politik zurückkehrt. Das bedeutet, Politik für die abstiegsbedrohte Mitte und die Ärmeren zu machen, für mehr...sahra-wagenknecht.de</w:t>
      </w:r>
    </w:p>
    <w:p w14:paraId="647EB519" w14:textId="77777777" w:rsidR="00EA51D5" w:rsidRDefault="00EA51D5" w:rsidP="00EA51D5">
      <w:r>
        <w:t>2019-12-02T11:20:49.000Z Ich war zu Gast in der Sendung #Riverboat beim #mdr zusammen mit den weiteren Gästen Campino, Johann Lafer, Tom Pauls, Rolf Lang, Ingo Naujoks, Elizabeth Kreuzkamm-Aumüller.Sahra Wagenknecht zu Gast bei Riverboat - Wagenknecht -Kim Fisher und Jörg Kachelmann begrüßen wieder spannende Gäste. Diesmal dabei: Campino, Johann Lafer, Tom Pauls, Rolf Lang, Sahra Wagenknecht, Ingo Naujoks, Elizabeth Kreuzkamm-Aumüller. sahra-wagenknecht.de</w:t>
      </w:r>
    </w:p>
    <w:p w14:paraId="6BF66143" w14:textId="77777777" w:rsidR="00EA51D5" w:rsidRDefault="00EA51D5" w:rsidP="00EA51D5">
      <w:r>
        <w:t>2019-12-01T17:01:44.000Z Kluger Artikel von Nils Heisterhagen zu einer Personalfrage, vor der das neue #SPD-Führungsduo jetzt stehtSPD - Der neue Generalsekretär muss Erklärer und Ökonom seinAn diesem Samstag wird sich endlich zeigen, wer die künftigen SPD-Vorsitzenden sind. Es müssen aber noch andere Personalfragen geklärt werden. An erster Stelle: Wer bringt Wirtschaftskompetenz ins...cicero.de</w:t>
      </w:r>
    </w:p>
    <w:p w14:paraId="65FE37BB" w14:textId="77777777" w:rsidR="00EA51D5" w:rsidRDefault="00EA51D5" w:rsidP="00EA51D5">
      <w:r>
        <w:t>2019-11-30T18:48:03.000Z Herzlichen Glückwunsch, Norbert Walter-Borjans und Saskia Esken! Die #SPD lebt noch, das ist eine gute Nachricht für alle, die sich eine andere Politik in Deutschland wünschen: für mehr sozialen Zusammenhalt, weniger Ungleichheit und eine friedliche Außenpolitik.</w:t>
      </w:r>
    </w:p>
    <w:p w14:paraId="64ACEC74" w14:textId="77777777" w:rsidR="00EA51D5" w:rsidRDefault="00EA51D5" w:rsidP="00EA51D5">
      <w:r>
        <w:t>2019-11-29T15:44:09.000Z Gestern war ich zu Gast bei Maybrit #Illner im #ZDF zum Thema #Zinsen im Keller, Vorsorge in Gefahr – wann lohnt sich Sparen wieder? Negative Auswirkungen der Niedrig- &amp; Minuszinsen sind maßgeblich auf politisch falsche Weichenstellungen zurückzuführenZinsen im Keller, Vorsorge in Gefahr – wann lohnt sich Sparen wieder? - Wagenknecht -"maybrit illner“ mit dem Thema Zinsen im Keller, Vorsorge in Gefahr – wann lohnt sich Sparen wieder? vom 28. November 2019 im ZDFsahra-wagenknecht.de</w:t>
      </w:r>
    </w:p>
    <w:p w14:paraId="58F81114" w14:textId="77777777" w:rsidR="00EA51D5" w:rsidRDefault="00EA51D5" w:rsidP="00EA51D5">
      <w:r>
        <w:t>2019-11-28T14:19:43.000Z Es ist eine Schande, dass #GroKo sich um Probleme bei d. #Rentenbesteuerung nicht gekümmert hat. Jetzt bezeichnet sogar ein Richter des Bundesfinanzhofs die Praxis als verfassungswidrige #Doppelbesteuerung. #BuReg ist jetzt verpflichtet sofort zu reagierenIst die Rentenbesteuerung verfassungswidrig?Ja, sagt ein Richter am Bundesfinanzhof. Jetzt verlangt FDP-Vize Wolfgang Kubicki: Die Bundesregierung soll dem Parlament Zahlen vorlegen.sueddeutsche.de</w:t>
      </w:r>
    </w:p>
    <w:p w14:paraId="3FB41E88" w14:textId="77777777" w:rsidR="00EA51D5" w:rsidRDefault="00EA51D5" w:rsidP="00EA51D5">
      <w:r>
        <w:t>2019-11-25T16:22:58.000Z Julian #Assange droht im Gefängnis zu sterben, weil er mutig war und Kriegsverbrechen aufgedeckt hat. Das Schweigen der #BuReg zur Situation von #Assange ist eine Schande. Außenminister #Maas muss sich sofort für seine Verlegung ins Krankenhaus einsetzen!Aktuelle Nachrichten - Inland Ausland Wirtschaft Kultur Sport - ARD Tagesschautagesschau.de</w:t>
      </w:r>
    </w:p>
    <w:p w14:paraId="7C042151" w14:textId="77777777" w:rsidR="00EA51D5" w:rsidRDefault="00EA51D5" w:rsidP="00EA51D5">
      <w:r>
        <w:t>2019-11-25T14:10:34.000Z Mein Interview auf den #Nachdenkseiten zur Notwendigkeit für #DieLinke, wieder besser die benachteiligten Schichten zu erreichen, meine neuen Pläne &amp; die Wichtigkeit wieder für eine glaubwürdige neue Ordnung von Wirtschaft &amp; Gesellschaft zu streiten.Sahra Wagenknecht – die beliebteste Politikerin. „Was ist das wert? Was machen Sie aus diesem...Sehr viele Menschen äußern ihre Sympathie für Sahra Wagenknecht. Dafür gibt es gute Gründe. Viele fragen aber auch, was daraus folgt. Albrecht Müller hat diese und andere Fragen gestellt. Hier das...nachdenkseiten.de</w:t>
      </w:r>
    </w:p>
    <w:p w14:paraId="457F1F6E" w14:textId="77777777" w:rsidR="00EA51D5" w:rsidRDefault="00EA51D5" w:rsidP="00EA51D5">
      <w:r>
        <w:t xml:space="preserve">2019-11-22T14:41:51.000Z #Scheuer #PkwMaut #VerkehrsministerFabio De Masi (MdB)@FabioDeMasi · Nov 22, 2019Mit @victorperli stelle ich Strafanzeige gegen @AndiScheuer! </w:t>
      </w:r>
      <w:r>
        <w:lastRenderedPageBreak/>
        <w:t>Minister, der Steuergelder veruntreut, um Maut-Amigos zu beglücken, verletzt Amtseid! Minister sind schon wg. Werbung für Einkaufschips zurückgetreten. Schluss mit Ausverkauf des öff. Eigentums! https://sueddeutsche.de/wirtschaft/andreas-scheuer-pkw-maut-anzeige-linke-1.4692973…</w:t>
      </w:r>
    </w:p>
    <w:p w14:paraId="38E5944E" w14:textId="77777777" w:rsidR="00EA51D5" w:rsidRDefault="00EA51D5" w:rsidP="00EA51D5">
      <w:r>
        <w:t>2019-10-31T17:47:26.000Z In einer Wirtschaft, die auf Wegwerfproduktion und Ressourcenverschleiß setzt, kann niemand klimafreundlich leben. Deshalb geht die Konsumdebatte am Problem vorbei. Was statt dessen getan werden muss, erläutere ich im Tagesspiegel. #Klimaschutz„Die Forderung, dass Fleisch teurer wird, ist sozial ignorant“Höhere Preise für Flüge und Diesel? Für Linken-Politikerin Wagenknecht keine gute Idee. Sie bezweifelt, dass Konsumenten das Klima retten. Ein Interview.tagesspiegel.de</w:t>
      </w:r>
    </w:p>
    <w:p w14:paraId="5A7749E7" w14:textId="77777777" w:rsidR="00EA51D5" w:rsidRDefault="00EA51D5" w:rsidP="00EA51D5">
      <w:r>
        <w:t>2019-10-28T11:19:55.000Z Gestern war ich zu Gast bei #AnneWill in der #ARD zum Thema „30 Jahre nach dem #Mauerfall - Wofür stehen die #Wahlergebnisse im Osten?“ Anlass war die Wahl in #Thüringen, bei der Bodo #Ramelow ein glänzendes Ergebnis eingefahren hat. #ltwth19ANNE WILL - sonntags im Erstendaserste.ndr.de</w:t>
      </w:r>
    </w:p>
    <w:p w14:paraId="2D5B0D64" w14:textId="77777777" w:rsidR="00EA51D5" w:rsidRDefault="00EA51D5" w:rsidP="00EA51D5">
      <w:r>
        <w:t>2019-10-27T20:38:28.000Z Mit Abstand stärkste Partei und klarer Regierungsauftrag: Ich freue mich sehr über den großartigen Wahlsieg von Bodo Ramelow und DIE LINKE bei der Landtagswahl in #Thüringen!  #ltwth19</w:t>
      </w:r>
    </w:p>
    <w:p w14:paraId="191D9371" w14:textId="77777777" w:rsidR="00EA51D5" w:rsidRDefault="00EA51D5" w:rsidP="00EA51D5">
      <w:r>
        <w:t>2019-10-24T14:15:11.000Z #BuReg hat bei ihrer Verantwortung für #Pflegekräfte in D-land komplett versagt. Es ist katastrophal, dass 2/3 der vollzeitbeschäftigten #Altenpfleger für ihren harten &amp; verantwortungsvollen Job #Armutslöhne unter der Niedriglohnschwelle erhalten. #NoGroKo https://deutschlandfunk.de/altenpflegehelfer-knapp-zwei-drittel-unter-niedriglohngrenze.1939.de.html?drn:news_id=1062562…</w:t>
      </w:r>
    </w:p>
    <w:p w14:paraId="1EAE0EEC" w14:textId="77777777" w:rsidR="00EA51D5" w:rsidRDefault="00EA51D5" w:rsidP="00EA51D5">
      <w:r>
        <w:t>2019-10-23T18:40:11.000Z Berechtigte Kritik vom #Rechnungshof ist Debakel für #BuReg: eine oberste Bundesbehörde attestiert #Klimapaket, soziale Spaltung zu vertiefen, weil z.B. von Steuerermäßigungen im Gebäudebereich nur gutverdienende Immobilieneigentümer profitieren. #NoGroKoKlimapaket: Bundesrechnungshof kritisiert Maßnehmen der RegierungZu bürokratisch, zu unsozial: Der Bundesrechnungshof äußert schwere Bedenken gegen Kerninstrumente des Klimapakets der Großen Koalition - etwa bei der energetischen Gebäudesanierung und der Unterst...spiegel.de</w:t>
      </w:r>
    </w:p>
    <w:p w14:paraId="167F4868" w14:textId="77777777" w:rsidR="00EA51D5" w:rsidRDefault="00EA51D5" w:rsidP="00EA51D5">
      <w:r>
        <w:t>2019-10-22T15:55:47.000Z In meinem heutigen Pressestatement ging es um absurden #AKK-Vorschlag die Bundeswehr nach Nordsyrien zu entsenden, Altmaiers Vorschlag trotz steigender #Altersarmut weitere Rentenkürzungen ins Gespräch zu bringen &amp; den begrüßenswerten #Mietendeckel in BlnSahra Wagenknecht, DIE LINKE: »Eine Militärmission ist das Letzte,...Annegret Kramp-Karrenbauers Vorschlag, die Bundeswehr in das nordsyrische Konfliktgebiet zu entsenden, sei jenseits der Realität und vor allem dessen, was wi...youtube.com</w:t>
      </w:r>
    </w:p>
    <w:p w14:paraId="2C097B00" w14:textId="77777777" w:rsidR="00EA51D5" w:rsidRDefault="00EA51D5" w:rsidP="00EA51D5">
      <w:r>
        <w:t>2019-10-21T17:31:09.000Z Malochen bis zum Tode? #GroKo-#Altmaier &amp; #BuBank setzen gemeinsam Axt für nächste #Rentenkürzung an. Trotz steigender #Altersarmut stellt Wirtschaftsminister sogar Stabilisierung des Rentenniveaus in Frage &amp; BuBank wíll Eintrittsalter auf 69 Jahre erhöhen https://facebook.com/sahra.wagenknecht/photos/a.220243721326366/3077213355629374/?type=3&amp;theater…</w:t>
      </w:r>
    </w:p>
    <w:p w14:paraId="02C071D7" w14:textId="77777777" w:rsidR="00EA51D5" w:rsidRDefault="00EA51D5" w:rsidP="00EA51D5">
      <w:r>
        <w:t xml:space="preserve">2019-10-16T19:31:00.000Z #BuReg handelt in Bezug auf türkische Aggression &amp; Verbrechen an Zivilisten in #Syrien verlogen.Nötig sind keine Lippenbekenntnisse,sondern konkrete Maßnahmen </w:t>
      </w:r>
      <w:r>
        <w:lastRenderedPageBreak/>
        <w:t>(Ende d. Beitrittsverhandlungen, Stopp d. Finanz- &amp; Wirtschaftshilfen sowie d. Waffenlieferungen)Syrien - Bundesregierung will notfalls Druck gegen Türkei erhöhen – DNN - Dresdner Neueste Nachri...Zwar will die Bundesregierung wegen des türkischen Einmarschs in Nordsyrien zuerst auf Dialog setzen, dennoch behält sie sich weitere Maßnahmen gegen die Türkei vor. Es gab bereits eine Einschränkung...dnn.de</w:t>
      </w:r>
    </w:p>
    <w:p w14:paraId="2BDBF97B" w14:textId="77777777" w:rsidR="00EA51D5" w:rsidRDefault="00EA51D5" w:rsidP="00EA51D5">
      <w:r>
        <w:t>2019-10-10T14:18:14.000Z In Gedanken bei den Familien und Freunden der Opfer von #Halle. Ein erschreckender Anschlag auf jüdisches Leben in Deutschland. Einzeltäter? Er dachte und hasste nicht allein. #Antisemitismus und Rechtsextremismus dürfen in unserer Gesellschaft keinen Platz haben.</w:t>
      </w:r>
    </w:p>
    <w:p w14:paraId="30FEBC41" w14:textId="77777777" w:rsidR="00EA51D5" w:rsidRDefault="00EA51D5" w:rsidP="00EA51D5">
      <w:r>
        <w:t>2019-10-10T06:54:48.000Z Erdogans verbrecherischer Angriffskrieg in #Syrien muss Konsequenzen haben. Es darf nicht sein, dass BuReg und EU nach Verbalkritik und Appellen #Türkeipolitik fortsetzen wie bisher. Notwendig ist Waffenexportstopp und Ende der #Finanzhilfen. UN-Sicherheitsratssitzung sofort!</w:t>
      </w:r>
    </w:p>
    <w:p w14:paraId="3788C88E" w14:textId="77777777" w:rsidR="00EA51D5" w:rsidRDefault="00EA51D5" w:rsidP="00EA51D5">
      <w:r>
        <w:t>2019-10-09T19:33:45.000Z Skandalös: Reiche mit Einkünften über 500.000€ pro Jahr werden von den Finanzbehörden immer seltener durchleuchtet. Statt #Steuertricks wie #CumEx &amp; Co für Millionäre auch noch zu erleichtern, braucht es dringend eine #Reichensteuer.Einkommensmillionäre werden seltener vom Finanzamt durchleuchtetWer wirklich reich ist, bei dem gucken die Finanzämter immer seltener hin. Obwohl sich die Zahl der Millionäre in sechs Jahren verdoppelt hat.tagesspiegel.de</w:t>
      </w:r>
    </w:p>
    <w:p w14:paraId="1582B93E" w14:textId="77777777" w:rsidR="00EA51D5" w:rsidRDefault="00EA51D5" w:rsidP="00EA51D5">
      <w:r>
        <w:t>2019-10-03T14:53:57.000Z #Millionärssteuer &amp; #Mietendeckel: Beides sind überfällige Maßnahmen gegen die soziale Spaltung. MieterInnen sind in der Mehrheit, doch ihr Durchschnittsvermögen ist mit 24.000€ sehr gering. #BuReg muss die Abzocke durch Immobilienhaie endlich stoppen!Deutschland: Die reichsten 10 Prozent besitzen 56 Prozent des Vermögens - WELTDie Menschen in Deutschland werden im Schnitt immer reicher. Doch nicht jeder profitiert in gleichem Maße davon, das Vermögen ist im internationalen Vergleich sehr ungleich verteilt. Die ärmere...welt.de</w:t>
      </w:r>
    </w:p>
    <w:p w14:paraId="53094834" w14:textId="77777777" w:rsidR="00EA51D5" w:rsidRDefault="00EA51D5" w:rsidP="00EA51D5">
      <w:r>
        <w:t>2019-10-02T13:38:43.000Z #CDU-#Wirtschaftsminister #Altmaier will Unternehmens-Steuern senken, keine #Vermögenssteuer &amp; Sozialversicherungsbeiträge für Unternehmen deckeln. Das ist keine #Mittelstandsstrategie, sondern ein skandalöses Programm zur Vertiefung der sozialen SpaltungAltmaier will Sozialabgaben für Unternehmen deckelnKeine Vermögenssteuer, Unternehmenssteuer bei maximal 25 Prozent - Wirtschaftsminister Altmaier spricht dem Mittelstand mit seinen neuen Plänen aus dem Herzen.tagesspiegel.de</w:t>
      </w:r>
    </w:p>
    <w:p w14:paraId="2623D413" w14:textId="77777777" w:rsidR="00EA51D5" w:rsidRDefault="00EA51D5" w:rsidP="00EA51D5">
      <w:r>
        <w:t>2019-09-10T10:32:34.000Z #Altmaier-Stiftung ist Mrd.-Grab &amp; rettet weder #Umwelt noch #Kleinsparer: #BuReg kann zu #Negativzinsen Geld leihen, will mit Stiftung aber 50 Mrd. für #Klimaschutz einsammeln &amp; dafür 2% zahlen lassen. Das ist verantwortungslos &amp; absurd. #NoGroKoBürger-Stiftung Klimaschutz: Altmaier will Klima und schwarze Null retten - WELTDer Bundeswirtschaftsminister plant eine Stiftung, die 50 Milliarden Euro für den Klimaschutz einsammeln soll. Kleinsparer werden mit garantierten Zinsen von zwei Prozent gelockt. Um die Schuldenbr...welt.de</w:t>
      </w:r>
    </w:p>
    <w:p w14:paraId="478BA6EE" w14:textId="77777777" w:rsidR="00EA51D5" w:rsidRDefault="00EA51D5" w:rsidP="00EA51D5">
      <w:r>
        <w:t>2019-09-09T09:01:43.000Z Mein Interview im ZDF zur Situation von #DieLinke nach den #Wahlen im Osten: Wir brauchen eine Rückbesinnung auf das, was wirklich linke Politik ist. Es ist ein Problem, dass viele frühere Wähler das Gefühl haben, dass wir nicht mehr ihre Sprache sprechen."Nach den Landtagswahlen im Osten" - Wagenknecht -Die Linken-Fraktionschefin will nach Einbrüchen ihrer Partei deutliche Änderungen. "Wir brauchen eine Rückbesinnung auf das, was wirklich linke Politik ist", sagt sie im ZDF.sahra-wagenknecht.de</w:t>
      </w:r>
    </w:p>
    <w:p w14:paraId="538FE3FB" w14:textId="77777777" w:rsidR="00EA51D5" w:rsidRDefault="00EA51D5" w:rsidP="00EA51D5">
      <w:r>
        <w:lastRenderedPageBreak/>
        <w:t>2019-09-06T15:42:55.000Z Skandalös, dass #BuReg Zustand unserer #Schulen ziemlich egal ist. Während die Schüler zum Schulbeginn oft wieder in zu kleinen &amp; heruntergekommenen Klassenzimmern sitzen, hat #GroKo noch nicht einmal Infos über bundesweiten Investitionsbedarf eingeholt. https://nq-online.de/blick-in-die-welt/wagenknecht-bundesregierung-ist-zustand-der-schulen-egal_10_111768097-122-.html…</w:t>
      </w:r>
    </w:p>
    <w:p w14:paraId="522A071F" w14:textId="77777777" w:rsidR="00EA51D5" w:rsidRDefault="00EA51D5" w:rsidP="00EA51D5">
      <w:r>
        <w:t>2019-09-05T13:16:19.000Z Das Bahn-Desaster: Spannend wie ein Thriller. #Luik zeigt, welche Verheerungen d. neoliberale Angriff auf den Staat anrichtet &amp; was für ein immenser Schaden durch #Unvermögen, #Korruption &amp; #Klüngel entsteht. Das Buch bringt einen wirklich in KampfstimmungArno Luik – Schaden in der Oberleitung – Ein Buch vom Westend VerlagArno Luik – Schaden in der Oberleitung: Weitere Informationen, Leseproben, Portofreie Lieferung und vieles mehr – Jetzt bestellen!westendverlag.de</w:t>
      </w:r>
    </w:p>
    <w:p w14:paraId="31602287" w14:textId="77777777" w:rsidR="00EA51D5" w:rsidRDefault="00EA51D5" w:rsidP="00EA51D5">
      <w:r>
        <w:t>2019-09-04T20:19:20.000Z #CumEx: Gut, dass die #Finanzmarktzocker, die sich &amp; ihre Kunden auf Kosten der #Steuerzahler um Mrd. bereicherten jetzt vor Gericht stehen. Noch wichtiger ist die Klärung, ob mehrere #BuReg Beihilfe zum größten #Steuerraub der Geschichte begangen haben.Cum-Ex-Prozess in Bonn: Wer ist schuld an der Milliarden-Abzocke?War es Steuerhinterziehung im ganz großen Stil oder nur ein legaler Trick? In Bonn verhandelt erstmals ein Gericht über die umstrittenen Cum-Ex-Geschäfte. Die Angeklagten dürfen auf Milde hoffen.spiegel.de</w:t>
      </w:r>
    </w:p>
    <w:p w14:paraId="50196EF5" w14:textId="77777777" w:rsidR="00EA51D5" w:rsidRDefault="00EA51D5" w:rsidP="00EA51D5">
      <w:r>
        <w:t>2019-09-04T09:13:21.000Z #Linke hat sich zu weit von Problemen &amp; Alltagssprache der Arbeitnehmer entfernt. Wenn wir Menschen jenseits hipper Großstadtmilieus erreichen wollen, müssen wir deren Sicht der Dinge ernst nehmen, statt sie zu belehren, wie sie zu reden &amp; zu denken haben. https://sahra-wagenknecht.de/de/article/2885.wagenknecht-sieht-die-linke-am-scheideweg.html?fbclid=IwAR1A5U65yBgv1MXLMKIWWh8E8TIwD85UprXdlHhtbfs8a6h6U-01_6BUQGY…</w:t>
      </w:r>
    </w:p>
    <w:p w14:paraId="7AC285A4" w14:textId="77777777" w:rsidR="00EA51D5" w:rsidRDefault="00EA51D5" w:rsidP="00EA51D5">
      <w:r>
        <w:t>2019-08-30T13:50:43.000Z Folge jahrzehntelanger Agenda-2010-Politik á la Rot-Grün, Schwarz-Gelb &amp; #GroKo: D-land ist Spitze im #Niedriglohnsektor. Nirgends in EU müssen sich mehr Menschen mit geringer Qualifikation so mies bezahlen lassen wie hier. #SozialeWende &amp; #NoGroKo jetzt!Deutschland im internationalen Vergleich: Schlechte Ausbildung, niedrige LöhneWer schlecht ausgebildet ist, hat es in Deutschland schwer: Zwar finden Geringqualifizierte immer häufiger einen Job - allerdings oft nur zu Niedriglöhnen. Andere Länder zeigen, dass es besser geht.spiegel.de</w:t>
      </w:r>
    </w:p>
    <w:p w14:paraId="138DE036" w14:textId="77777777" w:rsidR="00EA51D5" w:rsidRDefault="00EA51D5" w:rsidP="00EA51D5">
      <w:r>
        <w:t>2019-08-23T11:51:05.000Z #SPD-Konzept für eine #Vermögenssteuer für Multimillionäre &amp; Milliardäre ist Schritt in richtige Richtung, aber bedeutungslos, wenn er nicht umgesetzt wird. Mit der #Union wird das nie etwas. #DieLinke fordert diesen #Politikwechsel schon lange. #NoGroKoSPD will bis zu zehn Milliarden mit Vermögensteuer einnehmenIm SPD-Grundsatzprogramm steht die Vermögensteuer seit Langem. Nun legt Interims-Parteichef Schäfer-Gümbel ein Konzept vor: Die Steuer soll bis zu zehn Milliarden einbringen, Investitionen finanzie...spiegel.de</w:t>
      </w:r>
    </w:p>
    <w:p w14:paraId="44DF465E" w14:textId="77777777" w:rsidR="00EA51D5" w:rsidRDefault="00EA51D5" w:rsidP="00EA51D5">
      <w:r>
        <w:t>2019-08-20T14:57:08.000Z #Trump dreht weiter an Rüstungsspirale &amp; #GroKo macht mit: Ausstieg d. USA aus #INF-Vertrag &amp; jetziger Raketentest sind unverantwortlich. Statt sich zu distanzieren betreibt #BuReg mit Umsetzung des #NATO-Zwei-Prozent-Ziels selbst ein AufrüstungsprogrammAusland - Aktuelle NachrichtenAusland - Aktuelle Nachrichtentagesschau.de</w:t>
      </w:r>
    </w:p>
    <w:p w14:paraId="449B5A51" w14:textId="77777777" w:rsidR="00EA51D5" w:rsidRDefault="00EA51D5" w:rsidP="00EA51D5">
      <w:r>
        <w:t>2019-08-15T12:10:29.000Z #Lobbyismus statt Glaubwürdigkeit: Kerstin Andreae setzt die Liste der Grünen fort, die zu Unternehmen wechseln. Es braucht dringend Karenzzeiten für Politiker, um solch geschmeidige Wechsel vom Plenarsaal zur Industrielobby unmöglich zu machen! https://t-</w:t>
      </w:r>
      <w:r>
        <w:lastRenderedPageBreak/>
        <w:t>online.de/nachrichten/deutschland/parteien/id_86260498/kerstin-andreae-gruenen-politikerin-neue-cheflobbyistin-von-bdew.html…</w:t>
      </w:r>
    </w:p>
    <w:p w14:paraId="16E4AAEC" w14:textId="77777777" w:rsidR="00EA51D5" w:rsidRDefault="00EA51D5" w:rsidP="00EA51D5">
      <w:r>
        <w:t>2019-08-14T10:32:14.000Z Schrumpfende Wirtschaft ist #GroKo zu verdanken. Politik hoher #Exportabhängigkeit durch niedrige Löhne &amp; Renten fällt D-land in Zeiten von #Handelskrieg &amp; #Brexit doppelt auf die Füße. Deshalb: #NoGroKo &amp; #Politikwechsel zur Stärkung der #Binnennachfrage.BIP sinkt um 0,1 Prozent: Die deutsche Wirtschaft schrumpftDie Wirtschaftsleistung in Deutschland sinkt im zweiten Quartal, wie das Statistische Bundesamt mitteilt. Das Bruttoinlandsprodukt verringert sich im Vergleich zum Vorquartal um 0,1 Prozent. Auch die...n-tv.de</w:t>
      </w:r>
    </w:p>
    <w:p w14:paraId="5D7DDCE0" w14:textId="77777777" w:rsidR="00EA51D5" w:rsidRDefault="00EA51D5" w:rsidP="00EA51D5">
      <w:r>
        <w:t>2019-08-09T12:06:11.000Z Frech &amp; unsinnig: Forderungen von #SPD &amp; #Grünen nach höherer #MWSt auf Fleisch trifft besonders ärmere Menschen hart &amp; ist uneffektiv. Besserer Tier- &amp; #Klimaschutz muss stattdessen ordnungspolitisch &amp; mit staatlichen Investitionen sichergestellt werden. https://facebook.com/sahra.wagenknecht/photos/a.220243721326366/2915039108513467/…</w:t>
      </w:r>
    </w:p>
    <w:p w14:paraId="408F5F9B" w14:textId="77777777" w:rsidR="00EA51D5" w:rsidRDefault="00EA51D5" w:rsidP="00EA51D5">
      <w:r>
        <w:t>2019-08-07T10:02:17.000Z Beim Mobilfunk ist Deutschland Entwicklungsland. Gemessen an der Netzabdeckung liegen nur Irland und Weißrussland hinter uns. Erbärmlich und peinlich für die #GroKo unter #Merkel &amp; die zuständigen CSU-Minister #Scheuer und #Dobrindt (bis 2018). #NoGroKoMobiles Internet: Beim Mobilfunk ist Deutschland nicht mal MittelmaßIn Ungarn läuft es besser, in Lettland auch und in Schweden sowieso: Bei der Netzabdeckung mit LTE liegt Deutschland nur im hinteren Mittelfeld, heißt es in einem aktuellen Bericht.spiegel.de</w:t>
      </w:r>
    </w:p>
    <w:p w14:paraId="57539C2B" w14:textId="77777777" w:rsidR="00EA51D5" w:rsidRDefault="00EA51D5" w:rsidP="00EA51D5">
      <w:r>
        <w:t>2019-07-23T12:03:44.000Z Die Königsmacher des neuen britischen Premiers #BorisJohnson sitzen in Brüssel. Solange die #EU Politik gegen die Interessen der Mehrheit macht, braucht sie sich nicht zu wundern, wenn sie immer mehr an Zustimmung verliert. Der #Brexit könnte nur der Anfang sein.</w:t>
      </w:r>
    </w:p>
    <w:p w14:paraId="3D9AF5D0" w14:textId="77777777" w:rsidR="00EA51D5" w:rsidRDefault="00EA51D5" w:rsidP="00EA51D5">
      <w:r>
        <w:t>2019-07-16T19:17:05.000Z Die Wahl von #vonderleyen bestätigt, dass in der #EU weder Kompetenz noch Zukunftsvisionen gefragt sind, sondern einzig Lobbyhörigkeit entscheidet. Wer von der neuen Kommission Impulse für ein gerechteres Europa erwartet, glaubt auch an den Weihnachtsmann. So wird das nichts, EU!</w:t>
      </w:r>
    </w:p>
    <w:p w14:paraId="7CD4FE61" w14:textId="77777777" w:rsidR="00EA51D5" w:rsidRDefault="00EA51D5" w:rsidP="00EA51D5">
      <w:r>
        <w:t>2019-07-14T08:02:19.000Z Im Interview mit dem Focus geht es um meine Gesundheit, über die zunehmende Schwierigkeit, Sachthemen offen zu diskutieren und darüber, weshalb die Klimapolitik der Grünen zu kurz greift.„Die Klimadebatte, wie die Grünen sie führen, ist völlig verkürzt“Nach ihrem Burnout ist die Linken-Politikerin Sahra Wagenknecht zurück. Im FOCUS-Interview erklärt sie, wie sie aus ihrem Tief kam, welche Verletzungen sie in ihrer eigenen Partei erlebte – und warum...focus.de</w:t>
      </w:r>
    </w:p>
    <w:p w14:paraId="122FDCEE" w14:textId="77777777" w:rsidR="00EA51D5" w:rsidRDefault="00EA51D5" w:rsidP="00EA51D5">
      <w:r>
        <w:t>2019-07-10T10:14:00.000Z Kluger Artikel von Niels Heisterhagen: für Ende der sozialdemokratischen „Akzeptanz marktwirtschaftlicher Alternativlosigkeit“; Sammlungsbewegung #Aufstehen ist „ambitionierteste Stück linker Realpolitik“ seit langem.Mehr Materialismus wagen!In der angeblich so robust laufenden Liberalisierungsmaschine des Fortschritts leuchtet längst der Fehleralarm auf. Auch die Sozialdemokraten müssen einen ehrlicheren Blick auf Wirtschaft und Politik...causa.tagesspiegel.de</w:t>
      </w:r>
    </w:p>
    <w:p w14:paraId="513B5C85" w14:textId="77777777" w:rsidR="00EA51D5" w:rsidRDefault="00EA51D5" w:rsidP="00EA51D5">
      <w:r>
        <w:t>2019-07-08T11:38:48.000Z Schöne Reden werden den Regenwald nicht retten. Wenn #BuReg Klimaschutz wichtig wäre, müsste sie das bislang größte EU-„Freihandelsabkommen“ mit dem #Mercosur stoppen, das die Rodung des Regenwalds durch große Agrarkonzerne vorantreiben wird!Aktuelle Nachrichten - Inland Ausland Wirtschaft Kultur Sport - ARD Tagesschautagesschau.de</w:t>
      </w:r>
    </w:p>
    <w:p w14:paraId="6D592DC9" w14:textId="77777777" w:rsidR="00EA51D5" w:rsidRDefault="00EA51D5" w:rsidP="00EA51D5">
      <w:r>
        <w:lastRenderedPageBreak/>
        <w:t>2019-07-05T07:06:52.000Z #Thyssen Krupp, #Bayer und jetzt #Osram: Immer mehr Unternehmen werden von Heuschrecken gekauft, zerlegt, auf Rendite getrimmt und dann mit hohem Profit weiterverkauft. Nicht nur Beschäftigte bleiben dabei auf der Strecke - und BuReg sieht tatenlos zu. Übernahmeofferte: Aktienkurs von Osram steigt weiterZwei Finanzinvestoren wollen die ehemalige Siemens-Tochtergesellschaft Osram kaufen. Das hat den Kurs nach oben getrieben.faz.net</w:t>
      </w:r>
    </w:p>
    <w:p w14:paraId="113E5F33" w14:textId="77777777" w:rsidR="00EA51D5" w:rsidRDefault="00EA51D5" w:rsidP="00EA51D5">
      <w:r>
        <w:t>2019-07-02T19:24:37.000Z Eine Expertin für Beraterfirmen und dubiose Aufrüstungsprojekte, die schon mit ihrem Ministeramt heillos überfordert war, soll jetzt den wichtigsten EU-Job bekommen? Dann Gute Nacht, #EU. Salvini und Co. werden sich freuen.Merkel musste sich enthalten: EU nominiert von der Leyen als KommissionschefinNach tagelangem Ringen um die neuen Spitzenposten in der EU verkünden die Staats- und Regierungschefs eine Überraschung: Bundesverteidigungsministerin von der Leyen soll die Nachfolgerin von Kommis...n-tv.de</w:t>
      </w:r>
    </w:p>
    <w:p w14:paraId="20D6DFA7" w14:textId="77777777" w:rsidR="00EA51D5" w:rsidRDefault="00EA51D5" w:rsidP="00EA51D5">
      <w:r>
        <w:t>2019-07-01T21:36:11.000Z Im Interview mit dem Redaktionsnetzwerk erläutere ich, weshalb die #SPD dringend eine Kurskorrektur zurück zu sozialdemokratischen Inhalten braucht und es auch für Die #Linke existenziell wichtig ist, über ihre politische Strategie zu diskutieren.Interview - Sahra Wagenknecht: „Mir geht es gesundheitlich jetzt viel besser“ – MAZ - Märkische...Im März hat die Vorsitzende der Linksfraktion angekündigt, nach vier Jahren nicht erneut für dieses Amt zu kandidieren. Bereut habe sie den Schritt nie, sagt die 49-Jährige. Auf was sie sich nun...maz-online.de</w:t>
      </w:r>
    </w:p>
    <w:p w14:paraId="6E4EBF04" w14:textId="77777777" w:rsidR="00EA51D5" w:rsidRDefault="00EA51D5" w:rsidP="00EA51D5">
      <w:r>
        <w:t>2019-06-26T17:54:58.000Z Morgen reden Dietmar #Bartsch &amp; ich auf der Veranstaltung „Kein Krieg gegen den #Iran!“ ab 17 Uhr am Brandenburger Tor. Auch dabei u.a. Prof Mohssen Massarat (#Attac). Je mehr kommen, desto stärkeres Zeichen für #Frieden &amp; Einhalten der Abrüstungsverträge!Kein Krieg gegen den Iran!linksfraktion.de</w:t>
      </w:r>
    </w:p>
    <w:p w14:paraId="5E02E2E1" w14:textId="77777777" w:rsidR="00EA51D5" w:rsidRDefault="00EA51D5" w:rsidP="00EA51D5">
      <w:r>
        <w:t>2019-06-25T16:08:53.000Z Mein gemeinsames Pressestatement mit D. #Bartsch: u.a. zu US-Drohgebärden gegen den #Iran, zu unserer Forderung nach einem Treuhand-Untersuchungsausschuss sowie der Wichtigkeit einer Neuausrichtung der #SPD für einen sozialen Politikwechsel nach der #GroKo»Europa muss sich gegen Trumps Kriegsvorbereitungen positionieren«Im Pressestatement äußern sich die Fraktionsvorsitzenden Sahra Wagenknecht und Dietmar Bartsch zum drohenden Krieg gegen den Iran, den Führungsdebatten der S...youtube.com</w:t>
      </w:r>
    </w:p>
    <w:p w14:paraId="2FC6B744" w14:textId="77777777" w:rsidR="00EA51D5" w:rsidRDefault="00EA51D5" w:rsidP="00EA51D5">
      <w:r>
        <w:t>2019-06-24T11:00:50.000Z Interessantes Interview von Wolfgang #Joop zur gemeinsamen Veranstaltung heute Abend 19 Uhr im #Babylon in Berlin (auch im Live-Stream). Vielen Dank dafür!Interview mit Wolfgang Joop - Joop: „Heute würde ich die Linken wählen“ – MAZ - Märkische AllgemeineBei „Mode trifft Politik“ im Berliner Kino Babylon Mitte diskutiert der Potsdamer Designer Wolfgang Joop am Montag mit Linken-Politikerin Sahra Wagenknecht. Im MAZ-Gespräch erklärt er, warum sich...maz-online.de</w:t>
      </w:r>
    </w:p>
    <w:p w14:paraId="75718A42" w14:textId="77777777" w:rsidR="00EA51D5" w:rsidRDefault="00EA51D5" w:rsidP="00EA51D5">
      <w:r>
        <w:t>2019-06-22T22:34:37.000Z Mode  trifft Politik: Ich freue mich schon sehr auf das Gespräch mit Wolfgang  Joop am Mo, 24.6. im Babylon in Berlin, moderiert von Luc Jochimsen,  über ein breites Themenfeld von Politikverdrossenheit bis hin zu Mode  &amp; Kultur. Der Eintritt ist frei.Mode trifft Politik - Sahra Wagenknecht und Wolfgang Joop im Gesprächlinksfraktion.de</w:t>
      </w:r>
    </w:p>
    <w:p w14:paraId="1FD20F06" w14:textId="77777777" w:rsidR="00EA51D5" w:rsidRDefault="00EA51D5" w:rsidP="00EA51D5">
      <w:r>
        <w:t xml:space="preserve">2019-05-29T16:41:15.000Z Weder #Schulz, #Scholz noch #Nahles bedeuten glaubwürdige Neuausrichtung der #SPD. Nötig wäre #GroKo-Ende &amp; SPD-Führung, die wieder für sozialdemokratische Politik steht: weniger Ungleichheit, mehr soziale Sicherheit, Abrüstung &amp; ökolog. Nachhaltigkeit.SPD-Fraktionsvorsitz: Martin Schulz tritt nicht gegen Andrea Nahles anMartin Schulz wird nicht gegen Parteichefin Andrea Nahles für das Amt des SPD-Fraktionsvorsitzenden </w:t>
      </w:r>
      <w:r>
        <w:lastRenderedPageBreak/>
        <w:t>kandidieren. Das teilte er nach Informationen des SPIEGEL den Abgeordneten der Sozialdemokraten mit.spiegel.de</w:t>
      </w:r>
    </w:p>
    <w:p w14:paraId="58971532" w14:textId="77777777" w:rsidR="00EA51D5" w:rsidRDefault="00EA51D5" w:rsidP="00EA51D5">
      <w:r>
        <w:t>2019-05-26T20:46:11.000Z #EUWahl19: Wie oft muss GroKo noch abgewählt werden, ehe sie endlich aufhört? Aber auch #LINKE muss sich fragen, warum sie - trotz SPD-Absturz! - noch weniger als 2014 als wählbare soziale Alternative wahrnehmen. Wir brauchen ehrliche Diskussion über unsere politische Strategie.</w:t>
      </w:r>
    </w:p>
    <w:p w14:paraId="37150BF6" w14:textId="77777777" w:rsidR="00EA51D5" w:rsidRDefault="00EA51D5" w:rsidP="00EA51D5">
      <w:r>
        <w:t>2019-05-23T11:56:54.000Z #DeutscheBank steht für Krise ohne Ende &amp; #Achleitner ist als #Investmentbanking-Fan personifiziertes Problem an der Spitze. Noch schlimmer ist Verantwortungslosigkeit der #BuReg: Sie hätte schon längst die Zockerbude kontrolliert abzuwickeln müssen.Deutsche Bank und Paul Achleitner: Gescheitert, versagt - und trotzdem im AmtPaul Achleitner hat als Aufsichtsratschef der Deutschen Bank so viele Fehler gemacht, dass ein würdevoller Abgang kaum mehr möglich ist. Bei der Hauptversammlung erwartet ihn zu Recht der Zorn der...spiegel.de</w:t>
      </w:r>
    </w:p>
    <w:p w14:paraId="3D78AC51" w14:textId="77777777" w:rsidR="00EA51D5" w:rsidRDefault="00EA51D5" w:rsidP="00EA51D5">
      <w:r>
        <w:t>2019-05-22T14:23:33.000Z #Mietenexplosion, #Wohnungsnot: 80jähriger demenzkranker Frau droht Rausschmiss wegen #Eigenbedarfskündigung. Wir können uns schon lange keine Regierung mehr leisten, die so etwas zulässt! Wir brauchen eine #sozialeWende, #NoGroKo, #aufstehen80-Jähriger Mieterin droht Rauswurf wegen EigenbedarfEigenbedarfskündigung und Räumungsklage - vor diesem Schicksal steht eine demenzkranke Berlinerin. Die 80-Jährige Gisela Bolduan ist kein Einzelfall. Der Bundesgrichtshof betont eine genaue Härtefa...spiegel.de</w:t>
      </w:r>
    </w:p>
    <w:p w14:paraId="597771FF" w14:textId="77777777" w:rsidR="00EA51D5" w:rsidRDefault="00EA51D5" w:rsidP="00EA51D5">
      <w:r>
        <w:t>2019-05-22T10:20:00.000Z Wie erbärmlich ist eine #CDU, die Menschen selbst nach 35 Jahren Arbeit keine minimale Rente gönnt. Wann zieht #SPD endlich die Reißleine? Kosten für #Grundrente ließen sich durch 12€ Mindestlohn/flächendeckende Tarifbindung übrigens deutlich senken.Grundrente: CDU zerpflückt Finanzierungskonzept der SPDHaushälter, Sozialpolitiker, Tourismusbeauftragte: Aus der CDU hagelt es Kritik am Finanzierungskonzept der SPD für die Grundrente. Von "Luftbuchungen" und "Offenbarungseid" ist die Rede. Wie es...spiegel.de</w:t>
      </w:r>
    </w:p>
    <w:p w14:paraId="565D23EB" w14:textId="77777777" w:rsidR="00EA51D5" w:rsidRDefault="00EA51D5" w:rsidP="00EA51D5">
      <w:r>
        <w:t>2019-05-20T09:32:44.000Z Mein Interview auf #DerWesten u.a. zu #Kühnert, #Europawahl &amp; #Pflegenotstand: Man darf die #Pflege nicht privaten Renditejägern überlassen. Wir finanzieren heute mit unserer Pflegeversicherung deren Gewinne, statt Pfleger besser zu bezahlen.Sahra Wagenknecht im DERWESTEN-Interview: „Müssen uns gegen diese Politik wehren“Linken-Fraktionschefin Sahra Wagenknecht steckt mitten im Europawahlkampf. Im Interview spricht sie über Widerstand und verrät, was sie für die Zeit plant, wenn sie nicht mehr Linken-Fraktionschefin...derwesten.de</w:t>
      </w:r>
    </w:p>
    <w:p w14:paraId="4E37D7DF" w14:textId="77777777" w:rsidR="00EA51D5" w:rsidRDefault="00EA51D5" w:rsidP="00EA51D5">
      <w:r>
        <w:t>2019-05-17T13:09:25.000Z Vor der #Europawahl verspricht @katarinabarley „weltweite Mindeststeuern“, aber in Brüssel blockiert @OlafScholz mit #Luxemburg, dass Starbucks &amp; Co Gewinne und Steuern für jedes Land in der #EU veröffentlichen! So zerstört man SPD, Europa und Glaubwürdigkeit1:0910K views</w:t>
      </w:r>
    </w:p>
    <w:p w14:paraId="4F615642" w14:textId="77777777" w:rsidR="00EA51D5" w:rsidRDefault="00EA51D5" w:rsidP="00EA51D5">
      <w:r>
        <w:t>2019-05-17T10:54:36.000Z Fünf Mrd. € ist #GroKo Einknicken gegenüber US-Administration &amp; Beteiligung am #Wettrüsten wert. Rekordverdächtige Steigerung d. #Militärausgaben ist friedenspolitisch unverantwortlich &amp; wird am Ende wieder zur weiteren Aushöhlung des Sozialstaats führen.Deutschland meldet Nato höchste Budgeterhöhung für Verteidigung seit JahrzehntenDie Bundeswehr gibt im laufenden Jahr fünf Milliarden Euro mehr für Aufgaben innerhalb des Nato-Bündnisses aus. Die Bundesregierung betont, das sei ein Rekord und reagiert damit auf Kritik aus den...spiegel.de</w:t>
      </w:r>
    </w:p>
    <w:p w14:paraId="6437106B" w14:textId="77777777" w:rsidR="00EA51D5" w:rsidRDefault="00EA51D5" w:rsidP="00EA51D5">
      <w:r>
        <w:lastRenderedPageBreak/>
        <w:t>2019-05-15T12:04:26.000Z #USA ziehen Botschaftspersonal aus #Bagdad ab &amp; #BuReg setzt jetzt Ausbildungsmission im #Irak aus. #BuReg muss die Öffentlichkeit über US-Kriegspläne gegen #Iran informieren &amp; klarstellen, dass keine US-Basen in D für Krieg gegen Iran genutzt werden.https://deutschlandfunk.de/bundeswehr-ausbildungsmission-im-irak-ausgesetzt.1939.de.html?drn:news_id=1007415…</w:t>
      </w:r>
    </w:p>
    <w:p w14:paraId="2F7DCF09" w14:textId="77777777" w:rsidR="00EA51D5" w:rsidRDefault="00EA51D5" w:rsidP="00EA51D5">
      <w:r>
        <w:t>2019-05-14T13:12:25.000Z Die USA gehen auf Kriegskurs. Und die BuReg? Wer den Weltfrieden &amp; das Atomabkommen mit dem #Iran retten will, muss jetzt Klartext reden und diesen Kriegsplänen, willkürlichen US-Sanktionen &amp; der Nutzung von US-Militärbasen in EU klare Absage erteilen!Iran-Krise: USA erwägen Einsatz von 120 000 SoldatenDie USA prüfen die Entsendung von 120 000 Soldaten nach Nahost für den Fall, dass der Iran Atomwaffen baut oder US-Truppen angreift.bild.de</w:t>
      </w:r>
    </w:p>
    <w:p w14:paraId="087C50E8" w14:textId="77777777" w:rsidR="00EA51D5" w:rsidRDefault="00EA51D5" w:rsidP="00EA51D5">
      <w:r>
        <w:t>2019-05-09T17:09:07.000Z Schuften für 2€ die Stunde? Gegen diese kriminelle Ausbeutung (nicht nur) in der #Paketbranche muss #BuReg endlich vorgehen, so mein Kommentar in der FR. Nötig sind mehr Kontrollen, erweiterte Haftung für Konzerne &amp; ein Stopp des Auslagerungswahns!Gnadenlose Ausbeutung der Paketzusteller stoppenIm Kampf gegen die Lohndrückerei in der Branche der Paketzusteller brauchen wir die Nachunternehmerhaftung. Die Gastwirtschaft.fr.de</w:t>
      </w:r>
    </w:p>
    <w:p w14:paraId="24389672" w14:textId="77777777" w:rsidR="00EA51D5" w:rsidRDefault="00EA51D5" w:rsidP="00EA51D5">
      <w:r>
        <w:t>2019-05-09T13:24:25.000Z #Gabriel-Vorschläge sind reiner #Lobbyismus für #Konzerne &amp; Superreiche. Niedrigere Konzernsteuern lassen Profite noch mehr sprudeln ohne #Investitionen zu erhöhen. Zeche zahlen Arbeitnehmer. Wer solche Berater hat (#SPD), braucht keinen Totengräber mehrVor Steuerschätzung: Sigmar Gabriel fordert, Unternehmen zu entlastenSind die fetten Jahre vorbei? Vor der Steuerschätzung von Finanzminister Scholz wird über den Kurs der Haushaltspolitik gestritten. Ex-SPD-Chef Gabriel zeigt sich offen für eine konservative Forder...spiegel.de</w:t>
      </w:r>
    </w:p>
    <w:p w14:paraId="29F055CD" w14:textId="77777777" w:rsidR="00EA51D5" w:rsidRDefault="00EA51D5" w:rsidP="00EA51D5">
      <w:r>
        <w:t>2019-04-25T20:44:36.000Z Scheitern der Fusion von Dt. Bank &amp; #Commerzbank ist gut für Steuerzahler  &amp; Arbeitsplätze. Aber keine Fusion reicht nicht. Da Dt. Bank zu groß zum Scheitern ist, ist Merkels Versprechen, dass nie mehr Steuergelder in marode Banken fließen, Schall &amp; Rauch.Deutsche Bank und Commerzbank: Der geplatzte Traum vom deutschen FinanzgigantenNach dem Scheitern der Fusion von Commerzbank und Deutscher Bank brauchen Deutschlands führende Geldhäuser einen neuen Plan. Während sich das eine auf Interessenten aus dem Ausland freuen darf, droht...spiegel.de</w:t>
      </w:r>
    </w:p>
    <w:p w14:paraId="041870C5" w14:textId="77777777" w:rsidR="00EA51D5" w:rsidRDefault="00EA51D5" w:rsidP="00EA51D5">
      <w:r>
        <w:t>2019-04-24T13:26:30.000Z US-geführter #Militäreinsatz in #Afghanistan unter dt. Beteiligung komplett fehlgeschlagen &amp; fordert immer mehr zivile Opfer. Wann wird #GroKo aus dem Desaster die richtige Konsequenz ziehen, d.h. #Bundeswehr abziehen &amp; mehr zivile Aufbauprogramme fördern?Afghanistan: Mehr Zivilisten durch afghanische und US-Truppen getötetMehr als 500 unbeteiligte Menschen sind in den ersten drei Monaten 2019 in Afghanistan bei Militäreinsätzen getötet worden. Ein Großteil starb bei Luft- und Bodeneinsätzen der USA und ihrer Verbünd...spiegel.de</w:t>
      </w:r>
    </w:p>
    <w:p w14:paraId="38AADA22" w14:textId="77777777" w:rsidR="00EA51D5" w:rsidRDefault="00EA51D5" w:rsidP="00EA51D5">
      <w:r>
        <w:t>2019-04-11T10:39:14.000Z #Julian #Assange darf nicht an die #USA ausgeliefert werden, die Bundesregierung muss sich dafür jetzt einsetzen! Nicht wer Kriegsverbrechen aufdeckt, gehört vor Gericht, sondern wer sie begeht! #FreeAssange #ProtectJulian #WikileaksWikileaks-Gründer Assange in London festgenommenNach sieben Jahren in der ecuadorianischen Botschaft in London ist Assange in Polizeigewahrsam.sueddeutsche.de</w:t>
      </w:r>
    </w:p>
    <w:p w14:paraId="0D7F1668" w14:textId="77777777" w:rsidR="00EA51D5" w:rsidRDefault="00EA51D5" w:rsidP="00EA51D5">
      <w:r>
        <w:t xml:space="preserve">2019-04-10T08:44:40.000Z Mit deutschen Waffen bombardiert #Saudi Arabien die Zivilbevölkerung im #Jemen? Daraus muss #BuReg Konsequenzen ziehen! Statt Richtlinien für #Rüstungsexporte aufzuweichen müssen diese verboten &amp; Kumpanei mit islamistischer Diktatur endlich beendet </w:t>
      </w:r>
      <w:r>
        <w:lastRenderedPageBreak/>
        <w:t>werden.Aktuelle Nachrichten - Inland Ausland Wirtschaft Kultur Sport - ARD Tagesschautagesschau.de</w:t>
      </w:r>
    </w:p>
    <w:p w14:paraId="5F8B5544" w14:textId="77777777" w:rsidR="00EA51D5" w:rsidRDefault="00EA51D5" w:rsidP="00EA51D5">
      <w:r>
        <w:t>2019-04-09T12:41:15.000Z #Altmaier &amp; #GroKo haben keine Lösung dafür, dass#Mieten alter+neuer #Wohnungen für die meisten zu teuer sind. Sie lassenMenschen mit dem Problem allein. Und an #Habeck: Mit wem wollen #Grünekonsequente Bekämpfung des #Mietwahnsinn umsetzen? #EnteignungAltmaier schießt gegen Habeck: "Für mich ist das reiner Linkspopulismus"Die CDU erteilt der Idee, per Enteignungen Wohnraum freizumachen, eine Absage. Wirtschaftsminister Altmaier fürchtet negative Folgen für Investitionen. "Genau das schadet den Wohnungssuchenden und...n-tv.de</w:t>
      </w:r>
    </w:p>
    <w:p w14:paraId="7F530876" w14:textId="77777777" w:rsidR="00EA51D5" w:rsidRDefault="00EA51D5" w:rsidP="00EA51D5">
      <w:r>
        <w:t>2019-04-07T17:43:09.000Z Nahles macht sich endlich Gedanken über solidarische Finanzierung d.  #Pflegeversicherung, damit Ersparnisse d. Betroffenen nicht mehr komplett enteignet werden. Aber wann zieht #SPD die Konsequenz daraus, dass dies nicht mit Union in #GroKo umsetzbar ist?SPD: Andrea Nahles pocht auf Reform der Finanzierung der PflegeversicherungDie SPD pocht auf eine Reform der Finanzierung der Pflegeversicherung: Parteichefin Nahles warnt, dass vielen Menschen sonst das Ersparte eines ganzen Lebens innerhalb weniger Jahre auf Null schrum...spiegel.de</w:t>
      </w:r>
    </w:p>
    <w:p w14:paraId="2F789340" w14:textId="77777777" w:rsidR="00EA51D5" w:rsidRDefault="00EA51D5" w:rsidP="00EA51D5">
      <w:r>
        <w:t>2019-04-07T11:13:19.000Z Mein Interview in der #NOZ: „Wir haben auf jeden Fall einen sozialen Zeitgeist. Es gibt eine breite Mehrheit für mehr sozialen Ausgleich, besser Löhne, höhere #Renten.“ Wir müssen einen Weg finden, damit dies eine linke Mehrheit im Bundestag umsetzt."So zerfällt der gesellschaftliche Zusammenhalt und auch die Demokratie" - Wagenknecht -Wenn man sich die Entwicklung unserer Gesellschaft ansieht, kann einem angst und bange werden, wie viele Zukunftsfragen verschlafen werden und an wie vielen Stellen die Weichen falsch gestellt sind....sahra-wagenknecht.de</w:t>
      </w:r>
    </w:p>
    <w:p w14:paraId="3FB5C5CF" w14:textId="77777777" w:rsidR="00EA51D5" w:rsidRDefault="00EA51D5" w:rsidP="00EA51D5">
      <w:r>
        <w:t>2019-04-04T08:34:06.000Z Auch wir müssen wählen: Wollen wir uns von den USA in eine Aufrüstungsspirale und neue Kriege treiben lassen oder aus diesem obsoleten Bündnis austreten und auf Basis des Völkerrechts ein kollektives Sicherheitsbündnis unter Einschluss Russlands aufbauen?Die Bündnispartner feiern und streiten beim Nato-JubiläumZum 70-jährigen Jubiläum der Nato wirkt die Stimmung beim Treffen in Washington nicht gerade feierlich. Zwischen der Türkei und den USA eskaliert ein Streit. US-Vize Pence kritisiert auch Deutschland.spiegel.de</w:t>
      </w:r>
    </w:p>
    <w:p w14:paraId="3B725B95" w14:textId="77777777" w:rsidR="00EA51D5" w:rsidRDefault="00EA51D5" w:rsidP="00EA51D5">
      <w:r>
        <w:t>2019-04-03T09:02:39.000Z Gestern war ich zu Gast bei #MarkusLanz. Mit dabei waren das Model Gisele Bündchen und Klimaaktivist Felix Finkbeiner https://zdf.de/gesellschaft/markus-lanz/markus-lanz-vom-2-april-2019-100.html…</w:t>
      </w:r>
    </w:p>
    <w:p w14:paraId="2D30449D" w14:textId="77777777" w:rsidR="00EA51D5" w:rsidRDefault="00EA51D5" w:rsidP="00EA51D5">
      <w:r>
        <w:t>2019-04-03T08:56:23.000Z Mein gestriges Pressestatement zur Verantwortung der #BuReg u.a. für weitere Waffenlieferungen an die islamistische Kopf-Ab-Diktatur Saudi Arabien, die wachsende Armut in den Großstädten und die ungebremste Mietpreisentwicklung2. April 2019, 14 Uhr: Pressestatement mit Sahra WagenknechtZur Sitzungswoche im Bundestag und aktuellen Themen äußert sich die Vorsitzende der Fraktion DIE LINKE, Sahra Wagenknecht, im Pressestatement ab 14 Uhr.youtube.com</w:t>
      </w:r>
    </w:p>
    <w:p w14:paraId="2FC4FA93" w14:textId="77777777" w:rsidR="00EA51D5" w:rsidRDefault="00EA51D5" w:rsidP="00EA51D5">
      <w:r>
        <w:t>2019-03-29T14:56:50.000Z #Zykon #Idai hat massive Schäden in #Südostafrikaangerichtet und den Menschen dort alles genommen. Es braucht jetzt dringendHilfe, um Überleben und Wiederaufbau zu sichern. Hier kann man spenden:https://aktion-deutschland-hilft.de/lp-zyklon-idai-mosambik… #MosambikJetzt spenden: Zyklon MosambikZyklon Idai hat in Mosambik, Malawi und Simbabwe Verwüstung hinterlassen. Dann traf Sturm Kenneth die Region. Unser Bündnis hilft vor Ort. Spenden Sie jetzt!aktion-deutschland-hilft.de</w:t>
      </w:r>
    </w:p>
    <w:p w14:paraId="32CDB471" w14:textId="77777777" w:rsidR="00EA51D5" w:rsidRDefault="00EA51D5" w:rsidP="00EA51D5">
      <w:r>
        <w:lastRenderedPageBreak/>
        <w:t>2019-03-27T13:05:37.000Z Mein #Spiegel-Interview zu meiner Entscheidung nicht erneut für die Fraktionsspitze zu kandidieren, die bevorstehenden Wahlen im Osten und die strategische Ausrichtung von #DieLinke."Ich war ziemlich ausgebrannt" - Wagenknecht -Sahra Wagenknecht, 49, über ihre Entscheidung, sich aus der Spitzenpolitik zurückzuziehen, über die Zukunft der Partei und ihre Beziehung zu Oskar Lafontainesahra-wagenknecht.de</w:t>
      </w:r>
    </w:p>
    <w:p w14:paraId="18902121" w14:textId="77777777" w:rsidR="00EA51D5" w:rsidRDefault="00EA51D5" w:rsidP="00EA51D5">
      <w:r>
        <w:t>2019-03-27T10:22:34.000Z Sehr guter Artikel von Jan Marose im #Freitag zur Situation in #Ostdeutschland: Der Osten ist vor allem eine soziale Frage, für deren Lösung es einen Politikwechsel in Deutschland braucht. Es geht um die Wiederherstellung des Sozialstaates.Gastbeitrag - Anerkennung und SicherheitDer Osten ist vor allem eine soziale Frage, für deren Lösung es einen Politikwechsel in Deutschland braucht. Es geht um die Wiederherstellung des Sozialstaatesfreitag.de</w:t>
      </w:r>
    </w:p>
    <w:p w14:paraId="6C53ACCD" w14:textId="77777777" w:rsidR="00EA51D5" w:rsidRDefault="00EA51D5" w:rsidP="00EA51D5">
      <w:r>
        <w:t>2019-03-04T15:19:57.000Z Der Protest der Gelbwesten wirkt: Französische Regierung will dafür sorgen, dass Datenkraken wie Google und Facebook wenigstens ein Minimum an Steuern abführen. Peinlich, dass #BuReg nicht mitzieht. Eine #Digitalsteuer ist überfällig!Frankreich hofft auf 500 Millionen Euro pro Jahr durch DigitalsteuerFrankreich könnte sich mit der Steuer für Internetkonzerne auf sprudelnde Steuereinnahmen freuen. Doch die Bemühungen in der EU stecken in einer Sackgasse.handelsblatt.com</w:t>
      </w:r>
    </w:p>
    <w:p w14:paraId="61192F0E" w14:textId="77777777" w:rsidR="00EA51D5" w:rsidRDefault="00EA51D5" w:rsidP="00EA51D5">
      <w:r>
        <w:t>2019-02-26T14:48:41.000Z Unvernünftig &amp; grotesk: In D-land besitzen reichsten 45 Familien so viel wie 40 Mill. Bürgerinnen &amp; Bürger zusammen. Gut, dass #SPD anfängt über eine #Vermögenssteuer für #Superreiche nachzudenken. Noch besser wäre: sie sagt, mit wem sie es umsetzen will.Deutschland: Steuer für Superreiche könnte 18 Milliarden Euro bringenIn den USA wird sie heiß diskutiert: Eine Steuer auf Vermögen von mehr als 50 Millionen Dollar. In Deutschland könnte sie laut DIW mehr einbringen als der Soli. Doch es gibt einen Haken.spiegel.de</w:t>
      </w:r>
    </w:p>
    <w:p w14:paraId="1E2F0C39" w14:textId="77777777" w:rsidR="00EA51D5" w:rsidRDefault="00EA51D5" w:rsidP="00EA51D5">
      <w:r>
        <w:t>2019-02-22T13:36:56.000Z In einem #Geheimpapier verspricht die #Bundesregierung Frankreich, dass sie gemeinsame #Waffenexporte an Diktaturen &amp; Terrorpaten wie Saudi-Arabien nicht blockieren wird. Stoppt den deutsch-französischen Rüstungsdeal!  Unterzeichne hier unsere Petition: https://weact.campact.de/p/geheimpapier</w:t>
      </w:r>
    </w:p>
    <w:p w14:paraId="0DF49BE9" w14:textId="77777777" w:rsidR="00EA51D5" w:rsidRDefault="00EA51D5" w:rsidP="00EA51D5">
      <w:r>
        <w:t>2019-02-22T14:51:24.000Z Unverantwortlich &amp; unglaubwürdig: SPD-Finanzminister #Scholz steht Haushaltsüberschuss von 18 Mrd € zur Verfügung. Trotzdem wird weder der Sozialstaat erneuert noch Investitionen erhöht. Mit wem will #SPD ihre neuen sozialpolitischen Forderungen umsetzen?58 Milliarden Euro – Deutscher Staat erzielt RekordüberschussBund, Länder, Gemeinden und die Sozialversicherung haben zusammen erneut mehr eingenommen als ausgegeben. Der Überschuss liegt allerdings leicht unter den Erwartungen.handelsblatt.com</w:t>
      </w:r>
    </w:p>
    <w:p w14:paraId="7C0DEBC5" w14:textId="77777777" w:rsidR="00EA51D5" w:rsidRDefault="00EA51D5" w:rsidP="00EA51D5">
      <w:r>
        <w:t>2019-02-14T11:21:38.000Z Dank #BuReg haben Immobilienhaie freie Fahrt für Beutezüge: Große Investoren treiben mit #Wohnungsspekulation nicht nur #Mieten hoch, sondern prellen dabei auch noch die Steuer. Das muss unterbunden &amp; öffentliches Wohneigentum gefördert werden #NoGroKo!Immobilien: Investoren sparen mit Share Deals Steuern und hintergehen KommunenInvestoren kaufen Hunderttausende Wohnungen. Mit sogenannten Share Deals sparen sie Steuern und unterlaufen die Rechte der Kommunen. So funktioniert der Trick.spiegel.de</w:t>
      </w:r>
    </w:p>
    <w:p w14:paraId="3D1AD243" w14:textId="77777777" w:rsidR="00EA51D5" w:rsidRDefault="00EA51D5" w:rsidP="00EA51D5">
      <w:r>
        <w:t xml:space="preserve">2019-02-06T12:06:36.000Z Die #CDU blockiert soziale Reformen weil sie „Kostenexplosion“ befürchtet. Doch die Ausgaben für Rüstung sollen bis 2024 um 80% steigen und danach noch weiter explodieren. Dabei müssten wir dringend den Sozialstaat aufstocken statt unsere Waffenarsenale!Verteidigungspolitik: Deutschland verspricht Nato höhere VerteidigungsausgabenDie Bundesregierung hat zugesagt, den Verteidigungsetat bis 2024 auf 1,5 </w:t>
      </w:r>
      <w:r>
        <w:lastRenderedPageBreak/>
        <w:t>Prozent des Bruttoinlandsprodukts zu erhöhen. Konkrete Pläne bleibt sie der Nato aber schuldig.zeit.de</w:t>
      </w:r>
    </w:p>
    <w:p w14:paraId="49012B2E" w14:textId="77777777" w:rsidR="00EA51D5" w:rsidRDefault="00EA51D5" w:rsidP="00EA51D5">
      <w:r>
        <w:t>2019-02-01T17:04:26.000Z US-Ausstieg aus #INF-Vertrag ist katastrophale Nachricht. Kein neues nukleares Wettrüsten in #Europa! Sofortiger Abzug aller US-Atomwaffen aus Deutschland!</w:t>
      </w:r>
    </w:p>
    <w:p w14:paraId="4CE2718E" w14:textId="77777777" w:rsidR="00EA51D5" w:rsidRDefault="00EA51D5" w:rsidP="00EA51D5">
      <w:r>
        <w:t>2019-01-30T14:06:16.000Z Was für alle selbstverständlich sein sollte, ist für immer mehr unbezahlbar: vollwertiges Essen, geheizte Wohnung, mal in Urlaub fahren. #BuReg muss endlich handeln: Mindestlohn &amp; Rentenniveau anheben, Hartz IV-Zwangsregime abschaffen, Mietpreise senken!Aktuelle Nachrichten - Inland Ausland Wirtschaft Kultur Sport - ARD Tagesschautagesschau.de</w:t>
      </w:r>
    </w:p>
    <w:p w14:paraId="262B395E" w14:textId="77777777" w:rsidR="00EA51D5" w:rsidRDefault="00EA51D5" w:rsidP="00EA51D5">
      <w:r>
        <w:t>2019-01-29T10:36:36.000Z Das „Neue Deutschland“ hat Dietmar Bartsch und mich interviewt. Im Gespräch geht es um sozialen Protest in Deutschland und #Europa, die #Sammlungsbewegung #Aufstehen, Streitdebatten in der #LINKEN und dass es darauf ankommt, wie man sie führt.»Wir brauchen Druck auch in Deutschland«Sahra Wagenknecht und Dietmar Bartsch sehen den monatelangen Streit in der Linkspartei beigelegt. In über 90 Prozent der Positionen herrsche in der Partei Übereinstimmung, sagte Bartsch im »nd«-Int...neues-deutschland.de</w:t>
      </w:r>
    </w:p>
    <w:p w14:paraId="63448A63" w14:textId="77777777" w:rsidR="00EA51D5" w:rsidRDefault="00EA51D5" w:rsidP="00EA51D5">
      <w:r>
        <w:t>2019-01-28T17:26:40.000Z Himmelschreiende Ungerechtigkeit durch letzte #BuReg: immer mehr müssen im Müll nach Pfand suchen, um so, trotz 40 Arbeitsjahren, ihre #Rente aufzubessern &amp; Daimler-Chef Zetsche kassiert 4250€ Rente pro Tag. Deshalb #aufstehen für #NoGroKo &amp; #SozialeWendeDaimler-Chef Dieter Zetsche kassiert offenbar 4250 Euro Rente pro TagSo viel Rente bekam bislang noch kein Dax-Chef: Dieter Zetsche verdient laut einem Medienbericht auch im Ruhestand prächtige Summen.spiegel.de</w:t>
      </w:r>
    </w:p>
    <w:p w14:paraId="577DDD7E" w14:textId="77777777" w:rsidR="00EA51D5" w:rsidRDefault="00EA51D5" w:rsidP="00EA51D5">
      <w:r>
        <w:t>2019-01-25T09:51:08.000Z Diese Erniedrigungen müssen endlich ein Ende haben. #Hartz4 muss weg. Wir brauchen stattdessen wieder eine #Arbeitslosenversicherung, die diesen Namen verdient. #Arbeitslosigkeit darf nicht bestraft werden.Erniedrigung beim Arbeitsamt: Hartz-4-Empfängerin soll Grundschulaufgaben lösen, andere puzzeln den...Eine Hartz-4-Empfängerin sollte Grundschulaufgaben lösen, das hat für Diskussionsstoff gesorgt. Jetzt hat sich die Arbeitsagentur zum Vorfall geäußert Pikant ist die Herkunft des Arbeitsblattes.derwesten.de</w:t>
      </w:r>
    </w:p>
    <w:p w14:paraId="12A70956" w14:textId="77777777" w:rsidR="00EA51D5" w:rsidRDefault="00EA51D5" w:rsidP="00EA51D5">
      <w:r>
        <w:t>2019-01-15T14:24:36.000Z Ich bin unendlich traurig, dass Susi Neumann gestorben ist. Mit einer klaren Haltung hat sie konsequent für mehr Gerechtigkeit gekämpft &amp; gehörte zu den Initiatoren von #aufstehen. So hat sie vielen Menschen Mut gemacht. Meine Gedanken sind bei Ihrer Familie.</w:t>
      </w:r>
    </w:p>
    <w:p w14:paraId="2D1DE490" w14:textId="77777777" w:rsidR="00EA51D5" w:rsidRDefault="00EA51D5" w:rsidP="00EA51D5">
      <w:r>
        <w:t>2019-01-15T11:47:22.000Z Das Zwangsregime #Hartz IV muss weg! Es fördert Lohndumping und macht Menschen krank, indem es sie in unwürdige Jobs drängt. Ein Skandal, dass #BuReg an einem Gesetz festhält, das Erwerbslosen &amp; ihren Kindern kein menschenwürdiges Existenzminimum gewährt!Hartz-IV-Sanktionen vor dem BundesverfassungsgerichtWenn Arbeitslose einen zumutbaren Job ablehnen, wird ihnen oft Hartz IV gekürzt. Doch darf der Staat vom Existenzminimum überhaupt noch etwas wegnehmen? Das überprüft nun das Verfassungsgericht. Von...tagesschau.de</w:t>
      </w:r>
    </w:p>
    <w:p w14:paraId="6ED62441" w14:textId="77777777" w:rsidR="00EA51D5" w:rsidRDefault="00EA51D5" w:rsidP="00EA51D5">
      <w:r>
        <w:t xml:space="preserve">2019-01-14T10:49:29.000Z Mein Interview im Donaukurier zur Bedeutung der nächsten Landtagswahlen, der #SPD und die Wiederherstellung des Sozialstaats: "Wir als Linke müssen die Stimme der Unzufriedenen sein, einer abstiegsbedrohten Mittelschicht und der Ärmeren." #DieLinke„Müssen die Stimme der Unzufriedenen sein“ - Wagenknecht -Wir leben in einem sozial immer tiefer gespaltenen Land, in dem viele Menschen von dem jüngsten Wirtschaftsboom </w:t>
      </w:r>
      <w:r>
        <w:lastRenderedPageBreak/>
        <w:t>überhaupt nichts abbekommen. Ungleichheit und soziale Unsicherheit wachsen. Dagegen...sahra-wagenknecht.de</w:t>
      </w:r>
    </w:p>
    <w:p w14:paraId="2839B771" w14:textId="77777777" w:rsidR="00EA51D5" w:rsidRDefault="00EA51D5" w:rsidP="00EA51D5">
      <w:r>
        <w:t>2019-01-14T09:20:28.000Z Was soll ein Bürgerdialog bringen, wenn im Ergebnis schon feststeht dass der französische Präsident #Macron an den Leitlinien seiner Politik festhält? Genau gegen diese unsozialen Leitlinien protestieren die #Gelbwesten – zu Recht! http://spiegel.de/politik/ausland/nach-gelbwesten-protesten-frankreich-will-buergerdialog-starten-a-1247881.html…</w:t>
      </w:r>
    </w:p>
    <w:p w14:paraId="493F3E32" w14:textId="77777777" w:rsidR="00EA51D5" w:rsidRDefault="00EA51D5" w:rsidP="00EA51D5">
      <w:r>
        <w:t>2019-01-10T10:15:02.000Z Freut mich, dass die #SPD eine wichtige linke Forderung übernimmt. Besser spät als nie. Aber mit wem will sie eine eigenständige #Kindergrundsicherung durchsetzen? Schöne Versprechen bleiben hohl und unglaubwürdig, wenn nicht entsprechend gehandelt wird!Grundsicherung: SPD will Kinderarmut bekämpfenDie Sozialdemokraten planen eine neue Grundsicherung für Kinder. Ein einziger staatlicher Geldbetrag soll bisherige Leistungen ersetzen.sueddeutsche.de</w:t>
      </w:r>
    </w:p>
    <w:p w14:paraId="1A41DD55" w14:textId="77777777" w:rsidR="00EA51D5" w:rsidRDefault="00EA51D5" w:rsidP="00EA51D5">
      <w:r>
        <w:t>2019-01-08T12:29:08.000Z #Spahn ist für Zuspitzung des #Pflegenotstands verantwortlich. Gute Tariflöhne, mehr Personal &amp; Unterstützung für pflegende Angehörige – finanziert durch eine Pflegevollversicherung, zu der alle ihren Beitrag leisten: Das muss endlich angegangen werden!Pflege: Fast 40.000 Stellen unbesetztDie Personallücke im Pflegesektor ist im Vergleich zum Vorjahr gestiegen. Gesundheitsminister Spahn will gegensteuern.spiegel.de</w:t>
      </w:r>
    </w:p>
    <w:p w14:paraId="6BD4BF32" w14:textId="77777777" w:rsidR="00EA51D5" w:rsidRDefault="00EA51D5" w:rsidP="00EA51D5">
      <w:r>
        <w:t>2019-01-07T13:52:44.000Z Es stimmt: Unsere Gesundheit, Bildung, Kultur, Infrastruktur und Sicherheit hat unter der Privatisierungs- und Kürzungspolitik schwer gelitten! Statt von der Kanzlerschaft zu träumen sollte Herr #Scholz mehr in öffentliche Dienstleistungen investieren!Aktuelle Nachrichten - Inland Ausland Wirtschaft Kultur Sport - ARD Tagesschautagesschau.de</w:t>
      </w:r>
    </w:p>
    <w:p w14:paraId="5BB7DFA4" w14:textId="77777777" w:rsidR="00EA51D5" w:rsidRDefault="00EA51D5" w:rsidP="00EA51D5">
      <w:r>
        <w:t>2019-01-03T10:06:45.000Z Die „Finanzmärkte“ begrüßen es, wenn Faschisten, Verehrer der Militärdiktatur und Agrarlobbyisten, die den Regenwald roden wollen, an der Macht sind? Wenn Demokratie eine Zukunft haben soll, muss die Macht der Bankster und Finanzkonzerne gebrochen werden!Ibovespa im Plus: Finanzmärkte begrüßen Amtsantritt von Brasiliens Präsident BolsonaroIm Gegensatz zu Umweltschützern und Menschenrechtsaktivisten sind die Märkte am ersten Arbeitstag des neuen, brasilianischen Staatschefs positiv gestimmt. Der Leitindex Ibovespa legte um 3,5 Prozent...faz.net</w:t>
      </w:r>
    </w:p>
    <w:p w14:paraId="380B87CC" w14:textId="77777777" w:rsidR="00EA51D5" w:rsidRDefault="00EA51D5" w:rsidP="00EA51D5">
      <w:r>
        <w:t>2019-01-02T10:38:30.000Z Die Angst vieler Menschen vor #Altersarmut ist berechtigt, denn die gesetzliche Rente wurde kaputtgekürzt &amp; ein riesiger Niedriglohnsektor geschaffen. Ich hoffe, dass 2019 viele Menschen #aufstehen gegen eine Politik, die Armut und Unsicherheit produziert!Rente: Jeder zweite Deutsche fürchtet AltersarmutDie Angst vor einer schlechten Absicherung im Rentenalter ist laut einer Studie stark gestiegen. Demnach sorgen sich die Deutschen auch um höhere Energiekosten.zeit.de</w:t>
      </w:r>
    </w:p>
    <w:p w14:paraId="2D656232" w14:textId="77777777" w:rsidR="00EA51D5" w:rsidRDefault="00EA51D5" w:rsidP="00EA51D5">
      <w:r>
        <w:t>2018-12-24T09:00:19.000Z Wir brauchen auch in Deutschland Widerstand gegen die Politik der Reichen. Lasst uns im nächsten Jahr Druck machen dafür, dass unser Land sozial gestaltet wird. #aufstehenSahra Wagenknecht: Druck wie von den Gelbwesten brauchen wir auch in...Aufstehen-Aktion vor dem Kanzleramt.vimeo.com</w:t>
      </w:r>
    </w:p>
    <w:p w14:paraId="2574DDC6" w14:textId="77777777" w:rsidR="00EA51D5" w:rsidRDefault="00EA51D5" w:rsidP="00EA51D5">
      <w:r>
        <w:t xml:space="preserve">2018-12-22T13:28:30.000Z Gute Nachrichten kurz vor Weihnachten: #Aufstehen ist jetzt auch wieder unter der alten Internetadresse erreichbar:StartseiteWarum aufstehen? Wir müssen </w:t>
      </w:r>
      <w:r>
        <w:lastRenderedPageBreak/>
        <w:t>aufstehen, um dieses Land zu verändern. Kein Politiker, keine Politikerin, keine Partei wird unsere Probleme lösen, wenn wir es nicht selbst tun. Eine Mehrheit der...aufstehen.de</w:t>
      </w:r>
    </w:p>
    <w:p w14:paraId="0F6CC4F5" w14:textId="77777777" w:rsidR="00EA51D5" w:rsidRDefault="00EA51D5" w:rsidP="00EA51D5">
      <w:r>
        <w:t>2018-12-20T13:04:52.000Z Nicht wer Kriegsverbrechen aufdeckt gehört vor Gericht, sondern wer sie begeht. Menschenrechte &amp; Pressefreiheit gehen uns alle an, daher unterstützen wir Julian #Assange! Um 14.30 werden Sevim Dagdelen und Heike Hänsel von ihrem Treffen mit ihm berichten: https://live.ruptly.tv/events/201812201330-LIVE4403…</w:t>
      </w:r>
    </w:p>
    <w:p w14:paraId="5ACC9E2E" w14:textId="77777777" w:rsidR="00EA51D5" w:rsidRDefault="00EA51D5" w:rsidP="00EA51D5">
      <w:r>
        <w:t>2018-12-18T10:17:14.000Z Erst Berichte über eine rechtsextreme #Schattenarmee, die sich mit Mordplänen auf einen „Tag X“ vorbereitet, jetzt die Aufdeckung eines rechten Netzes bei der Polizei, das Morddrohungen verschickt. Diese Nazi-Netzwerke müssen endlich zerschlagen werden!Aktuelle Nachrichten - Inland Ausland Wirtschaft Kultur Sport - ARD Tagesschautagesschau.de</w:t>
      </w:r>
    </w:p>
    <w:p w14:paraId="76DD26DF" w14:textId="77777777" w:rsidR="00EA51D5" w:rsidRDefault="00EA51D5" w:rsidP="00EA51D5">
      <w:r>
        <w:t>2018-12-17T13:08:19.000Z Alle Jahre wieder streiken Mitarbeiter von #Amazon. Ich finde es gut, dass Beschäftigte #aufstehen gegen schlechte Arbeitsbedingungen &amp; Befristungen und für anständige Tariflöhne, die der gigantische Onlineversandhändler seit Jahren verweigert!Streik bei Amazon: Kommen Päckchen mit Geschenken rechtzeitig an?Kommt meine Bestellung rechtzeitig an? Welche Region betrifft das? Welche Alternativen gibt es? BILD klärt die wichtigsten Fragen.bild.de</w:t>
      </w:r>
    </w:p>
    <w:p w14:paraId="1D2922E3" w14:textId="77777777" w:rsidR="00EA51D5" w:rsidRDefault="00EA51D5" w:rsidP="00EA51D5">
      <w:r>
        <w:t>2018-12-03T19:57:07.000Z "Die USA haben in diesem Jahr 716 Mrd. Dollar für Rüstung ausgegeben. Verrückt!" Da bin ich mit #Trump ausnahmsweise einer Meinung. Aber wer hat die Aufrüstung durchgesetzt? Wer hat den Abrüstungsvertrag INF gekündigt? Wer regiert denn im Weißen Haus?Trump nennt US-Militärbudget "verrückt"Ungewohnte Töne vom US-Präsidenten: Donald Trump warnt vor "unkontrollierbaren" Militärausgaben - und bringt Abrüstungsgespräche mit China und Russland ins Gespräch.spiegel.de</w:t>
      </w:r>
    </w:p>
    <w:p w14:paraId="4E2C2B44" w14:textId="77777777" w:rsidR="00EA51D5" w:rsidRDefault="00EA51D5" w:rsidP="00EA51D5">
      <w:r>
        <w:t>2018-12-03T11:37:08.000Z Mit Forderung nach staatlich subventionierten Aktienkäufen für #Altersvorsorge macht #Blackrock- #Merz Interessenpolitik für die #Finanzmafia. #Lobbyist darf nicht ins Kanzleramt. #Renten müssen Lebensstandard sichern, armutsfest &amp; sicher sein.Friedrich Merz: Ökonomen kritisieren Aktien-PlanFriedrich Merz - Chefaufseher beim Milliarden-Investor Blackrock - will Aktienkäufer steuerlich begünstigen. Das soll die Altersvorsorge der Deutschen stabilisieren. Wirtschaftswissenschaftler...spiegel.de</w:t>
      </w:r>
    </w:p>
    <w:p w14:paraId="0F84B084" w14:textId="77777777" w:rsidR="00EA51D5" w:rsidRDefault="00EA51D5" w:rsidP="00EA51D5">
      <w:r>
        <w:t>2018-12-03T11:07:41.000Z BuReg gibt 19mal so viel Geld für Militär aus wie für den Umweltschutz. Dabei verbrennen wir mehr Braunkohle als jedes andere Land der Welt. Ein sozialverträglicher Kohleausstieg ist möglich &amp; darf von BuReg nicht hinausgezögert werden! #NaturStattWaffenDramatische Warnungen zum Klimakonferenz-Auftakt in PolenUnsere Welt hat sich schon um rund ein Grad aufgeheizt im Vergleich zur vorindustriellen Zeit Mitte des 18.t-online.de</w:t>
      </w:r>
    </w:p>
    <w:p w14:paraId="70745F23" w14:textId="77777777" w:rsidR="00EA51D5" w:rsidRDefault="00EA51D5" w:rsidP="00EA51D5">
      <w:r>
        <w:t>2018-11-30T09:40:01.000Z Mein Interview für das Redaktionsnetzwerk: „Ich verbiege mich nicht“„Aufstehen“-Bewegung - Wagenknecht in Interview: „Ich verbiege mich nicht“ – DNN - Dresdner Neueste...Am Freitag treffen sich Bundestagsfraktion und Vorstand der Linken. Zuvor fordert Linksfraktionschefin Sahra Wagenknecht die Partei zur Lösung der bestehenden Konflikte auf.dnn.de</w:t>
      </w:r>
    </w:p>
    <w:p w14:paraId="3B72C1D8" w14:textId="77777777" w:rsidR="00EA51D5" w:rsidRDefault="00EA51D5" w:rsidP="00EA51D5">
      <w:r>
        <w:t xml:space="preserve">2018-11-28T09:05:59.000Z Mein Pressestatement vor der Fraktionssitzung: UN-#Migrationspakt bietet keine politische Lösung. Statt #Migration zu regulieren, muss gesichert werden, dass Menschen in ihrer Heimat leben können.Sahra Wagenknecht, DIE LINKE: Wir wollen den Mindestlohn auf 12 Euro...Nach dem erneuten Aufflammen des Konflikts zwischen Russland und der </w:t>
      </w:r>
      <w:r>
        <w:lastRenderedPageBreak/>
        <w:t>Ukraine hat Sahra Wagenknecht die Bundesregierung und westliche Staaten aufgefordert, zu...youtube.com</w:t>
      </w:r>
    </w:p>
    <w:p w14:paraId="3C834653" w14:textId="77777777" w:rsidR="00EA51D5" w:rsidRDefault="00EA51D5" w:rsidP="00EA51D5">
      <w:r>
        <w:t>2018-11-26T14:56:31.000Z #Patienten als #Versuchskaninchen? Das ist furchtbar &amp; menschenverachtend! Nötig sind unabhängige Kontrollbehörden und härtere Strafen für Hersteller! Ein Skandal, dass dies von Konzernlobbyisten in der #EU blockiert wurde und wird. #ImplantFilesInland - Aktuelle NachrichtenInland - Aktuelle Nachrichtentagesschau.de</w:t>
      </w:r>
    </w:p>
    <w:p w14:paraId="132DA33D" w14:textId="77777777" w:rsidR="00EA51D5" w:rsidRDefault="00EA51D5" w:rsidP="00EA51D5">
      <w:r>
        <w:t>2018-11-25T10:26:25.000Z Tolles Video von Fabio #DeMasi zum #CumEx Steuerraub. Ungeheuerlich, dass die letzten Bundesregierungen dabei Schmiere standen.Fabio De Masi (MdB)@FabioDeMasi · Nov 23, 2018Erst #CumEx, jetzt #CumFake: So heißt der Name des größten Steuerraubs der Geschichte. Schon wieder haben uns Gangster im Nadelstreifen ausgenommen, diesmal mit #Phantomaktien. Wir wollen unser Geld zurück!</w:t>
      </w:r>
    </w:p>
    <w:p w14:paraId="58DC20C4" w14:textId="77777777" w:rsidR="00EA51D5" w:rsidRDefault="00EA51D5" w:rsidP="00EA51D5">
      <w:r>
        <w:t>2018-11-22T11:49:22.000Z Die Bankster plündern unseren Staat aus, die Finanzminister stehen Schmiere. Erst wenn Journalisten Alarm schlagen, werden halbherzige Maßnahmen ergriffen. Das gilt für #Steinbrück wie für #Schäuble wie für #Scholz.Droht ein neuer Steuerbetrugsskandal?Kommt es nach „Cum-Ex“ nun zu einem Skandal um Steuergelder, die zu Unrecht an Großaktionäre erstattet wurden? Das Bundesfinanzministerium ist alarmiert.tagesspiegel.de</w:t>
      </w:r>
    </w:p>
    <w:p w14:paraId="0FE1F598" w14:textId="77777777" w:rsidR="00EA51D5" w:rsidRDefault="00EA51D5" w:rsidP="00EA51D5">
      <w:r>
        <w:t>2018-11-22T08:38:10.000Z Gut, dass immer mehr Menschen #aufstehen gegen Immobilienhaie wie #Vonovia, die ihre Mieter gnadenlos auspressen und „herausmodernisieren“. Solche Konzerne, die sogar Abrechnungen fälschen um Profite zu steigern, sollten in öffentl. Hand überführt werden.Massenhafte Modernisierung: Lukrativ für Vonovia, teuer für MieterWenn die Miete nicht mehr erhöht werden kann, hilft eine Modernisierung: Die Kosten darf ein Immobilienbesitzer auf seine Mieter umlegen. Deutschlands größter Vermieter Vonovia ist besonders kreativ.spiegel.de</w:t>
      </w:r>
    </w:p>
    <w:p w14:paraId="6A977B64" w14:textId="77777777" w:rsidR="00EA51D5" w:rsidRDefault="00EA51D5" w:rsidP="00EA51D5">
      <w:r>
        <w:t>2018-11-21T12:06:35.000Z Meine Antwort auf Kanzlerin #Merkel bei der Generaldebatte im #Bundestag: "Ich finde, wir haben uns viel zu sehr an die Unfähigkeit von Regierungen gewöhnt. Meinen Sie wirklich, dass zufriedene Rüstungslobbyisten wichtiger sind als zufriedene #Wähler?" https://youtu.be/D_VwjxjtGD8</w:t>
      </w:r>
    </w:p>
    <w:p w14:paraId="5065ADDA" w14:textId="77777777" w:rsidR="00EA51D5" w:rsidRDefault="00EA51D5" w:rsidP="00EA51D5">
      <w:r>
        <w:t>2018-11-12T13:40:29.000Z Die #Kanzlerin fordert die Bevölkerung auf, mehr für #Gleichberechtigung zu tun? Statt schöne Reden zu schwingen sollte sie lieber für genug Kitaplätze sorgen, das Kindergeld anheben &amp; den Niedriglohnsektor austrocknen, in dem überwiegend Frauen arbeiten!Angela Merkel: "Das Ziel muss Parität sein, Parität überall"Bundeskanzlerin Angela Merkel hat mehr Anstrengungen für die Gleichberechtigung von Mann und Frau gefordert. In Kultur und Wirtschaft hinke Deutschland hinterher - aber auch in der Politik.spiegel.de</w:t>
      </w:r>
    </w:p>
    <w:p w14:paraId="67CB6E11" w14:textId="77777777" w:rsidR="00EA51D5" w:rsidRDefault="00EA51D5" w:rsidP="00EA51D5">
      <w:r>
        <w:t>2018-11-12T10:30:03.000Z Welche Konzerne &amp; Millionäre finanzieren die #AfD? Eine Aufklärung über die „Swiss Connection“ ist überfällig! Alice #Weidel muss offenlegen wer ihren Wahlkampf finanziert hat oder ihr Mandat zurückgeben.Aktuelle Nachrichten - Inland Ausland Wirtschaft Kultur Sport - ARD Tagesschautagesschau.de</w:t>
      </w:r>
    </w:p>
    <w:p w14:paraId="024A7545" w14:textId="77777777" w:rsidR="00EA51D5" w:rsidRDefault="00EA51D5" w:rsidP="00EA51D5">
      <w:r>
        <w:t>2018-11-11T13:13:40.000Z #Freitag  startet wichtige &amp; überfällige #unten -Debatte. Ungleichheit und  ökonomisch bedingte Ausgrenzung müssen in den Focus der Aufmerksamkeit.  Diskussion wird uns helfen die Kräfte für einen sozialen #Politikwechsel  zu bündeln. #aufstehen https://freitag.de/autoren/der-freitag/traurige-alpen…</w:t>
      </w:r>
    </w:p>
    <w:p w14:paraId="7D818B8A" w14:textId="77777777" w:rsidR="00EA51D5" w:rsidRDefault="00EA51D5" w:rsidP="00EA51D5">
      <w:r>
        <w:t xml:space="preserve">2018-11-08T11:44:49.000Z @SevimDagdelen: »Die Länder Afrikas und Lateinamerikas haben bei Verhandlungen zum #GlobalCompactMigration Nutzbarmachung von ›Humankapital‹ für den </w:t>
      </w:r>
      <w:r>
        <w:lastRenderedPageBreak/>
        <w:t>Norden kritisiert. Dieser Brain-Drain ist eine Enteignung der Länder des Südens.« Ganze Rede hier: https://youtube.com/watch?v=CmlX6NYbP8Y…</w:t>
      </w:r>
    </w:p>
    <w:p w14:paraId="6DD3252B" w14:textId="77777777" w:rsidR="00EA51D5" w:rsidRDefault="00EA51D5" w:rsidP="00EA51D5">
      <w:r>
        <w:t>2018-11-08T13:43:39.000Z Angela #Merkel hat die CDU sozialdemokratisiert? Ihr liegen Klimaschutz und Flüchtlinge am Herzen? Wie wenig das öffentliche Image der Kanzlerin zu ihrer realen Politik passt, zeichnet ein interessanter Artikel in den #Nachdenkseiten nach.Das Image von Angela Merkel hat mit der Realität nicht viel zu tun. Eine Dokumentation dazu.Was ist das Tollste an Angela Merkel? Ihre Raute? Das meinen manche Leute. Es gibt Menschen, die allen Ernstes glauben, Angela Merkels Raute sei die Empfangsstation für Kraft und Rat. Eher ist die...nachdenkseiten.de</w:t>
      </w:r>
    </w:p>
    <w:p w14:paraId="5845D316" w14:textId="77777777" w:rsidR="00EA51D5" w:rsidRDefault="00EA51D5" w:rsidP="00EA51D5">
      <w:r>
        <w:t>2018-11-08T12:50:34.000Z Gerechtigkeit à la CDU/CSU: Wer in seinem Beruf hart arbeitet, soll erst später in #Rente gehen dürfen, wer als Verfassungsschutzpräsident rechte Verschwörungstheorien verbreitet, wird mit 55 Jahren bei vollen Bezügen in den Ruhestand entlassen. #GröheCDU-Politiker Gröhe bringt höheres Rentenalter ins SpielDie Bundesregierung hat das Rentenpaket verabschiedet. Hermann Gröhe denkt nun über eine weitere Anpassung nach.waz.de</w:t>
      </w:r>
    </w:p>
    <w:p w14:paraId="09BFE590" w14:textId="77777777" w:rsidR="00EA51D5" w:rsidRDefault="00EA51D5" w:rsidP="00EA51D5">
      <w:r>
        <w:t>2018-11-07T11:52:43.000Z Ein zeitlich befristeter Abzug von #McKinsey nur aus dem #Verteidigungsministerium? Wie halbherzig. Private Beratungsfirmen haben in keinem Ministerium etwas verloren! Diese Teilprivatisierung der Exekutive befördert Korruption &amp; muss endlich aufhören!Ursula-von-der-Leyen-Affäre: SPD verlangt Abzug von McKinseyIn der Affäre um krumme Berater-Deals im Verteidigungsministerium verlangt die SPD nun Konsequenzen: Alle McKinsey-Leute müssten abgezogen werden, sonst sei eine Aufklärung der Missstände kaum...spiegel.de</w:t>
      </w:r>
    </w:p>
    <w:p w14:paraId="21D66E60" w14:textId="77777777" w:rsidR="00EA51D5" w:rsidRDefault="00EA51D5" w:rsidP="00EA51D5">
      <w:r>
        <w:t>2018-11-06T11:42:17.000Z Wer wie #Macron die Schaffung einer "wahren europäischen Armee" gegen Russland fordert, gefährdet Frieden &amp; Sicherheit in Europa &amp; setzt eine Aufrüstungsspirale in Gang. Es ist ein Trauerspiel, dass die taumelnde #BuReg auch bei diesem Wahnsinn mitmacht.Macron für europäische ArmeeMit Blick auf China, auf Russland und sogar auf die USA müsse sich Europa verteidigen.sueddeutsche.de</w:t>
      </w:r>
    </w:p>
    <w:p w14:paraId="3A552108" w14:textId="77777777" w:rsidR="00EA51D5" w:rsidRDefault="00EA51D5" w:rsidP="00EA51D5">
      <w:r>
        <w:t>2018-11-06T10:08:45.000Z Wer ist hier der „Bastard", der einen Tritt in den Hintern braucht? Ich finde: Wer seine Mitarbeiter so schikaniert, illegal Leiharbeiter beschäftigt &amp; Standorte schließt weil dort gestreikt wurde, sollte keine Start- und Landerechte mehr erhalten.#RyanairRyanair-Chef lässt Basis in Bremen schließen - als Reaktion auf Streiks?Streiks, Flug-Ausfälle, Skandale um Passagiere: Kaum eine Woche vergeht, in der die irische Billig-Airline Ryanair nicht mit Negativ-Schlagzeilen auf sich aufmerksam macht. Daran wird sich so schnell...focus.de</w:t>
      </w:r>
    </w:p>
    <w:p w14:paraId="6EE106AC" w14:textId="77777777" w:rsidR="00EA51D5" w:rsidRDefault="00EA51D5" w:rsidP="00EA51D5">
      <w:r>
        <w:t>2018-11-05T11:02:49.000Z Immer mehr werden sozial abgehängt, damit einige wenige „abheben“ können. #Armut wird zum Dauerzustand – weil Politik für Millionäre statt für die Mehrheit gemacht wird! Nur massenhaftes #Aufstehen im #Ungleichland kann soziale Spaltung verringern.Ungleichheit: Arm und kein EntkommenFür immer mehr Deutsche wird Armut zu einer Art Dauerzustand, zeigt eine Studie. Und auch der Reichtum im Land verfestigt sich.sueddeutsche.de</w:t>
      </w:r>
    </w:p>
    <w:p w14:paraId="49C9DB5C" w14:textId="77777777" w:rsidR="00EA51D5" w:rsidRDefault="00EA51D5" w:rsidP="00EA51D5">
      <w:r>
        <w:t>2018-11-01T11:14:22.000Z Ich begrüße die Klage, aber sie kann das Staatsversagen nicht kompensieren. Erbärmlich, dass Betrogene individuell um Schadensersatz kämpfen müssen weil eine konzernhörige Regierung die Betrüger in den Chefetagen nicht zur Rechenschaft zieht. #DieselgateInland - Aktuelle NachrichtenInland - Aktuelle Nachrichtentagesschau.de</w:t>
      </w:r>
    </w:p>
    <w:p w14:paraId="5FF14165" w14:textId="77777777" w:rsidR="00EA51D5" w:rsidRDefault="00EA51D5" w:rsidP="00EA51D5">
      <w:r>
        <w:t>2018-10-23T09:46:30.000Z #Trump will atomar aufrüsten „bis die Leute zur Vernunft kommen“? Höchste Zeit, dass die Bundesregierung von Trump fordert, sämtliche US-Atomwaffen aus Deutschland abzuziehen! Anders wird man diesen irren Präsidenten nie zur Vernunft bringen. #INFAktuelle Nachrichten - Inland Ausland Wirtschaft Kultur Sport - ARD Tagesschautagesschau.de</w:t>
      </w:r>
    </w:p>
    <w:p w14:paraId="4566ABE3" w14:textId="77777777" w:rsidR="00EA51D5" w:rsidRDefault="00EA51D5" w:rsidP="00EA51D5">
      <w:r>
        <w:lastRenderedPageBreak/>
        <w:t>2018-10-22T18:52:09.000Z Merkel versprach „Aufstieg durch Bildung“, doch ihre Politik hat die soziale Spaltung verschärft. „Die schon privilegiert sind, bekommen mehr, die anderen fallen hinten runter." Mein Fazit: #Aufstehen gegen die Unterfinanzierung von Kitas &amp; Schulen!Deutschland: Das leere Versprechen vom Aufstieg durch BildungDeutschland sollte "Bildungsrepublik" werden, jedes Kind den Aufstieg schaffen können. Das war die Ankündigung beim Bildungsgipfel vor zehn Jahren - erreicht ist das Ziel nicht. Eine Studie zeigt,...spiegel.de</w:t>
      </w:r>
    </w:p>
    <w:p w14:paraId="0EDD0866" w14:textId="77777777" w:rsidR="00EA51D5" w:rsidRDefault="00EA51D5" w:rsidP="00EA51D5">
      <w:r>
        <w:t>2018-10-21T16:12:11.000Z #Augstein -Interview mit mir im #Freitag: „Wenn Leidtragende der neoliberalen Globalisierung das Gefühl bekommen, dass die gesellschaftliche Linke sich für ihr Schicksal nicht mehr interessiert, treiben wir sie der Rechten in die Arme.“ #Aufstehen #SPDInterview - „Es geht nicht um die Nation“Sahra Wagenknecht im Gespräch mit Jakob Augstein über „Aufstehen“, „Unteilbar“ und die Wähler der AfDfreitag.de</w:t>
      </w:r>
    </w:p>
    <w:p w14:paraId="5097D7DE" w14:textId="77777777" w:rsidR="00EA51D5" w:rsidRDefault="00EA51D5" w:rsidP="00EA51D5">
      <w:r>
        <w:t>2018-10-20T20:00:33.000Z Mein Interview in der MOZ: SPD-Absturz freut mich nicht. Ich habe SPD kritisiert, weil ich den Kurs fatal finde. Es ist nicht Aufgabe einer #Sozialdemokratie den #Niedriglohnsektor oder schlechte #Renten zu fördern. Deshalb laufen der #SPD die Wähler davonSahra Wagenknecht im Interview: „Parteien verändern – vor allem die SPD“Fraktionsvorsitzende der Linken im Bundestag Sahra Wagenknecht über Wahlen, „unteilbar“ und über „aufstehen“moz.de</w:t>
      </w:r>
    </w:p>
    <w:p w14:paraId="6C413CEF" w14:textId="77777777" w:rsidR="00EA51D5" w:rsidRDefault="00EA51D5" w:rsidP="00EA51D5">
      <w:r>
        <w:t>2018-10-18T14:18:32.000Z 55 Mrd. € Schaden: Ausgehend von D-land plünderten #Banken  generalstabsmäßig #Steuerzahler mit #CumEx aus &amp; #BuReg schauten seit 2002 zu. Kriminelle in Nadelstreifen &amp; ihre Unterstützer in der Politik müssen zur Rechenschaft gezogen werden. #AufstehenAktuelle Nachrichten - Inland Ausland Wirtschaft Kultur Sport - ARD Tagesschautagesschau.de</w:t>
      </w:r>
    </w:p>
    <w:p w14:paraId="1DCB7C23" w14:textId="77777777" w:rsidR="00EA51D5" w:rsidRDefault="00EA51D5" w:rsidP="00EA51D5">
      <w:r>
        <w:t>2018-10-18T13:24:50.000Z Verkehrte Welt: RWE-Chef droht mit einer Klage gegen „abrupten“ Kohleausstieg. Ich finde das mehr als dreist. Eher sollte man Konzerne wie #RWE auf Schadensersatz verklagen für die Klimaschäden, die sie mit angerichtet haben.RWE-Chef würde bei abruptem Kohleausstieg auf Entschädigung klagenBereits Wochen vor der Entscheidung der Kohlekommission droht RWE-Chef Martin Schmitz mit Klage. Er glaube aber, dass man andere Lösungen finde.tagesspiegel.de</w:t>
      </w:r>
    </w:p>
    <w:p w14:paraId="2265FFFE" w14:textId="77777777" w:rsidR="00EA51D5" w:rsidRDefault="00EA51D5" w:rsidP="00EA51D5">
      <w:r>
        <w:t>2018-10-17T19:25:52.000Z Meine Antwort auf die Regierungserklärung der Kanzlerin im #Bundestag: "Wer zu spät kommt, den bestraft das Leben. Wer zu spät geht, den bestraft es erst recht, Frau #Merkel. Diese Regierung ist aber vor allem eine Strafe für unser Land."Sahra Wagenknecht, DIE LINKE: Lame Duck im Kanzleramt auch für Europa...Wer zu spät kommt, den bestraft das Leben. Wer zu spät geht, den betraft es erst recht, Frau Merkel. Diese Regierung ist aber vor allem eine Strafe für unser...youtube.com</w:t>
      </w:r>
    </w:p>
    <w:p w14:paraId="3E1A6C5F" w14:textId="77777777" w:rsidR="00EA51D5" w:rsidRDefault="00EA51D5" w:rsidP="00EA51D5">
      <w:r>
        <w:t>2018-10-16T12:29:15.000Z "Hunger ist ein organisiertes Verbrechen" (Jean Ziegler). Mit nur 20 Mrd. € könnte man den 821 Mio. Hungernden helfen. Stattdessen liefert BuReg weiter Waffen an Saudi Arabien und macht sich so mitschuldig an Hungerkatastrophe im #Jemen. #Welthungertag https://ardmediathek.de/tv/Mittagsmagazin/Welthungertag-Millionen-Kinder-im-Jemen/Das-Erste/Video?bcastId=314636&amp;documentId=46972532…</w:t>
      </w:r>
    </w:p>
    <w:p w14:paraId="16BC3BBA" w14:textId="77777777" w:rsidR="00EA51D5" w:rsidRDefault="00EA51D5" w:rsidP="00EA51D5">
      <w:r>
        <w:t xml:space="preserve">2018-10-15T14:11:12.000Z Mein Interview „Standing up to Merkel“ zu #Aufstehen &amp; dt. Linke für das sozialistische US-Magazin #Jacobin: „We need Die Linke as a party. It is the intention of Aufstehen to enhance social pressure by reaching beyond the backing lines of Die Linke alone”Standing Up to Merkel - An Interview with Sahra Wagenknecht - Wagenknecht -Jacobin talked </w:t>
      </w:r>
      <w:r>
        <w:lastRenderedPageBreak/>
        <w:t>to Die Linke MP Sahra Wagenknecht about her controversial Aufstehen initiative and the future of the German left.sahra-wagenknecht.de</w:t>
      </w:r>
    </w:p>
    <w:p w14:paraId="4E4BFF6C" w14:textId="77777777" w:rsidR="00EA51D5" w:rsidRDefault="00EA51D5" w:rsidP="00EA51D5">
      <w:r>
        <w:t>2018-10-11T22:11:58.000Z Detlef Hensche, ehemaliger #IG-Medien -Chef, unterstützt #Aufstehen Er  meint,dass d. #Sammlungsbewegung sozialen Fragen d. gebührenden Rang  einräumen sollte. So könnten Menschen politisiert werden, die sich bisher von Parteien nicht angesprochen fühlenAch, die Linke"Von den Mühen demokratischen Aufbruchs", überschrieb unser Autor seinen Text. Seit fast 60 Jahren ist Detlef Hensche Mitglied einer demokratischen Partei, erst der SPD, dann der Linken. Jetzt...kontextwochenzeitung.de</w:t>
      </w:r>
    </w:p>
    <w:p w14:paraId="5492BC8F" w14:textId="77777777" w:rsidR="00EA51D5" w:rsidRDefault="00EA51D5" w:rsidP="00EA51D5">
      <w:r>
        <w:t>2018-10-11T15:54:26.000Z 821 Mill. Menschen leiden weltweit Hunger. Es ist eine Schande, dass die #Bundesregierung internationale Solidarität verweigert und statt auf die Bekämpfung des Hungers auf eine Verdoppelung des Rüstungsetats auf 85 Mrd. Euro in den nächsten Jahren setzt.Trend geht in falsche Richtung: 821 Millionen Menschen leiden HungerDie Werte zur Situation der Hungernden weltweit verbessern sich seit dem Jahr 2000 stetig. Doch nun beklagt die Welthungerhilfe eine Trendumkehr: 821 Millionen Menschen haben nicht genug zu essen. Es...n-tv.de</w:t>
      </w:r>
    </w:p>
    <w:p w14:paraId="1C588A20" w14:textId="77777777" w:rsidR="00EA51D5" w:rsidRDefault="00EA51D5" w:rsidP="00EA51D5">
      <w:r>
        <w:t>2018-10-10T11:44:35.000Z #Pflege- Beschluss d. #BuRe löst kein Problem. Es macht wütend, d. während Pflegbedürftige leiden &amp; Angehörige enteignet werden,sich Bedingungen für Beschäftige&amp;Pflege weiter verschlechtern, weil immer mehr Einrichtungen an Hedge Fonds verschleudert werdenPflege-Beiträge steigenDer Beitragssatz der Pflegeversicherung wird angehoben, hat das Bundeskabinett beschlossen. 7,6 Milliarden Euro Mehreinnahmen erwartet die Koalition durch die Erhöhung. Die Opposition bezweifelt, ob...aerztezeitung.de</w:t>
      </w:r>
    </w:p>
    <w:p w14:paraId="0BB7AEBE" w14:textId="77777777" w:rsidR="00EA51D5" w:rsidRDefault="00EA51D5" w:rsidP="00EA51D5">
      <w:r>
        <w:t>2018-10-05T17:34:28.000Z Kluger, unvoreingenom. Artikel von Hassel (Böckler-Stift.) zu #Migration: warum Arbeitgeber für #Einwanderungsgesetz trommeln,Politik sich an Integrationsfähigkeit einer Gesellschaft orientieren sollte &amp; humanste Lösung: Menschen k</w:t>
      </w:r>
      <w:r>
        <w:rPr>
          <w:rFonts w:hint="eastAsia"/>
        </w:rPr>
        <w:t>ö</w:t>
      </w:r>
      <w:r>
        <w:t>nnen in Heimatland leben https://blaetter.de/archiv/jahrgaenge/2018/oktober/die-linke-antwort-migration-regulieren…</w:t>
      </w:r>
    </w:p>
    <w:p w14:paraId="20B75C95" w14:textId="77777777" w:rsidR="00EA51D5" w:rsidRDefault="00EA51D5" w:rsidP="00EA51D5">
      <w:r>
        <w:t>2018-10-02T16:47:24.000Z #BuReg ist unfähig #Diesel-Chaos zu beseitigen: Statt Konzerne nach d. Motto „Wer betrügt, der zahlt“ zu Hardware-Nachrüstung aller betroffenen Autos zu verpflichten, lässt sie sich von Auto-Managern lange Nase zeigen. Nach d. Gipfel ist vor d. Gipfel Diesel-Gipfel: Deutsche Autokonzerne ziehen nicht mitDie Bundesregierung hat einen weitreichenden Kompromiss zugunsten von Besitzern älterer Dieselautos erzielt, um Fahrverbote zu verhindern. Doch die Hersteller setzen offenbar alles daran, diesen zu...spiegel.de</w:t>
      </w:r>
    </w:p>
    <w:p w14:paraId="35678464" w14:textId="77777777" w:rsidR="00EA51D5" w:rsidRDefault="00EA51D5" w:rsidP="00EA51D5">
      <w:r>
        <w:t>2018-09-25T15:39:30.000Z #GroKo -Selbstdemontage ohne Ende. Wahl von #Brinkhaus &amp; Sturz von Merkel-Vertrauten #Kauder ist nächste Ohrfeige für Kanzlerin: Wann merkt #Merkel eigentlich, dass es vorbei ist? Das Land braucht dringend eine soziale Alternative zu Merkels Chaostruppe.Volker Kauder abgewählt - Ralf Brinkhaus neuer Union-FraktionschefSensation im Bundestag: Der Merkel-Vertraute Volker Kauder ist als Vorsitzender der CDU/CSU-Fraktion abgewählt worden. Nachfolger wird der Finanzpolitiker Ralph Brinkhaus.spiegel.de</w:t>
      </w:r>
    </w:p>
    <w:p w14:paraId="5F4EB603" w14:textId="77777777" w:rsidR="00EA51D5" w:rsidRDefault="00EA51D5" w:rsidP="00EA51D5">
      <w:r>
        <w:t>2018-09-25T14:29:41.000Z Mich macht wütend, dass Millionen Menschen in diesem Land von #Armutslöhnen leben müssen. Wir brauchen endlich einen #Mindestlohn von 12 Euro, ein Verbot der #Leiharbeit und wirksame Maßnahmen gegen den Missbrauch von #Werkverträgen. #NoGroKoMillionen Deutsche müssen von Niedriglöhnen lebenDie Zahl der Arbeitslosen ist gering, in vielen Regionen spricht man von annähernder Vollbeschäftigung. Dennoch läuft auf dem deutschen Arbeitsmarkt nicht alles rund. Das belegen aktuelle Zahlen des...t-online.de</w:t>
      </w:r>
    </w:p>
    <w:p w14:paraId="69A96814" w14:textId="77777777" w:rsidR="00EA51D5" w:rsidRDefault="00EA51D5" w:rsidP="00EA51D5">
      <w:r>
        <w:lastRenderedPageBreak/>
        <w:t>2018-09-25T13:44:39.000Z Diese #GroKo ist wirklich am Ende. Jetzt sollen die #Diesel -Fahrer auch noch für die Betrügereien der Spitzen der Autokonzerne bezahlen. Für diesen Griff in die Taschen der Betrugsopfer sollte Andreas Scheuer seinen Hut nehmen müssen. #NoGroKo #AufstehenAktuelle Nachrichten - Inland Ausland Wirtschaft Kultur Sport - ARD Tagesschautagesschau.de</w:t>
      </w:r>
    </w:p>
    <w:p w14:paraId="230AC30D" w14:textId="77777777" w:rsidR="00EA51D5" w:rsidRDefault="00EA51D5" w:rsidP="00EA51D5">
      <w:r>
        <w:t>2018-09-25T13:41:38.000Z Ausschnitt aus meinem gestrigen Auftritt bei Hart aber Fair: "Demokratie kann nur funktionieren, wenn sich die Interessen der Mehrheit durchsetzen."Aufstehen@aufstehen_de · Sep 24, 2018»Die Situation nach einem halben, Dreiviertel Jahr #GroKo macht mir Angst«, @SWagenknecht jetzt live bei @hartaberfair: »Viele Menschen wenden sich ab, weil sie nicht mehr das Gefühl haben, dass ihre Interessen, ihre Probleme, ihre Bedürfnisse irgendeine Rolle spielen.«</w:t>
      </w:r>
    </w:p>
    <w:p w14:paraId="6EE97FE5" w14:textId="77777777" w:rsidR="00EA51D5" w:rsidRDefault="00EA51D5" w:rsidP="00EA51D5">
      <w:r>
        <w:t>2018-09-21T14:32:44.000Z Sogenannter #Wohngipfel bringt Mietern keine Entlastung: #BuReg veranstaltete zum drängenden Problem d. #Mietpreisexplosion reine Showveranstaltung vor Landtagswahlen. #SPD -Blablademokraten setzen Forderung nach Deckelung d. Mieten nicht durch. #Aufstehen https://mieterbund.de/presse/pressemeldung-detailansicht/article/46377-wohngipfel-im-kanzleramt-wenig-neues-absichtserklaerungen-und-altbekannte-vorschlaege.html…</w:t>
      </w:r>
    </w:p>
    <w:p w14:paraId="0EDC5A8C" w14:textId="77777777" w:rsidR="00EA51D5" w:rsidRDefault="00EA51D5" w:rsidP="00EA51D5">
      <w:r>
        <w:t>2018-09-20T11:57:19.000Z #Erdogan lässt Journalisten weiter verfolgen und Demonstrationen brutal niederschlagen. Warum rollen #Merkel &amp; #Maas #Erdogan den roten Teppich aus und wollen ihm auch noch einen Propagandaauftritt in #Köln verschaffen? Das ist schlicht unwürdig!Drei Ex-TV-Chefs in der Türkei zu mehrjährigen Haftstrafen verurteiltIn der Türkei sind drei einstige Führungsfiguren eines inzwischen geschlossenen linksgerichteten Fernsehsenders zu mehrjährigen Haftstrafen verurteilt worden.diepresse.com</w:t>
      </w:r>
    </w:p>
    <w:p w14:paraId="368A6522" w14:textId="77777777" w:rsidR="00EA51D5" w:rsidRDefault="00EA51D5" w:rsidP="00EA51D5">
      <w:r>
        <w:t>2018-09-20T10:14:10.000Z Der Tod eines Journalisten im #Hambacher Forst ist traurig und erschütternd. Gut, dass die Räumung der Baumhäuser gestoppt wurde und Respekt vor dem Arbeitsbühnen-Verleiher, der seine Geräte nicht länger für diese Räumung zur Verfügung stellt.Hambacher Forst: Räumung gestoppt nach tödlichem SturzNach einem schweren Unfall im Wald setzt die Polizei die Räumung der Baumhäuser aus. Ein Journalist war in die Tiefe gestürzt – offenbar unabhängig von den Maßnahmen.faz.net</w:t>
      </w:r>
    </w:p>
    <w:p w14:paraId="76568CA2" w14:textId="77777777" w:rsidR="00EA51D5" w:rsidRDefault="00EA51D5" w:rsidP="00EA51D5">
      <w:r>
        <w:t>2018-09-19T10:45:39.000Z Entscheidung #Maaßen zum Staatssekretär in die #BuReg zu befördern ist einvernehmlich von #Union und #SPD getroffen worden. Es ist ein Schlag ins Gesicht aller Demokraten in diesem Land, dass eine derart zwielichtige Figur wie #Maa</w:t>
      </w:r>
      <w:r>
        <w:rPr>
          <w:rFonts w:hint="eastAsia"/>
        </w:rPr>
        <w:t>ß</w:t>
      </w:r>
      <w:r>
        <w:t>en für sein Fehlverhalten auch noch belohnt wird</w:t>
      </w:r>
    </w:p>
    <w:p w14:paraId="715E2766" w14:textId="77777777" w:rsidR="00EA51D5" w:rsidRDefault="00EA51D5" w:rsidP="00EA51D5">
      <w:r>
        <w:t>2018-09-19T09:19:40.000Z Jetzt will #Bundesregierung #Erdogan auch noch einen Propagandaauftritt in #Köln verschaffen. #Merkel &amp; #Maas scheinen völlig von der Rolle zu sein. Wer Erdogan auch noch für die Integration Verantwortung überlässt, dem ist wirklich nicht mehr zu helfen.USA verlangen Denuklearisierung von Nordkorea bis Januar 2021Merkel verteidigt Maaßen-Ablösung +++ Journalist stirbt nach Sturz im Hambacher Forst +++ Nahles: "SPD darf Koalition nicht opfern" +++ Die News des Tages im stern-Ticker.stern.de</w:t>
      </w:r>
    </w:p>
    <w:p w14:paraId="441A5A55" w14:textId="77777777" w:rsidR="00EA51D5" w:rsidRDefault="00EA51D5" w:rsidP="00EA51D5">
      <w:r>
        <w:t>2018-09-19T08:41:27.000Z Horst #Seehofer lädt zum #Wohngipfel ein: 11 Verbände der Immobilien- und Baubranche, aber nur einen Mieterverband. Ich hoffe, dass viele Menschen am Freitag gegen die Macht der Immobilienlobby und den Spekulations- und #Mietenwahnsinn aufstehen!Kundgebung - Zusammen gegen #MietenwahnsinnProtest am Kanzleramt Kundgebung am Fr. 21.9.2018, 14 Uhr Auf dem Washingtonplatz, vor dem Hauptbahnhof Richtung Regierungsviertel Programm der Kundgebung 11:30 Uhr — Übergabe der Petition: mit über...alternativer-wohngipfel.de</w:t>
      </w:r>
    </w:p>
    <w:p w14:paraId="42084678" w14:textId="77777777" w:rsidR="00EA51D5" w:rsidRDefault="00EA51D5" w:rsidP="00EA51D5">
      <w:r>
        <w:lastRenderedPageBreak/>
        <w:t>2018-09-18T20:20:39.000Z #GroKo lügt sich bei #Kinderarmut in die Tasche. Angeblich sichere das Bildungs- &amp; Teilhabepaket d. sozio-kulturelle #Existenzminimum von armen Kindern. In Wirklichkeit profitiert nur ein Bruchteil der betroffenen Kinder von zu niedrigen Hilfen. #AufstehenKinderarmut: Nur jedes siebte Hartz-IV-Kind profitiert von TeilhabepaketZehn Euro im Monat für den Sportverein oder den Musikunterricht - darauf haben Kinder in Hartz IV ein Anrecht. Doch kaum eines kann es nutzen. Zu bürokratisch ist oft der Antrag, zu selten passen die...spiegel.de</w:t>
      </w:r>
    </w:p>
    <w:p w14:paraId="52845065" w14:textId="77777777" w:rsidR="00EA51D5" w:rsidRDefault="00EA51D5" w:rsidP="00EA51D5">
      <w:r>
        <w:t>2018-09-18T17:02:24.000Z #GroKo-Wahnsinn:Offensichtlich hat sich #Maaßen alsVerfassungsschutzpräsident mit seinen Fake-News für Staatssekretärsposten imInnenministerium qualifiziert. Wenn es sachliche Gründe für seine Ablösung gibt,kann er nicht nahtlos einfach recycled werdenHans-Georg Maaßen wird als Verfassungsschutzchef abgelöstVerfassungsschutzpräsident Hans-Georg Maaßen muss seinen Posten räumen. Er wechselt als Staatssekretär ins Bundesinnenministerium. Der Kompromiss ermöglicht das Fortbestehen der Großen Koalition.spiegel.de</w:t>
      </w:r>
    </w:p>
    <w:p w14:paraId="390D14A0" w14:textId="77777777" w:rsidR="00EA51D5" w:rsidRDefault="00EA51D5" w:rsidP="00EA51D5">
      <w:r>
        <w:t>2018-09-13T10:57:44.000Z Man kann von @aufstehen_de &amp; der bisher sehr statischen Webseite ja halten was man will, aber ein Momentum scheinen sie zu haben. Webseitenaufrufe August im Vergleich - z.B. 10 Mal so viele Aufrufe wie @dieLinke (Quelle: https://wintotal.de/test/linke-sammlungsbewegung-aufstehen-de-im-netz-deutlich-beliebter-als-etablierte-parteien/…) #aufstehenBÜNDNIS 90/DIE GRÜNEN and 4 others</w:t>
      </w:r>
    </w:p>
    <w:p w14:paraId="45DD011C" w14:textId="77777777" w:rsidR="00EA51D5" w:rsidRDefault="00EA51D5" w:rsidP="00EA51D5">
      <w:r>
        <w:t>2018-09-04T15:09:14.000Z Mit mehr als 80 Initiatoren, u.a. Simone Lange (#SPD -Oberbürgermeisterin &amp; #Nahles -Herausforderin) und Ludger Volmer (Ex-Parteivorsitzender der Grünen), und mehr als 100.000 Unterstützern ist heute offiziell die #Sammlungsbewegung #Aufstehen! gestartet.StartseiteWarum aufstehen? Wir müssen aufstehen, um dieses Land zu verändern. Kein Politiker, keine Politikerin, keine Partei wird unsere Probleme lösen, wenn wir es nicht selbst tun. Eine Mehrheit der...aufstehen.de</w:t>
      </w:r>
    </w:p>
    <w:p w14:paraId="4A8077D9" w14:textId="77777777" w:rsidR="00EA51D5" w:rsidRDefault="00EA51D5" w:rsidP="00EA51D5">
      <w:r>
        <w:t>2018-08-31T08:33:31.000Z "Wer betrügt, der fliegt" - nach diesem Motto müsste #Seehofer jetzt handeln und #Maaßen als Chef des BfV absetzen. Unfassbar, wie man uns über den Einsatz von V-Leuten im Umfeld des Attentäters #Amri belogen und parlamentarische Aufklärung behindert hat!Der Fall Anis Amri: Wusste Chef des Verfassungsschutzes von V-Mann?Laut Medienberichten soll Terrorist Amri von einem V-Mann beobachtet worden sein. Der Verfassungsschutz-Chef wollte das geheim halten.bild.de</w:t>
      </w:r>
    </w:p>
    <w:p w14:paraId="3D829028" w14:textId="77777777" w:rsidR="00EA51D5" w:rsidRDefault="00EA51D5" w:rsidP="00EA51D5">
      <w:r>
        <w:t>2018-08-27T10:02:32.000Z Lesenswerter Kommentar auf den #Nachdenkseiten mit dem Titel "Gegen die Mythenbildung zur #Sammlungsbewegung: Was sagen die Umfragen?", der auch die Ergebnisse von #emnid zum Wählerpotential von #aufstehen noch einmal gut zusammenfasst.Gegen die Mythenbildung zur Sammlungsbewegung: Was sagen die Umfragen?Rund um die neue Sammlungsbewegung „#Aufstehen“ werden bereits die negativen Mythen gebaut. Eine zentrale mediale Erzählung der Gegner ist die Argumentation, die Sammlung habe keine echte Basis, da...nachdenkseiten.de</w:t>
      </w:r>
    </w:p>
    <w:p w14:paraId="54E11D94" w14:textId="77777777" w:rsidR="00EA51D5" w:rsidRDefault="00EA51D5" w:rsidP="00EA51D5">
      <w:r>
        <w:t>2018-08-24T13:24:24.000Z Mit #Scholz ist #SPD nicht zu retten: #Finanzminister will Arbeitnehmer mit höherer #Mehrwertsteuer &amp; Verlängerung d. Soli-Zuschlags belasten, um #Rentenniveau stabil zu halten. #GroKo = unsozial. Wir brauchen #sozialeWende mit Besteuerung d. #SuperreichenOlaf Scholz will Beiträge und Steuern für stabile Rente erhöhenFinanzminister Scholz will das Rentenniveau nach 2025 stabil halten. Doch dafür muss der SPD-Politiker etliche Milliarden Euro auftreiben. Nach SPIEGEL-Informationen wird im Ministerium bereits über...spiegel.de</w:t>
      </w:r>
    </w:p>
    <w:p w14:paraId="5B38A8CE" w14:textId="77777777" w:rsidR="00EA51D5" w:rsidRDefault="00EA51D5" w:rsidP="00EA51D5">
      <w:r>
        <w:lastRenderedPageBreak/>
        <w:t>2018-08-23T10:16:04.000Z Real existierender #GroKo-Wahnsinn: #BuReg -Berater wollen #Mietpreisbremse &amp; sozialen #Wohnungsbau komplett streichen. Richtig im Gegenteil: deutlich mehr sozialer Wohnungsbau &amp; Ausbau der Mietpreisbremse zur effektiveren Mietpreisvollbremsung. #AufstehenSozialer Wohnungsbau: Beratergremium empfiehlt AbschaffungSozialer Wohnungsbau und die Mietpreisbremse helfen nicht gegen Wohnungsknappheit - im Gegenteil. Zu diesem Schluss kommt ein Beratergremium der Regierung und fordert neue Anreize.spiegel.de</w:t>
      </w:r>
    </w:p>
    <w:p w14:paraId="27B0D236" w14:textId="77777777" w:rsidR="00EA51D5" w:rsidRDefault="00EA51D5" w:rsidP="00EA51D5">
      <w:r>
        <w:t>2018-08-22T13:15:05.000Z Eine solche Regierung braucht niemand: #Kinderarmut nimmt zu und statt etwas dagegen zu tun, verschleiert die #GroKo das tatsächliche Ausmaß. #Kinderschutzbund hat recht: "Armutszeugnis für ein reiches Land" Deshalb: #Aufstehen für eine #sozialeWende.Deutschland: Viel mehr Kinder von Armut betroffen als offiziell bekanntEtwa 1,4 Millionen bedürftige Kinder tauchen nach Schätzung des Kinderschutzbundes in offiziellen Sozialhilfe-Statistiken nicht auf. Gründe seien bürokratische Hindernisse oder die Scham der Eltern.spiegel.de</w:t>
      </w:r>
    </w:p>
    <w:p w14:paraId="457D2042" w14:textId="77777777" w:rsidR="00EA51D5" w:rsidRDefault="00EA51D5" w:rsidP="00EA51D5">
      <w:r>
        <w:t>2018-08-20T09:59:17.000Z Große Mehrheit der dt. Bevölkerung für effektiven staatlichen Eingriff zum Stopp der #Mietpreisexplosion. Aber #GroKo ist das egal. Deshalb: neue politische Mehrheiten organisieren, die wieder einen #Sozialaufbau durchsetzen. #aufstehen #SammlungsbewegungImmobilien: 84 Prozent der Deutschen wollen ein EigenheimDer Immobilienboom scheint ungebrochen. Laut einer Umfrage für den SPIEGEL präferiert die große Mehrheit der Deutschen das Eigenheim - und rechnet mit weiter steigenden Preisen.spiegel.de</w:t>
      </w:r>
    </w:p>
    <w:p w14:paraId="6C4B581E" w14:textId="77777777" w:rsidR="00EA51D5" w:rsidRDefault="00EA51D5" w:rsidP="00EA51D5">
      <w:r>
        <w:t>2018-08-20T09:12:47.000Z Es ist gut, dass Mesale Tolu aus der 'Türkei ausreisen kann. Warum aber machen #Merkel &amp; #Maas keinen Druck, damit auch die anderen Geiseln freikommen? #Erdogans Despotie sollte nicht weiter durch Waffen, Finanz- und Kredithilfen unterstützt werden.Ausreisesperre aufgehoben: Deutsche Journalistin Mesale Tolu darf Türkei verlassenEin türkisches Gericht hat überraschend die Ausreisesperre gegen Mesale Tolu aufgehoben. Das hat die deutsche Journalistin nun bestätigt.spiegel.de</w:t>
      </w:r>
    </w:p>
    <w:p w14:paraId="2180766E" w14:textId="77777777" w:rsidR="00EA51D5" w:rsidRDefault="00EA51D5" w:rsidP="00EA51D5">
      <w:r>
        <w:t>2018-08-14T13:22:00.000Z Interview mit #Grüne -Mitgründerin Christa Nickels in Aachener Nachrichten zu #aufstehen: „Es ist höchste Zeit für eine linke #Sammlungsbewegung. Die linken Parteien haben sich in den vergangenen Jahren immer mehr eingekapselt – auch die Grünen.“ https://epaper.zeitungsverlag-aachen.de/2.0/article/615b215a84…</w:t>
      </w:r>
    </w:p>
    <w:p w14:paraId="584C136E" w14:textId="77777777" w:rsidR="00EA51D5" w:rsidRDefault="00EA51D5" w:rsidP="00EA51D5">
      <w:r>
        <w:t>2018-08-14T10:09:30.000Z Mein Interview in der #FAS über die neue #Sammlungsbewegung #aufstehen und wie wir damit von der Politik und der Demokratie Enttäuschten die Hoffnung auf Veränderung zurückgeben wollen.„Die Menschen wollen anständige Löhne, ordentliche Renten, angemessene Steuern für Konzerne“ -...Sahra Wagenknecht über die Sammlungsbewegung „Aufstehen“, das Ziel wieder mehr Menschen zu erreichen, die sich von der Politik abgewandt haben, und die zentrale Bedeutung der sozialen Frage.sahra-wagenknecht.de</w:t>
      </w:r>
    </w:p>
    <w:p w14:paraId="79924903" w14:textId="77777777" w:rsidR="00EA51D5" w:rsidRDefault="00EA51D5" w:rsidP="00EA51D5">
      <w:r>
        <w:t>2018-08-14T09:04:11.000Z Interessantes Interview mit Ökonom P. #Collier zu Merkels unverantwortlicher #Flüchtlingspolitik &amp;wie stattdessen eine ethische Politik aussehen könnte. Europa sollte "an regionalen Zufluchtsorten" für Arbeitsplätze sorgen - für #Flüchtlinge &amp; Einheimische«Die armen Länder werden nicht aufholen können, wenn ihre klügsten und besten Leute das Land...Der britische Ökonom Paul Collier kritisiert im Gespräch die verantwortungslose europäische Migrationspolitik. Statt Flüchtlinge und Migranten nach Europa zu locken, sollten mit westlichem Geld...nzz.ch</w:t>
      </w:r>
    </w:p>
    <w:p w14:paraId="7C07E110" w14:textId="77777777" w:rsidR="00EA51D5" w:rsidRDefault="00EA51D5" w:rsidP="00EA51D5">
      <w:r>
        <w:lastRenderedPageBreak/>
        <w:t>2018-08-13T15:40:20.000Z J. #Augstein zur #Sammlungsbewegung: „Unter http://aufstehen.de kann seit einigen Tagen jeder Teil der linken Sammlungsbewegung werden. Wenn die Deutschen jetzt nicht aufstehen, dann weiß man nachher wenigstens: Sie sitzen mit Absicht“ #aufstehen #SPONLinke Sammlungsbewegung: Aufstehen? Oder sitzen bleiben? - KolumneGerechte Löhne, bezahlbare Mieten, Kindheit ohne Armut: Diese Forderungen der linken Sammlungsbewegung sind selbstverständlich, und nicht radikal. Die Deutschen können jetzt zeigen, was ihnen wichtig...spiegel.de</w:t>
      </w:r>
    </w:p>
    <w:p w14:paraId="55520F15" w14:textId="77777777" w:rsidR="00EA51D5" w:rsidRDefault="00EA51D5" w:rsidP="00EA51D5">
      <w:r>
        <w:t>2018-08-08T10:50:56.000Z Der versehentliche Abschuss einer #NATO-Rakete in Estland in der Nähe der russischen Grenze zeigt wie brandgefährlich die Lage in #Europa ist. Die #Bundeswehr darf sich nicht an #Eskalationspolitik beteiligen. Wir brauchen eine neue #Entspannungspolitik.Estland: Spanischer Nato-Kampfjet feuert versehentlich Rakete abDie spanische Luftwaffe soll den Luftraum über dem Baltikum sichern. Ein Kampfjet feuerte nun eine scharfe Rakete über Estland ab - unklar ist, wo sie eingeschlagen ist.spiegel.de</w:t>
      </w:r>
    </w:p>
    <w:p w14:paraId="4819849A" w14:textId="77777777" w:rsidR="00EA51D5" w:rsidRDefault="00EA51D5" w:rsidP="00EA51D5">
      <w:r>
        <w:t>2018-08-05T08:35:11.000Z Susi Neumann will »Kräfte bündeln, damit Druck entsteht« | Warum willst du #aufstehen? Das ganze Video: http://aufstehen.de</w:t>
      </w:r>
    </w:p>
    <w:p w14:paraId="1600D7F9" w14:textId="77777777" w:rsidR="00EA51D5" w:rsidRDefault="00EA51D5" w:rsidP="00EA51D5">
      <w:r>
        <w:t>2018-08-06T16:42:38.000Z Mein Gastbeitrag gemeinsam mit Bernd Stegemann in der´#NWZ: Um eine andere Politik und andere Mehrheiten zu erreichen, muss es einelinke #Sammlungsbewegung geben, die den Mut hat, sich mit den mächtigen Akteuren anzulegen. #aufstehenNwz-Gastbeitrag Von Sahra Wagenknecht Und Bernd Stegemann: Aufstehen für ein gerechtes LandDie Sammlungsbewegung der Linken-Fraktionschefin Sahra Wagenknecht heißt „Aufstehen“. Nur, warum braucht Deutschland solch eine Bewegung? Sahra Wagenknecht und der Theatermacher Bernd Stegemann haben...mobil.nwzonline.de</w:t>
      </w:r>
    </w:p>
    <w:p w14:paraId="396A1EA2" w14:textId="77777777" w:rsidR="00EA51D5" w:rsidRDefault="00EA51D5" w:rsidP="00EA51D5">
      <w:r>
        <w:t>2018-08-06T12:00:53.000Z Während das kanadische Außenministerium die neuen Menschenrechtsverletzungen in #Saudi-Arabien anprangert, ist vom dt. Außenminister Heiko #Maas nur dröhnendes Schweigen zu vernehmen. Warum nur? Würde das die deutschen #Waffenexporte stören?  #KSA #BadawiSaudi-Arabien weist Kanadas Botschafter ausDie Kritik Kanadas an der Festnahme von Aktivistinnen in Saudi-Arabien hat eine diplomatische Krise zwischen beiden Ländern ausgelöst. Die Regierung in Riad erklärte den kanadischen Botschafter...t-online.de</w:t>
      </w:r>
    </w:p>
    <w:p w14:paraId="37260904" w14:textId="77777777" w:rsidR="00EA51D5" w:rsidRDefault="00EA51D5" w:rsidP="00EA51D5">
      <w:r>
        <w:t>2018-08-04T18:27:36.000Z Mein Interview auf d. #Nachdenkseiten: „Die #Sammlungsbewegung soll alle  zusammenführen, die sich eine Erneuerung des Sozialstaats, ein Zurück zur Entspannungspolitik Brandts &amp; ein verantwortungsvolles, naturverträgliches Wirtschaften wünschen“ #aufstehen#aufstehen – die Sammlungsbewegung geht an den Start. Fragen an Sahra WagenknechtAb morgen (4.8.2018) ist die Internetseite der mit Spannung erwarteten Sammlungsbewegung rund um die Linken-Politikerin Sahra Wagenknecht online. Und einen Namen hat die Bewegung auch: #Aufstehen....nachdenkseiten.de</w:t>
      </w:r>
    </w:p>
    <w:p w14:paraId="4934A1F7" w14:textId="77777777" w:rsidR="00EA51D5" w:rsidRDefault="00EA51D5" w:rsidP="00EA51D5">
      <w:r>
        <w:t>2018-08-04T16:19:33.000Z Artikel v. Bülow, Dagdelen &amp; Vollmer: „Eine neue Bewegung, die die Linke wieder in d. Offensive bringt, ist notwendig &amp; sinnvoll. Raus aus d. Wagenburgen den Parteien – d. ist ihr Motiv &amp; ihre Methode, um wieder in d. gesellschaftliche Offensive zu kommen“Linke Sammlungsbewegung: Raus aus der Wagenburg - GastkommentarDie deutsche Linke ist zersplittert und schwach. Eine neue Bewegung, die sie in die Offensive bringt, ist notwendig und sinnvoll.spiegel.de</w:t>
      </w:r>
    </w:p>
    <w:p w14:paraId="03364D76" w14:textId="77777777" w:rsidR="00EA51D5" w:rsidRDefault="00EA51D5" w:rsidP="00EA51D5">
      <w:r>
        <w:t xml:space="preserve">2018-08-04T15:42:16.000Z Lesenswerter Artikel von Wolfgang Streeck in der #FAZ: „Nach dem  Eintritt der #SPD in eine weitere große Koalition gibt es in Deutschland  derzeit keine oppositionelle Machtperspektive mehr.“ Das muss sich  ändern. #aufstehen #SammlungsbewegungDie Zukunft der </w:t>
      </w:r>
      <w:r>
        <w:lastRenderedPageBreak/>
        <w:t>Linken: Platz für pragmatische Gerechtigkeitspolitik!Die großen Themen der Gegenwart, vom Globalismus bis zum Scheitern der Klimaziele, tauchen in der deutschen Diskussion zu selten auf. Was muss eine zur Vernunft gekommene Linke öffentlich zur Sprache...faz.net</w:t>
      </w:r>
    </w:p>
    <w:p w14:paraId="55465B58" w14:textId="77777777" w:rsidR="00EA51D5" w:rsidRDefault="00EA51D5" w:rsidP="00EA51D5">
      <w:r>
        <w:t>2018-08-03T14:00:22.000Z Webseite der Sammlungsbewegung "Aufstehen" startet morgen. „Die Idee ist gut. Der Zeitpunkt ist richtig gewählt. Das Bedürfnis nach tief greifender Veränderung ist riesig" (M. Bülow, A. Vollmer &amp; S. Dagdelen im aktuellen Spiegel)StartseiteWarum aufstehen? Wir müssen aufstehen, um dieses Land zu verändern. Kein Politiker, keine Politikerin, keine Partei wird unsere Probleme lösen, wenn wir es nicht selbst tun. Eine Mehrheit der...aufstehen.de</w:t>
      </w:r>
    </w:p>
    <w:p w14:paraId="072B10A6" w14:textId="77777777" w:rsidR="00EA51D5" w:rsidRDefault="00EA51D5" w:rsidP="00EA51D5">
      <w:r>
        <w:t>2018-08-02T12:09:00.000Z #Merkel lässt über Million #Alleinerziehende &amp; deren #Kinder seit Jahren wissentlich im Stich. Seit langem ist bekannt: Sie leiden unter #Armut, keine Urlaubsreise &amp; mangelnde Betreuung in #Ferien. Geändert wurde nichts. Deshalb: #NoGroko &amp; #SozialeWendeDeutschland: Jede fünfte Familie besteht aus einem AlleinerziehendenIn Deutschland ziehen 1,5 Millionen Menschen ein Kind allein groß - damit gibt es etwa 200.000 Alleinerziehende mehr als noch vor 20 Jahren. Ihre Situation ist oft schwierig.spiegel.de</w:t>
      </w:r>
    </w:p>
    <w:p w14:paraId="1A2A53F9" w14:textId="77777777" w:rsidR="00EA51D5" w:rsidRDefault="00EA51D5" w:rsidP="00EA51D5">
      <w:r>
        <w:t>2018-08-02T10:55:57.000Z #Merkel &amp; #Maas werten mit #Erdogan -Einladung nach D-land Autokraten auf, der laut akt. #Amnesty -Bericht für Folter &amp; andere schwere Menschenrechtsverletzungen verantwortlich ist. Wir brauchen wieder eine #BuReg mit moralischem Kompass. #GroKo muss weg.Afrin: Amnesty International prangert Türkei für Verbrechen in Syrien anDie türkische Regierung unter Erdogan unterstützt Rebellen im syrischen Afrin. Amnesty International beschuldigt diese, dort für Folter und Plünderungen an Zivilisten verantwortlich zu sein - und die...spiegel.de</w:t>
      </w:r>
    </w:p>
    <w:p w14:paraId="64E43C9D" w14:textId="77777777" w:rsidR="00EA51D5" w:rsidRDefault="00EA51D5" w:rsidP="00EA51D5">
      <w:r>
        <w:t>2018-07-31T12:17:26.000Z #Amazon &amp; Co dulden #Steuerbetrug ihrer kommerziellen Händler. Es reicht nicht, wenn #BuReg nun #Onlineplattformen nur stärker in die Pflicht nehmen will. Amazon &amp; Co müssen in steuerliche Haftung genommen und mehr Finanzbeamte eingestellt werden.Amazon soll laut eines Gesetzentwurfs für Steuerbetrug haftenHändler aus Asien führen beim Verkauf über Amazon teils keine Umsatzsteuer für ihre Güter ab. Die Regierung will das nun unterbinden - und den IT-Riesen notfalls stellvertretend zahlen lassen.spiegel.de</w:t>
      </w:r>
    </w:p>
    <w:p w14:paraId="22F645FA" w14:textId="77777777" w:rsidR="00EA51D5" w:rsidRDefault="00EA51D5" w:rsidP="00EA51D5">
      <w:r>
        <w:t>2018-07-13T10:14:10.000Z Nötig ist eine große #Rentenreform statt kleiner Korrekturen, Herr #Heil. Schauen Sie nach Österreich, dort sind Renten im Schnitt 800€ höher. Statt kleinmütiger Haltelinie bei 48% müssen sämtliche Rentenkürzungen seit Riester rückgängig gemacht werden! https://zdf.de/nachrichten/heute/wer-von-heils-rentenpaket-profitiert-100.html…</w:t>
      </w:r>
    </w:p>
    <w:p w14:paraId="5CE753B9" w14:textId="77777777" w:rsidR="00EA51D5" w:rsidRDefault="00EA51D5" w:rsidP="00EA51D5">
      <w:r>
        <w:t>2018-07-13T09:09:09.000Z Erbärmlich, wie sich #von der Leyen von #Trump erpressen lässt und das auch noch als Erfolg feiert. Soll der US-Präsident doch „sein eigenes Ding“ machen und seine Truppen und Atomwaffen aus D. abziehen! Eine Mehrheit in diesem Land würde das unterstützen.Nato-Gipfel: Lob von Ursula von der Leyen - Kritik von den GrünenUnterm Strich erfolgreich: Ursula von der Leyen hat das "runde Paket" gelobt, das auf dem Nato-Gipfel erzielt worden sei. Kritik kommt hingegen von den Grünen: Angela Merkel habe sich erpressbar...spiegel.de</w:t>
      </w:r>
    </w:p>
    <w:p w14:paraId="3183BA1F" w14:textId="77777777" w:rsidR="00EA51D5" w:rsidRDefault="00EA51D5" w:rsidP="00EA51D5">
      <w:r>
        <w:t>2018-07-12T15:48:28.000Z 4% des BIP für Rüstung? Nein danke, Mr. #Trump. Statt die deutschen #Militärausgaben zu vervierfachen sollten die USA ihre auf ein Viertel reduzieren. Dann wären sie immer noch mehr als doppelt so hoch wie die russischen und die Welt ein Stück sicherer. https://welt.de/politik/ausland/article179193340/Nato-Gipfel-Trump-fordert-Nato-Staaten-zu-Militaerausgaben-von-vier-Prozent-auf.html…</w:t>
      </w:r>
    </w:p>
    <w:p w14:paraId="25880FE7" w14:textId="77777777" w:rsidR="00EA51D5" w:rsidRDefault="00EA51D5" w:rsidP="00EA51D5">
      <w:r>
        <w:lastRenderedPageBreak/>
        <w:t>2018-07-12T09:01:31.000Z Die Absenkung des Rentenniveaus &amp; Teilprivatisierung der #Rente war ein sozialpolitisches Verbrechen. Schon jetzt liegt fast jede zweite Rente unter 800 Euro. #BuReg muss gesetzliche Rente reparieren, sonst droht massenhafte #Altersarmut!Rente: Fast jede zweite Rente liegt unter 800 Euro - drohende AltersarmutWer in Deutschland in den Ruhestand geht, der droht nach Angaben der Linken künftig immer öfter, in Armut abzurutschen. 48 Prozent der Rentner bekommen schon jetzt weniger als 800 Euro im Monat.spiegel.de</w:t>
      </w:r>
    </w:p>
    <w:p w14:paraId="6FD6E62F" w14:textId="77777777" w:rsidR="00EA51D5" w:rsidRDefault="00EA51D5" w:rsidP="00EA51D5">
      <w:r>
        <w:t>2018-07-11T08:17:58.000Z Beate #Zschäpe und einige Unterstützer des #NSU wurden heute verurteilt, doch andere dürften noch frei herumlaufen. Daher #kein Schlussstrich! Geheimdienste, die Akten schreddern statt zur Aufklärung über brutale Mordserie beizutragen, gehören aufgelöst!NSU-Urteil: Prozess zu Ende, doch #KeinSchlussstrichDer Münchener Prozess ist beendet und damit die juristische Aufarbeitung der zehn NSU-Morde. Doch Fragen und Forderungen bleiben. Unser Liveblog zum Nachlesenzeit.de</w:t>
      </w:r>
    </w:p>
    <w:p w14:paraId="22498E0A" w14:textId="77777777" w:rsidR="00EA51D5" w:rsidRDefault="00EA51D5" w:rsidP="00EA51D5">
      <w:r>
        <w:t>2018-07-11T05:59:10.000Z Der US-geführte  Militäreinsatz in #Syrien ist durch das Völkerrecht nicht gedeckt.  #BuReg muss aus diesem Gutachten Konsequenzen ziehen: Die #Bundeswehr  darf sich an diesem Einsatz nicht länger beteiligen!Aktuelle Nachrichten - Inland Ausland Wirtschaft Kultur Sport - ARD Tagesschautagesschau.de</w:t>
      </w:r>
    </w:p>
    <w:p w14:paraId="7ADADDEF" w14:textId="77777777" w:rsidR="00EA51D5" w:rsidRDefault="00EA51D5" w:rsidP="00EA51D5">
      <w:r>
        <w:t>2018-07-10T09:52:17.000Z Ich begrüße das Verbot der #Osmanen Germania. Dieser Schritt war überfällig. Viel zu lange hat man zugesehen, wie diese kriminelle Vereinigung in Deutschland Menschen erpresst und terrorisiert. Aus Rücksicht auf den türkischen Präsidenten #Erdogan?Rockergruppe: Horst Seehofer verbietet Osmanen Germania BCDie Gruppe Osmanen Germania BC ist illegal. Von dem Verein gehe eine schwerwiegende Gefährdung der Allgemeinheit aus, begründete der Innenminister das Verbot.zeit.de</w:t>
      </w:r>
    </w:p>
    <w:p w14:paraId="398124E4" w14:textId="77777777" w:rsidR="00EA51D5" w:rsidRDefault="00EA51D5" w:rsidP="00EA51D5">
      <w:r>
        <w:t>2018-07-09T09:35:56.000Z Neue Studie zeigt, dass Deutschland für das 2%-Ziel der #NATO die #Militärausgaben auf 85 Mrd. Euro verdoppeln müsste. Es ist unerträglich, dass #Merkel &amp; #Scholz auf mehr #Panzer statt gute #Pflege &amp; auf neue #Kriegsschiffe statt bessere #Kitas setzen.Bundesregierung müsste Militärausgaben verdoppeln, um Nato-Ziel zu erreichenMehr Geld für das Militär, fordert Donald Trump von Deutschland. Eine neue Studie zeigt nach SPIEGEL-Informationen: Will Berlin seine Nato-Zusagen einhalten, müsste der Verteidigungsetat massiv...spiegel.de</w:t>
      </w:r>
    </w:p>
    <w:p w14:paraId="2A711D77" w14:textId="77777777" w:rsidR="00EA51D5" w:rsidRDefault="00EA51D5" w:rsidP="00EA51D5">
      <w:r>
        <w:t>2018-07-09T08:01:06.000Z In der Tat beschämend, dass das UN-Flüchtlingshilfswerk nicht mal die Hälfte der nötigen Hilfen für die Kriegsopfer in #Syrien und dem #Jemen auftreiben kann! #BuReg sollte Fluchtursachen bekämpfen statt Waffen an Saudi Arabien &amp; die Türkei zu liefern!Gerd Müller (CSU): Entwicklungshilfeminister nennt Flüchtlingsdebatte "völlig übertrieben"Entwicklungshilfeminister Gerd Müller (CSU) hat die deutsche Debatte um Flüchtlinge kritisiert. Dass die Weltgemeinschaft nicht einmal die Hälfte der Hilfe für Kriegsopfer in Syrien und Jemen...spiegel.de</w:t>
      </w:r>
    </w:p>
    <w:p w14:paraId="50842184" w14:textId="77777777" w:rsidR="00EA51D5" w:rsidRDefault="00EA51D5" w:rsidP="00EA51D5">
      <w:r>
        <w:t>2018-07-02T15:58:39.000Z Psychotheater zeigt, wie verbraucht die Union ist. Ich finde, es ist Zeit für sie, sich in der Opposition zu regenieren. Mein Pressestatement vor der #LINKE -Fraktionssitzung:Sahra Wagenknecht, DIE LINKE: Union ist nicht mehr regierungsfähigPsychotheater sei das Verhalten von CDU/CSU und Bundesinnenminister Horst Seehofer (CSU) und Bundeskanzlerin Angela Merkel (CDU), sagte Sahra Wagenknecht vor...youtube.com</w:t>
      </w:r>
    </w:p>
    <w:p w14:paraId="7806A323" w14:textId="77777777" w:rsidR="00EA51D5" w:rsidRDefault="00EA51D5" w:rsidP="00EA51D5">
      <w:r>
        <w:t xml:space="preserve">2018-07-02T08:42:08.000Z Merkels Chaos-Truppe darf das Land nicht weiter in Geiselhaft nehmen. Zum Fremdschämen: Statt um #Altersarmut, #Pflegenotstand, #Mietpreisexplosion oder </w:t>
      </w:r>
      <w:r>
        <w:lastRenderedPageBreak/>
        <w:t>#Bildungsmisere, kümmert sich die #GroKo mit ihrem Pseudo-Streit nur um sich selbst. #Seehofer #Merkel #Union</w:t>
      </w:r>
    </w:p>
    <w:p w14:paraId="31AD5BEB" w14:textId="77777777" w:rsidR="00EA51D5" w:rsidRDefault="00EA51D5" w:rsidP="00EA51D5">
      <w:r>
        <w:t>2018-06-29T16:50:09.000Z Die Ergebnisse sind kein Durchbruch, sondern eine Bankrotterklärung. Mein Pressestatement zu den Resultaten des EU-Gipfels:EU-Gipfel erzielt Asylkompromiss: Statement von Sahra Wagenknecht am...EU-Gipfel: Sahra Wagenknecht (Fraktionsvorsitzende Die Linke) äußert sich zum Kompromiss in der Migrationspolitik.youtube.com</w:t>
      </w:r>
    </w:p>
    <w:p w14:paraId="62AC16EB" w14:textId="77777777" w:rsidR="00EA51D5" w:rsidRDefault="00EA51D5" w:rsidP="00EA51D5">
      <w:r>
        <w:t>2018-06-28T10:17:13.000Z Meine Antwort auf die Regierungserklärung der Kanzlerin im #Bundestag: "Frau #Merkel, der Scherbenhaufen, vor dem Sie heute in Europa stehen, ist doch der Scherbenhaufen Ihrer Politik. Beenden Sie dieses Konjunkturprogramm für Politikverdruss!"Sahra Wagenknecht, DIE LINKE: Beenden Sie Ihr Konjunkturprogramm für...28.06.2018 - Die CSU muss man fragen: Nehmen Sie überhaupt noch wahr, dass es eine Welt außerhalb von Bayern gibt? Dass in dieser Welt gerade ein von den USA...youtube.com</w:t>
      </w:r>
    </w:p>
    <w:p w14:paraId="7EF81952" w14:textId="77777777" w:rsidR="00EA51D5" w:rsidRDefault="00EA51D5" w:rsidP="00EA51D5">
      <w:r>
        <w:t>2018-06-21T11:25:09.000Z Mit Kuhhandel zwischen #Macron &amp; #Merkel lässt sich die Krise in #EU nicht eindämmen: Jeder Cent für ein Eurozonen-Budget ist verschenkt solange die Konstruktionsfehler in der #Währungsunion nicht beseitigt &amp; katastrophale #Euro -Krisenpolitik beendet wirdOlaf Scholz weist CSU-Kritik an Eurozonen-Budget zurückFinanzminister Olaf Scholz kontert die Kritik der CSU am geplanten Eurozonen-Budget - und verweist auf den Koalitionsvertrag. Doch in der Union rumort es weiter.spiegel.de</w:t>
      </w:r>
    </w:p>
    <w:p w14:paraId="0EF06AD5" w14:textId="77777777" w:rsidR="00EA51D5" w:rsidRDefault="00EA51D5" w:rsidP="00EA51D5">
      <w:r>
        <w:t>2018-06-19T13:58:45.000Z Die Wahlen in der #Türkei kommenden Sonntag sind weder frei noch fair. Selahattin #Demirtas, ist weiterhin in Untersuchungshaft &amp; kann nicht gleichberechtigt Wahlkampf führen. Ihm &amp; allen anderen politischen Gefangenen gilt meine Solidarität. Sie müssen endlich freikommen!</w:t>
      </w:r>
    </w:p>
    <w:p w14:paraId="383F3396" w14:textId="77777777" w:rsidR="00EA51D5" w:rsidRDefault="00EA51D5" w:rsidP="00EA51D5">
      <w:r>
        <w:t>2018-06-18T20:58:45.000Z Soziale  Spaltung in D-land verfestigt sich. Erneut bestätigt OECD-Studie:  Kinder armer Eltern haben geringe Aufstiegschancen. #GroKo wird daran nichts ändern. Deshalb brauchen wir eine Bewegung, die das Land nach  links drückt &amp; soziale Wende ermöglicht.Die Klassen sind undurchlässigEs braucht hierzulande sechs Generationen, damit die Nachkommen aus einkommensschwachen Familien in der Mitte der Gesellschaft ankommen. Doch dies muss nicht so sein.neues-deutschland.de</w:t>
      </w:r>
    </w:p>
    <w:p w14:paraId="6BAAE2E6" w14:textId="77777777" w:rsidR="00EA51D5" w:rsidRDefault="00EA51D5" w:rsidP="00EA51D5">
      <w:r>
        <w:t>2018-06-15T17:55:55.000Z Im Interview mit der Neuen Zürcher Zeitung erläutere ich, weshalb eine Sammlungsbewegung notwendig ist, um die Politik unter Druck zu setzen. #sammelnstattspaltenNeue linke Bewegung: «Wir wollen Mitglieder der SPD und der Grünen genauso ansprechen wie Parteil...Während die Regierung in Berlin in der Krise steckt, arbeitet Sahra Wagenknecht an einer neuen linken «Sammlungsbewegung». Das Projekt hat viele Gegner, weil die Fraktionschefin der Linkspartei sich...nzz.ch</w:t>
      </w:r>
    </w:p>
    <w:p w14:paraId="15CF707E" w14:textId="77777777" w:rsidR="00EA51D5" w:rsidRDefault="00EA51D5" w:rsidP="00EA51D5">
      <w:r>
        <w:t>2018-06-15T16:26:15.000Z Mein Gastbeitrag „Gegen die Macht der Internetgiganten“ mit @FabioDeMasi  und Thomas Wagner in der @fr: Es wird Zeit die Datenkraken mit öffentlich-rechtlichen Strukturen in die Schranken zu weisen; #facebook;  #google http://fr.de/politik/meinung/gastbeitraege/gastbeitrag-gegen-die-macht-der-internetgiganten-a-1523452…</w:t>
      </w:r>
    </w:p>
    <w:p w14:paraId="521B4AA5" w14:textId="77777777" w:rsidR="00EA51D5" w:rsidRDefault="00EA51D5" w:rsidP="00EA51D5">
      <w:r>
        <w:t xml:space="preserve">2018-06-14T12:17:39.000Z Wegen falscher Privatisierungspolitik sind immer mehr Wohnungen in der Hand skrupelloser Immobilienkonzerne. Nun beklagen sich Mieter bei #Vonovia über Abzocke durch unkorrekte Betriebskostenabrechnungen. Wäre gut, wenn Staatsanwaltschaft ermitteln </w:t>
      </w:r>
      <w:r>
        <w:lastRenderedPageBreak/>
        <w:t>würde. http://spiegel.de/wirtschaft/soziales/vonovia-mieter-fuehlen-sich-betrogen-a-1211949.html…</w:t>
      </w:r>
    </w:p>
    <w:p w14:paraId="7C0B709B" w14:textId="77777777" w:rsidR="00EA51D5" w:rsidRDefault="00EA51D5" w:rsidP="00EA51D5">
      <w:r>
        <w:t>2018-06-13T15:27:50.000Z Ein interessanter Artikel zur Debatte um Internationalismus und Nationalstaat.Nun stimmt auch noch Gregor Gysi in den Schwanengesang vom Auslaufmodell „Nationalstaat“ einRhetorisch äußerst eloquent, aber inhaltlich erstaunlich schwach präsentierte sich Gregor Gysi auf dem Parteitag der Linken in Leipzig. Seine befremdliche Rede hatte vordergründig die angebliche...nachdenkseiten.de</w:t>
      </w:r>
    </w:p>
    <w:p w14:paraId="5DEBF440" w14:textId="77777777" w:rsidR="00EA51D5" w:rsidRDefault="00EA51D5" w:rsidP="00EA51D5">
      <w:r>
        <w:t>2018-06-13T08:09:45.000Z Die Anrechnung des #Kindergelds auf den #Hartz IV-Regelsatz ist schäbig und ungerecht und befördert #Kinderarmut. Alle Kinder sind gleich viel wert – also muss das Kindergeld an alle Familien ausgezahlt werden! https://zdf.de/nachrichten/heute/anrechnung-kindergeld-auf-hartz-iv-100.html…</w:t>
      </w:r>
    </w:p>
    <w:p w14:paraId="40062486" w14:textId="77777777" w:rsidR="00EA51D5" w:rsidRDefault="00EA51D5" w:rsidP="00EA51D5">
      <w:r>
        <w:t>2018-06-12T16:55:23.000Z Im Pressestatement ging es um das Treffen Trump+Kim Jong Un, das keine überzogenen Erwartungen wecken sollte, aber ein kleiner Hoffnungsschimmer auf mehr Verständigung ist. Weiteres Thema waren die Chaostage der Koalition in Sachen „Masterplan Migration“.Sahra Wagenknecht, DIE LINKE: Große Koalition zeigt sich wieder als...Nach dem Treffen von US-Präsident Trump mit Nordkoreas Diktator Kim Jong Un spricht Sahra Wagenknecht von einem "Schimmer der Hoffnung für eine Welt, die eig...youtube.com</w:t>
      </w:r>
    </w:p>
    <w:p w14:paraId="46B40A63" w14:textId="77777777" w:rsidR="00EA51D5" w:rsidRDefault="00EA51D5" w:rsidP="00EA51D5">
      <w:r>
        <w:t>2018-06-10T16:41:34.000Z Meine Rede auf dem Parteitag der LINKEN in Leipzig: „Lasst uns die Grabenkämpfe beenden und gemeinsam dieses Land verändern.“Leipziger Parteitag: Rede von Sahra Wagenknecht, Fraktionsvorsitzende...youtube.com</w:t>
      </w:r>
    </w:p>
    <w:p w14:paraId="03FF4C6A" w14:textId="77777777" w:rsidR="00EA51D5" w:rsidRDefault="00EA51D5" w:rsidP="00EA51D5">
      <w:r>
        <w:t>2018-06-09T19:59:13.000Z Morgen um 12 Uhr rede ich auf dem Parteitag der LINKEN. Leider wurde meine Rede zu einer Zeit auf die Tagesordnung gesetzt, zu denen Phoenix den Parteitag nicht überträgt. Ihr könnt die Rede aber über Livestream auf http://die-linke.de verfolgen. Ich freue mich auf Feedback.DIE LINKE: Für Solidarität und soziale Gerechtigkeit!Wir treten ein gegen Klimawandel, Waffenexporte und Krieg. Für mehr Demokratie und eine gerechte Verteilung des Reichtums!die-linke.de</w:t>
      </w:r>
    </w:p>
    <w:p w14:paraId="742326D1" w14:textId="77777777" w:rsidR="00EA51D5" w:rsidRDefault="00EA51D5" w:rsidP="00EA51D5">
      <w:r>
        <w:t>2018-06-08T16:13:25.000Z Im Gespräch mit der jungen Welt erläutere ich, weshalb die Sammlungsbewegung kein Alternativprojekt zur Linken, aber notwendig ist, um die #Linke in diesem Land zu stärken.»Der Rechtsentwicklung nicht tatenlos zuschauen«Die Linke streitet über eine linke Sammlungsbewegung und die Regulierung von Migration. Ein Gespräch mit Sahra Wagenknechtjungewelt.de</w:t>
      </w:r>
    </w:p>
    <w:p w14:paraId="0395157E" w14:textId="77777777" w:rsidR="00EA51D5" w:rsidRDefault="00EA51D5" w:rsidP="00EA51D5">
      <w:r>
        <w:t>2018-06-08T14:18:24.000Z Interessanter Kommentar von A. Nölke: „Eine etwas realistischere Positionierung in Einwanderungsfragen – wie sie etwa von J. Corbyn, J.-Luc Mélenchon oder B. Sanders vertreten wird – könnte“ #Linkspartei zur Hoffnungsträgerin d. progressiven Politik machenMoralische Empörung ist noch keine linke PolitikEin Versuch, die migrationspolitische Debatte in der Linkspartei in konstruktivere Bahnen zu lenken, ist gründlich gescheitert. Der Verlauf der Debatte zeigt beispielhaft die Gründe f</w:t>
      </w:r>
      <w:r>
        <w:rPr>
          <w:rFonts w:hint="eastAsia"/>
        </w:rPr>
        <w:t>ü</w:t>
      </w:r>
      <w:r>
        <w:t>r das Verharren...neues-deutschland.de</w:t>
      </w:r>
    </w:p>
    <w:p w14:paraId="0966361A" w14:textId="77777777" w:rsidR="00EA51D5" w:rsidRDefault="00EA51D5" w:rsidP="00EA51D5">
      <w:r>
        <w:t>2018-06-07T12:25:55.000Z #Platzeck hat Recht: #Krim-Frage beiseite lassen,um über andere Themen reden zu können: "Lasst uns doch die Krim-Frage in eine Kiste packen. Die Europäische Union schreibt drauf: Das werden wir niemals anerkennen. Und die Russen schreiben drauf: Die geben wir niemals wieder her."</w:t>
      </w:r>
    </w:p>
    <w:p w14:paraId="3136472F" w14:textId="77777777" w:rsidR="00EA51D5" w:rsidRDefault="00EA51D5" w:rsidP="00EA51D5">
      <w:r>
        <w:t xml:space="preserve">2018-06-07T12:14:33.000Z Auftragsflaute in Industrie: Lohndumping-Politik von Schröder bis #Merkel war nicht nur arbeitnehmerfeindlich, sondern machte Deutschland auch zum Exportjunkie, </w:t>
      </w:r>
      <w:r>
        <w:lastRenderedPageBreak/>
        <w:t>dem nun durch falsche Sanktionen &amp; provozierte Handelskriege die #Konjunktur auf die Füße fälltDeutschland: Industrie erlebt längste Auftragsflaute seit FinanzkriseDie deutsche Industrie hat im April schon wieder deutlich weniger neue Aufträge bekommen. Es ist bereits der vierte Monat in Folge, in dem die Bestellungen sinken.spiegel.de</w:t>
      </w:r>
    </w:p>
    <w:p w14:paraId="0A559159" w14:textId="77777777" w:rsidR="00EA51D5" w:rsidRDefault="00EA51D5" w:rsidP="00EA51D5">
      <w:r>
        <w:t>2018-06-07T10:06:19.000Z Link zum Artikel von Bernd Stegemann &amp; mir zur linken #Sammlungsbewegung: Wir müssen nicht nur verstehen, warum #SPD nicht aus dem Agenda-Gefängnis ausbrechen kann, sondern auch, warum die der SPD abhandengekommenen Wähler kaum zur LINKEN gewechselt sind.Linke Sammlungsbewegung: Von linker Moral und neoliberalen InteressenEs geht darum, einen deutschen Donald Trump zu verhindern: Warum wir uns für eine linke Sammlungsbewegung einsetzen.zeit.de</w:t>
      </w:r>
    </w:p>
    <w:p w14:paraId="0FB5AA73" w14:textId="77777777" w:rsidR="00EA51D5" w:rsidRDefault="00EA51D5" w:rsidP="00EA51D5">
      <w:r>
        <w:t>2018-06-07T09:18:25.000Z Bis heute gibt es also keine Beweise, dass #Russland für den Giftanschlag auf den Ex-Doppelagenten #Skripal verantwortlich ist. Wann gesteht die #BuReg endlich ein, dass die – in diesem Umfang einzigartige – Ausweisung russischer Diplomaten ein Fehler war?Ausland - Aktuelle NachrichtenAusland - Aktuelle Nachrichtentagesschau.de</w:t>
      </w:r>
    </w:p>
    <w:p w14:paraId="4758AA36" w14:textId="77777777" w:rsidR="00EA51D5" w:rsidRDefault="00EA51D5" w:rsidP="00EA51D5">
      <w:r>
        <w:t>2018-05-26T09:41:38.000Z Habe gerade das interessante Buch des Sozialdemokraten Nils Heisterhagen „Die liberale Illusion“ gelesen. Mit solchen Leuten könnte man über rot-rot für 2021 reden. Und vor allem: Mit einer solchen SPD-Linie wären Mehrheiten auch wieder möglich.Die liberale Illusion, Nils Heisterhagen, 978-3-8012-0531-7 - Verlag J.H.W. Dietz Nachf., BonnNils Heisterhagen analysiert, wie die Verbindung aus ökonomischem Neoliberalismus und postmoderner Gesellschaftspolitik seit den 2000er Jahren die angestammte Wählerschaft der SPD immer weiter...dietz-verlag.de</w:t>
      </w:r>
    </w:p>
    <w:p w14:paraId="2F86A871" w14:textId="77777777" w:rsidR="00EA51D5" w:rsidRDefault="00EA51D5" w:rsidP="00EA51D5">
      <w:r>
        <w:t>2018-05-25T17:27:08.000Z Jakob #Augstein hält linke Sammlungsbewegung für richtig &amp;  wichtig: "Es gibt Unmut im Land über Ungerechtigkeit, Ungleichheit &amp;  außenpolitisches Versagen. Das demokr. System spiegelt diese Mehrheiten  aber nicht wider." Link zum #Freitag -Kommentar:#fairLand - Die Chancen der LinkenBraucht es denn wirklich Sahra Wagenknechts und Oskar Lafontaines neue Sammlungsbewegung? Ja. Unbedingtfreitag.de</w:t>
      </w:r>
    </w:p>
    <w:p w14:paraId="5BF8D42F" w14:textId="77777777" w:rsidR="00EA51D5" w:rsidRDefault="00EA51D5" w:rsidP="00EA51D5">
      <w:r>
        <w:t>2018-05-22T15:02:34.000Z Hat Unions-Fraktionschef #Kauder sich von #Heckler&amp;Koch schmieren lassen?  Falls ja, sollte er zurücktreten. Politiker sind dem Allgemeinwohl verpflichtet, nicht der Rüstungsindustrie! #Parteispenden von Konzernen endlich verbieten!Heckler &amp; Koch: Neue Details in SpendenaffäreDer deutsche Waffenhersteller soll Parteispenden Briefe mit der Bitte um Unterstützung hinterhergeschickt haben. Das belegen Mails des damaligen Geschäftsführers.sueddeutsche.de</w:t>
      </w:r>
    </w:p>
    <w:p w14:paraId="73F106CF" w14:textId="77777777" w:rsidR="00EA51D5" w:rsidRDefault="00EA51D5" w:rsidP="00EA51D5">
      <w:r>
        <w:t>2018-05-18T20:53:14.000Z Schäbig: #Hartz IV-Empfänger werden monatlich um 155 Euro betrogen indem die BuReg das #Existenzminimum künstlich kleinrechnet. Nötig wäre solide #Arbeitslosenversicherung statt Enteignung und Lohndumping über Hartz IV-Zwangsregime.Aktuelle Nachrichten - Inland Ausland Wirtschaft Kultur Sport - ARD Tagesschautagesschau.de</w:t>
      </w:r>
    </w:p>
    <w:p w14:paraId="009F1715" w14:textId="77777777" w:rsidR="00EA51D5" w:rsidRDefault="00EA51D5" w:rsidP="00EA51D5">
      <w:r>
        <w:t>2018-05-18T13:56:11.000Z Auf Nachfrage von die #LINKE muss #BuReg eingestehen, dass sie im Fall #Skripal über keine eigenen Erkenntnisse verfügt. Die von Außenminister #Maas verhängten Sanktionen gegen #Russland basierten auf unbewiesenen Unterstellungen &amp; sind verantwortungslos.Bundesregierung hat keine eigenen Erkenntnisse über Fall SkripalDie Bundesregierung hat nach wie vor keine eigenen Erkenntnisse über Details des angeblichen Giftanschlags auf den russischen Ex-Doppelagenten Sergej Skripal. Das geht aus einer Kleinen Anfrage der...noz.de</w:t>
      </w:r>
    </w:p>
    <w:p w14:paraId="7245390C" w14:textId="77777777" w:rsidR="00EA51D5" w:rsidRDefault="00EA51D5" w:rsidP="00EA51D5">
      <w:r>
        <w:lastRenderedPageBreak/>
        <w:t>2018-05-17T09:29:32.000Z #Trump; #Iran; #Atomabkommen: Mein Beitrag heute im Morgenmagazin: Ich erwarte, dass die Bundeskanzlerin ganz klar sagt: An einem Krieg gegen den Iran werden wir uns in keiner Weise beteiligen. Wir werden ihn auch nicht indirekt unterstützen. Zum Video: https://daserste.de/information/politik-weltgeschehen/morgenmagazin/videos/sahra_wagenknecht_2405nl_8000-100.html…</w:t>
      </w:r>
    </w:p>
    <w:p w14:paraId="64AA78F2" w14:textId="77777777" w:rsidR="00EA51D5" w:rsidRDefault="00EA51D5" w:rsidP="00EA51D5">
      <w:r>
        <w:t>2018-05-16T14:18:33.000Z Meine Antwort auf #Merkel im BT: So kann es nicht weitergehen. Wir brauchen dringend andere Politik, die das Rückgrat besitzt, Konflikte mit Mächtigen durchzustehen &amp; endlich wieder ihren Auftrag in einer Demokratie erfüllt: eine Politik für die Mehrheit. https://youtube.com/watch?v=RakqVfbOnRg&amp;amp=&amp;list=PLG4aoPhmPo8XGOJGqOdHQCVJzSTWeJ_os…2:1818.6K views</w:t>
      </w:r>
    </w:p>
    <w:p w14:paraId="7AEEBD64" w14:textId="77777777" w:rsidR="00EA51D5" w:rsidRDefault="00EA51D5" w:rsidP="00EA51D5">
      <w:r>
        <w:t>2018-05-15T14:39:28.000Z Die gute Nachricht: Der Hinweisgeber für #Luxleaks über Steuerdeals internationaler Konzerne mit Luxemburgs Finanzbehörden wird nicht wegen Diebstahls bestraft. Die schlechte Nachricht: Die Väter des Modells der org. Steuerhinterziehung sind immer noch auf freiem Fuß. #Juncker</w:t>
      </w:r>
    </w:p>
    <w:p w14:paraId="33E4B198" w14:textId="77777777" w:rsidR="00EA51D5" w:rsidRDefault="00EA51D5" w:rsidP="00EA51D5">
      <w:r>
        <w:t>2018-05-15T09:51:33.000Z Schäbig: #Scholz will Almosen an #Steuerzahler verteilen. Mit höherer Besteuerung der Superreichen könnten Beschäftigte um ein vielfaches entlastet werden. Aber das geht weder in einer #GroKo, noch mit #Schäuble –Kopie im Finanzministerium; #SPDOlaf Scholz will Steuerzahler entlastenFinanzminister Olaf Scholz will die Bürger ab kommendem Jahr entlasten. Experten haben durchgerechnet, wie sich seine Pläne beim Steuerzahler auswirken.spiegel.de</w:t>
      </w:r>
    </w:p>
    <w:p w14:paraId="677DEF41" w14:textId="77777777" w:rsidR="00EA51D5" w:rsidRDefault="00EA51D5" w:rsidP="00EA51D5">
      <w:r>
        <w:t>2018-05-14T15:21:50.000Z Im Pressestatement vor der Fraktionssitzung ging es um den ideenlosen Haushalt der #GroKo, der kein einziges der drängenden Probleme im Land löst und stattdessen den Rüstungsetat erhöht. Weiteres Thema war die eskalierende Situation in #Nahost. #LINKESahra Wagenknecht, DIE LINKE: "GroKo-Haushalt ist ideenlos, unambit..."Der Haushalt der Großen Koalition ist natürlich so, wie die Große Koalition selbst: ideenlos, unambitioniert, kleinmütig", sagte Sahra Wagenknecht. Trotz gu...youtube.com</w:t>
      </w:r>
    </w:p>
    <w:p w14:paraId="6550850D" w14:textId="77777777" w:rsidR="00EA51D5" w:rsidRDefault="00EA51D5" w:rsidP="00EA51D5">
      <w:r>
        <w:t>2018-05-14T13:37:41.000Z #Nahost braucht keine provokative Symbolpolitik von US-Präsident #Trump, sondern besonnenes Handeln und dringend eine Neubelebung des Friedensprozesses.  Katastrophale Gewalteskalation löst kein einziges Problem.</w:t>
      </w:r>
    </w:p>
    <w:p w14:paraId="5D0D27E6" w14:textId="77777777" w:rsidR="00EA51D5" w:rsidRDefault="00EA51D5" w:rsidP="00EA51D5">
      <w:r>
        <w:t>2018-05-08T19:02:04.000Z Ich bin erschüttert über die verlogene Erklärung von Präsident #Trump und den beängstigenden Eskalationskurs der USA. Die #Bundesregierung muss die Vorbereitung eines Angriffskriegs gegen den #Iran jetzt klar verurteilen.Für den Erhalt des Atomabkommens mit dem Iran – Ein Ende der Diplomatie bedeutet einen Einstieg in...„Die Entscheidung von US-Präsident Donald Trump das Atomabkommen mit dem Iran zu torpedieren, ist brandgefährlich. Die Bundesregierung muss jetzt gemeinsam mit den anderen Staaten des 5 + 1 Formats –...sahra-wagenknecht.de</w:t>
      </w:r>
    </w:p>
    <w:p w14:paraId="5CC09D23" w14:textId="77777777" w:rsidR="00EA51D5" w:rsidRDefault="00EA51D5" w:rsidP="00EA51D5">
      <w:r>
        <w:t>2018-05-06T13:41:25.000Z Heute bin ich bei Anne Will zum Thema, wie sozial der Kapitalismus ist. Bei der Post ist die Frage beantwortet, wie aktuell Marx ist. Unerträglich, dass Mitarbeiter aussortiert werden können, die durch harte Arbeit+miese Arbeitsbedingungen krank werden.Deutsche Post: Entfristet wird, wer selten krank istDie Deutsche Post macht die Entfristung von Arbeitsverträgen offenbar von der Krankheitsdauer ihrer Mitarbeiter abhängig. Laut einem Medienbericht hat der Konzern dafür eine klare Obergrenze für...spiegel.de</w:t>
      </w:r>
    </w:p>
    <w:p w14:paraId="645927D9" w14:textId="77777777" w:rsidR="00EA51D5" w:rsidRDefault="00EA51D5" w:rsidP="00EA51D5">
      <w:r>
        <w:t xml:space="preserve">2018-05-05T15:29:55.000Z Der 200. Geburtstag von Karl Marx mahnt uns: Die Überwindung von Ausbeutung und rücksichtslosem Profitstreben ist aktuell. Es dürfen nicht weitere Jahrhunderte </w:t>
      </w:r>
      <w:r>
        <w:lastRenderedPageBreak/>
        <w:t>vergehen, bis wir zu gerechteren Formen des Wirtschaftseigentums kommen. https://zdf.de/nachrichten/heute/marx-analysen-treffen-auch-2018-noch-zu-100.html…</w:t>
      </w:r>
    </w:p>
    <w:p w14:paraId="4B5A8B65" w14:textId="77777777" w:rsidR="00EA51D5" w:rsidRDefault="00EA51D5" w:rsidP="00EA51D5">
      <w:r>
        <w:t>2018-04-25T09:50:18.000Z Wer hunderte #Ditib-Imame aus der #Türkei einreisen lässt, macht sich mitschuldig an der Bespitzelung &amp; Einschüchterung von #Erdogan-Kritikern in Deutschland. Das finde ich verantwortungslos.Türkische Prediger: 350 Ditib-Imame kamen 2017 nach DeutschlandDer Dachverband der türkischen Moscheegemeinden werde von Erdogan kontrolliert, heißt es. Im Schnitt reiste vergangenes Jahr fast ein Ditib-Imam pro Tag ein. Die Bundesregierung sei „naiv oder...faz.net</w:t>
      </w:r>
    </w:p>
    <w:p w14:paraId="6BA27A2E" w14:textId="77777777" w:rsidR="00EA51D5" w:rsidRDefault="00EA51D5" w:rsidP="00EA51D5">
      <w:r>
        <w:t>2018-04-24T13:26:43.000Z Ein Preis von #Axel Springer für den Chef von #Amazon, der seinen perversen Reichtum der gnadenlosen Ausbeutung von Beschäftigten, systematischer Steuerflucht und massenhaftem Datenklau verdankt? Zynischer geht’s kaum. Gut, dass es Proteste gibt!Jeff Bezos erhält Springer Award und Amazon Mitarbeiter protestierenBeim Internetversandhändler Amazon (Kurswerte anzeigen) in Leipzig hat die Gewerkschaft Verdi ihren Ausstand fortgesetzt. Man rechne damit, dass sich erneut rund 400 Beschäftigte beteiligten, sagte...manager-magazin.de</w:t>
      </w:r>
    </w:p>
    <w:p w14:paraId="53362468" w14:textId="77777777" w:rsidR="00EA51D5" w:rsidRDefault="00EA51D5" w:rsidP="00EA51D5">
      <w:r>
        <w:t>2018-04-23T13:25:20.000Z Mein Respekt für #Simone Lange, die sich bei den Opfern der unsozialen Hartz-Gesetze entschuldigt hat. Ich gebe ihr Recht: Ohne eine personelle Erneuerung &amp; Abkehr von der Agenda 2010 wird die #SPD keine Wahlen gewinnen. https://mdr.de/nachrichten/politik/inland/audio-688770.html…</w:t>
      </w:r>
    </w:p>
    <w:p w14:paraId="5F1F809F" w14:textId="77777777" w:rsidR="00EA51D5" w:rsidRDefault="00EA51D5" w:rsidP="00EA51D5">
      <w:r>
        <w:t>2018-04-20T19:27:47.000Z #Völkerrecht bleibt Völkerrecht, findet im Gegensatz zur #Bundesregierung auch der Wissenschaftliche Dienst im Bundestag. Schallende Ohrfeige für Angela #Merkel, die den Militärschlag für „erforderlich und angemessen“ hält. #Syrien #TrumpSyrien: Bundestags-Gutachten verurteilt Vergeltungsschlag von USA und Co."Angemessen" nannte Kanzlerin Merkel den Militärschlag in Syrien. Dem widerspricht ein Gutachten des Bundestags: Nach SPIEGEL-Informationen wirft es den USA, Frankreich und Gro</w:t>
      </w:r>
      <w:r>
        <w:rPr>
          <w:rFonts w:hint="eastAsia"/>
        </w:rPr>
        <w:t>ß</w:t>
      </w:r>
      <w:r>
        <w:t>britannien einen Bruch...spiegel.de</w:t>
      </w:r>
    </w:p>
    <w:p w14:paraId="5696419B" w14:textId="77777777" w:rsidR="00EA51D5" w:rsidRDefault="00EA51D5" w:rsidP="00EA51D5">
      <w:r>
        <w:t>2018-04-19T20:21:07.000Z Weder #Merkel noch #Macron haben Pläne, die #EU demokratischer, sozialer oder friedlicher zu machen - im Gegenteil. Europa braucht keine Jumboräte, die eine Banken- und Militärunion steuern, sondern einen sozialen Neustart, der dem Lohn- und Steuerdumping ein Ende setzt!</w:t>
      </w:r>
    </w:p>
    <w:p w14:paraId="5D5FBC16" w14:textId="77777777" w:rsidR="00EA51D5" w:rsidRDefault="00EA51D5" w:rsidP="00EA51D5">
      <w:r>
        <w:t>2018-04-19T11:18:21.000Z Link zu meiner Rede im #Bundestag zum verantwortungslosen &amp; völkerrechtswidrigen Militärschlag auf #Syrien: „Wir brauchen eine neue #Entspannungspolitik“ gegenüber #Russland. Das wäre im existentiellen Interesse der Menschen in Deutschland und Europa."Wir brauchen dringend eine neue Entspannungspolitik" - Wagenknecht -In der letzten Woche stand die Welt so nah an der Schwelle eines heißen Krieges wie seit Jahrzehnten nicht mehr. Es wäre Aufgabe der Bundesregierung zu sagen: Schluss mit dieser Gewaltspirale,...sahra-wagenknecht.de</w:t>
      </w:r>
    </w:p>
    <w:p w14:paraId="3CBF7D98" w14:textId="77777777" w:rsidR="00EA51D5" w:rsidRDefault="00EA51D5" w:rsidP="00EA51D5">
      <w:r>
        <w:t>2018-04-18T09:45:03.000Z Umfrage: Riesige Mehrheit der Deutschen unterstützt Neuausrichtung der dt. Außenpolitik. 79% halten #Trump für gefährlicher als #Putin für Weltfrieden. 94% sind gute #Russland -Beziehungen wichtig. In wessen Interesse handelt #BuReg mit Anti-Russland-Kurs? http://wiese-consult.com/russland-und-der-westen/…</w:t>
      </w:r>
    </w:p>
    <w:p w14:paraId="194215C0" w14:textId="77777777" w:rsidR="00EA51D5" w:rsidRDefault="00EA51D5" w:rsidP="00EA51D5">
      <w:r>
        <w:t>2018-04-17T12:45:05.000Z Die Bombenangriffe auf Syrien waren nicht „erforderlich und angemessen“ (Merkel) sondern ein gefährlicher Bruch des Völkerrechts! Wir sagen: Nein zum Krieg! Deeskalation ist das Gebot der Stunde! Kommt morgen um 18 Uhr zum Brandenburger Tor. #NeinZumKrieg #Friedenskundgebung</w:t>
      </w:r>
    </w:p>
    <w:p w14:paraId="17491EF3" w14:textId="77777777" w:rsidR="00EA51D5" w:rsidRDefault="00EA51D5" w:rsidP="00EA51D5">
      <w:r>
        <w:lastRenderedPageBreak/>
        <w:t>2018-04-16T11:32:04.000Z Eine wichtige Stellungnahme aus dem wissenschaftlichen Beirat von #Attac. Auch ich bin empört über die verantwortungslose Unterstützung einer brandgefährlichen Eskalationspolitik seitens der Bundesregierung. Wer Frieden will, muss das #Völkerrecht achten! http://attac.de/fileadmin/user_upload/Gremien/Wissenschaftlicher_Beirat/Beitrag_Kriegsverbrechen_in_Syrien_April_2018.pdf…</w:t>
      </w:r>
    </w:p>
    <w:p w14:paraId="6B350C98" w14:textId="77777777" w:rsidR="00EA51D5" w:rsidRDefault="00EA51D5" w:rsidP="00EA51D5">
      <w:r>
        <w:t>2018-04-14T07:48:39.000Z Wieder völkerrechtswidriger Militärschlag, ohne Ergebnisse d. OPCW-Inspekteure auch nur abzuwarten. Schluss mit diesem Irrsinn! #BuReg muss sich endlich klar davon distanzieren, dass NATO-Staaten d. Völkerrecht mit Füßen treten &amp; zuständige internationale Organisationen verhöhnen</w:t>
      </w:r>
    </w:p>
    <w:p w14:paraId="6D310586" w14:textId="77777777" w:rsidR="00EA51D5" w:rsidRDefault="00EA51D5" w:rsidP="00EA51D5">
      <w:r>
        <w:t>2018-04-13T11:57:24.000Z #Maas fordert trotz Kriegsgefahr mehr Härte gegenüber #Russland. Wessen Interessen verfolgt Maas eigentlich? Hätte nicht gedacht, dass ich mir mal #Gabriel zurück wünsche. Im existentiellen Interesse Deutschlands ist Entspannungspolitik á la Willy Brandt.Heiko Maas will einen härteren Kurs gegen Russland"Russland agiert leider zunehmend feindselig": Außenminister Heiko Maas verschärft im SPIEGEL die Tonlage gegenüber Moskau - und geht damit auf Distanz zu seinen Vorgängern.spiegel.de</w:t>
      </w:r>
    </w:p>
    <w:p w14:paraId="0CADCB83" w14:textId="77777777" w:rsidR="00EA51D5" w:rsidRDefault="00EA51D5" w:rsidP="00EA51D5">
      <w:r>
        <w:t>2018-04-12T19:49:59.000Z Sehr lesenswerter Artikel v. Jan Marose &amp; Malte Heidorn im ND.  #Fluchtursachen sollten im Mittelpunkt stehen. Dafür wäre Perspektivwechsel nötig. „Denn im Mittelpunkt unserer #Flüchtlingspolitik steht oft eher die #Migration als die Lage der Flüchtlinge.“Für eine Flüchtlingspolitik, die allen hilftLinke Politik muss sich hierzulande und global immer an die Seite der Schwächsten stellen. Weder neue Mauern noch offene Grenzen für alle sind die Lösung. Deshalb braucht es einen Perspektivwechsel...neues-deutschland.de</w:t>
      </w:r>
    </w:p>
    <w:p w14:paraId="02650E60" w14:textId="77777777" w:rsidR="00EA51D5" w:rsidRDefault="00EA51D5" w:rsidP="00EA51D5">
      <w:r>
        <w:t>2018-04-12T13:15:07.000Z #BuReg doppeldeutig: Unmissverständliche Absage an Militäraktion durch #Merkel fehlt. #Maas würde #Trump politisch bei unkalkulierbaren&amp;völkerrechtswidrigen Krieg unterstützen, der sogar Weltkrieg auslösen könnte. Wie brauchen Diplomatie statt Eskalation!Syrien-Einsatz: Heiko Maas positioniert sich zu Deutschlands Rolle - WELT„Wenn man den Druck auf Russland aufrechterhalten will, dann können die westlichen Partner jetzt nicht auseinanderlaufen.“ Außenminister Heiko Maas deutet an, dass Deutschland einen Militärschlag in...welt.de</w:t>
      </w:r>
    </w:p>
    <w:p w14:paraId="79E52BAC" w14:textId="77777777" w:rsidR="00EA51D5" w:rsidRDefault="00EA51D5" w:rsidP="00EA51D5">
      <w:r>
        <w:t>2018-04-11T11:02:57.000Z In Syrien droht eine militärische Konfrontation der Atommächte. Statt in blinder Vasallentreue zu verharren muss Merkel jetzt den Mut aufbringen, sich gegen völkerrechtswidrige Angriffe ihrer NATO-Partner auszusprechen und die Bundeswehr abzuziehen!Verbalattacken der GroßmächteNach dem mutmaßlichen Giftgasangriff in Syrien stimmt sich US-Präsident Trump mit Frankreich und Großbritannien über eine Reaktion ab. Russland droht schon mal mit Vergeltung. Die europäische...tagesschau.de</w:t>
      </w:r>
    </w:p>
    <w:p w14:paraId="67C96B88" w14:textId="77777777" w:rsidR="00EA51D5" w:rsidRDefault="00EA51D5" w:rsidP="00EA51D5">
      <w:r>
        <w:t>2018-04-10T19:06:07.000Z BVG-Urteil outet unsoziale Weiter-so-Politik: Eine verfassungskonforme  &amp; mieterfreundliche Bemessungsgrundlage der #Grundsteuer wurde versäumt. Das bringt Finanzierung der Kommunen in Gefahr &amp; sozial  gerechte Besteuerung von Superreichen bleibt blockiertDas Grundsteuer-Urteil ist eine Ohrfeige für den GesetzgeberDie Grundsteuer in der bisherigen Form ist verfassungswidrig – weil das Bewertungssystem völlig aus dem Lot ist. Die Politik hat eine Reform verschlafen. Ein Kommentar.tagesspiegel.de</w:t>
      </w:r>
    </w:p>
    <w:p w14:paraId="352F2F87" w14:textId="77777777" w:rsidR="00EA51D5" w:rsidRDefault="00EA51D5" w:rsidP="00EA51D5">
      <w:r>
        <w:t xml:space="preserve">2018-03-28T13:35:57.000Z Zur Diskussion in der #SPD um die Agenda 2010: #Hartz IV muss weg, gerade weil es weder vor #Armut schützt, noch berufliche #Perspektiven eröffnet.Linken-Politikerin Wagenknecht: "Hartz IV muss weg"Das sogenannte solidarische Grundeinkommen, das Teile der SPD </w:t>
      </w:r>
      <w:r>
        <w:lastRenderedPageBreak/>
        <w:t>derzeit fordern, geht Sahra Wagenknecht nicht weit genug. Was sie stattdessen fordert.augsburger-allgemeine.de</w:t>
      </w:r>
    </w:p>
    <w:p w14:paraId="6E3F0FD4" w14:textId="77777777" w:rsidR="00EA51D5" w:rsidRDefault="00EA51D5" w:rsidP="00EA51D5">
      <w:r>
        <w:t>2018-03-26T17:13:05.000Z Das Verbrechen von Salisbury ist bisher nicht aufgeklärt. Rechtsstaatliche Grundsätze außer Kraft zu setzen und das ohnehin angespannte Verhältnis zu Russland durch eine neue Stufe der Eskalation zu belasten, ist nicht Solidarität, sondern Unverstand.</w:t>
      </w:r>
    </w:p>
    <w:p w14:paraId="044F244A" w14:textId="77777777" w:rsidR="00EA51D5" w:rsidRDefault="00EA51D5" w:rsidP="00EA51D5">
      <w:r>
        <w:t>2018-03-26T11:42:05.000Z Den EU-Gipfel mit der Türkei in #Varna kann #Erdogan bereits jetzt als Erfolg buchen. Während die #Türkei &amp;  islamistische Terrormilizen #Afrin in #Syrien überfallen, rollt die #EU den Roten Teppich aus. Statt folgenloser Kritik - Stopp der Rüstungsexporte &amp; der Finanzhilfen!</w:t>
      </w:r>
    </w:p>
    <w:p w14:paraId="6B2FF07D" w14:textId="77777777" w:rsidR="00EA51D5" w:rsidRDefault="00EA51D5" w:rsidP="00EA51D5">
      <w:r>
        <w:t>2018-03-24T07:04:18.000Z #Trump s Ernennung von #JohnBolton zum Sicherheitsberater muss für  #BuReg endlich Anlass sein, um Ausrichtung der Außenpolitik zu ändern.  Von Kriegstreibern muss sich #BuReg klar distanzieren &amp; von den USA  unabhängige neue Entspannungspolitik einleiten. https://tagesschau.de/ausland/bolton-portraet-101.html…</w:t>
      </w:r>
    </w:p>
    <w:p w14:paraId="2929E1CC" w14:textId="77777777" w:rsidR="00EA51D5" w:rsidRDefault="00EA51D5" w:rsidP="00EA51D5">
      <w:r>
        <w:t>2018-03-24T07:03:47.000Z #Skripal #Salisbury; absurde Eskalation durch #EU-Gipfel-Erklärung:Obwohl es keine Beweise gibt &amp;Untersuchung durch Chemiewaffenorganisation nicht  abgeschlossen ist, steht für #Merkel &amp;Co fest: #Russland ist verantwortlich &amp; neue Strafmaßnahmen sind nötigBotschafter zurückgerufen: EU verschärft nach Giftanschlag Gangart gegenüber Russland - WELTDer Streit um den Giftanschlag von Salisbury wächst sich zu einem Konflikt zwischen der EU und Russland aus. Beim Gipfel stellten die Europ</w:t>
      </w:r>
      <w:r>
        <w:rPr>
          <w:rFonts w:hint="eastAsia"/>
        </w:rPr>
        <w:t>ä</w:t>
      </w:r>
      <w:r>
        <w:t>er sich demonstrativ an die Seite Englands. Moskau reagiert...welt.de</w:t>
      </w:r>
    </w:p>
    <w:p w14:paraId="46C828A6" w14:textId="77777777" w:rsidR="00EA51D5" w:rsidRDefault="00EA51D5" w:rsidP="00EA51D5">
      <w:r>
        <w:t>2018-03-23T11:52:32.000Z Armes #Merkel –Land: Studie belegt, dass 2,2 Mill. Beschäftigen selbst Armuts- #Mindestlohn von 8,84 € vorenthalten wird – auch zum Schaden der Sozialkassen. Statt leerer Kanzler-Worte brauchen wir schärfere Kontrollen, 12€ MindestL &amp; starken SozialstaatMindestlohn: Tricks kosten Bürger und Staat MilliardenMillionen Arbeitnehmer in Deutschland haben Anspruch auf Mindestlohn - bekommen aber keinen. Das kostet Beschäftigte und Sozialkassen laut einem Zeitungsbericht fast zehn Milliarden Euro pro Jahr.spiegel.de</w:t>
      </w:r>
    </w:p>
    <w:p w14:paraId="07CC4478" w14:textId="77777777" w:rsidR="00EA51D5" w:rsidRDefault="00EA51D5" w:rsidP="00EA51D5">
      <w:r>
        <w:t>2018-03-22T12:03:14.000Z Gestern war ich bei #Maischberger. Die Sendung wurde genannt „#Trump oder #Putin: Vor wem müssen wir mehr Angst haben“. Nach einer Umfrage sorgen sich die Deutschen mehr vor der Politik Trumps als vor dem Handeln Putins. Hier ist der Link zur Sendung: http://daserste.de/information/talk/maischberger/videos/trump-oder-putin-vor-wem-muessen-wir-mehr-angst-haben-video-102.html…</w:t>
      </w:r>
    </w:p>
    <w:p w14:paraId="426B731B" w14:textId="77777777" w:rsidR="00EA51D5" w:rsidRDefault="00EA51D5" w:rsidP="00EA51D5">
      <w:r>
        <w:t>2018-03-22T10:40:59.000Z Ich bin heute zwei Mal zum Thema „Brauchen wir einen linken Aufbruch?“ in Thüringen: um 17 Uhr in #Erfurt (Am Anger 1) und um 19 Uhr in #Gera (in der UCI Kinowelt, Reichsstr. 3); #DIELINKE #SahraWagenknecht #sammelnstattspalten</w:t>
      </w:r>
    </w:p>
    <w:p w14:paraId="2F2B9F89" w14:textId="77777777" w:rsidR="00EA51D5" w:rsidRDefault="00EA51D5" w:rsidP="00EA51D5">
      <w:r>
        <w:t>2018-03-22T10:06:22.000Z Mein ausführliches Interview im ND zur #GroKo, warum Rot-Rot-Grün auf Bundesebene tot ist, Empörung keine Argumente ersetzen darf &amp; dass wir zur Schwächung der AfD einen Weg finden müssen, um #Neoliberalismus abzulösen &amp; den #Sozialstaat zu erneuern.Empörung darf Argumente nicht ersetzen - Wagenknecht -Sahra Wagenknecht wirbt für linken Aufbruch und solidarische Auseinandersetzungen in der LINKEN.sahra-wagenknecht.de</w:t>
      </w:r>
    </w:p>
    <w:p w14:paraId="3794249C" w14:textId="77777777" w:rsidR="00EA51D5" w:rsidRDefault="00EA51D5" w:rsidP="00EA51D5">
      <w:r>
        <w:t xml:space="preserve">2018-03-21T15:46:47.000Z Unglaubwürdig: #Merkels Plan gegen eine Wiederholung der #Flüchtlingskrise gibt vor #Fluchtursachen zu bekämpfen, aber warum ist dann kein Verbot von #Rüstungsexporten vorgesehen oder ein Stopp der verheerenden #Freihandelsabkommen mit afrik. Staaten?Flüchtlinge: Merkel nennt sechs Punkte, um eine neue Krise zu verhindern - WELTDie </w:t>
      </w:r>
      <w:r>
        <w:lastRenderedPageBreak/>
        <w:t>Flüchtlingskrise hat die Gesellschaft in Deutschland nach Ansicht der Bundeskanzlerin gespalten. Gleichermaßen wies Angela Merkel auf die besondere Situation 2015 hin. Eine Wiederholung will sie...welt.de</w:t>
      </w:r>
    </w:p>
    <w:p w14:paraId="494D4658" w14:textId="77777777" w:rsidR="00EA51D5" w:rsidRDefault="00EA51D5" w:rsidP="00EA51D5">
      <w:r>
        <w:t>2018-03-21T14:20:49.000Z Kein Witz: Finanzminister #Scholz macht mit Kukies den Deutschland-Chef von #GoldmanSachs zum Staatssekretär für Bereiche #EU &amp; Finanzmarktregulierung. Da ist #Varoufakis Ironie zutreffend: „Ich vermisse W. Schäuble. Er hat wenigstens nicht behauptet Sozialdemokrat zu sein.“ #SPDYanis Varoufakis@yanisvaroufakis · Mar 20, 2018New German FinMin Scholz first declared that politics will not affect economic policy &amp; immediately appointed the co-head of Goldman Sachs to oversee finance. I am already missing Wolfgang Schäuble. At least he did not pretend to be social democratic!</w:t>
      </w:r>
    </w:p>
    <w:p w14:paraId="3490775C" w14:textId="77777777" w:rsidR="00EA51D5" w:rsidRDefault="00EA51D5" w:rsidP="00EA51D5">
      <w:r>
        <w:t>2018-03-21T13:14:03.000Z Kanzlerin #Merkel verurteilt jetzt die Militäroffensive der #Türkei in #Syrien „auf das Schärfste". Warum aber gibt es keinen #Rüstungsexportstopp? Warum fließen die millionenschweren Finanz- und Kredithilfen weiter an #Erdogan? #Afrin</w:t>
      </w:r>
    </w:p>
    <w:p w14:paraId="253FD2A6" w14:textId="77777777" w:rsidR="00EA51D5" w:rsidRDefault="00EA51D5" w:rsidP="00EA51D5">
      <w:r>
        <w:t>2018-03-20T16:31:26.000Z Im Pressestatement vor der Fraktionssitzung ging es um den blamablen Start von Merkels neuer Regierung. Weiteres Thema war #Syrien und die Türkeipolitik der Bundesregierung angesichts des türkischen Angriffs auf #Afrin an der Seite islamistischer Kräfte.Sahra Wagenknecht, DIE LINKE: Merkels neue Chaos-Truppe liefert...20.03.2018, Pressestatement vor der Fraktionssitzung - Es ist ja wirklich an ganz blamables Bild, das Merkels neue Chaos-Truppe hier abliefert. Man hat ja ir...youtube.com</w:t>
      </w:r>
    </w:p>
    <w:p w14:paraId="1C80F60F" w14:textId="77777777" w:rsidR="00EA51D5" w:rsidRDefault="00EA51D5" w:rsidP="00EA51D5">
      <w:r>
        <w:t>2018-03-20T16:03:01.000Z Von @Broadlyde wurden mir spannende Fragen zu #Feminismus, #Sexismus und #MeToo gestellt, die ich in anderen Interviews nicht so häufig beantworte. Hier geht es zum Interview:"Frauen hätten allen Grund zu rebellieren": Sahra Wagenknecht im InterviewDie Linken-Politikerin ist ausgewiesene Kapitalismuskritikerin, über die Auswirkungen von Sexismus oder #MeToo spricht sie allerdings selten. Zeit, das zu ändern.vice.com</w:t>
      </w:r>
    </w:p>
    <w:p w14:paraId="1A6C696E" w14:textId="77777777" w:rsidR="00EA51D5" w:rsidRDefault="00EA51D5" w:rsidP="00EA51D5">
      <w:r>
        <w:t>2018-03-16T13:46:30.000Z Couragierte Mutter startet Online-Petition &amp; fordert #Spahn heraus: „Zeigen Sie uns für nur einen Monat,wie Sie auf Basis des #HartzIV-Grundregelsatzes Ihren Alltag meistern. Dann unterhalten wir uns noch einmal darüber, was Armut bedeutet.“Zur Petition:Petition unterschreibenHerr Spahn, leben Sie für einen Monat vom HartzIV-Grundregelsatz!change.org</w:t>
      </w:r>
    </w:p>
    <w:p w14:paraId="4C155B7B" w14:textId="77777777" w:rsidR="00EA51D5" w:rsidRDefault="00EA51D5" w:rsidP="00EA51D5">
      <w:r>
        <w:t>2018-03-15T14:39:35.000Z Die millionenschweren #Rüstungsexporte in die #Türkei trotz des Angriffs auf #Afrin sind verantwortungslos. Bundeskanzlerin Angela #Merkel (#CDU) macht sich durch ihre Beihilfe zum türkischen Angriffskrieg mitschuldig an furchtbaren Verbrechen von #Erdogan an den #Kurden.</w:t>
      </w:r>
    </w:p>
    <w:p w14:paraId="6A635233" w14:textId="77777777" w:rsidR="00EA51D5" w:rsidRDefault="00EA51D5" w:rsidP="00EA51D5">
      <w:r>
        <w:t>2018-03-14T14:51:35.000Z Fehlstart: #Merkel bekommt gerade einmal 9 Stimmen mehr als nötig. #Nahles wundert sich darüber. Ich nicht. Hier geht es zu meinem Interview-Video „Das Land hat eine bessere Regierung verdient!“ auf phoenix:"Dieses Land hat eine bessere Regierung verdient" - Wagenknecht -Die Fraktionsvorsitzende der LINKEN, Sahra Wagenknecht, steht nach der Wahl von Angela Merkel zur Bundeskanzlerin dem TV-Sender phoenix Rede und Antwort.sahra-wagenknecht.de</w:t>
      </w:r>
    </w:p>
    <w:p w14:paraId="7F556A88" w14:textId="77777777" w:rsidR="00EA51D5" w:rsidRDefault="00EA51D5" w:rsidP="00EA51D5">
      <w:r>
        <w:t xml:space="preserve">2018-03-14T13:12:47.000Z #Hawking: "Schaut zu den Sternen und nicht hinab auf Eure Füße. (...) Seid neugierig, und wie schwer auch immer das Leben scheinen mag, so gibt es doch immer etwas, das ihr tun und worin ihr erfolgreich sein könnt. Es kommt darauf an, nicht aufzugeben.“Stephen Hawking - Reaktionen: "Ein großes schwarzes Loch in meinem Herzen"Theresa May trauert. Ebenso </w:t>
      </w:r>
      <w:r>
        <w:lastRenderedPageBreak/>
        <w:t>die Macher der "The Big Bang Theory" und Sängerin Katy Perry. Und natürlich erinnert sich die Wissenschaft an einen ihrer größten Forscher. Stimmen zum Tode von Stephen...spiegel.de</w:t>
      </w:r>
    </w:p>
    <w:p w14:paraId="0AE4D4DA" w14:textId="77777777" w:rsidR="00EA51D5" w:rsidRDefault="00EA51D5" w:rsidP="00EA51D5">
      <w:r>
        <w:t>2018-03-14T12:54:59.000Z Ernennung von Ex-Vorsteherin eines Folter-Gefängnis Gina #Haspel als #CIA-Chefin muss #BuReg zum Anlass nehmen, um dt. Geheimdienstkooperation mit USA endlich zu stoppen. Eine Zusammenarbeit mit Folterknechten darf es nicht geben. #BND #Merkel #ScholzAusland - Aktuelle NachrichtenAusland - Aktuelle Nachrichtentagesschau.de</w:t>
      </w:r>
    </w:p>
    <w:p w14:paraId="07C662F9" w14:textId="77777777" w:rsidR="00EA51D5" w:rsidRDefault="00EA51D5" w:rsidP="00EA51D5">
      <w:r>
        <w:t>2018-03-14T11:00:52.000Z Schlechter Tag für D-land: Nach Monaten wählt Wahlverlierer-Koalition #Merkel an Spitze der nächsten Weiter-so- Regierung. Immerhin: knapp 30 Abgeordnete von CDU/CSU &amp; SPD den Mut gehabt nicht für #Merkel zu stimmen. Statt #GroKo B</w:t>
      </w:r>
      <w:r>
        <w:rPr>
          <w:rFonts w:hint="eastAsia"/>
        </w:rPr>
        <w:t>ü</w:t>
      </w:r>
      <w:r>
        <w:t>ndnis für #SozialeWendeBundestag wählt Angela Merkel mit 364 Stimmen zur KanzlerinAngela Merkel ist zum vierten Mal zur Bundeskanzlerin gewählt worden. Sie erhielt 364 Abgeordnetenstimmen - Union und SPD zusammen verfügen über 399. Die CDU-Politikerin nahm die Wahl an.spiegel.de</w:t>
      </w:r>
    </w:p>
    <w:p w14:paraId="60CFB1A3" w14:textId="77777777" w:rsidR="00EA51D5" w:rsidRDefault="00EA51D5" w:rsidP="00EA51D5">
      <w:r>
        <w:t>2018-03-13T22:35:30.000Z Kurz vor dem Ende seiner Amtszeit scheint Innenminister De Mazière doch noch aufgewacht zu sein. Endlich wird gegen die „#Osmanen Germania“, die Schlägertruppe von #Erdogan in Deutschland, vorgegangen. Warum aber wird weiter kein Verbot beantragt?Vize-Chefin Dagdelen - Linke fordert Verbot von „Osmanen Germania“ – MAZ - Märkische AllgemeineDie Vizechefin der Linken im Bundestag, Sevim Dagdelen, hat die Bundesregierung aufgefordert, die türkisch-nationalistische Rockergruppe „Osmanen Germania“ unverzüglich zu verbieten.maz-online.de</w:t>
      </w:r>
    </w:p>
    <w:p w14:paraId="1ADEA97C" w14:textId="77777777" w:rsidR="00EA51D5" w:rsidRDefault="00EA51D5" w:rsidP="00EA51D5">
      <w:r>
        <w:t>2018-03-13T16:29:56.000Z Neue #Spahn –Äußerungen sind beschämend: Sich besserwisserisch über #Armut von Millionen Menschen auslassen &amp; sich gleichzeitig selbst die Taschen voll stopfen: Erst im Dezember stimmte Spahn für automatische Diätenerhöhung – #DieLinke stimmte dagegen"Deckt die Grundbedürfnisse ab": Spahn verteidigt Hartz-IV-AussagenDie neue Regierung ist noch nicht im Amt, da gibt es bereits den ersten Krach - dank Jens Spahns Aussagen zu Hartz IV. Bei n-tv reagiert der designierte Minister auf die Kritik und lobt erneut das...n-tv.de</w:t>
      </w:r>
    </w:p>
    <w:p w14:paraId="6B18C9C5" w14:textId="77777777" w:rsidR="00EA51D5" w:rsidRDefault="00EA51D5" w:rsidP="00EA51D5">
      <w:r>
        <w:t>2018-03-13T15:31:15.000Z Warum verkündet #BuReg keinen #Rüstungsstopp in die Türkei, während #Afrin in #Syrien von den Truppen #Erdogans &amp; islamistischen Mörderbanden belagert wird? Warum unterstützen #Merkel &amp; #Scholz den Angriffskrieg der #Türkei gegen #Kurden auch noch mit der #NATO-AWACS-Mission?</w:t>
      </w:r>
    </w:p>
    <w:p w14:paraId="31016E99" w14:textId="77777777" w:rsidR="00EA51D5" w:rsidRDefault="00EA51D5" w:rsidP="00EA51D5">
      <w:r>
        <w:t>2018-03-12T13:54:13.000Z Verantwortungslos: EU verlängert #Sanktionen gegen #Russland, während #Trump ihr zugleich einen #Handelskrieg erklärt. Statt fortgesetzter Eskalation brauchen wir endlich eine neue #Entspannungspolitik gegenüber Russland &amp; ein Ende der Sanktionen!Aktuelle Nachrichten - Inland Ausland Wirtschaft Kultur Sport - ARD Tagesschautagesschau.de</w:t>
      </w:r>
    </w:p>
    <w:p w14:paraId="1EFCA9F1" w14:textId="77777777" w:rsidR="00EA51D5" w:rsidRDefault="00EA51D5" w:rsidP="00EA51D5">
      <w:r>
        <w:t>2018-03-12T12:40:07.000Z #NoGroKo: Statt einen Floskel-Automat- #Merkel ("Es ist endlich Zeit, mit der Arbeit zu beginnen", "Der Wohlstand unseres Landes muss bei allen ankommen" &amp; „Wir schaffen das“) &amp; eine Weiter-so-Regierung braucht das Land ein Bündnis für eine #SozialeWende!Angela Merkel und Co.: Parteichefs erwarten "sehr viel Arbeit"Knapp sechs Monate sind seit der Bundestagswahl vergangen. Jetzt steht der Koalitionsvertrag von Union und SPD vor der Unterschrift. Auf einer Pressekonferenz drängen die Parteichefs auf schnelle...spiegel.de</w:t>
      </w:r>
    </w:p>
    <w:p w14:paraId="5E104B88" w14:textId="77777777" w:rsidR="00EA51D5" w:rsidRDefault="00EA51D5" w:rsidP="00EA51D5">
      <w:r>
        <w:t>2018-03-12T11:22:34.000Z #Spahn -Äußerung zu #HartzIV skandalös: Wenn gut verdienende Politiker meinen, das sei keine Armut, sollten sie sich mal mit einer Mutter unterhalten, die unter solchen Bedingungen ihr Kind großziehen muss. Hartz IV mutet Eltern zu, ihre Kinder für 2,70 Euro am Tag zu ernähren.</w:t>
      </w:r>
    </w:p>
    <w:p w14:paraId="322E7719" w14:textId="77777777" w:rsidR="00EA51D5" w:rsidRDefault="00EA51D5" w:rsidP="00EA51D5">
      <w:r>
        <w:lastRenderedPageBreak/>
        <w:t>2018-03-11T22:20:27.000Z .@SWagenknecht kritisiert bei #AnneWill, dass die neue #GroKo zu wenig gegen Altersarmut plant.</w:t>
      </w:r>
    </w:p>
    <w:p w14:paraId="3B9BD9FE" w14:textId="77777777" w:rsidR="00EA51D5" w:rsidRDefault="00EA51D5" w:rsidP="00EA51D5">
      <w:r>
        <w:t>2018-03-11T14:36:18.000Z Massaker in #Afrin droht. Bundesregierung muss türkischen Botschafter einbestellen, Angriffskrieg der #Türkei auf #Syrien klar verurteilen &amp; Rüstungsexporte sofort stoppenSevim Dağdelen, MdB@SevimDagdelen · Mar 11, 2018Drohendes Massaker in Afrin: Bundesregierung muss das Schweigen und die Kumpanei mit Erdogan beenden! Keine Waffen, keinen Cent und keine Soldaten! #Afrin #Türkei #Syrien #YPG #Linke</w:t>
      </w:r>
    </w:p>
    <w:p w14:paraId="6506ABEE" w14:textId="77777777" w:rsidR="00EA51D5" w:rsidRDefault="00EA51D5" w:rsidP="00EA51D5">
      <w:r>
        <w:t>2018-03-06T19:46:45.000Z Warum gerade jetzt eine linke Sammlungsbewegung notwendig ist, erläutere ich im Gespräch mit der taz. #LINKE #SPD #Grüne #sammelnstattspaltenSahra Wagenknecht über linke Politik: „Rot-Rot-Grün ist tot“Die Grünen sind eine bürgerliche Partei und die SPD hält an der Agenda-Politik fest, sagt die Fraktionsvorsitzende der Linken. Es brauche neue Optionen.taz.de</w:t>
      </w:r>
    </w:p>
    <w:p w14:paraId="4BFEAE50" w14:textId="77777777" w:rsidR="00EA51D5" w:rsidRDefault="00EA51D5" w:rsidP="00EA51D5">
      <w:r>
        <w:t>2018-03-06T14:30:17.000Z Ein Lobbyist der #Rüstungsindustrie ist als Außenminister nicht tragbar! Aber #Gabriel handelte nicht im Alleingang. Auch #Merkel, #Steinmeier und #von der Leyen tragen Verantwortung für korrupte Waffendeals von #Rheinmetall.Wie Rheinmetall die Bundesregierung für Interventionen in Indien einspannen konnteAuf Geheiß von Sigmar Gabriel intervenierte das Wirtschaftsministerium in Indien zu Gunsten von Rheinmetall – trotz Korruptionsvorwürfen gegen den Rüstungskonzernstern.de</w:t>
      </w:r>
    </w:p>
    <w:p w14:paraId="04721FA3" w14:textId="77777777" w:rsidR="00EA51D5" w:rsidRDefault="00EA51D5" w:rsidP="00EA51D5">
      <w:r>
        <w:t>2018-03-06T13:49:04.000Z Die #Tafeln und Wohlfahrtsverbände haben Recht: Es ist Aufgabe der Regierung, #Armut zu bekämpfen, damit niemand auf Lebensmittelspenden angewiesen ist! Wer soziale Verteilungskämpfe verhindern will, muss den Sozialstaat &amp; Arbeitsmarkt reparieren!Jetzt Appell unterzeichnen: Corona-Soforthilfen für Arme!Unser breites zivilgesellschaftliches Bündnis setzt sich ein für bedarfsgerechte Corona-Soforthilfen für Arme. Jetzt Appell unterzeichnen und Forderungen unterstützen!der-paritaetische.de</w:t>
      </w:r>
    </w:p>
    <w:p w14:paraId="29346B43" w14:textId="77777777" w:rsidR="00EA51D5" w:rsidRDefault="00EA51D5" w:rsidP="00EA51D5">
      <w:r>
        <w:t>2018-03-05T15:37:40.000Z Die ersten Beschlüsse der GroKo: Aufstockung der Truppen in #Afghanistan &amp;neuer Bundeswehreinsatz im #Irak. Statt für bessere Renten, Bildung &amp;Pflege zu sorgen, werden Steuergelder für Kriegseinsätze verballert. Hat die SPD-Führung den Schuss nicht gehört? https://tagesspiegel.de/politik/neues-einsatzgebiet-bundeswehr-soll-irakische-armee-ausbilden/21031996.html…</w:t>
      </w:r>
    </w:p>
    <w:p w14:paraId="5B03A1E9" w14:textId="77777777" w:rsidR="00EA51D5" w:rsidRDefault="00EA51D5" w:rsidP="00EA51D5">
      <w:r>
        <w:t>2018-03-04T09:45:45.000Z Ich bedauere den Ausgang des #Mitgliederentscheids. Trotzdemwar es ermutigend, wie Teile der #SPD gegen die Weiter-So-Politik ihrer Führunggekämpft haben. Wir müssen jetzt gemeinsam diskutieren, wiewir das für einen neuen Aufbruch von links nutzen können.</w:t>
      </w:r>
    </w:p>
    <w:p w14:paraId="356746CE" w14:textId="77777777" w:rsidR="00EA51D5" w:rsidRDefault="00EA51D5" w:rsidP="00EA51D5">
      <w:r>
        <w:t>2018-03-02T16:12:09.000Z Bei den Parlamentswahlen am 04.03. in Italien drücke ich der potere al popolo die Daumen. Es braucht eine Kraft für gute Arbeit, soziale Sicherheit und Frieden.</w:t>
      </w:r>
    </w:p>
    <w:p w14:paraId="56141A89" w14:textId="77777777" w:rsidR="00EA51D5" w:rsidRDefault="00EA51D5" w:rsidP="00EA51D5">
      <w:r>
        <w:t>2018-02-28T13:56:07.000Z #Scholz übergibt Landesbank der #Finanzmafia. Künftige Gewinne werden privatisiert, zweistellige Milliardenverluste tragen die Steuerzahler &amp; Arbeitsplätze sind gefährdet. Wer das als „gutes Ergebnis“ bezeichnet sollte nicht Finanzminister werden. https://ndr.de/nachrichten/hamburg/HSH-Nordbank-Regierungserklaerung-von-Scholz,hshnordbank1042.html…</w:t>
      </w:r>
    </w:p>
    <w:p w14:paraId="5C4AE178" w14:textId="77777777" w:rsidR="00EA51D5" w:rsidRDefault="00EA51D5" w:rsidP="00EA51D5">
      <w:r>
        <w:t xml:space="preserve">2018-02-28T12:22:54.000Z Mein Pressestatement vor der Fraktionssitzung zur Diskussion um ein #Fahrverbot und die Nachrüstung von Diesel-Fahrzeugen, zur Lage in #Syrien und den deutschen Rüstungsexporten in die #Türkei und zur Diskussion um die #EssenerTafelPressestatement von Sahra Wagenknecht vor der Sitzung der Fraktion DIE LINKE am 27.02.2018 -...Im Pressestatement vor der </w:t>
      </w:r>
      <w:r>
        <w:lastRenderedPageBreak/>
        <w:t>Fraktionssitzung am 27.02.2018 nimmt Sahra Wagenknecht Stellung zur Diskussion um ein Fahrverbot und die Nachrüstung von Diesel-Fahrzeugen, zur Lage in Syrien und zu den...sahra-wagenknecht.de</w:t>
      </w:r>
    </w:p>
    <w:p w14:paraId="3FB8A16B" w14:textId="77777777" w:rsidR="00EA51D5" w:rsidRDefault="00EA51D5" w:rsidP="00EA51D5">
      <w:r>
        <w:t>2018-02-28T10:32:04.000Z #SPD &amp; #CDU/CSU für Lohndrückerei verantwortlich: #Mindestlohn ist hierzulande nach Abzug gestiegener Lebenshaltungskosten 2017 gefallen. Das gab es sonst nur in Griechenland &amp; Luxemburg. Kein #Weiter-so, #NoGroKo, Dt. braucht Bündnis für #SozialeWendeMindestlohn steigt in fast allen EU-Ländern - in Deutschland nichtWer in Deutschland zum Mindestlohn arbeitet, kann sich davon weniger leisten als vor einem Jahr - anders als in den meisten anderen EU-Staaten. Am stärksten stieg die Lohnuntergrenze in einem...spiegel.de</w:t>
      </w:r>
    </w:p>
    <w:p w14:paraId="29156422" w14:textId="77777777" w:rsidR="00EA51D5" w:rsidRDefault="00EA51D5" w:rsidP="00EA51D5">
      <w:r>
        <w:t>2018-02-28T10:30:46.000Z #SPD und #CDU/CSU für katastrophalen Zustand verantwortlich: Nach Zahlen der EU-Statistiker ist in Deutschland die Gefahr am größten nach einem Jobverlust in die #Armut zu fallen. Kein #Weiter-so, #NoGroKo, Deutschland braucht Bündnis für #SozialeWendeAlmost half the unemployed at risk of monetary poverty in the EUNearly half (48.7%) of unemployed persons aged 16-64 in the European Union (EU) were at risk of poverty after social transfers in 2016. In other words, the risk of monetary poverty was five times...ec.europa.eu</w:t>
      </w:r>
    </w:p>
    <w:p w14:paraId="34AF3329" w14:textId="77777777" w:rsidR="00EA51D5" w:rsidRDefault="00EA51D5" w:rsidP="00EA51D5">
      <w:r>
        <w:t>2018-02-27T15:49:53.000Z Jakob Augstein bringt es in seiner lesenswerten Kolumne zur Essener Tafel auf den Punkt: „Die Flüchtlingspolitik der Großen Koalition versagt. Wer die Menschen ins Land holt, muss sich auch um sie kümmern.“Tafel in Essen: Arme und Ausländer - KolumneDie Flüchtlingspolitik der Großen Koalition versagt. Wer die Menschen ins Land holt, muss sich auch um sie kümmern. Stattdessen streiten sich in Essen die Ärmsten der Armen um ein Stück Brot. Da...spiegel.de</w:t>
      </w:r>
    </w:p>
    <w:p w14:paraId="404A7852" w14:textId="77777777" w:rsidR="00EA51D5" w:rsidRDefault="00EA51D5" w:rsidP="00EA51D5">
      <w:r>
        <w:t>2018-02-26T13:12:37.000Z Vielen Dank für das große Interesse an meinem Auftritt in #Leipzig letzte Woche. Hier ein Video-Ausschnitt aus meiner Rede im Felsenkeller: „Multimillionäre besteuern“ &amp; ein Link zum LVZ-Interview „Ich setze auf Millionen, die früher SPD gewählt haben“ http://lvz.de/Region/Mitteldeutschland/Leipzig-Startort-fuer-linke-Sammlungsbewegung-Das-haette-Charme…</w:t>
      </w:r>
    </w:p>
    <w:p w14:paraId="03F6C61F" w14:textId="77777777" w:rsidR="00EA51D5" w:rsidRDefault="00EA51D5" w:rsidP="00EA51D5">
      <w:r>
        <w:t>2018-02-24T20:24:25.000Z Debatte zum Aufnahmestop der Essener Tafel ist scheinheilig und geht am  Kernproblem vorbei. Mein Interview im Deutschlandfunk zu diesem Thema:„Viele Probleme haben sich durch die Flüchtlingskrise verschärft“ - Wagenknecht -Sie empfinde die Aufregung über den Aufnahmestopp von Ausländern bei der Essener Tafel als über alle Maßen scheinheilig, sagte Linken-Politikerin Sahra Wagenknecht im Dlf. Schuld an solchen Verteil...sahra-wagenknecht.de</w:t>
      </w:r>
    </w:p>
    <w:p w14:paraId="2D1B4F0E" w14:textId="77777777" w:rsidR="00EA51D5" w:rsidRDefault="00EA51D5" w:rsidP="00EA51D5">
      <w:r>
        <w:t>2018-02-23T13:52:25.000Z Selbst Schwangere werden bei #Massenentlassungen nicht geschützt, so das Urteil des Europäischen Gerichtshofs. Es sind diese unsozialen Entscheidungen, die die Menschen an der #EU verzweifeln lassen. Wir brauchen einen Neustart für ein soziales #Europa!Kein Kündigungsschutz für SchwangereSchwangere Frauen sind nach einem Urteil des Europäischen Gerichtshofes nicht uneingeschränkt vor einer Kündigung sicher. Wenn ein Unternehmen Massenentlassungen vornehme, könnten diese auch Frauen...t-online.de</w:t>
      </w:r>
    </w:p>
    <w:p w14:paraId="0BB4A3FB" w14:textId="77777777" w:rsidR="00EA51D5" w:rsidRDefault="00EA51D5" w:rsidP="00EA51D5">
      <w:r>
        <w:t>2018-02-21T16:08:00.000Z Die SPD-Führung wirbt fleißig für die GroKostrophe – unterstützt von Agenda-Kanzler #Schröder, der den Niedergang der #SPD eingeleitet hat. Wie schaffen wir eine #soziale Wende, einen Aufbruch von links? Ich freue mich, darüber morgen  in Leipzig zu sprechen und zu diskutieren!</w:t>
      </w:r>
    </w:p>
    <w:p w14:paraId="2C038A22" w14:textId="77777777" w:rsidR="00EA51D5" w:rsidRDefault="00EA51D5" w:rsidP="00EA51D5">
      <w:r>
        <w:t xml:space="preserve">2018-02-14T14:45:56.000Z Endlich mal eine gute Idee aus Berlin: Vorschlag für kostenfreie Nutzung von Bus&amp;Bahn ökologisch&amp;sozial sinnvoll. Nur: ohne Gegenfinanzierung unseriös. Mit Steuern für </w:t>
      </w:r>
      <w:r>
        <w:lastRenderedPageBreak/>
        <w:t>Superreiche wäre es möglich. Aber d. geht nicht mit d. Union. Daher,liebe #SPD: #NoGrokoSaubere Luft in Städten: Kostenloser Nahverkehr für alle?Die Bundesregierung steht wegen möglicher Fahrverbote unter Druck und denkt laut über kostenlosen Nahverkehr nach. Doch in der Realität wäre das gar nicht so einfach umzusetzen.faz.net</w:t>
      </w:r>
    </w:p>
    <w:p w14:paraId="1ED70BCD" w14:textId="77777777" w:rsidR="00EA51D5" w:rsidRDefault="00EA51D5" w:rsidP="00EA51D5">
      <w:r>
        <w:t>2018-02-14T13:08:49.000Z Furchtbar, wie #Deniz Yücel vom Erdogan-Regime als Geisel benutzt wird, um Zugeständnisse zu erpressen. Statt sich auf schmutzige Deals einzulassen, sollte die BuReg endlich klare Kante zeigen: Keine Waffen mehr für Erdogan! Verhandlungen über EU-Beitritt aussetzen! #FreeDeniz</w:t>
      </w:r>
    </w:p>
    <w:p w14:paraId="3AEC7BF5" w14:textId="77777777" w:rsidR="00EA51D5" w:rsidRDefault="00EA51D5" w:rsidP="00EA51D5">
      <w:r>
        <w:t>2018-02-14T09:24:30.000Z Interims-Vorsitzende der #SPD Olaf #Scholz fabuliert davon, dass die SPD bald wieder den Kanzler stellen soll. Mit dem jetzigen Kurs auf Weiter-so? In welcher Welt lebt Olaf Scholz?! Selbst bei Umfragewerten von 17% gibt es noch Luft nach unten. #NoGroko"Über 30 Prozent" sind das Ziel: Scholz: SPD soll bald wieder Kanzler stellenNach turbulenten Tagen will der kommissarische Chef Olaf Scholz die SPD wieder in ruhigere Zeiten führen. Die Ziele sind angesichts der Umfragewerte hoch gesteckt: Die Partei soll nach den Vorstell...n-tv.de</w:t>
      </w:r>
    </w:p>
    <w:p w14:paraId="1D5C4098" w14:textId="77777777" w:rsidR="00EA51D5" w:rsidRDefault="00EA51D5" w:rsidP="00EA51D5">
      <w:r>
        <w:t>2018-02-13T14:34:19.000Z Im Wahlkampf klang die #SPD noch ganz anders. Massive Aufrüstung und eine Verdoppelung des Militärhaushalts sind aber keine Friedenspolitik: #SPD ist auch hier völlig unglaubwürdig. #NoGroKo</w:t>
      </w:r>
    </w:p>
    <w:p w14:paraId="7726D1D8" w14:textId="77777777" w:rsidR="00EA51D5" w:rsidRDefault="00EA51D5" w:rsidP="00EA51D5">
      <w:r>
        <w:t>2018-02-10T14:23:37.000Z Nach Schulz-Rückzug bleibt SPD-Führung unverbesserlich. Scholz will als Finanzminister Schäuble nacheifern: schwarze-Null &amp; keine Reichensteuern. Wie lange will #SPD noch auf Weiter-so-Politik anstatt auf soziale Wende setzen? #NoGroko #sammelnstattspaltenGroße Koalition: Olaf Scholz will die schwarze NullSie galt als Markenzeichen von CDU-Finanzminister Schäuble. Nun stellt SPD-Vize Olaf Scholz im SPIEGEL klar: Auch die Sozialdemokraten wollen in einer neuen Regierung an der schwarzen Null festhalten.spiegel.de</w:t>
      </w:r>
    </w:p>
    <w:p w14:paraId="274D4860" w14:textId="77777777" w:rsidR="00EA51D5" w:rsidRDefault="00EA51D5" w:rsidP="00EA51D5">
      <w:r>
        <w:t>2018-02-09T14:47:03.000Z Souverän geht anders. #Schulz hätte direkt auf ein Regierungsamt verzichten sollen. Die Entscheidung jetzt nur zu fällen, weil der Druck nicht mehr auszuhalten war, repariert ganz sicher nicht die Glaubwürdigkeit. Der #SPD wird dieser Schritt kaum noch helfen.“</w:t>
      </w:r>
    </w:p>
    <w:p w14:paraId="5ADE5CEC" w14:textId="77777777" w:rsidR="00EA51D5" w:rsidRDefault="00EA51D5" w:rsidP="00EA51D5">
      <w:r>
        <w:t>2018-02-08T16:24:09.000Z Lesetipp: Peter Wahls Studie im Auftrag der #RLS über Jean-Luc Mélenchon und die bei den französischen Wahlen sehr erfolgreiche Bewegung La France Insoumise empfehle ich sehr zur Lektüre. Doch Achtung! So manches Vorurteil könnte ins Wanken geraten.http://attac.de/uploads/media/France_Insoumise_PeWa.pdf…</w:t>
      </w:r>
    </w:p>
    <w:p w14:paraId="1F9F9F9B" w14:textId="77777777" w:rsidR="00EA51D5" w:rsidRDefault="00EA51D5" w:rsidP="00EA51D5">
      <w:r>
        <w:t>2018-02-08T11:13:44.000Z Wenn die #SPD sich entscheidet, in die große Koalition zu gehen, dann wird es Mitglieder geben, die sich neu orientieren. Dann steht ihnen die Tür zur Linken offen. Oder eben das Angebot, gemeinsam etwas Größeres aufzubauen. #NoGroko #sammelnstattspaltenSahra Wagenknecht: "Sammeln ist nicht spalten"Sahra Wagenknecht träumt von einer linken Sammlungsbewegung. Dafür spekuliert sie auf Kollateralschäden bei der SPD im Falle einer großen Koalition.zeit.de</w:t>
      </w:r>
    </w:p>
    <w:p w14:paraId="49BAB6EE" w14:textId="77777777" w:rsidR="00EA51D5" w:rsidRDefault="00EA51D5" w:rsidP="00EA51D5">
      <w:r>
        <w:t>2018-02-07T10:31:07.000Z Beim Schachern um Ministerposten top, inhaltlich flop - so kann man das  Verhandlungsergebnis der #SPD zusammenfassen. Die Kompromisse sind faul  und lösen keines der drängenden Probleme. Diese #Koalition hat keine  Zukunft.</w:t>
      </w:r>
    </w:p>
    <w:p w14:paraId="1B089617" w14:textId="77777777" w:rsidR="00EA51D5" w:rsidRDefault="00EA51D5" w:rsidP="00EA51D5">
      <w:r>
        <w:t xml:space="preserve">2018-02-07T09:33:47.000Z Es  ist eine Schande, dass die Entscheidung für #Kinder für so viele  #Familien Armut nach sich zieht. Die geplante Erhöhung des Kindergelds  ist viel zu gering und geht ausgerechnet an denen vorbei, die das Geld am dringendsten brauchen.Studie: Armutsrisiko für </w:t>
      </w:r>
      <w:r>
        <w:lastRenderedPageBreak/>
        <w:t>Familien höher als angenommenDie Bertelsmann-Stiftung warnt davor, das Einkommen armer Familien zu überschätzen. Laut einer Studie steigt das Armutsrisiko mit jedem Kind.zeit.de</w:t>
      </w:r>
    </w:p>
    <w:p w14:paraId="3372AABA" w14:textId="77777777" w:rsidR="00EA51D5" w:rsidRDefault="00EA51D5" w:rsidP="00EA51D5">
      <w:r>
        <w:t>2018-02-06T14:21:43.000Z Der Vorsitzende des Gesundheitsausschusses hat herausgefunden, wer am Pflegenotstand schuld ist: Die Pflegekräfte, weil sie nicht gut ‚über die Pflege reden.‘ Wie irre ist das! Ich wünsche Herrn #Rüddel ein Rendezvous mit der Realität. #twitternwierueddel#twitternwierueddel: CDU-Politiker Erwin Rüddel löst mit einem Tweet Empörung bei Pflegekräften ausBei Twitter gab der CDU-Bundestagsabgeordnete Erwin Rüddel dem Pfelgepersonal in Deutschland Mitschuld am mangelnden Nachwuchs.berliner-zeitung.de</w:t>
      </w:r>
    </w:p>
    <w:p w14:paraId="510C6827" w14:textId="77777777" w:rsidR="00EA51D5" w:rsidRDefault="00EA51D5" w:rsidP="00EA51D5">
      <w:r>
        <w:t>2018-02-06T12:35:40.000Z Mein Interview bei Phönix zu den Koalitionsverhandlungen. Drängende Probleme bleiben ungelöst, Ungleichheit und Rentenarmut, #Wohnungsnot und #Pflegenotstand werden weiter zunehmen. Diese #Koalition hat keine Ideen und keine Zukunft.Tagesgespräch mit Sahra Wagenknecht am 06.02.18"Wenn die SPD in diese große Koalition wieder geht, dann wird sie absehbar weiter bei den Wahlen abstürzen." so Sahra Wagenknecht im Tagesgespräch am 06.02.18.youtube.com</w:t>
      </w:r>
    </w:p>
    <w:p w14:paraId="64047E0D" w14:textId="77777777" w:rsidR="00EA51D5" w:rsidRDefault="00EA51D5" w:rsidP="00EA51D5">
      <w:r>
        <w:t>2018-02-06T12:12:23.000Z Ich freue mich über die gute Initiative der Linken in #Hamburg gegen #Islamismus: DIE #LINKE fordert "Prävention gegen islamistische Radikalisierung an unseren Schulen". Dazu sollen auch gezielte Fort- und Weiterbildungsangebote für Lehrkräfte dienen.https://buergerschaft-hh.de/ParlDok/dokument/61086/pr%C3%A4vention-beim-umgang-mit-religi%C3%B6s-politischer-radikalisierung-an-schulen-konsequenter-ausbauen.pdf…</w:t>
      </w:r>
    </w:p>
    <w:p w14:paraId="1B64A96B" w14:textId="77777777" w:rsidR="00EA51D5" w:rsidRDefault="00EA51D5" w:rsidP="00EA51D5">
      <w:r>
        <w:t>2018-02-05T09:07:37.000Z Folgenlose Kritik: #Gabriel kritisiert die neuen US-Atomwaffen, aber er handelt nicht. Es scheint wieder nur um eine Täuschung der Öffentlichkeit zu gehen oder warum belässt die #BuRe die bereits stationierten #Atomwaffen der #USA weiter in #Deutschland?US-Rüstung : Gabriel kritisiert US-Pläne für neue AtomwaffenBundesaußenminister Sigmar Gabriel mahnt vor einem neuen atomaren Wettrüsten. Der Plan der US-Regierung, das Atomwaffelarsenal zu modernisieren, setze falsche Signale.zeit.de</w:t>
      </w:r>
    </w:p>
    <w:p w14:paraId="7FC42889" w14:textId="77777777" w:rsidR="00EA51D5" w:rsidRDefault="00EA51D5" w:rsidP="00EA51D5">
      <w:r>
        <w:t>2018-02-02T14:01:15.000Z 3/4 der Menschen wollen, dass Politik mehr gegen zunehmende #Kinderarmut macht. Die letzten Bundesregierungen haben das konsequent ignoriert. Koalitionsverhandlungen zeigen: Auch neue #GroKo ändert daran nichts. Deshalb: Bündnis für #Soziale Wende nötig!Kinderarmut in Deutschland: Fast alle glauben, Politik tut nicht genugIn der Politik spielt Kinderarmut häufig nur eine untergeordnete Rolle. Dabei würden die meisten Deutschen sogar Steuererhöhungen akzeptieren, wenn Kinderarmut so bekämpft werden könnte. Nur eine...n-tv.de</w:t>
      </w:r>
    </w:p>
    <w:p w14:paraId="23541897" w14:textId="77777777" w:rsidR="00EA51D5" w:rsidRDefault="00EA51D5" w:rsidP="00EA51D5">
      <w:r>
        <w:t>2018-02-02T11:56:25.000Z #verdi; Richtige Initiative gegen unhaltbare Klinik-Zustände: Wenn Weiter-so-Politiker in alter &amp; neuer #BuReg am #Pflegenotstand nichts ändern, muss ihnen #Volksbegehren bessere Pflege auf Landesebene Beine machen. Gut, dass Senat Forderung unterstützt.Personalnotstand in Berlins Kliniken - Volksbegehren startetPfleger in Berliner Kliniken beklagen unhaltbare Zustände. Ein Volksbegehren fordert mehr Personal und Investitionen für Krankenhäuser.morgenpost.de</w:t>
      </w:r>
    </w:p>
    <w:p w14:paraId="6C402667" w14:textId="77777777" w:rsidR="00EA51D5" w:rsidRDefault="00EA51D5" w:rsidP="00EA51D5">
      <w:r>
        <w:t>2018-01-24T15:56:03.000Z #SPD wollte in letzter #GroKo restriktive Genehmigungspraxis bei Waffenexporten durchsetzen. Stattdessen wurden mehr genehmigt als von jeder Regierung zuvor. Katastrophal, denn in Syrien werden mit dt. Waffen z.B. gerade kurdische Anti-IS-Kämpfer getötet.GroKo: Schwarz-Rot genehmigte mehr Waffenlieferungen als Schwarz-GelbVon 2015 bis 2017 wurden so viele Rüstungsexporte gebilligt wie unter keiner Bundesregierung zuvor - auch in Spannungsgebiete. Dabei hatte sich die SPD vorgenommen, die Exporte einzudämmen.spiegel.de</w:t>
      </w:r>
    </w:p>
    <w:p w14:paraId="740E3D8B" w14:textId="77777777" w:rsidR="00EA51D5" w:rsidRDefault="00EA51D5" w:rsidP="00EA51D5">
      <w:r>
        <w:lastRenderedPageBreak/>
        <w:t>2018-01-22T13:27:10.000Z Meine Rede heute im Bundestag zur deutsch-französischen Freundschaft: Wir haben heute ein #Europa, in dem Großbanken und Konzerne den Ton angeben. Das muss sich ändern. Für ein soziales Europa, das der jungen Generation wieder eine Zukunft gibt! #Elysee http://sahra-wagenknecht.de/de/article/2698.f%C3%BCr-ein-soziales-europa-das-der-jungen-generation-wieder-eine-zukunft-gibt.html…</w:t>
      </w:r>
    </w:p>
    <w:p w14:paraId="615BEEB6" w14:textId="77777777" w:rsidR="00EA51D5" w:rsidRDefault="00EA51D5" w:rsidP="00EA51D5">
      <w:r>
        <w:t>2018-01-22T11:12:54.000Z Élysée Vertrag, deutsch-französische Freundschaft: Meine gemeinsame Erklärung mit D. Bartsch &amp; Jean-Luc Mélenchon von der Fraktion La France insoumise („Unbeugsames Frankreich“) für ein andere Politik, hin zu einem antimilitaristischen &amp; sozialen Europa.Europa aus der Krise führen: Ein neuer Élysée Vertrag - Wagenknecht -Als Fraktionsvorsitzende französischer und deutscher Fraktionen in der französischen Nationalversammlung und dem deutschen Bundestag würdigen wir, was die Zusammenarbeit zwischen unseren beiden...sahra-wagenknecht.de</w:t>
      </w:r>
    </w:p>
    <w:p w14:paraId="1EE1A7A4" w14:textId="77777777" w:rsidR="00EA51D5" w:rsidRDefault="00EA51D5" w:rsidP="00EA51D5">
      <w:r>
        <w:t>2018-01-22T09:15:15.000Z Perverse #Ungleichheit: In Deutschland besitzen die reichsten 40 Personen so viel wie die ärmere Hälfte der Bevölkerung! Die Zahl der #Milliardäre wächst so schnell wie nie – auch dank einer Politik, die Löhne, Renten &amp; Steuern für Konzerne senkt. #OxfamDavos, Weltwirtschaftsforum: Oxfam warnt vor steigender UngleichheitDie Reichen werden immer reicher - und die Spaltung der Gesellschaft immer größer, konstatiert die Hilfsorganisation Oxfam vor dem Treffen der Weltwirtschaft in Davos. Das Wirtschaftsforum will...spiegel.de</w:t>
      </w:r>
    </w:p>
    <w:p w14:paraId="51E90B27" w14:textId="77777777" w:rsidR="00EA51D5" w:rsidRDefault="00EA51D5" w:rsidP="00EA51D5">
      <w:r>
        <w:t>2018-01-21T16:18:21.000Z „Alternative Fakten“ auf #SPD Parteitag: Weiter so mit #Merkel als „Erneuerung“ zu verkaufen, darauf muss man erst mal kommen. Jetzt können nur noch die Mitglieder den Untergang ihrer Partei aufhalten. Traurig!</w:t>
      </w:r>
    </w:p>
    <w:p w14:paraId="745DC96E" w14:textId="77777777" w:rsidR="00EA51D5" w:rsidRDefault="00EA51D5" w:rsidP="00EA51D5">
      <w:r>
        <w:t>2018-01-21T14:26:06.000Z Kurdische #YPG hat Nordsyrien mit ihrem Blut vom #IS befreit. Ist das der Dank von #Merkel &amp; #Gabriel, dass jetzt mit dt. Waffen ausgerüstete türkische Armee mit stillschweigenden Zustimmung d. #BuReg nach#Syrien eindringt, um Krieg gegen Kurden zu führen?Türkei: Bodentruppen marschieren in Syrien einTürkische Truppen und kurdische Milizen liefern sich Gefechte an der syrischen Grenze. Mit der Operation will Erdogan gegen einen PKK-Ableger vorgehen - und eine "Sicherheitszone" in Syrien einrich...spiegel.de</w:t>
      </w:r>
    </w:p>
    <w:p w14:paraId="4D05813D" w14:textId="77777777" w:rsidR="00EA51D5" w:rsidRDefault="00EA51D5" w:rsidP="00EA51D5">
      <w:r>
        <w:t>2018-01-19T11:47:32.000Z #Afrin: Mit Zusage von Außenminister #Gabriel für Aufrüstung türkischer Panzer durch Rheinmetall unterstützt #BuReg Erdogans Angriff auf kurdische Anti-IS-Kämpfer in #Syrien. Dt. Waffen werden offensichtlich nicht gegen #IS, sondern gegen Kurden eingesetztTürkei vor Einmarsch in syrisches KurdengebietDer türkische Präsident Erdogan plant eine Militäroffensive in Syrien. Er riskiert, dass die Lage dort eskaliert - und er gleich zwei Großmächte gegen sich aufbringt.spiegel.de</w:t>
      </w:r>
    </w:p>
    <w:p w14:paraId="673BD9CC" w14:textId="77777777" w:rsidR="00EA51D5" w:rsidRDefault="00EA51D5" w:rsidP="00EA51D5">
      <w:r>
        <w:t>2018-01-17T13:21:47.000Z Das #Streikrecht ist ein Menschenrecht. Auch Lehrer sollten sich gegen Kürzungen &amp; längere Arbeitszeiten wehren können! Ein generelles #Streikverbot für #Beamte ist mit der Koalitionsfreiheit und der Europ. Menschenrechtskonvention nicht vereinbar. #BVerfGAktuelle Nachrichten - Inland Ausland Wirtschaft Kultur Sport - ARD Tagesschautagesschau.de</w:t>
      </w:r>
    </w:p>
    <w:p w14:paraId="7E1F62BD" w14:textId="77777777" w:rsidR="00EA51D5" w:rsidRDefault="00EA51D5" w:rsidP="00EA51D5">
      <w:r>
        <w:t>2018-01-15T14:14:53.000Z #GroKo = Eine Koalition ohne Vision… Wo bleiben die nötigen #Zukunftsinvestitionen – etwa in #sozialen Wohnungsbau oder Bildung? Und wo steht eigentlich die #SPD, wenn das neoliberale Manager Magazin sie von links angreifen kann?Sondierung: Das kann die SPD unmöglich ernst meinenNur mal so zur Erinnerung: Die staatlichen Nettoinvestitionen in Deutschland sind seit Jahren negativ, unsere Infrastruktur läuft also auf Verschleiß. Insgesamt stagniert die Investitionsquote der...manager-magazin.de</w:t>
      </w:r>
    </w:p>
    <w:p w14:paraId="151BE1A0" w14:textId="77777777" w:rsidR="00EA51D5" w:rsidRDefault="00EA51D5" w:rsidP="00EA51D5">
      <w:r>
        <w:lastRenderedPageBreak/>
        <w:t>2018-01-13T23:50:27.000Z Mein Interview im Spiegel: Wir müssen "sozialer Politik in Deutschland wieder eine Machtoption verschaffen"."Ich wünsche mir eine linke Volkspartei" - Wagenknecht -Fraktionschefin Sahra Wagenknecht, 48, über die Versäumnisse der Linken, den Zustand der SPD und die Idee einer neuen sozialen Sammlungsbewegungsahra-wagenknecht.de</w:t>
      </w:r>
    </w:p>
    <w:p w14:paraId="69AB7F6E" w14:textId="77777777" w:rsidR="00EA51D5" w:rsidRDefault="00EA51D5" w:rsidP="00EA51D5">
      <w:r>
        <w:t>2018-01-12T13:27:09.000Z #GroKo #Sondierung: #SPD will sich dafür feiern lassen, dass sie die von ihr selbst mit abgeschaffte paritätische Finanzierung der gesetzlichen Krankenversicherung jetzt wieder „durchgesetzt“ hat. Grotesk!</w:t>
      </w:r>
    </w:p>
    <w:p w14:paraId="734483A9" w14:textId="77777777" w:rsidR="00EA51D5" w:rsidRDefault="00EA51D5" w:rsidP="00EA51D5">
      <w:r>
        <w:t>2018-01-12T10:15:16.000Z Wenn die SPD unter diesen Bedingungen in eine neue GroKo geht, ist ihr nicht mehr zu helfen. Bleibt zu hoffen, dass die SPD-Basis dazu in bestem Nahles-Deutsch sagen wird: Nein, bätschi!</w:t>
      </w:r>
    </w:p>
    <w:p w14:paraId="267BEF65" w14:textId="77777777" w:rsidR="00EA51D5" w:rsidRDefault="00EA51D5" w:rsidP="00EA51D5">
      <w:r>
        <w:t>2018-01-11T11:27:22.000Z Ich freue mich für den mutigen Whistleblower #Antoine Deltour. Nicht wer Steuerverbrechen aufdeckt, gehört bestraft, sondern all jene, die mit skandalösen #Steuerdeals die Allgemeinheit um Milliarden betrügen.Gericht kassiert Urteil gegen Whislteblower DeltourDie Strafe gegen seinen Kollegen Halet bleibt bestehen. Beide offenbarten Steuerdeals zwischen Luxemburg und internationalen Konzernen.sueddeutsche.de</w:t>
      </w:r>
    </w:p>
    <w:p w14:paraId="7B9BB90C" w14:textId="77777777" w:rsidR="00EA51D5" w:rsidRDefault="00EA51D5" w:rsidP="00EA51D5">
      <w:r>
        <w:t>2018-01-11T10:03:48.000Z Die Profite sprudeln, die Tariflöhne dümpeln vor sich hin. Da kommt die Forderung der #IG Metall nach 6% mehr Lohn gerade recht! Allerdings muss auch die Tarifbindung wieder ausgedehnt werden, damit höhere #Löhne auch da ankommen, wo sie am nötigsten sind!Löhne: Tarifbeschäftigte machen 2017 nur kleines PlusDie Löhne stiegen, die Inflation auch. Unterm Strich hatten Tarifbeschäftigte im vergangenen Jahr deshalb nur 0,6 Prozent mehr in der Tasche. Je nach Branche gab es jedoch erhebliche Unterschiede.spiegel.de</w:t>
      </w:r>
    </w:p>
    <w:p w14:paraId="20170CE1" w14:textId="77777777" w:rsidR="00EA51D5" w:rsidRDefault="00EA51D5" w:rsidP="00EA51D5">
      <w:r>
        <w:t>2018-01-04T12:33:52.000Z Zur vereinbarten Vertraulichkeit: Man muss leider kein Hellseher sein, um voraussagen zu können, dass es bei den Gesprächen  von #CDU #CSU &amp; #SPD leider weder um eine Wiederherstellung des Sozialstaats, noch um eine friedliche Außenpolitik gehen wird. http://spiegel.de/politik/deutschland/cdu-csu-und-spd-vereinbaren-frieden-ueber-glyphosat-a-1186153.html…</w:t>
      </w:r>
    </w:p>
    <w:p w14:paraId="2F55CF9B" w14:textId="77777777" w:rsidR="00EA51D5" w:rsidRDefault="00EA51D5" w:rsidP="00EA51D5">
      <w:r>
        <w:t>2018-01-04T11:55:20.000Z Wie wirkungslos die angebliche Mietpreisbremse ist, zeigt dieses Beispiel aus Berlin-Spandau. Wenn die GroKo weiter nichts gegen #Wohnungsnot, Immobilienspekulation und Mietwucher unternimmt, wird das Wohnen in Städten für immer mehr Menschen unbezahlbar.Mietsteigerung um 75 Prozent - Nachbarschaft unter SchockDer Brief des neuen Eigentümers kam kurz vor Weihnachten. Mehr als 40 Mieter in Spandau sollen deutlich mehr zahlen. Das Bezirksamt sieht keine Eingriffsmöglichkeit.tagesspiegel.de</w:t>
      </w:r>
    </w:p>
    <w:p w14:paraId="0A0A4C2C" w14:textId="77777777" w:rsidR="00EA51D5" w:rsidRDefault="00EA51D5" w:rsidP="00EA51D5">
      <w:r>
        <w:t>2018-01-04T10:25:24.000Z #Norwegen stoppt seine Rüstungsexporte an die #Emirate wegendes Krieges gegen den #Jemen unter Führung der saudischen Kopf-Ab-Diktatur.Warum lässt die #Bundesregierung weiter Waffen an #Saudi-Arabien und dieEmirate liefern? #KSA #YemenNorwegen stoppt Rüstungsexporte an Emirate2016 wurde Kriegsmaterial im Wert von acht Millionen Euro geliefertderstandard.de</w:t>
      </w:r>
    </w:p>
    <w:p w14:paraId="4818E5D0" w14:textId="77777777" w:rsidR="00EA51D5" w:rsidRDefault="00EA51D5" w:rsidP="00EA51D5">
      <w:r>
        <w:t>2018-01-03T10:10:36.000Z Die #BuRe kontrolliert den Endverbleib dt. #Waffenexporte praktisch nicht. Das ist eine moralische Bankrotterklärung &amp; politisch verantwortungslos. Wir brauchen einen Stopp aller #Rüstungsexporte, da sie Konflikte schüren und #Fluchtursachen schaffen. https://goo.gl/4bMmSu</w:t>
      </w:r>
    </w:p>
    <w:p w14:paraId="7E352E61" w14:textId="77777777" w:rsidR="00EA51D5" w:rsidRDefault="00EA51D5" w:rsidP="00EA51D5">
      <w:r>
        <w:t xml:space="preserve">2018-01-02T12:36:35.000Z Ein aktuelles Interview von mir zur Regierungssuche, erschienen im Donaukurier"Schulz fehlt die Strategie" - Wagenknecht -Es ist ein Fehler von Martin Schulz, nicht mit </w:t>
      </w:r>
      <w:r>
        <w:lastRenderedPageBreak/>
        <w:t>klaren, populären Forderungen in die Verhandlungen zu gehen. Solche Forderungen wären eine deutliche Erhöhung des Mindestlohns, bessere Regeln gegen...sahra-wagenknecht.de</w:t>
      </w:r>
    </w:p>
    <w:p w14:paraId="59414CED" w14:textId="77777777" w:rsidR="00EA51D5" w:rsidRDefault="00EA51D5" w:rsidP="00EA51D5">
      <w:r>
        <w:t>2017-12-25T11:01:29.000Z FDP,CDU,SPD&amp;GRÜNE erhielten 2017 wieder #Großspenden. Möglichkeit gekaufter Politik muss beseitigt werden. Deshalb: #Parteispenden aus der Wirtschaft verbieten! Artikel verschweigt leider, dass DIE LINKE nicht käuflich ist &amp;  keine Großspenden erhielt.CDU und FDP erhalten die meisten Groß-Spenden1,9 Millionen Euro für die FDP und 2,9 Millionen für die CDU: Die beiden Parteien haben in diesem Jahr die meisten Großspenden erhalten. An SPD und Grüne floss deutlich weniger Geld.spiegel.de</w:t>
      </w:r>
    </w:p>
    <w:p w14:paraId="39310C85" w14:textId="77777777" w:rsidR="00EA51D5" w:rsidRDefault="00EA51D5" w:rsidP="00EA51D5">
      <w:r>
        <w:t>2017-12-21T15:37:25.000Z Ein aktueller Artikel von mir &amp; @FabioDeMasi zu #Bitcoin &amp; neuen Gefahren für #Finanzstabilität: #Kryptowährungen bieten keine Alternative zu Schwächen des Geldsystems. Wir brauchen mehr statt weniger öffentliche Kontrolle des Finanzsystems.Eine Gefahr für Anleger und die Finanzstabilität - Wagenknecht -Der Bitcoin-Hype nährt die Illusion, man könne ohne Arbeit reich werden. Das ist meist nur Vermögenden oder Betrügern vergönnt. Umso unverantwortlicher ist es, dass Finanzwetten mit Bitcoin erlaubt...sahra-wagenknecht.de</w:t>
      </w:r>
    </w:p>
    <w:p w14:paraId="29BA1DCA" w14:textId="77777777" w:rsidR="00EA51D5" w:rsidRDefault="00EA51D5" w:rsidP="00EA51D5">
      <w:r>
        <w:t>2017-12-21T12:16:09.000Z Armutszeugnis für letzte Regierungen: Sozialabbau treibt Rentner in #Armut. 350000 müssen kostenlose Lebensmittel in Anspruch nehmen. Tafel-Chef Brühl:"Weihnachten ist für Menschen in Armut, für einsame Menschen, die schlimmste Zeit." Soziale Wende sofort! http://spiegel.de/wirtschaft/soziales/armut-essensausgabe-bei-tafeln-ansturm-der-aelteren-a-1184438.html…</w:t>
      </w:r>
    </w:p>
    <w:p w14:paraId="64158F32" w14:textId="77777777" w:rsidR="00EA51D5" w:rsidRDefault="00EA51D5" w:rsidP="00EA51D5">
      <w:r>
        <w:t>2017-12-19T13:57:16.000Z Eine Rüge reicht nicht. Die extreme Marktmacht von #Google oder #Facebook muss gebrochen werden indem man ihnen den massenhaften Diebstahl unserer Daten untersagt! Unser Netz sollte den privaten Datenkraken entzogen und gemeinnützig organisiert werden.Bundeskartellamt rügt Facebook-DatensammlungFacebook sammelt und verwertet Daten - auch über die eigene Website hinaus. Das Bundeskartellamt wertet dieses Verhalten als Missbrauch.spiegel.de</w:t>
      </w:r>
    </w:p>
    <w:p w14:paraId="2A234F93" w14:textId="77777777" w:rsidR="00EA51D5" w:rsidRDefault="00EA51D5" w:rsidP="00EA51D5">
      <w:r>
        <w:t>2017-12-19T12:53:08.000Z Ich freue mich sehr über die Erleichterungen für die deutschen Geiseln wie Mesale Tolu und nun auch Sharo Garip in der #Türkei. Jetzt muss Deniz Yücel freikommen. Die BuReg muss endlich alle Rüstungsexporte, Finanz- und Kredithilfen für #Erdogan stoppen!Sharo Garip: Istanbuler Gericht hebt Ausreiseverbot für Kölner Soziologen auf"Ein tolles Gefühl, wieder nach Hause gehen zu dürfen": Der Soziologe Garip darf aus der Türkei ausreisen. Sein Verfahren wegen Terrorpropaganda wird aber fortgesetzt.zeit.de</w:t>
      </w:r>
    </w:p>
    <w:p w14:paraId="27B08F26" w14:textId="77777777" w:rsidR="00EA51D5" w:rsidRDefault="00EA51D5" w:rsidP="00EA51D5">
      <w:r>
        <w:t>2017-12-18T12:58:07.000Z Unter Beobachtung d. Behörden hat #Amri Anleitungen für Bomben besorgt &amp; sich IS-Kadern in Libyen als Selbstmordattentäter angeboten. #BuReg ist plausible Erklärung schuldig: Warum wurde Anschlag nicht verhindert? Welche Rolle spielten ausländische Dienste?http://halternerzeitung.de/Nachrichten/Weihnachtsmarkt-Attentaeter-staerker-ueberwacht-als-bekannt-1237879.html…</w:t>
      </w:r>
    </w:p>
    <w:p w14:paraId="3B7068FD" w14:textId="77777777" w:rsidR="00EA51D5" w:rsidRDefault="00EA51D5" w:rsidP="00EA51D5">
      <w:r>
        <w:t>2017-12-18T10:57:46.000Z Ausbildungsbilanz =Ausdruck von Staatsversagen bei Bildung &amp; Integration: Wer „nur“ eine Hauptschule besucht hat o. keinen deutschen Pass besitzt, hat oft keine Chance auf einen #Ausbildungsplatz. Unternehmen, die nicht ausbilden, sollten Strafe zahlen!Bertelsmann-Stiftung: Weniger Ausbildungsplätze, weniger BewerberIn Deutschland wird einer Studie zufolge immer weniger ausgebildet. Menschen mit geringer Bildung und ohne deutschen Pass haben es besonders schwer.zeit.de</w:t>
      </w:r>
    </w:p>
    <w:p w14:paraId="627896FD" w14:textId="77777777" w:rsidR="00EA51D5" w:rsidRDefault="00EA51D5" w:rsidP="00EA51D5">
      <w:r>
        <w:lastRenderedPageBreak/>
        <w:t>2017-12-18T10:54:18.000Z #Mieten steigen immer schneller: Mietspiegelindex belegt komplette Wirkungslosigkeit der sogenannten #Mietpreisbremse von Union &amp; #SPD. Mietern hilft keine #GroKo2.0, sondern nur ein grundlegender #Politikwechsel mit effektivem Schutz vor MietsteigerungenDeutschland: Mieten steigen stark - vor allem im Norden und OstenMünchen und Stuttgart sind immer noch einsame Spitze - doch eine umfangreiche Auswertung zeigt: Am stärksten steigen die Bestandsmieten aktuell nicht im Süden, sondern im Norden und Osten der...spiegel.de</w:t>
      </w:r>
    </w:p>
    <w:p w14:paraId="47454306" w14:textId="77777777" w:rsidR="00EA51D5" w:rsidRDefault="00EA51D5" w:rsidP="00EA51D5">
      <w:r>
        <w:t>2017-12-18T09:53:51.000Z Deutsche Waffenexporte nach #Saudi-Arabien verschlimmern die Situation im #Jemen, erklären die beiden großen Kirchen heute . Wer wie #CDU #CSU &amp; #SPD weiter Waffen liefern lässt, sollte in Zukunft von Friedenspolitik &amp; Menschenrechten besser nicht mehr sprechen.</w:t>
      </w:r>
    </w:p>
    <w:p w14:paraId="47291239" w14:textId="77777777" w:rsidR="00EA51D5" w:rsidRDefault="00EA51D5" w:rsidP="00EA51D5">
      <w:r>
        <w:t>2017-12-15T17:05:29.000Z Es ist dringend Zeit für eine andere #Russland-Politik, die auf Kooperation und Abrüstung statt auf Eskalation und weiterer Verhärtung beruht. #EU-#Sanktionen sind sinnlos und schaden nur unserer eigenen Wirtschaft.Ukraine-Konflikt: EU verlängert Russland-SanktionenDie Staats- und Regierungschefs der EU haben sich auf eine Verlängerung der Wirtschaftssanktionen gegen Russland geeinigt. Diplomaten zufolge sollen sie bis Juli gelten.zeit.de</w:t>
      </w:r>
    </w:p>
    <w:p w14:paraId="0DACF4C5" w14:textId="77777777" w:rsidR="00EA51D5" w:rsidRDefault="00EA51D5" w:rsidP="00EA51D5">
      <w:r>
        <w:t>2017-12-15T11:20:44.000Z Landwirtschaftsminister Christian Schmidt ist eine einzige Zumutung für die Demokratie und die Gesundheit der Bürgerinnen &amp; Bürger. Schmidt steht exemplarisch für den Zustand von Merkels geschäftsführender Trümmertruppe. Schmidt muss endlich gehen!Pflanzengift auf dem Prüfstand: Schmidt will Glyphosat in Gärten verbietenAuf europäischer Ebene stimmt Landwirtschaftsminister Christian Schmidt eigenmächtig für die weitere Zulassung von Glyphosat. Doch für Deutschlands Kleingärtner ist ihm das Pflanzengift zu gefährli...n-tv.de</w:t>
      </w:r>
    </w:p>
    <w:p w14:paraId="3F36D7CC" w14:textId="77777777" w:rsidR="00EA51D5" w:rsidRDefault="00EA51D5" w:rsidP="00EA51D5">
      <w:r>
        <w:t>2021-05-27T16:58:49.000Z Deutlich höhere Löhne&amp;Flächentarifverträge in der #Pflege hätten schon längst kommen müssen. Ankündigungsminister Spahn ist wieder die Bremse. Wann kapiert #SPD endlich, dass echte &amp; notwendige soziale Politik mit der Union nicht machbar ist? #PflegeheldenHeil dringt auf Tempo im Ringen um höhere PflegelöhneIm Streit um höhere Pflegelöhne hat Bundesarbeitsminister Hubertus Heil (SPD) Tempo in der Koalition angemahnt. "Ich erwarte, dass wir gemeinsam in der Koalition da zu Lösungen kommen - und zwar noch...handelsblatt.com</w:t>
      </w:r>
    </w:p>
    <w:p w14:paraId="360189B9" w14:textId="77777777" w:rsidR="00EA51D5" w:rsidRDefault="00EA51D5" w:rsidP="00EA51D5">
      <w:r>
        <w:t>2021-05-27T10:03:20.000Z Mein Videointerview zur #LeipzigerBuchmesse mit #taz-Chefredakteur Peter Unfried zu meinem neuen Buch &amp; der Frage was links ist. Für mich muss sich linke Politik glaubwürdig für soziale Verbesserungen einsetzen &amp; so die untere Gesellschaftshälfte erreichentaz Talk meets Leipzig liest extra - Sahra Wagenknecht: Die Selbstg...Lesung und Gespräch mit Sahra Wagenknecht. Sie ist die populärste und auch umstrittenste Spitzenpolitikerin der Linkspartei. In ihrem neuen Buch „Die Selbstg...youtube.com</w:t>
      </w:r>
    </w:p>
    <w:p w14:paraId="740D4529" w14:textId="77777777" w:rsidR="00EA51D5" w:rsidRDefault="00EA51D5" w:rsidP="00EA51D5">
      <w:r>
        <w:t>2021-05-26T11:31:50.000Z Im Gespräch mit dem Finanzexperten Marc Friedrich geht es um Kritik und Beifall für mein neues Buch "Die Selbstgerechten", um moralische Empörung und Fakten, um soziale Gerechtigkeit, Bildung, Digitalisierung und natürlich auch um Corona.Leben wir in einer Meinungsdiktatur? (Die Selbstgerechten)Sahra Wagenknecht hat mit ihrem neusten Bestseller für Furore gesorgt. Vor allem bei den Linken. Sie hat es gewagt ihnen den Spiegel vorzuhalten und wirft ih...youtube.com</w:t>
      </w:r>
    </w:p>
    <w:p w14:paraId="3C23369F" w14:textId="77777777" w:rsidR="00EA51D5" w:rsidRDefault="00EA51D5" w:rsidP="00EA51D5">
      <w:r>
        <w:t xml:space="preserve">2021-05-25T19:21:21.000Z Megafusion der Immobilienhaie ist eine Katastrophe. Profite für Superreiche &amp; Konzerne auf dem Rücken der Mieter müssen gestoppt werden. Aber weder #GroKo noch Schwarz-Grün oder Ampel werden daran etwas ändern. Deshalb Initiative #dwenteignen unterstützenWas die Fusion auf dem Wohnungsmarkt für Mieter bedeutetVor allem auf dem Berliner Markt spielen die Konzerne Vonovia und Deutsche Wohnen eine wichtige Rolle. Ihre nun </w:t>
      </w:r>
      <w:r>
        <w:lastRenderedPageBreak/>
        <w:t>verkündeten Fusionspläne kommen überraschend. Doch zumindest für Bestandsmieter ändert...tagesschau.de</w:t>
      </w:r>
    </w:p>
    <w:p w14:paraId="2DF34E00" w14:textId="77777777" w:rsidR="00EA51D5" w:rsidRDefault="00EA51D5" w:rsidP="00EA51D5">
      <w:r>
        <w:t>2021-05-25T14:09:35.000Z #Habeck will Ukraine Waffen liefern &amp; überholt mit diesem Eskalationskurs die #BuReg rechts. Gleichzeitig versprechen #DieGruenen #Ruestungsexporte in Krisengebiete zu beenden. Diese irrlichternden Hasardeure sind außenpolitisch echt nicht regierungsfähig.Kiew - Grünen-Chef Habeck spricht sich für Waffenlieferungen an die Ukraine ausGrünen-Parteichef Habeck hält die Wünsche der Ukraine nach Waffenlieferungen angesichts des Kriegs im Osten des Landes für berechtigt.deutschlandfunk.de</w:t>
      </w:r>
    </w:p>
    <w:p w14:paraId="6A04207A" w14:textId="77777777" w:rsidR="00EA51D5" w:rsidRDefault="00EA51D5" w:rsidP="00EA51D5">
      <w:r>
        <w:t>2021-05-21T08:46:43.000Z Eine spannende Diskussion mit Kevin #Kühnert gestern über mein neues Buch "Die Selbstgerechten", über Gendersprache und #CancelCulture, über eine zeitgemäße #Migrationspolitik, die Rolle des Nationalstaats heute und warum linke Parteien Wähler verlieren:Sahra Wagenknecht trifft Kevin Kühnert – Campus LiveEine Diskussion über Linkssein im 21. Jahrhundert und Gemeinsinn statt Egoismus.youtube.com</w:t>
      </w:r>
    </w:p>
    <w:p w14:paraId="3B5ED74A" w14:textId="77777777" w:rsidR="00EA51D5" w:rsidRDefault="00EA51D5" w:rsidP="00EA51D5">
      <w:r>
        <w:t>2021-05-12T11:10:08.000Z Der Kulturkampf der Lifestyle-Linken spielt Rechten die Bälle zu, weil er Ansichten zur EU, zum Nationalstaat oder zur Einwanderung, die von Mehrheiten geteilt werden, als rechts definiert. Ein Auszug aus meinem Buch über das Märchen vom rechten Zeitgeist:Gender, Queer, Flüchtlinge: Mit billigem Trick macht Lifestyle-Linke die Mehrheit zu RechtenRassismus, Homophobie und andere reaktionäre Einstellungen sind in unserer Gesellschaft wieder weit verbreitet und finden erneut eine zunehmende Resonanz. Dieser Eindruck entsteht zumindest in der...focus.de</w:t>
      </w:r>
    </w:p>
    <w:p w14:paraId="40760C19" w14:textId="77777777" w:rsidR="00EA51D5" w:rsidRDefault="00EA51D5" w:rsidP="00EA51D5">
      <w:r>
        <w:t>2021-05-12T09:06:17.000Z Ich finde es überheblich, jeden, der mit der #Corona-Politik der #Bundesregierung nicht einverstanden ist, als „Covidioten“ abzuqualifizieren. Mein Interview mit der NOZ über Abstiegsängste, mein neues Buch und warum abgehobene Debatten der Linken schaden:Einspruch von links: Sahra Wagenknecht über "Lifestyle"-Politiker, "Querdenker" und Boris PalmerLinken-Star Sahra Wagenknecht redet Klartext: über "Lifestyle-Linke", "Querdenker", die Aktion "allesdichtmachen" und Boris Palmer.noz.de</w:t>
      </w:r>
    </w:p>
    <w:p w14:paraId="0BBAE93C" w14:textId="77777777" w:rsidR="00EA51D5" w:rsidRDefault="00EA51D5" w:rsidP="00EA51D5">
      <w:r>
        <w:t>2021-05-11T12:36:51.000Z Wie kann soziale Politik wieder mehrheitsfähig werden? Was war das Ziel von #Aufstehen und was ist die Bewegung für mich heute? Was ist von den #Grünen zu erwarten und wieso halte ich die #Corona-Politik der #GroKo für falsch? Mein Interview mit SNA News:Sahra Wagenknecht Exklusiv: "Die Corona-Politik der Regierung ist...Viele Menschen in Deutschland sagen: "Ich würde sie wählen, ihre Partei aber eher nicht". Andere behaupten, sie spalte und polarisiere. Sahra Wagenknecht ist...youtube.com</w:t>
      </w:r>
    </w:p>
    <w:p w14:paraId="1C926795" w14:textId="77777777" w:rsidR="00EA51D5" w:rsidRDefault="00EA51D5" w:rsidP="00EA51D5">
      <w:r>
        <w:t>2021-05-11T09:24:02.000Z Mit dem Tagesschau-Sprecher und Bestseller-Autor Constantin Schreiber habe ich über dessen neues Buch “Die Kandidatin” gesprochen - ein lesenswerter Roman, der in eine finstere Zukunft blickt und uns alle wachrütteln sollte:Buchpremiere »Die Kandidatin« und Diskussion »Wo steht Deutschland...Mit "Die Kandidatin" wagt der Tagesschau-Sprecher, Grimme-Preisträger und Bestseller-Autor Constantin Schreiber einen Blick in die Zukunft und porträtiert De...youtube.com</w:t>
      </w:r>
    </w:p>
    <w:p w14:paraId="379C8F3A" w14:textId="77777777" w:rsidR="00EA51D5" w:rsidRDefault="00EA51D5" w:rsidP="00EA51D5">
      <w:r>
        <w:t>2021-05-11T08:15:33.000Z Statt einem Neustart der privaten Altersvorsorge brauchen wir eine Reparatur der gesetzlichen Rente! Die #Teilprivatisierung muss rückgängig gemacht werden - ohne dabei Verbraucher um die eingezahlten Beiträge für #Riester-Produkte zu prellen.Riester-Rente: Verbraucherschützer fordern zum 20-jährigen Jubiläum ein EndeIneffizient, intransparent, handwerklich schlecht gemacht: 20 Jahre nach Start der Riester-Rente kritisieren Verbraucherschützer diese scharf und fordern einen Neustart.spiegel.de</w:t>
      </w:r>
    </w:p>
    <w:p w14:paraId="0C2F8495" w14:textId="77777777" w:rsidR="00EA51D5" w:rsidRDefault="00EA51D5" w:rsidP="00EA51D5">
      <w:r>
        <w:lastRenderedPageBreak/>
        <w:t>2021-05-10T08:57:15.000Z Mein Interview im österreich. Standard: Wer tatsächlich im Niedriglohnsektor etwas ändern möchte, der müsste sich mit mächtigen Teilen der Wirtschaft &amp; ihren Lobbyisten anlegen. Da erscheinen manche Debatten über Sprachverbote &amp; Lifestyle-Fragen bequemer."Viele Linke betreiben mit Sprache schöne Alibipolitik" - Wagenknecht -mich stört, wenn Privilegierte auf jene herabschauen, die ihr Grillfleisch beim Diskounter kaufen, weil sie eben mehr rechnen müssen. Gutverdiener in topsanierten Altbauwohnungen haben natürlich auch...sahra-wagenknecht.de</w:t>
      </w:r>
    </w:p>
    <w:p w14:paraId="15FDF9CF" w14:textId="77777777" w:rsidR="00EA51D5" w:rsidRDefault="00EA51D5" w:rsidP="00EA51D5">
      <w:r>
        <w:t>2021-05-08T11:02:12.000Z C wie Clankriminalität»Es darf nicht sein, dass sich das politische Umfeld der Union die Taschen vollmacht, während unser Kleingewerbe absäuft.« https://spiegel.de/politik/deutschland/maskenaffaere-linke-wirft-csu-clankriminalitaet-vor-a-2cf300ad-28e1-47c9-abe2-a189cf34d5b9… #Spahn #Tandler #EmixLinke wirft CSU »Clankriminalität« bei Maskenbeschaffung vorMehr als 30 Millionen sollen bei dubiosen Maskendeals allein an die Tochter des früheren CSU-Generalsekretärs Tandler geflossen sein. Die Linke fordert eine Rückzahlung der Summe.spiegel.de</w:t>
      </w:r>
    </w:p>
    <w:p w14:paraId="4B653E15" w14:textId="77777777" w:rsidR="00EA51D5" w:rsidRDefault="00EA51D5" w:rsidP="00EA51D5">
      <w:r>
        <w:t>2021-05-07T10:48:40.000Z Bald jeder fünfte kommt nicht in den Genuss der wohlverdienten #Rente – bei Geringverdienern sind es noch mehr. Statt Maloche bis zum Tod brauchen wir eine Absenkung des Renteneintrittsalters auf 65, in anstrengenden Berufen sogar auf 60 Jahre!Debatte um Renteneintritt: Jeder Fünfte stirbt vor 69. LebensjahrAktuelle Daten zeigen, dass fast 20 Prozent aller Verstorbenen nicht das Renteneintrittsalter erreichten. Das steigt seit 2012 auf 67 Jahre. Bei einer Anhebung auf 69 Jahre wären noch mehr Menschen...tagesschau.de</w:t>
      </w:r>
    </w:p>
    <w:p w14:paraId="060B9B33" w14:textId="77777777" w:rsidR="00EA51D5" w:rsidRDefault="00EA51D5" w:rsidP="00EA51D5">
      <w:r>
        <w:t>2021-05-07T08:23:46.000Z Grün wählen, schwarz ärgern? Mein Video der Woche über den Hype um #Annalena #Baerbock und über grüne Alibipolitik, die für die Mehrheit teuer und in der #Außenpolitik für uns alle sehr gefährlich werden kann:Grün wählen, schwarz ärgern? Zum Hype um eine MogelpackungSeit die Grünen Annalena Baerbock zur Kanzlerkandidatin ausgerufen haben, können sich viele Medien gar nicht mehr einkriegen vor Begeisterung. Auch Führungsk...youtube.com</w:t>
      </w:r>
    </w:p>
    <w:p w14:paraId="064DB8C4" w14:textId="77777777" w:rsidR="00EA51D5" w:rsidRDefault="00EA51D5" w:rsidP="00EA51D5">
      <w:r>
        <w:t>2021-05-06T12:15:13.000Z Gestern bei #Maischberger: Warum ich denke, dass viele identitätspolitische Debatten echten #Rassismus verharmlosen und am Ende den Rechten nützenmaischberger. die woche vom 5. Mai 2021 | MaischbergerLockerungen der Corona-Maßnahmen für Geimpfte, Wirbel bei den Linken und Nachbesserungen beim Klimaschutzgesetz – darüber diskutiert Sandra Maischberger unter anderem mit Sahra Wagenknecht, Prof....daserste.de</w:t>
      </w:r>
    </w:p>
    <w:p w14:paraId="6EB5E462" w14:textId="77777777" w:rsidR="00EA51D5" w:rsidRDefault="00EA51D5" w:rsidP="00EA51D5">
      <w:r>
        <w:t>2021-05-06T08:19:45.000Z Jan Korte legt in seiner Rede den Wahnsinn der mit Spenden geschmierten #Gesundheitspolitik der #BuReg offen: Privatisierungen, Personalabbau &amp; Klinikschließungen verschärfen den Notstand im Gesundheitswesenphoenix@phoenix_de · May 5Die @sanaklinikenag will trotz der #CoronaPandemie Personal entlassen. 2020 wurden 21  Krankenhäuser geschlossen, kritisiert @jankortemdb @Linksfraktion Gesundheitsminister @jensspahn @cdu. Er mahnt: Kliniken nicht zu privatisieren, um  #Profit zu machen.  @dielinkeThe media could not be played.Reload</w:t>
      </w:r>
    </w:p>
    <w:p w14:paraId="530771BF" w14:textId="77777777" w:rsidR="00EA51D5" w:rsidRDefault="00EA51D5" w:rsidP="00EA51D5">
      <w:r>
        <w:t xml:space="preserve">2021-05-05T09:08:56.000Z Die #Grünen haben es mit einer hohlen Inszenierung und viel medialem Rückenwind geschafft: Sie sind die neue Wohlfühlpartei für Besserverdienende. Meine Kolumne im Focus, warum die grüne Mogelpackung weder sozial, noch nachhaltig &amp; umweltfreundlich ist:Grüne Wohlfühlpartei verspricht sauberes Leben – doch Sankta Annalena behütet nur die ReichenDie Menschen haben in den letzten Jahren das Vertrauen in die Politik verloren. Die Grünen profitieren </w:t>
      </w:r>
      <w:r>
        <w:lastRenderedPageBreak/>
        <w:t>derzeit davon und surfen beschwingt auf der Umfrage-Welle. Noch ist vielen nicht klar, was die...focus.de</w:t>
      </w:r>
    </w:p>
    <w:p w14:paraId="5FA386D3" w14:textId="77777777" w:rsidR="00EA51D5" w:rsidRDefault="00EA51D5" w:rsidP="00EA51D5">
      <w:r>
        <w:t>2021-04-26T13:05:09.000Z Kranke Politik der #GroKo: Inmitten der Pandemie werden Krankenhäuser geschlossen, aber #Rüstungsausgaben gesteigert. Prozentual rüstet Deutschland so stark auf wie wie kein anderer Top-10-Staat. Wo bleibt der #Lockdown für Waffenexporte &amp; Militärausgaben?Trotz Corona-Krise: Militärausgaben weltweit gestiegenStockholm - Trotz globaler Corona-Krise und dem damit verbundenen Wirtschaftseinbruch haben die Länder der Erde im abgelaufenen Jahr erneut mehr Geld instern.de</w:t>
      </w:r>
    </w:p>
    <w:p w14:paraId="1F782FB6" w14:textId="77777777" w:rsidR="00EA51D5" w:rsidRDefault="00EA51D5" w:rsidP="00EA51D5">
      <w:r>
        <w:t>2021-04-23T09:37:39.000Z #allesdichtmachen #niewiederaufmachen #lockdownfürimmer – eine klasse Playlist, in der bekannte Schauspieler/innen ihre Empörung über die aktuelle #Corona-Politik wunderbar ironisch zum Ausdruck bringen:allesdichtmachenhttps://allesdichtmachen.de #allesdichtmachen #niewiederaufmachen #lockdownfürimmeryoutube.com</w:t>
      </w:r>
    </w:p>
    <w:p w14:paraId="60CB1189" w14:textId="77777777" w:rsidR="00EA51D5" w:rsidRDefault="00EA51D5" w:rsidP="00EA51D5">
      <w:r>
        <w:t>2021-04-22T18:53:16.000Z Wir alle MÜSSEN uns FFP-2 Masken kaufen, um den ÖPNV zu benutzen oder einzukaufen, aber Beschäftigte in Werken von #Amazon DÜRFEN sie nicht tragen? Das ist doch nur noch grotesk, wie ausgerechnet die größten Krisengewinner am #Arbeitsschutz sparen dürfen.FFP2-Masken bei Amazon unerwünschtDer Onlinehändler Amazon hat nach Recherchen von NDR, WDR und SZ Mitarbeitern in einem Werk in Norddeutschland verboten, während der Arbeitszeit FFP2-Masken zu tragen. Der Grund sind offenbar...tagesschau.de</w:t>
      </w:r>
    </w:p>
    <w:p w14:paraId="696CAC5A" w14:textId="77777777" w:rsidR="00EA51D5" w:rsidRDefault="00EA51D5" w:rsidP="00EA51D5">
      <w:r>
        <w:t>2021-04-22T14:32:02.000Z Mein Video der Woche über eine vermeintliche #Notbremse, die das Infektionsgeschehen wahrscheinlich nicht bremsen und die Intensivstationen auf den Krankenhäusern nicht entlasten, aber die Not vieler Menschen mit Sicherheit weiter steigern wird:Merkels „Bundesnotbremse“? Ein gefährlicher IrrwegNun hat der Bundestag also das sogenannte Notbremsegesetz beschlossen. Aus meiner Sicht ist es ein gefährliches und hochproblematisches Gesetz: Ab einem doch...youtube.com</w:t>
      </w:r>
    </w:p>
    <w:p w14:paraId="091CF501" w14:textId="77777777" w:rsidR="00EA51D5" w:rsidRDefault="00EA51D5" w:rsidP="00EA51D5">
      <w:r>
        <w:t>2021-04-19T16:53:02.000Z Im Interview mit dem Redaktionsnetzwerk Deutschland erläutere ich meine Kritik an der Identitätspolitik, spreche über den Kampf gegen Diskriminierung und für soziale Gerechtigkeit, über linke Politik und den bevorstehenden Bundestagswahlkampf.Sahra Wagenknecht: „Die Linken sollten sich für die einsetzen, die es schwer haben“Die ehemalige Linksfraktions­vorsitzende Sahra Wagenknecht hat ein neues Buch geschrieben. Darin wirft sie der politischen Linken vor, sich zu wenig um Fragen der sozialen Gerechtigkeit zu kümmern....rnd.de</w:t>
      </w:r>
    </w:p>
    <w:p w14:paraId="36EFE7F4" w14:textId="77777777" w:rsidR="00EA51D5" w:rsidRDefault="00EA51D5" w:rsidP="00EA51D5">
      <w:r>
        <w:t>2021-04-19T14:35:53.000Z ZDF heute hat mich zu meinem neuen Buch "Die Selbstgerechten" interviewt. Es geht um Identitätspolitik, die AfD, um Fridays for Future und die Wichtigkeit, die soziale Frage in den Mittelpunkt zu stellen.Wagenknecht: "Ich würde mich nie als Opfer inszenieren"Ein Gespräch mit Sahra Wagenknecht über Identitätspolitik, die AfD und Wagenknechts Widerwillen gegen "woke" Bewegungen.zdf.de</w:t>
      </w:r>
    </w:p>
    <w:p w14:paraId="2CA24526" w14:textId="77777777" w:rsidR="00EA51D5" w:rsidRDefault="00EA51D5" w:rsidP="00EA51D5">
      <w:r>
        <w:t>2021-04-17T14:05:27.000Z Ich freue mich, dass auch das Wirtschaftsform der SPD auf seinem Blog einen Auszug aus meinem Buch „Die Selbstgerechten“ veröffentlicht hat.Für eine echte Leistungsgesellschaft - bpöblog-bpoe.com</w:t>
      </w:r>
    </w:p>
    <w:p w14:paraId="68437D8C" w14:textId="77777777" w:rsidR="00EA51D5" w:rsidRDefault="00EA51D5" w:rsidP="00EA51D5">
      <w:r>
        <w:t>2021-04-16T09:28:35.000Z „Linke Politik ist, sich für diejenigen einzusetzen, die wenig Chancen auf Bildung und Aufstieg haben.“ Bei Markus Lanz spreche ich über mein Buch+erläutere, weshalb identitätspolitischer Linksliberalismus &amp; Neoliberalismus zwei Seiten einer Medaille sind.Markus Lanz vom 15. April 2021Zu Gast: Politiker Peter Ramsauer, Politikerin Katja Leikert, Journalist Markus Feldenkichen, Politikerin Sahra Wagenknecht, Arzt Prof. Stefan Klugezdf.de</w:t>
      </w:r>
    </w:p>
    <w:p w14:paraId="00344D4A" w14:textId="77777777" w:rsidR="00EA51D5" w:rsidRDefault="00EA51D5" w:rsidP="00EA51D5">
      <w:r>
        <w:lastRenderedPageBreak/>
        <w:t>2021-04-15T09:13:06.000Z Der #Mietendeckel ist nicht generell verfassungswidrig. Es wurde nur festgestellt, dass das Land #Berlin dafür nicht zuständig ist, sondern der Bund. Das müssen Sie also durchsetzen: Frau #Merkel, Herr #Scholz. Oder wir halt nach der #Bundestagswahl.</w:t>
      </w:r>
    </w:p>
    <w:p w14:paraId="7185B2CC" w14:textId="77777777" w:rsidR="00EA51D5" w:rsidRDefault="00EA51D5" w:rsidP="00EA51D5">
      <w:r>
        <w:t>2021-04-15T09:48:16.000Z Debatten über Denk- und Sprachverbote gehen an den Bedürfnissen der Menschen vorbei. Mein Interview in der NZZ über die wachsende soziale Spaltung, die Schwäche von linken Parteien und die zunehmende Ignoranz und Aggressivität in öffentlichen Debatten:Sahra Wagenknecht: Identitätspolitik will UngleichheitIdentitätspolitik hält sie für kontraproduktiv, offene Grenzen für gefährlich und den Nationalstaat für unentbehrlich. Mit ihrem neuen Buch schreckt die deutsche Linken-Politikerin ihre Parteikolle...nzz.ch</w:t>
      </w:r>
    </w:p>
    <w:p w14:paraId="31292EAD" w14:textId="77777777" w:rsidR="00EA51D5" w:rsidRDefault="00EA51D5" w:rsidP="00EA51D5">
      <w:r>
        <w:t>2021-04-14T13:15:52.000Z Auf den #Nachdenkseiten gibt es eine ausführliche Besprechung meines neuen Buches „Die Selbstgerechten“ &amp; der darin geäußerten Kritik am Linksliberalismus, der negative Folgen des globalisierten Kapitalismus für Arbeiter, Angestellte &amp; Rentner ausblendet:Hat die Linke die Seiten gewechselt? „Die Selbstgerechten“ – Wagenknechts Frontalangriff auf die...Hoffnung auf einen linken Politikwechsel - hat die in diesem Wahljahr wirklich noch irgendjemand? Eine rot-rot-grüne Mehrheit auf Bundesebene scheint zur fernen Vision geworden zu sein. Die SPD ist...nachdenkseiten.de</w:t>
      </w:r>
    </w:p>
    <w:p w14:paraId="13F080BC" w14:textId="77777777" w:rsidR="00EA51D5" w:rsidRDefault="00EA51D5" w:rsidP="00EA51D5">
      <w:r>
        <w:t>2021-04-14T10:47:54.000Z Debatten über korrekte Sprache und Lebensweise werden von vielen als abgehoben wahrgenommen &amp; lenken von wichtigeren Problemen ab. Interview im Handelsblatt über das katastrophale Corona-Management der Union und warum linke Parteien davon kaum profitieren:Sahra Wagenknecht: „Die wirklich Reichen haben auch durch Corona gewonnen“Die Politikerin rechnet scharf mit „Lifestyle-Linken“ ab. Wagenkecht bescheinigt der Regierung „katastrophales Krisenmanagement“ und warnt vor den sozialen Folgen von Corona.app.handelsblatt.com</w:t>
      </w:r>
    </w:p>
    <w:p w14:paraId="0C8776A1" w14:textId="77777777" w:rsidR="00EA51D5" w:rsidRDefault="00EA51D5" w:rsidP="00EA51D5">
      <w:r>
        <w:t>2021-04-13T15:38:10.000Z Im Focus-Interview über mein neues Buch erläutere ich, weshalb es ein Problem ist, dass es statt um sozialen Ausgleich und Bildungsgerechtigkeit im öffentlichen Diskurs von links zu häufig um Lebensstil und Identität geht.Wagenknecht zu Akademiker-Kindern: „Predigen Verzicht und vergessen eigentliche Probleme“Die Linken-Politikerin Sahra Wagenknecht hat vor Erscheinen ihres neuen Buchs „Die Selbstgerechten“ viel Kritik dazu aus den eigenen Reihen einstecken müssen. Mit FOCUS Online spricht sie über die...m.focus.de</w:t>
      </w:r>
    </w:p>
    <w:p w14:paraId="43DEB928" w14:textId="77777777" w:rsidR="00EA51D5" w:rsidRDefault="00EA51D5" w:rsidP="00EA51D5">
      <w:r>
        <w:t>2021-03-19T11:47:41.000Z #Lobbyisten können es in der Politik weit bringen, wie das Beispiel #Spahn zeigt. Meine Kolumne im Focus über #Korruption und Käuflichkeit (nicht nur) in der #Union, Defizite des #Lobbyregisters, Konzernspenden und das Problem privater Wirtschaftsmacht:Die Lobby-Republik: Deutschlands Politik hat ein Problem - und es ist nicht die RaffgierEs hört einfach nicht auf. Immer neue Namen von Politikern, denen der persönliche Kontostand wichtiger war als der Wählerauftrag und von denen viele ausgerechnet die Corona-Notlage für dubiose Deals...focus.de</w:t>
      </w:r>
    </w:p>
    <w:p w14:paraId="527215FC" w14:textId="77777777" w:rsidR="00EA51D5" w:rsidRDefault="00EA51D5" w:rsidP="00EA51D5">
      <w:r>
        <w:t>2021-03-18T14:23:13.000Z Die Mehrheit in diesem Land verdient zu wenig und zahlt zu viel. Warum wir mehr Materialismus wagen müssen, denn Verteilungsfragen stechen Identitätsfragen. Das Gemeinsame ist der Geldbeutel - interessanter Beitrag von Malte Heidorn und Jan Marose:Gastbeitrag - Das Gemeinsame ist der GeldbeutelVerteilungsfragen stechen Identitätsfragen: Wenn die LINKE in diesem Wahljahr wieder zweistellig werden möchte, muss sie mehr Materialismus wagenfreitag.de</w:t>
      </w:r>
    </w:p>
    <w:p w14:paraId="7DC2584F" w14:textId="77777777" w:rsidR="00EA51D5" w:rsidRDefault="00EA51D5" w:rsidP="00EA51D5">
      <w:r>
        <w:t xml:space="preserve">2021-03-18T09:30:20.000Z #Maskenskandal 2.0 - was hat #Spahn eigentlich noch nicht vermasselt? Geht es nur noch darum, dass die #Pharmalobby, #Apotheken, dubiose Beratungsfirmen und diverse </w:t>
      </w:r>
      <w:r>
        <w:lastRenderedPageBreak/>
        <w:t>Unionsabgeordnete sich an Maßnahmen zur Bekämpfung der Pandemie dumm &amp; dämlich verdienen?FFP2-Masken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23C2C0E4" w14:textId="77777777" w:rsidR="00EA51D5" w:rsidRDefault="00EA51D5" w:rsidP="00EA51D5">
      <w:r>
        <w:t>2021-03-17T12:08:32.000Z #Union drückt sich um Konsequenzen aus #Maskenskandal. Gegen #Korruption hilft kein lächerlicher #Ehrenkodex, sondern nur ein Verbot von bezahlten Lobby-Nebentätigkeiten. Katastrophal, dass sich #GroKo  nicht einmal auf Fußabdruck im #Lobbyregister einigteBundeskabinett billigt Gesetz zu LobbyregisterDie Bundesregierung hat das von der großen Koalition ausgehandelte Gesetz zur Einführung eines Lobbyregisters auf den Weg gebracht. Demnach müssen sichstern.de</w:t>
      </w:r>
    </w:p>
    <w:p w14:paraId="016EBDC7" w14:textId="77777777" w:rsidR="00EA51D5" w:rsidRDefault="00EA51D5" w:rsidP="00EA51D5">
      <w:r>
        <w:t>2021-03-12T08:10:20.000Z In der #Union fallen die Masken. Mein Video der Woche über gekaufte Politik &amp; #Korruption, den #Maskenskandal, das neue #Lobbyregister, geschmierte Drehtüren, die aus Regierungsämtern in die Wirtschaft führen und über Spenden von Großkonzernen an Parteien:Die Masken fallen: Gekaufte Politik &amp; KorruptionIn der Union fallen die Masken: Mehrere Abgeordnete haben sich mitten in der Coronakrise die eigenen Taschen vollgestopft und hunderttausende Euro Provision ...youtube.com</w:t>
      </w:r>
    </w:p>
    <w:p w14:paraId="107331B2" w14:textId="77777777" w:rsidR="00EA51D5" w:rsidRDefault="00EA51D5" w:rsidP="00EA51D5">
      <w:r>
        <w:t>2021-03-11T12:16:26.000Z Großkonzerne sparen Milliarden durch #Kurzarbeit und schütten üppige #Dividenden aus, aber Beschäftigte sollen dem Staat 1,6 Mrd.€ an #Steuern zurückzahlen, obwohl sie mit dem #Kurzarbeitergeld kaum über die Runden kamen? Das ist ungerecht und pervers. https://handelsblatt.com/dpa/gesundheit-staat-nimmt-1-6-milliarden-euro-durch-kurzarbeit-ein/26994792.html…</w:t>
      </w:r>
    </w:p>
    <w:p w14:paraId="2E462832" w14:textId="77777777" w:rsidR="00EA51D5" w:rsidRDefault="00EA51D5" w:rsidP="00EA51D5">
      <w:r>
        <w:t>2021-03-11T10:21:44.000Z In der #Pflege droht eine Welle an Kündigungen. #Spahn muss sich endlich um höhere Löhne und bessere Arbeitsbedingungen kümmern. Die Bekämpfung des Pflegenotstands darf nicht länger am Sparwahn der #GroKo und Profitinteressen der Arbeitgeber scheitern!Pflegebranche am Limit: Kündigungswelle erwartetSie beklagen chronische Überlastung am Arbeitsplatz, nun kommen weitere Härten durch die Corona-Krise für Pflegekräfte on top. Die Stimmung ist im Keller, viele denken darüber nach aufzugeben. Von...tagesschau.de</w:t>
      </w:r>
    </w:p>
    <w:p w14:paraId="5480E3C9" w14:textId="77777777" w:rsidR="00EA51D5" w:rsidRDefault="00EA51D5" w:rsidP="00EA51D5">
      <w:r>
        <w:t>2021-03-10T10:39:08.000Z #Corona trifft Menschen mit niedrigen Einkommen härter. Immer mehr rutschen in #Armut ab, immer häufiger gilt: einmal arm, immer arm. Warum handelt #GroKo nicht, obwohl mehr als 3 von 4 Menschen vom Staat Abbau von #Ungleichheit &amp; gerechtere Löhne fordern?Deutschlands Armut und wie Corona sie verändertWer einmal arm wurde, bleibt zunehmend länger arm als in der Vergangenheit. Das zeigt eine neue Datensammlung. Die Coronapandemie droht die Lage benachteiligter Gruppen zu verschärfen.spiegel.de</w:t>
      </w:r>
    </w:p>
    <w:p w14:paraId="6FAF8180" w14:textId="77777777" w:rsidR="00EA51D5" w:rsidRDefault="00EA51D5" w:rsidP="00EA51D5">
      <w:r>
        <w:t>2021-03-09T20:55:36.000Z Union ist nicht mehr zu retten: #Merkel, #Spahn &amp; #Altmaier sind unfähig ihren Job zu machen (Impfstoff, Schnelltests &amp; #Corona-Hilfen) und andere aus Union bereichern sich an Not der Menschen im Corona-#Maskenskandal zu Lasten der Steuerzahler  #NoGroKoDie Regierenden geben ein klägliches Bild ab – mal wiederDie Bevölkerung ist ohnehin genervt von der Politik, jetzt noch die Masken-Affäre: Das Wahljahr könnte düster für die CDU enden. Ein Kommentar.tagesspiegel.de</w:t>
      </w:r>
    </w:p>
    <w:p w14:paraId="3B080E2D" w14:textId="77777777" w:rsidR="00EA51D5" w:rsidRDefault="00EA51D5" w:rsidP="00EA51D5">
      <w:r>
        <w:t xml:space="preserve">2021-03-05T11:28:00.000Z Heute vor 150 Jahren wurde #RosaLuxemburg geboren. Im WDR nehme ich Stellung zu einer brillanten Analytikerin und mutigen Frau, die das Leben, die Menschen und die Natur geliebt und sich im Kampf gegen Krieg und Ausbeutung viele Feinde gemacht hat:05.03.1871 - Geburtstag von Rosa Luxemburg"Freiheit ist immer Freiheit der Andersdenkenden". Der wohl </w:t>
      </w:r>
      <w:r>
        <w:lastRenderedPageBreak/>
        <w:t>berühmteste Satz, den Rosa Luxemburg je niederschrieb. Und sie schrieb viel. Scharfzüngig, intelligent, rebellisch, so war sie und gleich...wdr.de</w:t>
      </w:r>
    </w:p>
    <w:p w14:paraId="3F14A5CC" w14:textId="77777777" w:rsidR="00EA51D5" w:rsidRDefault="00EA51D5" w:rsidP="00EA51D5">
      <w:r>
        <w:t>2021-03-04T17:11:59.000Z Ausgerechnet das Pannen-Duo #Spahn und #Scheuer soll nun die #Taskforce zur #Testlogistik leiten, mit der eine Öffnungsstrategie abgesichert werden soll. Mein Video der Woche über ein Chaos mit Ansage:Chaos mit Ansage: Merkels angebliche ÖffnungsstrategieHurra, es gibt endlich eine Öffnungsperspektive. Zumindest gibt es nun jede Menge verwirrende Regeln, nach denen einzelne Bereiche je nach Inzidenzwert geöff...youtube.com</w:t>
      </w:r>
    </w:p>
    <w:p w14:paraId="16294799" w14:textId="77777777" w:rsidR="00EA51D5" w:rsidRDefault="00EA51D5" w:rsidP="00EA51D5">
      <w:r>
        <w:t>2021-03-02T13:41:20.000Z Trotz Kurzarbeit jetzt schon eine Million #Langzeitarbeitslose – 41% mehr als im Vorjahr. Und das dürfte erst der Anfang sein. Die GroKo muss Erwerbslose besser unterstützen,  Massenentlassungen verhindern, die Absicherung von Soloselbständigen verbessern!Corona-Krise: Die Rückkehr der LangzeitarbeitslosigkeitMehr als eine Million Langzeitarbeitslose: Das hat es in Deutschland seit fast fünf Jahren nicht mehr gegeben. Corona hat die mühsam erkämpften Erfolge zunichtegemacht. Jetzt muss gehandelt werden.faz.net</w:t>
      </w:r>
    </w:p>
    <w:p w14:paraId="48AC6CCF" w14:textId="77777777" w:rsidR="00EA51D5" w:rsidRDefault="00EA51D5" w:rsidP="00EA51D5">
      <w:r>
        <w:t>2021-02-22T10:07:11.000Z Während viele Kleinbetriebe noch immer auf Unterstützung durch #GroKo warten, reichen Großkonzerne üppige Hilfen an Aktionäre weiter. #Daimler sparte 700 Mio. € durch #Kurzarbeitergeld &amp; schüttet 1,4 Mrd. € an #Dividende aus – 50% mehr als im Jahr zuvor.Daimler ist erstaunlich gut durch das Corona-Jahr gekommenDaimler legt gute Zahlen vor. Die Jahresbilanz offenbart drei Gründe, warum die gesamte Autoindustrie stark durch die Krise kommt.sueddeutsche.de</w:t>
      </w:r>
    </w:p>
    <w:p w14:paraId="19D70BD5" w14:textId="77777777" w:rsidR="00EA51D5" w:rsidRDefault="00EA51D5" w:rsidP="00EA51D5">
      <w:r>
        <w:t>2021-02-19T09:39:37.000Z Was hat die GroKo seit Beginn der Pandemie alles versprochen, was hielt sie ein? Orientiert sich Kanzlerin #Merkel tatsächlich an „der“ Wissenschaft oder lädt sie nur Experten ein, die ihren Kurs stützen? Mein Video der Woche über ein Jahr #Corona-Politik:Von wegen „Wissenschaftskanzlerin“ – Ein Jahr Anmaßung und gebrochene...Das Coronavirus begleitet uns nun schon ein Jahr. Was hat die Regierung in dieser Zeit alles erzählt, was hat sie versprochen, was hielt sie ein? Hat sie wir...youtube.com</w:t>
      </w:r>
    </w:p>
    <w:p w14:paraId="69ED9A8E" w14:textId="77777777" w:rsidR="00EA51D5" w:rsidRDefault="00EA51D5" w:rsidP="00EA51D5">
      <w:r>
        <w:t>2021-02-17T10:09:11.000Z Mehr Verantwortung = mehr Geld für das Militär? Was für eine perverse Verdrehung der Realität. Es ist verantwortungslos, Milliarden für #Aufrüstung zu verpulvern, wenn das Geld dringend zur Bekämpfung einer Pandemie, von Armut &amp; Klimawandel gebraucht wird!NATO-Verteidigungsminister: Mehr Geld für das Militär?Heute wollen die Verteidigungsminister der NATO-Länder über das Bündnis beraten. Ganz oben auf der Tagesordnung stehen größere Budgets für das Militär. Die USA werden die Europäer wohl dazu drängen,...tagesschau.de</w:t>
      </w:r>
    </w:p>
    <w:p w14:paraId="5B4F31EB" w14:textId="77777777" w:rsidR="00EA51D5" w:rsidRDefault="00EA51D5" w:rsidP="00EA51D5">
      <w:r>
        <w:t>2021-02-16T14:35:57.000Z #Schule in Zeiten von #Corona – läuft oder läuft nicht? Bei #DuhastdasWort berichten Lehrkräfte, Schüler &amp; Eltern von ihren Erfahrungen mit dem #Homeschooling. Es gibt zu wenig Personal, zu manchen Kindern Null Kontakt - so werden Bildungschancen zerstört:#DuhastdasWort Staffel 2 - Es hakt!Heute starten wir die zweite Staffel unserer Serie #DuhastdasWort In den kommenden Wochen berichten uns eine Lehrerin, ein Schüler und ein Vater von...facebook.com</w:t>
      </w:r>
    </w:p>
    <w:p w14:paraId="083AF9A3" w14:textId="77777777" w:rsidR="00EA51D5" w:rsidRDefault="00EA51D5" w:rsidP="00EA51D5">
      <w:r>
        <w:t xml:space="preserve">2021-02-16T08:35:58.000Z Zahlen unsere Kinder die Zeche falls die #Schuldenbremse abgeschafft wird? Das Gegenteil ist der Fall: Wer die #Niedrigzinsen jetzt nicht für öffentliche #Investitionen nutzt, die unser Land #zukunftsfähig machen, versündigt sich an kommenden Generationen.Wachstum ist die beste Schuldenbremse – Sahra Wagenknecht antwortet auf Hans-Werner SinnÖkonom Hans-Werner Sinn findet, dass die nachfolgende Generation die Zeche für eine </w:t>
      </w:r>
      <w:r>
        <w:lastRenderedPageBreak/>
        <w:t>Abschaffung der Schuldenbremse zahlt. Linkenpolitikerin Sahra Wagenknecht hält dagegen.app.handelsblatt.com</w:t>
      </w:r>
    </w:p>
    <w:p w14:paraId="59879FF4" w14:textId="77777777" w:rsidR="00EA51D5" w:rsidRDefault="00EA51D5" w:rsidP="00EA51D5">
      <w:r>
        <w:t>2021-02-15T15:58:59.000Z Während viele kleine Läden vor dem Ruin stehen, knackt #Amazon alle Rekorde: Im Jahr 2020 erzielte der Konzern über 100 Mrd. US-Dollar Umsatz und verdoppelte seinen Gewinn. Warum setzt die #GroKo nicht durch, dass diese Profite anständig versteuert werden?aufstehen fragt Sahra #4: Zweierlei Maß bei Krisengewinner?Während viele kleine Läden vor dem Ruin stehen, knackt #Amazon alle Rekorde. Das größte digitale Kaufhaus der Welt durchbrach 2020 die Umsatzmarke von 100 Mi...youtube.com</w:t>
      </w:r>
    </w:p>
    <w:p w14:paraId="43104741" w14:textId="77777777" w:rsidR="00EA51D5" w:rsidRDefault="00EA51D5" w:rsidP="00EA51D5">
      <w:r>
        <w:t>2021-02-15T11:16:31.000Z Rund 2 Millionen Menschen müssen im Winter frieren, weil ihnen das Geld fehlt, um bei Kälte anständig zu heizen. Ich finde es erschütternd, wie die #GroKo diese Menschen – darunter viele Alleinerziehende &amp; ihre Kinder sowie Alleinstehende – im Stich lässt!Deutschland: Zwei Millionen Menschen frieren in den eigenen vier WändenDaten des Statistischen Bundesamts zeigen: Vielen Menschen fehlte zuletzt das Geld, um angemessen zu heizen. Wer vor allem betroffen ist – und wie es in anderen europäischen Ländern aussieht.spiegel.de</w:t>
      </w:r>
    </w:p>
    <w:p w14:paraId="628A6CDE" w14:textId="77777777" w:rsidR="00EA51D5" w:rsidRDefault="00EA51D5" w:rsidP="00EA51D5">
      <w:r>
        <w:t>2021-02-15T10:07:12.000Z Die #Überbrückungshilfe III heißt wohl so, weil man gut 3 Monate überbrücken musste, bis man sie überhaupt beantragen konnte. Das ist keine schnelle und unbürokratische Hilfe wie sie #Altmaier &amp; #Scholz versprochen haben, sondern unterlassene HilfeleistungDas absehbare Warten auf die Corona-HilfeEinzelhändler und Mittelständler warten noch immer auf die Überbrückungshilfe III. Ein internes Papier des Wirtschaftsministeriums zeigt: Dass sie frühestens im Februar kommt, ist seit November...tagesschau.de</w:t>
      </w:r>
    </w:p>
    <w:p w14:paraId="737F5BD5" w14:textId="77777777" w:rsidR="00EA51D5" w:rsidRDefault="00EA51D5" w:rsidP="00EA51D5">
      <w:r>
        <w:t>2021-02-12T17:04:23.000Z Der #Lockdown hat nicht nur schwerwiegende wirtschaftliche Folgen. Er macht viele Menschen und ganz besonders Kinder auch depressiv und krank. Meine Kolumne im Focus, warum wir dringend eine klügere und längerfristig tragfähige Politik brauchen:Merkel hat weder Ideen noch Strategie: Ein Plädoyer für eine klügere Corona-PolitikDer Lockdown hat nicht nur schwerwiegende wirtschaftliche Folgen. Er macht viele Menschen und ganz besonders Kinder auch depressiv und krank. Außerdem ist er keineswegs so erfolgreich wie uns...focus.de</w:t>
      </w:r>
    </w:p>
    <w:p w14:paraId="77F2FCC0" w14:textId="77777777" w:rsidR="00EA51D5" w:rsidRDefault="00EA51D5" w:rsidP="00EA51D5">
      <w:r>
        <w:t>2021-02-12T14:27:42.000Z Skandalminister #Scheuer gibt 2019 49 Mio. aus, um sich extern u.a. bei Privatisierung der Autobahnen beraten zu lassen. GRÜNEN-Vorwurf verfehlt Entscheidendes: Es geht nicht nur um Scheuers Inkompetenz. Es geht vor allem um #Lobbyismus &amp; gekaufte Politik!Pkw-Maut und Co.: Scheuer gibt fast 49 Millionen Euro für Berater aus - WELTDie Liste der Projekte, bei denen Verkehrsminister Scheuer im Jahr 2019 externe Berater zurate gezogen hat, ist lang. Insgesamt gab sein Ministerium dafür 48,7 Millionen Euro aus. Ausgerechnet ein...welt.de</w:t>
      </w:r>
    </w:p>
    <w:p w14:paraId="3FD7540D" w14:textId="77777777" w:rsidR="00EA51D5" w:rsidRDefault="00EA51D5" w:rsidP="00EA51D5">
      <w:r>
        <w:t>2021-02-10T22:03:44.000Z #BundLänderBeschlüsse unterstreichen Scheitern des Krisenmanagements: Nach 1 Jahr #Corona werden Gesundheitsämter erst jetzt digitalisiert &amp; Schulen ohne Luftfilter und einheitliches Testkonzept weiter allein gelassen. Gaststätten, Einzelhandel &amp; andere weiter in Ruin getrieben.</w:t>
      </w:r>
    </w:p>
    <w:p w14:paraId="42C04BC4" w14:textId="77777777" w:rsidR="00EA51D5" w:rsidRDefault="00EA51D5" w:rsidP="00EA51D5">
      <w:r>
        <w:t>2021-02-10T11:24:06.000Z #Bildungsungerechtigkeit war schon vor der Pandemie extrem, jetzt wollen #Merkel &amp; #Spahn Kinder aus benachteiligten Familien vollends im Stich lassen. Wer macht den Schaden wieder gut? Wer schickt jetzt personelle Unterstützung in überforderte #Familien?Schulschließungen: "Den Schaden macht niemand wieder gut"Die Lernverluste durch Schulschließungen werden ganz schwer aufzuholen sein, sagt Pisa-Studienleiter Schleicher. Der OECD-Direktor spricht im ARD-Interview über die Folgen - und darüber, was deutsche...tagesschau.de</w:t>
      </w:r>
    </w:p>
    <w:p w14:paraId="66277E42" w14:textId="77777777" w:rsidR="00EA51D5" w:rsidRDefault="00EA51D5" w:rsidP="00EA51D5">
      <w:r>
        <w:lastRenderedPageBreak/>
        <w:t>2021-02-09T09:27:44.000Z Jeder 8. Beschäftigte wird unzureichend vor #Corona geschützt weil #GroKo die Arbeitgeber nicht in die Pflicht nimmt &amp; #Arbeitsschutz kaputtgespart wurde. Betriebskontrollen finden kaum statt, Sanktionen gibt es nicht. Dieses Totalversagen muss aufhören!Mangelhafter Arbeitsschutz: In der Pandemie alleingelassenRund ein Jahr nach Beginn der Pandemie sind Corona-Kontrollen in deutschen Betrieben weiter unzureichend. Vorschriften lassen sich vor Ort auch oft nicht durchsetzen, zeigen Recherchen von Report...tagesschau.de</w:t>
      </w:r>
    </w:p>
    <w:p w14:paraId="1423A4F0" w14:textId="77777777" w:rsidR="00EA51D5" w:rsidRDefault="00EA51D5" w:rsidP="00EA51D5">
      <w:r>
        <w:t>2021-02-01T10:20:45.000Z #Kurzarbeit steigt im Januar um 20%, doch Geringverdiener können nicht einfach auf 23-40 Prozent des Lohns verzichten. #GroKo muss das #Kurzarbeitergeld auf das Niveau des Kinderkrankengeldes (90%) anheben &amp; Mindest-Kurzarbeitergeld von 1200 € einführen.Ifo: Starker Anstieg der Kurzarbeit wegen Lockdowns - WELTDie Auswirkungen des aktuellen Corona-Lockdowns halten sich bislang noch in Grenzen. Die von der Kurzarbeit gebaute Brücke hält noch immer. Doch ihr Zahl ist im Januar stark gestiegen.welt.de</w:t>
      </w:r>
    </w:p>
    <w:p w14:paraId="367B4170" w14:textId="77777777" w:rsidR="00EA51D5" w:rsidRDefault="00EA51D5" w:rsidP="00EA51D5">
      <w:r>
        <w:t>2021-01-31T22:22:29.000Z Wurde ich im Auftrag von #Marsalek von Geheimdiensten bespitzelt? Regierung interessiert dies offenbar nicht. Die Spur könnte ja nach Deutschland führen. Aber Ihr habt Euch mit dem Falschen angelegt! @Linksfraktion #Wirecard https://berliner-zeitung.de/wirtschaft-verantwortung/wirecard/wirecard-liess-marsalek-deutsche-politiker-ausspionieren-li.136760… @DerDanyal @florian_toncarWirecard: Ließ Marsalek deutsche Politiker ausspionieren?Wirecard hatte gute Drähte zum österreichischen Geheimdienst BVT. Der Dienst sollte offenbar deutsche Politiker ausforschen.berliner-zeitung.de</w:t>
      </w:r>
    </w:p>
    <w:p w14:paraId="318A2CA5" w14:textId="77777777" w:rsidR="00EA51D5" w:rsidRDefault="00EA51D5" w:rsidP="00EA51D5">
      <w:r>
        <w:t>2021-01-29T10:36:42.000Z In meinem Video der Woche geht es um die Komplizenschaft der #Pharmaindustrie mit der Politik. Warum haben wir heute gegen das #Corona-Virus weder genug sichere #Impfstoff-Mengen noch gute Medikamente? Wir müssen Druck auf Politik &amp; Pharma-Lobby machen.Menschenleben zählen nicht – Der große Profit der PharmakonzerneEndlich mal eine gute Nachricht: Die in Deutschland derzeit verfügbaren Impfstoffe scheinen auch gegen die neuartigen Mutationen des Coronavirus zu wirken. D...youtube.com</w:t>
      </w:r>
    </w:p>
    <w:p w14:paraId="1CDF904F" w14:textId="77777777" w:rsidR="00EA51D5" w:rsidRDefault="00EA51D5" w:rsidP="00EA51D5">
      <w:r>
        <w:t>2021-01-28T07:46:19.000Z Wer trägt die politische Verantwortung für den Mangel an #Impfstoff, die Schließung von 21 Krankenhäusern im letzten Jahr, die wachsende #Ungleichheit, das Chaos im Bildungswesen? Starke Rede von @jankortemdb im Deutschen Bundestag:Jan Korte@jankortemdb · Jan 28Wer morgens in der S-Bahn sitzt, kann den Erwerbsstatus der Menschen am Schutzgrad der Maske erkennen. Diese Zustände sind unerträglich! Die Regierung muss dafür sorgen, dass FFP2-Masken zentral beschafft, ihr Preis gedeckelt und sie für alle zur Verfügung gestellt werden!</w:t>
      </w:r>
    </w:p>
    <w:p w14:paraId="47AFDC6C" w14:textId="77777777" w:rsidR="00EA51D5" w:rsidRDefault="00EA51D5" w:rsidP="00EA51D5">
      <w:r>
        <w:t>2021-01-25T13:57:38.000Z Mit willkürlichen Zahlen begründet die GroKo eine irrationale Politik, die für viele kleine Unternehmen &amp; Künstler das Aus bedeutet. #Amazon wird immer mächtiger, ärmere Kinder werden in der #Schule völlig abgehängt. Mein Interview im Wochentester-Podcast:Wagenknecht im „Wochentester“-Podcast: „Corona macht Amazon mächtiger“ | Kölner Stadt-AnzeigerDie Linkenpolitikerin ist bei Wolfgang Bosbach und Christian Rach zu Gast.ksta.de</w:t>
      </w:r>
    </w:p>
    <w:p w14:paraId="40A7FE24" w14:textId="77777777" w:rsidR="00EA51D5" w:rsidRDefault="00EA51D5" w:rsidP="00EA51D5">
      <w:r>
        <w:t>2021-01-25T11:23:48.000Z #Armut und Hunger nehmen zu, doch die Reichsten werden noch reicher. Allein das Vermögen der 10 reichsten Deutschen ist um mehr als ein Drittel auf 242 Mrd. US-$ gestiegen. An einer #Vermögensabgabe führt kein Weg mehr vorbei! #OxfamOxfam-Bericht: Die Reichsten werden noch reicherDie reichsten Menschen der Welt konnten ihre Vermögen zuletzt erheblich steigern. Am anderen Ende der Vermögensskala wächst wegen des Coronavirus hingegen die Armut.faz.net</w:t>
      </w:r>
    </w:p>
    <w:p w14:paraId="07CD7BEE" w14:textId="77777777" w:rsidR="00EA51D5" w:rsidRDefault="00EA51D5" w:rsidP="00EA51D5">
      <w:r>
        <w:t xml:space="preserve">2021-01-22T12:10:07.000Z Ein wichtiger Erfolg der #Friedensbewegung: #Atomwaffen sind jetzt illegal. Die #GroKo sollte den #Atomwaffenverbotsvertrag der #UN schleunigst unterzeichnen und </w:t>
      </w:r>
      <w:r>
        <w:lastRenderedPageBreak/>
        <w:t>dafür sorgen, dass US-#Atomwaffen endlich aus Deutschland abgezogen werden!Atomwaffenverbot in Kraft - ohne DeutschlandAn diesem 22. Januar tritt der neue Atomwaffenverbotsvertrag in Kraft. Er verbietet und ächtet den Besitz von Kernwaffen. 51 Länder haben ihn bereits ratifiziert. Deutschland ist nicht dabei.dw.com</w:t>
      </w:r>
    </w:p>
    <w:p w14:paraId="71180C8F" w14:textId="77777777" w:rsidR="00EA51D5" w:rsidRDefault="00EA51D5" w:rsidP="00EA51D5">
      <w:r>
        <w:t>2021-01-22T10:22:59.000Z Viele Tote in Pflegeheimen, aber keine Aufstockung des Personals. Verschärfte Maskenpflicht, aber Geringverdiener sollen sie selbst zahlen. Schulen zu, aber kaum Hilfen für ärmere Familien. Die #Corona-Politik der #GroKo ist unsozial &amp; nicht alternativlos:„Die Maßnahmen sind nicht alternativlos”Kritische Stimmen zur Corona-Politik werden immer vernehmlicher. Mit Sahra Wagenknecht schreibt eine prominente Linke exklusiv für den Nordkurier über ihre Sicht auf die Krise.nordkurier.de</w:t>
      </w:r>
    </w:p>
    <w:p w14:paraId="42A6C582" w14:textId="77777777" w:rsidR="00EA51D5" w:rsidRDefault="00EA51D5" w:rsidP="00EA51D5">
      <w:r>
        <w:t>2021-01-21T17:54:27.000Z Die Saarbrücker Zeitung hat mich nach den Perspektiven für einen #Politikwechsel gefragt, ob mir #Merz als CDU-Chef lieber gewesen wäre als #Laschet und was #DieLinke anders und besser machen könnte, etwa in der Klimapolitik:Ex-Fraktionschefin Sahra Wagenknecht: „Viele Menschen wenden sich von der Linken ab“Die ehemalige Linke-Fraktionschefin im Bundestag beklagt mangelndes Gespür ihrer Partei für Sorgen der unteren Mittelschicht.saarbruecker-zeitung.de</w:t>
      </w:r>
    </w:p>
    <w:p w14:paraId="12F3D3F0" w14:textId="77777777" w:rsidR="00EA51D5" w:rsidRDefault="00EA51D5" w:rsidP="00EA51D5">
      <w:r>
        <w:t>2021-01-19T13:40:45.000Z Die meisten Todesopfer des #Coronavirus haben zuvor in Alten- &amp; Pflegeheimen gelebt. Statt weitere Einschränkungen des Privatlebens zu beschließen, sollte #GroKo etwas gegen #Pflegenotstand unternehmen &amp; Home-Office, wo immer möglich, verpflichtend machen: https://mdr.de/nachrichten/podcast/interview/wagenknecht-gegen-runterfahren-wirtschaft-audio-102.html…</w:t>
      </w:r>
    </w:p>
    <w:p w14:paraId="2F164B25" w14:textId="77777777" w:rsidR="00EA51D5" w:rsidRDefault="00EA51D5" w:rsidP="00EA51D5">
      <w:r>
        <w:t>2021-01-19T10:16:30.000Z Ob  #Klimaschutz  oder  #Corona-Krisenpolitik:  Die  Interessen  von  Ärmeren  &amp;  sozial  Abgehängten  dürfen  nicht  länger  missachtet  werden. Mein Interview in Watson über das Erbe der Ära #Merkel und linke Strategien:Sahra Wagenknecht: "Ich hoffe, dass Armin Laschet die Union in die Opposition führen wird"Die Linken-Politikerin spricht über das Erbe der Ära Merkel, ihren Blick auf Fridays for Future – und darüber, warum Diversity bisher wenig bringt.watson.de</w:t>
      </w:r>
    </w:p>
    <w:p w14:paraId="054DA3AF" w14:textId="77777777" w:rsidR="00EA51D5" w:rsidRDefault="00EA51D5" w:rsidP="00EA51D5">
      <w:r>
        <w:t>2021-01-18T17:11:46.000Z Von #Merkel &amp; Co verschuldet: Kein flächendeckendes Internet und kaputtgesparte staatliche Infrastruktur machen #Homeoffice in öffentlichen Behörden z.T. unmöglich. Zudem hat #BuReg die Beschaffung von Laptops nach dem ersten #Lockdown verschlafen. #CoronaHomeoffice-Pflicht "light": Leere Büros, voll besetzte Behörden?In der Debatte um eine Homeoffice-Pflicht hat der Gesetzgeber ein Glaubwürdigkeitsproblem. Denn ein Blick in die öffentlichen Verwaltungen zeigt: Was der Staat den Unternehmen vorschreiben will, kann...n-tv.de</w:t>
      </w:r>
    </w:p>
    <w:p w14:paraId="0E8D30DE" w14:textId="77777777" w:rsidR="00EA51D5" w:rsidRDefault="00EA51D5" w:rsidP="00EA51D5">
      <w:r>
        <w:t>2021-01-06T09:34:53.000Z Geringverdiener können von 60% des Lohns nicht leben! #GroKo muss das #Kurzarbeitergeld endlich auf 90% des Lohns, mindestens aber 1200 € netto aufstocken. Auch arme Familien brauchen mehr Hilfe, ein #Pandemiezuschlag auf Sozialleistungen ist überfällig.Corona-Shutdown-Verlängerung: Unternehmen und Gewerkschaften verlangen mehr Hilfe vom StaatWirtschaftsverbände und Gewerkschaften verlangen wegen des härteren und längeren Corona-Shutdowns eine Perspektive für die betroffenen Firmen. Ökonomen halten die wirtschaftlichen Folgen indes für...spiegel.de</w:t>
      </w:r>
    </w:p>
    <w:p w14:paraId="59986247" w14:textId="77777777" w:rsidR="00EA51D5" w:rsidRDefault="00EA51D5" w:rsidP="00EA51D5">
      <w:r>
        <w:t xml:space="preserve">2021-01-05T10:44:34.000Z Wir brauchen dringend mehr Personal &amp;Tariflöhne in der #Pflege und das muss solidarisch finanziert werden! Bei all diesen Aufgaben hat #Spahn total versagt und dafür zahlen Pflegekräfte, Menschen mit Pflegebedarf &amp; gesetzlich Versicherte einen hohen Preis.Ohne Finanzreform in der Pflege droht nach der Bundestagswahl ein BeitragsschockDie Probleme der </w:t>
      </w:r>
      <w:r>
        <w:lastRenderedPageBreak/>
        <w:t>Pflegeversicherung sind im Corona-Jahr noch akuter geworden. Bundesgesundheitsminister Jens Spahn muss 2021 liefern.handelsblatt.com</w:t>
      </w:r>
    </w:p>
    <w:p w14:paraId="45FF2F62" w14:textId="77777777" w:rsidR="00EA51D5" w:rsidRDefault="00EA51D5" w:rsidP="00EA51D5">
      <w:r>
        <w:t>2021-01-04T13:40:58.000Z Eine gute und wichtige Entscheidung. Allerdings sind die Haftbedingungen auch in Belmarsh furchtbar. Julian #Assange muss endlich freigelassen werden! Nicht wer Kriegsverbrechen aufdeckt, gehört vor Gericht, sondern wer sie begeht! #FreeAssangeGericht in London: Briten liefern Assange nicht an USA ausWikiLeaks-Gründer Julian Assange darf nicht an die USA ausgeliefert werden. Das entschied ein Londoner Gericht. Mexiko hat angekündigt, ihm politisches Asyl zu gewähren. Die US-Regierung ist enttäu...tagesschau.de</w:t>
      </w:r>
    </w:p>
    <w:p w14:paraId="69C9AA86" w14:textId="77777777" w:rsidR="00EA51D5" w:rsidRDefault="00EA51D5" w:rsidP="00EA51D5">
      <w:r>
        <w:t>2020-12-30T12:58:11.000Z #Merz sollte klarstellen, ob er Braun kritische Fragen gestellt hat. »Der U-Ausschuss des Bundestags wäre dafür ein idealer Ort, wenn auch weniger idyllisch als der #Tegernsee!“ https://spiegel.de/wirtschaft/wirecard-friedrich-merz-traf-wirecard-boss-markus-braun-gleich-zweimal-a-5b25deec-9790-4586-98b6-bcc7a538f579?sara_ecid=soci_upd_KsBF0AFjflf0DZCxpPYDCQgO1dEMph… #Wirecard #MarkusBraun @florian_toncar @DerDanyal #BlackRock  @Bartz70TimWirecard: Friedrich Merz traf Wirecard-Boss Markus Braun gleich zweimalDer CDU-Politiker Friedrich Merz hatte nach SPIEGEL-Informationen mehrfach Kontakt zu dem inzwischen inhaftierten Ex-Wirecard-Chef Markus Braun. Man habe über »allgemeine Kapitalmarktthemen« gespro...spiegel.de</w:t>
      </w:r>
    </w:p>
    <w:p w14:paraId="789FD468" w14:textId="77777777" w:rsidR="00EA51D5" w:rsidRDefault="00EA51D5" w:rsidP="00EA51D5">
      <w:r>
        <w:t>2020-12-22T18:49:23.000Z Indiskutabel: #Amazon verdreifacht Gewinn, ist Krisengewinnler &amp; Gründer #Bezos ist der reichste Mann der Welt, aber er verweigert seit Jahren Arbeitnehmern in D-land einen Tarifvertrag. Der mutige Streik von #verdi &amp; Beschäftigen ist die richtige Antwort!Streik bei Amazon - Corona-Ausbrüche und hoher Arbeitsdruck in den...Der Internet-Versandhändler Amazon wird bestreikt. Die Gewerkschaft Verdi will endlich einen Tarifvertrag und bessere Arbeitsbedingungen durchsetzen. Verdi geht zudem von mehreren hundertdeutschlandfunk.de</w:t>
      </w:r>
    </w:p>
    <w:p w14:paraId="26A4920B" w14:textId="77777777" w:rsidR="00EA51D5" w:rsidRDefault="00EA51D5" w:rsidP="00EA51D5">
      <w:r>
        <w:t>2020-12-22T14:22:56.000Z Erst Einsatz für bewaffnete #Kampfdrohnen der #Bundeswehr, und jetzt will #Maas dem türkischen Despoten #Erdogan U-Boote liefern, so dass dieser die Ägäis weiter destabilisieren kann. Das Auswärtige Amt verkommt unter Maas zur gewissenlosen #NATO-Agentur.Maas gegen Stopp aller Rüstungsexporte in die TürkeiBundesaußenminister Heiko Maas hat einen Stopp aller Rüstungsexporte in die Türkei wegen des Erdgas-Konflikts im östlichen Mittelmeer zum jetzigen Zeitpunkt...sueddeutsche.de</w:t>
      </w:r>
    </w:p>
    <w:p w14:paraId="12837801" w14:textId="77777777" w:rsidR="00EA51D5" w:rsidRDefault="00EA51D5" w:rsidP="00EA51D5">
      <w:r>
        <w:t>2020-12-17T11:36:03.000Z Auf das Gedränge in den Innenstädten folgt Gedränge in den Verteilzentren von #Amazon, die sich vielerorts zu #Corona-Hotspots entwickeln. Laut verdi hat Amazon nicht nur in #Bayreuth Hygieneregeln vernachlässigt. Statt zu handeln schaut #GroKo lieber weg.Nach massivem Corona-Ausbruch bei Amazon: Verdi erhebt schwere Vorwürfe - und stellt eindeutige...Corona-Ausbruch bei Amazon in Bayreuth: In einem Verteilerzentrum des Unternehmens hat sich rund ein Viertel der Mitarbeiter infiziert. Die Ursache ist noch unklar.merkur.de</w:t>
      </w:r>
    </w:p>
    <w:p w14:paraId="589F8731" w14:textId="77777777" w:rsidR="00EA51D5" w:rsidRDefault="00EA51D5" w:rsidP="00EA51D5">
      <w:r>
        <w:t>2020-12-16T16:51:08.000Z Verbraucher werden beim Strompreis abgezockt weil #Altmaier auf Druck der #Chemielobby auf hohe zweistellige Milliardenbeträge verzichtet? Diese Amnestie für windige Betrugsgeschäfte ist ein Schlag ins Gesicht aller ehrlichen Unternehmen und Verbraucher!Erneuerbare Energien: Die EEG-Novelle sieht Milliardenamnestie für Konzerne vorDie Koalition nutzt die Novellierung des Erneuerbare-Energien-Gesetzes, um still und heimlich eine Milliardenamnestie für die Großindustrie durchzuboxen. Die Zeche sollen die Verbraucher zahlen.spiegel.de</w:t>
      </w:r>
    </w:p>
    <w:p w14:paraId="7B1251EB" w14:textId="77777777" w:rsidR="00EA51D5" w:rsidRDefault="00EA51D5" w:rsidP="00EA51D5">
      <w:r>
        <w:lastRenderedPageBreak/>
        <w:t>2020-12-16T09:03:15.000Z Die Börsen brummen weil die Probleme wachsen. Meine Kolumne im #Focus über die Geldflut in Zeiten der #Corona-Krise, die kalte Enteignung der Mittelschicht, steigende Mieten &amp; die Notwendigkeit, #Vermögen der extrem Reichen zum Schuldenabbau heranzuziehen:Wie die Mittelschicht durch die Corona-Geldflut still enteignet wirdScheinbar kann die Coronakrise den Finanzmärkten nichts anhaben. Die Börsen brummen. Doch ist dies vor allem ein Ergebnis der Geldflut der Zentralbanken, die eine große Gefahr birgt. Spätestens, wenn...focus.de</w:t>
      </w:r>
    </w:p>
    <w:p w14:paraId="08DD8C86" w14:textId="77777777" w:rsidR="00EA51D5" w:rsidRDefault="00EA51D5" w:rsidP="00EA51D5">
      <w:r>
        <w:t>2020-12-14T15:10:15.000Z #Corona-Management der #BuReg ist eine Katastrophe. Der Einzelhandel erhält trotz Schließung keine Erstattung des Umsatzausfalls &amp; bei #Corona-Ausbrüchen in #Amazon-Logistikzentren wird weggeschaut. Das ist ungerecht &amp; ein Verödungsprogramm für InnenstädteWirtschaftshilfen wegen Corona-Lockdown: Wer womit rechnen kannGeschäfte, die schließen müssen, bekommen Fixkosten stattet - aber nicht wie geschlossene Restaurants den Umsatzsueddeutsche.de</w:t>
      </w:r>
    </w:p>
    <w:p w14:paraId="3664B6BD" w14:textId="77777777" w:rsidR="00EA51D5" w:rsidRDefault="00EA51D5" w:rsidP="00EA51D5">
      <w:r>
        <w:t>2020-12-11T11:52:33.000Z In meiner Wochenschau schaue ich auf das Jahr 2021: Bringt der #Corona-#Impfstoff 2021 wieder alles ins Lot? Ich fürchte nicht. Auf jeden Fall macht er uns nicht immun gegen eine Politik, die sich für die stärksten Lobbys anstatt f</w:t>
      </w:r>
      <w:r>
        <w:rPr>
          <w:rFonts w:hint="eastAsia"/>
        </w:rPr>
        <w:t>ü</w:t>
      </w:r>
      <w:r>
        <w:t>r die Mehrheit einsetzt.Rettet uns die Impfung? Mein Ausblick auf 2021Bald ist das verflixte Jahr 2020 vorbei. Aber wird 2021 alles besser, wie man derzeit überall und immer wieder hört? Wir sollten uns nicht zu früh freuen. Da...youtube.com</w:t>
      </w:r>
    </w:p>
    <w:p w14:paraId="50C34421" w14:textId="77777777" w:rsidR="00EA51D5" w:rsidRDefault="00EA51D5" w:rsidP="00EA51D5">
      <w:r>
        <w:t>2020-12-10T12:27:38.000Z @vonderLeyen @OlafScholz: Warum müssen Konzerne nicht offenlegen, wie viel Umsatz sie in EU-Staaten machen? Warum gibt es keinen EU-Mindeststeuersatz für Unternehmen von wenigstens 25%? Warum gibt es keine #Quellensteuer auf Finanzflüsse in #Steueroasen?Wer die Zeche zahltIn die weltweiten Steueroasen strömen ungehindert riesige Summen. Gerade in Zeiten der Corona-Verheerungen darf die EU nicht länger zusehen.ipg-journal.de</w:t>
      </w:r>
    </w:p>
    <w:p w14:paraId="6E198D29" w14:textId="77777777" w:rsidR="00EA51D5" w:rsidRDefault="00EA51D5" w:rsidP="00EA51D5">
      <w:r>
        <w:t>2020-12-02T08:55:01.000Z #CoronaHilfen-Chaos: Unfähigkeit der #BuReg gefährdet Unternehmen. Statt der versprochenen unbürokratischen &amp; schnellen #Corona-Hilfe gibt es für betroffene Betriebe monatelang zunächst kein oder kaum Geld. Wer ist für die Katastrophe verantwortlich?Antrag Novemberhilfe Fehler: Probleme mit Auszahlung: „Novemberhilfe teilweise erst im Januar“Schon ist eine „Dezemberhilfe“ beschlossen, doch die Wirtschaft klagt noch über Probleme mit der „Novemberhilfe“. Daran hakt es aktuell für Betroffene.swp.de</w:t>
      </w:r>
    </w:p>
    <w:p w14:paraId="654962AA" w14:textId="77777777" w:rsidR="00EA51D5" w:rsidRDefault="00EA51D5" w:rsidP="00EA51D5">
      <w:r>
        <w:t>2020-11-30T10:44:31.000Z Meine FR-Kolumne „#Amazon, Facebook &amp; Google vergesellschaften“ geht darum, wie digitale Großkonzerne mit unseren Daten gigantische Profite machen &amp; wir noch nicht einmal wissen, wie viel Umsatz sie wo erzielen. #BuReg muss angemessene Steuer durchsetzen!Kontrolle über unsere DatenAmazon, Facebook und Google vergesellschaften!fr.de</w:t>
      </w:r>
    </w:p>
    <w:p w14:paraId="4B5B0EDD" w14:textId="77777777" w:rsidR="00EA51D5" w:rsidRDefault="00EA51D5" w:rsidP="00EA51D5">
      <w:r>
        <w:t>2020-11-26T12:29:54.000Z Wer Einkaufen für eine „patriotische Aufgabe“ hält, sollte armen Familien Einkaufsgutschein für stationären Handel geben, Herr #Altmaier! Das hilft der Konjunktur. Sonntagsöffnungen erhöhen Umsatz nicht, sondern belasten nur Verkäuferinnen &amp; ihre FamilienCorona-Krise: Altmaier für mehr verkaufsoffene SonntageViele Einzelhändler haben in der Corona-Krise mit massiven Umsatzeinbußen zu kämpfen. Bundeswirtschaftsminister Peter Altmaier will diese ausgleichen - durch mehr verkaufsoffene Sonntage im nächsten...tagesschau.de</w:t>
      </w:r>
    </w:p>
    <w:p w14:paraId="7F561ED4" w14:textId="77777777" w:rsidR="00EA51D5" w:rsidRDefault="00EA51D5" w:rsidP="00EA51D5">
      <w:r>
        <w:t xml:space="preserve">2020-11-20T17:54:00.000Z Politik der #BuReg spaltet unsere Gesellschaft weiter: Bereits vor #Corona erreichte #Armut letztes Jahr neuen Rekordwert. Von den Betroffenen sind 2/3 erwerbstätig oder in #Rente. Gleichzeitig sind die Vermögen der #Milliardäre um 20% gestiegen. #NoGroKoVerschärfung durch Corona: Armutsquote in Deutschland auf RekordhochIn Deutschland </w:t>
      </w:r>
      <w:r>
        <w:lastRenderedPageBreak/>
        <w:t>gibt es immer mehr Menschen, die in Armut leben. Dabei sind die Unterschiede zwischen den Regionen groß. Der Paritätische Wohlfahrtsverband sieht den Staat in der Pflicht, vor allem...n-tv.de</w:t>
      </w:r>
    </w:p>
    <w:p w14:paraId="25E9B676" w14:textId="77777777" w:rsidR="00EA51D5" w:rsidRDefault="00EA51D5" w:rsidP="00EA51D5">
      <w:r>
        <w:t>2020-11-19T12:06:58.000Z #Altmaier und #Laschet müssen den Kahlschlag &amp; Ausverkauf von #ThyssenKrupp stoppen! Die #IGMetall hat Recht: Der Staat muss in Industriearbeitsplätze der Zukunft investieren &amp; Umbau zur CO2-freien Stahlproduktion vorantreiben. Der Markt regelt das nicht.Thyssen-Krupp in der Krise: Kahlschlag im RuhrkonzernThyssen-Krupp streicht global weitere 7400 Stellen in diesem Jahr. Erst nach einer drastischen Schrumpfkur, die auch das Herz des Unternehmens im Ruhrgebiet trifft, könnte es besser werden. Konzern...faz.net</w:t>
      </w:r>
    </w:p>
    <w:p w14:paraId="120981B2" w14:textId="77777777" w:rsidR="00EA51D5" w:rsidRDefault="00EA51D5" w:rsidP="00EA51D5">
      <w:r>
        <w:t>2020-11-18T15:55:26.000Z Überlastung, Personalnotstand, Arbeit trotz positivem Coronatest - Herr #Spahn trägt für dieses Totalversagen Verantwortung. Aber nicht nur er, sondern alle, die viele Jahre #Pflegekräfte verheizt haben, um #Kliniken und Pflegeheime auf Profit zu trimmen.Corona-Situation: Klinikpersonal fühlt sich oft überfordertViele Kliniken sehen sich laut einer BR-Umfrage gut aufgestellt. Das Klinikpersonal aber widerspricht: Pflegekräfte und Mediziner berichten von Überlastung, Testlücken und Personal, das trotz...tagesschau.de</w:t>
      </w:r>
    </w:p>
    <w:p w14:paraId="11C13F51" w14:textId="77777777" w:rsidR="00EA51D5" w:rsidRDefault="00EA51D5" w:rsidP="00EA51D5">
      <w:r>
        <w:t>2020-11-17T12:49:37.000Z #AKK hat den Schuss nicht gehört: Nicht massive #Aufrüstung schafft Sicherheit, sondern #Abrüstung, #Entspannung, Konfliktprävention, ein Verbot von Waffenexporten in Krisengebiete und mehr Respekt für das #Völkerrecht statt US-Vasallentreue!Kramp-Karrenbauer: Nicht ohne die USAKramp-Karrenbauer hat ihre zweite Grundsatzrede gehalten. Die Themen: Verhältnis USA-Europa und die deutsch-französisch Zusammenarbeit.zdf.de</w:t>
      </w:r>
    </w:p>
    <w:p w14:paraId="3DA6BC00" w14:textId="77777777" w:rsidR="00EA51D5" w:rsidRDefault="00EA51D5" w:rsidP="00EA51D5">
      <w:r>
        <w:t>2020-11-17T11:23:37.000Z Warum hat #GroKo nicht längst dafür gesorgt, dass genug Corona-Schnelltests für Pflegekräfte, Ärzte und pflegende Angehörige zur Verfügung stehen? Wieso gibt es immer noch keine allgemeingültige #Teststrategie, die Patienten und Pflegebedürftige schützt?  https://handelsblatt.com/dpa/wirtschaft-handel-und-finanzen-patientenschuetzer-fuer-taegliche-corona-schnelltests-in-der-pflege/26630586.html…</w:t>
      </w:r>
    </w:p>
    <w:p w14:paraId="408720F8" w14:textId="77777777" w:rsidR="00EA51D5" w:rsidRDefault="00EA51D5" w:rsidP="00EA51D5">
      <w:r>
        <w:t>2020-11-13T17:02:46.000Z Sandra Maischberger hat ein ausführliches Gespräch mit mir geführt. Es geht um Privates und Politisches, um meine Herkunft und Familie, meinen Werdegang und Burnout, um Sozialismus, Kapitalismus und das, was mir in der Politik und persönlich wichtig ist.Dr. Sahra Wagenknecht - Der Sandra Maischberger Podcast | ARD AudiothekVielen galt sie anfangs als unverbesserliche Stalinistin. Für andere war Sahra Wagenknecht die Wiedergeburt Rosa Luxemburgs. Vor einem Jahr zog sie sich aus der ersten Reihe der Linken zurück. Sie...ardaudiothek.de</w:t>
      </w:r>
    </w:p>
    <w:p w14:paraId="1B08A330" w14:textId="77777777" w:rsidR="00EA51D5" w:rsidRDefault="00EA51D5" w:rsidP="00EA51D5">
      <w:r>
        <w:t>2020-11-13T13:10:48.000Z #BuReg hat die letzten Monate verschlafen &amp; lässt unsere #Schulen ins #Corona-Chaos laufen. Lehrerverband &amp; Gewerkschaften kritisieren zu Recht: Kein einheitlicher Umgang bei Infektionen, zu wenig Teilungsunterricht, keine Masken, kaum LuftreinigungsfilterLehrerverband beklagt Corona-Vorgehen der Länder: "Derzeit lässt die Politik die Schulen weitgehend...Privat gelten strenge Kontaktbeschränkungen, im Unterricht sitzen weiter 30 Kinder in einer Klasse. Der Lehrerverband fordert, die Schulen nicht von den Regeln für den Rest der Gesellschaft abzukop...spiegel.de</w:t>
      </w:r>
    </w:p>
    <w:p w14:paraId="35691ACA" w14:textId="77777777" w:rsidR="00EA51D5" w:rsidRDefault="00EA51D5" w:rsidP="00EA51D5">
      <w:r>
        <w:t>2020-11-13T08:27:25.000Z Wird nun mit #Biden alles besser? In meinem neuen Video der Woche schaue ich mir noch einmal an, was das Establishment vor #Trump angerichtet hat. Und die Vergangenheit von #Biden spricht nicht dafür, dass er die #USA wieder zusammenführen wird.Böser Trump, guter Biden? Warum wir uns keine Illusionen machen...Joe Biden hat die US-Wahl gewonnen. Aber wird jetzt wirklich alles besser? Dafür lohnt ein Blick in die Biographie des neuen Präsidenten: Wer ist Joe Biden? ...youtube.com</w:t>
      </w:r>
    </w:p>
    <w:p w14:paraId="1C35939F" w14:textId="77777777" w:rsidR="00EA51D5" w:rsidRDefault="00EA51D5" w:rsidP="00EA51D5">
      <w:r>
        <w:lastRenderedPageBreak/>
        <w:t>2020-11-11T10:39:54.000Z Stress, Überstunden, fehlende Pausen – immer mehr #Pflegekräfte sind am Limit. #Spahn muss sich für bessere Personalausstattung einsetzen, warum hat er nicht längst für Abhilfe gesorgt? Seine Ignoranz rächt sich jetzt &amp; fordert unn</w:t>
      </w:r>
      <w:r>
        <w:rPr>
          <w:rFonts w:hint="eastAsia"/>
        </w:rPr>
        <w:t>ö</w:t>
      </w:r>
      <w:r>
        <w:t>tige Opfer. #PflegetagErzwungene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E6D053D" w14:textId="77777777" w:rsidR="00EA51D5" w:rsidRDefault="00EA51D5" w:rsidP="00EA51D5">
      <w:r>
        <w:t>2020-11-09T14:37:49.000Z Eine 60-Stundenwoche wird weitere Pflegekräfte aus ihrem Beruf treiben! Stattdessen muss man ihnen #Prämien zahlen, denn die #Personalnot spitzt sich gefährlich zu. Nur höhere Löhne &amp; bessere Personalschlüssel machen die #Pflege als Beruf wieder attraktiv!Niedersachsen &amp; Bremen: Längere Pflegearbeitszeit löst deutliche Kritik ausNiedersachsen &amp; Bremenn-tv.de</w:t>
      </w:r>
    </w:p>
    <w:p w14:paraId="476EE421" w14:textId="77777777" w:rsidR="00EA51D5" w:rsidRDefault="00EA51D5" w:rsidP="00EA51D5">
      <w:r>
        <w:t>2020-10-30T09:21:49.000Z Jetzt kommt also der neue #Lockdown. Sind wir gut darauf vorbereitet, sind die Maßnahmen angemessen? Mein Video der Woche über Versäumnisse der Bundesregierung &amp; was gegen den #Personalnotstand im Gesundheitswesen getan werden muss:Nächster Lockdown: Blinder Aktionismus hilft nicht | Bessere Zeiten –...Jetzt kommt also der neue Lockdown. Viele fragen sich nun, ob die Maßnahmen angemessen sind. Sicher, das Virus ist weiter gefährlich, die steigenden Infektio...youtube.com</w:t>
      </w:r>
    </w:p>
    <w:p w14:paraId="0432A035" w14:textId="77777777" w:rsidR="00EA51D5" w:rsidRDefault="00EA51D5" w:rsidP="00EA51D5">
      <w:r>
        <w:t>2020-10-28T15:12:29.000Z #GroKo muss Kahlschlag bei #Kultur &amp; #Gastronomie verhindern! #Altmaier muss betroffene #Soloselbständige unterstützen, ein #Unternehmerlohn von 1200€ ist überfällig. #Überbrückungshilfe darf kein abschreckendes Bürokratiemonster bleiben. #AlarmstufeRot„Alarmstufe Rot“-Demo: „Seit März in einem praktischen Lockdown ohne jegliche Einnahmen“Die Veranstaltungswirtschaft demonstriert ein weiteres Mal in Berlin – und fordert ein „passgenaues“ Hilfsprogramm für die Branche. Ansonsten sehe es düster aus.faz.net</w:t>
      </w:r>
    </w:p>
    <w:p w14:paraId="2538B90B" w14:textId="77777777" w:rsidR="00EA51D5" w:rsidRDefault="00EA51D5" w:rsidP="00EA51D5">
      <w:r>
        <w:t>2020-10-27T09:57:14.000Z Die Abwerbung von medizinischem Personal aus anderen Ländern ist falsch &amp; unsolidarisch, Herr #Spahn. Wir müssen hierzulande mehr in die Ausbildung von Medizinern investieren und Pflegekräfte besser bezahlen!Rumänien und Bulgarien gehen die Ärzte ausSeit Jahren gibt es eine stetige Abwanderung von Ärzten aus Bulgarien und Rumänien in westliche EU-Staaten. In der Corona-Pandemie zeigen sich die verheerenden Folgen. Kann eine Abgabe das Problem...tagesschau.de</w:t>
      </w:r>
    </w:p>
    <w:p w14:paraId="0C1F9FC9" w14:textId="77777777" w:rsidR="00EA51D5" w:rsidRDefault="00EA51D5" w:rsidP="00EA51D5">
      <w:r>
        <w:t>2020-10-27T09:57:13.000Z Intensivbetten &amp; Beatmungsgeräte sind nutzlos, wenn das Personal fehlt! Wann macht #GroKo endlich Schluss mit neoliberalen Fallpauschalen &amp; privaten Renditejägern im Gesundheitswesen? Nötig ist verbindliche Personalbemessung, die sich am Bedarf orientiert.11.409 Corona-Neuinfektionen in DeutschlandWährend das Robert Koch-Institut 11.409 neue Corona-Fälle meldet, warnen Intensivmediziner vor einem "dramatischen Mangel an Pflegekräften". Freie Intensivbetten und Beatmungsgeräte seien nutzlos,...tagesschau.de</w:t>
      </w:r>
    </w:p>
    <w:p w14:paraId="34418BC1" w14:textId="77777777" w:rsidR="00EA51D5" w:rsidRDefault="00EA51D5" w:rsidP="00EA51D5">
      <w:r>
        <w:t>2020-10-26T09:16:50.000Z Die Nachricht vom viel zu frühen Tode von Thomas #Oppermann bestürzt mich sehr. Ich habe ihn und das Gespräch mit ihm sehr geschätzt, klar in der Sache, immer fair im Umgang. Sein Humor und seine feine ironische Art werden fehlen. Mein tiefes Mitgefühl gilt seiner Familie.</w:t>
      </w:r>
    </w:p>
    <w:p w14:paraId="519B4B9F" w14:textId="77777777" w:rsidR="00EA51D5" w:rsidRDefault="00EA51D5" w:rsidP="00EA51D5">
      <w:r>
        <w:t xml:space="preserve">2020-10-23T13:18:10.000Z #GroKo schaut tatenlos zu, wie sich Gesellschaft in #Corona-Krise weiter spaltet. Auf der einen Seite #Kurzarbeit, #Arbeitslosigkeit &amp; #Altersarmut. Und auf der anderen Seite immer mehr #Millionäre. #Vermögenssteuer für Superreiche &amp; #SozialeWende jetzt!Trotz Corona-Krise 58.000 mehr: Zahl der Millionäre in Deutschland gestiegenDie Corona-Krise stellt Deutschland </w:t>
      </w:r>
      <w:r>
        <w:lastRenderedPageBreak/>
        <w:t>vor große wirtschaftliche Herausforderungen. Viele Firmen gingen pleite, viele Mitarbeiter mussten in Kurzarbeit. Dennoch gibt es jetzt Zehntausende Millionäre...n-tv.de</w:t>
      </w:r>
    </w:p>
    <w:p w14:paraId="4DB0EACD" w14:textId="77777777" w:rsidR="00EA51D5" w:rsidRDefault="00EA51D5" w:rsidP="00EA51D5">
      <w:r>
        <w:t>2020-10-23T08:12:29.000Z Superreiche machen auch in der Krise Riesenprofite, Kleinsparer werden immer weiter enteignet. In meinem aktuellen Video geht es um die Frage, ob nach der Corona-Krise ein Finanzcrash droht und welche Wege es aus der Inflationsfalle gibt.Folgt auf die Corona-Krise bald die große Finanzkrise? | Bessere...Wer hat, bekommt – wer wenig hat, verliert. Dieser Satz war noch nie so wahr, wie jetzt. Während Millionen in der Krise nicht nur um ihre Gesundheit fürchten...youtube.com</w:t>
      </w:r>
    </w:p>
    <w:p w14:paraId="172CA4B9" w14:textId="77777777" w:rsidR="00EA51D5" w:rsidRDefault="00EA51D5" w:rsidP="00EA51D5">
      <w:r>
        <w:t>2020-10-17T08:44:23.000Z Immer mehr Menschen droht #Altersarmut, die #Riester-Rente nutzt nur den Finanzkonzernen, die #Grundrente ist zu wenig für zu Wenige. Warum wir eine große #Rentenreform nach dem Vorbild Österreichs brauchen &amp; das gesetzliche Rentenniveau anheben müssen:"Die Axt wurde an einen Grundpfeiler unseres Sozialstaats gelegt" - ein Gastkommentar von Sahra...In regelmäßigen Abständen veröffentlichen wir Gastkommentare von etablierten Politikern, Persönlichkeiten und Meinungsmachern. Die Linken-Politikerin Sahra Wagenknecht äußert sich heute zum Thema...seniorenbedarf.info</w:t>
      </w:r>
    </w:p>
    <w:p w14:paraId="26B8166A" w14:textId="77777777" w:rsidR="00EA51D5" w:rsidRDefault="00EA51D5" w:rsidP="00EA51D5">
      <w:r>
        <w:t>2020-10-14T10:03:46.000Z Spitzenverdiener freuen sich über den Porsche-Rabatt, Geringverdiener profitieren von der #Mehrwertsteuersenkung kaum. Statt Steuermittel mit der Gießkanne zu verteilen braucht es einen #Pandemiezuschlag auf Sozialleistungen, Niedriglöhne und -renten.Mehrwertsteuer: Nur ein paar Cent mehr im PortemonnaieSie war das Herzstück der Corona-Hilfen: Die niedrigere Mehrwertsteuer sollte den Konsum ankurbeln. Doch die Realität sieht anders aus. Kritiker sprechen von einem "Porsche-Rabatt".spiegel.de</w:t>
      </w:r>
    </w:p>
    <w:p w14:paraId="7F40A5BD" w14:textId="77777777" w:rsidR="00EA51D5" w:rsidRDefault="00EA51D5" w:rsidP="00EA51D5">
      <w:r>
        <w:t>2020-10-12T09:49:07.000Z Die Zahl der Hungernden steigt im Zuge der #Coronakrise steil an. Kürzlich hat das #Welternährungsprogramm der UN (WFP) den #Friedensnobelpreis erhalten. Und jetzt will die #GroKo den Grundbeitrag für das WFP um 42% kürzen? Das ist verantwortungslos.Kampf gegen Hunger: Indiens Fortschritte in GefahrDer Kampf gegen Hunger ist in Indien ein mühsamer. Ganz langsam ist es aber gelungen, die Zahl der Mangel- und Unterernährten zu senken. Doch dann kam Corona. Die Krise trifft das Land besonders...tagesschau.de</w:t>
      </w:r>
    </w:p>
    <w:p w14:paraId="6E233D91" w14:textId="77777777" w:rsidR="00EA51D5" w:rsidRDefault="00EA51D5" w:rsidP="00EA51D5">
      <w:r>
        <w:t>2020-10-11T08:26:42.000Z Die #GroKo lässt #Familien im Stich, sie unternimmt viel zu wenig gegen die #Personalnot an #Kitas &amp; für eine Aufwertung der Erziehungsarbeit. Bis ausreichend Kitaplätze geschaffen sind, muss man eben länger und mehr #Elterngeld zahlen: 24 statt 14 Monate!Studie des IW: 342.000 Kitaplätze fehlenImmer mehr Kinder wurden in den vergangenen Jahren geboren, immer mehr Eltern wollen zudem Betreuung für ihre unter Dreijährigen. Die Folge: Es fehlen Hunderttausende Kitaplätze für Kleinkinder - so...tagesschau.de</w:t>
      </w:r>
    </w:p>
    <w:p w14:paraId="58FDD1E5" w14:textId="77777777" w:rsidR="00EA51D5" w:rsidRDefault="00EA51D5" w:rsidP="00EA51D5">
      <w:r>
        <w:t>2020-09-25T10:42:25.000Z #Scheuer ist als Minister unfähig &amp; untragbar! Vom PKW-Maut-Desaster über ÖPP-Straßenprojekte bis zur Autobahn GmbH: Wie lange will #Merkel noch zusehen, wie unser Steuergeld für private Beratungsfirmen, Investoren und überbezahlte Manager veruntreut wird?Bundeseigene Autobahn GmbH: Überhöhte Gehälter und ein pompöser EmpfangDer Aufsichtsrat der bundeseigenen Autobahn GmbH hat den Geschäftsführern wegen zu hoher Managergehälter offenbar die Entlastung verweigert. Verkehrsminister Scheuer bat zum Krisengespräch.faz.net</w:t>
      </w:r>
    </w:p>
    <w:p w14:paraId="1C6A1F87" w14:textId="77777777" w:rsidR="00EA51D5" w:rsidRDefault="00EA51D5" w:rsidP="00EA51D5">
      <w:r>
        <w:t>2020-09-24T08:56:38.000Z Die #Bundesregierung muss verhindern, dass Steuergelder für die Impfstoffentwicklung am Ende in privaten Taschen landen. Die Profitlogik hat im Gesundheitswesen nichts verloren, wir brauchen #Impfstoffe für alle, kein Geschäft mit Impfstoffen für wenige.Corona-</w:t>
      </w:r>
      <w:r>
        <w:lastRenderedPageBreak/>
        <w:t>Pandemie: Das Geschäft mit dem ImpfstoffSelten wurde weltweit ein Mittel so sehnsüchtig erwartet wie ein wirksamer Corona-Impfstoff. Doch woher kommt das Geld für die Forschung, wer profitiert womöglich? Und wer bekommt das Mittel zuerst?tagesschau.de</w:t>
      </w:r>
    </w:p>
    <w:p w14:paraId="2E482FA6" w14:textId="77777777" w:rsidR="00EA51D5" w:rsidRDefault="00EA51D5" w:rsidP="00EA51D5">
      <w:r>
        <w:t>2020-09-23T11:58:13.000Z Ob in Krankenhäusern, Kitas oder Pflegeheimen – die #Arbeit mit &amp; für Menschen muss besser bezahlt werden! Statt nur billigen Applaus zu spenden muss die Bundesregierung dafür sorgen, dass die nötige Aufstockung von Löhnen &amp; Personal bezahlt werden kann!Öffentlicher Dienst: Ver.di will Warnstreiks ausweitenBisher sind die Warnstreiks im öffentlichen Dienst nur vereinzelt spürbar. Doch nun will die Gewerkschaft ver.di den Druck auf die Arbeitgeber erhöhen: Bundesweit ist eine Ausweitung der Arbeitsnie...tagesschau.de</w:t>
      </w:r>
    </w:p>
    <w:p w14:paraId="2258B039" w14:textId="77777777" w:rsidR="00EA51D5" w:rsidRDefault="00EA51D5" w:rsidP="00EA51D5">
      <w:r>
        <w:t>2020-09-22T08:54:47.000Z #BuReg trägt Verantwortung für das Desaster bei der  #Lufthansa. Steuermilliarden müssen für Zukunftsinvestitionen &amp; Beschäftigungssicherung fließen, nicht für Lohndumping &amp;Massenvernichtung von Arbeitsplätzen. Einen weiteren Billigflieger braucht niemand.Lufthansa auf Sparkurs: Die SchrumpfhansaDeutschlands einstige Vorzeigeairline verschärft ihren Sparkurs. Dass sich das Drama zuspitzt, hat auch die Bundesregierung zu verantworten. Welche Optionen hat Konzernchef Carsten Spohr?spiegel.de</w:t>
      </w:r>
    </w:p>
    <w:p w14:paraId="3F6D4809" w14:textId="77777777" w:rsidR="00EA51D5" w:rsidRDefault="00EA51D5" w:rsidP="00EA51D5">
      <w:r>
        <w:t>2020-09-21T12:18:30.000Z Wir müssen zurück an die Arbeit? Ist das Zynismus oder peinlicher Realitätsverlust? Offenbar ist Friedrich #Merz von Leuten umgeben, die fürs Nichtstun Dividenden kassieren oder deren "Arbeit" darin besteht, auf Lobbyistentreffen H</w:t>
      </w:r>
      <w:r>
        <w:rPr>
          <w:rFonts w:hint="eastAsia"/>
        </w:rPr>
        <w:t>ä</w:t>
      </w:r>
      <w:r>
        <w:t>ppchen zu verspeisen.Friedrich Merz stellt Verbindung zwischen Homosexualität und Pädophilie herDer CDU-Politiker Friedrich Merz legt nach seinen Äußerungen über Corona und den Arbeitsmarkt nach - und stellt eine Verbindung zwischen Homosexuellen und Pädophilie her.fr.de</w:t>
      </w:r>
    </w:p>
    <w:p w14:paraId="5E714621" w14:textId="77777777" w:rsidR="00EA51D5" w:rsidRDefault="00EA51D5" w:rsidP="00EA51D5">
      <w:r>
        <w:t>2020-09-21T08:01:21.000Z Das reichste 1% hat mehr zur #Klimakatastrophe beigetragen als die ärmere Hälfte der Weltbevölkerung. Dann muss das reichste 1% auch für die Folgeschäden zur Kasse gebeten werden. #Millionärssteuer &amp; hohe Steuern auf Luxuskonsum sind das Mindeste! #OxfamReiche schädigen Klima sehr viel stärker als ArmeDas reichste Prozent der Weltbevölkerung bläst nach Berechnungen der Entwicklungsorganisation Oxfam mehr als doppelt so viel CO₂ in die Atmosphäre wie die ärmere Hälfte der Menschheit zusammen.spiegel.de</w:t>
      </w:r>
    </w:p>
    <w:p w14:paraId="3A9C370E" w14:textId="77777777" w:rsidR="00EA51D5" w:rsidRDefault="00EA51D5" w:rsidP="00EA51D5">
      <w:r>
        <w:t>2020-09-18T16:11:41.000Z Entscheidet selbst! #CumEx #Scholz #Warburg #Lanz</w:t>
      </w:r>
    </w:p>
    <w:p w14:paraId="15F8F07A" w14:textId="77777777" w:rsidR="00EA51D5" w:rsidRDefault="00EA51D5" w:rsidP="00EA51D5">
      <w:r>
        <w:t>2020-09-18T18:27:31.000Z Berliner Volksbegehren "Deutsche Wohnen&amp;Co enteignen" rückt näher+kann wegweisend sein, verfehlte Wohnungspolitik d. BReg zu korrigieren: Vergesellschaftung großer Immobilienkonzerne ist nötig, um #Wohnungsnot zu beseitigen+bezahlbaren Wohnraum zu schaffenInnenverwaltung erklärt Volksbegehren zur Enteignung für zulässigDas Volksbegehren „Deutsche Wohnen &amp; Co. enteignen!“ ist zulässig. Eine große Unterschriftensammlung könnte damit schon bald beginnen.tagesspiegel.de</w:t>
      </w:r>
    </w:p>
    <w:p w14:paraId="0A2E2A60" w14:textId="77777777" w:rsidR="00EA51D5" w:rsidRDefault="00EA51D5" w:rsidP="00EA51D5">
      <w:r>
        <w:t>2020-09-18T13:02:03.000Z Wie die #USA uns ihr dreckiges Fracking-Gas aufdrücken wollen – mein Video der Woche über die scheinheilige und verlogene Debatte über #NordStream2Scheinheilig und verlogen: Die Debatte um Nord Stream 2 | Bessere...Nur noch ein Zehntel der neuen Gasleitung Nord Stream 2 fehlen bis zur Fertigstellung, 120 der 1230 Kilometer langen Pipeline, viele Milliarden Euro stecken ...youtube.com</w:t>
      </w:r>
    </w:p>
    <w:p w14:paraId="281C653D" w14:textId="77777777" w:rsidR="00EA51D5" w:rsidRDefault="00EA51D5" w:rsidP="00EA51D5">
      <w:r>
        <w:t xml:space="preserve">2020-09-17T09:27:37.000Z Völlig irre: #SPD-Kanzlerkandidat #Scholz will Steuermilliarden verschleudern, um Import von umweltschädlichem Fracking-Gas zu fördern. Souveräne Politik geht anders. Die richtige Antwort auf den US-Sanktionswahnsinn wären #Klimazölle auf Fracking-Gas.Nord Stream 2: Scholz bietet USA Bau von Flüssiggasterminals an - WELTMit einem </w:t>
      </w:r>
      <w:r>
        <w:lastRenderedPageBreak/>
        <w:t>milliardenschweren Angebot hat Bundesfinanzminister Olaf Scholz (SPD) versucht, den Widerstand der USA gegen Nord Stream 2 zu brechen. Der Vizekanzler stellte den Bau zweier Flüssiggaster...welt.de</w:t>
      </w:r>
    </w:p>
    <w:p w14:paraId="6464B01F" w14:textId="77777777" w:rsidR="00EA51D5" w:rsidRDefault="00EA51D5" w:rsidP="00EA51D5">
      <w:r>
        <w:t>2020-09-16T10:09:32.000Z Beschäftigten Applaus spenden, aber im Alter mit #Armutsrenten abspeisen - diese zynische Politik muss aufhören! Um den Renten-GAU noch zu stoppen, muss die #BuReg den Sinkflug der gesetzlichen #Rente umkehren und gute #Tariflöhne für alle durchsetzen!Alarmierende Linken-Anfrage: 15 Millionen Beschäftigten droht AltersarmutFür Millionen Beschäftigte könnte der Stundenlohn zu niedrig sein, um vor Altersarmut sicher zu sein. Exklusive Zahlen zeigen: Selbst die Mittelschicht ist betroffen.n-tv.de</w:t>
      </w:r>
    </w:p>
    <w:p w14:paraId="05C582BC" w14:textId="77777777" w:rsidR="00EA51D5" w:rsidRDefault="00EA51D5" w:rsidP="00EA51D5">
      <w:r>
        <w:t>2020-09-03T15:11:33.000Z #OlafScholz hat im #Bundestag #Pinocchio gespielt.  @Linksfraktion @OliverSchroem https://zeit.de/hamburg/2020-09/cum-ex-olaf-scholz-warburg-finanzverwaltung-hamburg-steuerbetrug… #CumExCum-Ex: Der Bankier und seine Freunde in der PolitikDie Warburg-Bank soll in der Cum-Ex-Affäre Millionen zurückzahlen. Es folgt ein Lehrstück über zu viel Nähe von Politikern und Wirtschaft. Auch Olaf Scholz tritt auf.zeit.de</w:t>
      </w:r>
    </w:p>
    <w:p w14:paraId="0535283D" w14:textId="77777777" w:rsidR="00EA51D5" w:rsidRDefault="00EA51D5" w:rsidP="00EA51D5">
      <w:r>
        <w:t>2020-09-03T15:36:05.000Z Hier das gesamte Gespräch, das ich bei der gestrigen Sendung von Sandra #Maischberger mit Frank Thelen zu #Digitalisierung geführt habe.Deutschland ist ein Digital-Entwicklungsland | Diskussion mit Frank...Deutschland ist in vielen Bereichen der Digitalisierung Entwicklungsland – das hat spätestens die Corona-Krise deutlich gemacht. Die Mobilfunk-Netzabdeckung ...youtube.com</w:t>
      </w:r>
    </w:p>
    <w:p w14:paraId="635559A4" w14:textId="77777777" w:rsidR="00EA51D5" w:rsidRDefault="00EA51D5" w:rsidP="00EA51D5">
      <w:r>
        <w:t>2020-09-03T11:30:51.000Z Gestern bei #Maischberger: Warum Jeff #Bezos und Elon #Musk für mich keine Vorbilder sind und wir in Europa dringend gemeinnützige Alternativen zu #Google und #Amazon brauchen, um nicht hoffnungslos in Abhängigkeit zu geraten und sehr viel Wohlstand zu verlieren.</w:t>
      </w:r>
    </w:p>
    <w:p w14:paraId="5C5CCC3B" w14:textId="77777777" w:rsidR="00EA51D5" w:rsidRDefault="00EA51D5" w:rsidP="00EA51D5">
      <w:r>
        <w:t>2020-09-02T11:34:17.000Z #Merkel und #Scholz sind für Pleiten im #Einzelhandel mitverantwortlich. 20 Mrd. € an Steuergeld verpuffen ohne Wirkung. Mit #Konsumschecks für den lokalen Handel &amp; #Pandemiezuschlag auf niedrige Renten, Löhne &amp; Sozialleistungen wäre das nicht passiert.Umsatz im Einzelhandel sinkt trotz MehrwertsteuersenkungDie Senkung der Mehrwertsteuer entfaltet offensichtlich nicht die erhoffte Wirkung. Der Einzelhandel hat im Juli erneut einen Umsatzrückgang hinnehmen müssen.spiegel.de</w:t>
      </w:r>
    </w:p>
    <w:p w14:paraId="6F13E399" w14:textId="77777777" w:rsidR="00EA51D5" w:rsidRDefault="00EA51D5" w:rsidP="00EA51D5">
      <w:r>
        <w:t>2020-09-01T09:12:05.000Z Natürlich braucht es einen U-Ausschuss zu #Wirecard, der das Totalversagen der #Finanzaufsicht unter Finanzminister #Scholz, den Wirecard-Lobbyismus von #Merkel und mögliche Unterstützung des #BND bei der Flucht von Ex-Wirecard-Vorstand #Marsalek aufklärt!Wirecard-Skandal - De Masi fordert UntersuchungsausschussDer Wirecard-Bilanzskandal soll in einem parlamentarischen Untersuchungsausschuss aufgearbeitet werden. Das hatte der Linken-Politiker Fabio de Masi im Dlf gefordert. Das Parlament habe bisher keinedeutschlandfunk.de</w:t>
      </w:r>
    </w:p>
    <w:p w14:paraId="690F618F" w14:textId="77777777" w:rsidR="00EA51D5" w:rsidRDefault="00EA51D5" w:rsidP="00EA51D5">
      <w:r>
        <w:t>2020-08-31T16:28:42.000Z Großkonzerne erhalten Steuer-Mrd ohne Auflagen, kleinen Firmen stellt #Altmaier riesige Hürden in den Weg – dabei geht es oft nur um ein paar tausend Euro. #KMU-Überbrückungsprogramm nutzt nur Beraterbranche, kleine Unternehmen lässt #BuReg im Regen stehenCorona-Überbrückungshilfen kommen offenbar kaum an24,6 Milliarden Euro stellte der Staat notleidenden kleinen und mittleren Betrieben als Corona-Hilfen zur Verfügung. Abgerufen wurde davon aber offenbar nur ein geringer Teil. Die Grünen kritisieren...tagesschau.de</w:t>
      </w:r>
    </w:p>
    <w:p w14:paraId="0E1EAA41" w14:textId="77777777" w:rsidR="00EA51D5" w:rsidRDefault="00EA51D5" w:rsidP="00EA51D5">
      <w:r>
        <w:t xml:space="preserve">2020-08-29T09:20:01.000Z Der Journalist Lutz Herden hat recht. Ein sehr guter Kommentar im Freitag, der uns zu denken geben sollte.Linkspartei - Hurra, wir kapitulierenIn einem Interview hat </w:t>
      </w:r>
      <w:r>
        <w:lastRenderedPageBreak/>
        <w:t>Gregor Gysi seine Partei zu außenpolitischen Kurskorrekturen aufgefordert, um regierungsfähig zu sein. Und beliebig zu werden?freitag.de</w:t>
      </w:r>
    </w:p>
    <w:p w14:paraId="49764A64" w14:textId="77777777" w:rsidR="00EA51D5" w:rsidRDefault="00EA51D5" w:rsidP="00EA51D5">
      <w:r>
        <w:t>2020-08-28T13:13:53.000Z Schon vor #Corona wurden Schulen, Kitas &amp; Gesundheitsämter von Union, SPD, Grünen &amp; FDP kaputtgespart &amp; werden nun mit beschlossenen Maßnahmen allein gelassen. So geht’s nicht! Staatliche Aufgaben auf #Zugbegleiter abzuwälzen ist dreist &amp; verantwortungslosCorona-Auflagen: Wer soll das kontrollieren?Schärferes Vorgehen für Verstöße gegen Corona-Regeln bedeutet schärfere Kontrollen. Gesundheitsminister Spahn sieht die Länder in der Pflicht, stärker einzugreifen. Bahn und Ämter fühlen sich durch...tagesschau.de</w:t>
      </w:r>
    </w:p>
    <w:p w14:paraId="5A10C2CE" w14:textId="77777777" w:rsidR="00EA51D5" w:rsidRDefault="00EA51D5" w:rsidP="00EA51D5">
      <w:r>
        <w:t>2020-08-26T12:55:43.000Z Die Menge an digital erzeugten Daten ist seit Beginn der Corona-Pandemie um 50 Prozent gewachsen, #Amazon-Chef #Bezos ist um mindestens 35 Mrd. Euro reicher geworden. Meine Kolumne im Focus, warum Europa Alternativen zum #Überwachungskapitalismus braucht.Deutschland feiert sich naiv für Corona-Erfolge – doch Macht fließt längst woandershinAmazon, Google, Microsoft, Facebook und Apple sind die großen Gewinner der Coronakrise. Nicht nur ihre Umsätze und Gewinne sind rapide gewachsen, sondern auch ihre Macht. Während Politiker naiv die...focus.de</w:t>
      </w:r>
    </w:p>
    <w:p w14:paraId="500E48EE" w14:textId="77777777" w:rsidR="00EA51D5" w:rsidRDefault="00EA51D5" w:rsidP="00EA51D5">
      <w:r>
        <w:t>2020-08-26T07:55:09.000Z Warum hat das Kanzleramt mir Gespräch mit #Guttenberg zu #AugustusIntelligence verschwiegen? Lobbyierte die #Bundeskanzlerin neben #Wirecard in China auch für Hochstapler von Augustus? https://spiegel.de/politik/deutschland/angela-merkel-und-karl-theodor-zu-guttenberg-danke-fuer-das-gute-gespraech-a-91feaa55-4a3a-4fec-89f1-e7ec0e791dcb… @Linksfraktion @TiloJung @Sven_Becker @a_watch @arnesemsrott #MerkelLobby-Treffen von Karl-Theodor zu Guttenberg mit der Kanzlerin: "Liebe Angela, danke für das gute...SPIEGEL-Recherchen zeigen, wie Karl-Theodor zu Guttenberg für die Unternehmen Augustus Intelligence und Wirecard im Kanzleramt lobbyierte. Warum verschwieg die Regierung dem Parlament einen Termin...spiegel.de</w:t>
      </w:r>
    </w:p>
    <w:p w14:paraId="4F10A21C" w14:textId="77777777" w:rsidR="00EA51D5" w:rsidRDefault="00EA51D5" w:rsidP="00EA51D5">
      <w:r>
        <w:t>2020-08-26T09:01:31.000Z Die #Gebühren für die Ausstellung eines #Personalausweises dürfen nicht erhöht, sondern müssen abgeschafft werden! Es kann nicht sein, dass arme Menschen sparen &amp; sich einschränken müssen, damit sie der #Ausweispflicht nachkommen k</w:t>
      </w:r>
      <w:r>
        <w:rPr>
          <w:rFonts w:hint="eastAsia"/>
        </w:rPr>
        <w:t>ö</w:t>
      </w:r>
      <w:r>
        <w:t>nnen.Kritik von der Linkspartei: Personalausweis soll teurer werdenDer Personalausweis wird ab dem kommenden Jahr knapp zehn Euro teurer. Der Bund begründet das mit gestiegenen Sach- und Personalkosten in den kommunalen Behörden. Die Linkspartei fordert eine andere...tagesschau.de</w:t>
      </w:r>
    </w:p>
    <w:p w14:paraId="4C27E93B" w14:textId="77777777" w:rsidR="00EA51D5" w:rsidRDefault="00EA51D5" w:rsidP="00EA51D5">
      <w:r>
        <w:t>2020-07-24T08:37:35.000Z Im Interview mit der @SuperIllu geht es um private und politische Perspektiven, Ungerechtigkeiten bei der #Coronahilfe, um Freundschaft und um den Film "Wagenknecht" von #SandraKaudelka, der jetzt wieder in den Kinos ist.Sahra Wagenknecht im Interview: Rückkehr an die Spitze?SUPERillu sprach mit der Linken-Ikone über politische Ambitionen, persönliche Sorgen und eine wunderbare Freundschaft …superillu.de</w:t>
      </w:r>
    </w:p>
    <w:p w14:paraId="322B6D34" w14:textId="77777777" w:rsidR="00EA51D5" w:rsidRDefault="00EA51D5" w:rsidP="00EA51D5">
      <w:r>
        <w:t>2020-07-21T14:27:36.000Z Neue Erkenntnisse im #Wirecard-Bilanz-Betrug müssen Konsequenzen haben: Neben #Scholz muss auch #Merkel vor Finanzausschuss-Sondersitzung ihren Einsatz für das Skandaluntern. erklären. Außerdem muss ein Untersuchungsausschuss Licht in diesen Sumpf bringen. https://handelsblatt.com/dpa/wirtschaft-handel-und-finanzen-linke-merkel-soll-sich-bei-sondersitzung-zu-wirecard-fragen-stellen/26023758.html?ticket=ST-9432715-TTaxTmgA5aNG36UuBcdM-ap6…</w:t>
      </w:r>
    </w:p>
    <w:p w14:paraId="47092587" w14:textId="77777777" w:rsidR="00EA51D5" w:rsidRDefault="00EA51D5" w:rsidP="00EA51D5">
      <w:r>
        <w:t>2020-07-17T14:20:34.000Z Die #Bundesregierung gibt ein verheerendes Bild bei #Wirecard ab. Eine #BaFin, die ihrer Aufsichtspflicht nicht nachkommt, ein Finanzminister, der seit 2019 informiert war. Die Vorgänge müssen restlos aufgeklärt + die Finanzaufsicht neu aufgestellt werden.Wirecard-</w:t>
      </w:r>
      <w:r>
        <w:lastRenderedPageBreak/>
        <w:t>Skandal: Scholz seit 2019 über Verdacht informiertDas Finanzministerium wurde laut einem Sachstandsbericht offenbar bereits im Februar 2019 darüber informiert, dass die BaFin dem Verdacht der Manipulation bei Wirecard nachgeht. Abgeordnete fordern...tagesschau.de</w:t>
      </w:r>
    </w:p>
    <w:p w14:paraId="44F18A61" w14:textId="77777777" w:rsidR="00EA51D5" w:rsidRDefault="00EA51D5" w:rsidP="00EA51D5">
      <w:r>
        <w:t>2020-07-15T16:22:15.000Z Produkte, an denen Blut klebt, dürfen nicht auf unsere Märkte gelangen! Konzerne sollten durch ein #Lieferkettengesetz dafür haften, wenn Subunternehmen oder Zulieferer, denen sie die Bedingungen diktieren, Menschenrechte verletzen o. die Umwelt verpesten.Streit über geplantes LieferkettengesetzÜber die Verantwortung von Unternehmen für ihre Lieferketten im Ausland gibt es Streit. Umweltschützer fordern, neben Menschenrechten auch den Schutz von Klima...sueddeutsche.de</w:t>
      </w:r>
    </w:p>
    <w:p w14:paraId="01567905" w14:textId="77777777" w:rsidR="00EA51D5" w:rsidRDefault="00EA51D5" w:rsidP="00EA51D5">
      <w:r>
        <w:t>2020-07-15T10:49:58.000Z Das #Sofortprogramm gegen den #Pflegenotstand war kein Tropfen auf den heißen Stein, es war nur heiße Luft! Warum gibt es noch immer keine #Tariflöhne für alle Beschäftigten, keine Pflegevollversicherung, keine anständigen Arbeitsbedingungen, Herr #Spahn?Trotz neuer Gesetzeslage: Kaum neues Personal in der PflegeVor anderthalb Jahren trat ein Gesetz in Kraft, um die Pflege zu stärken. Für die Altenpflege sollten 13.000 neue Jobs geschaffen werden. Doch nach ARD-Informationen konnte bisher nur ein Teil davon...tagesschau.de</w:t>
      </w:r>
    </w:p>
    <w:p w14:paraId="6D6D56C2" w14:textId="77777777" w:rsidR="00EA51D5" w:rsidRDefault="00EA51D5" w:rsidP="00EA51D5">
      <w:r>
        <w:t>2020-07-13T10:20:41.000Z Ausgerechnet Krisengewinner wie #Amazon sacken die #Mehrwertsteuersenkung einfach ein! Statt die Profite dieser Online-Giganten zu subventionieren, hätte #BuReg besser #Konsumschecks für den lokalen Handel vergegeben, wo viele nun um ihre Existenz kämpfen.Erzwungene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6A6352F" w14:textId="77777777" w:rsidR="00EA51D5" w:rsidRDefault="00EA51D5" w:rsidP="00EA51D5">
      <w:r>
        <w:t>2020-07-11T08:37:29.000Z #Tönnies will #Entschädigung vom Land #NRW? Das ist an Dreistigkeit ja wohl kaum zu überbieten! Wer Gesetze zum Infektions- und Arbeitsschutz missachtet, sollte #Schadensersatz für den nötigen #Lockdown &amp; Schmerzensgeld an Beschäftigte zahlen!Tönnies beantragt LohnkostenerstattungNach dem Corona-Ausbruch bei Tönnies haben die Behörden die Mitarbeiter vorübergehend unter Quarantäne gestellt. Nun wollen sich der Fleischkonzern und seine Subunternehmer Kosten zurückholen.spiegel.de</w:t>
      </w:r>
    </w:p>
    <w:p w14:paraId="01530FE3" w14:textId="77777777" w:rsidR="00EA51D5" w:rsidRDefault="00EA51D5" w:rsidP="00EA51D5">
      <w:r>
        <w:t>2020-07-10T08:50:26.000Z Mein Fazit bei Maybrit #Illner gestern: Die #BuReg darf die Helden des Alltags nicht vergessen, die meist zu #Niedriglöhnen arbeiten. Das muss sich ändern! #Coronakrise zeigt, wie wichtig ein guter #Sozialstaat &amp; ordentliche Arbeitsverhältnisse sind.Trump, Corona und die Weltwirtschaft – wie hart trifft es Deutschland?"maybrit illner“ mit dem Thema "Trump, Corona und die Weltwirtschaft – wie hart trifft es Deutschland?" am Donnerstag, den 9. Juli 2020, um 22:15 Uhr im ZDF.zdf.de</w:t>
      </w:r>
    </w:p>
    <w:p w14:paraId="6A9539B3" w14:textId="77777777" w:rsidR="00EA51D5" w:rsidRDefault="00EA51D5" w:rsidP="00EA51D5">
      <w:r>
        <w:t>2020-07-08T11:41:28.000Z Ca. 1,4 Mrd.€ will die Deutsche Post an #Aktionäre zahlen, nur 200 Mio.€ als #Bonus für die Mitarbeiter – das hat mit Leistungsgerechtigkeit nichts zu tun! Würde die #Post sich die #Dividende sparen, könnte sie jedem Mitarbeiter über 2500€ Bonus zahlen! https://handelsblatt.com/dpa/wirtschaft-handel-und-finanzen-roundup-deutsche-post-kehrt-mit-neuer-prognose-langsam-zur-normalitaet-zurueck/25985946.html?ticket=ST-15981216-FrZzzCKBbF0iQKiS5vs7-ap6…</w:t>
      </w:r>
    </w:p>
    <w:p w14:paraId="79D377BE" w14:textId="77777777" w:rsidR="00EA51D5" w:rsidRDefault="00EA51D5" w:rsidP="00EA51D5">
      <w:r>
        <w:t xml:space="preserve">2020-07-08T09:51:57.000Z Statt wie #Klöckner eine Ablenkungsdebatte über #Fleischpreise zu führen, muss die #BuReg die Lohnsklaverei über Schein-Werkverträge verbieten &amp; große Fleisch- und Einzelhandelskonzerne entflechten. Meine Kolumne im Focus über die große Fleisch-Täuschung:Die große Fleisch-Täuschung: Der Verbraucher steht als Schuldiger da - zu unrechtBrutale </w:t>
      </w:r>
      <w:r>
        <w:lastRenderedPageBreak/>
        <w:t>Ausbeutung der Beschäftigten, Tierquälerei, Antibiotika: Die Bedingungen, unter denen ein beachtlicher Teil unseres Fleisches produziert wird, sind nicht appetitlich. Aber statt sich auf das...focus.de</w:t>
      </w:r>
    </w:p>
    <w:p w14:paraId="40A5B905" w14:textId="77777777" w:rsidR="00EA51D5" w:rsidRDefault="00EA51D5" w:rsidP="00EA51D5">
      <w:r>
        <w:t>2020-07-07T12:05:57.000Z Mein #Lesetipp für die #Ferien: Die Verantwortung der #Linken von @jankortemdb. Warum wir niemals abheben und auf andere herabblicken dürfen. Warum wir mehr politisch-ökonomische Analyse brauchen &amp; eine Sprache finden müssen, die alle verstehen- auch jenseits der urbanen Milieus.</w:t>
      </w:r>
    </w:p>
    <w:p w14:paraId="30B7DE8B" w14:textId="77777777" w:rsidR="00EA51D5" w:rsidRDefault="00EA51D5" w:rsidP="00EA51D5">
      <w:r>
        <w:t>2020-07-07T08:26:30.000Z #AKK lässt Lügenmärchen verbreiten: #Kampfdrohnen sollen dem Schutz der Zivilbevölkerung dienen? Von wegen: Die meisten Opfer bisheriger #Drohnenkriege waren unbewaffnete Zivilisten. Der Einsatz von #Killerdrohnen gehört verboten und geächtet!Verteidigungsministerium will Kampfdrohnen für BundeswehrDie Bundeswehr soll mit Drohnen ausgestattet werden, die schießen können, empfiehlt das Verteidigungsministerium. Dem Bericht ging eine breite Debatte voraus - das Ergebnis entspricht dem Wunsch der...tagesschau.de</w:t>
      </w:r>
    </w:p>
    <w:p w14:paraId="18E1394A" w14:textId="77777777" w:rsidR="00EA51D5" w:rsidRDefault="00EA51D5" w:rsidP="00EA51D5">
      <w:r>
        <w:t>2020-06-26T09:07:39.000Z Höhere #Fleischpreise ändern am #Schweinesystem nichts. Nicht die Verbraucher, sondern Herr #Tönnies, die #BuReg und große Einzelhandels- und Agrarkonzerne sind für skandalöse Arbeitsbedingungen &amp; elende Tierquälerei verantwortlich. Mein Video der Woche:Tönnies Schweinesystem und grüne Arroganz. Muss Fleisch teurer...Haben Sie ein schlechtes Gewissen, wenn Sie #Fleisch im Supermarkt kaufen? Wer die aktuell wieder aufgebrandete Diskussion um die Fleischproduktion verfolgt,...youtube.com</w:t>
      </w:r>
    </w:p>
    <w:p w14:paraId="135F879B" w14:textId="77777777" w:rsidR="00EA51D5" w:rsidRDefault="00EA51D5" w:rsidP="00EA51D5">
      <w:r>
        <w:t>2020-06-25T11:33:03.000Z Unfassbar, dass ein #DAX Konzern machen kann, was er will. Deutlicher als bei #Wirecard kann man kaum zeigen, wie desolat es um d. Finanzaufsicht steht.Versäumnisse müssen aufgeklärt werden, es braucht lückenlose Kontrollen+mehr #BaFin-Personal&amp;-BefugnisseDer Wirecard-Finanzskandal ist eine Schande für DeutschlandDer Fall "Wirecard" offenbart, dass Wirtschaftsprüfer und Finanzaufsicht das dubiose Unternehmensgeflecht nicht intensiv genug auseinandergenommen haben.augsburger-allgemeine.de</w:t>
      </w:r>
    </w:p>
    <w:p w14:paraId="52E1EFDE" w14:textId="77777777" w:rsidR="00EA51D5" w:rsidRDefault="00EA51D5" w:rsidP="00EA51D5">
      <w:r>
        <w:t>2020-06-24T18:18:21.000Z Die Mittelschicht ist der große Verlierer. Mein Interview mit Marc Friedrich über die Sinnhaftigkeit der #Konjunkturpakete, die Rettung der #Lufthansa, die Politik der #EZB &amp; die Krise der Eurozone, über Bitcoin und die Notwendigkeit einer #VermögensabgabeSahra Wagenknecht: "Die Mittelschicht ist der große Verlierer"...Heute spreche ich mit Sahra Wagenknecht über die Krise, die Sinnhaftigkeit der Konjunkturpakete, über den Euro und die EZB sowie kurz und knackig über Bitcoi...youtube.com</w:t>
      </w:r>
    </w:p>
    <w:p w14:paraId="40BBF815" w14:textId="77777777" w:rsidR="00EA51D5" w:rsidRDefault="00EA51D5" w:rsidP="00EA51D5">
      <w:r>
        <w:t>2020-06-24T13:49:49.000Z #BuReg muss #Steueroasen trockenlegen! #Coronakrise macht endgültig klar: Superreiche,die Mrd vor der Steuer schützen &amp; im Ausland bunkern, können wir uns nicht leisten. Wir brauchen dafür mehr Personal in Finanzämtern &amp; eine Quellensteuer; @FabioDeMasiDeutsche horten Milliarden auf Bankkonten im AuslandAuslandskonten bleiben beliebt: Mindestens 590 Milliarden Euro haben Deutsche nach Informationen von NDR und SZ dort deponiert. Darunter sind Orte, die wegen Steuerhinterziehung in die Schlagzeilen...tagesschau.de</w:t>
      </w:r>
    </w:p>
    <w:p w14:paraId="06290EB5" w14:textId="77777777" w:rsidR="00EA51D5" w:rsidRDefault="00EA51D5" w:rsidP="00EA51D5">
      <w:r>
        <w:t>2020-06-24T11:02:08.000Z Zynische Doppelmoral: Während #BuReg auf Konferenz Waffenembargo für #Libyen forderte, wurden deutsche Waffen in Tripolis abgeladen. Obwohl #Türkei Angriffskriege führt, bleibt #Erdogan bester Kunde deutscher Rüstungskonzerne. #Waffenexporte stoppen jetzt!Embargo-Bruch: Deutsche Rüstungsgüter in LibyenDas Waffenembargo gegen Libyen wird offenbar in bislang unbekanntem Ausmaß mit Rüstungsgütern deutscher Konzerne gebrochen. Das zeigen Recherchen von Report München und des "Stern".tagesschau.de</w:t>
      </w:r>
    </w:p>
    <w:p w14:paraId="7025D765" w14:textId="77777777" w:rsidR="00EA51D5" w:rsidRDefault="00EA51D5" w:rsidP="00EA51D5">
      <w:r>
        <w:lastRenderedPageBreak/>
        <w:t>2020-06-24T09:28:20.000Z Wie die #BuReg in Sachen #Corona mit zweierlei Maß misst, über #BlackLivesMatter &amp; warum es gegen reale Diskriminierung nicht reicht, den Begriff "Rasse" aus dem GG zu streichen, was ich von der #CoronaApp halte – mein Interview mit ZeitgenossenOnline:Sahra Wagenknecht zu Corona: Die Regierung misst mit zweierlei Maß /...Die Regierung misst mit zweierlei Maß. Das sagt Sahra Wagenknecht, ehemalige Fraktionsvorsitzende der Partei Die Linke. zur aktuellen Corona-Politik der Bund...youtube.com</w:t>
      </w:r>
    </w:p>
    <w:p w14:paraId="76C52CE2" w14:textId="77777777" w:rsidR="00EA51D5" w:rsidRDefault="00EA51D5" w:rsidP="00EA51D5">
      <w:r>
        <w:t>2020-06-23T12:50:07.000Z Ein ganzer Landkreis mit 365.000 Einwohnern muss wieder in den #Lockdown – weil #Laschet es versäumt hat, Regeln zum Infektionsschutz auch beim CDU-Sponsor #Tönnies durchzusetzen. #Konzernspenden an Parteien müssen endlich verboten werden! #GueterslohLaschet verkündet Lockdown-Maßnahmen für Kreis GüterslohMehr als 1500 Mitarbeiter der Tönnies-Fleischfabrik in NRW sind mit Covid-19 infiziert. Nun schließen im Landkreis wieder die Kinos und Fitnessstudios, Versammlungen sind untersagt, es gelten strenge...spiegel.de</w:t>
      </w:r>
    </w:p>
    <w:p w14:paraId="0557C939" w14:textId="77777777" w:rsidR="00EA51D5" w:rsidRDefault="00EA51D5" w:rsidP="00EA51D5">
      <w:r>
        <w:t xml:space="preserve">2020-06-22T08:05:03.000Z Ausführliches Interview mit mir von #Jung&amp;Naiv u.a. zu #Corona &amp; #Kapitalismus, Arbeitsbedingungen in der Fleischindustrie, soziale Gerechtigkeit als Kernaufgabe für die Linke, #Amthor &amp; #Lobbyismus, Rassismus in Deutschland, #Klimawandel &amp; Energiewende.Sahra Wagenknecht (Die Linke) - Jung &amp; Naiv: Folge 463Abonniert den Kanal </w:t>
      </w:r>
      <w:r>
        <w:rPr>
          <w:rFonts w:ascii="Arial" w:hAnsi="Arial" w:cs="Arial"/>
        </w:rPr>
        <w:t>►</w:t>
      </w:r>
      <w:r>
        <w:t xml:space="preserve"> http://bit.ly/1A3Gt6E @TiloJung PayPal </w:t>
      </w:r>
      <w:r>
        <w:rPr>
          <w:rFonts w:ascii="Arial" w:hAnsi="Arial" w:cs="Arial"/>
        </w:rPr>
        <w:t>►</w:t>
      </w:r>
      <w:r>
        <w:t xml:space="preserve"> http://www.paypal.me/JungNaivACHTUNG </w:t>
      </w:r>
      <w:r>
        <w:rPr>
          <w:rFonts w:ascii="Arial" w:hAnsi="Arial" w:cs="Arial"/>
        </w:rPr>
        <w:t>►</w:t>
      </w:r>
      <w:r>
        <w:t xml:space="preserve"> Neue Bankverbindung Wir sind zu Gast im Bundestag, in...youtube.com</w:t>
      </w:r>
    </w:p>
    <w:p w14:paraId="13CF5192" w14:textId="77777777" w:rsidR="00EA51D5" w:rsidRDefault="00EA51D5" w:rsidP="00EA51D5">
      <w:r>
        <w:t>2020-06-19T13:06:27.000Z 62 Filialen werden dichtgemacht, über 6000 Arbeitsplätze vernichtet - warum unternimmt die #BuReg nichts gegen diesen furchtbaren #Kahlschlag, sondern lässt Beschäftigte &amp; arme Kommunen (wie schon beim #Altschuldenfonds) im Regen stehen? #Karstadt #Kaufhof62 Warenhäuser vor dem Aus: Karstadt Kaufhof hat viele Filialen bereits geschlossenDer ohnehin schon angeschlagene Konzern Galeria Karstadt Kaufhof kämpft in der Corona-Krise ums Überleben. Lange ringen die Sanierer der Warenhauskette mit den Arbeitnehmervertretern. Jetzt gibt es...n-tv.de</w:t>
      </w:r>
    </w:p>
    <w:p w14:paraId="13791AEB" w14:textId="77777777" w:rsidR="00EA51D5" w:rsidRDefault="00EA51D5" w:rsidP="00EA51D5">
      <w:r>
        <w:t>2020-06-19T08:09:32.000Z #USA ist aggressivste Militärmacht der Welt. Nun will #Trump 10.000 US-Soldaten abziehen bzw. nach Polen verlagern. Warum ein Abzug von US-Militär und #Atomwaffen ein Gewinn für Sicherheit &amp; Frieden in Europa wäre, darum geht es in meinem Video der Woche:USA - aggressivste Militärmacht der Welt. Wer solche Freunde hat,...Lange hatte er damit »gedroht«, jetzt will Donald Trump wohl tatsächlich 10.000 US-Soldaten aus Deutschland abziehen. Zu niedrig seien die deutschen Rüstungs...youtube.com</w:t>
      </w:r>
    </w:p>
    <w:p w14:paraId="280A6AC9" w14:textId="77777777" w:rsidR="00EA51D5" w:rsidRDefault="00EA51D5" w:rsidP="00EA51D5">
      <w:r>
        <w:t>2020-06-18T10:58:26.000Z #GroKo bleibt tatenlos, dabei zeigt #GlobalWealthReport wieder: Ungleichheit in D-land im Ländervergleich besonders groß, zB. weltweit dritthöchste Superreichen-Anzahl mit mehr als 100 Mio$. Deshalb: Nach #Coronakrise #Vermögensabgabe statt KürzungsdiktateZahl der Millionäre hat sich seit 1999 fast verdreifachtDie privaten Vermögen sind stark gestiegen – und mit ihr die Zahl der Menschen, die mehr als eine Million US-Dollar besitzen. Doch die Corona-Krise könnte das Wachstum verlangsamen.t-online.de</w:t>
      </w:r>
    </w:p>
    <w:p w14:paraId="32AF6A73" w14:textId="77777777" w:rsidR="00EA51D5" w:rsidRDefault="00EA51D5" w:rsidP="00EA51D5">
      <w:r>
        <w:t>2020-06-17T12:22:05.000Z Langsam reicht's! Wer sich wie #Tönnies um den Schutz seiner Beschäftigten einen Dreck schert, sollte für entstehende Schäden haften! #BuReg muss nicht nur Werkverträge in #Fleischindustrie verbieten, sondern für mehr Kontrollen &amp; harte Strafen sorgen!Tönnies stoppt Schlachtbetrieb nach Corona-Ausbruch mit über 600 InfiziertenIn einer Tönnies-Fleischfabrik gibt es einen erneuten Corona-Großausbruch. Das Unternehmen vermutet, osteuropäische Gastarbeiter hätten das Virus in den Betrieb gebracht.tagesspiegel.de</w:t>
      </w:r>
    </w:p>
    <w:p w14:paraId="0E9397EB" w14:textId="77777777" w:rsidR="00EA51D5" w:rsidRDefault="00EA51D5" w:rsidP="00EA51D5">
      <w:r>
        <w:lastRenderedPageBreak/>
        <w:t>2020-06-05T07:42:14.000Z Coronaparties an der Börse – dabei ist #Kurzarbeit auf Rekordhoch und die #Bundesregierung schnürt ein großes #Konjunkturprogramm. Mein Video der Woche zur Frage: Rettungs- und Konjunkturpakete: Wer gewinnt, wer bezahlt?Rettungs- und Konjunkturpakete: Wer gewinnt, wer bezahlt? | Bessere...Nun hat die Bundesregierung also ein großes Konjunkturpaket geschnürt. Darin ist einiges, was sinnvoll und jenseits der Coronakrise überfällig ist, etwa der ...youtube.com</w:t>
      </w:r>
    </w:p>
    <w:p w14:paraId="4F37D98D" w14:textId="77777777" w:rsidR="00EA51D5" w:rsidRDefault="00EA51D5" w:rsidP="00EA51D5">
      <w:r>
        <w:t>2020-06-04T11:23:28.000Z Wer wird am Ende für die Kosten aufkommen? Die Bundesregierung muss sicherstellen, dass nicht am Ende die normalen Bürgerinnen und Bürger die Zeche zahlen! An einem Lastenausgleich in Form einer #Vermögensabgabe für Milliardäre &amp; Multimillionäre führt kein Weg vorbei!</w:t>
      </w:r>
    </w:p>
    <w:p w14:paraId="2CA1E57E" w14:textId="77777777" w:rsidR="00EA51D5" w:rsidRDefault="00EA51D5" w:rsidP="00EA51D5">
      <w:r>
        <w:t>2020-06-04T11:23:27.000Z #Pflegenotstand, #Lehrermangel, #Wohnungsnot – diese und andere Probleme werden sich trotz Konjunkturpaket zuspitzen. Die Bundesregierung hat die Chance vertan, durch kräftige Investitionen in soziale Infrastruktur &amp; neue Arbeitspl</w:t>
      </w:r>
      <w:r>
        <w:rPr>
          <w:rFonts w:hint="eastAsia"/>
        </w:rPr>
        <w:t>ä</w:t>
      </w:r>
      <w:r>
        <w:t>tze das Land zukunftsfähig &amp; sozialer zu machen.</w:t>
      </w:r>
    </w:p>
    <w:p w14:paraId="59EDE27F" w14:textId="77777777" w:rsidR="00EA51D5" w:rsidRDefault="00EA51D5" w:rsidP="00EA51D5">
      <w:r>
        <w:t>2020-06-04T11:23:26.000Z Befristete Senkung der #Mehrwertsteuer wird nur teilweise bei Verbrauchern ankommen. Prämien für Geringverdiener in systemrelevanten Berufen sowie Erhöhung von #Kurzarbeitergeld, niedrigen Renten und Sozialleistungen wären zielführender und sozialer gewesen. #Pandemiezuschlag</w:t>
      </w:r>
    </w:p>
    <w:p w14:paraId="1617062B" w14:textId="77777777" w:rsidR="00EA51D5" w:rsidRDefault="00EA51D5" w:rsidP="00EA51D5">
      <w:r>
        <w:t>2020-06-04T11:20:23.000Z #Konjunkturpaket ist sozial nicht ausgewogen und wenig zielgerichtet. #Investitionen in soziale Infrastruktur (bezahlbare Wohnungen, #Pflege, #Bildung, #ÖPNV) &amp; zukunftsfähige Jobs sind viel zu gering und die Ärmsten gehen wieder einmal leer aus.Das steckt im KonjunkturpaketWeniger Mehrwertsteuer, 300-Euro-Bonus für Eltern und Hilfen für Unternehmen: Das Konjunkturpaket umfasst 57 Punkte. Dazu zählt auch eine Kaufprämie für E-Fahrzeuge und eine Deckelung der Sozialaus...tagesschau.de</w:t>
      </w:r>
    </w:p>
    <w:p w14:paraId="0C5465E8" w14:textId="77777777" w:rsidR="00EA51D5" w:rsidRDefault="00EA51D5" w:rsidP="00EA51D5">
      <w:r>
        <w:t>2020-06-03T09:56:53.000Z Statt nur auf die #Autolobby zu hören sollte die Bundesregierung eine #Fahrradprämie beschließen und den #ÖPNV besser &amp; billiger machen! Auch Frankreich und Italien fördern den Radverkehr mit Prämien, warum nicht wir? #fahrradprämiejetzt #weltfahrradtagAndreas Wagner fordert FahrradprämieAnlässlich des Weltfahrradtages an diesem Mittwoch, 3. Juni, fordert der Geretsrieder Bundestagsabgeordnete Andreas Wagner (Die Linke) eine Fahrradprämie von...sueddeutsche.de</w:t>
      </w:r>
    </w:p>
    <w:p w14:paraId="1CD6374C" w14:textId="77777777" w:rsidR="00EA51D5" w:rsidRDefault="00EA51D5" w:rsidP="00EA51D5">
      <w:r>
        <w:t>2020-05-29T08:13:50.000Z In meinem Video der Woche spreche ich u.a. über erfolgreichen #Lobbyismus, wie er im Staatshilfe-Deal zwischen #BuReg &amp; #Lufthansa deutlich wird: 9 Mrd. Steuergelder gegen Null staatlichen Einfluss auf Geschäftspolitik. Das ist die RealitätAlles Verschwörungstheorien?! Über schräge Debatten und warum der...Nach wochenlangem Gezerre haben sich Bundesregierung und Lufthansa über ein Rettungspaket für die taumelnde Airline geeinigt. Auch wenn noch nicht alles besc...youtube.com</w:t>
      </w:r>
    </w:p>
    <w:p w14:paraId="6114130F" w14:textId="77777777" w:rsidR="00EA51D5" w:rsidRDefault="00EA51D5" w:rsidP="00EA51D5">
      <w:r>
        <w:t>2020-05-26T14:13:05.000Z #Mindestlohn senken+Spitzenverdiener beim #Soli entlasten? Was Teile der #Union fordern nützt nicht Wirtschaft, sondern nur sehr Reichen&amp;Konzernen! Nötig ist Gegenteil: Mindestlohn rauf, um vor (Alters-)Armut zu schützen. Hände weg vom Arbeitszeitgesetz!Unionspolitiker wollen Mindestlohn senken statt erhöhen – Kramp-Karrenbauer wehrt sichWirtschaftspolitiker der Union verlangen, dass der Mindestlohn im kommenden Jahr abgesenkt und nicht erhöht wird.stern.de</w:t>
      </w:r>
    </w:p>
    <w:p w14:paraId="5A2C05FB" w14:textId="77777777" w:rsidR="00EA51D5" w:rsidRDefault="00EA51D5" w:rsidP="00EA51D5">
      <w:r>
        <w:lastRenderedPageBreak/>
        <w:t>2020-05-25T15:16:26.000Z Wir brauchen mehr unabhängige öffentliche #Forschung. Dass viele Menschen Wissenschaftlern nicht mehr trauen, hängt auch damit zusammen, dass die Forschung zunehmend von Geldern der Industrie finanziert wird. Hier mein komplettes Interview mit dem #RND:Wagenknecht: “Nicht alle Demonstranten als Verschwörungstheoretiker beschimpfen”Die Bundestagsabgeordnete der Linken und ehemalige Fraktionsvorsitzende, Sahra Wagenknecht, hält die Corona-Beschränkungen von Bund und Ländern im Prinzip für richtig. Aber sie kritisiert die...rnd.de</w:t>
      </w:r>
    </w:p>
    <w:p w14:paraId="65EE5EB9" w14:textId="77777777" w:rsidR="00EA51D5" w:rsidRDefault="00EA51D5" w:rsidP="00EA51D5">
      <w:r>
        <w:t>2020-05-24T22:15:06.000Z Mein Interview mit dem #RND-Netzwerk u.a. zur sozial unausgewogenen #Corona-Politik der #BuReg, die dazu führt, dass Konzerne vom Kurzarbeitergeld profitieren, die Mrd-Rücklagen haben &amp; Dividenden auszahlen, während viele, die bedürftig sind, leer ausgehen https://m.youtube.com/watch?v=-kzZeQGpU1A…</w:t>
      </w:r>
    </w:p>
    <w:p w14:paraId="04B4D8AB" w14:textId="77777777" w:rsidR="00EA51D5" w:rsidRDefault="00EA51D5" w:rsidP="00EA51D5">
      <w:r>
        <w:t>2020-05-23T12:34:49.000Z Mein Interview mit #Capital u.a. zum aktuellen Zustand d. Kapitalismus, alternativen Unternehmensformen &amp; zur #Corona-Politik der #BuReg, die vergisst, dass denen geholfen werden muss, die es am dringendsten brauchen &amp; nicht denen mit der stärksten Lobby„Bisher hat der Kapitalismus all seine Krisen überlebt“ - Capital.deDer Kapitalismus hat seine beste Zeit hinter sich, meint Sahra Wagenknecht. Die Linken-Politikerin will zurück zu einer fairen Marktwirtschaft, die allencapital.de</w:t>
      </w:r>
    </w:p>
    <w:p w14:paraId="28E8DC75" w14:textId="77777777" w:rsidR="00EA51D5" w:rsidRDefault="00EA51D5" w:rsidP="00EA51D5">
      <w:r>
        <w:t>2020-05-21T22:57:49.000Z Die #Corona-Krise droht d. #Ungleichheit weiter zu vergrößern. Es war hochinteressant mit dem Starökonomen @PikettyLeMonde &amp; @FabioDeMasi über politische Möglichkeiten zur Verringerung der Ungleichheit, wie #Vermögenssteuern für Superreiche, zu diskutieren https://m.youtube.com/watch?v=bPXSAUkPsgI…</w:t>
      </w:r>
    </w:p>
    <w:p w14:paraId="085E4129" w14:textId="77777777" w:rsidR="00EA51D5" w:rsidRDefault="00EA51D5" w:rsidP="00EA51D5">
      <w:r>
        <w:t>2020-05-20T18:11:24.000Z Wer sich schutzlos Importen aussetzt, die die eigenen Standards unterlaufen, ist nicht weltoffen, sondern dumm. Mein Gastbeitrag im Focus über die Notwendigkeit, die #Globalisierung zurückzunehmen &amp; industrielle Wertschöpfung zurückzuholen:Was Deutschland jetzt braucht, um den Wohlstand der Mittelschicht zu rettenSchon in der letzten großen Finanzkrise hat der Motor der Globalisierung zu stottern begonnen. Mit Zollerhöhungen und verbalen Kampfansagen an Handelspartner streut US-Präsident Trump seit Beginn...focus.de</w:t>
      </w:r>
    </w:p>
    <w:p w14:paraId="22F66E67" w14:textId="77777777" w:rsidR="00EA51D5" w:rsidRDefault="00EA51D5" w:rsidP="00EA51D5">
      <w:r>
        <w:t>2020-05-20T09:12:18.000Z Das #Kabinett muss heute mit dem „Schweinesystem“ von #Tönnies &amp; Co. aufräumen! #Werkverträge &amp; Vergabe an Subunternehmen in #Fleischindustrie müssen verboten &amp; die Einhaltung von Arbeitsstandards &amp; Gesundheitsschutz durch mehr Kontrollen gesichert werden.Verbot von Werkverträgen: Heil legt Pläne für Fleischindustrie vorNach der Häufung von Coronavirus-Fällen kündigt Bundesarbeitsminister Heil mit scharfen Worten an, er wolle "aufräumen" in der Fleischindustrie. Nun liegen seine Vorschläge vor. Darin geht es etwa um...n-tv.de</w:t>
      </w:r>
    </w:p>
    <w:p w14:paraId="62F63B36" w14:textId="77777777" w:rsidR="00EA51D5" w:rsidRDefault="00EA51D5" w:rsidP="00EA51D5">
      <w:r>
        <w:t>2020-05-11T11:04:15.000Z Es muss mehr getestet werden &amp; Beschäftigte in #Schlachthöfen oder Erntehelfer dürfen nicht länger gnadenlos ausgebeutet werden! Arbeitsminister #Heil muss für mehr Schutz, bessere Arbeits- und Wohnbedingungen &amp; flächendeckende Kontrollen sorgen. #COVID19Schlachthöf werden zu Brennpunktenin der Corona-KriseFleischbetriebe entwickeln sich in Deutschland zu Corona-Brennpunkten. Die Folge: ein längerer Lockdown für ganze Regionen.sueddeutsche.de</w:t>
      </w:r>
    </w:p>
    <w:p w14:paraId="1B4A5FA2" w14:textId="77777777" w:rsidR="00EA51D5" w:rsidRDefault="00EA51D5" w:rsidP="00EA51D5">
      <w:r>
        <w:t xml:space="preserve">2020-05-08T12:43:16.000Z In meinem Video der Woche geht es um die unglaubliche Dreistigkeit der Autokonzerne in Bezug auf #Abwrackprämien &amp; dann beleuchte ich ausführlich wer die Mrd. der #Geberkonferenz zur Entwicklung von Impfstoffen &amp; Medikamenten gegen das #Coronavirus bekommtWohin fließt unser Geld? #Corona, zweifelhafte Stiftungen und globale...Über sieben </w:t>
      </w:r>
      <w:r>
        <w:lastRenderedPageBreak/>
        <w:t>Milliarden Euro hat eine von Ursula von der Leyen angeführte Geberkonferenz für den Kampf gegen das Coronavirus diese Woche eingesammelt. Die Bun...youtube.com</w:t>
      </w:r>
    </w:p>
    <w:p w14:paraId="0F439B9A" w14:textId="77777777" w:rsidR="00EA51D5" w:rsidRDefault="00EA51D5" w:rsidP="00EA51D5">
      <w:r>
        <w:t>2020-05-07T09:22:16.000Z Ich war zu Gast beim #KölnerTreff. Dort sprach Bettina Böttinger außerdem noch mit Schauspielerin Cordula Stratmann, Förster Peter Wohlleben, Countertenor Valer Barna-Sabadus, Poetry Slammerin Ninia LaGrande und Moderator Guido Cantz. https://daserste.de/unterhaltung/talk/talk-am-dienstag/videos/politikerin-sahra-wagenknecht-100.html…</w:t>
      </w:r>
    </w:p>
    <w:p w14:paraId="2FB51CF1" w14:textId="77777777" w:rsidR="00EA51D5" w:rsidRDefault="00EA51D5" w:rsidP="00EA51D5">
      <w:r>
        <w:t>2020-05-05T14:39:29.000Z Eine neue #Abwrackprämie wäre sozial ungerecht, ökonomisch sinnlos und für die Umwelt schädlich. Statt #BMW, #Daimler &amp; #VW die Profite zu sichern, sollte sich #Merkel darum kümmern, dass nicht mehr Millionen Menschen unter Existenzängsten leiden müssen!Autogipfel: Kaufprämie wahrscheinlicher geworden• Autogipfel bei der Kanzlerin • Regierungskreise: Bald Entscheidung über Kaufanreize • Politiker: Ökologische Prämie für E-Autoswdr.de</w:t>
      </w:r>
    </w:p>
    <w:p w14:paraId="522413A7" w14:textId="77777777" w:rsidR="00EA51D5" w:rsidRDefault="00EA51D5" w:rsidP="00EA51D5">
      <w:r>
        <w:t>2020-05-05T13:13:57.000Z #BuReg liefert immer mehr Mordwerkzeuge an Kriegsherren &amp; Diktaturen und produziert damit neues Elend &amp; Flüchtlingstragödien. Statt diese verantwortungslose Politik auch noch zu verheimlichen, sollten Sie sie endlich beenden, Herr #Maas &amp; Herr #Altmaier!Deutliche Steigerung bei deutschen Kriegswaffenexporten in 2019Die neuen Genehmigungen für Rüstungsexporte sind auf einen Rekordwert gestiegen. Auch bei den tatsächlichen Ausfuhren von Kriegswaffen gab es einen deutlichen Zuwachs.handelsblatt.com</w:t>
      </w:r>
    </w:p>
    <w:p w14:paraId="4D12E028" w14:textId="77777777" w:rsidR="00EA51D5" w:rsidRDefault="00EA51D5" w:rsidP="00EA51D5">
      <w:r>
        <w:t>2020-05-01T15:11:07.000Z In meinem Video der Woche geht es um die Heuchelei der #BuReg: „Jetzt zählt das Wir“prangt auf ihrer neuen Werbekampagne. Dabei war es doch die Politik dieser &amp; der vorherigen Regierungen, die durch Sozialabbau die #Solidarität in unserem Land zerstört hat„Jetzt zählt das Wir“? Meine Antwort auf die Solidaritätsheuchler |...»Jetzt zählt das Wir« und »Danke für Eure Solidarität« prangt auf einer aktuellen Werbekampagne der Bundesregierung. Ja, es ist wunderbar, dass es in der Bev...youtube.com</w:t>
      </w:r>
    </w:p>
    <w:p w14:paraId="682E4D59" w14:textId="77777777" w:rsidR="00EA51D5" w:rsidRDefault="00EA51D5" w:rsidP="00EA51D5">
      <w:r>
        <w:t>2020-04-30T10:06:26.000Z Mein Interview im #Tagesspiegel zum #1Mai: Union, #SPD, Grüne &amp; FDP haben #Sozialstaat mit ihrer blinden Marktgläubigkeit zerstört. Das rächt sich jetzt in der #Coronakrise. Wir brauchen mehr #Solidarität &amp; weniger privates Kapital mit Recht auf Abzocke!„Der Sozialstaat wurde zerstört“ - Wagenknecht -Linken-Politikerin Sahra Wagenknecht fordert mehr Solidarität und Schutz für Bürger, den Umbau der Wirtschaft und das Ende der Renditelogik.sahra-wagenknecht.de</w:t>
      </w:r>
    </w:p>
    <w:p w14:paraId="535A41F9" w14:textId="77777777" w:rsidR="00EA51D5" w:rsidRDefault="00EA51D5" w:rsidP="00EA51D5">
      <w:r>
        <w:t>2020-04-29T10:28:22.000Z 300 Infizierte in einem Schlachtbetrieb? Gab es dort genug #Arbeitsschutz, Abstands- und Hygieneregeln? Offenbar braucht es mehr Kontrollen – und Betriebe, die sich einen Dreck um den Schutz ihrer Beschäftigten scheren, müssen geschlossen werden! #COVID19Etwa 300 Schlachthof-Mitarbeiter infiziertBeschäftigte eines Fleischbetriebs im baden-württembergischen Birkenfeld haben sich angesteckt. Darunter vor allem rumänische Arbeiter.tagesspiegel.de</w:t>
      </w:r>
    </w:p>
    <w:p w14:paraId="48A1C3D9" w14:textId="77777777" w:rsidR="00EA51D5" w:rsidRDefault="00EA51D5" w:rsidP="00EA51D5">
      <w:r>
        <w:t>2020-04-27T20:32:10.000Z Hilfen für #Lufthansa sind richtig, aber dann darf es keine Massenentlassungen, Tarifflucht oder Briefkastenfirmen in #Steueroasen geben! #Merkel muss #Staatsbeteiligung mit demokratischer Kontrolle verbinden, alles andere wäre Missbrauch von Steuergeld."Hilfe an Bedingungen knüpfen": Germanwings-Beschäftigte kritisieren LHDer Staat wird die Lufthansa in der Corona-Krise aller Voraussicht nach stützen. Die Tochter Germanwings will der Konzern dennoch stilllegen. Beschäftigte fordern von der Bundesregierung, Staatshil...n-tv.de</w:t>
      </w:r>
    </w:p>
    <w:p w14:paraId="00E3463C" w14:textId="77777777" w:rsidR="00EA51D5" w:rsidRDefault="00EA51D5" w:rsidP="00EA51D5">
      <w:r>
        <w:lastRenderedPageBreak/>
        <w:t>2020-04-27T10:16:15.000Z Wir sind Weltspitze bei #Aufrüstung, aber in den Schulen mangelt es an Lehrkräften, PCs und Seife auf Toiletten. Das ist verrückt! Statt wie #AKK neue US-Atombomber zu bestellen, muss man mit den Steuermilliarden unsere Grundschulen auf Vordermann bringen.Aktuelle Nachrichten - Inland Ausland Wirtschaft Kultur Sport - ARD Tagesschautagesschau.de</w:t>
      </w:r>
    </w:p>
    <w:p w14:paraId="2A0A1C94" w14:textId="77777777" w:rsidR="00EA51D5" w:rsidRDefault="00EA51D5" w:rsidP="00EA51D5">
      <w:r>
        <w:t>2020-04-24T12:44:13.000Z Diese Woche gab es zwar kein Wochenschau-Video von mir, dafür aber eine Livesendung mit der Linksfraktion, in der ich Fragen von interessierten Menschen zu #Corona-Themen dieser Tage wie z.B Maskenpflicht, Lockerungen oder Deglobalisierung beantwortet habeLive Q&amp;A mit Sahra Wagenknecht - Wagenknecht -Diese Woche gibt es keine reguläre Wochenschau – dafür aber ein Live Q&amp;A mit der Linksfraktion, bei dem ich gestern Eure Fragen und Kommentare beantwortet habe.sahra-wagenknecht.de</w:t>
      </w:r>
    </w:p>
    <w:p w14:paraId="60F716C2" w14:textId="77777777" w:rsidR="00EA51D5" w:rsidRDefault="00EA51D5" w:rsidP="00EA51D5">
      <w:r>
        <w:t>2020-04-23T12:31:29.000Z #Kurzarbeitergeld erst ab dem 4. Monat und nur auf 70-77 % zu erhöhen, ist ein Tropfen auf den heißen Stein und ignoriert akute Not von Niedrigverdienern. #Hartz-IV-Empfänger erhalten nichts und werden von der #BuReg völlig allein gelassen. Beschämend.Neue Hilfen: Die Beschlüsse des KoalitionsausschussesNoch einmal mindestens zehn Milliarden Euro - so viel kosten allein die größten Posten der neuen Hilfen, auf die sich die Koalition verständigt hat. Wem kommen sie zugute - ein Überblick über die...tagesschau.de</w:t>
      </w:r>
    </w:p>
    <w:p w14:paraId="0230F047" w14:textId="77777777" w:rsidR="00EA51D5" w:rsidRDefault="00EA51D5" w:rsidP="00EA51D5">
      <w:r>
        <w:t>2020-04-22T10:37:59.000Z Die #Pflegeprämie von 1500€ steht auf der Kippe? Das kann ja wohl nicht wahr sein! #PfIegekräfte sollten dauerhaft mindestens 500€ mehr verdienen, damit der Beruf attraktiver wird. #Spahn muss eine Pflegevollversicherung schaffen, in die alle einzahlen!Kabinett befasst sich mit Mindestlohn in der AltenpflegeBessere Arbeitsbedingungen in der Altenpflege - damit beschäftigte sich heute das Kabinett. Auch die geplanten Rentenerhöhungen wurden beschlossen. Die Corona-Krise soll keine Auswirkungen auf die...tagesschau.de</w:t>
      </w:r>
    </w:p>
    <w:p w14:paraId="2A7E7CDB" w14:textId="77777777" w:rsidR="00EA51D5" w:rsidRDefault="00EA51D5" w:rsidP="00EA51D5">
      <w:r>
        <w:t>2020-04-16T13:31:36.000Z Interview mit mir auf rbb-#Inforadio u.a. zum riskanten Lockerungsfahrplan der #BuReg, der Wichtigkeit einer #Maskenpflicht in geschlossenen Räumen &amp; der Notwendigkeit eines Kurzarbeitergeldes bei niedrigen Einkommen in Höhe von 100%; #Covid_19 https://inforadio.de/programm/schema/sendungen/int/202004/16/coronakrise-exit-strategie-wirtschaft-wagenknecht.html…</w:t>
      </w:r>
    </w:p>
    <w:p w14:paraId="5188A5B7" w14:textId="77777777" w:rsidR="00EA51D5" w:rsidRDefault="00EA51D5" w:rsidP="00EA51D5">
      <w:r>
        <w:t>2020-04-16T10:09:33.000Z Riskanter Lockerungsfahrplan der #BuReg: Erst müssen zusätzliche Maßnahmen sichergestellt sein, wie z.B. #Mundschutzpflicht in Bus &amp; Bahn, regelmäßiges Testen von gefährdeten/exponierten Berufen &amp; Produktion der Masken. Sonst steigen Infektionen wiederZehn Tage nach Schulöffnung schnellen die Patientenzahlen hochWas passiert, wenn verschiedene Maßnahmen in der Coronakrise getroffen oder aufgehoben werden? Ein Modell der TU Berlin simuliert, wie sich dann Covid-19 in der Bevölkerung ausbreitet.tagesspiegel.de</w:t>
      </w:r>
    </w:p>
    <w:p w14:paraId="024A4B41" w14:textId="77777777" w:rsidR="00EA51D5" w:rsidRDefault="00EA51D5" w:rsidP="00EA51D5">
      <w:r>
        <w:t>2020-04-15T11:39:28.000Z #BuReg hat Länder in Vergangenheit nicht geholfen Schulen mit genug Lehrern &amp;Sozialarbeitern auszustatten.Das macht #Schuloeffnung doppelt schwierig &amp;darf daher nicht zu schnell erfolgen.Risikogruppen müssen freigestellt,andere regelmäßig getestet werdenCorona-Exit-Diskussionen: Streit um Schulöffnungen wird schärferKönnen am Montag die Schulen wieder öffnen? Die NRW-Schulministerin sagt Ja, ihr Ministerpräsident bremst - und ein Lehrervertreter hält den Neustart in fünf Tagen "definitiv nicht" für sinnvoll.spiegel.de</w:t>
      </w:r>
    </w:p>
    <w:p w14:paraId="7735B40F" w14:textId="77777777" w:rsidR="00EA51D5" w:rsidRDefault="00EA51D5" w:rsidP="00EA51D5">
      <w:r>
        <w:t xml:space="preserve">2020-04-14T20:07:39.000Z Video-Interview mit mir zu den Pandemie-Folgen, über Krisenmanagement und Kapitalismuskritik bei "DER SPIEGEL fragt live":"Das hat ja mit Kommunismus nichts zu tun"Die Finanzierung der Pandemie-Folgen wird ein Kraftakt - Markus </w:t>
      </w:r>
      <w:r>
        <w:lastRenderedPageBreak/>
        <w:t>Feldenkirchen sprach mit der Linkenpolitikerin Sahra Wagenknecht über Krisenmanagement und Kapitalismuskritik.spiegel.de</w:t>
      </w:r>
    </w:p>
    <w:p w14:paraId="62498D2C" w14:textId="77777777" w:rsidR="00EA51D5" w:rsidRDefault="00EA51D5" w:rsidP="00EA51D5">
      <w:r>
        <w:t>2020-04-14T09:12:54.000Z Ich freue mich ab ca. 14.30 Uhr zu Gast bei "DER SPIEGEL fragt live" mit Markus Feldenkirchen zu sein.</w:t>
      </w:r>
    </w:p>
    <w:p w14:paraId="3AB9CD24" w14:textId="77777777" w:rsidR="00EA51D5" w:rsidRDefault="00EA51D5" w:rsidP="00EA51D5">
      <w:r>
        <w:t>2020-04-08T16:41:38.000Z #BuReg muss f. mehr Solidarität in #EU sorgen.Vorschläge d. Finanzm. ungenügend. Länder wie Italien müssen sich mehr #Corona-Hilfen für Menschen&amp;Wirtschaft leisten können. Staatsschuldenkrise mit Vermögensabgabe für Superreiche&amp;EZB-Direktkredite verhindernNiederlande blockieren EU-Hilfspaket für die WirtschaftDie EU-Finanzminister haben sich nicht auf ein Milliardenpaket geeinigt. Knackpunkt: Wie viel Gegenleistung müssen Staaten für Hilfen erbringen? Morgen wird weiterverhandelt.handelsblatt.com</w:t>
      </w:r>
    </w:p>
    <w:p w14:paraId="04FFB719" w14:textId="77777777" w:rsidR="00EA51D5" w:rsidRDefault="00EA51D5" w:rsidP="00EA51D5">
      <w:r>
        <w:t>2020-04-07T12:52:53.000Z Schwindelerregende 1822 Milliarden Dollar flossen 2018 weltweit in Rüstung. Gleichzeitig fehlen laut #WHO fast 6 Mio. Pflegekräfte. Die #Corona-Pandemie muss dazu führen, diese Perversion zu beenden. Steuergeld muss für Leben eingesetzt werden, nicht für Tod. #Weltgesundheitstag</w:t>
      </w:r>
    </w:p>
    <w:p w14:paraId="611FE577" w14:textId="77777777" w:rsidR="00EA51D5" w:rsidRDefault="00EA51D5" w:rsidP="00EA51D5">
      <w:r>
        <w:t>2020-04-07T11:31:35.000Z Beschäftigte in staatlich bezahlte #Kurzarbeit schicken, aber gleichzeitig #Dividenden ausschütten wie #BMW, #Daimler, #VW? Das geht gar nicht, dem muss #BuReg Riegel vorschieben! Erst recht gilt das für geplante Massenentlassungen bei Lufthansa #COVID19deSchwere Vorwürfe gegen Lufthansa: Gewerkschaften kämpfen um GermanwingsVertreter von Kabinenpersonal und Piloten bei Germanwings schlagen Alarm. Ihnen zufolge nutzt die Lufthansa die Corona-Krise gezielt, um einen alten Plan voranzutreiben und die ungeliebte Tochter...n-tv.de</w:t>
      </w:r>
    </w:p>
    <w:p w14:paraId="1FB2E697" w14:textId="77777777" w:rsidR="00EA51D5" w:rsidRDefault="00EA51D5" w:rsidP="00EA51D5">
      <w:r>
        <w:t>2020-04-06T10:45:18.000Z Ein #Corona-Zuschlag für #HartzIV-Empfänger muss her, Herr #Heil! Viele Tafeln haben geschlossen, das Schulessen fällt weg - gleichzeitig gibt es Mehrbedarf etwa für Vorratshaltung oder digitale Teilhabe (Internet, PC) gerade für die Schulkinder! #Covid_19Coronavirus: Diesen Nachteil haben Hartz-IV-Empfänger - erschreckende Folgen denkbarDie Angst vor dem Coronavirus wächst, je mehr Menschen infiziert sind. Viele legen sich deshalb einen Notfallvorrat an - doch nicht jeder hat dieses Privileg.merkur.de</w:t>
      </w:r>
    </w:p>
    <w:p w14:paraId="2D44F8F6" w14:textId="77777777" w:rsidR="00EA51D5" w:rsidRDefault="00EA51D5" w:rsidP="00EA51D5">
      <w:r>
        <w:t>2020-04-05T11:42:36.000Z #Coronavirus: Bayern setzt Forderung von #DieLinke nach einem Pandemie-Zuschlag für Pflegekräfte um. Das ist gut, muss aber in ganz D-land &amp; auch für andere systemrelevante Berufe gelten. Wann lässt endlich #GroKo in Berlin ihrem „Danke“ auch Taten folgen?Söder: 500 Euro Bonus für alle Pflegekräfte in BayernFür ihren oftmals aufreibenden Einsatz in der Corona-Krise will die Staatsregierung allen Pflegekräften in Bayern eine steuerfreie Bonuszahlung von 500 Euro...sueddeutsche.de</w:t>
      </w:r>
    </w:p>
    <w:p w14:paraId="4A0FC17E" w14:textId="77777777" w:rsidR="00EA51D5" w:rsidRDefault="00EA51D5" w:rsidP="00EA51D5">
      <w:r>
        <w:t>2020-04-03T08:21:49.000Z Brauchen wir eine vernünftige Deglobalisierung? Haben Konzerne das Outsourcing übertrieben? Mein Video der Woche über den Mangel an wichtigen Gütern und warum man die Globalisierung in wichtigen Teilen zurücknehmen sollte. #Coronakrise #CoronazeitWie die #CoronaKrise die Globalisierung entzaubert  | Bessere Zeiten...Zu den bedrückendsten Nachrichten der letzten Tage gehören für mich die #Coronavirus-Ausbrüche in mehreren Pflegeheimen, mit vielen Toten. Ich finde: Die Aus...youtube.com</w:t>
      </w:r>
    </w:p>
    <w:p w14:paraId="597EED97" w14:textId="77777777" w:rsidR="00EA51D5" w:rsidRDefault="00EA51D5" w:rsidP="00EA51D5">
      <w:r>
        <w:t>2020-04-02T08:59:36.000Z Natürlich soll es für den Supermarkt-Einkauf nicht die medizinische Atemmaske sein, die es dringend in Krankenhäusern, Arztpraxen, Pflegeheimen braucht. Es tut auch eine billiger produzierte, die Selbstgenähte oder im Zweifel ein Schal. #Coronakrise #coronavirusdeutschland</w:t>
      </w:r>
    </w:p>
    <w:p w14:paraId="756DAC7E" w14:textId="77777777" w:rsidR="00EA51D5" w:rsidRDefault="00EA51D5" w:rsidP="00EA51D5">
      <w:r>
        <w:lastRenderedPageBreak/>
        <w:t>2020-04-02T08:59:35.000Z #Spahns Ablehnung der #Mundschutzpflicht ist falsch. Es geht nicht darum, sich selbst zu schützen - sondern alle anderen. Infizierte stecken andere an, bevor sie Symptome haben. Das dämmen wir ein, wenn alle Mund &amp; Nase in der Öffentlichkeit bedecken!Corona-Maßnahme: Kommt bald die Mundschutzpflicht in allen Städten?Jena ist vorgeprescht, auch Berlin-Mitte würde das Tragen eines Mundschutzes gern anordnen: Der SPIEGEL hat in 16 Kommunen stichprobenartig nachgefragt, ob weitere Städte folgen wollen.spiegel.de</w:t>
      </w:r>
    </w:p>
    <w:p w14:paraId="0B7F5A88" w14:textId="77777777" w:rsidR="00EA51D5" w:rsidRDefault="00EA51D5" w:rsidP="00EA51D5">
      <w:r>
        <w:t>2020-03-31T10:09:19.000Z In der Welt erschien meine Besprechung zu Thomas #Piketty Buch „Kapital &amp; Ideologie“. Gerade jetzt in der Krise rächen sich Fehlentwicklungen der jüngeren Vergangenheit, wie die Hyperglobalisierung, in der Profite wichtiger waren als Versorgungssicherheit.Der Mythos der Leistungsgesellschaft - Thomas Piketty: Kapital und Ideologie - Wagenknecht -Als Thomas Piketty sein neues Buch „Kapital und Ideologie“ schrieb, konnte er nicht ahnen, dass kurz nach dessen Erscheinen eine Krise von einer Tiefe und Dramatik unsere Welt erschüttern würde, wie...sahra-wagenknecht.de</w:t>
      </w:r>
    </w:p>
    <w:p w14:paraId="2FC0D784" w14:textId="77777777" w:rsidR="00EA51D5" w:rsidRDefault="00EA51D5" w:rsidP="00EA51D5">
      <w:r>
        <w:t>2020-03-24T11:28:35.000Z Wir dürfen Menschen mit Pflegebedarf und ihre Angehörigen jetzt nicht im Stich lassen! Häusliche Pflege muss ab sofort deutlich besser bezahlt &amp; die ambulante Pflege massiv aufgestockt werden. #Coronavirus #Pflegenotstand #CoronaVirusDE #COVID19deAktuelle Nachrichten - Inland Ausland Wirtschaft Kultur Sport - ARD Tagesschautagesschau.de</w:t>
      </w:r>
    </w:p>
    <w:p w14:paraId="1418C111" w14:textId="77777777" w:rsidR="00EA51D5" w:rsidRDefault="00EA51D5" w:rsidP="00EA51D5">
      <w:r>
        <w:t>2020-03-23T12:05:44.000Z #Frankreich macht es vor: Wer in der #Coronakrise Laden und Land am Laufen hält, hat einen Risikozuschlag verdient! #Gefahrenzulage und Schutzmaßnahmen für die Beschäftigten an den Kassen, in Rettungsdiensten, Arztpraxen &amp; Pflege! #COVID19 #coronavirusCoronavirus: 1000 Euro als Dank für die Arbeit im SupermarktDie französische Kette Auchan überweist den Mitarbeitern eine Prämie, weil sie trotz des Coronavirus ihre Pflicht tun. Die Regierung befreit die Zuschläge von der Steuer. Weitere Unternehmen dürften...faz.net</w:t>
      </w:r>
    </w:p>
    <w:p w14:paraId="14B3620D" w14:textId="77777777" w:rsidR="00EA51D5" w:rsidRDefault="00EA51D5" w:rsidP="00EA51D5">
      <w:r>
        <w:t>2020-03-20T20:44:16.000Z #Corona: NUR wenn schneller Maßnahmen ergriffen wurden, verantwortliches Handeln staatlich durchgesetzt &amp; zB jeder Mundschutz im ÖPNV &amp; beim Einkaufen trägt, wären komplette #Ausgangssperren verzichtbar. Aber hat #Merkel Erfahrungen in Asien ernstgenommen?Coronavirus in Asien - Lehren aus der Sars-EpidemieTaiwan, Hongkong und Singapur, aber auch Südkorea, sind der Coronavirus-Krise Herr geworden, ohne das soziale Leben komplett einzufrieren.sueddeutsche.de</w:t>
      </w:r>
    </w:p>
    <w:p w14:paraId="40C53B07" w14:textId="77777777" w:rsidR="00EA51D5" w:rsidRDefault="00EA51D5" w:rsidP="00EA51D5">
      <w:r>
        <w:t>2020-03-20T10:11:55.000Z In meiner neuen Wochenschau geht es v.a. um das,was aktuell von Beschäftigten in Sektoren Pflege &amp; Verkauf geleistet wird. Unerträglich, dass diese körperlich anstrengenden &amp; jetzt riskanten Berufe schlecht entlohnt werden.Das muss geändert werden! #CoronaSoziale Existenzen schützen, nicht nur Konzerne | Bessere Zeiten –...Habt ihr gestern Abend die Ansprache der Bundeskanzlerin zur Coronakrise geschaut? Ihr Appell war einerseits eindringlich, von der »größten Krise seit dem zw...youtube.com</w:t>
      </w:r>
    </w:p>
    <w:p w14:paraId="69765F1F" w14:textId="77777777" w:rsidR="00EA51D5" w:rsidRDefault="00EA51D5" w:rsidP="00EA51D5">
      <w:r>
        <w:t>2020-03-18T12:35:00.000Z Peinliches Statement von #VdLeyen belegt Versagen der Politik bei #Corona: Jetzige Situation ist Resultat mangelnder Vorbereitung u. nicht genutzten Zeitvorsprungs nach Ausbruch in China. Dabei liegt BuReg #Pandemie-Risikoanalyse seit 2013 vor! #Covid19deWeitere Ausgangssperren nötig: Von der Leyen: "Haben Virus unterschätzt"Das Coronavirus schien lange ein chinesisches Problem zu sein. Die europäische Politik habe den Ernst der Lage erst spät begriffen, räumt EU-Kommissionspräsidentin Ursula von der Leyen ein. Beim...n-tv.de</w:t>
      </w:r>
    </w:p>
    <w:p w14:paraId="7D2C1175" w14:textId="77777777" w:rsidR="00EA51D5" w:rsidRDefault="00EA51D5" w:rsidP="00EA51D5">
      <w:r>
        <w:t xml:space="preserve">2020-03-17T09:07:47.000Z #Coronavirus: Wie ist es möglich, dass #BuReg nach zu langem Zögern endlich Grenzen, Schulen &amp; Cafés schließt, aber der #Krisenstab der #BuReg immer noch nicht in der </w:t>
      </w:r>
      <w:r>
        <w:lastRenderedPageBreak/>
        <w:t>Lage ist, die ankommenden Flugpassagiere aus #Risikoregionen kontrollieren zu lassen?Landungen aus der Hochrisikozone: GdP kritisiert unkontrollierte Iran-FlügeDie deutschen Landgrenzen sind wegen der Corona-Pandemie nur noch für Pendler und den Warenverkehr geöffnet. Anders sieht es auf dem Luftweg aus: Selbst aus Hochrisikozonen wie dem Iran landen Flüge...n-tv.de</w:t>
      </w:r>
    </w:p>
    <w:p w14:paraId="1EA6B69C" w14:textId="77777777" w:rsidR="00EA51D5" w:rsidRDefault="00EA51D5" w:rsidP="00EA51D5">
      <w:r>
        <w:t>2020-03-14T23:10:38.000Z Bereits vor #Coronavirus-Epidemie hat #BuReg jahrelang nichts gegen zu geringe Personaldecke in Krankenhäusern unternommen. Deshalb unterstütze ich sofortige Umsetzung der Forderungen des jungen Pflegers A. Jorde nach Kinderbetreuung, Gefahrenzulage&amp;Tests:Alexander Jorde@alexander_jorde · Mar 13, 2020Warum ich mich als Krankenpfleger von der Politik im Stich gelassen fühle und unser Gesundheitssystem schon vor #COVID19 am Rande des Abgrunds stand:Ein Thread:1/10Show this thread</w:t>
      </w:r>
    </w:p>
    <w:p w14:paraId="7CB830F2" w14:textId="77777777" w:rsidR="00EA51D5" w:rsidRDefault="00EA51D5" w:rsidP="00EA51D5">
      <w:r>
        <w:t>2020-03-14T09:53:52.000Z #Corona-Krise: Handeln, bevor es zu spät ist! Wie wir einen Kollaps des Gesundheitswesens noch abwehren können und welche Schlüsse aus der Krise gezogen werden müssen, darum geht es in meiner Wochenschau:Corona-Krise: Handeln, bevor es zu spät ist | Bessere Zeiten –...Erschreckende Berichte erreichen uns derzeit aus Italien: Überbelegte Intensivstationen, es fehlen Beatmungsgeräte, das Klinikpersonal ist völlig überlastet,...youtube.com</w:t>
      </w:r>
    </w:p>
    <w:p w14:paraId="413AAF8C" w14:textId="77777777" w:rsidR="00EA51D5" w:rsidRDefault="00EA51D5" w:rsidP="00EA51D5">
      <w:r>
        <w:t>2020-03-12T16:14:17.000Z Unfassbar - wird dieser Umgang mit Berateraffären und Betrugsvorwürfen jetzt zum Standard in der Union? Kaum droht ein Untersuchungsausschuss, werden Handydaten gelöscht. Ich finde, es reicht jetzt. #Scheuer gehört gefeuert!U-Ausschuss zur Pkw-Maut: Scheuers Handydaten gelöschtEin Untersuchungsausschuss durchleuchtet derzeit die Auftragsvergabe bei der geplatzen Pkw-Maut. Weiterhelfen könnten Handydaten von Verkehrsminister Scheuer. Doch die gibt es nicht mehr. Oppositio...tagesschau.de</w:t>
      </w:r>
    </w:p>
    <w:p w14:paraId="036D5C9D" w14:textId="77777777" w:rsidR="00EA51D5" w:rsidRDefault="00EA51D5" w:rsidP="00EA51D5">
      <w:r>
        <w:t>2020-03-12T12:36:59.000Z Es muss alles getan werden, um Verhältnisse wie in #Italien zu vermeiden. Keine Versammlungen mehr &amp; Abstand halten ist angesagt. Ältere Menschen sollten der Arbeit fern bleiben dürfen, diese und alle HelferInnen brauchen jetzt unsere Unterstützung.Corona - Über Leben oder Tod entscheidenDie Italienische Gesellschaft für Anästhesie, Reanimation und Intensivmedizin hat Empfehlungen veröffentlicht, die das brutale Ausmaß der Pandemie klar vor Augen führenfreitag.de</w:t>
      </w:r>
    </w:p>
    <w:p w14:paraId="1586A2D8" w14:textId="77777777" w:rsidR="00EA51D5" w:rsidRDefault="00EA51D5" w:rsidP="00EA51D5">
      <w:r>
        <w:t>2020-03-12T10:41:13.000Z Die Ansteckungsrate muss gebremst werden, um einen Kollaps im Gesundheitswesen zu verhindern. Die Bevölkerung muss auf einen möglichen Shutdown vorbereitet, die nötige Versorgung aller gesichert werden. Der Schutz von Risikogruppen muss Vorrang haben vor ökonomischen Erwägungen.</w:t>
      </w:r>
    </w:p>
    <w:p w14:paraId="6921E799" w14:textId="77777777" w:rsidR="00EA51D5" w:rsidRDefault="00EA51D5" w:rsidP="00EA51D5">
      <w:r>
        <w:t>2020-02-25T10:13:51.000Z Die fehlenden Fachkräfte in Mexiko &amp; Osteuropa zu suchen, hilft nicht viel weiter, Herr #Spahn. Nötig sind deutlich höhere Löhne &amp; bessere Arbeitsbedingungen, finanziert durch eine solidarische Pflege-Vollversicherung. Und kein Konzern sollte aus der Pflege Profit ziehen dürfen!</w:t>
      </w:r>
    </w:p>
    <w:p w14:paraId="54BEBC16" w14:textId="77777777" w:rsidR="00EA51D5" w:rsidRDefault="00EA51D5" w:rsidP="00EA51D5">
      <w:r>
        <w:t>2020-02-24T12:12:19.000Z Nach der Entwicklung in Italien muss #BuReg ein Update ihrer Einschätzung zum #Coronavirus machen &amp; die Frage beantworten durch welche Maßnahmen sie ggf. die hiesige Bevölkerung gegen eine weitere Ausbreitung des Virus schützen will. https://mdr.de/nachrichten/politik/inland/corona-virus-seuche-kekule-100.html…</w:t>
      </w:r>
    </w:p>
    <w:p w14:paraId="34427A39" w14:textId="77777777" w:rsidR="00EA51D5" w:rsidRDefault="00EA51D5" w:rsidP="00EA51D5">
      <w:r>
        <w:t xml:space="preserve">2020-02-20T10:38:55.000Z Verursachtes Leid durch offenbar rassistischen Anschlag in #Hanau ist riesig. Meine Gedanken sind bei den vielen Opfern &amp; Angehörigen. Die Tat zielt auf unsere Gesellschaft, in der Menschen unterschiedlicher Herkunft &amp; Kultur ihre Heimat haben.Schütze von Hanau: Hessens Innenminister sieht Hinweise auf rassistische GesinnungIn Hanau sind zehn </w:t>
      </w:r>
      <w:r>
        <w:lastRenderedPageBreak/>
        <w:t>Menschen bei einer Bluttat gestorben, auch der mutmaßliche Täter ist tot. Der Generalbundesanwalt ermittelt wegen Terrorverdachts. Nach jetzigen Erkenntnissen sei ein rassistisches...spiegel.de</w:t>
      </w:r>
    </w:p>
    <w:p w14:paraId="7557BB90" w14:textId="77777777" w:rsidR="00EA51D5" w:rsidRDefault="00EA51D5" w:rsidP="00EA51D5">
      <w:r>
        <w:t>2020-02-20T08:41:13.000Z Die #Rentenbesteuerung wurde 2005 eingeführt, um private Vorsorge schmackhafter zu machen. Nun hat man den Salat: Immer mehr Menschen sind arm im Alter, werden mit Bürokratie überfordert und/oder vom Staat zweimal abkassiert. Da muss man ran, Herr Scholz!Kommentar - Ran da, Herr Scholz!Wer 2040 in Rente geht, für den kommt es dicke. Dann nämlich müssen die Altersbezüge komplett versteuert werden.bild.de</w:t>
      </w:r>
    </w:p>
    <w:p w14:paraId="41C381DE" w14:textId="77777777" w:rsidR="00EA51D5" w:rsidRDefault="00EA51D5" w:rsidP="00EA51D5">
      <w:r>
        <w:t>2020-02-19T18:21:10.000Z Gute #Rente für alle schaffen wir anders: Mit einer Rentenkasse, in die alle einzahlen – auch Politiker und Beamte – und am Schluss mehr rauskommt. Mit einem Mindestlohn, der so hoch ist, dass nach 40 Jahren Vollzeitarbeit genug Rente zum Leben bleibt. Das muss doch möglich sein!</w:t>
      </w:r>
    </w:p>
    <w:p w14:paraId="0459F38D" w14:textId="77777777" w:rsidR="00EA51D5" w:rsidRDefault="00EA51D5" w:rsidP="00EA51D5">
      <w:r>
        <w:t>2020-02-19T18:17:28.000Z Das unwürdige Theater um die #Grundrente mag ein Ende haben – viel ist aber nicht übrig geblieben von der Idee, Rentner/innen vor Altersarmut zu schützen. Stattdessen: Vor allem viel Bürokratie. Es war mal die Rede von 3 Millionen Rentner/innen, jetzt nur noch 1,3 Millionen.</w:t>
      </w:r>
    </w:p>
    <w:p w14:paraId="09E109CB" w14:textId="77777777" w:rsidR="00EA51D5" w:rsidRDefault="00EA51D5" w:rsidP="00EA51D5">
      <w:r>
        <w:t>2020-02-17T16:02:04.000Z #GroKo ignoriert Fakten: #2KlassenMedizin ist unsolidarisch &amp; führt zu höheren Beitragssätzen bei Kassenpatienten. Deshalb brauchen wir eine #Bürgerversicherung, in die alle einzahlen &amp; so z.B. ein kostenloser Zahnersatz für alle finanzierbar wird #NoGroKoBeiträge unnötig hoch: Kassenpatienten zahlen wegen Privaten mehrWären alle Deutschen gesetzlich krankenversichert, könnten einer Studie zufolge die Beiträge deutlich gesenkt werden. Auch die Ungleichverteilung von Arztpraxen hängt damit womöglich zusammen. Die...n-tv.de</w:t>
      </w:r>
    </w:p>
    <w:p w14:paraId="1941729C" w14:textId="77777777" w:rsidR="00EA51D5" w:rsidRDefault="00EA51D5" w:rsidP="00EA51D5">
      <w:r>
        <w:t>2020-02-14T11:06:28.000Z Die #Thüringen-Krise offenbart eine Demokratie-Krise. Inzwischen hat sie #AKK den #CDU-Parteivorsitz gekostet. In meiner neuen Video-Kolumne geht es u.a. darum, warum die Krise noch nicht beendet ist &amp; um die Premiere eines Kinofilms, der mich portraitiertKeine Thüringen-Krise, eine Krise der Demokratie | Bessere Zeiten –...Hoch her ging es in den letzten Tagen seit dem Wahldebakel in Thüringen. Nun hat es sogar CDU-Chefin Annegret Kramp-Karrenbauer Parteivorsitz und Kanzlerkand...youtube.com</w:t>
      </w:r>
    </w:p>
    <w:p w14:paraId="7ED6978B" w14:textId="77777777" w:rsidR="00EA51D5" w:rsidRDefault="00EA51D5" w:rsidP="00EA51D5">
      <w:r>
        <w:t>2020-02-13T14:44:46.000Z Daran ist die #GroKo schuld: #Mindestlohn in D-land niedriger als in Frankreich, Luxemburg, NL, Irland, Belgien oder Großbritannien. Und es wird schlimmer: Im #EU-Durchschnitt stieg er zuletzt um 4,4 &amp; bei uns nur um 1,7%. Deshalb: #NoGroKo &amp; #SozialeWendeDeutscher Mindestlohn ist niedriger als in starken Euro-StaatenDeutschland ist die führende Wirtschaftsnation der EU - doch bei der Lohnuntergrenze landet es nur im oberen Mittelfeld: In vergleichbaren Staaten Westeuropas ist der Mindestlohn durchweg höher.spiegel.de</w:t>
      </w:r>
    </w:p>
    <w:p w14:paraId="0980BDA4" w14:textId="77777777" w:rsidR="00EA51D5" w:rsidRDefault="00EA51D5" w:rsidP="00EA51D5">
      <w:r>
        <w:t>2020-02-13T06:03:38.000Z Hammer! #WaterkantGate Haben sich @OlafScholz &amp; @kahrs während lfd. Ermittlungen mit #Warburg getroffen &amp; Hamburg 47 Mio Euro aus #CumEx Deals verjähren lassen? https://tagesschau.de/investigativ/panorama/cum-ex-skandal-warburg-bank-101.html… #Hamburg @OliverSchroem @B_Strunz @CSalewski @NDRrecherche @Linksfraktion @LinksfraktionHHHamburg verzichtete auf 47 Millionen von Warburg BankDie Hamburger Finanzbehörde hat auf die Rückforderung von 47 Millionen Euro verzichtet, die sich die Warburg Bank durch Cum-Ex-Geschäfte verschafft hatte.tagesschau.de</w:t>
      </w:r>
    </w:p>
    <w:p w14:paraId="2AF7DFB9" w14:textId="77777777" w:rsidR="00EA51D5" w:rsidRDefault="00EA51D5" w:rsidP="00EA51D5">
      <w:r>
        <w:t xml:space="preserve">2020-02-12T11:04:05.000Z Glückwunsch an @BernieSanders zu #NewHampshire! Gutes Zeichen, dass in #USA nicht alles nach den Wünschen von #Trump &amp; Wall Street geht, sondern eine Politik für </w:t>
      </w:r>
      <w:r>
        <w:lastRenderedPageBreak/>
        <w:t>d. Mehrheit mit sozialen Forderungen so viel Zuspruch erfährt. Das macht Hoffnung! #Bernie2020Sanders siegt, Biden fliehtDer linke Senator gewinnt die Vorwahl der US-Demokraten in New Hampshire. Doch Jungstar Pete Buttigieg bleibt ihm auf den Fersen – und Amy Klobuchar sorgt für eine Überraschung.spiegel.de</w:t>
      </w:r>
    </w:p>
    <w:p w14:paraId="024E76F4" w14:textId="77777777" w:rsidR="00EA51D5" w:rsidRDefault="00EA51D5" w:rsidP="00EA51D5">
      <w:r>
        <w:t>2020-02-10T13:17:32.000Z Ich war zu Gast bei #AnneWill zum „Thema Wahl-Eklat in #Thüringen – welche Konsequenzen hat der Tabubruch?“ Weitere Gäste waren Wolfgang Kubicki, Peter Altmaier, Alice Weidel, Kevin Kühnert &amp; Melanie Amann. https://daserste.ndr.de/annewill/videos/Wahl-Eklat-in-Thueringen-welche-Konsequenzen-hat-der-Tabubruch,annewill6378.html…</w:t>
      </w:r>
    </w:p>
    <w:p w14:paraId="173631B4" w14:textId="77777777" w:rsidR="00EA51D5" w:rsidRDefault="00EA51D5" w:rsidP="00EA51D5">
      <w:r>
        <w:t>2020-02-07T13:41:03.000Z Meine Einschätzung zum „Wahltag der Schande“ in Thüringen, zum vermeintlichen „Konsens der Demokraten“ und was daraus folgt in der aktuellen Ausgabe von „Bessere Zeiten. Wagenknechts Wochenschau“Wahltag der Schande – das Gaunerstück von Thüringen - Wagenknecht -Am Mittwoch ist passiert, was in Deutschland nicht wieder hätte passieren dürfen. Björn Höcke wurde dank FDP und CDU in Thüringen zum Partner und Königsmacher bei der Wahl eines Ministerpräsidenten....sahra-wagenknecht.de</w:t>
      </w:r>
    </w:p>
    <w:p w14:paraId="151D8FAD" w14:textId="77777777" w:rsidR="00EA51D5" w:rsidRDefault="00EA51D5" w:rsidP="00EA51D5">
      <w:r>
        <w:t>2020-01-24T15:05:26.000Z #Lobbyismus pur: #Gabriel hat #Banken einmal Erpressung von Staaten vorgeworfen, jetzt nimmt er hochbezahlten Aufsichtsratsposten bei #DeutscheBank an. So wird Vertrauen in d. Demokratie bald endgültig verspielt. Drehtür zwischen Politik &amp; Lobby schließen!Gabriel und die Deutsche Bank: Eine Fehlentscheidung erster GüteDie Deutsche Bank will die Personalie als Erfolg verstanden wissen. Doch das Geldhaus nimmt mit der Entscheidung, Sigmar Gabriel als Aufsichtsrat einzusetzen, Schaden. In den bestehenden Problemfel...n-tv.de</w:t>
      </w:r>
    </w:p>
    <w:p w14:paraId="2A1D9CB1" w14:textId="77777777" w:rsidR="00EA51D5" w:rsidRDefault="00EA51D5" w:rsidP="00EA51D5">
      <w:r>
        <w:t>2020-01-21T13:12:20.000Z Drohnenmorde ohne Gerichtsbeschluss &amp; demokratische Kontrolle mögen zum Programm der US-Außenpolitik gehören. Für mich ist es Staatsterrorismus. Die #Bundesregierung sollte dies nicht länger durch Datenweitergabe über die US-Airbase #Ramstein unterstützen!USA: Gezielte Tötungen sind ProgrammDie Tötung von General Soleimani durch die USA hat für Empörung und Diskussionen gesorgt. Doch gehören gezielte Angriffe auf mutmaßliche Terroristen nicht erst seit Trump zur Praxis der USA. Von...tagesschau.de</w:t>
      </w:r>
    </w:p>
    <w:p w14:paraId="4D10F8A8" w14:textId="77777777" w:rsidR="00EA51D5" w:rsidRDefault="00EA51D5" w:rsidP="00EA51D5">
      <w:r>
        <w:t>2020-01-21T10:58:22.000Z Tatenlosigkeit d. #BuReg nötigt immer mehr Bezieher unterer bis mittlerer Einkommen dazu einen #Nebenjob zu machen. Das muss sich ändern &amp; deshalb: #NoGroKo &amp; für eine #sozialeWende mit deutlich höheren Mindestlöhnen, Reichensteuern &amp; starken #Sozialstaat!Nebenjobs: Immer mehr MehrfachbeschäftigteEtwa 3,5 Millionen Mehrfachjobber zählt die Bundesagentur für Arbeit einem Bericht zufolge. Für viele sind finanzielle Nöte ein Grund.sueddeutsche.de</w:t>
      </w:r>
    </w:p>
    <w:p w14:paraId="1F203461" w14:textId="77777777" w:rsidR="00EA51D5" w:rsidRDefault="00EA51D5" w:rsidP="00EA51D5">
      <w:r>
        <w:t>2020-01-20T15:13:27.000Z In meinem Interview für die taz spreche ich u.a. über die Aufgabe der Linken und meine Pläne für die Zukunft. „Die Tagespolitik streitet über kleine Stellschrauben, hinterfragt aber die Rahmenbedingungen nicht. Dabei müsste es genau darum gehen.“Sahra Wagenknecht über ihren Rückzug: „Mehr geistige Freiheit“Den Vorsitz der Linkspartei-Bundestagsfraktion hat Sahra Wagenknecht abgegeben. Jetzt möchte sie sich mehr Zeit zum Lesen und Publizieren nehmen.taz.de</w:t>
      </w:r>
    </w:p>
    <w:p w14:paraId="31861D91" w14:textId="77777777" w:rsidR="00EA51D5" w:rsidRDefault="00EA51D5" w:rsidP="00EA51D5">
      <w:r>
        <w:t>2020-01-20T11:50:46.000Z Das Letzte was #Libyen braucht, sind weitere Soldaten aus anderen Ländern. Statt wie #AKK neue Bundeswehreinsätze zu fordern, müsste die Bundesregierung umgehend alle Waffenexporte an kriegsbeteiligte Staaten (Türkei, Katar, Ägypten, V.A.E.) stoppen!Bundeswehr: Ist Libyen jetzt Schauplatz für unseren nächsten Einsatz?FDP-Außenexperte Lambsdorff lobte im BILD-Talk „die richtigen Fragen“ den Libyen-Gipfel der Regierung, hatte aber auch Kritik übrig.bild.de</w:t>
      </w:r>
    </w:p>
    <w:p w14:paraId="01292397" w14:textId="77777777" w:rsidR="00EA51D5" w:rsidRDefault="00EA51D5" w:rsidP="00EA51D5">
      <w:r>
        <w:lastRenderedPageBreak/>
        <w:t>2020-01-16T09:29:52.000Z Statt den Energiekonzernen den Kohleausstieg mit über 4 Mrd. € aus Steuermitteln zu vergolden, sollte #BuReg mit dem Geld lieber Wälder aufforsten &amp; zukunftsfähige Jobs schaffen. Eigentlich müssten diese Konzerne uns Schadensersatz zahlen!Kohleausstieg: Kraftwerksbetreiber erhalten mehr als vier Milliarden Euro EntschädigungDie Energiekonzerne werden für das vorzeitige Abschalten von Kohlekraftwerken entschädigt. Bereits in diesem Jahr soll der erste Kraftwerksblock vom Netz gehen.handelsblatt.com</w:t>
      </w:r>
    </w:p>
    <w:p w14:paraId="2246F827" w14:textId="77777777" w:rsidR="00EA51D5" w:rsidRDefault="00EA51D5" w:rsidP="00EA51D5">
      <w:r>
        <w:t>2020-01-14T13:33:39.000Z Ich freue mich auf die #Aufstehen-Veranstaltung am Do, 16.1., um 18:00 in Leipzig (Felsenkeller, Karl-Heine-Straße 32). Nach Grußwort von OBM-Kandidatin Riekewald spreche ich zum Thema „Soziale Alternativen für unser Land - Warum Bewegungen wichtig sind“. https://sahra-wagenknecht.de/de/topic/35.termine.html?id=1352…</w:t>
      </w:r>
    </w:p>
    <w:p w14:paraId="17AAAEAA" w14:textId="77777777" w:rsidR="00EA51D5" w:rsidRDefault="00EA51D5" w:rsidP="00EA51D5">
      <w:r>
        <w:t>2020-01-08T10:21:42.000Z BuReg muss alle deutschen Soldaten sofort in Sicherheit bringen &amp; aus Nahem Osten abziehen! Ferner muss Kanzlerin #Merkel mäßigend auf #Trump einwirken &amp; klarstellen, dass US-Stützpunkte in Deutschland für keinerlei Angriffe genutzt werden dürfen! #IranUSA verhängen neue Sanktionen gegen Teheran, aber kein Truppenabzug aus dem IrakIran händigt Blackbox von abgeschossenem Flugzeug an Ukraine aus15.52 Uhr: Der Iran hat sich bereit erklärt, die Blackbox der irrtümlich abgeschossenen ukrainischen Passa...focus.de</w:t>
      </w:r>
    </w:p>
    <w:p w14:paraId="09FB5B1C" w14:textId="77777777" w:rsidR="00EA51D5" w:rsidRDefault="00EA51D5" w:rsidP="00EA51D5">
      <w:r>
        <w:t>2020-01-07T15:06:21.000Z #Maas will also nicht achselzuckend hinnehmen, dass der Iran aus einem Abkommen aussteigt, das #Trump längst aufgekündigt hat. Aber völkerrechtswidrige Drohnenmorde &amp; Kriegsdrohungen der USA werden achselzuckend hingenommen? Wie einseitig &amp; erbärmlich! https://faz.net/agenturmeldungen/dpa/maas-iran-ankuendigung-zu-atomabkommen-nicht-hinnehmen-16569639.html…</w:t>
      </w:r>
    </w:p>
    <w:p w14:paraId="0AE2E481" w14:textId="77777777" w:rsidR="00EA51D5" w:rsidRDefault="00EA51D5" w:rsidP="00EA51D5">
      <w:r>
        <w:t>2020-01-04T11:44:57.000Z #BuReg muss rechtsw. Tötung von #Soleimani auf #Trump-Anordnung verurteilen. Nach verantwortungsloser US-Eskalation muss BunWehr endlich aus der Region abgezogen &amp; US-Basen-Nutzung in D-land &amp; des Luftraums für völkerrechtswidrige Kriege unterbunden werdenDer Tag: UN-Expertin: Tötung Soleimanis wohl MenschenrechtsverletzungDer Tagn-tv.de</w:t>
      </w:r>
    </w:p>
    <w:p w14:paraId="3D64E1D9" w14:textId="77777777" w:rsidR="00EA51D5" w:rsidRDefault="00EA51D5" w:rsidP="00EA51D5">
      <w:r>
        <w:t>2019-12-21T11:48:19.000Z #BuReg versagt: Mit überfüllten öffent. Verkehrsmitteln &amp; steigenden Ticketpreisen wird keine #Verkehrswende gelingen. #Klimapaket-Maßnahmen sind dazu vollkommen unzureichend. Nötig ist ein massives öffentliches Investitionsprogramm in Bahn &amp; ÖPNV #NoGroKoNahverkehr: Überfüllte Bahnen und Busse finden kaum neue KundenDie Zahl der Menschen in Bussen und Bahnen stieg dieses Jahr kaum. Dabei wollen die Nahverkehrsbetriebe in zehn Jahren 30 Prozent mehr Passagiere befördern. Schuld ist auch der knappe Platz.spiegel.de</w:t>
      </w:r>
    </w:p>
    <w:p w14:paraId="62390DC5" w14:textId="77777777" w:rsidR="00EA51D5" w:rsidRDefault="00EA51D5" w:rsidP="00EA51D5">
      <w:r>
        <w:t>2019-12-01T17:01:44.000Z Kluger Artikel von Nils Heisterhagen zu einer Personalfrage, vor der das neue #SPD-Führungsduo jetzt stehtSPD - Der neue Generalsekretär muss Erklärer und Ökonom seinAn diesem Samstag wird sich endlich zeigen, wer die künftigen SPD-Vorsitzenden sind. Es müssen aber noch andere Personalfragen geklärt werden. An erster Stelle: Wer bringt Wirtschaftskompetenz ins...cicero.de</w:t>
      </w:r>
    </w:p>
    <w:p w14:paraId="41D22F1C" w14:textId="77777777" w:rsidR="00EA51D5" w:rsidRDefault="00EA51D5" w:rsidP="00EA51D5">
      <w:r>
        <w:t>2019-11-30T18:48:03.000Z Herzlichen Glückwunsch, Norbert Walter-Borjans und Saskia Esken! Die #SPD lebt noch, das ist eine gute Nachricht für alle, die sich eine andere Politik in Deutschland wünschen: für mehr sozialen Zusammenhalt, weniger Ungleichheit und eine friedliche Außenpolitik.</w:t>
      </w:r>
    </w:p>
    <w:p w14:paraId="37661845" w14:textId="77777777" w:rsidR="00EA51D5" w:rsidRDefault="00EA51D5" w:rsidP="00EA51D5">
      <w:r>
        <w:t xml:space="preserve">2019-11-29T15:44:09.000Z Gestern war ich zu Gast bei Maybrit #Illner im #ZDF zum Thema #Zinsen im Keller, Vorsorge in Gefahr – wann lohnt sich Sparen wieder? Negative Auswirkungen der Niedrig- &amp; Minuszinsen sind maßgeblich auf politisch falsche Weichenstellungen zurückzuführenZinsen im </w:t>
      </w:r>
      <w:r>
        <w:lastRenderedPageBreak/>
        <w:t>Keller, Vorsorge in Gefahr – wann lohnt sich Sparen wieder? - Wagenknecht -"maybrit illner“ mit dem Thema Zinsen im Keller, Vorsorge in Gefahr – wann lohnt sich Sparen wieder? vom 28. November 2019 im ZDFsahra-wagenknecht.de</w:t>
      </w:r>
    </w:p>
    <w:p w14:paraId="62BDD366" w14:textId="77777777" w:rsidR="00EA51D5" w:rsidRDefault="00EA51D5" w:rsidP="00EA51D5">
      <w:r>
        <w:t>2019-11-28T14:19:43.000Z Es ist eine Schande, dass #GroKo sich um Probleme bei d. #Rentenbesteuerung nicht gekümmert hat. Jetzt bezeichnet sogar ein Richter des Bundesfinanzhofs die Praxis als verfassungswidrige #Doppelbesteuerung. #BuReg ist jetzt verpflichtet sofort zu reagierenIst die Rentenbesteuerung verfassungswidrig?Ja, sagt ein Richter am Bundesfinanzhof. Jetzt verlangt FDP-Vize Wolfgang Kubicki: Die Bundesregierung soll dem Parlament Zahlen vorlegen.sueddeutsche.de</w:t>
      </w:r>
    </w:p>
    <w:p w14:paraId="2763E312" w14:textId="77777777" w:rsidR="00EA51D5" w:rsidRDefault="00EA51D5" w:rsidP="00EA51D5">
      <w:r>
        <w:t>2019-11-25T16:22:58.000Z Julian #Assange droht im Gefängnis zu sterben, weil er mutig war und Kriegsverbrechen aufgedeckt hat. Das Schweigen der #BuReg zur Situation von #Assange ist eine Schande. Außenminister #Maas muss sich sofort für seine Verlegung ins Krankenhaus einsetzen!Aktuelle Nachrichten - Inland Ausland Wirtschaft Kultur Sport - ARD Tagesschautagesschau.de</w:t>
      </w:r>
    </w:p>
    <w:p w14:paraId="3E0AFC69" w14:textId="77777777" w:rsidR="00EA51D5" w:rsidRDefault="00EA51D5" w:rsidP="00EA51D5">
      <w:r>
        <w:t>2019-11-25T14:10:34.000Z Mein Interview auf den #Nachdenkseiten zur Notwendigkeit für #DieLinke, wieder besser die benachteiligten Schichten zu erreichen, meine neuen Pläne &amp; die Wichtigkeit wieder für eine glaubwürdige neue Ordnung von Wirtschaft &amp; Gesellschaft zu streiten.Sahra Wagenknecht – die beliebteste Politikerin. „Was ist das wert? Was machen Sie aus diesem...Sehr viele Menschen äußern ihre Sympathie für Sahra Wagenknecht. Dafür gibt es gute Gründe. Viele fragen aber auch, was daraus folgt. Albrecht Müller hat diese und andere Fragen gestellt. Hier das...nachdenkseiten.de</w:t>
      </w:r>
    </w:p>
    <w:p w14:paraId="46821DF0" w14:textId="77777777" w:rsidR="00EA51D5" w:rsidRDefault="00EA51D5" w:rsidP="00EA51D5">
      <w:r>
        <w:t>2019-11-22T14:41:51.000Z #Scheuer #PkwMaut #VerkehrsministerFabio De Masi (MdB)@FabioDeMasi · Nov 22, 2019Mit @victorperli stelle ich Strafanzeige gegen @AndiScheuer! Minister, der Steuergelder veruntreut, um Maut-Amigos zu beglücken, verletzt Amtseid! Minister sind schon wg. Werbung für Einkaufschips zurückgetreten. Schluss mit Ausverkauf des öff. Eigentums! https://sueddeutsche.de/wirtschaft/andreas-scheuer-pkw-maut-anzeige-linke-1.4692973…</w:t>
      </w:r>
    </w:p>
    <w:p w14:paraId="08C35935" w14:textId="77777777" w:rsidR="00EA51D5" w:rsidRDefault="00EA51D5" w:rsidP="00EA51D5">
      <w:r>
        <w:t>2019-11-16T18:32:23.000Z Mein Interview in der heutigen „Welt“ über meine Pläne, Glück und worüber ich lachen kann.„Politik ist nie Glück“ - Wagenknecht -Im Interview mit der WELT spricht Sahra Wagenknecht über ihre Pläne, Glück und worüber sie lachen kann.sahra-wagenknecht.de</w:t>
      </w:r>
    </w:p>
    <w:p w14:paraId="4941F1A3" w14:textId="77777777" w:rsidR="00EA51D5" w:rsidRDefault="00EA51D5" w:rsidP="00EA51D5">
      <w:r>
        <w:t>2019-11-14T14:14:59.000Z Gestern war ich zu Gast bei #Maischberger in der #ARD. Es ging, darum, warum ich nicht erneut als Fraktionsvorsitzende von #DieLinke im #Bundestag angetreten bin, meine Biographie und politischen Pläne. https://daserste.de/information/talk/maischberger/videos/maischberger-die-woche-video-166.html…</w:t>
      </w:r>
    </w:p>
    <w:p w14:paraId="01DFDA94" w14:textId="77777777" w:rsidR="00EA51D5" w:rsidRDefault="00EA51D5" w:rsidP="00EA51D5">
      <w:r>
        <w:t>2019-11-11T12:33:44.000Z Jeder € mehr für die ärmsten Rentner ist ein guter €. Trotzdem ist #GroKo-Kompromiss zur #Grundrente lediglich ein Herumdoktern an der kaputt gekürzten gesetzlichen #Rente; 95% der Rentner haben nichts davon &amp; #Altersarmut wird nicht gebannt. #NoGroKoGrundrente: Was der Kompromiss den Rentnern bringtViele Jahre eingezahlt und dennoch eine klägliche Rente: Diese Misere vieler Menschen soll die Grundrente mindern. Löst der Kompromiss der GroKo das Versprechen ein?spiegel.de</w:t>
      </w:r>
    </w:p>
    <w:p w14:paraId="03D10383" w14:textId="77777777" w:rsidR="00EA51D5" w:rsidRDefault="00EA51D5" w:rsidP="00EA51D5">
      <w:r>
        <w:t xml:space="preserve">2019-11-05T16:43:16.000Z BVG-Urteil zu den #Hartz-IV-Sanktionen zeigt wie verkommen die Politik der #GroKo-Ära ist. Wieso muss #BuReg erst vom #Verfassungsgericht darauf hingewiesen werden, </w:t>
      </w:r>
      <w:r>
        <w:lastRenderedPageBreak/>
        <w:t>dass Streichung von bis zu 100% der Bezüge durch das Jobcenter verfassungswidrig ist?Hartz IV: Bundesverfassungsgericht kippt Sanktionen teilweiseDas Bundesverfassungsgericht hat erstmals über Leistungskürzungen für Bezieher von Arbeitslosengeld II entschieden. Nach Ansicht der Richter sind einige Sanktionen in der jetzigen Form nicht mit dem...spiegel.de</w:t>
      </w:r>
    </w:p>
    <w:p w14:paraId="04805E5C" w14:textId="77777777" w:rsidR="00EA51D5" w:rsidRDefault="00EA51D5" w:rsidP="00EA51D5">
      <w:r>
        <w:t>2019-11-02T17:36:01.000Z Mein mdr-Aktuell-Interview: Auch wenn es auf Bundesebene unüberbrückbare Differenzen gibt, kann auf Landesebene geredet werden. Es muss ja nicht gleich auf eine Koalition hinauslaufen. #Thüringen https://mdr.de/nachrichten/politik/regional/wagenknecht-interview-empfiehlt-in-thueringen-gespraeche-mit-cdu-100.html…</w:t>
      </w:r>
    </w:p>
    <w:p w14:paraId="4BB0A882" w14:textId="77777777" w:rsidR="00EA51D5" w:rsidRDefault="00EA51D5" w:rsidP="00EA51D5">
      <w:r>
        <w:t>2019-10-31T17:47:26.000Z In einer Wirtschaft, die auf Wegwerfproduktion und Ressourcenverschleiß setzt, kann niemand klimafreundlich leben. Deshalb geht die Konsumdebatte am Problem vorbei. Was statt dessen getan werden muss, erläutere ich im Tagesspiegel. #Klimaschutz„Die Forderung, dass Fleisch teurer wird, ist sozial ignorant“Höhere Preise für Flüge und Diesel? Für Linken-Politikerin Wagenknecht keine gute Idee. Sie bezweifelt, dass Konsumenten das Klima retten. Ein Interview.tagesspiegel.de</w:t>
      </w:r>
    </w:p>
    <w:p w14:paraId="533D5D8B" w14:textId="77777777" w:rsidR="00EA51D5" w:rsidRDefault="00EA51D5" w:rsidP="00EA51D5">
      <w:r>
        <w:t>2019-10-28T11:19:55.000Z Gestern war ich zu Gast bei #AnneWill in der #ARD zum Thema „30 Jahre nach dem #Mauerfall - Wofür stehen die #Wahlergebnisse im Osten?“ Anlass war die Wahl in #Thüringen, bei der Bodo #Ramelow ein glänzendes Ergebnis eingefahren hat. #ltwth19ANNE WILL - sonntags im ErstenErstmals seit dem 20. März liegt die bundesweite Corona-Inzidenz wieder unter 100. Damit wächst die Hoffnung, schon zu Beginn der Pfingstferien die Pandemie hinter sich zu lassen.daserste.ndr.de</w:t>
      </w:r>
    </w:p>
    <w:p w14:paraId="743A7A08" w14:textId="77777777" w:rsidR="00EA51D5" w:rsidRDefault="00EA51D5" w:rsidP="00EA51D5">
      <w:r>
        <w:t>2019-10-27T20:38:28.000Z Mit Abstand stärkste Partei und klarer Regierungsauftrag: Ich freue mich sehr über den großartigen Wahlsieg von Bodo Ramelow und DIE LINKE bei der Landtagswahl in #Thüringen!  #ltwth19</w:t>
      </w:r>
    </w:p>
    <w:p w14:paraId="02686B43" w14:textId="77777777" w:rsidR="00EA51D5" w:rsidRDefault="00EA51D5" w:rsidP="00EA51D5">
      <w:r>
        <w:t>2019-10-24T14:15:11.000Z #BuReg hat bei ihrer Verantwortung für #Pflegekräfte in D-land komplett versagt. Es ist katastrophal, dass 2/3 der vollzeitbeschäftigten #Altenpfleger für ihren harten &amp; verantwortungsvollen Job #Armutslöhne unter der Niedriglohnschwelle erhalten. #NoGroKo https://deutschlandfunk.de/altenpflegehelfer-knapp-zwei-drittel-unter-niedriglohngrenze.1939.de.html?drn:news_id=1062562…</w:t>
      </w:r>
    </w:p>
    <w:p w14:paraId="7AE7A19C" w14:textId="77777777" w:rsidR="00EA51D5" w:rsidRDefault="00EA51D5" w:rsidP="00EA51D5">
      <w:r>
        <w:t>2019-10-09T19:33:45.000Z Skandalös: Reiche mit Einkünften über 500.000€ pro Jahr werden von den Finanzbehörden immer seltener durchleuchtet. Statt #Steuertricks wie #CumEx &amp; Co für Millionäre auch noch zu erleichtern, braucht es dringend eine #Reichensteuer.Einkommensmillionäre werden seltener vom Finanzamt durchleuchtetWer wirklich reich ist, bei dem gucken die Finanzämter immer seltener hin. Obwohl sich die Zahl der Millionäre in sechs Jahren verdoppelt hat.tagesspiegel.de</w:t>
      </w:r>
    </w:p>
    <w:p w14:paraId="232FC753" w14:textId="77777777" w:rsidR="00EA51D5" w:rsidRDefault="00EA51D5" w:rsidP="00EA51D5">
      <w:r>
        <w:t>2019-10-03T14:53:57.000Z #Millionärssteuer &amp; #Mietendeckel: Beides sind überfällige Maßnahmen gegen die soziale Spaltung. MieterInnen sind in der Mehrheit, doch ihr Durchschnittsvermögen ist mit 24.000€ sehr gering. #BuReg muss die Abzocke durch Immobilienhaie endlich stoppen!Deutschland: Die reichsten 10 Prozent besitzen 56 Prozent des Vermögens - WELTDie Menschen in Deutschland werden im Schnitt immer reicher. Doch nicht jeder profitiert in gleichem Maße davon, das Vermögen ist im internationalen Vergleich sehr ungleich verteilt. Die ärmere...welt.de</w:t>
      </w:r>
    </w:p>
    <w:p w14:paraId="7AFE8A0C" w14:textId="77777777" w:rsidR="00EA51D5" w:rsidRDefault="00EA51D5" w:rsidP="00EA51D5">
      <w:r>
        <w:lastRenderedPageBreak/>
        <w:t>2019-10-02T13:38:43.000Z #CDU-#Wirtschaftsminister #Altmaier will Unternehmens-Steuern senken, keine #Vermögenssteuer &amp; Sozialversicherungsbeiträge für Unternehmen deckeln. Das ist keine #Mittelstandsstrategie, sondern ein skandalöses Programm zur Vertiefung der sozialen SpaltungAltmaier will Sozialabgaben für Unternehmen deckelnKeine Vermögenssteuer, Unternehmenssteuer bei maximal 25 Prozent - Wirtschaftsminister Altmaier spricht dem Mittelstand mit seinen neuen Plänen aus dem Herzen.tagesspiegel.de</w:t>
      </w:r>
    </w:p>
    <w:p w14:paraId="1202F8D4" w14:textId="77777777" w:rsidR="00EA51D5" w:rsidRDefault="00EA51D5" w:rsidP="00EA51D5">
      <w:r>
        <w:t>2019-09-26T13:25:54.000Z #Klimapaket, #GroKo: Echte Klimasünder heranziehen statt Verbraucher abkassieren! Meine heutige Rede in der Klimadebatte des Bundestages:Sahra Wagenknecht, DIE LINKE: Echte Klimasünder heranziehen statt...26.09.2019 - Das Weltklima wir die Große Koalition so ganz sicher nicht retten. Sie wird lediglich das politische Klima in unserem Land weiter verschlechtern...youtube.com</w:t>
      </w:r>
    </w:p>
    <w:p w14:paraId="1710AA45" w14:textId="77777777" w:rsidR="00EA51D5" w:rsidRDefault="00EA51D5" w:rsidP="00EA51D5">
      <w:r>
        <w:t>2019-09-24T15:59:36.000Z Im Pressestatement ging es um das #Klimapaket, das vor allem mittlere+ärmere Einkommen belastet statt Klima zu schützen. Weiteres Thema war die gefährliche Positionierung der BuReg an der Seite Saudi-Arabiens im Konflikt am Golf &amp; die Thomas-Cook-Pleite.Sahra Wagenknecht, DIE LINKE: »Eine Politik, die sich an der Zukunft...Die Politik der Koalition versündige sich am sozialen und politischen Klima, sagte Sahra Wagenknecht am Dienstag im Pressestatement. Union und SPD seien nich...youtube.com</w:t>
      </w:r>
    </w:p>
    <w:p w14:paraId="7560D6F4" w14:textId="77777777" w:rsidR="00EA51D5" w:rsidRDefault="00EA51D5" w:rsidP="00EA51D5">
      <w:r>
        <w:t>2019-09-20T18:12:04.000Z #BuReg versagt weiter beim #Klimaschutz &amp; vertieft soziale Spaltung. Wer nicht sagt, wo das Geld dafür herkommen soll, wird kleine &amp; mittlere Einkommen belasten. In einer Pressemitteilung haben D. #Bartsch &amp; ich das #Klimapaket der #GroKo kritisiert.Klimapaket versagt beim Klimaschutz und vertieft die soziale Spaltung - Wagenknecht -„Das heute vom Klimakabinett vorgestellte Klimapaket ist unsozial und ineffektiv. Es belastet vor allem kleine und mittlere Einkommen. Es schont Reiche und Konzerne. Es setzt auf nutzlose, marktlib...sahra-wagenknecht.de</w:t>
      </w:r>
    </w:p>
    <w:p w14:paraId="1F235032" w14:textId="77777777" w:rsidR="00EA51D5" w:rsidRDefault="00EA51D5" w:rsidP="00EA51D5">
      <w:r>
        <w:t>2019-09-20T11:37:56.000Z Gestern war ich zu Gast bei #MaybritIllner im #ZDF zum Thema „Zahltag für den #Klimaschutz - viel Geld, wenig Wirkung?“ https://zdf.de/politik/maybrit-illner/zahltag-fuer-den-klimaschutz-viel-geld-wenig-wirkung-sendung-vom-19-september-2019-100.html…</w:t>
      </w:r>
    </w:p>
    <w:p w14:paraId="28C843E4" w14:textId="77777777" w:rsidR="00EA51D5" w:rsidRDefault="00EA51D5" w:rsidP="00EA51D5">
      <w:r>
        <w:t>2019-09-19T13:31:09.000Z #Österreich macht es vor: #Klimaschutz ist wichtiger als Profite großer Agrar- &amp; Automobilkonzerne. Höchste Zeit, dass auch die #Bundesregierung das begreift und NEIN sagt zum #EU-#Mercosur-Abkommen, das den Raubbau am #Regenwald nur vorantreiben würde.Österreich wird EU-Mercosur-Abkommen wohl kippenIm österreichischen Nationalrat haben Abgeordnete gegen das geplante Mercosur-Abkommen zwischen der EU und dem südamerikanischen Staatenbund gestimmt. Damit wird der Pakt in Brüssel wohl am Widerst...tagesschau.de</w:t>
      </w:r>
    </w:p>
    <w:p w14:paraId="25E13E5F" w14:textId="77777777" w:rsidR="00EA51D5" w:rsidRDefault="00EA51D5" w:rsidP="00EA51D5">
      <w:r>
        <w:t>2019-09-13T10:52:42.000Z In der Sendung #markuslanz beim #zdf ging es nicht nur um Politik, sondern auch um Persönliches, denn gestern erschien meine Biographie aus der Feder von Christian Schneider: https://tinyurl.com/y2n4834p</w:t>
      </w:r>
    </w:p>
    <w:p w14:paraId="4D22935C" w14:textId="77777777" w:rsidR="00EA51D5" w:rsidRDefault="00EA51D5" w:rsidP="00EA51D5">
      <w:r>
        <w:t>2019-09-12T13:06:39.000Z Neue Studie zeigt Unfähigkeit der #BuReg gegen wachsende #Altersarmut vorzugehen. Dabei könnten wesentliche Ursachen, wie prekäre Beschäftigung, befristete Verträge &amp; zu niedriges Rentenniveau durch #Politikwechsel sofort beseitigt werden. #NoGroKo #RenteWirtschaftsforscher: Altersarmut in Deutschland droht deutlich zu wachsenMehr als jeder fünfte Rentner in Deutschland könnte in 20 Jahren von Altersarmut bedroht sein. Das zeigt eine neue Studie. Von den Plänen in der Koalition dagegen zeigen sich die Forscher wenig...faz.net</w:t>
      </w:r>
    </w:p>
    <w:p w14:paraId="427C09E3" w14:textId="77777777" w:rsidR="00EA51D5" w:rsidRDefault="00EA51D5" w:rsidP="00EA51D5">
      <w:r>
        <w:lastRenderedPageBreak/>
        <w:t>2019-09-10T10:32:34.000Z #Altmaier-Stiftung ist Mrd.-Grab &amp; rettet weder #Umwelt noch #Kleinsparer: #BuReg kann zu #Negativzinsen Geld leihen, will mit Stiftung aber 50 Mrd. für #Klimaschutz einsammeln &amp; dafür 2% zahlen lassen. Das ist verantwortungslos &amp; absurd. #NoGroKoBürger-Stiftung Klimaschutz: Altmaier will Klima und schwarze Null retten - WELTDer Bundeswirtschaftsminister plant eine Stiftung, die 50 Milliarden Euro für den Klimaschutz einsammeln soll. Kleinsparer werden mit garantierten Zinsen von zwei Prozent gelockt. Um die Schuldenbr...welt.de</w:t>
      </w:r>
    </w:p>
    <w:p w14:paraId="2B941EA9" w14:textId="77777777" w:rsidR="00EA51D5" w:rsidRDefault="00EA51D5" w:rsidP="00EA51D5">
      <w:r>
        <w:t>2019-09-09T09:01:43.000Z Mein Interview im ZDF zur Situation von #DieLinke nach den #Wahlen im Osten: Wir brauchen eine Rückbesinnung auf das, was wirklich linke Politik ist. Es ist ein Problem, dass viele frühere Wähler das Gefühl haben, dass wir nicht mehr ihre Sprache sprechen."Nach den Landtagswahlen im Osten" - Wagenknecht -Die Linken-Fraktionschefin will nach Einbrüchen ihrer Partei deutliche Änderungen. "Wir brauchen eine Rückbesinnung auf das, was wirklich linke Politik ist", sagt sie im ZDF.sahra-wagenknecht.de</w:t>
      </w:r>
    </w:p>
    <w:p w14:paraId="6C690106" w14:textId="77777777" w:rsidR="00EA51D5" w:rsidRDefault="00EA51D5" w:rsidP="00EA51D5">
      <w:r>
        <w:t>2019-09-06T15:42:55.000Z Skandalös, dass #BuReg Zustand unserer #Schulen ziemlich egal ist. Während die Schüler zum Schulbeginn oft wieder in zu kleinen &amp; heruntergekommenen Klassenzimmern sitzen, hat #GroKo noch nicht einmal Infos über bundesweiten Investitionsbedarf eingeholt. https://nq-online.de/blick-in-die-welt/wagenknecht-bundesregierung-ist-zustand-der-schulen-egal_10_111768097-122-.html…</w:t>
      </w:r>
    </w:p>
    <w:p w14:paraId="135935E6" w14:textId="77777777" w:rsidR="00EA51D5" w:rsidRDefault="00EA51D5" w:rsidP="00EA51D5">
      <w:r>
        <w:t>2019-08-14T10:32:14.000Z Schrumpfende Wirtschaft ist #GroKo zu verdanken. Politik hoher #Exportabhängigkeit durch niedrige Löhne &amp; Renten fällt D-land in Zeiten von #Handelskrieg &amp; #Brexit doppelt auf die Füße. Deshalb: #NoGroKo &amp; #Politikwechsel zur Stärkung der #Binnennachfrage.BIP sinkt um 0,1 Prozent: Die deutsche Wirtschaft schrumpftDie Wirtschaftsleistung in Deutschland sinkt im zweiten Quartal, wie das Statistische Bundesamt mitteilt. Das Bruttoinlandsprodukt verringert sich im Vergleich zum Vorquartal um 0,1 Prozent. Auch die...n-tv.de</w:t>
      </w:r>
    </w:p>
    <w:p w14:paraId="60756FA0" w14:textId="77777777" w:rsidR="00EA51D5" w:rsidRDefault="00EA51D5" w:rsidP="00EA51D5">
      <w:r>
        <w:t>2019-08-09T12:06:11.000Z Frech &amp; unsinnig: Forderungen von #SPD &amp; #Grünen nach höherer #MWSt auf Fleisch trifft besonders ärmere Menschen hart &amp; ist uneffektiv. Besserer Tier- &amp; #Klimaschutz muss stattdessen ordnungspolitisch &amp; mit staatlichen Investitionen sichergestellt werden. https://facebook.com/sahra.wagenknecht/photos/a.220243721326366/2915039108513467/…</w:t>
      </w:r>
    </w:p>
    <w:p w14:paraId="14483A60" w14:textId="77777777" w:rsidR="00EA51D5" w:rsidRDefault="00EA51D5" w:rsidP="00EA51D5">
      <w:r>
        <w:t>2019-08-07T10:02:17.000Z Beim Mobilfunk ist Deutschland Entwicklungsland. Gemessen an der Netzabdeckung liegen nur Irland und Weißrussland hinter uns. Erbärmlich und peinlich für die #GroKo unter #Merkel &amp; die zuständigen CSU-Minister #Scheuer und #Dobrindt (bis 2018). #NoGroKoMobiles Internet: Beim Mobilfunk ist Deutschland nicht mal MittelmaßIn Ungarn läuft es besser, in Lettland auch und in Schweden sowieso: Bei der Netzabdeckung mit LTE liegt Deutschland nur im hinteren Mittelfeld, heißt es in einem aktuellen Bericht.spiegel.de</w:t>
      </w:r>
    </w:p>
    <w:p w14:paraId="31F421E8" w14:textId="77777777" w:rsidR="00EA51D5" w:rsidRDefault="00EA51D5" w:rsidP="00EA51D5">
      <w:r>
        <w:t>2019-08-06T12:56:06.000Z Heute vor 74 Jahren zerstörte eine #Atombombe #Hiroshima, drei Tage später #Nagasaki. 180.000 Menschen starben, viele leiden bis heute an den Folgen. Die Opfer mahnen uns: Wir brauchen eine Welt ohne #Atomwaffen. Ein erster Schritt ist der Abzug der US-Atomwaffen aus Büchel!</w:t>
      </w:r>
    </w:p>
    <w:p w14:paraId="7DC5A17C" w14:textId="77777777" w:rsidR="00EA51D5" w:rsidRDefault="00EA51D5" w:rsidP="00EA51D5">
      <w:r>
        <w:t>2019-08-05T17:03:20.000Z Es ist erschreckend, wie wenig es noch überrascht, dass Monsantos PR-Agenturen Listen anfertigen, für wie beeinflussbar sie Politiker halten. Politik darf nicht käuflich sein! Dazu mein heutiger Kommentar: https://facebook.com/sahra.wagenknecht/…</w:t>
      </w:r>
    </w:p>
    <w:p w14:paraId="21D11AF1" w14:textId="77777777" w:rsidR="00EA51D5" w:rsidRDefault="00EA51D5" w:rsidP="00EA51D5">
      <w:r>
        <w:lastRenderedPageBreak/>
        <w:t>2019-08-01T16:37:02.000Z Mein Interview mit #BRIGITTE ist jetzt online. In ihm geht es um mein Leben nach dem #Burn-out, um die Ursachen von #Dauerstress und Überlastung und darum, wie notwendig es ist, wirksame Strategien dagegen zu entwickeln.Sahra Wagenknecht über ihren Burnout: "Da ging nichts mehr"Sahra Wagenknecht tritt als Fraktionsvorsitzende zurück. Eine Politikerin sagt: Ich kann nicht mehr. Im Interview redet sie über Burnout und Auszeit.brigitte.de</w:t>
      </w:r>
    </w:p>
    <w:p w14:paraId="6E0363FE" w14:textId="77777777" w:rsidR="00EA51D5" w:rsidRDefault="00EA51D5" w:rsidP="00EA51D5">
      <w:r>
        <w:t>2019-07-30T11:20:49.000Z #Bundesregierung muss US-Anfrage zur #Bundeswehrbeteiligung an der brandgefährlichen #Hormus-Mission deutlich zurückweisen. Wir brauchen Diplomatie und keine völkerrechtswidrige US-Koalition der Willigen mit Beteiligung deutscher Soldaten! Kein neuer #Krieg im Nahen Osten! #Iran</w:t>
      </w:r>
    </w:p>
    <w:p w14:paraId="131FFC51" w14:textId="77777777" w:rsidR="00EA51D5" w:rsidRDefault="00EA51D5" w:rsidP="00EA51D5">
      <w:r>
        <w:t>2019-07-26T21:10:09.000Z Schäbig &amp; unverantwortlich: Obwohl die #BuReg auf Anfrage der Linksfraktion von S. Zimmermann zugeben muss, dass mehr als jede zweite #Rente unter 900 Euro liegt, redet die #GroKo das gigantische Problem der #Altersarmut weiter klein anstatt zu handeln.Aktuelle Nachrichten - Inland Ausland Wirtschaft Kultur Sport - ARD Tagesschautagesschau.de</w:t>
      </w:r>
    </w:p>
    <w:p w14:paraId="4D1F5869" w14:textId="77777777" w:rsidR="00EA51D5" w:rsidRDefault="00EA51D5" w:rsidP="00EA51D5">
      <w:r>
        <w:t>2019-07-25T11:32:36.000Z Im Interview mit der Super-Illu geht es neben Persönlichem um die negativen Auswirkungen von Stress auf Politik und darum, weshalb es wichtig ist, offene politische Debatten zu führen.Sahra Wagenknecht: Über Burn-out und ZukunftAm 16. Juli hat Sahra Wagenknecht ihren 50. Geburtstag gefeiert. Unmittelbar vor ihrer Abreise traf SUPERillu sie zum Interview in ihrem Büro in Berlin-Mitte.superillu.de</w:t>
      </w:r>
    </w:p>
    <w:p w14:paraId="468F9BB2" w14:textId="77777777" w:rsidR="00EA51D5" w:rsidRDefault="00EA51D5" w:rsidP="00EA51D5">
      <w:r>
        <w:t>2019-07-23T14:01:40.000Z #BuReg muss der britischen Initiative für eine „europäische Schutzmission“ im Persischen Golf eine klare Absage erteilen. Das gefährliche Festsetzen von Tankern durch Großbritannien &amp; #Iran muss beendet &amp; politische Lösungen unterstützt werden. #HormusSchiffs-Krise mit Iran: Großbritannien steht alleine daGroßbritannien sucht nach der adäquaten Antwort auf die Eskalation in der Meerestraße von Hormus. Und das inmitten des Wechsels an der Spitze der Regierung. Aus den angekündigten Strafmaßnahmen gegen...n-tv.de</w:t>
      </w:r>
    </w:p>
    <w:p w14:paraId="0E54D68E" w14:textId="77777777" w:rsidR="00EA51D5" w:rsidRDefault="00EA51D5" w:rsidP="00EA51D5">
      <w:r>
        <w:t>2019-07-23T12:03:44.000Z Die Königsmacher des neuen britischen Premiers #BorisJohnson sitzen in Brüssel. Solange die #EU Politik gegen die Interessen der Mehrheit macht, braucht sie sich nicht zu wundern, wenn sie immer mehr an Zustimmung verliert. Der #Brexit könnte nur der Anfang sein.</w:t>
      </w:r>
    </w:p>
    <w:p w14:paraId="67B7C5B9" w14:textId="77777777" w:rsidR="00EA51D5" w:rsidRDefault="00EA51D5" w:rsidP="00EA51D5">
      <w:r>
        <w:t>2019-07-16T19:17:05.000Z Die Wahl von #vonderleyen bestätigt, dass in der #EU weder Kompetenz noch Zukunftsvisionen gefragt sind, sondern einzig Lobbyhörigkeit entscheidet. Wer von der neuen Kommission Impulse für ein gerechteres Europa erwartet, glaubt auch an den Weihnachtsmann. So wird das nichts, EU!</w:t>
      </w:r>
    </w:p>
    <w:p w14:paraId="102936A2" w14:textId="77777777" w:rsidR="00EA51D5" w:rsidRDefault="00EA51D5" w:rsidP="00EA51D5">
      <w:r>
        <w:t>2019-07-14T08:02:19.000Z Im Interview mit dem Focus geht es um meine Gesundheit, über die zunehmende Schwierigkeit, Sachthemen offen zu diskutieren und darüber, weshalb die Klimapolitik der Grünen zu kurz greift.„Die Klimadebatte, wie die Grünen sie führen, ist völlig verkürzt“Nach ihrem Burnout ist die Linken-Politikerin Sahra Wagenknecht zurück. Im FOCUS-Interview erklärt sie, wie sie aus ihrem Tief kam, welche Verletzungen sie in ihrer eigenen Partei erlebte – und warum...focus.de</w:t>
      </w:r>
    </w:p>
    <w:p w14:paraId="182191F6" w14:textId="77777777" w:rsidR="00EA51D5" w:rsidRDefault="00EA51D5" w:rsidP="00EA51D5">
      <w:r>
        <w:t xml:space="preserve">2019-06-24T11:00:50.000Z Interessantes Interview von Wolfgang #Joop zur gemeinsamen Veranstaltung heute Abend 19 Uhr im #Babylon in Berlin (auch im Live-Stream). Vielen Dank dafür!Interview mit Wolfgang Joop - Joop: „Heute würde ich die Linken wählen“ – MAZ - Märkische AllgemeineBei „Mode trifft Politik“ im Berliner Kino Babylon Mitte diskutiert der Potsdamer Designer </w:t>
      </w:r>
      <w:r>
        <w:lastRenderedPageBreak/>
        <w:t>Wolfgang Joop am Montag mit Linken-Politikerin Sahra Wagenknecht. Im MAZ-Gespräch erklärt er, warum sich...maz-online.de</w:t>
      </w:r>
    </w:p>
    <w:p w14:paraId="5AE94B2E" w14:textId="77777777" w:rsidR="00EA51D5" w:rsidRDefault="00EA51D5" w:rsidP="00EA51D5">
      <w:r>
        <w:t>2019-06-22T22:34:37.000Z Mode  trifft Politik: Ich freue mich schon sehr auf das Gespräch mit Wolfgang  Joop am Mo, 24.6. im Babylon in Berlin, moderiert von Luc Jochimsen,  über ein breites Themenfeld von Politikverdrossenheit bis hin zu Mode  &amp; Kultur. Der Eintritt ist frei.Mode trifft Politik - Sahra Wagenknecht und Wolfgang Joop im Gesprächlinksfraktion.de</w:t>
      </w:r>
    </w:p>
    <w:p w14:paraId="42F6021F" w14:textId="77777777" w:rsidR="00EA51D5" w:rsidRDefault="00EA51D5" w:rsidP="00EA51D5">
      <w:r>
        <w:t>2019-06-21T08:48:23.000Z Wenn es darum geht, Politiker der Linken zu diskreditieren, scheint der BILD jedes Mittel Recht zu seinWenn es darum geht, Politiker der Linken zu diskreditieren, scheint der BILD jedes Mittel Recht zu...Fabio De Masi dürfte den meisten NachDenkSeiten-Lesern bekannt sein. Der Finanzexperte der Linken, der sich vor allem bei dem Thema Steuergerechtigkeit einen Namen gemacht hat, gehört zu den ganz...nachdenkseiten.de</w:t>
      </w:r>
    </w:p>
    <w:p w14:paraId="72BC3401" w14:textId="77777777" w:rsidR="00EA51D5" w:rsidRDefault="00EA51D5" w:rsidP="00EA51D5">
      <w:r>
        <w:t>2019-06-20T11:14:19.000Z Skandalöse Ungleichheit gefährdet sozialen Frieden &amp; Umwelt: Millionären (0,3% der Weltbevölkerung) gehört Hälfte d. globalen Geldvermögens. Wir können uns Lebensstil &amp; Lobbymacht d. Superreichen nicht mehr leisten. #Millionärssteuer &amp; #sozialeWende sofortStudie zu Finanzvermögen: Den Millionären gehört die Hälfte der WeltGlobal gesehen gehören Millionäre zu einem kleinen, exklusiven Klub - doch ihnen gehört die Hälfte des privaten Geldvermögens, wie eine Studie zeigt. Dabei war das vergangene Jahr für Superreiche...spiegel.de</w:t>
      </w:r>
    </w:p>
    <w:p w14:paraId="3923F4E9" w14:textId="77777777" w:rsidR="00EA51D5" w:rsidRDefault="00EA51D5" w:rsidP="00EA51D5">
      <w:r>
        <w:t>2019-06-18T22:00:46.000Z Ein wichtiger Schritt in die richtige Richtung: In #Berlin werden die Mieten für 5 Jahre gedeckelt. #BuReg sollte sich daran ein Beispiel nehmen und bundesweiten #Mietendeckel einführen. Bezahlbarer Wohnraum ist ein Menschenrecht, kein Spekulationsobjekt!Senat beschließt Eckpunkte für ein Berliner Mietengesetz/MietendeckelDer Senat hat in seiner heutigen Sitzung auf Vorlage von Katrin Lompscher, Senatorin für Stadtentwicklung und Wohnen, Eckpunkte für ein Berliner Mietengesetz/Mietendeckel beschlossen.stadtentwicklung.berlin.de</w:t>
      </w:r>
    </w:p>
    <w:p w14:paraId="337773E0" w14:textId="77777777" w:rsidR="00EA51D5" w:rsidRDefault="00EA51D5" w:rsidP="00EA51D5">
      <w:r>
        <w:t>2019-06-14T12:37:01.000Z Was passierte mit Tankern im #GolfvonOman? Plattitüden á la #Maas reichen nicht. Gerade weil der Vorfall, den sogar die #FAZ als "suspekt" bezeichnet, den Frieden gefährdet, muss #BuReg zur Version der US-Administration kritisch Stellung beziehen; #IranTankerangriff vor Iran: Besatzung sah "fliegendes Objekt"Wer hat die Tanker im Golf von Oman attackiert? Die USA beschuldigen Iran, jetzt hat sich der japanische Schiffseigner der "Kokuka Courageous" geäußert.spiegel.de</w:t>
      </w:r>
    </w:p>
    <w:p w14:paraId="08A51B11" w14:textId="77777777" w:rsidR="00EA51D5" w:rsidRDefault="00EA51D5" w:rsidP="00EA51D5">
      <w:r>
        <w:t>2019-06-14T09:45:22.000Z Das anhaltende Schweigen der BuReg im Fall #Assange ist unerträglich. Wo bleibt der vielbeschworene Einsatz für Menschenrechte wenn es um einen Whistleblower geht, der US-Kriegsverbrechen aufgedeckt hat? #Asyl für Assange jetzt! https://deutschlandfunk.de/assange-britische-regierung-stimmt-auslieferung-an-usa-zu.1939.de.html?drn:news_id=1017093…</w:t>
      </w:r>
    </w:p>
    <w:p w14:paraId="410C019D" w14:textId="77777777" w:rsidR="00EA51D5" w:rsidRDefault="00EA51D5" w:rsidP="00EA51D5">
      <w:r>
        <w:t>2019-06-12T11:34:01.000Z #AKK bekennt sich zu massiver Aufrüstung der #Bundeswehr &amp; will in nächsten Jahren auf Trumps Drängen rund 40 Mrd. für Panzer &amp; Kriegsschiffe ausgeben, anstatt für Bildung, Umwelt &amp; Renten. Und mit dieser #CDU können sich #Grüne vorstellen zu regieren Deutschland meldet Nato: Verteidigungsausgaben steigen um mehr als zehn ProzentMehr als 47 Milliarden Euro will die Bundesregierung 2019 offenbar in Rüstung und andere Ausgaben stecken, die für die Nato relevant sind. Das soll wohl Donald Trump besänftigen.faz.net</w:t>
      </w:r>
    </w:p>
    <w:p w14:paraId="04A6C4D9" w14:textId="77777777" w:rsidR="00EA51D5" w:rsidRDefault="00EA51D5" w:rsidP="00EA51D5">
      <w:r>
        <w:t xml:space="preserve">2019-06-05T15:46:13.000Z Klare Worte vom #Mieterbund an die #BuReg: Das Recht auf bezahlbares #Wohnen gehört in die #Verfassung! Wirksame Gesetze gegen Immobilienspekulation und steigende </w:t>
      </w:r>
      <w:r>
        <w:lastRenderedPageBreak/>
        <w:t>Mieten &amp; eine Investitionsoffensive für bezahlbare Miet- und Sozialwohnungen sind überfällig!Deutscher Mieterbund fordert Grundrecht auf bezahlbares WohnenDie Mieten steigen und bezahlbare Wohnungen gibt es immer weniger. Der Mieterbund will deshalb Hand ans Grundgesetz anlegen.bild.de</w:t>
      </w:r>
    </w:p>
    <w:p w14:paraId="0CDA6006" w14:textId="77777777" w:rsidR="00EA51D5" w:rsidRDefault="00EA51D5" w:rsidP="00EA51D5">
      <w:r>
        <w:t>2019-06-04T15:49:18.000Z Mein heutiges Pressestatement: u.a. #GroKo weiß offensichtlich, dass ihr nicht mehr viel Zeit bleibt &amp; treibt in dieser Woche kurzfristig mehrere Gesetzesvorhaben zu #Migration, #Fachkräfteeinwanderung &amp; #Asyl in unverantwortlichem Tempo durchs Parlament.Sahra Wagenknecht: Gegen den Pflegenotstand braucht es mehr als gut...Die Fraktionsvorsitzende kommentiert im Pressestatement die Themen der Woche: Jens Spahns Pläne gegen den Pflegenotstand, die wieder "zu viele gut klingende ...youtube.com</w:t>
      </w:r>
    </w:p>
    <w:p w14:paraId="30A27995" w14:textId="77777777" w:rsidR="00EA51D5" w:rsidRDefault="00EA51D5" w:rsidP="00EA51D5">
      <w:r>
        <w:t>2019-06-02T12:19:17.000Z Es ist richtig, wenn eine Parteivorsitzende nach einem desaströsen Wahlergebnis Konsequenzen zieht. Aber SPD-Führung verkennt wirkliche Ursachen des Absturzes. #SPD braucht wieder ein glaubwürdiges sozialdemokratisches Profil. Guter Artikel dazu auf SPONSPD und Agenda: Selbstzerstörung dank Gerhard SchröderDie SPD unterschätzt, welch dramatischen Bruch es mit ihrer Wählerschaft in der Zeit von Rot-Grün gegeben hat. Nie zuvor und nie mehr danach wurde die eigene Klientel so hart abgehängt wie damals.spiegel.de</w:t>
      </w:r>
    </w:p>
    <w:p w14:paraId="641F13D5" w14:textId="77777777" w:rsidR="00EA51D5" w:rsidRDefault="00EA51D5" w:rsidP="00EA51D5">
      <w:r>
        <w:t>2019-05-29T16:41:15.000Z Weder #Schulz, #Scholz noch #Nahles bedeuten glaubwürdige Neuausrichtung der #SPD. Nötig wäre #GroKo-Ende &amp; SPD-Führung, die wieder für sozialdemokratische Politik steht: weniger Ungleichheit, mehr soziale Sicherheit, Abrüstung &amp; ökolog. Nachhaltigkeit.SPD-Fraktionsvorsitz: Martin Schulz tritt nicht gegen Andrea Nahles anMartin Schulz wird nicht gegen Parteichefin Andrea Nahles für das Amt des SPD-Fraktionsvorsitzenden kandidieren. Das teilte er nach Informationen des SPIEGEL den Abgeordneten der Sozialdemokraten mit.spiegel.de</w:t>
      </w:r>
    </w:p>
    <w:p w14:paraId="1748AFE4" w14:textId="77777777" w:rsidR="00EA51D5" w:rsidRDefault="00EA51D5" w:rsidP="00EA51D5">
      <w:r>
        <w:t>2019-05-14T13:12:25.000Z Die USA gehen auf Kriegskurs. Und die BuReg? Wer den Weltfrieden &amp; das Atomabkommen mit dem #Iran retten will, muss jetzt Klartext reden und diesen Kriegsplänen, willkürlichen US-Sanktionen &amp; der Nutzung von US-Militärbasen in EU klare Absage erteilen!Iran-Krise: USA erwägen Einsatz von 120 000 SoldatenDie USA prüfen die Entsendung von 120 000 Soldaten nach Nahost für den Fall, dass der Iran Atomwaffen baut oder US-Truppen angreift.bild.de</w:t>
      </w:r>
    </w:p>
    <w:p w14:paraId="5A908BAD" w14:textId="77777777" w:rsidR="00EA51D5" w:rsidRDefault="00EA51D5" w:rsidP="00EA51D5">
      <w:r>
        <w:t>2019-05-09T17:09:07.000Z Schuften für 2€ die Stunde? Gegen diese kriminelle Ausbeutung (nicht nur) in der #Paketbranche muss #BuReg endlich vorgehen, so mein Kommentar in der FR. Nötig sind mehr Kontrollen, erweiterte Haftung für Konzerne &amp; ein Stopp des Auslagerungswahns!Gnadenlose Ausbeutung der Paketzusteller stoppenIm Kampf gegen die Lohndrückerei in der Branche der Paketzusteller brauchen wir die Nachunternehmerhaftung. Die Gastwirtschaft.fr.de</w:t>
      </w:r>
    </w:p>
    <w:p w14:paraId="764B617B" w14:textId="77777777" w:rsidR="00EA51D5" w:rsidRDefault="00EA51D5" w:rsidP="00EA51D5">
      <w:r>
        <w:t>2019-05-09T13:24:25.000Z #Gabriel-Vorschläge sind reiner #Lobbyismus für #Konzerne &amp; Superreiche. Niedrigere Konzernsteuern lassen Profite noch mehr sprudeln ohne #Investitionen zu erhöhen. Zeche zahlen Arbeitnehmer. Wer solche Berater hat (#SPD), braucht keinen Totengräber mehrVor Steuerschätzung: Sigmar Gabriel fordert, Unternehmen zu entlastenSind die fetten Jahre vorbei? Vor der Steuerschätzung von Finanzminister Scholz wird über den Kurs der Haushaltspolitik gestritten. Ex-SPD-Chef Gabriel zeigt sich offen für eine konservative Forder...spiegel.de</w:t>
      </w:r>
    </w:p>
    <w:p w14:paraId="44E7B2A1" w14:textId="77777777" w:rsidR="00EA51D5" w:rsidRDefault="00EA51D5" w:rsidP="00EA51D5">
      <w:r>
        <w:t>2019-05-08T16:10:15.000Z Meine heutige Rede im #Bundestag in der Aktuellen Stunde zur Sozialen Marktwirtschaft: "Wir müssen über #Enteignung reden - und zwar über das, was Sie mit Ihrer Politik verursacht haben, die Enteignung von Millionen von Arbeitnehmern" https://sahra-wagenknecht.de/de/article/2868.sie-haben-die-mehrheit-enteignet.html…</w:t>
      </w:r>
    </w:p>
    <w:p w14:paraId="07BCA993" w14:textId="77777777" w:rsidR="00EA51D5" w:rsidRDefault="00EA51D5" w:rsidP="00EA51D5">
      <w:r>
        <w:lastRenderedPageBreak/>
        <w:t>2019-05-08T13:18:54.000Z Mein Interview „Ohne glaubwürdige #SPD kein Rot-Rot-Grün“ in der Saarbrücker Zeitung zur Eigentums-Debatte: Ich würde mir wünschen, dass die SPD-Spitze solche Debatten nicht ihrem Juso-Chef überlässt. #KühnertSahra Wagenknecht: „Ohne glaubwürdige SPD kein Rot-Rot-Grün“Die Linken-Fraktionschefin wünscht sich, dass die Parteispitze der Sozialdemokraten Eigentums-Debatten nicht nur Juso-Chef Kevin Kühnert überlässt.saarbruecker-zeitung.de</w:t>
      </w:r>
    </w:p>
    <w:p w14:paraId="6BC23322" w14:textId="77777777" w:rsidR="00EA51D5" w:rsidRDefault="00EA51D5" w:rsidP="00EA51D5">
      <w:r>
        <w:t>2019-05-08T12:16:27.000Z Mein gestriges Pressestatement zur ungebremst zunehmenden sozialen Spaltung &amp; dem dramatischen Anstieg von Armut trotz Arbeit (aktuelle Studie d. Dt. Instituts für Wirtschaftsforschung). Ein Armutszeugnis für alle Parteien, die in dieser Zeit regiert habenSahra Wagenknecht: Soziale Marktwirtschaft löst Wohlstandsversprechen..."Nicht Deutschland geht es gut, sondern einem Teil von Deutschland geht es sehr viel besser als früher, und zwar dem, dem es schon immer sehr gut ging, währe...youtube.com</w:t>
      </w:r>
    </w:p>
    <w:p w14:paraId="14308B2D" w14:textId="77777777" w:rsidR="00EA51D5" w:rsidRDefault="00EA51D5" w:rsidP="00EA51D5">
      <w:r>
        <w:t>2019-05-07T10:08:05.000Z #GroKo ist dafür verantwortlich: Dramatischer Anstieg von Armut trotz Arbeit &amp; wachsende soziale Spaltung (#DIW-Studie). Ergebnis von andauernder Politik für #Lobbyisten anstatt für Arbeitnehmer. Nur #sozialeWende kann d. Trend stoppen. #NoGroKo #aufstehenDeutschland: So ungleich verteilt sind EinkommenszuwächseVom Aufschwung der vergangenen Jahre haben vor allem diejenigen profitiert, die ohnehin schon ein hohes Einkommen beziehen. Das zeigt eine neue Untersuchung. Und: Die Ungleichheit wächst auch...spiegel.de</w:t>
      </w:r>
    </w:p>
    <w:p w14:paraId="2557FF83" w14:textId="77777777" w:rsidR="00EA51D5" w:rsidRDefault="00EA51D5" w:rsidP="00EA51D5">
      <w:r>
        <w:t>2019-05-07T09:37:21.000Z Damit entsorgt #Erdogan den Rest an Demokratie in der #Türkei. Und er provoziert Großkonflikt mit illegalen Bohrungen nach Erdgas vor der Küste #Zyperns. Wann zieht #BuReg endlich Konsequenzen und stellt Finanz- Militär- und Kredithilfen an die Türkei ein?Aktuelle Nachrichten - Inland Ausland Wirtschaft Kultur Sport - ARD Tagesschautagesschau.de</w:t>
      </w:r>
    </w:p>
    <w:p w14:paraId="3BF206FA" w14:textId="77777777" w:rsidR="00EA51D5" w:rsidRDefault="00EA51D5" w:rsidP="00EA51D5">
      <w:r>
        <w:t>2019-05-02T14:45:46.000Z #Maas unglaubwürdig: Erst ruft er auf gegen Extremismus &amp; Diskriminierung vorzugehen. Tags darauf hofiert er als erster EU-Regierungsvertreter der rechtsextremen Präsidenten Brasiliens, d. Militärdiktatur schönredet &amp; Hassreden gegen Frauen &amp; Schwarze hältBei Brasilien Bolsonaro: Maas zu Besuch beim Tropen-TrumpKonnte Heiko Maas etwa den „Tropen-Trump“ und sein Gruselkabinett zähmen? So lief sein Besuch beim rechtsextremen Präsidenten.bild.de</w:t>
      </w:r>
    </w:p>
    <w:p w14:paraId="4F027C1C" w14:textId="77777777" w:rsidR="00EA51D5" w:rsidRDefault="00EA51D5" w:rsidP="00EA51D5">
      <w:r>
        <w:t>2019-05-01T11:45:20.000Z Sehr gutes Interview von Fabio De Masi in Aachener Nachrichten: „Die #EU sollte soziale Sicherheit stiften und Frieden in der Welt fördern. Dieses Versprechen wird aber immer weniger eingelöst. Inzwischen haben große Konzerne &amp; Lobbyisten die EU gekapert.“„Weil uns Europa wichtig ist“: Fabio de Masi hat eine klare Vorstellung über das Leben in der EUFabio de Masi, stellvertretender Fraktionschef der Linken im Bundestags, kritisiert die EU. Sie müsse sozialer werden. Dann könne die Union viele Menschen auch wieder begeistern.aachener-nachrichten.de</w:t>
      </w:r>
    </w:p>
    <w:p w14:paraId="2D602F77" w14:textId="77777777" w:rsidR="00EA51D5" w:rsidRDefault="00EA51D5" w:rsidP="00EA51D5">
      <w:r>
        <w:t>2019-04-29T12:47:05.000Z #GroKo gibt immer mehr Geld für Panzer&amp;Kriegsschiffe statt für Schulen&amp;Krankenhäuser aus. Und USA investieren 10x so viel in Krieg wie Russland. #BuReg darf sich nicht weiter an #Aufrüstung in EU &amp; #NATO beteiligen. Neue Entspannungspolitik nötig. #SipriStudie zu Militärausgaben: Die Welt rüstet aufWeltweit nehmen die Investitionen ins Militär zu: Spitzenreiter sind die USA und China. Deutschland steigt im Ländervergleich auf. Russland schafft es nicht mehr unter die Top 5.spiegel.de</w:t>
      </w:r>
    </w:p>
    <w:p w14:paraId="5E09B448" w14:textId="77777777" w:rsidR="00EA51D5" w:rsidRDefault="00EA51D5" w:rsidP="00EA51D5">
      <w:r>
        <w:t xml:space="preserve">2019-04-03T08:56:23.000Z Mein gestriges Pressestatement zur Verantwortung der #BuReg u.a. für weitere Waffenlieferungen an die islamistische Kopf-Ab-Diktatur Saudi Arabien, die wachsende Armut in den Großstädten und die ungebremste Mietpreisentwicklung2. April 2019, 14 Uhr: Pressestatement mit Sahra WagenknechtZur Sitzungswoche im Bundestag und aktuellen Themen </w:t>
      </w:r>
      <w:r>
        <w:lastRenderedPageBreak/>
        <w:t>äußert sich die Vorsitzende der Fraktion DIE LINKE, Sahra Wagenknecht, im Pressestatement ab 14 Uhr.youtube.com</w:t>
      </w:r>
    </w:p>
    <w:p w14:paraId="35561602" w14:textId="77777777" w:rsidR="00EA51D5" w:rsidRDefault="00EA51D5" w:rsidP="00EA51D5">
      <w:r>
        <w:t>2019-03-29T14:56:50.000Z #Zykon #Idai hat massive Schäden in #Südostafrikaangerichtet und den Menschen dort alles genommen. Es braucht jetzt dringendHilfe, um Überleben und Wiederaufbau zu sichern. Hier kann man spenden:https://aktion-deutschland-hilft.de/lp-zyklon-idai-mosambik… #MosambikJetzt spenden: Zyklon MosambikZyklon Idai hat in Mosambik, Malawi und Simbabwe Verwüstung hinterlassen. Dann traf Sturm Kenneth die Region. Unser Bündnis hilft vor Ort. Spenden Sie jetzt!aktion-deutschland-hilft.de</w:t>
      </w:r>
    </w:p>
    <w:p w14:paraId="42971B20" w14:textId="77777777" w:rsidR="00EA51D5" w:rsidRDefault="00EA51D5" w:rsidP="00EA51D5">
      <w:r>
        <w:t>2019-03-27T13:05:37.000Z Mein #Spiegel-Interview zu meiner Entscheidung nicht erneut für die Fraktionsspitze zu kandidieren, die bevorstehenden Wahlen im Osten und die strategische Ausrichtung von #DieLinke."Ich war ziemlich ausgebrannt" - Wagenknecht -Sahra Wagenknecht, 49, über ihre Entscheidung, sich aus der Spitzenpolitik zurückzuziehen, über die Zukunft der Partei und ihre Beziehung zu Oskar Lafontainesahra-wagenknecht.de</w:t>
      </w:r>
    </w:p>
    <w:p w14:paraId="39F870A5" w14:textId="77777777" w:rsidR="00EA51D5" w:rsidRDefault="00EA51D5" w:rsidP="00EA51D5">
      <w:r>
        <w:t>2019-03-27T10:22:34.000Z Sehr guter Artikel von Jan Marose im #Freitag zur Situation in #Ostdeutschland: Der Osten ist vor allem eine soziale Frage, für deren Lösung es einen Politikwechsel in Deutschland braucht. Es geht um die Wiederherstellung des Sozialstaates.Gastbeitrag - Anerkennung und SicherheitDer Osten ist vor allem eine soziale Frage, für deren Lösung es einen Politikwechsel in Deutschland braucht. Es geht um die Wiederherstellung des Sozialstaatesfreitag.de</w:t>
      </w:r>
    </w:p>
    <w:p w14:paraId="0B063180" w14:textId="77777777" w:rsidR="00EA51D5" w:rsidRDefault="00EA51D5" w:rsidP="00EA51D5">
      <w:r>
        <w:t>2019-03-27T09:49:24.000Z Wenn #Merkel wieder Waffen an Saudis liefert, ist sie mitverantwortlich für hungernde Kinder und Kriegstote im #Jemen. Wir brauchen keine europäische Zusammenarbeit, um Profite der Rüstungskonzerne zu steigern, sondern um Armut &amp; Klimawandel zu bekämpfen!Aktuelle Nachrichten - Inland Ausland Wirtschaft Kultur Sport - ARD Tagesschautagesschau.de</w:t>
      </w:r>
    </w:p>
    <w:p w14:paraId="07A5C0E3" w14:textId="77777777" w:rsidR="00EA51D5" w:rsidRDefault="00EA51D5" w:rsidP="00EA51D5">
      <w:r>
        <w:t>2019-03-25T13:54:46.000Z Gute Analyse zur geplanten Bankenfusion: 68 Mrd. € mussten Steuerzahler aufbringen, um deutsche Banken zu retten. "Diese Zahl allein sollte zu höchster Risikoaversion bei neuen Bankenplänen führen." Großbankpläne sind das Gegenteil guter Industriepolitik. https://makroskop.eu/2019/03/die-grossbankplaene-und-die-realitaet/…</w:t>
      </w:r>
    </w:p>
    <w:p w14:paraId="7CE57F94" w14:textId="77777777" w:rsidR="00EA51D5" w:rsidRDefault="00EA51D5" w:rsidP="00EA51D5">
      <w:r>
        <w:t>2019-03-21T14:26:31.000Z Meine Antwort auf Regierungserklärung von #Bundeskanzlerin #Merkel: Die #EU ist nicht krank, weil Menschen antieuropäisch wählen: Antieuropäer werden gewählt, weil die EU krank ist. Frau Merkel, was ist vom Wohlstandsversprechen Europas geblieben? #Brexit https://youtu.be/uigi0PqQeIU0:4825.4K views</w:t>
      </w:r>
    </w:p>
    <w:p w14:paraId="0B5C5D09" w14:textId="77777777" w:rsidR="00EA51D5" w:rsidRDefault="00EA51D5" w:rsidP="00EA51D5">
      <w:r>
        <w:t>2019-03-18T14:06:12.000Z Deutsche #Commerzbank: #SPD-Finanzminister #Scholz organisiert mit seinem Ex-#GoldmanSachs-Banker steigendes Systemrisiko im dt Finanzsektor. Das erhöht d. Erpressungspotential d. Finanzmafia gegenüber Steuerzahlern &amp; gefährdet zehntausende ArbeitsplätzeDeutsche Bank und Commerzbank: Projekt "DB-Coba" erschüttert die BrancheWirbel am Finanzstandort Frankfurt: Die beiden größten Geldhäuser Deutschlands sprechen offen über eine mögliche Fusion. Sollte es zur Bankenhochzeit kommen, fürchten Kritiker das Aus für bis zu...n-tv.de</w:t>
      </w:r>
    </w:p>
    <w:p w14:paraId="7169D6F1" w14:textId="77777777" w:rsidR="00EA51D5" w:rsidRDefault="00EA51D5" w:rsidP="00EA51D5">
      <w:r>
        <w:t xml:space="preserve">2019-03-18T12:37:02.000Z Gestern war ich bei #AnneWill zum Thema „Zwischen Höchstleistung und Überlastung – wann macht Arbeit krank?“ Die unverantwortliche Politik der letzten Jahre hat die #Arbeitsbelastung in vielen Bereichen, wie der Pflege, ansteigen lassen:ANNE WILL - sonntags im ErstenErstmals seit dem 20. März liegt die bundesweite Corona-Inzidenz wieder unter 100. Damit </w:t>
      </w:r>
      <w:r>
        <w:lastRenderedPageBreak/>
        <w:t>wächst die Hoffnung, schon zu Beginn der Pfingstferien die Pandemie hinter sich zu lassen.daserste.ndr.de</w:t>
      </w:r>
    </w:p>
    <w:p w14:paraId="0467CFFE" w14:textId="77777777" w:rsidR="00EA51D5" w:rsidRDefault="00EA51D5" w:rsidP="00EA51D5">
      <w:r>
        <w:t>2019-03-14T10:33:32.000Z Schwarzarbeit darf keine Lösung für #Pflegenotstand sein. #BuReg sollte sich schämen, dass sie so viele Menschen in die Notlage gebracht hat, Gesetze zu brechen, damit Eltern oder Großeltern versorgt werden können.Aktuelle Nachrichten - Inland Ausland Wirtschaft Kultur Sport - ARD Tagesschautagesschau.de</w:t>
      </w:r>
    </w:p>
    <w:p w14:paraId="1DA3013E" w14:textId="77777777" w:rsidR="00EA51D5" w:rsidRDefault="00EA51D5" w:rsidP="00EA51D5">
      <w:r>
        <w:t>2019-03-12T16:20:28.000Z Mein heutiges Pressestatement mit Dietmar #Bartsch. Auch wenn ich nicht mehr bei der nächsten Wahl zur Fraktionsvorsitzenden antrete, werde ich mich nicht aus der Politik zurückziehen.Sahra Wagenknecht, Dietmar Bartsch: Gemeinsam streiten für einen...Sahra Wagenknecht erklärt zu Beginn des Pressestatements, dass sie aus gesundheitlichen Gründen bei den nächsten turnusmäßigen Wahlen des Fraktionsvorstandes...youtube.com</w:t>
      </w:r>
    </w:p>
    <w:p w14:paraId="11736352" w14:textId="77777777" w:rsidR="00EA51D5" w:rsidRDefault="00EA51D5" w:rsidP="00EA51D5">
      <w:r>
        <w:t>2019-03-08T16:48:04.000Z Gestern war ich zu Gast bei Maybrit #Illner zum Thema „Zwischen Trump und China – rettet die „Planwirtschaft“ Europa?“. Schön, dass sich auch im Wirtschaftsministerium endlich die Einsicht durchsetzt, dass die Markt nicht alles richtet. Link zur Sendung: https://zdf.de/politik/maybrit-illner/zwischen-trump-und-china-rettet-die-planwirtschaft-europa-sendung-vom-7-maerz-2019-100.html…</w:t>
      </w:r>
    </w:p>
    <w:p w14:paraId="12B5F252" w14:textId="77777777" w:rsidR="00EA51D5" w:rsidRDefault="00EA51D5" w:rsidP="00EA51D5">
      <w:r>
        <w:t>2019-03-04T15:19:57.000Z Der Protest der Gelbwesten wirkt: Französische Regierung will dafür sorgen, dass Datenkraken wie Google und Facebook wenigstens ein Minimum an Steuern abführen. Peinlich, dass #BuReg nicht mitzieht. Eine #Digitalsteuer ist überfällig!Frankreich hofft auf 500 Millionen Euro pro Jahr durch DigitalsteuerFrankreich könnte sich mit der Steuer für Internetkonzerne auf sprudelnde Steuereinnahmen freuen. Doch die Bemühungen in der EU stecken in einer Sackgasse.handelsblatt.com</w:t>
      </w:r>
    </w:p>
    <w:p w14:paraId="691DE9BC" w14:textId="77777777" w:rsidR="00EA51D5" w:rsidRDefault="00EA51D5" w:rsidP="00EA51D5">
      <w:r>
        <w:t>2019-01-28T17:26:40.000Z Himmelschreiende Ungerechtigkeit durch letzte #BuReg: immer mehr müssen im Müll nach Pfand suchen, um so, trotz 40 Arbeitsjahren, ihre #Rente aufzubessern &amp; Daimler-Chef Zetsche kassiert 4250€ Rente pro Tag. Deshalb #aufstehen für #NoGroKo &amp; #SozialeWendeDaimler-Chef Dieter Zetsche kassiert offenbar 4250 Euro Rente pro TagSo viel Rente bekam bislang noch kein Dax-Chef: Dieter Zetsche verdient laut einem Medienbericht auch im Ruhestand prächtige Summen.spiegel.de</w:t>
      </w:r>
    </w:p>
    <w:p w14:paraId="3B9CC91C" w14:textId="77777777" w:rsidR="00EA51D5" w:rsidRDefault="00EA51D5" w:rsidP="00EA51D5">
      <w:r>
        <w:t>2019-01-25T09:51:08.000Z Diese Erniedrigungen müssen endlich ein Ende haben. #Hartz4 muss weg. Wir brauchen stattdessen wieder eine #Arbeitslosenversicherung, die diesen Namen verdient. #Arbeitslosigkeit darf nicht bestraft werden.Erniedrigung beim Arbeitsamt: Hartz-4-Empfängerin soll Grundschulaufgaben lösen, andere puzzeln den...Eine Hartz-4-Empfängerin sollte Grundschulaufgaben lösen, das hat für Diskussionsstoff gesorgt. Jetzt hat sich die Arbeitsagentur zum Vorfall geäußert Pikant ist die Herkunft des Arbeitsblattes.derwesten.de</w:t>
      </w:r>
    </w:p>
    <w:p w14:paraId="08DBFBA9" w14:textId="77777777" w:rsidR="00EA51D5" w:rsidRDefault="00EA51D5" w:rsidP="00EA51D5">
      <w:r>
        <w:t>2019-01-23T09:31:33.000Z Statt Energiekonzerne für den Kohleausstieg (und Waffenproduzenten für entgangene Rüstungsgeschäfte) zu entschädigen sollte die BuReg lieber verfügen, dass Konzerne Rücklagen bilden &amp; für den Schaden aufkommen, der durch Umweltzerstörung &amp; Kriege entsteht.Wirtschaft - Aktuelle NachrichtenWirtschaft - Aktuelle Nachrichtentagesschau.de</w:t>
      </w:r>
    </w:p>
    <w:p w14:paraId="7A52369E" w14:textId="77777777" w:rsidR="00EA51D5" w:rsidRDefault="00EA51D5" w:rsidP="00EA51D5">
      <w:r>
        <w:t xml:space="preserve">2019-01-21T14:17:51.000Z Dank unsozialer Politik der #BuReg ist Ungleichheit in Deutschland extrem: Das reichste 1 Prozent besitzt so viel wie die ärmeren 87%, das Milliardärsvermögen wuchs 2018 um 20%! #Millionärssteuer, höherer Mindestlohn und bessere Renten sind überfällig!Oxfam-Bericht vor Davos: Milliardäre werden 2,5 Milliarden Dollar reicher - pro TagDer Abstand zwischen </w:t>
      </w:r>
      <w:r>
        <w:lastRenderedPageBreak/>
        <w:t>Arm und Reich wächst, kritisiert die Hilfsorganisation Oxfam - und fordert höhere Steuern für die Reichen. Auch die Wirtschaftselite in Davos will nach Antworten suchen.spiegel.de</w:t>
      </w:r>
    </w:p>
    <w:p w14:paraId="3F063C64" w14:textId="77777777" w:rsidR="00EA51D5" w:rsidRDefault="00EA51D5" w:rsidP="00EA51D5">
      <w:r>
        <w:t>2019-01-21T12:19:22.000Z Link zur #AnneWill -Sendung mit mir zur Situation nach der Ablehnung des Brexit-Abkommens durch das britische Unterhaus. Ich meine: "Der #Brexit war kein Votum gegen Europa, sondern gegen die #EU, so wie sie heute ist."Streit um den Brexit - wer kann das Chaos noch verhindern? - Wagenknecht -Über dieSituation nach der Abhlehnung des Brexit-Abkommens durch das britische Unterhaus diskutierte Anne Will mit folgenden Gästen: Jean Asselborn, Außenministr von Luxemburg, Sahra Wagenknecht,...sahra-wagenknecht.de</w:t>
      </w:r>
    </w:p>
    <w:p w14:paraId="6D479EDE" w14:textId="77777777" w:rsidR="00EA51D5" w:rsidRDefault="00EA51D5" w:rsidP="00EA51D5">
      <w:r>
        <w:t>2019-01-19T13:26:42.000Z Sehr gute Darstellung des gigantischen Steuerraub rund um #CumEx, bei dem sich wenige zu Lasten der Allgemeinheit bereichert haben &amp; die Regierungen Schmiere standen:Fabio De Masi (MdB)@FabioDeMasi · Jan 18, 2019#CumEx, #CumCum, #CumFake: Gangster haben uns um Milliarden  geprellt! In unserem neuen ABC des Steuerraubs erklären wir die Cum-Geschäfte, die Verantwortlichen &amp; wie wir krumme Cum-Deals beenden können:  http://cumex.info    Jetzt lesen Teilen  Aufklären</w:t>
      </w:r>
    </w:p>
    <w:p w14:paraId="6FA6A2FB" w14:textId="77777777" w:rsidR="00EA51D5" w:rsidRDefault="00EA51D5" w:rsidP="00EA51D5">
      <w:r>
        <w:t>2019-01-17T16:23:19.000Z Mein Video-Kommentar zusammen mit Dietmar Bartsch zum #Brexit: "Theresa May ist krachend gescheitert"Sahra Wagenknecht &amp; Dietmar Bartsch zum abgelehnten Brexit-AbkommenMit deutlicher Mehrheit wurde das Brexit-Abkommen in Großbritannien abgelehnt. Theresa May sei krachend gescheitert, sagt Sahra Wagenknecht. Die Fraktionsvor...youtube.com</w:t>
      </w:r>
    </w:p>
    <w:p w14:paraId="66C76C98" w14:textId="77777777" w:rsidR="00EA51D5" w:rsidRDefault="00EA51D5" w:rsidP="00EA51D5">
      <w:r>
        <w:t>2019-01-15T23:18:00.000Z Mein heutiges Pressestatement: Wir brauchen wieder eine #Bürgerbahn. Deren Aufgabe muss es sein Menschen zu transportieren &amp; nicht möglichst hohe Profite zu Lasten d. Beschäftigten sowie Fahrgäste zu machen. Die Staatsbahn in der Schweiz zeigt wie das gehtAus dem Aktienunternehmen muss wieder eine Bahn für die Bürgerinnen und Bürger werden - Wagenknecht...Im Pressestatement zum Auftakt der Sitzungswoche forderte Sahra Wagenknecht höhere Investitionen in die Deutsche Bahn und eine andere Ausrichtung des Unternehmens. Die Bahn solle sich nicht hübsch...sahra-wagenknecht.de</w:t>
      </w:r>
    </w:p>
    <w:p w14:paraId="0B9DF557" w14:textId="77777777" w:rsidR="00EA51D5" w:rsidRDefault="00EA51D5" w:rsidP="00EA51D5">
      <w:r>
        <w:t>2019-01-15T20:41:32.000Z Nach Mays krachender Niederlage sollte es Neuwahlen geben. Es muss ausreichend Zeit eingeräumt werden, damit eine neue Reg. Neuverhandlungen führen kann, an deren Ende ein #Brexit Deal steht, der, anders als der gescheiterte Vertrag, den Interessen der Bevölkerung Rechnung trägt.</w:t>
      </w:r>
    </w:p>
    <w:p w14:paraId="45D9B038" w14:textId="77777777" w:rsidR="00EA51D5" w:rsidRDefault="00EA51D5" w:rsidP="00EA51D5">
      <w:r>
        <w:t>2019-01-15T14:24:36.000Z Ich bin unendlich traurig, dass Susi Neumann gestorben ist. Mit einer klaren Haltung hat sie konsequent für mehr Gerechtigkeit gekämpft &amp; gehörte zu den Initiatoren von #aufstehen. So hat sie vielen Menschen Mut gemacht. Meine Gedanken sind bei Ihrer Familie.</w:t>
      </w:r>
    </w:p>
    <w:p w14:paraId="4B4A353A" w14:textId="77777777" w:rsidR="00EA51D5" w:rsidRDefault="00EA51D5" w:rsidP="00EA51D5">
      <w:r>
        <w:t>2019-01-15T11:47:22.000Z Das Zwangsregime #Hartz IV muss weg! Es fördert Lohndumping und macht Menschen krank, indem es sie in unwürdige Jobs drängt. Ein Skandal, dass #BuReg an einem Gesetz festhält, das Erwerbslosen &amp; ihren Kindern kein menschenwürdiges Existenzminimum gewährt!Hartz-IV-Sanktionen vor dem BundesverfassungsgerichtWenn Arbeitslose einen zumutbaren Job ablehnen, wird ihnen oft Hartz IV gekürzt. Doch darf der Staat vom Existenzminimum überhaupt noch etwas wegnehmen? Das überprüft nun das Verfassungsgericht. Von...tagesschau.de</w:t>
      </w:r>
    </w:p>
    <w:p w14:paraId="78E8C696" w14:textId="77777777" w:rsidR="00EA51D5" w:rsidRDefault="00EA51D5" w:rsidP="00EA51D5">
      <w:r>
        <w:t xml:space="preserve">2019-01-14T10:49:29.000Z Mein Interview im Donaukurier zur Bedeutung der nächsten Landtagswahlen, der #SPD und die Wiederherstellung des Sozialstaats: "Wir als Linke müssen die Stimme der Unzufriedenen sein, einer abstiegsbedrohten Mittelschicht und der Ärmeren." </w:t>
      </w:r>
      <w:r>
        <w:lastRenderedPageBreak/>
        <w:t>#DieLinke„Müssen die Stimme der Unzufriedenen sein“ - Wagenknecht -Wir leben in einem sozial immer tiefer gespaltenen Land, in dem viele Menschen von dem jüngsten Wirtschaftsboom überhaupt nichts abbekommen. Ungleichheit und soziale Unsicherheit wachsen. Dagegen...sahra-wagenknecht.de</w:t>
      </w:r>
    </w:p>
    <w:p w14:paraId="15176480" w14:textId="77777777" w:rsidR="00EA51D5" w:rsidRDefault="00EA51D5" w:rsidP="00EA51D5">
      <w:r>
        <w:t>2019-01-14T09:20:28.000Z Was soll ein Bürgerdialog bringen, wenn im Ergebnis schon feststeht dass der französische Präsident #Macron an den Leitlinien seiner Politik festhält? Genau gegen diese unsozialen Leitlinien protestieren die #Gelbwesten – zu Recht! http://spiegel.de/politik/ausland/nach-gelbwesten-protesten-frankreich-will-buergerdialog-starten-a-1247881.html…</w:t>
      </w:r>
    </w:p>
    <w:p w14:paraId="3D774DA7" w14:textId="77777777" w:rsidR="00EA51D5" w:rsidRDefault="00EA51D5" w:rsidP="00EA51D5">
      <w:r>
        <w:t>2019-01-10T10:15:02.000Z Freut mich, dass die #SPD eine wichtige linke Forderung übernimmt. Besser spät als nie. Aber mit wem will sie eine eigenständige #Kindergrundsicherung durchsetzen? Schöne Versprechen bleiben hohl und unglaubwürdig, wenn nicht entsprechend gehandelt wird!Grundsicherung: SPD will Kinderarmut bekämpfenDie Sozialdemokraten planen eine neue Grundsicherung für Kinder. Ein einziger staatlicher Geldbetrag soll bisherige Leistungen ersetzen.sueddeutsche.de</w:t>
      </w:r>
    </w:p>
    <w:p w14:paraId="24EAE0A1" w14:textId="77777777" w:rsidR="00EA51D5" w:rsidRDefault="00EA51D5" w:rsidP="00EA51D5">
      <w:r>
        <w:t>2019-01-02T10:38:30.000Z Die Angst vieler Menschen vor #Altersarmut ist berechtigt, denn die gesetzliche Rente wurde kaputtgekürzt &amp; ein riesiger Niedriglohnsektor geschaffen. Ich hoffe, dass 2019 viele Menschen #aufstehen gegen eine Politik, die Armut und Unsicherheit produziert!Rente: Jeder zweite Deutsche fürchtet AltersarmutDie Angst vor einer schlechten Absicherung im Rentenalter ist laut einer Studie stark gestiegen. Demnach sorgen sich die Deutschen auch um höhere Energiekosten.zeit.de</w:t>
      </w:r>
    </w:p>
    <w:p w14:paraId="61B8359C" w14:textId="77777777" w:rsidR="00EA51D5" w:rsidRDefault="00EA51D5" w:rsidP="00EA51D5">
      <w:r>
        <w:t>2018-12-24T09:00:19.000Z Wir brauchen auch in Deutschland Widerstand gegen die Politik der Reichen. Lasst uns im nächsten Jahr Druck machen dafür, dass unser Land sozial gestaltet wird. #aufstehenSahra Wagenknecht: Druck wie von den Gelbwesten brauchen wir auch in...Aufstehen-Aktion vor dem Kanzleramt.vimeo.com</w:t>
      </w:r>
    </w:p>
    <w:p w14:paraId="72ED998E" w14:textId="77777777" w:rsidR="00EA51D5" w:rsidRDefault="00EA51D5" w:rsidP="00EA51D5">
      <w:r>
        <w:t>2018-12-22T13:28:30.000Z Gute Nachrichten kurz vor Weihnachten: #Aufstehen ist jetzt auch wieder unter der alten Internetadresse erreichbar:StartseiteWarum aufstehen? Wir müssen aufstehen, um dieses Land zu verändern. Kein Politiker, keine Politikerin, keine Partei wird unsere Probleme lösen, wenn wir es nicht selbst tun. Eine Mehrheit der...aufstehen.de</w:t>
      </w:r>
    </w:p>
    <w:p w14:paraId="2028CE67" w14:textId="77777777" w:rsidR="00EA51D5" w:rsidRDefault="00EA51D5" w:rsidP="00EA51D5">
      <w:r>
        <w:t>2018-12-20T13:04:52.000Z Nicht wer Kriegsverbrechen aufdeckt gehört vor Gericht, sondern wer sie begeht. Menschenrechte &amp; Pressefreiheit gehen uns alle an, daher unterstützen wir Julian #Assange! Um 14.30 werden Sevim Dagdelen und Heike Hänsel von ihrem Treffen mit ihm berichten: https://live.ruptly.tv/events/201812201330-LIVE4403…</w:t>
      </w:r>
    </w:p>
    <w:p w14:paraId="58831BF5" w14:textId="77777777" w:rsidR="00EA51D5" w:rsidRDefault="00EA51D5" w:rsidP="00EA51D5">
      <w:r>
        <w:t>2018-12-18T10:17:14.000Z Erst Berichte über eine rechtsextreme #Schattenarmee, die sich mit Mordplänen auf einen „Tag X“ vorbereitet, jetzt die Aufdeckung eines rechten Netzes bei der Polizei, das Morddrohungen verschickt. Diese Nazi-Netzwerke müssen endlich zerschlagen werden!Aktuelle Nachrichten - Inland Ausland Wirtschaft Kultur Sport - ARD Tagesschautagesschau.de</w:t>
      </w:r>
    </w:p>
    <w:p w14:paraId="38D47E57" w14:textId="77777777" w:rsidR="00EA51D5" w:rsidRDefault="00EA51D5" w:rsidP="00EA51D5">
      <w:r>
        <w:t>2018-12-17T13:08:19.000Z Alle Jahre wieder streiken Mitarbeiter von #Amazon. Ich finde es gut, dass Beschäftigte #aufstehen gegen schlechte Arbeitsbedingungen &amp; Befristungen und für anständige Tariflöhne, die der gigantische Onlineversandhändler seit Jahren verweigert!Streik bei Amazon: Kommen Päckchen mit Geschenken rechtzeitig an?Kommt meine Bestellung rechtzeitig an? Welche Region betrifft das? Welche Alternativen gibt es? BILD klärt die wichtigsten Fragen.bild.de</w:t>
      </w:r>
    </w:p>
    <w:p w14:paraId="4AFF9E81" w14:textId="77777777" w:rsidR="00EA51D5" w:rsidRDefault="00EA51D5" w:rsidP="00EA51D5">
      <w:r>
        <w:lastRenderedPageBreak/>
        <w:t>2018-12-15T12:23:52.000Z Achtung, bitte unbedingt beachten &amp; weitersagen: Die Webseite von #Aufstehen ist vorläufig nur noch unter http://aufstehenbewegung.de zu finden https://aufstehenbewegung.de</w:t>
      </w:r>
    </w:p>
    <w:p w14:paraId="4B709EF8" w14:textId="77777777" w:rsidR="00EA51D5" w:rsidRDefault="00EA51D5" w:rsidP="00EA51D5">
      <w:r>
        <w:t>2018-12-13T10:53:28.000Z Die höchste Armutsquote seit der Wende – für diesen „Rekord“ sollte die BuReg sich schämen. Wenn weder Arbeit noch Bildung vor Armut schützen, hat der Staat versagt! 12€ Mindestlohn, armutsfeste Renten &amp; mehr Unterstützung für Familien sind überfällig!Armutsbericht 2018: Paritätischer korrigiert falsche Bilder der Armut und fordert neue ArmutspolitikBerlin (ots) - Ein Drittel der erwachsenen Armen in Deutschland ist erwerbstätig, jede*r vierte arme Erwachsene ist in Rente oder Pension und nur ein Fünftel ist arbeitslos,...presseportal.de</w:t>
      </w:r>
    </w:p>
    <w:p w14:paraId="3A8F5D58" w14:textId="77777777" w:rsidR="00EA51D5" w:rsidRDefault="00EA51D5" w:rsidP="00EA51D5">
      <w:r>
        <w:t>2018-12-12T17:51:28.000Z #Merkel sollte nicht vom Thema ablenken. Ursache der #Gelbwesten -Proteste in Frankreich ist zunehmende soziale Spaltung. Die gibt es auch in D-land &amp; dafür ist seit 16 J. die #Bundeskanzlerin verantwortlich. Daher ist Widerstand dort wie hier berechtigt. https://zdf.de/nachrichten/heute/haltung-zu--gelbwesten--merkel-kritisiert-die-linken-100.html…</w:t>
      </w:r>
    </w:p>
    <w:p w14:paraId="28FCDD39" w14:textId="77777777" w:rsidR="00EA51D5" w:rsidRDefault="00EA51D5" w:rsidP="00EA51D5">
      <w:r>
        <w:t>2018-12-11T11:03:59.000Z Die BuReg privatisiert den Staat – zum Wohle der Konzerne. 716 Mio. € für externe Berater in 5 Jahren, über 700 Verträge pro Jahr – das ist Verschwendung und Staatsversagen pur. McKinsey, PWC oder KPMG haben in Ministerien nichts zu suchen!Bundesregierung gab mehr als 700 Millionen Euro für externe Berater ausZu teuer und unnötig: Oppositionsparteien werfen der Regierung schon länger vor, zu viel Geld für externe Berater auszugeben. Nun geht aus einer Linken-Anfrage hervor: Die Investitionen sind noch...spiegel.de</w:t>
      </w:r>
    </w:p>
    <w:p w14:paraId="07BFAEE6" w14:textId="77777777" w:rsidR="00EA51D5" w:rsidRDefault="00EA51D5" w:rsidP="00EA51D5">
      <w:r>
        <w:t>2018-12-07T16:03:04.000Z Merkel 2.0 ist keine Lösung: Zwar ist gut, dass CDU Blackrock-Merz nicht als Parteichef gewählt hat. Aber mit AKK geht Merkelsche Politik weiter &amp; soziale Wende ist nicht möglich. Wir brauchen Mehrheit für Erneuerung des Sozialstaats. SPD darf sich nicht mit CDU zu Tode regieren.</w:t>
      </w:r>
    </w:p>
    <w:p w14:paraId="5FA56334" w14:textId="77777777" w:rsidR="00EA51D5" w:rsidRDefault="00EA51D5" w:rsidP="00EA51D5">
      <w:r>
        <w:t>2018-12-06T17:34:54.000Z Höherer #Mindestlohn, Rente ab 60, kleinere Schulklassen, gerechtere Steuern &amp; einheitliche Sozialversicherung, keine Privatisierungen, mehr Sozialwohnungen, mehr direkte Demokratie und auch einige ökologisch sinnvolle Forderungen stellen die #Gelbwesten: https://nachdenkseiten.de/upload/pdf/181206_Forderungen-der-Gelbwesten.pdf…</w:t>
      </w:r>
    </w:p>
    <w:p w14:paraId="66DB9DD3" w14:textId="77777777" w:rsidR="00EA51D5" w:rsidRDefault="00EA51D5" w:rsidP="00EA51D5">
      <w:r>
        <w:t>2018-12-06T14:14:25.000Z Guter Artikel des frz. Schriftstellers É . Louis hilft, Bewegung d. #Gelbwesten zu verstehen. Protest in Frankreich zeigt, wie wichtig es ist, gegen neoliberale Politik auf d. Straße zu gehen. Wir lassen uns hier zu viel von schlechten Regierungen gefallenGelbwesten: Wer sie beleidigt, beleidigt meinen VaterWas aus den Gelbwesten werden wird, ist zur Stunde unklar. An den Vorurteilen gegen sie zeigen sich die soziale Gewalt und die Verächtlichkeit von Frankreichs Bürgertum.zeit.de</w:t>
      </w:r>
    </w:p>
    <w:p w14:paraId="1242A2FD" w14:textId="77777777" w:rsidR="00EA51D5" w:rsidRDefault="00EA51D5" w:rsidP="00EA51D5">
      <w:r>
        <w:t>2018-12-04T23:33:05.000Z Nach US-Ankündigung, den INF-Vertrag zu kündigen, nun #NATO-Ultimatum. Die Welt braucht nicht furchterregendes atomares Zündeln, sondern Diplomatie, Abrüstung+Verständigung. Schluss mit der nuklearen Eskalation! Raus mit allen Atomwaffen aus Deutschland!Nato-Ministertreffen: USA setzen Russland INF-UltimatumDie Nato wirft Russland erstmals den Bruch des INF-Vertrags über Mittelstreckenwaffen vor - und Washington stellt ein Ultimatum zur Vernichtung der Waffen. Doch gibt es einen Plan für den Fall, dass...spiegel.de</w:t>
      </w:r>
    </w:p>
    <w:p w14:paraId="217376A4" w14:textId="77777777" w:rsidR="00EA51D5" w:rsidRDefault="00EA51D5" w:rsidP="00EA51D5">
      <w:r>
        <w:t xml:space="preserve">2018-12-03T19:57:07.000Z "Die USA haben in diesem Jahr 716 Mrd. Dollar für Rüstung ausgegeben. Verrückt!" Da bin ich mit #Trump ausnahmsweise einer Meinung. Aber wer hat die Aufrüstung durchgesetzt? Wer hat den Abrüstungsvertrag INF gekündigt? Wer regiert denn im Weißen </w:t>
      </w:r>
      <w:r>
        <w:lastRenderedPageBreak/>
        <w:t>Haus?Trump nennt US-Militärbudget "verrückt"Ungewohnte Töne vom US-Präsidenten: Donald Trump warnt vor "unkontrollierbaren" Militärausgaben - und bringt Abrüstungsgespräche mit China und Russland ins Gespräch.spiegel.de</w:t>
      </w:r>
    </w:p>
    <w:p w14:paraId="659B23EE" w14:textId="77777777" w:rsidR="00EA51D5" w:rsidRDefault="00EA51D5" w:rsidP="00EA51D5">
      <w:r>
        <w:t>2018-11-22T08:38:10.000Z Gut, dass immer mehr Menschen #aufstehen gegen Immobilienhaie wie #Vonovia, die ihre Mieter gnadenlos auspressen und „herausmodernisieren“. Solche Konzerne, die sogar Abrechnungen fälschen um Profite zu steigern, sollten in öffentl. Hand überführt werden.Massenhafte Modernisierung: Lukrativ für Vonovia, teuer für MieterWenn die Miete nicht mehr erhöht werden kann, hilft eine Modernisierung: Die Kosten darf ein Immobilienbesitzer auf seine Mieter umlegen. Deutschlands größter Vermieter Vonovia ist besonders kreativ.spiegel.de</w:t>
      </w:r>
    </w:p>
    <w:p w14:paraId="0BBE3DB4" w14:textId="77777777" w:rsidR="00EA51D5" w:rsidRDefault="00EA51D5" w:rsidP="00EA51D5">
      <w:r>
        <w:t>2018-11-21T12:06:35.000Z Meine Antwort auf Kanzlerin #Merkel bei der Generaldebatte im #Bundestag: "Ich finde, wir haben uns viel zu sehr an die Unfähigkeit von Regierungen gewöhnt. Meinen Sie wirklich, dass zufriedene Rüstungslobbyisten wichtiger sind als zufriedene #Wähler?" https://youtu.be/D_VwjxjtGD8</w:t>
      </w:r>
    </w:p>
    <w:p w14:paraId="1C51C682" w14:textId="77777777" w:rsidR="00EA51D5" w:rsidRDefault="00EA51D5" w:rsidP="00EA51D5">
      <w:r>
        <w:t>2018-11-20T14:58:51.000Z Der Oppositionspolitiker Selahattin Demirtas muss endlich freigelassen werden. #Türkei Warum stoppt die Bundesregierung nicht endlich die Rüstungsexporte &amp; die Finanz- und Kredithilfen für den Despoten #Erdogan?Menschenrechtsgericht verlangt von Türkei Freilassung von KurdenpolitikerSeit 2016 sitzt der Kurdenpolitiker Demirtas in türkischer Haft. Der Europäische Gerichtshof für Menschenrechte hält das für unrechtmäßig.tagesspiegel.de</w:t>
      </w:r>
    </w:p>
    <w:p w14:paraId="083931D6" w14:textId="77777777" w:rsidR="00EA51D5" w:rsidRDefault="00EA51D5" w:rsidP="00EA51D5">
      <w:r>
        <w:t>2018-11-20T13:49:23.000Z Stimmt: Julian #Assange hat für seine Aufklärungsarbeit einen Preis verdient und keinen Prozess! #Solidarität und schützendes Asyl für alle Whistleblower und Journalisten, die über schmutzige Kriege &amp; illegale Machenschaften der Geheimdienste aufklären!Julian Assange deserves a Medal of Freedom, not a secret indictmentRather than federal indictment, Assange deserves a tweaked version of one of Washington’s hottest honors — a Medal of Freedom with a steam whistle.usatoday.com</w:t>
      </w:r>
    </w:p>
    <w:p w14:paraId="15399298" w14:textId="77777777" w:rsidR="00EA51D5" w:rsidRDefault="00EA51D5" w:rsidP="00EA51D5">
      <w:r>
        <w:t>2018-11-19T09:55:12.000Z Nicht mehr abfinden mit der Politik für Millionäre: #Aufstehen für eine neue soziale Demokratie! Meine Rede auf der ersten zentralen Veranstaltung von Aufstehen in NRWSahra Wagenknecht am 14.11 in Bochum: #Aufstehen für eine neue...Wir sind begeistert. Zu unserer ersten zentralen Veranstaltung von Aufstehen in NRW kamen 1.000 Menschen, die aufgrund des großen Andrangs in einer langen Sc...youtube.com</w:t>
      </w:r>
    </w:p>
    <w:p w14:paraId="5CB99F5E" w14:textId="77777777" w:rsidR="00EA51D5" w:rsidRDefault="00EA51D5" w:rsidP="00EA51D5">
      <w:r>
        <w:t>2018-11-15T11:57:18.000Z Schichtarbeit, überlange Arbeitszeiten, Arbeit auch amWochenende oder nachts, Arbeit auf Abruf  – immer mehr Beschäftigte sind davon betroffen. Gesundheit &amp; soziale Bindungen leiden darunter. Nötig sind strengere Arbeitszeitgesetze &amp; mehr Kontrollen!Inland - Aktuelle NachrichtenInland - Aktuelle Nachrichtentagesschau.de</w:t>
      </w:r>
    </w:p>
    <w:p w14:paraId="5823C44B" w14:textId="77777777" w:rsidR="00EA51D5" w:rsidRDefault="00EA51D5" w:rsidP="00EA51D5">
      <w:r>
        <w:t>2018-11-14T10:17:12.000Z Furchtbar, dass so viele Menschen sich keine menschenwürdige #Pflege leisten können und Angehörige völlig überlastet/finanziell ruiniert werden! BuReg muss dafür sorgen, dass Pflegebedürftige und deren Angehörige nicht länger ausgepresst &amp;enteignet werden.DAK: Pflegebedürftige und ihre Familien sollen finanziell entlastet werdenEin Pflegefall bringt viele Familien an die Grenzen ihrer Belastbarkeit, oft auch finanziell. Das soll anders werden, fordert die Krankenkasse DAK: Pflegekosten müssten stärker aus Steuermitteln...spiegel.de</w:t>
      </w:r>
    </w:p>
    <w:p w14:paraId="6F2E67B5" w14:textId="77777777" w:rsidR="00EA51D5" w:rsidRDefault="00EA51D5" w:rsidP="00EA51D5">
      <w:r>
        <w:t xml:space="preserve">2018-11-13T16:18:55.000Z #Merkel will mehr Militärausgaben &amp; europäische Armee. So kann Frieden, #Abrüstung &amp; Entspannung nicht vorangebracht werden. Wer Zusammenhalt in Europa stärken will, muss #EU zu einem Projekt machen, das glaubwürdig soziale Situation d. Menschen verbessert"Sollten an der Vision arbeiten": Merkel plädiert für europäische ArmeeEs ist ein </w:t>
      </w:r>
      <w:r>
        <w:lastRenderedPageBreak/>
        <w:t>Herzensanliegen von Frankreichs Staatschef Macron: eine "wahre europäische Armee". Nun spricht sich auch Bundeskanzlerin Merkel in einer Rede im Europaparlament in Straßburg dafür aus.n-tv.de</w:t>
      </w:r>
    </w:p>
    <w:p w14:paraId="624D6B43" w14:textId="77777777" w:rsidR="00EA51D5" w:rsidRDefault="00EA51D5" w:rsidP="00EA51D5">
      <w:r>
        <w:t>2018-11-13T13:54:17.000Z Es ist ungeheuerlich, dass die #BuReg wegen des Krieges im #Jemen keinen Rüstungsexportstopp gegen #Saudi-Arabien verhängt. Warum gibt es keinen Druck auf Riad für einen Waffenstillstand? #Merkel &amp; #Maas machen sich so mitschuldig an den Verbrechen Riads.Jemen-Krieg: Massensterben fernab der WeltöffentlichkeitIm Frühjahr 2015 glaubte Saudi-Arabien, eine kurze Angriffswelle würde ihre Feinde im Nachbarland Jemen schnell vernichten. Dreieinhalb Jahre später haben die Huthi-Rebellen, die als Verbündete des...orf.at</w:t>
      </w:r>
    </w:p>
    <w:p w14:paraId="4F18C161" w14:textId="77777777" w:rsidR="00EA51D5" w:rsidRDefault="00EA51D5" w:rsidP="00EA51D5">
      <w:r>
        <w:t>2018-11-13T12:33:51.000Z Jeder zehnte kann seine Rechnungen nicht bezahlen, in Städten wie Bremerhaven gar jeder fünfte! #Überschuldung wächst weil BuReg nichts gegen steigende Mieten, Armutsrenten &amp; Dumpinglöhne unternimmt &amp; strukturschwache Gebiete im Stich lässt. https://handelsblatt.com/finanzen/vorsorge/altersvorsorge-sparen/schuldneratlas-2018-immer-mehr-bundesbuerger-sind-ueberschuldet-welche-gruppen-besonders-betroffen-sind/23626810.html…</w:t>
      </w:r>
    </w:p>
    <w:p w14:paraId="03BF907E" w14:textId="77777777" w:rsidR="00EA51D5" w:rsidRDefault="00EA51D5" w:rsidP="00EA51D5">
      <w:r>
        <w:t>2018-11-12T13:55:09.000Z SPD-Chefin #Nahles will #HartzIV überwinden? Wunderbar, aber doch wohl nicht in der GroKo? Worten müssen Taten folgen, sonst wird die #SPD nur noch weiter abstürzen. Erneuerung geht nur glaubwürdig. #NoGroKo #AufstehenAktuelle Nachrichten - Inland Ausland Wirtschaft Kultur Sport - ARD Tagesschautagesschau.de</w:t>
      </w:r>
    </w:p>
    <w:p w14:paraId="6716D49D" w14:textId="77777777" w:rsidR="00EA51D5" w:rsidRDefault="00EA51D5" w:rsidP="00EA51D5">
      <w:r>
        <w:t>2018-11-12T13:40:29.000Z Die #Kanzlerin fordert die Bevölkerung auf, mehr für #Gleichberechtigung zu tun? Statt schöne Reden zu schwingen sollte sie lieber für genug Kitaplätze sorgen, das Kindergeld anheben &amp; den Niedriglohnsektor austrocknen, in dem überwiegend Frauen arbeiten!Angela Merkel: "Das Ziel muss Parität sein, Parität überall"Bundeskanzlerin Angela Merkel hat mehr Anstrengungen für die Gleichberechtigung von Mann und Frau gefordert. In Kultur und Wirtschaft hinke Deutschland hinterher - aber auch in der Politik.spiegel.de</w:t>
      </w:r>
    </w:p>
    <w:p w14:paraId="71E776A1" w14:textId="77777777" w:rsidR="00EA51D5" w:rsidRDefault="00EA51D5" w:rsidP="00EA51D5">
      <w:r>
        <w:t>2018-11-01T11:14:22.000Z Ich begrüße die Klage, aber sie kann das Staatsversagen nicht kompensieren. Erbärmlich, dass Betrogene individuell um Schadensersatz kämpfen müssen weil eine konzernhörige Regierung die Betrüger in den Chefetagen nicht zur Rechenschaft zieht. #DieselgateInland - Aktuelle NachrichtenInland - Aktuelle Nachrichtentagesschau.de</w:t>
      </w:r>
    </w:p>
    <w:p w14:paraId="57BEF865" w14:textId="77777777" w:rsidR="00EA51D5" w:rsidRDefault="00EA51D5" w:rsidP="00EA51D5">
      <w:r>
        <w:t>2018-10-31T15:15:51.000Z Blackrock-Erklärung zu Friedrich #Merz - man wolle ihn nicht zurückhaben - ist nichts weiter als durchsichtige Wahlhilfe. Bei der Finanzmafia knallen die Korken, aber nach außen gibt man sich zerknirscht, dass ihr Cheflobbyist vielleicht bald Kanzler ist.Friedrich Merz: Kein Weg zurück zu BlackrockFriedrich Merz geht mit seiner Kandidatur für den CDU-Parteivorsitz ins Risiko: Denn auch wenn er scheitert, scheint eine Rückkehr in seinen bisherigen Job beim weltgrößten Vermögensverwalter...spiegel.de</w:t>
      </w:r>
    </w:p>
    <w:p w14:paraId="544C28E9" w14:textId="77777777" w:rsidR="00EA51D5" w:rsidRDefault="00EA51D5" w:rsidP="00EA51D5">
      <w:r>
        <w:t>2018-10-31T12:24:51.000Z Jetzt fordert auch #SPD-Vizekanzler Olaf #Scholz wie DIE #LINKE 12 Euro #Mindestlohn. Das ist gut. Im Bundeskabinett aber wird mit 9,19 Euro wieder für Armutslöhne gestimmt. Ein Trauerspiel.Bundeskabinett beschließt höheren MindestlohnDas Kabinett hat beschlossen, dass der gesetzliche Mindestlohn von 8,84 Euro auf 9,19 Euro brutto pro Stunde steigt. Bundesfinanzminister Scholz hatte sich zuvor erneut für zwölf Euro eingesetzt.tagesschau.de</w:t>
      </w:r>
    </w:p>
    <w:p w14:paraId="08CA53E8" w14:textId="77777777" w:rsidR="00EA51D5" w:rsidRDefault="00EA51D5" w:rsidP="00EA51D5">
      <w:r>
        <w:t xml:space="preserve">2018-10-30T14:20:58.000Z Ein Tweet reicht nicht, um alle Konzerne aufzuzählen, für die #Merz als Lobbyist tätig ist oder war: Blackrock, HSBC, Deutsche Börse, Ernst &amp;Young, Axa, DBV Winterthur, Commerzbank…Wenn Merz Kanzler wird, kann Finanzmafia viele Lobbyistenstellen </w:t>
      </w:r>
      <w:r>
        <w:lastRenderedPageBreak/>
        <w:t>einsparenAktuelle Nachrichten - Inland Ausland Wirtschaft Kultur Sport - ARD Tagesschautagesschau.de</w:t>
      </w:r>
    </w:p>
    <w:p w14:paraId="550195EA" w14:textId="77777777" w:rsidR="00EA51D5" w:rsidRDefault="00EA51D5" w:rsidP="00EA51D5">
      <w:r>
        <w:t>2018-10-29T09:19:49.000Z Ich finde: Mit diesem Faschisten, der einen Krieg gegen Arme &amp; Andersdenkende führen will, darf es kein „business as usual“ geben! BuReg sollte strategische Partnerschaft mit #Brasilien beenden und jede Form der Militärhilfe einstellen. #BolsonaroBolsonaro in Brasilien: Ein Gewaltprofi als PräsidentBis vor Kurzem galt der ultrarechte Jair Bolsonaro noch als skurriler Spinner. Jetzt ist er neuer Präsident in Brasilien. Eine Analyse.sueddeutsche.de</w:t>
      </w:r>
    </w:p>
    <w:p w14:paraId="38E11969" w14:textId="77777777" w:rsidR="00EA51D5" w:rsidRDefault="00EA51D5" w:rsidP="00EA51D5">
      <w:r>
        <w:t>2018-10-26T12:25:55.000Z Unsäglich: Wirtschaftsminister #Altmaier zelebriert die Freundschaft mit Ankara  &amp; greift dem #Erdogan-Regime mit einem gigantischen Rettungspaket  unter die Arme - obwohl nicht einmal deutsche Staatsbürger vor dessen  Verfolgungswahn sicher sind.Patrick Kraicker soll für Jahre in türkische HaftWollte sich Patrick Kraicker der syrisch-kurdischen Miliz YPG anschließen? Das sah zumindest ein türkisches Gericht als erwiesen an und verurteilte den Deutschen zu mehr als sechs Jahren Gefängnis.tagesschau.de</w:t>
      </w:r>
    </w:p>
    <w:p w14:paraId="2E989E19" w14:textId="77777777" w:rsidR="00EA51D5" w:rsidRDefault="00EA51D5" w:rsidP="00EA51D5">
      <w:r>
        <w:t>2018-10-24T18:55:32.000Z Es geht uns um eine andere Politik, um einen Mietpreisstopp, bessere Bildung und mehr soziale Sicherheit. Der Hessische Rundfunk hat mich heute zur Landtagswahl und möglichen Koalitionskonstellationen befragt.  https://hr-inforadio.de/podcast/das-thema/sahra-wagenknecht-rot-rot-gruen-in-hessen,podcast-episode-35938.html…</w:t>
      </w:r>
    </w:p>
    <w:p w14:paraId="2FF5ED77" w14:textId="77777777" w:rsidR="00EA51D5" w:rsidRDefault="00EA51D5" w:rsidP="00EA51D5">
      <w:r>
        <w:t>2018-10-24T15:02:22.000Z Mein Interview zu Italien im Deutschlandfunk: Brüssel regiert immer mehr indie Staaten hinein und setzt so die Demokratie außer Kraft. So treibt manItalien aus dem Euro und macht die EU kaputt.Linken-Politikerin zu Italiens Budget - "Die Italiener wollen nicht von Brüssel regiert werden""Das Haushaltsrecht ist das Hoheitsrecht der Parlamente", betonte Linken-Politikerin Sahra Wagenknecht im Dlf. So wie Brüssel auf Italiens Haushaltsentwurf reagiert habe, treibe man das Land aus demdeutschlandfunk.de</w:t>
      </w:r>
    </w:p>
    <w:p w14:paraId="08A3B38B" w14:textId="77777777" w:rsidR="00EA51D5" w:rsidRDefault="00EA51D5" w:rsidP="00EA51D5">
      <w:r>
        <w:t>2018-10-24T10:13:14.000Z BuReg darf Forderungen des #Weltklimarats nicht ignorieren. Das wäre unverantwortlich. Ein #Kohleausstieg bis 2030 ist nötig und möglich – und kostet auch keine Arbeitsplätze, wenn gute Industriepolitik betrieben &amp; in betroffenen Regionen investiert wird.Kohlekraft: Forscher fordern kompletten Ausstieg bis 2030Wie schnell sollte Deutschland aus der Kohleverstromung aussteigen? Bis zum Ende des kommenden Jahrzehnts, sagen Forscher - wenn es mit einem ehrgeizigen Klimaziel noch etwas werden soll.spiegel.de</w:t>
      </w:r>
    </w:p>
    <w:p w14:paraId="0B2B8FA6" w14:textId="77777777" w:rsidR="00EA51D5" w:rsidRDefault="00EA51D5" w:rsidP="00EA51D5">
      <w:r>
        <w:t>2018-10-24T09:13:49.000Z „Wer schweigt, scheint zuzustimmen“, sagt ein Sprichwort. Der ehemalige Finanzminister Schäuble hätte alle Amtskollegen in Europa über den #Cum-Ex-Betrug informieren müssen. Warum hat er das nicht getan? Das muss dringend aufgeklärt werden!Cum-Ex-Skandal: Dänemark will Klarheit von DeutschlandDänemark verlor durch Cum-Ex- und Cum-Cum-Steuerbetrug Milliarden Euro aus der Staatskasse. Die deutsche Bundesregierung soll seit 2012 davon gewusst haben - und warnte die Dänen offenbar nicht.spiegel.de</w:t>
      </w:r>
    </w:p>
    <w:p w14:paraId="213296F8" w14:textId="77777777" w:rsidR="00EA51D5" w:rsidRDefault="00EA51D5" w:rsidP="00EA51D5">
      <w:r>
        <w:t>2018-10-23T09:46:30.000Z #Trump will atomar aufrüsten „bis die Leute zur Vernunft kommen“? Höchste Zeit, dass die Bundesregierung von Trump fordert, sämtliche US-Atomwaffen aus Deutschland abzuziehen! Anders wird man diesen irren Präsidenten nie zur Vernunft bringen. #INFAktuelle Nachrichten - Inland Ausland Wirtschaft Kultur Sport - ARD Tagesschautagesschau.de</w:t>
      </w:r>
    </w:p>
    <w:p w14:paraId="2CD65C65" w14:textId="77777777" w:rsidR="00EA51D5" w:rsidRDefault="00EA51D5" w:rsidP="00EA51D5">
      <w:r>
        <w:t xml:space="preserve">2018-10-15T14:11:12.000Z Mein Interview „Standing up to Merkel“ zu #Aufstehen &amp; dt. Linke für das sozialistische US-Magazin #Jacobin: „We need Die Linke as a party. It is the intention of Aufstehen to enhance social pressure by reaching beyond the backing lines of Die Linke alone”Standing Up to Merkel - An Interview with Sahra Wagenknecht - Wagenknecht -Jacobin talked </w:t>
      </w:r>
      <w:r>
        <w:lastRenderedPageBreak/>
        <w:t>to Die Linke MP Sahra Wagenknecht about her controversial Aufstehen initiative and the future of the German left.sahra-wagenknecht.de</w:t>
      </w:r>
    </w:p>
    <w:p w14:paraId="36A3604A" w14:textId="77777777" w:rsidR="00EA51D5" w:rsidRDefault="00EA51D5" w:rsidP="00EA51D5">
      <w:r>
        <w:t>2018-10-11T22:11:58.000Z Detlef Hensche, ehemaliger #IG-Medien -Chef, unterstützt #Aufstehen Er  meint,dass d. #Sammlungsbewegung sozialen Fragen d. gebührenden Rang  einräumen sollte. So könnten Menschen politisiert werden, die sich bisher von Parteien nicht angesprochen fühlenAch, die Linke"Von den Mühen demokratischen Aufbruchs", überschrieb unser Autor seinen Text. Seit fast 60 Jahren ist Detlef Hensche Mitglied einer demokratischen Partei, erst der SPD, dann der Linken. Jetzt...kontextwochenzeitung.de</w:t>
      </w:r>
    </w:p>
    <w:p w14:paraId="34B1C94E" w14:textId="77777777" w:rsidR="00EA51D5" w:rsidRDefault="00EA51D5" w:rsidP="00EA51D5">
      <w:r>
        <w:t>2018-10-11T15:54:26.000Z 821 Mill. Menschen leiden weltweit Hunger. Es ist eine Schande, dass die #Bundesregierung internationale Solidarität verweigert und statt auf die Bekämpfung des Hungers auf eine Verdoppelung des Rüstungsetats auf 85 Mrd. Euro in den nächsten Jahren setzt.Trend geht in falsche Richtung: 821 Millionen Menschen leiden HungerDie Werte zur Situation der Hungernden weltweit verbessern sich seit dem Jahr 2000 stetig. Doch nun beklagt die Welthungerhilfe eine Trendumkehr: 821 Millionen Menschen haben nicht genug zu essen. Es...n-tv.de</w:t>
      </w:r>
    </w:p>
    <w:p w14:paraId="238487AF" w14:textId="77777777" w:rsidR="00EA51D5" w:rsidRDefault="00EA51D5" w:rsidP="00EA51D5">
      <w:r>
        <w:t>2018-10-10T11:44:35.000Z #Pflege- Beschluss d. #BuRe löst kein Problem. Es macht wütend, d. während Pflegbedürftige leiden &amp; Angehörige enteignet werden,sich Bedingungen für Beschäftige&amp;Pflege weiter verschlechtern, weil immer mehr Einrichtungen an Hedge Fonds verschleudert werdenPflege-Beiträge steigenDer Beitragssatz der Pflegeversicherung wird angehoben, hat das Bundeskabinett beschlossen. 7,6 Milliarden Euro Mehreinnahmen erwartet die Koalition durch die Erhöhung. Die Opposition bezweifelt, ob...aerztezeitung.de</w:t>
      </w:r>
    </w:p>
    <w:p w14:paraId="2E560FF4" w14:textId="77777777" w:rsidR="00EA51D5" w:rsidRDefault="00EA51D5" w:rsidP="00EA51D5">
      <w:r>
        <w:t>2018-10-05T17:34:28.000Z Kluger, unvoreingenom. Artikel von Hassel (Böckler-Stift.) zu #Migration: warum Arbeitgeber für #Einwanderungsgesetz trommeln,Politik sich an Integrationsfähigkeit einer Gesellschaft orientieren sollte &amp; humanste Lösung: Menschen k</w:t>
      </w:r>
      <w:r>
        <w:rPr>
          <w:rFonts w:hint="eastAsia"/>
        </w:rPr>
        <w:t>ö</w:t>
      </w:r>
      <w:r>
        <w:t>nnen in Heimatland leben https://blaetter.de/archiv/jahrgaenge/2018/oktober/die-linke-antwort-migration-regulieren…</w:t>
      </w:r>
    </w:p>
    <w:p w14:paraId="36AED324" w14:textId="77777777" w:rsidR="00EA51D5" w:rsidRDefault="00EA51D5" w:rsidP="00EA51D5">
      <w:r>
        <w:t>2018-10-02T16:47:24.000Z #BuReg ist unfähig #Diesel-Chaos zu beseitigen: Statt Konzerne nach d. Motto „Wer betrügt, der zahlt“ zu Hardware-Nachrüstung aller betroffenen Autos zu verpflichten, lässt sie sich von Auto-Managern lange Nase zeigen. Nach d. Gipfel ist vor d. Gipfel Diesel-Gipfel: Deutsche Autokonzerne ziehen nicht mitDie Bundesregierung hat einen weitreichenden Kompromiss zugunsten von Besitzern älterer Dieselautos erzielt, um Fahrverbote zu verhindern. Doch die Hersteller setzen offenbar alles daran, diesen zu...spiegel.de</w:t>
      </w:r>
    </w:p>
    <w:p w14:paraId="6BE6DB33" w14:textId="77777777" w:rsidR="00EA51D5" w:rsidRDefault="00EA51D5" w:rsidP="00EA51D5">
      <w:r>
        <w:t>2018-09-28T18:00:16.000Z Viele von Euch sind ungeduldig, wollen endlich #aufstehen. Jetzt geht es los: Am 3.10 finden bundesweit Treffen statt. Du bist auf Facebook? Tritt deiner regionalen Gruppe bei, um Orte &amp; Zeiten zu verabreden. Die werden natürlich auch per Email verschickt. http://facebook.com/pg/aufstehenbew/groups/…0:4512.8K views</w:t>
      </w:r>
    </w:p>
    <w:p w14:paraId="12742C8A" w14:textId="77777777" w:rsidR="00EA51D5" w:rsidRDefault="00EA51D5" w:rsidP="00EA51D5">
      <w:r>
        <w:t>2018-10-01T15:33:24.000Z Sehr interessanter Artikel von Thomas Lux auf WSI-Blog. Neue Studien zeigen, dass AfD besonders von Menschen mit geringen Einkommen gewählt wird. Wer Rechtstrend stoppen will, muss Ära des Neoliberalismus beenden #Aufstehen #NoGroKo https://boeckler.de/wsi_blog_116016.htm…</w:t>
      </w:r>
    </w:p>
    <w:p w14:paraId="0DDD6B19" w14:textId="77777777" w:rsidR="00EA51D5" w:rsidRDefault="00EA51D5" w:rsidP="00EA51D5">
      <w:r>
        <w:t xml:space="preserve">2018-10-01T13:04:59.000Z Moralischer Bankrott: Trotz anderslautendem Koalitionsvertrag liefert #BuReg Mordwerkzeuge an am #Jemen-Krieg beteiligte Kopf-ab-Diktaturen wie Saudi Arabien &amp; heizt damit größte humanitäre Katastrophe der Welt weiter an. #GroKo selbst ist #Fluchtursache Waffen für den Krieg im Jemen: Deutschland rüstet Saudi-Arabien weiter aufDer Krieg im Jemen ist </w:t>
      </w:r>
      <w:r>
        <w:lastRenderedPageBreak/>
        <w:t>laut UN die schlimmste humanitäre Katastrophe weltweit. Dennoch genehmigt die Bundesregierung Rüstungsexporte im Wert von mehr als 200 Millionen Euro an Saudi-Arabien. Das...n-tv.de</w:t>
      </w:r>
    </w:p>
    <w:p w14:paraId="02626412" w14:textId="77777777" w:rsidR="00EA51D5" w:rsidRDefault="00EA51D5" w:rsidP="00EA51D5">
      <w:r>
        <w:t>2018-09-27T11:36:18.000Z Es ist unverantwortlich, dass #Merkel &amp; #Maas #Erdogan den roten Teppich ausrollen, obwohl er islamistische Terrormilizen unterstützt &amp; Andersdenkende in Deutschland bespitzeln lässt. Keine Finanz- und Kredithilfen. Keine #Waffenexporte. #TürkeiSpionageverdacht: Abgeordnete fordern Merkel zum Handeln aufEin Berliner Polizist soll für die Türkei spitzeln. Die Staatsanwaltschaft ermittelt wegen Verdachts der Weitergabe von Daten türkischer Exil-Oppositioneller.tagesspiegel.de</w:t>
      </w:r>
    </w:p>
    <w:p w14:paraId="13A5ACAE" w14:textId="77777777" w:rsidR="00EA51D5" w:rsidRDefault="00EA51D5" w:rsidP="00EA51D5">
      <w:r>
        <w:t>2018-09-26T10:55:07.000Z Ein V-Mann des Berliner Verfassungsschutzes organisiert die Reise eines Jugendlichen zur Terrormiliz IS &amp; war im Umfeld des Attentäters Amri aktiv? Das ist ungeheuerlich. Eine Behörde, in der so etwas passiert, muss aufgelöst statt aufgestockt werden.V-Mann-Skandal beim Berliner VerfassungsschutzEin V-Mann des Berliner Verfassungsschutzes soll für einen 16-Jährigen eine Reise zur Terrormiliz IS in Syrien organisiert haben.zdf.de</w:t>
      </w:r>
    </w:p>
    <w:p w14:paraId="55DE5425" w14:textId="77777777" w:rsidR="00EA51D5" w:rsidRDefault="00EA51D5" w:rsidP="00EA51D5">
      <w:r>
        <w:t>2018-09-25T15:39:30.000Z #GroKo -Selbstdemontage ohne Ende. Wahl von #Brinkhaus &amp; Sturz von Merkel-Vertrauten #Kauder ist nächste Ohrfeige für Kanzlerin: Wann merkt #Merkel eigentlich, dass es vorbei ist? Das Land braucht dringend eine soziale Alternative zu Merkels Chaostruppe.Volker Kauder abgewählt - Ralf Brinkhaus neuer Union-FraktionschefSensation im Bundestag: Der Merkel-Vertraute Volker Kauder ist als Vorsitzender der CDU/CSU-Fraktion abgewählt worden. Nachfolger wird der Finanzpolitiker Ralph Brinkhaus.spiegel.de</w:t>
      </w:r>
    </w:p>
    <w:p w14:paraId="4D4F047B" w14:textId="77777777" w:rsidR="00EA51D5" w:rsidRDefault="00EA51D5" w:rsidP="00EA51D5">
      <w:r>
        <w:t>2018-09-25T14:29:41.000Z Mich macht wütend, dass Millionen Menschen in diesem Land von #Armutslöhnen leben müssen. Wir brauchen endlich einen #Mindestlohn von 12 Euro, ein Verbot der #Leiharbeit und wirksame Maßnahmen gegen den Missbrauch von #Werkverträgen. #NoGroKoMillionen Deutsche müssen von Niedriglöhnen lebenDie Zahl der Arbeitslosen ist gering, in vielen Regionen spricht man von annähernder Vollbeschäftigung. Dennoch läuft auf dem deutschen Arbeitsmarkt nicht alles rund. Das belegen aktuelle Zahlen des...t-online.de</w:t>
      </w:r>
    </w:p>
    <w:p w14:paraId="6B6BB1E1" w14:textId="77777777" w:rsidR="00EA51D5" w:rsidRDefault="00EA51D5" w:rsidP="00EA51D5">
      <w:r>
        <w:t>2018-09-18T20:20:39.000Z #GroKo lügt sich bei #Kinderarmut in die Tasche. Angeblich sichere das Bildungs- &amp; Teilhabepaket d. sozio-kulturelle #Existenzminimum von armen Kindern. In Wirklichkeit profitiert nur ein Bruchteil der betroffenen Kinder von zu niedrigen Hilfen. #AufstehenKinderarmut: Nur jedes siebte Hartz-IV-Kind profitiert von TeilhabepaketZehn Euro im Monat für den Sportverein oder den Musikunterricht - darauf haben Kinder in Hartz IV ein Anrecht. Doch kaum eines kann es nutzen. Zu bürokratisch ist oft der Antrag, zu selten passen die...spiegel.de</w:t>
      </w:r>
    </w:p>
    <w:p w14:paraId="1D9404B8" w14:textId="77777777" w:rsidR="00EA51D5" w:rsidRDefault="00EA51D5" w:rsidP="00EA51D5">
      <w:r>
        <w:t>2018-09-18T17:02:24.000Z #GroKo-Wahnsinn:Offensichtlich hat sich #Maaßen alsVerfassungsschutzpräsident mit seinen Fake-News für Staatssekretärsposten imInnenministerium qualifiziert. Wenn es sachliche Gründe für seine Ablösung gibt,kann er nicht nahtlos einfach recycled werdenHans-Georg Maaßen wird als Verfassungsschutzchef abgelöstVerfassungsschutzpräsident Hans-Georg Maaßen muss seinen Posten räumen. Er wechselt als Staatssekretär ins Bundesinnenministerium. Der Kompromiss ermöglicht das Fortbestehen der Großen Koalition.spiegel.de</w:t>
      </w:r>
    </w:p>
    <w:p w14:paraId="5285C39C" w14:textId="77777777" w:rsidR="00EA51D5" w:rsidRDefault="00EA51D5" w:rsidP="00EA51D5">
      <w:r>
        <w:t>2018-09-13T10:57:44.000Z Man kann von @aufstehen_de &amp; der bisher sehr statischen Webseite ja halten was man will, aber ein Momentum scheinen sie zu haben. Webseitenaufrufe August im Vergleich - z.B. 10 Mal so viele Aufrufe wie @dieLinke (Quelle: https://wintotal.de/test/linke-sammlungsbewegung-aufstehen-de-im-netz-deutlich-beliebter-als-etablierte-parteien/…) #aufstehenBÜNDNIS 90/DIE GRÜNEN and 4 others</w:t>
      </w:r>
    </w:p>
    <w:p w14:paraId="70AE1D6C" w14:textId="77777777" w:rsidR="00EA51D5" w:rsidRDefault="00EA51D5" w:rsidP="00EA51D5">
      <w:r>
        <w:lastRenderedPageBreak/>
        <w:t>2018-09-13T17:16:25.000Z Die letzten 100 Hektar des letzten intakten Urwalds in Deutschland sollen fallen für die Profite von RWE. Lasst uns jetzt #Aufstehen für den #HambacherForst, für eine radikale ökologische Wende und die Zukunft der Kinder der Welt! http://hwww.hambacherforst.org #hambibleibt</w:t>
      </w:r>
    </w:p>
    <w:p w14:paraId="62ABABB2" w14:textId="77777777" w:rsidR="00EA51D5" w:rsidRDefault="00EA51D5" w:rsidP="00EA51D5">
      <w:r>
        <w:t>2018-09-12T09:17:43.000Z Jeder zweite Beschäftigte im Alter von 55-64 wird sich zu Rentenbeginn massiv einschränken müssen. 700 € weniger im Monat – das wird oft nicht reichen, um noch die Miete zu bezahlen. Wir müssen #aufstehen für eine Politik, die #Altersarmut verhindert.Altersvorsorge: Rentenlücke trifft Millionen DeutscheFür viele Ruheständler wird sich der Lebensstandard erheblich verschlechtern, zeigt eine Studie. Auch die Riester-Vorsorge hilft nur wenig.sueddeutsche.de</w:t>
      </w:r>
    </w:p>
    <w:p w14:paraId="6EE6C86B" w14:textId="77777777" w:rsidR="00EA51D5" w:rsidRDefault="00EA51D5" w:rsidP="00EA51D5">
      <w:r>
        <w:t>2018-09-11T11:19:17.000Z #Haushaltsentwurf zeigt: Merkels Chaos-Truppe verschleudert #Steuergelder. Statt genügend Geld f. Pflege, Bildung, Wohnungen &amp; Investitionen auszugeben, will #GroKo 2 Mrd weniger für Investitionen &amp; rund 4 Mrd mehr für Militär &amp; Panzer ausgeben. #AufstehenBerlin: Bundestag berät Haushalt 2019: 356,8 Milliarden Euro Ausgaben geplantNach dem Ende der Sommerpause werden im Bundestag kontroverse Debatten über den Bundeshaushalt 2019 erwartet. Finanzminister Olaf Scholz (SPD) wird zunächst am Dienstag (ab 09.00 Uhr) die Etatpläne...swp.de</w:t>
      </w:r>
    </w:p>
    <w:p w14:paraId="26A39B45" w14:textId="77777777" w:rsidR="00EA51D5" w:rsidRDefault="00EA51D5" w:rsidP="00EA51D5">
      <w:r>
        <w:t>2018-09-11T09:08:05.000Z 24-Stunden-#Streik bei #Ryanair hat meine volle Solidarität. Keine Lohnerhöhungen für 2018 &amp; 2021 ist eine Provokation der Arbeitgeber. Auch BuReg hat Verantwortung im Interesse der Flugsicherheit für bessere Arbeitsbedingungen &amp; Einkommen zu sorgen. https://berliner-zeitung.de/wirtschaft/billigflieger-deutsche-ryanair-piloten-streiken-am-mittwoch-erneut-31247106…</w:t>
      </w:r>
    </w:p>
    <w:p w14:paraId="6D887D35" w14:textId="77777777" w:rsidR="00EA51D5" w:rsidRDefault="00EA51D5" w:rsidP="00EA51D5">
      <w:r>
        <w:t>2018-09-10T11:27:15.000Z Auf einen Wink von #Trump soll die Bundeswehr #Syrien bombardieren? Solche Pläne sind mit dem Völkerrecht &amp; dem Grundsatz einer Parlamentsarmee unvereinbar. Ich erwarte von Kanzlerin #Merkel, dass sie Frau #von der Leyen zurückpfeift.Streit um mögliche Bundeswehr-Beteiligung am Syrien-Krieg - WELTWird sich Deutschland bei einem Giftgaseinsatz in Syrien an militärischer Vergeltung beteiligen? Die Frage muss nicht nur politisch, sondern auch rechtlich beantwortet werden. Die Opposition will...welt.de</w:t>
      </w:r>
    </w:p>
    <w:p w14:paraId="28383D9C" w14:textId="77777777" w:rsidR="00EA51D5" w:rsidRDefault="00EA51D5" w:rsidP="00EA51D5">
      <w:r>
        <w:t>2018-09-06T20:48:53.000Z Neues #Aufstehen -Video: Wenn Politik uns nicht mehr zuhört, dann müssen wir uns selbst organisieren. Wirksam sind wir dann, wenn wir gemeinsam auftreten: Je mehr Stimmen wir zusammen bekommen, desto eher werden wir gehört. Mach mit! Lade Deine Freunde ein https://instagram.com/p/BnYUPP0D-S8/</w:t>
      </w:r>
    </w:p>
    <w:p w14:paraId="10A05E1F" w14:textId="77777777" w:rsidR="00EA51D5" w:rsidRDefault="00EA51D5" w:rsidP="00EA51D5">
      <w:r>
        <w:t>2018-09-05T13:20:56.000Z #Aufstehen ist eine Bewegung für die Millionen nicht für die Milliardäre. Wir wollen kein Geld von Unternehmen, sondern Parteispenden von Unternehmen verbieten. Wir haben keine Mitgliedsbeiträge. Aber: Damit das funktioniert, brauchen wir Unterstützung: http://aufstehen.de/spenden</w:t>
      </w:r>
    </w:p>
    <w:p w14:paraId="73477392" w14:textId="77777777" w:rsidR="00EA51D5" w:rsidRDefault="00EA51D5" w:rsidP="00EA51D5">
      <w:r>
        <w:t>2018-09-05T11:41:52.000Z #Googles best friend: Das von Olaf #Scholz (SPD) geführte #Finanzministerium lehnt eine angemessene #Digitalsteuer für US-Internetkonzerne ab und meint, dass eine "Dämonisierung der großen Digitalunternehmen nicht zielführend" sei. #NoGroKo #AufstehenOlaf Scholz gibt offenbar Pläne für Google-Steuer aufMit einer neuen Steuer will die EU einen größeren Teil der Gewinne von Google und Co. abgreifen. Das Bundesfinanzministerium lehnt die Idee einem Bericht zufolge nun endgültig ab und warnt vor der...spiegel.de</w:t>
      </w:r>
    </w:p>
    <w:p w14:paraId="17299D9B" w14:textId="77777777" w:rsidR="00EA51D5" w:rsidRDefault="00EA51D5" w:rsidP="00EA51D5">
      <w:r>
        <w:lastRenderedPageBreak/>
        <w:t>2018-09-04T15:09:14.000Z Mit mehr als 80 Initiatoren, u.a. Simone Lange (#SPD -Oberbürgermeisterin &amp; #Nahles -Herausforderin) und Ludger Volmer (Ex-Parteivorsitzender der Grünen), und mehr als 100.000 Unterstützern ist heute offiziell die #Sammlungsbewegung #Aufstehen! gestartet.StartseiteWarum aufstehen? Wir müssen aufstehen, um dieses Land zu verändern. Kein Politiker, keine Politikerin, keine Partei wird unsere Probleme lösen, wenn wir es nicht selbst tun. Eine Mehrheit der...aufstehen.de</w:t>
      </w:r>
    </w:p>
    <w:p w14:paraId="328FF6A3" w14:textId="77777777" w:rsidR="00EA51D5" w:rsidRDefault="00EA51D5" w:rsidP="00EA51D5">
      <w:r>
        <w:t>2018-08-31T08:33:31.000Z "Wer betrügt, der fliegt" - nach diesem Motto müsste #Seehofer jetzt handeln und #Maaßen als Chef des BfV absetzen. Unfassbar, wie man uns über den Einsatz von V-Leuten im Umfeld des Attentäters #Amri belogen und parlamentarische Aufklärung behindert hat!Der Fall Anis Amri: Wusste Chef des Verfassungsschutzes von V-Mann?Laut Medienberichten soll Terrorist Amri von einem V-Mann beobachtet worden sein. Der Verfassungsschutz-Chef wollte das geheim halten.bild.de</w:t>
      </w:r>
    </w:p>
    <w:p w14:paraId="57F58EF3" w14:textId="77777777" w:rsidR="00EA51D5" w:rsidRDefault="00EA51D5" w:rsidP="00EA51D5">
      <w:r>
        <w:t>2018-08-14T13:22:00.000Z Interview mit #Grüne -Mitgründerin Christa Nickels in Aachener Nachrichten zu #aufstehen: „Es ist höchste Zeit für eine linke #Sammlungsbewegung. Die linken Parteien haben sich in den vergangenen Jahren immer mehr eingekapselt – auch die Grünen.“ https://epaper.zeitungsverlag-aachen.de/2.0/article/615b215a84…</w:t>
      </w:r>
    </w:p>
    <w:p w14:paraId="0279E1EA" w14:textId="77777777" w:rsidR="00EA51D5" w:rsidRDefault="00EA51D5" w:rsidP="00EA51D5">
      <w:r>
        <w:t>2018-08-14T10:09:30.000Z Mein Interview in der #FAS über die neue #Sammlungsbewegung #aufstehen und wie wir damit von der Politik und der Demokratie Enttäuschten die Hoffnung auf Veränderung zurückgeben wollen.„Die Menschen wollen anständige Löhne, ordentliche Renten, angemessene Steuern für Konzerne“ -...Sahra Wagenknecht über die Sammlungsbewegung „Aufstehen“, das Ziel wieder mehr Menschen zu erreichen, die sich von der Politik abgewandt haben, und die zentrale Bedeutung der sozialen Frage.sahra-wagenknecht.de</w:t>
      </w:r>
    </w:p>
    <w:p w14:paraId="18DC7520" w14:textId="77777777" w:rsidR="00EA51D5" w:rsidRDefault="00EA51D5" w:rsidP="00EA51D5">
      <w:r>
        <w:t>2018-08-14T09:04:11.000Z Interessantes Interview mit Ökonom P. #Collier zu Merkels unverantwortlicher #Flüchtlingspolitik &amp;wie stattdessen eine ethische Politik aussehen könnte. Europa sollte "an regionalen Zufluchtsorten" für Arbeitsplätze sorgen - für #Flüchtlinge &amp; Einheimische«Die armen Länder werden nicht aufholen können, wenn ihre klügsten und besten Leute das Land...Der britische Ökonom Paul Collier kritisiert im Gespräch die verantwortungslose europäische Migrationspolitik. Statt Flüchtlinge und Migranten nach Europa zu locken, sollten mit westlichem Geld...nzz.ch</w:t>
      </w:r>
    </w:p>
    <w:p w14:paraId="5C85F90F" w14:textId="77777777" w:rsidR="00EA51D5" w:rsidRDefault="00EA51D5" w:rsidP="00EA51D5">
      <w:r>
        <w:t>2018-08-13T15:40:20.000Z J. #Augstein zur #Sammlungsbewegung: „Unter http://aufstehen.de kann seit einigen Tagen jeder Teil der linken Sammlungsbewegung werden. Wenn die Deutschen jetzt nicht aufstehen, dann weiß man nachher wenigstens: Sie sitzen mit Absicht“ #aufstehen #SPONLinke Sammlungsbewegung: Aufstehen? Oder sitzen bleiben? - KolumneGerechte Löhne, bezahlbare Mieten, Kindheit ohne Armut: Diese Forderungen der linken Sammlungsbewegung sind selbstverständlich, und nicht radikal. Die Deutschen können jetzt zeigen, was ihnen wichtig...spiegel.de</w:t>
      </w:r>
    </w:p>
    <w:p w14:paraId="1AB09A48" w14:textId="77777777" w:rsidR="00EA51D5" w:rsidRDefault="00EA51D5" w:rsidP="00EA51D5">
      <w:r>
        <w:t>2018-08-12T11:58:12.000Z Guter Artikel von Nils Heisterhagen, SPD: For the many, not the few. Nur so kann der Freiheitskampf gelingen, nicht als reines Liberalisierungsprojekt.Gastkommentar zur Sozialdemokratie: Der Sieg des Liberalismus war keinerLinker Realismus – das wäre der richtige Weg für die politische Linke. Stattdessen waltet der „Hochmut der Vernünftigen“ – und erzeugt Trotzreaktionen.taz.de</w:t>
      </w:r>
    </w:p>
    <w:p w14:paraId="041B69DE" w14:textId="77777777" w:rsidR="00EA51D5" w:rsidRDefault="00EA51D5" w:rsidP="00EA51D5">
      <w:r>
        <w:t xml:space="preserve">2018-08-12T09:27:24.000Z Im Interview mit der Frankfurter Rundschau gehe ich auf Vorwürfe ein, die gegen die #Sammlungsbewegung vorgebracht werden und erläutere, wie es mit #aufstehen </w:t>
      </w:r>
      <w:r>
        <w:lastRenderedPageBreak/>
        <w:t>weiter geht. http://fr.de/politik/sahra-wagenknecht-kampfansage-an-den-status-quo-a-1561010,2#…</w:t>
      </w:r>
    </w:p>
    <w:p w14:paraId="2AB9157C" w14:textId="77777777" w:rsidR="00EA51D5" w:rsidRDefault="00EA51D5" w:rsidP="00EA51D5">
      <w:r>
        <w:t>2018-08-10T13:09:54.000Z Der Historiker Peter Brandt zur #Sammlungsbewegung: "Der seit einigen Monaten diskutierte Gedanke einer linken Sammlungsbewegung gewinnt an Attraktivität. Wir brauchen einen alternativen Politikentwurf." #aufstehenWir brauchen eine linke ÖkumenePlädoyer für eine Sammlungsbewegung links der Mitte.ipg-journal.de</w:t>
      </w:r>
    </w:p>
    <w:p w14:paraId="1979F37E" w14:textId="77777777" w:rsidR="00EA51D5" w:rsidRDefault="00EA51D5" w:rsidP="00EA51D5">
      <w:r>
        <w:t>2018-08-10T11:15:16.000Z Treffender Kommentar von Norbert Walter-Borjans zu den dummen Schmähungen der taz. #aufstehenNorbert Walter-Borjans@NowaboFM · Aug 10, 2018Replying to @tazgezwitscherEinigen aus dem Spektrum links von der Mitte täte es gut, wenn sie ihren Pawlow einfach mal zuhause ließen. Kritische Auseinandersetzung ja, aber angesichts der vielen Stereotyp-Reaktionen würde ich mir als Rechtskonservativer die Hände reiben.</w:t>
      </w:r>
    </w:p>
    <w:p w14:paraId="767EDA26" w14:textId="77777777" w:rsidR="00EA51D5" w:rsidRDefault="00EA51D5" w:rsidP="00EA51D5">
      <w:r>
        <w:t>2018-08-10T10:09:07.000Z "Angesichts der strukturellen Schwäche der Parteien links der Union ist die Sammlungsbewegung Aufstehen eine Chance auf eine Mehrheit für soziale Politik." Lesenswerter Kommentar von Malte Heidorn und Jan Marose zu #aufstehen #Sammlungsbewegung.Gastbeitrag - Aus der Sackgasse bewegenDie Sammlungsbewegung #aufstehen ist eine Chance auf eine soziale Mehrheit, meinen die Linken-Mitglieder Malte Heidorn und Jan Marosefreitag.de</w:t>
      </w:r>
    </w:p>
    <w:p w14:paraId="7B83D88A" w14:textId="77777777" w:rsidR="00EA51D5" w:rsidRDefault="00EA51D5" w:rsidP="00EA51D5">
      <w:r>
        <w:t>2018-08-08T15:18:35.000Z Schöner Artikel von Jens Berger auf den #Nachdenkseiten zuden teilweise skurrilen Reaktionen auf die #Sammlungsbewegung. Da scheineneinige wirklich Angst zu haben.Die Schnappatmung gegen #Aufstehen zeigt, wie wichtig die Sammlungsbewegung istDass die erste konkrete Ankündigung der neuen Sammlungsbewegung #Aufstehen auch Kritik auslösen würde, war vorauszusehen und ist an sich ja auch gut so. Sag mir, wer Dich kritisiert, und ich sage...nachdenkseiten.de</w:t>
      </w:r>
    </w:p>
    <w:p w14:paraId="0C172657" w14:textId="77777777" w:rsidR="00EA51D5" w:rsidRDefault="00EA51D5" w:rsidP="00EA51D5">
      <w:r>
        <w:t>2018-08-08T11:44:52.000Z »Wirtschaftslobbyisten haben das Geld, um sich #Politik zu kaufen. Aber wenn es uns gelingt, Hunderttausende zu ermutigen, sich für ihre Interessen zu engagieren, werden wir mächtiger sein« @SWagenknecht im interview über #aufstehen:Was ist eigentlich "Aufstehen" Frau Wagenknecht?Sahra Wagenknecht sieht die Politik in einer Krise. Den Regierenden gehe es mehr um Macht als um Inhalte. Ihre Partei alleine können die Politik nicht ändern, also will die Fraktionsvorsitzende der Lweb.de</w:t>
      </w:r>
    </w:p>
    <w:p w14:paraId="6F2682FD" w14:textId="77777777" w:rsidR="00EA51D5" w:rsidRDefault="00EA51D5" w:rsidP="00EA51D5">
      <w:r>
        <w:t>2018-08-08T11:16:56.000Z Dialog ja, aber ist es wirklich das richtige Zeichen, den Diktator #Erdogan mit militärischen Ehren zu empfangen &amp; zum Staatsbankett zu laden? Warum werden die Waffenexporte in die #Türkei nicht gestoppt? Warum fließen die Finanzhilfen weiter?Erdogan kommt nach BerlinDer türkische Präsident Recep Tayyip Erdogan kommt erstmals zu einem Staatsbesuch nach Deutschland. Wie das Bundespräsidialamt bestätigte, wird er am 28. und 29. September in Berlin empfangen und von...bz-berlin.de</w:t>
      </w:r>
    </w:p>
    <w:p w14:paraId="337C0445" w14:textId="77777777" w:rsidR="00EA51D5" w:rsidRDefault="00EA51D5" w:rsidP="00EA51D5">
      <w:r>
        <w:t>2018-08-08T10:50:56.000Z Der versehentliche Abschuss einer #NATO-Rakete in Estland in der Nähe der russischen Grenze zeigt wie brandgefährlich die Lage in #Europa ist. Die #Bundeswehr darf sich nicht an #Eskalationspolitik beteiligen. Wir brauchen eine neue #Entspannungspolitik.Estland: Spanischer Nato-Kampfjet feuert versehentlich Rakete abDie spanische Luftwaffe soll den Luftraum über dem Baltikum sichern. Ein Kampfjet feuerte nun eine scharfe Rakete über Estland ab - unklar ist, wo sie eingeschlagen ist.spiegel.de</w:t>
      </w:r>
    </w:p>
    <w:p w14:paraId="37BC9552" w14:textId="77777777" w:rsidR="00EA51D5" w:rsidRDefault="00EA51D5" w:rsidP="00EA51D5">
      <w:r>
        <w:t>2018-08-05T08:35:11.000Z Susi Neumann will »Kräfte bündeln, damit Druck entsteht« | Warum willst du #aufstehen? Das ganze Video: http://aufstehen.de</w:t>
      </w:r>
    </w:p>
    <w:p w14:paraId="58B944DA" w14:textId="77777777" w:rsidR="00EA51D5" w:rsidRDefault="00EA51D5" w:rsidP="00EA51D5">
      <w:r>
        <w:lastRenderedPageBreak/>
        <w:t>2018-07-31T12:17:26.000Z #Amazon &amp; Co dulden #Steuerbetrug ihrer kommerziellen Händler. Es reicht nicht, wenn #BuReg nun #Onlineplattformen nur stärker in die Pflicht nehmen will. Amazon &amp; Co müssen in steuerliche Haftung genommen und mehr Finanzbeamte eingestellt werden.Amazon soll laut eines Gesetzentwurfs für Steuerbetrug haftenHändler aus Asien führen beim Verkauf über Amazon teils keine Umsatzsteuer für ihre Güter ab. Die Regierung will das nun unterbinden - und den IT-Riesen notfalls stellvertretend zahlen lassen.spiegel.de</w:t>
      </w:r>
    </w:p>
    <w:p w14:paraId="569345C5" w14:textId="77777777" w:rsidR="00EA51D5" w:rsidRDefault="00EA51D5" w:rsidP="00EA51D5">
      <w:r>
        <w:t>2018-07-27T11:58:02.000Z Hochrüstung zu betreiben und mithilfe der #NATO die Eskalationsspirale gegenüber #Russland weiterzudrehen, ist also ein guter Plan, Frau von der Leyen? Wir brauchen Abrüstung, Verständigung und gute Beziehungen mit Russland!Ursula von der Leyen wirft Donald Trump Planlosigkeit vorVerteidigungsministerin von der Leyen ist nach dem Trump-Putin-Gipfel enttäuscht. Dem US-Präsidenten fehle jede Strategie im Umgang mit Russland, moniert sie im SPIEGEL - und vermutet einen Grund für...spiegel.de</w:t>
      </w:r>
    </w:p>
    <w:p w14:paraId="6AE889F4" w14:textId="77777777" w:rsidR="00EA51D5" w:rsidRDefault="00EA51D5" w:rsidP="00EA51D5">
      <w:r>
        <w:t>2018-07-26T15:12:13.000Z Statt EU-Recht beugen und Fluggäste um ihre Rechte bringen zu wollen, sollte #Ryanair endlich für vernünftige Arbeitsbedingungen sorgen. Es gehört zur Natur der Sache, dass Streiks außerhalb der Kontrolle der Arbeitgeber stattfinden.Ryanair: Fluggäste bekommen kein Geld als EntschädigungAuch am zweiten Streiktag fallen Dutzende Flugverbindungen von Ryanair in Europa aus. Die Billigairline teilte nun mit, dass sie die betroffenen Passagiere nicht entschädigen wolle.spiegel.de</w:t>
      </w:r>
    </w:p>
    <w:p w14:paraId="76014B5A" w14:textId="77777777" w:rsidR="00EA51D5" w:rsidRDefault="00EA51D5" w:rsidP="00EA51D5">
      <w:r>
        <w:t>2018-07-26T08:01:06.000Z Aus Angst vor #Zöllen auf Automobile kaufen wir den #USA jetzt genmanipuliertes Soja &amp; dreckiges Fracking-Gas &amp; mehr Waffen ab? Das ist kein "Erfolg Europas" wie Außenminister #Maas meint, sondern ein mieser Deal auf Kosten von Umwelt und Verbrauchern!Washington: Trump und Juncker verkünden Einigung im HandelsstreitDie EU und die USA verzichten vorerst auf neue Zölle! Trump und EU-Kommissionschef Juncker trafen eine Reihe von Vereinbarungen.bild.de</w:t>
      </w:r>
    </w:p>
    <w:p w14:paraId="2AB4A353" w14:textId="77777777" w:rsidR="00EA51D5" w:rsidRDefault="00EA51D5" w:rsidP="00EA51D5">
      <w:r>
        <w:t>2018-07-24T11:33:03.000Z Kluger Artikel von Marco Bülow, SPD: „Raus aus der Wagenburg und den Elfenbeintürmen. Öffnen und sammeln. Deshalb ist es gut, wenn sich eine linke Sammlungsbewegung gründet.“ #sammelnstattspalten #SammlungsbewegungBollwerk gegen rechtsDie große Koalition stellt sich gegen Rechtspopulisten – und übernimmt dennoch deren Themen ohne eigene Perspektiven. Das führt zu nichts. Wir bräuchten nichts weniger als eine Revolte.causa.tagesspiegel.de</w:t>
      </w:r>
    </w:p>
    <w:p w14:paraId="6EEA62B8" w14:textId="77777777" w:rsidR="00EA51D5" w:rsidRDefault="00EA51D5" w:rsidP="00EA51D5">
      <w:r>
        <w:t>2018-07-23T08:08:30.000Z Dieses Säbelgerassel ist unerträglich! Nicht nur die #Iraner wollen "mit Würde, Verantwortung und Respekt regiert werden", Mr. #Trump! Frau #Merkel, stellen Sie klar, dass Militärstützpunkte auf dt. Boden nicht für Angriffskriege genutzt werden dürfen!Trump twittert an Rohani: "Sie werden Konsequenzen zu spüren bekommen"Die USA erhöhen den Druck auf Iran: Nachdem Hassan Rohani mit "der Mutter aller Schlachten" gedroht hatte, schießt Donald Trump via Twitter zurück. Zudem wirbt sein Außenminister um internationale...spiegel.de</w:t>
      </w:r>
    </w:p>
    <w:p w14:paraId="30DA1632" w14:textId="77777777" w:rsidR="00EA51D5" w:rsidRDefault="00EA51D5" w:rsidP="00EA51D5">
      <w:r>
        <w:t>2018-07-20T12:43:48.000Z Aussitzen+Schönreden bleibt Regierungsprogramm der Kanzlerin in ihrer kaputten Koalition. Wer wie #Merkel nicht willens ist,die sozialen Probleme im Land anzupacken, braucht Politikverdrossenheit nicht zu beklagen. Die Bundesregierung sollte dauerhaft in Urlaub geschickt werden.</w:t>
      </w:r>
    </w:p>
    <w:p w14:paraId="39923EA0" w14:textId="77777777" w:rsidR="00EA51D5" w:rsidRDefault="00EA51D5" w:rsidP="00EA51D5">
      <w:r>
        <w:t xml:space="preserve">2018-07-19T11:39:48.000Z Der #Ausnahmezustand in der #Türkei wurde nicht wirklich beendet, sondern zum Normalzustand erklärt. Krieg und Unterdrückung gehen weiter, es sind sogar neue „Antiterrorgesetze“ geplant. Wann werden die #Rüstungsexporte in diese Diktatur endlich gestoppt?Türkei: Im permanenten AusnahmezustandDie Bilanz des Notstands in der Türkei: 130.000 </w:t>
      </w:r>
      <w:r>
        <w:lastRenderedPageBreak/>
        <w:t>entlassene Staatsbedienstete, 70.000 Verhaftungen, etwa 150 inhaftierte Journalisten. Und neue Antiterrorgesetze kommen.zeit.de</w:t>
      </w:r>
    </w:p>
    <w:p w14:paraId="3A795E63" w14:textId="77777777" w:rsidR="00EA51D5" w:rsidRDefault="00EA51D5" w:rsidP="00EA51D5">
      <w:r>
        <w:t>2018-07-18T10:11:30.000Z Vor 100 Jahren wurde Nelson #Mandela geboren: Ein wunderbarer Mensch, kluger Stratege und unbeugsamer Kämpfer für Gerechtigkeit. Ich finde, die #CSU sollte den Jahrestag zum Anlass nehmen, ihr dunkles Kapitel der Unterstützung des #Apartheid-Regimes endlich aufzuarbeiten!</w:t>
      </w:r>
    </w:p>
    <w:p w14:paraId="5D26C2C5" w14:textId="77777777" w:rsidR="00EA51D5" w:rsidRDefault="00EA51D5" w:rsidP="00EA51D5">
      <w:r>
        <w:t>2018-07-16T09:39:41.000Z #Notaufnahme im Zweifel gegen Gebühr? Ein unsozialer Vorschlag! Stattdessen muss ambulante Versorgung gerade in strukturschwachen Gebieten gestärkt und die von #Spahn geplante Schließung von über 600 Notaufnahmen verhindert werden, da sie Leben gefährdet!Notaufnahme: Chef der Kassenärzte fordert Gebühr von PatientenLange Wartezeiten, Personalmangel: Um Rettungsstellen bundesweit zu entlasten, will der Chef der Kassenärztlichen Bundesvereinigung Patienten zur Kasse bitten, die sich dort unnötig vorstellen.spiegel.de</w:t>
      </w:r>
    </w:p>
    <w:p w14:paraId="330AF25C" w14:textId="77777777" w:rsidR="00EA51D5" w:rsidRDefault="00EA51D5" w:rsidP="00EA51D5">
      <w:r>
        <w:t>2018-07-13T10:14:10.000Z Nötig ist eine große #Rentenreform statt kleiner Korrekturen, Herr #Heil. Schauen Sie nach Österreich, dort sind Renten im Schnitt 800€ höher. Statt kleinmütiger Haltelinie bei 48% müssen sämtliche Rentenkürzungen seit Riester rückgängig gemacht werden! https://zdf.de/nachrichten/heute/wer-von-heils-rentenpaket-profitiert-100.html…</w:t>
      </w:r>
    </w:p>
    <w:p w14:paraId="46007163" w14:textId="77777777" w:rsidR="00EA51D5" w:rsidRDefault="00EA51D5" w:rsidP="00EA51D5">
      <w:r>
        <w:t>2018-07-13T09:09:09.000Z Erbärmlich, wie sich #von der Leyen von #Trump erpressen lässt und das auch noch als Erfolg feiert. Soll der US-Präsident doch „sein eigenes Ding“ machen und seine Truppen und Atomwaffen aus D. abziehen! Eine Mehrheit in diesem Land würde das unterstützen.Nato-Gipfel: Lob von Ursula von der Leyen - Kritik von den GrünenUnterm Strich erfolgreich: Ursula von der Leyen hat das "runde Paket" gelobt, das auf dem Nato-Gipfel erzielt worden sei. Kritik kommt hingegen von den Grünen: Angela Merkel habe sich erpressbar...spiegel.de</w:t>
      </w:r>
    </w:p>
    <w:p w14:paraId="1A0AC520" w14:textId="77777777" w:rsidR="00EA51D5" w:rsidRDefault="00EA51D5" w:rsidP="00EA51D5">
      <w:r>
        <w:t>2018-07-12T15:48:28.000Z 4% des BIP für Rüstung? Nein danke, Mr. #Trump. Statt die deutschen #Militärausgaben zu vervierfachen sollten die USA ihre auf ein Viertel reduzieren. Dann wären sie immer noch mehr als doppelt so hoch wie die russischen und die Welt ein Stück sicherer. https://welt.de/politik/ausland/article179193340/Nato-Gipfel-Trump-fordert-Nato-Staaten-zu-Militaerausgaben-von-vier-Prozent-auf.html…</w:t>
      </w:r>
    </w:p>
    <w:p w14:paraId="2A390E27" w14:textId="77777777" w:rsidR="00EA51D5" w:rsidRDefault="00EA51D5" w:rsidP="00EA51D5">
      <w:r>
        <w:t>2018-07-09T09:35:56.000Z Neue Studie zeigt, dass Deutschland für das 2%-Ziel der #NATO die #Militärausgaben auf 85 Mrd. Euro verdoppeln müsste. Es ist unerträglich, dass #Merkel &amp; #Scholz auf mehr #Panzer statt gute #Pflege &amp; auf neue #Kriegsschiffe statt bessere #Kitas setzen.Bundesregierung müsste Militärausgaben verdoppeln, um Nato-Ziel zu erreichenMehr Geld für das Militär, fordert Donald Trump von Deutschland. Eine neue Studie zeigt nach SPIEGEL-Informationen: Will Berlin seine Nato-Zusagen einhalten, müsste der Verteidigungsetat massiv...spiegel.de</w:t>
      </w:r>
    </w:p>
    <w:p w14:paraId="69E0CA7A" w14:textId="77777777" w:rsidR="00EA51D5" w:rsidRDefault="00EA51D5" w:rsidP="00EA51D5">
      <w:r>
        <w:t>2018-07-09T08:01:06.000Z In der Tat beschämend, dass das UN-Flüchtlingshilfswerk nicht mal die Hälfte der nötigen Hilfen für die Kriegsopfer in #Syrien und dem #Jemen auftreiben kann! #BuReg sollte Fluchtursachen bekämpfen statt Waffen an Saudi Arabien &amp; die Türkei zu liefern!Gerd Müller (CSU): Entwicklungshilfeminister nennt Flüchtlingsdebatte "völlig übertrieben"Entwicklungshilfeminister Gerd Müller (CSU) hat die deutsche Debatte um Flüchtlinge kritisiert. Dass die Weltgemeinschaft nicht einmal die Hälfte der Hilfe für Kriegsopfer in Syrien und Jemen...spiegel.de</w:t>
      </w:r>
    </w:p>
    <w:p w14:paraId="6FC4A221" w14:textId="77777777" w:rsidR="00EA51D5" w:rsidRDefault="00EA51D5" w:rsidP="00EA51D5">
      <w:r>
        <w:t>2018-07-02T15:58:39.000Z Psychotheater zeigt, wie verbraucht die Union ist. Ich finde, es ist Zeit für sie, sich in der Opposition zu regenieren. Mein Pressestatement vor der #LINKE -</w:t>
      </w:r>
      <w:r>
        <w:lastRenderedPageBreak/>
        <w:t>Fraktionssitzung:Sahra Wagenknecht, DIE LINKE: Union ist nicht mehr regierungsfähigPsychotheater sei das Verhalten von CDU/CSU und Bundesinnenminister Horst Seehofer (CSU) und Bundeskanzlerin Angela Merkel (CDU), sagte Sahra Wagenknecht vor...youtube.com</w:t>
      </w:r>
    </w:p>
    <w:p w14:paraId="658CB6D6" w14:textId="77777777" w:rsidR="00EA51D5" w:rsidRDefault="00EA51D5" w:rsidP="00EA51D5">
      <w:r>
        <w:t>2018-07-02T08:42:08.000Z Merkels Chaos-Truppe darf das Land nicht weiter in Geiselhaft nehmen. Zum Fremdschämen: Statt um #Altersarmut, #Pflegenotstand, #Mietpreisexplosion oder #Bildungsmisere, kümmert sich die #GroKo mit ihrem Pseudo-Streit nur um sich selbst. #Seehofer #Merkel #Union</w:t>
      </w:r>
    </w:p>
    <w:p w14:paraId="624F0A7B" w14:textId="77777777" w:rsidR="00EA51D5" w:rsidRDefault="00EA51D5" w:rsidP="00EA51D5">
      <w:r>
        <w:t>2018-06-29T16:50:09.000Z Die Ergebnisse sind kein Durchbruch, sondern eine Bankrotterklärung. Mein Pressestatement zu den Resultaten des EU-Gipfels:EU-Gipfel erzielt Asylkompromiss: Statement von Sahra Wagenknecht am...EU-Gipfel: Sahra Wagenknecht (Fraktionsvorsitzende Die Linke) äußert sich zum Kompromiss in der Migrationspolitik.youtube.com</w:t>
      </w:r>
    </w:p>
    <w:p w14:paraId="0D51E941" w14:textId="77777777" w:rsidR="00EA51D5" w:rsidRDefault="00EA51D5" w:rsidP="00EA51D5">
      <w:r>
        <w:t>2018-06-28T10:17:13.000Z Meine Antwort auf die Regierungserklärung der Kanzlerin im #Bundestag: "Frau #Merkel, der Scherbenhaufen, vor dem Sie heute in Europa stehen, ist doch der Scherbenhaufen Ihrer Politik. Beenden Sie dieses Konjunkturprogramm für Politikverdruss!"Sahra Wagenknecht, DIE LINKE: Beenden Sie Ihr Konjunkturprogramm für...28.06.2018 - Die CSU muss man fragen: Nehmen Sie überhaupt noch wahr, dass es eine Welt außerhalb von Bayern gibt? Dass in dieser Welt gerade ein von den USA...youtube.com</w:t>
      </w:r>
    </w:p>
    <w:p w14:paraId="1A6E0A8D" w14:textId="77777777" w:rsidR="00EA51D5" w:rsidRDefault="00EA51D5" w:rsidP="00EA51D5">
      <w:r>
        <w:t>2018-06-27T14:11:44.000Z Mein Beitrag auf phoenix zum "inszenierten Parteientheater". Statt Scheingefechten und Dauerzoff brauchen wir eine Regierung, die wirksame Maßnahmen gegen steigende Mieten, wachsenden Niedriglohnsektor &amp; Altersarmut verabschiedet.Sahra Wagenknecht im phoenix-Tagesgespräch - Wagenknecht -Die Fraktionsvorsitzende der Linken, Sahra Wagenknecht, fordert im phoenix tagesgespräch am 27.06.18 nach dem Koalitionsausschuss von der Regierung, sich mehr mit den existenziellen Problemen der...sahra-wagenknecht.de</w:t>
      </w:r>
    </w:p>
    <w:p w14:paraId="0A9795F2" w14:textId="77777777" w:rsidR="00EA51D5" w:rsidRDefault="00EA51D5" w:rsidP="00EA51D5">
      <w:r>
        <w:t>2018-06-26T13:38:06.000Z Stütze trotz #Vollzeitjob ist eine Katastrophe. Schuld ist ein viel zu niedriger #Mindestlohn. Daran ändert auch die kommende Mini-Anhebung auf 9,19 Euro zum 1.1.19 nichts. Stattdessen brauchen wir mindestens 12 Euro. Und zwar sofort!Hartz IV: Mindestlohn senkt Aufstockerzahl kaumAm 1. Januar 2015 wurde der Mindestlohn eingeführt. Doch die Zahl der Arbeitnehmer, die im Vollzeitjob auf Hilfe zum Lebensunterhalt vom Staat angewiesen sind, ist durch die Lohnuntergrenze so gut...rp-online.de</w:t>
      </w:r>
    </w:p>
    <w:p w14:paraId="74602CC4" w14:textId="77777777" w:rsidR="00EA51D5" w:rsidRDefault="00EA51D5" w:rsidP="00EA51D5">
      <w:r>
        <w:t>2018-06-25T09:56:55.000Z #Erdogan hatte bereits vor den Wahlen sein autoritäres Regime in d. #Türkei ausgebaut. Unter d. Rahmenbedingungen waren echte demokratische Wahlen nicht möglich. Jetzt müssen #Rüstungsexporte,EU-Beitrittsverhandlungen &amp; Finanzhilfen endlich gestoppt werdenAnalyse der Türkei-Wahl: Recep Tayyip Erdogan, der ewige SiegerDie Türkei hat gewählt - und wieder steht Erdogan als Sieger da. Es gab Manipulationen, Einschüchterungen, Gewalt. Aber die Türken haben mit diesem Ergebnis entschieden: Sie wollen einen starken...spiegel.de</w:t>
      </w:r>
    </w:p>
    <w:p w14:paraId="28A262D3" w14:textId="77777777" w:rsidR="00EA51D5" w:rsidRDefault="00EA51D5" w:rsidP="00EA51D5">
      <w:r>
        <w:t>2018-06-25T08:58:56.000Z Link zu meinem Essay in der Welt: Wir brauchen eine neue #Sammlungsbewegung zur Wiedergewinnung der Demokratie, für Fairness im Umgang untereinander, für eine gerechte Verteilung &amp; für eine Politik der guten Nachbarschaft im Verhältnis zu anderen Ländern.Warum wir eine neue Sammlungsbewegung brauchen - Wagenknecht -Es ist an der Zeit, dass der Unmut wieder eine progressive Stimme bekommt – und letztlich auch die Macht , Politik und Wirtschaft in Deutschland zu verändern. Ein Gastbeitrag der Linke-Fraktionsche...sahra-wagenknecht.de</w:t>
      </w:r>
    </w:p>
    <w:p w14:paraId="78B609CC" w14:textId="77777777" w:rsidR="00EA51D5" w:rsidRDefault="00EA51D5" w:rsidP="00EA51D5">
      <w:r>
        <w:lastRenderedPageBreak/>
        <w:t>2018-06-21T11:25:09.000Z Mit Kuhhandel zwischen #Macron &amp; #Merkel lässt sich die Krise in #EU nicht eindämmen: Jeder Cent für ein Eurozonen-Budget ist verschenkt solange die Konstruktionsfehler in der #Währungsunion nicht beseitigt &amp; katastrophale #Euro -Krisenpolitik beendet wirdOlaf Scholz weist CSU-Kritik an Eurozonen-Budget zurückFinanzminister Olaf Scholz kontert die Kritik der CSU am geplanten Eurozonen-Budget - und verweist auf den Koalitionsvertrag. Doch in der Union rumort es weiter.spiegel.de</w:t>
      </w:r>
    </w:p>
    <w:p w14:paraId="7AA2CC72" w14:textId="77777777" w:rsidR="00EA51D5" w:rsidRDefault="00EA51D5" w:rsidP="00EA51D5">
      <w:r>
        <w:t>2018-06-19T13:58:45.000Z Die Wahlen in der #Türkei kommenden Sonntag sind weder frei noch fair. Selahattin #Demirtas, ist weiterhin in Untersuchungshaft &amp; kann nicht gleichberechtigt Wahlkampf führen. Ihm &amp; allen anderen politischen Gefangenen gilt meine Solidarität. Sie müssen endlich freikommen!</w:t>
      </w:r>
    </w:p>
    <w:p w14:paraId="528A1CA3" w14:textId="77777777" w:rsidR="00EA51D5" w:rsidRDefault="00EA51D5" w:rsidP="00EA51D5">
      <w:r>
        <w:t>2018-06-18T20:58:45.000Z Soziale  Spaltung in D-land verfestigt sich. Erneut bestätigt OECD-Studie:  Kinder armer Eltern haben geringe Aufstiegschancen. #GroKo wird daran nichts ändern. Deshalb brauchen wir eine Bewegung, die das Land nach  links drückt &amp; soziale Wende ermöglicht.Die Klassen sind undurchlässigEs braucht hierzulande sechs Generationen, damit die Nachkommen aus einkommensschwachen Familien in der Mitte der Gesellschaft ankommen. Doch dies muss nicht so sein.neues-deutschland.de</w:t>
      </w:r>
    </w:p>
    <w:p w14:paraId="1779705C" w14:textId="77777777" w:rsidR="00EA51D5" w:rsidRDefault="00EA51D5" w:rsidP="00EA51D5">
      <w:r>
        <w:t>2018-06-15T17:55:55.000Z Im Interview mit der Neuen Zürcher Zeitung erläutere ich, weshalb eine Sammlungsbewegung notwendig ist, um die Politik unter Druck zu setzen. #sammelnstattspaltenNeue linke Bewegung: «Wir wollen Mitglieder der SPD und der Grünen genauso ansprechen wie Parteil...Während die Regierung in Berlin in der Krise steckt, arbeitet Sahra Wagenknecht an einer neuen linken «Sammlungsbewegung». Das Projekt hat viele Gegner, weil die Fraktionschefin der Linkspartei sich...nzz.ch</w:t>
      </w:r>
    </w:p>
    <w:p w14:paraId="28D8366A" w14:textId="77777777" w:rsidR="00EA51D5" w:rsidRDefault="00EA51D5" w:rsidP="00EA51D5">
      <w:r>
        <w:t>2018-06-08T16:13:25.000Z Im Gespräch mit der jungen Welt erläutere ich, weshalb die Sammlungsbewegung kein Alternativprojekt zur Linken, aber notwendig ist, um die #Linke in diesem Land zu stärken.»Der Rechtsentwicklung nicht tatenlos zuschauen«Die Linke streitet über eine linke Sammlungsbewegung und die Regulierung von Migration. Ein Gespräch mit Sahra Wagenknechtjungewelt.de</w:t>
      </w:r>
    </w:p>
    <w:p w14:paraId="09AC54CE" w14:textId="77777777" w:rsidR="00EA51D5" w:rsidRDefault="00EA51D5" w:rsidP="00EA51D5">
      <w:r>
        <w:t>2018-06-08T14:18:24.000Z Interessanter Kommentar von A. Nölke: „Eine etwas realistischere Positionierung in Einwanderungsfragen – wie sie etwa von J. Corbyn, J.-Luc Mélenchon oder B. Sanders vertreten wird – könnte“ #Linkspartei zur Hoffnungsträgerin d. progressiven Politik machenMoralische Empörung ist noch keine linke PolitikEin Versuch, die migrationspolitische Debatte in der Linkspartei in konstruktivere Bahnen zu lenken, ist gründlich gescheitert. Der Verlauf der Debatte zeigt beispielhaft die Gründe f</w:t>
      </w:r>
      <w:r>
        <w:rPr>
          <w:rFonts w:hint="eastAsia"/>
        </w:rPr>
        <w:t>ü</w:t>
      </w:r>
      <w:r>
        <w:t>r das Verharren...neues-deutschland.de</w:t>
      </w:r>
    </w:p>
    <w:p w14:paraId="333E2393" w14:textId="77777777" w:rsidR="00EA51D5" w:rsidRDefault="00EA51D5" w:rsidP="00EA51D5">
      <w:r>
        <w:t>2018-06-07T12:25:55.000Z #Platzeck hat Recht: #Krim-Frage beiseite lassen,um über andere Themen reden zu können: "Lasst uns doch die Krim-Frage in eine Kiste packen. Die Europäische Union schreibt drauf: Das werden wir niemals anerkennen. Und die Russen schreiben drauf: Die geben wir niemals wieder her."</w:t>
      </w:r>
    </w:p>
    <w:p w14:paraId="71E795D7" w14:textId="77777777" w:rsidR="00EA51D5" w:rsidRDefault="00EA51D5" w:rsidP="00EA51D5">
      <w:r>
        <w:t>2018-06-07T12:14:33.000Z Auftragsflaute in Industrie: Lohndumping-Politik von Schröder bis #Merkel war nicht nur arbeitnehmerfeindlich, sondern machte Deutschland auch zum Exportjunkie, dem nun durch falsche Sanktionen &amp; provozierte Handelskriege die #Konjunktur auf die Füße fälltDeutschland: Industrie erlebt längste Auftragsflaute seit FinanzkriseDie deutsche Industrie hat im April schon wieder deutlich weniger neue Aufträge bekommen. Es ist bereits der vierte Monat in Folge, in dem die Bestellungen sinken.spiegel.de</w:t>
      </w:r>
    </w:p>
    <w:p w14:paraId="5C6C5855" w14:textId="77777777" w:rsidR="00EA51D5" w:rsidRDefault="00EA51D5" w:rsidP="00EA51D5">
      <w:r>
        <w:lastRenderedPageBreak/>
        <w:t>2018-06-07T10:06:19.000Z Link zum Artikel von Bernd Stegemann &amp; mir zur linken #Sammlungsbewegung: Wir müssen nicht nur verstehen, warum #SPD nicht aus dem Agenda-Gefängnis ausbrechen kann, sondern auch, warum die der SPD abhandengekommenen Wähler kaum zur LINKEN gewechselt sind.Linke Sammlungsbewegung: Von linker Moral und neoliberalen InteressenEs geht darum, einen deutschen Donald Trump zu verhindern: Warum wir uns für eine linke Sammlungsbewegung einsetzen.zeit.de</w:t>
      </w:r>
    </w:p>
    <w:p w14:paraId="43859F34" w14:textId="77777777" w:rsidR="00EA51D5" w:rsidRDefault="00EA51D5" w:rsidP="00EA51D5">
      <w:r>
        <w:t>2018-06-07T09:18:25.000Z Bis heute gibt es also keine Beweise, dass #Russland für den Giftanschlag auf den Ex-Doppelagenten #Skripal verantwortlich ist. Wann gesteht die #BuReg endlich ein, dass die – in diesem Umfang einzigartige – Ausweisung russischer Diplomaten ein Fehler war?Ausland - Aktuelle NachrichtenAusland - Aktuelle Nachrichtentagesschau.de</w:t>
      </w:r>
    </w:p>
    <w:p w14:paraId="78395E10" w14:textId="77777777" w:rsidR="00EA51D5" w:rsidRDefault="00EA51D5" w:rsidP="00EA51D5">
      <w:r>
        <w:t>2018-06-06T14:16:57.000Z #BuReg weiter auf fatalen Konfrontationskurs: Entgegen deutschen und europäischen Interessen will #Merkel #Russland dauerhaft von #G8 -Gipfel ausschließen. Statt Ausschluss von internationalen Gesprächsformaten brauchen wir neue EntspannungspolitikFragestunde im Bundestag: "So schade wie es ist, es ist halt zu Ende. Ich komm ja wieder."Zum ersten Mal hat sich Angela Merkel direkten Fragen der Abgeordneten gestellt. Als Hauptthema hatte die Kanzlerin die Treffen der westlichen Industrienationen vorgegeben. Mit Moskau ging sie hart...spiegel.de</w:t>
      </w:r>
    </w:p>
    <w:p w14:paraId="4BDA734A" w14:textId="77777777" w:rsidR="00EA51D5" w:rsidRDefault="00EA51D5" w:rsidP="00EA51D5">
      <w:r>
        <w:t>2018-06-01T13:00:38.000Z #BAMF zahlte über 16 Mio. Euro an die Beratungsfirma #McKinsey u.a. zur Neuorganisation  der Asylverfahren: Wir sehen jetzt, was dabei herauskommt, wenn man eine Behörde, die über menschliche Schicksale entscheidet, auf ,Effizienz‘ à la McKinsey trimmt.Bamf-Skandal: So rechtfertigt die Chaos-Behörde ihre Millionen-ZahlungenRund hundert Leiharbeiter hatten im Bamf über Monate Zugriff auf Millionen Asylakten. Das ergaben Recherchen. Sie entlarven damit möglicherweise Falschaussagen des Bamf und von CSU-Mann Mayer.merkur.de</w:t>
      </w:r>
    </w:p>
    <w:p w14:paraId="1685B1E1" w14:textId="77777777" w:rsidR="00EA51D5" w:rsidRDefault="00EA51D5" w:rsidP="00EA51D5">
      <w:r>
        <w:t>2018-05-31T16:38:45.000Z 2017 wurde 34.000 #Hartz-IV-Empfängern die Leistung vollständig gestrichen, da sie gegen Auflagen der# Jobcenter verstoßen hätten. Das macht mich wütend: Das Hartz IV-System ist nichts anderes als #Armut per Gesetz. Wir brauchen endlich eine solide #Arbeitslosenversicherung.</w:t>
      </w:r>
    </w:p>
    <w:p w14:paraId="2205CFF8" w14:textId="77777777" w:rsidR="00EA51D5" w:rsidRDefault="00EA51D5" w:rsidP="00EA51D5">
      <w:r>
        <w:t>2018-05-31T14:41:30.000Z Der vom ukr. Geheimdienst #SBU fingierte Mord an #Babtschenko wirft viele Fragen auf. Klar ist, dass die ukr. Reg. internat. Zwischenfall provoziert &amp; westliche Regierungen regelrecht vorgeführt hat. Es braucht dringend eine internationale Untersuchung des Vorgehens der #Ukraine.</w:t>
      </w:r>
    </w:p>
    <w:p w14:paraId="54081EA8" w14:textId="77777777" w:rsidR="00EA51D5" w:rsidRDefault="00EA51D5" w:rsidP="00EA51D5">
      <w:r>
        <w:t>2018-05-29T11:56:17.000Z Im Fall #Skripal verweigert die #Bundesregierung jetzt die Antwort auf unsere Frage, ob sich der #BND #Nowitschok beschafft hat -  aus Gründen des "Staatswohls". Was wollen #Merkel &amp; #Maas verbergen? Wir brauchen eine Entspannungspolitik mit #Russland!Fall Skripal: Linke wirft Bundesregierung bewusste Täuschung vorIst wirklich Russland der Drahtzieher hinter dem Giftanschlag auf den russischen Ex-Doppelagenten Sergej Skripal? Die Bundesregierung bleibt Beweise schuldig und verweist auf die Geheimhaltung. Die...noz.de</w:t>
      </w:r>
    </w:p>
    <w:p w14:paraId="568CEA66" w14:textId="77777777" w:rsidR="00EA51D5" w:rsidRDefault="00EA51D5" w:rsidP="00EA51D5">
      <w:r>
        <w:t>2018-05-29T11:06:25.000Z Lesenswert: Bundestagsabgeordnete Jutta Krellmann, Sabine Zimmermann &amp; Fabio De Masi von #DieLinke antworten auf Kritik am “Thesenpapier für eine humane &amp; sozial regulierende Einwanderungspolitik“, das sie mit anderen veröffentlicht hatten; #NachdenkseitenThesenpapier Einwanderung: Eine Replik auf unsere KritikerDrei Bundestagsabgeordnete der Linken, die neben weiteren Mitgliedern der Linken das "Thesenpapier für eine humane und sozial regulierende Einwanderungspolitik" unterstützt haben, antworten auf...nachdenkseiten.de</w:t>
      </w:r>
    </w:p>
    <w:p w14:paraId="77091CF3" w14:textId="77777777" w:rsidR="00EA51D5" w:rsidRDefault="00EA51D5" w:rsidP="00EA51D5">
      <w:r>
        <w:lastRenderedPageBreak/>
        <w:t>2018-05-28T12:50:15.000Z Interessantes Interview mit Politikwissenschaftler Andreas Nölke: Um Rechtstrend zu stoppen, sollte in Deutschland dem #Neoliberalismus durch eine „linkspopuläre“ Politik klar kontra gegeben werden. http://fr.de/kultur/migration-mit-linkspopulaerer-politik-gegen-die-afd-a-1512750…</w:t>
      </w:r>
    </w:p>
    <w:p w14:paraId="33A88493" w14:textId="77777777" w:rsidR="00EA51D5" w:rsidRDefault="00EA51D5" w:rsidP="00EA51D5">
      <w:r>
        <w:t>2018-05-26T09:41:38.000Z Habe gerade das interessante Buch des Sozialdemokraten Nils Heisterhagen „Die liberale Illusion“ gelesen. Mit solchen Leuten könnte man über rot-rot für 2021 reden. Und vor allem: Mit einer solchen SPD-Linie wären Mehrheiten auch wieder möglich.Die liberale Illusion, Nils Heisterhagen, 978-3-8012-0531-7 - Verlag J.H.W. Dietz Nachf., BonnNils Heisterhagen analysiert, wie die Verbindung aus ökonomischem Neoliberalismus und postmoderner Gesellschaftspolitik seit den 2000er Jahren die angestammte Wählerschaft der SPD immer weiter...dietz-verlag.de</w:t>
      </w:r>
    </w:p>
    <w:p w14:paraId="62F2BD43" w14:textId="77777777" w:rsidR="00EA51D5" w:rsidRDefault="00EA51D5" w:rsidP="00EA51D5">
      <w:r>
        <w:t>2018-05-25T17:27:08.000Z Jakob #Augstein hält linke Sammlungsbewegung für richtig &amp;  wichtig: "Es gibt Unmut im Land über Ungerechtigkeit, Ungleichheit &amp;  außenpolitisches Versagen. Das demokr. System spiegelt diese Mehrheiten  aber nicht wider." Link zum #Freitag -Kommentar:#fairLand - Die Chancen der LinkenBraucht es denn wirklich Sahra Wagenknechts und Oskar Lafontaines neue Sammlungsbewegung? Ja. Unbedingtfreitag.de</w:t>
      </w:r>
    </w:p>
    <w:p w14:paraId="1553A695" w14:textId="77777777" w:rsidR="00EA51D5" w:rsidRDefault="00EA51D5" w:rsidP="00EA51D5">
      <w:r>
        <w:t>2018-05-16T14:18:33.000Z Meine Antwort auf #Merkel im BT: So kann es nicht weitergehen. Wir brauchen dringend andere Politik, die das Rückgrat besitzt, Konflikte mit Mächtigen durchzustehen &amp; endlich wieder ihren Auftrag in einer Demokratie erfüllt: eine Politik für die Mehrheit. https://youtube.com/watch?v=RakqVfbOnRg&amp;amp=&amp;list=PLG4aoPhmPo8XGOJGqOdHQCVJzSTWeJ_os…</w:t>
      </w:r>
    </w:p>
    <w:p w14:paraId="452A638B" w14:textId="77777777" w:rsidR="00EA51D5" w:rsidRDefault="00EA51D5" w:rsidP="00EA51D5">
      <w:r>
        <w:t>2018-05-15T14:39:28.000Z Die gute Nachricht: Der Hinweisgeber für #Luxleaks über Steuerdeals internationaler Konzerne mit Luxemburgs Finanzbehörden wird nicht wegen Diebstahls bestraft. Die schlechte Nachricht: Die Väter des Modells der org. Steuerhinterziehung sind immer noch auf freiem Fuß. #Juncker</w:t>
      </w:r>
    </w:p>
    <w:p w14:paraId="063994EE" w14:textId="77777777" w:rsidR="00EA51D5" w:rsidRDefault="00EA51D5" w:rsidP="00EA51D5">
      <w:r>
        <w:t>2018-05-15T09:51:33.000Z Schäbig: #Scholz will Almosen an #Steuerzahler verteilen. Mit höherer Besteuerung der Superreichen könnten Beschäftigte um ein vielfaches entlastet werden. Aber das geht weder in einer #GroKo, noch mit #Schäuble –Kopie im Finanzministerium; #SPDOlaf Scholz will Steuerzahler entlastenFinanzminister Olaf Scholz will die Bürger ab kommendem Jahr entlasten. Experten haben durchgerechnet, wie sich seine Pläne beim Steuerzahler auswirken.spiegel.de</w:t>
      </w:r>
    </w:p>
    <w:p w14:paraId="6A13223C" w14:textId="77777777" w:rsidR="00EA51D5" w:rsidRDefault="00EA51D5" w:rsidP="00EA51D5">
      <w:r>
        <w:t>2018-05-14T15:21:50.000Z Im Pressestatement vor der Fraktionssitzung ging es um den ideenlosen Haushalt der #GroKo, der kein einziges der drängenden Probleme im Land löst und stattdessen den Rüstungsetat erhöht. Weiteres Thema war die eskalierende Situation in #Nahost. #LINKESahra Wagenknecht, DIE LINKE: "GroKo-Haushalt ist ideenlos, unambit..."Der Haushalt der Großen Koalition ist natürlich so, wie die Große Koalition selbst: ideenlos, unambitioniert, kleinmütig", sagte Sahra Wagenknecht. Trotz gu...youtube.com</w:t>
      </w:r>
    </w:p>
    <w:p w14:paraId="7B154557" w14:textId="77777777" w:rsidR="00EA51D5" w:rsidRDefault="00EA51D5" w:rsidP="00EA51D5">
      <w:r>
        <w:t>2018-05-14T13:37:41.000Z #Nahost braucht keine provokative Symbolpolitik von US-Präsident #Trump, sondern besonnenes Handeln und dringend eine Neubelebung des Friedensprozesses.  Katastrophale Gewalteskalation löst kein einziges Problem.</w:t>
      </w:r>
    </w:p>
    <w:p w14:paraId="7A1209DF" w14:textId="77777777" w:rsidR="00EA51D5" w:rsidRDefault="00EA51D5" w:rsidP="00EA51D5">
      <w:r>
        <w:t xml:space="preserve">2018-05-08T19:02:04.000Z Ich bin erschüttert über die verlogene Erklärung von Präsident #Trump und den beängstigenden Eskalationskurs der USA. Die #Bundesregierung muss die Vorbereitung eines Angriffskriegs gegen den #Iran jetzt klar verurteilen.Für den Erhalt des Atomabkommens mit dem Iran – Ein Ende der Diplomatie bedeutet einen Einstieg in...„Die Entscheidung von US-Präsident </w:t>
      </w:r>
      <w:r>
        <w:lastRenderedPageBreak/>
        <w:t>Donald Trump das Atomabkommen mit dem Iran zu torpedieren, ist brandgefährlich. Die Bundesregierung muss jetzt gemeinsam mit den anderen Staaten des 5 + 1 Formats –...sahra-wagenknecht.de</w:t>
      </w:r>
    </w:p>
    <w:p w14:paraId="2111A62D" w14:textId="77777777" w:rsidR="00EA51D5" w:rsidRDefault="00EA51D5" w:rsidP="00EA51D5">
      <w:r>
        <w:t>2018-05-06T13:41:25.000Z Heute bin ich bei Anne Will zum Thema, wie sozial der Kapitalismus ist. Bei der Post ist die Frage beantwortet, wie aktuell Marx ist. Unerträglich, dass Mitarbeiter aussortiert werden können, die durch harte Arbeit+miese Arbeitsbedingungen krank werden.Deutsche Post: Entfristet wird, wer selten krank istDie Deutsche Post macht die Entfristung von Arbeitsverträgen offenbar von der Krankheitsdauer ihrer Mitarbeiter abhängig. Laut einem Medienbericht hat der Konzern dafür eine klare Obergrenze für...spiegel.de</w:t>
      </w:r>
    </w:p>
    <w:p w14:paraId="3D20D10F" w14:textId="77777777" w:rsidR="00EA51D5" w:rsidRDefault="00EA51D5" w:rsidP="00EA51D5">
      <w:r>
        <w:t>2018-05-05T15:29:55.000Z Der 200. Geburtstag von Karl Marx mahnt uns: Die Überwindung von Ausbeutung und rücksichtslosem Profitstreben ist aktuell. Es dürfen nicht weitere Jahrhunderte vergehen, bis wir zu gerechteren Formen des Wirtschaftseigentums kommen. https://zdf.de/nachrichten/heute/marx-analysen-treffen-auch-2018-noch-zu-100.html…</w:t>
      </w:r>
    </w:p>
    <w:p w14:paraId="2F00F595" w14:textId="77777777" w:rsidR="00EA51D5" w:rsidRDefault="00EA51D5" w:rsidP="00EA51D5">
      <w:r>
        <w:t>2018-05-05T09:01:12.000Z Im Interview mit der Frankfurter Allgemeinen Woche geht es um soziale #Gerechtigkeit als Kernforderung linker Politik und darum, wie entscheidend es ist, die Anliegen und Sorgen der Menschen ernstzunehmen. https://sahra-wagenknecht.de/de/article/2750.wir-d%C3%BCrfen-keine-neugr%C3%BCne-lifestyle-partei-werden.html… #Linke„Wir dürfen keine neugrüne Lifestyle-Partei werden“ - Wagenknecht -Im Interview geht es um soziale Gerechtigkeit als Kernforderung linker Politik und wie entscheidend es ist, die Anliegen und Sorgen der Menschen ernstzunehmen.sahra-wagenknecht.de</w:t>
      </w:r>
    </w:p>
    <w:p w14:paraId="52DA1365" w14:textId="77777777" w:rsidR="00EA51D5" w:rsidRDefault="00EA51D5" w:rsidP="00EA51D5">
      <w:r>
        <w:t>2018-05-02T16:00:30.000Z #Scholz auf #Schäuble-Kurs: Weniger öffentliche Investitionen &amp; stattdessen mehr private Bürger-Abzocke durch #ÖPP &amp; #Mautgebühren. Statt #Investitionsstau zu beseitigen wird #Infrastruktur weiter kaputtgespart &amp; privaten Investoren zum Fraß vorgeworfen Finanzminister Olaf Scholz: Bund will weniger investierenDie Große Koalition hatte bei ihrem Amtsantritt große Investitionen für die Zukunft des Landes angekündigt. Laut dem Haushaltsentwurf von Finanzminister Scholz sollen die öffentlichen Ausgaben bis...spiegel.de</w:t>
      </w:r>
    </w:p>
    <w:p w14:paraId="1326E15C" w14:textId="77777777" w:rsidR="00EA51D5" w:rsidRDefault="00EA51D5" w:rsidP="00EA51D5">
      <w:r>
        <w:t>2018-05-01T10:57:34.000Z #Mindestlohn reicht in Großstädten nicht zum Leben &amp; verursacht #Altersarmut. Heute sollten wir uns daran erinnern: Höhere Löhne &amp; Mindestlöhne sowie Abschaffung von #Leiharbeit &amp; sachgrundloser Befristung können wir zusammen erkämpfen! #1Mai #TagderArbeit http://spiegel.de/wirtschaft/soziales/mindestlohn-reicht-laut-studie-nicht-zum-leben-in-grossstaedten-a-1204369.html…</w:t>
      </w:r>
    </w:p>
    <w:p w14:paraId="55A04DD4" w14:textId="77777777" w:rsidR="00EA51D5" w:rsidRDefault="00EA51D5" w:rsidP="00EA51D5">
      <w:r>
        <w:t>2018-04-29T12:14:23.000Z Im Interview mit dem freitag erläutere ich, weshalb eine Sammlungsbewegung notwendig ist, um die Politik im Land wieder nach links zu rücken.Interview - „Es geht mir doch nicht um eine neue Partei“Es gibt ein großes Potenzial für eine Sammlungsbewegung gegen den Rechtsruck, sagt Linken- Fraktionschefin Sahra Wagenknechtfreitag.de</w:t>
      </w:r>
    </w:p>
    <w:p w14:paraId="01D69BD4" w14:textId="77777777" w:rsidR="00EA51D5" w:rsidRDefault="00EA51D5" w:rsidP="00EA51D5">
      <w:r>
        <w:t>2018-04-25T09:50:18.000Z Wer hunderte #Ditib-Imame aus der #Türkei einreisen lässt, macht sich mitschuldig an der Bespitzelung &amp; Einschüchterung von #Erdogan-Kritikern in Deutschland. Das finde ich verantwortungslos.Türkische Prediger: 350 Ditib-Imame kamen 2017 nach DeutschlandDer Dachverband der türkischen Moscheegemeinden werde von Erdogan kontrolliert, heißt es. Im Schnitt reiste vergangenes Jahr fast ein Ditib-Imam pro Tag ein. Die Bundesregierung sei „naiv oder...faz.net</w:t>
      </w:r>
    </w:p>
    <w:p w14:paraId="2124D761" w14:textId="77777777" w:rsidR="00EA51D5" w:rsidRDefault="00EA51D5" w:rsidP="00EA51D5">
      <w:r>
        <w:lastRenderedPageBreak/>
        <w:t>2018-04-24T13:26:43.000Z Ein Preis von #Axel Springer für den Chef von #Amazon, der seinen perversen Reichtum der gnadenlosen Ausbeutung von Beschäftigten, systematischer Steuerflucht und massenhaftem Datenklau verdankt? Zynischer geht’s kaum. Gut, dass es Proteste gibt!Jeff Bezos erhält Springer Award und Amazon Mitarbeiter protestierenBeim Internetversandhändler Amazon (Kurswerte anzeigen) in Leipzig hat die Gewerkschaft Verdi ihren Ausstand fortgesetzt. Man rechne damit, dass sich erneut rund 400 Beschäftigte beteiligten, sagte...manager-magazin.de</w:t>
      </w:r>
    </w:p>
    <w:p w14:paraId="1D676308" w14:textId="77777777" w:rsidR="00EA51D5" w:rsidRDefault="00EA51D5" w:rsidP="00EA51D5">
      <w:r>
        <w:t>2018-04-13T11:57:24.000Z #Maas fordert trotz Kriegsgefahr mehr Härte gegenüber #Russland. Wessen Interessen verfolgt Maas eigentlich? Hätte nicht gedacht, dass ich mir mal #Gabriel zurück wünsche. Im existentiellen Interesse Deutschlands ist Entspannungspolitik á la Willy Brandt.Heiko Maas will einen härteren Kurs gegen Russland"Russland agiert leider zunehmend feindselig": Außenminister Heiko Maas verschärft im SPIEGEL die Tonlage gegenüber Moskau - und geht damit auf Distanz zu seinen Vorgängern.spiegel.de</w:t>
      </w:r>
    </w:p>
    <w:p w14:paraId="224EFCA1" w14:textId="77777777" w:rsidR="00EA51D5" w:rsidRDefault="00EA51D5" w:rsidP="00EA51D5">
      <w:r>
        <w:t>2018-04-12T19:49:59.000Z Sehr lesenswerter Artikel v. Jan Marose &amp; Malte Heidorn im ND.  #Fluchtursachen sollten im Mittelpunkt stehen. Dafür wäre Perspektivwechsel nötig. „Denn im Mittelpunkt unserer #Flüchtlingspolitik steht oft eher die #Migration als die Lage der Flüchtlinge.“Für eine Flüchtlingspolitik, die allen hilftLinke Politik muss sich hierzulande und global immer an die Seite der Schwächsten stellen. Weder neue Mauern noch offene Grenzen für alle sind die Lösung. Deshalb braucht es einen Perspektivwechsel...neues-deutschland.de</w:t>
      </w:r>
    </w:p>
    <w:p w14:paraId="4B3E7458" w14:textId="77777777" w:rsidR="00EA51D5" w:rsidRDefault="00EA51D5" w:rsidP="00EA51D5">
      <w:r>
        <w:t>2018-04-12T13:15:07.000Z #BuReg doppeldeutig: Unmissverständliche Absage an Militäraktion durch #Merkel fehlt. #Maas würde #Trump politisch bei unkalkulierbaren&amp;völkerrechtswidrigen Krieg unterstützen, der sogar Weltkrieg auslösen könnte. Wie brauchen Diplomatie statt Eskalation!Syrien-Einsatz: Heiko Maas positioniert sich zu Deutschlands Rolle - WELT„Wenn man den Druck auf Russland aufrechterhalten will, dann können die westlichen Partner jetzt nicht auseinanderlaufen.“ Außenminister Heiko Maas deutet an, dass Deutschland einen Militärschlag in...welt.de</w:t>
      </w:r>
    </w:p>
    <w:p w14:paraId="3602353A" w14:textId="77777777" w:rsidR="00EA51D5" w:rsidRDefault="00EA51D5" w:rsidP="00EA51D5">
      <w:r>
        <w:t>2018-04-11T11:02:57.000Z In Syrien droht eine militärische Konfrontation der Atommächte. Statt in blinder Vasallentreue zu verharren muss Merkel jetzt den Mut aufbringen, sich gegen völkerrechtswidrige Angriffe ihrer NATO-Partner auszusprechen und die Bundeswehr abzuziehen!Verbalattacken der GroßmächteNach dem mutmaßlichen Giftgasangriff in Syrien stimmt sich US-Präsident Trump mit Frankreich und Großbritannien über eine Reaktion ab. Russland droht schon mal mit Vergeltung. Die europäische...tagesschau.de</w:t>
      </w:r>
    </w:p>
    <w:p w14:paraId="0DC0C312" w14:textId="77777777" w:rsidR="00EA51D5" w:rsidRDefault="00EA51D5" w:rsidP="00EA51D5">
      <w:r>
        <w:t>2018-04-10T19:06:07.000Z BVG-Urteil outet unsoziale Weiter-so-Politik: Eine verfassungskonforme  &amp; mieterfreundliche Bemessungsgrundlage der #Grundsteuer wurde versäumt. Das bringt Finanzierung der Kommunen in Gefahr &amp; sozial  gerechte Besteuerung von Superreichen bleibt blockiertDas Grundsteuer-Urteil ist eine Ohrfeige für den GesetzgeberDie Grundsteuer in der bisherigen Form ist verfassungswidrig – weil das Bewertungssystem völlig aus dem Lot ist. Die Politik hat eine Reform verschlafen. Ein Kommentar.tagesspiegel.de</w:t>
      </w:r>
    </w:p>
    <w:p w14:paraId="37084A94" w14:textId="77777777" w:rsidR="00EA51D5" w:rsidRDefault="00EA51D5" w:rsidP="00EA51D5">
      <w:r>
        <w:t>2018-04-10T11:03:56.000Z Giftgaseinsatz-Vorwurf in #Duma muss aufgeklärt werden. Aber jeder völkerrechtswidrige Angriff auf #Syrien erhöht Gefahr eines Kriegs zwischen Atommächten. #BuReg unverantwortlich, wenn sie über Verantwortlichkeit spekuliert anstatt mäßigend einzuwirken.Drohungen im UN-Sicherheitsrat: Russland warnt USA vor Eingreifen in SyrienNach dem mutmaßlichen Giftgasanschlag in Syrien spitzt sich die Lage weiter zu. Bei einer Dringlichkeitssitzung des UN-Sicherheitsrats stehen sich der Westen und Russland konfrontativ gegenüber. Von...n-tv.de</w:t>
      </w:r>
    </w:p>
    <w:p w14:paraId="5421DCB7" w14:textId="77777777" w:rsidR="00EA51D5" w:rsidRDefault="00EA51D5" w:rsidP="00EA51D5">
      <w:r>
        <w:lastRenderedPageBreak/>
        <w:t>2018-04-06T17:00:02.000Z Ich freue mich über die Freilassung von Carles #Puigdemont und hoffe, dass dies neue Chancen auf eine diplomatische Lösung im Konflikt um #Katalonien eröffnet.Carles Puigdemont hat das Gefängnis verlassenEr bedankte sich auf Deutsch: Carles Puigdemont hat das Gefängnis in Neumünster verlassen. Die Generalstaatsanwaltschaft hatte zuvor die sofortige Entlassung des Separatistenführers aus der Haftans...spiegel.de</w:t>
      </w:r>
    </w:p>
    <w:p w14:paraId="321D473A" w14:textId="77777777" w:rsidR="00EA51D5" w:rsidRDefault="00EA51D5" w:rsidP="00EA51D5">
      <w:r>
        <w:t>2018-04-06T10:36:21.000Z Ich bewundere Menschen wie #Schnittger, die sich für jene stark machen, die auf unsere Hilfe angewiesen sind! Statt pflegende Angehörige den Mühlen der Hartz VI-Bürokratie auszusetzen sollte #Spahn endlich Maßnahmen gegen den Pflegenotstand ergreifen!Mit dem Rollstuhl nach Berlin – aus Protest gegen Jens SpahnEin pflegender Vater kritisiert Gesundheitsminister Jens Spahn (CDU) - und schiebt dafür den Rollstuhl seines Sohns von Hamburg nach Berlin. Heute kommt er an.tagesspiegel.de</w:t>
      </w:r>
    </w:p>
    <w:p w14:paraId="28424161" w14:textId="77777777" w:rsidR="00EA51D5" w:rsidRDefault="00EA51D5" w:rsidP="00EA51D5">
      <w:r>
        <w:t>2018-04-05T08:48:02.000Z Die Bundesregierung muss gegen die drohende Inhaftierung des ehemaligen brasilianischen Präsidenten Lula protestieren! Die Demokratie in #Brasilien darf nicht durch skandalöse Verfahren und Urteile untergraben werden. Wahlen ohne #Lula wären Betrug!Aktuelle Nachrichten - Inland Ausland Wirtschaft Kultur Sport - ARD Tagesschautagesschau.de</w:t>
      </w:r>
    </w:p>
    <w:p w14:paraId="10D300C1" w14:textId="77777777" w:rsidR="00EA51D5" w:rsidRDefault="00EA51D5" w:rsidP="00EA51D5">
      <w:r>
        <w:t>2018-04-03T20:43:55.000Z Bisherige Untersuchungen britischer Wissenschaftler können keine russische Herkunft des Giftes belegen. Das zeigt: Es war von der #Bundesregierung unverantwortlich die Sanktionen gegen #Russland zu  unterstützen. #Skripal #SalisburySergej Skripal: Keine Beweise für russische Produktion des Nervengifts NowitschokGroßbritannien beschuldigt den Kreml, hinter der Attacke auf den russischen Ex-Agenten Skripal zu stecken. Laut britischen Wissenschaftlern kann die russische Herkunft des Gifts bisher nicht belegt...spiegel.de</w:t>
      </w:r>
    </w:p>
    <w:p w14:paraId="09D0AFC7" w14:textId="77777777" w:rsidR="00EA51D5" w:rsidRDefault="00EA51D5" w:rsidP="00EA51D5">
      <w:r>
        <w:t>2018-03-28T13:35:57.000Z Zur Diskussion in der #SPD um die Agenda 2010: #Hartz IV muss weg, gerade weil es weder vor #Armut schützt, noch berufliche #Perspektiven eröffnet.Linken-Politikerin Wagenknecht: "Hartz IV muss weg"Das sogenannte solidarische Grundeinkommen, das Teile der SPD derzeit fordern, geht Sahra Wagenknecht nicht weit genug. Was sie stattdessen fordert.augsburger-allgemeine.de</w:t>
      </w:r>
    </w:p>
    <w:p w14:paraId="25F41998" w14:textId="77777777" w:rsidR="00EA51D5" w:rsidRDefault="00EA51D5" w:rsidP="00EA51D5">
      <w:r>
        <w:t>2018-03-21T15:46:47.000Z Unglaubwürdig: #Merkels Plan gegen eine Wiederholung der #Flüchtlingskrise gibt vor #Fluchtursachen zu bekämpfen, aber warum ist dann kein Verbot von #Rüstungsexporten vorgesehen oder ein Stopp der verheerenden #Freihandelsabkommen mit afrik. Staaten?Flüchtlinge: Merkel nennt sechs Punkte, um eine neue Krise zu verhindern - WELTDie Flüchtlingskrise hat die Gesellschaft in Deutschland nach Ansicht der Bundeskanzlerin gespalten. Gleichermaßen wies Angela Merkel auf die besondere Situation 2015 hin. Eine Wiederholung will sie...welt.de</w:t>
      </w:r>
    </w:p>
    <w:p w14:paraId="2086ADD1" w14:textId="77777777" w:rsidR="00EA51D5" w:rsidRDefault="00EA51D5" w:rsidP="00EA51D5">
      <w:r>
        <w:t>2018-03-21T14:20:49.000Z Kein Witz: Finanzminister #Scholz macht mit Kukies den Deutschland-Chef von #GoldmanSachs zum Staatssekretär für Bereiche #EU &amp; Finanzmarktregulierung. Da ist #Varoufakis Ironie zutreffend: „Ich vermisse W. Schäuble. Er hat wenigstens nicht behauptet Sozialdemokrat zu sein.“ #SPDYanis Varoufakis@yanisvaroufakis · Mar 20, 2018New German FinMin Scholz first declared that politics will not affect economic policy &amp; immediately appointed the co-head of Goldman Sachs to oversee finance. I am already missing Wolfgang Schäuble. At least he did not pretend to be social democratic!</w:t>
      </w:r>
    </w:p>
    <w:p w14:paraId="69C6FD58" w14:textId="77777777" w:rsidR="00EA51D5" w:rsidRDefault="00EA51D5" w:rsidP="00EA51D5">
      <w:r>
        <w:t>2018-03-21T13:14:03.000Z Kanzlerin #Merkel verurteilt jetzt die Militäroffensive der #Türkei in #Syrien „auf das Schärfste". Warum aber gibt es keinen #Rüstungsexportstopp? Warum fließen die millionenschweren Finanz- und Kredithilfen weiter an #Erdogan? #Afrin</w:t>
      </w:r>
    </w:p>
    <w:p w14:paraId="11F211AE" w14:textId="77777777" w:rsidR="00EA51D5" w:rsidRDefault="00EA51D5" w:rsidP="00EA51D5">
      <w:r>
        <w:lastRenderedPageBreak/>
        <w:t>2018-03-20T16:31:26.000Z Im Pressestatement vor der Fraktionssitzung ging es um den blamablen Start von Merkels neuer Regierung. Weiteres Thema war #Syrien und die Türkeipolitik der Bundesregierung angesichts des türkischen Angriffs auf #Afrin an der Seite islamistischer Kräfte.Sahra Wagenknecht, DIE LINKE: Merkels neue Chaos-Truppe liefert...20.03.2018, Pressestatement vor der Fraktionssitzung - Es ist ja wirklich an ganz blamables Bild, das Merkels neue Chaos-Truppe hier abliefert. Man hat ja ir...youtube.com</w:t>
      </w:r>
    </w:p>
    <w:p w14:paraId="0E9D0B98" w14:textId="77777777" w:rsidR="00EA51D5" w:rsidRDefault="00EA51D5" w:rsidP="00EA51D5">
      <w:r>
        <w:t>2018-03-20T16:03:01.000Z Von @Broadlyde wurden mir spannende Fragen zu #Feminismus, #Sexismus und #MeToo gestellt, die ich in anderen Interviews nicht so häufig beantworte. Hier geht es zum Interview:"Frauen hätten allen Grund zu rebellieren": Sahra Wagenknecht im InterviewDie Linken-Politikerin ist ausgewiesene Kapitalismuskritikerin, über die Auswirkungen von Sexismus oder #MeToo spricht sie allerdings selten. Zeit, das zu ändern.vice.com</w:t>
      </w:r>
    </w:p>
    <w:p w14:paraId="39D26F5B" w14:textId="77777777" w:rsidR="00EA51D5" w:rsidRDefault="00EA51D5" w:rsidP="00EA51D5">
      <w:r>
        <w:t>2018-03-19T19:08:28.000Z Die Bundesregierung muss das Plündern und Morden in #Afrin klar verurteilen und umgehend ein Verbot der #FSA in Deutschland erlassen. #Türkei #Erdogan #SyrienAfrin: Cem Özdemir bezeichnet Bundesregierung als „Feigenblatt Ankaras“Der SPD-Außenpolitiker Mützenich erklärte, die Regierung müsse „Klartext“ sprechen.berliner-zeitung.de</w:t>
      </w:r>
    </w:p>
    <w:p w14:paraId="5906C52F" w14:textId="77777777" w:rsidR="00EA51D5" w:rsidRDefault="00EA51D5" w:rsidP="00EA51D5">
      <w:r>
        <w:t>2018-03-19T17:09:40.000Z Skandalminister #Spahn ist eine Fehlbesetzung. Wir brauchen einen #Gesundheitsminister, der eine solidarische #Krankenversicherung für alle durchsetzt &amp; keinen Ego-Shooter, der die Realität der #Zwei-Klassen-Medizin leugnet. https://gmx.net/magazine/politik/gesundheitsminister-jens-spahn-klassen-medizin-32875420…</w:t>
      </w:r>
    </w:p>
    <w:p w14:paraId="73C76EB8" w14:textId="77777777" w:rsidR="00EA51D5" w:rsidRDefault="00EA51D5" w:rsidP="00EA51D5">
      <w:r>
        <w:t>2018-03-19T16:10:48.000Z Hungerlöhne sind eine Schande für dieses Land! Wer Vollzeit arbeitet, darf nicht in #Armut leben müssen. Wenn die #SPD sich erneuern will, sollte Hubertus Heil damit anfangen, das Elend der #Agenda2010 -Politik zu beseitigen. 12 Euro #Mindestlohn sofort!Steuerzahlerbund mahnt: Hartz IV bringt oft mehr Geld als ein JobHartz-IV-Bezieher haben nach Zahlen des Steuerzahlerbundes im Monat oft mehr Geld zur Verfügung als Arbeitnehmer. Wer eine vierköpfige Familie ernähren will, braucht demnach heute einen Bruttolohn...focus.de</w:t>
      </w:r>
    </w:p>
    <w:p w14:paraId="44EF7018" w14:textId="77777777" w:rsidR="00EA51D5" w:rsidRDefault="00EA51D5" w:rsidP="00EA51D5">
      <w:r>
        <w:t>2018-03-19T09:50:27.000Z Keine Verschärfung des Kalten Krieges, sondern neue #Entspannungspolitik: Nach Wiederwahl von #Putin ist Neustart der Beziehungen mit #Russland nötig. Statt Vorverurteilungen &amp; immer absurderen Sanktionsforderungen muss das Sanktionsregime beendet werden.</w:t>
      </w:r>
    </w:p>
    <w:p w14:paraId="30AC2E3F" w14:textId="77777777" w:rsidR="00EA51D5" w:rsidRDefault="00EA51D5" w:rsidP="00EA51D5">
      <w:r>
        <w:t>2018-03-16T16:28:32.000Z Skandalöser #GroKo -Start nimmt kein Ende: #Merkel s Fehlstarttruppe bläht sich ihre Ministerien auf Kosten der Sicherheit der Bürger mit über 200 zusätzlichen Mitarbeitern auf. Denn dafür sollen im gleichen Umfang Stellen bei #Polizei &amp; Zoll wegfallen.Große Koalition will 209 neue Planstellen in MinisterienDie Große Koalition gönnt sich in den Ministerien mehr als 200 neue Stellen. Fast die Hälfte davon bekommt Innenminister Horst Seehofer. Gespart wird dafür bei Polizei und Zoll.spiegel.de</w:t>
      </w:r>
    </w:p>
    <w:p w14:paraId="58770572" w14:textId="77777777" w:rsidR="00EA51D5" w:rsidRDefault="00EA51D5" w:rsidP="00EA51D5">
      <w:r>
        <w:t>2018-03-16T15:15:03.000Z Wahnsinn: Zocker-Elite der Dt. Bank bekommt 1,4 Mrd Boni, Vorstandschef zahlt sich 3,4-Mill-Gehalt aus &amp; die Bank macht 750 Mill Verlust. Deshalb: Wer nicht zur Vernunft kommt, sollte vom Staat ein vernünftiges Sparkassen-Geschäftsmodell verordnet bekommenDie Deutsche Bank macht große Verluste - und erhöht Boni. Warum?Bei der Deutschen Bank fließen die Boni wieder. Nach einer Kürzung im vergangenen Jahr zahlt das Geldhaus nun mehr als zwei Milliarden Euro aus - obwohl der Verlust sogar noch höher ausfällt als...spiegel.de</w:t>
      </w:r>
    </w:p>
    <w:p w14:paraId="6918C918" w14:textId="77777777" w:rsidR="00EA51D5" w:rsidRDefault="00EA51D5" w:rsidP="00EA51D5">
      <w:r>
        <w:t xml:space="preserve">2018-03-16T13:46:30.000Z Couragierte Mutter startet Online-Petition &amp; fordert #Spahn heraus: „Zeigen Sie uns für nur einen Monat,wie Sie auf Basis des #HartzIV-Grundregelsatzes Ihren Alltag </w:t>
      </w:r>
      <w:r>
        <w:lastRenderedPageBreak/>
        <w:t>meistern. Dann unterhalten wir uns noch einmal darüber, was Armut bedeutet.“Zur Petition:Petition unterschreibenHerr Spahn, leben Sie für einen Monat vom HartzIV-Grundregelsatz!change.org</w:t>
      </w:r>
    </w:p>
    <w:p w14:paraId="76E78006" w14:textId="77777777" w:rsidR="00EA51D5" w:rsidRDefault="00EA51D5" w:rsidP="00EA51D5">
      <w:r>
        <w:t>2018-03-15T14:39:35.000Z Die millionenschweren #Rüstungsexporte in die #Türkei trotz des Angriffs auf #Afrin sind verantwortungslos. Bundeskanzlerin Angela #Merkel (#CDU) macht sich durch ihre Beihilfe zum türkischen Angriffskrieg mitschuldig an furchtbaren Verbrechen von #Erdogan an den #Kurden.</w:t>
      </w:r>
    </w:p>
    <w:p w14:paraId="2A274C02" w14:textId="77777777" w:rsidR="00EA51D5" w:rsidRDefault="00EA51D5" w:rsidP="00EA51D5">
      <w:r>
        <w:t>2018-03-14T14:51:35.000Z Fehlstart: #Merkel bekommt gerade einmal 9 Stimmen mehr als nötig. #Nahles wundert sich darüber. Ich nicht. Hier geht es zu meinem Interview-Video „Das Land hat eine bessere Regierung verdient!“ auf phoenix:"Dieses Land hat eine bessere Regierung verdient" - Wagenknecht -Die Fraktionsvorsitzende der LINKEN, Sahra Wagenknecht, steht nach der Wahl von Angela Merkel zur Bundeskanzlerin dem TV-Sender phoenix Rede und Antwort.sahra-wagenknecht.de</w:t>
      </w:r>
    </w:p>
    <w:p w14:paraId="409BBCDF" w14:textId="77777777" w:rsidR="00EA51D5" w:rsidRDefault="00EA51D5" w:rsidP="00EA51D5">
      <w:r>
        <w:t>2018-03-14T13:12:47.000Z #Hawking: "Schaut zu den Sternen und nicht hinab auf Eure Füße. (...) Seid neugierig, und wie schwer auch immer das Leben scheinen mag, so gibt es doch immer etwas, das ihr tun und worin ihr erfolgreich sein könnt. Es kommt darauf an, nicht aufzugeben.“Stephen Hawking - Reaktionen: "Ein großes schwarzes Loch in meinem Herzen"Theresa May trauert. Ebenso die Macher der "The Big Bang Theory" und Sängerin Katy Perry. Und natürlich erinnert sich die Wissenschaft an einen ihrer größten Forscher. Stimmen zum Tode von Stephen...spiegel.de</w:t>
      </w:r>
    </w:p>
    <w:p w14:paraId="31A9902D" w14:textId="77777777" w:rsidR="00EA51D5" w:rsidRDefault="00EA51D5" w:rsidP="00EA51D5">
      <w:r>
        <w:t>2018-03-12T12:40:07.000Z #NoGroKo: Statt einen Floskel-Automat- #Merkel ("Es ist endlich Zeit, mit der Arbeit zu beginnen", "Der Wohlstand unseres Landes muss bei allen ankommen" &amp; „Wir schaffen das“) &amp; eine Weiter-so-Regierung braucht das Land ein Bündnis für eine #SozialeWende!Angela Merkel und Co.: Parteichefs erwarten "sehr viel Arbeit"Knapp sechs Monate sind seit der Bundestagswahl vergangen. Jetzt steht der Koalitionsvertrag von Union und SPD vor der Unterschrift. Auf einer Pressekonferenz drängen die Parteichefs auf schnelle...spiegel.de</w:t>
      </w:r>
    </w:p>
    <w:p w14:paraId="510CEE08" w14:textId="77777777" w:rsidR="00EA51D5" w:rsidRDefault="00EA51D5" w:rsidP="00EA51D5">
      <w:r>
        <w:t>2018-03-12T11:22:34.000Z #Spahn -Äußerung zu #HartzIV skandalös: Wenn gut verdienende Politiker meinen, das sei keine Armut, sollten sie sich mal mit einer Mutter unterhalten, die unter solchen Bedingungen ihr Kind großziehen muss. Hartz IV mutet Eltern zu, ihre Kinder für 2,70 Euro am Tag zu ernähren.</w:t>
      </w:r>
    </w:p>
    <w:p w14:paraId="78148105" w14:textId="77777777" w:rsidR="00EA51D5" w:rsidRDefault="00EA51D5" w:rsidP="00EA51D5">
      <w:r>
        <w:t>2018-03-11T22:20:27.000Z .@SWagenknecht kritisiert bei #AnneWill, dass die neue #GroKo zu wenig gegen Altersarmut plant.</w:t>
      </w:r>
    </w:p>
    <w:p w14:paraId="45A68E08" w14:textId="77777777" w:rsidR="00EA51D5" w:rsidRDefault="00EA51D5" w:rsidP="00EA51D5">
      <w:r>
        <w:t>2018-03-11T14:36:18.000Z Massaker in #Afrin droht. Bundesregierung muss türkischen Botschafter einbestellen, Angriffskrieg der #Türkei auf #Syrien klar verurteilen &amp; Rüstungsexporte sofort stoppenSevim Dağdelen, MdB@SevimDagdelen · Mar 11, 2018Drohendes Massaker in Afrin: Bundesregierung muss das Schweigen und die Kumpanei mit Erdogan beenden! Keine Waffen, keinen Cent und keine Soldaten! #Afrin #Türkei #Syrien #YPG #Linke</w:t>
      </w:r>
    </w:p>
    <w:p w14:paraId="21A3B46E" w14:textId="77777777" w:rsidR="00EA51D5" w:rsidRDefault="00EA51D5" w:rsidP="00EA51D5">
      <w:r>
        <w:t>2018-03-09T10:06:33.000Z Alle 14 Minuten stirbt ein Mensch durch eine dt. #Kleinwaffe. #BuReg hat erneut mehr Exporte von Maschinenpistolen, Scharfschützengewehren etc. erlaubt. Mit diesem Wahnsinn muss Schluss sein. Sofortiger Stopp von Kleinwaffenexporten auch an NATO-Staaten!Lieferungen an Nato-Staaten: Regierung erlaubt erneut mehr KleinwaffenexporteDie Bundesregierung hat im zweiten Jahr in Folge mehr Kleinwaffenexporte genehmigt. Wie aus vorläufigen Zahlen des Wirtschaftsministeriums auf Anfrage derrp-online.de</w:t>
      </w:r>
    </w:p>
    <w:p w14:paraId="204DAC8A" w14:textId="77777777" w:rsidR="00EA51D5" w:rsidRDefault="00EA51D5" w:rsidP="00EA51D5">
      <w:r>
        <w:t>2018-03-08T12:23:31.000Z 8. März: Heraus zum Internationalen Frauentag! #Frauen # Gleichberechtigung #internationalwomensday2018 #Frauentag #Weltfrauentag #IWD2018</w:t>
      </w:r>
    </w:p>
    <w:p w14:paraId="5EE0F609" w14:textId="77777777" w:rsidR="00EA51D5" w:rsidRDefault="00EA51D5" w:rsidP="00EA51D5">
      <w:r>
        <w:lastRenderedPageBreak/>
        <w:t>2018-03-08T09:39:10.000Z Laut wissenschaftlichem Dienst des Bundestags fehlen Beweise für das behauptete Selbstverteidigungsrecht der #Türkei für ihren Angriff auf #Syrien. Angesichts des Völkerrechtsbruchs der Türkei muss #Merkel einen sofortigen Rüstungsexportstopp erklären!https://tagesschau.de/ausland/operation-olivenzweig-103.html…</w:t>
      </w:r>
    </w:p>
    <w:p w14:paraId="774B912E" w14:textId="77777777" w:rsidR="00EA51D5" w:rsidRDefault="00EA51D5" w:rsidP="00EA51D5">
      <w:r>
        <w:t>2018-03-07T13:22:51.000Z Prioritäten à la Merkel&amp;Nahles: Während die Schlangen an den Tafeln länger werden, schickt die Koalition deutsche Soldaten in neue abenteuerliche&amp;kostspielige Auslandseinsätze. Es braucht keine unfriedliche Außenpolitik,sondern einen starken Sozialstaat!Bundeswehr: Regierung will Auslandseinsätze verlängernDie Bundesregierung möchte die Auslandseinsätze der Bundeswehr verlängern. Dabei geht es um die Einsätze in Mali, Afghanistan, Irak und Syrien sowie Sudan und Südsudan.sueddeutsche.de</w:t>
      </w:r>
    </w:p>
    <w:p w14:paraId="290D90B7" w14:textId="77777777" w:rsidR="00EA51D5" w:rsidRDefault="00EA51D5" w:rsidP="00EA51D5">
      <w:r>
        <w:t>2018-03-06T22:16:10.000Z „Der eigentliche Skandal ist, dass es in einem reichen Land überhaupt Verteilungskonflikte um den Zugang zu abgelaufenen Lebensmitteln gibt.“ Mein Interview zur #EssenerTafel in der BILD.Linken-Fraktions-Chefin Sahra Wagenknecht: „Kanzlerin Angela Merkel hat die Tafeln allein gelassen!“Deutschland streitet über Aufnahme-Stopps für Flüchtlinge bei den Tafeln. Nun mischt sich Linken-Politikerin Sahra Wagenknecht ein.m.bild.de</w:t>
      </w:r>
    </w:p>
    <w:p w14:paraId="087591D4" w14:textId="77777777" w:rsidR="00EA51D5" w:rsidRDefault="00EA51D5" w:rsidP="00EA51D5">
      <w:r>
        <w:t>2018-03-06T19:46:45.000Z Warum gerade jetzt eine linke Sammlungsbewegung notwendig ist, erläutere ich im Gespräch mit der taz. #LINKE #SPD #Grüne #sammelnstattspaltenSahra Wagenknecht über linke Politik: „Rot-Rot-Grün ist tot“Die Grünen sind eine bürgerliche Partei und die SPD hält an der Agenda-Politik fest, sagt die Fraktionsvorsitzende der Linken. Es brauche neue Optionen.taz.de</w:t>
      </w:r>
    </w:p>
    <w:p w14:paraId="21682139" w14:textId="77777777" w:rsidR="00EA51D5" w:rsidRDefault="00EA51D5" w:rsidP="00EA51D5">
      <w:r>
        <w:t>2018-03-06T14:30:17.000Z Ein Lobbyist der #Rüstungsindustrie ist als Außenminister nicht tragbar! Aber #Gabriel handelte nicht im Alleingang. Auch #Merkel, #Steinmeier und #von der Leyen tragen Verantwortung für korrupte Waffendeals von #Rheinmetall.Wie Rheinmetall die Bundesregierung für Interventionen in Indien einspannen konnteAuf Geheiß von Sigmar Gabriel intervenierte das Wirtschaftsministerium in Indien zu Gunsten von Rheinmetall – trotz Korruptionsvorwürfen gegen den Rüstungskonzernstern.de</w:t>
      </w:r>
    </w:p>
    <w:p w14:paraId="32CF4BD1" w14:textId="77777777" w:rsidR="00EA51D5" w:rsidRDefault="00EA51D5" w:rsidP="00EA51D5">
      <w:r>
        <w:t>2018-03-06T13:49:04.000Z Die #Tafeln und Wohlfahrtsverbände haben Recht: Es ist Aufgabe der Regierung, #Armut zu bekämpfen, damit niemand auf Lebensmittelspenden angewiesen ist! Wer soziale Verteilungskämpfe verhindern will, muss den Sozialstaat &amp; Arbeitsmarkt reparieren!Jetzt Appell unterzeichnen: Corona-Soforthilfen für Arme!Unser breites zivilgesellschaftliches Bündnis setzt sich ein für bedarfsgerechte Corona-Soforthilfen für Arme. Jetzt Appell unterzeichnen und Forderungen unterstützen!der-paritaetische.de</w:t>
      </w:r>
    </w:p>
    <w:p w14:paraId="559C6F09" w14:textId="77777777" w:rsidR="00EA51D5" w:rsidRDefault="00EA51D5" w:rsidP="00EA51D5">
      <w:r>
        <w:t>2018-02-27T15:49:53.000Z Jakob Augstein bringt es in seiner lesenswerten Kolumne zur Essener Tafel auf den Punkt: „Die Flüchtlingspolitik der Großen Koalition versagt. Wer die Menschen ins Land holt, muss sich auch um sie kümmern.“Tafel in Essen: Arme und Ausländer - KolumneDie Flüchtlingspolitik der Großen Koalition versagt. Wer die Menschen ins Land holt, muss sich auch um sie kümmern. Stattdessen streiten sich in Essen die Ärmsten der Armen um ein Stück Brot. Da...spiegel.de</w:t>
      </w:r>
    </w:p>
    <w:p w14:paraId="6D5C8B80" w14:textId="77777777" w:rsidR="00EA51D5" w:rsidRDefault="00EA51D5" w:rsidP="00EA51D5">
      <w:r>
        <w:t>2018-02-26T13:12:37.000Z Vielen Dank für das große Interesse an meinem Auftritt in #Leipzig letzte Woche. Hier ein Video-Ausschnitt aus meiner Rede im Felsenkeller: „Multimillionäre besteuern“ &amp; ein Link zum LVZ-Interview „Ich setze auf Millionen, die früher SPD gewählt haben“ http://lvz.de/Region/Mitteldeutschland/Leipzig-Startort-fuer-linke-Sammlungsbewegung-Das-haette-Charme…</w:t>
      </w:r>
    </w:p>
    <w:p w14:paraId="1260A889" w14:textId="77777777" w:rsidR="00EA51D5" w:rsidRDefault="00EA51D5" w:rsidP="00EA51D5">
      <w:r>
        <w:lastRenderedPageBreak/>
        <w:t>2018-02-24T20:24:25.000Z Debatte zum Aufnahmestop der Essener Tafel ist scheinheilig und geht am  Kernproblem vorbei. Mein Interview im Deutschlandfunk zu diesem Thema:„Viele Probleme haben sich durch die Flüchtlingskrise verschärft“ - Wagenknecht -Sie empfinde die Aufregung über den Aufnahmestopp von Ausländern bei der Essener Tafel als über alle Maßen scheinheilig, sagte Linken-Politikerin Sahra Wagenknecht im Dlf. Schuld an solchen Verteil...sahra-wagenknecht.de</w:t>
      </w:r>
    </w:p>
    <w:p w14:paraId="212E4D23" w14:textId="77777777" w:rsidR="00EA51D5" w:rsidRDefault="00EA51D5" w:rsidP="00EA51D5">
      <w:r>
        <w:t>2018-02-23T13:52:25.000Z Selbst Schwangere werden bei #Massenentlassungen nicht geschützt, so das Urteil des Europäischen Gerichtshofs. Es sind diese unsozialen Entscheidungen, die die Menschen an der #EU verzweifeln lassen. Wir brauchen einen Neustart für ein soziales #Europa!Kein Kündigungsschutz für SchwangereSchwangere Frauen sind nach einem Urteil des Europäischen Gerichtshofes nicht uneingeschränkt vor einer Kündigung sicher. Wenn ein Unternehmen Massenentlassungen vornehme, könnten diese auch Frauen...t-online.de</w:t>
      </w:r>
    </w:p>
    <w:p w14:paraId="0852087E" w14:textId="77777777" w:rsidR="00EA51D5" w:rsidRDefault="00EA51D5" w:rsidP="00EA51D5">
      <w:r>
        <w:t>2018-02-21T16:08:00.000Z Die SPD-Führung wirbt fleißig für die GroKostrophe – unterstützt von Agenda-Kanzler #Schröder, der den Niedergang der #SPD eingeleitet hat. Wie schaffen wir eine #soziale Wende, einen Aufbruch von links? Ich freue mich, darüber morgen  in Leipzig zu sprechen und zu diskutieren!</w:t>
      </w:r>
    </w:p>
    <w:p w14:paraId="4E1C75E8" w14:textId="77777777" w:rsidR="00EA51D5" w:rsidRDefault="00EA51D5" w:rsidP="00EA51D5">
      <w:r>
        <w:t>2018-02-20T16:54:53.000Z Mein Interview mit der @Welt a.S. zum 200. Jahrestag des Geburtstags von Karl #Marx: U.a. darüber was China heute vom Europa des 19. Jahrhunderts unterscheidet und warum die Arbeiten von Karl Marx heute noch so wichtig zum Verständnis des Kapitalismus sind"Marx selbst wollte kein Marxist sein" - Wagenknecht -Am 5. Mai jährt sich der Geburtstag von Karl Marx zum 200. Mal. Lange Zeit beschäftigte sich kaum noch ein ernst zu nehmender Zeitgenosse mit seinen Ideen. Heute erfreuen sie sich wieder einiger...sahra-wagenknecht.de</w:t>
      </w:r>
    </w:p>
    <w:p w14:paraId="34E41E99" w14:textId="77777777" w:rsidR="00EA51D5" w:rsidRDefault="00EA51D5" w:rsidP="00EA51D5">
      <w:r>
        <w:t>2018-02-20T14:35:10.000Z Die Militärausgaben steigen rasant. Trotzdem jammert der #Wehrexperte, die#Bundeswehr sei für ihre Aufgaben nicht gerüstet. Aber seit wann ist es ihreAufgabe, mit 12.000 Soldaten an der Grenze zu Russland aufzumarschieren - 3mal mehr als im letzten Jahr? https://tagesschau.de/inland/wehrbericht-105.html…</w:t>
      </w:r>
    </w:p>
    <w:p w14:paraId="2E769AD7" w14:textId="77777777" w:rsidR="00EA51D5" w:rsidRDefault="00EA51D5" w:rsidP="00EA51D5">
      <w:r>
        <w:t>2018-02-16T12:01:34.000Z Freue mich sehr über die überfällige Freilassung von D. Yücel! Jetzt müssen auch alle anderen dt. Geiseln in Türkei unverzüglich freigelassen werden. Keine schmutzigen Deals mit #Erdogan: #BuReg muss alle Rüstungsgeschäfte mit #Türkei stoppen &amp; dt. Soldaten abziehen. #FreeDeniz</w:t>
      </w:r>
    </w:p>
    <w:p w14:paraId="171EF9FB" w14:textId="77777777" w:rsidR="00EA51D5" w:rsidRDefault="00EA51D5" w:rsidP="00EA51D5">
      <w:r>
        <w:t>2018-02-15T13:14:10.000Z Erschütternd, was diese Pflegerin berichtet. Viel zu lange hat man Pflegekräfte nur als Kostenfaktoren betrachtet &amp;Kliniken kaputtgespart. Die sog. GroKo wird an diesem katastrophalen Zustand nichts ändern. Ein paar Trostpflaster reichen da nicht! #NoGroKoDeutschland: Alltag einer Klinikpflegerin - "Es regiert der Wahnsinn"Auf vielen Klinikstationen fehlt es am Nötigsten. Zu wenige Pflegekräfte müssen sich um immer mehr Patienten kümmern. Jetzt gibt eine Pflegerin Einblick in ein System, das für alle zur Gefahr wird.spiegel.de</w:t>
      </w:r>
    </w:p>
    <w:p w14:paraId="1A68DDCA" w14:textId="77777777" w:rsidR="00EA51D5" w:rsidRDefault="00EA51D5" w:rsidP="00EA51D5">
      <w:r>
        <w:t>2018-02-14T16:14:23.000Z Olaf Scholz sieht die SPD auf dem Weg zum nächsten Kanzler und Andrea Nahles keinen Änderungsbedarf beim Kurs der Partei. Realitätsschwund scheint bei der #SPD Programm zu sein. Es ist Zeit für eine linke Sammlungsbewegung! #NoGroKo #sammelnstattspaltenSPD-Vorsitz - Noch ein Gegenkandidat für NahlesIn der SPD rumort es. Nach Simone Lange kündigen zwei weitere Politiker an, gegen die designierte Parteichefin Nahles antreten zu wollen.sueddeutsche.de</w:t>
      </w:r>
    </w:p>
    <w:p w14:paraId="44114C6C" w14:textId="77777777" w:rsidR="00EA51D5" w:rsidRDefault="00EA51D5" w:rsidP="00EA51D5">
      <w:r>
        <w:t xml:space="preserve">2018-02-14T16:00:22.000Z In meinem aktuellen Interview mit dem #Focus geht es um die Notwendigkeit einer linken Sammlungsbewegung, um Fluchtursachen, Migration und Integration </w:t>
      </w:r>
      <w:r>
        <w:lastRenderedPageBreak/>
        <w:t>und darum, was linke Politik ausmacht. #sammelnstattspalten #NoGroKo"Offene Grenzen für alle - das ist weltfremd" - Wagenknecht -Sahra Wagenknecht spricht im Interview mit Focus über die Notwendigkeit einer linken Sammlungsbewegung, über Fluchtursachen, Migration und Integration und was linke Politik ausmacht.sahra-wagenknecht.de</w:t>
      </w:r>
    </w:p>
    <w:p w14:paraId="66ADB45B" w14:textId="77777777" w:rsidR="00EA51D5" w:rsidRDefault="00EA51D5" w:rsidP="00EA51D5">
      <w:r>
        <w:t>2018-02-14T14:45:56.000Z Endlich mal eine gute Idee aus Berlin: Vorschlag für kostenfreie Nutzung von Bus&amp;Bahn ökologisch&amp;sozial sinnvoll. Nur: ohne Gegenfinanzierung unseriös. Mit Steuern für Superreiche wäre es möglich. Aber d. geht nicht mit d. Union. Daher,liebe #SPD: #NoGrokoSaubere Luft in Städten: Kostenloser Nahverkehr für alle?Die Bundesregierung steht wegen möglicher Fahrverbote unter Druck und denkt laut über kostenlosen Nahverkehr nach. Doch in der Realität wäre das gar nicht so einfach umzusetzen.faz.net</w:t>
      </w:r>
    </w:p>
    <w:p w14:paraId="30ED0131" w14:textId="77777777" w:rsidR="00EA51D5" w:rsidRDefault="00EA51D5" w:rsidP="00EA51D5">
      <w:r>
        <w:t>2018-02-14T13:08:49.000Z Furchtbar, wie #Deniz Yücel vom Erdogan-Regime als Geisel benutzt wird, um Zugeständnisse zu erpressen. Statt sich auf schmutzige Deals einzulassen, sollte die BuReg endlich klare Kante zeigen: Keine Waffen mehr für Erdogan! Verhandlungen über EU-Beitritt aussetzen! #FreeDeniz</w:t>
      </w:r>
    </w:p>
    <w:p w14:paraId="0F53917E" w14:textId="77777777" w:rsidR="00EA51D5" w:rsidRDefault="00EA51D5" w:rsidP="00EA51D5">
      <w:r>
        <w:t>2018-02-07T09:33:47.000Z Es  ist eine Schande, dass die Entscheidung für #Kinder für so viele  #Familien Armut nach sich zieht. Die geplante Erhöhung des Kindergelds  ist viel zu gering und geht ausgerechnet an denen vorbei, die das Geld am dringendsten brauchen.Studie: Armutsrisiko für Familien höher als angenommenDie Bertelsmann-Stiftung warnt davor, das Einkommen armer Familien zu überschätzen. Laut einer Studie steigt das Armutsrisiko mit jedem Kind.zeit.de</w:t>
      </w:r>
    </w:p>
    <w:p w14:paraId="14013657" w14:textId="77777777" w:rsidR="00EA51D5" w:rsidRDefault="00EA51D5" w:rsidP="00EA51D5">
      <w:r>
        <w:t>2018-02-06T14:21:43.000Z Der Vorsitzende des Gesundheitsausschusses hat herausgefunden, wer am Pflegenotstand schuld ist: Die Pflegekräfte, weil sie nicht gut ‚über die Pflege reden.‘ Wie irre ist das! Ich wünsche Herrn #Rüddel ein Rendezvous mit der Realität. #twitternwierueddel#twitternwierueddel: CDU-Politiker Erwin Rüddel löst mit einem Tweet Empörung bei Pflegekräften ausBei Twitter gab der CDU-Bundestagsabgeordnete Erwin Rüddel dem Pfelgepersonal in Deutschland Mitschuld am mangelnden Nachwuchs.berliner-zeitung.de</w:t>
      </w:r>
    </w:p>
    <w:p w14:paraId="0D8E577D" w14:textId="77777777" w:rsidR="00EA51D5" w:rsidRDefault="00EA51D5" w:rsidP="00EA51D5">
      <w:r>
        <w:t>2018-02-06T12:35:40.000Z Mein Interview bei Phönix zu den Koalitionsverhandlungen. Drängende Probleme bleiben ungelöst, Ungleichheit und Rentenarmut, #Wohnungsnot und #Pflegenotstand werden weiter zunehmen. Diese #Koalition hat keine Ideen und keine Zukunft.Tagesgespräch mit Sahra Wagenknecht am 06.02.18"Wenn die SPD in diese große Koalition wieder geht, dann wird sie absehbar weiter bei den Wahlen abstürzen." so Sahra Wagenknecht im Tagesgespräch am 06.02.18.youtube.com</w:t>
      </w:r>
    </w:p>
    <w:p w14:paraId="28BF0C83" w14:textId="77777777" w:rsidR="00EA51D5" w:rsidRDefault="00EA51D5" w:rsidP="00EA51D5">
      <w:r>
        <w:t>2018-02-06T12:12:23.000Z Ich freue mich über die gute Initiative der Linken in #Hamburg gegen #Islamismus: DIE #LINKE fordert "Prävention gegen islamistische Radikalisierung an unseren Schulen". Dazu sollen auch gezielte Fort- und Weiterbildungsangebote für Lehrkräfte dienen.https://buergerschaft-hh.de/ParlDok/dokument/61086/pr%C3%A4vention-beim-umgang-mit-religi%C3%B6s-politischer-radikalisierung-an-schulen-konsequenter-ausbauen.pdf…</w:t>
      </w:r>
    </w:p>
    <w:p w14:paraId="444FB69C" w14:textId="77777777" w:rsidR="00EA51D5" w:rsidRDefault="00EA51D5" w:rsidP="00EA51D5">
      <w:r>
        <w:t>2018-02-05T09:07:37.000Z Folgenlose Kritik: #Gabriel kritisiert die neuen US-Atomwaffen, aber er handelt nicht. Es scheint wieder nur um eine Täuschung der Öffentlichkeit zu gehen oder warum belässt die #BuRe die bereits stationierten #Atomwaffen der #USA weiter in #Deutschland?US-Rüstung : Gabriel kritisiert US-Pläne für neue AtomwaffenBundesaußenminister Sigmar Gabriel mahnt vor einem neuen atomaren Wettrüsten. Der Plan der US-Regierung, das Atomwaffelarsenal zu modernisieren, setze falsche Signale.zeit.de</w:t>
      </w:r>
    </w:p>
    <w:p w14:paraId="411D6147" w14:textId="77777777" w:rsidR="00EA51D5" w:rsidRDefault="00EA51D5" w:rsidP="00EA51D5">
      <w:r>
        <w:lastRenderedPageBreak/>
        <w:t>2018-02-02T14:01:15.000Z 3/4 der Menschen wollen, dass Politik mehr gegen zunehmende #Kinderarmut macht. Die letzten Bundesregierungen haben das konsequent ignoriert. Koalitionsverhandlungen zeigen: Auch neue #GroKo ändert daran nichts. Deshalb: Bündnis für #Soziale Wende nötig!Kinderarmut in Deutschland: Fast alle glauben, Politik tut nicht genugIn der Politik spielt Kinderarmut häufig nur eine untergeordnete Rolle. Dabei würden die meisten Deutschen sogar Steuererhöhungen akzeptieren, wenn Kinderarmut so bekämpft werden könnte. Nur eine...n-tv.de</w:t>
      </w:r>
    </w:p>
    <w:p w14:paraId="1F29BC22" w14:textId="77777777" w:rsidR="00EA51D5" w:rsidRDefault="00EA51D5" w:rsidP="00EA51D5">
      <w:r>
        <w:t>2018-02-02T11:56:25.000Z #verdi; Richtige Initiative gegen unhaltbare Klinik-Zustände: Wenn Weiter-so-Politiker in alter &amp; neuer #BuReg am #Pflegenotstand nichts ändern, muss ihnen #Volksbegehren bessere Pflege auf Landesebene Beine machen. Gut, dass Senat Forderung unterstützt.Personalnotstand in Berlins Kliniken - Volksbegehren startetPfleger in Berliner Kliniken beklagen unhaltbare Zustände. Ein Volksbegehren fordert mehr Personal und Investitionen für Krankenhäuser.morgenpost.de</w:t>
      </w:r>
    </w:p>
    <w:p w14:paraId="1F2327F0" w14:textId="77777777" w:rsidR="00EA51D5" w:rsidRDefault="00EA51D5" w:rsidP="00EA51D5">
      <w:r>
        <w:t>2018-02-01T16:33:57.000Z Beschämend:  Der „Neustart in der Pflege“ bleibt aus. 8000 neue Fachkraftstellen  sind selbst für ein Sofortprogramm lächerlich wenig. Und was ist aus dem Versprechen von #Schulz geworden,  die Löhne in Pflegeberufen um mindestens 30% zu erhöhen? #GroKoGroße Koalition: Azubi Alexander Jorde enttäuscht von Pflege-KompromissIm Wahlkampf hatte er Angela Merkel schlecht aussehen lassen, nun hat Pflege-Auszubildender Alexander Jorde die Pläne von SPD und Union zu Verbesserungen in der Pflege kritisiert. Sie seien nur eine...spiegel.de</w:t>
      </w:r>
    </w:p>
    <w:p w14:paraId="22BFF5E2" w14:textId="77777777" w:rsidR="00EA51D5" w:rsidRDefault="00EA51D5" w:rsidP="00EA51D5">
      <w:r>
        <w:t>2018-02-01T15:18:20.000Z Es ist unerträglich, dass #Merkel und #Gabriel die Rüstungsexporte in die #Türkei nicht stoppen, obwohl #Erdogan mit dt. Panzern einen Angriffskrieg gegen die #Kurden in #Syrien führt &amp;  Kriegsgegner verhaften lässtBrief aus Istanbul: Schießt auf alle Gegner unseres KriegesSagen, was verlangt wird: Auch Schweigen über die Afrin-Offensive schützt in der Türkei nicht mehr vor einer Verhaftung. Erinnerungen an die Zeit des Militärregimes werden wach.faz.net</w:t>
      </w:r>
    </w:p>
    <w:p w14:paraId="3948B4D2" w14:textId="77777777" w:rsidR="00EA51D5" w:rsidRDefault="00EA51D5" w:rsidP="00EA51D5">
      <w:r>
        <w:t>2018-01-28T01:39:50.000Z Schwarzer Tag für linken Flügel der Grünen: mit Doppel-Realo-Spitze sind  Grüne endgültig auf dem Weg zur Partei des Ökowohlfühlwohlstandsbürgertums. Für soziale Wende fallen sie damit aus. Schade.Grüne wählen Robert Habeck und Annalena BaerbockAbschied vom Flügelproporz: Die Grünen haben jetzt mit Robert Habeck und Annalena Baerbock eine reine Realo-Spitze. Ausschlaggebend war auch der starke Auftritt der Brandenburger Bundestagsabgeordn...spiegel.de</w:t>
      </w:r>
    </w:p>
    <w:p w14:paraId="354DAE56" w14:textId="77777777" w:rsidR="00EA51D5" w:rsidRDefault="00EA51D5" w:rsidP="00EA51D5">
      <w:r>
        <w:t>2018-01-25T11:58:51.000Z „Die Bundesregierung hat sich zum Handlungsgehilfen der Rüstungsindustrie machen lassen“, so Gabriel 2013. Unter der GroKo stiegen die Waffenexporte um 21%, Gabriel setzt sich für einen Panzerdeal mit Erdogan ein. Weiß die SPD noch, was sie sagt und tut?Rüstungsexporte: Deutschlands Geschäft mit dem KriegRheinmetall, Krauss-Maffei Wegmann, Thyssenkrupp: Die Panzer und Fregatten hiesiger Firmen sind begehrt, die Exporte haben zugenommen. Doch wie viele Waffen exportiert Deutschland und wohin? Ein...spiegel.de</w:t>
      </w:r>
    </w:p>
    <w:p w14:paraId="0025EF1D" w14:textId="77777777" w:rsidR="00EA51D5" w:rsidRDefault="00EA51D5" w:rsidP="00EA51D5">
      <w:r>
        <w:t>2018-01-24T15:56:03.000Z #SPD wollte in letzter #GroKo restriktive Genehmigungspraxis bei Waffenexporten durchsetzen. Stattdessen wurden mehr genehmigt als von jeder Regierung zuvor. Katastrophal, denn in Syrien werden mit dt. Waffen z.B. gerade kurdische Anti-IS-Kämpfer getötet.GroKo: Schwarz-Rot genehmigte mehr Waffenlieferungen als Schwarz-GelbVon 2015 bis 2017 wurden so viele Rüstungsexporte gebilligt wie unter keiner Bundesregierung zuvor - auch in Spannungsgebiete. Dabei hatte sich die SPD vorgenommen, die Exporte einzudämmen.spiegel.de</w:t>
      </w:r>
    </w:p>
    <w:p w14:paraId="4A52E528" w14:textId="77777777" w:rsidR="00EA51D5" w:rsidRDefault="00EA51D5" w:rsidP="00EA51D5">
      <w:r>
        <w:t xml:space="preserve">2018-01-15T14:14:53.000Z #GroKo = Eine Koalition ohne Vision… Wo bleiben die nötigen #Zukunftsinvestitionen – etwa in #sozialen Wohnungsbau oder Bildung? Und wo steht eigentlich die </w:t>
      </w:r>
      <w:r>
        <w:lastRenderedPageBreak/>
        <w:t>#SPD, wenn das neoliberale Manager Magazin sie von links angreifen kann?Sondierung: Das kann die SPD unmöglich ernst meinenNur mal so zur Erinnerung: Die staatlichen Nettoinvestitionen in Deutschland sind seit Jahren negativ, unsere Infrastruktur läuft also auf Verschleiß. Insgesamt stagniert die Investitionsquote der...manager-magazin.de</w:t>
      </w:r>
    </w:p>
    <w:p w14:paraId="692DFD28" w14:textId="77777777" w:rsidR="00EA51D5" w:rsidRDefault="00EA51D5" w:rsidP="00EA51D5">
      <w:r>
        <w:t>2018-01-13T23:50:27.000Z Mein Interview im Spiegel: Wir müssen "sozialer Politik in Deutschland wieder eine Machtoption verschaffen"."Ich wünsche mir eine linke Volkspartei" - Wagenknecht -Fraktionschefin Sahra Wagenknecht, 48, über die Versäumnisse der Linken, den Zustand der SPD und die Idee einer neuen sozialen Sammlungsbewegungsahra-wagenknecht.de</w:t>
      </w:r>
    </w:p>
    <w:p w14:paraId="2455D6A7" w14:textId="77777777" w:rsidR="00EA51D5" w:rsidRDefault="00EA51D5" w:rsidP="00EA51D5">
      <w:r>
        <w:t>2018-01-12T13:27:09.000Z #GroKo #Sondierung: #SPD will sich dafür feiern lassen, dass sie die von ihr selbst mit abgeschaffte paritätische Finanzierung der gesetzlichen Krankenversicherung jetzt wieder „durchgesetzt“ hat. Grotesk!</w:t>
      </w:r>
    </w:p>
    <w:p w14:paraId="0C188675" w14:textId="77777777" w:rsidR="00EA51D5" w:rsidRDefault="00EA51D5" w:rsidP="00EA51D5">
      <w:r>
        <w:t>2018-01-12T10:15:16.000Z Wenn die SPD unter diesen Bedingungen in eine neue GroKo geht, ist ihr nicht mehr zu helfen. Bleibt zu hoffen, dass die SPD-Basis dazu in bestem Nahles-Deutsch sagen wird: Nein, bätschi!</w:t>
      </w:r>
    </w:p>
    <w:p w14:paraId="23EAFC6A" w14:textId="77777777" w:rsidR="00EA51D5" w:rsidRDefault="00EA51D5" w:rsidP="00EA51D5">
      <w:r>
        <w:t>2018-01-11T11:27:22.000Z Ich freue mich für den mutigen Whistleblower #Antoine Deltour. Nicht wer Steuerverbrechen aufdeckt, gehört bestraft, sondern all jene, die mit skandalösen #Steuerdeals die Allgemeinheit um Milliarden betrügen.Gericht kassiert Urteil gegen Whislteblower DeltourDie Strafe gegen seinen Kollegen Halet bleibt bestehen. Beide offenbarten Steuerdeals zwischen Luxemburg und internationalen Konzernen.sueddeutsche.de</w:t>
      </w:r>
    </w:p>
    <w:p w14:paraId="08E2340C" w14:textId="77777777" w:rsidR="00EA51D5" w:rsidRDefault="00EA51D5" w:rsidP="00EA51D5">
      <w:r>
        <w:t>2018-01-11T10:03:48.000Z Die Profite sprudeln, die Tariflöhne dümpeln vor sich hin. Da kommt die Forderung der #IG Metall nach 6% mehr Lohn gerade recht! Allerdings muss auch die Tarifbindung wieder ausgedehnt werden, damit höhere #Löhne auch da ankommen, wo sie am nötigsten sind!Löhne: Tarifbeschäftigte machen 2017 nur kleines PlusDie Löhne stiegen, die Inflation auch. Unterm Strich hatten Tarifbeschäftigte im vergangenen Jahr deshalb nur 0,6 Prozent mehr in der Tasche. Je nach Branche gab es jedoch erhebliche Unterschiede.spiegel.de</w:t>
      </w:r>
    </w:p>
    <w:p w14:paraId="68F3530D" w14:textId="77777777" w:rsidR="00EA51D5" w:rsidRDefault="00EA51D5" w:rsidP="00EA51D5">
      <w:r>
        <w:t>2018-01-09T11:16:47.000Z Sondierungstheater der #GroKo 2.0 führt am Ende nur zu Weiter-so-Politik: Mit #SPD -Forderung nach Anhebung des Spitzensteuersatzes allein kann Wiederherstellung des Sozialstaats nicht finanziert werden. Nötig wäre eine #Vermögenssteuer für Superreiche. http://spiegel.de/politik/deutschland/sondierungen-union-und-spd-streiten-ueber-steuerpolitik-und-armin-laschet-a-1186850.html…</w:t>
      </w:r>
    </w:p>
    <w:p w14:paraId="59C5F762" w14:textId="77777777" w:rsidR="00EA51D5" w:rsidRDefault="00EA51D5" w:rsidP="00EA51D5">
      <w:r>
        <w:t>2018-01-09T11:13:17.000Z Die #Bundesregierung setzt sich weltweit gegen #Kindersoldaten ein, aber die #Bundeswehr rekrutiert immer mehr #Minderjährige. Wie passt das zusammen? Keine Rekrutierung von Minderjährigen! Bundeswehr raus aus den Schulen! #Auslandseinsätze beenden!Bundeswehr: Zahl der minderjährigen Soldaten steigtSeit 2011 hat sich die Zahl der Minderjährigen bei der Bundeswehr verdreifacht. Laut Verteidigungsministerium waren im vergangenen Jahr Dutzende Rekruten auch nach ihrer Probezeit noch nicht volljä...spiegel.de</w:t>
      </w:r>
    </w:p>
    <w:p w14:paraId="1AB04664" w14:textId="77777777" w:rsidR="00EA51D5" w:rsidRDefault="00EA51D5" w:rsidP="00EA51D5">
      <w:r>
        <w:t>2018-01-09T10:22:38.000Z Sonntag 14.1. um 14 Uhr Kino Kosmos: Politischer Jahresauftakt @Linksfraktion mit @SWagenknecht  @DietmarBartsch @JLMelenchon #OskarLafontaine #NorbertBlüm @LoetzschMdB @GregorGysi @mesale_tolu @SevimDagdelen @MatthiasHoehn @Diether_Dehm @FabioDeMasi https://linksfraktion.de/termine/detail/links-wo-das-herz-schlaegt-1/…</w:t>
      </w:r>
    </w:p>
    <w:p w14:paraId="7789315B" w14:textId="77777777" w:rsidR="00EA51D5" w:rsidRDefault="00EA51D5" w:rsidP="00EA51D5">
      <w:r>
        <w:t>2018-01-08T14:41:01.000Z .@SWagenknecht Bundesregierung muss über Gefahr türkischer Todesschwadrone in Deutschland aufklären http://bit.ly/2CCNNcJ</w:t>
      </w:r>
    </w:p>
    <w:p w14:paraId="653777C0" w14:textId="77777777" w:rsidR="00EA51D5" w:rsidRDefault="00EA51D5" w:rsidP="00EA51D5">
      <w:r>
        <w:lastRenderedPageBreak/>
        <w:t>2018-01-08T14:14:19.000Z Die Zahl der armutsgefährdeten Kinder in Deutschland ist in den vergangenen Jahren deutlich gestiegen. Warum unternehmen #CDU #CSU &amp; #SPD nichts gegen #Kinderarmut? Warum werden die Milliardäre nicht zur Bekämpfung der Armut zur Kasse gebeten?Forderung an neue Regierung: Die Linke will gegen Kinderarmut vorgehenForderung der Linken an eine mögliche neue große Koalition: Die Zahl der armutsgefährdeten Kinder ist im Land in den vergangenen Jahren angestiegen – dagegen soll eine neue Regierung vorgehen.stuttgarter-nachrichten.de</w:t>
      </w:r>
    </w:p>
    <w:p w14:paraId="1BF9FF28" w14:textId="77777777" w:rsidR="00EA51D5" w:rsidRDefault="00EA51D5" w:rsidP="00EA51D5">
      <w:r>
        <w:t>2018-01-08T12:21:33.000Z Ein Gesetz, dass allen rechtsstaatlichen Grundsätzen ins Gesicht schlägt, muss schleunigst weg. #Netzwerkdurchsetzungsgesetz #NetzDGhttps://welt.de/politik/deutschland/article172260440/Heiko-Maas-wird-offenbar-Opfer-seines-eigenen-Gesetzes.html…</w:t>
      </w:r>
    </w:p>
    <w:p w14:paraId="60BE656A" w14:textId="77777777" w:rsidR="00EA51D5" w:rsidRDefault="00EA51D5" w:rsidP="00EA51D5">
      <w:r>
        <w:t>2018-01-04T12:33:52.000Z Zur vereinbarten Vertraulichkeit: Man muss leider kein Hellseher sein, um voraussagen zu können, dass es bei den Gesprächen  von #CDU #CSU &amp; #SPD leider weder um eine Wiederherstellung des Sozialstaats, noch um eine friedliche Außenpolitik gehen wird. http://spiegel.de/politik/deutschland/cdu-csu-und-spd-vereinbaren-frieden-ueber-glyphosat-a-1186153.html…</w:t>
      </w:r>
    </w:p>
    <w:p w14:paraId="03458314" w14:textId="77777777" w:rsidR="00EA51D5" w:rsidRDefault="00EA51D5" w:rsidP="00EA51D5">
      <w:r>
        <w:t>2018-01-04T11:55:20.000Z Wie wirkungslos die angebliche Mietpreisbremse ist, zeigt dieses Beispiel aus Berlin-Spandau. Wenn die GroKo weiter nichts gegen #Wohnungsnot, Immobilienspekulation und Mietwucher unternimmt, wird das Wohnen in Städten für immer mehr Menschen unbezahlbar.Mietsteigerung um 75 Prozent - Nachbarschaft unter SchockDer Brief des neuen Eigentümers kam kurz vor Weihnachten. Mehr als 40 Mieter in Spandau sollen deutlich mehr zahlen. Das Bezirksamt sieht keine Eingriffsmöglichkeit.tagesspiegel.de</w:t>
      </w:r>
    </w:p>
    <w:p w14:paraId="1CC25B80" w14:textId="77777777" w:rsidR="00EA51D5" w:rsidRDefault="00EA51D5" w:rsidP="00EA51D5">
      <w:r>
        <w:t>2018-01-04T10:25:24.000Z #Norwegen stoppt seine Rüstungsexporte an die #Emirate wegendes Krieges gegen den #Jemen unter Führung der saudischen Kopf-Ab-Diktatur.Warum lässt die #Bundesregierung weiter Waffen an #Saudi-Arabien und dieEmirate liefern? #KSA #YemenNorwegen stoppt Rüstungsexporte an Emirate2016 wurde Kriegsmaterial im Wert von acht Millionen Euro geliefertderstandard.de</w:t>
      </w:r>
    </w:p>
    <w:p w14:paraId="673D110C" w14:textId="77777777" w:rsidR="00EA51D5" w:rsidRDefault="00EA51D5" w:rsidP="00EA51D5">
      <w:r>
        <w:t>2017-12-19T12:53:08.000Z Ich freue mich sehr über die Erleichterungen für die deutschen Geiseln wie Mesale Tolu und nun auch Sharo Garip in der #Türkei. Jetzt muss Deniz Yücel freikommen. Die BuReg muss endlich alle Rüstungsexporte, Finanz- und Kredithilfen für #Erdogan stoppen!Sharo Garip: Istanbuler Gericht hebt Ausreiseverbot für Kölner Soziologen auf"Ein tolles Gefühl, wieder nach Hause gehen zu dürfen": Der Soziologe Garip darf aus der Türkei ausreisen. Sein Verfahren wegen Terrorpropaganda wird aber fortgesetzt.zeit.de</w:t>
      </w:r>
    </w:p>
    <w:p w14:paraId="2CC3D825" w14:textId="77777777" w:rsidR="00EA51D5" w:rsidRDefault="00EA51D5" w:rsidP="00EA51D5">
      <w:r>
        <w:t>2017-12-18T12:58:07.000Z Unter Beobachtung d. Behörden hat #Amri Anleitungen für Bomben besorgt &amp; sich IS-Kadern in Libyen als Selbstmordattentäter angeboten. #BuReg ist plausible Erklärung schuldig: Warum wurde Anschlag nicht verhindert? Welche Rolle spielten ausländische Dienste?http://halternerzeitung.de/Nachrichten/Weihnachtsmarkt-Attentaeter-staerker-ueberwacht-als-bekannt-1237879.html…</w:t>
      </w:r>
    </w:p>
    <w:p w14:paraId="7047D4A9" w14:textId="77777777" w:rsidR="00EA51D5" w:rsidRDefault="00EA51D5" w:rsidP="00EA51D5">
      <w:r>
        <w:t>2017-12-18T10:57:46.000Z Ausbildungsbilanz =Ausdruck von Staatsversagen bei Bildung &amp; Integration: Wer „nur“ eine Hauptschule besucht hat o. keinen deutschen Pass besitzt, hat oft keine Chance auf einen #Ausbildungsplatz. Unternehmen, die nicht ausbilden, sollten Strafe zahlen!Bertelsmann-Stiftung: Weniger Ausbildungsplätze, weniger BewerberIn Deutschland wird einer Studie zufolge immer weniger ausgebildet. Menschen mit geringer Bildung und ohne deutschen Pass haben es besonders schwer.zeit.de</w:t>
      </w:r>
    </w:p>
    <w:p w14:paraId="0EB653B4" w14:textId="77777777" w:rsidR="00EA51D5" w:rsidRDefault="00EA51D5" w:rsidP="00EA51D5">
      <w:r>
        <w:lastRenderedPageBreak/>
        <w:t>2017-12-18T10:54:18.000Z #Mieten steigen immer schneller: Mietspiegelindex belegt komplette Wirkungslosigkeit der sogenannten #Mietpreisbremse von Union &amp; #SPD. Mietern hilft keine #GroKo2.0, sondern nur ein grundlegender #Politikwechsel mit effektivem Schutz vor MietsteigerungenDeutschland: Mieten steigen stark - vor allem im Norden und OstenMünchen und Stuttgart sind immer noch einsame Spitze - doch eine umfangreiche Auswertung zeigt: Am stärksten steigen die Bestandsmieten aktuell nicht im Süden, sondern im Norden und Osten der...spiegel.de</w:t>
      </w:r>
    </w:p>
    <w:p w14:paraId="03B5E10F" w14:textId="77777777" w:rsidR="00EA51D5" w:rsidRDefault="00EA51D5" w:rsidP="00EA51D5">
      <w:r>
        <w:t>2017-12-18T09:53:51.000Z Deutsche Waffenexporte nach #Saudi-Arabien verschlimmern die Situation im #Jemen, erklären die beiden großen Kirchen heute . Wer wie #CDU #CSU &amp; #SPD weiter Waffen liefern lässt, sollte in Zukunft von Friedenspolitik &amp; Menschenrechten besser nicht mehr sprechen.</w:t>
      </w:r>
    </w:p>
    <w:p w14:paraId="7387A68E" w14:textId="77777777" w:rsidR="00EA51D5" w:rsidRDefault="00EA51D5" w:rsidP="00EA51D5">
      <w:r>
        <w:t>2017-12-15T17:05:29.000Z Es ist dringend Zeit für eine andere #Russland-Politik, die auf Kooperation und Abrüstung statt auf Eskalation und weiterer Verhärtung beruht. #EU-#Sanktionen sind sinnlos und schaden nur unserer eigenen Wirtschaft.Ukraine-Konflikt: EU verlängert Russland-SanktionenDie Staats- und Regierungschefs der EU haben sich auf eine Verlängerung der Wirtschaftssanktionen gegen Russland geeinigt. Diplomaten zufolge sollen sie bis Juli gelten.zeit.de</w:t>
      </w:r>
    </w:p>
    <w:p w14:paraId="360D98F0" w14:textId="77777777" w:rsidR="00EA51D5" w:rsidRDefault="00EA51D5" w:rsidP="00EA51D5">
      <w:r>
        <w:t>2017-12-15T11:20:44.000Z Landwirtschaftsminister Christian Schmidt ist eine einzige Zumutung für die Demokratie und die Gesundheit der Bürgerinnen &amp; Bürger. Schmidt steht exemplarisch für den Zustand von Merkels geschäftsführender Trümmertruppe. Schmidt muss endlich gehen!Pflanzengift auf dem Prüfstand: Schmidt will Glyphosat in Gärten verbietenAuf europäischer Ebene stimmt Landwirtschaftsminister Christian Schmidt eigenmächtig für die weitere Zulassung von Glyphosat. Doch für Deutschlands Kleingärtner ist ihm das Pflanzengift zu gefährli...n-tv.de</w:t>
      </w:r>
    </w:p>
    <w:p w14:paraId="42B0F2B3" w14:textId="77777777" w:rsidR="00EA51D5" w:rsidRDefault="00EA51D5" w:rsidP="00EA51D5">
      <w:r>
        <w:t>----------</w:t>
      </w:r>
    </w:p>
    <w:p w14:paraId="195B89C2" w14:textId="77777777" w:rsidR="00EA51D5" w:rsidRDefault="00EA51D5" w:rsidP="00EA51D5">
      <w:r>
        <w:t>Sandra Weeser</w:t>
      </w:r>
    </w:p>
    <w:p w14:paraId="67C08AF3" w14:textId="77777777" w:rsidR="00EA51D5" w:rsidRDefault="00EA51D5" w:rsidP="00EA51D5">
      <w:r>
        <w:t>FDP</w:t>
      </w:r>
    </w:p>
    <w:p w14:paraId="609F8450" w14:textId="77777777" w:rsidR="00EA51D5" w:rsidRDefault="00EA51D5" w:rsidP="00EA51D5">
      <w:r>
        <w:t>2021-05-14T19:00:09.000Z Ich freue mich sehr, dass @GydeJ, @MarenJasper, @DanielaKluckert und @sandra_weeser heute erstmalig in den Bundesvorstand gewählt wurden und unser Team verstärken!  #bpt21</w:t>
      </w:r>
    </w:p>
    <w:p w14:paraId="62A3CA73" w14:textId="77777777" w:rsidR="00EA51D5" w:rsidRDefault="00EA51D5" w:rsidP="00EA51D5">
      <w:r>
        <w:t>2021-05-14T18:34:51.000Z Soeben wurde ich zum ersten Mal in den Bundesvorstand der @FDP gewählt. Ich bedanke mich herzlich bei allen Unterstützerinnen und Unterstützer! Das Team der #FDP ist der Star! #bpt21 #vielzutun</w:t>
      </w:r>
    </w:p>
    <w:p w14:paraId="409A925E" w14:textId="77777777" w:rsidR="00EA51D5" w:rsidRDefault="00EA51D5" w:rsidP="00EA51D5">
      <w:r>
        <w:t>2021-05-14T18:02:14.000Z Auch wir als Digitalpartei sind noch nicht unfehlbar. Aber Improvisation ist King!  #bpt21 #vielzutun #fdpFrank Müller-Rosentritt, MdB and FDP</w:t>
      </w:r>
    </w:p>
    <w:p w14:paraId="04EDEBE8" w14:textId="77777777" w:rsidR="00EA51D5" w:rsidRDefault="00EA51D5" w:rsidP="00EA51D5">
      <w:r>
        <w:t>2021-05-14T14:25:11.000Z 93% für Christian #Lindner! Nochmal 6% mehr als vor 2 Jahren. Absolut verdient! #bpt21 #FDP</w:t>
      </w:r>
    </w:p>
    <w:p w14:paraId="367FC8E5" w14:textId="77777777" w:rsidR="00EA51D5" w:rsidRDefault="00EA51D5" w:rsidP="00EA51D5">
      <w:r>
        <w:t>2021-05-14T11:53:26.000Z Legende! #bpt21 #vielzutun @fdp</w:t>
      </w:r>
    </w:p>
    <w:p w14:paraId="5F4ADA12" w14:textId="77777777" w:rsidR="00EA51D5" w:rsidRDefault="00EA51D5" w:rsidP="00EA51D5">
      <w:r>
        <w:t>2021-05-14T11:31:38.000Z "Wir sind der Anwalt für Freiheit, Vernunft und Fortschritt." - @c_lindner beschreibt die Rolle der #FDP. Treffend! #bpt21 #vielzutun</w:t>
      </w:r>
    </w:p>
    <w:p w14:paraId="559CDF6C" w14:textId="77777777" w:rsidR="00EA51D5" w:rsidRDefault="00EA51D5" w:rsidP="00EA51D5">
      <w:r>
        <w:t>2021-05-14T11:30:22.000Z Was für eine Rede von @c_lindner!  Wenn ich noch keine Freie Demokratin wäre, ich würde jetzt eintreten. #bpt21 #vielzutun #FDP</w:t>
      </w:r>
    </w:p>
    <w:p w14:paraId="7E3407E0" w14:textId="77777777" w:rsidR="00EA51D5" w:rsidRDefault="00EA51D5" w:rsidP="00EA51D5">
      <w:r>
        <w:lastRenderedPageBreak/>
        <w:t>2021-05-14T11:14:04.000Z Unser Chef @c_lindner rechnet dieses Jahr noch mit dem Eintritt des 70.000 Freien Demokraten.  #fdp #bpt21 #vielzutun</w:t>
      </w:r>
    </w:p>
    <w:p w14:paraId="2D1F0DD1" w14:textId="77777777" w:rsidR="00EA51D5" w:rsidRDefault="00EA51D5" w:rsidP="00EA51D5">
      <w:r>
        <w:t>2021-05-14T10:54:02.000Z "Viele Jugendliche haben mehr verloren als nur ein Jahr." - @c_lindner erklärt, warum die Bildung das (!) Mondfahrprojekt ist! #vielzutun #bpt21 #fdp</w:t>
      </w:r>
    </w:p>
    <w:p w14:paraId="1B61E511" w14:textId="77777777" w:rsidR="00EA51D5" w:rsidRDefault="00EA51D5" w:rsidP="00EA51D5">
      <w:r>
        <w:t>2021-05-14T10:44:54.000Z Unser Wahlziel: "Wir wollen so stark werden, dass Schwarz-Grün und Grün-Rot-Rot unmöglich werden. Wir wollen Deutschland aus der Mitte heraus regieren!" - @c_lindner #bpt21 #vielzutun #fdp</w:t>
      </w:r>
    </w:p>
    <w:p w14:paraId="159D845C" w14:textId="77777777" w:rsidR="00EA51D5" w:rsidRDefault="00EA51D5" w:rsidP="00EA51D5">
      <w:r>
        <w:t>2021-05-14T10:42:47.000Z "Ich habe Fragen an die #Grünen:Wie ist das Verhältnis der Grünen zum privaten Eigentum? Wie will eine Partei #Deutschland einen, wo manche das Wort Deutschland streichen wollen? Würde Frau #Baerbock sich auch von den Linken ins Kanzleramt wählen lassen?" @c_lindner #bpt21</w:t>
      </w:r>
    </w:p>
    <w:p w14:paraId="56EB8653" w14:textId="77777777" w:rsidR="00EA51D5" w:rsidRDefault="00EA51D5" w:rsidP="00EA51D5">
      <w:r>
        <w:t>2021-05-14T10:37:31.000Z "Es wäre klug, @ArminLaschet nicht mit den #Grünen alleine zu lassen. Am Ende fusionieren die noch." - @c_lindner #bpt21 #vielzutun</w:t>
      </w:r>
    </w:p>
    <w:p w14:paraId="248D143E" w14:textId="77777777" w:rsidR="00EA51D5" w:rsidRDefault="00EA51D5" w:rsidP="00EA51D5">
      <w:r>
        <w:t>2021-05-14T10:32:47.000Z "Ein einfaches -weiter so- ist die größte Gefahr für unsere Zukunft." - sehr richtig, lieber @c_lindner! #vielzutun #bpt21</w:t>
      </w:r>
    </w:p>
    <w:p w14:paraId="534E4C30" w14:textId="77777777" w:rsidR="00EA51D5" w:rsidRDefault="00EA51D5" w:rsidP="00EA51D5">
      <w:r>
        <w:t>2021-05-14T10:24:05.000Z "Unser Platz ist an der Seite Israels." - @c_lindner gerade zur Eröffnung seiner Rede beim #bpt21. Danke für das klare Statement! #Israel</w:t>
      </w:r>
    </w:p>
    <w:p w14:paraId="7DCDBA14" w14:textId="77777777" w:rsidR="00EA51D5" w:rsidRDefault="00EA51D5" w:rsidP="00EA51D5">
      <w:r>
        <w:t>2021-05-14T09:05:09.000Z Der @fdp-Parteitag beginnt! Und ich möchte für den Bundesvorstand als Beisitzerin kandidieren. #vielzutunWarum?</w:t>
      </w:r>
    </w:p>
    <w:p w14:paraId="5868A001" w14:textId="77777777" w:rsidR="00EA51D5" w:rsidRDefault="00EA51D5" w:rsidP="00EA51D5">
      <w:r>
        <w:t>2021-05-13T16:02:57.000Z Morgen beginnt der @fdp-Parteitag unter dem Motto: #niegabesmehrzutun. Wir müssen jetzt die Weichen stellen, damit #Deutschland erfolgreich die '20er Jahre besteht. Deshalb habe ich mich entschlossen, als Beisitzerin für den Bundesvorstand der @fdp zu kandidieren.</w:t>
      </w:r>
    </w:p>
    <w:p w14:paraId="40CF2140" w14:textId="77777777" w:rsidR="00EA51D5" w:rsidRDefault="00EA51D5" w:rsidP="00EA51D5">
      <w:r>
        <w:t>2021-05-13T10:24:20.000Z "Scheiß #Juden!" schallte es durch #Gelsenkirchen. Mir wird schlecht, wenn ich so etwas lese und höre. Kein Mensch jüdischen Glaubens sollte sich in #Deutschland unsicher fühlen! Das darf unser Staat und dürfen wir als Bürger niemals dulden. #Israel #Antisemitismus</w:t>
      </w:r>
    </w:p>
    <w:p w14:paraId="653B7AC0" w14:textId="77777777" w:rsidR="00EA51D5" w:rsidRDefault="00EA51D5" w:rsidP="00EA51D5">
      <w:r>
        <w:t>2021-05-12T10:08:19.000Z Die Sicherheit Israels ist und bleibt unerschütterliche deutsche Staatsräson. Ich verurteile die Raketenangriffe der #Hamas auf das schärfste. Wer hier die Angreifer als Opfer und die Verteidiger als Täter darstellt, ist im Unrecht. #Israel #IsraelUnderAttack</w:t>
      </w:r>
    </w:p>
    <w:p w14:paraId="35E1042C" w14:textId="77777777" w:rsidR="00EA51D5" w:rsidRDefault="00EA51D5" w:rsidP="00EA51D5">
      <w:r>
        <w:t>2021-05-11T17:36:15.000Z Ich bedanke mich für die Wiederwahl zur stellvertretenden Landesvorsitzenden der @fdprlp!FDP Rheinland-Pfalz</w:t>
      </w:r>
    </w:p>
    <w:p w14:paraId="1469DF75" w14:textId="77777777" w:rsidR="00EA51D5" w:rsidRDefault="00EA51D5" w:rsidP="00EA51D5">
      <w:r>
        <w:t>2021-05-11T09:49:31.000Z Wer bei mindestens 200 abgefeuerten Raketen auf #Israel beide Seiten zur Mäßigung aufruft, verkennt die Verantwortung der #Hamas für die Eskalation. Israel hat das Recht und die Pflicht, seine eigene Bevölkerung vor derartigen Angriffen zu schützen.</w:t>
      </w:r>
    </w:p>
    <w:p w14:paraId="3CAE4C51" w14:textId="77777777" w:rsidR="00EA51D5" w:rsidRDefault="00EA51D5" w:rsidP="00EA51D5">
      <w:r>
        <w:t>2021-05-10T15:17:17.000Z Hausärzte auf Twitter (@drluebbers, @rorndoeschen) und aus meinem Wahlkreis berichten: das Impfen ist zu kompliziert! Die Praxisteams ersticken in Bürokratie und Telefonaten. Die Priosierung sollte den Hausärzten überlassen werden, damit flexibler geimpft werden kann.</w:t>
      </w:r>
    </w:p>
    <w:p w14:paraId="05B29DD7" w14:textId="77777777" w:rsidR="00EA51D5" w:rsidRDefault="00EA51D5" w:rsidP="00EA51D5">
      <w:r>
        <w:lastRenderedPageBreak/>
        <w:t>2021-05-10T09:17:49.000Z "In der #FDP zählt nicht, woher man kommt oder wie alt man ist, sondern wohin man will und was man kann."Liberalismus in einem Satz.Schönes Interview, lieber @johannesvogel! Meine Unterstützung für deine Kandidatur hast du! 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305DEF7D" w14:textId="77777777" w:rsidR="00EA51D5" w:rsidRDefault="00EA51D5" w:rsidP="00EA51D5">
      <w:r>
        <w:t>2021-05-09T16:16:31.000Z Heute einfach mal den #Muttertag im Kreise der Familie genossen. Traumhaft!</w:t>
      </w:r>
    </w:p>
    <w:p w14:paraId="1EB95299" w14:textId="77777777" w:rsidR="00EA51D5" w:rsidRDefault="00EA51D5" w:rsidP="00EA51D5">
      <w:r>
        <w:t>2021-05-09T06:56:31.000Z Und wieder ein Punkt mehr für die @fdp bei Kantar (früher Emnid). Jetzt klar vor #noafd. Schwarz und Grün verlieren jeweils leicht. Die @fdpbt macht weiter mit:Freiheit&amp;RechtsstaatWirtschaftlichen Wiederaufstieg stärkenStaat modernisieren aka digitalisierenWahlrecht.de@Wahlrecht_de · May 8Sonntagsfrage zur Bundestagswahl • Kantar/BamS: GRÜNE 26 % | CDU/CSU 23 % | SPD 16 % | FDP 12 % | AfD 10 %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46A2764C" w14:textId="77777777" w:rsidR="00EA51D5" w:rsidRDefault="00EA51D5" w:rsidP="00EA51D5">
      <w:r>
        <w:t>2021-05-08T13:41:55.000Z Am #8mai 1945 endete die schlimmste, traurigste und verbrecherischste Periode in der Geschichte unseres Landes.Der heutige Tag lässt uns die Vergangenheit nicht vergessen und zeigt uns, dass #Freiheit und #Demokratie nicht selbstverständlich sind! #TagderBefreiung</w:t>
      </w:r>
    </w:p>
    <w:p w14:paraId="61A11CB8" w14:textId="77777777" w:rsidR="00EA51D5" w:rsidRDefault="00EA51D5" w:rsidP="00EA51D5">
      <w:r>
        <w:t>2021-05-08T09:58:45.000Z "Wir wollen Verantwortung in Deutschland übernehmen." - @Wissing</w:t>
      </w:r>
    </w:p>
    <w:p w14:paraId="7CD7BA3F" w14:textId="77777777" w:rsidR="00EA51D5" w:rsidRDefault="00EA51D5" w:rsidP="00EA51D5">
      <w:r>
        <w:t>2021-05-08T09:47:16.000Z "Wenn #Deutschland einen Wirtschaftsminister hat, der noch nicht mal "Ja" von "Nein"-Stimmen unterscheiden kann und dann mit der @dieLinke stimmt, wird es endgültig Zeit für eine neue Bundesregierung." - @Wissing wird auf dem #lpt75 der @fdprlp deutlich.Gut so!</w:t>
      </w:r>
    </w:p>
    <w:p w14:paraId="7B11094E" w14:textId="77777777" w:rsidR="00EA51D5" w:rsidRDefault="00EA51D5" w:rsidP="00EA51D5">
      <w:r>
        <w:t>2021-05-06T13:09:45.000Z Wer ein Land regieren möchte, muss auch dessen Namen aussprechen können. Andernfalls sollten @Die_Gruenen ihre Ambitionen noch einmal überdenken. #btw2021Grüne wollen „Deutschland“ aus ihrem Wahlprogramm streichenDie Grünen wollen ans Wahlprogramm ran, um ein Wort zu streichen: Deutschland! Unter den Unterzeichnern sind auch Bundestagskandidaten.bild.de</w:t>
      </w:r>
    </w:p>
    <w:p w14:paraId="579EF071" w14:textId="77777777" w:rsidR="00EA51D5" w:rsidRDefault="00EA51D5" w:rsidP="00EA51D5">
      <w:r>
        <w:t>2021-05-06T11:09:44.000Z Robert #Habeck sagte vor kurzem: „Nichts wollte ich mehr, als diesem Land als Kanzler zu dienen.“ 300 andere Grüne wollen das Wort Deutschland jetzt aus dem Wahlprogramm streichen. Ich halte das für falsch.Grüne wollen „Deutschland</w:t>
      </w:r>
      <w:r>
        <w:rPr>
          <w:rFonts w:hint="eastAsia"/>
        </w:rPr>
        <w:t>“</w:t>
      </w:r>
      <w:r>
        <w:t xml:space="preserve"> aus ihrem Wahlprogramm streichenDie Grünen wollen ans Wahlprogramm ran, um ein Wort zu streichen: Deutschland! Unter den Unterzeichnern sind auch Bundestagskandidaten.bild.de</w:t>
      </w:r>
    </w:p>
    <w:p w14:paraId="077B09AD" w14:textId="77777777" w:rsidR="00EA51D5" w:rsidRDefault="00EA51D5" w:rsidP="00EA51D5">
      <w:r>
        <w:t>2021-05-05T21:49:35.000Z NEJM@NEJM · May 5As of March 31, 2021, more than 265,000 people in Qatar had received both doses of the BNT162b2 vaccine. Vaccine effectiveness was 89.5% against the B.1.1.7 variant and 75.0% against the B.1.351 variant. Effectiveness against severe, critical, or fatal disease was 97.4%. #COVID19</w:t>
      </w:r>
    </w:p>
    <w:p w14:paraId="162EF789" w14:textId="77777777" w:rsidR="00EA51D5" w:rsidRDefault="00EA51D5" w:rsidP="00EA51D5">
      <w:r>
        <w:t>2021-05-05T15:35:05.000Z AK #Zukunftsenergien @FfZeV zum Thema „Intelligentes #Management von #Last- und #Einspeisespitzen“. Dank u.a. an @johannesbwagner @ewi_koeln, @_Chr_Mueller @NetzeBW, @MarkusRosenthal @BVESeV, Heins @Evonik_DE, @Johann_Saathoff, @sandra_weeser, Lenkert MdB und @Ingrid_Nestle!</w:t>
      </w:r>
    </w:p>
    <w:p w14:paraId="22DAF366" w14:textId="77777777" w:rsidR="00EA51D5" w:rsidRDefault="00EA51D5" w:rsidP="00EA51D5">
      <w:r>
        <w:lastRenderedPageBreak/>
        <w:t xml:space="preserve">2021-05-05T12:43:06.000Z 3/3Und was steuert die #AfD zu den Debatten bei?"Impfungen sind skandalöse Menschenversuche." </w:t>
      </w:r>
    </w:p>
    <w:p w14:paraId="44B86579" w14:textId="77777777" w:rsidR="00EA51D5" w:rsidRDefault="00EA51D5" w:rsidP="00EA51D5">
      <w:r>
        <w:t>2021-05-05T12:43:05.000Z 1/3Im Ausschuss für Wirtschaft und Energie heute:#CDU, #CSU und #SPD blockieren das normale Verfahren und eine Abstimmung über den von der @fdpbt eingebrachten Gesetzentwurf zur Ratifizierung von #CETA, obwohl diese Ratifizierung im Koalitionsvertrag vereinbart ist.</w:t>
      </w:r>
    </w:p>
    <w:p w14:paraId="7119AF7E" w14:textId="77777777" w:rsidR="00EA51D5" w:rsidRDefault="00EA51D5" w:rsidP="00EA51D5">
      <w:r>
        <w:t>2021-05-04T16:47:54.000Z „Mehr“ #Klimaschutz ist bei einem funktionierenden Emissionshandel nicht vonnöten. Ein #CO2Preis für alle Sektoren, behutsame Förderung neuer Technologien – für den besten „Drive“ sorgt der Markt ansonsten von selbst."Treffender Kommentar! https://faz.net/-iu4-abb6d?GEPC=s3… via @faznetTeurer Strom: Die Widersprüche der EnergiewendeDer Strompreis für Haushalte hat sich in den vergangenen 20 Jahren mehr als verdoppelt. Deutschland braucht nicht mehr Klimaschutz – sondern besseren.faz.net</w:t>
      </w:r>
    </w:p>
    <w:p w14:paraId="016E5B21" w14:textId="77777777" w:rsidR="00EA51D5" w:rsidRDefault="00EA51D5" w:rsidP="00EA51D5">
      <w:r>
        <w:t>2021-05-04T14:45:19.000Z Ich bin überzeugt: #Söder geht es nicht um eine kohärente #Corona-Politik. Ihm geht es nur darum irgendwie "vor dem Bund" zu sein. Anders kann ich mir die sprunghaften Wechsel von "Team Vorsicht" zu "Team #Lockerungen" nicht erklären.Manche sagen "Taktik". Ich sage Populismus.</w:t>
      </w:r>
    </w:p>
    <w:p w14:paraId="01AAB943" w14:textId="77777777" w:rsidR="00EA51D5" w:rsidRDefault="00EA51D5" w:rsidP="00EA51D5">
      <w:r>
        <w:t>2021-05-04T10:19:19.000Z Die @fdp hat das härteste #Klimaschutz-Konzept - denn mit dem sinkenden CO2-Limit im #Emissionshandel werden die Klimaziele garantiert erreicht. Warum dabei der #CO2Preis steigt, aber das Preis-Leistungs-Verhältnis sehr viel besser ist als bei einer CO2-Steuer, erfahrt ihr hier:</w:t>
      </w:r>
    </w:p>
    <w:p w14:paraId="0D9202A1" w14:textId="77777777" w:rsidR="00EA51D5" w:rsidRDefault="00EA51D5" w:rsidP="00EA51D5">
      <w:r>
        <w:t>2021-05-03T06:53:13.000Z Richtig so!Volker Wissing</w:t>
      </w:r>
    </w:p>
    <w:p w14:paraId="357B9DCF" w14:textId="77777777" w:rsidR="00EA51D5" w:rsidRDefault="00EA51D5" w:rsidP="00EA51D5">
      <w:r>
        <w:t>2021-05-02T16:33:12.000Z "Ganz #Berlin hasst die #Polizei" schallte es gestern durch die Hauptstadt.Liebe @polizeiberlin, dass ist nur eine laute Minderheitenmeinung! Die überwältigende Mehrheit ist euch dankbar für eure Arbeit. Ich hoffe, dass die verletzten Beamten schnell wieder fit werden. #b0105</w:t>
      </w:r>
    </w:p>
    <w:p w14:paraId="6261EC0C" w14:textId="77777777" w:rsidR="00EA51D5" w:rsidRDefault="00EA51D5" w:rsidP="00EA51D5">
      <w:r>
        <w:t>2021-05-02T11:05:00.000Z Das #ZDF löscht einen Tweet missverständlichen Tweet, der linksradikale Gewalt rechtfertigt. Die Grundhaltung mancher scheint zu sein:Vermieter = böseDieser Blick ist völlig undifferenziert und treibt einen Keil in unsere Gesellschaft. Ich bin froh, über jeden Vermieter!</w:t>
      </w:r>
    </w:p>
    <w:p w14:paraId="61A9626C" w14:textId="77777777" w:rsidR="00EA51D5" w:rsidRDefault="00EA51D5" w:rsidP="00EA51D5">
      <w:r>
        <w:t>2021-04-29T19:31:52.000Z Überzeugungstäter Dr. Georg Kofler@georg_kofler · Apr 29Komische Überschrift: ich spende doch nicht aus Angst, sondern aus Überzeugung! Lest das Wahlprogramm der FDP. Eine intellektuelle Freude für alle, denen Freiheit, Marktwirtschaft, Unternehmertum, Eigenverantwortung und Leistungsbereitschaft am Herzen liegen! #FDP @c_lindner</w:t>
      </w:r>
    </w:p>
    <w:p w14:paraId="3A31AFD0" w14:textId="77777777" w:rsidR="00EA51D5" w:rsidRDefault="00EA51D5" w:rsidP="00EA51D5">
      <w:r>
        <w:t>2021-04-29T12:24:29.000Z Die deutschen Arbeitnehmer zahlen die höchsten Steuern und Abgaben innerhalb führender Industrienationen. Trotzdem will #R2G die Steuern erhöhen. Unverständlich! Der Staat muss irgendwann mal lernen mit den Einnahmen, die da sind, auszukommen. Fertig.Die höchsten Steuern und Abgaben: Deutschland ist WeltmeisterIn keinem anderen Land müssen Arbeitnehmer so hohe Steuern und Abgaben zahlen wie in der Bundesrepublik. Und anders als oft behauptet werden auch Familien kräftig zur Kasse gebeten.  app.handelsblatt.com</w:t>
      </w:r>
    </w:p>
    <w:p w14:paraId="1F328B97" w14:textId="77777777" w:rsidR="00EA51D5" w:rsidRDefault="00EA51D5" w:rsidP="00EA51D5">
      <w:r>
        <w:t>2021-04-29T10:08:31.000Z #Bundesverfassungsgericht verlangt, was @fdpbt immer fordert: Gleichmäßig &amp; verlässlich bis zur #Klimaneutralität 2050 sinkendes CO2-Limit sowie international ausgerichtetes Handeln beim #Klimaschutz. Klarer Auftrag für die nächste Regierung! #Emissionshandel #Klimaschutzgesetz</w:t>
      </w:r>
    </w:p>
    <w:p w14:paraId="7121EF34" w14:textId="77777777" w:rsidR="00EA51D5" w:rsidRDefault="00EA51D5" w:rsidP="00EA51D5">
      <w:r>
        <w:lastRenderedPageBreak/>
        <w:t>2021-04-29T09:40:49.000Z Urteil des #BVerfG ist spektakulär. Freue mich, dass die Belastungen für kommende Generationen explizit als Begründung genannt werden. Das ist richtungsweisend für den #Klimaschutz. Wir müssen global denken, das Problem wird nicht durch Verlagerung aus #Deutschland gelöst.</w:t>
      </w:r>
    </w:p>
    <w:p w14:paraId="3DE28571" w14:textId="77777777" w:rsidR="00EA51D5" w:rsidRDefault="00EA51D5" w:rsidP="00EA51D5">
      <w:r>
        <w:t>2021-04-28T18:46:34.000Z this Alexander Neubacher@Alex_Neubacher · Apr 28Wer Grundrechte „Privilegien“ nennt, offenbart seinen Untertanengeist.</w:t>
      </w:r>
    </w:p>
    <w:p w14:paraId="36261B17" w14:textId="77777777" w:rsidR="00EA51D5" w:rsidRDefault="00EA51D5" w:rsidP="00EA51D5">
      <w:r>
        <w:t>2021-04-27T15:00:12.000Z Laut Recherchen des @ndr wurden in Hamburg &gt;40.000 Dosen #Impfstoff weggeworfen. Produktionsfehler? Impfreaktion?Nein.Es fehlt schlicht die Erlaubnis, Reste verimpfen zu dürfen.Über ein Jahr #Corona und uns fehlt immer noch Pragmatismus im Kampf gegen die Pandemie. @ZEIT_HH</w:t>
      </w:r>
    </w:p>
    <w:p w14:paraId="6EEA0F6E" w14:textId="77777777" w:rsidR="00EA51D5" w:rsidRDefault="00EA51D5" w:rsidP="00EA51D5">
      <w:r>
        <w:t>2021-04-27T13:09:56.000Z Alle Abgeordnete der @fdpbt machen mit. Wir legen Verfassungsbeschwerde in #Karlsruhe ein. Wir halten das neue #Infektionsschutzgesetz für verfassungswidrig - vor allem die #Ausgangssperren sind ein unverhältnismäßig scharfes Instrument. #FDP</w:t>
      </w:r>
    </w:p>
    <w:p w14:paraId="245ED324" w14:textId="77777777" w:rsidR="00EA51D5" w:rsidRDefault="00EA51D5" w:rsidP="00EA51D5">
      <w:r>
        <w:t>2021-04-26T12:13:52.000Z Jede Kritik an #Baerbock und anderen Frauen in der Politik, die sich nicht auf politische Inhalte bezieht, lehne ich kategorisch ab. Die Inhalte der #Gruenen bieten genug Angriffsfläche. Können wir jetzt bitte darüber diskutieren?</w:t>
      </w:r>
    </w:p>
    <w:p w14:paraId="64D6E05F" w14:textId="77777777" w:rsidR="00EA51D5" w:rsidRDefault="00EA51D5" w:rsidP="00EA51D5">
      <w:r>
        <w:t>2021-04-26T11:03:54.000Z Tja, wo fange ich am besten an...Benedikt Brechtken@ben_brechtken · Apr 26Man kann eine gute Mutter für kleine Kinder sein oder eine gute Bundeskanzlerin. Beides zusammen ist zeitlich unmöglich.</w:t>
      </w:r>
    </w:p>
    <w:p w14:paraId="226A839D" w14:textId="77777777" w:rsidR="00EA51D5" w:rsidRDefault="00EA51D5" w:rsidP="00EA51D5">
      <w:r>
        <w:t>2021-04-25T20:40:56.000Z Nach einer Stunde @annewill plötzlich Klartext. Aber nicht von @ABaerbock sondern von Frau Leutheusser-Schnarrenberger: Wer geimpft ist, muss alle Freiheitsrechte sofort zurückerhalten. Alles andere ist verfassungswidrig.</w:t>
      </w:r>
    </w:p>
    <w:p w14:paraId="6B47F579" w14:textId="77777777" w:rsidR="00EA51D5" w:rsidRDefault="00EA51D5" w:rsidP="00EA51D5">
      <w:r>
        <w:t>2021-04-25T20:13:04.000Z Habe das Gefühl dass seit Tagen nur von Journalistinnen thematisiert wird, dass @ABaerbock eine Frau ist...und gefragt wird, ob sie es kann. Reden wir mal über Programme jetzt bitte?</w:t>
      </w:r>
    </w:p>
    <w:p w14:paraId="42A1222F" w14:textId="77777777" w:rsidR="00EA51D5" w:rsidRDefault="00EA51D5" w:rsidP="00EA51D5">
      <w:r>
        <w:t>2021-04-24T08:48:16.000Z Viel Erfolg, liebe Ria! Ria Schröder@ria_schroeder · Apr 23Morgen gilt's: Ich bewerbe mich als Spitzenkandidatin der @fdphh für die Bundestagswahl. Raus aus dem Krisenmodus, Zeit für einen Mutausbruch!Ich möchte für Bildungs- und Aufstiegschancen kämpfen und Hamburg eine starke Stimme geben. Unterstütze mich dabei mit deiner Stimme!0:564K views</w:t>
      </w:r>
    </w:p>
    <w:p w14:paraId="3AA94F66" w14:textId="77777777" w:rsidR="00EA51D5" w:rsidRDefault="00EA51D5" w:rsidP="00EA51D5">
      <w:r>
        <w:t>2021-04-23T17:12:18.000Z Ob man die Kritik der 53 Künstler teilt, ist zweitrangig. Primär geht es darum, ihnen zuzuhören und ihre Meinungen zu respektieren. Mich hat auch die ein oder andere Aussage irritiert. Aber das ist kein Grund für Hass, Hetze und Morddrohungen! #allesdichtmachen</w:t>
      </w:r>
    </w:p>
    <w:p w14:paraId="0C57CC3B" w14:textId="77777777" w:rsidR="00EA51D5" w:rsidRDefault="00EA51D5" w:rsidP="00EA51D5">
      <w:r>
        <w:t>2021-04-23T06:47:57.000Z Die Zustimmung für die #AfD in Sachsen-Anhalt ist erschreckend! Aber: die @FDP_LSA kann den Wiedereinzug in den Landtag packen! Die #FDP ist Mutmacher-Partei und wir setzen uns ein, dass Sachsen-Anhalt nach vorne kommt.Weiter kämpfen, liebe @LydiaHueskens! FDP Sachsen-Anhalt and FDP</w:t>
      </w:r>
    </w:p>
    <w:p w14:paraId="1F42B48C" w14:textId="77777777" w:rsidR="00EA51D5" w:rsidRDefault="00EA51D5" w:rsidP="00EA51D5">
      <w:r>
        <w:t>2021-04-22T12:29:10.000Z Der @BdSteuerzahler greift meine Kleine Anfrage auf: &gt;1 Mio. € hat @hubertus_heil für Werbung für das #Lieferkettengesetz ausgegeben. Das Geld floss aber bereits, bevor das Gesetz im Bundestag beraten wurde.Das ist #SPD-Wahlkampf auf Kosten der Bürger.https://schwarzbuch.de/aufgedeckt/steuergeldverschwendung-alle-faelle/details/information-oder-nur-werbung-in-eigener-sache…</w:t>
      </w:r>
    </w:p>
    <w:p w14:paraId="5D1532C7" w14:textId="77777777" w:rsidR="00EA51D5" w:rsidRDefault="00EA51D5" w:rsidP="00EA51D5">
      <w:r>
        <w:lastRenderedPageBreak/>
        <w:t>2021-04-22T10:27:01.000Z Starkes Interview gestern von @Wissing im #heutejournal. Die Bürger müssen sich nicht rechtfertigen, wenn sie von ihren Grundrechten Gebrauch machen. Der Staat hingegen muss Grundrechtseingriffe erklären und rechtfertigen. Das bleibt die Bundesregierung schuldig! #lockdown</w:t>
      </w:r>
    </w:p>
    <w:p w14:paraId="1149E6EB" w14:textId="77777777" w:rsidR="00EA51D5" w:rsidRDefault="00EA51D5" w:rsidP="00EA51D5">
      <w:r>
        <w:t>2021-04-21T15:58:19.000Z Feige Attacke mutmaßlicher Linksextremisten. Wir lassen uns aber weder einschüchtern noch unterkriegen. Wir kämpfen weiter für liberale Politik in Deutschland.Liebe @DanielaKluckert, wir stehen zusammen! #staystrong @fdpbtDaniela Kluckert@DanielaKluckert · Apr 21So sieht mein Bürgerbüro in #Berlin heute aus. Linksextremismus ist allgegenwärtig. Wer meint, mich damit einzuschüchtern, täuscht sich jedoch.  #Politik #Demokratie #fdp</w:t>
      </w:r>
    </w:p>
    <w:p w14:paraId="5B2C8B0E" w14:textId="77777777" w:rsidR="00EA51D5" w:rsidRDefault="00EA51D5" w:rsidP="00EA51D5">
      <w:r>
        <w:t>2021-04-21T14:26:50.000Z Unser parl. Geschäftsführer @MarcoBuschmann wurde heute deutlich in Richtung #AfD:"Wissen Sie, im Deutschen gibt es ein Begriff dafür, wenn das Reden zum und das Handeln im Verfahren so auseinanderfallen: Heuchelei!"So ist es. #Infektionsschutzgesetz</w:t>
      </w:r>
    </w:p>
    <w:p w14:paraId="56DF6F14" w14:textId="77777777" w:rsidR="00EA51D5" w:rsidRDefault="00EA51D5" w:rsidP="00EA51D5">
      <w:r>
        <w:t>2021-04-21T10:49:58.000Z Die selbsternannte "Bürgerrechtspartei" die #Gruenen enthält sich bei der Abstimmung über das #Infektionsschutzgesetz. Kuscheln mit der Union und Anschlussfähigkeit um jeden Preis! #Ausgangssperren</w:t>
      </w:r>
    </w:p>
    <w:p w14:paraId="54B527AF" w14:textId="77777777" w:rsidR="00EA51D5" w:rsidRDefault="00EA51D5" w:rsidP="00EA51D5">
      <w:r>
        <w:t>2021-04-21T08:48:38.000Z Aufgrund der Koalitionsverhandlungen in Rheinland-Pfalz kann ich heute leider nicht an der Abstimmung zum #Infektionsschutzgesetz teilnehmen. Mein Votum aber wäre klar: Mich stören vor allem die pauschalen #Ausgangssperren - diese widersprechen meinem Wertekompass komplett!</w:t>
      </w:r>
    </w:p>
    <w:p w14:paraId="44C0411C" w14:textId="77777777" w:rsidR="00EA51D5" w:rsidRDefault="00EA51D5" w:rsidP="00EA51D5">
      <w:r>
        <w:t>2021-04-20T11:25:44.000Z #Soeder sei Kandidat der Herzen gewesen, sagt @MarkusBlume. So sieht also "volle Rückendeckung und Unterstützung" bei der #CSU aus. Gruselig. #LaschetvsSoeder</w:t>
      </w:r>
    </w:p>
    <w:p w14:paraId="1E8EB587" w14:textId="77777777" w:rsidR="00EA51D5" w:rsidRDefault="00EA51D5" w:rsidP="00EA51D5">
      <w:r>
        <w:t>2021-04-19T22:00:10.000Z Robin Alexander@robinalexander_ · Apr 19Sitzungsunterbrechung wegen technischer Probleme wird beraten. @welt #LaschetvsSöder</w:t>
      </w:r>
    </w:p>
    <w:p w14:paraId="63D6B42A" w14:textId="77777777" w:rsidR="00EA51D5" w:rsidRDefault="00EA51D5" w:rsidP="00EA51D5">
      <w:r>
        <w:t>2021-04-19T18:22:27.000Z Können wir nicht einfach direkt alle die ZOOM-Einwahldaten, liebe @cducsubt? Finde es zutiefst egoistisch, dass nur @ronzheimer und @robinalexander_ im Bundesvorstand kooptiert sind. Mein Datenvolumen ist gleich alle.</w:t>
      </w:r>
    </w:p>
    <w:p w14:paraId="3ECA8AF8" w14:textId="77777777" w:rsidR="00EA51D5" w:rsidRDefault="00EA51D5" w:rsidP="00EA51D5">
      <w:r>
        <w:t>2021-04-19T10:03:32.000Z Gratulation, liebe @ABaerbock! Ich hoffe auf einen fairen Wahlkampf, in dem es um Inhalte und nicht die Farbe des Lippenstifts geht. Für mich aber auch klar: #R2G kann keine Option für dieses Land sein. #Baerbock #Gruene</w:t>
      </w:r>
    </w:p>
    <w:p w14:paraId="7B423284" w14:textId="77777777" w:rsidR="00EA51D5" w:rsidRDefault="00EA51D5" w:rsidP="00EA51D5">
      <w:r>
        <w:t>2021-04-19T08:37:39.000Z Die Selbstbeschäftigung von #CDU und #CSU im Kampf #LaschetvsSoeder hilft den vielen überlasteten Familien, Pflegern, Ärzten, Lehrern und Helfenden überhaupt nicht. Wirklich grotesk während einer der größten Pandemien und Krisenzeit. #Laschet</w:t>
      </w:r>
    </w:p>
    <w:p w14:paraId="3598FDC5" w14:textId="77777777" w:rsidR="00EA51D5" w:rsidRDefault="00EA51D5" w:rsidP="00EA51D5">
      <w:r>
        <w:t>2021-04-18T20:37:46.000Z Peter #Altmaier tut manchmal so, als hätte er mit der #Bundesregierung gar nichts zu tun.  #AnneWill</w:t>
      </w:r>
    </w:p>
    <w:p w14:paraId="494C464F" w14:textId="77777777" w:rsidR="00EA51D5" w:rsidRDefault="00EA51D5" w:rsidP="00EA51D5">
      <w:r>
        <w:t>2021-04-18T20:03:38.000Z "Es geht um die Grundrechte der Menschen" - @c_lindner erklärt bei #AnneWill warum man das #Infektionsschutzgesetz nicht eben mal so durchwinkt. Wir als @fdpbt wollen Nachbesserungen und reichen nächste Woche weitere Vorschläge ein!</w:t>
      </w:r>
    </w:p>
    <w:p w14:paraId="0E321314" w14:textId="77777777" w:rsidR="00EA51D5" w:rsidRDefault="00EA51D5" w:rsidP="00EA51D5">
      <w:r>
        <w:t xml:space="preserve">2021-04-18T19:41:01.000Z Während die Union über #LaschetvsSoeder streitet, gibt's übrigens @c_lindner bei #AnneWill und #Kubicki bei #BILDLive. Die deutlich bessere Abendbeschäftigung! </w:t>
      </w:r>
    </w:p>
    <w:p w14:paraId="32129998" w14:textId="77777777" w:rsidR="00EA51D5" w:rsidRDefault="00EA51D5" w:rsidP="00EA51D5">
      <w:r>
        <w:lastRenderedPageBreak/>
        <w:t>2021-04-18T14:00:29.000Z Alleine in #Deutschland sind bereits fast 80.000 Menschen im Zusammenhang mit einer #Coronavirus -Infektion gestorben. Heute gedenken wir den Opfern, ihren Familien und Angehörigen, die häufig nicht mal mehr persönlich Abschied nehmen konnten.</w:t>
      </w:r>
    </w:p>
    <w:p w14:paraId="0E9B1FF5" w14:textId="77777777" w:rsidR="00EA51D5" w:rsidRDefault="00EA51D5" w:rsidP="00EA51D5">
      <w:r>
        <w:t>2021-04-17T16:04:01.000Z Die zahlreichen Drohungen gegen @Karl_Lauterbach, inkl. des Anschlags auf sein Auto, verurteile ich deutlich! Man kann mit #Lauterbach fair und leidenschaftlich diskutieren. Er ist ein streitbarer Charakter, lag aber auch mit vielen seiner Prognosen richtig. Volle Solidarität!</w:t>
      </w:r>
    </w:p>
    <w:p w14:paraId="7025B545" w14:textId="77777777" w:rsidR="00EA51D5" w:rsidRDefault="00EA51D5" w:rsidP="00EA51D5">
      <w:r>
        <w:t>2021-04-16T14:14:53.000Z Was auch auffällt: nach dem Paritätsgesetz in Brandenburg, ist #R2G mit dem #Mietendeckel in #Berlin jetzt für das zweite klar verfassungswidrige Gesetz verantwortlich. Rot-Rot-Grüne Politik gegen unsere Verfassung - sowas fördert Politikverdrossenheit.</w:t>
      </w:r>
    </w:p>
    <w:p w14:paraId="71A80BE7" w14:textId="77777777" w:rsidR="00EA51D5" w:rsidRDefault="00EA51D5" w:rsidP="00EA51D5">
      <w:r>
        <w:t>2021-04-16T09:12:11.000Z Es geht aufwärts für uns, dann kann es bald vorwärts in #Deutschland gehen. #FDP</w:t>
      </w:r>
    </w:p>
    <w:p w14:paraId="56DD963A" w14:textId="77777777" w:rsidR="00EA51D5" w:rsidRDefault="00EA51D5" w:rsidP="00EA51D5">
      <w:r>
        <w:t>2021-04-15T21:10:26.000Z "Die Maßnahmen der Pandemiebekämpfung müssen mit dem Grundgesetz vereinbar sein. Wir dürfen uns nicht an eine Art Ausnahmezustand gewöhnen." - völlig richtig, @c_lindner. Grundgesetz und Verfassung dürfen nicht hintenrunter fallen. #maybritillner #Corona</w:t>
      </w:r>
    </w:p>
    <w:p w14:paraId="0DD90BE9" w14:textId="77777777" w:rsidR="00EA51D5" w:rsidRDefault="00EA51D5" w:rsidP="00EA51D5">
      <w:r>
        <w:t>2021-04-15T20:31:38.000Z "Es muss jetzt etwas passieren. Also: alle Länder sollten die Impfreserven freigeben und verimpfen, alle (!) niedergelassenen Ärzte sollten mit einbezogen werden und der Zeitraum zwischen der 1. Impfung und der 2. Impfung muss gestreckt werden." - @c_lindner wird deutlich!</w:t>
      </w:r>
    </w:p>
    <w:p w14:paraId="5AAA9F24" w14:textId="77777777" w:rsidR="00EA51D5" w:rsidRDefault="00EA51D5" w:rsidP="00EA51D5">
      <w:r>
        <w:t xml:space="preserve">2021-04-15T20:06:11.000Z Abschluss eines spannenden Tages: #maybritillner unter anderem mit @c_lindner und @Karl_Lauterbach. Einschalten! </w:t>
      </w:r>
    </w:p>
    <w:p w14:paraId="5EA81C71" w14:textId="77777777" w:rsidR="00EA51D5" w:rsidRDefault="00EA51D5" w:rsidP="00EA51D5">
      <w:r>
        <w:t xml:space="preserve">2021-04-15T10:39:36.000Z Als Dorfkind ärgert mich die Debatte um den #Mietendeckel auch deshalb, weil so getan wird, als sei nur das Leben in der Großstadt lebenswert. Bei uns in der Lausitz stehen Wohnungen 75 qm2 sanierter Altbau, 3 Zimmer mit Balkon, 350 € kalt frei. You're welcome. </w:t>
      </w:r>
    </w:p>
    <w:p w14:paraId="7257F842" w14:textId="77777777" w:rsidR="00EA51D5" w:rsidRDefault="00EA51D5" w:rsidP="00EA51D5">
      <w:r>
        <w:t>2021-04-15T07:30:42.000Z #Mietendeckel-Entscheidung macht mich wütend. Nein, nt auf @cducsubt oder @FDP_Fraktion - das Chaos für Millionen #Mieter in #Berlin geht mit #R2G nach Hause. Die Klatsche vom #BVerfG kommt mit Ansage, die jeder Freizeit-Jurist ahnte. Wahlkampf statt Lösungssuche! @SenSWBerlin</w:t>
      </w:r>
    </w:p>
    <w:p w14:paraId="33DBFAAE" w14:textId="77777777" w:rsidR="00EA51D5" w:rsidRDefault="00EA51D5" w:rsidP="00EA51D5">
      <w:r>
        <w:t>2021-04-15T09:31:59.000Z Frage mich, welches seltsame Verständnis von Gewaltenteilung und Rechtsstaat selbst bei Politikern der #SPD vorherrscht. Helmut Schmidt hätte auf jeden Fall die passende Antwort darauf gehabt. #Mietendeckel #BundesverfassungsgerichtNatascha Kohnen@NataschaKohnen · Apr 15Wer profitiert, wenn Ungleichgewicht am Mietmarkt nicht geregelt wird? Kurse von #Vonovia, #DeutscheWohnen &amp; Co. verbuchen nach Urteil zu #Mietendeckel Kursgewinne. MieterInnen geben weiter z. Teil 2/3 Einkommen für Miete aus. Danke für nichts, @cducsubt, @fdpbt #RechtaufWohnen</w:t>
      </w:r>
    </w:p>
    <w:p w14:paraId="192CC50C" w14:textId="77777777" w:rsidR="00EA51D5" w:rsidRDefault="00EA51D5" w:rsidP="00EA51D5">
      <w:r>
        <w:t>2021-04-15T08:17:56.000Z Der Berliner #Mietendeckel war ein Ablenkungsmanöver des unfähigen Berliner Senates. Jetzt bitte wieder Fokus auf echte Lösungen: bauen, bauen, bauen!Michael Theurer@EUTheurer · Apr 15Dass der Berliner #Mietendeckel vom BVerfG als verfassungswidrig erkannt wurde, ist eine gute Nachricht. Denn er ist bloße Symptombekämpfung und verschärft die Interventionsspirale statt sie zu durchbrechen. Besser: bauen bauen bauen!</w:t>
      </w:r>
    </w:p>
    <w:p w14:paraId="65901D0C" w14:textId="77777777" w:rsidR="00EA51D5" w:rsidRDefault="00EA51D5" w:rsidP="00EA51D5">
      <w:r>
        <w:lastRenderedPageBreak/>
        <w:t>2021-04-15T08:05:02.000Z Nach Paritätsgesetz in Brandenburg zweites zentrales rotrotgrünes Projekt, das – wider besseres Wissen durchgezogen – von Verfassungsgerichten gestoppt wird. Verfassungswidrige NRW-Haushalte von @NowaboFM nicht mitgezählt. Wird Anrennen gegen Grundgesetz Stil von #R2G? @weltBVerfG@BVerfG · Apr 15#BVerfG Gesetz zur Mietenbegrenzung im Wohnungswesen in Berlin („Berliner Mietendeckel“) nichtig http://bverfg.de/DE/bvg21-028</w:t>
      </w:r>
    </w:p>
    <w:p w14:paraId="64B73E55" w14:textId="77777777" w:rsidR="00EA51D5" w:rsidRDefault="00EA51D5" w:rsidP="00EA51D5">
      <w:r>
        <w:t>2021-04-14T20:33:42.000Z "Ich bin ausdrücklich für viele der #Corona-Maßnahmen, vor allem die Kontaktbeschränkungen. Aber die geplante Ausgangsbeschränkung geht mir zu weit. Einen einsamen Spaziergang darf der Staat nicht verbieten." Die Meinung von @ARD_Recht #Ausgangssperre #Corona (red)</w:t>
      </w:r>
    </w:p>
    <w:p w14:paraId="64DF2F13" w14:textId="77777777" w:rsidR="00EA51D5" w:rsidRDefault="00EA51D5" w:rsidP="00EA51D5">
      <w:r>
        <w:t>2021-04-14T11:48:55.000Z Der eine sagt, er kenne sowieso niemanden, der um 21 Uhr jogge. Der andere will Menschen "erwischen", die bis 21 Uhr noch nicht zu Hause sind. Es ist auch diese Wortwahl, die den Menschen Angst macht. Mit Wissenschaft hat das nichts zu tun. #AusgangssperreWestpol@Westpol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611DD0D4" w14:textId="77777777" w:rsidR="00EA51D5" w:rsidRDefault="00EA51D5" w:rsidP="00EA51D5">
      <w:r>
        <w:t>2021-04-13T16:47:14.000Z Wenigstens kann man zuversichtlich sein, dass es aus Russland keine offiziellen Mitteilungen über Thromboseprobleme beim Vektorimpfstoff "SputnikV" geben wird.#ironyoff</w:t>
      </w:r>
    </w:p>
    <w:p w14:paraId="4FE1488E" w14:textId="77777777" w:rsidR="00EA51D5" w:rsidRDefault="00EA51D5" w:rsidP="00EA51D5">
      <w:r>
        <w:t>2021-04-13T11:24:46.000Z Der vermeintliche Machtkampf in der Union zwischen #Laschet und #Soeder hat ein Geschmäckle. Keiner redet mehr über die #Maskenaffäre oder die #Aserbaidschan-Connection. Am Ende alles nur ein großes Ablenkungsmanöver von #CDU und #CSU? #Kanzler</w:t>
      </w:r>
    </w:p>
    <w:p w14:paraId="10A94CE0" w14:textId="77777777" w:rsidR="00EA51D5" w:rsidRDefault="00EA51D5" w:rsidP="00EA51D5">
      <w:r>
        <w:t>2021-04-13T07:45:11.000Z .@fdp-Chef @c_lindner hat sich erneut gegen eine pauschale und bundesweite #Ausgangssperre ausgesprochen. Stattdessen sollte vermehrt getestet werden und vor allem das Impftempo beschleunigt werden, um die #Pandemie zu bekämpfen.</w:t>
      </w:r>
    </w:p>
    <w:p w14:paraId="49F6E652" w14:textId="77777777" w:rsidR="00EA51D5" w:rsidRDefault="00EA51D5" w:rsidP="00EA51D5">
      <w:r>
        <w:t>2021-04-13T07:24:28.000Z Das wird sehr spannend: ich bin überzeugt, dass unser Programm genau die richtigen Akzente setzt, um aus der Krise rauszukommen. Entlastung für die Bürger, smarter #Klimaschutz, Aufstieg durch Bildung, endlich ein Digitalisierungsministerium, Aktienrente und vieles mehr! #fdp</w:t>
      </w:r>
    </w:p>
    <w:p w14:paraId="1FEEB36E" w14:textId="77777777" w:rsidR="00EA51D5" w:rsidRDefault="00EA51D5" w:rsidP="00EA51D5">
      <w:r>
        <w:t>2021-04-12T12:02:35.000Z Dann sollten Sie Ihren Horizont erweitern um die Vorstellung, dass es Menschen gibt, die das möchten.Johannes Steiniger@JoSteiniger · Apr 12Ich war noch nie um 21 Uhr joggen.</w:t>
      </w:r>
    </w:p>
    <w:p w14:paraId="23663C0F" w14:textId="77777777" w:rsidR="00EA51D5" w:rsidRDefault="00EA51D5" w:rsidP="00EA51D5">
      <w:r>
        <w:t>2021-04-12T11:12:00.000Z Forscher stellen Sinnhaftigkeit einer #Ausgangssperre in Frage. Die GroKo sollte sich endlich auf Maßnahmen konzentrieren, die umsetzbar und wirkungsvoll sind. Die Menschen pauschal und flächendeckend einzusperren, kann nicht der richtige Weg sein!Aerosolforscher warnen Politik vor symbolischen Corona-MaßnahmenAusgangssperren, Maskenpflicht für Jogger? Helfen in der Pandemie nicht wirklich, sagen Aerosolforscher. Das größte Risiko besteht in Innenräumen – und da müsse beim Schutz dringend nachgebessert...spiegel.de</w:t>
      </w:r>
    </w:p>
    <w:p w14:paraId="241ACEA9" w14:textId="77777777" w:rsidR="00EA51D5" w:rsidRDefault="00EA51D5" w:rsidP="00EA51D5">
      <w:r>
        <w:t>2021-04-11T17:07:56.000Z Eine flächendeckende und bundesweite #Ausgangssperre, ab einer Inzidenz &gt;100, ist unverhältnismäßig. Wir, als @fdpbt, reichen daher in der kommenden Woche Änderungsantrage ein, um das #Infektionsschutzgesetz zu verbessern. Wir freuen uns auf die Debatte!</w:t>
      </w:r>
    </w:p>
    <w:p w14:paraId="3377009D" w14:textId="77777777" w:rsidR="00EA51D5" w:rsidRDefault="00EA51D5" w:rsidP="00EA51D5">
      <w:r>
        <w:lastRenderedPageBreak/>
        <w:t>2021-04-11T07:37:00.000Z Für die #Grünen kommt ihr früherer Populismus der #TTIP Verhandlungen als böser Geist zurück. Die Behauptung die vorläufige Anwendung von #CETA würde "parlamentarische Kontrolle abschaffen und Konzerninteressen freie Bahn lassen" ist faktisch falsch.Freihandel mit Kanada: Machen die Grünen bei Ceta eine Kehrtwende?Die Nichtregierungsorganisation Foodwatch kritisiert, dass die Grünen billigen, dass Teile des Ceta-Abkommens vorläufig angewendet werden. Sie fordern, dass die entsprechende Passage im Wahlprogramm...faz.net</w:t>
      </w:r>
    </w:p>
    <w:p w14:paraId="775F4AFE" w14:textId="77777777" w:rsidR="00EA51D5" w:rsidRDefault="00EA51D5" w:rsidP="00EA51D5">
      <w:r>
        <w:t>2021-04-10T11:35:56.000Z Saskia #Esken spricht sich für Rot-Rot-Grün aus. Für mich die gefährlichste aller realistischen Koalitionsoptionen nach der Wahl. Es geht in den kommenden Jahren für Deutschland, gerade in der Wirtschaftspolitik, um alles! Von der Außenpolitik ganz zu schweigen.</w:t>
      </w:r>
    </w:p>
    <w:p w14:paraId="1DCCE8D0" w14:textId="77777777" w:rsidR="00EA51D5" w:rsidRDefault="00EA51D5" w:rsidP="00EA51D5">
      <w:r>
        <w:t>2021-04-09T13:06:37.000Z Die Absage ist ein Eingeständnis der Ministerpräsidenten und der Bundeskanzlerin: das Format der #mpkonferenz ist gescheitert. Nun wird nächste Woche endlich im #Bundestag offen und transparent über die #Corona-Politik diskutiert. Wie wir es als @fdpbt schon lange fordern.</w:t>
      </w:r>
    </w:p>
    <w:p w14:paraId="590C34D3" w14:textId="77777777" w:rsidR="00EA51D5" w:rsidRDefault="00EA51D5" w:rsidP="00EA51D5">
      <w:r>
        <w:t>2021-04-09T09:28:26.000Z Söders Sputnik-Bestellung:* kommt erst an, wenn Impfstoff gar nicht mehr gebraucht wird;* untergräbt Vertrauen in Impfstoff;* richtet außenpolitischen Schaden an;* bestätigt, was viele Leute seit langem über Söder denken.#Aktionismus #PopulismusCorona-Impfstoff: Söder plant schon mit Sputnik V – Vorvertrag über 2,5 Millionen DosenBayerns Ministerpräsident Markus Söder plant bereits mit dem Einsatz des russischen Impfstoffs Sputnik V. Das gab er am Mittwoch bekannt.bild.de</w:t>
      </w:r>
    </w:p>
    <w:p w14:paraId="44536482" w14:textId="77777777" w:rsidR="00EA51D5" w:rsidRDefault="00EA51D5" w:rsidP="00EA51D5">
      <w:r>
        <w:t>2021-04-09T11:12:18.000Z Die Nachrichten@DLFNachrichten · Apr 9+++ EIL +++ Großbritannien: Prinz Philip im Alter von 99 Jahren gestorben.Show this thread</w:t>
      </w:r>
    </w:p>
    <w:p w14:paraId="4E43B19B" w14:textId="77777777" w:rsidR="00EA51D5" w:rsidRDefault="00EA51D5" w:rsidP="00EA51D5">
      <w:r>
        <w:t>2021-04-09T10:10:24.000Z #DirectAN audition du Groupe d'amitié parl. @AN  et @Bundestag  avec @pro_tandem . L'échange d'apprentis entre nos 2 pays rapproche  Merci aux délégués Mme Brard-Guillart &amp; M. Stiefenhofer pour leur engagement pour le en ces temps difficiles ! #formationprofessionnelleBruno Studer and 9 others</w:t>
      </w:r>
    </w:p>
    <w:p w14:paraId="1601741B" w14:textId="77777777" w:rsidR="00EA51D5" w:rsidRDefault="00EA51D5" w:rsidP="00EA51D5">
      <w:r>
        <w:t>2021-04-08T15:11:24.000Z Endlich ist Bewegung in der Sache! Über 600.000 Impfungen gestern, vor allem Dank der #Hausärzte. Wir haben lange darauf gedrängt, dass die niedergelassenen Ärzte mitimpfen sollen - sie sind schnell, unkompliziert und einfach gut! #Impfung #CoronaVirusDE</w:t>
      </w:r>
    </w:p>
    <w:p w14:paraId="50CFFFC2" w14:textId="77777777" w:rsidR="00EA51D5" w:rsidRDefault="00EA51D5" w:rsidP="00EA51D5">
      <w:r>
        <w:t>2021-04-07T18:05:00.000Z Was die #USA können, kann #NRW jetzt auch: mit dem Auto zur Corona-Impfung und dabei nicht mal aussteigen müssen. Der Pragmatismus gefällt mir - so muss es weiter gehen! #CoronaSchwelm: Fenster runter, Spritze rein: Erster Impf-Drive-In im RevierImpfen statt Burger... In Schwelm hat jetzt der erste Impf-Drive-In im Ruhrgebiet eröffnet! Wieso? BILD erklärt es.m.bild.de</w:t>
      </w:r>
    </w:p>
    <w:p w14:paraId="5693880C" w14:textId="77777777" w:rsidR="00EA51D5" w:rsidRDefault="00EA51D5" w:rsidP="00EA51D5">
      <w:r>
        <w:t>2021-04-07T16:28:18.000Z Alle reden über #Corona. Zurecht. Der Anstieg d. Rohstoffpreise bekommt wenig Aufmerksamkeit. Hier droht der Wirtschaft neuer Ungemach und den Verbrauchern höhere Preise. Sicherung der Rohstoffversorgung gehört ins Zentrum der Wirtschaftspolitik. @iw_koelnIMP-Index: Wechselkurs hebt Metallpreise auf neues RekordniveauDie Rekordjagd des Metallpreisniveaus ging auch im März weiter. Zum dritten Mal in Folge wurde für die Gruppe der wichtigsten Importmetalle ein neuer Höchststand der Euro-Preise erreicht. Ein...iwkoeln.de</w:t>
      </w:r>
    </w:p>
    <w:p w14:paraId="74D714A4" w14:textId="77777777" w:rsidR="00EA51D5" w:rsidRDefault="00EA51D5" w:rsidP="00EA51D5">
      <w:r>
        <w:t xml:space="preserve">2021-04-03T16:08:21.000Z Der Hass der @Karl_Lauterbach entgegenschlägt ist abscheulich und verwerflich. Und trotzdem betreibt auch er das Geschäft von Hass und Hetze. Gerade er sollte es </w:t>
      </w:r>
      <w:r>
        <w:lastRenderedPageBreak/>
        <w:t>besser wissen. Bitter. Karl Lauterbach@Karl_Lauterbach · Apr 3Ich will mir gar nicht vorstellen, wie es uns jetzt ginge, wenn @c_lindner in der Regierung schon unsere noch gelungene Arbeit in der ersten Welle torpediert hätte. Wieviele Menschen für den Kitsch „mit dem Virus leben“ IHR einziges Leben verloren hätten. twitter.com/AZ_Augsburg/st…</w:t>
      </w:r>
    </w:p>
    <w:p w14:paraId="7A3FC113" w14:textId="77777777" w:rsidR="00EA51D5" w:rsidRDefault="00EA51D5" w:rsidP="00EA51D5">
      <w:r>
        <w:t>2021-04-02T15:31:41.000Z Christian Lindner</w:t>
      </w:r>
    </w:p>
    <w:p w14:paraId="7ADEEC83" w14:textId="77777777" w:rsidR="00EA51D5" w:rsidRDefault="00EA51D5" w:rsidP="00EA51D5">
      <w:r>
        <w:t>2021-04-02T08:27:13.000Z Meine Anfrage hat gezeigt: Minister @hubertus_heil hat schon über 1 Million € in die Werbung für das #Lieferkettengesetz gesteckt, BEVOR es überhaupt im #Bundestag beraten wurde. #SPD-Wahlkampf auf Kosten der Steuerzahler.Hubertus Heil: Hunderttausende Euro für Gesetz, das es noch nicht gibt - WELTHubertus Heil gibt eine Million Euro für die Kommunikation eines Gesetzentwurfs aus, der vom Bundestag noch nicht beraten wurde. Die FDP bescheinigt dem Arbeitsminister deshalb Missbrauch von...welt.de</w:t>
      </w:r>
    </w:p>
    <w:p w14:paraId="55244C1C" w14:textId="77777777" w:rsidR="00EA51D5" w:rsidRDefault="00EA51D5" w:rsidP="00EA51D5">
      <w:r>
        <w:t>2021-04-01T20:50:35.000Z Der Zufriedenheits-Aufsteiger im Deutschland-Trend aus Sicht der Bevölkerung ist @c_lindner. Ich finde: Er hat es verdient. Deutschland Wählt@Wahlen_DE · Apr 1Zufriedenheit mit Politikern | Umfrage Infratest dimap/ARDMerkel: 58% (-6)Söder: 54%Maas: 43% (-1)Scholz: 40% (-8)Lindner: 31% (+5)Spahn: 31% (-8)Baerbock: 29% (+2)Altmaier: 27% (-6)Laschet: 26% (-9)V.d. Leyen: 23% (-12)...Verlauf: http://bit.ly/ZustimmungswerteDeutschland…#btw #btw21</w:t>
      </w:r>
    </w:p>
    <w:p w14:paraId="6C88A503" w14:textId="77777777" w:rsidR="00EA51D5" w:rsidRDefault="00EA51D5" w:rsidP="00EA51D5">
      <w:r>
        <w:t>2021-04-01T15:58:06.000Z Ich glaube eine #Ampel hätte #BadenWuerttemberg gut getan und das Land nach vorne gebracht! #Kretschmann sieht das offensichtlich anders und macht lieber mit einer lahmenden #CDU weiter. Behäbigkeit schlägt Mut.</w:t>
      </w:r>
    </w:p>
    <w:p w14:paraId="512F51EF" w14:textId="77777777" w:rsidR="00EA51D5" w:rsidRDefault="00EA51D5" w:rsidP="00EA51D5">
      <w:r>
        <w:t>2021-04-01T12:28:22.000Z Bundespräsident #Steinmeier hat sich mit #AstraZeneca impfen lassen - ein starkes Zeichen! Jetzt wäre wichtig: Aufhebung der Priosierung bei #AstraZeneca. Jeder der will, soll ich impfen lassen können! Die ärztliche Aufklärung als Schlüssel für schnelles und sicheres Impfen.</w:t>
      </w:r>
    </w:p>
    <w:p w14:paraId="1F6722C1" w14:textId="77777777" w:rsidR="00EA51D5" w:rsidRDefault="00EA51D5" w:rsidP="00EA51D5">
      <w:r>
        <w:t>2021-03-31T19:33:47.000Z Korrektur: Tatsächlich sind laut der Verfügung in Hamburg Spaziergänge oder Sport (alleine) weiterhin erlaubt. Ich begrüße diese Ausnahme ausdrücklich. Gleichwohl bleibe ich bei meiner Grundeinstellung gegenüber Ausgangssperren: Der Nutzen rechtfertigt nicht den Freiheitseingriff</w:t>
      </w:r>
    </w:p>
    <w:p w14:paraId="52AD134A" w14:textId="77777777" w:rsidR="00EA51D5" w:rsidRDefault="00EA51D5" w:rsidP="00EA51D5">
      <w:r>
        <w:t>2021-03-31T19:17:47.000Z Shit happens! Was auf dem Weg in den Garten passieren kann: Bänderrisse und Schienbeinkopffraktur.Der Rollstuhl wird erstmal mein engster Begleiter sein.Aber die politische Arbeit kennt keine Pausen. Deshalb wird es für mich, größtenteils aus dem Home Office, weitergehen!</w:t>
      </w:r>
    </w:p>
    <w:p w14:paraId="54C9DB2B" w14:textId="77777777" w:rsidR="00EA51D5" w:rsidRDefault="00EA51D5" w:rsidP="00EA51D5">
      <w:r>
        <w:t>2021-03-31T14:17:50.000Z Die #Ausgangssperre in #Hamburg  ist ein zu großer Eingriff in die Freiheit. Der abendliche Spaziergang, Joggen oder noch fix etwas einkaufen - alles nicht mehr möglich. Dafür drängen sich dann mehr Leute vor 21 Uhr auf der Straße. #Corona</w:t>
      </w:r>
    </w:p>
    <w:p w14:paraId="5EE9DFEE" w14:textId="77777777" w:rsidR="00EA51D5" w:rsidRDefault="00EA51D5" w:rsidP="00EA51D5">
      <w:r>
        <w:t>2021-03-31T06:46:56.000Z By @MichaelaWiegel   "Irritationen und Missverständnisse"  Umso wichtiger ist daher der offene Dialog auf allen Ebenen über strategische Unterschiede  https://zeitung.faz.net/faz/politik/2021-03-31/irritationen-und-missverstaendnisse/591771.html…Roderich Kiesewetter and 7 others</w:t>
      </w:r>
    </w:p>
    <w:p w14:paraId="4D408919" w14:textId="77777777" w:rsidR="00EA51D5" w:rsidRDefault="00EA51D5" w:rsidP="00EA51D5">
      <w:r>
        <w:t>2021-03-29T12:12:51.000Z Absurd, dass viele Impfzentren vier Tage lang in #Osterruhe gehen. Mitten in der größten Krise seit dem 2. Weltkrieg. Es zählt jede #Impfung, jede Minute und jeder Tag! Oder ist unser Rückstand beim Impfen noch nicht groß genug? #Corona</w:t>
      </w:r>
    </w:p>
    <w:p w14:paraId="3FD8638A" w14:textId="77777777" w:rsidR="00EA51D5" w:rsidRDefault="00EA51D5" w:rsidP="00EA51D5">
      <w:r>
        <w:lastRenderedPageBreak/>
        <w:t>2021-03-29T10:12:07.000Z Heute 19.00 Uhr ist‘s soweit:Female, Future, Transatlantic - 6 Frauen erzählenmit @KathaSchulze, @asteinert4, @RikeFranke, @sandra_weeser, @berlin_juliane &amp; @stormy_mildner. Spannende Perspektiven, die man nicht so oft und konzentriert hört. Join us!Female, Future, Transatlantic - 6 Frauen erzählenMonday, March 29 at 7:00pm CEST with Marie-Christine Knop, Katharina Schulze, Andrea Steinert, Ulrike Franke, Sandra Weeser, Juliane Schäuble, Stormy-Annika Mildner. Wie steht es um die joinclubhouse.com</w:t>
      </w:r>
    </w:p>
    <w:p w14:paraId="6B6F8EB4" w14:textId="77777777" w:rsidR="00EA51D5" w:rsidRDefault="00EA51D5" w:rsidP="00EA51D5">
      <w:r>
        <w:t>2021-03-28T20:44:27.000Z "Die Schwächen unseres Landes sind ja jetzt auch klar geworden." - den Satz von #Merkel unterschreibe ich! Aber wer regiert seit 16 Jahren? #AnneWill #CDU</w:t>
      </w:r>
    </w:p>
    <w:p w14:paraId="31C28CF9" w14:textId="77777777" w:rsidR="00EA51D5" w:rsidRDefault="00EA51D5" w:rsidP="00EA51D5">
      <w:r>
        <w:t>2021-03-28T20:09:17.000Z 25 mins in, and not a single question about vaccination. Germany is stuck on the lockdown carousel.</w:t>
      </w:r>
    </w:p>
    <w:p w14:paraId="0FA6F06C" w14:textId="77777777" w:rsidR="00EA51D5" w:rsidRDefault="00EA51D5" w:rsidP="00EA51D5">
      <w:r>
        <w:t xml:space="preserve">2021-03-27T19:06:50.000Z In den vergangenen Stunden warnen mich verschiedene aufgebrachte Bürger, sie würden nie wieder die #FDP wählen, wenn die Freien Demokraten eine Ampel  in Baden-Württemberg eingingen. Warnen zudem vor den „bösen“ Grünen. Kurze Recherche ergibt: Alles Mitglieder der @CDU_BW! </w:t>
      </w:r>
    </w:p>
    <w:p w14:paraId="1262090C" w14:textId="77777777" w:rsidR="00EA51D5" w:rsidRDefault="00EA51D5" w:rsidP="00EA51D5">
      <w:r>
        <w:t>2021-03-27T15:47:37.000Z Die @FDPHessen verliert mit @ruppert_stefan einen tollen Vorsitzenden - ich wünsche dir alles erdenklich Gute für die Zukunft, lieber Stefan!Aber gleichzeitig gewinnt die @FDPHessen mit @starkwatzinger eine fantastische Powerfrau als neue Vorsitzende. Ich freue mich für dich!</w:t>
      </w:r>
    </w:p>
    <w:p w14:paraId="5601D279" w14:textId="77777777" w:rsidR="00EA51D5" w:rsidRDefault="00EA51D5" w:rsidP="00EA51D5">
      <w:r>
        <w:t>2021-03-26T19:40:47.000Z JUST IN: United States reports over 3.3 million coronavirus vaccination doses administered in one day, a record.</w:t>
      </w:r>
    </w:p>
    <w:p w14:paraId="1EF43FE1" w14:textId="77777777" w:rsidR="00EA51D5" w:rsidRDefault="00EA51D5" w:rsidP="00EA51D5">
      <w:r>
        <w:t>2021-03-27T10:41:36.000Z Meine Unterstützung hast du, lieber @johannesvogel! Johannes Vogel@johannesvogel · Mar 26Für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1B435F00" w14:textId="77777777" w:rsidR="00EA51D5" w:rsidRDefault="00EA51D5" w:rsidP="00EA51D5">
      <w:r>
        <w:t>2021-03-26T13:20:31.000Z Es ist etwas faul im Staate Deutschland! #Gauweiler #CDU #CSU #CDUKorruption #HauptmannMedienbericht über Beraterhonorare - CSU-Gauweiler kassierte offenbar 11 Mio. Euro!Während seiner Zeit im Bundestag soll CSU-Politiker Peter Gauweiler Beraterhonorare in Höhe von mehr als ELF MILLIONEN Euro kassiert haben! m.bild.de</w:t>
      </w:r>
    </w:p>
    <w:p w14:paraId="02A048B0" w14:textId="77777777" w:rsidR="00EA51D5" w:rsidRDefault="00EA51D5" w:rsidP="00EA51D5">
      <w:r>
        <w:t>2021-03-25T17:53:00.000Z Before I took office, I set a big goal of 100 million shots in my first 100 days. We hit the goal on day 58. Now, I’m setting a new one: 200 million shots in my first 100 days. Let’s do this.</w:t>
      </w:r>
    </w:p>
    <w:p w14:paraId="5A113891" w14:textId="77777777" w:rsidR="00EA51D5" w:rsidRDefault="00EA51D5" w:rsidP="00EA51D5">
      <w:r>
        <w:t>2021-03-25T09:03:01.000Z "Vertrauen wir den Betrieben, dass sie in der Lage sind, ihre Kundinnen und Kunden zu schützen!"Das sagt @c_lindner zurecht gerade in seiner Antwort auf die #regierungserklaerung von Frau #Merkel.</w:t>
      </w:r>
    </w:p>
    <w:p w14:paraId="61B3E818" w14:textId="77777777" w:rsidR="00EA51D5" w:rsidRDefault="00EA51D5" w:rsidP="00EA51D5">
      <w:r>
        <w:t>2021-03-25T06:55:06.000Z Female, Future, Transatlantic - 6 Frauen erzählenmit @Pink__Ponk, @KathaSchulze, @asteinert4, @RikeFranke, @sandra_weeser, @berlin_juliane, @stormy_mildner Montag, 29. März, 19:00, @AspenGermany,  @brunswick_de @joinclubhouse. Join us!Female, Future, Transatlantic - 6 Frauen erzählenMonday, March 29 at 7:00pm CEST with Marie-Christine Knop, Katharina Schulze, Andrea Steinert, Ulrike Franke, Sandra Weeser, Juliane Schäuble, Stormy-Annika Mildner. Wie steht es um die joinclubhouse.com</w:t>
      </w:r>
    </w:p>
    <w:p w14:paraId="4DDBD442" w14:textId="77777777" w:rsidR="00EA51D5" w:rsidRDefault="00EA51D5" w:rsidP="00EA51D5">
      <w:r>
        <w:lastRenderedPageBreak/>
        <w:t>2021-03-24T16:58:48.000Z Wisst ihr eigentlich noch als @OlafScholz im Februar versprochen hatte, dass es Ende März "10 Mio. Impfungen/Woche" geben solle? Dass er sich persönlich darum gekümmert habe? Also die letzte Woche des März beginnt heute. Just saying. #Corona</w:t>
      </w:r>
    </w:p>
    <w:p w14:paraId="056AC544" w14:textId="77777777" w:rsidR="00EA51D5" w:rsidRDefault="00EA51D5" w:rsidP="00EA51D5">
      <w:r>
        <w:t>2021-03-24T15:16:52.000Z Weniger #MPK, mehr #Bundestag!Fraktion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6C1E7AA5" w14:textId="77777777" w:rsidR="00EA51D5" w:rsidRDefault="00EA51D5" w:rsidP="00EA51D5">
      <w:r>
        <w:t>2021-03-24T10:15:01.000Z Merkel kippt die vorgestern beschlossene Osterruhe. Chaostage in Berlin.</w:t>
      </w:r>
    </w:p>
    <w:p w14:paraId="68540DF1" w14:textId="77777777" w:rsidR="00EA51D5" w:rsidRDefault="00EA51D5" w:rsidP="00EA51D5">
      <w:r>
        <w:t>2021-03-24T09:41:59.000Z Außerplanmäßige #MPK ist ein Eingeständnis, dass es so nicht mehr weiter gehen kann. Heute MUSS über ein schnelleres Impfmanagment, Schnelltestkonzept und eine Öffnungsperspektive gesprochen werden! #lockdown</w:t>
      </w:r>
    </w:p>
    <w:p w14:paraId="7BA7B615" w14:textId="77777777" w:rsidR="00EA51D5" w:rsidRDefault="00EA51D5" w:rsidP="00EA51D5">
      <w:r>
        <w:t>2021-03-24T07:13:48.000Z Guter Artikel über den Zusammenhang zwischen #Freihandel, #Lieferketten und #Inflation - während Deutschland noch im Scheckentempo der MPK-Theater gefangen ist, prägen in den #USA und #China Engpässe bei der #Rohstoffversorgung die WirtschaftspolitikErzeugerpreise: Inflation: Angriff aus dem HinterhaltAlle blicken gebannt auf die steigenden Verbraucherpreise. Dabei steigen die Erzeugerpreise für gewerbliche Güter derzeit noch stärker – zuletzt um 1,9 Prozent. Wann und wo Verbraucher das zu spüren...wiwo.de</w:t>
      </w:r>
    </w:p>
    <w:p w14:paraId="6C01342B" w14:textId="77777777" w:rsidR="00EA51D5" w:rsidRDefault="00EA51D5" w:rsidP="00EA51D5">
      <w:r>
        <w:t>2021-03-23T15:50:24.000Z 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053B4F3C" w14:textId="77777777" w:rsidR="00EA51D5" w:rsidRDefault="00EA51D5" w:rsidP="00EA51D5">
      <w:r>
        <w:t>2021-03-23T10:05:33.000Z Warum war das Topthema der MPK nicht „Wie kriegen wir bis zum Ende der Osterfeiertage alle gelieferten Dosen verimpft?“Olaf Gersemann@OlafGersemann · Mar 23Der Rückstau der gelieferten, aber noch nicht verimpften #Corona-Vakzindosen liegt bei 3,27 Millionen. = 23% der Lieferungen.Der 7-Tage-Schnitt erreicht mit 3,56 Millionen einen Rekord.@welt</w:t>
      </w:r>
    </w:p>
    <w:p w14:paraId="4F5B5CC7" w14:textId="77777777" w:rsidR="00EA51D5" w:rsidRDefault="00EA51D5" w:rsidP="00EA51D5">
      <w:r>
        <w:t>2021-03-22T23:35:16.000Z "Der #Staat will hier alles an sich ziehen und überhebt sich bis ins Detail." Der @fdp-Generalsekretär und #Wirtschaftsminister in Rheinland Pfalz (@fdprlp) Volker @Wissing bei #hartaberfair @DasErste zum Thema #Lockdown.</w:t>
      </w:r>
    </w:p>
    <w:p w14:paraId="7F033008" w14:textId="77777777" w:rsidR="00EA51D5" w:rsidRDefault="00EA51D5" w:rsidP="00EA51D5">
      <w:r>
        <w:t>2021-03-23T12:12:14.000Z Ein Jahr #Corona und das Prinzip #wirbleibenzuhause ist immer noch die zentrale Antwort der Bundesregierung. In #Israel wird auf den Tischen gefeiert - in #Deutschland rumgeeiert. #Osterlockdown</w:t>
      </w:r>
    </w:p>
    <w:p w14:paraId="385698C5" w14:textId="77777777" w:rsidR="00EA51D5" w:rsidRDefault="00EA51D5" w:rsidP="00EA51D5">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6D2F8CC3" w14:textId="77777777" w:rsidR="00EA51D5" w:rsidRDefault="00EA51D5" w:rsidP="00EA51D5">
      <w:r>
        <w:t>2021-03-22T20:54:07.000Z "Der Maßstab muss die Verfassung sein." - so einfach. Völlig richtig, lieber @Wissing! #hartaberfair</w:t>
      </w:r>
    </w:p>
    <w:p w14:paraId="543814D1" w14:textId="77777777" w:rsidR="00EA51D5" w:rsidRDefault="00EA51D5" w:rsidP="00EA51D5">
      <w:r>
        <w:t>2021-03-22T20:37:09.000Z "Als Bürger keine Maske tragen: 50€. Als Gesundheitsminister keine Impfungen oder Schnelltests besorgen: kein Problem."- @Wissing mit #realtalk bei #hartaberfair. #spahnruecktritt #Corona</w:t>
      </w:r>
    </w:p>
    <w:p w14:paraId="0683790F" w14:textId="77777777" w:rsidR="00EA51D5" w:rsidRDefault="00EA51D5" w:rsidP="00EA51D5">
      <w:r>
        <w:lastRenderedPageBreak/>
        <w:t>2021-03-22T20:30:00.000Z Big news: The Biden-Harris Administration set a new record this weekend with 6 million shots reported administered. We’re ramping up vaccination efforts every day to get America vaccinated quickly and equitably.</w:t>
      </w:r>
    </w:p>
    <w:p w14:paraId="7CC7F3D6" w14:textId="77777777" w:rsidR="00EA51D5" w:rsidRDefault="00EA51D5" w:rsidP="00EA51D5">
      <w:r>
        <w:t>2021-03-22T20:21:10.000Z "Ausgangssperren sind eine Zumutung. Sie gängelt Menschen und ist völlig unverhältnismäßig." - klares Statement von @Wissing gleich zu Beginn. Unterschreibe ich! #hartaberfair</w:t>
      </w:r>
    </w:p>
    <w:p w14:paraId="1DE24C36" w14:textId="77777777" w:rsidR="00EA51D5" w:rsidRDefault="00EA51D5" w:rsidP="00EA51D5">
      <w:r>
        <w:t xml:space="preserve">2021-03-22T20:19:32.000Z #Kubicki bei #AnneWill, @c_lindner bei #BILDLive und jetzt @Wissing bei #hartaberfair. Die @fdp auf allen Kanälen und das völlig zurecht! </w:t>
      </w:r>
    </w:p>
    <w:p w14:paraId="0D9263A6" w14:textId="77777777" w:rsidR="00EA51D5" w:rsidRDefault="00EA51D5" w:rsidP="00EA51D5">
      <w:r>
        <w:t>2021-03-22T15:51:37.000Z Globalisierung in Gefahr, Freihandel im Rückzug! Das ist leider die Realität. Wir brauchen dringend neue Intitiativen zur Öffnung der Märkte. Wir diskutieren über eine neue #EU-Handelsstrategie: @svenja_hahn @stormy_mildner @KH_Paque @SvenHilgers. @FNFreiheit @fdp @sandra_weeserFNF EU@fnfeurope · Mar 22Sei dabei, wenn wir morgen die neue EU #Handelsstrategie mit @svenja_hahn (@RenewEurope), @KH_Paque (@FNFreiheit) &amp; @stormy_mildner (@AspenInstitute) diskutieren!Anmeldung unter https://tinyurl.com/b3fhzfpr</w:t>
      </w:r>
    </w:p>
    <w:p w14:paraId="44059B57" w14:textId="77777777" w:rsidR="00EA51D5" w:rsidRDefault="00EA51D5" w:rsidP="00EA51D5">
      <w:r>
        <w:t>2021-03-21T21:22:16.000Z .@SamihaShafy:"Eine #Notbremse ist keine Strategie." - so sieht es leider aus. #AnneWill #Corona</w:t>
      </w:r>
    </w:p>
    <w:p w14:paraId="26252FC0" w14:textId="77777777" w:rsidR="00EA51D5" w:rsidRDefault="00EA51D5" w:rsidP="00EA51D5">
      <w:r>
        <w:t>2021-03-21T21:13:05.000Z "Die Diskussionen jetzt sollen von dem Versagen der #Bundesregierung der letzten Monate ablenken." - #Kubicki zieht ein hartes Fazit. Aber leider hat er Recht. #AnneWill #Ausgangssperre</w:t>
      </w:r>
    </w:p>
    <w:p w14:paraId="7BA595BD" w14:textId="77777777" w:rsidR="00EA51D5" w:rsidRDefault="00EA51D5" w:rsidP="00EA51D5">
      <w:r>
        <w:t>2021-03-21T20:55:23.000Z "Flächendeckende Ausgangssperren sind rechtswidrig." - #Kubicki mal wieder klar und deutlich. Gut so! #AnneWill</w:t>
      </w:r>
    </w:p>
    <w:p w14:paraId="1A6E6E52" w14:textId="77777777" w:rsidR="00EA51D5" w:rsidRDefault="00EA51D5" w:rsidP="00EA51D5">
      <w:r>
        <w:t xml:space="preserve">2021-03-21T20:43:51.000Z Nach dem #Tatort ist vor #Kubicki bei #AnneWill. Kann heiter werden - einschalten! </w:t>
      </w:r>
    </w:p>
    <w:p w14:paraId="198B009B" w14:textId="77777777" w:rsidR="00EA51D5" w:rsidRDefault="00EA51D5" w:rsidP="00EA51D5">
      <w:r>
        <w:t>2021-03-21T09:39:49.000Z The daily rate of COVID vaccinations in the UK and Germany.</w:t>
      </w:r>
    </w:p>
    <w:p w14:paraId="04A2F25C" w14:textId="77777777" w:rsidR="00EA51D5" w:rsidRDefault="00EA51D5" w:rsidP="00EA51D5">
      <w:r>
        <w:t>2021-03-20T18:44:11.000Z Stärkste Kraft bei den Landwirten! Schöne Bestätigung für eine seriöse Agrarpolitik, die sich explizit hinter unsere Bauern stellt, anstatt ihnen immer nur Steine in den Weg zu legen.#siemachenunssatt</w:t>
      </w:r>
    </w:p>
    <w:p w14:paraId="7A3861CD" w14:textId="77777777" w:rsidR="00EA51D5" w:rsidRDefault="00EA51D5" w:rsidP="00EA51D5">
      <w:r>
        <w:t xml:space="preserve">2021-03-19T19:18:04.000Z Jetzt ist ein sehr guter Zeitpunkt, um mit Grünen-Mitgliedern in Eurem Umfeld darüber zu sprechen, dass es komisch wirkt, einerseits den Staatstrojaner ins Wahlprogramm zu schreiben &amp; andererseits als digitale Bürgerrechtspartei wahrgenommen werden zu wollen. </w:t>
      </w:r>
    </w:p>
    <w:p w14:paraId="600CE005" w14:textId="77777777" w:rsidR="00EA51D5" w:rsidRDefault="00EA51D5" w:rsidP="00EA51D5">
      <w:r>
        <w:t>2021-03-19T12:12:38.000Z #Lauterbach fordert, dass wir zurück (!) in den #lockdown müssen. Welch' Hohn für Gastronomen, Kulturschaffende, Fitnessbetreiber, Einzelhändler, Clubbetreiber und viele mehr. Für die ist das kein "zurück" in den #Lockdown, sondern traurige Realität seit Monaten!</w:t>
      </w:r>
    </w:p>
    <w:p w14:paraId="68FB050B" w14:textId="77777777" w:rsidR="00EA51D5" w:rsidRDefault="00EA51D5" w:rsidP="00EA51D5">
      <w:r>
        <w:t>2021-03-19T10:10:34.000Z „Rechnerisch bewohnt jeder Mensch in Deutschland gut 45 Quadratmeter. Das ist definitiv zu viel.” Nach dem absurden Vorschlag der Grünen, Einfamilienhäuser zu verbieten, nun das hierVielleicht lassen wir die Menschen einfach mal selbst entscheiden, wo sie sich zuhause fühlen!DER SPIEGEL@derspiegel · Mar 16Ein Mensch gehört in die Stadt, sagt Wohnforscherin Christine Hannemann. Sie fordert: keine neuen Einfamilienhäuser, sondern eine völlig neue Baupolitik. (S+)https://spiegel.de/panorama/gesellschaft/einfamilienhaeuser-debatte-wir-muessen-anders-</w:t>
      </w:r>
      <w:r>
        <w:lastRenderedPageBreak/>
        <w:t>wohnen-oder-wir-gehen-unter-a-a8ae5355-0002-0001-0000-000176230901?sara_ecid=soci_upd_j5FMWycn2aPum0F4COc40xUTUfLybp…</w:t>
      </w:r>
    </w:p>
    <w:p w14:paraId="00FD600D" w14:textId="77777777" w:rsidR="00EA51D5" w:rsidRDefault="00EA51D5" w:rsidP="00EA51D5">
      <w:r>
        <w:t xml:space="preserve">2021-03-19T09:55:14.000Z Das #Bundesverdienstkreuz für die #BioNTech-Gründer Özlem #Türeci und Uğur #Şahin ist hoch verdient. Ein echter German Dream! </w:t>
      </w:r>
    </w:p>
    <w:p w14:paraId="135A792A" w14:textId="77777777" w:rsidR="00EA51D5" w:rsidRDefault="00EA51D5" w:rsidP="00EA51D5">
      <w:r>
        <w:t>2021-03-18T20:25:02.000Z Die Ehrenerklärung von #CDU und #CSU war das Papier nicht wert, auf der sie stand!Christian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10E6FAB5" w14:textId="77777777" w:rsidR="00EA51D5" w:rsidRDefault="00EA51D5" w:rsidP="00EA51D5">
      <w:r>
        <w:t>2021-03-18T17:10:53.000Z Während wir mit dem #Astrazeneca Hin und Her kostbare Zeit verlieren, werden in den USA jeden Tag 2,5 Mio. geimpft. Es wird von der größten Krise seit dem Zweitem Weltkrieg gesprochen, aber wir impfen immer noch nicht 24/7 &amp; verfolgen Infektionsketten per Fax. Oh man!</w:t>
      </w:r>
    </w:p>
    <w:p w14:paraId="082CA472" w14:textId="77777777" w:rsidR="00EA51D5" w:rsidRDefault="00EA51D5" w:rsidP="00EA51D5">
      <w:r>
        <w:t>2021-03-18T11:20:54.000Z Das Deutsche Institut für Compliance e.V., Stim­me der Compli­an­ce-Verant­wort­li­chen in Unter­neh­men, warnt: SPD und Union wollen Gesetze durch den Bundestag drücken, die handwerklich noch im Entwurfsstadium und kaum anwendbar sind. #Lieferketten #SorgfaltspflichtengesetzDICO e.V.@v_dico · Mar 18DICO in der FAZ:Bankrotterklärung?: Unternehmen werfen Regierung falschen Aktionismus vor https://faz.net/-gqe-a9qc1?GEPC=s3… #fplus via @faznet #Compliance #VerSanG</w:t>
      </w:r>
    </w:p>
    <w:p w14:paraId="33AD6B77" w14:textId="77777777" w:rsidR="00EA51D5" w:rsidRDefault="00EA51D5" w:rsidP="00EA51D5">
      <w:r>
        <w:t>2021-03-18T08:47:35.000Z #AungSanSuuKyi, #Nawalny, #Kolesnikowa und #RaifBadawi sind nur einige Beispiele für politische Gefangene. Sie sind inhaftiert oder in Gefangenschaft, nur weil sie eine andere Meinung als die politische Führung vertreten. Ihr Schicksal darf nicht vergessen werden. #WeStandByYouMarco Buschmann and 9 others</w:t>
      </w:r>
    </w:p>
    <w:p w14:paraId="1F007F59" w14:textId="77777777" w:rsidR="00EA51D5" w:rsidRDefault="00EA51D5" w:rsidP="00EA51D5">
      <w:r>
        <w:t>2021-03-18T06:57:38.000Z Die Wirtschaftsweisen SENKEN die Konjunkturprognose Deutschlands auf ein Wachstum von nur noch 3,1%.#Fed-Chef Powell ERHÖHT die Konjunkturprognose der #USA auf ein Wachstum von 6,1%.Wegen des Missmanagements @jensspahn|s verlieren wir wertvolle Zeit und werden abgehängt.</w:t>
      </w:r>
    </w:p>
    <w:p w14:paraId="7122439F" w14:textId="77777777" w:rsidR="00EA51D5" w:rsidRDefault="00EA51D5" w:rsidP="00EA51D5">
      <w:r>
        <w:t>2021-03-17T18:18:06.000Z Exklusiv: „Wir haben uns dumm und dämlich verdient“. Interne Unterlagen aus dem Gesundheitsministerium zeigen, dass sich Jens Spahn persönlich für die überteuerte FFP2-Maskenabgabe in Apotheken eingesetzt haben. Die Geschichte der Steuergeld-VerschwendungFFP2-Masken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4A891B7E" w14:textId="77777777" w:rsidR="00EA51D5" w:rsidRDefault="00EA51D5" w:rsidP="00EA51D5">
      <w:r>
        <w:t xml:space="preserve">2021-03-17T20:14:14.000Z Biggest party @VVD Biggest winner @D66  Liberals who govern &amp; stay in character win ! #TK2021 Congrats ! </w:t>
      </w:r>
    </w:p>
    <w:p w14:paraId="08F08239" w14:textId="77777777" w:rsidR="00EA51D5" w:rsidRDefault="00EA51D5" w:rsidP="00EA51D5">
      <w:r>
        <w:t>2021-03-17T14:49:53.000Z Nachdem #WHO jetzt Fortsetzung der Impfung mit #Astrazeneca empfiehlt, sollte dieser bei Hausärzten an Freiwillige verimpft werden - mit neuer Flexibilität jenseits der bisherigen Impfreihenfolge. Jede Impfung bringt mehr Schutz und mehr Freiheit. Brauchen nun Pragmatismus. CL</w:t>
      </w:r>
    </w:p>
    <w:p w14:paraId="0DC08932" w14:textId="77777777" w:rsidR="00EA51D5" w:rsidRDefault="00EA51D5" w:rsidP="00EA51D5">
      <w:r>
        <w:t xml:space="preserve">2021-03-16T08:10:15.000Z Auffällig: Unser System ist sehr stabil in einem stabilen Umfeld. Wir können verwalten.Wenn‘s aber dynamisch wird, fällt das Kartenhaus zusammen. Uns fehlt die </w:t>
      </w:r>
      <w:r>
        <w:lastRenderedPageBreak/>
        <w:t>Mentalität einfach mal zu machen und ein komplexes Problem end-to-end umzusetzen. Der wunde Punkt in der Krise.</w:t>
      </w:r>
    </w:p>
    <w:p w14:paraId="2E5BF764" w14:textId="77777777" w:rsidR="00EA51D5" w:rsidRDefault="00EA51D5" w:rsidP="00EA51D5">
      <w:r>
        <w:t>2021-03-16T09:16:33.000Z Unser Generalsekretär @Wissing bringt es heute im @handelsblatt auf den Punkt:„Hinter der Fassade eines solide und kompetent regierten Landes verbergen sich eher Rückstand, Behäbigkeit und Durcheinander."So ist es. #AstraZeneca #Corona</w:t>
      </w:r>
    </w:p>
    <w:p w14:paraId="192E81F6" w14:textId="77777777" w:rsidR="00EA51D5" w:rsidRDefault="00EA51D5" w:rsidP="00EA51D5">
      <w:r>
        <w:t>2021-03-15T13:27:34.000Z Zum 10. Mal jährt sich der Krieg in #Syrien. 10 Jahre Kindheit im Krieg, Kinder, die alles verloren haben: ihr Recht auf Schutz, auf Bildung und vor allen Dingen ihr Recht auf eine Zukunft! Ich unterstütze @stc_de. Bitte teilen und helfen! #kinder #hilfe</w:t>
      </w:r>
    </w:p>
    <w:p w14:paraId="283C6A8C" w14:textId="77777777" w:rsidR="00EA51D5" w:rsidRDefault="00EA51D5" w:rsidP="00EA51D5">
      <w:r>
        <w:t xml:space="preserve">2021-03-15T10:42:42.000Z Die #Bundesregierung soll keine Geschichten erzählen, sondern ihre Arbeit vernünftig erledigen! Die Bürger erwarten keine Märchenstunde, sondern Problemlösungen. #Corona #SpahnPaul Ronzheimer@ronzheimer · Mar 15Spahn im Präsidium: </w:t>
      </w:r>
      <w:r>
        <w:rPr>
          <w:rFonts w:hint="eastAsia"/>
        </w:rPr>
        <w:t>„</w:t>
      </w:r>
      <w:r>
        <w:t>Müssen die positiven Geschichten erzählen.“ Bei Besuch im Impfzentrum seien „nur gut gelaunte“ Menschen: „Wir haben 6 Millionen Geimpfte. In jeder Familie gibt es mittlerweile jmd, der geimpft ist, haben Test-Angebot flächendeckend. Das muss erzählt werden.“</w:t>
      </w:r>
    </w:p>
    <w:p w14:paraId="30D04ED5" w14:textId="77777777" w:rsidR="00EA51D5" w:rsidRDefault="00EA51D5" w:rsidP="00EA51D5">
      <w:r>
        <w:t>2021-03-14T11:51:07.000Z Mit @Schmitt_FDP an der Spitze haben die Wahlkämpfer und Wahlkämpferinnen der @fdprlp alles gegeben. 5 erfolgreiche Jahre Verantwortung für #RheinlandPfalz können hoffentlich fortgesetzt werden. Geht wählen! Am besten #FDP!  #LTWRP21</w:t>
      </w:r>
    </w:p>
    <w:p w14:paraId="426D1047" w14:textId="77777777" w:rsidR="00EA51D5" w:rsidRDefault="00EA51D5" w:rsidP="00EA51D5">
      <w:r>
        <w:t>2021-03-13T18:29:11.000Z Besser wär‘s, die @fdp wird morgen dritte Kraft in Baden-Württemberg als die #noAfD. Also tut was dafür! Mit Eurer Stimme für Uli @ruelke und die @FDPBW!</w:t>
      </w:r>
    </w:p>
    <w:p w14:paraId="6D1657E5" w14:textId="77777777" w:rsidR="00EA51D5" w:rsidRDefault="00EA51D5" w:rsidP="00EA51D5">
      <w:r>
        <w:t>2021-03-13T11:10:33.000Z Worum Bundesgesundheitsminister Jens #Spahn sich in der #Corona-Pandemie erfolgreich gekümmert hat:Um FFP2-MaskenUm ausreichend ImpfstoffUm flächendeckend verfügbare SchnelltestsUm Spenden für die #CDU</w:t>
      </w:r>
    </w:p>
    <w:p w14:paraId="0D36DFCF" w14:textId="77777777" w:rsidR="00EA51D5" w:rsidRDefault="00EA51D5" w:rsidP="00EA51D5">
      <w:r>
        <w:t>2021-03-12T18:18:36.000Z Söder: Maskenaffäre nicht für Wahlkampf missbrauchenCSU-Chef Markus Söder hat davor gewarnt, die aktuelle Maskenaffäre für den Wahlkampf zu missbrauchen. "Es darf nicht passieren, dass da der Versuch gemacht...sueddeutsche.de</w:t>
      </w:r>
    </w:p>
    <w:p w14:paraId="0D34C62B" w14:textId="77777777" w:rsidR="00EA51D5" w:rsidRDefault="00EA51D5" w:rsidP="00EA51D5">
      <w:r>
        <w:t>2021-03-12T10:06:33.000Z Schamlose #Maskendeals, dubiose Auslandskontakte, horrende Nebenverdienste von Abgeordneten: Im Superwahljahr stecken CDU und CSU in ihrer tiefsten Krise seit 20 Jahren. Und Armin Laschet mittendrin. Die neue SPIEGEL-Titelstory. (S+)Schwarzer Filz: Wie gierige Abgeordnete die Union in die Krise stürzenSchamlose Maskendeals, dubiose Auslandskontakte, horrende Nebenverdienste von Abgeordneten: Im Superwahljahr produzieren CDU und CSU ihren größten Skandal seit 20 Jahren. Und Armin Laschet steckt...spiegel.de</w:t>
      </w:r>
    </w:p>
    <w:p w14:paraId="3CA31B6A" w14:textId="77777777" w:rsidR="00EA51D5" w:rsidRDefault="00EA51D5" w:rsidP="00EA51D5">
      <w:r>
        <w:t>2021-03-12T09:33:30.000Z Die #USA sind quasi durchgeimpft, wenn bei uns die Hausärzte anfangen dürfen zu impfen. Ein Trauerspiel! Während Briten, Amerikaner und Israelis wohl bald wieder ein fast normales Leben haben, sitzen wir weiter im #Lockdown. #Corona</w:t>
      </w:r>
    </w:p>
    <w:p w14:paraId="585F8966" w14:textId="77777777" w:rsidR="00EA51D5" w:rsidRDefault="00EA51D5" w:rsidP="00EA51D5">
      <w:r>
        <w:t>2021-03-11T20:46:10.000Z Sonntagsfrage zur Landtagswahl in Baden-Württemberg (#ltwbw) • Forschungsgruppe Wahlen / ZDF: GRÜNE 34 % | CDU 24 % | AfD 11 % | FDP 11 % | SPD 10 % | DIE LINKE 3 % | Sonstige 7 %</w:t>
      </w:r>
      <w:r>
        <w:rPr>
          <w:rFonts w:ascii="Segoe UI Symbol" w:hAnsi="Segoe UI Symbol" w:cs="Segoe UI Symbol"/>
        </w:rPr>
        <w:t>➤</w:t>
      </w:r>
      <w:r>
        <w:t xml:space="preserve"> Verlauf: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 (#ltwbw21)</w:t>
      </w:r>
    </w:p>
    <w:p w14:paraId="6426EA5D" w14:textId="77777777" w:rsidR="00EA51D5" w:rsidRDefault="00EA51D5" w:rsidP="00EA51D5">
      <w:r>
        <w:t>2021-03-11T20:29:53.000Z "Bildung ist der Schlüssel für jeden Weg in die Zukunft! Ein Meister muss so viel wert sein wie ein Master." - so sieht es aus, @Schmitt_FDP! #ltwrlp21 #swr</w:t>
      </w:r>
    </w:p>
    <w:p w14:paraId="43F9E998" w14:textId="77777777" w:rsidR="00EA51D5" w:rsidRDefault="00EA51D5" w:rsidP="00EA51D5">
      <w:r>
        <w:lastRenderedPageBreak/>
        <w:t>2021-03-11T20:10:09.000Z Wir geben nochmal ganz kurz zu Protokoll: Dank Freier Demokraten sind die höchsten Investitionen in die Landesstraßen jemals getätigt worden. Der Zustandsbericht belegt, dass der Anteil von Fahrbahnen mit Sanierungsbedarf gesunken ist. Und es gilt: Erhalt vor Neubau! #ltwrlp21CDU Rheinland-Pfalz@cdurlp · Mar 11Ein paar Fakten zur Infrastruktur in Rheinland-Pfalz: Zwei Milliarden Sanierungsstau bei Straßen, der Stau ist unter der FDP sogar gewachsen. Nur ein Kilometer Landesstraßen wurde unter Schmitt/Wissing pro Jahr neu gebaut. #swr #spitzenrunde #ltwrlp21</w:t>
      </w:r>
    </w:p>
    <w:p w14:paraId="65835711" w14:textId="77777777" w:rsidR="00EA51D5" w:rsidRDefault="00EA51D5" w:rsidP="00EA51D5">
      <w:r>
        <w:t>2021-03-11T17:06:15.000Z Die #EU-Kommission genehmigt #JohnsonAndJohnson. Also dann jetzt schnell impfen and impfen.</w:t>
      </w:r>
    </w:p>
    <w:p w14:paraId="7AB001C3" w14:textId="77777777" w:rsidR="00EA51D5" w:rsidRDefault="00EA51D5" w:rsidP="00EA51D5">
      <w:r>
        <w:t>2021-03-11T14:18:23.000Z Der nächste Skandal. Der nächste Rücktritt. Das ist eine große Enttäuschung für die Menschen. Es ist ein herber Rückschlag für die Unions-MdBs, deren Meinung ich nicht teile, die aber anständig arbeiten. Es ist ein gewaltiger Vertrauensschaden für die gesamte seriöse Politik.</w:t>
      </w:r>
    </w:p>
    <w:p w14:paraId="4D4086D5" w14:textId="77777777" w:rsidR="00EA51D5" w:rsidRDefault="00EA51D5" w:rsidP="00EA51D5">
      <w:r>
        <w:t>2021-03-11T14:00:04.000Z Der nächste Einzelfall? Oder steckt am Ende doch mehr System bei #CDU und #CSU dahinter? Wir brauchen jetzt eine sorgfältige Aufklärung. Der #Bundestag sollte einen Sonderermittler einsetzen! #MaskenaffaereRobin Alexander@robinalexander_ · Mar 11BREAKING Der CDU-Abgeordnete @MarkHauptmann hat heute Mittag sein Mandat niedergelegt, meldet @welt. Vorwürfe, er habe Geld von ausländischen Regierungen angenommen, weist er zurück. Seine Nebenverdienste stammten von deutschen Mittelständlern.  https://welt.de/politik/deutschland/article228062829/CDU-Abgeordneter-Mark-Hauptmann-legt-Bundestagsmandat-nieder.html…</w:t>
      </w:r>
    </w:p>
    <w:p w14:paraId="3F816FEC" w14:textId="77777777" w:rsidR="00EA51D5" w:rsidRDefault="00EA51D5" w:rsidP="00EA51D5">
      <w:r>
        <w:t>2021-03-11T10:57:22.000Z  Dauer des #Lockdown Entwicklung #CoronaWarnApp Start Impfkampagne Start Impfkampagne bei den Hausärzten Beginn Schnelltests für alle Auszahlung #Coronahilfen Anzahl Impfungen... Hat die #Bundesregierung eigentlich auch nur ein Versprechen halten können?!</w:t>
      </w:r>
    </w:p>
    <w:p w14:paraId="63AF82B4" w14:textId="77777777" w:rsidR="00EA51D5" w:rsidRDefault="00EA51D5" w:rsidP="00EA51D5">
      <w:r>
        <w:t>2021-03-10T17:58:43.000Z Der nächste Bundestagsabgeordnete mit auffälligem Geschäftsgebaren: Der Thüringer Mark #Hauptmann macht sich regelmäßig für Aserbaidschan stark. Der Kaukasus-Staat schaltet umgekehrt Werbeanzeigen in Hauptmanns CDU-Postille. Jetzt bei SPIEGEL+.Weiterer CDU-Politiker wegen Aserbaidschan-Geld unter VerdachtDer nächste Bundestagsabgeordnete mit auffälligem Geschäftsgebaren: Der Thüringer Mark Hauptmann macht sich regelmäßig für Aserbaidschan stark. Der Kaukasus-Staat schaltet umgekehrt Werbeanzeigen in...spiegel.de</w:t>
      </w:r>
    </w:p>
    <w:p w14:paraId="5F3628A7" w14:textId="77777777" w:rsidR="00EA51D5" w:rsidRDefault="00EA51D5" w:rsidP="00EA51D5">
      <w:r>
        <w:t>2021-03-10T17:44:30.000Z Eilt ja nicht...  #Impfentagesschau</w:t>
      </w:r>
    </w:p>
    <w:p w14:paraId="3BC272C6" w14:textId="77777777" w:rsidR="00EA51D5" w:rsidRDefault="00EA51D5" w:rsidP="00EA51D5">
      <w:r>
        <w:t>2021-03-10T13:44:04.000Z Die Kollegen der @FDPBW scheinen die #SPD eingeholt zu haben. Jetzt schnappt euch auch noch die #AfD!  #FDPFDP Baden-Württemberg</w:t>
      </w:r>
    </w:p>
    <w:p w14:paraId="2DB9E32F" w14:textId="77777777" w:rsidR="00EA51D5" w:rsidRDefault="00EA51D5" w:rsidP="00EA51D5">
      <w:r>
        <w:t>2021-03-10T10:02:12.000Z Zu wenig, zu spät und jetzt gar nicht mehr: die #Coronahilfen werden endgültig zur Farce! Schlimm genug, dass Novemberhilfen erst Mitte Februar ausgezahlt wurden. Nun sind sie wegen möglicher Betrugsfälle komplett ausgesetzt! Das @BMWi_Bund versagt. #Corona</w:t>
      </w:r>
    </w:p>
    <w:p w14:paraId="4F4D3FF7" w14:textId="77777777" w:rsidR="00EA51D5" w:rsidRDefault="00EA51D5" w:rsidP="00EA51D5">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619BC1EB" w14:textId="77777777" w:rsidR="00EA51D5" w:rsidRDefault="00EA51D5" w:rsidP="00EA51D5">
      <w:r>
        <w:lastRenderedPageBreak/>
        <w:t>2021-03-10T05:39:26.000Z Nachrichten: „ Gesundheitsminister planen Impfstart in Arztpraxen.“Liebe Gesundheitsminister, bitte nicht!Wir haben mit der Planung bereits begonnen und möchten das jetzt wirklich nicht mehr verzögern.</w:t>
      </w:r>
    </w:p>
    <w:p w14:paraId="2F6B3062" w14:textId="77777777" w:rsidR="00EA51D5" w:rsidRDefault="00EA51D5" w:rsidP="00EA51D5">
      <w:r>
        <w:t>2021-03-09T19:01:10.000Z Die ganze Affären rund um #Maskendeals oder #vanlaack-Kittel stinken in meinen Augen gewaltig. #Laschet, #Brinkhaus und Co. dementieren und verurteilen zwar heftig, aber ich glaube: da kommt noch was! Wir als Opposition müssen die Finger in die Wunde legen a la @FabioDeMasi.</w:t>
      </w:r>
    </w:p>
    <w:p w14:paraId="3E2BFB8A" w14:textId="77777777" w:rsidR="00EA51D5" w:rsidRDefault="00EA51D5" w:rsidP="00EA51D5">
      <w:r>
        <w:t>2021-03-09T15:12:22.000Z Mein Lieblingsprojekt ist eine starke @fdp... Dr. Hugo Müller-Vogg@HugoMuellerVogg · Mar 9Aber auch keine Mehrheit für das Lieblingsprojekt von @fdp-Generalsekretär @Wissing - die #Ampel. twitter.com/Franke_FDP/sta…</w:t>
      </w:r>
    </w:p>
    <w:p w14:paraId="385DB21A" w14:textId="77777777" w:rsidR="00EA51D5" w:rsidRDefault="00EA51D5" w:rsidP="00EA51D5">
      <w:r>
        <w:t>2021-03-08T16:35:59.000Z Sonntagsfrage zur Bundestagswahl • INSA/BILD: CDU/CSU 30 % | SPD 17 % | GRÜNE 17 % | AfD 11,5 % | FDP 10,5 %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hint="eastAsia"/>
        </w:rPr>
        <w:t>…</w:t>
      </w:r>
      <w:r>
        <w:t xml:space="preserve"> #btw21</w:t>
      </w:r>
    </w:p>
    <w:p w14:paraId="7D866888" w14:textId="77777777" w:rsidR="00EA51D5" w:rsidRDefault="00EA51D5" w:rsidP="00EA51D5">
      <w:r>
        <w:t>2021-03-08T10:29:28.000Z Interessant, wie #CDU und #CSU mit harten Äußerungen versuchen, die Reihen hinter #Loebel und #Nuesslein wieder zu schließen. Brinkhaus' Äußerung lässt vermuten, wie systemisch das Problem der Vettern-Wirtschaft ist. Wir brauchen eine lückenlose Aufklärung!Maskenaffäre der Union wird zum Koalitionsstreit: SPD attackiert CDUNach der Corona-Maskenaffäre will die Unionsfraktion mit „Ehrenerklärungen“ Ruhe in die Situation bringen. Doch von der SPD kommen deutliche Worte.fr.de</w:t>
      </w:r>
    </w:p>
    <w:p w14:paraId="2865287D" w14:textId="77777777" w:rsidR="00EA51D5" w:rsidRDefault="00EA51D5" w:rsidP="00EA51D5">
      <w:r>
        <w:t>2021-03-07T21:39:34.000Z #FDP-General @Wissing über das #Corona-Chaos: „In der Summe ergibt sich ein desaströses Bild einer Bundesregierung, die das Land nicht im Griff hat.“ @BILD #DierichtigenFragen</w:t>
      </w:r>
    </w:p>
    <w:p w14:paraId="4BCEF949" w14:textId="77777777" w:rsidR="00EA51D5" w:rsidRDefault="00EA51D5" w:rsidP="00EA51D5">
      <w:r>
        <w:t xml:space="preserve">2021-03-07T16:47:22.000Z Also, mir ist es ja lieber, wenn ALDI an einem Tag 60.000 Tests „verramscht“, als wenn man es selbst nicht auf die Kette bekommt, dafür aber Menschenrechte in einer obskuren und mit Steuergeldern finanzierten „Umweltstiftung“ verramscht. </w:t>
      </w:r>
    </w:p>
    <w:p w14:paraId="5E3E2FFF" w14:textId="77777777" w:rsidR="00EA51D5" w:rsidRDefault="00EA51D5" w:rsidP="00EA51D5">
      <w:r>
        <w:t>2021-03-07T05:26:42.000Z Ein mit mir befreundeter Jazzmusiker  (keine Auftritte seit Herbst 2020) hat jetzt seine „Novemberhilfe“ erhalten. 1400€.</w:t>
      </w:r>
    </w:p>
    <w:p w14:paraId="12C4389C" w14:textId="77777777" w:rsidR="00EA51D5" w:rsidRDefault="00EA51D5" w:rsidP="00EA51D5">
      <w:r>
        <w:t>2021-03-05T20:10:37.000Z Letzte Woche haben wir als @fdpbt bei der #Bundesregierung nachgehakt,  jetzt liegen die Zölle auf Eis. Ein Schelm, wer hier einen Zusammenhang sieht.  #Freihandel #HandelsNATO #fdp https://faz.net/-gqe-a9b2k?GEPC=s3… via @faznetAirbus-Boeing-Streit: EU und Amerika legen Zölle auf EisDer Streit um die europäischen Subventionen für Airbus und die amerikanischen für Boeing währt seit Jahren. Mit dem neuen Präsidenten Biden hat die EU sich nun auf Deeskalation geeinigt.faz.net</w:t>
      </w:r>
    </w:p>
    <w:p w14:paraId="0CBC6C87" w14:textId="77777777" w:rsidR="00EA51D5" w:rsidRDefault="00EA51D5" w:rsidP="00EA51D5">
      <w:r>
        <w:t>2021-03-05T09:25:36.000Z Sandra Weeser (#FDP) fordert Masterplan gegen #Zugunglücke / @sandra_weeser fordert u.a. eine unabhängige Begutachtung des Zustands der Infrastruktur und der Wagen im #Schienengüterverkehr / @fdpbt @fdprlp @OlliLuksic #Zugunglück #Bahn #Niederlahnstein /Sandra Weeser fordert Masterplan gegen Zugunglücke - Deutsche SchienenhilfeDie FDP-Bundestagsabgeordnete Sandra Weeser fordert von der Bundesregierung einen Masterplan, wie Zugunglücke wie jüngst in Niederlahnstein verhindert werdenschienenhilfe.de</w:t>
      </w:r>
    </w:p>
    <w:p w14:paraId="339C1ED5" w14:textId="77777777" w:rsidR="00EA51D5" w:rsidRDefault="00EA51D5" w:rsidP="00EA51D5">
      <w:r>
        <w:t>2021-03-04T06:18:52.000Z Im Vergleich: wir Hausärzte verimpfen jährlich 20.000.000 Grippeimpfstoff in 4 Wochen, neben normalem Praxisbetrieb! Macht im Schnitt 1.000.000 Impfungen täglich! Im Vergleich: bei #Corona sind wir bei 70.000 täglich! @jensspahn</w:t>
      </w:r>
    </w:p>
    <w:p w14:paraId="0757962B" w14:textId="77777777" w:rsidR="00EA51D5" w:rsidRDefault="00EA51D5" w:rsidP="00EA51D5">
      <w:r>
        <w:lastRenderedPageBreak/>
        <w:t>2021-03-04T22:12:31.000Z "Den Menschen Verantwortung zu geben, ist keine Überforderung der Menschen." - @c_lindner. Das! ist der Unterschied in der Lebenseinstellung zwischen uns Liberalen und den #Grünen. #maybritillner</w:t>
      </w:r>
    </w:p>
    <w:p w14:paraId="4628995B" w14:textId="77777777" w:rsidR="00EA51D5" w:rsidRDefault="00EA51D5" w:rsidP="00EA51D5">
      <w:r>
        <w:t>2021-03-04T21:57:48.000Z "Die Regierung versteht von Organisation so wenig wie eine Heuschrecke vom Dressurreiten."Besser kann man es nicht sagen, lieber Didi #Hallervorden. Besser kann man es nicht sagen. #maybritillner</w:t>
      </w:r>
    </w:p>
    <w:p w14:paraId="1E901892" w14:textId="77777777" w:rsidR="00EA51D5" w:rsidRDefault="00EA51D5" w:rsidP="00EA51D5">
      <w:r>
        <w:t>2021-03-04T21:54:48.000Z "Innovative Hygienekonzepte, FFP-2 Masken und Schnelltests sind doch effektive Alternativen zu stumpfen Schließungen." - sehr richtig, lieber @c_lindner! #maybritillner</w:t>
      </w:r>
    </w:p>
    <w:p w14:paraId="190B4AB8" w14:textId="77777777" w:rsidR="00EA51D5" w:rsidRDefault="00EA51D5" w:rsidP="00EA51D5">
      <w:r>
        <w:t>2021-03-04T21:42:43.000Z .@c_lindner: "Robert, kannst du sagen wie viele Menschen in Alters- und Pflegeheimen wohnen?""Nein, kannst du es denn?"Ja, 850.000"Wissen, wovon man spricht. #maybritillner</w:t>
      </w:r>
    </w:p>
    <w:p w14:paraId="613E38BA" w14:textId="77777777" w:rsidR="00EA51D5" w:rsidRDefault="00EA51D5" w:rsidP="00EA51D5">
      <w:r>
        <w:t>2021-03-04T21:27:18.000Z Schwesig: "Ich habe jetzt von Herrn #Habeck noch nichts Schlüssiges gehört."Upsi. #maybritillner</w:t>
      </w:r>
    </w:p>
    <w:p w14:paraId="2B132724" w14:textId="77777777" w:rsidR="00EA51D5" w:rsidRDefault="00EA51D5" w:rsidP="00EA51D5">
      <w:r>
        <w:t xml:space="preserve">2021-03-04T21:15:10.000Z 9% für die @fdprlp, 10% für die @FDPBW - was kann einen Tag mit solchen Umfragewerten noch schöner machen? Richtig, @c_lindner bei #maybritillner! Einschalten! </w:t>
      </w:r>
    </w:p>
    <w:p w14:paraId="18D15551" w14:textId="77777777" w:rsidR="00EA51D5" w:rsidRDefault="00EA51D5" w:rsidP="00EA51D5">
      <w:r>
        <w:t>2021-03-04T07:35:50.000Z Die Bundesregierung irrlichtert in den letzten Wochen durch diese #Corona-Pandemie. Aus der 50 wird die 35, die dann zur 100 wird. #Schnelltests für alle werden angekündigt, wieder einkassiert und dann wird eine Taskforce eingesetzt. Und dann ist da noch das Impftempo...  #MPK</w:t>
      </w:r>
    </w:p>
    <w:p w14:paraId="31C2B19C" w14:textId="77777777" w:rsidR="00EA51D5" w:rsidRDefault="00EA51D5" w:rsidP="00EA51D5">
      <w:r>
        <w:t>2021-03-03T19:40:52.000Z Ich versuch's nochmalMai Thi Nguyen-Kim@maithi_nk · Aug 20, 2020Selbst wenig sensitive Corona-Schnelltests für zuhause/Kitas/Schules könnten bald vieles verbessern. Denn besonders ansteckende Personen werden anscheinend zuverlässig innerhalb weniger Minuten detektiert:https://youtu.be/czzrPQIg54Q</w:t>
      </w:r>
    </w:p>
    <w:p w14:paraId="15247575" w14:textId="77777777" w:rsidR="00EA51D5" w:rsidRDefault="00EA51D5" w:rsidP="00EA51D5">
      <w:r>
        <w:t>2021-03-03T21:47:09.000Z BREAKING: Riesen-Auseinandersetzung Söder gg Scholz. Bayrischer MP: „Ich weiß nicht, was Sie getrunken haben!“ Und noch mal gg Scholz: „Sie sind hier nicht Kanzler!“ @BILD</w:t>
      </w:r>
    </w:p>
    <w:p w14:paraId="32BABD6E" w14:textId="77777777" w:rsidR="00EA51D5" w:rsidRDefault="00EA51D5" w:rsidP="00EA51D5">
      <w:r>
        <w:t>2021-03-03T18:52:14.000Z Hier der Stufenplan der #MPK</w:t>
      </w:r>
    </w:p>
    <w:p w14:paraId="4101FA14" w14:textId="77777777" w:rsidR="00EA51D5" w:rsidRDefault="00EA51D5" w:rsidP="00EA51D5">
      <w:r>
        <w:t>2021-03-03T19:50:46.000Z Der Markt regelt.  #Schnelltests</w:t>
      </w:r>
    </w:p>
    <w:p w14:paraId="03E3B84C" w14:textId="77777777" w:rsidR="00EA51D5" w:rsidRDefault="00EA51D5" w:rsidP="00EA51D5">
      <w:r>
        <w:t>2021-03-03T19:20:32.000Z Impfungen und #Schnelltests sind die einzigen Wege aus der #Corona-Pandemie. Das ist seit einem Jahr klar. Und die Bundesregierung versagt anscheinend doppelt. Es muss endlich Tempo in die Sache kommen.  #lockdown</w:t>
      </w:r>
    </w:p>
    <w:p w14:paraId="5221E5B8" w14:textId="77777777" w:rsidR="00EA51D5" w:rsidRDefault="00EA51D5" w:rsidP="00EA51D5">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7976A0D4" w14:textId="77777777" w:rsidR="00EA51D5" w:rsidRDefault="00EA51D5" w:rsidP="00EA51D5">
      <w:r>
        <w:t xml:space="preserve">2021-03-03T17:10:27.000Z Informing discussion with </w:t>
      </w:r>
      <w:r>
        <w:rPr>
          <w:rFonts w:ascii="Tahoma" w:hAnsi="Tahoma" w:cs="Tahoma"/>
        </w:rPr>
        <w:t>⁦</w:t>
      </w:r>
      <w:r>
        <w:t>@sandra_weeser</w:t>
      </w:r>
      <w:r>
        <w:rPr>
          <w:rFonts w:ascii="Tahoma" w:hAnsi="Tahoma" w:cs="Tahoma"/>
        </w:rPr>
        <w:t>⁩</w:t>
      </w:r>
      <w:r>
        <w:t>, spokesperson for the FDP on the Bundestag</w:t>
      </w:r>
      <w:r>
        <w:rPr>
          <w:rFonts w:ascii="Calibri" w:hAnsi="Calibri" w:cs="Calibri"/>
        </w:rPr>
        <w:t>’</w:t>
      </w:r>
      <w:r>
        <w:t xml:space="preserve">s Economic Committee - how do we push towards Covid economic recovery, </w:t>
      </w:r>
      <w:r>
        <w:lastRenderedPageBreak/>
        <w:t xml:space="preserve">the importance of trade and supply chains, maintaining momentum for FTAs </w:t>
      </w:r>
      <w:r>
        <w:rPr>
          <w:rFonts w:ascii="Tahoma" w:hAnsi="Tahoma" w:cs="Tahoma"/>
        </w:rPr>
        <w:t>⁦</w:t>
      </w:r>
      <w:r>
        <w:t>@MFATNZ</w:t>
      </w:r>
      <w:r>
        <w:rPr>
          <w:rFonts w:ascii="Tahoma" w:hAnsi="Tahoma" w:cs="Tahoma"/>
        </w:rPr>
        <w:t>⁩</w:t>
      </w:r>
      <w:r>
        <w:t xml:space="preserve"> </w:t>
      </w:r>
      <w:r>
        <w:rPr>
          <w:rFonts w:ascii="Tahoma" w:hAnsi="Tahoma" w:cs="Tahoma"/>
        </w:rPr>
        <w:t>⁦</w:t>
      </w:r>
      <w:r>
        <w:t>@ExportNZ</w:t>
      </w:r>
      <w:r>
        <w:rPr>
          <w:rFonts w:ascii="Tahoma" w:hAnsi="Tahoma" w:cs="Tahoma"/>
        </w:rPr>
        <w:t>⁩</w:t>
      </w:r>
      <w:r>
        <w:t xml:space="preserve"> </w:t>
      </w:r>
      <w:r>
        <w:rPr>
          <w:rFonts w:ascii="Tahoma" w:hAnsi="Tahoma" w:cs="Tahoma"/>
        </w:rPr>
        <w:t>⁦⁦</w:t>
      </w:r>
    </w:p>
    <w:p w14:paraId="5704CED0" w14:textId="77777777" w:rsidR="00EA51D5" w:rsidRDefault="00EA51D5" w:rsidP="00EA51D5">
      <w:r>
        <w:t>2021-03-03T12:38:57.000Z Impfangebot für alle: In den #USA wird aus Ende Juli Ende Mai.Und irgendwie befürchte ich, dass bei uns aus Ende September Ende November wird.Die USA aber zeigen: man kann auch schneller werden und Zeit aufholen. Das sollte endlich unser Ansporn in #Deutschland sein!</w:t>
      </w:r>
    </w:p>
    <w:p w14:paraId="6E7EEDAE" w14:textId="77777777" w:rsidR="00EA51D5" w:rsidRDefault="00EA51D5" w:rsidP="00EA51D5">
      <w:r>
        <w:t>2021-03-03T10:18:36.000Z  impft schneller: „Zu klein, kann man nicht vergleichen!“  impft schneller: „Liegt an der Notfallzulassung, außerdem ist  viel größer!“ impft schneller: ...? Der „böse Kapitalismus“? Was anderes?Wie wärs?  Mehr Energie ins Ändern, weniger in Ausreden. Es geht!</w:t>
      </w:r>
    </w:p>
    <w:p w14:paraId="1671308A" w14:textId="77777777" w:rsidR="00EA51D5" w:rsidRDefault="00EA51D5" w:rsidP="00EA51D5">
      <w:r>
        <w:t>2021-03-01T19:07:18.000Z Wir kämpfen weiter für liberale Politik in Deutschland!  #FDPFDP</w:t>
      </w:r>
    </w:p>
    <w:p w14:paraId="0F5FC938" w14:textId="77777777" w:rsidR="00EA51D5" w:rsidRDefault="00EA51D5" w:rsidP="00EA51D5">
      <w:r>
        <w:t>2021-03-01T18:31:45.000Z Nach 8 Jahren in der Regierung, am Stück, kommt die #SPD mit Steuererhöhungen zur Finanzierung der #Digitalisierung um die Ecke. Ersteres gelingt bestimmt.Bei Letzterem habt ihr bewiesen, dass ihr das selbst bei besten Steuereinnahmen nicht hinkriegt.</w:t>
      </w:r>
    </w:p>
    <w:p w14:paraId="68B72DD3" w14:textId="77777777" w:rsidR="00EA51D5" w:rsidRDefault="00EA51D5" w:rsidP="00EA51D5">
      <w:r>
        <w:t xml:space="preserve">2021-03-01T10:37:31.000Z Die Amerikaner haben gestern, an einem Sonntag, 2,5 Millionen Menschen geimpft.Das entspräche ca. 600.000 Impfungen in Deutschland.Unser Bestwert an einem Sonntag: 85.000Wir verlieren wertvolle Zeit auf dem Weg zurück zu mehr Freiheit. </w:t>
      </w:r>
    </w:p>
    <w:p w14:paraId="5665F89A" w14:textId="77777777" w:rsidR="00EA51D5" w:rsidRDefault="00EA51D5" w:rsidP="00EA51D5">
      <w:r>
        <w:t>2021-02-28T18:02:49.000Z Der größte Erfolg der Homöopathie war, dass man es geschafft hat, das Label „Alternativmedizin“ für sich zu beanspruchen. Dabei geht es hier nicht um evidenzbasierte Medizin - das ist Esoterik.</w:t>
      </w:r>
    </w:p>
    <w:p w14:paraId="20FF1CF0" w14:textId="77777777" w:rsidR="00EA51D5" w:rsidRDefault="00EA51D5" w:rsidP="00EA51D5">
      <w:r>
        <w:t>2021-02-28T09:11:26.000Z How it started.            How it's going.</w:t>
      </w:r>
    </w:p>
    <w:p w14:paraId="7605F9BA" w14:textId="77777777" w:rsidR="00EA51D5" w:rsidRDefault="00EA51D5" w:rsidP="00EA51D5">
      <w:r>
        <w:t>2021-02-27T17:51:34.000Z Der Mietendeckel ist kein Exportschlager. Der Mietendeckel ist eine Warnung an alle anderen Städte, dass sozialistische Ideen (mal wieder) der Realität nicht standhalten. Weniger Wohnungen, weniger Investoren und verunsicherte Vermieter sind das Ergebnis linker Politik! #LINKEBPTDIE LINKE@dieLinke · Feb 27"Ich will die Erfahrungen aus Berlin auf die Bundesebene bringen.  Unser Mietdeckel ist ein Exportschlager geworden und das ist gut so!" @Katina_Schubert #MachtdasLandgerecht #LINKEBPT #Aufbruch</w:t>
      </w:r>
    </w:p>
    <w:p w14:paraId="5E4A4CE7" w14:textId="77777777" w:rsidR="00EA51D5" w:rsidRDefault="00EA51D5" w:rsidP="00EA51D5">
      <w:r>
        <w:t>2021-02-26T06:48:45.000Z Am Morgen des 20. Oktober 2020 warnte Jens Spahn die Deutschen im ZDF vor „Geselligsein“ - er selbst ging abends auf ein Unternehmerdinner in Leipzig. Tags darauf wurde Spahn positiv getestet. Vom Dinner erfuhr die Öffentlichkeit nichts.https://spiegel.de/politik/deutschland/jens-spahn-und-corona-der-minister-und-das-unternehmerdinner-a-56af0929-7921-460c-a654-7005e4117ffb… @Sven_BeckerJens Spahn und Corona: Der Minister und das UnternehmerdinnerImmer wieder appelliert Gesundheitsminister Spahn an die Bürger, unnötige Kontakte zu reduzieren. Er aber reiste nach SPIEGEL-Informationen im Oktober zu einem Unternehmerdinner. Tags darauf wurde er...spiegel.de</w:t>
      </w:r>
    </w:p>
    <w:p w14:paraId="63752F54" w14:textId="77777777" w:rsidR="00EA51D5" w:rsidRDefault="00EA51D5" w:rsidP="00EA51D5">
      <w:r>
        <w:t>2021-02-26T06:31:36.000Z Warum ich die @fdp unterstütze: Deutschland braucht ein neues Betriebssystem https://welt.de/debatte/kommentare/plus227080353/FDP-Deutschland-braucht-ein-neues-Betriebssystem.html#Comments…Christian Lindner and Daniela Schmitt</w:t>
      </w:r>
    </w:p>
    <w:p w14:paraId="21A59B8F" w14:textId="77777777" w:rsidR="00EA51D5" w:rsidRDefault="00EA51D5" w:rsidP="00EA51D5">
      <w:r>
        <w:t>2021-02-25T17:41:28.000Z Der Traum vom #Eigenheim muss möglich bleiben!</w:t>
      </w:r>
    </w:p>
    <w:p w14:paraId="694D81F5" w14:textId="77777777" w:rsidR="00EA51D5" w:rsidRDefault="00EA51D5" w:rsidP="00EA51D5">
      <w:r>
        <w:t>2021-02-24T18:15:57.000Z #SPD Personalpolitik seit 2017 Hans-Peter #Bartels abgesägt. Johannes #Kahrs abgesägt. @fritzfelgentreu abgesägt. Andrea #Nahles Versorgungsposten (150k Gehalt) zugeschoben. an #Giffey trotz Plagiaten festgehalten. @Lars_Feld aus @SVR_Wirtschaft gekickt.</w:t>
      </w:r>
    </w:p>
    <w:p w14:paraId="5D7F7901" w14:textId="77777777" w:rsidR="00EA51D5" w:rsidRDefault="00EA51D5" w:rsidP="00EA51D5">
      <w:r>
        <w:lastRenderedPageBreak/>
        <w:t>2021-02-24T07:55:25.000Z Für ein Thema, das uns auf den Nägeln brennt, darf ich heute auf Initiative der @fdpbt in der Aktuellen Stunde des #Bundestag|s sprechen:„Wohnungsmarkt als Spielball der Politik“Wir dürfen den Traum vom #Eigenheim nicht verteufeln sondern müssen ihn ermöglichen!</w:t>
      </w:r>
    </w:p>
    <w:p w14:paraId="7E5215DE" w14:textId="77777777" w:rsidR="00EA51D5" w:rsidRDefault="00EA51D5" w:rsidP="00EA51D5">
      <w:r>
        <w:t>2021-02-23T22:37:44.000Z Christian Endt@c_endt · Feb 23Wir dachten zu Beginn der Recherche, die Leute würden Astra Zeneca verschmähen. Wichtigster Grund für die Rückstände ist aber offenbar: Die meisten Leute U65 mit Prio 1 sind schon geimpft. Es wurde versäumt, rechtzeitig Leute aus Gruppe 2 einzuladen.Show this thread</w:t>
      </w:r>
    </w:p>
    <w:p w14:paraId="2E1DE52E" w14:textId="77777777" w:rsidR="00EA51D5" w:rsidRDefault="00EA51D5" w:rsidP="00EA51D5">
      <w:r>
        <w:t>2021-02-23T11:46:10.000Z Die #SPD blockiert die übliche Nominierung des Ordnungs-Ökonomen @Lars_Feld als Vorsitzender der Wirtschaftsweisen. Er ist Chef des angesehenen Freiburger Walter Eucken Institutes und bisher als unabhängiger Kopf geschätzt.Mehr muss man zum Zustand der @spdde nicht wissen.</w:t>
      </w:r>
    </w:p>
    <w:p w14:paraId="4BEDCF2E" w14:textId="77777777" w:rsidR="00EA51D5" w:rsidRDefault="00EA51D5" w:rsidP="00EA51D5">
      <w:r>
        <w:t>2021-02-22T17:09:19.000Z Warum macht #Spahn Versprechungen, die #Merkel nur Stunden später einkassiert? Die #Corona-Politik der Bundesregierung ist kopf- und konzeptlos! Wir dürfen uns nicht wundern, wenn die Bürger bald jedes Vertrauen in die Politik verlieren. #Schnelltest</w:t>
      </w:r>
    </w:p>
    <w:p w14:paraId="7D31FDC3" w14:textId="77777777" w:rsidR="00EA51D5" w:rsidRDefault="00EA51D5" w:rsidP="00EA51D5">
      <w:r>
        <w:t>2021-02-22T16:10:18.000Z Hat sich Ralph Brinkhaus eigentlich schon bei Christian Lindner für seine persönlichen Angriffe im Plenum entschuldigt, nachdem von Merkel bis Söder in der Union jetzt plötzlich alle für einen Stufenplan nach FDP-Vorbild sind?</w:t>
      </w:r>
    </w:p>
    <w:p w14:paraId="01E10AD2" w14:textId="77777777" w:rsidR="00EA51D5" w:rsidRDefault="00EA51D5" w:rsidP="00EA51D5">
      <w:r>
        <w:t>2021-02-21T11:39:41.000Z "Unsere Impfkampagne kann an Fahrt gewinnen." - wenn ich vorher so schnell war wie die erste Diesel-Lok zwischen Nürnberg und Fürth, ist das kein Grund sich selbstgefällig auf die Schultern zu klopfen! #coronaJens Spahn@jensspahn · Feb 21Stand heute wurden 7,5 Mio Impfdosen an die Länder ausgeliefert, weitere 2 Mio folgen kommende Woche. Knapp 5 Mio. wurden bisher verimpft. Unsere Impfkampagne kann also deutlich an Fahrt gewinnen. Alle Bundesländer sind im fließenden Übergang von der 1. zur 2. Prio-Gruppe. (1/3)Show this thread</w:t>
      </w:r>
    </w:p>
    <w:p w14:paraId="3168B9D6" w14:textId="77777777" w:rsidR="00EA51D5" w:rsidRDefault="00EA51D5" w:rsidP="00EA51D5">
      <w:r>
        <w:t>2021-02-20T18:19:54.000Z Ohne Wissenschaft, Forschung und Neugierde wäre das Bild Ihrer Kachel gar nicht möglich gewesen! Ich finde die Wissenschaftsfeindlichkeit mancher Grüner erschreckend. Ich hoffe, dass der #Mars nicht der letzte Planet sein wird, den wir erforschen! #PerseveranceNorwich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19AE0C48" w14:textId="77777777" w:rsidR="00EA51D5" w:rsidRDefault="00EA51D5" w:rsidP="00EA51D5">
      <w:r>
        <w:t>2021-02-20T15:25:45.000Z Mit ihrem Versuch, die Biontech-Gründer als gierige Krisenprofiteure zu verleumden, ist die EU-Kommission genauso spektakulär gescheitert wie mit der Impfstoff-Beschaffung.</w:t>
      </w:r>
    </w:p>
    <w:p w14:paraId="4519DFDA" w14:textId="77777777" w:rsidR="00EA51D5" w:rsidRDefault="00EA51D5" w:rsidP="00EA51D5">
      <w:r>
        <w:t xml:space="preserve">2021-02-19T07:51:55.000Z Danke,  Deutschland,  für 12 FFP2-Masken, die den Staat 74€ gekostet haben. Eine Dosis Biontech-Impfstoff zu 54€ wäre mit allerdings lieber gewesen - und 20€ billiger </w:t>
      </w:r>
    </w:p>
    <w:p w14:paraId="0CAD82CB" w14:textId="77777777" w:rsidR="00EA51D5" w:rsidRDefault="00EA51D5" w:rsidP="00EA51D5">
      <w:r>
        <w:t>2021-02-19T20:55:11.000Z Wo soll ich anfangen...</w:t>
      </w:r>
    </w:p>
    <w:p w14:paraId="777F5BFE" w14:textId="77777777" w:rsidR="00EA51D5" w:rsidRDefault="00EA51D5" w:rsidP="00EA51D5">
      <w:r>
        <w:t xml:space="preserve">2021-02-19T18:09:40.000Z Bürokratie verhindert weiterhin Digitalisierung von Schulbetrieb. #CDU verspricht Geld, versteckt es dann aber hinter ewigen Beantragungsverfahren. Kennt jeder Gastronom von @peteraltmaier. Und jede Schuldirektorin von @AnjaKarliczek.Schulen: Knapp 1,4 Milliarden Euro des Digitalpakts abgerufen oder bewilligtIm Distanzunterricht fiel besonders auf, </w:t>
      </w:r>
      <w:r>
        <w:lastRenderedPageBreak/>
        <w:t>dass es an der digitalen Ausstattung der Schulen hapert. Ein milliardenschwerer Digitalpakt sollte das ändern – aber wie viel Geld haben die Schulen schon...spiegel.de</w:t>
      </w:r>
    </w:p>
    <w:p w14:paraId="6BF90C97" w14:textId="77777777" w:rsidR="00EA51D5" w:rsidRDefault="00EA51D5" w:rsidP="00EA51D5">
      <w:r>
        <w:t>2021-02-19T08:03:57.000Z Gökhan Gültekin Sedat Gürbüz Said Nesar Hashemi Mercedes Kierpacz Hamza Kurtović Vili Viorel Păun Fatih Saraçoğlu Ferhat Unvar Kaloyan Velkov#SayTheirNames</w:t>
      </w:r>
    </w:p>
    <w:p w14:paraId="4C64FDA8" w14:textId="77777777" w:rsidR="00EA51D5" w:rsidRDefault="00EA51D5" w:rsidP="00EA51D5">
      <w:r>
        <w:t>2021-02-19T07:27:02.000Z Das Problem ist nicht, dass Menschen Vermögen haben, sondern dass zu wenige Menschen Vermögen haben.Daher:#AktienrenteKeine #Grunderwerbsteuer auf das erste selbstgenutzte WohneigentumMehr Netto vom Brutto</w:t>
      </w:r>
    </w:p>
    <w:p w14:paraId="5963F929" w14:textId="77777777" w:rsidR="00EA51D5" w:rsidRDefault="00EA51D5" w:rsidP="00EA51D5">
      <w:r>
        <w:t>2021-02-17T08:12:37.000Z Wir tragen rot. Als Zeichen der Solidarität mit Julia #Navalnaja und allen Demonstrierenden in Russland. Aber wir müssen mehr als nur Solidarität zeigen, deswegen fordern wir ein Ende der Gewalt gegen Demonstranten, die sofortige Freilassung Navalny|s und der anderen politischMarie-Agnes Strack-Zimmermann and 4 others</w:t>
      </w:r>
    </w:p>
    <w:p w14:paraId="6B5A7FA5" w14:textId="77777777" w:rsidR="00EA51D5" w:rsidRDefault="00EA51D5" w:rsidP="00EA51D5">
      <w:r>
        <w:t>2021-02-16T16:00:42.000Z Nach Anke Rehlinger fordert nun auch @ChBaldauf ein #Werbeverbot für "Dinge des nicht alltäglichen Bedarfs“. Irrsinn! Statt Praktiken der DDR anzuwenden, wäre es viel sinnvoller endlich über konkrete Öffnungsschritte für den Einzelhandel nachzudenken.</w:t>
      </w:r>
    </w:p>
    <w:p w14:paraId="09DFD069" w14:textId="77777777" w:rsidR="00EA51D5" w:rsidRDefault="00EA51D5" w:rsidP="00EA51D5">
      <w:r>
        <w:t>2021-02-15T18:07:17.000Z Gern!Coronavirus: Danke, FDP!Gerade weil der Freiheit derzeit enge Grenzen gesetzt werden müssen, braucht sie kluge Anwälte. Gut, dass besonders die Liberalen ihre Oppositionsrolle ernst nehmen.zeit.de</w:t>
      </w:r>
    </w:p>
    <w:p w14:paraId="6A4AFC2C" w14:textId="77777777" w:rsidR="00EA51D5" w:rsidRDefault="00EA51D5" w:rsidP="00EA51D5">
      <w:r>
        <w:t>2021-02-15T17:08:19.000Z Die @zeitonline lobt, dass die @fdp ihre Aufgabe ernst nimmt: Die Freiheit der Bürgerinnen und Bürger auch in der #Pandemie verteidigen! @fdpbtZEIT ONLINE@zeitonline · Feb 15Das Leitmotiv der @FDP steht unter Druck wie nie: Die Pandemiepolitik muss an die Grundrechte, das ist richtig. Aber gerade deshalb braucht die #Freiheit kluge Anwälte. https://zeit.de/politik/deutschland/2021-02/coronavirus-fdp-opposition-freiheit-liberalismus-grundrechte?wt_zmc=sm.int.zonaudev.twitter.ref.zeitde.redpost.link.x&amp;utm_medium=sm&amp;utm_source=twitter_zonaudev_int&amp;utm_campaign=ref&amp;utm_content=zeitde_redpost_link_x…</w:t>
      </w:r>
    </w:p>
    <w:p w14:paraId="59B90E62" w14:textId="77777777" w:rsidR="00EA51D5" w:rsidRDefault="00EA51D5" w:rsidP="00EA51D5">
      <w:r>
        <w:t>2021-02-15T14:35:46.000Z 2/2Die Ausgaben steigen stetig aber die Effizienz und Effektivität sind nicht da. Ich fordere auch den starken Staat. Den schaffen wir aber vor allem durch mehr Synergien und bessere Strukturen und nicht nur indem wir mehr Geld reinschütten!</w:t>
      </w:r>
    </w:p>
    <w:p w14:paraId="2B699CBF" w14:textId="77777777" w:rsidR="00EA51D5" w:rsidRDefault="00EA51D5" w:rsidP="00EA51D5">
      <w:r>
        <w:t>2021-02-15T14:34:54.000Z 1/2 Kurzer Thread:Der Generalsekretär von der #SPD, @larsklingbeil, schreibt in der ZEIT, dass wir wieder einen starken Staat bräuchten.Staatsausgaben 2020: &gt; 500 Mrd. EuroDavon Arbeit und Soziales: &gt; 200 Mrd. Euro</w:t>
      </w:r>
    </w:p>
    <w:p w14:paraId="0DAF0862" w14:textId="77777777" w:rsidR="00EA51D5" w:rsidRDefault="00EA51D5" w:rsidP="00EA51D5">
      <w:r>
        <w:t>2021-02-15T10:57:27.000Z Wolfgang #Kubicki warnt vor Gewalt, weil er sie verhindern will. Wer ihm etwas anderes unterstellt, verbreitet Fake News. Oder reden Linke, die vor rechter Gewalt warnen, diese auch herbei?</w:t>
      </w:r>
    </w:p>
    <w:p w14:paraId="0EE14589" w14:textId="77777777" w:rsidR="00EA51D5" w:rsidRDefault="00EA51D5" w:rsidP="00EA51D5">
      <w:r>
        <w:t>2021-02-15T13:13:06.000Z Bevor man sich hier in Rage twittern lässt: Einmal selbst kompletten Gesprächsbeitrag anschauen und dann selbst eine Meinung bilden. Niemand redet Gewalt herbei, wenn man den Wut und Frust der Menschen anspricht. #KubickiWegen Dauer-Lockdown: „Wut wird in Gewalt umschlagen!“Dreieinhalb Monate Lockdown in Deutschland: Der Frust bei Bürgern und Unternehmern wird immer größer!bild.de</w:t>
      </w:r>
    </w:p>
    <w:p w14:paraId="73355981" w14:textId="77777777" w:rsidR="00EA51D5" w:rsidRDefault="00EA51D5" w:rsidP="00EA51D5">
      <w:r>
        <w:t>2021-02-14T21:33:58.000Z Anne Will sagte gerade, dass ihre Eltern (&gt;80) einen Impftermin haben.Am 11. April.Wie kann das sein?! Unsere Impfkampagne ist so unglaublich langsam.</w:t>
      </w:r>
    </w:p>
    <w:p w14:paraId="60B7A7AB" w14:textId="77777777" w:rsidR="00EA51D5" w:rsidRDefault="00EA51D5" w:rsidP="00EA51D5">
      <w:r>
        <w:lastRenderedPageBreak/>
        <w:t>2021-02-14T21:16:59.000Z "Wir wurden nicht regiert, es wurde nur reagiert" - @MelAmann on  #AnneWill</w:t>
      </w:r>
    </w:p>
    <w:p w14:paraId="00A82411" w14:textId="77777777" w:rsidR="00EA51D5" w:rsidRDefault="00EA51D5" w:rsidP="00EA51D5">
      <w:r>
        <w:t>2021-02-14T21:14:00.000Z "Die Schnelltests können ein Gamechanger sein. Ich befürchte, dass die Bundesregierung, wie beim #Impfen, das erneut verschläft." - @c_lindnerDie Angst ist nicht unbegründet, befürchte ich. #AnneWill</w:t>
      </w:r>
    </w:p>
    <w:p w14:paraId="4D7C4497" w14:textId="77777777" w:rsidR="00EA51D5" w:rsidRDefault="00EA51D5" w:rsidP="00EA51D5">
      <w:r>
        <w:t>2021-02-14T20:58:11.000Z "Wenn man der Meinung ist, dass man Friseursalons mit Maske und Hygienekonzepte öffnen kann, dann kann man auch Gastronomie oder den Einzelhandel öffnen." - richtig, @c_lindner. Sehe ich genau so! #AnneWill</w:t>
      </w:r>
    </w:p>
    <w:p w14:paraId="33603956" w14:textId="77777777" w:rsidR="00EA51D5" w:rsidRDefault="00EA51D5" w:rsidP="00EA51D5">
      <w:r>
        <w:t xml:space="preserve">2021-02-14T20:42:56.000Z Nach dem #Tatort ist vor @c_lindner bei #AnneWill. Einschalten! (oder dran bleiben) </w:t>
      </w:r>
    </w:p>
    <w:p w14:paraId="0D846D70" w14:textId="77777777" w:rsidR="00EA51D5" w:rsidRDefault="00EA51D5" w:rsidP="00EA51D5">
      <w:r>
        <w:t>2021-02-14T11:22:06.000Z "Wir lockern ab 50.""Wir lockern ab stabil 35."Nun: "Wir lockern nach Ostern, Inzidenz egal."Kann ja alles epidemiologisch geboten sein, aber die Kommunikation und das politische Management sind ein Desaster."Würde alles zerstören": Kretschmer: Wird keinen Osterurlaub in Deutschland gebenBund und Länder pirschen sich in der Corona-Pandemie an Lockerungen heran. Doch Sachsens Regierungschef Kretschmer erstickt nun zu große Hoffnungen im Keim. Noch Ostern werden die Einschränkungen...n-tv.de</w:t>
      </w:r>
    </w:p>
    <w:p w14:paraId="2C672952" w14:textId="77777777" w:rsidR="00EA51D5" w:rsidRDefault="00EA51D5" w:rsidP="00EA51D5">
      <w:r>
        <w:t xml:space="preserve">2021-02-14T09:30:25.000Z Und die Erde eine Scheibe? Jan Schäfer@schaefer_j · Feb 14„Die europäische Impfstrategie ist ein Erfolg“, sagt </w:t>
      </w:r>
      <w:r>
        <w:rPr>
          <w:rFonts w:ascii="Tahoma" w:hAnsi="Tahoma" w:cs="Tahoma"/>
        </w:rPr>
        <w:t>⁦</w:t>
      </w:r>
      <w:r>
        <w:t>#EU-Gesundheitskommissarin @SKyriakidesEU</w:t>
      </w:r>
      <w:r>
        <w:rPr>
          <w:rFonts w:ascii="Tahoma" w:hAnsi="Tahoma" w:cs="Tahoma"/>
        </w:rPr>
        <w:t>⁩</w:t>
      </w:r>
      <w:r>
        <w:t>.Ich bef</w:t>
      </w:r>
      <w:r>
        <w:rPr>
          <w:rFonts w:ascii="Calibri" w:hAnsi="Calibri" w:cs="Calibri"/>
        </w:rPr>
        <w:t>ü</w:t>
      </w:r>
      <w:r>
        <w:t>rchte, wir m</w:t>
      </w:r>
      <w:r>
        <w:rPr>
          <w:rFonts w:ascii="Calibri" w:hAnsi="Calibri" w:cs="Calibri"/>
        </w:rPr>
        <w:t>ü</w:t>
      </w:r>
      <w:r>
        <w:t xml:space="preserve">ssen das Wort </w:t>
      </w:r>
      <w:r>
        <w:rPr>
          <w:rFonts w:ascii="Calibri" w:hAnsi="Calibri" w:cs="Calibri"/>
        </w:rPr>
        <w:t>„</w:t>
      </w:r>
      <w:r>
        <w:t>Erfolg</w:t>
      </w:r>
      <w:r>
        <w:rPr>
          <w:rFonts w:ascii="Calibri" w:hAnsi="Calibri" w:cs="Calibri"/>
        </w:rPr>
        <w:t>“</w:t>
      </w:r>
      <w:r>
        <w:t xml:space="preserve"> v</w:t>
      </w:r>
      <w:r>
        <w:rPr>
          <w:rFonts w:ascii="Calibri" w:hAnsi="Calibri" w:cs="Calibri"/>
        </w:rPr>
        <w:t>ö</w:t>
      </w:r>
      <w:r>
        <w:t>llig neu definieren... #Corona #Impfdebakel  https://bild.de/politik/ausland/politik-ausland/stella-kyriakides-eu-gesundheitskommissarin-wehrt-sich-gegen-kritik-75355622.bild.html…</w:t>
      </w:r>
    </w:p>
    <w:p w14:paraId="0CA8FB25" w14:textId="77777777" w:rsidR="00EA51D5" w:rsidRDefault="00EA51D5" w:rsidP="00EA51D5">
      <w:r>
        <w:t xml:space="preserve">2021-02-13T16:48:28.000Z Auf dem Weg zum 3.Platz. </w:t>
      </w:r>
    </w:p>
    <w:p w14:paraId="49B77170" w14:textId="77777777" w:rsidR="00EA51D5" w:rsidRDefault="00EA51D5" w:rsidP="00EA51D5">
      <w:r>
        <w:t>2021-02-13T08:44:10.000Z Was für ein seltsam pädagogischer Politikansatz.SR aktuell@SRaktuell · Feb 12Als erstes Bundesland führt das #Saarland ein #Werbeverbot für Produkte ein, die nicht dem täglichen Bedarf dienen. @AnkeRehlinger #lockdownShow this thread</w:t>
      </w:r>
    </w:p>
    <w:p w14:paraId="1D87BBF8" w14:textId="77777777" w:rsidR="00EA51D5" w:rsidRDefault="00EA51D5" w:rsidP="00EA51D5">
      <w:r>
        <w:t>2021-02-13T14:40:50.000Z Der Traum von den eigenen vier Wänden - mit den #Grünen wird er zum Albtraum. Wer geglaubt hat, dass nur die @GRUENE_Hamburg Einfamilienhäuser verbieten wollen, hat sich böse getäuscht.Comeback der Verbotspartei?„Verbrauchen viel Energie“: Grüne wollen neue Einfamilien-Häuser verbietenDie Grünen haben einen neuen Feind: die Einfamilien-Häuser! Immer mehr Politiker der Partei wollen den Neubau unterbinden. bild.de</w:t>
      </w:r>
    </w:p>
    <w:p w14:paraId="7B42CA3E" w14:textId="77777777" w:rsidR="00EA51D5" w:rsidRDefault="00EA51D5" w:rsidP="00EA51D5">
      <w:r>
        <w:t>2021-02-12T10:26:26.000Z Mit #Merkel gibt es einen frischen Haarschnitt, mit #Lindner eine echte Perspektive. #Stufenplan</w:t>
      </w:r>
    </w:p>
    <w:p w14:paraId="4C55B2B8" w14:textId="77777777" w:rsidR="00EA51D5" w:rsidRDefault="00EA51D5" w:rsidP="00EA51D5">
      <w:r>
        <w:t>2021-02-12T13:52:25.000Z Flieger verspätet und Zugtüren gehen vor der Nase zu (und dann steht der Zug verschlossen zwei Minuten bis zur Abfahrt!? @DB_Presse). Ein Glück, dass Nader Zafar mich entspannt und sicher nach Hause gebracht hat! Ein großes Dankeschön an ihn und alle Taxifahrer für ihre Arbeit!</w:t>
      </w:r>
    </w:p>
    <w:p w14:paraId="0EB622F9" w14:textId="77777777" w:rsidR="00EA51D5" w:rsidRDefault="00EA51D5" w:rsidP="00EA51D5">
      <w:r>
        <w:t xml:space="preserve">2021-02-12T09:07:28.000Z Inhaltlich ein vernünftiger Kompromiss. Dennoch führt dieser unnötige nationale #Alleingang zu einem europäischen Flickenteppich. Jetzt sind klare, umsetzbare Vorgaben für Unt. notwendig, inkl. Möglichkeit Sorgfaltsprozesse auf Branchenebene zentral zu organisieren. #LieferkettenTill Hoppe@till_hoppe · Feb 12Die Bundesregierung hat sich auf ein #Lieferkettengesetz geeinigt: Ab 2023 müssen Unternehmen auch bei unmittelbaren Zulieferern auf </w:t>
      </w:r>
      <w:r>
        <w:lastRenderedPageBreak/>
        <w:t>die Einhaltung der Menschenrechte achten. Sonst drohen Bußgelder. @MoritzKoch78 @SpechtFr https://handelsblatt.com/26908644.html?share=twitter…</w:t>
      </w:r>
    </w:p>
    <w:p w14:paraId="7C687409" w14:textId="77777777" w:rsidR="00EA51D5" w:rsidRDefault="00EA51D5" w:rsidP="00EA51D5">
      <w:r>
        <w:t>2021-02-11T13:06:48.000Z Warum nicht auch in der EU?Savannah Guthrie@SavannahGuthrie · Feb 11NEWS Fauci suggests  vaccines could be widely available to general population by April twitter.com/TODAYshow/stat…</w:t>
      </w:r>
    </w:p>
    <w:p w14:paraId="4E386558" w14:textId="77777777" w:rsidR="00EA51D5" w:rsidRDefault="00EA51D5" w:rsidP="00EA51D5">
      <w:r>
        <w:t>2021-02-11T12:26:03.000Z Die Schärfe der Attacken von @rbrinkhaus auf uns ist bemerkenswert. Spricht für die Nervosität der @cducsubt! Die Union bietet keine Öffnungsperspektive, keine oder nur verspätete Hilfen und eine schlechte Impfkampagne. Die Menschen sind enttäuscht - zurecht!</w:t>
      </w:r>
    </w:p>
    <w:p w14:paraId="6494C658" w14:textId="77777777" w:rsidR="00EA51D5" w:rsidRDefault="00EA51D5" w:rsidP="00EA51D5">
      <w:r>
        <w:t>2021-02-11T09:24:17.000Z Herr @DietmarBartsch schimpft auf bösen, reichen Lidl-Boss. Bei der Gelegenheit hätte er ja mal erwähnen können, dass es die Discounter sind, die aktuell (auch kleinen Einkommen) #ffp2 #Masken für 99 Cent anbieten.#CoronaGipfel #COVID19 #Corona #Bundestag @fdpbt</w:t>
      </w:r>
    </w:p>
    <w:p w14:paraId="3A8A14F5" w14:textId="77777777" w:rsidR="00EA51D5" w:rsidRDefault="00EA51D5" w:rsidP="00EA51D5">
      <w:r>
        <w:t>2021-02-11T09:06:57.000Z Schon komisch: Der Vorsitzende der @cducsubt fordert eine europäische Impf-Autarkie, damit man nicht von anderen Regionen abhängig sei.Herr @rbrinkhaus, wir haben ein großes #Impfstoff-Angebot in #Europa. Die @EU_Commission muss besser managen!#COVID19 #CoronaGipfel #Impfen</w:t>
      </w:r>
    </w:p>
    <w:p w14:paraId="5E52BF90" w14:textId="77777777" w:rsidR="00EA51D5" w:rsidRDefault="00EA51D5" w:rsidP="00EA51D5">
      <w:r>
        <w:t>2021-02-11T08:54:46.000Z "Was wir jetzt brauchen ist eine Systematik klarer Wenn-dann-Regeln.", macht @c_lindner im #Bundestag deutlich. Warum können nicht auch andere Bereiche mit Hygienekonzept öffnen, wenn das bei #Friseure möglich gemacht wird?@fdpbt #COVID19 #Corona #CoronaGipfel #FDP</w:t>
      </w:r>
    </w:p>
    <w:p w14:paraId="278BD8DF" w14:textId="77777777" w:rsidR="00EA51D5" w:rsidRDefault="00EA51D5" w:rsidP="00EA51D5">
      <w:r>
        <w:t>2021-02-11T08:46:00.000Z "Es wäre eine Chance für Sie und Ihre Regierung gewesen, für ihr Handeln zu werben.", erklärt @c_lindner der Bundeskanzlerin, nachdem das Parlament mal wieder nur NACH den Beschlüssen beteiligt wird.@fdpbt #regierungserklärung #bundestag #CoronaGipfel #Corona #COVID19</w:t>
      </w:r>
    </w:p>
    <w:p w14:paraId="3B0BA985" w14:textId="77777777" w:rsidR="00EA51D5" w:rsidRDefault="00EA51D5" w:rsidP="00EA51D5">
      <w:r>
        <w:t>2021-02-10T16:42:22.000Z Angela Merkel im Dezember: „Wir dürfen nicht vergessen, das Ziel heißt: Runter auf 50 Fälle pro 100.000 Einwohner in sieben Tagen.“ Jetzt ist 35 die neue Super-Inzidenz. Owohl Folgen der Mutation nicht klar. Ist das wirkich eine vertrauensbildende Maßnahme? #CoronaGipfel #Merkel</w:t>
      </w:r>
    </w:p>
    <w:p w14:paraId="49732A3C" w14:textId="77777777" w:rsidR="00EA51D5" w:rsidRDefault="00EA51D5" w:rsidP="00EA51D5">
      <w:r>
        <w:t>2021-02-10T19:08:29.000Z Aus der Inzidenz 50 wird auf einmal 35. Gastronomie, Sport und Kultur bleiben ohne echte Perspektive und der #lockdown geht mindestens (!) bis zum 07. März weiter.Die Beschlüsse der #MPK kann ich schwer nachvollziehen. Warum keinen Stufenplan a la @fdpbt?</w:t>
      </w:r>
    </w:p>
    <w:p w14:paraId="62280E3F" w14:textId="77777777" w:rsidR="00EA51D5" w:rsidRDefault="00EA51D5" w:rsidP="00EA51D5">
      <w:r>
        <w:t>2021-02-10T10:17:58.000Z Fast jeden Tag erreichen mich verzweifelte Nachrichten von Kosmetikstudios, Restaurant-Besitzern, Friseuren, Fitnessstudios und Co, dass die #Novemberhilfen immer noch nicht oder nur schleppend ausbezahlt werden. Das geht einem an die Nieren.</w:t>
      </w:r>
    </w:p>
    <w:p w14:paraId="35B7678C" w14:textId="77777777" w:rsidR="00EA51D5" w:rsidRDefault="00EA51D5" w:rsidP="00EA51D5">
      <w:r>
        <w:t>2021-02-09T16:45:30.000Z Dass die #FDP die einzige Partei ist, die konsequent und klug an der stufenweisen Rücknahme des #Lockdowns arbeitet, sollte man ihr so schnell nicht vergessen.Die restlichen "Oppositionsparteien" posen nur.Gute Arbeit, Kollegen!#Gruenen #Linke #afd„Dynamischer Faktor“: FDP stellt Stufenplan für Corona-Maßnahmen vorNicht nur die Sieben-Tage-Inzidenz, sondern eine ganze Reihe weiterer Faktoren sollen bei Lockerungen der Corona-Regeln berücksichtigt werden. Diesen Vorschlag bringt die FDP nun in den Bundestag ein.faz.net</w:t>
      </w:r>
    </w:p>
    <w:p w14:paraId="580C2579" w14:textId="77777777" w:rsidR="00EA51D5" w:rsidRDefault="00EA51D5" w:rsidP="00EA51D5">
      <w:r>
        <w:t xml:space="preserve">2021-02-09T18:36:38.000Z Links-Grün behauptet oft, dass von einem freien #Markt nur große Konzerne profitieren. Völlig falsch! Am #Brexit wird deutlich: Große Unternehmen profitieren zwar - </w:t>
      </w:r>
      <w:r>
        <w:lastRenderedPageBreak/>
        <w:t>für kleine Unternehmen ist #Freihandel aber Voraussetzung um Überleben zu können!Nach dem Brexit Der Handel mit Großbritannien verliert an BedeutungDie Exporte Deutschlands auf die Insel sind stark zurück gegangen. Gerade die kleinen Unternehmen leiden unter den neuen Handelsbarrieren.m.faz.net</w:t>
      </w:r>
    </w:p>
    <w:p w14:paraId="650674F6" w14:textId="77777777" w:rsidR="00EA51D5" w:rsidRDefault="00EA51D5" w:rsidP="00EA51D5">
      <w:r>
        <w:t>2021-02-09T12:06:46.000Z 2/2 Politik kann helfen: Digitalisierte Zollverfahren, Exportfinanzierung und Freihandelsverträge sind praktische Instrumente um gute #Industrie-Arbeitsplätze in #Deutschland zu halten.Viele Jobs hängen am ExportHandelskonflikte und geopolitische Unsicherheiten machen der exportorientierten deutschen Wirtschaft derzeit das Leben schwer. Das könnte sich auf Dauer auch auf die Beschäftigung auswirken – denn...iwd.de</w:t>
      </w:r>
    </w:p>
    <w:p w14:paraId="43C1F1AF" w14:textId="77777777" w:rsidR="00EA51D5" w:rsidRDefault="00EA51D5" w:rsidP="00EA51D5">
      <w:r>
        <w:t>2021-02-09T12:05:30.000Z 1/2 Jeder vierte Arbeitsplatz hängt am Export, in der Industrie sind es 3 von 5 Arbeitsplätzen. Die Krise zeigt: Unternehmen können sich auch an Katastrophen und extreme Bedinungen anpassen - wenn man sie lässt.Statistisches Bundesamt</w:t>
      </w:r>
    </w:p>
    <w:p w14:paraId="0261AB22" w14:textId="77777777" w:rsidR="00EA51D5" w:rsidRDefault="00EA51D5" w:rsidP="00EA51D5">
      <w:r>
        <w:t>2021-02-08T21:30:53.000Z Sonntagsfrage zur Bundestagswahl • INSA/BILD: CDU/CSU 34,5 % | GRÜNE 17,5 % | SPD 16 % | AfD 10,5 % | FDP 9 % | DIE LINKE 8,5 % | Sonstige 4 %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77EEE1AF" w14:textId="77777777" w:rsidR="00EA51D5" w:rsidRDefault="00EA51D5" w:rsidP="00EA51D5">
      <w:r>
        <w:t xml:space="preserve">2021-02-06T16:54:30.000Z Oft wird gesagt, #Großbritannien und die #USA hätten ihren Vorsprung beim Impfen der Notzulassung zu verdanken. Aber der Vorsprung wird nicht kleiner, er wächst sogar! Wir brauchen weniger Ausreden und schnelleres Tempo. </w:t>
      </w:r>
    </w:p>
    <w:p w14:paraId="2254E878" w14:textId="77777777" w:rsidR="00EA51D5" w:rsidRDefault="00EA51D5" w:rsidP="00EA51D5">
      <w:r>
        <w:t>2021-02-06T10:42:36.000Z Merkel erklärt sich nächste Woche vor dem Bundestag. Aber erst nachdem die #MPK getagt hat. Falsche Reihenfolge! #Merkel sollte vorher im #Bundestag ihre Ziele und Forderungen präsentieren. Und nicht erst dann, wenn die Messe schon gelesen ist.</w:t>
      </w:r>
    </w:p>
    <w:p w14:paraId="2E6711BF" w14:textId="77777777" w:rsidR="00EA51D5" w:rsidRDefault="00EA51D5" w:rsidP="00EA51D5">
      <w:r>
        <w:t>2021-02-05T11:30:35.000Z Ich sage: Kein Irrtum sondern bewusstes Schönrechnen. Weil der zu erwartende Anstieg des Strombedarfs noch mehr erneuerbare #Energie erfordert, @peteraltmaier und Bundesregierung aber schon jetzt nicht mit Ausbau hinterher kommen.@fdpbt @Wetzelstrom @weltStromverbrauch: Bei der Energiewende unterliegt die Regierung offenbar einem Irrtum - WELTDer Bund geht davon aus, dass der Stromverbrauch in den nächsten zehn Jahren weitgehend konstant bleibt. Die eigenen Berater sehen das jedoch anders. Sie warnen vor einer Fehlkalkulation – und...welt.de</w:t>
      </w:r>
    </w:p>
    <w:p w14:paraId="4320912C" w14:textId="77777777" w:rsidR="00EA51D5" w:rsidRDefault="00EA51D5" w:rsidP="00EA51D5">
      <w:r>
        <w:t>2021-02-04T16:04:44.000Z Rückenwind für die Wahlkämpfer in Baden-Württemberg! Wir kämpfen dafür, die liberale Stimme am 14. März in Baden-Württemberg und Rheinland-Pfalz möglichst stark zu machen.@fdprlp + @FDPBW = Wahlrecht.de@Wahlrecht_de · Feb 4Sonntagsfrage zur Landtagswahl in Baden-Württemberg (#ltwbw) • Infratest dimap für SWR/StZ: GRÜNE 34 % | CDU 27 % | SPD 11 % | AfD 10 % | FDP 9 % | DIE LINKE 3 % | Sonstige 6 %</w:t>
      </w:r>
      <w:r>
        <w:rPr>
          <w:rFonts w:ascii="Segoe UI Symbol" w:hAnsi="Segoe UI Symbol" w:cs="Segoe UI Symbol"/>
        </w:rPr>
        <w:t>➤</w:t>
      </w:r>
      <w:r>
        <w:t xml:space="preserve"> Verlauf: https://wahlrecht.de/umfragen/landtage/baden-wuerttemberg.htm… Nächste Landtagswahl: 14. März 2021</w:t>
      </w:r>
    </w:p>
    <w:p w14:paraId="536E1515" w14:textId="77777777" w:rsidR="00EA51D5" w:rsidRDefault="00EA51D5" w:rsidP="00EA51D5">
      <w:r>
        <w:t>2021-02-03T18:44:37.000Z Mein lieber Scholli @FDPBW</w:t>
      </w:r>
    </w:p>
    <w:p w14:paraId="412BA723" w14:textId="77777777" w:rsidR="00EA51D5" w:rsidRDefault="00EA51D5" w:rsidP="00EA51D5">
      <w:r>
        <w:t>2021-02-03T18:08:22.000Z Spannendes Interview mit @noreenthiel. Voraussichtlich jüngste Direktkandidatin zur Bundestagswahl, Polittalent und zum Glück Mitglied bei uns!  Bitte lesen Noreen Thiel (17): "Ich will gewählt werden, weil man denkt, dass ich kompetent genug bin"Noreen Thiel kandidiert im September für den Bundestag. Im Interview spricht sie über Liberalismus, die Frauenquote und den Umgang mit eigenen Schwächen.watson.de</w:t>
      </w:r>
    </w:p>
    <w:p w14:paraId="42B7C1C1" w14:textId="77777777" w:rsidR="00EA51D5" w:rsidRDefault="00EA51D5" w:rsidP="00EA51D5">
      <w:r>
        <w:lastRenderedPageBreak/>
        <w:t>2021-02-03T15:42:00.000Z 1. Impfgipfel 2. FFP2-Masken für alle 3. Bundestag mehr einbinden 4. Steuerlicher Verlustrücktrag ...Die #Bundesregierung greift gerne Ideen der @fdp auf. Daher auch heute im #Koalitionsausschuss bitte den Verlustrücktrag beschließen. Hilft unkompliziert und schnell!</w:t>
      </w:r>
    </w:p>
    <w:p w14:paraId="1E90F35D" w14:textId="77777777" w:rsidR="00EA51D5" w:rsidRDefault="00EA51D5" w:rsidP="00EA51D5">
      <w:r>
        <w:t>2021-02-03T09:50:52.000Z Mein Gesicht, wenn Angela Merkel sagt „im Großen und Ganzen ist nichts schief gelaufen“</w:t>
      </w:r>
    </w:p>
    <w:p w14:paraId="39D4FFFE" w14:textId="77777777" w:rsidR="00EA51D5" w:rsidRDefault="00EA51D5" w:rsidP="00EA51D5">
      <w:r>
        <w:t>2021-02-02T21:46:28.000Z Grundrechte werden zu ‚neuen Freiheiten‘. Ich fürchte, das Ding ist ihr entglitten.</w:t>
      </w:r>
    </w:p>
    <w:p w14:paraId="3B6D7882" w14:textId="77777777" w:rsidR="00EA51D5" w:rsidRDefault="00EA51D5" w:rsidP="00EA51D5">
      <w:r>
        <w:t>2021-02-02T17:41:40.000Z Sehr erfreulich, dass sich so viele Menschen darüber Gedanken machen, ob ein Impfstoff jetzt 95%, 8% oder 60% besser wirkt als ein Placebo. Zur Erinnerung: Homöopathie wirkt 0% besser als ein Placebo.</w:t>
      </w:r>
    </w:p>
    <w:p w14:paraId="71B4E6C5" w14:textId="77777777" w:rsidR="00EA51D5" w:rsidRDefault="00EA51D5" w:rsidP="00EA51D5">
      <w:r>
        <w:t>2021-02-02T20:32:44.000Z #Navalny hat ein Attentat des Kremls knapp überlebt. Zur Strafe kommt er ins Gefängnis. Das #Putin-Regime zeigt mal wieder sein hässliches Gesicht!</w:t>
      </w:r>
    </w:p>
    <w:p w14:paraId="440601B6" w14:textId="77777777" w:rsidR="00EA51D5" w:rsidRDefault="00EA51D5" w:rsidP="00EA51D5">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357C7D8E" w14:textId="77777777" w:rsidR="00EA51D5" w:rsidRDefault="00EA51D5" w:rsidP="00EA51D5">
      <w:r>
        <w:t>2021-02-02T19:14:55.000Z Zukünftig soll vierteljährlich im #Bundestag (!) beraten und abgestimmt werden, ob weiterhin eine „epidemische Lage von nationaler Tragweite“ vorliegt. Wir als @fdpbt fordern genau das seit fast einem Jahr. Schön, dass @jensspahn nun unseren Vorschlag aufgreift! #Corona</w:t>
      </w:r>
    </w:p>
    <w:p w14:paraId="03E993A5" w14:textId="77777777" w:rsidR="00EA51D5" w:rsidRDefault="00EA51D5" w:rsidP="00EA51D5">
      <w:r>
        <w:t>2021-02-01T21:20:36.000Z 2006 hat angerufen.Tagesspiegel@Tagesspiegel · Feb 1"Ein Schritt nach vorn bei der #Digitalisierung": Berliner können ihre #Meldebescheinigung jetzt online beantragen.https://tagesspiegel.de/berlin/ein-schritt-nach-vorn-bei-der-digitalisierung-berliner-koennen-meldebescheinigungen-jetzt-online-beantragen/26872216.html…</w:t>
      </w:r>
    </w:p>
    <w:p w14:paraId="32D1D95D" w14:textId="77777777" w:rsidR="00EA51D5" w:rsidRDefault="00EA51D5" w:rsidP="00EA51D5">
      <w:r>
        <w:t>2021-02-01T20:43:01.000Z Das Ergebnis des Impfgipfels ist enttäuschend, der Fokus falsch: Mehr Klarheit darüber, dass es zu wenig Impfstoff gibt, brauchen wir nicht. Wir brauchen schnell größere Mengen an Impfstoffen. Um das zu erreichen brauchen wir Prämien für zusätzliche und frühe Lieferungen.</w:t>
      </w:r>
    </w:p>
    <w:p w14:paraId="378C9602" w14:textId="77777777" w:rsidR="00EA51D5" w:rsidRDefault="00EA51D5" w:rsidP="00EA51D5">
      <w:r>
        <w:t>2021-02-01T14:32:19.000Z Die Stadt München möchte einen Platz nach Guido #Westerwelle benennen! Bis 2013 war Guido eine feste Größe in der deutschen Politik. In seinem Kampf gegen die Leukämie warb er für die @DKMS_de und machte vielen Menschen Mut. Ich freue mich sehr für ihn.</w:t>
      </w:r>
    </w:p>
    <w:p w14:paraId="2763A0AC" w14:textId="77777777" w:rsidR="00EA51D5" w:rsidRDefault="00EA51D5" w:rsidP="00EA51D5">
      <w:r>
        <w:t>2021-02-01T12:02:32.000Z Die Stadt #München ehrt die politische Arbeit von Guido #Westerwelle und benennt einen Platz in Freimann nach ihm. Der neue Guido-Westerwelle-Platz soll am Gelände der Bayernkaserne entstehen. Ich feier es! https://merkur.de/lokales/muenchen/muenchen-ehre-kohl-westerwelle-vogel-strassen-plaetze-alleen-bayernkaserne-olympiapark-zr-90186893.html…</w:t>
      </w:r>
    </w:p>
    <w:p w14:paraId="3417A713" w14:textId="77777777" w:rsidR="00EA51D5" w:rsidRDefault="00EA51D5" w:rsidP="00EA51D5">
      <w:r>
        <w:t>2021-01-31T21:24:59.000Z #vonderLeyen wirft trotz Korrektur durch @ClausKleber ihre Nebelkerze von der EU, die gemessen an ihrer Größe eine "stattliche Zahl" an Menschen geimpft habe, gleich ein zweites Mal - sie bleibt falsch. "Problematisches Verhältnis zur Wahrheit" hätte es zu Trumps Zeiten gehießen.</w:t>
      </w:r>
    </w:p>
    <w:p w14:paraId="0A714D69" w14:textId="77777777" w:rsidR="00EA51D5" w:rsidRDefault="00EA51D5" w:rsidP="00EA51D5">
      <w:r>
        <w:lastRenderedPageBreak/>
        <w:t>2021-01-31T19:38:51.000Z "Wenn den Großen die Gäule durchgehen, war es für viele immer gut zu wissen, dass da noch ein Liberaler mit auf dem Kutschbock sitzt und die Zügel mit in die Hand nimmt." FDP-Klausur: Rückenwind für die Liberalen – aber wie lange h</w:t>
      </w:r>
      <w:r>
        <w:rPr>
          <w:rFonts w:hint="eastAsia"/>
        </w:rPr>
        <w:t>ä</w:t>
      </w:r>
      <w:r>
        <w:t>lt er?Bei der Fraktionsklausur konnte FDP-Chef Christian Lindner bei den Konzepten aus dem Vollen schöpfen, die FDP als Schrittmacher präsentieren und sie mit Zuversicht ins Wahljahr führen. Doch die...rp-online.de</w:t>
      </w:r>
    </w:p>
    <w:p w14:paraId="37B36FE4" w14:textId="77777777" w:rsidR="00EA51D5" w:rsidRDefault="00EA51D5" w:rsidP="00EA51D5">
      <w:r>
        <w:t>2021-01-30T16:01:27.000Z Übrigens - bemerkenswert, mit welchem Engagement die FDP dran bleibt an den Ereignissen in #Belarus, konkrete Vorschläge entwickelt und wie viele Mitglieder aktiv sind (ähnliches übrigens bei den Grünen). Aus dem FDP-Fraktionsbeschluss:</w:t>
      </w:r>
    </w:p>
    <w:p w14:paraId="79D840E3" w14:textId="77777777" w:rsidR="00EA51D5" w:rsidRDefault="00EA51D5" w:rsidP="00EA51D5">
      <w:r>
        <w:t>2021-01-30T15:33:38.000Z Platz 15 innerhalb der #EU bei der Impfschnelligkeit. Das sind keine gute Nachrichten und der Start der Impfkampagne war auch nicht schwierig sondern einfach nur schlecht. Dinge beim Namen nennen und besser machen, @jensspahn!Jens Spahn@jensspahn · Jan 30Gute Nachrichten nach einem schwierigen Start: twitter.com/BMG_Bund/statu…</w:t>
      </w:r>
    </w:p>
    <w:p w14:paraId="783E341B" w14:textId="77777777" w:rsidR="00EA51D5" w:rsidRDefault="00EA51D5" w:rsidP="00EA51D5">
      <w:r>
        <w:t>2021-01-29T15:41:20.000Z 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0561E287" w14:textId="77777777" w:rsidR="00EA51D5" w:rsidRDefault="00EA51D5" w:rsidP="00EA51D5">
      <w:r>
        <w:t>2021-01-29T14:21:41.000Z Egal, wie man zu #GamesStop steht: Es freut mich außerordentlich, dass die versammelte politische Linke plötzlich die Notwendigkeit des freien Marktes erkannt hat und verteidigt. ;-)</w:t>
      </w:r>
    </w:p>
    <w:p w14:paraId="173C0C1E" w14:textId="77777777" w:rsidR="00EA51D5" w:rsidRDefault="00EA51D5" w:rsidP="00EA51D5">
      <w:r>
        <w:t>2021-01-28T22:01:24.000Z Bei #maybrittillner erlebt Ihr übrigens gerade einen hervorragenden @c_lindner mit passgenauen Vorschlägen für #Coronamaßnahmen: #Impfgipfel, humanitärer Blick in die , Balance zwischen Freiheit und Gesundheitsschutz und effektiver Vernetzung der Gesundheitsbehörden.Tune in.</w:t>
      </w:r>
    </w:p>
    <w:p w14:paraId="75A9A1C7" w14:textId="77777777" w:rsidR="00EA51D5" w:rsidRDefault="00EA51D5" w:rsidP="00EA51D5">
      <w:r>
        <w:t>2021-01-28T21:56:42.000Z "Es gab die Befürchtung, dass wir zu viel für den #Impfstoff zahlen. Deshalb haben wir zu wenig und zu spät gekauft." Traurige Wahrheit, @c_lindner.  #maybrittillner</w:t>
      </w:r>
    </w:p>
    <w:p w14:paraId="07B0490E" w14:textId="77777777" w:rsidR="00EA51D5" w:rsidRDefault="00EA51D5" w:rsidP="00EA51D5">
      <w:r>
        <w:t>2021-01-28T21:53:08.000Z Daniel Cohn-Bendit versteht die Aufregung nicht und rät uns "cool zu bleiben". Das hören die Seniorinnen und Senioren die immer noch auf ihre #Impfung warten sicherlich gern! #maybrittillner</w:t>
      </w:r>
    </w:p>
    <w:p w14:paraId="10EF5802" w14:textId="77777777" w:rsidR="00EA51D5" w:rsidRDefault="00EA51D5" w:rsidP="00EA51D5">
      <w:r>
        <w:t>2021-01-28T21:50:10.000Z "Niemand weiß genau, was bei der #Impfstoff-Beschaffung besprochen wurde. Die öffentlichen Informationen der #EU sind teilweise geschwärzt! Das muss dringend aufgeklärt werden." - sehr richtig, @c_lindner! Wir brauchen mehr Transparenz.</w:t>
      </w:r>
    </w:p>
    <w:p w14:paraId="491007DD" w14:textId="77777777" w:rsidR="00EA51D5" w:rsidRDefault="00EA51D5" w:rsidP="00EA51D5">
      <w:r>
        <w:t xml:space="preserve">2021-01-28T21:31:55.000Z Zum Abschluss des Tages: @c_lindner bei #maybritillner. Einschalten! </w:t>
      </w:r>
    </w:p>
    <w:p w14:paraId="070A798A" w14:textId="77777777" w:rsidR="00EA51D5" w:rsidRDefault="00EA51D5" w:rsidP="00EA51D5">
      <w:r>
        <w:t xml:space="preserve">2021-01-28T10:30:04.000Z Ermutigend! FDP-Prognose-skeptische Forschungsgruppe Wahlen sieht </w:t>
      </w:r>
      <w:r>
        <w:rPr>
          <w:rFonts w:ascii="Tahoma" w:hAnsi="Tahoma" w:cs="Tahoma"/>
        </w:rPr>
        <w:t>⁦</w:t>
      </w:r>
      <w:r>
        <w:t>@fdp</w:t>
      </w:r>
      <w:r>
        <w:rPr>
          <w:rFonts w:ascii="Tahoma" w:hAnsi="Tahoma" w:cs="Tahoma"/>
        </w:rPr>
        <w:t>⁩</w:t>
      </w:r>
      <w:r>
        <w:t xml:space="preserve"> in #Sonntagsfrage bei 6 % (H</w:t>
      </w:r>
      <w:r>
        <w:rPr>
          <w:rFonts w:ascii="Calibri" w:hAnsi="Calibri" w:cs="Calibri"/>
        </w:rPr>
        <w:t>ö</w:t>
      </w:r>
      <w:r>
        <w:t>chstwert seit 10 Mon.). Wichtiger noch: In Rohdaten ("politische Stimmung") steigt sie von zuletzt 4 auf 7 % (H</w:t>
      </w:r>
      <w:r>
        <w:rPr>
          <w:rFonts w:ascii="Calibri" w:hAnsi="Calibri" w:cs="Calibri"/>
        </w:rPr>
        <w:t>ö</w:t>
      </w:r>
      <w:r>
        <w:t xml:space="preserve">chstwert seit 14 Mon.). </w:t>
      </w:r>
      <w:r>
        <w:rPr>
          <w:rFonts w:ascii="Tahoma" w:hAnsi="Tahoma" w:cs="Tahoma"/>
        </w:rPr>
        <w:t>⁦</w:t>
      </w:r>
      <w:r>
        <w:t>@FNFreiheit</w:t>
      </w:r>
      <w:r>
        <w:rPr>
          <w:rFonts w:ascii="Tahoma" w:hAnsi="Tahoma" w:cs="Tahoma"/>
        </w:rPr>
        <w:t>⁩</w:t>
      </w:r>
      <w:r>
        <w:t xml:space="preserve"> </w:t>
      </w:r>
      <w:r>
        <w:rPr>
          <w:rFonts w:ascii="Tahoma" w:hAnsi="Tahoma" w:cs="Tahoma"/>
        </w:rPr>
        <w:t>⁦</w:t>
      </w:r>
      <w:r>
        <w:t>@Wissing</w:t>
      </w:r>
      <w:r>
        <w:rPr>
          <w:rFonts w:ascii="Tahoma" w:hAnsi="Tahoma" w:cs="Tahoma"/>
        </w:rPr>
        <w:t>⁩</w:t>
      </w:r>
    </w:p>
    <w:p w14:paraId="37E544DA" w14:textId="77777777" w:rsidR="00EA51D5" w:rsidRDefault="00EA51D5" w:rsidP="00EA51D5">
      <w:r>
        <w:t>2021-01-27T07:25:00.000Z In diesem Buch in Auschwitz stehen die Namen aller bekannten Opfer des Holocaust.</w:t>
      </w:r>
    </w:p>
    <w:p w14:paraId="718F2EFE" w14:textId="77777777" w:rsidR="00EA51D5" w:rsidRDefault="00EA51D5" w:rsidP="00EA51D5">
      <w:r>
        <w:t>2021-01-27T11:51:49.000Z Die Erinnerung darf nicht enden. Nur so können wir alle zusammen in der Gegenwart und in Zukunft dafür sorgen, dass Mahnung und Wachsamkeit immer ein Teil eineses demokratischen, freiheitlichen und verantwortungsvollen Zusammenlebens bleibt. #WeRemember</w:t>
      </w:r>
    </w:p>
    <w:p w14:paraId="1D0AB146" w14:textId="77777777" w:rsidR="00EA51D5" w:rsidRDefault="00EA51D5" w:rsidP="00EA51D5">
      <w:r>
        <w:lastRenderedPageBreak/>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3E3F8C98" w14:textId="77777777" w:rsidR="00EA51D5" w:rsidRDefault="00EA51D5" w:rsidP="00EA51D5">
      <w:r>
        <w:t>2021-01-26T16:47:19.000Z "Die Liberalen zeigen nach einem Jahr Corona-Politik alternative Handlungsoptionen auf. Mit scharfer Kritik an der Regierung und einem Baukasten aus pragmatischen Vorschlägen betreibt Parteichef @c_lindner seriöse Oppositionspolitik", kommentiert die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2701659B" w14:textId="77777777" w:rsidR="00EA51D5" w:rsidRDefault="00EA51D5" w:rsidP="00EA51D5">
      <w:r>
        <w:t>2021-01-26T16:45:05.000Z "Aber im Hier und Jetzt stellt die @fdp der #Lockdown-Logik des permanenten Ausnahmezustands ein Exit-Szenario entgegen." - so sieht es aus! Unsere Ideen findet ihr hier: Pointiert, seriös, sattelfest.Corona-Bekämpfung: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7BA3C299" w14:textId="77777777" w:rsidR="00EA51D5" w:rsidRDefault="00EA51D5" w:rsidP="00EA51D5">
      <w:r>
        <w:t>2021-01-25T09:49:24.000Z Die viertgrößte Volkswirtschaft der Erde kommt nicht unter die Top 20 beim Impfen. Das ist ein echter politischer Skandal. Anders kann man das nicht sagen. https://twitter.com/janinegibson/status/1353615785525182464…This Tweet is unavailable.</w:t>
      </w:r>
    </w:p>
    <w:p w14:paraId="546D58DF" w14:textId="77777777" w:rsidR="00EA51D5" w:rsidRDefault="00EA51D5" w:rsidP="00EA51D5">
      <w:r>
        <w:t>2021-01-25T11:16:10.000Z Mein Kollege @EUTheurer hat vollkommen recht: #MPK-Runden mit Kanzlerin führen zu Intransparenz. Das ist der eigentliche Skandal. Nicht die peinlichen Äußerungen eines MP #Ramelow. Die sind nur die Spitze des Eisbergs.Reumütiger Ministerpräsident: Politiker kritisieren Ramelow für Clubhouse-Auftritt»Akt männlicher Ignoranz«: Thüringens Ministerpräsident Ramelow bereut seine Aussage über Kanzlerin Merkel. Doch die Kritik an seinem Audio-App-Auftritt reißt nicht ab. Gegenwind kommt auch aus dem...spiegel.de</w:t>
      </w:r>
    </w:p>
    <w:p w14:paraId="01F7556E" w14:textId="77777777" w:rsidR="00EA51D5" w:rsidRDefault="00EA51D5" w:rsidP="00EA51D5">
      <w:r>
        <w:t>2021-01-24T20:45:41.000Z #FreeNavalnyj</w:t>
      </w:r>
    </w:p>
    <w:p w14:paraId="08951E74" w14:textId="77777777" w:rsidR="00EA51D5" w:rsidRDefault="00EA51D5" w:rsidP="00EA51D5">
      <w:r>
        <w:t>2021-01-24T19:51:03.000Z Danke, @ria_schroeder, für deinen Mut! Die dünnhäutige und chauvinistische Antwort passt leider zum Auftreten unseres Bundeskanzlers a.D. Beschämend! #NavalnyFilipp Piatov@fpiatov · Jan 24Unfassbar. @ria_schroeder fragt Gerhard Schröder, wie man angesichts von Nawalny-Verhaftung und brutaler Niederschlagung der Demos mit Putin befreundet sein könne.Schröder antwortet, er habe „gesagt, was zu sagen ist“. Er habe nicht vor, die Frage zu beantworten. (1/2)Show this thread</w:t>
      </w:r>
    </w:p>
    <w:p w14:paraId="5BBDF22D" w14:textId="77777777" w:rsidR="00EA51D5" w:rsidRDefault="00EA51D5" w:rsidP="00EA51D5">
      <w:r>
        <w:t>2021-01-24T17:49:42.000Z Am Tag 3 der #Biden-Administration hatte ich ein Gespräch mit Vertretern der #US-Wirtschaft. Welch' Erleichterung nach 4 Jahren #Trump-Chaos nun wieder offen und optimistisch über unsere transatlantische Beziehung zu diskutieren! @FNFreiheit @KH_Paque</w:t>
      </w:r>
    </w:p>
    <w:p w14:paraId="2100955C" w14:textId="77777777" w:rsidR="00EA51D5" w:rsidRDefault="00EA51D5" w:rsidP="00EA51D5">
      <w:r>
        <w:t>2021-01-23T12:08:28.000Z „Bei der Impfstoffbestellung finde ich, dass wir das Menschenmögliche getan haben.“ (Angela Merkel)</w:t>
      </w:r>
    </w:p>
    <w:p w14:paraId="2E6EBFFE" w14:textId="77777777" w:rsidR="00EA51D5" w:rsidRDefault="00EA51D5" w:rsidP="00EA51D5">
      <w:r>
        <w:t>2021-01-22T18:01:05.000Z "Das Parlament ist für #CDU und #CSU oft nur noch eine lästige Formalität." - den Eindruck habe ich auch, lieber @c_lindner! @fdprlp #austieferverantwortung</w:t>
      </w:r>
    </w:p>
    <w:p w14:paraId="69C83762" w14:textId="77777777" w:rsidR="00EA51D5" w:rsidRDefault="00EA51D5" w:rsidP="00EA51D5">
      <w:r>
        <w:lastRenderedPageBreak/>
        <w:t>2021-01-22T17:59:05.000Z "Jetzt keine Steuern erhöhen, sondern die Menschen finanziell endlich entlasten! Zum Beispiel indem man endlich den #Soli komplett abschafft - für alle!" - @c_lindner mit klarer Absage an eine #Corona-Abgabe. @fdprlp #austieferverantwortung</w:t>
      </w:r>
    </w:p>
    <w:p w14:paraId="410188B6" w14:textId="77777777" w:rsidR="00EA51D5" w:rsidRDefault="00EA51D5" w:rsidP="00EA51D5">
      <w:r>
        <w:t>2021-01-22T13:41:41.000Z Wenn ich noch einmal von Sonderrechten oder Privilegien höre. Es sind G R U N D R E C H T E.</w:t>
      </w:r>
    </w:p>
    <w:p w14:paraId="72E68D59" w14:textId="77777777" w:rsidR="00EA51D5" w:rsidRDefault="00EA51D5" w:rsidP="00EA51D5">
      <w:r>
        <w:t>2021-01-22T14:26:32.000Z Ich kann dem @VDMAonline nur beipflichten! Letzte Woche habe ich für die @fdpbt einen Antrag in den #Bundestag eingebracht mit konkreten Schritten zu einer Handels-Nato! Ein transatlantischer Markt als Gegengewicht zu #China.Transatlantische Wirtschaftsbeziehungen: Biden und Harris sind eine Chance für den FreihandelMit Biden kann ein Neuanfang der transatlantischen Wirtschaftsbeziehungen gelingen. Beide Seiten sollten sie beherzt ergreifen – es muss ja nicht gleich ein neues TTIP sein.wiwo.de</w:t>
      </w:r>
    </w:p>
    <w:p w14:paraId="11C98A5E" w14:textId="77777777" w:rsidR="00EA51D5" w:rsidRDefault="00EA51D5" w:rsidP="00EA51D5">
      <w:r>
        <w:t>2021-01-22T10:58:23.000Z Es geht los in Rheinland-Pfalz! Die @fdprlp eröffnet den Wahlkampf - mit unserer Spitzenkandidatin @Schmitt_FDP, dem Bundesvorsitzenden @c_lindner und unserem Generalsekretär @Wissing!Schaut rein : http://studioschmitt.de</w:t>
      </w:r>
    </w:p>
    <w:p w14:paraId="7BCDF583" w14:textId="77777777" w:rsidR="00EA51D5" w:rsidRDefault="00EA51D5" w:rsidP="00EA51D5">
      <w:r>
        <w:t>2021-01-21T08:05:27.000Z Interessanter Talk in dem @florian_toncar erzählte, wie FDP, Grüne, Linke bei jeder Sitzung des Wirecard Untersuchungsausschusses eine öffentliche Übertragung der Sitzung beantragen und SPD und CDU diese jedes Mal ohne Begründung ablehnen.Philipp Kloeckner@pip_net · Jan 20I'm discussing “ Inside Wirecard Untersuchungsausschuss mit Florian Toncar” with @teclyd, Thomas Soltau, @florian_toncar, and @gloeckler. Today, 20. Jan at 7:00 PM CET on @joinclubhouse. Join us! https://joinclubhouse.com/event/VxVbzOjx</w:t>
      </w:r>
    </w:p>
    <w:p w14:paraId="275099BA" w14:textId="77777777" w:rsidR="00EA51D5" w:rsidRDefault="00EA51D5" w:rsidP="00EA51D5">
      <w:r>
        <w:t>2021-01-21T11:01:30.000Z #Spahn zündet mit der Kritik an Pfizer eine Nebelkerze. Wir haben ja nicht nur zu wenig #Impfstoff, sondern verimpfen auch zu langsam. Selbst die oft kritisierten Spanien und Italien sind schneller. Deshalb: lieber vor der eigenen Haustüre kehren!</w:t>
      </w:r>
    </w:p>
    <w:p w14:paraId="5A264737" w14:textId="77777777" w:rsidR="00EA51D5" w:rsidRDefault="00EA51D5" w:rsidP="00EA51D5">
      <w:r>
        <w:t xml:space="preserve">2021-01-20T16:54:25.000Z It is heartwarming and reassuring to see a real President again. A real person with honor and dignity, decent and humble. God bless the 46th President of the United States, God bless Joe Biden! #Inauguration #Biden #USA </w:t>
      </w:r>
    </w:p>
    <w:p w14:paraId="0986F03C" w14:textId="77777777" w:rsidR="00EA51D5" w:rsidRDefault="00EA51D5" w:rsidP="00EA51D5">
      <w:r>
        <w:t>2021-01-20T16:54:11.000Z Congratulations, Mr. President! #InaugurationDay</w:t>
      </w:r>
    </w:p>
    <w:p w14:paraId="18BAECD0" w14:textId="77777777" w:rsidR="00EA51D5" w:rsidRDefault="00EA51D5" w:rsidP="00EA51D5">
      <w:r>
        <w:t>2021-01-20T10:19:18.000Z Heute nachmittag unserer Zeit wird @JoeBiden als 46. Präsident der #USA vereidigt. Vier Jahre #Trump nehmen ein Ende. Die transatlantische Beziehung hat gelitten. Aber wir dürfen uns gerade jetzt nicht von den USA abwenden: #InaugurationDay</w:t>
      </w:r>
    </w:p>
    <w:p w14:paraId="561BB82F" w14:textId="77777777" w:rsidR="00EA51D5" w:rsidRDefault="00EA51D5" w:rsidP="00EA51D5">
      <w:r>
        <w:t>2021-01-18T19:09:36.000Z Weiter, immer weiter. Alexander Lambsdorff@Lambsdorff · Jan 18Neun Prozent für die @fdp in der aktuellen #INSA-Unfrage. Mit derartigen Aufwärtsbewegungen für die #Freiheit kann das Jahr gerne weitergehen  #FDP #Liberale via @BILD_News</w:t>
      </w:r>
    </w:p>
    <w:p w14:paraId="0075CE00" w14:textId="77777777" w:rsidR="00EA51D5" w:rsidRDefault="00EA51D5" w:rsidP="00EA51D5">
      <w:r>
        <w:t>2021-01-18T16:40:49.000Z Wer sagt es ihnen..? @Die_Gruenen</w:t>
      </w:r>
    </w:p>
    <w:p w14:paraId="426C9132" w14:textId="77777777" w:rsidR="00EA51D5" w:rsidRDefault="00EA51D5" w:rsidP="00EA51D5">
      <w:r>
        <w:t>2021-01-18T13:29:35.000Z .@peteraltmaier lässt im #BMWi 2 Jahre lang einen Gesetzentwurf zur #Stromnetz-Reform erarbeiten, Verbände geben Stellungnahmen ab und dann wird das Ganze vom Minister in die Mülltonne geworfen. So einen Chef wünscht man sich als Mitarbeiter.#Spitzenglaettung #EnergiewendeTagesspiegel Background Energie &amp; Klima@TspBackgroundEK · Jan 18Mit dem Manöver, die Stromnetz-Reform ("Spitzenglättung") zurückzuziehen, hat @peteraltmaier große Überraschung hervorgerufen. Mehr zu den Hintergründen und eine Einordnung von @JakobSchlandt. (€) Probe-Abo: http://background.tagesspiegel.de</w:t>
      </w:r>
    </w:p>
    <w:p w14:paraId="5A0AF1AC" w14:textId="77777777" w:rsidR="00EA51D5" w:rsidRDefault="00EA51D5" w:rsidP="00EA51D5">
      <w:r>
        <w:lastRenderedPageBreak/>
        <w:t>2021-01-18T07:28:34.000Z Die Industrie zu schließen wäre Selbstmord aus Angst vor dem Tod. Wir brauchen keine 30er Jahre Depression. #lockdownCorona: Deutschlands Topökonomen warnen vor Wirtschafts-LockdownDie Industrie lahmlegen, um das Virus kleinzukriegen? Bloß nicht, sagen Deutschlands führende Wirtschaftsforscher in einer SPIEGEL-Umfrage. Das sei eine Lehre aus dem ersten Shutdown.spiegel.de</w:t>
      </w:r>
    </w:p>
    <w:p w14:paraId="70E635DD" w14:textId="77777777" w:rsidR="00EA51D5" w:rsidRDefault="00EA51D5" w:rsidP="00EA51D5">
      <w:r>
        <w:t>2021-01-17T21:46:27.000Z Robert #Habeck mit zwei Wortmeldungen in 60 Minuten. Sinnbildlich für die #Grünen. Anscheinend aktuell nur wenig beizusteuern. #AnneWill</w:t>
      </w:r>
    </w:p>
    <w:p w14:paraId="4AAD4C15" w14:textId="77777777" w:rsidR="00EA51D5" w:rsidRDefault="00EA51D5" w:rsidP="00EA51D5">
      <w:r>
        <w:t>2021-01-17T21:41:49.000Z "Ich halte Ausgangssperren für falsch." - @c_lindner klar und pointiert. Sehr gut! #AnneWill</w:t>
      </w:r>
    </w:p>
    <w:p w14:paraId="754C9193" w14:textId="77777777" w:rsidR="00EA51D5" w:rsidRDefault="00EA51D5" w:rsidP="00EA51D5">
      <w:r>
        <w:t>2021-01-17T21:24:47.000Z "Ein so drastischer Grundrechtseingriff wie eine #Ausgangssperre muss zwingend im Parlament beraten und diskutiert werden! Leider haben uns die Grünen bei diesem Vorhaben nicht unterstützt." - völlig richtig, @c_lindner! Und eine schwache Leistung der Grünen. #AnneWill</w:t>
      </w:r>
    </w:p>
    <w:p w14:paraId="1579AD57" w14:textId="77777777" w:rsidR="00EA51D5" w:rsidRDefault="00EA51D5" w:rsidP="00EA51D5">
      <w:r>
        <w:t xml:space="preserve">2021-01-17T20:47:09.000Z Nach einem sehr guten #Tatort jetzt @c_lindner bei #AnneWill! Einschalten </w:t>
      </w:r>
    </w:p>
    <w:p w14:paraId="77FB9CAC" w14:textId="77777777" w:rsidR="00EA51D5" w:rsidRDefault="00EA51D5" w:rsidP="00EA51D5">
      <w:r>
        <w:t>2021-01-17T19:53:12.000Z Mr. Navalny should be immediately released, and the perpetrators of the outrageous attack on his life must be held accountable. The Kremlin’s attacks on Mr. Navalny are not just a violation of human rights, but an affront to the Russian people who want their voices heard.</w:t>
      </w:r>
    </w:p>
    <w:p w14:paraId="0AB669EC" w14:textId="77777777" w:rsidR="00EA51D5" w:rsidRDefault="00EA51D5" w:rsidP="00EA51D5">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130A4AE5" w14:textId="77777777" w:rsidR="00EA51D5" w:rsidRDefault="00EA51D5" w:rsidP="00EA51D5">
      <w:r>
        <w:t>2021-01-17T17:21:03.000Z MegaLockdown, Ausgangssperren, ÖPNV  - viele Vorschläge kursieren im politischen Berlin. Wir müssen aber offen darüber im #Bundestag debattieren! Genau das fordern wir als @fdpbt. Der Bundestag repräsentiert und vertritt die Bevölkerung - nicht die #MPK.</w:t>
      </w:r>
    </w:p>
    <w:p w14:paraId="0CE7E399" w14:textId="77777777" w:rsidR="00EA51D5" w:rsidRDefault="00EA51D5" w:rsidP="00EA51D5">
      <w:r>
        <w:t xml:space="preserve">2021-01-17T11:38:42.000Z Wer überlegt jetzt in die @fdp einzutreten: Wir stehen für liberale Wirtschafts- UND liberale Gesellschaftspolitik und kämpfen für Bürgerrechte, LGBTQI, Einwanderung und Religionsfreiheit wie für Wettbewerb, Marktwirtschaft und Bürokratieabbau. Du auch? Herzlich willkommen! </w:t>
      </w:r>
    </w:p>
    <w:p w14:paraId="37132519" w14:textId="77777777" w:rsidR="00EA51D5" w:rsidRDefault="00EA51D5" w:rsidP="00EA51D5">
      <w:r>
        <w:t>2021-01-16T10:36:48.000Z Herzlichen Glückwunsch, lieber @ArminLaschet! Ich wünsche Ihnen eine glückliche Hand und gutes Gelingen. In NRW zeigen Sie bereits mit der @fdp_nrw als Partner, wie gutes Regieren aussieht!  #cdupt21 #Laschet</w:t>
      </w:r>
    </w:p>
    <w:p w14:paraId="7482F29E" w14:textId="77777777" w:rsidR="00EA51D5" w:rsidRDefault="00EA51D5" w:rsidP="00EA51D5">
      <w:r>
        <w:t>2021-01-16T09:49:21.000Z #TeamAdams</w:t>
      </w:r>
    </w:p>
    <w:p w14:paraId="5EA27CA0" w14:textId="77777777" w:rsidR="00EA51D5" w:rsidRDefault="00EA51D5" w:rsidP="00EA51D5">
      <w:r>
        <w:t>2021-01-15T18:38:28.000Z Wenn die Vorsitzende einer demokratischen Partei abtritt wie @akk, dann darf man ihr auch als Mitbewerber danken. Denn Demokratie lebt von Demokraten und die müssen nicht immer einer Meinung sein, um sich zu respektieren. Alles Gute!</w:t>
      </w:r>
    </w:p>
    <w:p w14:paraId="1A93EF41" w14:textId="77777777" w:rsidR="00EA51D5" w:rsidRDefault="00EA51D5" w:rsidP="00EA51D5">
      <w:r>
        <w:t>2021-01-15T16:54:36.000Z Wer sorgt mit für die höchsten Strompreise der Welt, wegen einer planwirtschaftlichen #Energiewende?</w:t>
      </w:r>
    </w:p>
    <w:p w14:paraId="384E3E05" w14:textId="77777777" w:rsidR="00EA51D5" w:rsidRDefault="00EA51D5" w:rsidP="00EA51D5">
      <w:r>
        <w:t xml:space="preserve">2021-01-15T14:31:24.000Z Wir sind Weltmeister! Aber nicht beim Impfen oder bei der Digitalisierung, sondern bei den Strompreisen. Größter Preistreiber ist dabei der Staat mit seinen Steuern, Abgaben und Umlagen auf Strom. Wir fordern daher: #Stromsteuer  und #EEG-Umlage </w:t>
      </w:r>
      <w:r>
        <w:lastRenderedPageBreak/>
        <w:t>Energiewende: Deutsche zahlen die weltweit höchsten Strompreise - WELTIn Folge der Corona-Krise fallen die Großhandelspreise für Elektrizität. Deutsche Verbraucher haben davon wenig, im Gegenteil: Die Strompreise steigen auf einen Spitzenwert. Schuld daran ist der...welt.de</w:t>
      </w:r>
    </w:p>
    <w:p w14:paraId="2CAE2281" w14:textId="77777777" w:rsidR="00EA51D5" w:rsidRDefault="00EA51D5" w:rsidP="00EA51D5">
      <w:r>
        <w:t xml:space="preserve">2021-01-14T19:45:16.000Z Respekt übrigens an @cehzett und @FlorianSchlecht, die heute nicht eine, nicht zwei sondern gleich drei (!) Kampagnen-KickOffs in Rheinland-Pfalz begleiten mussten. Wir machen Ihnen Ihre Arbeit ja auch nicht leichter! </w:t>
      </w:r>
    </w:p>
    <w:p w14:paraId="2F6E7CCA" w14:textId="77777777" w:rsidR="00EA51D5" w:rsidRDefault="00EA51D5" w:rsidP="00EA51D5">
      <w:r>
        <w:t>2021-01-14T19:44:51.000Z Wir als @fdprlp haben heute unsere Kampagne zur Landtagswahl vorgestellt. Mit @Schmitt_FDP an der Spitze kämpfen wir, aus tiefer Verantwortung für die Menschen in Rheinland-Pfalz, für ein starkes Ergebnis der #FDP! Damit Rheinland-Pfalz weiter so gut regiert wird, wie bisher.</w:t>
      </w:r>
    </w:p>
    <w:p w14:paraId="3CB627A0" w14:textId="77777777" w:rsidR="00EA51D5" w:rsidRDefault="00EA51D5" w:rsidP="00EA51D5">
      <w:r>
        <w:t>2021-01-14T14:58:48.000Z Intensivmediziner zeigen Optimismus und regierende Politik ob von #CDU oder #Grünen fordern frühzeitig Verlängerung und Verschärfung des #Lockdown. Ist das die Art und Weise wie den Menschen eine Perspektive gegeben werden soll? #kretschmannCorona-Lockdown: Kretschmann geht von Verlängerung aus - WELTWinfried Kretschmann geht davon aus, dass der Lockdown über den Januar hinaus verlängert werden muss. Gleichzeitig kündigt der baden-württembergische Ministerpräsident an, sich für „weitere und...welt.de</w:t>
      </w:r>
    </w:p>
    <w:p w14:paraId="331B0196" w14:textId="77777777" w:rsidR="00EA51D5" w:rsidRDefault="00EA51D5" w:rsidP="00EA51D5">
      <w:r>
        <w:t xml:space="preserve">2021-01-14T13:12:45.000Z Transatlantischer Schulterschluss ist jetzt wichtig: Vertrauen schaffen, bei Handel + Klimaschutz kooperieren, Globalisierung gemeinsam gestalten. Und nicht vergessen: #CETA ratifizieren @atlantikbruecke @Transatlantiker @sandra_weeser @BerndWestphal4 @katdroFraktion der Freien Demokraten@fdpbt · Jan 14"Der Brexit ist ein Lehrstück dafür, wo nationaler Egoismus hinführt." @sandra_weeser im #Plenum zu unserem Antrag FÜR einen transatlantischen Wirtschaftsraum. #Europa #EU </w:t>
      </w:r>
    </w:p>
    <w:p w14:paraId="2E18B6E1" w14:textId="77777777" w:rsidR="00EA51D5" w:rsidRDefault="00EA51D5" w:rsidP="00EA51D5">
      <w:r>
        <w:t>2021-01-14T09:21:21.000Z 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052C91FC" w14:textId="77777777" w:rsidR="00EA51D5" w:rsidRDefault="00EA51D5" w:rsidP="00EA51D5">
      <w:r>
        <w:t xml:space="preserve">2021-01-14T11:17:33.000Z "Der Brexit ist ein Lehrstück dafür, wo nationaler Egoismus hinführt." @sandra_weeser im #Plenum zu unserem Antrag FÜR einen transatlantischen Wirtschaftsraum. #Europa #EU </w:t>
      </w:r>
    </w:p>
    <w:p w14:paraId="19E92586" w14:textId="77777777" w:rsidR="00EA51D5" w:rsidRDefault="00EA51D5" w:rsidP="00EA51D5">
      <w:r>
        <w:t>2021-01-13T18:51:04.000Z Durch den Abschluss moderner #Handelsabkommen gestaltet #Europa die #Globalisierung wertebasiert mit . Warum sich die Ratifizierung von #CETA lohnt, verdeutlichte @Niedermark42 heute im Bundestag Jetzt im #Livestream: https://bundestag.de/wirtschaft #KanadaSigmar Gabriel and 6 others</w:t>
      </w:r>
    </w:p>
    <w:p w14:paraId="20514944" w14:textId="77777777" w:rsidR="00EA51D5" w:rsidRDefault="00EA51D5" w:rsidP="00EA51D5">
      <w:r>
        <w:t>2021-01-13T08:02:14.000Z Replying to @_LilliFischer and @n_roettgenWenn man nach wochenlangen Verhandlungen keinen Konsens findet, dann ist das keine Frage der „Lust“, sondern von politischen Inhalten und Glaubwürdigkeit. Hab Röttgen eigentlich für intelligenter gehalten, als dass er so stumpfe Sprüche raushaut, schade.</w:t>
      </w:r>
    </w:p>
    <w:p w14:paraId="69748965" w14:textId="77777777" w:rsidR="00EA51D5" w:rsidRDefault="00EA51D5" w:rsidP="00EA51D5">
      <w:r>
        <w:t>2021-01-13T09:50:43.000Z Natürlich würde @n_roettgen mit der @fdp regieren, denn ihm geht's immer nur ums Regieren - für Opposition ist er sich viel zu schade, wie wir seit 2012 wissen. Dass er nicht versteht, warum der #FDP Wahlversprechen wichtiger sind als Ministerposten, glaube ich ihm sofort.</w:t>
      </w:r>
    </w:p>
    <w:p w14:paraId="36C7E3C6" w14:textId="77777777" w:rsidR="00EA51D5" w:rsidRDefault="00EA51D5" w:rsidP="00EA51D5">
      <w:r>
        <w:lastRenderedPageBreak/>
        <w:t>2021-01-13T08:06:18.000Z Schade @n_roettgen, dass Sie politisches Rückgrat nicht schätzen. Und ich hatte Sie bis heute als Modernisierer für die @CDU und auch als spannenden Kandidaten eingeschätzt. Vor allem mit @EllenDemuth an Ihrer Seite. Schade. Norbert Röttgen bescheinigt FDP »historisches Versagen« – und macht eine klare Ansage»Besser nicht regieren, als falsch«: CDU-Vorsitzkandidat Röttgen hat die Worte von FDP-Chef Lindner über das Jamaikabündnis nicht vergessen. Vor einer Zusammenarbeit mit den Liberalen macht er nun...spiegel.de</w:t>
      </w:r>
    </w:p>
    <w:p w14:paraId="2D79F4FA" w14:textId="77777777" w:rsidR="00EA51D5" w:rsidRDefault="00EA51D5" w:rsidP="00EA51D5">
      <w:r>
        <w:t>2021-01-12T19:32:38.000Z Donnerstag bringe ich den Antrag der @fdpbt für eine "Handels-NATO" in den #Bundestag ein. China schafft mit #RCEP Fakten. Wir haben #CETA immer noch nicht ratifiziert. Nur MIT #Kanada, den #USA, #Mexiko und #UK kann die #EU Welt von morgen gestalten.Thorsten Jungholt@AutorToto · Jan 12Vorstoß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w:t>
      </w:r>
    </w:p>
    <w:p w14:paraId="3AB7F0B0" w14:textId="77777777" w:rsidR="00EA51D5" w:rsidRDefault="00EA51D5" w:rsidP="00EA51D5">
      <w:r>
        <w:t>2021-01-12T18:49:15.000Z Starke Kampagne unserer Nachbarn! Gemeinsam mit @Schmitt_FDP in Rheinland-Pfalz und @ruelke in Baden-Württemberg rocken wir den 14. März! Starke Liberale braucht der Südwesten des Landes.  #FDPFDP Baden-Württemberg@FDPBW · Jan 12Ein Impuls soll durch unser Land gehen. Ein Impuls, der unseren Wahlkampf trägt. Es gibt viel zu tun! Mit unserem Spitzenkandidaten @ruelke wollen wir Baden-Württemberg den Impuls geben, den es für die Zukunft braucht!#DerImpulsFürsLand</w:t>
      </w:r>
    </w:p>
    <w:p w14:paraId="3D996FEC" w14:textId="77777777" w:rsidR="00EA51D5" w:rsidRDefault="00EA51D5" w:rsidP="00EA51D5">
      <w:r>
        <w:t xml:space="preserve">2021-01-11T14:08:34.000Z Klares </w:t>
      </w:r>
      <w:r>
        <w:rPr>
          <w:rFonts w:ascii="Cambria Math" w:hAnsi="Cambria Math" w:cs="Cambria Math"/>
        </w:rPr>
        <w:t>𝗡𝗲𝗶𝗻</w:t>
      </w:r>
      <w:r>
        <w:t xml:space="preserve"> zum Auslesen von Handydaten, um das Einhalten eines Bewegungsradius zu kontrollieren. Nicht mit mir!</w:t>
      </w:r>
    </w:p>
    <w:p w14:paraId="42677E5C" w14:textId="77777777" w:rsidR="00EA51D5" w:rsidRDefault="00EA51D5" w:rsidP="00EA51D5">
      <w:r>
        <w:t>2021-01-11T18:54:04.000Z Zug um Zug müssen wir wieder mehr zulassen und den Menschen Perspektiven geben. Sehe ich auch so. Sonst verlieren wir die Akzeptanz und den Zusammenhalt. Brauchen auch keine Überbietungswettbewerb der Verschärfungen à la #Söder und @Karl_Lauterbach.Tübinger OB gegen Lockdown-Verlängerung: Palmer warnt: Belastungsgrenze ist erreichtSeit zwei Monaten schon ist die Republik im Lockdown – und maßgebliche Politiker reden bereits von weiteren Verlängerungen und Verschärfungen. Tübingens OB Boris Palmer setzt ein Stoppsignal: Die...stuttgarter-zeitung.de</w:t>
      </w:r>
    </w:p>
    <w:p w14:paraId="17677028" w14:textId="77777777" w:rsidR="00EA51D5" w:rsidRDefault="00EA51D5" w:rsidP="00EA51D5">
      <w:r>
        <w:t>2021-01-11T15:22:45.000Z Bewegungsdaten von 83 Millionen auslesen - totaler Wahnsinnsvorschlag der #CSU. Kollege @_MartinHagen hält dagegen. Wir dürfen jetzt nicht Gesundheitsschutz gegen Datenschutz ausspielen. Wer fragt, warum es die Liberalen braucht: genau deswegen!Neue Corona-Regel: Irrsinn mit Bewegungs-Beschränkung auf 15 KilometerDie Corona-Leine gilt: Kommunen und Länder können den Bewegungsradius der Einwohner beschränken. Doch es bleiben Fragen offen. bild.de</w:t>
      </w:r>
    </w:p>
    <w:p w14:paraId="7646751C" w14:textId="77777777" w:rsidR="00EA51D5" w:rsidRDefault="00EA51D5" w:rsidP="00EA51D5">
      <w:r>
        <w:t xml:space="preserve">2021-01-07T22:00:33.000Z Das ist, mit Verlaub, schamlos. #Nordstream2 als Beitrag zum Umweltschutz zu verkaufen, ist ein Witz. Weder ist Erdgas (Methan) umweltfreundlich - es ist sogar fraglich, ob seine Klimabilanz signifikant besser ist als die von Kohle, wenn Methan-Leckagen eingerechnet werden /1Manuela Schwesig@ManuelaSchwesig · Jan 7Der #LandtagMV hat heute mit großer Mehrheit von @SPDLandtagMV @cdufraktionmv und @LinksfraktionMV die Errichtung einer Stiftung für Klima- und Umweltschutz beschlossen. Mehr zur Stiftung erkläre ich im Video </w:t>
      </w:r>
    </w:p>
    <w:p w14:paraId="0807B76D" w14:textId="77777777" w:rsidR="00EA51D5" w:rsidRDefault="00EA51D5" w:rsidP="00EA51D5">
      <w:r>
        <w:t xml:space="preserve">2021-01-08T10:44:09.000Z Statt sich auf die Definition von Rahmenbedingungen, praxisgerecht und dem #Klimaschutz verpflichtet, zu beschränken, erstellt man lieber sozialistisch anmutende Fünfjahrespläne. Es beschämt, wie wenig man auf Marktmechanismen vertraut. </w:t>
      </w:r>
      <w:r>
        <w:lastRenderedPageBreak/>
        <w:t>https://taz.de/Deutschlands-gescheiterte-Strompolitik/!5738213/… @tazgezwitscherDeutschlands gescheiterte Strompolitik: Lähmender ZentralismusDie Politik lässt bei der Energiewende Bürgern und Unternehmen wenig Spielraum. Die skandinavischen Länder machen da vieles besser.taz.de</w:t>
      </w:r>
    </w:p>
    <w:p w14:paraId="2B1474A4" w14:textId="77777777" w:rsidR="00EA51D5" w:rsidRDefault="00EA51D5" w:rsidP="00EA51D5">
      <w:r>
        <w:t>2021-01-07T18:16:56.000Z Der Schrecken der #CapitolRiots sitzt tief. Die älteste Demokratie wurde angegriffen - von innen! Wir sahen das Ergebnis populistischer Politik. Die #USA werden das Kapitel #Trump überstehen. Die Bilder aber werden bleiben. Ich wünsche Präsident #Biden viel Erfolg! #Captiol</w:t>
      </w:r>
    </w:p>
    <w:p w14:paraId="4ACB7937" w14:textId="77777777" w:rsidR="00EA51D5" w:rsidRDefault="00EA51D5" w:rsidP="00EA51D5">
      <w:r>
        <w:t>2021-01-07T17:32:56.000Z Die Klausurtagung der @csu_bt ist keine wahlvorbereitende Notwendigkeit. Warum macht ihr das nicht digital, liebe Kollegen?Rixa Fürsen@rixa_fursen · Jan 7Behind the scenes @csu_bt #RICHTUNG21</w:t>
      </w:r>
    </w:p>
    <w:p w14:paraId="7AF61150" w14:textId="77777777" w:rsidR="00EA51D5" w:rsidRDefault="00EA51D5" w:rsidP="00EA51D5">
      <w:r>
        <w:t>2021-01-06T21:30:00.000Z America is so much better than what we’re seeing today.</w:t>
      </w:r>
    </w:p>
    <w:p w14:paraId="4D031E33" w14:textId="77777777" w:rsidR="00EA51D5" w:rsidRDefault="00EA51D5" w:rsidP="00EA51D5">
      <w:r>
        <w:t>2021-01-06T18:23:06.000Z „Es ist das Muster des Verbockens mit Anlauf.“Sehr lesenswerter Gastbeitrag von @saschalobo:Corona-Maßnahmen: Die Inkonsistenz ist unverschämt - KolumneDer Lockdown wird strenger, aber nicht für alle: Ein Kinderspaziergang wird inzwischen härter reguliert als die Arbeitsplätze. Die Leute haben die Schnauze voll von solcher Unlogik. Doch ihr Zorn...spiegel.de</w:t>
      </w:r>
    </w:p>
    <w:p w14:paraId="0BAA795A" w14:textId="77777777" w:rsidR="00EA51D5" w:rsidRDefault="00EA51D5" w:rsidP="00EA51D5">
      <w:r>
        <w:t>2021-01-06T15:51:22.000Z Handfeste Vorstöße aus liberalem Geist weisen die #FDP als regierungswillig aus. Eine neue Chance im Bund hätte sie verdient, kommentiert @HGoebel:Dreikönigstreffen der FDP: Liberal ins SchwarzeHandfeste Vorstöße aus liberalem Geist weisen die FDP als regierungswillig aus. Eine neue Chance im Bund hätte sie verdient.faz.net</w:t>
      </w:r>
    </w:p>
    <w:p w14:paraId="25FE179C" w14:textId="77777777" w:rsidR="00EA51D5" w:rsidRDefault="00EA51D5" w:rsidP="00EA51D5">
      <w:r>
        <w:t>2021-01-06T10:53:44.000Z Neben allen Inhalten: Ausdrucksstärker kann ein Bühnenbild in diesen Zeiten einfach nicht sein. Richtig gut. #3K21 @c_lindner @fdp</w:t>
      </w:r>
    </w:p>
    <w:p w14:paraId="1FDC9211" w14:textId="77777777" w:rsidR="00EA51D5" w:rsidRDefault="00EA51D5" w:rsidP="00EA51D5">
      <w:r>
        <w:t>2021-01-06T11:49:40.000Z Mit seiner sehr guten empathischen und optimistischen Rede hat @c_lindner das Segel gesetzt für das vor uns liegende Superwahljahr 2021. Wir Liberalen sollten nun alle für den Wind sorgen, der uns gemeinsam voranbringt.#3K21 #Dreikoenig #FDP @fdprlp @FDPBW @FDP_LSA @fdp</w:t>
      </w:r>
    </w:p>
    <w:p w14:paraId="6BDC5A35" w14:textId="77777777" w:rsidR="00EA51D5" w:rsidRDefault="00EA51D5" w:rsidP="00EA51D5">
      <w:r>
        <w:t>2021-01-06T11:22:47.000Z "Wir haben Lust darauf, am nächsten Kapitel unseres Landes mitzuschreiben!"Klare Botschaft von @c_lindner. Die @fdp steht bereit, die kommenden Jahre in den Ländern und im Bund aktiv zu gestalten.Packen wir es an!#3K21 #Dreikoenig #FDP</w:t>
      </w:r>
    </w:p>
    <w:p w14:paraId="7F7DA0C1" w14:textId="77777777" w:rsidR="00EA51D5" w:rsidRDefault="00EA51D5" w:rsidP="00EA51D5">
      <w:r>
        <w:t>2021-01-06T11:07:29.000Z Die Herkunft bestimmt immer noch zu sehr die Chancen und den weiteren Lebensweg der Menschen. Das ist eigentlich der größte Gerechtigkeits-Skandal unserer Zeit. Das müssen wir ändern.@c_lindner #FDP #3K21 #Dreikoenig</w:t>
      </w:r>
    </w:p>
    <w:p w14:paraId="118D15E9" w14:textId="77777777" w:rsidR="00EA51D5" w:rsidRDefault="00EA51D5" w:rsidP="00EA51D5">
      <w:r>
        <w:t>2021-01-06T11:01:31.000Z "Wir können zukünftige technologische Entwicklungen nicht voraussehen. Deswegen sollten wir ihnen nicht die Tür verschließen." Richtig so, @c_lindner #3K21 #FDP @fdp</w:t>
      </w:r>
    </w:p>
    <w:p w14:paraId="6C8E409E" w14:textId="77777777" w:rsidR="00EA51D5" w:rsidRDefault="00EA51D5" w:rsidP="00EA51D5">
      <w:r>
        <w:t>2021-01-06T10:50:06.000Z "Die gestern beschlossenen Einschränkungen sind leider nicht verhältnismäßig und auch nicht praxistauglich." @c_lindner beim #3K21 @fdp</w:t>
      </w:r>
    </w:p>
    <w:p w14:paraId="2851D759" w14:textId="77777777" w:rsidR="00EA51D5" w:rsidRDefault="00EA51D5" w:rsidP="00EA51D5">
      <w:r>
        <w:t>2021-01-06T10:46:26.000Z "Einsatz für Ihre Grundrechte und Ihre #Freiheit"@c_lindner stellt zurecht die zentrale Motivation liberaler Politik in den Vordergrund. Dieser Grundgedanke gilt für uns zu allen Zeiten. Und das wird auch so bleiben.#Dreikoenig #3K21 #FDP @fdp</w:t>
      </w:r>
    </w:p>
    <w:p w14:paraId="66BF452D" w14:textId="77777777" w:rsidR="00EA51D5" w:rsidRDefault="00EA51D5" w:rsidP="00EA51D5">
      <w:r>
        <w:lastRenderedPageBreak/>
        <w:t>2021-01-06T10:33:49.000Z Starke Vorstellung der drei Spitzenkandidaten für die Landtagswahlen 2021 @Schmitt_FDP @LydiaHueskens und @ruelke, der betont: "Die FDP ist bereit, Verantwortung zu übernehmen." Das ist meine FDP!#Dreikoenig #3K21 #FDP @fdp</w:t>
      </w:r>
    </w:p>
    <w:p w14:paraId="52CDB300" w14:textId="77777777" w:rsidR="00EA51D5" w:rsidRDefault="00EA51D5" w:rsidP="00EA51D5">
      <w:r>
        <w:t>2021-01-06T08:54:43.000Z Liberaler Startschuss für ein ganz wichtiges Wahljahr 2021. Seid mit dabei!#3K21 #FDP @fdpFDP@fdp · Jan 5#3K21 - Digitales #Dreikönig|streffen der FDP am 6. Januar 2021 mit @EUTheurer, @JudithSkudelny, @Wissing, @LydiaHueskens, @Schmitt_FDP, @ruelke und @c_lindner.#Live ab 11 Uhr auf http://fdp.de/live</w:t>
      </w:r>
    </w:p>
    <w:p w14:paraId="3858F72B" w14:textId="77777777" w:rsidR="00EA51D5" w:rsidRDefault="00EA51D5" w:rsidP="00EA51D5">
      <w:r>
        <w:t>2021-01-05T16:54:33.000Z BREAKING BBC:"The BBC is to deliver the biggest education offer in its history across more of its platforms."From Monday January 11th, CBBC channel will feature three-hours of primary school shows to ensure that all kids can watch programming if they don't have the internet.</w:t>
      </w:r>
    </w:p>
    <w:p w14:paraId="480F033D" w14:textId="77777777" w:rsidR="00EA51D5" w:rsidRDefault="00EA51D5" w:rsidP="00EA51D5">
      <w:r>
        <w:t>2021-01-05T13:32:29.000Z Infektionsketten werden immer noch per Fax nachverfolgt, d. WarnApp wurde nicht weiterentwickelt, der Gamechanger Impfen wurde schlecht vorbereitet &amp; ein langfristigstes Schulkonzept fehlt. Nein, ein #Bewegungsradius ist nach einem Jahr Coronapandemie nicht die richtige Maßnahme!</w:t>
      </w:r>
    </w:p>
    <w:p w14:paraId="02FC141B" w14:textId="77777777" w:rsidR="00EA51D5" w:rsidRDefault="00EA51D5" w:rsidP="00EA51D5">
      <w:r>
        <w:t>2021-01-05T12:14:54.000Z Ein fester #Bewegungsradius hat in Berlin-Mitte ganz andere Konsequenzen als zum Beispiel im ländlichen Raum. In Ballungsräumen bleibt fast alles möglich, auf dem Land geht nichts mehr. Was soll das bringen? CL</w:t>
      </w:r>
    </w:p>
    <w:p w14:paraId="1B9BF43A" w14:textId="77777777" w:rsidR="00EA51D5" w:rsidRDefault="00EA51D5" w:rsidP="00EA51D5">
      <w:r>
        <w:t>2021-01-05T15:41:36.000Z Wenn man den Menschen im Westerwald einen #Bewegungsradius von 15km aufzwingt, kommt für viele das Leben völlig zum Erliegen. Anders als in Mainz oder Koblenz. In meinen Augen ein absurder und lebensfremder Vorschlag! #COVID19</w:t>
      </w:r>
    </w:p>
    <w:p w14:paraId="48F51330" w14:textId="77777777" w:rsidR="00EA51D5" w:rsidRDefault="00EA51D5" w:rsidP="00EA51D5">
      <w:r>
        <w:t>2021-01-04T21:16:38.000Z "Wir können nicht einfach sagen 'Schwamm drüber, ist jetzt blöd gelaufen'. Das #Impfstoff-Desaster muss bis ins Detail aufgeklärt werden! Warum hat man nicht auf Herr #Sahin gehört? Warum nicht auf Prof. Dr. Zipp?" - @Wissing legt den Finger in die Wunde! #Impfung</w:t>
      </w:r>
    </w:p>
    <w:p w14:paraId="7CEDF92B" w14:textId="77777777" w:rsidR="00EA51D5" w:rsidRDefault="00EA51D5" w:rsidP="00EA51D5">
      <w:r>
        <w:t>2021-01-04T21:08:18.000Z "Wir müssen zuschauen, wie ein in #Deutschland entwickelter und erforschter #Impfstoff, in #Israel und den #USA verimpft wird. Das ist skandalös." - @Wissing legt die Tatsachen bei #hartaberfair auf den Tisch.</w:t>
      </w:r>
    </w:p>
    <w:p w14:paraId="507CD391" w14:textId="77777777" w:rsidR="00EA51D5" w:rsidRDefault="00EA51D5" w:rsidP="00EA51D5">
      <w:r>
        <w:t>2021-01-04T17:05:23.000Z .@larsklingbeil kritisiert die Bundesregierung für das #Impfstoff-Desaster, obwohl er und seine Partei selbst Teil der Regierung sind. Die #SPD spielt Opposition in der Regierung, während das Land auf mehr #Impfstoff wartet.</w:t>
      </w:r>
    </w:p>
    <w:p w14:paraId="5FCD3FB6" w14:textId="77777777" w:rsidR="00EA51D5" w:rsidRDefault="00EA51D5" w:rsidP="00EA51D5">
      <w:r>
        <w:t>2021-01-04T14:40:47.000Z "Ihre Unteilbarkeit ist der Markenkern der Freiheit. Deswegen ist die #FDP auch nicht „liberal-konservativ“ oder „sozialliberal“ – sie ist schlichtweg liberal." Toller Satz eines grandiosen Essays - shoutout an @johannesvogel und @KonstantinKuhle! 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60120162" w14:textId="77777777" w:rsidR="00EA51D5" w:rsidRDefault="00EA51D5" w:rsidP="00EA51D5">
      <w:r>
        <w:t>2021-01-03T10:09:27.000Z 1/9 Wenn man die Debatte auf Twitter über den mißglückten Start des Impfens in  verfolgt, kann man sich nur wundern. Ein Thread @welt</w:t>
      </w:r>
    </w:p>
    <w:p w14:paraId="2DCBE565" w14:textId="77777777" w:rsidR="00EA51D5" w:rsidRDefault="00EA51D5" w:rsidP="00EA51D5">
      <w:r>
        <w:t xml:space="preserve">2021-01-02T14:31:10.000Z Der US-Kongress hat das Veto von @realDonaldTrump mit großer Mehrheit überstimmt. Das war ein starkes überparteiliches Signal an die in #Deutschland </w:t>
      </w:r>
      <w:r>
        <w:lastRenderedPageBreak/>
        <w:t>stationierten Soldaten. Deren Abzug ist erstmal vom Tisch - tolle Nachricht für Rheinland-Pfalz und die Menschen in Pfalz&amp;Eifel!</w:t>
      </w:r>
    </w:p>
    <w:p w14:paraId="022C108A" w14:textId="77777777" w:rsidR="00EA51D5" w:rsidRDefault="00EA51D5" w:rsidP="00EA51D5">
      <w:r>
        <w:t>2021-01-02T09:53:50.000Z Ich glaube, die Politik unterschätzt die Vollheit der Schnauze bei den Leuten, die weder Corona verharmlosen noch gegen wirksame Schutzmaßnahmen sind. Wenn dann auch noch die Covid-#Impfung zum Berliner Flughafen der Pandemie wird, flippen die aus. Und zwar zu Recht.</w:t>
      </w:r>
    </w:p>
    <w:p w14:paraId="6F831E20" w14:textId="77777777" w:rsidR="00EA51D5" w:rsidRDefault="00EA51D5" w:rsidP="00EA51D5">
      <w:r>
        <w:t>2021-01-02T09:20:18.000Z Innerhalb der Großen Koalition wirft man sich gegenseitig „Impfstoff-Chaos“ vor. Mein Rat: Gebt Euch gegenseitig weniger Haltungsnoten! Sorgt stattdessen schneller für ausreichend Impfstoff!</w:t>
      </w:r>
    </w:p>
    <w:p w14:paraId="1427A0F9" w14:textId="77777777" w:rsidR="00EA51D5" w:rsidRDefault="00EA51D5" w:rsidP="00EA51D5">
      <w:r>
        <w:t>2020-12-31T09:31:00.000Z Heute vor einem Jahr sendete @dpa um 10.31 Uhr diese Meldung.</w:t>
      </w:r>
    </w:p>
    <w:p w14:paraId="4F5737DD" w14:textId="77777777" w:rsidR="00EA51D5" w:rsidRDefault="00EA51D5" w:rsidP="00EA51D5">
      <w:r>
        <w:t>2020-12-30T19:02:12.000Z Bei Twitter wird heute viel darüber diskutiert, ob der #Sozialismus eine gute Idee sei. Ich habe mal schnell das Internet gefragt. Die Antwort lautet „Nein.“</w:t>
      </w:r>
    </w:p>
    <w:p w14:paraId="6006F718" w14:textId="77777777" w:rsidR="00EA51D5" w:rsidRDefault="00EA51D5" w:rsidP="00EA51D5">
      <w:r>
        <w:t>2020-12-30T08:56:58.000Z In #Israel  wurden bereits fast 650.000 Personen gegen #COVID19 geimpft - alleine am Dienstag waren es 152.000.Die Zahl der Geimpften übersteigt in Israel jetzt bei weitem die Zahl aller jemals positiv auf das #Coronavirus getesteten Personen. Ein schöner Erfolg! משרד הבריאות</w:t>
      </w:r>
    </w:p>
    <w:p w14:paraId="06423D72" w14:textId="77777777" w:rsidR="00EA51D5" w:rsidRDefault="00EA51D5" w:rsidP="00EA51D5">
      <w:r>
        <w:t xml:space="preserve">2020-12-30T14:20:05.000Z Aus dem "#Wumms" wurde eine Knallerbse. Senkung der #Mehrwertsteuer hat den Binnenkonsum, laut @ifo_Institut, lediglich um 0,6% angeregt. Wir brauchen eine negative Gewinnsteuer! Damit können Verluste aus diesem Jahr mit Gewinnen der Vorjahre verrechnet werden. Wirkt besser! </w:t>
      </w:r>
    </w:p>
    <w:p w14:paraId="363BFD34" w14:textId="77777777" w:rsidR="00EA51D5" w:rsidRDefault="00EA51D5" w:rsidP="00EA51D5">
      <w:r>
        <w:t xml:space="preserve">2020-12-30T11:42:44.000Z Über 1000 Menschen sind gestern an #Corona gestorben. Traurige Schallmauer, die durchbrochen wurde. Wir versagen vor allem beim Schutz der ü80-Jährigen. Wir brauchen dringend mehr Dampf beim #Impfstoff und klügere Konzepte für unsere Altenheime. </w:t>
      </w:r>
    </w:p>
    <w:p w14:paraId="366D95F9" w14:textId="77777777" w:rsidR="00EA51D5" w:rsidRDefault="00EA51D5" w:rsidP="00EA51D5">
      <w:r>
        <w:t>2020-12-29T19:06:27.000Z Treffender Kommentar. #Israel und die #USA hängen uns beim Impfen deutlich ab. Die "alte Dame" Europa bewegt sich zu langsam und zu zögerlich. Wir müssen Tempo in die Sache bekommen! #COVID19Markus Feldenkirchen@MFeldenkirchen · Dec 29, 2020Ich fürchte, die Leute, die die Impfstoff-Bestellung für die Europäische Union erledigt haben, sind dieselben, die auch den Kader für Schalke 04 zusammenstellen: viel Geld für wenig Effektivität.Show this thread</w:t>
      </w:r>
    </w:p>
    <w:p w14:paraId="251F4262" w14:textId="77777777" w:rsidR="00EA51D5" w:rsidRDefault="00EA51D5" w:rsidP="00EA51D5">
      <w:r>
        <w:t>2020-12-29T12:27:05.000Z Umso mehr gilt: Wir müssen schnellstmöglich allen Bürgern, die das möchten, ein Impfangebot machen. CL (4/4)</w:t>
      </w:r>
    </w:p>
    <w:p w14:paraId="3B4263AC" w14:textId="77777777" w:rsidR="00EA51D5" w:rsidRDefault="00EA51D5" w:rsidP="00EA51D5">
      <w:r>
        <w:t>2020-12-28T18:54:10.000Z In ihrer Reihe feiert die @CDU ein Prestigeprojekt der @spdde nach dem anderen. Wo sind die Erben Ludwig Erhards, die wussten, dass ein ausufernder Sozialstaat auch finanziert und erwirtschaftet werden muss?!CDU Deutschlands@CDU · Dec 28, 2020Zum 1.1.2021 kommt die #Grundrente. Rund 1,3 Mio. Rentnerinnen &amp; Rentner werden bald bis zu 400 Euro mehr in der Tasche haben. Für Menschen, die Kinder großgezogen oder Angehörige gepflegt haben, aber trotzdem nicht über die Runden kommen. Für uns gilt: Leistung muss sich lohnen.</w:t>
      </w:r>
    </w:p>
    <w:p w14:paraId="7CF68E8E" w14:textId="77777777" w:rsidR="00EA51D5" w:rsidRDefault="00EA51D5" w:rsidP="00EA51D5">
      <w:r>
        <w:t>2020-12-24T09:34:12.000Z Frohe #WeihnachtenEin ereignisreiches Jahr geht zu Ende. Auch in diesen ungewöhnlichen Zeiten war es mir ein Vergnügen, die liberale Fahne gemeinsam mit Euch und Ihnen in Rheinland-Pfalz und Berlin hochzuhalten.Ein kleiner Rückblick:*Enthält Vor-#Corona Bilder</w:t>
      </w:r>
    </w:p>
    <w:p w14:paraId="19C7CBF5" w14:textId="77777777" w:rsidR="00EA51D5" w:rsidRDefault="00EA51D5" w:rsidP="00EA51D5">
      <w:r>
        <w:lastRenderedPageBreak/>
        <w:t>2020-12-23T12:33:54.000Z Der Personalrat hat recht. 70 Prozent der Krankenpfleger haben keinen #Corona-Bonus erhalten. Da helfen Plätzchen wirklich nicht weiter. Und unpolitisch ist man als Politiker bei so einer Aktion auch nicht, @andischeuer!Klinikmitarbeiter gibt Scheuers Weihnachtsplätzchen zurückMit Weihnachtsplätzchen hat Bundesverkehrsminister und Passauer Stadtrat Andreas Scheuer den Mitarbeitern am Klinikum Passau eine Freude machen wollen. Der Personalratsvorsitzende schickte sein...br.de</w:t>
      </w:r>
    </w:p>
    <w:p w14:paraId="20E83EE9" w14:textId="77777777" w:rsidR="00EA51D5" w:rsidRDefault="00EA51D5" w:rsidP="00EA51D5">
      <w:r>
        <w:t>2020-12-23T09:13:05.000Z Can Dündar wird zu 27 Jahren Haft verurteilt - weil er als Journalist von der #Pressefreiheit Gebrauch machte. Dieses Urteil zeigt, wie weit #Erdogan von den Werten Europas entfernt ist. CL</w:t>
      </w:r>
    </w:p>
    <w:p w14:paraId="08C2405F" w14:textId="77777777" w:rsidR="00EA51D5" w:rsidRDefault="00EA51D5" w:rsidP="00EA51D5">
      <w:r>
        <w:t>2020-12-22T15:57:21.000Z Benni Over leidet an unheilbarem Muskelschwund. Seit Beginn der #Coronakrise ist er in Quarantäne. Eine Infektion könnte tödlich sein. Trotzdem ist Benni laut der Reihenfolge der Bundesregierung nur in der Impfgruppe II. Menschen wie Benni benötigen eine höhere Priorität!Rhein-Zeitung@RheinZeitung · Dec 22, 2020Weeser (MdB): Menschen wie Benni Over müssen bei der Impfung nach vorne gestellt werden  https://rhein-zeitung.de/ar.2203233</w:t>
      </w:r>
    </w:p>
    <w:p w14:paraId="1F2C3A2E" w14:textId="77777777" w:rsidR="00EA51D5" w:rsidRDefault="00EA51D5" w:rsidP="00EA51D5">
      <w:r>
        <w:t>2020-12-21T16:40:27.000Z Heute vor 18 Jahren verunglückten in Afghanistan 7 unserer Kameraden. Ihrer gedenke ich heute stellvertretend für all unsere Soldatinnen/Soldaten, die im Einsatz für unser Land zu Tode gekommen und in diesen Tagen nicht mehr bei uns sind. Das Heer vergisst nicht!#WIRSINDDASHEER</w:t>
      </w:r>
    </w:p>
    <w:p w14:paraId="7EC0BCFD" w14:textId="77777777" w:rsidR="00EA51D5" w:rsidRDefault="00EA51D5" w:rsidP="00EA51D5">
      <w:r>
        <w:t xml:space="preserve">2020-12-21T17:57:40.000Z Es kann losgehen! Die #EU-Kommission genehmigt den Impfstoff von #BioNTech und #Pfizer! Ich bin ja schon ein bisschen stolz darauf, dass ausgerechnet ein Unternehmen aus Rheinland-Pfalz das hoffentlich baldige Ende der Pandemie einläutet. </w:t>
      </w:r>
    </w:p>
    <w:p w14:paraId="431F44A6" w14:textId="77777777" w:rsidR="00EA51D5" w:rsidRDefault="00EA51D5" w:rsidP="00EA51D5">
      <w:r>
        <w:t>2020-12-21T08:20:46.000Z Treffend Ria Schröder@ria_schroeder · Dec 21, 2020„Toll, dass man jetzt bei vielen Einzelhändlern auch online bestellen kann.“„Klasse, dass viele Shops noch vor Heiligabend liefern!“CDU: „Da passiert was und es geht uns zu schnell. Wie wäre es mit einer neuen Steuer?!“#Paketsteuer</w:t>
      </w:r>
    </w:p>
    <w:p w14:paraId="21996F32" w14:textId="77777777" w:rsidR="00EA51D5" w:rsidRDefault="00EA51D5" w:rsidP="00EA51D5">
      <w:r>
        <w:t>2020-12-21T07:44:52.000Z #Baerbock traut sich das Kanzleramt zu. Warum löst das so eine Häme aus? Jeder Spitzenpolitiker in Berlin sollte diesen Willen zur Macht und Gestaltung haben. Politisch gilt es zwar #GrünRotRot zu verhindern, aber das passiert im fairen Wettkampf!</w:t>
      </w:r>
    </w:p>
    <w:p w14:paraId="164B914E" w14:textId="77777777" w:rsidR="00EA51D5" w:rsidRDefault="00EA51D5" w:rsidP="00EA51D5">
      <w:r>
        <w:t>2020-12-20T18:11:56.000Z Reiseverkehr von und nach #Grossbritannien wird eingeschränkt. Ich begrüße das schnelle Handeln der #Bundesregierung! Scheinbar hat man aus den Fehlern im März gelernt. #Corona #Mutation</w:t>
      </w:r>
    </w:p>
    <w:p w14:paraId="6C122364" w14:textId="77777777" w:rsidR="00EA51D5" w:rsidRDefault="00EA51D5" w:rsidP="00EA51D5">
      <w:r>
        <w:t>2020-12-20T16:55:58.000Z Die Union fordert eine #onlineshopping-Steuer. #CDU und #CSU haben in den letzten Monaten viel versucht, um moderner zu wirken. Ihre Abneigung, Skepsis und ihr Unwissen gegenüber der Digitalisierung und der modernen Welt sind aber offensichtlich!</w:t>
      </w:r>
    </w:p>
    <w:p w14:paraId="0EE4AD2A" w14:textId="77777777" w:rsidR="00EA51D5" w:rsidRDefault="00EA51D5" w:rsidP="00EA51D5">
      <w:r>
        <w:t>2020-12-19T12:11:14.000Z Wir gedenken der Opfer des Terroranschlags am #Breitscheidplatz in Berlin heute vor vier Jahren.</w:t>
      </w:r>
    </w:p>
    <w:p w14:paraId="75D3E538" w14:textId="77777777" w:rsidR="00EA51D5" w:rsidRDefault="00EA51D5" w:rsidP="00EA51D5">
      <w:r>
        <w:t>2020-12-18T07:40:42.000Z Seit 132 Tagen wird in #Belarus demonstriert.Seit 559 Tagen wird in #Hongkong demonstriertSeit 26 Tagen sind @joshuawongcf und seine Mitstreiter in Haft.#belarussolidarity #standwithhongkong #FreeJoshuaWong</w:t>
      </w:r>
    </w:p>
    <w:p w14:paraId="5D0D81B0" w14:textId="77777777" w:rsidR="00EA51D5" w:rsidRDefault="00EA51D5" w:rsidP="00EA51D5">
      <w:r>
        <w:t>2020-12-18T09:58:15.000Z Novemberhilfen kommen erst im Januar. Die Überbrückingshilfe III kommt erst im März.Man muss es so offen sagen: das ist ein Versagen der #Bundesregierung und von @peteraltmaier. Hier stehen Existenzen auf dem Spiel! #Corona</w:t>
      </w:r>
    </w:p>
    <w:p w14:paraId="6A352FF3" w14:textId="77777777" w:rsidR="00EA51D5" w:rsidRDefault="00EA51D5" w:rsidP="00EA51D5">
      <w:r>
        <w:lastRenderedPageBreak/>
        <w:t>2020-12-17T15:31:28.000Z 34 Jahre geduldig geduldet - der Fall #FarahDemir macht mich fassungslos! Wir brauchen mehr Menschen wie Farah! Bundespräsident #Steinmeier sollte handeln, wenn es sonst anscheinend keiner kann!Farah Demir: Sie wird gebraucht, aber nicht geduldetFarah Demir arbeitet auf einer Corona-Station und lebt seit 34 Jahren in Niedersachsen. Trotzdem soll sie abgeschoben werden. Ihre Kollegen wollen das verhindern.zeit.de</w:t>
      </w:r>
    </w:p>
    <w:p w14:paraId="157D7684" w14:textId="77777777" w:rsidR="00EA51D5" w:rsidRDefault="00EA51D5" w:rsidP="00EA51D5">
      <w:r>
        <w:t>2020-12-17T11:54:18.000Z Ich wünsche Präsident @EmmanuelMacron einen milden Verlauf und eine rasche Genesung. Die französische Republik braucht gerade in diesen schwierigen Zeiten ihren Präsidenten. #Corona #Macron</w:t>
      </w:r>
    </w:p>
    <w:p w14:paraId="09385563" w14:textId="77777777" w:rsidR="00EA51D5" w:rsidRDefault="00EA51D5" w:rsidP="00EA51D5">
      <w:r>
        <w:t>2020-12-17T06:37:13.000Z Die #FDP fordert: Das Geld aus dem Digitalpakt muss schneller zu den Schulen. Bis Mitte 2021 solle die Hälfte der Bundesmittel abgeflossen sein. #Schule #Corona @fdpbt @KatjaSuding @RND_deFDP fordert: Das Geld aus dem Digitalpakt muss schneller zu den SchulenIn der Corona-Pandemie kommt es im harten Lockdown erneut zu starken Einschränkungen bei Schulen und Kitas. Die FDP-Bundestagsfraktion kritisiert, es sei bislang nicht genug getan worden, um die...rnd.de</w:t>
      </w:r>
    </w:p>
    <w:p w14:paraId="5130699E" w14:textId="77777777" w:rsidR="00EA51D5" w:rsidRDefault="00EA51D5" w:rsidP="00EA51D5">
      <w:r>
        <w:t>2020-12-16T10:21:57.000Z Markus #Söder tritt seit Beginn der Pandemie als Oberlehrer auf mit klugen Ratschlägen für seine Kollegen. Sein eigener Kultusminister musste jetzt den Distanzunterricht verbieten, weil das Online-Tool versagt. #Söder sollte sich lieber mal um die Probleme in #Bayern kümmern!</w:t>
      </w:r>
    </w:p>
    <w:p w14:paraId="4950A425" w14:textId="77777777" w:rsidR="00EA51D5" w:rsidRDefault="00EA51D5" w:rsidP="00EA51D5">
      <w:r>
        <w:t>2020-12-15T19:30:25.000Z "Sie gilt schon länger als der Schrecken des #SiliconValley: @vestager" - @tagesschauStark, wie sich unsere Parteifreundin @vestager immer wieder für mehr Wettbewerb und Rechtsstaatlichkeit gegenüber #Google, #Facebook und Co. einsetzt! @RenewEurope</w:t>
      </w:r>
    </w:p>
    <w:p w14:paraId="35B5FFCD" w14:textId="77777777" w:rsidR="00EA51D5" w:rsidRDefault="00EA51D5" w:rsidP="00EA51D5">
      <w:r>
        <w:t xml:space="preserve">2020-12-15T18:24:15.000Z Kollege @fritzfelgentreu gibt sein Amt des verteidigungspolitischen Sprechers der @spdbt ab. Grund: für ihn ist der Schutz unserer Soldaten von höchster Wichtigkeit. Daher wirbt er für die Anschaffung von Kampfdrohnen. Völlig richtig, in meinen Augen! Sieht die @spdbt anders. </w:t>
      </w:r>
    </w:p>
    <w:p w14:paraId="22232594" w14:textId="77777777" w:rsidR="00EA51D5" w:rsidRDefault="00EA51D5" w:rsidP="00EA51D5">
      <w:r>
        <w:t>2020-12-15T17:47:40.000Z 320 Seiten Änderungen, 1 Stunde vor Ausschussbeginn. Das zeugt gerade nicht von Respekt vor dem Parlament.#EEGNovelle #EEG #EEG2021Timon Gremmels, MdB@Timon_Gremmels · Dec 15, 2020Das EEG 2021 ist ein echtes Parlamentsgesetz. Ein 320 Seiten umfassender Änderungsantrag der Koalitionsfraktionen und ein 5 seitiger Entschließungsantrag zeigt, dass wir die #Energiewende voranbringen werden. Jetzt diskutiert und entscheidet der Wirtschaftsausschuss. #EEG2021</w:t>
      </w:r>
    </w:p>
    <w:p w14:paraId="39656AE5" w14:textId="77777777" w:rsidR="00EA51D5" w:rsidRDefault="00EA51D5" w:rsidP="00EA51D5">
      <w:r>
        <w:t>2020-12-15T16:32:22.000Z Der Rücktritt von @fritzfelgentreu belegt den scharfen Linksruck in der Verteidigungspolitik der @spdbt. CL</w:t>
      </w:r>
    </w:p>
    <w:p w14:paraId="02C29BA7" w14:textId="77777777" w:rsidR="00EA51D5" w:rsidRDefault="00EA51D5" w:rsidP="00EA51D5">
      <w:r>
        <w:t>2020-12-14T19:29:37.000Z Danke, #ehrenjan!tagesschau@tagesschau · Dec 14, 2020Wir verneigen uns vor einer Nachrichten-Legende.#ehrenjan #janhofer #tagesschauShow this thread</w:t>
      </w:r>
    </w:p>
    <w:p w14:paraId="7ED9FB94" w14:textId="77777777" w:rsidR="00EA51D5" w:rsidRDefault="00EA51D5" w:rsidP="00EA51D5">
      <w:r>
        <w:t>2020-12-14T18:25:16.000Z Das ist ein Verlust, der noch voll einschlagen wird! Gründen ist in #Deutschland sowieso schon unnötig kompliziert. #Corona verschärft die Situation noch weiter. Wir müssen diesen mutigen Menschen den Weg in die Selbstständigkeit ermöglichen!Corona und Selbstständige: 38 Prozent potenzieller Gründer geben ihre Pläne aufWer noch im vergangenen Jahr über den Weg in die Unabhängigkeit nachdachte, hat während der Pandemie womöglich seine Einstellung geändert. Jeder sechste Selbstständige wünscht sich einen sicheren Job...spiegel.de</w:t>
      </w:r>
    </w:p>
    <w:p w14:paraId="0B955987" w14:textId="77777777" w:rsidR="00EA51D5" w:rsidRDefault="00EA51D5" w:rsidP="00EA51D5">
      <w:r>
        <w:lastRenderedPageBreak/>
        <w:t>2020-12-14T15:12:02.000Z Heute Abend liest Jan #Hofer seine letzte @tagesschau. Damit endet ein Stück Fernsehgeschichte. Hofer begleitet mich und viele andere seit der Jugend. Wäre doch schön, wenn wir ihm zum Abschied nochmal eine tolle Einschaltquote bescheren.  Alles Gute, @JanHofer!</w:t>
      </w:r>
    </w:p>
    <w:p w14:paraId="7B9844B7" w14:textId="77777777" w:rsidR="00EA51D5" w:rsidRDefault="00EA51D5" w:rsidP="00EA51D5">
      <w:r>
        <w:t>2020-12-13T21:54:19.000Z Sehr, sehr kluge Worte von @Nida_Ruemelin gerade bei #AnneWill! So kann es gehen!</w:t>
      </w:r>
    </w:p>
    <w:p w14:paraId="1B9114EC" w14:textId="77777777" w:rsidR="00EA51D5" w:rsidRDefault="00EA51D5" w:rsidP="00EA51D5">
      <w:r>
        <w:t>2020-12-13T18:13:11.000Z Ich find's ja witzig, wenn die Grünen beklagen, dass die "gesellschaftliche Spaltung immer größer" wird und das auf den Kapitalismus schieben. Dabei stammen viele der Punkte, die das Volk zutiefst spalten, direkt aus der Agenda der Partei, etwa das (Ver)Gendern unserer Sprache</w:t>
      </w:r>
    </w:p>
    <w:p w14:paraId="27DC5FB4" w14:textId="77777777" w:rsidR="00EA51D5" w:rsidRDefault="00EA51D5" w:rsidP="00EA51D5">
      <w:r>
        <w:t>2020-12-13T17:06:45.000Z Mich ärgert, dass die politischen Entscheider unsere kleinen Dienstleister und Händler unvorbereitet in dieses Desaster haben reinlaufen lassen. #Merkel und @Markus_Soeder werden so zu den Totengräbern des stationären kleinen Einzelhandels. #lockdown</w:t>
      </w:r>
    </w:p>
    <w:p w14:paraId="4C50382F" w14:textId="77777777" w:rsidR="00EA51D5" w:rsidRDefault="00EA51D5" w:rsidP="00EA51D5">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3C883AF7" w14:textId="77777777" w:rsidR="00EA51D5" w:rsidRDefault="00EA51D5" w:rsidP="00EA51D5">
      <w:r>
        <w:t>2020-12-13T14:42:53.000Z Der #Lockdown ist bitter, aber nötig. Damit wir die hohen Todeszahlen senken, reicht er aber alleine nicht aus. Wir müssen vor allem die Alten und Schwachen viel besser schützen. Gratis #FFP2-Masken, gesonderte Einkaufszeiten, Taxischeine --&gt; s. Tübingen. #Corona</w:t>
      </w:r>
    </w:p>
    <w:p w14:paraId="514AF20B" w14:textId="77777777" w:rsidR="00EA51D5" w:rsidRDefault="00EA51D5" w:rsidP="00EA51D5">
      <w:r>
        <w:t>2020-12-12T21:16:12.000Z Nein.Nicole Diekmann@nicolediekmann · Dec 12, 2020Das Konzept „Eigenverantwortung“ ist 2020 auch gestorben.</w:t>
      </w:r>
    </w:p>
    <w:p w14:paraId="43346171" w14:textId="77777777" w:rsidR="00EA51D5" w:rsidRDefault="00EA51D5" w:rsidP="00EA51D5">
      <w:r>
        <w:t>2020-12-12T17:58:46.000Z Kollege @realMartinHagen hat Recht. Wirksamer Schutz der Risikogruppen ist das beste Mittel, um die viel zu hohen Todeszahlen zu drücken. Vor allem Alten- und Pflegeheime brauchen Tests und #FFP2-Masken. Hier wurde wertvolle Zeit vertrödelt. #CoronaVirusDEMartin Hagen@_MartinHagen · Dec 12, 2020Diese Entwicklung macht mich traurig und wütend. Seit Monaten fordern Virologen wie @ChanasitJonas, @hendrikstreeck und @AlexanderKekule (wie auch die FDP) einen besseren Schutz von Risikogruppen, insb. von Alten- und Pflegeheimen. So viele Leben ließen sich dadurch retten!</w:t>
      </w:r>
    </w:p>
    <w:p w14:paraId="4B8B16E6" w14:textId="77777777" w:rsidR="00EA51D5" w:rsidRDefault="00EA51D5" w:rsidP="00EA51D5">
      <w:r>
        <w:t>2020-12-12T11:39:29.000Z Ich befürchte, für alle Selbstständigen.Hasso Mansfeld@rasenspiesser · Dec 12, 2020Für Soloselbständige heißt es bei der @spdde: #PolitikFürDichNicht  twitter.com/spdde/status/1…</w:t>
      </w:r>
    </w:p>
    <w:p w14:paraId="31FA5025" w14:textId="77777777" w:rsidR="00EA51D5" w:rsidRDefault="00EA51D5" w:rsidP="00EA51D5">
      <w:r>
        <w:t>2020-12-11T12:17:43.000Z Lukas Köhler@koehler_fdp · Dec 11, 2020Jedes #Klimaziel ist ohne Maßnahmen zur Umsetzung nur Zahlenspielerei. Daher: Gute Grundsatzentscheidung, aber um das Ziel garantiert und kostengünstig zu erreichen, muss jetzt schnell der #EU-Emissionshandel ausgeweitet sowie der Senkungspfad beim CO2-Limit angepasst werden!</w:t>
      </w:r>
    </w:p>
    <w:p w14:paraId="6AE16611" w14:textId="77777777" w:rsidR="00EA51D5" w:rsidRDefault="00EA51D5" w:rsidP="00EA51D5">
      <w:r>
        <w:t>2020-12-11T06:37:51.000Z Deutsche Schienenhilfe@schienenhilfe · Dec 11, 2020@sandra_weeser : „FDP will Machbarkeitsstudie zum Bau einer alternativen Güterzugtrasse und zum Westerwald-Taunus-Tunnel.“ Sehr gut + Danke an #FDP ! #Schienenlärmschutzgesetz @DB_Cargo @VTG_AG @IAngermund @willipusch @OlliLuksic @fdprlp @MV_FDPVarel // https://schienenhilfe.de/2020/11/26/sandra-weeser-die-fdp-will-eine-machbarkeitsstudie-zum-bau-einer-alternativen-gueterzugtrasse-und-zum-westerwald-taunus-tunnel/…</w:t>
      </w:r>
    </w:p>
    <w:p w14:paraId="64159714" w14:textId="77777777" w:rsidR="00EA51D5" w:rsidRDefault="00EA51D5" w:rsidP="00EA51D5">
      <w:r>
        <w:lastRenderedPageBreak/>
        <w:t>2020-12-10T16:47:37.000Z #Gebauer wird für Verantwortung gegenüber unseren Kindern auf Twitter verprügelt. Dabei spricht sie nur die gleiche Wahrheit wie die Kinderärzte aus. Aneinander ideologisch abarbeiten bringt nichts. Zum Wohl unserer Kinder sollten wir jetzt handeln. #CoronaVirusDE</w:t>
      </w:r>
    </w:p>
    <w:p w14:paraId="2B51D2AD" w14:textId="77777777" w:rsidR="00EA51D5" w:rsidRDefault="00EA51D5" w:rsidP="00EA51D5">
      <w:r>
        <w:t>2020-12-10T07:35:06.000Z Wir stehen an der Seite der Menschen in #Belarus, die sich friedlich für Demokratie, Rechtsstaatlichkeit und Menschenrechte einsetzen. Für ein sofortiges Ende der Gewalt, die Freilassung aller pol. Gefangenen, freie Wahlen und eine ernsthafte Verfassungsreform. #WeStandBYyouOliver Luksic and 9 others</w:t>
      </w:r>
    </w:p>
    <w:p w14:paraId="7D0C0CB6" w14:textId="77777777" w:rsidR="00EA51D5" w:rsidRDefault="00EA51D5" w:rsidP="00EA51D5">
      <w:r>
        <w:t>2020-12-09T16:10:18.000Z predigen, saufenFranz Untersteller: Grüner Umweltminister als Raser erwischt»Ich hatte es eilig«: Mit unerlaubtem Tempo 177 war Baden-Württembergs Umweltminister Franz Untersteller auf der Autobahn unterwegs. Mehrere Politiker fordern jetzt den Rücktritt des Grünenpolitikers.spiegel.de</w:t>
      </w:r>
    </w:p>
    <w:p w14:paraId="5250A876" w14:textId="77777777" w:rsidR="00EA51D5" w:rsidRDefault="00EA51D5" w:rsidP="00EA51D5">
      <w:r>
        <w:t>2020-12-09T12:21:29.000Z Wichtig: die Aktivisten im #DannenroederForst, die Polizisten mit Kot und Steinen bewerfen, repräsentieren nicht die Bevölkerung! Im Gegenteil: die Hessen stehen hinter der Polizei und wollen die #A49.</w:t>
      </w:r>
    </w:p>
    <w:p w14:paraId="7B5BAAEE" w14:textId="77777777" w:rsidR="00EA51D5" w:rsidRDefault="00EA51D5" w:rsidP="00EA51D5">
      <w:r>
        <w:t>2020-12-09T09:02:53.000Z "Der Kernpunkt der Krisenbewältigung muss der Schutz der Risikogruppen sein.", sagt @c_lindner in der Geberaldebatte zur #Haushaltswoche. Sehe ich genauso.@fdpbt #CoronaVirusDE #Corona #Bundestag</w:t>
      </w:r>
    </w:p>
    <w:p w14:paraId="06B9542A" w14:textId="77777777" w:rsidR="00EA51D5" w:rsidRDefault="00EA51D5" w:rsidP="00EA51D5">
      <w:r>
        <w:t>2020-12-08T07:21:33.000Z Ich widerspreche meinem Parteivorsitzenden ungern, aber die „hauchdünne“ Grenze, von der er hier spricht, ist die zwischen Selbstverteidigung/Nothilfe und Mord. Die müssen Soldaten und Polizisten natürlich immer erkennen können. Wenn dieser Punkt für die politische 1/2</w:t>
      </w:r>
    </w:p>
    <w:p w14:paraId="0EDE91B9" w14:textId="77777777" w:rsidR="00EA51D5" w:rsidRDefault="00EA51D5" w:rsidP="00EA51D5">
      <w:r>
        <w:t>2020-12-08T13:56:29.000Z Es ist gut, dass Beschlüsse und Infrastrukturprojekte in unserem Rechtsstaat letztendlich umgesetzt werden. Das ist ein wichtiger Teil von Demokratie, genau wie der friedliche Protest.#DannenroederForst #DanniBleibt @fdpbt @Polizei_MH @hessenschauRodungen im Dannenröder Forst beendet: Trasse für A49-Weiterbau freiDas letzte Baumhaus ist beseitigt, der letzte Baum gefällt: Die von massiven Protesten begleiteten Rodungsarbeiten im Dannenröder Forst sind abgeschlossen. Kampflos wollen sich die Ausbaugegner der...hessenschau.de</w:t>
      </w:r>
    </w:p>
    <w:p w14:paraId="0B891E1B" w14:textId="77777777" w:rsidR="00EA51D5" w:rsidRDefault="00EA51D5" w:rsidP="00EA51D5">
      <w:r>
        <w:t>2020-12-08T12:03:59.000Z Kollege @EUTheurer hat absolut Recht wenn er @peteraltmaier sagt: "Es gibt für alles einen Gipfel. Autogipfel, Zulieferergipfel. Aber einen Wirtschaftsgipfel oder ein Wirtschaftskabinett gibt es nicht."@fdpbt @fdp #Haushaltswoche #Wirtschaft</w:t>
      </w:r>
    </w:p>
    <w:p w14:paraId="2654B89E" w14:textId="77777777" w:rsidR="00EA51D5" w:rsidRDefault="00EA51D5" w:rsidP="00EA51D5">
      <w:r>
        <w:t>2020-12-08T11:25:54.000Z .@MdBKlein schreibt Wirtschaftsminister @peteraltmaier zurecht ins Stammbuch: "Die Politik dieser Bundesregierung ist zu langsam! Ein halbes Jahr nach Verabschiedung des Konjunkturprogramms ist dieses noch immer kaum wirksam."#Haushaltswoche #Bundestag @fdpbt</w:t>
      </w:r>
    </w:p>
    <w:p w14:paraId="1B3B51D4" w14:textId="77777777" w:rsidR="00EA51D5" w:rsidRDefault="00EA51D5" w:rsidP="00EA51D5">
      <w:r>
        <w:t>2020-12-07T22:13:53.000Z Wie bitte? Die Vermögenssteuer ist vor allem eine Steuer auf Betriebsvermögen! Familienbetriebe, die in der Krise mit dem Rücken zur Wand stehen sollen nicht etwa entlastet sondern zusätzlich belastet werden? Absurd!Olaf Scholz@OlafScholzRegierungsvertreter*in aus Deutschland · Dec 7, 2020Deutschland braucht eine Vermögenssteuer. Das wäre eine Ländersteuer. Sie käme also direkt dort an, wo sie gebraucht wird. #hartaberfair</w:t>
      </w:r>
    </w:p>
    <w:p w14:paraId="4DBEEFFB" w14:textId="77777777" w:rsidR="00EA51D5" w:rsidRDefault="00EA51D5" w:rsidP="00EA51D5">
      <w:r>
        <w:lastRenderedPageBreak/>
        <w:t>2020-12-07T19:01:10.000Z Der Journalist Dan McCrum @FD (@FinancialTimes), der den #Wirecard-Skandal aufgedeckt hat, erhält heute (völlig verdient!) den Reporterpreis. Die Laudatio hält @OlafScholz. Keine Pointe.</w:t>
      </w:r>
    </w:p>
    <w:p w14:paraId="31095257" w14:textId="77777777" w:rsidR="00EA51D5" w:rsidRDefault="00EA51D5" w:rsidP="00EA51D5">
      <w:r>
        <w:t>2020-12-07T17:03:41.000Z Morgen spannendes #instagramlive mit @katdro von den @GrueneBundestag. Wir sprechen über #Mercosur, die  unter #Biden und natürlich über die Wirtschaftspolitik zu Zeiten von #Corona.Schaltet rein  - wir freuen uns auf euch!Katharina Dröge and 4 others</w:t>
      </w:r>
    </w:p>
    <w:p w14:paraId="4DA8AB7F" w14:textId="77777777" w:rsidR="00EA51D5" w:rsidRDefault="00EA51D5" w:rsidP="00EA51D5">
      <w:r>
        <w:t>2020-12-07T14:34:28.000Z Wer auch immer meint, im #Bundestag ein #Hakenkreuz hinterlassen zu müssen, soll wissen: Für menschenverachtende Ideologie gibt es hier keinen Platz.Bundestags-Polizei ermittelt wegen Hakenkreuz-Symbol im Jakob-Kaiser-HausDer Mitarbeiter eines Abgeordneten entdeckte ein eingeritztes Hakenkreuz in einem Aufzug. Nun ermittelt die Bundestagspolizei. Das Symbol wurde provisorisch überklebt.spiegel.de</w:t>
      </w:r>
    </w:p>
    <w:p w14:paraId="5AC80372" w14:textId="77777777" w:rsidR="00EA51D5" w:rsidRDefault="00EA51D5" w:rsidP="00EA51D5">
      <w:r>
        <w:t>2020-12-07T13:27:49.000Z Es gibt 2 Möglichkeit: entweder kurzzeitig richtig Runterfahren oder endlich vulnerable Gruppen richtig schützen - bin für Letzteres. Aber vor allem bin ich für ein Ende der Bund-Länder-Hü-Hott-Politik. Es braucht Klarheit! #CoronaCorona-Maßnahmen: Verschärfungen vor Weihnachten?Die Sieben-Tage-Inzidenz steigt auf einen Höchstwert, der Ruf nach einem härteren Corona-Lockdown wird lauter. Bayerns Ministerpräsident Söder geht von einem Bund-Länder-Treffen noch vor Weihnachten...tagesschau.de</w:t>
      </w:r>
    </w:p>
    <w:p w14:paraId="46392439" w14:textId="77777777" w:rsidR="00EA51D5" w:rsidRDefault="00EA51D5" w:rsidP="00EA51D5">
      <w:r>
        <w:t>2020-12-06T18:45:48.000Z Ich finde diese Schlussfolgerung sehr mutig. Ich denke, dass es keine Mehrheit gibt für Aktivisten, die mit Kot und Steinen auf Polizisten werfen. Und dass viele Menschen in Hessen froh sind, wenn die #A49 endlich fertiggestellt ist. #DannenroederForstcampact@campact · Dec 6, 2020Im #DannenröderWald hat sich gezeigt: "Noch mehr Straßenbau für noch mehr Autos – dafür gibt es keine gesellschaftlichen Mehrheiten mehr!"Klares Statement zum Protest im Danni von @Luisamneubauer. Die Zukunft gehört klimafreundlichem Verkehr! #WaldstattAsphalt @FridayForFuture</w:t>
      </w:r>
    </w:p>
    <w:p w14:paraId="192F898F" w14:textId="77777777" w:rsidR="00EA51D5" w:rsidRDefault="00EA51D5" w:rsidP="00EA51D5">
      <w:r>
        <w:t>2020-12-06T15:08:06.000Z "Dann könnte jeder in Rheinland-Pfalz auf ein Auto verzichten." - wie weltfremd argumentieren denn bitte die #Grünen? Die Verkehrspolitik in der Stadt Mainz ist eben anders als in der Eifel. Und das ist auch gut so! Wir brauchen auf dem Land den Individualverkehr und das Auto.B'90/DIE GRÜNEN RLP@gruene_rlp · Dec 6, 2020Aus Mainz heraus eröffnet @katrineder die Debatte zu Kapitel 4: Dem Verkehrsministerium der @fdprlp würde es gut tun, die Verkehrspolitik aus der Mainzer Neustadt heraus zu betrachten. Mainz macht hier große Fortschritte in der Mobilität. #dLDV20</w:t>
      </w:r>
    </w:p>
    <w:p w14:paraId="4FBCE72C" w14:textId="77777777" w:rsidR="00EA51D5" w:rsidRDefault="00EA51D5" w:rsidP="00EA51D5">
      <w:r>
        <w:t>2020-12-02T08:15:02.000Z Großer Unterschied, @larsklingbeil, den Ihr @SPDde auch kennt: #Fatah erkennt #Israel s Existenzrecht seit 1993 an, die  Jugendorganisation aber nicht - deshalb kann sie kein Dialogpartner sein. Bechluss der @jusos sollte widerrufen werden (das erinnert alles sehr an #Corbyn).Lars Klingbeil@larsklingbeil · Dec 1, 2020Bitte was? Auch die Jungen Abgeordneten der Union haben die Fatah als Dialogpartner? Und die Adenauer-Stiftung (CDU nahe) arbeitet mit der Fatah? - Vielleicht kochen alle mal ein wenig runter. Das Thema ist zu ernst für Populismus. https://kas.de/en/web/palaestinensische-gebiete/veranstaltungsberichte/detail/-/content/besuch-einer-delegation-der-jungen-gruppe-der-cdu-csu-in-ramallah1…</w:t>
      </w:r>
    </w:p>
    <w:p w14:paraId="1CFD73FB" w14:textId="77777777" w:rsidR="00EA51D5" w:rsidRDefault="00EA51D5" w:rsidP="00EA51D5">
      <w:r>
        <w:t>2020-12-01T19:44:53.000Z Rot-Rot-Grün ist kein Modell für . Grafik: @ARDKontraste</w:t>
      </w:r>
    </w:p>
    <w:p w14:paraId="4257145D" w14:textId="77777777" w:rsidR="00EA51D5" w:rsidRDefault="00EA51D5" w:rsidP="00EA51D5">
      <w:r>
        <w:lastRenderedPageBreak/>
        <w:t xml:space="preserve">2020-12-01T18:05:19.000Z Ich danke den Einsatzkräften in #Trier für ihre harte Arbeit. Gut, dass der mutmaßliche Täter der #Amokfahrt gefasst werden konnte! Ich bin in Gedanken bei den vielen Opfern und den Angehörigen. </w:t>
      </w:r>
    </w:p>
    <w:p w14:paraId="21B505C2" w14:textId="77777777" w:rsidR="00EA51D5" w:rsidRDefault="00EA51D5" w:rsidP="00EA51D5">
      <w:r>
        <w:t>2020-12-01T09:24:50.000Z Das #EEG bestraft Stromsparen der #Industrie und verhindert Energieeffizienz. Einkommensschwache Haushalte und #Mittelstand leiden darunter. Wann will die #Grokodiesen Irrsinn endlich beenden?#Energiewende @peteraltmaier@Wetzelstrom @fdpbt @DENEFFeVÖko-Unsinn EEG: Stromverschwendung wird belohnt - WELTDas Erneuerbare-Energien-Gesetz setzt für Unternehmen einen widersinnigen Anreiz: Wer Strom spart, wird bestraft. Anders als erwartet, droht sich daran in der Neufassung nichts zu ändern. Das...welt.de</w:t>
      </w:r>
    </w:p>
    <w:p w14:paraId="38AAB260" w14:textId="77777777" w:rsidR="00EA51D5" w:rsidRDefault="00EA51D5" w:rsidP="00EA51D5">
      <w:r>
        <w:t>2020-11-30T14:47:50.000Z Viele der Forderungen der @jusos können noch mit jugendlicher Naivität begründet werden, aber das ist geschichtsvergessen und respektlos gegenüber #Israel. Warum verbündet sich die #SPD-Jugend mit offen antisemitischen Organisationen?Jusos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0789F0FC" w14:textId="77777777" w:rsidR="00EA51D5" w:rsidRDefault="00EA51D5" w:rsidP="00EA51D5">
      <w:r>
        <w:t>2020-11-29T21:33:41.000Z "Warum müssen Menschen mit Vorerkrankungen noch Bus fahren um Einzukaufen? Warum gibt man diesen Menschen keinen Taxischein? Das kostet zwar Geld, aber dieses Geld wäre sehr klug eingesetzt!" - @c_lindner stellt mal wieder die richtigen Fragen. #AnneWill</w:t>
      </w:r>
    </w:p>
    <w:p w14:paraId="51EE9A6F" w14:textId="77777777" w:rsidR="00EA51D5" w:rsidRDefault="00EA51D5" w:rsidP="00EA51D5">
      <w:r>
        <w:t>2020-11-29T21:21:20.000Z Ich habe das Gefühl, Markus #Söder  sind die Debatten über die Maßnahmen irgendwie lästig. Aber darum geht es doch gerade in unserer Demokratie! Maßnahmen werden vorgeschlagen, debattiert, geändert. Das ist richtig so! Auch wenn es Herr Söder "nervt". #AnneWill</w:t>
      </w:r>
    </w:p>
    <w:p w14:paraId="49A77894" w14:textId="77777777" w:rsidR="00EA51D5" w:rsidRDefault="00EA51D5" w:rsidP="00EA51D5">
      <w:r>
        <w:t>2020-11-29T21:01:51.000Z "Wir brauchen einen besseren Schutz für die vulnerablen Gruppen! Wenn wir das schaffen, könnte das ein erster Baustein sein für die Öffnung von Gastronomien und Restaurants." - @c_lindner bei #AnneWill. Richtiger Ansatz!</w:t>
      </w:r>
    </w:p>
    <w:p w14:paraId="38C9A0F4" w14:textId="77777777" w:rsidR="00EA51D5" w:rsidRDefault="00EA51D5" w:rsidP="00EA51D5">
      <w:r>
        <w:t xml:space="preserve">2020-11-29T20:44:45.000Z Erst #Tatort, dann @c_lindner bei #AnneWill. Perfekter Ausklang des Adventssonntags! </w:t>
      </w:r>
    </w:p>
    <w:p w14:paraId="2A308CA7" w14:textId="77777777" w:rsidR="00EA51D5" w:rsidRDefault="00EA51D5" w:rsidP="00EA51D5">
      <w:r>
        <w:t xml:space="preserve">2020-11-29T09:02:23.000Z 63% der Akademikerkinder machen einen Bachelor. Aber nur jedes 7. Nicht-Akademikerkind. Diese nüchternen Zahlen sind die größte Ungerechtigkeit in unserem Bildungssystem. Hier müssen wir ansetzen: sozialer Aufstieg durch Bildung als German Dream! </w:t>
      </w:r>
    </w:p>
    <w:p w14:paraId="2390BE9B" w14:textId="77777777" w:rsidR="00EA51D5" w:rsidRDefault="00EA51D5" w:rsidP="00EA51D5">
      <w:r>
        <w:t>2020-11-27T10:28:47.000Z Wenn die Regierung eine doppelt so hohe Neuverschuldung wie nötig beschließt.  @Otto_FrickeGIF</w:t>
      </w:r>
    </w:p>
    <w:p w14:paraId="02ED1548" w14:textId="77777777" w:rsidR="00EA51D5" w:rsidRDefault="00EA51D5" w:rsidP="00EA51D5">
      <w:r>
        <w:t>2020-11-27T14:24:06.000Z Werden "Abseilaktionen" an Autobahnen nun zum neuen Trend der Umweltaktivisten? Das ist höchst kriminell und gefährdet zahlreiche Menschenleben! Lasst diesen Quatsch! #DannenroederForst https://twitter.com/BalderHelix/status/1332242451789193218…This Tweet is unavailable.</w:t>
      </w:r>
    </w:p>
    <w:p w14:paraId="5C561DE2" w14:textId="77777777" w:rsidR="00EA51D5" w:rsidRDefault="00EA51D5" w:rsidP="00EA51D5">
      <w:r>
        <w:t>2020-11-27T10:48:50.000Z Das schlampig geführte Beihilfeverfahren beim #Atomausstieg/@Vattenfall_De darf sich beim #Kohleausstieg nicht wiederholen! Hier muss die Bundesregierung endlich Sorgfalt walten lassen.@BMWi_Bund @peteraltmaier @bmu@SvenjaSchulze68 @montelnews_DEhttps://montelnews.com/de/story/rwe-erwartet-keine-%C3%A4nderung-durch-eu-braunkohleprfung/1171177…</w:t>
      </w:r>
    </w:p>
    <w:p w14:paraId="6EC53FD1" w14:textId="77777777" w:rsidR="00EA51D5" w:rsidRDefault="00EA51D5" w:rsidP="00EA51D5">
      <w:r>
        <w:lastRenderedPageBreak/>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202E282B" w14:textId="77777777" w:rsidR="00EA51D5" w:rsidRDefault="00EA51D5" w:rsidP="00EA51D5">
      <w:r>
        <w:t>2020-11-26T17:08:48.000Z Laut @peteraltmaier sei Einkaufen in den Innenstädten nun "patriotische Aufgabe". Ich darf dank der #CDU aber weder Sonntags, noch zusammen mit meinem Mann in einem 39m² großen Laden einkaufen.Lokales Shopping fordern, gleichzeitig genau das aber erschweren. Typisch #CDU!</w:t>
      </w:r>
    </w:p>
    <w:p w14:paraId="25C7BB2F" w14:textId="77777777" w:rsidR="00EA51D5" w:rsidRDefault="00EA51D5" w:rsidP="00EA51D5">
      <w:r>
        <w:t>2020-11-26T15:22:59.000Z Crossparty-Instagram Live mit @BerndWestphal4 - es geht vor allem um #CoronaVirusDE, aber auch um die @spdde und @fdp. Was eint uns? Was trennt uns?Wird sicherlich spannend, schaltet ein!FDP and 2 others</w:t>
      </w:r>
    </w:p>
    <w:p w14:paraId="7A64D170" w14:textId="77777777" w:rsidR="00EA51D5" w:rsidRDefault="00EA51D5" w:rsidP="00EA51D5">
      <w:r>
        <w:t>2020-11-25T08:29:20.000Z As part of the solidarity campaign #WeStandBYyou of Libereco, Karl Lamers (CDU), @matthiasbartke (SPD) and @sandra_weeser (FDP) have taken over a godparenthood for political prisoners in Belarus.Members of German Bundestag take over godparenthood for Dzmitry Ivashkou, Dzianis Dzemukh and...As part of the solidarity campaign #WeStandBYyou of Libereco, Karl Lamers (CDU), Matthias Bartke (SPD) und Sandra Weeser (FDP) have taken over a godparenthood for political prisoners in Belarus.lphr.org</w:t>
      </w:r>
    </w:p>
    <w:p w14:paraId="08C3ADF3" w14:textId="77777777" w:rsidR="00EA51D5" w:rsidRDefault="00EA51D5" w:rsidP="00EA51D5">
      <w:r>
        <w:t>2020-11-24T19:45:05.000Z Der Ehrenvorsitzende der @fdp, der sehr geschätzte @solms, feiert heute seinen 80. Geburtstag. Ich gratuliere von Herzen! Ein Parlamentarier wie er im Buche steht. An dieser Stelle gebührt ihm auch großer Dank für alles, was er in all den Jahren für die #FDP geleistet hat.</w:t>
      </w:r>
    </w:p>
    <w:p w14:paraId="55F50B48" w14:textId="77777777" w:rsidR="00EA51D5" w:rsidRDefault="00EA51D5" w:rsidP="00EA51D5">
      <w:r>
        <w:t>2020-11-24T16:45:51.000Z Wer für mehr #Klima- und Umweltschutz kämpft und dabei Zwillen, Stahlkugeln und Pyrotechnik benötigt, hat den Pfad des friedlichen Protests lange verlassen. #DannenroederForstPolizei Mittelhessen@Polizei_MH · Nov 24, 2020#DannenroederForstEinsatzkräfte haben im Umfeld eines Protestcamps eine in einem Erdloch versteckte Lagertonne entdeckt.Inhalt (unter anderem):ZwillenStahlkugelnPyrotechnik#A49 #Dannenroeder</w:t>
      </w:r>
    </w:p>
    <w:p w14:paraId="34BEB85A" w14:textId="77777777" w:rsidR="00EA51D5" w:rsidRDefault="00EA51D5" w:rsidP="00EA51D5">
      <w:r>
        <w:t>2020-11-23T19:44:57.000Z #Vodafonedown nennt man im Westerwald ja auch: Alltag.</w:t>
      </w:r>
    </w:p>
    <w:p w14:paraId="13B31D74" w14:textId="77777777" w:rsidR="00EA51D5" w:rsidRDefault="00EA51D5" w:rsidP="00EA51D5">
      <w:r>
        <w:t>2020-11-23T15:51:04.000Z Ehrliche Worte des Kollegen der @GrueneBundestag! Der Extremismus von @Ende__Gelaende, @ExtinctionR_DE und manchen Teilen von @FridayForFuture hilft dem Klima überhaupt nicht. Im Gegenteil: er beschmutzt das wichtige Anliegen #Klimaschutz!Danyal Bayaz@DerDanyal · Nov 23, 2020Wem es wirklich ums Klima geht, findet Partner und baut Brücken. Hier werden welche eingerissen. Bei dieser erpresserischen Tonlage ist bei mir #EndeGelände. twitter.com/Ende__Gelaende…</w:t>
      </w:r>
    </w:p>
    <w:p w14:paraId="597DACED" w14:textId="77777777" w:rsidR="00EA51D5" w:rsidRDefault="00EA51D5" w:rsidP="00EA51D5">
      <w:r>
        <w:t>2020-11-23T14:09:00.000Z —@rbrinkhaus (CDU/CSU): »Jetzt komme ich zu einem großen Thema, das mir persönlich sehr wichtig ist.«—@c_lindner (FDP): »Parteivorsitz!« [19/186]#bundestag</w:t>
      </w:r>
    </w:p>
    <w:p w14:paraId="455FEC5E" w14:textId="77777777" w:rsidR="00EA51D5" w:rsidRDefault="00EA51D5" w:rsidP="00EA51D5">
      <w:r>
        <w:t>2020-11-23T11:58:08.000Z Wolfgang #Kubicki heute in der Rheinpfalz: „Indem die #AfD Dinge sagt, von denen sie behauptet, dass man sie nicht sagen könnte, widerlegt sie sich selbst.“Sehr treffend!</w:t>
      </w:r>
    </w:p>
    <w:p w14:paraId="0BFBBE0C" w14:textId="77777777" w:rsidR="00EA51D5" w:rsidRDefault="00EA51D5" w:rsidP="00EA51D5">
      <w:r>
        <w:t>2020-11-22T14:56:26.000Z 15 Jahre Bundeskanzlerin Angela #Merkel. Wer hätte das 2005 gedacht? In vielen Themenfeldern sehe ich die Dinge anders als sie. Für ihren Einsatz für #Deutschland habe ich dennoch größten Respekt.Deutschland hat Glück mit seinen Kanzlern.</w:t>
      </w:r>
    </w:p>
    <w:p w14:paraId="53B69B6A" w14:textId="77777777" w:rsidR="00EA51D5" w:rsidRDefault="00EA51D5" w:rsidP="00EA51D5">
      <w:r>
        <w:lastRenderedPageBreak/>
        <w:t>2020-11-22T11:54:00.000Z Die #Grünen blieben "vage bis nichtssagend auf 59 Seiten“ Grundsatzprogramm. Die Folge: verordnete "Rot-Grün-Schwarz-Sehschwäche".Sagt der Vorsitzende der @FamUnt.Richtige Einschätzung! Unterschiede verschwimmen, klares Angebot aus der Mitte kommt nur von der @fdp! #dbdk20</w:t>
      </w:r>
    </w:p>
    <w:p w14:paraId="1F750F2C" w14:textId="77777777" w:rsidR="00EA51D5" w:rsidRDefault="00EA51D5" w:rsidP="00EA51D5">
      <w:r>
        <w:t>2020-11-21T17:51:50.000Z Ich halte Quotierungen nicht für die richtige Lösung, egal für wen, aber informell gibt es leider immer wieder Quoten. Bin gespannt, ob jetzt eine #Frauenquote hilft. Müssen für das Thema aber viel mehr tun! Für Vereinbarkeit von Familie und Beruf, für Männer wie für Frauen!</w:t>
      </w:r>
    </w:p>
    <w:p w14:paraId="68D3C068" w14:textId="77777777" w:rsidR="00EA51D5" w:rsidRDefault="00EA51D5" w:rsidP="00EA51D5">
      <w:r>
        <w:t>2020-11-20T10:16:55.000Z Ich bin übrigens dankbar mit Kollegen wie @florian_toncar und @DerDanyal im #Wirecard U-Ausschuss zu sitzen. Florian ist u.a. ein Top Jurist und sehr erfahrener Abgeordneter, Danyal kennt die Beratungsbranche, mich interessiert Geldwäsche. Wir lernen wirklich viel voneinander!</w:t>
      </w:r>
    </w:p>
    <w:p w14:paraId="1E89432E" w14:textId="77777777" w:rsidR="00EA51D5" w:rsidRDefault="00EA51D5" w:rsidP="00EA51D5">
      <w:r>
        <w:t>2020-11-20T16:51:56.000Z Sachliche Kritik an der Regierungsarbeit und staatspolitische Verantwortung gehen für uns Hand in Hand. Wir wahren dabei Stil und Form.Oder anders formuliert:„In der #Corona-Pandemie leistet die FDP einen wichtigen Dienst an der Demokratie.“Corona: Die FDP leistet einen wichtigen Dienst an der DemokratieDie FDP kritisiert den Maßnahmenkatalog der Koalition gegen die Seuche, ohne sich deshalb den Corona-Leugnern und Hetzern anzuschließen.sueddeutsche.de</w:t>
      </w:r>
    </w:p>
    <w:p w14:paraId="12E2F6AF" w14:textId="77777777" w:rsidR="00EA51D5" w:rsidRDefault="00EA51D5" w:rsidP="00EA51D5">
      <w:r>
        <w:t>2020-11-20T14:02:24.000Z Wie kann man sich in einer Krise so in die eigenen Privilegien verrennen? Haben die im @BMI_Bund nichts besseres zu tun?via @szCorona: Innenministerium besteht auf Zweitplatz im ZugDas Ministerium weist Einwände der Bahn zurück. Es müsse möglich sein, dass Mitarbeiter des Bundes wegen Corona zwei Plätze bekommen.sueddeutsche.de</w:t>
      </w:r>
    </w:p>
    <w:p w14:paraId="281E492E" w14:textId="77777777" w:rsidR="00EA51D5" w:rsidRDefault="00EA51D5" w:rsidP="00EA51D5">
      <w:r>
        <w:t>2020-11-19T19:57:57.000Z Jugendliche aus Familie mit ALG2-Bezug („Hartz4“) dürfen von 450€-Nebenjob nur 170€ behalten. Alles andere wird angerechnet. Riesige Ungerechtigkeit: Der Staat bestraft damit Fleiß und erschwert soziale Teilhabe. Handlungsbedarf sollte politischer Konsens sein.</w:t>
      </w:r>
    </w:p>
    <w:p w14:paraId="2CEA26A1" w14:textId="77777777" w:rsidR="00EA51D5" w:rsidRDefault="00EA51D5" w:rsidP="00EA51D5">
      <w:r>
        <w:t>2020-11-19T14:58:32.000Z Die @fdpbt prüft eine Strafanzeige gegen die gastgebenden AfD-Abgeordneten. Denkbar ist die Beihilfe zur Nötigung von Mitgliedern eines Verfassungsorgans. Wir lassen uns nicht von Rechtspopulisten auf der Nase herumtanzen. @MarcoBuschmannBesucher bedrängen Abgeordnete im BundestagAm Tag der Abstimmung über das geänderte Infektionsschutzgesetz haben Bundestagsbesucher für Irritationen gesorgt und unter anderem Wirtschaftsminister Altmaier bedrängt. Der FDP-Abgeordnete Konsta...br.de</w:t>
      </w:r>
    </w:p>
    <w:p w14:paraId="2DD8BBD1" w14:textId="77777777" w:rsidR="00EA51D5" w:rsidRDefault="00EA51D5" w:rsidP="00EA51D5">
      <w:r>
        <w:t>2020-11-18T10:49:45.000Z 2/2Wer ist bitte unser internationaler Freund und Partner, wenn nicht #Canada? Wer soll die #EU als Vertragspartner ernst nehmen, wenn wir fertig verhandelte Verträge nicht ratifizieren? #CETA #Freihandelsabkommen #Freihandelszone #RCEP @CanEmbGermany @fdpbt</w:t>
      </w:r>
    </w:p>
    <w:p w14:paraId="6EAA05C8" w14:textId="77777777" w:rsidR="00EA51D5" w:rsidRDefault="00EA51D5" w:rsidP="00EA51D5">
      <w:r>
        <w:t>2020-11-18T10:41:37.000Z 1/215.11.20 #China schafft mit #RCEP Wirtschaftsraum, der 30% Weltbevölkerung und Welt-BIP abdeckt.18.11.20 @cducsubt @spd verhindern im #Bundestag, dass unser Gesetzentwurf zur Ratifizierung von #CETA debattiert wird.Da sind sie, die ach so großen Freunde des #Freihandel|s!</w:t>
      </w:r>
    </w:p>
    <w:p w14:paraId="0BACC717" w14:textId="77777777" w:rsidR="00EA51D5" w:rsidRDefault="00EA51D5" w:rsidP="00EA51D5">
      <w:r>
        <w:t>2020-11-17T19:07:52.000Z Wir als @fdpbt werden das neue #IfSG ablehnen. Wir werden dem #Bundestag einen eigenen Entwurf vorlegen und für diesen werben!Wer aber das neue #Infektionsschutzgesetz mit dem #Ermaechtigungsgesetz vergleicht, ist geschichtsvergessen und verharmlost den Nationalsozialismus.</w:t>
      </w:r>
    </w:p>
    <w:p w14:paraId="7E5E7386" w14:textId="77777777" w:rsidR="00EA51D5" w:rsidRDefault="00EA51D5" w:rsidP="00EA51D5">
      <w:r>
        <w:lastRenderedPageBreak/>
        <w:t>2020-11-17T11:34:38.000Z Vor der #MPK geisterte schon wieder eine Beschlussvorlage des Kanzleramts durch die Medien. Die Landesregierungen wurden vor vollendete Tatsachen gestellt. #Merkel und die Bundesregierung müssen unbedingt besser kommunizieren&amp;erklären. #Coronaphoenix@phoenix_de · Nov 16, 2020Der innenpolitische Sprecher der @fdpbt @KonstantinKuhle kritisiert das Kommunikationsverhalten der Bundesregierung.  #unterdenlinden mit dem Thema: „Halbzeit im November-Lockdown - wie geht's weiter?“ jetzt ansehen : https://youtube.com/watch?v=zF_fLi5n2Rc… #Corona</w:t>
      </w:r>
    </w:p>
    <w:p w14:paraId="0882E866" w14:textId="77777777" w:rsidR="00EA51D5" w:rsidRDefault="00EA51D5" w:rsidP="00EA51D5">
      <w:r>
        <w:t>2020-11-16T14:43:19.000Z Es ist schon grotesk: die beiden größten Nettoempfänger blockieren den #EU-Haushalt und #Wiederaufbau, weil sie sich nicht an Regeln zur #Rechtsstaatlichkeit halten wollen.</w:t>
      </w:r>
    </w:p>
    <w:p w14:paraId="211A4954" w14:textId="77777777" w:rsidR="00EA51D5" w:rsidRDefault="00EA51D5" w:rsidP="00EA51D5">
      <w:r>
        <w:t>2020-11-16T19:14:29.000Z So sieht's aus.Alexander Lambsdorff@Lambsdorff · Nov 16, 2020Geht es noch scheinheiliger? In jedem #Handelsabkommen der #EU stehen Umwelt- und Sozialstandards, aber @Die_Gruenen haben gegen jedes (!) einzelne Abkommen gestimmt, wirklich jedes, sogar gegen das mit #Kanada. Ihr wollt keinen Handel. Punkt. #RCEP @Trade_EU @fdp twitter.com/sven_giegold/s…</w:t>
      </w:r>
    </w:p>
    <w:p w14:paraId="087BDECE" w14:textId="77777777" w:rsidR="00EA51D5" w:rsidRDefault="00EA51D5" w:rsidP="00EA51D5">
      <w:r>
        <w:t>2020-11-16T17:15:09.000Z Ich teile den Ärger von @bstrasser. Die Bundesregierung hat Besserung gelobt in der Einbindung des Parlaments. Sie lässt ihren Worten aber keine Taten folgen! #Corona #BundestagBenjamin Strasser@bstrasser · Nov 16, 2020Die #GroKo knallt uns heute morgen um halb zehn umfangreiche Änderungsanträge zum #Infektionsschutzgesetz auf den Tisch, das am Mittwoch im Plenum beschlossen werden soll. Als @fdpbt beantragen wir in den Ausschüssen Vertagung um zwei (!) Tage. Ergebnis: Abgelehnt.  #COVID19de</w:t>
      </w:r>
    </w:p>
    <w:p w14:paraId="131F3CA9" w14:textId="77777777" w:rsidR="00EA51D5" w:rsidRDefault="00EA51D5" w:rsidP="00EA51D5">
      <w:r>
        <w:t>2020-11-16T07:50:28.000Z 2/2 Es wird Zeit, dass wir uns aus der Selbstbeschäftigung lösen und überlegen, welche Alternativen zu #China wir unseren Partnern bieten wollen. #RCEP</w:t>
      </w:r>
      <w:r>
        <w:rPr>
          <w:rFonts w:ascii="MS Gothic" w:eastAsia="MS Gothic" w:hAnsi="MS Gothic" w:cs="MS Gothic" w:hint="eastAsia"/>
        </w:rPr>
        <w:t>で日本崩壊</w:t>
      </w:r>
    </w:p>
    <w:p w14:paraId="3066DF3C" w14:textId="77777777" w:rsidR="00EA51D5" w:rsidRDefault="00EA51D5" w:rsidP="00EA51D5">
      <w:r>
        <w:t>2020-11-15T13:44:09.000Z Wir als @fdp haben durchgängig Druck gemacht und ich begrüße daher die Ankündigung der Bundesregierung. Die Debatte über die Maßnahmen in der #Corona-Krise gehört in die Parlamente! Wir brauchen die konstruktive Auseinandersetzung und Debatte im Bundestag.Corona-Politik: Union und SPD einigen sich auf mehr Mitsprache des BundestagsDie Länder müssen ihre Corona-Beschränkungen gut begründen, die Rechtsverordnungen müssen befristet sein: So sieht der Kompromiss der Koalition zum Bevölkerungsschutzgesetz aus.spiegel.de</w:t>
      </w:r>
    </w:p>
    <w:p w14:paraId="758ED158" w14:textId="77777777" w:rsidR="00EA51D5" w:rsidRDefault="00EA51D5" w:rsidP="00EA51D5">
      <w:r>
        <w:t>2020-11-14T18:53:26.000Z Polizisten mit Kot bewerfen - das hat rein gar nichts mehr mit "Aktivismus" zu tun. Das ist eine eklige Straftat. Ich hoffe, die Beamten vor Ort stehen diese Aufgabe durch. Ich bin stolz auf unsere Polizei. #DannenroederPolizei Mittelhessen@Polizei_MH · Nov 14, 2020#DannenroederForstUnsere Einsatzkräfte wurden im nördlichen Bereich des Waldes von den Bäumen aus mit Exkrementen beworfen.Eine Einsatzkraft wurde an Helm und Gesicht getroffen.#A49 #Dannenroeder</w:t>
      </w:r>
    </w:p>
    <w:p w14:paraId="030200ED" w14:textId="77777777" w:rsidR="00EA51D5" w:rsidRDefault="00EA51D5" w:rsidP="00EA51D5">
      <w:r>
        <w:t>2020-11-14T10:32:45.000Z "Rücktritte sind immer stabilisierend für die Demokratie, weil sie zeigen, dass für Politiker die gleichen Maßstäbe gelten." - @sigmargabriel am 01.03.2011 als Reaktion auf den Rücktritt Guttenbergs.So gleich sind die Maßstäbe dann anscheinend doch nicht. #Giffey</w:t>
      </w:r>
    </w:p>
    <w:p w14:paraId="7EEA438F" w14:textId="77777777" w:rsidR="00EA51D5" w:rsidRDefault="00EA51D5" w:rsidP="00EA51D5">
      <w:r>
        <w:t xml:space="preserve">2020-11-12T18:18:16.000Z Das @Dt_Aerzteblatt hat meine Kleine Anfrage an die Bundesregierung aufgegriffen.Viele Haus­ärzte aus meinem Wahlkreis berichten, dass sie sich in der Pandemie alleine gelassen fühlen. Nützliche Informationen zum Umgang mit #COVID19 sind oft Mangel­wa­re.Regierung plant für Reserve von Schutzausrüstung eine Milliarde Euro...Berlin – Die Bundesregierung plant für die Bevorratung persönlicher Schutzausrüstung in einer nationalen </w:t>
      </w:r>
      <w:r>
        <w:lastRenderedPageBreak/>
        <w:t>Reserve einen Finanzbedarf von einer Milliarde Euro... #Schutzausruestung #Coronavirus #Reserveaerzteblatt.de</w:t>
      </w:r>
    </w:p>
    <w:p w14:paraId="7C2EBF62" w14:textId="77777777" w:rsidR="00EA51D5" w:rsidRDefault="00EA51D5" w:rsidP="00EA51D5">
      <w:r>
        <w:t xml:space="preserve">2020-11-12T16:45:07.000Z Dann hat Herr #Habeck ja noch mindestens 1 Jahr Zeit, sich über die BaFin und deren Arbeit zu informieren. </w:t>
      </w:r>
    </w:p>
    <w:p w14:paraId="2870FBE1" w14:textId="77777777" w:rsidR="00EA51D5" w:rsidRDefault="00EA51D5" w:rsidP="00EA51D5">
      <w:r>
        <w:t>2020-11-12T14:29:27.000Z Many thanks to  @sandra_weeser, Alejandro García (@ECCJcorpjust) &amp; @PotierDominique for this really interesting discussion on #humanrights &amp; #duediligence in #supply chains!Stay tuned for the upcoming proposal by @EU_CommissionRevisit the recording at https://tinyurl.com/y6fmc56mSandra Weeser and 4 others</w:t>
      </w:r>
    </w:p>
    <w:p w14:paraId="117BA229" w14:textId="77777777" w:rsidR="00EA51D5" w:rsidRDefault="00EA51D5" w:rsidP="00EA51D5">
      <w:r>
        <w:t>2020-11-11T12:51:09.000Z Zu wenig Personal, zu viel alte Technik: Wie miserabel die Gesundheitsämter ausgestattet sind, hat #Corona  offenbart. Dass noch immer per Fax kommuniziert wird, "ist ein Armutszeugnis", kritisiert @sandra_weeser @wiwo. Nun soll aufgerüstet werden.Coronakrise: Digitalisierungs-Defizit der Gesundheitsämter: „Krisenprävention sieht anders aus“Zu wenig Personal, zu viel alte Technik: Die Corona-Pandemie offenbart Rückstände in den Gesundheitsämtern. Selbst der Regierung fehlte bisher der Überblickwiwo.de</w:t>
      </w:r>
    </w:p>
    <w:p w14:paraId="4F08B3F1" w14:textId="77777777" w:rsidR="00EA51D5" w:rsidRDefault="00EA51D5" w:rsidP="00EA51D5">
      <w:r>
        <w:t>2020-11-10T10:04:01.000Z Looking forward! FNF EU@fnfeurope · Nov 9, 2020Let's discuss national and European views, expectations &amp; efforts for a European #duediligence regulation in global #SupplyChains this thursday with @sandra_weeser (@fdpbt), Christopher Patz (@ECCJcorpjust) &amp;  @PotierDominique (@socialistesAN)http://bit.ly/DueDiligenceEvent…#HumanRights</w:t>
      </w:r>
    </w:p>
    <w:p w14:paraId="1BEC1578" w14:textId="77777777" w:rsidR="00EA51D5" w:rsidRDefault="00EA51D5" w:rsidP="00EA51D5">
      <w:r>
        <w:t>2020-11-09T16:37:05.000Z How it started: "Covid-19 is the end of globalism and neoliberalism"How it's going: Vaccine created at record speed by big pharma that declined government subsidies, based on tech developed by a German biotech company, founded and led by Turkish immigrant.</w:t>
      </w:r>
    </w:p>
    <w:p w14:paraId="4B006C2B" w14:textId="77777777" w:rsidR="00EA51D5" w:rsidRDefault="00EA51D5" w:rsidP="00EA51D5">
      <w:r>
        <w:t xml:space="preserve">2020-11-09T13:19:31.000Z 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6A4283B6" w14:textId="77777777" w:rsidR="00EA51D5" w:rsidRDefault="00EA51D5" w:rsidP="00EA51D5">
      <w:r>
        <w:t xml:space="preserve">2020-11-09T19:21:50.000Z Özlem Türeci und Uğur Şahin. Merkt euch diese Namen! Zwei türkische Einwanderer die nach Deutschland gekommen sind, #Biontech gegründet haben und mitverantwortlich sind für die Entwicklung des #Corona-Impfstoffes.PS:  ist Einwanderungsland! Ich bin stolz! </w:t>
      </w:r>
    </w:p>
    <w:p w14:paraId="14C3D202" w14:textId="77777777" w:rsidR="00EA51D5" w:rsidRDefault="00EA51D5" w:rsidP="00EA51D5">
      <w:r>
        <w:t>2020-11-09T17:17:31.000Z Der #9November ist der Schicksalstag der Deutschen. Die #Reichspogromnacht zeichnet dabei eines der dunkelsten Kapitel unseres Landes.Erschreckend, wie salonfähig #Antisemitismus mittlerweile wieder geworden ist. Der Kampf gegen dieses Gedankengut ist lange nicht vorbei!</w:t>
      </w:r>
    </w:p>
    <w:p w14:paraId="375C57FD" w14:textId="77777777" w:rsidR="00EA51D5" w:rsidRDefault="00EA51D5" w:rsidP="00EA51D5">
      <w:r>
        <w:t>2020-11-09T15:09:34.000Z Was für eine tolle Nachricht aus Rheinland-Pfalz! Der Impfstoff von #Biontech und #Pfizer zeigt 90%ige Wirksamkeit! Große Hoffnung für uns alle, dass wir die Pandemie endlich überwinden können. #COVID19</w:t>
      </w:r>
    </w:p>
    <w:p w14:paraId="6CA866C4" w14:textId="77777777" w:rsidR="00EA51D5" w:rsidRDefault="00EA51D5" w:rsidP="00EA51D5">
      <w:r>
        <w:t>2020-11-08T19:14:13.000Z Besonders danken möchte ich noch den vielen Helfern vor Ort, die diesen Parteitag überhaupt ermöglicht haben. Unsere Demokratie lebt von Euch! Danke! 4/4</w:t>
      </w:r>
    </w:p>
    <w:p w14:paraId="137B4F96" w14:textId="77777777" w:rsidR="00EA51D5" w:rsidRDefault="00EA51D5" w:rsidP="00EA51D5">
      <w:r>
        <w:t>2020-11-08T19:14:12.000Z Ich freue mich @Schmitt_FDP, dass Du mit einem so tollen Ergebnis zu unserer Spitzenkandidatin gewählt worden bist. Wir werden Dich mit unserer liberalen Leidenschaft und voller Kraft unterstützen. 3/4</w:t>
      </w:r>
    </w:p>
    <w:p w14:paraId="7CA8F3FF" w14:textId="77777777" w:rsidR="00EA51D5" w:rsidRDefault="00EA51D5" w:rsidP="00EA51D5">
      <w:r>
        <w:lastRenderedPageBreak/>
        <w:t>2020-11-08T19:14:11.000Z Ich bedanke mich für dir Wahl auf den Listenplatz 4 zur Bundestagswahl2021! Nichtsdestotrotz wollte ich Euch gemeinsam mit @Wissing und @ManuelHoeferlin an der Spitze in den Wahlkampf führen. 1/4</w:t>
      </w:r>
    </w:p>
    <w:p w14:paraId="78A57AEA" w14:textId="77777777" w:rsidR="00EA51D5" w:rsidRDefault="00EA51D5" w:rsidP="00EA51D5">
      <w:r>
        <w:t>2020-11-07T17:53:21.000Z Kamala’s predecessors...</w:t>
      </w:r>
    </w:p>
    <w:p w14:paraId="7F6957D1" w14:textId="77777777" w:rsidR="00EA51D5" w:rsidRDefault="00EA51D5" w:rsidP="00EA51D5">
      <w:r>
        <w:t xml:space="preserve">2020-11-06T13:30:18.000Z Gestern habe ich in meiner Rede Wirtschaftsminister @peteraltmaier aufgefordert, sich für eine europäisch ausgerichtete #Energiewende und die Ausweitung des #EU-Emissionshandels einzusetzen. Sieht so aus, als konnte ich ihn überzeugen. </w:t>
      </w:r>
    </w:p>
    <w:p w14:paraId="075AF406" w14:textId="77777777" w:rsidR="00EA51D5" w:rsidRDefault="00EA51D5" w:rsidP="00EA51D5">
      <w:r>
        <w:t>2020-11-06T12:00:22.000Z Damit Ihr uns hört. Wir meinen es doch nur gut mit euch.Christian Helms@ChristianHelms · Nov 6, 2020Wieso reden Menschen aus Rheinland-Pfalz so?</w:t>
      </w:r>
    </w:p>
    <w:p w14:paraId="475050D6" w14:textId="77777777" w:rsidR="00EA51D5" w:rsidRDefault="00EA51D5" w:rsidP="00EA51D5">
      <w:r>
        <w:t>2020-11-06T00:06:17.000Z Irre. #Trump #CNN</w:t>
      </w:r>
    </w:p>
    <w:p w14:paraId="6F3A0698" w14:textId="77777777" w:rsidR="00EA51D5" w:rsidRDefault="00EA51D5" w:rsidP="00EA51D5">
      <w:r>
        <w:t>2020-11-05T23:59:22.000Z Tief im Inneren weiß auch #Trump, dass es nicht gut aussieht für ihn. #ElectionResults2020 #CNN</w:t>
      </w:r>
    </w:p>
    <w:p w14:paraId="201BE1CB" w14:textId="77777777" w:rsidR="00EA51D5" w:rsidRDefault="00EA51D5" w:rsidP="00EA51D5">
      <w:r>
        <w:t>2020-11-05T18:18:38.000Z Relaunch meiner Homepage Ihr findet dort alle meine politischen Initiativen, Reden, meinen persönlichen Werdegang und vieles, vieles mehr.Schaut gerne vorbei, stöbert rum, schreibt mir eure Verbesserungsvorschläge!Sandra Weeser - Mitglied des BundestagsSandra Weeser - Mitglied des Bundestages, stellvertretende Landesvorsitzende der Freien Demokraten RLP und Vorsitzender des Bezirksverbands Koblenz der Freien Demokraten.sandra-weeser.de</w:t>
      </w:r>
    </w:p>
    <w:p w14:paraId="68B1E3DD" w14:textId="77777777" w:rsidR="00EA51D5" w:rsidRDefault="00EA51D5" w:rsidP="00EA51D5">
      <w:r>
        <w:t>2020-11-04T22:17:00.000Z Energy ministry says power demand to go down by 2030 despite expected surge in e-cars, heat pumps and green hydrogen:German government "in denial of reality" regarding future electricity needs – opposition politicians @ABaerbock &amp; @sandra_weeser https://cleanenergywire.org/news/german-government-denial-reality-regarding-future-electricity-needs-opposition…</w:t>
      </w:r>
    </w:p>
    <w:p w14:paraId="0B7F7B31" w14:textId="77777777" w:rsidR="00EA51D5" w:rsidRDefault="00EA51D5" w:rsidP="00EA51D5">
      <w:r>
        <w:t>2020-11-04T18:56:35.000Z Bei allem Wahnsinn in USA: Der US Präsident ist der mächtigste Mann der Welt - den nach nur 1 Amtszeit gegen seinen Willen abzusetzen ist nicht banal! In Russland China u Iran wären viele froh, das zu können.#ErosdesWestens</w:t>
      </w:r>
    </w:p>
    <w:p w14:paraId="34A5BB7A" w14:textId="77777777" w:rsidR="00EA51D5" w:rsidRDefault="00EA51D5" w:rsidP="00EA51D5">
      <w:r>
        <w:t>2020-11-04T14:56:54.000Z Energy ministry says power demand to go down by 2030 despite expected surge in e-cars, heat pumps and green hydrogen:German government "in denial of reality" regarding future electricity needs – opposition politicians @ABaerbock &amp; @sandra_weeser https://cleanenergywire.org/news/german-government-denial-reality-regarding-future-electricity-needs-opposition…</w:t>
      </w:r>
    </w:p>
    <w:p w14:paraId="55160565" w14:textId="77777777" w:rsidR="00EA51D5" w:rsidRDefault="00EA51D5" w:rsidP="00EA51D5">
      <w:r>
        <w:t>2020-11-04T10:32:27.000Z Niemand ist in einer Demokratie ein Sieger, nur weil er sich selbst dazu erklärt.Gerade in der aufgeheizten Stimmung müssen wir auf Fakten und den demokratischen Prozess vertrauen. #Elections2020 #ElectionNight #ElectionDay</w:t>
      </w:r>
    </w:p>
    <w:p w14:paraId="48D9D7DF" w14:textId="77777777" w:rsidR="00EA51D5" w:rsidRDefault="00EA51D5" w:rsidP="00EA51D5">
      <w:r>
        <w:t>2020-11-03T16:54:48.000Z Die #Gastronomie ist durch #Lockdown hart getroffen. Unsere Alternative:  Differenzierung zwischen Speise- und Getränkegastronomie  Untersuchung Einfluss der Betriebsarten auf Infektionsgeschehen Förderung Raumlufttechnik Details zum Antrag: https://fdpbt.de/sites/default/files/2020-11/A_Pandemieplan_fuer_das_Gastgewerbe.pdf…Michael Theurer and 4 others</w:t>
      </w:r>
    </w:p>
    <w:p w14:paraId="683B5A3B" w14:textId="77777777" w:rsidR="00EA51D5" w:rsidRDefault="00EA51D5" w:rsidP="00EA51D5">
      <w:r>
        <w:t xml:space="preserve">2020-11-03T14:44:18.000Z Die @spdde will angeblich @fdp Forderung nach Parlamentsbeteiligung und Rechtssicherheit in der #GroKo durchgesetzt haben. Hoffen wir das hat auch Substanz - der </w:t>
      </w:r>
      <w:r>
        <w:lastRenderedPageBreak/>
        <w:t>copypaste hat ja auch nur 6 Monate gedauert...Corona-Maßnahmen: Koalition einigt sich auf mehr ParlamentsbeteiligungDie Corona-Maßnahmen laufen bislang weitgehend über Verordnungen der Länder. Der Bundestag soll nun mehr Einfluss bekommen, sagt SPD-Fraktionschef Rolf Mützenich.spiegel.de</w:t>
      </w:r>
    </w:p>
    <w:p w14:paraId="48016991" w14:textId="77777777" w:rsidR="00EA51D5" w:rsidRDefault="00EA51D5" w:rsidP="00EA51D5">
      <w:r>
        <w:t>2020-11-03T13:24:58.000Z .@TinaHassel hat sich zügig sowohl bei @KonstantinKuhle als auch bei @c_lindner entschuldigt. Fair! Kann man nur hoffen, dass es ein einmaliger Ausrutscher war - Fehler passieren.Tina Hassel@TinaHassel · Nov 2, 2020Replying to @KonstantinKuhleLieber Herr Kuhle, uns ist hier ein sehr ärgerlicher redaktioneller Fehler unterlaufen, der uns selbst am meisten ärgert! Ich habe mich bei Christian Lindner dafür schon entschuldigt. Die Richtigstellung erfolgte ja bereits in der Sendung. Wir bedauern den Fehler aufrichtig</w:t>
      </w:r>
    </w:p>
    <w:p w14:paraId="793BBB3C" w14:textId="77777777" w:rsidR="00EA51D5" w:rsidRDefault="00EA51D5" w:rsidP="00EA51D5">
      <w:r>
        <w:t xml:space="preserve">2020-11-03T08:45:42.000Z Die Angriffe richten sich nicht nur gegen die Menschen von #Nizza, #Paris oder #Wien. Sie richten sich gegen uns alle! Die Terroristen hassen all das, was wir lieben und was Europa ausmacht. Wir sind stärker! </w:t>
      </w:r>
    </w:p>
    <w:p w14:paraId="038AEBA8" w14:textId="77777777" w:rsidR="00EA51D5" w:rsidRDefault="00EA51D5" w:rsidP="00EA51D5">
      <w:r>
        <w:t>2020-11-02T22:18:49.000Z Nach wie vor gilt: Zuhause bleiben,! Wenn unterwegs -Zuflucht suchen! Öffentliche Plätze meiden, keine Öffis benutzen! #0211w</w:t>
      </w:r>
    </w:p>
    <w:p w14:paraId="037F2D14" w14:textId="77777777" w:rsidR="00EA51D5" w:rsidRDefault="00EA51D5" w:rsidP="00EA51D5">
      <w:r>
        <w:t>2020-11-02T20:41:29.000Z Wenn Sie Videos oder Fotos des derzeitigen Einsatzes im 1. Bezirk haben - HIER uploaden, NICHT in sozialen Medien verbreiten! So können Sie uns unterstützen! Bitte um zahlreichen RThttps://upload.bmi.gv.at  #0211w</w:t>
      </w:r>
    </w:p>
    <w:p w14:paraId="40F10FB6" w14:textId="77777777" w:rsidR="00EA51D5" w:rsidRDefault="00EA51D5" w:rsidP="00EA51D5">
      <w:r>
        <w:t>2020-11-02T17:49:02.000Z .@TinaHassel schreibt ein Zitat Gaulands fälschlicherweise @c_lindner zu. @KonstantinKuhle fällt das natürlich sofort auf."Achso, dann hätten wir das auch geklärt." - eine echte Entschuldigung wäre angebracht gewesen!James Zabel@James_Zabel · Nov 2, 2020Wie smooth der @KonstantinKuhle hier einfach auf schlechte öffentlich-rechtliche Recherche reagiert. Show this thread0:2574.8K views</w:t>
      </w:r>
    </w:p>
    <w:p w14:paraId="7AF4A2D6" w14:textId="77777777" w:rsidR="00EA51D5" w:rsidRDefault="00EA51D5" w:rsidP="00EA51D5">
      <w:r>
        <w:t>2020-11-02T08:39:19.000Z Unglaublich! Das Restaurant mit Hygienekonzept darf keine 3 Leute mehr bewirten, aber 1700 Querdenker dürfen maskenlos zum Gottesdienst zusammen kommen. Das ist kein wissenschaftlich fundiertes Konzept, liebe @cducsubt! via @szMünchen: Querdenker bezeichnen Corona-Demo als MesseAnstatt der erlaubten 1000 kommen am Sonntagnachmittag etwa 1900 Personen zur Kundgebung auf die Theresienwiese.sueddeutsche.de</w:t>
      </w:r>
    </w:p>
    <w:p w14:paraId="1617F743" w14:textId="77777777" w:rsidR="00EA51D5" w:rsidRDefault="00EA51D5" w:rsidP="00EA51D5">
      <w:r>
        <w:t>2020-11-01T19:23:42.000Z Der plötzliche Tod von Mittelstandspräsident Mario #Ohoven erschüttert mich zutiefst! Er war Gesicht und Stimme des @BVMWeV und Kämpfer für die kleinen- und mittelständischen Unternehmen.Ich bin in Gedanken bei seiner Familie. Mario Ohoven tot: Mittelstandspräsident stirbt bei VerkehrsunfallDer Bundesverband mittelständische Wirtschaft (BVMW) trauert um seinen Präsidenten Mario Ohoven (74).bild.de</w:t>
      </w:r>
    </w:p>
    <w:p w14:paraId="30758135" w14:textId="77777777" w:rsidR="00EA51D5" w:rsidRDefault="00EA51D5" w:rsidP="00EA51D5">
      <w:r>
        <w:t>2020-11-01T12:40:45.000Z Lieber @JoSteiniger, es geht den Gastronomen und Wirten doch nicht nur alleine um den Umsatz! Die Menschen wollen arbeiten! Sie haben gute Hygienekonzepte und wollen ihre Gäste glücklich und satt machen. #lockdown #StaeVJohannes Steiniger@JoSteiniger · Nov 1, 2020Replying to @HollsteinMWetten, dass die durch die Entschädigung ein Plus machen, wenn die im November 2019 auch alles richtig in die Kasse eingegeben haben?</w:t>
      </w:r>
    </w:p>
    <w:p w14:paraId="26EAAD1D" w14:textId="77777777" w:rsidR="00EA51D5" w:rsidRDefault="00EA51D5" w:rsidP="00EA51D5">
      <w:r>
        <w:t>2020-10-31T16:45:27.000Z Ich habe Minister @peteraltmaier darauf hingewiesen, dass die #Energiewende niemals planwirtschaftlich und mit nationalen Scheuklappen funktionieren wird.Die Akzeptanz der Menschen erreicht man nicht mit Windrädern an Standorten, wo der Wind nur schwach weht!</w:t>
      </w:r>
    </w:p>
    <w:p w14:paraId="140009BB" w14:textId="77777777" w:rsidR="00EA51D5" w:rsidRDefault="00EA51D5" w:rsidP="00EA51D5">
      <w:r>
        <w:lastRenderedPageBreak/>
        <w:t xml:space="preserve">2020-10-31T10:45:02.000Z How it started:        How it‘s going:                                                                                                                                                                        </w:t>
      </w:r>
    </w:p>
    <w:p w14:paraId="6081F664" w14:textId="77777777" w:rsidR="00EA51D5" w:rsidRDefault="00EA51D5" w:rsidP="00EA51D5">
      <w:r>
        <w:t>2020-10-30T14:35:41.000Z Aktuell trendet #StopMacron. Eigentlich müsste es heißen #SupportMacron! Ich unterstütze #Macron in seinem Kampf für die Meinungs- und Religionsfreiheit. Die Linie läuft nicht zwischen Christen und Muslimen, sondern zwischen Terroristen und freien Menschen. #Nice</w:t>
      </w:r>
    </w:p>
    <w:p w14:paraId="74D641A7" w14:textId="77777777" w:rsidR="00EA51D5" w:rsidRDefault="00EA51D5" w:rsidP="00EA51D5">
      <w:r>
        <w:t>2020-10-30T13:16:01.000Z Die #Energiewende wird nur dann erfolgreich sein, wenn sie nicht jährlich mit Milliarden an Steuergeldern subventioniert wird.</w:t>
      </w:r>
    </w:p>
    <w:p w14:paraId="5AA19003" w14:textId="77777777" w:rsidR="00EA51D5" w:rsidRDefault="00EA51D5" w:rsidP="00EA51D5">
      <w:r>
        <w:t>2020-10-29T09:27:39.000Z Guter Punkt, @KonstantinKuhle!Konstantin Kuhle@KonstantinKuhle · Oct 29, 2020Im Mai hat Ralph Brinkhaus diesen Artikel () geschrieben, in dem er mehr Beteiligung der Parlamente forderte. Wenn @c_lindner im Parlament dasselbe fordert, wird er von Brinkhaus persönlich diskreditiert. Typisch für den Umgang der Union mit der FDP. https://spiegel.de/politik/deutschland/die-neue-normalitaet-auch-fuer-unsere-demokratie-a-8bb474b5-465c-4e84-bfb5-62fa52509e60…</w:t>
      </w:r>
    </w:p>
    <w:p w14:paraId="031EB61C" w14:textId="77777777" w:rsidR="00EA51D5" w:rsidRDefault="00EA51D5" w:rsidP="00EA51D5">
      <w:r>
        <w:t>2020-10-29T09:06:53.000Z Brinkhaus ist völlig neben der Spur: Die Voraussetzungen der „epidemischen Lage“ lagen im Juni/Juli/August nicht vor. Warum wird sie nicht stärker befristet? Die Union setzt bei der Achsenverschiebung vom Parlament auf die Regierung auf einen Gewöhnungseffekt.</w:t>
      </w:r>
    </w:p>
    <w:p w14:paraId="4C3CFCAE" w14:textId="77777777" w:rsidR="00EA51D5" w:rsidRDefault="00EA51D5" w:rsidP="00EA51D5">
      <w:r>
        <w:t>2020-10-29T08:53:53.000Z "Die Unverletztlichkeit der Wohnung ist ein Grundrecht. Und wem unsere Verfassungsordnung heilig ist, der stellt das nicht in Frage." - @c_lindner in Richtung @Karl_Lauterbach. Treffende Spitze! #Bundestag #regierungserklaerung</w:t>
      </w:r>
    </w:p>
    <w:p w14:paraId="5AB67501" w14:textId="77777777" w:rsidR="00EA51D5" w:rsidRDefault="00EA51D5" w:rsidP="00EA51D5">
      <w:r>
        <w:t>2020-10-29T08:49:35.000Z "Der Deutsche Bundestag kann die Beschlüsse nur noch nachträglich zur Kenntnis nehmen. Solche Entscheidungsprozesse bedrohen nicht nur die Akzeptanz der Maßnahmen, sie drohen auch unsere parlamentarische Demokratie zu deformieren." - @c_lindner im #Bundestag. Sehr richtig!</w:t>
      </w:r>
    </w:p>
    <w:p w14:paraId="24B39762" w14:textId="77777777" w:rsidR="00EA51D5" w:rsidRDefault="00EA51D5" w:rsidP="00EA51D5">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18C35349" w14:textId="77777777" w:rsidR="00EA51D5" w:rsidRDefault="00EA51D5" w:rsidP="00EA51D5">
      <w:r>
        <w:t>2020-10-28T14:16:22.000Z Viele Punkte in der Beschlussvorlage für die #MPK sind einleuchtend und machen Sinn. Infektionstreiber sind vor allem Hochzeiten und private Feiern. Der #LockdownLight muss mit Augenmaß wirken und darf nicht zum #Lockdown-Leid werden!</w:t>
      </w:r>
    </w:p>
    <w:p w14:paraId="185ED257" w14:textId="77777777" w:rsidR="00EA51D5" w:rsidRDefault="00EA51D5" w:rsidP="00EA51D5">
      <w:r>
        <w:t>2020-10-28T13:28:58.000Z Das Grundgesetz definiert nicht ohne Grund (!) klare Grenzen für den Staat und das Recht auf Privatsphäre! Ich schätze @Karl_Lauterbach als Experten, hier schießt er jedoch deutlich über das Ziel hinaus! #LockdownLightWELT@welt · Oct 28, 2020Coronavirus: Lauterbach fordert Kontrollen in Privatwohnungen http://to.welt.de/RQAPZjp</w:t>
      </w:r>
    </w:p>
    <w:p w14:paraId="08B81DA3" w14:textId="77777777" w:rsidR="00EA51D5" w:rsidRDefault="00EA51D5" w:rsidP="00EA51D5">
      <w:r>
        <w:t>2020-10-28T11:01:44.000Z 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1A55BB60" w14:textId="77777777" w:rsidR="00EA51D5" w:rsidRDefault="00EA51D5" w:rsidP="00EA51D5">
      <w:r>
        <w:t>2020-10-28T08:47:56.000Z Beim #TÜVMeetUp zum Lieferkettengesetz weist @sandra_weeser mit Nachdruck darauf hin, auch kleine und mittelständische Unternehmen angemessen zu berücksichtigen.</w:t>
      </w:r>
    </w:p>
    <w:p w14:paraId="66021E73" w14:textId="77777777" w:rsidR="00EA51D5" w:rsidRDefault="00EA51D5" w:rsidP="00EA51D5">
      <w:r>
        <w:lastRenderedPageBreak/>
        <w:t>2020-10-28T07:00:22.000Z Brainfood gefällig?  Bei uns geht´s um 9 Uhr los mit dem #TÜVMeetUp zum Lieferkettengesetz mit Norbert Barthle PStS, @anna_cavazzini MEP, @StenkampDirk und @sandra_weeser  MdB. Wir holen uns jetzt noch einen Kaffee.  Bis gleich!Hier geht´s zum Stream: https://meet-vdtuev.streavent.de</w:t>
      </w:r>
    </w:p>
    <w:p w14:paraId="7A57140A" w14:textId="77777777" w:rsidR="00EA51D5" w:rsidRDefault="00EA51D5" w:rsidP="00EA51D5">
      <w:r>
        <w:t>2020-10-27T17:46:16.000Z Habe mit dem #ARD-Inforadio über die neue #EEG-Novelle gesprochen. Preistreiber beim Strom ist vor allem der Staat! Wir brauchen hier endlich einen europäischen Ansatz.</w:t>
      </w:r>
    </w:p>
    <w:p w14:paraId="79A8C3E8" w14:textId="77777777" w:rsidR="00EA51D5" w:rsidRDefault="00EA51D5" w:rsidP="00EA51D5">
      <w:r>
        <w:t>2020-10-27T15:32:13.000Z In an exclusive statement to #HongKongDiaries @c_lindner (FDP chairman) says: “Germany is often hesitant when it comes to contradicting China. In July, the German government still completely refused to comment critically on Beijing's National Security Law. (1/2)Christian Lindner</w:t>
      </w:r>
    </w:p>
    <w:p w14:paraId="5A709A49" w14:textId="77777777" w:rsidR="00EA51D5" w:rsidRDefault="00EA51D5" w:rsidP="00EA51D5">
      <w:r>
        <w:t>2020-10-27T14:46:56.000Z Grenzverkehr ist kein Infektionstreiber - die Grenzen im #EU-Binnenmarkt müssen für Warenverkehr und Pendler offen bleiben! @peteraltmaier #DeutschFrazösischerWirtschaftstaghttps://dihk.de/de/aktuelles-und-presse/presseinformationen/deutsch-franzoesischer-wirtschaftstag-in-diesem-jahr-virtuell-31482… via @DIHK</w:t>
      </w:r>
    </w:p>
    <w:p w14:paraId="2CDBB7DD" w14:textId="77777777" w:rsidR="00EA51D5" w:rsidRDefault="00EA51D5" w:rsidP="00EA51D5">
      <w:r>
        <w:t>2020-10-27T13:12:11.000Z Infektionstreiber sind private Feiern, Hochzeiten, Besäufnisse.Der Restaurantbesuch oder das Feierabendbier sind keine Infektionstreiber.Die Gastronomie wurde schon beim #lockdown im Frühjahr stark belastet. Ein #LockdownLight muss hier den Ausgleich im Blick behalten.</w:t>
      </w:r>
    </w:p>
    <w:p w14:paraId="04296EDB" w14:textId="77777777" w:rsidR="00EA51D5" w:rsidRDefault="00EA51D5" w:rsidP="00EA51D5">
      <w:r>
        <w:t>2020-10-27T09:52:40.000Z "Die Wirtschaft" ist keine böse, fremde Macht im Hintergrund. "Die Wirtschaft" sind wir alle! Vom Handwerksbetrieb, über die Restautarantbetreiberin bis hin zum Veranstaltungstechniker.Weniger Polemik würde der Debatte hier gut tun.Luisa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448E8BAB" w14:textId="77777777" w:rsidR="00EA51D5" w:rsidRDefault="00EA51D5" w:rsidP="00EA51D5">
      <w:r>
        <w:t xml:space="preserve">2020-10-26T06:47:04.000Z Der plötzliche Tod von Thomas #Oppermann ist unfassbar. Ein sehr geschätzter Kollege ist plötzlich und unerwartet von uns gegangen. Im tiefen Schock bin ich mit meinen Gedanken bei seiner Familie. Was für ein trauriger Tag. </w:t>
      </w:r>
    </w:p>
    <w:p w14:paraId="2B90FD3C" w14:textId="77777777" w:rsidR="00EA51D5" w:rsidRDefault="00EA51D5" w:rsidP="00EA51D5">
      <w:r>
        <w:t>2020-10-25T14:38:39.000Z Parteifreund @JoachimStamp legt die Doppelmoral der #Grünen offen. Einerseits fordern die Grünen, dass islamistische Gefährder abgeschoben werden sollen. Andererseits verhindern sie, dass ,  und  zu sicheren Herkunftsländern ernannt werden.Was denn nun?Joachim Stamp@JoachimStamp · Oct 25, 2020Dass #Habeck / @Die_Gruenen plötzlich „Abschiebung islamistischer Gefährder“ fordern, ist schlechter Witz. Ständig polemisieren Grüne gegen notwendige Abschiebehaftplätze. Als ich islamist. Gef</w:t>
      </w:r>
      <w:r>
        <w:rPr>
          <w:rFonts w:hint="eastAsia"/>
        </w:rPr>
        <w:t>ä</w:t>
      </w:r>
      <w:r>
        <w:t>hrder Sami A. abgeschoben hatte, wollten Grüne meinen Rücktritt. #Glaubwürdigkeit</w:t>
      </w:r>
    </w:p>
    <w:p w14:paraId="744F9FAA" w14:textId="77777777" w:rsidR="00EA51D5" w:rsidRDefault="00EA51D5" w:rsidP="00EA51D5">
      <w:r>
        <w:t>2020-10-23T16:27:33.000Z Schöner Erfolg: Gut zwei Wochen nach #fdpbt Papier zum #Lieferkettengesetz, übernimmt @spd Wirtschaftsflügel unsere Position! Weiter so Genossen - wir hätten da noch ein paar Ideen. SPD-Wirtschaftsflügel kritisiert LieferkettengesetzBerlin (dts Nachrichtenagentur) – Der Wirtschaftsflügel der SPD attackiert das geplante Lieferkettengesetz der Großen Koalition. „Gut gemeint ist nicht gut gemacht oder realitätstauglich“, sagte...oldenburger-onlinezeitung.de</w:t>
      </w:r>
    </w:p>
    <w:p w14:paraId="2DAD37CB" w14:textId="77777777" w:rsidR="00EA51D5" w:rsidRDefault="00EA51D5" w:rsidP="00EA51D5">
      <w:r>
        <w:lastRenderedPageBreak/>
        <w:t>2020-10-23T09:57:56.000Z Auch wir in der @fdp kämpfen damit unseren Anteil weiblicher Mandatsträgerinnen zu erhöhen. Eine Quote qua Gesetz löst aber nicht die mangelhaften Bedingungen für Frauen. Das entbehrt komplett meinem Verständnis von Demokratie! #parität #paritätsgesetz</w:t>
      </w:r>
    </w:p>
    <w:p w14:paraId="6942241C" w14:textId="77777777" w:rsidR="00EA51D5" w:rsidRDefault="00EA51D5" w:rsidP="00EA51D5">
      <w:r>
        <w:t>2020-10-22T21:27:40.000Z "Manche Politiker sprechen davon, dass Zügel angezogen werden sollen - was ist das für ein Vokabular gegenüber dem Souverän, gegenüber dem Volk?" -Kleine Spitze von @c_lindner gegen @Markus_Soeder. Und er hat sowas von Recht! #maybritillner</w:t>
      </w:r>
    </w:p>
    <w:p w14:paraId="29703D4F" w14:textId="77777777" w:rsidR="00EA51D5" w:rsidRDefault="00EA51D5" w:rsidP="00EA51D5">
      <w:r>
        <w:t>2020-10-22T21:23:02.000Z Drei Vorschläge von @c_lindner:1. Die Menschen, die besonders Schutz brauchen, müssen wir auch schützen! 2. Selbstverantwortung stärken! 3. Die Qualität der politischen Entscheidungen muss besser werden! #maybritillner</w:t>
      </w:r>
    </w:p>
    <w:p w14:paraId="51ECD232" w14:textId="77777777" w:rsidR="00EA51D5" w:rsidRDefault="00EA51D5" w:rsidP="00EA51D5">
      <w:r>
        <w:t>2020-10-22T21:11:30.000Z "Ein zweiter Lockdown in Deutschland muss ausgeschlossen sein. Und jede neue Maßnahme muss sich an diesem Grundsatz orientieren." - sehr wichtiger Punkt von @c_lindner! #Covid_19 #maybritillner</w:t>
      </w:r>
    </w:p>
    <w:p w14:paraId="0548A17C" w14:textId="77777777" w:rsidR="00EA51D5" w:rsidRDefault="00EA51D5" w:rsidP="00EA51D5">
      <w:r>
        <w:t xml:space="preserve">2020-10-22T20:58:05.000Z Auf dem Weg ins Bett?! Halt! @c_lindner ist zu Gast bei @maybritillner. </w:t>
      </w:r>
    </w:p>
    <w:p w14:paraId="4E67B2F1" w14:textId="77777777" w:rsidR="00EA51D5" w:rsidRDefault="00EA51D5" w:rsidP="00EA51D5">
      <w:r>
        <w:t>2020-10-22T18:38:59.000Z FAZ über @solms: 40 Jahre liberale Bundespolitik von ihrer besten Seite - Klug, emphatisch und sachlich für einen verantwortungsvollen Umgang mit Steuergeldern, Bürgerrechte und den Mut das Leben in die eigenen Hände zu nehmen.  https://faz.net/-gzl-a4j0p?GEPC=s3… via @faznetHermann Otto Solms: Fast das halbe Leben im Bundestag verbrachtSeine Ambitionen auf das Amt des Bundesfinanzministers zerschlugen sich 2009. Hermann Otto Solms blieb bei den Liberalen der Mann im Hintergrund. Nach 40 Jahren plant er seinen Rückzug aus dem...faz.net</w:t>
      </w:r>
    </w:p>
    <w:p w14:paraId="7B48976C" w14:textId="77777777" w:rsidR="00EA51D5" w:rsidRDefault="00EA51D5" w:rsidP="00EA51D5">
      <w:r>
        <w:t>2020-10-22T16:31:08.000Z .@Wissing zerlegt mal eben die #Corona-Politik von @Markus_Soeder.Volker Wissing@Wissing · Oct 22, 2020Peinlicher #Corona-Zickzack-Kurs der @CSU und des  @Markus_Soeder: #Söder führt Beherbergungsverbot ein. https://is.gd/IOAkvESöder hält Beherbergungsverbot für nicht wichtig. https://is.gd/gjOed6Söder schafft Beherbergungsverbot ab. https://is.gd/tn4jZ6</w:t>
      </w:r>
    </w:p>
    <w:p w14:paraId="2AE5FC34" w14:textId="77777777" w:rsidR="00EA51D5" w:rsidRDefault="00EA51D5" w:rsidP="00EA51D5">
      <w:r>
        <w:t>2020-10-22T10:51:51.000Z "Die Kritik der #FDP an den mitunter vorschnellen Durchgriffen der Exekutive teilen namhafte deutsche Juristen. Sie ist vieles, aber gewiss nicht unseriös..." - so schreibt die @nzz, nachdem #Söder versucht hat, die FDP mit der AfD gleichzusetzen.Corona-Hotspot Bayern: Markus Söder kämpft um seine PopularitätDer bayrische Ministerpräsident hat die Deutschen abermals vor dem Kontrollverlust in der Pandemie gewarnt. Das Ausland habe die Bundesrepublik schon einmal für ihr Krisenmanagement bewundert, das...nzz.ch</w:t>
      </w:r>
    </w:p>
    <w:p w14:paraId="54091501" w14:textId="77777777" w:rsidR="00EA51D5" w:rsidRDefault="00EA51D5" w:rsidP="00EA51D5">
      <w:r>
        <w:t xml:space="preserve">2020-10-22T06:06:10.000Z Unser @jimmyschulz hätte heute seinen 52. Geburtstag gefeiert. Du bist uns unvergessen. </w:t>
      </w:r>
    </w:p>
    <w:p w14:paraId="7B77B774" w14:textId="77777777" w:rsidR="00EA51D5" w:rsidRDefault="00EA51D5" w:rsidP="00EA51D5">
      <w:r>
        <w:t>2020-10-21T18:54:52.000Z Gute Besserung, lieber @jensspahn! Kommen Sie gut durch diese Zeit - #Deutschland braucht Sie gerade jetzt!</w:t>
      </w:r>
    </w:p>
    <w:p w14:paraId="3AC5D327" w14:textId="77777777" w:rsidR="00EA51D5" w:rsidRDefault="00EA51D5" w:rsidP="00EA51D5">
      <w:r>
        <w:t>2020-10-21T11:55:44.000Z Ich bin bei den #FreieDemokratenWeil für mich die persönliche Freiheitsentfaltung das höchste Gut ist. Es muss egal sein, woher man kommt. Jeder muss die Chance haben, seine Lebensträume zu erfüllen. Leistung, Bildung, Aufstieg!</w:t>
      </w:r>
    </w:p>
    <w:p w14:paraId="52425C4E" w14:textId="77777777" w:rsidR="00EA51D5" w:rsidRDefault="00EA51D5" w:rsidP="00EA51D5">
      <w:r>
        <w:t>2020-10-21T10:50:31.000Z Wie immer auf den Punkt der Kollege #Kubicki: „Wir müssen den Verschwörungstheoretikern den Boden entziehen, und das geht nur über die offensive parlamentarische Beratung."https://welt.de/politik/deutschland/plus218232154/Kubicki-zu-Corona-</w:t>
      </w:r>
      <w:r>
        <w:lastRenderedPageBreak/>
        <w:t>Soeder-hat-die-hoechsten-Todesraten-zu-verantworten.html?cid=socialmedia.twitter.shared.web… via @weltKubicki zu Corona: „Söder hat die höchsten Todesraten zu verantworten.“ - WELTDer Bundestag – in der Corona-Krise nur ein Feierabendparlament? Bundestagsvize Kubicki rügt Abgeordnete, die „ihre Funktion verkennen“, und attestiert ihnen begrenzte mentale Stärke. Und er sagt,...welt.de</w:t>
      </w:r>
    </w:p>
    <w:p w14:paraId="56DBEDB5" w14:textId="77777777" w:rsidR="00EA51D5" w:rsidRDefault="00EA51D5" w:rsidP="00EA51D5">
      <w:r>
        <w:t>2020-10-21T06:54:01.000Z Heute in einer Woche noch nichts vor?  Dann jetzt anmelden zu unserem #TÜVMeetUp zum Lieferkettengesetz am 28.10.! Mit dabei sind Norbert Barthle PStS, @anna_cavazzini MEP, @StenkampDirk und @sandra_weeser MdB. Wir freuen uns drauf!Zur Anmeldung: https://event.vdtuev.de/Events/Details/40d90f89-0fc4-4576-993f-12d7ec857169…</w:t>
      </w:r>
    </w:p>
    <w:p w14:paraId="4E3B1CA2" w14:textId="77777777" w:rsidR="00EA51D5" w:rsidRDefault="00EA51D5" w:rsidP="00EA51D5">
      <w:r>
        <w:t>2020-10-20T14:25:05.000Z Die #Grünen haben sich im Wohlstand eingenistet und es ist ihnen scheinbar egal, dass viele nicht so privilegiert und auf günstigen Wohnraum angewiesen sind. #BerlinLaura Hofmann@LauHofmann · Oct 19, 2020Diese Freiheit lass ich mir von der FDP nicht nehmen.</w:t>
      </w:r>
    </w:p>
    <w:p w14:paraId="4CC6518F" w14:textId="77777777" w:rsidR="00EA51D5" w:rsidRDefault="00EA51D5" w:rsidP="00EA51D5">
      <w:r>
        <w:t>2020-10-20T12:06:03.000Z Viele Lehrer wurden wegen #COVID19 in das kalte Wasser der #Digitalisierung geschmissen. Trotzdem hat es häufig gut funktioniert. Aber es haben sich auch Schwächen gezeigt: hier brauchen wir Fortbildungen und Qualifikationen für das Lehrpersonal. #Digimonitor20Fraktion der Freien Demokraten@fdpbt · Oct 20, 2020Gehörst auch Du zu den 88%? Wir fordern: Geld vom Bund für die Qualifizierung des Lehrpersonals, mehr Lehrer/innen &amp; feste Digital-Ansprechpartner/innen an jeder Schule.  Mehr Daten und Fakten: https://fdpbt.de/digitalisierungsmonitor-2020… #Digimonitor20 #Coronaeltern #Maßnahmen</w:t>
      </w:r>
    </w:p>
    <w:p w14:paraId="6F33CB90" w14:textId="77777777" w:rsidR="00EA51D5" w:rsidRDefault="00EA51D5" w:rsidP="00EA51D5">
      <w:r>
        <w:t>2020-10-19T20:00:20.000Z .@c_lindner klar im @heutejournal: #Corona-Debatte gehört in die Parlamente. Unter Demokraten kann es da keine zwei Meinungen geben.</w:t>
      </w:r>
    </w:p>
    <w:p w14:paraId="311553BE" w14:textId="77777777" w:rsidR="00EA51D5" w:rsidRDefault="00EA51D5" w:rsidP="00EA51D5">
      <w:r>
        <w:t>2020-10-19T11:50:35.000Z Markus Söder wirft der FDP vor, sie ahme die AfD nach. Der Mann, der vom "Asyltourismus" sprach und lange nicht einsehen wollte, dass er die AfD damit stärker und nicht schwächer gemacht hat. -&gt; Chuzpe, die</w:t>
      </w:r>
    </w:p>
    <w:p w14:paraId="1A3A6064" w14:textId="77777777" w:rsidR="00EA51D5" w:rsidRDefault="00EA51D5" w:rsidP="00EA51D5">
      <w:r>
        <w:t>2020-10-19T10:40:10.000Z Schwindet die Akzeptanz für #Corona-Maßnahmen, ist das kein Versagen der Opposition, sondern der Regierung. Wie wäre es mit weniger Unheil-Geraune und dafür mehr Kommunikation, Transparenz und Information?Söder kritisiert Parteien für mangelnde Kooperation - WELTwelt.de</w:t>
      </w:r>
    </w:p>
    <w:p w14:paraId="4C9090ED" w14:textId="77777777" w:rsidR="00EA51D5" w:rsidRDefault="00EA51D5" w:rsidP="00EA51D5">
      <w:r>
        <w:t>2020-10-18T17:03:11.000Z "Eine Ausgangssperre wäre völlig unverhältnismäßig." - stimmt, @c_lindner! Eigenverantwortung ist noch wichtiger als überstrenge Maßnahmen. @ARD_BaB</w:t>
      </w:r>
    </w:p>
    <w:p w14:paraId="6114C191" w14:textId="77777777" w:rsidR="00EA51D5" w:rsidRDefault="00EA51D5" w:rsidP="00EA51D5">
      <w:r>
        <w:t>2020-10-18T16:23:57.000Z "Massenbesäufnisse und Clubbing gehen jetzt aktuell einfach nicht. Gaststättenbesuche, Konzerte und Kino sind aber möglich. Dort können Abstand und Desinfektion gewährleistet werden." - @c_lindner sehr klar und differenziert im @ARD_BaB. #CoronaVirusDE</w:t>
      </w:r>
    </w:p>
    <w:p w14:paraId="7452BFF9" w14:textId="77777777" w:rsidR="00EA51D5" w:rsidRDefault="00EA51D5" w:rsidP="00EA51D5">
      <w:r>
        <w:t>2020-10-18T13:30:31.000Z Un enseignant discute des caricatures de Mahomet avec ses élèves et est décapité par un islamiste pour cela. Au coeur de l'Europe, à #Paris. Quel acte barbare! Le danger de la terreur islamiste n'a pas été écarté. Nous devons continuer à le combattre! #parisbeheading #Paty</w:t>
      </w:r>
    </w:p>
    <w:p w14:paraId="259BADAB" w14:textId="77777777" w:rsidR="00EA51D5" w:rsidRDefault="00EA51D5" w:rsidP="00EA51D5">
      <w:r>
        <w:t>2020-10-17T11:20:10.000Z Ein Lehrer bespricht mit seinen Schülern Mohammed Karikaturen und wird deswegen von einem Islamisten geköpft. Mitten in Europa, bei #Paris. Welch' barbarischer Akt! Die Gefahr des islamistischen Terrors ist nicht gebannt. Wir müssen weiter gegen ihn kämpfen! #parisbeheading</w:t>
      </w:r>
    </w:p>
    <w:p w14:paraId="6062367C" w14:textId="77777777" w:rsidR="00EA51D5" w:rsidRDefault="00EA51D5" w:rsidP="00EA51D5">
      <w:r>
        <w:lastRenderedPageBreak/>
        <w:t>2020-10-16T18:26:24.000Z Jetzt hat es meine Heimat, den Landkreis Altenkirchen, erwischt. Die Inzidenz von 50 Neuinfektionen/100.000 Einwohner wurde gerissen. Grund eine Hochzeitsfeier. Trotzdem gilt es nun besonnen und ruhig zu bleiben. Ich wünsche den Erkrankten schnelle Genesung! #Corona #COVID__19</w:t>
      </w:r>
    </w:p>
    <w:p w14:paraId="32D12A2F" w14:textId="77777777" w:rsidR="00EA51D5" w:rsidRDefault="00EA51D5" w:rsidP="00EA51D5">
      <w:r>
        <w:t>2020-10-16T15:36:40.000Z "Viele Menschen auf der Straße stellen sich mehr Fragen, als sie Antworten bekommen." - so sieht es aktuell leider aus, @Wissing. Die Bundesregierung ist in der Bringschuld. Sie muss die Freiheitseinschränkungen abwägen und besser begründen. #CoronaVirusDEBericht aus Berlin@ARD_BaB · Oct 16, 2020"Ich verstehe das nicht mehr" – FDP-Generalsekretär @Wissing kritisiert die Bundesregierung für ihre Äußerungen zu Corona.</w:t>
      </w:r>
    </w:p>
    <w:p w14:paraId="1D4C1F93" w14:textId="77777777" w:rsidR="00EA51D5" w:rsidRDefault="00EA51D5" w:rsidP="00EA51D5">
      <w:r>
        <w:t>2020-10-16T12:26:26.000Z Während sich 16 Ministerpräsidenten ein politisches Hickhack um das symbolische #Beherbergungsverbot leisten, deindustrialisiert #Deutschland dramatisch: 179.000 verlorene Arbeitsplätze in der Industrie!Industrie: Größter Beschäftigungseinbruch seit JahrenDie Corona-Pandemie macht den Unternehmen in Deutschland deutlich zu schaffen. Wie das Statistische Bundesamt mitteilte, kam es in der Industrie zum größten Einbruch bei der Zahl der Beschäftigten...tagesschau.de</w:t>
      </w:r>
    </w:p>
    <w:p w14:paraId="0C63FD5B" w14:textId="77777777" w:rsidR="00EA51D5" w:rsidRDefault="00EA51D5" w:rsidP="00EA51D5">
      <w:r>
        <w:t>2020-10-16T07:51:13.000Z Das #Grundgesetz gilt auch in #Corona-Zeiten. Die Wohnung ist ein besonders geschützter Bereich. Es ist unverhältnismäßig, die #Polizei an Wohnungstüren klingen zu lassen, um die Personenzahl zu kontrollieren. Im @ardmoma im Gespräch mit @MichaelStrempel. https://daserste.de/information/politik-weltgeschehen/morgenmagazin/videos/strempel-und-wissing-zu-corona-regeln-und-eingriff-ins-private-100.html?fbclid=IwAR3p_4hY2s4LcVKEIcpPJsQCnGrlJdptih0CdjlQAedw5nbroBcGSdYmW7Q…FDP and 3 others</w:t>
      </w:r>
    </w:p>
    <w:p w14:paraId="72FB5350" w14:textId="77777777" w:rsidR="00EA51D5" w:rsidRDefault="00EA51D5" w:rsidP="00EA51D5">
      <w:r>
        <w:t>2020-10-15T17:35:00.000Z Die BReg nimmt 10,8 Mrd. als Konjunkturprogramm, nur um einen Anstieg der #EEG-Umlage im kommenden Jahr abzufedern. Eine Entlastung findet dadurch nicht statt. Das zeigt, wie schlecht das Umlagesystem des #EEG funktioniert und wie sehr es eine grundlegende Reform braucht.0:16153 views</w:t>
      </w:r>
    </w:p>
    <w:p w14:paraId="2EB81A4D" w14:textId="77777777" w:rsidR="00EA51D5" w:rsidRDefault="00EA51D5" w:rsidP="00EA51D5">
      <w:r>
        <w:t>2020-10-15T16:33:51.000Z Ist @AndiScheuer lost?#Jugendwortdesjahres</w:t>
      </w:r>
    </w:p>
    <w:p w14:paraId="67D5C7B9" w14:textId="77777777" w:rsidR="00EA51D5" w:rsidRDefault="00EA51D5" w:rsidP="00EA51D5">
      <w:r>
        <w:t>2020-10-15T10:59:52.000Z So schnell kann es gehen: heute morgen warnt @c_lindner davor, dass Gerichte die #Corona-Maßnahmen kippen könnten und schon wird das #Beherbergungsverbot in #BaWü aufgehoben. Wir brauchen medizinisch sinnvolle Maßnahmen, keine Freiheitseinschränkungen nach Gutsherrenart.Christian Lindner@c_lindner · Oct 15, 2020Gefährlich sind Massenveranstaltungen ohne Schutzkonzept, nicht Familienurlaube oder Geschäftsreisen. Die unnötige Beschneidung der #Freiheit durch unwirksame #Beherbergungsverbote gefährdet die Akzeptanz der Corona-Maßnahmen. Ich warte auf die ersten Urteile der Gerichte. CL</w:t>
      </w:r>
    </w:p>
    <w:p w14:paraId="0F5BF68D" w14:textId="77777777" w:rsidR="00EA51D5" w:rsidRDefault="00EA51D5" w:rsidP="00EA51D5">
      <w:r>
        <w:t>2020-10-14T13:30:50.000Z Die Regierung hat die #Corona-Milliarden vor allem genutzt, um Reformbaustellen zu verbergen. Corona darf nicht dazu führen, dass wir die Zukunft vernachlässigen. Denken wir auch an die Arbeitsplätze und den Wohlstand von morgen.#Herbstgutachten https://fdp.de/pressemitteilung/wissing-wirtschaftspolitik-muss-sich-staerker-um-die-zukunft-kuemmern…FDP and 9 others</w:t>
      </w:r>
    </w:p>
    <w:p w14:paraId="560E39BE" w14:textId="77777777" w:rsidR="00EA51D5" w:rsidRDefault="00EA51D5" w:rsidP="00EA51D5">
      <w:r>
        <w:t xml:space="preserve">2020-10-14T15:54:41.000Z Auch in ernsten Zeiten muss gelacht werden. Eine gelungene Satire von @saschalobo!Hurra, die neuen Corona-Maßnahmen sind da! - Eine Satire von Sascha LoboEndlich Klarheit: Maskenpflicht herrscht nur an geraden Tagen in Straßen mit mehr als neun Buchstaben </w:t>
      </w:r>
      <w:r>
        <w:lastRenderedPageBreak/>
        <w:t>wochentags zwischen 5.45 Uhr und 22.08 Uhr. Diese und weitere Regelungen im satirischen Überblick.spiegel.de</w:t>
      </w:r>
    </w:p>
    <w:p w14:paraId="7ACA028A" w14:textId="77777777" w:rsidR="00EA51D5" w:rsidRDefault="00EA51D5" w:rsidP="00EA51D5">
      <w:r>
        <w:t>2020-10-14T13:34:15.000Z Das #Beherbergungsverbot scheint mir nicht durchdacht. #Corona ist und bleibt gefährlich, Maßnahmen müssen aber besonnen und wohlüberlegt sein. Jetzt keine Schnellschüsse auf Kosten von Bildungschancen und Besuchen in Altersheimen. #Lockdown2 #CoronaVirusDE</w:t>
      </w:r>
    </w:p>
    <w:p w14:paraId="32D06424" w14:textId="77777777" w:rsidR="00EA51D5" w:rsidRDefault="00EA51D5" w:rsidP="00EA51D5">
      <w:r>
        <w:t>2020-10-13T16:59:52.000Z Vor der US-Wahl sollte die #EU den Handelsstreit mit den #USA nicht eskalieren, das würde nur Trump in die Karten spielen. Nach der Wahl muss die EU den USA aber ein Ultimatum für eine Verhandlungslösung im ewigen Streit um Luftfahrtsubventionen stellen.Die EU sollte auf Bidens ausgestreckte Hand reagieren – nicht auf Trumps erhobene FaustDie EU sollte die US-Wahl abwarten, bevor sie Strafzölle gegen Airbus mit Strafzöllen gegen Boeing vergeltet. Mit einer neuen US-Regierung ist eine Verständigung möglich.handelsblatt.com</w:t>
      </w:r>
    </w:p>
    <w:p w14:paraId="7F9E843A" w14:textId="77777777" w:rsidR="00EA51D5" w:rsidRDefault="00EA51D5" w:rsidP="00EA51D5">
      <w:r>
        <w:t>2020-10-13T15:08:01.000Z #Söder will erst die Zügel anziehen, jetzt droht er mit einem zweiten #Lockdown. Wir dürfen nicht nochmal unsere Großeltern in den Altersheimen alleine lassen und unsere Kinder einem Bildungsdefizit aussetzen. Bayerische Polemik hilft nicht! #coronavirusCorona: Söder – „Zweiter Lockdown rückt näher, wenn es keinen Ruck gibt“ - WELTKanzlerin Merkel besteht darauf, die Ministerpräsidentenkonferenz morgen als „physisches Präsenzformat“ abzuhalten. CSU-Chef Markus Söder fordert gemeinsame Maßnahmen und warnt vor einem zweiten...welt.de</w:t>
      </w:r>
    </w:p>
    <w:p w14:paraId="7F43AC63" w14:textId="77777777" w:rsidR="00EA51D5" w:rsidRDefault="00EA51D5" w:rsidP="00EA51D5">
      <w:r>
        <w:t>2020-10-11T08:14:22.000Z In  gibt es ~300.000 Polizisten. Der Öffentliche Dienst hat ~3 Mio. Beschäftigte. Die Staatsquote, das Verhältnis der Staatsausgaben zum BIP, liegt bei ~45%. Ob der Staat, da stark ist, wo er stark sein sollte, darüber kann man diskutieren. Zu schlank ist er nicht. Saskia Esken@EskenSaskia · Oct 11, 2020Kriminelle Neonazi-Clans, so brutal und so erfolgreich im illegalen Geschäft, dass sie den Sprung in die legale Geschäftswelt schaffen? Wer den schlanken Staat propagiert, akzeptiert den machtlosen Staat. Polizei und Justiz brauchen Personal, die wehrhafte Demokratie braucht Mut! twitter.com/zeitonline_pol…</w:t>
      </w:r>
    </w:p>
    <w:p w14:paraId="623953F7" w14:textId="77777777" w:rsidR="00EA51D5" w:rsidRDefault="00EA51D5" w:rsidP="00EA51D5">
      <w:r>
        <w:t>2020-10-10T17:01:48.000Z Polizisten riskieren in der #Liebig34 Kopf und Kragen, währenddessen müssen Mitarbeiter des Ordnungsamts auf die Jagd nach Heizpilzen gehen. Mir tun die Beamten leid, die das Versagen von #R2G ausbügeln müssen. #BerlinCorona, Clans und prügelnde Hausbesetzer: Wie Linke und Grüne in Berlin versagenKriminelle Großfamilien machen auf dicke Hose, Hausbesetzer terrorisieren ihre Nachbarn, die Infektionszahlen explodieren. Doch Linke und Grüne in Friedrichshain-Kreuzberg kümmern sich lieber um...spiegel.de</w:t>
      </w:r>
    </w:p>
    <w:p w14:paraId="4C570A43" w14:textId="77777777" w:rsidR="00EA51D5" w:rsidRDefault="00EA51D5" w:rsidP="00EA51D5">
      <w:r>
        <w:t>2020-10-10T14:36:25.000Z "Wir brauchen das Element der #Eigenverantwortung, um diese Pandemie zu bekämpfen. Wir regulieren uns zu Tode, wenn wir ständig Regeln überprüfen und anpassen."@Wissing hat Recht. Die Bürger verlieren den Überblick. #coronavirusVolker Wissing (FDP) im Interview: „Tests für alle wären gut“Volker Wissing, FDP-Bundesgeneralsekretär, sieht zwar einige Maßnahmen, die Bund und Länder gegen die Pandemie ergreifen, kritisch. Vor allem aber ...rhein-zeitung.de</w:t>
      </w:r>
    </w:p>
    <w:p w14:paraId="42319CE2" w14:textId="77777777" w:rsidR="00EA51D5" w:rsidRDefault="00EA51D5" w:rsidP="00EA51D5">
      <w:r>
        <w:t>2020-10-08T21:35:16.000Z Es gibt diese Momente, in denen ich unseren Bundestagspräsidenten ganz besonders schätze. Etwa wenn Wolfgang #Schäuble den Murks beim #Wahlrecht in namentlicher Abstimmung nicht mitmacht, obwohl der Murks auch aus seiner Fraktion kommt. #XXLBundestag</w:t>
      </w:r>
    </w:p>
    <w:p w14:paraId="045C5D33" w14:textId="77777777" w:rsidR="00EA51D5" w:rsidRDefault="00EA51D5" w:rsidP="00EA51D5">
      <w:r>
        <w:t xml:space="preserve">2020-10-09T09:17:17.000Z Die @fdp steht für #Freiheit, für ein Land, das allen bestmögliche Chancen bietet. Eine Zusammenarbeit mit der #AfD, die gesellschaftspolitisch auf Ausgrenzung setzt </w:t>
      </w:r>
      <w:r>
        <w:lastRenderedPageBreak/>
        <w:t>und sich nicht klar von rechtsextremen Elementen distanziert, kann es nicht geben. https://fdp.de/pressemitteilung/wissing-das-praesidium-der-fdp-distanziert-sich-geschlossen-von-thomas-kemmerich…Thomas L. Kemmerich@KemmerichThL · Oct 8, 2020Replying to @kotelettbuerger @freieswort and 2 othersnicht die Annahme der Wahl war der Fehler war, sondern der Umgang der anderen demokratischen Parteien mit der Situation</w:t>
      </w:r>
    </w:p>
    <w:p w14:paraId="667031DC" w14:textId="77777777" w:rsidR="00EA51D5" w:rsidRDefault="00EA51D5" w:rsidP="00EA51D5">
      <w:r>
        <w:t>2020-10-09T09:14:55.000Z Nach einer Telefonschalte des Präsidiums heute Morgen erklärt der FDP-Generalsekretär @Wissing: Das FDP-Präsidium distanziert sich geschlossen von den aktuellen Äußerungen von Thomas Kemmerich. (1/8) #Kemmerich</w:t>
      </w:r>
    </w:p>
    <w:p w14:paraId="7935B7EF" w14:textId="77777777" w:rsidR="00EA51D5" w:rsidRDefault="00EA51D5" w:rsidP="00EA51D5">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1CDE4510" w14:textId="77777777" w:rsidR="00EA51D5" w:rsidRDefault="00EA51D5" w:rsidP="00EA51D5">
      <w:r>
        <w:t>2020-10-08T11:01:01.000Z #Union stellt sich bei Verkleinerung des #XXLBundestag quer - #SPD macht mit. Das ist Schindluder mit dem Vertrauen der Bürger in ihr (!) Parlament, nur um einigen CSU/CDU Abgeordneten das Mandat zu sichern. #FDP will: weniger Wahlkreise = kleineres &amp;effizienteres Parlament!Christian Lindner@c_lindner · Oct 8, 2020Der Gesetzentwurf der #Groko zum #Wahlrecht wurde von fast allen Sachverständigen zerpflückt. Die Koalition sollte ihn zurückziehen. Sie schadet sonst dem Ansehen der Demokratie. Wir jedenfalls beantragen namentliche Abstimmung. Show this thread</w:t>
      </w:r>
    </w:p>
    <w:p w14:paraId="160C2665" w14:textId="77777777" w:rsidR="00EA51D5" w:rsidRDefault="00EA51D5" w:rsidP="00EA51D5">
      <w:r>
        <w:t>2020-10-08T08:39:36.000Z Die AfD beantragt gerade allen Ernstes im #Bundestag, selbst das kümmerliche Fachkräfteeinwanderungsgesetz der GroKo wieder abzuschaffen. Das ist in einer alternden Gesellschaft so ziemlich das Unpatriotischste, was man machen kann!</w:t>
      </w:r>
    </w:p>
    <w:p w14:paraId="6B29B147" w14:textId="77777777" w:rsidR="00EA51D5" w:rsidRDefault="00EA51D5" w:rsidP="00EA51D5">
      <w:r>
        <w:t>2020-10-07T13:43:14.000Z Gratulation an die Nobelpreisträgerinnen! Inspiration für die nächste Generation! #deinezukunft #rolemodel #MINT #girlscan #femaleforward #powerwomenGirls'Day@Der_GirlsDay · Oct 7, 2020Der Chemie #Nobelpreis geht an zwei Frauen! Das freut uns natürlich ganz besonders! Die Wissenschaftlerinnen erhalten den Preis für die Entwicklung der #CRISPR #CasMethode. #MINT #rolemodel #WomenInSTEM #NobelPrize twitter.com/dw_wissenschaf…</w:t>
      </w:r>
    </w:p>
    <w:p w14:paraId="3982E0A9" w14:textId="77777777" w:rsidR="00EA51D5" w:rsidRDefault="00EA51D5" w:rsidP="00EA51D5">
      <w:r>
        <w:t>2020-10-07T10:53:15.000Z Wie ein Schwarzes Loch saugt die #Maut alle Energien des Verkehrsministeriums, das eigentlich die digitale Infrastruktur voranbringen müsste. Für die Sache und das Land wäre es das Beste, wenn da ein neuer Besen kehren und @AndiScheuer den Platz frei machen würde.</w:t>
      </w:r>
    </w:p>
    <w:p w14:paraId="6CF19493" w14:textId="77777777" w:rsidR="00EA51D5" w:rsidRDefault="00EA51D5" w:rsidP="00EA51D5">
      <w:r>
        <w:t>2020-10-07T10:03:53.000Z Lehrer/innen müssen seit #Corona auch digital unterrichten können  - nur EIN Beispiel dafür, wie wichtig #Weiterbildung in Zeiten der #Digitalisierung für uns alle ist! Die Politik muss hierfür die Freiräume schaffen - unsere Ideen: https://fdpbt.de/sites/default/files/2020-01/1914777.pdf… #deinezukunftJens Brandenburg and 2 others</w:t>
      </w:r>
    </w:p>
    <w:p w14:paraId="0ADDBBCC" w14:textId="77777777" w:rsidR="00EA51D5" w:rsidRDefault="00EA51D5" w:rsidP="00EA51D5">
      <w:r>
        <w:t>2020-10-07T05:39:35.000Z .@c_lindner hat Recht: brauchen bundesweit einheitliche #Corona Regelungen. Abhängig von allgemein gültigen Grenzwerten müssen Maßnahmen dann lokal greifen - ohne wenn und aber. Akzeptanz erreicht man nur mit klarer Linie und zielgenau wirkenden Maßnahmen:FDP-Chef: Christian Lindner fordert Ende des Corona-FlickenteppichsFDP-Parteichef Christian Lindner fordert ein „bundesweites Regelwerk“ im Kampf gegen die sich wieder stärker ausbreitende Pandemie!m.bild.de</w:t>
      </w:r>
    </w:p>
    <w:p w14:paraId="777A4644" w14:textId="77777777" w:rsidR="00EA51D5" w:rsidRDefault="00EA51D5" w:rsidP="00EA51D5">
      <w:r>
        <w:lastRenderedPageBreak/>
        <w:t>2020-10-06T10:07:15.000Z Stimme meinem Kollegen @marcoweber vollumfänglich zu: „Die #Grünen haben kein Gespür für den ländlichen Raum" #verkehrswende:Marco Weber kritisiert Grünen Vorstoß zur VerkehrspolitikDer parlamentarische Geschäftsführer der rheinland-pfälzischen FDP-Landtagsfraktion, Marco Weber, hat Forderungen der Grünen zum Ausbau von Autobahnen und...sueddeutsche.de</w:t>
      </w:r>
    </w:p>
    <w:p w14:paraId="28E691A5" w14:textId="77777777" w:rsidR="00EA51D5" w:rsidRDefault="00EA51D5" w:rsidP="00EA51D5">
      <w:r>
        <w:t>2020-10-06T05:20:36.000Z „...#Subventionen lähmen die wirtschaftliche Dynamik, da viel Geld in die Bewahrung von Wirtschaftszweigen fließt, die ansonsten im Wettbewerb nicht bestehen könnten...“ Lesetipp für @peteraltmaier via @FAZ_NET...Milliarden vom Staat Die Kosten der SubventionenStaatliche Förderungen lähmen die wirtschaftliche Dynamik. Denn viel Geld fließt in die Bewahrung von Wirtschaftszweigen, die sonst nicht bestehen könnten.m.faz.net</w:t>
      </w:r>
    </w:p>
    <w:p w14:paraId="306E32FF" w14:textId="77777777" w:rsidR="00EA51D5" w:rsidRDefault="00EA51D5" w:rsidP="00EA51D5">
      <w:r>
        <w:t>2020-10-05T16:53:18.000Z Nicht nur heute ist #Weltlehrertag, sondern jeden einzelnen Tag! Respekt, Dank und Anerkennung für all diejenigen, die das Fundament unserer Gesellschaft sichern. Wir werden mehr für Euch tun.</w:t>
      </w:r>
    </w:p>
    <w:p w14:paraId="0EA72221" w14:textId="77777777" w:rsidR="00EA51D5" w:rsidRDefault="00EA51D5" w:rsidP="00EA51D5">
      <w:r>
        <w:t>2020-10-05T09:37:27.000Z #Lieferketten &amp; #Menschenrechte - komplexes und wichtiges Thema für #fdpbt. Intensive Arbeit an unserem Positionspapier geht voran. Wir brauchen europäische #Sorgfaltspflichten mit #KMU Schutz.</w:t>
      </w:r>
    </w:p>
    <w:p w14:paraId="3CD4F606" w14:textId="77777777" w:rsidR="00EA51D5" w:rsidRDefault="00EA51D5" w:rsidP="00EA51D5">
      <w:r>
        <w:t>2020-10-04T06:02:17.000Z Unsere @sandra_weeser hat zwei Staatsbürgerschaften - die deutsche und die französische. Wer von euch hat auch zwei Staatsbürgerschaften? Habt ihr euch auch eine Flagge generiert, die das zeigt? Falls nicht: http://fdpbt.de/DeineEinheit #30JahreEinheit  #deineEinheit #einheit30</w:t>
      </w:r>
    </w:p>
    <w:p w14:paraId="50EF1A32" w14:textId="77777777" w:rsidR="00EA51D5" w:rsidRDefault="00EA51D5" w:rsidP="00EA51D5">
      <w:r>
        <w:t>2020-10-02T16:14:13.000Z Wir wollen Veranstaltern und Solo-Selbstständigen helfen - #Unternehmerlohn statt HarzIV, Sozialversicherungs-Honeymoon bei Neueinstellungen, QR-Code statt Papierliste u.v.m. #fdpbt steht für unbürokratische Hilfen @HoubenReinhard #alarmstuferotCorona-Krise: FDP will Veranstaltern helfenKünstler, Messebauer, Club-Betreiber: Ihre Existenzen sind wegen der Corona-Krise besonders gefährdet. Die FDP will helfen und hat Vorschläge gemacht. Die Koalition reagiert zurückhaltend. Von Daniel...tagesschau.de</w:t>
      </w:r>
    </w:p>
    <w:p w14:paraId="7FCCDE15" w14:textId="77777777" w:rsidR="00EA51D5" w:rsidRDefault="00EA51D5" w:rsidP="00EA51D5">
      <w:r>
        <w:t>2020-09-30T15:07:09.000Z Treffender Kommentar @faznet. Deutsche Autos werden immer sauberer. Trotzdem will die #GroKo dem Verbrenner den Garaus machen. Ideologische Symbolpolitik statt innovative Lösungen für den Klimaschutz und die heimische Wirtschaft. #Verkehrswende Elektroauto und Energiewende: Benzin, Diesel, EndeAllen Erfolgen der Abgasentgiftung zum Trotz soll aber demnächst den Verbrennern der Garaus gemacht werden. Das erinnert fatal an die unausgegorene deutsche Energiewende.faz.net</w:t>
      </w:r>
    </w:p>
    <w:p w14:paraId="7170B760" w14:textId="77777777" w:rsidR="00EA51D5" w:rsidRDefault="00EA51D5" w:rsidP="00EA51D5">
      <w:r>
        <w:t>2020-09-30T11:43:23.000Z Wayside Monitoring im Schienengüterverkehr wird immer wichtiger. Bahnpolitiker von CDU @Erwin_Rueddel , Grünen @TabeaRoessner und FDP @sandra_weeser besuchten unsere Messstation in Rheinbrohl und informierten sich über unsere Überwachungstechnik.</w:t>
      </w:r>
    </w:p>
    <w:p w14:paraId="0C37BF83" w14:textId="77777777" w:rsidR="00EA51D5" w:rsidRDefault="00EA51D5" w:rsidP="00EA51D5">
      <w:r>
        <w:t>2020-09-30T08:10:38.000Z .@c_lindner an die Bundesregierung: "Sie sorgen nicht nur dafür, dass @OlafScholz eine finfanzielle Lücke hinterlässt, sondern @peteraltmaier auch dafür, dass  in den nächsten Jahren eine Stromlücke bekommt!"#EEG #Haushalt2021 #Bundestag @fdpbt</w:t>
      </w:r>
    </w:p>
    <w:p w14:paraId="51BAABC7" w14:textId="77777777" w:rsidR="00EA51D5" w:rsidRDefault="00EA51D5" w:rsidP="00EA51D5">
      <w:r>
        <w:t>2020-09-30T07:59:58.000Z .@c_lindner zu @OlafScholz: "Es ist nicht ein Virus, das den Staatshaushalt ruiniert. Es ist eine seit Jahren falsche Politik der Bundesregierung!"Richtig!#Haushalt2021 #Haushalt @fdpbt</w:t>
      </w:r>
    </w:p>
    <w:p w14:paraId="015CCB10" w14:textId="77777777" w:rsidR="00EA51D5" w:rsidRDefault="00EA51D5" w:rsidP="00EA51D5">
      <w:r>
        <w:lastRenderedPageBreak/>
        <w:t>2020-09-30T07:57:09.000Z Stimme @c_lindner voll und ganz zu, wenn er kritisiert: "Bis heute hat die Bundesrepublik keine einheitliche #Corona-Teststrategie." Das ist kein tragbarer Zustand für ein Land wie .#Haushalt2021 #Haushalt @fdpbt #Bundestag</w:t>
      </w:r>
    </w:p>
    <w:p w14:paraId="5FE6C927" w14:textId="77777777" w:rsidR="00EA51D5" w:rsidRDefault="00EA51D5" w:rsidP="00EA51D5">
      <w:r>
        <w:t>2020-09-29T12:21:25.000Z Letzte Runde um im #Brexit-Drama das Schlimmste zu verhindern. Durch Realitätsverlust bei #PMJohnson bestehen die besten Chancen für eine vernünftige Partnerschaft UK-EU leider erst nach einem #NoDeal2020 Szenario. Oder eben nach #Johnson.Brexit: EU und Großbritannien nehmen neuen Anlauf für HandelspaktVor der offiziell letzten Verhandlungsrunde über ein Handelsabkommen mit Großbritannien signalisiert die EU Entgegenkommen. Besonders umstritten sind die Fischerei sowie ein britisches Binnenmarktg...faz.net</w:t>
      </w:r>
    </w:p>
    <w:p w14:paraId="33BFBAAE" w14:textId="77777777" w:rsidR="00EA51D5" w:rsidRDefault="00EA51D5" w:rsidP="00EA51D5">
      <w:r>
        <w:t>2020-09-29T08:18:12.000Z Und er tut es schon wieder. #Bundesfinanzminister @OlafScholz kündigt bei Einbringung #Haushalt im #BT #Steuererhöhungen für weite Teile des familiengeführten Mittelstands an und erhält viel Beifall von der #Linken. Mitten in der Krise. #falschesSignal</w:t>
      </w:r>
    </w:p>
    <w:p w14:paraId="5D697E86" w14:textId="77777777" w:rsidR="00EA51D5" w:rsidRDefault="00EA51D5" w:rsidP="00EA51D5">
      <w:r>
        <w:t>2020-09-29T07:38:28.000Z Irre, dass immer noch viele Menschen die Existenz der Pandemie in Frage stellen oder leugnen. Stattdessen brauchen wir eine Kultur der vollen Solidarität mit Betroffenen. Das Virus ist unser aller Feind!#coronavirus #CoronaCoronavirus: Mehr als eine Million Tote weltweitUN-Generalsekretär Guterres nennt es einen "qualvollen Meilenstein": Die Zahl der Corona-Todesopfer ist weltweit auf mehr als eine Million gestiegen. Die meisten - mehr als 205.000 - gibt es in den...tagesschau.de</w:t>
      </w:r>
    </w:p>
    <w:p w14:paraId="3327C84D" w14:textId="77777777" w:rsidR="00EA51D5" w:rsidRDefault="00EA51D5" w:rsidP="00EA51D5">
      <w:r>
        <w:t>2020-09-28T15:26:06.000Z Lukas Köhler@koehler_fdp · Sep 28, 2020#FunFact: Die "fossilen Verbrenner", über die seit dem #CSU-Parteitag geredet wird, gibt es gar nicht. Sondern nur fossile Kraftstoffe - und die sind ersetzbar. Dummes und falsches Framing der #Grünen rechtfertigt keine Verbote, @Markus_Soeder.</w:t>
      </w:r>
    </w:p>
    <w:p w14:paraId="183C01D9" w14:textId="77777777" w:rsidR="00EA51D5" w:rsidRDefault="00EA51D5" w:rsidP="00EA51D5">
      <w:r>
        <w:t>2020-09-28T11:52:59.000Z "Je schlechter es Deutschland geht, desto besser für die AfD".Nichts Neues. Viel mehr ein klares Bekenntnis von rechtsaußen u. weiterer Beweis dafür, wes Geistes Kind die #noafd ist. Unser Grundgesetz ist das Gegenteil deren Agenda.Christian Lüth: "Je schlechter es Deutschland geht, desto besser für die AfD"Der langjährige Pressesprecher der AfD hat in einem vermeintlich vertraulichen Gespräch darüber schwadroniert, man könne Migranten "erschießen" oder "vergasen".zeit.de</w:t>
      </w:r>
    </w:p>
    <w:p w14:paraId="511FAD6F" w14:textId="77777777" w:rsidR="00EA51D5" w:rsidRDefault="00EA51D5" w:rsidP="00EA51D5">
      <w:r>
        <w:t>2020-09-28T10:00:18.000Z Der Patriotismus der #AfD: "...Man müsse dafür sorgen, sagt Lüth, dass es der Bundesrepublik noch schlechter gehe, denn das würde der AfD politisch in die Hände spielen..." Christian Lüth: "Je schlechter es Deutschland geht, desto besser für die AfD"Der langjährige Pressesprecher der AfD hat in einem vermeintlich vertraulichen Gespräch darüber schwadroniert, man könne Migranten "erschießen" oder "vergasen".zeit.de</w:t>
      </w:r>
    </w:p>
    <w:p w14:paraId="474D5FBA" w14:textId="77777777" w:rsidR="00EA51D5" w:rsidRDefault="00EA51D5" w:rsidP="00EA51D5">
      <w:r>
        <w:t>2020-09-28T07:38:53.000Z Mit Wolfgang #Clement ist gestern ein großer Politiker gestorben. Besonders imponiert hat mir seine Geradlinigkeit. Sei es als MP von #NRW, als Superminister unter Rot-Grün oder auch nach seiner aktiven politischen Karriere. Eine tolle Persönlichkeit.</w:t>
      </w:r>
    </w:p>
    <w:p w14:paraId="7E5E4BB1" w14:textId="77777777" w:rsidR="00EA51D5" w:rsidRDefault="00EA51D5" w:rsidP="00EA51D5">
      <w:r>
        <w:t>2020-09-27T07:50:43.000Z Alles Gute und ganz viel Erfolg bei der heutigen Stichwahl in Waren. Die Daumen sind gedrückt! @FDP_MVFDP Mecklenburg-Vorpommern@FDP_MV · Sep 27, 2020Vor zwei Wochen holte unser FDP-Kandidat Toralf Schnur unglaubliche 28,2%. Heute geht es für ihn in die Stichwahl um das Bürgermeisteramt in Waren (Müritz). Wir drücken dir die Daumen, Toralf!</w:t>
      </w:r>
    </w:p>
    <w:p w14:paraId="028ABF70" w14:textId="77777777" w:rsidR="00EA51D5" w:rsidRDefault="00EA51D5" w:rsidP="00EA51D5">
      <w:r>
        <w:t xml:space="preserve">2020-09-26T10:25:34.000Z Heute: Landesparteitag @fdprlp mit @sandra_weeser - starke Rede vom Minister, Landesvorsitzenden RLP und Bundesgeneralsekretär Volker Wissing  Spitzenkandidatin für </w:t>
      </w:r>
      <w:r>
        <w:lastRenderedPageBreak/>
        <w:t xml:space="preserve">die Landtagswahl 2021 - Staatssekretärin Daniela Schmitt - Power Frau mit Format und Sachverstand! </w:t>
      </w:r>
    </w:p>
    <w:p w14:paraId="1FDEE22A" w14:textId="77777777" w:rsidR="00EA51D5" w:rsidRDefault="00EA51D5" w:rsidP="00EA51D5">
      <w:r>
        <w:t>2020-09-26T08:03:25.000Z Der Versuch, den Stromsektor zentral in Amtsstuben zu planen, scheitert an der Realität! Technologischer Wandel ist einfach nicht planbar. Staat sollte Anreize setzen und den Wandel Marktkräften überlassen.#Energiewende #EEGnovelleDie EEG-Novelle steht in der Kritik: Der Stromverbrauch der kommenden Jahre ist zu niedrig berech...Wie stark Wind- und Solarenergie ausgebaut werden müssen, hängt vom künftigen Stromverbrauch ab. Der wird in der EEG-Novelle unterschätzt, sagen Forscher - das Erneuerbare-Energien-Ziel für 2030...spiegel.de</w:t>
      </w:r>
    </w:p>
    <w:p w14:paraId="44971AC2" w14:textId="77777777" w:rsidR="00EA51D5" w:rsidRDefault="00EA51D5" w:rsidP="00EA51D5">
      <w:r>
        <w:t>2020-09-24T07:22:00.000Z Die @seeheimer  teilen das traurige Schicksal des @wirtschaftsrat der #Union als einsame, in ihren Parteien ungehörte Rufer für die Soziale #Marktwirtschaft.  Die eigentliche Partei der Sozialen Marktwirtschaft ist und bleibt die #FDP. Seeheimer Kreis@seeheimer · Sep 23, 2020Mit einer starken Industrie,die junge Menschen ausbildet,die integrativen Charakter besitzt,die gute u tarifgebundene Arbeitsplätze sichert, können wir zugleich f soziale Gerechtigkeit sorgen. Abbau von Industriearbeitsplätzen darf uns nicht kalt lassen.https://seeheimer-kreis.de/fileadmin/user_upload/positionen/Seeheimer_Kreis_Ein_sozialdemokratisches_Jahrzehnt_gestalten.pdf…</w:t>
      </w:r>
    </w:p>
    <w:p w14:paraId="73EA697A" w14:textId="77777777" w:rsidR="00EA51D5" w:rsidRDefault="00EA51D5" w:rsidP="00EA51D5">
      <w:r>
        <w:t>2020-09-23T18:16:15.000Z „Der Entwicklungsminister, dem es mit all seiner Amtsautorität nicht gelungen ist, die Menschenrechtslage in Entwicklungsländern zu verbessern, stellt sich vor, dass der Mittelständler aus dem Sauerland das hinkriegt." @DieBDA #LieferkettengesetzBDA-Chef Kramer zum Lieferkettengesetz: „Selten einen Gesetzentwurf gesehen, der so weltfremd ist“Die Bundesregierung will Unternehmen für den Menschenrechtsschutz in die Pflicht nehmen. Doch Arbeitgeberpräsident Kramer warnt davor, ein bürokratisches Monster zu erschaffen.handelsblatt.com</w:t>
      </w:r>
    </w:p>
    <w:p w14:paraId="02DD67D5" w14:textId="77777777" w:rsidR="00EA51D5" w:rsidRDefault="00EA51D5" w:rsidP="00EA51D5">
      <w:r>
        <w:t>2020-09-23T14:37:26.000Z Statt jährlicher Ausbauziele für einzelne Technologien braucht es eine übergreifende Ausrichtung der #Energie- und #Klimapolitik auf die Reduktion von #CO2 über Ausweitung des EU-Emissonshandels.#Energiewende #KlimaschutzMehr Windr</w:t>
      </w:r>
      <w:r>
        <w:rPr>
          <w:rFonts w:hint="eastAsia"/>
        </w:rPr>
        <w:t>ä</w:t>
      </w:r>
      <w:r>
        <w:t>der, höhere SubventionenDie Bundesregierung will den Ökostromausbau beschleunigen - und plant eine Reform des Erneuerbare-Energien-Gesetzes. 2050 soll der gesamte Strom in Deutschland klimaneutral sein.spiegel.de</w:t>
      </w:r>
    </w:p>
    <w:p w14:paraId="02E50942" w14:textId="77777777" w:rsidR="00EA51D5" w:rsidRDefault="00EA51D5" w:rsidP="00EA51D5">
      <w:r>
        <w:t>2020-09-23T09:20:28.000Z Energiepolitik der #GroKo:2018: @peteraltmaier kündigt an, #EEG-Förderung für erneuerbare Energien sei bald nicht mehr nötig.2020: GroKo verschiebt mit der #EEGNovelle den Ausstieg aus der Förderung auf 2027, also auf die übernächste Legislaturperiode.</w:t>
      </w:r>
    </w:p>
    <w:p w14:paraId="27A0E945" w14:textId="77777777" w:rsidR="00EA51D5" w:rsidRDefault="00EA51D5" w:rsidP="00EA51D5">
      <w:r>
        <w:t>2020-09-23T07:20:11.000Z Es gibt Momente, die einem die Absurdität akt. Weltpolitik in Erinnerung rufen: Bestehende Zölle (Stahl u.A.) und Zolldrohungen (Autos) zw. &amp;... Zusammenarbeit mit Präsident Biden bringt große Chancen!#NATO #Klima #HandelAmerikanischer Wahlkampf Joe Biden will Handelskonflikt mit der EU beendenBidens Berater versprach im Falle eines Wahlsiegs verbesserte Wirtschaftsbeziehungen zwischen Amerika und der EU. Der Handelskrieg von Donald Trump müsse beendet werden.m.faz.net</w:t>
      </w:r>
    </w:p>
    <w:p w14:paraId="6321C0B2" w14:textId="77777777" w:rsidR="00EA51D5" w:rsidRDefault="00EA51D5" w:rsidP="00EA51D5">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20EA4D8C" w14:textId="77777777" w:rsidR="00EA51D5" w:rsidRDefault="00EA51D5" w:rsidP="00EA51D5">
      <w:r>
        <w:lastRenderedPageBreak/>
        <w:t>2020-09-22T13:44:44.000Z Im Vergleich zu Ländern wie  wurde die #Digitalisierung in  in den letzten Jahrzehnten verschlafen. Wir können es uns nicht mehr erlauben, hier zaghaft zu sein!#Schulgipfel #DigitalpaktKaffeecup@kaffeecup · Sep 22, 2020Dänemark vor 20 Jahren (2000): Digital-Investitionsprogramm startet, Lehrer UND Schüler werden mit Laptops ausgestattetDeutschland heute (2020): Dienstlaptops für Lehrer sollen "zügig" kommen, nur 26 Prozent der deutschen Schulen haben laut Selbstauskunft funktionierendes WLAN</w:t>
      </w:r>
    </w:p>
    <w:p w14:paraId="57ADC861" w14:textId="77777777" w:rsidR="00EA51D5" w:rsidRDefault="00EA51D5" w:rsidP="00EA51D5">
      <w:r>
        <w:t>2020-09-22T10:27:41.000Z Diese Nachricht macht Hoffnung, denn wir alle sind abhängig von einer stabilen #Wirtschaft: Arbeitsplätze  Sozialstaat  Infrastruktur Halten wir zusammen, damit wir auch diese Krise gut überstehen! #CoronakriseDER SPIEGEL@derspiegel · Sep 22, 2020Die deutsche Wirtschaft könnte deutlich weniger unter der Coronakrise leiden als befürchtet. Das Ifo-Institut hat seinen Konjunktur-Ausblick deutlich nach oben korrigiert. https://spiegel.de/wirtschaft/deutschland-wirtschaft-schrumpft-2020-geringer-als-in-finanzkrise-a-9ad3ff2b-0c7a-42a1-80ca-26beee234230?utm_source=dlvr.it&amp;utm_medium=%5Bfacebook%5D&amp;utm_campaign=%5Bspontop%5D#ref=rss…</w:t>
      </w:r>
    </w:p>
    <w:p w14:paraId="40ED06E2" w14:textId="77777777" w:rsidR="00EA51D5" w:rsidRDefault="00EA51D5" w:rsidP="00EA51D5">
      <w:r>
        <w:t>2020-09-21T16:19:04.000Z Dass ein Bewerber um den @CDU-Parteivorsitz bei der Frage, wie er zu homosexuellem Kanzler stünde, an Pädophilie denkt, ist bestürzend &amp; traurig. Wirklich weiter sind wir als Gesellschaft aber wohl erst, wenn die Frage nicht mehr gestellt wird.#Merz #Spahn</w:t>
      </w:r>
    </w:p>
    <w:p w14:paraId="602DD72E" w14:textId="77777777" w:rsidR="00EA51D5" w:rsidRDefault="00EA51D5" w:rsidP="00EA51D5">
      <w:r>
        <w:t>2020-09-21T11:56:48.000Z "Ohne Rot gibt es kein Grün" - Die seltsame Farbenlehre des @b_riexinger. @dieLinke meint, nur mit Sozialismus könne man das Klima retten.Stimmt: In Nordkorea oder Venezuela existiert der Klimawandel schließlich gar nicht...Bernd Riexinger@b_riexinger · Sep 21, 2020Wir alle müssen uns für das #Klima einschränken? Das greift zu kurz. Die Verursacher UND Profiteure dieses Systems müssen zur Verantwortung UND zur Kasse gezogen werden. Ohne Rot gibt es kein Grün. Systemwechsel statt #Klimawandel #Oxfamhttps://spiegel.de/wissenschaft/reiche-schaedigen-klima-sehr-viel-staerker-als-arme-a-7113ddb4-e145-4c82-a036-32dcb1ab81d7…</w:t>
      </w:r>
    </w:p>
    <w:p w14:paraId="59A4D9B3" w14:textId="77777777" w:rsidR="00EA51D5" w:rsidRDefault="00EA51D5" w:rsidP="00EA51D5">
      <w:r>
        <w:t>2020-09-21T09:46:22.000Z In vielen Regierungen hat die @fdp Verantwortung für #Deutschland übernommen. Das muss immer unser Anspruch sein. So machen wir das auch in @landnrw , @rlpNews  und in @Land_SH . Inhalte müssen passen, dann klappt Zusammenarbeit.Lindner strebt in die nächste Bundesregierung – trotz schwieriger Umfragewerte für die LiberalenFDP-Chef Lindner will nach der Wahl 2021 mitregieren, daran lässt er auf dem Parteitag keinen Zweifel. Dabei setzt er auf die Wirtschaftskarte.handelsblatt.com</w:t>
      </w:r>
    </w:p>
    <w:p w14:paraId="244087A3" w14:textId="77777777" w:rsidR="00EA51D5" w:rsidRDefault="00EA51D5" w:rsidP="00EA51D5">
      <w:r>
        <w:t>2020-09-19T20:02:31.000Z Der @Wissing kann Wahlkampf, der kann Regierung, der kann Liberalismus. Die Blaupause gibt's in Rheinland-Pfalz! Packen wir es gemeinsam an! #FDP #BPT20FDP-Parteitag: Wissing zum Generalsekretär gewähltEin Jahr vor der Bundestagswahl hat die FDP einen neuen Generalsekretär: Mit 82,8 Prozent wurde Volker Wissing gewählt.bild.de</w:t>
      </w:r>
    </w:p>
    <w:p w14:paraId="5AA0495C" w14:textId="77777777" w:rsidR="00EA51D5" w:rsidRDefault="00EA51D5" w:rsidP="00EA51D5">
      <w:r>
        <w:t>2020-09-19T19:32:27.000Z Der #BPT20 der @fdp war gerade für @fdprlp ein voller Erfolg. Aber als Landesgruppenvorsitzende SüdWest der @fdpbt freut mich ein Ergebnis besonders: @starkwatzinger ist Beisitzerin im Präsidium! Toll eine weitere so kompetente und fähige Frau an der Spitze der Partei zu haben!</w:t>
      </w:r>
    </w:p>
    <w:p w14:paraId="522B43C2" w14:textId="77777777" w:rsidR="00EA51D5" w:rsidRDefault="00EA51D5" w:rsidP="00EA51D5">
      <w:r>
        <w:t>2020-09-19T17:04:45.000Z Ich bitte um Nachsicht: Die Erwähnung der morgendlichen Telefonkonferenz mit der Generalsekretärin war kein Witz - vereinzeltes Lachen hat mich irritiert. Es war also nur eine missverständliche Formulierung. Einmal auf Twitter bitte im Zweifel für den Angeklagten... CL #bpt20</w:t>
      </w:r>
    </w:p>
    <w:p w14:paraId="60D3548C" w14:textId="77777777" w:rsidR="00EA51D5" w:rsidRDefault="00EA51D5" w:rsidP="00EA51D5">
      <w:r>
        <w:lastRenderedPageBreak/>
        <w:t>2020-09-19T12:57:47.000Z "Politik kann wirtschaftlichen Erfolg nicht garantieren. Politik kann wirtschaftlichen Erfolg nur ermöglichen - und im schlimmsten Fall verhindern." - unser Landesvorsitzender @Wissing stellt sich vor bei der Wahl zum Generalsekret</w:t>
      </w:r>
      <w:r>
        <w:rPr>
          <w:rFonts w:hint="eastAsia"/>
        </w:rPr>
        <w:t>ä</w:t>
      </w:r>
      <w:r>
        <w:t>r der @fdp. #BPT20</w:t>
      </w:r>
    </w:p>
    <w:p w14:paraId="265F6E5B" w14:textId="77777777" w:rsidR="00EA51D5" w:rsidRDefault="00EA51D5" w:rsidP="00EA51D5">
      <w:r>
        <w:t>2020-09-19T12:29:07.000Z Hammer Bild! Lencke Wischhusen hält ihre Rede mit Kind im Arm beim #FDPBPT.</w:t>
      </w:r>
    </w:p>
    <w:p w14:paraId="36195753" w14:textId="77777777" w:rsidR="00EA51D5" w:rsidRDefault="00EA51D5" w:rsidP="00EA51D5">
      <w:r>
        <w:t>2020-09-19T12:29:44.000Z Der Delegierte @HelmerKrane geht digital in die Aussprache. #Digitalisierung  #FDPBPTFDP and Helmer Krane</w:t>
      </w:r>
    </w:p>
    <w:p w14:paraId="0537E2D3" w14:textId="77777777" w:rsidR="00EA51D5" w:rsidRDefault="00EA51D5" w:rsidP="00EA51D5">
      <w:r>
        <w:t>2020-09-19T09:45:51.000Z Liebe Grünen: Nachhaltigkeit hat nicht nur was mit Klimaschutz zu tun, sondern auch mit soliden Staatsfinanzen, so @c_lindner. #bpt20 #Aufbruch</w:t>
      </w:r>
    </w:p>
    <w:p w14:paraId="4C0559B2" w14:textId="77777777" w:rsidR="00EA51D5" w:rsidRDefault="00EA51D5" w:rsidP="00EA51D5">
      <w:r>
        <w:t>2020-09-19T09:58:22.000Z "Die Sowjetunion ist an 5-Jahres-Plänen gescheitert und jetzt kommt @peteraltmaier mit 1-Jahres-Plänen um die Ecke. Dass hat mit Sozialer Marktwirtschaft nichts mehr zu tun. Dass ist gelenkte Planwirtschaft." - @c_lindner #BPT20 Traurig, aber wahr.</w:t>
      </w:r>
    </w:p>
    <w:p w14:paraId="044EDF7A" w14:textId="77777777" w:rsidR="00EA51D5" w:rsidRDefault="00EA51D5" w:rsidP="00EA51D5">
      <w:r>
        <w:t>2020-09-19T09:42:39.000Z "Es ist nicht #Corona, das die Staatsfinanzen ruiniert hat. Es ist die Bundesregierung die die Staatsfinanzen auch schon vor #Corona ruiniert hat!" - @c_lindner. Stimmt! Sozialdemokraten geht der Sand in der Wüste aus! #BPT20</w:t>
      </w:r>
    </w:p>
    <w:p w14:paraId="60E00EAE" w14:textId="77777777" w:rsidR="00EA51D5" w:rsidRDefault="00EA51D5" w:rsidP="00EA51D5">
      <w:r>
        <w:t xml:space="preserve">2020-09-19T09:24:24.000Z "Wir müssen intelligenter sein, als #Corona gefährlich ist. Das Virus darf nicht über die Freiheit triumphieren, am Ende muss immer die #Freiheit gewinnen!" -@c_lindner </w:t>
      </w:r>
    </w:p>
    <w:p w14:paraId="0EA00E5E" w14:textId="77777777" w:rsidR="00EA51D5" w:rsidRDefault="00EA51D5" w:rsidP="00EA51D5">
      <w:r>
        <w:t>2020-09-19T09:22:21.000Z "Ein zweiter Lockdown darf sich nicht wiederholen. Wir dürfen niemals wieder zulassen, dass unsere Eltern und Großeltern in Pflegeheimen vereinsamen." - sagt @c_lindner auf dem #BPT20. Sehr richtig, sehr wahr!</w:t>
      </w:r>
    </w:p>
    <w:p w14:paraId="2D53E7DE" w14:textId="77777777" w:rsidR="00EA51D5" w:rsidRDefault="00EA51D5" w:rsidP="00EA51D5">
      <w:r>
        <w:t>2020-09-19T07:28:35.000Z Los geht's! #BPT20FDP</w:t>
      </w:r>
    </w:p>
    <w:p w14:paraId="06F30093" w14:textId="77777777" w:rsidR="00EA51D5" w:rsidRDefault="00EA51D5" w:rsidP="00EA51D5">
      <w:r>
        <w:t>2020-09-18T17:45:17.000Z "Sozialismus ist Problem und nicht Lösung" sagt @lindateuteberg im neuen phoenix persönlich. Dies habe ihr die Kindheit in der DDR gezeigt. Das Gespräch in Gänze: http://youtu.be/aw1K9Djjt4o1:2764.4K views</w:t>
      </w:r>
    </w:p>
    <w:p w14:paraId="3369C179" w14:textId="77777777" w:rsidR="00EA51D5" w:rsidRDefault="00EA51D5" w:rsidP="00EA51D5">
      <w:r>
        <w:t xml:space="preserve">2020-09-18T16:16:51.000Z We have to leave Hongkong! Due to the stifling new Chinese #security law, we close our office, but we continue our work on #China and #Hongkong from other locations. Why all this? I explain on </w:t>
      </w:r>
      <w:r>
        <w:rPr>
          <w:rFonts w:ascii="Tahoma" w:hAnsi="Tahoma" w:cs="Tahoma"/>
        </w:rPr>
        <w:t>⁦</w:t>
      </w:r>
      <w:r>
        <w:t>@FNFreiheit</w:t>
      </w:r>
      <w:r>
        <w:rPr>
          <w:rFonts w:ascii="Tahoma" w:hAnsi="Tahoma" w:cs="Tahoma"/>
        </w:rPr>
        <w:t>⁩</w:t>
      </w:r>
      <w:r>
        <w:t xml:space="preserve">-website. </w:t>
      </w:r>
      <w:r>
        <w:rPr>
          <w:rFonts w:ascii="Tahoma" w:hAnsi="Tahoma" w:cs="Tahoma"/>
        </w:rPr>
        <w:t>⁦</w:t>
      </w:r>
      <w:r>
        <w:t>@fdp</w:t>
      </w:r>
      <w:r>
        <w:rPr>
          <w:rFonts w:ascii="Tahoma" w:hAnsi="Tahoma" w:cs="Tahoma"/>
        </w:rPr>
        <w:t>⁩</w:t>
      </w:r>
      <w:r>
        <w:t xml:space="preserve"> </w:t>
      </w:r>
      <w:r>
        <w:rPr>
          <w:rFonts w:ascii="Tahoma" w:hAnsi="Tahoma" w:cs="Tahoma"/>
        </w:rPr>
        <w:t>⁦⁦</w:t>
      </w:r>
      <w:r>
        <w:t>@FNFGIHubHongkong: Possibilities and limits of our workAs a political foundation that explicitly advocates the liberal principles of democracy, the rule of law and a market economy, we simply cannot do our work there without endangering partners and...freiheit.org</w:t>
      </w:r>
    </w:p>
    <w:p w14:paraId="7B301007" w14:textId="77777777" w:rsidR="00EA51D5" w:rsidRDefault="00EA51D5" w:rsidP="00EA51D5">
      <w:r>
        <w:t>2020-09-18T14:00:43.000Z „Erst hat die #Koalition das Thema ignoriert, dann hat sie es verzögert und mit diesem Gesetzesentwurf am Ende verstolpert!“, zerlegt @marcobuschmann den Gesetzesentwurf der #GroKo zur #Wahlrechtsreform, der vor juristischer Unsauberkeit nur so trieft. #XXLBundestag</w:t>
      </w:r>
    </w:p>
    <w:p w14:paraId="7DE3CAE9" w14:textId="77777777" w:rsidR="00EA51D5" w:rsidRDefault="00EA51D5" w:rsidP="00EA51D5">
      <w:r>
        <w:t>2020-09-18T10:19:05.000Z Warum ist es denn gleich ein "Aufstand" wenn Frauen netzwerken?  Unterstütze die Initiative voll und ganz und freue mich auf den Auftakt heute! Wir haben viele starke Frauen in der @fdp. Zeigen wir es auch!Der Aufstand der FDP-FrauenNur 21 Prozent der FDP-Mitglieder sind Frauen, an vorderster Front ziehen Männer die Strippen. Ein neugegründetes Netzwerk soll das ändern.berliner-zeitung.de</w:t>
      </w:r>
    </w:p>
    <w:p w14:paraId="26EC3BEA" w14:textId="77777777" w:rsidR="00EA51D5" w:rsidRDefault="00EA51D5" w:rsidP="00EA51D5">
      <w:r>
        <w:t xml:space="preserve">2020-09-18T09:48:50.000Z Innerhalb der G20 zahlen die Deutschen mit 44 Dollar-Cent/kWh mit Abstand am meisten für Strom.Die Bürger ächzen unter den hohen Strompreisen und die </w:t>
      </w:r>
      <w:r>
        <w:lastRenderedPageBreak/>
        <w:t>Unternehmen haben einen Wettbewerbsnachteil. Die Energiewende muss wirtschaftlicher werden.Ländervergleich: Deutsche zahlen weltweit fast die höchsten StrompreiseIn Deutschland ist Strom inzwischen teurer als in den meisten anderen Staaten der Welt. Höhere Preise gibt es fast nur noch in krisengeplagten Entwicklungsländern.spiegel.de</w:t>
      </w:r>
    </w:p>
    <w:p w14:paraId="4FC34FCE" w14:textId="77777777" w:rsidR="00EA51D5" w:rsidRDefault="00EA51D5" w:rsidP="00EA51D5">
      <w:r>
        <w:t>2020-09-17T15:46:42.000Z In der heutigen Debatte zum Thema #Nachhaltigkeit habe ich deutlich gemacht: Wir brauchen ökologische, soziale und wirtschaftliche Nachhaltigkeit. Und das in einer vernetzten Welt mit gemeinsamen Lösungen! #Bundestag</w:t>
      </w:r>
    </w:p>
    <w:p w14:paraId="12D97CD6" w14:textId="77777777" w:rsidR="00EA51D5" w:rsidRDefault="00EA51D5" w:rsidP="00EA51D5">
      <w:r>
        <w:t>2020-09-15T19:07:27.000Z Um die beste Politik gegen #COVID19 zu finden, ist die interparlamentarische #Demokratie von entscheidender Bedeutung. Vielen Dank an die  -  parlamentarische Freundschaftsgruppe, @RuetzelBernd und @SenBoehm für diesen umfassenden Meinungsaustausch! Auf weitere Diskussionen!Isabelle Poupart and 6 others</w:t>
      </w:r>
    </w:p>
    <w:p w14:paraId="3C96DFE8" w14:textId="77777777" w:rsidR="00EA51D5" w:rsidRDefault="00EA51D5" w:rsidP="00EA51D5">
      <w:r>
        <w:t>2020-09-15T16:05:37.000Z Woche der #Nachhaltigkeit im Bundestag. Wir setzen uns u.a. für mehr Marktwirtschaft in der #Klimapolitik ein. Statt Subventionen und Verbote brauchen wir mehr #Emissionshandel und Technologieoffenheit. So können wir die Kosten senken und die Akzeptanz steigern. @SDGactionMarco Buschmann and 9 others</w:t>
      </w:r>
    </w:p>
    <w:p w14:paraId="031889AC" w14:textId="77777777" w:rsidR="00EA51D5" w:rsidRDefault="00EA51D5" w:rsidP="00EA51D5">
      <w:r>
        <w:t>2020-09-15T11:21:25.000Z Der @ZentralratJuden wird 70! Nur 5 Jahre nach den Verbrechen der #Shoah haben mutige Jüdinnen und Juden in Deutschland wieder eine Gemeinde aufgebaut. Als Deutsche müssen wir dankbar sein für dieses Vertrauen, das uns für immer Auftrag sein sollte. #zentralrat70</w:t>
      </w:r>
    </w:p>
    <w:p w14:paraId="5F663C69" w14:textId="77777777" w:rsidR="00EA51D5" w:rsidRDefault="00EA51D5" w:rsidP="00EA51D5">
      <w:r>
        <w:t>2020-09-14T07:04:20.000Z Liebe @MAStrackZi, ich gratuliere dir zum zweistelligen Ergebnis! Das gestrige Ergebnis ist schade für #Düsseldorf, aber ein Glück für uns in #Berlin. Dein #Wahlkampf ist Vorbild für uns in Rheinland-Pfalz. Wir machen das! #NRWKommunalwahl2020</w:t>
      </w:r>
    </w:p>
    <w:p w14:paraId="70287970" w14:textId="77777777" w:rsidR="00EA51D5" w:rsidRDefault="00EA51D5" w:rsidP="00EA51D5">
      <w:r>
        <w:t>2020-09-13T17:26:47.000Z Wir danken allen Wählerinnen und Wählern für das Vertrauen und allen Wahlkämpferinnen und Wahlkämpfern für das unermüdliche Engagement! #KommunalwahlNRW #NRW</w:t>
      </w:r>
    </w:p>
    <w:p w14:paraId="5BC7A0BE" w14:textId="77777777" w:rsidR="00EA51D5" w:rsidRDefault="00EA51D5" w:rsidP="00EA51D5">
      <w:r>
        <w:t>2020-09-13T18:04:14.000Z "Das genaue Renteneintrittsalter ist ein kultureller Irrtum unserer Zeit. Der eine kann mit 50 nicht mehr, die andere kann noch mit 80." - sagt kein "böser neoliberaler Kapitalist", sondern Franz Müntefering.Recht hat er!"Da ist noch richtiges Leben" - Franz Müntefering über das Älterwerden, die SPD und sein neues BuchFranz Müntefering ist 80 und versteht sich trotzdem noch nicht als Rentner. Hier spricht er über das Älterwerden, sein neues Buch und Perspektiven für seine SPD.spiegel.de</w:t>
      </w:r>
    </w:p>
    <w:p w14:paraId="146E77F6" w14:textId="77777777" w:rsidR="00EA51D5" w:rsidRDefault="00EA51D5" w:rsidP="00EA51D5">
      <w:r>
        <w:t>2020-09-13T09:28:08.000Z Düsseldorf braucht und verdient den Wechsel. Wählt @MAStrackZi - die Frau mit den besten Konzepten und Ideen für Eure Stadt! MASZ macht's! #Kommunalwahl2020</w:t>
      </w:r>
    </w:p>
    <w:p w14:paraId="6CFCD129" w14:textId="77777777" w:rsidR="00EA51D5" w:rsidRDefault="00EA51D5" w:rsidP="00EA51D5">
      <w:r>
        <w:t>2020-09-13T08:55:50.000Z Heute gilt's: #KommunalwahlNRW! Zahlreiche Kandidaten treten für die @fdp_nrw an und jeder Einzelne hat es verdient! Kommunalpolitisches Engagement ist das Fundament unserer Demokratie. Ich wünsche euch allen viel Erfolg!</w:t>
      </w:r>
    </w:p>
    <w:p w14:paraId="39F105F6" w14:textId="77777777" w:rsidR="00EA51D5" w:rsidRDefault="00EA51D5" w:rsidP="00EA51D5">
      <w:r>
        <w:t xml:space="preserve">2020-09-12T12:10:37.000Z Welch ein barbarisches Regime. Unsere #Iran-Politik ist ein einziges Desaster. Es war ein Fehler, die Aufhebung der Sanktionen völlig von den Menschenrechtsverletzungen im Inneren und der Aggression nach außen abzukoppeln.  </w:t>
      </w:r>
      <w:r>
        <w:rPr>
          <w:rFonts w:ascii="Tahoma" w:hAnsi="Tahoma" w:cs="Tahoma"/>
        </w:rPr>
        <w:t>⁦</w:t>
      </w:r>
      <w:r>
        <w:t>@faznet</w:t>
      </w:r>
      <w:r>
        <w:rPr>
          <w:rFonts w:ascii="Tahoma" w:hAnsi="Tahoma" w:cs="Tahoma"/>
        </w:rPr>
        <w:t>⁩</w:t>
      </w:r>
      <w:r>
        <w:t>Trotz internationaler Proteste: Ringer Navid Afkari in Iran hingerichtetDer iranische Ringer Navid Afkari ist in seiner Heimat hingerichtet worden. Bis zuletzt hatten Sportler weltweit mit Protesten versucht, die Vollstreckung des Todesurteils zu verhindern.faz.net</w:t>
      </w:r>
    </w:p>
    <w:p w14:paraId="6E7E6FC7" w14:textId="77777777" w:rsidR="00EA51D5" w:rsidRDefault="00EA51D5" w:rsidP="00EA51D5">
      <w:r>
        <w:lastRenderedPageBreak/>
        <w:t xml:space="preserve">2020-09-12T19:39:32.000Z Die #CSU wird 75 Jahre alt - Herzlichen Glückwunsch!  Ihr habt euch zweifelsohne um unser Land verdient gemacht. Und wenn ihr manchmal auf Abwege kommt, stehen wir gerne als freiheitsliebendes und bürgerrechtsschützendes Korrektiv zur Seite. </w:t>
      </w:r>
    </w:p>
    <w:p w14:paraId="03931517" w14:textId="77777777" w:rsidR="00EA51D5" w:rsidRDefault="00EA51D5" w:rsidP="00EA51D5">
      <w:r>
        <w:t>2020-09-12T12:11:06.000Z Heute wurde der Sportler und Champion #NavidAfkari im #Iran hingerichtet. Er hatte an einer Demonstration gegen das Regime teilgenommen. Politiker in #Deutschland und #EU, die ständig eine Verbesserung der Beziehungen mit dem Regime fordern sollten sich schämen.</w:t>
      </w:r>
    </w:p>
    <w:p w14:paraId="3C9CC722" w14:textId="77777777" w:rsidR="00EA51D5" w:rsidRDefault="00EA51D5" w:rsidP="00EA51D5">
      <w:r>
        <w:t>2020-09-11T18:01:53.000Z "Es wird überall nur mit Wasser gekocht. Im Bundestag übrigens auch. Auch in Rathäusern. Man begegnet einfach überall Menschen, die super sind, man begegnet Menschen, da denkt man: Herr, lass Hirn regnen.“ So einfach, so wahr.  @MAStrackZi. Marie-Agnes Strack-Zimmermann: „Das Leben ist kein Ponyhof – da muss man sich durchsetzen“Die Liberale will in Düsseldorf Oberbürgermeisterin werden. Im Podcast spricht sie über Guerilla-Wahlkampf, ihre Großmütter – und verbale Raufereien.app.handelsblatt.com</w:t>
      </w:r>
    </w:p>
    <w:p w14:paraId="65902A88" w14:textId="77777777" w:rsidR="00EA51D5" w:rsidRDefault="00EA51D5" w:rsidP="00EA51D5">
      <w:r>
        <w:t>2020-09-11T17:35:14.000Z Kollege @koehler_fdp hat völlig Recht! #Emissionshandel in möglichst vielen Sektoren ist der Schlüssel schlechthin, um Klimaziele zu erreichen. Marktwirtschaftlich und ohne Verbote. @peteraltmaier sollte endlich loslegen!Lukas Köhler@koehler_fdp · Sep 11, 2020Emissionshandel ausweiten - dann sind Ziele fest und werden sicher erreicht. Einfach machen, @peteraltmaier, nicht dauernd nur drumherum reden. Konkrete Vorschläge der @fdpbt liegen lange aufm Tisch.</w:t>
      </w:r>
    </w:p>
    <w:p w14:paraId="66BC92AC" w14:textId="77777777" w:rsidR="00EA51D5" w:rsidRDefault="00EA51D5" w:rsidP="00EA51D5">
      <w:r>
        <w:t xml:space="preserve">2020-09-11T06:27:12.000Z Abgewogene und offene Worte einer klugen und selbstbestimmten #Frau! Lesenswert! </w:t>
      </w:r>
      <w:r>
        <w:rPr>
          <w:rFonts w:ascii="Tahoma" w:hAnsi="Tahoma" w:cs="Tahoma"/>
        </w:rPr>
        <w:t>⁦</w:t>
      </w:r>
      <w:r>
        <w:t>@KatjaSuding</w:t>
      </w:r>
      <w:r>
        <w:rPr>
          <w:rFonts w:ascii="Tahoma" w:hAnsi="Tahoma" w:cs="Tahoma"/>
        </w:rPr>
        <w:t>⁩</w:t>
      </w:r>
      <w:r>
        <w:t xml:space="preserve"> FDP-Vize Suding </w:t>
      </w:r>
      <w:r>
        <w:rPr>
          <w:rFonts w:ascii="Calibri" w:hAnsi="Calibri" w:cs="Calibri"/>
        </w:rPr>
        <w:t>ü</w:t>
      </w:r>
      <w:r>
        <w:t xml:space="preserve">ber #Politik: </w:t>
      </w:r>
      <w:r>
        <w:rPr>
          <w:rFonts w:ascii="Calibri" w:hAnsi="Calibri" w:cs="Calibri"/>
        </w:rPr>
        <w:t>„</w:t>
      </w:r>
      <w:r>
        <w:t>Eine 80-Stunden-Woche ist kein Traumjob</w:t>
      </w:r>
      <w:r>
        <w:rPr>
          <w:rFonts w:ascii="Calibri" w:hAnsi="Calibri" w:cs="Calibri"/>
        </w:rPr>
        <w:t>“</w:t>
      </w:r>
      <w:r>
        <w:t xml:space="preserve">FDP-Vize Suding </w:t>
      </w:r>
      <w:r>
        <w:rPr>
          <w:rFonts w:ascii="Calibri" w:hAnsi="Calibri" w:cs="Calibri"/>
        </w:rPr>
        <w:t>ü</w:t>
      </w:r>
      <w:r>
        <w:t>ber Politik: "Eine 80-Stunden-Woche ist kein Traumjob"Mit 45 Jahren beendet Katja Suding im kommenden Jahr ihre politische Karriere. Damit fehlt der FDP künftig eine weitere Führungsfrau. Im Interview mit ntv.de erklärt sie, wie es zu ihrem Entschluss...n-tv.de</w:t>
      </w:r>
    </w:p>
    <w:p w14:paraId="6B53C692" w14:textId="77777777" w:rsidR="00EA51D5" w:rsidRDefault="00EA51D5" w:rsidP="00EA51D5">
      <w:r>
        <w:t>2020-09-11T13:42:52.000Z Laut Medienberichten sollte gestern ein Ministertreffen zum #Lieferkettengesetz stattfinden. War wohl doch nichts? Wäre auch wirklich besser es zu lassen - #Menschenrechte werden nicht durch Bürokratie gestärkt, sondern durch Engagement vor Ort!Streit unter den Bundesministerien: Lieferkettengesetz wird jetzt zur ChefsacheDas Wirtschaftsministerium fürchtet ein Bürokratiemonster und blockiert das Lieferkettengesetz, das von enormer Tragweite ist. Der Streit dreht sich vor allem um einen Punkt.handelsblatt.com</w:t>
      </w:r>
    </w:p>
    <w:p w14:paraId="07F5B312" w14:textId="77777777" w:rsidR="00EA51D5" w:rsidRDefault="00EA51D5" w:rsidP="00EA51D5">
      <w:r>
        <w:t>2020-09-10T07:38:30.000Z Gute Besserung!WELT@welt · Sep 10, 2020Er nannte Covid-19 „Gottes Strafe“ für die Homo-Ehe – nun ist er selbst infiziert http://to.welt.de/6Q4GI5E</w:t>
      </w:r>
    </w:p>
    <w:p w14:paraId="77E37FE5" w14:textId="77777777" w:rsidR="00EA51D5" w:rsidRDefault="00EA51D5" w:rsidP="00EA51D5">
      <w:r>
        <w:t>2020-09-10T14:29:31.000Z Ein sehr gutes Gespräch. Der Austausch, vor allem auch mit kleineren Branchen, ist mir wichtig. Deshalb gerne wieder!BDWi.ev@BDWi_ev · Sep 10, 2020Wie kommt die Wirtschaft am besten aus der #coronavirus Krise? Dazu und zu vielen anderen Themen haben wir mit @sandra_weeser MdB, Obfrau im Wirtschaftsausschuss für die @fdpbt, gesprochen. Den Bericht findet Ihr auf unserer Website. @DieHoffotos https://bdwi-online.de/nc/verbandsarbeit/veranstaltungsberichte/veranstaltungsberichte/article/gespraech-mit-sandra-weeser-mdb-obfrau-fuer-die-fdp-im-wirtschaftsausschuss/…</w:t>
      </w:r>
    </w:p>
    <w:p w14:paraId="6DAE6388" w14:textId="77777777" w:rsidR="00EA51D5" w:rsidRDefault="00EA51D5" w:rsidP="00EA51D5">
      <w:r>
        <w:t>2020-09-10T09:17:19.000Z Also, wir haben nix gehört.</w:t>
      </w:r>
    </w:p>
    <w:p w14:paraId="562D559C" w14:textId="77777777" w:rsidR="00EA51D5" w:rsidRDefault="00EA51D5" w:rsidP="00EA51D5">
      <w:r>
        <w:lastRenderedPageBreak/>
        <w:t>2020-09-10T09:25:38.000Z Die Umweltministerin @SvenjaSchulze68 will einen #CO2-Preis auf Sprit erheben, auch wenn dieser CO2-neutral ist. Völlig absurd! Dann macht es im Endeffekt gar keinen Unterschied, ob der Kraftstoff "dreckig" oder "sauber" ist? @koehler_fdp</w:t>
      </w:r>
    </w:p>
    <w:p w14:paraId="243A2F98" w14:textId="77777777" w:rsidR="00EA51D5" w:rsidRDefault="00EA51D5" w:rsidP="00EA51D5">
      <w:r>
        <w:t>2020-09-09T17:34:44.000Z Der #Sozialismus hat in der Vergangenheit eher zu mehr Albträumen als zur Verwirklichung des Menschheittraums einer besseren Welt geführt.DIE LINKE@dieLinke · Sep 8, 2020Wir halten an dem Menschheitstraum fest, dass eine bessere Welt möglich ist. #SozialismusShow this thread</w:t>
      </w:r>
    </w:p>
    <w:p w14:paraId="67409F9A" w14:textId="77777777" w:rsidR="00EA51D5" w:rsidRDefault="00EA51D5" w:rsidP="00EA51D5">
      <w:r>
        <w:t>2020-09-09T16:09:34.000Z Wegen Realitätsflucht in Downing10 müssen sich #EU Unternehmen auf ein #NoDeal Szenario 2021 einstellen. Nach #Johnson aber beste Chancen auf enge UK-EU Partnerschaft. #loveUKEU #BrexitStig Abell@StigAbell · Sep 8, 20201740: Britannia rules the waves.2020: Britannia waives the rules.</w:t>
      </w:r>
    </w:p>
    <w:p w14:paraId="3537B86E" w14:textId="77777777" w:rsidR="00EA51D5" w:rsidRDefault="00EA51D5" w:rsidP="00EA51D5">
      <w:r>
        <w:t>2020-09-09T12:15:44.000Z In der Veranstaltungsbranche herrscht #AlarmstufeRot. Solo-Selbstständige, DJs, Künstler, Messebauer und viele mehr kämpfen um ihre Existenz. Wir brauchen schnelle und vor allem unbürokratische Hilfen! Eine lebendige Gesellschaft, braucht eine lebendige Kultur.</w:t>
      </w:r>
    </w:p>
    <w:p w14:paraId="35AB1380" w14:textId="77777777" w:rsidR="00EA51D5" w:rsidRDefault="00EA51D5" w:rsidP="00EA51D5">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7F17F089" w14:textId="77777777" w:rsidR="00EA51D5" w:rsidRDefault="00EA51D5" w:rsidP="00EA51D5">
      <w:r>
        <w:t>2020-09-09T09:57:07.000Z Heute muss Olaf #Scholz wieder Rede und Antwort stehen. Es geht um den #CumEx-Skandal, in den auch die #Warburg-Bank in Hamburg verwickelt war. Die Salamitaktik des Finanzministers muss aufhören! Wann wusste er was? Wen hat er wie oft getroffen? Viele Fragen sind noch offen.</w:t>
      </w:r>
    </w:p>
    <w:p w14:paraId="5473AC35" w14:textId="77777777" w:rsidR="00EA51D5" w:rsidRDefault="00EA51D5" w:rsidP="00EA51D5">
      <w:r>
        <w:t>2020-09-09T09:33:14.000Z #Sorgfaltspflicht &amp; #Lieferkettengesetz: Regulierung oder besser #EU Binnenmarkt einheitlich? Gute Diskussion mit Reinhard Houben MdB, @MTodtenhausen @sandra_weeser @Cronenberg @GydeJ &amp; Paul Noll von @DieBDA #UN Leitprinzipien f Wirtschaft &amp; Menschenrechte @fdpbt @c_lindner</w:t>
      </w:r>
    </w:p>
    <w:p w14:paraId="74A25194" w14:textId="77777777" w:rsidR="00EA51D5" w:rsidRDefault="00EA51D5" w:rsidP="00EA51D5">
      <w:r>
        <w:t>2020-09-09T06:07:22.000Z #Moria brennt. Das ist eine humanitäre Katastrophe und die dringende Aufforderung, die europäischen Flüchtlingspolitik neu zu gestalten. Moria steht für vieles, was in #Europa falsch gelaufen ist: Zu wenig Solidarität mit Griechenland, den Geflüchteten, aber auch untereinander.WELT@welt · Sep 9, 2020Flüchtlingslager Moria auf Lesbos steht in Flammen http://to.welt.de/WkeIBJW</w:t>
      </w:r>
    </w:p>
    <w:p w14:paraId="1220A34A" w14:textId="77777777" w:rsidR="00EA51D5" w:rsidRDefault="00EA51D5" w:rsidP="00EA51D5">
      <w:r>
        <w:t>2020-09-09T08:17:08.000Z Die Regierungen aller 27 #EU-Staaten haben leider vollkommen versagt. Es wurde jahrelang versäumt, eine europäische Lösung für die Menschen in #Moria zu finden. Jetzt ist schnelle Hilfe und Koordination gefragt, um das schlimmste zu verhindern. #MoriaCamp</w:t>
      </w:r>
    </w:p>
    <w:p w14:paraId="0924FF90" w14:textId="77777777" w:rsidR="00EA51D5" w:rsidRDefault="00EA51D5" w:rsidP="00EA51D5">
      <w:r>
        <w:t>2020-09-08T17:46:24.000Z Ob und wie oft jemand seinen Strom- oder Gas-Anbieter wechselt, geht keinen etwas an. Schon gar nicht darf Kunden daraus ein Nachteil entstehen. Die Daten der Verbraucher müssen hier konsequent geschützt werden!https://faz.net/-hzv-a3617?GEPC=s3… via @faznet</w:t>
      </w:r>
    </w:p>
    <w:p w14:paraId="6B6CFB32" w14:textId="77777777" w:rsidR="00EA51D5" w:rsidRDefault="00EA51D5" w:rsidP="00EA51D5">
      <w:r>
        <w:t>2020-09-08T15:36:48.000Z Im Jahr 2007 forderte #Söder ein Verbot von Verbrennungsmotoren ab 2020.Im Jahr 2020 kämpft Söder auf dem #Autogipfel für eine #Kaufpraemie für genau eben solche Motoren.Wie sagt man so schön in der Union: "Was interessiert mich mein Geschwätz von gestern?"</w:t>
      </w:r>
    </w:p>
    <w:p w14:paraId="4EED9CBB" w14:textId="77777777" w:rsidR="00EA51D5" w:rsidRDefault="00EA51D5" w:rsidP="00EA51D5">
      <w:r>
        <w:lastRenderedPageBreak/>
        <w:t>2020-09-08T09:15:28.000Z Maria Kolesnikova tore her passport when the authorities tried to illegally deport her from Belarus like they did with other members of the Coordination Council. What a brave woman!#Belarus</w:t>
      </w:r>
    </w:p>
    <w:p w14:paraId="0CA29D9C" w14:textId="77777777" w:rsidR="00EA51D5" w:rsidRDefault="00EA51D5" w:rsidP="00EA51D5">
      <w:r>
        <w:t>2020-09-08T12:33:08.000Z Es ist nicht Aufgabe des Steuerzahlers Branchen im Strukturwandel durchzufüttern. Der Staat muss attraktive Rahmenbedingungen setzen bei der #Infrastruktur, #Bildung und #Steuern. Will man Unternehmen unterstützen, könnte man auch mal über ein #Regulierungsmoratorium nachdenken.</w:t>
      </w:r>
    </w:p>
    <w:p w14:paraId="55851DD2" w14:textId="77777777" w:rsidR="00EA51D5" w:rsidRDefault="00EA51D5" w:rsidP="00EA51D5">
      <w:r>
        <w:t>2020-09-08T09:51:01.000Z Wer Oppositionspolitiker „verschwinden“ lässt, hat jeglichen Anspruch verwirkt, als Ansprechpartner für demokratische Staaten zu fungieren. #Belarus braucht den Wechsel hin zu echter Demokratie. Der Westen steht an der Seite der Demoktat/innen. #fdpbt #Kolesnikowa</w:t>
      </w:r>
    </w:p>
    <w:p w14:paraId="6ED5EB4F" w14:textId="77777777" w:rsidR="00EA51D5" w:rsidRDefault="00EA51D5" w:rsidP="00EA51D5">
      <w:r>
        <w:t>2020-09-07T16:10:42.000Z Wenn #Putin mit rauchendem Colt über der Leiche steht, wird @dieLinke sagen: Moment mal, was heißt hier Rauch, kann doch auch Dampf sein? Und wieso Colt, ist es nicht vielleicht ein Bügeleisen? Und Putin? Da müssen wir ihn erst fragen, ob er es ist #Navalny</w:t>
      </w:r>
    </w:p>
    <w:p w14:paraId="1FB136BA" w14:textId="77777777" w:rsidR="00EA51D5" w:rsidRDefault="00EA51D5" w:rsidP="00EA51D5">
      <w:r>
        <w:t>2020-09-06T10:11:28.000Z Den Randalierern von #Leipzig #Connewitz geht es nicht um steigende Mieten. Sondern nur um Gewalt. Erreichen werden sie gar nichts. Zerstören viel.</w:t>
      </w:r>
    </w:p>
    <w:p w14:paraId="6C8D4F51" w14:textId="77777777" w:rsidR="00EA51D5" w:rsidRDefault="00EA51D5" w:rsidP="00EA51D5">
      <w:r>
        <w:t>2020-09-07T20:02:12.000Z Wir werden nicht schweigen, bis Maria Kolesnikowa in Freiheit ist. Wir werden nicht schweigen, bis #Belarus von seinem Diktator befreit wurde. CL</w:t>
      </w:r>
    </w:p>
    <w:p w14:paraId="0428B6CA" w14:textId="77777777" w:rsidR="00EA51D5" w:rsidRDefault="00EA51D5" w:rsidP="00EA51D5">
      <w:r>
        <w:t>2020-09-07T17:22:26.000Z Bedenken first. Digital second. Dietmar Neuerer@dneuerer · Sep 7, 2020Studie zur digitalen #Wettbewerbsfähigkeit: Deutschland fällt um 52 Ränge zurück.  https://handelsblatt.com/politik/international/digitale-transformation-frankreich-laeuft-deutschland-bei-digitaler-wettbewerbsfaehigkeit-den-rang-ab/26159058.html?share=twitter…</w:t>
      </w:r>
    </w:p>
    <w:p w14:paraId="28F90746" w14:textId="77777777" w:rsidR="00EA51D5" w:rsidRDefault="00EA51D5" w:rsidP="00EA51D5">
      <w:r>
        <w:t>2020-09-07T12:21:02.000Z Weiteres #Groko Versagen: wir brauchen dringend eine Strategie und gebündelte Manpower und Maßnahmen zur #Digitalisierung Deutschlands. Für eine G7 Nation ist dieses Ergebnis schlicht und ergreifend peinlich und unwürdig.Dietmar Neuerer@dneuerer · Sep 7, 2020Studie zur digitalen #Wettbewerbsfähigkeit: Deutschland fällt um 52 Ränge zurück.  https://handelsblatt.com/politik/international/digitale-transformation-frankreich-laeuft-deutschland-bei-digitaler-wettbewerbsfaehigkeit-den-rang-ab/26159058.html?share=twitter…</w:t>
      </w:r>
    </w:p>
    <w:p w14:paraId="7498E27E" w14:textId="77777777" w:rsidR="00EA51D5" w:rsidRDefault="00EA51D5" w:rsidP="00EA51D5">
      <w:r>
        <w:t>2020-09-06T17:19:07.000Z „Freiwillige #Selbstenteignung“! So machen linke Aktivisten gegen Grundrecht auf #Eigentum in #Grunewald mobil. Das ist nichts anderes als eine zynische Umschreibung für Vertreibung. Zudem verspotten sie die „FDPrella“. Sie wissen also, wer das Eigentum verteidigt: die @fdp!</w:t>
      </w:r>
    </w:p>
    <w:p w14:paraId="2835E25A" w14:textId="77777777" w:rsidR="00EA51D5" w:rsidRDefault="00EA51D5" w:rsidP="00EA51D5">
      <w:r>
        <w:t>2020-09-07T09:21:44.000Z Wow! Laut der Umfrage durch die @NRZMeinung liegt @MAStrackZi bei der OB-Wahl in Düsseldorf aktuell auf dem 2.Platz und käme somit in die Stichwahl. Großartiges Zeichen! Düsseldorf braucht den Wechsel - Düsseldorf braucht #MASZ!Wahlkampf in Düsseldorf spannend bis zum SchlussIn der NRZ-Umfrage würden die meisten Thomas Geisel wählen. Doch wie sehen die Chancen tatsächlich aus?nrz.de</w:t>
      </w:r>
    </w:p>
    <w:p w14:paraId="363963CC" w14:textId="77777777" w:rsidR="00EA51D5" w:rsidRDefault="00EA51D5" w:rsidP="00EA51D5">
      <w:r>
        <w:t>2020-09-07T08:05:58.000Z Johnson versucht mit Kamikazedrohung lange aufgeflogenen Bluff zu verteidigen. NoDeal 2021 vergrößert unnötigen #Brexit-Schaden. Mittelfristig wird UK nicht ohne FTA++ mit #EU auskommen - ob unter #Johnson oder einem Nachfolger. #BrexitRealityBoris Johnson droht der EU mit hartem BruchDer britische Premier geht mit einem Ultimatum in die finale Brexit-</w:t>
      </w:r>
      <w:r>
        <w:lastRenderedPageBreak/>
        <w:t>Runde. Bis Oktober müsse ein Deal stehen. Zugleich plant er laut Medien eine Gesetzgebung, die in Brüssel für Empörung sorgen...spiegel.de</w:t>
      </w:r>
    </w:p>
    <w:p w14:paraId="52B65F6D" w14:textId="77777777" w:rsidR="00EA51D5" w:rsidRDefault="00EA51D5" w:rsidP="00EA51D5">
      <w:r>
        <w:t xml:space="preserve">2020-09-06T20:00:14.000Z Entsetzlicher Auftritt von @SevimDagdelen bei #AnneWill, die ernsthaft suggeriert, dass #Nawalny durch deutsche Behörden (!) vergiftet worden sein könnte. Die Linke (ehemals SED) ist nach wie vor das Sprachrohr der russischen Propaganda. </w:t>
      </w:r>
    </w:p>
    <w:p w14:paraId="3977BC07" w14:textId="77777777" w:rsidR="00EA51D5" w:rsidRDefault="00EA51D5" w:rsidP="00EA51D5">
      <w:r>
        <w:t>2020-09-06T17:24:59.000Z "Der Staat ist Schiedsrichter, kein Spieler." - so funktioniert Soziale Marktwirtschaft! Ich wünsche der #CDU, dass sie sich in Zukunft wieder stärker auf das Erbe Ludwig Erhards besinnt.Ludwig Erhard hat noch lange nicht ausgedientDer Staat soll Schiedsrichter in der Wirtschaft sein, nicht Spieler: Dieser wichtige Grundsatz gerät durch die Coronakrise in Vergessenheit. Das ist brandgefährlich.handelsblatt.com</w:t>
      </w:r>
    </w:p>
    <w:p w14:paraId="417533CE" w14:textId="77777777" w:rsidR="00EA51D5" w:rsidRDefault="00EA51D5" w:rsidP="00EA51D5">
      <w:r>
        <w:t>2020-09-06T16:18:47.000Z Heiko #Maas im @ARD_BaB: „Die, die jetzt „wegen #Nawalny“ gegen #Nordstream 2 sind, waren schon immer gegen Nordstream 2.“ - Nein Heiko, einfach nein. Stuss wird auch durch lockere Turnschuhe zur Krawatte nicht besser. Wie dringend bräuchten wir jetzt einen echten Außenminister.</w:t>
      </w:r>
    </w:p>
    <w:p w14:paraId="485148D1" w14:textId="77777777" w:rsidR="00EA51D5" w:rsidRDefault="00EA51D5" w:rsidP="00EA51D5">
      <w:r>
        <w:t>2020-09-06T14:32:05.000Z Wieder Krawalle in #Leipzig. Wieder verletzte Polizisten. Ich verurteile diese menschenverachtende Gewalt auf's schärfste! Der Rechtsstaat muss mit voller Härte gegen diese Extremisten durchgreifen. #le0509</w:t>
      </w:r>
    </w:p>
    <w:p w14:paraId="716351BD" w14:textId="77777777" w:rsidR="00EA51D5" w:rsidRDefault="00EA51D5" w:rsidP="00EA51D5">
      <w:r>
        <w:t>2020-09-05T16:37:23.000Z 3/3Während Festangestellte abgesichert werden, lässt die #GroKo die Solo-Selbstständigen im Regen stehen.#Eigenverantwortung, Initiative und Gründergeist dürfen nicht gestraft, sondern müssen unterstützt werden. Diesen Mut brauchen wir, um unser Land aus der Krise zu holen!</w:t>
      </w:r>
    </w:p>
    <w:p w14:paraId="0A43BB5F" w14:textId="77777777" w:rsidR="00EA51D5" w:rsidRDefault="00EA51D5" w:rsidP="00EA51D5">
      <w:r>
        <w:t>2020-09-05T16:37:22.000Z 2/3Investitionsanreize, weniger Bürokratie, einfachere Unternehmensgründungen, keine Sozialabgaben bei Neueinstellungen, Weiterbildungen. Besonders wichtig ist uns, dass die Solo-Selbstständigen nicht vergessen werden. @cathibruns</w:t>
      </w:r>
    </w:p>
    <w:p w14:paraId="6377DACA" w14:textId="77777777" w:rsidR="00EA51D5" w:rsidRDefault="00EA51D5" w:rsidP="00EA51D5">
      <w:r>
        <w:t>2020-09-05T08:46:17.000Z Am 13.09. MASZ in die Stichwahl wählen und am 27.09. zur Oberbürgermeisterin. Aber psssst.  #DüsseldorfVerstehen #MASZmachts #OBDUS20 #DüsseldorfJetzt Briefwahl beantragen: https://bit.ly/3gu3wOm</w:t>
      </w:r>
    </w:p>
    <w:p w14:paraId="081168D4" w14:textId="77777777" w:rsidR="00EA51D5" w:rsidRDefault="00EA51D5" w:rsidP="00EA51D5">
      <w:r>
        <w:t>2020-09-05T09:37:01.000Z So sehr ich diesen Schritt bedaure, so sehr respektiere und bewundere ich ihn. Du hast uns 2015 in Hamburg zurück in die Erfolgsspur gebracht. Hab vielen Dank für dein großes Engagement und die tolle Zusammenarbeit. Wir hören uns! #FDPKatjaSuding@KatjaSuding · Sep 5, 2020Ich habe mich entschlossen, nicht mehr für den Bundestag zu kandidieren. Auch als Vorsitzende der @fdphh und als stellv. Vorsitzende der @fdp trete ich nicht wieder an. Nach über 12 Jahren in Gremien und Parlamenten auf Landes- und Bundesebene ist im Herbst 2021 für mich Schluss.Show this thread</w:t>
      </w:r>
    </w:p>
    <w:p w14:paraId="1EEF40A5" w14:textId="77777777" w:rsidR="00EA51D5" w:rsidRDefault="00EA51D5" w:rsidP="00EA51D5">
      <w:r>
        <w:t>2020-09-04T18:44:11.000Z BÄMM III.</w:t>
      </w:r>
    </w:p>
    <w:p w14:paraId="5B8FB32F" w14:textId="77777777" w:rsidR="00EA51D5" w:rsidRDefault="00EA51D5" w:rsidP="00EA51D5">
      <w:r>
        <w:t>2020-09-04T15:05:50.000Z Die Reaktion von Altkanzler und Gazprom-Lobbyist #Schröder war leider so zu erwarten. Ich hätte mir angesichts der Vergiftung von #Navalny klarere und deutlichere Worte in Richtung #Russland gewünscht! Schröder fehlt klar der Kompass.Altkanzler Schröder zu Nawalny: „Momentan weiß keiner, was da passiert ist“Im Haus der Wirtschaft in Mülheim nahm der Putin-Freund auch zum Fall des vergifteten Kreml-Kritikers Alexei Nawalny (44) Stellung.bild.de</w:t>
      </w:r>
    </w:p>
    <w:p w14:paraId="32DA0996" w14:textId="77777777" w:rsidR="00EA51D5" w:rsidRDefault="00EA51D5" w:rsidP="00EA51D5">
      <w:r>
        <w:t>2020-09-03T12:57:17.000Z Bin nicht sicher, ob das Postillon ist oder echt #DieLinke #Nawalny</w:t>
      </w:r>
    </w:p>
    <w:p w14:paraId="71AE8E77" w14:textId="77777777" w:rsidR="00EA51D5" w:rsidRDefault="00EA51D5" w:rsidP="00EA51D5">
      <w:r>
        <w:lastRenderedPageBreak/>
        <w:t>2020-09-03T17:19:50.000Z Prominenter Vertreter der Linken zitiert „76% für Putin“ als hätte es in Russland freie und faire Wahlen gegeben - und raunt direkt noch antiamerikanische Verschwörungsandeutungen hinterher. Unfassbar! 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509C564D" w14:textId="77777777" w:rsidR="00EA51D5" w:rsidRDefault="00EA51D5" w:rsidP="00EA51D5">
      <w:r>
        <w:t>2020-09-01T17:11:19.000Z Machen wir nicht den gleichen Fehler wie bei Pegida. Pöbler, Spucker, Extremisten dürfen nicht mit Aufmerksamkeit belohnt werden. Kümmern wir uns lieber um Existenbedrohte, die nicht pöbeln wie zB Kulturschaffende, Schausteller, Gastronomie usw. #Covidioten #b2809 #Spahn</w:t>
      </w:r>
    </w:p>
    <w:p w14:paraId="18A7B78B" w14:textId="77777777" w:rsidR="00EA51D5" w:rsidRDefault="00EA51D5" w:rsidP="00EA51D5">
      <w:r>
        <w:t>2020-09-02T07:17:52.000Z Minister @peteraltmaier träumt von Verstaatlichung der Stahlindustrie. @Wissing ist dazu klar und deutlich:"Das deutsche Modell der Sozialen #Marktwirtschaft hat sich bewährt. Grundlage des Wirtschaftswunders und erfolgreicher als nationale Champions.“Kritik an Staatsbeteiligungen – Wissing will Steuerrückzahlungen in der KriseRheinland-Pfalz. Wenn Unternehmen Gewinne einfahren, zahlen sie Steuern. Auch Verluste können dabei geltend gemacht werden. Doch während die Höhe der ...rhein-zeitung.de</w:t>
      </w:r>
    </w:p>
    <w:p w14:paraId="753914BA" w14:textId="77777777" w:rsidR="00EA51D5" w:rsidRDefault="00EA51D5" w:rsidP="00EA51D5">
      <w:r>
        <w:t>2020-09-01T07:10:16.000Z Wen ein guter Freund Dir die Eintrittserklärung für die #FDP gibt. Weil nach Samstag klar ist, dass die Mitte stark sein muss. Das den Rändern - ob rechts oder links - eine starke Stimme entgegentreten muss. Das Demokratie kein Versandhaus ist.  super Ansporn. #b2908</w:t>
      </w:r>
    </w:p>
    <w:p w14:paraId="29DD1D7B" w14:textId="77777777" w:rsidR="00EA51D5" w:rsidRDefault="00EA51D5" w:rsidP="00EA51D5">
      <w:r>
        <w:t>2020-09-01T13:37:36.000Z Der #Untersuchungsausschuss zum #Wirecard-Skandal kommt! Grüne und Linke schließen sich unserer Meinung an, dass nur ein U-Ausschuss Licht ins Dunkel bringen kann. Salamitaktik der #GroKo muss aufhören.</w:t>
      </w:r>
    </w:p>
    <w:p w14:paraId="22C0BF8B" w14:textId="77777777" w:rsidR="00EA51D5" w:rsidRDefault="00EA51D5" w:rsidP="00EA51D5">
      <w:r>
        <w:t>2020-09-01T11:23:23.000Z Finde gut, dass @jensspahn den politischen Diskurs nicht scheut und versucht die #Corona-Politik zu erklären. Auch wenn die Mühe leider teilweise vergeblich sein wird.Nur so kann Politik funktionieren. Erklären, streiten, diskutieren. #SpahnMichael Bröcker@MichaelBroecker · Sep 1, 2020Karl Popper: Intoleranz ist die Verweigerung eines rationalen Diskurses. Respekt vor dieser Gelassenheit @jensspahn #bottrop #Corona</w:t>
      </w:r>
    </w:p>
    <w:p w14:paraId="5780F263" w14:textId="77777777" w:rsidR="00EA51D5" w:rsidRDefault="00EA51D5" w:rsidP="00EA51D5">
      <w:r>
        <w:t>2020-08-31T09:19:06.000Z Miteinander diskutieren, das ist Demokratie. Brüllen und beleidigen ist es nicht. Eine kleine Gruppe mag laut sein. Die große Mehrheit der Bürger hält trotz mancher Härten in der Krise zusammen &amp; hilft mit. Das macht uns stark. Achten wir einander &amp; geben weiter aufeinander Acht!</w:t>
      </w:r>
    </w:p>
    <w:p w14:paraId="08DFB754" w14:textId="77777777" w:rsidR="00EA51D5" w:rsidRDefault="00EA51D5" w:rsidP="00EA51D5">
      <w:r>
        <w:t>2020-08-31T12:10:40.000Z Das war Glück im Unglück, dass in #Niederlahnstein gestern nicht mehr passiert ist. Das #Mittelrheintal ist für noch mehr und längere #Güterzüge bedingt geeignet. Darauf haben @sandra_weeser und ich wiederholt hingewiesen. @c_jung77 @fdpbt @SWRAktuellVerunreinigter Boden wird ausgetauschtIm Bahnhof Niederlahnstein schreiten die Aufräumarbeiten voran. Nach der Bergung des entgleisten Güterzugs wird jetzt der durch den ausgelaufenen Diesel verunreinigte Boden ausgetauscht.swr.de</w:t>
      </w:r>
    </w:p>
    <w:p w14:paraId="0988D28F" w14:textId="77777777" w:rsidR="00EA51D5" w:rsidRDefault="00EA51D5" w:rsidP="00EA51D5">
      <w:r>
        <w:t xml:space="preserve">2020-08-30T11:39:22.000Z Eine Demokratie sollte nicht drei Polizisten mit der Verteidigung ihres Herzens alleine lassen.  Das ist erschreckend, empörend und peinlich für die zuständigen Behörden. Respekt und Dank den Polizisten, die im wahrsten Sinne des Wortes unsere Demokratie verteidigt haben.Tagesspiegel@Tagesspiegel · Aug 30, 2020„Angriff auf das Herz unserer Demokratie“: Drei Polizisten verhindern Sturm in den Reichstag – Politik reagiert bestürzt </w:t>
      </w:r>
      <w:r>
        <w:lastRenderedPageBreak/>
        <w:t>https://tagesspiegel.de/politik/angriff-auf-das-herz-unserer-demokratie-drei-polizisten-verhindern-sturm-in-den-reichstag-politik-reagiert-bestuerzt/26141044.html… #b2908 #reichstag #Coronademo</w:t>
      </w:r>
    </w:p>
    <w:p w14:paraId="61025E89" w14:textId="77777777" w:rsidR="00EA51D5" w:rsidRDefault="00EA51D5" w:rsidP="00EA51D5">
      <w:r>
        <w:t>2020-08-29T20:42:06.000Z Word.Martin Hagen@_MartinHagen · Aug 29, 2020Ich ziehe meinen Hut vor den mutigen Bürgerinnen und Bürgern, die heute wieder zu Zigtausenden für die Freiheit auf die Straße gegangen sind und der Diktatur die Stirn geboten haben.In Minsk.</w:t>
      </w:r>
    </w:p>
    <w:p w14:paraId="32F19C84" w14:textId="77777777" w:rsidR="00EA51D5" w:rsidRDefault="00EA51D5" w:rsidP="00EA51D5">
      <w:r>
        <w:t>2020-08-29T10:59:01.000Z Eine ganze Nacht  wurden 3 unserer ARD-Moskau-Kollegen in einer Minsker Polizeiwache festgehalten, über 12 Stunden wussten wir nicht, wo sie sind - als wären sie entführt. Jetzt sind sie frei, aber: Akkreditierung entzogen, 5 Jahre Einreiseverbot, sofortige Abschiebung</w:t>
      </w:r>
    </w:p>
    <w:p w14:paraId="7A0E3942" w14:textId="77777777" w:rsidR="00EA51D5" w:rsidRDefault="00EA51D5" w:rsidP="00EA51D5">
      <w:r>
        <w:t>2020-08-29T16:44:03.000Z #Scholz sagt: „Wer "ein paar Hunderttausend Euro" verdiene, solle mehr für das Gemeinwesen tun“ - @OlafScholz: das Gemeinwesen sollte erstmal effizienter und schlagkräftiger werden. Hier versickern Milliarden in Bürokratielöchern.Unser Job. Nach der Wahl.Scholz plädiert für höhere Steuern bei hohen EinkommenNoch ist er Finanzminister - sollte er Kanzler werden, will Olaf Scholz Spitzenverdiener stärker besteuern. Wer "ein paar Hunderttausend Euro" verdiene, solle mehr für das Gemeinwesen tun, sagte er...tagesschau.de</w:t>
      </w:r>
    </w:p>
    <w:p w14:paraId="0EB799DB" w14:textId="77777777" w:rsidR="00EA51D5" w:rsidRDefault="00EA51D5" w:rsidP="00EA51D5">
      <w:r>
        <w:t>2020-08-29T15:21:36.000Z Herzlichen Glückwunsch, lieber @jnstrn! Bleibt als @jungeliberale die mutige, liberale Truppe die uns in der #FDP anfeuert und antreibt! #buko60</w:t>
      </w:r>
    </w:p>
    <w:p w14:paraId="34962A38" w14:textId="77777777" w:rsidR="00EA51D5" w:rsidRDefault="00EA51D5" w:rsidP="00EA51D5">
      <w:r>
        <w:t>2020-08-29T11:21:13.000Z Sehr mutig! #Corona-Überlebende und FDP-Politikerin @PreislerKa sucht das Gespräch mit den Demonstranten mit deutlichem Statement, Abstand und Maske. Mehr später bei @tonline_news. #be2908 #Berlin2908</w:t>
      </w:r>
    </w:p>
    <w:p w14:paraId="7FDE8101" w14:textId="77777777" w:rsidR="00EA51D5" w:rsidRDefault="00EA51D5" w:rsidP="00EA51D5">
      <w:r>
        <w:t>2020-08-29T07:50:20.000Z Die Entscheidungen unabhängiger Gerichte beweisen jeden Tag aufs Neue: Wir leben nicht in einer #Diktatur, liebe #Verschwörungstheoretiker. It‘s the #Gewaltenteilung, stupid! #demoverbot #b2808</w:t>
      </w:r>
    </w:p>
    <w:p w14:paraId="1607FB54" w14:textId="77777777" w:rsidR="00EA51D5" w:rsidRDefault="00EA51D5" w:rsidP="00EA51D5">
      <w:r>
        <w:t>2020-08-29T10:09:12.000Z An die Demonstranten: geht auf die Straße - Dank unserem Rechtsstaat! Achtet auf A-H-A und distanziert euch von Nazis, Reichsbürgern und Verschwörungstheoretikern!Ich wünsche den Polizistin auf der #Coronademo gute Nerven. #b2908</w:t>
      </w:r>
    </w:p>
    <w:p w14:paraId="4B4171A6" w14:textId="77777777" w:rsidR="00EA51D5" w:rsidRDefault="00EA51D5" w:rsidP="00EA51D5">
      <w:r>
        <w:t xml:space="preserve">2020-08-29T09:20:58.000Z Mit @ria_schroeder kandidiert leider eines der größten politischen Talente der @fdp nicht noch einmal für den Vorsitz der @jungeliberale. Ich hoffe, dass du dich weiter rege, kritisch und konstruktiv einbringst und sichtbar und hörbar bleibst! </w:t>
      </w:r>
    </w:p>
    <w:p w14:paraId="28B1C69F" w14:textId="77777777" w:rsidR="00EA51D5" w:rsidRDefault="00EA51D5" w:rsidP="00EA51D5">
      <w:r>
        <w:t>2020-08-29T08:23:55.000Z Starke Frauen ermüden leider allzu oft an männlichen Machtmechanismen - schade  #KippingLinkspartei-Vorsitz: Kipping will nicht erneut kandidierenLinkspartei-Chefin Kipping will sich nicht wieder für den Parteivorsitz bewerben. Das erfuhr das ARD-Hauptstadtstudio aus einem Brief der Politikerin an ihre Partei. Auch Co-Chef Riexinger dürfte...tagesschau.de</w:t>
      </w:r>
    </w:p>
    <w:p w14:paraId="471D8905" w14:textId="77777777" w:rsidR="00EA51D5" w:rsidRDefault="00EA51D5" w:rsidP="00EA51D5">
      <w:r>
        <w:t>2020-08-28T09:20:24.000Z Die #Landwirtinnen und #Landwirte im Land sind sauer. Sie fordern von Bundesministerin @JuliaKloeckner Verlässlichkeit und Vernunft in der #Agrarpolitik ein. Das wird ihnen aus Berlin verwehrt. Was @MarcoWeberEifel von dieser #CDU-Politik hält? Seht selbst! #ltrlp #landwirtschaft</w:t>
      </w:r>
    </w:p>
    <w:p w14:paraId="531E54B0" w14:textId="77777777" w:rsidR="00EA51D5" w:rsidRDefault="00EA51D5" w:rsidP="00EA51D5">
      <w:r>
        <w:t xml:space="preserve">2020-08-28T07:32:52.000Z Dass das #CDU-geführte Wirtschaftsministerium bereits einen VEB-#Stahl ins Gespräch bringt, zeigt wie wenig marktwirtschaftliche Prinzipien in der #Union noch gelten. Eine Staatswirtschaft ist kein Zukunftskonzept. Sie ist ineffizient, teuer und vernichtet Wohlstand.Thomas Sigmund@ThomasSigmundHB · Aug 28, 2020.@peteraltmaier will den Stahlherstellern bei der </w:t>
      </w:r>
      <w:r>
        <w:lastRenderedPageBreak/>
        <w:t>Produktion von klimaneutralen #Stahl helfen. In Beamtenrunden ist schon das Wort „Vollverstaatlichung“ gefallen. https://handelsblatt.com/26134090.html? @handelsblatt @thyssenkrupp @SZAG_Karriere #Wasserstoff #Gruene @KlaStrat</w:t>
      </w:r>
    </w:p>
    <w:p w14:paraId="4DA3D5E7" w14:textId="77777777" w:rsidR="00EA51D5" w:rsidRDefault="00EA51D5" w:rsidP="00EA51D5">
      <w:r>
        <w:t>2020-08-27T19:06:42.000Z "Die #Grünen sind eine linke Partei, die Dinge gleichmachen, Menschen lenken, eine Gesellschaft am Reißbrett planen und den Staat für alles einsetzen will." - kann man wählen, muss man aber nicht. @c_lindner„2021 sitzen Personen am Tisch, die etwas Neues wollen“Bielefeld (WB). Wer denkt, dass Christian Lindner keine Lust mehr hat, über das Jamaika-Aus vor knapp drei Jahren zu sprechen, der sieht sich getäuscht. Der FDP-Bundesvorsitzende blickt offen zurück,...westfalen-blatt.de</w:t>
      </w:r>
    </w:p>
    <w:p w14:paraId="2151E353" w14:textId="77777777" w:rsidR="00EA51D5" w:rsidRDefault="00EA51D5" w:rsidP="00EA51D5">
      <w:r>
        <w:t>2020-08-27T13:58:41.000Z "Die Menschen erwarten eine Politik, die nicht nur die Krisenfolgen lindert, sondern wieder einen Aufbruch organisiert für Wachstum und Beschäftigung." - genauso sieht es aus, @c_lindner! Wachstum und Beschäftigung kommen nicht von Zauberhand zurück.„2021 sitzen Personen am Tisch, die etwas Neues wollen“Bielefeld (WB). Wer denkt, dass Christian Lindner keine Lust mehr hat, über das Jamaika-Aus vor knapp drei Jahren zu sprechen, der sieht sich getäuscht. Der FDP-Bundesvorsitzende blickt offen zurück,...westfalen-blatt.de</w:t>
      </w:r>
    </w:p>
    <w:p w14:paraId="5D8AA9E9" w14:textId="77777777" w:rsidR="00EA51D5" w:rsidRDefault="00EA51D5" w:rsidP="00EA51D5">
      <w:r>
        <w:t xml:space="preserve">2020-08-27T11:22:03.000Z Mit @PhilHoganEU verliert die #EU einen erfahrenen, fähigen Handelskommissar jetzt wo #Freihandel mehr denn je Unterstützung braucht: WTO-Reform, Mercosur, Brexit etc. muss nun die Nachfolge lösen. #Coronaregeln gelten eben auch für Politiker, selbst wenn's schwerfällt. </w:t>
      </w:r>
    </w:p>
    <w:p w14:paraId="2BA549C7" w14:textId="77777777" w:rsidR="00EA51D5" w:rsidRDefault="00EA51D5" w:rsidP="00EA51D5">
      <w:r>
        <w:t>2020-08-27T08:45:02.000Z „Die FDP will den Wählern ein 'Aufstiegsversprechen' machen. Die FDP so zum Beispiel attraktiv für enttäuschte SPD-Wähler machen, für Angestellte oder Facharbeiter, die sich mit dem Linkskurs der Sozialdemokraten nicht mehr identifizieren können!“So wollen die Liberalen sozialer werdenEin sozialliberaler Kursschwenk soll der FDP aus der Krise helfen - drei Funktionäre spielen dabei eine Schlüsselrolle.m.tagesspiegel.de</w:t>
      </w:r>
    </w:p>
    <w:p w14:paraId="7F0C33FA" w14:textId="77777777" w:rsidR="00EA51D5" w:rsidRDefault="00EA51D5" w:rsidP="00EA51D5">
      <w:r>
        <w:t>2020-08-26T16:28:20.000Z Unglaublich #Giffey: Deutschland will Bildungsnation sein. Da sollten wir die Fakten der @BertelsmannSt Studie ernst nehmen! Zumal viele Eltern das auch jeden Tag aus ihren Erfahrungen bestätigen können:Personalmangel: Franziska Giffey verteidigt Betreuungsqualität in KitasDie Bundesfamilienministerin hat Kritik einer Bertelsmann-Studie zurückgewiesen. Die Qualität der Kinderbetreuung lasse sich nicht nur am Personalschlüssel festmachen.zeit.de</w:t>
      </w:r>
    </w:p>
    <w:p w14:paraId="1232F21D" w14:textId="77777777" w:rsidR="00EA51D5" w:rsidRDefault="00EA51D5" w:rsidP="00EA51D5">
      <w:r>
        <w:t>2020-08-26T13:14:33.000Z Blicke mit gemischten Gefühlen auf das Verbot der #coronademo. Die #Versammlungsfreiheit ist ein kostbares Gut. Es stimmt, dass die Teilnehmer sehr wahrscheinlich A-H-A gebrochen hätten - aber reicht das für ein proaktives Verbot? #b2908</w:t>
      </w:r>
    </w:p>
    <w:p w14:paraId="477EF26A" w14:textId="77777777" w:rsidR="00EA51D5" w:rsidRDefault="00EA51D5" w:rsidP="00EA51D5">
      <w:r>
        <w:t>2020-08-26T11:37:04.000Z #CDU, #CSU und #SPD haben gestern bewiesen, dass ihre Gestaltungskraft am Ende ist. Wahlrechtsreförmchen ist Bankrotterklärung und Verlängerung #Kurzarbeitergeld bedeutet Verschiebung der Massenarbeitslosigkeit hinter Wahltermin. Durchsichtige Manöver!Wir brauchen den Wechsel!</w:t>
      </w:r>
    </w:p>
    <w:p w14:paraId="6C26A8F8" w14:textId="77777777" w:rsidR="00EA51D5" w:rsidRDefault="00EA51D5" w:rsidP="00EA51D5">
      <w:r>
        <w:t>2020-08-26T08:15:14.000Z Mindestlohnkommission.Kohlekommission.#Wahlrecht|skommission. Wenn du nicht mehr weiter weißt, gründe einen Arbeitskreis. #Groko</w:t>
      </w:r>
    </w:p>
    <w:p w14:paraId="222D117B" w14:textId="77777777" w:rsidR="00EA51D5" w:rsidRDefault="00EA51D5" w:rsidP="00EA51D5">
      <w:r>
        <w:t>2020-08-25T21:46:58.000Z Unklar ist noch insbesondere:- drei unausgeglichene Überhangmandate pro Partei (z. B. 3xCDU + 3xCSU = 6 x CDU/CSU) oder insgesamt?- wie funktioniert die „teilweise Verrechnung“ genau, was genau ist hierbei mit „föderal ausgewogen“ gemeint?</w:t>
      </w:r>
    </w:p>
    <w:p w14:paraId="36045800" w14:textId="77777777" w:rsidR="00EA51D5" w:rsidRDefault="00EA51D5" w:rsidP="00EA51D5">
      <w:r>
        <w:lastRenderedPageBreak/>
        <w:t>2020-08-25T10:10:45.000Z Der #Soli muss weg!</w:t>
      </w:r>
    </w:p>
    <w:p w14:paraId="5FB0DA4E" w14:textId="77777777" w:rsidR="00EA51D5" w:rsidRDefault="00EA51D5" w:rsidP="00EA51D5">
      <w:r>
        <w:t>2020-08-25T17:51:07.000Z "Die Verzögerung beim Koalitionspartner wirkt also taktisch motiviert." - @Markus_Soeder in Richtung der #SPD bzgl. einer #Wahlrechtsreform.Stimmt! Aber das Verhalten der #CSU in der Debatte WIRKT nicht nur taktisch motiviert. Es IST taktisch motiviert.</w:t>
      </w:r>
    </w:p>
    <w:p w14:paraId="1EB3C82A" w14:textId="77777777" w:rsidR="00EA51D5" w:rsidRDefault="00EA51D5" w:rsidP="00EA51D5">
      <w:r>
        <w:t>2020-08-25T17:14:47.000Z Wo sind denn all die Frauen hin? #mehrbieralsfrauenErwin Rüddel@Erwin_Rueddel · Aug 25, 2020Christian Baldauf am Kreisel in Niederschelderhütte, der die Siegener Hüttentalstraße mit dem Oberkreis Altenkirchen verbindet. Die HTS hat eine Schlüsselfunktion für die Mobilität in der Region.</w:t>
      </w:r>
    </w:p>
    <w:p w14:paraId="7212C753" w14:textId="77777777" w:rsidR="00EA51D5" w:rsidRDefault="00EA51D5" w:rsidP="00EA51D5">
      <w:r>
        <w:t>2020-08-25T09:08:38.000Z Die #Bundesregierung trifft sich heute und diskutiert mal wieder über eine #Wahlrechtsreform. Scheinheiliger und erbärmlicher Versuch, nach monatelangem Hinhalten und Blockade. Eine #Demokratie, die nur so schwer reformfähig ist, ist auf Dauer gefährdet.</w:t>
      </w:r>
    </w:p>
    <w:p w14:paraId="5575B3B6" w14:textId="77777777" w:rsidR="00EA51D5" w:rsidRDefault="00EA51D5" w:rsidP="00EA51D5">
      <w:r>
        <w:t>2020-08-24T19:52:45.000Z Dass nun ausgerechnet @Markus_Soeder 15 anderen Ländern mal wieder die Welt erklären möchte, ist schlicht grotesk. Der bayerische Ministerpräsident soll sich auf Bayern konzentrieren und uns unsere Arbeit machen lassen. Seine Appelle und Belehrungen braucht wirklich niemand.</w:t>
      </w:r>
    </w:p>
    <w:p w14:paraId="1F7C3100" w14:textId="77777777" w:rsidR="00EA51D5" w:rsidRDefault="00EA51D5" w:rsidP="00EA51D5">
      <w:r>
        <w:t>2020-08-24T19:00:28.000Z Im Vorbeigehen erzählt @OlafScholz, dass die gemeinsame Schuldenaufnahme der #EU bleiben wird. Hieß es nicht, das Ergebnis des Gipfels sei eine einmalige Ausnahme im Angesicht der #Coronakrise? Eine Schuldenunion sollte es, auf Dauer, nicht geben!</w:t>
      </w:r>
    </w:p>
    <w:p w14:paraId="7A708558" w14:textId="77777777" w:rsidR="00EA51D5" w:rsidRDefault="00EA51D5" w:rsidP="00EA51D5">
      <w:r>
        <w:t>2020-08-24T16:06:49.000Z Dank der #Charite ist es bewiesen: #Nawalny wurde vergiftet. Politische Gegner auf diese Weise zu bekämpfen ist ungeheuerlich; ein weiterer Fall in #Putin|s Russland, der die Vertrauensgrundlage für ein partnerschaftliches Verhältnis völlig zerstört.</w:t>
      </w:r>
    </w:p>
    <w:p w14:paraId="49B87196" w14:textId="77777777" w:rsidR="00EA51D5" w:rsidRDefault="00EA51D5" w:rsidP="00EA51D5">
      <w:r>
        <w:t>2020-08-24T12:57:07.000Z Das @THWLeitung feiert seinen 70. Geburtstag! Beim Besuch des Ortsverbandes in meiner Heimat habe ich mich über die Arbeit und Gerätschaften informiert. Eure Arbeit ist lebensrettend und hoffnunggebend - wie zuletzt beim Einsatz in #Beirut. Danke! Bundesanstalt THW</w:t>
      </w:r>
    </w:p>
    <w:p w14:paraId="43EA61A2" w14:textId="77777777" w:rsidR="00EA51D5" w:rsidRDefault="00EA51D5" w:rsidP="00EA51D5">
      <w:r>
        <w:t>2020-08-23T13:17:13.000Z Gänsehaut. Hunderttausende allein in #Minsk auf den Beinen. Entscheidend ist jetzt, ob Lukashenka den Zugriff auf Militär &amp; Sonderpolizei verliert, Putin draußen gehalten und eine Übergangsregierung gebildet wird, die Neuwahlen durchführt. Aufwachen, #EU!Paul Ronzheimer@ronzheimer · Aug 23, 2020Police: „Dear citizens, this is an unauthorized mass meeting...“ But people dont care, even the street which leads to the square is PACKED.</w:t>
      </w:r>
    </w:p>
    <w:p w14:paraId="11B04B09" w14:textId="77777777" w:rsidR="00EA51D5" w:rsidRDefault="00EA51D5" w:rsidP="00EA51D5">
      <w:r>
        <w:t>2020-08-22T18:05:11.000Z Mit über 90% wurde ich heute zur Direktkandidatin für den Wahlkreis Neuwied gewählt. Ich bin unglaublich stolz, erneut für den Bundestag kandidieren zu dürfen. Die Ziele sind klar: in Mainz bleiben wir in der Regierung, in Berlin kommen wir in die Regierung.</w:t>
      </w:r>
    </w:p>
    <w:p w14:paraId="333B612D" w14:textId="77777777" w:rsidR="00EA51D5" w:rsidRDefault="00EA51D5" w:rsidP="00EA51D5">
      <w:r>
        <w:t>2020-08-22T14:13:05.000Z Ich persönlich mag ja übrigens lieber Esel als Pferde.  #Habeck</w:t>
      </w:r>
    </w:p>
    <w:p w14:paraId="080BCB13" w14:textId="77777777" w:rsidR="00EA51D5" w:rsidRDefault="00EA51D5" w:rsidP="00EA51D5">
      <w:r>
        <w:t>2020-08-21T16:17:11.000Z Ich weiß nicht welches Antriebskonzept sich durchsetzen wird. Ich behaupte: @cducsubt und @spdbt wissen das auch nicht. Die einseitige Subventionierung der E-Mobilität ist ein Fehler. Dass sieht nicht nur die @fdpbt so, sondern auch das @kielinstitute.Wirtschaftsforscher stufen E-Auto-Prämie als "schädlich" einGut gemeint, womöglich aber nicht gut gemacht: Das Institut für Weltwirtschaft übt harsche Kritik an der E-Auto-Prämie der Bundesregierung - und bewertet sie als negativ für die Gesamtwirtschaft.spiegel.de</w:t>
      </w:r>
    </w:p>
    <w:p w14:paraId="477A5591" w14:textId="77777777" w:rsidR="00EA51D5" w:rsidRDefault="00EA51D5" w:rsidP="00EA51D5">
      <w:r>
        <w:lastRenderedPageBreak/>
        <w:t>2020-08-21T12:44:13.000Z "Wenn in Bayern ein Infektionsherd ausbricht, kann ich den Menschen in der Eifel nicht verbieten, eine Hochzeit zu feiern." - stimmt, @Wissing! Grundgesetz ist und bleibt oberstes Gebot. Grundrechtseingriffe haben nicht ohne Grund hohe Hürden.Bericht aus Berlin@ARD_BaB · Aug 21, 2020"Grundrechtseingriffe kann man nicht ins Belieben der Politiker stellen" – Im ARD-Moma fordert der designierte @fdp-Generalsekretär @Wissing passgenaue Corona-Maßnahmen anstatt genereller Regelungen.</w:t>
      </w:r>
    </w:p>
    <w:p w14:paraId="3B318853" w14:textId="77777777" w:rsidR="00EA51D5" w:rsidRDefault="00EA51D5" w:rsidP="00EA51D5">
      <w:r>
        <w:t>2020-08-21T06:50:00.000Z Der designierte neue Generalsekretär der #FDP, Volker @Wissing, ist gegen einheitliche bundesweite Regelungen zu privaten #Feiern. #ardmoma #dasersteammorgen #Coronavirus</w:t>
      </w:r>
    </w:p>
    <w:p w14:paraId="76479A29" w14:textId="77777777" w:rsidR="00EA51D5" w:rsidRDefault="00EA51D5" w:rsidP="00EA51D5">
      <w:r>
        <w:t xml:space="preserve">2020-08-20T16:23:41.000Z Gestern haben wir als Landesvorstand der @fdprlp einstimmig beschlossen: @Schmitt_FDP soll uns als Spitzenkandidatin in die Landtagswahl führen! Ich freue mich unglaublich!  Wir rocken das! </w:t>
      </w:r>
    </w:p>
    <w:p w14:paraId="33F21812" w14:textId="77777777" w:rsidR="00EA51D5" w:rsidRDefault="00EA51D5" w:rsidP="00EA51D5">
      <w:r>
        <w:t>2020-08-20T07:56:58.000Z Schreckliche Nachrichten, die uns aus Moskau erreichen. Opposition in Putins #Russland ist lebensgefährlich. Ich hoffe, dass #Nawalny diese Vergiftung überlebt. #Putin</w:t>
      </w:r>
    </w:p>
    <w:p w14:paraId="69924A12" w14:textId="77777777" w:rsidR="00EA51D5" w:rsidRDefault="00EA51D5" w:rsidP="00EA51D5">
      <w:r>
        <w:t>2020-08-19T17:13:19.000Z . . . .  Der Sozialhaushalt übersteigt die 1 Billion € Grenze. Wer soll das irgendwann mal noch bezahlen können?Sozialausgaben: Deutschland wird zum unbezahlbaren Wohlfahrtsstaat - WELTDie große Koalition hat mit immer neuen Leistungen die Ausgaben über die Billionengrenze getrieben. In der Krise wird nun deutlich, dass über den Verhältnissen gewirtschaftet wurde, zumal die...welt.de</w:t>
      </w:r>
    </w:p>
    <w:p w14:paraId="2C308515" w14:textId="77777777" w:rsidR="00EA51D5" w:rsidRDefault="00EA51D5" w:rsidP="00EA51D5">
      <w:r>
        <w:t>2020-08-19T16:26:41.000Z Die @fdp hat #Jamaika nicht gemacht, weil #CDU / #CSU und #Grüne unsere Themen blockiert haben. Wir würden auch keine Ampel mit @OlafScholz machen, wenn unsere Inhalte blockiert würden. Dass den #Grünen die eigenen Inhalte nicht so wichtig wären, ist nicht ganz ironiefrei.Konstantin v. Notz@KonstantinNotz · Aug 19, 2020Es ist nicht ganz ironiefrei, dass die #FDP Jamaika mit Merkel nicht gemacht hat, jetzt aber über eine Ampel mit Scholz redet. #BTW2021</w:t>
      </w:r>
    </w:p>
    <w:p w14:paraId="5C6E49B9" w14:textId="77777777" w:rsidR="00EA51D5" w:rsidRDefault="00EA51D5" w:rsidP="00EA51D5">
      <w:r>
        <w:t xml:space="preserve">2020-08-19T07:12:02.000Z Am heutigen #WelttagDerHumanitärenHilfe möchten wir unseren #THW-Einsatzkräften danken. Sie sind unsere #RealLifeHeroes. Vor zwei Wochen ließen sie nach den schweren Explosionen am Beiruter Hafen alles stehen und liegen und flogen in den Libanon, um zu helfen.   </w:t>
      </w:r>
    </w:p>
    <w:p w14:paraId="0E0F28E9" w14:textId="77777777" w:rsidR="00EA51D5" w:rsidRDefault="00EA51D5" w:rsidP="00EA51D5">
      <w:r>
        <w:t>2020-08-19T12:13:28.000Z Gibt es ein Beispiel, dass sich ein Land aus einer Wirtschaftskrise mit weniger Arbeit befreit hat? Konnten irgendwo mal Arbeitsplätze durch weniger Arbeit und höhere Kosten geschaffen werden? Ich frage für einen Freund... CL #4tagewoche</w:t>
      </w:r>
    </w:p>
    <w:p w14:paraId="76A118EE" w14:textId="77777777" w:rsidR="00EA51D5" w:rsidRDefault="00EA51D5" w:rsidP="00EA51D5">
      <w:r>
        <w:t>2020-08-19T06:40:27.000Z Es ist schon ein Treppenwitz, dass die #Union jetzt auf eine rasche #Wahlrechtsreform drängt. Vorher hat sie wochen- und monatelang blockiert. Die Reform ist überfällig, muss aber fair und ohne eingebauten Unionsvorteil sein. Das gebietet der Respekt vor Demokratie und Parlament.</w:t>
      </w:r>
    </w:p>
    <w:p w14:paraId="1D465BB3" w14:textId="77777777" w:rsidR="00EA51D5" w:rsidRDefault="00EA51D5" w:rsidP="00EA51D5">
      <w:r>
        <w:t>2020-08-18T17:11:57.000Z *kompetentesten soll es natürlich heißen :)</w:t>
      </w:r>
    </w:p>
    <w:p w14:paraId="2F38919C" w14:textId="77777777" w:rsidR="00EA51D5" w:rsidRDefault="00EA51D5" w:rsidP="00EA51D5">
      <w:r>
        <w:t>2020-08-18T17:07:11.000Z Kollegin @starkwatzinger ist eine der kompetentsten Politikerinnen die ich kenne! Schade, @phoenix_de! Das könnt ihr besser.Bettina Stark-Watzinger@starkwatzinger · Aug 18, 2020Hallo @phoenix_de,schade, dass ihr mich auf mein Geschlecht reduziert und mich anscheinend als inoffizielle Quotenfrau seht.Aber ich überzeuge euch in den nächsten Monaten gerne, dass ich auch inhaltlich Einiges zu bieten habe.Show this thread</w:t>
      </w:r>
    </w:p>
    <w:p w14:paraId="2836CE43" w14:textId="77777777" w:rsidR="00EA51D5" w:rsidRDefault="00EA51D5" w:rsidP="00EA51D5">
      <w:r>
        <w:lastRenderedPageBreak/>
        <w:t>2020-08-18T15:00:20.000Z Habe in der #FAZ gelesen, dass @fdprlp sich in #RLP nicht gegen @gruene_rlp durchsetzen kann. Heute hat die Landesregierung ihren Nachtragshaushalt präsentiert. @Wissing hat Digi-Bonus,  Start-up-Fonds und ÖPNV-Ausbau verkündet. Höfken Carports mit Solaranlagen.  #wissing</w:t>
      </w:r>
    </w:p>
    <w:p w14:paraId="5993A9D8" w14:textId="77777777" w:rsidR="00EA51D5" w:rsidRDefault="00EA51D5" w:rsidP="00EA51D5">
      <w:r>
        <w:t>2020-08-18T13:28:20.000Z By the way: Vielleicht wollt ihr auch mit @KatjaSuding, @nicolabeerfdp, @MAStrackZi, @sandra_weeser, @GydeJ, @ria_schroeder oder @fdp_hessel darüber sprechen, inwiefern nur noch Männer in der @fdp das Sagen haben...#checkyourstereotypes</w:t>
      </w:r>
    </w:p>
    <w:p w14:paraId="10E7A494" w14:textId="77777777" w:rsidR="00EA51D5" w:rsidRDefault="00EA51D5" w:rsidP="00EA51D5">
      <w:r>
        <w:t>2020-08-18T10:46:58.000Z Ein besonderer und bewegender Anblick!Die israelische Luftwaffe fliegt neben der deutschen Luftwaffe über das ehemalige Konzentrationslager Dachau.Israeli Air Force and 3 others</w:t>
      </w:r>
    </w:p>
    <w:p w14:paraId="21A184D4" w14:textId="77777777" w:rsidR="00EA51D5" w:rsidRDefault="00EA51D5" w:rsidP="00EA51D5">
      <w:r>
        <w:t>2020-08-17T18:02:36.000Z This is history.The moment the Israeli Air Force, led by Maj. Gen. Amikam Norkin, entered into German airspace for the first time ever &amp; was welcomed by the Luftwaffe Commander, Lt. Gen. Ingo Gerhatz:0:37340.6K views</w:t>
      </w:r>
    </w:p>
    <w:p w14:paraId="4C71824C" w14:textId="77777777" w:rsidR="00EA51D5" w:rsidRDefault="00EA51D5" w:rsidP="00EA51D5">
      <w:r>
        <w:t>2021-05-29T20:29:28.000Z Insa legt bei der @fdp leicht nach und erhöht auf 13 Prozent. Schwarz-Grün ohne Mehrheit. Gegen die Freien Demokraten könnte keine seriöse Regierung gebildet werden. Das sorgt für Gestaltungsmacht. Und genau darum geht‘s!Wahlrecht.de@Wahlrecht_de · 5hSonntagsfrage zur Bundestagswahl • INSA/BamS: CDU/CSU 25 % | GRÜNE 22 % | SPD 16 % | FDP 13 % | AfD 12 %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#btw21 #btw</w:t>
      </w:r>
    </w:p>
    <w:p w14:paraId="39A069D0" w14:textId="77777777" w:rsidR="00EA51D5" w:rsidRDefault="00EA51D5" w:rsidP="00EA51D5">
      <w:r>
        <w:t>2021-05-28T16:38:37.000Z Internationale Standards kann nur ein transatlantisches Bündnis gemeinsam mit anderen demokratischen Marktwirtschaften setzen! #HandelsNATO #Climaclub</w:t>
      </w:r>
    </w:p>
    <w:p w14:paraId="5A081FFC" w14:textId="77777777" w:rsidR="00EA51D5" w:rsidRDefault="00EA51D5" w:rsidP="00EA51D5">
      <w:r>
        <w:t>2021-05-28T16:38:36.000Z  Um China den Anreiz zu geben seinen CO2 Ausstoß zu senken, brauchen wir zu einem #co2preis Standards im Welthandel. Ein hoher Co2 Preis in der EU allein führt eher zur Verlagerung von Industrien, als zur Senkung des globalen CO2 Ausstoßes.</w:t>
      </w:r>
    </w:p>
    <w:p w14:paraId="04BFF512" w14:textId="77777777" w:rsidR="00EA51D5" w:rsidRDefault="00EA51D5" w:rsidP="00EA51D5">
      <w:r>
        <w:t xml:space="preserve">2021-05-28T16:38:35.000Z Gestern habe ich an einer spannenden transatlantischen Diskussion über #Klimapolitik im Dreieck #EU-#USA-#China teilgenommen. Danke an die @SWPBerlin und das Peterson Institute für die Organisation und Einladung!Drei Take aways: </w:t>
      </w:r>
    </w:p>
    <w:p w14:paraId="532963F1" w14:textId="77777777" w:rsidR="00EA51D5" w:rsidRDefault="00EA51D5" w:rsidP="00EA51D5">
      <w:r>
        <w:t>2021-05-28T13:51:04.000Z Meine Anfrage zeigt: die Minister machen Wahlkampf auf Kosten der Steuerzahler. Über 20 Millionen Euro wurden für Werbung ausgegeben. On top:  Nicht alle Ministerien haben geantwortet - Kosten liegen also noch höher. Werbung wird vor Verabschiedung der Gesetze geschaltet.Thorsten Jungholt@AutorToto · May 28Die #FDP kritisiert Reklame für Gesetze: „Heil, Schulze und Karliczek bringen besonders viel Kamelle unters Volk“ https://welt.de/politik/deutschland/article231429301/Steuergeld-Heil-Schulze-und-Karliczek-bringen-besonders-viel-unters-Volk.html?cid=socialmedia.twitter.shared.web… via @welt</w:t>
      </w:r>
    </w:p>
    <w:p w14:paraId="75EBFB6D" w14:textId="77777777" w:rsidR="00EA51D5" w:rsidRDefault="00EA51D5" w:rsidP="00EA51D5">
      <w:r>
        <w:t xml:space="preserve">2021-05-26T13:41:35.000Z Nur noch einen Prozentpunkt hinter der #SPD - Grund ist die seriöse, mutige und liberale Politik unserer #FDP. Weiter geht's! </w:t>
      </w:r>
    </w:p>
    <w:p w14:paraId="79196D7E" w14:textId="77777777" w:rsidR="00EA51D5" w:rsidRDefault="00EA51D5" w:rsidP="00EA51D5">
      <w:r>
        <w:t>2021-05-26T08:19:54.000Z #Habeck will Defensivwaffen in die Ukraine schicken, @JTrittin nicht. Die #Grünen sind tief zerstritten über eine Grundsatzfrage deutscher Außen- und Sicherheitspolitik. So kann man kein Vertrauen bei unseren Partnern weltweit aufbauen.Jürgen Trittin: »Waffenexporte in die Ukraine würden unserem Grundsatz widersprechen«Grünenchef Robert Habeck hat sich für Waffenlieferungen an die Ukraine ausgesprochen. Nun gibt es Widerstand aus den eigenen Reihen. Der Konflikt sei nur politisch und nicht militärisch zu lösen,...spiegel.de</w:t>
      </w:r>
    </w:p>
    <w:p w14:paraId="5F8A865D" w14:textId="77777777" w:rsidR="00EA51D5" w:rsidRDefault="00EA51D5" w:rsidP="00EA51D5">
      <w:r>
        <w:lastRenderedPageBreak/>
        <w:t>2021-05-25T07:39:17.000Z Die deutsche Wirtschaft schrumpft im ersten Quartal nochmal um 1,8%. Aus dem "Wumms" ist eine Knallerbse geworden. Wir müssen jetzt die Weichen stellen, damit wir schwungvoll aus der Krise kommen. Der aktuellen Regierung fehlt dazu der Mut und die Entschlossenheit. #Corona</w:t>
      </w:r>
    </w:p>
    <w:p w14:paraId="605186E8" w14:textId="77777777" w:rsidR="00EA51D5" w:rsidRDefault="00EA51D5" w:rsidP="00EA51D5">
      <w:r>
        <w:t>2021-05-24T15:11:13.000Z Ich erwarte jetzt von Außenminister @HeikoMaas nicht nur Worte, sondern auch Taten! Das Regime um #Lukashenko hat geltendes Recht gebrochen und ein ziviles Flugzeug entführt, um den Oppositionellen #RomanProtasewitsch festzunehmen. Ein ungeheuerlicher Vorgang! #Belarus</w:t>
      </w:r>
    </w:p>
    <w:p w14:paraId="32B16C6A" w14:textId="77777777" w:rsidR="00EA51D5" w:rsidRDefault="00EA51D5" w:rsidP="00EA51D5">
      <w:r>
        <w:t>2021-05-23T15:55:27.000Z "Unser Wahlziel ist es, dass wir so stark zweistellig werden, dass weder Schwarz-Grün noch Grün-Rot-Rot möglich ist. Unser Wahlziel ist es, dass wir Deutschland aus der Mitte heraus regieren!" - @c_lindner</w:t>
      </w:r>
    </w:p>
    <w:p w14:paraId="5B98FB31" w14:textId="77777777" w:rsidR="00EA51D5" w:rsidRDefault="00EA51D5" w:rsidP="00EA51D5">
      <w:r>
        <w:t>2021-05-22T21:34:11.000Z Es ist halb Zwölf. Jan Böhmermann muss ins Bett.Jan Böhmermann@janboehm · May 22Peter Urban sorgt zuverlässig für Stimmung wie 1994.</w:t>
      </w:r>
    </w:p>
    <w:p w14:paraId="16E97B18" w14:textId="77777777" w:rsidR="00EA51D5" w:rsidRDefault="00EA51D5" w:rsidP="00EA51D5">
      <w:r>
        <w:t xml:space="preserve">2021-05-21T07:23:31.000Z #Habeck hat gestern bei #Illner endlich zugegeben, dass das Verbot von Inlandsflügen nichts bringt. Aber er und die #Grünen wollen es trotzdem!? WTF. </w:t>
      </w:r>
    </w:p>
    <w:p w14:paraId="1623F79A" w14:textId="77777777" w:rsidR="00EA51D5" w:rsidRDefault="00EA51D5" w:rsidP="00EA51D5">
      <w:r>
        <w:t>2021-05-21T08:47:32.000Z Laut #Habeck ist ein Verbot von Inlandsflügen für #Klimaschutz wirkungslose Symbolpolitik, die niemandem weh tun würde. Unglaublich anmaßend und übergriffig - und der beste Beweis, dass #Freiheit nicht selbstverständlich ist, sondern auch gegen @Die_Gruenen verteidigt werden mussDaniel Föst@DFoest · May 21#Habeck hat gestern bei #Illner endlich zugegeben, dass das Verbot von Inlandsflügen nichts bringt. Aber er und die #Grünen wollen es trotzdem!? WTF. 0:2053.7K views</w:t>
      </w:r>
    </w:p>
    <w:p w14:paraId="7CDE850A" w14:textId="77777777" w:rsidR="00EA51D5" w:rsidRDefault="00EA51D5" w:rsidP="00EA51D5">
      <w:r>
        <w:t>2021-05-20T22:09:07.000Z "Der Königsweg heißt Wirtschaftswachstum: Wächst die Wirtschaft, steigen die Staatseinnahmen, ohne dass die Steuern steigen müssen. Der IWF sagt: Mit einem moderaten Wachstumspfad nach Corona haben wir die Chance, die Verschuldung auf das Vorkrisenniveau zurückzuführen." #Lanz</w:t>
      </w:r>
    </w:p>
    <w:p w14:paraId="7FA2D660" w14:textId="77777777" w:rsidR="00EA51D5" w:rsidRDefault="00EA51D5" w:rsidP="00EA51D5">
      <w:r>
        <w:t>2021-05-20T21:51:10.000Z "Irgendwann müssen Sie dann auch mal konkret werden." - Gregor Peter Schmitz, Chefredakteur der @AZ_Augsburg, nagelt @JTrittin fest. Die #Grünen bleiben im Ungefähren. #MarkusLanz</w:t>
      </w:r>
    </w:p>
    <w:p w14:paraId="250729EC" w14:textId="77777777" w:rsidR="00EA51D5" w:rsidRDefault="00EA51D5" w:rsidP="00EA51D5">
      <w:r>
        <w:t xml:space="preserve">2021-05-20T21:18:51.000Z Wer nach #Habeck bei #maybritillner übrigens Lust auf etwas mehr politische Kompetenz hat, sollte jetzt #Lanz einschalten: dort sitzt unser PGF @MarcoBuschmann! </w:t>
      </w:r>
    </w:p>
    <w:p w14:paraId="1EDFFEC1" w14:textId="77777777" w:rsidR="00EA51D5" w:rsidRDefault="00EA51D5" w:rsidP="00EA51D5">
      <w:r>
        <w:t>2021-05-20T19:25:42.000Z Falsch! Wir müssen nach der Krise besser werden, als wir es bis dahin waren! #Corona hat unsere Schwächen auf brutale Art und Weise offen gelegt. Egal ob bei der #Digitalisierung, im Bildungs- oder Gesundheitswesen. Nie gab es mehr zu tun.CDU Deutschlands@CDU · May 20Wir wollen nach der Krise so gut dastehen, wie vor der Krise – mit hohem Grad der Beschäftigung. Wir wollen ein klimaneutrales Industrieland sein. Das ist gemeinsames Ziel von @CDU und @CSU. @ArminLaschet heute zu Gast bei @Markus_Soeder und der #CSU.</w:t>
      </w:r>
    </w:p>
    <w:p w14:paraId="123CF88D" w14:textId="77777777" w:rsidR="00EA51D5" w:rsidRDefault="00EA51D5" w:rsidP="00EA51D5">
      <w:r>
        <w:t>2021-05-20T16:49:29.000Z Treffender Kommentar! Es gibt einen Unterschied zwischen guter Politik und moralischer Zeigefinger-Erziehung der #Grünen. Wir Liberalen sagen aus guten Gründen: Privates ist privat, da sollen sich Poitiker raus halten!Grüne Erziehungsmaßnahmen: Aus Trotz ein Steak. Im Flieger. - KolumneDie Grünen gelten im Wahlkampf schon wieder als Verbotspartei. Daran sind sie auch selbst schuld. Ihre Selbstgerechtigkeit macht es Gegnern leicht. Und nervt.spiegel.de</w:t>
      </w:r>
    </w:p>
    <w:p w14:paraId="4817E2CF" w14:textId="77777777" w:rsidR="00EA51D5" w:rsidRDefault="00EA51D5" w:rsidP="00EA51D5">
      <w:r>
        <w:lastRenderedPageBreak/>
        <w:t>2021-05-19T18:10:30.000Z Wer einen Gegensatz zwischen Menschenrechten und wirtschaftlicher Entwicklung konstruiert, schadet am Ende der Idee von #Menschenrechten und liberaler #Demokratie!</w:t>
      </w:r>
    </w:p>
    <w:p w14:paraId="5764F1C5" w14:textId="77777777" w:rsidR="00EA51D5" w:rsidRDefault="00EA51D5" w:rsidP="00EA51D5">
      <w:r>
        <w:t>2021-05-19T18:10:29.000Z 3) Es ist gut und wichtig, dass sich #Deutschland weltweit für hohe Standards und Menschenrechte einsetzt. Ernst genommen werden wir dabei aber nur, wenn wir vorleben wie Werte&amp;Wohlstand Hand in Hand laufen.</w:t>
      </w:r>
    </w:p>
    <w:p w14:paraId="569BF2D9" w14:textId="77777777" w:rsidR="00EA51D5" w:rsidRDefault="00EA51D5" w:rsidP="00EA51D5">
      <w:r>
        <w:t>2021-05-19T18:10:28.000Z 1) Anstatt eines nationalen Alleingangs brauchen wir einen einheitlichen europäischen Rechtsrahmen. Das gibt Unternehmen Planungssicherheit und ein level playing field für die Verbesserung von Arbeitsbedingungen in komplexen #Lieferketten.</w:t>
      </w:r>
    </w:p>
    <w:p w14:paraId="37C05855" w14:textId="77777777" w:rsidR="00EA51D5" w:rsidRDefault="00EA51D5" w:rsidP="00EA51D5">
      <w:r>
        <w:t>2021-05-18T14:52:37.000Z Die Bundesregierung redet sich die hohen Strompreise schön. Der hohe Preis ist heute zu über 50% staatlich verursacht! Wir brauchen daher dringend eine umfassende Reform von Abgaben und Umlagen auf Strom.Regierung hält Strompreise nicht für WettbewerbsnachteilBerlin - Aus Sicht der Bundesregierung stellen die im internationalen Vergleich hohen Strompreise in Deutschland keine Gefahr für die Wettbewerbsfähigkeit der Wirtschaft dar. Das geht aus einer...energate-messenger.de</w:t>
      </w:r>
    </w:p>
    <w:p w14:paraId="69098520" w14:textId="77777777" w:rsidR="00EA51D5" w:rsidRDefault="00EA51D5" w:rsidP="00EA51D5">
      <w:r>
        <w:t>2021-05-18T12:23:19.000Z Linke: „Aktien machen die Reichen immer reicher!“FDP: „Lass doch mal überlegen wie alle sicher davon profitieren können, macht zum Beispiel  ja vor &amp; auch die Verbraucherzentralen raten dazu.“ #Aktienrente Linke: „Um Gottes Willen, sicherer Weg in die Altersarmut!“</w:t>
      </w:r>
    </w:p>
    <w:p w14:paraId="2D450B12" w14:textId="77777777" w:rsidR="00EA51D5" w:rsidRDefault="00EA51D5" w:rsidP="00EA51D5">
      <w:r>
        <w:t>2021-05-18T06:00:15.000Z Nur eine Momentaufnahme. Aber das motiviert unglaublich!  #fdp</w:t>
      </w:r>
    </w:p>
    <w:p w14:paraId="4CC68156" w14:textId="77777777" w:rsidR="00EA51D5" w:rsidRDefault="00EA51D5" w:rsidP="00EA51D5">
      <w:r>
        <w:t>2021-05-17T20:53:35.000Z Europe Elects@EuropeElects · May 17Germany: Liberal FDP (RE) reaches 12.5% in the latest INSA poll, their highest polling result since January 2010 (Allensbach). If repeated in an election, this would be the party’s best performance since 2009.https://europeelects.eu/germany</w:t>
      </w:r>
    </w:p>
    <w:p w14:paraId="765CAB3D" w14:textId="77777777" w:rsidR="00EA51D5" w:rsidRDefault="00EA51D5" w:rsidP="00EA51D5">
      <w:r>
        <w:t>2021-05-17T12:50:00.000Z Poland, IBSP poll:PiS-ECR: 31% (+1)PL2050-*: 28% (+3)KO-EPP|RE|G/EFA: 15% (-5)Kon~NI: 12% (+3)Lewica-S&amp;D: 10% (-1)KP-EPP: 2%AGROunia-*: 2%+/- vs. 7-9 AprFieldwork: 13-14 May '21Sample size: 1,001Happy International Day Against Homophobia, Transphobia and Biphobia</w:t>
      </w:r>
    </w:p>
    <w:p w14:paraId="5C222BAF" w14:textId="77777777" w:rsidR="00EA51D5" w:rsidRDefault="00EA51D5" w:rsidP="00EA51D5">
      <w:r>
        <w:t>2021-05-17T15:14:32.000Z Gleich (18Uhr) spreche ich drüben bei Instagram mit @jungeliberale-Chef @jensteutrine über Bildung, Zukunft, Gerechtigkeit. Ihm ist der Aufstieg durch #Bildung geglückt - bei zu vielen ist der abhängig von der Postleitzahl oder der Herkunft der Eltern. Da müssen wir ran!</w:t>
      </w:r>
    </w:p>
    <w:p w14:paraId="25F2C167" w14:textId="77777777" w:rsidR="00EA51D5" w:rsidRDefault="00EA51D5" w:rsidP="00EA51D5">
      <w:r>
        <w:t>2021-05-17T10:57:28.000Z Beeindruckend, dass @janboehm sich mit allem kritisch auseinandersetzt - außer seinem eigenen Arbeitgeber. Aber aus der Komfortzone bewegt er sich ja lieber nicht raus. Die Rolle des mutigen Rebellen spielt er deshalb völlig unglaubwürdig. #Böhmermann</w:t>
      </w:r>
    </w:p>
    <w:p w14:paraId="6CF24450" w14:textId="77777777" w:rsidR="00EA51D5" w:rsidRDefault="00EA51D5" w:rsidP="00EA51D5">
      <w:r>
        <w:t>2021-05-16T20:14:58.000Z "Die Leute können Urlaub machen auf #Mallorca oder in Südtirol, aber nicht im Allgäu oder in Hamburg. Das ist doch Irrsinn! Wie soll ich das den Gästen erklären?" - die Chefin der @DEHOGA_BV, Ingrid Hartges, wird deutlich. Und sie hat Recht! #AnneWill</w:t>
      </w:r>
    </w:p>
    <w:p w14:paraId="25339E3C" w14:textId="77777777" w:rsidR="00EA51D5" w:rsidRDefault="00EA51D5" w:rsidP="00EA51D5">
      <w:r>
        <w:t xml:space="preserve">2021-05-16T19:44:44.000Z Der Mann für alle Fälle, Wolfgang #Kubicki, ist übrigens jetzt gleich bei #AnneWill. Einschalten! </w:t>
      </w:r>
    </w:p>
    <w:p w14:paraId="484A304C" w14:textId="77777777" w:rsidR="00EA51D5" w:rsidRDefault="00EA51D5" w:rsidP="00EA51D5">
      <w:r>
        <w:lastRenderedPageBreak/>
        <w:t>2021-05-16T14:14:52.000Z Das war ein hartes Stück Arbeit - aber sie hat unglaublich Spaß gemacht! Wir als @fdp haben ein #Wahlprogramm. Modern und fortschrittlich. Jetzt rocken wir den Wahlkampf und holen uns Platz 3!    #bpt21 #vielzutun #FDP</w:t>
      </w:r>
    </w:p>
    <w:p w14:paraId="612BBEE8" w14:textId="77777777" w:rsidR="00EA51D5" w:rsidRDefault="00EA51D5" w:rsidP="00EA51D5">
      <w:r>
        <w:t>2021-05-16T14:09:51.000Z #Habemus Wahlprogramm  Der Antrag wurde mit 98 % beschlossen. #bpt21 #vielzutunGIF</w:t>
      </w:r>
    </w:p>
    <w:p w14:paraId="6647A850" w14:textId="77777777" w:rsidR="00EA51D5" w:rsidRDefault="00EA51D5" w:rsidP="00EA51D5">
      <w:r>
        <w:t>2021-05-16T10:37:53.000Z Baerbock hat Top-Abschluss einer globalen Top-Uni, was eine grotesk-provinzielle Debatte zuletzt. Aber über Sache sollten wir reden: Gegen die U-Boote-Lieferung zu sein, wirft Fragen auf – entweder zur deutschen Staatsräson oder Blick auf die Realität der Bedrohung Israels!Franziska Zimmerer@fraaanie · May 16Wenn man die Völkerrechtlerin Baerbock so hört, dann fragt man sich, ob Schweinebauer Habeck nicht die bessere Wahl gewesen wäre.</w:t>
      </w:r>
    </w:p>
    <w:p w14:paraId="661103B0" w14:textId="77777777" w:rsidR="00EA51D5" w:rsidRDefault="00EA51D5" w:rsidP="00EA51D5">
      <w:r>
        <w:t>2021-05-16T05:39:53.000Z Der Koordinator für die Berichterstattung zur Bundestagswahl bei der @ARDde geht seine Aufgabe offenbar weder unparteiisch noch unberührt von eigenen Interessen an.Rainald Becker@BeckerRainald · May 15Die FDP will den ÖRR beschneiden und den Rundfunkbeitrag senken - willkommen im Lager der Populisten.</w:t>
      </w:r>
    </w:p>
    <w:p w14:paraId="35C77617" w14:textId="77777777" w:rsidR="00EA51D5" w:rsidRDefault="00EA51D5" w:rsidP="00EA51D5">
      <w:r>
        <w:t>2021-05-14T19:00:09.000Z Ich freue mich sehr, dass @GydeJ, @MarenJasper, @DanielaKluckert und @sandra_weeser heute erstmalig in den Bundesvorstand gewählt wurden und unser Team verstärken!  #bpt21</w:t>
      </w:r>
    </w:p>
    <w:p w14:paraId="400A3390" w14:textId="77777777" w:rsidR="00EA51D5" w:rsidRDefault="00EA51D5" w:rsidP="00EA51D5">
      <w:r>
        <w:t>2021-05-14T18:34:51.000Z Soeben wurde ich zum ersten Mal in den Bundesvorstand der @FDP gewählt. Ich bedanke mich herzlich bei allen Unterstützerinnen und Unterstützer! Das Team der #FDP ist der Star! #bpt21 #vielzutun</w:t>
      </w:r>
    </w:p>
    <w:p w14:paraId="6268E1AB" w14:textId="77777777" w:rsidR="00EA51D5" w:rsidRDefault="00EA51D5" w:rsidP="00EA51D5">
      <w:r>
        <w:t>2021-05-14T18:02:14.000Z Auch wir als Digitalpartei sind noch nicht unfehlbar. Aber Improvisation ist King!  #bpt21 #vielzutun #fdpFrank Müller-Rosentritt, MdB and FDP</w:t>
      </w:r>
    </w:p>
    <w:p w14:paraId="6CA64C76" w14:textId="77777777" w:rsidR="00EA51D5" w:rsidRDefault="00EA51D5" w:rsidP="00EA51D5">
      <w:r>
        <w:t>2021-05-14T14:25:11.000Z 93% für Christian #Lindner! Nochmal 6% mehr als vor 2 Jahren. Absolut verdient! #bpt21 #FDP</w:t>
      </w:r>
    </w:p>
    <w:p w14:paraId="42D047EC" w14:textId="77777777" w:rsidR="00EA51D5" w:rsidRDefault="00EA51D5" w:rsidP="00EA51D5">
      <w:r>
        <w:t>2021-05-14T11:53:26.000Z Legende! #bpt21 #vielzutun @fdp</w:t>
      </w:r>
    </w:p>
    <w:p w14:paraId="4B6408B8" w14:textId="77777777" w:rsidR="00EA51D5" w:rsidRDefault="00EA51D5" w:rsidP="00EA51D5">
      <w:r>
        <w:t>2021-05-14T11:31:38.000Z "Wir sind der Anwalt für Freiheit, Vernunft und Fortschritt." - @c_lindner beschreibt die Rolle der #FDP. Treffend! #bpt21 #vielzutun</w:t>
      </w:r>
    </w:p>
    <w:p w14:paraId="57AF4878" w14:textId="77777777" w:rsidR="00EA51D5" w:rsidRDefault="00EA51D5" w:rsidP="00EA51D5">
      <w:r>
        <w:t>2021-05-14T11:30:22.000Z Was für eine Rede von @c_lindner!  Wenn ich noch keine Freie Demokratin wäre, ich würde jetzt eintreten. #bpt21 #vielzutun #FDP</w:t>
      </w:r>
    </w:p>
    <w:p w14:paraId="7A7C0453" w14:textId="77777777" w:rsidR="00EA51D5" w:rsidRDefault="00EA51D5" w:rsidP="00EA51D5">
      <w:r>
        <w:t>2021-05-14T11:14:04.000Z Unser Chef @c_lindner rechnet dieses Jahr noch mit dem Eintritt des 70.000 Freien Demokraten.  #fdp #bpt21 #vielzutun</w:t>
      </w:r>
    </w:p>
    <w:p w14:paraId="02BED11A" w14:textId="77777777" w:rsidR="00EA51D5" w:rsidRDefault="00EA51D5" w:rsidP="00EA51D5">
      <w:r>
        <w:t>2021-05-14T10:54:02.000Z "Viele Jugendliche haben mehr verloren als nur ein Jahr." - @c_lindner erklärt, warum die Bildung das (!) Mondfahrprojekt ist! #vielzutun #bpt21 #fdp</w:t>
      </w:r>
    </w:p>
    <w:p w14:paraId="6D688A1D" w14:textId="77777777" w:rsidR="00EA51D5" w:rsidRDefault="00EA51D5" w:rsidP="00EA51D5">
      <w:r>
        <w:t>2021-05-14T10:44:54.000Z Unser Wahlziel: "Wir wollen so stark werden, dass Schwarz-Grün und Grün-Rot-Rot unmöglich werden. Wir wollen Deutschland aus der Mitte heraus regieren!" - @c_lindner #bpt21 #vielzutun #fdp</w:t>
      </w:r>
    </w:p>
    <w:p w14:paraId="5E87792A" w14:textId="77777777" w:rsidR="00EA51D5" w:rsidRDefault="00EA51D5" w:rsidP="00EA51D5">
      <w:r>
        <w:t>2021-05-14T10:42:47.000Z "Ich habe Fragen an die #Grünen:Wie ist das Verhältnis der Grünen zum privaten Eigentum? Wie will eine Partei #Deutschland einen, wo manche das Wort Deutschland streichen wollen? Würde Frau #Baerbock sich auch von den Linken ins Kanzleramt wählen lassen?" @c_lindner #bpt21</w:t>
      </w:r>
    </w:p>
    <w:p w14:paraId="0E403021" w14:textId="77777777" w:rsidR="00EA51D5" w:rsidRDefault="00EA51D5" w:rsidP="00EA51D5">
      <w:r>
        <w:lastRenderedPageBreak/>
        <w:t>2021-05-14T10:37:31.000Z "Es wäre klug, @ArminLaschet nicht mit den #Grünen alleine zu lassen. Am Ende fusionieren die noch." - @c_lindner #bpt21 #vielzutun</w:t>
      </w:r>
    </w:p>
    <w:p w14:paraId="4F831CBB" w14:textId="77777777" w:rsidR="00EA51D5" w:rsidRDefault="00EA51D5" w:rsidP="00EA51D5">
      <w:r>
        <w:t>2021-05-14T10:32:47.000Z "Ein einfaches -weiter so- ist die größte Gefahr für unsere Zukunft." - sehr richtig, lieber @c_lindner! #vielzutun #bpt21</w:t>
      </w:r>
    </w:p>
    <w:p w14:paraId="73F21B5B" w14:textId="77777777" w:rsidR="00EA51D5" w:rsidRDefault="00EA51D5" w:rsidP="00EA51D5">
      <w:r>
        <w:t>2021-05-14T10:24:05.000Z "Unser Platz ist an der Seite Israels." - @c_lindner gerade zur Eröffnung seiner Rede beim #bpt21. Danke für das klare Statement! #Israel</w:t>
      </w:r>
    </w:p>
    <w:p w14:paraId="2A1061B4" w14:textId="77777777" w:rsidR="00EA51D5" w:rsidRDefault="00EA51D5" w:rsidP="00EA51D5">
      <w:r>
        <w:t>2021-05-14T09:05:09.000Z Der @fdp-Parteitag beginnt! Und ich möchte für den Bundesvorstand als Beisitzerin kandidieren. #vielzutunWarum?0:43125 views</w:t>
      </w:r>
    </w:p>
    <w:p w14:paraId="518102BE" w14:textId="77777777" w:rsidR="00EA51D5" w:rsidRDefault="00EA51D5" w:rsidP="00EA51D5">
      <w:r>
        <w:t>2021-05-13T16:02:57.000Z Morgen beginnt der @fdp-Parteitag unter dem Motto: #niegabesmehrzutun. Wir müssen jetzt die Weichen stellen, damit #Deutschland erfolgreich die '20er Jahre besteht. Deshalb habe ich mich entschlossen, als Beisitzerin für den Bundesvorstand der @fdp zu kandidieren.</w:t>
      </w:r>
    </w:p>
    <w:p w14:paraId="5D531062" w14:textId="77777777" w:rsidR="00EA51D5" w:rsidRDefault="00EA51D5" w:rsidP="00EA51D5">
      <w:r>
        <w:t>2021-05-13T10:24:20.000Z "Scheiß #Juden!" schallte es durch #Gelsenkirchen. Mir wird schlecht, wenn ich so etwas lese und höre. Kein Mensch jüdischen Glaubens sollte sich in #Deutschland unsicher fühlen! Das darf unser Staat und dürfen wir als Bürger niemals dulden. #Israel #Antisemitismus</w:t>
      </w:r>
    </w:p>
    <w:p w14:paraId="56A865E1" w14:textId="77777777" w:rsidR="00EA51D5" w:rsidRDefault="00EA51D5" w:rsidP="00EA51D5">
      <w:r>
        <w:t>2021-05-12T10:08:19.000Z Die Sicherheit Israels ist und bleibt unerschütterliche deutsche Staatsräson. Ich verurteile die Raketenangriffe der #Hamas auf das schärfste. Wer hier die Angreifer als Opfer und die Verteidiger als Täter darstellt, ist im Unrecht. #Israel #IsraelUnderAttack</w:t>
      </w:r>
    </w:p>
    <w:p w14:paraId="15594042" w14:textId="77777777" w:rsidR="00EA51D5" w:rsidRDefault="00EA51D5" w:rsidP="00EA51D5">
      <w:r>
        <w:t>2021-05-11T17:36:15.000Z Ich bedanke mich für die Wiederwahl zur stellvertretenden Landesvorsitzenden der @fdprlp!FDP Rheinland-Pfalz</w:t>
      </w:r>
    </w:p>
    <w:p w14:paraId="1C02DD73" w14:textId="77777777" w:rsidR="00EA51D5" w:rsidRDefault="00EA51D5" w:rsidP="00EA51D5">
      <w:r>
        <w:t>2021-05-11T09:49:31.000Z Wer bei mindestens 200 abgefeuerten Raketen auf #Israel beide Seiten zur Mäßigung aufruft, verkennt die Verantwortung der #Hamas für die Eskalation. Israel hat das Recht und die Pflicht, seine eigene Bevölkerung vor derartigen Angriffen zu schützen.</w:t>
      </w:r>
    </w:p>
    <w:p w14:paraId="34F64478" w14:textId="77777777" w:rsidR="00EA51D5" w:rsidRDefault="00EA51D5" w:rsidP="00EA51D5">
      <w:r>
        <w:t>2021-05-10T15:17:17.000Z Hausärzte auf Twitter (@drluebbers, @rorndoeschen) und aus meinem Wahlkreis berichten: das Impfen ist zu kompliziert! Die Praxisteams ersticken in Bürokratie und Telefonaten. Die Priosierung sollte den Hausärzten überlassen werden, damit flexibler geimpft werden kann.</w:t>
      </w:r>
    </w:p>
    <w:p w14:paraId="66AD7234" w14:textId="77777777" w:rsidR="00EA51D5" w:rsidRDefault="00EA51D5" w:rsidP="00EA51D5">
      <w:r>
        <w:t>2021-05-10T09:17:49.000Z "In der #FDP zählt nicht, woher man kommt oder wie alt man ist, sondern wohin man will und was man kann."Liberalismus in einem Satz.Schönes Interview, lieber @johannesvogel! Meine Unterstützung für deine Kandidatur hast du! 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27032117" w14:textId="77777777" w:rsidR="00EA51D5" w:rsidRDefault="00EA51D5" w:rsidP="00EA51D5">
      <w:r>
        <w:t>2021-05-09T16:16:31.000Z Heute einfach mal den #Muttertag im Kreise der Familie genossen. Traumhaft!</w:t>
      </w:r>
    </w:p>
    <w:p w14:paraId="3E192DEC" w14:textId="77777777" w:rsidR="00EA51D5" w:rsidRDefault="00EA51D5" w:rsidP="00EA51D5">
      <w:r>
        <w:t>2021-05-07T08:53:19.000Z Ich bin aus 2 Gründen gegen eine Patentfreigabe:. Patente sind nicht der Flaschenhals der #Impfstoff-Herstellung. Produktionskapazitäten und Rohstoffe hingegen schon.. Lizenzen sind besseres Instrument, um Kapazitäten anderer Firmen für #Impfstoff|produktion auszulasten.</w:t>
      </w:r>
    </w:p>
    <w:p w14:paraId="670383E9" w14:textId="77777777" w:rsidR="00EA51D5" w:rsidRDefault="00EA51D5" w:rsidP="00EA51D5">
      <w:r>
        <w:lastRenderedPageBreak/>
        <w:t>2021-05-06T18:16:37.000Z Den Tarifparteien.Deutschland Wählt@Wahlen_DE · May 6Welcher Partei trauen Sie am ehesten zu, für angemessene Löhne zu sorgen?SPD: 30% (-8)Union: 16% (-5)LINKE: 12% (+1)GRÜNE: 8% (+4)FDP: 6% (+2)AfD: 5% (+3)Keiner/Weiß nicht: 21% (+4)+/- zu Sep. 2020via @infratestdimap, 1351 tel. und online Befragte (03.-05.05.2021)</w:t>
      </w:r>
    </w:p>
    <w:p w14:paraId="0CE85EEF" w14:textId="77777777" w:rsidR="00EA51D5" w:rsidRDefault="00EA51D5" w:rsidP="00EA51D5">
      <w:r>
        <w:t>2021-05-06T18:38:59.000Z Ich sage es ja immer wieder: Mehr und mehr Menschen stimmen den Positionen und der Haltung der @fdp und der @fdpbt zu. Wir arbeiten fleißig weiter! Deutschland Wählt@Wahlen_DE · May 6BUNDESTAGSWAHL | Maximales Wählerpotential, Umfrage Infratest dimap/ARDGRÜNE: 50% (+3)Union: 49% (-4)SPD: 49% (-14)FDP: 38% (+22)LINKE: 22% (+5)AfD: 16% (NEU)Änderungen zur letzten Umfrage vom Oktober 2011#btw #btw21</w:t>
      </w:r>
    </w:p>
    <w:p w14:paraId="498EAFC5" w14:textId="77777777" w:rsidR="00EA51D5" w:rsidRDefault="00EA51D5" w:rsidP="00EA51D5">
      <w:r>
        <w:t>2021-05-06T18:11:37.000Z Völlig selbstverständlich wird @OlafScholz (14% für die SPD) zum TV-Duell der Kanzlerkandidaten eingeladen. Warum auch nicht? Aber dann gehört auch ein @c_lindner (12% für die #FDP) in die Runde!ThePioneer@ThePioneerDe · May 6In diesem Jahr wird es mindestens drei TV-Trielle der Kanzlerkandidaten @ArminLaschet, @ABaerbock und @OlafScholz geben. Warum die @fdp darüber verärgert ist: in #Hauptstadt - Das Briefinghttps://thepioneer.de/originals/hauptstadt-das-briefing/briefings/streit-um-die-tv-trielle?utm_source=twitter&amp;utm_medium=organic_social…Show this thread</w:t>
      </w:r>
    </w:p>
    <w:p w14:paraId="01F9F435" w14:textId="77777777" w:rsidR="00EA51D5" w:rsidRDefault="00EA51D5" w:rsidP="00EA51D5">
      <w:r>
        <w:t>2021-05-06T13:09:45.000Z Wer ein Land regieren möchte, muss auch dessen Namen aussprechen können. Andernfalls sollten @Die_Gruenen ihre Ambitionen noch einmal überdenken. #btw2021Grüne wollen „Deutschland“ aus ihrem Wahlprogramm streichenDie Grünen wollen ans Wahlprogramm ran, um ein Wort zu streichen: Deutschland! Unter den Unterzeichnern sind auch Bundestagskandidaten.bild.de</w:t>
      </w:r>
    </w:p>
    <w:p w14:paraId="6D1A4E59" w14:textId="77777777" w:rsidR="00EA51D5" w:rsidRDefault="00EA51D5" w:rsidP="00EA51D5">
      <w:r>
        <w:t>2021-05-05T21:49:35.000Z NEJM@NEJM · May 5As of March 31, 2021, more than 265,000 people in Qatar had received both doses of the BNT162b2 vaccine. Vaccine effectiveness was 89.5% against the B.1.1.7 variant and 75.0% against the B.1.351 variant. Effectiveness against severe, critical, or fatal disease was 97.4%. #COVID19</w:t>
      </w:r>
    </w:p>
    <w:p w14:paraId="253C95E9" w14:textId="77777777" w:rsidR="00EA51D5" w:rsidRDefault="00EA51D5" w:rsidP="00EA51D5">
      <w:r>
        <w:t>2021-05-05T15:35:05.000Z AK #Zukunftsenergien @FfZeV zum Thema „Intelligentes #Management von #Last- und #Einspeisespitzen“. Dank u.a. an @johannesbwagner @ewi_koeln, @_Chr_Mueller @NetzeBW, @MarkusRosenthal @BVESeV, Heins @Evonik_DE, @Johann_Saathoff, @sandra_weeser, Lenkert MdB und @Ingrid_Nestle!</w:t>
      </w:r>
    </w:p>
    <w:p w14:paraId="204FD381" w14:textId="77777777" w:rsidR="00EA51D5" w:rsidRDefault="00EA51D5" w:rsidP="00EA51D5">
      <w:r>
        <w:t xml:space="preserve">2021-05-05T12:43:06.000Z 3/3Und was steuert die #AfD zu den Debatten bei?"Impfungen sind skandalöse Menschenversuche." </w:t>
      </w:r>
    </w:p>
    <w:p w14:paraId="3171B6C2" w14:textId="77777777" w:rsidR="00EA51D5" w:rsidRDefault="00EA51D5" w:rsidP="00EA51D5">
      <w:r>
        <w:t>2021-05-05T12:43:05.000Z 1/3Im Ausschuss für Wirtschaft und Energie heute:#CDU, #CSU und #SPD blockieren das normale Verfahren und eine Abstimmung über den von der @fdpbt eingebrachten Gesetzentwurf zur Ratifizierung von #CETA, obwohl diese Ratifizierung im Koalitionsvertrag vereinbart ist.</w:t>
      </w:r>
    </w:p>
    <w:p w14:paraId="727D0179" w14:textId="77777777" w:rsidR="00EA51D5" w:rsidRDefault="00EA51D5" w:rsidP="00EA51D5">
      <w:r>
        <w:t>2021-05-04T16:47:54.000Z „Mehr“ #Klimaschutz ist bei einem funktionierenden Emissionshandel nicht vonnöten. Ein #CO2Preis für alle Sektoren, behutsame Förderung neuer Technologien – für den besten „Drive“ sorgt der Markt ansonsten von selbst."Treffender Kommentar! https://faz.net/-iu4-abb6d?GEPC=s3… via @faznetTeurer Strom: Die Widersprüche der EnergiewendeDer Strompreis für Haushalte hat sich in den vergangenen 20 Jahren mehr als verdoppelt. Deutschland braucht nicht mehr Klimaschutz – sondern besseren.faz.net</w:t>
      </w:r>
    </w:p>
    <w:p w14:paraId="40AE665C" w14:textId="77777777" w:rsidR="00EA51D5" w:rsidRDefault="00EA51D5" w:rsidP="00EA51D5">
      <w:r>
        <w:t xml:space="preserve">2021-05-04T14:45:19.000Z Ich bin überzeugt: #Söder geht es nicht um eine kohärente #Corona-Politik. Ihm geht es nur darum irgendwie "vor dem Bund" zu sein. Anders kann ich mir die </w:t>
      </w:r>
      <w:r>
        <w:lastRenderedPageBreak/>
        <w:t>sprunghaften Wechsel von "Team Vorsicht" zu "Team #Lockerungen" nicht erklären.Manche sagen "Taktik". Ich sage Populismus.</w:t>
      </w:r>
    </w:p>
    <w:p w14:paraId="7D99A45F" w14:textId="77777777" w:rsidR="00EA51D5" w:rsidRDefault="00EA51D5" w:rsidP="00EA51D5">
      <w:r>
        <w:t>2021-05-04T10:19:19.000Z Die @fdp hat das härteste #Klimaschutz-Konzept - denn mit dem sinkenden CO2-Limit im #Emissionshandel werden die Klimaziele garantiert erreicht. Warum dabei der #CO2Preis steigt, aber das Preis-Leistungs-Verhältnis sehr viel besser ist als bei einer CO2-Steuer, erfahrt ihr hier:</w:t>
      </w:r>
    </w:p>
    <w:p w14:paraId="0A43BF42" w14:textId="77777777" w:rsidR="00EA51D5" w:rsidRDefault="00EA51D5" w:rsidP="00EA51D5">
      <w:r>
        <w:t>2021-05-01T18:33:44.000Z Prima, ihr habt einem Neuköllner die Fensterscheibe eingeworfen. Von diesem Schlag dürfte sich der internationale Finanzkapitalismus nicht mehr erholen ... Ulrich Kraetzer@Ulrich_Kraetzer · May 1Aufregung an der Sonnenallee bei der "Revolutionären-Demo": Ein Anwohner blickt aus dem Fenster. Auf Demo -Teilnehmer wirkt er "rechts". Er ruft : "Ich bin gegen rechts." Dann trifft ein Gegenstand seine Scheibe, die zersplittert. #R1MB via @morgenpostThe media could not be played.Reload</w:t>
      </w:r>
    </w:p>
    <w:p w14:paraId="640D0C6F" w14:textId="77777777" w:rsidR="00EA51D5" w:rsidRDefault="00EA51D5" w:rsidP="00EA51D5">
      <w:r>
        <w:t>2021-04-30T18:09:35.000Z Der #Brexit ist wirtschaftlich kein Erfolg. Nicht für uns und schon gar nicht für Großbritannien.Deutsche Exporte nach Großbritannien Britisches Pfund Britische Wirtschaft (schon vor Corona) Fazit: Wirtschaft braucht mehr Freihandel, nicht weniger.</w:t>
      </w:r>
    </w:p>
    <w:p w14:paraId="63A2E6C6" w14:textId="77777777" w:rsidR="00EA51D5" w:rsidRDefault="00EA51D5" w:rsidP="00EA51D5">
      <w:r>
        <w:t>2021-04-29T19:31:52.000Z Überzeugungstäter Dr. Georg Kofler@georg_kofler · Apr 29Komische Überschrift: ich spende doch nicht aus Angst, sondern aus Überzeugung! Lest das Wahlprogramm der FDP. Eine intellektuelle Freude für alle, denen Freiheit, Marktwirtschaft, Unternehmertum, Eigenverantwortung und Leistungsbereitschaft am Herzen liegen! #FDP @c_lindner</w:t>
      </w:r>
    </w:p>
    <w:p w14:paraId="7B7C1BB5" w14:textId="77777777" w:rsidR="00EA51D5" w:rsidRDefault="00EA51D5" w:rsidP="00EA51D5">
      <w:r>
        <w:t>2021-04-29T12:24:29.000Z Die deutschen Arbeitnehmer zahlen die höchsten Steuern und Abgaben innerhalb führender Industrienationen. Trotzdem will #R2G die Steuern erhöhen. Unverständlich! Der Staat muss irgendwann mal lernen mit den Einnahmen, die da sind, auszukommen. Fertig.Die höchsten Steuern und Abgaben: Deutschland ist WeltmeisterIn keinem anderen Land müssen Arbeitnehmer so hohe Steuern und Abgaben zahlen wie in der Bundesrepublik. Und anders als oft behauptet werden auch Familien kräftig zur Kasse gebeten.  app.handelsblatt.com</w:t>
      </w:r>
    </w:p>
    <w:p w14:paraId="633FF087" w14:textId="77777777" w:rsidR="00EA51D5" w:rsidRDefault="00EA51D5" w:rsidP="00EA51D5">
      <w:r>
        <w:t>2021-04-29T10:08:31.000Z #Bundesverfassungsgericht verlangt, was @fdpbt immer fordert: Gleichmäßig &amp; verlässlich bis zur #Klimaneutralität 2050 sinkendes CO2-Limit sowie international ausgerichtetes Handeln beim #Klimaschutz. Klarer Auftrag für die nächste Regierung! #Emissionshandel #Klimaschutzgesetz</w:t>
      </w:r>
    </w:p>
    <w:p w14:paraId="26FB5BF6" w14:textId="77777777" w:rsidR="00EA51D5" w:rsidRDefault="00EA51D5" w:rsidP="00EA51D5">
      <w:r>
        <w:t>2021-04-29T09:40:49.000Z Urteil des #BVerfG ist spektakulär. Freue mich, dass die Belastungen für kommende Generationen explizit als Begründung genannt werden. Das ist richtungsweisend für den #Klimaschutz. Wir müssen global denken, das Problem wird nicht durch Verlagerung aus #Deutschland gelöst.</w:t>
      </w:r>
    </w:p>
    <w:p w14:paraId="1403BBF2" w14:textId="77777777" w:rsidR="00EA51D5" w:rsidRDefault="00EA51D5" w:rsidP="00EA51D5">
      <w:r>
        <w:t>2021-04-28T18:46:34.000Z this Alexander Neubacher@Alex_Neubacher · Apr 28Wer Grundrechte „Privilegien“ nennt, offenbart seinen Untertanengeist.</w:t>
      </w:r>
    </w:p>
    <w:p w14:paraId="6E4DE2A4" w14:textId="77777777" w:rsidR="00EA51D5" w:rsidRDefault="00EA51D5" w:rsidP="00EA51D5">
      <w:r>
        <w:t>2021-04-27T15:00:12.000Z Laut Recherchen des @ndr wurden in Hamburg &gt;40.000 Dosen #Impfstoff weggeworfen. Produktionsfehler? Impfreaktion?Nein.Es fehlt schlicht die Erlaubnis, Reste verimpfen zu dürfen.Über ein Jahr #Corona und uns fehlt immer noch Pragmatismus im Kampf gegen die Pandemie. @ZEIT_HH</w:t>
      </w:r>
    </w:p>
    <w:p w14:paraId="3CFCA277" w14:textId="77777777" w:rsidR="00EA51D5" w:rsidRDefault="00EA51D5" w:rsidP="00EA51D5">
      <w:r>
        <w:t xml:space="preserve">2021-04-27T13:09:56.000Z Alle Abgeordnete der @fdpbt machen mit. Wir legen Verfassungsbeschwerde in #Karlsruhe ein. Wir halten das neue #Infektionsschutzgesetz für </w:t>
      </w:r>
      <w:r>
        <w:lastRenderedPageBreak/>
        <w:t>verfassungswidrig - vor allem die #Ausgangssperren sind ein unverhältnismäßig scharfes Instrument. #FDP</w:t>
      </w:r>
    </w:p>
    <w:p w14:paraId="42F196DB" w14:textId="77777777" w:rsidR="00EA51D5" w:rsidRDefault="00EA51D5" w:rsidP="00EA51D5">
      <w:r>
        <w:t>2021-04-26T12:13:52.000Z Jede Kritik an #Baerbock und anderen Frauen in der Politik, die sich nicht auf politische Inhalte bezieht, lehne ich kategorisch ab. Die Inhalte der #Gruenen bieten genug Angriffsfläche. Können wir jetzt bitte darüber diskutieren?</w:t>
      </w:r>
    </w:p>
    <w:p w14:paraId="4935316A" w14:textId="77777777" w:rsidR="00EA51D5" w:rsidRDefault="00EA51D5" w:rsidP="00EA51D5">
      <w:r>
        <w:t>2021-04-26T11:03:54.000Z Tja, wo fange ich am besten an...Benedikt Brechtken@ben_brechtken · Apr 26Man kann eine gute Mutter für kleine Kinder sein oder eine gute Bundeskanzlerin. Beides zusammen ist zeitlich unmöglich.</w:t>
      </w:r>
    </w:p>
    <w:p w14:paraId="18B591E4" w14:textId="77777777" w:rsidR="00EA51D5" w:rsidRDefault="00EA51D5" w:rsidP="00EA51D5">
      <w:r>
        <w:t>2021-04-25T20:40:56.000Z Nach einer Stunde @annewill plötzlich Klartext. Aber nicht von @ABaerbock sondern von Frau Leutheusser-Schnarrenberger: Wer geimpft ist, muss alle Freiheitsrechte sofort zurückerhalten. Alles andere ist verfassungswidrig.</w:t>
      </w:r>
    </w:p>
    <w:p w14:paraId="08AA9E44" w14:textId="77777777" w:rsidR="00EA51D5" w:rsidRDefault="00EA51D5" w:rsidP="00EA51D5">
      <w:r>
        <w:t>2021-04-25T20:13:04.000Z Habe das Gefühl dass seit Tagen nur von Journalistinnen thematisiert wird, dass @ABaerbock eine Frau ist...und gefragt wird, ob sie es kann. Reden wir mal über Programme jetzt bitte?</w:t>
      </w:r>
    </w:p>
    <w:p w14:paraId="1486404B" w14:textId="77777777" w:rsidR="00EA51D5" w:rsidRDefault="00EA51D5" w:rsidP="00EA51D5">
      <w:r>
        <w:t>2021-04-24T08:48:16.000Z Viel Erfolg, liebe Ria! Ria Schröder@ria_schroeder · Apr 23Morgen gilt's: Ich bewerbe mich als Spitzenkandidatin der @fdphh für die Bundestagswahl. Raus aus dem Krisenmodus, Zeit für einen Mutausbruch!Ich möchte für Bildungs- und Aufstiegschancen kämpfen und Hamburg eine starke Stimme geben. Unterstütze mich dabei mit deiner Stimme!</w:t>
      </w:r>
    </w:p>
    <w:p w14:paraId="7D5D2973" w14:textId="77777777" w:rsidR="00EA51D5" w:rsidRDefault="00EA51D5" w:rsidP="00EA51D5">
      <w:r>
        <w:t>2021-04-23T17:12:18.000Z Ob man die Kritik der 53 Künstler teilt, ist zweitrangig. Primär geht es darum, ihnen zuzuhören und ihre Meinungen zu respektieren. Mich hat auch die ein oder andere Aussage irritiert. Aber das ist kein Grund für Hass, Hetze und Morddrohungen! #allesdichtmachen</w:t>
      </w:r>
    </w:p>
    <w:p w14:paraId="7A0C276C" w14:textId="77777777" w:rsidR="00EA51D5" w:rsidRDefault="00EA51D5" w:rsidP="00EA51D5">
      <w:r>
        <w:t>2021-04-23T06:47:57.000Z Die Zustimmung für die #AfD in Sachsen-Anhalt ist erschreckend! Aber: die @FDP_LSA kann den Wiedereinzug in den Landtag packen! Die #FDP ist Mutmacher-Partei und wir setzen uns ein, dass Sachsen-Anhalt nach vorne kommt.Weiter kämpfen, liebe @LydiaHueskens! FDP Sachsen-Anhalt and FDP</w:t>
      </w:r>
    </w:p>
    <w:p w14:paraId="3F5143CF" w14:textId="77777777" w:rsidR="00EA51D5" w:rsidRDefault="00EA51D5" w:rsidP="00EA51D5">
      <w:r>
        <w:t>2021-04-22T12:29:10.000Z Der @BdSteuerzahler greift meine Kleine Anfrage auf: &gt;1 Mio. € hat @hubertus_heil für Werbung für das #Lieferkettengesetz ausgegeben. Das Geld floss aber bereits, bevor das Gesetz im Bundestag beraten wurde.Das ist #SPD-Wahlkampf auf Kosten der Bürger.https://schwarzbuch.de/aufgedeckt/steuergeldverschwendung-alle-faelle/details/information-oder-nur-werbung-in-eigener-sache…</w:t>
      </w:r>
    </w:p>
    <w:p w14:paraId="2BA3337E" w14:textId="77777777" w:rsidR="00EA51D5" w:rsidRDefault="00EA51D5" w:rsidP="00EA51D5">
      <w:r>
        <w:t>2021-04-22T10:27:01.000Z Starkes Interview gestern von @Wissing im #heutejournal. Die Bürger müssen sich nicht rechtfertigen, wenn sie von ihren Grundrechten Gebrauch machen. Der Staat hingegen muss Grundrechtseingriffe erklären und rechtfertigen. Das bleibt die Bundesregierung schuldig! #lockdown</w:t>
      </w:r>
    </w:p>
    <w:p w14:paraId="2EFB33B4" w14:textId="77777777" w:rsidR="00EA51D5" w:rsidRDefault="00EA51D5" w:rsidP="00EA51D5">
      <w:r>
        <w:t>2021-04-21T15:58:19.000Z Feige Attacke mutmaßlicher Linksextremisten. Wir lassen uns aber weder einschüchtern noch unterkriegen. Wir kämpfen weiter für liberale Politik in Deutschland.Liebe @DanielaKluckert, wir stehen zusammen! #staystrong @fdpbtDaniela Kluckert@DanielaKluckert · Apr 21So sieht mein Bürgerbüro in #Berlin heute aus. Linksextremismus ist allgegenwärtig. Wer meint, mich damit einzuschüchtern, täuscht sich jedoch.  #Politik #Demokratie #fdp</w:t>
      </w:r>
    </w:p>
    <w:p w14:paraId="75FB4C71" w14:textId="77777777" w:rsidR="00EA51D5" w:rsidRDefault="00EA51D5" w:rsidP="00EA51D5">
      <w:r>
        <w:t>2021-04-21T14:26:50.000Z Unser parl. Geschäftsführer @MarcoBuschmann wurde heute deutlich in Richtung #AfD:"Wissen Sie, im Deutschen gibt es ein Begriff dafür, wenn das Reden zum und das Handeln im Verfahren so auseinanderfallen: Heuchelei!"So ist es. #Infektionsschutzgesetz</w:t>
      </w:r>
    </w:p>
    <w:p w14:paraId="44B072E7" w14:textId="77777777" w:rsidR="00EA51D5" w:rsidRDefault="00EA51D5" w:rsidP="00EA51D5">
      <w:r>
        <w:lastRenderedPageBreak/>
        <w:t>2021-04-21T10:49:58.000Z Die selbsternannte "Bürgerrechtspartei" die #Gruenen enthält sich bei der Abstimmung über das #Infektionsschutzgesetz. Kuscheln mit der Union und Anschlussfähigkeit um jeden Preis! #Ausgangssperren</w:t>
      </w:r>
    </w:p>
    <w:p w14:paraId="4034D877" w14:textId="77777777" w:rsidR="00EA51D5" w:rsidRDefault="00EA51D5" w:rsidP="00EA51D5">
      <w:r>
        <w:t>2021-04-21T08:48:38.000Z Aufgrund der Koalitionsverhandlungen in Rheinland-Pfalz kann ich heute leider nicht an der Abstimmung zum #Infektionsschutzgesetz teilnehmen. Mein Votum aber wäre klar: Mich stören vor allem die pauschalen #Ausgangssperren - diese widersprechen meinem Wertekompass komplett!</w:t>
      </w:r>
    </w:p>
    <w:p w14:paraId="4661312F" w14:textId="77777777" w:rsidR="00EA51D5" w:rsidRDefault="00EA51D5" w:rsidP="00EA51D5">
      <w:r>
        <w:t>2021-04-20T11:25:44.000Z #Soeder sei Kandidat der Herzen gewesen, sagt @MarkusBlume. So sieht also "volle Rückendeckung und Unterstützung" bei der #CSU aus. Gruselig. #LaschetvsSoeder</w:t>
      </w:r>
    </w:p>
    <w:p w14:paraId="19A8BDC1" w14:textId="77777777" w:rsidR="00EA51D5" w:rsidRDefault="00EA51D5" w:rsidP="00EA51D5">
      <w:r>
        <w:t>2021-04-19T22:00:10.000Z Robin Alexander@robinalexander_ · Apr 19Sitzungsunterbrechung wegen technischer Probleme wird beraten. @welt #LaschetvsSöder</w:t>
      </w:r>
    </w:p>
    <w:p w14:paraId="79845B3E" w14:textId="77777777" w:rsidR="00EA51D5" w:rsidRDefault="00EA51D5" w:rsidP="00EA51D5">
      <w:r>
        <w:t>2021-04-19T18:22:27.000Z Können wir nicht einfach direkt alle die ZOOM-Einwahldaten, liebe @cducsubt? Finde es zutiefst egoistisch, dass nur @ronzheimer und @robinalexander_ im Bundesvorstand kooptiert sind. Mein Datenvolumen ist gleich alle.</w:t>
      </w:r>
    </w:p>
    <w:p w14:paraId="65AD5A53" w14:textId="77777777" w:rsidR="00EA51D5" w:rsidRDefault="00EA51D5" w:rsidP="00EA51D5">
      <w:r>
        <w:t>2021-04-19T10:03:32.000Z Gratulation, liebe @ABaerbock! Ich hoffe auf einen fairen Wahlkampf, in dem es um Inhalte und nicht die Farbe des Lippenstifts geht. Für mich aber auch klar: #R2G kann keine Option für dieses Land sein. #Baerbock #Gruene</w:t>
      </w:r>
    </w:p>
    <w:p w14:paraId="466F0548" w14:textId="77777777" w:rsidR="00EA51D5" w:rsidRDefault="00EA51D5" w:rsidP="00EA51D5">
      <w:r>
        <w:t>2021-04-19T08:37:39.000Z Die Selbstbeschäftigung von #CDU und #CSU im Kampf #LaschetvsSoeder hilft den vielen überlasteten Familien, Pflegern, Ärzten, Lehrern und Helfenden überhaupt nicht. Wirklich grotesk während einer der größten Pandemien und Krisenzeit. #Laschet</w:t>
      </w:r>
    </w:p>
    <w:p w14:paraId="2C2A80E9" w14:textId="77777777" w:rsidR="00EA51D5" w:rsidRDefault="00EA51D5" w:rsidP="00EA51D5">
      <w:r>
        <w:t>2021-04-18T20:37:46.000Z Peter #Altmaier tut manchmal so, als hätte er mit der #Bundesregierung gar nichts zu tun.  #AnneWill</w:t>
      </w:r>
    </w:p>
    <w:p w14:paraId="75A037BE" w14:textId="77777777" w:rsidR="00EA51D5" w:rsidRDefault="00EA51D5" w:rsidP="00EA51D5">
      <w:r>
        <w:t>2021-04-18T20:03:38.000Z "Es geht um die Grundrechte der Menschen" - @c_lindner erklärt bei #AnneWill warum man das #Infektionsschutzgesetz nicht eben mal so durchwinkt. Wir als @fdpbt wollen Nachbesserungen und reichen nächste Woche weitere Vorschläge ein!</w:t>
      </w:r>
    </w:p>
    <w:p w14:paraId="1E8770B5" w14:textId="77777777" w:rsidR="00EA51D5" w:rsidRDefault="00EA51D5" w:rsidP="00EA51D5">
      <w:r>
        <w:t xml:space="preserve">2021-04-18T19:41:01.000Z Während die Union über #LaschetvsSoeder streitet, gibt's übrigens @c_lindner bei #AnneWill und #Kubicki bei #BILDLive. Die deutlich bessere Abendbeschäftigung! </w:t>
      </w:r>
    </w:p>
    <w:p w14:paraId="4CFB8CD2" w14:textId="77777777" w:rsidR="00EA51D5" w:rsidRDefault="00EA51D5" w:rsidP="00EA51D5">
      <w:r>
        <w:t>2021-04-18T14:00:29.000Z Alleine in #Deutschland sind bereits fast 80.000 Menschen im Zusammenhang mit einer #Coronavirus -Infektion gestorben. Heute gedenken wir den Opfern, ihren Familien und Angehörigen, die häufig nicht mal mehr persönlich Abschied nehmen konnten.</w:t>
      </w:r>
    </w:p>
    <w:p w14:paraId="69562F8D" w14:textId="77777777" w:rsidR="00EA51D5" w:rsidRDefault="00EA51D5" w:rsidP="00EA51D5">
      <w:r>
        <w:t>2021-04-17T16:04:01.000Z Die zahlreichen Drohungen gegen @Karl_Lauterbach, inkl. des Anschlags auf sein Auto, verurteile ich deutlich! Man kann mit #Lauterbach fair und leidenschaftlich diskutieren. Er ist ein streitbarer Charakter, lag aber auch mit vielen seiner Prognosen richtig. Volle Solidarität!</w:t>
      </w:r>
    </w:p>
    <w:p w14:paraId="2A6B1734" w14:textId="77777777" w:rsidR="00EA51D5" w:rsidRDefault="00EA51D5" w:rsidP="00EA51D5">
      <w:r>
        <w:t>2021-04-16T14:14:53.000Z Was auch auffällt: nach dem Paritätsgesetz in Brandenburg, ist #R2G mit dem #Mietendeckel in #Berlin jetzt für das zweite klar verfassungswidrige Gesetz verantwortlich. Rot-Rot-Grüne Politik gegen unsere Verfassung - sowas fördert Politikverdrossenheit.</w:t>
      </w:r>
    </w:p>
    <w:p w14:paraId="6965FDB4" w14:textId="77777777" w:rsidR="00EA51D5" w:rsidRDefault="00EA51D5" w:rsidP="00EA51D5">
      <w:r>
        <w:t>2021-04-16T09:12:11.000Z Es geht aufwärts für uns, dann kann es bald vorwärts in #Deutschland gehen. #FDP</w:t>
      </w:r>
    </w:p>
    <w:p w14:paraId="08C2DE1A" w14:textId="77777777" w:rsidR="00EA51D5" w:rsidRDefault="00EA51D5" w:rsidP="00EA51D5">
      <w:r>
        <w:lastRenderedPageBreak/>
        <w:t>2021-04-15T21:10:26.000Z "Die Maßnahmen der Pandemiebekämpfung müssen mit dem Grundgesetz vereinbar sein. Wir dürfen uns nicht an eine Art Ausnahmezustand gewöhnen." - völlig richtig, @c_lindner. Grundgesetz und Verfassung dürfen nicht hintenrunter fallen. #maybritillner #Corona</w:t>
      </w:r>
    </w:p>
    <w:p w14:paraId="36CF3AA7" w14:textId="77777777" w:rsidR="00EA51D5" w:rsidRDefault="00EA51D5" w:rsidP="00EA51D5">
      <w:r>
        <w:t>2021-04-15T20:31:38.000Z "Es muss jetzt etwas passieren. Also: alle Länder sollten die Impfreserven freigeben und verimpfen, alle (!) niedergelassenen Ärzte sollten mit einbezogen werden und der Zeitraum zwischen der 1. Impfung und der 2. Impfung muss gestreckt werden." - @c_lindner wird deutlich!</w:t>
      </w:r>
    </w:p>
    <w:p w14:paraId="4709DCC7" w14:textId="77777777" w:rsidR="00EA51D5" w:rsidRDefault="00EA51D5" w:rsidP="00EA51D5">
      <w:r>
        <w:t xml:space="preserve">2021-04-15T20:06:11.000Z Abschluss eines spannenden Tages: #maybritillner unter anderem mit @c_lindner und @Karl_Lauterbach. Einschalten! </w:t>
      </w:r>
    </w:p>
    <w:p w14:paraId="60679C67" w14:textId="77777777" w:rsidR="00EA51D5" w:rsidRDefault="00EA51D5" w:rsidP="00EA51D5">
      <w:r>
        <w:t xml:space="preserve">2021-04-15T10:39:36.000Z Als Dorfkind ärgert mich die Debatte um den #Mietendeckel auch deshalb, weil so getan wird, als sei nur das Leben in der Großstadt lebenswert. Bei uns in der Lausitz stehen Wohnungen 75 qm2 sanierter Altbau, 3 Zimmer mit Balkon, 350 € kalt frei. You're welcome. </w:t>
      </w:r>
    </w:p>
    <w:p w14:paraId="01E7FAA8" w14:textId="77777777" w:rsidR="00EA51D5" w:rsidRDefault="00EA51D5" w:rsidP="00EA51D5">
      <w:r>
        <w:t>2021-04-15T07:30:42.000Z #Mietendeckel-Entscheidung macht mich wütend. Nein, nt auf @cducsubt oder @FDP_Fraktion - das Chaos für Millionen #Mieter in #Berlin geht mit #R2G nach Hause. Die Klatsche vom #BVerfG kommt mit Ansage, die jeder Freizeit-Jurist ahnte. Wahlkampf statt Lösungssuche! @SenSWBerlin</w:t>
      </w:r>
    </w:p>
    <w:p w14:paraId="3B87AD56" w14:textId="77777777" w:rsidR="00EA51D5" w:rsidRDefault="00EA51D5" w:rsidP="00EA51D5">
      <w:r>
        <w:t>2021-04-15T09:31:59.000Z Frage mich, welches seltsame Verständnis von Gewaltenteilung und Rechtsstaat selbst bei Politikern der #SPD vorherrscht. Helmut Schmidt hätte auf jeden Fall die passende Antwort darauf gehabt. #Mietendeckel #BundesverfassungsgerichtNatascha Kohnen@NataschaKohnen · Apr 15Wer profitiert, wenn Ungleichgewicht am Mietmarkt nicht geregelt wird? Kurse von #Vonovia, #DeutscheWohnen &amp; Co. verbuchen nach Urteil zu #Mietendeckel Kursgewinne. MieterInnen geben weiter z. Teil 2/3 Einkommen für Miete aus. Danke für nichts, @cducsubt, @fdpbt #RechtaufWohnen</w:t>
      </w:r>
    </w:p>
    <w:p w14:paraId="5F119FD3" w14:textId="77777777" w:rsidR="00EA51D5" w:rsidRDefault="00EA51D5" w:rsidP="00EA51D5">
      <w:r>
        <w:t>2021-04-15T08:17:56.000Z Der Berliner #Mietendeckel war ein Ablenkungsmanöver des unfähigen Berliner Senates. Jetzt bitte wieder Fokus auf echte Lösungen: bauen, bauen, bauen!Michael Theurer@EUTheurer · Apr 15Dass der Berliner #Mietendeckel vom BVerfG als verfassungswidrig erkannt wurde, ist eine gute Nachricht. Denn er ist bloße Symptombekämpfung und verschärft die Interventionsspirale statt sie zu durchbrechen. Besser: bauen bauen bauen!</w:t>
      </w:r>
    </w:p>
    <w:p w14:paraId="422D3B7E" w14:textId="77777777" w:rsidR="00EA51D5" w:rsidRDefault="00EA51D5" w:rsidP="00EA51D5">
      <w:r>
        <w:t>2021-04-15T08:05:02.000Z Nach Paritätsgesetz in Brandenburg zweites zentrales rotrotgrünes Projekt, das – wider besseres Wissen durchgezogen – von Verfassungsgerichten gestoppt wird. Verfassungswidrige NRW-Haushalte von @NowaboFM nicht mitgezählt. Wird Anrennen gegen Grundgesetz Stil von #R2G? @weltBVerfG@BVerfG · Apr 15#BVerfG Gesetz zur Mietenbegrenzung im Wohnungswesen in Berlin („Berliner Mietendeckel“) nichtig http://bverfg.de/DE/bvg21-028</w:t>
      </w:r>
    </w:p>
    <w:p w14:paraId="5C502272" w14:textId="77777777" w:rsidR="00EA51D5" w:rsidRDefault="00EA51D5" w:rsidP="00EA51D5">
      <w:r>
        <w:t>2021-04-14T20:33:42.000Z "Ich bin ausdrücklich für viele der #Corona-Maßnahmen, vor allem die Kontaktbeschränkungen. Aber die geplante Ausgangsbeschränkung geht mir zu weit. Einen einsamen Spaziergang darf der Staat nicht verbieten." Die Meinung von @ARD_Recht #Ausgangssperre #Corona (red)</w:t>
      </w:r>
    </w:p>
    <w:p w14:paraId="094648CF" w14:textId="77777777" w:rsidR="00EA51D5" w:rsidRDefault="00EA51D5" w:rsidP="00EA51D5">
      <w:r>
        <w:t xml:space="preserve">2021-04-14T11:48:55.000Z Der eine sagt, er kenne sowieso niemanden, der um 21 Uhr jogge. Der andere will Menschen "erwischen", die bis 21 Uhr noch nicht zu Hause sind. Es ist auch diese Wortwahl, die den Menschen Angst macht. Mit Wissenschaft hat das nichts zu tun. #AusgangssperreWestpol@Westpol · Apr 13"Es ist nicht unser Ziel, in private Wohnungen zu gucken, aber auf dem Weg dahin kann ich Menschen erwischen", meint @thomaskutschaty und hält eine </w:t>
      </w:r>
      <w:r>
        <w:lastRenderedPageBreak/>
        <w:t>#Ausgangssperre daher für sinnvoll. Bußgelder könnten viele Menschen abschrecken, nachts unterwegs zu sein. #Bundesnotbremse</w:t>
      </w:r>
    </w:p>
    <w:p w14:paraId="6863D50F" w14:textId="77777777" w:rsidR="00EA51D5" w:rsidRDefault="00EA51D5" w:rsidP="00EA51D5">
      <w:r>
        <w:t>2021-04-13T14:36:32.000Z Niemand braucht solche Tweets.ZDF heute-show@heuteshow · Apr 13Die Bundesregierung beschließt die Änderung des Infektionsschutzgesetzes.Mehrere Mitglieder der FDP und das Coronavirus wollen dagegen klagen. #Bundesnotbremse</w:t>
      </w:r>
    </w:p>
    <w:p w14:paraId="58F19290" w14:textId="77777777" w:rsidR="00EA51D5" w:rsidRDefault="00EA51D5" w:rsidP="00EA51D5">
      <w:r>
        <w:t>2021-04-13T16:47:14.000Z Wenigstens kann man zuversichtlich sein, dass es aus Russland keine offiziellen Mitteilungen über Thromboseprobleme beim Vektorimpfstoff "SputnikV" geben wird.#ironyoff</w:t>
      </w:r>
    </w:p>
    <w:p w14:paraId="469090A7" w14:textId="77777777" w:rsidR="00EA51D5" w:rsidRDefault="00EA51D5" w:rsidP="00EA51D5">
      <w:r>
        <w:t>2021-04-13T11:24:46.000Z Der vermeintliche Machtkampf in der Union zwischen #Laschet und #Soeder hat ein Geschmäckle. Keiner redet mehr über die #Maskenaffäre oder die #Aserbaidschan-Connection. Am Ende alles nur ein großes Ablenkungsmanöver von #CDU und #CSU? #Kanzler</w:t>
      </w:r>
    </w:p>
    <w:p w14:paraId="330A378D" w14:textId="77777777" w:rsidR="00EA51D5" w:rsidRDefault="00EA51D5" w:rsidP="00EA51D5">
      <w:r>
        <w:t>2021-04-13T07:45:11.000Z .@fdp-Chef @c_lindner hat sich erneut gegen eine pauschale und bundesweite #Ausgangssperre ausgesprochen. Stattdessen sollte vermehrt getestet werden und vor allem das Impftempo beschleunigt werden, um die #Pandemie zu bekämpfen.</w:t>
      </w:r>
    </w:p>
    <w:p w14:paraId="2A01F0BE" w14:textId="77777777" w:rsidR="00EA51D5" w:rsidRDefault="00EA51D5" w:rsidP="00EA51D5">
      <w:r>
        <w:t>2021-04-13T07:24:28.000Z Das wird sehr spannend: ich bin überzeugt, dass unser Programm genau die richtigen Akzente setzt, um aus der Krise rauszukommen. Entlastung für die Bürger, smarter #Klimaschutz, Aufstieg durch Bildung, endlich ein Digitalisierungsministerium, Aktienrente und vieles mehr! #fdp</w:t>
      </w:r>
    </w:p>
    <w:p w14:paraId="277D7EAB" w14:textId="77777777" w:rsidR="00EA51D5" w:rsidRDefault="00EA51D5" w:rsidP="00EA51D5">
      <w:r>
        <w:t>2021-04-12T12:02:35.000Z Dann sollten Sie Ihren Horizont erweitern um die Vorstellung, dass es Menschen gibt, die das möchten.Johannes Steiniger@JoSteiniger · Apr 12Ich war noch nie um 21 Uhr joggen.</w:t>
      </w:r>
    </w:p>
    <w:p w14:paraId="14713134" w14:textId="77777777" w:rsidR="00EA51D5" w:rsidRDefault="00EA51D5" w:rsidP="00EA51D5">
      <w:r>
        <w:t>2021-04-12T11:12:00.000Z Forscher stellen Sinnhaftigkeit einer #Ausgangssperre in Frage. Die GroKo sollte sich endlich auf Maßnahmen konzentrieren, die umsetzbar und wirkungsvoll sind. Die Menschen pauschal und flächendeckend einzusperren, kann nicht der richtige Weg sein!Aerosolforscher warnen Politik vor symbolischen Corona-MaßnahmenAusgangssperren, Maskenpflicht für Jogger? Helfen in der Pandemie nicht wirklich, sagen Aerosolforscher. Das größte Risiko besteht in Innenräumen – und da müsse beim Schutz dringend nachgebessert...spiegel.de</w:t>
      </w:r>
    </w:p>
    <w:p w14:paraId="55794B84" w14:textId="77777777" w:rsidR="00EA51D5" w:rsidRDefault="00EA51D5" w:rsidP="00EA51D5">
      <w:r>
        <w:t>2021-04-11T17:07:56.000Z Eine flächendeckende und bundesweite #Ausgangssperre, ab einer Inzidenz &gt;100, ist unverhältnismäßig. Wir, als @fdpbt, reichen daher in der kommenden Woche Änderungsantrage ein, um das #Infektionsschutzgesetz zu verbessern. Wir freuen uns auf die Debatte!</w:t>
      </w:r>
    </w:p>
    <w:p w14:paraId="2952E690" w14:textId="77777777" w:rsidR="00EA51D5" w:rsidRDefault="00EA51D5" w:rsidP="00EA51D5">
      <w:r>
        <w:t>2021-04-11T07:37:00.000Z Für die #Grünen kommt ihr früherer Populismus der #TTIP Verhandlungen als böser Geist zurück. Die Behauptung die vorläufige Anwendung von #CETA würde "parlamentarische Kontrolle abschaffen und Konzerninteressen freie Bahn lassen" ist faktisch falsch.Freihandel mit Kanada: Machen die Grünen bei Ceta eine Kehrtwende?Die Nichtregierungsorganisation Foodwatch kritisiert, dass die Grünen billigen, dass Teile des Ceta-Abkommens vorläufig angewendet werden. Sie fordern, dass die entsprechende Passage im Wahlprogramm...faz.net</w:t>
      </w:r>
    </w:p>
    <w:p w14:paraId="6C63F375" w14:textId="77777777" w:rsidR="00EA51D5" w:rsidRDefault="00EA51D5" w:rsidP="00EA51D5">
      <w:r>
        <w:t>2021-04-10T11:35:56.000Z Saskia #Esken spricht sich für Rot-Rot-Grün aus. Für mich die gefährlichste aller realistischen Koalitionsoptionen nach der Wahl. Es geht in den kommenden Jahren für Deutschland, gerade in der Wirtschaftspolitik, um alles! Von der Außenpolitik ganz zu schweigen.</w:t>
      </w:r>
    </w:p>
    <w:p w14:paraId="517FC4D7" w14:textId="77777777" w:rsidR="00EA51D5" w:rsidRDefault="00EA51D5" w:rsidP="00EA51D5">
      <w:r>
        <w:lastRenderedPageBreak/>
        <w:t>2021-04-09T13:06:37.000Z Die Absage ist ein Eingeständnis der Ministerpräsidenten und der Bundeskanzlerin: das Format der #mpkonferenz ist gescheitert. Nun wird nächste Woche endlich im #Bundestag offen und transparent über die #Corona-Politik diskutiert. Wie wir es als @fdpbt schon lange fordern.</w:t>
      </w:r>
    </w:p>
    <w:p w14:paraId="2DAF5754" w14:textId="77777777" w:rsidR="00EA51D5" w:rsidRDefault="00EA51D5" w:rsidP="00EA51D5">
      <w:r>
        <w:t>2021-04-09T09:28:26.000Z Söders Sputnik-Bestellung:* kommt erst an, wenn Impfstoff gar nicht mehr gebraucht wird;* untergräbt Vertrauen in Impfstoff;* richtet außenpolitischen Schaden an;* bestätigt, was viele Leute seit langem über Söder denken.#Aktionismus #PopulismusCorona-Impfstoff: Söder plant schon mit Sputnik V – Vorvertrag über 2,5 Millionen DosenBayerns Ministerpräsident Markus Söder plant bereits mit dem Einsatz des russischen Impfstoffs Sputnik V. Das gab er am Mittwoch bekannt.bild.de</w:t>
      </w:r>
    </w:p>
    <w:p w14:paraId="3AB60895" w14:textId="77777777" w:rsidR="00EA51D5" w:rsidRDefault="00EA51D5" w:rsidP="00EA51D5">
      <w:r>
        <w:t>2021-04-09T11:12:18.000Z Die Nachrichten@DLFNachrichten · Apr 9+++ EIL +++ Großbritannien: Prinz Philip im Alter von 99 Jahren gestorben.Show this thread</w:t>
      </w:r>
    </w:p>
    <w:p w14:paraId="74741883" w14:textId="77777777" w:rsidR="00EA51D5" w:rsidRDefault="00EA51D5" w:rsidP="00EA51D5">
      <w:r>
        <w:t>2021-04-09T10:10:24.000Z #DirectAN audition du Groupe d'amitié parl. @AN  et @Bundestag  avec @pro_tandem . L'échange d'apprentis entre nos 2 pays rapproche  Merci aux délégués Mme Brard-Guillart &amp; M. Stiefenhofer pour leur engagement pour le en ces temps difficiles ! #formationprofessionnelleBruno Studer and 9 others</w:t>
      </w:r>
    </w:p>
    <w:p w14:paraId="24DD585F" w14:textId="77777777" w:rsidR="00EA51D5" w:rsidRDefault="00EA51D5" w:rsidP="00EA51D5">
      <w:r>
        <w:t>2021-04-07T16:28:18.000Z Alle reden über #Corona. Zurecht. Der Anstieg d. Rohstoffpreise bekommt wenig Aufmerksamkeit. Hier droht der Wirtschaft neuer Ungemach und den Verbrauchern höhere Preise. Sicherung der Rohstoffversorgung gehört ins Zentrum der Wirtschaftspolitik. @iw_koelnIMP-Index: Wechselkurs hebt Metallpreise auf neues RekordniveauDie Rekordjagd des Metallpreisniveaus ging auch im März weiter. Zum dritten Mal in Folge wurde für die Gruppe der wichtigsten Importmetalle ein neuer Höchststand der Euro-Preise erreicht. Ein...iwkoeln.de</w:t>
      </w:r>
    </w:p>
    <w:p w14:paraId="5A93F4E0" w14:textId="77777777" w:rsidR="00EA51D5" w:rsidRDefault="00EA51D5" w:rsidP="00EA51D5">
      <w:r>
        <w:t>2021-04-07T15:21:35.000Z 1. Juli1. Mai19. April. #Biden zieht sein Impfversprechen für jeden Amerikaner schon wieder nach vorne.Wir verharren seit Monaten beim 21.9. (Ende Sommer). Was mich freuen würde: wenn wir das Datum auch mal nach vorne ziehen könnten21.6. (Sommeranfang). Das wäre doch was!</w:t>
      </w:r>
    </w:p>
    <w:p w14:paraId="79261056" w14:textId="77777777" w:rsidR="00EA51D5" w:rsidRDefault="00EA51D5" w:rsidP="00EA51D5">
      <w:r>
        <w:t>2021-04-07T09:08:04.000Z Wenn ich mich zwischen Baerbock, Söder, Laschet oder Scholz entscheiden müsste, würde ich @c_lindner wählen.</w:t>
      </w:r>
    </w:p>
    <w:p w14:paraId="444DA0B6" w14:textId="77777777" w:rsidR="00EA51D5" w:rsidRDefault="00EA51D5" w:rsidP="00EA51D5">
      <w:r>
        <w:t>2021-04-06T17:59:04.000Z #USA, Japan, Indien - in anderen Ländern werden die Wachstumsprognosen für 2021 ordentlich nach oben korrigiert. Während andere durchstarten, fallen  und die  zurück - wir genehmigen uns noch ein paar Quartale Kompetenz-Streitereien bevor wir international wieder mitspielen.</w:t>
      </w:r>
    </w:p>
    <w:p w14:paraId="711B4E7D" w14:textId="77777777" w:rsidR="00EA51D5" w:rsidRDefault="00EA51D5" w:rsidP="00EA51D5">
      <w:r>
        <w:t>2021-04-05T18:28:48.000Z Es bringt nichts, wenn jetzt jeder Ministerpräsident mit eigenen Ideen und Ankündigungen vorbricht. Statt der nächsten #MPK brauchen wir eine offene und ehrliche Debatte im #Bundestag. Alles andere verunsichert nur die Menschen. #Laschet #Brueckenlockdown</w:t>
      </w:r>
    </w:p>
    <w:p w14:paraId="3F9F1296" w14:textId="77777777" w:rsidR="00EA51D5" w:rsidRDefault="00EA51D5" w:rsidP="00EA51D5">
      <w:r>
        <w:t>2021-04-05T17:42:57.000Z Die #Bundeswehr impft im #Saarland nun 24/7. Yes! Das ist genau der Pragmatismus, den wir im Kampf gegen #Corona brauchen. Mehr Impfungen, weniger Bleistift und Fax.Danke, Bundeswehr! Starke Truppe!</w:t>
      </w:r>
    </w:p>
    <w:p w14:paraId="5498E406" w14:textId="77777777" w:rsidR="00EA51D5" w:rsidRDefault="00EA51D5" w:rsidP="00EA51D5">
      <w:r>
        <w:t xml:space="preserve">2021-04-03T16:08:21.000Z Der Hass der @Karl_Lauterbach entgegenschlägt ist abscheulich und verwerflich. Und trotzdem betreibt auch er das Geschäft von Hass und Hetze. Gerade er sollte es besser wissen. Bitter. Karl Lauterbach@Karl_Lauterbach · Apr 3Ich will mir gar nicht vorstellen, wie es uns jetzt ginge, wenn @c_lindner in der Regierung schon unsere noch gelungene Arbeit in der </w:t>
      </w:r>
      <w:r>
        <w:lastRenderedPageBreak/>
        <w:t>ersten Welle torpediert hätte. Wieviele Menschen für den Kitsch „mit dem Virus leben“ IHR einziges Leben verloren hätten. twitter.com/AZ_Augsburg/st…</w:t>
      </w:r>
    </w:p>
    <w:p w14:paraId="0870AABA" w14:textId="77777777" w:rsidR="00EA51D5" w:rsidRDefault="00EA51D5" w:rsidP="00EA51D5">
      <w:r>
        <w:t>2021-04-02T15:31:41.000Z Christian Lindner</w:t>
      </w:r>
    </w:p>
    <w:p w14:paraId="65524E4D" w14:textId="77777777" w:rsidR="00EA51D5" w:rsidRDefault="00EA51D5" w:rsidP="00EA51D5">
      <w:r>
        <w:t>2021-04-02T08:27:13.000Z Meine Anfrage hat gezeigt: Minister @hubertus_heil hat schon über 1 Million € in die Werbung für das #Lieferkettengesetz gesteckt, BEVOR es überhaupt im #Bundestag beraten wurde. #SPD-Wahlkampf auf Kosten der Steuerzahler.Hubertus Heil: Hunderttausende Euro für Gesetz, das es noch nicht gibt - WELTHubertus Heil gibt eine Million Euro für die Kommunikation eines Gesetzentwurfs aus, der vom Bundestag noch nicht beraten wurde. Die FDP bescheinigt dem Arbeitsminister deshalb Missbrauch von...welt.de</w:t>
      </w:r>
    </w:p>
    <w:p w14:paraId="2192CAAC" w14:textId="77777777" w:rsidR="00EA51D5" w:rsidRDefault="00EA51D5" w:rsidP="00EA51D5">
      <w:r>
        <w:t>2021-04-01T20:50:35.000Z Der Zufriedenheits-Aufsteiger im Deutschland-Trend aus Sicht der Bevölkerung ist @c_lindner. Ich finde: Er hat es verdient. Deutschland Wählt@Wahlen_DE · Apr 1Zufriedenheit mit Politikern | Umfrage Infratest dimap/ARDMerkel: 58% (-6)Söder: 54%Maas: 43% (-1)Scholz: 40% (-8)Lindner: 31% (+5)Spahn: 31% (-8)Baerbock: 29% (+2)Altmaier: 27% (-6)Laschet: 26% (-9)V.d. Leyen: 23% (-12)...Verlauf: http://bit.ly/ZustimmungswerteDeutschland…#btw #btw21</w:t>
      </w:r>
    </w:p>
    <w:p w14:paraId="1775F524" w14:textId="77777777" w:rsidR="00EA51D5" w:rsidRDefault="00EA51D5" w:rsidP="00EA51D5">
      <w:r>
        <w:t>2021-04-01T15:58:06.000Z Ich glaube eine #Ampel hätte #BadenWuerttemberg gut getan und das Land nach vorne gebracht! #Kretschmann sieht das offensichtlich anders und macht lieber mit einer lahmenden #CDU weiter. Behäbigkeit schlägt Mut.</w:t>
      </w:r>
    </w:p>
    <w:p w14:paraId="234A1296" w14:textId="77777777" w:rsidR="00EA51D5" w:rsidRDefault="00EA51D5" w:rsidP="00EA51D5">
      <w:r>
        <w:t>2021-04-01T12:28:22.000Z Bundespräsident #Steinmeier hat sich mit #AstraZeneca impfen lassen - ein starkes Zeichen! Jetzt wäre wichtig: Aufhebung der Priosierung bei #AstraZeneca. Jeder der will, soll ich impfen lassen können! Die ärztliche Aufklärung als Schlüssel für schnelles und sicheres Impfen.</w:t>
      </w:r>
    </w:p>
    <w:p w14:paraId="6BB7DA48" w14:textId="77777777" w:rsidR="00EA51D5" w:rsidRDefault="00EA51D5" w:rsidP="00EA51D5">
      <w:r>
        <w:t>2021-03-31T19:33:47.000Z Korrektur: Tatsächlich sind laut der Verfügung in Hamburg Spaziergänge oder Sport (alleine) weiterhin erlaubt. Ich begrüße diese Ausnahme ausdrücklich. Gleichwohl bleibe ich bei meiner Grundeinstellung gegenüber Ausgangssperren: Der Nutzen rechtfertigt nicht den Freiheitseingriff</w:t>
      </w:r>
    </w:p>
    <w:p w14:paraId="073DFB8A" w14:textId="77777777" w:rsidR="00EA51D5" w:rsidRDefault="00EA51D5" w:rsidP="00EA51D5">
      <w:r>
        <w:t>2021-03-31T19:17:47.000Z Shit happens! Was auf dem Weg in den Garten passieren kann: Bänderrisse und Schienbeinkopffraktur.Der Rollstuhl wird erstmal mein engster Begleiter sein.Aber die politische Arbeit kennt keine Pausen. Deshalb wird es für mich, größtenteils aus dem Home Office, weitergehen!</w:t>
      </w:r>
    </w:p>
    <w:p w14:paraId="6FE78884" w14:textId="77777777" w:rsidR="00EA51D5" w:rsidRDefault="00EA51D5" w:rsidP="00EA51D5">
      <w:r>
        <w:t>2021-03-31T14:17:50.000Z Die #Ausgangssperre in #Hamburg  ist ein zu großer Eingriff in die Freiheit. Der abendliche Spaziergang, Joggen oder noch fix etwas einkaufen - alles nicht mehr möglich. Dafür drängen sich dann mehr Leute vor 21 Uhr auf der Straße. #Corona</w:t>
      </w:r>
    </w:p>
    <w:p w14:paraId="206D1050" w14:textId="77777777" w:rsidR="00EA51D5" w:rsidRDefault="00EA51D5" w:rsidP="00EA51D5">
      <w:r>
        <w:t>2021-03-31T06:46:56.000Z By @MichaelaWiegel   "Irritationen und Missverständnisse"  Umso wichtiger ist daher der offene Dialog auf allen Ebenen über strategische Unterschiede  https://zeitung.faz.net/faz/politik/2021-03-31/irritationen-und-missverstaendnisse/591771.html…Roderich Kiesewetter and 7 others</w:t>
      </w:r>
    </w:p>
    <w:p w14:paraId="13179752" w14:textId="77777777" w:rsidR="00EA51D5" w:rsidRDefault="00EA51D5" w:rsidP="00EA51D5">
      <w:r>
        <w:t>2021-03-27T15:47:37.000Z Die @FDPHessen verliert mit @ruppert_stefan einen tollen Vorsitzenden - ich wünsche dir alles erdenklich Gute für die Zukunft, lieber Stefan!Aber gleichzeitig gewinnt die @FDPHessen mit @starkwatzinger eine fantastische Powerfrau als neue Vorsitzende. Ich freue mich für dich!</w:t>
      </w:r>
    </w:p>
    <w:p w14:paraId="0B14D87E" w14:textId="77777777" w:rsidR="00EA51D5" w:rsidRDefault="00EA51D5" w:rsidP="00EA51D5">
      <w:r>
        <w:t>2021-03-26T19:40:47.000Z JUST IN: United States reports over 3.3 million coronavirus vaccination doses administered in one day, a record.</w:t>
      </w:r>
    </w:p>
    <w:p w14:paraId="39C219FD" w14:textId="77777777" w:rsidR="00EA51D5" w:rsidRDefault="00EA51D5" w:rsidP="00EA51D5">
      <w:r>
        <w:lastRenderedPageBreak/>
        <w:t>2021-03-27T10:41:36.000Z Meine Unterstützung hast du, lieber @johannesvogel! Johannes Vogel@johannesvogel · Mar 26Für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666BCBEF" w14:textId="77777777" w:rsidR="00EA51D5" w:rsidRDefault="00EA51D5" w:rsidP="00EA51D5">
      <w:r>
        <w:t>2021-03-26T13:20:31.000Z Es ist etwas faul im Staate Deutschland! #Gauweiler #CDU #CSU #CDUKorruption #HauptmannMedienbericht über Beraterhonorare - CSU-Gauweiler kassierte offenbar 11 Mio. Euro!Während seiner Zeit im Bundestag soll CSU-Politiker Peter Gauweiler Beraterhonorare in Höhe von mehr als ELF MILLIONEN Euro kassiert haben! m.bild.de</w:t>
      </w:r>
    </w:p>
    <w:p w14:paraId="507B8589" w14:textId="77777777" w:rsidR="00EA51D5" w:rsidRDefault="00EA51D5" w:rsidP="00EA51D5">
      <w:r>
        <w:t>2021-03-25T17:53:00.000Z Before I took office, I set a big goal of 100 million shots in my first 100 days. We hit the goal on day 58. Now, I’m setting a new one: 200 million shots in my first 100 days. Let’s do this.</w:t>
      </w:r>
    </w:p>
    <w:p w14:paraId="2DBEC052" w14:textId="77777777" w:rsidR="00EA51D5" w:rsidRDefault="00EA51D5" w:rsidP="00EA51D5">
      <w:r>
        <w:t>2021-03-25T09:03:01.000Z "Vertrauen wir den Betrieben, dass sie in der Lage sind, ihre Kundinnen und Kunden zu schützen!"Das sagt @c_lindner zurecht gerade in seiner Antwort auf die #regierungserklaerung von Frau #Merkel.</w:t>
      </w:r>
    </w:p>
    <w:p w14:paraId="09E4E4AE" w14:textId="77777777" w:rsidR="00EA51D5" w:rsidRDefault="00EA51D5" w:rsidP="00EA51D5">
      <w:r>
        <w:t>2021-03-25T06:55:06.000Z Female, Future, Transatlantic - 6 Frauen erzählenmit @Pink__Ponk, @KathaSchulze, @asteinert4, @RikeFranke, @sandra_weeser, @berlin_juliane, @stormy_mildner Montag, 29. März, 19:00, @AspenGermany,  @brunswick_de @joinclubhouse. Join us!Female, Future, Transatlantic - 6 Frauen erzählenMonday, March 29 at 7:00pm CEST with Marie-Christine Knop, Katharina Schulze, Andrea Steinert, Ulrike Franke, Sandra Weeser, Juliane Schäuble, Stormy-Annika Mildner. Wie steht es um die joinclubhouse.com</w:t>
      </w:r>
    </w:p>
    <w:p w14:paraId="2D25A75A" w14:textId="77777777" w:rsidR="00EA51D5" w:rsidRDefault="00EA51D5" w:rsidP="00EA51D5">
      <w:r>
        <w:t>2021-03-24T16:58:48.000Z Wisst ihr eigentlich noch als @OlafScholz im Februar versprochen hatte, dass es Ende März "10 Mio. Impfungen/Woche" geben solle? Dass er sich persönlich darum gekümmert habe? Also die letzte Woche des März beginnt heute. Just saying. #Corona</w:t>
      </w:r>
    </w:p>
    <w:p w14:paraId="1891EDC2" w14:textId="77777777" w:rsidR="00EA51D5" w:rsidRDefault="00EA51D5" w:rsidP="00EA51D5">
      <w:r>
        <w:t>2021-03-24T15:16:52.000Z Weniger #MPK, mehr #Bundestag!Fraktion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#Osterruhe1:3321.2K views</w:t>
      </w:r>
    </w:p>
    <w:p w14:paraId="315AD896" w14:textId="77777777" w:rsidR="00EA51D5" w:rsidRDefault="00EA51D5" w:rsidP="00EA51D5">
      <w:r>
        <w:t>2021-03-24T10:15:01.000Z Merkel kippt die vorgestern beschlossene Osterruhe. Chaostage in Berlin.</w:t>
      </w:r>
    </w:p>
    <w:p w14:paraId="0533B34F" w14:textId="77777777" w:rsidR="00EA51D5" w:rsidRDefault="00EA51D5" w:rsidP="00EA51D5">
      <w:r>
        <w:t>2021-03-24T09:41:59.000Z Außerplanmäßige #MPK ist ein Eingeständnis, dass es so nicht mehr weiter gehen kann. Heute MUSS über ein schnelleres Impfmanagment, Schnelltestkonzept und eine Öffnungsperspektive gesprochen werden! #lockdown</w:t>
      </w:r>
    </w:p>
    <w:p w14:paraId="2B7295BF" w14:textId="77777777" w:rsidR="00EA51D5" w:rsidRDefault="00EA51D5" w:rsidP="00EA51D5">
      <w:r>
        <w:t>2021-03-24T07:13:48.000Z Guter Artikel über den Zusammenhang zwischen #Freihandel, #Lieferketten und #Inflation - während Deutschland noch im Scheckentempo der MPK-Theater gefangen ist, prägen in den #USA und #China Engpässe bei der #Rohstoffversorgung die WirtschaftspolitikErzeugerpreise: Inflation: Angriff aus dem HinterhaltAlle blicken gebannt auf die steigenden Verbraucherpreise. Dabei steigen die Erzeugerpreise für gewerbliche Güter derzeit noch stärker – zuletzt um 1,9 Prozent. Wann und wo Verbraucher das zu spüren...wiwo.de</w:t>
      </w:r>
    </w:p>
    <w:p w14:paraId="65E79521" w14:textId="77777777" w:rsidR="00EA51D5" w:rsidRDefault="00EA51D5" w:rsidP="00EA51D5">
      <w:r>
        <w:t xml:space="preserve">2021-03-23T15:50:24.000Z Insgesamt fünf bis sechs Millionen Provision sollten #CSU-Politiker und Geschäftsleute für die Vermittlung von #FFP2-#Masken an Ministerien erhalten. Das wurde </w:t>
      </w:r>
      <w:r>
        <w:lastRenderedPageBreak/>
        <w:t>#NDRWDRSZ von mehreren Insidern bestätigt, die Einblick in das Ermittlungsverfahren und in diese Geschäfte haben.</w:t>
      </w:r>
    </w:p>
    <w:p w14:paraId="0050FD8A" w14:textId="77777777" w:rsidR="00EA51D5" w:rsidRDefault="00EA51D5" w:rsidP="00EA51D5">
      <w:r>
        <w:t>2021-03-23T10:05:33.000Z Warum war das Topthema der MPK nicht „Wie kriegen wir bis zum Ende der Osterfeiertage alle gelieferten Dosen verimpft?“Olaf Gersemann@OlafGersemann · Mar 23Der Rückstau der gelieferten, aber noch nicht verimpften #Corona-Vakzindosen liegt bei 3,27 Millionen. = 23% der Lieferungen.Der 7-Tage-Schnitt erreicht mit 3,56 Millionen einen Rekord.@welt</w:t>
      </w:r>
    </w:p>
    <w:p w14:paraId="3E1B55D9" w14:textId="77777777" w:rsidR="00EA51D5" w:rsidRDefault="00EA51D5" w:rsidP="00EA51D5">
      <w:r>
        <w:t>2021-03-22T23:35:16.000Z "Der #Staat will hier alles an sich ziehen und überhebt sich bis ins Detail." Der @fdp-Generalsekretär und #Wirtschaftsminister in Rheinland Pfalz (@fdprlp) Volker @Wissing bei #hartaberfair @DasErste zum Thema #Lockdown.</w:t>
      </w:r>
    </w:p>
    <w:p w14:paraId="39B940F2" w14:textId="77777777" w:rsidR="00EA51D5" w:rsidRDefault="00EA51D5" w:rsidP="00EA51D5">
      <w:r>
        <w:t>2021-03-23T12:12:14.000Z Ein Jahr #Corona und das Prinzip #wirbleibenzuhause ist immer noch die zentrale Antwort der Bundesregierung. In #Israel wird auf den Tischen gefeiert - in #Deutschland rumgeeiert. #Osterlockdown</w:t>
      </w:r>
    </w:p>
    <w:p w14:paraId="12FD6759" w14:textId="77777777" w:rsidR="00EA51D5" w:rsidRDefault="00EA51D5" w:rsidP="00EA51D5">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1E72763C" w14:textId="77777777" w:rsidR="00EA51D5" w:rsidRDefault="00EA51D5" w:rsidP="00EA51D5">
      <w:r>
        <w:t>2021-03-22T20:54:07.000Z "Der Maßstab muss die Verfassung sein." - so einfach. Völlig richtig, lieber @Wissing! #hartaberfair</w:t>
      </w:r>
    </w:p>
    <w:p w14:paraId="282E986A" w14:textId="77777777" w:rsidR="00EA51D5" w:rsidRDefault="00EA51D5" w:rsidP="00EA51D5">
      <w:r>
        <w:t>2021-03-22T20:37:09.000Z "Als Bürger keine Maske tragen: 50€. Als Gesundheitsminister keine Impfungen oder Schnelltests besorgen: kein Problem."- @Wissing mit #realtalk bei #hartaberfair. #spahnruecktritt #Corona</w:t>
      </w:r>
    </w:p>
    <w:p w14:paraId="1E99F253" w14:textId="77777777" w:rsidR="00EA51D5" w:rsidRDefault="00EA51D5" w:rsidP="00EA51D5">
      <w:r>
        <w:t>2021-03-22T20:30:00.000Z Big news: The Biden-Harris Administration set a new record this weekend with 6 million shots reported administered. We’re ramping up vaccination efforts every day to get America vaccinated quickly and equitably.</w:t>
      </w:r>
    </w:p>
    <w:p w14:paraId="12F22F80" w14:textId="77777777" w:rsidR="00EA51D5" w:rsidRDefault="00EA51D5" w:rsidP="00EA51D5">
      <w:r>
        <w:t>2021-03-22T20:21:10.000Z "Ausgangssperren sind eine Zumutung. Sie gängelt Menschen und ist völlig unverhältnismäßig." - klares Statement von @Wissing gleich zu Beginn. Unterschreibe ich! #hartaberfair</w:t>
      </w:r>
    </w:p>
    <w:p w14:paraId="7014F0B4" w14:textId="77777777" w:rsidR="00EA51D5" w:rsidRDefault="00EA51D5" w:rsidP="00EA51D5">
      <w:r>
        <w:t xml:space="preserve">2021-03-22T20:19:32.000Z #Kubicki bei #AnneWill, @c_lindner bei #BILDLive und jetzt @Wissing bei #hartaberfair. Die @fdp auf allen Kanälen und das völlig zurecht! </w:t>
      </w:r>
    </w:p>
    <w:p w14:paraId="6E6313DC" w14:textId="77777777" w:rsidR="00EA51D5" w:rsidRDefault="00EA51D5" w:rsidP="00EA51D5">
      <w:r>
        <w:t>2021-03-22T17:45:48.000Z Hi from GermanyBNO Newsroom@BNODesk · Mar 22NEW: Everyone in Arizona over the age of 16 will become eligible for a COVID-19 vaccine on Wednesday</w:t>
      </w:r>
    </w:p>
    <w:p w14:paraId="69FDE378" w14:textId="77777777" w:rsidR="00EA51D5" w:rsidRDefault="00EA51D5" w:rsidP="00EA51D5">
      <w:r>
        <w:t>2021-03-22T15:51:37.000Z Globalisierung in Gefahr, Freihandel im Rückzug! Das ist leider die Realität. Wir brauchen dringend neue Intitiativen zur Öffnung der Märkte. Wir diskutieren über eine neue #EU-Handelsstrategie: @svenja_hahn @stormy_mildner @KH_Paque @SvenHilgers. @FNFreiheit @fdp @sandra_weeserFNF EU@fnfeurope · Mar 22Sei dabei, wenn wir morgen die neue EU #Handelsstrategie mit @svenja_hahn (@RenewEurope), @KH_Paque (@FNFreiheit) &amp; @stormy_mildner (@AspenInstitute) diskutieren!Anmeldung unter https://tinyurl.com/b3fhzfpr</w:t>
      </w:r>
    </w:p>
    <w:p w14:paraId="4C0C58DF" w14:textId="77777777" w:rsidR="00EA51D5" w:rsidRDefault="00EA51D5" w:rsidP="00EA51D5">
      <w:r>
        <w:t>2021-03-21T21:22:16.000Z .@SamihaShafy:"Eine #Notbremse ist keine Strategie." - so sieht es leider aus. #AnneWill #Corona</w:t>
      </w:r>
    </w:p>
    <w:p w14:paraId="10BA3A88" w14:textId="77777777" w:rsidR="00EA51D5" w:rsidRDefault="00EA51D5" w:rsidP="00EA51D5">
      <w:r>
        <w:t>2021-03-21T21:13:05.000Z "Die Diskussionen jetzt sollen von dem Versagen der #Bundesregierung der letzten Monate ablenken." - #Kubicki zieht ein hartes Fazit. Aber leider hat er Recht. #AnneWill #Ausgangssperre</w:t>
      </w:r>
    </w:p>
    <w:p w14:paraId="53642CE0" w14:textId="77777777" w:rsidR="00EA51D5" w:rsidRDefault="00EA51D5" w:rsidP="00EA51D5">
      <w:r>
        <w:lastRenderedPageBreak/>
        <w:t>2021-03-21T20:55:23.000Z "Flächendeckende Ausgangssperren sind rechtswidrig." - #Kubicki mal wieder klar und deutlich. Gut so! #AnneWill</w:t>
      </w:r>
    </w:p>
    <w:p w14:paraId="451A736D" w14:textId="77777777" w:rsidR="00EA51D5" w:rsidRDefault="00EA51D5" w:rsidP="00EA51D5">
      <w:r>
        <w:t xml:space="preserve">2021-03-21T20:43:51.000Z Nach dem #Tatort ist vor #Kubicki bei #AnneWill. Kann heiter werden - einschalten! </w:t>
      </w:r>
    </w:p>
    <w:p w14:paraId="22CB0593" w14:textId="77777777" w:rsidR="00EA51D5" w:rsidRDefault="00EA51D5" w:rsidP="00EA51D5">
      <w:r>
        <w:t>2021-03-21T09:39:49.000Z The daily rate of COVID vaccinations in the UK and Germany.</w:t>
      </w:r>
    </w:p>
    <w:p w14:paraId="61A19E3C" w14:textId="77777777" w:rsidR="00EA51D5" w:rsidRDefault="00EA51D5" w:rsidP="00EA51D5">
      <w:r>
        <w:t>2021-03-20T18:44:11.000Z Stärkste Kraft bei den Landwirten! Schöne Bestätigung für eine seriöse Agrarpolitik, die sich explizit hinter unsere Bauern stellt, anstatt ihnen immer nur Steine in den Weg zu legen.#siemachenunssatt</w:t>
      </w:r>
    </w:p>
    <w:p w14:paraId="104048BB" w14:textId="77777777" w:rsidR="00EA51D5" w:rsidRDefault="00EA51D5" w:rsidP="00EA51D5">
      <w:r>
        <w:t xml:space="preserve">2021-03-19T19:18:04.000Z Jetzt ist ein sehr guter Zeitpunkt, um mit Grünen-Mitgliedern in Eurem Umfeld darüber zu sprechen, dass es komisch wirkt, einerseits den Staatstrojaner ins Wahlprogramm zu schreiben &amp; andererseits als digitale Bürgerrechtspartei wahrgenommen werden zu wollen. </w:t>
      </w:r>
    </w:p>
    <w:p w14:paraId="0D32D4C0" w14:textId="77777777" w:rsidR="00EA51D5" w:rsidRDefault="00EA51D5" w:rsidP="00EA51D5">
      <w:r>
        <w:t>2021-03-19T12:12:38.000Z #Lauterbach fordert, dass wir zurück (!) in den #lockdown müssen. Welch' Hohn für Gastronomen, Kulturschaffende, Fitnessbetreiber, Einzelhändler, Clubbetreiber und viele mehr. Für die ist das kein "zurück" in den #Lockdown, sondern traurige Realität seit Monaten!</w:t>
      </w:r>
    </w:p>
    <w:p w14:paraId="721880AB" w14:textId="77777777" w:rsidR="00EA51D5" w:rsidRDefault="00EA51D5" w:rsidP="00EA51D5">
      <w:r>
        <w:t>2021-03-19T10:10:34.000Z „Rechnerisch bewohnt jeder Mensch in Deutschland gut 45 Quadratmeter. Das ist definitiv zu viel.” Nach dem absurden Vorschlag der Grünen, Einfamilienhäuser zu verbieten, nun das hierVielleicht lassen wir die Menschen einfach mal selbst entscheiden, wo sie sich zuhause fühlen!DER SPIEGEL@derspiegel · Mar 16Ein Mensch gehört in die Stadt, sagt Wohnforscherin Christine Hannemann. Sie fordert: keine neuen Einfamilienhäuser, sondern eine völlig neue Baupolitik. (S+)https://spiegel.de/panorama/gesellschaft/einfamilienhaeuser-debatte-wir-muessen-anders-wohnen-oder-wir-gehen-unter-a-a8ae5355-0002-0001-0000-000176230901?sara_ecid=soci_upd_j5FMWycn2aPum0F4COc40xUTUfLybp…</w:t>
      </w:r>
    </w:p>
    <w:p w14:paraId="310D25CB" w14:textId="77777777" w:rsidR="00EA51D5" w:rsidRDefault="00EA51D5" w:rsidP="00EA51D5">
      <w:r>
        <w:t xml:space="preserve">2021-03-19T09:55:14.000Z Das #Bundesverdienstkreuz für die #BioNTech-Gründer Özlem #Türeci und Uğur #Şahin ist hoch verdient. Ein echter German Dream! </w:t>
      </w:r>
    </w:p>
    <w:p w14:paraId="606FB862" w14:textId="77777777" w:rsidR="00EA51D5" w:rsidRDefault="00EA51D5" w:rsidP="00EA51D5">
      <w:r>
        <w:t>2021-03-18T20:25:02.000Z Die Ehrenerklärung von #CDU und #CSU war das Papier nicht wert, auf der sie stand!Christian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39016710" w14:textId="77777777" w:rsidR="00EA51D5" w:rsidRDefault="00EA51D5" w:rsidP="00EA51D5">
      <w:r>
        <w:t>2021-03-18T17:10:53.000Z Während wir mit dem #Astrazeneca Hin und Her kostbare Zeit verlieren, werden in den USA jeden Tag 2,5 Mio. geimpft. Es wird von der größten Krise seit dem Zweitem Weltkrieg gesprochen, aber wir impfen immer noch nicht 24/7 &amp; verfolgen Infektionsketten per Fax. Oh man!</w:t>
      </w:r>
    </w:p>
    <w:p w14:paraId="05DB9407" w14:textId="77777777" w:rsidR="00EA51D5" w:rsidRDefault="00EA51D5" w:rsidP="00EA51D5">
      <w:r>
        <w:t>2021-03-18T11:20:54.000Z Das Deutsche Institut für Compliance e.V., Stim­me der Compli­an­ce-Verant­wort­li­chen in Unter­neh­men, warnt: SPD und Union wollen Gesetze durch den Bundestag drücken, die handwerklich noch im Entwurfsstadium und kaum anwendbar sind. #Lieferketten #SorgfaltspflichtengesetzDICO e.V.@v_dico · Mar 18DICO in der FAZ:Bankrotterklärung?: Unternehmen werfen Regierung falschen Aktionismus vor https://faz.net/-gqe-a9qc1?GEPC=s3… #fplus via @faznet #Compliance #VerSanG</w:t>
      </w:r>
    </w:p>
    <w:p w14:paraId="53CA8165" w14:textId="77777777" w:rsidR="00EA51D5" w:rsidRDefault="00EA51D5" w:rsidP="00EA51D5">
      <w:r>
        <w:lastRenderedPageBreak/>
        <w:t>2021-03-18T08:47:35.000Z #AungSanSuuKyi, #Nawalny, #Kolesnikowa und #RaifBadawi sind nur einige Beispiele für politische Gefangene. Sie sind inhaftiert oder in Gefangenschaft, nur weil sie eine andere Meinung als die politische Führung vertreten. Ihr Schicksal darf nicht vergessen werden. #WeStandByYouMarco Buschmann and 9 others</w:t>
      </w:r>
    </w:p>
    <w:p w14:paraId="1AD2EA04" w14:textId="77777777" w:rsidR="00EA51D5" w:rsidRDefault="00EA51D5" w:rsidP="00EA51D5">
      <w:r>
        <w:t xml:space="preserve">2021-03-17T20:14:14.000Z Biggest party @VVD Biggest winner @D66  Liberals who govern &amp; stay in character win ! #TK2021 Congrats ! </w:t>
      </w:r>
    </w:p>
    <w:p w14:paraId="28686BA1" w14:textId="77777777" w:rsidR="00EA51D5" w:rsidRDefault="00EA51D5" w:rsidP="00EA51D5">
      <w:r>
        <w:t>2021-03-17T14:49:53.000Z Nachdem #WHO jetzt Fortsetzung der Impfung mit #Astrazeneca empfiehlt, sollte dieser bei Hausärzten an Freiwillige verimpft werden - mit neuer Flexibilität jenseits der bisherigen Impfreihenfolge. Jede Impfung bringt mehr Schutz und mehr Freiheit. Brauchen nun Pragmatismus. CL</w:t>
      </w:r>
    </w:p>
    <w:p w14:paraId="48F5C09A" w14:textId="77777777" w:rsidR="00EA51D5" w:rsidRDefault="00EA51D5" w:rsidP="00EA51D5">
      <w:r>
        <w:t>2021-03-17T10:32:36.000Z #Kubicki fordert die Entlassungen von #Spahn und #Altmaier. Normalerweise halte ich mich mit diesen Maximalforderungen eher zurück. Im Angesicht katastrophaler Fehlleistungen in den letzten Wochen und Monaten, stimme ich Wolfgang aber voll und ganz zu! #Corona #FDP</w:t>
      </w:r>
    </w:p>
    <w:p w14:paraId="16EAA7DE" w14:textId="77777777" w:rsidR="00EA51D5" w:rsidRDefault="00EA51D5" w:rsidP="00EA51D5">
      <w:r>
        <w:t>2021-03-16T19:12:11.000Z Trotz der berechtigten und notwendigen Kritik an der #Bundesregierung und dem Versagen auf so vielen Ebenen: das Ende der #Corona-Pandemie ist möglich und sieht so aus: Es gibt Licht am Ende des Tunnels.Xavi Ruiz@xruiztru · Mar 16Tel Aviv! What life looks like post-lockdown and post-vaccines.</w:t>
      </w:r>
    </w:p>
    <w:p w14:paraId="4336B3E9" w14:textId="77777777" w:rsidR="00EA51D5" w:rsidRDefault="00EA51D5" w:rsidP="00EA51D5">
      <w:r>
        <w:t>2021-03-16T08:10:15.000Z Auffällig: Unser System ist sehr stabil in einem stabilen Umfeld. Wir können verwalten.Wenn‘s aber dynamisch wird, fällt das Kartenhaus zusammen. Uns fehlt die Mentalität einfach mal zu machen und ein komplexes Problem end-to-end umzusetzen. Der wunde Punkt in der Krise.</w:t>
      </w:r>
    </w:p>
    <w:p w14:paraId="24A0B754" w14:textId="77777777" w:rsidR="00EA51D5" w:rsidRDefault="00EA51D5" w:rsidP="00EA51D5">
      <w:r>
        <w:t>2021-03-16T09:16:33.000Z Unser Generalsekretär @Wissing bringt es heute im @handelsblatt auf den Punkt:„Hinter der Fassade eines solide und kompetent regierten Landes verbergen sich eher Rückstand, Behäbigkeit und Durcheinander."So ist es. #AstraZeneca #Corona</w:t>
      </w:r>
    </w:p>
    <w:p w14:paraId="44A5E882" w14:textId="77777777" w:rsidR="00EA51D5" w:rsidRDefault="00EA51D5" w:rsidP="00EA51D5">
      <w:r>
        <w:t>2021-03-15T13:27:34.000Z Zum 10. Mal jährt sich der Krieg in #Syrien. 10 Jahre Kindheit im Krieg, Kinder, die alles verloren haben: ihr Recht auf Schutz, auf Bildung und vor allen Dingen ihr Recht auf eine Zukunft! Ich unterstütze @stc_de. Bitte teilen und helfen! #kinder #hilfe</w:t>
      </w:r>
    </w:p>
    <w:p w14:paraId="2BD598A5" w14:textId="77777777" w:rsidR="00EA51D5" w:rsidRDefault="00EA51D5" w:rsidP="00EA51D5">
      <w:r>
        <w:t xml:space="preserve">2021-03-15T10:42:42.000Z Die #Bundesregierung soll keine Geschichten erzählen, sondern ihre Arbeit vernünftig erledigen! Die Bürger erwarten keine Märchenstunde, sondern Problemlösungen. #Corona #SpahnPaul Ronzheimer@ronzheimer · Mar 15Spahn im Präsidium: </w:t>
      </w:r>
      <w:r>
        <w:rPr>
          <w:rFonts w:hint="eastAsia"/>
        </w:rPr>
        <w:t>„</w:t>
      </w:r>
      <w:r>
        <w:t>Müssen die positiven Geschichten erzählen.“ Bei Besuch im Impfzentrum seien „nur gut gelaunte“ Menschen: „Wir haben 6 Millionen Geimpfte. In jeder Familie gibt es mittlerweile jmd, der geimpft ist, haben Test-Angebot flächendeckend. Das muss erzählt werden.“</w:t>
      </w:r>
    </w:p>
    <w:p w14:paraId="3C4DCE7A" w14:textId="77777777" w:rsidR="00EA51D5" w:rsidRDefault="00EA51D5" w:rsidP="00EA51D5">
      <w:r>
        <w:t>2021-03-14T11:51:07.000Z Mit @Schmitt_FDP an der Spitze haben die Wahlkämpfer und Wahlkämpferinnen der @fdprlp alles gegeben. 5 erfolgreiche Jahre Verantwortung für #RheinlandPfalz können hoffentlich fortgesetzt werden. Geht wählen! Am besten #FDP!  #LTWRP21</w:t>
      </w:r>
    </w:p>
    <w:p w14:paraId="0FF704AD" w14:textId="77777777" w:rsidR="00EA51D5" w:rsidRDefault="00EA51D5" w:rsidP="00EA51D5">
      <w:r>
        <w:t>2021-03-13T18:29:11.000Z Besser wär‘s, die @fdp wird morgen dritte Kraft in Baden-Württemberg als die #noAfD. Also tut was dafür! Mit Eurer Stimme für Uli @ruelke und die @FDPBW!</w:t>
      </w:r>
    </w:p>
    <w:p w14:paraId="127B18F9" w14:textId="77777777" w:rsidR="00EA51D5" w:rsidRDefault="00EA51D5" w:rsidP="00EA51D5">
      <w:r>
        <w:t>2021-03-13T11:10:33.000Z Worum Bundesgesundheitsminister Jens #Spahn sich in der #Corona-Pandemie erfolgreich gekümmert hat:Um FFP2-MaskenUm ausreichend ImpfstoffUm flächendeckend verfügbare SchnelltestsUm Spenden für die #CDU</w:t>
      </w:r>
    </w:p>
    <w:p w14:paraId="1779BDCF" w14:textId="77777777" w:rsidR="00EA51D5" w:rsidRDefault="00EA51D5" w:rsidP="00EA51D5">
      <w:r>
        <w:lastRenderedPageBreak/>
        <w:t>2021-03-12T18:18:36.000Z Söder: Maskenaffäre nicht für Wahlkampf missbrauchenCSU-Chef Markus Söder hat davor gewarnt, die aktuelle Maskenaffäre für den Wahlkampf zu missbrauchen. "Es darf nicht passieren, dass da der Versuch gemacht...sueddeutsche.de</w:t>
      </w:r>
    </w:p>
    <w:p w14:paraId="34736E44" w14:textId="77777777" w:rsidR="00EA51D5" w:rsidRDefault="00EA51D5" w:rsidP="00EA51D5">
      <w:r>
        <w:t>2021-03-12T10:06:33.000Z Schamlose #Maskendeals, dubiose Auslandskontakte, horrende Nebenverdienste von Abgeordneten: Im Superwahljahr stecken CDU und CSU in ihrer tiefsten Krise seit 20 Jahren. Und Armin Laschet mittendrin. Die neue SPIEGEL-Titelstory. (S+)Schwarzer Filz: Wie gierige Abgeordnete die Union in die Krise stürzenSchamlose Maskendeals, dubiose Auslandskontakte, horrende Nebenverdienste von Abgeordneten: Im Superwahljahr produzieren CDU und CSU ihren größten Skandal seit 20 Jahren. Und Armin Laschet steckt...spiegel.de</w:t>
      </w:r>
    </w:p>
    <w:p w14:paraId="4B59E5CB" w14:textId="77777777" w:rsidR="00EA51D5" w:rsidRDefault="00EA51D5" w:rsidP="00EA51D5">
      <w:r>
        <w:t>2021-03-12T09:33:30.000Z Die #USA sind quasi durchgeimpft, wenn bei uns die Hausärzte anfangen dürfen zu impfen. Ein Trauerspiel! Während Briten, Amerikaner und Israelis wohl bald wieder ein fast normales Leben haben, sitzen wir weiter im #Lockdown. #Corona</w:t>
      </w:r>
    </w:p>
    <w:p w14:paraId="52D17456" w14:textId="77777777" w:rsidR="00EA51D5" w:rsidRDefault="00EA51D5" w:rsidP="00EA51D5">
      <w:r>
        <w:t>2021-03-11T20:46:10.000Z Sonntagsfrage zur Landtagswahl in Baden-Württemberg (#ltwbw) • Forschungsgruppe Wahlen / ZDF: GRÜNE 34 % | CDU 24 % | AfD 11 % | FDP 11 % | SPD 10 % | DIE LINKE 3 % | Sonstige 7 %</w:t>
      </w:r>
      <w:r>
        <w:rPr>
          <w:rFonts w:ascii="Segoe UI Symbol" w:hAnsi="Segoe UI Symbol" w:cs="Segoe UI Symbol"/>
        </w:rPr>
        <w:t>➤</w:t>
      </w:r>
      <w:r>
        <w:t xml:space="preserve"> Verlauf: https://wahlrecht.de/umfragen/landtage/baden-wuerttemberg.htm… Nächste Landtagswahl: 14. März 2021 (#ltwbw21)</w:t>
      </w:r>
    </w:p>
    <w:p w14:paraId="4868EE0B" w14:textId="77777777" w:rsidR="00EA51D5" w:rsidRDefault="00EA51D5" w:rsidP="00EA51D5">
      <w:r>
        <w:t>2021-03-11T20:29:53.000Z "Bildung ist der Schlüssel für jeden Weg in die Zukunft! Ein Meister muss so viel wert sein wie ein Master." - so sieht es aus, @Schmitt_FDP! #ltwrlp21 #swr</w:t>
      </w:r>
    </w:p>
    <w:p w14:paraId="7C80FDED" w14:textId="77777777" w:rsidR="00EA51D5" w:rsidRDefault="00EA51D5" w:rsidP="00EA51D5">
      <w:r>
        <w:t>2021-03-10T13:22:58.000Z Machbarkeitsstudie für Tunnel verzögert sich / „Seit Jahren werden die Anwohner hingehalten. Nun werden wir erneut vertröstet – auf das Jahr 2022. Ich befürchte, dass dies nicht die letzte Verschiebung sein wird.“, so @sandra_weeser (#FDP). @willipuschMachbarkeitsstudie für den Tunnel verzögert sich - Deutsche SchienenhilfeDie FDP-Bundestagsabgeordnete Sandra Weeser (FDP) ist enttäuscht, dass sich die Machbarkeitsstudie für die Tunnel-Umgehung der Bahnstrecke zum Mittelrheinschienenhilfe.de</w:t>
      </w:r>
    </w:p>
    <w:p w14:paraId="7B9A5672" w14:textId="77777777" w:rsidR="00EA51D5" w:rsidRDefault="00EA51D5" w:rsidP="00EA51D5">
      <w:r>
        <w:t>2021-03-10T17:58:43.000Z Der nächste Bundestagsabgeordnete mit auffälligem Geschäftsgebaren: Der Thüringer Mark #Hauptmann macht sich regelmäßig für Aserbaidschan stark. Der Kaukasus-Staat schaltet umgekehrt Werbeanzeigen in Hauptmanns CDU-Postille. Jetzt bei SPIEGEL+.Weiterer CDU-Politiker wegen Aserbaidschan-Geld unter VerdachtDer nächste Bundestagsabgeordnete mit auffälligem Geschäftsgebaren: Der Thüringer Mark Hauptmann macht sich regelmäßig für Aserbaidschan stark. Der Kaukasus-Staat schaltet umgekehrt Werbeanzeigen in...spiegel.de</w:t>
      </w:r>
    </w:p>
    <w:p w14:paraId="6AF33C3D" w14:textId="77777777" w:rsidR="00EA51D5" w:rsidRDefault="00EA51D5" w:rsidP="00EA51D5">
      <w:r>
        <w:t>2021-03-10T17:44:30.000Z Eilt ja nicht...  #Impfentagesschau</w:t>
      </w:r>
    </w:p>
    <w:p w14:paraId="105ACE80" w14:textId="77777777" w:rsidR="00EA51D5" w:rsidRDefault="00EA51D5" w:rsidP="00EA51D5">
      <w:r>
        <w:t>2021-03-10T13:44:04.000Z Die Kollegen der @FDPBW scheinen die #SPD eingeholt zu haben. Jetzt schnappt euch auch noch die #AfD!  #FDPFDP Baden-Württemberg</w:t>
      </w:r>
    </w:p>
    <w:p w14:paraId="06B0ABFE" w14:textId="77777777" w:rsidR="00EA51D5" w:rsidRDefault="00EA51D5" w:rsidP="00EA51D5">
      <w:r>
        <w:t>2021-03-10T10:02:12.000Z Zu wenig, zu spät und jetzt gar nicht mehr: die #Coronahilfen werden endgültig zur Farce! Schlimm genug, dass Novemberhilfen erst Mitte Februar ausgezahlt wurden. Nun sind sie wegen möglicher Betrugsfälle komplett ausgesetzt! Das @BMWi_Bund versagt. #Corona</w:t>
      </w:r>
    </w:p>
    <w:p w14:paraId="42C2D82F" w14:textId="77777777" w:rsidR="00EA51D5" w:rsidRDefault="00EA51D5" w:rsidP="00EA51D5">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47EC63A8" w14:textId="77777777" w:rsidR="00EA51D5" w:rsidRDefault="00EA51D5" w:rsidP="00EA51D5">
      <w:r>
        <w:lastRenderedPageBreak/>
        <w:t>2021-03-10T05:39:26.000Z Nachrichten: „ Gesundheitsminister planen Impfstart in Arztpraxen.“Liebe Gesundheitsminister, bitte nicht!Wir haben mit der Planung bereits begonnen und möchten das jetzt wirklich nicht mehr verzögern.</w:t>
      </w:r>
    </w:p>
    <w:p w14:paraId="52B8030A" w14:textId="77777777" w:rsidR="00EA51D5" w:rsidRDefault="00EA51D5" w:rsidP="00EA51D5">
      <w:r>
        <w:t>2021-03-09T19:01:10.000Z Die ganze Affären rund um #Maskendeals oder #vanlaack-Kittel stinken in meinen Augen gewaltig. #Laschet, #Brinkhaus und Co. dementieren und verurteilen zwar heftig, aber ich glaube: da kommt noch was! Wir als Opposition müssen die Finger in die Wunde legen a la @FabioDeMasi.</w:t>
      </w:r>
    </w:p>
    <w:p w14:paraId="78597CC2" w14:textId="77777777" w:rsidR="00EA51D5" w:rsidRDefault="00EA51D5" w:rsidP="00EA51D5">
      <w:r>
        <w:t>2021-03-09T15:12:22.000Z Mein Lieblingsprojekt ist eine starke @fdp... Dr. Hugo Müller-Vogg@HugoMuellerVogg · Mar 9Aber auch keine Mehrheit für das Lieblingsprojekt von @fdp-Generalsekretär @Wissing - die #Ampel. twitter.com/Franke_FDP/sta…</w:t>
      </w:r>
    </w:p>
    <w:p w14:paraId="1C140E6C" w14:textId="77777777" w:rsidR="00EA51D5" w:rsidRDefault="00EA51D5" w:rsidP="00EA51D5">
      <w:r>
        <w:t>2021-03-08T16:35:59.000Z Sonntagsfrage zur Bundestagswahl • INSA/BILD: CDU/CSU 30 % | SPD 17 % | GRÜNE 17 % | AfD 11,5 % | FDP 10,5 %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hint="eastAsia"/>
        </w:rPr>
        <w:t>…</w:t>
      </w:r>
      <w:r>
        <w:t xml:space="preserve"> #btw21</w:t>
      </w:r>
    </w:p>
    <w:p w14:paraId="487A0719" w14:textId="77777777" w:rsidR="00EA51D5" w:rsidRDefault="00EA51D5" w:rsidP="00EA51D5">
      <w:r>
        <w:t>2021-03-08T10:29:28.000Z Interessant, wie #CDU und #CSU mit harten Äußerungen versuchen, die Reihen hinter #Loebel und #Nuesslein wieder zu schließen. Brinkhaus' Äußerung lässt vermuten, wie systemisch das Problem der Vettern-Wirtschaft ist. Wir brauchen eine lückenlose Aufklärung!Maskenaffäre der Union wird zum Koalitionsstreit: SPD attackiert CDUNach der Corona-Maskenaffäre will die Unionsfraktion mit „Ehrenerklärungen“ Ruhe in die Situation bringen. Doch von der SPD kommen deutliche Worte.fr.de</w:t>
      </w:r>
    </w:p>
    <w:p w14:paraId="0C6F16F6" w14:textId="77777777" w:rsidR="00EA51D5" w:rsidRDefault="00EA51D5" w:rsidP="00EA51D5">
      <w:r>
        <w:t>2021-03-07T21:39:34.000Z #FDP-General @Wissing über das #Corona-Chaos: „In der Summe ergibt sich ein desaströses Bild einer Bundesregierung, die das Land nicht im Griff hat.“ @BILD #DierichtigenFragen</w:t>
      </w:r>
    </w:p>
    <w:p w14:paraId="1CD09CC8" w14:textId="77777777" w:rsidR="00EA51D5" w:rsidRDefault="00EA51D5" w:rsidP="00EA51D5">
      <w:r>
        <w:t xml:space="preserve">2021-03-07T16:47:22.000Z Also, mir ist es ja lieber, wenn ALDI an einem Tag 60.000 Tests „verramscht“, als wenn man es selbst nicht auf die Kette bekommt, dafür aber Menschenrechte in einer obskuren und mit Steuergeldern finanzierten „Umweltstiftung“ verramscht. </w:t>
      </w:r>
    </w:p>
    <w:p w14:paraId="0A1B6E17" w14:textId="77777777" w:rsidR="00EA51D5" w:rsidRDefault="00EA51D5" w:rsidP="00EA51D5">
      <w:r>
        <w:t>2021-03-07T05:26:42.000Z Ein mit mir befreundeter Jazzmusiker  (keine Auftritte seit Herbst 2020) hat jetzt seine „Novemberhilfe“ erhalten. 1400€.</w:t>
      </w:r>
    </w:p>
    <w:p w14:paraId="595B1C21" w14:textId="77777777" w:rsidR="00EA51D5" w:rsidRDefault="00EA51D5" w:rsidP="00EA51D5">
      <w:r>
        <w:t>2021-03-05T20:10:37.000Z Letzte Woche haben wir als @fdpbt bei der #Bundesregierung nachgehakt,  jetzt liegen die Zölle auf Eis. Ein Schelm, wer hier einen Zusammenhang sieht.  #Freihandel #HandelsNATO #fdp https://faz.net/-gqe-a9b2k?GEPC=s3… via @faznetAirbus-Boeing-Streit: EU und Amerika legen Zölle auf EisDer Streit um die europäischen Subventionen für Airbus und die amerikanischen für Boeing währt seit Jahren. Mit dem neuen Präsidenten Biden hat die EU sich nun auf Deeskalation geeinigt.faz.net</w:t>
      </w:r>
    </w:p>
    <w:p w14:paraId="17530B89" w14:textId="77777777" w:rsidR="00EA51D5" w:rsidRDefault="00EA51D5" w:rsidP="00EA51D5">
      <w:r>
        <w:t>2021-03-05T09:25:36.000Z Sandra Weeser (#FDP) fordert Masterplan gegen #Zugunglücke / @sandra_weeser fordert u.a. eine unabhängige Begutachtung des Zustands der Infrastruktur und der Wagen im #Schienengüterverkehr / @fdpbt @fdprlp @OlliLuksic #Zugunglück #Bahn #Niederlahnstein /Sandra Weeser fordert Masterplan gegen Zugunglücke - Deutsche SchienenhilfeDie FDP-Bundestagsabgeordnete Sandra Weeser fordert von der Bundesregierung einen Masterplan, wie Zugunglücke wie jüngst in Niederlahnstein verhindert werdenschienenhilfe.de</w:t>
      </w:r>
    </w:p>
    <w:p w14:paraId="67EE4FAC" w14:textId="77777777" w:rsidR="00EA51D5" w:rsidRDefault="00EA51D5" w:rsidP="00EA51D5">
      <w:r>
        <w:t>2021-03-04T06:18:52.000Z Im Vergleich: wir Hausärzte verimpfen jährlich 20.000.000 Grippeimpfstoff in 4 Wochen, neben normalem Praxisbetrieb! Macht im Schnitt 1.000.000 Impfungen täglich! Im Vergleich: bei #Corona sind wir bei 70.000 täglich! @jensspahn</w:t>
      </w:r>
    </w:p>
    <w:p w14:paraId="3C736F92" w14:textId="77777777" w:rsidR="00EA51D5" w:rsidRDefault="00EA51D5" w:rsidP="00EA51D5">
      <w:r>
        <w:lastRenderedPageBreak/>
        <w:t>2021-03-04T22:12:31.000Z "Den Menschen Verantwortung zu geben, ist keine Überforderung der Menschen." - @c_lindner. Das! ist der Unterschied in der Lebenseinstellung zwischen uns Liberalen und den #Grünen. #maybritillner</w:t>
      </w:r>
    </w:p>
    <w:p w14:paraId="338C1812" w14:textId="77777777" w:rsidR="00EA51D5" w:rsidRDefault="00EA51D5" w:rsidP="00EA51D5">
      <w:r>
        <w:t>2021-03-04T21:57:48.000Z "Die Regierung versteht von Organisation so wenig wie eine Heuschrecke vom Dressurreiten."Besser kann man es nicht sagen, lieber Didi #Hallervorden. Besser kann man es nicht sagen. #maybritillner</w:t>
      </w:r>
    </w:p>
    <w:p w14:paraId="208430D3" w14:textId="77777777" w:rsidR="00EA51D5" w:rsidRDefault="00EA51D5" w:rsidP="00EA51D5">
      <w:r>
        <w:t>2021-03-04T21:54:48.000Z "Innovative Hygienekonzepte, FFP-2 Masken und Schnelltests sind doch effektive Alternativen zu stumpfen Schließungen." - sehr richtig, lieber @c_lindner! #maybritillner</w:t>
      </w:r>
    </w:p>
    <w:p w14:paraId="0A51D0AB" w14:textId="77777777" w:rsidR="00EA51D5" w:rsidRDefault="00EA51D5" w:rsidP="00EA51D5">
      <w:r>
        <w:t>2021-03-04T21:42:43.000Z .@c_lindner: "Robert, kannst du sagen wie viele Menschen in Alters- und Pflegeheimen wohnen?""Nein, kannst du es denn?"Ja, 850.000"Wissen, wovon man spricht. #maybritillner</w:t>
      </w:r>
    </w:p>
    <w:p w14:paraId="7FBEE491" w14:textId="77777777" w:rsidR="00EA51D5" w:rsidRDefault="00EA51D5" w:rsidP="00EA51D5">
      <w:r>
        <w:t>2021-03-04T21:27:18.000Z Schwesig: "Ich habe jetzt von Herrn #Habeck noch nichts Schlüssiges gehört."Upsi. #maybritillner</w:t>
      </w:r>
    </w:p>
    <w:p w14:paraId="59539492" w14:textId="77777777" w:rsidR="00EA51D5" w:rsidRDefault="00EA51D5" w:rsidP="00EA51D5">
      <w:r>
        <w:t xml:space="preserve">2021-03-04T21:15:10.000Z 9% für die @fdprlp, 10% für die @FDPBW - was kann einen Tag mit solchen Umfragewerten noch schöner machen? Richtig, @c_lindner bei #maybritillner! Einschalten! </w:t>
      </w:r>
    </w:p>
    <w:p w14:paraId="767795A7" w14:textId="77777777" w:rsidR="00EA51D5" w:rsidRDefault="00EA51D5" w:rsidP="00EA51D5">
      <w:r>
        <w:t>2021-03-04T07:35:50.000Z Die Bundesregierung irrlichtert in den letzten Wochen durch diese #Corona-Pandemie. Aus der 50 wird die 35, die dann zur 100 wird. #Schnelltests für alle werden angekündigt, wieder einkassiert und dann wird eine Taskforce eingesetzt. Und dann ist da noch das Impftempo...  #MPK</w:t>
      </w:r>
    </w:p>
    <w:p w14:paraId="64B52818" w14:textId="77777777" w:rsidR="00EA51D5" w:rsidRDefault="00EA51D5" w:rsidP="00EA51D5">
      <w:r>
        <w:t>2021-03-03T19:40:52.000Z Ich versuch's nochmalMai Thi Nguyen-Kim@maithi_nk · Aug 20, 2020Selbst wenig sensitive Corona-Schnelltests für zuhause/Kitas/Schules könnten bald vieles verbessern. Denn besonders ansteckende Personen werden anscheinend zuverlässig innerhalb weniger Minuten detektiert:https://youtu.be/czzrPQIg54Q</w:t>
      </w:r>
    </w:p>
    <w:p w14:paraId="14D00773" w14:textId="77777777" w:rsidR="00EA51D5" w:rsidRDefault="00EA51D5" w:rsidP="00EA51D5">
      <w:r>
        <w:t>2021-03-03T21:47:09.000Z BREAKING: Riesen-Auseinandersetzung Söder gg Scholz. Bayrischer MP: „Ich weiß nicht, was Sie getrunken haben!“ Und noch mal gg Scholz: „Sie sind hier nicht Kanzler!“ @BILD</w:t>
      </w:r>
    </w:p>
    <w:p w14:paraId="0BBA7B61" w14:textId="77777777" w:rsidR="00EA51D5" w:rsidRDefault="00EA51D5" w:rsidP="00EA51D5">
      <w:r>
        <w:t>2021-03-03T18:52:14.000Z Hier der Stufenplan der #MPK</w:t>
      </w:r>
    </w:p>
    <w:p w14:paraId="0C1BFF59" w14:textId="77777777" w:rsidR="00EA51D5" w:rsidRDefault="00EA51D5" w:rsidP="00EA51D5">
      <w:r>
        <w:t>2021-03-03T19:50:46.000Z Der Markt regelt.  #Schnelltests</w:t>
      </w:r>
    </w:p>
    <w:p w14:paraId="291FBB45" w14:textId="77777777" w:rsidR="00EA51D5" w:rsidRDefault="00EA51D5" w:rsidP="00EA51D5">
      <w:r>
        <w:t>2021-03-03T19:20:32.000Z Impfungen und #Schnelltests sind die einzigen Wege aus der #Corona-Pandemie. Das ist seit einem Jahr klar. Und die Bundesregierung versagt anscheinend doppelt. Es muss endlich Tempo in die Sache kommen.  #lockdown</w:t>
      </w:r>
    </w:p>
    <w:p w14:paraId="416019E9" w14:textId="77777777" w:rsidR="00EA51D5" w:rsidRDefault="00EA51D5" w:rsidP="00EA51D5">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1ECEE34D" w14:textId="77777777" w:rsidR="00EA51D5" w:rsidRDefault="00EA51D5" w:rsidP="00EA51D5">
      <w:r>
        <w:t xml:space="preserve">2021-03-03T17:10:27.000Z Informing discussion with </w:t>
      </w:r>
      <w:r>
        <w:rPr>
          <w:rFonts w:ascii="Tahoma" w:hAnsi="Tahoma" w:cs="Tahoma"/>
        </w:rPr>
        <w:t>⁦</w:t>
      </w:r>
      <w:r>
        <w:t>@sandra_weeser</w:t>
      </w:r>
      <w:r>
        <w:rPr>
          <w:rFonts w:ascii="Tahoma" w:hAnsi="Tahoma" w:cs="Tahoma"/>
        </w:rPr>
        <w:t>⁩</w:t>
      </w:r>
      <w:r>
        <w:t xml:space="preserve">, spokesperson for the FDP on the Bundestag’s Economic Committee - how do we push towards Covid economic recovery, </w:t>
      </w:r>
      <w:r>
        <w:lastRenderedPageBreak/>
        <w:t xml:space="preserve">the importance of trade and supply chains, maintaining momentum for FTAs </w:t>
      </w:r>
      <w:r>
        <w:rPr>
          <w:rFonts w:ascii="Tahoma" w:hAnsi="Tahoma" w:cs="Tahoma"/>
        </w:rPr>
        <w:t>⁦</w:t>
      </w:r>
      <w:r>
        <w:t>@MFATNZ</w:t>
      </w:r>
      <w:r>
        <w:rPr>
          <w:rFonts w:ascii="Tahoma" w:hAnsi="Tahoma" w:cs="Tahoma"/>
        </w:rPr>
        <w:t>⁩</w:t>
      </w:r>
      <w:r>
        <w:t xml:space="preserve"> </w:t>
      </w:r>
      <w:r>
        <w:rPr>
          <w:rFonts w:ascii="Tahoma" w:hAnsi="Tahoma" w:cs="Tahoma"/>
        </w:rPr>
        <w:t>⁦</w:t>
      </w:r>
      <w:r>
        <w:t>@ExportNZ</w:t>
      </w:r>
      <w:r>
        <w:rPr>
          <w:rFonts w:ascii="Tahoma" w:hAnsi="Tahoma" w:cs="Tahoma"/>
        </w:rPr>
        <w:t>⁩</w:t>
      </w:r>
      <w:r>
        <w:t xml:space="preserve"> </w:t>
      </w:r>
      <w:r>
        <w:rPr>
          <w:rFonts w:ascii="Tahoma" w:hAnsi="Tahoma" w:cs="Tahoma"/>
        </w:rPr>
        <w:t>⁦⁦</w:t>
      </w:r>
    </w:p>
    <w:p w14:paraId="01F2CAC8" w14:textId="77777777" w:rsidR="00EA51D5" w:rsidRDefault="00EA51D5" w:rsidP="00EA51D5">
      <w:r>
        <w:t>2021-03-03T12:38:57.000Z Impfangebot für alle: In den #USA wird aus Ende Juli Ende Mai.Und irgendwie befürchte ich, dass bei uns aus Ende September Ende November wird.Die USA aber zeigen: man kann auch schneller werden und Zeit aufholen. Das sollte endlich unser Ansporn in #Deutschland sein!</w:t>
      </w:r>
    </w:p>
    <w:p w14:paraId="5A5A0AE9" w14:textId="77777777" w:rsidR="00EA51D5" w:rsidRDefault="00EA51D5" w:rsidP="00EA51D5">
      <w:r>
        <w:t>2021-03-03T10:18:36.000Z  impft schneller: „Zu klein, kann man nicht vergleichen!“  impft schneller: „Liegt an der Notfallzulassung, außerdem ist  viel größer!“ impft schneller: ...? Der „böse Kapitalismus“? Was anderes?Wie wärs?  Mehr Energie ins Ändern, weniger in Ausreden. Es geht!</w:t>
      </w:r>
    </w:p>
    <w:p w14:paraId="4B616596" w14:textId="77777777" w:rsidR="00EA51D5" w:rsidRDefault="00EA51D5" w:rsidP="00EA51D5">
      <w:r>
        <w:t>2021-03-01T19:07:18.000Z Wir kämpfen weiter für liberale Politik in Deutschland!  #FDPFDP</w:t>
      </w:r>
    </w:p>
    <w:p w14:paraId="72830D45" w14:textId="77777777" w:rsidR="00EA51D5" w:rsidRDefault="00EA51D5" w:rsidP="00EA51D5">
      <w:r>
        <w:t>2021-03-01T18:31:45.000Z Nach 8 Jahren in der Regierung, am Stück, kommt die #SPD mit Steuererhöhungen zur Finanzierung der #Digitalisierung um die Ecke. Ersteres gelingt bestimmt.Bei Letzterem habt ihr bewiesen, dass ihr das selbst bei besten Steuereinnahmen nicht hinkriegt.</w:t>
      </w:r>
    </w:p>
    <w:p w14:paraId="28A111D8" w14:textId="77777777" w:rsidR="00EA51D5" w:rsidRDefault="00EA51D5" w:rsidP="00EA51D5">
      <w:r>
        <w:t xml:space="preserve">2021-02-27T11:36:39.000Z Gestern war ich bei der Mahnwache der @DEHOGA_BV am Deutschen Eck in Koblenz. Die Gastronomie und Hotellerie leiden besonders. Wir brauchen eine klare "Wenn-Dann" Öffnungsperspektive. Die @fdpbt hat einen Stufenplan vorgelegt, der sich u.a. an den Inzidenzwerten orientiert. </w:t>
      </w:r>
    </w:p>
    <w:p w14:paraId="46365606" w14:textId="77777777" w:rsidR="00EA51D5" w:rsidRDefault="00EA51D5" w:rsidP="00EA51D5">
      <w:r>
        <w:t>2021-02-26T19:50:48.000Z Für mich die Helden des Jahrzehnts!WELT@welt · Feb 26Biontech-Gründer Özlem Türeci und Uğur Şahin bekommen Bundesverdienstkreuz http://to.welt.de/cey3eGV</w:t>
      </w:r>
    </w:p>
    <w:p w14:paraId="2D8EF3C1" w14:textId="77777777" w:rsidR="00EA51D5" w:rsidRDefault="00EA51D5" w:rsidP="00EA51D5">
      <w:r>
        <w:t>2021-02-26T06:48:45.000Z Am Morgen des 20. Oktober 2020 warnte Jens Spahn die Deutschen im ZDF vor „Geselligsein“ - er selbst ging abends auf ein Unternehmerdinner in Leipzig. Tags darauf wurde Spahn positiv getestet. Vom Dinner erfuhr die Öffentlichkeit nichts.https://spiegel.de/politik/deutschland/jens-spahn-und-corona-der-minister-und-das-unternehmerdinner-a-56af0929-7921-460c-a654-7005e4117ffb… @Sven_BeckerJens Spahn und Corona: Der Minister und das UnternehmerdinnerImmer wieder appelliert Gesundheitsminister Spahn an die Bürger, unnötige Kontakte zu reduzieren. Er aber reiste nach SPIEGEL-Informationen im Oktober zu einem Unternehmerdinner. Tags darauf wurde er...spiegel.de</w:t>
      </w:r>
    </w:p>
    <w:p w14:paraId="602A0934" w14:textId="77777777" w:rsidR="00EA51D5" w:rsidRDefault="00EA51D5" w:rsidP="00EA51D5">
      <w:r>
        <w:t>2021-02-26T06:31:36.000Z Warum ich die @fdp unterstütze: Deutschland braucht ein neues Betriebssystem https://welt.de/debatte/kommentare/plus227080353/FDP-Deutschland-braucht-ein-neues-Betriebssystem.html#Comments…Christian Lindner and Daniela Schmitt</w:t>
      </w:r>
    </w:p>
    <w:p w14:paraId="47B004C7" w14:textId="77777777" w:rsidR="00EA51D5" w:rsidRDefault="00EA51D5" w:rsidP="00EA51D5">
      <w:r>
        <w:t>2021-02-25T17:41:28.000Z Der Traum vom #Eigenheim muss möglich bleiben!</w:t>
      </w:r>
    </w:p>
    <w:p w14:paraId="46B42DEB" w14:textId="77777777" w:rsidR="00EA51D5" w:rsidRDefault="00EA51D5" w:rsidP="00EA51D5">
      <w:r>
        <w:t>2021-02-24T18:15:57.000Z #SPD Personalpolitik seit 2017 Hans-Peter #Bartels abgesägt. Johannes #Kahrs abgesägt. @fritzfelgentreu abgesägt. Andrea #Nahles Versorgungsposten (150k Gehalt) zugeschoben. an #Giffey trotz Plagiaten festgehalten. @Lars_Feld aus @SVR_Wirtschaft gekickt.</w:t>
      </w:r>
    </w:p>
    <w:p w14:paraId="0952723B" w14:textId="77777777" w:rsidR="00EA51D5" w:rsidRDefault="00EA51D5" w:rsidP="00EA51D5">
      <w:r>
        <w:t>2021-02-24T07:55:25.000Z Für ein Thema, das uns auf den Nägeln brennt, darf ich heute auf Initiative der @fdpbt in der Aktuellen Stunde des #Bundestag|s sprechen:„Wohnungsmarkt als Spielball der Politik“Wir dürfen den Traum vom #Eigenheim nicht verteufeln sondern müssen ihn ermöglichen!</w:t>
      </w:r>
    </w:p>
    <w:p w14:paraId="3AF4FD74" w14:textId="77777777" w:rsidR="00EA51D5" w:rsidRDefault="00EA51D5" w:rsidP="00EA51D5">
      <w:r>
        <w:t xml:space="preserve">2021-02-23T22:37:44.000Z Christian Endt@c_endt · Feb 23Wir dachten zu Beginn der Recherche, die Leute würden Astra Zeneca verschmähen. Wichtigster Grund für die Rückstände ist aber offenbar: </w:t>
      </w:r>
      <w:r>
        <w:lastRenderedPageBreak/>
        <w:t>Die meisten Leute U65 mit Prio 1 sind schon geimpft. Es wurde versäumt, rechtzeitig Leute aus Gruppe 2 einzuladen.Show this thread</w:t>
      </w:r>
    </w:p>
    <w:p w14:paraId="63AC1192" w14:textId="77777777" w:rsidR="00EA51D5" w:rsidRDefault="00EA51D5" w:rsidP="00EA51D5">
      <w:r>
        <w:t>2021-02-23T11:46:10.000Z Die #SPD blockiert die übliche Nominierung des Ordnungs-Ökonomen @Lars_Feld als Vorsitzender der Wirtschaftsweisen. Er ist Chef des angesehenen Freiburger Walter Eucken Institutes und bisher als unabhängiger Kopf geschätzt.Mehr muss man zum Zustand der @spdde nicht wissen.</w:t>
      </w:r>
    </w:p>
    <w:p w14:paraId="5B2B0459" w14:textId="77777777" w:rsidR="00EA51D5" w:rsidRDefault="00EA51D5" w:rsidP="00EA51D5">
      <w:r>
        <w:t>2021-02-22T17:09:19.000Z Warum macht #Spahn Versprechungen, die #Merkel nur Stunden später einkassiert? Die #Corona-Politik der Bundesregierung ist kopf- und konzeptlos! Wir dürfen uns nicht wundern, wenn die Bürger bald jedes Vertrauen in die Politik verlieren. #Schnelltest</w:t>
      </w:r>
    </w:p>
    <w:p w14:paraId="1C52C345" w14:textId="77777777" w:rsidR="00EA51D5" w:rsidRDefault="00EA51D5" w:rsidP="00EA51D5">
      <w:r>
        <w:t>2021-02-22T16:10:18.000Z Hat sich Ralph Brinkhaus eigentlich schon bei Christian Lindner für seine persönlichen Angriffe im Plenum entschuldigt, nachdem von Merkel bis Söder in der Union jetzt plötzlich alle für einen Stufenplan nach FDP-Vorbild sind?</w:t>
      </w:r>
    </w:p>
    <w:p w14:paraId="2E19E7FD" w14:textId="77777777" w:rsidR="00EA51D5" w:rsidRDefault="00EA51D5" w:rsidP="00EA51D5">
      <w:r>
        <w:t>2021-02-21T11:39:41.000Z "Unsere Impfkampagne kann an Fahrt gewinnen." - wenn ich vorher so schnell war wie die erste Diesel-Lok zwischen Nürnberg und Fürth, ist das kein Grund sich selbstgefällig auf die Schultern zu klopfen! #coronaJens Spahn@jensspahn · Feb 21Stand heute wurden 7,5 Mio Impfdosen an die Länder ausgeliefert, weitere 2 Mio folgen kommende Woche. Knapp 5 Mio. wurden bisher verimpft. Unsere Impfkampagne kann also deutlich an Fahrt gewinnen. Alle Bundesländer sind im fließenden Übergang von der 1. zur 2. Prio-Gruppe. (1/3)Show this thread</w:t>
      </w:r>
    </w:p>
    <w:p w14:paraId="32E5980C" w14:textId="77777777" w:rsidR="00EA51D5" w:rsidRDefault="00EA51D5" w:rsidP="00EA51D5">
      <w:r>
        <w:t>2021-02-20T18:19:54.000Z Ohne Wissenschaft, Forschung und Neugierde wäre das Bild Ihrer Kachel gar nicht möglich gewesen! Ich finde die Wissenschaftsfeindlichkeit mancher Grüner erschreckend. Ich hoffe, dass der #Mars nicht der letzte Planet sein wird, den wir erforschen! #PerseveranceNorwich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2D06D49C" w14:textId="77777777" w:rsidR="00EA51D5" w:rsidRDefault="00EA51D5" w:rsidP="00EA51D5">
      <w:r>
        <w:t>2021-02-20T15:25:45.000Z Mit ihrem Versuch, die Biontech-Gründer als gierige Krisenprofiteure zu verleumden, ist die EU-Kommission genauso spektakulär gescheitert wie mit der Impfstoff-Beschaffung.</w:t>
      </w:r>
    </w:p>
    <w:p w14:paraId="7A172CC0" w14:textId="77777777" w:rsidR="00EA51D5" w:rsidRDefault="00EA51D5" w:rsidP="00EA51D5">
      <w:r>
        <w:t xml:space="preserve">2021-02-19T07:51:55.000Z Danke,  Deutschland,  für 12 FFP2-Masken, die den Staat 74€ gekostet haben. Eine Dosis Biontech-Impfstoff zu 54€ wäre mit allerdings lieber gewesen - und 20€ billiger </w:t>
      </w:r>
    </w:p>
    <w:p w14:paraId="661CB7E9" w14:textId="77777777" w:rsidR="00EA51D5" w:rsidRDefault="00EA51D5" w:rsidP="00EA51D5">
      <w:r>
        <w:t>2021-02-19T20:55:11.000Z Wo soll ich anfangen...</w:t>
      </w:r>
    </w:p>
    <w:p w14:paraId="76C850B7" w14:textId="77777777" w:rsidR="00EA51D5" w:rsidRDefault="00EA51D5" w:rsidP="00EA51D5">
      <w:r>
        <w:t>2021-02-19T18:09:40.000Z Bürokratie verhindert weiterhin Digitalisierung von Schulbetrieb. #CDU verspricht Geld, versteckt es dann aber hinter ewigen Beantragungsverfahren. Kennt jeder Gastronom von @peteraltmaier. Und jede Schuldirektorin von @AnjaKarliczek.Schulen: Knapp 1,4 Milliarden Euro des Digitalpakts abgerufen oder bewilligtIm Distanzunterricht fiel besonders auf, dass es an der digitalen Ausstattung der Schulen hapert. Ein milliardenschwerer Digitalpakt sollte das ändern – aber wie viel Geld haben die Schulen schon...spiegel.de</w:t>
      </w:r>
    </w:p>
    <w:p w14:paraId="7DCD6BF8" w14:textId="77777777" w:rsidR="00EA51D5" w:rsidRDefault="00EA51D5" w:rsidP="00EA51D5">
      <w:r>
        <w:t>2021-02-19T08:03:57.000Z Gökhan Gültekin Sedat Gürbüz Said Nesar Hashemi Mercedes Kierpacz Hamza Kurtović Vili Viorel Păun Fatih Saraçoğlu Ferhat Unvar Kaloyan Velkov#SayTheirNames</w:t>
      </w:r>
    </w:p>
    <w:p w14:paraId="4CB41416" w14:textId="77777777" w:rsidR="00EA51D5" w:rsidRDefault="00EA51D5" w:rsidP="00EA51D5">
      <w:r>
        <w:t>2021-02-19T07:27:02.000Z Das Problem ist nicht, dass Menschen Vermögen haben, sondern dass zu wenige Menschen Vermögen haben.Daher:#AktienrenteKeine #Grunderwerbsteuer auf das erste selbstgenutzte WohneigentumMehr Netto vom Brutto</w:t>
      </w:r>
    </w:p>
    <w:p w14:paraId="337367BC" w14:textId="77777777" w:rsidR="00EA51D5" w:rsidRDefault="00EA51D5" w:rsidP="00EA51D5">
      <w:r>
        <w:lastRenderedPageBreak/>
        <w:t>2021-02-18T23:12:50.000Z Seven-day rolling average for new daily coronavirus cases, worldwide.17th of January: 685,00017th of February: 365,000</w:t>
      </w:r>
    </w:p>
    <w:p w14:paraId="6D5F65AB" w14:textId="77777777" w:rsidR="00EA51D5" w:rsidRDefault="00EA51D5" w:rsidP="00EA51D5">
      <w:r>
        <w:t>2021-02-17T17:50:46.000Z Die #Aktienrente trendet - völlig zurecht! Mutiger und durchdachter Vorschlag meiner Kollegen @johannesvogel und @christianduerr. Unser Rentensystem braucht dringend eine Reform, damit die junge Generation nicht in die Röhre schaut.</w:t>
      </w:r>
    </w:p>
    <w:p w14:paraId="7FCC512C" w14:textId="77777777" w:rsidR="00EA51D5" w:rsidRDefault="00EA51D5" w:rsidP="00EA51D5">
      <w:r>
        <w:t>2021-02-17T11:45:22.000Z "#Biontech ist ein Triumph über schwarze und grüne Ideologie." @c_lindner #pam21</w:t>
      </w:r>
    </w:p>
    <w:p w14:paraId="5C52EF28" w14:textId="77777777" w:rsidR="00EA51D5" w:rsidRDefault="00EA51D5" w:rsidP="00EA51D5">
      <w:r>
        <w:t>2021-02-17T08:12:37.000Z Wir tragen rot. Als Zeichen der Solidarität mit Julia #Navalnaja und allen Demonstrierenden in Russland. Aber wir müssen mehr als nur Solidarität zeigen, deswegen fordern wir ein Ende der Gewalt gegen Demonstranten, die sofortige Freilassung Navalny|s und der anderen politischMarie-Agnes Strack-Zimmermann and 4 others</w:t>
      </w:r>
    </w:p>
    <w:p w14:paraId="74ADBA34" w14:textId="77777777" w:rsidR="00EA51D5" w:rsidRDefault="00EA51D5" w:rsidP="00EA51D5">
      <w:r>
        <w:t>2021-02-16T16:00:42.000Z Nach Anke Rehlinger fordert nun auch @ChBaldauf ein #Werbeverbot für "Dinge des nicht alltäglichen Bedarfs“. Irrsinn! Statt Praktiken der DDR anzuwenden, wäre es viel sinnvoller endlich über konkrete Öffnungsschritte für den Einzelhandel nachzudenken.</w:t>
      </w:r>
    </w:p>
    <w:p w14:paraId="47CD5394" w14:textId="77777777" w:rsidR="00EA51D5" w:rsidRDefault="00EA51D5" w:rsidP="00EA51D5">
      <w:r>
        <w:t>2021-02-15T18:07:17.000Z Gern!Coronavirus: Danke, FDP!Gerade weil der Freiheit derzeit enge Grenzen gesetzt werden müssen, braucht sie kluge Anwälte. Gut, dass besonders die Liberalen ihre Oppositionsrolle ernst nehmen.zeit.de</w:t>
      </w:r>
    </w:p>
    <w:p w14:paraId="2B0C23D1" w14:textId="77777777" w:rsidR="00EA51D5" w:rsidRDefault="00EA51D5" w:rsidP="00EA51D5">
      <w:r>
        <w:t>2021-02-15T17:08:19.000Z Die @zeitonline lobt, dass die @fdp ihre Aufgabe ernst nimmt: Die Freiheit der Bürgerinnen und Bürger auch in der #Pandemie verteidigen! @fdpbtZEIT ONLINE@zeitonline · Feb 15Das Leitmotiv der @FDP steht unter Druck wie nie: Die Pandemiepolitik muss an die Grundrechte, das ist richtig. Aber gerade deshalb braucht die #Freiheit kluge Anwälte. https://zeit.de/politik/deutschland/2021-02/coronavirus-fdp-opposition-freiheit-liberalismus-grundrechte?wt_zmc=sm.int.zonaudev.twitter.ref.zeitde.redpost.link.x&amp;utm_medium=sm&amp;utm_source=twitter_zonaudev_int&amp;utm_campaign=ref&amp;utm_content=zeitde_redpost_link_x…</w:t>
      </w:r>
    </w:p>
    <w:p w14:paraId="0BC6D49B" w14:textId="77777777" w:rsidR="00EA51D5" w:rsidRDefault="00EA51D5" w:rsidP="00EA51D5">
      <w:r>
        <w:t>2021-02-15T14:35:46.000Z 2/2Die Ausgaben steigen stetig aber die Effizienz und Effektivität sind nicht da. Ich fordere auch den starken Staat. Den schaffen wir aber vor allem durch mehr Synergien und bessere Strukturen und nicht nur indem wir mehr Geld reinschütten!</w:t>
      </w:r>
    </w:p>
    <w:p w14:paraId="65D70351" w14:textId="77777777" w:rsidR="00EA51D5" w:rsidRDefault="00EA51D5" w:rsidP="00EA51D5">
      <w:r>
        <w:t>2021-02-15T14:34:54.000Z 1/2 Kurzer Thread:Der Generalsekretär von der #SPD, @larsklingbeil, schreibt in der ZEIT, dass wir wieder einen starken Staat bräuchten.Staatsausgaben 2020: &gt; 500 Mrd. EuroDavon Arbeit und Soziales: &gt; 200 Mrd. Euro</w:t>
      </w:r>
    </w:p>
    <w:p w14:paraId="04A71F6F" w14:textId="77777777" w:rsidR="00EA51D5" w:rsidRDefault="00EA51D5" w:rsidP="00EA51D5">
      <w:r>
        <w:t>2021-02-15T10:57:27.000Z Wolfgang #Kubicki warnt vor Gewalt, weil er sie verhindern will. Wer ihm etwas anderes unterstellt, verbreitet Fake News. Oder reden Linke, die vor rechter Gewalt warnen, diese auch herbei?</w:t>
      </w:r>
    </w:p>
    <w:p w14:paraId="1A6D931C" w14:textId="77777777" w:rsidR="00EA51D5" w:rsidRDefault="00EA51D5" w:rsidP="00EA51D5">
      <w:r>
        <w:t>2021-02-15T13:13:06.000Z Bevor man sich hier in Rage twittern lässt: Einmal selbst kompletten Gesprächsbeitrag anschauen und dann selbst eine Meinung bilden. Niemand redet Gewalt herbei, wenn man den Wut und Frust der Menschen anspricht. #KubickiWegen Dauer-Lockdown: „Wut wird in Gewalt umschlagen!“Dreieinhalb Monate Lockdown in Deutschland: Der Frust bei Bürgern und Unternehmern wird immer größer!bild.de</w:t>
      </w:r>
    </w:p>
    <w:p w14:paraId="78B14BF8" w14:textId="77777777" w:rsidR="00EA51D5" w:rsidRDefault="00EA51D5" w:rsidP="00EA51D5">
      <w:r>
        <w:t>2021-02-14T21:33:58.000Z Anne Will sagte gerade, dass ihre Eltern (&gt;80) einen Impftermin haben.Am 11. April.Wie kann das sein?! Unsere Impfkampagne ist so unglaublich langsam.</w:t>
      </w:r>
    </w:p>
    <w:p w14:paraId="44BC6F24" w14:textId="77777777" w:rsidR="00EA51D5" w:rsidRDefault="00EA51D5" w:rsidP="00EA51D5">
      <w:r>
        <w:lastRenderedPageBreak/>
        <w:t>2021-02-14T21:16:59.000Z "Wir wurden nicht regiert, es wurde nur reagiert" - @MelAmann on  #AnneWill</w:t>
      </w:r>
    </w:p>
    <w:p w14:paraId="0C009046" w14:textId="77777777" w:rsidR="00EA51D5" w:rsidRDefault="00EA51D5" w:rsidP="00EA51D5">
      <w:r>
        <w:t>2021-02-14T21:14:00.000Z "Die Schnelltests können ein Gamechanger sein. Ich befürchte, dass die Bundesregierung, wie beim #Impfen, das erneut verschläft." - @c_lindnerDie Angst ist nicht unbegründet, befürchte ich. #AnneWill</w:t>
      </w:r>
    </w:p>
    <w:p w14:paraId="0CAB78E4" w14:textId="77777777" w:rsidR="00EA51D5" w:rsidRDefault="00EA51D5" w:rsidP="00EA51D5">
      <w:r>
        <w:t>2021-02-14T20:58:11.000Z "Wenn man der Meinung ist, dass man Friseursalons mit Maske und Hygienekonzepte öffnen kann, dann kann man auch Gastronomie oder den Einzelhandel öffnen." - richtig, @c_lindner. Sehe ich genau so! #AnneWill</w:t>
      </w:r>
    </w:p>
    <w:p w14:paraId="294983CB" w14:textId="77777777" w:rsidR="00EA51D5" w:rsidRDefault="00EA51D5" w:rsidP="00EA51D5">
      <w:r>
        <w:t xml:space="preserve">2021-02-14T20:42:56.000Z Nach dem #Tatort ist vor @c_lindner bei #AnneWill. Einschalten! (oder dran bleiben) </w:t>
      </w:r>
    </w:p>
    <w:p w14:paraId="0451C8BC" w14:textId="77777777" w:rsidR="00EA51D5" w:rsidRDefault="00EA51D5" w:rsidP="00EA51D5">
      <w:r>
        <w:t>2021-02-14T11:22:06.000Z "Wir lockern ab 50.""Wir lockern ab stabil 35."Nun: "Wir lockern nach Ostern, Inzidenz egal."Kann ja alles epidemiologisch geboten sein, aber die Kommunikation und das politische Management sind ein Desaster."Würde alles zerstören": Kretschmer: Wird keinen Osterurlaub in Deutschland gebenBund und Länder pirschen sich in der Corona-Pandemie an Lockerungen heran. Doch Sachsens Regierungschef Kretschmer erstickt nun zu große Hoffnungen im Keim. Noch Ostern werden die Einschränkungen...n-tv.de</w:t>
      </w:r>
    </w:p>
    <w:p w14:paraId="508E7A6F" w14:textId="77777777" w:rsidR="00EA51D5" w:rsidRDefault="00EA51D5" w:rsidP="00EA51D5">
      <w:r>
        <w:t xml:space="preserve">2021-02-14T09:30:25.000Z Und die Erde eine Scheibe? Jan Schäfer@schaefer_j · Feb 14„Die europäische Impfstrategie ist ein Erfolg“, sagt </w:t>
      </w:r>
      <w:r>
        <w:rPr>
          <w:rFonts w:ascii="Tahoma" w:hAnsi="Tahoma" w:cs="Tahoma"/>
        </w:rPr>
        <w:t>⁦</w:t>
      </w:r>
      <w:r>
        <w:t>#EU-Gesundheitskommissarin @SKyriakidesEU</w:t>
      </w:r>
      <w:r>
        <w:rPr>
          <w:rFonts w:ascii="Tahoma" w:hAnsi="Tahoma" w:cs="Tahoma"/>
        </w:rPr>
        <w:t>⁩</w:t>
      </w:r>
      <w:r>
        <w:t>.Ich bef</w:t>
      </w:r>
      <w:r>
        <w:rPr>
          <w:rFonts w:ascii="Calibri" w:hAnsi="Calibri" w:cs="Calibri"/>
        </w:rPr>
        <w:t>ü</w:t>
      </w:r>
      <w:r>
        <w:t>rchte, wir m</w:t>
      </w:r>
      <w:r>
        <w:rPr>
          <w:rFonts w:ascii="Calibri" w:hAnsi="Calibri" w:cs="Calibri"/>
        </w:rPr>
        <w:t>ü</w:t>
      </w:r>
      <w:r>
        <w:t xml:space="preserve">ssen das Wort </w:t>
      </w:r>
      <w:r>
        <w:rPr>
          <w:rFonts w:ascii="Calibri" w:hAnsi="Calibri" w:cs="Calibri"/>
        </w:rPr>
        <w:t>„</w:t>
      </w:r>
      <w:r>
        <w:t>Erfolg</w:t>
      </w:r>
      <w:r>
        <w:rPr>
          <w:rFonts w:ascii="Calibri" w:hAnsi="Calibri" w:cs="Calibri"/>
        </w:rPr>
        <w:t>“</w:t>
      </w:r>
      <w:r>
        <w:t xml:space="preserve"> v</w:t>
      </w:r>
      <w:r>
        <w:rPr>
          <w:rFonts w:ascii="Calibri" w:hAnsi="Calibri" w:cs="Calibri"/>
        </w:rPr>
        <w:t>ö</w:t>
      </w:r>
      <w:r>
        <w:t>llig neu definieren... #Corona #Impfdebakel  https://bild.de/politik/ausland/politik-ausland/stella-kyriakides-eu-gesundheitskommissarin-wehrt-sich-gegen-kritik-75355622.bild.html…</w:t>
      </w:r>
    </w:p>
    <w:p w14:paraId="04FBDFA0" w14:textId="77777777" w:rsidR="00EA51D5" w:rsidRDefault="00EA51D5" w:rsidP="00EA51D5">
      <w:r>
        <w:t xml:space="preserve">2021-02-13T16:48:28.000Z Auf dem Weg zum 3.Platz. </w:t>
      </w:r>
    </w:p>
    <w:p w14:paraId="4DBEB4CC" w14:textId="77777777" w:rsidR="00EA51D5" w:rsidRDefault="00EA51D5" w:rsidP="00EA51D5">
      <w:r>
        <w:t>2021-02-13T14:40:50.000Z Der Traum von den eigenen vier Wänden - mit den #Grünen wird er zum Albtraum. Wer geglaubt hat, dass nur die @GRUENE_Hamburg Einfamilienhäuser verbieten wollen, hat sich böse getäuscht.Comeback der Verbotspartei?„Verbrauchen viel Energie“: Grüne wollen neue Einfamilien-Häuser verbietenDie Grünen haben einen neuen Feind: die Einfamilien-Häuser! Immer mehr Politiker der Partei wollen den Neubau unterbinden. bild.de</w:t>
      </w:r>
    </w:p>
    <w:p w14:paraId="282ACE60" w14:textId="77777777" w:rsidR="00EA51D5" w:rsidRDefault="00EA51D5" w:rsidP="00EA51D5">
      <w:r>
        <w:t>2021-02-12T15:52:21.000Z Christian #Lindner und die @fdpbt haben in dieser Woche als einzige einen wirklichen Plan vorgelegt, der den Menschen eine echte Perspektive und Hoffnung bietet. Auch dieser #Stufenplan ist nicht unfehlbar, aber er kann ein erster Schritt sein zurück zur Normalität. Christian Lindner and Fraktion der Freien Demokraten</w:t>
      </w:r>
    </w:p>
    <w:p w14:paraId="0D3C11AB" w14:textId="77777777" w:rsidR="00EA51D5" w:rsidRDefault="00EA51D5" w:rsidP="00EA51D5">
      <w:r>
        <w:t>2021-02-12T10:26:26.000Z Mit #Merkel gibt es einen frischen Haarschnitt, mit #Lindner eine echte Perspektive. #Stufenplan</w:t>
      </w:r>
    </w:p>
    <w:p w14:paraId="547E89F6" w14:textId="77777777" w:rsidR="00EA51D5" w:rsidRDefault="00EA51D5" w:rsidP="00EA51D5">
      <w:r>
        <w:t>2021-02-12T13:52:25.000Z Flieger verspätet und Zugtüren gehen vor der Nase zu (und dann steht der Zug verschlossen zwei Minuten bis zur Abfahrt!? @DB_Presse). Ein Glück, dass Nader Zafar mich entspannt und sicher nach Hause gebracht hat! Ein großes Dankeschön an ihn und alle Taxifahrer für ihre Arbeit!</w:t>
      </w:r>
    </w:p>
    <w:p w14:paraId="157F8F17" w14:textId="77777777" w:rsidR="00EA51D5" w:rsidRDefault="00EA51D5" w:rsidP="00EA51D5">
      <w:r>
        <w:t xml:space="preserve">2021-02-12T09:07:28.000Z Inhaltlich ein vernünftiger Kompromiss. Dennoch führt dieser unnötige nationale #Alleingang zu einem europäischen Flickenteppich. Jetzt sind klare, umsetzbare Vorgaben für Unt. notwendig, inkl. Möglichkeit Sorgfaltsprozesse auf Branchenebene zentral zu organisieren. #LieferkettenTill Hoppe@till_hoppe · Feb 12Die Bundesregierung hat sich auf ein #Lieferkettengesetz geeinigt: Ab 2023 müssen Unternehmen auch bei unmittelbaren Zulieferern auf </w:t>
      </w:r>
      <w:r>
        <w:lastRenderedPageBreak/>
        <w:t>die Einhaltung der Menschenrechte achten. Sonst drohen Bußgelder. @MoritzKoch78 @SpechtFr https://handelsblatt.com/26908644.html?share=twitter…</w:t>
      </w:r>
    </w:p>
    <w:p w14:paraId="59A12E56" w14:textId="77777777" w:rsidR="00EA51D5" w:rsidRDefault="00EA51D5" w:rsidP="00EA51D5">
      <w:r>
        <w:t>2021-02-11T13:06:48.000Z Warum nicht auch in der EU?Savannah Guthrie@SavannahGuthrie · Feb 11NEWS Fauci suggests  vaccines could be widely available to general population by April twitter.com/TODAYshow/stat…</w:t>
      </w:r>
    </w:p>
    <w:p w14:paraId="177B6FF0" w14:textId="77777777" w:rsidR="00EA51D5" w:rsidRDefault="00EA51D5" w:rsidP="00EA51D5">
      <w:r>
        <w:t>2021-02-11T12:26:03.000Z Die Schärfe der Attacken von @rbrinkhaus auf uns ist bemerkenswert. Spricht für die Nervosität der @cducsubt! Die Union bietet keine Öffnungsperspektive, keine oder nur verspätete Hilfen und eine schlechte Impfkampagne. Die Menschen sind enttäuscht - zurecht!</w:t>
      </w:r>
    </w:p>
    <w:p w14:paraId="758203BB" w14:textId="77777777" w:rsidR="00EA51D5" w:rsidRDefault="00EA51D5" w:rsidP="00EA51D5">
      <w:r>
        <w:t>2021-02-11T09:24:17.000Z Herr @DietmarBartsch schimpft auf bösen, reichen Lidl-Boss. Bei der Gelegenheit hätte er ja mal erwähnen können, dass es die Discounter sind, die aktuell (auch kleinen Einkommen) #ffp2 #Masken für 99 Cent anbieten.#CoronaGipfel #COVID19 #Corona #Bundestag @fdpbt</w:t>
      </w:r>
    </w:p>
    <w:p w14:paraId="17D609F5" w14:textId="77777777" w:rsidR="00EA51D5" w:rsidRDefault="00EA51D5" w:rsidP="00EA51D5">
      <w:r>
        <w:t>2021-02-11T09:06:57.000Z Schon komisch: Der Vorsitzende der @cducsubt fordert eine europäische Impf-Autarkie, damit man nicht von anderen Regionen abhängig sei.Herr @rbrinkhaus, wir haben ein großes #Impfstoff-Angebot in #Europa. Die @EU_Commission muss besser managen!#COVID19 #CoronaGipfel #Impfen</w:t>
      </w:r>
    </w:p>
    <w:p w14:paraId="0948BA93" w14:textId="77777777" w:rsidR="00EA51D5" w:rsidRDefault="00EA51D5" w:rsidP="00EA51D5">
      <w:r>
        <w:t>2021-02-11T08:54:46.000Z "Was wir jetzt brauchen ist eine Systematik klarer Wenn-dann-Regeln.", macht @c_lindner im #Bundestag deutlich. Warum können nicht auch andere Bereiche mit Hygienekonzept öffnen, wenn das bei #Friseure möglich gemacht wird?@fdpbt #COVID19 #Corona #CoronaGipfel #FDP</w:t>
      </w:r>
    </w:p>
    <w:p w14:paraId="462A4037" w14:textId="77777777" w:rsidR="00EA51D5" w:rsidRDefault="00EA51D5" w:rsidP="00EA51D5">
      <w:r>
        <w:t>2021-02-11T08:46:00.000Z "Es wäre eine Chance für Sie und Ihre Regierung gewesen, für ihr Handeln zu werben.", erklärt @c_lindner der Bundeskanzlerin, nachdem das Parlament mal wieder nur NACH den Beschlüssen beteiligt wird.@fdpbt #regierungserklärung #bundestag #CoronaGipfel #Corona #COVID19</w:t>
      </w:r>
    </w:p>
    <w:p w14:paraId="5DEE5B44" w14:textId="77777777" w:rsidR="00EA51D5" w:rsidRDefault="00EA51D5" w:rsidP="00EA51D5">
      <w:r>
        <w:t>2021-02-10T16:42:22.000Z Angela Merkel im Dezember: „Wir dürfen nicht vergessen, das Ziel heißt: Runter auf 50 Fälle pro 100.000 Einwohner in sieben Tagen.“ Jetzt ist 35 die neue Super-Inzidenz. Owohl Folgen der Mutation nicht klar. Ist das wirkich eine vertrauensbildende Maßnahme? #CoronaGipfel #Merkel</w:t>
      </w:r>
    </w:p>
    <w:p w14:paraId="1C301F04" w14:textId="77777777" w:rsidR="00EA51D5" w:rsidRDefault="00EA51D5" w:rsidP="00EA51D5">
      <w:r>
        <w:t>2021-02-10T19:08:29.000Z Aus der Inzidenz 50 wird auf einmal 35. Gastronomie, Sport und Kultur bleiben ohne echte Perspektive und der #lockdown geht mindestens (!) bis zum 07. März weiter.Die Beschlüsse der #MPK kann ich schwer nachvollziehen. Warum keinen Stufenplan a la @fdpbt?</w:t>
      </w:r>
    </w:p>
    <w:p w14:paraId="7D2291B9" w14:textId="77777777" w:rsidR="00EA51D5" w:rsidRDefault="00EA51D5" w:rsidP="00EA51D5">
      <w:r>
        <w:t>2021-02-10T10:17:58.000Z Fast jeden Tag erreichen mich verzweifelte Nachrichten von Kosmetikstudios, Restaurant-Besitzern, Friseuren, Fitnessstudios und Co, dass die #Novemberhilfen immer noch nicht oder nur schleppend ausbezahlt werden. Das geht einem an die Nieren.</w:t>
      </w:r>
    </w:p>
    <w:p w14:paraId="323D6C08" w14:textId="77777777" w:rsidR="00EA51D5" w:rsidRDefault="00EA51D5" w:rsidP="00EA51D5">
      <w:r>
        <w:t>2021-02-09T16:45:30.000Z Dass die #FDP die einzige Partei ist, die konsequent und klug an der stufenweisen Rücknahme des #Lockdowns arbeitet, sollte man ihr so schnell nicht vergessen.Die restlichen "Oppositionsparteien" posen nur.Gute Arbeit, Kollegen!#Gruenen #Linke #afd„Dynamischer Faktor“: FDP stellt Stufenplan für Corona-Maßnahmen vorNicht nur die Sieben-Tage-Inzidenz, sondern eine ganze Reihe weiterer Faktoren sollen bei Lockerungen der Corona-Regeln berücksichtigt werden. Diesen Vorschlag bringt die FDP nun in den Bundestag ein.faz.net</w:t>
      </w:r>
    </w:p>
    <w:p w14:paraId="79663243" w14:textId="77777777" w:rsidR="00EA51D5" w:rsidRDefault="00EA51D5" w:rsidP="00EA51D5">
      <w:r>
        <w:t xml:space="preserve">2021-02-09T18:36:38.000Z Links-Grün behauptet oft, dass von einem freien #Markt nur große Konzerne profitieren. Völlig falsch! Am #Brexit wird deutlich: Große Unternehmen profitieren zwar - </w:t>
      </w:r>
      <w:r>
        <w:lastRenderedPageBreak/>
        <w:t>für kleine Unternehmen ist #Freihandel aber Voraussetzung um Überleben zu können!Nach dem Brexit Der Handel mit Großbritannien verliert an BedeutungDie Exporte Deutschlands auf die Insel sind stark zurück gegangen. Gerade die kleinen Unternehmen leiden unter den neuen Handelsbarrieren.m.faz.net</w:t>
      </w:r>
    </w:p>
    <w:p w14:paraId="60A33FDB" w14:textId="77777777" w:rsidR="00EA51D5" w:rsidRDefault="00EA51D5" w:rsidP="00EA51D5">
      <w:r>
        <w:t>2021-02-09T12:06:46.000Z 2/2 Politik kann helfen: Digitalisierte Zollverfahren, Exportfinanzierung und Freihandelsverträge sind praktische Instrumente um gute #Industrie-Arbeitsplätze in #Deutschland zu halten.Viele Jobs hängen am ExportHandelskonflikte und geopolitische Unsicherheiten machen der exportorientierten deutschen Wirtschaft derzeit das Leben schwer. Das könnte sich auf Dauer auch auf die Beschäftigung auswirken – denn...iwd.de</w:t>
      </w:r>
    </w:p>
    <w:p w14:paraId="71D596C9" w14:textId="77777777" w:rsidR="00EA51D5" w:rsidRDefault="00EA51D5" w:rsidP="00EA51D5">
      <w:r>
        <w:t>2021-02-09T12:05:30.000Z 1/2 Jeder vierte Arbeitsplatz hängt am Export, in der Industrie sind es 3 von 5 Arbeitsplätzen. Die Krise zeigt: Unternehmen können sich auch an Katastrophen und extreme Bedinungen anpassen - wenn man sie lässt.Statistisches Bundesamt</w:t>
      </w:r>
    </w:p>
    <w:p w14:paraId="2A06A23E" w14:textId="77777777" w:rsidR="00EA51D5" w:rsidRDefault="00EA51D5" w:rsidP="00EA51D5">
      <w:r>
        <w:t>2021-02-08T15:35:52.000Z In NRW hat @a_pinkwart in zweieinhalb Wochen 70 Prozent der Anträge bearbeitet, bewilligt und ausbezahlt - nachdem zweieinhalb Monate(!) auf die Software gewartet werden musste. CL</w:t>
      </w:r>
    </w:p>
    <w:p w14:paraId="5B8AFCDD" w14:textId="77777777" w:rsidR="00EA51D5" w:rsidRDefault="00EA51D5" w:rsidP="00EA51D5">
      <w:r>
        <w:t xml:space="preserve">2021-02-08T16:20:42.000Z VGH hat heute #Ausgangssperre in #BaWü gekippt, da diese bei Inzidenzen von durchschnittlich 60 als nicht mehr verhältnismäßig angesehen wird. Gut, dass die Rechtssprechung noch funktioniert, wenn schon die Politik nicht reagiert.Ohrfeige für schwarz-grüne Landesregierung! </w:t>
      </w:r>
    </w:p>
    <w:p w14:paraId="7E138A0A" w14:textId="77777777" w:rsidR="00EA51D5" w:rsidRDefault="00EA51D5" w:rsidP="00EA51D5">
      <w:r>
        <w:t>2021-02-07T18:53:58.000Z In @ARD_BaB sagt @Markus_Soeder: „So einen Weg wie in anderen Ländern, jetzt bei einer Inzidenz von fast140 einfach alles aufzumachen, und wie es manchmal auch die FDP fordert, ein paar Masken und Testen noch dazu, das hat leider nicht funktioniert.“  Ein Klassisches... (1/4)</w:t>
      </w:r>
    </w:p>
    <w:p w14:paraId="4EA3A714" w14:textId="77777777" w:rsidR="00EA51D5" w:rsidRDefault="00EA51D5" w:rsidP="00EA51D5">
      <w:r>
        <w:t>2021-02-07T19:31:13.000Z Olaf #Scholz spricht im @ARD_BaB erneut über eine Vermögenssteuer. Blick nach Frankreich zeigt: die Steuer hat nichts gebracht, außer dass Gerard Depardieu nun Russe ist. Weitere Belastungen wären das völlig falsche Signal. Wir brauchen Investitionsfreude - keine Hemmnisse!</w:t>
      </w:r>
    </w:p>
    <w:p w14:paraId="774D976F" w14:textId="77777777" w:rsidR="00EA51D5" w:rsidRDefault="00EA51D5" w:rsidP="00EA51D5">
      <w:r>
        <w:t>2021-02-06T17:39:44.000Z Auch für die @fdprlp geht es vorwärts! Sieht nach Zugewinn in Regierungsverantwortung aus. Das muss man erst mal schaffen! Top Job, lieber Volker @Wissing und liebe Daniela @Schmitt_FDP !  @fdp</w:t>
      </w:r>
    </w:p>
    <w:p w14:paraId="76B7701D" w14:textId="77777777" w:rsidR="00EA51D5" w:rsidRDefault="00EA51D5" w:rsidP="00EA51D5">
      <w:r>
        <w:t>2021-02-06T18:27:45.000Z Plattenbau statt Eigenheim? Ich bin geschockt über die Wohnbaupolitik der #Grünen. Viele Menschen träumen zurecht von den eigenen 4 Wänden - und das soll nun verboten werden? Politischer Irrsinn!Hamburg - Grüne verbieten Einfamilienhäuser: Traumhaus adé - KolumneIn Hamburg-Nord dürfen keine Einfamilienhäuser mehr gebaut werden, weitere Kommunen werden folgen. Das neue grüne Wohnideal kommt aus dem Osten.spiegel.de</w:t>
      </w:r>
    </w:p>
    <w:p w14:paraId="7654ECDC" w14:textId="77777777" w:rsidR="00EA51D5" w:rsidRDefault="00EA51D5" w:rsidP="00EA51D5">
      <w:r>
        <w:t xml:space="preserve">2021-02-06T16:54:30.000Z Oft wird gesagt, #Großbritannien und die #USA hätten ihren Vorsprung beim Impfen der Notzulassung zu verdanken. Aber der Vorsprung wird nicht kleiner, er wächst sogar! Wir brauchen weniger Ausreden und schnelleres Tempo. </w:t>
      </w:r>
    </w:p>
    <w:p w14:paraId="330FBC84" w14:textId="77777777" w:rsidR="00EA51D5" w:rsidRDefault="00EA51D5" w:rsidP="00EA51D5">
      <w:r>
        <w:t>2021-02-06T10:42:36.000Z Merkel erklärt sich nächste Woche vor dem Bundestag. Aber erst nachdem die #MPK getagt hat. Falsche Reihenfolge! #Merkel sollte vorher im #Bundestag ihre Ziele und Forderungen präsentieren. Und nicht erst dann, wenn die Messe schon gelesen ist.</w:t>
      </w:r>
    </w:p>
    <w:p w14:paraId="7DBFF2E2" w14:textId="77777777" w:rsidR="00EA51D5" w:rsidRDefault="00EA51D5" w:rsidP="00EA51D5">
      <w:r>
        <w:lastRenderedPageBreak/>
        <w:t>2021-02-05T11:30:35.000Z Ich sage: Kein Irrtum sondern bewusstes Schönrechnen. Weil der zu erwartende Anstieg des Strombedarfs noch mehr erneuerbare #Energie erfordert, @peteraltmaier und Bundesregierung aber schon jetzt nicht mit Ausbau hinterher kommen.@fdpbt @Wetzelstrom @weltStromverbrauch: Bei der Energiewende unterliegt die Regierung offenbar einem Irrtum - WELTDer Bund geht davon aus, dass der Stromverbrauch in den nächsten zehn Jahren weitgehend konstant bleibt. Die eigenen Berater sehen das jedoch anders. Sie warnen vor einer Fehlkalkulation – und...welt.de</w:t>
      </w:r>
    </w:p>
    <w:p w14:paraId="47D5CDA0" w14:textId="77777777" w:rsidR="00EA51D5" w:rsidRDefault="00EA51D5" w:rsidP="00EA51D5">
      <w:r>
        <w:t>2021-02-04T16:04:44.000Z Rückenwind für die Wahlkämpfer in Baden-Württemberg! Wir kämpfen dafür, die liberale Stimme am 14. März in Baden-Württemberg und Rheinland-Pfalz möglichst stark zu machen.@fdprlp + @FDPBW = Wahlrecht.de@Wahlrecht_de · Feb 4Sonntagsfrage zur Landtagswahl in Baden-Württemberg (#ltwbw) • Infratest dimap für SWR/StZ: GRÜNE 34 % | CDU 27 % | SPD 11 % | AfD 10 % | FDP 9 % | DIE LINKE 3 % | Sonstige 6 %</w:t>
      </w:r>
      <w:r>
        <w:rPr>
          <w:rFonts w:ascii="Segoe UI Symbol" w:hAnsi="Segoe UI Symbol" w:cs="Segoe UI Symbol"/>
        </w:rPr>
        <w:t>➤</w:t>
      </w:r>
      <w:r>
        <w:t xml:space="preserve"> Verlauf: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w:t>
      </w:r>
    </w:p>
    <w:p w14:paraId="703E40F9" w14:textId="77777777" w:rsidR="00EA51D5" w:rsidRDefault="00EA51D5" w:rsidP="00EA51D5">
      <w:r>
        <w:t>2021-02-03T18:44:37.000Z Mein lieber Scholli @FDPBW</w:t>
      </w:r>
    </w:p>
    <w:p w14:paraId="1F4F8619" w14:textId="77777777" w:rsidR="00EA51D5" w:rsidRDefault="00EA51D5" w:rsidP="00EA51D5">
      <w:r>
        <w:t>2021-02-03T18:08:22.000Z Spannendes Interview mit @noreenthiel. Voraussichtlich jüngste Direktkandidatin zur Bundestagswahl, Polittalent und zum Glück Mitglied bei uns!  Bitte lesen Noreen Thiel (17): "Ich will gewählt werden, weil man denkt, dass ich kompetent genug bin"Noreen Thiel kandidiert im September für den Bundestag. Im Interview spricht sie über Liberalismus, die Frauenquote und den Umgang mit eigenen Schwächen.watson.de</w:t>
      </w:r>
    </w:p>
    <w:p w14:paraId="48D82773" w14:textId="77777777" w:rsidR="00EA51D5" w:rsidRDefault="00EA51D5" w:rsidP="00EA51D5">
      <w:r>
        <w:t>2021-02-03T15:42:00.000Z 1. Impfgipfel 2. FFP2-Masken für alle 3. Bundestag mehr einbinden 4. Steuerlicher Verlustrücktrag ...Die #Bundesregierung greift gerne Ideen der @fdp auf. Daher auch heute im #Koalitionsausschuss bitte den Verlustrücktrag beschließen. Hilft unkompliziert und schnell!</w:t>
      </w:r>
    </w:p>
    <w:p w14:paraId="276E53BA" w14:textId="77777777" w:rsidR="00EA51D5" w:rsidRDefault="00EA51D5" w:rsidP="00EA51D5">
      <w:r>
        <w:t>2021-02-03T09:50:52.000Z Mein Gesicht, wenn Angela Merkel sagt „im Großen und Ganzen ist nichts schief gelaufen“</w:t>
      </w:r>
    </w:p>
    <w:p w14:paraId="4E8EBE17" w14:textId="77777777" w:rsidR="00EA51D5" w:rsidRDefault="00EA51D5" w:rsidP="00EA51D5">
      <w:r>
        <w:t>2021-02-02T21:46:28.000Z Grundrechte werden zu ‚neuen Freiheiten‘. Ich fürchte, das Ding ist ihr entglitten.</w:t>
      </w:r>
    </w:p>
    <w:p w14:paraId="551F690C" w14:textId="77777777" w:rsidR="00EA51D5" w:rsidRDefault="00EA51D5" w:rsidP="00EA51D5">
      <w:r>
        <w:t>2021-02-02T17:41:40.000Z Sehr erfreulich, dass sich so viele Menschen darüber Gedanken machen, ob ein Impfstoff jetzt 95%, 8% oder 60% besser wirkt als ein Placebo. Zur Erinnerung: Homöopathie wirkt 0% besser als ein Placebo.</w:t>
      </w:r>
    </w:p>
    <w:p w14:paraId="310DD265" w14:textId="77777777" w:rsidR="00EA51D5" w:rsidRDefault="00EA51D5" w:rsidP="00EA51D5">
      <w:r>
        <w:t>2021-02-01T12:02:32.000Z Die Stadt #München ehrt die politische Arbeit von Guido #Westerwelle und benennt einen Platz in Freimann nach ihm. Der neue Guido-Westerwelle-Platz soll am Gelände der Bayernkaserne entstehen. Ich feier es! https://merkur.de/lokales/muenchen/muenchen-ehre-kohl-westerwelle-vogel-strassen-plaetze-alleen-bayernkaserne-olympiapark-zr-90186893.html…</w:t>
      </w:r>
    </w:p>
    <w:p w14:paraId="7A4D28C8" w14:textId="77777777" w:rsidR="00EA51D5" w:rsidRDefault="00EA51D5" w:rsidP="00EA51D5">
      <w:r>
        <w:t>2021-01-31T21:24:59.000Z #vonderLeyen wirft trotz Korrektur durch @ClausKleber ihre Nebelkerze von der EU, die gemessen an ihrer Größe eine "stattliche Zahl" an Menschen geimpft habe, gleich ein zweites Mal - sie bleibt falsch. "Problematisches Verhältnis zur Wahrheit" hätte es zu Trumps Zeiten gehießen.</w:t>
      </w:r>
    </w:p>
    <w:p w14:paraId="7D22746B" w14:textId="77777777" w:rsidR="00EA51D5" w:rsidRDefault="00EA51D5" w:rsidP="00EA51D5">
      <w:r>
        <w:t>2021-01-31T19:38:51.000Z "Wenn den Großen die Gäule durchgehen, war es für viele immer gut zu wissen, dass da noch ein Liberaler mit auf dem Kutschbock sitzt und die Zügel mit in die Hand nimmt." FDP-Klausur: Rückenwind für die Liberalen – aber wie lange h</w:t>
      </w:r>
      <w:r>
        <w:rPr>
          <w:rFonts w:hint="eastAsia"/>
        </w:rPr>
        <w:t>ä</w:t>
      </w:r>
      <w:r>
        <w:t xml:space="preserve">lt er?Bei der Fraktionsklausur </w:t>
      </w:r>
      <w:r>
        <w:lastRenderedPageBreak/>
        <w:t>konnte FDP-Chef Christian Lindner bei den Konzepten aus dem Vollen schöpfen, die FDP als Schrittmacher präsentieren und sie mit Zuversicht ins Wahljahr führen. Doch die...rp-online.de</w:t>
      </w:r>
    </w:p>
    <w:p w14:paraId="2DD91F23" w14:textId="77777777" w:rsidR="00EA51D5" w:rsidRDefault="00EA51D5" w:rsidP="00EA51D5">
      <w:r>
        <w:t>2021-01-30T16:01:27.000Z Übrigens - bemerkenswert, mit welchem Engagement die FDP dran bleibt an den Ereignissen in #Belarus, konkrete Vorschläge entwickelt und wie viele Mitglieder aktiv sind (ähnliches übrigens bei den Grünen). Aus dem FDP-Fraktionsbeschluss:</w:t>
      </w:r>
    </w:p>
    <w:p w14:paraId="7D8C5BB3" w14:textId="77777777" w:rsidR="00EA51D5" w:rsidRDefault="00EA51D5" w:rsidP="00EA51D5">
      <w:r>
        <w:t>2021-01-30T15:33:38.000Z Platz 15 innerhalb der #EU bei der Impfschnelligkeit. Das sind keine gute Nachrichten und der Start der Impfkampagne war auch nicht schwierig sondern einfach nur schlecht. Dinge beim Namen nennen und besser machen, @jensspahn!Jens Spahn@jensspahn · Jan 30Gute Nachrichten nach einem schwierigen Start: twitter.com/BMG_Bund/statu…</w:t>
      </w:r>
    </w:p>
    <w:p w14:paraId="0CA6E801" w14:textId="77777777" w:rsidR="00EA51D5" w:rsidRDefault="00EA51D5" w:rsidP="00EA51D5">
      <w:r>
        <w:t>2021-01-29T15:41:20.000Z 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7A1F1925" w14:textId="77777777" w:rsidR="00EA51D5" w:rsidRDefault="00EA51D5" w:rsidP="00EA51D5">
      <w:r>
        <w:t>2021-01-29T14:21:41.000Z Egal, wie man zu #GamesStop steht: Es freut mich außerordentlich, dass die versammelte politische Linke plötzlich die Notwendigkeit des freien Marktes erkannt hat und verteidigt. ;-)</w:t>
      </w:r>
    </w:p>
    <w:p w14:paraId="161495C8" w14:textId="77777777" w:rsidR="00EA51D5" w:rsidRDefault="00EA51D5" w:rsidP="00EA51D5">
      <w:r>
        <w:t>2021-01-28T22:01:24.000Z Bei #maybrittillner erlebt Ihr übrigens gerade einen hervorragenden @c_lindner mit passgenauen Vorschlägen für #Coronamaßnahmen: #Impfgipfel, humanitärer Blick in die , Balance zwischen Freiheit und Gesundheitsschutz und effektiver Vernetzung der Gesundheitsbehörden.Tune in.</w:t>
      </w:r>
    </w:p>
    <w:p w14:paraId="2EC2DE84" w14:textId="77777777" w:rsidR="00EA51D5" w:rsidRDefault="00EA51D5" w:rsidP="00EA51D5">
      <w:r>
        <w:t>2021-01-28T21:56:42.000Z "Es gab die Befürchtung, dass wir zu viel für den #Impfstoff zahlen. Deshalb haben wir zu wenig und zu spät gekauft." Traurige Wahrheit, @c_lindner.  #maybrittillner</w:t>
      </w:r>
    </w:p>
    <w:p w14:paraId="04DF4506" w14:textId="77777777" w:rsidR="00EA51D5" w:rsidRDefault="00EA51D5" w:rsidP="00EA51D5">
      <w:r>
        <w:t>2021-01-28T21:53:08.000Z Daniel Cohn-Bendit versteht die Aufregung nicht und rät uns "cool zu bleiben". Das hören die Seniorinnen und Senioren die immer noch auf ihre #Impfung warten sicherlich gern! #maybrittillner</w:t>
      </w:r>
    </w:p>
    <w:p w14:paraId="0467AD35" w14:textId="77777777" w:rsidR="00EA51D5" w:rsidRDefault="00EA51D5" w:rsidP="00EA51D5">
      <w:r>
        <w:t>2021-01-28T21:50:10.000Z "Niemand weiß genau, was bei der #Impfstoff-Beschaffung besprochen wurde. Die öffentlichen Informationen der #EU sind teilweise geschwärzt! Das muss dringend aufgeklärt werden." - sehr richtig, @c_lindner! Wir brauchen mehr Transparenz.</w:t>
      </w:r>
    </w:p>
    <w:p w14:paraId="186C7C4F" w14:textId="77777777" w:rsidR="00EA51D5" w:rsidRDefault="00EA51D5" w:rsidP="00EA51D5">
      <w:r>
        <w:t xml:space="preserve">2021-01-28T21:31:55.000Z Zum Abschluss des Tages: @c_lindner bei #maybritillner. Einschalten! </w:t>
      </w:r>
    </w:p>
    <w:p w14:paraId="14E9A311" w14:textId="77777777" w:rsidR="00EA51D5" w:rsidRDefault="00EA51D5" w:rsidP="00EA51D5">
      <w:r>
        <w:t xml:space="preserve">2021-01-28T10:30:04.000Z Ermutigend! FDP-Prognose-skeptische Forschungsgruppe Wahlen sieht </w:t>
      </w:r>
      <w:r>
        <w:rPr>
          <w:rFonts w:ascii="Tahoma" w:hAnsi="Tahoma" w:cs="Tahoma"/>
        </w:rPr>
        <w:t>⁦</w:t>
      </w:r>
      <w:r>
        <w:t>@fdp</w:t>
      </w:r>
      <w:r>
        <w:rPr>
          <w:rFonts w:ascii="Tahoma" w:hAnsi="Tahoma" w:cs="Tahoma"/>
        </w:rPr>
        <w:t>⁩</w:t>
      </w:r>
      <w:r>
        <w:t xml:space="preserve"> in #Sonntagsfrage bei 6 % (Höchstwert seit 10 Mon.). Wichtiger noch: In Rohdaten ("politische Stimmung") steigt sie von zuletzt 4 auf 7 % (Höchstwert seit 14 Mon.). </w:t>
      </w:r>
      <w:r>
        <w:rPr>
          <w:rFonts w:ascii="Tahoma" w:hAnsi="Tahoma" w:cs="Tahoma"/>
        </w:rPr>
        <w:t>⁦</w:t>
      </w:r>
      <w:r>
        <w:t>@FNFreiheit</w:t>
      </w:r>
      <w:r>
        <w:rPr>
          <w:rFonts w:ascii="Tahoma" w:hAnsi="Tahoma" w:cs="Tahoma"/>
        </w:rPr>
        <w:t>⁩</w:t>
      </w:r>
      <w:r>
        <w:t xml:space="preserve"> </w:t>
      </w:r>
      <w:r>
        <w:rPr>
          <w:rFonts w:ascii="Tahoma" w:hAnsi="Tahoma" w:cs="Tahoma"/>
        </w:rPr>
        <w:t>⁦</w:t>
      </w:r>
      <w:r>
        <w:t>@Wissing</w:t>
      </w:r>
      <w:r>
        <w:rPr>
          <w:rFonts w:ascii="Tahoma" w:hAnsi="Tahoma" w:cs="Tahoma"/>
        </w:rPr>
        <w:t>⁩</w:t>
      </w:r>
    </w:p>
    <w:p w14:paraId="622177C6" w14:textId="77777777" w:rsidR="00EA51D5" w:rsidRDefault="00EA51D5" w:rsidP="00EA51D5">
      <w:r>
        <w:t>2021-01-27T07:25:00.000Z In diesem Buch in Auschwitz stehen die Namen aller bekannten Opfer des Holocaust.</w:t>
      </w:r>
    </w:p>
    <w:p w14:paraId="38FCD467" w14:textId="77777777" w:rsidR="00EA51D5" w:rsidRDefault="00EA51D5" w:rsidP="00EA51D5">
      <w:r>
        <w:t>2021-01-27T11:51:49.000Z Die Erinnerung darf nicht enden. Nur so können wir alle zusammen in der Gegenwart und in Zukunft dafür sorgen, dass Mahnung und Wachsamkeit immer ein Teil eineses demokratischen, freiheitlichen und verantwortungsvollen Zusammenlebens bleibt. #WeRemember</w:t>
      </w:r>
    </w:p>
    <w:p w14:paraId="566D355B" w14:textId="77777777" w:rsidR="00EA51D5" w:rsidRDefault="00EA51D5" w:rsidP="00EA51D5">
      <w:r>
        <w:t xml:space="preserve">2021-01-27T09:23:18.000Z Wir gedenken der Opfer des #Holocaust. Nicht nur heute, sondern jeden Tag müssen wir uns gegen #Antisemitismus und weiteres menschenfeindliches Gift in der </w:t>
      </w:r>
      <w:r>
        <w:lastRenderedPageBreak/>
        <w:t>Gesellschaft stellen. Denn sonst werden aus Worten Taten, auch heute, auch bei uns - fast jeden Tag. #WeRemember  #niewiederChristian Lindner and 9 others</w:t>
      </w:r>
    </w:p>
    <w:p w14:paraId="36A4B7E7" w14:textId="77777777" w:rsidR="00EA51D5" w:rsidRDefault="00EA51D5" w:rsidP="00EA51D5">
      <w:r>
        <w:t>2021-01-25T19:03:55.000Z Der Markt hat für einen #Impfstoff innerhalb von 11 Monaten gesorgt. Der Markt kann nichts dafür, dass der Staat bei der Bestellung und Verteilung der Impfdosen so kläglich versagt!SPD-Fraktion im Bundestag@spdbt · Jan 25"Der Markt regelt", sagen Konservative und Liberale."Irrtum", sagt @OlafScholz.</w:t>
      </w:r>
    </w:p>
    <w:p w14:paraId="682FFC92" w14:textId="77777777" w:rsidR="00EA51D5" w:rsidRDefault="00EA51D5" w:rsidP="00EA51D5">
      <w:r>
        <w:t>2021-01-25T18:15:20.000Z Klassischer @jensspahn. Erst Impfstoffeinkauf versemmeln, dann Empörung und ein Versuch den Fehler mit zusätzlicher Bürokratie auszubügeln. Aber mehr #Impfstoff bekommen wir nicht durch mehr Bürokratieschleifen - sondern durch mehr Produktionskapazitäten.Spahn bringt Impfstoff-Exportgenehmigungspflicht ins Gespräch - WELTDie EU soll laut Gesundheitsminister Spahn prüfen lassen, ob ein Export von Impfstoffen unterbunden werden kann. Astra Zeneca hatte bereits Verzögerungen der Lieferung an die EU angekündigt, während...welt.de</w:t>
      </w:r>
    </w:p>
    <w:p w14:paraId="13F95D36" w14:textId="77777777" w:rsidR="00EA51D5" w:rsidRDefault="00EA51D5" w:rsidP="00EA51D5">
      <w:r>
        <w:t>2021-01-25T13:48:34.000Z "Anders als die im #EEG beschlossene Anschlussförderung ermöglichen #PPA sowohl eine langfristige Preisgarantie als auch Vermarktung des grünen Mehrwerts." Richtig, @StatkraftDE! #Energiewende geht auch ohne Subventionen!@fdpbtStatkraft beliefert Deutsche Bahn mit subventionsfreiem Windstrom aus DeutschlandStatkraft und die Deutsche Bahn haben einen Stromliefervertrag (PPA) unterzeichnet. Statkraft liefert seit dem 1. Januar für die Dauer eines Jahres Grünstrom aus deutschen Onshore-Windenergieanlagen,...statkraft.de</w:t>
      </w:r>
    </w:p>
    <w:p w14:paraId="607990DF" w14:textId="77777777" w:rsidR="00EA51D5" w:rsidRDefault="00EA51D5" w:rsidP="00EA51D5">
      <w:r>
        <w:t>2021-01-25T09:49:24.000Z Die viertgrößte Volkswirtschaft der Erde kommt nicht unter die Top 20 beim Impfen. Das ist ein echter politischer Skandal. Anders kann man das nicht sagen. https://twitter.com/janinegibson/status/1353615785525182464…This Tweet is unavailable.</w:t>
      </w:r>
    </w:p>
    <w:p w14:paraId="32B793F4" w14:textId="77777777" w:rsidR="00EA51D5" w:rsidRDefault="00EA51D5" w:rsidP="00EA51D5">
      <w:r>
        <w:t>2021-01-25T11:16:10.000Z Mein Kollege @EUTheurer hat vollkommen recht: #MPK-Runden mit Kanzlerin führen zu Intransparenz. Das ist der eigentliche Skandal. Nicht die peinlichen Äußerungen eines MP #Ramelow. Die sind nur die Spitze des Eisbergs.Reumütiger Ministerpräsident: Politiker kritisieren Ramelow für Clubhouse-Auftritt»Akt männlicher Ignoranz«: Thüringens Ministerpräsident Ramelow bereut seine Aussage über Kanzlerin Merkel. Doch die Kritik an seinem Audio-App-Auftritt reißt nicht ab. Gegenwind kommt auch aus dem...spiegel.de</w:t>
      </w:r>
    </w:p>
    <w:p w14:paraId="47B3C26B" w14:textId="77777777" w:rsidR="00EA51D5" w:rsidRDefault="00EA51D5" w:rsidP="00EA51D5">
      <w:r>
        <w:t>2021-01-24T20:45:41.000Z #FreeNavalnyj</w:t>
      </w:r>
    </w:p>
    <w:p w14:paraId="56366759" w14:textId="77777777" w:rsidR="00EA51D5" w:rsidRDefault="00EA51D5" w:rsidP="00EA51D5">
      <w:r>
        <w:t>2021-01-24T19:51:03.000Z Danke, @ria_schroeder, für deinen Mut! Die dünnhäutige und chauvinistische Antwort passt leider zum Auftreten unseres Bundeskanzlers a.D. Beschämend! #NavalnyFilipp Piatov@fpiatov · Jan 24Unfassbar. @ria_schroeder fragt Gerhard Schröder, wie man angesichts von Nawalny-Verhaftung und brutaler Niederschlagung der Demos mit Putin befreundet sein könne.Schröder antwortet, er habe „gesagt, was zu sagen ist“. Er habe nicht vor, die Frage zu beantworten. (1/2)Show this thread</w:t>
      </w:r>
    </w:p>
    <w:p w14:paraId="0027B16E" w14:textId="77777777" w:rsidR="00EA51D5" w:rsidRDefault="00EA51D5" w:rsidP="00EA51D5">
      <w:r>
        <w:t>2021-01-24T17:49:42.000Z Am Tag 3 der #Biden-Administration hatte ich ein Gespräch mit Vertretern der #US-Wirtschaft. Welch' Erleichterung nach 4 Jahren #Trump-Chaos nun wieder offen und optimistisch über unsere transatlantische Beziehung zu diskutieren! @FNFreiheit @KH_Paque</w:t>
      </w:r>
    </w:p>
    <w:p w14:paraId="0DCE7240" w14:textId="77777777" w:rsidR="00EA51D5" w:rsidRDefault="00EA51D5" w:rsidP="00EA51D5">
      <w:r>
        <w:t>2021-01-23T12:08:28.000Z „Bei der Impfstoffbestellung finde ich, dass wir das Menschenmögliche getan haben.“ (Angela Merkel)</w:t>
      </w:r>
    </w:p>
    <w:p w14:paraId="4401B7F3" w14:textId="77777777" w:rsidR="00EA51D5" w:rsidRDefault="00EA51D5" w:rsidP="00EA51D5">
      <w:r>
        <w:t>2021-01-22T18:01:05.000Z "Das Parlament ist für #CDU und #CSU oft nur noch eine lästige Formalität." - den Eindruck habe ich auch, lieber @c_lindner! @fdprlp #austieferverantwortung</w:t>
      </w:r>
    </w:p>
    <w:p w14:paraId="10FABE0D" w14:textId="77777777" w:rsidR="00EA51D5" w:rsidRDefault="00EA51D5" w:rsidP="00EA51D5">
      <w:r>
        <w:lastRenderedPageBreak/>
        <w:t>2021-01-22T17:59:05.000Z "Jetzt keine Steuern erhöhen, sondern die Menschen finanziell endlich entlasten! Zum Beispiel indem man endlich den #Soli komplett abschafft - für alle!" - @c_lindner mit klarer Absage an eine #Corona-Abgabe. @fdprlp #austieferverantwortung</w:t>
      </w:r>
    </w:p>
    <w:p w14:paraId="7E59BD6E" w14:textId="77777777" w:rsidR="00EA51D5" w:rsidRDefault="00EA51D5" w:rsidP="00EA51D5">
      <w:r>
        <w:t>2021-01-22T13:41:41.000Z Wenn ich noch einmal von Sonderrechten oder Privilegien höre. Es sind G R U N D R E C H T E.</w:t>
      </w:r>
    </w:p>
    <w:p w14:paraId="53C51474" w14:textId="77777777" w:rsidR="00EA51D5" w:rsidRDefault="00EA51D5" w:rsidP="00EA51D5">
      <w:r>
        <w:t>2021-01-22T14:26:32.000Z Ich kann dem @VDMAonline nur beipflichten! Letzte Woche habe ich für die @fdpbt einen Antrag in den #Bundestag eingebracht mit konkreten Schritten zu einer Handels-Nato! Ein transatlantischer Markt als Gegengewicht zu #China.Transatlantische Wirtschaftsbeziehungen: Biden und Harris sind eine Chance für den FreihandelMit Biden kann ein Neuanfang der transatlantischen Wirtschaftsbeziehungen gelingen. Beide Seiten sollten sie beherzt ergreifen – es muss ja nicht gleich ein neues TTIP sein.wiwo.de</w:t>
      </w:r>
    </w:p>
    <w:p w14:paraId="4AAE8AC5" w14:textId="77777777" w:rsidR="00EA51D5" w:rsidRDefault="00EA51D5" w:rsidP="00EA51D5">
      <w:r>
        <w:t>2021-01-22T10:58:23.000Z Es geht los in Rheinland-Pfalz! Die @fdprlp eröffnet den Wahlkampf - mit unserer Spitzenkandidatin @Schmitt_FDP, dem Bundesvorsitzenden @c_lindner und unserem Generalsekretär @Wissing!Schaut rein : http://studioschmitt.de</w:t>
      </w:r>
    </w:p>
    <w:p w14:paraId="250E7F3C" w14:textId="77777777" w:rsidR="00EA51D5" w:rsidRDefault="00EA51D5" w:rsidP="00EA51D5">
      <w:r>
        <w:t>2021-01-21T08:05:27.000Z Interessanter Talk in dem @florian_toncar erzählte, wie FDP, Grüne, Linke bei jeder Sitzung des Wirecard Untersuchungsausschusses eine öffentliche Übertragung der Sitzung beantragen und SPD und CDU diese jedes Mal ohne Begründung ablehnen.Philipp Kloeckner@pip_net · Jan 20I'm discussing “ Inside Wirecard Untersuchungsausschuss mit Florian Toncar” with @teclyd, Thomas Soltau, @florian_toncar, and @gloeckler. Today, 20. Jan at 7:00 PM CET on @joinclubhouse. Join us! https://joinclubhouse.com/event/VxVbzOjx</w:t>
      </w:r>
    </w:p>
    <w:p w14:paraId="3833E834" w14:textId="77777777" w:rsidR="00EA51D5" w:rsidRDefault="00EA51D5" w:rsidP="00EA51D5">
      <w:r>
        <w:t>2021-01-20T09:25:41.000Z Wieder zeigt sich, wie sehr die Ansprüche der Bundesregierung und die Realität des falsch konstruierten #EEG auseinander liegen. Die BReg will #Ausbauziele erhöhen, schafft aber nicht mal die aktuellen.#Energiewende @TspBackgroundEK @StevenHanke1 @peteraltmaier</w:t>
      </w:r>
    </w:p>
    <w:p w14:paraId="3A5FF0B4" w14:textId="77777777" w:rsidR="00EA51D5" w:rsidRDefault="00EA51D5" w:rsidP="00EA51D5">
      <w:r>
        <w:t>2021-01-19T21:19:20.000Z Aus Jens Spahns Ankündigung, allen Bürgern „im 2. Quartal“ ein Impfangebot zu machen, wurde jetzt im offiziellen Beschluss „spätestens bis Ende (!) des Sommers“ - liebe Bundesregierung, das kann doch nicht Euer Ernst sein...?! #CoronaGipfel #Impfen</w:t>
      </w:r>
    </w:p>
    <w:p w14:paraId="0DA1ECC1" w14:textId="77777777" w:rsidR="00EA51D5" w:rsidRDefault="00EA51D5" w:rsidP="00EA51D5">
      <w:r>
        <w:t>2021-01-19T14:56:40.000Z Nun bin ich leider gezwungen, meine Informationen von der Webseite zu nehmen, sonst wäre ich am Ende finanziell ruiniert. Aber, wichtig: Alle Personen, die KEINE ABBRÜCHE MACHEN, dürfen über Schwangerschaftsabbrüche informieren. Bitte tut das jetzt! #219a</w:t>
      </w:r>
    </w:p>
    <w:p w14:paraId="180466E8" w14:textId="77777777" w:rsidR="00EA51D5" w:rsidRDefault="00EA51D5" w:rsidP="00EA51D5">
      <w:r>
        <w:t>2021-01-19T07:01:22.000Z Vor dem Bund-Länder-Treffen spricht sich @c_lindner @fdp generell gegen eine bundesweite nächtliche #Ausgangssperre aus. Zudem kritisierte der FDP-Chef das Timing der neuen Maßnahmen: Die #Corona-Fallzahlen gingen zurück, so Lindner:</w:t>
      </w:r>
    </w:p>
    <w:p w14:paraId="7BEC8DFF" w14:textId="77777777" w:rsidR="00EA51D5" w:rsidRDefault="00EA51D5" w:rsidP="00EA51D5">
      <w:r>
        <w:t>2021-01-18T19:09:36.000Z Weiter, immer weiter. Alexander Lambsdorff@Lambsdorff · Jan 18Neun Prozent für die @fdp in der aktuellen #INSA-Unfrage. Mit derartigen Aufwärtsbewegungen für die #Freiheit kann das Jahr gerne weitergehen  #FDP #Liberale via @BILD_News</w:t>
      </w:r>
    </w:p>
    <w:p w14:paraId="3D1066EC" w14:textId="77777777" w:rsidR="00EA51D5" w:rsidRDefault="00EA51D5" w:rsidP="00EA51D5">
      <w:r>
        <w:t>2021-01-18T16:40:49.000Z Wer sagt es ihnen..? @Die_Gruenen</w:t>
      </w:r>
    </w:p>
    <w:p w14:paraId="39494C2B" w14:textId="77777777" w:rsidR="00EA51D5" w:rsidRDefault="00EA51D5" w:rsidP="00EA51D5">
      <w:r>
        <w:t xml:space="preserve">2021-01-18T13:29:35.000Z .@peteraltmaier lässt im #BMWi 2 Jahre lang einen Gesetzentwurf zur #Stromnetz-Reform erarbeiten, Verbände geben Stellungnahmen ab und dann wird das Ganze vom Minister in die Mülltonne geworfen. So einen Chef wünscht man sich als Mitarbeiter.#Spitzenglaettung #EnergiewendeTagesspiegel Background Energie &amp; Klima@TspBackgroundEK · Jan 18Mit dem Manöver, die Stromnetz-Reform ("Spitzenglättung") </w:t>
      </w:r>
      <w:r>
        <w:lastRenderedPageBreak/>
        <w:t>zurückzuziehen, hat @peteraltmaier große Überraschung hervorgerufen. Mehr zu den Hintergründen und eine Einordnung von @JakobSchlandt. (€) Probe-Abo: http://background.tagesspiegel.de</w:t>
      </w:r>
    </w:p>
    <w:p w14:paraId="4BFBDEB1" w14:textId="77777777" w:rsidR="00EA51D5" w:rsidRDefault="00EA51D5" w:rsidP="00EA51D5">
      <w:r>
        <w:t>2021-01-18T07:28:34.000Z Die Industrie zu schließen wäre Selbstmord aus Angst vor dem Tod. Wir brauchen keine 30er Jahre Depression. #lockdownCorona: Deutschlands Topökonomen warnen vor Wirtschafts-LockdownDie Industrie lahmlegen, um das Virus kleinzukriegen? Bloß nicht, sagen Deutschlands führende Wirtschaftsforscher in einer SPIEGEL-Umfrage. Das sei eine Lehre aus dem ersten Shutdown.spiegel.de</w:t>
      </w:r>
    </w:p>
    <w:p w14:paraId="189B1AAC" w14:textId="77777777" w:rsidR="00EA51D5" w:rsidRDefault="00EA51D5" w:rsidP="00EA51D5">
      <w:r>
        <w:t>2021-01-17T21:46:27.000Z Robert #Habeck mit zwei Wortmeldungen in 60 Minuten. Sinnbildlich für die #Grünen. Anscheinend aktuell nur wenig beizusteuern. #AnneWill</w:t>
      </w:r>
    </w:p>
    <w:p w14:paraId="115B0151" w14:textId="77777777" w:rsidR="00EA51D5" w:rsidRDefault="00EA51D5" w:rsidP="00EA51D5">
      <w:r>
        <w:t>2021-01-17T21:41:49.000Z "Ich halte Ausgangssperren für falsch." - @c_lindner klar und pointiert. Sehr gut! #AnneWill</w:t>
      </w:r>
    </w:p>
    <w:p w14:paraId="6B4E492E" w14:textId="77777777" w:rsidR="00EA51D5" w:rsidRDefault="00EA51D5" w:rsidP="00EA51D5">
      <w:r>
        <w:t>2021-01-17T21:24:47.000Z "Ein so drastischer Grundrechtseingriff wie eine #Ausgangssperre muss zwingend im Parlament beraten und diskutiert werden! Leider haben uns die Grünen bei diesem Vorhaben nicht unterstützt." - völlig richtig, @c_lindner! Und eine schwache Leistung der Grünen. #AnneWill</w:t>
      </w:r>
    </w:p>
    <w:p w14:paraId="355A51DD" w14:textId="77777777" w:rsidR="00EA51D5" w:rsidRDefault="00EA51D5" w:rsidP="00EA51D5">
      <w:r>
        <w:t xml:space="preserve">2021-01-17T20:47:09.000Z Nach einem sehr guten #Tatort jetzt @c_lindner bei #AnneWill! Einschalten </w:t>
      </w:r>
    </w:p>
    <w:p w14:paraId="65035157" w14:textId="77777777" w:rsidR="00EA51D5" w:rsidRDefault="00EA51D5" w:rsidP="00EA51D5">
      <w:r>
        <w:t>2021-01-17T19:53:12.000Z Mr. Navalny should be immediately released, and the perpetrators of the outrageous attack on his life must be held accountable. The Kremlin’s attacks on Mr. Navalny are not just a violation of human rights, but an affront to the Russian people who want their voices heard.</w:t>
      </w:r>
    </w:p>
    <w:p w14:paraId="4B547070" w14:textId="77777777" w:rsidR="00EA51D5" w:rsidRDefault="00EA51D5" w:rsidP="00EA51D5">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016A5FDE" w14:textId="77777777" w:rsidR="00EA51D5" w:rsidRDefault="00EA51D5" w:rsidP="00EA51D5">
      <w:r>
        <w:t>2021-01-17T17:21:03.000Z MegaLockdown, Ausgangssperren, ÖPNV  - viele Vorschläge kursieren im politischen Berlin. Wir müssen aber offen darüber im #Bundestag debattieren! Genau das fordern wir als @fdpbt. Der Bundestag repräsentiert und vertritt die Bevölkerung - nicht die #MPK.</w:t>
      </w:r>
    </w:p>
    <w:p w14:paraId="68EC7FB1" w14:textId="77777777" w:rsidR="00EA51D5" w:rsidRDefault="00EA51D5" w:rsidP="00EA51D5">
      <w:r>
        <w:t xml:space="preserve">2021-01-17T11:38:42.000Z Wer überlegt jetzt in die @fdp einzutreten: Wir stehen für liberale Wirtschafts- UND liberale Gesellschaftspolitik und kämpfen für Bürgerrechte, LGBTQI, Einwanderung und Religionsfreiheit wie für Wettbewerb, Marktwirtschaft und Bürokratieabbau. Du auch? Herzlich willkommen! </w:t>
      </w:r>
    </w:p>
    <w:p w14:paraId="53EBA469" w14:textId="77777777" w:rsidR="00EA51D5" w:rsidRDefault="00EA51D5" w:rsidP="00EA51D5">
      <w:r>
        <w:t>2021-01-16T10:36:48.000Z Herzlichen Glückwunsch, lieber @ArminLaschet! Ich wünsche Ihnen eine glückliche Hand und gutes Gelingen. In NRW zeigen Sie bereits mit der @fdp_nrw als Partner, wie gutes Regieren aussieht!  #cdupt21 #Laschet</w:t>
      </w:r>
    </w:p>
    <w:p w14:paraId="120F1FCC" w14:textId="77777777" w:rsidR="00EA51D5" w:rsidRDefault="00EA51D5" w:rsidP="00EA51D5">
      <w:r>
        <w:t>2021-01-16T09:49:21.000Z #TeamAdams</w:t>
      </w:r>
    </w:p>
    <w:p w14:paraId="69438BCE" w14:textId="77777777" w:rsidR="00EA51D5" w:rsidRDefault="00EA51D5" w:rsidP="00EA51D5">
      <w:r>
        <w:t>2021-01-15T18:38:28.000Z Wenn die Vorsitzende einer demokratischen Partei abtritt wie @akk, dann darf man ihr auch als Mitbewerber danken. Denn Demokratie lebt von Demokraten und die müssen nicht immer einer Meinung sein, um sich zu respektieren. Alles Gute!</w:t>
      </w:r>
    </w:p>
    <w:p w14:paraId="5F574E9A" w14:textId="77777777" w:rsidR="00EA51D5" w:rsidRDefault="00EA51D5" w:rsidP="00EA51D5">
      <w:r>
        <w:t xml:space="preserve">2021-01-14T19:44:51.000Z Wir als @fdprlp haben heute unsere Kampagne zur Landtagswahl vorgestellt. Mit @Schmitt_FDP an der Spitze kämpfen wir, aus tiefer Verantwortung für die </w:t>
      </w:r>
      <w:r>
        <w:lastRenderedPageBreak/>
        <w:t>Menschen in Rheinland-Pfalz, für ein starkes Ergebnis der #FDP! Damit Rheinland-Pfalz weiter so gut regiert wird, wie bisher.</w:t>
      </w:r>
    </w:p>
    <w:p w14:paraId="336F51F2" w14:textId="77777777" w:rsidR="00EA51D5" w:rsidRDefault="00EA51D5" w:rsidP="00EA51D5">
      <w:r>
        <w:t>2021-01-14T19:21:32.000Z Hier gibt es weitere Infos:Freihandelszone: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50A78F40" w14:textId="77777777" w:rsidR="00EA51D5" w:rsidRDefault="00EA51D5" w:rsidP="00EA51D5">
      <w:r>
        <w:t>2021-01-14T19:02:54.000Z Ich habe im #Bundestag unser Konzept für eine neue Handelspolitik vorgestellt. Während @cdu und @spdde es nicht hinbekommen #CETA zu ratifizieren, fordern wir eine "Handels-Nato". Gestaltung der Märkte nach freien und demokratischen Prinzipien gelingt nur zusammen mit Partnern.</w:t>
      </w:r>
    </w:p>
    <w:p w14:paraId="472F5807" w14:textId="77777777" w:rsidR="00EA51D5" w:rsidRDefault="00EA51D5" w:rsidP="00EA51D5">
      <w:r>
        <w:t>2021-01-14T14:58:48.000Z Intensivmediziner zeigen Optimismus und regierende Politik ob von #CDU oder #Grünen fordern frühzeitig Verlängerung und Verschärfung des #Lockdown. Ist das die Art und Weise wie den Menschen eine Perspektive gegeben werden soll? #kretschmannCorona-Lockdown: Kretschmann geht von Verlängerung aus - WELTWinfried Kretschmann geht davon aus, dass der Lockdown über den Januar hinaus verlängert werden muss. Gleichzeitig kündigt der baden-württembergische Ministerpräsident an, sich für „weitere und...welt.de</w:t>
      </w:r>
    </w:p>
    <w:p w14:paraId="7E50CCD8" w14:textId="77777777" w:rsidR="00EA51D5" w:rsidRDefault="00EA51D5" w:rsidP="00EA51D5">
      <w:r>
        <w:t>2021-01-14T13:12:45.000Z Transatlantischer Schulterschluss ist jetzt wichtig: Vertrauen schaffen, bei Handel + Klimaschutz kooperieren, Globalisierung gemeinsam gestalten. Und nicht vergessen: #CETA ratifizieren @atlantikbruecke @Transatlantiker @sandra_weeser @BerndWestphal4 @katdroFraktion der Freien Demokraten@fdpbt · Jan 14"Der Brexit ist ein Lehrstück dafür, wo nationaler Egoismus hinführt." @sandra_weeser im #Plenum zu unserem Antrag FÜR einen transatlantischen Wirtschaftsraum. #Europa #EU 0:331.9K views</w:t>
      </w:r>
    </w:p>
    <w:p w14:paraId="7CCF8588" w14:textId="77777777" w:rsidR="00EA51D5" w:rsidRDefault="00EA51D5" w:rsidP="00EA51D5">
      <w:r>
        <w:t>2021-01-14T09:21:21.000Z 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4042B767" w14:textId="77777777" w:rsidR="00EA51D5" w:rsidRDefault="00EA51D5" w:rsidP="00EA51D5">
      <w:r>
        <w:t xml:space="preserve">2021-01-14T11:17:33.000Z "Der Brexit ist ein Lehrstück dafür, wo nationaler Egoismus hinführt." @sandra_weeser im #Plenum zu unserem Antrag FÜR einen transatlantischen Wirtschaftsraum. #Europa #EU </w:t>
      </w:r>
    </w:p>
    <w:p w14:paraId="5A82D424" w14:textId="77777777" w:rsidR="00EA51D5" w:rsidRDefault="00EA51D5" w:rsidP="00EA51D5">
      <w:r>
        <w:t>2021-01-13T18:51:04.000Z Durch den Abschluss moderner #Handelsabkommen gestaltet #Europa die #Globalisierung wertebasiert mit . Warum sich die Ratifizierung von #CETA lohnt, verdeutlichte @Niedermark42 heute im Bundestag Jetzt im #Livestream: https://bundestag.de/wirtschaft #KanadaSigmar Gabriel and 6 others</w:t>
      </w:r>
    </w:p>
    <w:p w14:paraId="68114E3B" w14:textId="77777777" w:rsidR="00EA51D5" w:rsidRDefault="00EA51D5" w:rsidP="00EA51D5">
      <w:r>
        <w:t>2021-01-13T08:02:14.000Z Replying to @_LilliFischer and @n_roettgenWenn man nach wochenlangen Verhandlungen keinen Konsens findet, dann ist das keine Frage der „Lust“, sondern von politischen Inhalten und Glaubwürdigkeit. Hab Röttgen eigentlich für intelligenter gehalten, als dass er so stumpfe Sprüche raushaut, schade.</w:t>
      </w:r>
    </w:p>
    <w:p w14:paraId="7AF30F83" w14:textId="77777777" w:rsidR="00EA51D5" w:rsidRDefault="00EA51D5" w:rsidP="00EA51D5">
      <w:r>
        <w:t>2021-01-13T09:50:43.000Z Natürlich würde @n_roettgen mit der @fdp regieren, denn ihm geht's immer nur ums Regieren - für Opposition ist er sich viel zu schade, wie wir seit 2012 wissen. Dass er nicht versteht, warum der #FDP Wahlversprechen wichtiger sind als Ministerposten, glaube ich ihm sofort.</w:t>
      </w:r>
    </w:p>
    <w:p w14:paraId="59A70BE0" w14:textId="77777777" w:rsidR="00EA51D5" w:rsidRDefault="00EA51D5" w:rsidP="00EA51D5">
      <w:r>
        <w:lastRenderedPageBreak/>
        <w:t>2021-01-13T08:06:18.000Z Schade @n_roettgen, dass Sie politisches Rückgrat nicht schätzen. Und ich hatte Sie bis heute als Modernisierer für die @CDU und auch als spannenden Kandidaten eingeschätzt. Vor allem mit @EllenDemuth an Ihrer Seite. Schade. Norbert Röttgen bescheinigt FDP »historisches Versagen« – und macht eine klare Ansage»Besser nicht regieren, als falsch«: CDU-Vorsitzkandidat Röttgen hat die Worte von FDP-Chef Lindner über das Jamaikabündnis nicht vergessen. Vor einer Zusammenarbeit mit den Liberalen macht er nun...spiegel.de</w:t>
      </w:r>
    </w:p>
    <w:p w14:paraId="787F70CE" w14:textId="77777777" w:rsidR="00EA51D5" w:rsidRDefault="00EA51D5" w:rsidP="00EA51D5">
      <w:r>
        <w:t>2021-01-12T19:32:38.000Z Donnerstag bringe ich den Antrag der @fdpbt für eine "Handels-NATO" in den #Bundestag ein. China schafft mit #RCEP Fakten. Wir haben #CETA immer noch nicht ratifiziert. Nur MIT #Kanada, den #USA, #Mexiko und #UK kann die #EU Welt von morgen gestalten.Thorsten Jungholt@AutorToto · Jan 12Vorstoß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w:t>
      </w:r>
    </w:p>
    <w:p w14:paraId="4C178645" w14:textId="77777777" w:rsidR="00EA51D5" w:rsidRDefault="00EA51D5" w:rsidP="00EA51D5">
      <w:r>
        <w:t>2021-01-09T14:05:52.000Z Arrogant, unpolitisch und geschichtsvergessen. #usa #Demokratie #MarshallplanHeiko Maas@HeikoMaasRegierungsvertreter*in aus Deutschland · Jan 9Wir sind bereit, mit den USA an einem gemeinsamen Marshallplan für die Demokratie zu arbeiten. (1/3) https://faz.net/aktuell/politik/von-trump-zu-biden/krise-in-amerika-maas-will-mit-vereinigten-staaten-marshallplan-fuer-demokratie-erarbeiten-17137508.html…Show this thread</w:t>
      </w:r>
    </w:p>
    <w:p w14:paraId="3D86F396" w14:textId="77777777" w:rsidR="00EA51D5" w:rsidRDefault="00EA51D5" w:rsidP="00EA51D5">
      <w:r>
        <w:t>2021-01-09T11:55:17.000Z Laut dem Impfmonitor von @spiegelonline sind 476.959 Menschen seit dem 27.12.2020 geimpft worden (Stand: 08.01.2021).Das sind keine 37.000 Menschen pro Tag. #Israel verimpft fast 5x so viel am Tag wie wir.Wir brauchen mehr #Impfstoff und mehr Dampf in der Sache, @BMG_Bund!</w:t>
      </w:r>
    </w:p>
    <w:p w14:paraId="7D3B9841" w14:textId="77777777" w:rsidR="00EA51D5" w:rsidRDefault="00EA51D5" w:rsidP="00EA51D5">
      <w:r>
        <w:t>2021-01-08T15:44:08.000Z #Grüne und #Linke sollten viel mehr @tazgezwitscher lesen - denn dort wird wunderbar erklärt, wie das mit #Klimaschutz &amp; #Marktwirtschaft funktioniert und warum staatliche Detailsteuerung der #Energiewende nicht hilft, sondern nichts als Schaden anrichtet. @BernwardJanzing</w:t>
      </w:r>
    </w:p>
    <w:p w14:paraId="724D02DA" w14:textId="77777777" w:rsidR="00EA51D5" w:rsidRDefault="00EA51D5" w:rsidP="00EA51D5">
      <w:r>
        <w:t xml:space="preserve">2021-01-07T22:00:33.000Z Das ist, mit Verlaub, schamlos. #Nordstream2 als Beitrag zum Umweltschutz zu verkaufen, ist ein Witz. Weder ist Erdgas (Methan) umweltfreundlich - es ist sogar fraglich, ob seine Klimabilanz signifikant besser ist als die von Kohle, wenn Methan-Leckagen eingerechnet werden /1Manuela Schwesig@ManuelaSchwesig · Jan 7Der #LandtagMV hat heute mit großer Mehrheit von @SPDLandtagMV @cdufraktionmv und @LinksfraktionMV die Errichtung einer Stiftung für Klima- und Umweltschutz beschlossen. Mehr zur Stiftung erkläre ich im Video </w:t>
      </w:r>
    </w:p>
    <w:p w14:paraId="0F734E2C" w14:textId="77777777" w:rsidR="00EA51D5" w:rsidRDefault="00EA51D5" w:rsidP="00EA51D5">
      <w:r>
        <w:t>2021-01-08T10:44:09.000Z Statt sich auf die Definition von Rahmenbedingungen, praxisgerecht und dem #Klimaschutz verpflichtet, zu beschränken, erstellt man lieber sozialistisch anmutende Fünfjahrespläne. Es beschämt, wie wenig man auf Marktmechanismen vertraut. https://taz.de/Deutschlands-gescheiterte-Strompolitik/!5738213/… @tazgezwitscherDeutschlands gescheiterte Strompolitik: Lähmender ZentralismusDie Politik lässt bei der Energiewende Bürgern und Unternehmen wenig Spielraum. Die skandinavischen Länder machen da vieles besser.taz.de</w:t>
      </w:r>
    </w:p>
    <w:p w14:paraId="558AB3E4" w14:textId="77777777" w:rsidR="00EA51D5" w:rsidRDefault="00EA51D5" w:rsidP="00EA51D5">
      <w:r>
        <w:t>2021-01-07T18:16:56.000Z Der Schrecken der #CapitolRiots sitzt tief. Die älteste Demokratie wurde angegriffen - von innen! Wir sahen das Ergebnis populistischer Politik. Die #USA werden das Kapitel #Trump überstehen. Die Bilder aber werden bleiben. Ich wünsche Präsident #Biden viel Erfolg! #Captiol</w:t>
      </w:r>
    </w:p>
    <w:p w14:paraId="45241DBA" w14:textId="77777777" w:rsidR="00EA51D5" w:rsidRDefault="00EA51D5" w:rsidP="00EA51D5">
      <w:r>
        <w:lastRenderedPageBreak/>
        <w:t>2021-01-07T17:32:56.000Z Die Klausurtagung der @csu_bt ist keine wahlvorbereitende Notwendigkeit. Warum macht ihr das nicht digital, liebe Kollegen?Rixa Fürsen@rixa_fursen · Jan 7Behind the scenes @csu_bt #RICHTUNG21</w:t>
      </w:r>
    </w:p>
    <w:p w14:paraId="159531A1" w14:textId="77777777" w:rsidR="00EA51D5" w:rsidRDefault="00EA51D5" w:rsidP="00EA51D5">
      <w:r>
        <w:t>2021-01-06T21:30:00.000Z America is so much better than what we’re seeing today.</w:t>
      </w:r>
    </w:p>
    <w:p w14:paraId="179DA4CA" w14:textId="77777777" w:rsidR="00EA51D5" w:rsidRDefault="00EA51D5" w:rsidP="00EA51D5">
      <w:r>
        <w:t>2021-01-06T18:23:06.000Z „Es ist das Muster des Verbockens mit Anlauf.“Sehr lesenswerter Gastbeitrag von @saschalobo:Corona-Maßnahmen: Die Inkonsistenz ist unverschämt - KolumneDer Lockdown wird strenger, aber nicht für alle: Ein Kinderspaziergang wird inzwischen härter reguliert als die Arbeitsplätze. Die Leute haben die Schnauze voll von solcher Unlogik. Doch ihr Zorn...spiegel.de</w:t>
      </w:r>
    </w:p>
    <w:p w14:paraId="15C78ECF" w14:textId="77777777" w:rsidR="00EA51D5" w:rsidRDefault="00EA51D5" w:rsidP="00EA51D5">
      <w:r>
        <w:t>2021-01-06T15:51:22.000Z Handfeste Vorstöße aus liberalem Geist weisen die #FDP als regierungswillig aus. Eine neue Chance im Bund hätte sie verdient, kommentiert @HGoebel:Dreikönigstreffen der FDP: Liberal ins SchwarzeHandfeste Vorstöße aus liberalem Geist weisen die FDP als regierungswillig aus. Eine neue Chance im Bund hätte sie verdient.faz.net</w:t>
      </w:r>
    </w:p>
    <w:p w14:paraId="23BE623C" w14:textId="77777777" w:rsidR="00EA51D5" w:rsidRDefault="00EA51D5" w:rsidP="00EA51D5">
      <w:r>
        <w:t>2021-01-06T10:53:44.000Z Neben allen Inhalten: Ausdrucksstärker kann ein Bühnenbild in diesen Zeiten einfach nicht sein. Richtig gut. #3K21 @c_lindner @fdp</w:t>
      </w:r>
    </w:p>
    <w:p w14:paraId="59CB52C4" w14:textId="77777777" w:rsidR="00EA51D5" w:rsidRDefault="00EA51D5" w:rsidP="00EA51D5">
      <w:r>
        <w:t>2021-01-06T11:49:40.000Z Mit seiner sehr guten empathischen und optimistischen Rede hat @c_lindner das Segel gesetzt für das vor uns liegende Superwahljahr 2021. Wir Liberalen sollten nun alle für den Wind sorgen, der uns gemeinsam voranbringt.#3K21 #Dreikoenig #FDP @fdprlp @FDPBW @FDP_LSA @fdp</w:t>
      </w:r>
    </w:p>
    <w:p w14:paraId="6833012B" w14:textId="77777777" w:rsidR="00EA51D5" w:rsidRDefault="00EA51D5" w:rsidP="00EA51D5">
      <w:r>
        <w:t>2021-01-06T11:22:47.000Z "Wir haben Lust darauf, am nächsten Kapitel unseres Landes mitzuschreiben!"Klare Botschaft von @c_lindner. Die @fdp steht bereit, die kommenden Jahre in den Ländern und im Bund aktiv zu gestalten.Packen wir es an!#3K21 #Dreikoenig #FDP</w:t>
      </w:r>
    </w:p>
    <w:p w14:paraId="07C0B1E8" w14:textId="77777777" w:rsidR="00EA51D5" w:rsidRDefault="00EA51D5" w:rsidP="00EA51D5">
      <w:r>
        <w:t>2021-01-06T11:07:29.000Z Die Herkunft bestimmt immer noch zu sehr die Chancen und den weiteren Lebensweg der Menschen. Das ist eigentlich der größte Gerechtigkeits-Skandal unserer Zeit. Das müssen wir ändern.@c_lindner #FDP #3K21 #Dreikoenig</w:t>
      </w:r>
    </w:p>
    <w:p w14:paraId="0675B83F" w14:textId="77777777" w:rsidR="00EA51D5" w:rsidRDefault="00EA51D5" w:rsidP="00EA51D5">
      <w:r>
        <w:t>2021-01-06T10:50:06.000Z "Die gestern beschlossenen Einschränkungen sind leider nicht verhältnismäßig und auch nicht praxistauglich." @c_lindner beim #3K21 @fdp</w:t>
      </w:r>
    </w:p>
    <w:p w14:paraId="6D2A0DBE" w14:textId="77777777" w:rsidR="00EA51D5" w:rsidRDefault="00EA51D5" w:rsidP="00EA51D5">
      <w:r>
        <w:t>2021-01-06T10:46:26.000Z "Einsatz für Ihre Grundrechte und Ihre #Freiheit"@c_lindner stellt zurecht die zentrale Motivation liberaler Politik in den Vordergrund. Dieser Grundgedanke gilt für uns zu allen Zeiten. Und das wird auch so bleiben.#Dreikoenig #3K21 #FDP @fdp</w:t>
      </w:r>
    </w:p>
    <w:p w14:paraId="015E2F75" w14:textId="77777777" w:rsidR="00EA51D5" w:rsidRDefault="00EA51D5" w:rsidP="00EA51D5">
      <w:r>
        <w:t>2021-01-06T10:33:49.000Z Starke Vorstellung der drei Spitzenkandidaten für die Landtagswahlen 2021 @Schmitt_FDP @LydiaHueskens und @ruelke, der betont: "Die FDP ist bereit, Verantwortung zu übernehmen." Das ist meine FDP!#Dreikoenig #3K21 #FDP @fdp</w:t>
      </w:r>
    </w:p>
    <w:p w14:paraId="154F51AE" w14:textId="77777777" w:rsidR="00EA51D5" w:rsidRDefault="00EA51D5" w:rsidP="00EA51D5">
      <w:r>
        <w:t>2021-01-06T08:54:43.000Z Liberaler Startschuss für ein ganz wichtiges Wahljahr 2021. Seid mit dabei!#3K21 #FDP @fdpFDP@fdp · Jan 5#3K21 - Digitales #Dreikönig|streffen der FDP am 6. Januar 2021 mit @EUTheurer, @JudithSkudelny, @Wissing, @LydiaHueskens, @Schmitt_FDP, @ruelke und @c_lindner.#Live ab 11 Uhr auf http://fdp.de/live</w:t>
      </w:r>
    </w:p>
    <w:p w14:paraId="1EFD4034" w14:textId="77777777" w:rsidR="00EA51D5" w:rsidRDefault="00EA51D5" w:rsidP="00EA51D5">
      <w:r>
        <w:t>2021-01-05T16:54:33.000Z BREAKING BBC:"The BBC is to deliver the biggest education offer in its history across more of its platforms."From Monday January 11th, CBBC channel will feature three-hours of primary school shows to ensure that all kids can watch programming if they don't have the internet.</w:t>
      </w:r>
    </w:p>
    <w:p w14:paraId="7494CE83" w14:textId="77777777" w:rsidR="00EA51D5" w:rsidRDefault="00EA51D5" w:rsidP="00EA51D5">
      <w:r>
        <w:lastRenderedPageBreak/>
        <w:t>2021-01-05T13:32:29.000Z Infektionsketten werden immer noch per Fax nachverfolgt, d. WarnApp wurde nicht weiterentwickelt, der Gamechanger Impfen wurde schlecht vorbereitet &amp; ein langfristigstes Schulkonzept fehlt. Nein, ein #Bewegungsradius ist nach einem Jahr Coronapandemie nicht die richtige Maßnahme!</w:t>
      </w:r>
    </w:p>
    <w:p w14:paraId="0BC361F4" w14:textId="77777777" w:rsidR="00EA51D5" w:rsidRDefault="00EA51D5" w:rsidP="00EA51D5">
      <w:r>
        <w:t>2021-01-05T12:14:54.000Z Ein fester #Bewegungsradius hat in Berlin-Mitte ganz andere Konsequenzen als zum Beispiel im ländlichen Raum. In Ballungsräumen bleibt fast alles möglich, auf dem Land geht nichts mehr. Was soll das bringen? CL</w:t>
      </w:r>
    </w:p>
    <w:p w14:paraId="61918E27" w14:textId="77777777" w:rsidR="00EA51D5" w:rsidRDefault="00EA51D5" w:rsidP="00EA51D5">
      <w:r>
        <w:t>2021-01-05T15:41:36.000Z Wenn man den Menschen im Westerwald einen #Bewegungsradius von 15km aufzwingt, kommt für viele das Leben völlig zum Erliegen. Anders als in Mainz oder Koblenz. In meinen Augen ein absurder und lebensfremder Vorschlag! #COVID19</w:t>
      </w:r>
    </w:p>
    <w:p w14:paraId="28075712" w14:textId="77777777" w:rsidR="00EA51D5" w:rsidRDefault="00EA51D5" w:rsidP="00EA51D5">
      <w:r>
        <w:t>2021-01-04T21:16:38.000Z "Wir können nicht einfach sagen 'Schwamm drüber, ist jetzt blöd gelaufen'. Das #Impfstoff-Desaster muss bis ins Detail aufgeklärt werden! Warum hat man nicht auf Herr #Sahin gehört? Warum nicht auf Prof. Dr. Zipp?" - @Wissing legt den Finger in die Wunde! #Impfung</w:t>
      </w:r>
    </w:p>
    <w:p w14:paraId="3CA40C68" w14:textId="77777777" w:rsidR="00EA51D5" w:rsidRDefault="00EA51D5" w:rsidP="00EA51D5">
      <w:r>
        <w:t>2021-01-04T21:08:18.000Z "Wir müssen zuschauen, wie ein in #Deutschland entwickelter und erforschter #Impfstoff, in #Israel und den #USA verimpft wird. Das ist skandalös." - @Wissing legt die Tatsachen bei #hartaberfair auf den Tisch.</w:t>
      </w:r>
    </w:p>
    <w:p w14:paraId="7C7CB477" w14:textId="77777777" w:rsidR="00EA51D5" w:rsidRDefault="00EA51D5" w:rsidP="00EA51D5">
      <w:r>
        <w:t>2021-01-04T17:05:23.000Z .@larsklingbeil kritisiert die Bundesregierung für das #Impfstoff-Desaster, obwohl er und seine Partei selbst Teil der Regierung sind. Die #SPD spielt Opposition in der Regierung, während das Land auf mehr #Impfstoff wartet.</w:t>
      </w:r>
    </w:p>
    <w:p w14:paraId="57242C65" w14:textId="77777777" w:rsidR="00EA51D5" w:rsidRDefault="00EA51D5" w:rsidP="00EA51D5">
      <w:r>
        <w:t>2021-01-04T14:40:47.000Z "Ihre Unteilbarkeit ist der Markenkern der Freiheit. Deswegen ist die #FDP auch nicht „liberal-konservativ“ oder „sozialliberal“ – sie ist schlichtweg liberal." Toller Satz eines grandiosen Essays - shoutout an @johannesvogel und @KonstantinKuhle! 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21C7FF93" w14:textId="77777777" w:rsidR="00EA51D5" w:rsidRDefault="00EA51D5" w:rsidP="00EA51D5">
      <w:r>
        <w:t>2021-01-03T10:09:27.000Z 1/9 Wenn man die Debatte auf Twitter über den mißglückten Start des Impfens in  verfolgt, kann man sich nur wundern. Ein Thread @welt</w:t>
      </w:r>
    </w:p>
    <w:p w14:paraId="10A47EED" w14:textId="77777777" w:rsidR="00EA51D5" w:rsidRDefault="00EA51D5" w:rsidP="00EA51D5">
      <w:r>
        <w:t>2021-01-02T14:31:10.000Z Der US-Kongress hat das Veto von @realDonaldTrump mit großer Mehrheit überstimmt. Das war ein starkes überparteiliches Signal an die in #Deutschland stationierten Soldaten. Deren Abzug ist erstmal vom Tisch - tolle Nachricht für Rheinland-Pfalz und die Menschen in Pfalz&amp;Eifel!</w:t>
      </w:r>
    </w:p>
    <w:p w14:paraId="11A5F961" w14:textId="77777777" w:rsidR="00EA51D5" w:rsidRDefault="00EA51D5" w:rsidP="00EA51D5">
      <w:r>
        <w:t>2021-01-02T09:53:50.000Z Ich glaube, die Politik unterschätzt die Vollheit der Schnauze bei den Leuten, die weder Corona verharmlosen noch gegen wirksame Schutzmaßnahmen sind. Wenn dann auch noch die Covid-#Impfung zum Berliner Flughafen der Pandemie wird, flippen die aus. Und zwar zu Recht.</w:t>
      </w:r>
    </w:p>
    <w:p w14:paraId="275CC951" w14:textId="77777777" w:rsidR="00EA51D5" w:rsidRDefault="00EA51D5" w:rsidP="00EA51D5">
      <w:r>
        <w:t>2021-01-02T09:20:18.000Z Innerhalb der Großen Koalition wirft man sich gegenseitig „Impfstoff-Chaos“ vor. Mein Rat: Gebt Euch gegenseitig weniger Haltungsnoten! Sorgt stattdessen schneller für ausreichend Impfstoff!</w:t>
      </w:r>
    </w:p>
    <w:p w14:paraId="2DA4026B" w14:textId="77777777" w:rsidR="00EA51D5" w:rsidRDefault="00EA51D5" w:rsidP="00EA51D5">
      <w:r>
        <w:t>2020-12-31T09:31:00.000Z Heute vor einem Jahr sendete @dpa um 10.31 Uhr diese Meldung.</w:t>
      </w:r>
    </w:p>
    <w:p w14:paraId="07FD7C1F" w14:textId="77777777" w:rsidR="00EA51D5" w:rsidRDefault="00EA51D5" w:rsidP="00EA51D5">
      <w:r>
        <w:lastRenderedPageBreak/>
        <w:t>2020-12-30T19:02:12.000Z Bei Twitter wird heute viel darüber diskutiert, ob der #Sozialismus eine gute Idee sei. Ich habe mal schnell das Internet gefragt. Die Antwort lautet „Nein.“</w:t>
      </w:r>
    </w:p>
    <w:p w14:paraId="228F5C0C" w14:textId="77777777" w:rsidR="00EA51D5" w:rsidRDefault="00EA51D5" w:rsidP="00EA51D5">
      <w:r>
        <w:t>2020-12-30T08:56:58.000Z In #Israel  wurden bereits fast 650.000 Personen gegen #COVID19 geimpft - alleine am Dienstag waren es 152.000.Die Zahl der Geimpften übersteigt in Israel jetzt bei weitem die Zahl aller jemals positiv auf das #Coronavirus getesteten Personen. Ein schöner Erfolg! משרד הבריאות</w:t>
      </w:r>
    </w:p>
    <w:p w14:paraId="70CB0755" w14:textId="77777777" w:rsidR="00EA51D5" w:rsidRDefault="00EA51D5" w:rsidP="00EA51D5">
      <w:r>
        <w:t xml:space="preserve">2020-12-30T14:20:05.000Z Aus dem "#Wumms" wurde eine Knallerbse. Senkung der #Mehrwertsteuer hat den Binnenkonsum, laut @ifo_Institut, lediglich um 0,6% angeregt. Wir brauchen eine negative Gewinnsteuer! Damit können Verluste aus diesem Jahr mit Gewinnen der Vorjahre verrechnet werden. Wirkt besser! </w:t>
      </w:r>
    </w:p>
    <w:p w14:paraId="37E532F4" w14:textId="77777777" w:rsidR="00EA51D5" w:rsidRDefault="00EA51D5" w:rsidP="00EA51D5">
      <w:r>
        <w:t>2020-12-28T15:12:03.000Z "Für fast alle" ist eben nicht "alle"! Und das ist unfair gegenüber denjenigen, die den #Soli nun seit mehr als zwei Jahrzehnten zahlen. Dass die #CDU jetzt aber den Erfolg der #SPD so feiert, überrascht.CDU Deutschlands@CDU · Dec 27, 2020Die #CDU hat es gefordert, der Bundestag hat es beschlossen: Der #Soli wird abgeschafft – für fast alle. Echte Entlastung für mittlere Einkommen und Familien!</w:t>
      </w:r>
    </w:p>
    <w:p w14:paraId="6EE083D8" w14:textId="77777777" w:rsidR="00EA51D5" w:rsidRDefault="00EA51D5" w:rsidP="00EA51D5">
      <w:r>
        <w:t>2020-12-28T12:40:02.000Z Man muss sagen wie es ist: @c_lindner hat Recht."Eine Frage von Leben und Tod": Lindner: Lizenz-Produktion von Impfstoff prüfenChristian Lindner fordert ein deutliches Hochfahren der Impfstoff-Produktion. Konkret regt der FDP-Chef an, bestimmte Vakzine im Lizenzverfahren von anderen Herstellern produzieren zu lassen....n-tv.de</w:t>
      </w:r>
    </w:p>
    <w:p w14:paraId="362EE111" w14:textId="77777777" w:rsidR="00EA51D5" w:rsidRDefault="00EA51D5" w:rsidP="00EA51D5">
      <w:r>
        <w:t>2020-12-25T08:14:42.000Z Über Fischbestände feilschen London und Brüssel bis zur letzten Minute. Der #Erasmus-Bildungsaustausch war ihnen offenbar egal. Die Prioritäten haben auf beiden Seiten versagt. Auch Anja Karliczek hat nur fahrlässig zugeschaut. Ein trauriger Offenbarungseid! (1/2) #Brexit</w:t>
      </w:r>
    </w:p>
    <w:p w14:paraId="3F7D1CB9" w14:textId="77777777" w:rsidR="00EA51D5" w:rsidRDefault="00EA51D5" w:rsidP="00EA51D5">
      <w:r>
        <w:t xml:space="preserve">2020-12-24T15:29:50.000Z  The clock is no longer ticking. After 4.5 years of collective effort and #EU unity:To preserve peace on the island of Ireland. To protect citizens and the Single Market. To build a new partnership with the UK. Thank you all </w:t>
      </w:r>
    </w:p>
    <w:p w14:paraId="3DC3ACFD" w14:textId="77777777" w:rsidR="00EA51D5" w:rsidRDefault="00EA51D5" w:rsidP="00EA51D5">
      <w:r>
        <w:t>2020-12-24T09:34:12.000Z Frohe #WeihnachtenEin ereignisreiches Jahr geht zu Ende. Auch in diesen ungewöhnlichen Zeiten war es mir ein Vergnügen, die liberale Fahne gemeinsam mit Euch und Ihnen in Rheinland-Pfalz und Berlin hochzuhalten.Ein kleiner Rückblick:*Enthält Vor-#Corona Bilder</w:t>
      </w:r>
    </w:p>
    <w:p w14:paraId="16D04034" w14:textId="77777777" w:rsidR="00EA51D5" w:rsidRDefault="00EA51D5" w:rsidP="00EA51D5">
      <w:r>
        <w:t>2020-12-23T12:33:54.000Z Der Personalrat hat recht. 70 Prozent der Krankenpfleger haben keinen #Corona-Bonus erhalten. Da helfen Plätzchen wirklich nicht weiter. Und unpolitisch ist man als Politiker bei so einer Aktion auch nicht, @andischeuer!Klinikmitarbeiter gibt Scheuers Weihnachtsplätzchen zurückMit Weihnachtsplätzchen hat Bundesverkehrsminister und Passauer Stadtrat Andreas Scheuer den Mitarbeitern am Klinikum Passau eine Freude machen wollen. Der Personalratsvorsitzende schickte sein...br.de</w:t>
      </w:r>
    </w:p>
    <w:p w14:paraId="4E3BB9A5" w14:textId="77777777" w:rsidR="00EA51D5" w:rsidRDefault="00EA51D5" w:rsidP="00EA51D5">
      <w:r>
        <w:t>2020-12-23T09:13:05.000Z Can Dündar wird zu 27 Jahren Haft verurteilt - weil er als Journalist von der #Pressefreiheit Gebrauch machte. Dieses Urteil zeigt, wie weit #Erdogan von den Werten Europas entfernt ist. CL</w:t>
      </w:r>
    </w:p>
    <w:p w14:paraId="644DD5F7" w14:textId="77777777" w:rsidR="00EA51D5" w:rsidRDefault="00EA51D5" w:rsidP="00EA51D5">
      <w:r>
        <w:t xml:space="preserve">2020-12-22T15:57:21.000Z Benni Over leidet an unheilbarem Muskelschwund. Seit Beginn der #Coronakrise ist er in Quarantäne. Eine Infektion könnte tödlich sein. Trotzdem ist Benni laut der Reihenfolge der Bundesregierung nur in der Impfgruppe II. Menschen wie Benni benötigen eine </w:t>
      </w:r>
      <w:r>
        <w:lastRenderedPageBreak/>
        <w:t>höhere Priorität!Rhein-Zeitung@RheinZeitung · Dec 22, 2020Weeser (MdB): Menschen wie Benni Over müssen bei der Impfung nach vorne gestellt werden  https://rhein-zeitung.de/ar.2203233</w:t>
      </w:r>
    </w:p>
    <w:p w14:paraId="19165B92" w14:textId="77777777" w:rsidR="00EA51D5" w:rsidRDefault="00EA51D5" w:rsidP="00EA51D5">
      <w:r>
        <w:t>2020-12-21T16:40:27.000Z Heute vor 18 Jahren verunglückten in Afghanistan 7 unserer Kameraden. Ihrer gedenke ich heute stellvertretend für all unsere Soldatinnen/Soldaten, die im Einsatz für unser Land zu Tode gekommen und in diesen Tagen nicht mehr bei uns sind. Das Heer vergisst nicht!#WIRSINDDASHEER</w:t>
      </w:r>
    </w:p>
    <w:p w14:paraId="09C3A6AA" w14:textId="77777777" w:rsidR="00EA51D5" w:rsidRDefault="00EA51D5" w:rsidP="00EA51D5">
      <w:r>
        <w:t xml:space="preserve">2020-12-21T17:57:40.000Z Es kann losgehen! Die #EU-Kommission genehmigt den Impfstoff von #BioNTech und #Pfizer! Ich bin ja schon ein bisschen stolz darauf, dass ausgerechnet ein Unternehmen aus Rheinland-Pfalz das hoffentlich baldige Ende der Pandemie einläutet. </w:t>
      </w:r>
    </w:p>
    <w:p w14:paraId="31DD8B32" w14:textId="77777777" w:rsidR="00EA51D5" w:rsidRDefault="00EA51D5" w:rsidP="00EA51D5">
      <w:r>
        <w:t>2020-12-21T08:20:46.000Z Treffend Ria Schröder@ria_schroeder · Dec 21, 2020„Toll, dass man jetzt bei vielen Einzelhändlern auch online bestellen kann.“„Klasse, dass viele Shops noch vor Heiligabend liefern!“CDU: „Da passiert was und es geht uns zu schnell. Wie wäre es mit einer neuen Steuer?!“#Paketsteuer</w:t>
      </w:r>
    </w:p>
    <w:p w14:paraId="1B31C2ED" w14:textId="77777777" w:rsidR="00EA51D5" w:rsidRDefault="00EA51D5" w:rsidP="00EA51D5">
      <w:r>
        <w:t>2020-12-21T07:44:52.000Z #Baerbock traut sich das Kanzleramt zu. Warum löst das so eine Häme aus? Jeder Spitzenpolitiker in Berlin sollte diesen Willen zur Macht und Gestaltung haben. Politisch gilt es zwar #GrünRotRot zu verhindern, aber das passiert im fairen Wettkampf!</w:t>
      </w:r>
    </w:p>
    <w:p w14:paraId="5F0FB5B1" w14:textId="77777777" w:rsidR="00EA51D5" w:rsidRDefault="00EA51D5" w:rsidP="00EA51D5">
      <w:r>
        <w:t>2020-12-20T18:11:56.000Z Reiseverkehr von und nach #Grossbritannien wird eingeschränkt. Ich begrüße das schnelle Handeln der #Bundesregierung! Scheinbar hat man aus den Fehlern im März gelernt. #Corona #Mutation</w:t>
      </w:r>
    </w:p>
    <w:p w14:paraId="78BA3EF5" w14:textId="77777777" w:rsidR="00EA51D5" w:rsidRDefault="00EA51D5" w:rsidP="00EA51D5">
      <w:r>
        <w:t>2020-12-20T16:55:58.000Z Die Union fordert eine #onlineshopping-Steuer. #CDU und #CSU haben in den letzten Monaten viel versucht, um moderner zu wirken. Ihre Abneigung, Skepsis und ihr Unwissen gegenüber der Digitalisierung und der modernen Welt sind aber offensichtlich!</w:t>
      </w:r>
    </w:p>
    <w:p w14:paraId="1C0E4048" w14:textId="77777777" w:rsidR="00EA51D5" w:rsidRDefault="00EA51D5" w:rsidP="00EA51D5">
      <w:r>
        <w:t>2020-12-19T12:11:14.000Z Wir gedenken der Opfer des Terroranschlags am #Breitscheidplatz in Berlin heute vor vier Jahren.</w:t>
      </w:r>
    </w:p>
    <w:p w14:paraId="69C4C69F" w14:textId="77777777" w:rsidR="00EA51D5" w:rsidRDefault="00EA51D5" w:rsidP="00EA51D5">
      <w:r>
        <w:t>2020-12-18T07:40:42.000Z Seit 132 Tagen wird in #Belarus demonstriert.Seit 559 Tagen wird in #Hongkong demonstriertSeit 26 Tagen sind @joshuawongcf und seine Mitstreiter in Haft.#belarussolidarity #standwithhongkong #FreeJoshuaWong</w:t>
      </w:r>
    </w:p>
    <w:p w14:paraId="3D04B201" w14:textId="77777777" w:rsidR="00EA51D5" w:rsidRDefault="00EA51D5" w:rsidP="00EA51D5">
      <w:r>
        <w:t>2020-12-17T15:31:28.000Z 34 Jahre geduldig geduldet - der Fall #FarahDemir macht mich fassungslos! Wir brauchen mehr Menschen wie Farah! Bundespräsident #Steinmeier sollte handeln, wenn es sonst anscheinend keiner kann!Farah Demir: Sie wird gebraucht, aber nicht geduldetFarah Demir arbeitet auf einer Corona-Station und lebt seit 34 Jahren in Niedersachsen. Trotzdem soll sie abgeschoben werden. Ihre Kollegen wollen das verhindern.zeit.de</w:t>
      </w:r>
    </w:p>
    <w:p w14:paraId="782DADF2" w14:textId="77777777" w:rsidR="00EA51D5" w:rsidRDefault="00EA51D5" w:rsidP="00EA51D5">
      <w:r>
        <w:t>2020-12-17T11:54:18.000Z Ich wünsche Präsident @EmmanuelMacron einen milden Verlauf und eine rasche Genesung. Die französische Republik braucht gerade in diesen schwierigen Zeiten ihren Präsidenten. #Corona #Macron</w:t>
      </w:r>
    </w:p>
    <w:p w14:paraId="0B77181A" w14:textId="77777777" w:rsidR="00EA51D5" w:rsidRDefault="00EA51D5" w:rsidP="00EA51D5">
      <w:r>
        <w:t>2020-12-17T06:37:13.000Z Die #FDP fordert: Das Geld aus dem Digitalpakt muss schneller zu den Schulen. Bis Mitte 2021 solle die Hälfte der Bundesmittel abgeflossen sein. #Schule #Corona @fdpbt @KatjaSuding @RND_deFDP fordert: Das Geld aus dem Digitalpakt muss schneller zu den SchulenIn der Corona-Pandemie kommt es im harten Lockdown erneut zu starken Einschränkungen bei Schulen und Kitas. Die FDP-Bundestagsfraktion kritisiert, es sei bislang nicht genug getan worden, um die...rnd.de</w:t>
      </w:r>
    </w:p>
    <w:p w14:paraId="72E4423B" w14:textId="77777777" w:rsidR="00EA51D5" w:rsidRDefault="00EA51D5" w:rsidP="00EA51D5">
      <w:r>
        <w:lastRenderedPageBreak/>
        <w:t>2020-12-16T15:25:15.000Z "Wir sind bis jetzt ganz gut durch die #Corona-Krise gekommen" - diesen Satz hört man immer noch häufig. Angesichts einer ineffizienten #CoronaWarnApp, einem späten Impfbeginn und nun fast 1000 Toten an nur einem Tag, würde ich "ganz gut" mal in Frage stellen!</w:t>
      </w:r>
    </w:p>
    <w:p w14:paraId="39CDD8C1" w14:textId="77777777" w:rsidR="00EA51D5" w:rsidRDefault="00EA51D5" w:rsidP="00EA51D5">
      <w:r>
        <w:t>2020-12-16T11:16:04.000Z Nach dem #TÜVMeetUp zum #Lieferkettengesetz haben wir die Gäste um Antworten auf übrige Publikumsfragen gebeten. @sandra_weeser MdB beantwortet die Frage: Wenn KMU ihre Lieferketten schon jetzt teilweise prüfen, warum nicht auch im Hinblick auf soziale und ökologische Kriterien?</w:t>
      </w:r>
    </w:p>
    <w:p w14:paraId="29013FC1" w14:textId="77777777" w:rsidR="00EA51D5" w:rsidRDefault="00EA51D5" w:rsidP="00EA51D5">
      <w:r>
        <w:t>2020-12-16T10:21:57.000Z Markus #Söder tritt seit Beginn der Pandemie als Oberlehrer auf mit klugen Ratschlägen für seine Kollegen. Sein eigener Kultusminister musste jetzt den Distanzunterricht verbieten, weil das Online-Tool versagt. #Söder sollte sich lieber mal um die Probleme in #Bayern kümmern!</w:t>
      </w:r>
    </w:p>
    <w:p w14:paraId="2FF78836" w14:textId="77777777" w:rsidR="00EA51D5" w:rsidRDefault="00EA51D5" w:rsidP="00EA51D5">
      <w:r>
        <w:t>2020-12-15T19:30:25.000Z "Sie gilt schon länger als der Schrecken des #SiliconValley: @vestager" - @tagesschauStark, wie sich unsere Parteifreundin @vestager immer wieder für mehr Wettbewerb und Rechtsstaatlichkeit gegenüber #Google, #Facebook und Co. einsetzt! @RenewEurope</w:t>
      </w:r>
    </w:p>
    <w:p w14:paraId="463142D4" w14:textId="77777777" w:rsidR="00EA51D5" w:rsidRDefault="00EA51D5" w:rsidP="00EA51D5">
      <w:r>
        <w:t xml:space="preserve">2020-12-15T18:24:15.000Z Kollege @fritzfelgentreu gibt sein Amt des verteidigungspolitischen Sprechers der @spdbt ab. Grund: für ihn ist der Schutz unserer Soldaten von höchster Wichtigkeit. Daher wirbt er für die Anschaffung von Kampfdrohnen. Völlig richtig, in meinen Augen! Sieht die @spdbt anders. </w:t>
      </w:r>
    </w:p>
    <w:p w14:paraId="6ADD963B" w14:textId="77777777" w:rsidR="00EA51D5" w:rsidRDefault="00EA51D5" w:rsidP="00EA51D5">
      <w:r>
        <w:t>2020-12-15T17:47:40.000Z 320 Seiten Änderungen, 1 Stunde vor Ausschussbeginn. Das zeugt gerade nicht von Respekt vor dem Parlament.#EEGNovelle #EEG #EEG2021Timon Gremmels, MdB@Timon_Gremmels · Dec 15, 2020Das EEG 2021 ist ein echtes Parlamentsgesetz. Ein 320 Seiten umfassender Änderungsantrag der Koalitionsfraktionen und ein 5 seitiger Entschließungsantrag zeigt, dass wir die #Energiewende voranbringen werden. Jetzt diskutiert und entscheidet der Wirtschaftsausschuss. #EEG2021</w:t>
      </w:r>
    </w:p>
    <w:p w14:paraId="51D93FC2" w14:textId="77777777" w:rsidR="00EA51D5" w:rsidRDefault="00EA51D5" w:rsidP="00EA51D5">
      <w:r>
        <w:t>2020-12-15T16:32:22.000Z Der Rücktritt von @fritzfelgentreu belegt den scharfen Linksruck in der Verteidigungspolitik der @spdbt. CL</w:t>
      </w:r>
    </w:p>
    <w:p w14:paraId="166FC5BA" w14:textId="77777777" w:rsidR="00EA51D5" w:rsidRDefault="00EA51D5" w:rsidP="00EA51D5">
      <w:r>
        <w:t>2020-12-14T19:29:37.000Z Danke, #ehrenjan!tagesschau@tagesschau · Dec 14, 2020Wir verneigen uns vor einer Nachrichten-Legende.#ehrenjan #janhofer #tagesschauShow this thread</w:t>
      </w:r>
    </w:p>
    <w:p w14:paraId="590138A6" w14:textId="77777777" w:rsidR="00EA51D5" w:rsidRDefault="00EA51D5" w:rsidP="00EA51D5">
      <w:r>
        <w:t>2020-12-14T18:25:16.000Z Das ist ein Verlust, der noch voll einschlagen wird! Gründen ist in #Deutschland sowieso schon unnötig kompliziert. #Corona verschärft die Situation noch weiter. Wir müssen diesen mutigen Menschen den Weg in die Selbstständigkeit ermöglichen!Corona und Selbstständige: 38 Prozent potenzieller Gründer geben ihre Pläne aufWer noch im vergangenen Jahr über den Weg in die Unabhängigkeit nachdachte, hat während der Pandemie womöglich seine Einstellung geändert. Jeder sechste Selbstständige wünscht sich einen sicheren Job...spiegel.de</w:t>
      </w:r>
    </w:p>
    <w:p w14:paraId="1EE72E78" w14:textId="77777777" w:rsidR="00EA51D5" w:rsidRDefault="00EA51D5" w:rsidP="00EA51D5">
      <w:r>
        <w:t>2020-12-14T15:12:02.000Z Heute Abend liest Jan #Hofer seine letzte @tagesschau. Damit endet ein Stück Fernsehgeschichte. Hofer begleitet mich und viele andere seit der Jugend. Wäre doch schön, wenn wir ihm zum Abschied nochmal eine tolle Einschaltquote bescheren.  Alles Gute, @JanHofer!</w:t>
      </w:r>
    </w:p>
    <w:p w14:paraId="25EE763B" w14:textId="77777777" w:rsidR="00EA51D5" w:rsidRDefault="00EA51D5" w:rsidP="00EA51D5">
      <w:r>
        <w:t>2020-12-13T21:54:19.000Z Sehr, sehr kluge Worte von @Nida_Ruemelin gerade bei #AnneWill! So kann es gehen!</w:t>
      </w:r>
    </w:p>
    <w:p w14:paraId="483A7798" w14:textId="77777777" w:rsidR="00EA51D5" w:rsidRDefault="00EA51D5" w:rsidP="00EA51D5">
      <w:r>
        <w:t xml:space="preserve">2020-12-13T18:13:11.000Z Ich find's ja witzig, wenn die Grünen beklagen, dass die "gesellschaftliche Spaltung immer größer" wird und das auf den Kapitalismus schieben. Dabei stammen viele der </w:t>
      </w:r>
      <w:r>
        <w:lastRenderedPageBreak/>
        <w:t>Punkte, die das Volk zutiefst spalten, direkt aus der Agenda der Partei, etwa das (Ver)Gendern unserer Sprache</w:t>
      </w:r>
    </w:p>
    <w:p w14:paraId="060AEAF9" w14:textId="77777777" w:rsidR="00EA51D5" w:rsidRDefault="00EA51D5" w:rsidP="00EA51D5">
      <w:r>
        <w:t>2020-12-13T17:06:45.000Z Mich ärgert, dass die politischen Entscheider unsere kleinen Dienstleister und Händler unvorbereitet in dieses Desaster haben reinlaufen lassen. #Merkel und @Markus_Soeder werden so zu den Totengräbern des stationären kleinen Einzelhandels. #lockdown</w:t>
      </w:r>
    </w:p>
    <w:p w14:paraId="6BE50362" w14:textId="77777777" w:rsidR="00EA51D5" w:rsidRDefault="00EA51D5" w:rsidP="00EA51D5">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4BBFB7E5" w14:textId="77777777" w:rsidR="00EA51D5" w:rsidRDefault="00EA51D5" w:rsidP="00EA51D5">
      <w:r>
        <w:t>2020-12-11T06:37:51.000Z Deutsche Schienenhilfe@schienenhilfe · Dec 11, 2020@sandra_weeser : „FDP will Machbarkeitsstudie zum Bau einer alternativen Güterzugtrasse und zum Westerwald-Taunus-Tunnel.“ Sehr gut + Danke an #FDP ! #Schienenlärmschutzgesetz @DB_Cargo @VTG_AG @IAngermund @willipusch @OlliLuksic @fdprlp @MV_FDPVarel // https://schienenhilfe.de/2020/11/26/sandra-weeser-die-fdp-will-eine-machbarkeitsstudie-zum-bau-einer-alternativen-gueterzugtrasse-und-zum-westerwald-taunus-tunnel/…</w:t>
      </w:r>
    </w:p>
    <w:p w14:paraId="14FE983F" w14:textId="77777777" w:rsidR="00EA51D5" w:rsidRDefault="00EA51D5" w:rsidP="00EA51D5">
      <w:r>
        <w:t>2020-12-10T16:47:37.000Z #Gebauer wird für Verantwortung gegenüber unseren Kindern auf Twitter verprügelt. Dabei spricht sie nur die gleiche Wahrheit wie die Kinderärzte aus. Aneinander ideologisch abarbeiten bringt nichts. Zum Wohl unserer Kinder sollten wir jetzt handeln. #CoronaVirusDE</w:t>
      </w:r>
    </w:p>
    <w:p w14:paraId="06236A61" w14:textId="77777777" w:rsidR="00EA51D5" w:rsidRDefault="00EA51D5" w:rsidP="00EA51D5">
      <w:r>
        <w:t>2020-12-10T10:37:48.000Z Wir MdB stehen fest an der Seite der Menschen in #Belarus, die sich für #Demokratie in ihrem Land einsetzen. Ihnen gilt unsere Solidarität und Unterstützung. Wir fordern ein Ende der Gewalt, die Freilassung aller pol. Gefangenen u. freie Wahlen mit Verfassungsreform.#WeStandBYyouGyde Jensen and 8 others</w:t>
      </w:r>
    </w:p>
    <w:p w14:paraId="17B4B547" w14:textId="77777777" w:rsidR="00EA51D5" w:rsidRDefault="00EA51D5" w:rsidP="00EA51D5">
      <w:r>
        <w:t>2020-12-10T07:35:06.000Z Wir stehen an der Seite der Menschen in #Belarus, die sich friedlich für Demokratie, Rechtsstaatlichkeit und Menschenrechte einsetzen. Für ein sofortiges Ende der Gewalt, die Freilassung aller pol. Gefangenen, freie Wahlen und eine ernsthafte Verfassungsreform. #WeStandBYyouOliver Luksic and 9 others</w:t>
      </w:r>
    </w:p>
    <w:p w14:paraId="0A9B1473" w14:textId="77777777" w:rsidR="00EA51D5" w:rsidRDefault="00EA51D5" w:rsidP="00EA51D5">
      <w:r>
        <w:t>2020-12-09T16:10:18.000Z predigen, saufenFranz Untersteller: Grüner Umweltminister als Raser erwischt»Ich hatte es eilig«: Mit unerlaubtem Tempo 177 war Baden-Württembergs Umweltminister Franz Untersteller auf der Autobahn unterwegs. Mehrere Politiker fordern jetzt den Rücktritt des Grünenpolitikers.spiegel.de</w:t>
      </w:r>
    </w:p>
    <w:p w14:paraId="7A6C4755" w14:textId="77777777" w:rsidR="00EA51D5" w:rsidRDefault="00EA51D5" w:rsidP="00EA51D5">
      <w:r>
        <w:t>2020-12-09T12:21:29.000Z Wichtig: die Aktivisten im #DannenroederForst, die Polizisten mit Kot und Steinen bewerfen, repräsentieren nicht die Bevölkerung! Im Gegenteil: die Hessen stehen hinter der Polizei und wollen die #A49.</w:t>
      </w:r>
    </w:p>
    <w:p w14:paraId="26F973A1" w14:textId="77777777" w:rsidR="00EA51D5" w:rsidRDefault="00EA51D5" w:rsidP="00EA51D5">
      <w:r>
        <w:t>2020-12-09T09:02:53.000Z "Der Kernpunkt der Krisenbewältigung muss der Schutz der Risikogruppen sein.", sagt @c_lindner in der Geberaldebatte zur #Haushaltswoche. Sehe ich genauso.@fdpbt #CoronaVirusDE #Corona #Bundestag</w:t>
      </w:r>
    </w:p>
    <w:p w14:paraId="4AD5A2C2" w14:textId="77777777" w:rsidR="00EA51D5" w:rsidRDefault="00EA51D5" w:rsidP="00EA51D5">
      <w:r>
        <w:t>2020-12-08T07:21:33.000Z Ich widerspreche meinem Parteivorsitzenden ungern, aber die „hauchdünne“ Grenze, von der er hier spricht, ist die zwischen Selbstverteidigung/Nothilfe und Mord. Die müssen Soldaten und Polizisten natürlich immer erkennen können. Wenn dieser Punkt für die politische 1/2</w:t>
      </w:r>
    </w:p>
    <w:p w14:paraId="00D1B9F5" w14:textId="77777777" w:rsidR="00EA51D5" w:rsidRDefault="00EA51D5" w:rsidP="00EA51D5">
      <w:r>
        <w:lastRenderedPageBreak/>
        <w:t>2020-12-08T13:56:29.000Z Es ist gut, dass Beschlüsse und Infrastrukturprojekte in unserem Rechtsstaat letztendlich umgesetzt werden. Das ist ein wichtiger Teil von Demokratie, genau wie der friedliche Protest.#DannenroederForst #DanniBleibt @fdpbt @Polizei_MH @hessenschauRodungen im Dannenröder Forst beendet: Trasse für A49-Weiterbau freiDas letzte Baumhaus ist beseitigt, der letzte Baum gefällt: Die von massiven Protesten begleiteten Rodungsarbeiten im Dannenröder Forst sind abgeschlossen. Kampflos wollen sich die Ausbaugegner der...hessenschau.de</w:t>
      </w:r>
    </w:p>
    <w:p w14:paraId="08D79871" w14:textId="77777777" w:rsidR="00EA51D5" w:rsidRDefault="00EA51D5" w:rsidP="00EA51D5">
      <w:r>
        <w:t>2020-12-08T12:03:59.000Z Kollege @EUTheurer hat absolut Recht wenn er @peteraltmaier sagt: "Es gibt für alles einen Gipfel. Autogipfel, Zulieferergipfel. Aber einen Wirtschaftsgipfel oder ein Wirtschaftskabinett gibt es nicht."@fdpbt @fdp #Haushaltswoche #Wirtschaft</w:t>
      </w:r>
    </w:p>
    <w:p w14:paraId="51FFCF83" w14:textId="77777777" w:rsidR="00EA51D5" w:rsidRDefault="00EA51D5" w:rsidP="00EA51D5">
      <w:r>
        <w:t>2020-12-08T11:25:54.000Z .@MdBKlein schreibt Wirtschaftsminister @peteraltmaier zurecht ins Stammbuch: "Die Politik dieser Bundesregierung ist zu langsam! Ein halbes Jahr nach Verabschiedung des Konjunkturprogramms ist dieses noch immer kaum wirksam."#Haushaltswoche #Bundestag @fdpbt</w:t>
      </w:r>
    </w:p>
    <w:p w14:paraId="5DC8BD3A" w14:textId="77777777" w:rsidR="00EA51D5" w:rsidRDefault="00EA51D5" w:rsidP="00EA51D5">
      <w:r>
        <w:t>2020-12-07T22:13:53.000Z Wie bitte? Die Vermögenssteuer ist vor allem eine Steuer auf Betriebsvermögen! Familienbetriebe, die in der Krise mit dem Rücken zur Wand stehen sollen nicht etwa entlastet sondern zusätzlich belastet werden? Absurd!Olaf Scholz@OlafScholzRegierungsvertreter*in aus Deutschland · Dec 7, 2020Deutschland braucht eine Vermögenssteuer. Das wäre eine Ländersteuer. Sie käme also direkt dort an, wo sie gebraucht wird. #hartaberfair</w:t>
      </w:r>
    </w:p>
    <w:p w14:paraId="79103A20" w14:textId="77777777" w:rsidR="00EA51D5" w:rsidRDefault="00EA51D5" w:rsidP="00EA51D5">
      <w:r>
        <w:t>2020-12-07T19:01:10.000Z Der Journalist Dan McCrum @FD (@FinancialTimes), der den #Wirecard-Skandal aufgedeckt hat, erhält heute (völlig verdient!) den Reporterpreis. Die Laudatio hält @OlafScholz. Keine Pointe.</w:t>
      </w:r>
    </w:p>
    <w:p w14:paraId="7E92D894" w14:textId="77777777" w:rsidR="00EA51D5" w:rsidRDefault="00EA51D5" w:rsidP="00EA51D5">
      <w:r>
        <w:t>2020-12-07T17:03:41.000Z Morgen spannendes #instagramlive mit @katdro von den @GrueneBundestag. Wir sprechen über #Mercosur, die  unter #Biden und natürlich über die Wirtschaftspolitik zu Zeiten von #Corona.Schaltet rein  - wir freuen uns auf euch!Katharina Dröge and 4 others</w:t>
      </w:r>
    </w:p>
    <w:p w14:paraId="628BA8D0" w14:textId="77777777" w:rsidR="00EA51D5" w:rsidRDefault="00EA51D5" w:rsidP="00EA51D5">
      <w:r>
        <w:t>2020-12-07T14:34:28.000Z Wer auch immer meint, im #Bundestag ein #Hakenkreuz hinterlassen zu müssen, soll wissen: Für menschenverachtende Ideologie gibt es hier keinen Platz.Bundestags-Polizei ermittelt wegen Hakenkreuz-Symbol im Jakob-Kaiser-HausDer Mitarbeiter eines Abgeordneten entdeckte ein eingeritztes Hakenkreuz in einem Aufzug. Nun ermittelt die Bundestagspolizei. Das Symbol wurde provisorisch überklebt.spiegel.de</w:t>
      </w:r>
    </w:p>
    <w:p w14:paraId="22D827EE" w14:textId="77777777" w:rsidR="00EA51D5" w:rsidRDefault="00EA51D5" w:rsidP="00EA51D5">
      <w:r>
        <w:t>2020-12-07T13:27:49.000Z Es gibt 2 Möglichkeit: entweder kurzzeitig richtig Runterfahren oder endlich vulnerable Gruppen richtig schützen - bin für Letzteres. Aber vor allem bin ich für ein Ende der Bund-Länder-Hü-Hott-Politik. Es braucht Klarheit! #CoronaCorona-Maßnahmen: Verschärfungen vor Weihnachten?Die Sieben-Tage-Inzidenz steigt auf einen Höchstwert, der Ruf nach einem härteren Corona-Lockdown wird lauter. Bayerns Ministerpräsident Söder geht von einem Bund-Länder-Treffen noch vor Weihnachten...tagesschau.de</w:t>
      </w:r>
    </w:p>
    <w:p w14:paraId="59808C4F" w14:textId="77777777" w:rsidR="00EA51D5" w:rsidRDefault="00EA51D5" w:rsidP="00EA51D5">
      <w:r>
        <w:t>2020-12-05T17:12:26.000Z Die #Novemberhilfen werden erst im Januar ausgezahlt, weil die nötige Software fehlt. Die Dezemberhilfen kommen dann wann? Im April 2021? Es geht hier um Existenzen, liebe Bundesregierung! Es darf jetzt auf keinen Fall getrödelt werden. #coronavirus</w:t>
      </w:r>
    </w:p>
    <w:p w14:paraId="33938B0A" w14:textId="77777777" w:rsidR="00EA51D5" w:rsidRDefault="00EA51D5" w:rsidP="00EA51D5">
      <w:r>
        <w:t xml:space="preserve">2020-12-04T12:12:33.000Z Ich freue mich sehr für @EllenDemuth, dass sie mit dabei ist im Team @n_roettgen! Ich habe sie als engagierte Landespolitikerin kennen und schätzen gelernt - über die Parteigrenze hinweg. Gute Wahl, @n_roettgen! </w:t>
      </w:r>
    </w:p>
    <w:p w14:paraId="3E49DE64" w14:textId="77777777" w:rsidR="00EA51D5" w:rsidRDefault="00EA51D5" w:rsidP="00EA51D5">
      <w:r>
        <w:lastRenderedPageBreak/>
        <w:t>2020-12-03T14:22:20.000Z Erst hieß es, von der #MPK am Mittwoch seien keine neue Maßnahmen zu erwarten. Dann kam doch plötzlich die Verlängerung des #Lockdown bis zum 10. Januar. Gefühlt regieren gerade #Merkel, #Söder und #Müller alleine das Land. Diese Abstimmungen gehören die Parlamente! #bundestag</w:t>
      </w:r>
    </w:p>
    <w:p w14:paraId="32E5816A" w14:textId="77777777" w:rsidR="00EA51D5" w:rsidRDefault="00EA51D5" w:rsidP="00EA51D5">
      <w:r>
        <w:t xml:space="preserve">2020-12-03T08:15:04.000Z Die deutsch-französische Freundschaft hat mit #Giscard-D'Estaing einen großen Förderer verloren. In #Koblenz geboren, im Krieg gegen die Nazis gekämpft, später als Präsident mit Kanzler Schmidt die Europäische Integration vorangetrieben. Chapeau vor diesem großen Mann! </w:t>
      </w:r>
    </w:p>
    <w:p w14:paraId="29A2863E" w14:textId="77777777" w:rsidR="00EA51D5" w:rsidRDefault="00EA51D5" w:rsidP="00EA51D5">
      <w:r>
        <w:t>2020-12-02T17:06:42.000Z Heute im Bundestag@hib_Nachrichten · Dec 2, 2020Setzen, sechs würden wir sagen  Aber schauen Sie selbst, wer der fleißigste Fragesteller ist  Kleine Nachhilfe  Tagesaktuell nachschauen können Sie die Zahlen hier https://pdok.bundestag.de/index.php?start=drs…GIF</w:t>
      </w:r>
    </w:p>
    <w:p w14:paraId="5B04BDFB" w14:textId="77777777" w:rsidR="00EA51D5" w:rsidRDefault="00EA51D5" w:rsidP="00EA51D5">
      <w:r>
        <w:t>2020-12-02T13:33:08.000Z Das Urteil gegen @joshuawongcf und andere Freiheitskämpfer in #HongKong ist ein Skandal. Das #Sicherheitsgesetz erfüllt genau seinen Zweck: kritische Stimmen wegsperren. Das dröhnende Schweigen von @HeikoMaas tut sein Übriges. Die Bundesregierung lässt Freiheitskämpfer im Stich!</w:t>
      </w:r>
    </w:p>
    <w:p w14:paraId="5FF92EA2" w14:textId="77777777" w:rsidR="00EA51D5" w:rsidRDefault="00EA51D5" w:rsidP="00EA51D5">
      <w:r>
        <w:t>2020-12-02T08:15:02.000Z Großer Unterschied, @larsklingbeil, den Ihr @SPDde auch kennt: #Fatah erkennt #Israel s Existenzrecht seit 1993 an, die  Jugendorganisation aber nicht - deshalb kann sie kein Dialogpartner sein. Bechluss der @jusos sollte widerrufen werden (das erinnert alles sehr an #Corbyn).Lars Klingbeil@larsklingbeil · Dec 1, 2020Bitte was? Auch die Jungen Abgeordneten der Union haben die Fatah als Dialogpartner? Und die Adenauer-Stiftung (CDU nahe) arbeitet mit der Fatah? - Vielleicht kochen alle mal ein wenig runter. Das Thema ist zu ernst für Populismus. https://kas.de/en/web/palaestinensische-gebiete/veranstaltungsberichte/detail/-/content/besuch-einer-delegation-der-jungen-gruppe-der-cdu-csu-in-ramallah1…</w:t>
      </w:r>
    </w:p>
    <w:p w14:paraId="757EDEA1" w14:textId="77777777" w:rsidR="00EA51D5" w:rsidRDefault="00EA51D5" w:rsidP="00EA51D5">
      <w:r>
        <w:t>2020-12-01T19:44:53.000Z Rot-Rot-Grün ist kein Modell für . Grafik: @ARDKontraste</w:t>
      </w:r>
    </w:p>
    <w:p w14:paraId="1F2FC844" w14:textId="77777777" w:rsidR="00EA51D5" w:rsidRDefault="00EA51D5" w:rsidP="00EA51D5">
      <w:r>
        <w:t xml:space="preserve">2020-12-01T18:05:19.000Z Ich danke den Einsatzkräften in #Trier für ihre harte Arbeit. Gut, dass der mutmaßliche Täter der #Amokfahrt gefasst werden konnte! Ich bin in Gedanken bei den vielen Opfern und den Angehörigen. </w:t>
      </w:r>
    </w:p>
    <w:p w14:paraId="0722A343" w14:textId="77777777" w:rsidR="00EA51D5" w:rsidRDefault="00EA51D5" w:rsidP="00EA51D5">
      <w:r>
        <w:t>2020-12-01T09:24:50.000Z Das #EEG bestraft Stromsparen der #Industrie und verhindert Energieeffizienz. Einkommensschwache Haushalte und #Mittelstand leiden darunter. Wann will die #Grokodiesen Irrsinn endlich beenden?#Energiewende @peteraltmaier@Wetzelstrom @fdpbt @DENEFFeVÖko-Unsinn EEG: Stromverschwendung wird belohnt - WELTDas Erneuerbare-Energien-Gesetz setzt für Unternehmen einen widersinnigen Anreiz: Wer Strom spart, wird bestraft. Anders als erwartet, droht sich daran in der Neufassung nichts zu ändern. Das...welt.de</w:t>
      </w:r>
    </w:p>
    <w:p w14:paraId="56DDEA8D" w14:textId="77777777" w:rsidR="00EA51D5" w:rsidRDefault="00EA51D5" w:rsidP="00EA51D5">
      <w:r>
        <w:t>2020-11-30T14:47:50.000Z Viele der Forderungen der @jusos können noch mit jugendlicher Naivität begründet werden, aber das ist geschichtsvergessen und respektlos gegenüber #Israel. Warum verbündet sich die #SPD-Jugend mit offen antisemitischen Organisationen?Jusos erklären extremistische Fatah-Jugend zur Schwesterorganisation - WELTAuf ihrem Bundeskongress haben sich die Jusos mit der extremistischen Fatah-Jugend solidarisiert. Diese lehnt das Existenzrecht Israels ab. Kritik an der Entscheidung kommt auch aus der eigenen...welt.de</w:t>
      </w:r>
    </w:p>
    <w:p w14:paraId="1A7BF951" w14:textId="77777777" w:rsidR="00EA51D5" w:rsidRDefault="00EA51D5" w:rsidP="00EA51D5">
      <w:r>
        <w:t xml:space="preserve">2020-11-29T21:33:41.000Z "Warum müssen Menschen mit Vorerkrankungen noch Bus fahren um Einzukaufen? Warum gibt man diesen Menschen keinen Taxischein? Das kostet zwar Geld, aber </w:t>
      </w:r>
      <w:r>
        <w:lastRenderedPageBreak/>
        <w:t>dieses Geld wäre sehr klug eingesetzt!" - @c_lindner stellt mal wieder die richtigen Fragen. #AnneWill</w:t>
      </w:r>
    </w:p>
    <w:p w14:paraId="211866F4" w14:textId="77777777" w:rsidR="00EA51D5" w:rsidRDefault="00EA51D5" w:rsidP="00EA51D5">
      <w:r>
        <w:t>2020-11-29T21:21:20.000Z Ich habe das Gefühl, Markus #Söder  sind die Debatten über die Maßnahmen irgendwie lästig. Aber darum geht es doch gerade in unserer Demokratie! Maßnahmen werden vorgeschlagen, debattiert, geändert. Das ist richtig so! Auch wenn es Herr Söder "nervt". #AnneWill</w:t>
      </w:r>
    </w:p>
    <w:p w14:paraId="40325FE7" w14:textId="77777777" w:rsidR="00EA51D5" w:rsidRDefault="00EA51D5" w:rsidP="00EA51D5">
      <w:r>
        <w:t>2020-11-29T21:01:51.000Z "Wir brauchen einen besseren Schutz für die vulnerablen Gruppen! Wenn wir das schaffen, könnte das ein erster Baustein sein für die Öffnung von Gastronomien und Restaurants." - @c_lindner bei #AnneWill. Richtiger Ansatz!</w:t>
      </w:r>
    </w:p>
    <w:p w14:paraId="679602C6" w14:textId="77777777" w:rsidR="00EA51D5" w:rsidRDefault="00EA51D5" w:rsidP="00EA51D5">
      <w:r>
        <w:t xml:space="preserve">2020-11-29T20:44:45.000Z Erst #Tatort, dann @c_lindner bei #AnneWill. Perfekter Ausklang des Adventssonntags! </w:t>
      </w:r>
    </w:p>
    <w:p w14:paraId="00F54851" w14:textId="77777777" w:rsidR="00EA51D5" w:rsidRDefault="00EA51D5" w:rsidP="00EA51D5">
      <w:r>
        <w:t xml:space="preserve">2020-11-29T09:02:23.000Z 63% der Akademikerkinder machen einen Bachelor. Aber nur jedes 7. Nicht-Akademikerkind. Diese nüchternen Zahlen sind die größte Ungerechtigkeit in unserem Bildungssystem. Hier müssen wir ansetzen: sozialer Aufstieg durch Bildung als German Dream! </w:t>
      </w:r>
    </w:p>
    <w:p w14:paraId="5CE3EB7E" w14:textId="77777777" w:rsidR="00EA51D5" w:rsidRDefault="00EA51D5" w:rsidP="00EA51D5">
      <w:r>
        <w:t>2020-11-27T10:28:47.000Z Wenn die Regierung eine doppelt so hohe Neuverschuldung wie nötig beschließt.  @Otto_FrickeGIF</w:t>
      </w:r>
    </w:p>
    <w:p w14:paraId="2ECE3716" w14:textId="77777777" w:rsidR="00EA51D5" w:rsidRDefault="00EA51D5" w:rsidP="00EA51D5">
      <w:r>
        <w:t>2020-11-26T09:59:49.000Z Starke Rede von #Lindner: #Regierung hat keine Gesamtstrategie aus November-Wellenbrecher wird Dezember-Stillstand und heute deutet der Kanzleramtsminister @HBraun Verlängerung der Maßnahmen bis März 2021 an- untragbar! #regierungserklärung #covid</w:t>
      </w:r>
    </w:p>
    <w:p w14:paraId="38242507" w14:textId="77777777" w:rsidR="00EA51D5" w:rsidRDefault="00EA51D5" w:rsidP="00EA51D5">
      <w:r>
        <w:t>2020-11-25T11:10:35.000Z Aus diversen Gründen habe ich noch nie #fdp gewählt. Doch ich muss zugeben: seit Beginn der Krise zeigt sie sich, v.a. in Person von @johannesvogel ,als die Partei, die verlässlich für uns #Soloselbstaendige spricht und unsere Situation wirklich versteht: kompetent&amp;solidarisch.Johannes Vogel@johannesvogel · Nov 25, 2020Wenn die Politik aus gesundheitspolitischen Gründen das Geschäft untersagt, muss sie Ausgleich schaffen. Das ist nicht nur Frage der Ordnungspolitik, sondern schlicht der Integrität. Wir brauchen ENDLICH faire &amp; verlässliche Regelung für #Selbständige! https://rnd.de/politik/fdp-fordert-bundesregierung-auf-hilfen-fur-selbststandige-deutlich-aufzustocken-YGEJ3VW3XNDI5AWMHFETJN3NH4.html…Show this thread</w:t>
      </w:r>
    </w:p>
    <w:p w14:paraId="5DAD55CF" w14:textId="77777777" w:rsidR="00EA51D5" w:rsidRDefault="00EA51D5" w:rsidP="00EA51D5">
      <w:r>
        <w:t>2020-11-25T17:30:05.000Z Die Regel "1 Kunde pro 25m²" trifft den Buchladen, das Schuhgeschäft oder den Dekohändler. Große Ketten und Kaufhäuser werden weniger Probleme haben. Kommt diese Regelung in der Form, leiden ausgerechnet die Geschäfte, die eine Innenstadt ausmachen! #MPK #CoronaVirusDE</w:t>
      </w:r>
    </w:p>
    <w:p w14:paraId="5DC1BEFD" w14:textId="77777777" w:rsidR="00EA51D5" w:rsidRDefault="00EA51D5" w:rsidP="00EA51D5">
      <w:r>
        <w:t>2020-11-25T08:29:20.000Z As part of the solidarity campaign #WeStandBYyou of Libereco, Karl Lamers (CDU), @matthiasbartke (SPD) and @sandra_weeser (FDP) have taken over a godparenthood for political prisoners in Belarus.Members of German Bundestag take over godparenthood for Dzmitry Ivashkou, Dzianis Dzemukh and...As part of the solidarity campaign #WeStandBYyou of Libereco, Karl Lamers (CDU), Matthias Bartke (SPD) und Sandra Weeser (FDP) have taken over a godparenthood for political prisoners in Belarus.lphr.org</w:t>
      </w:r>
    </w:p>
    <w:p w14:paraId="6CC8D31D" w14:textId="77777777" w:rsidR="00EA51D5" w:rsidRDefault="00EA51D5" w:rsidP="00EA51D5">
      <w:r>
        <w:t>2020-11-24T19:45:05.000Z Der Ehrenvorsitzende der @fdp, der sehr geschätzte @solms, feiert heute seinen 80. Geburtstag. Ich gratuliere von Herzen! Ein Parlamentarier wie er im Buche steht. An dieser Stelle gebührt ihm auch großer Dank für alles, was er in all den Jahren für die #FDP geleistet hat.</w:t>
      </w:r>
    </w:p>
    <w:p w14:paraId="6F57EC41" w14:textId="77777777" w:rsidR="00EA51D5" w:rsidRDefault="00EA51D5" w:rsidP="00EA51D5">
      <w:r>
        <w:lastRenderedPageBreak/>
        <w:t>2020-11-24T16:45:51.000Z Wer für mehr #Klima- und Umweltschutz kämpft und dabei Zwillen, Stahlkugeln und Pyrotechnik benötigt, hat den Pfad des friedlichen Protests lange verlassen. #DannenroederForstPolizei Mittelhessen@Polizei_MH · Nov 24, 2020#DannenroederForstEinsatzkräfte haben im Umfeld eines Protestcamps eine in einem Erdloch versteckte Lagertonne entdeckt.Inhalt (unter anderem):ZwillenStahlkugelnPyrotechnik#A49 #Dannenroeder</w:t>
      </w:r>
    </w:p>
    <w:p w14:paraId="1B0F6909" w14:textId="77777777" w:rsidR="00EA51D5" w:rsidRDefault="00EA51D5" w:rsidP="00EA51D5">
      <w:r>
        <w:t>2020-11-23T19:44:57.000Z #Vodafonedown nennt man im Westerwald ja auch: Alltag.</w:t>
      </w:r>
    </w:p>
    <w:p w14:paraId="393D35A4" w14:textId="77777777" w:rsidR="00EA51D5" w:rsidRDefault="00EA51D5" w:rsidP="00EA51D5">
      <w:r>
        <w:t>2020-11-23T15:51:04.000Z Ehrliche Worte des Kollegen der @GrueneBundestag! Der Extremismus von @Ende__Gelaende, @ExtinctionR_DE und manchen Teilen von @FridayForFuture hilft dem Klima überhaupt nicht. Im Gegenteil: er beschmutzt das wichtige Anliegen #Klimaschutz!Danyal Bayaz@DerDanyal · Nov 23, 2020Wem es wirklich ums Klima geht, findet Partner und baut Brücken. Hier werden welche eingerissen. Bei dieser erpresserischen Tonlage ist bei mir #EndeGelände. twitter.com/Ende__Gelaende…</w:t>
      </w:r>
    </w:p>
    <w:p w14:paraId="7C3FB755" w14:textId="77777777" w:rsidR="00EA51D5" w:rsidRDefault="00EA51D5" w:rsidP="00EA51D5">
      <w:r>
        <w:t>2020-11-23T14:09:00.000Z —@rbrinkhaus (CDU/CSU): »Jetzt komme ich zu einem großen Thema, das mir persönlich sehr wichtig ist.«—@c_lindner (FDP): »Parteivorsitz!« [19/186]#bundestag</w:t>
      </w:r>
    </w:p>
    <w:p w14:paraId="33692127" w14:textId="77777777" w:rsidR="00EA51D5" w:rsidRDefault="00EA51D5" w:rsidP="00EA51D5">
      <w:r>
        <w:t>2020-11-23T11:58:08.000Z Wolfgang #Kubicki heute in der Rheinpfalz: „Indem die #AfD Dinge sagt, von denen sie behauptet, dass man sie nicht sagen könnte, widerlegt sie sich selbst.“Sehr treffend!</w:t>
      </w:r>
    </w:p>
    <w:p w14:paraId="6329B6F3" w14:textId="77777777" w:rsidR="00EA51D5" w:rsidRDefault="00EA51D5" w:rsidP="00EA51D5">
      <w:r>
        <w:t>2020-11-22T14:56:26.000Z 15 Jahre Bundeskanzlerin Angela #Merkel. Wer hätte das 2005 gedacht? In vielen Themenfeldern sehe ich die Dinge anders als sie. Für ihren Einsatz für #Deutschland habe ich dennoch größten Respekt.Deutschland hat Glück mit seinen Kanzlern.</w:t>
      </w:r>
    </w:p>
    <w:p w14:paraId="525C63B0" w14:textId="77777777" w:rsidR="00EA51D5" w:rsidRDefault="00EA51D5" w:rsidP="00EA51D5">
      <w:r>
        <w:t>2020-11-22T11:54:00.000Z Die #Grünen blieben "vage bis nichtssagend auf 59 Seiten“ Grundsatzprogramm. Die Folge: verordnete "Rot-Grün-Schwarz-Sehschwäche".Sagt der Vorsitzende der @FamUnt.Richtige Einschätzung! Unterschiede verschwimmen, klares Angebot aus der Mitte kommt nur von der @fdp! #dbdk20</w:t>
      </w:r>
    </w:p>
    <w:p w14:paraId="3D6947DB" w14:textId="77777777" w:rsidR="00EA51D5" w:rsidRDefault="00EA51D5" w:rsidP="00EA51D5">
      <w:r>
        <w:t>2020-11-21T17:51:50.000Z Ich halte Quotierungen nicht für die richtige Lösung, egal für wen, aber informell gibt es leider immer wieder Quoten. Bin gespannt, ob jetzt eine #Frauenquote hilft. Müssen für das Thema aber viel mehr tun! Für Vereinbarkeit von Familie und Beruf, für Männer wie für Frauen!</w:t>
      </w:r>
    </w:p>
    <w:p w14:paraId="0AF66C23" w14:textId="77777777" w:rsidR="00EA51D5" w:rsidRDefault="00EA51D5" w:rsidP="00EA51D5">
      <w:r>
        <w:t>2020-11-20T10:16:55.000Z Ich bin übrigens dankbar mit Kollegen wie @florian_toncar und @DerDanyal im #Wirecard U-Ausschuss zu sitzen. Florian ist u.a. ein Top Jurist und sehr erfahrener Abgeordneter, Danyal kennt die Beratungsbranche, mich interessiert Geldwäsche. Wir lernen wirklich viel voneinander!</w:t>
      </w:r>
    </w:p>
    <w:p w14:paraId="2A9F2A72" w14:textId="77777777" w:rsidR="00EA51D5" w:rsidRDefault="00EA51D5" w:rsidP="00EA51D5">
      <w:r>
        <w:t>2020-11-20T16:51:56.000Z Sachliche Kritik an der Regierungsarbeit und staatspolitische Verantwortung gehen für uns Hand in Hand. Wir wahren dabei Stil und Form.Oder anders formuliert:„In der #Corona-Pandemie leistet die FDP einen wichtigen Dienst an der Demokratie.“Corona: Die FDP leistet einen wichtigen Dienst an der DemokratieDie FDP kritisiert den Maßnahmenkatalog der Koalition gegen die Seuche, ohne sich deshalb den Corona-Leugnern und Hetzern anzuschließen.sueddeutsche.de</w:t>
      </w:r>
    </w:p>
    <w:p w14:paraId="372C25F1" w14:textId="77777777" w:rsidR="00EA51D5" w:rsidRDefault="00EA51D5" w:rsidP="00EA51D5">
      <w:r>
        <w:t>2020-11-20T14:02:24.000Z Wie kann man sich in einer Krise so in die eigenen Privilegien verrennen? Haben die im @BMI_Bund nichts besseres zu tun?via @szCorona: Innenministerium besteht auf Zweitplatz im ZugDas Ministerium weist Einwände der Bahn zurück. Es müsse möglich sein, dass Mitarbeiter des Bundes wegen Corona zwei Plätze bekommen.sueddeutsche.de</w:t>
      </w:r>
    </w:p>
    <w:p w14:paraId="33B84FD0" w14:textId="77777777" w:rsidR="00EA51D5" w:rsidRDefault="00EA51D5" w:rsidP="00EA51D5">
      <w:r>
        <w:lastRenderedPageBreak/>
        <w:t>2020-11-19T14:58:32.000Z Die @fdpbt prüft eine Strafanzeige gegen die gastgebenden AfD-Abgeordneten. Denkbar ist die Beihilfe zur Nötigung von Mitgliedern eines Verfassungsorgans. Wir lassen uns nicht von Rechtspopulisten auf der Nase herumtanzen. @MarcoBuschmannBesucher bedrängen Abgeordnete im BundestagAm Tag der Abstimmung über das geänderte Infektionsschutzgesetz haben Bundestagsbesucher für Irritationen gesorgt und unter anderem Wirtschaftsminister Altmaier bedrängt. Der FDP-Abgeordnete Konsta...br.de</w:t>
      </w:r>
    </w:p>
    <w:p w14:paraId="40DAC06B" w14:textId="77777777" w:rsidR="00EA51D5" w:rsidRDefault="00EA51D5" w:rsidP="00EA51D5">
      <w:r>
        <w:t>2020-11-18T18:26:04.000Z Sehe gerade etwa 15 essende Kolleginnen und Kollegen aus #RLP via Webcam . Klasse Runde mit der besten Landesvertretung der Welt.  @HeikeRaab @PSchnieder @BraFDP @DrJoeWeingarten @GustavHerzogMdB @A_Gloeckner @sandra_weeser @fuhrmonika</w:t>
      </w:r>
    </w:p>
    <w:p w14:paraId="2314AB41" w14:textId="77777777" w:rsidR="00EA51D5" w:rsidRDefault="00EA51D5" w:rsidP="00EA51D5">
      <w:r>
        <w:t>2020-11-18T18:14:05.000Z Ich danke der @polizeiberlin und den vielen anderen Beamten, die heute in #Berlin im Einsatz waren, um wichtige Institutionen unserer Demokratie zu schützen. Es ist traurig, dass das nötig war. Ich bin aber stolz, dass es so trotz allem so gut geklappt hat. Danke! #Demo</w:t>
      </w:r>
    </w:p>
    <w:p w14:paraId="6AFAA30B" w14:textId="77777777" w:rsidR="00EA51D5" w:rsidRDefault="00EA51D5" w:rsidP="00EA51D5">
      <w:r>
        <w:t>2020-11-18T15:49:33.000Z Ich werde #b1811 nicht so schnell vergessen. Es ist das Ziel der #AfD den #Bundestag von innen zu zersetzen. Das ist heute ganz deutlich geworden! Ich lasse mich jedoch nicht an der Ausübung meines freien Mandats hindern - es ist Privileg und Verpflichtung zugleich.</w:t>
      </w:r>
    </w:p>
    <w:p w14:paraId="2C4DD34F" w14:textId="77777777" w:rsidR="00EA51D5" w:rsidRDefault="00EA51D5" w:rsidP="00EA51D5">
      <w:r>
        <w:t>2020-11-18T10:49:45.000Z 2/2Wer ist bitte unser internationaler Freund und Partner, wenn nicht #Canada? Wer soll die #EU als Vertragspartner ernst nehmen, wenn wir fertig verhandelte Verträge nicht ratifizieren? #CETA #Freihandelsabkommen #Freihandelszone #RCEP @CanEmbGermany @fdpbt</w:t>
      </w:r>
    </w:p>
    <w:p w14:paraId="40B05058" w14:textId="77777777" w:rsidR="00EA51D5" w:rsidRDefault="00EA51D5" w:rsidP="00EA51D5">
      <w:r>
        <w:t>2020-11-18T10:41:37.000Z 1/215.11.20 #China schafft mit #RCEP Wirtschaftsraum, der 30% Weltbevölkerung und Welt-BIP abdeckt.18.11.20 @cducsubt @spd verhindern im #Bundestag, dass unser Gesetzentwurf zur Ratifizierung von #CETA debattiert wird.Da sind sie, die ach so großen Freunde des #Freihandel|s!</w:t>
      </w:r>
    </w:p>
    <w:p w14:paraId="47072738" w14:textId="77777777" w:rsidR="00EA51D5" w:rsidRDefault="00EA51D5" w:rsidP="00EA51D5">
      <w:r>
        <w:t>2020-11-17T19:07:52.000Z Wir als @fdpbt werden das neue #IfSG ablehnen. Wir werden dem #Bundestag einen eigenen Entwurf vorlegen und für diesen werben!Wer aber das neue #Infektionsschutzgesetz mit dem #Ermaechtigungsgesetz vergleicht, ist geschichtsvergessen und verharmlost den Nationalsozialismus.</w:t>
      </w:r>
    </w:p>
    <w:p w14:paraId="787874B8" w14:textId="77777777" w:rsidR="00EA51D5" w:rsidRDefault="00EA51D5" w:rsidP="00EA51D5">
      <w:r>
        <w:t>2020-11-17T11:34:38.000Z Vor der #MPK geisterte schon wieder eine Beschlussvorlage des Kanzleramts durch die Medien. Die Landesregierungen wurden vor vollendete Tatsachen gestellt. #Merkel und die Bundesregierung müssen unbedingt besser kommunizieren&amp;erklären. #Coronaphoenix@phoenix_de · Nov 16, 2020Der innenpolitische Sprecher der @fdpbt @KonstantinKuhle kritisiert das Kommunikationsverhalten der Bundesregierung.  #unterdenlinden mit dem Thema: „Halbzeit im November-Lockdown - wie geht's weiter?“ jetzt ansehen : https://youtube.com/watch?v=zF_fLi5n2Rc… #Corona</w:t>
      </w:r>
    </w:p>
    <w:p w14:paraId="4022ADD5" w14:textId="77777777" w:rsidR="00EA51D5" w:rsidRDefault="00EA51D5" w:rsidP="00EA51D5">
      <w:r>
        <w:t>2020-11-16T14:43:19.000Z Es ist schon grotesk: die beiden größten Nettoempfänger blockieren den #EU-Haushalt und #Wiederaufbau, weil sie sich nicht an Regeln zur #Rechtsstaatlichkeit halten wollen.</w:t>
      </w:r>
    </w:p>
    <w:p w14:paraId="0D7388F1" w14:textId="77777777" w:rsidR="00EA51D5" w:rsidRDefault="00EA51D5" w:rsidP="00EA51D5">
      <w:r>
        <w:t>2020-11-16T19:14:29.000Z So sieht's aus.Alexander Lambsdorff@Lambsdorff · Nov 16, 2020Geht es noch scheinheiliger? In jedem #Handelsabkommen der #EU stehen Umwelt- und Sozialstandards, aber @Die_Gruenen haben gegen jedes (!) einzelne Abkommen gestimmt, wirklich jedes, sogar gegen das mit #Kanada. Ihr wollt keinen Handel. Punkt. #RCEP @Trade_EU @fdp twitter.com/sven_giegold/s…</w:t>
      </w:r>
    </w:p>
    <w:p w14:paraId="245940BF" w14:textId="77777777" w:rsidR="00EA51D5" w:rsidRDefault="00EA51D5" w:rsidP="00EA51D5">
      <w:r>
        <w:lastRenderedPageBreak/>
        <w:t>2020-11-16T17:15:09.000Z Ich teile den Ärger von @bstrasser. Die Bundesregierung hat Besserung gelobt in der Einbindung des Parlaments. Sie lässt ihren Worten aber keine Taten folgen! #Corona #BundestagBenjamin Strasser@bstrasser · Nov 16, 2020Die #GroKo knallt uns heute morgen um halb zehn umfangreiche Änderungsanträge zum #Infektionsschutzgesetz auf den Tisch, das am Mittwoch im Plenum beschlossen werden soll. Als @fdpbt beantragen wir in den Ausschüssen Vertagung um zwei (!) Tage. Ergebnis: Abgelehnt.  #COVID19de</w:t>
      </w:r>
    </w:p>
    <w:p w14:paraId="0F15A5E6" w14:textId="77777777" w:rsidR="00EA51D5" w:rsidRDefault="00EA51D5" w:rsidP="00EA51D5">
      <w:r>
        <w:t>2020-11-16T07:50:28.000Z 2/2 Es wird Zeit, dass wir uns aus der Selbstbeschäftigung lösen und überlegen, welche Alternativen zu #China wir unseren Partnern bieten wollen. #RCEP</w:t>
      </w:r>
      <w:r>
        <w:rPr>
          <w:rFonts w:ascii="MS Gothic" w:eastAsia="MS Gothic" w:hAnsi="MS Gothic" w:cs="MS Gothic" w:hint="eastAsia"/>
        </w:rPr>
        <w:t>で日本崩壊</w:t>
      </w:r>
    </w:p>
    <w:p w14:paraId="4C8A191C" w14:textId="77777777" w:rsidR="00EA51D5" w:rsidRDefault="00EA51D5" w:rsidP="00EA51D5">
      <w:r>
        <w:t>2020-11-15T13:44:09.000Z Wir als @fdp haben durchgängig Druck gemacht und ich begrüße daher die Ankündigung der Bundesregierung. Die Debatte über die Maßnahmen in der #Corona-Krise gehört in die Parlamente! Wir brauchen die konstruktive Auseinandersetzung und Debatte im Bundestag.Corona-Politik: Union und SPD einigen sich auf mehr Mitsprache des BundestagsDie Länder müssen ihre Corona-Beschränkungen gut begründen, die Rechtsverordnungen müssen befristet sein: So sieht der Kompromiss der Koalition zum Bevölkerungsschutzgesetz aus.spiegel.de</w:t>
      </w:r>
    </w:p>
    <w:p w14:paraId="68F2159F" w14:textId="77777777" w:rsidR="00EA51D5" w:rsidRDefault="00EA51D5" w:rsidP="00EA51D5">
      <w:r>
        <w:t>2020-11-14T18:53:26.000Z Polizisten mit Kot bewerfen - das hat rein gar nichts mehr mit "Aktivismus" zu tun. Das ist eine eklige Straftat. Ich hoffe, die Beamten vor Ort stehen diese Aufgabe durch. Ich bin stolz auf unsere Polizei. #DannenroederPolizei Mittelhessen@Polizei_MH · Nov 14, 2020#DannenroederForstUnsere Einsatzkräfte wurden im nördlichen Bereich des Waldes von den Bäumen aus mit Exkrementen beworfen.Eine Einsatzkraft wurde an Helm und Gesicht getroffen.#A49 #Dannenroeder</w:t>
      </w:r>
    </w:p>
    <w:p w14:paraId="2A34556C" w14:textId="77777777" w:rsidR="00EA51D5" w:rsidRDefault="00EA51D5" w:rsidP="00EA51D5">
      <w:r>
        <w:t>2020-11-14T10:32:45.000Z "Rücktritte sind immer stabilisierend für die Demokratie, weil sie zeigen, dass für Politiker die gleichen Maßstäbe gelten." - @sigmargabriel am 01.03.2011 als Reaktion auf den Rücktritt Guttenbergs.So gleich sind die Maßstäbe dann anscheinend doch nicht. #Giffey</w:t>
      </w:r>
    </w:p>
    <w:p w14:paraId="34BDCFD9" w14:textId="77777777" w:rsidR="00EA51D5" w:rsidRDefault="00EA51D5" w:rsidP="00EA51D5">
      <w:r>
        <w:t>2020-11-12T18:18:16.000Z Das @Dt_Aerzteblatt hat meine Kleine Anfrage an die Bundesregierung aufgegriffen.Viele Haus­ärzte aus meinem Wahlkreis berichten, dass sie sich in der Pandemie alleine gelassen fühlen. Nützliche Informationen zum Umgang mit #COVID19 sind oft Mangel­wa­re.Regierung plant für Reserve von Schutzausrüstung eine Milliarde Euro...Berlin – Die Bundesregierung plant für die Bevorratung persönlicher Schutzausrüstung in einer nationalen Reserve einen Finanzbedarf von einer Milliarde Euro... #Schutzausruestung #Coronavirus #Reserveaerzteblatt.de</w:t>
      </w:r>
    </w:p>
    <w:p w14:paraId="70DB99D6" w14:textId="77777777" w:rsidR="00EA51D5" w:rsidRDefault="00EA51D5" w:rsidP="00EA51D5">
      <w:r>
        <w:t>2020-11-11T10:12:25.000Z Der #Impfstoff von #BioNTech führt hoffentlich zu einer rationaleren Debatte über #Gentechnik in Deutschland, die auch im Kampf gegen den Hunger ind der Welt und beim #Klimaschutz so viel Gutes bewirken könnte.</w:t>
      </w:r>
    </w:p>
    <w:p w14:paraId="33A99710" w14:textId="77777777" w:rsidR="00EA51D5" w:rsidRDefault="00EA51D5" w:rsidP="00EA51D5">
      <w:r>
        <w:t>2020-11-11T14:14:45.000Z Meine Kleine Anfrage zeigt: es braucht erst eine Pandemie, damit die #GroKo endlich in unser Gesundheitssystem investiert. Aktuell bekämpfen wir #Corona immer noch mit Fax und Papier. Hier ist dringender Nachholbedarf! @wiwoCoronakrise: Digitalisierungs-Defizit der Gesundheitsämter: „Krisenprävention sieht anders aus“Zu wenig Personal, zu viel alte Technik: Die Corona-Pandemie offenbart Rückstände in den Gesundheitsämtern. Selbst der Regierung fehlte bisher der Überblickwiwo.de</w:t>
      </w:r>
    </w:p>
    <w:p w14:paraId="0C14FF15" w14:textId="77777777" w:rsidR="00EA51D5" w:rsidRDefault="00EA51D5" w:rsidP="00EA51D5">
      <w:r>
        <w:t xml:space="preserve">2020-11-11T12:51:09.000Z Zu wenig Personal, zu viel alte Technik: Wie miserabel die Gesundheitsämter ausgestattet sind, hat #Corona  offenbart. Dass noch immer per Fax kommuniziert wird, "ist ein Armutszeugnis", kritisiert @sandra_weeser @wiwo. Nun soll aufgerüstet werden.Coronakrise: Digitalisierungs-Defizit der Gesundheitsämter: „Krisenprävention sieht anders </w:t>
      </w:r>
      <w:r>
        <w:lastRenderedPageBreak/>
        <w:t>aus“Zu wenig Personal, zu viel alte Technik: Die Corona-Pandemie offenbart Rückstände in den Gesundheitsämtern. Selbst der Regierung fehlte bisher der Überblickwiwo.de</w:t>
      </w:r>
    </w:p>
    <w:p w14:paraId="1C8A79EF" w14:textId="77777777" w:rsidR="00EA51D5" w:rsidRDefault="00EA51D5" w:rsidP="00EA51D5">
      <w:r>
        <w:t>2020-11-10T10:04:01.000Z Looking forward! FNF EU@fnfeurope · Nov 9, 2020Let's discuss national and European views, expectations &amp; efforts for a European #duediligence regulation in global #SupplyChains this thursday with @sandra_weeser (@fdpbt), Christopher Patz (@ECCJcorpjust) &amp;  @PotierDominique (@socialistesAN)http://bit.ly/DueDiligenceEvent…#HumanRights</w:t>
      </w:r>
    </w:p>
    <w:p w14:paraId="07748D3C" w14:textId="77777777" w:rsidR="00EA51D5" w:rsidRDefault="00EA51D5" w:rsidP="00EA51D5">
      <w:r>
        <w:t>2020-11-09T16:37:05.000Z How it started: "Covid-19 is the end of globalism and neoliberalism"How it's going: Vaccine created at record speed by big pharma that declined government subsidies, based on tech developed by a German biotech company, founded and led by Turkish immigrant.</w:t>
      </w:r>
    </w:p>
    <w:p w14:paraId="1D5AEE3F" w14:textId="77777777" w:rsidR="00EA51D5" w:rsidRDefault="00EA51D5" w:rsidP="00EA51D5">
      <w:r>
        <w:t xml:space="preserve">2020-11-09T13:19:31.000Z 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4472AA3F" w14:textId="77777777" w:rsidR="00EA51D5" w:rsidRDefault="00EA51D5" w:rsidP="00EA51D5">
      <w:r>
        <w:t xml:space="preserve">2020-11-09T19:21:50.000Z Özlem Türeci und Uğur Şahin. Merkt euch diese Namen! Zwei türkische Einwanderer die nach Deutschland gekommen sind, #Biontech gegründet haben und mitverantwortlich sind für die Entwicklung des #Corona-Impfstoffes.PS:  ist Einwanderungsland! Ich bin stolz! </w:t>
      </w:r>
    </w:p>
    <w:p w14:paraId="7DFA1809" w14:textId="77777777" w:rsidR="00EA51D5" w:rsidRDefault="00EA51D5" w:rsidP="00EA51D5">
      <w:r>
        <w:t>2020-11-09T17:17:31.000Z Der #9November ist der Schicksalstag der Deutschen. Die #Reichspogromnacht zeichnet dabei eines der dunkelsten Kapitel unseres Landes.Erschreckend, wie salonfähig #Antisemitismus mittlerweile wieder geworden ist. Der Kampf gegen dieses Gedankengut ist lange nicht vorbei!</w:t>
      </w:r>
    </w:p>
    <w:p w14:paraId="7E7919B6" w14:textId="77777777" w:rsidR="00EA51D5" w:rsidRDefault="00EA51D5" w:rsidP="00EA51D5">
      <w:r>
        <w:t>2020-11-09T15:09:34.000Z Was für eine tolle Nachricht aus Rheinland-Pfalz! Der Impfstoff von #Biontech und #Pfizer zeigt 90%ige Wirksamkeit! Große Hoffnung für uns alle, dass wir die Pandemie endlich überwinden können. #COVID19</w:t>
      </w:r>
    </w:p>
    <w:p w14:paraId="06DC527B" w14:textId="77777777" w:rsidR="00EA51D5" w:rsidRDefault="00EA51D5" w:rsidP="00EA51D5">
      <w:r>
        <w:t>2020-11-08T19:14:13.000Z Besonders danken möchte ich noch den vielen Helfern vor Ort, die diesen Parteitag überhaupt ermöglicht haben. Unsere Demokratie lebt von Euch! Danke! 4/4</w:t>
      </w:r>
    </w:p>
    <w:p w14:paraId="4D54F9CC" w14:textId="77777777" w:rsidR="00EA51D5" w:rsidRDefault="00EA51D5" w:rsidP="00EA51D5">
      <w:r>
        <w:t>2020-11-08T19:14:12.000Z Ich freue mich @Schmitt_FDP, dass Du mit einem so tollen Ergebnis zu unserer Spitzenkandidatin gewählt worden bist. Wir werden Dich mit unserer liberalen Leidenschaft und voller Kraft unterstützen. 3/4</w:t>
      </w:r>
    </w:p>
    <w:p w14:paraId="4FFFDB07" w14:textId="77777777" w:rsidR="00EA51D5" w:rsidRDefault="00EA51D5" w:rsidP="00EA51D5">
      <w:r>
        <w:t>2020-11-08T19:14:11.000Z Ich bedanke mich für dir Wahl auf den Listenplatz 4 zur Bundestagswahl2021! Nichtsdestotrotz wollte ich Euch gemeinsam mit @Wissing und @ManuelHoeferlin an der Spitze in den Wahlkampf führen. 1/4</w:t>
      </w:r>
    </w:p>
    <w:p w14:paraId="2582862B" w14:textId="77777777" w:rsidR="00EA51D5" w:rsidRDefault="00EA51D5" w:rsidP="00EA51D5">
      <w:r>
        <w:t>2020-11-07T17:53:21.000Z Kamala’s predecessors...</w:t>
      </w:r>
    </w:p>
    <w:p w14:paraId="1B61E54F" w14:textId="77777777" w:rsidR="00EA51D5" w:rsidRDefault="00EA51D5" w:rsidP="00EA51D5">
      <w:r>
        <w:t xml:space="preserve">2020-11-06T13:30:18.000Z Gestern habe ich in meiner Rede Wirtschaftsminister @peteraltmaier aufgefordert, sich für eine europäisch ausgerichtete #Energiewende und die Ausweitung des #EU-Emissionshandels einzusetzen. Sieht so aus, als konnte ich ihn überzeugen. </w:t>
      </w:r>
    </w:p>
    <w:p w14:paraId="15A6B855" w14:textId="77777777" w:rsidR="00EA51D5" w:rsidRDefault="00EA51D5" w:rsidP="00EA51D5">
      <w:r>
        <w:t>2020-11-06T12:00:22.000Z Damit Ihr uns hört. Wir meinen es doch nur gut mit euch.Christian Helms@ChristianHelms · Nov 6, 2020Wieso reden Menschen aus Rheinland-Pfalz so?</w:t>
      </w:r>
    </w:p>
    <w:p w14:paraId="37FA43EF" w14:textId="77777777" w:rsidR="00EA51D5" w:rsidRDefault="00EA51D5" w:rsidP="00EA51D5">
      <w:r>
        <w:t>2020-11-06T00:06:17.000Z Irre. #Trump #CNN</w:t>
      </w:r>
    </w:p>
    <w:p w14:paraId="170D045D" w14:textId="77777777" w:rsidR="00EA51D5" w:rsidRDefault="00EA51D5" w:rsidP="00EA51D5">
      <w:r>
        <w:lastRenderedPageBreak/>
        <w:t>2020-11-05T23:59:22.000Z Tief im Inneren weiß auch #Trump, dass es nicht gut aussieht für ihn. #ElectionResults2020 #CNN</w:t>
      </w:r>
    </w:p>
    <w:p w14:paraId="696D23C6" w14:textId="77777777" w:rsidR="00EA51D5" w:rsidRDefault="00EA51D5" w:rsidP="00EA51D5">
      <w:r>
        <w:t>2020-11-05T18:18:38.000Z Relaunch meiner Homepage Ihr findet dort alle meine politischen Initiativen, Reden, meinen persönlichen Werdegang und vieles, vieles mehr.Schaut gerne vorbei, stöbert rum, schreibt mir eure Verbesserungsvorschläge!Sandra Weeser - Mitglied des BundestagsSandra Weeser - Mitglied des Bundestages, stellvertretende Landesvorsitzende der Freien Demokraten RLP und Vorsitzender des Bezirksverbands Koblenz der Freien Demokraten.sandra-weeser.de</w:t>
      </w:r>
    </w:p>
    <w:p w14:paraId="1B02416B" w14:textId="77777777" w:rsidR="00EA51D5" w:rsidRDefault="00EA51D5" w:rsidP="00EA51D5">
      <w:r>
        <w:t>2020-11-04T18:56:35.000Z Bei allem Wahnsinn in USA: Der US Präsident ist der mächtigste Mann der Welt - den nach nur 1 Amtszeit gegen seinen Willen abzusetzen ist nicht banal! In Russland China u Iran wären viele froh, das zu können.#ErosdesWestens</w:t>
      </w:r>
    </w:p>
    <w:p w14:paraId="40945B38" w14:textId="77777777" w:rsidR="00EA51D5" w:rsidRDefault="00EA51D5" w:rsidP="00EA51D5">
      <w:r>
        <w:t>2020-11-04T17:27:59.000Z Gemeinsam mit meiner ehemaligen Kollegin aus dem #Bundestag und jetzigen Hauptgeschäftsführerin des @bdew_ev, @KerstinAndreae, habe ich über die #Energiewende und die Zukunft der erneuerbaren Energien diskutiert.  @FNFreiheitWie geht's weiter mit erneuerbaren Energien in Deutschland?Wenn 2022 das letzte Atomkraftwerk vom Netz geht und 2038 die Kohlekraftwerke abgeschaltet werden, muss die Energiewende entsprechend vorangeschritten sein. ...youtube.com</w:t>
      </w:r>
    </w:p>
    <w:p w14:paraId="167C59C6" w14:textId="77777777" w:rsidR="00EA51D5" w:rsidRDefault="00EA51D5" w:rsidP="00EA51D5">
      <w:r>
        <w:t>2020-11-04T14:56:54.000Z Energy ministry says power demand to go down by 2030 despite expected surge in e-cars, heat pumps and green hydrogen:German government "in denial of reality" regarding future electricity needs – opposition politicians @ABaerbock &amp; @sandra_weeser https://cleanenergywire.org/news/german-government-denial-reality-regarding-future-electricity-needs-opposition…</w:t>
      </w:r>
    </w:p>
    <w:p w14:paraId="3B8CC005" w14:textId="77777777" w:rsidR="00EA51D5" w:rsidRDefault="00EA51D5" w:rsidP="00EA51D5">
      <w:r>
        <w:t>2020-11-04T10:32:27.000Z Niemand ist in einer Demokratie ein Sieger, nur weil er sich selbst dazu erklärt.Gerade in der aufgeheizten Stimmung müssen wir auf Fakten und den demokratischen Prozess vertrauen. #Elections2020 #ElectionNight #ElectionDay</w:t>
      </w:r>
    </w:p>
    <w:p w14:paraId="21AF5769" w14:textId="77777777" w:rsidR="00EA51D5" w:rsidRDefault="00EA51D5" w:rsidP="00EA51D5">
      <w:r>
        <w:t>2020-11-03T16:54:48.000Z Die #Gastronomie ist durch #Lockdown hart getroffen. Unsere Alternative:  Differenzierung zwischen Speise- und Getränkegastronomie  Untersuchung Einfluss der Betriebsarten auf Infektionsgeschehen Förderung Raumlufttechnik Details zum Antrag: https://fdpbt.de/sites/default/files/2020-11/A_Pandemieplan_fuer_das_Gastgewerbe.pdf…Michael Theurer and 4 others</w:t>
      </w:r>
    </w:p>
    <w:p w14:paraId="5EB91795" w14:textId="77777777" w:rsidR="00EA51D5" w:rsidRDefault="00EA51D5" w:rsidP="00EA51D5">
      <w:r>
        <w:t>2020-11-03T14:44:18.000Z Die @spdde will angeblich @fdp Forderung nach Parlamentsbeteiligung und Rechtssicherheit in der #GroKo durchgesetzt haben. Hoffen wir das hat auch Substanz - der copypaste hat ja auch nur 6 Monate gedauert...Corona-Maßnahmen: Koalition einigt sich auf mehr ParlamentsbeteiligungDie Corona-Maßnahmen laufen bislang weitgehend über Verordnungen der Länder. Der Bundestag soll nun mehr Einfluss bekommen, sagt SPD-Fraktionschef Rolf Mützenich.spiegel.de</w:t>
      </w:r>
    </w:p>
    <w:p w14:paraId="7DCA910F" w14:textId="77777777" w:rsidR="00EA51D5" w:rsidRDefault="00EA51D5" w:rsidP="00EA51D5">
      <w:r>
        <w:t>2020-11-03T13:24:58.000Z .@TinaHassel hat sich zügig sowohl bei @KonstantinKuhle als auch bei @c_lindner entschuldigt. Fair! Kann man nur hoffen, dass es ein einmaliger Ausrutscher war - Fehler passieren.Tina Hassel@TinaHassel · Nov 2, 2020Replying to @KonstantinKuhleLieber Herr Kuhle, uns ist hier ein sehr ärgerlicher redaktioneller Fehler unterlaufen, der uns selbst am meisten ärgert! Ich habe mich bei Christian Lindner dafür schon entschuldigt. Die Richtigstellung erfolgte ja bereits in der Sendung. Wir bedauern den Fehler aufrichtig</w:t>
      </w:r>
    </w:p>
    <w:p w14:paraId="5F2BD5CC" w14:textId="77777777" w:rsidR="00EA51D5" w:rsidRDefault="00EA51D5" w:rsidP="00EA51D5">
      <w:r>
        <w:lastRenderedPageBreak/>
        <w:t xml:space="preserve">2020-11-03T08:45:42.000Z Die Angriffe richten sich nicht nur gegen die Menschen von #Nizza, #Paris oder #Wien. Sie richten sich gegen uns alle! Die Terroristen hassen all das, was wir lieben und was Europa ausmacht. Wir sind stärker! </w:t>
      </w:r>
    </w:p>
    <w:p w14:paraId="2FB5DBEF" w14:textId="77777777" w:rsidR="00EA51D5" w:rsidRDefault="00EA51D5" w:rsidP="00EA51D5">
      <w:r>
        <w:t>2020-11-02T22:18:49.000Z Nach wie vor gilt: Zuhause bleiben,! Wenn unterwegs -Zuflucht suchen! Öffentliche Plätze meiden, keine Öffis benutzen! #0211w</w:t>
      </w:r>
    </w:p>
    <w:p w14:paraId="6EC33E15" w14:textId="77777777" w:rsidR="00EA51D5" w:rsidRDefault="00EA51D5" w:rsidP="00EA51D5">
      <w:r>
        <w:t>2020-11-02T20:41:29.000Z Wenn Sie Videos oder Fotos des derzeitigen Einsatzes im 1. Bezirk haben - HIER uploaden, NICHT in sozialen Medien verbreiten! So können Sie uns unterstützen! Bitte um zahlreichen RThttps://upload.bmi.gv.at  #0211w</w:t>
      </w:r>
    </w:p>
    <w:p w14:paraId="533198CC" w14:textId="77777777" w:rsidR="00EA51D5" w:rsidRDefault="00EA51D5" w:rsidP="00EA51D5">
      <w:r>
        <w:t>2020-11-02T17:49:02.000Z .@TinaHassel schreibt ein Zitat Gaulands fälschlicherweise @c_lindner zu. @KonstantinKuhle fällt das natürlich sofort auf."Achso, dann hätten wir das auch geklärt." - eine echte Entschuldigung wäre angebracht gewesen!James Zabel@James_Zabel · Nov 2, 2020Wie smooth der @KonstantinKuhle hier einfach auf schlechte öffentlich-rechtliche Recherche reagiert. Show this thread</w:t>
      </w:r>
    </w:p>
    <w:p w14:paraId="30BFBCFA" w14:textId="77777777" w:rsidR="00EA51D5" w:rsidRDefault="00EA51D5" w:rsidP="00EA51D5">
      <w:r>
        <w:t>2020-11-02T08:39:19.000Z Unglaublich! Das Restaurant mit Hygienekonzept darf keine 3 Leute mehr bewirten, aber 1700 Querdenker dürfen maskenlos zum Gottesdienst zusammen kommen. Das ist kein wissenschaftlich fundiertes Konzept, liebe @cducsubt! via @szMünchen: Querdenker bezeichnen Corona-Demo als MesseAnstatt der erlaubten 1000 kommen am Sonntagnachmittag etwa 1900 Personen zur Kundgebung auf die Theresienwiese.sueddeutsche.de</w:t>
      </w:r>
    </w:p>
    <w:p w14:paraId="46C187C1" w14:textId="77777777" w:rsidR="00EA51D5" w:rsidRDefault="00EA51D5" w:rsidP="00EA51D5">
      <w:r>
        <w:t>2020-11-01T19:23:42.000Z Der plötzliche Tod von Mittelstandspräsident Mario #Ohoven erschüttert mich zutiefst! Er war Gesicht und Stimme des @BVMWeV und Kämpfer für die kleinen- und mittelständischen Unternehmen.Ich bin in Gedanken bei seiner Familie. Mario Ohoven tot: Mittelstandspräsident stirbt bei VerkehrsunfallDer Bundesverband mittelständische Wirtschaft (BVMW) trauert um seinen Präsidenten Mario Ohoven (74).bild.de</w:t>
      </w:r>
    </w:p>
    <w:p w14:paraId="0981D527" w14:textId="77777777" w:rsidR="00EA51D5" w:rsidRDefault="00EA51D5" w:rsidP="00EA51D5">
      <w:r>
        <w:t>2020-11-01T12:40:45.000Z Lieber @JoSteiniger, es geht den Gastronomen und Wirten doch nicht nur alleine um den Umsatz! Die Menschen wollen arbeiten! Sie haben gute Hygienekonzepte und wollen ihre Gäste glücklich und satt machen. #lockdown #StaeVJohannes Steiniger@JoSteiniger · Nov 1, 2020Replying to @HollsteinMWetten, dass die durch die Entschädigung ein Plus machen, wenn die im November 2019 auch alles richtig in die Kasse eingegeben haben?</w:t>
      </w:r>
    </w:p>
    <w:p w14:paraId="54DAEB12" w14:textId="77777777" w:rsidR="00EA51D5" w:rsidRDefault="00EA51D5" w:rsidP="00EA51D5">
      <w:r>
        <w:t>2020-10-31T16:45:27.000Z Ich habe Minister @peteraltmaier darauf hingewiesen, dass die #Energiewende niemals planwirtschaftlich und mit nationalen Scheuklappen funktionieren wird.Die Akzeptanz der Menschen erreicht man nicht mit Windrädern an Standorten, wo der Wind nur schwach weht!</w:t>
      </w:r>
    </w:p>
    <w:p w14:paraId="6D78EA54" w14:textId="77777777" w:rsidR="00EA51D5" w:rsidRDefault="00EA51D5" w:rsidP="00EA51D5">
      <w:r>
        <w:t>2020-10-30T14:35:41.000Z Aktuell trendet #StopMacron. Eigentlich müsste es heißen #SupportMacron! Ich unterstütze #Macron in seinem Kampf für die Meinungs- und Religionsfreiheit. Die Linie läuft nicht zwischen Christen und Muslimen, sondern zwischen Terroristen und freien Menschen. #Nice</w:t>
      </w:r>
    </w:p>
    <w:p w14:paraId="52C27BB8" w14:textId="77777777" w:rsidR="00EA51D5" w:rsidRDefault="00EA51D5" w:rsidP="00EA51D5">
      <w:r>
        <w:t>2020-10-30T13:16:01.000Z Die #Energiewende wird nur dann erfolgreich sein, wenn sie nicht jährlich mit Milliarden an Steuergeldern subventioniert wird.</w:t>
      </w:r>
    </w:p>
    <w:p w14:paraId="0A112E91" w14:textId="77777777" w:rsidR="00EA51D5" w:rsidRDefault="00EA51D5" w:rsidP="00EA51D5">
      <w:r>
        <w:t>2020-10-29T10:41:54.000Z Liebe #Medien, nicht #Messer greifen und töten Menschen an, sondern diejeinigen, die sie tragen und im Namen einer #Ideologie nutzen, um zu morden.  #Nizza #Terror</w:t>
      </w:r>
    </w:p>
    <w:p w14:paraId="503439A8" w14:textId="77777777" w:rsidR="00EA51D5" w:rsidRDefault="00EA51D5" w:rsidP="00EA51D5">
      <w:r>
        <w:t xml:space="preserve">2020-10-29T14:06:28.000Z Da FDP gerne auf Landesregierungen verwiesen wird: Gerade in NRW haben wir zusammen mit der CDU(!) abgemacht, dass beispielsweise der Beschluss zur </w:t>
      </w:r>
      <w:r>
        <w:lastRenderedPageBreak/>
        <w:t>epidemischen Notlage jeweils nach zwei Monaten automatisch endet und danach neu im Parlament debattiert und beschlossen werden muss.</w:t>
      </w:r>
    </w:p>
    <w:p w14:paraId="7E94B8B8" w14:textId="77777777" w:rsidR="00EA51D5" w:rsidRDefault="00EA51D5" w:rsidP="00EA51D5">
      <w:r>
        <w:t xml:space="preserve">2020-10-29T13:05:01.000Z Après Dresde et Paris, maintenant #Nice: la terreur islamiste fait à nouveau rage en Europe. Cependant, nous ne laisserons pas notre liberté d’expression être menacée. Les caricatures de Muhammad ne justifient pas ces actions. Je me tiens solidairement au côté de la France! </w:t>
      </w:r>
    </w:p>
    <w:p w14:paraId="2A7F711E" w14:textId="77777777" w:rsidR="00EA51D5" w:rsidRDefault="00EA51D5" w:rsidP="00EA51D5">
      <w:r>
        <w:t xml:space="preserve">2020-10-29T13:04:39.000Z Dresden, Paris, jetzt #Nizza: islamistischer Terror wütet wieder in Europa. Wir lassen uns unsere  Meinungsfreiheit aber nicht nehmen. Karikaturen Mohammeds sind kein Rechtfertigungsgrund für solche Taten. Ich stehe fest an der Seite Frankreichs! </w:t>
      </w:r>
    </w:p>
    <w:p w14:paraId="7623528E" w14:textId="77777777" w:rsidR="00EA51D5" w:rsidRDefault="00EA51D5" w:rsidP="00EA51D5">
      <w:r>
        <w:t>2020-10-29T09:27:39.000Z Guter Punkt, @KonstantinKuhle!Konstantin Kuhle@KonstantinKuhle · Oct 29, 2020Im Mai hat Ralph Brinkhaus diesen Artikel () geschrieben, in dem er mehr Beteiligung der Parlamente forderte. Wenn @c_lindner im Parlament dasselbe fordert, wird er von Brinkhaus persönlich diskreditiert. Typisch für den Umgang der Union mit der FDP. https://spiegel.de/politik/deutschland/die-neue-normalitaet-auch-fuer-unsere-demokratie-a-8bb474b5-465c-4e84-bfb5-62fa52509e60…</w:t>
      </w:r>
    </w:p>
    <w:p w14:paraId="4422F671" w14:textId="77777777" w:rsidR="00EA51D5" w:rsidRDefault="00EA51D5" w:rsidP="00EA51D5">
      <w:r>
        <w:t>2020-10-29T09:06:53.000Z Brinkhaus ist völlig neben der Spur: Die Voraussetzungen der „epidemischen Lage“ lagen im Juni/Juli/August nicht vor. Warum wird sie nicht stärker befristet? Die Union setzt bei der Achsenverschiebung vom Parlament auf die Regierung auf einen Gewöhnungseffekt.</w:t>
      </w:r>
    </w:p>
    <w:p w14:paraId="0C551369" w14:textId="77777777" w:rsidR="00EA51D5" w:rsidRDefault="00EA51D5" w:rsidP="00EA51D5">
      <w:r>
        <w:t>2020-10-29T08:53:53.000Z "Die Unverletztlichkeit der Wohnung ist ein Grundrecht. Und wem unsere Verfassungsordnung heilig ist, der stellt das nicht in Frage." - @c_lindner in Richtung @Karl_Lauterbach. Treffende Spitze! #Bundestag #regierungserklaerung</w:t>
      </w:r>
    </w:p>
    <w:p w14:paraId="36D66C20" w14:textId="77777777" w:rsidR="00EA51D5" w:rsidRDefault="00EA51D5" w:rsidP="00EA51D5">
      <w:r>
        <w:t>2020-10-29T08:49:35.000Z "Der Deutsche Bundestag kann die Beschlüsse nur noch nachträglich zur Kenntnis nehmen. Solche Entscheidungsprozesse bedrohen nicht nur die Akzeptanz der Maßnahmen, sie drohen auch unsere parlamentarische Demokratie zu deformieren." - @c_lindner im #Bundestag. Sehr richtig!</w:t>
      </w:r>
    </w:p>
    <w:p w14:paraId="5AFEDE51" w14:textId="77777777" w:rsidR="00EA51D5" w:rsidRDefault="00EA51D5" w:rsidP="00EA51D5">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7EA3A955" w14:textId="77777777" w:rsidR="00EA51D5" w:rsidRDefault="00EA51D5" w:rsidP="00EA51D5">
      <w:r>
        <w:t>2020-10-28T14:16:22.000Z Viele Punkte in der Beschlussvorlage für die #MPK sind einleuchtend und machen Sinn. Infektionstreiber sind vor allem Hochzeiten und private Feiern. Der #LockdownLight muss mit Augenmaß wirken und darf nicht zum #Lockdown-Leid werden!</w:t>
      </w:r>
    </w:p>
    <w:p w14:paraId="67A40EE6" w14:textId="77777777" w:rsidR="00EA51D5" w:rsidRDefault="00EA51D5" w:rsidP="00EA51D5">
      <w:r>
        <w:t>2020-10-28T13:28:58.000Z Das Grundgesetz definiert nicht ohne Grund (!) klare Grenzen für den Staat und das Recht auf Privatsphäre! Ich schätze @Karl_Lauterbach als Experten, hier schießt er jedoch deutlich über das Ziel hinaus! #LockdownLightWELT@welt · Oct 28, 2020Coronavirus: Lauterbach fordert Kontrollen in Privatwohnungen http://to.welt.de/RQAPZjp</w:t>
      </w:r>
    </w:p>
    <w:p w14:paraId="1BDC727C" w14:textId="77777777" w:rsidR="00EA51D5" w:rsidRDefault="00EA51D5" w:rsidP="00EA51D5">
      <w:r>
        <w:t>2020-10-28T11:01:44.000Z 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7320CC38" w14:textId="77777777" w:rsidR="00EA51D5" w:rsidRDefault="00EA51D5" w:rsidP="00EA51D5">
      <w:r>
        <w:lastRenderedPageBreak/>
        <w:t>2020-10-28T08:47:56.000Z Beim #TÜVMeetUp zum Lieferkettengesetz weist @sandra_weeser mit Nachdruck darauf hin, auch kleine und mittelständische Unternehmen angemessen zu berücksichtigen.</w:t>
      </w:r>
    </w:p>
    <w:p w14:paraId="4C4783FE" w14:textId="77777777" w:rsidR="00EA51D5" w:rsidRDefault="00EA51D5" w:rsidP="00EA51D5">
      <w:r>
        <w:t>2020-10-28T07:00:22.000Z Brainfood gefällig?  Bei uns geht´s um 9 Uhr los mit dem #TÜVMeetUp zum Lieferkettengesetz mit Norbert Barthle PStS, @anna_cavazzini MEP, @StenkampDirk und @sandra_weeser  MdB. Wir holen uns jetzt noch einen Kaffee.  Bis gleich!Hier geht´s zum Stream: https://meet-vdtuev.streavent.de</w:t>
      </w:r>
    </w:p>
    <w:p w14:paraId="6E9F86A8" w14:textId="77777777" w:rsidR="00EA51D5" w:rsidRDefault="00EA51D5" w:rsidP="00EA51D5">
      <w:r>
        <w:t>2020-10-27T17:46:16.000Z Habe mit dem #ARD-Inforadio über die neue #EEG-Novelle gesprochen. Preistreiber beim Strom ist vor allem der Staat! Wir brauchen hier endlich einen europäischen Ansatz.</w:t>
      </w:r>
    </w:p>
    <w:p w14:paraId="78FDBDA2" w14:textId="77777777" w:rsidR="00EA51D5" w:rsidRDefault="00EA51D5" w:rsidP="00EA51D5">
      <w:r>
        <w:t>2020-10-27T15:32:13.000Z In an exclusive statement to #HongKongDiaries @c_lindner (FDP chairman) says: “Germany is often hesitant when it comes to contradicting China. In July, the German government still completely refused to comment critically on Beijing's National Security Law. (1/2)Christian Lindner</w:t>
      </w:r>
    </w:p>
    <w:p w14:paraId="3960F18E" w14:textId="77777777" w:rsidR="00EA51D5" w:rsidRDefault="00EA51D5" w:rsidP="00EA51D5">
      <w:r>
        <w:t>2020-10-25T13:18:11.000Z Freut mich, dass es Ihnen gut geht, lieber @jensspahn!  Kommen Sie gut durch diese Zeit, das Land braucht Sie! #COVID19Jens Spahn@jensspahn · Oct 25, 2020Ein kurzes Update. Hier geht es zum vollständigen Video: https://youtu.be/LLMAAWhd_Ok</w:t>
      </w:r>
    </w:p>
    <w:p w14:paraId="571F983F" w14:textId="77777777" w:rsidR="00EA51D5" w:rsidRDefault="00EA51D5" w:rsidP="00EA51D5">
      <w:r>
        <w:t>2020-10-25T06:42:31.000Z Die #Zeitumstellung sollte abgeschafft werden. Sie schafft gesundheitliche Probleme, insbesondere bei Kindern und älteren Menschen. Gleichzeitig wurden die Energieeinsparziele nicht erreicht. Die Bundesregierung muss eine Abschaffung in Europa ohne Flickenteppich erreichen!Michael Theurer and 3 others</w:t>
      </w:r>
    </w:p>
    <w:p w14:paraId="7220838C" w14:textId="77777777" w:rsidR="00EA51D5" w:rsidRDefault="00EA51D5" w:rsidP="00EA51D5">
      <w:r>
        <w:t>2020-10-23T16:27:33.000Z Schöner Erfolg: Gut zwei Wochen nach #fdpbt Papier zum #Lieferkettengesetz, übernimmt @spd Wirtschaftsflügel unsere Position! Weiter so Genossen - wir hätten da noch ein paar Ideen. SPD-Wirtschaftsflügel kritisiert LieferkettengesetzBerlin (dts Nachrichtenagentur) – Der Wirtschaftsflügel der SPD attackiert das geplante Lieferkettengesetz der Großen Koalition. „Gut gemeint ist nicht gut gemacht oder realitätstauglich“, sagte...oldenburger-onlinezeitung.de</w:t>
      </w:r>
    </w:p>
    <w:p w14:paraId="646389D1" w14:textId="77777777" w:rsidR="00EA51D5" w:rsidRDefault="00EA51D5" w:rsidP="00EA51D5">
      <w:r>
        <w:t>2020-10-23T09:57:56.000Z Auch wir in der @fdp kämpfen damit unseren Anteil weiblicher Mandatsträgerinnen zu erhöhen. Eine Quote qua Gesetz löst aber nicht die mangelhaften Bedingungen für Frauen. Das entbehrt komplett meinem Verständnis von Demokratie! #parität #paritätsgesetz</w:t>
      </w:r>
    </w:p>
    <w:p w14:paraId="59AB0FC9" w14:textId="77777777" w:rsidR="00EA51D5" w:rsidRDefault="00EA51D5" w:rsidP="00EA51D5">
      <w:r>
        <w:t>2020-10-22T21:27:40.000Z "Manche Politiker sprechen davon, dass Zügel angezogen werden sollen - was ist das für ein Vokabular gegenüber dem Souverän, gegenüber dem Volk?" -Kleine Spitze von @c_lindner gegen @Markus_Soeder. Und er hat sowas von Recht! #maybritillner</w:t>
      </w:r>
    </w:p>
    <w:p w14:paraId="12896B56" w14:textId="77777777" w:rsidR="00EA51D5" w:rsidRDefault="00EA51D5" w:rsidP="00EA51D5">
      <w:r>
        <w:t>2020-10-22T21:23:02.000Z Drei Vorschläge von @c_lindner:1. Die Menschen, die besonders Schutz brauchen, müssen wir auch schützen! 2. Selbstverantwortung stärken! 3. Die Qualität der politischen Entscheidungen muss besser werden! #maybritillner</w:t>
      </w:r>
    </w:p>
    <w:p w14:paraId="3CE78980" w14:textId="77777777" w:rsidR="00EA51D5" w:rsidRDefault="00EA51D5" w:rsidP="00EA51D5">
      <w:r>
        <w:t>2020-10-22T21:11:30.000Z "Ein zweiter Lockdown in Deutschland muss ausgeschlossen sein. Und jede neue Maßnahme muss sich an diesem Grundsatz orientieren." - sehr wichtiger Punkt von @c_lindner! #Covid_19 #maybritillner</w:t>
      </w:r>
    </w:p>
    <w:p w14:paraId="1992C360" w14:textId="77777777" w:rsidR="00EA51D5" w:rsidRDefault="00EA51D5" w:rsidP="00EA51D5">
      <w:r>
        <w:t xml:space="preserve">2020-10-22T20:58:05.000Z Auf dem Weg ins Bett?! Halt! @c_lindner ist zu Gast bei @maybritillner. </w:t>
      </w:r>
    </w:p>
    <w:p w14:paraId="2E5E057B" w14:textId="77777777" w:rsidR="00EA51D5" w:rsidRDefault="00EA51D5" w:rsidP="00EA51D5">
      <w:r>
        <w:lastRenderedPageBreak/>
        <w:t>2020-10-22T18:38:59.000Z FAZ über @solms: 40 Jahre liberale Bundespolitik von ihrer besten Seite - Klug, emphatisch und sachlich für einen verantwortungsvollen Umgang mit Steuergeldern, Bürgerrechte und den Mut das Leben in die eigenen Hände zu nehmen.  https://faz.net/-gzl-a4j0p?GEPC=s3… via @faznetHermann Otto Solms: Fast das halbe Leben im Bundestag verbrachtSeine Ambitionen auf das Amt des Bundesfinanzministers zerschlugen sich 2009. Hermann Otto Solms blieb bei den Liberalen der Mann im Hintergrund. Nach 40 Jahren plant er seinen Rückzug aus dem...faz.net</w:t>
      </w:r>
    </w:p>
    <w:p w14:paraId="6804FDB9" w14:textId="77777777" w:rsidR="00EA51D5" w:rsidRDefault="00EA51D5" w:rsidP="00EA51D5">
      <w:r>
        <w:t>2020-10-22T16:31:08.000Z .@Wissing zerlegt mal eben die #Corona-Politik von @Markus_Soeder.Volker Wissing@Wissing · Oct 22, 2020Peinlicher #Corona-Zickzack-Kurs der @CSU und des  @Markus_Soeder: #Söder führt Beherbergungsverbot ein. https://is.gd/IOAkvESöder hält Beherbergungsverbot für nicht wichtig. https://is.gd/gjOed6Söder schafft Beherbergungsverbot ab. https://is.gd/tn4jZ6</w:t>
      </w:r>
    </w:p>
    <w:p w14:paraId="22868B55" w14:textId="77777777" w:rsidR="00EA51D5" w:rsidRDefault="00EA51D5" w:rsidP="00EA51D5">
      <w:r>
        <w:t>2020-10-22T10:51:51.000Z "Die Kritik der #FDP an den mitunter vorschnellen Durchgriffen der Exekutive teilen namhafte deutsche Juristen. Sie ist vieles, aber gewiss nicht unseriös..." - so schreibt die @nzz, nachdem #Söder versucht hat, die FDP mit der AfD gleichzusetzen.Corona-Hotspot Bayern: Markus Söder kämpft um seine PopularitätDer bayrische Ministerpräsident hat die Deutschen abermals vor dem Kontrollverlust in der Pandemie gewarnt. Das Ausland habe die Bundesrepublik schon einmal für ihr Krisenmanagement bewundert, das...nzz.ch</w:t>
      </w:r>
    </w:p>
    <w:p w14:paraId="1E9C0FA7" w14:textId="77777777" w:rsidR="00EA51D5" w:rsidRDefault="00EA51D5" w:rsidP="00EA51D5">
      <w:r>
        <w:t xml:space="preserve">2020-10-22T06:06:10.000Z Unser @jimmyschulz hätte heute seinen 52. Geburtstag gefeiert. Du bist uns unvergessen. </w:t>
      </w:r>
    </w:p>
    <w:p w14:paraId="64112FFD" w14:textId="77777777" w:rsidR="00EA51D5" w:rsidRDefault="00EA51D5" w:rsidP="00EA51D5">
      <w:r>
        <w:t>2020-10-21T18:54:52.000Z Gute Besserung, lieber @jensspahn! Kommen Sie gut durch diese Zeit - #Deutschland braucht Sie gerade jetzt!</w:t>
      </w:r>
    </w:p>
    <w:p w14:paraId="026AF134" w14:textId="77777777" w:rsidR="00EA51D5" w:rsidRDefault="00EA51D5" w:rsidP="00EA51D5">
      <w:r>
        <w:t>2020-10-21T11:55:44.000Z Ich bin bei den #FreieDemokratenWeil für mich die persönliche Freiheitsentfaltung das höchste Gut ist. Es muss egal sein, woher man kommt. Jeder muss die Chance haben, seine Lebensträume zu erfüllen. Leistung, Bildung, Aufstieg!</w:t>
      </w:r>
    </w:p>
    <w:p w14:paraId="5BB407C5" w14:textId="77777777" w:rsidR="00EA51D5" w:rsidRDefault="00EA51D5" w:rsidP="00EA51D5">
      <w:r>
        <w:t>2020-10-21T10:50:31.000Z Wie immer auf den Punkt der Kollege #Kubicki: „Wir müssen den Verschwörungstheoretikern den Boden entziehen, und das geht nur über die offensive parlamentarische Beratung."https://welt.de/politik/deutschland/plus218232154/Kubicki-zu-Corona-Soeder-hat-die-hoechsten-Todesraten-zu-verantworten.html?cid=socialmedia.twitter.shared.web… via @weltKubicki zu Corona: „Söder hat die höchsten Todesraten zu verantworten.“ - WELTDer Bundestag – in der Corona-Krise nur ein Feierabendparlament? Bundestagsvize Kubicki rügt Abgeordnete, die „ihre Funktion verkennen“, und attestiert ihnen begrenzte mentale Stärke. Und er sagt,...welt.de</w:t>
      </w:r>
    </w:p>
    <w:p w14:paraId="249AED08" w14:textId="77777777" w:rsidR="00EA51D5" w:rsidRDefault="00EA51D5" w:rsidP="00EA51D5">
      <w:r>
        <w:t>2020-10-21T06:54:01.000Z Heute in einer Woche noch nichts vor?  Dann jetzt anmelden zu unserem #TÜVMeetUp zum Lieferkettengesetz am 28.10.! Mit dabei sind Norbert Barthle PStS, @anna_cavazzini MEP, @StenkampDirk und @sandra_weeser MdB. Wir freuen uns drauf!Zur Anmeldung: https://event.vdtuev.de/Events/Details/40d90f89-0fc4-4576-993f-12d7ec857169…</w:t>
      </w:r>
    </w:p>
    <w:p w14:paraId="66841BED" w14:textId="77777777" w:rsidR="00EA51D5" w:rsidRDefault="00EA51D5" w:rsidP="00EA51D5">
      <w:r>
        <w:t xml:space="preserve">2020-10-20T12:06:03.000Z Viele Lehrer wurden wegen #COVID19 in das kalte Wasser der #Digitalisierung geschmissen. Trotzdem hat es häufig gut funktioniert. Aber es haben sich auch Schwächen gezeigt: hier brauchen wir Fortbildungen und Qualifikationen für das Lehrpersonal. #Digimonitor20Fraktion der Freien Demokraten@fdpbt · Oct 20, 2020Gehörst auch Du zu den 88%? Wir fordern: Geld vom Bund für die Qualifizierung des Lehrpersonals, mehr Lehrer/innen &amp; feste </w:t>
      </w:r>
      <w:r>
        <w:lastRenderedPageBreak/>
        <w:t>Digital-Ansprechpartner/innen an jeder Schule.  Mehr Daten und Fakten: https://fdpbt.de/digitalisierungsmonitor-2020… #Digimonitor20 #Coronaeltern #Maßnahmen</w:t>
      </w:r>
    </w:p>
    <w:p w14:paraId="753052FF" w14:textId="77777777" w:rsidR="00EA51D5" w:rsidRDefault="00EA51D5" w:rsidP="00EA51D5">
      <w:r>
        <w:t>2020-10-19T20:00:20.000Z .@c_lindner klar im @heutejournal: #Corona-Debatte gehört in die Parlamente. Unter Demokraten kann es da keine zwei Meinungen geben.</w:t>
      </w:r>
    </w:p>
    <w:p w14:paraId="59ED0329" w14:textId="77777777" w:rsidR="00EA51D5" w:rsidRDefault="00EA51D5" w:rsidP="00EA51D5">
      <w:r>
        <w:t>2020-10-19T11:50:35.000Z Markus Söder wirft der FDP vor, sie ahme die AfD nach. Der Mann, der vom "Asyltourismus" sprach und lange nicht einsehen wollte, dass er die AfD damit stärker und nicht schwächer gemacht hat. -&gt; Chuzpe, die</w:t>
      </w:r>
    </w:p>
    <w:p w14:paraId="749F25EA" w14:textId="77777777" w:rsidR="00EA51D5" w:rsidRDefault="00EA51D5" w:rsidP="00EA51D5">
      <w:r>
        <w:t>2020-10-19T15:22:47.000Z Ausgerechnet Markus Söder, dessen politisches Geschäftsmodell über Jahre in einem strammen Rechtskurs auf den Fersen der AfD bestand, rückt die FDP in die Nähe von Rechtspopulisten, weil Liberale mehr Einbindung der Parlamente bei den Corona-Maßnahmen fordern  Was für ein Witz!</w:t>
      </w:r>
    </w:p>
    <w:p w14:paraId="187E8309" w14:textId="77777777" w:rsidR="00EA51D5" w:rsidRDefault="00EA51D5" w:rsidP="00EA51D5">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4875C204" w14:textId="77777777" w:rsidR="00EA51D5" w:rsidRDefault="00EA51D5" w:rsidP="00EA51D5">
      <w:r>
        <w:t>2020-10-19T10:40:10.000Z Schwindet die Akzeptanz für #Corona-Maßnahmen, ist das kein Versagen der Opposition, sondern der Regierung. Wie wäre es mit weniger Unheil-Geraune und dafür mehr Kommunikation, Transparenz und Information?Söder kritisiert Parteien für mangelnde Kooperation - WELTwelt.de</w:t>
      </w:r>
    </w:p>
    <w:p w14:paraId="68A0F3CF" w14:textId="77777777" w:rsidR="00EA51D5" w:rsidRDefault="00EA51D5" w:rsidP="00EA51D5">
      <w:r>
        <w:t>2020-10-18T17:03:11.000Z "Eine Ausgangssperre wäre völlig unverhältnismäßig." - stimmt, @c_lindner! Eigenverantwortung ist noch wichtiger als überstrenge Maßnahmen. @ARD_BaB</w:t>
      </w:r>
    </w:p>
    <w:p w14:paraId="01B63CAC" w14:textId="77777777" w:rsidR="00EA51D5" w:rsidRDefault="00EA51D5" w:rsidP="00EA51D5">
      <w:r>
        <w:t>2020-10-18T16:23:57.000Z "Massenbesäufnisse und Clubbing gehen jetzt aktuell einfach nicht. Gaststättenbesuche, Konzerte und Kino sind aber möglich. Dort können Abstand und Desinfektion gewährleistet werden." - @c_lindner sehr klar und differenziert im @ARD_BaB. #CoronaVirusDE</w:t>
      </w:r>
    </w:p>
    <w:p w14:paraId="47423840" w14:textId="77777777" w:rsidR="00EA51D5" w:rsidRDefault="00EA51D5" w:rsidP="00EA51D5">
      <w:r>
        <w:t>2020-10-18T13:30:31.000Z Un enseignant discute des caricatures de Mahomet avec ses élèves et est décapité par un islamiste pour cela. Au coeur de l'Europe, à #Paris. Quel acte barbare! Le danger de la terreur islamiste n'a pas été écarté. Nous devons continuer à le combattre! #parisbeheading #Paty</w:t>
      </w:r>
    </w:p>
    <w:p w14:paraId="5274B7B5" w14:textId="77777777" w:rsidR="00EA51D5" w:rsidRDefault="00EA51D5" w:rsidP="00EA51D5">
      <w:r>
        <w:t>2020-10-17T11:20:10.000Z Ein Lehrer bespricht mit seinen Schülern Mohammed Karikaturen und wird deswegen von einem Islamisten geköpft. Mitten in Europa, bei #Paris. Welch' barbarischer Akt! Die Gefahr des islamistischen Terrors ist nicht gebannt. Wir müssen weiter gegen ihn kämpfen! #parisbeheading</w:t>
      </w:r>
    </w:p>
    <w:p w14:paraId="62B87E08" w14:textId="77777777" w:rsidR="00EA51D5" w:rsidRDefault="00EA51D5" w:rsidP="00EA51D5">
      <w:r>
        <w:t>2020-10-16T18:26:24.000Z Jetzt hat es meine Heimat, den Landkreis Altenkirchen, erwischt. Die Inzidenz von 50 Neuinfektionen/100.000 Einwohner wurde gerissen. Grund eine Hochzeitsfeier. Trotzdem gilt es nun besonnen und ruhig zu bleiben. Ich wünsche den Erkrankten schnelle Genesung! #Corona #COVID__19</w:t>
      </w:r>
    </w:p>
    <w:p w14:paraId="5AC7EC98" w14:textId="77777777" w:rsidR="00EA51D5" w:rsidRDefault="00EA51D5" w:rsidP="00EA51D5">
      <w:r>
        <w:t>2020-10-16T15:36:40.000Z "Viele Menschen auf der Straße stellen sich mehr Fragen, als sie Antworten bekommen." - so sieht es aktuell leider aus, @Wissing. Die Bundesregierung ist in der Bringschuld. Sie muss die Freiheitseinschränkungen abwägen und besser begründen. #CoronaVirusDEBericht aus Berlin@ARD_BaB · Oct 16, 2020"Ich verstehe das nicht mehr" – FDP-Generalsekretär @Wissing kritisiert die Bundesregierung für ihre Äußerungen zu Corona.0:3725.7K views</w:t>
      </w:r>
    </w:p>
    <w:p w14:paraId="42CC6E71" w14:textId="77777777" w:rsidR="00EA51D5" w:rsidRDefault="00EA51D5" w:rsidP="00EA51D5">
      <w:r>
        <w:lastRenderedPageBreak/>
        <w:t>2020-10-16T12:26:26.000Z Während sich 16 Ministerpräsidenten ein politisches Hickhack um das symbolische #Beherbergungsverbot leisten, deindustrialisiert #Deutschland dramatisch: 179.000 verlorene Arbeitsplätze in der Industrie!Industrie: Größter Beschäftigungseinbruch seit JahrenDie Corona-Pandemie macht den Unternehmen in Deutschland deutlich zu schaffen. Wie das Statistische Bundesamt mitteilte, kam es in der Industrie zum größten Einbruch bei der Zahl der Beschäftigten...tagesschau.de</w:t>
      </w:r>
    </w:p>
    <w:p w14:paraId="37B5BC1E" w14:textId="77777777" w:rsidR="00EA51D5" w:rsidRDefault="00EA51D5" w:rsidP="00EA51D5">
      <w:r>
        <w:t>2020-10-16T07:51:13.000Z Das #Grundgesetz gilt auch in #Corona-Zeiten. Die Wohnung ist ein besonders geschützter Bereich. Es ist unverhältnismäßig, die #Polizei an Wohnungstüren klingen zu lassen, um die Personenzahl zu kontrollieren. Im @ardmoma im Gespräch mit @MichaelStrempel. https://daserste.de/information/politik-weltgeschehen/morgenmagazin/videos/strempel-und-wissing-zu-corona-regeln-und-eingriff-ins-private-100.html?fbclid=IwAR3p_4hY2s4LcVKEIcpPJsQCnGrlJdptih0CdjlQAedw5nbroBcGSdYmW7Q…FDP and 3 others</w:t>
      </w:r>
    </w:p>
    <w:p w14:paraId="51FEA749" w14:textId="77777777" w:rsidR="00EA51D5" w:rsidRDefault="00EA51D5" w:rsidP="00EA51D5">
      <w:r>
        <w:t>2020-10-15T17:35:00.000Z Die BReg nimmt 10,8 Mrd. als Konjunkturprogramm, nur um einen Anstieg der #EEG-Umlage im kommenden Jahr abzufedern. Eine Entlastung findet dadurch nicht statt. Das zeigt, wie schlecht das Umlagesystem des #EEG funktioniert und wie sehr es eine grundlegende Reform braucht.</w:t>
      </w:r>
    </w:p>
    <w:p w14:paraId="316473F0" w14:textId="77777777" w:rsidR="00EA51D5" w:rsidRDefault="00EA51D5" w:rsidP="00EA51D5">
      <w:r>
        <w:t>2020-10-15T16:33:51.000Z Ist @AndiScheuer lost?#Jugendwortdesjahres</w:t>
      </w:r>
    </w:p>
    <w:p w14:paraId="75C07E8C" w14:textId="77777777" w:rsidR="00EA51D5" w:rsidRDefault="00EA51D5" w:rsidP="00EA51D5">
      <w:r>
        <w:t>2020-10-15T10:59:52.000Z So schnell kann es gehen: heute morgen warnt @c_lindner davor, dass Gerichte die #Corona-Maßnahmen kippen könnten und schon wird das #Beherbergungsverbot in #BaWü aufgehoben. Wir brauchen medizinisch sinnvolle Maßnahmen, keine Freiheitseinschränkungen nach Gutsherrenart.Christian Lindner@c_lindner · Oct 15, 2020Gefährlich sind Massenveranstaltungen ohne Schutzkonzept, nicht Familienurlaube oder Geschäftsreisen. Die unnötige Beschneidung der #Freiheit durch unwirksame #Beherbergungsverbote gefährdet die Akzeptanz der Corona-Maßnahmen. Ich warte auf die ersten Urteile der Gerichte. CL</w:t>
      </w:r>
    </w:p>
    <w:p w14:paraId="74C3C22F" w14:textId="77777777" w:rsidR="00EA51D5" w:rsidRDefault="00EA51D5" w:rsidP="00EA51D5">
      <w:r>
        <w:t>2020-10-14T13:30:50.000Z Die Regierung hat die #Corona-Milliarden vor allem genutzt, um Reformbaustellen zu verbergen. Corona darf nicht dazu führen, dass wir die Zukunft vernachlässigen. Denken wir auch an die Arbeitsplätze und den Wohlstand von morgen.#Herbstgutachten https://fdp.de/pressemitteilung/wissing-wirtschaftspolitik-muss-sich-staerker-um-die-zukunft-kuemmern…FDP and 9 others</w:t>
      </w:r>
    </w:p>
    <w:p w14:paraId="14FD72B3" w14:textId="77777777" w:rsidR="00EA51D5" w:rsidRDefault="00EA51D5" w:rsidP="00EA51D5">
      <w:r>
        <w:t>2020-10-12T13:50:48.000Z Schreckliche Szenen aus #Andernach! Der mangelnde Respekt und die Gewaltbereitschaft sind pure Menschenverachtung. Wir als Politik sollten geschlossen (!) hinter unserer #Polizei stehen. Wünsche schnelle und gute Genesung für die PolizistInnen im Einsatz.Andernach: Polizisten kämpfen um ihren verletzten KollegenBrutales Ende eines Polizeieinsatzes am Samstag im beschaulichen Andernach (Rheinland-Pfalz). Der Beamte musste auf die Intensivstation!bild.de</w:t>
      </w:r>
    </w:p>
    <w:p w14:paraId="5A25E69C" w14:textId="77777777" w:rsidR="00EA51D5" w:rsidRDefault="00EA51D5" w:rsidP="00EA51D5">
      <w:r>
        <w:t>2020-10-12T11:18:47.000Z Die @MIT_bund der @cducsubt lebt! Könnte man fast vergessen, wenn man sieht wie viel #SPD Politik die #CDU mitträgt. Wo ist Ludwig Erhard?Protestbrief an den Fraktionschef – Der kraftvolle Auftritt des Carsten LinnemannDer Fraktionsvize der CDU fordert, dass das von der Koalition versprochene Belastungsmoratorium für die Wirtschaft endlich eingehalten wird.handelsblatt.com</w:t>
      </w:r>
    </w:p>
    <w:p w14:paraId="7B0CE79A" w14:textId="77777777" w:rsidR="00EA51D5" w:rsidRDefault="00EA51D5" w:rsidP="00EA51D5">
      <w:r>
        <w:t xml:space="preserve">2020-10-11T08:14:22.000Z In  gibt es ~300.000 Polizisten. Der Öffentliche Dienst hat ~3 Mio. Beschäftigte. Die Staatsquote, das Verhältnis der Staatsausgaben zum BIP, liegt bei ~45%. Ob der </w:t>
      </w:r>
      <w:r>
        <w:lastRenderedPageBreak/>
        <w:t>Staat, da stark ist, wo er stark sein sollte, darüber kann man diskutieren. Zu schlank ist er nicht. Saskia Esken@EskenSaskia · Oct 11, 2020Kriminelle Neonazi-Clans, so brutal und so erfolgreich im illegalen Geschäft, dass sie den Sprung in die legale Geschäftswelt schaffen? Wer den schlanken Staat propagiert, akzeptiert den machtlosen Staat. Polizei und Justiz brauchen Personal, die wehrhafte Demokratie braucht Mut! twitter.com/zeitonline_pol…</w:t>
      </w:r>
    </w:p>
    <w:p w14:paraId="391E0598" w14:textId="77777777" w:rsidR="00EA51D5" w:rsidRDefault="00EA51D5" w:rsidP="00EA51D5">
      <w:r>
        <w:t>2020-10-10T17:01:48.000Z Polizisten riskieren in der #Liebig34 Kopf und Kragen, währenddessen müssen Mitarbeiter des Ordnungsamts auf die Jagd nach Heizpilzen gehen. Mir tun die Beamten leid, die das Versagen von #R2G ausbügeln müssen. #BerlinCorona, Clans und prügelnde Hausbesetzer: Wie Linke und Grüne in Berlin versagenKriminelle Großfamilien machen auf dicke Hose, Hausbesetzer terrorisieren ihre Nachbarn, die Infektionszahlen explodieren. Doch Linke und Grüne in Friedrichshain-Kreuzberg kümmern sich lieber um...spiegel.de</w:t>
      </w:r>
    </w:p>
    <w:p w14:paraId="4FC95B6E" w14:textId="77777777" w:rsidR="00EA51D5" w:rsidRDefault="00EA51D5" w:rsidP="00EA51D5">
      <w:r>
        <w:t>2020-10-10T14:36:25.000Z "Wir brauchen das Element der #Eigenverantwortung, um diese Pandemie zu bekämpfen. Wir regulieren uns zu Tode, wenn wir ständig Regeln überprüfen und anpassen."@Wissing hat Recht. Die Bürger verlieren den Überblick. #coronavirusVolker Wissing (FDP) im Interview: „Tests für alle wären gut“Volker Wissing, FDP-Bundesgeneralsekretär, sieht zwar einige Maßnahmen, die Bund und Länder gegen die Pandemie ergreifen, kritisch. Vor allem aber ...rhein-zeitung.de</w:t>
      </w:r>
    </w:p>
    <w:p w14:paraId="7AC5622D" w14:textId="77777777" w:rsidR="00EA51D5" w:rsidRDefault="00EA51D5" w:rsidP="00EA51D5">
      <w:r>
        <w:t>2020-10-08T21:35:16.000Z Es gibt diese Momente, in denen ich unseren Bundestagspräsidenten ganz besonders schätze. Etwa wenn Wolfgang #Schäuble den Murks beim #Wahlrecht in namentlicher Abstimmung nicht mitmacht, obwohl der Murks auch aus seiner Fraktion kommt. #XXLBundestag</w:t>
      </w:r>
    </w:p>
    <w:p w14:paraId="015442AD" w14:textId="77777777" w:rsidR="00EA51D5" w:rsidRDefault="00EA51D5" w:rsidP="00EA51D5">
      <w:r>
        <w:t>2020-10-09T09:17:17.000Z 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https://fdp.de/pressemitteilung/wissing-das-praesidium-der-fdp-distanziert-sich-geschlossen-von-thomas-kemmerich…Thomas L. Kemmerich@KemmerichThL · Oct 8, 2020Replying to @kotelettbuerger @freieswort and 2 othersnicht die Annahme der Wahl war der Fehler war, sondern der Umgang der anderen demokratischen Parteien mit der Situation</w:t>
      </w:r>
    </w:p>
    <w:p w14:paraId="188E90BC" w14:textId="77777777" w:rsidR="00EA51D5" w:rsidRDefault="00EA51D5" w:rsidP="00EA51D5">
      <w:r>
        <w:t>2020-10-09T09:14:55.000Z Nach einer Telefonschalte des Präsidiums heute Morgen erklärt der FDP-Generalsekretär @Wissing: Das FDP-Präsidium distanziert sich geschlossen von den aktuellen Äußerungen von Thomas Kemmerich. (1/8) #Kemmerich</w:t>
      </w:r>
    </w:p>
    <w:p w14:paraId="30534461" w14:textId="77777777" w:rsidR="00EA51D5" w:rsidRDefault="00EA51D5" w:rsidP="00EA51D5">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0573188B" w14:textId="77777777" w:rsidR="00EA51D5" w:rsidRDefault="00EA51D5" w:rsidP="00EA51D5">
      <w:r>
        <w:t>2020-10-08T11:01:01.000Z #Union stellt sich bei Verkleinerung des #XXLBundestag quer - #SPD macht mit. Das ist Schindluder mit dem Vertrauen der Bürger in ihr (!) Parlament, nur um einigen CSU/CDU Abgeordneten das Mandat zu sichern. #FDP will: weniger Wahlkreise = kleineres &amp;effizienteres Parlament!Christian Lindner@c_lindner · Oct 8, 2020Der Gesetzentwurf der #Groko zum #Wahlrecht wurde von fast allen Sachverständigen zerpflückt. Die Koalition sollte ihn zurückziehen. Sie schadet sonst dem Ansehen der Demokratie. Wir jedenfalls beantragen namentliche Abstimmung. Show this thread</w:t>
      </w:r>
    </w:p>
    <w:p w14:paraId="2B81396B" w14:textId="77777777" w:rsidR="00EA51D5" w:rsidRDefault="00EA51D5" w:rsidP="00EA51D5">
      <w:r>
        <w:lastRenderedPageBreak/>
        <w:t>2020-10-08T08:39:36.000Z Die AfD beantragt gerade allen Ernstes im #Bundestag, selbst das kümmerliche Fachkräfteeinwanderungsgesetz der GroKo wieder abzuschaffen. Das ist in einer alternden Gesellschaft so ziemlich das Unpatriotischste, was man machen kann!</w:t>
      </w:r>
    </w:p>
    <w:p w14:paraId="17848073" w14:textId="77777777" w:rsidR="00EA51D5" w:rsidRDefault="00EA51D5" w:rsidP="00EA51D5">
      <w:r>
        <w:t>2020-10-07T13:43:14.000Z Gratulation an die Nobelpreisträgerinnen! Inspiration für die nächste Generation! #deinezukunft #rolemodel #MINT #girlscan #femaleforward #powerwomenGirls'Day@Der_GirlsDay · Oct 7, 2020Der Chemie #Nobelpreis geht an zwei Frauen! Das freut uns natürlich ganz besonders! Die Wissenschaftlerinnen erhalten den Preis für die Entwicklung der #CRISPR #CasMethode. #MINT #rolemodel #WomenInSTEM #NobelPrize twitter.com/dw_wissenschaf…</w:t>
      </w:r>
    </w:p>
    <w:p w14:paraId="51406AF2" w14:textId="77777777" w:rsidR="00EA51D5" w:rsidRDefault="00EA51D5" w:rsidP="00EA51D5">
      <w:r>
        <w:t>2020-10-07T10:53:15.000Z Wie ein Schwarzes Loch saugt die #Maut alle Energien des Verkehrsministeriums, das eigentlich die digitale Infrastruktur voranbringen müsste. Für die Sache und das Land wäre es das Beste, wenn da ein neuer Besen kehren und @AndiScheuer den Platz frei machen würde.</w:t>
      </w:r>
    </w:p>
    <w:p w14:paraId="2F5399B9" w14:textId="77777777" w:rsidR="00EA51D5" w:rsidRDefault="00EA51D5" w:rsidP="00EA51D5">
      <w:r>
        <w:t>2020-10-07T10:03:53.000Z Lehrer/innen müssen seit #Corona auch digital unterrichten können  - nur EIN Beispiel dafür, wie wichtig #Weiterbildung in Zeiten der #Digitalisierung für uns alle ist! Die Politik muss hierfür die Freiräume schaffen - unsere Ideen: https://fdpbt.de/sites/default/files/2020-01/1914777.pdf… #deinezukunftJens Brandenburg and 2 others</w:t>
      </w:r>
    </w:p>
    <w:p w14:paraId="353D1B3C" w14:textId="77777777" w:rsidR="00EA51D5" w:rsidRDefault="00EA51D5" w:rsidP="00EA51D5">
      <w:r>
        <w:t>2020-10-07T05:39:35.000Z .@c_lindner hat Recht: brauchen bundesweit einheitliche #Corona Regelungen. Abhängig von allgemein gültigen Grenzwerten müssen Maßnahmen dann lokal greifen - ohne wenn und aber. Akzeptanz erreicht man nur mit klarer Linie und zielgenau wirkenden Maßnahmen:FDP-Chef: Christian Lindner fordert Ende des Corona-FlickenteppichsFDP-Parteichef Christian Lindner fordert ein „bundesweites Regelwerk“ im Kampf gegen die sich wieder stärker ausbreitende Pandemie!m.bild.de</w:t>
      </w:r>
    </w:p>
    <w:p w14:paraId="044A9C26" w14:textId="77777777" w:rsidR="00EA51D5" w:rsidRDefault="00EA51D5" w:rsidP="00EA51D5">
      <w:r>
        <w:t>2020-10-04T06:02:17.000Z Unsere @sandra_weeser hat zwei Staatsbürgerschaften - die deutsche und die französische. Wer von euch hat auch zwei Staatsbürgerschaften? Habt ihr euch auch eine Flagge generiert, die das zeigt? Falls nicht: http://fdpbt.de/DeineEinheit #30JahreEinheit  #deineEinheit #einheit30</w:t>
      </w:r>
    </w:p>
    <w:p w14:paraId="3D551EFE" w14:textId="77777777" w:rsidR="00EA51D5" w:rsidRDefault="00EA51D5" w:rsidP="00EA51D5">
      <w:r>
        <w:t>2020-10-03T06:15:10.000Z Der #TagderDeutschenEinheit war kein Wunder, sondern das Ende einer Revolution. Die Menschen wollten Freiheit über ihr Leben, über ihre Zukunft, über ihre Meinung. Für diese Freiheit müssen wir auch die nächsten 30 Jahre jeden Tag den Dialog suchen - gemeinsam. CL #einheit30</w:t>
      </w:r>
    </w:p>
    <w:p w14:paraId="0592D12A" w14:textId="77777777" w:rsidR="00EA51D5" w:rsidRDefault="00EA51D5" w:rsidP="00EA51D5">
      <w:r>
        <w:t>2020-10-02T16:14:13.000Z Wir wollen Veranstaltern und Solo-Selbstständigen helfen - #Unternehmerlohn statt HarzIV, Sozialversicherungs-Honeymoon bei Neueinstellungen, QR-Code statt Papierliste u.v.m. #fdpbt steht für unbürokratische Hilfen @HoubenReinhard #alarmstuferotCorona-Krise: FDP will Veranstaltern helfenKünstler, Messebauer, Club-Betreiber: Ihre Existenzen sind wegen der Corona-Krise besonders gefährdet. Die FDP will helfen und hat Vorschläge gemacht. Die Koalition reagiert zurückhaltend. Von Daniel...tagesschau.de</w:t>
      </w:r>
    </w:p>
    <w:p w14:paraId="6C6EF865" w14:textId="77777777" w:rsidR="00EA51D5" w:rsidRDefault="00EA51D5" w:rsidP="00EA51D5">
      <w:r>
        <w:t>2020-09-30T15:07:09.000Z Treffender Kommentar @faznet. Deutsche Autos werden immer sauberer. Trotzdem will die #GroKo dem Verbrenner den Garaus machen. Ideologische Symbolpolitik statt innovative Lösungen für den Klimaschutz und die heimische Wirtschaft. #Verkehrswende Elektroauto und Energiewende: Benzin, Diesel, EndeAllen Erfolgen der Abgasentgiftung zum Trotz soll aber demnächst den Verbrennern der Garaus gemacht werden. Das erinnert fatal an die unausgegorene deutsche Energiewende.faz.net</w:t>
      </w:r>
    </w:p>
    <w:p w14:paraId="783C271C" w14:textId="77777777" w:rsidR="00EA51D5" w:rsidRDefault="00EA51D5" w:rsidP="00EA51D5">
      <w:r>
        <w:lastRenderedPageBreak/>
        <w:t>2020-09-30T11:43:23.000Z Wayside Monitoring im Schienengüterverkehr wird immer wichtiger. Bahnpolitiker von CDU @Erwin_Rueddel , Grünen @TabeaRoessner und FDP @sandra_weeser besuchten unsere Messstation in Rheinbrohl und informierten sich über unsere Überwachungstechnik.</w:t>
      </w:r>
    </w:p>
    <w:p w14:paraId="36B55715" w14:textId="77777777" w:rsidR="00EA51D5" w:rsidRDefault="00EA51D5" w:rsidP="00EA51D5">
      <w:r>
        <w:t>2020-09-30T08:10:38.000Z .@c_lindner an die Bundesregierung: "Sie sorgen nicht nur dafür, dass @OlafScholz eine finfanzielle Lücke hinterlässt, sondern @peteraltmaier auch dafür, dass  in den nächsten Jahren eine Stromlücke bekommt!"#EEG #Haushalt2021 #Bundestag @fdpbt</w:t>
      </w:r>
    </w:p>
    <w:p w14:paraId="65DA887C" w14:textId="77777777" w:rsidR="00EA51D5" w:rsidRDefault="00EA51D5" w:rsidP="00EA51D5">
      <w:r>
        <w:t>2020-09-30T07:59:58.000Z .@c_lindner zu @OlafScholz: "Es ist nicht ein Virus, das den Staatshaushalt ruiniert. Es ist eine seit Jahren falsche Politik der Bundesregierung!"Richtig!#Haushalt2021 #Haushalt @fdpbt</w:t>
      </w:r>
    </w:p>
    <w:p w14:paraId="0BB2DE4F" w14:textId="77777777" w:rsidR="00EA51D5" w:rsidRDefault="00EA51D5" w:rsidP="00EA51D5">
      <w:r>
        <w:t>2020-09-30T07:57:09.000Z Stimme @c_lindner voll und ganz zu, wenn er kritisiert: "Bis heute hat die Bundesrepublik keine einheitliche #Corona-Teststrategie." Das ist kein tragbarer Zustand für ein Land wie .#Haushalt2021 #Haushalt @fdpbt #Bundestag</w:t>
      </w:r>
    </w:p>
    <w:p w14:paraId="68072755" w14:textId="77777777" w:rsidR="00EA51D5" w:rsidRDefault="00EA51D5" w:rsidP="00EA51D5">
      <w:r>
        <w:t>2020-09-29T12:21:25.000Z Letzte Runde um im #Brexit-Drama das Schlimmste zu verhindern. Durch Realitätsverlust bei #PMJohnson bestehen die besten Chancen für eine vernünftige Partnerschaft UK-EU leider erst nach einem #NoDeal2020 Szenario. Oder eben nach #Johnson.Brexit: EU und Großbritannien nehmen neuen Anlauf für HandelspaktVor der offiziell letzten Verhandlungsrunde über ein Handelsabkommen mit Großbritannien signalisiert die EU Entgegenkommen. Besonders umstritten sind die Fischerei sowie ein britisches Binnenmarktg...faz.net</w:t>
      </w:r>
    </w:p>
    <w:p w14:paraId="757CCF47" w14:textId="77777777" w:rsidR="00EA51D5" w:rsidRDefault="00EA51D5" w:rsidP="00EA51D5">
      <w:r>
        <w:t>2020-09-29T08:18:12.000Z Und er tut es schon wieder. #Bundesfinanzminister @OlafScholz kündigt bei Einbringung #Haushalt im #BT #Steuererhöhungen für weite Teile des familiengeführten Mittelstands an und erhält viel Beifall von der #Linken. Mitten in der Krise. #falschesSignal</w:t>
      </w:r>
    </w:p>
    <w:p w14:paraId="5028CA1B" w14:textId="77777777" w:rsidR="00EA51D5" w:rsidRDefault="00EA51D5" w:rsidP="00EA51D5">
      <w:r>
        <w:t>2020-09-29T07:38:28.000Z Irre, dass immer noch viele Menschen die Existenz der Pandemie in Frage stellen oder leugnen. Stattdessen brauchen wir eine Kultur der vollen Solidarität mit Betroffenen. Das Virus ist unser aller Feind!#coronavirus #CoronaCoronavirus: Mehr als eine Million Tote weltweitUN-Generalsekretär Guterres nennt es einen "qualvollen Meilenstein": Die Zahl der Corona-Todesopfer ist weltweit auf mehr als eine Million gestiegen. Die meisten - mehr als 205.000 - gibt es in den...tagesschau.de</w:t>
      </w:r>
    </w:p>
    <w:p w14:paraId="47DE5CA1" w14:textId="77777777" w:rsidR="00EA51D5" w:rsidRDefault="00EA51D5" w:rsidP="00EA51D5">
      <w:r>
        <w:t>2020-09-28T15:26:06.000Z Lukas Köhler@koehler_fdp · Sep 28, 2020#FunFact: Die "fossilen Verbrenner", über die seit dem #CSU-Parteitag geredet wird, gibt es gar nicht. Sondern nur fossile Kraftstoffe - und die sind ersetzbar. Dummes und falsches Framing der #Grünen rechtfertigt keine Verbote, @Markus_Soeder.</w:t>
      </w:r>
    </w:p>
    <w:p w14:paraId="389458C4" w14:textId="77777777" w:rsidR="00EA51D5" w:rsidRDefault="00EA51D5" w:rsidP="00EA51D5">
      <w:r>
        <w:t>2020-09-28T11:52:59.000Z "Je schlechter es Deutschland geht, desto besser für die AfD".Nichts Neues. Viel mehr ein klares Bekenntnis von rechtsaußen u. weiterer Beweis dafür, wes Geistes Kind die #noafd ist. Unser Grundgesetz ist das Gegenteil deren Agenda.Christian Lüth: "Je schlechter es Deutschland geht, desto besser für die AfD"Der langjährige Pressesprecher der AfD hat in einem vermeintlich vertraulichen Gespräch darüber schwadroniert, man könne Migranten "erschießen" oder "vergasen".zeit.de</w:t>
      </w:r>
    </w:p>
    <w:p w14:paraId="2E1E2D99" w14:textId="77777777" w:rsidR="00EA51D5" w:rsidRDefault="00EA51D5" w:rsidP="00EA51D5">
      <w:r>
        <w:t>2020-09-28T10:00:18.000Z Der Patriotismus der #AfD: "...Man müsse dafür sorgen, sagt Lüth, dass es der Bundesrepublik noch schlechter gehe, denn das würde der AfD politisch in die Hände spielen..." Christian Lüth: "Je schlechter es Deutschland geht, desto besser für die AfD"Der langjährige Pressesprecher der AfD hat in einem vermeintlich vertraulichen Gespräch darüber schwadroniert, man könne Migranten "erschießen" oder "vergasen".zeit.de</w:t>
      </w:r>
    </w:p>
    <w:p w14:paraId="56C80A9E" w14:textId="77777777" w:rsidR="00EA51D5" w:rsidRDefault="00EA51D5" w:rsidP="00EA51D5">
      <w:r>
        <w:lastRenderedPageBreak/>
        <w:t>2020-09-28T07:38:53.000Z Mit Wolfgang #Clement ist gestern ein großer Politiker gestorben. Besonders imponiert hat mir seine Geradlinigkeit. Sei es als MP von #NRW, als Superminister unter Rot-Grün oder auch nach seiner aktiven politischen Karriere. Eine tolle Persönlichkeit.</w:t>
      </w:r>
    </w:p>
    <w:p w14:paraId="534C268A" w14:textId="77777777" w:rsidR="00EA51D5" w:rsidRDefault="00EA51D5" w:rsidP="00EA51D5">
      <w:r>
        <w:t>2020-09-27T07:50:43.000Z Alles Gute und ganz viel Erfolg bei der heutigen Stichwahl in Waren. Die Daumen sind gedrückt! @FDP_MVFDP Mecklenburg-Vorpommern@FDP_MV · Sep 27, 2020Vor zwei Wochen holte unser FDP-Kandidat Toralf Schnur unglaubliche 28,2%. Heute geht es für ihn in die Stichwahl um das Bürgermeisteramt in Waren (Müritz). Wir drücken dir die Daumen, Toralf!</w:t>
      </w:r>
    </w:p>
    <w:p w14:paraId="2B6F5F7D" w14:textId="77777777" w:rsidR="00EA51D5" w:rsidRDefault="00EA51D5" w:rsidP="00EA51D5">
      <w:r>
        <w:t>2020-09-25T08:11:19.000Z Gut gemeint, schlecht gemacht @BMWi_Bund: Mit #EEGnovelle dürfen Betreiber kl. PV-Anlagen ohne Förderung #Strom bald nur mit Smart Meter selbst verbrauchen. Dann lohnt sich Betrieb aber kaum noch. So wird #Photovoltaik in  ausgebremst.@BSWSolareV @bdew_evBSW-Solar e.V.</w:t>
      </w:r>
    </w:p>
    <w:p w14:paraId="6AAF12B4" w14:textId="77777777" w:rsidR="00EA51D5" w:rsidRDefault="00EA51D5" w:rsidP="00EA51D5">
      <w:r>
        <w:t>2020-09-25T07:47:16.000Z Wenn wir nicht zwischen #Freiheit und #Klimaschutz wählen wollen, muss der Einzelne Spielräume haben, wie er zum Ziel der CO2-Reduktion beiträgt. Der Weg: #Zertifikatehandel. Hier ist die Zielerfüllung sicher, Konsumenten und Produzenten behalten aber Abwägungsspielräume.</w:t>
      </w:r>
    </w:p>
    <w:p w14:paraId="596D6A7E" w14:textId="77777777" w:rsidR="00EA51D5" w:rsidRDefault="00EA51D5" w:rsidP="00EA51D5">
      <w:r>
        <w:t>2020-09-24T13:26:45.000Z In der Debatte um den richtigen Umgang mit der Krise ist es Aufgabe pol. Parteien, staatl. Handeln zu hinterfragen. Differenzierung mag schwieriger sein als Zuspitzung, liebe @berlinerzeitung, aber sie ist nötig. Vor allem in diesen Zeiten!#Corona #COVID19Volker Wissing@Wissing · Sep 24, 2020Der tweet der @berlinerzeitung stimmt nicht. Ich habe keine "Ende der #Corona-Beschränkungen" gefordert, sondern eine Rückkehr zu verfassungskonformen Zuständen. Die Bundesregierung kann nicht einen Blankoscheck für sich einfordern. Grundrechtseingriffe müssen begründet werden. twitter.com/berlinerzeitun…</w:t>
      </w:r>
    </w:p>
    <w:p w14:paraId="559B3B37" w14:textId="77777777" w:rsidR="00EA51D5" w:rsidRDefault="00EA51D5" w:rsidP="00EA51D5">
      <w:r>
        <w:t>2020-09-24T08:11:47.000Z Volker @Wissing hat Recht: Die epidemische Lage von nationaler Tragweite muss aufgehoben werden. Corona-Maßnahmen der Länder sind weiter erforderlich. Es ist beschämend, dass man sich dafür rechtfertigen muss, wenn man Gewaltenteilung und Demokratie verteidigt. @fdpbt @fdp</w:t>
      </w:r>
    </w:p>
    <w:p w14:paraId="3F3B85D9" w14:textId="77777777" w:rsidR="00EA51D5" w:rsidRDefault="00EA51D5" w:rsidP="00EA51D5">
      <w:r>
        <w:t>2020-09-24T10:37:26.000Z "#Strompreise müssen endlich sinken!"Im Gastbeitrag @focusonline habe ich die hohen #Stromkosten in  angemahnt.Doch auch mit der #EEGnovelle tut die BReg nichts, um zu entlasten. @fdpbt @fdprlp @vzbv @DIHK_News @Der_BDIhttps://tinyurl.com/y2d3n9yu</w:t>
      </w:r>
    </w:p>
    <w:p w14:paraId="698A99A4" w14:textId="77777777" w:rsidR="00EA51D5" w:rsidRDefault="00EA51D5" w:rsidP="00EA51D5">
      <w:r>
        <w:t>2020-09-24T07:22:00.000Z Die @seeheimer  teilen das traurige Schicksal des @wirtschaftsrat der #Union als einsame, in ihren Parteien ungehörte Rufer für die Soziale #Marktwirtschaft.  Die eigentliche Partei der Sozialen Marktwirtschaft ist und bleibt die #FDP. Seeheimer Kreis@seeheimer · Sep 23, 2020Mit einer starken Industrie,die junge Menschen ausbildet,die integrativen Charakter besitzt,die gute u tarifgebundene Arbeitsplätze sichert, können wir zugleich f soziale Gerechtigkeit sorgen. Abbau von Industriearbeitsplätzen darf uns nicht kalt lassen.https://seeheimer-kreis.de/fileadmin/user_upload/positionen/Seeheimer_Kreis_Ein_sozialdemokratisches_Jahrzehnt_gestalten.pdf…</w:t>
      </w:r>
    </w:p>
    <w:p w14:paraId="0535112F" w14:textId="77777777" w:rsidR="00EA51D5" w:rsidRDefault="00EA51D5" w:rsidP="00EA51D5">
      <w:r>
        <w:t xml:space="preserve">2020-09-23T18:16:15.000Z „Der Entwicklungsminister, dem es mit all seiner Amtsautorität nicht gelungen ist, die Menschenrechtslage in Entwicklungsländern zu verbessern, stellt sich vor, dass der Mittelständler aus dem Sauerland das hinkriegt." @DieBDA #LieferkettengesetzBDA-Chef Kramer zum Lieferkettengesetz: „Selten einen Gesetzentwurf gesehen, der so weltfremd ist“Die Bundesregierung will Unternehmen für den Menschenrechtsschutz in die Pflicht nehmen. Doch </w:t>
      </w:r>
      <w:r>
        <w:lastRenderedPageBreak/>
        <w:t>Arbeitgeberpräsident Kramer warnt davor, ein bürokratisches Monster zu erschaffen.handelsblatt.com</w:t>
      </w:r>
    </w:p>
    <w:p w14:paraId="5FE0DB10" w14:textId="77777777" w:rsidR="00EA51D5" w:rsidRDefault="00EA51D5" w:rsidP="00EA51D5">
      <w:r>
        <w:t>2020-09-23T14:37:26.000Z Statt jährlicher Ausbauziele für einzelne Technologien braucht es eine übergreifende Ausrichtung der #Energie- und #Klimapolitik auf die Reduktion von #CO2 über Ausweitung des EU-Emissonshandels.#Energiewende #KlimaschutzMehr Windr</w:t>
      </w:r>
      <w:r>
        <w:rPr>
          <w:rFonts w:hint="eastAsia"/>
        </w:rPr>
        <w:t>ä</w:t>
      </w:r>
      <w:r>
        <w:t>der, höhere SubventionenDie Bundesregierung will den Ökostromausbau beschleunigen - und plant eine Reform des Erneuerbare-Energien-Gesetzes. 2050 soll der gesamte Strom in Deutschland klimaneutral sein.spiegel.de</w:t>
      </w:r>
    </w:p>
    <w:p w14:paraId="5040EE58" w14:textId="77777777" w:rsidR="00EA51D5" w:rsidRDefault="00EA51D5" w:rsidP="00EA51D5">
      <w:r>
        <w:t>2020-09-23T09:20:28.000Z Energiepolitik der #GroKo:2018: @peteraltmaier kündigt an, #EEG-Förderung für erneuerbare Energien sei bald nicht mehr nötig.2020: GroKo verschiebt mit der #EEGNovelle den Ausstieg aus der Förderung auf 2027, also auf die übernächste Legislaturperiode.</w:t>
      </w:r>
    </w:p>
    <w:p w14:paraId="660497A2" w14:textId="77777777" w:rsidR="00EA51D5" w:rsidRDefault="00EA51D5" w:rsidP="00EA51D5">
      <w:r>
        <w:t>2020-09-23T07:20:11.000Z Es gibt Momente, die einem die Absurdität akt. Weltpolitik in Erinnerung rufen: Bestehende Zölle (Stahl u.A.) und Zolldrohungen (Autos) zw. &amp;... Zusammenarbeit mit Präsident Biden bringt große Chancen!#NATO #Klima #HandelAmerikanischer Wahlkampf Joe Biden will Handelskonflikt mit der EU beendenBidens Berater versprach im Falle eines Wahlsiegs verbesserte Wirtschaftsbeziehungen zwischen Amerika und der EU. Der Handelskrieg von Donald Trump müsse beendet werden.m.faz.net</w:t>
      </w:r>
    </w:p>
    <w:p w14:paraId="593A10BF" w14:textId="77777777" w:rsidR="00EA51D5" w:rsidRDefault="00EA51D5" w:rsidP="00EA51D5">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23A142A2" w14:textId="77777777" w:rsidR="00EA51D5" w:rsidRDefault="00EA51D5" w:rsidP="00EA51D5">
      <w:r>
        <w:t>2020-09-22T13:44:44.000Z Im Vergleich zu Ländern wie  wurde die #Digitalisierung in  in den letzten Jahrzehnten verschlafen. Wir können es uns nicht mehr erlauben, hier zaghaft zu sein!#Schulgipfel #DigitalpaktKaffeecup@kaffeecup · Sep 22, 2020Dänemark vor 20 Jahren (2000): Digital-Investitionsprogramm startet, Lehrer UND Schüler werden mit Laptops ausgestattetDeutschland heute (2020): Dienstlaptops für Lehrer sollen "zügig" kommen, nur 26 Prozent der deutschen Schulen haben laut Selbstauskunft funktionierendes WLAN</w:t>
      </w:r>
    </w:p>
    <w:p w14:paraId="7C86131F" w14:textId="77777777" w:rsidR="00EA51D5" w:rsidRDefault="00EA51D5" w:rsidP="00EA51D5">
      <w:r>
        <w:t>2020-09-22T10:27:41.000Z Diese Nachricht macht Hoffnung, denn wir alle sind abhängig von einer stabilen #Wirtschaft: Arbeitsplätze  Sozialstaat  Infrastruktur Halten wir zusammen, damit wir auch diese Krise gut überstehen! #CoronakriseDER SPIEGEL@derspiegel · Sep 22, 2020Die deutsche Wirtschaft könnte deutlich weniger unter der Coronakrise leiden als befürchtet. Das Ifo-Institut hat seinen Konjunktur-Ausblick deutlich nach oben korrigiert. https://spiegel.de/wirtschaft/deutschland-wirtschaft-schrumpft-2020-geringer-als-in-finanzkrise-a-9ad3ff2b-0c7a-42a1-80ca-26beee234230?utm_source=dlvr.it&amp;utm_medium=%5Bfacebook%5D&amp;utm_campaign=%5Bspontop%5D#ref=rss…</w:t>
      </w:r>
    </w:p>
    <w:p w14:paraId="3E987709" w14:textId="77777777" w:rsidR="00EA51D5" w:rsidRDefault="00EA51D5" w:rsidP="00EA51D5">
      <w:r>
        <w:t>2020-09-19T19:32:27.000Z Der #BPT20 der @fdp war gerade für @fdprlp ein voller Erfolg. Aber als Landesgruppenvorsitzende SüdWest der @fdpbt freut mich ein Ergebnis besonders: @starkwatzinger ist Beisitzerin im Präsidium! Toll eine weitere so kompetente und fähige Frau an der Spitze der Partei zu haben!</w:t>
      </w:r>
    </w:p>
    <w:p w14:paraId="7A1B67F6" w14:textId="77777777" w:rsidR="00EA51D5" w:rsidRDefault="00EA51D5" w:rsidP="00EA51D5">
      <w:r>
        <w:t xml:space="preserve">2020-09-19T17:04:45.000Z Ich bitte um Nachsicht: Die Erwähnung der morgendlichen Telefonkonferenz mit der Generalsekretärin war kein Witz - vereinzeltes Lachen hat mich irritiert. Es </w:t>
      </w:r>
      <w:r>
        <w:lastRenderedPageBreak/>
        <w:t>war also nur eine missverständliche Formulierung. Einmal auf Twitter bitte im Zweifel für den Angeklagten... CL #bpt20</w:t>
      </w:r>
    </w:p>
    <w:p w14:paraId="08704474" w14:textId="77777777" w:rsidR="00EA51D5" w:rsidRDefault="00EA51D5" w:rsidP="00EA51D5">
      <w:r>
        <w:t>2020-09-19T12:29:35.000Z  Vereinbarkeit Familie &amp; Politik? Läuft. #BPT20 #FDPBPT</w:t>
      </w:r>
    </w:p>
    <w:p w14:paraId="55FEC1D3" w14:textId="77777777" w:rsidR="00EA51D5" w:rsidRDefault="00EA51D5" w:rsidP="00EA51D5">
      <w:r>
        <w:t>2020-09-19T13:48:06.000Z Der Vorsitzende der @fdprlp, @Wissing, ist unser neuer Generalsekretär! Toller Erfolg! Seit Jahren arbeite ich mit #Wissing konstruktiv und vertraut an der Spitze der #FDP in Rheinland-Pfalz zusammen. Weiter geht's! #FDPBPT</w:t>
      </w:r>
    </w:p>
    <w:p w14:paraId="295E9186" w14:textId="77777777" w:rsidR="00EA51D5" w:rsidRDefault="00EA51D5" w:rsidP="00EA51D5">
      <w:r>
        <w:t>2020-09-19T12:57:47.000Z "Politik kann wirtschaftlichen Erfolg nicht garantieren. Politik kann wirtschaftlichen Erfolg nur ermöglichen - und im schlimmsten Fall verhindern." - unser Landesvorsitzender @Wissing stellt sich vor bei der Wahl zum Generalsekret</w:t>
      </w:r>
      <w:r>
        <w:rPr>
          <w:rFonts w:hint="eastAsia"/>
        </w:rPr>
        <w:t>ä</w:t>
      </w:r>
      <w:r>
        <w:t>r der @fdp. #BPT20</w:t>
      </w:r>
    </w:p>
    <w:p w14:paraId="2C017B4D" w14:textId="77777777" w:rsidR="00EA51D5" w:rsidRDefault="00EA51D5" w:rsidP="00EA51D5">
      <w:r>
        <w:t>2020-09-19T12:29:07.000Z Hammer Bild! Lencke Wischhusen hält ihre Rede mit Kind im Arm beim #FDPBPT.</w:t>
      </w:r>
    </w:p>
    <w:p w14:paraId="4FE40699" w14:textId="77777777" w:rsidR="00EA51D5" w:rsidRDefault="00EA51D5" w:rsidP="00EA51D5">
      <w:r>
        <w:t>2020-09-19T12:29:44.000Z Der Delegierte @HelmerKrane geht digital in die Aussprache. #Digitalisierung  #FDPBPTFDP and Helmer Krane</w:t>
      </w:r>
    </w:p>
    <w:p w14:paraId="79DDFC50" w14:textId="77777777" w:rsidR="00EA51D5" w:rsidRDefault="00EA51D5" w:rsidP="00EA51D5">
      <w:r>
        <w:t>2020-09-19T09:45:51.000Z Liebe Grünen: Nachhaltigkeit hat nicht nur was mit Klimaschutz zu tun, sondern auch mit soliden Staatsfinanzen, so @c_lindner. #bpt20 #Aufbruch</w:t>
      </w:r>
    </w:p>
    <w:p w14:paraId="54257602" w14:textId="77777777" w:rsidR="00EA51D5" w:rsidRDefault="00EA51D5" w:rsidP="00EA51D5">
      <w:r>
        <w:t>2020-09-19T09:58:22.000Z "Die Sowjetunion ist an 5-Jahres-Plänen gescheitert und jetzt kommt @peteraltmaier mit 1-Jahres-Plänen um die Ecke. Dass hat mit Sozialer Marktwirtschaft nichts mehr zu tun. Dass ist gelenkte Planwirtschaft." - @c_lindner #BPT20 Traurig, aber wahr.</w:t>
      </w:r>
    </w:p>
    <w:p w14:paraId="3C2D08C3" w14:textId="77777777" w:rsidR="00EA51D5" w:rsidRDefault="00EA51D5" w:rsidP="00EA51D5">
      <w:r>
        <w:t>2020-09-19T09:42:39.000Z "Es ist nicht #Corona, das die Staatsfinanzen ruiniert hat. Es ist die Bundesregierung die die Staatsfinanzen auch schon vor #Corona ruiniert hat!" - @c_lindner. Stimmt! Sozialdemokraten geht der Sand in der Wüste aus! #BPT20</w:t>
      </w:r>
    </w:p>
    <w:p w14:paraId="26B5F91B" w14:textId="77777777" w:rsidR="00EA51D5" w:rsidRDefault="00EA51D5" w:rsidP="00EA51D5">
      <w:r>
        <w:t xml:space="preserve">2020-09-19T09:24:24.000Z "Wir müssen intelligenter sein, als #Corona gefährlich ist. Das Virus darf nicht über die Freiheit triumphieren, am Ende muss immer die #Freiheit gewinnen!" -@c_lindner </w:t>
      </w:r>
    </w:p>
    <w:p w14:paraId="2E22599A" w14:textId="77777777" w:rsidR="00EA51D5" w:rsidRDefault="00EA51D5" w:rsidP="00EA51D5">
      <w:r>
        <w:t>2020-09-19T09:22:21.000Z "Ein zweiter Lockdown darf sich nicht wiederholen. Wir dürfen niemals wieder zulassen, dass unsere Eltern und Großeltern in Pflegeheimen vereinsamen." - sagt @c_lindner auf dem #BPT20. Sehr richtig, sehr wahr!</w:t>
      </w:r>
    </w:p>
    <w:p w14:paraId="76D425C9" w14:textId="77777777" w:rsidR="00EA51D5" w:rsidRDefault="00EA51D5" w:rsidP="00EA51D5">
      <w:r>
        <w:t>2020-09-19T07:28:35.000Z Los geht's! #BPT20FDP</w:t>
      </w:r>
    </w:p>
    <w:p w14:paraId="43BA7CBE" w14:textId="77777777" w:rsidR="00EA51D5" w:rsidRDefault="00EA51D5" w:rsidP="00EA51D5">
      <w:r>
        <w:t>2020-09-18T17:45:17.000Z "Sozialismus ist Problem und nicht Lösung" sagt @lindateuteberg im neuen phoenix persönlich. Dies habe ihr die Kindheit in der DDR gezeigt. Das Gespräch in Gänze: http://youtu.be/aw1K9Djjt4o</w:t>
      </w:r>
    </w:p>
    <w:p w14:paraId="64504E14" w14:textId="77777777" w:rsidR="00EA51D5" w:rsidRDefault="00EA51D5" w:rsidP="00EA51D5">
      <w:r>
        <w:t xml:space="preserve">2020-09-18T16:16:51.000Z We have to leave Hongkong! Due to the stifling new Chinese #security law, we close our office, but we continue our work on #China and #Hongkong from other locations. Why all this? I explain on </w:t>
      </w:r>
      <w:r>
        <w:rPr>
          <w:rFonts w:ascii="Tahoma" w:hAnsi="Tahoma" w:cs="Tahoma"/>
        </w:rPr>
        <w:t>⁦</w:t>
      </w:r>
      <w:r>
        <w:t>@FNFreiheit</w:t>
      </w:r>
      <w:r>
        <w:rPr>
          <w:rFonts w:ascii="Tahoma" w:hAnsi="Tahoma" w:cs="Tahoma"/>
        </w:rPr>
        <w:t>⁩</w:t>
      </w:r>
      <w:r>
        <w:t xml:space="preserve">-website. </w:t>
      </w:r>
      <w:r>
        <w:rPr>
          <w:rFonts w:ascii="Tahoma" w:hAnsi="Tahoma" w:cs="Tahoma"/>
        </w:rPr>
        <w:t>⁦</w:t>
      </w:r>
      <w:r>
        <w:t>@fdp</w:t>
      </w:r>
      <w:r>
        <w:rPr>
          <w:rFonts w:ascii="Tahoma" w:hAnsi="Tahoma" w:cs="Tahoma"/>
        </w:rPr>
        <w:t>⁩</w:t>
      </w:r>
      <w:r>
        <w:t xml:space="preserve"> </w:t>
      </w:r>
      <w:r>
        <w:rPr>
          <w:rFonts w:ascii="Tahoma" w:hAnsi="Tahoma" w:cs="Tahoma"/>
        </w:rPr>
        <w:t>⁦⁦</w:t>
      </w:r>
      <w:r>
        <w:t>@FNFGIHubHongkong: Possibilities and limits of our workAs a political foundation that explicitly advocates the liberal principles of democracy, the rule of law and a market economy, we simply cannot do our work there without endangering partners and...freiheit.org</w:t>
      </w:r>
    </w:p>
    <w:p w14:paraId="77D032EC" w14:textId="77777777" w:rsidR="00EA51D5" w:rsidRDefault="00EA51D5" w:rsidP="00EA51D5">
      <w:r>
        <w:t>2020-09-18T14:00:43.000Z „Erst hat die #Koalition das Thema ignoriert, dann hat sie es verzögert und mit diesem Gesetzesentwurf am Ende verstolpert!“, zerlegt @marcobuschmann den Gesetzesentwurf der #GroKo zur #Wahlrechtsreform, der vor juristischer Unsauberkeit nur so trieft. #XXLBundestag</w:t>
      </w:r>
    </w:p>
    <w:p w14:paraId="093E89E3" w14:textId="77777777" w:rsidR="00EA51D5" w:rsidRDefault="00EA51D5" w:rsidP="00EA51D5">
      <w:r>
        <w:lastRenderedPageBreak/>
        <w:t>2020-09-18T10:19:05.000Z Warum ist es denn gleich ein "Aufstand" wenn Frauen netzwerken?  Unterstütze die Initiative voll und ganz und freue mich auf den Auftakt heute! Wir haben viele starke Frauen in der @fdp. Zeigen wir es auch!Der Aufstand der FDP-FrauenNur 21 Prozent der FDP-Mitglieder sind Frauen, an vorderster Front ziehen Männer die Strippen. Ein neugegründetes Netzwerk soll das ändern.berliner-zeitung.de</w:t>
      </w:r>
    </w:p>
    <w:p w14:paraId="3F3C9092" w14:textId="77777777" w:rsidR="00EA51D5" w:rsidRDefault="00EA51D5" w:rsidP="00EA51D5">
      <w:r>
        <w:t>2020-09-18T09:48:50.000Z Innerhalb der G20 zahlen die Deutschen mit 44 Dollar-Cent/kWh mit Abstand am meisten für Strom.Die Bürger ächzen unter den hohen Strompreisen und die Unternehmen haben einen Wettbewerbsnachteil. Die Energiewende muss wirtschaftlicher werden.Ländervergleich: Deutsche zahlen weltweit fast die höchsten StrompreiseIn Deutschland ist Strom inzwischen teurer als in den meisten anderen Staaten der Welt. Höhere Preise gibt es fast nur noch in krisengeplagten Entwicklungsländern.spiegel.de</w:t>
      </w:r>
    </w:p>
    <w:p w14:paraId="11831958" w14:textId="77777777" w:rsidR="00EA51D5" w:rsidRDefault="00EA51D5" w:rsidP="00EA51D5">
      <w:r>
        <w:t>2020-09-16T07:27:54.000Z Guter Kommentar in der #FAZ - Die Industriestruktur in #Deutschland muss sich auf die Märkte von morgen einstellen. Dazu ist es notwendig, dass Firmen sich in Insolvenz neu ausrichten. Die Politik der #GroKo schiebt die Probleme nur ins nächste Jahr.Deutschland in der Pandemie: Boten des StrukturwandelsEs ist falsch, Strukturprobleme mit Geld zuschütten zu wollen, nur weil es sich billig und reichlich beschaffen lässt. Nötig sind mehr Marktfreiheit und Wettbewerb.faz.net</w:t>
      </w:r>
    </w:p>
    <w:p w14:paraId="6D6FF273" w14:textId="77777777" w:rsidR="00EA51D5" w:rsidRDefault="00EA51D5" w:rsidP="00EA51D5">
      <w:r>
        <w:t>2020-09-15T17:30:36.000Z Nanu. Sieht ja aus wie ein Hufeisen.</w:t>
      </w:r>
    </w:p>
    <w:p w14:paraId="7AB5096E" w14:textId="77777777" w:rsidR="00EA51D5" w:rsidRDefault="00EA51D5" w:rsidP="00EA51D5">
      <w:r>
        <w:t>2020-09-15T19:07:27.000Z Um die beste Politik gegen #COVID19 zu finden, ist die interparlamentarische #Demokratie von entscheidender Bedeutung. Vielen Dank an die  -  parlamentarische Freundschaftsgruppe, @RuetzelBernd und @SenBoehm für diesen umfassenden Meinungsaustausch! Auf weitere Diskussionen!Isabelle Poupart and 6 others</w:t>
      </w:r>
    </w:p>
    <w:p w14:paraId="0E37B148" w14:textId="77777777" w:rsidR="00EA51D5" w:rsidRDefault="00EA51D5" w:rsidP="00EA51D5">
      <w:r>
        <w:t>2020-09-15T16:05:37.000Z Woche der #Nachhaltigkeit im Bundestag. Wir setzen uns u.a. für mehr Marktwirtschaft in der #Klimapolitik ein. Statt Subventionen und Verbote brauchen wir mehr #Emissionshandel und Technologieoffenheit. So können wir die Kosten senken und die Akzeptanz steigern. @SDGactionMarco Buschmann and 9 others</w:t>
      </w:r>
    </w:p>
    <w:p w14:paraId="0998D56D" w14:textId="77777777" w:rsidR="00EA51D5" w:rsidRDefault="00EA51D5" w:rsidP="00EA51D5">
      <w:r>
        <w:t>2020-09-15T11:21:25.000Z Der @ZentralratJuden wird 70! Nur 5 Jahre nach den Verbrechen der #Shoah haben mutige Jüdinnen und Juden in Deutschland wieder eine Gemeinde aufgebaut. Als Deutsche müssen wir dankbar sein für dieses Vertrauen, das uns für immer Auftrag sein sollte. #zentralrat70</w:t>
      </w:r>
    </w:p>
    <w:p w14:paraId="474067E6" w14:textId="77777777" w:rsidR="00EA51D5" w:rsidRDefault="00EA51D5" w:rsidP="00EA51D5">
      <w:r>
        <w:t>2020-09-14T07:04:20.000Z Liebe @MAStrackZi, ich gratuliere dir zum zweistelligen Ergebnis! Das gestrige Ergebnis ist schade für #Düsseldorf, aber ein Glück für uns in #Berlin. Dein #Wahlkampf ist Vorbild für uns in Rheinland-Pfalz. Wir machen das! #NRWKommunalwahl2020</w:t>
      </w:r>
    </w:p>
    <w:p w14:paraId="0CDED054" w14:textId="77777777" w:rsidR="00EA51D5" w:rsidRDefault="00EA51D5" w:rsidP="00EA51D5">
      <w:r>
        <w:t>2020-09-13T17:26:47.000Z Wir danken allen Wählerinnen und Wählern für das Vertrauen und allen Wahlkämpferinnen und Wahlkämpfern für das unermüdliche Engagement! #KommunalwahlNRW #NRW</w:t>
      </w:r>
    </w:p>
    <w:p w14:paraId="5AEADDF6" w14:textId="77777777" w:rsidR="00EA51D5" w:rsidRDefault="00EA51D5" w:rsidP="00EA51D5">
      <w:r>
        <w:t>2020-09-13T18:04:14.000Z "Das genaue Renteneintrittsalter ist ein kultureller Irrtum unserer Zeit. Der eine kann mit 50 nicht mehr, die andere kann noch mit 80." - sagt kein "böser neoliberaler Kapitalist", sondern Franz Müntefering.Recht hat er!"Da ist noch richtiges Leben" - Franz Müntefering über das Älterwerden, die SPD und sein neues BuchFranz Müntefering ist 80 und versteht sich trotzdem noch nicht als Rentner. Hier spricht er über das Älterwerden, sein neues Buch und Perspektiven für seine SPD.spiegel.de</w:t>
      </w:r>
    </w:p>
    <w:p w14:paraId="7F521016" w14:textId="77777777" w:rsidR="00EA51D5" w:rsidRDefault="00EA51D5" w:rsidP="00EA51D5">
      <w:r>
        <w:lastRenderedPageBreak/>
        <w:t>2020-09-13T09:28:08.000Z Düsseldorf braucht und verdient den Wechsel. Wählt @MAStrackZi - die Frau mit den besten Konzepten und Ideen für Eure Stadt! MASZ macht's! #Kommunalwahl2020</w:t>
      </w:r>
    </w:p>
    <w:p w14:paraId="0A402783" w14:textId="77777777" w:rsidR="00EA51D5" w:rsidRDefault="00EA51D5" w:rsidP="00EA51D5">
      <w:r>
        <w:t>2020-09-13T08:55:50.000Z Heute gilt's: #KommunalwahlNRW! Zahlreiche Kandidaten treten für die @fdp_nrw an und jeder Einzelne hat es verdient! Kommunalpolitisches Engagement ist das Fundament unserer Demokratie. Ich wünsche euch allen viel Erfolg!</w:t>
      </w:r>
    </w:p>
    <w:p w14:paraId="5A388875" w14:textId="77777777" w:rsidR="00EA51D5" w:rsidRDefault="00EA51D5" w:rsidP="00EA51D5">
      <w:r>
        <w:t xml:space="preserve">2020-09-12T12:10:37.000Z Welch ein barbarisches Regime. Unsere #Iran-Politik ist ein einziges Desaster. Es war ein Fehler, die Aufhebung der Sanktionen völlig von den Menschenrechtsverletzungen im Inneren und der Aggression nach außen abzukoppeln.  </w:t>
      </w:r>
      <w:r>
        <w:rPr>
          <w:rFonts w:ascii="Tahoma" w:hAnsi="Tahoma" w:cs="Tahoma"/>
        </w:rPr>
        <w:t>⁦</w:t>
      </w:r>
      <w:r>
        <w:t>@faznet</w:t>
      </w:r>
      <w:r>
        <w:rPr>
          <w:rFonts w:ascii="Tahoma" w:hAnsi="Tahoma" w:cs="Tahoma"/>
        </w:rPr>
        <w:t>⁩</w:t>
      </w:r>
      <w:r>
        <w:t>Trotz internationaler Proteste: Ringer Navid Afkari in Iran hingerichtetDer iranische Ringer Navid Afkari ist in seiner Heimat hingerichtet worden. Bis zuletzt hatten Sportler weltweit mit Protesten versucht, die Vollstreckung des Todesurteils zu verhindern.faz.net</w:t>
      </w:r>
    </w:p>
    <w:p w14:paraId="45D7CF5D" w14:textId="77777777" w:rsidR="00EA51D5" w:rsidRDefault="00EA51D5" w:rsidP="00EA51D5">
      <w:r>
        <w:t xml:space="preserve">2020-09-12T19:39:32.000Z Die #CSU wird 75 Jahre alt - Herzlichen Glückwunsch!  Ihr habt euch zweifelsohne um unser Land verdient gemacht. Und wenn ihr manchmal auf Abwege kommt, stehen wir gerne als freiheitsliebendes und bürgerrechtsschützendes Korrektiv zur Seite. </w:t>
      </w:r>
    </w:p>
    <w:p w14:paraId="033AFAFB" w14:textId="77777777" w:rsidR="00EA51D5" w:rsidRDefault="00EA51D5" w:rsidP="00EA51D5">
      <w:r>
        <w:t>2020-09-12T12:11:06.000Z Heute wurde der Sportler und Champion #NavidAfkari im #Iran hingerichtet. Er hatte an einer Demonstration gegen das Regime teilgenommen. Politiker in #Deutschland und #EU, die ständig eine Verbesserung der Beziehungen mit dem Regime fordern sollten sich schämen.</w:t>
      </w:r>
    </w:p>
    <w:p w14:paraId="08BB1AA5" w14:textId="77777777" w:rsidR="00EA51D5" w:rsidRDefault="00EA51D5" w:rsidP="00EA51D5">
      <w:r>
        <w:t>2020-09-11T18:01:53.000Z "Es wird überall nur mit Wasser gekocht. Im Bundestag übrigens auch. Auch in Rathäusern. Man begegnet einfach überall Menschen, die super sind, man begegnet Menschen, da denkt man: Herr, lass Hirn regnen.“ So einfach, so wahr.  @MAStrackZi. Marie-Agnes Strack-Zimmermann: „Das Leben ist kein Ponyhof – da muss man sich durchsetzen“Die Liberale will in Düsseldorf Oberbürgermeisterin werden. Im Podcast spricht sie über Guerilla-Wahlkampf, ihre Großmütter – und verbale Raufereien.app.handelsblatt.com</w:t>
      </w:r>
    </w:p>
    <w:p w14:paraId="0CF9ECE9" w14:textId="77777777" w:rsidR="00EA51D5" w:rsidRDefault="00EA51D5" w:rsidP="00EA51D5">
      <w:r>
        <w:t>2020-09-11T17:35:14.000Z Kollege @koehler_fdp hat völlig Recht! #Emissionshandel in möglichst vielen Sektoren ist der Schlüssel schlechthin, um Klimaziele zu erreichen. Marktwirtschaftlich und ohne Verbote. @peteraltmaier sollte endlich loslegen!Lukas Köhler@koehler_fdp · Sep 11, 2020Emissionshandel ausweiten - dann sind Ziele fest und werden sicher erreicht. Einfach machen, @peteraltmaier, nicht dauernd nur drumherum reden. Konkrete Vorschläge der @fdpbt liegen lange aufm Tisch.</w:t>
      </w:r>
    </w:p>
    <w:p w14:paraId="6B025D41" w14:textId="77777777" w:rsidR="00EA51D5" w:rsidRDefault="00EA51D5" w:rsidP="00EA51D5">
      <w:r>
        <w:t>2020-09-10T07:38:30.000Z Gute Besserung!WELT@welt · Sep 10, 2020Er nannte Covid-19 „Gottes Strafe“ für die Homo-Ehe – nun ist er selbst infiziert http://to.welt.de/6Q4GI5E</w:t>
      </w:r>
    </w:p>
    <w:p w14:paraId="54C08784" w14:textId="77777777" w:rsidR="00EA51D5" w:rsidRDefault="00EA51D5" w:rsidP="00EA51D5">
      <w:r>
        <w:t>2020-09-10T16:12:12.000Z Hier sehen Sie @ArminLaschet und @drkeller2020, den OB-Kandidaten der @CDU für Düsseldorf.Und wenn Sie genau hinschauen, können Sie im Hintergrund schon die künftige Oberbürgermeisterin erkennen.Marie-Agnes Strack-Zimmermann</w:t>
      </w:r>
    </w:p>
    <w:p w14:paraId="791BC477" w14:textId="77777777" w:rsidR="00EA51D5" w:rsidRDefault="00EA51D5" w:rsidP="00EA51D5">
      <w:r>
        <w:t>2020-09-09T06:33:49.000Z #NRW und andere Bundesländer haben Hilfe angeboten. Bund muss nur koordinieren. Seehofer u. Maas sind untätig geblieben. Das muss sich sofort ändern. Wenn EU nicht in der Lage ist, wenige Tausend Migranten menschenwürdig unterzubringen, ist das eine Bankrotterklärung. #Moria</w:t>
      </w:r>
    </w:p>
    <w:p w14:paraId="394D108D" w14:textId="77777777" w:rsidR="00EA51D5" w:rsidRDefault="00EA51D5" w:rsidP="00EA51D5">
      <w:r>
        <w:t xml:space="preserve">2020-09-10T14:29:31.000Z Ein sehr gutes Gespräch. Der Austausch, vor allem auch mit kleineren Branchen, ist mir wichtig. Deshalb gerne wieder!BDWi.ev@BDWi_ev · Sep 10, 2020Wie kommt die Wirtschaft am besten aus der #coronavirus Krise? Dazu und zu vielen anderen Themen haben wir </w:t>
      </w:r>
      <w:r>
        <w:lastRenderedPageBreak/>
        <w:t>mit @sandra_weeser MdB, Obfrau im Wirtschaftsausschuss für die @fdpbt, gesprochen. Den Bericht findet Ihr auf unserer Website. @DieHoffotos https://bdwi-online.de/nc/verbandsarbeit/veranstaltungsberichte/veranstaltungsberichte/article/gespraech-mit-sandra-weeser-mdb-obfrau-fuer-die-fdp-im-wirtschaftsausschuss/…</w:t>
      </w:r>
    </w:p>
    <w:p w14:paraId="5C80CCDC" w14:textId="77777777" w:rsidR="00EA51D5" w:rsidRDefault="00EA51D5" w:rsidP="00EA51D5">
      <w:r>
        <w:t>2020-09-10T09:17:19.000Z Also, wir haben nix gehört.</w:t>
      </w:r>
    </w:p>
    <w:p w14:paraId="543FF361" w14:textId="77777777" w:rsidR="00EA51D5" w:rsidRDefault="00EA51D5" w:rsidP="00EA51D5">
      <w:r>
        <w:t>2020-09-10T09:25:38.000Z Die Umweltministerin @SvenjaSchulze68 will einen #CO2-Preis auf Sprit erheben, auch wenn dieser CO2-neutral ist. Völlig absurd! Dann macht es im Endeffekt gar keinen Unterschied, ob der Kraftstoff "dreckig" oder "sauber" ist? @koehler_fdp</w:t>
      </w:r>
    </w:p>
    <w:p w14:paraId="3468B9D0" w14:textId="77777777" w:rsidR="00EA51D5" w:rsidRDefault="00EA51D5" w:rsidP="00EA51D5">
      <w:r>
        <w:t>2020-09-09T17:34:44.000Z Der #Sozialismus hat in der Vergangenheit eher zu mehr Albträumen als zur Verwirklichung des Menschheittraums einer besseren Welt geführt.DIE LINKE@dieLinke · Sep 8, 2020Wir halten an dem Menschheitstraum fest, dass eine bessere Welt möglich ist. #SozialismusShow this thread</w:t>
      </w:r>
    </w:p>
    <w:p w14:paraId="30AD37C8" w14:textId="77777777" w:rsidR="00EA51D5" w:rsidRDefault="00EA51D5" w:rsidP="00EA51D5">
      <w:r>
        <w:t>2020-09-09T16:09:34.000Z Wegen Realitätsflucht in Downing10 müssen sich #EU Unternehmen auf ein #NoDeal Szenario 2021 einstellen. Nach #Johnson aber beste Chancen auf enge UK-EU Partnerschaft. #loveUKEU #BrexitStig Abell@StigAbell · Sep 8, 20201740: Britannia rules the waves.2020: Britannia waives the rules.</w:t>
      </w:r>
    </w:p>
    <w:p w14:paraId="0041B79F" w14:textId="77777777" w:rsidR="00EA51D5" w:rsidRDefault="00EA51D5" w:rsidP="00EA51D5">
      <w:r>
        <w:t>2020-09-09T12:15:44.000Z In der Veranstaltungsbranche herrscht #AlarmstufeRot. Solo-Selbstständige, DJs, Künstler, Messebauer und viele mehr kämpfen um ihre Existenz. Wir brauchen schnelle und vor allem unbürokratische Hilfen! Eine lebendige Gesellschaft, braucht eine lebendige Kultur.</w:t>
      </w:r>
    </w:p>
    <w:p w14:paraId="742DF892" w14:textId="77777777" w:rsidR="00EA51D5" w:rsidRDefault="00EA51D5" w:rsidP="00EA51D5">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22A5E085" w14:textId="77777777" w:rsidR="00EA51D5" w:rsidRDefault="00EA51D5" w:rsidP="00EA51D5">
      <w:r>
        <w:t>2020-09-09T09:57:07.000Z Heute muss Olaf #Scholz wieder Rede und Antwort stehen. Es geht um den #CumEx-Skandal, in den auch die #Warburg-Bank in Hamburg verwickelt war. Die Salamitaktik des Finanzministers muss aufhören! Wann wusste er was? Wen hat er wie oft getroffen? Viele Fragen sind noch offen.</w:t>
      </w:r>
    </w:p>
    <w:p w14:paraId="50A30A55" w14:textId="77777777" w:rsidR="00EA51D5" w:rsidRDefault="00EA51D5" w:rsidP="00EA51D5">
      <w:r>
        <w:t>2020-09-09T09:33:14.000Z #Sorgfaltspflicht &amp; #Lieferkettengesetz: Regulierung oder besser #EU Binnenmarkt einheitlich? Gute Diskussion mit Reinhard Houben MdB, @MTodtenhausen @sandra_weeser @Cronenberg @GydeJ &amp; Paul Noll von @DieBDA #UN Leitprinzipien f Wirtschaft &amp; Menschenrechte @fdpbt @c_lindner</w:t>
      </w:r>
    </w:p>
    <w:p w14:paraId="19D04BAD" w14:textId="77777777" w:rsidR="00EA51D5" w:rsidRDefault="00EA51D5" w:rsidP="00EA51D5">
      <w:r>
        <w:t>2020-09-09T06:07:22.000Z #Moria brennt. Das ist eine humanitäre Katastrophe und die dringende Aufforderung, die europäischen Flüchtlingspolitik neu zu gestalten. Moria steht für vieles, was in #Europa falsch gelaufen ist: Zu wenig Solidarität mit Griechenland, den Geflüchteten, aber auch untereinander.WELT@welt · Sep 9, 2020Flüchtlingslager Moria auf Lesbos steht in Flammen http://to.welt.de/WkeIBJW</w:t>
      </w:r>
    </w:p>
    <w:p w14:paraId="66F3FBCB" w14:textId="77777777" w:rsidR="00EA51D5" w:rsidRDefault="00EA51D5" w:rsidP="00EA51D5">
      <w:r>
        <w:t>2020-09-09T08:17:08.000Z Die Regierungen aller 27 #EU-Staaten haben leider vollkommen versagt. Es wurde jahrelang versäumt, eine europäische Lösung für die Menschen in #Moria zu finden. Jetzt ist schnelle Hilfe und Koordination gefragt, um das schlimmste zu verhindern. #MoriaCamp</w:t>
      </w:r>
    </w:p>
    <w:p w14:paraId="390F93AE" w14:textId="77777777" w:rsidR="00EA51D5" w:rsidRDefault="00EA51D5" w:rsidP="00EA51D5">
      <w:r>
        <w:t xml:space="preserve">2020-09-08T17:46:24.000Z Ob und wie oft jemand seinen Strom- oder Gas-Anbieter wechselt, geht keinen etwas an. Schon gar nicht darf Kunden daraus ein Nachteil entstehen. Die Daten der </w:t>
      </w:r>
      <w:r>
        <w:lastRenderedPageBreak/>
        <w:t>Verbraucher müssen hier konsequent geschützt werden!https://faz.net/-hzv-a3617?GEPC=s3… via @faznet</w:t>
      </w:r>
    </w:p>
    <w:p w14:paraId="25A15A7F" w14:textId="77777777" w:rsidR="00EA51D5" w:rsidRDefault="00EA51D5" w:rsidP="00EA51D5">
      <w:r>
        <w:t>2020-09-08T15:36:48.000Z Im Jahr 2007 forderte #Söder ein Verbot von Verbrennungsmotoren ab 2020.Im Jahr 2020 kämpft Söder auf dem #Autogipfel für eine #Kaufpraemie für genau eben solche Motoren.Wie sagt man so schön in der Union: "Was interessiert mich mein Geschwätz von gestern?"</w:t>
      </w:r>
    </w:p>
    <w:p w14:paraId="3A197D46" w14:textId="77777777" w:rsidR="00EA51D5" w:rsidRDefault="00EA51D5" w:rsidP="00EA51D5">
      <w:r>
        <w:t>2020-09-08T09:15:28.000Z Maria Kolesnikova tore her passport when the authorities tried to illegally deport her from Belarus like they did with other members of the Coordination Council. What a brave woman!#Belarus</w:t>
      </w:r>
    </w:p>
    <w:p w14:paraId="7EE7B6AD" w14:textId="77777777" w:rsidR="00EA51D5" w:rsidRDefault="00EA51D5" w:rsidP="00EA51D5">
      <w:r>
        <w:t>2020-09-08T12:33:08.000Z Es ist nicht Aufgabe des Steuerzahlers Branchen im Strukturwandel durchzufüttern. Der Staat muss attraktive Rahmenbedingungen setzen bei der #Infrastruktur, #Bildung und #Steuern. Will man Unternehmen unterstützen, könnte man auch mal über ein #Regulierungsmoratorium nachdenken.</w:t>
      </w:r>
    </w:p>
    <w:p w14:paraId="1A57F94B" w14:textId="77777777" w:rsidR="00EA51D5" w:rsidRDefault="00EA51D5" w:rsidP="00EA51D5">
      <w:r>
        <w:t>2020-09-08T09:51:01.000Z Wer Oppositionspolitiker „verschwinden“ lässt, hat jeglichen Anspruch verwirkt, als Ansprechpartner für demokratische Staaten zu fungieren. #Belarus braucht den Wechsel hin zu echter Demokratie. Der Westen steht an der Seite der Demoktat/innen. #fdpbt #Kolesnikowa</w:t>
      </w:r>
    </w:p>
    <w:p w14:paraId="3C038232" w14:textId="77777777" w:rsidR="00EA51D5" w:rsidRDefault="00EA51D5" w:rsidP="00EA51D5">
      <w:r>
        <w:t>2020-09-07T20:02:12.000Z Wir werden nicht schweigen, bis Maria Kolesnikowa in Freiheit ist. Wir werden nicht schweigen, bis #Belarus von seinem Diktator befreit wurde. CL</w:t>
      </w:r>
    </w:p>
    <w:p w14:paraId="6DA68ABC" w14:textId="77777777" w:rsidR="00EA51D5" w:rsidRDefault="00EA51D5" w:rsidP="00EA51D5">
      <w:r>
        <w:t>2020-09-07T17:22:26.000Z Bedenken first. Digital second. Dietmar Neuerer@dneuerer · Sep 7, 2020Studie zur digitalen #Wettbewerbsfähigkeit: Deutschland fällt um 52 Ränge zurück.  https://handelsblatt.com/politik/international/digitale-transformation-frankreich-laeuft-deutschland-bei-digitaler-wettbewerbsfaehigkeit-den-rang-ab/26159058.html?share=twitter…</w:t>
      </w:r>
    </w:p>
    <w:p w14:paraId="29252E95" w14:textId="77777777" w:rsidR="00EA51D5" w:rsidRDefault="00EA51D5" w:rsidP="00EA51D5">
      <w:r>
        <w:t>2020-09-07T12:21:02.000Z Weiteres #Groko Versagen: wir brauchen dringend eine Strategie und gebündelte Manpower und Maßnahmen zur #Digitalisierung Deutschlands. Für eine G7 Nation ist dieses Ergebnis schlicht und ergreifend peinlich und unwürdig.Dietmar Neuerer@dneuerer · Sep 7, 2020Studie zur digitalen #Wettbewerbsfähigkeit: Deutschland fällt um 52 Ränge zurück.  https://handelsblatt.com/politik/international/digitale-transformation-frankreich-laeuft-deutschland-bei-digitaler-wettbewerbsfaehigkeit-den-rang-ab/26159058.html?share=twitter…</w:t>
      </w:r>
    </w:p>
    <w:p w14:paraId="1278CD58" w14:textId="77777777" w:rsidR="00EA51D5" w:rsidRDefault="00EA51D5" w:rsidP="00EA51D5">
      <w:r>
        <w:t>2020-09-06T17:19:07.000Z „Freiwillige #Selbstenteignung“! So machen linke Aktivisten gegen Grundrecht auf #Eigentum in #Grunewald mobil. Das ist nichts anderes als eine zynische Umschreibung für Vertreibung. Zudem verspotten sie die „FDPrella“. Sie wissen also, wer das Eigentum verteidigt: die @fdp!</w:t>
      </w:r>
    </w:p>
    <w:p w14:paraId="3F6A59D3" w14:textId="77777777" w:rsidR="00EA51D5" w:rsidRDefault="00EA51D5" w:rsidP="00EA51D5">
      <w:r>
        <w:t>2020-09-07T09:21:44.000Z Wow! Laut der Umfrage durch die @NRZMeinung liegt @MAStrackZi bei der OB-Wahl in Düsseldorf aktuell auf dem 2.Platz und käme somit in die Stichwahl. Großartiges Zeichen! Düsseldorf braucht den Wechsel - Düsseldorf braucht #MASZ!Wahlkampf in Düsseldorf spannend bis zum SchlussIn der NRZ-Umfrage würden die meisten Thomas Geisel wählen. Doch wie sehen die Chancen tatsächlich aus?nrz.de</w:t>
      </w:r>
    </w:p>
    <w:p w14:paraId="6E04B79C" w14:textId="77777777" w:rsidR="00EA51D5" w:rsidRDefault="00EA51D5" w:rsidP="00EA51D5">
      <w:r>
        <w:t>2020-09-07T08:05:58.000Z Johnson versucht mit Kamikazedrohung lange aufgeflogenen Bluff zu verteidigen. NoDeal 2021 vergrößert unnötigen #Brexit-Schaden. Mittelfristig wird UK nicht ohne FTA++ mit #EU auskommen - ob unter #Johnson oder einem Nachfolger. #BrexitRealityBoris Johnson droht der EU mit hartem BruchDer britische Premier geht mit einem Ultimatum in die finale Brexit-</w:t>
      </w:r>
      <w:r>
        <w:lastRenderedPageBreak/>
        <w:t>Runde. Bis Oktober müsse ein Deal stehen. Zugleich plant er laut Medien eine Gesetzgebung, die in Brüssel für Empörung sorgen...spiegel.de</w:t>
      </w:r>
    </w:p>
    <w:p w14:paraId="4604D235" w14:textId="77777777" w:rsidR="00EA51D5" w:rsidRDefault="00EA51D5" w:rsidP="00EA51D5">
      <w:r>
        <w:t xml:space="preserve">2020-09-06T20:00:14.000Z Entsetzlicher Auftritt von @SevimDagdelen bei #AnneWill, die ernsthaft suggeriert, dass #Nawalny durch deutsche Behörden (!) vergiftet worden sein könnte. Die Linke (ehemals SED) ist nach wie vor das Sprachrohr der russischen Propaganda. </w:t>
      </w:r>
    </w:p>
    <w:p w14:paraId="420122E1" w14:textId="77777777" w:rsidR="00EA51D5" w:rsidRDefault="00EA51D5" w:rsidP="00EA51D5">
      <w:r>
        <w:t>2020-09-06T17:24:59.000Z "Der Staat ist Schiedsrichter, kein Spieler." - so funktioniert Soziale Marktwirtschaft! Ich wünsche der #CDU, dass sie sich in Zukunft wieder stärker auf das Erbe Ludwig Erhards besinnt.Ludwig Erhard hat noch lange nicht ausgedientDer Staat soll Schiedsrichter in der Wirtschaft sein, nicht Spieler: Dieser wichtige Grundsatz gerät durch die Coronakrise in Vergessenheit. Das ist brandgefährlich.handelsblatt.com</w:t>
      </w:r>
    </w:p>
    <w:p w14:paraId="40A3F398" w14:textId="77777777" w:rsidR="00EA51D5" w:rsidRDefault="00EA51D5" w:rsidP="00EA51D5">
      <w:r>
        <w:t>2020-09-06T16:18:47.000Z Heiko #Maas im @ARD_BaB: „Die, die jetzt „wegen #Nawalny“ gegen #Nordstream 2 sind, waren schon immer gegen Nordstream 2.“ - Nein Heiko, einfach nein. Stuss wird auch durch lockere Turnschuhe zur Krawatte nicht besser. Wie dringend bräuchten wir jetzt einen echten Außenminister.</w:t>
      </w:r>
    </w:p>
    <w:p w14:paraId="6CC4F099" w14:textId="77777777" w:rsidR="00EA51D5" w:rsidRDefault="00EA51D5" w:rsidP="00EA51D5">
      <w:r>
        <w:t>2020-09-06T14:32:05.000Z Wieder Krawalle in #Leipzig. Wieder verletzte Polizisten. Ich verurteile diese menschenverachtende Gewalt auf's schärfste! Der Rechtsstaat muss mit voller Härte gegen diese Extremisten durchgreifen. #le0509</w:t>
      </w:r>
    </w:p>
    <w:p w14:paraId="5A4F0A60" w14:textId="77777777" w:rsidR="00EA51D5" w:rsidRDefault="00EA51D5" w:rsidP="00EA51D5">
      <w:r>
        <w:t>2020-09-05T16:37:23.000Z 3/3Während Festangestellte abgesichert werden, lässt die #GroKo die Solo-Selbstständigen im Regen stehen.#Eigenverantwortung, Initiative und Gründergeist dürfen nicht gestraft, sondern müssen unterstützt werden. Diesen Mut brauchen wir, um unser Land aus der Krise zu holen!</w:t>
      </w:r>
    </w:p>
    <w:p w14:paraId="254DFB30" w14:textId="77777777" w:rsidR="00EA51D5" w:rsidRDefault="00EA51D5" w:rsidP="00EA51D5">
      <w:r>
        <w:t>2020-09-05T16:37:22.000Z 2/3Investitionsanreize, weniger Bürokratie, einfachere Unternehmensgründungen, keine Sozialabgaben bei Neueinstellungen, Weiterbildungen. Besonders wichtig ist uns, dass die Solo-Selbstständigen nicht vergessen werden. @cathibruns</w:t>
      </w:r>
    </w:p>
    <w:p w14:paraId="3BAA3302" w14:textId="77777777" w:rsidR="00EA51D5" w:rsidRDefault="00EA51D5" w:rsidP="00EA51D5">
      <w:r>
        <w:t>2020-09-05T08:46:17.000Z Am 13.09. MASZ in die Stichwahl wählen und am 27.09. zur Oberbürgermeisterin. Aber psssst.  #DüsseldorfVerstehen #MASZmachts #OBDUS20 #DüsseldorfJetzt Briefwahl beantragen: https://bit.ly/3gu3wOm</w:t>
      </w:r>
    </w:p>
    <w:p w14:paraId="0B73B403" w14:textId="77777777" w:rsidR="00EA51D5" w:rsidRDefault="00EA51D5" w:rsidP="00EA51D5">
      <w:r>
        <w:t>2020-09-05T09:37:01.000Z So sehr ich diesen Schritt bedaure, so sehr respektiere und bewundere ich ihn. Du hast uns 2015 in Hamburg zurück in die Erfolgsspur gebracht. Hab vielen Dank für dein großes Engagement und die tolle Zusammenarbeit. Wir hören uns! #FDPKatjaSuding@KatjaSuding · Sep 5, 2020Ich habe mich entschlossen, nicht mehr für den Bundestag zu kandidieren. Auch als Vorsitzende der @fdphh und als stellv. Vorsitzende der @fdp trete ich nicht wieder an. Nach über 12 Jahren in Gremien und Parlamenten auf Landes- und Bundesebene ist im Herbst 2021 für mich Schluss.Show this thread</w:t>
      </w:r>
    </w:p>
    <w:p w14:paraId="70CD9A39" w14:textId="77777777" w:rsidR="00EA51D5" w:rsidRDefault="00EA51D5" w:rsidP="00EA51D5">
      <w:r>
        <w:t>2020-09-04T18:44:11.000Z BÄMM III.</w:t>
      </w:r>
    </w:p>
    <w:p w14:paraId="1AA27352" w14:textId="77777777" w:rsidR="00EA51D5" w:rsidRDefault="00EA51D5" w:rsidP="00EA51D5">
      <w:r>
        <w:t>2020-09-04T15:05:50.000Z Die Reaktion von Altkanzler und Gazprom-Lobbyist #Schröder war leider so zu erwarten. Ich hätte mir angesichts der Vergiftung von #Navalny klarere und deutlichere Worte in Richtung #Russland gewünscht! Schröder fehlt klar der Kompass.Altkanzler Schröder zu Nawalny: „Momentan weiß keiner, was da passiert ist“Im Haus der Wirtschaft in Mülheim nahm der Putin-Freund auch zum Fall des vergifteten Kreml-Kritikers Alexei Nawalny (44) Stellung.bild.de</w:t>
      </w:r>
    </w:p>
    <w:p w14:paraId="652ED8F1" w14:textId="77777777" w:rsidR="00EA51D5" w:rsidRDefault="00EA51D5" w:rsidP="00EA51D5">
      <w:r>
        <w:t xml:space="preserve">2020-09-02T13:18:21.000Z „Wenn der Einsatz für Freiheit, Menschenrechte und Demokratie einen Preis in Peking kostet, dann wären wir bereit, ihn zu zahlen.“ – Sehr guter Beitrag von @c_lindner </w:t>
      </w:r>
      <w:r>
        <w:lastRenderedPageBreak/>
        <w:t>zum Verhältnis //!Gegenüber China kann es nur eine Antwort gebenChinas Außenminister Wang Yi ist heute zu Besuch in Berlin. Der FDP-Chef Christian Lindner warnt davor, sich von ihm einlullen zu lassen. Deutschland und Europa müssten selbstbewusst auftreten.t-online.de</w:t>
      </w:r>
    </w:p>
    <w:p w14:paraId="514592AE" w14:textId="77777777" w:rsidR="00EA51D5" w:rsidRDefault="00EA51D5" w:rsidP="00EA51D5">
      <w:r>
        <w:t>2020-09-02T18:36:29.000Z "... dass Deutschland aus den militärischen Strukturen der Nato austritt" - da hat sich @OlafScholz aber einen spannenden potentiellen Koalitionspartner für #R2G ausgesucht. Außenpolitik der #Linken bleibt völlig weltfremd.Dieses Papier macht die rot-rot-grünen Träumereien zunichteEinflussreiche Linken-Politiker haben ein Papier veröffentlicht, das Olaf Scholz einen Schrecken einjagen dürfte. Rot-Rot-Grün? Immer unwahrscheinlicher.tagesspiegel.de</w:t>
      </w:r>
    </w:p>
    <w:p w14:paraId="75190416" w14:textId="77777777" w:rsidR="00EA51D5" w:rsidRDefault="00EA51D5" w:rsidP="00EA51D5">
      <w:r>
        <w:t>2020-09-02T15:50:09.000Z Die #Putin-Sprechchöre vergangenen Samstag vor der russischen Botschaft wirken im Nachhinein noch skurriler und verstörender als sie sowieso schon waren. In #Russland wird die Opposition mit #nowitschok vergiftet! #Nawalny</w:t>
      </w:r>
    </w:p>
    <w:p w14:paraId="5BBEA8E4" w14:textId="77777777" w:rsidR="00EA51D5" w:rsidRDefault="00EA51D5" w:rsidP="00EA51D5">
      <w:r>
        <w:t>2020-09-01T17:11:19.000Z Machen wir nicht den gleichen Fehler wie bei Pegida. Pöbler, Spucker, Extremisten dürfen nicht mit Aufmerksamkeit belohnt werden. Kümmern wir uns lieber um Existenbedrohte, die nicht pöbeln wie zB Kulturschaffende, Schausteller, Gastronomie usw. #Covidioten #b2809 #Spahn</w:t>
      </w:r>
    </w:p>
    <w:p w14:paraId="3C62180F" w14:textId="77777777" w:rsidR="00EA51D5" w:rsidRDefault="00EA51D5" w:rsidP="00EA51D5">
      <w:r>
        <w:t>2020-09-02T07:17:52.000Z Minister @peteraltmaier träumt von Verstaatlichung der Stahlindustrie. @Wissing ist dazu klar und deutlich:"Das deutsche Modell der Sozialen #Marktwirtschaft hat sich bewährt. Grundlage des Wirtschaftswunders und erfolgreicher als nationale Champions.“Kritik an Staatsbeteiligungen – Wissing will Steuerrückzahlungen in der KriseRheinland-Pfalz. Wenn Unternehmen Gewinne einfahren, zahlen sie Steuern. Auch Verluste können dabei geltend gemacht werden. Doch während die Höhe der ...rhein-zeitung.de</w:t>
      </w:r>
    </w:p>
    <w:p w14:paraId="1A41BA23" w14:textId="77777777" w:rsidR="00EA51D5" w:rsidRDefault="00EA51D5" w:rsidP="00EA51D5">
      <w:r>
        <w:t>2020-09-01T07:10:16.000Z Wen ein guter Freund Dir die Eintrittserklärung für die #FDP gibt. Weil nach Samstag klar ist, dass die Mitte stark sein muss. Das den Rändern - ob rechts oder links - eine starke Stimme entgegentreten muss. Das Demokratie kein Versandhaus ist.  super Ansporn. #b2908</w:t>
      </w:r>
    </w:p>
    <w:p w14:paraId="668E9D84" w14:textId="77777777" w:rsidR="00EA51D5" w:rsidRDefault="00EA51D5" w:rsidP="00EA51D5">
      <w:r>
        <w:t>2020-09-01T13:37:36.000Z Der #Untersuchungsausschuss zum #Wirecard-Skandal kommt! Grüne und Linke schließen sich unserer Meinung an, dass nur ein U-Ausschuss Licht ins Dunkel bringen kann. Salamitaktik der #GroKo muss aufhören.</w:t>
      </w:r>
    </w:p>
    <w:p w14:paraId="083DB1C4" w14:textId="77777777" w:rsidR="00EA51D5" w:rsidRDefault="00EA51D5" w:rsidP="00EA51D5">
      <w:r>
        <w:t>2020-09-01T11:23:23.000Z Finde gut, dass @jensspahn den politischen Diskurs nicht scheut und versucht die #Corona-Politik zu erklären. Auch wenn die Mühe leider teilweise vergeblich sein wird.Nur so kann Politik funktionieren. Erklären, streiten, diskutieren. #SpahnMichael Bröcker@MichaelBroecker · Sep 1, 2020Karl Popper: Intoleranz ist die Verweigerung eines rationalen Diskurses. Respekt vor dieser Gelassenheit @jensspahn #bottrop #Corona0:4887.4K views</w:t>
      </w:r>
    </w:p>
    <w:p w14:paraId="41D95364" w14:textId="77777777" w:rsidR="00EA51D5" w:rsidRDefault="00EA51D5" w:rsidP="00EA51D5">
      <w:r>
        <w:t>2020-08-31T09:19:06.000Z Miteinander diskutieren, das ist Demokratie. Brüllen und beleidigen ist es nicht. Eine kleine Gruppe mag laut sein. Die große Mehrheit der Bürger hält trotz mancher Härten in der Krise zusammen &amp; hilft mit. Das macht uns stark. Achten wir einander &amp; geben weiter aufeinander Acht!</w:t>
      </w:r>
    </w:p>
    <w:p w14:paraId="4960FD18" w14:textId="77777777" w:rsidR="00EA51D5" w:rsidRDefault="00EA51D5" w:rsidP="00EA51D5">
      <w:r>
        <w:t>2020-08-31T12:10:40.000Z Das war Glück im Unglück, dass in #Niederlahnstein gestern nicht mehr passiert ist. Das #Mittelrheintal ist für noch mehr und längere #Güterzüge bedingt geeignet. Darauf haben @sandra_weeser und ich wiederholt hingewiesen. @c_jung77 @fdpbt @SWRAktuellVerunreinigter Boden wird ausgetauschtIm Bahnhof Niederlahnstein schreiten die Aufräumarbeiten voran. Nach der Bergung des entgleisten Güterzugs wird jetzt der durch den ausgelaufenen Diesel verunreinigte Boden ausgetauscht.swr.de</w:t>
      </w:r>
    </w:p>
    <w:p w14:paraId="28DA4C6D" w14:textId="77777777" w:rsidR="00EA51D5" w:rsidRDefault="00EA51D5" w:rsidP="00EA51D5">
      <w:r>
        <w:lastRenderedPageBreak/>
        <w:t>2020-08-30T11:39:22.000Z Eine Demokratie sollte nicht drei Polizisten mit der Verteidigung ihres Herzens alleine lassen.  Das ist erschreckend, empörend und peinlich für die zuständigen Behörden. Respekt und Dank den Polizisten, die im wahrsten Sinne des Wortes unsere Demokratie verteidigt haben.Tagesspiegel@Tagesspiegel · Aug 30, 2020„Angriff auf das Herz unserer Demokratie“: Drei Polizisten verhindern Sturm in den Reichstag – Politik reagiert bestürzt https://tagesspiegel.de/politik/angriff-auf-das-herz-unserer-demokratie-drei-polizisten-verhindern-sturm-in-den-reichstag-politik-reagiert-bestuerzt/26141044.html… #b2908 #reichstag #Coronademo</w:t>
      </w:r>
    </w:p>
    <w:p w14:paraId="59B2A8BE" w14:textId="77777777" w:rsidR="00EA51D5" w:rsidRDefault="00EA51D5" w:rsidP="00EA51D5">
      <w:r>
        <w:t>2020-08-29T20:42:06.000Z Word.Martin Hagen@_MartinHagen · Aug 29, 2020Ich ziehe meinen Hut vor den mutigen Bürgerinnen und Bürgern, die heute wieder zu Zigtausenden für die Freiheit auf die Straße gegangen sind und der Diktatur die Stirn geboten haben.In Minsk.</w:t>
      </w:r>
    </w:p>
    <w:p w14:paraId="3600753D" w14:textId="77777777" w:rsidR="00EA51D5" w:rsidRDefault="00EA51D5" w:rsidP="00EA51D5">
      <w:r>
        <w:t>2020-08-29T10:59:01.000Z Eine ganze Nacht  wurden 3 unserer ARD-Moskau-Kollegen in einer Minsker Polizeiwache festgehalten, über 12 Stunden wussten wir nicht, wo sie sind - als wären sie entführt. Jetzt sind sie frei, aber: Akkreditierung entzogen, 5 Jahre Einreiseverbot, sofortige Abschiebung</w:t>
      </w:r>
    </w:p>
    <w:p w14:paraId="4A9E746F" w14:textId="77777777" w:rsidR="00EA51D5" w:rsidRDefault="00EA51D5" w:rsidP="00EA51D5">
      <w:r>
        <w:t>2020-08-29T16:44:03.000Z #Scholz sagt: „Wer "ein paar Hunderttausend Euro" verdiene, solle mehr für das Gemeinwesen tun“ - @OlafScholz: das Gemeinwesen sollte erstmal effizienter und schlagkräftiger werden. Hier versickern Milliarden in Bürokratielöchern.Unser Job. Nach der Wahl.Scholz plädiert für höhere Steuern bei hohen EinkommenNoch ist er Finanzminister - sollte er Kanzler werden, will Olaf Scholz Spitzenverdiener stärker besteuern. Wer "ein paar Hunderttausend Euro" verdiene, solle mehr für das Gemeinwesen tun, sagte er...tagesschau.de</w:t>
      </w:r>
    </w:p>
    <w:p w14:paraId="3BE5A6E8" w14:textId="77777777" w:rsidR="00EA51D5" w:rsidRDefault="00EA51D5" w:rsidP="00EA51D5">
      <w:r>
        <w:t>2020-08-29T15:21:36.000Z Herzlichen Glückwunsch, lieber @jnstrn! Bleibt als @jungeliberale die mutige, liberale Truppe die uns in der #FDP anfeuert und antreibt! #buko60</w:t>
      </w:r>
    </w:p>
    <w:p w14:paraId="7440F14A" w14:textId="77777777" w:rsidR="00EA51D5" w:rsidRDefault="00EA51D5" w:rsidP="00EA51D5">
      <w:r>
        <w:t>2020-08-29T11:21:13.000Z Sehr mutig! #Corona-Überlebende und FDP-Politikerin @PreislerKa sucht das Gespräch mit den Demonstranten mit deutlichem Statement, Abstand und Maske. Mehr später bei @tonline_news. #be2908 #Berlin2908</w:t>
      </w:r>
    </w:p>
    <w:p w14:paraId="7A758A02" w14:textId="77777777" w:rsidR="00EA51D5" w:rsidRDefault="00EA51D5" w:rsidP="00EA51D5">
      <w:r>
        <w:t>2020-08-29T07:50:20.000Z Die Entscheidungen unabhängiger Gerichte beweisen jeden Tag aufs Neue: Wir leben nicht in einer #Diktatur, liebe #Verschwörungstheoretiker. It‘s the #Gewaltenteilung, stupid! #demoverbot #b2808</w:t>
      </w:r>
    </w:p>
    <w:p w14:paraId="0A3C5EBF" w14:textId="77777777" w:rsidR="00EA51D5" w:rsidRDefault="00EA51D5" w:rsidP="00EA51D5">
      <w:r>
        <w:t>2020-08-29T10:09:12.000Z An die Demonstranten: geht auf die Straße - Dank unserem Rechtsstaat! Achtet auf A-H-A und distanziert euch von Nazis, Reichsbürgern und Verschwörungstheoretikern!Ich wünsche den Polizistin auf der #Coronademo gute Nerven. #b2908</w:t>
      </w:r>
    </w:p>
    <w:p w14:paraId="490B8E24" w14:textId="77777777" w:rsidR="00EA51D5" w:rsidRDefault="00EA51D5" w:rsidP="00EA51D5">
      <w:r>
        <w:t>----------</w:t>
      </w:r>
    </w:p>
    <w:p w14:paraId="5B58E33A" w14:textId="77777777" w:rsidR="00EA51D5" w:rsidRDefault="00EA51D5" w:rsidP="00EA51D5">
      <w:r>
        <w:t>Saskia Esken</w:t>
      </w:r>
    </w:p>
    <w:p w14:paraId="7C121457" w14:textId="77777777" w:rsidR="00EA51D5" w:rsidRDefault="00EA51D5" w:rsidP="00EA51D5">
      <w:r>
        <w:t>SPD</w:t>
      </w:r>
    </w:p>
    <w:p w14:paraId="5CA33980" w14:textId="77777777" w:rsidR="00EA51D5" w:rsidRDefault="00EA51D5" w:rsidP="00EA51D5">
      <w:r>
        <w:t>2018-03-04T23:50:28.000Z Möge stets jemand an deiner Seite sein,mit dem du lachen kannst und der deine Lieder kennt.Und am Ende des Tages hülle dich der Mantel der Liebe und des Friedens ein.(Irischer Segensspruch)</w:t>
      </w:r>
    </w:p>
    <w:p w14:paraId="7CE1D2EA" w14:textId="77777777" w:rsidR="00EA51D5" w:rsidRDefault="00EA51D5" w:rsidP="00EA51D5">
      <w:r>
        <w:t>2021-05-13T09:13:52.000Z Heute endet für viele die Fastenzeit. Noch einmal war Ramadan anders: Fastenbrechen nur im kleinen Kreis, anstatt in großer Runde Gemeinschaft zu erleben und alles zu teilen. Ich teile am liebsten Franzbrötchen und wünsche allen Muslim*innen ein schönes Zuckerfest! Eid Mubarak!</w:t>
      </w:r>
    </w:p>
    <w:p w14:paraId="7E655F07" w14:textId="77777777" w:rsidR="00EA51D5" w:rsidRDefault="00EA51D5" w:rsidP="00EA51D5">
      <w:r>
        <w:lastRenderedPageBreak/>
        <w:t>2021-05-13T06:53:50.000Z Warum ein hoher Co2 Preis plus Umverteilung nicht reicht. Gute Klimapolitik braucht einen fairen Arbeitsmarkt mit höherem Mindestlohn,schreibt @tom_krebs_  auf @MakronomMagazin https://makronom.de/fuer-eine-sozial-liberale-klimapolitik-39218?utm_source=rss&amp;utm_medium=rss&amp;utm_campaign=fuer-eine-sozial-liberale-klimapolitik… @SvenjaSchulze68 @nurdiespd @NowaboFM @Die_Gruenen @CanselK @hmeyer78Für eine sozial-liberale KlimapolitikMit der sogenannten Klima-Entscheidung des Bundesverfassungsgerichts wurde nun auch juristisch bestätigt, was bereits seit einiger Zeit gesellschaftlicher Konsens ist: Der menschengemachte Klimawan...makronom.de</w:t>
      </w:r>
    </w:p>
    <w:p w14:paraId="11FB91D9" w14:textId="77777777" w:rsidR="00EA51D5" w:rsidRDefault="00EA51D5" w:rsidP="00EA51D5">
      <w:r>
        <w:t>2021-05-11T15:32:03.000Z Als Zeichen gegen Antisemitismus wurde bereits heute die israelische Flagge am Rathaus gehisst, statt wie vorgesehen am 14. Mai. Hintergrund ist die versuchte Sachbeschädigung an dem Gedenkstein für die 1938 niedergebrannte Synagoge an der Kasernenstraße.Düsseldorf setzt Zeichen gegen AntisemitismusAm Montagabend, 10. Mai, ist eine versuchte Sachbeschädigung durch Feuer an dem Gedenkstein erfolgt, der an die in der Pogromnacht 1938 niedergebrannte Synag...youtube.com</w:t>
      </w:r>
    </w:p>
    <w:p w14:paraId="7B16E082" w14:textId="77777777" w:rsidR="00EA51D5" w:rsidRDefault="00EA51D5" w:rsidP="00EA51D5">
      <w:r>
        <w:t>2021-05-11T12:43:57.000Z Zuerst belächeln sie dich, dann machen sie Schlumpfwitze über dich, dann bekämpfen sie dich und am Ende gewinnt @OlafScholz.Olaf Scholz: UnterschätztEhrlicher Respekt und echte Geschlossenheit – Olaf Scholz könnte nicht nur Retter der SPD, sondern auch Bundeskanzler werden. Im Ernst? Ja, doch.zeit.de</w:t>
      </w:r>
    </w:p>
    <w:p w14:paraId="37AFE1A6" w14:textId="77777777" w:rsidR="00EA51D5" w:rsidRDefault="00EA51D5" w:rsidP="00EA51D5">
      <w:r>
        <w:t>2021-05-11T12:03:51.000Z So gehen moderne Mobilität und Klimaschutz zusammen! Für all diese elektrischen Verkehre brauchen wir sehr bald sehr viel mehr „sauberen“ Strom. Wir müssen den Ausbau der Erneuerbaren Energien deshalb in allen Regionen Deutschlands massiv voranbringen!Michel@MichaelStierle · May 11Zukunftsweisender Beschluss unserer Verbandsversammlung gestern:Auf der #HermannHesseBahn werden in Kooperation mit dem Land batterieelektrische Fahrzeuge eingesetzt. Damit fährt die #HesseBahn  lokal emissionsfrei Zum Einsatz kommt der Siemens Mireo Plus B, der auch auf 1/xShow this thread</w:t>
      </w:r>
    </w:p>
    <w:p w14:paraId="7170720C" w14:textId="77777777" w:rsidR="00EA51D5" w:rsidRDefault="00EA51D5" w:rsidP="00EA51D5">
      <w:r>
        <w:t>2021-05-10T07:51:00.000Z Das Alexander v. W.@alweisen · May 10Replying to @alweisen @corny_stripes and 3 othersIch arbeite in der Windenergiebranche und die Ambitionen die da stehen reichen locker aus um die Energiewirtschaft sofort umzubauen... DE braucht jetzt Tatendrang in den Behörden, ergo: Genehmigen und Bauen! Funfact: Grün-regierte Länder sind keine Garantie für mehr Windenergie.</w:t>
      </w:r>
    </w:p>
    <w:p w14:paraId="01D420E9" w14:textId="77777777" w:rsidR="00EA51D5" w:rsidRDefault="00EA51D5" w:rsidP="00EA51D5">
      <w:r>
        <w:t>2021-05-09T18:35:49.000Z „Betreutes Regieren“, „Das geht auf Dauer so nicht“ – SPD-Chefin @EskenSaskia über das gemeinsame Regieren mit der Union. #BerichtausBerlin</w:t>
      </w:r>
    </w:p>
    <w:p w14:paraId="41FF4982" w14:textId="77777777" w:rsidR="00EA51D5" w:rsidRDefault="00EA51D5" w:rsidP="00EA51D5">
      <w:r>
        <w:t>2021-05-09T15:56:24.000Z Mitdiskutieren über #KI in #Arbeit und #Gesellschaft? Am 19./20.05. mit der @denkfabrik_bmas des @BMAS https://denkfabrik-bmas.de/diskurs/veranstaltungen/ki-konferenz… @SPDBochum1 @alexander_vogt @lisasteinmann @valentinakerst @obasumallick @c_kampmann @VeithL @nrwspd @EskenSaskia @MBStreckerAlgorithmen, Automatisierung und Arbeit - Wie KI unsere Arbeit und unser Leben besser machen kannWird über Künstliche Intelligenz (KI) gesprochen, geht es oft um selbstfahrende Autos, Sprachassistenzsysteme oder auch das perfekte Match beim Onlinedating.denkfabrik-bmas.de</w:t>
      </w:r>
    </w:p>
    <w:p w14:paraId="79B3E946" w14:textId="77777777" w:rsidR="00EA51D5" w:rsidRDefault="00EA51D5" w:rsidP="00EA51D5">
      <w:r>
        <w:t>2021-05-09T15:18:46.000Z Mit der fulminanten Rede von @OlafScholz geht unser SPD-Parteitag #spdbpt21 zu Ende! Mit der begeisterten Zustimmung der Delegierten für Zukunftsprogramm und Kanzlerkandidat starten wir in den Wahlkampf! Der Sommer wird gut, @Karl_Lauterbach, aber der Herbst wird noch besser!</w:t>
      </w:r>
    </w:p>
    <w:p w14:paraId="06092C9A" w14:textId="77777777" w:rsidR="00EA51D5" w:rsidRDefault="00EA51D5" w:rsidP="00EA51D5">
      <w:r>
        <w:lastRenderedPageBreak/>
        <w:t>2021-05-09T13:43:49.000Z Kapitel 4 zu Europa und der Welt, als deren Teil und Partner wir unsere Zukunftsmissionen in einer Gesellschaft des Respekts umsetzen wollen, und das Schlusskapitel 5 haben soeben die Zustimmung von 98% unserer Delegierten erhalten - Danke! #spdbpt21 #ausRespekt</w:t>
      </w:r>
    </w:p>
    <w:p w14:paraId="2900C153" w14:textId="77777777" w:rsidR="00EA51D5" w:rsidRDefault="00EA51D5" w:rsidP="00EA51D5">
      <w:r>
        <w:t>2021-05-09T13:14:19.000Z Kapitel 3 in unserem #Zukunftsprogramm handelt vom #Respekt als der Grundlage für Zukunftsmut und Zusammenhalt in unserer Gesellschaft, und es hat die Zustimmung von 98% unserer Delegierten erhalten - Danke  #ausRespekt #spdbpt21</w:t>
      </w:r>
    </w:p>
    <w:p w14:paraId="1D055B88" w14:textId="77777777" w:rsidR="00EA51D5" w:rsidRDefault="00EA51D5" w:rsidP="00EA51D5">
      <w:r>
        <w:t>2021-05-09T12:07:53.000Z Auch das zweite Kapitel, das unsere #Zukunftsmissionen beschreibt und wie wir Innovation und Transformation gestalten wollen, wurde jetzt nach engagierter Debatte mit mehr als 95% angenommen. Danke für diese tolle Zustimmung! #ausRespekt #spdbpt21</w:t>
      </w:r>
    </w:p>
    <w:p w14:paraId="719523BB" w14:textId="77777777" w:rsidR="00EA51D5" w:rsidRDefault="00EA51D5" w:rsidP="00EA51D5">
      <w:r>
        <w:t>2021-05-09T10:29:45.000Z Fantastic Four!@larsklingbeil @NowaboFM @EskenSaskia &amp; #RolfMützenich</w:t>
      </w:r>
    </w:p>
    <w:p w14:paraId="0188A709" w14:textId="77777777" w:rsidR="00EA51D5" w:rsidRDefault="00EA51D5" w:rsidP="00EA51D5">
      <w:r>
        <w:t>2021-05-09T11:15:59.000Z Die SPD kann auch Illumination #ausRespekt #spdbpt21Sarah Ryglewski</w:t>
      </w:r>
    </w:p>
    <w:p w14:paraId="727CBF89" w14:textId="77777777" w:rsidR="00EA51D5" w:rsidRDefault="00EA51D5" w:rsidP="00EA51D5">
      <w:r>
        <w:t>2021-05-09T11:10:09.000Z .@SvenjaSchulze68 sagte auf dem #SPDBPT21: „Zu Gutem Klima gehört auch Gute Arbeit!“ und machte klar, dass nur die SPD eine wirkliche sozialökologische Transformation umsetzen kann. Die #SPD steht zu der #DeutschenNachhaltigkeitsstrategie anhand der UN-Nachhaltigkeitsziele #SDG!Bernd Lange and 9 others</w:t>
      </w:r>
    </w:p>
    <w:p w14:paraId="36CCDE9C" w14:textId="77777777" w:rsidR="00EA51D5" w:rsidRDefault="00EA51D5" w:rsidP="00EA51D5">
      <w:r>
        <w:t>2021-05-09T11:03:25.000Z Die großartige Spitzenkandidatin der @SPD_LSA @KatjaPaehle gibt sich kämpferisch für den Schlussspurt im Landtagswahlkampf in Sachsen-Anhalt und freut sich auf unsere und Eure Unterstützung! #ausRespektNorbert Walter-Borjans and 2 others</w:t>
      </w:r>
    </w:p>
    <w:p w14:paraId="6C84E501" w14:textId="77777777" w:rsidR="00EA51D5" w:rsidRDefault="00EA51D5" w:rsidP="00EA51D5">
      <w:r>
        <w:t>2021-05-09T10:51:21.000Z Nach toller Debatte wurde das erste Kapitel mit mehr als 98% Zustimmung angenommen - Danke!SPD Parteivorstand@spdde · May 9Wir wollen, dass alle die Möglichkeit haben, die Zukunft zu meistern. Mit uns kommt die neue Zeit! @EskenSaskia eröffnet das erste Kapitel unseres Zukunftsprogramms. #AusRespekt vor deiner Zukunft! #SPDBPT21</w:t>
      </w:r>
    </w:p>
    <w:p w14:paraId="41524B81" w14:textId="77777777" w:rsidR="00EA51D5" w:rsidRDefault="00EA51D5" w:rsidP="00EA51D5">
      <w:r>
        <w:t>2021-05-09T10:40:55.000Z #Europatag, #Muttertag und #spdbpt21 und als ob das alles nicht schon gut genüg wäre, scheint auch noch die Sonne! Auch wenn ich gerne vor Ort und nicht nur auf dem Balkon werde, freue ich mich über unser @spdde-Wahlprogramm abstimmen zu dürfen. Es wird gut! #ausRespektNorbert Walter-Borjans and 2 others</w:t>
      </w:r>
    </w:p>
    <w:p w14:paraId="0D275C53" w14:textId="77777777" w:rsidR="00EA51D5" w:rsidRDefault="00EA51D5" w:rsidP="00EA51D5">
      <w:r>
        <w:t>2021-05-08T18:04:23.000Z Wir freuen uns auf Euch Torsten Rekewitz@torsten_hautnah · May 8Morgen! Der @spdde-Bundesparteitag. Ich werde digital dabei sein, wenn das Programm verabschiedet wird, mit dem wir ab dem 26. September für mehr #Respekt; #Gerechtigkeit und eine sozialere Politik sorgen wollen. Auch für euch alle! Gemeinsam mit @OlafScholz. Das wird guuut!Show this thread</w:t>
      </w:r>
    </w:p>
    <w:p w14:paraId="3A0D8211" w14:textId="77777777" w:rsidR="00EA51D5" w:rsidRDefault="00EA51D5" w:rsidP="00EA51D5">
      <w:r>
        <w:t>2021-05-08T18:02:04.000Z So viele Genoss*innen haben sich am Programmprozess für unser #Zukunftsprogramm beteiligt, das wir morgen ab 11:00 beim #spdbpt21 beschließen. Wir werden @OlafScholz als unseren Kanzlerkandidaten bestätigen und sind schon sehr gespannt auf seine Rede! #ausrespekt</w:t>
      </w:r>
    </w:p>
    <w:p w14:paraId="33439C92" w14:textId="77777777" w:rsidR="00EA51D5" w:rsidRDefault="00EA51D5" w:rsidP="00EA51D5">
      <w:r>
        <w:t>2021-05-08T15:20:47.000Z Wir freuen uns auf den Wahlkampf mit @OlafScholz und der @spdde #spdbpt21 #ausRespekt @brinkertlueck @EskenSaskia @larsklingbeil @NowaboFM</w:t>
      </w:r>
    </w:p>
    <w:p w14:paraId="43DA5113" w14:textId="77777777" w:rsidR="00EA51D5" w:rsidRDefault="00EA51D5" w:rsidP="00EA51D5">
      <w:r>
        <w:t xml:space="preserve">2021-05-08T11:52:45.000Z "Mit den Vielen &amp; für die Vielen wollen wir das fortschrittlichste Land werden. Sozial, digital &amp; klimaneutral. Aus Respekt vor deiner Zukunft. Dafür ziehen wir gemeinsam </w:t>
      </w:r>
      <w:r>
        <w:lastRenderedPageBreak/>
        <w:t xml:space="preserve">in einen starken Wahlkampf," so unsere Spitzenkandidatin @EskenSaskia Herzlichen Glückwunsch zur Wahl #BTW21SPD Parteivorstand </w:t>
      </w:r>
    </w:p>
    <w:p w14:paraId="29651D0C" w14:textId="77777777" w:rsidR="00EA51D5" w:rsidRDefault="00EA51D5" w:rsidP="00EA51D5">
      <w:r>
        <w:t>2021-05-08T16:19:14.000Z Danke dass ich als Spitzenkandidatin meiner @spd_bawue in den Bundestagswahlkampf ziehen darf! Gemeinsam mit den vielen tollen Genoss*innen einer vielfältigen Liste ziehen wir nun in einen starken Wahlkampf und erneuern gemeinsam unser Land. #SozialePolitikfuerdich</w:t>
      </w:r>
    </w:p>
    <w:p w14:paraId="2718125A" w14:textId="77777777" w:rsidR="00EA51D5" w:rsidRDefault="00EA51D5" w:rsidP="00EA51D5">
      <w:r>
        <w:t>2021-05-08T10:47:19.000Z Der #TagderBefreiung ist der Sieg über Nazi-Deutschland. Auch heute noch wollen Rechtsextreme und Rassisten ein Klima von Hass, Zwietracht und Angst schaffen. Dagegen müssen wir uns wehren – jeder einzelne, und unsere Demokratie als Ganzes. Wir sind mehr. #8mai #NieWieder</w:t>
      </w:r>
    </w:p>
    <w:p w14:paraId="6184DAFD" w14:textId="77777777" w:rsidR="00EA51D5" w:rsidRDefault="00EA51D5" w:rsidP="00EA51D5">
      <w:r>
        <w:t>2021-05-08T14:09:48.000Z Am 8. Mai 1945 endete ein Alptraum, dem bis zuletzt unzählige Unschuldige zum Opfer fielen. Wir werden sie nie vergessen. Sind sind uns Mahnung für Respekt und Menschenrechte. #NieWieder! #TagderBefreiung</w:t>
      </w:r>
    </w:p>
    <w:p w14:paraId="40D20303" w14:textId="77777777" w:rsidR="00EA51D5" w:rsidRDefault="00EA51D5" w:rsidP="00EA51D5">
      <w:r>
        <w:t>2021-05-05T12:54:07.000Z Gegen diese Art von Steuer“gestaltung“ arbeitet @OlafScholz und kämpft die @spdde seit langem. Amazon profitiert massiv von der Pandemie und muss endlich seinen fairen Anteil in Europa zahlen.NYTimes Tech@nytimestech · May 4Amazon paid zero corporate tax to Luxembourg last year, despite record sales, because it recorded a 1.2 billion euro loss https://nyti.ms/3gXMwUJ</w:t>
      </w:r>
    </w:p>
    <w:p w14:paraId="53CA6188" w14:textId="77777777" w:rsidR="00EA51D5" w:rsidRDefault="00EA51D5" w:rsidP="00EA51D5">
      <w:r>
        <w:t xml:space="preserve">2021-05-05T11:11:13.000Z Wir haben ein ambitioniertes Ziel, wir haben einen Plan und wir haben den richtigen Mann, das auch umzusetzen BMF@BMF_Bund · May 5Wir werden nächste Woche ein ehrgeiziges #Klimaschutzgesetz in das Kabinett einbringen, sagt Bundesfinanzminister </w:t>
      </w:r>
      <w:r>
        <w:rPr>
          <w:rFonts w:ascii="Tahoma" w:hAnsi="Tahoma" w:cs="Tahoma"/>
        </w:rPr>
        <w:t>⁦</w:t>
      </w:r>
      <w:r>
        <w:t>@OlafScholz</w:t>
      </w:r>
      <w:r>
        <w:rPr>
          <w:rFonts w:ascii="Tahoma" w:hAnsi="Tahoma" w:cs="Tahoma"/>
        </w:rPr>
        <w:t>⁩</w:t>
      </w:r>
      <w:r>
        <w:t xml:space="preserve"> w</w:t>
      </w:r>
      <w:r>
        <w:rPr>
          <w:rFonts w:ascii="Calibri" w:hAnsi="Calibri" w:cs="Calibri"/>
        </w:rPr>
        <w:t>ä</w:t>
      </w:r>
      <w:r>
        <w:t xml:space="preserve">hrend seines gemeinsamen Pressestatements mit Bundesumweltministerin </w:t>
      </w:r>
      <w:r>
        <w:rPr>
          <w:rFonts w:ascii="Tahoma" w:hAnsi="Tahoma" w:cs="Tahoma"/>
        </w:rPr>
        <w:t>⁦</w:t>
      </w:r>
      <w:r>
        <w:t>@SvenjaSchulze68</w:t>
      </w:r>
      <w:r>
        <w:rPr>
          <w:rFonts w:ascii="Tahoma" w:hAnsi="Tahoma" w:cs="Tahoma"/>
        </w:rPr>
        <w:t>⁩</w:t>
      </w:r>
      <w:r>
        <w:t xml:space="preserve">. Wir werden die Klimaziele präzisieren. </w:t>
      </w:r>
      <w:r>
        <w:rPr>
          <w:rFonts w:ascii="Tahoma" w:hAnsi="Tahoma" w:cs="Tahoma"/>
        </w:rPr>
        <w:t>⁦⁦</w:t>
      </w:r>
    </w:p>
    <w:p w14:paraId="160C7746" w14:textId="77777777" w:rsidR="00EA51D5" w:rsidRDefault="00EA51D5" w:rsidP="00EA51D5">
      <w:r>
        <w:t xml:space="preserve">2021-05-03T09:44:07.000Z In vielen Ländern sind Journalist*innen mit Repressionen oder gar dem Tod bedroht. Auch in D gibt es rechte Netzwerke, die schwarze Listen kritischer Journalist*innen führen &amp; es mehren sich Angriffe radikaler Coronaleugner. Wir stehen zusammen für #Pressefreiheit in D und der </w:t>
      </w:r>
    </w:p>
    <w:p w14:paraId="77487C3D" w14:textId="77777777" w:rsidR="00EA51D5" w:rsidRDefault="00EA51D5" w:rsidP="00EA51D5">
      <w:r>
        <w:t>2021-05-03T07:07:52.000Z Replying to @PaulZiemiak and @EskenSaskiapaul mach bitte fenster auf kipp</w:t>
      </w:r>
    </w:p>
    <w:p w14:paraId="32D318C3" w14:textId="77777777" w:rsidR="00EA51D5" w:rsidRDefault="00EA51D5" w:rsidP="00EA51D5">
      <w:r>
        <w:t>2021-05-02T11:56:18.000Z Igor Levit@igorpianist · May 2Ich habe Jahre auf diesen Text gewartet. Und jetzt, wo er da ist, fühlt es sich an, als sei ein Muskel, der jahrelang fest, hart und zu war, plötzlich weich und auf und frei. Und ich weine. Ein großer Text, der (meiner) Sprachlosigkeit Sprache gibt. https://zeit.de/kultur/2021-04/judentum-antisemitismus-deutschland-israel-bds-fabian-wolff-essay…</w:t>
      </w:r>
    </w:p>
    <w:p w14:paraId="6769BA31" w14:textId="77777777" w:rsidR="00EA51D5" w:rsidRDefault="00EA51D5" w:rsidP="00EA51D5">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w:t>
      </w:r>
    </w:p>
    <w:p w14:paraId="5E18E355" w14:textId="77777777" w:rsidR="00EA51D5" w:rsidRDefault="00EA51D5" w:rsidP="00EA51D5">
      <w:r>
        <w:t>2021-05-01T15:04:42.000Z Heraus zum #1Mai - das lässt sich mit #stayhome nur im Netz vereinbaren. #gema1nsam setzen wir uns für mehr Tarifbindung, für höhere Löhne, gute Arbeitsbedingungen und für sichere und moderne Arbeitsplätze. #nichtselbstverständlich muss Folgen haben! #Solidarität ist #Zukunft.</w:t>
      </w:r>
    </w:p>
    <w:p w14:paraId="7BD6258B" w14:textId="77777777" w:rsidR="00EA51D5" w:rsidRDefault="00EA51D5" w:rsidP="00EA51D5">
      <w:r>
        <w:lastRenderedPageBreak/>
        <w:t>2021-04-30T18:38:33.000Z Das war so cool :-)Jan Bühlbecker@jan_buehlbecker · Apr 30Ich war live mit @EskenSaskia. Hier könnt ihr unseren Stream nachschauen. #1Mai #gema1nsam https://instagram.com/tv/COTBtYZo3tW/?igshid=1xopqiqo3v464…</w:t>
      </w:r>
    </w:p>
    <w:p w14:paraId="616B3463" w14:textId="77777777" w:rsidR="00EA51D5" w:rsidRDefault="00EA51D5" w:rsidP="00EA51D5">
      <w:r>
        <w:t>2021-04-30T16:36:34.000Z Ich bin gespannt, ob man morgen am #1Mai wieder nur über Nazi-Demos im Osten berichtet. Oder ob es auch Berichte über die neue Arbeiterbewegung in Ostdeutschland gibt. Hier entsteht eine neue gesellschaftliche Bewegung, die sich für die Angleichung Ost-West einsetzt. (1/10)</w:t>
      </w:r>
    </w:p>
    <w:p w14:paraId="68C5B392" w14:textId="77777777" w:rsidR="00EA51D5" w:rsidRDefault="00EA51D5" w:rsidP="00EA51D5">
      <w:r>
        <w:t>2021-04-30T11:24:05.000Z Muss man leider sagen: Das Schauspiel, das einige Vertreter von #CDU und #CSU jetzt zum Thema #Klimaurteil aufführen, ist schon verlogen. Die @cducsubt stand beim #Klimaschutz die ganze Legislaturperiode über auf der Bremse, Wortführer pikanterweise #Nüsslein und #Pfeiffer. 1/3</w:t>
      </w:r>
    </w:p>
    <w:p w14:paraId="0386E0AD" w14:textId="77777777" w:rsidR="00EA51D5" w:rsidRDefault="00EA51D5" w:rsidP="00EA51D5">
      <w:r>
        <w:t>2021-04-30T18:23:17.000Z SPD Thüringen@SPDThueringen · Apr 30Mit der Nominierung von Hans-Georg Maaßen fischt die #CDU am rechten Rand. Wir schicken die ostdeutsche Sportlegende Frank Ullrich gegen #Maaßen ins Rennen und überlassen ihm nicht den Wahlkreis. Ihr könnt uns dabei unterstützen: https://spd-thueringen.de/unterstuetzen/Show this thread</w:t>
      </w:r>
    </w:p>
    <w:p w14:paraId="68661141" w14:textId="77777777" w:rsidR="00EA51D5" w:rsidRDefault="00EA51D5" w:rsidP="00EA51D5">
      <w:r>
        <w:t>2021-04-29T18:28:44.000Z Union verhindert Schutz für #Whistleblower: Ein weiteres wichtiges Vorhaben des Koalitionsvertrags, das CDU und CSU in Kabinett und Parlament so lange blockieren und verschleppen, bis es gescheitert ist.Dirk Wiese Sauerland@DirkWieseSPD · Apr 28Die Verhandlungen mit der #Union zur Umsetzung der Whistleblower-Richtlinie sind gescheitert. Die Union war nicht zu  einem effektiven Schutz von Arbeitnehmern bereit, die auf Missstände in ihren Unternehmen hinweisen. (1)Show this thread</w:t>
      </w:r>
    </w:p>
    <w:p w14:paraId="2EB0E499" w14:textId="77777777" w:rsidR="00EA51D5" w:rsidRDefault="00EA51D5" w:rsidP="00EA51D5">
      <w:r>
        <w:t>2021-04-29T01:46:37.000Z Trickle-down economics has never worked.It’s time to grow the economy from the bottom up and middle out.</w:t>
      </w:r>
    </w:p>
    <w:p w14:paraId="533E9055" w14:textId="77777777" w:rsidR="00EA51D5" w:rsidRDefault="00EA51D5" w:rsidP="00EA51D5">
      <w:r>
        <w:t>2021-04-29T10:01:30.000Z Replying to @peteraltmaierLieber @peteraltmaier , wir haben alle noch in schlechter Erinnerung, wie das @BMWi_Bund das @BMVI, das @bmel und die @cducsubt bei Klimaschutzgesetz auf der Bremse standen und die Vorschläge von @SvenjaSchulze68 bekämpft haben. Jetzt muss deshalb nachgearbeitet werden!</w:t>
      </w:r>
    </w:p>
    <w:p w14:paraId="2233E30C" w14:textId="77777777" w:rsidR="00EA51D5" w:rsidRDefault="00EA51D5" w:rsidP="00EA51D5">
      <w:r>
        <w:t>2021-04-29T09:09:59.000Z Pffff. Das ist schon ein bisschen peinlich: bei den Verhandlungen zum Klimaschutzgesetz - ich war zufällig dabei - ist die Aufnahme des Zielpfades nach 2030 am Wirtschaftsminister und der Union gescheitert. Ein „epochaler“ Fehler - in der theatralischen Sprache von @peteraltmaierPeter Altmaier@peteraltmaier · Apr 29Das @BVerfG hat heute ein großes &amp; bedeutendes Urteil erlassen. Es ist epochal für Klimaschutz &amp; Rechte der jungen Menschen. Und sorgt for Planungssicherheit für die Wirtschaft.Show this thread</w:t>
      </w:r>
    </w:p>
    <w:p w14:paraId="3B9A18DA" w14:textId="77777777" w:rsidR="00EA51D5" w:rsidRDefault="00EA51D5" w:rsidP="00EA51D5">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21B846B4" w14:textId="77777777" w:rsidR="00EA51D5" w:rsidRDefault="00EA51D5" w:rsidP="00EA51D5">
      <w:r>
        <w:t xml:space="preserve">2021-04-29T05:02:27.000Z Nach 5 Jahren entschlossenen Abwartens in der Klimapolitik in BW kommt jetzt der grünschwarze Offenbarungseid: Kein Geld. So geht das also, wenn Grüne in Regierung eine Aufgabe als dringend und ambitioniertes Handeln für unabdingbar halten: Sie tun nichts.Baden-Württemberg: Grün-Schwarz muss wohl Abstriche beim Klimaschutz machenGrüne </w:t>
      </w:r>
      <w:r>
        <w:lastRenderedPageBreak/>
        <w:t>und CDU wollen Baden-Württemberg zum „Klimaschutzland“ machen. Doch der Sparzwang macht voraussichtlich auch hier nicht Halt.stuttgarter-zeitung.de</w:t>
      </w:r>
    </w:p>
    <w:p w14:paraId="357D2342" w14:textId="77777777" w:rsidR="00EA51D5" w:rsidRDefault="00EA51D5" w:rsidP="00EA51D5">
      <w:r>
        <w:t xml:space="preserve">2021-04-28T21:47:07.000Z Singapur nutzt seine Corona-Apps nun, um die Polizei mit einem Total-Überwachungsspielzeug auszurüsten, in dem die Bewegungsprofile aller Bürger:innen ablesbar sind.So viel zu: "Der Datenschutz steht uns im Weg". Nun, das tut er aus gutem Grund.(Via Fefe)Kirsten Han </w:t>
      </w:r>
      <w:r>
        <w:rPr>
          <w:rFonts w:ascii="Microsoft JhengHei" w:eastAsia="Microsoft JhengHei" w:hAnsi="Microsoft JhengHei" w:cs="Microsoft JhengHei" w:hint="eastAsia"/>
        </w:rPr>
        <w:t>韩俐颖</w:t>
      </w:r>
      <w:r>
        <w:t>@kixes · Apr 20on #Covid19 tech + surveillance in 1/ Unlike this time last year, when Singapore's epidemic curve shot up and we were seeing new cases in the 100s/1000s (mostly within migrant worker dorms), the number of cases have come right down now, and tend to be mostly imported cases.Show this thread</w:t>
      </w:r>
    </w:p>
    <w:p w14:paraId="1CBE79D7" w14:textId="77777777" w:rsidR="00EA51D5" w:rsidRDefault="00EA51D5" w:rsidP="00EA51D5">
      <w:r>
        <w:t>2021-04-28T20:18:10.000Z Matthias Meisner@MatthiasMeisner · Apr 28Die digitale Buchpremiere #FehlenderMindestabstand @herder_verlag ist online. Wir danken herzlich für die positive Resonanz. Wer es gestern verpasst hat: Das Video, u.a. mit @igorpianist &amp; @dunjahayali, gibt es weiter auf der Internetseite der @Volksbuehne https://volksbuehne.berlin/de/programm/digital/12033/fehlender-mindestabstand-die-coronakrise-und-die-netzwerke-der-demokratiefeinde…</w:t>
      </w:r>
    </w:p>
    <w:p w14:paraId="5254DEEF" w14:textId="77777777" w:rsidR="00EA51D5" w:rsidRDefault="00EA51D5" w:rsidP="00EA51D5">
      <w:r>
        <w:t>2021-04-28T16:00:00.000Z Willy Brandts Forderung „Der Himmel über dem Ruhrgebiet muss wieder blau werden“ wurde von vielen damals eher belächelt. Umweltschutz galt nicht als wichtiges Thema. Dabei hatte Brandt eine Zukunftsmission entwickelt – so wie heute Olaf Scholz heute!   https://link.spd.de/tw-zukunftsprogramm…</w:t>
      </w:r>
    </w:p>
    <w:p w14:paraId="1CF948A6" w14:textId="77777777" w:rsidR="00EA51D5" w:rsidRDefault="00EA51D5" w:rsidP="00EA51D5">
      <w:r>
        <w:t>2021-04-26T14:03:03.000Z Menschen, die in sozialen Berufen arbeiten, sind während der #Corona-Krise in den Mittelpunkt gerückt. Die #SPD will, dass sich an ihrer Lage endlich etwas ändert – und hat zum #TagderArbeit einen Aufruf gestartet. #gema1nsam https://vorwaerts.de/artikel/1-mai-spd-will-soziale-berufe-aufwerten…</w:t>
      </w:r>
    </w:p>
    <w:p w14:paraId="2264C945" w14:textId="77777777" w:rsidR="00EA51D5" w:rsidRDefault="00EA51D5" w:rsidP="00EA51D5">
      <w:r>
        <w:t>2021-04-25T12:05:26.000Z Ich habe viele Väter, ich habe viele MütterUnd ich habe viele Schwestern und ich habe viele BrüderMeine Väter sind schwarz und meine Mütter sind gelbMeine Brüder sind rot und meine Schwestern sind hellIch bin über zehntausend Jahre alt und mein Name ist MenschIch bin über...</w:t>
      </w:r>
    </w:p>
    <w:p w14:paraId="0F8A220D" w14:textId="77777777" w:rsidR="00EA51D5" w:rsidRDefault="00EA51D5" w:rsidP="00EA51D5">
      <w:r>
        <w:t xml:space="preserve">2021-04-24T18:03:49.000Z Im Botanischen Garten ist es zu jeder Jahreszeit schön, aber der aufkeimende Frühling ist schon was Besonderes. Mit Voranmeldung und aktuellem Corona-Test kann man hier sehr gut entschleunigen und entspannen. Habt ein wunderbares Wochenende </w:t>
      </w:r>
    </w:p>
    <w:p w14:paraId="4149193A" w14:textId="77777777" w:rsidR="00EA51D5" w:rsidRDefault="00EA51D5" w:rsidP="00EA51D5">
      <w:r>
        <w:t>2021-04-23T06:04:50.000Z Das Schweigen im Kanal der Bilder hat ein Ende! Meine Bewerbung um die Kandidatur für den Bundestag nehme ich heute zum Anlass, meinen Insta-Account von nun an mit Leben zu füllen - unterstützt von einem tollen Team!http://instagram.com/saskiaesken</w:t>
      </w:r>
    </w:p>
    <w:p w14:paraId="2C598B02" w14:textId="77777777" w:rsidR="00EA51D5" w:rsidRDefault="00EA51D5" w:rsidP="00EA51D5">
      <w:r>
        <w:t>2021-04-21T07:45:49.000Z Eltern und Kinder sind hochgefährdet! Deshalb beschließen wir heute eine bundesweite Notbremse, die aber keine Ziellinien definiert, sondern absolute Schmerzgrenzen, bei denen der Lockdown spätestens greifen muss. Länder können früher und schärfer regeln, und einige tun das auch.Karl Lauterbach@Karl_Lauterbach · Apr 21Noch nie war die Inzidenz von Kindern und Jugendlichen so hoch wie heute. Da Eltern und zT auch Lehrpersonal noch nicht geimpft sind, und auch Kinder #LongCovid bekommen, ist das Schuljahr wahrscheinlich nur noch im Distanzunterricht zu retten. B117 Welle stoppen wir zu spät.</w:t>
      </w:r>
    </w:p>
    <w:p w14:paraId="02368367" w14:textId="77777777" w:rsidR="00EA51D5" w:rsidRDefault="00EA51D5" w:rsidP="00EA51D5">
      <w:r>
        <w:t>2021-04-19T12:23:08.000Z Ist das jetzt die Eilmeldung vom vergangenen Sonntag, eine von heute oder schon für kommenden Sonntag?</w:t>
      </w:r>
    </w:p>
    <w:p w14:paraId="005BB853" w14:textId="77777777" w:rsidR="00EA51D5" w:rsidRDefault="00EA51D5" w:rsidP="00EA51D5">
      <w:r>
        <w:lastRenderedPageBreak/>
        <w:t>2021-04-19T12:17:31.000Z Mein großer Bruder wird immer mein großer Bruder bleiben. Ich wollte, dass ihr das wisst.</w:t>
      </w:r>
    </w:p>
    <w:p w14:paraId="59BAFA95" w14:textId="77777777" w:rsidR="00EA51D5" w:rsidRDefault="00EA51D5" w:rsidP="00EA51D5">
      <w:r>
        <w:t>2021-04-18T21:00:07.000Z Tragt es wie wahre Männer aus und lasst Eure Frauen entscheiden! #Söder #Laschet</w:t>
      </w:r>
    </w:p>
    <w:p w14:paraId="752BF9F7" w14:textId="77777777" w:rsidR="00EA51D5" w:rsidRDefault="00EA51D5" w:rsidP="00EA51D5">
      <w:r>
        <w:t>2021-04-18T19:53:04.000Z Laut @TinaHassel „tut sich jetzt etwas, was die Reisetätigkeit anbelangt.“ In einem Privatjet sei @Markus_Soeder in Berlin angekommen. Ganz ehrlich: Das ist der Situation in keinster Weise angemessen. Jede/r MP*in könnte - wie @ManuelaSchwesig - sofort handeln. #annewill</w:t>
      </w:r>
    </w:p>
    <w:p w14:paraId="3321727D" w14:textId="77777777" w:rsidR="00EA51D5" w:rsidRDefault="00EA51D5" w:rsidP="00EA51D5">
      <w:r>
        <w:t>2021-04-18T19:53:03.000Z Die Ministerpräsidenten von Bayern und NRW tragen Verantwortung für 40% der Bevölkerung. Ihre Inzidenzen steigen weit über dem Durchschnitt und sie haben inmitten dieser heftigen dritten Welle nichts zu tun als eine Woche lang über die Kanzlerkandidatur der Union zu streiten.</w:t>
      </w:r>
    </w:p>
    <w:p w14:paraId="253205B2" w14:textId="77777777" w:rsidR="00EA51D5" w:rsidRDefault="00EA51D5" w:rsidP="00EA51D5">
      <w:r>
        <w:t>2021-04-16T07:31:40.000Z „Die Idee vom Weltfrieden finde ich auch persönlich überzeugend. Und deswegen freut es mich, dass Jan Bühlbecker und Isabel Schmiedel ein Buch gemacht haben, in dem sie uns mit Empathie und Ironie diesem Ziel ein kleines bisschen n</w:t>
      </w:r>
      <w:r>
        <w:rPr>
          <w:rFonts w:hint="eastAsia"/>
        </w:rPr>
        <w:t>ä</w:t>
      </w:r>
      <w:r>
        <w:t>her bringen.“  – @EskenSaskia</w:t>
      </w:r>
    </w:p>
    <w:p w14:paraId="0B1140CE" w14:textId="77777777" w:rsidR="00EA51D5" w:rsidRDefault="00EA51D5" w:rsidP="00EA51D5">
      <w:r>
        <w:t>2021-04-16T10:47:22.000Z Einsteigen bitte! Um für sich und ihre Inhalte zu werben, fährt die #SPD-Bundestagskandidatin @AnniKlose jetzt U-Bahn – virtuell und mit jeweils einem Gast. Das Ziel ist dabei immer dasselbe: der #Bundestag. https://vorwaerts.de/artikel/wahlkampf-u-bahn-bundestag…Cansel Kiziltepe and 4 others</w:t>
      </w:r>
    </w:p>
    <w:p w14:paraId="2FEFC8B9" w14:textId="77777777" w:rsidR="00EA51D5" w:rsidRDefault="00EA51D5" w:rsidP="00EA51D5">
      <w:r>
        <w:t>2021-04-16T07:45:03.000Z .@Karl_Lauterbach erklärt @c_lindner im #Bundestag, warum #Ausgangsbeschränkungen nicht hinreichend, aber notwendig sind. #Infektionsschutzgesetz</w:t>
      </w:r>
    </w:p>
    <w:p w14:paraId="1CF4294A" w14:textId="77777777" w:rsidR="00EA51D5" w:rsidRDefault="00EA51D5" w:rsidP="00EA51D5">
      <w:r>
        <w:t>2021-04-16T05:27:40.000Z Die Menschen, die das Leben am Laufen halten, müssen sich auch in Zukunft leisten können, in den Städten zu wohnen, in denen sie arbeiten! Da wo Mietwucher um sich greift, müssen wir mit einem zeitlich befristeten Moratorium eingreifen können.SPD fordert Mietenmoratoriumpresse-augsburg.de</w:t>
      </w:r>
    </w:p>
    <w:p w14:paraId="5DE0CBAE" w14:textId="77777777" w:rsidR="00EA51D5" w:rsidRDefault="00EA51D5" w:rsidP="00EA51D5">
      <w:r>
        <w:t>2021-04-15T16:43:12.000Z Existierst Du nur oder lebst Du schon? Beeindruckendes, bedrückendes Interview mit @derjacboy über seine Kindheit in #HartzIV. Höchste Zeit, das zu überwinden - mit einer progressiven  Regierung &amp; Kanzler @OlafScholz  #Kindergrundsicherunghttps://zeit.de/2021/16/hartz-iv-arbeitslosengeld-betrag-armut-detlef-schneele-jakob-licina?wt_zmc=sm.ext.zonaudev.twitter.ref.zeitde.share.link.x… via @zeitcampusHartz IV : "Man existiert mehr, als dass man davon lebt"Der Hartz-IV-Satz sei angemessen, sagt der Chef der Bundesagentur für Arbeit. Das Geld sei zu knapp, widerspricht Jakob Licina, der mit Grundsicherung aufwuchs.zeit.de</w:t>
      </w:r>
    </w:p>
    <w:p w14:paraId="13F2BD36" w14:textId="77777777" w:rsidR="00EA51D5" w:rsidRDefault="00EA51D5" w:rsidP="00EA51D5">
      <w:r>
        <w:t>2021-04-15T07:32:17.000Z Die Rechtsaußen-Fraktion leugnet #Corona, ignoriert die Maskenpflicht und gefährdet damit nicht nur das Parlament.</w:t>
      </w:r>
    </w:p>
    <w:p w14:paraId="625182C7" w14:textId="77777777" w:rsidR="00EA51D5" w:rsidRDefault="00EA51D5" w:rsidP="00EA51D5">
      <w:r>
        <w:t>2021-04-13T11:21:44.000Z Zu Beginn des Ramadans wünsche ich allen Muslim*innen eine besinnliche und gesunde Zeit - vielleicht mit Fastenbrechen im Video-Chat oder Essenspaketen vor der Tür von Freunden und Nachbarn. Anders als gewohnt, aber schön!Ramadan Kareem! Hayırlı Ramazanlar! #ramadan2021</w:t>
      </w:r>
    </w:p>
    <w:p w14:paraId="6C12F50A" w14:textId="77777777" w:rsidR="00EA51D5" w:rsidRDefault="00EA51D5" w:rsidP="00EA51D5">
      <w:r>
        <w:t xml:space="preserve">2021-04-12T14:32:58.000Z Heute feiert der #arsLegendi-Preisträger und #ICM-Organisator, der wunderbar geflippte @juergen_handke Geburtstag  und ich finde, wir sollten mitfeiern! Happy Birthday, mein Lieber </w:t>
      </w:r>
    </w:p>
    <w:p w14:paraId="2E4F7E4A" w14:textId="77777777" w:rsidR="00EA51D5" w:rsidRDefault="00EA51D5" w:rsidP="00EA51D5">
      <w:r>
        <w:lastRenderedPageBreak/>
        <w:t>2021-04-11T07:52:47.000Z Ich kann das gar nicht oft genug kucken! Ihr macht mir und so vielen anderen Menschen Mut, aufrecht zu bleiben und weiter den Mund aufzumachen gegen Nazis, Rassisten, Antisemiten und Menschenfeinde. Danke!Igor Levit@igorpianist · Apr 10„[...] Faschisten hören niemals auf, Faschisten zu seinMan diskutiert mit ihnen nicht, hat die Geschichte gezeigt [...]“</w:t>
      </w:r>
    </w:p>
    <w:p w14:paraId="3AACA7E3" w14:textId="77777777" w:rsidR="00EA51D5" w:rsidRDefault="00EA51D5" w:rsidP="00EA51D5">
      <w:r>
        <w:t xml:space="preserve">2021-04-10T20:32:30.000Z Diese herausragend stabile, mutige Sozialdemokratin und wunderbare Freundin feiert heute Geburtstag. Ich feiere Dich, @derya_tn </w:t>
      </w:r>
    </w:p>
    <w:p w14:paraId="0CB1827D" w14:textId="77777777" w:rsidR="00EA51D5" w:rsidRDefault="00EA51D5" w:rsidP="00EA51D5">
      <w:r>
        <w:t>2021-04-10T10:22:12.000Z Die #Notbremse sieht für #Schulen, #KiTas und andere Bildungseinrichtungen klar vor: * Bei Inzidenzen &gt;100 ist Präsenz nur dann zulässig, wenn ein aktueller negativer #Test vorliegt, sonst nur Distanz und ggf Notbetreuung* Bei Inzidenzen &gt;200 sind die Einrichtungen geschlossen.</w:t>
      </w:r>
    </w:p>
    <w:p w14:paraId="10E7B2C8" w14:textId="77777777" w:rsidR="00EA51D5" w:rsidRDefault="00EA51D5" w:rsidP="00EA51D5">
      <w:r>
        <w:t>2021-04-09T16:29:33.000Z Danke für Deinen Mut, Deine Kraft, Deine Liebe, Orkan - Du stehst an unserer Seite und wir an Deiner  Orkan ÖZDEMIR@orkanoezdemir · Apr 8Dieser Post wird in rechtsextremen geschlossenen Facebook Gruppen verbreitet. Leider alles nicht öffentlich. Also kann ich auch nichts dagegen tun. Was das nun für mich und meine Familie bedeutet ist klar. #fcknzs #keinfussbreit</w:t>
      </w:r>
    </w:p>
    <w:p w14:paraId="23C24D11" w14:textId="77777777" w:rsidR="00EA51D5" w:rsidRDefault="00EA51D5" w:rsidP="00EA51D5">
      <w:r>
        <w:t>2021-04-09T06:47:07.000Z Ich bin ja der Überzeugung, dass die Öffentlichkeit sogar ein Anrecht auf eine tagesaktuelle Übersicht hat, welche Regeln wo gelten und wer das wann geregelt hat. Wär das nicht was für @fragdenstaat?Katharina Nocun@kattascha · Apr 9Zur #Bundestagswahl hätte ich gern eine Übersicht über alle Regierungsbeteiligungen auf #Länderebene samt Info wo bei der Notbremse herumgeeiert wurde. So manche Partei, die gerade auf Bundesebene Stunk macht, könnte auf Länderebene längst konsequent handeln - wenn sie wollte.</w:t>
      </w:r>
    </w:p>
    <w:p w14:paraId="701357AB" w14:textId="77777777" w:rsidR="00EA51D5" w:rsidRDefault="00EA51D5" w:rsidP="00EA51D5">
      <w:r>
        <w:t>2021-04-09T06:26:06.000Z Um die dritte Welle mit der Virusvariante B117 zu bestehen, müssen wir weiterhin Kontakte reduzieren, beruflich wie privat, und uns auf eine kleine, klar definierte Kontaktgruppe (Social Bubble) beschränken.In Betrieben wie in Schulen muss gelten: Keine Präsenz ohne Test.</w:t>
      </w:r>
    </w:p>
    <w:p w14:paraId="31173ACD" w14:textId="77777777" w:rsidR="00EA51D5" w:rsidRDefault="00EA51D5" w:rsidP="00EA51D5">
      <w:r>
        <w:t>2021-04-05T22:21:25.000Z „Wüten Sie - ich mute“   Nicole Diekmann@nicolediekmann · Apr 5hab ein dickes Fell. Ich nenne aber keine Namen, weil ich die Kolleginnen (es sind nach meiner Kenntnis vor allem Frauen - ach, Sie sind auch nicht überrascht?) hier nicht dem Reitschuster-Mob erneut vorwerfen will.Wer sich den Schuh anziehen will - bitte. Wüten Sie. Ich mute.Show this thread</w:t>
      </w:r>
    </w:p>
    <w:p w14:paraId="633791BA" w14:textId="77777777" w:rsidR="00EA51D5" w:rsidRDefault="00EA51D5" w:rsidP="00EA51D5">
      <w:r>
        <w:t>2021-04-04T11:35:56.000Z Frohe Ostern Euch allen!</w:t>
      </w:r>
    </w:p>
    <w:p w14:paraId="65DE82CE" w14:textId="77777777" w:rsidR="00EA51D5" w:rsidRDefault="00EA51D5" w:rsidP="00EA51D5">
      <w:r>
        <w:t>2021-04-03T08:28:57.000Z Die schmutzige Geschichte um die Beschaffung von Masken und die Geschäftemacherei eines ganzen Netzwerks aktiver und ehemaliger Politiker von CDU und CSU und deren Verwandtschaft (?!?) nimmt kein Ende. Jetzt also #KohlConsult.DER SPIEGEL@derspiegel · Apr 2Ware bestellt – aber nicht bezahlt? Walter Kohl verklagt Gesundheitsminister Jens Spahn auf fast 5,5 Millionen Euro. Das berichtet die »Bild«-Zeitung unter Berufung auf den Sohn des ehemaligen Bundeskanzlers. https://spiegel.de/politik/deutschland/walter-kohl-verklagt-jens-spahn-wegen-nicht-bezahlter-ffp2-masken-a-0876d68c-af9d-4080-b9c8-3b35df057c24?utm_source=dlvr.it&amp;utm_medium=%5Bfacebook%5D&amp;utm_campaign=%5Bspontop%5D#ref=rss…</w:t>
      </w:r>
    </w:p>
    <w:p w14:paraId="244D0ACE" w14:textId="77777777" w:rsidR="00EA51D5" w:rsidRDefault="00EA51D5" w:rsidP="00EA51D5">
      <w:r>
        <w:t>2021-04-01T07:53:39.000Z Gesundheit ist keine Ware. Die Menschen, nicht Profite, müssen im Mittelpunkt stehen. Es braucht eine Kehrtwende in der Gesundheitspolitik! Wir haben einen Plan und kämpfen für mehr #SozialePolitikfürDich! https://link.spd.de/unserzukunftsprogramm.de… #nichtselbstverständlichOlaf Scholz and 8 others</w:t>
      </w:r>
    </w:p>
    <w:p w14:paraId="3AA43EE1" w14:textId="77777777" w:rsidR="00EA51D5" w:rsidRDefault="00EA51D5" w:rsidP="00EA51D5">
      <w:r>
        <w:lastRenderedPageBreak/>
        <w:t>2021-03-26T13:31:40.000Z Hier die korrigierte und gut aufgearbeitete Wirksamkeitsstudie zu AstraZeneca Impfstoff. Wirksamkeit 76%, 100% Verhinderung schwerer Fälle und Krankenhauseinweisungen. Auch bei Älteren. Darauf kommt es an.  Impfstoff ist uneingeschränkt empfehlenswertLatest results put Oxford–AstraZeneca COVID vaccine back on trackScientists hope near-final clinical-trial results showing 76% efficacy will quell doubts about the vaccine, after a tumultuous week.nature.com</w:t>
      </w:r>
    </w:p>
    <w:p w14:paraId="4A0D0080" w14:textId="77777777" w:rsidR="00EA51D5" w:rsidRDefault="00EA51D5" w:rsidP="00EA51D5">
      <w:r>
        <w:t>2021-03-26T13:24:01.000Z Wo immer es geht, müssen Homeoffice und gut begleitetes Distanzlernen ermöglicht werden. Schüler*innen, die dem Distanzunterricht gut folgen können, sollen zuhause lernen. Wo Präsenz unumgänglich ist, müssen mind. 2 Tests / Woche angeboten und für eine Teilnahme geworben werden.</w:t>
      </w:r>
    </w:p>
    <w:p w14:paraId="6FD90244" w14:textId="77777777" w:rsidR="00EA51D5" w:rsidRDefault="00EA51D5" w:rsidP="00EA51D5">
      <w:r>
        <w:t>2021-03-26T13:24:00.000Z Das Gefühl einer großen Ohnmacht macht sich breit angesichts der dritten Welle. Klar ist: Wir müssen Kontakte - wie im letzten Frühjahr - auf einen engen Kreis und das Nötigste beschränken und wo immer möglich im Homeoffice arbeiten und in Distanz lernen. #StayatHomeAndStaySafe</w:t>
      </w:r>
    </w:p>
    <w:p w14:paraId="7338EDC0" w14:textId="77777777" w:rsidR="00EA51D5" w:rsidRDefault="00EA51D5" w:rsidP="00EA51D5">
      <w:r>
        <w:t>2021-03-25T11:12:00.000Z Heute im MachtWas!?!-Podcast: @EskenSaskia , Parteivorsitzende der SPD, spricht über die Verschwörungsmythen, die Vernachlässigung von digitalen Angeboten in der Schule und vieles mehr. Ab 15 Uhr im Radio auf 91.0 oder jetzt als Podcast:Saskia Esken, wie erreicht die SPD die, die nicht erreicht werden wollen? -Wie sieht es hinter den Kulissen aus? Gibt es ein Geheimnis? Im „MachtWas!?!“ Podcast schauen wir gemeinsam mit Entscheidungsträgern genau hin. Wir erläutern wie unsere Gesellschaft funktioniert, wie...alex-berlin.de</w:t>
      </w:r>
    </w:p>
    <w:p w14:paraId="6A05D31D" w14:textId="77777777" w:rsidR="00EA51D5" w:rsidRDefault="00EA51D5" w:rsidP="00EA51D5">
      <w:r>
        <w:t>2021-03-25T05:50:08.000Z Und natürlich muss es mit dem Impfen vorangehen, denn das Impfen retten Leben. Nachdem wir anfangs zu wenig Impfstoff und zu viel Bürokratie hatten, könnten wir bald in die umgekehrte Situation kommen. Wir müssen Logistik, Impfzentren, Arztpraxen und Betriebsärzte vorbereiten.</w:t>
      </w:r>
    </w:p>
    <w:p w14:paraId="7C80DCD1" w14:textId="77777777" w:rsidR="00EA51D5" w:rsidRDefault="00EA51D5" w:rsidP="00EA51D5">
      <w:r>
        <w:t>2021-03-25T05:31:20.000Z Bei der konsequenten Umsetzung einer Teststrategie können wir auf die Stärke der kommunalen Verantwortung bauen. Wenn wir die Rahmenbedingungen schaffen, dann machen unsere Landrät*innen, Bürgermeister*innen und Oberbürgermeister*innen das schon.</w:t>
      </w:r>
    </w:p>
    <w:p w14:paraId="76A44398" w14:textId="77777777" w:rsidR="00EA51D5" w:rsidRDefault="00EA51D5" w:rsidP="00EA51D5">
      <w:r>
        <w:t>2021-03-25T05:31:19.000Z Wo Inzidenzen es zulassen und zuverlässig getestet wird, da kann in Schulen &amp; Kitas gelernt und betreut und in Unternehmen gearbeitet werden, sind Konzerte und andere Veranstaltungen ebenso wie private Treffen möglich. Sonst müssen potentielle Infektionsherde geschlossen bleiben.</w:t>
      </w:r>
    </w:p>
    <w:p w14:paraId="16C22039" w14:textId="77777777" w:rsidR="00EA51D5" w:rsidRDefault="00EA51D5" w:rsidP="00EA51D5">
      <w:r>
        <w:t>2021-03-25T05:31:18.000Z Nach dem respektablen Eingeständnis der Bundeskanzlerin, dass Politik vor Fehlern nicht gefeit ist, muss Vertrauen in die Corona-Politik zurückgewonnen werden. Wir müssen Klarheit über Maßnahmen und ihre Umsetzung schaffen und so Perspektiven aufzeigen, die wir einhalten können.</w:t>
      </w:r>
    </w:p>
    <w:p w14:paraId="305AE3E1" w14:textId="77777777" w:rsidR="00EA51D5" w:rsidRDefault="00EA51D5" w:rsidP="00EA51D5">
      <w:r>
        <w:t>2021-03-23T18:33:46.000Z 4.000+ Teilnehmer*innen: Das war erst der Auftakt von #UpdateDeutschland - ihr könnt jetzt noch dabei sein! Und wir schauen dann, dass wir viele gute Ideen in die Umsetzung bringen. Cool, dass UpdateDeutschland über Parteigrenzen hinweg Unterstützung findet.</w:t>
      </w:r>
    </w:p>
    <w:p w14:paraId="29E4F8EB" w14:textId="77777777" w:rsidR="00EA51D5" w:rsidRDefault="00EA51D5" w:rsidP="00EA51D5">
      <w:r>
        <w:t>2021-03-23T17:49:24.000Z Ob Corona, technologischer Wandel oder Klimakollaps – reicht eine Politik der kleinen Schritte? Oder ist es Zeit für eine radikale Veränderung? Das diskutieren unser Fellow Hanno Burmester, @EskenSaskia und @johannesvogel mit @uwiworks @tazgezwitscher. Seid dabei!Jetzt anmelden und mitdiskutieren!progressives-zentrum.org</w:t>
      </w:r>
    </w:p>
    <w:p w14:paraId="502E2277" w14:textId="77777777" w:rsidR="00EA51D5" w:rsidRDefault="00EA51D5" w:rsidP="00EA51D5">
      <w:r>
        <w:lastRenderedPageBreak/>
        <w:t xml:space="preserve">2021-03-22T08:37:41.000Z Im letzten Jahr haben ja einige meinen Tätigkeitsbericht als unseriös empfunden, weil in ein behördliches Dokument keine Karikaturen gehörten … Ich habe darüber nachgedacht: Im neuen Tätigkeitsbericht sind sieben Karikaturen und fünf Memes enthalten </w:t>
      </w:r>
    </w:p>
    <w:p w14:paraId="14ED19EE" w14:textId="77777777" w:rsidR="00EA51D5" w:rsidRDefault="00EA51D5" w:rsidP="00EA51D5">
      <w:r>
        <w:t>2021-03-22T14:57:07.000Z Still und leise hat die #SPD ihr vor 3 Wochen vorgestelltes Wahlprogramm überarbeitet. Hab beide Fassungen verglichen, es hat sich mehr geändert, als ich gedacht hätte, etwa bei #Videoüberwachung, #Verhütung, #Bafög und #Ausbildung. Genaueres @RND_de Videoüberwachung raus, Gratisverhütung rein, Cannabis entkriminalisieren - SPD überarbeitet...Eigentlich hatte die SPD ihre Forderungen für die Bundestagswahl im Herbst bereits vor drei Wochen vorgestellt, allerdings war der Prozess da noch nicht ganz zu Ende. Am Wochenende berieten die...rnd.de</w:t>
      </w:r>
    </w:p>
    <w:p w14:paraId="67088C1C" w14:textId="77777777" w:rsidR="00EA51D5" w:rsidRDefault="00EA51D5" w:rsidP="00EA51D5">
      <w:r>
        <w:t>2021-03-21T22:35:55.000Z Das, verehrte Damen und Herren, ist ein 1a Beispiel für #reframing oder, wie man früher sagte, #Spießumdrehen: Wenn @Karl_Lauterbach, der Anklagen, öffentliche Schauprozesse und Morddrohungen ertragen muss, zum Kampf gegen die #Ignoranz aufruft, dann wirft man ihm Gewalt vor.</w:t>
      </w:r>
    </w:p>
    <w:p w14:paraId="4DF40768" w14:textId="77777777" w:rsidR="00EA51D5" w:rsidRDefault="00EA51D5" w:rsidP="00EA51D5">
      <w:r>
        <w:t>2021-03-21T12:44:31.000Z Bei allem Verständnis für unsere #Frühlingsgefühle und für die Nöte in der #Kultur, in #Handel, #Gastro und #Tourismus: Solange #Testen &amp; #Impfen nicht greifen, müssen wir die geplanten Öffnungen verschieben und nochmal einen Schritt zurück gehen in den #lockdown.</w:t>
      </w:r>
    </w:p>
    <w:p w14:paraId="25CCF693" w14:textId="77777777" w:rsidR="00EA51D5" w:rsidRDefault="00EA51D5" w:rsidP="00EA51D5">
      <w:r>
        <w:t>2021-03-19T18:30:40.000Z Freitag Abend, mit 15 Leuten gemeinsam abhängen, was sich gerade alle wünschen, wir haben es! Der #Wirecard UA startet mit dem letzten Zeugen.</w:t>
      </w:r>
    </w:p>
    <w:p w14:paraId="431C3E6B" w14:textId="77777777" w:rsidR="00EA51D5" w:rsidRDefault="00EA51D5" w:rsidP="00EA51D5">
      <w:r>
        <w:t>2021-03-19T20:57:51.000Z n = n + 1Runtime Error: Integer number too largeCORRECTIV@correctiv_org · Mar 19NEU: Die Münchner Staatsanwaltschaft ermittelt nach unseren Recherchen gegen den CSU-Landtagsabgeordneten Karl Straub wegen des Verdachts der Steuerhinterziehung. #straub https://correctiv.org/aktuelles/wirtschaft/2021/03/19/muenchner-justiz-ermittelt-gegen-csu-landtagsabgeordneten/…</w:t>
      </w:r>
    </w:p>
    <w:p w14:paraId="2D93609F" w14:textId="77777777" w:rsidR="00EA51D5" w:rsidRDefault="00EA51D5" w:rsidP="00EA51D5">
      <w:r>
        <w:t>2021-03-19T15:37:43.000Z Wahlkampf ist oft monoton, aber dank der Unterstützung von Valeria Sivtsova, Künstlerin  und Genossin in #Halle, habe ich ein einzigartiges Plakat  Das wird nun digitalisiert und ihr seht es dann im Einsatz!  #SPD #ltwlsa</w:t>
      </w:r>
    </w:p>
    <w:p w14:paraId="09EE6DC3" w14:textId="77777777" w:rsidR="00EA51D5" w:rsidRDefault="00EA51D5" w:rsidP="00EA51D5">
      <w:r>
        <w:t>2021-03-19T18:52:13.000Z "Der 20. Geburtstag der #Wikipedia ist ein guter Anlass, nicht nur um mehr Frauen, sondern auch mehr junge Menschen zu gewinnen. Wir sehen z. B. großes Potenzial, mit einem freiwilligen sozialen Jahr digital den digitalen Wandel vorwärts zu bringen." @EskenSaskia #Wikipedia20</w:t>
      </w:r>
    </w:p>
    <w:p w14:paraId="1AF57595" w14:textId="77777777" w:rsidR="00EA51D5" w:rsidRDefault="00EA51D5" w:rsidP="00EA51D5">
      <w:r>
        <w:t>2021-03-19T09:59:00.000Z Heute ist ein besonderer Tag: Vor 110 Jahren wurde der erste internationale #Frauentag abgehalten – auf Initiative sozialdemokratischer Frauen! Für uns gilt damals wie heute: Wer Gleichberechtigung will, wählt SPD. Was wir genau dafür tun, steht hier: https://link.spd.de/110jahreSaskia Esken and Norbert Walter-Borjans</w:t>
      </w:r>
    </w:p>
    <w:p w14:paraId="55ACA141" w14:textId="77777777" w:rsidR="00EA51D5" w:rsidRDefault="00EA51D5" w:rsidP="00EA51D5">
      <w:r>
        <w:t>2021-03-17T17:59:15.000Z Ich weiß echt nicht mehr, was ich dazu noch sagen soll.FFP2-Masken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5AB3296E" w14:textId="77777777" w:rsidR="00EA51D5" w:rsidRDefault="00EA51D5" w:rsidP="00EA51D5">
      <w:r>
        <w:t xml:space="preserve">2021-03-17T11:55:52.000Z Glückwunsch zum Geburtstag und zum - wenn auch coronabedingten - Auftrieb! Das offene Fenster für mehr #digitaleBildung und mehr #openness müssen wir jetzt gemeinsam nutzen. Weiterhin viel Erfolg!segu Geschichte@segu_geschichte · Mar 17Die </w:t>
      </w:r>
      <w:r>
        <w:lastRenderedPageBreak/>
        <w:t>Lernplattform @segu_geschichte  wird heute 10 Jahre alt  | #segu10Jahre #twlzZum Geburtstag frisch gebloggt:"Mehr OPEN wagen! | #segu10Jahre | Plädoyer für OER und ein Aufruf"Wir würden uns über Unterstützung freuen, den Aufruf zu verbreiten!!https://historischdenken.hypotheses.org/4742</w:t>
      </w:r>
    </w:p>
    <w:p w14:paraId="2649539A" w14:textId="77777777" w:rsidR="00EA51D5" w:rsidRDefault="00EA51D5" w:rsidP="00EA51D5">
      <w:r>
        <w:t>2021-03-17T07:10:51.000Z Die Unverfrorenheit, mit der hier Abgeordnete ihr Mandat und ihre Amtsausstattung zur persönlichen Bereicherung missbrauchen, ist nicht zu fassen. CDU und CSU müssen klären, ob ihre Abgeordneten das Volk vertreten oder nur noch sich selbst.Lobbyismus: Bundestag Consulting GroupCDU-Abgeordnete nutzten eigene Beratungsunternehmen, um Maskendeals einzufädeln. Was machen eigentlich andere Unionspolitiker mit ihren Consulting-Firmen?zeit.de</w:t>
      </w:r>
    </w:p>
    <w:p w14:paraId="66191156" w14:textId="77777777" w:rsidR="00EA51D5" w:rsidRDefault="00EA51D5" w:rsidP="00EA51D5">
      <w:r>
        <w:t>2021-03-15T10:23:08.000Z Regierungen sind auch ohne Beteiligung der #CDU denkbar, sagt die @spdde-Vorsitzende @EskenSaskia. Das hätten die Ergebnisse der Landtagswahlen in #RheinlandPfalz und #BadenWuerttemberg gezeigt.</w:t>
      </w:r>
    </w:p>
    <w:p w14:paraId="6ABAFAA3" w14:textId="77777777" w:rsidR="00EA51D5" w:rsidRDefault="00EA51D5" w:rsidP="00EA51D5">
      <w:r>
        <w:t>2021-03-13T09:27:24.000Z Morgen sind wichtige Wahlen in Rheinland-Pfalz und Baden-Württemberg. Wen wir empfehlen, ist natürlich klar. Macht eure Kreuze bei Malu Dreyer und @StochAndreas! #WirMitIhr #DasWichtigeJetzt</w:t>
      </w:r>
    </w:p>
    <w:p w14:paraId="222E3CB9" w14:textId="77777777" w:rsidR="00EA51D5" w:rsidRDefault="00EA51D5" w:rsidP="00EA51D5">
      <w:r>
        <w:t>2021-03-13T09:50:09.000Z Hier die Forderungen meiner @spdbt in Kurzform</w:t>
      </w:r>
    </w:p>
    <w:p w14:paraId="62DC4232" w14:textId="77777777" w:rsidR="00EA51D5" w:rsidRDefault="00EA51D5" w:rsidP="00EA51D5">
      <w:r>
        <w:t>2021-03-13T08:07:57.000Z I solemnly swear that I‘m up to ...? Wir Abgeordnete erhalten eine Diät, damit wir unabhängig das Volk vertreten und die Regierung kontrollieren. So einfach: Wer nebenher verdient, soll das offenlegen, wer korrupt ist, muss raus. #Transparenz &amp; #Strafrecht statt #Ehrenerklärung</w:t>
      </w:r>
    </w:p>
    <w:p w14:paraId="36E472D3" w14:textId="77777777" w:rsidR="00EA51D5" w:rsidRDefault="00EA51D5" w:rsidP="00EA51D5">
      <w:r>
        <w:t>2021-03-13T06:41:12.000Z Ich bin übrigens quelloffen programmiert und greife auf Open Data zurück. Deshalb passt es auch sehr gut, dass ich ab heute nicht nur hier bei Twitter, sondern auch auf Mastodon aktiv bin. Sharing is caring!D64 Covidbot (@D64_Covidbot@chaos.social)381 Toots, 1 Following, 382 Followers Â· Alle aktuellen COVID-19 Zahlen für Deinen Mastodon-Feed | Ein Projekt von D64 - Zentrum für digitalen Fortschrittchaos.social</w:t>
      </w:r>
    </w:p>
    <w:p w14:paraId="7515C963" w14:textId="77777777" w:rsidR="00EA51D5" w:rsidRDefault="00EA51D5" w:rsidP="00EA51D5">
      <w:r>
        <w:t>2021-03-05T19:41:54.000Z Replying to @SebRoloffMan beachte den Schlumpf!</w:t>
      </w:r>
    </w:p>
    <w:p w14:paraId="5FDBD8C5" w14:textId="77777777" w:rsidR="00EA51D5" w:rsidRDefault="00EA51D5" w:rsidP="00EA51D5">
      <w:r>
        <w:t>2021-03-06T11:19:51.000Z Wow, @thomaskutschaty - 90,5% Zustimmung, das ist richtig stark!Du bist mit NRW auf einer Wellenlänge. Das spürt man und deswegen vertrauen Dir die Menschen. Auf geht‘s! #nrwspd</w:t>
      </w:r>
    </w:p>
    <w:p w14:paraId="1017D682" w14:textId="77777777" w:rsidR="00EA51D5" w:rsidRDefault="00EA51D5" w:rsidP="00EA51D5">
      <w:r>
        <w:t>2021-03-06T11:09:53.000Z "Es hat den Mächtigen schon immer gefallen, wenn die Ohnmächtigen einander bekämpft haben, statt die Machtfrage zu stellen", sagt @EskenSaskia. Und stellt klar: "Wir dürfen nicht zulassen, dass verschiedene Diskriminierungen gegeneinander ausgespielt werden." #ErsteSein</w:t>
      </w:r>
    </w:p>
    <w:p w14:paraId="7D8D0400" w14:textId="77777777" w:rsidR="00EA51D5" w:rsidRDefault="00EA51D5" w:rsidP="00EA51D5">
      <w:r>
        <w:t>2021-03-06T10:13:00.000Z Auf geht‘s  die #nrwspd ist #startklar zum AufbruchFrom NRWSPD</w:t>
      </w:r>
    </w:p>
    <w:p w14:paraId="25DF7ED8" w14:textId="77777777" w:rsidR="00EA51D5" w:rsidRDefault="00EA51D5" w:rsidP="00EA51D5">
      <w:r>
        <w:t>2021-03-05T21:36:19.000Z Malu #Dreyer hat im TV-Duell genau wie in den letzten Jahren gezeigt, dass sie Land und Leut versteht und dass sie Rheinland-Pfalz auch in Zukunft gut regieren wird. Chapeau und viel Erfolg, liebe #Malu!#ltwrlp21 #TVDuell #WirMitIhr</w:t>
      </w:r>
    </w:p>
    <w:p w14:paraId="0A11EE47" w14:textId="77777777" w:rsidR="00EA51D5" w:rsidRDefault="00EA51D5" w:rsidP="00EA51D5">
      <w:r>
        <w:t xml:space="preserve">2021-03-05T09:12:00.000Z Morgen soll es nur um Frauen gehen!  Passend zum #Weltfrauentag am Montag trifft @OlafScholz morgen ab 11 Uhr u.a. @jagodamarinic, @LadyBitchRay1 und </w:t>
      </w:r>
      <w:r>
        <w:lastRenderedPageBreak/>
        <w:t>@EskenSaskia, um mit ihnen über seine Ideen für mehr Gleichstellung zu sprechen.Sei live dabei https://link.spd.de/tw-frauentag</w:t>
      </w:r>
    </w:p>
    <w:p w14:paraId="6CEECA0B" w14:textId="77777777" w:rsidR="00EA51D5" w:rsidRDefault="00EA51D5" w:rsidP="00EA51D5">
      <w:r>
        <w:t>2021-03-05T08:06:37.000Z Der @Markus_Soeder hat einfach Pech beim Beleidigen. In seiner Aschermittwochsrede im vergangenen Jahr hat er @NowaboFM, mich und @KuehniKev als "Tick, Trick und Track" beschimpft und gar nicht bedacht, dass das so ungefähr die sympathischsten Figuren des Duckschen Kosmos sind.SPD Parteivorstand@spdde · Mar 4“Schlümpfe sind listig und gewinnen immer.” @OlafScholz grinst. #Lanz</w:t>
      </w:r>
    </w:p>
    <w:p w14:paraId="1FCA074D" w14:textId="77777777" w:rsidR="00EA51D5" w:rsidRDefault="00EA51D5" w:rsidP="00EA51D5">
      <w:r>
        <w:t>2021-03-04T22:29:28.000Z “Schlümpfe sind listig und gewinnen immer.” @OlafScholz grinst. #Lanz</w:t>
      </w:r>
    </w:p>
    <w:p w14:paraId="2486DFD4" w14:textId="77777777" w:rsidR="00EA51D5" w:rsidRDefault="00EA51D5" w:rsidP="00EA51D5">
      <w:r>
        <w:t>2021-03-04T12:01:13.000Z Am Montag im lokalen Buchhandel bestellt, heute da  Enthält Anleitungen zur Erstellung diverser #OER, auch Spiele  Vielen Dank @OERinfo @OERcamp @joeranDE @fraufahrenkrog @eBildungslabor @otacke @anjalorenz &amp; allen anderen, die mitgewirkt haben! https://oercamp.de/2021/02/16/gold-standard-buch-release-party/…</w:t>
      </w:r>
    </w:p>
    <w:p w14:paraId="65458D19" w14:textId="77777777" w:rsidR="00EA51D5" w:rsidRDefault="00EA51D5" w:rsidP="00EA51D5">
      <w:r>
        <w:t>2021-03-01T17:56:03.000Z Die @spdde ist die 1. Partei mit einem #Zukunftsprogramm zur #Bundestagswahl. Dabei geht es nicht um die Frage, wer nächster Koalitionspartner der #Union wird, sondern ein Regierungswechel ist das Ziel von @OlafScholz,@EskenSaskia, @NowaboFMZukunftsprogramm: So will die SPD einen Regierungswechsel herbeiführenWas ist für eine gute Zukunft notwendig? Für SPD-Chefin Saskia Esken liegt die Antwort auf diese Frage nicht im Ressortsdenken. Bildung beispielsweise ist ihrer Meinung nach ein wichtigesvorwaerts.de</w:t>
      </w:r>
    </w:p>
    <w:p w14:paraId="3842E40E" w14:textId="77777777" w:rsidR="00EA51D5" w:rsidRDefault="00EA51D5" w:rsidP="00EA51D5">
      <w:r>
        <w:t>2021-03-01T17:38:03.000Z Die IGMetall setzt in der #TRME21 die richtigen Themen: Zukunft gestalten für sichere Arbeitsplätze und ordentliche, respektvolle Löhne und Arbeitsbedingungen. Viel Erfolg  liebe Kolleg*innen!IG Metall@IGMetall · Feb 26Tarifauftakt live am Montag, 1. März. Schaut mal rein! #TRME21 Mehr Infos hier: https://bit.ly/2ZUVQ1H</w:t>
      </w:r>
    </w:p>
    <w:p w14:paraId="7933BD1B" w14:textId="77777777" w:rsidR="00EA51D5" w:rsidRDefault="00EA51D5" w:rsidP="00EA51D5">
      <w:r>
        <w:t>2021-03-01T14:51:33.000Z Wir haben einen Plan. Eine Idee für das kommende Jahrzehnt. Raus aus dem Klein-Klein. Wir brauchen große Entscheidungen. Tausende haben in den letzten Monaten dran gearbeitet. Schaut rein! #Respekt #Europa #Zukunft #SPD @NowaboFM @EskenSaskia @OlafScholz @spdde</w:t>
      </w:r>
    </w:p>
    <w:p w14:paraId="50EAB4B6" w14:textId="77777777" w:rsidR="00EA51D5" w:rsidRDefault="00EA51D5" w:rsidP="00EA51D5">
      <w:r>
        <w:t>2021-03-01T13:15:03.000Z  Verstärkung für das #TeamEsken gesucht Mein Team im Bundestag braucht tatkräftige Unterstützung - wir suchen eine studentische Hilfskraft mit Schwerpunkt Social Media https://saskiaesken.de/statements/stellenausschreibung-fuer-berliner-bundestagsbuero-2…</w:t>
      </w:r>
    </w:p>
    <w:p w14:paraId="5723865A" w14:textId="77777777" w:rsidR="00EA51D5" w:rsidRDefault="00EA51D5" w:rsidP="00EA51D5">
      <w:r>
        <w:t>2021-03-01T09:07:33.000Z Nach einem Tweet zum Corona-Impfstoff von #AstraZeneca wird die #SPD-Politikerin Derya Türk-Nachbaur massiv bedroht. Sie reagiert mit einem Facebook-Video – in dem sie ihre Hater*innen direkt anspricht. https://vorwaerts.de/artikel/tweet-spd-politikerin-ihren-haterinnen-antwortet…SPD Baden-Württemberg and Saskia Esken</w:t>
      </w:r>
    </w:p>
    <w:p w14:paraId="08E61B8A" w14:textId="77777777" w:rsidR="00EA51D5" w:rsidRDefault="00EA51D5" w:rsidP="00EA51D5">
      <w:r>
        <w:t>2021-02-28T11:41:26.000Z Funke Exklusiv: Entwurf #SPD-Spitze für Wahlprogramm, Hartz IV weg, neues Bürgergeld, Kindergrundsicherung mit bis zu 528 Euro, Ehegattensplitting-Reform, Vermögensteuer, Steuerbonus für Topmanager abschmelzen, Tempolimit 130, 15 Mio. E-Autos bis 2030 SPD will Hartz IV abschaffen - und macht viele VersprechenHartz 4 abschaffen, Tempolimit einführen und Kindergeld erhöhen. Lesen Sie hier die großen Versprechen der SPD zur Bundestagswahl 2021.waz.de</w:t>
      </w:r>
    </w:p>
    <w:p w14:paraId="7EBB45BC" w14:textId="77777777" w:rsidR="00EA51D5" w:rsidRDefault="00EA51D5" w:rsidP="00EA51D5">
      <w:r>
        <w:t xml:space="preserve">2021-02-25T15:39:12.000Z „Heute erleidet der Kampf für bessere Löhne &amp; Arbeitsbedingungen in der #Pflege einen bitteren Rückschlag. Doch er ist nicht zu Ende, wir kämpfen weiter”, so </w:t>
      </w:r>
      <w:r>
        <w:lastRenderedPageBreak/>
        <w:t>@hubertus_heil zum Caritas-Votum, das den allgemeinverbindlichen Tarifvertrag in der #Altenpflege vorerst scheitern lässt.</w:t>
      </w:r>
    </w:p>
    <w:p w14:paraId="716F3DDF" w14:textId="77777777" w:rsidR="00EA51D5" w:rsidRDefault="00EA51D5" w:rsidP="00EA51D5">
      <w:r>
        <w:t>2021-02-25T13:06:52.000Z 20 Jahre Wikipedia – das ist das Thema beim Wikimedia-Salon am 19. März um 19 Uhr. Wir freuen uns auf fantastische Gäste: @DoroBaer @EskenSaskia @saschalobo @vkmocker. Nicht verpassen, jetzt anmelden! #wmdeSalon #WikipediaSchreibtGeschichte #Wikipedia20 https://wikimedia.de/aktionswoche/wikimedia-salon/…</w:t>
      </w:r>
    </w:p>
    <w:p w14:paraId="53A58886" w14:textId="77777777" w:rsidR="00EA51D5" w:rsidRDefault="00EA51D5" w:rsidP="00EA51D5">
      <w:r>
        <w:t>2021-02-25T13:54:31.000Z Kann die SPD eigentlich Pop, @EskenSaskia?  "SPD ist vielstimmig, lässt sich nicht in ein Genre zwängen. So wie in der Musik verschiedene Stilrichtungen existieren, gibt es auch bei den Menschen unterschiedliche Lebensentwürfe. All diesen Stimmen möchten wir Gehör verschaffen."</w:t>
      </w:r>
    </w:p>
    <w:p w14:paraId="107367E8" w14:textId="77777777" w:rsidR="00EA51D5" w:rsidRDefault="00EA51D5" w:rsidP="00EA51D5">
      <w:r>
        <w:t>2021-02-25T13:22:38.000Z Es ist bitter, dass die kirchlichen Arbeitgeber den #Tarifvertrag für die Altenpflege ablehnen. Die Beschäftigten in der Pflege verdienen bessere Löhne + Perspektiven. Auch die Rolle der priv. Anbieter u. des Gesundheitsministers sind nicht im Sinn der Sache. (1/2)</w:t>
      </w:r>
    </w:p>
    <w:p w14:paraId="3665DFFC" w14:textId="77777777" w:rsidR="00EA51D5" w:rsidRDefault="00EA51D5" w:rsidP="00EA51D5">
      <w:r>
        <w:t>2021-02-25T10:22:31.000Z „Wir hätten beides - sowohl die Gesundheit als auch die Bildungsqualität - besser herstellen können, wenn wir von Anfang an durchgängige Konzepte gehabt hätten“, sagt @spdde-Chefin @EskenSaskia im Podcast „Die Schulstunde“. Hier . @RND_deSaskia Esken: Was macht Frau Karliczek eigentlich beruflich? - RedaktionsNetzwerk Deutschlandopen.spotify.com</w:t>
      </w:r>
    </w:p>
    <w:p w14:paraId="7D4EA2EE" w14:textId="77777777" w:rsidR="00EA51D5" w:rsidRDefault="00EA51D5" w:rsidP="00EA51D5">
      <w:r>
        <w:t>2021-02-25T10:33:01.000Z Raus aus der Krise, ran an die Lösungen! Am 19. 20. und 21. März heißt es tüfteln, bis dahin müssen auch Herausforderungen eingereicht werden, also meldet euch an und legt los unter: http://updatedeutschland.org@DE_Update #UpdateDeutschlandProjectTogether and 3 others</w:t>
      </w:r>
    </w:p>
    <w:p w14:paraId="4CCD833D" w14:textId="77777777" w:rsidR="00EA51D5" w:rsidRDefault="00EA51D5" w:rsidP="00EA51D5">
      <w:r>
        <w:t>2021-02-24T16:44:40.000Z We CAN solve this crisis if we work together and put WE over ME. Tags:#climatecrisis #ClimateEmergency #DavidAttenborough #ClimateActionNow #climatechange #eco #earth0:422.7K views</w:t>
      </w:r>
    </w:p>
    <w:p w14:paraId="0330A1E4" w14:textId="77777777" w:rsidR="00EA51D5" w:rsidRDefault="00EA51D5" w:rsidP="00EA51D5">
      <w:r>
        <w:t>2021-02-25T09:42:40.000Z Ich spreche mit @berndulrich über Olaf Scholz, die #SPD und unsere Konzepte für eine gute #Zukunft. All die stereotypen Fragen nach Verbot, Verzicht und Verlust beantworte ich mit Innovation, Souveränität und den Chancen im Wandel, wenn wir ihn gestalten.Saskia Esken: "Kein Mensch muss innerhalb Deutschlands fliegen ...... außer Organe, die haben's eilig." Die Co-Vorsitzende Saskia Esken spricht darüber, warum die SPD nun die Klimapolitik ins Zentrum rückt.zeit.de</w:t>
      </w:r>
    </w:p>
    <w:p w14:paraId="7BBF5C6D" w14:textId="77777777" w:rsidR="00EA51D5" w:rsidRDefault="00EA51D5" w:rsidP="00EA51D5">
      <w:r>
        <w:t>2021-02-25T08:55:41.000Z Was für eine Haltung drückt das aus, die Pflicht zur Veröffentlichung, wo Umsatz entsteht, wo Gewinne gemacht und wo (keine) Steuern gezahlt werden, „Pranger“ zu nennen?Streit über EU-Steuerpranger: SPD-Chef Walter-Borjans attackiert AltmaierStreit über EU-Steuerpranger: SPD-Chef Walter-Borjans attackiert AltmaierNächster Konflikt in der Großen Koalition: CDU-Wirtschaftsminister Altmaier lehnt offenbar den EU-Steuerpranger für Konzerne ab. Die SPD nennt das »skandalös«.spiegel.de</w:t>
      </w:r>
    </w:p>
    <w:p w14:paraId="7749AF11" w14:textId="77777777" w:rsidR="00EA51D5" w:rsidRDefault="00EA51D5" w:rsidP="00EA51D5">
      <w:r>
        <w:t>2021-02-24T22:43:46.000Z Oh wow, fast verpasst! Alles Gute Rolf Lührs@somed · Feb 24Herzlichen Glückwunsch zum Geburtstag, lieber @Rebastion .</w:t>
      </w:r>
    </w:p>
    <w:p w14:paraId="60CE1E7A" w14:textId="77777777" w:rsidR="00EA51D5" w:rsidRDefault="00EA51D5" w:rsidP="00EA51D5">
      <w:r>
        <w:t xml:space="preserve">2021-02-24T19:54:25.000Z Wow, ist das gerade spannend auf dem Arbeitsmarkt! Wenn Du bei den besten von den Guten arbeiten willst: Bitte schön.Freiheitsrechte.org - GFF@freiheitsrechte · Feb 24Unser Team braucht Verstärkung! Findest du dich in politischen Netzwerken zurecht und hast </w:t>
      </w:r>
      <w:r>
        <w:lastRenderedPageBreak/>
        <w:t>Lust, grund- und menschenrechtliche Themen gezielt zu vermitteln? Dann bewirb dich ab sofort bei uns als Referent*in für Advocacy- und Policy-Arbeit. https://freiheitsrechte.org/jobs/</w:t>
      </w:r>
    </w:p>
    <w:p w14:paraId="5E741F89" w14:textId="77777777" w:rsidR="00EA51D5" w:rsidRDefault="00EA51D5" w:rsidP="00EA51D5">
      <w:r>
        <w:t>2021-02-24T18:18:05.000Z Norbert Blüm hat die sachgrundlose Befristung eingeführt. @OlafScholz sagt: "Wir dürfen die nicht so weiter blümeln lassen!" Wenn er Bundeskanzler ist, will er die sachgrundlose Befristung verbieten: "Es ging Jahrzehnte ohne und es wird auch wieder ohne gehen." #Zukunftsgespräche</w:t>
      </w:r>
    </w:p>
    <w:p w14:paraId="27EAB638" w14:textId="77777777" w:rsidR="00EA51D5" w:rsidRDefault="00EA51D5" w:rsidP="00EA51D5">
      <w:r>
        <w:t>2021-02-24T09:07:34.000Z Ihr Lieben, ab März gibt es von uns ein neues Politik-Format auf #Twitch, nämlich den "#gamechanger-Talk"Unser erster Gast ist @EskenSaskia Mit ihr reden @FelixFFalk und @JensKosche über die #Games-Politik in Deutschland. Schaut gerne rein!  https://game.de/gamechanger-game-verband-startet-politisches-talk-format-auf-twitch/…</w:t>
      </w:r>
    </w:p>
    <w:p w14:paraId="725D47F3" w14:textId="77777777" w:rsidR="00EA51D5" w:rsidRDefault="00EA51D5" w:rsidP="00EA51D5">
      <w:r>
        <w:t>2021-02-17T17:01:07.000Z "SPD-Vorsitzende @EskenSaskia [kündigt] ein staatliches Schwachstellen-Management an": https://netzpolitik.org/2021/bundespolizeigesetz-grosse-koalition-will-staatstrojaner-gegen-personen-einsetzen-die-noch-keine-straftat-begangen-haben/…Wie das aussehen könnte, haben wir hier skizziert: https://stiftung-nv.de/sites/default/files/vorschlag.schwachstellenmanagement.pdf…@perceptic0n hat sich mit der Governance des Ökosystems beschäftigt: https://swp-berlin.org/publikation/governance-von-0-day-schwachstellen/…</w:t>
      </w:r>
    </w:p>
    <w:p w14:paraId="7F9E2BA9" w14:textId="77777777" w:rsidR="00EA51D5" w:rsidRDefault="00EA51D5" w:rsidP="00EA51D5">
      <w:r>
        <w:t>2021-02-16T17:28:33.000Z Gentle reminder: heute läuft um 23.50h die Florian Schroeder Satireshow in @DasErste. Mit dabei: @EskenSaskia, die das Geheimnis verraten wird, wie die SPD die Bundestagswahl gewinnen möchte. Außerdem: der sehr geschätzte @twitkalk über die Grenze von Parodie und Blackfacing.</w:t>
      </w:r>
    </w:p>
    <w:p w14:paraId="71FDF24B" w14:textId="77777777" w:rsidR="00EA51D5" w:rsidRDefault="00EA51D5" w:rsidP="00EA51D5">
      <w:r>
        <w:t>2021-02-14T14:11:11.000Z Heute Abend bin ich mit @hajoschumacher bei @GeraldSwarat auf Clubhouse zum Vorlesen verabredet. Ich lese ua aus diesem Werk, der Hajo kann ja auch mal spoilern. Und ich werfe ich den Schneeball @NowaboFM, @katarinabarley, @klara_geywitz, @StochAndreas und @ManuelaSchwesig zu.Bärbel Bas@baerbelbas · Feb 14Der #Literaturschneeball von @ulle_schauws hat mich getroffen. Werfe ich gerne weiter an: @EskenSaskia @philipp_fuer_DU @ThomasHitschler @Sabine_Baetzing @larsklingbeil @fbanaszak @LeniBreymaier</w:t>
      </w:r>
    </w:p>
    <w:p w14:paraId="364529D9" w14:textId="77777777" w:rsidR="00EA51D5" w:rsidRDefault="00EA51D5" w:rsidP="00EA51D5">
      <w:r>
        <w:t>2021-02-13T00:38:59.000Z Very #superstitious, very funky @RTOEhrenfeld &amp; very #feelBREMEN - das @zdfmagazin mit @AndreasBovensc1 #Bovi #ilike</w:t>
      </w:r>
    </w:p>
    <w:p w14:paraId="16633463" w14:textId="77777777" w:rsidR="00EA51D5" w:rsidRDefault="00EA51D5" w:rsidP="00EA51D5">
      <w:r>
        <w:t>2021-02-12T17:07:22.000Z PS: Sie verlinken ernsthaft die #noAfD?</w:t>
      </w:r>
    </w:p>
    <w:p w14:paraId="76DD8989" w14:textId="77777777" w:rsidR="00EA51D5" w:rsidRDefault="00EA51D5" w:rsidP="00EA51D5">
      <w:r>
        <w:t>2021-02-12T17:04:22.000Z Seit der Vereinbarung des Konjunkturpakets im KoaAusschuss gibt es eine nochmals erhöhte Förderung für #eMobilität. Freut mich, wenn die Zustimmung dafür wächst.(Ich fahre seit 7 Jahren vollelektrisch - und Sie, @Herbert_Diess?)Herbert Diess@Herbert_Diess · Feb 12.@POTUS steigt auf E-Mobilität um, ist auch für die deutsche Politik 5 vor 12. Sonst fahren wir bald hinterher beim Kampf gegen den #Klimawandel. @RegSprecher @ArminLaschet @EskenSaskia @NowaboFM @Joerg_Meuthen @Markus_Soeder @AndiScheuer @ABaerbock @c_lindner @KatjaKipping</w:t>
      </w:r>
    </w:p>
    <w:p w14:paraId="2BF2493A" w14:textId="77777777" w:rsidR="00EA51D5" w:rsidRDefault="00EA51D5" w:rsidP="00EA51D5">
      <w:r>
        <w:t>2021-02-12T13:20:57.000Z Ich wünsche Gerlinde Kretschmann alles Gute und baldige Genesung und der Familie viel Kraft.</w:t>
      </w:r>
    </w:p>
    <w:p w14:paraId="08F004AC" w14:textId="77777777" w:rsidR="00EA51D5" w:rsidRDefault="00EA51D5" w:rsidP="00EA51D5">
      <w:r>
        <w:t xml:space="preserve">2021-02-11T21:23:13.000Z Für die Verfügbarkeit von #Wissen und seine Unterscheidbarkeit vom Unwissen dieser Welt war die @Wikipedia eine logische und wunderbare Konsequenz. Heute geht </w:t>
      </w:r>
      <w:r>
        <w:lastRenderedPageBreak/>
        <w:t>es um die offene Verfügbarkeit von Daten - seit jeher ein Thema der @Wikimedia #DatenstrategieDeutscher Bundestag - MediathekLive, unkommentiert und in voller Länge: Sämtliche Live-Übertragungen des Parlamentsfernsehens sowie das vollständige Videoangebot seit Beginn der 17. Wahlperiode im Oktober 2009 bietet...bundestag.de</w:t>
      </w:r>
    </w:p>
    <w:p w14:paraId="7AF002B6" w14:textId="77777777" w:rsidR="00EA51D5" w:rsidRDefault="00EA51D5" w:rsidP="00EA51D5">
      <w:r>
        <w:t>2021-02-11T20:25:27.000Z Gut so - zum pädagogischen Personal in KiTas und Schulen müssen die Beschäftigten in der Jugendhilfe und der außerschulischen Jugendbildung kommen, damit junge Menschen wieder Unterstützung, Begleitung und Perspektive erhalten können.Frankfurter Allgemeine@faznet · Feb 11Bundesgesundheitsminister Jens #Spahn ist offenbar bereit, seinen Widerstand gegen das Vorziehen der #Corona-Impfung von Grundschullehrern und Erziehern aufzugeben. Doch in #Impfzentren zeichnen sich neue Engpässe ab: https://buff.ly/3jEeV1n</w:t>
      </w:r>
    </w:p>
    <w:p w14:paraId="64A50437" w14:textId="77777777" w:rsidR="00EA51D5" w:rsidRDefault="00EA51D5" w:rsidP="00EA51D5">
      <w:r>
        <w:t>2021-02-11T19:32:53.000Z Die neue #Datenstrategie der Bundesregierung wird das Teilen von nicht personenbezogenen Daten in Zukunft massiv fördern. Das ist gut, doch die #SPD will noch mehr, schreiben @EskenSaskia und @KorkmazGT. https://vorwaerts.de/artikel/datenmacht-dienst-allgemeinheit-stehen…</w:t>
      </w:r>
    </w:p>
    <w:p w14:paraId="299F94D0" w14:textId="77777777" w:rsidR="00EA51D5" w:rsidRDefault="00EA51D5" w:rsidP="00EA51D5">
      <w:r>
        <w:t>2021-02-10T12:04:15.000Z Der ist ganz gut gealtert, oder?  #BildungaberSicher ist möglich, in festen kleinen Lerngruppen, Lernen in Präsenz mit AHAA und digital gestützter Distanz im Wechsel - heute ergänzt durch regelmäßiges Testen und zügiges Impfen beim pädagogischen Personal.Eine andere Lernkultur, auch nach der KriseKinder und Eltern brauchen jetzt eine Perspektive, wie es in Kita und Schule weitergeht. Klar ist: Der Unterricht wird lange anders laufen als vor Corona. Doch in der unvermeidbaren Digitalisierung...jmwiarda.de</w:t>
      </w:r>
    </w:p>
    <w:p w14:paraId="6A1CB971" w14:textId="77777777" w:rsidR="00EA51D5" w:rsidRDefault="00EA51D5" w:rsidP="00EA51D5">
      <w:r>
        <w:t xml:space="preserve">2021-02-08T13:47:16.000Z Red in a world of colours. @spdde @OlafScholz @NowaboFM @EskenSaskia #SozialePolitikfuerdich </w:t>
      </w:r>
    </w:p>
    <w:p w14:paraId="6B0301A2" w14:textId="77777777" w:rsidR="00EA51D5" w:rsidRDefault="00EA51D5" w:rsidP="00EA51D5">
      <w:r>
        <w:t>2021-02-08T21:53:44.000Z Wir alle sind mürbe vom langen Warten, aber junge Menschen erleben die Pandemie, als wäre ihr Leben angehalten wollten - seit fast einem Jahr! Für neue Perspektiven brauchen sie Empowerment!SPD Parteivorstand@spdde · Feb 8Generation Pandemie oder Generation Empowerment - Bei einem digitalen Talk haben SPD-Chefin @EskenSaskia  und Juso-Chefin @jessi_rosenthal über die Hoffnungen, Sorgen und Wünschen junger Menschen diskutiert. https://spd.de/aktuelles/detail/news/generation-empowerment/08/02/2021/?utm_source=tw&amp;utm_medium=organic_social&amp;utm_campaign=jahresauftakt…Show this thread</w:t>
      </w:r>
    </w:p>
    <w:p w14:paraId="6D629F08" w14:textId="77777777" w:rsidR="00EA51D5" w:rsidRDefault="00EA51D5" w:rsidP="00EA51D5">
      <w:r>
        <w:t>2021-02-07T11:37:04.000Z Beim Jahresauftakt der #SPD reden wir über die Zukunft. Die Pandemie und ihre Lehren spielen eine wichtige Rolle auf unserem Weg aus der Krise. Mit @OlafScholz und der @spdde schauen wir darüber hinaus und gestalten #Zukunft für Dich: #sozial, #digital und #klimaneutral.</w:t>
      </w:r>
    </w:p>
    <w:p w14:paraId="7B7BE76B" w14:textId="77777777" w:rsidR="00EA51D5" w:rsidRDefault="00EA51D5" w:rsidP="00EA51D5">
      <w:r>
        <w:t>2021-02-03T22:39:13.000Z Gerade Kunst und Kultur leiden besonders unter den Beschränkungen der Pandemie. Die #Neustarthilfe #Kultur wird mit 1 Milliarde Euro zusätzlich ausgestattet, damit noch mehr Kultureinrichtungen innovative Ideen für neue Veranstaltungsformate entwickeln und finanzieren können.</w:t>
      </w:r>
    </w:p>
    <w:p w14:paraId="5B69FB44" w14:textId="77777777" w:rsidR="00EA51D5" w:rsidRDefault="00EA51D5" w:rsidP="00EA51D5">
      <w:r>
        <w:t>2021-02-03T22:39:12.000Z Erwachsene Empfänger von #Grundsicherung erhalten einen #CoronaZuschlag von 150 Euro. Damit reagieren wir auf finanzielle Mehrbelastungen in der Pandemie zB für Strom oder Hygieneartikel und auf wegfallende Unterstützungen wie zB Tafelläden, die teils geschlossen sind.</w:t>
      </w:r>
    </w:p>
    <w:p w14:paraId="0BD9423D" w14:textId="77777777" w:rsidR="00EA51D5" w:rsidRDefault="00EA51D5" w:rsidP="00EA51D5">
      <w:r>
        <w:lastRenderedPageBreak/>
        <w:t>2021-02-02T20:40:19.000Z Das Urteil gegen Alexej @Navalny ist reine Willkür. Doch auch mit solcher Willkür wird es nicht gelingen, die tausenden und abertausenden  Menschen einzuschüchtern, die für Freiheitsrechte und Demokratie auf die Straße gehen. #Nawalny muss unverzüglich freigelassen werden.</w:t>
      </w:r>
    </w:p>
    <w:p w14:paraId="28CECC2B" w14:textId="77777777" w:rsidR="00EA51D5" w:rsidRDefault="00EA51D5" w:rsidP="00EA51D5">
      <w:r>
        <w:t>2021-02-02T07:45:00.000Z Deutschlands Rolle in #Europa im Jahr der #Bundestagswahl: Bundesfinanzminister @OlafScholz eröffnet ab 9:50 Uhr den digitalen Jahresauftakt #Europe2021 von @TspVerlag, @DIEZEIT, @handelsblatt &amp; @wiwo.  http://europe2021.eu #Europe20XXEurope 2021Deutschlands Rolle in Europa im Jahr der Bundestagswahlverlag.zeit.de</w:t>
      </w:r>
    </w:p>
    <w:p w14:paraId="207B5554" w14:textId="77777777" w:rsidR="00EA51D5" w:rsidRDefault="00EA51D5" w:rsidP="00EA51D5">
      <w:r>
        <w:t>2021-02-01T14:55:38.000Z Abgesehen davon, dass das schäbig ist - wie will man den #Pflegenotstand beseitigen ohne gerechte Entlohnung und bessere Arbeitsbedingungen?AGVP@AGVpflege · Feb 1Neuer Beitrag: Arbeitgeberverband Pflege klagt mit Unterstützung der Evangelischen Heimstiftung auf Nichtigkeitsfeststellung des Tarifvertrags ver.di/ BVAP https://arbeitgeberverband-pflege.de/das-haben-wir-zu-sagen/arbeitgeberverband-pflege-klagt-mit-unterstuetzung-der-evangelischen-heimstiftung-auf-nichtigkeitsfeststellung-des-tarifvertrags-ver-di-bvap/…Show this thread</w:t>
      </w:r>
    </w:p>
    <w:p w14:paraId="36854AD6" w14:textId="77777777" w:rsidR="00EA51D5" w:rsidRDefault="00EA51D5" w:rsidP="00EA51D5">
      <w:r>
        <w:t xml:space="preserve">2021-02-01T14:49:57.000Z Kaj Hoffmann@kajhoffmann · Feb 14 Jahre in der @spdde und noch immer gerne dabei! </w:t>
      </w:r>
    </w:p>
    <w:p w14:paraId="3294CCFC" w14:textId="77777777" w:rsidR="00EA51D5" w:rsidRDefault="00EA51D5" w:rsidP="00EA51D5">
      <w:r>
        <w:t>2021-02-01T10:14:00.000Z Wer soll die Kosten der Corona Krise bezahlen? Ein Stück über Neid und Gerechtigkeit. Mein Blog auf @vorwaerts in der #SozenWirtschaft https://vorwaerts.de/artikel/neid-gerechtigkeit-bezahlt-corona-pandemie… @NowaboFM @W_Schmidt_ @KuehniKev @CanselK @mischrodi @schieritz @MartinGreive @spdde @SawsanChebli @EskenSaskiaVon Neid und Gerechtigkeit: Wer bezahlt die Corona-Pandemie?Es war zu erwarten. Nachdem es unumgänglich  war, dass die Bekämpfung der Corona-Pandemie mit starken wirtschaftlichen Beschränkungen einhergehen würde, die vom Staat mit hohem finanziellen Aufwandvorwaerts.de</w:t>
      </w:r>
    </w:p>
    <w:p w14:paraId="11889FD7" w14:textId="77777777" w:rsidR="00EA51D5" w:rsidRDefault="00EA51D5" w:rsidP="00EA51D5">
      <w:r>
        <w:t xml:space="preserve">2021-02-01T08:53:07.000Z Noch mal zum Nachlesen:Nicht Cookies gefährden unsere Demokratie, sondern das Tracking für personalisierte Werbung. Und das Problem lässt sich nicht durch mehr Cookie-Banner lösen, sondern durch ein #TrackingVerbot. Klar jetzt? </w:t>
      </w:r>
    </w:p>
    <w:p w14:paraId="4168A8BD" w14:textId="77777777" w:rsidR="00EA51D5" w:rsidRDefault="00EA51D5" w:rsidP="00EA51D5">
      <w:r>
        <w:t>2021-02-01T06:24:56.000Z Tracking und pers. Ads gefährden nicht nur die Privatsphäre, sondern auch die Vielfalt u Ausgewogenheit von Infos u Meinungen und damit die Demokratie. Unsere Sorge sollte nicht in mehr Cookie-Bannern münden, sondern in einem allgemeinen Verbot @woelkenUnheilige Allianz gegen Werbe-TrackingEine Gruppe von EU-Parlamentarier:innen kämpft seit langem für ein Verbot von personalisierter Werbung. Jetzt hofft sie auf ein Momentum. Unterstützung kommt von überraschender Seite: In der europ</w:t>
      </w:r>
      <w:r>
        <w:rPr>
          <w:rFonts w:hint="eastAsia"/>
        </w:rPr>
        <w:t>ä</w:t>
      </w:r>
      <w:r>
        <w:t>...background.tagesspiegel.de</w:t>
      </w:r>
    </w:p>
    <w:p w14:paraId="671E25E3" w14:textId="77777777" w:rsidR="00EA51D5" w:rsidRDefault="00EA51D5" w:rsidP="00EA51D5">
      <w:r>
        <w:t>2021-01-30T15:22:35.000Z Mir fehlen die Worte. Das ist wirklich nur noch zum Schämen.Quattromilf dem #quattromob seine Mudda@ebonyplusirony · Jan 30Das hier ist das mit Abstand ignoranteste, arroganteste und diskriminierendste was ich seit langem im deutschen TV gesehen habe! Vier weiße Menschen, die erklären wie anstrengend und albern es ist sich mit Rassismus-Kritik auseinanderzusetzen. DANKE @WDR https://www1.wdr.de/unterhaltung/show-und-talk/die-letzte-instanz-mit-steffen-hallaschka-folge-acht-100.html…Show this thread</w:t>
      </w:r>
    </w:p>
    <w:p w14:paraId="0AA05D65" w14:textId="77777777" w:rsidR="00EA51D5" w:rsidRDefault="00EA51D5" w:rsidP="00EA51D5">
      <w:r>
        <w:t xml:space="preserve">2021-01-28T23:50:37.000Z Die @KatjaPaehle hat völlig recht: Unsere Gesundheit gehört in öffentliche Trägerschaft und nicht in privatwirtschaftliche Hände, die am Profit orientiert sind und nicht am Gemeinwohl!SPD-Fraktion Sachsen-Anhalt@spd_lt_lsa · Jan 28Um die #Ameos-Kliniken gibt es Verkaufsgerüchte. @KatjaPaehle sagt: "Für Beschäftigte und PatientInnen bedeutet das neue </w:t>
      </w:r>
      <w:r>
        <w:lastRenderedPageBreak/>
        <w:t>Unsicherheit. Eine Rekommunalisierung ist die bessere Alternative. Gesundheitsversorgung ist für die Menschen da, nicht für den Profit"https://spd-lsa.de/pressemitteilungen-leser-2021/210128_ameos_paehle/…</w:t>
      </w:r>
    </w:p>
    <w:p w14:paraId="452B9CB2" w14:textId="77777777" w:rsidR="00EA51D5" w:rsidRDefault="00EA51D5" w:rsidP="00EA51D5">
      <w:r>
        <w:t>2021-01-28T22:19:42.000Z Die wunderbare @DoroBaer #onfireBericht aus Berlin@ARD_BaB · Jan 28"Warum beantragt ausgerechnet die AfD diese aktuelle Stunde? Das ist, als würde Jack the Ripper sagen: Verbietet Messer!"</w:t>
      </w:r>
    </w:p>
    <w:p w14:paraId="35272A90" w14:textId="77777777" w:rsidR="00EA51D5" w:rsidRDefault="00EA51D5" w:rsidP="00EA51D5">
      <w:r>
        <w:t>2021-01-28T21:43:24.000Z Replying to @ARD_BaBKlasse, @DoroBaer !Rasiert.</w:t>
      </w:r>
    </w:p>
    <w:p w14:paraId="3A989E3F" w14:textId="77777777" w:rsidR="00EA51D5" w:rsidRDefault="00EA51D5" w:rsidP="00EA51D5">
      <w:r>
        <w:t>2021-01-27T11:08:54.000Z Unglaublich, aber wahr: Deutschland hat endlich eine #Datenstrategie! Mit der Datenstrategie wird der Anspruch formuliert mehr Daten innovativ, verantwortungsvoll und gemeinwohlorientiert zu nutzen. Das ist gut so! Ein Thread: 1/11</w:t>
      </w:r>
    </w:p>
    <w:p w14:paraId="0BFB98C1" w14:textId="77777777" w:rsidR="00EA51D5" w:rsidRDefault="00EA51D5" w:rsidP="00EA51D5">
      <w:r>
        <w:t>2021-01-27T12:49:57.000Z Deshalb bleiben Erinnerung, gemeinsame Kultur, erlebte Verschiedenheit und eine wehrhafte Demokratie unsere gemeinsame und unendliche Aufgabe #WeRemember</w:t>
      </w:r>
    </w:p>
    <w:p w14:paraId="4E1FCAA0" w14:textId="77777777" w:rsidR="00EA51D5" w:rsidRDefault="00EA51D5" w:rsidP="00EA51D5">
      <w:r>
        <w:t>2021-01-27T12:31:56.000Z Die Rednerinnen haben deutlich gemacht, dass zum Kampf gegen den #Antisemitismus das Erinnern ebenso gehört wie die Kenntnis, Sichtbarkeit und Integration jüdischen Lebens. Die virtuelle Eröffnung d. Ausstellung „1700 Jahre jüdisches Leben im dt.spr. Raum“Deutscher Bundestag - Eröffnungsvideo zur Shared-History-Ausstellung anlässlich des...Aufgrund der pandemiebedingten Kontaktbeschränkungen ist die Ausstellung in virtueller Form eröffnet worden. Das zu diesem Zweck aufgenommene Eröffnungsvideo gewährt Einblicke in die...bundestag.de</w:t>
      </w:r>
    </w:p>
    <w:p w14:paraId="34AD43E7" w14:textId="77777777" w:rsidR="00EA51D5" w:rsidRDefault="00EA51D5" w:rsidP="00EA51D5">
      <w:r>
        <w:t>2021-01-26T21:58:39.000Z Freue mich auf unseren #Clubhouse Talk zu #NewWork am Donnerstag 13 Uhr mit @EskenSaskia @verenahubertz @annakaiserin und @Katharina_Wolff - hier geht’s zum Talk: https://lnkd.in/d5FwkVv</w:t>
      </w:r>
    </w:p>
    <w:p w14:paraId="7612BE58" w14:textId="77777777" w:rsidR="00EA51D5" w:rsidRDefault="00EA51D5" w:rsidP="00EA51D5">
      <w:r>
        <w:t>2021-01-25T16:23:19.000Z #SPD-Chefin @EskenSaskia unterstützt Initiative von Gewerkschaften + Sozialverbänden für Corona-Aufschlag für Hartz IV-BezieherInnen. Die Pandemie treffe Menschen in der Grundsicherung "besonders hart". "Wir erwarten vom Koalitionspartner, dass er da mitgeht." @tazgezwitscher</w:t>
      </w:r>
    </w:p>
    <w:p w14:paraId="481D3678" w14:textId="77777777" w:rsidR="00EA51D5" w:rsidRDefault="00EA51D5" w:rsidP="00EA51D5">
      <w:r>
        <w:t>2021-01-25T18:02:36.000Z Jeden Tag mehr gute Gründe für eine flächendeckende Beobachtung der #noAfD durch den Verfassungsschutz #keinFussbreitHanning Voigts@hanvoi · Jan 25Christian Wenzel hat die militante „Kameradschaft Kassel“ angeführt, Kontakte zum Neonazi-Netzwerk „Blood and Honour“ gepflegt und galt als möglicher #NSU-Mitwisser in #Hessen. Jetzt macht er Kommunalpolitik für die #AfD. https://fr.de/rhein-main/hessen-neonazi-anfuehrer-kandidiert-fuer-die-afd-90180297.html…</w:t>
      </w:r>
    </w:p>
    <w:p w14:paraId="23BF8737" w14:textId="77777777" w:rsidR="00EA51D5" w:rsidRDefault="00EA51D5" w:rsidP="00EA51D5">
      <w:r>
        <w:t>2021-01-23T21:19:53.000Z Ok, es ist dann doch ein Online Antrag geworden. @ErikErdleSPD würde sich aber natürlich sehr gerne über ein Follow von euch freuen. #Followerpower sollten wir doch hinbekommen, oder? @EskenSaskia @larsklingbeil @spddeNoel Kramer@NoelKramerSPD · Jan 23Es ist 22:00 Uhr und es werden SPD Mitgliedsanträge ausgefüllt  @spdde @EskenSaskia @larsklingbeil</w:t>
      </w:r>
    </w:p>
    <w:p w14:paraId="05B318DC" w14:textId="77777777" w:rsidR="00EA51D5" w:rsidRDefault="00EA51D5" w:rsidP="00EA51D5">
      <w:r>
        <w:t>2021-01-23T15:39:11.000Z Auflösung :-)Saskia Esken@EskenSaskia · Jan 23Man muss Opfer bringen #stayathome</w:t>
      </w:r>
    </w:p>
    <w:p w14:paraId="42CD5529" w14:textId="77777777" w:rsidR="00EA51D5" w:rsidRDefault="00EA51D5" w:rsidP="00EA51D5">
      <w:r>
        <w:t>2021-01-23T13:36:54.000Z Man muss Opfer bringen #stayathome</w:t>
      </w:r>
    </w:p>
    <w:p w14:paraId="5A48EA4C" w14:textId="77777777" w:rsidR="00EA51D5" w:rsidRDefault="00EA51D5" w:rsidP="00EA51D5">
      <w:r>
        <w:lastRenderedPageBreak/>
        <w:t>2021-01-23T12:34:14.000Z Der #parteitagzuhause der @SPD_LSA mit den Spitzen in Land und Bund, @KatjaPaehle und @OlafScholz, zeigt wohin die Reise geht, wenn wir regieren: #Respekt &amp; mehr Lohn für #Corona-Held*innen, mehr #Zukunft durch Investitionen und starke Kommunen, die den #Zusammenhalt gestalten.</w:t>
      </w:r>
    </w:p>
    <w:p w14:paraId="3A514EBC" w14:textId="77777777" w:rsidR="00EA51D5" w:rsidRDefault="00EA51D5" w:rsidP="00EA51D5">
      <w:r>
        <w:t>2021-01-22T13:14:49.000Z L'amitié et le travail en commun avec nos camarades du @spdberlin vont bien au-delà du seul 22 janvierFreundschaft und Zusammenarbeit mit unseren @spdberlin FreundInnen und GuG gehen weit über den 22. Januar hinaus#ElyseeVertrag  #TraitéElysée  http://spd-berlin.deRémi Féraud and 9 others</w:t>
      </w:r>
    </w:p>
    <w:p w14:paraId="5C465611" w14:textId="77777777" w:rsidR="00EA51D5" w:rsidRDefault="00EA51D5" w:rsidP="00EA51D5">
      <w:r>
        <w:t>2021-01-22T06:31:14.000Z Weil es in einem Shutdown aber auch in vielen anderen Bereichen höhere Bedarfe gibt, setzt sich die #SPD schon seit langem für eine Einmalzahlung an Empfänger*innen von Grundsicherung ein. Es ist an der Zeit, die konservativen Widerstände zu überwinden und das umzusetzen.</w:t>
      </w:r>
    </w:p>
    <w:p w14:paraId="1160A6DE" w14:textId="77777777" w:rsidR="00EA51D5" w:rsidRDefault="00EA51D5" w:rsidP="00EA51D5">
      <w:r>
        <w:t>2021-01-20T18:45:57.000Z Ein Tag voller Lichtblicke! Herzlichen Glückwunsch Präsident Joe Biden und Vize-Präsidentin Kamala Harris \o/MSNBC@MSNBC · Jan 20WATCH: Amanda Gorman, the youngest inaugural poet in U.S. history, recites a poem on unity in the U.S. at #Inauguration2021</w:t>
      </w:r>
    </w:p>
    <w:p w14:paraId="43EE3A36" w14:textId="77777777" w:rsidR="00EA51D5" w:rsidRDefault="00EA51D5" w:rsidP="00EA51D5">
      <w:r>
        <w:t>2021-01-19T19:21:25.000Z Ich mag unseren Claim für die @spdde, weil er genau das auf den Punkt bringt, wofür die Partei täglich in der #Groko kämpft: #SozialePolitikfuerDich. Politik, die für eine Mehrheit der Menschen in  das Leben spürbar verbessert. Glaubst du nicht? http://spd.deLars Klingbeil  and 7 others</w:t>
      </w:r>
    </w:p>
    <w:p w14:paraId="253BFFDD" w14:textId="77777777" w:rsidR="00EA51D5" w:rsidRDefault="00EA51D5" w:rsidP="00EA51D5">
      <w:r>
        <w:t>2021-01-19T18:35:37.000Z "Terror gegen Juden" von @RonenSteinke tut weh. Gerade, wenn die eigene jüdische Gemeinde Anlass für dieses Buch war. Wir haben in #Halle über #Antisemitismus gesprochen. Wir hatten aber auch Spaß und einen leckeren Döner beim Kiez-Döner Danke an das @LiteraturhausH!Ronen Steinke@RonenSteinke · Jan 19Ungerecht! Ich hab mit @IgorMatviyets in #Halle über #Antisemitismus und #Polizei diskutiert, und ausgerechnet der Hübschere von uns beiden hat währenddessen die FFP2-Maske aufbehalten müssen.  https://youtu.be/Efrp6-aw0kAShow this thread</w:t>
      </w:r>
    </w:p>
    <w:p w14:paraId="09D37763" w14:textId="77777777" w:rsidR="00EA51D5" w:rsidRDefault="00EA51D5" w:rsidP="00EA51D5">
      <w:r>
        <w:t>2021-01-19T13:15:16.000Z Gerade läuft eine spannende Veranstaltung mit interessanten Panels zu algorithmischen Entscheidungssystemen, u.a. mit @TabeaRoessner, @EskenSaskia und @nettwerkerin Den Zugangslink gibt es hier : https://fairandgoodadm.cs.uni-kl.deTU Kaiserslautern@uni_kl · Jan 15Veranstaltungshinweis für den 19. Januar:  „FairAndGoodADM“ – Bedingungen für den Einsatz von Algorithmen in staatlichen Entscheidungsprozessen. Die Teilnahme am virtuellen Symposium der @uni_kl steht allen Interessierten offen. Zugangslink unter: https://fairandgoodadm.cs.uni-kl.de</w:t>
      </w:r>
    </w:p>
    <w:p w14:paraId="1097C9FD" w14:textId="77777777" w:rsidR="00EA51D5" w:rsidRDefault="00EA51D5" w:rsidP="00EA51D5">
      <w:r>
        <w:t>2021-01-16T16:41:55.000Z Im nächsten Leben werd ich Chopin Minister.</w:t>
      </w:r>
    </w:p>
    <w:p w14:paraId="2A2CAB27" w14:textId="77777777" w:rsidR="00EA51D5" w:rsidRDefault="00EA51D5" w:rsidP="00EA51D5">
      <w:r>
        <w:t>2021-01-16T10:53:54.000Z Glückwunsch an @ArminLaschet und gutes Gelingen in der großen Aufgabe, die vor ihm liegt: Die @CDU zusammenzuführen. In der Koalition steht mit der Bewältigung von Corona eine Herausforderung an, die keinen weiteren innerparteilichen Wettbewerb der Konservativen verträgt.</w:t>
      </w:r>
    </w:p>
    <w:p w14:paraId="0EAED282" w14:textId="77777777" w:rsidR="00EA51D5" w:rsidRDefault="00EA51D5" w:rsidP="00EA51D5">
      <w:r>
        <w:t>2021-01-16T10:07:48.000Z Johannes Rau wäre heute 90 Jahre alt geworden. Wir denken mit Hochachtung und Stolz an einen großen Sozialdemokraten, einen Versöhner und Menschenfreund. Sein Andenken bestärkt uns darin, als Partei für den gesellschaftlichen Zusammenhalt zu kämpfen. #VersöhnenStattSpalten</w:t>
      </w:r>
    </w:p>
    <w:p w14:paraId="63CE88CF" w14:textId="77777777" w:rsidR="00EA51D5" w:rsidRDefault="00EA51D5" w:rsidP="00EA51D5">
      <w:r>
        <w:lastRenderedPageBreak/>
        <w:t>2021-01-16T09:52:19.000Z *im Erdkunde-Unterricht*"Das war mein Referat über Vulkane. Habt ihr noch Fragen?" "Ich hab keine Frage, ich möchte aber eine Antwort geben. Mein Referatspartner hat vorhin ein fantastisches Referat gehalten, sogar das beste Referat dieser Klasse..." #spahn #cdubpt21</w:t>
      </w:r>
    </w:p>
    <w:p w14:paraId="05636743" w14:textId="77777777" w:rsidR="00EA51D5" w:rsidRDefault="00EA51D5" w:rsidP="00EA51D5">
      <w:r>
        <w:t>2021-01-15T20:14:56.000Z Mein #ff für heute https://twitter.com/_stg_official/status/1350171382164942849…This Tweet is unavailable.</w:t>
      </w:r>
    </w:p>
    <w:p w14:paraId="517D24B2" w14:textId="77777777" w:rsidR="00EA51D5" w:rsidRDefault="00EA51D5" w:rsidP="00EA51D5">
      <w:r>
        <w:t>2021-01-15T17:42:27.000Z Morgen, am 16. Januar 2021 wäre Johannes Rau 90 Jahre alt geworden. Auch wenn Johannes an seinem 90. Geburtstag nicht selbst seine Stimme erheben kann, die Botschaft dieses großen Sozialdemokraten ist für uns präsenter denn je, betonen @EskenSaskia und @NowaboFM (1/2)</w:t>
      </w:r>
    </w:p>
    <w:p w14:paraId="48F592B6" w14:textId="77777777" w:rsidR="00EA51D5" w:rsidRDefault="00EA51D5" w:rsidP="00EA51D5">
      <w:r>
        <w:t>2021-01-14T12:36:49.000Z Dieses Verfahren sollte nun zügig auf alle Versicherten ausgeweitet werden, die #FFP2Masken benötigen. Und ich finde, der von Spahn vorgesehene Eigenanteil von zwei Euro - eine Schutzgebühr - sollte denen erlassen werden, die von der Zuzahlung bei Medikamenten etc. befreit sind.</w:t>
      </w:r>
    </w:p>
    <w:p w14:paraId="100A25FD" w14:textId="77777777" w:rsidR="00EA51D5" w:rsidRDefault="00EA51D5" w:rsidP="00EA51D5">
      <w:r>
        <w:t>2021-01-14T12:36:48.000Z Die Beschaffung der #FFP2Masken sollte dabei über die Krankenkassen und Apotheken erfolgen, um möglichst schnell viele Masken verteilen zu können. Für die Finanzierung gibt es ja bereits ein erprobtes Verfahren für Ältere und für Risiko-Patienten.</w:t>
      </w:r>
    </w:p>
    <w:p w14:paraId="70601487" w14:textId="77777777" w:rsidR="00EA51D5" w:rsidRDefault="00EA51D5" w:rsidP="00EA51D5">
      <w:r>
        <w:t>2021-01-13T10:18:26.000Z Mein einziger Knuffelkontakt zeigt mir die kalte Schulter....</w:t>
      </w:r>
    </w:p>
    <w:p w14:paraId="31007308" w14:textId="77777777" w:rsidR="00EA51D5" w:rsidRDefault="00EA51D5" w:rsidP="00EA51D5">
      <w:r>
        <w:t>2021-01-12T12:25:29.000Z Künftigen Generationen dürfte wohl eine intakte Umwelt, Sicherheit und gute Arbeitsplätze (die eine erfolgreiche digitale Transformation erfordern) sehr viel wichtiger sein als ob sie nun 0,3% des BIP (wie in 2019) oder 0,6% als Zinsen für die Schulden zahlen, lieber @PaulZiemiakPaul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7949DAA3" w14:textId="77777777" w:rsidR="00EA51D5" w:rsidRDefault="00EA51D5" w:rsidP="00EA51D5">
      <w:r>
        <w:t>2021-01-12T22:06:25.000Z Vertrauen durch Information - das ist der Weg, um Menschen vom Nutzen und von der Sicherheit der Corona-Impfung zu überzeugen. Die Information der Beschäftigten in der Pflege ist Aufgabe der Betreiber. Die Debatte um eine Impfpflicht für Pflegekräfte halte ich für grundfalsch.</w:t>
      </w:r>
    </w:p>
    <w:p w14:paraId="21558C2A" w14:textId="77777777" w:rsidR="00EA51D5" w:rsidRDefault="00EA51D5" w:rsidP="00EA51D5">
      <w:r>
        <w:t>2021-01-12T07:31:36.000Z Die #SPD fordert die Union zur Gesprächsbereitschaft über die #HartzIV-Reform auf. Worum geht es? Wie sind die Chancen? @EskenSaskia @hubertus_heil @_verdi @DieBDASanktionen, Wohnung, Ersparnisse: Darum geht es bei Hubertus Heils Hartz-IV-ReformIn der großen Koalition aus Union und SPD ist ein heftiger Streit über die Hartz-IV-Reform entbrannt, die Arbeitsminister Hubertus Heil (SPD) vorgelegt hat. Worum geht es genau? Und: Ist eine Lösung...rnd.de</w:t>
      </w:r>
    </w:p>
    <w:p w14:paraId="69EEDEED" w14:textId="77777777" w:rsidR="00EA51D5" w:rsidRDefault="00EA51D5" w:rsidP="00EA51D5">
      <w:r>
        <w:t>2021-01-11T12:28:44.000Z In #Calw isch‘s kalt...</w:t>
      </w:r>
    </w:p>
    <w:p w14:paraId="0BEB28BB" w14:textId="77777777" w:rsidR="00EA51D5" w:rsidRDefault="00EA51D5" w:rsidP="00EA51D5">
      <w:r>
        <w:t>2021-01-11T00:08:36.000Z Was Cantona über Rassisten sagte, gilt auch für Querdenker: Mit ihnen diskutieren, ist wie mit ner Taube Schach spielen: Egal wie gut du bist, dich anstrengst, am Ende kackt sie aufs Spielfeld, schmeißt alles um und stolziert herum, als hätte sie gewonnen.From Antifa Zeckenbiss</w:t>
      </w:r>
    </w:p>
    <w:p w14:paraId="5786405C" w14:textId="77777777" w:rsidR="00EA51D5" w:rsidRDefault="00EA51D5" w:rsidP="00EA51D5">
      <w:r>
        <w:lastRenderedPageBreak/>
        <w:t>2021-01-11T19:58:14.000Z Überall auf der Welt wächst die Sorge vor den Mutationen von #covid19 - und bei mir vor der Tür demonstriert ein Autokorso verquerer Ignoranten gegen den Schutz der Bevölkerung. Kannste Dir nicht ausdenken.</w:t>
      </w:r>
    </w:p>
    <w:p w14:paraId="545FECA0" w14:textId="77777777" w:rsidR="00EA51D5" w:rsidRDefault="00EA51D5" w:rsidP="00EA51D5">
      <w:r>
        <w:t>2021-01-09T19:24:29.000Z This, from November 2020, seems even more chillingly relevant now. There’s large reservoir of military/police/security services people in the US willing to take part in armed insurrection (and feeling that it is imminent). #OathKeepers #Militia #TrumpA Pro-Trump Militant Group Has Recruited Thousands of Police, Soldiers, and VeteransAn Atlantic investigation reveals who they are and what they might do on Election Day.theatlantic.com</w:t>
      </w:r>
    </w:p>
    <w:p w14:paraId="7F05A2D8" w14:textId="77777777" w:rsidR="00EA51D5" w:rsidRDefault="00EA51D5" w:rsidP="00EA51D5">
      <w:r>
        <w:t xml:space="preserve">2021-01-08T09:31:25.000Z Ich bin sehr froh, dass die Kritik der letzten Tage zu diesen Fortschritten beim Impfen führt. Das ist gut für die Menschen.Peter Mueller@PeterMueller9 · Jan 8Pressekonferenz von Ursula </w:t>
      </w:r>
      <w:r>
        <w:rPr>
          <w:rFonts w:ascii="Tahoma" w:hAnsi="Tahoma" w:cs="Tahoma"/>
        </w:rPr>
        <w:t>⁦</w:t>
      </w:r>
      <w:r>
        <w:t>@vonderleyen</w:t>
      </w:r>
      <w:r>
        <w:rPr>
          <w:rFonts w:ascii="Tahoma" w:hAnsi="Tahoma" w:cs="Tahoma"/>
        </w:rPr>
        <w:t>⁩</w:t>
      </w:r>
      <w:r>
        <w:t xml:space="preserve"> :neue Vereinbarung mit BioNTec /Pfizer ermöglicht es den EU-Mitgliedern zusätzlich 300 Millionen Dosen Impfstoff zu erwerben. „Es bleibt dabei:Europa wird genügend Impfstoff haben. Wir kommen aus dieser Krise nur gemeinsam heraus.“</w:t>
      </w:r>
    </w:p>
    <w:p w14:paraId="164527D1" w14:textId="77777777" w:rsidR="00EA51D5" w:rsidRDefault="00EA51D5" w:rsidP="00EA51D5">
      <w:r>
        <w:t>2021-01-07T21:42:59.000Z Das ist genau richtig - für Familien und insbesondere für Alleinerziehende mit kleinen Kindern bedeuten die neuen Regeln ohne diese Ausnahme völlige Isolation.Die Nachrichten@DLFNachrichten · Jan 7Kinder unter 6 Jahren von Corona-Kontaktbeschränkungen auszunehmen, dafür hat sich die rheinland-pfälzische Ministerpräsidentin Dreyer ausgesprochen.  https://deutschlandfunk.de/covid-19-dreyer-will-unter-sechs-jaehrige-von-corona-regeln.1939.de.html?drn:news_id=1213626… #Lockdown #Corona #kinder #Kontaktbeschraenkungen #coronavirus</w:t>
      </w:r>
    </w:p>
    <w:p w14:paraId="76152D67" w14:textId="77777777" w:rsidR="00EA51D5" w:rsidRDefault="00EA51D5" w:rsidP="00EA51D5">
      <w:r>
        <w:t>2021-01-07T21:21:52.000Z Wahnsinn: Die demokratische Welt erlebt unter Schock, wie Faschisten in den USA eine Wahl ignorieren und das Parlament stürmen ... und Konservative in D stellen den antifaschistischen Konsens infrage.Veteranin, Neo-Nazi, Abgeordneter, Q-Gläubige: Das sind die Menschen, die das Kapitol stürmtenDas FBI sucht nach den Aufrührern. Einige sind identifiziert. Darunter Größen der Neonazi-Szene. Veteranin Ashli Babbitt zahlte mit ihrem Leben.plus.tagesspiegel.de</w:t>
      </w:r>
    </w:p>
    <w:p w14:paraId="257BB644" w14:textId="77777777" w:rsidR="00EA51D5" w:rsidRDefault="00EA51D5" w:rsidP="00EA51D5">
      <w:r>
        <w:t>2021-01-07T18:20:22.000Z „Ich bin sicher, dass wir ein neues Kapitel der transatlantischen Beziehungen aufschlagen können. Gemeinsame Werte verbinden uns. Wir brauchen die USA als Partner, um den Multilateralismus als Prinzip internationaler Zusammenarbeit zu stärken.“ sagt @OlafScholz @spdbt</w:t>
      </w:r>
    </w:p>
    <w:p w14:paraId="160C0D45" w14:textId="77777777" w:rsidR="00EA51D5" w:rsidRDefault="00EA51D5" w:rsidP="00EA51D5">
      <w:r>
        <w:t>2021-01-06T23:55:20.000Z Alles Gute (für uns alle), Danke für‘s Berichten und #staysafeElmar Theveßen@ethevessen · Jan 7Well, Trumps Mob hat sich ausgetobt. Dem Kameramann, den Kolleg/innen von Associated Press, ARD,  RTL und auch mir geht‘s gut.  twitter.com/pdmcleod/statu…</w:t>
      </w:r>
    </w:p>
    <w:p w14:paraId="6765DD3E" w14:textId="77777777" w:rsidR="00EA51D5" w:rsidRDefault="00EA51D5" w:rsidP="00EA51D5">
      <w:r>
        <w:t>2021-01-06T23:30:29.000Z Die Frau, die bei den Unruhen in #Washington angeschossen wurde, ist gestorben #noEmojisGeorge W. Bush spricht im Zshg mit den Vorgängen in Washington von #insurrection / #Aufstand und ruft die Republikaner auf, das zu beenden. Trump zu den Aufständischen: We love you.</w:t>
      </w:r>
    </w:p>
    <w:p w14:paraId="49E570CF" w14:textId="77777777" w:rsidR="00EA51D5" w:rsidRDefault="00EA51D5" w:rsidP="00EA51D5">
      <w:r>
        <w:t>2021-01-06T22:57:50.000Z Isn’t it scary and reminds of some war coverage when US journalist tell their live reporters in #Washington to #staysafe? #ShameonTrump</w:t>
      </w:r>
    </w:p>
    <w:p w14:paraId="02259483" w14:textId="77777777" w:rsidR="00EA51D5" w:rsidRDefault="00EA51D5" w:rsidP="00EA51D5">
      <w:r>
        <w:t xml:space="preserve">2021-01-06T21:29:29.000Z The peaceful transfer of power is the cornerstone of every democracy. A lesson once taught to the world by the USA. It is a disgrace that @realDonaldTrump is undermining </w:t>
      </w:r>
      <w:r>
        <w:lastRenderedPageBreak/>
        <w:t>it by inciting violence and destruction. Dear Senators, dear Representatives, stay safe! We are with you.</w:t>
      </w:r>
    </w:p>
    <w:p w14:paraId="76BF1ADC" w14:textId="77777777" w:rsidR="00EA51D5" w:rsidRDefault="00EA51D5" w:rsidP="00EA51D5">
      <w:r>
        <w:t>2021-01-06T22:00:29.000Z What happens today in Washington is so horrible and, at the same time, not at all surprising. So many Trump supporters far too long ignored und now finally understand what they have unleashed, nourished und let grow in the past few years #itsover #TrumpMob #Capitol</w:t>
      </w:r>
    </w:p>
    <w:p w14:paraId="1C766FC0" w14:textId="77777777" w:rsidR="00EA51D5" w:rsidRDefault="00EA51D5" w:rsidP="00EA51D5">
      <w:r>
        <w:t>2021-01-06T10:30:48.000Z Frauenfreie Zone in Vorstandsetagen?  Noch ist das auch in großen Unternehmen traurige Realität. Doch jetzt ist endlich Schluss damit! Das Kabinett der Bundesregierung bringt heute das zweite Gesetz für mehr Frauen in Führungspositionen auf den Weg. Frauen können alles Familien-, Senioren-, Frauen- &amp; Jugendministerium@BMFSFJ · Jan 6Das Bundeskabinett wird sich heute mit dem Zweiten Führungspositionen-Gesetz beschäftigen. Es soll den #Frauenanteil in #Führungspositionen deutlich erhöhen. Franziska #Giffey und Christine Lambrecht geben jetzt ein gemeinsames Statement dazu ab. #FüPoG #Q https://pscp.tv/w/csQpfDExNjI1MzB8MVprSnplbHJ3WERHdnPx51iOZhkxFx35fl3P1LND8vIIZ3xzxx0JqVYS_KVI…</w:t>
      </w:r>
    </w:p>
    <w:p w14:paraId="06A9CCAE" w14:textId="77777777" w:rsidR="00EA51D5" w:rsidRDefault="00EA51D5" w:rsidP="00EA51D5">
      <w:r>
        <w:t>2021-01-04T15:22:34.000Z Mindestens 550€ Ausbildungsvergütung gibt es seit 1. Januar für alle neuen Azubis im ersten Ausbildungsjahr. In den folgenden Jahren noch deutlich mehr. Gemeinsam durchgesetzt von @dgb_news, @DGBJugend, @jusos, @spdbt und @spdde .</w:t>
      </w:r>
    </w:p>
    <w:p w14:paraId="3B1DDDF8" w14:textId="77777777" w:rsidR="00EA51D5" w:rsidRDefault="00EA51D5" w:rsidP="00EA51D5">
      <w:r>
        <w:t>2021-01-01T19:22:29.000Z Replying to @_FriedrichMerz and @FunkeBerlinDas ist eine bewusste populistische Verkürzung, wenn Schule ausschließlich als auf oder zu dargestellt wird. Es gibt in den Schulen inzwischen so viele Konzepte, die nur darauf warten, realisiert zu werden, die dem Hygieneschutz und der Bildungsgerechtigkeit entsprechen.</w:t>
      </w:r>
    </w:p>
    <w:p w14:paraId="03D933C3" w14:textId="77777777" w:rsidR="00EA51D5" w:rsidRDefault="00EA51D5" w:rsidP="00EA51D5">
      <w:r>
        <w:t>2021-01-01T18:08:16.000Z Jan on Jan Bühlbecker@jan_buehlbecker · Jan 1Sozial schwach ist übrigens ein Kampfbegriff der Neoliberalen, um arme Menschen zu diffamieren und ihnen selbst die Schuld an ihrer Armut zuzuschreiben. Wer Armut bekämpfen und Chancengerechtigkeit fördern will, nennt das Problem beim Namen: Verteilungsungerechtigkeit. #Merz twitter.com/_FriedrichMerz…</w:t>
      </w:r>
    </w:p>
    <w:p w14:paraId="3EA369F3" w14:textId="77777777" w:rsidR="00EA51D5" w:rsidRDefault="00EA51D5" w:rsidP="00EA51D5">
      <w:r>
        <w:t>2021-01-01T10:45:15.000Z Heike Schmoll in SWR2 Aula: "Gerade Kinder im Grundschulalter brauchen Präsenzunterricht, sonst lernen sie einfach zu wenig bis gar nichts." Hier wird klar, wie antiquiert "lernen" definiert wird und wie maßlos die verknüpften Inhalte überhöht werden.  #BSSchule und Corona - Lehren aus der PandemieCorona verdeutlicht die Defizite des deutschen Bildungssystems: mangelnde Digitalisierung, Benachteiligung unterprivilegierter Schüler, marode Schulgebäude, die ein Durchlüften unmöglich machen. Im...swr.de</w:t>
      </w:r>
    </w:p>
    <w:p w14:paraId="1E246C44" w14:textId="77777777" w:rsidR="00EA51D5" w:rsidRDefault="00EA51D5" w:rsidP="00EA51D5">
      <w:r>
        <w:t>2021-01-01T11:10:39.000Z Applaus: Die @Tafel_DE machen eine wirklich tolle Arbeit. Danke auch im Namen der mehr als 500.000 #Kinder, die auf die Tafeln angewiesen sind. #Kinderarmut @Linksfraktion @KatjaMast @katjakipping @Norbert_MdB @DietmarBartsch @EskenSaskia @svenlehmann @Paritaet @ekindeligoezJochen Brühl@jochenbruehl · Jan 1Montag schon öffnen wieder hunderte von Tafeln und unterstützen Menschen in ihrer Not! #Armut macht eben keine „Jahreswechselpause“! @Tafel_DE @Paritaet @DKHW_de @VdK_Deutschland #engagement #Neujahr</w:t>
      </w:r>
    </w:p>
    <w:p w14:paraId="765A3023" w14:textId="77777777" w:rsidR="00EA51D5" w:rsidRDefault="00EA51D5" w:rsidP="00EA51D5">
      <w:r>
        <w:t>2020-12-31T23:24:20.000Z Was für ein Jahr! Mit @NowaboFM und mir als PV begann eine neue Zeit - für uns, die @SPDde, die GroKo. Mit @OlafScholz, Rolf Mützenich @spdbt und @larsklingbeil haben wir viel auf den Weg gebracht. #Corona hat 2020 schwer gemacht - Euch allen ein gutes, besseres Neues Jahr 2021!</w:t>
      </w:r>
    </w:p>
    <w:p w14:paraId="7CF59AD5" w14:textId="77777777" w:rsidR="00EA51D5" w:rsidRDefault="00EA51D5" w:rsidP="00EA51D5">
      <w:r>
        <w:lastRenderedPageBreak/>
        <w:t>2020-12-31T19:36:09.000Z 2020 entsorgen like a boss. The Project.@NATALIALABEL · Dec 29, 2020One of my fondest 2020 memories was during the first lockdown when a neighbour wore a dinosaur hazmat suit whenever they left the house.</w:t>
      </w:r>
    </w:p>
    <w:p w14:paraId="7541E1C6" w14:textId="77777777" w:rsidR="00EA51D5" w:rsidRDefault="00EA51D5" w:rsidP="00EA51D5">
      <w:r>
        <w:t>2020-12-30T18:13:44.000Z * Danke * Danke * Danke * Danke *Die Arbeit, die Erschöpfung, die Not dieser Menschen ist der wichtigste Grund, warum wir Kontakte auf das Notwendigste beschränken und auch an Silvester kein Risiko eingehen dürfen! Bitte nehmt Rücksicht! #StayAtHome #StaySafeStayHealthyDoc Emed@doc_emed · Dec 29, 2020Liebe IntensivmedizinerInnen (pflegerisch und auch ärztlich) - ich wüsste gerne wie die Lage bei Euch ist! Seid ihr voll? Wie ist die Stimmung beim Personal?  Wie seht ihr die nächsten 1-2 Wochen? Sowas. Verschwiegenheit/Anonymität selbstverständlich garantiert, gerne DM!Show this thread</w:t>
      </w:r>
    </w:p>
    <w:p w14:paraId="7B7F67A1" w14:textId="77777777" w:rsidR="00EA51D5" w:rsidRDefault="00EA51D5" w:rsidP="00EA51D5">
      <w:r>
        <w:t>2020-12-30T08:20:39.000Z Einen Hebel gegen Zwangsarbeit, Rechtssicherheit &amp; Chancengleichheit muss das Investitionsabkommen mit China liefern - die Messlatte liegt hoch. Bei aller Aufregung  gilt aber: ob sie gerissen wird, oder nicht, entscheiden das @EPinDeutschland &amp; EU Mitgliedstaaten, nicht andere.Europa-SPD@SPDEuropa · Dec 30, 2020Das EU-#China-Abkommen nimmt heute eine entscheidende Hürde.Besonders wichtig: Faire Wettbewerbsbedingungen müssen auch bei Arbeitnehmerrechten gelten – insbesondere müssen wir den Kampf gegen Zwangsarbeit verstärken. Handelsexperte @berndlange: http://spdeu.de/b34TrD</w:t>
      </w:r>
    </w:p>
    <w:p w14:paraId="61B791AF" w14:textId="77777777" w:rsidR="00EA51D5" w:rsidRDefault="00EA51D5" w:rsidP="00EA51D5">
      <w:r>
        <w:t>2020-12-29T17:28:34.000Z „Wir Sozialdemokrat*innen sind nicht bei denen, die sich für etwas Besseres halten.“ Klare Ansage von unserem Kanzlerkandidaten Olaf Scholz.  Stattdessen wollen wir zusammenhalten und um den Respekt in dieser Gesellschaft kämpfen! #SozialePolitikfürDichOlaf Scholz@OlafScholzRegierungsvertreter*in aus Deutschland · Dec 29, 2020Beim Debattencamp der @spdde habe ich meinen Plan für unser Land vorgestellt. Drei Dinge sind mir besonders wichtig: gegenseitiger Respekt, mutige Ideen für die Zukunft und ein starkes Europa. Die ganze Rede #SPDDC20 kann man hier anschauen  https://youtube.com/watch?v=YnWOOqh8rX8…</w:t>
      </w:r>
    </w:p>
    <w:p w14:paraId="5A5CCCB3" w14:textId="77777777" w:rsidR="00EA51D5" w:rsidRDefault="00EA51D5" w:rsidP="00EA51D5">
      <w:r>
        <w:t>2020-12-29T22:46:14.000Z G*tt, wie mir dieser egoistische Diskurs über Produktionskapazitäten und Verteilung des #Impfstoff|s auf die Nerven geht. #BioNTech hat das #Novartis-Werk in #Marburg bekommen und will 2021 1,3 Milliarden Dosen produzieren. Die Herstellung bis Auslieferung dauert ca. 4 Wo. 1/2</w:t>
      </w:r>
    </w:p>
    <w:p w14:paraId="3525DEF9" w14:textId="77777777" w:rsidR="00EA51D5" w:rsidRDefault="00EA51D5" w:rsidP="00EA51D5">
      <w:r>
        <w:t>2020-12-28T21:04:29.000Z #flippedClassroom, gestreamter Unterricht oder digitale Hausaufgaben? Das hängt von Vorlieben, Fähigkeiten &amp;  Gegebenheiten vor Ort ab. Klar brauchen manche (LuL &amp; SuS) dabei mehr Unterstützung. Lasst die Schulen machen - mit Freiraum, Kreativität &amp; gutem Willen schaffen die das!</w:t>
      </w:r>
    </w:p>
    <w:p w14:paraId="08E7B82C" w14:textId="77777777" w:rsidR="00EA51D5" w:rsidRDefault="00EA51D5" w:rsidP="00EA51D5">
      <w:r>
        <w:t>2020-12-28T21:04:28.000Z Damit bei online Handel und Dienstleistungen regionale Wertschöpfung entsteht, brauchen wir Plattformen und Dienste, die dezentral entstehen, sich vernetzen und dabei selbständig bleiben. Anstatt online und regional gegeneinander auszuspielen, sollten sie sich ergänzen.</w:t>
      </w:r>
    </w:p>
    <w:p w14:paraId="3C912EED" w14:textId="77777777" w:rsidR="00EA51D5" w:rsidRDefault="00EA51D5" w:rsidP="00EA51D5">
      <w:r>
        <w:t>2020-12-28T15:37:01.000Z Böhmermann traurig: Der Böller ist doch viel mehr als nur ein #Peng!Knallen ist Kulturgut! | ZDF Magazin RoyaleDie Altglas-Container sind voll mit Cognac-Schnäppchen vom Discounter und Großfamilie Mustermann atmet auf: Weihnachten ist geschafft! Normalerweise steigt ...youtube.com</w:t>
      </w:r>
    </w:p>
    <w:p w14:paraId="28C203C1" w14:textId="77777777" w:rsidR="00EA51D5" w:rsidRDefault="00EA51D5" w:rsidP="00EA51D5">
      <w:r>
        <w:t>2020-12-28T12:32:18.000Z Replying to @EskenSaskia @BVMWeV and 7 othersZiemlicher Absturz der FDP, stimmt.</w:t>
      </w:r>
    </w:p>
    <w:p w14:paraId="3616CBCB" w14:textId="77777777" w:rsidR="00EA51D5" w:rsidRDefault="00EA51D5" w:rsidP="00EA51D5">
      <w:r>
        <w:lastRenderedPageBreak/>
        <w:t>2020-12-27T15:03:30.000Z Du blickst bei den #Corona-Regelungen nicht mehr durch?In unserem #Kontakttagebuch sind jetzt auch die aktuellen Regelungen für Deinen Ort hinterlegt. Und die Fallzahlen dort. Und eine direkte Kontaktmöglichkeit für getroffene Kontakte. Und vieles mehr.http://kontakttagebuch.link/iosDein Tagebuch</w:t>
      </w:r>
    </w:p>
    <w:p w14:paraId="23950BEE" w14:textId="77777777" w:rsidR="00EA51D5" w:rsidRDefault="00EA51D5" w:rsidP="00EA51D5">
      <w:r>
        <w:t>2020-12-27T09:33:51.000Z Replying to @gerhardorgie and @EskenSaskiaNah.. eher Eignungstest. Wer Spätzle schaben kann, kann alles. :D</w:t>
      </w:r>
    </w:p>
    <w:p w14:paraId="27F7737E" w14:textId="77777777" w:rsidR="00EA51D5" w:rsidRDefault="00EA51D5" w:rsidP="00EA51D5">
      <w:r>
        <w:t>2020-12-27T09:26:06.000Z Sonntag in Schwaben</w:t>
      </w:r>
    </w:p>
    <w:p w14:paraId="5B166DEE" w14:textId="77777777" w:rsidR="00EA51D5" w:rsidRDefault="00EA51D5" w:rsidP="00EA51D5">
      <w:r>
        <w:t xml:space="preserve">2020-12-21T14:43:21.000Z Eine „Strategie gegen den Verfassungsschutz“ entwerfen – was verfassungsfeindliche Parteien eben so machen </w:t>
      </w:r>
    </w:p>
    <w:p w14:paraId="06843668" w14:textId="77777777" w:rsidR="00EA51D5" w:rsidRDefault="00EA51D5" w:rsidP="00EA51D5">
      <w:r>
        <w:t>2020-12-21T12:25:27.000Z Die #Corona-Pandemie stellt die Europäische Union vor eine der größten Herausforderungen seit ihrer Gründung. Wir müssen jetzt die Einigkeit nach innen stärken und die EU gezielt weiterentwickeln. Beides erfordert politschen Mut, schreibt @OlafScholz. https://vorwaerts.de/artikel/deutschland-besondere-verantwortung-starke-eu-hat…</w:t>
      </w:r>
    </w:p>
    <w:p w14:paraId="1927D953" w14:textId="77777777" w:rsidR="00EA51D5" w:rsidRDefault="00EA51D5" w:rsidP="00EA51D5">
      <w:r>
        <w:t>2020-12-21T11:14:15.000Z Dankbar für das Urteil #Halle. Einmal mehr müssen wir erkennen, welches Gift und welche Gefahr der #Antisemitimus und der #Hass in zu vielen Köpfen und Herzen für uns alle darstellt. Und so sind wir alle verantwortlich, jederzeit und mit aller Kraft dagegen zu stehen #niewieder</w:t>
      </w:r>
    </w:p>
    <w:p w14:paraId="28C8F8B4" w14:textId="77777777" w:rsidR="00EA51D5" w:rsidRDefault="00EA51D5" w:rsidP="00EA51D5">
      <w:r>
        <w:t>2020-12-21T10:44:40.000Z Urteil im #HalleProzess: Einer ist schuldig - wir alle sind verantwortlich https://rnd.de/politik/urteil-im-halle-prozess-einer-ist-schuldig-wir-alle-sind-verantwortlich-NXLBHAQQMFHBTO2JKLTQMHUDPI.html… via @RND_de  props to @JeremyBorovitz @valentinhacken_ @IgorMatviyetsUrteil im Halle-Prozess: Einer ist schuldig – wir alle sind verantwortlichDer Attentäter von Halle wird wahrscheinlich nie wieder in Freiheit kommen. Doch seine menschenverachtenden Gedanken lassen sich nicht wegsperren. Sie sind im Netz, in der Gesellschaft. Wir müssen...rnd.de</w:t>
      </w:r>
    </w:p>
    <w:p w14:paraId="40F9EA08" w14:textId="77777777" w:rsidR="00EA51D5" w:rsidRDefault="00EA51D5" w:rsidP="00EA51D5">
      <w:r>
        <w:t>2020-12-21T10:41:08.000Z Das Urteil ist gefallen. Auf der Kundgebung vor dem Gericht ändert sich dadurch nichts. Die Motive des Attentats stecken in vielen Köpfen. Die Gefahr dieses Hasses bleibt weiterhin lebensbedrohlich. #HalleProzess #Antisemitismus #Rassismus</w:t>
      </w:r>
    </w:p>
    <w:p w14:paraId="4E940A2D" w14:textId="77777777" w:rsidR="00EA51D5" w:rsidRDefault="00EA51D5" w:rsidP="00EA51D5">
      <w:r>
        <w:t>2020-12-21T07:49:30.000Z Hört die Sicht der Opfer, nicht die des Täters!Damit wollen wir der Bitte der Überlebenden des Attentats Nachdruck verleihen: dass die Berichterstattung auf die Namensnennung des Täters verzichtet und der #HalleProzess als Bühne für die Ideologie des Täters entzogen wird.</w:t>
      </w:r>
    </w:p>
    <w:p w14:paraId="20572EF3" w14:textId="77777777" w:rsidR="00EA51D5" w:rsidRDefault="00EA51D5" w:rsidP="00EA51D5">
      <w:r>
        <w:t>2020-12-21T09:56:46.000Z Danke fürs Mitnehmen @IgorMatviyetsIgor Matviyets@IgorMatviyets · Dec 21, 2020Unterwegs nach Magdeburg zum hoffentlichen Abschluss des #HalleProzess. Der Anschlag vom 09. Oktober 2019 wird uns und sollte uns aber über das Urteil hinaus beschäftigen. #KeinSchlussstrich #Rassismus #AntisemitismusShow this thread</w:t>
      </w:r>
    </w:p>
    <w:p w14:paraId="4BB0E882" w14:textId="77777777" w:rsidR="00EA51D5" w:rsidRDefault="00EA51D5" w:rsidP="00EA51D5">
      <w:r>
        <w:t>2020-12-21T09:41:40.000Z Wenn alles läuft wie geplant, wird das Gericht in 19 Minuten den Saal betreten und im #HalleProzess urteilen. In unserem Stream besprechen @raeuberhose, @Report_Antisem, @IgorMatviyets und ich das Urteil:Urteil gegen Halle-AttentäterProzess gegen Halle-Attentäter – so lautet das Urteilfacebook.com</w:t>
      </w:r>
    </w:p>
    <w:p w14:paraId="5CD4A0F6" w14:textId="77777777" w:rsidR="00EA51D5" w:rsidRDefault="00EA51D5" w:rsidP="00EA51D5">
      <w:r>
        <w:t xml:space="preserve">2020-12-20T16:18:03.000Z Danke für all das, @igorpianist RND@RND_de · Dec 20, 2020#Twitter-Hauskonzerte, Waldkonzert im #Danni - ein turbulentes Jahr liegt hinter Igor Levit. "2020 musste ich lernen, dass es einen Unterschied zwischen mir als öffentlicher Person und als Projektionsfläche </w:t>
      </w:r>
      <w:r>
        <w:lastRenderedPageBreak/>
        <w:t>gibt", sagt der Pianist. @JuttaRinas @igorpianist https://rnd.de/kultur/igor-levit-die-harte-nimmt-ohne-zweifel-zu-ZP2GN3AMRZGF5KZ3EQSLWKPMLM.html…</w:t>
      </w:r>
    </w:p>
    <w:p w14:paraId="642FE01F" w14:textId="77777777" w:rsidR="00EA51D5" w:rsidRDefault="00EA51D5" w:rsidP="00EA51D5">
      <w:r>
        <w:t>2020-12-19T20:01:00.000Z Mit großer Freude Rapha (Raphael Brinkert)@RaphaelBrinkert · Dec 19, 2020Schluss mit Späßen: 2021 wird klasse.  Sehr dankbar, gemeinsam mit @larsklingbeil @OlafScholz @NowaboFM @EskenSaskia @KuehniKev &amp; Teams für die @spdde arbeiten zu dürfen! #SozialePolitikfuerdich</w:t>
      </w:r>
    </w:p>
    <w:p w14:paraId="1BB5EE8A" w14:textId="77777777" w:rsidR="00EA51D5" w:rsidRDefault="00EA51D5" w:rsidP="00EA51D5">
      <w:r>
        <w:t>2020-12-19T15:02:02.000Z Was für eine kluge und wunderbare Botschaft in diesen Tagen Seyfu@Seyfu_09 · Dec 18, 2020Nehme euch mit in meinen Unterricht!Heute geht's um Freiheit...Show this thread</w:t>
      </w:r>
    </w:p>
    <w:p w14:paraId="2D8CDF7A" w14:textId="77777777" w:rsidR="00EA51D5" w:rsidRDefault="00EA51D5" w:rsidP="00EA51D5">
      <w:r>
        <w:t>2020-12-18T21:34:55.000Z #zdfmagazin heute zum #Querschenken</w:t>
      </w:r>
    </w:p>
    <w:p w14:paraId="10661FC5" w14:textId="77777777" w:rsidR="00EA51D5" w:rsidRDefault="00EA51D5" w:rsidP="00EA51D5">
      <w:r>
        <w:t>2020-12-18T19:41:07.000Z #InternationalMigrantsDay Besides of millions of successful immigrants, Prof. Dr. Sahin and Dr. Türeci, children of migrants who came to Germany as #Guestworkers are the heroes of 2020. The founders of #BioNtech are saving the world with their #COVID19 Vaccine #ProudmigrantsTagesspiegel and 9 others</w:t>
      </w:r>
    </w:p>
    <w:p w14:paraId="38DD70E1" w14:textId="77777777" w:rsidR="00EA51D5" w:rsidRDefault="00EA51D5" w:rsidP="00EA51D5">
      <w:r>
        <w:t>2020-12-18T19:06:47.000Z —— Reisen weitet Horizonte ——Danke, dass die @bpb_de das auch in Zeiten von Corona möglich macht!bpb.de@bpb_de · Dec 18, 2020Eine lange Nacht aus und zu Czernowitz #goeast2 https://pscp.tv/w/cqt4SDFWR2p2b1p5T2J4RU98MXJteFB6VmpBd1hHTg5I-l-cyqpCwN2cSQrVjUzaPOfc1PBXBBjRU7Hiw3u2…</w:t>
      </w:r>
    </w:p>
    <w:p w14:paraId="224036F1" w14:textId="77777777" w:rsidR="00EA51D5" w:rsidRDefault="00EA51D5" w:rsidP="00EA51D5">
      <w:r>
        <w:t>2020-12-15T14:10:57.000Z Ich gebe zu: Mit Absicht hätte ich das nicht hinbekommen.</w:t>
      </w:r>
    </w:p>
    <w:p w14:paraId="14886ECE" w14:textId="77777777" w:rsidR="00EA51D5" w:rsidRDefault="00EA51D5" w:rsidP="00EA51D5">
      <w:r>
        <w:t>2020-12-15T01:21:01.000Z Mai This ganze Arbeit ist - ebenso wie diese Auszeichnung - eine Liebeserklärung  des Journalismus an die Wissenschaft und umgekehrt.medium magazin@mediummagazin · Dec 14, 2020Das ist die "Journalistin des Jahres" 2020: Mai Thi Nguyen-Kim! Wir gratulieren ganz herzlich @maithi_nk und allen anderen Ausgezeichneten der #jdj2020 -  jetzt in mediummagazin 6-2020 https://mediummagazin.de/mai-thi-nguyen-kim-ist-journalistin-des-jahres-2020/…</w:t>
      </w:r>
    </w:p>
    <w:p w14:paraId="510F919A" w14:textId="77777777" w:rsidR="00EA51D5" w:rsidRDefault="00EA51D5" w:rsidP="00EA51D5">
      <w:r>
        <w:t>2020-12-14T20:57:00.000Z Für mich als Chefin des @TeamEsken bedeutet das: Wir arbeiten jetzt alle von zuhause aus, und die Arbeitszeit gilt per Definition als erbracht. Es ist mir wichtig, dass meine Mitarbeiter und ihre Familien gesund durch den Lockdown kommen. Wenn dann mal was liegenbleibt - so what.</w:t>
      </w:r>
    </w:p>
    <w:p w14:paraId="5D51A6B2" w14:textId="77777777" w:rsidR="00EA51D5" w:rsidRDefault="00EA51D5" w:rsidP="00EA51D5">
      <w:r>
        <w:t>2020-12-14T12:51:00.000Z Kein Land hat von der -Arbeitnehmerfreizügigkeit so profitiert wie . Und deshalb "liegt es in unserer Verantwortung, dass diese von Arbeitgebern nicht missbraucht wird für ausbeuterische Arbeitsverhältnisse": @EskenSaskia &amp; @NowaboFM im GastkommentarEin unteilbarer Wert | DGB Bildungswerk BundErfolgreiche Bildungsarbeit mit Standpunkt: Das DGB Bildungswerk BUND ist die bundesweite Organisation des DGB für allgemeine, politische und gewerkschaftliche Wissensvermittlung und Weiterbildung.dgb-bildungswerk.de</w:t>
      </w:r>
    </w:p>
    <w:p w14:paraId="2074EE21" w14:textId="77777777" w:rsidR="00EA51D5" w:rsidRDefault="00EA51D5" w:rsidP="00EA51D5">
      <w:r>
        <w:t>2020-12-14T12:35:31.000Z @EskenSaskia fordert mehr Unterstützung für Lehrer. https://egovernment-computing.de/esken-lehrer-staerker-unterstuetzen-a-987108/… #Digitalisierung #DigitalPakt #Homeschooling #Distanzunterricht</w:t>
      </w:r>
    </w:p>
    <w:p w14:paraId="40E03E4E" w14:textId="77777777" w:rsidR="00EA51D5" w:rsidRDefault="00EA51D5" w:rsidP="00EA51D5">
      <w:r>
        <w:t xml:space="preserve">2020-12-14T09:28:59.000Z Ich freu mich: Heute um 17 Uhr rede ich mit @polenz_r und anderen bei @politik_digital über die #politischeKultur - das wird spannend, seid dabei!politik-digital.de@politik_digital · Dec 11, 2020Wie hat sich die politische Debatte verändert und was können wir für guten Diskurs tun? Das fragen wir uns am Montag in der #debateacademy mit </w:t>
      </w:r>
      <w:r>
        <w:lastRenderedPageBreak/>
        <w:t>@EskenSaskia, @LisaSLaurent, @polenz_r und Emma de Bourdeille. Seid mit dabei! https://youtube.com/watch?v=5jXmLdiqTfw&amp;feature=youtu.be…</w:t>
      </w:r>
    </w:p>
    <w:p w14:paraId="75C319C3" w14:textId="77777777" w:rsidR="00EA51D5" w:rsidRDefault="00EA51D5" w:rsidP="00EA51D5">
      <w:r>
        <w:t>2020-12-14T07:09:03.000Z .@EskenSaskia ist mit dem #spddc20 äußerst zufrieden. Im Interview sagt die #SPD-Vorsitzende, was sie aus der Veranstaltung mitnimmt und was mit den Vorschlägen passiert. https://vorwaerts.de/artikel/saskia-esken-debattencamp-digitalen-wandel-steckt-viel-musik…</w:t>
      </w:r>
    </w:p>
    <w:p w14:paraId="58C04F77" w14:textId="77777777" w:rsidR="00EA51D5" w:rsidRDefault="00EA51D5" w:rsidP="00EA51D5">
      <w:r>
        <w:t>2020-12-14T06:23:54.000Z Guten Morgen! Für alle, die am WE die Endgeräte weglegen (ich beneide Euch), hier nochmal zum „Lockdown“Saskia Esken@EskenSaskia · Dec 13, 2020Ihr Lieben! Wir alle hätten uns ein anderes Weihnachten gewünscht, aber mal ehrlich: das Leben ist kein Wunschzettel. Der harte Lockdown, der jetzt beschlossen wurde, kommt spät, aber er ist zwingend notwendig, wenn wir den Kollaps unseres Gesundheitssystems noch abwenden wollen.Show this thread</w:t>
      </w:r>
    </w:p>
    <w:p w14:paraId="64B56B5C" w14:textId="77777777" w:rsidR="00EA51D5" w:rsidRDefault="00EA51D5" w:rsidP="00EA51D5">
      <w:r>
        <w:t>2020-12-13T22:00:36.000Z LEUTE! Die flächendeckende Überwachung der Bewegung aller Bürger*innen? Nur ein „ideologisches“ Problem des Datenschutzes? Ich will nicht in dem Staat leben, dem ihr Euch da ausmalt. #annewill</w:t>
      </w:r>
    </w:p>
    <w:p w14:paraId="1EE48E2D" w14:textId="77777777" w:rsidR="00EA51D5" w:rsidRDefault="00EA51D5" w:rsidP="00EA51D5">
      <w:r>
        <w:t>2020-12-13T21:32:53.000Z Warum denn diese extreme Verzögerung bei der Übertragung von @ManuelaSchwesig?  #AnneWill</w:t>
      </w:r>
    </w:p>
    <w:p w14:paraId="412F2173" w14:textId="77777777" w:rsidR="00EA51D5" w:rsidRDefault="00EA51D5" w:rsidP="00EA51D5">
      <w:r>
        <w:t>2020-12-13T20:35:19.000Z Wir (und vor allem der wehrhafte Rechtsstaat) müssen realisieren und endlich ernst nehmen, dass #rechterTerror sich zunehmend radikalisiert, bewaffnet und international vernetzt.ZDFheute@ZDFheute · Dec 12, 2020Ein großes Waffenlager von Neonazis hat die Polizei in Österreich ausgehoben: Maschinenpistolen, Sturmgewehre, Sprengstoff. Die Waffen sollten offenbar nach Deutschland geliefert werden. Angeblich, um damit eine rechtsextreme Miliz aufzubauen.</w:t>
      </w:r>
    </w:p>
    <w:p w14:paraId="48230F18" w14:textId="77777777" w:rsidR="00EA51D5" w:rsidRDefault="00EA51D5" w:rsidP="00EA51D5">
      <w:r>
        <w:t>2020-12-13T18:15:56.000Z Unsere wahren Leistungsträger™ haben jetzt nicht nur unseren Applaus verdient, sondern gute Arbeitsbedingungen und einen gerechten Lohn. Damit diese Gesellschaft nicht in Gewinner und Verlierer der Krise auseinanderfällt, müssen die Krisenkosten jetzt gerecht finanziert werden.</w:t>
      </w:r>
    </w:p>
    <w:p w14:paraId="0406EF27" w14:textId="77777777" w:rsidR="00EA51D5" w:rsidRDefault="00EA51D5" w:rsidP="00EA51D5">
      <w:r>
        <w:t>2020-12-13T18:15:55.000Z Uns als Sozialdemokrat*innen ist es dabei besonders daran gelegen, dass Härten so weit als möglich abgefedert werden und niemand im Stich gelassen wird, der in Not gerät. Es war deshalb wichtig, die Überbrückungshilfe III, die ab dem neuen Jahr gelten sollen, nochmals anzupassen.</w:t>
      </w:r>
    </w:p>
    <w:p w14:paraId="19116012" w14:textId="77777777" w:rsidR="00EA51D5" w:rsidRDefault="00EA51D5" w:rsidP="00EA51D5">
      <w:r>
        <w:t>2020-12-13T18:15:54.000Z Ihr Lieben! Wir alle hätten uns ein anderes Weihnachten gewünscht, aber mal ehrlich: das Leben ist kein Wunschzettel. Der harte Lockdown, der jetzt beschlossen wurde, kommt spät, aber er ist zwingend notwendig, wenn wir den Kollaps unseres Gesundheitssystems noch abwenden wollen.</w:t>
      </w:r>
    </w:p>
    <w:p w14:paraId="4A9F4F28" w14:textId="77777777" w:rsidR="00EA51D5" w:rsidRDefault="00EA51D5" w:rsidP="00EA51D5">
      <w:r>
        <w:t>2020-12-13T12:29:13.000Z Nochmal zum Nachlesen: Unser Debattencamp mit so vielen so guten Impulsen für unsere Politik - für heute, morgen und übermorgen! Danke nochmal an alle tollen Teilgeber*innen und auch an den großartigen technischen und organisatorischen Support #spddc20vorwärts Verlag@vorwaerts · Dec 12, 2020„Wow, was für ein ereignisreicher und erkenntnisreicher Tag!“, sagt @EskenSaskia zum Abschluss des #spddc20. Hier gibt es den Tag nochmal zum Nachlesen.https://vorwaerts.de/artikel/spd-debattencamp-ereignis-erkenntnisreicher-tag…</w:t>
      </w:r>
    </w:p>
    <w:p w14:paraId="5CAC8959" w14:textId="77777777" w:rsidR="00EA51D5" w:rsidRDefault="00EA51D5" w:rsidP="00EA51D5">
      <w:r>
        <w:lastRenderedPageBreak/>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621DF0AC" w14:textId="77777777" w:rsidR="00EA51D5" w:rsidRDefault="00EA51D5" w:rsidP="00EA51D5">
      <w:r>
        <w:t>2020-12-12T17:07:28.000Z Gute Nacht #spddc20!Saskia Esken and Norbert Walter-Borjans</w:t>
      </w:r>
    </w:p>
    <w:p w14:paraId="31A6F26B" w14:textId="77777777" w:rsidR="00EA51D5" w:rsidRDefault="00EA51D5" w:rsidP="00EA51D5">
      <w:r>
        <w:t>2020-12-12T15:58:31.000Z Wir müssen über Respekt reden und über Geld, über Rassismus und Chancengleichheit, über Klimaschutz und Digitalisierung. „Danke, dass ihr mit uns im Gespräch seid“, sagen @EskenSaskia und @NowaboFM auf der Abschiedssession des #spddc20</w:t>
      </w:r>
    </w:p>
    <w:p w14:paraId="6CAEB6FA" w14:textId="77777777" w:rsidR="00EA51D5" w:rsidRDefault="00EA51D5" w:rsidP="00EA51D5">
      <w:r>
        <w:t>2020-12-12T14:46:21.000Z Intensive Debatte über die Chancen &amp; Risiken von #Plattformen für Verbraucher/innen &amp; Arbeitnehmer/innen beim #spddc20. Wichtig, dass @BMJV_Bund &amp; @BMAS_Bund mit der @EU_Commission für starke Rechte, #Transparenz, #Sorgfaltspflichten &amp; #Haftung sorgen@EskenSaskia @woelken @spdde</w:t>
      </w:r>
    </w:p>
    <w:p w14:paraId="05AE994C" w14:textId="77777777" w:rsidR="00EA51D5" w:rsidRDefault="00EA51D5" w:rsidP="00EA51D5">
      <w:r>
        <w:t>2020-12-12T08:25:03.000Z Sieht gut aus - kann losgehen. Ich sehe Euch ab 10 Uhr in diesem Internet  #spddc20 https://debattencamp.spd.de</w:t>
      </w:r>
    </w:p>
    <w:p w14:paraId="163BB17C" w14:textId="77777777" w:rsidR="00EA51D5" w:rsidRDefault="00EA51D5" w:rsidP="00EA51D5">
      <w:r>
        <w:t>2020-12-12T07:24:35.000Z Dazu @jessi_rosenthal, @parzingersepp, @Manon_Luther, @Luisamneubauer, @saschalobo, @MoAsumang,  @raeuberhose, @NaikaForoutan, @tsingelnstein, @fabiochiusi, @MFratzscher, @jsuedekum, Michael Vasiliadis, @Klaus_Mueller und so viele mehr! Seid Ihr mit dabei? https://debattencamp.spd.de</w:t>
      </w:r>
    </w:p>
    <w:p w14:paraId="0B14905B" w14:textId="77777777" w:rsidR="00EA51D5" w:rsidRDefault="00EA51D5" w:rsidP="00EA51D5">
      <w:r>
        <w:t>2020-12-12T07:24:34.000Z Ich freue mich auf die Rede von @olafscholz, seinen Talk mit Michael J. Sandel und viele spannende Sessions, Talks und Meetups. Es geht um #Respekt, um Digitalisierung, eine gerechte Welt, um Kultur, um Zukunft und Ausbildung, um die Generation C und viel mehr. Und es gibt #Yoga!</w:t>
      </w:r>
    </w:p>
    <w:p w14:paraId="2EF2B047" w14:textId="77777777" w:rsidR="00EA51D5" w:rsidRDefault="00EA51D5" w:rsidP="00EA51D5">
      <w:r>
        <w:t>2020-12-11T18:59:40.000Z Sehr cool, liebe Klara - Danke!Klara Geywitz@klara_geywitz · Dec 11, 2020Wir werden im nächsten Jahrzehnt die strukturelle Benachteiligung von Frauen beenden. Wie das Gelingen kann habe ich heute schon mal beim Frauenplenum vor dem #debattencamp der @spdde mit unglaublich vielen Frauen diskutiert. Freut Euch auf morgen! Das wird groß.</w:t>
      </w:r>
    </w:p>
    <w:p w14:paraId="2F6156A1" w14:textId="77777777" w:rsidR="00EA51D5" w:rsidRDefault="00EA51D5" w:rsidP="00EA51D5">
      <w:r>
        <w:t>2020-12-11T16:11:15.000Z "Demokratische Gestaltung des digitalen Wandels"Darüber sprechen unter anderem @EskenSaskia, @KorkmazGT und @saschalobo morgen von 12.35-13.15 beim http://debattencamp.spd.de. Konkret geht's um die drei Themen: Digitale Bildung, Digitale Plattformen sowie Algorithmen und ihre Daten</w:t>
      </w:r>
    </w:p>
    <w:p w14:paraId="4445393A" w14:textId="77777777" w:rsidR="00EA51D5" w:rsidRDefault="00EA51D5" w:rsidP="00EA51D5">
      <w:r>
        <w:t>2020-12-11T07:05:49.000Z Hoch die Hände – Wochenende?Nicht bei uns. Wir verbringen den Samstag mit tollen Menschen wie Euch oder diesen Gästen. Digital. Auf Abstand. Beim Debattencamp.Unser #SPDDC20-Programm &gt;&gt; http://link.spd.de/spddcprogrammSaskia Esken@EskenSaskia · Dec 11, 2020Das Programm der @spdde wird #totaldigital! Am Samstag beim digitalen Debattencamp #spddc20 reden wir über Respekt, Zukunft, Europa uvm. Mittendrin @OlafScholz @NowaboFM @larsklingbeil. Ich rede mit @saschalobo, @KorkmazGT über #Digitalisierung #staytunedhttps://background.tagesspiegel.de/digitalisierung/so-digital-wird-das-spd-wahlprogramm?utm_source=bg+share&amp;utm_medium=email&amp;utm_campaign=share&amp;utm_content=di…</w:t>
      </w:r>
    </w:p>
    <w:p w14:paraId="2EB13EA3" w14:textId="77777777" w:rsidR="00EA51D5" w:rsidRDefault="00EA51D5" w:rsidP="00EA51D5">
      <w:r>
        <w:t xml:space="preserve">2020-12-11T06:54:27.000Z Das Programm der @spdde wird #totaldigital! Am Samstag beim digitalen Debattencamp #spddc20 reden wir über Respekt, Zukunft, Europa uvm. Mittendrin </w:t>
      </w:r>
      <w:r>
        <w:lastRenderedPageBreak/>
        <w:t>@OlafScholz @NowaboFM @larsklingbeil. Ich rede mit @saschalobo, @KorkmazGT über #Digitalisierung #staytunedSo digital wird das SPD-Wahlprogrammbackground.tagesspiegel.de</w:t>
      </w:r>
    </w:p>
    <w:p w14:paraId="60BCC183" w14:textId="77777777" w:rsidR="00EA51D5" w:rsidRDefault="00EA51D5" w:rsidP="00EA51D5">
      <w:r>
        <w:t>2020-12-11T05:42:20.000Z Nicht alle können aber #StayHome einhalten, viele müssen über Weihnachten arbeiten. Gerade die #Pflegekräfte stehen längst am Limit. Um sie und die Gepflegten zu schützen, müssen die Arbeitgeber jetzt ihrer #Sorgfaltspflicht gerecht werden und die Pflegekräfte regelmäßig testen.</w:t>
      </w:r>
    </w:p>
    <w:p w14:paraId="4458B7AD" w14:textId="77777777" w:rsidR="00EA51D5" w:rsidRDefault="00EA51D5" w:rsidP="00EA51D5">
      <w:r>
        <w:t>2020-12-11T05:24:01.000Z #TeeoderKaffee? Ich hatte da für Verwirrung gesorgt. Deshalb hier die Auflösung: Ich starte mit einer schönen Kanne Grüntee, manchmal sogar zwei. Und dann erst kommt der Kaffee. Guten Morgen und habt einen feinen Tag!</w:t>
      </w:r>
    </w:p>
    <w:p w14:paraId="1A8B2FB5" w14:textId="77777777" w:rsidR="00EA51D5" w:rsidRDefault="00EA51D5" w:rsidP="00EA51D5">
      <w:r>
        <w:t>2020-12-09T08:36:37.000Z Danke für Deine Power!SchwesterUnbequem@SrUnbequem · Dec 9, 2020Ich wurde gefragt für wen  ich das alles macheJobStudium TwitterPolitikMedien Ganz einfach Für euchFür mich Für uns Für alle die nachkommenFür die PatientenFür ein besseres System! #WirSindUnbequem#IchBinUnbequem@jensspahn @K_SA @Karl_Lauterbach @EskenSaskia</w:t>
      </w:r>
    </w:p>
    <w:p w14:paraId="68B1EDA5" w14:textId="77777777" w:rsidR="00EA51D5" w:rsidRDefault="00EA51D5" w:rsidP="00EA51D5">
      <w:r>
        <w:t xml:space="preserve">2020-12-09T07:34:35.000Z Völlig zu recht besteht @DirkWieseSPD für die </w:t>
      </w:r>
      <w:r>
        <w:rPr>
          <w:rFonts w:ascii="Tahoma" w:hAnsi="Tahoma" w:cs="Tahoma"/>
        </w:rPr>
        <w:t>⁦</w:t>
      </w:r>
      <w:r>
        <w:t>@spdbt</w:t>
      </w:r>
      <w:r>
        <w:rPr>
          <w:rFonts w:ascii="Tahoma" w:hAnsi="Tahoma" w:cs="Tahoma"/>
        </w:rPr>
        <w:t>⁩</w:t>
      </w:r>
      <w:r>
        <w:t xml:space="preserve"> darauf, dass ein wirksames #Lobbyregister m</w:t>
      </w:r>
      <w:r>
        <w:rPr>
          <w:rFonts w:ascii="Calibri" w:hAnsi="Calibri" w:cs="Calibri"/>
        </w:rPr>
        <w:t>ö</w:t>
      </w:r>
      <w:r>
        <w:t>gliche Einflussnahmen auf die Gesetzgebung vom RefEntwurf bis zum Parlamentsbeschluss im Bundestag und in den Ministerien transparent machen muss!Lobbyregister für den Bundestag droht zu scheiternDie große Koalition kommt im Streit um das geplante Lobbyregister nicht voran. Die SPD wirft der Union vor, eine wirksame Regelung zu verhindern. Die Union kontert, die Sozialdemokraten würden das...rnd.de</w:t>
      </w:r>
    </w:p>
    <w:p w14:paraId="0CF6CA4E" w14:textId="77777777" w:rsidR="00EA51D5" w:rsidRDefault="00EA51D5" w:rsidP="00EA51D5">
      <w:r>
        <w:t>2020-12-08T15:34:03.000Z Die Idee war eine Studie zu rechtsextremen Einstellungen in der Polizei, nun präsentiert #Seehofer eine zum Polizeialltag. Für SPD-Chefin @EskenSaskia soll es auch dort um "diskriminierende Grundhaltungen" der Beamten gehen. Ein Beirat begleite die StudieSeehofers Untersuchung zur Polizei: Die Feel-good-StudieInnenminister Seehofer legt das Konzept für die umstrittene Polizeistudie vor: Statt um Rassismus soll es um die Zufriedenheit der BeamtInnen gehen.taz.de</w:t>
      </w:r>
    </w:p>
    <w:p w14:paraId="72BBD35F" w14:textId="77777777" w:rsidR="00EA51D5" w:rsidRDefault="00EA51D5" w:rsidP="00EA51D5">
      <w:r>
        <w:t>2020-12-08T19:05:45.000Z Wer am Samstag Lust hat auf phänomenale Speaker*innen und Gendersternchen:@kurtsarbeit, @Luisamneubauer, @saschalobo, @EskenSaskia, @MoAsumang, @_pietz_, @linn_la_s, @SharanBurrow, @arbeiterkind, @katarinabarley, @raeuberhoseHier entlang: #spddc20  https://debattencamp.spd.de/speakerinnen/Dr. Hugo Müller-Vogg@HugoMuellerVogg · Dec 8, 2020Die @spdde gendert das englische Wort SPEAKER auf deutsch: "SPEAKER*INNEN". Noch Fragen?</w:t>
      </w:r>
    </w:p>
    <w:p w14:paraId="2AA8D6D4" w14:textId="77777777" w:rsidR="00EA51D5" w:rsidRDefault="00EA51D5" w:rsidP="00EA51D5">
      <w:r>
        <w:t>2020-12-08T12:22:17.000Z Die Entwicklung der Infektionszahlen zu #Corona und insbesondere die Situation der #Pflegekräfte in #Altenheimen und #Krankenhäusern macht mit jedem Tag deutlicher, dass wir die Maßnahmen nicht nur verlängern, sondern auch verschärfen müssen.</w:t>
      </w:r>
    </w:p>
    <w:p w14:paraId="2A464B79" w14:textId="77777777" w:rsidR="00EA51D5" w:rsidRDefault="00EA51D5" w:rsidP="00EA51D5">
      <w:r>
        <w:t>2020-12-08T09:55:18.000Z Dem Kollegen @christianduerr und seiner @fdpbt stimme ich nicht oft zu, aber wenn er im Bundestag den Wirtschaftsminister @peteraltmaier für die verspätete Auszahlung der November- und Dezemberhilfen verantwortlich macht, hat er einfach recht.</w:t>
      </w:r>
    </w:p>
    <w:p w14:paraId="65CA2D3B" w14:textId="77777777" w:rsidR="00EA51D5" w:rsidRDefault="00EA51D5" w:rsidP="00EA51D5">
      <w:r>
        <w:t>2020-12-08T09:48:07.000Z Die @cdulsa und im Bund haben Haseloff in unverantwortlicher Weise im Regen stehen lassen. Auch das Schweigen aus dem KAH hat es möglich gemacht, dass der #ÖRR als tragende Säule einer unabhängigen Berichterstattung grundsätzlich infragegestellt wird. https://mz-web.de/sachsen-anhalt/landespolitik/entscheidung-ist-gefallen--haseloff-stoppt-erhoehung-des-rundfunkbeitrags-37791564…</w:t>
      </w:r>
    </w:p>
    <w:p w14:paraId="18362D31" w14:textId="77777777" w:rsidR="00EA51D5" w:rsidRDefault="00EA51D5" w:rsidP="00EA51D5">
      <w:r>
        <w:lastRenderedPageBreak/>
        <w:t>2020-12-07T21:10:11.000Z Nächstes Jahr um diese Zeit ist ein Mann Bundeskanzler, der gerade 75 Minuten auf Augenhöhe mit jungen Menschen im Fernsehen diskutiert hat.@OlafScholz ist der Anti-#Trump, der Anti-#Johnson. Olaf #Scholz tut dieser Gesellschaft gut. @spdde #hartaberfair</w:t>
      </w:r>
    </w:p>
    <w:p w14:paraId="717074D5" w14:textId="77777777" w:rsidR="00EA51D5" w:rsidRDefault="00EA51D5" w:rsidP="00EA51D5">
      <w:r>
        <w:t>2020-12-07T21:13:13.000Z Deutschland braucht eine Vermögenssteuer. Das wäre eine Ländersteuer. Sie käme also direkt dort an, wo sie gebraucht wird. #hartaberfair</w:t>
      </w:r>
    </w:p>
    <w:p w14:paraId="023F0CE3" w14:textId="77777777" w:rsidR="00EA51D5" w:rsidRDefault="00EA51D5" w:rsidP="00EA51D5">
      <w:r>
        <w:t>2020-12-07T15:23:04.000Z Wir müssen die Energiewende stemmen – jetzt! Der Ausbau erneuerbarer Energien im Land kommt zu langsam voran. Das muss sich ändern. Mit der @spdbawue fordere ich, dass bis 2030 mind. 75% des Stroms durch erneuerbare Energiequellen erzeugt werden. Klimaschutz ist #daswichtigejetzt</w:t>
      </w:r>
    </w:p>
    <w:p w14:paraId="47DE1D88" w14:textId="77777777" w:rsidR="00EA51D5" w:rsidRDefault="00EA51D5" w:rsidP="00EA51D5">
      <w:r>
        <w:t>2020-12-07T15:47:09.000Z Ein Jahr nach ihrer Wahl haben @EskenSaskia und @NowaboFM eine positive Zwischenbilanz gezogen. CDU und CSU wollen sie in der großen Koalition in zentralen Punkten noch „in die Pflicht nehmen“. https://vorwaerts.de/artikel/jahr-spd-vorsitzende-esken-walter-borjans-ziehen-positive-bilanz…</w:t>
      </w:r>
    </w:p>
    <w:p w14:paraId="2F1FC5AC" w14:textId="77777777" w:rsidR="00EA51D5" w:rsidRDefault="00EA51D5" w:rsidP="00EA51D5">
      <w:r>
        <w:t>2020-12-07T08:17:35.000Z Vor einem Jahr wurden @NowaboFM und @EskenSaskia offiziell in die #Storchenstaffel aufgenommen. Gute Wahl. Auch am Tag zuvor, als sie als #SPD-Vorsitzende gewählt wurden.Julian Barlen and Storch Heinar</w:t>
      </w:r>
    </w:p>
    <w:p w14:paraId="70EF2B1A" w14:textId="77777777" w:rsidR="00EA51D5" w:rsidRDefault="00EA51D5" w:rsidP="00EA51D5">
      <w:r>
        <w:t>2020-12-07T14:44:22.000Z Die Vorsitzende @spdde @eskensaskia verteidigt den öffentlich-rechtlichen #Rundfunk und den um 86 Cent höheren Beitrag laut #Rundfunkstaatsvertrag. Sie warnt die @cdulsa außerhalb der Koalition mit der @afd eine Mehrheit zu erzielen, das akzeptiere die #SPD nicht.</w:t>
      </w:r>
    </w:p>
    <w:p w14:paraId="2255798F" w14:textId="77777777" w:rsidR="00EA51D5" w:rsidRDefault="00EA51D5" w:rsidP="00EA51D5">
      <w:r>
        <w:t>2020-12-06T10:00:01.000Z Vor 50 Jahren fiel Willy Brandt in Warschau auf die Knie. Wir haben @EskenSaskia, @NowaboFM und @OlafScholz alte Aufnahmen und Titelseiten gezeigt. Und wir haben gefragt: Warum war diese Geste so wichtig, so groß und so berührend? #50JahreKniefall</w:t>
      </w:r>
    </w:p>
    <w:p w14:paraId="44253931" w14:textId="77777777" w:rsidR="00EA51D5" w:rsidRDefault="00EA51D5" w:rsidP="00EA51D5">
      <w:r>
        <w:t>2020-12-06T20:35:20.000Z Meine @D64eV Co-Vorsitzende @Afelia erklärt, warum sie bei D64 aktiv ist. Und warum eine Mitgliedschaft auch für euch eine gute Option sein kann, wenn ihr euch zivilgesellschaftlich digital engagieren wollt. Hört auf Marina !Co-Vorsitzende bei D64 - Warum mache ich das alles?Digitales Engagement ist ziviles Engagement. Ich erkläre, warum Politik nicht von digitaler Entwicklung und nicht von Bildung getrennt gedacht werden kann - ...youtube.com</w:t>
      </w:r>
    </w:p>
    <w:p w14:paraId="630FE943" w14:textId="77777777" w:rsidR="00EA51D5" w:rsidRDefault="00EA51D5" w:rsidP="00EA51D5">
      <w:r>
        <w:t>2020-12-06T23:02:13.000Z Congrats - der großartige Frank #Mentrup ist und bleibt der beste #Oberbürgermeister, den eine moderne und aufstrebende Stadt wie #Karlsruhe sich (wieder-) wählen kann!  feiert schön SWR Aktuell BW@SWRAktuellBW · Dec 6, 2020Amtsinhaber Frank Mentrup (SPD) hat bei der #OBWahlKarlsruhe mit 52,55 % die absolute Mehrheit erreicht. Weit hinter ihm folgt Sven Weigt (CDU) mit 25,36 % der Stimmen. Alle Ergebnisse hier: https://swr.de/swraktuell/baden-wuerttemberg/karlsruhe/live-ticker-ob-wahl-karlsruhe-2020-100.html…</w:t>
      </w:r>
    </w:p>
    <w:p w14:paraId="74748EB8" w14:textId="77777777" w:rsidR="00EA51D5" w:rsidRDefault="00EA51D5" w:rsidP="00EA51D5">
      <w:r>
        <w:t>2020-12-06T14:36:00.000Z Ich freu mich auf Euch und Eure Ideen  beim #Debattencamp am 12.12. #spddc20SPD Parteivorstand@spdde · Dec 6, 2020Mit einer guten Idee fängt alles an! Sei am kommenden Samstag bei unserem #Debattencamp dabei und diskutiere zum Beispiel mit @EskenSaskia und @saschalobo darüber, wie wir Digitalisierung demokratisch gestalten können. #spddc20Hier findest du alle Infos: https://debattencamp.spd.de/programm/</w:t>
      </w:r>
    </w:p>
    <w:p w14:paraId="369431D0" w14:textId="77777777" w:rsidR="00EA51D5" w:rsidRDefault="00EA51D5" w:rsidP="00EA51D5">
      <w:r>
        <w:t xml:space="preserve">2020-12-05T21:33:31.000Z Mit einem digitalen Plakat im Herzen von #Warschau erinnert die #SPD seit heute an Willy Brandts #Kniefall vor 50 Jahren. #50JahreKniefall </w:t>
      </w:r>
      <w:r>
        <w:lastRenderedPageBreak/>
        <w:t>https://vorwaerts.de/artikel/spd-erinnert-video-installation-warschau-kniefall-willy-brandt…Lars Klingbeil  and Norbert Walter-Borjans</w:t>
      </w:r>
    </w:p>
    <w:p w14:paraId="6E47D3E6" w14:textId="77777777" w:rsidR="00EA51D5" w:rsidRDefault="00EA51D5" w:rsidP="00EA51D5">
      <w:r>
        <w:t>2020-12-06T14:12:08.000Z .@Twitter und andere Plattformen müssen ihre Systeme befähigen, solche Kampagnen zu erkennen und wirkungslos zu machen. Es ist Teil der Pflichten aus dem #NetzDG, falsches und überzogenes Blocking zu verhindern.LÖFFEL ABRAR - Litigation@Loeffel_Abrar · Dec 6, 2020Replying to @Loeffel_Abrar @maninthearena12 and 42 othersNun wird der Jurist Prof. Dr. Diringer von Netzdenunzianten massiv angegriffen. Die Angreifer koordinieren die Angriffswelle mit dem Ziel, dass er durch Twitter gesperrt wird. Gemeldet wird insb. sein Tweet aus 2019, in dem er sich auf einen Legal Tribune Online Beitrag bezieht.</w:t>
      </w:r>
    </w:p>
    <w:p w14:paraId="54990881" w14:textId="77777777" w:rsidR="00EA51D5" w:rsidRDefault="00EA51D5" w:rsidP="00EA51D5">
      <w:r>
        <w:t>2020-12-06T14:03:47.000Z SPD-Chefin @EskenSaskia lehnt das Rentenentwurf der CDU ab. Dieser sieht statt eines fixen Renteneintrittsalters für alle einen individuellen Übergang vor. Für viele würde das zu schmerzhaften Rentenkürzungen führen, bemängelt Esken.Debatte um Rentenalter: Esken lehnt Rentenkonzept der CDU abDer Reformentwurf der CDU sieht statt eines fixen Renteneintrittsalters für alle einen individuellen Übergang vor. Die SPD-Chefin sagte, eine längere Lebensarbeitszeit würde für viele schmerzhafte...faz.net</w:t>
      </w:r>
    </w:p>
    <w:p w14:paraId="0DE810B6" w14:textId="77777777" w:rsidR="00EA51D5" w:rsidRDefault="00EA51D5" w:rsidP="00EA51D5">
      <w:r>
        <w:t>2020-12-06T13:15:13.000Z Das hat Spaß gemacht - Danke an @SZ_Demokratie für die gelungene digitale Veranstaltung!Katrin Habenschaden@KHabenschaden · Dec 6, 2020Die Pandemie stellt unser demokratisches System auf die Probe. Freiheit und Schutz müssen permanent abgewogen werden. Wie bewähren sich die Regierenden in der Krise? Darüber haben @ManfredWeber, @EskenSaskia und ich mit Leser*innen der @SZ diskutiert. Lehrreich! @akademie_abp</w:t>
      </w:r>
    </w:p>
    <w:p w14:paraId="1AD5D369" w14:textId="77777777" w:rsidR="00EA51D5" w:rsidRDefault="00EA51D5" w:rsidP="00EA51D5">
      <w:r>
        <w:t>2020-12-05T21:08:23.000Z Was für eine coole Truppe - und ich darf Mitglied sein D64@D64eV · Dec 5, 2020Soeben haben wir unseren neuen Vorstand gewählt! Glückwunsch an @Afelia &amp; @henningtillmann  zum Co-Vorsitz, sowie an @rjaeger, @LenaStork, @DejanFreiburg, @akaer, @etuchtfeld &amp; @plmarten zur Wahl in den Vorstand!  #D64HurraShow this thread</w:t>
      </w:r>
    </w:p>
    <w:p w14:paraId="181C2CF4" w14:textId="77777777" w:rsidR="00EA51D5" w:rsidRDefault="00EA51D5" w:rsidP="00EA51D5">
      <w:r>
        <w:t>2020-12-05T14:42:22.000Z Es gibt Momente im Vereinsleben die sind bittersüß. Heute ist so einer: unsere liebe @laura_is_gold gibt den Co-Vorsitz ab  Wir danken dir für so viel unfassbar gute Arbeit, so viel Humor, so viel Geduld und so viel Kompetenz, die du D64 geschenkt hast. You rock!#D64Hurra</w:t>
      </w:r>
    </w:p>
    <w:p w14:paraId="0BF53CE6" w14:textId="77777777" w:rsidR="00EA51D5" w:rsidRDefault="00EA51D5" w:rsidP="00EA51D5">
      <w:r>
        <w:t>2020-12-05T17:46:00.000Z Als ich '61 kurz nach dem Mauerbau geboren wurde, waren meine Eltern sehr besorgt wegen der eskalierenden Rhetorik des Kalten Kriegs. Willy Brandt hat ihnen mit seiner Ostpolitik Hoffnung auf Frieden gegeben und Zuversicht für eine gute Zukunft. So wurden sie Sozialdemokraten.</w:t>
      </w:r>
    </w:p>
    <w:p w14:paraId="5A2DF621" w14:textId="77777777" w:rsidR="00EA51D5" w:rsidRDefault="00EA51D5" w:rsidP="00EA51D5">
      <w:r>
        <w:t>2020-12-05T17:45:59.000Z Willy Brandt bewegte die Welt mit diesem Kniefall, mit dieser Geste der Demut vor der Schuld, die die Deutschen mit dem Grauen der Nazi-Herrschaft auf sich geladen hatten. Seine Bitte um Vergebung hat Versöhnung und Frieden vorangebracht. #50JahreKniefall50 Jahre Kniefall Willy Brandt: Eine Geste schreibt GeschichteManchmal ist es eine Geste, die den Lauf der Dinge ändert. In Europa, in der Welt. Der Kniefall von Willy Brandt in Warschau: Die Bitte um Vergebung für die ...youtube.com</w:t>
      </w:r>
    </w:p>
    <w:p w14:paraId="30484122" w14:textId="77777777" w:rsidR="00EA51D5" w:rsidRDefault="00EA51D5" w:rsidP="00EA51D5">
      <w:r>
        <w:t xml:space="preserve">2020-12-05T16:03:44.000Z Auch in Berlin-Mitte hat die #SPD mit @AnniKlose heute eine großartige junge Frau mit großem Sozen- und ganz viel Power  für den Wettstreit um ein #Bundestagsmandat nominiert - Gratulation und viel Erfolg! @spdmitteAnnika Klose@AnniKlose · Dec 5, 2020Heute ist es so weit: die Aufstellung der @spdmitte für die #btw21 steht an!  Bei 4 Grad im Stadion. Das hätten </w:t>
      </w:r>
      <w:r>
        <w:lastRenderedPageBreak/>
        <w:t>wir uns auch anders vorgestellt. Aber ich bin unendlich dankbar für all die Delegierten, die das heute möglich machen . Für mich seid ihr echte Held*innen  @spdde twitter.com/ropietsch/stat…</w:t>
      </w:r>
    </w:p>
    <w:p w14:paraId="5EF77377" w14:textId="77777777" w:rsidR="00EA51D5" w:rsidRDefault="00EA51D5" w:rsidP="00EA51D5">
      <w:r>
        <w:t>2020-12-05T15:56:39.000Z Mit  % nominiert! Das ist so wow!Saskia Esken@EskenSaskia · Dec 5, 2020 Schaut auf diese Frau Sie hat die Ideen  sie hat die Kraft  sie hat das Feuer  und meine Unterstützung hat sie auch - viel Erfolg, Derya! twitter.com/derya_tn/statu…</w:t>
      </w:r>
    </w:p>
    <w:p w14:paraId="56158C52" w14:textId="77777777" w:rsidR="00EA51D5" w:rsidRDefault="00EA51D5" w:rsidP="00EA51D5">
      <w:r>
        <w:t>2020-12-05T14:16:00.000Z Gratulation, liebe Malu #Dreyer, für das hervorragende Wahlergebnis als Spitzenkandidatin der #SPD in Rheinland-Pfalz. Das ist ein tolles Signal für unser #Wahljahr21! @spdrlp @SPDFraktionRLP</w:t>
      </w:r>
    </w:p>
    <w:p w14:paraId="13B51BCE" w14:textId="77777777" w:rsidR="00EA51D5" w:rsidRDefault="00EA51D5" w:rsidP="00EA51D5">
      <w:r>
        <w:t>2020-12-04T21:32:20.000Z So kommt man rum im Land  war schön bei Euch. Nächstes Mal im Sommer auf dem Darß Manuela Schwesig@ManuelaSchwesig · Dec 4, 2020Zu Gast im kleinsten aber feinsten Landesverband @SPDMV Vielen Dank @EskenSaskia für gute Diskussion  #teammv</w:t>
      </w:r>
    </w:p>
    <w:p w14:paraId="25F86489" w14:textId="77777777" w:rsidR="00EA51D5" w:rsidRDefault="00EA51D5" w:rsidP="00EA51D5">
      <w:r>
        <w:t xml:space="preserve">2020-12-04T08:42:33.000Z Ich helfe gerne mit der Überschrift: Vor einem Jahr legte das </w:t>
      </w:r>
      <w:r>
        <w:rPr>
          <w:rFonts w:ascii="Tahoma" w:hAnsi="Tahoma" w:cs="Tahoma"/>
        </w:rPr>
        <w:t>⁦</w:t>
      </w:r>
      <w:r>
        <w:t>@BMF_Bund</w:t>
      </w:r>
      <w:r>
        <w:rPr>
          <w:rFonts w:ascii="Tahoma" w:hAnsi="Tahoma" w:cs="Tahoma"/>
        </w:rPr>
        <w:t>⁩</w:t>
      </w:r>
      <w:r>
        <w:t xml:space="preserve"> von </w:t>
      </w:r>
      <w:r>
        <w:rPr>
          <w:rFonts w:ascii="Tahoma" w:hAnsi="Tahoma" w:cs="Tahoma"/>
        </w:rPr>
        <w:t>⁦</w:t>
      </w:r>
      <w:r>
        <w:t>@OlafScholz</w:t>
      </w:r>
      <w:r>
        <w:rPr>
          <w:rFonts w:ascii="Tahoma" w:hAnsi="Tahoma" w:cs="Tahoma"/>
        </w:rPr>
        <w:t>⁩</w:t>
      </w:r>
      <w:r>
        <w:t xml:space="preserve"> (#SPD) einen Entwurf vor, um die EU-Richtlinie #ATAD vollst</w:t>
      </w:r>
      <w:r>
        <w:rPr>
          <w:rFonts w:ascii="Calibri" w:hAnsi="Calibri" w:cs="Calibri"/>
        </w:rPr>
        <w:t>ä</w:t>
      </w:r>
      <w:r>
        <w:t xml:space="preserve">ndig umzusetzen. Widerstand kommt aus dem </w:t>
      </w:r>
      <w:r>
        <w:rPr>
          <w:rFonts w:ascii="Tahoma" w:hAnsi="Tahoma" w:cs="Tahoma"/>
        </w:rPr>
        <w:t>⁦</w:t>
      </w:r>
      <w:r>
        <w:t>@BMWi_Bund</w:t>
      </w:r>
      <w:r>
        <w:rPr>
          <w:rFonts w:ascii="Tahoma" w:hAnsi="Tahoma" w:cs="Tahoma"/>
        </w:rPr>
        <w:t>⁩</w:t>
      </w:r>
      <w:r>
        <w:t xml:space="preserve"> von @PeterAltmaier (#CDU).Bundesregierung verschleppt Kampf gegen SteuertrickserDeutschland hat eine EU-Richtlinie, die Steuertricksereien von Unternehmen erschweren soll, noch immer nicht umgesetzt. Union und SPD geben sich gegenseitig die Schuld.handelsblatt.com</w:t>
      </w:r>
    </w:p>
    <w:p w14:paraId="4535A62C" w14:textId="77777777" w:rsidR="00EA51D5" w:rsidRDefault="00EA51D5" w:rsidP="00EA51D5">
      <w:r>
        <w:t>2020-12-03T10:32:03.000Z Das ist ... bemerkenswert. Ich teile diese Haltung ausdrücklich.Andre Meister@andre_meister · Dec 3, 2020Kanzlerin Merkel will Ende-zu-Ende-Verschlüsselung ohne Hintertür: "Man möchte nicht abgehört werden, nech?" Und: "Ist zwar für die, die Terror-Fahndung machen und Ähnliches nicht so gut, wenn alles verschlüsselt wird, aber der Kunde möchte es natürlich ohne Fehlstellen haben."Show this thread</w:t>
      </w:r>
    </w:p>
    <w:p w14:paraId="3634CDFC" w14:textId="77777777" w:rsidR="00EA51D5" w:rsidRDefault="00EA51D5" w:rsidP="00EA51D5">
      <w:r>
        <w:t>2020-12-01T07:07:09.000Z #StayTunedSaskia Esken@EskenSaskia · Dec 1, 2020Vor einem Jahr wurde die Mitgliederbefragung zum SPD-Parteivorsitz ausgezählt. @nowaboFM und ich kannten das Ergebnis eine Stunde vorher und konnten uns im 5. Stock im WBH sortieren, während die versammelte Medienöffentlichkeit im Forum auf die Bekanntgabe wartete.Show this thread</w:t>
      </w:r>
    </w:p>
    <w:p w14:paraId="22CF1AE2" w14:textId="77777777" w:rsidR="00EA51D5" w:rsidRDefault="00EA51D5" w:rsidP="00EA51D5">
      <w:r>
        <w:t>2020-11-30T23:24:32.000Z Hinter uns liegt ein Jahr voller neuer Erfahrungen und vor uns liegt jede Menge Arbeit. Wir wissen, dass das nicht leicht wird – aber wenn es leicht wäre, könnten andere es machen. Eure Unterstützung trägt uns, aber erst Eure Mitwirkung macht ein großes Ganzes daraus #StayTuned</w:t>
      </w:r>
    </w:p>
    <w:p w14:paraId="7E471DE0" w14:textId="77777777" w:rsidR="00EA51D5" w:rsidRDefault="00EA51D5" w:rsidP="00EA51D5">
      <w:r>
        <w:t>2020-11-30T23:24:31.000Z Wir sind überzeugt, dass eine bessere Zukunft möglich ist, wenn wir sie gemeinsam bauen. Wenn wir sie so gestalten, dass sie allen dient und gleichzeitig jedem Einzelnen. Eine Zukunft, in der Kinder und Erwachsene die Sicherheit und Zuversicht haben, dass ihr Leben gelingt.</w:t>
      </w:r>
    </w:p>
    <w:p w14:paraId="0952090C" w14:textId="77777777" w:rsidR="00EA51D5" w:rsidRDefault="00EA51D5" w:rsidP="00EA51D5">
      <w:r>
        <w:t>2020-11-30T23:24:30.000Z Wir haben die Kultur und die Kommunikation in der Partei verändert. Wir haben Schalten organisiert, die möglichst vielen Mitgliedern offenstehen oder solche, die den Kreisvorsitzenden, dem Kommunalbeirat oder auch mal Branchenvertretern ein Forum zum Austausch bieten.</w:t>
      </w:r>
    </w:p>
    <w:p w14:paraId="2B31CFC7" w14:textId="77777777" w:rsidR="00EA51D5" w:rsidRDefault="00EA51D5" w:rsidP="00EA51D5">
      <w:r>
        <w:t>2020-11-30T23:24:29.000Z Es kam anders. Die überraschten Gesichter (anders gesagt „baff“ erstaunt, wie Christian Lindner twitterte) werden mir noch lange in Erinnerung bleiben. Ich habe einmal gesagt: Wir haben Euch den Feierabend versaut. Weil alle Artikel neu geschrieben werden mussten.</w:t>
      </w:r>
    </w:p>
    <w:p w14:paraId="30FCC489" w14:textId="77777777" w:rsidR="00EA51D5" w:rsidRDefault="00EA51D5" w:rsidP="00EA51D5">
      <w:r>
        <w:lastRenderedPageBreak/>
        <w:t>2020-11-30T16:28:30.000Z Wir wollen das Klima retten, in Frieden leben und gute Arbeit haben. Ganz ehrlich, es braucht uns Frauen, sonst wird das nichts. Deswegen haben wir unsere Kampagne #SheTransformsIT heute auf dem #DigitalGipfel20 vorgestellt. Schaut euch hier das Video an: https://youtu.be/5M2K8N4pNE4Saskia Esken and 9 others</w:t>
      </w:r>
    </w:p>
    <w:p w14:paraId="6C0C7AEF" w14:textId="77777777" w:rsidR="00EA51D5" w:rsidRDefault="00EA51D5" w:rsidP="00EA51D5">
      <w:r>
        <w:t>2020-11-30T07:20:06.000Z .@RaphaelBrinkert und @RBCampaigning entwerfen die Kampagne der #SPD für die Bundestagswahl. "Das Comeback der SPD ist die spannendste und gleichzeitig herausforderndste Aufgabe in der deutschen Parteienlandschaft", sagt er. https://vorwaerts.de/artikel/kampagne-bundestagswahl-menschlich-gesehen-spd-beste-wahl…Lars Klingbeil  and 3 others</w:t>
      </w:r>
    </w:p>
    <w:p w14:paraId="35D50162" w14:textId="77777777" w:rsidR="00EA51D5" w:rsidRDefault="00EA51D5" w:rsidP="00EA51D5">
      <w:r>
        <w:t>2020-11-29T17:12:20.000Z #Digitalisierung verändert die gesamte Gesellschaft, deswegen muss sie auch von der gesamten Gesellschaft gestaltet werden. Deswegen haben Iris Plöger @Der_BDI und ich gemeinsam mit 50 tollen #Digitalfrauen #shetransformsIT gestartet #Frauen #Digitalgipfel http://shetransformsit.deLaura Sophie Dornheim and 9 others</w:t>
      </w:r>
    </w:p>
    <w:p w14:paraId="47A2EF6F" w14:textId="77777777" w:rsidR="00EA51D5" w:rsidRDefault="00EA51D5" w:rsidP="00EA51D5">
      <w:r>
        <w:t xml:space="preserve">2020-11-28T11:27:53.000Z Beim letzten Mal noch als Kandidierende beim Buko dabei, heute als Parteivorsitzende.  Danke für Euren Besuch, @EskenSaskia und @NowaboFM! </w:t>
      </w:r>
    </w:p>
    <w:p w14:paraId="50C83F34" w14:textId="77777777" w:rsidR="00EA51D5" w:rsidRDefault="00EA51D5" w:rsidP="00EA51D5">
      <w:r>
        <w:t>2020-11-28T10:38:04.000Z Der großartige @KuehniKev hält eine fulminante und nun zum Ende raus sehr emotionale Rede über das, was ihn bei &amp; mit den @jusos all die Jahre bewegt hat und weiter bewegen wird. Dass junge Menschen in &amp; mit der #SPD über #linkePolitik debattieren und ihre #Zukunftselbstmachen</w:t>
      </w:r>
    </w:p>
    <w:p w14:paraId="2D2D8B7A" w14:textId="77777777" w:rsidR="00EA51D5" w:rsidRDefault="00EA51D5" w:rsidP="00EA51D5">
      <w:r>
        <w:t>2020-11-28T10:21:47.000Z Michael Reitmair@MReitmair · Nov 28, 2020Heute digitaler Bundeskongress der #Jusos in der #SPD. Wir wählen einen neuen Bundesvorsitz als Nachfolge von @KuehniKev und diskutieren über viele inhaltliche Anträge. Außerdem gibt es Reden von @OlafScholz, @EskenSaskia und @NowaboFM.#selbermachen #buko #buko2020Show this thread</w:t>
      </w:r>
    </w:p>
    <w:p w14:paraId="474C9C24" w14:textId="77777777" w:rsidR="00EA51D5" w:rsidRDefault="00EA51D5" w:rsidP="00EA51D5">
      <w:r>
        <w:t>2020-11-28T08:43:41.000Z Die @spdberlin geht mit Franziska #Giffey und @RaedSalehBerlin als Doppelspitze ins Superwahljahr 2021! Herzlichen Glückwunschzu dieser guten Wahl - wir wünschen Euch viel Erfolg! Unser Dank gilt Michael #Müller für sein unermüdliches  Engagement und die gute Arbeit!</w:t>
      </w:r>
    </w:p>
    <w:p w14:paraId="610EDC3B" w14:textId="77777777" w:rsidR="00EA51D5" w:rsidRDefault="00EA51D5" w:rsidP="00EA51D5">
      <w:r>
        <w:t>2020-11-27T17:17:18.000Z Michael Müller: Wir müssen im Bund aus der #GroKo-Ecke raus! Wir müssen deutlich machen, dass wir uns z..B. in der Mietenpolitik von der CDU distanzieren. Oder bei der Aufnahme von Flüchtlingen: Wir wollen ein #sichererHafen sein, aber Minister Seehofer blockiert das. #LPT20</w:t>
      </w:r>
    </w:p>
    <w:p w14:paraId="1223A465" w14:textId="77777777" w:rsidR="00EA51D5" w:rsidRDefault="00EA51D5" w:rsidP="00EA51D5">
      <w:r>
        <w:t>2020-11-27T16:08:13.000Z Ein unbedachtes Häkchen auf dem Bildschirm und eine Auskunftei darf alle Kontoauszüge durchstöbern? Um Menschen in prekärer Finanzlage eine 2. Chance auf einen Kredit zu verschaffen? Was wäre eigentlich, wenn die Steuerfahndung das für Millionenkonten vorschlagen würde? 2. ChanceSZ Investigativ@SZ_Investigativ · Nov 27, 2020Die Schufa will die Konten der Deutschen durchleuchten, berichteten @wischmeyer_n @WDRinvestigativ @NDRrecherche gestern. Nun reagiert @NowaboFM: "Das geht nicht." Und Verbraucherschützer denken über rechtliche Schritte nach. https://sz.de/1.5130235Show this thread</w:t>
      </w:r>
    </w:p>
    <w:p w14:paraId="7C666BD0" w14:textId="77777777" w:rsidR="00EA51D5" w:rsidRDefault="00EA51D5" w:rsidP="00EA51D5">
      <w:r>
        <w:t xml:space="preserve">2020-11-27T18:49:09.000Z Das war spannend! Doppeltes Doppel-Interview mit uns zwei Vorsitzenden und den Redaktionen zweier #Heimat-Medienhäuser, die @StZ_NEWS in #Stuttgart/Berlin und der @ksta_koeln in #Köln.Christopher Ziedler@cziedler · Nov 27, 2020"@FDP-Vize #Kubicki sagte, die beiden machen es nur ein halbes Jahr. Wir sind also schon zwei Kubicki lang Vorsitzende" - @spdde-Duo @EskenSaskia @NowaboFM blickt im ersten Interview zum Einjährigen </w:t>
      </w:r>
      <w:r>
        <w:lastRenderedPageBreak/>
        <w:t>mit @Jan_Doerner u. @ksta_koeln zurück und nach vorn. https://stuttgarter-zeitung.de/inhalt.ein-jahr-spd-doppelspitze-wir-haben-die-kultur-in-der-partei-veraendert.7c34f637-384c-4916-afce-e064c1ec6e88.html?reduced=true…Show this thread</w:t>
      </w:r>
    </w:p>
    <w:p w14:paraId="00430274" w14:textId="77777777" w:rsidR="00EA51D5" w:rsidRDefault="00EA51D5" w:rsidP="00EA51D5">
      <w:r>
        <w:t>2020-11-27T16:42:11.000Z Liebe @EskenSaskia, Du hast zu Recht bei den Erfolgen von Michael Müller das #SGE erwähnt. Und wir haben jetzt in diesem bundesweit einmaligen Pilotprojekt gerade heute verkünden können, dass die geplanten 1.000 Förderungen erreicht sind. #HartzIVÜberwinden #lptdigital #lpt20Senatsverwaltung Integration, Arbeit und Soziales · Nov 27, 2020Ziel erreicht! @ElkeBreitenbach: "1.000 Beschäftigte – das sind 1.000 neue berufliche Perspektiven für Menschen, die langzeitarbeitslos waren. Besonders wichtig ist mir, dass wir mit dem #SGE Gute Arbeit geschaffen haben!"@alexfischer @ZaunerMargrit twitter.com/RegBerlin/stat…</w:t>
      </w:r>
    </w:p>
    <w:p w14:paraId="25C1C13B" w14:textId="77777777" w:rsidR="00EA51D5" w:rsidRDefault="00EA51D5" w:rsidP="00EA51D5">
      <w:r>
        <w:t>2020-11-27T15:03:16.000Z Bald geht es los... mit unserem digitalen Landesparteitag! Heute ab 17.00 Uhr und Samstag ab 9.00 Uhr live auf https://spd.berlin! Heute mit einem Grußwort von @EskenSaskia, der Rede von Michael Müller und der Kandidat:innen-Vorstellung für den GLV. #LPT20 #LPTdigital #SPD</w:t>
      </w:r>
    </w:p>
    <w:p w14:paraId="151ECAE8" w14:textId="77777777" w:rsidR="00EA51D5" w:rsidRDefault="00EA51D5" w:rsidP="00EA51D5">
      <w:r>
        <w:t>2020-11-27T14:55:01.000Z Upps, hier die Fortsetzung ...Saskia Esken@EskenSaskiaUpps, hier die Fortsetzung ...pscp.tv</w:t>
      </w:r>
    </w:p>
    <w:p w14:paraId="595AD94E" w14:textId="77777777" w:rsidR="00EA51D5" w:rsidRDefault="00EA51D5" w:rsidP="00EA51D5">
      <w:r>
        <w:t>2020-11-27T13:42:46.000Z Langeweile am Freitagnachmittag? Das muss nicht sein ;-)Um #viertelvorvier hier und #live lese ich aus einem Buch, das ich Euch schon bei den Regionalkonferenzen 2019 ans Herz gelegt hatte. #Gier von @Marc_Elsberg (Grüße )</w:t>
      </w:r>
    </w:p>
    <w:p w14:paraId="0D4F79EE" w14:textId="77777777" w:rsidR="00EA51D5" w:rsidRDefault="00EA51D5" w:rsidP="00EA51D5">
      <w:r>
        <w:t>2020-11-26T06:10:42.000Z Alle Augen&amp;Ohren waren gestern auf Corona und MPK gerichtet. Doch auch wenn wir Corona irgendwann überwunden haben werden, sind #Rassismus &amp; #Rechtsextremismus noch da. Dieser Kabinettsausschuss hat sehr wichtige Beschlüsse gefasst zur Stärkung unserer #Demokratie.Saskia Esken@EskenSaskia · Nov 25, 2020Nach den über 200 antisemitisch, islamophob und rassistisch motivierten, rechtsterroristischen Morden in 30 Jahren, nach den Taten des NSU und dem Mord an Walter Lübcke haben die Attentate in Hanau und Halle unsere Gesellschaft ein weiteres Mal bis ins Mark erschüttert.Show this thread</w:t>
      </w:r>
    </w:p>
    <w:p w14:paraId="3D0544DA" w14:textId="77777777" w:rsidR="00EA51D5" w:rsidRDefault="00EA51D5" w:rsidP="00EA51D5">
      <w:r>
        <w:t>2020-11-25T14:53:02.000Z „Frauen haben das Recht auf ein selbstbestimmtes Leben frei von Manipulation &amp; Gewalt. Und doch sind frauenfeindliche Kommentare im Netz an der Tagesordnung &amp; häusliche Gewalt ist für zu viele Frauen erschütternde Realität.“@EskenSaskia zum #TagGegenGewaltAnFrauen!Saskia Esken and 2 others</w:t>
      </w:r>
    </w:p>
    <w:p w14:paraId="0E2F2B2D" w14:textId="77777777" w:rsidR="00EA51D5" w:rsidRDefault="00EA51D5" w:rsidP="00EA51D5">
      <w:r>
        <w:t>2020-11-25T16:47:06.000Z Wir werden uns als Staat, als Politik und als Gesellschaft jedem und auch diesem Versuch der Rechtsextremisten entgegenstellen, unsere Demokratie in und außerhalb der Parlamente verhöhnen und verächtlich zu machen und unsere Gesellschaft zu spalten. Kein Fuß breit!</w:t>
      </w:r>
    </w:p>
    <w:p w14:paraId="429817DE" w14:textId="77777777" w:rsidR="00EA51D5" w:rsidRDefault="00EA51D5" w:rsidP="00EA51D5">
      <w:r>
        <w:t>2020-11-25T16:47:05.000Z Der rassistischen Hetze gegen alles vermeintlich „Fremde“ tritt die Verbreitung antisemitischer Verschwörungsmythen hinzu, und in der Debatte um Corona gibt es unerträgliche Relativierungen  der nationalsozialistischen Verbrechen an Demokratie und Menschlichkeit.</w:t>
      </w:r>
    </w:p>
    <w:p w14:paraId="5FD8742A" w14:textId="77777777" w:rsidR="00EA51D5" w:rsidRDefault="00EA51D5" w:rsidP="00EA51D5">
      <w:r>
        <w:t>2020-11-25T16:47:04.000Z Nicht zuletzt die neuen Erkenntnisse über rechtsextreme Chatgruppen und Netzwerke in Polizei und Bundeswehr machen deutlich, dass hier dringender Handlungsbedarf besteht. Wobei viele Fälle hier kein Fall für eine Studie sind, sondern ein Fall für den Staatsanwalt.</w:t>
      </w:r>
    </w:p>
    <w:p w14:paraId="0DED6B44" w14:textId="77777777" w:rsidR="00EA51D5" w:rsidRDefault="00EA51D5" w:rsidP="00EA51D5">
      <w:r>
        <w:lastRenderedPageBreak/>
        <w:t>2020-11-25T16:47:03.000Z Unsere Demokratie ist so stark wie die Gesellschaft, die sie trägt. Deshalb müssen die vielen zivilgesellschaftlichen Initiativen, die sich Rassismus und Rechtsextremismus entgegenstellen und damit unsere Demokratie stärken, Planungssicherheit erhalten.</w:t>
      </w:r>
    </w:p>
    <w:p w14:paraId="6838DAC7" w14:textId="77777777" w:rsidR="00EA51D5" w:rsidRDefault="00EA51D5" w:rsidP="00EA51D5">
      <w:r>
        <w:t>2020-11-25T16:47:02.000Z Die Bundesregierung hat in einem umfassenden Dialog mit wichtigen Stakeholdern aus Wissenschaft und Zivilgesellschaft ein ganzes Bündel an unterschiedlichen Maßnahmen zur Bekämpfung von Rechtsextremismus und Rassismus und zur Stärkung unserer Demokratie erarbeitet.</w:t>
      </w:r>
    </w:p>
    <w:p w14:paraId="682E04A5" w14:textId="77777777" w:rsidR="00EA51D5" w:rsidRDefault="00EA51D5" w:rsidP="00EA51D5">
      <w:r>
        <w:t>2020-11-23T19:34:04.000Z Wie tief muss man sinken,was für ein Mensch muss man sein,dass man on- und offline einen @Karl_Lauterbach von morgens bis abends mit Morddrohungen überhäuft? Viele von uns,auch ich,haben so etwas schon erlebt,aber ich bin jedesmal aufs Neue einfach fassungslos. Alle Solidarität.</w:t>
      </w:r>
    </w:p>
    <w:p w14:paraId="48750D8D" w14:textId="77777777" w:rsidR="00EA51D5" w:rsidRDefault="00EA51D5" w:rsidP="00EA51D5">
      <w:r>
        <w:t>2020-11-23T19:14:54.000Z Harald Ringstorff ist tot. Wir trauern um einen großen Sozialdemokraten, der als Landes- und Fraktionsvorsitzender und als Ministerpräsident die gute Entwicklung seiner Heimat #MecklenburgVorpommern maßgeblich gestaltet und immer die Menschen und „ihre“ Einheit im Blick hatte.</w:t>
      </w:r>
    </w:p>
    <w:p w14:paraId="4D95AB5F" w14:textId="77777777" w:rsidR="00EA51D5" w:rsidRDefault="00EA51D5" w:rsidP="00EA51D5">
      <w:r>
        <w:t>2020-11-23T11:48:23.000Z "Wir erleben gerade, wie Rechtsextreme unsere Demokratie offen angreifen. Vor diesem Hintergrund ist die Blockade der Union beim #Demokratiefördergesetz nicht nur unverständlich, sondern gefährlich", sagt @EskenSaskia.taz@tazgezwitscher · Nov 22, 2020Diese Woche will die Regierung ein Paket gegen Rechtsextremismus vorlegen. Die SPD kämpft für ein Demokratiefördergesetz. http://taz.de/SPD-und-Demokratiefoerdergesetz/!5730322/…</w:t>
      </w:r>
    </w:p>
    <w:p w14:paraId="01DC2A7E" w14:textId="77777777" w:rsidR="00EA51D5" w:rsidRDefault="00EA51D5" w:rsidP="00EA51D5">
      <w:r>
        <w:t>2020-11-23T08:20:59.000Z Vor 28 Jahren warfen in #Mölln zwei Neonazis Brandsätze in zwei bewohnte Häuser. Eine Großmutter und zwei ihrer Enkelinnen starben.  Wir Gedenken heute Yeliz Arslan, Ayse Yilmaz, Bahide Arslan.Das Gedenken an die Familie soll uns allen eine Mahnung sein.Wir vergessen nicht.</w:t>
      </w:r>
    </w:p>
    <w:p w14:paraId="7656C21E" w14:textId="77777777" w:rsidR="00EA51D5" w:rsidRDefault="00EA51D5" w:rsidP="00EA51D5">
      <w:r>
        <w:t>2020-11-22T18:19:51.000Z Wir müssen SchülerInnen und LehrerInnen vor Infektion schützen. Trotzdem Unterricht ermöglichen. Z.B. mit halbierten Klassen - einem Wechselmodell. @EskenSaskia bei #berlindirekt #BildungaberSicher</w:t>
      </w:r>
    </w:p>
    <w:p w14:paraId="7961E864" w14:textId="77777777" w:rsidR="00EA51D5" w:rsidRDefault="00EA51D5" w:rsidP="00EA51D5">
      <w:r>
        <w:t>2020-11-22T08:49:12.000Z Mit @EskenSaskia gemeinsam für die Wahrung der Datenschutzstandards auch Zeiten der #Pandemie - Digitale Technologien können selbstverständlich noch effektiver eingesetzt werden, dafür muss #Datenschutz aber nicht leiden.Corona-Warn-App: Wirtschaftsweise ziehen ernüchternde BilanzTop-Ökonomen sind überzeugt: Digitale Technologien könnten helfen, die Pandemie einzudämmen. Bei der Warn-App sehen sie noch erheblichen Verbesserungsbedarf.handelsblatt.com</w:t>
      </w:r>
    </w:p>
    <w:p w14:paraId="3C1D4009" w14:textId="77777777" w:rsidR="00EA51D5" w:rsidRDefault="00EA51D5" w:rsidP="00EA51D5">
      <w:r>
        <w:t>2020-11-21T19:14:59.000Z Danke für friedlichen Protest gegen Corona-Leugner, Egoisten und Demokratieverächter #le2111. Leipzig hat sich trotz Übergriffen von Querdenkern und Neonazis  erfolgreich gewehrt. Danke an Behörden, die Auflagen konsequent durchgesetzt haben.</w:t>
      </w:r>
    </w:p>
    <w:p w14:paraId="492E6EEA" w14:textId="77777777" w:rsidR="00EA51D5" w:rsidRDefault="00EA51D5" w:rsidP="00EA51D5">
      <w:r>
        <w:t>2020-11-20T19:41:02.000Z Liebes @TwitterDE,es wäre angenehm Ihr würdet @watch_union wieder entsperren. Wenn nicht, Obacht jetzt kommt ein geflügeltes Wort, möge Euch der Blitz beim Scheißen treffen.#FreeWatch_Union #WatchUnion #TwitterSperrt</w:t>
      </w:r>
    </w:p>
    <w:p w14:paraId="1561D217" w14:textId="77777777" w:rsidR="00EA51D5" w:rsidRDefault="00EA51D5" w:rsidP="00EA51D5">
      <w:r>
        <w:t>2020-11-20T22:16:14.000Z Diese #Glitzermasken Das @RTOEhrenfeld endlich wieder live! im #zdfmagazin</w:t>
      </w:r>
    </w:p>
    <w:p w14:paraId="64C56FFB" w14:textId="77777777" w:rsidR="00EA51D5" w:rsidRDefault="00EA51D5" w:rsidP="00EA51D5">
      <w:r>
        <w:t>2020-11-20T14:48:27.000Z Saskia Esken@EskenSaskiaEskenSaskia was LIVEpscp.tv</w:t>
      </w:r>
    </w:p>
    <w:p w14:paraId="0565CFCC" w14:textId="77777777" w:rsidR="00EA51D5" w:rsidRDefault="00EA51D5" w:rsidP="00EA51D5">
      <w:r>
        <w:lastRenderedPageBreak/>
        <w:t>2020-11-20T13:11:54.000Z Ohren gespitzt, @EskenSaskia liest euch was vor! Und zwar aus dem Buch „QualityLand“ von Marc-Uwe Kling, denn heute ist bundesweiter #Vorlesetag – eine gemeinsame Initiative von @DIEZEIT, @DB_Presse und @StiftungLesen!  Seid live dabei um 15:45 Uhr auf Saskias Account.</w:t>
      </w:r>
    </w:p>
    <w:p w14:paraId="2DE16FE5" w14:textId="77777777" w:rsidR="00EA51D5" w:rsidRDefault="00EA51D5" w:rsidP="00EA51D5">
      <w:r>
        <w:t>2020-11-20T08:20:33.000Z Jetzt Aktuelle Stunde dazu im Deutschen Bundestag. Gaulands Bedauern ist unglaubwürdig, seine gleichzeitige Rechtfertigung ist entlarvend und seine Relativierung ist empörend.Saskia Esken@EskenSaskia · Nov 20, 2020Wir haben erleben müssen, wie Proteste dazu missbraucht werden, um die die Abgeordneten bei der Ausübung ihres Mandats unter Druck zu setzen. Rechtsextremisten sind von noAfD-Abgeordnete in den Bundestag eingelassen worden, die dann einzelne Abgeordnete bedrängt haben.Show this thread</w:t>
      </w:r>
    </w:p>
    <w:p w14:paraId="3C8E732B" w14:textId="77777777" w:rsidR="00EA51D5" w:rsidRDefault="00EA51D5" w:rsidP="00EA51D5">
      <w:r>
        <w:t>2020-11-20T08:03:03.000Z Unser Kampf gegen die internationale Organisation rechtsextremistischer Netzwerke muss konzertiert sein! @HeikoMaas hat dafür eine wichtige Grundlage geschaffen. Die Innenminister der EU und allen voran der @BMI_Bund Seehofer müssen jetzt tätig werden!CEP-Studie: „Transnationale, apokalyptisch gesinnte“ Rechtsextremisten - WELTEin EU-Lagebild fehlt noch immer – doch eine Studie im Auftrag des Auswärtigen Amtes untersucht jetzt zumindest die Vernetzung von gewaltorientierten Rechtsextremisten in mehreren Ländern. Die Szene...welt.de</w:t>
      </w:r>
    </w:p>
    <w:p w14:paraId="3FE4FD55" w14:textId="77777777" w:rsidR="00EA51D5" w:rsidRDefault="00EA51D5" w:rsidP="00EA51D5">
      <w:r>
        <w:t>2020-11-20T06:37:57.000Z Ich bin deswegen voll des Vertrauens, dass der Ältestenrat des Bundestags ebenso wie die Staatsanwaltschaft sich sehr verantwortungsvoll und sehr konsequent mit den Vorfällen befassen und die Feinde der Demokratie zur Rechenschaft ziehen wird.</w:t>
      </w:r>
    </w:p>
    <w:p w14:paraId="4ED76F02" w14:textId="77777777" w:rsidR="00EA51D5" w:rsidRDefault="00EA51D5" w:rsidP="00EA51D5">
      <w:r>
        <w:t>2020-11-20T06:37:56.000Z Die noAfD zeigt hier wieder einmal ihr hetzerisches und demokratiefeindliches Gesicht. Der vernünftige Teil der Gesellschaft ist aber weit größer und wir halten zusammen. Wir lassen uns nicht einschüchtern. Unsere Demokratie ist wehrhaft und stark, unser Rechtsstaat ist es auch.</w:t>
      </w:r>
    </w:p>
    <w:p w14:paraId="39CA845B" w14:textId="77777777" w:rsidR="00EA51D5" w:rsidRDefault="00EA51D5" w:rsidP="00EA51D5">
      <w:r>
        <w:t>2020-11-20T06:37:55.000Z Die Präsidentin der @polizeiberlin Barbara Slowik hat nach den gewalttätigen Demonstrationen gesagt, hier agierten Leute, die unser System ablehnen und die bereit sind, dafür extreme Gewalt anzuwenden. „Niemand, der da mitläuft, kann entgangen sein, mit wem er dort demonstriert.“</w:t>
      </w:r>
    </w:p>
    <w:p w14:paraId="29446EBA" w14:textId="77777777" w:rsidR="00EA51D5" w:rsidRDefault="00EA51D5" w:rsidP="00EA51D5">
      <w:r>
        <w:t>2020-11-20T06:37:54.000Z Andere sehen das anders. Viele haben sich kritisch mit dem Gesetzentwurf beschäftigt, und die Abstimmung im Bundestag war nicht einstimmig. Kritik am politischen Handeln, Proteste und Demonstrationen gehören zu einer Demokratie. Sie sind nicht nur legitim, sondern notwendig.</w:t>
      </w:r>
    </w:p>
    <w:p w14:paraId="41589CFA" w14:textId="77777777" w:rsidR="00EA51D5" w:rsidRDefault="00EA51D5" w:rsidP="00EA51D5">
      <w:r>
        <w:t>2020-11-19T15:28:25.000Z Schulen &amp; KiTas bleiben offen - das haben wir versprochen und das halten wir auch! Für Infektionsschutz &amp; gute Bildung müssen die Schulen jetzt jede Unterstützung erhalten, um hybride Wechselmodelle bei mittleren und oberen Jahrgängen gut zu organisieren.Deutscher Bundestag - MediathekLive, unkommentiert und in voller Länge: Sämtliche Live-Übertragungen des Parlamentsfernsehens sowie das vollständige Videoangebot seit Beginn der 17. Wahlperiode im Oktober 2009 bietet...bundestag.de</w:t>
      </w:r>
    </w:p>
    <w:p w14:paraId="7F8B00A1" w14:textId="77777777" w:rsidR="00EA51D5" w:rsidRDefault="00EA51D5" w:rsidP="00EA51D5">
      <w:r>
        <w:t>2020-11-19T13:47:23.000Z Wir müssen Bildung und Gesundheitsschutz in Einklang bringen! Durch halbierte Lerngruppen und einen Wechsel aus Präsenz- und digitalem Distanzunterricht können wir das Infektionsrisiko um mehr als 50 Prozent senken. @EskenSaskia im #Bundestag</w:t>
      </w:r>
    </w:p>
    <w:p w14:paraId="12A40A37" w14:textId="77777777" w:rsidR="00EA51D5" w:rsidRDefault="00EA51D5" w:rsidP="00EA51D5">
      <w:r>
        <w:t>2020-11-19T14:13:40.000Z Ich finde, Eltern sollten das wissen:Die #AfD hält #Covid19 für ein gutes Training für das Immunsystem Eurer Kinder.</w:t>
      </w:r>
    </w:p>
    <w:p w14:paraId="3A289ED9" w14:textId="77777777" w:rsidR="00EA51D5" w:rsidRDefault="00EA51D5" w:rsidP="00EA51D5">
      <w:r>
        <w:lastRenderedPageBreak/>
        <w:t>2020-11-18T17:11:41.000Z Die Polizei hat nicht genehmigte und regelwidrige Versammlungen frühzeitig und konsequent aufgelöst. Ganz ausdrücklich danke ich jedem und jeder einzelnen Polizist*in, der oder die unsere Demokratie beschützt und dabei auch die eigene Gesundheit gefährdet.</w:t>
      </w:r>
    </w:p>
    <w:p w14:paraId="4362AD85" w14:textId="77777777" w:rsidR="00EA51D5" w:rsidRDefault="00EA51D5" w:rsidP="00EA51D5">
      <w:r>
        <w:t>2020-11-18T17:11:40.000Z Mich widert das an, wenn bei Protesten rechtsradikale Symbole gezeigt werden, während gleichzeitig unsere Politik mit der Ermächtigung der Nazis gleichgesetzt und die Maskenpflicht mit dem Massenmord der Shoah auf eine Stufe gestellt wird. Das ist eine schändliche Relativierung.</w:t>
      </w:r>
    </w:p>
    <w:p w14:paraId="3BA7941E" w14:textId="77777777" w:rsidR="00EA51D5" w:rsidRDefault="00EA51D5" w:rsidP="00EA51D5">
      <w:r>
        <w:t>2020-11-18T14:16:26.000Z BR_KLASSIK@BR_KLASSIK · Nov 18, 2020@igorpianist ist "Recording Artist of the Year" der Fachzeitschrift @MusicalAmerica! Begründung der Jury: Er hat frühzeitig nicht zugelassen, dass die Pandemie sein Musizieren einschränkt  Mehr von Igor Levit hört ihr in seinem Klavierpodcast  http://br.de/mediathek/podcast/igor-levits-klavierpodcast-32-x-beethoven/826…</w:t>
      </w:r>
    </w:p>
    <w:p w14:paraId="26EA23B5" w14:textId="77777777" w:rsidR="00EA51D5" w:rsidRDefault="00EA51D5" w:rsidP="00EA51D5">
      <w:r>
        <w:t>2020-11-18T12:39:35.000Z Die Sachverständige @andkiessling lässt live in die Parlamentsdebatte hinein ausrichten, sie verbitte sich,  vom FV der AfD zitiert zu werden, noch dazu mit ihrer kritischen Bewertung des Ursprungsentwurfs, die maßgeblich zur Verbesserung des Gesetzentwurfs beigetragen hat.</w:t>
      </w:r>
    </w:p>
    <w:p w14:paraId="7F68A44D" w14:textId="77777777" w:rsidR="00EA51D5" w:rsidRDefault="00EA51D5" w:rsidP="00EA51D5">
      <w:r>
        <w:t>2020-11-18T06:40:31.000Z Die Bundesregierung muss dem Bundestag regelmäßig über die Entwicklung der epidemischen Lage berichten. Diese epidemische Lage beschließt der Bundestag, er befristet sie und er kann sie jederzeit wieder aufheben. Durch die Berichtspflicht stärken wir die Rechte des Parlaments.</w:t>
      </w:r>
    </w:p>
    <w:p w14:paraId="6C741E19" w14:textId="77777777" w:rsidR="00EA51D5" w:rsidRDefault="00EA51D5" w:rsidP="00EA51D5">
      <w:r>
        <w:t>2020-11-17T15:14:46.000Z Fruchtbares Gespräch mit der SPD-Spitze über die wirtschaftliche Bedeutung und gesellschaftliche Rolle der Freien Berufe im Generellen und in der Corona-Krise im Speziellen. BFB-Präsident Prof. Ewer und ich danken @NowaboFM und @EskenSaskia für den Austausch. pk</w:t>
      </w:r>
    </w:p>
    <w:p w14:paraId="3DB3964D" w14:textId="77777777" w:rsidR="00EA51D5" w:rsidRDefault="00EA51D5" w:rsidP="00EA51D5">
      <w:r>
        <w:t>2020-11-17T08:58:05.000Z Nein! Modena, BioNTech und CureVac sind ein Beispiel für erfolgreiche staatliche Forschungspolitik. Modena erhielt von der US-Regierung eine Mrd. US$, BioNTech bekam 375 Mio. deutsches Steuergeld und an CureVac ist der Bund beteiligt. Hinzu kommen die staatlichen Absatzgarantien.Ulf Poschardt@ulfposh · Nov 16, 2020Moderna, Biontec, Curevac - gibt es etwas Innovationstreibenderes als globaler wettbewerb? https://welt.de/wirtschaft/article220269036/Moderna-Biontec-Curevac-Wettlauf-um-Covid-19-Impfstoff-hat-neuen-Favoriten.html…</w:t>
      </w:r>
    </w:p>
    <w:p w14:paraId="2D99CD22" w14:textId="77777777" w:rsidR="00EA51D5" w:rsidRDefault="00EA51D5" w:rsidP="00EA51D5">
      <w:r>
        <w:t>2020-11-16T22:23:39.000Z Du hast meinem langen Tag einen friedvollen Abschluss geschenkt, lieber @igorpianist - Tausend Dank für all die Liebe, die Du in Dein Spiel legst Igor Levit@igorpianist · Nov 16, 2020https://pscp.tv/w/coFkJjFWR1F2a05HTFBLT2t8MVlxSkRlekJOenZ4Vheomd7tsMDvqtZzqCO9sbC7YeFcfychiRYO1cAj3pgN…</w:t>
      </w:r>
    </w:p>
    <w:p w14:paraId="005F5DEF" w14:textId="77777777" w:rsidR="00EA51D5" w:rsidRDefault="00EA51D5" w:rsidP="00EA51D5">
      <w:r>
        <w:t>2020-11-16T08:51:49.000Z „Berlin muss brennen!“„Das überlebt keiner von denen u Spahn wird der erste sein.“In der @FacebookDE-Gruppe sind über 17.000 Accounts. Wir wiederholen: Es geht nicht um die #Coronakrise! @polizeiberlin @PolizeiBerlin_E @bka @BfV_Bund #b1811 #coronavirus #Covid @jensspahn</w:t>
      </w:r>
    </w:p>
    <w:p w14:paraId="65A33F5C" w14:textId="77777777" w:rsidR="00EA51D5" w:rsidRDefault="00EA51D5" w:rsidP="00EA51D5">
      <w:r>
        <w:t>2020-11-15T22:04:38.000Z  im freien Fall Derya Türk-Nachbaur@derya_tn · Nov 15, 2020Die Kandidatin #Merz redet sich beim Thema Gleichberechtigung und gendergerechte Sprache leider um Kopf und Kragen. So lässt sich weder Parteivorsitzende noch Kanzlerin werden.#AnneWill</w:t>
      </w:r>
    </w:p>
    <w:p w14:paraId="42C2ACB3" w14:textId="77777777" w:rsidR="00EA51D5" w:rsidRDefault="00EA51D5" w:rsidP="00EA51D5">
      <w:r>
        <w:lastRenderedPageBreak/>
        <w:t>2020-11-15T21:43:16.000Z Wir wollen unseren Kindern keine Schulden hinterlassen, weder bei der Bank noch in Form von fehlender, maroder, nicht zukunftsfähiger Infrastruktur. Infrastruktur für Bildung, fürs Zusammenleben, für Gesundheit uvm - Dinge, die daf</w:t>
      </w:r>
      <w:r>
        <w:rPr>
          <w:rFonts w:hint="eastAsia"/>
        </w:rPr>
        <w:t>ü</w:t>
      </w:r>
      <w:r>
        <w:t>r sorgen, dass eine gute Zukunft möglich wird.</w:t>
      </w:r>
    </w:p>
    <w:p w14:paraId="4168360E" w14:textId="77777777" w:rsidR="00EA51D5" w:rsidRDefault="00EA51D5" w:rsidP="00EA51D5">
      <w:r>
        <w:t>2020-11-15T21:14:52.000Z Über alle staatlichen Ebenen in den nächsten 10 Jahren #500Milliarden Euro zusätzlich in eine zukunftsfähige Infrastruktur zu investieren - das hat der Bundesparteitag der @spdde im Dezember 2019 beschlossen, dafür stehen wir ein, und auch DGB und BDI stimmen dem zu #annewill</w:t>
      </w:r>
    </w:p>
    <w:p w14:paraId="55EE878F" w14:textId="77777777" w:rsidR="00EA51D5" w:rsidRDefault="00EA51D5" w:rsidP="00EA51D5">
      <w:r>
        <w:t>2020-11-15T21:01:41.000Z Danke, Igor - ich freu mich sehr auf Dich und Deine wunderbare Musik!Igor Levit@igorpianist · Nov 15, 2020Ich möchte wieder für Euch spielen.Die Zeit ist gerade finsterer und trauriger als ich es erwartet hatte. Und Momente,so kurz sie auch sein mögen,die einfach Schönes geben,sind wichtig. Morgen Abend 19:00. Programm überlege ich mir noch.Habt einen wunderbaren Abend. Bis morgen</w:t>
      </w:r>
    </w:p>
    <w:p w14:paraId="3AD355F0" w14:textId="77777777" w:rsidR="00EA51D5" w:rsidRDefault="00EA51D5" w:rsidP="00EA51D5">
      <w:r>
        <w:t>2020-11-15T17:30:04.000Z Unterwegs in die Hauptstadt - heute mit Bekenntnismaske &lt;3 #teamDatenschutz</w:t>
      </w:r>
    </w:p>
    <w:p w14:paraId="58949B9F" w14:textId="77777777" w:rsidR="00EA51D5" w:rsidRDefault="00EA51D5" w:rsidP="00EA51D5">
      <w:r>
        <w:t>2020-11-15T15:56:46.000Z Einfach nur genial. @flobieder, jetzt Du. https://twitter.com/SanchiSuarez/status/1327688372375187456…This Tweet is unavailable.</w:t>
      </w:r>
    </w:p>
    <w:p w14:paraId="58230EE2" w14:textId="77777777" w:rsidR="00EA51D5" w:rsidRDefault="00EA51D5" w:rsidP="00EA51D5">
      <w:r>
        <w:t>2020-11-15T15:50:25.000Z Brillant der Spot, brillant Dein Rant, aber „knalldackeliger“ #mademyday#stayathomeSascha Lobo@saschalobo · Nov 15, 2020Deutsches Twitter selten knalldackeliger (und deutscher), als wenn diese brillanten Corona-Spots auf Krampf scheiße gefunden werden. Manche Leute erreicht man so und nur so, also lasst eure innere Abiturientenkonferenz EINMAL für 10 Minuten NICHT raushängen. #besondereHelden</w:t>
      </w:r>
    </w:p>
    <w:p w14:paraId="53FED210" w14:textId="77777777" w:rsidR="00EA51D5" w:rsidRDefault="00EA51D5" w:rsidP="00EA51D5">
      <w:r>
        <w:t>2020-11-14T15:10:54.000Z Unser Mann für Baden-Württemberg!SPD Baden-Württemberg@spdbawue · Nov 14, 2020Jetzt auch offiziell: @StochAndreas ist unser Spitzenkandidat bei der Landtagswahl 2021! Ein Kandidat mit viel Erfahrung, der weiß, dass Politik auch mal anpacken muss. Wir freuen uns sehr, mit ihm ins Rennen zu gehen, für progressiven Aufbruch im Land! #daswichtigejetzt</w:t>
      </w:r>
    </w:p>
    <w:p w14:paraId="71CD811B" w14:textId="77777777" w:rsidR="00EA51D5" w:rsidRDefault="00EA51D5" w:rsidP="00EA51D5">
      <w:r>
        <w:t>2020-11-14T13:57:47.000Z Jetzt seid ihr dran!#daswichtigejetzt</w:t>
      </w:r>
    </w:p>
    <w:p w14:paraId="73DEEC15" w14:textId="77777777" w:rsidR="00EA51D5" w:rsidRDefault="00EA51D5" w:rsidP="00EA51D5">
      <w:r>
        <w:t>2020-11-14T09:11:13.000Z Die @spdbawue holt die #Demokratie ins #digitale Zeitalter! Mit dem ersten hybriden Parteitag mit Wahlen leistet die #SPD Pionierarbeit in schwierigen Zeiten. #daswichtigejetztOlaf Scholz and Andreas Stoch</w:t>
      </w:r>
    </w:p>
    <w:p w14:paraId="4A13C476" w14:textId="77777777" w:rsidR="00EA51D5" w:rsidRDefault="00EA51D5" w:rsidP="00EA51D5">
      <w:r>
        <w:t>2020-11-13T23:49:19.000Z Symbolbild Deutschland in der Digitalen Transformation</w:t>
      </w:r>
    </w:p>
    <w:p w14:paraId="7364ACD2" w14:textId="77777777" w:rsidR="00EA51D5" w:rsidRDefault="00EA51D5" w:rsidP="00EA51D5">
      <w:r>
        <w:t>2020-11-13T22:07:08.000Z Ich freu mich auch - und bin ein bisschen stolz auf „meine“ Landespartei!SPD Baden-Württemberg@spdbawue · Nov 13, 2020Wir sind bundesweit die Ersten, die einen Digitalen Parteitag m. analoger Urnenwahl durchführen  Seid morgen live dabei &amp; folgt unserem Hashtag #daswichtigejetzt. Wir freuen uns auf @OlafScholz,@EskenSaskia &amp; @StochAndreas!Infos &amp; ab morgen Livestream: http://bit.ly/3eT8F3s</w:t>
      </w:r>
    </w:p>
    <w:p w14:paraId="7846D8D7" w14:textId="77777777" w:rsidR="00EA51D5" w:rsidRDefault="00EA51D5" w:rsidP="00EA51D5">
      <w:r>
        <w:t>2020-11-13T18:36:02.000Z Morgen geht's los - Erster digitaler Landesparteitag der SPD Baden-Württemberg! Bleibe mit #DasWichtigeJetzt auf dem Laufenden und diskutiere mit - Wir freuen uns auf Dich! Derya Türk-Nachbaur and 6 others</w:t>
      </w:r>
    </w:p>
    <w:p w14:paraId="50F9A751" w14:textId="77777777" w:rsidR="00EA51D5" w:rsidRDefault="00EA51D5" w:rsidP="00EA51D5">
      <w:r>
        <w:lastRenderedPageBreak/>
        <w:t>2020-11-13T18:51:08.000Z Die Überbrückungshilfen für Unternehmen werden bis Mitte 2021 verlängert. Soloselbständige, die keine Fixkosten, aber dennoch hohe Umsatzeinbußen haben, bekommen eine Neustarthilfe von bis zu 5000 Euro. Das hilft auch vielen Künstlerinnen, Künstlern und Kulturschaffenden.</w:t>
      </w:r>
    </w:p>
    <w:p w14:paraId="1494A7F8" w14:textId="77777777" w:rsidR="00EA51D5" w:rsidRDefault="00EA51D5" w:rsidP="00EA51D5">
      <w:r>
        <w:t>2020-11-13T18:51:06.000Z Vizekanzler @OlafScholz hat sich mit Peter Altmaier auf Hilfen für Soloselbständige und die Kultur- und Veranstaltungsbranche geeinigt. Mehr Unternehmen und Selbständige, die von den aktuellen Schließungen auch indirekt betroffen sind, bekommen einen Anspruch auf Novemberhilfe.</w:t>
      </w:r>
    </w:p>
    <w:p w14:paraId="25FC8AE5" w14:textId="77777777" w:rsidR="00EA51D5" w:rsidRDefault="00EA51D5" w:rsidP="00EA51D5">
      <w:r>
        <w:t>2020-11-11T09:03:35.000Z Das RKI meldet 18 000 Neuinfektionen, der Shutdown wirkt und der Anstieg verlangsamt sich. Allerdings sind jetzt &gt; 300000 Schüler*innen in Quarantäne, Ende September waren es noch 50000. Damit Bildung sicher und verlässlich bleibt, müssen wir handeln.RKI meldet 10 824 NeuinfektionenWegen weiterhin hoher Infektionszahlen will der Bund einer Beschlussvorlage zufolge die Corona-Maßnahmen noch einmal verschärfen.sueddeutsche.de</w:t>
      </w:r>
    </w:p>
    <w:p w14:paraId="646936B3" w14:textId="77777777" w:rsidR="00EA51D5" w:rsidRDefault="00EA51D5" w:rsidP="00EA51D5">
      <w:r>
        <w:t>2020-11-11T07:31:09.000Z Häusliche Gewalt entwürdigt, aber sie darf nicht auch noch entmutigen! -&gt; Hilfetelefon für Frauen: 08000-116016-&gt; Hilfetelefon für Männer:0800 1239900Familien-, Senioren-, Frauen- &amp; Jugendministerium · Nov 10, 2020Häusliche Gewalt ist für viele Frauen, aber auch für Männer, tägliche Realität. 2019 hat die Zahl der erfassten Fälle leicht zugenommen. Das belegt die Kriminalstatistische Auswertung #Partnerschaftsgewalt, die Frauenministerin Franziska Giffey heute vorgestellt hat.Show this thread</w:t>
      </w:r>
    </w:p>
    <w:p w14:paraId="3364641E" w14:textId="77777777" w:rsidR="00EA51D5" w:rsidRDefault="00EA51D5" w:rsidP="00EA51D5">
      <w:r>
        <w:t>2020-11-10T11:15:27.000Z Finally this puts an end to the guessworking over why you’re tagging German politicians. Thanks Ashton - your work is so important! My colleagues in the #EP and I are working on how to both allow the rescue &amp; protection of children from being abused and to protect privacy.ashton kutcher@aplusk · Nov 10, 2020EU tweet clarification: @BirgitSippelMEP @EskenSaskia @NowaboFMShow this thread</w:t>
      </w:r>
    </w:p>
    <w:p w14:paraId="2D61ACBD" w14:textId="77777777" w:rsidR="00EA51D5" w:rsidRDefault="00EA51D5" w:rsidP="00EA51D5">
      <w:r>
        <w:t>2020-11-09T14:34:40.000Z Wenn Markus Söder mit einem einzigen Tweet die ganze Angriffslinie von @PaulZiemiak gegen die SPD zerstört....Markus Söder@Markus_Soeder · Nov 9, 2020Das Grundgesetz garantiert ein Demonstrationsrecht. Es beinhaltet aber nicht das Außerkraftsetzen des Gesundheitsschutzes. Es ist wichtig, dass Corona-Maßnahmen überall eingehalten werden. Auch bei Demonstrationen! Für Querdenker gelten keine Sonderrechte.</w:t>
      </w:r>
    </w:p>
    <w:p w14:paraId="172CA056" w14:textId="77777777" w:rsidR="00EA51D5" w:rsidRDefault="00EA51D5" w:rsidP="00EA51D5">
      <w:r>
        <w:t>2020-11-09T13:08:46.000Z Unfassbar: Überall in Deutschland wollen sogenannte „Querdenker“ Kinder auf dem Schulweg ansprechen und indoktrinieren. Schulen und Eltern wird empfohlen, im Zweifel die Polizei einzuschalten.Corona-Querdenker vor Schulen? Schulwege überwacht – Stadt Münster gibt EntwarnungNach den Ausschreitungen bei der Corona-Querdenker-Demo in Leipzig sollen am Montag wegen der Maskenpflicht Proteste vor Schulen folgen – auch in Münster. Nun zieht die Stadt ein erstes Resümee.msl24.de</w:t>
      </w:r>
    </w:p>
    <w:p w14:paraId="260FB645" w14:textId="77777777" w:rsidR="00EA51D5" w:rsidRDefault="00EA51D5" w:rsidP="00EA51D5">
      <w:r>
        <w:t>2020-11-09T12:02:31.000Z Replying to @Chkeilholz and @EskenSaskiaDas nenne ich Ablenkungsmanöver, fehlende kritische Reflexion der Vorgänge in #LE0711 und Überheblichkeit. Könnte antworten: Früher gehörte zur Kernkompetenz der #CDU in #Sachsen die innere Sicherheit. Davon war am Samstag wenig bis nichts zu sehen.</w:t>
      </w:r>
    </w:p>
    <w:p w14:paraId="43D0434B" w14:textId="77777777" w:rsidR="00EA51D5" w:rsidRDefault="00EA51D5" w:rsidP="00EA51D5">
      <w:r>
        <w:t>2020-11-09T11:59:06.000Z Replying to @phoenix_de @PaulZiemiak and 3 others</w:t>
      </w:r>
    </w:p>
    <w:p w14:paraId="27B26000" w14:textId="77777777" w:rsidR="00EA51D5" w:rsidRDefault="00EA51D5" w:rsidP="00EA51D5">
      <w:r>
        <w:t>2020-11-09T10:58:01.000Z In Braunschweig hatten „Querdenker“ für heute eine Demo geplant. Das Motto: „Geschichte gemeinsam wiederholen“Die Uhrzeit: 18:18 Uhr, also AH:AH Am 9. November in Deutschland. #nieWiederHeftige Proteste haben dazu geführt, dass die Demo nun abgesagt wurde!</w:t>
      </w:r>
    </w:p>
    <w:p w14:paraId="0119ABFB" w14:textId="77777777" w:rsidR="00EA51D5" w:rsidRDefault="00EA51D5" w:rsidP="00EA51D5">
      <w:r>
        <w:lastRenderedPageBreak/>
        <w:t>2020-11-09T10:35:32.000Z Heute vor 82 Jahren brannten in Deutschland Synagogen, wurden Wohnungen und Geschäfte zerstört. Antisemitischer Hass und die Hetze der Nazis haben den Boden dafür bereitet, dass Millionen Menschen jüdischen Glaubens misshandelt, deportiert und ermordet wurden.#niemalsvergessen</w:t>
      </w:r>
    </w:p>
    <w:p w14:paraId="50E776B4" w14:textId="77777777" w:rsidR="00EA51D5" w:rsidRDefault="00EA51D5" w:rsidP="00EA51D5">
      <w:r>
        <w:t>2020-11-09T08:34:38.000Z Die SPD-Parteivorsitzende @EskenSaskia fordert, die Anti-#Corona-Proteste in #Leipzig auch auf Bundesebene aufzuarbeiten. Mehr dazu auch in unserem Live-Blog zum #Coronavirus:Live-Blog zum Coronavirus in BW: Inzidenz sinkt, Zahl der Patienten steigtDas Coronavirus bestimmt den Alltag der Menschen im Land. Im Live-Blog fassen wir die neuesten Entwicklungen rund um die Pandemie und die Lockerungen zusammen.swr.de</w:t>
      </w:r>
    </w:p>
    <w:p w14:paraId="5AC1ABE9" w14:textId="77777777" w:rsidR="00EA51D5" w:rsidRDefault="00EA51D5" w:rsidP="00EA51D5">
      <w:r>
        <w:t>2020-11-08T13:28:28.000Z Morgen werden #Stolpersteine geputzt  Macht diese Mahnmäler des gesellschaftlichen Versagens sichtbar! Ihr findet Stolpersteine mit Sicherheit in eurer Nachbarschaft. @_Stolpersteine_0:246.4K views</w:t>
      </w:r>
    </w:p>
    <w:p w14:paraId="52ECEAC0" w14:textId="77777777" w:rsidR="00EA51D5" w:rsidRDefault="00EA51D5" w:rsidP="00EA51D5">
      <w:r>
        <w:t>2020-11-08T08:28:22.000Z Und eine ehemalige Bundesfamilienministerin feiert das. Srsly, Kristina Schröder?Kristina Schröder@schroeder_k · Nov 7, 2020.@FidK_Bund hat innerhalb weniger Tage Demo gg. Maskenpflicht im Unterricht und auf Pausenhof in Wiesbadener Grundschulen auf die Beine gestellt. Ca. 300 Wiesbadener kamen,darunter auch viele Lehrer.Danke an @FidK_Bund und vor allem Diane Siegloch für hochprofessionelle Orga!</w:t>
      </w:r>
    </w:p>
    <w:p w14:paraId="65F6B12C" w14:textId="77777777" w:rsidR="00EA51D5" w:rsidRDefault="00EA51D5" w:rsidP="00EA51D5">
      <w:r>
        <w:t>2020-11-08T07:37:46.000Z Das Imperium hatte nicht das letzte Wort! #StarWars #Republic #BidenHarris2020 #TrumpMeltdown Mark Hamill@HamillHimself · Nov 7, 2020#BestEpisode_EVER</w:t>
      </w:r>
    </w:p>
    <w:p w14:paraId="43F7D4A1" w14:textId="77777777" w:rsidR="00EA51D5" w:rsidRDefault="00EA51D5" w:rsidP="00EA51D5">
      <w:r>
        <w:t>2020-11-08T07:37:45.000Z Auch hier dokumentiertJüdisches Forum@JFDA_eV · Nov 7, 2020Nach Böllerwürfen und Pyrotechnikeinsatz hat sich die Polizei bei der Querdenken-Demonstration um knapp 50 Meter zurückgezogen. Polizei komplett überfordert, wird überrannt. Ungehinderter Angriff auf Pressevertreter. Extrem aggressive Stimmung und Gefahr für Presse. #le0711</w:t>
      </w:r>
    </w:p>
    <w:p w14:paraId="15A4F0B1" w14:textId="77777777" w:rsidR="00EA51D5" w:rsidRDefault="00EA51D5" w:rsidP="00EA51D5">
      <w:r>
        <w:t>2020-11-07T18:06:41.000Z Replying to @rekurrierend @spdde and @EskenSaskiaBin auch dabei.</w:t>
      </w:r>
    </w:p>
    <w:p w14:paraId="73B285B9" w14:textId="77777777" w:rsidR="00EA51D5" w:rsidRDefault="00EA51D5" w:rsidP="00EA51D5">
      <w:r>
        <w:t>2020-11-07T17:48:52.000Z We‘re so happy, Kamala :-)Kamala Harris@KamalaHarrisUnited States government official · Nov 7, 2020We did it, @JoeBiden.</w:t>
      </w:r>
    </w:p>
    <w:p w14:paraId="22C0F8BA" w14:textId="77777777" w:rsidR="00EA51D5" w:rsidRDefault="00EA51D5" w:rsidP="00EA51D5">
      <w:r>
        <w:t>2020-11-07T17:03:11.000Z Gleichzeitig müssen wir unseren Weg einer einigen und souveränen Europäischen Union fortsetzen und dabei auch mehr Verantwortung in der Welt übernehmen. Auf der Basis unserer Werte wollen wir eine gute und gerechte Zukunft für die Vielen gestalten.</w:t>
      </w:r>
    </w:p>
    <w:p w14:paraId="6012CE69" w14:textId="77777777" w:rsidR="00EA51D5" w:rsidRDefault="00EA51D5" w:rsidP="00EA51D5">
      <w:r>
        <w:t>2020-11-07T17:03:10.000Z Auf Basis dieser deutsch-amerikanischen Freundschaft der Völker wollen wir jetzt einen Neustart der Beziehungen, einen transatlantischen New Deal anstreben und gemeinsam für Freiheit und Demokratie, für Rechtsstaatlichkeit und Menschenrechte eintreten.</w:t>
      </w:r>
    </w:p>
    <w:p w14:paraId="4C857FFD" w14:textId="77777777" w:rsidR="00EA51D5" w:rsidRDefault="00EA51D5" w:rsidP="00EA51D5">
      <w:r>
        <w:t>2020-11-07T17:03:09.000Z Politiker*innen in aller Welt haben in dieser schwierigen Zeit einer weltweiten gesundheitlichen, wirtschaftlichen und sozialen Krise die Aufgabe, mit klaren Botschaften und klarem politischem Handeln den Menschen Unterstützung und Orientierung zu bieten.</w:t>
      </w:r>
    </w:p>
    <w:p w14:paraId="388BF1B1" w14:textId="77777777" w:rsidR="00EA51D5" w:rsidRDefault="00EA51D5" w:rsidP="00EA51D5">
      <w:r>
        <w:t>2020-11-07T17:03:08.000Z #DearAmerica, dieses Wahlergebnis ist ein leuchtendes Signal an alle, die sich überall auf der Welt einer populistischen und nationalistischen Politik entgegenstellen: Haltet durch und verliert nie die Hoffnung! Am Ende gewinnen Demokratie, Vernunft, Menschlichkeit und Anstand.</w:t>
      </w:r>
    </w:p>
    <w:p w14:paraId="6BC3D28A" w14:textId="77777777" w:rsidR="00EA51D5" w:rsidRDefault="00EA51D5" w:rsidP="00EA51D5">
      <w:r>
        <w:lastRenderedPageBreak/>
        <w:t>2020-11-07T17:03:07.000Z Eine lange #ElectionNight geht zu Ende, und wir sind sehr glücklich, @JoeBiden und @KamalaHarris gratulieren zu können! Sie konnten diese Wahl für sich entscheiden, weil sie für Zusammenhalt und sozialen Fortschritt eintreten und f</w:t>
      </w:r>
      <w:r>
        <w:rPr>
          <w:rFonts w:hint="eastAsia"/>
        </w:rPr>
        <w:t>ü</w:t>
      </w:r>
      <w:r>
        <w:t>r ein in all seinen Facetten geeintes Amerika.</w:t>
      </w:r>
    </w:p>
    <w:p w14:paraId="5270DDA9" w14:textId="77777777" w:rsidR="00EA51D5" w:rsidRDefault="00EA51D5" w:rsidP="00EA51D5">
      <w:r>
        <w:t>2020-11-07T10:15:44.000Z Im März hat der Bundestag die epidemische Lage bis März 21 befristet beschlossen, und derselbe Bundestag kann das auch jederzeit wieder aufheben. Vielleicht hat @c_lindner das nicht mitbekommen, er kann ja nicht immer da sein.Tom Bohn@realTomBohn · Nov 6, 2020"Er (Lindner) verlangte, dass die Feststellung einer Epidemie-Lage – die die Grundlage für alle Einschränkungsmaßnahmen bildet – künftig nur befristet Gültigkeit haben solle, sodass der Bundestag sie in Abständen immer wieder neu bestätigen müsse."https://faz.net/aktuell/politik/inland/corona-pandemie-lindner-kritisiert-rechtspolitisches-feigenblatt-17039352.html…</w:t>
      </w:r>
    </w:p>
    <w:p w14:paraId="4EF47B07" w14:textId="77777777" w:rsidR="00EA51D5" w:rsidRDefault="00EA51D5" w:rsidP="00EA51D5">
      <w:r>
        <w:t>2020-11-07T09:57:31.000Z Zahlreiche DruKos zeigen, wie #Ironie hier funktioniert: Nicht Gratulation zur genial eingefädelten und sehr gelungenen Premiere!  @zdfmagazinSaskia Esken@EskenSaskia · Nov 6, 2020Ab 20 Uhr in der MediathekUm 23 Uhr im ProgrammIch kann nur davor warnen.</w:t>
      </w:r>
    </w:p>
    <w:p w14:paraId="1420A532" w14:textId="77777777" w:rsidR="00EA51D5" w:rsidRDefault="00EA51D5" w:rsidP="00EA51D5">
      <w:r>
        <w:t>2020-11-07T01:00:01.000Z Lektüre fürs Wochenende - @WSchorlau|s Krimi über das #Wohnen zwischen #Menschenrecht und Objekt von #Markt und #Spekulation</w:t>
      </w:r>
    </w:p>
    <w:p w14:paraId="436E26FC" w14:textId="77777777" w:rsidR="00EA51D5" w:rsidRDefault="00EA51D5" w:rsidP="00EA51D5">
      <w:r>
        <w:t>2020-11-06T19:25:55.000Z Du musst nur die richtigen Leute kennen, haben sie gesagt.  @UlrichKelber @MichaelStierle</w:t>
      </w:r>
    </w:p>
    <w:p w14:paraId="73DA77BF" w14:textId="77777777" w:rsidR="00EA51D5" w:rsidRDefault="00EA51D5" w:rsidP="00EA51D5">
      <w:r>
        <w:t>2020-11-06T11:36:15.000Z Hach ja, heute vor einem Jahr: einer der vielen @D64eV Stammtisch.  Nächstes Jahr, Leute, nächstes Jahr! Und wenn wir uns zur Not draußen mit Abstand treffen.Saskia Esken and 6 others</w:t>
      </w:r>
    </w:p>
    <w:p w14:paraId="1F30D14D" w14:textId="77777777" w:rsidR="00EA51D5" w:rsidRDefault="00EA51D5" w:rsidP="00EA51D5">
      <w:r>
        <w:t>2020-11-05T23:20:01.000Z „Solange das Virus da ist, werden wir es schwer haben. Wir müssen schnell und mutig entscheiden und wir müssen genau hingucken. Das haben wir getan. Deshalb setzen wir 10 Milliarden Euro ein, um Betroffenen zu helfen. Wir wollen ja niemanden bestrafen!“#lanz #Novemberhilfen</w:t>
      </w:r>
    </w:p>
    <w:p w14:paraId="2EDA34A4" w14:textId="77777777" w:rsidR="00EA51D5" w:rsidRDefault="00EA51D5" w:rsidP="00EA51D5">
      <w:r>
        <w:t>2020-11-05T23:22:51.000Z Was wir so tun.BMF@BMF_Bund · Nov 5, 2020Details der außerordentlichen #Wirtschaftshilfe für November 2020 stehen fest. Unternehmen, Selbstständige, Vereine und Einrichtungen, die von #Corona-Einschränkungen besonders betroffen sind, erhalten so weitere zentrale Unterstützung.  https://bundesfinanzministerium.de/Content/DE/Pressemitteilungen/Finanzpolitik/2020/10/2020-11-05-PM-ausserordentliche-wirtschaftshilfe-november.html… #Servicetweet</w:t>
      </w:r>
    </w:p>
    <w:p w14:paraId="04223DDD" w14:textId="77777777" w:rsidR="00EA51D5" w:rsidRDefault="00EA51D5" w:rsidP="00EA51D5">
      <w:r>
        <w:t>2020-11-05T12:58:34.000Z Während Ihr alle auf Ergebnisse aus den USA wartet, verbessere ich hier heimlich mein #legatoSaskia Esken</w:t>
      </w:r>
    </w:p>
    <w:p w14:paraId="30AC094C" w14:textId="77777777" w:rsidR="00EA51D5" w:rsidRDefault="00EA51D5" w:rsidP="00EA51D5">
      <w:r>
        <w:t>2020-11-05T11:27:30.000Z Mittagessen #digital mit dem wunderbaren @TeamEsken -  an alle, die nicht dabei sein können!</w:t>
      </w:r>
    </w:p>
    <w:p w14:paraId="52ED836C" w14:textId="77777777" w:rsidR="00EA51D5" w:rsidRDefault="00EA51D5" w:rsidP="00EA51D5">
      <w:r>
        <w:t>2020-11-05T08:20:27.000Z „Wow - Prime Time im Parlament, und wir diskutieren den Abschlussbericht der Enquete Künstliche Intelligenz.“Die wunderbare @danielakolbe und die 18 MdBs und 19 Sachverständige der #EnqueteKI haben Empfehlungen für die Gestaltung einer digitalen Welt erarbeitet - Danke dafür!</w:t>
      </w:r>
    </w:p>
    <w:p w14:paraId="7CD7A5C4" w14:textId="77777777" w:rsidR="00EA51D5" w:rsidRDefault="00EA51D5" w:rsidP="00EA51D5">
      <w:r>
        <w:t>2020-11-05T06:33:48.000Z Georgia on my mindGeorgia On My Mind - Oscar Peterson Trioopen.spotify.com</w:t>
      </w:r>
    </w:p>
    <w:p w14:paraId="77FF40BE" w14:textId="77777777" w:rsidR="00EA51D5" w:rsidRDefault="00EA51D5" w:rsidP="00EA51D5">
      <w:r>
        <w:lastRenderedPageBreak/>
        <w:t>2020-11-04T11:32:05.000Z . @OlafScholz fordert die vollständige Auszählung aller Stimmen. SPD-Chefin @EskenSaskia kritisiert Trumps Äußerungen scharf und ruft zur Verteidigung demokratischer Errungenschaften auf &gt;&gt; https://spd.de/aktuelles/detail/news/scholz-alle-stimmen-muessen-ausgezaehlt-werden/04/11/2020/… #Elections2020Scholz: Alle Stimmen müssen ausgezählt werdenSeit Monaten schürt US-Präsident Donald Trump Zweifel an der Legitimität der US-Wahl. Nun ruft er sich zum Sieger aus, obwohl die Stimmen noch gezählt werden. Vizekanzler Olaf Scholz fordert die...spd.de</w:t>
      </w:r>
    </w:p>
    <w:p w14:paraId="1663B2A3" w14:textId="77777777" w:rsidR="00EA51D5" w:rsidRDefault="00EA51D5" w:rsidP="00EA51D5">
      <w:r>
        <w:t>2020-11-04T06:00:02.000Z Jetzt spricht @jeffjarvis von der anderen Küste über den Schock der Hauptstadtpresse über das Wahlergebnis 2016, der von der Realität doppelt und dreifach eingeholt wurde. Vier Jahre lang habe man jetzt journalistisch darum gekämpft, den #FakeNews Fakten entgegenzusetzen.</w:t>
      </w:r>
    </w:p>
    <w:p w14:paraId="09C8C334" w14:textId="77777777" w:rsidR="00EA51D5" w:rsidRDefault="00EA51D5" w:rsidP="00EA51D5">
      <w:r>
        <w:t>2020-11-04T05:53:07.000Z Was für eine #ElectionNight - ohne Wecker stündlich wach und in den Nachrichten nichts, was uns Ruhe schenkt. @lyssaslounge ist bei der @ARDde, und sie ist wie wir sehr beunruhigt. Ihre Kolleg*innen bei @mozilla überlegen, wohin sie auswandern, wenn Trump gewinnt.</w:t>
      </w:r>
    </w:p>
    <w:p w14:paraId="75F546E7" w14:textId="77777777" w:rsidR="00EA51D5" w:rsidRDefault="00EA51D5" w:rsidP="00EA51D5">
      <w:r>
        <w:t>2020-11-03T18:40:30.000Z Das muss @ArminLaschet erklären: Es gibt in NRW Schulen, die mit digital gestütztem Präsenzunterricht #Bildung und #Infektionsschutz zusammenbringen könnten, aber sie DÜRFEN NICHT?Johann van de Bron@Johann_v_d_Bron · Nov 3, 2020• Die Stadt Solingen darf nicht - wie geplant - ab Mittwoch (04.11.2020) die Klassen halbieren und Digitalunterricht einführen. Das NRW-Gesundheitsministerium hat das Modell am Dienstag verboten.  https://www1.wdr.de/nachrichten/rheinland/drastische-einschraenkungen-solingen-100.html…Show this thread</w:t>
      </w:r>
    </w:p>
    <w:p w14:paraId="5DAE01C7" w14:textId="77777777" w:rsidR="00EA51D5" w:rsidRDefault="00EA51D5" w:rsidP="00EA51D5">
      <w:r>
        <w:t>2020-11-03T11:03:09.000Z An all die Heuchler vom rechten Rand: Islamisten und Rechtsextremisten sind Brüder im Geiste: Sie lehnen eine weltoffene, liberale Gesellschaft ab. Sie sähen Zwietracht und Hass - und predigen einen Kreuzzug gegen Andersdenkende und -gläubige, der im Terrorismus mündet. #Wien</w:t>
      </w:r>
    </w:p>
    <w:p w14:paraId="778724DA" w14:textId="77777777" w:rsidR="00EA51D5" w:rsidRDefault="00EA51D5" w:rsidP="00EA51D5">
      <w:r>
        <w:t xml:space="preserve">2020-11-03T08:29:09.000Z Alles Gute zum Geburtstag, lieber @aziz_b - ich wünschte Dir, es lägen nicht so viele Schatten über dem Tag. Bist ein großartiger Sozialdemokrat, guter Freund und toller Papa - lass Dich ein bisschen feiern dafür </w:t>
      </w:r>
    </w:p>
    <w:p w14:paraId="169DBF2D" w14:textId="77777777" w:rsidR="00EA51D5" w:rsidRDefault="00EA51D5" w:rsidP="00EA51D5">
      <w:r>
        <w:t>2020-11-03T06:14:16.000Z Mut haben diese beiden Männer bewiesen, die wie viele andere Unbeteiligte in den Kugelhagel geraten waren. Wie die Polizist*innen und Rettungskräfte haben sie sich in Gefahr gebracht, um andere zu schützen. Danke JThiede@ThiedeJurgen · Nov 3, 2020Zwei türkischstämmige junge Männer haben sich während des Terroranschlags in #Wien heldenhaft verhalten: Recep Tayyip Gültekin und Mikail Özen, beide MMA-Kämpfer, haben einen verletzten Polizisten aus dem Kugelhagel gerettet. #Heroes #Terror #ViennaAttackShow this thread</w:t>
      </w:r>
    </w:p>
    <w:p w14:paraId="3CBBDE1D" w14:textId="77777777" w:rsidR="00EA51D5" w:rsidRDefault="00EA51D5" w:rsidP="00EA51D5">
      <w:r>
        <w:t>2020-11-02T21:11:10.000Z Schlimme Nachrichten aus #Wien. Wir sind mit unseren Gedanken bei Opfern, Trauernden, Verletzten und Sorgenvollen - und bei Polizist*innen, die sich in Gefahr bringen, um das Entsetzen zu beenden. Teilt keine Fotos, Videos oder Spekulationen. Folgt @LPDWien oder @florianklenk.</w:t>
      </w:r>
    </w:p>
    <w:p w14:paraId="0E44E44B" w14:textId="77777777" w:rsidR="00EA51D5" w:rsidRDefault="00EA51D5" w:rsidP="00EA51D5">
      <w:r>
        <w:t xml:space="preserve">2020-11-02T18:27:27.000Z Das ist so eine unfassbar gute Nachricht - congrats, Freddy! SPD-Fraktion im Landtag NRW@spd_fraktion_nw · Nov 2, 2020Er hat die Post für neue Abgeordnete bereits bekommen und sitzt bereits nächste Woche im Parlament. Frederick "Freddy" Cordes </w:t>
      </w:r>
      <w:r>
        <w:lastRenderedPageBreak/>
        <w:t>@Der_FrederiCo ist unser neues Gesicht im Landtag #NRW. Sein Thema: #Zukunft. Wir stellen Freddy vor.#LtNRW</w:t>
      </w:r>
    </w:p>
    <w:p w14:paraId="03F6B7FD" w14:textId="77777777" w:rsidR="00EA51D5" w:rsidRDefault="00EA51D5" w:rsidP="00EA51D5">
      <w:r>
        <w:t>2020-10-31T16:14:06.000Z "Utopien" mit Beiträgen vor u.a. Ulrike Herrmann, Heidemarie Wieczorek-Zeul, @EskenSaskia, Brigitte Geissel, Teresa Bücker und meiner Wenigkeit: Über #Fortschritt, Kreislaufwirtschaft, Gerechtigkeit, #Demokratie oder feministische Zukunft#utopien #readlistKryptomania@kryptomania84 · Oct 31, 2020Während in Realis sich aktuell eher Dystopien durchzusetzen scheinen, wird es Zeit, sich positiven Szenarien zu widmen und konstruktive Modelle für die Zukunft zu entwickeln. Passenderweise macht @dietzverlag mit "Utopien" den Anfang http://dietz-verlag.de/isbn/9783801205812/Utopien-Fuer-ein-besseres-Morgen… #utopien #readlist</w:t>
      </w:r>
    </w:p>
    <w:p w14:paraId="2AFD14DE" w14:textId="77777777" w:rsidR="00EA51D5" w:rsidRDefault="00EA51D5" w:rsidP="00EA51D5">
      <w:r>
        <w:t>2020-10-30T15:53:51.000Z Das Beben in #Izmir und der #Ägäis erschüttert die See, die Erde und unsere Herzen. Wir sind mit unseren Gedanken bei den Menschen in der Türkei und in Griechenland.</w:t>
      </w:r>
    </w:p>
    <w:p w14:paraId="4A1645B7" w14:textId="77777777" w:rsidR="00EA51D5" w:rsidRDefault="00EA51D5" w:rsidP="00EA51D5">
      <w:r>
        <w:t>2020-10-29T20:57:00.000Z Das ist lesenswert, weil es an meinem Beispiel zeigt, wie aus dem Zusammenhang gerissene Zitate, deren Kontext klar ergab, dass ich keine Wohnungen stürmen lassen will, rasch verhetzt werden für gezielte Kampagne. Das Ergebnis sind konkrete MorddrohungenFAKE über Lauterbach: BILD &amp; Lindner stellen Zitate bewusst falsch darKarl Lauterbach hat etwas für NRW gefordert, was in den meisten Bundesländern ohnehin schon längst Alltag ist. BILD und FDP-Chef Lindner reißen aber einige Zitate des Epidemiologen aus dem Kontext,...volksverpetzer.de</w:t>
      </w:r>
    </w:p>
    <w:p w14:paraId="537D58BE" w14:textId="77777777" w:rsidR="00EA51D5" w:rsidRDefault="00EA51D5" w:rsidP="00EA51D5">
      <w:r>
        <w:t>2020-10-30T07:46:21.000Z Gemeinsam mit der wunderbaren Elvan @KorkmazGT von der @spdbt_netz habe ich über den Zusammenhang von Daten und Macht nachgedacht.Thomas Sigmund@ThomasSigmundHB · Oct 30, 2020Wie lassen sich #Datenschätze von #Unternehmen erheben, damit die Allgemeinheit davon profitiert? Die SPD-Politikerinnen @EskenSaskia und @KorkmazGT  machen  dafür im @handelsblatt  drei Vorschläge. https://handelsblatt.com/meinung/gastbeitraege/gastkommentar-digitaler-fortschritt-daten-sind-macht-und-muessen-dem-gemeinwohl-dienen/26572380.html…? #Digitialisierung #Daten #DataScience #SPD</w:t>
      </w:r>
    </w:p>
    <w:p w14:paraId="0AC25402" w14:textId="77777777" w:rsidR="00EA51D5" w:rsidRDefault="00EA51D5" w:rsidP="00EA51D5">
      <w:r>
        <w:t>2020-10-30T06:39:12.000Z Wer diesen feigen Anschlag aber zum Anlass nimmt, seine Verachtung und seinen #Hass auf den #Islam, auf geflüchtete Menschen und überhaupt auf unsere migrantische Gesellschaft auszuschütten, der hat nichts, aber auch gar nichts verstanden.</w:t>
      </w:r>
    </w:p>
    <w:p w14:paraId="5C1D822E" w14:textId="77777777" w:rsidR="00EA51D5" w:rsidRDefault="00EA51D5" w:rsidP="00EA51D5">
      <w:r>
        <w:t>2020-10-29T14:16:00.000Z Hass und #Terror bringen so viel #Zwiespalt und so viel #Leid in unsere Welt. Wir müssen den #Islamismus als das benennen und bekämpfen, was er ist: Eine extremistische und zutiefst menschenfeindliche Ideologie, die Frieden, Demokratie und gesellschaftliche Entwicklung bedroht.</w:t>
      </w:r>
    </w:p>
    <w:p w14:paraId="7317F40D" w14:textId="77777777" w:rsidR="00EA51D5" w:rsidRDefault="00EA51D5" w:rsidP="00EA51D5">
      <w:r>
        <w:t>2020-10-29T14:06:59.000Z Wir stehen an der Seite unserer Freund*innen in Frankreich und verurteilen diesen feigen Anschlag in #Nizza aufs Schärfste. Unser Mitgefühl gilt den Angehörigen der Opfer und den Verletzten. Danke @KonstantinKuhle für die Initiative, wir sehen uns um 18 Uhr am #PariserPlatz.</w:t>
      </w:r>
    </w:p>
    <w:p w14:paraId="78FA92A7" w14:textId="77777777" w:rsidR="00EA51D5" w:rsidRDefault="00EA51D5" w:rsidP="00EA51D5">
      <w:r>
        <w:t>2020-10-29T07:30:15.000Z Guten Morgen! Gleich haben wir eine Generaldebatte im Bundestag dazu Saskia Esken@EskenSaskia · Oct 28, 2020Die vereinbarten Maßnahmen für einen #WellenbrecherShutdown sind für uns alle schmerzhaft – gerade wiedergewonnene Freiheiten im Privaten müssen für einen Monat zurückgenommen werden, und Veranstaltungen in Kultur und Sport ebenso wie die Gastronomie kommen nochmals zum Erliegen.Show this thread</w:t>
      </w:r>
    </w:p>
    <w:p w14:paraId="3FD8FB4B" w14:textId="77777777" w:rsidR="00EA51D5" w:rsidRDefault="00EA51D5" w:rsidP="00EA51D5">
      <w:r>
        <w:lastRenderedPageBreak/>
        <w:t>2020-10-28T18:56:09.000Z tl;dr Wir halten zusammen, wir sind #Wellenbrecher, damit möglichst viele gesund bleiben, damit möglichst viele Schüler*innen weiter lernen und möglichst viele Betriebe weiter arbeiten und damit wir im #Advent alle auf ein friedliches und geselliges #Weihnachtsfest hoffen dürfen.</w:t>
      </w:r>
    </w:p>
    <w:p w14:paraId="022D3202" w14:textId="77777777" w:rsidR="00EA51D5" w:rsidRDefault="00EA51D5" w:rsidP="00EA51D5">
      <w:r>
        <w:t>2020-10-28T18:56:08.000Z #Gastronomen, #Kulturschaffende, Künstler und Veranstalter müssen nun nochmals ihre Türen schließen und können nur sehr eingeschränkt Umsatz generieren - durch außer Haus Verkauf und #digitaleVeranstaltungen. Wer entwickelt bitte einen bequemen Weg für eine #faireVergütung dafür?</w:t>
      </w:r>
    </w:p>
    <w:p w14:paraId="1AE42E53" w14:textId="77777777" w:rsidR="00EA51D5" w:rsidRDefault="00EA51D5" w:rsidP="00EA51D5">
      <w:r>
        <w:t>2020-10-28T18:56:07.000Z Das alles müssen wir tun, um die #Infektionszahlen unter Kontrolle zu bekommen. Das alles müssen wir tun, damit unser #Gesundheitssystem, also Gesundheitsämter, Praxen, Labore und Kliniken Kontakte wieder nachverfolgen und möglichst viele Erkrankte erfolgreich behandeln können.</w:t>
      </w:r>
    </w:p>
    <w:p w14:paraId="3ED1F774" w14:textId="77777777" w:rsidR="00EA51D5" w:rsidRDefault="00EA51D5" w:rsidP="00EA51D5">
      <w:r>
        <w:t>2020-10-28T14:16:54.000Z Wir von @spdde und @spdbt ebenso wie die Regierungsbeteiligten, allen voran Finanzminister @OlafScholz, sind deshalb intensiv im Gespräch mit den Betroffenen und an der (Weiter-) Entwicklung von Konzepten &amp; Programmen, die #Künstler, #Unternehmen und #kulturelleVielfalt schützen.</w:t>
      </w:r>
    </w:p>
    <w:p w14:paraId="180EEAB2" w14:textId="77777777" w:rsidR="00EA51D5" w:rsidRDefault="00EA51D5" w:rsidP="00EA51D5">
      <w:r>
        <w:t>2020-10-28T14:16:53.000Z Die Kultur- und Veranstaltungsbranche leidet ebenso wie die Gastronomie besonders, wenn jetzt das öffentliche und eben auch das kulturelle Leben beschränkt werden muss, um die dramatische Entwicklung der Infektionszahlen zu bewältigen. Und deshalb müssen wir sie wirksam stützen!</w:t>
      </w:r>
    </w:p>
    <w:p w14:paraId="0F4E6211" w14:textId="77777777" w:rsidR="00EA51D5" w:rsidRDefault="00EA51D5" w:rsidP="00EA51D5">
      <w:r>
        <w:t>2020-10-28T13:25:52.000Z Während ich mit @UNICEFgermany schalte, tragen draußen #Künstler und #Veranstalter symbolisch die #Kultur zu Grabe. Corona müssen wir alle bewältigen, aber Kulturschaffende tragen eine besondere Last! Wir müssen die Branche stützen und #kulturelleVielfalt erhalten! #AlarmstufeRot</w:t>
      </w:r>
    </w:p>
    <w:p w14:paraId="4D14F0E1" w14:textId="77777777" w:rsidR="00EA51D5" w:rsidRDefault="00EA51D5" w:rsidP="00EA51D5">
      <w:r>
        <w:t>2020-10-27T11:46:32.000Z Dazu kommt der sehr deutliche Appell an Betriebe, KiTas und Schulen, durch hygienische und organisatorische Konzepte in ihren Bereichen zur maximalen Beschränkung von Kontakten und zum Infektionsschutz beizutragen, auch im eigenen Interesse, um den Weiterbetrieb sicherzustellen.</w:t>
      </w:r>
    </w:p>
    <w:p w14:paraId="3769C540" w14:textId="77777777" w:rsidR="00EA51D5" w:rsidRDefault="00EA51D5" w:rsidP="00EA51D5">
      <w:r>
        <w:t>2020-10-27T11:46:31.000Z Wenn wir das schaffen und am liebsten auch Weihnachten gemeinsam feiern wollen, dann kommen wir nicht umhin, private Kontakte deutlich zu beschränken, denn die sind nach aktuellem Kenntnisstand Treiber von Infektionen. Die Idee ist, das massiv, aber zeitlich befristet zu tun.</w:t>
      </w:r>
    </w:p>
    <w:p w14:paraId="6FC0F619" w14:textId="77777777" w:rsidR="00EA51D5" w:rsidRDefault="00EA51D5" w:rsidP="00EA51D5">
      <w:r>
        <w:t>2020-10-27T10:46:35.000Z Lasst uns #Wellenbrecher sein, damit viele #gesundbleiben, #Bildungsicher und verlässlich und unsere Gesellschaft beieinander bleibt!Olaf Scholz@OlafScholzRegierungsvertreter*in aus Deutschland · Oct 27, 2020Der dramatische Anstieg der Infektionszahlen ist sehr besorgniserregend. Jetzt sind schnelle und entschlossene Schritte nötig, um diese neue Infektionswelle zu brechen. Die zusätzlichen Maßnahmen sollten zielgerichtet, zeitlich befristet und fokussiert sein. Und sie sollten...Show this thread</w:t>
      </w:r>
    </w:p>
    <w:p w14:paraId="58AE12B8" w14:textId="77777777" w:rsidR="00EA51D5" w:rsidRDefault="00EA51D5" w:rsidP="00EA51D5">
      <w:r>
        <w:t>2020-10-26T17:50:54.000Z „Seit mittlerweile einem halben Jahr erlaubt sich eine kleine, aber laute Minderheit in diesem Land, bei jeder Gelegenheit zu behaupten, dass wir in Deutschland in einer Diktatur leben würden. Das Paradox: die Demokratie macht`s möglich.“Schluss mit der Toleranz gegenüber radikalen Corona-SkeptikernEine sich stetig radikalisierende Bewegung an Realitätsverweigern trifft auf eine überforderte bis unwillige Polizei. Ein Kommentar. tagesspiegel.de</w:t>
      </w:r>
    </w:p>
    <w:p w14:paraId="2910FD94" w14:textId="77777777" w:rsidR="00EA51D5" w:rsidRDefault="00EA51D5" w:rsidP="00EA51D5">
      <w:r>
        <w:lastRenderedPageBreak/>
        <w:t>2020-10-26T07:30:17.000Z Dann versuchen wir mal ein wenig IT- und Cybersicherheit in die Debatte um $-Souveränität zu bringen.Wish me luck.</w:t>
      </w:r>
    </w:p>
    <w:p w14:paraId="0BDCDD5A" w14:textId="77777777" w:rsidR="00EA51D5" w:rsidRDefault="00EA51D5" w:rsidP="00EA51D5">
      <w:r>
        <w:t>2020-10-26T06:51:26.000Z Mein Kollege der @spdbt, der Vizepräsident des Bundestags Thomas Oppermann, ist tot. Vor wenigen Wochen hatte er angekündigt, nach 30 Jahren als Parlamentarier werde er nicht mehr antreten und sei offen für neue Projekte. Ich bin sehr traurig. Meine Gedanken sind bei der Familie.</w:t>
      </w:r>
    </w:p>
    <w:p w14:paraId="33247D38" w14:textId="77777777" w:rsidR="00EA51D5" w:rsidRDefault="00EA51D5" w:rsidP="00EA51D5">
      <w:r>
        <w:t>2020-10-25T10:56:16.000Z Das ist eine gute Nachricht für die Angestellten beim Bund und den Kommunen - gratuliere zum Verhandlungserfolg  @_verdi#ApplauszahltnichtdieMieteZwischen 3,2 und 4,5 Prozent mehr Geld für Angestellte von Bund und KommunenGewerkschaften und Arbeitgeber haben sich auf höhere Gehälter im öffentlichen Dienst geeinigt. Am meisten profitieren Pflegekräfte.tagesspiegel.de</w:t>
      </w:r>
    </w:p>
    <w:p w14:paraId="19E497AD" w14:textId="77777777" w:rsidR="00EA51D5" w:rsidRDefault="00EA51D5" w:rsidP="00EA51D5">
      <w:r>
        <w:t>2020-10-25T10:48:26.000Z Ich habe Fragen.</w:t>
      </w:r>
    </w:p>
    <w:p w14:paraId="719B8284" w14:textId="77777777" w:rsidR="00EA51D5" w:rsidRDefault="00EA51D5" w:rsidP="00EA51D5">
      <w:r>
        <w:t xml:space="preserve">2020-10-25T09:38:14.000Z Replying to @TimCattrallDas gibt nen guten Einstieg in ein entspanntes Familienessen....Happy Birthday @TimCattrall </w:t>
      </w:r>
    </w:p>
    <w:p w14:paraId="75EAE468" w14:textId="77777777" w:rsidR="00EA51D5" w:rsidRDefault="00EA51D5" w:rsidP="00EA51D5">
      <w:r>
        <w:t>2020-10-25T08:02:04.000Z Replying to @dunjahayali @Coliban and 5 othersWir,die eigentlich nur „wir“ sein wollen und von einigen, ungefragt, zu „denen“ erklärt werden.Das ist die Wunde. Das Weggestoßen werden.Der an uns angesetzte Radiergummi. Der Versuch, uns wegzuradieren. Das „Du gehörst nicht dazu“ Motiv. Das „Du denkst Du #bist? Du irrst“-Motiv.</w:t>
      </w:r>
    </w:p>
    <w:p w14:paraId="4F495DB2" w14:textId="77777777" w:rsidR="00EA51D5" w:rsidRDefault="00EA51D5" w:rsidP="00EA51D5">
      <w:r>
        <w:t>2020-10-25T08:33:55.000Z Meine Sorge ist, dass Schulschließungen Schüler*innen in schwierigen Lagen weiter benachteiligen. Schule kann Kontakte beschränken, indem sie Präsenzunterricht reduziert, entzerrt und digital unterstützt. #Schule gelingt #sicher mit #Mut zur #Veränderung!Neue Schulschließungen? Lehrerpräsident Meidinger warnt vor Wertverlust beim AbiturWas, wenn es in Deutschland wegen der Corona-Pandemie zu erneuten flächendeckenden Schulschließungen kommt? Der Präsident des Deutschen Lehrerverbandes, Heinz-Peter Meidinger, warnt für diesen Fall...rnd.de</w:t>
      </w:r>
    </w:p>
    <w:p w14:paraId="4C9C4F81" w14:textId="77777777" w:rsidR="00EA51D5" w:rsidRDefault="00EA51D5" w:rsidP="00EA51D5">
      <w:r>
        <w:t>2020-10-24T12:47:16.000Z In Minden wurde letzte Nacht auf einer Brücke eine Schaufensterpuppe mit Strick um den Hals aufgehängt. Daran ein Schild "Covid-Presse".Die Leute, die sowas machen, sind keine witzigen Spinner. Die sind brandgefährlich. Dagegen müssen wir uns wehren.</w:t>
      </w:r>
    </w:p>
    <w:p w14:paraId="23A2D98A" w14:textId="77777777" w:rsidR="00EA51D5" w:rsidRDefault="00EA51D5" w:rsidP="00EA51D5">
      <w:r>
        <w:t>2020-10-24T12:54:47.000Z Es geht einfach um mehr Anstand und #Respekt auf dem Arbeitsmarkt! Die Sauereien im Umgang mit Mitarbeitern in der Fleischindustrie müssen ein Ende haben - übrigens auch im Interesse der Verbraucher, die sich nicht mitverantwortlich machen wollen.Hubertus Heil@hubertus_heil · Oct 24, 2020Die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39803629" w14:textId="77777777" w:rsidR="00EA51D5" w:rsidRDefault="00EA51D5" w:rsidP="00EA51D5">
      <w:r>
        <w:t>2020-10-23T07:16:24.000Z Bei den Tarifverhandlungen für den öffentlichen Dienst geht es vielfach um Tätigkeiten, die für unser aller Leben #systemrelevant sind. Gerade in den unteren Einkommensgruppen muss unser #Respekt sich auch in der Bezahlung zeigen. Ich wünsche der @_verdi viel Erfolg ver.di@_verdi · Oct 22, 2020 Das respektlose "Angebot" der Arbeitgeberseite gleicht noch nicht einmal die jährliche Preissteigerung aus. Wie es jetzt weitergeht, verriet uns der ver.di-Vorsitzende Frank Werneke kurz vor Beginn der 3. Verhandlungsrunde#unverzichtbar #TVöD #TRöD #öffentlicherDienst</w:t>
      </w:r>
    </w:p>
    <w:p w14:paraId="06AA9120" w14:textId="77777777" w:rsidR="00EA51D5" w:rsidRDefault="00EA51D5" w:rsidP="00EA51D5">
      <w:r>
        <w:lastRenderedPageBreak/>
        <w:t>2020-10-22T21:19:26.000Z Danke, Ihr seid einfach großartig!Europa-SPD@SPDEuropa · Oct 22, 2020Wir stimmen dagegen. Während andere am Start aufgegeben haben, haben wir so lange wie möglich daran gearbeitet, EU-Agrarpolitik zu verbessern. Wir tragen aber keine Regeln mit, die den #GreenDeal weitgehend von der Agrarpolitik entkoppeln. Mehr: https://kurzelinks.de/1ytb #CAP</w:t>
      </w:r>
    </w:p>
    <w:p w14:paraId="588E1E03" w14:textId="77777777" w:rsidR="00EA51D5" w:rsidRDefault="00EA51D5" w:rsidP="00EA51D5">
      <w:r>
        <w:t>2020-10-22T13:54:22.000Z HEUTE 16:15 Uhr -&gt; @EskenSaskia im Gespräch mit Prof. Günther, Präsident @unipotsdam zum Thema DIGITALE SOUVERÄNITÄT STATT ANGST VOR DER DIGITALISIERUNG. Hier gehts zum Livestream: http://ow.ly/CUAl50BZonT Fragen an die beiden über Hashtag #digikonfbb *bg22.10.2020 - Digitalkonferenz - 50. Gesprächsforum - Pro Brandenburg - Weltoffen - International -...Für eine dauerhafte Fortschreibung wirtschaftlichen Erfolgs in Deutschland ist es daher unverzichtbar, dass wir unsere Rolle als Anbieter und Gestalter wie als Nutzer digitaler Techniken noch...pro-brandenburg.org</w:t>
      </w:r>
    </w:p>
    <w:p w14:paraId="5F224B6E" w14:textId="77777777" w:rsidR="00EA51D5" w:rsidRDefault="00EA51D5" w:rsidP="00EA51D5">
      <w:r>
        <w:t>2020-10-22T10:47:21.000Z Frauen + Männer in #Belarus kämpfen seit Monaten für Demokratie, Freiheit und Menschenrechte. Das verdient höchste Anerkennung und Respekt. Gewalt und Repression muss enden. Glückwunsch allen Mutigen der demokratischen Opposition zum hochverdienten #Sacharow-Preis. #SakharovPrizeDavid Sassoli@EP_President · Oct 22, 2020It is an honour to announce that the women and men of the democratic opposition in #Belarus are the 2020 #SakharovPrize laureates.They have on their side something that brute force can never defeat: the truth.Do not give up on your fight. We are by your side.</w:t>
      </w:r>
    </w:p>
    <w:p w14:paraId="41B49BD8" w14:textId="77777777" w:rsidR="00EA51D5" w:rsidRDefault="00EA51D5" w:rsidP="00EA51D5">
      <w:r>
        <w:t xml:space="preserve">2020-10-21T15:35:11.000Z Lieber @jensspahn, wir wünschen baldige und vollständige Genesung - alles Gute </w:t>
      </w:r>
    </w:p>
    <w:p w14:paraId="48CB81FD" w14:textId="77777777" w:rsidR="00EA51D5" w:rsidRDefault="00EA51D5" w:rsidP="00EA51D5">
      <w:r>
        <w:t>2020-10-20T18:03:24.000Z .@spdde Chefin @EskenSaskia erhofft sich von #Polizeistudie Erkenntnisse über Strukturen, die rassistische Denkmuster in Sicherheitsbehörden begünstigen. So werde große Mehrheit der Polizisten unterstützt, die "fest auf dem Boden des Grundgesetzes stehen"Rassismus bei der Polizei: Seehofer stimmt Polizei-Studie zuDie Untersuchung soll aber nicht nur Rassismus, sondern auch Gewalt und Hass gegen Beamte in den Blick nehmen. Rassistische Stereotype dürften im Umgang der Polizei mit den Bürgern keine Rolle...stuttgarter-zeitung.de</w:t>
      </w:r>
    </w:p>
    <w:p w14:paraId="42469C8E" w14:textId="77777777" w:rsidR="00EA51D5" w:rsidRDefault="00EA51D5" w:rsidP="00EA51D5">
      <w:r>
        <w:t>2020-10-19T17:54:32.000Z Wo ist er nur hin, der Kompass der SZ? Abgründig respektlos ist das.Lieber Igor, Du berührst mich und so viele andere mit Deiner Musik, mit Deiner Haltung, mit Deinem Menschsein - tausend Dank für alles, bleib stark, wir  Dich!Igor Levit@igorpianist · Oct 19, 2020Der Artikel in der @SZ hat mich getroffen. Die Stellungnahme hat mich noch mehr getroffen. Am meisten hat mich die Mail des Chefredakteurs getroffen, der betont, hinter diesem Artikel zu stehen. Ich möchte darauf antworten - nur nicht in der SZ, aber herzlichen Dank fürs Angebot:</w:t>
      </w:r>
    </w:p>
    <w:p w14:paraId="29F0BEAA" w14:textId="77777777" w:rsidR="00EA51D5" w:rsidRDefault="00EA51D5" w:rsidP="00EA51D5">
      <w:r>
        <w:t>2020-10-18T15:14:02.000Z Couldn‘t agree more - and want to send my highest and warmest congrats to @jacindaardern, @nzlabour and their voters, who made a decision for #progressivepoliticsGraham Simpson@grahambsi · Oct 18, 2020The Progressive agenda. Isn’t it something @UKLabour @LibDems @TheGreenParty could get behind? Isn’t it time for a #ProgressiveAlliance to deliver it? Or would you like to continue fighting each other and let the Tories win again?</w:t>
      </w:r>
    </w:p>
    <w:p w14:paraId="13CF59C0" w14:textId="77777777" w:rsidR="00EA51D5" w:rsidRDefault="00EA51D5" w:rsidP="00EA51D5">
      <w:r>
        <w:t xml:space="preserve">2020-10-17T12:01:08.000Z Wegen Corona verabschiede ich mich aus Gründen der #Vorsicht und der #Rücksicht digital von der Spitze meines #SPD-Kreisverbands Calw. Ihr seid meine #hood, meine Basis, meine Heimat - Danke für alles was war und alles was kommt </w:t>
      </w:r>
    </w:p>
    <w:p w14:paraId="14B2D400" w14:textId="77777777" w:rsidR="00EA51D5" w:rsidRDefault="00EA51D5" w:rsidP="00EA51D5">
      <w:r>
        <w:t>2020-10-17T08:21:36.000Z corona als katalysator für die digitalisierung. bildung braucht einen kulturwandel. #mepps #alumni @EskenSaskia</w:t>
      </w:r>
    </w:p>
    <w:p w14:paraId="2B7BAEC9" w14:textId="77777777" w:rsidR="00EA51D5" w:rsidRDefault="00EA51D5" w:rsidP="00EA51D5">
      <w:r>
        <w:lastRenderedPageBreak/>
        <w:t>2020-10-15T18:50:15.000Z ...es mal richtig schlimm wird?Ja, wir alle sind sehr, sehr müde. Leider.Pianisten - Igor Levit ist müdePianisten wie Igor Levit oder Daniil Trifonov engagieren sich weit über den Konzertsaal hinaus - bis auf Twitter. Eine Frage der Perspektive.sueddeutsche.de</w:t>
      </w:r>
    </w:p>
    <w:p w14:paraId="42ED23FE" w14:textId="77777777" w:rsidR="00EA51D5" w:rsidRDefault="00EA51D5" w:rsidP="00EA51D5">
      <w:r>
        <w:t>2020-10-14T16:21:59.000Z Die SPD, vertreten durch @EskenSaskia, spricht sich bei #sozialdigital für #OpenData - "Daten für alle" - aus. Was es dafür braucht hat die @okfde vielfach aufgeschrieben - z.B. hier:Unsere Stellungnahme zum Open-Data-Gesetz in NRWIm März 2020 wurden wir gebeten, eine Stellungnahme zum Gesetzentwurf der Landesregierung zur Änderung des E-Government-Gesetzes Nordrhein-Westfalen und zur Änderung weiterer Vorschriften (Drs. 17 …okfn.de</w:t>
      </w:r>
    </w:p>
    <w:p w14:paraId="1E8AB259" w14:textId="77777777" w:rsidR="00EA51D5" w:rsidRDefault="00EA51D5" w:rsidP="00EA51D5">
      <w:r>
        <w:t>2020-10-14T13:35:25.000Z Bis nachher - ich freu mich auf Euch! #sozialdigitalJens Zimmermann@JensZSPD · Oct 13, 2020Das schöne bei digitalen Konferenzen: Wir können auch noch auf den letzten Drücker Plätze vergeben. Mi und Do lohnt es sich dabeizusein: #sozialdigital U.a. Mit @OlafScholz und @EskenSaskia jeweils von 18-20:00 Uhr. Hier anmelden: https://spdfraktion.de/sozialdigital</w:t>
      </w:r>
    </w:p>
    <w:p w14:paraId="49E8C976" w14:textId="77777777" w:rsidR="00EA51D5" w:rsidRDefault="00EA51D5" w:rsidP="00EA51D5">
      <w:r>
        <w:t>2020-10-13T10:40:15.000Z Wie können wir die Erderwärmung stoppen? Schlüssel sind die Erneuerbaren Energien! SPD-Fraktionsvize Matthias Miersch, @EskenSaskia und @NowaboFM: "Auch deshalb braucht Deutschland künftig eine sozialdemokratisch geführte Regierung diesseits von CDU und CSU."</w:t>
      </w:r>
    </w:p>
    <w:p w14:paraId="02859880" w14:textId="77777777" w:rsidR="00EA51D5" w:rsidRDefault="00EA51D5" w:rsidP="00EA51D5">
      <w:r>
        <w:t>2020-10-12T12:30:34.000Z Chauffeurin, Paketbotin und die Sache mit Ebay: @Herr_Szymanski und ich haben mit @EskenSaskia über ihr Leben vor der Politik gesprochen. Und darüber, ob Politik eigentlich richtige Arbeit ist. (€) via @szSaskia Esken im InterviewDie SPD-Vorsitzende Saskia Esken ist gelernte Informatikerin, aber sie hatte schon viele Jobs – auch als Chauffeurin oder Paketbotin.sueddeutsche.de</w:t>
      </w:r>
    </w:p>
    <w:p w14:paraId="5A3817CD" w14:textId="77777777" w:rsidR="00EA51D5" w:rsidRDefault="00EA51D5" w:rsidP="00EA51D5">
      <w:r>
        <w:t xml:space="preserve">2020-10-11T09:53:51.000Z Unterhemd *und* Wintermantel, so ist die Lage </w:t>
      </w:r>
    </w:p>
    <w:p w14:paraId="34F6013F" w14:textId="77777777" w:rsidR="00EA51D5" w:rsidRDefault="00EA51D5" w:rsidP="00EA51D5">
      <w:r>
        <w:t>2020-10-11T07:51:32.000Z Kriminelle Neonazi-Clans, so brutal und so erfolgreich im illegalen Geschäft, dass sie den Sprung in die legale Geschäftswelt schaffen? Wer den schlanken Staat propagiert, akzeptiert den machtlosen Staat. Polizei und Justiz brauchen Personal, die wehrhafte Demokratie braucht Mut!ZEIT ONLINE Politik@zeitonline_pol · Oct 11, 2020Vielleicht gelingt es noch, die Rechtsextremen zurückzudrängen. Vielleicht aber ist es auch schon zu spät. Ein Ermittler sagt: "Der Staat ist totgespart. Die Nazis haben gewonnen." #cottbus #Abo https://zeit.de/2020/42/rechtsextremismus-lausitz-kampfgemeinde-cottbus-rassismus-brandenburg?wt_zmc=sm.int.zonaudev.twitter.ref.zeitde.redpost.link.x&amp;utm_medium=sm&amp;utm_source=twitter_zonaudev_int&amp;utm_campaign=ref&amp;utm_content=zeitde_redpost_link_x…</w:t>
      </w:r>
    </w:p>
    <w:p w14:paraId="5C9A9C56" w14:textId="77777777" w:rsidR="00EA51D5" w:rsidRDefault="00EA51D5" w:rsidP="00EA51D5">
      <w:r>
        <w:t>2020-10-11T07:14:25.000Z Lesen. Verstehen. Bekämpfen. Rechte Kampagnen und die sogenannte „Gegenöffentlichkeit“, die da weiter aufgebaut werden soll, braucht Finanzierung. Die @slpng_giants_eu haben gezeigt, wie man das torpedieren kann. Keine Werbegelder für rechten Hass und zerstörerische Hetze! https://twitter.com/er_mv/status/1315185363158265858…This Tweet is unavailable.</w:t>
      </w:r>
    </w:p>
    <w:p w14:paraId="326C6FE7" w14:textId="77777777" w:rsidR="00EA51D5" w:rsidRDefault="00EA51D5" w:rsidP="00EA51D5">
      <w:r>
        <w:t>2020-10-10T13:13:54.000Z Und Frodo als Linker hat die Verantwortung für eine bessere Zukunft seiner Heimat übernommen und sich nicht darauf verlassen, dass die unsichtbare Hand der Zauberer (oder der Märkte) das schon regelt.Rudi Bachmann@BachmannRudi · Oct 10, 2020Gandalf, als er den Ring der Macht von Frodo ablehnte, war ein wahrer Liberaler. Ein Linker oder ein Konservativer hätte ihn angenommen.Show this thread</w:t>
      </w:r>
    </w:p>
    <w:p w14:paraId="050DB089" w14:textId="77777777" w:rsidR="00EA51D5" w:rsidRDefault="00EA51D5" w:rsidP="00EA51D5">
      <w:r>
        <w:lastRenderedPageBreak/>
        <w:t>2020-10-10T16:44:53.000Z #BildunginDEvernetzen Danke, das war #BildungsFun! Bis bald auf das Bier!</w:t>
      </w:r>
    </w:p>
    <w:p w14:paraId="793A3369" w14:textId="77777777" w:rsidR="00EA51D5" w:rsidRDefault="00EA51D5" w:rsidP="00EA51D5">
      <w:r>
        <w:t>2020-10-10T15:35:52.000Z Wie kann der Netzwerkgedanke, der dem Digitalen innewohnt, Probleme der Zusammenarbeit überwinden helfen, die sich aus herkömmlichen und in Teilen konkurrierenden Strukturen ergeben? Das scheint eine der zentralen Fragen sein, die wir beantworten müssen für #BildunginDEvernetzen</w:t>
      </w:r>
    </w:p>
    <w:p w14:paraId="48D33376" w14:textId="77777777" w:rsidR="00EA51D5" w:rsidRDefault="00EA51D5" w:rsidP="00EA51D5">
      <w:r>
        <w:t>2020-10-10T15:22:38.000Z Nach einer kleinen technischen Panne und einer Kaffeepause treffen sich jetzt alle wieder im Plenum, um die Ergebnisse der Gruppen zu #BildunginDEvernetzen zusammenzutragen und zu debattieren. Ich freu mich auf Euch!</w:t>
      </w:r>
    </w:p>
    <w:p w14:paraId="696A1A7E" w14:textId="77777777" w:rsidR="00EA51D5" w:rsidRDefault="00EA51D5" w:rsidP="00EA51D5">
      <w:r>
        <w:t>2020-10-10T14:02:49.000Z Mir gefällt an den Ideen aus dem Thread, dass @EskenSaskia das Rad nicht neu erfinden und die diversen bereits bestehenden guten Ansätze miteinander verbinden, weiter entwickeln und unterstützen möchte. Bin gespannt auf die Vorschl</w:t>
      </w:r>
      <w:r>
        <w:rPr>
          <w:rFonts w:hint="eastAsia"/>
        </w:rPr>
        <w:t>ä</w:t>
      </w:r>
      <w:r>
        <w:t>ge aus den Debatten.#BildungInDEvernetzenSaskia Esken and 5 othersSaskia Esken@EskenSaskia · Oct 10, 2020Corona hat gezeigt: Beim Thema #digitaleBildung hat DE Nachholbedarf. Der Bund hat den #digitalPaktSchule um 1,5 Mrd. Euro aufgestockt, um neben technischer Infrastruktur auch Endgeräte und technisches Personal zu finanzieren. Doch was braucht es noch? #BildunginDEvernetzenShow this thread</w:t>
      </w:r>
    </w:p>
    <w:p w14:paraId="268751CE" w14:textId="77777777" w:rsidR="00EA51D5" w:rsidRDefault="00EA51D5" w:rsidP="00EA51D5">
      <w:r>
        <w:t>2020-10-10T14:02:42.000Z Wir starten in unserem #worldcafe zu #BildunginDEvernetzen jetzt in die Gruppenarbeit. Drei Leitfragen werden wir jeweils für 20 Minuten debattieren: Kompetenzzentren, Bildungsplattformen, Open Content.</w:t>
      </w:r>
    </w:p>
    <w:p w14:paraId="305A133E" w14:textId="77777777" w:rsidR="00EA51D5" w:rsidRDefault="00EA51D5" w:rsidP="00EA51D5">
      <w:r>
        <w:t>2020-10-10T13:43:46.000Z Auch @joeranDE ist dabei :-) Aus unserer der Vorstellungsrunde kann ich Euch schon mal erzählen, dass wir eine sehr großartige Runde beieinander haben!</w:t>
      </w:r>
    </w:p>
    <w:p w14:paraId="0AA10F56" w14:textId="77777777" w:rsidR="00EA51D5" w:rsidRDefault="00EA51D5" w:rsidP="00EA51D5">
      <w:r>
        <w:t>2020-10-10T08:56:09.000Z Dabei sind @BerndWMDE @bettinaMartin4 @makijusaca @petersidro @ChrisReiners @ulfdaude @peterganten @valentinhelling @erdferkel66 @TheisDominik @acwagner @sofatutor @ErnstTobias @KaczmarekOliver @dejanfreiburg @RamsaierKlaus @StefanRuppaner @AnnettZobel #BildunginDEvernetzen</w:t>
      </w:r>
    </w:p>
    <w:p w14:paraId="5FD6199A" w14:textId="77777777" w:rsidR="00EA51D5" w:rsidRDefault="00EA51D5" w:rsidP="00EA51D5">
      <w:r>
        <w:t>2020-10-10T08:56:08.000Z Ich habe deshalb am Nachmittag ein paar kluge Köpfe in ein virtuelles Netzwerk bei der @spdde eingeladen. Wir beraten, wie das konkret ausgestaltet werden muss, wenn wir #BildunginDEvernetzen, damit die #digitaleLernKultur #Souveränität und #gerechteBildung für alle ermöglicht.</w:t>
      </w:r>
    </w:p>
    <w:p w14:paraId="33A10E19" w14:textId="77777777" w:rsidR="00EA51D5" w:rsidRDefault="00EA51D5" w:rsidP="00EA51D5">
      <w:r>
        <w:t>2020-10-10T08:56:07.000Z Es gibt in DE viele im Digitalen kompetente Schulleiter, Lehrkräfte und außerschulische Akteure. Andere brauchen noch Unterstützung, um den Sprung ins digitale Lernzeitalter zu wagen. Doch da geht es nicht nur um Werkzeuge, Inhalte und Methoden, sondern um eine #digitaleKultur.</w:t>
      </w:r>
    </w:p>
    <w:p w14:paraId="44A6B72A" w14:textId="77777777" w:rsidR="00EA51D5" w:rsidRDefault="00EA51D5" w:rsidP="00EA51D5">
      <w:r>
        <w:t>2020-10-10T07:48:29.000Z Ehrenfrau!Derya Türk-Nachbaur@derya_tn · Oct 10, 2020Mit meiner Kandidatur möchte ich für etwas mehr frischen Wind,mehr Diversität,mehr Frauenpower und vor allem eine leidenschaftlich sozialdemokratische Haltung im Bundestag sorgen.Ich habe die Ideen und die Kraft dazu -jetzt brauche ich Eure Unterstützung!#btw21 #MissionRotwald</w:t>
      </w:r>
    </w:p>
    <w:p w14:paraId="4ACD972E" w14:textId="77777777" w:rsidR="00EA51D5" w:rsidRDefault="00EA51D5" w:rsidP="00EA51D5">
      <w:r>
        <w:t>2020-10-09T09:55:58.000Z Ein solidarisches Land, weltoffenes, vielfältiges Land - das kommt nicht von alleine. Lasst uns zusammenstehen! Lasst uns antisemitischen, rassistischen, diskriminierenden Tendenzen jeden Tag entgegenstellen, bei der Arbeit, im Privaten und in der Öffentlichkeit. Wir sind stark!</w:t>
      </w:r>
    </w:p>
    <w:p w14:paraId="4C2DA025" w14:textId="77777777" w:rsidR="00EA51D5" w:rsidRDefault="00EA51D5" w:rsidP="00EA51D5">
      <w:r>
        <w:lastRenderedPageBreak/>
        <w:t>2020-10-09T09:55:57.000Z Wir durften erfahren, wie sie als jüdische und muslimische Menschen mit den Folgen des Anschlags umgehen, den Prozess erleben und welche Erwartungen sie an uns, die Mehrheitsgesellschaft, haben. Die Kraft, mit der die Überlebenden auftreten, ist beeindruckend und inspirierend.</w:t>
      </w:r>
    </w:p>
    <w:p w14:paraId="0D657C84" w14:textId="77777777" w:rsidR="00EA51D5" w:rsidRDefault="00EA51D5" w:rsidP="00EA51D5">
      <w:r>
        <w:t>2020-10-08T22:44:46.000Z Und wir feiern das.Vera Gohla@weidmensch · Oct 8, 2020Und wir heiraten.  @dgohla twitter.com/MEtzold/status…</w:t>
      </w:r>
    </w:p>
    <w:p w14:paraId="09669BF6" w14:textId="77777777" w:rsidR="00EA51D5" w:rsidRDefault="00EA51D5" w:rsidP="00EA51D5">
      <w:r>
        <w:t>2020-10-08T08:59:02.000Z Wow! Noch Fragen zur Zukunft des Journalismus?hakan@hatr · Oct 8, 2020Exklusiv:Vietnamesische Hacker haben jahrelang unbehelligt Dissident*innen in  ausspioniert. Mit Sicherheit eine der technisch anspruchsvollsten (und für mich: spannendsten!) Recherchen, an denen ich in den vergangenen Jahren saß. https://web.br.de/interaktiv/ocean-lotus/…Show this thread</w:t>
      </w:r>
    </w:p>
    <w:p w14:paraId="4079F533" w14:textId="77777777" w:rsidR="00EA51D5" w:rsidRDefault="00EA51D5" w:rsidP="00EA51D5">
      <w:r>
        <w:t>2020-10-07T22:43:24.000Z Folgt diesem Ehrenmann :)Igor Matviyets@IgorMatviyets · Oct 7, 2020Übrigens fehlen mir noch zwei Dutzend Follower*innen für die 3.000. Wer Lust hat auf Tweets aus Sachsen-Anhalt zu #Rechtsextremismus, #Antisemitismus, Weltoffenheit, #SPD und Hunden ist herzlich eingeladen Wäre für Hilfe dankbar GIF</w:t>
      </w:r>
    </w:p>
    <w:p w14:paraId="21C06E49" w14:textId="77777777" w:rsidR="00EA51D5" w:rsidRDefault="00EA51D5" w:rsidP="00EA51D5">
      <w:r>
        <w:t>2020-10-06T08:37:02.000Z Das ist ein guter Tag für die #Freiheitsrechte! Zum wiederholten Mal bestätigt und bekräftigt der #EuGH, dass eine flächendeckende und anlasslose #VDS nicht mit europäischem Recht vereinbar ist.</w:t>
      </w:r>
    </w:p>
    <w:p w14:paraId="6E53A84E" w14:textId="77777777" w:rsidR="00EA51D5" w:rsidRDefault="00EA51D5" w:rsidP="00EA51D5">
      <w:r>
        <w:t>2020-10-05T16:16:00.000Z 2 Tage, 10 Workshops, über 40 Speaker*innen. Das wird unser großer #Digitalkongress „Unsere Digitale Zukunft“ am 14. und 15. Oktober. Mit dabei: @OlafScholz, @EskenSaskia, @LarsKlingbeil. Und Du?JETZT anmelden unter https://spdfraktion.de/sozialdigital #sozialdigital</w:t>
      </w:r>
    </w:p>
    <w:p w14:paraId="1A6CA49C" w14:textId="77777777" w:rsidR="00EA51D5" w:rsidRDefault="00EA51D5" w:rsidP="00EA51D5">
      <w:r>
        <w:t>2020-10-05T05:07:20.000Z Die Behinderung der #Seenotrettung durch d Schiffsicherheitsverordnung aus dem Hause #Scheuer ist  #europarechtswidrigRechtswidrige Festsetzung: Scheuer verliert vor Gericht gegen SeenotretterWochenlang saßen zwei Schiffe von Mare Liberum in der Ägäis fest - dank eines Verordnungstricks aus dem Ministerium von Andreas Scheuer. Nun haben Richter zugunsten der Seenotretter entschieden.spiegel.de</w:t>
      </w:r>
    </w:p>
    <w:p w14:paraId="54F3BA48" w14:textId="77777777" w:rsidR="00EA51D5" w:rsidRDefault="00EA51D5" w:rsidP="00EA51D5">
      <w:r>
        <w:t>2020-10-04T19:08:39.000Z #Homeoffice ja, aber bitte ohne Gesetz? Sounds like „Mehr #Frauen in #Führungspositionen? Gerne wenn die Krise vorbei ist. Jetzt erstmal keine weitere Belastung für die Wirtschaft.“ Fingerübungen für #schwarzgruen nennt man das wohl.Volker Beck@Volker_Beck · Oct 4, 2020Muss man unbedingt mitten in der Krise einen Rechtsanspruch auf #Homeoffice rechtlich regeln?Ist das jetzt der richtige Zeitpunkt, um der Wirtschaft noch ein Gesetz überzuhelfen?</w:t>
      </w:r>
    </w:p>
    <w:p w14:paraId="253E2C2E" w14:textId="77777777" w:rsidR="00EA51D5" w:rsidRDefault="00EA51D5" w:rsidP="00EA51D5">
      <w:r>
        <w:t>2020-10-04T18:38:26.000Z Den Juden und Jüdinnen gilt meine tief empfundene Solidarität und meine Scham für diese Tat, dem jungen Opfer sinnloser, hasserfüllter Gewalt wünsche ich gute und vollständige Genesung. https://twitter.com/_stg_official/status/1312790863727202304…This Tweet is unavailable.</w:t>
      </w:r>
    </w:p>
    <w:p w14:paraId="5D31BA40" w14:textId="77777777" w:rsidR="00EA51D5" w:rsidRDefault="00EA51D5" w:rsidP="00EA51D5">
      <w:r>
        <w:t>2020-10-02T17:39:30.000Z Ich darf nach Hause zur Familie, aber ich begleite Euch hier. Bitte steht morgen stabil und an der Seite von Hanna für Demokratie!Hanna Reichhardt@McRich_n_hard · Oct 2, 2020Demokratie verteidigt sich nicht von der Couch aus. Auch wenn das für uns alle gemütlicher wäre..Morgen raus auf die Straße gegen den III. Weg. Für Demokratie, Menschlichkeit und eine offene Gesellschaft! Seh ich euch dort?https://aufstehen-gegen-rassismus.de/aktuelles/gemeinsam-gegen-den-aufmarsch-des-iii-weg-am-3-oktober-in-berlin/…</w:t>
      </w:r>
    </w:p>
    <w:p w14:paraId="57C30569" w14:textId="77777777" w:rsidR="00EA51D5" w:rsidRDefault="00EA51D5" w:rsidP="00EA51D5">
      <w:r>
        <w:lastRenderedPageBreak/>
        <w:t>2020-10-02T16:24:32.000Z Abenteuer #Bahn, Folge 257: „Unsere Weiterfahrt verzögert sich noch. Grund dafür sind ausgebrochene (!) Tiere im Gleis.GIF</w:t>
      </w:r>
    </w:p>
    <w:p w14:paraId="6FB37704" w14:textId="77777777" w:rsidR="00EA51D5" w:rsidRDefault="00EA51D5" w:rsidP="00EA51D5">
      <w:r>
        <w:t>2020-10-02T05:16:48.000Z Ich bin dabei! Am 14. &amp; 15. Oktober beim großen #Digitalkongress (komplett online!) der @spdbt u.a. mit @EskenSaskia &amp; @OlafScholz Ihr könnt mit diskutieren: Meldet euch an unter http://spdfraktion.de/sozialdigital #sozialdigitalUnsere digitale Zukunft | SPD-BundestagsfraktionSPD-Fraktion im Online-DialogSPD-Fraktion im Online-Dialog - Ort: Berlin - Zeit: 14.10.2020 18:00spdfraktion.de</w:t>
      </w:r>
    </w:p>
    <w:p w14:paraId="52E9C78B" w14:textId="77777777" w:rsidR="00EA51D5" w:rsidRDefault="00EA51D5" w:rsidP="00EA51D5">
      <w:r>
        <w:t>2020-10-01T16:56:32.000Z Hab mir die #Grippeschutzimpfung geholt, und was soll ich Euch sagen: Geht schon  Na los, traut Euch!</w:t>
      </w:r>
    </w:p>
    <w:p w14:paraId="6D98F955" w14:textId="77777777" w:rsidR="00EA51D5" w:rsidRDefault="00EA51D5" w:rsidP="00EA51D5">
      <w:r>
        <w:t>2020-10-01T13:59:21.000Z Am 14./15.10. beim #Digitalkongress #sozialdigital geht es um #digitaleZukunft - von #newWork und #digitaleBildung bis #KI. Dabei sind @larsklingbeil, @OlafScholz und viele tolle Leute. Ich schau auch mal vorbei! Anmelden &amp; mitdiskutieren bei der @spdbt:Unsere digitale Zukunft | SPD-BundestagsfraktionSPD-Fraktion im Online-DialogSPD-Fraktion im Online-Dialog - Ort: Berlin - Zeit: 14.10.2020 18:00spdfraktion.de</w:t>
      </w:r>
    </w:p>
    <w:p w14:paraId="20A229EB" w14:textId="77777777" w:rsidR="00EA51D5" w:rsidRDefault="00EA51D5" w:rsidP="00EA51D5">
      <w:r>
        <w:t>2020-10-01T11:36:39.000Z Mal ein längerer Thread zur #Baugesetzbuchnovelle, warum das Vorgehen der Union, von Bauminister Seehofer und @cducsubt völlig inakzeptabel ist, die @spdbt das niemals mitträgt und alle Wähler*innen in Tempelhof-Schöneberg unbedingt @KuehniKev wählen sollten 1/9</w:t>
      </w:r>
    </w:p>
    <w:p w14:paraId="082ECF8D" w14:textId="77777777" w:rsidR="00EA51D5" w:rsidRDefault="00EA51D5" w:rsidP="00EA51D5">
      <w:r>
        <w:t>2020-10-01T07:27:05.000Z Trauriges Beispiel, dass die #DSGVO Recht hat und wirkt und warum wir dennoch einen eigenständigen, starken #Beschäftigtendatenschutz brauchen.Stefan Hessel@stefan_hessel · Oct 1, 2020Breaking: Die #Datenschutz-aufsicht Hamburg (#HmbBfDI) hat ein Bußgeld in Höhe von 35,5 Millionen wegen Datenschutzverstößen im Servicecenter von H&amp;M verhängt. #TeamDatenschutz #DSGVO PM in Kürze auch unter https://datenschutz-hamburg.de/pressemitteilungen/… abrufbar.Show this thread</w:t>
      </w:r>
    </w:p>
    <w:p w14:paraId="06DD0A06" w14:textId="77777777" w:rsidR="00EA51D5" w:rsidRDefault="00EA51D5" w:rsidP="00EA51D5">
      <w:r>
        <w:t>2020-09-29T17:20:21.000Z Am Samstag feiern wir 30 Jahre #DeutscheEinheit. Ich erzähle Euch, wie ich das Zusammenwachsen der beiden Deutschlands erlebt habe und wie mir das mal die Sprache verschlagen hat. Habt ihr auch eine persönliche Geschichte zur Einheit? Erzählt sie unter #meineEinheitsgeschichte2:025.6K views</w:t>
      </w:r>
    </w:p>
    <w:p w14:paraId="68D64BB0" w14:textId="77777777" w:rsidR="00EA51D5" w:rsidRDefault="00EA51D5" w:rsidP="00EA51D5">
      <w:r>
        <w:t>2020-09-29T08:34:27.000Z Ich freu mich - bis gleich!Informatikfest@informatikfest · Sep 29, 2020Podiumsdiskussion: „Informatik im Zeitalter der Digitalisierung“ oder „Disruption dank Informatik“ mit MdB @EskenSaskia, Martin Hubschneider, Professorin Dorothea Wagner, Professorin @ischieferdecker und MD @UlrichSteinbach(2/2)Show this thread</w:t>
      </w:r>
    </w:p>
    <w:p w14:paraId="00229208" w14:textId="77777777" w:rsidR="00EA51D5" w:rsidRDefault="00EA51D5" w:rsidP="00EA51D5">
      <w:r>
        <w:t>2020-09-28T10:48:09.000Z Die Lebensleistung der jüdischen Menschen muss anerkannt werden und wir müssen diese Gerechtigkeitslücke schließen. Altersarmut ist für keinen Menschen in Deutschland hinnehmbar. gmar chatima tova</w:t>
      </w:r>
    </w:p>
    <w:p w14:paraId="4948F062" w14:textId="77777777" w:rsidR="00EA51D5" w:rsidRDefault="00EA51D5" w:rsidP="00EA51D5">
      <w:r>
        <w:t>2020-09-28T10:48:08.000Z Der Koalitionsvertrag sieht hier eine Prüfung durch eine Fondslösung vor. Wir haben die Menschen seit den 90er Jahren mit offenen Armen empfangen und uns über das Wachstum der jüdischen Gemeinden gefreut. Nun sind wir in der Pflicht, gegen ihre Armut vorzugehen.</w:t>
      </w:r>
    </w:p>
    <w:p w14:paraId="0E3AB147" w14:textId="77777777" w:rsidR="00EA51D5" w:rsidRDefault="00EA51D5" w:rsidP="00EA51D5">
      <w:r>
        <w:t xml:space="preserve">2020-09-28T10:48:07.000Z #JomKippur, deutsch Versöhnungsfest, ist der höchste jüdische Feiertag. Heute entscheidet G*tt, wer in das Buch des Lebens aufgenommen wird. Letztes Jahr wurde dieses </w:t>
      </w:r>
      <w:r>
        <w:lastRenderedPageBreak/>
        <w:t>Fest durch einen furchtbaren rechtsextremen Anschlag in Halle gestört, der zwei Menschen das Leben raubte.</w:t>
      </w:r>
    </w:p>
    <w:p w14:paraId="7CAFB234" w14:textId="77777777" w:rsidR="00EA51D5" w:rsidRDefault="00EA51D5" w:rsidP="00EA51D5">
      <w:r>
        <w:t>2020-09-27T19:22:03.000Z #NRWStichwahl Heute ging es um Köpfe. Sozialdemokrat*innen haben tolle Erfolge erzielt. Mit Bodenhaftung und Einsatz für ihre Städte, Gemeinden, Kreise. Herzlichen Glückwunsch! Auch die, für die es nicht zur Mehrheit reichte, haben viel bewirkt und engagiert gekämpft. Dank euch!</w:t>
      </w:r>
    </w:p>
    <w:p w14:paraId="7B5464AE" w14:textId="77777777" w:rsidR="00EA51D5" w:rsidRDefault="00EA51D5" w:rsidP="00EA51D5">
      <w:r>
        <w:t>2020-09-25T16:34:31.000Z Ein herzliches Willkommen unserem neuen Blogger @SozDem_Czulo! In seinem ersten "Denkrahmen"-Text widmet er sich der Frage, wie unterschiedliche Positionen die #SPD stark machen. https://vorwaerts.de/blog/spd-vereint-mehr-sowohl-uns-voranbringt…</w:t>
      </w:r>
    </w:p>
    <w:p w14:paraId="6FA767B6" w14:textId="77777777" w:rsidR="00EA51D5" w:rsidRDefault="00EA51D5" w:rsidP="00EA51D5">
      <w:r>
        <w:t>2020-09-24T12:44:48.000Z Da will ein Bürgermeisterkandidat doch tatsächlich die Religionsfreiheit auf alle Religionen anwenden und der rechte Mob dreht durch. @EskenSaskia@sebast_hartmannRetweet für Reichweite!Jetzt muss man nicht Mal m. gewählt werden um angefeindet zu werden?SPD-Bürgermeisterkandidat Andreas Lipp wirbt bei OB-Stichwahl in Kerpen um muslimische Stimmen und...Das ist er, Andreas Lipp (44), Bürgermeisterkandidat der SPD in Kerpen. Für das Amt geht Lipp augenscheinlich über Leichen. Um muslimische Stimmen abzugreifen, verkauft er unsere Kultur, unsere...19vierundachtzig.com</w:t>
      </w:r>
    </w:p>
    <w:p w14:paraId="04429EBE" w14:textId="77777777" w:rsidR="00EA51D5" w:rsidRDefault="00EA51D5" w:rsidP="00EA51D5">
      <w:r>
        <w:t>2020-09-23T07:12:38.000Z .@StefanBach fragt zu Recht: Wem nutzt das? Ich füge hinzu: Wem schadet das? und sage: Uns allen! Denn eines ist ja wohl in der Krise deutlich geworden, und sie ist noch nicht vorbei: Wir brauchen einen handlungsfähigen Staat, und der muss fair finanziert werden! #starkeSchulternStefan Bach@SBachTax · Sep 23, 2020Replying to @MartinGreive and @seeheimerSoll wohl so aussehen.Kräftige Entlastung von Besserverdienern.Hochverdiener bis über 200 000 Euro zu verst. Einkommen werden entlastet@NowaboFM @EskenSaskia @GustavAHorn @CanselK @mischrodi @Lothar_Binding @Doris_Ahnen @W_Schmidt_</w:t>
      </w:r>
    </w:p>
    <w:p w14:paraId="0AD0889D" w14:textId="77777777" w:rsidR="00EA51D5" w:rsidRDefault="00EA51D5" w:rsidP="00EA51D5">
      <w:r>
        <w:t>2020-09-21T08:52:11.000Z Die @UN ist heute 75 und doch #youngerthanever! Global für Frieden, Menschenrechte und Armutsbekämpfung einzustehen war selten so schwierig und nie so notwendig wie heute. @spdde wird mit @antonioguterres weiter gemeinsam an einer besseren und nachhaltigeren Welt arbeiten. #UN75</w:t>
      </w:r>
    </w:p>
    <w:p w14:paraId="7D159B3D" w14:textId="77777777" w:rsidR="00EA51D5" w:rsidRDefault="00EA51D5" w:rsidP="00EA51D5">
      <w:r>
        <w:t>2020-09-21T08:08:10.000Z Also: Corona ist noch nicht vorbei! Eine zweite Welle müssen wir ebenso verhindern wie einen zweiten Lockdown. Wir wollen Lehrkräfte, Schüler*innen und Eltern schützen, für verlässliche und zeitgemäße, #gerechteBildung sorgen und die  #digitaleBildung voranbringen.</w:t>
      </w:r>
    </w:p>
    <w:p w14:paraId="40F179CE" w14:textId="77777777" w:rsidR="00EA51D5" w:rsidRDefault="00EA51D5" w:rsidP="00EA51D5">
      <w:r>
        <w:t>2020-09-21T08:08:09.000Z Die Leistungen des BuT umfassen Mensaessen, Schülerbeförderung und Lernmittel, aber auch Nachhilfe. Ich will mich dafür einsetzen, dass bedürftige Schüler*innen in diesem Schuljahr ein Abo für eine qualitätsgeprüfte Nachhilfeplattform erhalten!</w:t>
      </w:r>
    </w:p>
    <w:p w14:paraId="0ADABD6A" w14:textId="77777777" w:rsidR="00EA51D5" w:rsidRDefault="00EA51D5" w:rsidP="00EA51D5">
      <w:r>
        <w:t>2020-09-21T08:08:08.000Z #Bildungsgerechtigkeit heißt immer auch Ausgleich von Nachteilen. Sozial benachteiligte Familien leiden besonders unter den Folgen der Pandemiebewältigung. Das Bildungs- und Teilhabepaket (BuT) ist dazu angelegt, diesen Ausgleich zu leisten und kann jetzt besonders wertvoll sein.</w:t>
      </w:r>
    </w:p>
    <w:p w14:paraId="04A13C5D" w14:textId="77777777" w:rsidR="00EA51D5" w:rsidRDefault="00EA51D5" w:rsidP="00EA51D5">
      <w:r>
        <w:t>2020-09-21T08:08:07.000Z Schulen dürfen mit der lang verschleppten Digitalisierung nicht alleingelassen werden. Sie brauchen starke, verlässliche Partner für ihre Schulentwicklung. Dafür wollen wir jetzt die notwendige Unterstützung liefern: Technisch, methodisch-didaktisch und organisatorisch.</w:t>
      </w:r>
    </w:p>
    <w:p w14:paraId="38957FBF" w14:textId="77777777" w:rsidR="00EA51D5" w:rsidRDefault="00EA51D5" w:rsidP="00EA51D5">
      <w:r>
        <w:lastRenderedPageBreak/>
        <w:t>2020-09-21T08:08:06.000Z Für Eltern und Kinder spielen Qualität und Verlässlichkeit von KiTa &amp; Schule nicht nur in der Organisation des Alltags eine große Rolle. Wer sich und sein Kind in KiTa &amp; Schule gut begleitet und gefördert fühlt, fühlt sich zugehörig und kann mit Zuversicht in die Zukunft schauen.</w:t>
      </w:r>
    </w:p>
    <w:p w14:paraId="5A52928F" w14:textId="77777777" w:rsidR="00EA51D5" w:rsidRDefault="00EA51D5" w:rsidP="00EA51D5">
      <w:r>
        <w:t xml:space="preserve">2020-09-21T08:08:05.000Z Zum zweiten Mal in kurzer Folge treffen  Bundeskanzlerin Merkel und ich uns heute mit den Bildungsminister*innen im Kanzleramt zu einem #Schulgipfel. Man könnte jetzt natürlich über Föderalismus reden, über fehlende Technik und übers Geld. Aber worum geht es wirklich? </w:t>
      </w:r>
    </w:p>
    <w:p w14:paraId="2CCD5F6D" w14:textId="77777777" w:rsidR="00EA51D5" w:rsidRDefault="00EA51D5" w:rsidP="00EA51D5">
      <w:r>
        <w:t>2020-09-20T13:30:00.000Z PPS: Warum sie das alles trotz all der gewaltigen Risiken und Gefahren machen? Hmm, mal drüber nachdenken… Warum heizt der Teufel die Hölle?    20/20</w:t>
      </w:r>
    </w:p>
    <w:p w14:paraId="5DD2AC84" w14:textId="77777777" w:rsidR="00EA51D5" w:rsidRDefault="00EA51D5" w:rsidP="00EA51D5">
      <w:r>
        <w:t>2020-09-20T13:29:53.000Z Bei #Bild gibt es einen, wie ich finde, gefährlichen Kommentar zu den Corona-Regeln. Wenn Ihr Lust habt, gehen wir den mal gemeinsam durch. Wir lernen dabei verschiedene Techniken der Meinungsmanipulation durch Sprache kennen. 1/20</w:t>
      </w:r>
    </w:p>
    <w:p w14:paraId="76312E93" w14:textId="77777777" w:rsidR="00EA51D5" w:rsidRDefault="00EA51D5" w:rsidP="00EA51D5">
      <w:r>
        <w:t>2020-09-20T13:52:20.000Z Wichtige und interes. Folge #Verschwörungsfragen. "In Behörden und Institutionen dürfen keine Mitgl. von Gruppierungen, die antisemitsch, rechtsrsdikal oder menschenverachtend sind." so @BlumeEvolution: Reiz von Uniformen und die Deutsche BurschenschaftEp. 29 | Der Reiz von Uniformen und die Deutsche BurschenschaftDie Anzeige zu einem gravierenden, antisemitischen Vorfall in der Burschenschaft "Normannia Heidelberg" wirft neue Fragen über menschenfeindliche, nationalsozialistische Traditionen auch in Univers...verschwoerungsfragen.podigee.io</w:t>
      </w:r>
    </w:p>
    <w:p w14:paraId="57D4A973" w14:textId="77777777" w:rsidR="00EA51D5" w:rsidRDefault="00EA51D5" w:rsidP="00EA51D5">
      <w:r>
        <w:t>2020-09-20T08:30:10.000Z #Hakenkreuz + Co sind zu Recht verboten. Deshalb verwenden #Nazis die im 3. Reich gebräuchlichen #Reichsflaggen als Ersatzsymbol. Die Farben stehen für Demokratieverachtung und Naziverherrlichung. @Roter_Ritter und ich fordern deshalb ein Verbot dieser Symbole @BayernSPD @spdde</w:t>
      </w:r>
    </w:p>
    <w:p w14:paraId="147577EC" w14:textId="77777777" w:rsidR="00EA51D5" w:rsidRDefault="00EA51D5" w:rsidP="00EA51D5">
      <w:r>
        <w:t>2020-09-20T15:43:21.000Z „Und nun noch ein gastronomischer Hinweis: Aufgrund eines technischen Defekts bleiben unser Restaurant und Bordbistro heute vollständig geschlossen. Wir haben jedoch in Wagen 10 einen Notverkauf für Sie eingerichtet.“ #bahnKomfort</w:t>
      </w:r>
    </w:p>
    <w:p w14:paraId="798655B9" w14:textId="77777777" w:rsidR="00EA51D5" w:rsidRDefault="00EA51D5" w:rsidP="00EA51D5">
      <w:r>
        <w:t>2020-09-20T13:18:38.000Z Unter #Corona leiden Kinder aus sozial benachteiligten Familien besonders - SPD-Chefin Esken schlägt nun kostenlose Abos für Nachhilfe-Plattformen vor.Spahn plant "Fieberambulanzen" im HerbstDiese sollen Anlaufstelle für Leute mit Corona- und Grippe-Symptomen sein. CDU-Politiker Merz fürchtet um die Arbeitsmoral in der Pandemie.sueddeutsche.de</w:t>
      </w:r>
    </w:p>
    <w:p w14:paraId="319394DE" w14:textId="77777777" w:rsidR="00EA51D5" w:rsidRDefault="00EA51D5" w:rsidP="00EA51D5">
      <w:r>
        <w:t>2020-09-19T13:09:41.000Z Das muss ein Fehler sein.</w:t>
      </w:r>
    </w:p>
    <w:p w14:paraId="05C2C977" w14:textId="77777777" w:rsidR="00EA51D5" w:rsidRDefault="00EA51D5" w:rsidP="00EA51D5">
      <w:r>
        <w:t>2020-09-19T06:26:36.000Z „You can‘t spell the truth without Ruth“Eine unermüdliche Mahnerin und  Streiterin für das Recht, für Gerechtigkeit und Gleichstellung ist gegangen - RIP Ruth Bader Ginsbug„Eine Stimme für Freiheit, ein Leuchtfeuer des Rechts“Ruth Bader Ginsburg war die älteste Richterin am Supreme Court der USA und ein Idol der Liberalen. Ihr Tod löst Trauer und Bestürzung aus.tagesspiegel.de</w:t>
      </w:r>
    </w:p>
    <w:p w14:paraId="1CB79248" w14:textId="77777777" w:rsidR="00EA51D5" w:rsidRDefault="00EA51D5" w:rsidP="00EA51D5">
      <w:r>
        <w:t xml:space="preserve">2020-09-18T18:36:47.000Z Wie ist sowas möglich? Die @spdbawue will Geflüchtete in Arbeit vor Abschiebung schützen, aber  @Die_Gruenen in BW stimmen mit ihrem Koalitionspartner @CDU_BW und mit der #noAfD dagegen?Grüne im Landtag stimmen wie die AfD - Partei gibt Stellungnahme </w:t>
      </w:r>
      <w:r>
        <w:lastRenderedPageBreak/>
        <w:t>abDie Baden-Württemberger SPD beantragt im Landtag in Stuttgart, die Duldung integrierter Asylsuchender zu prüfen. Die Grünen stimmen dagegen. Mit der CDU - und der AfD.fr.de</w:t>
      </w:r>
    </w:p>
    <w:p w14:paraId="49738289" w14:textId="77777777" w:rsidR="00EA51D5" w:rsidRDefault="00EA51D5" w:rsidP="00EA51D5">
      <w:r>
        <w:t>2020-09-18T11:20:15.000Z Die Anträge von @GrueneBundestag und @Linksfraktion zum Umgang mit Geflüchteten hätten im Bundestag auch mit unserer Zustimmung keine Mehrheit und keine Chance auf Umsetzung. Die Anträge sind damit bloßes Symbol. Wir handeln. Ja, im Rahmen der Beschränkungen, aber wir handeln.</w:t>
      </w:r>
    </w:p>
    <w:p w14:paraId="6F63AC51" w14:textId="77777777" w:rsidR="00EA51D5" w:rsidRDefault="00EA51D5" w:rsidP="00EA51D5">
      <w:r>
        <w:t>2020-09-17T18:32:08.000Z Starke Sache @_verdi !Und danke @hubertus_heil, dass du versuchst diese Einigung dann auf die ganze Branche auszuweiten.Tarifeinigung: 18,50 Euro Stundenlohn in der Altenpflege rückt näherDie Gewerkschaft Ver.di hat für Pflegekräfte deutlich höhere Gehälter durchgesetzt. Die Regierung will das zum Branchenstandard machen. Arbeitgeberverbände und ein Ex-FDP-Minister protestieren.spiegel.de</w:t>
      </w:r>
    </w:p>
    <w:p w14:paraId="5DD68481" w14:textId="77777777" w:rsidR="00EA51D5" w:rsidRDefault="00EA51D5" w:rsidP="00EA51D5">
      <w:r>
        <w:t>2020-09-17T19:23:04.000Z Im Bundestag haben wir die Entlastung von Kommunen auf den Weg gebracht: Ausgleich fehlender Gewerbesteuer u höhere Übernahme der Kosten der Unterkunft. Das Geld wird gebraucht: Für Schulen &amp; Kitas, für ÖPNV und Kultur und alles, was das Leben zukunftssicher und lebenswert macht.</w:t>
      </w:r>
    </w:p>
    <w:p w14:paraId="09A6240E" w14:textId="77777777" w:rsidR="00EA51D5" w:rsidRDefault="00EA51D5" w:rsidP="00EA51D5">
      <w:r>
        <w:t>2020-09-17T10:29:29.000Z Heute, 18 Uhr, Preisverleihung an @Matthias_Quent für sein großartiges Buch „Deutschland rechts außen“. Die Festrede hält @EskenSaskia. Seid live dabei: https://fes.de/preis-das-politische-buch…Matthias Quent@Matthias_Quent · Sep 17, 2020Über den Buchpreis der @FESonline freue ich mich sehr. Die letzten Jahre waren extrem anstrengend, da tut es gut, Resonanz auf die Arbeit zu erfahren. Dabei bleiben leider oft unsichtbar: Familie, Freund*innen, Lektor*innen, das Team @IDZ_Jena &amp; @AmadeuAntonioShow this thread</w:t>
      </w:r>
    </w:p>
    <w:p w14:paraId="45C1E2BC" w14:textId="77777777" w:rsidR="00EA51D5" w:rsidRDefault="00EA51D5" w:rsidP="00EA51D5">
      <w:r>
        <w:t xml:space="preserve">2020-09-17T05:16:08.000Z Mein wunderbarer Co @NowaboFM hat heute Geburtstag  , und ihr könnt ihn ruhig ein bisschen feiern  hier und da! Heute vor 1 Jahr war Halbzeit der Bewerbungstour um den @spdde-Vorsitz im #WBH. Was für ein Jahr, lieber Norbert! Alles Gute fürs nächste und noch viele danach </w:t>
      </w:r>
    </w:p>
    <w:p w14:paraId="3A24223C" w14:textId="77777777" w:rsidR="00EA51D5" w:rsidRDefault="00EA51D5" w:rsidP="00EA51D5">
      <w:r>
        <w:t>2020-09-16T19:16:00.000Z Mut und Hoffnung  Wir drücken die Daumen und wünschen viel Erfolg!Erik von Malottki@EVMGreifswald · Sep 16, 2020++ Ich kandidiere für den Bundestag! ++ In diesen Zeiten braucht es Mut und Hoffnung. Daher werde ich bei den Wahlen im September 2021 für den Deutschen Bundestag im Wahlkreis 16 (Vorpommern-Greifswald, Mecklenburgische Seenplatte) gegen den Abgeordneten Philipp #Amthor antreten.</w:t>
      </w:r>
    </w:p>
    <w:p w14:paraId="17422CC5" w14:textId="77777777" w:rsidR="00EA51D5" w:rsidRDefault="00EA51D5" w:rsidP="00EA51D5">
      <w:r>
        <w:t>2020-09-16T14:15:08.000Z Eben waren wir bei @EskenSaskia von der @spdbt. Auch sie ist für das #Wahlalter16, genauso wie ihre ganze Partei. Ein sehr informativer Austausch an Argumenten und Hintergrundinformationen! Vielen Dank für das Gespräch! #JugendWählt</w:t>
      </w:r>
    </w:p>
    <w:p w14:paraId="60BC344B" w14:textId="77777777" w:rsidR="00EA51D5" w:rsidRDefault="00EA51D5" w:rsidP="00EA51D5">
      <w:r>
        <w:t>2020-09-16T13:27:39.000Z Rassistische oder gar rechtsextreme Vorfälle in der Polizei und anderen Behörden? Das ist ja heute nochmal erschreckend tagesaktuell geworden. Ich freu mich sehr auf das Gespräch!ZEIT-Stiftung@ZEITstiftung · Sep 16, 2020Wie geht die Polizei mit rassistischen Vorfällen um? Bei „ZEIT-Stiftung aktuell“ diskutieren heute ab 16 Uhr dazu @EskenSaskia, @jorg_radek, @aminajxx und Prof. Dr. Rafael Behrhttps://zeit-stiftung.de/news/detail/48</w:t>
      </w:r>
    </w:p>
    <w:p w14:paraId="2F2EF9F6" w14:textId="77777777" w:rsidR="00EA51D5" w:rsidRDefault="00EA51D5" w:rsidP="00EA51D5">
      <w:r>
        <w:t>2020-09-16T10:17:46.000Z "Auch in Deutschland gibt es latenten Rassismus in den Reihen der Sicherheitskräfte, die durch Maßnahmen der Inneren Führung erkannt und bekämpft werden müssen." Mit diesem Satz löste @EskenSaskia im Juni einen Shitstorm aus. Warum eigentlich? #Polizeiproblem</w:t>
      </w:r>
    </w:p>
    <w:p w14:paraId="38382E9B" w14:textId="77777777" w:rsidR="00EA51D5" w:rsidRDefault="00EA51D5" w:rsidP="00EA51D5">
      <w:r>
        <w:lastRenderedPageBreak/>
        <w:t>2020-09-15T18:23:32.000Z Twitter auf - Twitter zu.</w:t>
      </w:r>
    </w:p>
    <w:p w14:paraId="5E60BAC9" w14:textId="77777777" w:rsidR="00EA51D5" w:rsidRDefault="00EA51D5" w:rsidP="00EA51D5">
      <w:r>
        <w:t>2020-09-15T07:26:08.000Z Jens Zimmermann@JensZSPD · Sep 14, 2020Ich habe meine Teilnahme bei der Veranstaltung „Digitaler Staat Online“ des @BehoerdenNews abgesagt. Zum wiederholten Mal sollte ich auf einem nur mit Männern besetzten Panel sitzen. Und zum erneuten Mal gab es keinerlei Willen daran was zu ändern.</w:t>
      </w:r>
    </w:p>
    <w:p w14:paraId="3FEA9FFD" w14:textId="77777777" w:rsidR="00EA51D5" w:rsidRDefault="00EA51D5" w:rsidP="00EA51D5">
      <w:r>
        <w:t>2020-09-14T07:48:53.000Z #Corona ist noch nicht vorbei, aber wir sind #Wellenbrecher ! Wir halten weiter #Abstand, sorgen für #Hygiene, tragen die #Alltagsmaske  und nutzen die #App. Mit #AHAA schützt ihr Euch und andere - seid ihr dabei?Corona #WellenbrecherCorona trifft uns alle. Aber wir sind der Pandemie nicht schutzlos ausgeliefert. Jede*r einzelne von uns kann aktiv dazu beitragen, eine neue Infektionswelle...youtube.com</w:t>
      </w:r>
    </w:p>
    <w:p w14:paraId="27088720" w14:textId="77777777" w:rsidR="00EA51D5" w:rsidRDefault="00EA51D5" w:rsidP="00EA51D5">
      <w:r>
        <w:t>2020-09-13T06:12:02.000Z Auch wenn man es beim Sprechen nicht so hört: Mein Nachname #Esken stammt aus #Westfalen, und die Kommunen an #Rhein und #Ruhr und ihre Menschen liegen mir sehr am Herzen. Deshalb, Ihr Lieben: Geht wählen und macht #roteRäte und ihre #BürgermeisterInnen stark! #NRWwähltSPD</w:t>
      </w:r>
    </w:p>
    <w:p w14:paraId="0D34A4C7" w14:textId="77777777" w:rsidR="00EA51D5" w:rsidRDefault="00EA51D5" w:rsidP="00EA51D5">
      <w:r>
        <w:t>2020-09-12T12:39:03.000Z 175 Städte und viele Länder haben sich bereit erklärt, als #SichereHäfen Flüchtlinge aus Griechenland aufzunehmen. Seehofer muss seine Blockade der Kommunen umgehend beenden und ein deutsches Aufnahmekontingent organisieren, dem sich europäische Partner anschließen können.</w:t>
      </w:r>
    </w:p>
    <w:p w14:paraId="37A22B14" w14:textId="77777777" w:rsidR="00EA51D5" w:rsidRDefault="00EA51D5" w:rsidP="00EA51D5">
      <w:r>
        <w:t>2020-09-12T10:41:47.000Z Auch @dbb_news sagt: #WirHabenPlatz und die Verwaltung ist sehr gut vorbereitet. @BMI_Bund und sein Minister #Seehofer müssen endlich den Weg freimachen für die Aufnahme der verzweifelten Geflüchteten aus Griechenland #SichereHaefen @_Seebruecke_Flüchtlinge: Kommunen sind besser auf Migranten vorbereitet als 2015Deutschland will Geflüchtete aus Moria aufnehmen, in vielen Städten gibt es freie Aufnahmeplätze. Auf Lesbos haben erneut Tausende Migranten die Nacht draußen verbracht.zeit.de</w:t>
      </w:r>
    </w:p>
    <w:p w14:paraId="635B6E5D" w14:textId="77777777" w:rsidR="00EA51D5" w:rsidRDefault="00EA51D5" w:rsidP="00EA51D5">
      <w:r>
        <w:t>2020-09-11T15:30:06.000Z SPD-Politikerin Ute Vogt wird laut und zerlegt AfD-Rede zu Moria.„Es widert mich an“: SPD-Politikerin wird laut und zerlegt AfD-Rede zu Moria - VideoDie SPD-Abgeordnete Ute Vogt hat den AfD-Abgeordneten Gottfried Curio für seine Rede zu Moria im Bundestag heftig kritisiert. Curio hatte zuvor über die Brände im griechischen Flüchtlingslager auf...focus.de</w:t>
      </w:r>
    </w:p>
    <w:p w14:paraId="45A5C64B" w14:textId="77777777" w:rsidR="00EA51D5" w:rsidRDefault="00EA51D5" w:rsidP="00EA51D5">
      <w:r>
        <w:t>2020-09-11T17:18:42.000Z Wir wollen nicht mehr darauf warten, aber wir werben bei europäischen Partnern um Unterstützung und gemeinsame Programme und wollen zudem als Deutsche Ratspräsidentschaft das klare Ziel verfolgen, endlich eine solidarische europäische Asyl- und Flüchtlingspolitik zu etablieren.</w:t>
      </w:r>
    </w:p>
    <w:p w14:paraId="03B5034A" w14:textId="77777777" w:rsidR="00EA51D5" w:rsidRDefault="00EA51D5" w:rsidP="00EA51D5">
      <w:r>
        <w:t>2020-09-11T17:18:41.000Z Deutschland kann und muss einen maßgeblichen Beitrag leisten, dass diese Menschen, die so lange schon in unhaltbaren Zuständen ausharren, endlich in #Sicherheit leben können und eine #Perspektive erhalten. Dafür wollen wir ein starkes Aufnahmekontingent des Bundes ermöglichen.</w:t>
      </w:r>
    </w:p>
    <w:p w14:paraId="524BF1C4" w14:textId="77777777" w:rsidR="00EA51D5" w:rsidRDefault="00EA51D5" w:rsidP="00EA51D5">
      <w:r>
        <w:t xml:space="preserve">2020-09-11T15:00:00.000Z Sie werden als Held*innen gefeiert, doch die Situation von Pflegekräften hat sich in der Krise nicht verbessert, kritisiert @alexander_jorde. @EskenSaskia spricht mit dem Krankenpfleger über die harte Realität der Branche und darüber was jetzt zu tun ist.  Spotify, Apple&amp;Co! </w:t>
      </w:r>
    </w:p>
    <w:p w14:paraId="4686DBC5" w14:textId="77777777" w:rsidR="00EA51D5" w:rsidRDefault="00EA51D5" w:rsidP="00EA51D5">
      <w:r>
        <w:lastRenderedPageBreak/>
        <w:t>2020-09-10T17:58:50.000Z „Wenn digital normal wäre...“ - vielen Dank fürs Mitmachen: @VerenaKnoblauch @VerenaDE @DejanFreiburg @vedducation @joeranDE @mediendidaktik_ @HollsteinM @ChammonJacob @EskenSaskia @blume_bob @ninatoller @Herr_Ka_Punkt @phwampfler @diepaulanowak @seni_bl„Wenn digital normal wäre...“Noch immer muss das Digitale sich in der Schule rechtfertigen, es ist nicht normal. "Brauchen wir das?", "Ist das nötig?", "Wo ist der Mehrwert?"In diesem Fi...youtube.com</w:t>
      </w:r>
    </w:p>
    <w:p w14:paraId="3EAA002A" w14:textId="77777777" w:rsidR="00EA51D5" w:rsidRDefault="00EA51D5" w:rsidP="00EA51D5">
      <w:r>
        <w:t>2020-09-10T10:30:00.000Z Die @spdde-Vorsitzende @EskenSaskia im Interview ohne Worte – am Freitag im Heft in der @SZ und unter http://sz-magazin.de</w:t>
      </w:r>
    </w:p>
    <w:p w14:paraId="1AD51ECE" w14:textId="77777777" w:rsidR="00EA51D5" w:rsidRDefault="00EA51D5" w:rsidP="00EA51D5">
      <w:r>
        <w:t>2020-09-10T07:40:14.000Z Heute! Im Radio unter “Dokumente und Debatten” @DLF, auf Facebook im Videostream bei @DIEZEIT und auf YouTube bei @ZEITstiftung. Alle links auf http://zeitforumwissenschaft.de.Diskutiert mit, wie Migration humaner gestaltet und das Zusammenleben in Europa gerechter werden kann!für RTZEIT Forum Wissenschaft@ZFWiss · Sep 9, 2020Morgen 18 Uhr im #ZFWiss Livestream auf FB @DIEZEIT: @KarambaDiaby, MdB @spdbt, wird mit weiteren Gästen darüber diskutieren, was die wichtigsten Schritte sind, um den Zusammenhalt in Europa zu stärken. Wir sind sehr gespannt - hier findet Ihr alle Infos: https://zeitforumwissenschaft.de</w:t>
      </w:r>
    </w:p>
    <w:p w14:paraId="7D0B8C9D" w14:textId="77777777" w:rsidR="00EA51D5" w:rsidRDefault="00EA51D5" w:rsidP="00EA51D5">
      <w:r>
        <w:t>2020-09-10T06:33:38.000Z „Ich muss ganz ehrlich sagen, wenn wir jetzt anfangen, uns noch entschuldigen zu müssen dafür, dass wir in Notsituationen ein freundliches Gesicht zeigen, dann ist das nicht mein Land."Angela #Merkel | 15. September 2015 | #Moria</w:t>
      </w:r>
    </w:p>
    <w:p w14:paraId="3F1E63B0" w14:textId="77777777" w:rsidR="00EA51D5" w:rsidRDefault="00EA51D5" w:rsidP="00EA51D5">
      <w:r>
        <w:t>2020-09-09T07:47:07.000Z Zudem muss der @BMI_Bund jetzt eine Dringlichkeitssitzung der EU-Innenminister herbeiführen und einen gerechten Verteilmechanismus ermöglichen, der die Willigen bei der Aufnahme von Geflüchteten nicht weiter ausbremst und die Unwilligen auf anderem Weg in die Pflicht nimmt.</w:t>
      </w:r>
    </w:p>
    <w:p w14:paraId="0BE32C22" w14:textId="77777777" w:rsidR="00EA51D5" w:rsidRDefault="00EA51D5" w:rsidP="00EA51D5">
      <w:r>
        <w:t>2020-09-09T07:47:06.000Z Die Bilder aus #Moria sind erschütternd, und sie sind eine Schande für Europa. Wir müssen umgehend Hilfe vor Ort leisten und die Menschen, darunter viele Familien und Kinder, da rausholen. Die BuReg muss jetzt den Weg freimachen für die Aufnahme in den Kommunen der @_Seebruecke_</w:t>
      </w:r>
    </w:p>
    <w:p w14:paraId="2520DBFC" w14:textId="77777777" w:rsidR="00EA51D5" w:rsidRDefault="00EA51D5" w:rsidP="00EA51D5">
      <w:r>
        <w:t>2020-09-08T19:27:13.000Z Geht auch noch am Abend  Andi Schrank@bayernrocker · Sep 8, 2020Guten Morgen  - welcher Nicht-Genosse / Nicht-Genossin möchte heute von mir vom SPD-Beitritt überzeugt werden? https://spd.de/unterstuetzen/mitglied-werden/…Show this thread</w:t>
      </w:r>
    </w:p>
    <w:p w14:paraId="78A41EE5" w14:textId="77777777" w:rsidR="00EA51D5" w:rsidRDefault="00EA51D5" w:rsidP="00EA51D5">
      <w:r>
        <w:t>2020-09-07T17:06:24.000Z Herzlichen Glückwunsch @maithi_nk Der Award ist mehr als verdient, diese Kombination aus witzig, richtig und auf den Punkt bringt in der Wissenschaftskommunikation sonst niemand auch nur ähnlich gut hin. In der Coronakrise ein Geschenk für alle Zuschauer und Follower!GOLDENE KAMERA@goldenekamera · Sep 7, 2020Mai Thi Nguyen-Kim @maithi_nk  wird am 8. September live mit dem YouTube GOLDENE KAMERA Digital Award 2020 in der Kategorie "Best of Information" ausgezeichnet. #ytgkda #ytgkda2020 #youtube #goldenekamera #MaiLab #funk https://goldenekamera.de/digitalaward/article.html…</w:t>
      </w:r>
    </w:p>
    <w:p w14:paraId="4B423AEA" w14:textId="77777777" w:rsidR="00EA51D5" w:rsidRDefault="00EA51D5" w:rsidP="00EA51D5">
      <w:r>
        <w:t>2020-09-02T12:18:41.000Z Wo laufen sie denn?</w:t>
      </w:r>
    </w:p>
    <w:p w14:paraId="46DB096F" w14:textId="77777777" w:rsidR="00EA51D5" w:rsidRDefault="00EA51D5" w:rsidP="00EA51D5">
      <w:r>
        <w:t>2020-09-01T09:36:17.000Z Rechtsextreme nutzen die Corona-Krise aus. @Matthias_Quent beschreibt, was wir dagegen tun können. Am 17. September erhält er unseren Buchpreis und eine Festrede von @EskenSaskia. Seid via Livestream dabei: https://fes.de/preis-das-politische-buch…</w:t>
      </w:r>
    </w:p>
    <w:p w14:paraId="5C05CCC7" w14:textId="77777777" w:rsidR="00EA51D5" w:rsidRDefault="00EA51D5" w:rsidP="00EA51D5">
      <w:r>
        <w:lastRenderedPageBreak/>
        <w:t>2020-09-01T08:32:51.000Z Nach dem Wochenende fragt sich ja jeder: Wie wird man eigentlich #Siegheilpraktikerin?Na mit einer Weiterbildung natürlich!</w:t>
      </w:r>
    </w:p>
    <w:p w14:paraId="658DC5E2" w14:textId="77777777" w:rsidR="00EA51D5" w:rsidRDefault="00EA51D5" w:rsidP="00EA51D5">
      <w:r>
        <w:t>2020-09-01T10:35:17.000Z In eigener Sache: ihr findet mich analog ab sofort hier - genauer gesagt, Seit‘ an Seit’ mit @EskenSaskia. #newjob @spdde</w:t>
      </w:r>
    </w:p>
    <w:p w14:paraId="0AED55E8" w14:textId="77777777" w:rsidR="00EA51D5" w:rsidRDefault="00EA51D5" w:rsidP="00EA51D5">
      <w:r>
        <w:t>2020-08-31T13:08:31.000Z EKD und SPD-Präsidium haben sich heute zu aktuellen Themen ausgetauscht. Schwerpunkte: #Corona-Situation, Ziele der deutschen #EU-Ratspräsidentschaft, gerechter gestaltete Lieferketten. https://ekd.de/ekd-und-spd-praesidium-tauschen-sich-zu-aktuellen-themen-aus-58473.htm… @spdde @NowaboFM @ISchwaetzer @landesbischof @EskenSaskia</w:t>
      </w:r>
    </w:p>
    <w:p w14:paraId="4E0560D9" w14:textId="77777777" w:rsidR="00EA51D5" w:rsidRDefault="00EA51D5" w:rsidP="00EA51D5">
      <w:r>
        <w:t>2020-08-30T14:27:30.000Z Als demokratische, antifaschistische Mehrheitsgesellschaft wissen wir: #Wirsindstärker #Wirsindmehr! Und wir sagen all denen den Kampf an, die Angst, Zwiespalt und Hass säen, um ihre Ideologie zu verbreiten und unsere Welt zurück in ihren braunen Sumpf zu stoßen. #noafd</w:t>
      </w:r>
    </w:p>
    <w:p w14:paraId="3F614E2E" w14:textId="77777777" w:rsidR="00EA51D5" w:rsidRDefault="00EA51D5" w:rsidP="00EA51D5">
      <w:r>
        <w:t>2020-08-30T14:27:29.000Z Unser Dank gilt den Polizist*innen, die für unsere Demokratie den Kopf hinhalten und so das Schlimmste verhindern. Demokratie und Rechtsstaat sind wehrhaft! Das umfangreiche Bild- und Tonmaterial muss jetzt zur lückenlosen Ermittlung und Strafverfolgung genutzt werden.</w:t>
      </w:r>
    </w:p>
    <w:p w14:paraId="13012364" w14:textId="77777777" w:rsidR="00EA51D5" w:rsidRDefault="00EA51D5" w:rsidP="00EA51D5">
      <w:r>
        <w:t>2020-08-30T09:58:06.000Z Was macht Corona mit der Gleichstellung? Morgen diskutiert @EskenSaskia mit @klara_geywitz, @larsklingbeil, Jutta Allmendinger und @FerdaAtaman live auf http://spd.de und Youtube. Seid dabei und stellt eure Fragen schon jetzt bei Telegram!</w:t>
      </w:r>
    </w:p>
    <w:p w14:paraId="2DB75D4A" w14:textId="77777777" w:rsidR="00EA51D5" w:rsidRDefault="00EA51D5" w:rsidP="00EA51D5">
      <w:r>
        <w:t>2020-08-28T20:32:52.000Z Es ist gerade mal ein durchschnittliches Leben her, dass bei uns die staatliche Verfolgung der Juden endete. Heute kann man sich wieder mit durchgestrichenem Davidstern ins deutsche Regierungsviertel stellen. Ich schäme mich in solchen Momenten in Grund und Boden für dieses Land.democ.@democ_de · Aug 28, 2020Wie erwartet: Unverhohlener #Antisemitismus bei den Corona-Protesten in Berlin. #b2808 #berlinShow this thread</w:t>
      </w:r>
    </w:p>
    <w:p w14:paraId="6E82AEEE" w14:textId="77777777" w:rsidR="00EA51D5" w:rsidRDefault="00EA51D5" w:rsidP="00EA51D5">
      <w:r>
        <w:t>2020-08-26T17:46:59.000Z Ausgewogene Berichterstattung. So wertvoll :-)Emmanuelle@deuxcvsix · Aug 26, 2020Es wäre kein Artikel in der @FAZ_NET wenn er nicht wenigstens am Ende noch sagt, dass die #Covidioten zwar blöd sind. aber @EskenSaskia auch doof ist.</w:t>
      </w:r>
    </w:p>
    <w:p w14:paraId="267DD281" w14:textId="77777777" w:rsidR="00EA51D5" w:rsidRDefault="00EA51D5" w:rsidP="00EA51D5">
      <w:r>
        <w:t>2020-08-26T15:31:50.000Z Die einen berichten über Kurzarbeit, Überbrückungshilfen, über digitale Bildung und über Kinderkrankentage und finden das ... ziemlich gut. Andere sind so verzweifelt, dass sie Monate alte News aufwärmen müssen. So sad.</w:t>
      </w:r>
    </w:p>
    <w:p w14:paraId="44016406" w14:textId="77777777" w:rsidR="00EA51D5" w:rsidRDefault="00EA51D5" w:rsidP="00EA51D5">
      <w:r>
        <w:t>2020-08-25T18:24:37.000Z Am 25. August 1990 wurde in Quedlinburg der SPD-Landesverband Sachsen-Anhalt gegründet – rund einen Monat vor der Vereinigung von SPD Ost und SPD West. Wir haben Glückwünsche aus vielen Ecken unserer Partei bekommen. Wir sagen Danke, auch an @eskensaskiahttp://vornewech.de/2020/08/25/wir-haben-geburtstag-und-die-spd-gratuliert/…</w:t>
      </w:r>
    </w:p>
    <w:p w14:paraId="046706C3" w14:textId="77777777" w:rsidR="00EA51D5" w:rsidRDefault="00EA51D5" w:rsidP="00EA51D5">
      <w:r>
        <w:t>2020-08-16T13:03:11.000Z Lieblingsantwort @tazgezwitscher: „In der Union liegen Parteivorsitz und Kanzlerkandidatur üblicherweise in einer Hand.“@EskenSaskia: „Nicht nur in dieser Hinsicht sind wir nicht die Union.“ Das ganze Interview gibt‘s hier:https://taz.de/Saskia-Esken-ueber-Scholz-Nominierung/!5703181/…</w:t>
      </w:r>
    </w:p>
    <w:p w14:paraId="7F7B0C60" w14:textId="77777777" w:rsidR="00EA51D5" w:rsidRDefault="00EA51D5" w:rsidP="00EA51D5">
      <w:r>
        <w:t>2020-08-16T06:17:48.000Z Guten Morgen! Tee ist fertig ...*|¯¯¯¯¯¯¯||¯¯¯¯¯¯¯| ___.___|¯¯¯|__\¯/_,, *|________||________||______||__________| * OO¯OO-OO¯OO - O¯O - OO¯¯OO°Habt ne feine Zeit!(nach Diktat verreist)</w:t>
      </w:r>
    </w:p>
    <w:p w14:paraId="2E96BF27" w14:textId="77777777" w:rsidR="00EA51D5" w:rsidRDefault="00EA51D5" w:rsidP="00EA51D5">
      <w:r>
        <w:lastRenderedPageBreak/>
        <w:t>2020-08-14T11:45:27.000Z GEHT DOCHEigentlich war es eine Runde, die es gar nicht geben sollte. Womöglich machte gerade das sie effektiv: Kanzlerin #Merkel, SPD-Chefin @EskenSaskia und mehrere #Kultusminister haben sich auf ein Maßnahmenpaket für #Schulen verständigt.Im Blog: https://jmwiarda.de/2020/08/14/geht-doch/…</w:t>
      </w:r>
    </w:p>
    <w:p w14:paraId="683013CE" w14:textId="77777777" w:rsidR="00EA51D5" w:rsidRDefault="00EA51D5" w:rsidP="00EA51D5">
      <w:r>
        <w:t>2020-08-14T09:52:37.000Z .@EskenSaskia macht Druck für einen kräftigen Digitalisierungsschub an den Schulen – auch, damit es unter den Bedingungen der Corona-Pandemie nicht mehr zu flächendeckenden Schulschließungen kommen muss &gt;&gt; https://spd.de/aktuelles/detail/news/wir-wollen-jetzt-einen-schub-geben/14/08/2020/… #Digitalisierung #Bildung„Wir wollen jetzt einen Schub geben“SPD-Chefin Saskia Esken macht Druck für einen kräftigen Digitalisierungsschub an den Schulen – auch, damit es unter den Bedingungen der Corona-Pandemie nicht mehr zu flächendeckenden Schulschließun...spd.de</w:t>
      </w:r>
    </w:p>
    <w:p w14:paraId="1774C178" w14:textId="77777777" w:rsidR="00EA51D5" w:rsidRDefault="00EA51D5" w:rsidP="00EA51D5">
      <w:r>
        <w:t>2020-08-14T04:51:47.000Z Wir haben uns im Kanzleramt darüber ausgetauscht, wo Länder kooperieren und wo der Bund helfen kann, damit verlässliche Bildungsangebote und Infektionsschutz verbunden werden und mögliche Bremsen bei der Digitalisierung an Schulen gelöst werden. Die Gespräche werden fortgesetzt.</w:t>
      </w:r>
    </w:p>
    <w:p w14:paraId="752EE731" w14:textId="77777777" w:rsidR="00EA51D5" w:rsidRDefault="00EA51D5" w:rsidP="00EA51D5">
      <w:r>
        <w:t>2020-08-14T04:51:46.000Z Dabei hat die Situation um #Corona die besonderen Potenziale digitaler Unterrichtskonzepte in den Fokus gerückt, aber eben auch die Mängel in Infrastruktur, Ausstattung und Befähigung von Schulen und Elternhäusern, von Schüler*innen und Lehrkräften. Da müssen wir besser werden!</w:t>
      </w:r>
    </w:p>
    <w:p w14:paraId="23683166" w14:textId="77777777" w:rsidR="00EA51D5" w:rsidRDefault="00EA51D5" w:rsidP="00EA51D5">
      <w:r>
        <w:t>2020-08-14T04:35:50.000Z Aus Sicht des #Datenschutz‘es ist die Registrierung von Restaurantgästen auf Zetteln und Listen hochproblematisch, und auch der Zugriff der Sicherheitsbehörden verleitet zu falschen Angaben. In Österreich wurde eine wirklich gute Alternative entwickelt.Österreichische App ersetzt unsichere Coronalisten in RestaurantsMit der Lipp Gast App können sich Besucher anonym registrieren. Im Fall eines Corona-Verdachts werden sie informiert.futurezone.at</w:t>
      </w:r>
    </w:p>
    <w:p w14:paraId="6F3BCD6D" w14:textId="77777777" w:rsidR="00EA51D5" w:rsidRDefault="00EA51D5" w:rsidP="00EA51D5">
      <w:r>
        <w:t>2020-08-12T11:30:43.000Z Warum ich die Kandidatur von @OlafScholz richtig finde. Als linker Sozialdemokrat. (PS vorab: wer meinen politischen Werdegang kennt: hier hängt kein Job von ab und ich werde wahrscheinlich auch nicht Minister unter OIaf :-)) 1/</w:t>
      </w:r>
    </w:p>
    <w:p w14:paraId="6444B15A" w14:textId="77777777" w:rsidR="00EA51D5" w:rsidRDefault="00EA51D5" w:rsidP="00EA51D5">
      <w:r>
        <w:t>2020-08-13T14:31:04.000Z Worum es mir heute beim Treffen mit Kanzlerin und KultusministerInnen geht? Wir haben 2020 und es wird Zeit, dass man das auch im Klassenzimmer merkt #digitaleBildung</w:t>
      </w:r>
    </w:p>
    <w:p w14:paraId="3A54B31F" w14:textId="77777777" w:rsidR="00EA51D5" w:rsidRDefault="00EA51D5" w:rsidP="00EA51D5">
      <w:r>
        <w:t>2020-08-13T06:53:13.000Z Bei dem heutigen Treffen im Kanzleramt geht es @EskenSaskia darum, "eine verlässliche und zeitgemäße Bildung für das Heute und die Zukunft zu gestalten".Hamburger Abendblatt@abendblatt · Aug 13, 2020"Informeller" Schulgipfel im Kanzleramt https://abendblatt.de/politik/deutschland/article230159490/Informeller-Schulgipfel-im-Kanzleramt.html?utm_term=Autofeed&amp;utm_medium=Social&amp;utm_source=Twitter#Echobox=1597301283…</w:t>
      </w:r>
    </w:p>
    <w:p w14:paraId="5E68758A" w14:textId="77777777" w:rsidR="00EA51D5" w:rsidRDefault="00EA51D5" w:rsidP="00EA51D5">
      <w:r>
        <w:t>2020-08-12T15:19:21.000Z Wer hätte auf einen Sieg von @EskenSaskia und @NowaboFM im Kampf um den #SPD-Vorsitz gewettet? Wer hätte damals gesagt, dass sie @OlafScholz als Kanzlerkandidaten nominieren würden? Was wäre, wenn @akk nicht ihren Rückzug als #CDU-Chefin angekündigt hätte? 2021 - alles ist offen.</w:t>
      </w:r>
    </w:p>
    <w:p w14:paraId="687221B2" w14:textId="77777777" w:rsidR="00EA51D5" w:rsidRDefault="00EA51D5" w:rsidP="00EA51D5">
      <w:r>
        <w:t xml:space="preserve">2020-08-12T17:26:19.000Z Die #Digitalisierung verändert vieles, aber das bleibt: #AnständigeLöhne, #Arbeitnehmerrechte und das Recht zur #Mitbestimmung gehören zur unternehmerischen Verantwortung. #n26John Stanley Hunter@JohnStanHunter · Aug 12, 2020Scoop: N26 hat eine </w:t>
      </w:r>
      <w:r>
        <w:lastRenderedPageBreak/>
        <w:t>einstweilige Verfügung gegen die Beteiligten für den Wahlvorstand für Betriebsratswahlen erwirkt.https://financefwd.com/de/n26-wahlen/</w:t>
      </w:r>
    </w:p>
    <w:p w14:paraId="7D839F73" w14:textId="77777777" w:rsidR="00EA51D5" w:rsidRDefault="00EA51D5" w:rsidP="00EA51D5">
      <w:r>
        <w:t xml:space="preserve">2020-08-12T16:52:57.000Z Per Videokonferenz informieren </w:t>
      </w:r>
      <w:r>
        <w:rPr>
          <w:rFonts w:ascii="Tahoma" w:hAnsi="Tahoma" w:cs="Tahoma"/>
        </w:rPr>
        <w:t>⁦</w:t>
      </w:r>
      <w:r>
        <w:t>@EskenSaskia</w:t>
      </w:r>
      <w:r>
        <w:rPr>
          <w:rFonts w:ascii="Tahoma" w:hAnsi="Tahoma" w:cs="Tahoma"/>
        </w:rPr>
        <w:t>⁩</w:t>
      </w:r>
      <w:r>
        <w:t xml:space="preserve">, </w:t>
      </w:r>
      <w:r>
        <w:rPr>
          <w:rFonts w:ascii="Tahoma" w:hAnsi="Tahoma" w:cs="Tahoma"/>
        </w:rPr>
        <w:t>⁦</w:t>
      </w:r>
      <w:r>
        <w:t>@OlafScholz</w:t>
      </w:r>
      <w:r>
        <w:rPr>
          <w:rFonts w:ascii="Tahoma" w:hAnsi="Tahoma" w:cs="Tahoma"/>
        </w:rPr>
        <w:t>⁩</w:t>
      </w:r>
      <w:r>
        <w:t xml:space="preserve"> und ich jetzt die Kreisvorsitzenden der </w:t>
      </w:r>
      <w:r>
        <w:rPr>
          <w:rFonts w:ascii="Tahoma" w:hAnsi="Tahoma" w:cs="Tahoma"/>
        </w:rPr>
        <w:t>⁦⁦</w:t>
      </w:r>
      <w:r>
        <w:t>@spdde</w:t>
      </w:r>
      <w:r>
        <w:rPr>
          <w:rFonts w:ascii="Tahoma" w:hAnsi="Tahoma" w:cs="Tahoma"/>
        </w:rPr>
        <w:t>⁩</w:t>
      </w:r>
      <w:r>
        <w:t xml:space="preserve"> und stellen uns deren Fragen und Anregungen.</w:t>
      </w:r>
    </w:p>
    <w:p w14:paraId="3D88ED4C" w14:textId="77777777" w:rsidR="00EA51D5" w:rsidRDefault="00EA51D5" w:rsidP="00EA51D5">
      <w:r>
        <w:t>2020-08-11T06:46:18.000Z Ich verstehe die Emotionen. Und kann nur weiter um Euer Vertrauen werben. Wir haben das Mandat der Mitglieder und des BPT, die SPD zu erneuern, zu führen, zu einen, zu stärken. Das ist es, was wir tun. Gemeinsam mit Olaf Scholz und allen anderen, die dieses Mandat respektieren.</w:t>
      </w:r>
    </w:p>
    <w:p w14:paraId="49045373" w14:textId="77777777" w:rsidR="00EA51D5" w:rsidRDefault="00EA51D5" w:rsidP="00EA51D5">
      <w:r>
        <w:t>2020-08-10T10:18:57.000Z Ich habe meine Bewerbung als Kanzlerkandidatin an @EskenSaskia, @NowaboFM und @spdde abgegeben. Sie hätten echt alles antworten können. Ich bin echt nicht zartbesaitet. Dass sie aber so tun, als würden sie mich nicht kennen, ist echt hochnotpeinlich und komplett dilettantisch.SPD Parteivorstand@spdde · Aug 10, 2020Ganz herzlichen Glückwunsch von allen, lieber Olaf! Wir freuen uns auf die #btw21!  twitter.com/OlafScholz/sta…</w:t>
      </w:r>
    </w:p>
    <w:p w14:paraId="4602509F" w14:textId="77777777" w:rsidR="00EA51D5" w:rsidRDefault="00EA51D5" w:rsidP="00EA51D5">
      <w:r>
        <w:t>2020-08-09T23:01:12.000Z Alle, die von „#MerkelDiktatur“, „#CoronaDiktatur“ oder irgendeiner anderen Diktatur in Deutschland faseln, sollten mal einen Blick nach #Minsk und #Belarus werfen: DAS ist eine Diktatur. Wenn ihr eine Maske in U-Bahn und Laden tragen müsst, dann ist das Schutz der Mitmenschen.</w:t>
      </w:r>
    </w:p>
    <w:p w14:paraId="61DBC88A" w14:textId="77777777" w:rsidR="00EA51D5" w:rsidRDefault="00EA51D5" w:rsidP="00EA51D5">
      <w:r>
        <w:t>2020-08-10T08:49:20.000Z Wir wissen, dass diese Entscheidung für einige eine unerwartete Wendung darstellt. Wir bitten um Vertrauen in unseren Weg. Wir sind entschieden, diesen Weg gemeinsam zu gehen.</w:t>
      </w:r>
    </w:p>
    <w:p w14:paraId="47A93BBC" w14:textId="77777777" w:rsidR="00EA51D5" w:rsidRDefault="00EA51D5" w:rsidP="00EA51D5">
      <w:r>
        <w:t>2020-08-10T07:50:58.000Z Die Wahlen in #Belarus sind erneut eine Farce. Viele mutige Menschen nehmen das nicht mehr hin. Sie fordern Freiheit und Demokratie. Lukaschenko antwortet mit brutaler Gewalt auf den Straßen. #Solidarität mit der demokratischen Opposition in #Weißrussland.</w:t>
      </w:r>
    </w:p>
    <w:p w14:paraId="426580D3" w14:textId="77777777" w:rsidR="00EA51D5" w:rsidRDefault="00EA51D5" w:rsidP="00EA51D5">
      <w:r>
        <w:t>2020-08-09T07:57:16.000Z An der Spitze der #SPD sind wir uns einig: Wir streben für die nächste Legislatur ein #progressives Bündnis an, um - im tiefen Respekt für jeden Einzelnen - eine mutige und gerechte Politik für die Vielen zu gestalten. https://t.co/mj6qDdxT4MThis Tweet is unavailable.</w:t>
      </w:r>
    </w:p>
    <w:p w14:paraId="4B0BFD36" w14:textId="77777777" w:rsidR="00EA51D5" w:rsidRDefault="00EA51D5" w:rsidP="00EA51D5">
      <w:r>
        <w:t>2020-08-08T14:35:34.000Z 400T€ pauschal für Kinderkliniken und -abteilungen? Wenn es alle bekommen, sind das 4,5% der 3 Mrd€ aus dem Konjunkturpaket. #kindergesundheitverdientmehr, @jensspahn ! Kinder &amp; Jugend haben den 3fachen Anteil an d Bevölkerung, wir wollen 13% = 400 Mio€Gesundheit: Warum die SPD in der Kindermedizin weg von derKinder- und Jugendmediziner*innen warnen vor einem Sterben der Kindermedizin, denn in den vergangenen zwanzig Jahren seien viele Abteilungen der Kinderheilkunde in den Kliniken verschwunden. Woranvorwaerts.de</w:t>
      </w:r>
    </w:p>
    <w:p w14:paraId="25FDE34D" w14:textId="77777777" w:rsidR="00EA51D5" w:rsidRDefault="00EA51D5" w:rsidP="00EA51D5">
      <w:r>
        <w:t>2020-08-07T11:18:21.000Z Als @EskenSaskia vor sieben Wochen über Rassismus bei der Polizei aufmerksam machte, gab’s noch Gegenwind - morgen gibt’s den @derspiegel-Titel.Ich finde: Man „stärkt den Rücken“ der vielen guten PolizistInnen gerade, indem man die Rechtsextremen identifiziert und rausschmeißt.</w:t>
      </w:r>
    </w:p>
    <w:p w14:paraId="1805BCEB" w14:textId="77777777" w:rsidR="00EA51D5" w:rsidRDefault="00EA51D5" w:rsidP="00EA51D5">
      <w:r>
        <w:t xml:space="preserve">2020-08-07T10:10:08.000Z Malu #Dreyer fordert die Bundesregierung auf, den UN-Vertrag zum Verbot von #Atomwaffen beizutreten und damit einen wichtigen Schritt hin zu einer atomwaffenfreien Welt zu tun. Ich unterstütze das!Andrea Bähner@BaehnerAndrea · Aug 6, 2020#Hiroshima und #Nagasaki sind Mahnung für eine Welt ohne Atomwaffen, sagte </w:t>
      </w:r>
      <w:r>
        <w:lastRenderedPageBreak/>
        <w:t>Ministerpräsidentin Malu #Dreyer beim Friedensgebet von #paxchristi in Mainz am 75. Jahrestag des Atombombenabwurfs.</w:t>
      </w:r>
    </w:p>
    <w:p w14:paraId="2F2D42D6" w14:textId="77777777" w:rsidR="00EA51D5" w:rsidRDefault="00EA51D5" w:rsidP="00EA51D5">
      <w:r>
        <w:t>2020-08-06T12:41:06.000Z Replying to @EskenSaskiaNicht abschreiben!</w:t>
      </w:r>
    </w:p>
    <w:p w14:paraId="7669DFCF" w14:textId="77777777" w:rsidR="00EA51D5" w:rsidRDefault="00EA51D5" w:rsidP="00EA51D5">
      <w:r>
        <w:t>2020-08-06T11:10:25.000Z Hinsetzen, Hefte raus - das wird spannend \o/Saskia Esken@EskenSaskia · Aug 5, 2020Die einen starten in die #Ferien, die anderen sind zurück, aber alle fragen sich: Wie geht’s weiter mit der #Schule? Morgen #Zukunftsdialog der @spdde mit @DejanFreiburg @BettinaMartin4 @nettwerkerin @dipf_aktuell &amp; @larsklingbeil live ab 19 Uhr auf http://spd.de/zukunftsdialog</w:t>
      </w:r>
    </w:p>
    <w:p w14:paraId="56BC00C2" w14:textId="77777777" w:rsidR="00EA51D5" w:rsidRDefault="00EA51D5" w:rsidP="00EA51D5">
      <w:r>
        <w:t>2020-08-06T05:00:57.000Z Sitze im Zug nach Berlin und freue mich schon sehr auf diese Runde und Diskussion heute Abend. Wer sich mit dem Thema Bildung in einer Kultur der Digitalität befassen sollte, empfehle ich, sich ausreichend Popcorn zu holen und um 19Uhr dieses Internet einzuschalten.Saskia Esken@EskenSaskia · Aug 5, 2020Die einen starten in die #Ferien, die anderen sind zurück, aber alle fragen sich: Wie geht’s weiter mit der #Schule? Morgen #Zukunftsdialog der @spdde mit @DejanFreiburg @BettinaMartin4 @nettwerkerin @dipf_aktuell &amp; @larsklingbeil live ab 19 Uhr auf http://spd.de/zukunftsdialog</w:t>
      </w:r>
    </w:p>
    <w:p w14:paraId="0575F65C" w14:textId="77777777" w:rsidR="00EA51D5" w:rsidRDefault="00EA51D5" w:rsidP="00EA51D5">
      <w:r>
        <w:t>2020-08-05T10:44:55.000Z Herzlich Willkommen @EskenSaskia in #MV Vielen Dank für deinen Einsatz und deine Unterstützung für unsere Familien im Land mit #Kinderbonus und Initiative Abschaffung Fallpauschalen Kinder- und Jugendkliniken für bessere medizinische Versorgung #Kindergesundheitverdientmehr</w:t>
      </w:r>
    </w:p>
    <w:p w14:paraId="1978DFC5" w14:textId="77777777" w:rsidR="00EA51D5" w:rsidRDefault="00EA51D5" w:rsidP="00EA51D5">
      <w:r>
        <w:t>2020-08-05T16:12:06.000Z Schwer was los an Tag 3 der #Dialogtour der @spdbt in #Güstrow. Danke an alle, die unser Angebot genutzt haben! Danke vor allem an dich, @EskenSaskia, und an euch, @pdacu, @ralfmucha, Thomas Krüger, Sebastian Constien, für die tatkräftige Unterstützung.#spdhörtzu @SPDMV</w:t>
      </w:r>
    </w:p>
    <w:p w14:paraId="4D2D52D2" w14:textId="77777777" w:rsidR="00EA51D5" w:rsidRDefault="00EA51D5" w:rsidP="00EA51D5">
      <w:r>
        <w:t>2020-08-05T18:17:33.000Z Die einen starten in die #Ferien, die anderen sind zurück, aber alle fragen sich: Wie geht’s weiter mit der #Schule? Morgen #Zukunftsdialog der @spdde mit @DejanFreiburg @BettinaMartin4 @nettwerkerin @dipf_aktuell &amp; @larsklingbeil live ab 19 Uhr aufZukunftsdialog: Was folgt aus der Corona-Krise?Das Thema Corona hat fast alle Lebensbereiche erfasst. Die gravierenden Folgen werden auch die Politik noch lange und intensiv beschäftigen. Für die SPD steht fest: Wir kommen nur gemeinsam aus der...spd.de</w:t>
      </w:r>
    </w:p>
    <w:p w14:paraId="5ECF1C5A" w14:textId="77777777" w:rsidR="00EA51D5" w:rsidRDefault="00EA51D5" w:rsidP="00EA51D5">
      <w:r>
        <w:t>2020-08-04T20:45:48.000Z Vor wenigen Tagen hatte ich ein gutes, sehr angenehmes Gespräch mit Matthias Puddig. Er war ein vielseitig interessierter, zugewandter Journalist, der mit offenen Augen und mit offenem Herzen durch die Welt ging. Der Familie gilt meine ganze Anteilnahme.Nachruf: Trauer um unseren Kollegen Mathias PuddigEin Lastwagen erfasst um 13.15 Uhr einen an der Ampel wartenden Fahrradfahrer. Dieser erleidet so schwere Verletzungen, dass er noch am Unfallort stirbt, heißt es in der knappen Mitteilung der...moz.de</w:t>
      </w:r>
    </w:p>
    <w:p w14:paraId="4A7F8F46" w14:textId="77777777" w:rsidR="00EA51D5" w:rsidRDefault="00EA51D5" w:rsidP="00EA51D5">
      <w:r>
        <w:t>2020-08-03T16:31:58.000Z Fairerweise muss ich sagen, dass @EskenSaskia (SPD) gestern in Düsseldorf bei der Gedenkfeier war. Ich musste leider absagen, da die Anreise aus London zu chaotisch gewesen wäre (COVID-19).</w:t>
      </w:r>
    </w:p>
    <w:p w14:paraId="1AA83D75" w14:textId="77777777" w:rsidR="00EA51D5" w:rsidRDefault="00EA51D5" w:rsidP="00EA51D5">
      <w:r>
        <w:t>2020-08-03T12:03:12.000Z Wer bei Rot über die Ampel fährt, kann sich damit auch nicht auf Freiheitsrechte berufen. Das ist nicht verboten, weil es der Politik nicht gefällt, sondern weil es Menschenleben gefährdet. Die Freiheit in diesem Land ist groß, aber sie endet, wo die der anderen beginnt. #Maske</w:t>
      </w:r>
    </w:p>
    <w:p w14:paraId="434A80DA" w14:textId="77777777" w:rsidR="00EA51D5" w:rsidRDefault="00EA51D5" w:rsidP="00EA51D5">
      <w:r>
        <w:lastRenderedPageBreak/>
        <w:t>2020-08-03T11:47:12.000Z Freunde waren im Großraumabteil mit #b0108-Demonstranten: Gerüchte zu einer #Corona-#Impfpflicht (die es nicht geben wird) und der Herkunft der #Lügen der Virologen (Bill #Gates) waren schwer erträglich, aber die Weigerung ggü dem Zugpersonal, Masken zu tragen - unverantwortlich.</w:t>
      </w:r>
    </w:p>
    <w:p w14:paraId="1C3E12C0" w14:textId="77777777" w:rsidR="00EA51D5" w:rsidRDefault="00EA51D5" w:rsidP="00EA51D5">
      <w:r>
        <w:t>2020-08-02T05:55:55.000Z „Es ist meine Aufgabe als Parteichefin der SPD, bei umstrittenen Themen klare Positionen zu vertreten, um die gesellschaftliche Debatte voranzubringen und damit Türen und Fenster zu öffnen für neue Ideen.“@EskenSaskia im @Tagesspiegel-Interview &gt;&gt;„Ich sehe einfach die realistische Gefahr einer zweiten Welle“Die Vorsitzende der Sozialdemokraten über notwendige Provokationen, Morddrohungen des „NSU 2.0“ und die Bedrohung für Deutschland durch das Coronavirus.tagesspiegel.de</w:t>
      </w:r>
    </w:p>
    <w:p w14:paraId="14620447" w14:textId="77777777" w:rsidR="00EA51D5" w:rsidRDefault="00EA51D5" w:rsidP="00EA51D5">
      <w:r>
        <w:t>2020-08-02T17:05:54.000Z #whataboutism: Ja, es ist falsch, sich aus Leichtsinn o. Faulheit nicht an #Abstand und #MundNasenschutz zu halten. *Unverantwortlich* ist es, das mit voller Absicht zu tun, anderen „Maske ab!“ entgegenzubrüllen, #Corona zu leugnen und das dann „Tag der Freiheit“ (TM) zu nennen.</w:t>
      </w:r>
    </w:p>
    <w:p w14:paraId="0F4AD7EF" w14:textId="77777777" w:rsidR="00EA51D5" w:rsidRDefault="00EA51D5" w:rsidP="00EA51D5">
      <w:r>
        <w:t>2020-08-01T11:07:12.000Z Tausende #Covidioten feiern sich in #Berlin als „die zweite Welle“, ohne Abstand, ohne Maske. Sie gefährden damit nicht nur unsere Gesundheit, sie gefährden unsere Erfolge gegen die Pandemie und für die Belebung von Wirtschaft, Bildung und Gesellschaft. Unverantwortlich!</w:t>
      </w:r>
    </w:p>
    <w:p w14:paraId="454AB1E2" w14:textId="77777777" w:rsidR="00EA51D5" w:rsidRDefault="00EA51D5" w:rsidP="00EA51D5">
      <w:r>
        <w:t xml:space="preserve">2020-07-31T10:18:29.000Z Man kann sich lebhaft vorstellen, wie der US-Präsident und sein Geheimdienst-Koordinator beim morgendlichen Geheimdientbriefing die Tweets von @EskenSaskia durchgehen.Andreas Niesmann@aniesmann · Jul 31, 2020Bild erfuhr: Zitat von </w:t>
      </w:r>
      <w:r>
        <w:rPr>
          <w:rFonts w:ascii="Tahoma" w:hAnsi="Tahoma" w:cs="Tahoma"/>
        </w:rPr>
        <w:t>⁦</w:t>
      </w:r>
      <w:r>
        <w:t>@EskenSaskia</w:t>
      </w:r>
      <w:r>
        <w:rPr>
          <w:rFonts w:ascii="Tahoma" w:hAnsi="Tahoma" w:cs="Tahoma"/>
        </w:rPr>
        <w:t>⁩</w:t>
      </w:r>
      <w:r>
        <w:t xml:space="preserve"> f</w:t>
      </w:r>
      <w:r>
        <w:rPr>
          <w:rFonts w:ascii="Calibri" w:hAnsi="Calibri" w:cs="Calibri"/>
        </w:rPr>
        <w:t>ü</w:t>
      </w:r>
      <w:r>
        <w:t xml:space="preserve">hrte zu hitziger Debatte zwischen </w:t>
      </w:r>
      <w:r>
        <w:rPr>
          <w:rFonts w:ascii="Tahoma" w:hAnsi="Tahoma" w:cs="Tahoma"/>
        </w:rPr>
        <w:t>⁦</w:t>
      </w:r>
      <w:r>
        <w:t>Pr</w:t>
      </w:r>
      <w:r>
        <w:rPr>
          <w:rFonts w:ascii="Calibri" w:hAnsi="Calibri" w:cs="Calibri"/>
        </w:rPr>
        <w:t>ä</w:t>
      </w:r>
      <w:r>
        <w:t>sident Trump und Verteidigungsminister Esper. Danach war klar: Truppenabzug.Klar, so wird es gewesen sein... https://bild.de/politik/ausland/politik-ausland/us-truppenabzug-soldaten-verlegung-nach-spd-attacken-72145866.bild.html…</w:t>
      </w:r>
    </w:p>
    <w:p w14:paraId="5D96FE92" w14:textId="77777777" w:rsidR="00EA51D5" w:rsidRDefault="00EA51D5" w:rsidP="00EA51D5">
      <w:r>
        <w:t>2020-07-31T21:30:40.000Z Danke für Eure Solidarität! Bitte denkt dabei an all die Schutzlosen, die von Nazis eingeschüchtert werden. Sagt #Nein, wenn Euch #Rassismus, #Frauenfeindlichkeit oder #Antisemitismus begegnen - jeden Tag! Wir lassen nicht zu, dass ihr Hass unsere Gesellschaft vergiftet. #NSU20</w:t>
      </w:r>
    </w:p>
    <w:p w14:paraId="04B10E38" w14:textId="77777777" w:rsidR="00EA51D5" w:rsidRDefault="00EA51D5" w:rsidP="00EA51D5">
      <w:r>
        <w:t>2020-07-31T14:23:14.000Z Thilo Sarrazin ist nicht mehr Mitglied der SPD!</w:t>
      </w:r>
    </w:p>
    <w:p w14:paraId="177B3265" w14:textId="77777777" w:rsidR="00EA51D5" w:rsidRDefault="00EA51D5" w:rsidP="00EA51D5">
      <w:r>
        <w:t>2020-07-31T08:39:47.000Z Und was sagen die Berufsverbände der Kinder- und Jugendärzte zu unseren Positionen und zu der Initiative von @ManuelaSchwesig? Sie sind vorsichtig gesagt sehr einverstanden!https://dkgev.de/dkg/presse/details/kindermedizin-muss-gestaerkt-werden/…https://dgkj.de/detail/post/koennte-der-wumms-fuer-mehr-kindergesundheit-sein…Kindermedizin muss gestärkt werden„Die Deutsche Krankenhausgesellschaft begrüßt die Vorschläge der SPD zur grundlegenden Neugestaltung der Rahmenbedingungen für die Kinder-, Jugend- und Geburtskliniken. Die DKG weist seit Jahren auf...dkgev.de</w:t>
      </w:r>
    </w:p>
    <w:p w14:paraId="6C48FB12" w14:textId="77777777" w:rsidR="00EA51D5" w:rsidRDefault="00EA51D5" w:rsidP="00EA51D5">
      <w:r>
        <w:t>2020-07-31T08:39:46.000Z Kinder sind keine kleinen Erwachsenen! Sie brauchen deshalb kindgerechte und sichere Medikamente, die für sie entwickelt und getestet wurden. Viel zu oft müssen Kinderärzt*innen Medikamente in geringerer Dosis anwenden, die nur für Erwachsene zugelassen sind.</w:t>
      </w:r>
    </w:p>
    <w:p w14:paraId="46D4CC16" w14:textId="77777777" w:rsidR="00EA51D5" w:rsidRDefault="00EA51D5" w:rsidP="00EA51D5">
      <w:r>
        <w:t>2020-07-31T08:39:45.000Z Ein krankes Kind ist kein Fall! Jedes braucht individuelle Behandlung und Begleitung, deshalb fordern wir die Abschaffung der Fallpauschalen in der Kinder- und Jugendmedizin, an deren Stelle eine grundständige und kostendeckende Finanzierung treten soll.</w:t>
      </w:r>
    </w:p>
    <w:p w14:paraId="6CA64D38" w14:textId="77777777" w:rsidR="00EA51D5" w:rsidRDefault="00EA51D5" w:rsidP="00EA51D5">
      <w:r>
        <w:lastRenderedPageBreak/>
        <w:t>2020-07-31T08:39:44.000Z Die @spdde unterstützt die Initiative von @ManuelaSchwesig: Gemeinsam mit ihr machen wir uns stark für eine gute medizinische Versorgung von Kindern und Jugendlichen überall in Deutschland. Kinder sind unsere Zukunft! #kindergesundheitverdientmehr</w:t>
      </w:r>
    </w:p>
    <w:p w14:paraId="42ED4665" w14:textId="77777777" w:rsidR="00EA51D5" w:rsidRDefault="00EA51D5" w:rsidP="00EA51D5">
      <w:r>
        <w:t xml:space="preserve">2020-07-30T10:12:24.000Z #Giffey will sie, #Habeck, </w:t>
      </w:r>
      <w:r>
        <w:rPr>
          <w:rFonts w:ascii="Tahoma" w:hAnsi="Tahoma" w:cs="Tahoma"/>
        </w:rPr>
        <w:t>⁦</w:t>
      </w:r>
      <w:r>
        <w:t>@EskenSaskia</w:t>
      </w:r>
      <w:r>
        <w:rPr>
          <w:rFonts w:ascii="Tahoma" w:hAnsi="Tahoma" w:cs="Tahoma"/>
        </w:rPr>
        <w:t>⁩</w:t>
      </w:r>
      <w:r>
        <w:t xml:space="preserve"> und </w:t>
      </w:r>
      <w:r>
        <w:rPr>
          <w:rFonts w:ascii="Tahoma" w:hAnsi="Tahoma" w:cs="Tahoma"/>
        </w:rPr>
        <w:t>⁦</w:t>
      </w:r>
      <w:r>
        <w:t>@katjakipping</w:t>
      </w:r>
      <w:r>
        <w:rPr>
          <w:rFonts w:ascii="Tahoma" w:hAnsi="Tahoma" w:cs="Tahoma"/>
        </w:rPr>
        <w:t>⁩</w:t>
      </w:r>
      <w:r>
        <w:t xml:space="preserve">: die Wahl ab 16. Aber ist man in dem Alter politisch reif genug? Sieht ganz so aus - so lese ich jedenfalls eine aktuelle Studie von </w:t>
      </w:r>
      <w:r>
        <w:rPr>
          <w:rFonts w:ascii="Tahoma" w:hAnsi="Tahoma" w:cs="Tahoma"/>
        </w:rPr>
        <w:t>⁦</w:t>
      </w:r>
      <w:r>
        <w:t>@wahlforschung</w:t>
      </w:r>
      <w:r>
        <w:rPr>
          <w:rFonts w:ascii="Tahoma" w:hAnsi="Tahoma" w:cs="Tahoma"/>
        </w:rPr>
        <w:t>⁩</w:t>
      </w:r>
      <w:r>
        <w:t xml:space="preserve"> und </w:t>
      </w:r>
      <w:r>
        <w:rPr>
          <w:rFonts w:ascii="Tahoma" w:hAnsi="Tahoma" w:cs="Tahoma"/>
        </w:rPr>
        <w:t>⁦</w:t>
      </w:r>
      <w:r>
        <w:t>@a_leininger</w:t>
      </w:r>
      <w:r>
        <w:rPr>
          <w:rFonts w:ascii="Tahoma" w:hAnsi="Tahoma" w:cs="Tahoma"/>
        </w:rPr>
        <w:t>⁩</w:t>
      </w:r>
      <w:r>
        <w:t>:Studie zur Wahl mit 16: Jugendliche sind so m</w:t>
      </w:r>
      <w:r>
        <w:rPr>
          <w:rFonts w:ascii="Calibri" w:hAnsi="Calibri" w:cs="Calibri"/>
        </w:rPr>
        <w:t>ü</w:t>
      </w:r>
      <w:r>
        <w:t>ndig wie junge ErwachseneSind 16-J</w:t>
      </w:r>
      <w:r>
        <w:rPr>
          <w:rFonts w:ascii="Calibri" w:hAnsi="Calibri" w:cs="Calibri"/>
        </w:rPr>
        <w:t>ä</w:t>
      </w:r>
      <w:r>
        <w:t>hrige reif genug, um an Wahlen teilzunehmen? Jugendministerin Giffey bejaht dies - eine neue Studie st</w:t>
      </w:r>
      <w:r>
        <w:rPr>
          <w:rFonts w:ascii="Calibri" w:hAnsi="Calibri" w:cs="Calibri"/>
        </w:rPr>
        <w:t>ü</w:t>
      </w:r>
      <w:r>
        <w:t>tzt ihre Position. Demnach m</w:t>
      </w:r>
      <w:r>
        <w:rPr>
          <w:rFonts w:ascii="Calibri" w:hAnsi="Calibri" w:cs="Calibri"/>
        </w:rPr>
        <w:t>ü</w:t>
      </w:r>
      <w:r>
        <w:t>ssen Jugendliche den Vergleich mit jungen Erwachsenen...spiegel.de</w:t>
      </w:r>
    </w:p>
    <w:p w14:paraId="23B25DA5" w14:textId="77777777" w:rsidR="00EA51D5" w:rsidRDefault="00EA51D5" w:rsidP="00EA51D5">
      <w:r>
        <w:t>2020-07-29T15:30:30.000Z Nein, @ulfposh, bemerkenswert ist , dass Sie seit Jahren diesen Rainer Meyer ("Don Alphonso") pöbeln, beleidigen, hetzen lassen. Streit gehört in einer Demokratie dazu, keine Frage. Aber Sie bemerken nicht - oder, seien wir ehrlich: wollen nicht bemerken -, was dieser Typ...</w:t>
      </w:r>
    </w:p>
    <w:p w14:paraId="0CBF4B53" w14:textId="77777777" w:rsidR="00EA51D5" w:rsidRDefault="00EA51D5" w:rsidP="00EA51D5">
      <w:r>
        <w:t>2020-07-29T20:16:36.000Z Tönnies sollte nicht mit dem Feuer spielen ...Rapha (Raphael Brinkert)@RaphaelBrinkert · Jul 29, 2020Die Antwort von Tönnies auf den Verbot von Werkverträgen bei Firmen über 50 Mitarbeitern ab 2021: Die Gründung diverser Gesellschaften, die weniger als 50 Mitarbeiter beschäftigen.Show this thread</w:t>
      </w:r>
    </w:p>
    <w:p w14:paraId="21B97477" w14:textId="77777777" w:rsidR="00EA51D5" w:rsidRDefault="00EA51D5" w:rsidP="00EA51D5">
      <w:r>
        <w:t>2020-07-29T15:06:08.000Z Wer immer da was immer mit #Nolaf bezweckt: Lasst es. Das nutzt nur dem Gegner, und der steht woanders. Wir müssen nicht immer einer Meinung sein. Aber eines bleibt: #Wir sind Sozialdemokrat*innen. Wir sind Teamplayer. Wir stehen zusammen. Und @OlafScholz ist einer von uns.</w:t>
      </w:r>
    </w:p>
    <w:p w14:paraId="62B5AD61" w14:textId="77777777" w:rsidR="00EA51D5" w:rsidRDefault="00EA51D5" w:rsidP="00EA51D5">
      <w:r>
        <w:t>2020-07-27T22:51:31.000Z Meine Herren und Damen, mit dem frisch für mich und @NowaboFM erfundenen Etikett #linksverrückt begebe ich mich zufrieden zu Bett #GN8</w:t>
      </w:r>
    </w:p>
    <w:p w14:paraId="6EC94C42" w14:textId="77777777" w:rsidR="00EA51D5" w:rsidRDefault="00EA51D5" w:rsidP="00EA51D5">
      <w:r>
        <w:t>2020-07-27T11:06:13.000Z Wer den Schutz vor Gewalt gegen Frauen als Ideologie abtut, kann nicht für ein friedliches Europa für alle stehen!Die Mitgliedsstaaten, die Frauen nicht vor Gewalt schützen, müssen von der EU klare Grenzen gezogen bekommen.#nichtmeinEuropaIstanbul-Konvention: Polen plant Austritt aus europäischem Abkommen für FrauenrechteDer Justizminister von Polen will eine internationale Konvention aufkündigen, die Gewalt gegen Frauen als Verbrechen einstuft. Der Europarat zeigt sich alarmiert.zeit.de</w:t>
      </w:r>
    </w:p>
    <w:p w14:paraId="3B7F8101" w14:textId="77777777" w:rsidR="00EA51D5" w:rsidRDefault="00EA51D5" w:rsidP="00EA51D5">
      <w:r>
        <w:t>2020-07-27T13:27:16.000Z Landtagswahl 2021 - @derspiegel hat mich gefragt: "Warum tun Sie sich das an?" Ganz einfach: für unsere sozialdemokratischen Ziele - am Mittwoch legen wir den Wahlprogrammentwurf vor! Und schon morgen stelle ich mit @EskenSaskia ein @spdde-Papier zur Kinder- &amp; Jugendmedizin vor</w:t>
      </w:r>
    </w:p>
    <w:p w14:paraId="2584D51D" w14:textId="77777777" w:rsidR="00EA51D5" w:rsidRDefault="00EA51D5" w:rsidP="00EA51D5">
      <w:r>
        <w:t>2020-07-27T11:20:08.000Z „Er war eine einzigartige Persönlichkeit und hat unser Land und seine SPD für immer geprägt“, schreiben die @EskenSaskia und @NowaboFM an die Familie Hans-Jochen Vogels.Das Kondolenzschreiben im Wortlaut &gt;&gt;Wir werden Hans-Jochen Vogel vermissenDie SPD-Vorsitzenden Saskia Esken und Norbert Walter-Borjans haben den am Sonntag gestorbenen früheren Parteivorsitzenden Hans-Jochen Vogel als „überzeugten und überzeugenden Sozialdemokraten“...spd.de</w:t>
      </w:r>
    </w:p>
    <w:p w14:paraId="73F07387" w14:textId="77777777" w:rsidR="00EA51D5" w:rsidRDefault="00EA51D5" w:rsidP="00EA51D5">
      <w:r>
        <w:t>2020-07-26T13:47:13.000Z 1/2 Heute ist ein trauriger Tag für die Sozialdemokratie. Mit dem Tod von Hans-Jochen Vogel verliert die @spdde einen ungemein klugen, weit blickenden, fleißigen und bescheidenen Mann. Einer, der sich zeit seines Lebens  eingemischt und engagiert hat für unser Land...</w:t>
      </w:r>
    </w:p>
    <w:p w14:paraId="6A8CF282" w14:textId="77777777" w:rsidR="00EA51D5" w:rsidRDefault="00EA51D5" w:rsidP="00EA51D5">
      <w:r>
        <w:lastRenderedPageBreak/>
        <w:t>2020-07-26T12:50:48.000Z Deutschland und die SPD haben Hans-Jochen Vogel viel zu verdanken. In seinem Leben hat er stets Partei für Menschen ergriffen und wie kaum einer für Verständnis u Fürsorge, Demokratie und Menschlichkeit gestritten. Wir trauern und verneigen uns vor diesem großen Sozialdemokraten.</w:t>
      </w:r>
    </w:p>
    <w:p w14:paraId="3C4057CB" w14:textId="77777777" w:rsidR="00EA51D5" w:rsidRDefault="00EA51D5" w:rsidP="00EA51D5">
      <w:r>
        <w:t>2020-07-26T11:42:36.000Z In den letzten drei Wochen habe ich  bei meiner Sommertour im #Nordschwarzwald wieder erleben dürfen, wie nah hier #Natur, #Kultur und #Genuss beieinander liegen und wie viele Menschen sich dafür engagieren, dass das so bleibt und wir uns gleichzeitig weiterentwickeln. Danke!</w:t>
      </w:r>
    </w:p>
    <w:p w14:paraId="0B74D62C" w14:textId="77777777" w:rsidR="00EA51D5" w:rsidRDefault="00EA51D5" w:rsidP="00EA51D5">
      <w:r>
        <w:t>2020-07-26T11:42:33.000Z #Stadt.#Land.#Kultur - so heißt der Verein, der in diesem Sommer trotz Corona ein Bildhauer-Symposium auf dem Gelände des Klosters #Hirsau in #Calw veranstaltet hat. Die Ergebnisse der Arbeit einer Woche konnte ich bei der Finissage bewundern. Guck mal, @NowaboFM 1/2</w:t>
      </w:r>
    </w:p>
    <w:p w14:paraId="1C491E25" w14:textId="77777777" w:rsidR="00EA51D5" w:rsidRDefault="00EA51D5" w:rsidP="00EA51D5">
      <w:r>
        <w:t>2020-07-25T15:05:06.000Z Die wachsende Kinderarmut und soziale Ungleichheit auch der Regionen in D zeigen deutlich, dass wir #HartzIV überwinden und neue Antworten entwickeln müssen. Zum gesunden Aufwachsen brauchen Kinder starke Familien, starke Institutionen &amp; soziale Sicherheit. #KindergrundsicherungMDR SACHSEN-ANHALT@MDR_SAN · Jul 25, 2020In Sachsen-Anhalt leben vergleichsweise viele Kinder in Familien, die Hartz-IV beziehen. Das ergab ein bundesweiter Vergleich. Besonders betroffen sind demnach Stadtkinder: https://mdr.de/sachsen-anhalt/kinder-in-familien-mit-harz-iv-100.html…</w:t>
      </w:r>
    </w:p>
    <w:p w14:paraId="3C1621D8" w14:textId="77777777" w:rsidR="00EA51D5" w:rsidRDefault="00EA51D5" w:rsidP="00EA51D5">
      <w:r>
        <w:t>2020-07-23T22:50:59.000Z Wenn ihr wissen wollt wie es so ist ein wenig in der Öffentlichkeit zu stehen- ich habe jetzt zwei Stunden Accounts blockiert und Screenshots von Beschimpfungen und Drohungen gemacht, mit denen mich die Meute eines hoch dotierten Springer-Kolumnisten versehen hat.</w:t>
      </w:r>
    </w:p>
    <w:p w14:paraId="381D4259" w14:textId="77777777" w:rsidR="00EA51D5" w:rsidRDefault="00EA51D5" w:rsidP="00EA51D5">
      <w:r>
        <w:t>2020-07-24T09:21:15.000Z Flüchtlingskinder aus griechischen Lagern: „Die heutige Landung der Kinder und Jugendlichen mit ihren Familien bei uns zeigt, dass es sich lohnt, hartnäckig zu bleiben“, sagt #SPD-Chefin @EskenSaskia.Flüchtlingskinder aus griechischen Lagern: Esken erfreut über AufnahmeDeutschland will 928 vorwiegend junge Migranten aus griechischen Flüchtlingslagern aufnehmen. Einige davon sollen heute ankommen. SPD-Chefin Saskia Esken äußerte sich erfreut darüber.rnd.de</w:t>
      </w:r>
    </w:p>
    <w:p w14:paraId="558712DE" w14:textId="77777777" w:rsidR="00EA51D5" w:rsidRDefault="00EA51D5" w:rsidP="00EA51D5">
      <w:r>
        <w:t>2020-07-23T20:08:36.000Z Replying to @EskenSaskiaKann es sein, dass Weibsvolk anwesend ist?</w:t>
      </w:r>
    </w:p>
    <w:p w14:paraId="39EBB3E1" w14:textId="77777777" w:rsidR="00EA51D5" w:rsidRDefault="00EA51D5" w:rsidP="00EA51D5">
      <w:r>
        <w:t>2020-07-23T20:02:45.000Z Was haben die Römer je für uns getan? Ok, sie stocken die Prämie für E-Autos auf, fördern den Flottenaustausch, bauen Ladeinfrastruktur und Batteriezellproduktion aus und bringen  die Wasserstofftechnologie als Antrieb für die moderne Industriegesellschaft voran. Aber sonst?Nils Heisterhagen@N_Heisterhagen · Jul 23, 2020Sag mal @EskenSaskia: So aus Baden-Württemberg kommend:Berührt dich das hier, dass wohl 30.000 sehr gut bezahlte Jobs bei Daimler verloren gehen?  Und was ist (so als Vorsitzende der @spdde) deine Antwort für die deutsche Auto- und Zuliefererindustrie? https://n-tv.de/wirtschaft/Daimler-Stellenabbau-drastischer-als-gedacht-article21928002.html…</w:t>
      </w:r>
    </w:p>
    <w:p w14:paraId="2260816D" w14:textId="77777777" w:rsidR="00EA51D5" w:rsidRDefault="00EA51D5" w:rsidP="00EA51D5">
      <w:r>
        <w:t>2020-07-22T17:01:41.000Z Das Video mit Farid Bang in Düsseldorf dauert 0:45sek. Es ist eine Botschaft an die jugendliche Zielgruppe (auch a.k.a. „Partyszene“). Darin appelliert er an genau diese, sich bitte an die Abstandsregeln zu halten, anständig zu bleiben, ruhig zu bleiben und durchzuhalten.</w:t>
      </w:r>
    </w:p>
    <w:p w14:paraId="6B51FF66" w14:textId="77777777" w:rsidR="00EA51D5" w:rsidRDefault="00EA51D5" w:rsidP="00EA51D5">
      <w:r>
        <w:lastRenderedPageBreak/>
        <w:t>2020-07-22T04:47:46.000Z #Kinderarmut ist nicht hinnehmbar. Wir als @spdde wollen deshalb eine #Kindergrundsicherung - damit es jedes Kind packt! Es geht um eine auskömmliche Geldleistung für jedes Kind &amp; ein starkes öffentliches Angebot, das Bildung &amp; Teilhabe ermöglicht. @spdbtKleidung, Möbel, Taschengeld: Arme Kinder leben deutlich häufiger im MangelEine Urlaubsreise, ein Restaurantbesuch oder ein eigenes Zimmer: In vielen Familien ist das nicht drin. Bislang unveröffentlichte Daten zeigen, was Armut für Kinder in Deutschland konkret bedeutet.spiegel.de</w:t>
      </w:r>
    </w:p>
    <w:p w14:paraId="43BFCCDD" w14:textId="77777777" w:rsidR="00EA51D5" w:rsidRDefault="00EA51D5" w:rsidP="00EA51D5">
      <w:r>
        <w:t>2020-07-21T12:34:19.000Z Auch wenn die Versuchung groß ist, jedes Wort des Attentäters tausend Mal zu teilen. Gebt dem Nazi keine Bühne! Es ist auch der Wunsch der Angehörigen. Hier beim #ProzessHalle gibt es einen Ort des Gedenkens an Jana und Kevin.</w:t>
      </w:r>
    </w:p>
    <w:p w14:paraId="302307D6" w14:textId="77777777" w:rsidR="00EA51D5" w:rsidRDefault="00EA51D5" w:rsidP="00EA51D5">
      <w:r>
        <w:t>2020-07-21T10:49:54.000Z Hörenswert: "Es geht darum, ob es zu viel Freiraum für menschenverachtende Gedanken gibt und dem zu wenig Menschen widersprechen" - @IgorMatviyets  im Zuge der Kundgebung in #Magdeburg.#HalleProzess #Hallevia @radiocorax https://radiocorax.de/halleprozess-keine-buehne-dem-taeter-nein/?utm_source=dlvr.it&amp;utm_medium=twitter…</w:t>
      </w:r>
    </w:p>
    <w:p w14:paraId="4AF07682" w14:textId="77777777" w:rsidR="00EA51D5" w:rsidRDefault="00EA51D5" w:rsidP="00EA51D5">
      <w:r>
        <w:t>2020-07-21T10:32:12.000Z Folgt @valentinhacken_, der für @radiocorax live aus dem Gerichtssaal vom #HalleProzess berichtet.Valentin Hacken@valentinhacken_ · Jul 21, 2020Jetzt beginnt, zwei Stunden verspätet der Prozess gegen den Attentäter, der am 9. Oktober 2019 Synagoge &amp; Kiez Döner in Halle angriff, Jana L &amp; Kevin S tötete, weitere verletzte. 1/ #HalleProzessShow this thread</w:t>
      </w:r>
    </w:p>
    <w:p w14:paraId="05FF23EF" w14:textId="77777777" w:rsidR="00EA51D5" w:rsidRDefault="00EA51D5" w:rsidP="00EA51D5">
      <w:r>
        <w:t>2020-07-21T07:11:10.000Z Igor Matviyets, ein Mitglied der jüdischen Gemeinde Halle:"Es ist wichtig, zu verstehen, was den Täter getrieben hat. Er steht in einer langen neozazistischen Tradition in Deutschland." "Wir brauchen konkrete Aktionen, keine Symbole!" Danke Igor! #HalleProzess #md2107</w:t>
      </w:r>
    </w:p>
    <w:p w14:paraId="28123EF9" w14:textId="77777777" w:rsidR="00EA51D5" w:rsidRDefault="00EA51D5" w:rsidP="00EA51D5">
      <w:r>
        <w:t>2020-07-21T10:08:20.000Z Der #HalleProzess hat mit Verzögerung begonnen. #GegenJedenAntisemitismus</w:t>
      </w:r>
    </w:p>
    <w:p w14:paraId="5F06A44E" w14:textId="77777777" w:rsidR="00EA51D5" w:rsidRDefault="00EA51D5" w:rsidP="00EA51D5">
      <w:r>
        <w:t>2020-07-21T09:52:51.000Z @IgorMatviyets von der jüdischen Gemeinde Halle betonte die Notwendigkeit, sich mit der Ideologie und den Ursachen der Radikalisierung des Täters auseinanderzusetzen. Die PM des Orga Bündnisses kann hier nachgelesen werden: https://antiranetlsa.de/kritische-prozessbegleitung-halle… #HalleProzess #md2107</w:t>
      </w:r>
    </w:p>
    <w:p w14:paraId="1CDA39FA" w14:textId="77777777" w:rsidR="00EA51D5" w:rsidRDefault="00EA51D5" w:rsidP="00EA51D5">
      <w:r>
        <w:t>2020-07-21T09:46:30.000Z Folgt der kritischen Begleitung des 1. Prozesstags gegen den Attentäter von Halle bei zum Beispiel @radiocorax @9Initiative @HalggR @valentinhacken_ @IgorMatviyets. Initiativen und Einzelpersonen setzen sich dafür ein, dass Betroffene und Nebekläger*innen eine Stimme erhalten.Initiative 9. Oktober Halle@9Initiative · Jul 21, 2020Auch wir berichten heute vom #Prozessauftakt des #HalleProzess aus #Magdeburg #md2107Show this thread</w:t>
      </w:r>
    </w:p>
    <w:p w14:paraId="7AEEE609" w14:textId="77777777" w:rsidR="00EA51D5" w:rsidRDefault="00EA51D5" w:rsidP="00EA51D5">
      <w:r>
        <w:t>2020-07-21T09:52:02.000Z Es gibt hier viel Wut. Menschen unterschiedlicher Herkunft, Geschlechts und Religion kommen zu Wort und reden über ihre Perspektive. #HalleProzess</w:t>
      </w:r>
    </w:p>
    <w:p w14:paraId="39FBECA5" w14:textId="77777777" w:rsidR="00EA51D5" w:rsidRDefault="00EA51D5" w:rsidP="00EA51D5">
      <w:r>
        <w:t>2020-07-21T09:35:55.000Z Die schüchtern uns nicht ein, @IgorMatviyets #wirsindmehrIgor Matviyets@IgorMatviyets · Jul 21, 2020Nach einigen Retweets durch @EskenSaskia sehe ich, wie schlagartig die Hetz-Accounts sich unter meinen Beiträgen tummeln. Widerlich, dass dieser Hass zum Alltag vieler Menschen gehört. Solidarität mit allen Betroffenen! Gerade heute beim Beginn des #HalleProzess</w:t>
      </w:r>
    </w:p>
    <w:p w14:paraId="10B235B5" w14:textId="77777777" w:rsidR="00EA51D5" w:rsidRDefault="00EA51D5" w:rsidP="00EA51D5">
      <w:r>
        <w:lastRenderedPageBreak/>
        <w:t>2020-07-21T07:33:09.000Z Zunächst wurden der Aufruf der @9Initiative sowie die Erklärung der Nebenkläger*innen verlesen. Es folgten zwei sehr kraftvolle Redebeiträge durch Christina Feist und @IgorMatviyets. Vielen Dank dafür! #md2107</w:t>
      </w:r>
    </w:p>
    <w:p w14:paraId="1FC32A56" w14:textId="77777777" w:rsidR="00EA51D5" w:rsidRDefault="00EA51D5" w:rsidP="00EA51D5">
      <w:r>
        <w:t>2020-07-21T07:37:20.000Z Ich frage mich vor allem, ob die Radikalisierung des Attentäters durch ein sensibilisiertes und couragiertes Umfeld hätte gestoppt werden können. #HalleProzessMarie Landes@EiramSednal · Jul 21, 2020Auf der Bühne spricht jetzt @IgorMatviyets. Er fordert aktives Handeln, keine Symbole.Show this thread</w:t>
      </w:r>
    </w:p>
    <w:p w14:paraId="1D3BE6F5" w14:textId="77777777" w:rsidR="00EA51D5" w:rsidRDefault="00EA51D5" w:rsidP="00EA51D5">
      <w:r>
        <w:t>2020-07-21T07:09:42.000Z #md2107 #prozessauftakt 9:02 @IgorMatviyets macht in seinem Redebeitrag deutlich, dass wir dem Täter keine Bühne geben dürfen, ihn jedoch in unsere Analysen einbeziehen müssen um rechte Angriffe zu begreifen und daraus Lehren zu ziehen.</w:t>
      </w:r>
    </w:p>
    <w:p w14:paraId="1E1803F2" w14:textId="77777777" w:rsidR="00EA51D5" w:rsidRDefault="00EA51D5" w:rsidP="00EA51D5">
      <w:r>
        <w:t>2020-07-21T05:03:58.000Z Danke @IgorMatviyets dass wir an diesem Tag teilhaben dürfen. Die Tat, wegen der ab heute verhandelt wird, war für uns alle ein Schock. Der Prozess wird vieles noch einmal aufwühlen. Hoffentlich lehrt er uns auch, wie es dazu kommen konnte und was wir tun können #niewiederIgor Matviyets@IgorMatviyets · Jul 21, 2020Früh los für den #Prozessauftakt in #Magdeburg gegen den rechtsextremen Mörder vom 09. Oktober 2019. Dankbar, dass meine Parteivorsitzende @EskenSaskia, an diesem besonderen Tag, meine jüdische Stimme verstärkt. #gegenjedenAntisemitismus</w:t>
      </w:r>
    </w:p>
    <w:p w14:paraId="1A5C2492" w14:textId="77777777" w:rsidR="00EA51D5" w:rsidRDefault="00EA51D5" w:rsidP="00EA51D5">
      <w:r>
        <w:t>2020-07-19T19:42:43.000Z Die Städte brauchen jetzt Unterstützung, um eine friedliche Freizeitkultur mit Sicherheit und Ordnung für alle zu verbinden. Gerade in diesen unsicheren Zeiten müssen wir eine Allianz schmieden, um Integration, Perspektive und Teilhabe für eine junge Generation organisieren.</w:t>
      </w:r>
    </w:p>
    <w:p w14:paraId="5BF3BDB8" w14:textId="77777777" w:rsidR="00EA51D5" w:rsidRDefault="00EA51D5" w:rsidP="00EA51D5">
      <w:r>
        <w:t>2020-07-19T07:42:14.000Z Dazu wird an mich die Forderung nach einer anlasslosen, flächendeckenden Vorratsdatenspeicherung #VDS gerichtet, und am Ende der Woche, in der das Bundesverfassungsgericht die #Bestandsdatenauskunft kassiert hat. Mann oh Mann, was machen die eigentlich beruflich?</w:t>
      </w:r>
    </w:p>
    <w:p w14:paraId="30C21D07" w14:textId="77777777" w:rsidR="00EA51D5" w:rsidRDefault="00EA51D5" w:rsidP="00EA51D5">
      <w:r>
        <w:t>2020-07-19T07:37:15.000Z Wer mich nach meinen Anmerkungen zum #NSU20 auffordert, endlich den Weg für die #QTKÜ freizumachen, hat wohl in der Innenpolitik-Stunde nicht aufgepasst: Sie ist doch längst da #hessentrojaner #hessendataMissing Link: Nichts zu verbergen? Von Staatstrojanern, Quellen-TKÜ und Palantir, nicht nur in...Schwarz-Grün in Hessen hat den Staatstrojaner eingeführt und setzt auf die umstrittene US-Firma Palantir. Eine Doku beleuchtet die Überwachung.heise.de</w:t>
      </w:r>
    </w:p>
    <w:p w14:paraId="21E05F93" w14:textId="77777777" w:rsidR="00EA51D5" w:rsidRDefault="00EA51D5" w:rsidP="00EA51D5">
      <w:r>
        <w:t>2020-07-18T08:37:34.000Z SPD Sachsen-Anhalt@SPD_LSA · Jul 18, 2020"Ich werde das schamlos ausnutzen."@KatjaPaehle im @derspiegel über Unterstützungsangebote der Bundes-@spdde@EskenSaskia @larsklingbeil @KuehniKevhttps://spiegel.de/politik/deutschland/spd-katja-paehle-spricht-ueber-oury-jalloh-die-landtagswahl-2021-und-die-cdu-a-59a7a5df-cb1f-4f13-b55c-0d3c5c931da2…</w:t>
      </w:r>
    </w:p>
    <w:p w14:paraId="37BF4F90" w14:textId="77777777" w:rsidR="00EA51D5" w:rsidRDefault="00EA51D5" w:rsidP="00EA51D5">
      <w:r>
        <w:t>2020-07-17T12:11:22.000Z Durchsichtiges Doppelspiel der @cdulsa @cdufraktion_LSA: Auftritt als "Krankenhausretter" im #ltlsa, Blockade der Rekommunalisierung von #Havelberg im Kreistag. @KatjaPaehle und @JulianeKleemann klären aufhttp://spdlsa.de/index.php/themen/k-f-s/215-paehle-kritisiert-doppelspiel-der-cdu…</w:t>
      </w:r>
    </w:p>
    <w:p w14:paraId="415C13E4" w14:textId="77777777" w:rsidR="00EA51D5" w:rsidRDefault="00EA51D5" w:rsidP="00EA51D5">
      <w:r>
        <w:t>2018-03-04T23:50:28.000Z Möge stets jemand an deiner Seite sein,mit dem du lachen kannst und der deine Lieder kennt.Und am Ende des Tages hülle dich der Mantel der Liebe und des Friedens ein.(Irischer Segensspruch)</w:t>
      </w:r>
    </w:p>
    <w:p w14:paraId="0473DDBC" w14:textId="77777777" w:rsidR="00EA51D5" w:rsidRDefault="00EA51D5" w:rsidP="00EA51D5">
      <w:r>
        <w:lastRenderedPageBreak/>
        <w:t>2021-05-28T13:05:29.000Z Schluss mit #Männerclubs in der Wirtschaft - Frauen an die Macht! Mit dem #Führungspositionengesetz setzen wir ein starkes Zeichen für #Gleichberechtigung. Danke @FranziskaGiffey, Christine Lambrecht und @spdbt, mit Eurer Hartnäckigkeit habt ihr die Blockade der Union überwunden.</w:t>
      </w:r>
    </w:p>
    <w:p w14:paraId="6C0E28D8" w14:textId="77777777" w:rsidR="00EA51D5" w:rsidRDefault="00EA51D5" w:rsidP="00EA51D5">
      <w:r>
        <w:t>2021-05-28T08:45:55.000Z Im Zug nach #Halle, um @KatjaPaehle und die @SPD_LSA im Wahlkampf zu unterstützen. #SachsenAnhalt braucht eine starke #SPD in Landtag und Regierung: für moderne #Infrastruktur, gute #Arbeit, starke #Schulen und ein #Gesundheit’ssystem, das den Menschen dient und nicht dem Profit.Dr. Katja Pähle@KatjaPaehle · 18hGestern war ein guter Wahlkampftag mit @larsklingbeil und vielen interessanten Gesprächen im Osten Sachsen-Anhalts. Heute früh weitere Interviews und dann mit @EskenSaskia nach Staßfurt, Halberstadt und IlsenburgNoch 9 Tage #ltwlsa</w:t>
      </w:r>
    </w:p>
    <w:p w14:paraId="7641E578" w14:textId="77777777" w:rsidR="00EA51D5" w:rsidRDefault="00EA51D5" w:rsidP="00EA51D5">
      <w:r>
        <w:t>2021-05-27T16:29:58.000Z Hätten wir uns hiermit beim #ESC beworben, ich schwör wir hätten gewonnen. @Karl_Lauterbach, Du bist ein Popstar Das Erste@DasErste · May 27#DCKS präsentiert den Sommerhit 2021: @CarolinKebekus feat. @Karl_Lauterbach – La Vida sin Corona (Der Sommer wird gut)"Die Carolin Kebekus Show" mit einer neuen Folge um 22:50 Uhr im Ersten! Die bisherigen Highlights in der #ARDMediathek: http://1.ard.de/die-carolin-kebekus-show…Show this thread</w:t>
      </w:r>
    </w:p>
    <w:p w14:paraId="590D284D" w14:textId="77777777" w:rsidR="00EA51D5" w:rsidRDefault="00EA51D5" w:rsidP="00EA51D5">
      <w:r>
        <w:t>2021-05-27T15:56:06.000Z Whoop whoop! Herzlichen Glückwunsch @igorpianist!!Auszeichnungen: Pianist Igor Levit erhält ifa-Preis für Dialog der KulturenHier finden Sie Informationen zu dem Thema „Auszeichnungen“. Lesen Sie jetzt „Pianist Igor Levit erhält ifa-Preis für Dialog der Kulturen“.zeit.de</w:t>
      </w:r>
    </w:p>
    <w:p w14:paraId="68CFE79D" w14:textId="77777777" w:rsidR="00EA51D5" w:rsidRDefault="00EA51D5" w:rsidP="00EA51D5">
      <w:r>
        <w:t>2021-05-27T15:35:42.000Z Wir kriegen ein #Lieferkettengesetz Die Rechte der Menschen, die den hier konsumierten Kaffee produzieren oder die unsere Hosen fertigen, sind mit dem Lieferkettengesetz weltweit besser geschützt. Damit nehmen wir die Unternehmen in die Pflicht. Hubertus Heil</w:t>
      </w:r>
    </w:p>
    <w:p w14:paraId="0AF5637B" w14:textId="77777777" w:rsidR="00EA51D5" w:rsidRDefault="00EA51D5" w:rsidP="00EA51D5">
      <w:r>
        <w:t>2021-05-23T12:32:10.000Z Der Bibel nach kam zu #Schawuot in Jerusalem der Geist Gottes in die Mitte der Jünger von Jesus von Nazareth. Der Tag wird deshalb als Gründung der christlichen Kirche gefeiert.Ich wünsche Euch allen #FrohePfingsten!</w:t>
      </w:r>
    </w:p>
    <w:p w14:paraId="02F61950" w14:textId="77777777" w:rsidR="00EA51D5" w:rsidRDefault="00EA51D5" w:rsidP="00EA51D5">
      <w:r>
        <w:t>2021-05-23T09:01:00.000Z Lesetipp für den Ex-Chef des Verfassungsschutzes! #TagDesGrundgesetzesSPD-Fraktion im Bundestag@spdbt · May 23, 2020Alufolie hält Lasagne vom Vortag länger frisch. Unser #Grundgesetz hält sich seit dem 23. Mai 1949 sogar ganz ohne Silberpapier in bester Verfassung! So dürfen zum Beispiel alle sagen, was sie denken. Auch dann, wenn sie statt Lasagne den eigenen Schädel in Aluminium einpacken.</w:t>
      </w:r>
    </w:p>
    <w:p w14:paraId="3635CB4F" w14:textId="77777777" w:rsidR="00EA51D5" w:rsidRDefault="00EA51D5" w:rsidP="00EA51D5">
      <w:r>
        <w:t>2021-05-23T08:35:35.000Z Das Grundgesetz macht uns also alle zu Grundrechtsschützern! Das alles haben die Mütter und Väter des Grundgesetzes vor 72 Jahren schon bedacht - das ist wirklich beeindruckend. Alles Gute zum Geburtstag, Grundgesetz!</w:t>
      </w:r>
    </w:p>
    <w:p w14:paraId="48C566D9" w14:textId="77777777" w:rsidR="00EA51D5" w:rsidRDefault="00EA51D5" w:rsidP="00EA51D5">
      <w:r>
        <w:t>2021-05-23T08:35:34.000Z Gesetzgebung und Urteile haben das Original immer wieder weiterentwickelt, so im Jahr 1983 das Urteil zur informationellen Selbstbestimmung (#Datenschutz und #Privatheit) oder das wegweisende Urteil zur Generationengerechtigkeit im #Klimaschutz. Immer auf Basis des Grundgesetzes!</w:t>
      </w:r>
    </w:p>
    <w:p w14:paraId="580778CF" w14:textId="77777777" w:rsidR="00EA51D5" w:rsidRDefault="00EA51D5" w:rsidP="00EA51D5">
      <w:r>
        <w:t>2021-05-20T23:11:59.000Z Dje große Hoffnung liegt jetzt im #Waffenstillstand im #NahostkonfliktSaskia Esken@EskenSaskia · May 20Wer sich mit Hass und Gewalt gegen jüdisches Leben in Deutschland und anderswo stellt, wer das Existenzrecht oder die Selbstbestimmung von Israel infrage stellt, wer die Menschen in Israel mit Terror überzieht, der hat eine breite demokratische Mehrheit in Deutschland gegen sich.</w:t>
      </w:r>
    </w:p>
    <w:p w14:paraId="31B27F35" w14:textId="77777777" w:rsidR="00EA51D5" w:rsidRDefault="00EA51D5" w:rsidP="00EA51D5">
      <w:r>
        <w:lastRenderedPageBreak/>
        <w:t>2021-05-20T17:54:51.000Z Wer sich mit Hass und Gewalt gegen jüdisches Leben in Deutschland und anderswo stellt, wer das Existenzrecht oder die Selbstbestimmung von Israel infrage stellt, wer die Menschen in Israel mit Terror überzieht, der hat eine breite demokratische Mehrheit in Deutschland gegen sich.</w:t>
      </w:r>
    </w:p>
    <w:p w14:paraId="27C6DE36" w14:textId="77777777" w:rsidR="00EA51D5" w:rsidRDefault="00EA51D5" w:rsidP="00EA51D5">
      <w:r>
        <w:t>2021-05-20T06:58:11.000Z Wir sind heute auf Instagram Live mit @EskenSaskia zum Corona Aufholpaket. Schaut doch mal rein: https://instagram.com/vorwaerts_verlag/…</w:t>
      </w:r>
    </w:p>
    <w:p w14:paraId="13477BD0" w14:textId="77777777" w:rsidR="00EA51D5" w:rsidRDefault="00EA51D5" w:rsidP="00EA51D5">
      <w:r>
        <w:t>2021-05-19T22:10:49.000Z Drei Jahre haben wir mit einer kategorisch ablehnenden @cducsubt über mehr #Selbstbestimmung für trans* und intergeschlechtliche Menschen verhandelt. Zuletzt diese Woche haben wir unseren GE zur 1. Lesung vorgeschlagen oder die Öffnung der Abstimmung. Die Antwort lautete: Nein.</w:t>
      </w:r>
    </w:p>
    <w:p w14:paraId="386584E6" w14:textId="77777777" w:rsidR="00EA51D5" w:rsidRDefault="00EA51D5" w:rsidP="00EA51D5">
      <w:r>
        <w:t>2021-05-19T15:40:27.000Z Sorry, aber hier müssen @Die_Gruenen Farbe bekennen! Demokrat*innen müssen aufklären wollen, wie es möglich war, die Verfolgung der #NSUMorde als rassistisch motivierte Taten einer vernetzten Bande von #Rechtsterroristen so lange zu verhindern.NSU-Akten in Hessen: SPD-Breitseite gegen BaerbockDie Grünen in Hessen verhindern die Freigabe von Akten zur rechten Terrorgruppe NSU – gegen den Willen von mehr als 100.000 Bürgern. Die SPD beklagt jetzt ein fehlendes Machtwort der grünen Kanzler...n-tv.de</w:t>
      </w:r>
    </w:p>
    <w:p w14:paraId="29A83716" w14:textId="77777777" w:rsidR="00EA51D5" w:rsidRDefault="00EA51D5" w:rsidP="00EA51D5">
      <w:r>
        <w:t xml:space="preserve">2021-05-19T14:20:10.000Z War mir ein Vergnügen!Orkan ÖZDEMIR@orkanoezdemir · May 19Also meine Bundesvorsitzende @EskenSaskia trifft sich auch mal spontan auf einen Kaffee mit Kommunalpolitiker:innen. #TeamEsken </w:t>
      </w:r>
    </w:p>
    <w:p w14:paraId="3555FE11" w14:textId="77777777" w:rsidR="00EA51D5" w:rsidRDefault="00EA51D5" w:rsidP="00EA51D5">
      <w:r>
        <w:t>2021-05-19T12:53:28.000Z Wir brauchen jetzt massive Investitionen, um den Umstieg auf nachhaltige und CO2-freie Technologien und Verhalten gerade den Haushalten in der unteren Einkommenshälfte zu ermöglichen: #WeilAlleZaehlen Wir freuen uns sehr auf den konstruktiven Austausch mit @BUND_net &amp; @Paritaet!</w:t>
      </w:r>
    </w:p>
    <w:p w14:paraId="3F00990F" w14:textId="77777777" w:rsidR="00EA51D5" w:rsidRDefault="00EA51D5" w:rsidP="00EA51D5">
      <w:r>
        <w:t>2021-05-18T16:41:18.000Z Klimaschutzpolitik konkret: „Scholz will internationalen Klimaclub gründen - für gemeinsame Ziele und Standards“ @OlafScholz @BMF_Bund @spdde @bmu @SvenjaSchulze68 @JochenFlasbarth @soerenbartol @RND_de @aniesmannGemeinsame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14FCA7D9" w14:textId="77777777" w:rsidR="00EA51D5" w:rsidRDefault="00EA51D5" w:rsidP="00EA51D5">
      <w:r>
        <w:t>2021-05-18T19:55:24.000Z Menschen in Psychotherapie, das passt in kein Raster - diese Idee von Jens Spahn hat mit uns keine Chance #RasterPsychotherapieAlexander Jorde@alexander_jorde · May 18Die Versorgung psychisch Erkrankter in Deutschland ist sowieso schon zu lückenhaft und hürdenreich. Der Vorschlag von #Spahn zur #RasterPsychotherapie verschärft die Situation für Betroffene zusätzlich. Psychotherapie passt in kein Raster, sondern ist stets individuell.</w:t>
      </w:r>
    </w:p>
    <w:p w14:paraId="3BBFE9AD" w14:textId="77777777" w:rsidR="00EA51D5" w:rsidRDefault="00EA51D5" w:rsidP="00EA51D5">
      <w:r>
        <w:t>2021-05-18T11:12:10.000Z Herzlichen Glückwunsch, liebe Malu! Wir freuen uns mit dir und wünschen dir und deinem Regierungsteam Glück und Erfolg für Land und Leute!@spddeSPD Rheinland-Pfalz@spdrlp · May 18Unsere Malu #Dreyer wurde vom #ltrlp zur neuen #Ministerpräsidentin von #RLP gewählt. Wir freuen uns– herzlichen Glückwunsch liebe Malu!  #ZukunftfürRLP</w:t>
      </w:r>
    </w:p>
    <w:p w14:paraId="4C747461" w14:textId="77777777" w:rsidR="00EA51D5" w:rsidRDefault="00EA51D5" w:rsidP="00EA51D5">
      <w:r>
        <w:t>2021-05-18T06:46:37.000Z Um die Inhalte ihres #Wahlprogramm|s zu verbreiten, setzt die #SPD besonders auf ihre Arbeitsgemeinschaften. Am Montag haben @EskenSaskia und @NowaboFM deshalb die AfA besucht. https://vorwaerts.de/artikel/spd-wahlprogramm-arbeitsgemeinschaften-ankommt…Cansel Kiziltepe and Ronja Endres</w:t>
      </w:r>
    </w:p>
    <w:p w14:paraId="2AA1819C" w14:textId="77777777" w:rsidR="00EA51D5" w:rsidRDefault="00EA51D5" w:rsidP="00EA51D5">
      <w:r>
        <w:lastRenderedPageBreak/>
        <w:t>2021-05-17T21:19:22.000Z Das ist ein typisches Beispiel für die Verbreitung von Lügen im Netz. Aus der Lüge wird ein „...Gate“ gemacht und man versucht in der Blase der Gleichgesinnten einen Trend durch Nutzung des Hashtags zu setzen. Wie erbärmlich das alles ist...Stefan Homburg@SHomburg · May 16Sie brauchen nichts Bahnbrechendes zu schreiben, wenn Ihnen gerade nichts einfällt. Antworten Sie einfach mit #DiviGate !Show this thread</w:t>
      </w:r>
    </w:p>
    <w:p w14:paraId="10F60562" w14:textId="77777777" w:rsidR="00EA51D5" w:rsidRDefault="00EA51D5" w:rsidP="00EA51D5">
      <w:r>
        <w:t>2021-05-17T15:05:27.000Z We are red in a world of colours. @spdde #IDAHOBIT2021brinkertlück  and 5 others</w:t>
      </w:r>
    </w:p>
    <w:p w14:paraId="49392D8F" w14:textId="77777777" w:rsidR="00EA51D5" w:rsidRDefault="00EA51D5" w:rsidP="00EA51D5">
      <w:r>
        <w:t>2021-05-17T10:36:05.000Z Wir haben im Wahlkreis tolle Fotos gemacht *und* gute, gut gelaunte Gespräche geführt - alles an einem Tag. Danke an die @NeckarChronik für die Berichterstattung!Neckar-Chronik@NeckarChronik · May 17Die Vorsitzende der @spdde und Bundestagsabgeordnete @EskenSaskia mahnte beim Redaktionsgespräch mit der SÜDWEST PRESSE in Horb, den Blick nicht länger nur auf die Schwarze Null zu richten, sondern gezielt zu investieren.https://neckar-chronik.de/Nachrichten/SPD-Bundesvorsitzende-Saskia-Esken-zu-Besuch-in-Horb-501473.html…</w:t>
      </w:r>
    </w:p>
    <w:p w14:paraId="3195A031" w14:textId="77777777" w:rsidR="00EA51D5" w:rsidRDefault="00EA51D5" w:rsidP="00EA51D5">
      <w:r>
        <w:t>2021-05-17T05:10:35.000Z Und dann gibt es diese Tage, wo der Tee nach einem zweiten Aufguss verlangt ...</w:t>
      </w:r>
    </w:p>
    <w:p w14:paraId="542F3817" w14:textId="77777777" w:rsidR="00EA51D5" w:rsidRDefault="00EA51D5" w:rsidP="00EA51D5">
      <w:r>
        <w:t>2021-05-16T20:36:17.000Z So, bin wieder zurück in Berlin. Wie wir am Freitag in meinem Wahlkreis Calw/Freudenstadt viele tolle Bilder gemacht und viele gute Gespräche geführt haben - das erzählt dieses #makingof.0:196.5K viewsSaskia Esken@EskenSaskia · May 15Gestern den entspanntesten durchgetakteten Tag ever verbracht: mit @philipp_geiger, der meine Zunge hütet und ungelogen zaubern kann, mit @twelectra, deren Bildideen Funken sprühen und mit @ansgarwoerner, der jetzt mit @AnnaKamuz am #makingof arbeitet. Und dann noch die Bilder!!!</w:t>
      </w:r>
    </w:p>
    <w:p w14:paraId="32879E5A" w14:textId="77777777" w:rsidR="00EA51D5" w:rsidRDefault="00EA51D5" w:rsidP="00EA51D5">
      <w:r>
        <w:t>2021-05-16T13:33:14.000Z Gratulation an @CEbhardt und @OliverStrotzer, das neues# Doppel an der Spitze unserer @SPDqueer  und an alle anderen  Mitglieder des neuen BuVo! Ich freue mich schon sehr auf unseren ersten Austausch zu wichtigen Themen der #Queerpolitik in unserem Zukunftsprogramm #ausRespekt</w:t>
      </w:r>
    </w:p>
    <w:p w14:paraId="17D2ADED" w14:textId="77777777" w:rsidR="00EA51D5" w:rsidRDefault="00EA51D5" w:rsidP="00EA51D5">
      <w:r>
        <w:t xml:space="preserve">2021-05-16T08:29:10.000Z „Arriviert“ - Twitter zu, besser wird es heute nicht mehr.Georgine Kellermann@GeorgineKellerm · May 15Replying to @Stefan_Gsaenger @EskenSaskia and 8 othersDa bin ich mal gespannt, ob der bei den arrivierten Sozialdemokrat_innen überhaupt Beachtung findet. </w:t>
      </w:r>
    </w:p>
    <w:p w14:paraId="08671EAA" w14:textId="77777777" w:rsidR="00EA51D5" w:rsidRDefault="00EA51D5" w:rsidP="00EA51D5">
      <w:r>
        <w:t>2021-05-15T19:06:57.000Z Amos Oz:“Fanatismus liegt in der menschlichen Natur, ist ein "schlechtes Gen": Alle diejenigen, die Abtreibungskliniken in die Luft sprengen, in Europa Flüchtlinge umbringen, in Israel jüdische Frauen und Kinder ermorden, in den von Israel besetzten Gebieten ein Haus,</w:t>
      </w:r>
    </w:p>
    <w:p w14:paraId="771010C2" w14:textId="77777777" w:rsidR="00EA51D5" w:rsidRDefault="00EA51D5" w:rsidP="00EA51D5">
      <w:r>
        <w:t>2021-05-16T07:19:30.000Z  Four-Woman Group That Fought U.K. Algorithms Steps Up for Tech-Worker RightsFoxglove successfully pushed back on government tech tools and now is looking into bigger corporate targets https://wsj.com/articles/four-woman-group-that-fought-u-k-algorithms-steps-up-for-tech-worker-rights-11621087200…  @FoxglovelegalFour-Woman Group That Fought U.K. Algorithms Steps Up for Tech-Worker RightsAn advocacy group that successfully challenged the use of algorithms in U.K. immigration and education policy is preparing to take on Facebook and Uber Technologies over tech workers’ rights.wsj.com</w:t>
      </w:r>
    </w:p>
    <w:p w14:paraId="3E5FDABD" w14:textId="77777777" w:rsidR="00EA51D5" w:rsidRDefault="00EA51D5" w:rsidP="00EA51D5">
      <w:r>
        <w:t xml:space="preserve">2021-05-15T20:26:40.000Z Gestern den entspanntesten durchgetakteten Tag ever verbracht: mit @philipp_geiger, der meine Zunge hütet und ungelogen zaubern kann, mit @twelectra, deren </w:t>
      </w:r>
      <w:r>
        <w:lastRenderedPageBreak/>
        <w:t>Bildideen Funken sprühen und mit @ansgarwoerner, der jetzt mit @AnnaKamuz am #makingof arbeitet. Und dann noch die Bilder!!!</w:t>
      </w:r>
    </w:p>
    <w:p w14:paraId="7E574CAA" w14:textId="77777777" w:rsidR="00EA51D5" w:rsidRDefault="00EA51D5" w:rsidP="00EA51D5">
      <w:r>
        <w:t>2021-05-15T11:04:23.000Z Unfassbar, wie das Leben im Wald explodiert.</w:t>
      </w:r>
    </w:p>
    <w:p w14:paraId="762504F3" w14:textId="77777777" w:rsidR="00EA51D5" w:rsidRDefault="00EA51D5" w:rsidP="00EA51D5">
      <w:r>
        <w:t>2021-05-14T07:50:32.000Z Die lustigste Macho-Posse Deutschlands findet gerade übrigens in Goslar statt:Dort hat der amtierende OB Dr. Oliver Junk #CDU lauter URLs, die er aus dem Namen seiner Herausforderin gebildet hat, auf seine eigene Webseite umgeleitet. 1/7</w:t>
      </w:r>
    </w:p>
    <w:p w14:paraId="053BCD66" w14:textId="77777777" w:rsidR="00EA51D5" w:rsidRDefault="00EA51D5" w:rsidP="00EA51D5">
      <w:r>
        <w:t>2021-05-13T09:13:52.000Z Heute endet für viele die Fastenzeit. Noch einmal war Ramadan anders: Fastenbrechen nur im kleinen Kreis, anstatt in großer Runde Gemeinschaft zu erleben und alles zu teilen. Ich teile am liebsten Franzbrötchen und wünsche allen Muslim*innen ein schönes Zuckerfest! Eid Mubarak!</w:t>
      </w:r>
    </w:p>
    <w:p w14:paraId="624383EA" w14:textId="77777777" w:rsidR="00EA51D5" w:rsidRDefault="00EA51D5" w:rsidP="00EA51D5">
      <w:r>
        <w:t>2021-05-13T06:53:50.000Z Warum ein hoher Co2 Preis plus Umverteilung nicht reicht. Gute Klimapolitik braucht einen fairen Arbeitsmarkt mit höherem Mindestlohn,schreibt @tom_krebs_  auf @MakronomMagazin https://makronom.de/fuer-eine-sozial-liberale-klimapolitik-39218?utm_source=rss&amp;utm_medium=rss&amp;utm_campaign=fuer-eine-sozial-liberale-klimapolitik… @SvenjaSchulze68 @nurdiespd @NowaboFM @Die_Gruenen @CanselK @hmeyer78Für eine sozial-liberale KlimapolitikDie öffentlichen Debatten zur Klimapolitik werden von der Theorie des progressiven Liberalismus dominiert. Doch nur eine sozial-liberale Politik kann Klimaschutz mit wirtschaftlichem Wohlstand und...makronom.de</w:t>
      </w:r>
    </w:p>
    <w:p w14:paraId="53289B3F" w14:textId="77777777" w:rsidR="00EA51D5" w:rsidRDefault="00EA51D5" w:rsidP="00EA51D5">
      <w:r>
        <w:t>2021-05-11T15:32:03.000Z Als Zeichen gegen Antisemitismus wurde bereits heute die israelische Flagge am Rathaus gehisst, statt wie vorgesehen am 14. Mai. Hintergrund ist die versuchte Sachbeschädigung an dem Gedenkstein für die 1938 niedergebrannte Synagoge an der Kasernenstraße.Düsseldorf setzt Zeichen gegen AntisemitismusAm Montagabend, 10. Mai, ist eine versuchte Sachbeschädigung durch Feuer an dem Gedenkstein erfolgt, der an die in der Pogromnacht 1938 niedergebrannte Synag...youtube.com</w:t>
      </w:r>
    </w:p>
    <w:p w14:paraId="57D8A7A9" w14:textId="77777777" w:rsidR="00EA51D5" w:rsidRDefault="00EA51D5" w:rsidP="00EA51D5">
      <w:r>
        <w:t>2021-05-11T12:43:57.000Z Zuerst belächeln sie dich, dann machen sie Schlumpfwitze über dich, dann bekämpfen sie dich und am Ende gewinnt @OlafScholz.Olaf Scholz: UnterschätztEhrlicher Respekt und echte Geschlossenheit – Olaf Scholz könnte nicht nur Retter der SPD, sondern auch Bundeskanzler werden. Im Ernst? Ja, doch.zeit.de</w:t>
      </w:r>
    </w:p>
    <w:p w14:paraId="2DA4EE30" w14:textId="77777777" w:rsidR="00EA51D5" w:rsidRDefault="00EA51D5" w:rsidP="00EA51D5">
      <w:r>
        <w:t>2021-05-11T12:03:51.000Z So gehen moderne Mobilität und Klimaschutz zusammen! Für all diese elektrischen Verkehre brauchen wir sehr bald sehr viel mehr „sauberen“ Strom. Wir müssen den Ausbau der Erneuerbaren Energien deshalb in allen Regionen Deutschlands massiv voranbringen!Michel@MichaelStierle · May 11Zukunftsweisender Beschluss unserer Verbandsversammlung gestern:Auf der #HermannHesseBahn werden in Kooperation mit dem Land batterieelektrische Fahrzeuge eingesetzt. Damit fährt die #HesseBahn  lokal emissionsfrei Zum Einsatz kommt der Siemens Mireo Plus B, der auch auf 1/xShow this thread</w:t>
      </w:r>
    </w:p>
    <w:p w14:paraId="2B528194" w14:textId="77777777" w:rsidR="00EA51D5" w:rsidRDefault="00EA51D5" w:rsidP="00EA51D5">
      <w:r>
        <w:t>2021-05-11T09:23:28.000Z Kommunalpolitische Konferenz der @spdbt zur Zukunft der #Innenstädte/#Stadtteilkerne. 230 Teilnehmende. Meine Einstiegsthese: Nach #Corona kein „#Weiter_so“, aber für viele auch kein „#Wieder_so“. Damit sind Härten, Gefahren, aber auch Chancen verbunden. @spdde hat klaren Plan.</w:t>
      </w:r>
    </w:p>
    <w:p w14:paraId="1741D1F3" w14:textId="77777777" w:rsidR="00EA51D5" w:rsidRDefault="00EA51D5" w:rsidP="00EA51D5">
      <w:r>
        <w:t xml:space="preserve">2021-05-11T06:40:47.000Z Am Sonntag hat die #SPD ihr Programm für die Bundestagswahl beschlossen. Nun macht sie das #Zukunftsprogramm auch „digital begehbar“. Jede*r soll auf Anhieb das finden, was ihn am meisten interessiert. https://vorwaerts.de/artikel/spd-wahlprogramm-so-funktioniert-digitale-programm-matrix…Saskia Esken and Lars Klingbeil </w:t>
      </w:r>
    </w:p>
    <w:p w14:paraId="5320202F" w14:textId="77777777" w:rsidR="00EA51D5" w:rsidRDefault="00EA51D5" w:rsidP="00EA51D5">
      <w:r>
        <w:lastRenderedPageBreak/>
        <w:t>2021-05-10T05:34:42.000Z Noch 27 Tage bis zur Wahl. Der #spdbpt21 gibt Rückenwind. Heute vor allem Bürger:innengespräche und mehrere Interviews. Meine Botschaft: Die #Aufholjagd hat begonnen#ltwlsa21</w:t>
      </w:r>
    </w:p>
    <w:p w14:paraId="127F7ACD" w14:textId="77777777" w:rsidR="00EA51D5" w:rsidRDefault="00EA51D5" w:rsidP="00EA51D5">
      <w:r>
        <w:t>2021-05-10T18:10:36.000Z „Die Union steht auf der Bremse“ entwickelt sich zum Trend: Unternehmensstrafrecht, EEG, Kinderrechte, Demokratieförderung, Lieferketten, Rassebegriff uvm.  Es ist erschreckend und ermüdend zugleich, wie CDU &amp; CSU nicht mehr gestalten wollen, nur noch verschleppen und verhindern.RND@RND_de · May 10Anfang März haben sich #Seehofer und #Lambrecht darauf geeinigt, den Begriff „Rasse“ aus dem #Grundgesetz zu streichen. Am Mittwoch wird es im Bundeskabinett aber keinen Beschluss darüber geben - anders als geplant. Denn die #Union steht auf der Bremse. https://rnd.de/politik/streichung-von-rasse-aus-dem-grundgesetz-vorhaben-steht-auf-der-kippe-QGQN7MBBJXDKBKLS3FH6VHGWAY.html…</w:t>
      </w:r>
    </w:p>
    <w:p w14:paraId="3F96C824" w14:textId="77777777" w:rsidR="00EA51D5" w:rsidRDefault="00EA51D5" w:rsidP="00EA51D5">
      <w:r>
        <w:t>2021-05-06T18:09:48.000Z Ich freue mich sehr, dass Teach First Deutschland von der Bundesregierung als Organisation genannt wird, die in der Krise sinnvoll unterstützen kann. Wichtig ist jetzt, dass wir die Schülerinnen und Schüler nicht in ein negatives Licht stellen. (1/3)</w:t>
      </w:r>
    </w:p>
    <w:p w14:paraId="1688D35D" w14:textId="77777777" w:rsidR="00EA51D5" w:rsidRDefault="00EA51D5" w:rsidP="00EA51D5">
      <w:r>
        <w:t>2021-05-10T07:50:22.000Z Heute Morgen war @KuehniKev im @ardmoma und hat über unseren Parteitag und die Kandidatur von @OlafScholz gesprochen. Den Beitrag findet ihr hier Bundestagswahl: Kühnert schließt Koalition mit Union ausSPD-Parteivize Kevin Kühnert hat nach dem Bundesparteitag klargestellt, dass die SPD nach der Bundestagswahl zu einer Zusammenarbeit mit allen demokratischen Parteien bereit sei, eine Fortsetzung der...ardmediathek.de</w:t>
      </w:r>
    </w:p>
    <w:p w14:paraId="1A2158CD" w14:textId="77777777" w:rsidR="00EA51D5" w:rsidRDefault="00EA51D5" w:rsidP="00EA51D5">
      <w:r>
        <w:t xml:space="preserve">2021-05-10T10:04:51.000Z Großartige Menschen haben mit uns am Wochenende durchgearbeitet, um unseren Parteitag zum Erfolg zu machen und unseren Wahlkampf, das Zukunftsprogramm und den Kanzlerkandidaten @OlafScholz auf den Weg zu bringen. Heute ist ein guter Tag, Euch Danke zu sagen! Genießt die Sonne </w:t>
      </w:r>
    </w:p>
    <w:p w14:paraId="0C5864ED" w14:textId="77777777" w:rsidR="00EA51D5" w:rsidRDefault="00EA51D5" w:rsidP="00EA51D5">
      <w:r>
        <w:t>2021-05-10T07:51:00.000Z Das Alexander v. W.@alweisen · May 10Replying to @alweisen @corny_stripes and 3 othersIch arbeite in der Windenergiebranche und die Ambitionen die da stehen reichen locker aus um die Energiewirtschaft sofort umzubauen... DE braucht jetzt Tatendrang in den Behörden, ergo: Genehmigen und Bauen! Funfact: Grün-regierte Länder sind keine Garantie für mehr Windenergie.</w:t>
      </w:r>
    </w:p>
    <w:p w14:paraId="36249145" w14:textId="77777777" w:rsidR="00EA51D5" w:rsidRDefault="00EA51D5" w:rsidP="00EA51D5">
      <w:r>
        <w:t>2021-05-09T10:29:45.000Z Fantastic Four!@larsklingbeil @NowaboFM @EskenSaskia &amp; #RolfMützenich</w:t>
      </w:r>
    </w:p>
    <w:p w14:paraId="33E5CE3F" w14:textId="77777777" w:rsidR="00EA51D5" w:rsidRDefault="00EA51D5" w:rsidP="00EA51D5">
      <w:r>
        <w:t>2021-05-09T11:15:59.000Z Die SPD kann auch Illumination #ausRespekt #spdbpt21Sarah Ryglewski</w:t>
      </w:r>
    </w:p>
    <w:p w14:paraId="122619FC" w14:textId="77777777" w:rsidR="00EA51D5" w:rsidRDefault="00EA51D5" w:rsidP="00EA51D5">
      <w:r>
        <w:t>2021-05-09T11:10:09.000Z .@SvenjaSchulze68 sagte auf dem #SPDBPT21: „Zu Gutem Klima gehört auch Gute Arbeit!“ und machte klar, dass nur die SPD eine wirkliche sozialökologische Transformation umsetzen kann. Die #SPD steht zu der #DeutschenNachhaltigkeitsstrategie anhand der UN-Nachhaltigkeitsziele #SDG!Bernd Lange and 9 others</w:t>
      </w:r>
    </w:p>
    <w:p w14:paraId="5ABF9CE1" w14:textId="77777777" w:rsidR="00EA51D5" w:rsidRDefault="00EA51D5" w:rsidP="00EA51D5">
      <w:r>
        <w:t>2021-05-09T11:03:25.000Z Die großartige Spitzenkandidatin der @SPD_LSA @KatjaPaehle gibt sich kämpferisch für den Schlussspurt im Landtagswahlkampf in Sachsen-Anhalt und freut sich auf unsere und Eure Unterstützung! #ausRespektNorbert Walter-Borjans and 2 others</w:t>
      </w:r>
    </w:p>
    <w:p w14:paraId="03F256C2" w14:textId="77777777" w:rsidR="00EA51D5" w:rsidRDefault="00EA51D5" w:rsidP="00EA51D5">
      <w:r>
        <w:t>2021-05-09T10:51:21.000Z Nach toller Debatte wurde das erste Kapitel mit mehr als 98% Zustimmung angenommen - Danke!SPD Parteivorstand@spdde · May 9Wir wollen, dass alle die Möglichkeit haben, die Zukunft zu meistern. Mit uns kommt die neue Zeit! @EskenSaskia eröffnet das erste Kapitel unseres Zukunftsprogramms. #AusRespekt vor deiner Zukunft! #SPDBPT21</w:t>
      </w:r>
    </w:p>
    <w:p w14:paraId="02F6FCFD" w14:textId="77777777" w:rsidR="00EA51D5" w:rsidRDefault="00EA51D5" w:rsidP="00EA51D5">
      <w:r>
        <w:lastRenderedPageBreak/>
        <w:t>2021-05-09T10:40:55.000Z #Europatag, #Muttertag und #spdbpt21 und als ob das alles nicht schon gut genüg wäre, scheint auch noch die Sonne! Auch wenn ich gerne vor Ort und nicht nur auf dem Balkon werde, freue ich mich über unser @spdde-Wahlprogramm abstimmen zu dürfen. Es wird gut! #ausRespektNorbert Walter-Borjans and 2 others</w:t>
      </w:r>
    </w:p>
    <w:p w14:paraId="58542557" w14:textId="77777777" w:rsidR="00EA51D5" w:rsidRDefault="00EA51D5" w:rsidP="00EA51D5">
      <w:r>
        <w:t>2021-05-09T10:11:39.000Z Wir wollen, dass alle die Möglichkeit haben, die Zukunft zu meistern. Mit uns kommt die neue Zeit! @EskenSaskia eröffnet das erste Kapitel unseres Zukunftsprogramms. #AusRespekt vor deiner Zukunft! #SPDBPT21</w:t>
      </w:r>
    </w:p>
    <w:p w14:paraId="2F2953A0" w14:textId="77777777" w:rsidR="00EA51D5" w:rsidRDefault="00EA51D5" w:rsidP="00EA51D5">
      <w:r>
        <w:t>2021-05-09T09:33:27.000Z Unser #Zukunftsprogramm ist eingebracht und wird jetzt beraten! Viel Spaß beim #spdbpt21 auf http://parteitag.spd.de #ausRespekt</w:t>
      </w:r>
    </w:p>
    <w:p w14:paraId="5F79E383" w14:textId="77777777" w:rsidR="00EA51D5" w:rsidRDefault="00EA51D5" w:rsidP="00EA51D5">
      <w:r>
        <w:t>2021-05-09T08:56:16.000Z Unser Bundeskanzler to be @OlafScholz, mein Co-Vorsitzender @norbertwalterborjans und ich schauen gerade einmal hinter die Kulissen. Danke an unser Team im WBH für die tolle Vorbereitung und danke Euch fürs Zuschauen. Um 11 geht’s auf http://parteitag.spd.de los! #ausRespekt</w:t>
      </w:r>
    </w:p>
    <w:p w14:paraId="6219EFE1" w14:textId="77777777" w:rsidR="00EA51D5" w:rsidRDefault="00EA51D5" w:rsidP="00EA51D5">
      <w:r>
        <w:t>2021-05-09T08:31:25.000Z Wir gedenken heute #SophieScholl, dieser mutigen Frau, die heute 100 Jahre alt geworden wäre. Ihr Mut und ihre Beherztheit im Kampf für Freiheit bleiben uns ewige Mahnung. Unser Frieden und unsere Freiheit müssen jeden Tag verteidigt werden #NieWieder https://instagram.com/ichbinsophiescholl/…</w:t>
      </w:r>
    </w:p>
    <w:p w14:paraId="18147C08" w14:textId="77777777" w:rsidR="00EA51D5" w:rsidRDefault="00EA51D5" w:rsidP="00EA51D5">
      <w:r>
        <w:t>2021-05-09T08:23:04.000Z Wir vermissen Euch  #spdbpt21 #ausRespektStorch Heinar</w:t>
      </w:r>
    </w:p>
    <w:p w14:paraId="64E70AF5" w14:textId="77777777" w:rsidR="00EA51D5" w:rsidRDefault="00EA51D5" w:rsidP="00EA51D5">
      <w:r>
        <w:t>2021-05-09T08:00:05.000Z Viele Grüße aus dem City Cube in Berlin! Gleich beginnt der erste digitale #SPDbpt21. Auf http://parteitag.spd.de seid ihr live dabei. Ich freu mich auf Euch! #AusRespekt #SozialePolitikfuerdichThe media could not be played.Reload</w:t>
      </w:r>
    </w:p>
    <w:p w14:paraId="0E9C40DC" w14:textId="77777777" w:rsidR="00EA51D5" w:rsidRDefault="00EA51D5" w:rsidP="00EA51D5">
      <w:r>
        <w:t>2021-05-08T10:47:19.000Z Der #TagderBefreiung ist der Sieg über Nazi-Deutschland. Auch heute noch wollen Rechtsextreme und Rassisten ein Klima von Hass, Zwietracht und Angst schaffen. Dagegen müssen wir uns wehren – jeder einzelne, und unsere Demokratie als Ganzes. Wir sind mehr. #8mai #NieWieder</w:t>
      </w:r>
    </w:p>
    <w:p w14:paraId="1B70E1F6" w14:textId="77777777" w:rsidR="00EA51D5" w:rsidRDefault="00EA51D5" w:rsidP="00EA51D5">
      <w:r>
        <w:t>2021-05-08T14:09:48.000Z Am 8. Mai 1945 endete ein Alptraum, dem bis zuletzt unzählige Unschuldige zum Opfer fielen. Wir werden sie nie vergessen. Sind sind uns Mahnung für Respekt und Menschenrechte. #NieWieder! #TagderBefreiung</w:t>
      </w:r>
    </w:p>
    <w:p w14:paraId="54994A05" w14:textId="77777777" w:rsidR="00EA51D5" w:rsidRDefault="00EA51D5" w:rsidP="00EA51D5">
      <w:r>
        <w:t>2021-05-05T12:54:07.000Z Gegen diese Art von Steuer“gestaltung“ arbeitet @OlafScholz und kämpft die @spdde seit langem. Amazon profitiert massiv von der Pandemie und muss endlich seinen fairen Anteil in Europa zahlen.NYTimes Tech@nytimestech · May 4Amazon paid zero corporate tax to Luxembourg last year, despite record sales, because it recorded a 1.2 billion euro loss https://nyti.ms/3gXMwUJ</w:t>
      </w:r>
    </w:p>
    <w:p w14:paraId="17B98FBD" w14:textId="77777777" w:rsidR="00EA51D5" w:rsidRDefault="00EA51D5" w:rsidP="00EA51D5">
      <w:r>
        <w:t xml:space="preserve">2021-05-05T11:11:13.000Z Wir haben ein ambitioniertes Ziel, wir haben einen Plan und wir haben den richtigen Mann, das auch umzusetzen BMF@BMF_Bund · May 5Wir werden nächste Woche ein ehrgeiziges #Klimaschutzgesetz in das Kabinett einbringen, sagt Bundesfinanzminister </w:t>
      </w:r>
      <w:r>
        <w:rPr>
          <w:rFonts w:ascii="Tahoma" w:hAnsi="Tahoma" w:cs="Tahoma"/>
        </w:rPr>
        <w:t>⁦</w:t>
      </w:r>
      <w:r>
        <w:t>@OlafScholz</w:t>
      </w:r>
      <w:r>
        <w:rPr>
          <w:rFonts w:ascii="Tahoma" w:hAnsi="Tahoma" w:cs="Tahoma"/>
        </w:rPr>
        <w:t>⁩</w:t>
      </w:r>
      <w:r>
        <w:t xml:space="preserve"> w</w:t>
      </w:r>
      <w:r>
        <w:rPr>
          <w:rFonts w:ascii="Calibri" w:hAnsi="Calibri" w:cs="Calibri"/>
        </w:rPr>
        <w:t>ä</w:t>
      </w:r>
      <w:r>
        <w:t xml:space="preserve">hrend seines gemeinsamen Pressestatements mit Bundesumweltministerin </w:t>
      </w:r>
      <w:r>
        <w:rPr>
          <w:rFonts w:ascii="Tahoma" w:hAnsi="Tahoma" w:cs="Tahoma"/>
        </w:rPr>
        <w:t>⁦</w:t>
      </w:r>
      <w:r>
        <w:t>@SvenjaSchulze68</w:t>
      </w:r>
      <w:r>
        <w:rPr>
          <w:rFonts w:ascii="Tahoma" w:hAnsi="Tahoma" w:cs="Tahoma"/>
        </w:rPr>
        <w:t>⁩</w:t>
      </w:r>
      <w:r>
        <w:t>. Wir werden die Klimaziele pr</w:t>
      </w:r>
      <w:r>
        <w:rPr>
          <w:rFonts w:ascii="Calibri" w:hAnsi="Calibri" w:cs="Calibri"/>
        </w:rPr>
        <w:t>ä</w:t>
      </w:r>
      <w:r>
        <w:t xml:space="preserve">zisieren. </w:t>
      </w:r>
      <w:r>
        <w:rPr>
          <w:rFonts w:ascii="Tahoma" w:hAnsi="Tahoma" w:cs="Tahoma"/>
        </w:rPr>
        <w:t>⁦⁦</w:t>
      </w:r>
    </w:p>
    <w:p w14:paraId="44CC0B0B" w14:textId="77777777" w:rsidR="00EA51D5" w:rsidRDefault="00EA51D5" w:rsidP="00EA51D5">
      <w:r>
        <w:t xml:space="preserve">2021-05-03T09:44:07.000Z In vielen Ländern sind Journalist*innen mit Repressionen oder gar dem Tod bedroht. Auch in D gibt es rechte Netzwerke, die schwarze Listen kritischer Journalist*innen führen &amp; es mehren sich Angriffe radikaler Coronaleugner. Wir stehen zusammen für #Pressefreiheit in D und der </w:t>
      </w:r>
    </w:p>
    <w:p w14:paraId="62D0867A" w14:textId="77777777" w:rsidR="00EA51D5" w:rsidRDefault="00EA51D5" w:rsidP="00EA51D5">
      <w:r>
        <w:lastRenderedPageBreak/>
        <w:t>2021-05-03T07:07:52.000Z Replying to @PaulZiemiak and @EskenSaskiapaul mach bitte fenster auf kipp</w:t>
      </w:r>
    </w:p>
    <w:p w14:paraId="74C3DC38" w14:textId="77777777" w:rsidR="00EA51D5" w:rsidRDefault="00EA51D5" w:rsidP="00EA51D5">
      <w:r>
        <w:t>2021-05-02T11:56:18.000Z Igor Levit@igorpianist · May 2Ich habe Jahre auf diesen Text gewartet. Und jetzt, wo er da ist, fühlt es sich an, als sei ein Muskel, der jahrelang fest, hart und zu war, plötzlich weich und auf und frei. Und ich weine. Ein großer Text, der (meiner) Sprachlosigkeit Sprache gibt. https://zeit.de/kultur/2021-04/judentum-antisemitismus-deutschland-israel-bds-fabian-wolff-essay…</w:t>
      </w:r>
    </w:p>
    <w:p w14:paraId="18E451BF" w14:textId="77777777" w:rsidR="00EA51D5" w:rsidRDefault="00EA51D5" w:rsidP="00EA51D5">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#GeMA1nsam0:2230.2K views</w:t>
      </w:r>
    </w:p>
    <w:p w14:paraId="0A20DA8A" w14:textId="77777777" w:rsidR="00EA51D5" w:rsidRDefault="00EA51D5" w:rsidP="00EA51D5">
      <w:r>
        <w:t>2021-05-01T15:04:42.000Z Heraus zum #1Mai - das lässt sich mit #stayhome nur im Netz vereinbaren. #gema1nsam setzen wir uns für mehr Tarifbindung, für höhere Löhne, gute Arbeitsbedingungen und für sichere und moderne Arbeitsplätze. #nichtselbstverständlich muss Folgen haben! #Solidarität ist #Zukunft.</w:t>
      </w:r>
    </w:p>
    <w:p w14:paraId="296CA4EB" w14:textId="77777777" w:rsidR="00EA51D5" w:rsidRDefault="00EA51D5" w:rsidP="00EA51D5">
      <w:r>
        <w:t>2021-05-01T06:47:18.000Z Hinaus zum #1Mai - sei Teil der Online-Demo! Postet ein Selfie von euch mit erhobener Faust  und schreibt dazu, für was ihr euch am #TagderArbeit besonders einsetzen wollt! Lasst uns heute das Netz mit erhobenen Fäuste fluten und #GEMA1NSAM einen digitalen Demozug bilden!</w:t>
      </w:r>
    </w:p>
    <w:p w14:paraId="47FF9B78" w14:textId="77777777" w:rsidR="00EA51D5" w:rsidRDefault="00EA51D5" w:rsidP="00EA51D5">
      <w:r>
        <w:t>2021-04-30T19:54:24.000Z Die Nominierung von HG #Maaßen zeigt deutlicher als vieles andere zuvor, dass die CDU nicht mehr weiß, wo sie herkommt und auch nicht, wo sie hinwill - nicht mit sich und nicht mit dem Land. Es ist Zeit für eine Auszeit auf der Oppositionsbank.</w:t>
      </w:r>
    </w:p>
    <w:p w14:paraId="33FC2B1A" w14:textId="77777777" w:rsidR="00EA51D5" w:rsidRDefault="00EA51D5" w:rsidP="00EA51D5">
      <w:r>
        <w:t>2021-04-30T19:48:17.000Z Unsere Ministerin @SvenjaSchulze68 und ihr @bmu haben das in der Schublade, weil der Zielpfad über 2030 hinaus in der Koalition längst vorlag, von den Lobbyisten in CDU und CSU aber stets verhindert wurde.Svenja Schulze@SvenjaSchulze68 · Apr 30Ich erarbeite jetzt sehr schnell einem Gesetzentwurf für ein verschärftes #Klimaschutzgesetz mit klaren Ziele für 2030, 2040 und Treibhausgasneutralität in 2050. Ich werde das kurzfristig vorlegen, damit es noch in dieser Legislaturperiode verabschiedet werden kann.</w:t>
      </w:r>
    </w:p>
    <w:p w14:paraId="6C0E5C7C" w14:textId="77777777" w:rsidR="00EA51D5" w:rsidRDefault="00EA51D5" w:rsidP="00EA51D5">
      <w:r>
        <w:t>2021-04-30T18:38:33.000Z Das war so cool :-)Jan Bühlbecker@jan_buehlbecker · Apr 30Ich war live mit @EskenSaskia. Hier könnt ihr unseren Stream nachschauen. #1Mai #gema1nsam https://instagram.com/tv/COTBtYZo3tW/?igshid=1xopqiqo3v464…</w:t>
      </w:r>
    </w:p>
    <w:p w14:paraId="7DFEEB4B" w14:textId="77777777" w:rsidR="00EA51D5" w:rsidRDefault="00EA51D5" w:rsidP="00EA51D5">
      <w:r>
        <w:t>2021-04-30T16:36:34.000Z Ich bin gespannt, ob man morgen am #1Mai wieder nur über Nazi-Demos im Osten berichtet. Oder ob es auch Berichte über die neue Arbeiterbewegung in Ostdeutschland gibt. Hier entsteht eine neue gesellschaftliche Bewegung, die sich für die Angleichung Ost-West einsetzt. (1/10)</w:t>
      </w:r>
    </w:p>
    <w:p w14:paraId="37958BF7" w14:textId="77777777" w:rsidR="00EA51D5" w:rsidRDefault="00EA51D5" w:rsidP="00EA51D5">
      <w:r>
        <w:t>2021-04-30T11:24:05.000Z Muss man leider sagen: Das Schauspiel, das einige Vertreter von #CDU und #CSU jetzt zum Thema #Klimaurteil aufführen, ist schon verlogen. Die @cducsubt stand beim #Klimaschutz die ganze Legislaturperiode über auf der Bremse, Wortführer pikanterweise #Nüsslein und #Pfeiffer. 1/3</w:t>
      </w:r>
    </w:p>
    <w:p w14:paraId="7F2755F9" w14:textId="77777777" w:rsidR="00EA51D5" w:rsidRDefault="00EA51D5" w:rsidP="00EA51D5">
      <w:r>
        <w:t xml:space="preserve">2021-04-30T18:23:17.000Z SPD Thüringen@SPDThueringen · Apr 30Mit der Nominierung von Hans-Georg Maaßen fischt die #CDU am rechten Rand. Wir schicken die ostdeutsche Sportlegende Frank </w:t>
      </w:r>
      <w:r>
        <w:lastRenderedPageBreak/>
        <w:t>Ullrich gegen #Maaßen ins Rennen und überlassen ihm nicht den Wahlkreis. Ihr könnt uns dabei unterstützen: https://spd-thueringen.de/unterstuetzen/Show this thread</w:t>
      </w:r>
    </w:p>
    <w:p w14:paraId="231A2A18" w14:textId="77777777" w:rsidR="00EA51D5" w:rsidRDefault="00EA51D5" w:rsidP="00EA51D5">
      <w:r>
        <w:t xml:space="preserve">2021-04-28T21:47:07.000Z Singapur nutzt seine Corona-Apps nun, um die Polizei mit einem Total-Überwachungsspielzeug auszurüsten, in dem die Bewegungsprofile aller Bürger:innen ablesbar sind.So viel zu: "Der Datenschutz steht uns im Weg". Nun, das tut er aus gutem Grund.(Via Fefe)Kirsten Han </w:t>
      </w:r>
      <w:r>
        <w:rPr>
          <w:rFonts w:ascii="Microsoft JhengHei" w:eastAsia="Microsoft JhengHei" w:hAnsi="Microsoft JhengHei" w:cs="Microsoft JhengHei" w:hint="eastAsia"/>
        </w:rPr>
        <w:t>韩俐颖</w:t>
      </w:r>
      <w:r>
        <w:t>@kixes · Apr 20on #Covid19 tech + surveillance in 1/ Unlike this time last year, when Singapore's epidemic curve shot up and we were seeing new cases in the 100s/1000s (mostly within migrant worker dorms), the number of cases have come right down now, and tend to be mostly imported cases.Show this thread</w:t>
      </w:r>
    </w:p>
    <w:p w14:paraId="3DCD9F47" w14:textId="77777777" w:rsidR="00EA51D5" w:rsidRDefault="00EA51D5" w:rsidP="00EA51D5">
      <w:r>
        <w:t>2021-04-28T20:18:10.000Z Matthias Meisner@MatthiasMeisner · Apr 28Die digitale Buchpremiere #FehlenderMindestabstand @herder_verlag ist online. Wir danken herzlich für die positive Resonanz. Wer es gestern verpasst hat: Das Video, u.a. mit @igorpianist &amp; @dunjahayali, gibt es weiter auf der Internetseite der @Volksbuehne https://volksbuehne.berlin/de/programm/digital/12033/fehlender-mindestabstand-die-coronakrise-und-die-netzwerke-der-demokratiefeinde…</w:t>
      </w:r>
    </w:p>
    <w:p w14:paraId="1464485A" w14:textId="77777777" w:rsidR="00EA51D5" w:rsidRDefault="00EA51D5" w:rsidP="00EA51D5">
      <w:r>
        <w:t>2021-04-28T16:00:00.000Z Willy Brandts Forderung „Der Himmel über dem Ruhrgebiet muss wieder blau werden“ wurde von vielen damals eher belächelt. Umweltschutz galt nicht als wichtiges Thema. Dabei hatte Brandt eine Zukunftsmission entwickelt – so wie heute Olaf Scholz heute!   https://link.spd.de/tw-zukunftsprogramm…</w:t>
      </w:r>
    </w:p>
    <w:p w14:paraId="66386B33" w14:textId="77777777" w:rsidR="00EA51D5" w:rsidRDefault="00EA51D5" w:rsidP="00EA51D5">
      <w:r>
        <w:t>2021-04-28T14:24:20.000Z Liebe @WirFalken, seit 75 Jahren kämpft ihr für gerechte Bildung, Empowerment und eine solidarische Gesellschaft. Viele von uns haben bei euch begonnen, viele werden es in Zukunft tun. Danke für eure kritische Solidarität und herzlichen Glückwunsch zum #Geburtstag! #Freundschaft!</w:t>
      </w:r>
    </w:p>
    <w:p w14:paraId="1D7580CF" w14:textId="77777777" w:rsidR="00EA51D5" w:rsidRDefault="00EA51D5" w:rsidP="00EA51D5">
      <w:r>
        <w:t>2021-04-28T11:53:32.000Z Eppler, Scheer, Kelber, Miersch, Schulze -  viele #SozialdemokratInnen und Grüne haben das fortgeführt. Doch es war Willy #Brandt, der vor 60 Jahren mit seinem Bekenntnis zum blauen Himmel über der #Ruhr erstmals eine gesunde #Umwelt zum politischen Ziel erklärt hat.vorwärts Verlag@vorwaerts · Apr 28„Der Himmel über dem #Ruhrgebiet muss wieder blau werden!“, forderte #Kanzlerkandidat Willy #Brandt heute vor 60 Jahren. Dass damit der #Umweltschutz in Deutschland begonnen hatte, konnte damals noch niemand ahnen. https://vorwaerts.de/artikel/blauer-himmel-ruhr-willy-brandt-umweltschutz-begruendete…</w:t>
      </w:r>
    </w:p>
    <w:p w14:paraId="3FDB53A6" w14:textId="77777777" w:rsidR="00EA51D5" w:rsidRDefault="00EA51D5" w:rsidP="00EA51D5">
      <w:r>
        <w:t>2021-04-28T09:41:03.000Z Ich freu mich schon \o/NRW Jusos@nrwjusos · Apr 28Heute Abend im Talk zum wirtschaftspolitischen Comeback des Jahres, dem Staat: @spdde-Parteivorsitzende @EskenSaskia und MdB @wiebkeesdar1 sowie für die @nrwjusos: @MaxiReeck und @TorbenSeer! Weitere Informationen und Anmeldung unter: https://nrwjusos.de/kampagne/wirtschaftswoche.html…</w:t>
      </w:r>
    </w:p>
    <w:p w14:paraId="5C24E7F6" w14:textId="77777777" w:rsidR="00EA51D5" w:rsidRDefault="00EA51D5" w:rsidP="00EA51D5">
      <w:r>
        <w:t xml:space="preserve">2021-04-28T08:48:54.000Z "Wir dürfen nicht hinnehmen, dass die Krankenschwester oder der Polizist es sich nicht mehr leisten können, in der Stadt zu leben, in der sie arbeiten", sagt unsere Vorsitzende @EskenSaskia. Und zwar in einem Interview mit dem @RND_de, das heute erschienen ist. </w:t>
      </w:r>
    </w:p>
    <w:p w14:paraId="0EE3AE59" w14:textId="77777777" w:rsidR="00EA51D5" w:rsidRDefault="00EA51D5" w:rsidP="00EA51D5">
      <w:r>
        <w:t>2021-04-28T08:06:42.000Z Auf WLAN-Suche in der Bahn stoße ich auf „izquierda unida“, komme ohne Passwort aber nicht weiter.</w:t>
      </w:r>
    </w:p>
    <w:p w14:paraId="4FA447F9" w14:textId="77777777" w:rsidR="00EA51D5" w:rsidRDefault="00EA51D5" w:rsidP="00EA51D5">
      <w:r>
        <w:lastRenderedPageBreak/>
        <w:t>2021-04-26T14:03:03.000Z Menschen, die in sozialen Berufen arbeiten, sind während der #Corona-Krise in den Mittelpunkt gerückt. Die #SPD will, dass sich an ihrer Lage endlich etwas ändert – und hat zum #TagderArbeit einen Aufruf gestartet. #gema1nsam https://vorwaerts.de/artikel/1-mai-spd-will-soziale-berufe-aufwerten…</w:t>
      </w:r>
    </w:p>
    <w:p w14:paraId="6C6A0BC6" w14:textId="77777777" w:rsidR="00EA51D5" w:rsidRDefault="00EA51D5" w:rsidP="00EA51D5">
      <w:r>
        <w:t>2021-04-25T12:05:26.000Z Ich habe viele Väter, ich habe viele MütterUnd ich habe viele Schwestern und ich habe viele BrüderMeine Väter sind schwarz und meine Mütter sind gelbMeine Brüder sind rot und meine Schwestern sind hellIch bin über zehntausend Jahre alt und mein Name ist MenschIch bin über...</w:t>
      </w:r>
    </w:p>
    <w:p w14:paraId="3B528F7C" w14:textId="77777777" w:rsidR="00EA51D5" w:rsidRDefault="00EA51D5" w:rsidP="00EA51D5">
      <w:r>
        <w:t xml:space="preserve">2021-04-24T18:03:49.000Z Im Botanischen Garten ist es zu jeder Jahreszeit schön, aber der aufkeimende Frühling ist schon was Besonderes. Mit Voranmeldung und aktuellem Corona-Test kann man hier sehr gut entschleunigen und entspannen. Habt ein wunderbares Wochenende </w:t>
      </w:r>
    </w:p>
    <w:p w14:paraId="695758E4" w14:textId="77777777" w:rsidR="00EA51D5" w:rsidRDefault="00EA51D5" w:rsidP="00EA51D5">
      <w:r>
        <w:t>2021-04-23T06:04:50.000Z Das Schweigen im Kanal der Bilder hat ein Ende! Meine Bewerbung um die Kandidatur für den Bundestag nehme ich heute zum Anlass, meinen Insta-Account von nun an mit Leben zu füllen - unterstützt von einem tollen Team!http://instagram.com/saskiaesken</w:t>
      </w:r>
    </w:p>
    <w:p w14:paraId="56FA22A8" w14:textId="77777777" w:rsidR="00EA51D5" w:rsidRDefault="00EA51D5" w:rsidP="00EA51D5">
      <w:r>
        <w:t>2021-04-21T07:45:49.000Z Eltern und Kinder sind hochgefährdet! Deshalb beschließen wir heute eine bundesweite Notbremse, die aber keine Ziellinien definiert, sondern absolute Schmerzgrenzen, bei denen der Lockdown spätestens greifen muss. Länder können früher und schärfer regeln, und einige tun das auch.Karl Lauterbach@Karl_Lauterbach · Apr 21Noch nie war die Inzidenz von Kindern und Jugendlichen so hoch wie heute. Da Eltern und zT auch Lehrpersonal noch nicht geimpft sind, und auch Kinder #LongCovid bekommen, ist das Schuljahr wahrscheinlich nur noch im Distanzunterricht zu retten. B117 Welle stoppen wir zu spät.</w:t>
      </w:r>
    </w:p>
    <w:p w14:paraId="55105C39" w14:textId="77777777" w:rsidR="00EA51D5" w:rsidRDefault="00EA51D5" w:rsidP="00EA51D5">
      <w:r>
        <w:t>2021-04-16T10:47:22.000Z Einsteigen bitte! Um für sich und ihre Inhalte zu werben, fährt die #SPD-Bundestagskandidatin @AnniKlose jetzt U-Bahn – virtuell und mit jeweils einem Gast. Das Ziel ist dabei immer dasselbe: der #Bundestag. https://vorwaerts.de/artikel/wahlkampf-u-bahn-bundestag…Cansel Kiziltepe and 4 others</w:t>
      </w:r>
    </w:p>
    <w:p w14:paraId="6FAEE4B3" w14:textId="77777777" w:rsidR="00EA51D5" w:rsidRDefault="00EA51D5" w:rsidP="00EA51D5">
      <w:r>
        <w:t>2021-04-16T07:45:03.000Z .@Karl_Lauterbach erklärt @c_lindner im #Bundestag, warum #Ausgangsbeschränkungen nicht hinreichend, aber notwendig sind. #Infektionsschutzgesetz</w:t>
      </w:r>
    </w:p>
    <w:p w14:paraId="238899BF" w14:textId="77777777" w:rsidR="00EA51D5" w:rsidRDefault="00EA51D5" w:rsidP="00EA51D5">
      <w:r>
        <w:t>2021-04-16T05:27:40.000Z Die Menschen, die das Leben am Laufen halten, müssen sich auch in Zukunft leisten können, in den Städten zu wohnen, in denen sie arbeiten! Da wo Mietwucher um sich greift, müssen wir mit einem zeitlich befristeten Moratorium eingreifen können.SPD fordert Mietenmoratoriumpresse-augsburg.de</w:t>
      </w:r>
    </w:p>
    <w:p w14:paraId="4A7EEB75" w14:textId="77777777" w:rsidR="00EA51D5" w:rsidRDefault="00EA51D5" w:rsidP="00EA51D5">
      <w:r>
        <w:t>2021-04-15T16:43:12.000Z Existierst Du nur oder lebst Du schon? Beeindruckendes, bedrückendes Interview mit @derjacboy über seine Kindheit in #HartzIV. Höchste Zeit, das zu überwinden - mit einer progressiven  Regierung &amp; Kanzler @OlafScholz  #Kindergrundsicherunghttps://zeit.de/2021/16/hartz-iv-arbeitslosengeld-betrag-armut-detlef-schneele-jakob-licina?wt_zmc=sm.ext.zonaudev.twitter.ref.zeitde.share.link.x… via @zeitcampusHartz IV : "Man existiert mehr, als dass man davon lebt"Der Hartz-IV-Satz sei angemessen, sagt der Chef der Bundesagentur für Arbeit. Das Geld sei zu knapp, widerspricht Jakob Licina, der mit Grundsicherung aufwuchs.zeit.de</w:t>
      </w:r>
    </w:p>
    <w:p w14:paraId="021BD4C1" w14:textId="77777777" w:rsidR="00EA51D5" w:rsidRDefault="00EA51D5" w:rsidP="00EA51D5">
      <w:r>
        <w:t>2021-04-15T07:32:17.000Z Die Rechtsaußen-Fraktion leugnet #Corona, ignoriert die Maskenpflicht und gefährdet damit nicht nur das Parlament.</w:t>
      </w:r>
    </w:p>
    <w:p w14:paraId="00BD9D26" w14:textId="77777777" w:rsidR="00EA51D5" w:rsidRDefault="00EA51D5" w:rsidP="00EA51D5">
      <w:r>
        <w:lastRenderedPageBreak/>
        <w:t>2021-04-14T20:39:20.000Z Dann wäre da noch #Konjunkturpaket  #KommunaleInvestitionen #Kulturmilliarde Morgen nehmen wir das #B durchRapha (Raphael Brinkert)  and 3 others</w:t>
      </w:r>
    </w:p>
    <w:p w14:paraId="054274A8" w14:textId="77777777" w:rsidR="00EA51D5" w:rsidRDefault="00EA51D5" w:rsidP="00EA51D5">
      <w:r>
        <w:t>2021-04-14T14:53:47.000Z "Die vielen Wochen ohne Kita und Schule haben bei Kindern und Jugendlichen Spuren hinterlassen, die weit über mögliche Lernrückstände und Abschlussängste hinausgehen", warnt @KaczmarekOliver. Deshalb wollen wir ein Milliarden-Paket für Schulen und Kitas!Esken will mit der Kanzlerin ein Milliarden-Paket für Schulen und Kitas schnürenDie bisher geplante Corona-Nachhilfe für Schüler sei zu klein gedacht, findet SPD-Chefin Saskia Esken. Es müssten zusätzliche Kräfte mobilisiert werden.tagesspiegel.de</w:t>
      </w:r>
    </w:p>
    <w:p w14:paraId="6181FDD5" w14:textId="77777777" w:rsidR="00EA51D5" w:rsidRDefault="00EA51D5" w:rsidP="00EA51D5">
      <w:r>
        <w:t>2021-04-14T05:15:07.000Z Weil sie Corona-Tests für Schüler*innen fordern, erhalten Schülervertreter*innen wie @darioschramm Hassbotschaften. Wir müssen unsere Kinder und Jugendlichen offenbar nicht nur vor Corona, sondern auch vor rechten #Quarkdenkern sch</w:t>
      </w:r>
      <w:r>
        <w:rPr>
          <w:rFonts w:hint="eastAsia"/>
        </w:rPr>
        <w:t>ü</w:t>
      </w:r>
      <w:r>
        <w:t>tzen! #Solidarität</w:t>
      </w:r>
    </w:p>
    <w:p w14:paraId="52F3B2EB" w14:textId="77777777" w:rsidR="00EA51D5" w:rsidRDefault="00EA51D5" w:rsidP="00EA51D5">
      <w:r>
        <w:t>2021-04-13T19:47:55.000Z Guter Plan! Wir haben #Wahlalter16 im Zukunftsprogramm, und dazu echte Beteiligung für Kinder und Jugendliche auf allen Ebenen. Haut rein!Dejan Mihajlović@DejanFreiburg · Apr 13Liebes Internet, hier geht’s um ne Initiative von jungen Menschen, die die Absenkung des Wahlalters auf 16 Jahre erreichen möchte. Ihre Petition hat erst 2374 der nötigen 50k Unterschriften. Wäre doch gelacht, wenn wir das nicht gemeinsam schaffen, oder?https://openpetition.de/petition/online/wahlalter-ab-16…Show this thread</w:t>
      </w:r>
    </w:p>
    <w:p w14:paraId="6A23CBEB" w14:textId="77777777" w:rsidR="00EA51D5" w:rsidRDefault="00EA51D5" w:rsidP="00EA51D5">
      <w:r>
        <w:t>2021-04-13T17:48:12.000Z Wichtiger Schritt von @JoeBiden, Putin direkt zu adressieren. Wir brauchen Deeskalation statt Konfrontation. Entspannung und neue Sicherheitspolitik statt krankhafter Machtdemonstrationen.USA-Russland: Biden schlägt Putin Gipfeltreffen vorDer US-Präsident will Putin in einem Drittland treffen. In dem Telefonat ging es offenbar auch um die Lage im Osten der Ukraine.sueddeutsche.de</w:t>
      </w:r>
    </w:p>
    <w:p w14:paraId="7A52DB72" w14:textId="77777777" w:rsidR="00EA51D5" w:rsidRDefault="00EA51D5" w:rsidP="00EA51D5">
      <w:r>
        <w:t xml:space="preserve">2021-04-09T06:26:06.000Z Peter Tschentscher hat völlig Recht: Bei Inzidenzen &gt; 100 greift die Notbremse - auch dieser Teil der Vereinbarung muss in allen Ländern konsequent umgesetzt werden. Es ist sinnvoll, die Notbremse im Bundesgesetz klar  zu regeln, aber darauf warten muss auch ein MP Laschet nicht.wenig Worte@wenig_worte · Apr 9Prof. Melanie #Brinkmann und Hamburgs Bürgermeister Dr. #Tschentscher erklären Ministerpräsident #Hans #Saarland seinen Öffnungsirrsinn bei #Illner </w:t>
      </w:r>
    </w:p>
    <w:p w14:paraId="57B9A5E4" w14:textId="77777777" w:rsidR="00EA51D5" w:rsidRDefault="00EA51D5" w:rsidP="00EA51D5">
      <w:r>
        <w:t>2021-04-05T22:21:25.000Z „Wüten Sie - ich mute“   Nicole Diekmann@nicolediekmann · Apr 5hab ein dickes Fell. Ich nenne aber keine Namen, weil ich die Kolleginnen (es sind nach meiner Kenntnis vor allem Frauen - ach, Sie sind auch nicht überrascht?) hier nicht dem Reitschuster-Mob erneut vorwerfen will.Wer sich den Schuh anziehen will - bitte. Wüten Sie. Ich mute.Show this thread</w:t>
      </w:r>
    </w:p>
    <w:p w14:paraId="081DF0E0" w14:textId="77777777" w:rsidR="00EA51D5" w:rsidRDefault="00EA51D5" w:rsidP="00EA51D5">
      <w:r>
        <w:t>2021-04-04T11:35:56.000Z Frohe Ostern Euch allen!</w:t>
      </w:r>
    </w:p>
    <w:p w14:paraId="7FAE7B11" w14:textId="77777777" w:rsidR="00EA51D5" w:rsidRDefault="00EA51D5" w:rsidP="00EA51D5">
      <w:r>
        <w:t>2021-04-03T08:28:57.000Z Die schmutzige Geschichte um die Beschaffung von Masken und die Geschäftemacherei eines ganzen Netzwerks aktiver und ehemaliger Politiker von CDU und CSU und deren Verwandtschaft (?!?) nimmt kein Ende. Jetzt also #KohlConsult.DER SPIEGEL@derspiegel · Apr 2Ware bestellt – aber nicht bezahlt? Walter Kohl verklagt Gesundheitsminister Jens Spahn auf fast 5,5 Millionen Euro. Das berichtet die »Bild«-Zeitung unter Berufung auf den Sohn des ehemaligen Bundeskanzlers. https://spiegel.de/politik/deutschland/walter-kohl-verklagt-jens-spahn-wegen-nicht-bezahlter-ffp2-masken-a-0876d68c-af9d-4080-b9c8-3b35df057c24?utm_source=dlvr.it&amp;utm_medium=%5Bfacebook%5D&amp;utm_campaign=%5Bspontop%5D#ref=rss…</w:t>
      </w:r>
    </w:p>
    <w:p w14:paraId="63B43622" w14:textId="77777777" w:rsidR="00EA51D5" w:rsidRDefault="00EA51D5" w:rsidP="00EA51D5">
      <w:r>
        <w:lastRenderedPageBreak/>
        <w:t>2021-04-01T07:53:39.000Z Gesundheit ist keine Ware. Die Menschen, nicht Profite, müssen im Mittelpunkt stehen. Es braucht eine Kehrtwende in der Gesundheitspolitik! Wir haben einen Plan und kämpfen für mehr #SozialePolitikfürDich! https://link.spd.de/unserzukunftsprogramm.de… #nichtselbstverständlichOlaf Scholz and 8 others</w:t>
      </w:r>
    </w:p>
    <w:p w14:paraId="138D930A" w14:textId="77777777" w:rsidR="00EA51D5" w:rsidRDefault="00EA51D5" w:rsidP="00EA51D5">
      <w:r>
        <w:t>2021-03-31T23:30:10.000Z Als Abgeordnete habe ich später in der ambulanten Pflege und in der stationären Pflege jeweils einen halben Tag hospitiert, also eine professionelle Pflegekraft bei ihrer Arbeit begleitet. Glaube ich deshalb, die Arbeit und die Belastung in der Pflege zu kennen? Natürlich nicht.</w:t>
      </w:r>
    </w:p>
    <w:p w14:paraId="394EB48F" w14:textId="77777777" w:rsidR="00EA51D5" w:rsidRDefault="00EA51D5" w:rsidP="00EA51D5">
      <w:r>
        <w:t>2021-03-31T23:30:09.000Z Die vollstationäre Pflege meines dementen Vaters habe ich mit täglichen Besuchen zum Frühstück begleitet. Meine Unterstützung beim Essen galt bald auch anderen, so dass ich aus Haftungsgründen geringfügig beschäftigt wurde - täglich eine Stunde.</w:t>
      </w:r>
    </w:p>
    <w:p w14:paraId="1B71A832" w14:textId="77777777" w:rsidR="00EA51D5" w:rsidRDefault="00EA51D5" w:rsidP="00EA51D5">
      <w:r>
        <w:t>2021-03-31T23:14:33.000Z Vielleicht twittere ich jetzt nicht gleich was Schlaues, aber ich schaue genau hin und höre genau zu. Und bin erstmal beeindruckt. Danke an alle Ermöglicher*innen für diesen Einblick #nichtselbstverständlich</w:t>
      </w:r>
    </w:p>
    <w:p w14:paraId="724E3C42" w14:textId="77777777" w:rsidR="00EA51D5" w:rsidRDefault="00EA51D5" w:rsidP="00EA51D5">
      <w:r>
        <w:t>2021-03-26T13:31:40.000Z Hier die korrigierte und gut aufgearbeitete Wirksamkeitsstudie zu AstraZeneca Impfstoff. Wirksamkeit 76%, 100% Verhinderung schwerer Fälle und Krankenhauseinweisungen. Auch bei Älteren. Darauf kommt es an.  Impfstoff ist uneingeschränkt empfehlenswertLatest results put Oxford–AstraZeneca COVID vaccine back on trackScientists hope near-final clinical-trial results showing 76% efficacy will quell doubts about the vaccine, after a tumultuous week.nature.com</w:t>
      </w:r>
    </w:p>
    <w:p w14:paraId="3E6AB5B9" w14:textId="77777777" w:rsidR="00EA51D5" w:rsidRDefault="00EA51D5" w:rsidP="00EA51D5">
      <w:r>
        <w:t>2021-03-26T13:24:01.000Z Wo immer es geht, müssen Homeoffice und gut begleitetes Distanzlernen ermöglicht werden. Schüler*innen, die dem Distanzunterricht gut folgen können, sollen zuhause lernen. Wo Präsenz unumgänglich ist, müssen mind. 2 Tests / Woche angeboten und für eine Teilnahme geworben werden.</w:t>
      </w:r>
    </w:p>
    <w:p w14:paraId="1ECA5CE4" w14:textId="77777777" w:rsidR="00EA51D5" w:rsidRDefault="00EA51D5" w:rsidP="00EA51D5">
      <w:r>
        <w:t>2021-03-26T13:24:00.000Z Das Gefühl einer großen Ohnmacht macht sich breit angesichts der dritten Welle. Klar ist: Wir müssen Kontakte - wie im letzten Frühjahr - auf einen engen Kreis und das Nötigste beschränken und wo immer möglich im Homeoffice arbeiten und in Distanz lernen. #StayatHomeAndStaySafe</w:t>
      </w:r>
    </w:p>
    <w:p w14:paraId="545A52C5" w14:textId="77777777" w:rsidR="00EA51D5" w:rsidRDefault="00EA51D5" w:rsidP="00EA51D5">
      <w:r>
        <w:t>2021-03-25T11:12:00.000Z Heute im MachtWas!?!-Podcast: @EskenSaskia , Parteivorsitzende der SPD, spricht über die Verschwörungsmythen, die Vernachlässigung von digitalen Angeboten in der Schule und vieles mehr. Ab 15 Uhr im Radio auf 91.0 oder jetzt als Podcast:Saskia Esken, wie erreicht die SPD die, die nicht erreicht werden wollen? -Wie sieht es hinter den Kulissen aus? Gibt es ein Geheimnis? Im „MachtWas!?!“ Podcast schauen wir gemeinsam mit Entscheidungsträgern genau hin. Wir erläutern wie unsere Gesellschaft funktioniert, wie...alex-berlin.de</w:t>
      </w:r>
    </w:p>
    <w:p w14:paraId="28263565" w14:textId="77777777" w:rsidR="00EA51D5" w:rsidRDefault="00EA51D5" w:rsidP="00EA51D5">
      <w:r>
        <w:t>2021-03-25T05:50:08.000Z Und natürlich muss es mit dem Impfen vorangehen, denn das Impfen retten Leben. Nachdem wir anfangs zu wenig Impfstoff und zu viel Bürokratie hatten, könnten wir bald in die umgekehrte Situation kommen. Wir müssen Logistik, Impfzentren, Arztpraxen und Betriebsärzte vorbereiten.</w:t>
      </w:r>
    </w:p>
    <w:p w14:paraId="5CDB37C2" w14:textId="77777777" w:rsidR="00EA51D5" w:rsidRDefault="00EA51D5" w:rsidP="00EA51D5">
      <w:r>
        <w:t>2021-03-25T05:31:20.000Z Bei der konsequenten Umsetzung einer Teststrategie können wir auf die Stärke der kommunalen Verantwortung bauen. Wenn wir die Rahmenbedingungen schaffen, dann machen unsere Landrät*innen, Bürgermeister*innen und Oberbürgermeister*innen das schon.</w:t>
      </w:r>
    </w:p>
    <w:p w14:paraId="60F70609" w14:textId="77777777" w:rsidR="00EA51D5" w:rsidRDefault="00EA51D5" w:rsidP="00EA51D5">
      <w:r>
        <w:lastRenderedPageBreak/>
        <w:t>2021-03-25T05:31:19.000Z Wo Inzidenzen es zulassen und zuverlässig getestet wird, da kann in Schulen &amp; Kitas gelernt und betreut und in Unternehmen gearbeitet werden, sind Konzerte und andere Veranstaltungen ebenso wie private Treffen möglich. Sonst müssen potentielle Infektionsherde geschlossen bleiben.</w:t>
      </w:r>
    </w:p>
    <w:p w14:paraId="7FAF6B12" w14:textId="77777777" w:rsidR="00EA51D5" w:rsidRDefault="00EA51D5" w:rsidP="00EA51D5">
      <w:r>
        <w:t>2021-03-23T18:33:46.000Z 4.000+ Teilnehmer*innen: Das war erst der Auftakt von #UpdateDeutschland - ihr könnt jetzt noch dabei sein! Und wir schauen dann, dass wir viele gute Ideen in die Umsetzung bringen. Cool, dass UpdateDeutschland über Parteigrenzen hinweg Unterstützung findet.</w:t>
      </w:r>
    </w:p>
    <w:p w14:paraId="07AB8FA6" w14:textId="77777777" w:rsidR="00EA51D5" w:rsidRDefault="00EA51D5" w:rsidP="00EA51D5">
      <w:r>
        <w:t>2021-03-23T17:49:24.000Z Ob Corona, technologischer Wandel oder Klimakollaps – reicht eine Politik der kleinen Schritte? Oder ist es Zeit für eine radikale Veränderung? Das diskutieren unser Fellow Hanno Burmester, @EskenSaskia und @johannesvogel mit @uwiworks @tazgezwitscher. Seid dabei!Jetzt anmelden und mitdiskutieren!progressives-zentrum.org</w:t>
      </w:r>
    </w:p>
    <w:p w14:paraId="5BB27B64" w14:textId="77777777" w:rsidR="00EA51D5" w:rsidRDefault="00EA51D5" w:rsidP="00EA51D5">
      <w:r>
        <w:t xml:space="preserve">2021-03-22T08:37:41.000Z Im letzten Jahr haben ja einige meinen Tätigkeitsbericht als unseriös empfunden, weil in ein behördliches Dokument keine Karikaturen gehörten … Ich habe darüber nachgedacht: Im neuen Tätigkeitsbericht sind sieben Karikaturen und fünf Memes enthalten </w:t>
      </w:r>
    </w:p>
    <w:p w14:paraId="69348BFC" w14:textId="77777777" w:rsidR="00EA51D5" w:rsidRDefault="00EA51D5" w:rsidP="00EA51D5">
      <w:r>
        <w:t>2021-03-22T14:57:07.000Z Still und leise hat die #SPD ihr vor 3 Wochen vorgestelltes Wahlprogramm überarbeitet. Hab beide Fassungen verglichen, es hat sich mehr geändert, als ich gedacht hätte, etwa bei #Videoüberwachung, #Verhütung, #Bafög und #Ausbildung. Genaueres @RND_de Videoüberwachung raus, Gratisverhütung rein, Cannabis entkriminalisieren - SPD überarbeitet...Eigentlich hatte die SPD ihre Forderungen für die Bundestagswahl im Herbst bereits vor drei Wochen vorgestellt, allerdings war der Prozess da noch nicht ganz zu Ende. Am Wochenende berieten die...rnd.de</w:t>
      </w:r>
    </w:p>
    <w:p w14:paraId="1FEB2887" w14:textId="77777777" w:rsidR="00EA51D5" w:rsidRDefault="00EA51D5" w:rsidP="00EA51D5">
      <w:r>
        <w:t>2021-03-21T22:35:55.000Z Das, verehrte Damen und Herren, ist ein 1a Beispiel für #reframing oder, wie man früher sagte, #Spießumdrehen: Wenn @Karl_Lauterbach, der Anklagen, öffentliche Schauprozesse und Morddrohungen ertragen muss, zum Kampf gegen die #Ignoranz aufruft, dann wirft man ihm Gewalt vor.</w:t>
      </w:r>
    </w:p>
    <w:p w14:paraId="1B7E7EB0" w14:textId="77777777" w:rsidR="00EA51D5" w:rsidRDefault="00EA51D5" w:rsidP="00EA51D5">
      <w:r>
        <w:t>2021-03-21T12:44:31.000Z Bei allem Verständnis für unsere #Frühlingsgefühle und für die Nöte in der #Kultur, in #Handel, #Gastro und #Tourismus: Solange #Testen &amp; #Impfen nicht greifen, müssen wir die geplanten Öffnungen verschieben und nochmal einen Schritt zurück gehen in den #lockdown.</w:t>
      </w:r>
    </w:p>
    <w:p w14:paraId="5ECEEFE4" w14:textId="77777777" w:rsidR="00EA51D5" w:rsidRDefault="00EA51D5" w:rsidP="00EA51D5">
      <w:r>
        <w:t>2021-03-21T12:00:39.000Z Die @bpb_de ist unabhängig, hat aber einen klaren Bildungsauftrag, dessen Umsetzung von divers besetzten wissenschaftlichen und parlamentarischen Beiräten begleitet wird. Diese Kampagne ist offenkundig interesssengeleitet und die Angriffe entbehren jeder Grundlage.Dr. Meron Mendel@MeronMendel · Mar 20Hier noch die Hintergründe zur aktuellen  Diffamierungskampagne von Rechts gegen die Bundeszentrale für politische Bildung: https://fr.de/meinung/gastbeitraege/politische-bildung-muss-unabhaengig-sein-90212931.html…Show this thread</w:t>
      </w:r>
    </w:p>
    <w:p w14:paraId="43D5E262" w14:textId="77777777" w:rsidR="00EA51D5" w:rsidRDefault="00EA51D5" w:rsidP="00EA51D5">
      <w:r>
        <w:t>2021-03-21T10:41:11.000Z Nach dem #mega Frühstart-Shooting mit dem großartigen Team von @brinkertlueck jetzt 1 leichtes Frühstück, bevor wir mit dem #Zukunftsprogramm der #SPD in die zweite Lesung gehen #sozialePolitikfürDich</w:t>
      </w:r>
    </w:p>
    <w:p w14:paraId="7F5A9A4C" w14:textId="77777777" w:rsidR="00EA51D5" w:rsidRDefault="00EA51D5" w:rsidP="00EA51D5">
      <w:r>
        <w:t>2021-03-20T15:53:09.000Z #Frauenrechte sind #Menschenrechte#Erdoğan #IstanbulConventionDerya Türk-Nachbaur@derya_tn · Mar 20#Erdoğan hat letzte Nacht per Dekret Gewalt gegenüber Frauen wieder eine Legitimation gegeben.Frauenhass und Faschismus gehen immer Hand in Hand.#IstanbulConvention #istanbulsoezlesmesi</w:t>
      </w:r>
    </w:p>
    <w:p w14:paraId="51DE4780" w14:textId="77777777" w:rsidR="00EA51D5" w:rsidRDefault="00EA51D5" w:rsidP="00EA51D5">
      <w:r>
        <w:lastRenderedPageBreak/>
        <w:t>2021-03-20T15:45:34.000Z Wow  - Glückwunsch, lieber Lars, und viel Erfolg!Lars Klingbeil@larsklingbeil · Mar 20Ich bin total glücklich! Meine SPD hat mich heute erneut als Kandidaten für die Bundestagswahl nominiert. Mit 100%. Übrigens im Autokino-Format. Das ist alles krasser Rückenwand - Danke! Jetzt gilt es: Das Direktmandat im Heidekreis und Landkreis Rotenburg verteidigen Show this thread</w:t>
      </w:r>
    </w:p>
    <w:p w14:paraId="5769D6EF" w14:textId="77777777" w:rsidR="00EA51D5" w:rsidRDefault="00EA51D5" w:rsidP="00EA51D5">
      <w:r>
        <w:t>2021-03-19T18:30:40.000Z Freitag Abend, mit 15 Leuten gemeinsam abhängen, was sich gerade alle wünschen, wir haben es! Der #Wirecard UA startet mit dem letzten Zeugen.</w:t>
      </w:r>
    </w:p>
    <w:p w14:paraId="12677C13" w14:textId="77777777" w:rsidR="00EA51D5" w:rsidRDefault="00EA51D5" w:rsidP="00EA51D5">
      <w:r>
        <w:t>2021-03-19T20:57:51.000Z n = n + 1Runtime Error: Integer number too largeCORRECTIV@correctiv_org · Mar 19NEU: Die Münchner Staatsanwaltschaft ermittelt nach unseren Recherchen gegen den CSU-Landtagsabgeordneten Karl Straub wegen des Verdachts der Steuerhinterziehung. #straub https://correctiv.org/aktuelles/wirtschaft/2021/03/19/muenchner-justiz-ermittelt-gegen-csu-landtagsabgeordneten/…</w:t>
      </w:r>
    </w:p>
    <w:p w14:paraId="270F91F0" w14:textId="77777777" w:rsidR="00EA51D5" w:rsidRDefault="00EA51D5" w:rsidP="00EA51D5">
      <w:r>
        <w:t>2021-03-19T15:37:43.000Z Wahlkampf ist oft monoton, aber dank der Unterstützung von Valeria Sivtsova, Künstlerin  und Genossin in #Halle, habe ich ein einzigartiges Plakat  Das wird nun digitalisiert und ihr seht es dann im Einsatz!  #SPD #ltwlsa</w:t>
      </w:r>
    </w:p>
    <w:p w14:paraId="1B5E5E09" w14:textId="77777777" w:rsidR="00EA51D5" w:rsidRDefault="00EA51D5" w:rsidP="00EA51D5">
      <w:r>
        <w:t>2021-03-15T10:23:08.000Z Regierungen sind auch ohne Beteiligung der #CDU denkbar, sagt die @spdde-Vorsitzende @EskenSaskia. Das hätten die Ergebnisse der Landtagswahlen in #RheinlandPfalz und #BadenWuerttemberg gezeigt.</w:t>
      </w:r>
    </w:p>
    <w:p w14:paraId="0E4A3B71" w14:textId="77777777" w:rsidR="00EA51D5" w:rsidRDefault="00EA51D5" w:rsidP="00EA51D5">
      <w:r>
        <w:t>2021-03-13T09:27:24.000Z Morgen sind wichtige Wahlen in Rheinland-Pfalz und Baden-Württemberg. Wen wir empfehlen, ist natürlich klar. Macht eure Kreuze bei Malu Dreyer und @StochAndreas! #WirMitIhr #DasWichtigeJetzt</w:t>
      </w:r>
    </w:p>
    <w:p w14:paraId="50D70C0E" w14:textId="77777777" w:rsidR="00EA51D5" w:rsidRDefault="00EA51D5" w:rsidP="00EA51D5">
      <w:r>
        <w:t>2021-03-13T09:50:09.000Z Hier die Forderungen meiner @spdbt in Kurzform</w:t>
      </w:r>
    </w:p>
    <w:p w14:paraId="64F66327" w14:textId="77777777" w:rsidR="00EA51D5" w:rsidRDefault="00EA51D5" w:rsidP="00EA51D5">
      <w:r>
        <w:t>2021-03-13T08:07:57.000Z I solemnly swear that I‘m up to ...? Wir Abgeordnete erhalten eine Diät, damit wir unabhängig das Volk vertreten und die Regierung kontrollieren. So einfach: Wer nebenher verdient, soll das offenlegen, wer korrupt ist, muss raus. #Transparenz &amp; #Strafrecht statt #Ehrenerklärung</w:t>
      </w:r>
    </w:p>
    <w:p w14:paraId="5B46C8DA" w14:textId="77777777" w:rsidR="00EA51D5" w:rsidRDefault="00EA51D5" w:rsidP="00EA51D5">
      <w:r>
        <w:t>2021-03-13T06:41:12.000Z Ich bin übrigens quelloffen programmiert und greife auf Open Data zurück. Deshalb passt es auch sehr gut, dass ich ab heute nicht nur hier bei Twitter, sondern auch auf Mastodon aktiv bin. Sharing is caring!D64 Covidbot (@D64_Covidbot@chaos.social)575 Toots, 1 Following, 394 Followers Â· Alle aktuellen COVID-19 Zahlen für Deinen Mastodon-Feed | Ein Projekt von D64 - Zentrum für digitalen Fortschrittchaos.social</w:t>
      </w:r>
    </w:p>
    <w:p w14:paraId="45942C6F" w14:textId="77777777" w:rsidR="00EA51D5" w:rsidRDefault="00EA51D5" w:rsidP="00EA51D5">
      <w:r>
        <w:t>2021-03-11T08:30:45.000Z Plakatbestellungen bitte an @larsklingbeil und die @spdde. Inhalte schon jetzt auf: http://zukunftfuerdich.de #SozialePolitikfürDich @wuv @brinkertlueckSPD-Wahlplakate werden zum Social Media-Renner | W&amp;VTagesspiegel-Chefredakteur Lorenz Maroldt twitterte die Entwürfe der SPD-Wahlplakate für die nächste Bundestagswahl. Sie werden zum Twitter-Hit.wuv.de</w:t>
      </w:r>
    </w:p>
    <w:p w14:paraId="607984F9" w14:textId="77777777" w:rsidR="00EA51D5" w:rsidRDefault="00EA51D5" w:rsidP="00EA51D5">
      <w:r>
        <w:t>2021-03-10T23:56:27.000Z Ganz viel Twitter-Liebe für Natascha #teamstroblSebastian Roloff@SebRoloff · Mar 10Die großartige @Natascha_Strobl zieht sich wegen Hass und Hetze von Twitter zurück. Das Klima wird rauer. Wir müssen dagegenhalten. Vollste Solidarität mit einer großartigen Journalistin.  #TeamStrobl</w:t>
      </w:r>
    </w:p>
    <w:p w14:paraId="30EF3ED1" w14:textId="77777777" w:rsidR="00EA51D5" w:rsidRDefault="00EA51D5" w:rsidP="00EA51D5">
      <w:r>
        <w:t>2021-03-10T10:35:23.000Z Lorem ipsum dolores.</w:t>
      </w:r>
    </w:p>
    <w:p w14:paraId="6549A327" w14:textId="77777777" w:rsidR="00EA51D5" w:rsidRDefault="00EA51D5" w:rsidP="00EA51D5">
      <w:r>
        <w:lastRenderedPageBreak/>
        <w:t>2021-03-10T09:55:41.000Z #Fukushima war der traurige Beweis, dass Atomkraft auch in einem Hightech-Land unbeherrschbar ist. Deshalb bereitet mir die zunehmende AKW-Überalterung in Europa große Sorge. Der #Atomausstieg in Deutschland macht unser Land sicherer und nachhaltiger:Schulze rügt Frankreich wegen Laufzeiten für Alt-AKWVor zehn Jahren besiegelte die Nuklearkatastrophe von Fukushima den deutschen Atomausstieg. Umweltministerin Schulze sorgt sich...pnp.de</w:t>
      </w:r>
    </w:p>
    <w:p w14:paraId="5504F718" w14:textId="77777777" w:rsidR="00EA51D5" w:rsidRDefault="00EA51D5" w:rsidP="00EA51D5">
      <w:r>
        <w:t>2021-03-08T09:44:29.000Z Das ist wirklich eine starke Runde, in der wir heute Nachmittag diskutieren: @EskenSaskia, @klara_geywitz, @Anne_Lequy, Karen Stone, Daniela Marintschev und Franka Skrabak. Um 14:30 live einschalten - oder auch später auf YouTube#FrauentagSPD Sachsen-Anhalt@SPD_LSA · Mar 8Eine ist SPD-Chefin, eine ihre Stellvertreterin. Die anderen leiten eine Hochschule, ein Theater, die Pflege in einem großen Krankenhaus oder machen ihr eigenes Modelabel. Und eine fordert am 6. Juni Reiner Haseloff heraus.Heute diskutieren sie um 14:30:https://youtube.com/channel/UCQpYYUcJGVgERtFH8uj6_SQ…</w:t>
      </w:r>
    </w:p>
    <w:p w14:paraId="3A882B16" w14:textId="77777777" w:rsidR="00EA51D5" w:rsidRDefault="00EA51D5" w:rsidP="00EA51D5">
      <w:r>
        <w:t>2021-03-08T08:38:07.000Z Lang, lang ist’s her, da hat mich Sebastian Schmidt aka @FlippedMathe an seine Schule eingeladen und mir gezeigt, wie der #flippedclassroom in der Praxis funktioniert. Unbedingt reinhören!Tobias Peter@hand_aufs_hirn · Mar 8„Sebastian, du bist Mathe-Lehrer. Was hast du zu deiner Verteidigung zu sagen?“ Im @RND_de-Podcast „Die Schulstunde“ habe ich mit Sebastian Schmidt, Träger des Deutschen Lehrerpreises, über guten Unterricht gesprochen. Viel gelernt, viel gelacht! ! #twlz https://open.spotify.com/episode/5lMJgS5Q5vRHvOfe34WVCz?si=4VloycvhQ6Ci8KWigociGw…</w:t>
      </w:r>
    </w:p>
    <w:p w14:paraId="14E9BCE4" w14:textId="77777777" w:rsidR="00EA51D5" w:rsidRDefault="00EA51D5" w:rsidP="00EA51D5">
      <w:r>
        <w:t>2021-03-05T19:41:54.000Z Replying to @SebRoloffMan beachte den Schlumpf!</w:t>
      </w:r>
    </w:p>
    <w:p w14:paraId="66003EC2" w14:textId="77777777" w:rsidR="00EA51D5" w:rsidRDefault="00EA51D5" w:rsidP="00EA51D5">
      <w:r>
        <w:t>2021-03-06T11:19:51.000Z Wow, @thomaskutschaty - 90,5% Zustimmung, das ist richtig stark!Du bist mit NRW auf einer Wellenlänge. Das spürt man und deswegen vertrauen Dir die Menschen. Auf geht‘s! #nrwspd</w:t>
      </w:r>
    </w:p>
    <w:p w14:paraId="327480B4" w14:textId="77777777" w:rsidR="00EA51D5" w:rsidRDefault="00EA51D5" w:rsidP="00EA51D5">
      <w:r>
        <w:t>2021-03-04T22:29:28.000Z “Schlümpfe sind listig und gewinnen immer.” @OlafScholz grinst. #Lanz</w:t>
      </w:r>
    </w:p>
    <w:p w14:paraId="3A7A4645" w14:textId="77777777" w:rsidR="00EA51D5" w:rsidRDefault="00EA51D5" w:rsidP="00EA51D5">
      <w:r>
        <w:t>2021-03-04T12:01:13.000Z Am Montag im lokalen Buchhandel bestellt, heute da  Enthält Anleitungen zur Erstellung diverser #OER, auch Spiele  Vielen Dank @OERinfo @OERcamp @joeranDE @fraufahrenkrog @eBildungslabor @otacke @anjalorenz &amp; allen anderen, die mitgewirkt haben! https://oercamp.de/2021/02/16/gold-standard-buch-release-party/…</w:t>
      </w:r>
    </w:p>
    <w:p w14:paraId="7FE6867A" w14:textId="77777777" w:rsidR="00EA51D5" w:rsidRDefault="00EA51D5" w:rsidP="00EA51D5">
      <w:r>
        <w:t>2021-03-01T17:56:03.000Z Die @spdde ist die 1. Partei mit einem #Zukunftsprogramm zur #Bundestagswahl. Dabei geht es nicht um die Frage, wer nächster Koalitionspartner der #Union wird, sondern ein Regierungswechel ist das Ziel von @OlafScholz,@EskenSaskia, @NowaboFMZukunftsprogramm: So will die SPD einen Regierungswechsel herbeiführenWas ist für eine gute Zukunft notwendig? Für SPD-Chefin Saskia Esken liegt die Antwort auf diese Frage nicht im Ressortsdenken. Bildung beispielsweise ist ihrer Meinung nach ein wichtigesvorwaerts.de</w:t>
      </w:r>
    </w:p>
    <w:p w14:paraId="49C1E61D" w14:textId="77777777" w:rsidR="00EA51D5" w:rsidRDefault="00EA51D5" w:rsidP="00EA51D5">
      <w:r>
        <w:t>2021-03-01T17:38:03.000Z Die IGMetall setzt in der #TRME21 die richtigen Themen: Zukunft gestalten für sichere Arbeitsplätze und ordentliche, respektvolle Löhne und Arbeitsbedingungen. Viel Erfolg  liebe Kolleg*innen!IG Metall@IGMetall · Feb 26Tarifauftakt live am Montag, 1. März. Schaut mal rein! #TRME21 Mehr Infos hier: https://bit.ly/2ZUVQ1H</w:t>
      </w:r>
    </w:p>
    <w:p w14:paraId="2EA5C0AD" w14:textId="77777777" w:rsidR="00EA51D5" w:rsidRDefault="00EA51D5" w:rsidP="00EA51D5">
      <w:r>
        <w:t>2021-03-01T14:51:33.000Z Wir haben einen Plan. Eine Idee für das kommende Jahrzehnt. Raus aus dem Klein-Klein. Wir brauchen große Entscheidungen. Tausende haben in den letzten Monaten dran gearbeitet. Schaut rein! #Respekt #Europa #Zukunft #SPD @NowaboFM @EskenSaskia @OlafScholz @spdde</w:t>
      </w:r>
    </w:p>
    <w:p w14:paraId="27DD7408" w14:textId="77777777" w:rsidR="00EA51D5" w:rsidRDefault="00EA51D5" w:rsidP="00EA51D5">
      <w:r>
        <w:lastRenderedPageBreak/>
        <w:t>2021-03-01T13:15:03.000Z  Verstärkung für das #TeamEsken gesucht Mein Team im Bundestag braucht tatkräftige Unterstützung - wir suchen eine studentische Hilfskraft mit Schwerpunkt Social Media https://saskiaesken.de/statements/stellenausschreibung-fuer-berliner-bundestagsbuero-2…</w:t>
      </w:r>
    </w:p>
    <w:p w14:paraId="75B91FCF" w14:textId="77777777" w:rsidR="00EA51D5" w:rsidRDefault="00EA51D5" w:rsidP="00EA51D5">
      <w:r>
        <w:t>2021-03-01T09:07:33.000Z Nach einem Tweet zum Corona-Impfstoff von #AstraZeneca wird die #SPD-Politikerin Derya Türk-Nachbaur massiv bedroht. Sie reagiert mit einem Facebook-Video – in dem sie ihre Hater*innen direkt anspricht. https://vorwaerts.de/artikel/tweet-spd-politikerin-ihren-haterinnen-antwortet…SPD Baden-Württemberg and Saskia Esken</w:t>
      </w:r>
    </w:p>
    <w:p w14:paraId="5A063E49" w14:textId="77777777" w:rsidR="00EA51D5" w:rsidRDefault="00EA51D5" w:rsidP="00EA51D5">
      <w:r>
        <w:t>2021-02-28T11:41:26.000Z Funke Exklusiv: Entwurf #SPD-Spitze für Wahlprogramm, Hartz IV weg, neues Bürgergeld, Kindergrundsicherung mit bis zu 528 Euro, Ehegattensplitting-Reform, Vermögensteuer, Steuerbonus für Topmanager abschmelzen, Tempolimit 130, 15 Mio. E-Autos bis 2030 SPD will Hartz IV abschaffen - und macht viele VersprechenHartz 4 abschaffen, Tempolimit einführen und Kindergeld erhöhen. Lesen Sie hier die großen Versprechen der SPD zur Bundestagswahl 2021.waz.de</w:t>
      </w:r>
    </w:p>
    <w:p w14:paraId="3C905A8D" w14:textId="77777777" w:rsidR="00EA51D5" w:rsidRDefault="00EA51D5" w:rsidP="00EA51D5">
      <w:r>
        <w:t>2021-02-28T10:21:31.000Z Was für ein widerlicher Hass, der da mit frei erfundenen Zitaten geschürt wird.DieInsider@Die_Insider · Feb 28Ungebremster Hass auf jede Politikerin und auf jeden Politiker außerhalb der #AfD. @EskenSaskia (aus BaWü!) stellt die Frage, wie und ob wir Deutschen angesichts der Klimakrise Ressourcen schonen sollten. „Ab inne G..k...r!“ steht als Antwort. #noafd#DieInsider</w:t>
      </w:r>
    </w:p>
    <w:p w14:paraId="08EE9982" w14:textId="77777777" w:rsidR="00EA51D5" w:rsidRDefault="00EA51D5" w:rsidP="00EA51D5">
      <w:r>
        <w:t>2021-02-28T06:00:08.000Z You should all follow @Dr_Inna here and on TikTok. She‘s not judging you, but she sure as hell is judging those personality tests you keep taking (yes, you!). And her slight accent makes the judging even better. Exactly my kind of professor. &lt;3NowThis@nowthisnews · Feb 26This professor debunks TikToks about ‘psychology’ and we are here for it</w:t>
      </w:r>
    </w:p>
    <w:p w14:paraId="4483D23D" w14:textId="77777777" w:rsidR="00EA51D5" w:rsidRDefault="00EA51D5" w:rsidP="00EA51D5">
      <w:r>
        <w:t>2021-02-27T14:15:44.000Z Gratulation an @SusanneHennig und @Janine_Wissler, die beiden frisch gewählten Parteivorsitzenden von @dieLinke. Wir wünschen einen guten Start und freuen uns aufs (wohl erstmal digitale) Kennenlernen und einen spannenden Austausch!GIF</w:t>
      </w:r>
    </w:p>
    <w:p w14:paraId="102548FA" w14:textId="77777777" w:rsidR="00EA51D5" w:rsidRDefault="00EA51D5" w:rsidP="00EA51D5">
      <w:r>
        <w:t>2021-02-25T09:42:40.000Z Ich spreche mit @berndulrich über Olaf Scholz, die #SPD und unsere Konzepte für eine gute #Zukunft. All die stereotypen Fragen nach Verbot, Verzicht und Verlust beantworte ich mit Innovation, Souveränität und den Chancen im Wandel, wenn wir ihn gestalten.Saskia Esken: "Kein Mensch muss innerhalb Deutschlands fliegen ...... außer Organe, die haben's eilig." Die Co-Vorsitzende Saskia Esken spricht darüber, warum die SPD nun die Klimapolitik ins Zentrum rückt.zeit.de</w:t>
      </w:r>
    </w:p>
    <w:p w14:paraId="016D57FF" w14:textId="77777777" w:rsidR="00EA51D5" w:rsidRDefault="00EA51D5" w:rsidP="00EA51D5">
      <w:r>
        <w:t>2021-02-25T08:55:41.000Z Was für eine Haltung drückt das aus, die Pflicht zur Veröffentlichung, wo Umsatz entsteht, wo Gewinne gemacht und wo (keine) Steuern gezahlt werden, „Pranger“ zu nennen?Streit über EU-Steuerpranger: SPD-Chef Walter-Borjans attackiert AltmaierStreit über EU-Steuerpranger: SPD-Chef Walter-Borjans attackiert AltmaierNächster Konflikt in der Großen Koalition: CDU-Wirtschaftsminister Altmaier lehnt offenbar den EU-Steuerpranger für Konzerne ab. Die SPD nennt das »skandalös«.spiegel.de</w:t>
      </w:r>
    </w:p>
    <w:p w14:paraId="5AD57573" w14:textId="77777777" w:rsidR="00EA51D5" w:rsidRDefault="00EA51D5" w:rsidP="00EA51D5">
      <w:r>
        <w:t>2021-02-24T22:43:46.000Z Oh wow, fast verpasst! Alles Gute Rolf Lührs@somed · Feb 24Herzlichen Glückwunsch zum Geburtstag, lieber @Rebastion .</w:t>
      </w:r>
    </w:p>
    <w:p w14:paraId="4A07B63D" w14:textId="77777777" w:rsidR="00EA51D5" w:rsidRDefault="00EA51D5" w:rsidP="00EA51D5">
      <w:r>
        <w:t xml:space="preserve">2021-02-24T19:54:25.000Z Wow, ist das gerade spannend auf dem Arbeitsmarkt! Wenn Du bei den besten von den Guten arbeiten willst: Bitte schön.Freiheitsrechte.org - GFF@freiheitsrechte · Feb 24Unser Team braucht Verstärkung! Findest du dich in politischen Netzwerken zurecht und hast </w:t>
      </w:r>
      <w:r>
        <w:lastRenderedPageBreak/>
        <w:t>Lust, grund- und menschenrechtliche Themen gezielt zu vermitteln? Dann bewirb dich ab sofort bei uns als Referent*in für Advocacy- und Policy-Arbeit. https://freiheitsrechte.org/jobs/</w:t>
      </w:r>
    </w:p>
    <w:p w14:paraId="24E711F6" w14:textId="77777777" w:rsidR="00EA51D5" w:rsidRDefault="00EA51D5" w:rsidP="00EA51D5">
      <w:r>
        <w:t>2021-02-24T18:18:05.000Z Norbert Blüm hat die sachgrundlose Befristung eingeführt. @OlafScholz sagt: "Wir dürfen die nicht so weiter blümeln lassen!" Wenn er Bundeskanzler ist, will er die sachgrundlose Befristung verbieten: "Es ging Jahrzehnte ohne und es wird auch wieder ohne gehen." #Zukunftsgespräche</w:t>
      </w:r>
    </w:p>
    <w:p w14:paraId="4FA8CF00" w14:textId="77777777" w:rsidR="00EA51D5" w:rsidRDefault="00EA51D5" w:rsidP="00EA51D5">
      <w:r>
        <w:t>2021-02-24T09:07:34.000Z Ihr Lieben, ab März gibt es von uns ein neues Politik-Format auf #Twitch, nämlich den "#gamechanger-Talk"Unser erster Gast ist @EskenSaskia Mit ihr reden @FelixFFalk und @JensKosche über die #Games-Politik in Deutschland. Schaut gerne rein!  https://game.de/gamechanger-game-verband-startet-politisches-talk-format-auf-twitch/…</w:t>
      </w:r>
    </w:p>
    <w:p w14:paraId="1A1A1B87" w14:textId="77777777" w:rsidR="00EA51D5" w:rsidRDefault="00EA51D5" w:rsidP="00EA51D5">
      <w:r>
        <w:t>2021-02-24T14:16:13.000Z Also ich würde es machen, hab aber leider schon was vor. Wer richtig gute Parlamentsarbeit unterstützen will: Bewerbt Euch!Tiemo Wölken@woelken · Feb 23In eigener Sache! Für mein Team in Brüssel suche ich zum nächstmöglichen Zeitpunkt eine*n parlamentarische*n Assistent*in mit Fokus auf den Bereich Digitalpolitik &amp; künstlicher Intelligenz ind zur Unterstützung meiner Arbeit im Rechtsausschuss. Wir freuen uns auf dich!Show this thread</w:t>
      </w:r>
    </w:p>
    <w:p w14:paraId="769ECC6D" w14:textId="77777777" w:rsidR="00EA51D5" w:rsidRDefault="00EA51D5" w:rsidP="00EA51D5">
      <w:r>
        <w:t>2021-02-24T07:37:12.000Z Pflegekräfte erhalten viel Anerkennung, aber oft zu wenig Geld. Der flächendeckende Tarifvertrag sichert gute Löhne und Arbeitsbedingungen und hilft bei der Überwindung des Pflegenotstands, und er muss jetzt kommen! #besserePflegel</w:t>
      </w:r>
      <w:r>
        <w:rPr>
          <w:rFonts w:hint="eastAsia"/>
        </w:rPr>
        <w:t>ö</w:t>
      </w:r>
      <w:r>
        <w:t>hneAltenpflege und Tarifvertrag: »Wir sind sehr besorgt. Es sieht kritisch aus«Seit Jahren kämpfen die Diakonie-Funktionäre Rüdiger Becker und Hans-Peter Daub für einen flächendeckenden Altenpflege-Tarifvertrag. Kurz vor dem Ziel könnte nun ausgerechnet ihr Verband für das Aus...spiegel.de</w:t>
      </w:r>
    </w:p>
    <w:p w14:paraId="45156F41" w14:textId="77777777" w:rsidR="00EA51D5" w:rsidRDefault="00EA51D5" w:rsidP="00EA51D5">
      <w:r>
        <w:t>2021-02-23T10:33:18.000Z Dank zurück - das hört sich doch gut an. Wenn wir gut zusammenhalten und aufeinander achtgeben, finden wir einen Weg.Torsten Müller@tomueko · Feb 23#Neustarthilfe Ich habe ja ausführlich genörgelt und gedrängelt - aber jetzt muss die Umsetzung auch gelobt werden:Antrag am Dienstag, Bescheid am Freitag, Geldeingang heute.Vielen Dank: @BMF_Bund @OlafScholz @W_Schmidt_ @BMWi_Bund @peteraltmaier @spdbt @EskenSaskia @cducsubt</w:t>
      </w:r>
    </w:p>
    <w:p w14:paraId="6259DB9D" w14:textId="77777777" w:rsidR="00EA51D5" w:rsidRDefault="00EA51D5" w:rsidP="00EA51D5">
      <w:r>
        <w:t>2021-02-22T09:43:23.000Z HEUTE abend #DieARIER im #ZDF in der Reihe „Film ab gegen Rechtsextremismus“ Auch #ZDFMediathek Schauts an wie ich da mit dem #KKK und #Rassisten stehe  und diskutiert drüber sagts weiter #FilmAbGegenRechtsextremismus &gt;&gt; #ZDFMediathekDie ArierDie afrodeutsche Filmemacherin Mo Asumang sucht nach den Ursprüngen des Arier-Begriffs und wie er bis heute von Rechtsextremen in Deutschland und den USA missbraucht wird.zdf.de</w:t>
      </w:r>
    </w:p>
    <w:p w14:paraId="2C4B0F6C" w14:textId="77777777" w:rsidR="00EA51D5" w:rsidRDefault="00EA51D5" w:rsidP="00EA51D5">
      <w:r>
        <w:t>2021-02-21T19:23:20.000Z Ich meine, diese Tweets sagen mehr über @hahnflo und @lambsdorff als über den Journalismus in Deutschland.Offenbar nötiger als bislang gedacht brauchen wir Fakten zur Dringlichkeit von Klimaschutz - Danke, @WDR.</w:t>
      </w:r>
    </w:p>
    <w:p w14:paraId="569B5F99" w14:textId="77777777" w:rsidR="00EA51D5" w:rsidRDefault="00EA51D5" w:rsidP="00EA51D5">
      <w:r>
        <w:t>2021-02-19T07:04:47.000Z Am 19.2.20 wurden in Hanau neun Mitmenschen Opfer eines feigen, rassistischen Anschlags. Wir werden die Opfer nicht vergessen. Wir stehen an der Seite ihrer Freunde &amp; Familien. Unser Mut wird immer größer sein als die Angst, die die Menschenfeinde verbreiten wollen #SayTheirNames</w:t>
      </w:r>
    </w:p>
    <w:p w14:paraId="21AF67B8" w14:textId="77777777" w:rsidR="00EA51D5" w:rsidRDefault="00EA51D5" w:rsidP="00EA51D5">
      <w:r>
        <w:t xml:space="preserve">2021-02-17T17:01:07.000Z "SPD-Vorsitzende @EskenSaskia [kündigt] ein staatliches Schwachstellen-Management an": https://netzpolitik.org/2021/bundespolizeigesetz-grosse-koalition-will-staatstrojaner-gegen-personen-einsetzen-die-noch-keine-straftat-begangen-haben/…Wie das aussehen könnte, haben wir hier skizziert: https://stiftung-nv.de/sites/default/files/vorschlag.schwachstellenmanagement.pdf…@perceptic0n hat sich mit der </w:t>
      </w:r>
      <w:r>
        <w:lastRenderedPageBreak/>
        <w:t>Governance des Ökosystems beschäftigt: https://swp-berlin.org/publikation/governance-von-0-day-schwachstellen/…</w:t>
      </w:r>
    </w:p>
    <w:p w14:paraId="612AD057" w14:textId="77777777" w:rsidR="00EA51D5" w:rsidRDefault="00EA51D5" w:rsidP="00EA51D5">
      <w:r>
        <w:t>2021-02-11T21:23:13.000Z Für die Verfügbarkeit von #Wissen und seine Unterscheidbarkeit vom Unwissen dieser Welt war die @Wikipedia eine logische und wunderbare Konsequenz. Heute geht es um die offene Verfügbarkeit von Daten - seit jeher ein Thema der @Wikimedia #DatenstrategieDeutscher Bundestag - MediathekLive, unkommentiert und in voller Länge: Sämtliche Live-Übertragungen des Parlamentsfernsehens sowie das vollständige Videoangebot seit Beginn der 17. Wahlperiode im Oktober 2009 bietet...bundestag.de</w:t>
      </w:r>
    </w:p>
    <w:p w14:paraId="428772EC" w14:textId="77777777" w:rsidR="00EA51D5" w:rsidRDefault="00EA51D5" w:rsidP="00EA51D5">
      <w:r>
        <w:t>2021-02-11T20:25:27.000Z Gut so - zum pädagogischen Personal in KiTas und Schulen müssen die Beschäftigten in der Jugendhilfe und der außerschulischen Jugendbildung kommen, damit junge Menschen wieder Unterstützung, Begleitung und Perspektive erhalten können.Frankfurter Allgemeine@faznet · Feb 11Bundesgesundheitsminister Jens #Spahn ist offenbar bereit, seinen Widerstand gegen das Vorziehen der #Corona-Impfung von Grundschullehrern und Erziehern aufzugeben. Doch in #Impfzentren zeichnen sich neue Engpässe ab: https://buff.ly/3jEeV1n</w:t>
      </w:r>
    </w:p>
    <w:p w14:paraId="61508EFD" w14:textId="77777777" w:rsidR="00EA51D5" w:rsidRDefault="00EA51D5" w:rsidP="00EA51D5">
      <w:r>
        <w:t>2021-02-11T19:32:53.000Z Die neue #Datenstrategie der Bundesregierung wird das Teilen von nicht personenbezogenen Daten in Zukunft massiv fördern. Das ist gut, doch die #SPD will noch mehr, schreiben @EskenSaskia und @KorkmazGT. https://vorwaerts.de/artikel/datenmacht-dienst-allgemeinheit-stehen…</w:t>
      </w:r>
    </w:p>
    <w:p w14:paraId="6A8A7625" w14:textId="77777777" w:rsidR="00EA51D5" w:rsidRDefault="00EA51D5" w:rsidP="00EA51D5">
      <w:r>
        <w:t>2021-02-10T12:04:15.000Z Der ist ganz gut gealtert, oder?  #BildungaberSicher ist möglich, in festen kleinen Lerngruppen, Lernen in Präsenz mit AHAA und digital gestützter Distanz im Wechsel - heute ergänzt durch regelmäßiges Testen und zügiges Impfen beim pädagogischen Personal.Eine andere Lernkultur, auch nach der KriseKinder und Eltern brauchen jetzt eine Perspektive, wie es in Kita und Schule weitergeht. Klar ist: Der Unterricht wird lange anders laufen als vor Corona. Doch in der unvermeidbaren Digitalisierung...jmwiarda.de</w:t>
      </w:r>
    </w:p>
    <w:p w14:paraId="5CE35B68" w14:textId="77777777" w:rsidR="00EA51D5" w:rsidRDefault="00EA51D5" w:rsidP="00EA51D5">
      <w:r>
        <w:t xml:space="preserve">2021-02-08T13:47:16.000Z Red in a world of colours. @spdde @OlafScholz @NowaboFM @EskenSaskia #SozialePolitikfuerdich </w:t>
      </w:r>
    </w:p>
    <w:p w14:paraId="19368930" w14:textId="77777777" w:rsidR="00EA51D5" w:rsidRDefault="00EA51D5" w:rsidP="00EA51D5">
      <w:r>
        <w:t>2021-02-08T21:53:44.000Z Wir alle sind mürbe vom langen Warten, aber junge Menschen erleben die Pandemie, als wäre ihr Leben angehalten wollten - seit fast einem Jahr! Für neue Perspektiven brauchen sie Empowerment!SPD Parteivorstand@spdde · Feb 8Generation Pandemie oder Generation Empowerment - Bei einem digitalen Talk haben SPD-Chefin @EskenSaskia  und Juso-Chefin @jessi_rosenthal über die Hoffnungen, Sorgen und Wünschen junger Menschen diskutiert. https://spd.de/aktuelles/detail/news/generation-empowerment/08/02/2021/?utm_source=tw&amp;utm_medium=organic_social&amp;utm_campaign=jahresauftakt…Show this thread</w:t>
      </w:r>
    </w:p>
    <w:p w14:paraId="5C39B932" w14:textId="77777777" w:rsidR="00EA51D5" w:rsidRDefault="00EA51D5" w:rsidP="00EA51D5">
      <w:r>
        <w:t>2021-02-07T11:37:04.000Z Beim Jahresauftakt der #SPD reden wir über die Zukunft. Die Pandemie und ihre Lehren spielen eine wichtige Rolle auf unserem Weg aus der Krise. Mit @OlafScholz und der @spdde schauen wir darüber hinaus und gestalten #Zukunft für Dich: #sozial, #digital und #klimaneutral.</w:t>
      </w:r>
    </w:p>
    <w:p w14:paraId="2D82AD4C" w14:textId="77777777" w:rsidR="00EA51D5" w:rsidRDefault="00EA51D5" w:rsidP="00EA51D5">
      <w:r>
        <w:t>2021-02-07T11:08:04.000Z Mit Elisabeth @Kaiser_SPD hat der  @eGovPod über moderne Register und ihre Bedeutung für eine zeitgemäße, digitale Verwaltung gesprochen. Hörempfehlung!eGovernment Podcast@eGovPod · Feb 7Neue PodcastepisodeDas Registermodernisierungsgesetz https://ift.tt/3aEyHWp#egov #digvw #twitterverwaltung #egovernment</w:t>
      </w:r>
    </w:p>
    <w:p w14:paraId="093F194D" w14:textId="77777777" w:rsidR="00EA51D5" w:rsidRDefault="00EA51D5" w:rsidP="00EA51D5">
      <w:r>
        <w:lastRenderedPageBreak/>
        <w:t>2021-02-04T15:35:36.000Z Heute feiern wir den 150. Geburtstag des ersten Reichspräsidenten der Weimarer Republik und ehemaligen SPD-Vorsitzenden Friedrich #Ebert. Die Aufgabe für Vorsitzende hat er klar definiert: „Die Partei zusammenhalten!“#HappyBDayFritzFriedrich Ebert — Shaping Democracy!As the first President of the Weimar Republic, Friedrich Ebert was the most important representative of the first German democracy. Ebert succeeded in paving the way for the first German republic,...fes.de</w:t>
      </w:r>
    </w:p>
    <w:p w14:paraId="54BA4689" w14:textId="77777777" w:rsidR="00EA51D5" w:rsidRDefault="00EA51D5" w:rsidP="00EA51D5">
      <w:r>
        <w:t>2021-02-03T22:39:13.000Z Auch die #Gastronomie in ihrer Vielfalt oft familiengeführter Betriebe, die jetzt zum zweiten Mal eine lange Schließzeit überstehen müssen, wollen wir stützen und erhalten und entlasten sie deshalb durch die Verlängerung der reduzierten #MwSt für Speisen bis Ende 2022.</w:t>
      </w:r>
    </w:p>
    <w:p w14:paraId="0930CC04" w14:textId="77777777" w:rsidR="00EA51D5" w:rsidRDefault="00EA51D5" w:rsidP="00EA51D5">
      <w:r>
        <w:t>2021-02-03T22:39:12.000Z Erwachsene Empfänger von #Grundsicherung erhalten einen #CoronaZuschlag von 150 Euro. Damit reagieren wir auf finanzielle Mehrbelastungen in der Pandemie zB für Strom oder Hygieneartikel und auf wegfallende Unterstützungen wie zB Tafelläden, die teils geschlossen sind.</w:t>
      </w:r>
    </w:p>
    <w:p w14:paraId="300F6B8D" w14:textId="77777777" w:rsidR="00EA51D5" w:rsidRDefault="00EA51D5" w:rsidP="00EA51D5">
      <w:r>
        <w:t>2021-02-02T20:40:19.000Z Das Urteil gegen Alexej @Navalny ist reine Willkür. Doch auch mit solcher Willkür wird es nicht gelingen, die tausenden und abertausenden  Menschen einzuschüchtern, die für Freiheitsrechte und Demokratie auf die Straße gehen. #Nawalny muss unverzüglich freigelassen werden.</w:t>
      </w:r>
    </w:p>
    <w:p w14:paraId="5A9DDF9B" w14:textId="77777777" w:rsidR="00EA51D5" w:rsidRDefault="00EA51D5" w:rsidP="00EA51D5">
      <w:r>
        <w:t>2021-02-02T07:45:00.000Z Deutschlands Rolle in #Europa im Jahr der #Bundestagswahl: Bundesfinanzminister @OlafScholz eröffnet ab 9:50 Uhr den digitalen Jahresauftakt #Europe2021 von @TspVerlag, @DIEZEIT, @handelsblatt &amp; @wiwo.  http://europe2021.eu #Europe20XXEurope 2021Deutschlands Rolle in Europa im Jahr der Bundestagswahlverlag.zeit.de</w:t>
      </w:r>
    </w:p>
    <w:p w14:paraId="75981FE9" w14:textId="77777777" w:rsidR="00EA51D5" w:rsidRDefault="00EA51D5" w:rsidP="00EA51D5">
      <w:r>
        <w:t>2021-02-01T14:55:38.000Z Abgesehen davon, dass das schäbig ist - wie will man den #Pflegenotstand beseitigen ohne gerechte Entlohnung und bessere Arbeitsbedingungen?AGVP@AGVpflege · Feb 1Neuer Beitrag: Arbeitgeberverband Pflege klagt mit Unterstützung der Evangelischen Heimstiftung auf Nichtigkeitsfeststellung des Tarifvertrags ver.di/ BVAP https://arbeitgeberverband-pflege.de/das-haben-wir-zu-sagen/arbeitgeberverband-pflege-klagt-mit-unterstuetzung-der-evangelischen-heimstiftung-auf-nichtigkeitsfeststellung-des-tarifvertrags-ver-di-bvap/…Show this thread</w:t>
      </w:r>
    </w:p>
    <w:p w14:paraId="680D2F58" w14:textId="77777777" w:rsidR="00EA51D5" w:rsidRDefault="00EA51D5" w:rsidP="00EA51D5">
      <w:r>
        <w:t xml:space="preserve">2021-02-01T14:49:57.000Z Kaj Hoffmann@kajhoffmann · Feb 14 Jahre in der @spdde und noch immer gerne dabei! </w:t>
      </w:r>
    </w:p>
    <w:p w14:paraId="5CDE2CFE" w14:textId="77777777" w:rsidR="00EA51D5" w:rsidRDefault="00EA51D5" w:rsidP="00EA51D5">
      <w:r>
        <w:t>2021-02-01T06:24:56.000Z Tracking und pers. Ads gefährden nicht nur die Privatsphäre, sondern auch die Vielfalt u Ausgewogenheit von Infos u Meinungen und damit die Demokratie. Unsere Sorge sollte nicht in mehr Cookie-Bannern münden, sondern in einem allgemeinen Verbot @woelkenUnheilige Allianz gegen Werbe-TrackingEine Gruppe von EU-Parlamentarier:innen kämpft seit langem für ein Verbot von personalisierter Werbung. Jetzt hofft sie auf ein Momentum. Unterstützung kommt von überraschender Seite: In der europ</w:t>
      </w:r>
      <w:r>
        <w:rPr>
          <w:rFonts w:hint="eastAsia"/>
        </w:rPr>
        <w:t>ä</w:t>
      </w:r>
      <w:r>
        <w:t>...background.tagesspiegel.de</w:t>
      </w:r>
    </w:p>
    <w:p w14:paraId="5270E6F0" w14:textId="77777777" w:rsidR="00EA51D5" w:rsidRDefault="00EA51D5" w:rsidP="00EA51D5">
      <w:r>
        <w:t>2021-01-30T15:22:35.000Z Mir fehlen die Worte. Das ist wirklich nur noch zum Schämen.Quattromilf dem #quattromob seine Mudda@ebonyplusirony · Jan 30Das hier ist das mit Abstand ignoranteste, arroganteste und diskriminierendste was ich seit langem im deutschen TV gesehen habe! Vier weiße Menschen, die erklären wie anstrengend und albern es ist sich mit Rassismus-Kritik auseinanderzusetzen. DANKE @WDR https://www1.wdr.de/unterhaltung/show-und-talk/die-letzte-instanz-mit-steffen-hallaschka-folge-acht-100.html…Show this thread</w:t>
      </w:r>
    </w:p>
    <w:p w14:paraId="505856C9" w14:textId="77777777" w:rsidR="00EA51D5" w:rsidRDefault="00EA51D5" w:rsidP="00EA51D5">
      <w:r>
        <w:lastRenderedPageBreak/>
        <w:t>2021-01-28T23:50:37.000Z Die @KatjaPaehle hat völlig recht: Unsere Gesundheit gehört in öffentliche Trägerschaft und nicht in privatwirtschaftliche Hände, die am Profit orientiert sind und nicht am Gemeinwohl!SPD-Fraktion Sachsen-Anhalt@spd_lt_lsa · Jan 28Um die #Ameos-Kliniken gibt es Verkaufsgerüchte. @KatjaPaehle sagt: "Für Beschäftigte und PatientInnen bedeutet das neue Unsicherheit. Eine Rekommunalisierung ist die bessere Alternative. Gesundheitsversorgung ist für die Menschen da, nicht für den Profit"https://spd-lsa.de/pressemitteilungen-leser-2021/210128_ameos_paehle/…</w:t>
      </w:r>
    </w:p>
    <w:p w14:paraId="68062F70" w14:textId="77777777" w:rsidR="00EA51D5" w:rsidRDefault="00EA51D5" w:rsidP="00EA51D5">
      <w:r>
        <w:t>2021-01-28T22:19:42.000Z Die wunderbare @DoroBaer #onfireBericht aus Berlin@ARD_BaB · Jan 28"Warum beantragt ausgerechnet die AfD diese aktuelle Stunde? Das ist, als würde Jack the Ripper sagen: Verbietet Messer!"</w:t>
      </w:r>
    </w:p>
    <w:p w14:paraId="5056D465" w14:textId="77777777" w:rsidR="00EA51D5" w:rsidRDefault="00EA51D5" w:rsidP="00EA51D5">
      <w:r>
        <w:t>2021-01-28T21:43:24.000Z Replying to @ARD_BaBKlasse, @DoroBaer !Rasiert.</w:t>
      </w:r>
    </w:p>
    <w:p w14:paraId="2E1F186F" w14:textId="77777777" w:rsidR="00EA51D5" w:rsidRDefault="00EA51D5" w:rsidP="00EA51D5">
      <w:r>
        <w:t>2021-01-27T11:08:54.000Z Unglaublich, aber wahr: Deutschland hat endlich eine #Datenstrategie! Mit der Datenstrategie wird der Anspruch formuliert mehr Daten innovativ, verantwortungsvoll und gemeinwohlorientiert zu nutzen. Das ist gut so! Ein Thread: 1/11</w:t>
      </w:r>
    </w:p>
    <w:p w14:paraId="79F929D2" w14:textId="77777777" w:rsidR="00EA51D5" w:rsidRDefault="00EA51D5" w:rsidP="00EA51D5">
      <w:r>
        <w:t>2021-01-27T12:49:57.000Z Deshalb bleiben Erinnerung, gemeinsame Kultur, erlebte Verschiedenheit und eine wehrhafte Demokratie unsere gemeinsame und unendliche Aufgabe #WeRemember</w:t>
      </w:r>
    </w:p>
    <w:p w14:paraId="66C652C6" w14:textId="77777777" w:rsidR="00EA51D5" w:rsidRDefault="00EA51D5" w:rsidP="00EA51D5">
      <w:r>
        <w:t>2021-01-27T12:31:56.000Z Die Rednerinnen haben deutlich gemacht, dass zum Kampf gegen den #Antisemitismus das Erinnern ebenso gehört wie die Kenntnis, Sichtbarkeit und Integration jüdischen Lebens. Die virtuelle Eröffnung d. Ausstellung „1700 Jahre jüdisches Leben im dt.spr. Raum“Deutscher Bundestag - Eröffnungsvideo zur Shared-History-Ausstellung anlässlich des...Aufgrund der pandemiebedingten Kontaktbeschränkungen ist die Ausstellung in virtueller Form eröffnet worden. Das zu diesem Zweck aufgenommene Eröffnungsvideo gewährt Einblicke in die...bundestag.de</w:t>
      </w:r>
    </w:p>
    <w:p w14:paraId="61626EF0" w14:textId="77777777" w:rsidR="00EA51D5" w:rsidRDefault="00EA51D5" w:rsidP="00EA51D5">
      <w:r>
        <w:t>2021-01-27T09:55:16.000Z Mit Charlotte Knobloch und @Afelia gedenken wir heute im BT der Opfer des Nationalsozialismus. Die #Shoa bleibt unfassbar, #weRemember unsere Pflicht. Heute veröffentlicht: Ganz persönliche Nachrichten an die Nachwelt, die uns helfen, nicht zu vergessen.An die NachweltLetzte Nachrichten und Zeitzeugnisse von NS-Opfern gegen das Vergessenan-die-nachwelt.de</w:t>
      </w:r>
    </w:p>
    <w:p w14:paraId="1846D471" w14:textId="77777777" w:rsidR="00EA51D5" w:rsidRDefault="00EA51D5" w:rsidP="00EA51D5">
      <w:r>
        <w:t>2021-01-27T08:09:03.000Z Heute #Lockdown - Lunch mit #SPD - Chefin @EskenSaskia bei @joinClubhouse Seid dabei und stellt Eure Fragen!Lockdown-Lunch mit SPD-Chefin Saskia EskenWednesday, January 27 at 2:00pm CET with Sven Böll, Saskia Esken. Warum kommt Deutschland nicht besser durch die Corona-Krise? Wieso hakt es derart bei der Digitalisierung? Wie wird der Wahlkampf?...joinclubhouse.com</w:t>
      </w:r>
    </w:p>
    <w:p w14:paraId="7050B210" w14:textId="77777777" w:rsidR="00EA51D5" w:rsidRDefault="00EA51D5" w:rsidP="00EA51D5">
      <w:r>
        <w:t>2021-01-27T06:02:30.000Z In der #NRW-Landesregierung gibt es mit @JoachimStamp einen Minister für Integration - bitte übernehmen Sie.Annie Way@SagtAnnie · Jan 26Liebes #twlz,ich bin verzweifelt, wütend und einfach hilflos. Einer meiner besten Schüler wird am kommenden Mittwoch nach #Afghanistan abgeschoben. Und das kurz vor seinem Abschluss... #IntegrationWofür Wir suchen Hilfe, #Vernetzung und Unterstützung.#AbschiebungAfghanistanShow this thread</w:t>
      </w:r>
    </w:p>
    <w:p w14:paraId="62CC06CC" w14:textId="77777777" w:rsidR="00EA51D5" w:rsidRDefault="00EA51D5" w:rsidP="00EA51D5">
      <w:r>
        <w:t xml:space="preserve">2021-01-26T15:45:49.000Z Bundesregierung erwägt Datenteilungs-Pflicht für Unternehmen. https://handelsblatt.com/26853412.html?share=twitter… #datenstrategie #datenschutz @tj_tweets @EskenSaskia @larsklingbeil @JensZSPD @Bitkom @OSueme @_AlexanderRabe_ @AnjaKarliczekBundesregierung prüft Pflicht zur DatenteilungUnternehmen und Behörden sollen </w:t>
      </w:r>
      <w:r>
        <w:lastRenderedPageBreak/>
        <w:t>stärker Daten bereitstellen, um diese kommerziell nutzbar zu machen. Profitieren könnten kleinere Firmen. Doch die Widerstände sind groß.handelsblatt.com</w:t>
      </w:r>
    </w:p>
    <w:p w14:paraId="482DAB08" w14:textId="77777777" w:rsidR="00EA51D5" w:rsidRDefault="00EA51D5" w:rsidP="00EA51D5">
      <w:r>
        <w:t>2021-01-26T21:58:39.000Z Freue mich auf unseren #Clubhouse Talk zu #NewWork am Donnerstag 13 Uhr mit @EskenSaskia @verenahubertz @annakaiserin und @Katharina_Wolff - hier geht’s zum Talk: https://lnkd.in/d5FwkVv</w:t>
      </w:r>
    </w:p>
    <w:p w14:paraId="1B073377" w14:textId="77777777" w:rsidR="00EA51D5" w:rsidRDefault="00EA51D5" w:rsidP="00EA51D5">
      <w:r>
        <w:t>2021-01-22T13:14:49.000Z L'amitié et le travail en commun avec nos camarades du @spdberlin vont bien au-delà du seul 22 janvierFreundschaft und Zusammenarbeit mit unseren @spdberlin FreundInnen und GuG gehen weit über den 22. Januar hinaus#ElyseeVertrag  #TraitéElysée  http://spd-berlin.deRémi Féraud and 9 others</w:t>
      </w:r>
    </w:p>
    <w:p w14:paraId="7E4E22BC" w14:textId="77777777" w:rsidR="00EA51D5" w:rsidRDefault="00EA51D5" w:rsidP="00EA51D5">
      <w:r>
        <w:t>2021-01-22T06:31:14.000Z Weil es in einem Shutdown aber auch in vielen anderen Bereichen höhere Bedarfe gibt, setzt sich die #SPD schon seit langem für eine Einmalzahlung an Empfänger*innen von Grundsicherung ein. Es ist an der Zeit, die konservativen Widerstände zu überwinden und das umzusetzen.</w:t>
      </w:r>
    </w:p>
    <w:p w14:paraId="16978394" w14:textId="77777777" w:rsidR="00EA51D5" w:rsidRDefault="00EA51D5" w:rsidP="00EA51D5">
      <w:r>
        <w:t>2021-01-20T18:45:57.000Z Ein Tag voller Lichtblicke! Herzlichen Glückwunsch Präsident Joe Biden und Vize-Präsidentin Kamala Harris \o/MSNBC@MSNBC · Jan 20WATCH: Amanda Gorman, the youngest inaugural poet in U.S. history, recites a poem on unity in the U.S. at #Inauguration2021</w:t>
      </w:r>
    </w:p>
    <w:p w14:paraId="4D9F9337" w14:textId="77777777" w:rsidR="00EA51D5" w:rsidRDefault="00EA51D5" w:rsidP="00EA51D5">
      <w:r>
        <w:t>2021-01-19T19:21:25.000Z Ich mag unseren Claim für die @spdde, weil er genau das auf den Punkt bringt, wofür die Partei täglich in der #Groko kämpft: #SozialePolitikfuerDich. Politik, die für eine Mehrheit der Menschen in  das Leben spürbar verbessert. Glaubst du nicht? http://spd.deLars Klingbeil  and 7 others</w:t>
      </w:r>
    </w:p>
    <w:p w14:paraId="7DDF85A2" w14:textId="77777777" w:rsidR="00EA51D5" w:rsidRDefault="00EA51D5" w:rsidP="00EA51D5">
      <w:r>
        <w:t>2021-01-19T18:35:37.000Z "Terror gegen Juden" von @RonenSteinke tut weh. Gerade, wenn die eigene jüdische Gemeinde Anlass für dieses Buch war. Wir haben in #Halle über #Antisemitismus gesprochen. Wir hatten aber auch Spaß und einen leckeren Döner beim Kiez-Döner Danke an das @LiteraturhausH!Ronen Steinke@RonenSteinke · Jan 19Ungerecht! Ich hab mit @IgorMatviyets in #Halle über #Antisemitismus und #Polizei diskutiert, und ausgerechnet der Hübschere von uns beiden hat währenddessen die FFP2-Maske aufbehalten müssen.  https://youtu.be/Efrp6-aw0kAShow this thread</w:t>
      </w:r>
    </w:p>
    <w:p w14:paraId="0316A432" w14:textId="77777777" w:rsidR="00EA51D5" w:rsidRDefault="00EA51D5" w:rsidP="00EA51D5">
      <w:r>
        <w:t>2021-01-19T13:15:16.000Z Gerade läuft eine spannende Veranstaltung mit interessanten Panels zu algorithmischen Entscheidungssystemen, u.a. mit @TabeaRoessner, @EskenSaskia und @nettwerkerin Den Zugangslink gibt es hier : https://fairandgoodadm.cs.uni-kl.deTU Kaiserslautern@uni_kl · Jan 15Veranstaltungshinweis für den 19. Januar:  „FairAndGoodADM“ – Bedingungen für den Einsatz von Algorithmen in staatlichen Entscheidungsprozessen. Die Teilnahme am virtuellen Symposium der @uni_kl steht allen Interessierten offen. Zugangslink unter: https://fairandgoodadm.cs.uni-kl.de</w:t>
      </w:r>
    </w:p>
    <w:p w14:paraId="16A5CDE2" w14:textId="77777777" w:rsidR="00EA51D5" w:rsidRDefault="00EA51D5" w:rsidP="00EA51D5">
      <w:r>
        <w:t>2021-01-17T23:03:45.000Z Guter Mann, super Einstieg Jan Bühlbecker@jan_buehlbecker · Jan 17Yeah! In den nächsten Monaten darf ich das Team von @Mohrenpost verstärken. Ich freu mich auf eine spannende, lehrreiche und - hell yeah - siegreiche Zeit mit @EskenSaskia, @NowaboFM und unserem nächsten Kanzler @OlafScholz. Und zum Einstieg twitter ich heute über #AnneWill: twitter.com/spdde/status/1…</w:t>
      </w:r>
    </w:p>
    <w:p w14:paraId="71D82806" w14:textId="77777777" w:rsidR="00EA51D5" w:rsidRDefault="00EA51D5" w:rsidP="00EA51D5">
      <w:r>
        <w:t>2021-01-16T16:41:55.000Z Im nächsten Leben werd ich Chopin Minister.</w:t>
      </w:r>
    </w:p>
    <w:p w14:paraId="0C84659E" w14:textId="77777777" w:rsidR="00EA51D5" w:rsidRDefault="00EA51D5" w:rsidP="00EA51D5">
      <w:r>
        <w:t xml:space="preserve">2021-01-16T10:53:54.000Z Glückwunsch an @ArminLaschet und gutes Gelingen in der großen Aufgabe, die vor ihm liegt: Die @CDU zusammenzuführen. In der Koalition steht mit der Bewältigung </w:t>
      </w:r>
      <w:r>
        <w:lastRenderedPageBreak/>
        <w:t>von Corona eine Herausforderung an, die keinen weiteren innerparteilichen Wettbewerb der Konservativen verträgt.</w:t>
      </w:r>
    </w:p>
    <w:p w14:paraId="4E3B268E" w14:textId="77777777" w:rsidR="00EA51D5" w:rsidRDefault="00EA51D5" w:rsidP="00EA51D5">
      <w:r>
        <w:t>2021-01-16T10:07:48.000Z Johannes Rau wäre heute 90 Jahre alt geworden. Wir denken mit Hochachtung und Stolz an einen großen Sozialdemokraten, einen Versöhner und Menschenfreund. Sein Andenken bestärkt uns darin, als Partei für den gesellschaftlichen Zusammenhalt zu kämpfen. #VersöhnenStattSpalten</w:t>
      </w:r>
    </w:p>
    <w:p w14:paraId="4E42EC5A" w14:textId="77777777" w:rsidR="00EA51D5" w:rsidRDefault="00EA51D5" w:rsidP="00EA51D5">
      <w:r>
        <w:t>2021-01-16T09:52:19.000Z *im Erdkunde-Unterricht*"Das war mein Referat über Vulkane. Habt ihr noch Fragen?" "Ich hab keine Frage, ich möchte aber eine Antwort geben. Mein Referatspartner hat vorhin ein fantastisches Referat gehalten, sogar das beste Referat dieser Klasse..." #spahn #cdubpt21</w:t>
      </w:r>
    </w:p>
    <w:p w14:paraId="78721F92" w14:textId="77777777" w:rsidR="00EA51D5" w:rsidRDefault="00EA51D5" w:rsidP="00EA51D5">
      <w:r>
        <w:t xml:space="preserve">2021-01-15T20:14:56.000Z Mein #ff für heuteשמואל@_stg_official · Jan 15Uff, noch 13 zu den 3.000 Followern </w:t>
      </w:r>
    </w:p>
    <w:p w14:paraId="4D320CF0" w14:textId="77777777" w:rsidR="00EA51D5" w:rsidRDefault="00EA51D5" w:rsidP="00EA51D5">
      <w:r>
        <w:t>2021-01-15T17:42:27.000Z Morgen, am 16. Januar 2021 wäre Johannes Rau 90 Jahre alt geworden. Auch wenn Johannes an seinem 90. Geburtstag nicht selbst seine Stimme erheben kann, die Botschaft dieses großen Sozialdemokraten ist für uns präsenter denn je, betonen @EskenSaskia und @NowaboFM (1/2)</w:t>
      </w:r>
    </w:p>
    <w:p w14:paraId="1427386B" w14:textId="77777777" w:rsidR="00EA51D5" w:rsidRDefault="00EA51D5" w:rsidP="00EA51D5">
      <w:r>
        <w:t>2021-01-14T12:36:49.000Z Dieses Verfahren sollte nun zügig auf alle Versicherten ausgeweitet werden, die #FFP2Masken benötigen. Und ich finde, der von Spahn vorgesehene Eigenanteil von zwei Euro - eine Schutzgebühr - sollte denen erlassen werden, die von der Zuzahlung bei Medikamenten etc. befreit sind.</w:t>
      </w:r>
    </w:p>
    <w:p w14:paraId="3FAC238F" w14:textId="77777777" w:rsidR="00EA51D5" w:rsidRDefault="00EA51D5" w:rsidP="00EA51D5">
      <w:r>
        <w:t>2021-01-14T12:36:48.000Z Die Beschaffung der #FFP2Masken sollte dabei über die Krankenkassen und Apotheken erfolgen, um möglichst schnell viele Masken verteilen zu können. Für die Finanzierung gibt es ja bereits ein erprobtes Verfahren für Ältere und für Risiko-Patienten.</w:t>
      </w:r>
    </w:p>
    <w:p w14:paraId="49DCF1C0" w14:textId="77777777" w:rsidR="00EA51D5" w:rsidRDefault="00EA51D5" w:rsidP="00EA51D5">
      <w:r>
        <w:t>2021-01-13T10:18:26.000Z Mein einziger Knuffelkontakt zeigt mir die kalte Schulter....</w:t>
      </w:r>
    </w:p>
    <w:p w14:paraId="3C33338F" w14:textId="77777777" w:rsidR="00EA51D5" w:rsidRDefault="00EA51D5" w:rsidP="00EA51D5">
      <w:r>
        <w:t>2021-01-12T22:06:25.000Z Vertrauen durch Information - das ist der Weg, um Menschen vom Nutzen und von der Sicherheit der Corona-Impfung zu überzeugen. Die Information der Beschäftigten in der Pflege ist Aufgabe der Betreiber. Die Debatte um eine Impfpflicht für Pflegekräfte halte ich für grundfalsch.</w:t>
      </w:r>
    </w:p>
    <w:p w14:paraId="134DC281" w14:textId="77777777" w:rsidR="00EA51D5" w:rsidRDefault="00EA51D5" w:rsidP="00EA51D5">
      <w:r>
        <w:t>2021-01-12T07:31:36.000Z Die #SPD fordert die Union zur Gesprächsbereitschaft über die #HartzIV-Reform auf. Worum geht es? Wie sind die Chancen? @EskenSaskia @hubertus_heil @_verdi @DieBDASanktionen, Wohnung, Ersparnisse: Darum geht es bei Hubertus Heils Hartz-IV-ReformIn der großen Koalition aus Union und SPD ist ein heftiger Streit über die Hartz-IV-Reform entbrannt, die Arbeitsminister Hubertus Heil (SPD) vorgelegt hat. Worum geht es genau? Und: Ist eine Lösung...rnd.de</w:t>
      </w:r>
    </w:p>
    <w:p w14:paraId="292B8244" w14:textId="77777777" w:rsidR="00EA51D5" w:rsidRDefault="00EA51D5" w:rsidP="00EA51D5">
      <w:r>
        <w:t>2021-01-11T20:06:15.000Z Meine Oma, Jg. 1928, hat Krieg und Faschismus überlebt. Sie hat mich gebeten, das öffentlich zu schreiben:"Ich lasse mich impfen. Bitte, tut es mir gleich. Wir können das nur zusammen schaffen, diese Seuche zu besiegen."#WirGegenCorona #Impfstoff #coronavirus</w:t>
      </w:r>
    </w:p>
    <w:p w14:paraId="05313569" w14:textId="77777777" w:rsidR="00EA51D5" w:rsidRDefault="00EA51D5" w:rsidP="00EA51D5">
      <w:r>
        <w:t>2021-01-11T12:28:44.000Z In #Calw isch‘s kalt...</w:t>
      </w:r>
    </w:p>
    <w:p w14:paraId="4BDAB44B" w14:textId="77777777" w:rsidR="00EA51D5" w:rsidRDefault="00EA51D5" w:rsidP="00EA51D5">
      <w:r>
        <w:t xml:space="preserve">2021-01-11T00:08:36.000Z Was Cantona über Rassisten sagte, gilt auch für Querdenker: Mit ihnen diskutieren, ist wie mit ner Taube Schach spielen: Egal wie gut du bist, dich anstrengst, am Ende </w:t>
      </w:r>
      <w:r>
        <w:lastRenderedPageBreak/>
        <w:t>kackt sie aufs Spielfeld, schmeißt alles um und stolziert herum, als hätte sie gewonnen.From Antifa Zeckenbiss</w:t>
      </w:r>
    </w:p>
    <w:p w14:paraId="20436F19" w14:textId="77777777" w:rsidR="00EA51D5" w:rsidRDefault="00EA51D5" w:rsidP="00EA51D5">
      <w:r>
        <w:t>2021-01-11T19:58:14.000Z Überall auf der Welt wächst die Sorge vor den Mutationen von #covid19 - und bei mir vor der Tür demonstriert ein Autokorso verquerer Ignoranten gegen den Schutz der Bevölkerung. Kannste Dir nicht ausdenken.</w:t>
      </w:r>
    </w:p>
    <w:p w14:paraId="5609E15B" w14:textId="77777777" w:rsidR="00EA51D5" w:rsidRDefault="00EA51D5" w:rsidP="00EA51D5">
      <w:r>
        <w:t>2021-01-09T19:24:29.000Z This, from November 2020, seems even more chillingly relevant now. There’s large reservoir of military/police/security services people in the US willing to take part in armed insurrection (and feeling that it is imminent). #OathKeepers #Militia #TrumpA Pro-Trump Militant Group Has Recruited Thousands of Police, Soldiers, and VeteransAn Atlantic investigation reveals who they are and what they might do on Election Day.theatlantic.com</w:t>
      </w:r>
    </w:p>
    <w:p w14:paraId="541740A4" w14:textId="77777777" w:rsidR="00EA51D5" w:rsidRDefault="00EA51D5" w:rsidP="00EA51D5">
      <w:r>
        <w:t>2021-01-10T18:48:18.000Z Ja, ich kritisiere das Schweigen der CDU/CSU. Die #EU muss sicherstellen, dass ihre Mittel in BIH und GRC einer menschenwürdigen Unterbringung dienen. Seehofer muss das #Moria-Kontingent zügig umsetzen. #Seebrücke-Städte nehmen mehr Geflüchtete auf - also handeln statt schweigen!Berlin direkt@berlindirekt · Jan 10#SPD-Chefin @EskenSaskia fordert, Deutschland müsse ein Kontingent von #Flüchtlingen aus #Bosnien #bihać  aufnehmen. Die #Union kritisiert #Esken für ihr Schweigen.Mehr dazu gleich um 19.10 Uhr bei #berlindirekt @ZDF</w:t>
      </w:r>
    </w:p>
    <w:p w14:paraId="1B17B297" w14:textId="77777777" w:rsidR="00EA51D5" w:rsidRDefault="00EA51D5" w:rsidP="00EA51D5">
      <w:r>
        <w:t>2021-01-08T10:13:38.000Z Am Dienstag ist bei uns wieder Schulstart! #politikstundebpb.de@bpb_de · Jan 8#Lockdown verlängert und #Schule zu? Am Dienstag, 12. Januar um 11 Uhr geht’s weiter mit der #Politikstunde. Wir fragen @_pietz_ warum so viele Menschen an #Verschwörungserzählungen glauben und wie man ihnen begegnen kann. Wie immer live und interaktiv: http://bpb.de/politikstunde</w:t>
      </w:r>
    </w:p>
    <w:p w14:paraId="772B0A9E" w14:textId="77777777" w:rsidR="00EA51D5" w:rsidRDefault="00EA51D5" w:rsidP="00EA51D5">
      <w:r>
        <w:t>2021-01-08T10:24:55.000Z Worth a read! Wirklich lesenswerter Thread zur Rolle von Schule für die Gesundheit und die Entwicklung von Kindern und Jugendlichen, gerade auch in Zeiten von Corona.Tyler Black, MD@tylerblack32 · Jul 24, 2020THREAD:  School closure and kids I am an expert in child &amp; adolescent EMERGENCY psychiatry.  This is my expert opinion: It's complex, and it is not easy to answerCOVID  = BADEducation = GOODIn person schooling in a deadly pandemic           = GOOD + BAD(context link)/1 twitter.com/tylerblack32/s…Show this thread</w:t>
      </w:r>
    </w:p>
    <w:p w14:paraId="49433F57" w14:textId="77777777" w:rsidR="00EA51D5" w:rsidRDefault="00EA51D5" w:rsidP="00EA51D5">
      <w:r>
        <w:t xml:space="preserve">2021-01-08T09:31:25.000Z Ich bin sehr froh, dass die Kritik der letzten Tage zu diesen Fortschritten beim Impfen führt. Das ist gut für die Menschen.Peter Mueller@PeterMueller9 · Jan 8Pressekonferenz von Ursula </w:t>
      </w:r>
      <w:r>
        <w:rPr>
          <w:rFonts w:ascii="Tahoma" w:hAnsi="Tahoma" w:cs="Tahoma"/>
        </w:rPr>
        <w:t>⁦</w:t>
      </w:r>
      <w:r>
        <w:t>@vonderleyen</w:t>
      </w:r>
      <w:r>
        <w:rPr>
          <w:rFonts w:ascii="Tahoma" w:hAnsi="Tahoma" w:cs="Tahoma"/>
        </w:rPr>
        <w:t>⁩</w:t>
      </w:r>
      <w:r>
        <w:t xml:space="preserve"> :neue Vereinbarung mit BioNTec /Pfizer erm</w:t>
      </w:r>
      <w:r>
        <w:rPr>
          <w:rFonts w:ascii="Calibri" w:hAnsi="Calibri" w:cs="Calibri"/>
        </w:rPr>
        <w:t>ö</w:t>
      </w:r>
      <w:r>
        <w:t>glicht es den EU-Mitgliedern zus</w:t>
      </w:r>
      <w:r>
        <w:rPr>
          <w:rFonts w:ascii="Calibri" w:hAnsi="Calibri" w:cs="Calibri"/>
        </w:rPr>
        <w:t>ä</w:t>
      </w:r>
      <w:r>
        <w:t xml:space="preserve">tzlich 300 Millionen Dosen Impfstoff zu erwerben. </w:t>
      </w:r>
      <w:r>
        <w:rPr>
          <w:rFonts w:ascii="Calibri" w:hAnsi="Calibri" w:cs="Calibri"/>
        </w:rPr>
        <w:t>„</w:t>
      </w:r>
      <w:r>
        <w:t>Es bleibt dabei:Europa wird gen</w:t>
      </w:r>
      <w:r>
        <w:rPr>
          <w:rFonts w:ascii="Calibri" w:hAnsi="Calibri" w:cs="Calibri"/>
        </w:rPr>
        <w:t>ü</w:t>
      </w:r>
      <w:r>
        <w:t>gend Impfstoff haben. Wir kommen aus dieser Krise nur gemeinsam heraus.</w:t>
      </w:r>
      <w:r>
        <w:rPr>
          <w:rFonts w:ascii="Calibri" w:hAnsi="Calibri" w:cs="Calibri"/>
        </w:rPr>
        <w:t>“</w:t>
      </w:r>
    </w:p>
    <w:p w14:paraId="33E1D4D5" w14:textId="77777777" w:rsidR="00EA51D5" w:rsidRDefault="00EA51D5" w:rsidP="00EA51D5">
      <w:r>
        <w:t>2021-01-06T23:30:29.000Z Die Frau, die bei den Unruhen in #Washington angeschossen wurde, ist gestorben #noEmojisGeorge W. Bush spricht im Zshg mit den Vorgängen in Washington von #insurrection / #Aufstand und ruft die Republikaner auf, das zu beenden. Trump zu den Aufständischen: We love you.</w:t>
      </w:r>
    </w:p>
    <w:p w14:paraId="79AEBC41" w14:textId="77777777" w:rsidR="00EA51D5" w:rsidRDefault="00EA51D5" w:rsidP="00EA51D5">
      <w:r>
        <w:t>2021-01-06T22:57:50.000Z Isn’t it scary and reminds of some war coverage when US journalist tell their live reporters in #Washington to #staysafe? #ShameonTrump</w:t>
      </w:r>
    </w:p>
    <w:p w14:paraId="3F78F164" w14:textId="77777777" w:rsidR="00EA51D5" w:rsidRDefault="00EA51D5" w:rsidP="00EA51D5">
      <w:r>
        <w:t>2021-01-06T21:29:29.000Z The peaceful transfer of power is the cornerstone of every democracy. A lesson once taught to the world by the USA. It is a disgrace that @realDonaldTrump is undermining it by inciting violence and destruction. Dear Senators, dear Representatives, stay safe! We are with you.</w:t>
      </w:r>
    </w:p>
    <w:p w14:paraId="1DD152D6" w14:textId="77777777" w:rsidR="00EA51D5" w:rsidRDefault="00EA51D5" w:rsidP="00EA51D5">
      <w:r>
        <w:lastRenderedPageBreak/>
        <w:t>2021-01-06T22:00:29.000Z What happens today in Washington is so horrible and, at the same time, not at all surprising. So many Trump supporters far too long ignored und now finally understand what they have unleashed, nourished und let grow in the past few years #itsover #TrumpMob #Capitol</w:t>
      </w:r>
    </w:p>
    <w:p w14:paraId="0263967D" w14:textId="77777777" w:rsidR="00EA51D5" w:rsidRDefault="00EA51D5" w:rsidP="00EA51D5">
      <w:r>
        <w:t>2021-01-06T10:30:48.000Z Frauenfreie Zone in Vorstandsetagen?  Noch ist das auch in großen Unternehmen traurige Realität. Doch jetzt ist endlich Schluss damit! Das Kabinett der Bundesregierung bringt heute das zweite Gesetz für mehr Frauen in Führungspositionen auf den Weg. Frauen können alles Familien-, Senioren-, Frauen- &amp; Jugendministerium@BMFSFJ · Jan 6Das Bundeskabinett wird sich heute mit dem Zweiten Führungspositionen-Gesetz beschäftigen. Es soll den #Frauenanteil in #Führungspositionen deutlich erhöhen. Franziska #Giffey und Christine Lambrecht geben jetzt ein gemeinsames Statement dazu ab. #FüPoG #Q https://pscp.tv/w/csQpfDExNjI1MzB8MVprSnplbHJ3WERHdnPx51iOZhkxFx35fl3P1LND8vIIZ3xzxx0JqVYS_KVI…</w:t>
      </w:r>
    </w:p>
    <w:p w14:paraId="4190FC79" w14:textId="77777777" w:rsidR="00EA51D5" w:rsidRDefault="00EA51D5" w:rsidP="00EA51D5">
      <w:r>
        <w:t>2021-01-04T15:22:34.000Z Mindestens 550€ Ausbildungsvergütung gibt es seit 1. Januar für alle neuen Azubis im ersten Ausbildungsjahr. In den folgenden Jahren noch deutlich mehr. Gemeinsam durchgesetzt von @dgb_news, @DGBJugend, @jusos, @spdbt und @spdde .</w:t>
      </w:r>
    </w:p>
    <w:p w14:paraId="7232773D" w14:textId="77777777" w:rsidR="00EA51D5" w:rsidRDefault="00EA51D5" w:rsidP="00EA51D5">
      <w:r>
        <w:t>2021-01-01T19:22:29.000Z Replying to @_FriedrichMerz and @FunkeBerlinDas ist eine bewusste populistische Verkürzung, wenn Schule ausschließlich als auf oder zu dargestellt wird. Es gibt in den Schulen inzwischen so viele Konzepte, die nur darauf warten, realisiert zu werden, die dem Hygieneschutz und der Bildungsgerechtigkeit entsprechen.</w:t>
      </w:r>
    </w:p>
    <w:p w14:paraId="1515425E" w14:textId="77777777" w:rsidR="00EA51D5" w:rsidRDefault="00EA51D5" w:rsidP="00EA51D5">
      <w:r>
        <w:t>2021-01-01T18:08:16.000Z Jan on Jan Bühlbecker@jan_buehlbecker · Jan 1Sozial schwach ist übrigens ein Kampfbegriff der Neoliberalen, um arme Menschen zu diffamieren und ihnen selbst die Schuld an ihrer Armut zuzuschreiben. Wer Armut bekämpfen und Chancengerechtigkeit fördern will, nennt das Problem beim Namen: Verteilungsungerechtigkeit. #Merz twitter.com/_FriedrichMerz…</w:t>
      </w:r>
    </w:p>
    <w:p w14:paraId="6B9FD681" w14:textId="77777777" w:rsidR="00EA51D5" w:rsidRDefault="00EA51D5" w:rsidP="00EA51D5">
      <w:r>
        <w:t>2021-01-01T10:45:15.000Z Heike Schmoll in SWR2 Aula: "Gerade Kinder im Grundschulalter brauchen Präsenzunterricht, sonst lernen sie einfach zu wenig bis gar nichts." Hier wird klar, wie antiquiert "lernen" definiert wird und wie maßlos die verknüpften Inhalte überhöht werden.  #BSSchule und Corona - Lehren aus der PandemieCorona verdeutlicht die Defizite des deutschen Bildungssystems: mangelnde Digitalisierung, Benachteiligung unterprivilegierter Schüler, marode Schulgebäude, die ein Durchlüften unmöglich machen. Im...swr.de</w:t>
      </w:r>
    </w:p>
    <w:p w14:paraId="6DF50234" w14:textId="77777777" w:rsidR="00EA51D5" w:rsidRDefault="00EA51D5" w:rsidP="00EA51D5">
      <w:r>
        <w:t>2021-01-01T11:10:39.000Z Applaus: Die @Tafel_DE machen eine wirklich tolle Arbeit. Danke auch im Namen der mehr als 500.000 #Kinder, die auf die Tafeln angewiesen sind. #Kinderarmut @Linksfraktion @KatjaMast @katjakipping @Norbert_MdB @DietmarBartsch @EskenSaskia @svenlehmann @Paritaet @ekindeligoezJochen Brühl@jochenbruehl · Jan 1Montag schon öffnen wieder hunderte von Tafeln und unterstützen Menschen in ihrer Not! #Armut macht eben keine „Jahreswechselpause“! @Tafel_DE @Paritaet @DKHW_de @VdK_Deutschland #engagement #Neujahr</w:t>
      </w:r>
    </w:p>
    <w:p w14:paraId="6B628218" w14:textId="77777777" w:rsidR="00EA51D5" w:rsidRDefault="00EA51D5" w:rsidP="00EA51D5">
      <w:r>
        <w:t>2020-12-31T23:24:20.000Z Was für ein Jahr! Mit @NowaboFM und mir als PV begann eine neue Zeit - für uns, die @SPDde, die GroKo. Mit @OlafScholz, Rolf Mützenich @spdbt und @larsklingbeil haben wir viel auf den Weg gebracht. #Corona hat 2020 schwer gemacht - Euch allen ein gutes, besseres Neues Jahr 2021!</w:t>
      </w:r>
    </w:p>
    <w:p w14:paraId="3D25C0A4" w14:textId="77777777" w:rsidR="00EA51D5" w:rsidRDefault="00EA51D5" w:rsidP="00EA51D5">
      <w:r>
        <w:lastRenderedPageBreak/>
        <w:t>2020-12-31T19:36:09.000Z 2020 entsorgen like a boss. The Project.@NATALIALABEL · Dec 29, 2020One of my fondest 2020 memories was during the first lockdown when a neighbour wore a dinosaur hazmat suit whenever they left the house.0:07968.8K views</w:t>
      </w:r>
    </w:p>
    <w:p w14:paraId="6C5C1909" w14:textId="77777777" w:rsidR="00EA51D5" w:rsidRDefault="00EA51D5" w:rsidP="00EA51D5">
      <w:r>
        <w:t>2020-12-31T11:20:36.000Z „Gesetz über den solidarischen und außerordentlichen Beitrag großer Vermögen“. @EskenSaskia @spddeArgentinien beschließt: Ein Drittel der Corona-Kosten müssen die Reichsten zahlenWährend in Österreich 90 Prozent der Krisen-Kosten Arbeitnehmer und Konsumenten zahlen, geht Argentinien einen anderen Weg: Die Kosten werden fair aufgeteilt. Auch Spanien und Bolivien finanzieren...kontrast.at</w:t>
      </w:r>
    </w:p>
    <w:p w14:paraId="243956B9" w14:textId="77777777" w:rsidR="00EA51D5" w:rsidRDefault="00EA51D5" w:rsidP="00EA51D5">
      <w:r>
        <w:t>2020-12-31T09:10:45.000Z Was bringt 2021? „Wir wollen unsere ganze Kraft dafür einsetzen, dass die Menschen in Deutschland und Europa mehr Respekt, mehr #Solidarität und Zusammenhalt erleben, statt immer mehr Egoismus und Spaltung“, schreiben @EskenSaskia und @NowaboFM. https://vorwaerts.de/artikel/esken-walter-borjans-zuversicht-ins-jahr-2021…</w:t>
      </w:r>
    </w:p>
    <w:p w14:paraId="46C0B2C6" w14:textId="77777777" w:rsidR="00EA51D5" w:rsidRDefault="00EA51D5" w:rsidP="00EA51D5">
      <w:r>
        <w:t>2020-12-30T18:13:44.000Z * Danke * Danke * Danke * Danke *Die Arbeit, die Erschöpfung, die Not dieser Menschen ist der wichtigste Grund, warum wir Kontakte auf das Notwendigste beschränken und auch an Silvester kein Risiko eingehen dürfen! Bitte nehmt Rücksicht! #StayAtHome #StaySafeStayHealthyDoc Emed@doc_emed · Dec 29, 2020Liebe IntensivmedizinerInnen (pflegerisch und auch ärztlich) - ich wüsste gerne wie die Lage bei Euch ist! Seid ihr voll? Wie ist die Stimmung beim Personal?  Wie seht ihr die nächsten 1-2 Wochen? Sowas. Verschwiegenheit/Anonymität selbstverständlich garantiert, gerne DM!Show this thread</w:t>
      </w:r>
    </w:p>
    <w:p w14:paraId="69973F47" w14:textId="77777777" w:rsidR="00EA51D5" w:rsidRDefault="00EA51D5" w:rsidP="00EA51D5">
      <w:r>
        <w:t>2020-12-30T08:20:39.000Z Einen Hebel gegen Zwangsarbeit, Rechtssicherheit &amp; Chancengleichheit muss das Investitionsabkommen mit China liefern - die Messlatte liegt hoch. Bei aller Aufregung  gilt aber: ob sie gerissen wird, oder nicht, entscheiden das @EPinDeutschland &amp; EU Mitgliedstaaten, nicht andere.Europa-SPD@SPDEuropa · Dec 30, 2020Das EU-#China-Abkommen nimmt heute eine entscheidende Hürde.Besonders wichtig: Faire Wettbewerbsbedingungen müssen auch bei Arbeitnehmerrechten gelten – insbesondere müssen wir den Kampf gegen Zwangsarbeit verstärken. Handelsexperte @berndlange: http://spdeu.de/b34TrD</w:t>
      </w:r>
    </w:p>
    <w:p w14:paraId="6A636F77" w14:textId="77777777" w:rsidR="00EA51D5" w:rsidRDefault="00EA51D5" w:rsidP="00EA51D5">
      <w:r>
        <w:t>2020-12-29T17:28:34.000Z „Wir Sozialdemokrat*innen sind nicht bei denen, die sich für etwas Besseres halten.“ Klare Ansage von unserem Kanzlerkandidaten Olaf Scholz.  Stattdessen wollen wir zusammenhalten und um den Respekt in dieser Gesellschaft kämpfen! #SozialePolitikfürDichOlaf Scholz@OlafScholzRegierungsvertreter*in aus Deutschland · Dec 29, 2020Beim Debattencamp der @spdde habe ich meinen Plan für unser Land vorgestellt. Drei Dinge sind mir besonders wichtig: gegenseitiger Respekt, mutige Ideen für die Zukunft und ein starkes Europa. Die ganze Rede #SPDDC20 kann man hier anschauen  https://youtube.com/watch?v=YnWOOqh8rX8…</w:t>
      </w:r>
    </w:p>
    <w:p w14:paraId="03B81EEC" w14:textId="77777777" w:rsidR="00EA51D5" w:rsidRDefault="00EA51D5" w:rsidP="00EA51D5">
      <w:r>
        <w:t>2020-12-28T21:04:29.000Z Auch wenn die Vernetzungsplattform für digitales Lernen noch entstehen muss: Wir haben doch schon einiges für die digitale Ausstattung von Schulen, Schüler*innen und Lehrkräften unternommen. Nicht erst im Quarantänefall - jetzt ist die Zeit zu zeigen, was man damit anfangen kann!</w:t>
      </w:r>
    </w:p>
    <w:p w14:paraId="4986EC6C" w14:textId="77777777" w:rsidR="00EA51D5" w:rsidRDefault="00EA51D5" w:rsidP="00EA51D5">
      <w:r>
        <w:t>2020-12-28T21:04:28.000Z Damit bei online Handel und Dienstleistungen regionale Wertschöpfung entsteht, brauchen wir Plattformen und Dienste, die dezentral entstehen, sich vernetzen und dabei selbständig bleiben. Anstatt online und regional gegeneinander auszuspielen, sollten sie sich ergänzen.</w:t>
      </w:r>
    </w:p>
    <w:p w14:paraId="5828B6E9" w14:textId="77777777" w:rsidR="00EA51D5" w:rsidRDefault="00EA51D5" w:rsidP="00EA51D5">
      <w:r>
        <w:t>2020-12-28T15:37:01.000Z Böhmermann traurig: Der Böller ist doch viel mehr als nur ein #Peng!Knallen ist Kulturgut! | ZDF Magazin RoyaleDie Altglas-Container sind voll mit Cognac-</w:t>
      </w:r>
      <w:r>
        <w:lastRenderedPageBreak/>
        <w:t>Schnäppchen vom Discounter und Großfamilie Mustermann atmet auf: Weihnachten ist geschafft! Normalerweise steigt ...youtube.com</w:t>
      </w:r>
    </w:p>
    <w:p w14:paraId="2CFDF405" w14:textId="77777777" w:rsidR="00EA51D5" w:rsidRDefault="00EA51D5" w:rsidP="00EA51D5">
      <w:r>
        <w:t>2020-12-28T12:32:18.000Z Replying to @EskenSaskia @BVMWeV and 7 othersZiemlicher Absturz der FDP, stimmt.</w:t>
      </w:r>
    </w:p>
    <w:p w14:paraId="25872275" w14:textId="77777777" w:rsidR="00EA51D5" w:rsidRDefault="00EA51D5" w:rsidP="00EA51D5">
      <w:r>
        <w:t>2020-12-27T15:03:30.000Z Du blickst bei den #Corona-Regelungen nicht mehr durch?In unserem #Kontakttagebuch sind jetzt auch die aktuellen Regelungen für Deinen Ort hinterlegt. Und die Fallzahlen dort. Und eine direkte Kontaktmöglichkeit für getroffene Kontakte. Und vieles mehr.http://kontakttagebuch.link/iosDein Tagebuch</w:t>
      </w:r>
    </w:p>
    <w:p w14:paraId="4C41B6A6" w14:textId="77777777" w:rsidR="00EA51D5" w:rsidRDefault="00EA51D5" w:rsidP="00EA51D5">
      <w:r>
        <w:t>2020-12-27T09:33:51.000Z Replying to @gerhardorgie and @EskenSaskiaNah.. eher Eignungstest. Wer Spätzle schaben kann, kann alles. :D</w:t>
      </w:r>
    </w:p>
    <w:p w14:paraId="1008D779" w14:textId="77777777" w:rsidR="00EA51D5" w:rsidRDefault="00EA51D5" w:rsidP="00EA51D5">
      <w:r>
        <w:t>2020-12-27T09:40:55.000Z 0:0115.4K views</w:t>
      </w:r>
    </w:p>
    <w:p w14:paraId="3E3EF647" w14:textId="77777777" w:rsidR="00EA51D5" w:rsidRDefault="00EA51D5" w:rsidP="00EA51D5">
      <w:r>
        <w:t>2020-12-27T09:26:06.000Z Sonntag in Schwaben</w:t>
      </w:r>
    </w:p>
    <w:p w14:paraId="107AD9E9" w14:textId="77777777" w:rsidR="00EA51D5" w:rsidRDefault="00EA51D5" w:rsidP="00EA51D5">
      <w:r>
        <w:t>2020-12-23T19:23:11.000Z Solidarität für @candundaradasi ist Solidarität für die #Pressefreiheit und Solidarität für den #Widerstand gegen autoritäre Regime in aller Welt. Vielen Dank für all den Mut und die wertvolle Arbeit!Can Dündar@candundaradasi · Dec 23, 2020Die #SPIEGEL-Affäre war die Geburtsstunde der Pressefreiheit in #Deutschland. Ich wünsche mir, über meinen Fall irgendwann einmal Ähnliches sagen zu können.@derspiegel @Maximilian_Popp https://spiegel.de/politik/ausland/can-duendar-erdogan-steht-mit-dem-ruecken-zur-wand-a-63f51c68-fdad-421e-8809-8ca42a846aa9…</w:t>
      </w:r>
    </w:p>
    <w:p w14:paraId="54068A7F" w14:textId="77777777" w:rsidR="00EA51D5" w:rsidRDefault="00EA51D5" w:rsidP="00EA51D5">
      <w:r>
        <w:t>2020-12-21T19:04:24.000Z Kleiner Ausschnitt unseres #Jahresrückblick 2020 - Ganz ohne #Corona dafür mit viel #Netzpolitik und #Digitalisierung in unserem @eco_de Jubiläumsjahr - Danke allen, die uns in diesem Jahr begleitet haben und auf ein erfolgreiches und gesundes 2021!brigitte zypries and 9 others</w:t>
      </w:r>
    </w:p>
    <w:p w14:paraId="19FC1596" w14:textId="77777777" w:rsidR="00EA51D5" w:rsidRDefault="00EA51D5" w:rsidP="00EA51D5">
      <w:r>
        <w:t>2020-12-21T16:21:28.000Z Der Rheinländer als solcher lässt es gerne mal an der notwendigen Ernsthaftigkeit mangeln, sogar beim Wein!!!1!!11!  @hank_de_moody &amp; @mr__stringer</w:t>
      </w:r>
    </w:p>
    <w:p w14:paraId="76D4E119" w14:textId="77777777" w:rsidR="00EA51D5" w:rsidRDefault="00EA51D5" w:rsidP="00EA51D5">
      <w:r>
        <w:t xml:space="preserve">2020-12-21T14:43:21.000Z Eine „Strategie gegen den Verfassungsschutz“ entwerfen – was verfassungsfeindliche Parteien eben so machen </w:t>
      </w:r>
    </w:p>
    <w:p w14:paraId="5FCC7278" w14:textId="77777777" w:rsidR="00EA51D5" w:rsidRDefault="00EA51D5" w:rsidP="00EA51D5">
      <w:r>
        <w:t>2020-12-21T09:41:40.000Z Wenn alles läuft wie geplant, wird das Gericht in 19 Minuten den Saal betreten und im #HalleProzess urteilen. In unserem Stream besprechen @raeuberhose, @Report_Antisem, @IgorMatviyets und ich das Urteil:Urteil gegen Halle-AttentäterProzess gegen Halle-Attentäter – so lautet das Urteilfacebook.com</w:t>
      </w:r>
    </w:p>
    <w:p w14:paraId="41503F22" w14:textId="77777777" w:rsidR="00EA51D5" w:rsidRDefault="00EA51D5" w:rsidP="00EA51D5">
      <w:r>
        <w:t>2020-12-20T16:18:03.000Z Danke für all das, @igorpianist RND@RND_de · Dec 20, 2020#Twitter-Hauskonzerte, Waldkonzert im #Danni - ein turbulentes Jahr liegt hinter Igor Levit. "2020 musste ich lernen, dass es einen Unterschied zwischen mir als öffentlicher Person und als Projektionsfläche gibt", sagt der Pianist. @JuttaRinas @igorpianist https://rnd.de/kultur/igor-levit-die-harte-nimmt-ohne-zweifel-zu-ZP2GN3AMRZGF5KZ3EQSLWKPMLM.html…</w:t>
      </w:r>
    </w:p>
    <w:p w14:paraId="3E92D784" w14:textId="77777777" w:rsidR="00EA51D5" w:rsidRDefault="00EA51D5" w:rsidP="00EA51D5">
      <w:r>
        <w:t>2020-12-19T20:01:00.000Z Mit großer Freude Rapha (Raphael Brinkert)@RaphaelBrinkert · Dec 19, 2020Schluss mit Späßen: 2021 wird klasse.  Sehr dankbar, gemeinsam mit @larsklingbeil @OlafScholz @NowaboFM @EskenSaskia @KuehniKev &amp; Teams für die @spdde arbeiten zu dürfen! #SozialePolitikfuerdich</w:t>
      </w:r>
    </w:p>
    <w:p w14:paraId="2262A677" w14:textId="77777777" w:rsidR="00EA51D5" w:rsidRDefault="00EA51D5" w:rsidP="00EA51D5">
      <w:r>
        <w:lastRenderedPageBreak/>
        <w:t>2020-12-19T15:02:02.000Z Was für eine kluge und wunderbare Botschaft in diesen Tagen Seyfu@Seyfu_09 · Dec 18, 2020Nehme euch mit in meinen Unterricht!Heute geht's um Freiheit...Show this thread</w:t>
      </w:r>
    </w:p>
    <w:p w14:paraId="3D98EFF5" w14:textId="77777777" w:rsidR="00EA51D5" w:rsidRDefault="00EA51D5" w:rsidP="00EA51D5">
      <w:r>
        <w:t>2020-12-18T21:34:55.000Z #zdfmagazin heute zum #Querschenken</w:t>
      </w:r>
    </w:p>
    <w:p w14:paraId="2F3A63D8" w14:textId="77777777" w:rsidR="00EA51D5" w:rsidRDefault="00EA51D5" w:rsidP="00EA51D5">
      <w:r>
        <w:t>2020-12-18T19:41:07.000Z #InternationalMigrantsDay Besides of millions of successful immigrants, Prof. Dr. Sahin and Dr. Türeci, children of migrants who came to Germany as #Guestworkers are the heroes of 2020. The founders of #BioNtech are saving the world with their #COVID19 Vaccine #ProudmigrantsTagesspiegel and 9 others</w:t>
      </w:r>
    </w:p>
    <w:p w14:paraId="6E152723" w14:textId="77777777" w:rsidR="00EA51D5" w:rsidRDefault="00EA51D5" w:rsidP="00EA51D5">
      <w:r>
        <w:t>2020-12-18T19:06:47.000Z —— Reisen weitet Horizonte ——Danke, dass die @bpb_de das auch in Zeiten von Corona möglich macht!bpb.de@bpb_de · Dec 18, 2020Eine lange Nacht aus und zu Czernowitz #goeast2 https://pscp.tv/w/cqt4SDFWR2p2b1p5T2J4RU98MXJteFB6VmpBd1hHTg5I-l-cyqpCwN2cSQrVjUzaPOfc1PBXBBjRU7Hiw3u2…</w:t>
      </w:r>
    </w:p>
    <w:p w14:paraId="3C8B6978" w14:textId="77777777" w:rsidR="00EA51D5" w:rsidRDefault="00EA51D5" w:rsidP="00EA51D5">
      <w:r>
        <w:t>2020-12-18T07:59:59.000Z Ich soll nicht ans Telefon gehen, während ich einen Tweet entwerfe.Ich soll nicht ans Telefon gehen, während ich einen Tweet entwerfe. Ich soll nicht ans Telefon gehen, während ich einen Tweet entwerfe. Ich soll nicht ans Telefon gehen, während ich einen Tweet entwerfe.</w:t>
      </w:r>
    </w:p>
    <w:p w14:paraId="4B59EEE5" w14:textId="77777777" w:rsidR="00EA51D5" w:rsidRDefault="00EA51D5" w:rsidP="00EA51D5">
      <w:r>
        <w:t>2020-12-16T22:29:07.000Z Merci vielmals @hubertus_heil @FaireMobilitaet @KatjaMast @GewerkschaftNGG @IGBAU @michaklapp @FabianW10083736BMAS@BMAS_Bund · Dec 16, 2020„Es geht um die Menschenwürde von Beschäftigten und auch um den Wert &amp; die Würde der Arbeit”, so BM @hubertus_heil heute im @Bundestag über das #Arbeitsschutzkontrollgesetz, mit dem wir in der Fleischindustrie und anderen Branchen aufräumen. http://bmas.de/arbeitsschutzkontrollgesetz…0:5651.7K views</w:t>
      </w:r>
    </w:p>
    <w:p w14:paraId="542E99E9" w14:textId="77777777" w:rsidR="00EA51D5" w:rsidRDefault="00EA51D5" w:rsidP="00EA51D5">
      <w:r>
        <w:t xml:space="preserve">2020-12-16T12:13:32.000Z Dimitri Shostakovich: March. Happy happy Wednesday </w:t>
      </w:r>
    </w:p>
    <w:p w14:paraId="1AD36DDE" w14:textId="77777777" w:rsidR="00EA51D5" w:rsidRDefault="00EA51D5" w:rsidP="00EA51D5">
      <w:r>
        <w:t>2020-12-16T06:02:24.000Z FFP2-Masken und Schnelltests sind entscheidend dafür, wie wir in der Pflege die Pandemie bewältigen, doch es gibt große Versorgungslücken. Schon im Sommer hatte Gesundheitsminister @jensspahn der Pflege Massentests versprochen. Wie lange will er das noch dem Markt überlassen?AugsburgerAllgemeine@AZ_Augsburg · Dec 16, 2020SPD-Chefin @EskenSaskia geht mit Gesundheitsminister @jensspahn (CDU) hart ins Gericht: Schutzausrüstung und und #Corona-Schnelltests für Pflegeheime sollen zentral beschafft werden.https://augsburger-allgemeine.de/politik/SPD-kritisiert-Spahn-Es-fehlen-Masken-und-Corona-Tests-id58736741.html…</w:t>
      </w:r>
    </w:p>
    <w:p w14:paraId="3C2A988B" w14:textId="77777777" w:rsidR="00EA51D5" w:rsidRDefault="00EA51D5" w:rsidP="00EA51D5">
      <w:r>
        <w:t>2020-12-15T14:10:57.000Z Ich gebe zu: Mit Absicht hätte ich das nicht hinbekommen.</w:t>
      </w:r>
    </w:p>
    <w:p w14:paraId="492ADD7E" w14:textId="77777777" w:rsidR="00EA51D5" w:rsidRDefault="00EA51D5" w:rsidP="00EA51D5">
      <w:r>
        <w:t>2020-12-15T01:21:01.000Z Mai This ganze Arbeit ist - ebenso wie diese Auszeichnung - eine Liebeserklärung  des Journalismus an die Wissenschaft und umgekehrt.medium magazin@mediummagazin · Dec 14, 2020Das ist die "Journalistin des Jahres" 2020: Mai Thi Nguyen-Kim! Wir gratulieren ganz herzlich @maithi_nk und allen anderen Ausgezeichneten der #jdj2020 -  jetzt in mediummagazin 6-2020 https://mediummagazin.de/mai-thi-nguyen-kim-ist-journalistin-des-jahres-2020/…</w:t>
      </w:r>
    </w:p>
    <w:p w14:paraId="0C80122E" w14:textId="77777777" w:rsidR="00EA51D5" w:rsidRDefault="00EA51D5" w:rsidP="00EA51D5">
      <w:r>
        <w:t xml:space="preserve">2020-12-14T09:28:59.000Z Ich freu mich: Heute um 17 Uhr rede ich mit @polenz_r und anderen bei @politik_digital über die #politischeKultur - das wird spannend, seid dabei!politik-digital.de@politik_digital · Dec 11, 2020Wie hat sich die politische Debatte verändert und was können wir für guten Diskurs tun? Das fragen wir uns am Montag in der #debateacademy mit </w:t>
      </w:r>
      <w:r>
        <w:lastRenderedPageBreak/>
        <w:t>@EskenSaskia, @LisaSLaurent, @polenz_r und Emma de Bourdeille. Seid mit dabei! https://youtube.com/watch?v=5jXmLdiqTfw&amp;feature=youtu.be…</w:t>
      </w:r>
    </w:p>
    <w:p w14:paraId="2846154D" w14:textId="77777777" w:rsidR="00EA51D5" w:rsidRDefault="00EA51D5" w:rsidP="00EA51D5">
      <w:r>
        <w:t>2020-12-14T07:09:03.000Z .@EskenSaskia ist mit dem #spddc20 äußerst zufrieden. Im Interview sagt die #SPD-Vorsitzende, was sie aus der Veranstaltung mitnimmt und was mit den Vorschlägen passiert. https://vorwaerts.de/artikel/saskia-esken-debattencamp-digitalen-wandel-steckt-viel-musik…</w:t>
      </w:r>
    </w:p>
    <w:p w14:paraId="23ABF35B" w14:textId="77777777" w:rsidR="00EA51D5" w:rsidRDefault="00EA51D5" w:rsidP="00EA51D5">
      <w:r>
        <w:t>2020-12-14T06:23:54.000Z Guten Morgen! Für alle, die am WE die Endgeräte weglegen (ich beneide Euch), hier nochmal zum „Lockdown“Saskia Esken@EskenSaskia · Dec 13, 2020Ihr Lieben! Wir alle hätten uns ein anderes Weihnachten gewünscht, aber mal ehrlich: das Leben ist kein Wunschzettel. Der harte Lockdown, der jetzt beschlossen wurde, kommt spät, aber er ist zwingend notwendig, wenn wir den Kollaps unseres Gesundheitssystems noch abwenden wollen.Show this thread</w:t>
      </w:r>
    </w:p>
    <w:p w14:paraId="16A3AF5F" w14:textId="77777777" w:rsidR="00EA51D5" w:rsidRDefault="00EA51D5" w:rsidP="00EA51D5">
      <w:r>
        <w:t>2020-12-13T22:00:36.000Z LEUTE! Die flächendeckende Überwachung der Bewegung aller Bürger*innen? Nur ein „ideologisches“ Problem des Datenschutzes? Ich will nicht in dem Staat leben, dem ihr Euch da ausmalt. #annewill</w:t>
      </w:r>
    </w:p>
    <w:p w14:paraId="208B83AA" w14:textId="77777777" w:rsidR="00EA51D5" w:rsidRDefault="00EA51D5" w:rsidP="00EA51D5">
      <w:r>
        <w:t>2020-12-13T21:32:53.000Z Warum denn diese extreme Verzögerung bei der Übertragung von @ManuelaSchwesig?  #AnneWill</w:t>
      </w:r>
    </w:p>
    <w:p w14:paraId="2346D46C" w14:textId="77777777" w:rsidR="00EA51D5" w:rsidRDefault="00EA51D5" w:rsidP="00EA51D5">
      <w:r>
        <w:t>2020-12-13T20:35:19.000Z Wir (und vor allem der wehrhafte Rechtsstaat) müssen realisieren und endlich ernst nehmen, dass #rechterTerror sich zunehmend radikalisiert, bewaffnet und international vernetzt.ZDFheute@ZDFheute · Dec 12, 2020Ein großes Waffenlager von Neonazis hat die Polizei in Österreich ausgehoben: Maschinenpistolen, Sturmgewehre, Sprengstoff. Die Waffen sollten offenbar nach Deutschland geliefert werden. Angeblich, um damit eine rechtsextreme Miliz aufzubauen.</w:t>
      </w:r>
    </w:p>
    <w:p w14:paraId="6F4FE788" w14:textId="77777777" w:rsidR="00EA51D5" w:rsidRDefault="00EA51D5" w:rsidP="00EA51D5">
      <w:r>
        <w:t>2020-12-13T18:15:56.000Z Unsere wahren Leistungsträger™ haben jetzt nicht nur unseren Applaus verdient, sondern gute Arbeitsbedingungen und einen gerechten Lohn. Damit diese Gesellschaft nicht in Gewinner und Verlierer der Krise auseinanderfällt, müssen die Krisenkosten jetzt gerecht finanziert werden.</w:t>
      </w:r>
    </w:p>
    <w:p w14:paraId="6772445D" w14:textId="77777777" w:rsidR="00EA51D5" w:rsidRDefault="00EA51D5" w:rsidP="00EA51D5">
      <w:r>
        <w:t>2020-12-13T18:15:55.000Z Uns als Sozialdemokrat*innen ist es dabei besonders daran gelegen, dass Härten so weit als möglich abgefedert werden und niemand im Stich gelassen wird, der in Not gerät. Es war deshalb wichtig, die Überbrückungshilfe III, die ab dem neuen Jahr gelten sollen, nochmals anzupassen.</w:t>
      </w:r>
    </w:p>
    <w:p w14:paraId="25B59CA5" w14:textId="77777777" w:rsidR="00EA51D5" w:rsidRDefault="00EA51D5" w:rsidP="00EA51D5">
      <w:r>
        <w:t>2020-12-13T18:15:54.000Z Ihr Lieben! Wir alle hätten uns ein anderes Weihnachten gewünscht, aber mal ehrlich: das Leben ist kein Wunschzettel. Der harte Lockdown, der jetzt beschlossen wurde, kommt spät, aber er ist zwingend notwendig, wenn wir den Kollaps unseres Gesundheitssystems noch abwenden wollen.</w:t>
      </w:r>
    </w:p>
    <w:p w14:paraId="43473F42" w14:textId="77777777" w:rsidR="00EA51D5" w:rsidRDefault="00EA51D5" w:rsidP="00EA51D5">
      <w:r>
        <w:t>2020-12-13T12:29:13.000Z Nochmal zum Nachlesen: Unser Debattencamp mit so vielen so guten Impulsen für unsere Politik - für heute, morgen und übermorgen! Danke nochmal an alle tollen Teilgeber*innen und auch an den großartigen technischen und organisatorischen Support #spddc20vorwärts Verlag@vorwaerts · Dec 12, 2020„Wow, was für ein ereignisreicher und erkenntnisreicher Tag!“, sagt @EskenSaskia zum Abschluss des #spddc20. Hier gibt es den Tag nochmal zum Nachlesen.https://vorwaerts.de/artikel/spd-debattencamp-ereignis-erkenntnisreicher-tag…</w:t>
      </w:r>
    </w:p>
    <w:p w14:paraId="1F528E3C" w14:textId="77777777" w:rsidR="00EA51D5" w:rsidRDefault="00EA51D5" w:rsidP="00EA51D5">
      <w:r>
        <w:lastRenderedPageBreak/>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3D2763AC" w14:textId="77777777" w:rsidR="00EA51D5" w:rsidRDefault="00EA51D5" w:rsidP="00EA51D5">
      <w:r>
        <w:t>2020-12-12T17:07:28.000Z Gute Nacht #spddc20!Saskia Esken and Norbert Walter-Borjans</w:t>
      </w:r>
    </w:p>
    <w:p w14:paraId="2B278917" w14:textId="77777777" w:rsidR="00EA51D5" w:rsidRDefault="00EA51D5" w:rsidP="00EA51D5">
      <w:r>
        <w:t>2020-12-12T15:58:31.000Z Wir müssen über Respekt reden und über Geld, über Rassismus und Chancengleichheit, über Klimaschutz und Digitalisierung. „Danke, dass ihr mit uns im Gespräch seid“, sagen @EskenSaskia und @NowaboFM auf der Abschiedssession des #spddc20</w:t>
      </w:r>
    </w:p>
    <w:p w14:paraId="26C2F566" w14:textId="77777777" w:rsidR="00EA51D5" w:rsidRDefault="00EA51D5" w:rsidP="00EA51D5">
      <w:r>
        <w:t>2020-12-12T14:46:21.000Z Intensive Debatte über die Chancen &amp; Risiken von #Plattformen für Verbraucher/innen &amp; Arbeitnehmer/innen beim #spddc20. Wichtig, dass @BMJV_Bund &amp; @BMAS_Bund mit der @EU_Commission für starke Rechte, #Transparenz, #Sorgfaltspflichten &amp; #Haftung sorgen@EskenSaskia @woelken @spdde</w:t>
      </w:r>
    </w:p>
    <w:p w14:paraId="204D0CD1" w14:textId="77777777" w:rsidR="00EA51D5" w:rsidRDefault="00EA51D5" w:rsidP="00EA51D5">
      <w:r>
        <w:t>2020-12-12T08:25:03.000Z Sieht gut aus - kann losgehen. Ich sehe Euch ab 10 Uhr in diesem Internet  #spddc20 https://debattencamp.spd.de</w:t>
      </w:r>
    </w:p>
    <w:p w14:paraId="46F181B2" w14:textId="77777777" w:rsidR="00EA51D5" w:rsidRDefault="00EA51D5" w:rsidP="00EA51D5">
      <w:r>
        <w:t>2020-12-12T07:24:34.000Z Guten Morgen, Ihr Lieben. Ich freue mich auf das #Debattencamp der @SPDde! Das war schon 2018 innovativ, aber beim #spddc20 zünden wir die zweite Stufe und gehen #digital. Klar, wegen Corona, aber auch weil dann viele Menschen dabei sein können, die sonst gar keine Chance hätten.</w:t>
      </w:r>
    </w:p>
    <w:p w14:paraId="3A09665A" w14:textId="77777777" w:rsidR="00EA51D5" w:rsidRDefault="00EA51D5" w:rsidP="00EA51D5">
      <w:r>
        <w:t>2020-12-11T18:59:40.000Z Sehr cool, liebe Klara - Danke!Klara Geywitz@klara_geywitz · Dec 11, 2020Wir werden im nächsten Jahrzehnt die strukturelle Benachteiligung von Frauen beenden. Wie das Gelingen kann habe ich heute schon mal beim Frauenplenum vor dem #debattencamp der @spdde mit unglaublich vielen Frauen diskutiert. Freut Euch auf morgen! Das wird groß.</w:t>
      </w:r>
    </w:p>
    <w:p w14:paraId="15A858A0" w14:textId="77777777" w:rsidR="00EA51D5" w:rsidRDefault="00EA51D5" w:rsidP="00EA51D5">
      <w:r>
        <w:t>2020-12-11T16:11:15.000Z "Demokratische Gestaltung des digitalen Wandels"Darüber sprechen unter anderem @EskenSaskia, @KorkmazGT und @saschalobo morgen von 12.35-13.15 beim http://debattencamp.spd.de. Konkret geht's um die drei Themen: Digitale Bildung, Digitale Plattformen sowie Algorithmen und ihre Daten</w:t>
      </w:r>
    </w:p>
    <w:p w14:paraId="765CA200" w14:textId="77777777" w:rsidR="00EA51D5" w:rsidRDefault="00EA51D5" w:rsidP="00EA51D5">
      <w:r>
        <w:t>2020-12-11T07:05:49.000Z Hoch die Hände – Wochenende?Nicht bei uns. Wir verbringen den Samstag mit tollen Menschen wie Euch oder diesen Gästen. Digital. Auf Abstand. Beim Debattencamp.Unser #SPDDC20-Programm &gt;&gt; http://link.spd.de/spddcprogrammSaskia Esken@EskenSaskia · Dec 11, 2020Das Programm der @spdde wird #totaldigital! Am Samstag beim digitalen Debattencamp #spddc20 reden wir über Respekt, Zukunft, Europa uvm. Mittendrin @OlafScholz @NowaboFM @larsklingbeil. Ich rede mit @saschalobo, @KorkmazGT über #Digitalisierung #staytunedhttps://background.tagesspiegel.de/digitalisierung/so-digital-wird-das-spd-wahlprogramm?utm_source=bg+share&amp;utm_medium=email&amp;utm_campaign=share&amp;utm_content=di…</w:t>
      </w:r>
    </w:p>
    <w:p w14:paraId="5ABFDCD3" w14:textId="77777777" w:rsidR="00EA51D5" w:rsidRDefault="00EA51D5" w:rsidP="00EA51D5">
      <w:r>
        <w:t>2020-12-11T06:54:27.000Z Das Programm der @spdde wird #totaldigital! Am Samstag beim digitalen Debattencamp #spddc20 reden wir über Respekt, Zukunft, Europa uvm. Mittendrin @OlafScholz @NowaboFM @larsklingbeil. Ich rede mit @saschalobo, @KorkmazGT über #Digitalisierung #staytunedSo digital wird das SPD-Wahlprogrammbackground.tagesspiegel.de</w:t>
      </w:r>
    </w:p>
    <w:p w14:paraId="0D876A30" w14:textId="77777777" w:rsidR="00EA51D5" w:rsidRDefault="00EA51D5" w:rsidP="00EA51D5">
      <w:r>
        <w:t xml:space="preserve">2020-12-11T05:42:20.000Z Nicht alle können aber #StayHome einhalten, viele müssen über Weihnachten arbeiten. Gerade die #Pflegekräfte stehen längst am Limit. Um sie und die Gepflegten </w:t>
      </w:r>
      <w:r>
        <w:lastRenderedPageBreak/>
        <w:t>zu schützen, müssen die Arbeitgeber jetzt ihrer #Sorgfaltspflicht gerecht werden und die Pflegekräfte regelmäßig testen.</w:t>
      </w:r>
    </w:p>
    <w:p w14:paraId="1F017D9E" w14:textId="77777777" w:rsidR="00EA51D5" w:rsidRDefault="00EA51D5" w:rsidP="00EA51D5">
      <w:r>
        <w:t>2020-12-11T05:24:01.000Z #TeeoderKaffee? Ich hatte da für Verwirrung gesorgt. Deshalb hier die Auflösung: Ich starte mit einer schönen Kanne Grüntee, manchmal sogar zwei. Und dann erst kommt der Kaffee. Guten Morgen und habt einen feinen Tag!</w:t>
      </w:r>
    </w:p>
    <w:p w14:paraId="173CE97F" w14:textId="77777777" w:rsidR="00EA51D5" w:rsidRDefault="00EA51D5" w:rsidP="00EA51D5">
      <w:r>
        <w:t>2020-12-10T08:05:31.000Z Kaffeeeeee! Es ist eine fette Henne geworden #latteart</w:t>
      </w:r>
    </w:p>
    <w:p w14:paraId="16D67179" w14:textId="77777777" w:rsidR="00EA51D5" w:rsidRDefault="00EA51D5" w:rsidP="00EA51D5">
      <w:r>
        <w:t>2020-12-09T15:48:53.000Z #Lepoldina Forschung zur #Corona-Eindämmung an Schulen sei „nicht auf der Höhe Zeit", so #Eisenmann. „Wer in der aktuellen Situation glaubt, Wissenschafts-Bashing betreiben zu müssen, gefährdet den ges. Konsens über die jetzt notwendigen Maßnahmen" @StochAndreas #daswichtigejetzt</w:t>
      </w:r>
    </w:p>
    <w:p w14:paraId="3BCBFB9C" w14:textId="77777777" w:rsidR="00EA51D5" w:rsidRDefault="00EA51D5" w:rsidP="00EA51D5">
      <w:r>
        <w:t>2020-12-10T07:48:10.000Z Unser Programm wird kurz, aber bestimmt nicht dünn! Beim #spddc20 der @spdde am Sa debattieren wir, wie wir in D &amp; EU den #Respekt gegenüber den Menschen, ihrer Würde, ihrer Leistung, ihrer Vielfalt leben und wie wir die #Zukunft demokratisch gestalten.Klingbeil kündigt deutlich kürzeres SPD-Wahlprogramm an | hasepost.deFoto: SPD-Logo, über dts Berlin (dts) – SPD-Generalsekretär Lars Klingbeil hat angekündigt, dass die Partei mit einem deutlich kürzeren Wahlprogramm als in den vergangenen Jahren in die Bundestagsw...hasepost.de</w:t>
      </w:r>
    </w:p>
    <w:p w14:paraId="1B80628C" w14:textId="77777777" w:rsidR="00EA51D5" w:rsidRDefault="00EA51D5" w:rsidP="00EA51D5">
      <w:r>
        <w:t>2020-12-10T07:10:22.000Z Was wir im Prozess zum Attentat in #Halle erneut erkennen müssen: Deutschland hat ein #Antisemitismus-Problem. Und dieser todbringende #Hass auf Juden und Jüdinnen entsteht nicht „im Internet“, sondern in #Köpfen und #Herzen der Kinder hassender Eltern.Die letzten Worte des Attentäters von HalleEr wollte Juden töten, attackierte die Synagoge von Halle, erschoss zwei Menschen. Warum? Vor dem Urteil versucht das Gericht, Stephan B.s Hass zu ergründen.tagesspiegel.de</w:t>
      </w:r>
    </w:p>
    <w:p w14:paraId="2751444A" w14:textId="77777777" w:rsidR="00EA51D5" w:rsidRDefault="00EA51D5" w:rsidP="00EA51D5">
      <w:r>
        <w:t>2020-12-09T14:50:05.000Z Das Team von #Hassmelden / @ReconquistaNetz bietet ein @kontakttagebuch an, mit dem Ihr Eure Kontakte offline protokollieren könnt. Im Fall einer Infektion können die Kontakte als .csv-Datei ans zuständige Gesundheitsamt exportiert werden. Ich hab die App installiert.</w:t>
      </w:r>
    </w:p>
    <w:p w14:paraId="73B5A3E5" w14:textId="77777777" w:rsidR="00EA51D5" w:rsidRDefault="00EA51D5" w:rsidP="00EA51D5">
      <w:r>
        <w:t>2020-12-09T10:01:45.000Z Keine Abschiebungen nach Syrien! Das @AuswaertigesAmt berichtet weiterhin von Verhaftungen, Folter und Hinrichtungen durch das syrische Regime. Fast 150.000 Menschen sind inhaftiert oder verschwunden, fast  20.000 unter Folter zu Tode gekommen.Willkürliche Verhaftungen und Folter bis zum TodIm Bürgerkriegsland werden Menschenrechte weiterhin massiv verletzt. Mehrere deutsche Innenminister wollen dennoch den Abschiebestopp für Syrien lockern.tagesspiegel.de</w:t>
      </w:r>
    </w:p>
    <w:p w14:paraId="1A5D804E" w14:textId="77777777" w:rsidR="00EA51D5" w:rsidRDefault="00EA51D5" w:rsidP="00EA51D5">
      <w:r>
        <w:t>2020-12-08T19:05:45.000Z Wer am Samstag Lust hat auf phänomenale Speaker*innen und Gendersternchen:@kurtsarbeit, @Luisamneubauer, @saschalobo, @EskenSaskia, @MoAsumang, @_pietz_, @linn_la_s, @SharanBurrow, @arbeiterkind, @katarinabarley, @raeuberhoseHier entlang: #spddc20  https://debattencamp.spd.de/speakerinnen/Dr. Hugo Müller-Vogg@HugoMuellerVogg · Dec 8, 2020Die @spdde gendert das englische Wort SPEAKER auf deutsch: "SPEAKER*INNEN". Noch Fragen?</w:t>
      </w:r>
    </w:p>
    <w:p w14:paraId="100FEA69" w14:textId="77777777" w:rsidR="00EA51D5" w:rsidRDefault="00EA51D5" w:rsidP="00EA51D5">
      <w:r>
        <w:t>2020-12-08T12:22:17.000Z Die Entwicklung der Infektionszahlen zu #Corona und insbesondere die Situation der #Pflegekräfte in #Altenheimen und #Krankenhäusern macht mit jedem Tag deutlicher, dass wir die Maßnahmen nicht nur verlängern, sondern auch verschärfen müssen.</w:t>
      </w:r>
    </w:p>
    <w:p w14:paraId="4DA068DA" w14:textId="77777777" w:rsidR="00EA51D5" w:rsidRDefault="00EA51D5" w:rsidP="00EA51D5">
      <w:r>
        <w:lastRenderedPageBreak/>
        <w:t>2020-12-08T09:55:18.000Z Dem Kollegen @christianduerr und seiner @fdpbt stimme ich nicht oft zu, aber wenn er im Bundestag den Wirtschaftsminister @peteraltmaier für die verspätete Auszahlung der November- und Dezemberhilfen verantwortlich macht, hat er einfach recht.</w:t>
      </w:r>
    </w:p>
    <w:p w14:paraId="1DE36191" w14:textId="77777777" w:rsidR="00EA51D5" w:rsidRDefault="00EA51D5" w:rsidP="00EA51D5">
      <w:r>
        <w:t>2020-12-08T09:48:07.000Z Die @cdulsa und im Bund haben Haseloff in unverantwortlicher Weise im Regen stehen lassen. Auch das Schweigen aus dem KAH hat es möglich gemacht, dass der #ÖRR als tragende Säule einer unabhängigen Berichterstattung grundsätzlich infragegestellt wird. https://mz-web.de/sachsen-anhalt/landespolitik/entscheidung-ist-gefallen--haseloff-stoppt-erhoehung-des-rundfunkbeitrags-37791564…</w:t>
      </w:r>
    </w:p>
    <w:p w14:paraId="3722C082" w14:textId="77777777" w:rsidR="00EA51D5" w:rsidRDefault="00EA51D5" w:rsidP="00EA51D5">
      <w:r>
        <w:t>2020-12-07T21:10:11.000Z Nächstes Jahr um diese Zeit ist ein Mann Bundeskanzler, der gerade 75 Minuten auf Augenhöhe mit jungen Menschen im Fernsehen diskutiert hat.@OlafScholz ist der Anti-#Trump, der Anti-#Johnson. Olaf #Scholz tut dieser Gesellschaft gut. @spdde #hartaberfair</w:t>
      </w:r>
    </w:p>
    <w:p w14:paraId="4B4003FB" w14:textId="77777777" w:rsidR="00EA51D5" w:rsidRDefault="00EA51D5" w:rsidP="00EA51D5">
      <w:r>
        <w:t>2020-12-07T21:13:13.000Z Deutschland braucht eine Vermögenssteuer. Das wäre eine Ländersteuer. Sie käme also direkt dort an, wo sie gebraucht wird. #hartaberfair</w:t>
      </w:r>
    </w:p>
    <w:p w14:paraId="71E59C55" w14:textId="77777777" w:rsidR="00EA51D5" w:rsidRDefault="00EA51D5" w:rsidP="00EA51D5">
      <w:r>
        <w:t>2020-12-07T15:23:04.000Z Wir müssen die Energiewende stemmen – jetzt! Der Ausbau erneuerbarer Energien im Land kommt zu langsam voran. Das muss sich ändern. Mit der @spdbawue fordere ich, dass bis 2030 mind. 75% des Stroms durch erneuerbare Energiequellen erzeugt werden. Klimaschutz ist #daswichtigejetzt</w:t>
      </w:r>
    </w:p>
    <w:p w14:paraId="10AB5527" w14:textId="77777777" w:rsidR="00EA51D5" w:rsidRDefault="00EA51D5" w:rsidP="00EA51D5">
      <w:r>
        <w:t>2020-12-07T15:47:09.000Z Ein Jahr nach ihrer Wahl haben @EskenSaskia und @NowaboFM eine positive Zwischenbilanz gezogen. CDU und CSU wollen sie in der großen Koalition in zentralen Punkten noch „in die Pflicht nehmen“. https://vorwaerts.de/artikel/jahr-spd-vorsitzende-esken-walter-borjans-ziehen-positive-bilanz…</w:t>
      </w:r>
    </w:p>
    <w:p w14:paraId="17EE7EC7" w14:textId="77777777" w:rsidR="00EA51D5" w:rsidRDefault="00EA51D5" w:rsidP="00EA51D5">
      <w:r>
        <w:t>2020-12-07T08:17:35.000Z Vor einem Jahr wurden @NowaboFM und @EskenSaskia offiziell in die #Storchenstaffel aufgenommen. Gute Wahl. Auch am Tag zuvor, als sie als #SPD-Vorsitzende gewählt wurden.Julian Barlen and Storch Heinar</w:t>
      </w:r>
    </w:p>
    <w:p w14:paraId="33826851" w14:textId="77777777" w:rsidR="00EA51D5" w:rsidRDefault="00EA51D5" w:rsidP="00EA51D5">
      <w:r>
        <w:t>2020-12-07T14:44:22.000Z Die Vorsitzende @spdde @eskensaskia verteidigt den öffentlich-rechtlichen #Rundfunk und den um 86 Cent höheren Beitrag laut #Rundfunkstaatsvertrag. Sie warnt die @cdulsa außerhalb der Koalition mit der @afd eine Mehrheit zu erzielen, das akzeptiere die #SPD nicht.0:587.1K views</w:t>
      </w:r>
    </w:p>
    <w:p w14:paraId="2CE8C4F7" w14:textId="77777777" w:rsidR="00EA51D5" w:rsidRDefault="00EA51D5" w:rsidP="00EA51D5">
      <w:r>
        <w:t>2020-12-06T10:00:01.000Z Vor 50 Jahren fiel Willy Brandt in Warschau auf die Knie. Wir haben @EskenSaskia, @NowaboFM und @OlafScholz alte Aufnahmen und Titelseiten gezeigt. Und wir haben gefragt: Warum war diese Geste so wichtig, so groß und so berührend? #50JahreKniefall</w:t>
      </w:r>
    </w:p>
    <w:p w14:paraId="78D913E4" w14:textId="77777777" w:rsidR="00EA51D5" w:rsidRDefault="00EA51D5" w:rsidP="00EA51D5">
      <w:r>
        <w:t>2020-12-07T11:53:47.000Z Guter Mann, dieser Sozialdemokrat. (Gilt auch umgekehrt )Olaf Scholz@OlafScholzRegierungsvertreter*in aus Deutschland · Dec 6, 2020Wer Veranstaltungen in der zweiten Hälfte 2021 plant, die doch abgesagt werden müssen, soll dafür Ersatz bekommen. Ich will Konzertveranstalter ermutigen, wieder loszulegen. Sonst ist die Pandemie irgendwann vorbei, aber es finden keine Konzerte statt. https://tagesspiegel.de/politik/neue-pandemie-hilfe-scholz-plant-corona-schutzschirm-fuer-veranstaltungen/26689880.html…</w:t>
      </w:r>
    </w:p>
    <w:p w14:paraId="3ADCFBB4" w14:textId="77777777" w:rsidR="00EA51D5" w:rsidRDefault="00EA51D5" w:rsidP="00EA51D5">
      <w:r>
        <w:t xml:space="preserve">2020-12-07T08:19:02.000Z „Wer regiert hier wen?“ @iRightslab stellt die richtigen Fragen - ich hab das mal im Kalender geblockt!Philipp Otto@PhilippOtto · Dec 7, 2020Digitale Bezirkstour: Algorithmen, KI und Mensch - wer regiert hier wen? Kostenlose Info- und Diskussionsveranstaltung des @iRightslab am Mittwoch 09.12., 18 Uhr. Weitersagen an Familie, Freund*innen und </w:t>
      </w:r>
      <w:r>
        <w:lastRenderedPageBreak/>
        <w:t>Kolleg*innen. Jetzt anmelden https://irights-lab.de/algorithmen-ki-und-mensch-wer-regiert-hier-wen/… #DigitaleAufklärung</w:t>
      </w:r>
    </w:p>
    <w:p w14:paraId="4AB0F531" w14:textId="77777777" w:rsidR="00EA51D5" w:rsidRDefault="00EA51D5" w:rsidP="00EA51D5">
      <w:r>
        <w:t>2020-12-06T23:17:28.000Z Ich will Euch mal was sagen. Nämlich wenn der @alvar_f #Seufz schreibt. Dann habt ihr echt überzogen.</w:t>
      </w:r>
    </w:p>
    <w:p w14:paraId="01BB399D" w14:textId="77777777" w:rsidR="00EA51D5" w:rsidRDefault="00EA51D5" w:rsidP="00EA51D5">
      <w:r>
        <w:t>2020-12-06T20:35:20.000Z Meine @D64eV Co-Vorsitzende @Afelia erklärt, warum sie bei D64 aktiv ist. Und warum eine Mitgliedschaft auch für euch eine gute Option sein kann, wenn ihr euch zivilgesellschaftlich digital engagieren wollt. Hört auf Marina !Co-Vorsitzende bei D64 - Warum mache ich das alles?Digitales Engagement ist ziviles Engagement. Ich erkläre, warum Politik nicht von digitaler Entwicklung und nicht von Bildung getrennt gedacht werden kann - ...youtube.com</w:t>
      </w:r>
    </w:p>
    <w:p w14:paraId="069DE33A" w14:textId="77777777" w:rsidR="00EA51D5" w:rsidRDefault="00EA51D5" w:rsidP="00EA51D5">
      <w:r>
        <w:t>2020-12-06T23:02:13.000Z Congrats - der großartige Frank #Mentrup ist und bleibt der beste #Oberbürgermeister, den eine moderne und aufstrebende Stadt wie #Karlsruhe sich (wieder-) wählen kann!  feiert schön SWR Aktuell BW@SWRAktuellBW · Dec 6, 2020Amtsinhaber Frank Mentrup (SPD) hat bei der #OBWahlKarlsruhe mit 52,55 % die absolute Mehrheit erreicht. Weit hinter ihm folgt Sven Weigt (CDU) mit 25,36 % der Stimmen. Alle Ergebnisse hier: https://swr.de/swraktuell/baden-wuerttemberg/karlsruhe/live-ticker-ob-wahl-karlsruhe-2020-100.html…</w:t>
      </w:r>
    </w:p>
    <w:p w14:paraId="7222DB79" w14:textId="77777777" w:rsidR="00EA51D5" w:rsidRDefault="00EA51D5" w:rsidP="00EA51D5">
      <w:r>
        <w:t>2020-12-05T21:08:23.000Z Was für eine coole Truppe - und ich darf Mitglied sein D64@D64eV · Dec 5, 2020Soeben haben wir unseren neuen Vorstand gewählt! Glückwunsch an @Afelia &amp; @henningtillmann  zum Co-Vorsitz, sowie an @rjaeger, @LenaStork, @DejanFreiburg, @akaer, @etuchtfeld &amp; @plmarten zur Wahl in den Vorstand!  #D64HurraShow this thread</w:t>
      </w:r>
    </w:p>
    <w:p w14:paraId="3E4A92A8" w14:textId="77777777" w:rsidR="00EA51D5" w:rsidRDefault="00EA51D5" w:rsidP="00EA51D5">
      <w:r>
        <w:t>2020-12-05T14:42:22.000Z Es gibt Momente im Vereinsleben die sind bittersüß. Heute ist so einer: unsere liebe @laura_is_gold gibt den Co-Vorsitz ab  Wir danken dir für so viel unfassbar gute Arbeit, so viel Humor, so viel Geduld und so viel Kompetenz, die du D64 geschenkt hast. You rock!#D64Hurra</w:t>
      </w:r>
    </w:p>
    <w:p w14:paraId="4DE8FC57" w14:textId="77777777" w:rsidR="00EA51D5" w:rsidRDefault="00EA51D5" w:rsidP="00EA51D5">
      <w:r>
        <w:t>2020-12-05T17:46:00.000Z Als ich '61 kurz nach dem Mauerbau geboren wurde, waren meine Eltern sehr besorgt wegen der eskalierenden Rhetorik des Kalten Kriegs. Willy Brandt hat ihnen mit seiner Ostpolitik Hoffnung auf Frieden gegeben und Zuversicht für eine gute Zukunft. So wurden sie Sozialdemokraten.</w:t>
      </w:r>
    </w:p>
    <w:p w14:paraId="7E25701E" w14:textId="77777777" w:rsidR="00EA51D5" w:rsidRDefault="00EA51D5" w:rsidP="00EA51D5">
      <w:r>
        <w:t>2020-12-05T17:45:59.000Z Willy Brandt bewegte die Welt mit diesem Kniefall, mit dieser Geste der Demut vor der Schuld, die die Deutschen mit dem Grauen der Nazi-Herrschaft auf sich geladen hatten. Seine Bitte um Vergebung hat Versöhnung und Frieden vorangebracht. #50JahreKniefall50 Jahre Kniefall Willy Brandt: Eine Geste schreibt GeschichteManchmal ist es eine Geste, die den Lauf der Dinge ändert. In Europa, in der Welt. Der Kniefall von Willy Brandt in Warschau: Die Bitte um Vergebung für die ...youtube.com</w:t>
      </w:r>
    </w:p>
    <w:p w14:paraId="7D4B18EB" w14:textId="77777777" w:rsidR="00EA51D5" w:rsidRDefault="00EA51D5" w:rsidP="00EA51D5">
      <w:r>
        <w:t>2020-12-05T16:03:44.000Z Auch in Berlin-Mitte hat die #SPD mit @AnniKlose heute eine großartige junge Frau mit großem Sozen- und ganz viel Power  für den Wettstreit um ein #Bundestagsmandat nominiert - Gratulation und viel Erfolg! @spdmitteAnnika Klose@AnniKlose · Dec 5, 2020Heute ist es so weit: die Aufstellung der @spdmitte für die #btw21 steht an!  Bei 4 Grad im Stadion. Das hätten wir uns auch anders vorgestellt. Aber ich bin unendlich dankbar für all die Delegierten, die das heute möglich machen . Für mich seid ihr echte Held*innen  @spdde twitter.com/ropietsch/stat…</w:t>
      </w:r>
    </w:p>
    <w:p w14:paraId="4507F079" w14:textId="77777777" w:rsidR="00EA51D5" w:rsidRDefault="00EA51D5" w:rsidP="00EA51D5">
      <w:r>
        <w:t>2020-12-05T15:56:39.000Z Mit  % nominiert! Das ist so wow!Saskia Esken@EskenSaskia · Dec 5, 2020 Schaut auf diese Frau Sie hat die Ideen  sie hat die Kraft  sie hat das Feuer  und meine Unterstützung hat sie auch - viel Erfolg, Derya! twitter.com/derya_tn/statu…</w:t>
      </w:r>
    </w:p>
    <w:p w14:paraId="5CA12A99" w14:textId="77777777" w:rsidR="00EA51D5" w:rsidRDefault="00EA51D5" w:rsidP="00EA51D5">
      <w:r>
        <w:lastRenderedPageBreak/>
        <w:t>2020-12-05T14:16:00.000Z Gratulation, liebe Malu #Dreyer, für das hervorragende Wahlergebnis als Spitzenkandidatin der #SPD in Rheinland-Pfalz. Das ist ein tolles Signal für unser #Wahljahr21! @spdrlp @SPDFraktionRLP</w:t>
      </w:r>
    </w:p>
    <w:p w14:paraId="2DEC04DA" w14:textId="77777777" w:rsidR="00EA51D5" w:rsidRDefault="00EA51D5" w:rsidP="00EA51D5">
      <w:r>
        <w:t>2020-12-05T13:15:18.000Z Klar könnte die #CoronaWarnApp besser sein, aber beim Datenschutz gibt es echt nix zu meckern. Installiert das also bitte! Und wenn ihr positiv getestet seid, dann meldet Eure Infektion bei der App - und dann werdet schnell wieder ganz gesund!Alexander Hahn@HAHNmeint · Dec 4, 2020An all diejenigen, die sich sorgen, ob die #CoronaWarnApp auch wirklich datenschutzkonform ist. Dieses Bild sagt mehr als tausend Worte. Ladet Euch endlich die App runter und tut uns damit allen einen Gefallen! #Corona #COVID19Show this thread</w:t>
      </w:r>
    </w:p>
    <w:p w14:paraId="5282EDCB" w14:textId="77777777" w:rsidR="00EA51D5" w:rsidRDefault="00EA51D5" w:rsidP="00EA51D5">
      <w:r>
        <w:t>2020-12-05T11:36:16.000Z  Schaut auf diese Frau Sie hat die Ideen  sie hat die Kraft  sie hat das Feuer  und meine Unterstützung hat sie auch - viel Erfolg, Derya!Derya Türk-Nachbaur@derya_tn · Oct 10, 2020Mit meiner Kandidatur möchte ich für etwas mehr frischen Wind,mehr Diversität,mehr Frauenpower und vor allem eine leidenschaftlich sozialdemokratische Haltung im Bundestag sorgen.Ich habe die Ideen und die Kraft dazu -jetzt brauche ich Eure Unterstützung!#btw21 #MissionRotwald</w:t>
      </w:r>
    </w:p>
    <w:p w14:paraId="03E97358" w14:textId="77777777" w:rsidR="00EA51D5" w:rsidRDefault="00EA51D5" w:rsidP="00EA51D5">
      <w:r>
        <w:t>2020-12-05T11:29:58.000Z Mit dem Vorsitzenden unserer polnischen Schwesterpartei SLD, Wlodzimierz Czarzasty habe ich heute in Warschau an die große Geste Willy Brandts vor 50 J erinnert. Auftrag an uns, die dt.-polnische Nachbarschaft auf der Grundlage gemeinsamer europäischer Werte zu stärken. #Kniefall</w:t>
      </w:r>
    </w:p>
    <w:p w14:paraId="2DFAAE58" w14:textId="77777777" w:rsidR="00EA51D5" w:rsidRDefault="00EA51D5" w:rsidP="00EA51D5">
      <w:r>
        <w:t>2020-12-04T14:31:02.000Z Zeitenwende durch #Corona? Darüber haben wir auf dem #Digicap diskutiert. Für alle, die nicht dabei sein konnten: Die Videos der Gespräche mit @shoshanazuboff  @EskenSaskia  @francesca_bria  &amp; vielen mehr sind da. Wer weniger Zeit hat, liest den #LiveBlog https://fes.de/digitalcapitalism/videos…FEPS and 9 others</w:t>
      </w:r>
    </w:p>
    <w:p w14:paraId="04FF225D" w14:textId="77777777" w:rsidR="00EA51D5" w:rsidRDefault="00EA51D5" w:rsidP="00EA51D5">
      <w:r>
        <w:t>2020-12-04T21:32:20.000Z So kommt man rum im Land  war schön bei Euch. Nächstes Mal im Sommer auf dem Darß Manuela Schwesig@ManuelaSchwesig · Dec 4, 2020Zu Gast im kleinsten aber feinsten Landesverband @SPDMV Vielen Dank @EskenSaskia für gute Diskussion  #teammv</w:t>
      </w:r>
    </w:p>
    <w:p w14:paraId="4AD60CB2" w14:textId="77777777" w:rsidR="00EA51D5" w:rsidRDefault="00EA51D5" w:rsidP="00EA51D5">
      <w:r>
        <w:t>2020-12-01T07:07:09.000Z #StayTunedSaskia Esken@EskenSaskia · Dec 1, 2020Vor einem Jahr wurde die Mitgliederbefragung zum SPD-Parteivorsitz ausgezählt. @nowaboFM und ich kannten das Ergebnis eine Stunde vorher und konnten uns im 5. Stock im WBH sortieren, während die versammelte Medienöffentlichkeit im Forum auf die Bekanntgabe wartete.Show this thread</w:t>
      </w:r>
    </w:p>
    <w:p w14:paraId="10B1EA60" w14:textId="77777777" w:rsidR="00EA51D5" w:rsidRDefault="00EA51D5" w:rsidP="00EA51D5">
      <w:r>
        <w:t>2020-11-30T23:24:32.000Z Hinter uns liegt ein Jahr voller neuer Erfahrungen und vor uns liegt jede Menge Arbeit. Wir wissen, dass das nicht leicht wird – aber wenn es leicht wäre, könnten andere es machen. Eure Unterstützung trägt uns, aber erst Eure Mitwirkung macht ein großes Ganzes daraus #StayTuned</w:t>
      </w:r>
    </w:p>
    <w:p w14:paraId="147912F5" w14:textId="77777777" w:rsidR="00EA51D5" w:rsidRDefault="00EA51D5" w:rsidP="00EA51D5">
      <w:r>
        <w:t>2020-11-30T23:24:31.000Z Wir sind überzeugt, dass eine bessere Zukunft möglich ist, wenn wir sie gemeinsam bauen. Wenn wir sie so gestalten, dass sie allen dient und gleichzeitig jedem Einzelnen. Eine Zukunft, in der Kinder und Erwachsene die Sicherheit und Zuversicht haben, dass ihr Leben gelingt.</w:t>
      </w:r>
    </w:p>
    <w:p w14:paraId="03D90FAF" w14:textId="77777777" w:rsidR="00EA51D5" w:rsidRDefault="00EA51D5" w:rsidP="00EA51D5">
      <w:r>
        <w:t>2020-11-30T23:24:30.000Z Wir haben die Kultur und die Kommunikation in der Partei verändert. Wir haben Schalten organisiert, die möglichst vielen Mitgliedern offenstehen oder solche, die den Kreisvorsitzenden, dem Kommunalbeirat oder auch mal Branchenvertretern ein Forum zum Austausch bieten.</w:t>
      </w:r>
    </w:p>
    <w:p w14:paraId="393B5569" w14:textId="77777777" w:rsidR="00EA51D5" w:rsidRDefault="00EA51D5" w:rsidP="00EA51D5">
      <w:r>
        <w:lastRenderedPageBreak/>
        <w:t>2020-11-30T23:24:29.000Z Es kam anders. Die überraschten Gesichter (anders gesagt „baff“ erstaunt, wie Christian Lindner twitterte) werden mir noch lange in Erinnerung bleiben. Ich habe einmal gesagt: Wir haben Euch den Feierabend versaut. Weil alle Artikel neu geschrieben werden mussten.</w:t>
      </w:r>
    </w:p>
    <w:p w14:paraId="344876C3" w14:textId="77777777" w:rsidR="00EA51D5" w:rsidRDefault="00EA51D5" w:rsidP="00EA51D5">
      <w:r>
        <w:t>2020-11-30T16:28:30.000Z Wir wollen das Klima retten, in Frieden leben und gute Arbeit haben. Ganz ehrlich, es braucht uns Frauen, sonst wird das nichts. Deswegen haben wir unsere Kampagne #SheTransformsIT heute auf dem #DigitalGipfel20 vorgestellt. Schaut euch hier das Video an: https://youtu.be/5M2K8N4pNE4Saskia Esken and 9 others</w:t>
      </w:r>
    </w:p>
    <w:p w14:paraId="5B00D39B" w14:textId="77777777" w:rsidR="00EA51D5" w:rsidRDefault="00EA51D5" w:rsidP="00EA51D5">
      <w:r>
        <w:t>2020-11-30T07:20:06.000Z .@RaphaelBrinkert und @RBCampaigning entwerfen die Kampagne der #SPD für die Bundestagswahl. "Das Comeback der SPD ist die spannendste und gleichzeitig herausforderndste Aufgabe in der deutschen Parteienlandschaft", sagt er. https://vorwaerts.de/artikel/kampagne-bundestagswahl-menschlich-gesehen-spd-beste-wahl…Lars Klingbeil  and 3 others</w:t>
      </w:r>
    </w:p>
    <w:p w14:paraId="49C2C710" w14:textId="77777777" w:rsidR="00EA51D5" w:rsidRDefault="00EA51D5" w:rsidP="00EA51D5">
      <w:r>
        <w:t>2020-11-29T17:12:20.000Z #Digitalisierung verändert die gesamte Gesellschaft, deswegen muss sie auch von der gesamten Gesellschaft gestaltet werden. Deswegen haben Iris Plöger @Der_BDI und ich gemeinsam mit 50 tollen #Digitalfrauen #shetransformsIT gestartet #Frauen #Digitalgipfel http://shetransformsit.deLaura Sophie Dornheim and 9 others</w:t>
      </w:r>
    </w:p>
    <w:p w14:paraId="505B7DEA" w14:textId="77777777" w:rsidR="00EA51D5" w:rsidRDefault="00EA51D5" w:rsidP="00EA51D5">
      <w:r>
        <w:t>2020-11-29T20:06:03.000Z #shetransformsIT - eine tolle Initiative, bei der ich gerne dabei bin! Digitalisierung kann eine Erfolgsgeschichte der Gleichberechtigung werden.  Toll, dass u.a. auch @EskenSaskia, @Kaiser_SPD, @LSMueller, @laura_is_gold, @j_kloiber dabei sind!Anna Christmann@annachristmann · Nov 29, 2020#Digitalisierung verändert die gesamte Gesellschaft, deswegen muss sie auch von der gesamten Gesellschaft gestaltet werden. Deswegen haben Iris Plöger @Der_BDI und ich gemeinsam mit 50 tollen #Digitalfrauen #shetransformsIT gestartet #Frauen #Digitalgipfel http://shetransformsit.deShow this thread</w:t>
      </w:r>
    </w:p>
    <w:p w14:paraId="60FA5053" w14:textId="77777777" w:rsidR="00EA51D5" w:rsidRDefault="00EA51D5" w:rsidP="00EA51D5">
      <w:r>
        <w:t>2020-11-28T17:56:04.000Z Völlig zu Recht fordert der Sprecher der @spdbt für Menschenrechte, @FrankSchwabe, dass wir illegale #Pushbacks nicht dulden und erst recht nicht uns daran beteiligen dürfen. Der @BMI_Bund Seehofer muss das klären und die deutsche Mitwirkung sofort beenden.Fluechtlingsrat NRW@FRNRW · Nov 28, 2020Griechische Grenzer setzen Flüchtlinge in der Ägäis auf dem Meer aus - und deutsche Bundespolizisten helfen dabei. Das zeigen interne Unterlagen. Die SPD fordert nun den Rückzug der deutschen Frontex-Einsatzkräfte.https://tagesschau.de/investigativ/report-mainz/frontex-pushbacks-109.html…</w:t>
      </w:r>
    </w:p>
    <w:p w14:paraId="7DE86394" w14:textId="77777777" w:rsidR="00EA51D5" w:rsidRDefault="00EA51D5" w:rsidP="00EA51D5">
      <w:r>
        <w:t>2020-11-28T13:07:31.000Z Wenn die News in der Überschrift durch freies Interpretieren entstehen, die im Artikel widerlegt werden: Die @spdbawue hat mit @StochAndreas beste Erfolgsaussichten, weil sie bei Bildung, Wohnen und Industriepolitik die besseren Konzepte zu bieten hat!SPD-Chefin sieht Erfolgsaussichten für Südwest-SPD kritischDie SPD-Vorsitzende Saskia Esken sieht die Aussichten der Südwest-SPD für die Landtagswahl im kommenden Jahr bislang kritisch.stimme.de</w:t>
      </w:r>
    </w:p>
    <w:p w14:paraId="57412664" w14:textId="77777777" w:rsidR="00EA51D5" w:rsidRDefault="00EA51D5" w:rsidP="00EA51D5">
      <w:r>
        <w:t>2020-11-27T18:49:09.000Z Das war spannend! Doppeltes Doppel-Interview mit uns zwei Vorsitzenden und den Redaktionen zweier #Heimat-Medienhäuser, die @StZ_NEWS in #Stuttgart/Berlin und der @ksta_koeln in #Köln.Christopher Ziedler@cziedler · Nov 27, 2020"@FDP-Vize #Kubicki sagte, die beiden machen es nur ein halbes Jahr. Wir sind also schon zwei Kubicki lang Vorsitzende" - @spdde-Duo @EskenSaskia @NowaboFM blickt im ersten Interview zum Einjährigen mit @Jan_Doerner u. @ksta_koeln zurück und nach vorn. https://stuttgarter-zeitung.de/inhalt.ein-jahr-spd-doppelspitze-wir-haben-die-kultur-in-der-partei-veraendert.7c34f637-384c-4916-afce-e064c1ec6e88.html?reduced=true…Show this thread</w:t>
      </w:r>
    </w:p>
    <w:p w14:paraId="796AAD74" w14:textId="77777777" w:rsidR="00EA51D5" w:rsidRDefault="00EA51D5" w:rsidP="00EA51D5">
      <w:r>
        <w:lastRenderedPageBreak/>
        <w:t>2020-11-27T16:42:11.000Z Liebe @EskenSaskia, Du hast zu Recht bei den Erfolgen von Michael Müller das #SGE erwähnt. Und wir haben jetzt in diesem bundesweit einmaligen Pilotprojekt gerade heute verkünden können, dass die geplanten 1.000 Förderungen erreicht sind. #HartzIVÜberwinden #lptdigital #lpt20Senatsverwaltung Integration, Arbeit und Soziales · Nov 27, 2020Ziel erreicht! @ElkeBreitenbach: "1.000 Beschäftigte – das sind 1.000 neue berufliche Perspektiven für Menschen, die langzeitarbeitslos waren. Besonders wichtig ist mir, dass wir mit dem #SGE Gute Arbeit geschaffen haben!"@alexfischer @ZaunerMargrit twitter.com/RegBerlin/stat…</w:t>
      </w:r>
    </w:p>
    <w:p w14:paraId="0C8D4743" w14:textId="77777777" w:rsidR="00EA51D5" w:rsidRDefault="00EA51D5" w:rsidP="00EA51D5">
      <w:r>
        <w:t>2020-11-27T15:03:16.000Z Bald geht es los... mit unserem digitalen Landesparteitag! Heute ab 17.00 Uhr und Samstag ab 9.00 Uhr live auf https://spd.berlin! Heute mit einem Grußwort von @EskenSaskia, der Rede von Michael Müller und der Kandidat:innen-Vorstellung für den GLV. #LPT20 #LPTdigital #SPD</w:t>
      </w:r>
    </w:p>
    <w:p w14:paraId="22F37C3B" w14:textId="77777777" w:rsidR="00EA51D5" w:rsidRDefault="00EA51D5" w:rsidP="00EA51D5">
      <w:r>
        <w:t>2020-11-27T14:55:01.000Z Upps, hier die Fortsetzung ...Saskia Esken@EskenSaskiaUpps, hier die Fortsetzung ...pscp.tv</w:t>
      </w:r>
    </w:p>
    <w:p w14:paraId="71F1A152" w14:textId="77777777" w:rsidR="00EA51D5" w:rsidRDefault="00EA51D5" w:rsidP="00EA51D5">
      <w:r>
        <w:t>2020-11-27T13:42:46.000Z Langeweile am Freitagnachmittag? Das muss nicht sein ;-)Um #viertelvorvier hier und #live lese ich aus einem Buch, das ich Euch schon bei den Regionalkonferenzen 2019 ans Herz gelegt hatte. #Gier von @Marc_Elsberg (Grüße )</w:t>
      </w:r>
    </w:p>
    <w:p w14:paraId="5DC6C857" w14:textId="77777777" w:rsidR="00EA51D5" w:rsidRDefault="00EA51D5" w:rsidP="00EA51D5">
      <w:r>
        <w:t>2020-11-26T06:10:42.000Z Alle Augen&amp;Ohren waren gestern auf Corona und MPK gerichtet. Doch auch wenn wir Corona irgendwann überwunden haben werden, sind #Rassismus &amp; #Rechtsextremismus noch da. Dieser Kabinettsausschuss hat sehr wichtige Beschlüsse gefasst zur Stärkung unserer #Demokratie.Saskia Esken@EskenSaskia · Nov 25, 2020Nach den über 200 antisemitisch, islamophob und rassistisch motivierten, rechtsterroristischen Morden in 30 Jahren, nach den Taten des NSU und dem Mord an Walter Lübcke haben die Attentate in Hanau und Halle unsere Gesellschaft ein weiteres Mal bis ins Mark erschüttert.Show this thread</w:t>
      </w:r>
    </w:p>
    <w:p w14:paraId="2E008DB2" w14:textId="77777777" w:rsidR="00EA51D5" w:rsidRDefault="00EA51D5" w:rsidP="00EA51D5">
      <w:r>
        <w:t>2020-11-25T14:53:02.000Z „Frauen haben das Recht auf ein selbstbestimmtes Leben frei von Manipulation &amp; Gewalt. Und doch sind frauenfeindliche Kommentare im Netz an der Tagesordnung &amp; häusliche Gewalt ist für zu viele Frauen erschütternde Realität.“@EskenSaskia zum #TagGegenGewaltAnFrauen!Saskia Esken and 2 others</w:t>
      </w:r>
    </w:p>
    <w:p w14:paraId="6648A234" w14:textId="77777777" w:rsidR="00EA51D5" w:rsidRDefault="00EA51D5" w:rsidP="00EA51D5">
      <w:r>
        <w:t>2020-11-25T16:47:06.000Z Wir werden uns als Staat, als Politik und als Gesellschaft jedem und auch diesem Versuch der Rechtsextremisten entgegenstellen, unsere Demokratie in und außerhalb der Parlamente verhöhnen und verächtlich zu machen und unsere Gesellschaft zu spalten. Kein Fuß breit!</w:t>
      </w:r>
    </w:p>
    <w:p w14:paraId="0B839C1B" w14:textId="77777777" w:rsidR="00EA51D5" w:rsidRDefault="00EA51D5" w:rsidP="00EA51D5">
      <w:r>
        <w:t>2020-11-25T16:47:05.000Z Der rassistischen Hetze gegen alles vermeintlich „Fremde“ tritt die Verbreitung antisemitischer Verschwörungsmythen hinzu, und in der Debatte um Corona gibt es unerträgliche Relativierungen  der nationalsozialistischen Verbrechen an Demokratie und Menschlichkeit.</w:t>
      </w:r>
    </w:p>
    <w:p w14:paraId="53086AE9" w14:textId="77777777" w:rsidR="00EA51D5" w:rsidRDefault="00EA51D5" w:rsidP="00EA51D5">
      <w:r>
        <w:t>2020-11-25T16:47:04.000Z Nicht zuletzt die neuen Erkenntnisse über rechtsextreme Chatgruppen und Netzwerke in Polizei und Bundeswehr machen deutlich, dass hier dringender Handlungsbedarf besteht. Wobei viele Fälle hier kein Fall für eine Studie sind, sondern ein Fall für den Staatsanwalt.</w:t>
      </w:r>
    </w:p>
    <w:p w14:paraId="04FA41D8" w14:textId="77777777" w:rsidR="00EA51D5" w:rsidRDefault="00EA51D5" w:rsidP="00EA51D5">
      <w:r>
        <w:t>2020-11-25T16:47:03.000Z Unsere Demokratie ist so stark wie die Gesellschaft, die sie trägt. Deshalb müssen die vielen zivilgesellschaftlichen Initiativen, die sich Rassismus und Rechtsextremismus entgegenstellen und damit unsere Demokratie stärken, Planungssicherheit erhalten.</w:t>
      </w:r>
    </w:p>
    <w:p w14:paraId="0FBC9CBD" w14:textId="77777777" w:rsidR="00EA51D5" w:rsidRDefault="00EA51D5" w:rsidP="00EA51D5">
      <w:r>
        <w:lastRenderedPageBreak/>
        <w:t>2020-11-25T16:47:02.000Z Die Bundesregierung hat in einem umfassenden Dialog mit wichtigen Stakeholdern aus Wissenschaft und Zivilgesellschaft ein ganzes Bündel an unterschiedlichen Maßnahmen zur Bekämpfung von Rechtsextremismus und Rassismus und zur Stärkung unserer Demokratie erarbeitet.</w:t>
      </w:r>
    </w:p>
    <w:p w14:paraId="51D5CB03" w14:textId="77777777" w:rsidR="00EA51D5" w:rsidRDefault="00EA51D5" w:rsidP="00EA51D5">
      <w:r>
        <w:t>2020-11-23T19:34:04.000Z Wie tief muss man sinken,was für ein Mensch muss man sein,dass man on- und offline einen @Karl_Lauterbach von morgens bis abends mit Morddrohungen überhäuft? Viele von uns,auch ich,haben so etwas schon erlebt,aber ich bin jedesmal aufs Neue einfach fassungslos. Alle Solidarität.</w:t>
      </w:r>
    </w:p>
    <w:p w14:paraId="11DA0F74" w14:textId="77777777" w:rsidR="00EA51D5" w:rsidRDefault="00EA51D5" w:rsidP="00EA51D5">
      <w:r>
        <w:t>2020-11-23T19:14:54.000Z Harald Ringstorff ist tot. Wir trauern um einen großen Sozialdemokraten, der als Landes- und Fraktionsvorsitzender und als Ministerpräsident die gute Entwicklung seiner Heimat #MecklenburgVorpommern maßgeblich gestaltet und immer die Menschen und „ihre“ Einheit im Blick hatte.</w:t>
      </w:r>
    </w:p>
    <w:p w14:paraId="758F950D" w14:textId="77777777" w:rsidR="00EA51D5" w:rsidRDefault="00EA51D5" w:rsidP="00EA51D5">
      <w:r>
        <w:t>2020-11-23T11:48:23.000Z "Wir erleben gerade, wie Rechtsextreme unsere Demokratie offen angreifen. Vor diesem Hintergrund ist die Blockade der Union beim #Demokratiefördergesetz nicht nur unverständlich, sondern gefährlich", sagt @EskenSaskia.taz@tazgezwitscher · Nov 22, 2020Diese Woche will die Regierung ein Paket gegen Rechtsextremismus vorlegen. Die SPD kämpft für ein Demokratiefördergesetz. http://taz.de/SPD-und-Demokratiefoerdergesetz/!5730322/…</w:t>
      </w:r>
    </w:p>
    <w:p w14:paraId="2056119B" w14:textId="77777777" w:rsidR="00EA51D5" w:rsidRDefault="00EA51D5" w:rsidP="00EA51D5">
      <w:r>
        <w:t>2020-11-23T08:20:59.000Z Vor 28 Jahren warfen in #Mölln zwei Neonazis Brandsätze in zwei bewohnte Häuser. Eine Großmutter und zwei ihrer Enkelinnen starben.  Wir Gedenken heute Yeliz Arslan, Ayse Yilmaz, Bahide Arslan.Das Gedenken an die Familie soll uns allen eine Mahnung sein.Wir vergessen nicht.</w:t>
      </w:r>
    </w:p>
    <w:p w14:paraId="20EE20C8" w14:textId="77777777" w:rsidR="00EA51D5" w:rsidRDefault="00EA51D5" w:rsidP="00EA51D5">
      <w:r>
        <w:t>2020-11-22T18:19:51.000Z Wir müssen SchülerInnen und LehrerInnen vor Infektion schützen. Trotzdem Unterricht ermöglichen. Z.B. mit halbierten Klassen - einem Wechselmodell. @EskenSaskia bei #berlindirekt #BildungaberSicher</w:t>
      </w:r>
    </w:p>
    <w:p w14:paraId="6A6C5858" w14:textId="77777777" w:rsidR="00EA51D5" w:rsidRDefault="00EA51D5" w:rsidP="00EA51D5">
      <w:r>
        <w:t>2020-11-22T08:49:12.000Z Mit @EskenSaskia gemeinsam für die Wahrung der Datenschutzstandards auch Zeiten der #Pandemie - Digitale Technologien können selbstverständlich noch effektiver eingesetzt werden, dafür muss #Datenschutz aber nicht leiden.Corona-Warn-App: Wirtschaftsweise ziehen ernüchternde BilanzTop-Ökonomen sind überzeugt: Digitale Technologien könnten helfen, die Pandemie einzudämmen. Bei der Warn-App sehen sie noch erheblichen Verbesserungsbedarf.handelsblatt.com</w:t>
      </w:r>
    </w:p>
    <w:p w14:paraId="598610F1" w14:textId="77777777" w:rsidR="00EA51D5" w:rsidRDefault="00EA51D5" w:rsidP="00EA51D5">
      <w:r>
        <w:t>2020-11-21T19:14:59.000Z Danke für friedlichen Protest gegen Corona-Leugner, Egoisten und Demokratieverächter #le2111. Leipzig hat sich trotz Übergriffen von Querdenkern und Neonazis  erfolgreich gewehrt. Danke an Behörden, die Auflagen konsequent durchgesetzt haben.</w:t>
      </w:r>
    </w:p>
    <w:p w14:paraId="0744D9C0" w14:textId="77777777" w:rsidR="00EA51D5" w:rsidRDefault="00EA51D5" w:rsidP="00EA51D5">
      <w:r>
        <w:t>2020-11-20T19:41:02.000Z Liebes @TwitterDE,es wäre angenehm Ihr würdet @watch_union wieder entsperren. Wenn nicht, Obacht jetzt kommt ein geflügeltes Wort, möge Euch der Blitz beim Scheißen treffen.#FreeWatch_Union #WatchUnion #TwitterSperrt</w:t>
      </w:r>
    </w:p>
    <w:p w14:paraId="77625950" w14:textId="77777777" w:rsidR="00EA51D5" w:rsidRDefault="00EA51D5" w:rsidP="00EA51D5">
      <w:r>
        <w:t>2020-11-20T22:16:14.000Z Diese #Glitzermasken Das @RTOEhrenfeld endlich wieder live! im #zdfmagazin</w:t>
      </w:r>
    </w:p>
    <w:p w14:paraId="1309459B" w14:textId="77777777" w:rsidR="00EA51D5" w:rsidRDefault="00EA51D5" w:rsidP="00EA51D5">
      <w:r>
        <w:t xml:space="preserve">2020-11-20T20:14:32.000Z Das sind ja gleich drei Wünsche auf einmal: Eine super Parteichefin (@EskenSaskia) liest aus einem tollen Buch (#QualityLand) in einer der besten Buchhandlungen Berlins (#vorwärts-Buchhandlung) vor. #Vorlesetag2020Saskia Esken@EskenSaskia · Nov 20, </w:t>
      </w:r>
      <w:r>
        <w:lastRenderedPageBreak/>
        <w:t>2020https://pscp.tv/w/coZ9OzEyNDg1MjA0fDFCUkpqQmJXb3lCSneyzo5UFBZjywR9PkVDSyO7gtbcuDibvboCiLneF2YlIw==…</w:t>
      </w:r>
    </w:p>
    <w:p w14:paraId="65C00261" w14:textId="77777777" w:rsidR="00EA51D5" w:rsidRDefault="00EA51D5" w:rsidP="00EA51D5">
      <w:r>
        <w:t>2020-11-20T18:32:02.000Z Wenn das keine gute Nachricht fürs Wochenende ist \o/„Die Quote in Vorständen wird kommen“In den Vorständen deutscher Unternehmen sind Frauen bislang noch immer rar. Die Koalition will das nun nach langem Ringen durch gesetzliche Vorgaben ändern.tagesspiegel.de</w:t>
      </w:r>
    </w:p>
    <w:p w14:paraId="1228307D" w14:textId="77777777" w:rsidR="00EA51D5" w:rsidRDefault="00EA51D5" w:rsidP="00EA51D5">
      <w:r>
        <w:t>2020-11-20T14:48:27.000Z Saskia Esken@EskenSaskiaEskenSaskia was LIVEpscp.tv</w:t>
      </w:r>
    </w:p>
    <w:p w14:paraId="2AD8D872" w14:textId="77777777" w:rsidR="00EA51D5" w:rsidRDefault="00EA51D5" w:rsidP="00EA51D5">
      <w:r>
        <w:t>2020-11-20T13:11:54.000Z Ohren gespitzt, @EskenSaskia liest euch was vor! Und zwar aus dem Buch „QualityLand“ von Marc-Uwe Kling, denn heute ist bundesweiter #Vorlesetag – eine gemeinsame Initiative von @DIEZEIT, @DB_Presse und @StiftungLesen!  Seid live dabei um 15:45 Uhr auf Saskias Account.</w:t>
      </w:r>
    </w:p>
    <w:p w14:paraId="5BF44742" w14:textId="77777777" w:rsidR="00EA51D5" w:rsidRDefault="00EA51D5" w:rsidP="00EA51D5">
      <w:r>
        <w:t>2020-11-20T08:20:33.000Z Jetzt Aktuelle Stunde dazu im Deutschen Bundestag. Gaulands Bedauern ist unglaubwürdig, seine gleichzeitige Rechtfertigung ist entlarvend und seine Relativierung ist empörend.Saskia Esken@EskenSaskia · Nov 20, 2020Wir haben erleben müssen, wie Proteste dazu missbraucht werden, um die die Abgeordneten bei der Ausübung ihres Mandats unter Druck zu setzen. Rechtsextremisten sind von noAfD-Abgeordnete in den Bundestag eingelassen worden, die dann einzelne Abgeordnete bedrängt haben.Show this thread</w:t>
      </w:r>
    </w:p>
    <w:p w14:paraId="455E9182" w14:textId="77777777" w:rsidR="00EA51D5" w:rsidRDefault="00EA51D5" w:rsidP="00EA51D5">
      <w:r>
        <w:t>2020-11-20T06:37:57.000Z Ich bin deswegen voll des Vertrauens, dass der Ältestenrat des Bundestags ebenso wie die Staatsanwaltschaft sich sehr verantwortungsvoll und sehr konsequent mit den Vorfällen befassen und die Feinde der Demokratie zur Rechenschaft ziehen wird.</w:t>
      </w:r>
    </w:p>
    <w:p w14:paraId="5800FC98" w14:textId="77777777" w:rsidR="00EA51D5" w:rsidRDefault="00EA51D5" w:rsidP="00EA51D5">
      <w:r>
        <w:t>2020-11-20T06:37:56.000Z Die noAfD zeigt hier wieder einmal ihr hetzerisches und demokratiefeindliches Gesicht. Der vernünftige Teil der Gesellschaft ist aber weit größer und wir halten zusammen. Wir lassen uns nicht einschüchtern. Unsere Demokratie ist wehrhaft und stark, unser Rechtsstaat ist es auch.</w:t>
      </w:r>
    </w:p>
    <w:p w14:paraId="38E7414A" w14:textId="77777777" w:rsidR="00EA51D5" w:rsidRDefault="00EA51D5" w:rsidP="00EA51D5">
      <w:r>
        <w:t>2020-11-20T06:37:55.000Z Die Präsidentin der @polizeiberlin Barbara Slowik hat nach den gewalttätigen Demonstrationen gesagt, hier agierten Leute, die unser System ablehnen und die bereit sind, dafür extreme Gewalt anzuwenden. „Niemand, der da mitläuft, kann entgangen sein, mit wem er dort demonstriert.“</w:t>
      </w:r>
    </w:p>
    <w:p w14:paraId="1AC08735" w14:textId="77777777" w:rsidR="00EA51D5" w:rsidRDefault="00EA51D5" w:rsidP="00EA51D5">
      <w:r>
        <w:t>2020-11-20T06:37:54.000Z Andere sehen das anders. Viele haben sich kritisch mit dem Gesetzentwurf beschäftigt, und die Abstimmung im Bundestag war nicht einstimmig. Kritik am politischen Handeln, Proteste und Demonstrationen gehören zu einer Demokratie. Sie sind nicht nur legitim, sondern notwendig.</w:t>
      </w:r>
    </w:p>
    <w:p w14:paraId="670FAF21" w14:textId="77777777" w:rsidR="00EA51D5" w:rsidRDefault="00EA51D5" w:rsidP="00EA51D5">
      <w:r>
        <w:t>2020-11-19T15:28:25.000Z Schulen &amp; KiTas bleiben offen - das haben wir versprochen und das halten wir auch! Für Infektionsschutz &amp; gute Bildung müssen die Schulen jetzt jede Unterstützung erhalten, um hybride Wechselmodelle bei mittleren und oberen Jahrgängen gut zu organisieren.Deutscher Bundestag - MediathekLive, unkommentiert und in voller Länge: Sämtliche Live-Übertragungen des Parlamentsfernsehens sowie das vollständige Videoangebot seit Beginn der 17. Wahlperiode im Oktober 2009 bietet...bundestag.de</w:t>
      </w:r>
    </w:p>
    <w:p w14:paraId="5FBE6BA3" w14:textId="77777777" w:rsidR="00EA51D5" w:rsidRDefault="00EA51D5" w:rsidP="00EA51D5">
      <w:r>
        <w:t>2020-11-19T13:47:23.000Z Wir müssen Bildung und Gesundheitsschutz in Einklang bringen! Durch halbierte Lerngruppen und einen Wechsel aus Präsenz- und digitalem Distanzunterricht können wir das Infektionsrisiko um mehr als 50 Prozent senken. @EskenSaskia im #Bundestag</w:t>
      </w:r>
    </w:p>
    <w:p w14:paraId="27344693" w14:textId="77777777" w:rsidR="00EA51D5" w:rsidRDefault="00EA51D5" w:rsidP="00EA51D5">
      <w:r>
        <w:lastRenderedPageBreak/>
        <w:t>2020-11-19T14:13:40.000Z Ich finde, Eltern sollten das wissen:Die #AfD hält #Covid19 für ein gutes Training für das Immunsystem Eurer Kinder.</w:t>
      </w:r>
    </w:p>
    <w:p w14:paraId="1B8440A2" w14:textId="77777777" w:rsidR="00EA51D5" w:rsidRDefault="00EA51D5" w:rsidP="00EA51D5">
      <w:r>
        <w:t>2020-11-18T17:11:41.000Z Die Polizei hat nicht genehmigte und regelwidrige Versammlungen frühzeitig und konsequent aufgelöst. Ganz ausdrücklich danke ich jedem und jeder einzelnen Polizist*in, der oder die unsere Demokratie beschützt und dabei auch die eigene Gesundheit gefährdet.</w:t>
      </w:r>
    </w:p>
    <w:p w14:paraId="3BB0486A" w14:textId="77777777" w:rsidR="00EA51D5" w:rsidRDefault="00EA51D5" w:rsidP="00EA51D5">
      <w:r>
        <w:t>2020-11-18T17:11:40.000Z Mich widert das an, wenn bei Protesten rechtsradikale Symbole gezeigt werden, während gleichzeitig unsere Politik mit der Ermächtigung der Nazis gleichgesetzt und die Maskenpflicht mit dem Massenmord der Shoah auf eine Stufe gestellt wird. Das ist eine schändliche Relativierung.</w:t>
      </w:r>
    </w:p>
    <w:p w14:paraId="74D6E1DF" w14:textId="77777777" w:rsidR="00EA51D5" w:rsidRDefault="00EA51D5" w:rsidP="00EA51D5">
      <w:r>
        <w:t>2020-11-18T14:16:26.000Z BR_KLASSIK@BR_KLASSIK · Nov 18, 2020@igorpianist ist "Recording Artist of the Year" der Fachzeitschrift @MusicalAmerica! Begründung der Jury: Er hat frühzeitig nicht zugelassen, dass die Pandemie sein Musizieren einschränkt  Mehr von Igor Levit hört ihr in seinem Klavierpodcast  http://br.de/mediathek/podcast/igor-levits-klavierpodcast-32-x-beethoven/826…</w:t>
      </w:r>
    </w:p>
    <w:p w14:paraId="72A42045" w14:textId="77777777" w:rsidR="00EA51D5" w:rsidRDefault="00EA51D5" w:rsidP="00EA51D5">
      <w:r>
        <w:t>2020-11-18T12:39:35.000Z Die Sachverständige @andkiessling lässt live in die Parlamentsdebatte hinein ausrichten, sie verbitte sich,  vom FV der AfD zitiert zu werden, noch dazu mit ihrer kritischen Bewertung des Ursprungsentwurfs, die maßgeblich zur Verbesserung des Gesetzentwurfs beigetragen hat.</w:t>
      </w:r>
    </w:p>
    <w:p w14:paraId="1D76E570" w14:textId="77777777" w:rsidR="00EA51D5" w:rsidRDefault="00EA51D5" w:rsidP="00EA51D5">
      <w:r>
        <w:t>2020-11-18T09:31:47.000Z Wer das #Infektionsschutzgesetz mit "#Ermächtigungsgesetz" betitelt und damit die Verbrechen des deutschen Faschismus schamlos und verbrecherisch relativiert, macht sich mit Neonazis gemein und verdient jegliche Verachtung. #NoAfD #FCKAFD #NieWiederFaschismus #b1811 #NoNazis</w:t>
      </w:r>
    </w:p>
    <w:p w14:paraId="754CC297" w14:textId="77777777" w:rsidR="00EA51D5" w:rsidRDefault="00EA51D5" w:rsidP="00EA51D5">
      <w:r>
        <w:t>2020-11-18T06:40:31.000Z Die Bundesregierung muss dem Bundestag regelmäßig über die Entwicklung der epidemischen Lage berichten. Diese epidemische Lage beschließt der Bundestag, er befristet sie und er kann sie jederzeit wieder aufheben. Durch die Berichtspflicht stärken wir die Rechte des Parlaments.</w:t>
      </w:r>
    </w:p>
    <w:p w14:paraId="1CD210F2" w14:textId="77777777" w:rsidR="00EA51D5" w:rsidRDefault="00EA51D5" w:rsidP="00EA51D5">
      <w:r>
        <w:t>2020-11-17T15:14:46.000Z Fruchtbares Gespräch mit der SPD-Spitze über die wirtschaftliche Bedeutung und gesellschaftliche Rolle der Freien Berufe im Generellen und in der Corona-Krise im Speziellen. BFB-Präsident Prof. Ewer und ich danken @NowaboFM und @EskenSaskia für den Austausch. pk</w:t>
      </w:r>
    </w:p>
    <w:p w14:paraId="41E0D195" w14:textId="77777777" w:rsidR="00EA51D5" w:rsidRDefault="00EA51D5" w:rsidP="00EA51D5">
      <w:r>
        <w:t>2020-11-17T08:58:05.000Z Nein! Modena, BioNTech und CureVac sind ein Beispiel für erfolgreiche staatliche Forschungspolitik. Modena erhielt von der US-Regierung eine Mrd. US$, BioNTech bekam 375 Mio. deutsches Steuergeld und an CureVac ist der Bund beteiligt. Hinzu kommen die staatlichen Absatzgarantien.Ulf Poschardt@ulfposh · Nov 16, 2020Moderna, Biontec, Curevac - gibt es etwas Innovationstreibenderes als globaler wettbewerb? https://welt.de/wirtschaft/article220269036/Moderna-Biontec-Curevac-Wettlauf-um-Covid-19-Impfstoff-hat-neuen-Favoriten.html…</w:t>
      </w:r>
    </w:p>
    <w:p w14:paraId="68D50769" w14:textId="77777777" w:rsidR="00EA51D5" w:rsidRDefault="00EA51D5" w:rsidP="00EA51D5">
      <w:r>
        <w:t>2020-11-16T22:23:39.000Z Du hast meinem langen Tag einen friedvollen Abschluss geschenkt, lieber @igorpianist - Tausend Dank für all die Liebe, die Du in Dein Spiel legst Igor Levit@igorpianist · Nov 16, 2020https://pscp.tv/w/coFkJjFWR1F2a05HTFBLT2t8MVlxSkRlekJOenZ4Vheomd7tsMDvqtZzqCO9sbC7YeFcfychiRYO1cAj3pgN…</w:t>
      </w:r>
    </w:p>
    <w:p w14:paraId="4F8A2F85" w14:textId="77777777" w:rsidR="00EA51D5" w:rsidRDefault="00EA51D5" w:rsidP="00EA51D5">
      <w:r>
        <w:lastRenderedPageBreak/>
        <w:t>2020-11-16T08:51:49.000Z „Berlin muss brennen!“„Das überlebt keiner von denen u Spahn wird der erste sein.“In der @FacebookDE-Gruppe sind über 17.000 Accounts. Wir wiederholen: Es geht nicht um die #Coronakrise! @polizeiberlin @PolizeiBerlin_E @bka @BfV_Bund #b1811 #coronavirus #Covid @jensspahn</w:t>
      </w:r>
    </w:p>
    <w:p w14:paraId="034DDC22" w14:textId="77777777" w:rsidR="00EA51D5" w:rsidRDefault="00EA51D5" w:rsidP="00EA51D5">
      <w:r>
        <w:t>2020-11-15T22:04:38.000Z  im freien Fall Derya Türk-Nachbaur@derya_tn · Nov 15, 2020Die Kandidatin #Merz redet sich beim Thema Gleichberechtigung und gendergerechte Sprache leider um Kopf und Kragen. So lässt sich weder Parteivorsitzende noch Kanzlerin werden.#AnneWill</w:t>
      </w:r>
    </w:p>
    <w:p w14:paraId="5D02BD85" w14:textId="77777777" w:rsidR="00EA51D5" w:rsidRDefault="00EA51D5" w:rsidP="00EA51D5">
      <w:r>
        <w:t>2020-11-15T21:43:16.000Z Wir wollen unseren Kindern keine Schulden hinterlassen, weder bei der Bank noch in Form von fehlender, maroder, nicht zukunftsfähiger Infrastruktur. Infrastruktur für Bildung, fürs Zusammenleben, für Gesundheit uvm - Dinge, die daf</w:t>
      </w:r>
      <w:r>
        <w:rPr>
          <w:rFonts w:hint="eastAsia"/>
        </w:rPr>
        <w:t>ü</w:t>
      </w:r>
      <w:r>
        <w:t>r sorgen, dass eine gute Zukunft möglich wird.</w:t>
      </w:r>
    </w:p>
    <w:p w14:paraId="4D2D87DC" w14:textId="77777777" w:rsidR="00EA51D5" w:rsidRDefault="00EA51D5" w:rsidP="00EA51D5">
      <w:r>
        <w:t>2020-11-15T21:14:52.000Z Über alle staatlichen Ebenen in den nächsten 10 Jahren #500Milliarden Euro zusätzlich in eine zukunftsfähige Infrastruktur zu investieren - das hat der Bundesparteitag der @spdde im Dezember 2019 beschlossen, dafür stehen wir ein, und auch DGB und BDI stimmen dem zu #annewill</w:t>
      </w:r>
    </w:p>
    <w:p w14:paraId="66C1ED05" w14:textId="77777777" w:rsidR="00EA51D5" w:rsidRDefault="00EA51D5" w:rsidP="00EA51D5">
      <w:r>
        <w:t>2020-11-15T21:01:41.000Z Danke, Igor - ich freu mich sehr auf Dich und Deine wunderbare Musik!Igor Levit@igorpianist · Nov 15, 2020Ich möchte wieder für Euch spielen.Die Zeit ist gerade finsterer und trauriger als ich es erwartet hatte. Und Momente,so kurz sie auch sein mögen,die einfach Schönes geben,sind wichtig. Morgen Abend 19:00. Programm überlege ich mir noch.Habt einen wunderbaren Abend. Bis morgen</w:t>
      </w:r>
    </w:p>
    <w:p w14:paraId="38AEBA73" w14:textId="77777777" w:rsidR="00EA51D5" w:rsidRDefault="00EA51D5" w:rsidP="00EA51D5">
      <w:r>
        <w:t>2020-11-15T17:30:04.000Z Unterwegs in die Hauptstadt - heute mit Bekenntnismaske &lt;3 #teamDatenschutz</w:t>
      </w:r>
    </w:p>
    <w:p w14:paraId="22339B41" w14:textId="77777777" w:rsidR="00EA51D5" w:rsidRDefault="00EA51D5" w:rsidP="00EA51D5">
      <w:r>
        <w:t>2020-11-15T15:56:46.000Z Einfach nur genial. @flobieder, jetzt Du. https://twitter.com/SanchiSuarez/status/1327688372375187456…This Tweet is unavailable.</w:t>
      </w:r>
    </w:p>
    <w:p w14:paraId="30D7DF69" w14:textId="77777777" w:rsidR="00EA51D5" w:rsidRDefault="00EA51D5" w:rsidP="00EA51D5">
      <w:r>
        <w:t>2020-11-15T15:50:25.000Z Brillant der Spot, brillant Dein Rant, aber „knalldackeliger“ #mademyday#stayathomeSascha Lobo@saschalobo · Nov 15, 2020Deutsches Twitter selten knalldackeliger (und deutscher), als wenn diese brillanten Corona-Spots auf Krampf scheiße gefunden werden. Manche Leute erreicht man so und nur so, also lasst eure innere Abiturientenkonferenz EINMAL für 10 Minuten NICHT raushängen. #besondereHelden</w:t>
      </w:r>
    </w:p>
    <w:p w14:paraId="64A28DF8" w14:textId="77777777" w:rsidR="00EA51D5" w:rsidRDefault="00EA51D5" w:rsidP="00EA51D5">
      <w:r>
        <w:t>2020-11-15T15:44:08.000Z Zunehmend dreist setzen #Coronaleugner auch in der AfD auf die Relativierung und Verharmlosung der Gräueltaten der NS-Diktatur, sprechen von Ermächtigung und Diktatur. Gleichzeitig werden Elemente der LTI genutzt wie „Tag der Freiheit“ für eine Demonstration gegen ein Virus.Recherche-&amp; Informationsstelle Antisemitismus RIAS · Nov 14, 2020Geschichtsvergessen: Auf dem #Telegram-Kanal #AfD Kreisverband #Salzgitter, der auch auf der Hompage eingebettet ist, wird folgendes Bild verbreitet: Zusehen ist das Eingangstor zum KZ #Dachau, aber statt "Arbeit mach frei" stand dort "#Impfen macht frei".#Corona #NiedersachsenShow this thread</w:t>
      </w:r>
    </w:p>
    <w:p w14:paraId="4B2D403B" w14:textId="77777777" w:rsidR="00EA51D5" w:rsidRDefault="00EA51D5" w:rsidP="00EA51D5">
      <w:r>
        <w:t>2020-11-14T22:50:14.000Z Hervorragende Wahl Derya Türk-Nachbaur@derya_tn · Nov 14, 2020Ihr seid einfach Weltklasse! Euer Daumendrücken hat sowas von geholfen- bin direkt im ersten Wahlgang im Landesvorstand der @spdbawue gelandet.Herzlichen Glückwunsch an alle Gewählten.*freu*#daswichtigejetzt</w:t>
      </w:r>
    </w:p>
    <w:p w14:paraId="2205E8CF" w14:textId="77777777" w:rsidR="00EA51D5" w:rsidRDefault="00EA51D5" w:rsidP="00EA51D5">
      <w:r>
        <w:lastRenderedPageBreak/>
        <w:t>2020-11-14T15:35:17.000Z „Sicherheit ist, wenn Kinder nicht die Armut der Eltern spüren, sondern Zuversicht und Perspektive.“ @EskenSaskia @spdde #daswichtigejetzt</w:t>
      </w:r>
    </w:p>
    <w:p w14:paraId="57C10AB7" w14:textId="77777777" w:rsidR="00EA51D5" w:rsidRDefault="00EA51D5" w:rsidP="00EA51D5">
      <w:r>
        <w:t xml:space="preserve">2020-11-14T12:47:33.000Z @spdbawue stellt klar: Bezahlbaren Wohnraum – den schafft der Markt nicht, sondern ein aktiver Staat: 500.000 neue Wohnungen bis 2026. Mithilfe einer neuen Landeswohnraumgesellschaft, die baut, vermietet und Kommunen bei der Planung unterstützt. Das ist #daswichtigejetzt! </w:t>
      </w:r>
    </w:p>
    <w:p w14:paraId="23C4ED31" w14:textId="77777777" w:rsidR="00EA51D5" w:rsidRDefault="00EA51D5" w:rsidP="00EA51D5">
      <w:r>
        <w:t>2020-11-13T18:51:08.000Z Die Überbrückungshilfen für Unternehmen werden bis Mitte 2021 verlängert. Soloselbständige, die keine Fixkosten, aber dennoch hohe Umsatzeinbußen haben, bekommen eine Neustarthilfe von bis zu 5000 Euro. Das hilft auch vielen Künstlerinnen, Künstlern und Kulturschaffenden.</w:t>
      </w:r>
    </w:p>
    <w:p w14:paraId="54CC3B0E" w14:textId="77777777" w:rsidR="00EA51D5" w:rsidRDefault="00EA51D5" w:rsidP="00EA51D5">
      <w:r>
        <w:t>2020-11-13T18:51:06.000Z Vizekanzler @OlafScholz hat sich mit Peter Altmaier auf Hilfen für Soloselbständige und die Kultur- und Veranstaltungsbranche geeinigt. Mehr Unternehmen und Selbständige, die von den aktuellen Schließungen auch indirekt betroffen sind, bekommen einen Anspruch auf Novemberhilfe.</w:t>
      </w:r>
    </w:p>
    <w:p w14:paraId="3A026227" w14:textId="77777777" w:rsidR="00EA51D5" w:rsidRDefault="00EA51D5" w:rsidP="00EA51D5">
      <w:r>
        <w:t>2020-11-11T09:03:35.000Z Das RKI meldet 18 000 Neuinfektionen, der Shutdown wirkt und der Anstieg verlangsamt sich. Allerdings sind jetzt &gt; 300000 Schüler*innen in Quarantäne, Ende September waren es noch 50000. Damit Bildung sicher und verlässlich bleibt, müssen wir handeln.RKI meldet 10 824 NeuinfektionenWegen weiterhin hoher Infektionszahlen will der Bund einer Beschlussvorlage zufolge die Corona-Maßnahmen noch einmal verschärfen.sueddeutsche.de</w:t>
      </w:r>
    </w:p>
    <w:p w14:paraId="087C3263" w14:textId="77777777" w:rsidR="00EA51D5" w:rsidRDefault="00EA51D5" w:rsidP="00EA51D5">
      <w:r>
        <w:t>2020-11-11T07:31:09.000Z Häusliche Gewalt entwürdigt, aber sie darf nicht auch noch entmutigen! -&gt; Hilfetelefon für Frauen: 08000-116016-&gt; Hilfetelefon für Männer:0800 1239900Familien-, Senioren-, Frauen- &amp; Jugendministerium · Nov 10, 2020Häusliche Gewalt ist für viele Frauen, aber auch für Männer, tägliche Realität. 2019 hat die Zahl der erfassten Fälle leicht zugenommen. Das belegt die Kriminalstatistische Auswertung #Partnerschaftsgewalt, die Frauenministerin Franziska Giffey heute vorgestellt hat.Show this thread</w:t>
      </w:r>
    </w:p>
    <w:p w14:paraId="1FA5A6A1" w14:textId="77777777" w:rsidR="00EA51D5" w:rsidRDefault="00EA51D5" w:rsidP="00EA51D5">
      <w:r>
        <w:t>2020-11-10T11:33:23.000Z Ich würde mir wünschen, dass die Kultusminister nicht weiter zögern und den Weg freimachen für hybride Unterrichtsformen zumindest in der Oberstufe und an den beruflichen Schulen. Wir könnten so vieles lernen und unsere Ideen für eine #zeitgemäßeBildung weiterentwickeln.</w:t>
      </w:r>
    </w:p>
    <w:p w14:paraId="30F63DD7" w14:textId="77777777" w:rsidR="00EA51D5" w:rsidRDefault="00EA51D5" w:rsidP="00EA51D5">
      <w:r>
        <w:t>2020-11-10T11:33:22.000Z Gleichzeitig wollen wir Schulen und Kitas offenhalten und Bildung sicherstellen, denn Bildung ist immer auch Beziehung. Schüler*innen brauchen „echte“ Begegnungen nicht nur mit den Lehrkräften, sondern auch untereinander, deshalb ist regelmäßiger Präsenzunterricht so wichtig.</w:t>
      </w:r>
    </w:p>
    <w:p w14:paraId="71AF224A" w14:textId="77777777" w:rsidR="00EA51D5" w:rsidRDefault="00EA51D5" w:rsidP="00EA51D5">
      <w:r>
        <w:t>2020-11-10T11:15:27.000Z Finally this puts an end to the guessworking over why you’re tagging German politicians. Thanks Ashton - your work is so important! My colleagues in the #EP and I are working on how to both allow the rescue &amp; protection of children from being abused and to protect privacy.ashton kutcher@aplusk · Nov 10, 2020EU tweet clarification: @BirgitSippelMEP @EskenSaskia @NowaboFMShow this thread</w:t>
      </w:r>
    </w:p>
    <w:p w14:paraId="66C37222" w14:textId="77777777" w:rsidR="00EA51D5" w:rsidRDefault="00EA51D5" w:rsidP="00EA51D5">
      <w:r>
        <w:t>2020-11-09T14:34:40.000Z Wenn Markus Söder mit einem einzigen Tweet die ganze Angriffslinie von @PaulZiemiak gegen die SPD zerstört....Markus Söder@Markus_Soeder · Nov 9, 2020Das Grundgesetz garantiert ein Demonstrationsrecht. Es beinhaltet aber nicht das Außerkraftsetzen des Gesundheitsschutzes. Es ist wichtig, dass Corona-Maßnahmen überall eingehalten werden. Auch bei Demonstrationen! Für Querdenker gelten keine Sonderrechte.</w:t>
      </w:r>
    </w:p>
    <w:p w14:paraId="72FE68ED" w14:textId="77777777" w:rsidR="00EA51D5" w:rsidRDefault="00EA51D5" w:rsidP="00EA51D5">
      <w:r>
        <w:lastRenderedPageBreak/>
        <w:t>2020-11-09T13:08:46.000Z Unfassbar: Überall in Deutschland wollen sogenannte „Querdenker“ Kinder auf dem Schulweg ansprechen und indoktrinieren. Schulen und Eltern wird empfohlen, im Zweifel die Polizei einzuschalten.Corona-Querdenker vor Schulen? Schulwege überwacht – Stadt Münster gibt EntwarnungNach den Ausschreitungen bei der Corona-Querdenker-Demo in Leipzig sollen am Montag wegen der Maskenpflicht Proteste vor Schulen folgen – auch in Münster. Nun zieht die Stadt ein erstes Resümee.msl24.de</w:t>
      </w:r>
    </w:p>
    <w:p w14:paraId="250C3F7D" w14:textId="77777777" w:rsidR="00EA51D5" w:rsidRDefault="00EA51D5" w:rsidP="00EA51D5">
      <w:r>
        <w:t>2020-11-09T12:02:31.000Z Replying to @Chkeilholz and @EskenSaskiaDas nenne ich Ablenkungsmanöver, fehlende kritische Reflexion der Vorgänge in #LE0711 und Überheblichkeit. Könnte antworten: Früher gehörte zur Kernkompetenz der #CDU in #Sachsen die innere Sicherheit. Davon war am Samstag wenig bis nichts zu sehen.</w:t>
      </w:r>
    </w:p>
    <w:p w14:paraId="61EC6DC2" w14:textId="77777777" w:rsidR="00EA51D5" w:rsidRDefault="00EA51D5" w:rsidP="00EA51D5">
      <w:r>
        <w:t>2020-11-09T11:59:06.000Z Replying to @phoenix_de @PaulZiemiak and 3 others</w:t>
      </w:r>
    </w:p>
    <w:p w14:paraId="463B9307" w14:textId="77777777" w:rsidR="00EA51D5" w:rsidRDefault="00EA51D5" w:rsidP="00EA51D5">
      <w:r>
        <w:t>2020-11-09T10:58:01.000Z In Braunschweig hatten „Querdenker“ für heute eine Demo geplant. Das Motto: „Geschichte gemeinsam wiederholen“Die Uhrzeit: 18:18 Uhr, also AH:AH Am 9. November in Deutschland. #nieWiederHeftige Proteste haben dazu geführt, dass die Demo nun abgesagt wurde!</w:t>
      </w:r>
    </w:p>
    <w:p w14:paraId="76844E6E" w14:textId="77777777" w:rsidR="00EA51D5" w:rsidRDefault="00EA51D5" w:rsidP="00EA51D5">
      <w:r>
        <w:t>2020-11-08T08:28:22.000Z Und eine ehemalige Bundesfamilienministerin feiert das. Srsly, Kristina Schröder?Kristina Schröder@schroeder_k · Nov 7, 2020.@FidK_Bund hat innerhalb weniger Tage Demo gg. Maskenpflicht im Unterricht und auf Pausenhof in Wiesbadener Grundschulen auf die Beine gestellt. Ca. 300 Wiesbadener kamen,darunter auch viele Lehrer.Danke an @FidK_Bund und vor allem Diane Siegloch für hochprofessionelle Orga!</w:t>
      </w:r>
    </w:p>
    <w:p w14:paraId="4CC1B876" w14:textId="77777777" w:rsidR="00EA51D5" w:rsidRDefault="00EA51D5" w:rsidP="00EA51D5">
      <w:r>
        <w:t>2020-11-08T07:37:46.000Z Das Imperium hatte nicht das letzte Wort! #StarWars #Republic #BidenHarris2020 #TrumpMeltdown Mark Hamill@HamillHimself · Nov 7, 2020#BestEpisode_EVER</w:t>
      </w:r>
    </w:p>
    <w:p w14:paraId="3ECE734A" w14:textId="77777777" w:rsidR="00EA51D5" w:rsidRDefault="00EA51D5" w:rsidP="00EA51D5">
      <w:r>
        <w:t>2020-11-08T07:37:45.000Z Auch hier dokumentiertJüdisches Forum@JFDA_eV · Nov 7, 2020Nach Böllerwürfen und Pyrotechnikeinsatz hat sich die Polizei bei der Querdenken-Demonstration um knapp 50 Meter zurückgezogen. Polizei komplett überfordert, wird überrannt. Ungehinderter Angriff auf Pressevertreter. Extrem aggressive Stimmung und Gefahr für Presse. #le0711</w:t>
      </w:r>
    </w:p>
    <w:p w14:paraId="1129B15B" w14:textId="77777777" w:rsidR="00EA51D5" w:rsidRDefault="00EA51D5" w:rsidP="00EA51D5">
      <w:r>
        <w:t>2020-11-08T06:52:46.000Z Die ganze Rede von Kamala Harris ist großartig (und macht mehrmals Gänsehaut und Pippi inne Augen):Kamala Harris addresses nation in first speech as vice president-electWatch Kamala Harris's first speech to the nation as vice president-...Joe Biden is projected to win the U.S. presidential election, according to NBC News, a watershed moment in a deeply divided nation that is facing multiple cr...youtube.com</w:t>
      </w:r>
    </w:p>
    <w:p w14:paraId="0785B0E0" w14:textId="77777777" w:rsidR="00EA51D5" w:rsidRDefault="00EA51D5" w:rsidP="00EA51D5">
      <w:r>
        <w:t>2020-11-07T22:44:53.000Z Für Montag sind vor einigen Schulen wohl „Aktionen“ gegen die Maskenpflicht geplant, die die Schüler*innen verunsichern sollen. Einen solchen Angriff auf die Gesundheit aller, einen solchen Affront gegen alle Vernunft dürfen wir nicht gefallen lassen!Erzwungene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EDF396C" w14:textId="77777777" w:rsidR="00EA51D5" w:rsidRDefault="00EA51D5" w:rsidP="00EA51D5">
      <w:r>
        <w:t>2020-11-07T22:44:52.000Z Stattdessen kam es teilweise zur Behinderung von Journalist*innen an ihrer Berufsausübung. Insgesamt ist dieser Tag eine Bankrotterklärung des sächsischen Innenministers und des Bundesinnenministers.Journalisten-Verband@DJVde · Nov 7, 2020Was soll das @PolizeiSachsen &amp; @bpol_pir? Achten Sie die #Pressefreiheit und schützen Sie die Journalist*innen, statt sie zu behindern oder zu vertreiben! Die Berichterstattung darf nicht eingeschränkt werden. @DJVSachsen twitter.com/glr_berlin/sta</w:t>
      </w:r>
      <w:r>
        <w:rPr>
          <w:rFonts w:hint="eastAsia"/>
        </w:rPr>
        <w:t>…</w:t>
      </w:r>
      <w:r>
        <w:t>Show this thread</w:t>
      </w:r>
    </w:p>
    <w:p w14:paraId="44AAB8FA" w14:textId="77777777" w:rsidR="00EA51D5" w:rsidRDefault="00EA51D5" w:rsidP="00EA51D5">
      <w:r>
        <w:lastRenderedPageBreak/>
        <w:t>2020-11-07T22:44:51.000Z Oft wurde ich gefragt, ob ich das Pauschalurteil der "#covidioten" so nochmal wiederholen würde. Ich habe nachgedacht und muss einräumen: Nein, so pauschal passt das nicht. Viele, die da mitlaufen, sind einfach nur #rechtsradikale #Hetzer, #Verleumder und #Denunzianten.Michael Trammer@mic_tra · Nov 7, 2020Wie bei #b2908 ist gerade eine Gruppe bei #le0711 #Leipzig angekommen mit „schuldig“ Plakaten. Darauf die Konterfeis von Politiker*innen, wie @EskenSaskia, Merkel, Söder, Wissenschaftler*innen wie @c_drosten und Journalist*innen wie @dunjahayali, @georgrestle, @AnjaReschke1 uvm.Show this thread</w:t>
      </w:r>
    </w:p>
    <w:p w14:paraId="6487395E" w14:textId="77777777" w:rsidR="00EA51D5" w:rsidRDefault="00EA51D5" w:rsidP="00EA51D5">
      <w:r>
        <w:t>2020-11-07T18:06:41.000Z Replying to @rekurrierend @spdde and @EskenSaskiaBin auch dabei.</w:t>
      </w:r>
    </w:p>
    <w:p w14:paraId="32B0B03A" w14:textId="77777777" w:rsidR="00EA51D5" w:rsidRDefault="00EA51D5" w:rsidP="00EA51D5">
      <w:r>
        <w:t>2020-11-07T17:48:52.000Z We‘re so happy, Kamala :-)Kamala Harris@KamalaHarrisUnited States government official · Nov 7, 2020We did it, @JoeBiden.</w:t>
      </w:r>
    </w:p>
    <w:p w14:paraId="3F657C2F" w14:textId="77777777" w:rsidR="00EA51D5" w:rsidRDefault="00EA51D5" w:rsidP="00EA51D5">
      <w:r>
        <w:t>2020-11-07T17:03:11.000Z Gleichzeitig müssen wir unseren Weg einer einigen und souveränen Europäischen Union fortsetzen und dabei auch mehr Verantwortung in der Welt übernehmen. Auf der Basis unserer Werte wollen wir eine gute und gerechte Zukunft für die Vielen gestalten.</w:t>
      </w:r>
    </w:p>
    <w:p w14:paraId="3359EC1E" w14:textId="77777777" w:rsidR="00EA51D5" w:rsidRDefault="00EA51D5" w:rsidP="00EA51D5">
      <w:r>
        <w:t>2020-11-07T17:03:10.000Z Auf Basis dieser deutsch-amerikanischen Freundschaft der Völker wollen wir jetzt einen Neustart der Beziehungen, einen transatlantischen New Deal anstreben und gemeinsam für Freiheit und Demokratie, für Rechtsstaatlichkeit und Menschenrechte eintreten.</w:t>
      </w:r>
    </w:p>
    <w:p w14:paraId="1BC41AF6" w14:textId="77777777" w:rsidR="00EA51D5" w:rsidRDefault="00EA51D5" w:rsidP="00EA51D5">
      <w:r>
        <w:t>2020-11-07T10:15:44.000Z Im März hat der Bundestag die epidemische Lage bis März 21 befristet beschlossen, und derselbe Bundestag kann das auch jederzeit wieder aufheben. Vielleicht hat @c_lindner das nicht mitbekommen, er kann ja nicht immer da sein.Tom Bohn@realTomBohn · Nov 6, 2020"Er (Lindner) verlangte, dass die Feststellung einer Epidemie-Lage – die die Grundlage für alle Einschränkungsmaßnahmen bildet – künftig nur befristet Gültigkeit haben solle, sodass der Bundestag sie in Abständen immer wieder neu bestätigen müsse."https://faz.net/aktuell/politik/inland/corona-pandemie-lindner-kritisiert-rechtspolitisches-feigenblatt-17039352.html…</w:t>
      </w:r>
    </w:p>
    <w:p w14:paraId="4D4AFD99" w14:textId="77777777" w:rsidR="00EA51D5" w:rsidRDefault="00EA51D5" w:rsidP="00EA51D5">
      <w:r>
        <w:t>2020-11-07T09:57:31.000Z Zahlreiche DruKos zeigen, wie #Ironie hier funktioniert: Nicht Gratulation zur genial eingefädelten und sehr gelungenen Premiere!  @zdfmagazinSaskia Esken@EskenSaskia · Nov 6, 2020Ab 20 Uhr in der MediathekUm 23 Uhr im ProgrammIch kann nur davor warnen.</w:t>
      </w:r>
    </w:p>
    <w:p w14:paraId="50EFB331" w14:textId="77777777" w:rsidR="00EA51D5" w:rsidRDefault="00EA51D5" w:rsidP="00EA51D5">
      <w:r>
        <w:t>2020-11-07T01:00:01.000Z Lektüre fürs Wochenende - @WSchorlau|s Krimi über das #Wohnen zwischen #Menschenrecht und Objekt von #Markt und #Spekulation</w:t>
      </w:r>
    </w:p>
    <w:p w14:paraId="16BA4C20" w14:textId="77777777" w:rsidR="00EA51D5" w:rsidRDefault="00EA51D5" w:rsidP="00EA51D5">
      <w:r>
        <w:t>2020-11-06T19:25:55.000Z Du musst nur die richtigen Leute kennen, haben sie gesagt.  @UlrichKelber @MichaelStierle</w:t>
      </w:r>
    </w:p>
    <w:p w14:paraId="04071BA1" w14:textId="77777777" w:rsidR="00EA51D5" w:rsidRDefault="00EA51D5" w:rsidP="00EA51D5">
      <w:r>
        <w:t>2020-11-06T11:36:15.000Z Hach ja, heute vor einem Jahr: einer der vielen @D64eV Stammtisch.  Nächstes Jahr, Leute, nächstes Jahr! Und wenn wir uns zur Not draußen mit Abstand treffen.Saskia Esken and 6 others</w:t>
      </w:r>
    </w:p>
    <w:p w14:paraId="1FBBA537" w14:textId="77777777" w:rsidR="00EA51D5" w:rsidRDefault="00EA51D5" w:rsidP="00EA51D5">
      <w:r>
        <w:t>2020-11-06T19:01:18.000Z Ab 20 Uhr in der MediathekUm 23 Uhr im ProgrammIch kann nur davor warnen.</w:t>
      </w:r>
    </w:p>
    <w:p w14:paraId="7CBDEB85" w14:textId="77777777" w:rsidR="00EA51D5" w:rsidRDefault="00EA51D5" w:rsidP="00EA51D5">
      <w:r>
        <w:t>2020-11-06T14:50:09.000Z #Corona shows the weaknesses &amp; strengths of our digital society. We will discuss what social democracy is learning from the crisis &amp; what a policy for the digital society of tomorrow looks like at #DigiCap w/ SPD chairperson @eskensaskia Nov 106 PM (CET)https://fes.de/eng/digitalcapitalism…0:262.6K views</w:t>
      </w:r>
    </w:p>
    <w:p w14:paraId="1D014488" w14:textId="77777777" w:rsidR="00EA51D5" w:rsidRDefault="00EA51D5" w:rsidP="00EA51D5">
      <w:r>
        <w:lastRenderedPageBreak/>
        <w:t>2020-11-06T10:07:20.000Z Anständige Verlierer sind für das Funktionieren einer Demokratie wichtiger als strahlende Sieger. Die USA sind mehr als eine One-Man-Show. Wer in der aktuellen Situation weiter Öl ins Feuer gießt, der handelt unverantwortlich. #Election2020Das letzte Wort haben immer die Wählerinnen und WählerAußenminister Heiko Maas im Interview mit den Blättern der Funke-Mediengruppe über die Situation nach den US-Wahlen. Erschienen u.a. in der Berliner Morgenpost.auswaertiges-amt.de</w:t>
      </w:r>
    </w:p>
    <w:p w14:paraId="54AEC895" w14:textId="77777777" w:rsidR="00EA51D5" w:rsidRDefault="00EA51D5" w:rsidP="00EA51D5">
      <w:r>
        <w:t>2020-11-06T10:33:17.000Z Herbert #Grönemeyer schlägt vor, die Vermögenden in diesem Land sollten einen Sonderbeitrag zur Finanzierung der Pandemiebekämpfung und ihrer Folgen leisten. Wir nennen das #Vermögensabgabe. Es freut mich sehr, dass der Koalitionspartner sich diesem Instrument zu öffnen beginnt.RND@RND_de · Nov 6, 2020Herbert #Grönemeyer macht sich dafür stark, dass Reiche in der #Coronakrise die Kulturszene unterstützen. Kulturstaatsministerin Monika #Grütters gefällt die Idee. https://rnd.de/politik/grutters-befurwortet-gronemeyers-solidaritats-appell-an-reiche-menschen-2JC263E2I6ICHBUIQKCQMO7264.html…</w:t>
      </w:r>
    </w:p>
    <w:p w14:paraId="5051D84A" w14:textId="77777777" w:rsidR="00EA51D5" w:rsidRDefault="00EA51D5" w:rsidP="00EA51D5">
      <w:r>
        <w:t>2020-11-06T09:50:37.000Z Groundhog daySaskia Esken@EskenSaskia · Nov 5, 2020Georgia on my mind https://open.spotify.com/track/7p6ZeiNtEHJKmc4YWBZELG?si=TS7RvGYnRGes4lGBggZ-kA…</w:t>
      </w:r>
    </w:p>
    <w:p w14:paraId="6EE378C1" w14:textId="77777777" w:rsidR="00EA51D5" w:rsidRDefault="00EA51D5" w:rsidP="00EA51D5">
      <w:r>
        <w:t>2020-11-06T08:38:26.000Z Vor Lachen fast den Tee verschüttet Saskia Esken@EskenSaskia · Nov 6, 2020„Die @fdp stand immer für einen starken Staat!“, so @c_lindner in der Parlamentsdebatte um die Bewältigung der #Corona-Pandemie. Ich leg mir das mal auf Wiedervorlage.</w:t>
      </w:r>
    </w:p>
    <w:p w14:paraId="279C7734" w14:textId="77777777" w:rsidR="00EA51D5" w:rsidRDefault="00EA51D5" w:rsidP="00EA51D5">
      <w:r>
        <w:t>2020-11-06T08:36:32.000Z „Die @fdp stand immer für einen starken Staat!“, so @c_lindner in der Parlamentsdebatte um die Bewältigung der #Corona-Pandemie. Ich leg mir das mal auf Wiedervorlage.</w:t>
      </w:r>
    </w:p>
    <w:p w14:paraId="3895DFBB" w14:textId="77777777" w:rsidR="00EA51D5" w:rsidRDefault="00EA51D5" w:rsidP="00EA51D5">
      <w:r>
        <w:t>2020-11-05T23:20:01.000Z „Solange das Virus da ist, werden wir es schwer haben. Wir müssen schnell und mutig entscheiden und wir müssen genau hingucken. Das haben wir getan. Deshalb setzen wir 10 Milliarden Euro ein, um Betroffenen zu helfen. Wir wollen ja niemanden bestrafen!“#lanz #Novemberhilfen</w:t>
      </w:r>
    </w:p>
    <w:p w14:paraId="68B4DA9A" w14:textId="77777777" w:rsidR="00EA51D5" w:rsidRDefault="00EA51D5" w:rsidP="00EA51D5">
      <w:r>
        <w:t>2020-11-05T08:20:27.000Z „Wow - Prime Time im Parlament, und wir diskutieren den Abschlussbericht der Enquete Künstliche Intelligenz.“Die wunderbare @danielakolbe und die 18 MdBs und 19 Sachverständige der #EnqueteKI haben Empfehlungen für die Gestaltung einer digitalen Welt erarbeitet - Danke dafür!</w:t>
      </w:r>
    </w:p>
    <w:p w14:paraId="7D3345B2" w14:textId="77777777" w:rsidR="00EA51D5" w:rsidRDefault="00EA51D5" w:rsidP="00EA51D5">
      <w:r>
        <w:t>2020-11-05T06:33:48.000Z Georgia on my mindGeorgia On My Mind - Oscar Peterson Trioopen.spotify.com</w:t>
      </w:r>
    </w:p>
    <w:p w14:paraId="3305B241" w14:textId="77777777" w:rsidR="00EA51D5" w:rsidRDefault="00EA51D5" w:rsidP="00EA51D5">
      <w:r>
        <w:t>2020-11-04T11:32:05.000Z . @OlafScholz fordert die vollständige Auszählung aller Stimmen. SPD-Chefin @EskenSaskia kritisiert Trumps Äußerungen scharf und ruft zur Verteidigung demokratischer Errungenschaften auf &gt;&gt; https://spd.de/aktuelles/detail/news/scholz-alle-stimmen-muessen-ausgezaehlt-werden/04/11/2020/… #Elections2020Scholz: Alle Stimmen müssen ausgezählt werdenSeit Monaten schürt US-Präsident Donald Trump Zweifel an der Legitimität der US-Wahl. Nun ruft er sich zum Sieger aus, obwohl die Stimmen noch gezählt werden. Vizekanzler Olaf Scholz fordert die...spd.de</w:t>
      </w:r>
    </w:p>
    <w:p w14:paraId="7C94335D" w14:textId="77777777" w:rsidR="00EA51D5" w:rsidRDefault="00EA51D5" w:rsidP="00EA51D5">
      <w:r>
        <w:t>2020-11-04T06:00:02.000Z Jetzt spricht @jeffjarvis von der anderen Küste über den Schock der Hauptstadtpresse über das Wahlergebnis 2016, der von der Realität doppelt und dreifach eingeholt wurde. Vier Jahre lang habe man jetzt journalistisch darum gekämpft, den #FakeNews Fakten entgegenzusetzen.</w:t>
      </w:r>
    </w:p>
    <w:p w14:paraId="5C836920" w14:textId="77777777" w:rsidR="00EA51D5" w:rsidRDefault="00EA51D5" w:rsidP="00EA51D5">
      <w:r>
        <w:lastRenderedPageBreak/>
        <w:t>2020-11-04T05:53:07.000Z Was für eine #ElectionNight - ohne Wecker stündlich wach und in den Nachrichten nichts, was uns Ruhe schenkt. @lyssaslounge ist bei der @ARDde, und sie ist wie wir sehr beunruhigt. Ihre Kolleg*innen bei @mozilla überlegen, wohin sie auswandern, wenn Trump gewinnt.</w:t>
      </w:r>
    </w:p>
    <w:p w14:paraId="3864D1A8" w14:textId="77777777" w:rsidR="00EA51D5" w:rsidRDefault="00EA51D5" w:rsidP="00EA51D5">
      <w:r>
        <w:t>2020-11-03T18:40:30.000Z Das muss @ArminLaschet erklären: Es gibt in NRW Schulen, die mit digital gestütztem Präsenzunterricht #Bildung und #Infektionsschutz zusammenbringen könnten, aber sie DÜRFEN NICHT?Johann van de Bron@Johann_v_d_Bron · Nov 3, 2020• Die Stadt Solingen darf nicht - wie geplant - ab Mittwoch (04.11.2020) die Klassen halbieren und Digitalunterricht einführen. Das NRW-Gesundheitsministerium hat das Modell am Dienstag verboten.  https://www1.wdr.de/nachrichten/rheinland/drastische-einschraenkungen-solingen-100.html…Show this thread</w:t>
      </w:r>
    </w:p>
    <w:p w14:paraId="0ECBFC7E" w14:textId="77777777" w:rsidR="00EA51D5" w:rsidRDefault="00EA51D5" w:rsidP="00EA51D5">
      <w:r>
        <w:t>2020-11-03T11:03:09.000Z An all die Heuchler vom rechten Rand: Islamisten und Rechtsextremisten sind Brüder im Geiste: Sie lehnen eine weltoffene, liberale Gesellschaft ab. Sie sähen Zwietracht und Hass - und predigen einen Kreuzzug gegen Andersdenkende und -gläubige, der im Terrorismus mündet. #Wien</w:t>
      </w:r>
    </w:p>
    <w:p w14:paraId="42A214D0" w14:textId="77777777" w:rsidR="00EA51D5" w:rsidRDefault="00EA51D5" w:rsidP="00EA51D5">
      <w:r>
        <w:t xml:space="preserve">2020-11-03T08:29:09.000Z Alles Gute zum Geburtstag, lieber @aziz_b - ich wünschte Dir, es lägen nicht so viele Schatten über dem Tag. Bist ein großartiger Sozialdemokrat, guter Freund und toller Papa - lass Dich ein bisschen feiern dafür </w:t>
      </w:r>
    </w:p>
    <w:p w14:paraId="5F053B63" w14:textId="77777777" w:rsidR="00EA51D5" w:rsidRDefault="00EA51D5" w:rsidP="00EA51D5">
      <w:r>
        <w:t>2020-11-03T06:14:16.000Z Mut haben diese beiden Männer bewiesen, die wie viele andere Unbeteiligte in den Kugelhagel geraten waren. Wie die Polizist*innen und Rettungskräfte haben sie sich in Gefahr gebracht, um andere zu schützen. Danke JThiede@ThiedeJurgen · Nov 3, 2020Zwei türkischstämmige junge Männer haben sich während des Terroranschlags in #Wien heldenhaft verhalten: Recep Tayyip Gültekin und Mikail Özen, beide MMA-Kämpfer, haben einen verletzten Polizisten aus dem Kugelhagel gerettet. #Heroes #Terror #ViennaAttackShow this thread</w:t>
      </w:r>
    </w:p>
    <w:p w14:paraId="66C43E46" w14:textId="77777777" w:rsidR="00EA51D5" w:rsidRDefault="00EA51D5" w:rsidP="00EA51D5">
      <w:r>
        <w:t>2020-11-02T21:11:10.000Z Schlimme Nachrichten aus #Wien. Wir sind mit unseren Gedanken bei Opfern, Trauernden, Verletzten und Sorgenvollen - und bei Polizist*innen, die sich in Gefahr bringen, um das Entsetzen zu beenden. Teilt keine Fotos, Videos oder Spekulationen. Folgt @LPDWien oder @florianklenk.</w:t>
      </w:r>
    </w:p>
    <w:p w14:paraId="1195E032" w14:textId="77777777" w:rsidR="00EA51D5" w:rsidRDefault="00EA51D5" w:rsidP="00EA51D5">
      <w:r>
        <w:t>2020-11-02T18:27:27.000Z Das ist so eine unfassbar gute Nachricht - congrats, Freddy! SPD-Fraktion im Landtag NRW@spd_fraktion_nw · Nov 2, 2020Er hat die Post für neue Abgeordnete bereits bekommen und sitzt bereits nächste Woche im Parlament. Frederick "Freddy" Cordes @Der_FrederiCo ist unser neues Gesicht im Landtag #NRW. Sein Thema: #Zukunft. Wir stellen Freddy vor.#LtNRW</w:t>
      </w:r>
    </w:p>
    <w:p w14:paraId="3DC68CB2" w14:textId="77777777" w:rsidR="00EA51D5" w:rsidRDefault="00EA51D5" w:rsidP="00EA51D5">
      <w:r>
        <w:t>2020-11-02T10:28:58.000Z Das ist genau die Art, wie man 2020 Antisemitismus in Deutschland legitimiert - indem man Leserbriefe druckt, in denen steht „nur weil er Jude ist“ und dann so tut, als habe so etwas keine direkten Folgen. @gabonnGeneral-Anzeiger</w:t>
      </w:r>
    </w:p>
    <w:p w14:paraId="05105ACA" w14:textId="77777777" w:rsidR="00EA51D5" w:rsidRDefault="00EA51D5" w:rsidP="00EA51D5">
      <w:r>
        <w:t>2020-10-31T16:14:06.000Z "Utopien" mit Beiträgen vor u.a. Ulrike Herrmann, Heidemarie Wieczorek-Zeul, @EskenSaskia, Brigitte Geissel, Teresa Bücker und meiner Wenigkeit: Über #Fortschritt, Kreislaufwirtschaft, Gerechtigkeit, #Demokratie oder feministische Zukunft#utopien #readlistKryptomania@kryptomania84 · Oct 31, 2020Während in Realis sich aktuell eher Dystopien durchzusetzen scheinen, wird es Zeit, sich positiven Szenarien zu widmen und konstruktive Modelle für die Zukunft zu entwickeln. Passenderweise macht @dietzverlag mit "Utopien" den Anfang http://dietz-verlag.de/isbn/9783801205812/Utopien-Fuer-ein-besseres-Morgen… #utopien #readlist</w:t>
      </w:r>
    </w:p>
    <w:p w14:paraId="5F77ADDB" w14:textId="77777777" w:rsidR="00EA51D5" w:rsidRDefault="00EA51D5" w:rsidP="00EA51D5">
      <w:r>
        <w:lastRenderedPageBreak/>
        <w:t>2020-10-30T15:53:51.000Z Das Beben in #Izmir und der #Ägäis erschüttert die See, die Erde und unsere Herzen. Wir sind mit unseren Gedanken bei den Menschen in der Türkei und in Griechenland.</w:t>
      </w:r>
    </w:p>
    <w:p w14:paraId="0D55866D" w14:textId="77777777" w:rsidR="00EA51D5" w:rsidRDefault="00EA51D5" w:rsidP="00EA51D5">
      <w:r>
        <w:t>2020-10-29T20:57:00.000Z Das ist lesenswert, weil es an meinem Beispiel zeigt, wie aus dem Zusammenhang gerissene Zitate, deren Kontext klar ergab, dass ich keine Wohnungen stürmen lassen will, rasch verhetzt werden für gezielte Kampagne. Das Ergebnis sind konkrete MorddrohungenFAKE über Lauterbach: BILD &amp; Lindner stellen Zitate bewusst falsch darKarl Lauterbach hat etwas für NRW gefordert, was in den meisten Bundesländern ohnehin schon längst Alltag ist. BILD und FDP-Chef Lindner reißen aber einige Zitate des Epidemiologen aus dem Kontext,...volksverpetzer.de</w:t>
      </w:r>
    </w:p>
    <w:p w14:paraId="2512AB3D" w14:textId="77777777" w:rsidR="00EA51D5" w:rsidRDefault="00EA51D5" w:rsidP="00EA51D5">
      <w:r>
        <w:t>2020-10-30T06:39:12.000Z Wer diesen feigen Anschlag aber zum Anlass nimmt, seine Verachtung und seinen #Hass auf den #Islam, auf geflüchtete Menschen und überhaupt auf unsere migrantische Gesellschaft auszuschütten, der hat nichts, aber auch gar nichts verstanden.</w:t>
      </w:r>
    </w:p>
    <w:p w14:paraId="583FFA02" w14:textId="77777777" w:rsidR="00EA51D5" w:rsidRDefault="00EA51D5" w:rsidP="00EA51D5">
      <w:r>
        <w:t>2020-10-29T14:16:00.000Z Hass und #Terror bringen so viel #Zwiespalt und so viel #Leid in unsere Welt. Wir müssen den #Islamismus als das benennen und bekämpfen, was er ist: Eine extremistische und zutiefst menschenfeindliche Ideologie, die Frieden, Demokratie und gesellschaftliche Entwicklung bedroht.</w:t>
      </w:r>
    </w:p>
    <w:p w14:paraId="2966F712" w14:textId="77777777" w:rsidR="00EA51D5" w:rsidRDefault="00EA51D5" w:rsidP="00EA51D5">
      <w:r>
        <w:t>2020-10-29T14:06:59.000Z Wir stehen an der Seite unserer Freund*innen in Frankreich und verurteilen diesen feigen Anschlag in #Nizza aufs Schärfste. Unser Mitgefühl gilt den Angehörigen der Opfer und den Verletzten. Danke @KonstantinKuhle für die Initiative, wir sehen uns um 18 Uhr am #PariserPlatz.</w:t>
      </w:r>
    </w:p>
    <w:p w14:paraId="6E2126EF" w14:textId="77777777" w:rsidR="00EA51D5" w:rsidRDefault="00EA51D5" w:rsidP="00EA51D5">
      <w:r>
        <w:t>2020-10-29T07:30:15.000Z Guten Morgen! Gleich haben wir eine Generaldebatte im Bundestag dazu Saskia Esken@EskenSaskia · Oct 28, 2020Die vereinbarten Maßnahmen für einen #WellenbrecherShutdown sind für uns alle schmerzhaft – gerade wiedergewonnene Freiheiten im Privaten müssen für einen Monat zurückgenommen werden, und Veranstaltungen in Kultur und Sport ebenso wie die Gastronomie kommen nochmals zum Erliegen.Show this thread</w:t>
      </w:r>
    </w:p>
    <w:p w14:paraId="08DF7DE9" w14:textId="77777777" w:rsidR="00EA51D5" w:rsidRDefault="00EA51D5" w:rsidP="00EA51D5">
      <w:r>
        <w:t>2020-10-28T18:56:09.000Z tl;dr Wir halten zusammen, wir sind #Wellenbrecher, damit möglichst viele gesund bleiben, damit möglichst viele Schüler*innen weiter lernen und möglichst viele Betriebe weiter arbeiten und damit wir im #Advent alle auf ein friedliches und geselliges #Weihnachtsfest hoffen dürfen.</w:t>
      </w:r>
    </w:p>
    <w:p w14:paraId="00EE1A75" w14:textId="77777777" w:rsidR="00EA51D5" w:rsidRDefault="00EA51D5" w:rsidP="00EA51D5">
      <w:r>
        <w:t>2020-10-28T18:56:08.000Z #Gastronomen, #Kulturschaffende, Künstler und Veranstalter müssen nun nochmals ihre Türen schließen und können nur sehr eingeschränkt Umsatz generieren - durch außer Haus Verkauf und #digitaleVeranstaltungen. Wer entwickelt bitte einen bequemen Weg für eine #faireVergütung dafür?</w:t>
      </w:r>
    </w:p>
    <w:p w14:paraId="4979A091" w14:textId="77777777" w:rsidR="00EA51D5" w:rsidRDefault="00EA51D5" w:rsidP="00EA51D5">
      <w:r>
        <w:t>2020-10-28T18:56:07.000Z Das alles müssen wir tun, um die #Infektionszahlen unter Kontrolle zu bekommen. Das alles müssen wir tun, damit unser #Gesundheitssystem, also Gesundheitsämter, Praxen, Labore und Kliniken Kontakte wieder nachverfolgen und möglichst viele Erkrankte erfolgreich behandeln können.</w:t>
      </w:r>
    </w:p>
    <w:p w14:paraId="5A11BF01" w14:textId="77777777" w:rsidR="00EA51D5" w:rsidRDefault="00EA51D5" w:rsidP="00EA51D5">
      <w:r>
        <w:t>2020-10-28T14:16:54.000Z Wir von @spdde und @spdbt ebenso wie die Regierungsbeteiligten, allen voran Finanzminister @OlafScholz, sind deshalb intensiv im Gespräch mit den Betroffenen und an der (Weiter-) Entwicklung von Konzepten &amp; Programmen, die #Künstler, #Unternehmen und #kulturelleVielfalt schützen.</w:t>
      </w:r>
    </w:p>
    <w:p w14:paraId="75D976FB" w14:textId="77777777" w:rsidR="00EA51D5" w:rsidRDefault="00EA51D5" w:rsidP="00EA51D5">
      <w:r>
        <w:lastRenderedPageBreak/>
        <w:t>2020-10-28T14:16:53.000Z Die Kultur- und Veranstaltungsbranche leidet ebenso wie die Gastronomie besonders, wenn jetzt das öffentliche und eben auch das kulturelle Leben beschränkt werden muss, um die dramatische Entwicklung der Infektionszahlen zu bewältigen. Und deshalb müssen wir sie wirksam stützen!</w:t>
      </w:r>
    </w:p>
    <w:p w14:paraId="32B6716C" w14:textId="77777777" w:rsidR="00EA51D5" w:rsidRDefault="00EA51D5" w:rsidP="00EA51D5">
      <w:r>
        <w:t>2020-10-28T13:25:52.000Z Während ich mit @UNICEFgermany schalte, tragen draußen #Künstler und #Veranstalter symbolisch die #Kultur zu Grabe. Corona müssen wir alle bewältigen, aber Kulturschaffende tragen eine besondere Last! Wir müssen die Branche stützen und #kulturelleVielfalt erhalten! #AlarmstufeRot</w:t>
      </w:r>
    </w:p>
    <w:p w14:paraId="1C2A07FD" w14:textId="77777777" w:rsidR="00EA51D5" w:rsidRDefault="00EA51D5" w:rsidP="00EA51D5">
      <w:r>
        <w:t xml:space="preserve">2020-10-27T11:02:25.000Z Sozialdemokratie ist sexy. </w:t>
      </w:r>
    </w:p>
    <w:p w14:paraId="138140E4" w14:textId="77777777" w:rsidR="00EA51D5" w:rsidRDefault="00EA51D5" w:rsidP="00EA51D5">
      <w:r>
        <w:t>2020-10-27T11:46:32.000Z Dazu kommt der sehr deutliche Appell an Betriebe, KiTas und Schulen, durch hygienische und organisatorische Konzepte in ihren Bereichen zur maximalen Beschränkung von Kontakten und zum Infektionsschutz beizutragen, auch im eigenen Interesse, um den Weiterbetrieb sicherzustellen.</w:t>
      </w:r>
    </w:p>
    <w:p w14:paraId="60A32558" w14:textId="77777777" w:rsidR="00EA51D5" w:rsidRDefault="00EA51D5" w:rsidP="00EA51D5">
      <w:r>
        <w:t>2020-10-27T11:46:31.000Z Wenn wir das schaffen und am liebsten auch Weihnachten gemeinsam feiern wollen, dann kommen wir nicht umhin, private Kontakte deutlich zu beschränken, denn die sind nach aktuellem Kenntnisstand Treiber von Infektionen. Die Idee ist, das massiv, aber zeitlich befristet zu tun.</w:t>
      </w:r>
    </w:p>
    <w:p w14:paraId="6DDC9BD9" w14:textId="77777777" w:rsidR="00EA51D5" w:rsidRDefault="00EA51D5" w:rsidP="00EA51D5">
      <w:r>
        <w:t>2020-10-27T10:46:35.000Z Lasst uns #Wellenbrecher sein, damit viele #gesundbleiben, #Bildungsicher und verlässlich und unsere Gesellschaft beieinander bleibt!Olaf Scholz@OlafScholzRegierungsvertreter*in aus Deutschland · Oct 27, 2020Der dramatische Anstieg der Infektionszahlen ist sehr besorgniserregend. Jetzt sind schnelle und entschlossene Schritte nötig, um diese neue Infektionswelle zu brechen. Die zusätzlichen Maßnahmen sollten zielgerichtet, zeitlich befristet und fokussiert sein. Und sie sollten...Show this thread</w:t>
      </w:r>
    </w:p>
    <w:p w14:paraId="4353CFD7" w14:textId="77777777" w:rsidR="00EA51D5" w:rsidRDefault="00EA51D5" w:rsidP="00EA51D5">
      <w:r>
        <w:t>2020-10-26T17:50:54.000Z „Seit mittlerweile einem halben Jahr erlaubt sich eine kleine, aber laute Minderheit in diesem Land, bei jeder Gelegenheit zu behaupten, dass wir in Deutschland in einer Diktatur leben würden. Das Paradox: die Demokratie macht`s möglich.“Schluss mit der Toleranz gegenüber radikalen Corona-SkeptikernEine sich stetig radikalisierende Bewegung an Realitätsverweigern trifft auf eine überforderte bis unwillige Polizei. Ein Kommentar. tagesspiegel.de</w:t>
      </w:r>
    </w:p>
    <w:p w14:paraId="01593643" w14:textId="77777777" w:rsidR="00EA51D5" w:rsidRDefault="00EA51D5" w:rsidP="00EA51D5">
      <w:r>
        <w:t>2020-10-25T10:56:16.000Z Das ist eine gute Nachricht für die Angestellten beim Bund und den Kommunen - gratuliere zum Verhandlungserfolg  @_verdi#ApplauszahltnichtdieMieteZwischen 3,2 und 4,5 Prozent mehr Geld für Angestellte von Bund und KommunenGewerkschaften und Arbeitgeber haben sich auf höhere Gehälter im öffentlichen Dienst geeinigt. Am meisten profitieren Pflegekräfte.tagesspiegel.de</w:t>
      </w:r>
    </w:p>
    <w:p w14:paraId="568362EF" w14:textId="77777777" w:rsidR="00EA51D5" w:rsidRDefault="00EA51D5" w:rsidP="00EA51D5">
      <w:r>
        <w:t>2020-10-25T10:48:26.000Z Ich habe Fragen.</w:t>
      </w:r>
    </w:p>
    <w:p w14:paraId="09774651" w14:textId="77777777" w:rsidR="00EA51D5" w:rsidRDefault="00EA51D5" w:rsidP="00EA51D5">
      <w:r>
        <w:t xml:space="preserve">2020-10-25T09:38:14.000Z Replying to @TimCattrallDas gibt nen guten Einstieg in ein entspanntes Familienessen....Happy Birthday @TimCattrall </w:t>
      </w:r>
    </w:p>
    <w:p w14:paraId="3FD1480D" w14:textId="77777777" w:rsidR="00EA51D5" w:rsidRDefault="00EA51D5" w:rsidP="00EA51D5">
      <w:r>
        <w:t>2020-10-25T08:02:04.000Z Replying to @dunjahayali @Coliban and 5 othersWir,die eigentlich nur „wir“ sein wollen und von einigen, ungefragt, zu „denen“ erklärt werden.Das ist die Wunde. Das Weggestoßen werden.Der an uns angesetzte Radiergummi. Der Versuch, uns wegzuradieren. Das „Du gehörst nicht dazu“ Motiv. Das „Du denkst Du #bist? Du irrst“-Motiv.</w:t>
      </w:r>
    </w:p>
    <w:p w14:paraId="5AC5DE28" w14:textId="77777777" w:rsidR="00EA51D5" w:rsidRDefault="00EA51D5" w:rsidP="00EA51D5">
      <w:r>
        <w:t xml:space="preserve">2020-10-25T08:33:55.000Z Meine Sorge ist, dass Schulschließungen Schüler*innen in schwierigen Lagen weiter benachteiligen. Schule kann Kontakte beschränken, indem sie Präsenzunterricht </w:t>
      </w:r>
      <w:r>
        <w:lastRenderedPageBreak/>
        <w:t>reduziert, entzerrt und digital unterstützt. #Schule gelingt #sicher mit #Mut zur #Veränderung!Neue Schulschließungen? Lehrerpräsident Meidinger warnt vor Wertverlust beim AbiturWas, wenn es in Deutschland wegen der Corona-Pandemie zu erneuten flächendeckenden Schulschließungen kommt? Der Präsident des Deutschen Lehrerverbandes, Heinz-Peter Meidinger, warnt für diesen Fall...rnd.de</w:t>
      </w:r>
    </w:p>
    <w:p w14:paraId="73E890A6" w14:textId="77777777" w:rsidR="00EA51D5" w:rsidRDefault="00EA51D5" w:rsidP="00EA51D5">
      <w:r>
        <w:t>2020-10-24T12:47:16.000Z In Minden wurde letzte Nacht auf einer Brücke eine Schaufensterpuppe mit Strick um den Hals aufgehängt. Daran ein Schild "Covid-Presse".Die Leute, die sowas machen, sind keine witzigen Spinner. Die sind brandgefährlich. Dagegen müssen wir uns wehren.</w:t>
      </w:r>
    </w:p>
    <w:p w14:paraId="3C0234A1" w14:textId="77777777" w:rsidR="00EA51D5" w:rsidRDefault="00EA51D5" w:rsidP="00EA51D5">
      <w:r>
        <w:t>2020-10-24T12:54:47.000Z Es geht einfach um mehr Anstand und #Respekt auf dem Arbeitsmarkt! Die Sauereien im Umgang mit Mitarbeitern in der Fleischindustrie müssen ein Ende haben - übrigens auch im Interesse der Verbraucher, die sich nicht mitverantwortlich machen wollen.Hubertus Heil@hubertus_heil · Oct 24, 2020Die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3BA9D5F0" w14:textId="77777777" w:rsidR="00EA51D5" w:rsidRDefault="00EA51D5" w:rsidP="00EA51D5">
      <w:r>
        <w:t>2020-10-23T12:04:15.000Z #haltdiefresseafd in den twitter-charts?  Das kann man aber auch höflicher ausdrücken 0:2821.3K views</w:t>
      </w:r>
    </w:p>
    <w:p w14:paraId="7D811CAB" w14:textId="77777777" w:rsidR="00EA51D5" w:rsidRDefault="00EA51D5" w:rsidP="00EA51D5">
      <w:r>
        <w:t>2020-10-23T07:33:55.000Z 1/2 Spannendes Interview im neuen @sternde mit dem US-Philosophen Michael Sandel. Viele Berufe erhalten nicht den Respekt, der ihnen zusteht. Das stimmt. Wer die Gesellschaft am Prinzip der Meritokratie ausrichtet, zerstört den Zusammenhalt. Viele, die „oben“ sind,...</w:t>
      </w:r>
    </w:p>
    <w:p w14:paraId="5D35CD12" w14:textId="77777777" w:rsidR="00EA51D5" w:rsidRDefault="00EA51D5" w:rsidP="00EA51D5">
      <w:r>
        <w:t>2020-10-23T15:29:22.000Z Ein schönes Wochenende euch allen GIF</w:t>
      </w:r>
    </w:p>
    <w:p w14:paraId="74091C9A" w14:textId="77777777" w:rsidR="00EA51D5" w:rsidRDefault="00EA51D5" w:rsidP="00EA51D5">
      <w:r>
        <w:t>2020-10-23T11:02:44.000Z Heute stimmt das #Europaparlament über die #Agrarreform ab. Die @SPDEuropa wird dagegen stimmen. „Unsere rote Linie wurde gerissen“, sagt @MariaNoichl. #VoteThisCAPdown https://vorwaerts.de/artikel/votethiscapdown-spd-gegen-geplante-eu-agrarreform-stimmt…Delara Burkhardt  and 6 others</w:t>
      </w:r>
    </w:p>
    <w:p w14:paraId="1C9B43D2" w14:textId="77777777" w:rsidR="00EA51D5" w:rsidRDefault="00EA51D5" w:rsidP="00EA51D5">
      <w:r>
        <w:t>2020-10-23T16:13:37.000Z So geht das, wenn tolle Frauen mal unterliegen: Mund abputzen, weitermachen! Liebe @Klara_geywitz, wir bleiben dran: #MehrFrauenindieParlamente!Klara Geywitz@klara_geywitz · Oct 23, 2020Rückschlag für das Paritätsgesetz in Brandenburg. Nach der klaren Entscheidung des Gerichts müssen wir neue Wege gehen. Denn das Ziel bleibt #mehrFrauenindieParlamente</w:t>
      </w:r>
    </w:p>
    <w:p w14:paraId="0B859D25" w14:textId="77777777" w:rsidR="00EA51D5" w:rsidRDefault="00EA51D5" w:rsidP="00EA51D5">
      <w:r>
        <w:t>2020-10-21T16:01:15.000Z In Deutschland hält sich die Narrative, dass x-SPDler heute die AfD wählen. Ich hab mir das mal mit SOEP angeschaut: Die Narrative hält einfach nicht. 1/n (thread about a threat)</w:t>
      </w:r>
    </w:p>
    <w:p w14:paraId="1FEA3D5B" w14:textId="77777777" w:rsidR="00EA51D5" w:rsidRDefault="00EA51D5" w:rsidP="00EA51D5">
      <w:r>
        <w:t>2020-10-19T17:54:32.000Z Wo ist er nur hin, der Kompass der SZ? Abgründig respektlos ist das.Lieber Igor, Du berührst mich und so viele andere mit Deiner Musik, mit Deiner Haltung, mit Deinem Menschsein - tausend Dank für alles, bleib stark, wir  Dich!Igor Levit@igorpianist · Oct 19, 2020Der Artikel in der @SZ hat mich getroffen. Die Stellungnahme hat mich noch mehr getroffen. Am meisten hat mich die Mail des Chefredakteurs getroffen, der betont, hinter diesem Artikel zu stehen. Ich möchte darauf antworten - nur nicht in der SZ, aber herzlichen Dank fürs Angebot:</w:t>
      </w:r>
    </w:p>
    <w:p w14:paraId="78408646" w14:textId="77777777" w:rsidR="00EA51D5" w:rsidRDefault="00EA51D5" w:rsidP="00EA51D5">
      <w:r>
        <w:t xml:space="preserve">2020-10-18T15:14:02.000Z Couldn‘t agree more - and want to send my highest and warmest congrats to @jacindaardern, @nzlabour and their voters, who made a decision for </w:t>
      </w:r>
      <w:r>
        <w:lastRenderedPageBreak/>
        <w:t>#progressivepoliticsGraham Simpson@grahambsi · Oct 18, 2020The Progressive agenda. Isn’t it something @UKLabour @LibDems @TheGreenParty could get behind? Isn’t it time for a #ProgressiveAlliance to deliver it? Or would you like to continue fighting each other and let the Tories win again?</w:t>
      </w:r>
    </w:p>
    <w:p w14:paraId="5E6C30CD" w14:textId="77777777" w:rsidR="00EA51D5" w:rsidRDefault="00EA51D5" w:rsidP="00EA51D5">
      <w:r>
        <w:t xml:space="preserve">2020-10-17T12:01:08.000Z Wegen Corona verabschiede ich mich aus Gründen der #Vorsicht und der #Rücksicht digital von der Spitze meines #SPD-Kreisverbands Calw. Ihr seid meine #hood, meine Basis, meine Heimat - Danke für alles was war und alles was kommt </w:t>
      </w:r>
    </w:p>
    <w:p w14:paraId="77990E99" w14:textId="77777777" w:rsidR="00EA51D5" w:rsidRDefault="00EA51D5" w:rsidP="00EA51D5">
      <w:r>
        <w:t>2020-10-17T08:21:36.000Z corona als katalysator für die digitalisierung. bildung braucht einen kulturwandel. #mepps #alumni @EskenSaskia</w:t>
      </w:r>
    </w:p>
    <w:p w14:paraId="45D1F386" w14:textId="77777777" w:rsidR="00EA51D5" w:rsidRDefault="00EA51D5" w:rsidP="00EA51D5">
      <w:r>
        <w:t>2020-10-15T18:50:15.000Z ...es mal richtig schlimm wird?Ja, wir alle sind sehr, sehr müde. Leider.Pianisten - Igor Levit ist müdePianisten wie Igor Levit oder Daniil Trifonov engagieren sich weit über den Konzertsaal hinaus - bis auf Twitter. Eine Frage der Perspektive.sueddeutsche.de</w:t>
      </w:r>
    </w:p>
    <w:p w14:paraId="227843E8" w14:textId="77777777" w:rsidR="00EA51D5" w:rsidRDefault="00EA51D5" w:rsidP="00EA51D5">
      <w:r>
        <w:t>2020-10-15T18:52:09.000Z Replying to @HasnainKazim @SZ and @igorpianistWer sein Klavierspiel nicht mag, mag kein Klavierspiel.</w:t>
      </w:r>
    </w:p>
    <w:p w14:paraId="7AD1E828" w14:textId="77777777" w:rsidR="00EA51D5" w:rsidRDefault="00EA51D5" w:rsidP="00EA51D5">
      <w:r>
        <w:t>2020-10-15T18:50:13.000Z Ich schätze die @SZ. Sehr sogar. Und natürlich darf man @igorpianist doof finden, sein Klavierspiel nicht mögen, seine politische Haltung kritisieren, ihm seinen musikalischen Erfolg neiden oder seine gewichtige politische Stimme. Aber was mir Sorge bereitet, ist: Die Stimmung...</w:t>
      </w:r>
    </w:p>
    <w:p w14:paraId="61C42E4E" w14:textId="77777777" w:rsidR="00EA51D5" w:rsidRDefault="00EA51D5" w:rsidP="00EA51D5">
      <w:r>
        <w:t>2020-10-15T15:12:32.000Z Replying to @EskenSaskia„Es gibt keine Frauen.“</w:t>
      </w:r>
    </w:p>
    <w:p w14:paraId="3E315634" w14:textId="77777777" w:rsidR="00EA51D5" w:rsidRDefault="00EA51D5" w:rsidP="00EA51D5">
      <w:r>
        <w:t>2020-10-15T15:05:57.000Z Was ist das abgedrehteste Argument gegen das #FuePoG, das ihr je gehört habt?„Wie dürfen die Unternehmen in Zeiten von Corona nicht zusätzlich belasten.“Hallo? Frauen in Führungspositionen sind keine Belastung. Wir sind eine Bereicherung! #ichwill #jetzterstrechtJutta Allmendinger@JA_Allmendinger · Oct 15, 2020Wir brauchen mehr Frauen in den Vorständen! Dazu gleich um 11 Uhr unsere Pressekonferenz (per Livestream auf Twitter @phoenix_de) @janinakugel #jetztreichts #ichwill</w:t>
      </w:r>
    </w:p>
    <w:p w14:paraId="05C4EA00" w14:textId="77777777" w:rsidR="00EA51D5" w:rsidRDefault="00EA51D5" w:rsidP="00EA51D5">
      <w:r>
        <w:t>2020-10-15T13:33:00.000Z 19. Oktober, 18-19 Uhr: Wie #Algorithmen beeinflussen, wie wir kommunizieren - Sehr geeignet für Einsteigerinnen und Einsteiger, friends &amp; family, Nachbarinnen und Nachbarn. Link rumschicken und weitersagen. #knowhow https://pretix.eu/mgh-vtk/bezirkstour1/… by @iRightslab #Vorfreude #share</w:t>
      </w:r>
    </w:p>
    <w:p w14:paraId="6E51C50F" w14:textId="77777777" w:rsidR="00EA51D5" w:rsidRDefault="00EA51D5" w:rsidP="00EA51D5">
      <w:r>
        <w:t>2020-10-14T16:21:59.000Z Die SPD, vertreten durch @EskenSaskia, spricht sich bei #sozialdigital für #OpenData - "Daten für alle" - aus. Was es dafür braucht hat die @okfde vielfach aufgeschrieben - z.B. hier:Unsere Stellungnahme zum Open-Data-Gesetz in NRWIm März 2020 wurden wir gebeten, eine Stellungnahme zum Gesetzentwurf der Landesregierung zur Änderung des E-Government-Gesetzes Nordrhein-Westfalen und zur Änderung weiterer Vorschriften (Drs. 17 …okfn.de</w:t>
      </w:r>
    </w:p>
    <w:p w14:paraId="5201C017" w14:textId="77777777" w:rsidR="00EA51D5" w:rsidRDefault="00EA51D5" w:rsidP="00EA51D5">
      <w:r>
        <w:t>2020-10-14T13:35:25.000Z Bis nachher - ich freu mich auf Euch! #sozialdigitalJens Zimmermann@JensZSPD · Oct 13, 2020Das schöne bei digitalen Konferenzen: Wir können auch noch auf den letzten Drücker Plätze vergeben. Mi und Do lohnt es sich dabeizusein: #sozialdigital U.a. Mit @OlafScholz und @EskenSaskia jeweils von 18-20:00 Uhr. Hier anmelden: https://spdfraktion.de/sozialdigital</w:t>
      </w:r>
    </w:p>
    <w:p w14:paraId="28332513" w14:textId="77777777" w:rsidR="00EA51D5" w:rsidRDefault="00EA51D5" w:rsidP="00EA51D5">
      <w:r>
        <w:t xml:space="preserve">2020-10-13T10:40:15.000Z Wie können wir die Erderwärmung stoppen? Schlüssel sind die Erneuerbaren Energien! SPD-Fraktionsvize Matthias Miersch, @EskenSaskia und @NowaboFM: </w:t>
      </w:r>
      <w:r>
        <w:lastRenderedPageBreak/>
        <w:t>"Auch deshalb braucht Deutschland künftig eine sozialdemokratisch geführte Regierung diesseits von CDU und CSU."</w:t>
      </w:r>
    </w:p>
    <w:p w14:paraId="4D2200E6" w14:textId="77777777" w:rsidR="00EA51D5" w:rsidRDefault="00EA51D5" w:rsidP="00EA51D5">
      <w:r>
        <w:t>2020-10-12T12:30:34.000Z Chauffeurin, Paketbotin und die Sache mit Ebay: @Herr_Szymanski und ich haben mit @EskenSaskia über ihr Leben vor der Politik gesprochen. Und darüber, ob Politik eigentlich richtige Arbeit ist. (€) via @szSaskia Esken im InterviewDie SPD-Vorsitzende Saskia Esken ist gelernte Informatikerin, aber sie hatte schon viele Jobs – auch als Chauffeurin oder Paketbotin.sueddeutsche.de</w:t>
      </w:r>
    </w:p>
    <w:p w14:paraId="2C895DD5" w14:textId="77777777" w:rsidR="00EA51D5" w:rsidRDefault="00EA51D5" w:rsidP="00EA51D5">
      <w:r>
        <w:t xml:space="preserve">2020-10-11T09:53:51.000Z Unterhemd *und* Wintermantel, so ist die Lage </w:t>
      </w:r>
    </w:p>
    <w:p w14:paraId="2CE18BE6" w14:textId="77777777" w:rsidR="00EA51D5" w:rsidRDefault="00EA51D5" w:rsidP="00EA51D5">
      <w:r>
        <w:t>2020-10-11T07:14:25.000Z Lesen. Verstehen. Bekämpfen. Rechte Kampagnen und die sogenannte „Gegenöffentlichkeit“, die da weiter aufgebaut werden soll, braucht Finanzierung. Die @slpng_giants_eu haben gezeigt, wie man das torpedieren kann. Keine Werbegelder für rechten Hass und zerstörerische Hetze! https://twitter.com/er_mv/status/1315185363158265858…This Tweet is unavailable.</w:t>
      </w:r>
    </w:p>
    <w:p w14:paraId="63C0B006" w14:textId="77777777" w:rsidR="00EA51D5" w:rsidRDefault="00EA51D5" w:rsidP="00EA51D5">
      <w:r>
        <w:t>2020-10-10T13:13:54.000Z Und Frodo als Linker hat die Verantwortung für eine bessere Zukunft seiner Heimat übernommen und sich nicht darauf verlassen, dass die unsichtbare Hand der Zauberer (oder der Märkte) das schon regelt.Rudi Bachmann@BachmannRudi · Oct 10, 2020Gandalf, als er den Ring der Macht von Frodo ablehnte, war ein wahrer Liberaler. Ein Linker oder ein Konservativer hätte ihn angenommen.Show this thread</w:t>
      </w:r>
    </w:p>
    <w:p w14:paraId="722DBC3B" w14:textId="77777777" w:rsidR="00EA51D5" w:rsidRDefault="00EA51D5" w:rsidP="00EA51D5">
      <w:r>
        <w:t>2020-10-10T16:44:53.000Z #BildunginDEvernetzen Danke, das war #BildungsFun! Bis bald auf das Bier!</w:t>
      </w:r>
    </w:p>
    <w:p w14:paraId="5F9B0C68" w14:textId="77777777" w:rsidR="00EA51D5" w:rsidRDefault="00EA51D5" w:rsidP="00EA51D5">
      <w:r>
        <w:t>2020-10-10T15:35:52.000Z Wie kann der Netzwerkgedanke, der dem Digitalen innewohnt, Probleme der Zusammenarbeit überwinden helfen, die sich aus herkömmlichen und in Teilen konkurrierenden Strukturen ergeben? Das scheint eine der zentralen Fragen sein, die wir beantworten müssen für #BildunginDEvernetzen</w:t>
      </w:r>
    </w:p>
    <w:p w14:paraId="5A37DE0D" w14:textId="77777777" w:rsidR="00EA51D5" w:rsidRDefault="00EA51D5" w:rsidP="00EA51D5">
      <w:r>
        <w:t>2020-10-10T15:22:38.000Z Nach einer kleinen technischen Panne und einer Kaffeepause treffen sich jetzt alle wieder im Plenum, um die Ergebnisse der Gruppen zu #BildunginDEvernetzen zusammenzutragen und zu debattieren. Ich freu mich auf Euch!</w:t>
      </w:r>
    </w:p>
    <w:p w14:paraId="2C4E849F" w14:textId="77777777" w:rsidR="00EA51D5" w:rsidRDefault="00EA51D5" w:rsidP="00EA51D5">
      <w:r>
        <w:t>2020-10-10T14:02:49.000Z Mir gefällt an den Ideen aus dem Thread, dass @EskenSaskia das Rad nicht neu erfinden und die diversen bereits bestehenden guten Ansätze miteinander verbinden, weiter entwickeln und unterstützen möchte. Bin gespannt auf die Vorschl</w:t>
      </w:r>
      <w:r>
        <w:rPr>
          <w:rFonts w:hint="eastAsia"/>
        </w:rPr>
        <w:t>ä</w:t>
      </w:r>
      <w:r>
        <w:t>ge aus den Debatten.#BildungInDEvernetzenSaskia Esken and 5 othersSaskia Esken@EskenSaskia · Oct 10, 2020Corona hat gezeigt: Beim Thema #digitaleBildung hat DE Nachholbedarf. Der Bund hat den #digitalPaktSchule um 1,5 Mrd. Euro aufgestockt, um neben technischer Infrastruktur auch Endgeräte und technisches Personal zu finanzieren. Doch was braucht es noch? #BildunginDEvernetzenShow this thread</w:t>
      </w:r>
    </w:p>
    <w:p w14:paraId="5B4290D1" w14:textId="77777777" w:rsidR="00EA51D5" w:rsidRDefault="00EA51D5" w:rsidP="00EA51D5">
      <w:r>
        <w:t>2020-10-10T14:02:42.000Z Wir starten in unserem #worldcafe zu #BildunginDEvernetzen jetzt in die Gruppenarbeit. Drei Leitfragen werden wir jeweils für 20 Minuten debattieren: Kompetenzzentren, Bildungsplattformen, Open Content.</w:t>
      </w:r>
    </w:p>
    <w:p w14:paraId="23BA7F97" w14:textId="77777777" w:rsidR="00EA51D5" w:rsidRDefault="00EA51D5" w:rsidP="00EA51D5">
      <w:r>
        <w:t>2020-10-10T13:43:46.000Z Auch @joeranDE ist dabei :-) Aus unserer der Vorstellungsrunde kann ich Euch schon mal erzählen, dass wir eine sehr großartige Runde beieinander haben!</w:t>
      </w:r>
    </w:p>
    <w:p w14:paraId="44BD7948" w14:textId="77777777" w:rsidR="00EA51D5" w:rsidRDefault="00EA51D5" w:rsidP="00EA51D5">
      <w:r>
        <w:t xml:space="preserve">2020-10-10T08:56:09.000Z Dabei sind @BerndWMDE @bettinaMartin4 @makijusaca @petersidro @ChrisReiners @ulfdaude @peterganten @valentinhelling @erdferkel66 @TheisDominik </w:t>
      </w:r>
      <w:r>
        <w:lastRenderedPageBreak/>
        <w:t>@acwagner @sofatutor @ErnstTobias @KaczmarekOliver @dejanfreiburg @RamsaierKlaus @StefanRuppaner @AnnettZobel #BildunginDEvernetzen</w:t>
      </w:r>
    </w:p>
    <w:p w14:paraId="33E28630" w14:textId="77777777" w:rsidR="00EA51D5" w:rsidRDefault="00EA51D5" w:rsidP="00EA51D5">
      <w:r>
        <w:t>2020-10-10T08:56:08.000Z Ich habe deshalb am Nachmittag ein paar kluge Köpfe in ein virtuelles Netzwerk bei der @spdde eingeladen. Wir beraten, wie das konkret ausgestaltet werden muss, wenn wir #BildunginDEvernetzen, damit die #digitaleLernKultur #Souveränität und #gerechteBildung für alle ermöglicht.</w:t>
      </w:r>
    </w:p>
    <w:p w14:paraId="1442C0C6" w14:textId="77777777" w:rsidR="00EA51D5" w:rsidRDefault="00EA51D5" w:rsidP="00EA51D5">
      <w:r>
        <w:t>2020-10-10T08:56:07.000Z Es gibt in DE viele im Digitalen kompetente Schulleiter, Lehrkräfte und außerschulische Akteure. Andere brauchen noch Unterstützung, um den Sprung ins digitale Lernzeitalter zu wagen. Doch da geht es nicht nur um Werkzeuge, Inhalte und Methoden, sondern um eine #digitaleKultur.</w:t>
      </w:r>
    </w:p>
    <w:p w14:paraId="5FEA1D88" w14:textId="77777777" w:rsidR="00EA51D5" w:rsidRDefault="00EA51D5" w:rsidP="00EA51D5">
      <w:r>
        <w:t>2020-10-10T07:48:29.000Z Ehrenfrau!Derya Türk-Nachbaur@derya_tn · Oct 10, 2020Mit meiner Kandidatur möchte ich für etwas mehr frischen Wind,mehr Diversität,mehr Frauenpower und vor allem eine leidenschaftlich sozialdemokratische Haltung im Bundestag sorgen.Ich habe die Ideen und die Kraft dazu -jetzt brauche ich Eure Unterstützung!#btw21 #MissionRotwald</w:t>
      </w:r>
    </w:p>
    <w:p w14:paraId="337BCDB0" w14:textId="77777777" w:rsidR="00EA51D5" w:rsidRDefault="00EA51D5" w:rsidP="00EA51D5">
      <w:r>
        <w:t>2020-10-09T09:55:58.000Z Ein solidarisches Land, weltoffenes, vielfältiges Land - das kommt nicht von alleine. Lasst uns zusammenstehen! Lasst uns antisemitischen, rassistischen, diskriminierenden Tendenzen jeden Tag entgegenstellen, bei der Arbeit, im Privaten und in der Öffentlichkeit. Wir sind stark!</w:t>
      </w:r>
    </w:p>
    <w:p w14:paraId="2F8EA644" w14:textId="77777777" w:rsidR="00EA51D5" w:rsidRDefault="00EA51D5" w:rsidP="00EA51D5">
      <w:r>
        <w:t>2020-10-09T09:55:57.000Z Wir durften erfahren, wie sie als jüdische und muslimische Menschen mit den Folgen des Anschlags umgehen, den Prozess erleben und welche Erwartungen sie an uns, die Mehrheitsgesellschaft, haben. Die Kraft, mit der die Überlebenden auftreten, ist beeindruckend und inspirierend.</w:t>
      </w:r>
    </w:p>
    <w:p w14:paraId="0E8D4391" w14:textId="77777777" w:rsidR="00EA51D5" w:rsidRDefault="00EA51D5" w:rsidP="00EA51D5">
      <w:r>
        <w:t>2020-10-08T22:44:46.000Z Und wir feiern das.Vera Gohla@weidmensch · Oct 8, 2020Und wir heiraten.  @dgohla twitter.com/MEtzold/status…</w:t>
      </w:r>
    </w:p>
    <w:p w14:paraId="5C65C261" w14:textId="77777777" w:rsidR="00EA51D5" w:rsidRDefault="00EA51D5" w:rsidP="00EA51D5">
      <w:r>
        <w:t>2020-10-08T08:59:02.000Z Wow! Noch Fragen zur Zukunft des Journalismus?hakan@hatr · Oct 8, 2020Exklusiv:Vietnamesische Hacker haben jahrelang unbehelligt Dissident*innen in  ausspioniert. Mit Sicherheit eine der technisch anspruchsvollsten (und für mich: spannendsten!) Recherchen, an denen ich in den vergangenen Jahren saß. https://web.br.de/interaktiv/ocean-lotus/…Show this thread</w:t>
      </w:r>
    </w:p>
    <w:p w14:paraId="46DEDFA0" w14:textId="77777777" w:rsidR="00EA51D5" w:rsidRDefault="00EA51D5" w:rsidP="00EA51D5">
      <w:r>
        <w:t>2020-10-07T22:43:24.000Z Folgt diesem Ehrenmann :)Igor Matviyets@IgorMatviyets · Oct 7, 2020Übrigens fehlen mir noch zwei Dutzend Follower*innen für die 3.000. Wer Lust hat auf Tweets aus Sachsen-Anhalt zu #Rechtsextremismus, #Antisemitismus, Weltoffenheit, #SPD und Hunden ist herzlich eingeladen Wäre für Hilfe dankbar GIF</w:t>
      </w:r>
    </w:p>
    <w:p w14:paraId="6F35D58A" w14:textId="77777777" w:rsidR="00EA51D5" w:rsidRDefault="00EA51D5" w:rsidP="00EA51D5">
      <w:r>
        <w:t>2020-10-06T08:37:02.000Z Das ist ein guter Tag für die #Freiheitsrechte! Zum wiederholten Mal bestätigt und bekräftigt der #EuGH, dass eine flächendeckende und anlasslose #VDS nicht mit europäischem Recht vereinbar ist.</w:t>
      </w:r>
    </w:p>
    <w:p w14:paraId="7F4DF5DB" w14:textId="77777777" w:rsidR="00EA51D5" w:rsidRDefault="00EA51D5" w:rsidP="00EA51D5">
      <w:r>
        <w:t>2020-10-05T16:16:00.000Z 2 Tage, 10 Workshops, über 40 Speaker*innen. Das wird unser großer #Digitalkongress „Unsere Digitale Zukunft“ am 14. und 15. Oktober. Mit dabei: @OlafScholz, @EskenSaskia, @LarsKlingbeil. Und Du?JETZT anmelden unter https://spdfraktion.de/sozialdigital #sozialdigital</w:t>
      </w:r>
    </w:p>
    <w:p w14:paraId="6CDDD3F5" w14:textId="77777777" w:rsidR="00EA51D5" w:rsidRDefault="00EA51D5" w:rsidP="00EA51D5">
      <w:r>
        <w:t xml:space="preserve">2020-10-05T05:07:20.000Z Die Behinderung der #Seenotrettung durch d Schiffsicherheitsverordnung aus dem Hause #Scheuer ist  #europarechtswidrigRechtswidrige </w:t>
      </w:r>
      <w:r>
        <w:lastRenderedPageBreak/>
        <w:t>Festsetzung: Scheuer verliert vor Gericht gegen SeenotretterWochenlang saßen zwei Schiffe von Mare Liberum in der Ägäis fest - dank eines Verordnungstricks aus dem Ministerium von Andreas Scheuer. Nun haben Richter zugunsten der Seenotretter entschieden.spiegel.de</w:t>
      </w:r>
    </w:p>
    <w:p w14:paraId="15195285" w14:textId="77777777" w:rsidR="00EA51D5" w:rsidRDefault="00EA51D5" w:rsidP="00EA51D5">
      <w:r>
        <w:t>2020-10-04T19:08:39.000Z #Homeoffice ja, aber bitte ohne Gesetz? Sounds like „Mehr #Frauen in #Führungspositionen? Gerne wenn die Krise vorbei ist. Jetzt erstmal keine weitere Belastung für die Wirtschaft.“ Fingerübungen für #schwarzgruen nennt man das wohl.Volker Beck@Volker_Beck · Oct 4, 2020Muss man unbedingt mitten in der Krise einen Rechtsanspruch auf #Homeoffice rechtlich regeln?Ist das jetzt der richtige Zeitpunkt, um der Wirtschaft noch ein Gesetz überzuhelfen?</w:t>
      </w:r>
    </w:p>
    <w:p w14:paraId="077F7D2E" w14:textId="77777777" w:rsidR="00EA51D5" w:rsidRDefault="00EA51D5" w:rsidP="00EA51D5">
      <w:r>
        <w:t>2020-10-04T18:38:26.000Z Den Juden und Jüdinnen gilt meine tief empfundene Solidarität und meine Scham für diese Tat, dem jungen Opfer sinnloser, hasserfüllter Gewalt wünsche ich gute und vollständige Genesung.שמואל@_stg_official · Oct 4, 2020+EIL+Ein jüdischer Student wurde heute durch eine Person, die militärische Kleidung trug, vor der Hamburger Synagoge schwer verletzt. Das sind die Früchte der antisemitischen Saat der #NoAfD und ihrer völkischen Rechtsextremen! #NoAntisemitism https://sz.de/1.5054321Show this thread</w:t>
      </w:r>
    </w:p>
    <w:p w14:paraId="40F1FE6A" w14:textId="77777777" w:rsidR="00EA51D5" w:rsidRDefault="00EA51D5" w:rsidP="00EA51D5">
      <w:r>
        <w:t>2020-10-03T21:03:37.000Z Die @nrwjusos legen gut vor, wählen @Kr_achinger zu ihrem neuen Vorsitzenden und nominieren @jessi_rosenthal als Bundesvorsitzende der @Jusos! Gratulation und Glückwünsche für Euch und alle anderen engagierten #jungenleute #wiewirlebenwollen</w:t>
      </w:r>
    </w:p>
    <w:p w14:paraId="1EBA04E6" w14:textId="77777777" w:rsidR="00EA51D5" w:rsidRDefault="00EA51D5" w:rsidP="00EA51D5">
      <w:r>
        <w:t>2020-10-02T10:45:07.000Z Erzählt uns unter dem Hashtag #wirsindeins, was Deutsche Einheit für euch bedeutet. Wir sind auf eure Perspektiven gespannt!</w:t>
      </w:r>
    </w:p>
    <w:p w14:paraId="615A9D9B" w14:textId="77777777" w:rsidR="00EA51D5" w:rsidRDefault="00EA51D5" w:rsidP="00EA51D5">
      <w:r>
        <w:t>2020-10-03T06:49:10.000Z Was für eine bewegende Geschichte über das Leben in und die Ausreise aus der DDR - Danke!Janko@JankoTietz · Oct 3, 2020Ich habe auch eine Geschichte zu #30JahreEins geschrieben - meine Geschichte. Und die meines Bruders und meiner Eltern und ihrer Freunde, die in der DDR verhaftet und ohne ihre ihre Kinder an den Westen verkauft wurden. Ihnen allen ist der Text gewidmet. https://spiegel.de/geschichte/die-ddr-meine-familie-und-ich-unsere-zwei-deutschen-leben-a-00000000-0002-0001-0000-000173324612…</w:t>
      </w:r>
    </w:p>
    <w:p w14:paraId="6C5D2A08" w14:textId="77777777" w:rsidR="00EA51D5" w:rsidRDefault="00EA51D5" w:rsidP="00EA51D5">
      <w:r>
        <w:t>2020-10-02T23:16:07.000Z So wahr - Danke, @UliGroetschUli Grötsch@UliGroetsch · Oct 3, 2020Er war keiner der bekanntesten, aber sicher einer der geradlinigsten und deutlichsten Sozialdemokraten unserer Zeit. Rüdiger Veit ist seiner Krankheit erlegen. Die sozialdemokratische Partei verliert einen Genossen im allerbesten Wortsinn! Er war ein Großer! @spdde @spdbt</w:t>
      </w:r>
    </w:p>
    <w:p w14:paraId="4D22763B" w14:textId="77777777" w:rsidR="00EA51D5" w:rsidRDefault="00EA51D5" w:rsidP="00EA51D5">
      <w:r>
        <w:t>2020-10-02T17:39:30.000Z Ich darf nach Hause zur Familie, aber ich begleite Euch hier. Bitte steht morgen stabil und an der Seite von Hanna für Demokratie!Hanna Reichhardt@McRich_n_hard · Oct 2, 2020Demokratie verteidigt sich nicht von der Couch aus. Auch wenn das für uns alle gemütlicher wäre..Morgen raus auf die Straße gegen den III. Weg. Für Demokratie, Menschlichkeit und eine offene Gesellschaft! Seh ich euch dort?https://aufstehen-gegen-rassismus.de/aktuelles/gemeinsam-gegen-den-aufmarsch-des-iii-weg-am-3-oktober-in-berlin/…</w:t>
      </w:r>
    </w:p>
    <w:p w14:paraId="3E1EA30E" w14:textId="77777777" w:rsidR="00EA51D5" w:rsidRDefault="00EA51D5" w:rsidP="00EA51D5">
      <w:r>
        <w:t>2020-10-02T16:24:32.000Z Abenteuer #Bahn, Folge 257: „Unsere Weiterfahrt verzögert sich noch. Grund dafür sind ausgebrochene (!) Tiere im Gleis.GIF</w:t>
      </w:r>
    </w:p>
    <w:p w14:paraId="38621FF6" w14:textId="77777777" w:rsidR="00EA51D5" w:rsidRDefault="00EA51D5" w:rsidP="00EA51D5">
      <w:r>
        <w:t>2020-10-01T07:27:05.000Z Trauriges Beispiel, dass die #DSGVO Recht hat und wirkt und warum wir dennoch einen eigenständigen, starken #Beschäftigtendatenschutz brauchen.Stefan Hessel@stefan_hessel · Oct 1, 2020Breaking: Die #Datenschutz-aufsicht Hamburg (#HmbBfDI) hat ein Bußgeld in Höhe von 35,5 Millionen wegen Datenschutzverstößen im Servicecenter von H&amp;M verhängt. #TeamDatenschutz #DSGVO PM in Kürze auch unter https://datenschutz-hamburg.de/pressemitteilungen/… abrufbar.Show this thread</w:t>
      </w:r>
    </w:p>
    <w:p w14:paraId="2770EBF9" w14:textId="77777777" w:rsidR="00EA51D5" w:rsidRDefault="00EA51D5" w:rsidP="00EA51D5">
      <w:r>
        <w:lastRenderedPageBreak/>
        <w:t>2020-09-29T17:20:21.000Z Am Samstag feiern wir 30 Jahre #DeutscheEinheit. Ich erzähle Euch, wie ich das Zusammenwachsen der beiden Deutschlands erlebt habe und wie mir das mal die Sprache verschlagen hat. Habt ihr auch eine persönliche Geschichte zur Einheit? Erzählt sie unter #meineEinheitsgeschichte</w:t>
      </w:r>
    </w:p>
    <w:p w14:paraId="32196D80" w14:textId="77777777" w:rsidR="00EA51D5" w:rsidRDefault="00EA51D5" w:rsidP="00EA51D5">
      <w:r>
        <w:t>2020-09-29T08:34:27.000Z Ich freu mich - bis gleich!Informatikfest@informatikfest · Sep 29, 2020Podiumsdiskussion: „Informatik im Zeitalter der Digitalisierung“ oder „Disruption dank Informatik“ mit MdB @EskenSaskia, Martin Hubschneider, Professorin Dorothea Wagner, Professorin @ischieferdecker und MD @UlrichSteinbach(2/2)Show this thread</w:t>
      </w:r>
    </w:p>
    <w:p w14:paraId="148A8A44" w14:textId="77777777" w:rsidR="00EA51D5" w:rsidRDefault="00EA51D5" w:rsidP="00EA51D5">
      <w:r>
        <w:t>2020-09-28T10:48:09.000Z Die Lebensleistung der jüdischen Menschen muss anerkannt werden und wir müssen diese Gerechtigkeitslücke schließen. Altersarmut ist für keinen Menschen in Deutschland hinnehmbar. gmar chatima tova</w:t>
      </w:r>
    </w:p>
    <w:p w14:paraId="21E7001D" w14:textId="77777777" w:rsidR="00EA51D5" w:rsidRDefault="00EA51D5" w:rsidP="00EA51D5">
      <w:r>
        <w:t>2020-09-28T10:48:08.000Z Der Koalitionsvertrag sieht hier eine Prüfung durch eine Fondslösung vor. Wir haben die Menschen seit den 90er Jahren mit offenen Armen empfangen und uns über das Wachstum der jüdischen Gemeinden gefreut. Nun sind wir in der Pflicht, gegen ihre Armut vorzugehen.</w:t>
      </w:r>
    </w:p>
    <w:p w14:paraId="35FC0EDC" w14:textId="77777777" w:rsidR="00EA51D5" w:rsidRDefault="00EA51D5" w:rsidP="00EA51D5">
      <w:r>
        <w:t>2020-09-28T10:48:07.000Z #JomKippur, deutsch Versöhnungsfest, ist der höchste jüdische Feiertag. Heute entscheidet G*tt, wer in das Buch des Lebens aufgenommen wird. Letztes Jahr wurde dieses Fest durch einen furchtbaren rechtsextremen Anschlag in Halle gestört, der zwei Menschen das Leben raubte.</w:t>
      </w:r>
    </w:p>
    <w:p w14:paraId="21D2DBD9" w14:textId="77777777" w:rsidR="00EA51D5" w:rsidRDefault="00EA51D5" w:rsidP="00EA51D5">
      <w:r>
        <w:t>2020-09-27T19:22:03.000Z #NRWStichwahl Heute ging es um Köpfe. Sozialdemokrat*innen haben tolle Erfolge erzielt. Mit Bodenhaftung und Einsatz für ihre Städte, Gemeinden, Kreise. Herzlichen Glückwunsch! Auch die, für die es nicht zur Mehrheit reichte, haben viel bewirkt und engagiert gekämpft. Dank euch!</w:t>
      </w:r>
    </w:p>
    <w:p w14:paraId="3148EA13" w14:textId="77777777" w:rsidR="00EA51D5" w:rsidRDefault="00EA51D5" w:rsidP="00EA51D5">
      <w:r>
        <w:t>2020-09-25T16:34:31.000Z Ein herzliches Willkommen unserem neuen Blogger @SozDem_Czulo! In seinem ersten "Denkrahmen"-Text widmet er sich der Frage, wie unterschiedliche Positionen die #SPD stark machen. https://vorwaerts.de/blog/spd-vereint-mehr-sowohl-uns-voranbringt…</w:t>
      </w:r>
    </w:p>
    <w:p w14:paraId="5548B75D" w14:textId="77777777" w:rsidR="00EA51D5" w:rsidRDefault="00EA51D5" w:rsidP="00EA51D5">
      <w:r>
        <w:t>2020-09-24T12:44:48.000Z Da will ein Bürgermeisterkandidat doch tatsächlich die Religionsfreiheit auf alle Religionen anwenden und der rechte Mob dreht durch. @EskenSaskia@sebast_hartmannRetweet für Reichweite!Jetzt muss man nicht Mal m. gewählt werden um angefeindet zu werden?SPD-Bürgermeisterkandidat Andreas Lipp wirbt bei OB-Stichwahl in Kerpen um muslimische Stimmen und...Das ist er, Andreas Lipp (44), Bürgermeisterkandidat der SPD in Kerpen. Für das Amt geht Lipp augenscheinlich über Leichen. Um muslimische Stimmen abzugreifen, verkauft er unsere Kultur, unsere...19vierundachtzig.com</w:t>
      </w:r>
    </w:p>
    <w:p w14:paraId="61AF4A2B" w14:textId="77777777" w:rsidR="00EA51D5" w:rsidRDefault="00EA51D5" w:rsidP="00EA51D5">
      <w:r>
        <w:t>2020-09-23T07:12:38.000Z .@StefanBach fragt zu Recht: Wem nutzt das? Ich füge hinzu: Wem schadet das? und sage: Uns allen! Denn eines ist ja wohl in der Krise deutlich geworden, und sie ist noch nicht vorbei: Wir brauchen einen handlungsfähigen Staat, und der muss fair finanziert werden! #starkeSchulternStefan Bach@SBachTax · Sep 23, 2020Replying to @MartinGreive and @seeheimerSoll wohl so aussehen.Kräftige Entlastung von Besserverdienern.Hochverdiener bis über 200 000 Euro zu verst. Einkommen werden entlastet@NowaboFM @EskenSaskia @GustavAHorn @CanselK @mischrodi @Lothar_Binding @Doris_Ahnen @W_Schmidt_</w:t>
      </w:r>
    </w:p>
    <w:p w14:paraId="1CBD363B" w14:textId="77777777" w:rsidR="00EA51D5" w:rsidRDefault="00EA51D5" w:rsidP="00EA51D5">
      <w:r>
        <w:t xml:space="preserve">2020-09-21T08:52:11.000Z Die @UN ist heute 75 und doch #youngerthanever! Global für Frieden, Menschenrechte und Armutsbekämpfung einzustehen war selten so schwierig und nie so notwendig </w:t>
      </w:r>
      <w:r>
        <w:lastRenderedPageBreak/>
        <w:t>wie heute. @spdde wird mit @antonioguterres weiter gemeinsam an einer besseren und nachhaltigeren Welt arbeiten. #UN75</w:t>
      </w:r>
    </w:p>
    <w:p w14:paraId="21D62A69" w14:textId="77777777" w:rsidR="00EA51D5" w:rsidRDefault="00EA51D5" w:rsidP="00EA51D5">
      <w:r>
        <w:t>2020-09-21T08:08:10.000Z Also: Corona ist noch nicht vorbei! Eine zweite Welle müssen wir ebenso verhindern wie einen zweiten Lockdown. Wir wollen Lehrkräfte, Schüler*innen und Eltern schützen, für verlässliche und zeitgemäße, #gerechteBildung sorgen und die  #digitaleBildung voranbringen.</w:t>
      </w:r>
    </w:p>
    <w:p w14:paraId="3025C1BB" w14:textId="77777777" w:rsidR="00EA51D5" w:rsidRDefault="00EA51D5" w:rsidP="00EA51D5">
      <w:r>
        <w:t>2020-09-21T08:08:09.000Z Die Leistungen des BuT umfassen Mensaessen, Schülerbeförderung und Lernmittel, aber auch Nachhilfe. Ich will mich dafür einsetzen, dass bedürftige Schüler*innen in diesem Schuljahr ein Abo für eine qualitätsgeprüfte Nachhilfeplattform erhalten!</w:t>
      </w:r>
    </w:p>
    <w:p w14:paraId="3385F6A1" w14:textId="77777777" w:rsidR="00EA51D5" w:rsidRDefault="00EA51D5" w:rsidP="00EA51D5">
      <w:r>
        <w:t>2020-09-21T08:08:08.000Z #Bildungsgerechtigkeit heißt immer auch Ausgleich von Nachteilen. Sozial benachteiligte Familien leiden besonders unter den Folgen der Pandemiebewältigung. Das Bildungs- und Teilhabepaket (BuT) ist dazu angelegt, diesen Ausgleich zu leisten und kann jetzt besonders wertvoll sein.</w:t>
      </w:r>
    </w:p>
    <w:p w14:paraId="35535435" w14:textId="77777777" w:rsidR="00EA51D5" w:rsidRDefault="00EA51D5" w:rsidP="00EA51D5">
      <w:r>
        <w:t>2020-09-21T08:08:07.000Z Klar verlangt Corona uns enorme Belastungen ab. Die Krise hat uns aber auch einen neuen Blick auf digitale Werkzeuge beschert. Es gibt jetzt ein offenes Fenster für d. digitalen Wandel in der Bildung, und das wollen wir nutzen. Dabei ist #DigitaleBildung so viel mehr als Technik!</w:t>
      </w:r>
    </w:p>
    <w:p w14:paraId="58D2474D" w14:textId="77777777" w:rsidR="00EA51D5" w:rsidRDefault="00EA51D5" w:rsidP="00EA51D5">
      <w:r>
        <w:t>2020-09-21T08:08:06.000Z Für Eltern und Kinder spielen Qualität und Verlässlichkeit von KiTa &amp; Schule nicht nur in der Organisation des Alltags eine große Rolle. Wer sich und sein Kind in KiTa &amp; Schule gut begleitet und gefördert fühlt, fühlt sich zugehörig und kann mit Zuversicht in die Zukunft schauen.</w:t>
      </w:r>
    </w:p>
    <w:p w14:paraId="16062AD8" w14:textId="77777777" w:rsidR="00EA51D5" w:rsidRDefault="00EA51D5" w:rsidP="00EA51D5">
      <w:r>
        <w:t xml:space="preserve">2020-09-21T08:08:05.000Z Zum zweiten Mal in kurzer Folge treffen  Bundeskanzlerin Merkel und ich uns heute mit den Bildungsminister*innen im Kanzleramt zu einem #Schulgipfel. Man könnte jetzt natürlich über Föderalismus reden, über fehlende Technik und übers Geld. Aber worum geht es wirklich? </w:t>
      </w:r>
    </w:p>
    <w:p w14:paraId="05A65A18" w14:textId="77777777" w:rsidR="00EA51D5" w:rsidRDefault="00EA51D5" w:rsidP="00EA51D5">
      <w:r>
        <w:t>2020-09-20T13:30:00.000Z PPS: Warum sie das alles trotz all der gewaltigen Risiken und Gefahren machen? Hmm, mal drüber nachdenken… Warum heizt der Teufel die Hölle?    20/20</w:t>
      </w:r>
    </w:p>
    <w:p w14:paraId="59DAF1FB" w14:textId="77777777" w:rsidR="00EA51D5" w:rsidRDefault="00EA51D5" w:rsidP="00EA51D5">
      <w:r>
        <w:t>2020-09-20T13:29:53.000Z Bei #Bild gibt es einen, wie ich finde, gefährlichen Kommentar zu den Corona-Regeln. Wenn Ihr Lust habt, gehen wir den mal gemeinsam durch. Wir lernen dabei verschiedene Techniken der Meinungsmanipulation durch Sprache kennen. 1/20</w:t>
      </w:r>
    </w:p>
    <w:p w14:paraId="3F820AEB" w14:textId="77777777" w:rsidR="00EA51D5" w:rsidRDefault="00EA51D5" w:rsidP="00EA51D5">
      <w:r>
        <w:t>2020-09-20T13:52:20.000Z Wichtige und interes. Folge #Verschwörungsfragen. "In Behörden und Institutionen dürfen keine Mitgl. von Gruppierungen, die antisemitsch, rechtsrsdikal oder menschenverachtend sind." so @BlumeEvolution: Reiz von Uniformen und die Deutsche BurschenschaftEp. 29 | Der Reiz von Uniformen und die Deutsche BurschenschaftDie Anzeige zu einem gravierenden, antisemitischen Vorfall in der Burschenschaft "Normannia Heidelberg" wirft neue Fragen über menschenfeindliche, nationalsozialistische Traditionen auch in Univers...verschwoerungsfragen.podigee.io</w:t>
      </w:r>
    </w:p>
    <w:p w14:paraId="7AE99FF3" w14:textId="77777777" w:rsidR="00EA51D5" w:rsidRDefault="00EA51D5" w:rsidP="00EA51D5">
      <w:r>
        <w:t>2020-09-20T08:30:10.000Z #Hakenkreuz + Co sind zu Recht verboten. Deshalb verwenden #Nazis die im 3. Reich gebräuchlichen #Reichsflaggen als Ersatzsymbol. Die Farben stehen für Demokratieverachtung und Naziverherrlichung. @Roter_Ritter und ich fordern deshalb ein Verbot dieser Symbole @BayernSPD @spdde</w:t>
      </w:r>
    </w:p>
    <w:p w14:paraId="6FAA3186" w14:textId="77777777" w:rsidR="00EA51D5" w:rsidRDefault="00EA51D5" w:rsidP="00EA51D5">
      <w:r>
        <w:lastRenderedPageBreak/>
        <w:t>2020-09-20T15:43:21.000Z „Und nun noch ein gastronomischer Hinweis: Aufgrund eines technischen Defekts bleiben unser Restaurant und Bordbistro heute vollständig geschlossen. Wir haben jedoch in Wagen 10 einen Notverkauf für Sie eingerichtet.“ #bahnKomfort</w:t>
      </w:r>
    </w:p>
    <w:p w14:paraId="6F3AD272" w14:textId="77777777" w:rsidR="00EA51D5" w:rsidRDefault="00EA51D5" w:rsidP="00EA51D5">
      <w:r>
        <w:t>2020-09-20T13:18:38.000Z Unter #Corona leiden Kinder aus sozial benachteiligten Familien besonders - SPD-Chefin Esken schlägt nun kostenlose Abos für Nachhilfe-Plattformen vor.Spahn plant "Fieberambulanzen" im HerbstDiese sollen Anlaufstelle für Leute mit Corona- und Grippe-Symptomen sein. CDU-Politiker Merz fürchtet um die Arbeitsmoral in der Pandemie.sueddeutsche.de</w:t>
      </w:r>
    </w:p>
    <w:p w14:paraId="3EA8477D" w14:textId="77777777" w:rsidR="00EA51D5" w:rsidRDefault="00EA51D5" w:rsidP="00EA51D5">
      <w:r>
        <w:t>2020-09-20T10:12:54.000Z Seit 2006 untersucht diese Studie  https://fes.de/forum-berlin/gegen-rechtsextremismus/mitte-studie… rechtsextreme Einstellungen wie gruppenbezogene Menschenfeindlichkeit in der Gesellschaft -&gt; #lesen! Für eine gezielte Vorgehensweise in den Sicherheitsbehörden reichen diese Erkenntnisse aber nicht aus. #Polizeistudietagesschau@tagesschau · Sep 20, 2020Seehofer plant Studie über Rassismus in der Gesellschaft http://tagesschau.de/inland/seehofer-studie-rassismus-101.html… #Seehofer #Rassismus</w:t>
      </w:r>
    </w:p>
    <w:p w14:paraId="58CB6BC9" w14:textId="77777777" w:rsidR="00EA51D5" w:rsidRDefault="00EA51D5" w:rsidP="00EA51D5">
      <w:r>
        <w:t>2020-09-19T13:10:20.000Z Replying to @EskenSaskiahier auch</w:t>
      </w:r>
    </w:p>
    <w:p w14:paraId="0EF2F502" w14:textId="77777777" w:rsidR="00EA51D5" w:rsidRDefault="00EA51D5" w:rsidP="00EA51D5">
      <w:r>
        <w:t>2020-09-19T13:09:41.000Z Das muss ein Fehler sein.</w:t>
      </w:r>
    </w:p>
    <w:p w14:paraId="19AE124A" w14:textId="77777777" w:rsidR="00EA51D5" w:rsidRDefault="00EA51D5" w:rsidP="00EA51D5">
      <w:r>
        <w:t>2020-09-19T06:26:36.000Z „You can‘t spell the truth without Ruth“Eine unermüdliche Mahnerin und  Streiterin für das Recht, für Gerechtigkeit und Gleichstellung ist gegangen - RIP Ruth Bader Ginsbug„Eine Stimme für Freiheit, ein Leuchtfeuer des Rechts“Ruth Bader Ginsburg war die älteste Richterin am Supreme Court der USA und ein Idol der Liberalen. Ihr Tod löst Trauer und Bestürzung aus.tagesspiegel.de</w:t>
      </w:r>
    </w:p>
    <w:p w14:paraId="46005C13" w14:textId="77777777" w:rsidR="00EA51D5" w:rsidRDefault="00EA51D5" w:rsidP="00EA51D5">
      <w:r>
        <w:t>2020-09-18T18:36:47.000Z Wie ist sowas möglich? Die @spdbawue will Geflüchtete in Arbeit vor Abschiebung schützen, aber  @Die_Gruenen in BW stimmen mit ihrem Koalitionspartner @CDU_BW und mit der #noAfD dagegen?Grüne im Landtag stimmen wie die AfD - Partei gibt Stellungnahme abDie Baden-Württemberger SPD beantragt im Landtag in Stuttgart, die Duldung integrierter Asylsuchender zu prüfen. Die Grünen stimmen dagegen. Mit der CDU - und der AfD.fr.de</w:t>
      </w:r>
    </w:p>
    <w:p w14:paraId="16D931C7" w14:textId="77777777" w:rsidR="00EA51D5" w:rsidRDefault="00EA51D5" w:rsidP="00EA51D5">
      <w:r>
        <w:t>2020-09-18T11:20:15.000Z Die Anträge von @GrueneBundestag und @Linksfraktion zum Umgang mit Geflüchteten hätten im Bundestag auch mit unserer Zustimmung keine Mehrheit und keine Chance auf Umsetzung. Die Anträge sind damit bloßes Symbol. Wir handeln. Ja, im Rahmen der Beschränkungen, aber wir handeln.</w:t>
      </w:r>
    </w:p>
    <w:p w14:paraId="25574FD9" w14:textId="77777777" w:rsidR="00EA51D5" w:rsidRDefault="00EA51D5" w:rsidP="00EA51D5">
      <w:r>
        <w:t>2020-09-16T19:16:00.000Z Mut und Hoffnung  Wir drücken die Daumen und wünschen viel Erfolg!Erik von Malottki@EVMGreifswald · Sep 16, 2020++ Ich kandidiere für den Bundestag! ++ In diesen Zeiten braucht es Mut und Hoffnung. Daher werde ich bei den Wahlen im September 2021 für den Deutschen Bundestag im Wahlkreis 16 (Vorpommern-Greifswald, Mecklenburgische Seenplatte) gegen den Abgeordneten Philipp #Amthor antreten.</w:t>
      </w:r>
    </w:p>
    <w:p w14:paraId="219F0649" w14:textId="77777777" w:rsidR="00EA51D5" w:rsidRDefault="00EA51D5" w:rsidP="00EA51D5">
      <w:r>
        <w:t>2020-09-16T14:15:08.000Z Eben waren wir bei @EskenSaskia von der @spdbt. Auch sie ist für das #Wahlalter16, genauso wie ihre ganze Partei. Ein sehr informativer Austausch an Argumenten und Hintergrundinformationen! Vielen Dank für das Gespräch! #JugendWählt</w:t>
      </w:r>
    </w:p>
    <w:p w14:paraId="6CC0D8D0" w14:textId="77777777" w:rsidR="00EA51D5" w:rsidRDefault="00EA51D5" w:rsidP="00EA51D5">
      <w:r>
        <w:t xml:space="preserve">2020-09-16T13:27:39.000Z Rassistische oder gar rechtsextreme Vorfälle in der Polizei und anderen Behörden? Das ist ja heute nochmal erschreckend tagesaktuell geworden. Ich freu mich sehr auf das Gespräch!ZEIT-Stiftung@ZEITstiftung · Sep 16, 2020Wie geht die Polizei mit rassistischen Vorfällen </w:t>
      </w:r>
      <w:r>
        <w:lastRenderedPageBreak/>
        <w:t>um? Bei „ZEIT-Stiftung aktuell“ diskutieren heute ab 16 Uhr dazu @EskenSaskia, @jorg_radek, @aminajxx und Prof. Dr. Rafael Behrhttps://zeit-stiftung.de/news/detail/48</w:t>
      </w:r>
    </w:p>
    <w:p w14:paraId="3D4A898A" w14:textId="77777777" w:rsidR="00EA51D5" w:rsidRDefault="00EA51D5" w:rsidP="00EA51D5">
      <w:r>
        <w:t>2020-09-16T10:17:46.000Z "Auch in Deutschland gibt es latenten Rassismus in den Reihen der Sicherheitskräfte, die durch Maßnahmen der Inneren Führung erkannt und bekämpft werden müssen." Mit diesem Satz löste @EskenSaskia im Juni einen Shitstorm aus. Warum eigentlich? #Polizeiproblem</w:t>
      </w:r>
    </w:p>
    <w:p w14:paraId="6F8B5536" w14:textId="77777777" w:rsidR="00EA51D5" w:rsidRDefault="00EA51D5" w:rsidP="00EA51D5">
      <w:r>
        <w:t>2020-09-15T18:23:32.000Z Twitter auf - Twitter zu.</w:t>
      </w:r>
    </w:p>
    <w:p w14:paraId="4F50EFE7" w14:textId="77777777" w:rsidR="00EA51D5" w:rsidRDefault="00EA51D5" w:rsidP="00EA51D5">
      <w:r>
        <w:t>2020-09-15T07:26:08.000Z Jens Zimmermann@JensZSPD · Sep 14, 2020Ich habe meine Teilnahme bei der Veranstaltung „Digitaler Staat Online“ des @BehoerdenNews abgesagt. Zum wiederholten Mal sollte ich auf einem nur mit Männern besetzten Panel sitzen. Und zum erneuten Mal gab es keinerlei Willen daran was zu ändern.</w:t>
      </w:r>
    </w:p>
    <w:p w14:paraId="6F105159" w14:textId="77777777" w:rsidR="00EA51D5" w:rsidRDefault="00EA51D5" w:rsidP="00EA51D5">
      <w:r>
        <w:t>2020-09-14T07:48:53.000Z #Corona ist noch nicht vorbei, aber wir sind #Wellenbrecher ! Wir halten weiter #Abstand, sorgen für #Hygiene, tragen die #Alltagsmaske  und nutzen die #App. Mit #AHAA schützt ihr Euch und andere - seid ihr dabei?Corona #WellenbrecherCorona trifft uns alle. Aber wir sind der Pandemie nicht schutzlos ausgeliefert. Jede*r einzelne von uns kann aktiv dazu beitragen, eine neue Infektionswelle...youtube.com</w:t>
      </w:r>
    </w:p>
    <w:p w14:paraId="600DBAC4" w14:textId="77777777" w:rsidR="00EA51D5" w:rsidRDefault="00EA51D5" w:rsidP="00EA51D5">
      <w:r>
        <w:t>2020-09-13T06:12:02.000Z Auch wenn man es beim Sprechen nicht so hört: Mein Nachname #Esken stammt aus #Westfalen, und die Kommunen an #Rhein und #Ruhr und ihre Menschen liegen mir sehr am Herzen. Deshalb, Ihr Lieben: Geht wählen und macht #roteRäte und ihre #BürgermeisterInnen stark! #NRWwähltSPD</w:t>
      </w:r>
    </w:p>
    <w:p w14:paraId="09C2DFBA" w14:textId="77777777" w:rsidR="00EA51D5" w:rsidRDefault="00EA51D5" w:rsidP="00EA51D5">
      <w:r>
        <w:t>2020-09-12T12:39:03.000Z 175 Städte und viele Länder haben sich bereit erklärt, als #SichereHäfen Flüchtlinge aus Griechenland aufzunehmen. Seehofer muss seine Blockade der Kommunen umgehend beenden und ein deutsches Aufnahmekontingent organisieren, dem sich europäische Partner anschließen können.</w:t>
      </w:r>
    </w:p>
    <w:p w14:paraId="140D92FA" w14:textId="77777777" w:rsidR="00EA51D5" w:rsidRDefault="00EA51D5" w:rsidP="00EA51D5">
      <w:r>
        <w:t>2020-09-12T12:39:02.000Z Die geflüchteten Menschen in #Moria sind verzweifelt, sie leben auf der Straße, haben das letzte Hab und Gut verloren und wissen nicht, wie es weitergeht. Ich habe jedes Verständnis dafür, dass sie gegen diese katastrophalen und unwürdigen Bedingungen friedlich protestieren.</w:t>
      </w:r>
    </w:p>
    <w:p w14:paraId="67CC4155" w14:textId="77777777" w:rsidR="00EA51D5" w:rsidRDefault="00EA51D5" w:rsidP="00EA51D5">
      <w:r>
        <w:t>2020-09-12T10:41:47.000Z Auch @dbb_news sagt: #WirHabenPlatz und die Verwaltung ist sehr gut vorbereitet. @BMI_Bund und sein Minister #Seehofer müssen endlich den Weg freimachen für die Aufnahme der verzweifelten Geflüchteten aus Griechenland #SichereHaefen @_Seebruecke_Flüchtlinge: Kommunen sind besser auf Migranten vorbereitet als 2015Deutschland will Geflüchtete aus Moria aufnehmen, in vielen Städten gibt es freie Aufnahmeplätze. Auf Lesbos haben erneut Tausende Migranten die Nacht draußen verbracht.zeit.de</w:t>
      </w:r>
    </w:p>
    <w:p w14:paraId="21F342C8" w14:textId="77777777" w:rsidR="00EA51D5" w:rsidRDefault="00EA51D5" w:rsidP="00EA51D5">
      <w:r>
        <w:t>2020-09-11T15:30:06.000Z SPD-Politikerin Ute Vogt wird laut und zerlegt AfD-Rede zu Moria.„Es widert mich an“: SPD-Politikerin wird laut und zerlegt AfD-Rede zu Moria - VideoDie SPD-Abgeordnete Ute Vogt hat den AfD-Abgeordneten Gottfried Curio für seine Rede zu Moria im Bundestag heftig kritisiert. Curio hatte zuvor über die Brände im griechischen Flüchtlingslager auf...focus.de</w:t>
      </w:r>
    </w:p>
    <w:p w14:paraId="0C55B186" w14:textId="77777777" w:rsidR="00EA51D5" w:rsidRDefault="00EA51D5" w:rsidP="00EA51D5">
      <w:r>
        <w:t xml:space="preserve">2020-09-11T17:18:42.000Z Wir wollen nicht mehr darauf warten, aber wir werben bei europäischen Partnern um Unterstützung und gemeinsame Programme und wollen zudem als Deutsche </w:t>
      </w:r>
      <w:r>
        <w:lastRenderedPageBreak/>
        <w:t>Ratspräsidentschaft das klare Ziel verfolgen, endlich eine solidarische europäische Asyl- und Flüchtlingspolitik zu etablieren.</w:t>
      </w:r>
    </w:p>
    <w:p w14:paraId="4E88245E" w14:textId="77777777" w:rsidR="00EA51D5" w:rsidRDefault="00EA51D5" w:rsidP="00EA51D5">
      <w:r>
        <w:t>2020-09-11T17:18:41.000Z Deutschland kann und muss einen maßgeblichen Beitrag leisten, dass diese Menschen, die so lange schon in unhaltbaren Zuständen ausharren, endlich in #Sicherheit leben können und eine #Perspektive erhalten. Dafür wollen wir ein starkes Aufnahmekontingent des Bundes ermöglichen.</w:t>
      </w:r>
    </w:p>
    <w:p w14:paraId="57E7F6F3" w14:textId="77777777" w:rsidR="00EA51D5" w:rsidRDefault="00EA51D5" w:rsidP="00EA51D5">
      <w:r>
        <w:t xml:space="preserve">2020-09-11T15:00:00.000Z Sie werden als Held*innen gefeiert, doch die Situation von Pflegekräften hat sich in der Krise nicht verbessert, kritisiert @alexander_jorde. @EskenSaskia spricht mit dem Krankenpfleger über die harte Realität der Branche und darüber was jetzt zu tun ist.  Spotify, Apple&amp;Co! </w:t>
      </w:r>
    </w:p>
    <w:p w14:paraId="78F9A915" w14:textId="77777777" w:rsidR="00EA51D5" w:rsidRDefault="00EA51D5" w:rsidP="00EA51D5">
      <w:r>
        <w:t>2020-09-10T10:30:00.000Z Die @spdde-Vorsitzende @EskenSaskia im Interview ohne Worte – am Freitag im Heft in der @SZ und unter http://sz-magazin.de</w:t>
      </w:r>
    </w:p>
    <w:p w14:paraId="1CD87E8C" w14:textId="77777777" w:rsidR="00EA51D5" w:rsidRDefault="00EA51D5" w:rsidP="00EA51D5">
      <w:r>
        <w:t>2020-09-10T07:40:14.000Z Heute! Im Radio unter “Dokumente und Debatten” @DLF, auf Facebook im Videostream bei @DIEZEIT und auf YouTube bei @ZEITstiftung. Alle links auf http://zeitforumwissenschaft.de.Diskutiert mit, wie Migration humaner gestaltet und das Zusammenleben in Europa gerechter werden kann!für RTZEIT Forum Wissenschaft@ZFWiss · Sep 9, 2020Morgen 18 Uhr im #ZFWiss Livestream auf FB @DIEZEIT: @KarambaDiaby, MdB @spdbt, wird mit weiteren Gästen darüber diskutieren, was die wichtigsten Schritte sind, um den Zusammenhalt in Europa zu stärken. Wir sind sehr gespannt - hier findet Ihr alle Infos: https://zeitforumwissenschaft.de</w:t>
      </w:r>
    </w:p>
    <w:p w14:paraId="387B7456" w14:textId="77777777" w:rsidR="00EA51D5" w:rsidRDefault="00EA51D5" w:rsidP="00EA51D5">
      <w:r>
        <w:t>2020-09-10T06:33:38.000Z „Ich muss ganz ehrlich sagen, wenn wir jetzt anfangen, uns noch entschuldigen zu müssen dafür, dass wir in Notsituationen ein freundliches Gesicht zeigen, dann ist das nicht mein Land."Angela #Merkel | 15. September 2015 | #Moria</w:t>
      </w:r>
    </w:p>
    <w:p w14:paraId="732AD8E9" w14:textId="77777777" w:rsidR="00EA51D5" w:rsidRDefault="00EA51D5" w:rsidP="00EA51D5">
      <w:r>
        <w:t>2020-09-09T07:47:07.000Z Zudem muss der @BMI_Bund jetzt eine Dringlichkeitssitzung der EU-Innenminister herbeiführen und einen gerechten Verteilmechanismus ermöglichen, der die Willigen bei der Aufnahme von Geflüchteten nicht weiter ausbremst und die Unwilligen auf anderem Weg in die Pflicht nimmt.</w:t>
      </w:r>
    </w:p>
    <w:p w14:paraId="4DD06266" w14:textId="77777777" w:rsidR="00EA51D5" w:rsidRDefault="00EA51D5" w:rsidP="00EA51D5">
      <w:r>
        <w:t>2020-09-09T07:47:06.000Z Die Bilder aus #Moria sind erschütternd, und sie sind eine Schande für Europa. Wir müssen umgehend Hilfe vor Ort leisten und die Menschen, darunter viele Familien und Kinder, da rausholen. Die BuReg muss jetzt den Weg freimachen für die Aufnahme in den Kommunen der @_Seebruecke_</w:t>
      </w:r>
    </w:p>
    <w:p w14:paraId="4E5BB15B" w14:textId="77777777" w:rsidR="00EA51D5" w:rsidRDefault="00EA51D5" w:rsidP="00EA51D5">
      <w:r>
        <w:t>2020-09-08T19:27:13.000Z Geht auch noch am Abend  Andi Schrank@bayernrocker · Sep 8, 2020Guten Morgen  - welcher Nicht-Genosse / Nicht-Genossin möchte heute von mir vom SPD-Beitritt überzeugt werden? https://spd.de/unterstuetzen/mitglied-werden/…Show this thread</w:t>
      </w:r>
    </w:p>
    <w:p w14:paraId="2EAFC2C8" w14:textId="77777777" w:rsidR="00EA51D5" w:rsidRDefault="00EA51D5" w:rsidP="00EA51D5">
      <w:r>
        <w:t>2020-09-07T17:06:24.000Z Herzlichen Glückwunsch @maithi_nk Der Award ist mehr als verdient, diese Kombination aus witzig, richtig und auf den Punkt bringt in der Wissenschaftskommunikation sonst niemand auch nur ähnlich gut hin. In der Coronakrise ein Geschenk für alle Zuschauer und Follower!GOLDENE KAMERA@goldenekamera · Sep 7, 2020Mai Thi Nguyen-Kim @maithi_nk  wird am 8. September live mit dem YouTube GOLDENE KAMERA Digital Award 2020 in der Kategorie "Best of Information" ausgezeichnet. #ytgkda #ytgkda2020 #youtube #goldenekamera #MaiLab #funk https://goldenekamera.de/digitalaward/article.html…</w:t>
      </w:r>
    </w:p>
    <w:p w14:paraId="27D03A84" w14:textId="77777777" w:rsidR="00EA51D5" w:rsidRDefault="00EA51D5" w:rsidP="00EA51D5">
      <w:r>
        <w:lastRenderedPageBreak/>
        <w:t>2020-09-07T18:08:48.000Z Viele Aktive von @_Seebruecke_ &amp; @seawatchcrew haben vor dem Reichstag #dreizehntausend Stühle aufgestellt als Sinnbild für die Geflüchteten in #Moria. Hunderte #Kommunen und Länder wollen ein #sichererHafen sein, denn #wirhabenPlatz. Jetzt kommt der Winter. Wir müssen handeln.Lars Klingbeil  and 3 others</w:t>
      </w:r>
    </w:p>
    <w:p w14:paraId="7A6194D8" w14:textId="77777777" w:rsidR="00EA51D5" w:rsidRDefault="00EA51D5" w:rsidP="00EA51D5">
      <w:r>
        <w:t>2020-09-07T12:26:39.000Z Rechter Terror bedroht Menschen und zwingt sie sogar zum Umzug. Hier kann man helfen.Hilfe gegen den rechten Terror, organized by Markus RichterMein Kollege ist Blogger und studiert Lehramt. Vor ein paar Wochen ist er unerwartet und… Markus Richter needs your support for Hilfe gegen den rechten Terrorgofundme.com</w:t>
      </w:r>
    </w:p>
    <w:p w14:paraId="0C9819D5" w14:textId="77777777" w:rsidR="00EA51D5" w:rsidRDefault="00EA51D5" w:rsidP="00EA51D5">
      <w:r>
        <w:t>2020-09-07T07:50:11.000Z Ab heute wird er ausbezahlt: Der #Kinderbonus von #300Euroextra für alle, die Kindergeld erhalten. Keine Anrechnung bei Grundsicherung oder Unterhaltsvorschuss, nur bei sehr hohen Einkommen. Wie auch immer das kam, aber hier haben wir mal alles richtig gemacht :-)</w:t>
      </w:r>
    </w:p>
    <w:p w14:paraId="4223C17E" w14:textId="77777777" w:rsidR="00EA51D5" w:rsidRDefault="00EA51D5" w:rsidP="00EA51D5">
      <w:r>
        <w:t>2020-09-05T09:27:14.000Z Medienschelte schadet nur Dir selbst, haben sie gesagt. Aber ganz ehrlich: DAS IST EKELHAFT.BILDblog@BILDblog · Sep 5, 2020In #Solingen werden 5 Kinder umgebracht. Ein 11-Jähriger überlebt, telefoniert mit Freunden und schickt ihnen WhatsApp-Nachrichten, nachdem er vom Tod seiner Geschwister erfahren hat. @BILD veröffentlicht diese intimen Nachrichten des verzweifelten Kindes: https://bildblog.de/123780/bild-zeigt-private-whatsapp-nachrichten-eines-kindes-dessen-geschwister-gerade-getoetet-wurden/…Show this thread</w:t>
      </w:r>
    </w:p>
    <w:p w14:paraId="70C2D2B1" w14:textId="77777777" w:rsidR="00EA51D5" w:rsidRDefault="00EA51D5" w:rsidP="00EA51D5">
      <w:r>
        <w:t>2020-09-03T14:07:54.000Z Olaf steht. Und wir an seiner Seite!Unsere Fraktionsklausur läuft.Olaf Scholz and 2 others</w:t>
      </w:r>
    </w:p>
    <w:p w14:paraId="7D19BAEC" w14:textId="77777777" w:rsidR="00EA51D5" w:rsidRDefault="00EA51D5" w:rsidP="00EA51D5">
      <w:r>
        <w:t>2020-08-30T14:27:30.000Z Als demokratische, antifaschistische Mehrheitsgesellschaft wissen wir: #Wirsindstärker #Wirsindmehr! Und wir sagen all denen den Kampf an, die Angst, Zwiespalt und Hass säen, um ihre Ideologie zu verbreiten und unsere Welt zurück in ihren braunen Sumpf zu stoßen. #noafd</w:t>
      </w:r>
    </w:p>
    <w:p w14:paraId="5F24DBDB" w14:textId="77777777" w:rsidR="00EA51D5" w:rsidRDefault="00EA51D5" w:rsidP="00EA51D5">
      <w:r>
        <w:t>2020-08-30T14:27:29.000Z Unser Dank gilt den Polizist*innen, die für unsere Demokratie den Kopf hinhalten und so das Schlimmste verhindern. Demokratie und Rechtsstaat sind wehrhaft! Das umfangreiche Bild- und Tonmaterial muss jetzt zur lückenlosen Ermittlung und Strafverfolgung genutzt werden.</w:t>
      </w:r>
    </w:p>
    <w:p w14:paraId="24133E98" w14:textId="77777777" w:rsidR="00EA51D5" w:rsidRDefault="00EA51D5" w:rsidP="00EA51D5">
      <w:r>
        <w:t>2020-08-30T09:58:06.000Z Was macht Corona mit der Gleichstellung? Morgen diskutiert @EskenSaskia mit @klara_geywitz, @larsklingbeil, Jutta Allmendinger und @FerdaAtaman live auf http://spd.de und Youtube. Seid dabei und stellt eure Fragen schon jetzt bei Telegram!</w:t>
      </w:r>
    </w:p>
    <w:p w14:paraId="1155257D" w14:textId="77777777" w:rsidR="00EA51D5" w:rsidRDefault="00EA51D5" w:rsidP="00EA51D5">
      <w:r>
        <w:t>2020-08-28T20:32:52.000Z Es ist gerade mal ein durchschnittliches Leben her, dass bei uns die staatliche Verfolgung der Juden endete. Heute kann man sich wieder mit durchgestrichenem Davidstern ins deutsche Regierungsviertel stellen. Ich schäme mich in solchen Momenten in Grund und Boden für dieses Land.democ.@democ_de · Aug 28, 2020Wie erwartet: Unverhohlener #Antisemitismus bei den Corona-Protesten in Berlin. #b2808 #berlinShow this thread</w:t>
      </w:r>
    </w:p>
    <w:p w14:paraId="0A8BDED7" w14:textId="77777777" w:rsidR="00EA51D5" w:rsidRDefault="00EA51D5" w:rsidP="00EA51D5">
      <w:r>
        <w:t>2020-08-26T17:46:59.000Z Ausgewogene Berichterstattung. So wertvoll :-)Emmanuelle@deuxcvsix · Aug 26, 2020Es wäre kein Artikel in der @FAZ_NET wenn er nicht wenigstens am Ende noch sagt, dass die #Covidioten zwar blöd sind. aber @EskenSaskia auch doof ist.</w:t>
      </w:r>
    </w:p>
    <w:p w14:paraId="32F09AF3" w14:textId="77777777" w:rsidR="00EA51D5" w:rsidRDefault="00EA51D5" w:rsidP="00EA51D5">
      <w:r>
        <w:lastRenderedPageBreak/>
        <w:t>2020-08-26T15:31:50.000Z Die einen berichten über Kurzarbeit, Überbrückungshilfen, über digitale Bildung und über Kinderkrankentage und finden das ... ziemlich gut. Andere sind so verzweifelt, dass sie Monate alte News aufwärmen müssen. So sad.</w:t>
      </w:r>
    </w:p>
    <w:p w14:paraId="537522A2" w14:textId="77777777" w:rsidR="00EA51D5" w:rsidRDefault="00EA51D5" w:rsidP="00EA51D5">
      <w:r>
        <w:t>2020-08-25T18:24:37.000Z Am 25. August 1990 wurde in Quedlinburg der SPD-Landesverband Sachsen-Anhalt gegründet – rund einen Monat vor der Vereinigung von SPD Ost und SPD West. Wir haben Glückwünsche aus vielen Ecken unserer Partei bekommen. Wir sagen Danke, auch an @eskensaskiahttp://vornewech.de/2020/08/25/wir-haben-geburtstag-und-die-spd-gratuliert/…</w:t>
      </w:r>
    </w:p>
    <w:p w14:paraId="4FBE9032" w14:textId="77777777" w:rsidR="00EA51D5" w:rsidRDefault="00EA51D5" w:rsidP="00EA51D5">
      <w:r>
        <w:t>2020-08-15T16:36:50.000Z Richtig! Die Partei der Arbeit muss die Arbeitnehmermilieus wieder zurückgewinnen, die uns in den 2000er Jahren den Rücken gekehrt haben. Das geht nur mit einer arbeitnehmerorientierten Politik für Tarifverträge, sicherer Arbeit und einem Mindestlohn von 12 Euro.Wolfgang Schmidt@W_Schmidt_ · Aug 15, 2020Dieses tolle Stück von @JuliaHaak in der @berlinerzeitung beschreibt eine der zentralen Aufgaben für die @spdde (und andere sozialdemokratische Parteien in Europa) @OlafScholz @EskenSaskia @NowaboFM @larsklingbeil @KuehniKev @misik @CarstenBrosda https://berliner-zeitung.de/politik-gesellschaft/wir-fuehlen-uns-verraten-li.98727…</w:t>
      </w:r>
    </w:p>
    <w:p w14:paraId="5CAEA4DB" w14:textId="77777777" w:rsidR="00EA51D5" w:rsidRDefault="00EA51D5" w:rsidP="00EA51D5">
      <w:r>
        <w:t>2020-08-16T13:03:11.000Z Lieblingsantwort @tazgezwitscher: „In der Union liegen Parteivorsitz und Kanzlerkandidatur üblicherweise in einer Hand.“@EskenSaskia: „Nicht nur in dieser Hinsicht sind wir nicht die Union.“ Das ganze Interview gibt‘s hier:https://taz.de/Saskia-Esken-ueber-Scholz-Nominierung/!5703181/…</w:t>
      </w:r>
    </w:p>
    <w:p w14:paraId="32F74578" w14:textId="77777777" w:rsidR="00EA51D5" w:rsidRDefault="00EA51D5" w:rsidP="00EA51D5">
      <w:r>
        <w:t>2020-08-16T06:17:48.000Z Guten Morgen! Tee ist fertig ...*|¯¯¯¯¯¯¯||¯¯¯¯¯¯¯| ___.___|¯¯¯|__\¯/_,, *|________||________||______||__________| * OO¯OO-OO¯OO - O¯O - OO¯¯OO°Habt ne feine Zeit!(nach Diktat verreist)</w:t>
      </w:r>
    </w:p>
    <w:p w14:paraId="5330D340" w14:textId="77777777" w:rsidR="00EA51D5" w:rsidRDefault="00EA51D5" w:rsidP="00EA51D5">
      <w:r>
        <w:t>2020-08-14T11:45:27.000Z GEHT DOCHEigentlich war es eine Runde, die es gar nicht geben sollte. Womöglich machte gerade das sie effektiv: Kanzlerin #Merkel, SPD-Chefin @EskenSaskia und mehrere #Kultusminister haben sich auf ein Maßnahmenpaket für #Schulen verständigt.Im Blog: https://jmwiarda.de/2020/08/14/geht-doch/…</w:t>
      </w:r>
    </w:p>
    <w:p w14:paraId="1325231B" w14:textId="77777777" w:rsidR="00EA51D5" w:rsidRDefault="00EA51D5" w:rsidP="00EA51D5">
      <w:r>
        <w:t>2020-08-14T09:52:37.000Z .@EskenSaskia macht Druck für einen kräftigen Digitalisierungsschub an den Schulen – auch, damit es unter den Bedingungen der Corona-Pandemie nicht mehr zu flächendeckenden Schulschließungen kommen muss &gt;&gt; https://spd.de/aktuelles/detail/news/wir-wollen-jetzt-einen-schub-geben/14/08/2020/… #Digitalisierung #Bildung„Wir wollen jetzt einen Schub geben“SPD-Chefin Saskia Esken macht Druck für einen kräftigen Digitalisierungsschub an den Schulen – auch, damit es unter den Bedingungen der Corona-Pandemie nicht mehr zu flächendeckenden Schulschließun...spd.de</w:t>
      </w:r>
    </w:p>
    <w:p w14:paraId="12C08905" w14:textId="77777777" w:rsidR="00EA51D5" w:rsidRDefault="00EA51D5" w:rsidP="00EA51D5">
      <w:r>
        <w:t>2020-08-14T04:35:50.000Z Aus Sicht des #Datenschutz‘es ist die Registrierung von Restaurantgästen auf Zetteln und Listen hochproblematisch, und auch der Zugriff der Sicherheitsbehörden verleitet zu falschen Angaben. In Österreich wurde eine wirklich gute Alternative entwickelt.Österreichische App ersetzt unsichere Coronalisten in RestaurantsMit der Lipp Gast App können sich Besucher anonym registrieren. Im Fall eines Corona-Verdachts werden sie informiert.futurezone.at</w:t>
      </w:r>
    </w:p>
    <w:p w14:paraId="7F553FDB" w14:textId="77777777" w:rsidR="00EA51D5" w:rsidRDefault="00EA51D5" w:rsidP="00EA51D5">
      <w:r>
        <w:t>2020-08-12T11:30:43.000Z Warum ich die Kandidatur von @OlafScholz richtig finde. Als linker Sozialdemokrat. (PS vorab: wer meinen politischen Werdegang kennt: hier hängt kein Job von ab und ich werde wahrscheinlich auch nicht Minister unter OIaf :-)) 1/</w:t>
      </w:r>
    </w:p>
    <w:p w14:paraId="047FB9DC" w14:textId="77777777" w:rsidR="00EA51D5" w:rsidRDefault="00EA51D5" w:rsidP="00EA51D5">
      <w:r>
        <w:t>2020-08-13T14:31:04.000Z Worum es mir heute beim Treffen mit Kanzlerin und KultusministerInnen geht? Wir haben 2020 und es wird Zeit, dass man das auch im Klassenzimmer merkt #digitaleBildung</w:t>
      </w:r>
    </w:p>
    <w:p w14:paraId="3309E5CB" w14:textId="77777777" w:rsidR="00EA51D5" w:rsidRDefault="00EA51D5" w:rsidP="00EA51D5">
      <w:r>
        <w:lastRenderedPageBreak/>
        <w:t>2020-08-13T06:53:13.000Z Bei dem heutigen Treffen im Kanzleramt geht es @EskenSaskia darum, "eine verlässliche und zeitgemäße Bildung für das Heute und die Zukunft zu gestalten".Hamburger Abendblatt@abendblatt · Aug 13, 2020"Informeller" Schulgipfel im Kanzleramt https://abendblatt.de/politik/deutschland/article230159490/Informeller-Schulgipfel-im-Kanzleramt.html?utm_term=Autofeed&amp;utm_medium=Social&amp;utm_source=Twitter#Echobox=1597301283…</w:t>
      </w:r>
    </w:p>
    <w:p w14:paraId="1DC1716B" w14:textId="77777777" w:rsidR="00EA51D5" w:rsidRDefault="00EA51D5" w:rsidP="00EA51D5">
      <w:r>
        <w:t>2020-08-12T15:19:21.000Z Wer hätte auf einen Sieg von @EskenSaskia und @NowaboFM im Kampf um den #SPD-Vorsitz gewettet? Wer hätte damals gesagt, dass sie @OlafScholz als Kanzlerkandidaten nominieren würden? Was wäre, wenn @akk nicht ihren Rückzug als #CDU-Chefin angekündigt hätte? 2021 - alles ist offen.</w:t>
      </w:r>
    </w:p>
    <w:p w14:paraId="2128D317" w14:textId="77777777" w:rsidR="00EA51D5" w:rsidRDefault="00EA51D5" w:rsidP="00EA51D5">
      <w:r>
        <w:t>2020-08-12T17:26:19.000Z Die #Digitalisierung verändert vieles, aber das bleibt: #AnständigeLöhne, #Arbeitnehmerrechte und das Recht zur #Mitbestimmung gehören zur unternehmerischen Verantwortung. #n26John Stanley Hunter@JohnStanHunter · Aug 12, 2020Scoop: N26 hat eine einstweilige Verfügung gegen die Beteiligten für den Wahlvorstand für Betriebsratswahlen erwirkt.https://financefwd.com/de/n26-wahlen/</w:t>
      </w:r>
    </w:p>
    <w:p w14:paraId="3636DC31" w14:textId="77777777" w:rsidR="00EA51D5" w:rsidRDefault="00EA51D5" w:rsidP="00EA51D5">
      <w:r>
        <w:t xml:space="preserve">2020-08-12T16:52:57.000Z Per Videokonferenz informieren </w:t>
      </w:r>
      <w:r>
        <w:rPr>
          <w:rFonts w:ascii="Tahoma" w:hAnsi="Tahoma" w:cs="Tahoma"/>
        </w:rPr>
        <w:t>⁦</w:t>
      </w:r>
      <w:r>
        <w:t>@EskenSaskia</w:t>
      </w:r>
      <w:r>
        <w:rPr>
          <w:rFonts w:ascii="Tahoma" w:hAnsi="Tahoma" w:cs="Tahoma"/>
        </w:rPr>
        <w:t>⁩</w:t>
      </w:r>
      <w:r>
        <w:t xml:space="preserve">, </w:t>
      </w:r>
      <w:r>
        <w:rPr>
          <w:rFonts w:ascii="Tahoma" w:hAnsi="Tahoma" w:cs="Tahoma"/>
        </w:rPr>
        <w:t>⁦</w:t>
      </w:r>
      <w:r>
        <w:t>@OlafScholz</w:t>
      </w:r>
      <w:r>
        <w:rPr>
          <w:rFonts w:ascii="Tahoma" w:hAnsi="Tahoma" w:cs="Tahoma"/>
        </w:rPr>
        <w:t>⁩</w:t>
      </w:r>
      <w:r>
        <w:t xml:space="preserve"> und ich jetzt die Kreisvorsitzenden der </w:t>
      </w:r>
      <w:r>
        <w:rPr>
          <w:rFonts w:ascii="Tahoma" w:hAnsi="Tahoma" w:cs="Tahoma"/>
        </w:rPr>
        <w:t>⁦⁦</w:t>
      </w:r>
      <w:r>
        <w:t>@spdde</w:t>
      </w:r>
      <w:r>
        <w:rPr>
          <w:rFonts w:ascii="Tahoma" w:hAnsi="Tahoma" w:cs="Tahoma"/>
        </w:rPr>
        <w:t>⁩</w:t>
      </w:r>
      <w:r>
        <w:t xml:space="preserve"> und stellen uns deren Fragen und Anregungen.</w:t>
      </w:r>
    </w:p>
    <w:p w14:paraId="71AA1E89" w14:textId="77777777" w:rsidR="00EA51D5" w:rsidRDefault="00EA51D5" w:rsidP="00EA51D5">
      <w:r>
        <w:t>2020-08-11T06:46:18.000Z Ich verstehe die Emotionen. Und kann nur weiter um Euer Vertrauen werben. Wir haben das Mandat der Mitglieder und des BPT, die SPD zu erneuern, zu führen, zu einen, zu stärken. Das ist es, was wir tun. Gemeinsam mit Olaf Scholz und allen anderen, die dieses Mandat respektieren.</w:t>
      </w:r>
    </w:p>
    <w:p w14:paraId="26626CB3" w14:textId="77777777" w:rsidR="00EA51D5" w:rsidRDefault="00EA51D5" w:rsidP="00EA51D5">
      <w:r>
        <w:t>2020-08-10T10:18:57.000Z Ich habe meine Bewerbung als Kanzlerkandidatin an @EskenSaskia, @NowaboFM und @spdde abgegeben. Sie hätten echt alles antworten können. Ich bin echt nicht zartbesaitet. Dass sie aber so tun, als würden sie mich nicht kennen, ist echt hochnotpeinlich und komplett dilettantisch.SPD Parteivorstand@spdde · Aug 10, 2020Ganz herzlichen Glückwunsch von allen, lieber Olaf! Wir freuen uns auf die #btw21!  twitter.com/OlafScholz/sta…</w:t>
      </w:r>
    </w:p>
    <w:p w14:paraId="28F0DD7B" w14:textId="77777777" w:rsidR="00EA51D5" w:rsidRDefault="00EA51D5" w:rsidP="00EA51D5">
      <w:r>
        <w:t>2020-08-09T23:01:12.000Z Alle, die von „#MerkelDiktatur“, „#CoronaDiktatur“ oder irgendeiner anderen Diktatur in Deutschland faseln, sollten mal einen Blick nach #Minsk und #Belarus werfen: DAS ist eine Diktatur. Wenn ihr eine Maske in U-Bahn und Laden tragen müsst, dann ist das Schutz der Mitmenschen.</w:t>
      </w:r>
    </w:p>
    <w:p w14:paraId="3B6D71FA" w14:textId="77777777" w:rsidR="00EA51D5" w:rsidRDefault="00EA51D5" w:rsidP="00EA51D5">
      <w:r>
        <w:t>2020-08-10T08:49:21.000Z In dieser engen Zusammenarbeit haben wir Olaf Scholz als einen verlässlichen und am Team orientierten Partner erlebt, der für sozialdemokratische Politik für dieses Land kämpfen kann und will und der mit uns die Vision einer gerechten Gesellschaft teilt.</w:t>
      </w:r>
    </w:p>
    <w:p w14:paraId="70BA69CC" w14:textId="77777777" w:rsidR="00EA51D5" w:rsidRDefault="00EA51D5" w:rsidP="00EA51D5">
      <w:r>
        <w:t>2020-08-10T08:49:20.000Z Die vergangenen acht Monate seit unserer Wahl als Vorsitzende waren eine dicht gedrängte Zeit. Der enge Schulterschluss und die daraus erwachsene vertrauensvolle Zusammenarbeit von Parteispitze, Fraktionsführung und den sozialdemokratischen MinisterInnen hat viele überrascht.</w:t>
      </w:r>
    </w:p>
    <w:p w14:paraId="3A79991E" w14:textId="77777777" w:rsidR="00EA51D5" w:rsidRDefault="00EA51D5" w:rsidP="00EA51D5">
      <w:r>
        <w:t>2020-08-10T07:50:58.000Z Die Wahlen in #Belarus sind erneut eine Farce. Viele mutige Menschen nehmen das nicht mehr hin. Sie fordern Freiheit und Demokratie. Lukaschenko antwortet mit brutaler Gewalt auf den Straßen. #Solidarität mit der demokratischen Opposition in #Weißrussland.</w:t>
      </w:r>
    </w:p>
    <w:p w14:paraId="65F3DDDA" w14:textId="77777777" w:rsidR="00EA51D5" w:rsidRDefault="00EA51D5" w:rsidP="00EA51D5">
      <w:r>
        <w:lastRenderedPageBreak/>
        <w:t>2020-08-09T07:57:16.000Z An der Spitze der #SPD sind wir uns einig: Wir streben für die nächste Legislatur ein #progressives Bündnis an, um - im tiefen Respekt für jeden Einzelnen - eine mutige und gerechte Politik für die Vielen zu gestalten. https://t.co/mj6qDdxT4MThis Tweet is unavailable.</w:t>
      </w:r>
    </w:p>
    <w:p w14:paraId="5792D8BF" w14:textId="77777777" w:rsidR="00EA51D5" w:rsidRDefault="00EA51D5" w:rsidP="00EA51D5">
      <w:r>
        <w:t>2020-08-08T14:35:34.000Z 400T€ pauschal für Kinderkliniken und -abteilungen? Wenn es alle bekommen, sind das 4,5% der 3 Mrd€ aus dem Konjunkturpaket. #kindergesundheitverdientmehr, @jensspahn ! Kinder &amp; Jugend haben den 3fachen Anteil an d Bevölkerung, wir wollen 13% = 400 Mio€Gesundheit: Warum die SPD in der Kindermedizin weg von derKinder- und Jugendmediziner*innen warnen vor einem Sterben der Kindermedizin, denn in den vergangenen zwanzig Jahren seien viele Abteilungen der Kinderheilkunde in den Kliniken verschwunden. Woranvorwaerts.de</w:t>
      </w:r>
    </w:p>
    <w:p w14:paraId="37920E73" w14:textId="77777777" w:rsidR="00EA51D5" w:rsidRDefault="00EA51D5" w:rsidP="00EA51D5">
      <w:r>
        <w:t>2020-08-07T11:18:21.000Z Als @EskenSaskia vor sieben Wochen über Rassismus bei der Polizei aufmerksam machte, gab’s noch Gegenwind - morgen gibt’s den @derspiegel-Titel.Ich finde: Man „stärkt den Rücken“ der vielen guten PolizistInnen gerade, indem man die Rechtsextremen identifiziert und rausschmeißt.</w:t>
      </w:r>
    </w:p>
    <w:p w14:paraId="79411D4D" w14:textId="77777777" w:rsidR="00EA51D5" w:rsidRDefault="00EA51D5" w:rsidP="00EA51D5">
      <w:r>
        <w:t>2020-08-07T10:10:08.000Z Malu #Dreyer fordert die Bundesregierung auf, den UN-Vertrag zum Verbot von #Atomwaffen beizutreten und damit einen wichtigen Schritt hin zu einer atomwaffenfreien Welt zu tun. Ich unterstütze das!Andrea Bähner@BaehnerAndrea · Aug 6, 2020#Hiroshima und #Nagasaki sind Mahnung für eine Welt ohne Atomwaffen, sagte Ministerpräsidentin Malu #Dreyer beim Friedensgebet von #paxchristi in Mainz am 75. Jahrestag des Atombombenabwurfs.</w:t>
      </w:r>
    </w:p>
    <w:p w14:paraId="520E16C5" w14:textId="77777777" w:rsidR="00EA51D5" w:rsidRDefault="00EA51D5" w:rsidP="00EA51D5">
      <w:r>
        <w:t>2020-08-06T05:00:57.000Z Sitze im Zug nach Berlin und freue mich schon sehr auf diese Runde und Diskussion heute Abend. Wer sich mit dem Thema Bildung in einer Kultur der Digitalität befassen sollte, empfehle ich, sich ausreichend Popcorn zu holen und um 19Uhr dieses Internet einzuschalten.Saskia Esken@EskenSaskia · Aug 5, 2020Die einen starten in die #Ferien, die anderen sind zurück, aber alle fragen sich: Wie geht’s weiter mit der #Schule? Morgen #Zukunftsdialog der @spdde mit @DejanFreiburg @BettinaMartin4 @nettwerkerin @dipf_aktuell &amp; @larsklingbeil live ab 19 Uhr auf http://spd.de/zukunftsdialog</w:t>
      </w:r>
    </w:p>
    <w:p w14:paraId="018C70E4" w14:textId="77777777" w:rsidR="00EA51D5" w:rsidRDefault="00EA51D5" w:rsidP="00EA51D5">
      <w:r>
        <w:t>2020-08-05T10:44:55.000Z Herzlich Willkommen @EskenSaskia in #MV Vielen Dank für deinen Einsatz und deine Unterstützung für unsere Familien im Land mit #Kinderbonus und Initiative Abschaffung Fallpauschalen Kinder- und Jugendkliniken für bessere medizinische Versorgung #Kindergesundheitverdientmehr</w:t>
      </w:r>
    </w:p>
    <w:p w14:paraId="03D38ED5" w14:textId="77777777" w:rsidR="00EA51D5" w:rsidRDefault="00EA51D5" w:rsidP="00EA51D5">
      <w:r>
        <w:t>2020-08-05T16:12:06.000Z Schwer was los an Tag 3 der #Dialogtour der @spdbt in #Güstrow. Danke an alle, die unser Angebot genutzt haben! Danke vor allem an dich, @EskenSaskia, und an euch, @pdacu, @ralfmucha, Thomas Krüger, Sebastian Constien, für die tatkräftige Unterstützung.#spdhörtzu @SPDMV</w:t>
      </w:r>
    </w:p>
    <w:p w14:paraId="661B371A" w14:textId="77777777" w:rsidR="00EA51D5" w:rsidRDefault="00EA51D5" w:rsidP="00EA51D5">
      <w:r>
        <w:t>2020-08-05T18:17:33.000Z Die einen starten in die #Ferien, die anderen sind zurück, aber alle fragen sich: Wie geht’s weiter mit der #Schule? Morgen #Zukunftsdialog der @spdde mit @DejanFreiburg @BettinaMartin4 @nettwerkerin @dipf_aktuell &amp; @larsklingbeil live ab 19 Uhr aufZukunftsdialog: Was folgt aus der Corona-Krise?Das Thema Corona hat fast alle Lebensbereiche erfasst. Die gravierenden Folgen werden auch die Politik noch lange und intensiv beschäftigen. Für die SPD steht fest: Wir kommen nur gemeinsam aus der...spd.de</w:t>
      </w:r>
    </w:p>
    <w:p w14:paraId="3D1DCED9" w14:textId="77777777" w:rsidR="00EA51D5" w:rsidRDefault="00EA51D5" w:rsidP="00EA51D5">
      <w:r>
        <w:t xml:space="preserve">2020-08-04T20:45:48.000Z Vor wenigen Tagen hatte ich ein gutes, sehr angenehmes Gespräch mit Matthias Puddig. Er war ein vielseitig interessierter, zugewandter Journalist, der mit offenen Augen </w:t>
      </w:r>
      <w:r>
        <w:lastRenderedPageBreak/>
        <w:t>und mit offenem Herzen durch die Welt ging. Der Familie gilt meine ganze Anteilnahme.Nachruf: Trauer um unseren Kollegen Mathias PuddigEin Lastwagen erfasst um 13.15 Uhr einen an der Ampel wartenden Fahrradfahrer. Dieser erleidet so schwere Verletzungen, dass er noch am Unfallort stirbt, heißt es in der knappen Mitteilung der...moz.de</w:t>
      </w:r>
    </w:p>
    <w:p w14:paraId="3B9532B9" w14:textId="77777777" w:rsidR="00EA51D5" w:rsidRDefault="00EA51D5" w:rsidP="00EA51D5">
      <w:r>
        <w:t>2020-08-03T16:31:58.000Z Fairerweise muss ich sagen, dass @EskenSaskia (SPD) gestern in Düsseldorf bei der Gedenkfeier war. Ich musste leider absagen, da die Anreise aus London zu chaotisch gewesen wäre (COVID-19).</w:t>
      </w:r>
    </w:p>
    <w:p w14:paraId="65C7BF84" w14:textId="77777777" w:rsidR="00EA51D5" w:rsidRDefault="00EA51D5" w:rsidP="00EA51D5">
      <w:r>
        <w:t>2020-08-03T12:03:12.000Z Wer bei Rot über die Ampel fährt, kann sich damit auch nicht auf Freiheitsrechte berufen. Das ist nicht verboten, weil es der Politik nicht gefällt, sondern weil es Menschenleben gefährdet. Die Freiheit in diesem Land ist groß, aber sie endet, wo die der anderen beginnt. #Maske</w:t>
      </w:r>
    </w:p>
    <w:p w14:paraId="3B0B22C4" w14:textId="77777777" w:rsidR="00EA51D5" w:rsidRDefault="00EA51D5" w:rsidP="00EA51D5">
      <w:r>
        <w:t>2020-08-03T11:47:12.000Z Freunde waren im Großraumabteil mit #b0108-Demonstranten: Gerüchte zu einer #Corona-#Impfpflicht (die es nicht geben wird) und der Herkunft der #Lügen der Virologen (Bill #Gates) waren schwer erträglich, aber die Weigerung ggü dem Zugpersonal, Masken zu tragen - unverantwortlich.</w:t>
      </w:r>
    </w:p>
    <w:p w14:paraId="35417DB0" w14:textId="77777777" w:rsidR="00EA51D5" w:rsidRDefault="00EA51D5" w:rsidP="00EA51D5">
      <w:r>
        <w:t>2020-08-02T05:55:55.000Z „Es ist meine Aufgabe als Parteichefin der SPD, bei umstrittenen Themen klare Positionen zu vertreten, um die gesellschaftliche Debatte voranzubringen und damit Türen und Fenster zu öffnen für neue Ideen.“@EskenSaskia im @Tagesspiegel-Interview &gt;&gt;„Ich sehe einfach die realistische Gefahr einer zweiten Welle“Die Vorsitzende der Sozialdemokraten über notwendige Provokationen, Morddrohungen des „NSU 2.0“ und die Bedrohung für Deutschland durch das Coronavirus.tagesspiegel.de</w:t>
      </w:r>
    </w:p>
    <w:p w14:paraId="2C7FA387" w14:textId="77777777" w:rsidR="00EA51D5" w:rsidRDefault="00EA51D5" w:rsidP="00EA51D5">
      <w:r>
        <w:t>2020-08-02T17:05:54.000Z #whataboutism: Ja, es ist falsch, sich aus Leichtsinn o. Faulheit nicht an #Abstand und #MundNasenschutz zu halten. *Unverantwortlich* ist es, das mit voller Absicht zu tun, anderen „Maske ab!“ entgegenzubrüllen, #Corona zu leugnen und das dann „Tag der Freiheit“ (TM) zu nennen.</w:t>
      </w:r>
    </w:p>
    <w:p w14:paraId="37B13CAC" w14:textId="77777777" w:rsidR="00EA51D5" w:rsidRDefault="00EA51D5" w:rsidP="00EA51D5">
      <w:r>
        <w:t>2020-08-01T11:07:12.000Z Tausende #Covidioten feiern sich in #Berlin als „die zweite Welle“, ohne Abstand, ohne Maske. Sie gefährden damit nicht nur unsere Gesundheit, sie gefährden unsere Erfolge gegen die Pandemie und für die Belebung von Wirtschaft, Bildung und Gesellschaft. Unverantwortlich!</w:t>
      </w:r>
    </w:p>
    <w:p w14:paraId="25716907" w14:textId="77777777" w:rsidR="00EA51D5" w:rsidRDefault="00EA51D5" w:rsidP="00EA51D5">
      <w:r>
        <w:t xml:space="preserve">2020-07-31T10:18:29.000Z Man kann sich lebhaft vorstellen, wie der US-Präsident und sein Geheimdienst-Koordinator beim morgendlichen Geheimdientbriefing die Tweets von @EskenSaskia durchgehen.Andreas Niesmann@aniesmann · Jul 31, 2020Bild erfuhr: Zitat von </w:t>
      </w:r>
      <w:r>
        <w:rPr>
          <w:rFonts w:ascii="Tahoma" w:hAnsi="Tahoma" w:cs="Tahoma"/>
        </w:rPr>
        <w:t>⁦</w:t>
      </w:r>
      <w:r>
        <w:t>@EskenSaskia</w:t>
      </w:r>
      <w:r>
        <w:rPr>
          <w:rFonts w:ascii="Tahoma" w:hAnsi="Tahoma" w:cs="Tahoma"/>
        </w:rPr>
        <w:t>⁩</w:t>
      </w:r>
      <w:r>
        <w:t xml:space="preserve"> führte zu hitziger Debatte zwischen </w:t>
      </w:r>
      <w:r>
        <w:rPr>
          <w:rFonts w:ascii="Tahoma" w:hAnsi="Tahoma" w:cs="Tahoma"/>
        </w:rPr>
        <w:t>⁦</w:t>
      </w:r>
      <w:r>
        <w:t>Pr</w:t>
      </w:r>
      <w:r>
        <w:rPr>
          <w:rFonts w:ascii="Calibri" w:hAnsi="Calibri" w:cs="Calibri"/>
        </w:rPr>
        <w:t>ä</w:t>
      </w:r>
      <w:r>
        <w:t>sident Trump und Verteidigungsminister Esper. Danach war klar: Truppenabzug.Klar, so wird es gewesen sein... https://bild.de/politik/ausland/politik-ausland/us-truppenabzug-soldaten-verlegung-nach-spd-attacken-72145866.bild.html…</w:t>
      </w:r>
    </w:p>
    <w:p w14:paraId="0AD70385" w14:textId="77777777" w:rsidR="00EA51D5" w:rsidRDefault="00EA51D5" w:rsidP="00EA51D5">
      <w:r>
        <w:t>2020-07-31T21:30:40.000Z Danke für Eure Solidarität! Bitte denkt dabei an all die Schutzlosen, die von Nazis eingeschüchtert werden. Sagt #Nein, wenn Euch #Rassismus, #Frauenfeindlichkeit oder #Antisemitismus begegnen - jeden Tag! Wir lassen nicht zu, dass ihr Hass unsere Gesellschaft vergiftet. #NSU20</w:t>
      </w:r>
    </w:p>
    <w:p w14:paraId="75AEADDA" w14:textId="77777777" w:rsidR="00EA51D5" w:rsidRDefault="00EA51D5" w:rsidP="00EA51D5">
      <w:r>
        <w:t>2020-07-31T14:23:14.000Z Thilo Sarrazin ist nicht mehr Mitglied der SPD!</w:t>
      </w:r>
    </w:p>
    <w:p w14:paraId="4950684D" w14:textId="77777777" w:rsidR="00EA51D5" w:rsidRDefault="00EA51D5" w:rsidP="00EA51D5">
      <w:r>
        <w:t xml:space="preserve">2020-07-31T08:39:47.000Z Und was sagen die Berufsverbände der Kinder- und Jugendärzte zu unseren Positionen und zu der Initiative von @ManuelaSchwesig? Sie sind vorsichtig gesagt sehr </w:t>
      </w:r>
      <w:r>
        <w:lastRenderedPageBreak/>
        <w:t>einverstanden!https://dkgev.de/dkg/presse/details/kindermedizin-muss-gestaerkt-werden/…https://dgkj.de/detail/post/koennte-der-wumms-fuer-mehr-kindergesundheit-sein…Kindermedizin muss gestärkt werden„Die Deutsche Krankenhausgesellschaft begrüßt die Vorschläge der SPD zur grundlegenden Neugestaltung der Rahmenbedingungen für die Kinder-, Jugend- und Geburtskliniken. Die DKG weist seit Jahren auf...dkgev.de</w:t>
      </w:r>
    </w:p>
    <w:p w14:paraId="2CBE1F3A" w14:textId="77777777" w:rsidR="00EA51D5" w:rsidRDefault="00EA51D5" w:rsidP="00EA51D5">
      <w:r>
        <w:t>2020-07-31T08:39:46.000Z Kinder sind keine kleinen Erwachsenen! Sie brauchen deshalb kindgerechte und sichere Medikamente, die für sie entwickelt und getestet wurden. Viel zu oft müssen Kinderärzt*innen Medikamente in geringerer Dosis anwenden, die nur für Erwachsene zugelassen sind.</w:t>
      </w:r>
    </w:p>
    <w:p w14:paraId="14C0B1F7" w14:textId="77777777" w:rsidR="00EA51D5" w:rsidRDefault="00EA51D5" w:rsidP="00EA51D5">
      <w:r>
        <w:t>2020-07-31T08:39:45.000Z Ein krankes Kind ist kein Fall! Jedes braucht individuelle Behandlung und Begleitung, deshalb fordern wir die Abschaffung der Fallpauschalen in der Kinder- und Jugendmedizin, an deren Stelle eine grundständige und kostendeckende Finanzierung treten soll.</w:t>
      </w:r>
    </w:p>
    <w:p w14:paraId="3F78058E" w14:textId="77777777" w:rsidR="00EA51D5" w:rsidRDefault="00EA51D5" w:rsidP="00EA51D5">
      <w:r>
        <w:t>2020-07-31T08:39:44.000Z Die @spdde unterstützt die Initiative von @ManuelaSchwesig: Gemeinsam mit ihr machen wir uns stark für eine gute medizinische Versorgung von Kindern und Jugendlichen überall in Deutschland. Kinder sind unsere Zukunft! #kindergesundheitverdientmehr</w:t>
      </w:r>
    </w:p>
    <w:p w14:paraId="7A79F498" w14:textId="77777777" w:rsidR="00EA51D5" w:rsidRDefault="00EA51D5" w:rsidP="00EA51D5">
      <w:r>
        <w:t>----------</w:t>
      </w:r>
    </w:p>
    <w:p w14:paraId="33A96D85" w14:textId="77777777" w:rsidR="00EA51D5" w:rsidRDefault="00EA51D5" w:rsidP="00EA51D5">
      <w:r>
        <w:t>Sebastian Brehm</w:t>
      </w:r>
    </w:p>
    <w:p w14:paraId="05DB5C5D" w14:textId="77777777" w:rsidR="00EA51D5" w:rsidRDefault="00EA51D5" w:rsidP="00EA51D5">
      <w:r>
        <w:t>CSU</w:t>
      </w:r>
    </w:p>
    <w:p w14:paraId="4B73157B" w14:textId="77777777" w:rsidR="00EA51D5" w:rsidRDefault="00EA51D5" w:rsidP="00EA51D5">
      <w:r>
        <w:t>2021-04-29T06:00:37.000Z Neue #Podcast Folge von #BlackBoxBerlin: https://hss.de/ueber-uns/standorte/hauptstadtbuero-berlin/#c46402…. Wir sprechen mit Sebastian Brehm, MdB, @Brehm_inNBGNord über den #Bundeshaushalt und seine Arbeit als finanz- und haushaltspolitischer Sprecher der CDU/CSU-Fraktion im Bundestag. @cducsubt #reinhörenlohnt #hss</w:t>
      </w:r>
    </w:p>
    <w:p w14:paraId="190BE448" w14:textId="77777777" w:rsidR="00EA51D5" w:rsidRDefault="00EA51D5" w:rsidP="00EA51D5">
      <w:r>
        <w:t>2021-04-15T09:45:49.000Z Rot-rot-grüner #Mietendeckel von #Bundesverfassungsgericht gestoppt. War vorhersehbar! Jetzt gibt es hohe Nachforderungen bei #Mietzahlungen. Mit  linker #Ideologie schafft man keine bezahlbaren Mieten + null #Wohnungsbau. Mit @csubt wird es solche Experimente im Bund nicht geben</w:t>
      </w:r>
    </w:p>
    <w:p w14:paraId="78415467" w14:textId="77777777" w:rsidR="00EA51D5" w:rsidRDefault="00EA51D5" w:rsidP="00EA51D5">
      <w:r>
        <w:t>2021-04-14T20:36:49.000Z Mit dem Transparenzregister- und #Finanzinformationsgesetz setzen wir eine EU-Richtlinie um und vernetzen die #Transparenzregister. Eine wichtige Grundlage zur Bekämpfung von #Geldwäsche!Geldwäsche darf bei uns keine Chance haben. Ein wichtiger Schritt heute! @cducsubt @csu_bt</w:t>
      </w:r>
    </w:p>
    <w:p w14:paraId="7D4FE0BC" w14:textId="77777777" w:rsidR="00EA51D5" w:rsidRDefault="00EA51D5" w:rsidP="00EA51D5">
      <w:r>
        <w:t>2021-04-14T20:35:33.000Z #NeuesProfilfoto</w:t>
      </w:r>
    </w:p>
    <w:p w14:paraId="7C6D8D18" w14:textId="77777777" w:rsidR="00EA51D5" w:rsidRDefault="00EA51D5" w:rsidP="00EA51D5">
      <w:r>
        <w:t>2021-04-13T13:00:20.000Z Wir brauchen einen #Kanzler, der überzeugen kann, handelt und sowohl die Republik, als auch @CDU +@CSU zusammenführt. Ich werbe als #Nürnberg|er MdB für Markus #Söder und um Vertrauen in der Bevölkerung für seine Kanzlerkandidatur. Grün-Rot-Rot verhindern! #teamsöder @NN_Online</w:t>
      </w:r>
    </w:p>
    <w:p w14:paraId="11CADB37" w14:textId="77777777" w:rsidR="00EA51D5" w:rsidRDefault="00EA51D5" w:rsidP="00EA51D5">
      <w:r>
        <w:t xml:space="preserve">2020-06-16T11:47:37.000Z Heftige Kritik von MIT-Vorstand @Brehm_inNBGNord am Vorstoß von @BMF_Bund @OlafScholz, Sachbezugskarten für Arbeitnehmer rückwirkend zu besteuern: „Der Gesetzgeber hat ausdrücklich beschlossen, dass Kreditkarten des Arbeitgebers weiter steuerfrei bleiben.“Bundesfinanzminister: Scholz will Sachbezugskarten besteuernBundesfinanzminister Olaf </w:t>
      </w:r>
      <w:r>
        <w:lastRenderedPageBreak/>
        <w:t>Scholz will die Steuerfreiheit bei Sachbezugskarten stark einschränken. Betroffen wären davon 1,7 Millionen Beschäftigte.wiwo.de</w:t>
      </w:r>
    </w:p>
    <w:p w14:paraId="2E488C72" w14:textId="77777777" w:rsidR="00EA51D5" w:rsidRDefault="00EA51D5" w:rsidP="00EA51D5">
      <w:r>
        <w:t>2019-08-23T21:59:17.000Z Wir freuen uns, dass das Konzept der MIT zur Reform der #Unternehmensteuer weitgehend von der @cducsubt übernommen wurde. Danke an den Vorsitzenden unserer Steuer- u Finanzkommission @Brehm_inNBGNord und an @FGuentzler.tagesschau@tagesschau · Aug 23, 2019Union will Unternehmenssteuern senken http://tagesschau.de/inland/union-unternehmenssteuer-101.html… #CDU #Unternehmenssteuer</w:t>
      </w:r>
    </w:p>
    <w:p w14:paraId="3040C57C" w14:textId="77777777" w:rsidR="00EA51D5" w:rsidRDefault="00EA51D5" w:rsidP="00EA51D5">
      <w:r>
        <w:t>2019-08-23T12:49:12.000Z Vermögensteuer? Ein Griff in die Mottenkiste der #SPD! Ein echter Fortschritt für deutsche Unternehmen und sichere Arbeitsplätze wäre eine Modernisierung der #Unternehmensteuer. Warum? Das erklärt @Brehm_inNBGNord  #Vermögenssteuer</w:t>
      </w:r>
    </w:p>
    <w:p w14:paraId="3FE4F83E" w14:textId="77777777" w:rsidR="00EA51D5" w:rsidRDefault="00EA51D5" w:rsidP="00EA51D5">
      <w:r>
        <w:t>2019-08-01T05:25:54.000Z Der Einsatz hat sich gelohnt. Das Gesetz hätte dazu geführt, dass am Ende fast nur noch #Amazon-Gutscheine und Tank-Gutscheine übriggeblieben wären #LinnemannHandelsblatt@handelsblatt · Aug 1, 2019Millionen Arbeitnehmer erhalten monatlich per Prepaid-Karte bis zu 44 Euro von ihrem Chef. Ein Gesetz sollte das ändern. Doch es gibt gute Neuigkeiten. https://handelsblatt.com/finanzen/steuern-recht/steuern/prepaid-karten-bundeskabinett-hat-sich-auf-den-erhalt-steuerfreier-guthabenkarten-geeinigt/24858342.html?ticket=ST-2140287-fLCKQs6luidN4p5IiBZ2-ap6&amp;utm_term=Autofeed&amp;social=tw-hb_hk-li-ne-or-&amp;utm_medium=Social&amp;utm_content=hb_hk&amp;utm_source=Twitter#Echobox=1564625862…</w:t>
      </w:r>
    </w:p>
    <w:p w14:paraId="4E144654" w14:textId="77777777" w:rsidR="00EA51D5" w:rsidRDefault="00EA51D5" w:rsidP="00EA51D5">
      <w:r>
        <w:t>2019-06-27T08:01:36.000Z #BStBK-Vizepräsident Prof. Dr. Hartmut Schwab sprach heute mit MdB Sebastian Brehm und MdB Dr. Volker Ullrich u. a. über #Anzeigepflichten für #Steuergestaltungsmodelle und das #Jahressteuergesetz. @Brehm_inNBGNord @VolkerUllrich</w:t>
      </w:r>
    </w:p>
    <w:p w14:paraId="7ADADC41" w14:textId="77777777" w:rsidR="00EA51D5" w:rsidRDefault="00EA51D5" w:rsidP="00EA51D5">
      <w:r>
        <w:t>2019-06-27T14:28:27.000Z #Grundsteuer-Reform ist auf gutem Weg. Wir wollen #Kommunaleinmahmen sichern, #Wohnen nicht belasten, #Bürokratie  vermeiden! Länderöffnungsklausel bietet #Bayern dank CSU Möglichkeit für passgenaues, einfaches, wertunabhängiges Modell. @cducsubt @csu_btSebastian Brehm - Sebastian Brehm, MdB: „Grundsteuer-Reform auf gutem Weg„Die geplante Reform der Grundsteuer, die in der dieser Sitzungswoche von den Koalitionsfraktionen in den Bundestag eingebracht wird, sichert die Einnahmen der Kommunen und stärkt die föderale...sebastianbrehm.de</w:t>
      </w:r>
    </w:p>
    <w:p w14:paraId="39409E5A" w14:textId="77777777" w:rsidR="00EA51D5" w:rsidRDefault="00EA51D5" w:rsidP="00EA51D5">
      <w:r>
        <w:t>2019-06-27T12:22:40.000Z »Wir stehen an der Seite der Demonstrierenden in #Hongkong«  Fraktionsübergreifend fordern Mitglieder des Menschenrechtsausschusses #Merkel dazu auf, sich beim #G20Summit für die #Autonomie Hongkongs stark zu machen. #NoExtraditionToChina Statement: https://margarete-bause.de/de/article/106.die-autonomie-der-sonderverwaltungszone-hongkong-ist-nicht-verhandelbar.html…Kai Gehring and 6 others</w:t>
      </w:r>
    </w:p>
    <w:p w14:paraId="7F07BC88" w14:textId="77777777" w:rsidR="00EA51D5" w:rsidRDefault="00EA51D5" w:rsidP="00EA51D5">
      <w:r>
        <w:t>2019-06-24T15:59:27.000Z 3. #Fachgespräch der @cducsubt zu dem #Impulspapier "Modernisierung des #Unternehmensteuerrecht|s": Wir diskutierten mit Experten aus #Wissenschaft, #Verwaltung u #Beratung. Wir wollen, dass unsere Vorschläge wissenschaftlich untermauert u praktikabel sind. Prozesse vereinfachen!0:35207 views</w:t>
      </w:r>
    </w:p>
    <w:p w14:paraId="66D8A570" w14:textId="77777777" w:rsidR="00EA51D5" w:rsidRDefault="00EA51D5" w:rsidP="00EA51D5">
      <w:r>
        <w:t>2019-06-24T08:30:34.000Z Wir starten mit dem dritten #Fachgespräch zum #Unternehmensteuerrecht in die Woche. Diesmal im Fokus: die Bereiche #Wissenschaft , #Verwaltung  und #Beratung Antje Tillmann and 2 others</w:t>
      </w:r>
    </w:p>
    <w:p w14:paraId="204FB998" w14:textId="77777777" w:rsidR="00EA51D5" w:rsidRDefault="00EA51D5" w:rsidP="00EA51D5">
      <w:r>
        <w:lastRenderedPageBreak/>
        <w:t>2019-06-24T09:00:03.000Z Wenn wir über eine #Modernisierung des #Unternehmensteuerrecht|s reden, ist eine Frage besonders wichtig: Sind die Vorschläge am Ende auch wirklich praktikabel? Wie z.B. die #Digitalisierung Prozesse vereinfachen kann, erklärt @Brehm_inNBGNord .</w:t>
      </w:r>
    </w:p>
    <w:p w14:paraId="2D8FB205" w14:textId="77777777" w:rsidR="00EA51D5" w:rsidRDefault="00EA51D5" w:rsidP="00EA51D5">
      <w:r>
        <w:t>2019-05-13T08:23:26.000Z Mittelständische Betriebe sind oft durch unvorteilhafte steuerliche Regelungen und zu viel Bürokratie in ihrer Handlungsfähigkeit eingeschränkt. „Wir brauchen eine Entlastung des deutschen Mittelstandes“, fordert Sebastian @Brehm_inNBGNord.</w:t>
      </w:r>
    </w:p>
    <w:p w14:paraId="7CAD2D53" w14:textId="77777777" w:rsidR="00EA51D5" w:rsidRDefault="00EA51D5" w:rsidP="00EA51D5">
      <w:r>
        <w:t>2019-05-13T08:11:13.000Z Unser BVMW-Chefvolkswirt @hjvoelz als Experte beim Fachgespräch der @cducsubt. Heute geht es um die notwendige Modernisierung des Unternehmenssteuerrechts. Wir machen klar, was der #Mittelstand braucht.Dr. Hans-Jürgen Völz and 4 others</w:t>
      </w:r>
    </w:p>
    <w:p w14:paraId="1AB0BC3F" w14:textId="77777777" w:rsidR="00EA51D5" w:rsidRDefault="00EA51D5" w:rsidP="00EA51D5">
      <w:r>
        <w:t>2019-04-08T08:46:54.000Z Viele Länder um uns herum haben die Steuerbelastung für Unternehmen z.T. drastisch gesenkt, zuletzt die USA. Die letzte #Unternehmenssteuerreform in  ist jetzt 10 Jahre her. „Wir müssen die #Modernisierung der Unternehmenssteuer voranbringen“, fordert @Brehm_inNBGNord im Video.</w:t>
      </w:r>
    </w:p>
    <w:p w14:paraId="0932705E" w14:textId="77777777" w:rsidR="00EA51D5" w:rsidRDefault="00EA51D5" w:rsidP="00EA51D5">
      <w:r>
        <w:t>2019-01-15T14:14:15.000Z Am 23.01. kommt @rbrinkhaus nach #Nürnberg. Von 15 bis 17.30 Uhr steht der #Fraktionsvorsitzende von @cducsubt für #Bürgergespräche am #Brehmmobil zur Verfügung. Mit dabei ist der @MichaelFrieser. Freue mich darauf! @csunueost @csu_bt @NN_Online @NZ_Online</w:t>
      </w:r>
    </w:p>
    <w:p w14:paraId="6F0D7174" w14:textId="77777777" w:rsidR="00EA51D5" w:rsidRDefault="00EA51D5" w:rsidP="00EA51D5">
      <w:r>
        <w:t>2018-06-14T11:32:08.000Z Am #Weltblutspendetag habe ich im #Bundestag gerade #Blut gespendet. Danke @roteskreuz_de für Aktion und euer Engagement. Schon ein halber Liter Blut kann drei Menschenleben retten. Bitte auch in #Nürnberg spenden beim @brknue am 3.7. 15-20 Uhr, Nunnenbeckstr. 47. #brehminberlin</w:t>
      </w:r>
    </w:p>
    <w:p w14:paraId="71C66EE4" w14:textId="77777777" w:rsidR="00EA51D5" w:rsidRDefault="00EA51D5" w:rsidP="00EA51D5">
      <w:r>
        <w:t xml:space="preserve">2018-06-04T09:30:32.000Z Achtung!  Wer möchte künftig meinen neuen  #Newsletter per  Mail und alle wichtigen Infos rund um meine politische Arbeit in  #Berlin und #Nürnberg regelmäßig erhalten? Hier könnt ihr euch anmelden  https://sebastianbrehm.de/4_9_Newsletter-abonnieren.html… </w:t>
      </w:r>
    </w:p>
    <w:p w14:paraId="6499157D" w14:textId="77777777" w:rsidR="00EA51D5" w:rsidRDefault="00EA51D5" w:rsidP="00EA51D5">
      <w:r>
        <w:t>2018-04-26T14:12:53.000Z Wieder ist eine Reisegruppe aus meinem #Wahlkreis aus #Nürnberg in #Berlin. Tolles Programm mit Besuch von #Bundesfinanzministerium, #Bundesnachrichtendienst und natürlich #Plenarsitzung im #Bundestag. Nette Truppe, tolle Gespräche! #brehminberlin</w:t>
      </w:r>
    </w:p>
    <w:p w14:paraId="5FDA5591" w14:textId="77777777" w:rsidR="00EA51D5" w:rsidRDefault="00EA51D5" w:rsidP="00EA51D5">
      <w:r>
        <w:t>2018-04-20T14:10:01.000Z Meine Rede im #Bundestag zum Thema  #Christenverfolgung #brehminberlinRede im Deutschen Bundestag am 19.04.2018 - Christenverfolgungyoutube.com</w:t>
      </w:r>
    </w:p>
    <w:p w14:paraId="561190DD" w14:textId="77777777" w:rsidR="00EA51D5" w:rsidRDefault="00EA51D5" w:rsidP="00EA51D5">
      <w:r>
        <w:t>2018-04-20T14:07:30.000Z Drei #Plenareden im #Bundestag in dieser Woche: #Christenverfolgung, #Myanmar, #Grunderwerbsteuer. Das war eine intensive #Sitzungswoche, aber es macht so Spaß! Und jetzt geht es in ein sonniges #Wochenende! #brehminberlin #backtonuremberg #nürnberg</w:t>
      </w:r>
    </w:p>
    <w:p w14:paraId="7AEF4B6B" w14:textId="77777777" w:rsidR="00EA51D5" w:rsidRDefault="00EA51D5" w:rsidP="00EA51D5">
      <w:r>
        <w:t>2018-04-19T18:05:00.000Z Wir dürfen das gesellschaftliche Klima durch gut gemeinte, aber aktionistische und letztlich kontraproduktive Debatten nicht weiter vergiften. Genau das tun wir aber, wenn wir Bürger und Unternehmen unter Generalverdacht der systematischen Steuervermeidung stellen. #brehminberlinMittelstands- und Wirtschaftsunion (MIT)@MIT_bund · Apr 19, 2018MIT-Steuerkommission gegen Anzeigepflicht für rein nationale Steuergestaltungsmodelle - zur PM @Brehm_inNBGNord https://mit-bund.de/content/keine-sonderbuerokratie-fuer-deutsche-steuerpflichtige…</w:t>
      </w:r>
    </w:p>
    <w:p w14:paraId="492D3F9B" w14:textId="77777777" w:rsidR="00EA51D5" w:rsidRDefault="00EA51D5" w:rsidP="00EA51D5">
      <w:r>
        <w:t xml:space="preserve">2018-04-17T17:25:08.000Z Zu Gast beim wirtschaftspolitischen  Dialog des #DIHK im Haus der #Wirtschaft. Viele Baustellen: #Grundsteuer, #Digitalisierung und #Entbürokratisierung...  Beim </w:t>
      </w:r>
      <w:r>
        <w:lastRenderedPageBreak/>
        <w:t>Kampf gegen #Steuerhinterziehung darf #Mittelstand nicht unter Generalverdacht stellen. @csu_bt #brehminberlin</w:t>
      </w:r>
    </w:p>
    <w:p w14:paraId="67EE0156" w14:textId="77777777" w:rsidR="00EA51D5" w:rsidRDefault="00EA51D5" w:rsidP="00EA51D5">
      <w:r>
        <w:t>2018-04-17T12:19:43.000Z Besuch von 143 angehenden #Polizisten der IV. Bereitschaftspolizeiabteilung in #Nürnberg. Es war ein toller Austausch mit den jungen Männern und Frauen mit @StefingerMdB, @DrLaunert, @MichaelFrieser und mir. Da ist mir um die Zukunft unserer #Polizei nicht bange. #brehminberlin</w:t>
      </w:r>
    </w:p>
    <w:p w14:paraId="30B62CE4" w14:textId="77777777" w:rsidR="00EA51D5" w:rsidRDefault="00EA51D5" w:rsidP="00EA51D5">
      <w:r>
        <w:t>2018-04-12T18:58:12.000Z Zu Gast bei  @CSU #Nürnberg Altstadt im Bratwurst #Röslein.   100 Tage - #Bilanz nach 198 Tagen im Deutschen #Bundestag. Gut, es lief langsam an.  Jetzt aber wird durchgestartet. Nächste Woche drei Plenarreden in Berlin. Anpacken f</w:t>
      </w:r>
      <w:r>
        <w:rPr>
          <w:rFonts w:hint="eastAsia"/>
        </w:rPr>
        <w:t>ü</w:t>
      </w:r>
      <w:r>
        <w:t>r unser Land! #brehminberlin #wahlkreisarbeit</w:t>
      </w:r>
    </w:p>
    <w:p w14:paraId="57E4E8D7" w14:textId="77777777" w:rsidR="00EA51D5" w:rsidRDefault="00EA51D5" w:rsidP="00EA51D5">
      <w:r>
        <w:t>2018-04-11T15:24:55.000Z Von @stadtrat_koenig, meinem Nachfolger als @CSU #Fraktionschef, gab es heute bei meiner Verabschiedung aus dem  #Stadtrat von #Nürnberg ein zünftiges Geschenk. Lecker! Danke, Marcus!</w:t>
      </w:r>
    </w:p>
    <w:p w14:paraId="03C55AEC" w14:textId="77777777" w:rsidR="00EA51D5" w:rsidRDefault="00EA51D5" w:rsidP="00EA51D5">
      <w:r>
        <w:t>2018-04-11T14:33:48.000Z Heute #Abschiedsrede im #Stadtrat von #Nürnberg. Hier wirkte ich  2002 bis Januar 2018, davon 2009 bis 2017 als Vorsitzender der #Stadtratsfraktion der @CSU! Tolle Zeit! OB Ulrich #Maly dankte mir für gute #Zusammenarbeit. Besten Dank zurück! @NN_Online @NN_Online @MarktSpiegel</w:t>
      </w:r>
    </w:p>
    <w:p w14:paraId="453DC8E8" w14:textId="77777777" w:rsidR="00EA51D5" w:rsidRDefault="00EA51D5" w:rsidP="00EA51D5">
      <w:r>
        <w:t>2018-04-10T16:57:28.000Z Mein #Brehmmobil hat heute in #StJohannis Station gemacht. Es war wieder viel los bei meiner mobilen #Bürgersprechstunde. Bei einem #Capuccino oder #Espresso gab es viele gute Gespräche über große und kleine Themen. #Nürnberg #csu #Wahlkreisarbeit</w:t>
      </w:r>
    </w:p>
    <w:p w14:paraId="6E513675" w14:textId="77777777" w:rsidR="00EA51D5" w:rsidRDefault="00EA51D5" w:rsidP="00EA51D5">
      <w:r>
        <w:t>2018-03-17T14:53:13.000Z #Glaube braucht #Bekenntnis! Gemeinsam mit Volker #Kauder habe ich ein klares Zeichen gegen #Christenverfolgung in aller Welt gesetzt. In #Nürnberg, der Stadt des #Frieden's und der #Menschenrechte, bei der 5. Kundgebung für #Religionsfreiheit. @cducsubt @NN_Online @NZ_Online</w:t>
      </w:r>
    </w:p>
    <w:p w14:paraId="3CA31FF7" w14:textId="77777777" w:rsidR="00EA51D5" w:rsidRDefault="00EA51D5" w:rsidP="00EA51D5">
      <w:r>
        <w:t>2018-03-17T12:57:59.000Z Da wird aber wieder ganz tief in die #Mottenkiste gegriffen, liebe @spdnuernberg. Neue Substanzsteuer wäre Gift für Wachstum und Hemmnis für Investitionen. #Steuerentlastung statt #Steuererhöhung heißt die Devise. @cducsubt passt da im #Finanzausschuss auf.NZ-Lokalredaktion@nz_lokal · Mar 17, 2018Die SPD Nürnberg spricht sich auf ihrem Parteitag einstimmig für die Wiedereinführung der Vermögenssteuer aus. #Nürnberg</w:t>
      </w:r>
    </w:p>
    <w:p w14:paraId="590E0B24" w14:textId="77777777" w:rsidR="00EA51D5" w:rsidRDefault="00EA51D5" w:rsidP="00EA51D5">
      <w:r>
        <w:t>2018-03-17T10:34:17.000Z Auf dem Podium bei #JU #Nürnberg Ost zu  #Digitalisierung, mobilem Arbeiten und #StartUp -Förderung. #Gründerzentrum Zollhof zeigt, Nürnberg ist für junge Unternehmen attraktiv.  Gibt aber noch  Baustellen - der Standort muss Magnet für motivierte Gründer mit guten Ideen werden.</w:t>
      </w:r>
    </w:p>
    <w:p w14:paraId="0ACE37B4" w14:textId="77777777" w:rsidR="00EA51D5" w:rsidRDefault="00EA51D5" w:rsidP="00EA51D5">
      <w:r>
        <w:t>2018-03-16T13:28:36.000Z Heute war es soweit! #Jungfernrede für die @cducsubt im #Bundestag! Thema war der #Solidaritaetszuschlag. Hier könnt ihr das Video sehen: https://goo.gl/a4ktZA  Wir wollen stufenweise #Abschaffung des #Soli und zusätzlich #Entlastung von Familien. Dann den Soli ganz abschaffen!</w:t>
      </w:r>
    </w:p>
    <w:p w14:paraId="243B9CC7" w14:textId="77777777" w:rsidR="00EA51D5" w:rsidRDefault="00EA51D5" w:rsidP="00EA51D5">
      <w:r>
        <w:t>2018-03-16T11:03:35.000Z Herzlichen Glückwunsch, lieber @Markus_Soeder! #Bayern hat neuen #Ministerpräsident'en. Ein #Nürnberg'er und  #Franke als #Landesvater, dazu noch aus @csunueost, das macht mich stolz! Dafür haben wir gemeinsam hart und freundschaftlich gekämpft! #soeder #mp #ltby @MarktSpiegel</w:t>
      </w:r>
    </w:p>
    <w:p w14:paraId="1DFA5477" w14:textId="77777777" w:rsidR="00EA51D5" w:rsidRDefault="00EA51D5" w:rsidP="00EA51D5">
      <w:r>
        <w:lastRenderedPageBreak/>
        <w:t>2018-03-16T10:35:20.000Z Ein Franke @Brehm_inNBGNord legt in Berlin, bei seiner ersten Rede, super vor.  Zur gleichen Zeit legt hoffentlich ein Franke mit @Markus_Soeder mit einem super Ergebnis nach! Wir brauchen ein starkes Bayern für ein starkes #Deutschland #Ehrlichkeit @cducsubt @CSU @csu_bt</w:t>
      </w:r>
    </w:p>
    <w:p w14:paraId="2787085D" w14:textId="77777777" w:rsidR="00EA51D5" w:rsidRDefault="00EA51D5" w:rsidP="00EA51D5">
      <w:r>
        <w:t>2018-03-15T21:31:57.000Z Parlamentarischer Abend des @dsgv mit #Amtseinführung des neuen #Präsidenten Helmut Schleweis. Die #Sparkassen sind wichtig für unseren #Mittelstand. #brehminberlin</w:t>
      </w:r>
    </w:p>
    <w:p w14:paraId="025894EE" w14:textId="77777777" w:rsidR="00EA51D5" w:rsidRDefault="00EA51D5" w:rsidP="00EA51D5">
      <w:r>
        <w:t>2018-03-15T15:40:21.000Z Heute im #Bundestag Gespräch mit Thomas Liebel und Daniel Staufer von der #Zollgewerkschaft BDZ. Der Zoll steht strukturell und personell vor großen Herausforderungen, auch im Großraum #Nürnberg. Mehr Aufgaben und Verantwortung bedeuten auch mehr nötiges Personal. #brehminberlin</w:t>
      </w:r>
    </w:p>
    <w:p w14:paraId="1B562A55" w14:textId="77777777" w:rsidR="00EA51D5" w:rsidRDefault="00EA51D5" w:rsidP="00EA51D5">
      <w:r>
        <w:t>2018-03-14T13:19:04.000Z #Landwirtschaftsministerin @JuliaKloeckner in Amt und Würden. lichen Glückwunsch! Freue mich auf baldigen Besuch in meinem #Wahlkreis #Nürnberg-Nord. Unser #Knoblauchsland ist wichtiges #Gemüseanbaugebiet. 130 Betriebe. 2100 ha landwirtschaftliche Nutzfläche. #brehminberlin</w:t>
      </w:r>
    </w:p>
    <w:p w14:paraId="53A2B760" w14:textId="77777777" w:rsidR="00EA51D5" w:rsidRDefault="00EA51D5" w:rsidP="00EA51D5">
      <w:r>
        <w:t>2018-03-14T09:19:10.000Z Jetzt dauert es nicht mehr lang und der @AndiScheuer ist #Bundesverkehrsminister. Nochmals Danke für Deinen tollen Job als #Generalsekretär @CSU</w:t>
      </w:r>
    </w:p>
    <w:p w14:paraId="2461CD12" w14:textId="77777777" w:rsidR="00EA51D5" w:rsidRDefault="00EA51D5" w:rsidP="00EA51D5">
      <w:r>
        <w:t>2018-03-14T09:09:02.000Z #364 Ja-Stimmen. #Merkel zur #Bundeskanzlerin gewählt. Herzlichen Glückwunsch.</w:t>
      </w:r>
    </w:p>
    <w:p w14:paraId="5704F44B" w14:textId="77777777" w:rsidR="00EA51D5" w:rsidRDefault="00EA51D5" w:rsidP="00EA51D5">
      <w:r>
        <w:t>2018-03-14T07:35:47.000Z Jetzt #Zählappell in der @cducsubt. Danach #Kanzlerinwahl. Vor der #Vereidigung der Kanzlerin noch Sitzung #Finanzausschuss. Danach #Vereidigung der #Bundesminister. Heute ist was los!  #Merkel #Bundesregierug #brehminberlin</w:t>
      </w:r>
    </w:p>
    <w:p w14:paraId="741CC965" w14:textId="77777777" w:rsidR="00EA51D5" w:rsidRDefault="00EA51D5" w:rsidP="00EA51D5">
      <w:r>
        <w:t>2018-03-13T17:01:17.000Z Guter Job von Volker #Kauder! @spdbt zieht Antrag zur Abschaffung des #Werbeverbots für Abtreibungen nach #219a StGB zurück. Die @cducsubt hat klare Haltung für den Schutz des ungeborenen Lebens gezeigt! #brehminberlinWELT@welt · Mar 13, 2018Werbeverbot für Abtreibungen: SPD zieht Antrag für Paragraf 219a zurück http://to.welt.de/HKVj9wh</w:t>
      </w:r>
    </w:p>
    <w:p w14:paraId="0F6713F7" w14:textId="77777777" w:rsidR="00EA51D5" w:rsidRDefault="00EA51D5" w:rsidP="00EA51D5">
      <w:r>
        <w:t>2018-03-13T13:06:34.000Z DANKE Horst! #löwenstark</w:t>
      </w:r>
    </w:p>
    <w:p w14:paraId="0075B058" w14:textId="77777777" w:rsidR="00EA51D5" w:rsidRDefault="00EA51D5" w:rsidP="00EA51D5">
      <w:r>
        <w:t>2017-10-30T19:15:04.000Z Ein herzlicher Empfang in der Partnerstadt von Nürnberg. Ziel der Gespräche ist die Verbesserung der wirtschaftlichen Beziehungen.martinkastler@martinkastler1 · Oct 30, 201719. Bundestag ist konstituiert, der 1. MdB besucht #Prag @HSSde  @CSU Brehm @CSU  @Brehm_inNBGNord  @velvyslanec_SRN</w:t>
      </w:r>
    </w:p>
    <w:p w14:paraId="3DFAC9A1" w14:textId="77777777" w:rsidR="00EA51D5" w:rsidRDefault="00EA51D5" w:rsidP="00EA51D5">
      <w:r>
        <w:t>2017-09-05T09:23:52.000Z Wir freuen uns auf einen tollen Abend  mit #KlartextMarkus Söder@Markus_Soeder · Sep 5, 2017Heute Abend im Festzelt in #Nürnberg. Herzliche Einladung... #bierzelt #rede #wahlkampf @Brehm_inNBGNord #Klartext #klarfürunserland #csu</w:t>
      </w:r>
    </w:p>
    <w:p w14:paraId="5915FF07" w14:textId="77777777" w:rsidR="00EA51D5" w:rsidRDefault="00EA51D5" w:rsidP="00EA51D5">
      <w:r>
        <w:t>2017-09-03T20:07:57.000Z Das #tvduell ist gelaufen und eindeutig für die Kanzlerin ausgegangen.</w:t>
      </w:r>
    </w:p>
    <w:p w14:paraId="3BE5972B" w14:textId="77777777" w:rsidR="00EA51D5" w:rsidRDefault="00EA51D5" w:rsidP="00EA51D5">
      <w:r>
        <w:t>2017-09-03T20:06:35.000Z Sebastian Brehm MdB@Brehm_inNBGNordBrehm_inNBGNord was LIVEpscp.tv</w:t>
      </w:r>
    </w:p>
    <w:p w14:paraId="71E52E7A" w14:textId="77777777" w:rsidR="00EA51D5" w:rsidRDefault="00EA51D5" w:rsidP="00EA51D5">
      <w:r>
        <w:t>2017-09-03T19:52:47.000Z Zwei Stimmen für die CSU! #tvduell</w:t>
      </w:r>
    </w:p>
    <w:p w14:paraId="0034E0B5" w14:textId="77777777" w:rsidR="00EA51D5" w:rsidRDefault="00EA51D5" w:rsidP="00EA51D5">
      <w:r>
        <w:t>2017-09-03T19:51:08.000Z Wirklich ein unerträgliches Geschwafel von Schulz #tvduell</w:t>
      </w:r>
    </w:p>
    <w:p w14:paraId="079D1FE7" w14:textId="77777777" w:rsidR="00EA51D5" w:rsidRDefault="00EA51D5" w:rsidP="00EA51D5">
      <w:r>
        <w:lastRenderedPageBreak/>
        <w:t>2017-09-03T19:50:00.000Z In 60 Sekunden ist bewiesen, dass kein Kanzler werden kann #tvduell</w:t>
      </w:r>
    </w:p>
    <w:p w14:paraId="31DD9179" w14:textId="77777777" w:rsidR="00EA51D5" w:rsidRDefault="00EA51D5" w:rsidP="00EA51D5">
      <w:r>
        <w:t>2017-09-03T19:49:31.000Z Also doch: rot-rot-grün....das ist das Ziel....  #tvduell</w:t>
      </w:r>
    </w:p>
    <w:p w14:paraId="1C22ABC9" w14:textId="77777777" w:rsidR="00EA51D5" w:rsidRDefault="00EA51D5" w:rsidP="00EA51D5">
      <w:r>
        <w:t>2017-09-03T19:37:33.000Z Eigener Mehrwertsteuersatz für Butter? Der kann steuerlich gar nichts.  #tvduell</w:t>
      </w:r>
    </w:p>
    <w:p w14:paraId="79250AA1" w14:textId="77777777" w:rsidR="00EA51D5" w:rsidRDefault="00EA51D5" w:rsidP="00EA51D5">
      <w:r>
        <w:t>2017-09-03T19:33:45.000Z So ist das! @CDU @CSU</w:t>
      </w:r>
    </w:p>
    <w:p w14:paraId="1D15CB6C" w14:textId="77777777" w:rsidR="00EA51D5" w:rsidRDefault="00EA51D5" w:rsidP="00EA51D5">
      <w:r>
        <w:t>2017-09-03T19:33:11.000Z Wenn die vierköpfige Familie Kinder haben, hä? @Schwafelschulz #tvduell</w:t>
      </w:r>
    </w:p>
    <w:p w14:paraId="6829B2F1" w14:textId="77777777" w:rsidR="00EA51D5" w:rsidRDefault="00EA51D5" w:rsidP="00EA51D5">
      <w:r>
        <w:t>2017-09-03T19:30:25.000Z #Merkel: Es sind Arbeitsplätze von Menschen in Gefahr geraten, die nichts damit zu tun haben. #tvduell</w:t>
      </w:r>
    </w:p>
    <w:p w14:paraId="22C2B70C" w14:textId="77777777" w:rsidR="00EA51D5" w:rsidRDefault="00EA51D5" w:rsidP="00EA51D5">
      <w:r>
        <w:t>2017-09-03T19:27:10.000Z Merkel ist viel tiefer in den Themen, wesentlich grössere Fachkompetenz. Das ist entscheidend für die Zukunft #tvduell</w:t>
      </w:r>
    </w:p>
    <w:p w14:paraId="22F505A0" w14:textId="77777777" w:rsidR="00EA51D5" w:rsidRDefault="00EA51D5" w:rsidP="00EA51D5">
      <w:r>
        <w:t>2017-09-03T19:22:38.000Z SPD stimmt zu, dann schaffen sie es ab.... es ist wirklich unerträglich.... wirklich unerträgliches Geschwafel #TVDuell</w:t>
      </w:r>
    </w:p>
    <w:p w14:paraId="2CE5A2CB" w14:textId="77777777" w:rsidR="00EA51D5" w:rsidRDefault="00EA51D5" w:rsidP="00EA51D5">
      <w:r>
        <w:t>2017-09-03T19:21:10.000Z Hat Schulz keine eigenen Themen? #tvduell</w:t>
      </w:r>
    </w:p>
    <w:p w14:paraId="00A30D28" w14:textId="77777777" w:rsidR="00EA51D5" w:rsidRDefault="00EA51D5" w:rsidP="00EA51D5">
      <w:r>
        <w:t>2017-09-03T19:13:43.000Z Schulz wusste es schon wieder mal vorher.... Merkel ist in internationalen Fragen um Welten überlegen... #tvduell</w:t>
      </w:r>
    </w:p>
    <w:p w14:paraId="0A3C6EFB" w14:textId="77777777" w:rsidR="00EA51D5" w:rsidRDefault="00EA51D5" w:rsidP="00EA51D5">
      <w:r>
        <w:t>2017-09-03T19:02:49.000Z Nicht über Mehrheiten reden, Schulz hätte genug Gelegenheit in Europa gehabt. Nur Ergebnisse zählen #tvduell</w:t>
      </w:r>
    </w:p>
    <w:p w14:paraId="4B7A568C" w14:textId="77777777" w:rsidR="00EA51D5" w:rsidRDefault="00EA51D5" w:rsidP="00EA51D5">
      <w:r>
        <w:t>2017-09-03T18:57:11.000Z Das ist ein deutlicher Unterschied. SPD: europäische Einwanderung ohne Vorgaben -CDU/CSU: Einwanderung nur mit klaren Regeln #tvduell</w:t>
      </w:r>
    </w:p>
    <w:p w14:paraId="2F570327" w14:textId="77777777" w:rsidR="00EA51D5" w:rsidRDefault="00EA51D5" w:rsidP="00EA51D5">
      <w:r>
        <w:t>2017-09-03T18:52:56.000Z Ein europäisches Einwanderungsrecht. Nach Vorbild Ungarns oder nach Vorbild Griechenlands? #tvduell</w:t>
      </w:r>
    </w:p>
    <w:p w14:paraId="3820B97F" w14:textId="77777777" w:rsidR="00EA51D5" w:rsidRDefault="00EA51D5" w:rsidP="00EA51D5">
      <w:r>
        <w:t>2017-09-03T18:46:47.000Z #SchwafelSchulz</w:t>
      </w:r>
    </w:p>
    <w:p w14:paraId="5A791E2B" w14:textId="77777777" w:rsidR="00EA51D5" w:rsidRDefault="00EA51D5" w:rsidP="00EA51D5">
      <w:r>
        <w:t xml:space="preserve">2017-09-03T18:47:39.000Z #Schulz ist ein Fan der Politik in #Bayern und der @CSU - #Merkel wählen #csu bekommen </w:t>
      </w:r>
    </w:p>
    <w:p w14:paraId="73873A13" w14:textId="77777777" w:rsidR="00EA51D5" w:rsidRDefault="00EA51D5" w:rsidP="00EA51D5">
      <w:r>
        <w:t>2017-09-03T18:47:27.000Z Diesem Mann kann man nicht die Verantwortung in unserem Land anvertrauen #tvduell</w:t>
      </w:r>
    </w:p>
    <w:p w14:paraId="25CBDEAB" w14:textId="77777777" w:rsidR="00EA51D5" w:rsidRDefault="00EA51D5" w:rsidP="00EA51D5">
      <w:r>
        <w:t>2017-09-03T18:45:47.000Z Klare Kante von Merkel #tvduell</w:t>
      </w:r>
    </w:p>
    <w:p w14:paraId="192A1207" w14:textId="77777777" w:rsidR="00EA51D5" w:rsidRDefault="00EA51D5" w:rsidP="00EA51D5">
      <w:r>
        <w:t>2017-09-03T18:42:42.000Z ...wir müssen darüber reden, wir müssten mal, es sollte.... keine klaren Aussagen von Schulz #tvduell</w:t>
      </w:r>
    </w:p>
    <w:p w14:paraId="7E024A17" w14:textId="77777777" w:rsidR="00EA51D5" w:rsidRDefault="00EA51D5" w:rsidP="00EA51D5">
      <w:r>
        <w:t>2017-09-03T18:40:59.000Z Null Toleranz ist der klare und richtige Weg #tvduell</w:t>
      </w:r>
    </w:p>
    <w:p w14:paraId="38E1535C" w14:textId="77777777" w:rsidR="00EA51D5" w:rsidRDefault="00EA51D5" w:rsidP="00EA51D5">
      <w:r>
        <w:t>2017-09-03T18:35:11.000Z Deshalb ist eine Diskussion über eine Leitkultur wichtig #tvduell</w:t>
      </w:r>
    </w:p>
    <w:p w14:paraId="3747C5C4" w14:textId="77777777" w:rsidR="00EA51D5" w:rsidRDefault="00EA51D5" w:rsidP="00EA51D5">
      <w:r>
        <w:t>2017-09-03T18:32:39.000Z Keine klaren Aussagen. Wer war eigentlich in Europa verantwortlich? #tvduell</w:t>
      </w:r>
    </w:p>
    <w:p w14:paraId="577AC5C5" w14:textId="77777777" w:rsidR="00EA51D5" w:rsidRDefault="00EA51D5" w:rsidP="00EA51D5">
      <w:r>
        <w:lastRenderedPageBreak/>
        <w:t>2017-09-03T18:24:52.000Z Schulz kritisiert die Flüchtlingspolitik von Union und SPD. Fakt ist: Bis vor kurzem hat er sie noch gelobt #TVDuell https://cdu.de/wahlfakten/schulz-bei-fluechtlingspolitik-heute-so-gestern-so…</w:t>
      </w:r>
    </w:p>
    <w:p w14:paraId="1C02010B" w14:textId="77777777" w:rsidR="00EA51D5" w:rsidRDefault="00EA51D5" w:rsidP="00EA51D5">
      <w:r>
        <w:t>2017-09-03T18:22:57.000Z Sie ist und bleibt einfach durch ihre große Fachkompetenz, Entschlossenheit und Seriosität der Stabilitätsanker Europas #tvduell #teammerkel</w:t>
      </w:r>
    </w:p>
    <w:p w14:paraId="13EEBABF" w14:textId="77777777" w:rsidR="00EA51D5" w:rsidRDefault="00EA51D5" w:rsidP="00EA51D5">
      <w:r>
        <w:t>2017-09-03T18:13:45.000Z Diskutiert fleißig mit</w:t>
      </w:r>
    </w:p>
    <w:p w14:paraId="487EEA42" w14:textId="77777777" w:rsidR="00EA51D5" w:rsidRDefault="00EA51D5" w:rsidP="00EA51D5">
      <w:r>
        <w:t>2017-09-03T18:09:47.000Z #twitterparty #tvduellSebastian Brehm MdB@Brehm_inNBGNord#twitterparty #tvduellpscp.tv</w:t>
      </w:r>
    </w:p>
    <w:p w14:paraId="47EDBAA5" w14:textId="77777777" w:rsidR="00EA51D5" w:rsidRDefault="00EA51D5" w:rsidP="00EA51D5">
      <w:r>
        <w:t>2017-09-03T18:02:49.000Z Super #JU, super Stimmung auf der #twitterparty der @CSUNFS - wie siehts bei Euch aus @CSU ? @MichaelFrieser</w:t>
      </w:r>
    </w:p>
    <w:p w14:paraId="061E2F86" w14:textId="77777777" w:rsidR="00EA51D5" w:rsidRDefault="00EA51D5" w:rsidP="00EA51D5">
      <w:r>
        <w:t>2017-09-03T17:38:58.000Z Warten auf das TV Duell ... #TVDUELL #merkel #ju @CSUNFS #csu @MichaelFrieser @Brehm_inNBGNord</w:t>
      </w:r>
    </w:p>
    <w:p w14:paraId="4F11EA84" w14:textId="77777777" w:rsidR="00EA51D5" w:rsidRDefault="00EA51D5" w:rsidP="00EA51D5">
      <w:r>
        <w:t>2017-09-03T17:44:13.000Z Gleich geht's los... wir wollen nicht vorschnelle Schlüsse ziehen, das haben ja andere heute schon übernommen  #tvduell</w:t>
      </w:r>
    </w:p>
    <w:p w14:paraId="7D5EA4B0" w14:textId="77777777" w:rsidR="00EA51D5" w:rsidRDefault="00EA51D5" w:rsidP="00EA51D5">
      <w:r>
        <w:t xml:space="preserve">2017-09-03T12:13:32.000Z Heute #tvduell zwischen Angela #Merkel und #SPD. Sie wird sich gut schlagen! Mit @CSUNFS und @CSU mittwittern </w:t>
      </w:r>
    </w:p>
    <w:p w14:paraId="32E0F2DE" w14:textId="77777777" w:rsidR="00EA51D5" w:rsidRDefault="00EA51D5" w:rsidP="00EA51D5">
      <w:r>
        <w:t>2021-05-23T19:10:37.000Z Als Mitglied des Ausschusses für Menschenrechte des Deutschen Bundestages sage ich ganz klar: Null Toleranz gegen jede Form von Judenhass in Deutschland. Aufstehen und Flagge zeigen ist in diesen Tagen notwendig!</w:t>
      </w:r>
    </w:p>
    <w:p w14:paraId="7AD1FD18" w14:textId="77777777" w:rsidR="00EA51D5" w:rsidRDefault="00EA51D5" w:rsidP="00EA51D5">
      <w:r>
        <w:t>2021-05-22T13:43:45.000Z Mit dem  #Körperschaftssteuer- Modernisierungsgesetz und de #Optionsmodell, mit dem sich Personengesellschaften wie Kapitalgesellschaften besteuern lassen können, haben wir einen wichtigen Schritt hin zu mehr internationaler #Wettbewerbsfähigkeit unseres #Mittelstand|es erreicht.tagesschau@tagesschau · May 21Familienunternehmen zahlen künftig weniger Steuern http://tagesschau.de/wirtschaft/unternehmen/familienunternehmen-steuererleichterungen-bundestag-101.html… #Familienunternehmen #Bundestag #steuerlicheBesserstellung</w:t>
      </w:r>
    </w:p>
    <w:p w14:paraId="64E788BD" w14:textId="77777777" w:rsidR="00EA51D5" w:rsidRDefault="00EA51D5" w:rsidP="00EA51D5">
      <w:r>
        <w:t>2021-05-22T13:43:42.000Z Wie behandelt man den #Mittelstand? Alle unter #Generalverdacht stellen als #Steuertrickser? Mit @csu_bt nicht zu machen! Wir wollen #Wettbewersfähigkeit, steuerliche #Entlastung u #Liquidität. #Deutschland und #Mittelstand sind Erfolgsstory und #Markenkern. Das muss so bleiben!</w:t>
      </w:r>
    </w:p>
    <w:p w14:paraId="2175A0CA" w14:textId="77777777" w:rsidR="00EA51D5" w:rsidRDefault="00EA51D5" w:rsidP="00EA51D5">
      <w:r>
        <w:t>2021-05-19T14:10:35.000Z Erfreuliche Info von @andreasscheuer erhalten: #Lärmschutz #A3 für #Buchenbühl kommt. Seit Jahren kämpfe ich mit #Siedlerverein u @CSUZiegelstBuch dafür. Umsetzung schon 2022 geplant. Großartiger gemeinsamer Erfolg. Dank auch an @AloisRainer für Unterstützung. #brehmfürnürnberg</w:t>
      </w:r>
    </w:p>
    <w:p w14:paraId="38A62EF7" w14:textId="77777777" w:rsidR="00EA51D5" w:rsidRDefault="00EA51D5" w:rsidP="00EA51D5">
      <w:r>
        <w:t>2021-05-16T12:57:28.000Z Ich bin dankbar und überwältigt für die große Unterstützung. Ich konnte mit 99,15% wieder als Direktkandidat für den Wahlkreis Nürnberg-Nord für die #bundestagswahl2021 gewählt werden. Gemeinsam mit #MichaelFrieser wollen wieder für Nürnberg #gemeinsamstark sein!</w:t>
      </w:r>
    </w:p>
    <w:p w14:paraId="5A647B71" w14:textId="77777777" w:rsidR="00EA51D5" w:rsidRDefault="00EA51D5" w:rsidP="00EA51D5">
      <w:r>
        <w:t xml:space="preserve">2021-04-29T06:00:37.000Z Neue #Podcast Folge von #BlackBoxBerlin: https://hss.de/ueber-uns/standorte/hauptstadtbuero-berlin/#c46402…. Wir sprechen mit Sebastian Brehm, MdB, @Brehm_inNBGNord über den #Bundeshaushalt und seine Arbeit als finanz- und </w:t>
      </w:r>
      <w:r>
        <w:lastRenderedPageBreak/>
        <w:t>haushaltspolitischer Sprecher der CDU/CSU-Fraktion im Bundestag. @cducsubt #reinhörenlohnt #hss</w:t>
      </w:r>
    </w:p>
    <w:p w14:paraId="5BE0835A" w14:textId="77777777" w:rsidR="00EA51D5" w:rsidRDefault="00EA51D5" w:rsidP="00EA51D5">
      <w:r>
        <w:t>2020-03-12T10:30:31.000Z Klare Worte von Fraktionsvize Jung zum Vorziehen des Soli-Abbaus: "Bundesfinanzminister @BMF_Bund konnte weder seriös darlegen, wie es finanziert werden soll, noch wie es technisch umgesetzt werden könnte".  Jetzt komplettes Interview anschauen: Andreas Jung im "ntv Frühstart": Schaden durch Coronavirus "noch nicht abzusehen"CDU-Politiker Andreas Jung will die Abmilderung der Coronavirus-Folgen der schwarzen Null vorziehen. Wichtiger als ein ausgeglichener Haushalt sei es nun vor allem, der Wirtschaft unter die Arme zu...n-tv.de</w:t>
      </w:r>
    </w:p>
    <w:p w14:paraId="4F1C03B6" w14:textId="77777777" w:rsidR="00EA51D5" w:rsidRDefault="00EA51D5" w:rsidP="00EA51D5">
      <w:r>
        <w:t>2020-03-09T14:37:46.000Z MIT-Steuer- u Finanzkommission wendet sich gegen die Verlagerung der Prüfzuständigkeit für Finanzvermittler von IHKen auf #BaFin. Kommissionschef @Brehm_inNBGNord: "Die Prüfung der Finanzvermittler funktioniert.Die Verlagerung auf die BaFin würde den Verbrauchern nichts bringen."</w:t>
      </w:r>
    </w:p>
    <w:p w14:paraId="00C74C2A" w14:textId="77777777" w:rsidR="00EA51D5" w:rsidRDefault="00EA51D5" w:rsidP="00EA51D5">
      <w:r>
        <w:t>2020-03-09T13:40:54.000Z MIT-Steuer- u Finanzkommission ist enttäuscht vom #GroKo-Ergebnis zu #Corona: Verbesserungen beim Kurzarbeitergeld sind gut,aber man bräuchte jetzt schnelle Liquiditätshilfen für betroffene Unternehmen (Sonderkredite KfW+Stundung Steuervorauszahlung) u Vorziehen Soli-Abschaffung.Sebastian Brehm MdB and 4 others</w:t>
      </w:r>
    </w:p>
    <w:p w14:paraId="78C1A213" w14:textId="77777777" w:rsidR="00EA51D5" w:rsidRDefault="00EA51D5" w:rsidP="00EA51D5">
      <w:r>
        <w:t>2020-02-13T19:19:09.000Z Zusammen mit @brem_inNBGNord habe ich mich heute mit der #Patientenbeauftragten der Bundesregierung Prof. Dr. Claudia Schmidtke getroffen, um über #MECFS zu sprechen und wie man die Situation für die Betroffenen verbessern könnte. Wir bleiben am Thema dran!</w:t>
      </w:r>
    </w:p>
    <w:p w14:paraId="3773A34C" w14:textId="77777777" w:rsidR="00EA51D5" w:rsidRDefault="00EA51D5" w:rsidP="00EA51D5">
      <w:r>
        <w:t>2020-01-30T17:43:09.000Z Die #Bonpflicht muss großzügiger gehandhabt werden! Mehr dazu im Video von @Brehm_inNBGNord und in unserem Faktencheck: https://cducsu.de/spezial/faktencheck-bon-pflicht…</w:t>
      </w:r>
    </w:p>
    <w:p w14:paraId="6A4C6B4E" w14:textId="77777777" w:rsidR="00EA51D5" w:rsidRDefault="00EA51D5" w:rsidP="00EA51D5">
      <w:r>
        <w:t>2019-08-23T21:59:17.000Z Wir freuen uns, dass das Konzept der MIT zur Reform der #Unternehmensteuer weitgehend von der @cducsubt übernommen wurde. Danke an den Vorsitzenden unserer Steuer- u Finanzkommission @Brehm_inNBGNord und an @FGuentzler.tagesschau@tagesschau · Aug 23, 2019Union will Unternehmenssteuern senken http://tagesschau.de/inland/union-unternehmenssteuer-101.html… #CDU #Unternehmenssteuer</w:t>
      </w:r>
    </w:p>
    <w:p w14:paraId="10BD813B" w14:textId="77777777" w:rsidR="00EA51D5" w:rsidRDefault="00EA51D5" w:rsidP="00EA51D5">
      <w:r>
        <w:t>2019-08-23T12:49:12.000Z Vermögensteuer? Ein Griff in die Mottenkiste der #SPD! Ein echter Fortschritt für deutsche Unternehmen und sichere Arbeitsplätze wäre eine Modernisierung der #Unternehmensteuer. Warum? Das erklärt @Brehm_inNBGNord  #Vermögenssteuer0:312.2K views</w:t>
      </w:r>
    </w:p>
    <w:p w14:paraId="51136B81" w14:textId="77777777" w:rsidR="00EA51D5" w:rsidRDefault="00EA51D5" w:rsidP="00EA51D5">
      <w:r>
        <w:t>2019-08-01T05:25:54.000Z Der Einsatz hat sich gelohnt. Das Gesetz hätte dazu geführt, dass am Ende fast nur noch #Amazon-Gutscheine und Tank-Gutscheine übriggeblieben wären #LinnemannHandelsblatt@handelsblatt · Aug 1, 2019Millionen Arbeitnehmer erhalten monatlich per Prepaid-Karte bis zu 44 Euro von ihrem Chef. Ein Gesetz sollte das ändern. Doch es gibt gute Neuigkeiten. https://handelsblatt.com/finanzen/steuern-recht/steuern/prepaid-karten-bundeskabinett-hat-sich-auf-den-erhalt-steuerfreier-guthabenkarten-geeinigt/24858342.html?ticket=ST-2140287-fLCKQs6luidN4p5IiBZ2-ap6&amp;utm_term=Autofeed&amp;social=tw-hb_hk-li-ne-or-&amp;utm_medium=Social&amp;utm_content=hb_hk&amp;utm_source=Twitter#Echobox=1564625862…</w:t>
      </w:r>
    </w:p>
    <w:p w14:paraId="7110211B" w14:textId="77777777" w:rsidR="00EA51D5" w:rsidRDefault="00EA51D5" w:rsidP="00EA51D5">
      <w:r>
        <w:t>2019-06-27T08:01:36.000Z #BStBK-Vizepräsident Prof. Dr. Hartmut Schwab sprach heute mit MdB Sebastian Brehm und MdB Dr. Volker Ullrich u. a. über #Anzeigepflichten für #Steuergestaltungsmodelle und das #Jahressteuergesetz. @Brehm_inNBGNord @VolkerUllrich</w:t>
      </w:r>
    </w:p>
    <w:p w14:paraId="12D30292" w14:textId="77777777" w:rsidR="00EA51D5" w:rsidRDefault="00EA51D5" w:rsidP="00EA51D5">
      <w:r>
        <w:lastRenderedPageBreak/>
        <w:t>2019-06-27T14:28:27.000Z #Grundsteuer-Reform ist auf gutem Weg. Wir wollen #Kommunaleinmahmen sichern, #Wohnen nicht belasten, #Bürokratie  vermeiden! Länderöffnungsklausel bietet #Bayern dank CSU Möglichkeit für passgenaues, einfaches, wertunabhängiges Modell. @cducsubt @csu_btSebastian Brehm - Sebastian Brehm, MdB: „Grundsteuer-Reform auf gutem Weg„Die geplante Reform der Grundsteuer, die in der dieser Sitzungswoche von den Koalitionsfraktionen in den Bundestag eingebracht wird, sichert die Einnahmen der Kommunen und stärkt die föderale...sebastianbrehm.de</w:t>
      </w:r>
    </w:p>
    <w:p w14:paraId="441654F5" w14:textId="77777777" w:rsidR="00EA51D5" w:rsidRDefault="00EA51D5" w:rsidP="00EA51D5">
      <w:r>
        <w:t>2019-06-27T12:22:40.000Z »Wir stehen an der Seite der Demonstrierenden in #Hongkong«  Fraktionsübergreifend fordern Mitglieder des Menschenrechtsausschusses #Merkel dazu auf, sich beim #G20Summit für die #Autonomie Hongkongs stark zu machen. #NoExtraditionToChina Statement: https://margarete-bause.de/de/article/106.die-autonomie-der-sonderverwaltungszone-hongkong-ist-nicht-verhandelbar.html…Kai Gehring and 6 others</w:t>
      </w:r>
    </w:p>
    <w:p w14:paraId="27C62481" w14:textId="77777777" w:rsidR="00EA51D5" w:rsidRDefault="00EA51D5" w:rsidP="00EA51D5">
      <w:r>
        <w:t>2019-06-24T15:59:27.000Z 3. #Fachgespräch der @cducsubt zu dem #Impulspapier "Modernisierung des #Unternehmensteuerrecht|s": Wir diskutierten mit Experten aus #Wissenschaft, #Verwaltung u #Beratung. Wir wollen, dass unsere Vorschläge wissenschaftlich untermauert u praktikabel sind. Prozesse vereinfachen!</w:t>
      </w:r>
    </w:p>
    <w:p w14:paraId="7773391C" w14:textId="77777777" w:rsidR="00EA51D5" w:rsidRDefault="00EA51D5" w:rsidP="00EA51D5">
      <w:r>
        <w:t>2019-06-24T08:30:34.000Z Wir starten mit dem dritten #Fachgespräch zum #Unternehmensteuerrecht in die Woche. Diesmal im Fokus: die Bereiche #Wissenschaft , #Verwaltung  und #Beratung Antje Tillmann and 2 others</w:t>
      </w:r>
    </w:p>
    <w:p w14:paraId="1A62D59E" w14:textId="77777777" w:rsidR="00EA51D5" w:rsidRDefault="00EA51D5" w:rsidP="00EA51D5">
      <w:r>
        <w:t>2019-01-23T20:05:21.000Z Großer Andrang und tolle Gespräche heute am #brehmmobil mit @rbrinkhaus und @MichaelFrieser an der #Lorenzkirche! Das hat Spaß gemacht! #Nürnberg #csu #bürgersprechstunde #brehmfuernuernberg @cducsubt @csu_bt</w:t>
      </w:r>
    </w:p>
    <w:p w14:paraId="5CA9DE58" w14:textId="77777777" w:rsidR="00EA51D5" w:rsidRDefault="00EA51D5" w:rsidP="00EA51D5">
      <w:r>
        <w:t>2019-01-20T16:04:33.000Z Wer hat meinen #Infobrief noch nicht abonniert, mit dem ich regelmäßig aus #Berlin berichte?  Hier geht's zur #Anmeldung https://goo.gl/Cf8m3Z  Die aktuelle #Ausgabe  gibt es hier  https://goo.gl/8cJeQi</w:t>
      </w:r>
    </w:p>
    <w:p w14:paraId="7BC3CEE6" w14:textId="77777777" w:rsidR="00EA51D5" w:rsidRDefault="00EA51D5" w:rsidP="00EA51D5">
      <w:r>
        <w:t>2019-01-19T19:18:59.000Z Herzlichen Glückwunsch unserem neuen #Parteivorsitzenden @Markus_Soeder  Ich gratuliere zu dem tollen Wahlergebnis. Mit Dir an der Spitze ist unsere #CSU auf gutem Wege. Vor uns liegt viel Arbeit und ein wichtiger #Europawahlkampf. Auf "Deine" Nürnberger kannst Du voll zählen!</w:t>
      </w:r>
    </w:p>
    <w:p w14:paraId="21E55434" w14:textId="77777777" w:rsidR="00EA51D5" w:rsidRDefault="00EA51D5" w:rsidP="00EA51D5">
      <w:r>
        <w:t>2019-01-18T19:16:22.000Z Erste #Sitzungswoche im #Bundestag geschafft! Durfte für @cducsubt zwei #Plenarreden halten zu #Zoll und #Freifunk. Jetzt auf nach #Nürnberg. Am Mittwoch kommt @rbrinkhaus um 15 Uhr zum #Brehmmobil an die #Lorenzkirche! Immer ansprechbar sein! #brehminberlin #brehminnuernberg</w:t>
      </w:r>
    </w:p>
    <w:p w14:paraId="75DC1219" w14:textId="77777777" w:rsidR="00EA51D5" w:rsidRDefault="00EA51D5" w:rsidP="00EA51D5">
      <w:r>
        <w:t>2019-01-15T14:14:15.000Z Am 23.01. kommt @rbrinkhaus nach #Nürnberg. Von 15 bis 17.30 Uhr steht der #Fraktionsvorsitzende von @cducsubt für #Bürgergespräche am #Brehmmobil zur Verfügung. Mit dabei ist der @MichaelFrieser. Freue mich darauf! @csunueost @csu_bt @NN_Online @NZ_Online</w:t>
      </w:r>
    </w:p>
    <w:p w14:paraId="16AF46AA" w14:textId="77777777" w:rsidR="00EA51D5" w:rsidRDefault="00EA51D5" w:rsidP="00EA51D5">
      <w:r>
        <w:t>2018-06-14T11:32:08.000Z Am #Weltblutspendetag habe ich im #Bundestag gerade #Blut gespendet. Danke @roteskreuz_de für Aktion und euer Engagement. Schon ein halber Liter Blut kann drei Menschenleben retten. Bitte auch in #Nürnberg spenden beim @brknue am 3.7. 15-20 Uhr, Nunnenbeckstr. 47. #brehminberlin</w:t>
      </w:r>
    </w:p>
    <w:p w14:paraId="5D36ABB7" w14:textId="77777777" w:rsidR="00EA51D5" w:rsidRDefault="00EA51D5" w:rsidP="00EA51D5">
      <w:r>
        <w:lastRenderedPageBreak/>
        <w:t xml:space="preserve">2018-06-04T09:30:32.000Z Achtung!  Wer möchte künftig meinen neuen  #Newsletter per  Mail und alle wichtigen Infos rund um meine politische Arbeit in  #Berlin und #Nürnberg regelmäßig erhalten? Hier könnt ihr euch anmelden  https://sebastianbrehm.de/4_9_Newsletter-abonnieren.html… </w:t>
      </w:r>
    </w:p>
    <w:p w14:paraId="15668205" w14:textId="77777777" w:rsidR="00EA51D5" w:rsidRDefault="00EA51D5" w:rsidP="00EA51D5">
      <w:r>
        <w:t>2018-04-26T14:12:53.000Z Wieder ist eine Reisegruppe aus meinem #Wahlkreis aus #Nürnberg in #Berlin. Tolles Programm mit Besuch von #Bundesfinanzministerium, #Bundesnachrichtendienst und natürlich #Plenarsitzung im #Bundestag. Nette Truppe, tolle Gespräche! #brehminberlin</w:t>
      </w:r>
    </w:p>
    <w:p w14:paraId="1896BAEF" w14:textId="77777777" w:rsidR="00EA51D5" w:rsidRDefault="00EA51D5" w:rsidP="00EA51D5">
      <w:r>
        <w:t>2018-04-20T14:10:01.000Z Meine Rede im #Bundestag zum Thema  #Christenverfolgung #brehminberlinRede im Deutschen Bundestag am 19.04.2018 - Christenverfolgungyoutube.com</w:t>
      </w:r>
    </w:p>
    <w:p w14:paraId="698E1061" w14:textId="77777777" w:rsidR="00EA51D5" w:rsidRDefault="00EA51D5" w:rsidP="00EA51D5">
      <w:r>
        <w:t>2018-04-20T14:07:30.000Z Drei #Plenareden im #Bundestag in dieser Woche: #Christenverfolgung, #Myanmar, #Grunderwerbsteuer. Das war eine intensive #Sitzungswoche, aber es macht so Spaß! Und jetzt geht es in ein sonniges #Wochenende! #brehminberlin #backtonuremberg #nürnberg</w:t>
      </w:r>
    </w:p>
    <w:p w14:paraId="0A1743DD" w14:textId="77777777" w:rsidR="00EA51D5" w:rsidRDefault="00EA51D5" w:rsidP="00EA51D5">
      <w:r>
        <w:t>2018-04-19T18:05:00.000Z Wir dürfen das gesellschaftliche Klima durch gut gemeinte, aber aktionistische und letztlich kontraproduktive Debatten nicht weiter vergiften. Genau das tun wir aber, wenn wir Bürger und Unternehmen unter Generalverdacht der systematischen Steuervermeidung stellen. #brehminberlinMittelstands- und Wirtschaftsunion (MIT)@MIT_bund · Apr 19, 2018MIT-Steuerkommission gegen Anzeigepflicht für rein nationale Steuergestaltungsmodelle - zur PM @Brehm_inNBGNord https://mit-bund.de/content/keine-sonderbuerokratie-fuer-deutsche-steuerpflichtige…</w:t>
      </w:r>
    </w:p>
    <w:p w14:paraId="39933AF8" w14:textId="77777777" w:rsidR="00EA51D5" w:rsidRDefault="00EA51D5" w:rsidP="00EA51D5">
      <w:r>
        <w:t>2018-04-17T17:25:08.000Z Zu Gast beim wirtschaftspolitischen  Dialog des #DIHK im Haus der #Wirtschaft. Viele Baustellen: #Grundsteuer, #Digitalisierung und #Entbürokratisierung...  Beim Kampf gegen #Steuerhinterziehung darf #Mittelstand nicht unter Generalverdacht stellen. @csu_bt #brehminberlin</w:t>
      </w:r>
    </w:p>
    <w:p w14:paraId="604A1315" w14:textId="77777777" w:rsidR="00EA51D5" w:rsidRDefault="00EA51D5" w:rsidP="00EA51D5">
      <w:r>
        <w:t>2018-04-17T12:19:43.000Z Besuch von 143 angehenden #Polizisten der IV. Bereitschaftspolizeiabteilung in #Nürnberg. Es war ein toller Austausch mit den jungen Männern und Frauen mit @StefingerMdB, @DrLaunert, @MichaelFrieser und mir. Da ist mir um die Zukunft unserer #Polizei nicht bange. #brehminberlin</w:t>
      </w:r>
    </w:p>
    <w:p w14:paraId="14CB086A" w14:textId="77777777" w:rsidR="00EA51D5" w:rsidRDefault="00EA51D5" w:rsidP="00EA51D5">
      <w:r>
        <w:t>2018-04-08T18:01:17.000Z Heute fand der #Jahresempfang der #AG #Nürnberg'er Bürger-und #Vorstadtverein'e statt! Hier wird mit viel #Engagement eine wirklich tolle Arbeit gemacht. #Landtagskandidatin @BarbaraRegitz und ich danken dafür herzlich! #Ehrenamt #Bürgersinn #Wahlkreis</w:t>
      </w:r>
    </w:p>
    <w:p w14:paraId="4C0E80AE" w14:textId="77777777" w:rsidR="00EA51D5" w:rsidRDefault="00EA51D5" w:rsidP="00EA51D5">
      <w:r>
        <w:t>2018-03-30T07:01:00.000Z Heute ist #Karfreitag - einer der stillsten Tage des Jahres: Gedächtnis des Leidens und Sterbens Christi am Kreuz.</w:t>
      </w:r>
    </w:p>
    <w:p w14:paraId="636B7990" w14:textId="77777777" w:rsidR="00EA51D5" w:rsidRDefault="00EA51D5" w:rsidP="00EA51D5">
      <w:r>
        <w:t>2018-03-23T12:59:55.000Z #Bayern bekommt eine eigene Grenzpolizei und ein eigenes Landesamt für Asyl (#BayernBAMF). Das hat das neue Kabinett unter Ministerpräsident #Söder in seiner ersten Sitzung beschlossen. https://br.de/s/3K9dpV1</w:t>
      </w:r>
    </w:p>
    <w:p w14:paraId="2D2367CC" w14:textId="77777777" w:rsidR="00EA51D5" w:rsidRDefault="00EA51D5" w:rsidP="00EA51D5">
      <w:r>
        <w:t>2018-03-19T18:49:10.000Z Zu Gast bei @StiftungFamUnt zu #Brexit und Auswirkungen. Wir müssen uns auch auf  #hardbrexit als worst case vorbereiten. Brexit zeigt, wir müssen politische Diskussionen weniger emotional sondern vielmehr mit Fachverstand führen. #finanzpolitik #europa #brehminberlin  @cducsubt</w:t>
      </w:r>
    </w:p>
    <w:p w14:paraId="4251D8D2" w14:textId="77777777" w:rsidR="00EA51D5" w:rsidRDefault="00EA51D5" w:rsidP="00EA51D5">
      <w:r>
        <w:t>2018-03-19T10:50:12.000Z #Klartext unseres Bundesinnenministers und #CSU-Chefs Horst #Seehofer zu den deutschen Grenzkontrollen:</w:t>
      </w:r>
    </w:p>
    <w:p w14:paraId="58F7D6B7" w14:textId="77777777" w:rsidR="00EA51D5" w:rsidRDefault="00EA51D5" w:rsidP="00EA51D5">
      <w:r>
        <w:lastRenderedPageBreak/>
        <w:t>2018-03-17T14:53:13.000Z #Glaube braucht #Bekenntnis! Gemeinsam mit Volker #Kauder habe ich ein klares Zeichen gegen #Christenverfolgung in aller Welt gesetzt. In #Nürnberg, der Stadt des #Frieden's und der #Menschenrechte, bei der 5. Kundgebung für #Religionsfreiheit. @cducsubt @NN_Online @NZ_Online</w:t>
      </w:r>
    </w:p>
    <w:p w14:paraId="36F50FEF" w14:textId="77777777" w:rsidR="00EA51D5" w:rsidRDefault="00EA51D5" w:rsidP="00EA51D5">
      <w:r>
        <w:t>2018-03-17T12:57:59.000Z Da wird aber wieder ganz tief in die #Mottenkiste gegriffen, liebe @spdnuernberg. Neue Substanzsteuer wäre Gift für Wachstum und Hemmnis für Investitionen. #Steuerentlastung statt #Steuererhöhung heißt die Devise. @cducsubt passt da im #Finanzausschuss auf.NZ-Lokalredaktion@nz_lokal · Mar 17, 2018Die SPD Nürnberg spricht sich auf ihrem Parteitag einstimmig für die Wiedereinführung der Vermögenssteuer aus. #Nürnberg</w:t>
      </w:r>
    </w:p>
    <w:p w14:paraId="72711B6A" w14:textId="77777777" w:rsidR="00EA51D5" w:rsidRDefault="00EA51D5" w:rsidP="00EA51D5">
      <w:r>
        <w:t>2018-03-17T10:34:17.000Z Auf dem Podium bei #JU #Nürnberg Ost zu  #Digitalisierung, mobilem Arbeiten und #StartUp -Förderung. #Gründerzentrum Zollhof zeigt, Nürnberg ist für junge Unternehmen attraktiv.  Gibt aber noch  Baustellen - der Standort muss Magnet für motivierte Gründer mit guten Ideen werden.</w:t>
      </w:r>
    </w:p>
    <w:p w14:paraId="7835984E" w14:textId="77777777" w:rsidR="00EA51D5" w:rsidRDefault="00EA51D5" w:rsidP="00EA51D5">
      <w:r>
        <w:t>2018-03-16T13:28:36.000Z Heute war es soweit! #Jungfernrede für die @cducsubt im #Bundestag! Thema war der #Solidaritaetszuschlag. Hier könnt ihr das Video sehen: https://goo.gl/a4ktZA  Wir wollen stufenweise #Abschaffung des #Soli und zusätzlich #Entlastung von Familien. Dann den Soli ganz abschaffen!</w:t>
      </w:r>
    </w:p>
    <w:p w14:paraId="3B20F0A2" w14:textId="77777777" w:rsidR="00EA51D5" w:rsidRDefault="00EA51D5" w:rsidP="00EA51D5">
      <w:r>
        <w:t>2018-03-16T11:03:35.000Z Herzlichen Glückwunsch, lieber @Markus_Soeder! #Bayern hat neuen #Ministerpräsident'en. Ein #Nürnberg'er und  #Franke als #Landesvater, dazu noch aus @csunueost, das macht mich stolz! Dafür haben wir gemeinsam hart und freundschaftlich gekämpft! #soeder #mp #ltby @MarktSpiegel</w:t>
      </w:r>
    </w:p>
    <w:p w14:paraId="79BC39E9" w14:textId="77777777" w:rsidR="00EA51D5" w:rsidRDefault="00EA51D5" w:rsidP="00EA51D5">
      <w:r>
        <w:t>2018-03-16T10:35:20.000Z Ein Franke @Brehm_inNBGNord legt in Berlin, bei seiner ersten Rede, super vor.  Zur gleichen Zeit legt hoffentlich ein Franke mit @Markus_Soeder mit einem super Ergebnis nach! Wir brauchen ein starkes Bayern für ein starkes #Deutschland #Ehrlichkeit @cducsubt @CSU @csu_bt</w:t>
      </w:r>
    </w:p>
    <w:p w14:paraId="45068F4A" w14:textId="77777777" w:rsidR="00EA51D5" w:rsidRDefault="00EA51D5" w:rsidP="00EA51D5">
      <w:r>
        <w:t>2018-03-15T21:31:57.000Z Parlamentarischer Abend des @dsgv mit #Amtseinführung des neuen #Präsidenten Helmut Schleweis. Die #Sparkassen sind wichtig für unseren #Mittelstand. #brehminberlin</w:t>
      </w:r>
    </w:p>
    <w:p w14:paraId="27B3D63D" w14:textId="77777777" w:rsidR="00EA51D5" w:rsidRDefault="00EA51D5" w:rsidP="00EA51D5">
      <w:r>
        <w:t>2018-03-15T15:40:21.000Z Heute im #Bundestag Gespräch mit Thomas Liebel und Daniel Staufer von der #Zollgewerkschaft BDZ. Der Zoll steht strukturell und personell vor großen Herausforderungen, auch im Großraum #Nürnberg. Mehr Aufgaben und Verantwortung bedeuten auch mehr nötiges Personal. #brehminberlin</w:t>
      </w:r>
    </w:p>
    <w:p w14:paraId="392E9929" w14:textId="77777777" w:rsidR="00EA51D5" w:rsidRDefault="00EA51D5" w:rsidP="00EA51D5">
      <w:r>
        <w:t>2018-03-14T13:19:04.000Z #Landwirtschaftsministerin @JuliaKloeckner in Amt und Würden. lichen Glückwunsch! Freue mich auf baldigen Besuch in meinem #Wahlkreis #Nürnberg-Nord. Unser #Knoblauchsland ist wichtiges #Gemüseanbaugebiet. 130 Betriebe. 2100 ha landwirtschaftliche Nutzfläche. #brehminberlin</w:t>
      </w:r>
    </w:p>
    <w:p w14:paraId="4BB679CF" w14:textId="77777777" w:rsidR="00EA51D5" w:rsidRDefault="00EA51D5" w:rsidP="00EA51D5">
      <w:r>
        <w:t>2018-03-12T14:09:13.000Z Die #Notfalldose im #Kühlschrank hilft #Rettungssanitäter|n im #Notfall, wichtige Infos zu Krankheiten, Medikamenten oder #Patientenverfügung schnell zu finden. Das spart Zeit, hilft Leben zu retten und sollte sich auch in #Nürnberg durchsetzen! #Hilfe #Lebensretter #mitmachen</w:t>
      </w:r>
    </w:p>
    <w:p w14:paraId="326BD1B7" w14:textId="77777777" w:rsidR="00EA51D5" w:rsidRDefault="00EA51D5" w:rsidP="00EA51D5">
      <w:r>
        <w:t>2018-03-12T13:28:13.000Z #GroKo-Spitze hat den #Koalitionsvertrag unterzeichnet http://ly.zdf.de/o9/</w:t>
      </w:r>
    </w:p>
    <w:p w14:paraId="6D593950" w14:textId="77777777" w:rsidR="00EA51D5" w:rsidRDefault="00EA51D5" w:rsidP="00EA51D5">
      <w:r>
        <w:lastRenderedPageBreak/>
        <w:t>2018-03-10T17:39:00.000Z Staatsministerin für #Digitalisierung: Warum #DorotheeBaer die Richtige für den Job ist.Digitalisierung braucht LeidenschaftDeutschland bekommt erstmals eine Staatsministerin für Digitalisierung. Warum die Unterfränkin Dorothee Bär die Richtige für den Job ist, kommentiert Michael Czygan.mainpost.de</w:t>
      </w:r>
    </w:p>
    <w:p w14:paraId="12F8981E" w14:textId="77777777" w:rsidR="00EA51D5" w:rsidRDefault="00EA51D5" w:rsidP="00EA51D5">
      <w:r>
        <w:t>2017-10-30T19:15:04.000Z Ein herzlicher Empfang in der Partnerstadt von Nürnberg. Ziel der Gespräche ist die Verbesserung der wirtschaftlichen Beziehungen.martinkastler@martinkastler1 · Oct 30, 201719. Bundestag ist konstituiert, der 1. MdB besucht #Prag @HSSde  @CSU Brehm @CSU  @Brehm_inNBGNord  @velvyslanec_SRN</w:t>
      </w:r>
    </w:p>
    <w:p w14:paraId="65F079A8" w14:textId="77777777" w:rsidR="00EA51D5" w:rsidRDefault="00EA51D5" w:rsidP="00EA51D5">
      <w:r>
        <w:t>2017-09-05T09:23:52.000Z Wir freuen uns auf einen tollen Abend  mit #KlartextMarkus Söder@Markus_Soeder · Sep 5, 2017Heute Abend im Festzelt in #Nürnberg. Herzliche Einladung... #bierzelt #rede #wahlkampf @Brehm_inNBGNord #Klartext #klarfürunserland #csu</w:t>
      </w:r>
    </w:p>
    <w:p w14:paraId="55781C2A" w14:textId="77777777" w:rsidR="00EA51D5" w:rsidRDefault="00EA51D5" w:rsidP="00EA51D5">
      <w:r>
        <w:t>2017-09-03T20:07:57.000Z Das #tvduell ist gelaufen und eindeutig für die Kanzlerin ausgegangen.</w:t>
      </w:r>
    </w:p>
    <w:p w14:paraId="7BDD53F1" w14:textId="77777777" w:rsidR="00EA51D5" w:rsidRDefault="00EA51D5" w:rsidP="00EA51D5">
      <w:r>
        <w:t>2017-09-03T20:06:35.000Z 0:3237 viewersSebastian Brehm MdB@Brehm_inNBGNordBrehm_inNBGNord was LIVEpscp.tv</w:t>
      </w:r>
    </w:p>
    <w:p w14:paraId="74EA38D6" w14:textId="77777777" w:rsidR="00EA51D5" w:rsidRDefault="00EA51D5" w:rsidP="00EA51D5">
      <w:r>
        <w:t>2017-09-03T19:52:47.000Z Zwei Stimmen für die CSU! #tvduell</w:t>
      </w:r>
    </w:p>
    <w:p w14:paraId="58936659" w14:textId="77777777" w:rsidR="00EA51D5" w:rsidRDefault="00EA51D5" w:rsidP="00EA51D5">
      <w:r>
        <w:t>2017-09-03T19:51:08.000Z Wirklich ein unerträgliches Geschwafel von Schulz #tvduell</w:t>
      </w:r>
    </w:p>
    <w:p w14:paraId="29CA40DF" w14:textId="77777777" w:rsidR="00EA51D5" w:rsidRDefault="00EA51D5" w:rsidP="00EA51D5">
      <w:r>
        <w:t>2017-09-03T19:50:00.000Z In 60 Sekunden ist bewiesen, dass kein Kanzler werden kann #tvduell</w:t>
      </w:r>
    </w:p>
    <w:p w14:paraId="4F276B00" w14:textId="77777777" w:rsidR="00EA51D5" w:rsidRDefault="00EA51D5" w:rsidP="00EA51D5">
      <w:r>
        <w:t>2017-09-03T19:49:31.000Z Also doch: rot-rot-grün....das ist das Ziel....  #tvduell</w:t>
      </w:r>
    </w:p>
    <w:p w14:paraId="3640BD7C" w14:textId="77777777" w:rsidR="00EA51D5" w:rsidRDefault="00EA51D5" w:rsidP="00EA51D5">
      <w:r>
        <w:t>2017-09-03T19:37:33.000Z Eigener Mehrwertsteuersatz für Butter? Der kann steuerlich gar nichts.  #tvduell</w:t>
      </w:r>
    </w:p>
    <w:p w14:paraId="6CB219C2" w14:textId="77777777" w:rsidR="00EA51D5" w:rsidRDefault="00EA51D5" w:rsidP="00EA51D5">
      <w:r>
        <w:t>2017-09-03T19:33:45.000Z So ist das! @CDU @CSU</w:t>
      </w:r>
    </w:p>
    <w:p w14:paraId="07930DE8" w14:textId="77777777" w:rsidR="00EA51D5" w:rsidRDefault="00EA51D5" w:rsidP="00EA51D5">
      <w:r>
        <w:t>2017-09-03T19:33:11.000Z Wenn die vierköpfige Familie Kinder haben, hä? @Schwafelschulz #tvduell</w:t>
      </w:r>
    </w:p>
    <w:p w14:paraId="2F893C72" w14:textId="77777777" w:rsidR="00EA51D5" w:rsidRDefault="00EA51D5" w:rsidP="00EA51D5">
      <w:r>
        <w:t>2017-09-03T19:30:25.000Z #Merkel: Es sind Arbeitsplätze von Menschen in Gefahr geraten, die nichts damit zu tun haben. #tvduell</w:t>
      </w:r>
    </w:p>
    <w:p w14:paraId="3EE0BFF9" w14:textId="77777777" w:rsidR="00EA51D5" w:rsidRDefault="00EA51D5" w:rsidP="00EA51D5">
      <w:r>
        <w:t>2017-09-03T19:27:10.000Z Merkel ist viel tiefer in den Themen, wesentlich grössere Fachkompetenz. Das ist entscheidend für die Zukunft #tvduell</w:t>
      </w:r>
    </w:p>
    <w:p w14:paraId="4F319623" w14:textId="77777777" w:rsidR="00EA51D5" w:rsidRDefault="00EA51D5" w:rsidP="00EA51D5">
      <w:r>
        <w:t>2017-09-03T19:22:38.000Z SPD stimmt zu, dann schaffen sie es ab.... es ist wirklich unerträglich.... wirklich unerträgliches Geschwafel #TVDuell</w:t>
      </w:r>
    </w:p>
    <w:p w14:paraId="3C599F05" w14:textId="77777777" w:rsidR="00EA51D5" w:rsidRDefault="00EA51D5" w:rsidP="00EA51D5">
      <w:r>
        <w:t>2017-09-03T19:21:10.000Z Hat Schulz keine eigenen Themen? #tvduell</w:t>
      </w:r>
    </w:p>
    <w:p w14:paraId="553668A5" w14:textId="77777777" w:rsidR="00EA51D5" w:rsidRDefault="00EA51D5" w:rsidP="00EA51D5">
      <w:r>
        <w:t>2017-09-03T19:13:43.000Z Schulz wusste es schon wieder mal vorher.... Merkel ist in internationalen Fragen um Welten überlegen... #tvduell</w:t>
      </w:r>
    </w:p>
    <w:p w14:paraId="23595603" w14:textId="77777777" w:rsidR="00EA51D5" w:rsidRDefault="00EA51D5" w:rsidP="00EA51D5">
      <w:r>
        <w:t>2017-09-03T19:02:49.000Z Nicht über Mehrheiten reden, Schulz hätte genug Gelegenheit in Europa gehabt. Nur Ergebnisse zählen #tvduell</w:t>
      </w:r>
    </w:p>
    <w:p w14:paraId="3545834A" w14:textId="77777777" w:rsidR="00EA51D5" w:rsidRDefault="00EA51D5" w:rsidP="00EA51D5">
      <w:r>
        <w:t>2017-09-03T18:57:11.000Z Das ist ein deutlicher Unterschied. SPD: europäische Einwanderung ohne Vorgaben -CDU/CSU: Einwanderung nur mit klaren Regeln #tvduell</w:t>
      </w:r>
    </w:p>
    <w:p w14:paraId="46CA6B53" w14:textId="77777777" w:rsidR="00EA51D5" w:rsidRDefault="00EA51D5" w:rsidP="00EA51D5">
      <w:r>
        <w:lastRenderedPageBreak/>
        <w:t>2017-09-03T18:52:56.000Z Ein europäisches Einwanderungsrecht. Nach Vorbild Ungarns oder nach Vorbild Griechenlands? #tvduell</w:t>
      </w:r>
    </w:p>
    <w:p w14:paraId="5E8426E4" w14:textId="77777777" w:rsidR="00EA51D5" w:rsidRDefault="00EA51D5" w:rsidP="00EA51D5">
      <w:r>
        <w:t>2017-09-03T18:46:47.000Z #SchwafelSchulz</w:t>
      </w:r>
    </w:p>
    <w:p w14:paraId="0ED4ED92" w14:textId="77777777" w:rsidR="00EA51D5" w:rsidRDefault="00EA51D5" w:rsidP="00EA51D5">
      <w:r>
        <w:t xml:space="preserve">2017-09-03T18:47:39.000Z #Schulz ist ein Fan der Politik in #Bayern und der @CSU - #Merkel wählen #csu bekommen </w:t>
      </w:r>
    </w:p>
    <w:p w14:paraId="19AAAD5E" w14:textId="77777777" w:rsidR="00EA51D5" w:rsidRDefault="00EA51D5" w:rsidP="00EA51D5">
      <w:r>
        <w:t>2017-09-03T18:47:27.000Z Diesem Mann kann man nicht die Verantwortung in unserem Land anvertrauen #tvduell</w:t>
      </w:r>
    </w:p>
    <w:p w14:paraId="43C9B2E2" w14:textId="77777777" w:rsidR="00EA51D5" w:rsidRDefault="00EA51D5" w:rsidP="00EA51D5">
      <w:r>
        <w:t>2017-09-03T18:45:47.000Z Klare Kante von Merkel #tvduell</w:t>
      </w:r>
    </w:p>
    <w:p w14:paraId="2BE069BC" w14:textId="77777777" w:rsidR="00EA51D5" w:rsidRDefault="00EA51D5" w:rsidP="00EA51D5">
      <w:r>
        <w:t>2017-09-03T18:42:42.000Z ...wir müssen darüber reden, wir müssten mal, es sollte.... keine klaren Aussagen von Schulz #tvduell</w:t>
      </w:r>
    </w:p>
    <w:p w14:paraId="5B451EC5" w14:textId="77777777" w:rsidR="00EA51D5" w:rsidRDefault="00EA51D5" w:rsidP="00EA51D5">
      <w:r>
        <w:t>2017-09-03T18:40:59.000Z Null Toleranz ist der klare und richtige Weg #tvduell</w:t>
      </w:r>
    </w:p>
    <w:p w14:paraId="05BA64BB" w14:textId="77777777" w:rsidR="00EA51D5" w:rsidRDefault="00EA51D5" w:rsidP="00EA51D5">
      <w:r>
        <w:t>2017-09-03T18:35:11.000Z Deshalb ist eine Diskussion über eine Leitkultur wichtig #tvduell</w:t>
      </w:r>
    </w:p>
    <w:p w14:paraId="5AB70265" w14:textId="77777777" w:rsidR="00EA51D5" w:rsidRDefault="00EA51D5" w:rsidP="00EA51D5">
      <w:r>
        <w:t>2017-09-03T18:32:39.000Z Keine klaren Aussagen. Wer war eigentlich in Europa verantwortlich? #tvduell</w:t>
      </w:r>
    </w:p>
    <w:p w14:paraId="39E3B9D4" w14:textId="77777777" w:rsidR="00EA51D5" w:rsidRDefault="00EA51D5" w:rsidP="00EA51D5">
      <w:r>
        <w:t>2017-09-03T18:24:52.000Z Schulz kritisiert die Flüchtlingspolitik von Union und SPD. Fakt ist: Bis vor kurzem hat er sie noch gelobt #TVDuell https://cdu.de/wahlfakten/schulz-bei-fluechtlingspolitik-heute-so-gestern-so…</w:t>
      </w:r>
    </w:p>
    <w:p w14:paraId="705CCB63" w14:textId="77777777" w:rsidR="00EA51D5" w:rsidRDefault="00EA51D5" w:rsidP="00EA51D5">
      <w:r>
        <w:t>2017-09-03T18:22:57.000Z Sie ist und bleibt einfach durch ihre große Fachkompetenz, Entschlossenheit und Seriosität der Stabilitätsanker Europas #tvduell #teammerkel</w:t>
      </w:r>
    </w:p>
    <w:p w14:paraId="32F378D8" w14:textId="77777777" w:rsidR="00EA51D5" w:rsidRDefault="00EA51D5" w:rsidP="00EA51D5">
      <w:r>
        <w:t>2017-09-03T18:13:45.000Z Diskutiert fleißig mit</w:t>
      </w:r>
    </w:p>
    <w:p w14:paraId="416FD541" w14:textId="77777777" w:rsidR="00EA51D5" w:rsidRDefault="00EA51D5" w:rsidP="00EA51D5">
      <w:r>
        <w:t>2017-09-03T18:09:47.000Z #twitterparty #tvduellSebastian Brehm MdB@Brehm_inNBGNord#twitterparty #tvduellpscp.tv</w:t>
      </w:r>
    </w:p>
    <w:p w14:paraId="7A54EFD5" w14:textId="77777777" w:rsidR="00EA51D5" w:rsidRDefault="00EA51D5" w:rsidP="00EA51D5">
      <w:r>
        <w:t>2017-09-03T18:02:49.000Z Super #JU, super Stimmung auf der #twitterparty der @CSUNFS - wie siehts bei Euch aus @CSU ? @MichaelFrieser</w:t>
      </w:r>
    </w:p>
    <w:p w14:paraId="2781BAB0" w14:textId="77777777" w:rsidR="00EA51D5" w:rsidRDefault="00EA51D5" w:rsidP="00EA51D5">
      <w:r>
        <w:t>2017-09-03T17:38:58.000Z Warten auf das TV Duell ... #TVDUELL #merkel #ju @CSUNFS #csu @MichaelFrieser @Brehm_inNBGNord</w:t>
      </w:r>
    </w:p>
    <w:p w14:paraId="36E3B29A" w14:textId="77777777" w:rsidR="00EA51D5" w:rsidRDefault="00EA51D5" w:rsidP="00EA51D5">
      <w:r>
        <w:t>2017-09-03T17:44:13.000Z Gleich geht's los... wir wollen nicht vorschnelle Schlüsse ziehen, das haben ja andere heute schon übernommen  #tvduell</w:t>
      </w:r>
    </w:p>
    <w:p w14:paraId="58478E6B" w14:textId="77777777" w:rsidR="00EA51D5" w:rsidRDefault="00EA51D5" w:rsidP="00EA51D5">
      <w:r>
        <w:t xml:space="preserve">2017-09-03T12:13:32.000Z Heute #tvduell zwischen Angela #Merkel und #SPD. Sie wird sich gut schlagen! Mit @CSUNFS und @CSU mittwittern </w:t>
      </w:r>
    </w:p>
    <w:p w14:paraId="4C2F7BDB" w14:textId="77777777" w:rsidR="00EA51D5" w:rsidRDefault="00EA51D5" w:rsidP="00EA51D5">
      <w:r>
        <w:t>----------</w:t>
      </w:r>
    </w:p>
    <w:p w14:paraId="54AF6A5B" w14:textId="77777777" w:rsidR="00EA51D5" w:rsidRDefault="00EA51D5" w:rsidP="00EA51D5">
      <w:r>
        <w:t>Sebastian Hartmann</w:t>
      </w:r>
    </w:p>
    <w:p w14:paraId="6890112E" w14:textId="77777777" w:rsidR="00EA51D5" w:rsidRDefault="00EA51D5" w:rsidP="00EA51D5">
      <w:r>
        <w:t>SPD</w:t>
      </w:r>
    </w:p>
    <w:p w14:paraId="79EFEFAB" w14:textId="77777777" w:rsidR="00EA51D5" w:rsidRDefault="00EA51D5" w:rsidP="00EA51D5">
      <w:r>
        <w:t>2021-05-06T14:43:35.000Z Wenige Monate vor der Pandemie wollte die #FDP Krankenhauskapazitäten reduzieren und das Gesundheitswesen dem Marktdiktat unterwerfen, erinnert @sebast_hartmann: "Sie haben dazu geführt, dass der Staat an den Rand der Leistungsfähigkeit kam!"1:291.3K views</w:t>
      </w:r>
    </w:p>
    <w:p w14:paraId="04CA6AC9" w14:textId="77777777" w:rsidR="00EA51D5" w:rsidRDefault="00EA51D5" w:rsidP="00EA51D5">
      <w:r>
        <w:lastRenderedPageBreak/>
        <w:t>2021-05-04T17:09:27.000Z Bei den Corona-Zahlen zeigt sich ein positiver Trend, der sich zu stablilisieren scheint: Immer weniger Menschen infizieren sich mit dem Virus. Ärzte sagen, das läge direkt am Fortschritt beim #Impfen.</w:t>
      </w:r>
    </w:p>
    <w:p w14:paraId="646F57A4" w14:textId="77777777" w:rsidR="00EA51D5" w:rsidRDefault="00EA51D5" w:rsidP="00EA51D5">
      <w:r>
        <w:t>2021-04-29T19:23:14.000Z Der Vertreter der Regierung freut sich darüber, dass das @BVerfG die Regelungen korrigiert, die die #Union selbst durchgedrückt hat. Krachende Niederlage des @BMWi_Bund. Und Beleg für den Schlag ins Gesicht des #KlimaschutzesPeter Altmaier@peteraltmaier · Apr 29Das @BVerfG hat heute ein großes &amp; bedeutendes Urteil erlassen. Es ist epochal für Klimaschutz &amp; Rechte der jungen Menschen. Und sorgt for Planungssicherheit für die Wirtschaft.Show this thread</w:t>
      </w:r>
    </w:p>
    <w:p w14:paraId="1E821861" w14:textId="77777777" w:rsidR="00EA51D5" w:rsidRDefault="00EA51D5" w:rsidP="00EA51D5">
      <w:r>
        <w:t>2021-04-26T06:19:55.000Z Leider falsch, @dlf : den #Atom-Ausstieg gab’s nicht nach #Fukushima sondern unterzeichnet von Gerhard #Schröder und @JTrittin, danach die erneute Verlängerung der Laufzeiten durch Angela #Merkel, dann erst - für mehr als 2 Milliarden Entschädigung - der Ausstieg neu</w:t>
      </w:r>
    </w:p>
    <w:p w14:paraId="7FEE06FE" w14:textId="77777777" w:rsidR="00EA51D5" w:rsidRDefault="00EA51D5" w:rsidP="00EA51D5">
      <w:r>
        <w:t>2021-04-21T09:54:28.000Z Die heutige #Debatte im #Bundestag zeigt jenseits der Positionen eines. Das Ringen um den Weg und die wesentlichen Debatten gehören ins Parlament und nicht in nicht-öffentliche Runden der Ministerpräsidentinnen und Ministerpräsidenten. Öffentlich und nachvollziehbar. #Corona</w:t>
      </w:r>
    </w:p>
    <w:p w14:paraId="698F4298" w14:textId="77777777" w:rsidR="00EA51D5" w:rsidRDefault="00EA51D5" w:rsidP="00EA51D5">
      <w:r>
        <w:t>2021-04-20T20:30:40.000Z Ein dunkler Moment. Bitter wie absehbar. Unnötig und selbst verschuldet. Scherbenhaufen. #S04Sportschau@sportschau · Apr 20Das 0:1 in Bielefeld besiegelt den ersten Schalker Abstieg seit 1988.#Schalke04 #S04 #DSCS #Abstieg #Bundesliga #ArminiaBielefeld #SportschauShow this thread</w:t>
      </w:r>
    </w:p>
    <w:p w14:paraId="37FAB908" w14:textId="77777777" w:rsidR="00EA51D5" w:rsidRDefault="00EA51D5" w:rsidP="00EA51D5">
      <w:r>
        <w:t>2021-03-24T09:17:43.000Z Heute Vormittag findet eine weitere Telefonschaltkonferenz der Bundeskanzlerin mit den Ministerpräsident*innen statt. Ich setze sehr auf 1) fokussiertes, 2) präzises Vorgehen &amp; 3) klare Kommunikation nach den vergangenen 48 Stunden. Es darf nicht weiterer Kredit verspielt werden.Sebastian Hartmann@sebast_hartmann · Mar 2424 Stunden später. Massive Kritik an Format, Dauer und Beschlüssen der #MPK in Sachen #Corona. Vor dem nächsten Treffen am 12.04.21 brauchen wir Verabredungen, dass sich das nicht wiederholt. Strukturierung der Debatte, konkrete Meilensteine, Managment, öffentlich nachvollziehbar</w:t>
      </w:r>
    </w:p>
    <w:p w14:paraId="28992C64" w14:textId="77777777" w:rsidR="00EA51D5" w:rsidRDefault="00EA51D5" w:rsidP="00EA51D5">
      <w:r>
        <w:t>2021-03-24T07:35:21.000Z 24 Stunden später. Massive Kritik an Format, Dauer und Beschlüssen der #MPK in Sachen #Corona. Vor dem nächsten Treffen am 12.04.21 brauchen wir Verabredungen, dass sich das nicht wiederholt. Strukturierung der Debatte, konkrete Meilensteine, Managment, öffentlich nachvollziehbar</w:t>
      </w:r>
    </w:p>
    <w:p w14:paraId="1748D2EB" w14:textId="77777777" w:rsidR="00EA51D5" w:rsidRDefault="00EA51D5" w:rsidP="00EA51D5">
      <w:r>
        <w:t>2021-03-23T14:18:06.000Z Um Katastrophen besser begegnen zu können, brauchen wir im #Bevölkerungsschutz dringend ein Update. Dafür müssen wir auch ans Grundgesetz ran. Der Bund muss effektiver helfen können. Horst #Seehofer liefert nicht. Unsere Vorschläge sind auf dem Tisch:Neues Positionspapier: SPD fordert ein „Update“ im BevölkerungsschutzUm auf künftige Katastrophen besser vorbereitet zu sein, wollen die Sozialdemokraten den Bevölkerungsschutz umkrempeln. Die jüngsten Pläne von Innenminister Seehofer gehen der SPD nicht weit genug....rp-online.de</w:t>
      </w:r>
    </w:p>
    <w:p w14:paraId="5FD04C00" w14:textId="77777777" w:rsidR="00EA51D5" w:rsidRDefault="00EA51D5" w:rsidP="00EA51D5">
      <w:r>
        <w:t xml:space="preserve">2021-03-21T11:03:06.000Z #Mallorca: </w:t>
      </w:r>
      <w:r>
        <w:rPr>
          <w:rFonts w:ascii="Tahoma" w:hAnsi="Tahoma" w:cs="Tahoma"/>
        </w:rPr>
        <w:t>⁦</w:t>
      </w:r>
      <w:r>
        <w:t>@MpStephanWeil</w:t>
      </w:r>
      <w:r>
        <w:rPr>
          <w:rFonts w:ascii="Tahoma" w:hAnsi="Tahoma" w:cs="Tahoma"/>
        </w:rPr>
        <w:t>⁩</w:t>
      </w:r>
      <w:r>
        <w:t xml:space="preserve"> fordert neue #Reisewarnung f</w:t>
      </w:r>
      <w:r>
        <w:rPr>
          <w:rFonts w:ascii="Calibri" w:hAnsi="Calibri" w:cs="Calibri"/>
        </w:rPr>
        <w:t>ü</w:t>
      </w:r>
      <w:r>
        <w:t>r Balearen-Insel und warnt vor neuem #Corona-Hotspot.Ministerpr</w:t>
      </w:r>
      <w:r>
        <w:rPr>
          <w:rFonts w:ascii="Calibri" w:hAnsi="Calibri" w:cs="Calibri"/>
        </w:rPr>
        <w:t>ä</w:t>
      </w:r>
      <w:r>
        <w:t>sident Weil fordert neue Reisewarnung f</w:t>
      </w:r>
      <w:r>
        <w:rPr>
          <w:rFonts w:ascii="Calibri" w:hAnsi="Calibri" w:cs="Calibri"/>
        </w:rPr>
        <w:t>ü</w:t>
      </w:r>
      <w:r>
        <w:t xml:space="preserve">r MallorcaNiedersachsens Ministerpräsident nennt die Aufhebung der </w:t>
      </w:r>
      <w:r>
        <w:lastRenderedPageBreak/>
        <w:t>Reisewarnung einen schweren Fehler der Bundesregierung. Wenn sie nicht umsteuere, müsse es eine Testpflicht oder Quarantäne bei Wiedereinreise...rnd.de</w:t>
      </w:r>
    </w:p>
    <w:p w14:paraId="5500728B" w14:textId="77777777" w:rsidR="00EA51D5" w:rsidRDefault="00EA51D5" w:rsidP="00EA51D5">
      <w:r>
        <w:t>2021-03-21T11:32:15.000Z Dass sich ein paar Abgeordnete an der Corona-Krise bereichert haben, ist unmoralisch, ungesetzlich und unverantwortlich. Sie beschädigen mit ihrem Verhalten die Demokratie. Wir brauchen endlich echte Transparenz in den Parlamenten. Ich erwarte von der Union, dass sie da mitmacht.Süddeutsche Zeitung@SZ · Mar 21SPD-Kanzlerkandidat Olaf Scholz fordert Konsequenzen aus den Korruptionsaffären der Union. Das Verhalten der Abgeordneten, die mit Maskendeals in der Pandemie Geld verdient hätten, sei unmoralisch, ungesetzlich und unverantwortlich. https://sz.de/1.5241647?utm_source=Twitter&amp;utm_medium=twitterbot&amp;utm_campaign=1.5241647…</w:t>
      </w:r>
    </w:p>
    <w:p w14:paraId="0D371079" w14:textId="77777777" w:rsidR="00EA51D5" w:rsidRDefault="00EA51D5" w:rsidP="00EA51D5">
      <w:r>
        <w:t>2021-03-16T19:16:30.000Z Zusammen bekommen wir in der Region viel hin! Sehr gutes Signal für die Region Bonn/Rhein-Sieg!Katja Dörner@katjadoerner · Mar 16Sehr gute Nachrichten: Die Deutsche Stiftung für internationale rechtliche Zusammenarbeit mit ihren 70 Mitarbeitenden bleibt in #bonn - danke an @Lambsdorff @n_roettgen @sebast_hartmann für den erfolgreichen gemeinsamen Einsatz! https://ga.de/bonn/bad-godesberg/irz-in-bonn-kinkel-stiftung-zieht-nicht-nach-berlin_aid-56828833…</w:t>
      </w:r>
    </w:p>
    <w:p w14:paraId="147F9A7F" w14:textId="77777777" w:rsidR="00EA51D5" w:rsidRDefault="00EA51D5" w:rsidP="00EA51D5">
      <w:r>
        <w:t>2021-03-14T17:19:45.000Z Spätestens mit dem heutigen Abend ist die #Ampel  auch eine Option für den Bund. @spdde @fdp @Die_Gruenen #ltwrlp21 #ltwbw21 @OlafScholz</w:t>
      </w:r>
    </w:p>
    <w:p w14:paraId="7E56B7E0" w14:textId="77777777" w:rsidR="00EA51D5" w:rsidRDefault="00EA51D5" w:rsidP="00EA51D5">
      <w:r>
        <w:t>2021-03-14T17:29:23.000Z Mehrheiten jenseits der #Union sind möglich. Glückwunsch zum starken Ergebnis in #RLP und vor allem an Malu #Dreyer. #WirMitIhr @spdrlp Glückwunsch auch an @StochAndreas zum erfolgreichen Wahlkampf! Macht was draus! #AmpelAbend Gutes Regieren &amp; guter Zukunftsplan zahlen sich aus.</w:t>
      </w:r>
    </w:p>
    <w:p w14:paraId="5FD8FFFD" w14:textId="77777777" w:rsidR="00EA51D5" w:rsidRDefault="00EA51D5" w:rsidP="00EA51D5">
      <w:r>
        <w:t>2021-03-13T19:23:42.000Z Morgen gilt es: Wer will, dass Malu #Dreyer Ministerpräsidentin in Rheinland-Pfalz bleibt, wählt SPD! #wirmitihr #ltwrlp21SPD Rheinland-Pfalz@spdrlp · Mar 13#WirMitIhr - das bedeutet zusammen mit Malu #Dreyer für eine sozial gerechte Zukunft in #RLP einzustehen. Deswegen freuen wir uns auch über die Unterstützung von @OlafScholz, Minister: "Sie führt Rheinland-Pfalz mit Klugheit, mit Weitsicht und mit Verstand."0:267.5K views</w:t>
      </w:r>
    </w:p>
    <w:p w14:paraId="22E1713E" w14:textId="77777777" w:rsidR="00EA51D5" w:rsidRDefault="00EA51D5" w:rsidP="00EA51D5">
      <w:r>
        <w:t>2021-03-03T11:52:13.000Z Es kursiert ein Papier des @BMI_Bund zum #TKG. Wichtig: Das ist keine Position der Regierung. Alles Punkte des BMI, die in der Ressortabstimmung durchgefallen sind. Und in der Abstimmung der Fraktion sind die meisten Punkte ebenfalls abgelehnt worden.</w:t>
      </w:r>
    </w:p>
    <w:p w14:paraId="3DC21351" w14:textId="77777777" w:rsidR="00EA51D5" w:rsidRDefault="00EA51D5" w:rsidP="00EA51D5">
      <w:r>
        <w:t>2021-03-02T07:19:29.000Z Es stehen Beratungen der Ministerpräsident*innen&amp;Kanzlerin und des Bundestages an. Wir brauchen eine Perspektive und dynamisches Vorgehen. #Inzidenzwerte und #Lockdowns reichen nicht. #Impfen, #Testen! Das Wort #Impfstoffknappheit wird sehr schnell durch #Impfstoffberg ersetzt.</w:t>
      </w:r>
    </w:p>
    <w:p w14:paraId="596BE251" w14:textId="77777777" w:rsidR="00EA51D5" w:rsidRDefault="00EA51D5" w:rsidP="00EA51D5">
      <w:r>
        <w:t>2021-03-01T13:09:24.000Z Die Anhörung des Deutschen Bundestags zum IT Sicherheitsgesetz 2.0 beginnt leicht verspätet weil es technische? Probleme mit der Übertragung des Tons gab ... #ITSig20</w:t>
      </w:r>
    </w:p>
    <w:p w14:paraId="1AD619BD" w14:textId="77777777" w:rsidR="00EA51D5" w:rsidRDefault="00EA51D5" w:rsidP="00EA51D5">
      <w:r>
        <w:t>2021-03-01T12:05:09.000Z  #Débat #Intervenant@sebast_hartmann est député du Bundestag et membre de la commission de l’intérieur du Bundestag. "Ne pas laisser la sécurité aux droites et aux conservateurs " : https://bit.ly/3041G0I 4/03 à 18h30https://bit.ly/3pjvJvzSPD-NRW-Chef: Sicherheit nicht Rechten und Konservativen überlassenSebastian Hartmann, Sie sagen, „Sicherheitspolitik darf keine offene Flanke der Sozialdemokratie sein“. Was muss sich ändern, damit der SPD wieder mehr Kompetenz in Fragen der inneren Sicherheitvorwaerts.de</w:t>
      </w:r>
    </w:p>
    <w:p w14:paraId="22A6391C" w14:textId="77777777" w:rsidR="00EA51D5" w:rsidRDefault="00EA51D5" w:rsidP="00EA51D5">
      <w:r>
        <w:lastRenderedPageBreak/>
        <w:t>2021-02-23T16:03:06.000Z Steigende Mieten, soziale Verdrängung, Spekulationen mit Grund und Boden: Dagegen kann und muss man etwas tun! Unsere Antwort: kommunalen, genossenschaftlichen Wohnungsbau fördern, Mieterinnen und Mieter besser vor Mieterhöhungen schützen, Preisanstieg bremsen. #Wohnraumoffensive</w:t>
      </w:r>
    </w:p>
    <w:p w14:paraId="5DE9ABA8" w14:textId="77777777" w:rsidR="00EA51D5" w:rsidRDefault="00EA51D5" w:rsidP="00EA51D5">
      <w:r>
        <w:t xml:space="preserve">2021-02-20T19:57:31.000Z Revierderby </w:t>
      </w:r>
    </w:p>
    <w:p w14:paraId="686B269E" w14:textId="77777777" w:rsidR="00EA51D5" w:rsidRDefault="00EA51D5" w:rsidP="00EA51D5">
      <w:r>
        <w:t>2021-02-17T19:17:28.000Z Am 14.03.  M A L U wählen! #wirmitihrMichaelRueteron the move@MichaelRueter · Feb 17Was sie sagt teile ich - eigentlich gibt es nur vier Buchstaben M A L U - genau deshalb wird am 14.3 #Malu und #Spd gewählt #wirmitihr @spdde twitter.com/D_Stich/status…</w:t>
      </w:r>
    </w:p>
    <w:p w14:paraId="71B56C63" w14:textId="77777777" w:rsidR="00EA51D5" w:rsidRDefault="00EA51D5" w:rsidP="00EA51D5">
      <w:r>
        <w:t>2021-02-17T12:00:02.000Z 2023 sollen die ersten E-Autos im Kölner #Ford-Werk vom Band laufen. Das sichert den Standort, Tausende Arbeitsplätze werden aber dadurch wohl trotzdem verloren gehen.Neues E-Auto: Produktion sichert Ford-Standort in Köln-NiehlDer Autobauer Ford will eine Milliarde Dollar in das Werk in Niehl investieren. Durch den Umbau soll ab 2023 das erste Elektroauto vom Band laufen.wdr.de</w:t>
      </w:r>
    </w:p>
    <w:p w14:paraId="580C0EDF" w14:textId="77777777" w:rsidR="00EA51D5" w:rsidRDefault="00EA51D5" w:rsidP="00EA51D5">
      <w:r>
        <w:t>2021-01-28T07:56:41.000Z "Wir brauchen ein Einvernehmen darüber, in welchen Inzidenz-Korridoren bestimmte Bereiche gelockert werden können oder wieder verschärft werden müssen“, sagt #Malu Dreyer dem @RND_de. Es brauche bundesweit einheitliche "Wenn-dann-Regeln".https://rnd.de/politik/malu-dreyer-fordert-einheitliche-regeln-fur-corona-lockerungen-ZG3L7NSY35HOZMCKI7BMXMARUE.html… #corona #lockdownMalu Dreyer fordert einheitliche Regeln für Corona-LockerungenWie sieht der Weg aus dem Corona-Lockdown aus? Wenn es nach der rheinland-pfälzischen Ministerpräsidentin Malu Dreyer (SPD) geht, in allen Bundesländern gleich. Ihr brandenburger Amtskollege Dietmar...rnd.de</w:t>
      </w:r>
    </w:p>
    <w:p w14:paraId="61A3530E" w14:textId="77777777" w:rsidR="00EA51D5" w:rsidRDefault="00EA51D5" w:rsidP="00EA51D5">
      <w:r>
        <w:t>2021-01-28T12:16:37.000Z Die Höchststrafe für den feigen Mord an #Lübcke ist das richtige Zeichen gegen Hass und Gewalt von rechts. Und trotzdem weiß ich, das reicht nicht. Wir müssen weiter gemeinsam #gegenhalten, bis auch das letzte rechte Netzwerk in unserem Land ausgetrocknet ist.</w:t>
      </w:r>
    </w:p>
    <w:p w14:paraId="51B63C51" w14:textId="77777777" w:rsidR="00EA51D5" w:rsidRDefault="00EA51D5" w:rsidP="00EA51D5">
      <w:r>
        <w:t>2021-01-27T14:05:36.000Z Dass die @cducsubt mit dem Bundespolizeigesetz erneut ein Sicherheitsgesetz von der Tagesordnung im #Bundestag nimmt, ist für mich nicht nachvollziehbar. Die Bundespolizistinnen und Bundespolizisten haben kein Verständnis für die erneute Verzögerung durch die Union. @spdbt @spddeRND@RND_de · Jan 27Ein weiterer Streit ist zwischen Union und #SPD entbrannt. Darum geht es beim Zoff um das Bundespolizeigesetz: https://rnd.de/politik/spd-und-union-streiten-um-bundespolizeigesetz-GP7VBEFIXRBB3FVDA4E5G7SZNY.html…</w:t>
      </w:r>
    </w:p>
    <w:p w14:paraId="5734CF68" w14:textId="77777777" w:rsidR="00EA51D5" w:rsidRDefault="00EA51D5" w:rsidP="00EA51D5">
      <w:r>
        <w:t>2021-01-26T19:55:44.000Z Kommen wir noch mal auf den 01.01.21 zurück. #Impfstoff #Covid_19 #CoronaSebastian Hartmann@sebast_hartmann · Jan 1Bessere Planung der #Impfkampagne, die Beschaffung von mehr Impfdosen und klare Kommunikation müssen für #Bundesgesundheitsminister #Spahn Priorität sein. Eine Woche ohne Impfstoff Zuteilung auf Länder ist eine unfassbare Zeitverschwendung in dieser Pandemielage! #Corona</w:t>
      </w:r>
    </w:p>
    <w:p w14:paraId="2005BCC6" w14:textId="77777777" w:rsidR="00EA51D5" w:rsidRDefault="00EA51D5" w:rsidP="00EA51D5">
      <w:r>
        <w:t>2021-01-26T11:28:18.000Z Herr Brandner, sich über Werte wie Vielfalt und Toleranz lustig zu machen, ist für einen gewählten Volksvertreter arm. Unabhängig von unserer sportlichen Situation: Schalke wird nie auf ihr Niveau absteigen. #S04 | #StehtAuf</w:t>
      </w:r>
    </w:p>
    <w:p w14:paraId="1727B24D" w14:textId="77777777" w:rsidR="00EA51D5" w:rsidRDefault="00EA51D5" w:rsidP="00EA51D5">
      <w:r>
        <w:t>2021-01-23T10:31:13.000Z Klausur der SPD Region #Mittelrhein - digital &amp; sicher - mit vielen Freundinnen und Freunden. @jochenott leitet als Regionalvorsitzender. Mit: @SaraZorlu @SaschaSolbach @MarkusRamers @michaelaengel und vielen mehr!</w:t>
      </w:r>
    </w:p>
    <w:p w14:paraId="68EFFA8E" w14:textId="77777777" w:rsidR="00EA51D5" w:rsidRDefault="00EA51D5" w:rsidP="00EA51D5">
      <w:r>
        <w:lastRenderedPageBreak/>
        <w:t>2021-01-21T22:11:00.000Z Der #Brexit funktioniert!? Neue Zollgrenzen in Europa, im Jahr 2021. Populismus &amp; Nationalismus haben Folgen. Spoiler: Das ist kein Votum für Onlinehandel! „Brexit-Ärger in Großbritannien: 165 Euro Zoll für ein Paar Stiefel aus Deutschland“ https://spiegel.de/wirtschaft/service/brexit-folgen-165-euro-zoll-fuer-ein-paar-stiefel-aus-deutschland-a-9e72aecc-dca8-4dfd-984b-9b32cf8acce9… via @derspiegelBrexit-Folgen: 165 Euro Zoll für ein Paar Stiefel aus DeutschlandNach dem Brexit erleben viele Onlineshopper in Großbritannien eine Überraschung: Nach dem Ausscheiden des Landes aus der Handelsunion mit der EU fordern Paketdienste die Zahlung hoher Zollgebühren –...spiegel.de</w:t>
      </w:r>
    </w:p>
    <w:p w14:paraId="596BF778" w14:textId="77777777" w:rsidR="00EA51D5" w:rsidRDefault="00EA51D5" w:rsidP="00EA51D5">
      <w:r>
        <w:t>2021-01-19T21:17:49.000Z Lange Verhandlungen Länder mit Bund. Verlängerungen des Lockdown plus Verschärfungen. Wir müssen objektiv klären, welche Maßnahmen bislang *nicht* zum Erfolg führten. Diese sind unnötig. Plus: Das Land nicht spalten. Ein Teil im Homeoffice, der andere mit Arbeitsverdichtung.</w:t>
      </w:r>
    </w:p>
    <w:p w14:paraId="1E01A74A" w14:textId="77777777" w:rsidR="00EA51D5" w:rsidRDefault="00EA51D5" w:rsidP="00EA51D5">
      <w:r>
        <w:t>2021-01-18T15:48:36.000Z Ich habe meinen Verzicht auf eine erneute Kandidatur als Vorsitzender der @nrwspd erklärt. Vielen Dank für das Vertrauen der Genossinnen und Genossen! Wir haben mit "Rot pur" gemeinsam gute Inhalte erarbeitet. Meine Erklärung gibt es auf meiner Homepage: https://bit.ly/3iqZadi</w:t>
      </w:r>
    </w:p>
    <w:p w14:paraId="407B7C8D" w14:textId="77777777" w:rsidR="00EA51D5" w:rsidRDefault="00EA51D5" w:rsidP="00EA51D5">
      <w:r>
        <w:t>2021-01-14T19:51:33.000Z Berichte über Verschärfungen des Lockdown bis hin zur Einstellung des #Nahverkehrs. Je tiefer Eingriffe gehen, desto mehr muss der Staat alle anderen Optionen und Vorsorge getroffen haben. Von Impfungen bis Masken. Was wäre mit Beschäftigten zB im Krankenhaus - wenn ohne Auto?</w:t>
      </w:r>
    </w:p>
    <w:p w14:paraId="5C660FAD" w14:textId="77777777" w:rsidR="00EA51D5" w:rsidRDefault="00EA51D5" w:rsidP="00EA51D5">
      <w:r>
        <w:t>2021-01-14T09:30:00.000Z #Kiel zeigt: Alles ist drin. Glückwunsch. Als #Schalker halte ich mich mal zum Thema Serien zurück. Bei den #Bayern läuft es eben auch mal andersrum.</w:t>
      </w:r>
    </w:p>
    <w:p w14:paraId="5274539C" w14:textId="77777777" w:rsidR="00EA51D5" w:rsidRDefault="00EA51D5" w:rsidP="00EA51D5">
      <w:r>
        <w:t>2021-01-13T14:21:05.000Z In one week we will have a president and vice president with integrity and decency, qualities we need more than ever.</w:t>
      </w:r>
    </w:p>
    <w:p w14:paraId="53B879DD" w14:textId="77777777" w:rsidR="00EA51D5" w:rsidRDefault="00EA51D5" w:rsidP="00EA51D5">
      <w:r>
        <w:t>2021-01-13T16:42:44.000Z Es ist verstörend, dass nach einer Anstachlung zum Aufruhr durch #Trump auf Basis unwahrer Behauptungen zur angeblichen Wahlmanipulation Kongressmitglieder tatsächlich nicht für die Einleitung des #Impeachment stimmen. Es sind fünf Menschen gestorben.</w:t>
      </w:r>
    </w:p>
    <w:p w14:paraId="6727E63B" w14:textId="77777777" w:rsidR="00EA51D5" w:rsidRDefault="00EA51D5" w:rsidP="00EA51D5">
      <w:r>
        <w:t>2021-01-13T07:48:32.000Z .@spdde Kanzlerkandidat .@OlafScholz hat ein Zukunftsprogramm für unser Land. Es steht fest auf den zwei Säulen Respekt &amp; Anerkennung und der Säule Starkes Europa: Aufbruch in die Post-Corona-Ära – wie sich unsere Wirtschaft bis 2030 ändern muss https://welt.de/debatte/kommentare/article222693218/Olaf-Scholz-Deutsche-Wirtschaft-braucht-Zukunftsprogramm-2030.html… via @weltOlaf Scholz: Deutsche Wirtschaft braucht Zukunftsprogramm 2030 - WELTMit der „Bazooka“ und mit „Wumms“ wollte der Vizekanzler die wirtschaftlichen Folgen der Corona-Pandemie eindämmen. Dabei steht Deutschlands Wirtschaft ohnehin unter Druck – und muss eine Antwort auf...welt.de</w:t>
      </w:r>
    </w:p>
    <w:p w14:paraId="00B84233" w14:textId="77777777" w:rsidR="00EA51D5" w:rsidRDefault="00EA51D5" w:rsidP="00EA51D5">
      <w:r>
        <w:t>2021-01-12T10:15:48.000Z Arbeitet @peteraltmaier eigentlich schon wieder? Es müssten dringend die Novemberhilfen (!) ausgezahlt werden. Die Betroffenen warten auf ihre rechtmäßige Unterstützung! Die #CDU nennt sich Wirtschaftspartei, kriegt aber grad gar nix gebacken. Auweia!</w:t>
      </w:r>
    </w:p>
    <w:p w14:paraId="37D04D0F" w14:textId="77777777" w:rsidR="00EA51D5" w:rsidRDefault="00EA51D5" w:rsidP="00EA51D5">
      <w:r>
        <w:t>2021-01-09T20:30:00.000Z Our president is not above the law. Justice serves the people — it doesn’t protect the powerful.</w:t>
      </w:r>
    </w:p>
    <w:p w14:paraId="4D290A92" w14:textId="77777777" w:rsidR="00EA51D5" w:rsidRDefault="00EA51D5" w:rsidP="00EA51D5">
      <w:r>
        <w:t xml:space="preserve">2021-01-09T11:26:37.000Z Die Sperrung von #Trump auf #Twitter nach allen Exzessen &amp; Provokationen wenige Tage vor Amtszeitsende ist ein Schlag ins Gesicht der Diffamierten &amp; </w:t>
      </w:r>
      <w:r>
        <w:lastRenderedPageBreak/>
        <w:t>Anständigen. Sie haben jahrelang die Welle aus Hass und Falschbehauptungen mangels Aktivität der Techkonzerne hinnehmen müssen.</w:t>
      </w:r>
    </w:p>
    <w:p w14:paraId="3A876B57" w14:textId="77777777" w:rsidR="00EA51D5" w:rsidRDefault="00EA51D5" w:rsidP="00EA51D5">
      <w:r>
        <w:t xml:space="preserve">2021-01-08T09:07:01.000Z Pressekonferenz von Ursula </w:t>
      </w:r>
      <w:r>
        <w:rPr>
          <w:rFonts w:ascii="Tahoma" w:hAnsi="Tahoma" w:cs="Tahoma"/>
        </w:rPr>
        <w:t>⁦</w:t>
      </w:r>
      <w:r>
        <w:t>@vonderleyen</w:t>
      </w:r>
      <w:r>
        <w:rPr>
          <w:rFonts w:ascii="Tahoma" w:hAnsi="Tahoma" w:cs="Tahoma"/>
        </w:rPr>
        <w:t>⁩</w:t>
      </w:r>
      <w:r>
        <w:t xml:space="preserve"> :neue Vereinbarung mit BioNTec /Pfizer erm</w:t>
      </w:r>
      <w:r>
        <w:rPr>
          <w:rFonts w:ascii="Calibri" w:hAnsi="Calibri" w:cs="Calibri"/>
        </w:rPr>
        <w:t>ö</w:t>
      </w:r>
      <w:r>
        <w:t>glicht es den EU-Mitgliedern zus</w:t>
      </w:r>
      <w:r>
        <w:rPr>
          <w:rFonts w:ascii="Calibri" w:hAnsi="Calibri" w:cs="Calibri"/>
        </w:rPr>
        <w:t>ä</w:t>
      </w:r>
      <w:r>
        <w:t xml:space="preserve">tzlich 300 Millionen Dosen Impfstoff zu erwerben. </w:t>
      </w:r>
      <w:r>
        <w:rPr>
          <w:rFonts w:ascii="Calibri" w:hAnsi="Calibri" w:cs="Calibri"/>
        </w:rPr>
        <w:t>„</w:t>
      </w:r>
      <w:r>
        <w:t>Es bleibt dabei:Europa wird gen</w:t>
      </w:r>
      <w:r>
        <w:rPr>
          <w:rFonts w:ascii="Calibri" w:hAnsi="Calibri" w:cs="Calibri"/>
        </w:rPr>
        <w:t>ü</w:t>
      </w:r>
      <w:r>
        <w:t>gend Impfstoff haben. Wir kommen aus dieser Krise nur gemeinsam heraus.“</w:t>
      </w:r>
    </w:p>
    <w:p w14:paraId="782DBC72" w14:textId="77777777" w:rsidR="00EA51D5" w:rsidRDefault="00EA51D5" w:rsidP="00EA51D5">
      <w:r>
        <w:t>2021-01-04T09:24:34.000Z Heute Morgen war ich zu Gast bei NDR Info. Es muss geklärt werden warum von den Impfstoffen von Biontech und Moderna nicht mehr bestellt worden ist als deren Wirksamkeit klar war. #Corona #Impfen #Impfstoff #Impfung #COVID19NDR.de - Das Beste am Norden - Radio - Fernsehen - NachrichtenAlles zum NDR Programm in Fernsehen und Radio. Regionale Nachrichten aus Norddeutschland, Sport, Ratgeber-Themen, Unterhaltung, Kultur und Geschichte.ndr.de</w:t>
      </w:r>
    </w:p>
    <w:p w14:paraId="0DA36B6F" w14:textId="77777777" w:rsidR="00EA51D5" w:rsidRDefault="00EA51D5" w:rsidP="00EA51D5">
      <w:r>
        <w:t>2021-01-01T20:04:28.000Z Bessere Planung der #Impfkampagne, die Beschaffung von mehr Impfdosen und klare Kommunikation müssen für #Bundesgesundheitsminister #Spahn Priorität sein. Eine Woche ohne Impfstoff Zuteilung auf Länder ist eine unfassbare Zeitverschwendung in dieser Pandemielage! #Corona</w:t>
      </w:r>
    </w:p>
    <w:p w14:paraId="515D4B47" w14:textId="77777777" w:rsidR="00EA51D5" w:rsidRDefault="00EA51D5" w:rsidP="00EA51D5">
      <w:r>
        <w:t>2020-12-31T23:00:20.000Z Tschüss 2020! Hallo 2021! Sei ein gutes, neues Jahr 2021! Zuversicht und Solidarität für mehr Zusammenhalt. Bleibt gesund! Glück auf 2021!</w:t>
      </w:r>
    </w:p>
    <w:p w14:paraId="031DC75A" w14:textId="77777777" w:rsidR="00EA51D5" w:rsidRDefault="00EA51D5" w:rsidP="00EA51D5">
      <w:r>
        <w:t>2020-12-17T09:43:25.000Z Wir haben beim #EEG ordentlich was hingekriegt! So gibt es durch die Gemeindebeteiligung richtig viel Geld für Kommunen. Aber es gibt noch viel zu tun. @Johann_Saathoff: "Oder wie man in Ostfriesland sagt:..." (Haben wir leider nicht verstanden, kann jemand aushelfen?)</w:t>
      </w:r>
    </w:p>
    <w:p w14:paraId="28757208" w14:textId="77777777" w:rsidR="00EA51D5" w:rsidRDefault="00EA51D5" w:rsidP="00EA51D5">
      <w:r>
        <w:t>2020-12-16T20:18:39.000Z Was @RaphaelBrinkert sagtRapha (Raphael Brinkert)@RaphaelBrinkert · Dec 16, 2020In schlechten Zeiten müsst ihr Schalker sein. In guten haben wir genug davon. #CharlyNeumann @s04</w:t>
      </w:r>
    </w:p>
    <w:p w14:paraId="3CA46870" w14:textId="77777777" w:rsidR="00EA51D5" w:rsidRDefault="00EA51D5" w:rsidP="00EA51D5">
      <w:r>
        <w:t>2020-12-13T14:01:54.000Z Die weitere Verschärfung des #Lockdown kommt - in aller Konsequenz. Debatte, ob erste Regelungen seit November zu schwach waren, darf nicht ausblenden: Rücksichtnahme, Maskenpflicht, Kontaktreduktionen, Schutz von gefährdeten Gruppen ist auch ohne Regelung Pflicht &amp; solidarisch!</w:t>
      </w:r>
    </w:p>
    <w:p w14:paraId="0A475EC4" w14:textId="77777777" w:rsidR="00EA51D5" w:rsidRDefault="00EA51D5" w:rsidP="00EA51D5">
      <w:r>
        <w:t>2020-12-12T09:40:02.000Z Einschalten!NRWSPD@nrwspd · Dec 12, 2020Noch schnell Kaffee kochen und dann einschalten und mitdiskutieren  beim #spddc20.</w:t>
      </w:r>
    </w:p>
    <w:p w14:paraId="6F0B4304" w14:textId="77777777" w:rsidR="00EA51D5" w:rsidRDefault="00EA51D5" w:rsidP="00EA51D5">
      <w:r>
        <w:t>2020-12-11T09:30:02.000Z Unabhängig vom Termin eines „totalen“ oder wie auch immer #Lockdown. Es gibt in unserem Land Millionen Beschäftigte, die auch dann den Laden am laufen halten werden. Wie auch im Frühjahr! Sie verdienen Respekt, Rücksichtnahme, endlich gute Löhne und besten Gesundheitsschutz!</w:t>
      </w:r>
    </w:p>
    <w:p w14:paraId="1E16EB0A" w14:textId="77777777" w:rsidR="00EA51D5" w:rsidRDefault="00EA51D5" w:rsidP="00EA51D5">
      <w:r>
        <w:t>2020-12-11T05:10:39.000Z COVID-19 Impfstoffe und globale Ungleichheit. Wir müssen die Pandemie global bekämpfen, indem sich die Staaten gegenseitig stützen. Es hilft jedem Staat und den Menschen weltweit. #CoronaChristian Kern@KernChri · Dec 10, 2020Afrika hat sich mit Impfstoffen für 5% der Menschen eingedeckt, die EU-Länder für 200%, Kanada für 400%. Dramatisch wie COVID Ungleichheit verschärft. Wohlstand wird zum Richter über Leben und Tod.</w:t>
      </w:r>
    </w:p>
    <w:p w14:paraId="70439866" w14:textId="77777777" w:rsidR="00EA51D5" w:rsidRDefault="00EA51D5" w:rsidP="00EA51D5">
      <w:r>
        <w:lastRenderedPageBreak/>
        <w:t>2020-12-08T09:37:06.000Z Die dauerhafte wie erfolglose Schlusslicht-Position von #Bayern bei den #Corona Zahlen und die ständige Medienkampagne zur Ablenkung hiervon von @Markus_Soeder ist der eigentliche #Katastrophenfall</w:t>
      </w:r>
    </w:p>
    <w:p w14:paraId="6C3A82FA" w14:textId="77777777" w:rsidR="00EA51D5" w:rsidRDefault="00EA51D5" w:rsidP="00EA51D5">
      <w:r>
        <w:t>2020-12-07T09:25:30.000Z #WillyBrandtNRWSPD@nrwspd · Dec 7, 2020„Dann kniet er, der das nicht nötig hat, da für alle, die es nötig haben, aber nicht da knien – weil sie es nicht wagen oder nicht können oder nicht wagen können." Hermann Schreiber, Der Spiegel#50JahreKniefall #WillyBrandt</w:t>
      </w:r>
    </w:p>
    <w:p w14:paraId="1BBFAFD4" w14:textId="77777777" w:rsidR="00EA51D5" w:rsidRDefault="00EA51D5" w:rsidP="00EA51D5">
      <w:r>
        <w:t>2020-12-04T21:20:36.000Z Danke @LischkaB für die präzise Zusammenfassung! Die ostdeutsche Variante der #Stahlhelmfraktion nach #Stahlknecht Lesart fusioniert dann #NoAfD und #CDU?Burkhard Lischka@LischkaB · Dec 4, 2020Habe selten so viel Stuss auf einer halben Zeitungsseite gelesen. Ausgerechnet Herr Stahlknecht erinnert die SPD an ihre staatspolitische Verantwortung? Der Mann, der tagelang duldete, dass jemand mit tätowierten Hakenkreuzen in einem CDU Kreisvorstand sass? Lächerlich!</w:t>
      </w:r>
    </w:p>
    <w:p w14:paraId="23C906FF" w14:textId="77777777" w:rsidR="00EA51D5" w:rsidRDefault="00EA51D5" w:rsidP="00EA51D5">
      <w:r>
        <w:t>2020-12-01T18:09:55.000Z Eine schreckliche Tat in #Trier, die fassungslos macht. #Amokfahrt Unsere Gedanken sind bei den Verletzten und Angehörigen der Toten. Dank an alle Einsatzkräfte.SPD Rheinland-Pfalz@spdrlp · Dec 1, 2020Es sind schockierende und erschütternde Bilder, die uns nach der mutmaßlichen Amokfahrt aus #Trier erreichen. Unsere Gedanken sind jetzt bei den Verletzten und den Angehörigen der Toten. Wir wünschen allen Einsatzkräften und den Menschen am Ort des Geschehens viel Kraft!Show this thread</w:t>
      </w:r>
    </w:p>
    <w:p w14:paraId="721E3A34" w14:textId="77777777" w:rsidR="00EA51D5" w:rsidRDefault="00EA51D5" w:rsidP="00EA51D5">
      <w:r>
        <w:t>2020-11-23T17:36:26.000Z Wir trauern um Harald #Ringstorff, langjähriger Ministerpräsident von Mecklenburg-Vorpommern und Mitbegründer der SPD im Nordosten. Er war heimatverbunden und prägte das Land. Wir werden vermissen. Mein Mitgefühl gilt seiner Frau und seiner Familie.</w:t>
      </w:r>
    </w:p>
    <w:p w14:paraId="0CABC75E" w14:textId="77777777" w:rsidR="00EA51D5" w:rsidRDefault="00EA51D5" w:rsidP="00EA51D5">
      <w:r>
        <w:t>2020-11-18T17:49:05.000Z Danke an alle Polizistinnen und Polizisten für ihren Einsatz!Polizei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350C18F9" w14:textId="77777777" w:rsidR="00EA51D5" w:rsidRDefault="00EA51D5" w:rsidP="00EA51D5">
      <w:r>
        <w:t>2020-11-18T11:34:43.000Z ! .@KonstantinKuhle:Konstantin Kuhle@KonstantinKuhle · Nov 17, 2020Liebe Verschwörungstheoretiker, es ist so: Im Straßenverkehrsgesetz tauchen die Wörter „Ermächtigung“ und „ermächtigt“ 37 mal auf und trotzdem ist Scheuer nicht Hitler.Show this thread</w:t>
      </w:r>
    </w:p>
    <w:p w14:paraId="2C26C84C" w14:textId="77777777" w:rsidR="00EA51D5" w:rsidRDefault="00EA51D5" w:rsidP="00EA51D5">
      <w:r>
        <w:t>2020-11-18T11:28:18.000Z Ja. Stichwort: Pressefreiheit! Wer Journalist*innen auf Demos bedroht, macht deutlich, dass er auf Grundrechte pfeift. #b1811Miriam Hollstein@HollsteinM · Nov 18, 2020Nochmal der dringende Hinweis: Pressefreiheit ist ein GRUNDRECHT! Wer Journalisten auf Demos bedroht, macht deutlich, dass er auf Grundrechte pfeift.  #b1811</w:t>
      </w:r>
    </w:p>
    <w:p w14:paraId="66DEDC28" w14:textId="77777777" w:rsidR="00EA51D5" w:rsidRDefault="00EA51D5" w:rsidP="00EA51D5">
      <w:r>
        <w:t>2020-11-17T14:23:15.000Z Lieber @johannesvogel - genau so. Es war eine gute, differenzierte Debatte u a im #Innenausschuss. .@KonstantinKuhle legte aus Sicht der Opposition den Widerspruch dar. Das macht unsere Demokratie aus. Alle Demokrat*innen sind einig: Wortwahl #Ermaechtigungsgesetz ist unsäglich!Johannes Vogel@johannesvogel · Nov 17, 2020Was es morgen im #Bundestag geben wird: Transparentes Ringen um den besten Weg! Was es nicht geben wird:SA-Mörderbande im Saal, Abschaffung der Gewaltenteilung oder Telegram-Verbot. Unsere Demokratie ist stabil -von #Ermaechtigungsgesetz zu reden, untergräbt ihre Fundamente!Show this thread</w:t>
      </w:r>
    </w:p>
    <w:p w14:paraId="0EB0CE7D" w14:textId="77777777" w:rsidR="00EA51D5" w:rsidRDefault="00EA51D5" w:rsidP="00EA51D5">
      <w:r>
        <w:t xml:space="preserve">2020-11-17T14:17:18.000Z Die Wortwahl #Ermaechtigungsgesetz ist unsäglich und eine Verhöhnung der Opfer des #Nationalsozialismus.Heiko Maas@HeikoMaasRegierungsvertreter*in aus Deutschland · Nov 17, 2020Völlig unabhängig davon, ob man sie für richtig hält: Die </w:t>
      </w:r>
      <w:r>
        <w:lastRenderedPageBreak/>
        <w:t>Coronamaßnahmen, die wir beschließen, haben nichts mit dem #Ermächtigungsgesetz zu tun. Wer so infame Vergleiche anstellt, verhöhnt die Opfer des Nationalsozialismus und zeigt, dass er aus der Geschichte nichts lernt.</w:t>
      </w:r>
    </w:p>
    <w:p w14:paraId="2FEE50BA" w14:textId="77777777" w:rsidR="00EA51D5" w:rsidRDefault="00EA51D5" w:rsidP="00EA51D5">
      <w:r>
        <w:t>2020-11-16T21:20:01.000Z !Gary Lineker@GaryLineker · Nov 16, 2020I WON THE WORLD CUP. twitter.com/realDonaldTrum…</w:t>
      </w:r>
    </w:p>
    <w:p w14:paraId="649BB5B4" w14:textId="77777777" w:rsidR="00EA51D5" w:rsidRDefault="00EA51D5" w:rsidP="00EA51D5">
      <w:r>
        <w:t>2020-11-13T19:57:57.000Z 306.Pete Buttigieg@PeteButtigieg · Nov 13, 2020306.</w:t>
      </w:r>
    </w:p>
    <w:p w14:paraId="449694D4" w14:textId="77777777" w:rsidR="00EA51D5" w:rsidRDefault="00EA51D5" w:rsidP="00EA51D5">
      <w:r>
        <w:t>2020-11-11T19:51:45.000Z Weitsichtiger wäre es, das Infektionsrisiko an unseren Schulen durch durchdachte Konzepte wie das der Stadt Solingen nachhaltig zu verringern. Wieder einmal handelt die Landesregierung planlos und widerspricht sogar vormals getroffenen Aussagen.NRWSPD@nrwspd · Nov 11, 2020Weitsichtiger wäre es, das Infektionsrisiko an unseren Schulen durch durchdachte Konzepte wie das der Stadt Solingen nachhaltig zu verringern. Wieder einmal handelt die Landesregierung planlos und widerspricht sogar vormals getroffenen Aussagen. twitter.com/Westpol/status…</w:t>
      </w:r>
    </w:p>
    <w:p w14:paraId="5FD86C12" w14:textId="77777777" w:rsidR="00EA51D5" w:rsidRDefault="00EA51D5" w:rsidP="00EA51D5">
      <w:r>
        <w:t>2020-11-09T20:11:23.000Z Herzlichen Glückwunsch, @Dahm_mario und Dir stets eine gute Hand! Ich freue mich sehr, dass Du als Bürgermeister in @Hennef nun die Stadt voranbringst! Die Kommunalwahlen haben unseren Rhein-Sieg-Kreis deutlich bunter gemacht! https://twitter.com/dahm_mario/status/1325884061953499137…This Tweet is unavailable.</w:t>
      </w:r>
    </w:p>
    <w:p w14:paraId="0CB6CD54" w14:textId="77777777" w:rsidR="00EA51D5" w:rsidRDefault="00EA51D5" w:rsidP="00EA51D5">
      <w:r>
        <w:t>2020-11-09T15:53:09.000Z Am 9. November 1938 standen mehr als 1.400 Synagogen in Flammen. Tausende jüdische Geschäfte wurden zerstört. Mehrere Hundert Jüdinnen und Juden wurden ermordet. Dieser Tag ermahnt uns, den Kampf gegen Antisemitismus, Hass und Hetze ernst zu nehmen.NRWSPD@nrwspd · Nov 9, 2020Am 9. November 1938 standen mehr als 1.400 Synagogen in Flammen. Tausende jüdische Geschäfte wurden zerstört. Mehrere Hundert Jüdinnen und Juden wurden ermordet. Dieser Tag ermahnt uns, den Kampf gegen Antisemitismus, Hass und Hetze ernst zu nehmen. #niemalsvergessen</w:t>
      </w:r>
    </w:p>
    <w:p w14:paraId="5BEFBA60" w14:textId="77777777" w:rsidR="00EA51D5" w:rsidRDefault="00EA51D5" w:rsidP="00EA51D5">
      <w:r>
        <w:t>2020-11-08T21:45:02.000Z Ausschreitungen in #Leipzig aufarbeiten und Straftaten konsequent verfolgen. Demonstrationsfreiheit bedeutet nicht Gewalt gegen Unbeteiligte, Journalist*innen oder Einsatzkräfte. Die Einsatztaktik und Vorbereitung muss aufgeklärt werden.BM der Justiz und für Verbraucherschutz@BMJV_Bund · Nov 8, 2020"Was wir gestern in Leipzig gesehen haben, ist durch nichts zu rechtfertigen. Die Demonstrationsfreiheit ist keine Freiheit zur Gewalt und zur massiven Gefährdung anderer. Die Angriffe gegen die Polizei und die Presse verurteile ich scharf," erklärt BMin Lambrecht. #le0711Show this thread</w:t>
      </w:r>
    </w:p>
    <w:p w14:paraId="16CDCAD2" w14:textId="77777777" w:rsidR="00EA51D5" w:rsidRDefault="00EA51D5" w:rsidP="00EA51D5">
      <w:r>
        <w:t>2020-11-08T09:21:58.000Z .@HeikoMaas: „... höchste Zeit, die Gräben zu überwinden (..). Rechtspopulismus und gesellschaftliche Spaltung nimmt in vielen Ländern zu. (..) Diese Entwicklungen bei der Wurzel zu packen, ist eine der größten Zukunftsaufgaben für Amerikaner und Europäer.“ Interview @derspiegelHeiko Maas@HeikoMaasRegierungsvertreter*in aus Deutschland · Nov 8, 2020Rechtspopulismus und gesellschaftliche Spaltung nehmen in vielen Ländern zu und befeuern internationale Konflikte. Das ist eine der größten Zukunftsaufgaben für Amerikaner und Europäer. Es wird leichter, wenn wir das mit den USA angehen. #Election2020 https://spiegel.de/politik/deutschland/heiko-maas-ueber-den-us-wahlausgang-irgendwann-muss-auch-trump-eine-entscheidung-akzeptieren-a-5794fe84-7db0-4228-a33b-a4531e6af132?sara_ecid=soci_upd_KsBF0AFjflf0DZCxpPYDCQgO1dEMph…</w:t>
      </w:r>
    </w:p>
    <w:p w14:paraId="6FEA9AE0" w14:textId="77777777" w:rsidR="00EA51D5" w:rsidRDefault="00EA51D5" w:rsidP="00EA51D5">
      <w:r>
        <w:t xml:space="preserve">2020-11-07T21:18:26.000Z So groß die (globale) Freude über den Sieg @JoeBiden ist. Lasst uns nicht vergessen, dass auf den so mit Hoffnung verbundenen @BarackObama 2016 #Trump folgte &amp; für </w:t>
      </w:r>
      <w:r>
        <w:lastRenderedPageBreak/>
        <w:t>Trump in den Präsidentschaftswahlen 2020 über 70 Mio Wähler*innen stimmten. Viel zu tun, dass der #Trumpismus endet.</w:t>
      </w:r>
    </w:p>
    <w:p w14:paraId="1644733F" w14:textId="77777777" w:rsidR="00EA51D5" w:rsidRDefault="00EA51D5" w:rsidP="00EA51D5">
      <w:r>
        <w:t>2020-11-07T16:53:59.000Z Glückwunsch an Joe #Biden &amp; Kamala #Harris zur gewonnen US Präsidentschaftswahl! Die Aufgabe ist groß &amp; die Ausgangslage schwierig. Ob Wirtschaft, Corona oder die zutiefst gespaltene Nation. Hoffe sehr, dass egal wie tief #Trump noch sinkt, die Menschen in den USA zusammenfinden.</w:t>
      </w:r>
    </w:p>
    <w:p w14:paraId="5B05F2B4" w14:textId="77777777" w:rsidR="00EA51D5" w:rsidRDefault="00EA51D5" w:rsidP="00EA51D5">
      <w:r>
        <w:t>2020-11-05T10:49:31.000Z Es gibt viele Mitbürger*innen, die gerade in #Corona Zeiten den Laden am laufen halten. Schützen wir die, die uns schützen und die für uns auch in Krisenzeiten weiterhin aktiv sind. Ob im Geschäft, dem Nahverkehr, Krankenhaus oder bei Polizei und vielem mehr! #Corona #COVID19deSPD-Fraktion im Bundestag@spdbt · Nov 5, 2020"All diejenigen, die in dieser Krise ihren Job machen, die haben einen Anspruch darauf, dass sie auch geschützt werden, indem wir die Ausbreitung des Virus gestoppt kriegen", sagt @sebast_hartmann mit Blick auf Pflegekräfte, Ärzt*innen, Polizei und Beschäftigte. #Covid_19</w:t>
      </w:r>
    </w:p>
    <w:p w14:paraId="0E3CD3C9" w14:textId="77777777" w:rsidR="00EA51D5" w:rsidRDefault="00EA51D5" w:rsidP="00EA51D5">
      <w:r>
        <w:t>2020-11-03T21:34:41.000Z Vote. #BidenHarris2020Joe Biden@JoeBidenUnited States government official · Nov 3, 2020This is our moment to choose:Hope over fear.Unity over division.Science over fiction.Truth over lies.Vote: http://iwillvote.com</w:t>
      </w:r>
    </w:p>
    <w:p w14:paraId="4E958B2E" w14:textId="77777777" w:rsidR="00EA51D5" w:rsidRDefault="00EA51D5" w:rsidP="00EA51D5">
      <w:r>
        <w:t>2020-11-03T19:43:07.000Z Statt #Konzepte #Chaos. #NRWWestpol@Westpol · Nov 3, 2020Eil: Das NRW-Schulministerium kassiert das Schul-Model aus #Solingen. Wegen hoher Corona-Zahlen wollte die Stadt ab morgen auf geteilte Klassen umstellen. Der Bildungsauftrag könne so nicht vollumfänglich erfüllt werden, sagt Yvonne #Gebauer (FDP) vom @BildungslandNRWShow this thread</w:t>
      </w:r>
    </w:p>
    <w:p w14:paraId="5A093049" w14:textId="77777777" w:rsidR="00EA51D5" w:rsidRDefault="00EA51D5" w:rsidP="00EA51D5">
      <w:r>
        <w:t>2020-11-02T23:05:14.000Z Wir teilen den Schock und die Trauer, @EmmanuelMacron #WienEmmanuel Macron@EmmanuelMacronOfficiel du gouvernement - France · Nov 2, 2020Wir,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2D8E52C9" w14:textId="77777777" w:rsidR="00EA51D5" w:rsidRDefault="00EA51D5" w:rsidP="00EA51D5">
      <w:r>
        <w:t>2020-11-02T20:37:48.000Z Dramatische Nachrichten aus #Wien. Ich hoffe sehr, dass nicht noch mehr Menschen zu Schaden kommen. Ich hoffe, dass alle  Polizistinnen, Polizisten und alle Einsatzkräften im Einsatz wohlbehalten ohne Verletzungen bleiben. Achtet auf die Anweisungen des @LPDWien. https://twitter.com/florianklenk/status/1323352817587916800…This Tweet is unavailable.</w:t>
      </w:r>
    </w:p>
    <w:p w14:paraId="480AC2EF" w14:textId="77777777" w:rsidR="00EA51D5" w:rsidRDefault="00EA51D5" w:rsidP="00EA51D5">
      <w:r>
        <w:t>2020-10-29T14:43:12.000Z Angesichts der grausamen Tat in #Nizza - wir sind bei euch. Nein zu #TerrorOlaf Scholz@OlafScholzRegierungsvertreter*in aus Deutschland · Oct 29, 2020Solidarité et fraternité avec nos amis français après l‘attaque qui a frappé #Nice ce matin. Nous sommes avec vous. #nizza @EmmanuelMacron @BrunoLeMaire</w:t>
      </w:r>
    </w:p>
    <w:p w14:paraId="5FE52376" w14:textId="77777777" w:rsidR="00EA51D5" w:rsidRDefault="00EA51D5" w:rsidP="00EA51D5">
      <w:r>
        <w:t>2020-10-28T18:15:05.000Z Der Beschluss der #MPK zeigt den Ernst der #Corona Lage. Die Protokollerklärung des Freistaats #Thüringen formuliert selbstverständliche Erwartungshaltungen in einem demokratischen #Rechtsstaat. Die parlamentarische Legitimation ist zwingend erforderlich. Zuvor auch öff. #Debatte</w:t>
      </w:r>
    </w:p>
    <w:p w14:paraId="748E617F" w14:textId="77777777" w:rsidR="00EA51D5" w:rsidRDefault="00EA51D5" w:rsidP="00EA51D5">
      <w:r>
        <w:t>2020-10-28T16:49:03.000Z Thomas #Oppermann fehlt.SPD-Fraktion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153F3A1A" w14:textId="77777777" w:rsidR="00EA51D5" w:rsidRDefault="00EA51D5" w:rsidP="00EA51D5">
      <w:r>
        <w:lastRenderedPageBreak/>
        <w:t>2020-10-26T06:27:32.000Z Ich bin traurig über den plötzlichen Tod unseres geschätzten Kollegen und Genossen Thomas #Oppermann im Alter von nur 66 Jahren. Unfassbar. Meine Gedanken sind bei seiner Familie.</w:t>
      </w:r>
    </w:p>
    <w:p w14:paraId="35A4BFC1" w14:textId="77777777" w:rsidR="00EA51D5" w:rsidRDefault="00EA51D5" w:rsidP="00EA51D5">
      <w:r>
        <w:t>2020-10-21T20:27:08.000Z Islamistischer Terror ist eine große Gefahr in Deutschland, wie die schreckliche Tat in #Dresden zeigt. Der Staat muss mit aller notwendigen Härte antworten. Den Hinterbliebenen des Opfers aus Krefeld gilt mein ganzes Mitgefühl. Unsere Gesellschaft steht zusammen gegen Terror.Dirk Wiese Sauerland@DirkWieseSPD · Oct 21, 2020Der schreckliche mutmaßliche islamistische Anschlag in #Dresden zeigt, dass der islamistische Terror weiterhin eine stete Gefahr für unsere Gesellschaft und unsere offene #Demokratie bleibt. Dies macht auch der Terroranschlag von #Paris deutlich. (1) @spdbtShow this thread</w:t>
      </w:r>
    </w:p>
    <w:p w14:paraId="0C5D0D75" w14:textId="77777777" w:rsidR="00EA51D5" w:rsidRDefault="00EA51D5" w:rsidP="00EA51D5">
      <w:r>
        <w:t>2020-10-21T16:53:49.000Z Ich wünsche @jensspahn und allen an #Corona erkrankten Mitmenschen gute Besserung und schnelle wie vollständige Genesung. Gemeinsam werden wir die Herausforderung meistern. Gebt aufeinander acht und bleibt gesund!</w:t>
      </w:r>
    </w:p>
    <w:p w14:paraId="68D9F9C6" w14:textId="77777777" w:rsidR="00EA51D5" w:rsidRDefault="00EA51D5" w:rsidP="00EA51D5">
      <w:r>
        <w:t>2020-10-06T21:05:36.000Z #Höcke ist kein #Rechtsnationalist, sondern ein #Faschist. Der Thüringer Feuerwehrverband @thfv macht sich zum Komplizen dieser Menschenverachtung durch eine Einladung von #Höcke. Eine weitere unsägliche Provokation. Niemand kann sich rausreden: „Das haben wir ja nicht gewusst!“Georg_Maier@GeorgMaier8 · Oct 6, 2020Mich schaudert, wenn ein Rechtsnationalist unsere Thüringer Feuerwehrleute mit „Liebe Kameradinnen und Kameraden“ anspricht. Lieber Feuerwehrverband @thfv, lasst uns gemeinsam eine Brandmauer gegen Rechts errichten. Keine Reden von solchen Leuten.</w:t>
      </w:r>
    </w:p>
    <w:p w14:paraId="0D500A95" w14:textId="77777777" w:rsidR="00EA51D5" w:rsidRDefault="00EA51D5" w:rsidP="00EA51D5">
      <w:r>
        <w:t>2020-10-05T20:51:37.000Z The working class of America is in more desperation today than at any time since the Great Depression of the 1930s. We need @JoeBiden as our president. Join me live now from Macomb County, MI:Bernie Sanders@BernieSandersThe working class of America is in more desperation today than at any time since the Great Depression of the 1930s. We need @JoeBiden as our president. Join me live now from Macomb County, MI:pscp.tv</w:t>
      </w:r>
    </w:p>
    <w:p w14:paraId="52B2ADF3" w14:textId="77777777" w:rsidR="00EA51D5" w:rsidRDefault="00EA51D5" w:rsidP="00EA51D5">
      <w:r>
        <w:t>2020-10-05T20:02:42.000Z Was die über 200.000 #COVID19 Toten allein in den USA zu diesem unfassbaren Tweet wohl sagen würden? Und was empfinden ihre Angehörigen und Familien? Tiefpunkt an Tiefpunkt. https://twitter.com/realDonaldTrump/status/1313186529058136070…This Tweet is unavailable.</w:t>
      </w:r>
    </w:p>
    <w:p w14:paraId="2BC8297B" w14:textId="77777777" w:rsidR="00EA51D5" w:rsidRDefault="00EA51D5" w:rsidP="00EA51D5">
      <w:r>
        <w:t>2020-10-01T11:06:47.000Z Danke! Thomas Hitschler@ThomasHitschler · Oct 1, 2020Sehr starke Rede von @sebast_hartmann gerade im #Bundestag . Er skizziert den umfassenden sozialdemokratischen Sicherheitsbegriff. Persönliche Sicherheit, soziale Sicherheit, gesellschaftlicher Zusammenhalt. Guter Mann. #Bundestag #Haushalt</w:t>
      </w:r>
    </w:p>
    <w:p w14:paraId="38EC243B" w14:textId="77777777" w:rsidR="00EA51D5" w:rsidRDefault="00EA51D5" w:rsidP="00EA51D5">
      <w:r>
        <w:t>2020-10-01T10:17:17.000Z "Ich hätte mir mehr Mut gewünscht, als es um die Entlassung des umstrittenen Verfassungsschutzpräsidenten ging", so @sebast_hartmann @spdbt in der #Haushaltsdebatte. Er begrüßt, dass der Kampf gegen den #Rechtsextremismus aufgenommen werde, aber es brauche "mehr Mut".  @spdde</w:t>
      </w:r>
    </w:p>
    <w:p w14:paraId="5636CF63" w14:textId="77777777" w:rsidR="00EA51D5" w:rsidRDefault="00EA51D5" w:rsidP="00EA51D5">
      <w:r>
        <w:t>2020-09-30T08:19:19.000Z "@OlafScholz ist der richtige Kanzler", sagt Rolf Mützenich in der #Generaldebatte. So ist es.</w:t>
      </w:r>
    </w:p>
    <w:p w14:paraId="0FBEEEA5" w14:textId="77777777" w:rsidR="00EA51D5" w:rsidRDefault="00EA51D5" w:rsidP="00EA51D5">
      <w:r>
        <w:t>2020-09-29T09:13:11.000Z Die Schließungspläne von #Continental senden falsche Signale und gefährden die Sozialpartnerschaft. Wir als @spdde tun gemeinsam mit den Gewerkschaften alles, um den Beschäftigten im #Strukturwandel Sicherheit &amp; Perspektive zu geben. @soerenbartol @spdbtSPD kritisiert Conti: Schließung «völlig falsches Signal» - WELTwelt.de</w:t>
      </w:r>
    </w:p>
    <w:p w14:paraId="2AD5F613" w14:textId="77777777" w:rsidR="00EA51D5" w:rsidRDefault="00EA51D5" w:rsidP="00EA51D5">
      <w:r>
        <w:lastRenderedPageBreak/>
        <w:t>2020-09-27T08:03:51.000Z Heute sind Stichwahlen in #NRW! Wählen gehen! Für die SPD treten starke Kandidat*innen an. So zB Monika #Griefahn, Karin #Welge, @AKossiski, @Felix_Heinrichs, @marc_herter, @andreas_mucke, @thomasgeisel und und ... in euren Städten, Gemeinden und Kreisen! Heute bis 18 Uhr wählen!</w:t>
      </w:r>
    </w:p>
    <w:p w14:paraId="6D4E1157" w14:textId="77777777" w:rsidR="00EA51D5" w:rsidRDefault="00EA51D5" w:rsidP="00EA51D5">
      <w:r>
        <w:t>2020-09-26T12:39:14.000Z „Am Sonntag Kandidatinnen und Kandidaten der @nrwspd wählen!“  @DirkWieseSPD #Stichwahl #nrwkommunalwahl2020</w:t>
      </w:r>
    </w:p>
    <w:p w14:paraId="66FC19A9" w14:textId="77777777" w:rsidR="00EA51D5" w:rsidRDefault="00EA51D5" w:rsidP="00EA51D5">
      <w:r>
        <w:t>2020-09-25T08:47:22.000Z Ein Glück, dass es die #Stichwahl gibt. Dafür haben wir vor dem Verfassungsgerichtshof gegen CDU und FDP gekämpft. Mit Erfolg. In 128 NRW-Kommunen wird am Sonntag nochmal gewählt. Nutze Dein Wahlrecht und entscheide mit, wer vor Ort gestalten soll.Ein Glück, dass es die Stichwahl gibtDass am kommenden Sonntag die Wähler noch einmal abstimmen dürfen, haben sie einem Gerichtsurteil zu verdanken. Blickt man auf manche Ergebnisse des ersten Wahlganges, muss man sagen: Danke Verfass...wdr.de</w:t>
      </w:r>
    </w:p>
    <w:p w14:paraId="70714753" w14:textId="77777777" w:rsidR="00EA51D5" w:rsidRDefault="00EA51D5" w:rsidP="00EA51D5">
      <w:r>
        <w:t>2020-09-25T09:03:14.000Z #Stahl ist #Zukunft! Damit das so bleibt, müssen wir jetzt die richtigen Weichen stellen. Hin zur klimafreundlichen Produktion u.a. durch Wasserstofftechnologien. Danke für den Einblick @thyssenkrupp. #Klimawandel #co2neutral #NRW #Industrie #Duisburg #KeinGradWeiter #Klimastreikthyssenkrupp@thyssenkrupp · Sep 24, 2020 Im Gespräch über unseren Ansatz zur #klimaneutralen #Stahlproduktion &amp; die wirtschaftlichen Herausforderungen der Corona-Pandemie bei thyssenkrupp Steel: Heute begrüßten wir Bundestagsabgeordnete @Achim_P, @guenterkrings, @oezdemir_spd und Oliver Wittke bei uns in Duisburg.</w:t>
      </w:r>
    </w:p>
    <w:p w14:paraId="44CA40AD" w14:textId="77777777" w:rsidR="00EA51D5" w:rsidRDefault="00EA51D5" w:rsidP="00EA51D5">
      <w:r>
        <w:t>2020-09-24T07:47:43.000Z Im #Hochsauerlandkreis sind keine Stichwahlen für die #SPD am kommenden Sonntag. Aber nebenan in vielen Orten. In #Lünen und im Kreis #Recklinghausen kann ich nur eine Empfehlung abgeben: @Schmeltzer_NRW für #Lünen und @Michael_Huebner als #Landrat wählen!  @nrwspd</w:t>
      </w:r>
    </w:p>
    <w:p w14:paraId="1E1FFAB3" w14:textId="77777777" w:rsidR="00EA51D5" w:rsidRDefault="00EA51D5" w:rsidP="00EA51D5">
      <w:r>
        <w:t>2020-09-25T12:08:31.000Z Unterstützung im Stichwahlkampf in Eitorf. Sara Zorlu kandidiert als Bürgermeisterin in #Eitorf. Am 27.09.2020 Sara Zorlu wählen.</w:t>
      </w:r>
    </w:p>
    <w:p w14:paraId="4BE1744D" w14:textId="77777777" w:rsidR="00EA51D5" w:rsidRDefault="00EA51D5" w:rsidP="00EA51D5">
      <w:r>
        <w:t>2020-09-24T16:04:54.000Z Das irre am AKW Hinkley Point ist nicht, dass d EUGH dafür Subventionen erlaubt, sondern dass es superunprofitabel ist. UK-Stromkunden zahlen 35y lang 100€/MWH dafür. Strom aus Offshore-Wind und Groß-PV kostet rund 45€. Stellt man zwecks Speicher eine Batterie dazu rd 65€.</w:t>
      </w:r>
    </w:p>
    <w:p w14:paraId="23378E8F" w14:textId="77777777" w:rsidR="00EA51D5" w:rsidRDefault="00EA51D5" w:rsidP="00EA51D5">
      <w:r>
        <w:t>2020-09-24T12:19:15.000Z Stichwahlkampf mit Bürgermeisterkandidatin Sarah Süß in #Steinhagen. Standaktion auf dem Marktplatz. Sarah Süß hat einen konkreten 10 Punkte Plan für Steinhagen und ein gutes Konzept zur Stärkung des Ortskerns. Am 27.09. ist Bürgermeisterinwahl!</w:t>
      </w:r>
    </w:p>
    <w:p w14:paraId="2564BC99" w14:textId="77777777" w:rsidR="00EA51D5" w:rsidRDefault="00EA51D5" w:rsidP="00EA51D5">
      <w:r>
        <w:t>2020-09-24T08:31:37.000Z Stichwahlkampf in Bergkamen mit Bürgermeisterkandidat Bernd Schäfer und Landratskandidat Mario Löhr. Mit dabei das starke Team und allen voran Landtagsabgeordneter @Ruediger_Weiss und Bundestagsabgeordneter @KaczmarekOliver. Am 27.09. wählen gehen!</w:t>
      </w:r>
    </w:p>
    <w:p w14:paraId="24A3F959" w14:textId="77777777" w:rsidR="00EA51D5" w:rsidRDefault="00EA51D5" w:rsidP="00EA51D5">
      <w:r>
        <w:t>2020-09-24T05:21:01.000Z Früher Start in den Stichwahl-Wahlkampf für Landratskandidat Dierk Timm im Rhein-Erft-Kreis und in Kerpen-Horrem für Bürgermeisterkandidat Andreas Lipp. Frühverteilung am Bahnhof Horrem. Jetzt schon Briefwahl machen oder am 27. September wählen!</w:t>
      </w:r>
    </w:p>
    <w:p w14:paraId="41A194E9" w14:textId="77777777" w:rsidR="00EA51D5" w:rsidRDefault="00EA51D5" w:rsidP="00EA51D5">
      <w:r>
        <w:t>2020-09-23T15:56:18.000Z Karstadt gerettet!120 Stellen gesichert! Dank an die Belegschaft und die Düsseldorfer für die große Solidarität! @OB_ThomasGeisel „Ein sehr guter Tag!"#gemeinsamstark #Düsseldorf #karstadt</w:t>
      </w:r>
    </w:p>
    <w:p w14:paraId="6EDA96B8" w14:textId="77777777" w:rsidR="00EA51D5" w:rsidRDefault="00EA51D5" w:rsidP="00EA51D5">
      <w:r>
        <w:lastRenderedPageBreak/>
        <w:t>2020-09-17T10:42:58.000Z Mal ne Frage an @talwazir. Warum sind es in #Hessen nur 8 neue #Windkraftanlagen? Für ein Flächenland mit einen grünen Energieminister und einer grünen Umweltministerin ist das deutlich zu wenig. @GruegerSKlaus Mindrup@KlausMindrup · Sep 16, 2020Genehmigungen für Wind an Land gehen wieder nach oben - aber ganz, ganz peinlich für die „schwarz-grünen“ Ministerpräsidenten im Süden - von Klimaschutz labern aber in der Praxis versagen! Ohne Windenergie kein Klimaschutz!@spdbt @bEEmerkenswert @BWEeV</w:t>
      </w:r>
    </w:p>
    <w:p w14:paraId="52D4F625" w14:textId="77777777" w:rsidR="00EA51D5" w:rsidRDefault="00EA51D5" w:rsidP="00EA51D5">
      <w:r>
        <w:t>2020-09-16T20:01:46.000Z #NRW Innenminister @hreul ist der Minister, der jedes Mal maximal entsetzt ist, wenn in seinem Zuständigkeitsbereich etwas passiert, um das er sich seit Jahren hätte kümmern müssen. Show&amp;Betroffenheit sind zu wenig, wenn handeln und durchgreifen gefragt sind. #Rechts #PolizeiNRW</w:t>
      </w:r>
    </w:p>
    <w:p w14:paraId="4EF3D975" w14:textId="77777777" w:rsidR="00EA51D5" w:rsidRDefault="00EA51D5" w:rsidP="00EA51D5">
      <w:r>
        <w:t>2020-09-16T16:10:52.000Z Ich sage wie es ist: Es ist zum kotzen mit dieser Truppe! Ich hoffe, dass niemand durch diese Trottel infiziert wurde. Insbesondere denke ich auch an die vielen Beschäftigten des #Bundestages ohne die der Parlamentsbetrieb nicht laufen würde! Das war bewusst in Kauf genommen!RND@RND_de · Sep 16, 2020Ein Abgeordneter der #AfD-Bundestagsfraktion hat sich mit dem #Coronavirus infiziert und krank gemeldet. In anderen Parteien ist der Ärger groß.Schon länger hielten sich viele AfD-Parlamentarier im #Bundestag nicht an die Empfehlung, eine Maske zu tragen. https://rnd.de/politik/corona-fall-in-der-afd-bundestagsfraktion-BVK2ZUVSGJDTRPAXXKTGCK5WGQ.html…</w:t>
      </w:r>
    </w:p>
    <w:p w14:paraId="7BEA4C8B" w14:textId="77777777" w:rsidR="00EA51D5" w:rsidRDefault="00EA51D5" w:rsidP="00EA51D5">
      <w:r>
        <w:t>2020-09-16T15:01:10.000Z Erstaunlich: noch vor 10 Tagen lehnte Innenminister #Reul im Interview eine zentrale #Rechtsextremismus-Überprüfung bei #PolizeiNRW ab. Bereits am 27.08. waren rechte Chats entdeckt, Sonderkommission informierte Ministerium am 03.09. Heute kündigt er einen Sonderbeauftragten an.Westpol@Westpol · Sep 6, 2020Wie verbreitet ist #Rechtsextremismus bei #Polizei und #Bundeswehr? Die #SPD im NRW-Landtag fordert eine zentrale Überprüfung, Innenminister @hreul setzt auf Beauftragte in einzelnen Polizeibehörden. @IM_NRW @spd_fraktion_nw</w:t>
      </w:r>
    </w:p>
    <w:p w14:paraId="6687780A" w14:textId="77777777" w:rsidR="00EA51D5" w:rsidRDefault="00EA51D5" w:rsidP="00EA51D5">
      <w:r>
        <w:t>2020-09-16T13:09:00.000Z Bringt es treffend auf den Punkt.  https://spdfraktion.de/presse/pressemitteilungen/bbk-praesident-entlassen-seehofer-lenkt-seiner-verantwortung-ab… @spdbt @nrwspdBBK-Präsident entlassen: Seehofer lenkt von seiner Verantwortung ab | SPD-BundestagsfraktionHorst Seehofer entlässt den Präsidenten des Bundesamtes für Bevölkerungsschutz und Katastrophenhilfe (BBK), Christoph Unger. Aus Sicht der SPD-Fraktion lenkt Seehofer damit ab von seiner bisherigen...spdfraktion.de</w:t>
      </w:r>
    </w:p>
    <w:p w14:paraId="76150819" w14:textId="77777777" w:rsidR="00EA51D5" w:rsidRDefault="00EA51D5" w:rsidP="00EA51D5">
      <w:r>
        <w:t>2020-09-16T12:45:07.000Z Wir brauchen eine schonungslose Aufklärung der Vorgänge und Null Toleranz gegen die Feinde unserer demokratischen Gesellschaft und Verfassung. Erst recht bei Repräsentanten des Staates und bewaffneten Uniformträgern!Westpol@Westpol · Sep 16, 2020++EIL ++ Offenbar rechtes Netzwerk in der Polizei NRW aufgedeckt. Das gab Innenminister Reul soeben auf einer Pressekonferenz bekannt. @WDRaktuellShow this thread</w:t>
      </w:r>
    </w:p>
    <w:p w14:paraId="1FE49993" w14:textId="77777777" w:rsidR="00EA51D5" w:rsidRDefault="00EA51D5" w:rsidP="00EA51D5">
      <w:r>
        <w:t>2020-09-14T14:07:15.000Z Für den Vorsitzenden der @nrwspd, @sebast_hartmann, hat das Ergebnis der #KommunalwahlNRW „Licht und Schatten“. Für die Oberbürgermeister-#Stichwahlen sieht er die #SPD-Kandidat*innen gut aufgestellt. https://vorwaerts.de/artikel/sebastian-hartmann-allen-stichwahlen-sehe-spd-gute-chancen…</w:t>
      </w:r>
    </w:p>
    <w:p w14:paraId="1FE464DC" w14:textId="77777777" w:rsidR="00EA51D5" w:rsidRDefault="00EA51D5" w:rsidP="00EA51D5">
      <w:r>
        <w:t>2020-09-13T21:38:03.000Z Viele in der SPD wollen die #KommunalwahlenNRW nicht als Niederlage sehen - denn bei der Europawahl 2019 landete man schließlich bei 19 Prozent und hinter den Grünen. Auch SPD-Co-Vorsitzender Norbert Walter-Borjans @NowaboFM spricht von einer "Trendwende".0:2618.3K views</w:t>
      </w:r>
    </w:p>
    <w:p w14:paraId="17FE1834" w14:textId="77777777" w:rsidR="00EA51D5" w:rsidRDefault="00EA51D5" w:rsidP="00EA51D5">
      <w:r>
        <w:lastRenderedPageBreak/>
        <w:t>2020-09-13T11:13:32.000Z Jetzt aber los! #KommunalwahlNRWGIF</w:t>
      </w:r>
    </w:p>
    <w:p w14:paraId="09F332EC" w14:textId="77777777" w:rsidR="00EA51D5" w:rsidRDefault="00EA51D5" w:rsidP="00EA51D5">
      <w:r>
        <w:t>2020-09-10T09:48:57.000Z "Die SPD steht für eine Gesellschaft, die zusammenhält. Wir erkennen an, wer die wahren Leistungsträgerinnen und Leistungsträger sind. Wir wollen dafür sorgen, dass es mehr Respekt und Anerkennung gibt." @sebast_hartmann @Westpol #Kommunalwahl2020Kampf um die Rathäuser: Droht der SPD ein Machtverlust?In Düsseldorf diskutieren Jürgen Zurheide und Sebastian Hartmann, SPD-Landesvorsitzender in NRW, über das Thema: "Kampf um die Rathäuser: Droht der SPD ein Machtverlust?"wdr.de</w:t>
      </w:r>
    </w:p>
    <w:p w14:paraId="51F54BC5" w14:textId="77777777" w:rsidR="00EA51D5" w:rsidRDefault="00EA51D5" w:rsidP="00EA51D5">
      <w:r>
        <w:t>2020-09-09T12:49:17.000Z #Moria brennt - doch die Lage dort in Europa ist seit langem ein Skandal. Wir müssen schnell helfen - vor Ort und mit der Aufnahme der Menschen bei uns. Viele Kommunen in Deutschland sind bereit zu helfen. Geben wir ihnen die Möglichkeit. Jetzt.</w:t>
      </w:r>
    </w:p>
    <w:p w14:paraId="4A689BB5" w14:textId="77777777" w:rsidR="00EA51D5" w:rsidRDefault="00EA51D5" w:rsidP="00EA51D5">
      <w:r>
        <w:t>2020-09-09T10:54:54.000Z Die Lage in #Moria ist furchtbar. Wir brauchen einen starken humanitären Schritt, um die Flüchtlinge von der Insel runter und in Sicherheit zu bringen. Deutschland muss jetzt helfen; viele Kommunen sind bereit, Flüchtlinge aufzunehmen. Auf EU-Ebene müssen wir eine Lösung finden.</w:t>
      </w:r>
    </w:p>
    <w:p w14:paraId="2A2A521C" w14:textId="77777777" w:rsidR="00EA51D5" w:rsidRDefault="00EA51D5" w:rsidP="00EA51D5">
      <w:r>
        <w:t>2020-09-09T07:32:30.000Z Genauso, liebe Kolleginnen und Kollegen! Ihr habt die Partei der Arbeit @nrwspd und mich immer an eurer Seite beim Kampf um jeden Arbeitsplatz. Vor Ort und konkret - Solidarität!VKV Covestro@VKVCovestro · Sep 8, 2020Die @igbce &amp; der Betriebsrat von Zanders kämpfen um jeden Arbeitsplatz! Lokale Politiker/innen &amp; @nrwspd unterstützen Sie dabei. So gehört sich das. Interessanter Beitrag @i_GL https://in-gl.de/2020/09/07/spd-kaempft-auf-allen-ebene-fuer-zanders/… - @sebast_hartmann</w:t>
      </w:r>
    </w:p>
    <w:p w14:paraId="349CD078" w14:textId="77777777" w:rsidR="00EA51D5" w:rsidRDefault="00EA51D5" w:rsidP="00EA51D5">
      <w:r>
        <w:t>2020-09-08T12:20:00.000Z Die @igbce &amp; der Betriebsrat von Zanders kämpfen um jeden Arbeitsplatz! Lokale Politiker/innen &amp; @nrwspd unterstützen Sie dabei. So gehört sich das. Interessanter Beitrag @i_GL https://in-gl.de/2020/09/07/spd-kaempft-auf-allen-ebene-fuer-zanders/… - @sebast_hartmannSPD kämpft auf allen Ebenen für Zanders - Bürgerportal Bergisch GladbachAuf Einladung der Gewerkschaft BCE und des Betriebsrats hat SPD-Landeschef Sebastian Hartmann gemeinsam mit Parteifreunden hier vor Ort die Papierfabrik besucht. Bürgermeisterkandidat Frank Stein...in-gl.de</w:t>
      </w:r>
    </w:p>
    <w:p w14:paraId="7EF64C54" w14:textId="77777777" w:rsidR="00EA51D5" w:rsidRDefault="00EA51D5" w:rsidP="00EA51D5">
      <w:r>
        <w:t>2020-08-23T08:00:00.000Z "Ich finde es - nicht nur angesichts des Testdebakels in Bayern - befremdlich, wenn sich Herr #Söder in Spiegelsälen die eigene Kanzlerfähigkeit bescheinigt, indem er auf den Umgang mit der Krise verweist."  Rolf hat recht.  #Corona #COVID19dehttps://spdfraktion.de/presse/interviews/koennen-uns-darauf-verstaendigen-abstimmung-frei-geben…</w:t>
      </w:r>
    </w:p>
    <w:p w14:paraId="49DB3052" w14:textId="77777777" w:rsidR="00EA51D5" w:rsidRDefault="00EA51D5" w:rsidP="00EA51D5">
      <w:r>
        <w:t>2020-08-22T19:45:00.000Z Love is more powerful than hate. Hope is more powerful than fear. Light is more powerful than darkness.  This is our moment. This is our mission.</w:t>
      </w:r>
    </w:p>
    <w:p w14:paraId="78D992BA" w14:textId="77777777" w:rsidR="00EA51D5" w:rsidRDefault="00EA51D5" w:rsidP="00EA51D5">
      <w:r>
        <w:t>2020-08-21T17:59:41.000Z "Armin Laschet hat unsere Kommunen alleine gelassen. 22 Milliarden Euro Schulden erdrücken die nordrhein-westfälischen #Kommunen. Das sind 1.261 Euro pro Einwohnerin und Einwohner." @sebast_hartmann</w:t>
      </w:r>
    </w:p>
    <w:p w14:paraId="4DDEDAB6" w14:textId="77777777" w:rsidR="00EA51D5" w:rsidRDefault="00EA51D5" w:rsidP="00EA51D5">
      <w:r>
        <w:t>2020-08-21T16:23:29.000Z Hey @CDU, wir lassen unsere Kommunen nicht im Regen stehen!Sebastian Hartmann and 2 others</w:t>
      </w:r>
    </w:p>
    <w:p w14:paraId="79795CBE" w14:textId="77777777" w:rsidR="00EA51D5" w:rsidRDefault="00EA51D5" w:rsidP="00EA51D5">
      <w:r>
        <w:t xml:space="preserve">2020-08-20T17:58:19.000Z Wir haben die vergangenen Wochen genutzt, um weiter an unserer Idee für NRW zu arbeiten. Unter der Überschrift „Solidarpakt Zukunft“ waren und sind wir eng im </w:t>
      </w:r>
      <w:r>
        <w:lastRenderedPageBreak/>
        <w:t>Austausch mit Expertinnen und Experten aus Verbänden, Wissenschaft, Wirtschaft und Gewerkschaften. Demnächst mehr dazu!Sebastian Hartmann and Apostolos Tsalastras</w:t>
      </w:r>
    </w:p>
    <w:p w14:paraId="3FE7E30E" w14:textId="77777777" w:rsidR="00EA51D5" w:rsidRDefault="00EA51D5" w:rsidP="00EA51D5">
      <w:r>
        <w:t>2020-08-19T07:39:35.000Z In Gedanken beiFatih SaraçoğluFerhat UnvarGökhan GültekinHamza KurtovićKaloyan VelkovMercedes KierpaczSedat GürbüzSaid Nesar HashemiVili Viorel Păun. Wurden vor 6 Monaten in #Hanau ermordet. Sie gehörten zu uns, wir werden sie nie vergessen. Den  Angehörigen viel Kraft.</w:t>
      </w:r>
    </w:p>
    <w:p w14:paraId="3DFE57A5" w14:textId="77777777" w:rsidR="00EA51D5" w:rsidRDefault="00EA51D5" w:rsidP="00EA51D5">
      <w:r>
        <w:t>2020-08-18T12:51:35.000Z Die Schaustellerinnen und Schausteller haben schwer mit Corona zu kämpfen. Hier ist es Zeit für kreative Lösungen und politische Unterstützung, um diese wichtige Branche nicht allein zu lassen. @sebast_hartmann @thomasgeisel @Andreas_Rimkus0:58442 views</w:t>
      </w:r>
    </w:p>
    <w:p w14:paraId="61751A53" w14:textId="77777777" w:rsidR="00EA51D5" w:rsidRDefault="00EA51D5" w:rsidP="00EA51D5">
      <w:r>
        <w:t>2020-08-18T07:13:38.000Z Im Interview mit der NRZ plädiert NRWSPD-Chef @sebast_hartmann für einen starken Staat und klare Regeln für alle: "Dies gilt für den Banker, der seine Steuern nicht zahlt. Genauso bedeutet das Ordnung im Quartier."SPD-Chef Hartmann: „Maskenverweigerer sind unsolidarisch“Sebastian Hartmann ist Chef der NRW-SPD. Im Interview spricht er über Maskenverweiger, die Lehren aus Corona und die Nominierung von Olaf Scholz.nrz.de</w:t>
      </w:r>
    </w:p>
    <w:p w14:paraId="647FC3A2" w14:textId="77777777" w:rsidR="00EA51D5" w:rsidRDefault="00EA51D5" w:rsidP="00EA51D5">
      <w:r>
        <w:t>2020-08-17T08:01:03.000Z "Mit Bildern von der Pferdekoppel, wie Robert #Habeck sie produziert, wird man die Republik in der schwersten Krise seit dem Zweiten Weltkrieg nicht führen können", sagt @sebast_hartmann im Interview mit @nwnews."Wir kämpfen um die solidarische Mitte der Gesellschaft"Sebasian Hartmann im Interview über über die Nominierung von Olaf Scholz zum Kanzlerkandidaten, über die neue Einheit in der SPD und über ihr Verhältnis zu...nw.de</w:t>
      </w:r>
    </w:p>
    <w:p w14:paraId="148103C2" w14:textId="77777777" w:rsidR="00EA51D5" w:rsidRDefault="00EA51D5" w:rsidP="00EA51D5">
      <w:r>
        <w:t>2020-08-16T20:56:05.000Z Ich vermute, nachdem in #Österreich #Corona erst einmal ignoriert wurde und Sebastian #Kurz damit auch unverantwortlich in Richtung Nachbarstaaten vorging, redet er jetzt wohl von einem #Ausreiseverbot für #Österreicher? Was sagen die #Grünen in Austria dazu? #schwarzgrün wirkt.Sebastian Kurz@sebastiankurz · Aug 16, 2020Die #Corona Infektionen haben in den letzten Tagen ein besorgniserregendes Ausmaß erreicht. Wir sehen: Das Virus kommt mit dem Auto über die Grenze und es ist daher notwendig, an den Grenzen strenger zu kontrollieren.Show this thread</w:t>
      </w:r>
    </w:p>
    <w:p w14:paraId="3479DE27" w14:textId="77777777" w:rsidR="00EA51D5" w:rsidRDefault="00EA51D5" w:rsidP="00EA51D5">
      <w:r>
        <w:t>2020-08-16T10:37:56.000Z Immer herzlich willkommen, @larsklingbeil!  #GlückaufLars Klingbeil@larsklingbeil · Aug 16, 2020Freitag war ich in NRW unterwegs um ein wenig bei der Kommunalwahl zu unterstützen. Hat Spaß gemacht! Geht am 13. September alle wählen und ich hätte da einen Tipp wo ihr das Kreuz gut machen könnt! #SPD #NRWSPD</w:t>
      </w:r>
    </w:p>
    <w:p w14:paraId="424C4C3E" w14:textId="77777777" w:rsidR="00EA51D5" w:rsidRDefault="00EA51D5" w:rsidP="00EA51D5">
      <w:r>
        <w:t>2020-08-16T06:03:17.000Z Hilfen in der Corona-Krise: Scholz will Kurzarbeitergeld verlängern https://tagesschau.de/wirtschaft/coronakrise-kurzarbeitergeld-101.html… #Scholz #SPDCorona-Krise: Scholz will Kurzarbeitergeld verlängernNoch immer befinden sich bundesweit Millionen Beschäftigte in Kurzarbeit. Um Betrieben und Mitarbeitern weiterhin etwas finanziellen Druck zu nehmen, erwägt Bundesfinanzminister Scholz, das Kurzarb...tagesschau.de</w:t>
      </w:r>
    </w:p>
    <w:p w14:paraId="0415CAB5" w14:textId="77777777" w:rsidR="00EA51D5" w:rsidRDefault="00EA51D5" w:rsidP="00EA51D5">
      <w:r>
        <w:t>2020-08-05T21:42:04.000Z 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530E2F9C" w14:textId="77777777" w:rsidR="00EA51D5" w:rsidRDefault="00EA51D5" w:rsidP="00EA51D5">
      <w:r>
        <w:t xml:space="preserve">2020-08-05T10:17:07.000Z Schockierende Bilder aus #Beirut. In Gedanken bei den Opfern, Angehörigen und Verletzten. Die Verheerungen treffen Beirut und den #Libanon in einer schweren Zeit. Internationale Hilfe bei Versorgung und Wiederaufbau müssen schnell und unkompliziert gegeben werden.WDR aktuell@WDRaktuell · Aug 5, 2020Das ist bislang zur Explosion in Beirut </w:t>
      </w:r>
      <w:r>
        <w:lastRenderedPageBreak/>
        <w:t>bekannt: Mindestens 73 Tote, mehr als 3.700 Verletzte Offenbar 2.750 Tonnen Ammoniumnitrat explodiert, die jahrelang ungesichert im Hafen lagerten Grund für Detonation noch unklarStand 5.8.2020, 7:15 UhrShow this thread</w:t>
      </w:r>
    </w:p>
    <w:p w14:paraId="624553CE" w14:textId="77777777" w:rsidR="00EA51D5" w:rsidRDefault="00EA51D5" w:rsidP="00EA51D5">
      <w:r>
        <w:t>2020-08-04T23:30:00.000Z On day one, I’ll send a bill to Congress creating a clear roadmap to citizenship for Dreamers and the 11 million undocumented people already strengthening our nation. It’s long overdue.</w:t>
      </w:r>
    </w:p>
    <w:p w14:paraId="18ACE167" w14:textId="77777777" w:rsidR="00EA51D5" w:rsidRDefault="00EA51D5" w:rsidP="00EA51D5">
      <w:r>
        <w:t>2020-08-05T10:05:21.000Z Das ist internationales #Teamwork, @THWLeitung!Bundesanstalt THW@THWLeitung · Aug 5, 2020THW-Kräfte erstellten im Zentrum für Auslandslogistik in Mainz ein digitales Lehrangebot zur Lagerlogistik. Darin zeigen sie unter anderem wie sie Ladung sichern. Dieses vom @AuswaertigesAmt finanzierte Training filmten sie für die irakische Partnerorganisation @JccKrg des #THW.</w:t>
      </w:r>
    </w:p>
    <w:p w14:paraId="3B4FDE8C" w14:textId="77777777" w:rsidR="00EA51D5" w:rsidRDefault="00EA51D5" w:rsidP="00EA51D5">
      <w:r>
        <w:t>2020-08-05T00:50:00.000Z From day one, Donald Trump downplayed the threat COVID-19 posed, ignored scientists, and refused to take action. Now, nearly 5 million cases and more than 150,000 deaths later, it's crystal clear we're paying the price for his failed leadership.</w:t>
      </w:r>
    </w:p>
    <w:p w14:paraId="02196832" w14:textId="77777777" w:rsidR="00EA51D5" w:rsidRDefault="00EA51D5" w:rsidP="00EA51D5">
      <w:r>
        <w:t>2020-08-03T17:51:19.000Z Die Frage nach dem nötigen #WLAN Kabei drängt sich auf.</w:t>
      </w:r>
      <w:r>
        <w:rPr>
          <w:rFonts w:ascii="Cambria Math" w:hAnsi="Cambria Math" w:cs="Cambria Math"/>
        </w:rPr>
        <w:t>𝙉𝙞𝙘𝙤</w:t>
      </w:r>
      <w:r>
        <w:t xml:space="preserve"> </w:t>
      </w:r>
      <w:r>
        <w:rPr>
          <w:rFonts w:ascii="Cambria Math" w:hAnsi="Cambria Math" w:cs="Cambria Math"/>
        </w:rPr>
        <w:t>𝙇𝙪𝙢𝙢𝙖</w:t>
      </w:r>
      <w:r>
        <w:t>@Nico · Aug 3, 2020Wirtschaftsminister @peteraltmaier will das Ladensterben in den Innenstädten dadurch verhindern, dass man sich künftig Produkte in die Läden bestellen kann. Nein, die Meldung ist nicht 20 Jahre alt, er scheint es ernst zu meinen.  https://sueddeutsche.de/wirtschaft/handel-altmaier-will-ladensterben-in-innenstaedten-verhindern-dpa.urn-newsml-dpa-com-20090101-200803-99-19735…</w:t>
      </w:r>
    </w:p>
    <w:p w14:paraId="23BEF6A5" w14:textId="77777777" w:rsidR="00EA51D5" w:rsidRDefault="00EA51D5" w:rsidP="00EA51D5">
      <w:r>
        <w:t>2020-08-02T14:35:00.000Z This pandemic has put a bright light on the disparities that have plagued our nation for too long. We’ve got to make sure these communities get the help they need now — and root out the systemic racism that created these inequalities in the first place.Pandemic’s weight falls on Hispanics and Native Americans, as deaths pass 150,000Hispanics and Native Americans are an increasing share of covid deaths, now at 150,000 and climbing again in several states.washingtonpost.com</w:t>
      </w:r>
    </w:p>
    <w:p w14:paraId="7008DF6C" w14:textId="77777777" w:rsidR="00EA51D5" w:rsidRDefault="00EA51D5" w:rsidP="00EA51D5">
      <w:r>
        <w:t>2020-08-01T18:19:47.000Z Etwas leid tun mir die Corona-Demonstranten schon.Wie labil muss eine Psyche beschaffen sein,die unter einer handvoll einfacher Verhaltensregeln zusammenbricht.Die Verantwortung für die sozialen und ökonomischen Folgen der Restriktionen ist der Staat damit allerdings nicht los.</w:t>
      </w:r>
    </w:p>
    <w:p w14:paraId="1F702E05" w14:textId="77777777" w:rsidR="00EA51D5" w:rsidRDefault="00EA51D5" w:rsidP="00EA51D5">
      <w:r>
        <w:t>2020-08-02T12:28:34.000Z Nicht #wasmitPferden, aber .@Otto_Fricke bringt es schön auf den Punkt. Spoiler: Hier geht es nicht um #GrünenVersteher #HabeckOttO Fricke@Otto_Fricke · Aug 1, 2020Twittere ja sonst nicht Interviews der Wettbewerber aber die Antwort war einfach zu „epic fail“:„Die BaFin ist vielleicht gut darin, mittelständischen Unternehmen nachzuweisen, dass Handwerkerrechnungen falsch eingebucht wurden. Aber.......“ https://t-online.de/nachrichten/deutschland/parteien/id_88309500/gruenen-chef-robert-habeck-das-ist-eine-kampfansage-.html#utm_source=websuche&amp;utm_medium=t-online-ergebnisse&amp;utm_campaign=link1…</w:t>
      </w:r>
    </w:p>
    <w:p w14:paraId="2DA22BFE" w14:textId="77777777" w:rsidR="00EA51D5" w:rsidRDefault="00EA51D5" w:rsidP="00EA51D5">
      <w:r>
        <w:t xml:space="preserve">2020-07-31T09:21:08.000Z Wir waren in Berlin kurz davor, das Altschuldenproblem von vielen Kommunen zu lösen. Und wer hat es verhindert? Maßgeblich die @cdurlp . Wir haben es geahnt und jetzt sehen wir warum. Allein aus wahltaktischen Erwägungen. Erzählt das ruhig auch in #NRW @sebast_hartmann  @Achim_PMarkus Lachmann@DerLachmann · Jul 31, 2020Bei Schulden ist Rheinland-Pfalz ganz vorne, berichtet </w:t>
      </w:r>
      <w:r>
        <w:rPr>
          <w:rFonts w:ascii="Tahoma" w:hAnsi="Tahoma" w:cs="Tahoma"/>
        </w:rPr>
        <w:t>⁦</w:t>
      </w:r>
      <w:r>
        <w:t>@aznachrichten</w:t>
      </w:r>
      <w:r>
        <w:rPr>
          <w:rFonts w:ascii="Tahoma" w:hAnsi="Tahoma" w:cs="Tahoma"/>
        </w:rPr>
        <w:t>⁩</w:t>
      </w:r>
      <w:r>
        <w:t>. Elf der 20 am h</w:t>
      </w:r>
      <w:r>
        <w:rPr>
          <w:rFonts w:ascii="Calibri" w:hAnsi="Calibri" w:cs="Calibri"/>
        </w:rPr>
        <w:t>ö</w:t>
      </w:r>
      <w:r>
        <w:t xml:space="preserve">chsten verschuldeten </w:t>
      </w:r>
      <w:r>
        <w:lastRenderedPageBreak/>
        <w:t>deutschen Städte und Landkreise liegen in Rheinland-Pfalz. Vor zehn Jahren waren es noch sieben.  https://allgemeine-zeitung.de/politik/rheinland-pfalz/bei-schulden-ist-rheinland-pfalz-ganz-vorne_22025838…</w:t>
      </w:r>
    </w:p>
    <w:p w14:paraId="417E6F43" w14:textId="77777777" w:rsidR="00EA51D5" w:rsidRDefault="00EA51D5" w:rsidP="00EA51D5">
      <w:r>
        <w:t>2020-07-30T15:54:21.000Z #Tönnies Mitarbeiter zu Unrecht in #Quarantäne. Im Kreis #Guetersloh liegt einiges im Argen und die Landesregierung in #NRW hatte die Lage auch nicht im Griff. In all’ den Wochen der #Corona Pandemie nichts gelernt? Das stärkste Land - schlecht regiert!Tönnies-Mitarbeiter zu Unrecht in QuarantäneIm Kreis Gütersloh werden nach Monitor-Recherchen Tönnies-Beschäftigte zu Unrecht in Quarantäne gehalten - aufgrund von positiven Corona-Tests oder Krankheitssymptomen, die es in vielen Fällen nicht...tagesschau.de</w:t>
      </w:r>
    </w:p>
    <w:p w14:paraId="2A7F3BD3" w14:textId="77777777" w:rsidR="00EA51D5" w:rsidRDefault="00EA51D5" w:rsidP="00EA51D5">
      <w:r>
        <w:t>2020-07-27T14:59:00.000Z The hard truth is this pandemic didn’t have to be this bad. Ron Klain, former White House Ebola Response Coordinator, breaks down what a Biden administration would have done differently and what we would do now to get this virus under control:</w:t>
      </w:r>
    </w:p>
    <w:p w14:paraId="6E26E95D" w14:textId="77777777" w:rsidR="00EA51D5" w:rsidRDefault="00EA51D5" w:rsidP="00EA51D5">
      <w:r>
        <w:t>2020-07-26T23:20:00.000Z In 100 days, we’re going to make Donald Trump a one-term president.</w:t>
      </w:r>
    </w:p>
    <w:p w14:paraId="65D37B36" w14:textId="77777777" w:rsidR="00EA51D5" w:rsidRDefault="00EA51D5" w:rsidP="00EA51D5">
      <w:r>
        <w:t>2020-07-23T18:31:12.000Z First: Watch this. She's right.Second: Imagine what we could get done if women didn't have to deal with things like this on top of doing their job.CSPAN@cspan · Jul 23, 2020Rep @AOC: "I do not need Rep. Yoho to apologize to me. Clearly he does not want to. Clearly when given the opportunity he will not &amp; I will not stay up late at night waiting for an apology from a man who has no remorse over calling women &amp; using abusive language towards women."</w:t>
      </w:r>
    </w:p>
    <w:p w14:paraId="7D2AAC24" w14:textId="77777777" w:rsidR="00EA51D5" w:rsidRDefault="00EA51D5" w:rsidP="00EA51D5">
      <w:r>
        <w:t>2020-07-23T19:41:16.000Z Statt politischer Spielchen liegen jetzt klare und dringend notwendige Verschärfungen der Aufsicht und vor allem der Durchgriffsrechte auf dem Tisch. Die gilt es jetzt zügig in den #Bundestag zu bringen. #WirecardSüddeutsche Zeitung@SZ · Jul 23, 2020Finanzaufseher erhalten mehr Macht: Vizekanzler Olaf Scholz reagiert mit einem Aktionsplan auf den Skandal um die Firma Wirecard, die jahrelang unentdeckt ihre Bilanzen fälschen konnte. 16 Maßnahmen sollen solche Fälle künftig verhindern. https://sz.de/1.4977460</w:t>
      </w:r>
    </w:p>
    <w:p w14:paraId="691AE600" w14:textId="77777777" w:rsidR="00EA51D5" w:rsidRDefault="00EA51D5" w:rsidP="00EA51D5">
      <w:r>
        <w:t>2020-07-23T19:20:11.000Z Neben der Aufklärung im Fall #Wirecard müssen auch Reformen angegangen werden. @OlafScholz @BMF_Bund haben dazu Vorschläge.Süddeutsche Zeitung@SZ · Jul 23, 2020Finanzaufseher erhalten mehr Macht: Vizekanzler Olaf Scholz reagiert mit einem Aktionsplan auf den Skandal um die Firma Wirecard, die jahrelang unentdeckt ihre Bilanzen fälschen konnte. 16 Maßnahmen sollen solche Fälle künftig verhindern. https://sz.de/1.4977460</w:t>
      </w:r>
    </w:p>
    <w:p w14:paraId="47F670D5" w14:textId="77777777" w:rsidR="00EA51D5" w:rsidRDefault="00EA51D5" w:rsidP="00EA51D5">
      <w:r>
        <w:t>2020-07-22T18:20:00.000Z The words of a president matter. And from the moment President Trump came down that escalator, he has used his to degrade people and sow division. It's not who we are.Watch my full conversation with President @BarackObama tomorrow at 10 AM ET.</w:t>
      </w:r>
    </w:p>
    <w:p w14:paraId="54536542" w14:textId="77777777" w:rsidR="00EA51D5" w:rsidRDefault="00EA51D5" w:rsidP="00EA51D5">
      <w:r>
        <w:t>2020-07-22T12:22:44.000Z Einen Ausflug in die Zukunft der #Spezialchemie unternahm @Evonik_DE-Vorstand Thomas Wessel mit den Gästen von der @nrwspd am @chemieparkmarl: SPD-Landeschef @sebast_hartmann kam mit @Michael_Huebner und @carstenloecker, um mehr über Innovationen und Investitionen zu erfahren.</w:t>
      </w:r>
    </w:p>
    <w:p w14:paraId="1E607290" w14:textId="77777777" w:rsidR="00EA51D5" w:rsidRDefault="00EA51D5" w:rsidP="00EA51D5">
      <w:r>
        <w:t>2020-07-20T15:00:01.000Z Imagine the future we can create with Donald Trump out of the White House. A future where we:- Tackle the climate crisis- Build a new American economy- End our gun violence epidemic- Ensure our government works for all, not just the wealthy few</w:t>
      </w:r>
    </w:p>
    <w:p w14:paraId="7517D321" w14:textId="77777777" w:rsidR="00EA51D5" w:rsidRDefault="00EA51D5" w:rsidP="00EA51D5">
      <w:r>
        <w:t xml:space="preserve">2020-07-19T20:31:36.000Z „Gelingt das milliardenschwere Einigungswerk nicht, dann wird sich die EU ernsthaft mit ihrem Daseinszweck beschäftigen müssen. Kommt es doch zustande, dann mit der Erkenntnis: Dieser Preis war zu hoch und wird für 27 nicht noch einmal zu entrichten </w:t>
      </w:r>
      <w:r>
        <w:lastRenderedPageBreak/>
        <w:t>sein.“Europäischer Tag des ZornsDer Streit um das Corona-Hilfspaket zeigt, dass die verschiedenen Regierungs- und Lebensmodelle in Europa nicht mehr zusammenpassen. Das Ringen um einen Kompromiss offenbart Grundlegendes.sueddeutsche.de</w:t>
      </w:r>
    </w:p>
    <w:p w14:paraId="2E0B8A82" w14:textId="77777777" w:rsidR="00EA51D5" w:rsidRDefault="00EA51D5" w:rsidP="00EA51D5">
      <w:r>
        <w:t>2020-07-17T15:42:30.000Z Mein #Handelsblatt -Interview mit Luxemburgs #Außenminister Jean #Asselborn : „Ungarns Versuch der Erpressung muss scheitern“. Der dienstälteste #EU -Aussenminister spricht Klartext in Sachen Rechtsstaatlichkeit zum #Sondergipfel in #Brüssel .Luxemburgs Außenminister Asselborn: „Ungarns Versuch der Erpressung muss scheitern“Luxemburgs Außenminister fordert, sich gegen Ungarns Erpressungsversuche zu wehren. Zudem greift er die „Sparsamen Vier“ an: Deren Blockade habe viel Energie gekostet.handelsblatt.com</w:t>
      </w:r>
    </w:p>
    <w:p w14:paraId="0BCD57E6" w14:textId="77777777" w:rsidR="00EA51D5" w:rsidRDefault="00EA51D5" w:rsidP="00EA51D5">
      <w:r>
        <w:t>2020-07-19T19:42:43.000Z Erst Stuttgart, jetzt Frankfurt und anderswo: Menschen ticken völlig aus, ohne erkennbaren Anlass oder Grund. Straftäter müssen ermittelt und bestraft werden. Den PolizistInnen, die für Recht &amp; Ordnung eintreten, gehört unsere Solidarität, den Verletzten unsere Genesungswünsche.</w:t>
      </w:r>
    </w:p>
    <w:p w14:paraId="5FB1CEA5" w14:textId="77777777" w:rsidR="00EA51D5" w:rsidRDefault="00EA51D5" w:rsidP="00EA51D5">
      <w:r>
        <w:t>2020-07-17T12:40:26.000Z Ein großartiger #Bundespräsident soll ersetzt werden durch einen überforderten Ministerpräsidenten #Laschet, der nicht gut genug ist für die Unionskanzlerkandidatur? Welch unwürdiges Postengeschacher in der #Union! Versorgung à CDU?#steinmeiermussbleibenNeues Amt für Laschet? So könnte Söder Kanzler werdenIn der CDU wird ein Szenario diskutiert, nach dem Armin Laschet Bundespräsident und Jens Spahn Parteichef werden könnte.  Söders Weg ins Kanzleramt wäre damit frei. t-online.de</w:t>
      </w:r>
    </w:p>
    <w:p w14:paraId="435183B5" w14:textId="77777777" w:rsidR="00EA51D5" w:rsidRDefault="00EA51D5" w:rsidP="00EA51D5">
      <w:r>
        <w:t>2020-07-15T07:07:14.000Z Lieferkettengesetz: Gegen Kinderarbeit, Hungerlöhne und Umweltzerstörung - so wichtig sind soziale und ökologische MindeststandardsSchokolade fürs Kind? Bitte nur, wenn sie nicht aus Kinderarbeit stammtIn der globalen Wirtschaft macht zu oft derjenige Gewinn, der wegschaut, wenn es um die Verletzung sozialer und ökologischer Mindeststandards in Entwicklungsländern geht. Damit muss Schluss sein, das...rnd.de</w:t>
      </w:r>
    </w:p>
    <w:p w14:paraId="29368295" w14:textId="77777777" w:rsidR="00EA51D5" w:rsidRDefault="00EA51D5" w:rsidP="00EA51D5">
      <w:r>
        <w:t>2020-07-09T10:25:46.000Z Staat muss jetzt #Rechtsextremisten schnell und konsequent entwaffnen, keine einzige Waffe darf in Händen von Nazis bleiben!  Dann Rechtsextremisten aus dem Staatsdienst entfernen. Müssen Wölfe im Schafspelz im öffentl. Dienst entfernen. #Verfassungsschutzbericht @BfV_Bund</w:t>
      </w:r>
    </w:p>
    <w:p w14:paraId="2B3C6113" w14:textId="77777777" w:rsidR="00EA51D5" w:rsidRDefault="00EA51D5" w:rsidP="00EA51D5">
      <w:r>
        <w:t>2020-07-09T12:12:39.000Z Laut #Verfassungsschutzbericht leben unter uns 32.080 Rechtsextreme, 13.000 davon gewaltbereit. Das sind 32.080 zu viel. #Rechtsextremismus darf keinen Platz haben, nirgendwo. Am #DonnerstagderDemokratie danke ich allen, die sich gegen Rechts einsetzen. Wir alle sind gefragt!</w:t>
      </w:r>
    </w:p>
    <w:p w14:paraId="4664F2AA" w14:textId="77777777" w:rsidR="00EA51D5" w:rsidRDefault="00EA51D5" w:rsidP="00EA51D5">
      <w:r>
        <w:t>2020-07-03T21:01:42.000Z #Schwarzgrün wirkt - arme #Schweine!Andreas Niesmann@aniesmann · Jul 2, 2020Starke Analyse @derspiegel zum #Schweinekompromiss“, den CDU, CSU und Grüne am morgigen Freitag im Bundesrat durchsetzen wollen. Spoiler: Sauen haben Pech gehabt, Austrecken is nicht. https://spiegel.de/wirtschaft/soziales/muttersauen-bundesrat-will-gesetzesaenderung-verabschieden-zum-nachteil-der-tiere-a-62e49f90-7586-44ea-8223-50e241460b56…</w:t>
      </w:r>
    </w:p>
    <w:p w14:paraId="29BE38A7" w14:textId="77777777" w:rsidR="00EA51D5" w:rsidRDefault="00EA51D5" w:rsidP="00EA51D5">
      <w:r>
        <w:t>2020-07-01T11:19:28.000Z Die Blockade von @cducsubt und @CDU einer Verlängerung des #Mietenmoratorium ist einer soz. Marktwirtschaft in #Coronakrise unwürdig. Für alle Mieter*innen hoffe ich, dass  die Vermieter*innen der von @hausundgrund_de verkündeten Verantwortung gerecht werden. @spdbtHaus &amp; Grund Deutschland@hausundgrund_de · Mar 19, 2020Verantwortung in der Krise (2/4)</w:t>
      </w:r>
    </w:p>
    <w:p w14:paraId="019030CB" w14:textId="77777777" w:rsidR="00EA51D5" w:rsidRDefault="00EA51D5" w:rsidP="00EA51D5">
      <w:r>
        <w:lastRenderedPageBreak/>
        <w:t>2020-07-01T16:00:41.000Z So geht die CDU-geführte Landesregierung in NRW &amp; mit den Mieterinnen &amp; Mietern um. Versprochen und leider gehalten.#mieterschutz #nrw #ltnrw #cduMieterbund NRW e.V.@Mieterbund_NRW · Jul 1, 2020Ein schwarzer Tag für Millionen von Mieterinnen und Mietern in NRW: Neue Mieterschutz-Beseitigungs-verordnung tritt heute in Krafthttps://mieterbund-nrw.de/startseite/news-details/ein-schwarzer-tag-fuer-millionen-von-mieterinnen-und-mietern-in-nrw-neue-mieterschutz-beseitigungs-verordnung-tritt-heute-in-kraft…</w:t>
      </w:r>
    </w:p>
    <w:p w14:paraId="13AC9239" w14:textId="77777777" w:rsidR="00EA51D5" w:rsidRDefault="00EA51D5" w:rsidP="00EA51D5">
      <w:r>
        <w:t>2020-06-30T12:47:44.000Z Der Ministerpräsident erklärt: „Es werde nun streng nach ordnungsbehördlichen Regeln entschieden.“ - was war denn vorher? Interessante Aussagen auf einer Pressekonferenz. Vor allem nach den klaren Signalen in #Coesfeld.phoenix@phoenix_de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#Fleischbetrieb.0:39442.4K views</w:t>
      </w:r>
    </w:p>
    <w:p w14:paraId="5E724A35" w14:textId="77777777" w:rsidR="00EA51D5" w:rsidRDefault="00EA51D5" w:rsidP="00EA51D5">
      <w:r>
        <w:t>2020-06-28T17:38:00.000Z Today the President shared a video of people shouting “white power” and said they were “great.” Just like he did after Charlottesville. We’re in a battle for the soul of the nation — and the President has picked a side. But make no mistake: it’s a battle we will win.</w:t>
      </w:r>
    </w:p>
    <w:p w14:paraId="6195ACC1" w14:textId="77777777" w:rsidR="00EA51D5" w:rsidRDefault="00EA51D5" w:rsidP="00EA51D5">
      <w:r>
        <w:t>2020-06-28T20:06:00.000Z Ich fordere das auch. @nrwspd @WDRaktuellWDR aktuell@WDRaktuell · Jun 28, 2020"Auch NRW muss jetzt deutlich mehr testen", fordert der Chef der NRW-SPD @thomaskutschaty mit Blick auf Bayern. Dort sollen die #Corona-Tests massiv ausgeweitet werden, auch unabhängig von Symptomen. https://www1.wdr.de/nachrichten/themen/coronavirus/ticker-corona-virus-nrw-100.html…Show this thread</w:t>
      </w:r>
    </w:p>
    <w:p w14:paraId="46115403" w14:textId="77777777" w:rsidR="00EA51D5" w:rsidRDefault="00EA51D5" w:rsidP="00EA51D5">
      <w:r>
        <w:t>2020-06-28T13:22:44.000Z Wir brauchen bundesweit Tests für alle Beschäftigten, denn Arbeitsschutz ist auch Gesundheitsschutz. Die gesamte Branche muss sich ändern. Überfällig: Breiter Konsens für Arbeitsschutz &amp; das Ende von Werkvertrags- &amp; Leiharbeit in der #Fleischindustrie. https://app.handelsblatt.com/wirtschaft-handel-und-finanzen-roundup-fleischindustrie-in-nrw-muss-beschaeftigte-zweimal-pro-woche-testen/25957034.html…</w:t>
      </w:r>
    </w:p>
    <w:p w14:paraId="21D0C026" w14:textId="77777777" w:rsidR="00EA51D5" w:rsidRDefault="00EA51D5" w:rsidP="00EA51D5">
      <w:r>
        <w:t>2020-06-27T23:42:00.000Z Children should be released from ICE detention with their parents immediately. This is pretty simple, and I can't believe I have to say it: Families belong together.U.S. Must Release Children From Family Detention Centers, Judge RulesThe order, which cited the severity of the coronavirus pandemic, applies to children held in the nation’s three family detention centers for more than 20 days.nytimes.com</w:t>
      </w:r>
    </w:p>
    <w:p w14:paraId="6068291A" w14:textId="77777777" w:rsidR="00EA51D5" w:rsidRDefault="00EA51D5" w:rsidP="00EA51D5">
      <w:r>
        <w:t>2020-06-27T19:50:59.000Z Bündnis 90/Die Grünen. Eine Partei schafft sich ab. #75JahreCDUGlückwünsche von den Grünen Liebe CDU, alles Gute zum 75. Geburtstag!So wie die Grünen immer schon etwas wollten, seid Ihr immer schon etwas gewesen. Ihr seid so etwas wie die institutionalisierte Regierungspartei, die Grundversorgung im Kanzleramt, das Bayern München...m.faz.net</w:t>
      </w:r>
    </w:p>
    <w:p w14:paraId="16FDA63C" w14:textId="77777777" w:rsidR="00EA51D5" w:rsidRDefault="00EA51D5" w:rsidP="00EA51D5">
      <w:r>
        <w:t>2020-06-27T08:00:08.000Z Seit gestern sind an 870 Standorten in 95 Städten 9 Quadratmeter große #THW-Danke-Motive zu sehen. Ein Dank der THW-Bundesvereinigung e. V. für das wochenlange Engagement der THW-Helferinnen und -Helfer während der Corona-Pandemie.</w:t>
      </w:r>
    </w:p>
    <w:p w14:paraId="1BDF12D5" w14:textId="77777777" w:rsidR="00EA51D5" w:rsidRDefault="00EA51D5" w:rsidP="00EA51D5">
      <w:r>
        <w:t>2020-06-26T17:40:25.000Z Mit @SPDBonn, @jessi_rosenthal, @sebast_hartmann und @EschInfo auf Sommertour der @spdbt in #Bonn. Gute Gespräche und noch viel wichtiger: Unsere volle Unterstützung für die vielen #Karstadt-Mitarbeiter/-innen. Wir stehen an Eurer Seite!</w:t>
      </w:r>
    </w:p>
    <w:p w14:paraId="57E23059" w14:textId="77777777" w:rsidR="00EA51D5" w:rsidRDefault="00EA51D5" w:rsidP="00EA51D5">
      <w:r>
        <w:lastRenderedPageBreak/>
        <w:t>2020-06-19T15:08:58.000Z Das #Desaster bei #GaleriaKarstadtKaufhof ist im Kern Managementversagen &amp; wird bitter durch #Beschäftigte bezahlt. Wo waren und sind die Konzepte? Außer Fusion und Mrd Geschäfte nichts! #Jobverlust und weitere Probleme in Innenstädten sind die Folgen. Bitter! #Karstadt #Kaufhof</w:t>
      </w:r>
    </w:p>
    <w:p w14:paraId="1B659E4D" w14:textId="77777777" w:rsidR="00EA51D5" w:rsidRDefault="00EA51D5" w:rsidP="00EA51D5">
      <w:r>
        <w:t>2020-06-19T10:04:10.000Z Verschärfung sozialer Ungleichheit fordert Richtungsentscheidung von der SPD. Ich bin überzeugt: Eine gerechtere Welt ist möglich. Dafür müssen wir mutig und solidarisch kämpfen. @nrwspd @sebast_hartmannVerschärfung sozialer Ungleichheit fordert Richtungsentscheidung der Sozialdemokratie › Blog -...Corona schweißt die Menschen zusammen? Wohl kaum! Die Pandemie, die sich Anfang des Jahres weltweit ausbreitete, führte in Deutschland und ...solidarische-mitte.de</w:t>
      </w:r>
    </w:p>
    <w:p w14:paraId="2476ACE4" w14:textId="77777777" w:rsidR="00EA51D5" w:rsidRDefault="00EA51D5" w:rsidP="00EA51D5">
      <w:r>
        <w:t>2020-05-31T04:28:41.000Z We are a nation in pain, but we must not allow this pain to destroy us. We are a nation enraged, but we cannot allow our rage to consume us. Please stay safe. Please take care of each other.We are a nation furious at injustice.These last few days have laid bare that we are a nation furious at injustice. Every person of conscience can understand the rawness of the…medium.com</w:t>
      </w:r>
    </w:p>
    <w:p w14:paraId="77D37427" w14:textId="77777777" w:rsidR="00EA51D5" w:rsidRDefault="00EA51D5" w:rsidP="00EA51D5">
      <w:r>
        <w:t>2020-06-18T10:43:17.000Z "Schämen Sie sich!" @sebast_hartmann kritisiert scharf, dass ein Ministerpräsident von einem eingereisten Virus spricht, aber nicht für Arbeitsschutz sorgt. "Das ist Ihre Verantwortung! Und Sie missbrauchen diese Debatte, um billig populistisch zu handeln!" #Tönnies #Laschet</w:t>
      </w:r>
    </w:p>
    <w:p w14:paraId="061BE765" w14:textId="77777777" w:rsidR="00EA51D5" w:rsidRDefault="00EA51D5" w:rsidP="00EA51D5">
      <w:r>
        <w:t>2020-06-17T16:24:13.000Z Format? Fehlanzeige. #LaschetNicole Diekmann@nicolediekmann · Jun 17, 2020Hier der komplette O-Ton von Armin Laschet zum Fall #toennies.</w:t>
      </w:r>
    </w:p>
    <w:p w14:paraId="7788BE77" w14:textId="77777777" w:rsidR="00EA51D5" w:rsidRDefault="00EA51D5" w:rsidP="00EA51D5">
      <w:r>
        <w:t>2020-06-17T20:56:12.000Z #Tönnies muss für die Schäden aufkommen. #Profitgier darf nicht folgenlos bleiben. Von #Homeschooling bis zu #Testkosten. Rechnung an #Tönnies! Unfassbar!Corona-Ausbruch: Tönnies dicht, Schulen zu, 7.000 Menschen in Quarantäne1.000 Mitarbeiter hat der Kreis Gütersloh am Dienstag auf dem Werksgelände bei Tönnies auf Covid–19 getestet – von 500 ausgewerteten Test sind...nw.de</w:t>
      </w:r>
    </w:p>
    <w:p w14:paraId="53FFE4F3" w14:textId="77777777" w:rsidR="00EA51D5" w:rsidRDefault="00EA51D5" w:rsidP="00EA51D5">
      <w:r>
        <w:t>2020-06-17T14:25:19.000Z Ernsthaft, Herr @ArminLaschet? Bulgaren und Rumänen haben das Virus eingeschleppt? @CDUNRW_de @CDUNRW_FraktionNicole Diekmann@nicolediekmann · Jun 17, 2020Frage Armin Laschet nach dem Treffen mit den anderen MPs: „Was sagt der Fall Tönnies über die Lockerungen der vergangenen Wochen?“ Antwort: „Nichts. Das sind Bulgaren und Rumänen, die eingereist sind. Wir können lokal reagieren.“</w:t>
      </w:r>
    </w:p>
    <w:p w14:paraId="1AFF12B9" w14:textId="77777777" w:rsidR="00EA51D5" w:rsidRDefault="00EA51D5" w:rsidP="00EA51D5">
      <w:r>
        <w:t>2020-06-17T06:36:33.000Z Wirklich unterirdischer Versuch, die schlimme Situation der @Rote_Teufel für den Wahlkampf in #RLP zu missbrauchen. Irgendwie auch nachdenkenswert, dass eine Bundesministerin während einer Pandemie nichts besseres zu tun hat, als solche plumpen populistischen Tweets abzusetzen.Julia Klöckner@JuliaKloeckner · Jun 15, 2020Nürburgring, Flughafen Hahn, Schlosshotel und jetzt der 1. FCK - gezeichnet von den Fehlentscheidungen der SPD-Landesregierungen. Erschütternd, nun auch die Insolvenz in Kaiserslautern #Beck #Dreyer #Lewentz #System twitter.com/cdurlp/status/…</w:t>
      </w:r>
    </w:p>
    <w:p w14:paraId="467E11E2" w14:textId="77777777" w:rsidR="00EA51D5" w:rsidRDefault="00EA51D5" w:rsidP="00EA51D5">
      <w:r>
        <w:t>2020-06-16T06:19:03.000Z #Trump ist in der frühkindlichen Phase steckengeblieben: Wenn ich mich hinter meinen Händen verstecke, bin ich nicht mehr da.Peter Alexander@PeterAlexander · Jun 15, 2020President Trump on the coronavirus pandemic, according to the pool:"If we stop testing right now, we’d have very few cases, if any."</w:t>
      </w:r>
    </w:p>
    <w:p w14:paraId="6D80DA4C" w14:textId="77777777" w:rsidR="00EA51D5" w:rsidRDefault="00EA51D5" w:rsidP="00EA51D5">
      <w:r>
        <w:lastRenderedPageBreak/>
        <w:t>2020-06-14T06:29:02.000Z Zum Glück haben wir seine Hinweise zur #Pendlerpauschale nicht verstanden.Steffen Meyer@Meyermit_ey · Jun 13, 2020Laut Robert Habeck hat Robert Habeck die Vorschläge fürs #Konjunkturpaket eingebracht und CDU und SPD dann dazu gebracht sie nur noch umzusetzen. Da die @berlinerzeitung ihm nicht widerspricht mache ich das: Ist Quatsch. #chuzpe</w:t>
      </w:r>
    </w:p>
    <w:p w14:paraId="03439597" w14:textId="77777777" w:rsidR="00EA51D5" w:rsidRDefault="00EA51D5" w:rsidP="00EA51D5">
      <w:r>
        <w:t>2020-06-11T08:58:53.000Z @spdde -Innenexperte @sebast_hartmann fordert Konsequenzen aus der #Corona-Krise: Der Bund müsse beim Schutz der Bevölkerung vor #Katastrophen mehr Kompetenzen erhalten. Das Thema könnte Teil des SPD-Wahlprogramms werden.SPD-Innenexperte: Nach Corona-Erfahrungen den BevölkerungsschutzSebastian Hartmann, Sie fordern eine Reform des Bevölkerungs- und Zivilschutzes in Deutschland. Was genau versteht man unter Bevölkerungsschutz und wo hakt es?vorwaerts.de</w:t>
      </w:r>
    </w:p>
    <w:p w14:paraId="52CE7E9F" w14:textId="77777777" w:rsidR="00EA51D5" w:rsidRDefault="00EA51D5" w:rsidP="00EA51D5">
      <w:r>
        <w:t>2020-06-09T05:19:37.000Z Interview .@larsklingbeil im @gabonn: „Wir werden weiter für die Entschuldung der Kommunen kämpfen. Offenkundig hat #Laschet aber in den eigenen Reihen von CDU und CSU nichts zu melden. Und das als Ministerpräsident des bevölkerungsreichsten Bundeslandes.“Interview mit SPD-Generalsekretär Lars Klingbeil: „Laschet stand an unserer Seite“In der Koalitionsrunde zum Konjunkturpaket konnte die SPD den Altschuldenfonds nicht unterbringen. Jetzt will sie ihn ins Programm für die Bundestagswahl schreiben. Mit Generalsekretär Lars Klingbeil...ga.de</w:t>
      </w:r>
    </w:p>
    <w:p w14:paraId="56DC7F84" w14:textId="77777777" w:rsidR="00EA51D5" w:rsidRDefault="00EA51D5" w:rsidP="00EA51D5">
      <w:r>
        <w:t>2020-06-04T12:51:37.000Z #Konjunkturpaket zu Corona zeigt viel #Wumms. Es ist sozial gerecht für Familien mit Kindern, richtig stark für #Konjunktur und #Wirtschaft. Aber es gibt auch Hausaufgaben! Wir fordern weiter 'Stunde Null' bei Entlastung der Kommunen von Altschulden. @sebast_hartmann</w:t>
      </w:r>
    </w:p>
    <w:p w14:paraId="6414CF0E" w14:textId="77777777" w:rsidR="00EA51D5" w:rsidRDefault="00EA51D5" w:rsidP="00EA51D5">
      <w:r>
        <w:t>2020-05-30T07:43:42.000Z #Kommunalwahlen in #Corona Zeiten. Die SPD Rhein-Sieg stellt ihre Kreistagskandidat*innen auf &amp; beschließt über die Liste. Mein Personalvorschlag: In 35 Wahlkreisen kandidieren 19 Frauen (54%)&amp;16 Männer! 34% der Wahlkreiskandidat*innen sind unter 35. So geht progressive Politik!</w:t>
      </w:r>
    </w:p>
    <w:p w14:paraId="0D583FB4" w14:textId="77777777" w:rsidR="00EA51D5" w:rsidRDefault="00EA51D5" w:rsidP="00EA51D5">
      <w:r>
        <w:t>2020-05-26T08:09:28.000Z Die Debatte zum #Familienbonus gern aufgestockt um Landesmittel ist gut. Wichtiges Signal in #Coronakrise auch für #CoronaEltern. Was wir nach Corona brauchen? Eine Bildungsgarantie für JEDES Kind. Genug Geld für komplette Schulausstattung, Tablet&amp;Co - über die ganze Schulzeit!</w:t>
      </w:r>
    </w:p>
    <w:p w14:paraId="0D909A49" w14:textId="77777777" w:rsidR="00EA51D5" w:rsidRDefault="00EA51D5" w:rsidP="00EA51D5">
      <w:r>
        <w:t>2020-05-23T17:10:55.000Z #Schwarzgrün in #Österreich, vertreten durch Bundeskanzler #Kurz macht mobil gegen den #Merkel /#Macron Plan für Wiederaufbau Europas. #Grünwirkt bitter. Es wird Zeit, dass der grüne Koalitionspartner in Österreich die #ÖVP Geisterfahrt stoppt, bevor Europa scheitert!</w:t>
      </w:r>
    </w:p>
    <w:p w14:paraId="7F7B9757" w14:textId="77777777" w:rsidR="00EA51D5" w:rsidRDefault="00EA51D5" w:rsidP="00EA51D5">
      <w:r>
        <w:t>2020-05-21T13:59:16.000Z #Vatertag #ErsterVatertag mit #Tochter Mia Euch allen einen schönen Feiertag. Passt gut auf euch auf! Bleibt gesund!</w:t>
      </w:r>
    </w:p>
    <w:p w14:paraId="4369E6FB" w14:textId="77777777" w:rsidR="00EA51D5" w:rsidRDefault="00EA51D5" w:rsidP="00EA51D5">
      <w:r>
        <w:t>2020-05-20T10:28:08.000Z Das @BBK_Bund muss beim #Bevölkerungsschutz aufgewertet werden. @derspiegel berichtet: https://spiegel.de/politik/bundesbehoerde-fuer-bevoelkerungsschutz-und-katastrophenhilfe-das-vergessene-amt-a-00000000-0002-0001-0000-000170923496… via @derspiegel . Ich habe dafür zuvor schon einige Empfehlungen erstellt: https://sebastian-hartmann.de/2020/05/07/mein-beitrag-fuer-einen-modernen-bevoelkerungsschutz/…Bundesbehörde für Bevölkerungsschutz und Katastrophenhilfe: Das vergessene AmtEine Bonner Behörde könnte alles leisten, was das Land gerade zur Krisenbekämpfung braucht, tut aber fast nichts. Warum?spiegel.de</w:t>
      </w:r>
    </w:p>
    <w:p w14:paraId="50CF071F" w14:textId="77777777" w:rsidR="00EA51D5" w:rsidRDefault="00EA51D5" w:rsidP="00EA51D5">
      <w:r>
        <w:lastRenderedPageBreak/>
        <w:t>2020-05-19T07:48:57.000Z Fraktionssitzung der .@spd_fraktion_nw - als Präsenztermin in #Düsseldorf. Natürlich mit dem nötigen Sicherheitsabstand. Da bietet sich der Plenarsaal des Landtages an. #Glückauf</w:t>
      </w:r>
    </w:p>
    <w:p w14:paraId="3151053B" w14:textId="77777777" w:rsidR="00EA51D5" w:rsidRDefault="00EA51D5" w:rsidP="00EA51D5">
      <w:r>
        <w:t>2020-05-17T09:38:12.000Z Kritik an #Laschet Corona Krisenpolitik aus Rhein-Sieg-Kreis. Nicht von SPD, sondern aus #CDU &amp; .@n_roettgen: „Nach Erfolg der ersten fünf Wochen haben sich aus taktischen &amp; parteipolitischen Interessen heraus die Lockerungsforderungen verselbstständigt“Röttgen kritisiert Laschets Politik in Corona-Krise - WELTwelt.de</w:t>
      </w:r>
    </w:p>
    <w:p w14:paraId="0C428187" w14:textId="77777777" w:rsidR="00EA51D5" w:rsidRDefault="00EA51D5" w:rsidP="00EA51D5">
      <w:r>
        <w:t>2020-05-16T08:49:35.000Z Genau so! Perfekt. Kommunen vollständig entschulden UND kommunaler Rettungsschirm.Wolfgang Schmidt@W_Schmidt_ · May 16, 2020Gute Zusammenfassung bei @BR24 zu @OlafScholz https://br.de/nachrichten/deutschland-welt/scholz-plant-milliarden-schutzschirm-fuer-kommunen,Rz7ZKfL…? Danke, @jsuedekum.  @BMF_Bund @Bundes_SGK @spdde @Achim_P @staedtetag @Burkhard_Jung @Gemeindebund @TschenPe @AndreasBovensc1 @RegBerlin @NowaboFM @Lothar_Binding @DennisRohde @sebast_hartmann @schneidercar</w:t>
      </w:r>
    </w:p>
    <w:p w14:paraId="6E6FCA64" w14:textId="77777777" w:rsidR="00EA51D5" w:rsidRDefault="00EA51D5" w:rsidP="00EA51D5">
      <w:r>
        <w:t>2020-05-15T02:54:36.000Z #Steueroase &amp; #Staatshilfe aus #Steuerzahlers Geld gehen nicht! „Sixt, Deutschlands größter Autovermieter, nutzt Malta als steuergünstigen Sitz für seine lukrative Finanzservice-Firma.“ Zuvor Erich Sixt: „..halte das deutsche Steuersystem für „aberwitzig“.Große deutsche Firmen erpressen in der Corona-Krise den StaatViele Unternehmen bitten derzeit um Staatshilfen. Doch manche tummeln sich gleichzeitig auf beliebten Steuer-Sparplätzen.berliner-zeitung.de</w:t>
      </w:r>
    </w:p>
    <w:p w14:paraId="51B460ED" w14:textId="77777777" w:rsidR="00EA51D5" w:rsidRDefault="00EA51D5" w:rsidP="00EA51D5">
      <w:r>
        <w:t>2020-05-14T17:30:47.000Z Klare Worte. @spdde @hubertus_heil @BMAS_Bund @OlafScholz @larsklingbeilBMF@BMF_Bund · May 14, 2020„Wir können uns das, was wir uns vorgenommen haben, weiter leisten.“ Bundesfinanzminister @OlafScholz bei der PK zur #Steuerschätzung. Wir geben Milliarden für die Rettung von Unternehmen und Beschäftigung aus. Wer jetzt die #Grundrente in Frage stellt, gehört ausgebuht.</w:t>
      </w:r>
    </w:p>
    <w:p w14:paraId="0FF75505" w14:textId="77777777" w:rsidR="00EA51D5" w:rsidRDefault="00EA51D5" w:rsidP="00EA51D5">
      <w:r>
        <w:t>2020-05-14T13:40:49.000Z „So jemand gehört eigentlich ausgebuht“, sagt @OlafScholz über diejenigen, die meinen, wir könnten uns wegen der #Coronakrise die #Grundrente nicht mehr leisten.</w:t>
      </w:r>
    </w:p>
    <w:p w14:paraId="1E854A08" w14:textId="77777777" w:rsidR="00EA51D5" w:rsidRDefault="00EA51D5" w:rsidP="00EA51D5">
      <w:r>
        <w:t>2020-05-13T21:40:22.000Z Unfassbar! Den Polizisten baldige und umfassende Genesung! Wir brauchen vollständige und zügige  Aufklärung des Vorfalls. Volle Härte des Rechtsstaats! https://m.faz.net/aktuell/politik/inland/reichsbuerger-stellten-polizisten-in-troisdorf-eine-falle-16767973.html…?Vorfall in Troisdorf Reichsbürger stellten Polizisten offenbar eine FalleBei einer Maskenpflicht-Kontrolle in einem Troisdorfer Supermarkt wurden zwei Polizisten schwer verletzt. Offenbar lief die Aktion nicht zufällig aus dem Ruder. Die Ermittler glauben inzwischen, dass...m.faz.net</w:t>
      </w:r>
    </w:p>
    <w:p w14:paraId="7A75C4A2" w14:textId="77777777" w:rsidR="00EA51D5" w:rsidRDefault="00EA51D5" w:rsidP="00EA51D5">
      <w:r>
        <w:t>2020-05-10T10:11:46.000Z Lockerungen funktionieren nur,wenn man nicht bei den Schrauben anfängt</w:t>
      </w:r>
    </w:p>
    <w:p w14:paraId="13056FBE" w14:textId="77777777" w:rsidR="00EA51D5" w:rsidRDefault="00EA51D5" w:rsidP="00EA51D5">
      <w:r>
        <w:t>2020-05-05T19:00:37.000Z Über mangelnde Transparenz bei der bevorstehenden Runde Kanzlerin/MP kann sich niemand beschweren. Alle Konzepte auf dem Tisch &amp; in den Medien. Da ist für jeden was dabei. Ob‘s hilfreich ist, darf bezweifelt werden, Verwirrung... #Corona #COVID19de</w:t>
      </w:r>
    </w:p>
    <w:p w14:paraId="529C8D49" w14:textId="77777777" w:rsidR="00EA51D5" w:rsidRDefault="00EA51D5" w:rsidP="00EA51D5">
      <w:r>
        <w:t xml:space="preserve">2020-05-04T18:15:25.000Z Wunderbar. Was sagt @JoachimStamp?Westpol@Westpol · May 4, 2020"Die Entscheidungen müssen gemeinsam am Mittwoch gefällt werden und nicht vorher." NRW-Ministerpräsident @ArminLaschet möchte beim Gespräch mit der Kanzlerin und den anderen </w:t>
      </w:r>
      <w:r>
        <w:lastRenderedPageBreak/>
        <w:t>Landeschefs Konzepte für Sport und Kitas vorlegen.#Coronavirus #sport #kitaoeffnungShow this thread</w:t>
      </w:r>
    </w:p>
    <w:p w14:paraId="5AE50B60" w14:textId="77777777" w:rsidR="00EA51D5" w:rsidRDefault="00EA51D5" w:rsidP="00EA51D5">
      <w:r>
        <w:t>2020-04-30T20:34:58.000Z „Verwirrung in Nordrhein-Westfalen“ In einer am Donnerstagmorgen verschickten Mail hatte das Schulministerium angekündigt, die Grundschulen für alle Klassenstufen ab dem 11. Mai wieder zu öffnen - obwohl Angela Merkel&amp;MP erst später entscheiden wolltenNRW: Laschet relativiert Pläne zur GrundschulöffnungNRW rudert zurück: Dass alle Grundschulklassen ab dem 11. Mai wieder in den Unterricht sollen, ist jetzt doch erst einmal nur ein Plan. Die endgültige Entscheidung soll erst in der kommenden Woche...spiegel.de</w:t>
      </w:r>
    </w:p>
    <w:p w14:paraId="1FF24442" w14:textId="77777777" w:rsidR="00EA51D5" w:rsidRDefault="00EA51D5" w:rsidP="00EA51D5">
      <w:r>
        <w:t>2020-04-29T10:53:02.000Z „Gründlichkeit muss vor Schnelligkeit gehen.“ Richtig! Und es kann nicht sein, dass Kommunen, Schulen und die Schülerinnen und Schüler die fehlende Gründlichkeit der Landesregierung ausbaden müssen. Es braucht ein gut durchdachtes Konzept!Corona und Schule - "Mir geht es zu schnell"Behutsam soll der Unterricht wieder beginnen. Aber sind die Schulen vorbereitet? Stephan Wassmuth vom Bundeselternrat ist skeptisch.sueddeutsche.de</w:t>
      </w:r>
    </w:p>
    <w:p w14:paraId="2C315E69" w14:textId="77777777" w:rsidR="00EA51D5" w:rsidRDefault="00EA51D5" w:rsidP="00EA51D5">
      <w:r>
        <w:t xml:space="preserve">2020-04-28T09:55:04.000Z Herzlichen Glückwunsch zur Wiederwahl als Fraktionsvorsitzender der </w:t>
      </w:r>
      <w:r>
        <w:rPr>
          <w:rFonts w:ascii="Tahoma" w:hAnsi="Tahoma" w:cs="Tahoma"/>
        </w:rPr>
        <w:t>⁦</w:t>
      </w:r>
      <w:r>
        <w:t>@spd_fraktion_nw</w:t>
      </w:r>
      <w:r>
        <w:rPr>
          <w:rFonts w:ascii="Tahoma" w:hAnsi="Tahoma" w:cs="Tahoma"/>
        </w:rPr>
        <w:t>⁩</w:t>
      </w:r>
      <w:r>
        <w:t xml:space="preserve"> lieber </w:t>
      </w:r>
      <w:r>
        <w:rPr>
          <w:rFonts w:ascii="Tahoma" w:hAnsi="Tahoma" w:cs="Tahoma"/>
        </w:rPr>
        <w:t>⁦</w:t>
      </w:r>
      <w:r>
        <w:t>@thomaskutschaty und auf gute Zusammenarbeit</w:t>
      </w:r>
      <w:r>
        <w:rPr>
          <w:rFonts w:ascii="Tahoma" w:hAnsi="Tahoma" w:cs="Tahoma"/>
        </w:rPr>
        <w:t>⁩</w:t>
      </w:r>
      <w:r>
        <w:t>! #NRW</w:t>
      </w:r>
    </w:p>
    <w:p w14:paraId="7CFFB217" w14:textId="77777777" w:rsidR="00EA51D5" w:rsidRDefault="00EA51D5" w:rsidP="00EA51D5">
      <w:r>
        <w:t>2020-04-27T08:20:50.000Z "#Laschet hat sich ein einfaches Mantra zurechtgelegt: (...) Schuld sind immer nur die anderen. Waren es zuvor noch die #Virologen, sind es nun die #Kommunen." Führungsversagen in NRW. In der Krise zeigt sich das wahre Gesicht.https://m.faz.net/aktuell/tv-kritik-anne-will-sage-noch-einer-ueber-corona-koenne-man-nicht-streiten-16743428.amp.html…</w:t>
      </w:r>
    </w:p>
    <w:p w14:paraId="78601549" w14:textId="77777777" w:rsidR="00EA51D5" w:rsidRDefault="00EA51D5" w:rsidP="00EA51D5">
      <w:r>
        <w:t>2020-04-26T08:09:35.000Z Deutsche Paradox</w:t>
      </w:r>
    </w:p>
    <w:p w14:paraId="191D9851" w14:textId="77777777" w:rsidR="00EA51D5" w:rsidRDefault="00EA51D5" w:rsidP="00EA51D5">
      <w:r>
        <w:t>2020-04-25T07:20:05.000Z „Es hatte vor Ostern diese PK gegeben, und plötzlich war die Botschaft draußen, dass 15% der Bevölkerung immun sind. Das wurde auch gleich generalisiert. Und es geschah in Anwesenheit von @ArminLaschet , war also schon vollkommen politisch.“ @c_drostenChristian Drosten im InterviewMit der Corona-Krise wurde der Virologe Christian Drosten plötzlich zu einem Popstar der Wissenschaft. Eine befremdliche Erfahrung für ihn.sueddeutsche.de</w:t>
      </w:r>
    </w:p>
    <w:p w14:paraId="1F692C93" w14:textId="77777777" w:rsidR="00EA51D5" w:rsidRDefault="00EA51D5" w:rsidP="00EA51D5">
      <w:r>
        <w:t>2020-04-24T10:09:43.000Z Im Land der Küchenbauer unterstützen mehrere Unternehmer Laschets #Exitstrategie. Ein CDU-Spender finanzierte auch die Vermarktung der #Heinsbergstudie. Der @DGBNRW ärgert sich über den #Corona-Expertenrat des Landes und gründet ein eigenes Gremium.https://www1.wdr.de/nachrichten/landespolitik/spenden-corona-storymachine-laschet100.html…</w:t>
      </w:r>
    </w:p>
    <w:p w14:paraId="20DFD261" w14:textId="77777777" w:rsidR="00EA51D5" w:rsidRDefault="00EA51D5" w:rsidP="00EA51D5">
      <w:r>
        <w:t>2020-04-23T20:23:32.000Z Die Herren Ministerpräsidenten GRÜN und SCHWARZ mit den höchsten Infektionszahlen und der höchsten Reproduktionszahl in den Ländern stimmen sich ab. Offenbar gilt: weniger Ergebnis, mehr PR!Markus Söder@Markus_Soeder · Apr 23, 2020Die Südschiene steht: Baden-Württemberg und Bayern bilden die Gemeinschaft der Umsichtigen. Wir gehören zu den vorsichtigen Ländern und stimmen uns eng ab. Es gibt keinen Grund für Leichtsinn. Erleichterungen gibt es nur mit Auflagen zum Schutz.</w:t>
      </w:r>
    </w:p>
    <w:p w14:paraId="459697F3" w14:textId="77777777" w:rsidR="00EA51D5" w:rsidRDefault="00EA51D5" w:rsidP="00EA51D5">
      <w:r>
        <w:t>2020-04-23T11:38:32.000Z In meinem neuen #Blog geht es um die großartige Idee der #Solidarität: Was bedeutet sie? Welche Politik stärkt sie? Was lernen wir aus #Corona? Jetzt mitdiskutieren auf http://solidarische-mitte.de</w:t>
      </w:r>
    </w:p>
    <w:p w14:paraId="3D500E68" w14:textId="77777777" w:rsidR="00EA51D5" w:rsidRDefault="00EA51D5" w:rsidP="00EA51D5">
      <w:r>
        <w:t xml:space="preserve">2020-04-23T07:28:58.000Z Zur Lage in #NRW. Schulen öffnen am Donnerstag. Fragen zu Schulwegen im öffentlichen Nahverkehr für Schüler*innen; Hygenievorsorge ohne Konzept. #Maskenpflicht in </w:t>
      </w:r>
      <w:r>
        <w:lastRenderedPageBreak/>
        <w:t>Geschäften und Nahverkehr erst ab nächsten (!) Montag. Soviel zum „Plan“... @nrwspd &amp; @spd_fraktion_nw bleiben dran!SPD-Fraktion im Landtag NRW@spd_fraktion_nw · Apr 22, 2020Der #Schulstart in #NRW erfolgt ohne Konzept. Yvonne #Gebauer verunsichert damit die Menschen in unserem Land. Die Vorbereitungen des Landes muss man einfach als mangelhaft bezeichnenMan legt keine Planung bis zu den Ferien vor. #LtNRW @jochenott Eva-Maria Voigt-Küppers</w:t>
      </w:r>
    </w:p>
    <w:p w14:paraId="43459069" w14:textId="77777777" w:rsidR="00EA51D5" w:rsidRDefault="00EA51D5" w:rsidP="00EA51D5">
      <w:r>
        <w:t>2020-04-23T06:06:43.000Z Gut, dass bessere Regelung beim #Kurzarbeitergeld 60%,70%,80% in Staffel gefunden haben - auch wenn sich @spdde weitergehendes vorstellte. Statt #Mehrwertsteuer Senkung für #Gastronomie wären Betriebskostenzuschüsse &amp; Mitarbeiterst</w:t>
      </w:r>
      <w:r>
        <w:rPr>
          <w:rFonts w:hint="eastAsia"/>
        </w:rPr>
        <w:t>ü</w:t>
      </w:r>
      <w:r>
        <w:t>tzung sicher besser gewesen. 7%vonNixbleibtNix</w:t>
      </w:r>
    </w:p>
    <w:p w14:paraId="5EC1E3CF" w14:textId="77777777" w:rsidR="00EA51D5" w:rsidRDefault="00EA51D5" w:rsidP="00EA51D5">
      <w:r>
        <w:t>2020-04-22T14:21:13.000Z Oweia. @PBahners vernichtet die Krisenpolitik von @ArminLaschet und der Landesregierung in NRW. Teilweise sehr lustig. https://faz.net/-gsf-9ypb8?GEPC=s3… @faznet</w:t>
      </w:r>
    </w:p>
    <w:p w14:paraId="4F4D69F8" w14:textId="77777777" w:rsidR="00EA51D5" w:rsidRDefault="00EA51D5" w:rsidP="00EA51D5">
      <w:r>
        <w:t>2020-04-22T12:30:02.000Z Wenn #Geisterspiele in der #Bundesliga nach einem Spielstart zur Regel werden, sollten die Spiele im FreeTV für alle zugänglich übertragen werden. Weil Stadionbesuch &amp; TV-Treffs ausfallen brauchen wir kreative Lösungen. Lizenznehmer sollten Gaststätten dann Abogebühren erlassen!</w:t>
      </w:r>
    </w:p>
    <w:p w14:paraId="67E72CE7" w14:textId="77777777" w:rsidR="00EA51D5" w:rsidRDefault="00EA51D5" w:rsidP="00EA51D5">
      <w:r>
        <w:t>2020-04-22T09:57:42.000Z Bei den geplanten #Lockerungen ist Vorsicht geboten. Die Ausweitung von Tests ist wichtig, um weiterhin die Kontrolle zu behalten und einen neuen, massiven Anstieg der #Infektionszahlen zu vermeiden. Das Tragen einer #Schutzmaske hilft außerdem.Koalition will Coronavirus-Tests massiv ausweitenFlächendeckende Untersuchungen sollen die Rückkehr zur Normalität ermöglichen. Getestet werden sollen auch Menschen ohne Symptome.sueddeutsche.de</w:t>
      </w:r>
    </w:p>
    <w:p w14:paraId="2AB283A5" w14:textId="77777777" w:rsidR="00EA51D5" w:rsidRDefault="00EA51D5" w:rsidP="00EA51D5">
      <w:r>
        <w:t>2020-04-19T07:05:44.000Z Bundesarbeitsminister @hubertus_heil sagt klar: Kurzarbeitergeld muss erhöht werden, die Grundrente wird kommen. @spdbt @spdde @BMAS_BundBundesarbeitsminister Hubertus Heil, SPD, zur Aufstockung des...Bundesarbeitsminister Hubertus Heil, SPD, zur Aufstockung des Kurzarbeitergelds und zur Grundrentetagesschau.de</w:t>
      </w:r>
    </w:p>
    <w:p w14:paraId="1D710FBC" w14:textId="77777777" w:rsidR="00EA51D5" w:rsidRDefault="00EA51D5" w:rsidP="00EA51D5">
      <w:r>
        <w:t>2020-04-17T06:04:03.000Z Der Satz „besser nicht regieren als falsch regieren“ bekommt dieser Tage ganz neue Bedeutung: bei den Einlassungen mancher FDP-Vertreter zur Corona-Krise ist man geradezu dankbar, dass diese derzeit nicht in der Verantwortung stehenWie FDP-Chef Lindner um Aufmerksamkeit kämpftLiberalen-Chef Christian Lindner will sich in der Krise mit Groko-Kritik profilieren. Doch sein Tonfall gefällt nicht allen in der Partei.tagesspiegel.de</w:t>
      </w:r>
    </w:p>
    <w:p w14:paraId="15755B05" w14:textId="77777777" w:rsidR="00EA51D5" w:rsidRDefault="00EA51D5" w:rsidP="00EA51D5">
      <w:r>
        <w:t>2020-04-17T08:11:25.000Z Zahl des Tages: 0,7. Auf jeden #Corona-Infizierten kommen nur noch 0,7 Neuinfektionen (Reproduktionszahl). Jetzt nicht nachlassen. @rki_de #COVID19Covid-19: Im Schnitt weniger als eine Neuansteckung pro Coronavirus-InfiziertemEine Reproduktionszahl von 1 oder weniger gilt unter Fachleuten als Bedingung für ein Abflachen der Pandemie. Nun sank der Wert in Deutschland sogar auf 0,7.zeit.de</w:t>
      </w:r>
    </w:p>
    <w:p w14:paraId="52317960" w14:textId="77777777" w:rsidR="00EA51D5" w:rsidRDefault="00EA51D5" w:rsidP="00EA51D5">
      <w:r>
        <w:t>2020-04-16T09:54:41.000Z Herr Laschet muss jetzt seine Hausaufgaben machen! Der geplante Schulstart ist nicht durchdacht. Zu viele Fragen bleiben unbeantwortet. Die Schulen müssen bei allen Vorkehrungen unterstützt werden, sodass der Schulbetrieb effizient und sicher ist. https://www1.wdr.de/nachrichten/themen/coronavirus/schule-unterricht-probleme-interview-100.html…</w:t>
      </w:r>
    </w:p>
    <w:p w14:paraId="4F0A384F" w14:textId="77777777" w:rsidR="00EA51D5" w:rsidRDefault="00EA51D5" w:rsidP="00EA51D5">
      <w:r>
        <w:t xml:space="preserve">2020-04-16T08:15:53.000Z Lieber @helgelindh! Du bist nicht allein,sondern wir sind an deiner Seite. Und mit Deiner Standhaftigkeit jetzt erst recht. Die anonymen Anschläge und Gewalt sind für die Engagierten unserer Demokratie eine Herausforderung, die wir mit Solidarität und dem Rechtsstaat </w:t>
      </w:r>
      <w:r>
        <w:lastRenderedPageBreak/>
        <w:t>beantworten!Helge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561EFFC5" w14:textId="77777777" w:rsidR="00EA51D5" w:rsidRDefault="00EA51D5" w:rsidP="00EA51D5">
      <w:r>
        <w:t>2020-04-13T11:27:16.000Z Ein lesenswertes Interview mit #Weltärztepräsident #Montgomery. Dieser urteilt heftig über Ministerpräsident #Söder: „Bayern steht am schlechtesten da“.     (Maßstab: Infektionszahlen: am schlechtesten, höchste Sterbequote, die niedrigste Verdopplungszeit)Weltärztepräsident urteilt heftig über Söders Politik: „Bayern steht am schlechtesten da“Ministerpräsident Markus Söder hält eine Maskenpflicht für unumgänglich. In den Augen von Weltärztepräsident Frank Ulrich Montgomery liegt der CSU-Chef falsch – nicht nur mit dieser Einschätzung.merkur.de</w:t>
      </w:r>
    </w:p>
    <w:p w14:paraId="7E4716EF" w14:textId="77777777" w:rsidR="00EA51D5" w:rsidRDefault="00EA51D5" w:rsidP="00EA51D5">
      <w:r>
        <w:t>2020-04-12T15:29:17.000Z #Datenschutz und #Cybersecurity sind eben keine #Peanuts - auch nicht in #NRW. Warum fiel das erst so spät auf? Wie geht unbürokratische Hilfe jetzt in #NRW und wie wird den Opfern der Täter geholfen? #NRW ist eine der größten Volkswirtschaften Europas - und das ist peinlich.WDR aktuell@WDRaktuell · Apr 12, 2020Neue Details zum Betrug mit Corona-Soforthilfen in NRW: Kriminelle haben die komplette Website des Wirtschaftsministeriums kopiert.https://tagesschau.de/investigativ/ndr/corona-soforthilfen-107.html…</w:t>
      </w:r>
    </w:p>
    <w:p w14:paraId="0847BE06" w14:textId="77777777" w:rsidR="00EA51D5" w:rsidRDefault="00EA51D5" w:rsidP="00EA51D5">
      <w:r>
        <w:t>2020-04-12T15:24:42.000Z #Heinsberg könnte #Laschets Waterloo werden. Erst #Notstandsgesetze vorlegen, zeitgleich auf wackliger Datenbasis Lockerungen in Aussicht stellen. Fraglich ist, ob Landesregierung nicht in Heinsberg zu zögerlich war #Corona: Zweifel an Heinsberg-Studie @szCoronavirus: Zweifel an Resultaten der Heinsberg-StudieDie Erhebung sollte eine beginnende Herdenimmunität gegen das Coronavirus belegen. Doch offenbar gibt es erhebliche Mängel.sueddeutsche.de</w:t>
      </w:r>
    </w:p>
    <w:p w14:paraId="43518E92" w14:textId="77777777" w:rsidR="00EA51D5" w:rsidRDefault="00EA51D5" w:rsidP="00EA51D5">
      <w:r>
        <w:t>2020-04-12T13:11:05.000Z Ich fand die Idee des Grünen-Chefs #Habeck mit einer Losglück-Demokratie ohne politische Rechenschaftspflicht und Wahlen  auch skurril bis unbrauchbar. Aber der Tweet von @KemmerichThL toppt die Banalitäten noch. Da sind wir froh, dass Deutschland &amp; uns #Jamaika erspart blieb.Thomas L. Kemmerich@KemmerichThL · Apr 11, 2020#Habeck fordert eine #Räterepublik Das steht unserem nach Krieg und sozialistischen Diktatur gewonnenen Einsicht in #ChecksAndBalances entgegen. Das KANN nicht die Position von #Bündnis90 sein! Wo bleibt sein Bekenntnis zum #Grundgesetz und zur Sozialen #Marktwirtschaft</w:t>
      </w:r>
    </w:p>
    <w:p w14:paraId="2AD75F31" w14:textId="77777777" w:rsidR="00EA51D5" w:rsidRDefault="00EA51D5" w:rsidP="00EA51D5">
      <w:r>
        <w:t>2020-04-12T13:07:02.000Z Die #JU beweist zu Ostern, dass das Pfingstfest und die Erhellung noch bevorsteht. Was für eine Idee... Offenbar der Phantasie eines Überwachungsstaatsfans entsprungen. Aber nichts für einen demokratischen Rechtsstaat mit mündigen Bürger*innen, #Corona hin oder her.WELT@welt · Apr 12, 2020JU-Chef verlangt automatische Installation der Corona-App auf allen Handys http://to.welt.de/kIEWXFo</w:t>
      </w:r>
    </w:p>
    <w:p w14:paraId="236BA0B6" w14:textId="77777777" w:rsidR="00EA51D5" w:rsidRDefault="00EA51D5" w:rsidP="00EA51D5">
      <w:r>
        <w:t>2020-04-11T17:32:52.000Z „Deutschland kann nicht stark und gesund aus der Krise kommen, wenn nicht die Nachbarn auch stark und gesund werden.“ #Europa Appell unseres Bundespräsidenten Frank-Walter #Steinmeier in der #Corona-Krise. „Die Welt danach wird eine andere sein"Steinmeiers Oster-Ansprache über Corona-Pandemie: "Die Welt danach wird eine andere sein""Explodierende Kreativität und Hilfsbereitschaft": In seiner Osteransprache feiert Frank-Walter Steinmeier die Krisenfähigkeit der Bürger - und stimmt sie auf weitere Solidarität ein.spiegel.de</w:t>
      </w:r>
    </w:p>
    <w:p w14:paraId="73012BA6" w14:textId="77777777" w:rsidR="00EA51D5" w:rsidRDefault="00EA51D5" w:rsidP="00EA51D5">
      <w:r>
        <w:t>2020-04-11T08:37:47.000Z Ich wünsche allen ein frohes Osterfest - auch wenn in diesem Jahr sicher alles anders ist. Sicher ist auch: Es wird wieder besser werden! #Corona #COVID19</w:t>
      </w:r>
    </w:p>
    <w:p w14:paraId="0EF46EBA" w14:textId="77777777" w:rsidR="00EA51D5" w:rsidRDefault="00EA51D5" w:rsidP="00EA51D5">
      <w:r>
        <w:lastRenderedPageBreak/>
        <w:t>2020-03-16T11:08:26.000Z Es ist wichtig, umgehend Entscheidungen - auch weitreichende - zu treffen und darüber umfassend und transparent zu informieren. In der Krise kommt es auf solidarisches und rücksichtsvolles Verhalten aller an. Jeder kann ein Beitrag bis hin zur Nachbarschaftshilfe leisten. #CoronaArmin Laschet@ArminLaschet · Mar 16, 2020Ab heute schließen wir in Nordrhein-Westfalen Schulen und Kitas, Sport- und Freizeiteinrichtungen, Bars, Clubs, Museen, und Shopping-Center. #FlattenTheCurve Die Grundversorgung bleibt sichergestellt. Soeben freigeschaltet unsere zentrale Corona-Internetseite mit allen Fakten twitter.com/landnrw/status…</w:t>
      </w:r>
    </w:p>
    <w:p w14:paraId="52488CF1" w14:textId="77777777" w:rsidR="00EA51D5" w:rsidRDefault="00EA51D5" w:rsidP="00EA51D5">
      <w:r>
        <w:t>2020-03-14T09:47:06.000Z Es ist gut, dass Sozialdemokratinnen und Sozialdemokraten zur Verantwortungsübernahme in der Regierung bereit waren. Es zeigt sich nicht nur in Krise - aber in diesen Tagen besonders. Klare Signale &amp; Zusammenhalt! #Corona #COVID19deutschland @spdbt @OlafScholzBMF@BMF_Bund · Mar 13, 2020Bundesfinanzminister @OlafScholz zu Auswirkungen des #Coronavirus: Bundesregierung wird alles tun, um diese Krise zu meistern und unser Land gut durch diese schwierige Zeit zu steuern. Deutschland ist sehr gut aufgestellt, um diese Krise gemeinsam zu meistern. #CoronaVirusDE</w:t>
      </w:r>
    </w:p>
    <w:p w14:paraId="4453DC4E" w14:textId="77777777" w:rsidR="00EA51D5" w:rsidRDefault="00EA51D5" w:rsidP="00EA51D5">
      <w:r>
        <w:t>2020-03-08T08:05:35.000Z WDR-Stichprobe: Geld vom Land für die Sanierung von Schulen kommt an – reicht aber nicht. https://www1.wdr.de/nachrichten/landespolitik/marode-schulen-sanierung-100.html…</w:t>
      </w:r>
    </w:p>
    <w:p w14:paraId="6037859C" w14:textId="77777777" w:rsidR="00EA51D5" w:rsidRDefault="00EA51D5" w:rsidP="00EA51D5">
      <w:r>
        <w:t>2020-03-08T16:28:19.000Z Bundesgesundheitsminister @jensspahn ermuntert, konsequenter Großveranstaltungen abzusagen. Zudem sollten Bürgerinnen und Bürger abwägen, auf welche Veranstaltungen verzichtet werden kann. So könne man vor allem Ältere und Menschen mit chronischen Erkrankungen schützen.</w:t>
      </w:r>
    </w:p>
    <w:p w14:paraId="4D0D9361" w14:textId="77777777" w:rsidR="00EA51D5" w:rsidRDefault="00EA51D5" w:rsidP="00EA51D5">
      <w:r>
        <w:t xml:space="preserve">2020-03-07T20:03:44.000Z Mitglieder der #Bundesregierung dürfen nicht in dieser #Corona #Coronavirus Lage aus polit-taktischen Spielchen entlang parteipolitischer Linien agieren. Das verbietet sich. Die Verunsicherung der Bevölkerung RLP ist unverantwortlich. BK #Merkel sollte BM‘in @JuliaKloeckner rügenJulia Klöckner@JuliaKloeckner · Mar 7, 2020#Coronavirus Kompliment an #NRW: Schnell + unkompliziert gehandelt, damit rasche Belieferung der Läden auch am WE möglich ist. Während LReg in RLP noch davon redet, man „wolle“ ... da ist es woanders bereits geregelt </w:t>
      </w:r>
    </w:p>
    <w:p w14:paraId="1CDBC4AF" w14:textId="77777777" w:rsidR="00EA51D5" w:rsidRDefault="00EA51D5" w:rsidP="00EA51D5">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#Bundestag2:4761.4K views</w:t>
      </w:r>
    </w:p>
    <w:p w14:paraId="36153C40" w14:textId="77777777" w:rsidR="00EA51D5" w:rsidRDefault="00EA51D5" w:rsidP="00EA51D5">
      <w:r>
        <w:t>2020-03-04T23:01:00.000Z America was built on the simple idea that we're all created equal—but we've never lived up to it. We've had to fight for it. And we've got to recognize the women who have kept the fires of justice and equality blazing, lighting the way forward for us all. #WomensHistoryMonth</w:t>
      </w:r>
    </w:p>
    <w:p w14:paraId="67B53272" w14:textId="77777777" w:rsidR="00EA51D5" w:rsidRDefault="00EA51D5" w:rsidP="00EA51D5">
      <w:r>
        <w:t>2020-03-04T21:52:59.000Z Replying to @UlrichSchneider @NowaboFM and 4 othersIch bin gewillt, dieser kleinen Koalition der Willigen diese Chance zu geben, weil sie als Startschritt und Blaupause für eine andere europäische Flüchtlingspolitik dienen könnte.</w:t>
      </w:r>
    </w:p>
    <w:p w14:paraId="2D5D3F65" w14:textId="77777777" w:rsidR="00EA51D5" w:rsidRDefault="00EA51D5" w:rsidP="00EA51D5">
      <w:r>
        <w:t xml:space="preserve">2020-03-04T17:12:51.000Z Menschliche Schicksale eignen sich nicht für politische Spielchen! Schaufensterantrag der @GrueneBundestag zur Situation der Geflüchteten in den Lagern auf  </w:t>
      </w:r>
      <w:r>
        <w:lastRenderedPageBreak/>
        <w:t>#lesbos und #Samos wird die Menschen dort nicht retten! Schließt euch @spdbt an und arbeitet konkret an Lösung mit!</w:t>
      </w:r>
    </w:p>
    <w:p w14:paraId="6D55C275" w14:textId="77777777" w:rsidR="00EA51D5" w:rsidRDefault="00EA51D5" w:rsidP="00EA51D5">
      <w:r>
        <w:t>2020-03-04T06:35:57.000Z Guten Morgen aus #Berlin. Um 13 Uhr erwarten wir im Bundestag eine Regierungserklärung von @jensspahn zur aktuellen Lage und Umgang mit dem #coronavirus. Anschließend 60 Minuten Debatte dazu. #Infotweet #CONVID19</w:t>
      </w:r>
    </w:p>
    <w:p w14:paraId="0E11E843" w14:textId="77777777" w:rsidR="00EA51D5" w:rsidRDefault="00EA51D5" w:rsidP="00EA51D5">
      <w:r>
        <w:t>2020-03-03T15:11:00.000Z Fakten gegen die Angst. #coronadeutschland #Covid_19 #coronavirus #WDR Aktuelle Stunde@aktuelle_stunde · Mar 3, 2020Die Zahl der mit Corona Infizierten steigt. Aber im Vergleich zu anderen Krankheiten ist SARS-CoV-2 nicht sehr ansteckend, wie unser Vergleich zeigt.</w:t>
      </w:r>
    </w:p>
    <w:p w14:paraId="6007F93A" w14:textId="77777777" w:rsidR="00EA51D5" w:rsidRDefault="00EA51D5" w:rsidP="00EA51D5">
      <w:r>
        <w:t>2020-03-03T09:54:38.000Z Der #Soli wird gestrichen!  Komplett für alle, die nicht zu den bestverdienenden 10% gehören. Das ist für den 1. Januar 2021 bereits beschlossen. Wir finden: Bei der guten Haushaltslage können wir kleine und mittlere Einkommen schon ein halbes Jahr früher entlasten. #OSoliMio</w:t>
      </w:r>
    </w:p>
    <w:p w14:paraId="2CF10A53" w14:textId="77777777" w:rsidR="00EA51D5" w:rsidRDefault="00EA51D5" w:rsidP="00EA51D5">
      <w:r>
        <w:t>2020-03-02T14:09:52.000Z Unfassbar egoistisch&amp;verantwortungslos! Wer #Desinfektionsmittel, #Medikamente und #Hilfsmittel in dieser Lage in unseren Krankenhäusern stiehlt, sollte #Sozialstunden zur Bewältigung der Krise und Unterstützung des Personals und Kranken als Wiedergutmachung leisten. #coronavirusRTL WEST@RTLWEST · Mar 2, 2020Vermutlich um sich vor dem #Coronavirus zu schützen, wurden aus Krankenhäusern Desinfektionsflaschen aus Spendern geklaut. #Desinfektionsmittel sind derzeit knapp. Es seien über 100 Flaschen pro #Krankenhaus, so ein Sprecher der drei Malteser-Krankenhäuser am #Niederrhein.</w:t>
      </w:r>
    </w:p>
    <w:p w14:paraId="3625ED57" w14:textId="77777777" w:rsidR="00EA51D5" w:rsidRDefault="00EA51D5" w:rsidP="00EA51D5">
      <w:r>
        <w:t>2020-02-12T12:35:35.000Z Ein leistungsfähiger, starker und solidarischer #Sozialstaat ist die beste Grundlage für ein Leben in #Sicherheit. Handlungsfelder, die sich daraus für die #Sozialdemokratie im Bereich innere Sicherheit ergeben, habe ich für die @FESonline dargelegt: http://library.fes.de/pdf-files/dialog/15942.pdf…</w:t>
      </w:r>
    </w:p>
    <w:p w14:paraId="680EFE9E" w14:textId="77777777" w:rsidR="00EA51D5" w:rsidRDefault="00EA51D5" w:rsidP="00EA51D5">
      <w:r>
        <w:t>2020-02-10T09:21:17.000Z Ich wünsche der @CDU die Kraft, dass sie die von @akk im Angesicht ihres Rückzuges aufgeworfenen Fragen vor allem zur Klärung des Verhältnisses zur #AfD im Sinne unserer Republik und Demokratie beantworten. Demokratie braucht Demokraten.Verzicht auf Kanzlerkandidatur: Kramp-Karrenbauer kündigt Rückzug anKeine Kanzlerkandidatur und Abgabe des Parteivorsitzes: CDU-Chefin Kramp-Karrenbauer kündigt ihren Rückzug an. Grund ist offenbar, dass sie eine Zusammenarbeit mit AfD und Linken strikt ablehnt.n-tv.de</w:t>
      </w:r>
    </w:p>
    <w:p w14:paraId="224ACF56" w14:textId="77777777" w:rsidR="00EA51D5" w:rsidRDefault="00EA51D5" w:rsidP="00EA51D5">
      <w:r>
        <w:t>2020-02-10T07:40:23.000Z Tag 2 der Klausurtagung des @spdde. Nach gutem Austausch mit dem Vorsitzenden von @_verdi Frank Werneke und dem Schwerpunkt gute Arbeit geht es heute mit den Beratungen des Jahresarbeitsprogramms und dem Schwerpunkt #Europa weiter.</w:t>
      </w:r>
    </w:p>
    <w:p w14:paraId="2B00EB36" w14:textId="77777777" w:rsidR="00EA51D5" w:rsidRDefault="00EA51D5" w:rsidP="00EA51D5">
      <w:r>
        <w:t>2020-02-09T13:38:03.000Z Ich habe keinerlei Verständnis für die Zerstörungen und Schmierereien an der Landesgeschäftsstelle der @CDUNRW_de und verurteile diese. Demokratische Parteien stehen in einem demokratischen, fairen, friedlichen Wettbewerb. Das bleibt Grundkosens unserer Demokratie. @ArminLaschetBenjamin D. Thomas@BenjaminDThomas · Feb 8, 2020Auch das hat nichts mit demokratischen Verständnis zutun die Landesgeschäftsstelle der @CDUNRW_de mit Farbe zu beschmieren. #cdu #Thueringen</w:t>
      </w:r>
    </w:p>
    <w:p w14:paraId="5D4C4FB5" w14:textId="77777777" w:rsidR="00EA51D5" w:rsidRDefault="00EA51D5" w:rsidP="00EA51D5">
      <w:r>
        <w:t>2020-02-08T15:23:51.000Z Ostbeauftragter der Bundesregierung @ChristianHirte tritt zurück. Der mit Stimmen der #AfD gewählte @fdp MP @KemmerichThL auch. Die harte Aussprache im Koalitionsausschuss &amp; deutliches Aufbegehren vieler in Deutschland zeigen Wirkung. Klare Kante @spdde!</w:t>
      </w:r>
    </w:p>
    <w:p w14:paraId="539AAB78" w14:textId="77777777" w:rsidR="00EA51D5" w:rsidRDefault="00EA51D5" w:rsidP="00EA51D5">
      <w:r>
        <w:lastRenderedPageBreak/>
        <w:t>2020-02-08T14:42:15.000Z Sofortiger Rücktritt von Herrn Kemmerich, baldige Neuwahlen in Thüringen und klarer Auschluss der Zusammenarbeit mit AfD auf allen Ebenen. Ich bin stolz auf meine SPD, dass sie das heute durchgesetzt hat, um den Schaden von der Demokratie abzuwenden, den andere angerichtet haben.</w:t>
      </w:r>
    </w:p>
    <w:p w14:paraId="6FB0F6D4" w14:textId="77777777" w:rsidR="00EA51D5" w:rsidRDefault="00EA51D5" w:rsidP="00EA51D5">
      <w:r>
        <w:t>2020-02-07T17:51:48.000Z Die Woche ist nicht zu Ende. #FDP und #CDU steuern weiter Richtung #Totalschaden. Der Damm, der demokratische Grundkonsens, kein Pakt mit Faschisten, hat einen tiefen Riss. Es geht nicht um untaugliche Schadensbegrenzung für die eigene Partei, sondern um Republik &amp; Demokratie.</w:t>
      </w:r>
    </w:p>
    <w:p w14:paraId="72FA13DB" w14:textId="77777777" w:rsidR="00EA51D5" w:rsidRDefault="00EA51D5" w:rsidP="00EA51D5">
      <w:r>
        <w:t>2020-02-07T12:29:29.000Z Absolut inakzeptabele Vorstellung v. @akk jetzt die Verantwortung an die SPD und Grüne für neuen MP zu schieben. Wer hat mit Hilfe der AfD #Kemmerich ins Amt gebracht? CDU&amp;FDP! Schlechte Umfrage zeigt Wirkung: Unwillen zu Neuwahlen. Erst das Fressen, dann die Moral? #WoistLaschet</w:t>
      </w:r>
    </w:p>
    <w:p w14:paraId="7ED8A7AC" w14:textId="77777777" w:rsidR="00EA51D5" w:rsidRDefault="00EA51D5" w:rsidP="00EA51D5">
      <w:r>
        <w:t>2020-02-06T16:05:44.000Z Wir richten den Blick auf die #CDU Vorsitzende @akk Kramp-Karrenbauer &amp; erwarten ein klares Durchgreifen in #Thüringen. Wer der politischen Kultur und dem demokratischen Konsens in Deutschland so geschadet hat, der muss Schaden begrenzen. Schafft sie das?Oder muss #Merkel helfen?</w:t>
      </w:r>
    </w:p>
    <w:p w14:paraId="58A58012" w14:textId="77777777" w:rsidR="00EA51D5" w:rsidRDefault="00EA51D5" w:rsidP="00EA51D5">
      <w:r>
        <w:t>2020-02-06T15:25:50.000Z „Die CDU-Chefin muss zeigen, dass sie ihre Partei im Griff hat. Wenn sie sich nicht gegen Mike Mohring durchsetzen kann, ist sie eine Königin ohne Land. Daran werden wir sie messen.“SPD-Generalsekretär Klingbeil: "Der 5. Februar wird als ein Tiefpunkt in die deutsche Nachkriegsg..."Das war kein Unfall": SPD-Generalsekretär Klingbeil wirft CDU und FDP vor, das Beben in Thüringen bewusst herbeigeführt zu haben. Im Koalitionsausschuss gehe es nun um Grundsätzliches.spiegel.de</w:t>
      </w:r>
    </w:p>
    <w:p w14:paraId="602F25DA" w14:textId="77777777" w:rsidR="00EA51D5" w:rsidRDefault="00EA51D5" w:rsidP="00EA51D5">
      <w:r>
        <w:t>2020-02-06T07:12:58.000Z „Sünd und Schande“ Ohne Neuwahlen in #Thüringen droht ein Schaden für ganz #Deutschland.  Demokrat @bodoramelow wurde gestürzt ausgerechnet mit dem rechtsradikalen Flügel der Höcke-@AfD. Haben @CDU und @fdp ihren Instinkt verloren? @TagesspiegelErfurt ist nicht Weimar, aber schon ziemlich nah dranDer Demokrat Ramelow wurde gestürzt ausgerechnet mit dem rechtsradikalen Flügel der Höcke-AfD. Haben CDU und FDP ihren Instinkt verloren? Ein Kommentar.m.tagesspiegel.de</w:t>
      </w:r>
    </w:p>
    <w:p w14:paraId="0BCC0AF1" w14:textId="77777777" w:rsidR="00EA51D5" w:rsidRDefault="00EA51D5" w:rsidP="00EA51D5">
      <w:r>
        <w:t>2020-02-06T08:43:21.000Z #Thüringen. Aus Worten der Spitzen von @cdu und @FDP müssen Taten folgen. Nach dem #Tabubruch in Thüringen ist klar: #Kemmerich muss als MP zurücktreten, der Weg zu #Neuwahlen eröffnet werden. Notfalls müssen CDU und FDP mit ihren Thüringer Kollegen brechen und sie ausschließen.</w:t>
      </w:r>
    </w:p>
    <w:p w14:paraId="2DCC84DC" w14:textId="77777777" w:rsidR="00EA51D5" w:rsidRDefault="00EA51D5" w:rsidP="00EA51D5">
      <w:r>
        <w:t>2020-02-05T12:46:32.000Z Jeder anständige Liberale sollte sich schämen, wenn sich ein FDP-Mann in Thüringen mit den Stimmen der AfD wählen lässt. Was sagt die Bundes-FDP zu diesem Dammbruch?</w:t>
      </w:r>
    </w:p>
    <w:p w14:paraId="1A11C670" w14:textId="77777777" w:rsidR="00EA51D5" w:rsidRDefault="00EA51D5" w:rsidP="00EA51D5">
      <w:r>
        <w:t>2020-02-05T16:01:42.000Z Die #FDP wird auf ewig mit diesem Bild verbunden bleiben. #MPWahl https://twitter.com/ismail_kupeli/status/1225036008649035776…This Tweet is unavailable.</w:t>
      </w:r>
    </w:p>
    <w:p w14:paraId="36F67A59" w14:textId="77777777" w:rsidR="00EA51D5" w:rsidRDefault="00EA51D5" w:rsidP="00EA51D5">
      <w:r>
        <w:t>2020-02-05T14:29:43.000Z Sag mal .@c_lindner: Wie war das mit „besser nicht regieren als schlecht regieren?“ Und warum nicht auf Bundesebene mit den Grünen und Union in #Jamaika? Aber in #Thüringen mit #AfD und #CDU?</w:t>
      </w:r>
    </w:p>
    <w:p w14:paraId="28C082FF" w14:textId="77777777" w:rsidR="00EA51D5" w:rsidRDefault="00EA51D5" w:rsidP="00EA51D5">
      <w:r>
        <w:lastRenderedPageBreak/>
        <w:t>2020-02-05T12:37:29.000Z Der #Tabubruch ist da. @fdp und @cdu kooperieren mit @afd in Thüringen. Kein Zufall, nicht spontan. Sondern kalkuliert. Wahl des #Ministerpräsidenten #Thüringen Wir merken uns den 5. Februar 2020.</w:t>
      </w:r>
    </w:p>
    <w:p w14:paraId="7C6E423B" w14:textId="77777777" w:rsidR="00EA51D5" w:rsidRDefault="00EA51D5" w:rsidP="00EA51D5">
      <w:r>
        <w:t>2020-02-05T05:11:26.000Z Whether the stock market is up or down isn’t how you measure economic success. America deserves a president who will focus on making lives better for working families and not the wealthiest and biggest corporations.</w:t>
      </w:r>
    </w:p>
    <w:p w14:paraId="2CEFCA38" w14:textId="77777777" w:rsidR="00EA51D5" w:rsidRDefault="00EA51D5" w:rsidP="00EA51D5">
      <w:r>
        <w:t>2020-02-04T11:08:25.000Z Der #Kohleausstieg bedeutet auch den Einstieg in erneuerbare Energien. Deshalb setzen sich @thomaskutschaty, @SvenjaSchulze68 und @sebast_hartmann für #NRW als starken Standort der erneuerbaren Energien ein. Die einzigartige #Industriekultur in unserem Land muss erhalten werden!</w:t>
      </w:r>
    </w:p>
    <w:p w14:paraId="062D98B2" w14:textId="77777777" w:rsidR="00EA51D5" w:rsidRDefault="00EA51D5" w:rsidP="00EA51D5">
      <w:r>
        <w:t>2020-01-26T07:53:30.000Z Die Förderung von #Sozialwohnungen greift nicht in Nordrhein-Westfalen: nach WDR-Informationen soll der Bau neuer Sozialwohnungen in 2019 erneut gesunken sein. Viele Kreise und Städte rufen nicht alle Fördermittel ab. Alle Zahlen @WDRaktuell: https://www1.wdr.de/nachrichten/landespolitik/sozialer-wohnungsbau-nrw-104.html…Westpol@Westpol · Jan 25, 2020Exklusive Westpol-Datenrecherche zu sozialem Wohnungsbau: Viele Kommunen in NRW rufen kaum Geld aus dem Fördertopf des Landes ab, einige andere machen es besser. Beispiele für 2019  @WDRaktuell</w:t>
      </w:r>
    </w:p>
    <w:p w14:paraId="1E4789AE" w14:textId="77777777" w:rsidR="00EA51D5" w:rsidRDefault="00EA51D5" w:rsidP="00EA51D5">
      <w:r>
        <w:t>2020-01-25T21:56:15.000Z 5:0 ist inakzeptabel.</w:t>
      </w:r>
    </w:p>
    <w:p w14:paraId="3979A7B6" w14:textId="77777777" w:rsidR="00EA51D5" w:rsidRDefault="00EA51D5" w:rsidP="00EA51D5">
      <w:r>
        <w:t>2020-01-22T17:02:57.000Z Heute habe ich mit @UteVogt und @sebast_hartmann über aktuelle Themen der Cyber-Sicherheit ausgetauscht. Vielen Dank für den Besuch im @BSI_Bund!</w:t>
      </w:r>
    </w:p>
    <w:p w14:paraId="0B23C03F" w14:textId="77777777" w:rsidR="00EA51D5" w:rsidRDefault="00EA51D5" w:rsidP="00EA51D5">
      <w:r>
        <w:t>2020-01-21T15:38:15.000Z .@nrwspd -Vorsitzender @sebast_hartmann fordert die Bundesregierung auf, Klarheit im #Kohleausstieg zu schaffen. #Datteln4 solle nur dann ans Netz gehen, wenn dadurch die CO2-Emissionen reduziert und ältere Braunkohlekraftwerke abgeschaltet werden.</w:t>
      </w:r>
    </w:p>
    <w:p w14:paraId="7592DD2B" w14:textId="77777777" w:rsidR="00EA51D5" w:rsidRDefault="00EA51D5" w:rsidP="00EA51D5">
      <w:r>
        <w:t>2020-01-17T10:56:40.000Z Gute Initiative von @larsklingbeil! "Ich will nicht, dass sich Menschen zurückziehen, die für unsere #Demokratie eintreten", so Klingbeil. "Einschüchterung, Hass, Hetze und Gewalt dürfen keinen Erfolg haben."RND@RND_de · Jan 17, 2020Nach den Schüssen auf das Büro des #SPD-Bundestagsabgeordneten Karamba Diaby in Halle plant SPD-Generalsekretär Lars #Klingbeil ein parteiübergreifendes Spitzentreffen, bei dem über mehr und besseren Schutz für Politiker beraten werden soll. https://rnd.de/politik/nach-schussen-auf-buro-klingbeil-will-krisengipfel-fur-mehr-politiker-schutz-MH7NAYOHS5B5LIKI4FSVAGWQCI.html…</w:t>
      </w:r>
    </w:p>
    <w:p w14:paraId="1E3BA1E0" w14:textId="77777777" w:rsidR="00EA51D5" w:rsidRDefault="00EA51D5" w:rsidP="00EA51D5">
      <w:r>
        <w:t>2020-01-17T06:45:11.000Z Der Chef der #NRW-#SPD, Sebastian Hartmann, dringt auf die Entschuldung von #Kommunen. Er fordert, die Debatte über ein Investitionsprogramm damit zu verknüpfen. @nrwspd @sebast_hartmannNRW-SPD-Chef Hartmann dringt auf Entschuldung von KommunenDie neuen SPD-Vorsitzenden Saskia Esken und Norbert Walter-Borjans trommeln für ein längerfristig angelegtes Investitionsprogramm. Der NRW-Landesvorsitzende der Partei, Sebastian Hartmann, fordert...rnd.de</w:t>
      </w:r>
    </w:p>
    <w:p w14:paraId="70BDCD89" w14:textId="77777777" w:rsidR="00EA51D5" w:rsidRDefault="00EA51D5" w:rsidP="00EA51D5">
      <w:r>
        <w:t>2020-01-16T08:45:22.000Z Dieser Moment, wenn du ein Opfernarrativ pflegen willst und dich die Botschaft der Russischen Föderation zerstört.</w:t>
      </w:r>
    </w:p>
    <w:p w14:paraId="3C8305B1" w14:textId="77777777" w:rsidR="00EA51D5" w:rsidRDefault="00EA51D5" w:rsidP="00EA51D5">
      <w:r>
        <w:t xml:space="preserve">2020-01-16T05:54:50.000Z Fahrplan für #Kohleausstieg steht endlich. Das war ein Jahr nach den #Kohlekommision Vorschlägen überfällig! Sicherhei&amp;Klarheit für betroffene Regionen&amp;Beschäftigte, Schutz fürs Klima. Erhalt von Hambach sorgt für Befriedung und ist Laschets Niederlage.Fahrplan für </w:t>
      </w:r>
      <w:r>
        <w:lastRenderedPageBreak/>
        <w:t>Kohleausstieg stehtNach dpa-Informationen haben sich Bund und Länder auf einen Abschaltplan für Kohletagebau und- kraftwerke geeinigt.sueddeutsche.de</w:t>
      </w:r>
    </w:p>
    <w:p w14:paraId="097E3A23" w14:textId="77777777" w:rsidR="00EA51D5" w:rsidRDefault="00EA51D5" w:rsidP="00EA51D5">
      <w:r>
        <w:t>2020-01-15T14:31:18.000Z Wir stehen an Deiner Seite, @KarambaDiaby!Dr. Karamba Diaby@KarambaDiaby · Jan 15, 2020Am Mittwochmorgen wurden an meinem Bürgerbüro Einschusslöcher bemerkt. Eine Büroscheibe mit meinem Konterfei weist mehrere Einschusslöcher auf. Die Polizei und der Staatsschutz ermitteln.</w:t>
      </w:r>
    </w:p>
    <w:p w14:paraId="4A88F43B" w14:textId="77777777" w:rsidR="00EA51D5" w:rsidRDefault="00EA51D5" w:rsidP="00EA51D5">
      <w:r>
        <w:t>2020-01-14T17:18:04.000Z Lieber @_FriedrichMerz : Sie haben in unserer Diskussionbezweifelt, dass die oberen 30% seit 1998 steuerlich entlastet &amp; die unteren 70% stärker belastet wurden — hier ist der Beleg.Ist es dann nicht sinnvoller mittlere und geringe Einkommen zu entlasten, als Spitzenverdiener?</w:t>
      </w:r>
    </w:p>
    <w:p w14:paraId="030E5906" w14:textId="77777777" w:rsidR="00EA51D5" w:rsidRDefault="00EA51D5" w:rsidP="00EA51D5">
      <w:r>
        <w:t>2020-01-13T19:02:28.000Z Angesichts eines deutlichen Plus an  #Steuereinnahmen im #Bundeshaushalt und bei 0% Schuldzinsen ist die komplette #Entschuldung der Städte und Gemeinden nicht nur möglich, sondern Pflicht für Bund&amp;Länder! Nur so können wir vor Ort wieder in #Zukunft investieren. .@ArminLaschet</w:t>
      </w:r>
    </w:p>
    <w:p w14:paraId="5879E9A2" w14:textId="77777777" w:rsidR="00EA51D5" w:rsidRDefault="00EA51D5" w:rsidP="00EA51D5">
      <w:r>
        <w:t>2020-01-13T07:34:17.000Z Ich bin kein Freund von #Koalitionsdebatten. Aber die Hinweise von @thomaskutschaty, dass es andere politische Optionen und Mehrheiten jenseits von #rotrotgrün und #rotgrün geben muss, teile ich. Und #schwarzgrün steht für Rückschritt, siehe Österreich.SPD-Landesfraktionschef im Interview: Kutschaty hält sozialliberale Koalition für denkbarDen Jahreswechsel verbrachte der SPD-Landesfraktionschef Thomas Kuschaty mit seiner Familie nicht in den Bergen beim Skifahren, sondern an der Nordsee. Von dort bringt er überraschende Vorschläge...ga.de</w:t>
      </w:r>
    </w:p>
    <w:p w14:paraId="5804DD5E" w14:textId="77777777" w:rsidR="00EA51D5" w:rsidRDefault="00EA51D5" w:rsidP="00EA51D5">
      <w:r>
        <w:t>2019-12-22T12:45:46.000Z Wichtige Initiative v. #BMF @OlafScholz - 2500 heillos überschuldete Kommunen bei #Altschulden zu entlasten. #NRWSPD-Chef @sebast_hartmann unterstützt Vorstoß+fordert #Laschet-Regierung auf: radikaler Schuldenschnitt + „Stunde Null</w:t>
      </w:r>
      <w:r>
        <w:rPr>
          <w:rFonts w:hint="eastAsia"/>
        </w:rPr>
        <w:t>“</w:t>
      </w:r>
      <w:r>
        <w:t xml:space="preserve"> f. Altschulden in #NRW.Olaf Scholz will 2500 Kommunen einmalig Schulden erlassenTausende Städte und Gemeinden sind vor lauter Schulden kaum noch handlungsfähig. Finanzminister Olaf Scholz will sie einem Medienbericht zufolge auf einen Schlag entlasten - unter einer Bedingung.spiegel.de</w:t>
      </w:r>
    </w:p>
    <w:p w14:paraId="4DAD571C" w14:textId="77777777" w:rsidR="00EA51D5" w:rsidRDefault="00EA51D5" w:rsidP="00EA51D5">
      <w:r>
        <w:t xml:space="preserve">2019-12-20T08:41:30.000Z Habt ihr schon wieder unser Briefing nicht gelesen? Der offizielle Weihnachts-Hashtag lautet in diesem Jahr: #EskabohohoSPD-Fraktion im Bundestag@spdbt · Dec 20, 2019Hohoho @spdde! Vergesst Euren #Weihnachtsmütze nicht!    </w:t>
      </w:r>
    </w:p>
    <w:p w14:paraId="0DF39F99" w14:textId="77777777" w:rsidR="00EA51D5" w:rsidRDefault="00EA51D5" w:rsidP="00EA51D5">
      <w:r>
        <w:t>2019-12-12T16:30:47.000Z Starker Beschluss im #Bundestag heute: Wer eine #Betriebsrente bekommt und Beiträge zur gesetzlichen Krankenversicherung zahlt, hat künftig im Schnitt 300 Euro mehr im Jahr!  @spdbt @spdde</w:t>
      </w:r>
    </w:p>
    <w:p w14:paraId="563E5C90" w14:textId="77777777" w:rsidR="00EA51D5" w:rsidRDefault="00EA51D5" w:rsidP="00EA51D5">
      <w:r>
        <w:t>2019-12-08T09:05:34.000Z Wir müssen reden. @ArminLaschet nimmt für @CDU an. Sehr schön! Tag 3 des #SPD Bundesparteitages @spdde ... #KlimaCDU-Vize Laschet offen für höheren CO₂-Preis - AKK nichtNRW-Ministerpräsident Armin Laschet scheint bereit für eine Neuverhandlung des CO₂-Preises. Kramp-Karrenbauer will das so nicht unterschreiben. Der stellvertretende CDU-Chef bekräftigt, dass ein...rnd.de</w:t>
      </w:r>
    </w:p>
    <w:p w14:paraId="3171F20E" w14:textId="77777777" w:rsidR="00EA51D5" w:rsidRDefault="00EA51D5" w:rsidP="00EA51D5">
      <w:r>
        <w:t>2019-12-07T17:33:27.000Z Mit @sebast_hartmann bekommen wir auch aus Nordrhein-Westfalen großen Support. #spdbpt2019</w:t>
      </w:r>
    </w:p>
    <w:p w14:paraId="7B5FD295" w14:textId="77777777" w:rsidR="00EA51D5" w:rsidRDefault="00EA51D5" w:rsidP="00EA51D5">
      <w:r>
        <w:t xml:space="preserve">2019-12-08T08:54:11.000Z Niemand kann einen #Zollstock so wunderbar zur Erläuterung der ungerechten Verteilung der Steuerlast wie @Lothar_Binding auf dem @spdde Bundesparteitag </w:t>
      </w:r>
      <w:r>
        <w:lastRenderedPageBreak/>
        <w:t>nutzen. Da passt es mit einer #Vermögenssteuer für die ganz wenigen wirklich Besitzenden auch - das ist #sozial &amp; #gerecht!</w:t>
      </w:r>
    </w:p>
    <w:p w14:paraId="261E939E" w14:textId="77777777" w:rsidR="00EA51D5" w:rsidRDefault="00EA51D5" w:rsidP="00EA51D5">
      <w:r>
        <w:t>2019-12-07T22:40:51.000Z Wenn alle, die über den Verlust um 3 Prozentpunkte der #SPD bei #Forsa auch über die +1 bei #Emnid berichten würden, wäre das Bild über den #spdbpt2019 ein anderes.Wir haben heute #HartzIV Ende,  ambitionierte Klimaziele &amp; die Kindergrundsicherung beschlossen. Nice! #neueZeit</w:t>
      </w:r>
    </w:p>
    <w:p w14:paraId="7E11E70A" w14:textId="77777777" w:rsidR="00EA51D5" w:rsidRDefault="00EA51D5" w:rsidP="00EA51D5">
      <w:r>
        <w:t>2019-12-07T13:44:59.000Z #NRWSPD-Generalsekretärin Nadja Lüders und NRWSPD-Landeschef @sebast_hartmann über den Aufbruch in eine #neueZeit bei der #SPD. #SPDbpt19</w:t>
      </w:r>
    </w:p>
    <w:p w14:paraId="0FD97840" w14:textId="77777777" w:rsidR="00EA51D5" w:rsidRDefault="00EA51D5" w:rsidP="00EA51D5">
      <w:r>
        <w:t>2019-11-28T14:02:08.000Z Transparenz vertagt: Zwar muss Justizminister Peter Biesenbach keine Ermittlungen der Staatsanwaltschaft wegen seiner Telefonate in der #Hackeraffäre befürchten. Doch politisch bleibt der Fall brisant, findet @mr_steinhaeuser @WDRaktuell.</w:t>
      </w:r>
    </w:p>
    <w:p w14:paraId="24E6EE6B" w14:textId="77777777" w:rsidR="00EA51D5" w:rsidRDefault="00EA51D5" w:rsidP="00EA51D5">
      <w:r>
        <w:t>2019-11-28T09:32:17.000Z Mehr Respekt für Menschen im #Ehrenamt fordert @sebast_hartmann. "Ihre Solidarität geht soweit, dass sie ihre eigene Gesundheit für andere Menschen einsetzen" und ihre Hilfe kennt keine Nationalität, keine Hautfarbe, kein Geschlecht, keine Religion. #Zusammenhaushalt</w:t>
      </w:r>
    </w:p>
    <w:p w14:paraId="4A553711" w14:textId="77777777" w:rsidR="00EA51D5" w:rsidRDefault="00EA51D5" w:rsidP="00EA51D5">
      <w:r>
        <w:t>2019-11-28T09:57:59.000Z .@sebast_hartmann erklärt sich solidarisch mit @HartmutZiebs vom @FeuerwehrDFV, der erklärt hat: "Wir sind nicht neutral. Wir treten für die #Demokratie ein, für Menschenrechte und sagen Nein zu Rechtsnationalismus und Faschismus." #Zusammenhaushalt</w:t>
      </w:r>
    </w:p>
    <w:p w14:paraId="422E69DB" w14:textId="77777777" w:rsidR="00EA51D5" w:rsidRDefault="00EA51D5" w:rsidP="00EA51D5">
      <w:r>
        <w:t>2019-11-16T12:55:14.000Z Wir brauchen eine Nachhaltige Industrie- und Wirtschaftspolitik in und für #NRW. Was wir als Sozialdemokraten damit meinen, stellen wir heute im #DortmunderU vor und diskutieren es mit Kommunal-, Europa und natürlich auch mit der Bundespolitik...SPD-Fraktion im Landtag NRW and 2 others</w:t>
      </w:r>
    </w:p>
    <w:p w14:paraId="099FD8DE" w14:textId="77777777" w:rsidR="00EA51D5" w:rsidRDefault="00EA51D5" w:rsidP="00EA51D5">
      <w:r>
        <w:t>2019-11-14T18:52:18.000Z Heute im #Bundestag beschlossen: ab 2021 fällt bis 6000€ brutto im Monat kein #Soli mehr an. Bis 9000€ brutto zahlt man weniger. Entlastung für 96,5% aller Zahler*innen. So geht sozialdemokratische Politik für die Mehrheit im Land.  #SPD</w:t>
      </w:r>
    </w:p>
    <w:p w14:paraId="544F7C1D" w14:textId="77777777" w:rsidR="00EA51D5" w:rsidRDefault="00EA51D5" w:rsidP="00EA51D5">
      <w:r>
        <w:t>2019-11-14T05:53:04.000Z Rentenexperte Gert Wagner zur Grundrente"Die Grundrente wird den heute Berufstätigen ein Sicherheitsgefühl verschaffen"Belastet die Grundrente die Jungen? Im Vergleich zu den gesamten Rentenkosten gehe es um marginale Beträge, sagt der Rentenexperte Wagner. Ein Interview.tagesspiegel.de</w:t>
      </w:r>
    </w:p>
    <w:p w14:paraId="0859389C" w14:textId="77777777" w:rsidR="00EA51D5" w:rsidRDefault="00EA51D5" w:rsidP="00EA51D5">
      <w:r>
        <w:t>2019-11-14T05:42:02.000Z Es ist bemerkenswert, mit welcher Vehemenz, mit teureren  Kampagnen, mit welcher Wortwahl und mit zum Teil haarsträubenden Behauptungen, die Gegner der Grundrente zu Felde gezogen sind. Es sind oft diejenigen, die vor 5 Jahren gegen den Mindestlohn gekämpft und verloren haben.</w:t>
      </w:r>
    </w:p>
    <w:p w14:paraId="61DD6481" w14:textId="77777777" w:rsidR="00EA51D5" w:rsidRDefault="00EA51D5" w:rsidP="00EA51D5">
      <w:r>
        <w:t>2019-11-13T09:16:45.000Z Die peinlichste PM der Woche kommt von Kommunalministerin #Scharrenbach. Sie fordert in Sachen #Altschuldenfonds Aktivität vom Bundesfinanzminister, glänzt aber selber seit Monaten mit totaler Tatenlosigkeitl. https://spd-fraktion-nrw.de/news/das_ist_peinlich_frau_scharrenbach.html… #ltnrw</w:t>
      </w:r>
    </w:p>
    <w:p w14:paraId="05658CAC" w14:textId="77777777" w:rsidR="00EA51D5" w:rsidRDefault="00EA51D5" w:rsidP="00EA51D5">
      <w:r>
        <w:t>2019-11-13T10:09:19.000Z So ist es! Stunde Null für die überschuldeten Kommunen!Thomas Hitschler@ThomasHitschler · Nov 13, 2019#Seehofer berichtet gerade dem #Innenausschuss zu Ergebnissen der Kommission „Gleichwertige Lebensverhältnisse“. Beim Thema kommunale #Altschulden scheint es bald eine Lösung zu geben. Gemeinsam mit anderen aus @nrwspd und @spdrlp hab ich da lange „genervt“. Hat sich wohl gelohnt</w:t>
      </w:r>
    </w:p>
    <w:p w14:paraId="23D253DD" w14:textId="77777777" w:rsidR="00EA51D5" w:rsidRDefault="00EA51D5" w:rsidP="00EA51D5">
      <w:r>
        <w:lastRenderedPageBreak/>
        <w:t>2019-11-10T18:16:35.000Z Das ist ein großer Erfolg der Sozialdemokratie in Deutschland! Die #Grundrente ist durchgesetzt. Dazu der soziale Arbeitsmarkt, die gleichhohe Beteiligung von Arbeitgebern an der Krankenversicherung, die weitgehende Abschaffung des #Soli. @spdde - Wir liefern konkrete Erfolge!</w:t>
      </w:r>
    </w:p>
    <w:p w14:paraId="56E813A9" w14:textId="77777777" w:rsidR="00EA51D5" w:rsidRDefault="00EA51D5" w:rsidP="00EA51D5">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20471416" w14:textId="77777777" w:rsidR="00EA51D5" w:rsidRDefault="00EA51D5" w:rsidP="00EA51D5">
      <w:r>
        <w:t>2019-11-10T08:25:24.000Z Viele Städte in #NRW sind hoch verschuldet, stärker als im Rest der Republik. Bund will jetzt Milliarden geben, aber nur wenn Land mitmacht. Doch NRW-Finanzminister Lienenkämper ziert sich noch. Ihr Schuldenstand: So klamm sind die Kommunen in NRW https://www1.wdr.de/nachrichten/landespolitik/westpol-verschuldung-nrw-gemeinden-100.html… via @wdr</w:t>
      </w:r>
    </w:p>
    <w:p w14:paraId="61DA53BA" w14:textId="77777777" w:rsidR="00EA51D5" w:rsidRDefault="00EA51D5" w:rsidP="00EA51D5">
      <w:r>
        <w:t>2019-11-08T10:31:29.000Z Der US Außenminister @SecPompeo besucht Berlin anlässlich des 30. Jahrestages des Mauerfalls am 9. November 1989. In seiner Rede geht er auf seine persönlichen Erfahrungen in Deutschland zum Ende der 80er Jahre ein und lässt auch nicht aktuelle Differenzen und Fragen aus.</w:t>
      </w:r>
    </w:p>
    <w:p w14:paraId="0FCAE835" w14:textId="77777777" w:rsidR="00EA51D5" w:rsidRDefault="00EA51D5" w:rsidP="00EA51D5">
      <w:r>
        <w:t>2019-10-31T19:17:50.000Z "Wozu noch Frühstück? Ich beiß bei jedem Stau ins Lenkrad." So nahm die @CDUNRW_de im Wahlkampf 2017 die Verkehrssituation in NRW aufs Korn. Und heute? Wie ist der Alltag als Pendler nach dem Regierungswechsel? 4 Berufspendler haben für uns diese Woche Videotagebuch geführt:</w:t>
      </w:r>
    </w:p>
    <w:p w14:paraId="763AE05D" w14:textId="77777777" w:rsidR="00EA51D5" w:rsidRDefault="00EA51D5" w:rsidP="00EA51D5">
      <w:r>
        <w:t>2019-10-29T16:25:51.000Z Gute Besserung!Peter Altmaier@peteraltmaier · Oct 29, 2019Von Herzen Danke fü die vielen guten Wünsche! Nach den Schreckminuteb nach meinem Sturz werde ich sehr gut im Klinikum Dortmund von fachkundigem Personal behandelt. Außer Prellungen und Platzwunden offenbar nichts Ernstes. Danke an alle! Peter Altmaier</w:t>
      </w:r>
    </w:p>
    <w:p w14:paraId="4BBE48F2" w14:textId="77777777" w:rsidR="00EA51D5" w:rsidRDefault="00EA51D5" w:rsidP="00EA51D5">
      <w:r>
        <w:t>2019-10-27T19:00:25.000Z .@larsklingbeil im @ZDF: An einem Abend wie heute, jemanden wie Höcke - den man als Faschisten bezeichnen kann – mit Bodo Ramelow gleichzusetzen, während die rechtsextremen Brandstifter mit knapp 24 Prozent in den Landtag einziehen, ist ein völlig falsches Signal. #ltwth19</w:t>
      </w:r>
    </w:p>
    <w:p w14:paraId="5E013AD0" w14:textId="77777777" w:rsidR="00EA51D5" w:rsidRDefault="00EA51D5" w:rsidP="00EA51D5">
      <w:r>
        <w:t>2019-10-26T18:32:37.000Z Traditionelles #Puttesfest bei den Nachbarn in Windeck/NRW. Für alle nicht Rheinländer: #Puttes ist bei uns im Westerwald und Siegerland der #Döppekooche. Toll, dass sich der Vorsitzende der @nrwspd @sebast_hartmann an Abend auch noch Zeit genommen hat. #SPD #RLP #NRW #Nachbarn</w:t>
      </w:r>
    </w:p>
    <w:p w14:paraId="703A21AA" w14:textId="77777777" w:rsidR="00EA51D5" w:rsidRDefault="00EA51D5" w:rsidP="00EA51D5">
      <w:r>
        <w:t>2019-10-23T09:36:29.000Z #Außenpolitik (!) der Verteidigungsministerin (!) AKK  unabgestimmt per SMS und chaotisch. Fehlen nur noch Twitter Tweets als nächstes Level. Unfassbar dilettantisch. Streit um Syrien-Vorstoß: Maas verschärft Kritik an Kramp-Karrenbauer https://spon.de/afAuF via @SPIEGELONLINEDER SPIEGEL | Online-NachrichtenDeutschlands führende Nachrichtenseite. Alles Wichtige aus Politik, Wirtschaft, Sport, Kultur, Wissenschaft, Technik und mehr.spiegel.de</w:t>
      </w:r>
    </w:p>
    <w:p w14:paraId="012A6A60" w14:textId="77777777" w:rsidR="00EA51D5" w:rsidRDefault="00EA51D5" w:rsidP="00EA51D5">
      <w:r>
        <w:t>2019-10-21T11:51:44.000Z "Bürger, nicht Untertanen wollen wir sein!", so Hans Böckler auf dem Gründungskongress des Deutschen Gewerkschaftsbundes vor 70 Jahren in München. Viele Infos &amp; Videos zur Geschichte der deutschen Gewerkschaftsbewegung gibt es hier: https://gewerkschaftsgeschichte.de/kurs-auf-die-einheitsgewerkschaft.html… #DGB70 @dgb_news</w:t>
      </w:r>
    </w:p>
    <w:p w14:paraId="533FA2D7" w14:textId="77777777" w:rsidR="00EA51D5" w:rsidRDefault="00EA51D5" w:rsidP="00EA51D5">
      <w:r>
        <w:lastRenderedPageBreak/>
        <w:t>2019-10-07T11:31:10.000Z Das #Klimapaket, so wie es am 20.9. von der Bundesregierung vorgelegt wurde, wird nicht abgeschwächt. Diese Aussage im Spiegel-Artikel ist falsch.DER SPIEGEL@derspiegel · Oct 7, 2019Das #Klimaschutzgesetz fällt offenbar weniger ambitioniert aus, als ursprünglich geplant. Das geht aus dem finalen Entwurf aus dem Umweltministerium hervor. https://spon.de/afzOI</w:t>
      </w:r>
    </w:p>
    <w:p w14:paraId="4B56F443" w14:textId="77777777" w:rsidR="00EA51D5" w:rsidRDefault="00EA51D5" w:rsidP="00EA51D5">
      <w:r>
        <w:t>2019-10-06T08:42:52.000Z Die #SPD lebt - Wir können stolz sein auf diesen Prozess der Neuaufstellung, sagt #NRWSPD-Landesvorsitzender @sebast_hartmann - Recht hat er! Lasst uns zeigen, die SPD kann vor Ort stark sein - #Ruhrpott on  für #unsereSPD  #SPDVorsitz #SPDvorOrt #SPDbewegt @nrwspd @spdde</w:t>
      </w:r>
    </w:p>
    <w:p w14:paraId="61E591B1" w14:textId="77777777" w:rsidR="00EA51D5" w:rsidRDefault="00EA51D5" w:rsidP="00EA51D5">
      <w:r>
        <w:t>2019-09-26T09:33:57.000Z "Wie soll das #Klimaschutzgesetz ohne Sanktionen funktionieren?", fragt @ABaerbock im #Bundestag. Matthias Miersch erklärt den Mechanismus, der sicherstellen soll, dass wir die Klimaziele auch wirklich erreichen. Miersch: "Ich sehe jetzt schon die Schweißperlen bei Andi Scheuer!"</w:t>
      </w:r>
    </w:p>
    <w:p w14:paraId="3F132DF5" w14:textId="77777777" w:rsidR="00EA51D5" w:rsidRDefault="00EA51D5" w:rsidP="00EA51D5">
      <w:r>
        <w:t>2019-09-26T14:06:54.000Z #Parlamentsnacht im #LtNRW: Wir freuen uns auf spannende Gespräche am Lagerfeuer&amp; Eure Fragen an @jochenott, Serdar #Yüksel, @philipp_fuer_DU, Carina #Gödecke, @thomaskutschaty &amp; @KapteinatLisa. Schaut vorbei. Ab 17 Uhr öffnet unser Zelt  mit Musik, Gesang, Speis &amp; Trank GIF</w:t>
      </w:r>
    </w:p>
    <w:p w14:paraId="5DD6F71B" w14:textId="77777777" w:rsidR="00EA51D5" w:rsidRDefault="00EA51D5" w:rsidP="00EA51D5">
      <w:r>
        <w:t>2019-09-25T13:38:37.000Z Liebe @CDUNRW_de, wofür entschuldigen? 1. @Finanzmin_NRW hat uns den Merz-Termin aus 2016 nicht offengelegt.2. Im Bericht haben wir auf Merz-Treffen mit SPD-Ministern Gabriel und Scholz verwiesen.3. War Friedrich Merz 2016 eigentlich schon für die Landesregierung tätig?CDU Nordrhein-Westfalen@CDUNRW_de · Sep 25, 2019Haben sich #WDR @Westpol und #spd @StefanZimkeit schon entschuldigt? Was sagt  @NowaboFM zu den Schmutzkampagnen seiner @spd_fraktion_nw und über die Blackrock-Kontakte in seiner Amtszeit? Wieso sind Finanzinvestoren bis 2017 gut für das Land und ab 14.Mai 2017 schlecht? twitter.com/henninghoene/s…</w:t>
      </w:r>
    </w:p>
    <w:p w14:paraId="1AD29E41" w14:textId="77777777" w:rsidR="00EA51D5" w:rsidRDefault="00EA51D5" w:rsidP="00EA51D5">
      <w:r>
        <w:t xml:space="preserve">2019-09-23T15:13:35.000Z „Herr #Reul, gab es Gespräche mit #RWE zur Räumung des #HambacherForst?“ „Nein, äh...ja, doch.“ „Herr Lienenkämper, gab es Gespräche mit #BlackRock zu Versorgungswerken des Landes?“„Nein, äh...ja, doch.“ Welche #Halbwahrheiten tischt uns die #LReg als Nächstes auf? </w:t>
      </w:r>
    </w:p>
    <w:p w14:paraId="1D0DD61E" w14:textId="77777777" w:rsidR="00EA51D5" w:rsidRDefault="00EA51D5" w:rsidP="00EA51D5">
      <w:r>
        <w:t>2019-09-23T08:59:41.000Z Finanzminister Lienenkämper. Ein Interviewversuch. Der gesamte @Westpol-Film zu #Blackrock, Gesprächen mit dem Land - sowie Friedrich Merz und dessen Treffen mit NRW-Ministern, hier in der @WDR-Mediathek: http://cmsp1-wdr.wdr.de:8080/mediathek/video/sendungen/westpol/video-friedrich-merz-blackrocks-tueroeffner-in-die-politik-100.html…</w:t>
      </w:r>
    </w:p>
    <w:p w14:paraId="36DC00B6" w14:textId="77777777" w:rsidR="00EA51D5" w:rsidRDefault="00EA51D5" w:rsidP="00EA51D5">
      <w:r>
        <w:t>2019-09-23T15:13:31.000Z Liebe @BayernSPD, lieber @UliGroetsch, ihr habt uns von der .@nrwspd an eurer Seite! Demokratie gegen ihre Feinde immer und überall verteidigen! Unfassbar! #keinmillimeternachrechtsBayernSPD@BayernSPD · Sep 23, 2019Unfassbar: Ein #Mordaufruf gegen unseren Generalsekretär @UliGroetsch @cschroepf von der @mz_de hat die ganze Geschichte: https://mittelbayerische.de/politik-nachrichten/morddrohung-gegen-oberpfaelzer-spd-mann-21771-art1829991.html…</w:t>
      </w:r>
    </w:p>
    <w:p w14:paraId="3114085B" w14:textId="77777777" w:rsidR="00EA51D5" w:rsidRDefault="00EA51D5" w:rsidP="00EA51D5">
      <w:r>
        <w:t>2019-09-23T14:51:28.000Z Irgendwann schlägt jedes #Pendlerpauschale zurück.</w:t>
      </w:r>
    </w:p>
    <w:p w14:paraId="68915469" w14:textId="77777777" w:rsidR="00EA51D5" w:rsidRDefault="00EA51D5" w:rsidP="00EA51D5">
      <w:r>
        <w:lastRenderedPageBreak/>
        <w:t>2019-09-23T09:22:17.000Z Frage ich mich eigentlich als einzige, was medial los gewesen wäre, wenn das @akk passiert wäre? Oder @AndreaNahlesSPD?Hubertus Heil@hubertus_heil · Sep 22, 2019Der Grünen-Chef, die Berufspendler und das Klima: Viel Meinung, wenig Ahnung.</w:t>
      </w:r>
    </w:p>
    <w:p w14:paraId="2A6039AE" w14:textId="77777777" w:rsidR="00EA51D5" w:rsidRDefault="00EA51D5" w:rsidP="00EA51D5">
      <w:r>
        <w:t>2019-09-23T08:42:51.000Z Die #deutschfranzösischeVersammlung tagt am Montagmorgen zum zweiten Mal in Berlin. Schwerpunkt neben der Befragung der Regierungen ist die zügige, dynamische und zukunftsorientierte Umsetzung des Vertrages von Aachen. Außenminister .@HeikoMaas vertritt die Bundesregierung.</w:t>
      </w:r>
    </w:p>
    <w:p w14:paraId="48919384" w14:textId="77777777" w:rsidR="00EA51D5" w:rsidRDefault="00EA51D5" w:rsidP="00EA51D5">
      <w:r>
        <w:t>2019-09-22T14:32:15.000Z Und da sage ich gestern noch: Der Anfang vom Ende der Regierung #Laschet. Weiter geht’s! Nicht der #HambacherForst steht an der #Abbruchkante des Tagebaus, sondern die #CDU/#FDP #Landesregierung.Marc Steinhäuser@mr_steinhaeuser · Sep 22, 2019Anders als bisher bekannt hat es #Blackrock-Gespräche im NRW-Finanzministerium gegeben: 2018, als Friedrich Merz schon NRW-Regierungsberater war. Merz traf auch den Finanzminister - aber „ausschließlich als Brexit-Beauftragter.“ Recherche @Westpol: https://bit.ly/2kYWFpn</w:t>
      </w:r>
    </w:p>
    <w:p w14:paraId="13D4F77D" w14:textId="77777777" w:rsidR="00EA51D5" w:rsidRDefault="00EA51D5" w:rsidP="00EA51D5">
      <w:r>
        <w:t>2019-09-19T17:55:51.000Z #PolitischesForumRuhr mit dem Bundesfinanzminister .@OlafScholz. Rede und Debatte zum Thema „Politik für Zusammenhalt und ein modernes Land“. Angesichts der aktuellen Debatten um #Ruhrkonferenz ein mehr als passender Beitrag. Klare Aussagen: #Strukturwandel #kommunaleAltschulden</w:t>
      </w:r>
    </w:p>
    <w:p w14:paraId="6C27234A" w14:textId="77777777" w:rsidR="00EA51D5" w:rsidRDefault="00EA51D5" w:rsidP="00EA51D5">
      <w:r>
        <w:t>2019-09-19T08:29:26.000Z Es geht mir darum, dass sich klimafreundliches Verhalten in Zukunft lohnt. Wer weniger CO2 ausstößt, der soll entlastet werden. Und mir ist besonders wichtig, dass wir zielgenau betroffenen Gruppen wie Fernpendlern helfen.Interview mit Umweltministerin Schulze: „Tanken und Heizen wird teurer“Umweltministerin Svenja Schulze (SPD) appelliert an die Spitzen von Union und SPD, sich beim Klimaschutz zu einigen. Die Bürger stimmt sie darauf ein, dass einiges teurer wird.rp-online.de</w:t>
      </w:r>
    </w:p>
    <w:p w14:paraId="3481C685" w14:textId="77777777" w:rsidR="00EA51D5" w:rsidRDefault="00EA51D5" w:rsidP="00EA51D5">
      <w:r>
        <w:t>2019-09-19T06:39:48.000Z „Darüber hinaus konnte die Landesregierung die Widersprüche zwischen den Aussagen der Bauministerin #Scharrenbach und des Ministers des Inneren #Reul nicht ausräumen.“ Für Freitag haben wir zusammen mit @GrueneFrakNRW eine Aktuelle Stunde im #LtNRW beantragt. #HambacherForstChristoph Ullrich@ullrich001 · Sep 18, 2019Also doch: Aktuelle Stunde des #ltnrw zur Räumung im Hambacher Forst. Am Freitag geht es dann im Parlament weiter. #hambacherforst</w:t>
      </w:r>
    </w:p>
    <w:p w14:paraId="71A9A0E0" w14:textId="77777777" w:rsidR="00EA51D5" w:rsidRDefault="00EA51D5" w:rsidP="00EA51D5">
      <w:r>
        <w:t>2019-09-18T21:02:43.000Z „Wo ein Wort ohne Worte zählt, dir das Herz in die Arme fällt.Wo "woher" kein Thema ist, man sich mischt und sich nicht misst.“#Groenemeyerlieder #keinmillimeternachrechts</w:t>
      </w:r>
    </w:p>
    <w:p w14:paraId="138D92EF" w14:textId="77777777" w:rsidR="00EA51D5" w:rsidRDefault="00EA51D5" w:rsidP="00EA51D5">
      <w:r>
        <w:t>2019-09-17T08:47:38.000Z Die #Roten wieder. #Neubau #Landesgeschäftsstelle #NRWSPD #Zusammenhalt https://instagram.com/p/B2gZNjoCd4D/?igshid=19wq2lp72k919…</w:t>
      </w:r>
    </w:p>
    <w:p w14:paraId="394AA17B" w14:textId="77777777" w:rsidR="00EA51D5" w:rsidRDefault="00EA51D5" w:rsidP="00EA51D5">
      <w:r>
        <w:t>2019-09-15T21:15:21.000Z Herbert #Reul - wie A.Laschet sagt, „der beste Innenminister seit 50 Jahren“. Oder wie Beobachter sagen: „Der Innenminister mit dem lückenhaftesten Gedächtnis seit es Innenminister gibt“. Fakt ist: Die Masche „vergesslicher Onkel“ geht nicht mehr lange gut. #hambacherforst #ltnrw</w:t>
      </w:r>
    </w:p>
    <w:p w14:paraId="7F21D089" w14:textId="77777777" w:rsidR="00EA51D5" w:rsidRDefault="00EA51D5" w:rsidP="00EA51D5">
      <w:r>
        <w:t>2019-09-15T17:28:57.000Z Jetzt sind alle auf der Rechtsaussenbank sauer,weil Grönemeyer eine viel kräftigere rauhere Stimme hat als 10 Höckes</w:t>
      </w:r>
    </w:p>
    <w:p w14:paraId="4F4A0457" w14:textId="77777777" w:rsidR="00EA51D5" w:rsidRDefault="00EA51D5" w:rsidP="00EA51D5">
      <w:r>
        <w:t xml:space="preserve">2019-09-12T06:51:44.000Z Wenn #Klimaschutz und #Umweltschutz irgendwo zwischen akzeptableren CO2 Ausgleich von #Flugreisen und einem #Luftballonverbot debattiert wird, wird es </w:t>
      </w:r>
      <w:r>
        <w:lastRenderedPageBreak/>
        <w:t>keine gesellschaftliche Akzeptanz geben. @OlafLies bringt es auf den Punkt.WELT@welt · Sep 12, 2019Grüne wollen Luftballon-Verbot http://to.welt.de/spxsTrX</w:t>
      </w:r>
    </w:p>
    <w:p w14:paraId="65955F16" w14:textId="77777777" w:rsidR="00EA51D5" w:rsidRDefault="00EA51D5" w:rsidP="00EA51D5">
      <w:r>
        <w:t>2019-09-12T06:18:17.000Z Wenig überraschend bei #Reul, aber immer wieder erschütternd. Falsche Information der Öffentlichkeit, Missachtung des Parlaments, Erinnerungslücken,... so übt man das Amt des Innenministers nicht aus.Sarah Philipp@philipp_fuer_DU · Sep 12, 2019„Rund ein Jahr nach der Räumung des Hambacher Forstes wächst sich dieser vielleicht massivste Polizeieinsatz der Landesgeschichte für NRW-Innenminister Herbert Reul (CDU) zu einer Affäre aus.“ #lrnrw #nrw #Reul @spd_fraktion_nw https://rp-online.de/nrw/landespolitik/reul-verstrickt-sich-in-immer-mehr-widersprueche_aid-45757519…</w:t>
      </w:r>
    </w:p>
    <w:p w14:paraId="2E6DB4E5" w14:textId="77777777" w:rsidR="00EA51D5" w:rsidRDefault="00EA51D5" w:rsidP="00EA51D5">
      <w:r>
        <w:t>2019-09-11T10:13:23.000Z Herbert #Reul gestern an den Kommunalausschuss im #LtNRW so: Der Termin für die Kommunalwahl 2020 steht noch nicht fest. Reul kurze Zeit später per PM: Wahl findet am 13. September 2020 statt. @CDahmMdL: „Weiß Reul nachmittags schon nicht mehr, was er vormittags berichtet hat?“Herbert Reul</w:t>
      </w:r>
    </w:p>
    <w:p w14:paraId="41C1903B" w14:textId="77777777" w:rsidR="00EA51D5" w:rsidRDefault="00EA51D5" w:rsidP="00EA51D5">
      <w:r>
        <w:t>2019-09-11T14:44:12.000Z Wir fordern die LReg auf, den #LtNRW VOR den Medien zu informieren &amp; uns die Akten zur Räumung des #HambacherForst für einen Zeitraum zur Verfügung zu stellen, der eine Überprüfung überhaupt erst ermöglicht. @philipp_fuer_DU: „Dieser Regierungstil wird immer respektloser.“ #Reul</w:t>
      </w:r>
    </w:p>
    <w:p w14:paraId="39C6F582" w14:textId="77777777" w:rsidR="00EA51D5" w:rsidRDefault="00EA51D5" w:rsidP="00EA51D5">
      <w:r>
        <w:t xml:space="preserve">2019-09-11T14:43:31.000Z Vertreterinnen und Vertreter der Medien sollen die Einsicht in die Akten zur Räumung des #HambacherForst nämlich schon einen Tag eher als die Abgeordneten erhalten. Das ist eine dreiste Missachtung des Parlaments. Was denkt sich #Reul eigentlich dabei? #LtNRW </w:t>
      </w:r>
    </w:p>
    <w:p w14:paraId="20C56068" w14:textId="77777777" w:rsidR="00EA51D5" w:rsidRDefault="00EA51D5" w:rsidP="00EA51D5">
      <w:r>
        <w:t>2019-09-11T14:42:46.000Z Teil 2 der heutigen #Reul Geschichten: Die #SPD-Fraktion hatte Akteneinsicht zu den Vorgängen um die Räumung des #HambacherForst gefordert. Heute wird uns für Freitag, 13.9., Einsicht gewährt. Parallel zu einer Anhörung im Ausschuss im #LtNRW . Wird aber noch besser.#Thread</w:t>
      </w:r>
    </w:p>
    <w:p w14:paraId="4F104A00" w14:textId="77777777" w:rsidR="00EA51D5" w:rsidRDefault="00EA51D5" w:rsidP="00EA51D5">
      <w:r>
        <w:t>2019-09-10T14:14:15.000Z Die kommunale #Altschulden-Frage muss dringend gelöst werden. Auch die Reform der #Grundsteuer muss vorankommen. Über beide Themen haben wir mit @sebast_hartmann, @Achim_P &amp; Bernhard Daldrup gesprochen. Die Gespräche zeigen: Der Austausch zwischen Düsseldorf &amp; Berlin funktioniertSebastian Hartmann and 5 others</w:t>
      </w:r>
    </w:p>
    <w:p w14:paraId="3EF3C222" w14:textId="77777777" w:rsidR="00EA51D5" w:rsidRDefault="00EA51D5" w:rsidP="00EA51D5">
      <w:r>
        <w:t>2019-09-10T05:46:36.000Z Im Bundestag starten heute die Beratungen über den Haushalt für nächstes Jahr. Finanzminister Olaf Scholz plant, fast 360 Milliarden Euro auszugeben. Schwerpunkte liegen bei Arbeit und Sozialem sowie der Entlastung von Familien mit geringen Einkommen.</w:t>
      </w:r>
    </w:p>
    <w:p w14:paraId="286B6DEA" w14:textId="77777777" w:rsidR="00EA51D5" w:rsidRDefault="00EA51D5" w:rsidP="00EA51D5">
      <w:r>
        <w:t>2019-09-09T06:58:07.000Z In den nächsten Wochen stehen grundlegende Entscheidungen in der Bundesregierung an. Wir arbeiten für wirtschaftlichen, sozialen und ökologischen Fortschritt."n-tv Frühstart": Heil spricht vom "Herbst der Entscheidungen"In den kommenden Wochen wollen SPD und CDU die bisherige Arbeit und die GroKo bewerten und vom Ergebnis eine Fortsetzung abhängig machen. Bei n-tv nennt Arbeitsminister Heil Bedingungen für einen...n-tv.de</w:t>
      </w:r>
    </w:p>
    <w:p w14:paraId="3C648280" w14:textId="77777777" w:rsidR="00EA51D5" w:rsidRDefault="00EA51D5" w:rsidP="00EA51D5">
      <w:r>
        <w:t>2019-09-09T06:40:04.000Z Guten Morgen aus #Berlin. In dieser Woche beraten wir im #Bundestag den Haushalt. Deshalb hier eine kleine Motivation für unsere Kolleginnen und Kollegen aus dem Haushaltsausschuss. #MondayMotivationGIF</w:t>
      </w:r>
    </w:p>
    <w:p w14:paraId="76EF2FD4" w14:textId="77777777" w:rsidR="00EA51D5" w:rsidRDefault="00EA51D5" w:rsidP="00EA51D5">
      <w:r>
        <w:t xml:space="preserve">2019-08-31T07:20:45.000Z 100 Jahre @AWO_Deutschland - 100 Jahre Menschlichkeit. Die #Arbeiterwohlfahrt feiert Jubiläum in Dortmund. Drei Tage volles Programm. Am Samstagmorgen </w:t>
      </w:r>
      <w:r>
        <w:lastRenderedPageBreak/>
        <w:t>tagt das Präsidium der AWO mit vielen Kolleginnen und Kollegen der @nrwspd und @spd_fraktion_nw und der @spdbt. Glück auf!</w:t>
      </w:r>
    </w:p>
    <w:p w14:paraId="510AD538" w14:textId="77777777" w:rsidR="00EA51D5" w:rsidRDefault="00EA51D5" w:rsidP="00EA51D5">
      <w:r>
        <w:t>2019-08-30T22:00:20.000Z „Jetzt schlägt die Stunde der Basis.“ sagt @sebast_hartmann zur Entscheidung des Landesvorstands der @nrwspd.Laut @thomaskutschaty war die Entscheidung eindeutig: „Der Landesvorstand hat sich einstimmig für eine Nominierung von @NowaboFM &amp; @EskenSaskia ausgesprochen.“</w:t>
      </w:r>
    </w:p>
    <w:p w14:paraId="27A2B344" w14:textId="77777777" w:rsidR="00EA51D5" w:rsidRDefault="00EA51D5" w:rsidP="00EA51D5">
      <w:r>
        <w:t>2019-08-28T09:33:47.000Z  Der @NRWSPD-Landesvorsitzende @Sebast_Hartmann schloss seine Sommertour gestern im casa b in Iserlohn ab. Unter dem Titel „Das bessere Morgen“ wird der Parteitag am 21. September sozialen Zusammenhalt, bezahlbares Wohnen und beste Bildung in den Mittelpunkt stellen.</w:t>
      </w:r>
    </w:p>
    <w:p w14:paraId="27C3FD17" w14:textId="77777777" w:rsidR="00EA51D5" w:rsidRDefault="00EA51D5" w:rsidP="00EA51D5">
      <w:r>
        <w:t>2019-08-27T10:54:57.000Z Heute haben Nadja Lüders und @VeithL die Pläne der NRWSPD zur Sozialen Sicheheit vorgestellt. Es ist Zeit für einen Systemwechsel: Wir brauchen eine bedarfsgerechte, sanktionsfreie Grundsicherung und eine Kindergrundsicherung. Das ist ein klarer Bruch mit Hartz IV.</w:t>
      </w:r>
    </w:p>
    <w:p w14:paraId="24D1167A" w14:textId="77777777" w:rsidR="00EA51D5" w:rsidRDefault="00EA51D5" w:rsidP="00EA51D5">
      <w:r>
        <w:t>2019-08-21T13:31:53.000Z #Straßenausbaubeiträge kann man übrigens abwählen Und zwar 2020 bei den #Kommunalwahlen in #NRW. Meine Empfehlung für alle Kommunalwahlprogramme der 396 Kommunalgliederungen der @nrwspd: Ziel der kompletten STRABS-Abschaffung dort aufnehmen #kag #ltnrwSPD und Bürgerinitiativen: Weiter gegen Straßenbaubeiträge - WELTEin kleines Eigenheim - eine sichere Bank, vor allem im Alter. Viele werden jäh aus dieser Zuversicht gerissen: Wird die Straße vor ihrem Grundstück ausgebaut, werden sie üppig zur Kasse gebeten....welt.de</w:t>
      </w:r>
    </w:p>
    <w:p w14:paraId="045805DD" w14:textId="77777777" w:rsidR="00EA51D5" w:rsidRDefault="00EA51D5" w:rsidP="00EA51D5">
      <w:r>
        <w:t>2019-08-21T07:55:17.000Z Besser #Groenland retten als #Groenland kaufen. #Klimawandel #Trump</w:t>
      </w:r>
    </w:p>
    <w:p w14:paraId="3FE5A3F6" w14:textId="77777777" w:rsidR="00EA51D5" w:rsidRDefault="00EA51D5" w:rsidP="00EA51D5">
      <w:r>
        <w:t>2019-08-09T21:38:43.000Z Honoured to have Dr Klaus Schmidt &amp; Mr Sebastian Hartmann at Ballard discussing the role of hydrogen in energy transition &amp; the support at national and regional levels (North Rhine-Westphalia) for #fuelcell #technology in Germany where Ballard has established strong partnerships.</w:t>
      </w:r>
    </w:p>
    <w:p w14:paraId="67CFE271" w14:textId="77777777" w:rsidR="00EA51D5" w:rsidRDefault="00EA51D5" w:rsidP="00EA51D5">
      <w:r>
        <w:t>2019-08-13T14:46:38.000Z @sebast_hartmann, MdB und Vorsitzender der @NRWSPD, war heute zu Besuch bei #secunet. #ITSicherheit</w:t>
      </w:r>
    </w:p>
    <w:p w14:paraId="2D2EED3B" w14:textId="77777777" w:rsidR="00EA51D5" w:rsidRDefault="00EA51D5" w:rsidP="00EA51D5">
      <w:r>
        <w:t>2019-08-12T11:28:34.000Z 4. Und wir brauchen Instrumente, die bezahlbaren Wohnraum garantieren, denn niemand sollte mehr als 30 % seines Einkommens für Miete ausgeben.</w:t>
      </w:r>
    </w:p>
    <w:p w14:paraId="7C4FC4A6" w14:textId="77777777" w:rsidR="00EA51D5" w:rsidRDefault="00EA51D5" w:rsidP="00EA51D5">
      <w:r>
        <w:t>2019-08-12T11:27:46.000Z 2. Wir brauchen eine Landeswohnungsbaugesellschaft zum Bau von öffentlich geförderten Wohnungen.3. Wir brauchen einen gemeinwohlorientierten sozialen Wohnungsbau.</w:t>
      </w:r>
    </w:p>
    <w:p w14:paraId="1B381ACE" w14:textId="77777777" w:rsidR="00EA51D5" w:rsidRDefault="00EA51D5" w:rsidP="00EA51D5">
      <w:r>
        <w:t>2019-08-12T11:27:09.000Z 1. Wir brauchen mehr Boden in kommunaler Hand und wollen dafür einen Boden- und Infrastrukturfonds einrichten. Bodenspekulationen machen wir durch die Einführung einer Bodenwertsteuer unmöglich.</w:t>
      </w:r>
    </w:p>
    <w:p w14:paraId="5269061C" w14:textId="77777777" w:rsidR="00EA51D5" w:rsidRDefault="00EA51D5" w:rsidP="00EA51D5">
      <w:r>
        <w:t>2019-08-12T11:26:40.000Z Wohnen ist eine der drängendsten sozialen Frage unserer Zeit. Die NRWSPD hat mit einer wohnungspolitischen Kommission konkrete Lösungen erarbeitet, die @sebast_hartmann und @jochenott heute in einer Pressekonferenz gemeinsam vorgestellt haben. Thread</w:t>
      </w:r>
    </w:p>
    <w:p w14:paraId="221C3FA2" w14:textId="77777777" w:rsidR="00EA51D5" w:rsidRDefault="00EA51D5" w:rsidP="00EA51D5">
      <w:r>
        <w:t>2019-08-10T15:37:37.000Z #Schalke 05!</w:t>
      </w:r>
    </w:p>
    <w:p w14:paraId="30C1ED10" w14:textId="77777777" w:rsidR="00EA51D5" w:rsidRDefault="00EA51D5" w:rsidP="00EA51D5">
      <w:r>
        <w:lastRenderedPageBreak/>
        <w:t>2019-08-02T14:02:52.000Z Eil: Schwarz-Gelb feiert Rot-Grüne Vorgängerregierung für vorzeitiges Erreichen der Klimaziele in NRW.  P.S. @a_pinkwart verspricht: Laut @lanuvnrw wird sich Abwärtstrend bei CO2 2018 auch unter Schwarz-Gelb fortsetzen.#Klima #Klimaschutz</w:t>
      </w:r>
    </w:p>
    <w:p w14:paraId="1AB05608" w14:textId="77777777" w:rsidR="00EA51D5" w:rsidRDefault="00EA51D5" w:rsidP="00EA51D5">
      <w:r>
        <w:t>2019-08-02T11:46:59.000Z Die Dürener Gesellschaft f. Arbeitsförderung (DGA) berät, qualifiziert+bildet auf dem Arbeitsmarkt benachteiligte Menschen aus. 1 Erfolgsmodell engagierter Beteiligter, das Anerkennung verdient. Tolle Erfahrung heute auf der #Sommertour von @nrwspd-Vors. @sebast_hartmann. #düren</w:t>
      </w:r>
    </w:p>
    <w:p w14:paraId="79E134DD" w14:textId="77777777" w:rsidR="00EA51D5" w:rsidRDefault="00EA51D5" w:rsidP="00EA51D5">
      <w:r>
        <w:t>2019-07-03T11:32:21.000Z Gegenüber der Nachrichtenagentur “Reuters“ kritisierte der SPE-Generalsekretär Achim Post den gestrigen Beschluss der EU Regierungschefs zur Besetzung des Amtes des Präsidenten der EU-Kommission und der damit verbundenen Verabschiedung vom #Spitzenkandidaten-Prinzip. #EUCO (tap)</w:t>
      </w:r>
    </w:p>
    <w:p w14:paraId="4FB5F8D2" w14:textId="77777777" w:rsidR="00EA51D5" w:rsidRDefault="00EA51D5" w:rsidP="00EA51D5">
      <w:r>
        <w:t>2019-07-03T08:09:48.000Z #vonderLeyen Nominierung zerlegt den schon 2014 gut geübten #Spitzenkandidatenprozess zur #Europawahl. Es bestand für Wähler*innen keine Chance Kandidatin, Programm und Ziele VOR den Wahlen kennenzulernen. So gelingt weder #Demokratisierung noch entsteht neues Vertrauen in #EU.</w:t>
      </w:r>
    </w:p>
    <w:p w14:paraId="131777EB" w14:textId="77777777" w:rsidR="00EA51D5" w:rsidRDefault="00EA51D5" w:rsidP="00EA51D5">
      <w:r>
        <w:t>2019-07-01T18:22:38.000Z […] Es geht um #Aufstiegschancen durch #Bildung. Um große Linien, aber auch zahlreiche Details.Eine spannende Debatte im Rahmen des „Rot pur“-Prozesses, den @sebast_hartmann und Nadja Lüders angestoßen haben.#Bildungspolitik #SPD #NRWSPD</w:t>
      </w:r>
    </w:p>
    <w:p w14:paraId="06602DDE" w14:textId="77777777" w:rsidR="00EA51D5" w:rsidRDefault="00EA51D5" w:rsidP="00EA51D5">
      <w:r>
        <w:t>2019-06-27T10:44:19.000Z Eine Milliarde #Überstunden wurde 2018 nicht vergütet. "Es kann nicht sein, dass Arbeitgeber die Beschäftigten um ihren Lohn betrügen", sagt Kerstin Tack. Arbeitsstunden müssen verpflichtend aufgezeichnet werden.Arbeitszeiten verpflichtend aufzuzeichnen, muss nationales Recht werden | SPD-BundestagsfraktionEine Milliarde Überstunden wurde 2018 nicht vergütet. Kerstin Tack, arbeitsmarktpolitische Sprecherin der SPD-Fraktion, äußert sich zum Überstunden-Monitor der Gewerkschaft Nahrung-Genuss-Gaststätt...spdfraktion.de</w:t>
      </w:r>
    </w:p>
    <w:p w14:paraId="32CC59AB" w14:textId="77777777" w:rsidR="00EA51D5" w:rsidRDefault="00EA51D5" w:rsidP="00EA51D5">
      <w:r>
        <w:t>2019-06-27T10:45:38.000Z 115.000 Azubis werden durch den #AzubiMindestlohn mehr Geld in der Tasche haben. Für @KaczmarekOliver drückt das auch Wertschätzung aus gegenüber jungen Menschen, die sich für eine Ausbildung entschieden haben.</w:t>
      </w:r>
    </w:p>
    <w:p w14:paraId="6498BB8D" w14:textId="77777777" w:rsidR="00EA51D5" w:rsidRDefault="00EA51D5" w:rsidP="00EA51D5">
      <w:r>
        <w:t xml:space="preserve">2019-06-26T08:17:22.000Z Beim #Pressefrühstück hebt </w:t>
      </w:r>
      <w:r>
        <w:rPr>
          <w:rFonts w:ascii="Tahoma" w:hAnsi="Tahoma" w:cs="Tahoma"/>
        </w:rPr>
        <w:t>⁦</w:t>
      </w:r>
      <w:r>
        <w:t>@schneidercar</w:t>
      </w:r>
      <w:r>
        <w:rPr>
          <w:rFonts w:ascii="Tahoma" w:hAnsi="Tahoma" w:cs="Tahoma"/>
        </w:rPr>
        <w:t>⁩</w:t>
      </w:r>
      <w:r>
        <w:t xml:space="preserve"> die geplante #Wohngeld-Reform hervor: "660.000 Haushalte profitieren davon. Im Schnitt erhöhen sich die Leistungen um 30 Prozent."</w:t>
      </w:r>
    </w:p>
    <w:p w14:paraId="52600689" w14:textId="77777777" w:rsidR="00EA51D5" w:rsidRDefault="00EA51D5" w:rsidP="00EA51D5">
      <w:r>
        <w:t>2019-06-25T14:36:45.000Z #SPD-Fraktionssitzung in #Berlin: Rolf Mützenich, Kommissarischer Vorsitzender der @spdbt, fordert die hessische Regierung auf, alle #NSU-Akten herauszugeben, um mögliche Zusammenhänge zum Fall #Lübcke untersuchen zu können. #RechterTerror #RechteGewalt0:535.1K views</w:t>
      </w:r>
    </w:p>
    <w:p w14:paraId="48E78857" w14:textId="77777777" w:rsidR="00EA51D5" w:rsidRDefault="00EA51D5" w:rsidP="00EA51D5">
      <w:r>
        <w:t>2019-06-26T06:32:38.000Z Sondersitzung. Der Innenminister wird über die Ermittlungen zum Mord an Kassels Regierungspräsidenten Walter Lübcke in einer Sondersitzung des Innenausschusses unterrichten. Bundespräsidenten Steinmeier sagte „Es muss uns beschämen, dass wir Walter Lübcke nicht schützen konnten.“</w:t>
      </w:r>
    </w:p>
    <w:p w14:paraId="756651E3" w14:textId="77777777" w:rsidR="00EA51D5" w:rsidRDefault="00EA51D5" w:rsidP="00EA51D5">
      <w:r>
        <w:t>2019-06-26T06:13:13.000Z „Breakfast Briefing“ des German Marshall Funds mit dem früheren Bürgermeister von New Orleans Mitch Landrieu und Autor des Buches „In the Shadow of Statues - A White Southerner Confronts History“ zur Rolle der Identitätspolitik in den USA. Spannender Austausch! @JensZimmermann1</w:t>
      </w:r>
    </w:p>
    <w:p w14:paraId="71605AF6" w14:textId="77777777" w:rsidR="00EA51D5" w:rsidRDefault="00EA51D5" w:rsidP="00EA51D5">
      <w:r>
        <w:lastRenderedPageBreak/>
        <w:t>2019-06-26T05:04:27.000Z Im Interview spricht @sebast_hartmann über seine zuletzt nicht ganz so harmonische Doppelspitze mit Fraktionschef @thomaskutschaty. #SPDInterview mit Sebastian Hartmann: „Der Begriff ‚wahre SPD’ ist eine Provokation“Der Landeschef der NRW-SPD, Sebastian Hartmann, spricht Im Interview über seine zuletzt nicht ganz so harmonische Doppelspitze mit Fraktionschef Thomas Kutschaty und die Absetztendenzen seines...rp-online.de</w:t>
      </w:r>
    </w:p>
    <w:p w14:paraId="188E85FB" w14:textId="77777777" w:rsidR="00EA51D5" w:rsidRDefault="00EA51D5" w:rsidP="00EA51D5">
      <w:r>
        <w:t>2019-06-24T15:28:35.000Z @sebast_hartmann: „Wir machen die personelle Neuaufstellung der SPD zu einem Fest der innerparteilichen Demokratie.“Sebastian Hartmann zum Neuaufstellungsprozess der SPD › NRWSPDDie SPD setzt erneut Maßstäbe in der Parteiendemokratie in Deutschland. Durch einen breiten Beteiligungsprozess und der Einbeziehung aller ...nrwspd.de</w:t>
      </w:r>
    </w:p>
    <w:p w14:paraId="2EB6B657" w14:textId="77777777" w:rsidR="00EA51D5" w:rsidRDefault="00EA51D5" w:rsidP="00EA51D5">
      <w:r>
        <w:t>2019-06-23T17:15:38.000Z Glückwunsch nach #Istanbul, Glückwunsch an den Wahlsieger und Bürgermeister Ekrem #Imamoglu. Ein Sieg nicht nur der #CHP, sondern der #Demokratie #Türkei</w:t>
      </w:r>
    </w:p>
    <w:p w14:paraId="327DFE60" w14:textId="77777777" w:rsidR="00EA51D5" w:rsidRDefault="00EA51D5" w:rsidP="00EA51D5">
      <w:r>
        <w:t>2019-06-23T10:24:09.000Z „Wenn die SPD sich noch einmal zurückkämpfen sollte, geht das nur, wenn sie zusammenhält“. SPD auf Führungssuche - Doppelt hält nicht besserSPD auf Führungssuche: Doppelt hält nicht besserDie Sozialdemokraten sehnen sich nach einem Erlöser, am besten gleich mehreren. Doch ein Duo an der Spitze könnte alles noch viel komplizierter machen.sueddeutsche.de</w:t>
      </w:r>
    </w:p>
    <w:p w14:paraId="26946964" w14:textId="77777777" w:rsidR="00EA51D5" w:rsidRDefault="00EA51D5" w:rsidP="00EA51D5">
      <w:r>
        <w:t>2019-06-14T10:15:14.000Z Sehr gern habe ich dich,  @haas_patrick, am Donnerstag bei deinem Wahlkampf-Endspurt in #Stolberg unterstützt!Viel Erfolg bei der #Stichwahl am 16. Juni! #wählengehen Patrick #Haas</w:t>
      </w:r>
    </w:p>
    <w:p w14:paraId="269BE3DE" w14:textId="77777777" w:rsidR="00EA51D5" w:rsidRDefault="00EA51D5" w:rsidP="00EA51D5">
      <w:r>
        <w:t>2019-06-13T16:17:07.000Z Wer arbeitet, ehrlich und fleißig ist, soll auch etwas davon haben. Wohnen muss bezahlbar sein, die #Altersvorsorge muss sicher sein. @sebast_hartmann, NRW-Landesvorsitzender der #SPD. #Sommerplausch</w:t>
      </w:r>
    </w:p>
    <w:p w14:paraId="45817A83" w14:textId="77777777" w:rsidR="00EA51D5" w:rsidRDefault="00EA51D5" w:rsidP="00EA51D5">
      <w:r>
        <w:t>2019-06-13T16:14:18.000Z "Die Idee der #SPD ist Solidarität." Das sagt @sebast_hartmann im RTL WEST #Sommerplausch.</w:t>
      </w:r>
    </w:p>
    <w:p w14:paraId="1345DCA4" w14:textId="77777777" w:rsidR="00EA51D5" w:rsidRDefault="00EA51D5" w:rsidP="00EA51D5">
      <w:r>
        <w:t>2019-06-13T16:13:06.000Z 12% sind für Sebastian Hartmann ein Ansporn, wieder besser zu werden. Von Frustration beim #NRW-Landesvorsitzenden der #SPD im RTL WEST #Sommerplausch keine Spur. @sebast_hartmann</w:t>
      </w:r>
    </w:p>
    <w:p w14:paraId="7A2E4C60" w14:textId="77777777" w:rsidR="00EA51D5" w:rsidRDefault="00EA51D5" w:rsidP="00EA51D5">
      <w:r>
        <w:t>2019-06-13T16:20:35.000Z Weiter sagt @sebast_hartmann : "Wir sind die Partei der Freiheit. Wir wissen, dass Freiheit gelingt, wenn wir solidarisch miteinander sind. Einer allein kann das nicht erkämpfen."</w:t>
      </w:r>
    </w:p>
    <w:p w14:paraId="5D35060B" w14:textId="77777777" w:rsidR="00EA51D5" w:rsidRDefault="00EA51D5" w:rsidP="00EA51D5">
      <w:r>
        <w:t>2019-06-13T16:21:59.000Z "Ich finde die #SPD sollte mal aufhören um sich selbst zu kreisen, sondern sich darum kümmern, dass die Leute die sagen: "Hey, auf's Spielfeld! Auf den Platz! Kümmert euch darum!" auch von uns eine klare Ansage bekommen." @sebast_hartmann #Sommerplausch</w:t>
      </w:r>
    </w:p>
    <w:p w14:paraId="5635C7E9" w14:textId="77777777" w:rsidR="00EA51D5" w:rsidRDefault="00EA51D5" w:rsidP="00EA51D5">
      <w:r>
        <w:t>2019-06-13T16:30:34.000Z Zum Schluss sagt @sebast_hartmann: "Ich bin der Auffassung, die besten Zeiten liegen noch vor uns." Sebastian Hartmann will die #SPD wieder erfolgreich machen. Das war der RTL WEST #Sommerplausch. Das ganze Gespräch gibt's auf: http://rtl-west.de !</w:t>
      </w:r>
    </w:p>
    <w:p w14:paraId="68430F68" w14:textId="77777777" w:rsidR="00EA51D5" w:rsidRDefault="00EA51D5" w:rsidP="00EA51D5">
      <w:r>
        <w:t>2019-06-13T10:07:03.000Z RTL WEST #Sommerplausch mit @sebast_hartmann, Vorsitzender der @nrwspd. Moderation: @JoergZajonc und @CharloSchroeder. Wir haben vor der Aufzeichnung mit dem Sozialdemokraten gesprochen. Hier geht es zur #Facebook-Live: https://facebook.com/rtlwest/videos/332683864078680?s=100000431153919&amp;v=e&amp;sfns=mo…</w:t>
      </w:r>
    </w:p>
    <w:p w14:paraId="6FB2F9D8" w14:textId="77777777" w:rsidR="00EA51D5" w:rsidRDefault="00EA51D5" w:rsidP="00EA51D5">
      <w:r>
        <w:lastRenderedPageBreak/>
        <w:t>2019-06-09T06:41:17.000Z 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4027D758" w14:textId="77777777" w:rsidR="00EA51D5" w:rsidRDefault="00EA51D5" w:rsidP="00EA51D5">
      <w:r>
        <w:t>2019-06-07T20:33:47.000Z Der Landesvorstand der NRWSPD hat in seiner heutigen Sitzung einen Beschluss zur aktuellen Lage der SPD gefasst, der als Brief an die drei kommissarischen SPD-Parteivorsitzenden, Malu #Dreyer, @ManuelaSchwesig und @tsghessen nach Berlin übersandt wurde.Brief des NRWSPD-Landesvorstands an die kommissarischen SPD-Parteivorsitzenden › NRWSPDDer Landesvorstand der NRWSPD hat in seiner heutigen Sitzung einen Beschluss zur aktuellen Lage der SPD gefasst, der als Brief an die drei ...nrwspd.de</w:t>
      </w:r>
    </w:p>
    <w:p w14:paraId="537D18D2" w14:textId="77777777" w:rsidR="00EA51D5" w:rsidRDefault="00EA51D5" w:rsidP="00EA51D5">
      <w:r>
        <w:t>2019-06-05T14:36:50.000Z #Klimaschutz ist die Menschheitsaufgabe unserer Zeit. Dafür sie zu lösen, haben wir Rückhalt &amp; Auftrag der Gesellschaft. Meine Vorschläge sind da, jetzt sind die anderen dran. Klar ist: Rückkehr zur Atomkraft ist keine Lösung: https://bmu.de/RE8563 #Klimaschutzgesetz #Bundestag</w:t>
      </w:r>
    </w:p>
    <w:p w14:paraId="012DFF91" w14:textId="77777777" w:rsidR="00EA51D5" w:rsidRDefault="00EA51D5" w:rsidP="00EA51D5">
      <w:r>
        <w:t>2019-06-05T21:30:58.000Z August #Bebel #SPD erkannte: „Nichts ist ewig, weder in der Natur noch im Menschenleben, ewig ist nur der Wechsel, die Veränderung.“ Darum veränderte, verbesserte die Sozialdemokratie die Welt. Ein guter Weg.</w:t>
      </w:r>
    </w:p>
    <w:p w14:paraId="5CB217E5" w14:textId="77777777" w:rsidR="00EA51D5" w:rsidRDefault="00EA51D5" w:rsidP="00EA51D5">
      <w:r>
        <w:t>2019-06-05T11:07:02.000Z Richtig! #Klimaschutz war das Topthema im #Europawahlkampf. Auf Platz 2 #SozialeSicherheit. Öffentlich Haltungsnoten an unsere meinungsstarke, rote Vorkämpferin @SvenjaSchulze68 zu verteilen, hilft nicht weiter. Weder in #Berlin noch in #Düsseldorf! #Besonnenheit &amp; #Solidarität!</w:t>
      </w:r>
    </w:p>
    <w:p w14:paraId="374B8B34" w14:textId="77777777" w:rsidR="00EA51D5" w:rsidRDefault="00EA51D5" w:rsidP="00EA51D5">
      <w:r>
        <w:t>2019-06-03T17:14:24.000Z Soll die SPD in Berlin die GroKo beenden? Der NRW-Landeschef der SPD, Sebastian Hartmann, stellt Bedingungen für einen Verbleib.</w:t>
      </w:r>
    </w:p>
    <w:p w14:paraId="6828151E" w14:textId="77777777" w:rsidR="00EA51D5" w:rsidRDefault="00EA51D5" w:rsidP="00EA51D5">
      <w:r>
        <w:t>2019-05-24T13:39:04.000Z .@MartinSchulz wirbt für ein einiges, solidarisches Europa in Castrop-Rauxel. Gemeinsam mit @KapteinatLisa, @FrankSchwabe @RajkoKravanja und Jens Bennarend #EuropaistdieAntwort @spdde</w:t>
      </w:r>
    </w:p>
    <w:p w14:paraId="64BF07D2" w14:textId="77777777" w:rsidR="00EA51D5" w:rsidRDefault="00EA51D5" w:rsidP="00EA51D5">
      <w:r>
        <w:t>2019-05-24T09:45:54.000Z Der #Rücktritt der britischen Premierministerin #May zeigt, dass man Staaten und Europa weder den Populisten noch den Konservativen überlässt. Unausweichlich, aber weiter Chaos. Der Tragödie nächster Teil. #Brexit</w:t>
      </w:r>
    </w:p>
    <w:p w14:paraId="0F9C0106" w14:textId="77777777" w:rsidR="00EA51D5" w:rsidRDefault="00EA51D5" w:rsidP="00EA51D5">
      <w:r>
        <w:t xml:space="preserve">2019-05-22T15:02:51.000Z Klare Kante von </w:t>
      </w:r>
      <w:r>
        <w:rPr>
          <w:rFonts w:ascii="Tahoma" w:hAnsi="Tahoma" w:cs="Tahoma"/>
        </w:rPr>
        <w:t>⁦</w:t>
      </w:r>
      <w:r>
        <w:t>@sebast_hartmann</w:t>
      </w:r>
      <w:r>
        <w:rPr>
          <w:rFonts w:ascii="Tahoma" w:hAnsi="Tahoma" w:cs="Tahoma"/>
        </w:rPr>
        <w:t>⁩</w:t>
      </w:r>
      <w:r>
        <w:t xml:space="preserve"> in D</w:t>
      </w:r>
      <w:r>
        <w:rPr>
          <w:rFonts w:ascii="Calibri" w:hAnsi="Calibri" w:cs="Calibri"/>
        </w:rPr>
        <w:t>ü</w:t>
      </w:r>
      <w:r>
        <w:t xml:space="preserve">sseldorf: </w:t>
      </w:r>
      <w:r>
        <w:rPr>
          <w:rFonts w:ascii="Calibri" w:hAnsi="Calibri" w:cs="Calibri"/>
        </w:rPr>
        <w:t>„</w:t>
      </w:r>
      <w:r>
        <w:t>Mit Nationalisten macht man keine Regierung. Nationalisten bek</w:t>
      </w:r>
      <w:r>
        <w:rPr>
          <w:rFonts w:ascii="Calibri" w:hAnsi="Calibri" w:cs="Calibri"/>
        </w:rPr>
        <w:t>ä</w:t>
      </w:r>
      <w:r>
        <w:t>mpft man!</w:t>
      </w:r>
      <w:r>
        <w:rPr>
          <w:rFonts w:ascii="Calibri" w:hAnsi="Calibri" w:cs="Calibri"/>
        </w:rPr>
        <w:t>“</w:t>
      </w:r>
      <w:r>
        <w:t xml:space="preserve"> #EuropaistdieAntwort</w:t>
      </w:r>
    </w:p>
    <w:p w14:paraId="6EDFEEB6" w14:textId="77777777" w:rsidR="00EA51D5" w:rsidRDefault="00EA51D5" w:rsidP="00EA51D5">
      <w:r>
        <w:t>2019-05-21T15:01:34.000Z Trotz Regen gute Stimmung in Recklinghausen. Bei der Kundgebung mit @sebast_hartmann, @UdoBullmann, @AndreaNahlesSPD und @larsklingbeil machen wir klar: Wir kämpfen gegen Nationalisten und Spalter und für ein soziales Europa! #europaistdieantwort</w:t>
      </w:r>
    </w:p>
    <w:p w14:paraId="1FD5AA6A" w14:textId="77777777" w:rsidR="00EA51D5" w:rsidRDefault="00EA51D5" w:rsidP="00EA51D5">
      <w:r>
        <w:t>2019-05-20T13:24:06.000Z Wir brauchen eine #Mindestbesteuerung von Unternehmen. Ein Beispiel aus #Österreich: Starbucks hat 17,6 Mio € Umsatz gemacht und dort nur 803€ Umsatzsteuer gezahlt. Das geht so nicht! Konzerne wie Starbucks müssen sich endlich am Gemeinwohl beteiligen. #EuropaistdieAntwort</w:t>
      </w:r>
    </w:p>
    <w:p w14:paraId="62F7665E" w14:textId="77777777" w:rsidR="00EA51D5" w:rsidRDefault="00EA51D5" w:rsidP="00EA51D5">
      <w:r>
        <w:t>2019-05-19T13:49:50.000Z .@sebast_hartmann bei der #SPD #Herne: „Unser alter Finanzminister @NowaboFM zog Steuerhinterzieher zur Verantwortung. Und was macht die #CDU- #FDP-Regierung als erstes? Sie fährt seine #Steuerfahndung zurück. Da betrügen Leute - Und diese Regierung #Laschet hilft ihnen dabei!“</w:t>
      </w:r>
    </w:p>
    <w:p w14:paraId="481F1763" w14:textId="77777777" w:rsidR="00EA51D5" w:rsidRDefault="00EA51D5" w:rsidP="00EA51D5">
      <w:r>
        <w:lastRenderedPageBreak/>
        <w:t>2019-05-19T11:38:19.000Z Wir sind heute mit dabei - für ein #1Europafüralle  und gegen Hetzer und Spalter! Kommt raus in die Sonne  und macht mit! Zum Beispiel in Köln mit @katarinabarley, @UdoBullmann, @AndreaNahlesSPD und @sebast_hartmann! Mehr: https://ein-europa-fuer-alle.de #EuropaistdieAntwort</w:t>
      </w:r>
    </w:p>
    <w:p w14:paraId="6BD118BD" w14:textId="77777777" w:rsidR="00EA51D5" w:rsidRDefault="00EA51D5" w:rsidP="00EA51D5">
      <w:r>
        <w:t>2019-05-19T12:03:35.000Z Wir stehen für ein soziales, offenes und vielfältiges #Europa, das für alle Menschen da ist. - Gemeinsam mit @AndreaNahlesSPD, @UdoBullmann, @sebast_hartmann und @Karl_Lauterbach auf der #1EuropafürAlle Demo in #Köln. @1EuropaFuerAlle</w:t>
      </w:r>
    </w:p>
    <w:p w14:paraId="4FAEFA74" w14:textId="77777777" w:rsidR="00EA51D5" w:rsidRDefault="00EA51D5" w:rsidP="00EA51D5">
      <w:r>
        <w:t>2019-05-19T09:26:24.000Z Stark, Köln! Gemeinsam mit @katarinabarley , @AndreaNahlesSPD , @sebast_hartmann und vielen, vielen anderen stehen wir heute auf gegen Hass und Ausgrenzung und für  #1EuropaFuerAlle . #EuropaistdieAntwort</w:t>
      </w:r>
    </w:p>
    <w:p w14:paraId="06CB0E48" w14:textId="77777777" w:rsidR="00EA51D5" w:rsidRDefault="00EA51D5" w:rsidP="00EA51D5">
      <w:r>
        <w:t>2019-05-19T09:26:16.000Z Gemeinsam für Europa #AndreaNahles #SebastianHartmann #europaistdieantwort #eineuropafüralleSebastian Hartmann</w:t>
      </w:r>
    </w:p>
    <w:p w14:paraId="36EFA757" w14:textId="77777777" w:rsidR="00EA51D5" w:rsidRDefault="00EA51D5" w:rsidP="00EA51D5">
      <w:r>
        <w:t>2019-05-18T12:01:17.000Z In #Österreich ist zu sehen, was passiert, wenn #Konservative (dort heißt #CDU) #ÖVP gemeinsame Sache mit den #Rechtsnationalisten #FPÖ machen. Der Vizekanzler Rücktritt #Strache war überfällig. Wir brauchen ein klares Signal von allen Demokraten gegen Rechts #EuropaistdieAntwort</w:t>
      </w:r>
    </w:p>
    <w:p w14:paraId="22F37D83" w14:textId="77777777" w:rsidR="00EA51D5" w:rsidRDefault="00EA51D5" w:rsidP="00EA51D5">
      <w:r>
        <w:t>2019-05-16T04:16:09.000Z Good morning Europe!In case you didn’t see the debate last night between the candidates to be the next @EU_Commission President, here is my final message.#EurovisionDebate#ItsTime @EUDebate @PES_PSE @PvdA @Europarl_EN</w:t>
      </w:r>
    </w:p>
    <w:p w14:paraId="7222DA50" w14:textId="77777777" w:rsidR="00EA51D5" w:rsidRDefault="00EA51D5" w:rsidP="00EA51D5">
      <w:r>
        <w:t>2019-05-15T16:31:10.000Z Diejenigen, die eine vollständige Abschaffung des #Soli fordern, erklären nie, wie sie die 11,7 Mrd finanzieren wollen, die es alleinig für die obersten 10 Prozent kostet. Wieso sollte jemand mit 5 Mio Euro Einkommen 130.000 Euro Soli-Erleichterung bekommen? @stimmeonline @spdde</w:t>
      </w:r>
    </w:p>
    <w:p w14:paraId="3E1E1318" w14:textId="77777777" w:rsidR="00EA51D5" w:rsidRDefault="00EA51D5" w:rsidP="00EA51D5">
      <w:r>
        <w:t>2019-05-08T12:38:52.000Z #Blaulichtkonferenz #Klimawandel im Reichstag mit 150 Einsatzkräften aus allen #KatS Organsationen. Gestaltet durch unsere Mitglieder @Kaiser_SPD @SusanneMittag @sebast_hartmann #DKK @ABroemme @THWLeitung @BBK_Bund @asb_de @FeuerwehrDFV Mit Infoständen @InfoZoes + #FOES</w:t>
      </w:r>
    </w:p>
    <w:p w14:paraId="22CF4614" w14:textId="77777777" w:rsidR="00EA51D5" w:rsidRDefault="00EA51D5" w:rsidP="00EA51D5">
      <w:r>
        <w:t>2019-05-04T07:25:49.000Z „Ungleichheit ist der Sprengstoff unserer Zeit. (...) Etwas in der Mitte unserer Gesellschaft ist ins Rutschen geraten. Unsere Antwort muss Solidarität sein.“ @sebast_hartmann bei der #awosoko2019 #awoaktivimquartier</w:t>
      </w:r>
    </w:p>
    <w:p w14:paraId="04C03640" w14:textId="77777777" w:rsidR="00EA51D5" w:rsidRDefault="00EA51D5" w:rsidP="00EA51D5">
      <w:r>
        <w:t>2019-05-02T18:17:42.000Z Wahnsinn! In #Bonn ist es bei der #SPD-Diskussion mit @katarinabarley zur #Europawahl so brechend voll, dass ich froh bin, noch einen Platz auf der Empore ergattert zu haben. Sehe ich meinen Landesvorsitzenden @sebast_hartmann halt mal von oben. #EuropaistdieAntwort</w:t>
      </w:r>
    </w:p>
    <w:p w14:paraId="5CEDE594" w14:textId="77777777" w:rsidR="00EA51D5" w:rsidRDefault="00EA51D5" w:rsidP="00EA51D5">
      <w:r>
        <w:t>2019-05-01T10:12:43.000Z .@sebast_hartmann: Globalisierung heißt nicht “Reichtum für Wenige”, sondern “Gerechtigkeit für alle”! #1Mai #EuropaJetztAberRichtig! #europaistdieantwort</w:t>
      </w:r>
    </w:p>
    <w:p w14:paraId="2D8D3EAD" w14:textId="77777777" w:rsidR="00EA51D5" w:rsidRDefault="00EA51D5" w:rsidP="00EA51D5">
      <w:r>
        <w:t>2019-05-01T09:50:01.000Z „Der Markt allein regelt gar nichts. Der Markt braucht harte Regeln. Und die Regeln müssen wir durchsetzen“, sagt @sebast_hartmann beim #1mai in #Remscheid. #europaistdieantwort #JetztAberRichtig!</w:t>
      </w:r>
    </w:p>
    <w:p w14:paraId="1EAA3982" w14:textId="77777777" w:rsidR="00EA51D5" w:rsidRDefault="00EA51D5" w:rsidP="00EA51D5">
      <w:r>
        <w:lastRenderedPageBreak/>
        <w:t>2019-04-29T11:48:12.000Z Als Interessierten aus Bonn und dem Rhein-Sieg-Kreis können sich noch bis Freitag bewerben. Erlebt die spannenden Jugendpressetage in Berlin! https://facebook.com/SebastianHartmannSPD/posts/1964174580360945…</w:t>
      </w:r>
    </w:p>
    <w:p w14:paraId="036CEEB9" w14:textId="77777777" w:rsidR="00EA51D5" w:rsidRDefault="00EA51D5" w:rsidP="00EA51D5">
      <w:r>
        <w:t>2019-04-28T21:07:15.000Z Congratulations Pedro @sanchezcastejon!Congratulations PSOE! Congratulations Spain!This is a victory for solidarity, fairness, dialogue, equality,sustainability. This is what many Europeans crave. This is what socialists and social democrats will fight for in the EU elections.PSOE and 2 others</w:t>
      </w:r>
    </w:p>
    <w:p w14:paraId="050ECF0E" w14:textId="77777777" w:rsidR="00EA51D5" w:rsidRDefault="00EA51D5" w:rsidP="00EA51D5">
      <w:r>
        <w:t>2019-04-27T17:45:14.000Z Mit @TimmermansEU und @sebast_hartmann beim #Derby. Fazit: Verdient verloren (leider). Die #CDU ist in #Münster unter sich. Die #SPD da, wo heute was los ist. @spdde @SPDEuropa @nrwspd</w:t>
      </w:r>
    </w:p>
    <w:p w14:paraId="242A0722" w14:textId="77777777" w:rsidR="00EA51D5" w:rsidRDefault="00EA51D5" w:rsidP="00EA51D5">
      <w:r>
        <w:t>2019-04-27T16:20:24.000Z Nur mal so  Nur der S04  Derbysieger Derbysieger hey!@DirkWieseSPD @sebast_hartmann @juergencosse @Achim_P @larsklingbeilFC Schalke 04@s04 · Apr 27, 2019Ups.</w:t>
      </w:r>
    </w:p>
    <w:p w14:paraId="7B605BEB" w14:textId="77777777" w:rsidR="00EA51D5" w:rsidRDefault="00EA51D5" w:rsidP="00EA51D5">
      <w:r>
        <w:t>2019-04-27T15:27:17.000Z Selten war ein 2:4 so entscheidend wie heute #Prognose #BVBS04</w:t>
      </w:r>
    </w:p>
    <w:p w14:paraId="3AB34BE5" w14:textId="77777777" w:rsidR="00EA51D5" w:rsidRDefault="00EA51D5" w:rsidP="00EA51D5">
      <w:r>
        <w:t>2019-04-27T08:29:49.000Z Kleiner reminder unseres Generalsekretärs @larsklingbeil in der @welt. https://twitter.com/ulfposh/status/1122051626385248256…This Tweet is unavailable.</w:t>
      </w:r>
    </w:p>
    <w:p w14:paraId="0B735E0C" w14:textId="77777777" w:rsidR="00EA51D5" w:rsidRDefault="00EA51D5" w:rsidP="00EA51D5">
      <w:r>
        <w:t>2019-04-27T13:33:03.000Z Glückauf #NRW, Glückauf @s04 @BVB ... #BVBS04 Das wir ein #Derby! Heute zählt es - so oder so!</w:t>
      </w:r>
    </w:p>
    <w:p w14:paraId="63EB9B45" w14:textId="77777777" w:rsidR="00EA51D5" w:rsidRDefault="00EA51D5" w:rsidP="00EA51D5">
      <w:r>
        <w:t>2019-04-27T08:02:17.000Z Heute in #NRW unterwegs mit dem europäischen Spitzenkandidaten .@TimmermansEU - für ein solidarisches, einiges und gerechtes Europa. Wir starten in Köln beim Deutschlandfunk. Herzlich willkommen, Frans!  .@spdde .@PSEinfo</w:t>
      </w:r>
    </w:p>
    <w:p w14:paraId="60B086A6" w14:textId="77777777" w:rsidR="00EA51D5" w:rsidRDefault="00EA51D5" w:rsidP="00EA51D5">
      <w:r>
        <w:t>2019-04-10T13:55:29.000Z Wir brauchen einfach mehr bezahlbaren #Wohnraum. Dazu muss die verfehlte Wohnraumföderpolitik von CDU und FDP ein Ende haben. Wir wollen #WohnenBezahlbarMachen. Dabei stehen die Bedürfnisse von MieterInnen im Vordergrund. @jochenott greift dabei die Landesregierung frontal an.</w:t>
      </w:r>
    </w:p>
    <w:p w14:paraId="6F2A6D50" w14:textId="77777777" w:rsidR="00EA51D5" w:rsidRDefault="00EA51D5" w:rsidP="00EA51D5">
      <w:r>
        <w:t>2019-04-11T12:02:27.000Z Am kommenden Montag diskutieren Johannes Schraps und ich in Lohmar zur Zukunft von Europa. SPD-Bundestagsfraktion lädt zur Fraktion vor Ort ein.Die SPD will europaweite soziale Mindeststandards, mehr... https://facebook.com/SebastianHartmannSPD/posts/1938542976257439…</w:t>
      </w:r>
    </w:p>
    <w:p w14:paraId="49B07C31" w14:textId="77777777" w:rsidR="00EA51D5" w:rsidRDefault="00EA51D5" w:rsidP="00EA51D5">
      <w:r>
        <w:t>2019-04-10T15:18:37.000Z 217.800 € für Troisdorf. Der Haushaltsausschuss im Bundestag hat heute entschieden, den Kunstrasenplatz auf dem Sportpark Troisdorf-Oberlar und die Skateanlage bei der Sanierung zu fördern. Damit können die Sportanlagen wieder auf den neusten Stand... https://sebastian-hartmann.de/2019/04/10/bundestag-foerdert-sanierung-des-sportparks-in-troisdorf-oberlar/…</w:t>
      </w:r>
    </w:p>
    <w:p w14:paraId="12992D75" w14:textId="77777777" w:rsidR="00EA51D5" w:rsidRDefault="00EA51D5" w:rsidP="00EA51D5">
      <w:r>
        <w:t>2019-04-09T17:26:13.000Z Heute habe ich den Vorsitzenden der @nrwspd, @sebast_hartmann, für den @vorwaerts zum bevorstehenden #Kohleausstieg und den Auswirkungen auf #NRW interviewt. Er fordert eine Weltausstellung zum #Strukturwandel.</w:t>
      </w:r>
    </w:p>
    <w:p w14:paraId="1971AA30" w14:textId="77777777" w:rsidR="00EA51D5" w:rsidRDefault="00EA51D5" w:rsidP="00EA51D5">
      <w:r>
        <w:t>2019-04-09T17:29:40.000Z Das Interview mit @sebast_hartmann erscheint in der nächsten Ausgabe. Dann ist der #Kohleausstieg Titelthema.Kai Doering@kai_doering · Apr 9, 2019Heute habe ich den Vorsitzenden der @nrwspd, @sebast_hartmann, für den @vorwaerts zum bevorstehenden #Kohleausstieg und den Auswirkungen auf #NRW interviewt. Er fordert eine Weltausstellung zum #Strukturwandel.</w:t>
      </w:r>
    </w:p>
    <w:p w14:paraId="389AAE42" w14:textId="77777777" w:rsidR="00EA51D5" w:rsidRDefault="00EA51D5" w:rsidP="00EA51D5">
      <w:r>
        <w:lastRenderedPageBreak/>
        <w:t>2019-04-09T10:42:15.000Z Kommt am Samstag zusammen für ein starkes Europa! Unsere Spitzenkandidatin Katarina Barley kommt nach Duisburg. #europaistdieantwort https://facebook.com/SebastianHartmannSPD/posts/1935781749866895…</w:t>
      </w:r>
    </w:p>
    <w:p w14:paraId="211BE402" w14:textId="77777777" w:rsidR="00EA51D5" w:rsidRDefault="00EA51D5" w:rsidP="00EA51D5">
      <w:r>
        <w:t>2019-04-08T16:17:59.000Z Während einige - so scheint es - das Thema erst am Wochenende für sich entdeckt haben, hat die @spd_fraktion_nw einen konkreten Plan in der Wohnungspolitik in NRW: Für mehr bezahlbare Wohnungen+verlässlichen Mieterschutz. #Wohnungsnot #Mietenwahnsinn #Wohnenbezahlbarmachen</w:t>
      </w:r>
    </w:p>
    <w:p w14:paraId="4606E5E3" w14:textId="77777777" w:rsidR="00EA51D5" w:rsidRDefault="00EA51D5" w:rsidP="00EA51D5">
      <w:r>
        <w:t>2019-04-08T21:04:23.000Z Kommunalwahlgesetz: Warum die SPD schnell Verfassungsklage erheben wird. https://wz.de/politik/landespolitik/kommunalwahlgesetz-warum-die-spd-schnell-verfassungsklage-erheben-wird_aid-37979823?utm_source=twitter&amp;utm_medium=referral&amp;utm_campaign=share… via @wznewsline @spd_fraktion_nw #ltnrw #NRWKommunalwahlgesetz: Warum die SPD schnell Verfassungsklage erheben wirdCDU und FDP wollen das Kommunalwahlgesetz am Mittwoch durchs Plenum bringen. Viele Experten halten das für falsch, SPD-Fraktionschef Thomas Kutschaty für skandalös.wz.de</w:t>
      </w:r>
    </w:p>
    <w:p w14:paraId="11AE020B" w14:textId="77777777" w:rsidR="00EA51D5" w:rsidRDefault="00EA51D5" w:rsidP="00EA51D5">
      <w:r>
        <w:t>2019-04-08T10:40:55.000Z Tja. Derweil Meldungen zu Fakten „Was tun gegen Wohnungsnot?“ aus Schleswig-Holstein. #Mietenwahnsinn #Enteignungen #Habeck https://facebook.com/story.php?story_fbid=1934405680004502&amp;id=337368156374937…</w:t>
      </w:r>
    </w:p>
    <w:p w14:paraId="5B912BE6" w14:textId="77777777" w:rsidR="00EA51D5" w:rsidRDefault="00EA51D5" w:rsidP="00EA51D5">
      <w:r>
        <w:t>2019-04-06T13:46:27.000Z Gemeinsam zufrieden beim Tag der #Bürgerbusse und 20 Jahre #Bürgerbus #Sundern @DirkWieseSPD (#MdB), @sebast_hartmann (LV #SPD #NRW ), @RalphBrodel (BM Sundern) und Dr. Christof Bartsch (BM #Brilon)Ralph Brodel and 3 others</w:t>
      </w:r>
    </w:p>
    <w:p w14:paraId="6B4DF077" w14:textId="77777777" w:rsidR="00EA51D5" w:rsidRDefault="00EA51D5" w:rsidP="00EA51D5">
      <w:r>
        <w:t>2019-04-06T17:07:19.000Z Großes #DANKE für den täglichen Einsatz an alle ehrenamtlichen Fahrerinnen und Fahrer am Tag der Bürgerbusse in Sundern mit @sebast_hartmann! #sauerland #bürgerbus @nrwspd</w:t>
      </w:r>
    </w:p>
    <w:p w14:paraId="280F043C" w14:textId="77777777" w:rsidR="00EA51D5" w:rsidRDefault="00EA51D5" w:rsidP="00EA51D5">
      <w:r>
        <w:t>2019-04-04T05:37:56.000Z Tagesstart mit „Energiepolitischem Frühstück“: „Wie geht es weiter nach der Kohlekommission aus Sicht eines Energieunternehmens“ - heute mit einem #NRW Unternehmen - der Essener #STEAG - Wie bleibt und wird Strom sauber, sicher und bezahlbar? Für private Kunden und die Industrie?</w:t>
      </w:r>
    </w:p>
    <w:p w14:paraId="63224723" w14:textId="77777777" w:rsidR="00EA51D5" w:rsidRDefault="00EA51D5" w:rsidP="00EA51D5">
      <w:r>
        <w:t>2019-04-03T10:31:30.000Z Am 20.03.2019 wies ich auf die Zeiteile in Sachen Bonn/Berlin Vertrag hin. Derweil handeln andere und schaffen Fakten zu Ungunsten der Region und der Bundesstadt Bonn.... https://facebook.com/story.php?story_fbid=1927598330685237&amp;id=337368156374937…</w:t>
      </w:r>
    </w:p>
    <w:p w14:paraId="351005A6" w14:textId="77777777" w:rsidR="00EA51D5" w:rsidRDefault="00EA51D5" w:rsidP="00EA51D5">
      <w:r>
        <w:t>2019-04-03T08:57:12.000Z Das #eTicket für Busse und Bahnen wird in der Region getestet. Damit zahlt man nur für die Strecke, die man tatsächlich gefahren ist. Das ist ein guter Ansatz um Licht in den unübersichtlichen Ticket-Dschungel zu lassen.... https://kvb.koeln/aktuelles/etarif/index.html…</w:t>
      </w:r>
    </w:p>
    <w:p w14:paraId="42B5756A" w14:textId="77777777" w:rsidR="00EA51D5" w:rsidRDefault="00EA51D5" w:rsidP="00EA51D5">
      <w:r>
        <w:t>2019-03-30T09:57:54.000Z .@sebast_hartmann bei der @ruhrspd: Wir brauchen eine #Stunde0 bei den Altschulden im #Ruhrgebiet. Die Schulden der Ruhrgebietskommunen müssen auf 0 gesetzt werden. Gerade das Ruhrgebiet war immer solidarisch mit Anderen &amp; hat in Deutschland Solidarität verdient! #GlückAufZukunftSPD-Fraktion im Landtag NRW and 6 others</w:t>
      </w:r>
    </w:p>
    <w:p w14:paraId="4666419E" w14:textId="77777777" w:rsidR="00EA51D5" w:rsidRDefault="00EA51D5" w:rsidP="00EA51D5">
      <w:r>
        <w:t>2019-03-29T19:27:36.000Z Wenn sich @NowaboFM, @sebast_hartmann und @tsghessen am Rhein in Bonn treffen: https://wz.de/politik/warum-die-spd-steuern-sexy-findet_aid-37778831… #SPD #Steuer #NRWSPDWarum die SPD Steuern sexy findetDie Landesverbände von NRW und Hessen beschließen ein gemeinsames Eckpunktepapier. Für Norbert Walter-Borjans ist das eine Frage der Gerechtigkeit.wz.de</w:t>
      </w:r>
    </w:p>
    <w:p w14:paraId="5BF029A2" w14:textId="77777777" w:rsidR="00EA51D5" w:rsidRDefault="00EA51D5" w:rsidP="00EA51D5">
      <w:r>
        <w:lastRenderedPageBreak/>
        <w:t>2019-03-29T14:09:20.000Z Wir haben gesagt, dass wir aus NRW heraus im Bund weiter für entscheidende Akzente und inhaltliche Klarstellung sorgen. Die Sozialstaatsdebatte, das Ende von Hartz IV und die Grundrente sind gute Beispiele...Gemeinsame Sitzung der Präsidien von NRWSPD und SPD HessenWir haben gesagt, dass wir aus NRW heraus im Bund weiter für entscheidende Akzente und inhaltliche Klarstellung sorgen. Die Sozialstaatsdebatte, das Ende...facebook.com</w:t>
      </w:r>
    </w:p>
    <w:p w14:paraId="277A0086" w14:textId="77777777" w:rsidR="00EA51D5" w:rsidRDefault="00EA51D5" w:rsidP="00EA51D5">
      <w:r>
        <w:t>2019-03-29T10:19:59.000Z Gut ausgebildete und motivierte pädagogische Fachkräfte werden für unsere Kindertageseinrichtungen dringend gebraucht. Deshalb handelt die...Frühe ChancenDas Onlineportal Frühe Chancen des Bundesministeriums für Familie, Senioren, Frauen und Jugend bietet Informationen rund um die Themen frühkindliche Bildung und Kindertagesbetreuung in Deutschland....fruehe-chancen.de</w:t>
      </w:r>
    </w:p>
    <w:p w14:paraId="0E72D1E6" w14:textId="77777777" w:rsidR="00EA51D5" w:rsidRDefault="00EA51D5" w:rsidP="00EA51D5">
      <w:r>
        <w:t>2019-03-29T07:29:24.000Z Lieber @tsghessen, wir freuen uns auf einen produktiven Austausch. Bis gleich! Glück auf! https://t.co/2eXFyAJwG4This Tweet is unavailable.</w:t>
      </w:r>
    </w:p>
    <w:p w14:paraId="65EB2764" w14:textId="77777777" w:rsidR="00EA51D5" w:rsidRDefault="00EA51D5" w:rsidP="00EA51D5">
      <w:r>
        <w:t>2019-03-28T10:24:34.000Z Bezahlbarer Wohnraum ist DIE soziale Frage unserer Zeit. Allein in NRW fehlen jedes Jahr 80.000 Wohnungen. Es ist schlicht nicht hinnehmbar, wenn Familien mit mittlerem Einkommen, Alleinerziehende und... https://facebook.com/SebastianHartmannSPD/posts/1919417864836617…</w:t>
      </w:r>
    </w:p>
    <w:p w14:paraId="09530212" w14:textId="77777777" w:rsidR="00EA51D5" w:rsidRDefault="00EA51D5" w:rsidP="00EA51D5">
      <w:r>
        <w:t>2019-03-26T12:12:07.000Z Online-Petition: Der DGB fordert eine Grundrente. Und zwar ohne Bedürftigkeitsprüfung. Dazu hat er eine Online-Petition an CDU/CSU und SPD im Deutschen Bundestag gestartet. Weitere Informationen und die Möglichkeit zur Unterzeichnung gibt es hier: https://dgb.de/themen/++co++9770dc02-4a4d-11e9-9dda-52540088cada…</w:t>
      </w:r>
    </w:p>
    <w:p w14:paraId="50831EBE" w14:textId="77777777" w:rsidR="00EA51D5" w:rsidRDefault="00EA51D5" w:rsidP="00EA51D5">
      <w:r>
        <w:t>2019-03-26T12:11:04.000Z Heute ist ein schwarzer Tag für die Freiheit im Netz. Danke an alle, die bis zum Schluss auf der Straße und im Netz mit uns gegen die #Uploadfilter gekämpft haben. Leider wurde die Chance verpasst, eine moderne und zeitgemäße #Urheberrechtsreform zu beschließen. #Artikel13</w:t>
      </w:r>
    </w:p>
    <w:p w14:paraId="513F2D53" w14:textId="77777777" w:rsidR="00EA51D5" w:rsidRDefault="00EA51D5" w:rsidP="00EA51D5">
      <w:r>
        <w:t>2019-03-24T09:42:29.000Z @katarinabarley, @MariaNoichl, @gabischoff, Franziska #Giffey, Malu #Dreyer und @sebast_hartmann über das gestern beschlossene Wahlprogramm der #SPD für die #Europawahl. Mit eurer Stimme setzt ihr euch für ein soziales und nachhaltiges Europa ein!  #EuropaistdieAntwort2:021.2K views</w:t>
      </w:r>
    </w:p>
    <w:p w14:paraId="7FBA9BDF" w14:textId="77777777" w:rsidR="00EA51D5" w:rsidRDefault="00EA51D5" w:rsidP="00EA51D5">
      <w:r>
        <w:t>2019-03-24T08:49:10.000Z Freue mich, dass so viele unserer guten Vorschläge aus Nordrhein-Westfalen eins zu eins in das SPD-Europawahlprogramm übernommen wurden. Wir haben klargemacht: Bei der Umsetzung einer Digitalsteuer dürfen...Sebastian Hartmann beim Europa-Konvent der SPDFreue mich, dass so viele unserer guten Vorschläge aus Nordrhein-Westfalen eins zu eins in das SPD-Europawahlprogramm übernommen wurden. Wir haben...facebook.com</w:t>
      </w:r>
    </w:p>
    <w:p w14:paraId="34FAA83B" w14:textId="77777777" w:rsidR="00EA51D5" w:rsidRDefault="00EA51D5" w:rsidP="00EA51D5">
      <w:r>
        <w:t>2019-03-23T11:41:24.000Z #EuropaistdieAntwort @UdoBullmann spricht als Spitzenkandidat auf dem #Europakonvent der @spdde</w:t>
      </w:r>
    </w:p>
    <w:p w14:paraId="0F14C0C5" w14:textId="77777777" w:rsidR="00EA51D5" w:rsidRDefault="00EA51D5" w:rsidP="00EA51D5">
      <w:r>
        <w:t>2019-03-23T10:48:30.000Z #EUROPAISTDIEANTWORT @spdde Spitzenkandidatin @katarinabarley eröffnet die Debatte auf dem #Europakonvent mit ihrer Rede.</w:t>
      </w:r>
    </w:p>
    <w:p w14:paraId="2A33F72C" w14:textId="77777777" w:rsidR="00EA51D5" w:rsidRDefault="00EA51D5" w:rsidP="00EA51D5">
      <w:r>
        <w:t>2019-03-21T07:50:41.000Z Eine #Grundrente ohne Bedürftigkeitsprüfung zu einem Konflikt zwischen den #Generationen zu machen, ist grundfalsch. Die Antwort von @mischrodi, mir und 10 weiteren MdBs auf @TKuban96 und die #JU: https://handelsblatt.com/dpa/wirtschaft-handel-und-finanzen-junge-spd-abgeordnete-stellen-sich-gegen-neuen-ju-chef/24127594.html… #Generationengerechtigkeit</w:t>
      </w:r>
    </w:p>
    <w:p w14:paraId="269E0FE7" w14:textId="77777777" w:rsidR="00EA51D5" w:rsidRDefault="00EA51D5" w:rsidP="00EA51D5">
      <w:r>
        <w:lastRenderedPageBreak/>
        <w:t>2019-03-20T13:00:01.000Z Was ist eigentlich genau gemeint mit dieser #Digitalsteuer, über die gerade alle reden? Das erklären wir heute in unserem #Europa #ABC zur Themenwoche #SozialesEuropa. #ltnrw</w:t>
      </w:r>
    </w:p>
    <w:p w14:paraId="18D4DE3F" w14:textId="77777777" w:rsidR="00EA51D5" w:rsidRDefault="00EA51D5" w:rsidP="00EA51D5">
      <w:r>
        <w:t>2019-03-18T11:28:28.000Z Frauen verdienen in Deutschland im Schnitt 21 Prozent weniger als Männer – das ist ein Unding! Deshalb kämpfen wir nicht nur heute am #EqualPayDay für gleichen Lohn für gleiche Arbeit - ohne Kompromisse! #EPD2019 #wertsachearbeit https://facebook.com/SebastianHartmannSPD/posts/1906283519483385…</w:t>
      </w:r>
    </w:p>
    <w:p w14:paraId="395EDBBF" w14:textId="77777777" w:rsidR="00EA51D5" w:rsidRDefault="00EA51D5" w:rsidP="00EA51D5">
      <w:r>
        <w:t>2019-03-18T08:05:00.000Z #KfWFörderreport2018 - In #NRW liegt das Fördervolumen bei ca. 6,6 Mrd EUR. Im nationalen Vergleich fördert NRW besonders die Schwerpunkten #Gründung (724 Mio), #Bildung (505 Mio). https://kfw.de/PDF/Unternehmen/Zahlen-und-Fakten/KfW-auf-einen-Blick/F%C3%B6rderreport/KfW-F%C3%B6rderreport_2018.pdf?kfwmc=kom.gen_social…@a_pinkwart @ArminLaschet @Finanzmin_NRW @sebast_hartmann @m_dueker</w:t>
      </w:r>
    </w:p>
    <w:p w14:paraId="07210575" w14:textId="77777777" w:rsidR="00EA51D5" w:rsidRDefault="00EA51D5" w:rsidP="00EA51D5">
      <w:r>
        <w:t>2019-03-15T08:08:05.000Z Dramatische Nachrichten über feigen, menschenverachtenden #Terroranschlag auf zwei Moscheen in #Christchurch. Die weltweite Gewalt hat unsere Freiheit zum Ziel und friedliche Menschen zum Opfer. Meine Gedanken sind bei den Opfern und ihren Angehörigen. Hass darf niemals siegen.</w:t>
      </w:r>
    </w:p>
    <w:p w14:paraId="18DB0F88" w14:textId="77777777" w:rsidR="00EA51D5" w:rsidRDefault="00EA51D5" w:rsidP="00EA51D5">
      <w:r>
        <w:t xml:space="preserve">2019-03-14T10:25:12.000Z Union und #INSM laufen weiter Sturm gegen unsere #Respektrente. Heute sogar mit teurer Anzeigenkampagne. Wir lassen uns nicht beirren: Wer viel geleistet hat, hat eine gute Rente verdient! Das ist eine Frage des Respekts. #GrundrenteFlorian Gathmann@FlorianGathmann · Mar 14, 2019Ganzseitige Anzeige der </w:t>
      </w:r>
      <w:r>
        <w:rPr>
          <w:rFonts w:ascii="Tahoma" w:hAnsi="Tahoma" w:cs="Tahoma"/>
        </w:rPr>
        <w:t>⁦</w:t>
      </w:r>
      <w:r>
        <w:t>@insm</w:t>
      </w:r>
      <w:r>
        <w:rPr>
          <w:rFonts w:ascii="Tahoma" w:hAnsi="Tahoma" w:cs="Tahoma"/>
        </w:rPr>
        <w:t>⁩</w:t>
      </w:r>
      <w:r>
        <w:t xml:space="preserve"> in SZ und FAZ #lobby</w:t>
      </w:r>
    </w:p>
    <w:p w14:paraId="26EF8676" w14:textId="77777777" w:rsidR="00EA51D5" w:rsidRDefault="00EA51D5" w:rsidP="00EA51D5">
      <w:r>
        <w:t xml:space="preserve">2019-03-14T17:13:32.000Z Die Bedrohung durch #Cyberkriminalität ist unverändert hoch. </w:t>
      </w:r>
      <w:r>
        <w:rPr>
          <w:rFonts w:ascii="Tahoma" w:hAnsi="Tahoma" w:cs="Tahoma"/>
        </w:rPr>
        <w:t>⁦</w:t>
      </w:r>
      <w:r>
        <w:t>@BSI_Bund</w:t>
      </w:r>
      <w:r>
        <w:rPr>
          <w:rFonts w:ascii="Tahoma" w:hAnsi="Tahoma" w:cs="Tahoma"/>
        </w:rPr>
        <w:t>⁩</w:t>
      </w:r>
      <w:r>
        <w:t xml:space="preserve"> sch</w:t>
      </w:r>
      <w:r>
        <w:rPr>
          <w:rFonts w:ascii="Calibri" w:hAnsi="Calibri" w:cs="Calibri"/>
        </w:rPr>
        <w:t>ä</w:t>
      </w:r>
      <w:r>
        <w:t>tzt Schaden f</w:t>
      </w:r>
      <w:r>
        <w:rPr>
          <w:rFonts w:ascii="Calibri" w:hAnsi="Calibri" w:cs="Calibri"/>
        </w:rPr>
        <w:t>ü</w:t>
      </w:r>
      <w:r>
        <w:t xml:space="preserve">r die Wirtschaft auf </w:t>
      </w:r>
      <w:r>
        <w:rPr>
          <w:rFonts w:ascii="Calibri" w:hAnsi="Calibri" w:cs="Calibri"/>
        </w:rPr>
        <w:t>€</w:t>
      </w:r>
      <w:r>
        <w:t xml:space="preserve">50 Mrd. Wir diskutieren gerade: Welches IT-Sicherheitsgesetz brauchen wir? </w:t>
      </w:r>
      <w:r>
        <w:rPr>
          <w:rFonts w:ascii="Tahoma" w:hAnsi="Tahoma" w:cs="Tahoma"/>
        </w:rPr>
        <w:t>⁦⁦⁦</w:t>
      </w:r>
      <w:r>
        <w:t>@GoogleDE</w:t>
      </w:r>
      <w:r>
        <w:rPr>
          <w:rFonts w:ascii="Tahoma" w:hAnsi="Tahoma" w:cs="Tahoma"/>
        </w:rPr>
        <w:t>⁩</w:t>
      </w:r>
      <w:r>
        <w:t xml:space="preserve"> </w:t>
      </w:r>
      <w:r>
        <w:rPr>
          <w:rFonts w:ascii="Tahoma" w:hAnsi="Tahoma" w:cs="Tahoma"/>
        </w:rPr>
        <w:t>⁦</w:t>
      </w:r>
      <w:r>
        <w:t>@secunet_AG</w:t>
      </w:r>
      <w:r>
        <w:rPr>
          <w:rFonts w:ascii="Tahoma" w:hAnsi="Tahoma" w:cs="Tahoma"/>
        </w:rPr>
        <w:t>⁩</w:t>
      </w:r>
      <w:r>
        <w:t xml:space="preserve"> </w:t>
      </w:r>
      <w:r>
        <w:rPr>
          <w:rFonts w:ascii="Tahoma" w:hAnsi="Tahoma" w:cs="Tahoma"/>
        </w:rPr>
        <w:t>⁦</w:t>
      </w:r>
      <w:r>
        <w:t>@sebast_hartmann</w:t>
      </w:r>
      <w:r>
        <w:rPr>
          <w:rFonts w:ascii="Tahoma" w:hAnsi="Tahoma" w:cs="Tahoma"/>
        </w:rPr>
        <w:t>⁩</w:t>
      </w:r>
    </w:p>
    <w:p w14:paraId="4E061D3B" w14:textId="77777777" w:rsidR="00EA51D5" w:rsidRDefault="00EA51D5" w:rsidP="00EA51D5">
      <w:r>
        <w:t>2019-03-14T15:20:11.000Z Heute hatte ich wieder einmal Besuch aus dem Rhein-Sieg-Kreis im Bundestag. Zwischen den Plenardebatten habe ich mich mit den Besuchern zur Diskussion getroffen.Das Gespräch hat sich unter anderem um die... https://facebook.com/337368156374937/posts/1901068833338187/…</w:t>
      </w:r>
    </w:p>
    <w:p w14:paraId="5B9C3B65" w14:textId="77777777" w:rsidR="00EA51D5" w:rsidRDefault="00EA51D5" w:rsidP="00EA51D5">
      <w:r>
        <w:t>2019-03-14T14:30:00.000Z Angela Merkel so: Wir brauchen Flugzeugträger!Ursula von der Leyen so: Flugzeuge, äh…!!!1!Wir so: Für die 13 Milliarden Euro könnte man eine ganze Menge Wohnungen bauen, LehrerInnen einstellen, Kitas oder den ÖPNV kostenlos machen. #StattFlugzeugträger #europaistdieantwort</w:t>
      </w:r>
    </w:p>
    <w:p w14:paraId="139F7F2A" w14:textId="77777777" w:rsidR="00EA51D5" w:rsidRDefault="00EA51D5" w:rsidP="00EA51D5">
      <w:r>
        <w:t>2019-03-14T11:41:15.000Z Nadja Lüders MdL: „Für gute Arbeitsbedingungen, einen gerechten Lohn und gleiche Chancen für alle! Wir stehen an der Seite der Gewerkschaften und kämpfen für die Rechte von Arbeitnehmerinnen und Arbeitnehmern - in Deutschland und in Europa" https://facebook.com/story.php?story_fbid=1900858953359175&amp;id=337368156374937…</w:t>
      </w:r>
    </w:p>
    <w:p w14:paraId="68DE3031" w14:textId="77777777" w:rsidR="00EA51D5" w:rsidRDefault="00EA51D5" w:rsidP="00EA51D5">
      <w:r>
        <w:t>2019-03-14T05:49:27.000Z Jetzt reden wir vom deutschen  #Merkel #Flugzeugträger. #Union eröffnet lieber neue Debatten, als soziale Fragen von #Sozialstaat bis #Grundrente zu klären. Ablenkung! Und: Mit von der #Leyen würde der Flugzeugträger ohnehin nie fertig und endete als #Korallenriff in der #Ostsee.</w:t>
      </w:r>
    </w:p>
    <w:p w14:paraId="2EEBC203" w14:textId="77777777" w:rsidR="00EA51D5" w:rsidRDefault="00EA51D5" w:rsidP="00EA51D5">
      <w:r>
        <w:lastRenderedPageBreak/>
        <w:t>2019-03-13T15:18:36.000Z Gut, dass es bei der Börsensteuer endlich Bewegung gibt. Das reicht aber nicht! In der Rheinischen Post habe ich heute deutlich gemacht: Wir machen Druck bei der Digitalsteuer, damit große...Große Koalition: Debatte über Kanzlerin-Wechsel sorgt für UnruheSPD würde Kramp-Karrenbauer als Merkel-Nachfolgerin nicht akzeptieren. Kahrs nennt sie „reaktionär“. Merkel: „Wir haben viel Gutes bewegt.“rp-online.de</w:t>
      </w:r>
    </w:p>
    <w:p w14:paraId="257EAA62" w14:textId="77777777" w:rsidR="00EA51D5" w:rsidRDefault="00EA51D5" w:rsidP="00EA51D5">
      <w:r>
        <w:t>2019-03-13T11:37:51.000Z #Digitalsteuer Unser Vorsitzender der NRW-Landesgruppe in der SPD-Bundestagsfraktion Achim Post macht deutlich, dass man nicht auf eine globale Lösung warten könne. Er plädierte für... http://achim-post.de/cms/03-2019/digitalsteuer-notfalls-muessten-neue-wege-beschritten-werden/…</w:t>
      </w:r>
    </w:p>
    <w:p w14:paraId="075B3B69" w14:textId="77777777" w:rsidR="00EA51D5" w:rsidRDefault="00EA51D5" w:rsidP="00EA51D5">
      <w:r>
        <w:t>2019-03-12T21:33:15.000Z #Brexit. Kürzen wir‘s ab: Brexit - ausgelöst durch Streit innerhalb der #konservativen #Tories nachfolgend perfektioniert durch schrille Debatte der #Rechtspopulisten und die Zeche zahlen die Ehrlichen und Fleißigen vor allem die Jugend in #GB #Bitter. #Stay</w:t>
      </w:r>
    </w:p>
    <w:p w14:paraId="5202DB66" w14:textId="77777777" w:rsidR="00EA51D5" w:rsidRDefault="00EA51D5" w:rsidP="00EA51D5">
      <w:r>
        <w:t>2019-03-12T10:23:07.000Z Seltenes Bild im #ltnrw: #SPD- Generalsekretär @larsklingbeil zu Besuch und beide NRW-Spitzen @thomaskutschaty &amp; @sebast_hartmann Seite an Seite. Man(n) ist zufrieden mit der Renten- und Sozialstaatsdebatte, die SPD ausgelöst habe. Auch einig sei man in Ablehnung von #Artikel13.</w:t>
      </w:r>
    </w:p>
    <w:p w14:paraId="52A7B0FE" w14:textId="77777777" w:rsidR="00EA51D5" w:rsidRDefault="00EA51D5" w:rsidP="00EA51D5">
      <w:r>
        <w:t>2019-03-12T08:23:39.000Z Gut! „Unser Ziel ist es, dass die Nachrüstungshersteller die technische Nachrüstung im Herbst 2019 (..) anbieten“, heißt es im 5 Punkte SPD Plan. Plus mehr Hilfe für die Kommunen: Aus Programm Saubere Luft betroffene Städte unterst</w:t>
      </w:r>
      <w:r>
        <w:rPr>
          <w:rFonts w:hint="eastAsia"/>
        </w:rPr>
        <w:t>ü</w:t>
      </w:r>
      <w:r>
        <w:t>tzen, ein 365-Euro-ÖPNV-Jahresticket anzubieten.Sören Bartol@soerenbartol · Mar 12, 2019SPD legt Fünf Punkte Plan gegen Dieselfahrverbote vor. Brauchen Pakt für technische Nachrüstung und neben der Umtauschprämie 365€ ÖPNV Ticket als 3. Alternative in Städten mit Fahrverboten https://amp.handelsblatt.com/politik/deutschland/fahrverbote-spd-will-nachruestung-von-autos-beschleunigen/24090114.html… #spd #diesel #fahrverbote #stuttgart</w:t>
      </w:r>
    </w:p>
    <w:p w14:paraId="063DF16B" w14:textId="77777777" w:rsidR="00EA51D5" w:rsidRDefault="00EA51D5" w:rsidP="00EA51D5">
      <w:r>
        <w:t>2019-03-11T18:39:39.000Z SPD will dauerhaften Waffen-Exportstopp nach Saudi-ArabienRüstungsexporte - SPD will dauerhaften Waffen-Exportstopp nach Saudi-Arabien – HAZ – Hannoversche...Einige SPD-Abgeordnete wollen das Thema der Waffenlieferungen an Saudi-Arabien ein für allemal lösen – und einen endgültigen Exportstopp beschließen. Schon am Dienstag soll das Thema auf die Tageso...haz.de</w:t>
      </w:r>
    </w:p>
    <w:p w14:paraId="116353FD" w14:textId="77777777" w:rsidR="00EA51D5" w:rsidRDefault="00EA51D5" w:rsidP="00EA51D5">
      <w:r>
        <w:t>2019-03-11T16:17:46.000Z Beim Klimaschutz ist es doch so: Im Allgemeinen sind alle einverstanden – nur wenn es konkret werden soll, wird es meist kompliziert. Mit dem #Klimaschutzgesetz will ich, dass die Verantwortlichkeiten klar geregelt werden. Meine ganze Rede bei #VKU2019: http://bmu.de/RE8421</w:t>
      </w:r>
    </w:p>
    <w:p w14:paraId="2A99DAA4" w14:textId="77777777" w:rsidR="00EA51D5" w:rsidRDefault="00EA51D5" w:rsidP="00EA51D5">
      <w:r>
        <w:t>2019-03-11T05:43:24.000Z Die Union will offenbar als Antwort auf Emmanuel Macron kein soziales Europa und keine fortschrittliche gemeinsame Politik für Frieden und Abrüstung sondern verharrt im Stillstand und bei der Banken- und Wirtschaftsunion. Das zeigt das karge „Konzept“ von @akk</w:t>
      </w:r>
    </w:p>
    <w:p w14:paraId="6B659539" w14:textId="77777777" w:rsidR="00EA51D5" w:rsidRDefault="00EA51D5" w:rsidP="00EA51D5">
      <w:r>
        <w:t>2019-03-11T15:58:48.000Z #Wagenknecht macht #Lafontaine. Und das am 11. März 2019 - in Anlehnung an Lafontaine Rücktritt am 11. März 1999?</w:t>
      </w:r>
    </w:p>
    <w:p w14:paraId="331AAF22" w14:textId="77777777" w:rsidR="00EA51D5" w:rsidRDefault="00EA51D5" w:rsidP="00EA51D5">
      <w:r>
        <w:t xml:space="preserve">2019-03-10T15:01:49.000Z Auch unser NRWSPD-Landesvorstand sagt einstimmig: „Upload-Filter stoppen!“ #uploadfilter #artikel13 #SaveYourInternet #art13https://nrwspd.de/2019/03/10/beschluss-des-landesvorstands-urheberrechte-staerken-upload-filter-stoppen/…Upload-Filter stoppen!Auch unser NRWSPD-Landesvorstand sagt </w:t>
      </w:r>
      <w:r>
        <w:lastRenderedPageBreak/>
        <w:t>einstimmig: „Upload-Filter stoppen!“ #uploadfilter #artikel13 #SaveYourInternet #art13...facebook.com</w:t>
      </w:r>
    </w:p>
    <w:p w14:paraId="21BD75E8" w14:textId="77777777" w:rsidR="00EA51D5" w:rsidRDefault="00EA51D5" w:rsidP="00EA51D5">
      <w:r>
        <w:t>2019-03-10T14:27:56.000Z Auch unser NRWSPD-Landesvorstand sagt einstimmig „Upload-Filter stoppen!“ #uploadfilter #artikel13 #SaveYourInternet https://nrwspd.de/2019/03/10/beschluss-des-landesvorstands-urheberrechte-staerken-upload-filter-stoppen/…</w:t>
      </w:r>
    </w:p>
    <w:p w14:paraId="7C6114DA" w14:textId="77777777" w:rsidR="00EA51D5" w:rsidRDefault="00EA51D5" w:rsidP="00EA51D5">
      <w:r>
        <w:t>2019-03-06T09:41:25.000Z Martin Schulz gibt eine klare und mutige Antwort auf den Vorstoß des französischen Präsidenten Macron: "Für jede und jeden in Deutschland, dem Europa wichtig ist,...Martin Schulz (SPD): Scheitert Macron, dann ist Europa in GefahrEuropa braucht Debatten, braucht Reformen, denn die EU ist mehr als ein Markt. Der frühere SPD-Vorsitzende Martin Schulz unterstützt Emmanuel Macrons Appell - und fordert die Bundesregierung auf, den...spiegel.de</w:t>
      </w:r>
    </w:p>
    <w:p w14:paraId="3369EBA7" w14:textId="77777777" w:rsidR="00EA51D5" w:rsidRDefault="00EA51D5" w:rsidP="00EA51D5">
      <w:r>
        <w:t>2019-03-05T09:18:49.000Z NEIN zum #Uploadfilter. JA zu Demos am 23. März. Lasst uns zeigen: Wir sind viele. Für das freie Internet! Die @NRWSPD unterstützt den Protest gegen diese #Urheberrechtsreform und #Art13.</w:t>
      </w:r>
    </w:p>
    <w:p w14:paraId="01823446" w14:textId="77777777" w:rsidR="00EA51D5" w:rsidRDefault="00EA51D5" w:rsidP="00EA51D5">
      <w:r>
        <w:t>2019-03-04T10:18:58.000Z „Kramp-Karrenbauer (hat) ein deutlich konservativeres Weltbild (als Angela Merkel). (..) Wenn sie billige Lacher kassieren will, indem sie fiese Sprüche über Minderheiten macht, dann ist das nicht (..) volksnah, sondern kleinbürgerlich und reaktionär.“Aktuelle Nachrichten - Inland Ausland Wirtschaft Kultur Sport - ARD Tagesschautagesschau.de</w:t>
      </w:r>
    </w:p>
    <w:p w14:paraId="7B1C034B" w14:textId="77777777" w:rsidR="00EA51D5" w:rsidRDefault="00EA51D5" w:rsidP="00EA51D5">
      <w:r>
        <w:t>2019-03-02T10:17:19.000Z „(..) wenn wir unseren Kinder ein kaputtgespartes Land übergeben. Zur viel gelobten schwarzen Null hat auch geführt, dass über zwei Jahrzehnte fast Jahr für Jahr Personal im öffentlichen Dienst abgebaut wurde; Investitionen immer wieder gekürzt wurden.“DER SPIEGEL | Online-NachrichtenDeutschlands führende Nachrichtenseite. Alles Wichtige aus Politik, Wirtschaft, Sport, Kultur, Wissenschaft, Technik und mehr.spiegel.de</w:t>
      </w:r>
    </w:p>
    <w:p w14:paraId="7CB75858" w14:textId="77777777" w:rsidR="00EA51D5" w:rsidRDefault="00EA51D5" w:rsidP="00EA51D5">
      <w:r>
        <w:t xml:space="preserve">2019-02-28T08:13:05.000Z #Helau und #Alaaf! Feiert fröhlich, bunt und lasst es ordentlich krachen! #karneval </w:t>
      </w:r>
    </w:p>
    <w:p w14:paraId="20C51657" w14:textId="77777777" w:rsidR="00EA51D5" w:rsidRDefault="00EA51D5" w:rsidP="00EA51D5">
      <w:r>
        <w:t>2019-02-27T18:56:19.000Z Lachende #KölnArena -#NärrischesParlament mit @spd_fraktion_nw Vorsitzender @thomaskutschaty #NRWSPD #Alaaf</w:t>
      </w:r>
    </w:p>
    <w:p w14:paraId="43F6D083" w14:textId="77777777" w:rsidR="00EA51D5" w:rsidRDefault="00EA51D5" w:rsidP="00EA51D5">
      <w:r>
        <w:t>2019-02-26T14:52:32.000Z „Sie haben uns die größte Sorge nicht nehmen können, nämlich dass Täter unbestraft und Taten ungesühnt bleiben!“, sagt Hartmut #Ganzke, SPD-Sprecher im Innenausschuss, nach dem Bericht von Innenminster #Reul im #Landtag. #Lügde @ZDFheute @spd_fraktion_nw</w:t>
      </w:r>
    </w:p>
    <w:p w14:paraId="6EAA0150" w14:textId="77777777" w:rsidR="00EA51D5" w:rsidRDefault="00EA51D5" w:rsidP="00EA51D5">
      <w:r>
        <w:t>2019-02-26T14:52:23.000Z Der eingeforderte #doppelte #Neustart zeigt Wirkung in Partei und Regierung. #SPD @spdde #Rotpur ... SPD-Initiativen in der GroKo: Die neue Cleverness der Genossen | http://tagesschau.deAktuelle Nachrichten - Inland Ausland Wirtschaft Kultur Sport - ARD Tagesschautagesschau.de</w:t>
      </w:r>
    </w:p>
    <w:p w14:paraId="0B013E18" w14:textId="77777777" w:rsidR="00EA51D5" w:rsidRDefault="00EA51D5" w:rsidP="00EA51D5">
      <w:r>
        <w:t>2019-02-26T14:48:20.000Z Die Arbeit geht weiter. Nur die Bezeichnung des Vorgangs ändert sich. #Prüffall @BfV_Bund</w:t>
      </w:r>
    </w:p>
    <w:p w14:paraId="49B7E513" w14:textId="77777777" w:rsidR="00EA51D5" w:rsidRDefault="00EA51D5" w:rsidP="00EA51D5">
      <w:r>
        <w:t>2019-02-26T13:26:46.000Z So laufen die Finanzgeschäfte der @FDP: Erst 50.100 Euro Großspende von einer Unternehmerin kassieren, die im Wirtschaftsforum der FDP sitzt. Dann vergibt FDP-Bildungsministerin Yvonne #Gebauer einen 600.000 Euro Großauftrag an die selbe Unternehmerin. #GAGAGebauer #gutefreunde</w:t>
      </w:r>
    </w:p>
    <w:p w14:paraId="2EDBF93F" w14:textId="77777777" w:rsidR="00EA51D5" w:rsidRDefault="00EA51D5" w:rsidP="00EA51D5">
      <w:r>
        <w:lastRenderedPageBreak/>
        <w:t xml:space="preserve">2019-02-25T18:02:00.000Z Diese weitreichende Entscheidung muss durch eine zweite Volksabstimmung getroffen werden! Brexit: Labour fordert zweites Referendum http://spon.de/afqFs via </w:t>
      </w:r>
      <w:r>
        <w:rPr>
          <w:rFonts w:ascii="Tahoma" w:hAnsi="Tahoma" w:cs="Tahoma"/>
        </w:rPr>
        <w:t>⁦</w:t>
      </w:r>
      <w:r>
        <w:t>@SPIEGELONLINE</w:t>
      </w:r>
      <w:r>
        <w:rPr>
          <w:rFonts w:ascii="Tahoma" w:hAnsi="Tahoma" w:cs="Tahoma"/>
        </w:rPr>
        <w:t>⁩</w:t>
      </w:r>
    </w:p>
    <w:p w14:paraId="47F5BC94" w14:textId="77777777" w:rsidR="00EA51D5" w:rsidRDefault="00EA51D5" w:rsidP="00EA51D5">
      <w:r>
        <w:t xml:space="preserve">2019-02-24T13:52:31.000Z Erstaunlich: Während Armin Laschets #NRWKoalition leicht an Zustimmung gewinnt, sacken die persönlichen Werte des Ministertpräsidenten ab. So wird das nix mit Kanzleramt - und auch zu Hause alles andere als einfach.Westpol@Westpol </w:t>
      </w:r>
      <w:r>
        <w:rPr>
          <w:rFonts w:hint="eastAsia"/>
        </w:rPr>
        <w:t>·</w:t>
      </w:r>
      <w:r>
        <w:t xml:space="preserve"> Feb 24, 2019NRW-Trend: @ArminLaschet unpopulärster #CDU-Ministerpräsident. Nur Bremens Regierungschef Carsten Sieling (SPD) schneidet schlechter ab.  Nur 37 Prozent sind mit Laschet zufrieden (-11 seit Oktober 2018). Selbst die Anhänger der @fdp_nrw sind mehrheitlich unzufrieden.@WDR</w:t>
      </w:r>
    </w:p>
    <w:p w14:paraId="395059AD" w14:textId="77777777" w:rsidR="00EA51D5" w:rsidRDefault="00EA51D5" w:rsidP="00EA51D5">
      <w:r>
        <w:t>2019-02-24T13:20:44.000Z .@nrwspd +2 ist ganz schön; jetzt muss es vom Platz 2 Richtung Platz 1 gehen. Der Kurs #Rotpur - nicht nur in NRW - zeigt Wirkung. Für reale Probleme von realen Menschen gute Lösungen erstreiten. #Wohnen, #Arbeit, #Rente. Und: Populisten verlieren deutlich!</w:t>
      </w:r>
    </w:p>
    <w:p w14:paraId="5A8D0881" w14:textId="77777777" w:rsidR="00EA51D5" w:rsidRDefault="00EA51D5" w:rsidP="00EA51D5">
      <w:r>
        <w:t>2019-02-22T09:02:54.000Z Wir stehen für Zusammenhalt und Kooperation und stellen uns gegen die, die ausgrenzen und spalten #EuropaistdieAntwort</w:t>
      </w:r>
    </w:p>
    <w:p w14:paraId="6F8C21B7" w14:textId="77777777" w:rsidR="00EA51D5" w:rsidRDefault="00EA51D5" w:rsidP="00EA51D5">
      <w:r>
        <w:t>2019-02-21T19:37:03.000Z Wortwahl der #CDU Jugendorganisation des temporären Koalitionspartners der @spdde ist ungeeignet, zerstörtes Vertrauen nach dem Bruch des Koalitionsvertrages durch die #CDU #Kanzlerin wiederzustellen. Wegen #Merkelfilter lieber im eigenen Laden kehren! @larsklingbeil #Fortschritt</w:t>
      </w:r>
    </w:p>
    <w:p w14:paraId="6DF6560D" w14:textId="77777777" w:rsidR="00EA51D5" w:rsidRDefault="00EA51D5" w:rsidP="00EA51D5">
      <w:r>
        <w:t xml:space="preserve">2019-02-21T12:11:55.000Z Wir wollen Kinder &amp; Jugendliche fit machen für die Herausforderungen der Zukunft! Darum investieren wir mit dem #Digitalpakt 5 Mrd. € in unsere Schulen. Damit der Bund Schulen unterstützen kann, ändern wir sogar das Grundgesetz </w:t>
      </w:r>
    </w:p>
    <w:p w14:paraId="1E501235" w14:textId="77777777" w:rsidR="00EA51D5" w:rsidRDefault="00EA51D5" w:rsidP="00EA51D5">
      <w:r>
        <w:t>2019-02-21T19:25:36.000Z Nach der verheerenden Expertenanhörung folgt die nächste Ohrfeige: Wenn selbst der Ex-Präsident des #Verfassungsgerichtshofs kritisiert, dass es keine hinreichenden Gründe für eine Abschaffung der #Stichwahl gibt, sollten CDU + FDP ihre Pläne schnell in der #Mülltonne entsorgen!</w:t>
      </w:r>
    </w:p>
    <w:p w14:paraId="00D73ADF" w14:textId="77777777" w:rsidR="00EA51D5" w:rsidRDefault="00EA51D5" w:rsidP="00EA51D5">
      <w:r>
        <w:t>2019-02-21T07:46:00.000Z Gewalt darf nie ein Mittel der politischen Auseinandersetzung sein!SZ Top-News@SZ_TopNews · Feb 21, 2019Auf dem Weg zum Parlament wird Kurt Eisner am 21. Februar 1919 ermordet. Sein Tod radikalisiert die politische Auseinandersetzung. https://sz.de/1.4338522</w:t>
      </w:r>
    </w:p>
    <w:p w14:paraId="5BFA38A7" w14:textId="77777777" w:rsidR="00EA51D5" w:rsidRDefault="00EA51D5" w:rsidP="00EA51D5">
      <w:r>
        <w:t>2019-02-20T20:28:08.000Z Die eigentliche Frage ist doch, ob die Ministerin auch irgendeine Rolle in irgendeinem Sachverhalt hat oder ob sie das Amt der Verteidigungsministerin nur darstellt und per se für gar nichts verantwortlich ist. #Mitallemnichtstun?WELT@welt · Feb 20, 2019"Gorch Fock": Ministerin spricht von „dubioser Rolle“ der Ex-Werft-Bosse http://to.welt.de/J8sIw3i</w:t>
      </w:r>
    </w:p>
    <w:p w14:paraId="295C4EFD" w14:textId="77777777" w:rsidR="00EA51D5" w:rsidRDefault="00EA51D5" w:rsidP="00EA51D5">
      <w:r>
        <w:t>2019-02-20T18:52:51.000Z Endlich ist der Weg für den Digitalpakt frei. Es wurde auch langsam Zeit. Dass sich Bund und Länder nach monatelangen Verhandlungen erst in der Verlängerung durch den Vermittlungsausschuss auf eine gemeinsame... https://facebook.com/337368156374937/posts/1872893312822406/…</w:t>
      </w:r>
    </w:p>
    <w:p w14:paraId="554F0990" w14:textId="77777777" w:rsidR="00EA51D5" w:rsidRDefault="00EA51D5" w:rsidP="00EA51D5">
      <w:r>
        <w:t>2019-02-20T17:00:09.000Z Der Ankündigung folgen nun Taten. Die ersten 50 Dieselbusse in Bonn können umgerüstet werden. Die Bundesförderung in Höhe von 787.440 € wurde bewilligt. Durch die Umrüstung und Erneuerung kommunaler... https://facebook.com/SebastianHartmannSPD/posts/1872667179511686…</w:t>
      </w:r>
    </w:p>
    <w:p w14:paraId="542EC85B" w14:textId="77777777" w:rsidR="00EA51D5" w:rsidRDefault="00EA51D5" w:rsidP="00EA51D5">
      <w:r>
        <w:lastRenderedPageBreak/>
        <w:t>2019-02-20T16:38:36.000Z #Uploadfilter - hätten wir es mal nur bei #Neuland belassen. Nicht nur wegen des Koalitionsvertrages und auch nicht wegen der unnötigen Wortschöpfung #Merkelfilter. Wenn es auch Verantwortlichkeiten klärt...</w:t>
      </w:r>
    </w:p>
    <w:p w14:paraId="21C92C3E" w14:textId="77777777" w:rsidR="00EA51D5" w:rsidRDefault="00EA51D5" w:rsidP="00EA51D5">
      <w:r>
        <w:t>2019-02-20T11:22:25.000Z Thomas Kutschaty bringt es auf den Punkt: „Die Strukturhilfen aus dem #Kohlekompromiss müssen dorthin fließen, wo Kraftwerke geschlossen werden: in das rheinische Revier und eben auch in das... https://facebook.com/story.php?story_fbid=1872428369535567&amp;id=337368156374937…</w:t>
      </w:r>
    </w:p>
    <w:p w14:paraId="3DB3108E" w14:textId="77777777" w:rsidR="00EA51D5" w:rsidRDefault="00EA51D5" w:rsidP="00EA51D5">
      <w:r>
        <w:t>2019-02-20T10:28:29.000Z Menschenwürdige Arbeit, nachhaltige Entwicklung, gleiche Bildungschancen und faire Besteuerung von Konzernen sind Grundlagen für dauerhaften Frieden. #SozialeGerechtigkeit #WorldDayofSocialJustice @ilo</w:t>
      </w:r>
    </w:p>
    <w:p w14:paraId="198EDCBF" w14:textId="77777777" w:rsidR="00EA51D5" w:rsidRDefault="00EA51D5" w:rsidP="00EA51D5">
      <w:r>
        <w:t>2019-02-20T07:14:45.000Z Heute vor 45 Jahren stimmte der Bundestag dem Atomwaffensperrvertrag zu. Er verbietet es kernwaffenlosen Staaten, Atomwaffen zu erwerben, und fordert alle anderen dazu auf, sich ernsthaft um Abrüstung zu bemühen. Auch heute gilt: Eine Welt ohne Atomwaffen ist eine bessere Welt.</w:t>
      </w:r>
    </w:p>
    <w:p w14:paraId="18B757F7" w14:textId="77777777" w:rsidR="00EA51D5" w:rsidRDefault="00EA51D5" w:rsidP="00EA51D5">
      <w:r>
        <w:t>2019-02-19T05:59:16.000Z Über die #Grundrente fällt die #FDP her. „FDP bezahlt Schulden nicht - Versicherer kürzt Renten“Die frühere FDP-Bundestagsfraktion bezahlt ihre Millionenschulden bei Rentenversicherer nicht. Kasse kürzt Rentenzahlungen - allerdings nicht bei der FDP http://spon.de/afqaM</w:t>
      </w:r>
    </w:p>
    <w:p w14:paraId="4CB66AA2" w14:textId="77777777" w:rsidR="00EA51D5" w:rsidRDefault="00EA51D5" w:rsidP="00EA51D5">
      <w:r>
        <w:t>2019-02-18T18:24:36.000Z Heute gemeinsam mit unserem Landesvorsitzenden @sebast_hartmann in der #NRW Landesgruppensitzung der @spdbt in #Berlin. Es geht um mehr als um reine Finanzpolitik, es geht um gute und gerechte Politik für die Menschen! Da stimme ich mit @OlafScholz überein...#europaistdieantwortAchim Post</w:t>
      </w:r>
    </w:p>
    <w:p w14:paraId="0D25A2C5" w14:textId="77777777" w:rsidR="00EA51D5" w:rsidRDefault="00EA51D5" w:rsidP="00EA51D5">
      <w:r>
        <w:t>2019-02-17T14:16:21.000Z Konferenz der Unterbezirks- und Kreisvorsitzenden der @spdde mit @AndreaNahlesSPD und @larsklingbeil in Köln. Unser neues #Sozialstaatskonzept, der #Europawahlkampf und die Kampagnenideen bis zum #Grundrente Vorschlag sind Thema. Guter Austausch!</w:t>
      </w:r>
    </w:p>
    <w:p w14:paraId="77E211D7" w14:textId="77777777" w:rsidR="00EA51D5" w:rsidRDefault="00EA51D5" w:rsidP="00EA51D5">
      <w:r>
        <w:t>2019-02-16T22:29:52.000Z Eine Woche. Klare Sprache, gute Beschlüsse von #Grundrente, #Abrüstung bis #SozialstaatderZukunft und so kann es weitergehen, .@spdde &amp; @spdbt! Wie wird die nächste Woche erst - mal ganz ohne unsinnige wie unzeitige Personal- oder Koalitionsdebatten? #Rotpur #SPD</w:t>
      </w:r>
    </w:p>
    <w:p w14:paraId="36D360BD" w14:textId="77777777" w:rsidR="00EA51D5" w:rsidRDefault="00EA51D5" w:rsidP="00EA51D5">
      <w:r>
        <w:t>2019-02-14T10:25:04.000Z #Servicepost Interesse?Wir suchen eine(n) Referentin/Referenten in der Abteilung Kommunika...Mit Freude für die richtige Sache arbeiten? Wir suchen eine(n) Referentin/Referenten in der Abteilung Kommunikation. Jetzt bewerben oder teilen! Mehr...facebook.com</w:t>
      </w:r>
    </w:p>
    <w:p w14:paraId="66330168" w14:textId="77777777" w:rsidR="00EA51D5" w:rsidRDefault="00EA51D5" w:rsidP="00EA51D5">
      <w:r>
        <w:t>2019-02-13T14:54:50.000Z Unsere Vorschläge für einen modernen, solidarischen #Sozialstaat liegen auf dem Tisch. Die #CDU macht wieder #Obergrenzen Debatte auf. Ihr Konzept: #Soli für #Superreiche weg, #Haushaltslöcher auf &amp; #Sozialstaat kaputtsparen. Die #Union ist irgendwie 80er!"Im Grundgesetz festschreiben": Altmaier fordert im stern Obergrenze für SozialabgabenBundeswirtschaftsminister Peter Altmaier plädiert im stern für eine Sozialabgabenbremse im Grundgesetz - und mahnt die Autobosse, die digitale Zukunft nicht zu verpennen.stern.de</w:t>
      </w:r>
    </w:p>
    <w:p w14:paraId="4DC9EF50" w14:textId="77777777" w:rsidR="00EA51D5" w:rsidRDefault="00EA51D5" w:rsidP="00EA51D5">
      <w:r>
        <w:lastRenderedPageBreak/>
        <w:t>2019-02-13T08:16:54.000Z Heute geht's im #Koalitionsausschuss von @CDU, @CSU und @spdde auch um die #Grundrente. Wir sagen: Grundrente jetzt!  https://rentenkommission.de/-/1m5Und was sagen die #GroKo-Koalitionspartner?</w:t>
      </w:r>
    </w:p>
    <w:p w14:paraId="56EEA58E" w14:textId="77777777" w:rsidR="00EA51D5" w:rsidRDefault="00EA51D5" w:rsidP="00EA51D5">
      <w:r>
        <w:t>2019-02-12T21:00:29.000Z Inzwischen von anderen Teilnehmern bestätigt. @csu_bt-Landesgruppenchef Dobrindt hatte auf meine Nachfrage heute Vormittag noch kategorisch abgestritten, dass es unter seinen Abgeordneten Sympathie für die Pläne von @hubertus_heil und der SPD gebe @DanielPontzen @tomvitzthumElisabeth Kaiser@Kaiser_SPD · Feb 12, 2019Die #Grundrente ist eine vernünftige Sache. #seehofer unterstützt den Reformvorschlag von @hubertus_heil  in der Innen AG der @spdbt.</w:t>
      </w:r>
    </w:p>
    <w:p w14:paraId="1C521C18" w14:textId="77777777" w:rsidR="00EA51D5" w:rsidRDefault="00EA51D5" w:rsidP="00EA51D5">
      <w:r>
        <w:t>2019-02-12T13:41:22.000Z #RedHandDay. Es gibt weltweit immer noch rund 250.000 Kinder, die als Soldaten in bewaffnete Konflikte hineingezogen werden. Für diese Kinder gibt es statt einer Kindheit seelische und körperliche Qualen - ein Leben lang.Mit dem heutigen #RedHandDay sagen wir STOPP! Macht mit!</w:t>
      </w:r>
    </w:p>
    <w:p w14:paraId="150C8097" w14:textId="77777777" w:rsidR="00EA51D5" w:rsidRDefault="00EA51D5" w:rsidP="00EA51D5">
      <w:r>
        <w:t>2019-02-12T10:21:02.000Z Interview mit der @DGBNRW Chefin Anja Weber. Klare Worte: “Die Landesregierung muss sich entscheiden, auf welcher Seite sie steht. Will sie nur willfähriger Erfüllungsgehilfe der Unternehmer sein (..) Diese Initiative macht mich wirklich wütend.“Anja Weber: DGB-Chefin kritisiert Arbeitszeit-Initiative aus NRWAm Freitag wird die NRW-Landesregierung im Bundesrat einen Entschließungsantrag einbringen, in dem sie ein flexibleres Arbeitszeitrecht fordert. Die DGB-Chefin von NRW, Anja Weber, lehnt das vehement...rp-online.de</w:t>
      </w:r>
    </w:p>
    <w:p w14:paraId="1BADD95B" w14:textId="77777777" w:rsidR="00EA51D5" w:rsidRDefault="00EA51D5" w:rsidP="00EA51D5">
      <w:r>
        <w:t>2019-02-12T09:47:05.000Z „Die Wirtschaft boomt, trotzdem verlieren wir Menschen, die arbeitslos geworden sind und sich abgehängt fühlen. Darum brauchen wir jetzt diese Reformen, die auf dem Tisch liegen“, sagt .@nrwspd Generalsekretärin Nadja Lüders zur Reform des Sozialstaates.SPD will Hartz IV abschaffen | SAT.1 NRW - Die Infopage zur SendungDie SPD will wieder wählbar werden und dafür setzen sich die Sozialdemokraten neue Ziele. Hartz IV soll abgeschafft werden, stattdessen soll es sogenanntes Bürgergeld geben. Auch soll der Mindestlohn...sat1nrw.de</w:t>
      </w:r>
    </w:p>
    <w:p w14:paraId="777829E2" w14:textId="77777777" w:rsidR="00EA51D5" w:rsidRDefault="00EA51D5" w:rsidP="00EA51D5">
      <w:r>
        <w:t>2019-02-12T01:04:24.000Z "Hart aber fair" zur Grundrente mit Hubertus Heil: "Ganz großes Kino" - SPIEGEL ONLINERenten-Talk bei "Hart aber fair": "Ganz großes Kino"Hubertus Heil hat seine neue Grundrente durchgebracht - zumindest bei "Hart aber fair". Argumente gegen das Modell "Respekt für Rentner" drangen in Frank Plasbergs Runde nicht durch.spiegel.de</w:t>
      </w:r>
    </w:p>
    <w:p w14:paraId="57EBBB49" w14:textId="77777777" w:rsidR="00EA51D5" w:rsidRDefault="00EA51D5" w:rsidP="00EA51D5">
      <w:r>
        <w:t>2019-02-11T12:50:39.000Z Vielen Dank @AndreaNahlesSPD @larsklingbeil @spdde für sehr gute Klausur und Ergebnisse Infos gleich auf der Pressekonferenz:phoenix@phoenix_de · Feb 11, 2019Die @spdde hat ihren Plan für einen "neuen #Sozialstaat" veröffentlicht. Ab ca. 14 Uhr will die SPD über diesen sowie über die Ergebnisse der #Jahresauftaktklausur informieren. #phoenix überträgt die Pressekonferenz LIVE auf Facebook und im TV.</w:t>
      </w:r>
    </w:p>
    <w:p w14:paraId="097CC6D9" w14:textId="77777777" w:rsidR="00EA51D5" w:rsidRDefault="00EA51D5" w:rsidP="00EA51D5">
      <w:r>
        <w:t>2019-02-11T18:16:15.000Z Austausch über die Ergebnisse der Kommission „Wachstum, Strukturwandel und Beschäftigung“ im Bundeskanzlerinnenamt. Für Nordrhein-Westfalen eine zentrale Herausforderung - und die Republik schaut darauf, wie wir... https://facebook.com/337368156374937/posts/1859710884140649/…</w:t>
      </w:r>
    </w:p>
    <w:p w14:paraId="12E538D1" w14:textId="77777777" w:rsidR="00EA51D5" w:rsidRDefault="00EA51D5" w:rsidP="00EA51D5">
      <w:r>
        <w:t>2019-02-11T17:47:44.000Z Dann gehen wir mal zur Beratung</w:t>
      </w:r>
    </w:p>
    <w:p w14:paraId="7EC1766D" w14:textId="77777777" w:rsidR="00EA51D5" w:rsidRDefault="00EA51D5" w:rsidP="00EA51D5">
      <w:r>
        <w:t>2019-02-11T08:56:55.000Z Tag 2 der Klausurtagung des @spdde Parteivorstandes. Nach dem Aufschlag mit den guten Ideen für den neuen #Sozialstaat der Zukunft: Heute Entwurf und Debatte des sozialen Europas mit EU Kommissar und französischen Sozialisten @pierremoscovici #EuropaistdieAntwort</w:t>
      </w:r>
    </w:p>
    <w:p w14:paraId="5EE91EE5" w14:textId="77777777" w:rsidR="00EA51D5" w:rsidRDefault="00EA51D5" w:rsidP="00EA51D5">
      <w:r>
        <w:lastRenderedPageBreak/>
        <w:t>2019-02-05T06:17:27.000Z Deutschland. Die #CDU/#CSU will den #Solidaritätszuschlag auch für #Superreiche abschaffen, um mit dem dann entstandenen #Haushaltsloch die gute Idee von @hubertus_heil einer #Grundrente für 4 Millionen Menschen zu verhindern. 4 Mio Menschen, die lange gearbeitet haben! #respekt</w:t>
      </w:r>
    </w:p>
    <w:p w14:paraId="3053153A" w14:textId="77777777" w:rsidR="00EA51D5" w:rsidRDefault="00EA51D5" w:rsidP="00EA51D5">
      <w:r>
        <w:t>2019-02-02T08:40:46.000Z Bei uns in NRW wird sich entscheiden, ob der Strukturwandel gelingt. Der Übergang in der Energieerzeugung. Der digitale Wandel. Es geht um eine neue, sinnstiftende Idee für Nordrhein-Westfalen. Die Rheinische Post hat mein Positionspapier dazu...Strukturwandel im Revier: Chef der NRW-SPD fordert Weltausstellung zum KohleausstiegDas Ruhrgebiet und das Rheinische Revier werden die Folgen des Kohleausstiegs früh zu spüren bekommen. Sebastian Hartmann, Chef des mächtigen NRW-Landesverbandes der SPD, mahnt jetzt die richtigen...rp-online.de</w:t>
      </w:r>
    </w:p>
    <w:p w14:paraId="7E622A55" w14:textId="77777777" w:rsidR="00EA51D5" w:rsidRDefault="00EA51D5" w:rsidP="00EA51D5">
      <w:r>
        <w:t>2019-02-01T15:34:17.000Z Die FDP fordert in einem Antrag mehr Zentralismus in den Sicherheitsbehörden für mehr Sicherheit. Ich glaube aber, dass wir stattdessen unsere Behörden durch ausreichend Personal und hervorragende Technik...Mehr Sicherheit durch den starken Staat - Debatte zur Sicherheitspo...Die FDP fordert in einem Antrag mehr Zentralismus in den Sicherheitsbehörden für mehr Sicherheit. Ich glaube aber, dass wir stattdessen unsere Behörden...facebook.com</w:t>
      </w:r>
    </w:p>
    <w:p w14:paraId="16FEFE09" w14:textId="77777777" w:rsidR="00EA51D5" w:rsidRDefault="00EA51D5" w:rsidP="00EA51D5">
      <w:r>
        <w:t>2019-02-01T10:57:59.000Z „Es waren Ihre Kürzungen in der Zeit von Schwarz-Gelb: Sie haben Polizeistellen eingespart“, erinnert @sebast_hartmann die FDP. "Wir haben gestern den Pakt für den #Rechtsstaat geschlossen, damit es endlich mehr Richter und Staatsanwälte gibt."</w:t>
      </w:r>
    </w:p>
    <w:p w14:paraId="4F645C30" w14:textId="77777777" w:rsidR="00EA51D5" w:rsidRDefault="00EA51D5" w:rsidP="00EA51D5">
      <w:r>
        <w:t>2019-01-31T16:43:48.000Z Vereinbarungen zu Cybersecurity Cluster in der Region hin, Berlin/Bonn Vertrag Verhandlungen auf der... http://general-anzeiger-bonn.de/bonn/stadt-bonn/Neue-Cyberagentur-kommt-nicht-nach-Bonn-article4029281.html?utm_medium=Social&amp;utm_source=Facebook&amp;Echobox=1548950326…</w:t>
      </w:r>
    </w:p>
    <w:p w14:paraId="58316AC3" w14:textId="77777777" w:rsidR="00EA51D5" w:rsidRDefault="00EA51D5" w:rsidP="00EA51D5">
      <w:r>
        <w:t>2019-01-30T13:29:07.000Z „CSU-Generalsekretär #Söder fordert Verbot von Autos mit Verbrennungsmotoren ab 2020“ Quelle 2007: http://m.spiegel.de/spiegel/vorab/a-469671.html… Jetzt wird es Zeit, mit dem späteren CSU Generalsekretär und jetzigem CSU Verkehrsminister #Scheuer in Verhandlungen zu gehen ...  @oliverbarracuda</w:t>
      </w:r>
    </w:p>
    <w:p w14:paraId="7AD9A60F" w14:textId="77777777" w:rsidR="00EA51D5" w:rsidRDefault="00EA51D5" w:rsidP="00EA51D5">
      <w:r>
        <w:t>2019-01-29T07:54:05.000Z Herzlichen Glückwunsch zum 100-jährigen Bestehen der SPD Hennef, die gestern zum Jubiläumsempfang des Ortsvereins eingeladen hatte. Mit Stolz können wir Sozialdemokratinnen und Sozialdemokraten auf unsere... https://facebook.com/337368156374937/posts/1841874609257610/…</w:t>
      </w:r>
    </w:p>
    <w:p w14:paraId="0AC48AE2" w14:textId="77777777" w:rsidR="00EA51D5" w:rsidRDefault="00EA51D5" w:rsidP="00EA51D5">
      <w:r>
        <w:t>2019-01-27T10:30:21.000Z Es ist und bleibt unsere Verpflichtung, die alten und neuen Feinde der Demokratie entschieden zu bekämpfen: Nie wieder Krieg! Nie wieder Faschismus! https://facebook.com/story.php?story_fbid=1839416912836713&amp;id=337368156374937…</w:t>
      </w:r>
    </w:p>
    <w:p w14:paraId="3110B647" w14:textId="77777777" w:rsidR="00EA51D5" w:rsidRDefault="00EA51D5" w:rsidP="00EA51D5">
      <w:r>
        <w:t>2019-01-26T10:16:49.000Z Es war unser Vorschlag, eine #Strukturwandelkommission zu schaffen. Die nun beschlossene Einigung ist ein Erfolg. Jetzt kommt es darauf an, dass die Bundes- und vor allem auch die NRW-Landesregierung den vorgegebenen Rahmen mit konkreten und wirksamen Maßnahmen hinterlegen.</w:t>
      </w:r>
    </w:p>
    <w:p w14:paraId="692D81C8" w14:textId="77777777" w:rsidR="00EA51D5" w:rsidRDefault="00EA51D5" w:rsidP="00EA51D5">
      <w:r>
        <w:t>2019-01-25T09:36:05.000Z Gestern konnte ich bei "Sebastian Hartmann trifft..." den ehemaligen SPD-Vorsitzenden und Ministerpräsidenten Kurt Beck begrüßen. Im gut besuchten Glasmuseum in Rheinbach erzählte Kurt Beck offen und... https://facebook.com/SebastianHartmannSPD/posts/1836417629803308…</w:t>
      </w:r>
    </w:p>
    <w:p w14:paraId="11D8B425" w14:textId="77777777" w:rsidR="00EA51D5" w:rsidRDefault="00EA51D5" w:rsidP="00EA51D5">
      <w:r>
        <w:lastRenderedPageBreak/>
        <w:t>2019-01-24T17:32:03.000Z Beim Betriebsrat der Evonik in meinem Wahlkreis ging es um das Thema Digitalisierung. Gemeinsam mit Vertretern vom Personal-Recruting tauschten wir uns intensiv aus.IG BCE, Betriebsräte, SPD, aber auch... https://facebook.com/337368156374937/posts/1835631076548630/…</w:t>
      </w:r>
    </w:p>
    <w:p w14:paraId="4183A4CA" w14:textId="77777777" w:rsidR="00EA51D5" w:rsidRDefault="00EA51D5" w:rsidP="00EA51D5">
      <w:r>
        <w:t>2019-01-24T06:19:44.000Z Heute Abend noch nichts vor? Ich freue mich auf eine interessante Veranstaltung mit Kurt Beck. Seid dabei! https://facebook.com/337368156374937/posts/1835014219943649/…</w:t>
      </w:r>
    </w:p>
    <w:p w14:paraId="7255BFCF" w14:textId="77777777" w:rsidR="00EA51D5" w:rsidRDefault="00EA51D5" w:rsidP="00EA51D5">
      <w:r>
        <w:t>2019-01-22T13:35:18.000Z Die Unterzeichnung des Élysée-Vertrags heute vor 56 Jahren war ein Meilenstein der Partnerschaft zwischen Deutschland und Frankreich. Diese enge Freundschaft ist ein Glücksfall für unsere Länder, die zuvor... https://facebook.com/SebastianHartmannSPD/posts/1832781713500233…</w:t>
      </w:r>
    </w:p>
    <w:p w14:paraId="5EAC4DA7" w14:textId="77777777" w:rsidR="00EA51D5" w:rsidRDefault="00EA51D5" w:rsidP="00EA51D5">
      <w:r>
        <w:t>2019-01-19T14:02:28.000Z Die Arbeitsgemeinschaft sozialdemokratischer Frauen AsF Rhein-Sieg und die Arbeiterinnen Wohlfahrt AWO Bonn/Rhein-Sieg laden zur Feier 100 Jahre Frauenwahlrecht ein. Erinnerung an Marie Juchacz. Sie war auch die Gründerin der AWO &amp; erste Rednerin im Reichstag, Sozialdemokratin!</w:t>
      </w:r>
    </w:p>
    <w:p w14:paraId="132BD769" w14:textId="77777777" w:rsidR="00EA51D5" w:rsidRDefault="00EA51D5" w:rsidP="00EA51D5">
      <w:r>
        <w:t>2019-01-19T11:37:46.000Z Gut so! In Verbindung mit guter Weiterbildung soll das Arbeitslosengeld I für die Dauer der Qualifizierung bis zu vier Jahre bezogen werden. Und es sollte abhängig von der Beschäftigungsdauer anders gestaffelt &amp; länger bezogen werden. @ManuelaSchwesig in https://deutschlandfunk.de/arbeitslosengeld-i-spd-will-bezugsdauer-verlaengern.1939.de.html?drn:news_id=967814…</w:t>
      </w:r>
    </w:p>
    <w:p w14:paraId="13F3A586" w14:textId="77777777" w:rsidR="00EA51D5" w:rsidRDefault="00EA51D5" w:rsidP="00EA51D5">
      <w:r>
        <w:t>2019-01-18T06:55:43.000Z #CSU Verkehrsminister Andi Scheuer verbindet sein politisches Schicksal mit Pünktlichkeitsstatistik der #Bahn. Das war doch die CSU!! In #NRW sagt schwarz-gelb zum größten Staurekord jemals, die Statistik sei falsch. Heißt, die #CDU/#FDP hat FakeNews im NRW Wahlkampf eingesetzt??</w:t>
      </w:r>
    </w:p>
    <w:p w14:paraId="0521B902" w14:textId="77777777" w:rsidR="00EA51D5" w:rsidRDefault="00EA51D5" w:rsidP="00EA51D5">
      <w:r>
        <w:t>2019-01-17T12:20:25.000Z Auf der Website der @CDUNRW_de immer noch online: „390.000 Staukilometer im Jahr 2016 machen Nordrhein-Westfalen zum Stauland Nr.1!“. Der @ADAC teilt heute mit, dass es 2018 486.000 waren. Die Reaktion bei der CDU: Ganz lautes Schweigen. Tja..... #stau #ltnrw #nrw</w:t>
      </w:r>
    </w:p>
    <w:p w14:paraId="79C34575" w14:textId="77777777" w:rsidR="00EA51D5" w:rsidRDefault="00EA51D5" w:rsidP="00EA51D5">
      <w:r>
        <w:t>2019-01-17T07:27:56.000Z Die @spdbt lädt anlässlich der Sonderveranstaltung des Deutschen Bundestages zum 100. Jahrestages der Einführung des #Frauenwahlrechts zum Empfang ein! Nach @AndreaNahlesSPD sprechen Franziska Giffey und @katarinabarley</w:t>
      </w:r>
    </w:p>
    <w:p w14:paraId="534CA17F" w14:textId="77777777" w:rsidR="00EA51D5" w:rsidRDefault="00EA51D5" w:rsidP="00EA51D5">
      <w:r>
        <w:t>2019-01-16T09:21:32.000Z Klares Votum zu #Brexit in London zeigt: Das #Chaos wurde durch Spalter &amp; Populisten mit #Brexit und Scheindebatten selbst verursacht - nicht durchs Parlament. Lösung wäre im Übrigen ein einiges #Europa - nicht Nationalismus und Spaltung. #InVielfaltgeeint #EuropaistdieAntwort</w:t>
      </w:r>
    </w:p>
    <w:p w14:paraId="3DDC790D" w14:textId="77777777" w:rsidR="00EA51D5" w:rsidRDefault="00EA51D5" w:rsidP="00EA51D5">
      <w:r>
        <w:t>2019-01-15T15:38:38.000Z #Strukturwandelkommission #konkreteZusagen und #echtePerspektiven sind notwendig, wenn der Strukturwandel gelingen sollen. #Kohlegipfel</w:t>
      </w:r>
    </w:p>
    <w:p w14:paraId="4E1CC17C" w14:textId="77777777" w:rsidR="00EA51D5" w:rsidRDefault="00EA51D5" w:rsidP="00EA51D5">
      <w:r>
        <w:t>2019-01-14T15:22:54.000Z Das ist eine sehr traurige Nachricht aus Danzig. Der Danziger Bürgermeister Pawel Adamowicz ist nach Messerattentat gestorben. Gewalt darf kein Mittel... http://spiegel.de/politik/ausland/polen-danziger-buergermeister-pawel-adamowicz-stirbt-nach-messerattentat-a-1247991.html…</w:t>
      </w:r>
    </w:p>
    <w:p w14:paraId="4037A31D" w14:textId="77777777" w:rsidR="00EA51D5" w:rsidRDefault="00EA51D5" w:rsidP="00EA51D5">
      <w:r>
        <w:lastRenderedPageBreak/>
        <w:t>2019-01-13T17:36:59.000Z Verkehrswende oder Verkehrsinfarkt? - So lautete der Titel der heutigen Veranstaltung der SPD Beuel, bei der ich auf dem Podium saß. Für mich war es mein erster Auftritt in meinem neuen Betreuungwahlkreis, Bonn,... https://facebook.com/337368156374937/posts/1820878281357243/…</w:t>
      </w:r>
    </w:p>
    <w:p w14:paraId="31796D0C" w14:textId="77777777" w:rsidR="00EA51D5" w:rsidRDefault="00EA51D5" w:rsidP="00EA51D5">
      <w:r>
        <w:t>2019-01-12T12:41:53.000Z Ein gelungener #neujahrsempfang der #spd in #recklinghausen mit einer motivierenden Ansprache von @sebast_hartmann. #danke an unsere Gäste für kurzweilige und inspirierende #gespräche.… https://instagram.com/p/BsiO4NUn44P/?utm_source=ig_twitter_share&amp;igshid=19ajra6yc9ylx…</w:t>
      </w:r>
    </w:p>
    <w:p w14:paraId="1A593336" w14:textId="77777777" w:rsidR="00EA51D5" w:rsidRDefault="00EA51D5" w:rsidP="00EA51D5">
      <w:r>
        <w:t>2019-01-11T22:02:05.000Z Das war ein schöner Neujahrsempfang der SPD in Recklinghausen! https://facebook.com/story.php?story_fbid=1818756018236136&amp;id=337368156374937…</w:t>
      </w:r>
    </w:p>
    <w:p w14:paraId="6B0E6DE4" w14:textId="77777777" w:rsidR="00EA51D5" w:rsidRDefault="00EA51D5" w:rsidP="00EA51D5">
      <w:r>
        <w:t>2019-01-08T18:16:38.000Z Der @ArminLaschet war für Volker Kauder. Neuer Fraktionsvorsitzender wurde Ralph Brinkhaus. Beim CDU-Vorsitz hat er rumgeeiert - am Ende wurde es niemand aus NRW. Laschet wollte Brok - sein eigener Landesvorstand hat sein Votum übergangen und Brok abgesägt. #arminalleinzuhausNeue Westfälische@nwnews · Jan 8, 2019Kommentar: Das hat Elmar #Brok nicht verdienthttp://on.nw.de/4W3</w:t>
      </w:r>
    </w:p>
    <w:p w14:paraId="239AA46A" w14:textId="77777777" w:rsidR="00EA51D5" w:rsidRDefault="00EA51D5" w:rsidP="00EA51D5">
      <w:r>
        <w:t>2019-01-09T09:03:32.000Z Der zweite Tag der gemeinsamen Klausurtagung der SPD-Landesgruppen NRW und Niedersachsen/Bremen in Osnabrück wird eröffnet von Sebastian Hartmann und Stephan Weil. https://facebook.com/SebastianHartmannSPD/videos/289375608447277/…</w:t>
      </w:r>
    </w:p>
    <w:p w14:paraId="7EA22F3A" w14:textId="77777777" w:rsidR="00EA51D5" w:rsidRDefault="00EA51D5" w:rsidP="00EA51D5">
      <w:r>
        <w:t>2019-01-08T14:35:36.000Z Auftakt der Klausurtagungen der Landesgruppen der NRWSPD und Niedersachsen/Bremen in Osnabrück. Beginn der anderthalb tägigen Diskussion zentraler Inhalte und Vorhaben der Sozialdemokratie. Über 50 Abgeordnete... https://facebook.com/337368156374937/posts/1814372432007828/…</w:t>
      </w:r>
    </w:p>
    <w:p w14:paraId="2EFAB12B" w14:textId="77777777" w:rsidR="00EA51D5" w:rsidRDefault="00EA51D5" w:rsidP="00EA51D5">
      <w:r>
        <w:t>2019-01-06T18:41:34.000Z Die SPD ist in ihren über 10.000 Ortsvereinen organisiert. Hier findet der größte Teil des Engagements statt und dies fast immer ehrenamtlich. Heute war ein besonderer Tag. In der Mitgliederpartei SPD wird die... https://facebook.com/337368156374937/posts/1812064632238608/…</w:t>
      </w:r>
    </w:p>
    <w:p w14:paraId="626B8414" w14:textId="77777777" w:rsidR="00EA51D5" w:rsidRDefault="00EA51D5" w:rsidP="00EA51D5">
      <w:r>
        <w:t>2019-01-03T11:30:49.000Z “In der DNA der SPD ist die Kernkompetenz angelegt, technischen...Nur die SPD kann ökonomischen Erfolg mit sozialer Gerechtigkeit verbindenDer wirtschaftspolitische Sprecher der SPD-Bundestagsfraktion mahnt eine den Menschen dienende Wirtschaftspolitik an. Anders sei ökonomischer Erfolg in Deutschland und Europa nicht sicherzustellen.app.handelsblatt.com</w:t>
      </w:r>
    </w:p>
    <w:p w14:paraId="51B6DBB7" w14:textId="77777777" w:rsidR="00EA51D5" w:rsidRDefault="00EA51D5" w:rsidP="00EA51D5">
      <w:r>
        <w:t>2019-01-02T18:57:09.000Z „Man muss keine Verbindungen zu „Kreisen“ haben, um rechtsextrem zu sein. Man muss keiner Terrorvereinigung angehören, um Terrorist zu sein.“ #bottropAnschlag von Bottrop und Essen: Warum Innenminister Reul einen fatalen Fehler machtAndreas N., der mutmaßliche Amokfahrer von Bottrop und Essen, hat gezielt Jagd auf Ausländer gemacht. Dennoch will die Politik nicht von einem Terrorakt sprechen - das ist ein Fehler.derwesten.de</w:t>
      </w:r>
    </w:p>
    <w:p w14:paraId="6F17DD42" w14:textId="77777777" w:rsidR="00EA51D5" w:rsidRDefault="00EA51D5" w:rsidP="00EA51D5">
      <w:r>
        <w:t>2019-01-01T16:25:21.000Z Unfassbar. In Gedanken bei den Verletzten des #Silvesteranschlags in #Bottrop. Rechte #Gewalt, #Hass &amp; #Terror müssen alle Demokraten entschieden...Bottrop: Autofahrer hatte "die klare Absicht, Ausländer zu töten"Er fuhr mehrere Fu</w:t>
      </w:r>
      <w:r>
        <w:rPr>
          <w:rFonts w:hint="eastAsia"/>
        </w:rPr>
        <w:t>ß</w:t>
      </w:r>
      <w:r>
        <w:t>gänger an, verletzte mindestens fünf: Der Auto-Attentäter in Bottrop hatte laut NRW-Innenminister die "klare Absicht, Ausländer zu töten". Der Fall müsse sehr ernst genommen werden.spiegel.de</w:t>
      </w:r>
    </w:p>
    <w:p w14:paraId="01902EC2" w14:textId="77777777" w:rsidR="00EA51D5" w:rsidRDefault="00EA51D5" w:rsidP="00EA51D5">
      <w:r>
        <w:lastRenderedPageBreak/>
        <w:t>2019-01-01T16:22:25.000Z Unfassbar. In Gedanken bei den Verletzten des #Silvesteranschlags in #Bottrop. Rechte #Gewalt, #Hass, &amp; #Terror müssen alle Demokraten entschieden bekämpfen. #Amokfahrt des Täters muss rasch aufgeklärt werden, ob rassistischer #Einzeltäter oder #Gruppe.SPIEGEL ONLINE@spiegelonline · Jan 1, 2019Attacke in Bottrop: Autofahrer hatte die "klare Absicht, Ausländer zu töten" http://dlvr.it/QvlzhW</w:t>
      </w:r>
    </w:p>
    <w:p w14:paraId="135E6CAC" w14:textId="77777777" w:rsidR="00EA51D5" w:rsidRDefault="00EA51D5" w:rsidP="00EA51D5">
      <w:r>
        <w:t>2018-12-31T22:24:20.000Z #2019 - Auf ein Neues! Euch alles Gute, viel Glück, Gesundheit und Zufriedenheit. Uns allen Mut, Zuversicht und Tatkraft. Gemeinsam wird‘s was! Auf ein friedliches und gutes 2019!</w:t>
      </w:r>
    </w:p>
    <w:p w14:paraId="287BABB3" w14:textId="77777777" w:rsidR="00EA51D5" w:rsidRDefault="00EA51D5" w:rsidP="00EA51D5">
      <w:r>
        <w:t>2018-12-30T14:14:13.000Z Die #CSU verantwortet in diversen Koalitionen die für den #Breitbandausbau zuständigen Ministerien. Offenbar wurde das mit der 100% Netzabdeckung nichts. Jetzt soll es staatliche Agentur lösen. Ein Ansatz. Bleibt dann auch der Mautbetrieb staatlich?Netzabdeckung: CSU fordert staatliche Gesellschaft für den MobilfunkAus Sicht der CSU werden es die Mobilfunkunternehmen nicht allein schaffen, das Handynetz auszubauen. Deshalb solle der Staat eingreifen und Mobilfunkmasten bauen.zeit.de</w:t>
      </w:r>
    </w:p>
    <w:p w14:paraId="2B76AD42" w14:textId="77777777" w:rsidR="00EA51D5" w:rsidRDefault="00EA51D5" w:rsidP="00EA51D5">
      <w:r>
        <w:t>2018-12-28T10:17:49.000Z Mehr als ein, zwei Linien der Außenpolitik aus den 70er Jahren könnte man sinnvollerweise fortführen. Zum Beispiel konsequente Friedens- und Entspannungspolitik. Dafür muss...Sozialdemokratische Ostpolitik: SPD strebt neuen Umgang mit Moskau anIn der SPD will eine neue Generation den Umgang mit der russischen Führung ändern – ein schwieriges Unterfangen für eine Partei, die früher bei vielen mit ihrer Ostpolitik gepunktet hat.faz.net</w:t>
      </w:r>
    </w:p>
    <w:p w14:paraId="02E19A27" w14:textId="77777777" w:rsidR="00EA51D5" w:rsidRDefault="00EA51D5" w:rsidP="00EA51D5">
      <w:r>
        <w:t>2018-12-23T08:14:55.000Z Auf den Tag sechs Monate ist es her, dass ich zum Vorsitzenden der NRWSPD gewählt worden bin. Gemeinsam mit der neuen Parteispitze - der jüngsten der NRWSPD aller Zeiten - haben wir uns... https://facebook.com/story.php?story_fbid=1792435590868179&amp;id=337368156374937…</w:t>
      </w:r>
    </w:p>
    <w:p w14:paraId="23E38BD8" w14:textId="77777777" w:rsidR="00EA51D5" w:rsidRDefault="00EA51D5" w:rsidP="00EA51D5">
      <w:r>
        <w:t>2018-12-21T20:57:43.000Z Es war ein bewegender Abend auf #ProsperHaniel. Heute haben wir uns vom deutschen #Steinkohlebergbau verabschiedet. Bundespräsident Frank-Walter Steinmeier hielt die Festrede. Mit sehr angemessenen Worte... https://facebook.com/337368156374937/posts/1790614064383665/…</w:t>
      </w:r>
    </w:p>
    <w:p w14:paraId="6B78AC1B" w14:textId="77777777" w:rsidR="00EA51D5" w:rsidRDefault="00EA51D5" w:rsidP="00EA51D5">
      <w:r>
        <w:t>2018-12-21T15:43:48.000Z #DankeKumpel #GlückAuf</w:t>
      </w:r>
    </w:p>
    <w:p w14:paraId="0F6F7DB6" w14:textId="77777777" w:rsidR="00EA51D5" w:rsidRDefault="00EA51D5" w:rsidP="00EA51D5">
      <w:r>
        <w:t>2018-12-21T11:52:25.000Z Eine schöne Aufgabe als SPD-Kreisvorsitzender ist es Jubilare zu ehren. Bei der Weihnachtsfeier der Ortsvereine Lohmar und Much gestern kamen die 13 Genossinnen und Genossen, die ich ehren durfte, auf über... https://facebook.com/SebastianHartmannSPD/posts/1790053644439707…</w:t>
      </w:r>
    </w:p>
    <w:p w14:paraId="43366E95" w14:textId="77777777" w:rsidR="00EA51D5" w:rsidRDefault="00EA51D5" w:rsidP="00EA51D5">
      <w:r>
        <w:t>2018-12-21T08:51:55.000Z Mit der heutigen Zechenschließung endet die Ära des #Steinkohlenbergbaus in unserem Land #NRW. Von ganzem Herzen: #DankeKumpel! Was auch nach dem Ende des Bergbaus bleiben wird, sind Werte wie #Respekt, #Zusammenhalt und das gegenseitige #Vertrauen ineinander.</w:t>
      </w:r>
    </w:p>
    <w:p w14:paraId="1A3D1E33" w14:textId="77777777" w:rsidR="00EA51D5" w:rsidRDefault="00EA51D5" w:rsidP="00EA51D5">
      <w:r>
        <w:t>2018-12-18T17:20:29.000Z Die Veranstaltung zur Zukunft des Sozialstaats mit @sebast_hartmann, Vorsitzender der @nrwspd, sorgt heute für reges Interesse. @spdmuenster</w:t>
      </w:r>
    </w:p>
    <w:p w14:paraId="35BC5CBA" w14:textId="77777777" w:rsidR="00EA51D5" w:rsidRDefault="00EA51D5" w:rsidP="00EA51D5">
      <w:r>
        <w:t>2018-12-17T16:10:07.000Z Heute hat die Arbeitsgruppe „Beste Bildung NRW – ein Leben lang!” des NRWSPD-Landesvorstands das Papier „Aufstiegschancen durch Bildung” vorgestellt. Dabei geht es um die Neuaufstellung der... https://facebook.com/story.php?story_fbid=1785149691596769&amp;id=337368156374937…</w:t>
      </w:r>
    </w:p>
    <w:p w14:paraId="163E0904" w14:textId="77777777" w:rsidR="00EA51D5" w:rsidRDefault="00EA51D5" w:rsidP="00EA51D5">
      <w:r>
        <w:lastRenderedPageBreak/>
        <w:t>2018-12-14T10:13:50.000Z „Nach unserem Ermittlungsstand hätten wir das unmöglich so sagen können.“ Kripobeamter zerlegt mit seiner Aussage im PUA #SchulzeFöcking Grundlage einer PM der Landesregierung #nrw zum angeblich teilweise erfolgreichen „Hacker-Angriff“. Man sei noch ganz am Anfang gewesen. #ltnrw</w:t>
      </w:r>
    </w:p>
    <w:p w14:paraId="64EC8FD4" w14:textId="77777777" w:rsidR="00EA51D5" w:rsidRDefault="00EA51D5" w:rsidP="00EA51D5">
      <w:r>
        <w:t>2018-12-14T10:31:59.000Z Spätestens jetzt wäre Eingeständnis der Staatskanzlei @NRWpunktDE fällig, dass man damals voreilig auf Basis eines Verdachts und nicht auf Basis von Ermittlungsergebnissen vorgeprescht ist. Mit diesem Eingeständnis hätte PUA übrigens vermieden werden können. #SchulzeFöckingPeter Poensgen@PeterPoensgen · Dec 14, 2018„Nach unserem Ermittlungsstand hätten wir das unmöglich so sagen können.“ Kripobeamter zerlegt mit seiner Aussage im PUA #SchulzeFöcking Grundlage einer PM der Landesregierung #nrw zum angeblich teilweise erfolgreichen „Hacker-Angriff“. Man sei noch ganz am Anfang gewesen. #ltnrw</w:t>
      </w:r>
    </w:p>
    <w:p w14:paraId="6256ACC1" w14:textId="77777777" w:rsidR="00EA51D5" w:rsidRDefault="00EA51D5" w:rsidP="00EA51D5">
      <w:r>
        <w:t>2018-12-11T12:02:18.000Z .@EskenSaskia und @sebast_hartmann: Die AG Inneres und die AG Digitale Agenda der @spdbt haben Positionspapier "Vertrauen und Sicherheit im digitalen Zeitalter" beschlossen: https://blogs.spdfraktion.de/netzpolitik/2018/12/11/sicherheit-im-digitalen-zeitalter/… Das Papier ist hier abrufbar: https://blogs.spdfraktion.de/netzpolitik/files/2018/12/PP_AGI_AGDA_Sicherheit-Vertrauen.pdf… #Bürgerrechte #ITSicherheit</w:t>
      </w:r>
    </w:p>
    <w:p w14:paraId="322E41CE" w14:textId="77777777" w:rsidR="00EA51D5" w:rsidRDefault="00EA51D5" w:rsidP="00EA51D5">
      <w:r>
        <w:t>2018-12-10T11:15:26.000Z Heute Abend lädt die SPD-Landtagsfraktion NRW zum NRWGespräch „Nachrüsten jetzt! - Wie sich Fahrverbote in Köln verhindern lassen.“ ein. Anmeldungen sind jetzt noch unter http://machen-wir.de/diesel möglich.#Dieselwahnsinn https://facebook.com/story.php?story_fbid=1775325709245834&amp;id=337368156374937…</w:t>
      </w:r>
    </w:p>
    <w:p w14:paraId="339F3F92" w14:textId="77777777" w:rsidR="00EA51D5" w:rsidRDefault="00EA51D5" w:rsidP="00EA51D5">
      <w:r>
        <w:t>2018-12-09T13:00:05.000Z Beste Frau für #Europa! Wir freuen uns auf den Wahlkampf!  #europaistdieantwort @katarinabarley</w:t>
      </w:r>
    </w:p>
    <w:p w14:paraId="7F56A5AB" w14:textId="77777777" w:rsidR="00EA51D5" w:rsidRDefault="00EA51D5" w:rsidP="00EA51D5">
      <w:r>
        <w:t>2018-12-08T10:16:02.000Z Beschworene Einheit der #CDU steht auf wackligen Füßen. Gestern gespaltener Parteitag, heute wenig Rückenwind für AKKs Generalsekretär. #Merz-Anhänger aus BaWü hatten auf Mann aus ihren Reihen als Trostpflaster gedrängt. Osten geht vor drei Landtagswahlen leer aus. #Ziemiak @WDRtagesschau@tagesschau · Dec 8, 2018Der 33-jährige #Ziemiak ist mit 62,8 % der Stimmen gewählt worden. Er  gilt als Vertrauter von Gesundheitsminister Spahn und hatte 2015 die  Flüchtlingspolitik Merkels kritisiert. #cdupt18</w:t>
      </w:r>
    </w:p>
    <w:p w14:paraId="3A1E84F6" w14:textId="77777777" w:rsidR="00EA51D5" w:rsidRDefault="00EA51D5" w:rsidP="00EA51D5">
      <w:r>
        <w:t>2018-12-07T19:46:03.000Z „Wir gratulieren der neuen CDU-Parteivorsitzenden zu ihrer Wahl recht herzlich. Das Wahlergebnis zeigt aber auch: Angela Merkel hinterlässt eine gespaltene CDU“,  sagt @sebast_hartmann zur Wahl von @_A_K_K_. https://nrwspd.de/2018/12/07/sebastian-hartmann-angela-merkel-hinterlaesst-gespaltene-cdu/… #CDUbpt18Sebastian Hartmann: Angela Merkel hinterlässt gespaltene CDU › NRWSPDZum Wechsel an der Spitze der Bundes-CDU erklärt Sebastian Hartmann, Vorsitzender der NRWSPD:nrwspd.de</w:t>
      </w:r>
    </w:p>
    <w:p w14:paraId="3FDFA450" w14:textId="77777777" w:rsidR="00EA51D5" w:rsidRDefault="00EA51D5" w:rsidP="00EA51D5">
      <w:r>
        <w:t>2018-12-07T16:15:12.000Z Der #BlackFriday bei der #CDU endet knapper als gedacht. Wenigstens erkennt die #CDU in #NRW die Bedeutung von #Stichwahlen! Da sich Armin #Laschet offiziell enthalten hat, kann er jetzt auch #AKK gratulieren. Oder #Merz. Je nachdem.</w:t>
      </w:r>
    </w:p>
    <w:p w14:paraId="01AF6DD4" w14:textId="77777777" w:rsidR="00EA51D5" w:rsidRDefault="00EA51D5" w:rsidP="00EA51D5">
      <w:r>
        <w:t>2018-12-07T15:20:55.000Z Die #CDU führt auf ihrem Parteitag tatsächlich eine #Stichwahl zum Vorsitz durch. Das sollte auch bei den Kommunalwahlen in NRW weiter gelten. #Legitimation #NRW #nehmteucheinBeispiel</w:t>
      </w:r>
    </w:p>
    <w:p w14:paraId="42150C8C" w14:textId="77777777" w:rsidR="00EA51D5" w:rsidRDefault="00EA51D5" w:rsidP="00EA51D5">
      <w:r>
        <w:t xml:space="preserve">2018-12-07T11:57:57.000Z „Erstens sind nennenswerte Teile der Sozialdemokratie über mehrere Dekaden der neoliberalen Ideologie, ihrem Marktmodell und Staatsgedanken gefolgt. Das war ein </w:t>
      </w:r>
      <w:r>
        <w:lastRenderedPageBreak/>
        <w:t>Fehler.“ Recht hat @sebast_hartmann. SPD hat zu lange der Liberalisierungsmaschine zugeschautVorrang für die soziale Sicherheit!Worum geht es bei der Europawahl Ende Mai? Der Chef der NRW-SPD, Sebastian Hartmann, hat dazu klare Vorstellungen. Ein Plädoyer für mehr Zusammenhalt.tagesspiegel.de</w:t>
      </w:r>
    </w:p>
    <w:p w14:paraId="3C8F28FC" w14:textId="77777777" w:rsidR="00EA51D5" w:rsidRDefault="00EA51D5" w:rsidP="00EA51D5">
      <w:r>
        <w:t>2018-12-03T18:51:53.000Z Eine Kontroverse und sehr gute Diskussion über das umfangreiche Feld der Digitalisierung. Definitiv zu umfangreich für einen Facebook-Post. Die Fragen nach der Anonymität im Internet im Verhältnis zur... https://facebook.com/337368156374937/posts/1766653390113066/…</w:t>
      </w:r>
    </w:p>
    <w:p w14:paraId="5B241905" w14:textId="77777777" w:rsidR="00EA51D5" w:rsidRDefault="00EA51D5" w:rsidP="00EA51D5">
      <w:r>
        <w:t>2018-12-03T08:48:53.000Z Buchstabieren sie: „Wahlkampf-Lüge“.NRW so: „L.A.S.C.H.E.T.“.EXPRESS / EXPRESS.DE@express24 · Dec 3, 2018Stau-Wahnsinn zum Wochenstart – Über 450 Kilometer: Autobahnen im Rheinland dicht#news #stau #verkehrrheinland #nrw #koelnhttps://express.de/koeln/stau-wahnsinn-zum-wochenstart-ueber-450-kilometer--autobahnen-im-rheinland-dicht-24625118?dmcid=sm_tw_p…</w:t>
      </w:r>
    </w:p>
    <w:p w14:paraId="12E0CDFB" w14:textId="77777777" w:rsidR="00EA51D5" w:rsidRDefault="00EA51D5" w:rsidP="00EA51D5">
      <w:r>
        <w:t>2018-12-02T12:40:22.000Z Unser Grundversprechen muss Solidarität sein. Wenn die Kassiererin Angst davor hat, dass ihr Job durch automatisierte Kassen ersetzt wird, dann muss die SPD ihr sagen können: "Mach dir keine Sorgen, wir... https://facebook.com/337368156374937/posts/1764775300300875/…</w:t>
      </w:r>
    </w:p>
    <w:p w14:paraId="554ABEA5" w14:textId="77777777" w:rsidR="00EA51D5" w:rsidRDefault="00EA51D5" w:rsidP="00EA51D5">
      <w:r>
        <w:t>2018-12-01T15:11:34.000Z Herzliche Einladung zu meiner spannenden Veranstaltung am Montag. Gemeinsam diskutiere ich mit Prof. Hartmut Ihne (Hochschule Bonn/Rhein-Sieg), Dr. Hubertus Hille (Digital Hub/IHK) und Jens Zimmermann (Ausschuss... https://facebook.com/337368156374937/posts/1763793130399092/…</w:t>
      </w:r>
    </w:p>
    <w:p w14:paraId="2F809D14" w14:textId="77777777" w:rsidR="00EA51D5" w:rsidRDefault="00EA51D5" w:rsidP="00EA51D5">
      <w:r>
        <w:t>2018-11-30T12:31:49.000Z Matthias #Miersch zur #FDP: "Das größte Marktversagen haben Sie angerichtet, nämlich unter Schwarz-Gelb, als Sie die Laufzeiten von Atomkraftwerken verlängert haben und wir heute noch daran zahlen müssen an Schadensersatz." #Atomkraft #EEG</w:t>
      </w:r>
    </w:p>
    <w:p w14:paraId="7416D9A3" w14:textId="77777777" w:rsidR="00EA51D5" w:rsidRDefault="00EA51D5" w:rsidP="00EA51D5">
      <w:r>
        <w:t>2018-12-01T10:14:47.000Z Lieber Hartmut Ganzke - MdL - herzlichen Dank für Deine Einladung zum interessanten Austausch und die gute Debatte mit der SPD Schwerte #aufnachvorn https://facebook.com/story.php?story_fbid=1763465933765145&amp;id=337368156374937…</w:t>
      </w:r>
    </w:p>
    <w:p w14:paraId="2BA82619" w14:textId="77777777" w:rsidR="00EA51D5" w:rsidRDefault="00EA51D5" w:rsidP="00EA51D5">
      <w:r>
        <w:t>2018-11-30T10:02:18.000Z Große Soziale Ungleichheiten &amp; Altschulden: Mit @sebast_hartmann, @CDahmMdL, @BaranowskiFrank &amp; vielen weiteren Kommunalpolitikern aus #NRW, z.B. Bgm. R. Kravanja aus CAS, zum Start der Kommission ‚Gleichwertige Lebensverhältnisse‘ bei der @spdbt: Altschuldenhilfe muss kommen!Sebastian Hartmann and 6 others</w:t>
      </w:r>
    </w:p>
    <w:p w14:paraId="6CCA4580" w14:textId="77777777" w:rsidR="00EA51D5" w:rsidRDefault="00EA51D5" w:rsidP="00EA51D5">
      <w:r>
        <w:t>2018-11-29T16:15:35.000Z Was der Kollege @Lambsdorff sagt!  #BundestagFraktion der Freien Demokraten@fdpbt · Nov 29, 2018"Da wird eine Lüge in Raum gestellt - und dann wird behauptet, das sei eine Verschwörung, dass die "Mainstream-Medien" nicht darüber berichten. Kein Wunder, es ist ja eine Lüge!": @Lambsdorff nimmt im #Bundestag die Märchen der @AfDimBundestag zum #Mirationspakt auseinander!1:1554.7K views</w:t>
      </w:r>
    </w:p>
    <w:p w14:paraId="26D93716" w14:textId="77777777" w:rsidR="00EA51D5" w:rsidRDefault="00EA51D5" w:rsidP="00EA51D5">
      <w:r>
        <w:t>2018-11-30T07:50:11.000Z Erst durch die Koalitionsverhandlungen von SPD/CDU/CSU (nicht der Jamaika Balkon-Show) konnte eine...Finanzminister Scholz – Kohleausstieg wird „viele weitere Milliarden“ mehr kostenDie eingeplanten 1,5 Milliarden Euro werden für den Strukturwandel wohl nicht reichen. Betroffene hätten laut Scholz ein Anrecht auf die Hilfe des Staates.app.handelsblatt.com</w:t>
      </w:r>
    </w:p>
    <w:p w14:paraId="76231CEF" w14:textId="77777777" w:rsidR="00EA51D5" w:rsidRDefault="00EA51D5" w:rsidP="00EA51D5">
      <w:r>
        <w:lastRenderedPageBreak/>
        <w:t>2018-11-30T07:36:15.000Z Sprudelnde Steuereinnahmen und eine enorme finanzielle Entlastung durch Berliner Entscheidungen. Ohne dieses Geld würde die Haushaltspolitik der #CDU / #FDP #NRW #Landesregierung in sich... https://www1.wdr.de/nachrichten/landespolitik/doppelhaushalt-nrw-ueberschuss-100.html…</w:t>
      </w:r>
    </w:p>
    <w:p w14:paraId="3C19E3C7" w14:textId="77777777" w:rsidR="00EA51D5" w:rsidRDefault="00EA51D5" w:rsidP="00EA51D5">
      <w:r>
        <w:t>2018-11-29T14:43:29.000Z Wir wollen die #Straßenausbaubeiträge abschaffen!CDU und FDP lehnen dies ab und wollen Entscheidung Kommunen überlassen: Nun entscheidet also die Postleitzahl, ob man zahlen muss oder nicht. Was für eine politische Geisterfahrt!@st_kaemmerling #ltnrw</w:t>
      </w:r>
    </w:p>
    <w:p w14:paraId="484412F3" w14:textId="77777777" w:rsidR="00EA51D5" w:rsidRDefault="00EA51D5" w:rsidP="00EA51D5">
      <w:r>
        <w:t>2018-11-29T13:56:35.000Z Die Frage der Verschlüsselung unserer digitalen Kommunikation ist ein zentrales Thema für den digitalen Wandel. Wir Bürgerinnen und Bürger haben ein Grundrecht auf sichere und vertrauliche Kommunikation -... https://facebook.com/SebastianHartmannSPD/videos/192976304973879/…</w:t>
      </w:r>
    </w:p>
    <w:p w14:paraId="7697BCF4" w14:textId="77777777" w:rsidR="00EA51D5" w:rsidRDefault="00EA51D5" w:rsidP="00EA51D5">
      <w:r>
        <w:t>2018-11-29T10:40:35.000Z .@sebast_hartmann: Die SPD hat in den Koalitionsverhandlungen die Stärkung von sicherer und vertrauenswürdiger #Verschlüsselungstechnologie durchgesetzt. Die Bürgerinnen und Bürger müssen sich auf den Schutz der Vertraulichkeit ihrer Kommunikation verlassen können. #IT-Grundrecht</w:t>
      </w:r>
    </w:p>
    <w:p w14:paraId="3638E430" w14:textId="77777777" w:rsidR="00EA51D5" w:rsidRDefault="00EA51D5" w:rsidP="00EA51D5">
      <w:r>
        <w:t>2018-11-28T13:10:40.000Z Erst ist der @ArminLaschet zu feige, selbst als Nachfolger von Angela #Merkel anzutreten. Und jetzt traut er sich heute Abend nicht mal mehr zur Regionalkonferenz seines eigenen Landesverbands. Hammer, muss man erstmal bringen. https://www1.wdr.de/radio/wdr5/sendungen/westblick/laschet-kneift-kommentar-100.html…</w:t>
      </w:r>
    </w:p>
    <w:p w14:paraId="3F96CF8B" w14:textId="77777777" w:rsidR="00EA51D5" w:rsidRDefault="00EA51D5" w:rsidP="00EA51D5">
      <w:r>
        <w:t>2018-11-28T09:11:01.000Z In #Düsseldorf rollt die Kolonne aus... Plakat-Kampagne der @nrwspd zu #Diesel und #Fahrverboten. #NRW #SPD #ltnrw</w:t>
      </w:r>
    </w:p>
    <w:p w14:paraId="17A4D3A0" w14:textId="77777777" w:rsidR="00EA51D5" w:rsidRDefault="00EA51D5" w:rsidP="00EA51D5">
      <w:r>
        <w:t>2018-11-27T20:31:23.000Z Mieter müssen nach der Modernisierung ihrer Wohnung künftig weniger drastische Aufschläge fürchten. Darauf hat sich die Großen Koalition heute geeinigt. Das ab 2019 geltende Mietrecht enthält auch Nachbesserungen bei der Mietpreisbremse. Es soll am Donnerstag beschlossen werden.</w:t>
      </w:r>
    </w:p>
    <w:p w14:paraId="29576995" w14:textId="77777777" w:rsidR="00EA51D5" w:rsidRDefault="00EA51D5" w:rsidP="00EA51D5">
      <w:r>
        <w:t>2018-11-26T22:18:13.000Z Ich war heute in Düsseldorf und habe zu den streikenden Beschäftigten von Real gesprochen.Real Streiktag 26.11.2018 Ansprache Hubertus HeilAm 26.11.2018 trafen mehr als 3000 Kollegen/innen der real GmbH aus dem ganzen Bundesgebiet vor der Metro Zentrale in Düsseldorf zusammen,um gegen Tariffluch...youtube.com</w:t>
      </w:r>
    </w:p>
    <w:p w14:paraId="197A4569" w14:textId="77777777" w:rsidR="00EA51D5" w:rsidRDefault="00EA51D5" w:rsidP="00EA51D5">
      <w:r>
        <w:t>2018-11-26T23:09:18.000Z Bei aller Kritik an der Landesregierung. Wir sollten fast schon froh sein, dass das „Brexit-Büro“ überhaupt auf der richtigen Insel ist. Die eigentliche Pointe würde  noch mindestens einen Miethai und eine Briefkastenfirma beinhalten. Also: Abwarten!Westpol@Westpol · Nov 26, 2018Etikettenschwindel? NRW-Auslandsbüro in London hat weder eigene Räume noch eigenes Personal. Es liegt auch nicht in London, sondern 70 Kilometer weiter südlich. Wir sind mal hingefahren. #Brexit #BrexitDeal #EU @wdrShow this thread</w:t>
      </w:r>
    </w:p>
    <w:p w14:paraId="02C57D2D" w14:textId="77777777" w:rsidR="00EA51D5" w:rsidRDefault="00EA51D5" w:rsidP="00EA51D5">
      <w:r>
        <w:t>2018-11-26T13:33:08.000Z Gut, dass die Vorgänge umfassend aufgeklärt werden. Mehr als irritierend, dass die Landesregierung den Landtag nicht informierte oder sogar wissentlich falsch. Es geht hier eben nicht nur um... https://www1.wdr.de/nachrichten/landespolitik/schulze-foecking-hackerangriff-100.html…</w:t>
      </w:r>
    </w:p>
    <w:p w14:paraId="6D5FEB61" w14:textId="77777777" w:rsidR="00EA51D5" w:rsidRDefault="00EA51D5" w:rsidP="00EA51D5">
      <w:r>
        <w:t>2018-11-26T09:02:19.000Z So gelingt der Strukturwandel. Thomas Eiskirch  https://facebook.com/story.php?story_fbid=1756989301079475&amp;id=337368156374937…</w:t>
      </w:r>
    </w:p>
    <w:p w14:paraId="13D5E5C0" w14:textId="77777777" w:rsidR="00EA51D5" w:rsidRDefault="00EA51D5" w:rsidP="00EA51D5">
      <w:r>
        <w:lastRenderedPageBreak/>
        <w:t>2018-11-25T09:25:30.000Z Keine eigenen Räume, kein eigenes  Personal: Angebliches NRW-Büro in London entpuppt sich als Vertrag mit britischer Marketingagentur zwei Autostunden von der City entfernt. Mehr zum Etikettenschwindel der Landesregierung beim #Brexit: 19.30h @WestpolWestpol@Westpol · Nov 25, 2018Welche Folgen hat der #Brexit für #NRW? Laut Wirtschaftsminister @a_Pinkwart haben 7 Unternehmen aus GB Interesse an NRW, 870 neue Jobs könnten entstehen. Was bringen Brexit-Beauftragter @_FriedrichMerz u ein angebl. NRW-Büro in London? #BrexitDeal @wdr https://bit.ly/2P0Q6M7</w:t>
      </w:r>
    </w:p>
    <w:p w14:paraId="0FDBA462" w14:textId="77777777" w:rsidR="00EA51D5" w:rsidRDefault="00EA51D5" w:rsidP="00EA51D5">
      <w:r>
        <w:t>2018-11-23T09:22:56.000Z 1. Medien decken Riesensteuerbetrug mit Phantom-Aktien auf.2. #Merz stellt Asylrecht in Frage.3. Medien berichten über #Merz plumpen Populismus.4. Niemand spricht mehr über den unfassbaren Milliardenbetrug.#TrumpStyleWDR Investigativ@WDRinvestigativ · Nov 21, 2018Nach #CumEx: Fahnder sind neuem Steuerraubzug auf der Spur. Neue Masche basiert auf #PhantomPapieren. Staatsanwaltschaft ermittelt, Bundesfinanzministerium ist alarmiert. Unsere Exklusiv-Recherche mit @sz: https://tagesschau.de/wirtschaft/steuerraub-101.html…</w:t>
      </w:r>
    </w:p>
    <w:p w14:paraId="783E0ED4" w14:textId="77777777" w:rsidR="00EA51D5" w:rsidRDefault="00EA51D5" w:rsidP="00EA51D5">
      <w:r>
        <w:t>2018-11-22T22:36:20.000Z Millionen v. Menschen vertrauten beim Kauf von Neuwagen &amp;!Gebrauchtwagen auf Zusagen, Werterhalt und Mobilität. Die #CSU muss ihre Blockade aufgeben. Die Autobesitzer müssen endlich vollständig entschädigt werden und mobil bleiben! Es wäre sonst größter Raubzug in Privatvermögen! https://t.co/X31DkvYyRcThis Tweet is unavailable.</w:t>
      </w:r>
    </w:p>
    <w:p w14:paraId="7FCBC2F0" w14:textId="77777777" w:rsidR="00EA51D5" w:rsidRDefault="00EA51D5" w:rsidP="00EA51D5">
      <w:r>
        <w:t>2018-11-22T21:15:20.000Z Nach #Merkels Haushaltsrede zu Europa, Migration &amp; Digitalisierung wirkt die #CDU/#Merz Debatte um Asyl besonders klein &amp; rückwärtsgewandt. Demnächst gibt es in D wohl nur noch national-populistische Parteien rechts d. Mitte. Zeit für d. SPD als progressive, linke Zukunftspartei!</w:t>
      </w:r>
    </w:p>
    <w:p w14:paraId="47026EFE" w14:textId="77777777" w:rsidR="00EA51D5" w:rsidRDefault="00EA51D5" w:rsidP="00EA51D5">
      <w:r>
        <w:t>2018-11-22T16:21:03.000Z Ein Treffen alter Freunde, die sich um Europa sorgen: Danke @fhollande und @MichelSapin für den Besuch in Berlin. Gemeinsam mit @MartinSchulz @Achim_P @Johann_Saathoff und @sebast_hartmann hatten wir ein intensives Gespräch über die Zukunft Europas.</w:t>
      </w:r>
    </w:p>
    <w:p w14:paraId="4368DF37" w14:textId="77777777" w:rsidR="00EA51D5" w:rsidRDefault="00EA51D5" w:rsidP="00EA51D5">
      <w:r>
        <w:t>2018-11-22T10:15:40.000Z "Am Samstag werden wir erleben, dass der #SPD-Landesverband #RLP seine eigene Stärke hat!", sagt unser Landesvorsitzender Roger #Lewentz vor #SPDrlpt18. "Unser #Landesparteitag wird der Startschuss für die Kommunalwahlkampagne sein."</w:t>
      </w:r>
    </w:p>
    <w:p w14:paraId="29480BC3" w14:textId="77777777" w:rsidR="00EA51D5" w:rsidRDefault="00EA51D5" w:rsidP="00EA51D5">
      <w:r>
        <w:t>2018-11-22T07:16:18.000Z Zwischenstand. Ein CDU Kandidat will populistische UN Migrationspakt Debatte. Durch ein CDU Kabinettsmitglied wird die Ehe-für-alle in Frage gestellt. Nächster CDU Kandidat arbeitet sich am Asylrecht ab. Bin gespannt, wann aus Opportunismus Merkels Parteiausschluss gefordert wird</w:t>
      </w:r>
    </w:p>
    <w:p w14:paraId="4BF7F5F4" w14:textId="77777777" w:rsidR="00EA51D5" w:rsidRDefault="00EA51D5" w:rsidP="00EA51D5">
      <w:r>
        <w:t>2018-11-21T21:57:34.000Z Unglaublich. Das kommt davon, wenn man in den letzten Jahren oft in Privatflugzeugen saß. Beim chancenlosen Jens #Spahn mag es Taktik sein. Hier geht es nicht um Grundsatzdebatten, sondern um blanken Populismus und die Vorbereitung des nächsten Bruchs mit #Merkel #NoKanzlerWELT AM SONNTAG@WELTAMSONNTAG · Nov 21, 2018Merz fordert Grundsatzdebatte über Asylrecht http://bit.ly/2zki6Fg</w:t>
      </w:r>
    </w:p>
    <w:p w14:paraId="02A381BD" w14:textId="77777777" w:rsidR="00EA51D5" w:rsidRDefault="00EA51D5" w:rsidP="00EA51D5">
      <w:r>
        <w:t>2018-11-21T06:49:19.000Z #Scheuer plant wieder #Diesel #Gipfel. #CSU Minister will #Kommunen verpflichten. Gleicher Einsatz bei #Autoindustrie nötig. #Hardwarenachrüstungen &amp; echter Schadensausgleich f. Mio. Gebrauchtwagenbesitzer! Wenn nicht geliefert wird, ist es Zeit für #DieselDemo vor CSU Zentrale.</w:t>
      </w:r>
    </w:p>
    <w:p w14:paraId="55B4D8F2" w14:textId="77777777" w:rsidR="00EA51D5" w:rsidRDefault="00EA51D5" w:rsidP="00EA51D5">
      <w:r>
        <w:t>2018-11-20T19:31:20.000Z https://facebook.com/story.php?story_fbid=1750367865074952&amp;id=337368156374937…</w:t>
      </w:r>
    </w:p>
    <w:p w14:paraId="15F398FB" w14:textId="77777777" w:rsidR="00EA51D5" w:rsidRDefault="00EA51D5" w:rsidP="00EA51D5">
      <w:r>
        <w:lastRenderedPageBreak/>
        <w:t>2018-11-19T17:31:39.000Z 45,8% für die SPD bei einer Wahlbeteiligung von 91,1%. Am 19. November 1972 fand die Bundestagswahl 1972 statt. Es war die erste vorgezogene Bundestagswahl in der Bundesrepublik Deutschland. Die Wahl bedeutete den bislang größten Erfolg für die SPD. Kanzlerkandidat: Willy Brandt.</w:t>
      </w:r>
    </w:p>
    <w:p w14:paraId="3D40903A" w14:textId="77777777" w:rsidR="00EA51D5" w:rsidRDefault="00EA51D5" w:rsidP="00EA51D5">
      <w:r>
        <w:t>2018-11-17T11:17:14.000Z Wow! Bei soviel Energie wie bei der SEHR GUTEN Rede von @sebast_hartmann bei der Europadelegiertenkonferenz  @nrwspd geht auch mal ein Redepult etwas kaputt. #NRWSPD #SPD</w:t>
      </w:r>
    </w:p>
    <w:p w14:paraId="70E9E000" w14:textId="77777777" w:rsidR="00EA51D5" w:rsidRDefault="00EA51D5" w:rsidP="00EA51D5">
      <w:r>
        <w:t>2018-11-16T18:57:19.000Z Ich haben mich sehr gefreut, im Namen der SPD Rhein-Sieg mit Achim Tüttenberg und Sara Zorlu den Ehrenamtspreis verleihen zu dürfen. Danke auch an Staatssekretär Zierke Stefan für die tolle Rede und Glückwunsch an alle Preisträger*innen! https://facebook.com/story.php?story_fbid=1745457172232688&amp;id=337368156374937…</w:t>
      </w:r>
    </w:p>
    <w:p w14:paraId="57436585" w14:textId="77777777" w:rsidR="00EA51D5" w:rsidRDefault="00EA51D5" w:rsidP="00EA51D5">
      <w:r>
        <w:t>2018-11-16T10:18:14.000Z Das 'Breite Bündnis', unter anderem mit den Jusos Siegburg, hat heute zum spannenden Austausch mit vielen Schülerinnen und Schüler in Siegburg eingeladen.Bei der Diskussion haben die Schüler hart nachgefragt,... https://facebook.com/337368156374937/posts/1744952108949861/…</w:t>
      </w:r>
    </w:p>
    <w:p w14:paraId="4F9A9388" w14:textId="77777777" w:rsidR="00EA51D5" w:rsidRDefault="00EA51D5" w:rsidP="00EA51D5">
      <w:r>
        <w:t>2018-11-16T07:32:06.000Z Schräge Debatte, ob der #Brexit Vertrag gut o. schlecht ist u. wem er mehr nutzt. Der #Brexit ist der Beweis, dass Nationalismus und Rechtspopulismus #Chaos, #Unfrieden und #Schaden stiften. Die Zeche zahlen die Ehrlichen und die Fleißige. Es geht um ihre Jobs und Perspektiven.</w:t>
      </w:r>
    </w:p>
    <w:p w14:paraId="781A97AD" w14:textId="77777777" w:rsidR="00EA51D5" w:rsidRDefault="00EA51D5" w:rsidP="00EA51D5">
      <w:r>
        <w:t>2018-11-16T06:11:00.000Z #Bahnhofsaktion in #Windeck mit unseren Kandidaten Daniel Stenger. Am 18.11. ist Bürgermeisterwahl. Wählen gehen!</w:t>
      </w:r>
    </w:p>
    <w:p w14:paraId="2F39CECB" w14:textId="77777777" w:rsidR="00EA51D5" w:rsidRDefault="00EA51D5" w:rsidP="00EA51D5">
      <w:r>
        <w:t>2018-11-15T15:44:20.000Z Was nun, Herr Ministerpräsident? #LaschetLegtDasLandLahm  Urteil des Verwaltungsgerichts: Gericht ordnet Diesel-Fahrverbotszone in Essen und auf A40 an http://faz.net/-i9d-9gmn1?GEPC=s3… via @faznet @spd_fraktion_nw @thomaskutschatyUrteil des Verwaltungsgerichts: Diesel-Fahrverbotszone in Essen und auf A40Auch in Essen wird es ein Fahrverbot geben. Ein Gericht verpflichtete das Land Nordrhein-Westfalen, entsprechende Regelungen in den Luftreinhalteplan aufzunehmen. Die Sperrzone wird auch die vielbe...faz.net</w:t>
      </w:r>
    </w:p>
    <w:p w14:paraId="57BF20D4" w14:textId="77777777" w:rsidR="00EA51D5" w:rsidRDefault="00EA51D5" w:rsidP="00EA51D5">
      <w:r>
        <w:t>2018-11-13T09:12:24.000Z Michael Müller: Andrea Nahles und @larsklingbeil haben Recht und bestätigen meine Position: Hartz IV ist von gestern. Wir brauchen neue Instrumente gegen Abstiegsängste als Antwort auf die Digitalisierung und weitere Veränderungen in der Arbeitswelt." http://spd.berlin/aktuell/news/november-2018/spddc-wir-brauchen-eine-neue-soziale-agenda/…</w:t>
      </w:r>
    </w:p>
    <w:p w14:paraId="5A5B521C" w14:textId="77777777" w:rsidR="00EA51D5" w:rsidRDefault="00EA51D5" w:rsidP="00EA51D5">
      <w:r>
        <w:t>2018-11-14T12:54:25.000Z Das Debattencamp #spddc der SPD am Wochenende hat richtig Spaß gemacht. Die über 3400 Teilnehmerinnen und Teilnehmer haben gezeigt, dass die SPD die Partei des Dialoges und der Zukunftsdebatten ist.Unter... https://facebook.com/337368156374937/posts/1742519652526440/…</w:t>
      </w:r>
    </w:p>
    <w:p w14:paraId="7C69E7FE" w14:textId="77777777" w:rsidR="00EA51D5" w:rsidRDefault="00EA51D5" w:rsidP="00EA51D5">
      <w:r>
        <w:t>2018-11-13T17:35:49.000Z Gute Gespräche heute zwischen VertreternInnen aus allen SPD-Regionalratsfraktionen in #NRW, der @SGKNRW, der @nrwspd und der @spd_fraktion_nw. Dieses Format und den damit verbundenen Austausch setzen wir gerne fort.SGKNRW and 6 others</w:t>
      </w:r>
    </w:p>
    <w:p w14:paraId="05F5E3BA" w14:textId="77777777" w:rsidR="00EA51D5" w:rsidRDefault="00EA51D5" w:rsidP="00EA51D5">
      <w:r>
        <w:t>2018-11-13T10:20:53.000Z Die ICE-Verbindungen am Bahnhof Siegburg müssen alle erhalten bleiben. Das ist meine Forderung. Der Bahnhof wird von Pendlern der Region stark genutzt, so zum Beispiel nach Frankfurt. Es ist für... https://facebook.com/story.php?story_fbid=1741266869318385&amp;id=337368156374937…</w:t>
      </w:r>
    </w:p>
    <w:p w14:paraId="452E1223" w14:textId="77777777" w:rsidR="00EA51D5" w:rsidRDefault="00EA51D5" w:rsidP="00EA51D5">
      <w:r>
        <w:lastRenderedPageBreak/>
        <w:t>2018-11-12T06:12:56.000Z Gut, dass #Merkel und #Seehofer als Parteivorsitzende abtreten und die persönliche Verantwortung für das #Chaos in der #Union und die Regierungskrisen übernehmen. So wird der Weg für den #Neustart in der Koalition frei.</w:t>
      </w:r>
    </w:p>
    <w:p w14:paraId="137AB211" w14:textId="77777777" w:rsidR="00EA51D5" w:rsidRDefault="00EA51D5" w:rsidP="00EA51D5">
      <w:r>
        <w:t>2018-11-10T12:35:47.000Z Hey, liebe Kolleginnen und Kollegen von @spdde. Hammer, was ihr da auf die Beine gestellt habt! Das steckt ne Menge Arbeit drin. #wertschätzung #SPDdcGIF</w:t>
      </w:r>
    </w:p>
    <w:p w14:paraId="650DF87C" w14:textId="77777777" w:rsidR="00EA51D5" w:rsidRDefault="00EA51D5" w:rsidP="00EA51D5">
      <w:r>
        <w:t>2018-11-11T10:01:11.000Z Am Stand der @spdbt beim #SPDdc wird leidenschaftlich diskutiert. Wie schaffen wir Sicherheit in einer sich wandelnden Arbeitswelt? Wie machen wir Wohnen bezahlbar? @KatjaMast, Uwe Schmidt, @CanselK, @sebast_hartmann @KlausMindrup</w:t>
      </w:r>
    </w:p>
    <w:p w14:paraId="6402A3BB" w14:textId="77777777" w:rsidR="00EA51D5" w:rsidRDefault="00EA51D5" w:rsidP="00EA51D5">
      <w:r>
        <w:t xml:space="preserve">2018-11-11T09:56:50.000Z Intensive Debatte: Wie kann man Wohnen bezahlbar machen? Mit: </w:t>
      </w:r>
      <w:r>
        <w:rPr>
          <w:rFonts w:ascii="Tahoma" w:hAnsi="Tahoma" w:cs="Tahoma"/>
        </w:rPr>
        <w:t>⁦</w:t>
      </w:r>
      <w:r>
        <w:t xml:space="preserve">@sebast_hartmann </w:t>
      </w:r>
      <w:r>
        <w:rPr>
          <w:rFonts w:ascii="Tahoma" w:hAnsi="Tahoma" w:cs="Tahoma"/>
        </w:rPr>
        <w:t>⁦</w:t>
      </w:r>
      <w:r>
        <w:t>@CanselK und Uwe Schmidt am Stand der</w:t>
      </w:r>
      <w:r>
        <w:rPr>
          <w:rFonts w:ascii="Tahoma" w:hAnsi="Tahoma" w:cs="Tahoma"/>
        </w:rPr>
        <w:t>⁩</w:t>
      </w:r>
      <w:r>
        <w:t xml:space="preserve">  </w:t>
      </w:r>
      <w:r>
        <w:rPr>
          <w:rFonts w:ascii="Tahoma" w:hAnsi="Tahoma" w:cs="Tahoma"/>
        </w:rPr>
        <w:t>⁦</w:t>
      </w:r>
      <w:r>
        <w:t>@spdbt</w:t>
      </w:r>
      <w:r>
        <w:rPr>
          <w:rFonts w:ascii="Tahoma" w:hAnsi="Tahoma" w:cs="Tahoma"/>
        </w:rPr>
        <w:t>⁩</w:t>
      </w:r>
      <w:r>
        <w:t xml:space="preserve"> #spddc #debattencamp #PolitkaufAugenh</w:t>
      </w:r>
      <w:r>
        <w:rPr>
          <w:rFonts w:ascii="Calibri" w:hAnsi="Calibri" w:cs="Calibri"/>
        </w:rPr>
        <w:t>ö</w:t>
      </w:r>
      <w:r>
        <w:t>he</w:t>
      </w:r>
    </w:p>
    <w:p w14:paraId="54503258" w14:textId="77777777" w:rsidR="00EA51D5" w:rsidRDefault="00EA51D5" w:rsidP="00EA51D5">
      <w:r>
        <w:t>2018-11-11T09:02:17.000Z 2. Tag #spddc Debattencamp der @spdde. Danke an Andrea Nahles und @larsklingbeil für diesen großartigen Aufschlag und an alle Teilnehmer*innen für starke Debatten und klare Positionen!</w:t>
      </w:r>
    </w:p>
    <w:p w14:paraId="23A84C03" w14:textId="77777777" w:rsidR="00EA51D5" w:rsidRDefault="00EA51D5" w:rsidP="00EA51D5">
      <w:r>
        <w:t>2018-11-10T16:56:03.000Z Die #SPD will den Sozialstaat neu erfinden. Beim #spddc in Berlin kündigt die Parteichefin einen Komplettumbau des Sozialstaates und die Abschaffung von #HartzIV an.Andrea Nahles bricht mit Hartz IVDie SPD will den Sozialstaat neu erfinden. Beim Debattencamp in Berlin versprach die Parteichefin, eine neue Grundsicherung schaffen zu wollen.tagesspiegel.de</w:t>
      </w:r>
    </w:p>
    <w:p w14:paraId="0A78D41A" w14:textId="77777777" w:rsidR="00EA51D5" w:rsidRDefault="00EA51D5" w:rsidP="00EA51D5">
      <w:r>
        <w:t>2018-11-10T11:04:12.000Z Wir müssen schneller zu klaren, sozialdemokratischen Positionierungen kommen. Der Vorstand der NRWSPD hat konkrete Vorschläge gemacht.... https://facebook.com/story.php?story_fbid=1737644663013939&amp;id=337368156374937…</w:t>
      </w:r>
    </w:p>
    <w:p w14:paraId="586DA816" w14:textId="77777777" w:rsidR="00EA51D5" w:rsidRDefault="00EA51D5" w:rsidP="00EA51D5">
      <w:r>
        <w:t>2018-11-09T12:42:52.000Z Klare Worte von @sebast_hartmann: „Eine Zusammenarbeit mit Friedrich Merz mit einem Aufwasch seiner neoliberalen Agenda aus den 90ern kann ich mir kaum vorstellen. Das ist keine Erneuerung: Merz ist von gestern." https://sueddeutsche.de/news/politik/parteien---duesseldorf-nrw-spd-bei-wahlsieg-von-merz-grosse-koalition-in-gefahr-dpa.urn-newsml-dpa-com-20090101-181109-99-740358…</w:t>
      </w:r>
    </w:p>
    <w:p w14:paraId="01D62824" w14:textId="77777777" w:rsidR="00EA51D5" w:rsidRDefault="00EA51D5" w:rsidP="00EA51D5">
      <w:r>
        <w:t>2018-11-09T09:48:35.000Z Eine bewegende, herausragende Rede zur Begründung des Gedenkens an den 9. November durch den Bundespräsident Frank-Walter Steinmeier. Ein Plädoyer für die mutige Demokratie in republikanischer Tradition des 9.... https://facebook.com/337368156374937/posts/1736380899806982/…</w:t>
      </w:r>
    </w:p>
    <w:p w14:paraId="0FCE9FE2" w14:textId="77777777" w:rsidR="00EA51D5" w:rsidRDefault="00EA51D5" w:rsidP="00EA51D5">
      <w:r>
        <w:t>2018-11-09T09:22:50.000Z Der 9. November ist ein besonderer Tag für unser Land. Er sollte uns immer wieder lehren, dass wir für unsere Demokratie einstehen und auch kämpfen müssen. Jeden Tag. Vor 100 Jahren rief der... https://facebook.com/story.php?story_fbid=1736354533142952&amp;id=337368156374937…</w:t>
      </w:r>
    </w:p>
    <w:p w14:paraId="04D85A6E" w14:textId="77777777" w:rsidR="00EA51D5" w:rsidRDefault="00EA51D5" w:rsidP="00EA51D5">
      <w:r>
        <w:t>2018-11-08T17:44:33.000Z Ich freue mich über die klare Positionierung des SPD Generalsekretärs Lars Klingbeil....SPD-Generalsekretär Klingbeil „Hartz IV ist passé“Der SPD-Generalsekretär Lars Klingbeil verkündet, dass die SPD nun endgültig einen Schlussstrich unter das in der Partei hart umstrittene Arbeitslosengeld ziehen will.m.faz.net</w:t>
      </w:r>
    </w:p>
    <w:p w14:paraId="7B11D05A" w14:textId="77777777" w:rsidR="00EA51D5" w:rsidRDefault="00EA51D5" w:rsidP="00EA51D5">
      <w:r>
        <w:t xml:space="preserve">2018-11-07T19:31:23.000Z Es wäre überraschend, wenn die CDU mit dem ständigen Chaos und der Führungskrise Merkel (besser: Flucht aus der Verantwortung) so einfach durchkommt. Hier steht die LageTja.Merkel-Nachfolge: Die Lücke ist größer als gedachtBielefeld. Nicht alle, aber sehr viele </w:t>
      </w:r>
      <w:r>
        <w:lastRenderedPageBreak/>
        <w:t>Menschen schauen in diesen Tagen auf das Gerangel um die Nachfolge Angela Merkels als Parteivorsitzende der CDU...nw.de</w:t>
      </w:r>
    </w:p>
    <w:p w14:paraId="7572F4D8" w14:textId="77777777" w:rsidR="00EA51D5" w:rsidRDefault="00EA51D5" w:rsidP="00EA51D5">
      <w:r>
        <w:t>2018-11-06T14:43:40.000Z Ein Protestcamp wird geräumt, Menschen aus Baumhäusern geholt. Wer räumt hier? Schwarz-Grün in Hessen! Wofür? Für den Frankfurter Flughafen! Wo ist der grüne Hashtag #trebibleibt ?https://hessenschau.de/panorama/rauemung-treburer-wald-100~_p-4.html… https://hessenschau.de/panorama/rauemung-treburer-wald-100~_p-4.html…</w:t>
      </w:r>
    </w:p>
    <w:p w14:paraId="5627EEE4" w14:textId="77777777" w:rsidR="00EA51D5" w:rsidRDefault="00EA51D5" w:rsidP="00EA51D5">
      <w:r>
        <w:t>2018-11-06T22:03:36.000Z Wenn es in den USA geht... 12 Euro Mindestlohn sind eine klare Ansage. Umsetzen! In Deutschland.FiveThirtyEight@FiveThirtyEight · Nov 6, 2018Voters in Arkansas will decide whether to raise the minimum wage from $8.50 per hour to $11 per hour by 2021, while Missouri voters will determine whether to raise the minimum wage from $7.85 an hour to $12 an hour by 2023. https://53eig.ht/2Oo3fyx</w:t>
      </w:r>
    </w:p>
    <w:p w14:paraId="5504745F" w14:textId="77777777" w:rsidR="00EA51D5" w:rsidRDefault="00EA51D5" w:rsidP="00EA51D5">
      <w:r>
        <w:t>2018-11-06T17:36:40.000Z Der innerparteiliche Wahlkampf der #Union um den Parteivorsitz kennt beim Kampf um immer neue Schlagzeilen offenbar keine Grenzen. Umstrittene Steuergeschäfte: Razzia bei Blackrock wegen "Cum-Ex" - ZDFmediathek https://zdf.de/nachrichten/heute/umstrittene-steuergeschaefte-ermittlungen-bei-blackrock-102.html…</w:t>
      </w:r>
    </w:p>
    <w:p w14:paraId="26F14EA8" w14:textId="77777777" w:rsidR="00EA51D5" w:rsidRDefault="00EA51D5" w:rsidP="00EA51D5">
      <w:r>
        <w:t>2018-11-06T07:20:30.000Z „Teilhabechancengesetz“ ist ein etwas sperriges Wort. Die Stichworte Tariflohn und Fristen in Verbindung... https://app.handelsblatt.com/wirtschaft-handel-und-finanzen-presse-groko-lockert-bedingungen-fuer-gefoerderte-jobs/23552482.html?ticket=ST-5141230-FfCLfhpDMC5OiUWQ6fja-ap2…</w:t>
      </w:r>
    </w:p>
    <w:p w14:paraId="12635D53" w14:textId="77777777" w:rsidR="00EA51D5" w:rsidRDefault="00EA51D5" w:rsidP="00EA51D5">
      <w:r>
        <w:t>2018-11-05T17:37:01.000Z Die SPD scheint weder in einer guten Lage, noch in guter Verfassung zu sein. Aber: Wie es weitergeht, liegt an uns. Auf meiner Homepage habe ich dazu ein paar Gedanken... https://sebastian-hartmann.de/2018/11/05/spd-strategie-profil-und-dynamik-fuer-neue-perspektiven/…</w:t>
      </w:r>
    </w:p>
    <w:p w14:paraId="08FFE7E9" w14:textId="77777777" w:rsidR="00EA51D5" w:rsidRDefault="00EA51D5" w:rsidP="00EA51D5">
      <w:r>
        <w:t>2018-11-05T14:26:11.000Z Ruhestand für #Maaßen ist lange überfällig. Es ist persönliche Niederlage Seehofers &amp; offenbart sein Versagen in der Affäre. Wer die SPD im europäischen Ausland als linksradikal verunglimpft &amp; rechte Hetzjagden beschönigt, entlarvt sich selbst bei Verhinderung v. #AfD Beobachtung</w:t>
      </w:r>
    </w:p>
    <w:p w14:paraId="5C70964E" w14:textId="77777777" w:rsidR="00EA51D5" w:rsidRDefault="00EA51D5" w:rsidP="00EA51D5">
      <w:r>
        <w:t>2018-11-05T08:39:48.000Z Montag, Berlin. Bin zur Klausursitzung des @spdde Parteivorstandes eingeladen. Es stand viel in den Medien - das verspricht hoffentlich spannende Debatten. Wir brauchen: Mehr Klarheit. Mehr Klärungen. Mehr Mut. Und: Strategie, Profil, Dynamik. SPD.</w:t>
      </w:r>
    </w:p>
    <w:p w14:paraId="6643252C" w14:textId="77777777" w:rsidR="00EA51D5" w:rsidRDefault="00EA51D5" w:rsidP="00EA51D5">
      <w:r>
        <w:t>2018-11-04T19:59:48.000Z Unfassbar. Da kann Minister Seehofer in seiner verbleibenden Amtszeit (als Innenminister) noch etwas sinnvolles machen. Das wird das Chaos im Sommer und die...SPD-Politiker Schneider nennt Maaßens Vorwürfe „irre“Verfassungsschutz-Chef Hans-Georg Maaßen hat „linksradikale Kräfte“ bei der SPD ausgemacht. Ein Sozialdemokrat fand dafür klare Worte.waz.de</w:t>
      </w:r>
    </w:p>
    <w:p w14:paraId="38F5E5F9" w14:textId="77777777" w:rsidR="00EA51D5" w:rsidRDefault="00EA51D5" w:rsidP="00EA51D5">
      <w:r>
        <w:t>2018-11-04T18:54:19.000Z Klasse Wahlkampf von @DanielaJansenAC in Aachen. Jetzt geht‘s in den Endspurt! Da ist was drin in der Stichwahl. Zeit für Daniela Jansen an der Spitze der Städteregion.</w:t>
      </w:r>
    </w:p>
    <w:p w14:paraId="4C8444E4" w14:textId="77777777" w:rsidR="00EA51D5" w:rsidRDefault="00EA51D5" w:rsidP="00EA51D5">
      <w:r>
        <w:t>2018-11-04T11:45:38.000Z Städteregionsrätin wählen! Lebt ihr in der Städteregion Aachen und seid wahlberechtigt? Oder habt ihr Familie oder Freunde in Aachen? Ruft sie an oder schreibt ihnen: Auf ins Wahllokal! Daniela Jansen ist die beste Wahl! https://facebook.com/story.php?story_fbid=1730504770394595&amp;id=337368156374937…</w:t>
      </w:r>
    </w:p>
    <w:p w14:paraId="0953CAF4" w14:textId="77777777" w:rsidR="00EA51D5" w:rsidRDefault="00EA51D5" w:rsidP="00EA51D5">
      <w:r>
        <w:lastRenderedPageBreak/>
        <w:t>2018-10-29T13:48:26.000Z Das Ergebnis der Landtagswahl in #Hessen ist eine bittere Niederlage für die #SPD. Offensichtlich verbinden viele Bürgerinnen und Bürger länderbezogene Entscheidungen mit dem öffentlichen... https://sebastian-hartmann.de/2018/10/28/sebastian-hartmann-zur-hessen-wahl/…</w:t>
      </w:r>
    </w:p>
    <w:p w14:paraId="6E9DAA3C" w14:textId="77777777" w:rsidR="00EA51D5" w:rsidRDefault="00EA51D5" w:rsidP="00EA51D5">
      <w:r>
        <w:t>2018-10-28T12:36:04.000Z In Deutschland wurde die Uhr eine Stunde zurückgedreht. In Hessen kann die Uhr bei den Landtagswahlen heute mit der Wahl von Thorsten Schäfer-Gümbel zum Ministerpräsidenten auf #Zukunft geschaltet werden! KiTa kostenfrei, Wohnen bezahlbar! #2xSPD https://facebook.com/story.php?story_fbid=1719484558163283&amp;id=337368156374937…</w:t>
      </w:r>
    </w:p>
    <w:p w14:paraId="3198B775" w14:textId="77777777" w:rsidR="00EA51D5" w:rsidRDefault="00EA51D5" w:rsidP="00EA51D5">
      <w:r>
        <w:t>2018-10-28T00:59:27.000Z In Deutschland wird die Uhr eine Stunde zurückgedreht. In Hessen kann die Uhr bei den Landtagswahlen heute mit der Wahl von Thorsten Schäfer-Gümbel @tsghessen zum Ministerpräsidenten auf #Zukunft geschaltet werden! KiTa kostenfrei, Wohnen bezahlbar! #2xSPD</w:t>
      </w:r>
    </w:p>
    <w:p w14:paraId="4AC2E07D" w14:textId="77777777" w:rsidR="00EA51D5" w:rsidRDefault="00EA51D5" w:rsidP="00EA51D5">
      <w:r>
        <w:t>2018-10-26T10:52:04.000Z Immer wieder werde ich mit "Na, du Berliner" angesprochen. Ich muss dann immer schmunzeln. Aufgrund meiner Aufgaben als...Ne Sechteme Jung : Sebastian Hartmann im Porträt | rheinische-anzeigenblaetter.de(fes). Mit 16 trat er in die SPD ein. Heute ist Sebastian Hartmann aus Sechtem 41 Jahre alt und hat es nicht nur vor fünf Jahren in den Bundestag gebracht, am 23. Juni 2018 wählten ihn die Delegier...rheinische-anzeigenblaetter.de</w:t>
      </w:r>
    </w:p>
    <w:p w14:paraId="312B0536" w14:textId="77777777" w:rsidR="00EA51D5" w:rsidRDefault="00EA51D5" w:rsidP="00EA51D5">
      <w:r>
        <w:t>2018-10-24T13:55:20.000Z Am Sonntag findet die Landtagswahl in Hessen statt. Mit der Aktion für mehr Demokratie unterstützen Künstlerinnen und Künstler Thorsten Schäfer-Gümbel. Mein Aufruf an Hessen: Am Sonntag Thorsten... https://facebook.com/SebastianHartmannSPD/posts/1714688318642907…</w:t>
      </w:r>
    </w:p>
    <w:p w14:paraId="5A73AE60" w14:textId="77777777" w:rsidR="00EA51D5" w:rsidRDefault="00EA51D5" w:rsidP="00EA51D5">
      <w:r>
        <w:t>2018-10-24T10:09:21.000Z Herzlichen Glückwunsch, United Nations! Am 24. Oktober 1945 trat die Charta der Vereinten Nationen in Kraft. Damals wie heute gilt: Die globalen Probleme können wir nur lösen, wenn wir zu einem fairen und friedlichen Interessensausgleich aller... https://youtube.com/watch?v=oUTUGUEQ03Q…</w:t>
      </w:r>
    </w:p>
    <w:p w14:paraId="22F576D6" w14:textId="77777777" w:rsidR="00EA51D5" w:rsidRDefault="00EA51D5" w:rsidP="00EA51D5">
      <w:r>
        <w:t>2018-10-22T13:23:48.000Z Mein Sommerprogramm ist heute in die Verlängerung gegangen. Weil die Nachfrage beim letzten Besuch der Villa Hammerschmidt in Bonn, dem Amts- und Wohnsitz des Bundespräsidenten der Bundesrepublik... https://facebook.com/SebastianHartmannSPD/posts/1712325332212539…</w:t>
      </w:r>
    </w:p>
    <w:p w14:paraId="3DDCC10A" w14:textId="77777777" w:rsidR="00EA51D5" w:rsidRDefault="00EA51D5" w:rsidP="00EA51D5">
      <w:r>
        <w:t>2018-10-18T14:28:28.000Z Superreiche betrügen - siehe #CumExFiles – und die stinknormalen Steuerzahlern warten und warten auf Entlastung? Ex #NRW Finanzminister @NowaboFM @nrwspd fordert mehr Gerechtigkeit bei #Steuern. #einszueins</w:t>
      </w:r>
    </w:p>
    <w:p w14:paraId="58E6798B" w14:textId="77777777" w:rsidR="00EA51D5" w:rsidRDefault="00EA51D5" w:rsidP="00EA51D5">
      <w:r>
        <w:t>2018-10-16T20:50:10.000Z Die rot-grüne Regierungszeit 2010 - 2017 war für Nordrhein-Westfalen eine gute Zeit. Gut beraten sind die, deren Erinnerung an die...Hambacher Forst: Die Scheinheiligkeit der Grünen - WELTDie Grünen in NRW schwelgen im Hambi-Hype. Aber ist das nicht scheinheilig? Immerhin haben sie zu Regierungszeiten die Abholzung des Forsts mitbeschlossen. Auch wenn manch Grüner das jetzt leugnet.welt.de</w:t>
      </w:r>
    </w:p>
    <w:p w14:paraId="1CD1AC54" w14:textId="77777777" w:rsidR="00EA51D5" w:rsidRDefault="00EA51D5" w:rsidP="00EA51D5">
      <w:r>
        <w:t>2018-10-16T13:57:40.000Z Gestern hatte ich die Gelegenheit, bei einer der letzten Grubenfahrten auf Prosper-Haniel in Bottrop Abschied vom Steinkohlenbergbau in NRW zu nehmen. Es waren unter anderem die Bergleute in Nordrhein-Westfalen,... https://facebook.com/337368156374937/posts/1705264776251928/…</w:t>
      </w:r>
    </w:p>
    <w:p w14:paraId="32CCDC65" w14:textId="77777777" w:rsidR="00EA51D5" w:rsidRDefault="00EA51D5" w:rsidP="00EA51D5">
      <w:r>
        <w:t xml:space="preserve">2021-05-26T15:05:06.000Z Malteser und @sebast_hartmann fordern Neu-Aufstellung im Bereich #Katastrophenschutz. Lagen wie die Corona-Pandemie zeigen, dass Reserve mit medizinischen und </w:t>
      </w:r>
      <w:r>
        <w:lastRenderedPageBreak/>
        <w:t>pflegerischen Grundqualifikationen gebraucht wird.Reserve mit medizinischen und pflegerischen Grundqualifikationen gefordertFührende Vertreter der Malteser sind sich mit dem Bundestagsabgeordneten und Mitglied des Bundestagsunterausschusses für „Zivile Krisenprävention zur Krisenrelevanz der Corona-Pandemie“, Sebastian...malteser.de</w:t>
      </w:r>
    </w:p>
    <w:p w14:paraId="782FEC46" w14:textId="77777777" w:rsidR="00EA51D5" w:rsidRDefault="00EA51D5" w:rsidP="00EA51D5">
      <w:r>
        <w:t>2021-05-06T14:43:35.000Z Wenige Monate vor der Pandemie wollte die #FDP Krankenhauskapazitäten reduzieren und das Gesundheitswesen dem Marktdiktat unterwerfen, erinnert @sebast_hartmann: "Sie haben dazu geführt, dass der Staat an den Rand der Leistungsfähigkeit kam!"</w:t>
      </w:r>
    </w:p>
    <w:p w14:paraId="6188349C" w14:textId="77777777" w:rsidR="00EA51D5" w:rsidRDefault="00EA51D5" w:rsidP="00EA51D5">
      <w:r>
        <w:t>2021-05-04T17:09:27.000Z Bei den Corona-Zahlen zeigt sich ein positiver Trend, der sich zu stablilisieren scheint: Immer weniger Menschen infizieren sich mit dem Virus. Ärzte sagen, das läge direkt am Fortschritt beim #Impfen.</w:t>
      </w:r>
    </w:p>
    <w:p w14:paraId="41573630" w14:textId="77777777" w:rsidR="00EA51D5" w:rsidRDefault="00EA51D5" w:rsidP="00EA51D5">
      <w:r>
        <w:t>2021-04-29T19:23:14.000Z Der Vertreter der Regierung freut sich darüber, dass das @BVerfG die Regelungen korrigiert, die die #Union selbst durchgedrückt hat. Krachende Niederlage des @BMWi_Bund. Und Beleg für den Schlag ins Gesicht des #KlimaschutzesPeter Altmaier@peteraltmaier · Apr 29Das @BVerfG hat heute ein großes &amp; bedeutendes Urteil erlassen. Es ist epochal für Klimaschutz &amp; Rechte der jungen Menschen. Und sorgt for Planungssicherheit für die Wirtschaft.Show this thread</w:t>
      </w:r>
    </w:p>
    <w:p w14:paraId="49C6B065" w14:textId="77777777" w:rsidR="00EA51D5" w:rsidRDefault="00EA51D5" w:rsidP="00EA51D5">
      <w:r>
        <w:t>2021-04-26T06:19:55.000Z Leider falsch, @dlf : den #Atom-Ausstieg gab’s nicht nach #Fukushima sondern unterzeichnet von Gerhard #Schröder und @JTrittin, danach die erneute Verlängerung der Laufzeiten durch Angela #Merkel, dann erst - für mehr als 2 Milliarden Entschädigung - der Ausstieg neu</w:t>
      </w:r>
    </w:p>
    <w:p w14:paraId="6669EE2D" w14:textId="77777777" w:rsidR="00EA51D5" w:rsidRDefault="00EA51D5" w:rsidP="00EA51D5">
      <w:r>
        <w:t>2021-04-21T09:54:28.000Z Die heutige #Debatte im #Bundestag zeigt jenseits der Positionen eines. Das Ringen um den Weg und die wesentlichen Debatten gehören ins Parlament und nicht in nicht-öffentliche Runden der Ministerpräsidentinnen und Ministerpräsidenten. Öffentlich und nachvollziehbar. #Corona</w:t>
      </w:r>
    </w:p>
    <w:p w14:paraId="08E32C3D" w14:textId="77777777" w:rsidR="00EA51D5" w:rsidRDefault="00EA51D5" w:rsidP="00EA51D5">
      <w:r>
        <w:t>2021-04-20T20:30:40.000Z Ein dunkler Moment. Bitter wie absehbar. Unnötig und selbst verschuldet. Scherbenhaufen. #S04Sportschau@sportschau · Apr 20Das 0:1 in Bielefeld besiegelt den ersten Schalker Abstieg seit 1988.#Schalke04 #S04 #DSCS #Abstieg #Bundesliga #ArminiaBielefeld #SportschauShow this thread</w:t>
      </w:r>
    </w:p>
    <w:p w14:paraId="0E24C541" w14:textId="77777777" w:rsidR="00EA51D5" w:rsidRDefault="00EA51D5" w:rsidP="00EA51D5">
      <w:r>
        <w:t>2021-03-24T09:17:43.000Z Heute Vormittag findet eine weitere Telefonschaltkonferenz der Bundeskanzlerin mit den Ministerpräsident*innen statt. Ich setze sehr auf 1) fokussiertes, 2) präzises Vorgehen &amp; 3) klare Kommunikation nach den vergangenen 48 Stunden. Es darf nicht weiterer Kredit verspielt werden.Sebastian Hartmann@sebast_hartmann · Mar 2424 Stunden später. Massive Kritik an Format, Dauer und Beschlüssen der #MPK in Sachen #Corona. Vor dem nächsten Treffen am 12.04.21 brauchen wir Verabredungen, dass sich das nicht wiederholt. Strukturierung der Debatte, konkrete Meilensteine, Managment, öffentlich nachvollziehbar</w:t>
      </w:r>
    </w:p>
    <w:p w14:paraId="33AFFEB8" w14:textId="77777777" w:rsidR="00EA51D5" w:rsidRDefault="00EA51D5" w:rsidP="00EA51D5">
      <w:r>
        <w:t>2021-03-24T07:35:21.000Z 24 Stunden später. Massive Kritik an Format, Dauer und Beschlüssen der #MPK in Sachen #Corona. Vor dem nächsten Treffen am 12.04.21 brauchen wir Verabredungen, dass sich das nicht wiederholt. Strukturierung der Debatte, konkrete Meilensteine, Managment, öffentlich nachvollziehbar</w:t>
      </w:r>
    </w:p>
    <w:p w14:paraId="01CBA3DA" w14:textId="77777777" w:rsidR="00EA51D5" w:rsidRDefault="00EA51D5" w:rsidP="00EA51D5">
      <w:r>
        <w:t xml:space="preserve">2021-03-23T14:18:06.000Z Um Katastrophen besser begegnen zu können, brauchen wir im #Bevölkerungsschutz dringend ein Update. Dafür müssen wir auch ans Grundgesetz ran. Der Bund muss effektiver helfen können. Horst #Seehofer liefert nicht. Unsere Vorschläge sind auf dem </w:t>
      </w:r>
      <w:r>
        <w:lastRenderedPageBreak/>
        <w:t>Tisch:Neues Positionspapier: SPD fordert ein „Update“ im BevölkerungsschutzUm auf künftige Katastrophen besser vorbereitet zu sein, wollen die Sozialdemokraten den Bevölkerungsschutz umkrempeln. Die jüngsten Pläne von Innenminister Seehofer gehen der SPD nicht weit genug....rp-online.de</w:t>
      </w:r>
    </w:p>
    <w:p w14:paraId="7C598ED9" w14:textId="77777777" w:rsidR="00EA51D5" w:rsidRDefault="00EA51D5" w:rsidP="00EA51D5">
      <w:r>
        <w:t xml:space="preserve">2021-03-21T11:03:06.000Z #Mallorca: </w:t>
      </w:r>
      <w:r>
        <w:rPr>
          <w:rFonts w:ascii="Tahoma" w:hAnsi="Tahoma" w:cs="Tahoma"/>
        </w:rPr>
        <w:t>⁦</w:t>
      </w:r>
      <w:r>
        <w:t>@MpStephanWeil</w:t>
      </w:r>
      <w:r>
        <w:rPr>
          <w:rFonts w:ascii="Tahoma" w:hAnsi="Tahoma" w:cs="Tahoma"/>
        </w:rPr>
        <w:t>⁩</w:t>
      </w:r>
      <w:r>
        <w:t xml:space="preserve"> fordert neue #Reisewarnung f</w:t>
      </w:r>
      <w:r>
        <w:rPr>
          <w:rFonts w:ascii="Calibri" w:hAnsi="Calibri" w:cs="Calibri"/>
        </w:rPr>
        <w:t>ü</w:t>
      </w:r>
      <w:r>
        <w:t>r Balearen-Insel und warnt vor neuem #Corona-Hotspot.Ministerpr</w:t>
      </w:r>
      <w:r>
        <w:rPr>
          <w:rFonts w:ascii="Calibri" w:hAnsi="Calibri" w:cs="Calibri"/>
        </w:rPr>
        <w:t>ä</w:t>
      </w:r>
      <w:r>
        <w:t>sident Weil fordert neue Reisewarnung f</w:t>
      </w:r>
      <w:r>
        <w:rPr>
          <w:rFonts w:ascii="Calibri" w:hAnsi="Calibri" w:cs="Calibri"/>
        </w:rPr>
        <w:t>ü</w:t>
      </w:r>
      <w:r>
        <w:t>r MallorcaNiedersachsens Ministerpräsident nennt die Aufhebung der Reisewarnung einen schweren Fehler der Bundesregierung. Wenn sie nicht umsteuere, müsse es eine Testpflicht oder Quarantäne bei Wiedereinreise...rnd.de</w:t>
      </w:r>
    </w:p>
    <w:p w14:paraId="12CA24EE" w14:textId="77777777" w:rsidR="00EA51D5" w:rsidRDefault="00EA51D5" w:rsidP="00EA51D5">
      <w:r>
        <w:t>2021-03-21T11:32:15.000Z Dass sich ein paar Abgeordnete an der Corona-Krise bereichert haben, ist unmoralisch, ungesetzlich und unverantwortlich. Sie beschädigen mit ihrem Verhalten die Demokratie. Wir brauchen endlich echte Transparenz in den Parlamenten. Ich erwarte von der Union, dass sie da mitmacht.Süddeutsche Zeitung@SZ · Mar 21SPD-Kanzlerkandidat Olaf Scholz fordert Konsequenzen aus den Korruptionsaffären der Union. Das Verhalten der Abgeordneten, die mit Maskendeals in der Pandemie Geld verdient hätten, sei unmoralisch, ungesetzlich und unverantwortlich. https://sz.de/1.5241647?utm_source=Twitter&amp;utm_medium=twitterbot&amp;utm_campaign=1.5241647…</w:t>
      </w:r>
    </w:p>
    <w:p w14:paraId="6FF77FDF" w14:textId="77777777" w:rsidR="00EA51D5" w:rsidRDefault="00EA51D5" w:rsidP="00EA51D5">
      <w:r>
        <w:t>2021-03-16T19:16:30.000Z Zusammen bekommen wir in der Region viel hin! Sehr gutes Signal für die Region Bonn/Rhein-Sieg!Katja Dörner@katjadoerner · Mar 16Sehr gute Nachrichten: Die Deutsche Stiftung für internationale rechtliche Zusammenarbeit mit ihren 70 Mitarbeitenden bleibt in #bonn - danke an @Lambsdorff @n_roettgen @sebast_hartmann für den erfolgreichen gemeinsamen Einsatz! https://ga.de/bonn/bad-godesberg/irz-in-bonn-kinkel-stiftung-zieht-nicht-nach-berlin_aid-56828833…</w:t>
      </w:r>
    </w:p>
    <w:p w14:paraId="04F17DCF" w14:textId="77777777" w:rsidR="00EA51D5" w:rsidRDefault="00EA51D5" w:rsidP="00EA51D5">
      <w:r>
        <w:t>2021-03-14T17:19:45.000Z Spätestens mit dem heutigen Abend ist die #Ampel  auch eine Option für den Bund. @spdde @fdp @Die_Gruenen #ltwrlp21 #ltwbw21 @OlafScholz</w:t>
      </w:r>
    </w:p>
    <w:p w14:paraId="3F7421FA" w14:textId="77777777" w:rsidR="00EA51D5" w:rsidRDefault="00EA51D5" w:rsidP="00EA51D5">
      <w:r>
        <w:t>2021-03-14T17:29:23.000Z Mehrheiten jenseits der #Union sind möglich. Glückwunsch zum starken Ergebnis in #RLP und vor allem an Malu #Dreyer. #WirMitIhr @spdrlp Glückwunsch auch an @StochAndreas zum erfolgreichen Wahlkampf! Macht was draus! #AmpelAbend Gutes Regieren &amp; guter Zukunftsplan zahlen sich aus.</w:t>
      </w:r>
    </w:p>
    <w:p w14:paraId="65483B00" w14:textId="77777777" w:rsidR="00EA51D5" w:rsidRDefault="00EA51D5" w:rsidP="00EA51D5">
      <w:r>
        <w:t>2021-03-13T19:23:42.000Z Morgen gilt es: Wer will, dass Malu #Dreyer Ministerpräsidentin in Rheinland-Pfalz bleibt, wählt SPD! #wirmitihr #ltwrlp21SPD Rheinland-Pfalz@spdrlp · Mar 13#WirMitIhr - das bedeutet zusammen mit Malu #Dreyer für eine sozial gerechte Zukunft in #RLP einzustehen. Deswegen freuen wir uns auch über die Unterstützung von @OlafScholz, Minister: "Sie führt Rheinland-Pfalz mit Klugheit, mit Weitsicht und mit Verstand."0:267.5K views</w:t>
      </w:r>
    </w:p>
    <w:p w14:paraId="1F0C5E45" w14:textId="77777777" w:rsidR="00EA51D5" w:rsidRDefault="00EA51D5" w:rsidP="00EA51D5">
      <w:r>
        <w:t>2021-03-03T11:52:13.000Z Es kursiert ein Papier des @BMI_Bund zum #TKG. Wichtig: Das ist keine Position der Regierung. Alles Punkte des BMI, die in der Ressortabstimmung durchgefallen sind. Und in der Abstimmung der Fraktion sind die meisten Punkte ebenfalls abgelehnt worden.</w:t>
      </w:r>
    </w:p>
    <w:p w14:paraId="38894CCA" w14:textId="77777777" w:rsidR="00EA51D5" w:rsidRDefault="00EA51D5" w:rsidP="00EA51D5">
      <w:r>
        <w:t>2021-03-02T07:19:29.000Z Es stehen Beratungen der Ministerpräsident*innen&amp;Kanzlerin und des Bundestages an. Wir brauchen eine Perspektive und dynamisches Vorgehen. #Inzidenzwerte und #Lockdowns reichen nicht. #Impfen, #Testen! Das Wort #Impfstoffknappheit wird sehr schnell durch #Impfstoffberg ersetzt.</w:t>
      </w:r>
    </w:p>
    <w:p w14:paraId="0653C56A" w14:textId="77777777" w:rsidR="00EA51D5" w:rsidRDefault="00EA51D5" w:rsidP="00EA51D5">
      <w:r>
        <w:lastRenderedPageBreak/>
        <w:t>2021-03-01T13:09:24.000Z Die Anhörung des Deutschen Bundestags zum IT Sicherheitsgesetz 2.0 beginnt leicht verspätet weil es technische? Probleme mit der Übertragung des Tons gab ... #ITSig20</w:t>
      </w:r>
    </w:p>
    <w:p w14:paraId="56C939CA" w14:textId="77777777" w:rsidR="00EA51D5" w:rsidRDefault="00EA51D5" w:rsidP="00EA51D5">
      <w:r>
        <w:t>2021-03-01T12:05:09.000Z  #Débat #Intervenant@sebast_hartmann est député du Bundestag et membre de la commission de l’intérieur du Bundestag. "Ne pas laisser la sécurité aux droites et aux conservateurs " : https://bit.ly/3041G0I 4/03 à 18h30https://bit.ly/3pjvJvzSPD-NRW-Chef: Sicherheit nicht Rechten und Konservativen überlassenSebastian Hartmann, Sie sagen, „Sicherheitspolitik darf keine offene Flanke der Sozialdemokratie sein“. Was muss sich ändern, damit der SPD wieder mehr Kompetenz in Fragen der inneren Sicherheitvorwaerts.de</w:t>
      </w:r>
    </w:p>
    <w:p w14:paraId="00BAE2C3" w14:textId="77777777" w:rsidR="00EA51D5" w:rsidRDefault="00EA51D5" w:rsidP="00EA51D5">
      <w:r>
        <w:t>2021-02-23T16:03:06.000Z Steigende Mieten, soziale Verdrängung, Spekulationen mit Grund und Boden: Dagegen kann und muss man etwas tun! Unsere Antwort: kommunalen, genossenschaftlichen Wohnungsbau fördern, Mieterinnen und Mieter besser vor Mieterhöhungen schützen, Preisanstieg bremsen. #Wohnraumoffensive</w:t>
      </w:r>
    </w:p>
    <w:p w14:paraId="1C9A074B" w14:textId="77777777" w:rsidR="00EA51D5" w:rsidRDefault="00EA51D5" w:rsidP="00EA51D5">
      <w:r>
        <w:t xml:space="preserve">2021-02-20T19:57:31.000Z Revierderby </w:t>
      </w:r>
    </w:p>
    <w:p w14:paraId="5C16816B" w14:textId="77777777" w:rsidR="00EA51D5" w:rsidRDefault="00EA51D5" w:rsidP="00EA51D5">
      <w:r>
        <w:t>2021-02-17T19:17:28.000Z Am 14.03.  M A L U wählen! #wirmitihrMichaelRueter Demokratie lebendiger leben@MichaelRueter · Feb 17Was sie sagt teile ich - eigentlich gibt es nur vier Buchstaben M A L U - genau deshalb wird am 14.3 #Malu und #Spd gewählt #wirmitihr @spdde twitter.com/D_Stich/status…</w:t>
      </w:r>
    </w:p>
    <w:p w14:paraId="666FBB8D" w14:textId="77777777" w:rsidR="00EA51D5" w:rsidRDefault="00EA51D5" w:rsidP="00EA51D5">
      <w:r>
        <w:t>2021-01-28T07:56:41.000Z "Wir brauchen ein Einvernehmen darüber, in welchen Inzidenz-Korridoren bestimmte Bereiche gelockert werden können oder wieder verschärft werden müssen“, sagt #Malu Dreyer dem @RND_de. Es brauche bundesweit einheitliche "Wenn-dann-Regeln".https://rnd.de/politik/malu-dreyer-fordert-einheitliche-regeln-fur-corona-lockerungen-ZG3L7NSY35HOZMCKI7BMXMARUE.html… #corona #lockdownMalu Dreyer fordert einheitliche Regeln für Corona-LockerungenWie sieht der Weg aus dem Corona-Lockdown aus? Wenn es nach der rheinland-pfälzischen Ministerpräsidentin Malu Dreyer (SPD) geht, in allen Bundesländern gleich. Ihr brandenburger Amtskollege Dietmar...rnd.de</w:t>
      </w:r>
    </w:p>
    <w:p w14:paraId="677AF1ED" w14:textId="77777777" w:rsidR="00EA51D5" w:rsidRDefault="00EA51D5" w:rsidP="00EA51D5">
      <w:r>
        <w:t>2021-01-28T12:16:37.000Z Die Höchststrafe für den feigen Mord an #Lübcke ist das richtige Zeichen gegen Hass und Gewalt von rechts. Und trotzdem weiß ich, das reicht nicht. Wir müssen weiter gemeinsam #gegenhalten, bis auch das letzte rechte Netzwerk in unserem Land ausgetrocknet ist.</w:t>
      </w:r>
    </w:p>
    <w:p w14:paraId="72A00BE7" w14:textId="77777777" w:rsidR="00EA51D5" w:rsidRDefault="00EA51D5" w:rsidP="00EA51D5">
      <w:r>
        <w:t>2021-01-27T14:05:36.000Z Dass die @cducsubt mit dem Bundespolizeigesetz erneut ein Sicherheitsgesetz von der Tagesordnung im #Bundestag nimmt, ist für mich nicht nachvollziehbar. Die Bundespolizistinnen und Bundespolizisten haben kein Verständnis für die erneute Verzögerung durch die Union. @spdbt @spddeRND@RND_de · Jan 27Ein weiterer Streit ist zwischen Union und #SPD entbrannt. Darum geht es beim Zoff um das Bundespolizeigesetz: https://rnd.de/politik/spd-und-union-streiten-um-bundespolizeigesetz-GP7VBEFIXRBB3FVDA4E5G7SZNY.html…</w:t>
      </w:r>
    </w:p>
    <w:p w14:paraId="00F591F6" w14:textId="77777777" w:rsidR="00EA51D5" w:rsidRDefault="00EA51D5" w:rsidP="00EA51D5">
      <w:r>
        <w:t>2021-01-26T19:55:44.000Z Kommen wir noch mal auf den 01.01.21 zurück. #Impfstoff #Covid_19 #CoronaSebastian Hartmann@sebast_hartmann · Jan 1Bessere Planung der #Impfkampagne, die Beschaffung von mehr Impfdosen und klare Kommunikation müssen für #Bundesgesundheitsminister #Spahn Priorität sein. Eine Woche ohne Impfstoff Zuteilung auf Länder ist eine unfassbare Zeitverschwendung in dieser Pandemielage! #Corona</w:t>
      </w:r>
    </w:p>
    <w:p w14:paraId="67ED335A" w14:textId="77777777" w:rsidR="00EA51D5" w:rsidRDefault="00EA51D5" w:rsidP="00EA51D5">
      <w:r>
        <w:t>2021-01-26T11:28:18.000Z Herr Brandner, sich über Werte wie Vielfalt und Toleranz lustig zu machen, ist für einen gewählten Volksvertreter arm. Unabhängig von unserer sportlichen Situation: Schalke wird nie auf ihr Niveau absteigen. #S04 | #StehtAuf</w:t>
      </w:r>
    </w:p>
    <w:p w14:paraId="11D7EB40" w14:textId="77777777" w:rsidR="00EA51D5" w:rsidRDefault="00EA51D5" w:rsidP="00EA51D5">
      <w:r>
        <w:lastRenderedPageBreak/>
        <w:t>2021-01-23T10:31:13.000Z Klausur der SPD Region #Mittelrhein - digital &amp; sicher - mit vielen Freundinnen und Freunden. @jochenott leitet als Regionalvorsitzender. Mit: @SaraZorlu @SaschaSolbach @MarkusRamers @michaelaengel und vielen mehr!</w:t>
      </w:r>
    </w:p>
    <w:p w14:paraId="2368B63E" w14:textId="77777777" w:rsidR="00EA51D5" w:rsidRDefault="00EA51D5" w:rsidP="00EA51D5">
      <w:r>
        <w:t>2021-01-21T22:11:00.000Z Der #Brexit funktioniert!? Neue Zollgrenzen in Europa, im Jahr 2021. Populismus &amp; Nationalismus haben Folgen. Spoiler: Das ist kein Votum für Onlinehandel! „Brexit-Ärger in Großbritannien: 165 Euro Zoll für ein Paar Stiefel aus Deutschland“ https://spiegel.de/wirtschaft/service/brexit-folgen-165-euro-zoll-fuer-ein-paar-stiefel-aus-deutschland-a-9e72aecc-dca8-4dfd-984b-9b32cf8acce9… via @derspiegelBrexit-Folgen: 165 Euro Zoll für ein Paar Stiefel aus DeutschlandNach dem Brexit erleben viele Onlineshopper in Großbritannien eine Überraschung: Nach dem Ausscheiden des Landes aus der Handelsunion mit der EU fordern Paketdienste die Zahlung hoher Zollgebühren –...spiegel.de</w:t>
      </w:r>
    </w:p>
    <w:p w14:paraId="032420A6" w14:textId="77777777" w:rsidR="00EA51D5" w:rsidRDefault="00EA51D5" w:rsidP="00EA51D5">
      <w:r>
        <w:t>2021-01-19T21:17:49.000Z Lange Verhandlungen Länder mit Bund. Verlängerungen des Lockdown plus Verschärfungen. Wir müssen objektiv klären, welche Maßnahmen bislang *nicht* zum Erfolg führten. Diese sind unnötig. Plus: Das Land nicht spalten. Ein Teil im Homeoffice, der andere mit Arbeitsverdichtung.</w:t>
      </w:r>
    </w:p>
    <w:p w14:paraId="1C0535A8" w14:textId="77777777" w:rsidR="00EA51D5" w:rsidRDefault="00EA51D5" w:rsidP="00EA51D5">
      <w:r>
        <w:t>2021-01-18T15:48:36.000Z Ich habe meinen Verzicht auf eine erneute Kandidatur als Vorsitzender der @nrwspd erklärt. Vielen Dank für das Vertrauen der Genossinnen und Genossen! Wir haben mit "Rot pur" gemeinsam gute Inhalte erarbeitet. Meine Erklärung gibt es auf meiner Homepage: https://bit.ly/3iqZadi</w:t>
      </w:r>
    </w:p>
    <w:p w14:paraId="0EE82E1A" w14:textId="77777777" w:rsidR="00EA51D5" w:rsidRDefault="00EA51D5" w:rsidP="00EA51D5">
      <w:r>
        <w:t>2021-01-14T19:51:33.000Z Berichte über Verschärfungen des Lockdown bis hin zur Einstellung des #Nahverkehrs. Je tiefer Eingriffe gehen, desto mehr muss der Staat alle anderen Optionen und Vorsorge getroffen haben. Von Impfungen bis Masken. Was wäre mit Beschäftigten zB im Krankenhaus - wenn ohne Auto?</w:t>
      </w:r>
    </w:p>
    <w:p w14:paraId="7C3D4B2C" w14:textId="77777777" w:rsidR="00EA51D5" w:rsidRDefault="00EA51D5" w:rsidP="00EA51D5">
      <w:r>
        <w:t>2021-01-14T09:30:00.000Z #Kiel zeigt: Alles ist drin. Glückwunsch. Als #Schalker halte ich mich mal zum Thema Serien zurück. Bei den #Bayern läuft es eben auch mal andersrum.</w:t>
      </w:r>
    </w:p>
    <w:p w14:paraId="5679CBDF" w14:textId="77777777" w:rsidR="00EA51D5" w:rsidRDefault="00EA51D5" w:rsidP="00EA51D5">
      <w:r>
        <w:t>2021-01-13T14:21:05.000Z In one week we will have a president and vice president with integrity and decency, qualities we need more than ever.</w:t>
      </w:r>
    </w:p>
    <w:p w14:paraId="198F11A4" w14:textId="77777777" w:rsidR="00EA51D5" w:rsidRDefault="00EA51D5" w:rsidP="00EA51D5">
      <w:r>
        <w:t>2021-01-13T16:42:44.000Z Es ist verstörend, dass nach einer Anstachlung zum Aufruhr durch #Trump auf Basis unwahrer Behauptungen zur angeblichen Wahlmanipulation Kongressmitglieder tatsächlich nicht für die Einleitung des #Impeachment stimmen. Es sind fünf Menschen gestorben.</w:t>
      </w:r>
    </w:p>
    <w:p w14:paraId="20A47C13" w14:textId="77777777" w:rsidR="00EA51D5" w:rsidRDefault="00EA51D5" w:rsidP="00EA51D5">
      <w:r>
        <w:t>2021-01-13T07:48:32.000Z .@spdde Kanzlerkandidat .@OlafScholz hat ein Zukunftsprogramm für unser Land. Es steht fest auf den zwei Säulen Respekt &amp; Anerkennung und der Säule Starkes Europa: Aufbruch in die Post-Corona-Ära – wie sich unsere Wirtschaft bis 2030 ändern muss https://welt.de/debatte/kommentare/article222693218/Olaf-Scholz-Deutsche-Wirtschaft-braucht-Zukunftsprogramm-2030.html… via @weltOlaf Scholz: Deutsche Wirtschaft braucht Zukunftsprogramm 2030 - WELTMit der „Bazooka“ und mit „Wumms“ wollte der Vizekanzler die wirtschaftlichen Folgen der Corona-Pandemie eindämmen. Dabei steht Deutschlands Wirtschaft ohnehin unter Druck – und muss eine Antwort auf...welt.de</w:t>
      </w:r>
    </w:p>
    <w:p w14:paraId="6138A0EB" w14:textId="77777777" w:rsidR="00EA51D5" w:rsidRDefault="00EA51D5" w:rsidP="00EA51D5">
      <w:r>
        <w:t>2021-01-12T10:15:48.000Z Arbeitet @peteraltmaier eigentlich schon wieder? Es müssten dringend die Novemberhilfen (!) ausgezahlt werden. Die Betroffenen warten auf ihre rechtmäßige Unterstützung! Die #CDU nennt sich Wirtschaftspartei, kriegt aber grad gar nix gebacken. Auweia!</w:t>
      </w:r>
    </w:p>
    <w:p w14:paraId="5482442B" w14:textId="77777777" w:rsidR="00EA51D5" w:rsidRDefault="00EA51D5" w:rsidP="00EA51D5">
      <w:r>
        <w:lastRenderedPageBreak/>
        <w:t>2021-01-09T20:30:00.000Z Our president is not above the law. Justice serves the people — it doesn’t protect the powerful.</w:t>
      </w:r>
    </w:p>
    <w:p w14:paraId="247DF592" w14:textId="77777777" w:rsidR="00EA51D5" w:rsidRDefault="00EA51D5" w:rsidP="00EA51D5">
      <w:r>
        <w:t>2021-01-09T11:26:37.000Z Die Sperrung von #Trump auf #Twitter nach allen Exzessen &amp; Provokationen wenige Tage vor Amtszeitsende ist ein Schlag ins Gesicht der Diffamierten &amp; Anständigen. Sie haben jahrelang die Welle aus Hass und Falschbehauptungen mangels Aktivität der Techkonzerne hinnehmen müssen.</w:t>
      </w:r>
    </w:p>
    <w:p w14:paraId="0F42B49D" w14:textId="77777777" w:rsidR="00EA51D5" w:rsidRDefault="00EA51D5" w:rsidP="00EA51D5">
      <w:r>
        <w:t>2021-01-06T20:14:17.000Z Es ist uninteressant, ob #Trump an der Amtseinführung von #Biden teilnimmt. Die Frage ist, wann er sich vor Gericht verantworten muss. #ElectoralCollege #USA</w:t>
      </w:r>
    </w:p>
    <w:p w14:paraId="0D17A4F5" w14:textId="77777777" w:rsidR="00EA51D5" w:rsidRDefault="00EA51D5" w:rsidP="00EA51D5">
      <w:r>
        <w:t>2021-01-06T19:48:54.000Z Dramatische Bilder aus den USA... Der Sturm eines Parlaments ist kein demokratischer Akt und keine Form eines Protest. Unfassbar, dass #Trump dies vorsätzlich herbeiführt. Es reiht sich Tiefpunkt an Tiefpunkt. #Biden wird viel Kraft zur Einigung der gespaltenen USA brauchen.</w:t>
      </w:r>
    </w:p>
    <w:p w14:paraId="5F200E23" w14:textId="77777777" w:rsidR="00EA51D5" w:rsidRDefault="00EA51D5" w:rsidP="00EA51D5">
      <w:r>
        <w:t>2021-01-04T09:24:34.000Z Heute Morgen war ich zu Gast bei NDR Info. Es muss geklärt werden warum von den Impfstoffen von Biontech und Moderna nicht mehr bestellt worden ist als deren Wirksamkeit klar war. #Corona #Impfen #Impfstoff #Impfung #COVID19NDR.de - Das Beste am Norden - Radio - Fernsehen - NachrichtenAlles zum NDR Programm in Fernsehen und Radio. Regionale Nachrichten aus Norddeutschland, Sport, Ratgeber-Themen, Unterhaltung, Kultur und Geschichte.ndr.de</w:t>
      </w:r>
    </w:p>
    <w:p w14:paraId="6BCB4B53" w14:textId="77777777" w:rsidR="00EA51D5" w:rsidRDefault="00EA51D5" w:rsidP="00EA51D5">
      <w:r>
        <w:t>2021-01-01T20:04:28.000Z Bessere Planung der #Impfkampagne, die Beschaffung von mehr Impfdosen und klare Kommunikation müssen für #Bundesgesundheitsminister #Spahn Priorität sein. Eine Woche ohne Impfstoff Zuteilung auf Länder ist eine unfassbare Zeitverschwendung in dieser Pandemielage! #Corona</w:t>
      </w:r>
    </w:p>
    <w:p w14:paraId="71159D98" w14:textId="77777777" w:rsidR="00EA51D5" w:rsidRDefault="00EA51D5" w:rsidP="00EA51D5">
      <w:r>
        <w:t>2020-12-31T23:00:20.000Z Tschüss 2020! Hallo 2021! Sei ein gutes, neues Jahr 2021! Zuversicht und Solidarität für mehr Zusammenhalt. Bleibt gesund! Glück auf 2021!</w:t>
      </w:r>
    </w:p>
    <w:p w14:paraId="654BC687" w14:textId="77777777" w:rsidR="00EA51D5" w:rsidRDefault="00EA51D5" w:rsidP="00EA51D5">
      <w:r>
        <w:t>2020-12-17T09:43:25.000Z Wir haben beim #EEG ordentlich was hingekriegt! So gibt es durch die Gemeindebeteiligung richtig viel Geld für Kommunen. Aber es gibt noch viel zu tun. @Johann_Saathoff: "Oder wie man in Ostfriesland sagt:..." (Haben wir leider nicht verstanden, kann jemand aushelfen?)</w:t>
      </w:r>
    </w:p>
    <w:p w14:paraId="270C220E" w14:textId="77777777" w:rsidR="00EA51D5" w:rsidRDefault="00EA51D5" w:rsidP="00EA51D5">
      <w:r>
        <w:t>2020-12-16T20:18:39.000Z Was @RaphaelBrinkert sagtRapha (Raphael Brinkert)@RaphaelBrinkert · Dec 16, 2020In schlechten Zeiten müsst ihr Schalker sein. In guten haben wir genug davon. #CharlyNeumann @s04</w:t>
      </w:r>
    </w:p>
    <w:p w14:paraId="178333FA" w14:textId="77777777" w:rsidR="00EA51D5" w:rsidRDefault="00EA51D5" w:rsidP="00EA51D5">
      <w:r>
        <w:t>2020-12-13T14:01:54.000Z Die weitere Verschärfung des #Lockdown kommt - in aller Konsequenz. Debatte, ob erste Regelungen seit November zu schwach waren, darf nicht ausblenden: Rücksichtnahme, Maskenpflicht, Kontaktreduktionen, Schutz von gefährdeten Gruppen ist auch ohne Regelung Pflicht &amp; solidarisch!</w:t>
      </w:r>
    </w:p>
    <w:p w14:paraId="1F6DBCD6" w14:textId="77777777" w:rsidR="00EA51D5" w:rsidRDefault="00EA51D5" w:rsidP="00EA51D5">
      <w:r>
        <w:t>2020-12-12T09:40:02.000Z Einschalten!NRWSPD@nrwspd · Dec 12, 2020Noch schnell Kaffee kochen und dann einschalten und mitdiskutieren  beim #spddc20.</w:t>
      </w:r>
    </w:p>
    <w:p w14:paraId="4FF22E5D" w14:textId="77777777" w:rsidR="00EA51D5" w:rsidRDefault="00EA51D5" w:rsidP="00EA51D5">
      <w:r>
        <w:t>2020-12-11T09:30:02.000Z Unabhängig vom Termin eines „totalen“ oder wie auch immer #Lockdown. Es gibt in unserem Land Millionen Beschäftigte, die auch dann den Laden am laufen halten werden. Wie auch im Frühjahr! Sie verdienen Respekt, Rücksichtnahme, endlich gute Löhne und besten Gesundheitsschutz!</w:t>
      </w:r>
    </w:p>
    <w:p w14:paraId="18E990B6" w14:textId="77777777" w:rsidR="00EA51D5" w:rsidRDefault="00EA51D5" w:rsidP="00EA51D5">
      <w:r>
        <w:lastRenderedPageBreak/>
        <w:t>2020-12-11T05:10:39.000Z COVID-19 Impfstoffe und globale Ungleichheit. Wir müssen die Pandemie global bekämpfen, indem sich die Staaten gegenseitig stützen. Es hilft jedem Staat und den Menschen weltweit. #CoronaChristian Kern@KernChri · Dec 10, 2020Afrika hat sich mit Impfstoffen für 5% der Menschen eingedeckt, die EU-Länder für 200%, Kanada für 400%. Dramatisch wie COVID Ungleichheit verschärft. Wohlstand wird zum Richter über Leben und Tod.</w:t>
      </w:r>
    </w:p>
    <w:p w14:paraId="5361514F" w14:textId="77777777" w:rsidR="00EA51D5" w:rsidRDefault="00EA51D5" w:rsidP="00EA51D5">
      <w:r>
        <w:t>2020-12-08T09:37:06.000Z Die dauerhafte wie erfolglose Schlusslicht-Position von #Bayern bei den #Corona Zahlen und die ständige Medienkampagne zur Ablenkung hiervon von @Markus_Soeder ist der eigentliche #Katastrophenfall</w:t>
      </w:r>
    </w:p>
    <w:p w14:paraId="57793092" w14:textId="77777777" w:rsidR="00EA51D5" w:rsidRDefault="00EA51D5" w:rsidP="00EA51D5">
      <w:r>
        <w:t>2020-12-07T09:25:30.000Z #WillyBrandtNRWSPD@nrwspd · Dec 7, 2020„Dann kniet er, der das nicht nötig hat, da für alle, die es nötig haben, aber nicht da knien – weil sie es nicht wagen oder nicht können oder nicht wagen können." Hermann Schreiber, Der Spiegel#50JahreKniefall #WillyBrandt</w:t>
      </w:r>
    </w:p>
    <w:p w14:paraId="5F4927F4" w14:textId="77777777" w:rsidR="00EA51D5" w:rsidRDefault="00EA51D5" w:rsidP="00EA51D5">
      <w:r>
        <w:t>2020-12-04T21:20:36.000Z Danke @LischkaB für die präzise Zusammenfassung! Die ostdeutsche Variante der #Stahlhelmfraktion nach #Stahlknecht Lesart fusioniert dann #NoAfD und #CDU?Burkhard Lischka@LischkaB · Dec 4, 2020Habe selten so viel Stuss auf einer halben Zeitungsseite gelesen. Ausgerechnet Herr Stahlknecht erinnert die SPD an ihre staatspolitische Verantwortung? Der Mann, der tagelang duldete, dass jemand mit tätowierten Hakenkreuzen in einem CDU Kreisvorstand sass? Lächerlich!</w:t>
      </w:r>
    </w:p>
    <w:p w14:paraId="148EB075" w14:textId="77777777" w:rsidR="00EA51D5" w:rsidRDefault="00EA51D5" w:rsidP="00EA51D5">
      <w:r>
        <w:t>2020-12-01T18:09:55.000Z Eine schreckliche Tat in #Trier, die fassungslos macht. #Amokfahrt Unsere Gedanken sind bei den Verletzten und Angehörigen der Toten. Dank an alle Einsatzkräfte.SPD Rheinland-Pfalz@spdrlp · Dec 1, 2020Es sind schockierende und erschütternde Bilder, die uns nach der mutmaßlichen Amokfahrt aus #Trier erreichen. Unsere Gedanken sind jetzt bei den Verletzten und den Angehörigen der Toten. Wir wünschen allen Einsatzkräften und den Menschen am Ort des Geschehens viel Kraft!Show this thread</w:t>
      </w:r>
    </w:p>
    <w:p w14:paraId="411432CC" w14:textId="77777777" w:rsidR="00EA51D5" w:rsidRDefault="00EA51D5" w:rsidP="00EA51D5">
      <w:r>
        <w:t>2020-11-23T17:45:15.000Z Das ist einfach nur #peinlich. Im Sommer jedes Mikro weggeschrien, den CDU Vorkämpfer gespielt, Backen aufgepumpt und jetzt: nichts dahinter. #LaumannWestpol@Westpol · Nov 22, 2020Doch kein flächendeckendes Verbot von Werkverträgen und Leiharbeit in der Fleischwirtschaft? Gesetzentwurf von @hubertus_heil stößt auf Widerstand von @cducsubt und auch der im Sommer so kompromisslose NRW-Arbeitsminister #Laumann ist plötzlich zu weitreichenden Ausnahmen bereit:Show this thread</w:t>
      </w:r>
    </w:p>
    <w:p w14:paraId="3EEDA216" w14:textId="77777777" w:rsidR="00EA51D5" w:rsidRDefault="00EA51D5" w:rsidP="00EA51D5">
      <w:r>
        <w:t>2020-11-23T17:36:26.000Z Wir trauern um Harald #Ringstorff, langjähriger Ministerpräsident von Mecklenburg-Vorpommern und Mitbegründer der SPD im Nordosten. Er war heimatverbunden und prägte das Land. Wir werden vermissen. Mein Mitgefühl gilt seiner Frau und seiner Familie.</w:t>
      </w:r>
    </w:p>
    <w:p w14:paraId="3D700800" w14:textId="77777777" w:rsidR="00EA51D5" w:rsidRDefault="00EA51D5" w:rsidP="00EA51D5">
      <w:r>
        <w:t>2020-11-18T17:49:05.000Z Danke an alle Polizistinnen und Polizisten für ihren Einsatz!Polizei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0DEFB1F5" w14:textId="77777777" w:rsidR="00EA51D5" w:rsidRDefault="00EA51D5" w:rsidP="00EA51D5">
      <w:r>
        <w:t>2020-11-18T11:34:43.000Z ! .@KonstantinKuhle:Konstantin Kuhle@KonstantinKuhle · Nov 17, 2020Liebe Verschwörungstheoretiker, es ist so: Im Straßenverkehrsgesetz tauchen die Wörter „Ermächtigung“ und „ermächtigt“ 37 mal auf und trotzdem ist Scheuer nicht Hitler.Show this thread</w:t>
      </w:r>
    </w:p>
    <w:p w14:paraId="3F8AC232" w14:textId="77777777" w:rsidR="00EA51D5" w:rsidRDefault="00EA51D5" w:rsidP="00EA51D5">
      <w:r>
        <w:t xml:space="preserve">2020-11-18T11:28:18.000Z Ja. Stichwort: Pressefreiheit! Wer Journalist*innen auf Demos bedroht, macht deutlich, dass er auf Grundrechte pfeift. #b1811Miriam Hollstein@HollsteinM · Nov 18, </w:t>
      </w:r>
      <w:r>
        <w:lastRenderedPageBreak/>
        <w:t>2020Nochmal der dringende Hinweis: Pressefreiheit ist ein GRUNDRECHT! Wer Journalisten auf Demos bedroht, macht deutlich, dass er auf Grundrechte pfeift.  #b1811</w:t>
      </w:r>
    </w:p>
    <w:p w14:paraId="4948C8DD" w14:textId="77777777" w:rsidR="00EA51D5" w:rsidRDefault="00EA51D5" w:rsidP="00EA51D5">
      <w:r>
        <w:t>2020-11-17T14:23:15.000Z Lieber @johannesvogel - genau so. Es war eine gute, differenzierte Debatte u a im #Innenausschuss. .@KonstantinKuhle legte aus Sicht der Opposition den Widerspruch dar. Das macht unsere Demokratie aus. Alle Demokrat*innen sind einig: Wortwahl #Ermaechtigungsgesetz ist unsäglich!Johannes Vogel@johannesvogel · Nov 17, 2020Was es morgen im #Bundestag geben wird: Transparentes Ringen um den besten Weg! Was es nicht geben wird:SA-Mörderbande im Saal, Abschaffung der Gewaltenteilung oder Telegram-Verbot. Unsere Demokratie ist stabil -von #Ermaechtigungsgesetz zu reden, untergräbt ihre Fundamente!Show this thread</w:t>
      </w:r>
    </w:p>
    <w:p w14:paraId="084E91D1" w14:textId="77777777" w:rsidR="00EA51D5" w:rsidRDefault="00EA51D5" w:rsidP="00EA51D5">
      <w:r>
        <w:t>2020-11-17T14:17:18.000Z Die Wortwahl #Ermaechtigungsgesetz ist unsäglich und eine Verhöhnung der Opfer des #Nationalsozialismus.Heiko Maas@HeikoMaasRegierungsvertreter*in aus Deutschland · Nov 17, 2020Völlig unabhängig davon, ob man sie für richtig hält: Die Coronamaßnahmen, die wir beschließen, haben nichts mit dem #Ermächtigungsgesetz zu tun. Wer so infame Vergleiche anstellt, verhöhnt die Opfer des Nationalsozialismus und zeigt, dass er aus der Geschichte nichts lernt.</w:t>
      </w:r>
    </w:p>
    <w:p w14:paraId="493CB5FF" w14:textId="77777777" w:rsidR="00EA51D5" w:rsidRDefault="00EA51D5" w:rsidP="00EA51D5">
      <w:r>
        <w:t>2020-11-16T21:20:01.000Z !Gary Lineker@GaryLineker · Nov 16, 2020I WON THE WORLD CUP. twitter.com/realDonaldTrum…</w:t>
      </w:r>
    </w:p>
    <w:p w14:paraId="391EE4E2" w14:textId="77777777" w:rsidR="00EA51D5" w:rsidRDefault="00EA51D5" w:rsidP="00EA51D5">
      <w:r>
        <w:t>2020-11-13T19:57:57.000Z 306.Pete Buttigieg@PeteButtigieg · Nov 13, 2020306.</w:t>
      </w:r>
    </w:p>
    <w:p w14:paraId="713F857E" w14:textId="77777777" w:rsidR="00EA51D5" w:rsidRDefault="00EA51D5" w:rsidP="00EA51D5">
      <w:r>
        <w:t>2020-11-11T19:51:45.000Z Weitsichtiger wäre es, das Infektionsrisiko an unseren Schulen durch durchdachte Konzepte wie das der Stadt Solingen nachhaltig zu verringern. Wieder einmal handelt die Landesregierung planlos und widerspricht sogar vormals getroffenen Aussagen.NRWSPD@nrwspd · Nov 11, 2020Weitsichtiger wäre es, das Infektionsrisiko an unseren Schulen durch durchdachte Konzepte wie das der Stadt Solingen nachhaltig zu verringern. Wieder einmal handelt die Landesregierung planlos und widerspricht sogar vormals getroffenen Aussagen. twitter.com/Westpol/status…</w:t>
      </w:r>
    </w:p>
    <w:p w14:paraId="2CF13959" w14:textId="77777777" w:rsidR="00EA51D5" w:rsidRDefault="00EA51D5" w:rsidP="00EA51D5">
      <w:r>
        <w:t>2020-11-09T20:11:23.000Z Herzlichen Glückwunsch, @Dahm_mario und Dir stets eine gute Hand! Ich freue mich sehr, dass Du als Bürgermeister in @Hennef nun die Stadt voranbringst! Die Kommunalwahlen haben unseren Rhein-Sieg-Kreis deutlich bunter gemacht!Mario Dahm@dahm_mario · Nov 9, 2020Heute wurde von Alterspräsidentin Dorothee Akstinat als Hennefer Bürgermeister vereidigt. Es ist mir eine große Ehre, als einer der jüngsten in NRW Bürgermeister meiner Heimatstadt zu sein und ich freue mich darauf, mit Mut zu Neuem unser #Hennef von morgen zu gestalten!</w:t>
      </w:r>
    </w:p>
    <w:p w14:paraId="3D31C780" w14:textId="77777777" w:rsidR="00EA51D5" w:rsidRDefault="00EA51D5" w:rsidP="00EA51D5">
      <w:r>
        <w:t>2020-11-09T15:53:09.000Z Am 9. November 1938 standen mehr als 1.400 Synagogen in Flammen. Tausende jüdische Geschäfte wurden zerstört. Mehrere Hundert Jüdinnen und Juden wurden ermordet. Dieser Tag ermahnt uns, den Kampf gegen Antisemitismus, Hass und Hetze ernst zu nehmen.NRWSPD@nrwspd · Nov 9, 2020Am 9. November 1938 standen mehr als 1.400 Synagogen in Flammen. Tausende jüdische Geschäfte wurden zerstört. Mehrere Hundert Jüdinnen und Juden wurden ermordet. Dieser Tag ermahnt uns, den Kampf gegen Antisemitismus, Hass und Hetze ernst zu nehmen. #niemalsvergessen</w:t>
      </w:r>
    </w:p>
    <w:p w14:paraId="39BF4DDF" w14:textId="77777777" w:rsidR="00EA51D5" w:rsidRDefault="00EA51D5" w:rsidP="00EA51D5">
      <w:r>
        <w:t xml:space="preserve">2020-11-08T21:45:02.000Z Ausschreitungen in #Leipzig aufarbeiten und Straftaten konsequent verfolgen. Demonstrationsfreiheit bedeutet nicht Gewalt gegen Unbeteiligte, Journalist*innen oder Einsatzkräfte. Die Einsatztaktik und Vorbereitung muss aufgeklärt werden.BM der Justiz und für Verbraucherschutz@BMJV_Bund · Nov 8, 2020"Was wir gestern in Leipzig gesehen haben, ist durch </w:t>
      </w:r>
      <w:r>
        <w:lastRenderedPageBreak/>
        <w:t>nichts zu rechtfertigen. Die Demonstrationsfreiheit ist keine Freiheit zur Gewalt und zur massiven Gefährdung anderer. Die Angriffe gegen die Polizei und die Presse verurteile ich scharf," erklärt BMin Lambrecht. #le0711Show this thread</w:t>
      </w:r>
    </w:p>
    <w:p w14:paraId="7B1B2BB7" w14:textId="77777777" w:rsidR="00EA51D5" w:rsidRDefault="00EA51D5" w:rsidP="00EA51D5">
      <w:r>
        <w:t>2020-11-08T09:21:58.000Z .@HeikoMaas: „... höchste Zeit, die Gräben zu überwinden (..). Rechtspopulismus und gesellschaftliche Spaltung nimmt in vielen Ländern zu. (..) Diese Entwicklungen bei der Wurzel zu packen, ist eine der größten Zukunftsaufgaben für Amerikaner und Europäer.“ Interview @derspiegelHeiko Maas@HeikoMaasRegierungsvertreter*in aus Deutschland · Nov 8, 2020Rechtspopulismus und gesellschaftliche Spaltung nehmen in vielen Ländern zu und befeuern internationale Konflikte. Das ist eine der größten Zukunftsaufgaben für Amerikaner und Europäer. Es wird leichter, wenn wir das mit den USA angehen. #Election2020 https://spiegel.de/politik/deutschland/heiko-maas-ueber-den-us-wahlausgang-irgendwann-muss-auch-trump-eine-entscheidung-akzeptieren-a-5794fe84-7db0-4228-a33b-a4531e6af132?sara_ecid=soci_upd_KsBF0AFjflf0DZCxpPYDCQgO1dEMph…</w:t>
      </w:r>
    </w:p>
    <w:p w14:paraId="5C69052A" w14:textId="77777777" w:rsidR="00EA51D5" w:rsidRDefault="00EA51D5" w:rsidP="00EA51D5">
      <w:r>
        <w:t>2020-11-07T21:18:26.000Z So groß die (globale) Freude über den Sieg @JoeBiden ist. Lasst uns nicht vergessen, dass auf den so mit Hoffnung verbundenen @BarackObama 2016 #Trump folgte &amp; für Trump in den Präsidentschaftswahlen 2020 über 70 Mio Wähler*innen stimmten. Viel zu tun, dass der #Trumpismus endet.</w:t>
      </w:r>
    </w:p>
    <w:p w14:paraId="43F7F57F" w14:textId="77777777" w:rsidR="00EA51D5" w:rsidRDefault="00EA51D5" w:rsidP="00EA51D5">
      <w:r>
        <w:t>2020-11-07T16:53:59.000Z Glückwunsch an Joe #Biden &amp; Kamala #Harris zur gewonnen US Präsidentschaftswahl! Die Aufgabe ist groß &amp; die Ausgangslage schwierig. Ob Wirtschaft, Corona oder die zutiefst gespaltene Nation. Hoffe sehr, dass egal wie tief #Trump noch sinkt, die Menschen in den USA zusammenfinden.</w:t>
      </w:r>
    </w:p>
    <w:p w14:paraId="1A91EFCB" w14:textId="77777777" w:rsidR="00EA51D5" w:rsidRDefault="00EA51D5" w:rsidP="00EA51D5">
      <w:r>
        <w:t>2020-11-05T10:49:31.000Z Es gibt viele Mitbürger*innen, die gerade in #Corona Zeiten den Laden am laufen halten. Schützen wir die, die uns schützen und die für uns auch in Krisenzeiten weiterhin aktiv sind. Ob im Geschäft, dem Nahverkehr, Krankenhaus oder bei Polizei und vielem mehr! #Corona #COVID19deSPD-Fraktion im Bundestag@spdbt · Nov 5, 2020"All diejenigen, die in dieser Krise ihren Job machen, die haben einen Anspruch darauf, dass sie auch geschützt werden, indem wir die Ausbreitung des Virus gestoppt kriegen", sagt @sebast_hartmann mit Blick auf Pflegekräfte, Ärzt*innen, Polizei und Beschäftigte. #Covid_19</w:t>
      </w:r>
    </w:p>
    <w:p w14:paraId="6BA8EC60" w14:textId="77777777" w:rsidR="00EA51D5" w:rsidRDefault="00EA51D5" w:rsidP="00EA51D5">
      <w:r>
        <w:t>2020-11-03T21:34:41.000Z Vote. #BidenHarris2020Joe Biden@JoeBidenUnited States government official · Nov 3, 2020This is our moment to choose:Hope over fear.Unity over division.Science over fiction.Truth over lies.Vote: http://iwillvote.com</w:t>
      </w:r>
    </w:p>
    <w:p w14:paraId="4A811077" w14:textId="77777777" w:rsidR="00EA51D5" w:rsidRDefault="00EA51D5" w:rsidP="00EA51D5">
      <w:r>
        <w:t>2020-11-03T19:43:07.000Z Statt #Konzepte #Chaos. #NRWWestpol@Westpol · Nov 3, 2020Eil: Das NRW-Schulministerium kassiert das Schul-Model aus #Solingen. Wegen hoher Corona-Zahlen wollte die Stadt ab morgen auf geteilte Klassen umstellen. Der Bildungsauftrag könne so nicht vollumfänglich erfüllt werden, sagt Yvonne #Gebauer (FDP) vom @BildungslandNRWShow this thread</w:t>
      </w:r>
    </w:p>
    <w:p w14:paraId="54618D28" w14:textId="77777777" w:rsidR="00EA51D5" w:rsidRDefault="00EA51D5" w:rsidP="00EA51D5">
      <w:r>
        <w:t>2020-11-02T23:05:14.000Z Wir teilen den Schock und die Trauer, @EmmanuelMacron #WienEmmanuel Macron@EmmanuelMacronOfficiel du gouvernement - France · Nov 2, 2020Wir,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3D710EE6" w14:textId="77777777" w:rsidR="00EA51D5" w:rsidRDefault="00EA51D5" w:rsidP="00EA51D5">
      <w:r>
        <w:t xml:space="preserve">2020-11-02T20:37:48.000Z Dramatische Nachrichten aus #Wien. Ich hoffe sehr, dass nicht noch mehr Menschen zu Schaden kommen. Ich hoffe, dass alle  Polizistinnen, Polizisten und alle </w:t>
      </w:r>
      <w:r>
        <w:lastRenderedPageBreak/>
        <w:t>Einsatzkräften im Einsatz wohlbehalten ohne Verletzungen bleiben. Achtet auf die Anweisungen des @LPDWien. https://twitter.com/florianklenk/status/1323352817587916800…This Tweet is unavailable.</w:t>
      </w:r>
    </w:p>
    <w:p w14:paraId="35555F74" w14:textId="77777777" w:rsidR="00EA51D5" w:rsidRDefault="00EA51D5" w:rsidP="00EA51D5">
      <w:r>
        <w:t>2020-10-29T14:43:12.000Z Angesichts der grausamen Tat in #Nizza - wir sind bei euch. Nein zu #TerrorOlaf Scholz@OlafScholzRegierungsvertreter*in aus Deutschland · Oct 29, 2020Solidarité et fraternité avec nos amis français après l‘attaque qui a frappé #Nice ce matin. Nous sommes avec vous. #nizza @EmmanuelMacron @BrunoLeMaire</w:t>
      </w:r>
    </w:p>
    <w:p w14:paraId="273BAD13" w14:textId="77777777" w:rsidR="00EA51D5" w:rsidRDefault="00EA51D5" w:rsidP="00EA51D5">
      <w:r>
        <w:t>2020-10-28T18:15:05.000Z Der Beschluss der #MPK zeigt den Ernst der #Corona Lage. Die Protokollerklärung des Freistaats #Thüringen formuliert selbstverständliche Erwartungshaltungen in einem demokratischen #Rechtsstaat. Die parlamentarische Legitimation ist zwingend erforderlich. Zuvor auch öff. #Debatte</w:t>
      </w:r>
    </w:p>
    <w:p w14:paraId="376B73C4" w14:textId="77777777" w:rsidR="00EA51D5" w:rsidRDefault="00EA51D5" w:rsidP="00EA51D5">
      <w:r>
        <w:t>2020-10-28T16:49:03.000Z Thomas #Oppermann fehlt.SPD-Fraktion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3044F315" w14:textId="77777777" w:rsidR="00EA51D5" w:rsidRDefault="00EA51D5" w:rsidP="00EA51D5">
      <w:r>
        <w:t>2020-10-26T06:27:32.000Z Ich bin traurig über den plötzlichen Tod unseres geschätzten Kollegen und Genossen Thomas #Oppermann im Alter von nur 66 Jahren. Unfassbar. Meine Gedanken sind bei seiner Familie.</w:t>
      </w:r>
    </w:p>
    <w:p w14:paraId="602E2E0A" w14:textId="77777777" w:rsidR="00EA51D5" w:rsidRDefault="00EA51D5" w:rsidP="00EA51D5">
      <w:r>
        <w:t>2020-10-21T20:27:08.000Z Islamistischer Terror ist eine große Gefahr in Deutschland, wie die schreckliche Tat in #Dresden zeigt. Der Staat muss mit aller notwendigen Härte antworten. Den Hinterbliebenen des Opfers aus Krefeld gilt mein ganzes Mitgefühl. Unsere Gesellschaft steht zusammen gegen Terror.Dirk Wiese Sauerland@DirkWieseSPD · Oct 21, 2020Der schreckliche mutmaßliche islamistische Anschlag in #Dresden zeigt, dass der islamistische Terror weiterhin eine stete Gefahr für unsere Gesellschaft und unsere offene #Demokratie bleibt. Dies macht auch der Terroranschlag von #Paris deutlich. (1) @spdbtShow this thread</w:t>
      </w:r>
    </w:p>
    <w:p w14:paraId="66A9256C" w14:textId="77777777" w:rsidR="00EA51D5" w:rsidRDefault="00EA51D5" w:rsidP="00EA51D5">
      <w:r>
        <w:t>2020-10-21T16:53:49.000Z Ich wünsche @jensspahn und allen an #Corona erkrankten Mitmenschen gute Besserung und schnelle wie vollständige Genesung. Gemeinsam werden wir die Herausforderung meistern. Gebt aufeinander acht und bleibt gesund!</w:t>
      </w:r>
    </w:p>
    <w:p w14:paraId="020DA0BE" w14:textId="77777777" w:rsidR="00EA51D5" w:rsidRDefault="00EA51D5" w:rsidP="00EA51D5">
      <w:r>
        <w:t>2020-10-06T21:05:36.000Z #Höcke ist kein #Rechtsnationalist, sondern ein #Faschist. Der Thüringer Feuerwehrverband @thfv macht sich zum Komplizen dieser Menschenverachtung durch eine Einladung von #Höcke. Eine weitere unsägliche Provokation. Niemand kann sich rausreden: „Das haben wir ja nicht gewusst!“Georg_Maier@GeorgMaier8 · Oct 6, 2020Mich schaudert, wenn ein Rechtsnationalist unsere Thüringer Feuerwehrleute mit „Liebe Kameradinnen und Kameraden“ anspricht. Lieber Feuerwehrverband @thfv, lasst uns gemeinsam eine Brandmauer gegen Rechts errichten. Keine Reden von solchen Leuten.</w:t>
      </w:r>
    </w:p>
    <w:p w14:paraId="5FDC39D7" w14:textId="77777777" w:rsidR="00EA51D5" w:rsidRDefault="00EA51D5" w:rsidP="00EA51D5">
      <w:r>
        <w:t>2020-10-05T20:51:37.000Z The working class of America is in more desperation today than at any time since the Great Depression of the 1930s. We need @JoeBiden as our president. Join me live now from Macomb County, MI:Bernie Sanders@BernieSandersThe working class of America is in more desperation today than at any time since the Great Depression of the 1930s. We need @JoeBiden as our president. Join me live now from Macomb County, MI:pscp.tv</w:t>
      </w:r>
    </w:p>
    <w:p w14:paraId="1EA3DC61" w14:textId="77777777" w:rsidR="00EA51D5" w:rsidRDefault="00EA51D5" w:rsidP="00EA51D5">
      <w:r>
        <w:t xml:space="preserve">2020-10-05T20:02:42.000Z Was die über 200.000 #COVID19 Toten allein in den USA zu diesem unfassbaren Tweet wohl sagen würden? Und was empfinden ihre Angehörigen und Familien? </w:t>
      </w:r>
      <w:r>
        <w:lastRenderedPageBreak/>
        <w:t>Tiefpunkt an Tiefpunkt. https://twitter.com/realDonaldTrump/status/1313186529058136070…This Tweet is unavailable.</w:t>
      </w:r>
    </w:p>
    <w:p w14:paraId="0F4A359B" w14:textId="77777777" w:rsidR="00EA51D5" w:rsidRDefault="00EA51D5" w:rsidP="00EA51D5">
      <w:r>
        <w:t>2020-10-01T11:06:47.000Z Danke! Thomas Hitschler@ThomasHitschler · Oct 1, 2020Sehr starke Rede von @sebast_hartmann gerade im #Bundestag . Er skizziert den umfassenden sozialdemokratischen Sicherheitsbegriff. Persönliche Sicherheit, soziale Sicherheit, gesellschaftlicher Zusammenhalt. Guter Mann. #Bundestag #Haushalt</w:t>
      </w:r>
    </w:p>
    <w:p w14:paraId="2CF72FE9" w14:textId="77777777" w:rsidR="00EA51D5" w:rsidRDefault="00EA51D5" w:rsidP="00EA51D5">
      <w:r>
        <w:t>2020-10-01T10:17:17.000Z "Ich hätte mir mehr Mut gewünscht, als es um die Entlassung des umstrittenen Verfassungsschutzpräsidenten ging", so @sebast_hartmann @spdbt in der #Haushaltsdebatte. Er begrüßt, dass der Kampf gegen den #Rechtsextremismus aufgenommen werde, aber es brauche "mehr Mut".  @spdde</w:t>
      </w:r>
    </w:p>
    <w:p w14:paraId="21F5C4C1" w14:textId="77777777" w:rsidR="00EA51D5" w:rsidRDefault="00EA51D5" w:rsidP="00EA51D5">
      <w:r>
        <w:t>2020-09-30T08:19:19.000Z "@OlafScholz ist der richtige Kanzler", sagt Rolf Mützenich in der #Generaldebatte. So ist es.</w:t>
      </w:r>
    </w:p>
    <w:p w14:paraId="6C89E20C" w14:textId="77777777" w:rsidR="00EA51D5" w:rsidRDefault="00EA51D5" w:rsidP="00EA51D5">
      <w:r>
        <w:t>2020-09-28T07:36:30.000Z „Aus Fehlern lernen - und Wahlsiegern zuhören!“ So soll laut @nrwspd-Chef @sebast_hartmann der Titel der Analyse der #NRWKommunalwahl2020 lauten. Es gebe „Licht und Schatten“.</w:t>
      </w:r>
    </w:p>
    <w:p w14:paraId="00B1E092" w14:textId="77777777" w:rsidR="00EA51D5" w:rsidRDefault="00EA51D5" w:rsidP="00EA51D5">
      <w:r>
        <w:t xml:space="preserve">2020-09-27T19:38:58.000Z Ich gratuliere allen Wahlsieger*innen der @NRWSPD und danke den vielen Wahlkämpfer*innen für ihren großartigen Einsatz! Stellvertretend für alle: Karin Welge Bettina Weist Sarah Süß @MarkusRamers @Felix_Heinrichs @marc_herter @VeithL @dahm_mario (...) </w:t>
      </w:r>
    </w:p>
    <w:p w14:paraId="4300FE68" w14:textId="77777777" w:rsidR="00EA51D5" w:rsidRDefault="00EA51D5" w:rsidP="00EA51D5">
      <w:r>
        <w:t>2020-09-27T18:03:45.000Z Kevin Kühnert@KuehniKev · Sep 27, 2020Ex-@jusos-Bundesvorsitzender @dortmund_thomas jetzt OB in #Dortmund. Ex-@nrwjusos-Chefs @marc_herter, @VeithL und @ChristophDolle jetzt Rathauschefs in #Hamm, #Werther und #Blomberg. Und #Juso-Kreisvorsitzender @dahm_mario jetzt Bürgermeister in #Hennef. Show this thread</w:t>
      </w:r>
    </w:p>
    <w:p w14:paraId="182CAC8F" w14:textId="77777777" w:rsidR="00EA51D5" w:rsidRDefault="00EA51D5" w:rsidP="00EA51D5">
      <w:r>
        <w:t>2020-09-27T08:03:51.000Z Heute sind Stichwahlen in #NRW! Wählen gehen! Für die SPD treten starke Kandidat*innen an. So zB Monika #Griefahn, Karin #Welge, @AKossiski, @Felix_Heinrichs, @marc_herter, @andreas_mucke, @thomasgeisel und und ... in euren Städten, Gemeinden und Kreisen! Heute bis 18 Uhr wählen!</w:t>
      </w:r>
    </w:p>
    <w:p w14:paraId="04E4A18D" w14:textId="77777777" w:rsidR="00EA51D5" w:rsidRDefault="00EA51D5" w:rsidP="00EA51D5">
      <w:r>
        <w:t>2020-09-26T12:39:14.000Z „Am Sonntag Kandidatinnen und Kandidaten der @nrwspd wählen!“  @DirkWieseSPD #Stichwahl #nrwkommunalwahl2020</w:t>
      </w:r>
    </w:p>
    <w:p w14:paraId="52164928" w14:textId="77777777" w:rsidR="00EA51D5" w:rsidRDefault="00EA51D5" w:rsidP="00EA51D5">
      <w:r>
        <w:t>2020-09-25T08:47:22.000Z Ein Glück, dass es die #Stichwahl gibt. Dafür haben wir vor dem Verfassungsgerichtshof gegen CDU und FDP gekämpft. Mit Erfolg. In 128 NRW-Kommunen wird am Sonntag nochmal gewählt. Nutze Dein Wahlrecht und entscheide mit, wer vor Ort gestalten soll.Ein Glück, dass es die Stichwahl gibtDass am kommenden Sonntag die Wähler noch einmal abstimmen dürfen, haben sie einem Gerichtsurteil zu verdanken. Blickt man auf manche Ergebnisse des ersten Wahlganges, muss man sagen: Danke Verfass...wdr.de</w:t>
      </w:r>
    </w:p>
    <w:p w14:paraId="3C016071" w14:textId="77777777" w:rsidR="00EA51D5" w:rsidRDefault="00EA51D5" w:rsidP="00EA51D5">
      <w:r>
        <w:t>2020-09-25T09:03:14.000Z #Stahl ist #Zukunft! Damit das so bleibt, müssen wir jetzt die richtigen Weichen stellen. Hin zur klimafreundlichen Produktion u.a. durch Wasserstofftechnologien. Danke für den Einblick @thyssenkrupp. #Klimawandel #co2neutral #NRW #Industrie #Duisburg #KeinGradWeiter #Klimastreikthyssenkrupp@thyssenkrupp · Sep 24, 2020 Im Gespräch über unseren Ansatz zur #klimaneutralen #Stahlproduktion &amp; die wirtschaftlichen Herausforderungen der Corona-Pandemie bei thyssenkrupp Steel: Heute begrüßten wir Bundestagsabgeordnete @Achim_P, @guenterkrings, @oezdemir_spd und Oliver Wittke bei uns in Duisburg.</w:t>
      </w:r>
    </w:p>
    <w:p w14:paraId="1BDDB1E2" w14:textId="77777777" w:rsidR="00EA51D5" w:rsidRDefault="00EA51D5" w:rsidP="00EA51D5">
      <w:r>
        <w:lastRenderedPageBreak/>
        <w:t>2020-09-24T07:47:43.000Z Im #Hochsauerlandkreis sind keine Stichwahlen für die #SPD am kommenden Sonntag. Aber nebenan in vielen Orten. In #Lünen und im Kreis #Recklinghausen kann ich nur eine Empfehlung abgeben: @Schmeltzer_NRW für #Lünen und @Michael_Huebner als #Landrat wählen!  @nrwspd</w:t>
      </w:r>
    </w:p>
    <w:p w14:paraId="22FDF4FC" w14:textId="77777777" w:rsidR="00EA51D5" w:rsidRDefault="00EA51D5" w:rsidP="00EA51D5">
      <w:r>
        <w:t>2020-09-25T12:08:31.000Z Unterstützung im Stichwahlkampf in Eitorf. Sara Zorlu kandidiert als Bürgermeisterin in #Eitorf. Am 27.09.2020 Sara Zorlu wählen.</w:t>
      </w:r>
    </w:p>
    <w:p w14:paraId="03AC1EC6" w14:textId="77777777" w:rsidR="00EA51D5" w:rsidRDefault="00EA51D5" w:rsidP="00EA51D5">
      <w:r>
        <w:t>2020-09-24T16:04:54.000Z Das irre am AKW Hinkley Point ist nicht, dass d EUGH dafür Subventionen erlaubt, sondern dass es superunprofitabel ist. UK-Stromkunden zahlen 35y lang 100€/MWH dafür. Strom aus Offshore-Wind und Groß-PV kostet rund 45€. Stellt man zwecks Speicher eine Batterie dazu rd 65€.</w:t>
      </w:r>
    </w:p>
    <w:p w14:paraId="7D254062" w14:textId="77777777" w:rsidR="00EA51D5" w:rsidRDefault="00EA51D5" w:rsidP="00EA51D5">
      <w:r>
        <w:t>2020-09-24T12:19:15.000Z Stichwahlkampf mit Bürgermeisterkandidatin Sarah Süß in #Steinhagen. Standaktion auf dem Marktplatz. Sarah Süß hat einen konkreten 10 Punkte Plan für Steinhagen und ein gutes Konzept zur Stärkung des Ortskerns. Am 27.09. ist Bürgermeisterinwahl!</w:t>
      </w:r>
    </w:p>
    <w:p w14:paraId="1923E11F" w14:textId="77777777" w:rsidR="00EA51D5" w:rsidRDefault="00EA51D5" w:rsidP="00EA51D5">
      <w:r>
        <w:t>2020-09-24T08:31:37.000Z Stichwahlkampf in Bergkamen mit Bürgermeisterkandidat Bernd Schäfer und Landratskandidat Mario Löhr. Mit dabei das starke Team und allen voran Landtagsabgeordneter @Ruediger_Weiss und Bundestagsabgeordneter @KaczmarekOliver. Am 27.09. wählen gehen!</w:t>
      </w:r>
    </w:p>
    <w:p w14:paraId="10801CEF" w14:textId="77777777" w:rsidR="00EA51D5" w:rsidRDefault="00EA51D5" w:rsidP="00EA51D5">
      <w:r>
        <w:t>2020-09-24T05:21:01.000Z Früher Start in den Stichwahl-Wahlkampf für Landratskandidat Dierk Timm im Rhein-Erft-Kreis und in Kerpen-Horrem für Bürgermeisterkandidat Andreas Lipp. Frühverteilung am Bahnhof Horrem. Jetzt schon Briefwahl machen oder am 27. September wählen!</w:t>
      </w:r>
    </w:p>
    <w:p w14:paraId="1DE2B8EB" w14:textId="77777777" w:rsidR="00EA51D5" w:rsidRDefault="00EA51D5" w:rsidP="00EA51D5">
      <w:r>
        <w:t>2020-09-17T10:42:58.000Z Mal ne Frage an @talwazir. Warum sind es in #Hessen nur 8 neue #Windkraftanlagen? Für ein Flächenland mit einen grünen Energieminister und einer grünen Umweltministerin ist das deutlich zu wenig. @GruegerSKlaus Mindrup@KlausMindrup · Sep 16, 2020Genehmigungen für Wind an Land gehen wieder nach oben - aber ganz, ganz peinlich für die „schwarz-grünen“ Ministerpräsidenten im Süden - von Klimaschutz labern aber in der Praxis versagen! Ohne Windenergie kein Klimaschutz!@spdbt @bEEmerkenswert @BWEeV</w:t>
      </w:r>
    </w:p>
    <w:p w14:paraId="1DDCDCC6" w14:textId="77777777" w:rsidR="00EA51D5" w:rsidRDefault="00EA51D5" w:rsidP="00EA51D5">
      <w:r>
        <w:t>2020-09-16T20:01:46.000Z #NRW Innenminister @hreul ist der Minister, der jedes Mal maximal entsetzt ist, wenn in seinem Zuständigkeitsbereich etwas passiert, um das er sich seit Jahren hätte kümmern müssen. Show&amp;Betroffenheit sind zu wenig, wenn handeln und durchgreifen gefragt sind. #Rechts #PolizeiNRW</w:t>
      </w:r>
    </w:p>
    <w:p w14:paraId="3D0E63C2" w14:textId="77777777" w:rsidR="00EA51D5" w:rsidRDefault="00EA51D5" w:rsidP="00EA51D5">
      <w:r>
        <w:t>2020-09-16T16:10:52.000Z Ich sage wie es ist: Es ist zum kotzen mit dieser Truppe! Ich hoffe, dass niemand durch diese Trottel infiziert wurde. Insbesondere denke ich auch an die vielen Beschäftigten des #Bundestages ohne die der Parlamentsbetrieb nicht laufen würde! Das war bewusst in Kauf genommen!RND@RND_de · Sep 16, 2020Ein Abgeordneter der #AfD-Bundestagsfraktion hat sich mit dem #Coronavirus infiziert und krank gemeldet. In anderen Parteien ist der Ärger groß.Schon länger hielten sich viele AfD-Parlamentarier im #Bundestag nicht an die Empfehlung, eine Maske zu tragen. https://rnd.de/politik/corona-fall-in-der-afd-bundestagsfraktion-BVK2ZUVSGJDTRPAXXKTGCK5WGQ.html…</w:t>
      </w:r>
    </w:p>
    <w:p w14:paraId="6C15DC6B" w14:textId="77777777" w:rsidR="00EA51D5" w:rsidRDefault="00EA51D5" w:rsidP="00EA51D5">
      <w:r>
        <w:t xml:space="preserve">2020-09-16T15:01:10.000Z Erstaunlich: noch vor 10 Tagen lehnte Innenminister #Reul im Interview eine zentrale #Rechtsextremismus-Überprüfung bei #PolizeiNRW ab. Bereits am 27.08. waren rechte Chats entdeckt, Sonderkommission informierte Ministerium am 03.09. Heute kündigt er einen Sonderbeauftragten an.Westpol@Westpol · Sep 6, 2020Wie verbreitet ist #Rechtsextremismus bei #Polizei und #Bundeswehr? Die #SPD im NRW-Landtag fordert eine zentrale Überprüfung, </w:t>
      </w:r>
      <w:r>
        <w:lastRenderedPageBreak/>
        <w:t>Innenminister @hreul setzt auf Beauftragte in einzelnen Polizeibehörden. @IM_NRW @spd_fraktion_nw</w:t>
      </w:r>
    </w:p>
    <w:p w14:paraId="1DB5F7FF" w14:textId="77777777" w:rsidR="00EA51D5" w:rsidRDefault="00EA51D5" w:rsidP="00EA51D5">
      <w:r>
        <w:t>2020-09-16T13:09:00.000Z Bringt es treffend auf den Punkt.  https://spdfraktion.de/presse/pressemitteilungen/bbk-praesident-entlassen-seehofer-lenkt-seiner-verantwortung-ab… @spdbt @nrwspdBBK-Präsident entlassen: Seehofer lenkt von seiner Verantwortung ab | SPD-BundestagsfraktionHorst Seehofer entlässt den Präsidenten des Bundesamtes für Bevölkerungsschutz und Katastrophenhilfe (BBK), Christoph Unger. Aus Sicht der SPD-Fraktion lenkt Seehofer damit ab von seiner bisherigen...spdfraktion.de</w:t>
      </w:r>
    </w:p>
    <w:p w14:paraId="68F7C6AE" w14:textId="77777777" w:rsidR="00EA51D5" w:rsidRDefault="00EA51D5" w:rsidP="00EA51D5">
      <w:r>
        <w:t>2020-09-16T12:45:07.000Z Wir brauchen eine schonungslose Aufklärung der Vorgänge und Null Toleranz gegen die Feinde unserer demokratischen Gesellschaft und Verfassung. Erst recht bei Repräsentanten des Staates und bewaffneten Uniformträgern!Westpol@Westpol · Sep 16, 2020++EIL ++ Offenbar rechtes Netzwerk in der Polizei NRW aufgedeckt. Das gab Innenminister Reul soeben auf einer Pressekonferenz bekannt. @WDRaktuellShow this thread</w:t>
      </w:r>
    </w:p>
    <w:p w14:paraId="048DE146" w14:textId="77777777" w:rsidR="00EA51D5" w:rsidRDefault="00EA51D5" w:rsidP="00EA51D5">
      <w:r>
        <w:t>2020-09-14T14:07:15.000Z Für den Vorsitzenden der @nrwspd, @sebast_hartmann, hat das Ergebnis der #KommunalwahlNRW „Licht und Schatten“. Für die Oberbürgermeister-#Stichwahlen sieht er die #SPD-Kandidat*innen gut aufgestellt. https://vorwaerts.de/artikel/sebastian-hartmann-allen-stichwahlen-sehe-spd-gute-chancen…</w:t>
      </w:r>
    </w:p>
    <w:p w14:paraId="5207E8A9" w14:textId="77777777" w:rsidR="00EA51D5" w:rsidRDefault="00EA51D5" w:rsidP="00EA51D5">
      <w:r>
        <w:t>2020-09-13T21:38:03.000Z Viele in der SPD wollen die #KommunalwahlenNRW nicht als Niederlage sehen - denn bei der Europawahl 2019 landete man schließlich bei 19 Prozent und hinter den Grünen. Auch SPD-Co-Vorsitzender Norbert Walter-Borjans @NowaboFM spricht von einer "Trendwende".</w:t>
      </w:r>
    </w:p>
    <w:p w14:paraId="14757802" w14:textId="77777777" w:rsidR="00EA51D5" w:rsidRDefault="00EA51D5" w:rsidP="00EA51D5">
      <w:r>
        <w:t>2020-09-13T11:13:32.000Z Jetzt aber los! #KommunalwahlNRWGIF</w:t>
      </w:r>
    </w:p>
    <w:p w14:paraId="7989ABAE" w14:textId="77777777" w:rsidR="00EA51D5" w:rsidRDefault="00EA51D5" w:rsidP="00EA51D5">
      <w:r>
        <w:t>2020-09-10T09:48:57.000Z "Die SPD steht für eine Gesellschaft, die zusammenhält. Wir erkennen an, wer die wahren Leistungsträgerinnen und Leistungsträger sind. Wir wollen dafür sorgen, dass es mehr Respekt und Anerkennung gibt." @sebast_hartmann @Westpol #Kommunalwahl2020Kampf um die Rathäuser: Droht der SPD ein Machtverlust?In Düsseldorf diskutieren Jürgen Zurheide und Sebastian Hartmann, SPD-Landesvorsitzender in NRW, über das Thema: "Kampf um die Rathäuser: Droht der SPD ein Machtverlust?"wdr.de</w:t>
      </w:r>
    </w:p>
    <w:p w14:paraId="318C32F0" w14:textId="77777777" w:rsidR="00EA51D5" w:rsidRDefault="00EA51D5" w:rsidP="00EA51D5">
      <w:r>
        <w:t>2020-09-09T12:49:17.000Z #Moria brennt - doch die Lage dort in Europa ist seit langem ein Skandal. Wir müssen schnell helfen - vor Ort und mit der Aufnahme der Menschen bei uns. Viele Kommunen in Deutschland sind bereit zu helfen. Geben wir ihnen die Möglichkeit. Jetzt.</w:t>
      </w:r>
    </w:p>
    <w:p w14:paraId="6A8AFD6C" w14:textId="77777777" w:rsidR="00EA51D5" w:rsidRDefault="00EA51D5" w:rsidP="00EA51D5">
      <w:r>
        <w:t>2020-09-09T10:54:54.000Z Die Lage in #Moria ist furchtbar. Wir brauchen einen starken humanitären Schritt, um die Flüchtlinge von der Insel runter und in Sicherheit zu bringen. Deutschland muss jetzt helfen; viele Kommunen sind bereit, Flüchtlinge aufzunehmen. Auf EU-Ebene müssen wir eine Lösung finden.</w:t>
      </w:r>
    </w:p>
    <w:p w14:paraId="71290913" w14:textId="77777777" w:rsidR="00EA51D5" w:rsidRDefault="00EA51D5" w:rsidP="00EA51D5">
      <w:r>
        <w:t>2020-09-09T07:32:30.000Z Genauso, liebe Kolleginnen und Kollegen! Ihr habt die Partei der Arbeit @nrwspd und mich immer an eurer Seite beim Kampf um jeden Arbeitsplatz. Vor Ort und konkret - Solidarität!VKV Covestro@VKVCovestro · Sep 8, 2020Die @igbce &amp; der Betriebsrat von Zanders kämpfen um jeden Arbeitsplatz! Lokale Politiker/innen &amp; @nrwspd unterstützen Sie dabei. So gehört sich das. Interessanter Beitrag @i_GL https://in-gl.de/2020/09/07/spd-kaempft-auf-allen-ebene-fuer-zanders/… - @sebast_hartmann</w:t>
      </w:r>
    </w:p>
    <w:p w14:paraId="4E4E0CDF" w14:textId="77777777" w:rsidR="00EA51D5" w:rsidRDefault="00EA51D5" w:rsidP="00EA51D5">
      <w:r>
        <w:lastRenderedPageBreak/>
        <w:t>2020-09-08T12:20:00.000Z Die @igbce &amp; der Betriebsrat von Zanders kämpfen um jeden Arbeitsplatz! Lokale Politiker/innen &amp; @nrwspd unterstützen Sie dabei. So gehört sich das. Interessanter Beitrag @i_GL https://in-gl.de/2020/09/07/spd-kaempft-auf-allen-ebene-fuer-zanders/… - @sebast_hartmannSPD kämpft auf allen Ebenen für Zanders - Bürgerportal Bergisch GladbachAuf Einladung der Gewerkschaft BCE und des Betriebsrats hat SPD-Landeschef Sebastian Hartmann gemeinsam mit Parteifreunden hier vor Ort die Papierfabrik besucht. Bürgermeisterkandidat Frank Stein...in-gl.de</w:t>
      </w:r>
    </w:p>
    <w:p w14:paraId="2350A14D" w14:textId="77777777" w:rsidR="00EA51D5" w:rsidRDefault="00EA51D5" w:rsidP="00EA51D5">
      <w:r>
        <w:t>2020-08-25T10:24:12.000Z „Wenn Nordrhein-Westfalen weiterhin erfolgreich sein will, müssen wir auch künftig das Land der guten Arbeit, der intelligenten Technologien und der neuen, sauberen und sicheren Energie sein.“ @sebast_hartmann @unternehmer_nrwNRW zum Technologieführer der Transformation machen - Hartmann im Blog › Klartext im WestenDer Landesvorsitzende der SPD NRW, Sebastian Hartmann, blickt im Blog auf den Wirtschaftsstandort und das Industrieland NRW unter Corona-Bedingungen.wirtschaftsblog.nrw</w:t>
      </w:r>
    </w:p>
    <w:p w14:paraId="6748DC17" w14:textId="77777777" w:rsidR="00EA51D5" w:rsidRDefault="00EA51D5" w:rsidP="00EA51D5">
      <w:r>
        <w:t>2020-08-23T08:00:00.000Z "Ich finde es - nicht nur angesichts des Testdebakels in Bayern - befremdlich, wenn sich Herr #Söder in Spiegelsälen die eigene Kanzlerfähigkeit bescheinigt, indem er auf den Umgang mit der Krise verweist."  Rolf hat recht.  #Corona #COVID19dehttps://spdfraktion.de/presse/interviews/koennen-uns-darauf-verstaendigen-abstimmung-frei-geben…</w:t>
      </w:r>
    </w:p>
    <w:p w14:paraId="71304561" w14:textId="77777777" w:rsidR="00EA51D5" w:rsidRDefault="00EA51D5" w:rsidP="00EA51D5">
      <w:r>
        <w:t>2020-08-22T19:45:00.000Z Love is more powerful than hate. Hope is more powerful than fear. Light is more powerful than darkness.  This is our moment. This is our mission.</w:t>
      </w:r>
    </w:p>
    <w:p w14:paraId="63E29113" w14:textId="77777777" w:rsidR="00EA51D5" w:rsidRDefault="00EA51D5" w:rsidP="00EA51D5">
      <w:r>
        <w:t>2020-08-21T17:59:41.000Z "Armin Laschet hat unsere Kommunen alleine gelassen. 22 Milliarden Euro Schulden erdrücken die nordrhein-westfälischen #Kommunen. Das sind 1.261 Euro pro Einwohnerin und Einwohner." @sebast_hartmann</w:t>
      </w:r>
    </w:p>
    <w:p w14:paraId="05E4630B" w14:textId="77777777" w:rsidR="00EA51D5" w:rsidRDefault="00EA51D5" w:rsidP="00EA51D5">
      <w:r>
        <w:t>2020-08-21T16:23:29.000Z Hey @CDU, wir lassen unsere Kommunen nicht im Regen stehen!Sebastian Hartmann and 2 others</w:t>
      </w:r>
    </w:p>
    <w:p w14:paraId="25B84802" w14:textId="77777777" w:rsidR="00EA51D5" w:rsidRDefault="00EA51D5" w:rsidP="00EA51D5">
      <w:r>
        <w:t>2020-08-20T17:58:19.000Z Wir haben die vergangenen Wochen genutzt, um weiter an unserer Idee für NRW zu arbeiten. Unter der Überschrift „Solidarpakt Zukunft“ waren und sind wir eng im Austausch mit Expertinnen und Experten aus Verbänden, Wissenschaft, Wirtschaft und Gewerkschaften. Demnächst mehr dazu!Sebastian Hartmann and Apostolos Tsalastras</w:t>
      </w:r>
    </w:p>
    <w:p w14:paraId="29AF323F" w14:textId="77777777" w:rsidR="00EA51D5" w:rsidRDefault="00EA51D5" w:rsidP="00EA51D5">
      <w:r>
        <w:t>2020-08-19T07:39:35.000Z In Gedanken beiFatih SaraçoğluFerhat UnvarGökhan GültekinHamza KurtovićKaloyan VelkovMercedes KierpaczSedat GürbüzSaid Nesar HashemiVili Viorel Păun. Wurden vor 6 Monaten in #Hanau ermordet. Sie gehörten zu uns, wir werden sie nie vergessen. Den  Angehörigen viel Kraft.</w:t>
      </w:r>
    </w:p>
    <w:p w14:paraId="4127533C" w14:textId="77777777" w:rsidR="00EA51D5" w:rsidRDefault="00EA51D5" w:rsidP="00EA51D5">
      <w:r>
        <w:t>2020-08-18T12:51:35.000Z Die Schaustellerinnen und Schausteller haben schwer mit Corona zu kämpfen. Hier ist es Zeit für kreative Lösungen und politische Unterstützung, um diese wichtige Branche nicht allein zu lassen. @sebast_hartmann @thomasgeisel @Andreas_Rimkus0:58442 views</w:t>
      </w:r>
    </w:p>
    <w:p w14:paraId="1CB0EF0E" w14:textId="77777777" w:rsidR="00EA51D5" w:rsidRDefault="00EA51D5" w:rsidP="00EA51D5">
      <w:r>
        <w:t>2020-08-18T07:13:38.000Z Im Interview mit der NRZ plädiert NRWSPD-Chef @sebast_hartmann für einen starken Staat und klare Regeln für alle: "Dies gilt für den Banker, der seine Steuern nicht zahlt. Genauso bedeutet das Ordnung im Quartier."SPD-Chef Hartmann: „Maskenverweigerer sind unsolidarisch“Sebastian Hartmann ist Chef der NRW-SPD. Im Interview spricht er über Maskenverweiger, die Lehren aus Corona und die Nominierung von Olaf Scholz.nrz.de</w:t>
      </w:r>
    </w:p>
    <w:p w14:paraId="4ACF9FC9" w14:textId="77777777" w:rsidR="00EA51D5" w:rsidRDefault="00EA51D5" w:rsidP="00EA51D5">
      <w:r>
        <w:lastRenderedPageBreak/>
        <w:t>2020-08-17T08:01:03.000Z "Mit Bildern von der Pferdekoppel, wie Robert #Habeck sie produziert, wird man die Republik in der schwersten Krise seit dem Zweiten Weltkrieg nicht führen können", sagt @sebast_hartmann im Interview mit @nwnews."Wir kämpfen um die solidarische Mitte der Gesellschaft"Sebasian Hartmann im Interview über über die Nominierung von Olaf Scholz zum Kanzlerkandidaten, über die neue Einheit in der SPD und über ihr Verhältnis zu...nw.de</w:t>
      </w:r>
    </w:p>
    <w:p w14:paraId="1A31C899" w14:textId="77777777" w:rsidR="00EA51D5" w:rsidRDefault="00EA51D5" w:rsidP="00EA51D5">
      <w:r>
        <w:t>2020-08-16T20:56:05.000Z Ich vermute, nachdem in #Österreich #Corona erst einmal ignoriert wurde und Sebastian #Kurz damit auch unverantwortlich in Richtung Nachbarstaaten vorging, redet er jetzt wohl von einem #Ausreiseverbot für #Österreicher? Was sagen die #Grünen in Austria dazu? #schwarzgrün wirkt.Sebastian Kurz@sebastiankurz · Aug 16, 2020Die #Corona Infektionen haben in den letzten Tagen ein besorgniserregendes Ausmaß erreicht. Wir sehen: Das Virus kommt mit dem Auto über die Grenze und es ist daher notwendig, an den Grenzen strenger zu kontrollieren.Show this thread</w:t>
      </w:r>
    </w:p>
    <w:p w14:paraId="02E9629D" w14:textId="77777777" w:rsidR="00EA51D5" w:rsidRDefault="00EA51D5" w:rsidP="00EA51D5">
      <w:r>
        <w:t>2020-08-16T10:37:56.000Z Immer herzlich willkommen, @larsklingbeil!  #GlückaufLars Klingbeil@larsklingbeil · Aug 16, 2020Freitag war ich in NRW unterwegs um ein wenig bei der Kommunalwahl zu unterstützen. Hat Spaß gemacht! Geht am 13. September alle wählen und ich hätte da einen Tipp wo ihr das Kreuz gut machen könnt! #SPD #NRWSPD</w:t>
      </w:r>
    </w:p>
    <w:p w14:paraId="4E78CA05" w14:textId="77777777" w:rsidR="00EA51D5" w:rsidRDefault="00EA51D5" w:rsidP="00EA51D5">
      <w:r>
        <w:t>2020-08-16T06:03:17.000Z Hilfen in der Corona-Krise: Scholz will Kurzarbeitergeld verlängern https://tagesschau.de/wirtschaft/coronakrise-kurzarbeitergeld-101.html… #Scholz #SPDCorona-Krise: Scholz will Kurzarbeitergeld verlängernNoch immer befinden sich bundesweit Millionen Beschäftigte in Kurzarbeit. Um Betrieben und Mitarbeitern weiterhin etwas finanziellen Druck zu nehmen, erwägt Bundesfinanzminister Scholz, das Kurzarb...tagesschau.de</w:t>
      </w:r>
    </w:p>
    <w:p w14:paraId="0AEB0960" w14:textId="77777777" w:rsidR="00EA51D5" w:rsidRDefault="00EA51D5" w:rsidP="00EA51D5">
      <w:r>
        <w:t>2020-08-05T21:42:04.000Z 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75D34D09" w14:textId="77777777" w:rsidR="00EA51D5" w:rsidRDefault="00EA51D5" w:rsidP="00EA51D5">
      <w:r>
        <w:t>2020-08-05T10:17:07.000Z Schockierende Bilder aus #Beirut. In Gedanken bei den Opfern, Angehörigen und Verletzten. Die Verheerungen treffen Beirut und den #Libanon in einer schweren Zeit. Internationale Hilfe bei Versorgung und Wiederaufbau müssen schnell und unkompliziert gegeben werden.WDR aktuell@WDRaktuell · Aug 5, 2020Das ist bislang zur Explosion in Beirut bekannt: Mindestens 73 Tote, mehr als 3.700 Verletzte Offenbar 2.750 Tonnen Ammoniumnitrat explodiert, die jahrelang ungesichert im Hafen lagerten Grund für Detonation noch unklarStand 5.8.2020, 7:15 UhrShow this thread</w:t>
      </w:r>
    </w:p>
    <w:p w14:paraId="463F5611" w14:textId="77777777" w:rsidR="00EA51D5" w:rsidRDefault="00EA51D5" w:rsidP="00EA51D5">
      <w:r>
        <w:t>2020-08-04T23:30:00.000Z On day one, I’ll send a bill to Congress creating a clear roadmap to citizenship for Dreamers and the 11 million undocumented people already strengthening our nation. It’s long overdue.</w:t>
      </w:r>
    </w:p>
    <w:p w14:paraId="06D5B780" w14:textId="77777777" w:rsidR="00EA51D5" w:rsidRDefault="00EA51D5" w:rsidP="00EA51D5">
      <w:r>
        <w:t>2020-08-05T10:05:21.000Z Das ist internationales #Teamwork, @THWLeitung!Bundesanstalt THW@THWLeitung · Aug 5, 2020THW-Kräfte erstellten im Zentrum für Auslandslogistik in Mainz ein digitales Lehrangebot zur Lagerlogistik. Darin zeigen sie unter anderem wie sie Ladung sichern. Dieses vom @AuswaertigesAmt finanzierte Training filmten sie für die irakische Partnerorganisation @JccKrg des #THW.</w:t>
      </w:r>
    </w:p>
    <w:p w14:paraId="4FED5D80" w14:textId="77777777" w:rsidR="00EA51D5" w:rsidRDefault="00EA51D5" w:rsidP="00EA51D5">
      <w:r>
        <w:t>2020-08-05T00:50:00.000Z From day one, Donald Trump downplayed the threat COVID-19 posed, ignored scientists, and refused to take action. Now, nearly 5 million cases and more than 150,000 deaths later, it's crystal clear we're paying the price for his failed leadership.</w:t>
      </w:r>
    </w:p>
    <w:p w14:paraId="6028D396" w14:textId="77777777" w:rsidR="00EA51D5" w:rsidRDefault="00EA51D5" w:rsidP="00EA51D5">
      <w:r>
        <w:lastRenderedPageBreak/>
        <w:t>2020-08-03T17:51:19.000Z Die Frage nach dem nötigen #WLAN Kabei drängt sich auf.</w:t>
      </w:r>
      <w:r>
        <w:rPr>
          <w:rFonts w:ascii="Cambria Math" w:hAnsi="Cambria Math" w:cs="Cambria Math"/>
        </w:rPr>
        <w:t>𝙉𝙞𝙘𝙤</w:t>
      </w:r>
      <w:r>
        <w:t xml:space="preserve"> </w:t>
      </w:r>
      <w:r>
        <w:rPr>
          <w:rFonts w:ascii="Cambria Math" w:hAnsi="Cambria Math" w:cs="Cambria Math"/>
        </w:rPr>
        <w:t>𝙇𝙪𝙢𝙢𝙖</w:t>
      </w:r>
      <w:r>
        <w:t>@Nico · Aug 3, 2020Wirtschaftsminister @peteraltmaier will das Ladensterben in den Innenstädten dadurch verhindern, dass man sich künftig Produkte in die Läden bestellen kann. Nein, die Meldung ist nicht 20 Jahre alt, er scheint es ernst zu meinen.  https://sueddeutsche.de/wirtschaft/handel-altmaier-will-ladensterben-in-innenstaedten-verhindern-dpa.urn-newsml-dpa-com-20090101-200803-99-19735…</w:t>
      </w:r>
    </w:p>
    <w:p w14:paraId="194A0466" w14:textId="77777777" w:rsidR="00EA51D5" w:rsidRDefault="00EA51D5" w:rsidP="00EA51D5">
      <w:r>
        <w:t>2020-08-02T14:35:00.000Z This pandemic has put a bright light on the disparities that have plagued our nation for too long. We’ve got to make sure these communities get the help they need now — and root out the systemic racism that created these inequalities in the first place.Pandemic’s weight falls on Hispanics and Native Americans, as deaths pass 150,000Hispanics and Native Americans are an increasing share of covid deaths, now at 150,000 and climbing again in several states.washingtonpost.com</w:t>
      </w:r>
    </w:p>
    <w:p w14:paraId="47978DE7" w14:textId="77777777" w:rsidR="00EA51D5" w:rsidRDefault="00EA51D5" w:rsidP="00EA51D5">
      <w:r>
        <w:t>2020-08-01T18:19:47.000Z Etwas leid tun mir die Corona-Demonstranten schon.Wie labil muss eine Psyche beschaffen sein,die unter einer handvoll einfacher Verhaltensregeln zusammenbricht.Die Verantwortung für die sozialen und ökonomischen Folgen der Restriktionen ist der Staat damit allerdings nicht los.</w:t>
      </w:r>
    </w:p>
    <w:p w14:paraId="1C2BB063" w14:textId="77777777" w:rsidR="00EA51D5" w:rsidRDefault="00EA51D5" w:rsidP="00EA51D5">
      <w:r>
        <w:t>2020-08-02T12:28:34.000Z Nicht #wasmitPferden, aber .@Otto_Fricke bringt es schön auf den Punkt. Spoiler: Hier geht es nicht um #GrünenVersteher #HabeckOttO Fricke@Otto_Fricke · Aug 1, 2020Twittere ja sonst nicht Interviews der Wettbewerber aber die Antwort war einfach zu „epic fail“:„Die BaFin ist vielleicht gut darin, mittelständischen Unternehmen nachzuweisen, dass Handwerkerrechnungen falsch eingebucht wurden. Aber.......“ https://t-online.de/nachrichten/deutschland/parteien/id_88309500/gruenen-chef-robert-habeck-das-ist-eine-kampfansage-.html#utm_source=websuche&amp;utm_medium=t-online-ergebnisse&amp;utm_campaign=link1…</w:t>
      </w:r>
    </w:p>
    <w:p w14:paraId="531A74CB" w14:textId="77777777" w:rsidR="00EA51D5" w:rsidRDefault="00EA51D5" w:rsidP="00EA51D5">
      <w:r>
        <w:t xml:space="preserve">2020-07-31T09:21:08.000Z Wir waren in Berlin kurz davor, das Altschuldenproblem von vielen Kommunen zu lösen. Und wer hat es verhindert? Maßgeblich die @cdurlp . Wir haben es geahnt und jetzt sehen wir warum. Allein aus wahltaktischen Erwägungen. Erzählt das ruhig auch in #NRW @sebast_hartmann  @Achim_PMarkus Lachmann@DerLachmann · Jul 31, 2020Bei Schulden ist Rheinland-Pfalz ganz vorne, berichtet </w:t>
      </w:r>
      <w:r>
        <w:rPr>
          <w:rFonts w:ascii="Tahoma" w:hAnsi="Tahoma" w:cs="Tahoma"/>
        </w:rPr>
        <w:t>⁦</w:t>
      </w:r>
      <w:r>
        <w:t>@aznachrichten</w:t>
      </w:r>
      <w:r>
        <w:rPr>
          <w:rFonts w:ascii="Tahoma" w:hAnsi="Tahoma" w:cs="Tahoma"/>
        </w:rPr>
        <w:t>⁩</w:t>
      </w:r>
      <w:r>
        <w:t>. Elf der 20 am h</w:t>
      </w:r>
      <w:r>
        <w:rPr>
          <w:rFonts w:ascii="Calibri" w:hAnsi="Calibri" w:cs="Calibri"/>
        </w:rPr>
        <w:t>ö</w:t>
      </w:r>
      <w:r>
        <w:t>chsten verschuldeten deutschen St</w:t>
      </w:r>
      <w:r>
        <w:rPr>
          <w:rFonts w:ascii="Calibri" w:hAnsi="Calibri" w:cs="Calibri"/>
        </w:rPr>
        <w:t>ä</w:t>
      </w:r>
      <w:r>
        <w:t>dte und Landkreise liegen in Rheinland-Pfalz. Vor zehn Jahren waren es noch sieben.  https://allgemeine-zeitung.de/politik/rheinland-pfalz/bei-schulden-ist-rheinland-pfalz-ganz-vorne_22025838…</w:t>
      </w:r>
    </w:p>
    <w:p w14:paraId="38FF7DBE" w14:textId="77777777" w:rsidR="00EA51D5" w:rsidRDefault="00EA51D5" w:rsidP="00EA51D5">
      <w:r>
        <w:t>2020-07-30T15:54:21.000Z #Tönnies Mitarbeiter zu Unrecht in #Quarantäne. Im Kreis #Guetersloh liegt einiges im Argen und die Landesregierung in #NRW hatte die Lage auch nicht im Griff. In all’ den Wochen der #Corona Pandemie nichts gelernt? Das stärkste Land - schlecht regiert!Tönnies-Mitarbeiter zu Unrecht in QuarantäneIm Kreis Gütersloh werden nach Monitor-Recherchen Tönnies-Beschäftigte zu Unrecht in Quarantäne gehalten - aufgrund von positiven Corona-Tests oder Krankheitssymptomen, die es in vielen Fällen nicht...tagesschau.de</w:t>
      </w:r>
    </w:p>
    <w:p w14:paraId="3C87AE60" w14:textId="77777777" w:rsidR="00EA51D5" w:rsidRDefault="00EA51D5" w:rsidP="00EA51D5">
      <w:r>
        <w:t>2020-07-27T14:59:00.000Z The hard truth is this pandemic didn’t have to be this bad. Ron Klain, former White House Ebola Response Coordinator, breaks down what a Biden administration would have done differently and what we would do now to get this virus under control:</w:t>
      </w:r>
    </w:p>
    <w:p w14:paraId="3C39763C" w14:textId="77777777" w:rsidR="00EA51D5" w:rsidRDefault="00EA51D5" w:rsidP="00EA51D5">
      <w:r>
        <w:t>2020-07-26T23:20:00.000Z In 100 days, we’re going to make Donald Trump a one-term president.</w:t>
      </w:r>
    </w:p>
    <w:p w14:paraId="0379C214" w14:textId="77777777" w:rsidR="00EA51D5" w:rsidRDefault="00EA51D5" w:rsidP="00EA51D5">
      <w:r>
        <w:lastRenderedPageBreak/>
        <w:t>2020-07-24T18:00:45.000Z Es wird Zeit, über die politischen Prioritäten und Versäumnisse des Amtsvorgängers im BMF Wolfgang #Schäuble zu reden, lieber @OlafScholz &amp; @NowaboFM. Das war übrigens der Minister, der immer  wieder Kontrolle, Vorwürfe und Misstrauen gegenüber Griechenland ins Feld führte.Norbert Walter-Borjans@NowaboFM · Jul 24, 2020DASS @CDU und @CSU gegen den Aktionsplan sein würden, war sicher. Offen war nur, WARUM. Verbesserungsvorschläge gern willkommen. Nicht allerdings Verwässerungsvorschläge! - Fall Wirecard: Heftiger Widerstand in der Bundesregierung gegen Scholz' Aktionspl - https://handelsblatt.com/26033308.html?share=twitter…</w:t>
      </w:r>
    </w:p>
    <w:p w14:paraId="71172A6A" w14:textId="77777777" w:rsidR="00EA51D5" w:rsidRDefault="00EA51D5" w:rsidP="00EA51D5">
      <w:r>
        <w:t>2020-07-23T20:32:14.000Z Ich sage nur #Flowtex ... nichts verstanden und einfach weitergemacht. Der Schaden liegt bei der Allgemeinheit. Das muss und wird Konsequenzen haben.Jens Zimmermann@JensZSPD · Jul 23, 2020Offenbar hatte #EY noch im Juni in einem vorläufigen Bilanzprüfbericht festgehalten, dass die Bilanzierung für 2019 nach deutschen Standards korrekt ist. Lediglich vier Überweisungen seien noch zu tätigen. #Wirecard twitter.com/FD/status/1286…</w:t>
      </w:r>
    </w:p>
    <w:p w14:paraId="20C32AB5" w14:textId="77777777" w:rsidR="00EA51D5" w:rsidRDefault="00EA51D5" w:rsidP="00EA51D5">
      <w:r>
        <w:t>2020-07-23T18:31:12.000Z First: Watch this. She's right.Second: Imagine what we could get done if women didn't have to deal with things like this on top of doing their job.CSPAN@cspan · Jul 23, 2020Rep @AOC: "I do not need Rep. Yoho to apologize to me. Clearly he does not want to. Clearly when given the opportunity he will not &amp; I will not stay up late at night waiting for an apology from a man who has no remorse over calling women &amp; using abusive language towards women."</w:t>
      </w:r>
    </w:p>
    <w:p w14:paraId="7A4A2184" w14:textId="77777777" w:rsidR="00EA51D5" w:rsidRDefault="00EA51D5" w:rsidP="00EA51D5">
      <w:r>
        <w:t>2020-07-23T19:41:16.000Z Statt politischer Spielchen liegen jetzt klare und dringend notwendige Verschärfungen der Aufsicht und vor allem der Durchgriffsrechte auf dem Tisch. Die gilt es jetzt zügig in den #Bundestag zu bringen. #WirecardSüddeutsche Zeitung@SZ · Jul 23, 2020Finanzaufseher erhalten mehr Macht: Vizekanzler Olaf Scholz reagiert mit einem Aktionsplan auf den Skandal um die Firma Wirecard, die jahrelang unentdeckt ihre Bilanzen fälschen konnte. 16 Maßnahmen sollen solche Fälle künftig verhindern. https://sz.de/1.4977460</w:t>
      </w:r>
    </w:p>
    <w:p w14:paraId="08F4B4E6" w14:textId="77777777" w:rsidR="00EA51D5" w:rsidRDefault="00EA51D5" w:rsidP="00EA51D5">
      <w:r>
        <w:t>2020-07-23T19:20:11.000Z Neben der Aufklärung im Fall #Wirecard müssen auch Reformen angegangen werden. @OlafScholz @BMF_Bund haben dazu Vorschläge.Süddeutsche Zeitung@SZ · Jul 23, 2020Finanzaufseher erhalten mehr Macht: Vizekanzler Olaf Scholz reagiert mit einem Aktionsplan auf den Skandal um die Firma Wirecard, die jahrelang unentdeckt ihre Bilanzen fälschen konnte. 16 Maßnahmen sollen solche Fälle künftig verhindern. https://sz.de/1.4977460</w:t>
      </w:r>
    </w:p>
    <w:p w14:paraId="2ECC9D6B" w14:textId="77777777" w:rsidR="00EA51D5" w:rsidRDefault="00EA51D5" w:rsidP="00EA51D5">
      <w:r>
        <w:t>2020-07-22T18:20:00.000Z The words of a president matter. And from the moment President Trump came down that escalator, he has used his to degrade people and sow division. It's not who we are.Watch my full conversation with President @BarackObama tomorrow at 10 AM ET.</w:t>
      </w:r>
    </w:p>
    <w:p w14:paraId="7ABFDEBF" w14:textId="77777777" w:rsidR="00EA51D5" w:rsidRDefault="00EA51D5" w:rsidP="00EA51D5">
      <w:r>
        <w:t>2020-07-22T12:22:44.000Z Einen Ausflug in die Zukunft der #Spezialchemie unternahm @Evonik_DE-Vorstand Thomas Wessel mit den Gästen von der @nrwspd am @chemieparkmarl: SPD-Landeschef @sebast_hartmann kam mit @Michael_Huebner und @carstenloecker, um mehr über Innovationen und Investitionen zu erfahren.</w:t>
      </w:r>
    </w:p>
    <w:p w14:paraId="2DD12D2A" w14:textId="77777777" w:rsidR="00EA51D5" w:rsidRDefault="00EA51D5" w:rsidP="00EA51D5">
      <w:r>
        <w:t>2020-07-20T15:00:01.000Z Imagine the future we can create with Donald Trump out of the White House. A future where we:- Tackle the climate crisis- Build a new American economy- End our gun violence epidemic- Ensure our government works for all, not just the wealthy few</w:t>
      </w:r>
    </w:p>
    <w:p w14:paraId="4CBE6DC3" w14:textId="77777777" w:rsidR="00EA51D5" w:rsidRDefault="00EA51D5" w:rsidP="00EA51D5">
      <w:r>
        <w:t xml:space="preserve">2020-07-19T20:31:36.000Z „Gelingt das milliardenschwere Einigungswerk nicht, dann wird sich die EU ernsthaft mit ihrem Daseinszweck beschäftigen müssen. Kommt es doch zustande, dann mit der Erkenntnis: Dieser Preis war zu hoch und wird für 27 nicht noch einmal zu entrichten sein.“Europäischer Tag des ZornsDer Streit um das Corona-Hilfspaket zeigt, dass die verschiedenen </w:t>
      </w:r>
      <w:r>
        <w:lastRenderedPageBreak/>
        <w:t>Regierungs- und Lebensmodelle in Europa nicht mehr zusammenpassen. Das Ringen um einen Kompromiss offenbart Grundlegendes.sueddeutsche.de</w:t>
      </w:r>
    </w:p>
    <w:p w14:paraId="4085B2F2" w14:textId="77777777" w:rsidR="00EA51D5" w:rsidRDefault="00EA51D5" w:rsidP="00EA51D5">
      <w:r>
        <w:t>2020-07-17T15:42:30.000Z Mein #Handelsblatt -Interview mit Luxemburgs #Außenminister Jean #Asselborn : „Ungarns Versuch der Erpressung muss scheitern“. Der dienstälteste #EU -Aussenminister spricht Klartext in Sachen Rechtsstaatlichkeit zum #Sondergipfel in #Brüssel .Luxemburgs Außenminister Asselborn: „Ungarns Versuch der Erpressung muss scheitern“Luxemburgs Außenminister fordert, sich gegen Ungarns Erpressungsversuche zu wehren. Zudem greift er die „Sparsamen Vier“ an: Deren Blockade habe viel Energie gekostet.handelsblatt.com</w:t>
      </w:r>
    </w:p>
    <w:p w14:paraId="642ED756" w14:textId="77777777" w:rsidR="00EA51D5" w:rsidRDefault="00EA51D5" w:rsidP="00EA51D5">
      <w:r>
        <w:t>2020-07-19T19:42:43.000Z Erst Stuttgart, jetzt Frankfurt und anderswo: Menschen ticken völlig aus, ohne erkennbaren Anlass oder Grund. Straftäter müssen ermittelt und bestraft werden. Den PolizistInnen, die für Recht &amp; Ordnung eintreten, gehört unsere Solidarität, den Verletzten unsere Genesungswünsche.</w:t>
      </w:r>
    </w:p>
    <w:p w14:paraId="7407EDE2" w14:textId="77777777" w:rsidR="00EA51D5" w:rsidRDefault="00EA51D5" w:rsidP="00EA51D5">
      <w:r>
        <w:t>2020-07-17T12:40:26.000Z Ein großartiger #Bundespräsident soll ersetzt werden durch einen überforderten Ministerpräsidenten #Laschet, der nicht gut genug ist für die Unionskanzlerkandidatur? Welch unwürdiges Postengeschacher in der #Union! Versorgung à CDU?#steinmeiermussbleibenNeues Amt für Laschet? So könnte Söder Kanzler werdenIn der CDU wird ein Szenario diskutiert, nach dem Armin Laschet Bundespräsident und Jens Spahn Parteichef werden könnte.  Söders Weg ins Kanzleramt wäre damit frei. t-online.de</w:t>
      </w:r>
    </w:p>
    <w:p w14:paraId="6F3DE9AA" w14:textId="77777777" w:rsidR="00EA51D5" w:rsidRDefault="00EA51D5" w:rsidP="00EA51D5">
      <w:r>
        <w:t>2020-07-10T15:50:23.000Z Ja, was #Toennies da macht ist ein Unding. Und das hab ich vorhin der @dpa so gesagt...@spdbt @spddeTagesspiegel@Tagesspiegel · Jul 10, 2020Wegen #Quarantine -Maßnahmen - #Tönnies und Subunternehmer fordern Lohnkosten vom Land zurück.  „Ein Unding", kritisiert die #Politik .https://tagesspiegel.de/politik/wegen-quarantaene-massnahmen-toennies-und-subunternehmer-fordern-lohnkosten-vom-land-zurueck/25995230.html…</w:t>
      </w:r>
    </w:p>
    <w:p w14:paraId="353A149F" w14:textId="77777777" w:rsidR="00EA51D5" w:rsidRDefault="00EA51D5" w:rsidP="00EA51D5">
      <w:r>
        <w:t>2020-07-10T14:00:43.000Z Gebot statt Verbot - Wenn es um den #Bevölkerungsschutz geht, ist die Kompetenzverteilung zwischen Bund und Ländern nicht einfach. Sebastian Hartmann (MdB) plädiert für mehr Kooperation. Mehr auf http://ow.ly/dJQo50AuTBY  // @sebast_hartmann  @THWLeitung @DFeuGKooperationsgebot statt -verbot - Behörden SpiegelIn der Debatte zu der Kompetenzverteilung zwischen Bund und Ländern im Bevölkerungsschutz legte der Bundestagsabgeordnete Sebastian Hartmann (SPD) ein Konzeptpapier vor und plädiert für ein Koopera...behoerden-spiegel.de</w:t>
      </w:r>
    </w:p>
    <w:p w14:paraId="1035E6F7" w14:textId="77777777" w:rsidR="00EA51D5" w:rsidRDefault="00EA51D5" w:rsidP="00EA51D5">
      <w:r>
        <w:t>2020-07-09T10:25:46.000Z Staat muss jetzt #Rechtsextremisten schnell und konsequent entwaffnen, keine einzige Waffe darf in Händen von Nazis bleiben!  Dann Rechtsextremisten aus dem Staatsdienst entfernen. Müssen Wölfe im Schafspelz im öffentl. Dienst entfernen. #Verfassungsschutzbericht @BfV_Bund</w:t>
      </w:r>
    </w:p>
    <w:p w14:paraId="7EEA44FA" w14:textId="77777777" w:rsidR="00EA51D5" w:rsidRDefault="00EA51D5" w:rsidP="00EA51D5">
      <w:r>
        <w:t>2020-07-09T12:12:39.000Z Laut #Verfassungsschutzbericht leben unter uns 32.080 Rechtsextreme, 13.000 davon gewaltbereit. Das sind 32.080 zu viel. #Rechtsextremismus darf keinen Platz haben, nirgendwo. Am #DonnerstagderDemokratie danke ich allen, die sich gegen Rechts einsetzen. Wir alle sind gefragt!</w:t>
      </w:r>
    </w:p>
    <w:p w14:paraId="7C65344F" w14:textId="77777777" w:rsidR="00EA51D5" w:rsidRDefault="00EA51D5" w:rsidP="00EA51D5">
      <w:r>
        <w:t xml:space="preserve">2020-07-03T21:01:42.000Z #Schwarzgrün wirkt - arme #Schweine!Andreas Niesmann@aniesmann · Jul 2, 2020Starke Analyse @derspiegel zum #Schweinekompromiss“, den CDU, CSU und Grüne am morgigen Freitag im Bundesrat durchsetzen wollen. Spoiler: Sauen haben Pech gehabt, Austrecken is </w:t>
      </w:r>
      <w:r>
        <w:lastRenderedPageBreak/>
        <w:t>nicht. https://spiegel.de/wirtschaft/soziales/muttersauen-bundesrat-will-gesetzesaenderung-verabschieden-zum-nachteil-der-tiere-a-62e49f90-7586-44ea-8223-50e241460b56…</w:t>
      </w:r>
    </w:p>
    <w:p w14:paraId="5194C6E4" w14:textId="77777777" w:rsidR="00EA51D5" w:rsidRDefault="00EA51D5" w:rsidP="00EA51D5">
      <w:r>
        <w:t>2020-07-01T11:19:28.000Z Die Blockade von @cducsubt und @CDU einer Verlängerung des #Mietenmoratorium ist einer soz. Marktwirtschaft in #Coronakrise unwürdig. Für alle Mieter*innen hoffe ich, dass  die Vermieter*innen der von @hausundgrund_de verkündeten Verantwortung gerecht werden. @spdbtHaus &amp; Grund Deutschland@hausundgrund_de · Mar 19, 2020Verantwortung in der Krise (2/4)</w:t>
      </w:r>
    </w:p>
    <w:p w14:paraId="539EECF9" w14:textId="77777777" w:rsidR="00EA51D5" w:rsidRDefault="00EA51D5" w:rsidP="00EA51D5">
      <w:r>
        <w:t>2020-07-01T16:00:41.000Z So geht die CDU-geführte Landesregierung in NRW &amp; mit den Mieterinnen &amp; Mietern um. Versprochen und leider gehalten.#mieterschutz #nrw #ltnrw #cduMieterbund NRW e.V.@Mieterbund_NRW · Jul 1, 2020Ein schwarzer Tag für Millionen von Mieterinnen und Mietern in NRW: Neue Mieterschutz-Beseitigungs-verordnung tritt heute in Krafthttps://mieterbund-nrw.de/startseite/news-details/ein-schwarzer-tag-fuer-millionen-von-mieterinnen-und-mietern-in-nrw-neue-mieterschutz-beseitigungs-verordnung-tritt-heute-in-kraft…</w:t>
      </w:r>
    </w:p>
    <w:p w14:paraId="12F5E5A0" w14:textId="77777777" w:rsidR="00EA51D5" w:rsidRDefault="00EA51D5" w:rsidP="00EA51D5">
      <w:r>
        <w:t>2020-06-30T12:47:44.000Z Der Ministerpräsident erklärt: „Es werde nun streng nach ordnungsbehördlichen Regeln entschieden.“ - was war denn vorher? Interessante Aussagen auf einer Pressekonferenz. Vor allem nach den klaren Signalen in #Coesfeld.phoenix@phoenix_de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w:t>
      </w:r>
    </w:p>
    <w:p w14:paraId="7E76E471" w14:textId="77777777" w:rsidR="00EA51D5" w:rsidRDefault="00EA51D5" w:rsidP="00EA51D5">
      <w:r>
        <w:t>2020-06-28T17:38:00.000Z Today the President shared a video of people shouting “white power” and said they were “great.” Just like he did after Charlottesville. We’re in a battle for the soul of the nation — and the President has picked a side. But make no mistake: it’s a battle we will win.</w:t>
      </w:r>
    </w:p>
    <w:p w14:paraId="3226C188" w14:textId="77777777" w:rsidR="00EA51D5" w:rsidRDefault="00EA51D5" w:rsidP="00EA51D5">
      <w:r>
        <w:t>2020-06-28T20:06:00.000Z Ich fordere das auch. @nrwspd @WDRaktuellWDR aktuell@WDRaktuell · Jun 28, 2020"Auch NRW muss jetzt deutlich mehr testen", fordert der Chef der NRW-SPD @thomaskutschaty mit Blick auf Bayern. Dort sollen die #Corona-Tests massiv ausgeweitet werden, auch unabhängig von Symptomen. https://www1.wdr.de/nachrichten/themen/coronavirus/ticker-corona-virus-nrw-100.html…Show this thread</w:t>
      </w:r>
    </w:p>
    <w:p w14:paraId="13DB4943" w14:textId="77777777" w:rsidR="00EA51D5" w:rsidRDefault="00EA51D5" w:rsidP="00EA51D5">
      <w:r>
        <w:t>2020-06-28T13:22:44.000Z Wir brauchen bundesweit Tests für alle Beschäftigten, denn Arbeitsschutz ist auch Gesundheitsschutz. Die gesamte Branche muss sich ändern. Überfällig: Breiter Konsens für Arbeitsschutz &amp; das Ende von Werkvertrags- &amp; Leiharbeit in der #Fleischindustrie. https://app.handelsblatt.com/wirtschaft-handel-und-finanzen-roundup-fleischindustrie-in-nrw-muss-beschaeftigte-zweimal-pro-woche-testen/25957034.html…</w:t>
      </w:r>
    </w:p>
    <w:p w14:paraId="5E96546C" w14:textId="77777777" w:rsidR="00EA51D5" w:rsidRDefault="00EA51D5" w:rsidP="00EA51D5">
      <w:r>
        <w:t>2020-06-27T23:42:00.000Z Children should be released from ICE detention with their parents immediately. This is pretty simple, and I can't believe I have to say it: Families belong together.U.S. Must Release Children From Family Detention Centers, Judge RulesThe order, which cited the severity of the coronavirus pandemic, applies to children held in the nation’s three family detention centers for more than 20 days.nytimes.com</w:t>
      </w:r>
    </w:p>
    <w:p w14:paraId="48319F35" w14:textId="77777777" w:rsidR="00EA51D5" w:rsidRDefault="00EA51D5" w:rsidP="00EA51D5">
      <w:r>
        <w:t>2020-06-27T19:50:59.000Z Bündnis 90/Die Grünen. Eine Partei schafft sich ab. #75JahreCDUGlückwünsche von den Grünen Liebe CDU, alles Gute zum 75. Geburtstag!So wie die Grünen immer schon etwas wollten, seid Ihr immer schon etwas gewesen. Ihr seid so etwas wie die institutionalisierte Regierungspartei, die Grundversorgung im Kanzleramt, das Bayern München...m.faz.net</w:t>
      </w:r>
    </w:p>
    <w:p w14:paraId="32B58447" w14:textId="77777777" w:rsidR="00EA51D5" w:rsidRDefault="00EA51D5" w:rsidP="00EA51D5">
      <w:r>
        <w:lastRenderedPageBreak/>
        <w:t>2020-06-27T08:00:08.000Z Seit gestern sind an 870 Standorten in 95 Städten 9 Quadratmeter große #THW-Danke-Motive zu sehen. Ein Dank der THW-Bundesvereinigung e. V. für das wochenlange Engagement der THW-Helferinnen und -Helfer während der Corona-Pandemie.</w:t>
      </w:r>
    </w:p>
    <w:p w14:paraId="78A07154" w14:textId="77777777" w:rsidR="00EA51D5" w:rsidRDefault="00EA51D5" w:rsidP="00EA51D5">
      <w:r>
        <w:t>2020-06-19T20:36:25.000Z „Eliteeinheit“ #KSK und Truppengeheimdienst #MAD. Das hat mit „Elite“ nichts zu tun, wenn systematisch Gesetze und Disziplinarordnungen gebrochen werden. Wer die Verfassung und Gesetze nicht schützen und verteidigen will, hat in der Truppe nichts verloren.MAD gerät wegen Geheimnisverrats eines Agenten unter DruckDie Affäre um die Weitergabe von Ermittlungsdetails eines MAD-Fahnders wird brisanter. Mindestens acht weitere Soldaten erhielten wohl Zugang zu Geheiminformationen - das befeuert die Theorie eines...spiegel.de</w:t>
      </w:r>
    </w:p>
    <w:p w14:paraId="3E28A60B" w14:textId="77777777" w:rsidR="00EA51D5" w:rsidRDefault="00EA51D5" w:rsidP="00EA51D5">
      <w:r>
        <w:t>2020-06-19T15:13:46.000Z „#PlauderPannen... Danach scheint dem Ministerpräsidenten Nordrhein-Westfalens der Fettnäpfchen-Detektor kaputt gegangen zu sein. Und das ist für einen Spitzenpolitiker nicht gut – erst recht nicht in diesen unsicheren Corona-Zeiten.“ #LaschetWestpol@Westpol · Jun 19, 2020Armin #Laschets Äußerungen über Fleischer aus Bulgarien und Rumänien haben international für Irritation gesorgt. Was ist los mit #NRWs Ministerpräsidenten? "Ihm scheint der Fettnäpfchen-Detektor kaputt gegangen zu sein", kommentiert @wolotto.https://www1.wdr.de/nachrichten/landespolitik/laschet-bulgaren-zitat-kommentar-100.html…</w:t>
      </w:r>
    </w:p>
    <w:p w14:paraId="3876B7A8" w14:textId="77777777" w:rsidR="00EA51D5" w:rsidRDefault="00EA51D5" w:rsidP="00EA51D5">
      <w:r>
        <w:t>2020-06-19T15:08:58.000Z Das #Desaster bei #GaleriaKarstadtKaufhof ist im Kern Managementversagen &amp; wird bitter durch #Beschäftigte bezahlt. Wo waren und sind die Konzepte? Außer Fusion und Mrd Geschäfte nichts! #Jobverlust und weitere Probleme in Innenstädten sind die Folgen. Bitter! #Karstadt #Kaufhof</w:t>
      </w:r>
    </w:p>
    <w:p w14:paraId="3D7082B2" w14:textId="77777777" w:rsidR="00EA51D5" w:rsidRDefault="00EA51D5" w:rsidP="00EA51D5">
      <w:r>
        <w:t>2020-06-19T10:04:10.000Z Verschärfung sozialer Ungleichheit fordert Richtungsentscheidung von der SPD. Ich bin überzeugt: Eine gerechtere Welt ist möglich. Dafür müssen wir mutig und solidarisch kämpfen. @nrwspd @sebast_hartmannVerschärfung sozialer Ungleichheit fordert Richtungsentscheidung der Sozialdemokratie › Blog -...Corona schweißt die Menschen zusammen? Wohl kaum! Die Pandemie, die sich Anfang des Jahres weltweit ausbreitete, führte in Deutschland und ...solidarische-mitte.de</w:t>
      </w:r>
    </w:p>
    <w:p w14:paraId="2052B843" w14:textId="77777777" w:rsidR="00EA51D5" w:rsidRDefault="00EA51D5" w:rsidP="00EA51D5">
      <w:r>
        <w:t>2020-05-31T04:28:41.000Z We are a nation in pain, but we must not allow this pain to destroy us. We are a nation enraged, but we cannot allow our rage to consume us. Please stay safe. Please take care of each other.We are a nation furious at injustice.These last few days have laid bare that we are a nation furious at injustice. Every person of conscience can understand the rawness of the…medium.com</w:t>
      </w:r>
    </w:p>
    <w:p w14:paraId="2073B4C3" w14:textId="77777777" w:rsidR="00EA51D5" w:rsidRDefault="00EA51D5" w:rsidP="00EA51D5">
      <w:r>
        <w:t>2020-06-18T10:43:17.000Z "Schämen Sie sich!" @sebast_hartmann kritisiert scharf, dass ein Ministerpräsident von einem eingereisten Virus spricht, aber nicht für Arbeitsschutz sorgt. "Das ist Ihre Verantwortung! Und Sie missbrauchen diese Debatte, um billig populistisch zu handeln!" #Tönnies #Laschet</w:t>
      </w:r>
    </w:p>
    <w:p w14:paraId="11EA6F30" w14:textId="77777777" w:rsidR="00EA51D5" w:rsidRDefault="00EA51D5" w:rsidP="00EA51D5">
      <w:r>
        <w:t>2020-06-17T16:24:13.000Z Format? Fehlanzeige. #LaschetNicole Diekmann@nicolediekmann · Jun 17, 2020Hier der komplette O-Ton von Armin Laschet zum Fall #toennies.0:36671K views</w:t>
      </w:r>
    </w:p>
    <w:p w14:paraId="69B84FD0" w14:textId="77777777" w:rsidR="00EA51D5" w:rsidRDefault="00EA51D5" w:rsidP="00EA51D5">
      <w:r>
        <w:t>2020-06-17T20:56:12.000Z #Tönnies muss für die Schäden aufkommen. #Profitgier darf nicht folgenlos bleiben. Von #Homeschooling bis zu #Testkosten. Rechnung an #Tönnies! Unfassbar!Corona-Ausbruch: Tönnies dicht, Schulen zu, 7.000 Menschen in Quarantäne1.000 Mitarbeiter hat der Kreis Gütersloh am Dienstag auf dem Werksgelände bei Tönnies auf Covid–19 getestet – von 500 ausgewerteten Test sind...nw.de</w:t>
      </w:r>
    </w:p>
    <w:p w14:paraId="5EDAD46C" w14:textId="77777777" w:rsidR="00EA51D5" w:rsidRDefault="00EA51D5" w:rsidP="00EA51D5">
      <w:r>
        <w:lastRenderedPageBreak/>
        <w:t>2020-06-17T14:25:19.000Z Ernsthaft, Herr @ArminLaschet? Bulgaren und Rumänen haben das Virus eingeschleppt? @CDUNRW_de @CDUNRW_FraktionNicole Diekmann@nicolediekmann · Jun 17, 2020Frage Armin Laschet nach dem Treffen mit den anderen MPs: „Was sagt der Fall Tönnies über die Lockerungen der vergangenen Wochen?“ Antwort: „Nichts. Das sind Bulgaren und Rumänen, die eingereist sind. Wir können lokal reagieren.“</w:t>
      </w:r>
    </w:p>
    <w:p w14:paraId="0C1428BA" w14:textId="77777777" w:rsidR="00EA51D5" w:rsidRDefault="00EA51D5" w:rsidP="00EA51D5">
      <w:r>
        <w:t>2020-06-17T06:36:33.000Z Wirklich unterirdischer Versuch, die schlimme Situation der @Rote_Teufel für den Wahlkampf in #RLP zu missbrauchen. Irgendwie auch nachdenkenswert, dass eine Bundesministerin während einer Pandemie nichts besseres zu tun hat, als solche plumpen populistischen Tweets abzusetzen.Julia Klöckner@JuliaKloeckner · Jun 15, 2020Nürburgring, Flughafen Hahn, Schlosshotel und jetzt der 1. FCK - gezeichnet von den Fehlentscheidungen der SPD-Landesregierungen. Erschütternd, nun auch die Insolvenz in Kaiserslautern #Beck #Dreyer #Lewentz #System twitter.com/cdurlp/status/…</w:t>
      </w:r>
    </w:p>
    <w:p w14:paraId="7C6B13D9" w14:textId="77777777" w:rsidR="00EA51D5" w:rsidRDefault="00EA51D5" w:rsidP="00EA51D5">
      <w:r>
        <w:t>2020-06-16T06:19:03.000Z #Trump ist in der frühkindlichen Phase steckengeblieben: Wenn ich mich hinter meinen Händen verstecke, bin ich nicht mehr da.Peter Alexander@PeterAlexander · Jun 15, 2020President Trump on the coronavirus pandemic, according to the pool:"If we stop testing right now, we’d have very few cases, if any."</w:t>
      </w:r>
    </w:p>
    <w:p w14:paraId="32E57973" w14:textId="77777777" w:rsidR="00EA51D5" w:rsidRDefault="00EA51D5" w:rsidP="00EA51D5">
      <w:r>
        <w:t>2020-06-14T06:29:02.000Z Zum Glück haben wir seine Hinweise zur #Pendlerpauschale nicht verstanden.Steffen Meyer@Meyermit_ey · Jun 13, 2020Laut Robert Habeck hat Robert Habeck die Vorschläge fürs #Konjunkturpaket eingebracht und CDU und SPD dann dazu gebracht sie nur noch umzusetzen. Da die @berlinerzeitung ihm nicht widerspricht mache ich das: Ist Quatsch. #chuzpe</w:t>
      </w:r>
    </w:p>
    <w:p w14:paraId="2870EFF2" w14:textId="77777777" w:rsidR="00EA51D5" w:rsidRDefault="00EA51D5" w:rsidP="00EA51D5">
      <w:r>
        <w:t>2020-06-11T08:58:53.000Z @spdde -Innenexperte @sebast_hartmann fordert Konsequenzen aus der #Corona-Krise: Der Bund müsse beim Schutz der Bevölkerung vor #Katastrophen mehr Kompetenzen erhalten. Das Thema könnte Teil des SPD-Wahlprogramms werden.SPD-Innenexperte: Nach Corona-Erfahrungen den BevölkerungsschutzSebastian Hartmann, Sie fordern eine Reform des Bevölkerungs- und Zivilschutzes in Deutschland. Was genau versteht man unter Bevölkerungsschutz und wo hakt es?vorwaerts.de</w:t>
      </w:r>
    </w:p>
    <w:p w14:paraId="0FB1CF1D" w14:textId="77777777" w:rsidR="00EA51D5" w:rsidRDefault="00EA51D5" w:rsidP="00EA51D5">
      <w:r>
        <w:t>2020-06-09T05:19:37.000Z Interview .@larsklingbeil im @gabonn: „Wir werden weiter für die Entschuldung der Kommunen kämpfen. Offenkundig hat #Laschet aber in den eigenen Reihen von CDU und CSU nichts zu melden. Und das als Ministerpräsident des bevölkerungsreichsten Bundeslandes.“Interview mit SPD-Generalsekretär Lars Klingbeil: „Laschet stand an unserer Seite“In der Koalitionsrunde zum Konjunkturpaket konnte die SPD den Altschuldenfonds nicht unterbringen. Jetzt will sie ihn ins Programm für die Bundestagswahl schreiben. Mit Generalsekretär Lars Klingbeil...ga.de</w:t>
      </w:r>
    </w:p>
    <w:p w14:paraId="336347DB" w14:textId="77777777" w:rsidR="00EA51D5" w:rsidRDefault="00EA51D5" w:rsidP="00EA51D5">
      <w:r>
        <w:t>2020-05-30T11:13:48.000Z #Exklusiv: Die #Bundesliga braucht Fans sagen @sebast_hartmann und @OlliLuksic. Unsere Story zum Spieltag. #S04SVW #FCBTSG #SCPBVB #FDP #SPDBundesliga: Ruf nach Rückkehr des zwölften MannesBundesliga und große Sportevents aufgrund der Corona-Pandemie für längere Zeit ohne Zuschauer? Für Fans schwer zu ertragen. Abgeordnete von SPD und FDP fordern nun eine Debatte - und liefern Vorsch...tagesschau.de</w:t>
      </w:r>
    </w:p>
    <w:p w14:paraId="02C85881" w14:textId="77777777" w:rsidR="00EA51D5" w:rsidRDefault="00EA51D5" w:rsidP="00EA51D5">
      <w:r>
        <w:t>2020-05-30T07:43:42.000Z #Kommunalwahlen in #Corona Zeiten. Die SPD Rhein-Sieg stellt ihre Kreistagskandidat*innen auf &amp; beschließt über die Liste. Mein Personalvorschlag: In 35 Wahlkreisen kandidieren 19 Frauen (54%)&amp;16 Männer! 34% der Wahlkreiskandidat*innen sind unter 35. So geht progressive Politik!</w:t>
      </w:r>
    </w:p>
    <w:p w14:paraId="5AF80C54" w14:textId="77777777" w:rsidR="00EA51D5" w:rsidRDefault="00EA51D5" w:rsidP="00EA51D5">
      <w:r>
        <w:lastRenderedPageBreak/>
        <w:t>2020-05-26T08:09:28.000Z Die Debatte zum #Familienbonus gern aufgestockt um Landesmittel ist gut. Wichtiges Signal in #Coronakrise auch für #CoronaEltern. Was wir nach Corona brauchen? Eine Bildungsgarantie für JEDES Kind. Genug Geld für komplette Schulausstattung, Tablet&amp;Co - über die ganze Schulzeit!</w:t>
      </w:r>
    </w:p>
    <w:p w14:paraId="78FDC696" w14:textId="77777777" w:rsidR="00EA51D5" w:rsidRDefault="00EA51D5" w:rsidP="00EA51D5">
      <w:r>
        <w:t>2020-05-23T17:10:55.000Z #Schwarzgrün in #Österreich, vertreten durch Bundeskanzler #Kurz macht mobil gegen den #Merkel /#Macron Plan für Wiederaufbau Europas. #Grünwirkt bitter. Es wird Zeit, dass der grüne Koalitionspartner in Österreich die #ÖVP Geisterfahrt stoppt, bevor Europa scheitert!</w:t>
      </w:r>
    </w:p>
    <w:p w14:paraId="3AB851B1" w14:textId="77777777" w:rsidR="00EA51D5" w:rsidRDefault="00EA51D5" w:rsidP="00EA51D5">
      <w:r>
        <w:t>2020-05-21T13:59:16.000Z #Vatertag #ErsterVatertag mit #Tochter Mia Euch allen einen schönen Feiertag. Passt gut auf euch auf! Bleibt gesund!</w:t>
      </w:r>
    </w:p>
    <w:p w14:paraId="4C22CE0A" w14:textId="77777777" w:rsidR="00EA51D5" w:rsidRDefault="00EA51D5" w:rsidP="00EA51D5">
      <w:r>
        <w:t>2020-05-20T10:28:08.000Z Das @BBK_Bund muss beim #Bevölkerungsschutz aufgewertet werden. @derspiegel berichtet: https://spiegel.de/politik/bundesbehoerde-fuer-bevoelkerungsschutz-und-katastrophenhilfe-das-vergessene-amt-a-00000000-0002-0001-0000-000170923496… via @derspiegel . Ich habe dafür zuvor schon einige Empfehlungen erstellt: https://sebastian-hartmann.de/2020/05/07/mein-beitrag-fuer-einen-modernen-bevoelkerungsschutz/…Bundesbehörde für Bevölkerungsschutz und Katastrophenhilfe: Das vergessene AmtEine Bonner Behörde könnte alles leisten, was das Land gerade zur Krisenbekämpfung braucht, tut aber fast nichts. Warum?spiegel.de</w:t>
      </w:r>
    </w:p>
    <w:p w14:paraId="6E472E32" w14:textId="77777777" w:rsidR="00EA51D5" w:rsidRDefault="00EA51D5" w:rsidP="00EA51D5">
      <w:r>
        <w:t>2020-05-19T07:48:57.000Z Fraktionssitzung der .@spd_fraktion_nw - als Präsenztermin in #Düsseldorf. Natürlich mit dem nötigen Sicherheitsabstand. Da bietet sich der Plenarsaal des Landtages an. #Glückauf</w:t>
      </w:r>
    </w:p>
    <w:p w14:paraId="3BC428D4" w14:textId="77777777" w:rsidR="00EA51D5" w:rsidRDefault="00EA51D5" w:rsidP="00EA51D5">
      <w:r>
        <w:t>2020-05-17T09:38:12.000Z Kritik an #Laschet Corona Krisenpolitik aus Rhein-Sieg-Kreis. Nicht von SPD, sondern aus #CDU &amp; .@n_roettgen: „Nach Erfolg der ersten fünf Wochen haben sich aus taktischen &amp; parteipolitischen Interessen heraus die Lockerungsforderungen verselbstständigt“Röttgen kritisiert Laschets Politik in Corona-Krise - WELTwelt.de</w:t>
      </w:r>
    </w:p>
    <w:p w14:paraId="6F5F1FCF" w14:textId="77777777" w:rsidR="00EA51D5" w:rsidRDefault="00EA51D5" w:rsidP="00EA51D5">
      <w:r>
        <w:t>2020-05-16T08:49:35.000Z Genau so! Perfekt. Kommunen vollständig entschulden UND kommunaler Rettungsschirm.Wolfgang Schmidt@W_Schmidt_ · May 16, 2020Gute Zusammenfassung bei @BR24 zu @OlafScholz https://br.de/nachrichten/deutschland-welt/scholz-plant-milliarden-schutzschirm-fuer-kommunen,Rz7ZKfL…? Danke, @jsuedekum.  @BMF_Bund @Bundes_SGK @spdde @Achim_P @staedtetag @Burkhard_Jung @Gemeindebund @TschenPe @AndreasBovensc1 @RegBerlin @NowaboFM @Lothar_Binding @DennisRohde @sebast_hartmann @schneidercar</w:t>
      </w:r>
    </w:p>
    <w:p w14:paraId="2F543D63" w14:textId="77777777" w:rsidR="00EA51D5" w:rsidRDefault="00EA51D5" w:rsidP="00EA51D5">
      <w:r>
        <w:t>2020-05-15T02:54:36.000Z #Steueroase &amp; #Staatshilfe aus #Steuerzahlers Geld gehen nicht! „Sixt, Deutschlands größter Autovermieter, nutzt Malta als steuergünstigen Sitz für seine lukrative Finanzservice-Firma.“ Zuvor Erich Sixt: „..halte das deutsche Steuersystem für „aberwitzig“.Große deutsche Firmen erpressen in der Corona-Krise den StaatViele Unternehmen bitten derzeit um Staatshilfen. Doch manche tummeln sich gleichzeitig auf beliebten Steuer-Sparplätzen.berliner-zeitung.de</w:t>
      </w:r>
    </w:p>
    <w:p w14:paraId="4DC3DC1A" w14:textId="77777777" w:rsidR="00EA51D5" w:rsidRDefault="00EA51D5" w:rsidP="00EA51D5">
      <w:r>
        <w:t>2020-05-14T17:30:47.000Z Klare Worte. @spdde @hubertus_heil @BMAS_Bund @OlafScholz @larsklingbeilBMF@BMF_Bund · May 14, 2020„Wir können uns das, was wir uns vorgenommen haben, weiter leisten.“ Bundesfinanzminister @OlafScholz bei der PK zur #Steuerschätzung. Wir geben Milliarden für die Rettung von Unternehmen und Beschäftigung aus. Wer jetzt die #Grundrente in Frage stellt, gehört ausgebuht.</w:t>
      </w:r>
    </w:p>
    <w:p w14:paraId="6DDFA2D1" w14:textId="77777777" w:rsidR="00EA51D5" w:rsidRDefault="00EA51D5" w:rsidP="00EA51D5">
      <w:r>
        <w:lastRenderedPageBreak/>
        <w:t>2020-05-14T13:40:49.000Z „So jemand gehört eigentlich ausgebuht“, sagt @OlafScholz über diejenigen, die meinen, wir könnten uns wegen der #Coronakrise die #Grundrente nicht mehr leisten.</w:t>
      </w:r>
    </w:p>
    <w:p w14:paraId="37760FCE" w14:textId="77777777" w:rsidR="00EA51D5" w:rsidRDefault="00EA51D5" w:rsidP="00EA51D5">
      <w:r>
        <w:t>2020-05-13T21:40:22.000Z Unfassbar! Den Polizisten baldige und umfassende Genesung! Wir brauchen vollständige und zügige  Aufklärung des Vorfalls. Volle Härte des Rechtsstaats! https://m.faz.net/aktuell/politik/inland/reichsbuerger-stellten-polizisten-in-troisdorf-eine-falle-16767973.html…?Vorfall in Troisdorf Reichsbürger stellten Polizisten offenbar eine FalleBei einer Maskenpflicht-Kontrolle in einem Troisdorfer Supermarkt wurden zwei Polizisten schwer verletzt. Offenbar lief die Aktion nicht zufällig aus dem Ruder. Die Ermittler glauben inzwischen, dass...m.faz.net</w:t>
      </w:r>
    </w:p>
    <w:p w14:paraId="4749309F" w14:textId="77777777" w:rsidR="00EA51D5" w:rsidRDefault="00EA51D5" w:rsidP="00EA51D5">
      <w:r>
        <w:t>2020-05-10T10:11:46.000Z Lockerungen funktionieren nur,wenn man nicht bei den Schrauben anfängt</w:t>
      </w:r>
    </w:p>
    <w:p w14:paraId="5DDB14FC" w14:textId="77777777" w:rsidR="00EA51D5" w:rsidRDefault="00EA51D5" w:rsidP="00EA51D5">
      <w:r>
        <w:t>2020-05-05T19:00:37.000Z Über mangelnde Transparenz bei der bevorstehenden Runde Kanzlerin/MP kann sich niemand beschweren. Alle Konzepte auf dem Tisch &amp; in den Medien. Da ist für jeden was dabei. Ob‘s hilfreich ist, darf bezweifelt werden, Verwirrung... #Corona #COVID19de</w:t>
      </w:r>
    </w:p>
    <w:p w14:paraId="38C0DD7E" w14:textId="77777777" w:rsidR="00EA51D5" w:rsidRDefault="00EA51D5" w:rsidP="00EA51D5">
      <w:r>
        <w:t>2020-04-30T20:34:58.000Z „Verwirrung in Nordrhein-Westfalen“ In einer am Donnerstagmorgen verschickten Mail hatte das Schulministerium angekündigt, die Grundschulen für alle Klassenstufen ab dem 11. Mai wieder zu öffnen - obwohl Angela Merkel&amp;MP erst später entscheiden wolltenNRW: Laschet relativiert Pläne zur GrundschulöffnungNRW rudert zurück: Dass alle Grundschulklassen ab dem 11. Mai wieder in den Unterricht sollen, ist jetzt doch erst einmal nur ein Plan. Die endgültige Entscheidung soll erst in der kommenden Woche...spiegel.de</w:t>
      </w:r>
    </w:p>
    <w:p w14:paraId="59FDEB5C" w14:textId="77777777" w:rsidR="00EA51D5" w:rsidRDefault="00EA51D5" w:rsidP="00EA51D5">
      <w:r>
        <w:t>2020-04-29T10:53:02.000Z „Gründlichkeit muss vor Schnelligkeit gehen.“ Richtig! Und es kann nicht sein, dass Kommunen, Schulen und die Schülerinnen und Schüler die fehlende Gründlichkeit der Landesregierung ausbaden müssen. Es braucht ein gut durchdachtes Konzept!Corona und Schule - "Mir geht es zu schnell"Behutsam soll der Unterricht wieder beginnen. Aber sind die Schulen vorbereitet? Stephan Wassmuth vom Bundeselternrat ist skeptisch.sueddeutsche.de</w:t>
      </w:r>
    </w:p>
    <w:p w14:paraId="7D3B1849" w14:textId="77777777" w:rsidR="00EA51D5" w:rsidRDefault="00EA51D5" w:rsidP="00EA51D5">
      <w:r>
        <w:t xml:space="preserve">2020-04-28T09:55:04.000Z Herzlichen Glückwunsch zur Wiederwahl als Fraktionsvorsitzender der </w:t>
      </w:r>
      <w:r>
        <w:rPr>
          <w:rFonts w:ascii="Tahoma" w:hAnsi="Tahoma" w:cs="Tahoma"/>
        </w:rPr>
        <w:t>⁦</w:t>
      </w:r>
      <w:r>
        <w:t>@spd_fraktion_nw</w:t>
      </w:r>
      <w:r>
        <w:rPr>
          <w:rFonts w:ascii="Tahoma" w:hAnsi="Tahoma" w:cs="Tahoma"/>
        </w:rPr>
        <w:t>⁩</w:t>
      </w:r>
      <w:r>
        <w:t xml:space="preserve"> lieber </w:t>
      </w:r>
      <w:r>
        <w:rPr>
          <w:rFonts w:ascii="Tahoma" w:hAnsi="Tahoma" w:cs="Tahoma"/>
        </w:rPr>
        <w:t>⁦</w:t>
      </w:r>
      <w:r>
        <w:t>@thomaskutschaty und auf gute Zusammenarbeit</w:t>
      </w:r>
      <w:r>
        <w:rPr>
          <w:rFonts w:ascii="Tahoma" w:hAnsi="Tahoma" w:cs="Tahoma"/>
        </w:rPr>
        <w:t>⁩</w:t>
      </w:r>
      <w:r>
        <w:t>! #NRW</w:t>
      </w:r>
    </w:p>
    <w:p w14:paraId="5F1FAFFD" w14:textId="77777777" w:rsidR="00EA51D5" w:rsidRDefault="00EA51D5" w:rsidP="00EA51D5">
      <w:r>
        <w:t>2020-04-27T08:20:50.000Z "#Laschet hat sich ein einfaches Mantra zurechtgelegt: (...) Schuld sind immer nur die anderen. Waren es zuvor noch die #Virologen, sind es nun die #Kommunen." Führungsversagen in NRW. In der Krise zeigt sich das wahre Gesicht.https://m.faz.net/aktuell/tv-kritik-anne-will-sage-noch-einer-ueber-corona-koenne-man-nicht-streiten-16743428.amp.html…</w:t>
      </w:r>
    </w:p>
    <w:p w14:paraId="5DAF6655" w14:textId="77777777" w:rsidR="00EA51D5" w:rsidRDefault="00EA51D5" w:rsidP="00EA51D5">
      <w:r>
        <w:t>2020-04-26T08:09:35.000Z Deutsche Paradox</w:t>
      </w:r>
    </w:p>
    <w:p w14:paraId="2CF5BA86" w14:textId="77777777" w:rsidR="00EA51D5" w:rsidRDefault="00EA51D5" w:rsidP="00EA51D5">
      <w:r>
        <w:t>2020-04-25T07:20:05.000Z „Es hatte vor Ostern diese PK gegeben, und plötzlich war die Botschaft draußen, dass 15% der Bevölkerung immun sind. Das wurde auch gleich generalisiert. Und es geschah in Anwesenheit von @ArminLaschet , war also schon vollkommen politisch.“ @c_drostenChristian Drosten im InterviewMit der Corona-Krise wurde der Virologe Christian Drosten plötzlich zu einem Popstar der Wissenschaft. Eine befremdliche Erfahrung für ihn.sueddeutsche.de</w:t>
      </w:r>
    </w:p>
    <w:p w14:paraId="6A0172E1" w14:textId="77777777" w:rsidR="00EA51D5" w:rsidRDefault="00EA51D5" w:rsidP="00EA51D5">
      <w:r>
        <w:t xml:space="preserve">2020-04-24T10:09:43.000Z Im Land der Küchenbauer unterstützen mehrere Unternehmer Laschets #Exitstrategie. Ein CDU-Spender finanzierte auch die Vermarktung der #Heinsbergstudie. Der @DGBNRW ärgert sich über den #Corona-Expertenrat des Landes und gründet ein eigenes </w:t>
      </w:r>
      <w:r>
        <w:lastRenderedPageBreak/>
        <w:t>Gremium.https://www1.wdr.de/nachrichten/landespolitik/spenden-corona-storymachine-laschet100.html…</w:t>
      </w:r>
    </w:p>
    <w:p w14:paraId="54A11786" w14:textId="77777777" w:rsidR="00EA51D5" w:rsidRDefault="00EA51D5" w:rsidP="00EA51D5">
      <w:r>
        <w:t>2020-04-23T20:23:32.000Z Die Herren Ministerpräsidenten GRÜN und SCHWARZ mit den höchsten Infektionszahlen und der höchsten Reproduktionszahl in den Ländern stimmen sich ab. Offenbar gilt: weniger Ergebnis, mehr PR!Markus Söder@Markus_Soeder · Apr 23, 2020Die Südschiene steht: Baden-Württemberg und Bayern bilden die Gemeinschaft der Umsichtigen. Wir gehören zu den vorsichtigen Ländern und stimmen uns eng ab. Es gibt keinen Grund für Leichtsinn. Erleichterungen gibt es nur mit Auflagen zum Schutz.</w:t>
      </w:r>
    </w:p>
    <w:p w14:paraId="43105E33" w14:textId="77777777" w:rsidR="00EA51D5" w:rsidRDefault="00EA51D5" w:rsidP="00EA51D5">
      <w:r>
        <w:t>2020-04-23T11:38:32.000Z In meinem neuen #Blog geht es um die großartige Idee der #Solidarität: Was bedeutet sie? Welche Politik stärkt sie? Was lernen wir aus #Corona? Jetzt mitdiskutieren auf http://solidarische-mitte.de</w:t>
      </w:r>
    </w:p>
    <w:p w14:paraId="65FAA14B" w14:textId="77777777" w:rsidR="00EA51D5" w:rsidRDefault="00EA51D5" w:rsidP="00EA51D5">
      <w:r>
        <w:t>2020-04-23T07:28:58.000Z Zur Lage in #NRW. Schulen öffnen am Donnerstag. Fragen zu Schulwegen im öffentlichen Nahverkehr für Schüler*innen; Hygenievorsorge ohne Konzept. #Maskenpflicht in Geschäften und Nahverkehr erst ab nächsten (!) Montag. Soviel zum „Plan“... @nrwspd &amp; @spd_fraktion_nw bleiben dran!SPD-Fraktion im Landtag NRW@spd_fraktion_nw · Apr 22, 2020Der #Schulstart in #NRW erfolgt ohne Konzept. Yvonne #Gebauer verunsichert damit die Menschen in unserem Land. Die Vorbereitungen des Landes muss man einfach als mangelhaft bezeichnenMan legt keine Planung bis zu den Ferien vor. #LtNRW @jochenott Eva-Maria Voigt-Küppers</w:t>
      </w:r>
    </w:p>
    <w:p w14:paraId="5B0AA11F" w14:textId="77777777" w:rsidR="00EA51D5" w:rsidRDefault="00EA51D5" w:rsidP="00EA51D5">
      <w:r>
        <w:t>2020-04-23T06:06:43.000Z Gut, dass bessere Regelung beim #Kurzarbeitergeld 60%,70%,80% in Staffel gefunden haben - auch wenn sich @spdde weitergehendes vorstellte. Statt #Mehrwertsteuer Senkung für #Gastronomie wären Betriebskostenzuschüsse &amp; Mitarbeiterst</w:t>
      </w:r>
      <w:r>
        <w:rPr>
          <w:rFonts w:hint="eastAsia"/>
        </w:rPr>
        <w:t>ü</w:t>
      </w:r>
      <w:r>
        <w:t>tzung sicher besser gewesen. 7%vonNixbleibtNix</w:t>
      </w:r>
    </w:p>
    <w:p w14:paraId="41D40B29" w14:textId="77777777" w:rsidR="00EA51D5" w:rsidRDefault="00EA51D5" w:rsidP="00EA51D5">
      <w:r>
        <w:t>2020-04-22T14:21:13.000Z Oweia. @PBahners vernichtet die Krisenpolitik von @ArminLaschet und der Landesregierung in NRW. Teilweise sehr lustig. https://faz.net/-gsf-9ypb8?GEPC=s3… @faznet</w:t>
      </w:r>
    </w:p>
    <w:p w14:paraId="7EBD091F" w14:textId="77777777" w:rsidR="00EA51D5" w:rsidRDefault="00EA51D5" w:rsidP="00EA51D5">
      <w:r>
        <w:t>2020-04-22T12:30:02.000Z Wenn #Geisterspiele in der #Bundesliga nach einem Spielstart zur Regel werden, sollten die Spiele im FreeTV für alle zugänglich übertragen werden. Weil Stadionbesuch &amp; TV-Treffs ausfallen brauchen wir kreative Lösungen. Lizenznehmer sollten Gaststätten dann Abogebühren erlassen!</w:t>
      </w:r>
    </w:p>
    <w:p w14:paraId="3513D350" w14:textId="77777777" w:rsidR="00EA51D5" w:rsidRDefault="00EA51D5" w:rsidP="00EA51D5">
      <w:r>
        <w:t>2020-04-22T09:57:42.000Z Bei den geplanten #Lockerungen ist Vorsicht geboten. Die Ausweitung von Tests ist wichtig, um weiterhin die Kontrolle zu behalten und einen neuen, massiven Anstieg der #Infektionszahlen zu vermeiden. Das Tragen einer #Schutzmaske hilft außerdem.Koalition will Coronavirus-Tests massiv ausweitenFlächendeckende Untersuchungen sollen die Rückkehr zur Normalität ermöglichen. Getestet werden sollen auch Menschen ohne Symptome.sueddeutsche.de</w:t>
      </w:r>
    </w:p>
    <w:p w14:paraId="549E7103" w14:textId="77777777" w:rsidR="00EA51D5" w:rsidRDefault="00EA51D5" w:rsidP="00EA51D5">
      <w:r>
        <w:t>2020-04-19T19:17:07.000Z Und Jetzt die Pointe: Am Wahltag wählen die Wähler*innen jemand anderes. @WestpolWestpol@Westpol · Apr 19, 2020Wer kann Kanzler? In NRW liegen @ArminLaschet und @Markus_Soeder Kopf an Kopf. Der einstige Favorit @_FriedrichMerz verliert in der #Coronakrise den Spitzenplatz und liegt noch knapp vor @jensspahn.@n_roettgen bleibt nur eine Außenseiterrolle. @WDRaktuell @aktuelle_stunde</w:t>
      </w:r>
    </w:p>
    <w:p w14:paraId="5D626ED5" w14:textId="77777777" w:rsidR="00EA51D5" w:rsidRDefault="00EA51D5" w:rsidP="00EA51D5">
      <w:r>
        <w:t>2020-04-19T07:05:44.000Z Bundesarbeitsminister @hubertus_heil sagt klar: Kurzarbeitergeld muss erhöht werden, die Grundrente wird kommen. @spdbt @spdde @BMAS_BundBundesarbeitsminister Hubertus Heil, SPD, zur Aufstockung des...Bundesarbeitsminister Hubertus Heil, SPD, zur Aufstockung des Kurzarbeitergelds und zur Grundrentetagesschau.de</w:t>
      </w:r>
    </w:p>
    <w:p w14:paraId="2442CD0E" w14:textId="77777777" w:rsidR="00EA51D5" w:rsidRDefault="00EA51D5" w:rsidP="00EA51D5">
      <w:r>
        <w:lastRenderedPageBreak/>
        <w:t>2020-04-17T06:04:03.000Z Der Satz „besser nicht regieren als falsch regieren“ bekommt dieser Tage ganz neue Bedeutung: bei den Einlassungen mancher FDP-Vertreter zur Corona-Krise ist man geradezu dankbar, dass diese derzeit nicht in der Verantwortung stehenWie FDP-Chef Lindner um Aufmerksamkeit kämpftLiberalen-Chef Christian Lindner will sich in der Krise mit Groko-Kritik profilieren. Doch sein Tonfall gefällt nicht allen in der Partei.tagesspiegel.de</w:t>
      </w:r>
    </w:p>
    <w:p w14:paraId="31C1463D" w14:textId="77777777" w:rsidR="00EA51D5" w:rsidRDefault="00EA51D5" w:rsidP="00EA51D5">
      <w:r>
        <w:t>2020-04-17T08:11:25.000Z Zahl des Tages: 0,7. Auf jeden #Corona-Infizierten kommen nur noch 0,7 Neuinfektionen (Reproduktionszahl). Jetzt nicht nachlassen. @rki_de #COVID19Covid-19: Im Schnitt weniger als eine Neuansteckung pro Coronavirus-InfiziertemEine Reproduktionszahl von 1 oder weniger gilt unter Fachleuten als Bedingung für ein Abflachen der Pandemie. Nun sank der Wert in Deutschland sogar auf 0,7.zeit.de</w:t>
      </w:r>
    </w:p>
    <w:p w14:paraId="5EB055D2" w14:textId="77777777" w:rsidR="00EA51D5" w:rsidRDefault="00EA51D5" w:rsidP="00EA51D5">
      <w:r>
        <w:t>2020-04-16T09:54:41.000Z Herr Laschet muss jetzt seine Hausaufgaben machen! Der geplante Schulstart ist nicht durchdacht. Zu viele Fragen bleiben unbeantwortet. Die Schulen müssen bei allen Vorkehrungen unterstützt werden, sodass der Schulbetrieb effizient und sicher ist. https://www1.wdr.de/nachrichten/themen/coronavirus/schule-unterricht-probleme-interview-100.html…</w:t>
      </w:r>
    </w:p>
    <w:p w14:paraId="2DD933F4" w14:textId="77777777" w:rsidR="00EA51D5" w:rsidRDefault="00EA51D5" w:rsidP="00EA51D5">
      <w:r>
        <w:t>2020-04-16T08:15:53.000Z Lieber @helgelindh! Du bist nicht allein,sondern wir sind an deiner Seite. Und mit Deiner Standhaftigkeit jetzt erst recht. Die anonymen Anschläge und Gewalt sind für die Engagierten unserer Demokratie eine Herausforderung, die wir mit Solidarität und dem Rechtsstaat beantworten!Helge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00AAE93E" w14:textId="77777777" w:rsidR="00EA51D5" w:rsidRDefault="00EA51D5" w:rsidP="00EA51D5">
      <w:r>
        <w:t>2020-04-13T11:27:16.000Z Ein lesenswertes Interview mit #Weltärztepräsident #Montgomery. Dieser urteilt heftig über Ministerpräsident #Söder: „Bayern steht am schlechtesten da“.     (Maßstab: Infektionszahlen: am schlechtesten, höchste Sterbequote, die niedrigste Verdopplungszeit)Weltärztepräsident urteilt heftig über Söders Politik: „Bayern steht am schlechtesten da“Ministerpräsident Markus Söder hält eine Maskenpflicht für unumgänglich. In den Augen von Weltärztepräsident Frank Ulrich Montgomery liegt der CSU-Chef falsch – nicht nur mit dieser Einschätzung.merkur.de</w:t>
      </w:r>
    </w:p>
    <w:p w14:paraId="37C29B95" w14:textId="77777777" w:rsidR="00EA51D5" w:rsidRDefault="00EA51D5" w:rsidP="00EA51D5">
      <w:r>
        <w:t>2020-04-12T15:29:17.000Z #Datenschutz und #Cybersecurity sind eben keine #Peanuts - auch nicht in #NRW. Warum fiel das erst so spät auf? Wie geht unbürokratische Hilfe jetzt in #NRW und wie wird den Opfern der Täter geholfen? #NRW ist eine der größten Volkswirtschaften Europas - und das ist peinlich.WDR aktuell@WDRaktuell · Apr 12, 2020Neue Details zum Betrug mit Corona-Soforthilfen in NRW: Kriminelle haben die komplette Website des Wirtschaftsministeriums kopiert.https://tagesschau.de/investigativ/ndr/corona-soforthilfen-107.html…</w:t>
      </w:r>
    </w:p>
    <w:p w14:paraId="3FD7757A" w14:textId="77777777" w:rsidR="00EA51D5" w:rsidRDefault="00EA51D5" w:rsidP="00EA51D5">
      <w:r>
        <w:t>2020-04-12T15:24:42.000Z #Heinsberg könnte #Laschets Waterloo werden. Erst #Notstandsgesetze vorlegen, zeitgleich auf wackliger Datenbasis Lockerungen in Aussicht stellen. Fraglich ist, ob Landesregierung nicht in Heinsberg zu zögerlich war #Corona: Zweifel an Heinsberg-Studie @szCoronavirus: Zweifel an Resultaten der Heinsberg-StudieDie Erhebung sollte eine beginnende Herdenimmunität gegen das Coronavirus belegen. Doch offenbar gibt es erhebliche Mängel.sueddeutsche.de</w:t>
      </w:r>
    </w:p>
    <w:p w14:paraId="47C2A029" w14:textId="77777777" w:rsidR="00EA51D5" w:rsidRDefault="00EA51D5" w:rsidP="00EA51D5">
      <w:r>
        <w:t xml:space="preserve">2020-04-12T13:11:05.000Z Ich fand die Idee des Grünen-Chefs #Habeck mit einer Losglück-Demokratie ohne politische Rechenschaftspflicht und Wahlen  auch skurril bis unbrauchbar. Aber der Tweet von @KemmerichThL toppt die Banalitäten noch. Da sind wir froh, dass Deutschland &amp; </w:t>
      </w:r>
      <w:r>
        <w:lastRenderedPageBreak/>
        <w:t>uns #Jamaika erspart blieb.Thomas L. Kemmerich@KemmerichThL · Apr 11, 2020#Habeck fordert eine #Räterepublik Das steht unserem nach Krieg und sozialistischen Diktatur gewonnenen Einsicht in #ChecksAndBalances entgegen. Das KANN nicht die Position von #Bündnis90 sein! Wo bleibt sein Bekenntnis zum #Grundgesetz und zur Sozialen #Marktwirtschaft</w:t>
      </w:r>
    </w:p>
    <w:p w14:paraId="108732BE" w14:textId="77777777" w:rsidR="00EA51D5" w:rsidRDefault="00EA51D5" w:rsidP="00EA51D5">
      <w:r>
        <w:t>2020-04-12T13:07:02.000Z Die #JU beweist zu Ostern, dass das Pfingstfest und die Erhellung noch bevorsteht. Was für eine Idee... Offenbar der Phantasie eines Überwachungsstaatsfans entsprungen. Aber nichts für einen demokratischen Rechtsstaat mit mündigen Bürger*innen, #Corona hin oder her.WELT@welt · Apr 12, 2020JU-Chef verlangt automatische Installation der Corona-App auf allen Handys http://to.welt.de/kIEWXFo</w:t>
      </w:r>
    </w:p>
    <w:p w14:paraId="2DB26171" w14:textId="77777777" w:rsidR="00EA51D5" w:rsidRDefault="00EA51D5" w:rsidP="00EA51D5">
      <w:r>
        <w:t>2020-04-11T17:32:52.000Z „Deutschland kann nicht stark und gesund aus der Krise kommen, wenn nicht die Nachbarn auch stark und gesund werden.“ #Europa Appell unseres Bundespräsidenten Frank-Walter #Steinmeier in der #Corona-Krise. „Die Welt danach wird eine andere sein"Steinmeiers Oster-Ansprache über Corona-Pandemie: "Die Welt danach wird eine andere sein""Explodierende Kreativität und Hilfsbereitschaft": In seiner Osteransprache feiert Frank-Walter Steinmeier die Krisenfähigkeit der Bürger - und stimmt sie auf weitere Solidarität ein.spiegel.de</w:t>
      </w:r>
    </w:p>
    <w:p w14:paraId="2F50EB4B" w14:textId="77777777" w:rsidR="00EA51D5" w:rsidRDefault="00EA51D5" w:rsidP="00EA51D5">
      <w:r>
        <w:t>2020-03-17T20:04:07.000Z Asoziales Verhalten im Angesicht der #Krise. Hoffe sehr, dass die Täter gefasst werden. Sie sollten ihren Beitrag zur Wiedergutmachung sodann in den völlig überlasteten Krankenhäusern und sozialen Einrichtung leisten. #Respekt #Solidarität #Coronanrw-aktuell.tv@nrwaktuelltv · Mar 16, 2020Aus dem Logistikzentrum der Kliniken der Stadt #Köln im Stadtteil Mülheim sind knapp 50.000 Atemschutzmasken entwendet worden! Eine Mitarbeiterin bemerkte den Diebstahl heute Morgen  und informierte die #Polizei. Hinweise zum Diebstahl bitte an 0221-2290. #CoronaVirusDE #Corona</w:t>
      </w:r>
    </w:p>
    <w:p w14:paraId="4E5F5B69" w14:textId="77777777" w:rsidR="00EA51D5" w:rsidRDefault="00EA51D5" w:rsidP="00EA51D5">
      <w:r>
        <w:t>2020-03-16T11:08:26.000Z Es ist wichtig, umgehend Entscheidungen - auch weitreichende - zu treffen und darüber umfassend und transparent zu informieren. In der Krise kommt es auf solidarisches und rücksichtsvolles Verhalten aller an. Jeder kann ein Beitrag bis hin zur Nachbarschaftshilfe leisten. #CoronaArmin Laschet@ArminLaschet · Mar 16, 2020Ab heute schließen wir in Nordrhein-Westfalen Schulen und Kitas, Sport- und Freizeiteinrichtungen, Bars, Clubs, Museen, und Shopping-Center. #FlattenTheCurve Die Grundversorgung bleibt sichergestellt. Soeben freigeschaltet unsere zentrale Corona-Internetseite mit allen Fakten twitter.com/landnrw/status…</w:t>
      </w:r>
    </w:p>
    <w:p w14:paraId="3B42A9B4" w14:textId="77777777" w:rsidR="00EA51D5" w:rsidRDefault="00EA51D5" w:rsidP="00EA51D5">
      <w:r>
        <w:t>2020-03-14T09:47:06.000Z Es ist gut, dass Sozialdemokratinnen und Sozialdemokraten zur Verantwortungsübernahme in der Regierung bereit waren. Es zeigt sich nicht nur in Krise - aber in diesen Tagen besonders. Klare Signale &amp; Zusammenhalt! #Corona #COVID19deutschland @spdbt @OlafScholzBMF@BMF_Bund · Mar 13, 2020Bundesfinanzminister @OlafScholz zu Auswirkungen des #Coronavirus: Bundesregierung wird alles tun, um diese Krise zu meistern und unser Land gut durch diese schwierige Zeit zu steuern. Deutschland ist sehr gut aufgestellt, um diese Krise gemeinsam zu meistern. #CoronaVirusDE</w:t>
      </w:r>
    </w:p>
    <w:p w14:paraId="07754113" w14:textId="77777777" w:rsidR="00EA51D5" w:rsidRDefault="00EA51D5" w:rsidP="00EA51D5">
      <w:r>
        <w:t>2020-03-08T08:05:35.000Z WDR-Stichprobe: Geld vom Land für die Sanierung von Schulen kommt an – reicht aber nicht. https://www1.wdr.de/nachrichten/landespolitik/marode-schulen-sanierung-100.html…</w:t>
      </w:r>
    </w:p>
    <w:p w14:paraId="384E31D9" w14:textId="77777777" w:rsidR="00EA51D5" w:rsidRDefault="00EA51D5" w:rsidP="00EA51D5">
      <w:r>
        <w:t>2020-03-08T16:28:19.000Z Bundesgesundheitsminister @jensspahn ermuntert, konsequenter Großveranstaltungen abzusagen. Zudem sollten Bürgerinnen und Bürger abwägen, auf welche Veranstaltungen verzichtet werden kann. So könne man vor allem Ältere und Menschen mit chronischen Erkrankungen schützen.</w:t>
      </w:r>
    </w:p>
    <w:p w14:paraId="2ADB114C" w14:textId="77777777" w:rsidR="00EA51D5" w:rsidRDefault="00EA51D5" w:rsidP="00EA51D5">
      <w:r>
        <w:lastRenderedPageBreak/>
        <w:t xml:space="preserve">2020-03-07T20:03:44.000Z Mitglieder der #Bundesregierung dürfen nicht in dieser #Corona #Coronavirus Lage aus polit-taktischen Spielchen entlang parteipolitischer Linien agieren. Das verbietet sich. Die Verunsicherung der Bevölkerung RLP ist unverantwortlich. BK #Merkel sollte BM‘in @JuliaKloeckner rügenJulia Klöckner@JuliaKloeckner · Mar 7, 2020#Coronavirus Kompliment an #NRW: Schnell + unkompliziert gehandelt, damit rasche Belieferung der Läden auch am WE möglich ist. Während LReg in RLP noch davon redet, man „wolle“ ... da ist es woanders bereits geregelt </w:t>
      </w:r>
    </w:p>
    <w:p w14:paraId="313364AE" w14:textId="77777777" w:rsidR="00EA51D5" w:rsidRDefault="00EA51D5" w:rsidP="00EA51D5">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1BAA3969" w14:textId="77777777" w:rsidR="00EA51D5" w:rsidRDefault="00EA51D5" w:rsidP="00EA51D5">
      <w:r>
        <w:t>2020-03-04T23:01:00.000Z America was built on the simple idea that we're all created equal—but we've never lived up to it. We've had to fight for it. And we've got to recognize the women who have kept the fires of justice and equality blazing, lighting the way forward for us all. #WomensHistoryMonth</w:t>
      </w:r>
    </w:p>
    <w:p w14:paraId="6C692E95" w14:textId="77777777" w:rsidR="00EA51D5" w:rsidRDefault="00EA51D5" w:rsidP="00EA51D5">
      <w:r>
        <w:t>2020-03-04T21:52:59.000Z Replying to @UlrichSchneider @NowaboFM and 4 othersIch bin gewillt, dieser kleinen Koalition der Willigen diese Chance zu geben, weil sie als Startschritt und Blaupause für eine andere europäische Flüchtlingspolitik dienen könnte.</w:t>
      </w:r>
    </w:p>
    <w:p w14:paraId="1A2D083C" w14:textId="77777777" w:rsidR="00EA51D5" w:rsidRDefault="00EA51D5" w:rsidP="00EA51D5">
      <w:r>
        <w:t>2020-03-04T17:12:51.000Z Menschliche Schicksale eignen sich nicht für politische Spielchen! Schaufensterantrag der @GrueneBundestag zur Situation der Geflüchteten in den Lagern auf  #lesbos und #Samos wird die Menschen dort nicht retten! Schließt euch @spdbt an und arbeitet konkret an Lösung mit!</w:t>
      </w:r>
    </w:p>
    <w:p w14:paraId="4CA1B43F" w14:textId="77777777" w:rsidR="00EA51D5" w:rsidRDefault="00EA51D5" w:rsidP="00EA51D5">
      <w:r>
        <w:t>2020-03-04T06:35:57.000Z Guten Morgen aus #Berlin. Um 13 Uhr erwarten wir im Bundestag eine Regierungserklärung von @jensspahn zur aktuellen Lage und Umgang mit dem #coronavirus. Anschließend 60 Minuten Debatte dazu. #Infotweet #CONVID19</w:t>
      </w:r>
    </w:p>
    <w:p w14:paraId="728CB58B" w14:textId="77777777" w:rsidR="00EA51D5" w:rsidRDefault="00EA51D5" w:rsidP="00EA51D5">
      <w:r>
        <w:t>2020-03-03T15:11:00.000Z Fakten gegen die Angst. #coronadeutschland #Covid_19 #coronavirus #WDR Aktuelle Stunde@aktuelle_stunde · Mar 3, 2020Die Zahl der mit Corona Infizierten steigt. Aber im Vergleich zu anderen Krankheiten ist SARS-CoV-2 nicht sehr ansteckend, wie unser Vergleich zeigt.</w:t>
      </w:r>
    </w:p>
    <w:p w14:paraId="1B1D7B7A" w14:textId="77777777" w:rsidR="00EA51D5" w:rsidRDefault="00EA51D5" w:rsidP="00EA51D5">
      <w:r>
        <w:t>2020-03-03T09:54:38.000Z Der #Soli wird gestrichen!  Komplett für alle, die nicht zu den bestverdienenden 10% gehören. Das ist für den 1. Januar 2021 bereits beschlossen. Wir finden: Bei der guten Haushaltslage können wir kleine und mittlere Einkommen schon ein halbes Jahr früher entlasten. #OSoliMio</w:t>
      </w:r>
    </w:p>
    <w:p w14:paraId="5516B30A" w14:textId="77777777" w:rsidR="00EA51D5" w:rsidRDefault="00EA51D5" w:rsidP="00EA51D5">
      <w:r>
        <w:t>2020-02-16T08:22:45.000Z Bei #Elektromobilität sei NRW „nicht Mittelfeld, sondern Spitze“, sagt die Landesregierung. Wirklich?#Tesla und BASF zieht es in den Osten, Forscher @DudenhofferAUTO sieht gar „fundamentale Fehler“ in NRW.  Unsere #Elektroauto-Analyse @WDRaktuell: https://www1.wdr.de/nachrichten/landespolitik/westpol-e-auto-nrw-100.html…</w:t>
      </w:r>
    </w:p>
    <w:p w14:paraId="62DF578E" w14:textId="77777777" w:rsidR="00EA51D5" w:rsidRDefault="00EA51D5" w:rsidP="00EA51D5">
      <w:r>
        <w:t>2020-02-12T12:35:35.000Z Ein leistungsfähiger, starker und solidarischer #Sozialstaat ist die beste Grundlage für ein Leben in #Sicherheit. Handlungsfelder, die sich daraus für die #Sozialdemokratie im Bereich innere Sicherheit ergeben, habe ich für die @FESonline dargelegt: http://library.fes.de/pdf-files/dialog/15942.pdf…</w:t>
      </w:r>
    </w:p>
    <w:p w14:paraId="2D2EC305" w14:textId="77777777" w:rsidR="00EA51D5" w:rsidRDefault="00EA51D5" w:rsidP="00EA51D5">
      <w:r>
        <w:lastRenderedPageBreak/>
        <w:t>2020-02-10T09:21:17.000Z Ich wünsche der @CDU die Kraft, dass sie die von @akk im Angesicht ihres Rückzuges aufgeworfenen Fragen vor allem zur Klärung des Verhältnisses zur #AfD im Sinne unserer Republik und Demokratie beantworten. Demokratie braucht Demokraten.Verzicht auf Kanzlerkandidatur: Kramp-Karrenbauer kündigt Rückzug anKeine Kanzlerkandidatur und Abgabe des Parteivorsitzes: CDU-Chefin Kramp-Karrenbauer kündigt ihren Rückzug an. Grund ist offenbar, dass sie eine Zusammenarbeit mit AfD und Linken strikt ablehnt.n-tv.de</w:t>
      </w:r>
    </w:p>
    <w:p w14:paraId="75FC67E3" w14:textId="77777777" w:rsidR="00EA51D5" w:rsidRDefault="00EA51D5" w:rsidP="00EA51D5">
      <w:r>
        <w:t>2020-02-10T07:40:23.000Z Tag 2 der Klausurtagung des @spdde. Nach gutem Austausch mit dem Vorsitzenden von @_verdi Frank Werneke und dem Schwerpunkt gute Arbeit geht es heute mit den Beratungen des Jahresarbeitsprogramms und dem Schwerpunkt #Europa weiter.</w:t>
      </w:r>
    </w:p>
    <w:p w14:paraId="6F2A5DD5" w14:textId="77777777" w:rsidR="00EA51D5" w:rsidRDefault="00EA51D5" w:rsidP="00EA51D5">
      <w:r>
        <w:t>2020-02-09T13:38:03.000Z Ich habe keinerlei Verständnis für die Zerstörungen und Schmierereien an der Landesgeschäftsstelle der @CDUNRW_de und verurteile diese. Demokratische Parteien stehen in einem demokratischen, fairen, friedlichen Wettbewerb. Das bleibt Grundkosens unserer Demokratie. @ArminLaschetBenjamin D. Thomas@BenjaminDThomas · Feb 8, 2020Auch das hat nichts mit demokratischen Verständnis zutun die Landesgeschäftsstelle der @CDUNRW_de mit Farbe zu beschmieren. #cdu #Thueringen</w:t>
      </w:r>
    </w:p>
    <w:p w14:paraId="475EA3A6" w14:textId="77777777" w:rsidR="00EA51D5" w:rsidRDefault="00EA51D5" w:rsidP="00EA51D5">
      <w:r>
        <w:t>2020-02-08T15:23:51.000Z Ostbeauftragter der Bundesregierung @ChristianHirte tritt zurück. Der mit Stimmen der #AfD gewählte @fdp MP @KemmerichThL auch. Die harte Aussprache im Koalitionsausschuss &amp; deutliches Aufbegehren vieler in Deutschland zeigen Wirkung. Klare Kante @spdde!</w:t>
      </w:r>
    </w:p>
    <w:p w14:paraId="14B8E71B" w14:textId="77777777" w:rsidR="00EA51D5" w:rsidRDefault="00EA51D5" w:rsidP="00EA51D5">
      <w:r>
        <w:t>2020-02-08T14:42:15.000Z Sofortiger Rücktritt von Herrn Kemmerich, baldige Neuwahlen in Thüringen und klarer Auschluss der Zusammenarbeit mit AfD auf allen Ebenen. Ich bin stolz auf meine SPD, dass sie das heute durchgesetzt hat, um den Schaden von der Demokratie abzuwenden, den andere angerichtet haben.</w:t>
      </w:r>
    </w:p>
    <w:p w14:paraId="1486BB72" w14:textId="77777777" w:rsidR="00EA51D5" w:rsidRDefault="00EA51D5" w:rsidP="00EA51D5">
      <w:r>
        <w:t>2020-02-07T17:51:48.000Z Die Woche ist nicht zu Ende. #FDP und #CDU steuern weiter Richtung #Totalschaden. Der Damm, der demokratische Grundkonsens, kein Pakt mit Faschisten, hat einen tiefen Riss. Es geht nicht um untaugliche Schadensbegrenzung für die eigene Partei, sondern um Republik &amp; Demokratie.</w:t>
      </w:r>
    </w:p>
    <w:p w14:paraId="0FD1C694" w14:textId="77777777" w:rsidR="00EA51D5" w:rsidRDefault="00EA51D5" w:rsidP="00EA51D5">
      <w:r>
        <w:t>2020-02-07T12:29:29.000Z Absolut inakzeptabele Vorstellung v. @akk jetzt die Verantwortung an die SPD und Grüne für neuen MP zu schieben. Wer hat mit Hilfe der AfD #Kemmerich ins Amt gebracht? CDU&amp;FDP! Schlechte Umfrage zeigt Wirkung: Unwillen zu Neuwahlen. Erst das Fressen, dann die Moral? #WoistLaschet</w:t>
      </w:r>
    </w:p>
    <w:p w14:paraId="7DBBDE26" w14:textId="77777777" w:rsidR="00EA51D5" w:rsidRDefault="00EA51D5" w:rsidP="00EA51D5">
      <w:r>
        <w:t>2020-02-06T16:05:44.000Z Wir richten den Blick auf die #CDU Vorsitzende @akk Kramp-Karrenbauer &amp; erwarten ein klares Durchgreifen in #Thüringen. Wer der politischen Kultur und dem demokratischen Konsens in Deutschland so geschadet hat, der muss Schaden begrenzen. Schafft sie das?Oder muss #Merkel helfen?</w:t>
      </w:r>
    </w:p>
    <w:p w14:paraId="2B465576" w14:textId="77777777" w:rsidR="00EA51D5" w:rsidRDefault="00EA51D5" w:rsidP="00EA51D5">
      <w:r>
        <w:t>2020-02-06T15:25:50.000Z „Die CDU-Chefin muss zeigen, dass sie ihre Partei im Griff hat. Wenn sie sich nicht gegen Mike Mohring durchsetzen kann, ist sie eine Königin ohne Land. Daran werden wir sie messen.“SPD-Generalsekretär Klingbeil: "Der 5. Februar wird als ein Tiefpunkt in die deutsche Nachkriegsg..."Das war kein Unfall": SPD-Generalsekretär Klingbeil wirft CDU und FDP vor, das Beben in Thüringen bewusst herbeigeführt zu haben. Im Koalitionsausschuss gehe es nun um Grundsätzliches.spiegel.de</w:t>
      </w:r>
    </w:p>
    <w:p w14:paraId="44495ADF" w14:textId="77777777" w:rsidR="00EA51D5" w:rsidRDefault="00EA51D5" w:rsidP="00EA51D5">
      <w:r>
        <w:t xml:space="preserve">2020-02-06T07:12:58.000Z „Sünd und Schande“ Ohne Neuwahlen in #Thüringen droht ein Schaden für ganz #Deutschland.  Demokrat @bodoramelow wurde gestürzt ausgerechnet mit dem </w:t>
      </w:r>
      <w:r>
        <w:lastRenderedPageBreak/>
        <w:t>rechtsradikalen Flügel der Höcke-@AfD. Haben @CDU und @fdp ihren Instinkt verloren? @TagesspiegelErfurt ist nicht Weimar, aber schon ziemlich nah dranDer Demokrat Ramelow wurde gestürzt ausgerechnet mit dem rechtsradikalen Flügel der Höcke-AfD. Haben CDU und FDP ihren Instinkt verloren? Ein Kommentar.m.tagesspiegel.de</w:t>
      </w:r>
    </w:p>
    <w:p w14:paraId="4D2FF008" w14:textId="77777777" w:rsidR="00EA51D5" w:rsidRDefault="00EA51D5" w:rsidP="00EA51D5">
      <w:r>
        <w:t>2020-02-06T08:43:21.000Z #Thüringen. Aus Worten der Spitzen von @cdu und @FDP müssen Taten folgen. Nach dem #Tabubruch in Thüringen ist klar: #Kemmerich muss als MP zurücktreten, der Weg zu #Neuwahlen eröffnet werden. Notfalls müssen CDU und FDP mit ihren Thüringer Kollegen brechen und sie ausschließen.</w:t>
      </w:r>
    </w:p>
    <w:p w14:paraId="431846A3" w14:textId="77777777" w:rsidR="00EA51D5" w:rsidRDefault="00EA51D5" w:rsidP="00EA51D5">
      <w:r>
        <w:t>2020-02-05T12:46:32.000Z Jeder anständige Liberale sollte sich schämen, wenn sich ein FDP-Mann in Thüringen mit den Stimmen der AfD wählen lässt. Was sagt die Bundes-FDP zu diesem Dammbruch?</w:t>
      </w:r>
    </w:p>
    <w:p w14:paraId="155AABFE" w14:textId="77777777" w:rsidR="00EA51D5" w:rsidRDefault="00EA51D5" w:rsidP="00EA51D5">
      <w:r>
        <w:t>2020-02-05T16:01:42.000Z Die #FDP wird auf ewig mit diesem Bild verbunden bleiben. #MPWahl https://twitter.com/ismail_kupeli/status/1225036008649035776…This Tweet is unavailable.</w:t>
      </w:r>
    </w:p>
    <w:p w14:paraId="5284DB68" w14:textId="77777777" w:rsidR="00EA51D5" w:rsidRDefault="00EA51D5" w:rsidP="00EA51D5">
      <w:r>
        <w:t>2020-02-05T14:29:43.000Z Sag mal .@c_lindner: Wie war das mit „besser nicht regieren als schlecht regieren?“ Und warum nicht auf Bundesebene mit den Grünen und Union in #Jamaika? Aber in #Thüringen mit #AfD und #CDU?</w:t>
      </w:r>
    </w:p>
    <w:p w14:paraId="4DE1FE18" w14:textId="77777777" w:rsidR="00EA51D5" w:rsidRDefault="00EA51D5" w:rsidP="00EA51D5">
      <w:r>
        <w:t>2020-02-05T12:37:29.000Z Der #Tabubruch ist da. @fdp und @cdu kooperieren mit @afd in Thüringen. Kein Zufall, nicht spontan. Sondern kalkuliert. Wahl des #Ministerpräsidenten #Thüringen Wir merken uns den 5. Februar 2020.</w:t>
      </w:r>
    </w:p>
    <w:p w14:paraId="71DDCC56" w14:textId="77777777" w:rsidR="00EA51D5" w:rsidRDefault="00EA51D5" w:rsidP="00EA51D5">
      <w:r>
        <w:t>2020-02-05T05:11:26.000Z Whether the stock market is up or down isn’t how you measure economic success. America deserves a president who will focus on making lives better for working families and not the wealthiest and biggest corporations.</w:t>
      </w:r>
    </w:p>
    <w:p w14:paraId="64F4F57A" w14:textId="77777777" w:rsidR="00EA51D5" w:rsidRDefault="00EA51D5" w:rsidP="00EA51D5">
      <w:r>
        <w:t>2020-02-03T07:56:57.000Z Debatte um Preise von Lebensmitteln - sie seien zu niedrig, Aussage: Fleisch und Lebensmittel müsse so günstig sein, damit sich auch weniger reiche Menschen diese leisten können. Wie wäre es mit höheren Löhnen&amp;mehr Tarifverträgen? Soziale &amp; ökologische Standards gehören zusammen!</w:t>
      </w:r>
    </w:p>
    <w:p w14:paraId="247A3B70" w14:textId="77777777" w:rsidR="00EA51D5" w:rsidRDefault="00EA51D5" w:rsidP="00EA51D5">
      <w:r>
        <w:t>2020-01-26T07:53:30.000Z Die Förderung von #Sozialwohnungen greift nicht in Nordrhein-Westfalen: nach WDR-Informationen soll der Bau neuer Sozialwohnungen in 2019 erneut gesunken sein. Viele Kreise und Städte rufen nicht alle Fördermittel ab. Alle Zahlen @WDRaktuell: https://www1.wdr.de/nachrichten/landespolitik/sozialer-wohnungsbau-nrw-104.html…Westpol@Westpol · Jan 25, 2020Exklusive Westpol-Datenrecherche zu sozialem Wohnungsbau: Viele Kommunen in NRW rufen kaum Geld aus dem Fördertopf des Landes ab, einige andere machen es besser. Beispiele für 2019  @WDRaktuell</w:t>
      </w:r>
    </w:p>
    <w:p w14:paraId="004703AB" w14:textId="77777777" w:rsidR="00EA51D5" w:rsidRDefault="00EA51D5" w:rsidP="00EA51D5">
      <w:r>
        <w:t>2020-01-25T21:56:15.000Z 5:0 ist inakzeptabel.</w:t>
      </w:r>
    </w:p>
    <w:p w14:paraId="3F6471A4" w14:textId="77777777" w:rsidR="00EA51D5" w:rsidRDefault="00EA51D5" w:rsidP="00EA51D5">
      <w:r>
        <w:t>2020-01-22T17:02:57.000Z Heute habe ich mit @UteVogt und @sebast_hartmann über aktuelle Themen der Cyber-Sicherheit ausgetauscht. Vielen Dank für den Besuch im @BSI_Bund!</w:t>
      </w:r>
    </w:p>
    <w:p w14:paraId="0B68751A" w14:textId="77777777" w:rsidR="00EA51D5" w:rsidRDefault="00EA51D5" w:rsidP="00EA51D5">
      <w:r>
        <w:t>2020-01-21T15:38:15.000Z .@nrwspd -Vorsitzender @sebast_hartmann fordert die Bundesregierung auf, Klarheit im #Kohleausstieg zu schaffen. #Datteln4 solle nur dann ans Netz gehen, wenn dadurch die CO2-Emissionen reduziert und ältere Braunkohlekraftwerke abgeschaltet werden.</w:t>
      </w:r>
    </w:p>
    <w:p w14:paraId="4161241D" w14:textId="77777777" w:rsidR="00EA51D5" w:rsidRDefault="00EA51D5" w:rsidP="00EA51D5">
      <w:r>
        <w:lastRenderedPageBreak/>
        <w:t>2020-01-17T10:56:40.000Z Gute Initiative von @larsklingbeil! "Ich will nicht, dass sich Menschen zurückziehen, die für unsere #Demokratie eintreten", so Klingbeil. "Einschüchterung, Hass, Hetze und Gewalt dürfen keinen Erfolg haben."RND@RND_de · Jan 17, 2020Nach den Schüssen auf das Büro des #SPD-Bundestagsabgeordneten Karamba Diaby in Halle plant SPD-Generalsekretär Lars #Klingbeil ein parteiübergreifendes Spitzentreffen, bei dem über mehr und besseren Schutz für Politiker beraten werden soll. https://rnd.de/politik/nach-schussen-auf-buro-klingbeil-will-krisengipfel-fur-mehr-politiker-schutz-MH7NAYOHS5B5LIKI4FSVAGWQCI.html…</w:t>
      </w:r>
    </w:p>
    <w:p w14:paraId="46B332D1" w14:textId="77777777" w:rsidR="00EA51D5" w:rsidRDefault="00EA51D5" w:rsidP="00EA51D5">
      <w:r>
        <w:t>2020-01-17T06:45:11.000Z Der Chef der #NRW-#SPD, Sebastian Hartmann, dringt auf die Entschuldung von #Kommunen. Er fordert, die Debatte über ein Investitionsprogramm damit zu verknüpfen. @nrwspd @sebast_hartmannNRW-SPD-Chef Hartmann dringt auf Entschuldung von KommunenDie neuen SPD-Vorsitzenden Saskia Esken und Norbert Walter-Borjans trommeln für ein längerfristig angelegtes Investitionsprogramm. Der NRW-Landesvorsitzende der Partei, Sebastian Hartmann, fordert...rnd.de</w:t>
      </w:r>
    </w:p>
    <w:p w14:paraId="63B1644D" w14:textId="77777777" w:rsidR="00EA51D5" w:rsidRDefault="00EA51D5" w:rsidP="00EA51D5">
      <w:r>
        <w:t>2020-01-16T08:45:22.000Z Dieser Moment, wenn du ein Opfernarrativ pflegen willst und dich die Botschaft der Russischen Föderation zerstört.</w:t>
      </w:r>
    </w:p>
    <w:p w14:paraId="2761B8CA" w14:textId="77777777" w:rsidR="00EA51D5" w:rsidRDefault="00EA51D5" w:rsidP="00EA51D5">
      <w:r>
        <w:t>2020-01-16T05:54:50.000Z Fahrplan für #Kohleausstieg steht endlich. Das war ein Jahr nach den #Kohlekommision Vorschlägen überfällig! Sicherhei&amp;Klarheit für betroffene Regionen&amp;Beschäftigte, Schutz fürs Klima. Erhalt von Hambach sorgt für Befriedung und ist Laschets Niederlage.Fahrplan für Kohleausstieg stehtNach dpa-Informationen haben sich Bund und Länder auf einen Abschaltplan für Kohletagebau und- kraftwerke geeinigt.sueddeutsche.de</w:t>
      </w:r>
    </w:p>
    <w:p w14:paraId="6AFAD68D" w14:textId="77777777" w:rsidR="00EA51D5" w:rsidRDefault="00EA51D5" w:rsidP="00EA51D5">
      <w:r>
        <w:t>2020-01-15T14:31:18.000Z Wir stehen an Deiner Seite, @KarambaDiaby!Dr. Karamba Diaby@KarambaDiaby · Jan 15, 2020Am Mittwochmorgen wurden an meinem Bürgerbüro Einschusslöcher bemerkt. Eine Büroscheibe mit meinem Konterfei weist mehrere Einschusslöcher auf. Die Polizei und der Staatsschutz ermitteln.</w:t>
      </w:r>
    </w:p>
    <w:p w14:paraId="3405CFC4" w14:textId="77777777" w:rsidR="00EA51D5" w:rsidRDefault="00EA51D5" w:rsidP="00EA51D5">
      <w:r>
        <w:t>2020-01-14T17:18:04.000Z Lieber @_FriedrichMerz : Sie haben in unserer Diskussionbezweifelt, dass die oberen 30% seit 1998 steuerlich entlastet &amp; die unteren 70% stärker belastet wurden — hier ist der Beleg.Ist es dann nicht sinnvoller mittlere und geringe Einkommen zu entlasten, als Spitzenverdiener?</w:t>
      </w:r>
    </w:p>
    <w:p w14:paraId="5E006572" w14:textId="77777777" w:rsidR="00EA51D5" w:rsidRDefault="00EA51D5" w:rsidP="00EA51D5">
      <w:r>
        <w:t>2020-01-13T19:02:28.000Z Angesichts eines deutlichen Plus an  #Steuereinnahmen im #Bundeshaushalt und bei 0% Schuldzinsen ist die komplette #Entschuldung der Städte und Gemeinden nicht nur möglich, sondern Pflicht für Bund&amp;Länder! Nur so können wir vor Ort wieder in #Zukunft investieren. .@ArminLaschet</w:t>
      </w:r>
    </w:p>
    <w:p w14:paraId="5040BF0C" w14:textId="77777777" w:rsidR="00EA51D5" w:rsidRDefault="00EA51D5" w:rsidP="00EA51D5">
      <w:r>
        <w:t>2019-12-29T19:10:17.000Z Bericht in der @tagesschau. #Grüne legen Kostenvergleichsstudie E-Auto im Vergleich Benzin-Auto vor. 548 Euro pro Monat inkl. Wertverlust, Werkstatt etc. Ein hoher Betrag für individuelle Mobilität &amp; kann sich nicht jede/r leisten. Besser: Nahverkehr ausbauen und Carsharing.</w:t>
      </w:r>
    </w:p>
    <w:p w14:paraId="5EEE1A21" w14:textId="77777777" w:rsidR="00EA51D5" w:rsidRDefault="00EA51D5" w:rsidP="00EA51D5">
      <w:r>
        <w:t>2019-12-22T18:32:52.000Z Statt populistisch #Strafzahlungen für #Lieferdienste und #Paketdienste passend zum Weihnachtsgeschäft zu fordern, lieber mehr gemeinsam für gute #Arbeitsbedingungen, #faireLöhne und #Qualität streiten, liebe @Die_Gruenen &amp; @GoeringEckardtPaketbranche: Göring-Eckardt will Postdienste bei schlechter Leistung bestrafen2019 gab es Tausende Beschwerden wegen nicht oder zu spät zugestellter Pakete. Die Grünenfraktionsvorsitzende fordert Konsequenzen für die Zustellunternehmen.zeit.de</w:t>
      </w:r>
    </w:p>
    <w:p w14:paraId="6F6D5DF8" w14:textId="77777777" w:rsidR="00EA51D5" w:rsidRDefault="00EA51D5" w:rsidP="00EA51D5">
      <w:r>
        <w:lastRenderedPageBreak/>
        <w:t>2019-12-22T12:45:46.000Z Wichtige Initiative v. #BMF @OlafScholz - 2500 heillos überschuldete Kommunen bei #Altschulden zu entlasten. #NRWSPD-Chef @sebast_hartmann unterstützt Vorstoß+fordert #Laschet-Regierung auf: radikaler Schuldenschnitt + „Stunde Null</w:t>
      </w:r>
      <w:r>
        <w:rPr>
          <w:rFonts w:hint="eastAsia"/>
        </w:rPr>
        <w:t>“</w:t>
      </w:r>
      <w:r>
        <w:t xml:space="preserve"> f. Altschulden in #NRW.Olaf Scholz will 2500 Kommunen einmalig Schulden erlassenTausende Städte und Gemeinden sind vor lauter Schulden kaum noch handlungsfähig. Finanzminister Olaf Scholz will sie einem Medienbericht zufolge auf einen Schlag entlasten - unter einer Bedingung.spiegel.de</w:t>
      </w:r>
    </w:p>
    <w:p w14:paraId="51BAE835" w14:textId="77777777" w:rsidR="00EA51D5" w:rsidRDefault="00EA51D5" w:rsidP="00EA51D5">
      <w:r>
        <w:t xml:space="preserve">2019-12-20T08:41:30.000Z Habt ihr schon wieder unser Briefing nicht gelesen? Der offizielle Weihnachts-Hashtag lautet in diesem Jahr: #EskabohohoSPD-Fraktion im Bundestag@spdbt · Dec 20, 2019Hohoho @spdde! Vergesst Euren #Weihnachtsmütze nicht!    </w:t>
      </w:r>
    </w:p>
    <w:p w14:paraId="0A6B0F80" w14:textId="77777777" w:rsidR="00EA51D5" w:rsidRDefault="00EA51D5" w:rsidP="00EA51D5">
      <w:r>
        <w:t>2019-12-12T16:30:47.000Z Starker Beschluss im #Bundestag heute: Wer eine #Betriebsrente bekommt und Beiträge zur gesetzlichen Krankenversicherung zahlt, hat künftig im Schnitt 300 Euro mehr im Jahr!  @spdbt @spdde</w:t>
      </w:r>
    </w:p>
    <w:p w14:paraId="483E5799" w14:textId="77777777" w:rsidR="00EA51D5" w:rsidRDefault="00EA51D5" w:rsidP="00EA51D5">
      <w:r>
        <w:t>2019-12-08T09:05:34.000Z Wir müssen reden. @ArminLaschet nimmt für @CDU an. Sehr schön! Tag 3 des #SPD Bundesparteitages @spdde ... #KlimaCDU-Vize Laschet offen für höheren CO₂-Preis - AKK nichtNRW-Ministerpräsident Armin Laschet scheint bereit für eine Neuverhandlung des CO₂-Preises. Kramp-Karrenbauer will das so nicht unterschreiben. Der stellvertretende CDU-Chef bekräftigt, dass ein...rnd.de</w:t>
      </w:r>
    </w:p>
    <w:p w14:paraId="1AB367F8" w14:textId="77777777" w:rsidR="00EA51D5" w:rsidRDefault="00EA51D5" w:rsidP="00EA51D5">
      <w:r>
        <w:t>2019-12-07T17:33:27.000Z Mit @sebast_hartmann bekommen wir auch aus Nordrhein-Westfalen großen Support. #spdbpt2019</w:t>
      </w:r>
    </w:p>
    <w:p w14:paraId="6FA85155" w14:textId="77777777" w:rsidR="00EA51D5" w:rsidRDefault="00EA51D5" w:rsidP="00EA51D5">
      <w:r>
        <w:t>2019-12-08T08:54:11.000Z Niemand kann einen #Zollstock so wunderbar zur Erläuterung der ungerechten Verteilung der Steuerlast wie @Lothar_Binding auf dem @spdde Bundesparteitag nutzen. Da passt es mit einer #Vermögenssteuer für die ganz wenigen wirklich Besitzenden auch - das ist #sozial &amp; #gerecht!</w:t>
      </w:r>
    </w:p>
    <w:p w14:paraId="27452B95" w14:textId="77777777" w:rsidR="00EA51D5" w:rsidRDefault="00EA51D5" w:rsidP="00EA51D5">
      <w:r>
        <w:t>2019-12-07T22:40:51.000Z Wenn alle, die über den Verlust um 3 Prozentpunkte der #SPD bei #Forsa auch über die +1 bei #Emnid berichten würden, wäre das Bild über den #spdbpt2019 ein anderes.Wir haben heute #HartzIV Ende,  ambitionierte Klimaziele &amp; die Kindergrundsicherung beschlossen. Nice! #neueZeit</w:t>
      </w:r>
    </w:p>
    <w:p w14:paraId="23A5B6CB" w14:textId="77777777" w:rsidR="00EA51D5" w:rsidRDefault="00EA51D5" w:rsidP="00EA51D5">
      <w:r>
        <w:t>2019-12-07T13:44:59.000Z #NRWSPD-Generalsekretärin Nadja Lüders und NRWSPD-Landeschef @sebast_hartmann über den Aufbruch in eine #neueZeit bei der #SPD. #SPDbpt19</w:t>
      </w:r>
    </w:p>
    <w:p w14:paraId="27623E0C" w14:textId="77777777" w:rsidR="00EA51D5" w:rsidRDefault="00EA51D5" w:rsidP="00EA51D5">
      <w:r>
        <w:t>2019-11-28T14:02:08.000Z Transparenz vertagt: Zwar muss Justizminister Peter Biesenbach keine Ermittlungen der Staatsanwaltschaft wegen seiner Telefonate in der #Hackeraffäre befürchten. Doch politisch bleibt der Fall brisant, findet @mr_steinhaeuser @WDRaktuell.</w:t>
      </w:r>
    </w:p>
    <w:p w14:paraId="7EF323F4" w14:textId="77777777" w:rsidR="00EA51D5" w:rsidRDefault="00EA51D5" w:rsidP="00EA51D5">
      <w:r>
        <w:t>2019-11-28T09:32:17.000Z Mehr Respekt für Menschen im #Ehrenamt fordert @sebast_hartmann. "Ihre Solidarität geht soweit, dass sie ihre eigene Gesundheit für andere Menschen einsetzen" und ihre Hilfe kennt keine Nationalität, keine Hautfarbe, kein Geschlecht, keine Religion. #Zusammenhaushalt</w:t>
      </w:r>
    </w:p>
    <w:p w14:paraId="50B7406D" w14:textId="77777777" w:rsidR="00EA51D5" w:rsidRDefault="00EA51D5" w:rsidP="00EA51D5">
      <w:r>
        <w:t>2019-11-16T15:12:44.000Z Kongress #NachhaltigeIndustriepolitik der @nrwspd, der @PES_PSE, @spd_fraktion_nw und @spdbt in #Dortmund #GuteArbeit! Starke Podien u a mit @SvenjaSchulze68, Anja Weber @DGBNRW und @SabinePoschmann, viel Debatte, klare Orientierung auf nachhaltigen #Wandel &amp; Sicherung v. Arbeit.</w:t>
      </w:r>
    </w:p>
    <w:p w14:paraId="212F67F2" w14:textId="77777777" w:rsidR="00EA51D5" w:rsidRDefault="00EA51D5" w:rsidP="00EA51D5">
      <w:r>
        <w:t xml:space="preserve">2019-11-16T12:55:14.000Z Wir brauchen eine Nachhaltige Industrie- und Wirtschaftspolitik in und für #NRW. Was wir als Sozialdemokraten damit meinen, stellen wir heute im #DortmunderU vor und </w:t>
      </w:r>
      <w:r>
        <w:lastRenderedPageBreak/>
        <w:t>diskutieren es mit Kommunal-, Europa und natürlich auch mit der Bundespolitik...SPD-Fraktion im Landtag NRW and 2 others</w:t>
      </w:r>
    </w:p>
    <w:p w14:paraId="32B37A4B" w14:textId="77777777" w:rsidR="00EA51D5" w:rsidRDefault="00EA51D5" w:rsidP="00EA51D5">
      <w:r>
        <w:t>2019-11-14T18:52:18.000Z Heute im #Bundestag beschlossen: ab 2021 fällt bis 6000€ brutto im Monat kein #Soli mehr an. Bis 9000€ brutto zahlt man weniger. Entlastung für 96,5% aller Zahler*innen. So geht sozialdemokratische Politik für die Mehrheit im Land.  #SPD</w:t>
      </w:r>
    </w:p>
    <w:p w14:paraId="2A675EBF" w14:textId="77777777" w:rsidR="00EA51D5" w:rsidRDefault="00EA51D5" w:rsidP="00EA51D5">
      <w:r>
        <w:t>2019-11-14T05:53:04.000Z Rentenexperte Gert Wagner zur Grundrente"Die Grundrente wird den heute Berufstätigen ein Sicherheitsgefühl verschaffen"Belastet die Grundrente die Jungen? Im Vergleich zu den gesamten Rentenkosten gehe es um marginale Beträge, sagt der Rentenexperte Wagner. Ein Interview.tagesspiegel.de</w:t>
      </w:r>
    </w:p>
    <w:p w14:paraId="5AAA9482" w14:textId="77777777" w:rsidR="00EA51D5" w:rsidRDefault="00EA51D5" w:rsidP="00EA51D5">
      <w:r>
        <w:t>2019-11-14T05:42:02.000Z Es ist bemerkenswert, mit welcher Vehemenz, mit teureren  Kampagnen, mit welcher Wortwahl und mit zum Teil haarsträubenden Behauptungen, die Gegner der Grundrente zu Felde gezogen sind. Es sind oft diejenigen, die vor 5 Jahren gegen den Mindestlohn gekämpft und verloren haben.</w:t>
      </w:r>
    </w:p>
    <w:p w14:paraId="5D10383C" w14:textId="77777777" w:rsidR="00EA51D5" w:rsidRDefault="00EA51D5" w:rsidP="00EA51D5">
      <w:r>
        <w:t>2019-11-13T09:16:45.000Z Die peinlichste PM der Woche kommt von Kommunalministerin #Scharrenbach. Sie fordert in Sachen #Altschuldenfonds Aktivität vom Bundesfinanzminister, glänzt aber selber seit Monaten mit totaler Tatenlosigkeitl. https://spd-fraktion-nrw.de/news/das_ist_peinlich_frau_scharrenbach.html… #ltnrw</w:t>
      </w:r>
    </w:p>
    <w:p w14:paraId="524A3D0C" w14:textId="77777777" w:rsidR="00EA51D5" w:rsidRDefault="00EA51D5" w:rsidP="00EA51D5">
      <w:r>
        <w:t>2019-11-13T10:09:19.000Z So ist es! Stunde Null für die überschuldeten Kommunen!Thomas Hitschler@ThomasHitschler · Nov 13, 2019#Seehofer berichtet gerade dem #Innenausschuss zu Ergebnissen der Kommission „Gleichwertige Lebensverhältnisse“. Beim Thema kommunale #Altschulden scheint es bald eine Lösung zu geben. Gemeinsam mit anderen aus @nrwspd und @spdrlp hab ich da lange „genervt“. Hat sich wohl gelohnt</w:t>
      </w:r>
    </w:p>
    <w:p w14:paraId="0514DABE" w14:textId="77777777" w:rsidR="00EA51D5" w:rsidRDefault="00EA51D5" w:rsidP="00EA51D5">
      <w:r>
        <w:t>2019-11-10T18:16:35.000Z Das ist ein großer Erfolg der Sozialdemokratie in Deutschland! Die #Grundrente ist durchgesetzt. Dazu der soziale Arbeitsmarkt, die gleichhohe Beteiligung von Arbeitgebern an der Krankenversicherung, die weitgehende Abschaffung des #Soli. @spdde - Wir liefern konkrete Erfolge!</w:t>
      </w:r>
    </w:p>
    <w:p w14:paraId="0C185549" w14:textId="77777777" w:rsidR="00EA51D5" w:rsidRDefault="00EA51D5" w:rsidP="00EA51D5">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1C8C9615" w14:textId="77777777" w:rsidR="00EA51D5" w:rsidRDefault="00EA51D5" w:rsidP="00EA51D5">
      <w:r>
        <w:t>2019-11-10T08:25:24.000Z Viele Städte in #NRW sind hoch verschuldet, stärker als im Rest der Republik. Bund will jetzt Milliarden geben, aber nur wenn Land mitmacht. Doch NRW-Finanzminister Lienenkämper ziert sich noch. Ihr Schuldenstand: So klamm sind die Kommunen in NRW https://www1.wdr.de/nachrichten/landespolitik/westpol-verschuldung-nrw-gemeinden-100.html… via @wdr</w:t>
      </w:r>
    </w:p>
    <w:p w14:paraId="58665ED2" w14:textId="77777777" w:rsidR="00EA51D5" w:rsidRDefault="00EA51D5" w:rsidP="00EA51D5">
      <w:r>
        <w:t>2019-11-08T10:31:29.000Z Der US Außenminister @SecPompeo besucht Berlin anlässlich des 30. Jahrestages des Mauerfalls am 9. November 1989. In seiner Rede geht er auf seine persönlichen Erfahrungen in Deutschland zum Ende der 80er Jahre ein und lässt auch nicht aktuelle Differenzen und Fragen aus.</w:t>
      </w:r>
    </w:p>
    <w:p w14:paraId="6A508B28" w14:textId="77777777" w:rsidR="00EA51D5" w:rsidRDefault="00EA51D5" w:rsidP="00EA51D5">
      <w:r>
        <w:t xml:space="preserve">2019-10-31T19:17:50.000Z "Wozu noch Frühstück? Ich beiß bei jedem Stau ins Lenkrad." So nahm die @CDUNRW_de im Wahlkampf 2017 die Verkehrssituation in NRW aufs Korn. Und heute? Wie ist </w:t>
      </w:r>
      <w:r>
        <w:lastRenderedPageBreak/>
        <w:t>der Alltag als Pendler nach dem Regierungswechsel? 4 Berufspendler haben für uns diese Woche Videotagebuch geführt:</w:t>
      </w:r>
    </w:p>
    <w:p w14:paraId="2EF77AD0" w14:textId="77777777" w:rsidR="00EA51D5" w:rsidRDefault="00EA51D5" w:rsidP="00EA51D5">
      <w:r>
        <w:t>2019-10-29T16:25:51.000Z Gute Besserung!Peter Altmaier@peteraltmaier · Oct 29, 2019Von Herzen Danke fü die vielen guten Wünsche! Nach den Schreckminuteb nach meinem Sturz werde ich sehr gut im Klinikum Dortmund von fachkundigem Personal behandelt. Außer Prellungen und Platzwunden offenbar nichts Ernstes. Danke an alle! Peter Altmaier</w:t>
      </w:r>
    </w:p>
    <w:p w14:paraId="672F4C03" w14:textId="77777777" w:rsidR="00EA51D5" w:rsidRDefault="00EA51D5" w:rsidP="00EA51D5">
      <w:r>
        <w:t>2019-10-27T19:00:25.000Z .@larsklingbeil im @ZDF: An einem Abend wie heute, jemanden wie Höcke - den man als Faschisten bezeichnen kann – mit Bodo Ramelow gleichzusetzen, während die rechtsextremen Brandstifter mit knapp 24 Prozent in den Landtag einziehen, ist ein völlig falsches Signal. #ltwth19</w:t>
      </w:r>
    </w:p>
    <w:p w14:paraId="1C83EFC0" w14:textId="77777777" w:rsidR="00EA51D5" w:rsidRDefault="00EA51D5" w:rsidP="00EA51D5">
      <w:r>
        <w:t>2019-10-26T18:32:37.000Z Traditionelles #Puttesfest bei den Nachbarn in Windeck/NRW. Für alle nicht Rheinländer: #Puttes ist bei uns im Westerwald und Siegerland der #Döppekooche. Toll, dass sich der Vorsitzende der @nrwspd @sebast_hartmann an Abend auch noch Zeit genommen hat. #SPD #RLP #NRW #Nachbarn</w:t>
      </w:r>
    </w:p>
    <w:p w14:paraId="0C91585E" w14:textId="77777777" w:rsidR="00EA51D5" w:rsidRDefault="00EA51D5" w:rsidP="00EA51D5">
      <w:r>
        <w:t>2019-10-23T09:36:29.000Z #Außenpolitik (!) der Verteidigungsministerin (!) AKK  unabgestimmt per SMS und chaotisch. Fehlen nur noch Twitter Tweets als nächstes Level. Unfassbar dilettantisch. Streit um Syrien-Vorstoß: Maas verschärft Kritik an Kramp-Karrenbauer https://spon.de/afAuF via @SPIEGELONLINEDER SPIEGEL | Online-NachrichtenDeutschlands führende Nachrichtenseite. Alles Wichtige aus Politik, Wirtschaft, Sport, Kultur, Wissenschaft, Technik und mehr.spiegel.de</w:t>
      </w:r>
    </w:p>
    <w:p w14:paraId="3EF7C9CB" w14:textId="77777777" w:rsidR="00EA51D5" w:rsidRDefault="00EA51D5" w:rsidP="00EA51D5">
      <w:r>
        <w:t>2019-10-09T14:40:33.000Z Es sind schreckliche Nachrichten, die wir an #Jomkippur aus #Halle hören. Ich bin erschüttert und in Gedanken bei den Opfern und ihren Familien. Nein zu Gewalt, Hasskriminalität und jeglicher Form des Antisemitismus. https://spon.de/afzVV via @SPIEGELONLINEDER SPIEGEL | Online-NachrichtenDeutschlands führende Nachrichtenseite. Alles Wichtige aus Politik, Wirtschaft, Sport, Kultur, Wissenschaft, Technik und mehr.spiegel.de</w:t>
      </w:r>
    </w:p>
    <w:p w14:paraId="43053AB3" w14:textId="77777777" w:rsidR="00EA51D5" w:rsidRDefault="00EA51D5" w:rsidP="00EA51D5">
      <w:r>
        <w:t>2019-10-07T07:46:13.000Z Einsatz fürs Industrieland NRW: der Vorsitzende der @nrwspd, @sebast_hartmann, besucht den @chemieparkmarl und spricht u.a. Mit @evonik-Vorstand Thomas Wessel. Vom Hochhaus aus zeigt er auf ein Land, das auf Energie und Arbeit gegr</w:t>
      </w:r>
      <w:r>
        <w:rPr>
          <w:rFonts w:hint="eastAsia"/>
        </w:rPr>
        <w:t>ü</w:t>
      </w:r>
      <w:r>
        <w:t>ndet ist. #industriepolitik #gutearbeit</w:t>
      </w:r>
    </w:p>
    <w:p w14:paraId="3AA9C995" w14:textId="77777777" w:rsidR="00EA51D5" w:rsidRDefault="00EA51D5" w:rsidP="00EA51D5">
      <w:r>
        <w:t>2019-10-07T11:31:10.000Z Das #Klimapaket, so wie es am 20.9. von der Bundesregierung vorgelegt wurde, wird nicht abgeschwächt. Diese Aussage im Spiegel-Artikel ist falsch.DER SPIEGEL@derspiegel · Oct 7, 2019Das #Klimaschutzgesetz fällt offenbar weniger ambitioniert aus, als ursprünglich geplant. Das geht aus dem finalen Entwurf aus dem Umweltministerium hervor. https://spon.de/afzOI</w:t>
      </w:r>
    </w:p>
    <w:p w14:paraId="1EA729D4" w14:textId="77777777" w:rsidR="00EA51D5" w:rsidRDefault="00EA51D5" w:rsidP="00EA51D5">
      <w:r>
        <w:t>2019-10-06T08:42:52.000Z Die #SPD lebt - Wir können stolz sein auf diesen Prozess der Neuaufstellung, sagt #NRWSPD-Landesvorsitzender @sebast_hartmann - Recht hat er! Lasst uns zeigen, die SPD kann vor Ort stark sein - #Ruhrpott on  für #unsereSPD  #SPDVorsitz #SPDvorOrt #SPDbewegt @nrwspd @spdde</w:t>
      </w:r>
    </w:p>
    <w:p w14:paraId="0DFC758C" w14:textId="77777777" w:rsidR="00EA51D5" w:rsidRDefault="00EA51D5" w:rsidP="00EA51D5">
      <w:r>
        <w:t>2019-09-26T09:33:57.000Z "Wie soll das #Klimaschutzgesetz ohne Sanktionen funktionieren?", fragt @ABaerbock im #Bundestag. Matthias Miersch erklärt den Mechanismus, der sicherstellen soll, dass wir die Klimaziele auch wirklich erreichen. Miersch: "Ich sehe jetzt schon die Schweißperlen bei Andi Scheuer!"</w:t>
      </w:r>
    </w:p>
    <w:p w14:paraId="293632EF" w14:textId="77777777" w:rsidR="00EA51D5" w:rsidRDefault="00EA51D5" w:rsidP="00EA51D5">
      <w:r>
        <w:lastRenderedPageBreak/>
        <w:t>2019-09-26T14:06:54.000Z #Parlamentsnacht im #LtNRW: Wir freuen uns auf spannende Gespräche am Lagerfeuer&amp; Eure Fragen an @jochenott, Serdar #Yüksel, @philipp_fuer_DU, Carina #Gödecke, @thomaskutschaty &amp; @KapteinatLisa. Schaut vorbei. Ab 17 Uhr öffnet unser Zelt  mit Musik, Gesang, Speis &amp; Trank GIF</w:t>
      </w:r>
    </w:p>
    <w:p w14:paraId="1F4CC1B5" w14:textId="77777777" w:rsidR="00EA51D5" w:rsidRDefault="00EA51D5" w:rsidP="00EA51D5">
      <w:r>
        <w:t>2019-09-25T13:38:37.000Z Liebe @CDUNRW_de, wofür entschuldigen? 1. @Finanzmin_NRW hat uns den Merz-Termin aus 2016 nicht offengelegt.2. Im Bericht haben wir auf Merz-Treffen mit SPD-Ministern Gabriel und Scholz verwiesen.3. War Friedrich Merz 2016 eigentlich schon für die Landesregierung tätig?CDU Nordrhein-Westfalen@CDUNRW_de · Sep 25, 2019Haben sich #WDR @Westpol und #spd @StefanZimkeit schon entschuldigt? Was sagt  @NowaboFM zu den Schmutzkampagnen seiner @spd_fraktion_nw und über die Blackrock-Kontakte in seiner Amtszeit? Wieso sind Finanzinvestoren bis 2017 gut für das Land und ab 14.Mai 2017 schlecht? twitter.com/henninghoene/s…</w:t>
      </w:r>
    </w:p>
    <w:p w14:paraId="5EB01026" w14:textId="77777777" w:rsidR="00EA51D5" w:rsidRDefault="00EA51D5" w:rsidP="00EA51D5">
      <w:r>
        <w:t xml:space="preserve">2019-09-23T15:13:35.000Z „Herr #Reul, gab es Gespräche mit #RWE zur Räumung des #HambacherForst?“ „Nein, äh...ja, doch.“ „Herr Lienenkämper, gab es Gespräche mit #BlackRock zu Versorgungswerken des Landes?“„Nein, äh...ja, doch.“ Welche #Halbwahrheiten tischt uns die #LReg als Nächstes auf? </w:t>
      </w:r>
    </w:p>
    <w:p w14:paraId="23686204" w14:textId="77777777" w:rsidR="00EA51D5" w:rsidRDefault="00EA51D5" w:rsidP="00EA51D5">
      <w:r>
        <w:t>2019-09-23T08:59:41.000Z Finanzminister Lienenkämper. Ein Interviewversuch. Der gesamte @Westpol-Film zu #Blackrock, Gesprächen mit dem Land - sowie Friedrich Merz und dessen Treffen mit NRW-Ministern, hier in der @WDR-Mediathek: http://cmsp1-wdr.wdr.de:8080/mediathek/video/sendungen/westpol/video-friedrich-merz-blackrocks-tueroeffner-in-die-politik-100.html…</w:t>
      </w:r>
    </w:p>
    <w:p w14:paraId="7684EF9E" w14:textId="77777777" w:rsidR="00EA51D5" w:rsidRDefault="00EA51D5" w:rsidP="00EA51D5">
      <w:r>
        <w:t>2019-09-23T15:13:31.000Z Liebe @BayernSPD, lieber @UliGroetsch, ihr habt uns von der .@nrwspd an eurer Seite! Demokratie gegen ihre Feinde immer und überall verteidigen! Unfassbar! #keinmillimeternachrechtsBayernSPD@BayernSPD · Sep 23, 2019Unfassbar: Ein #Mordaufruf gegen unseren Generalsekretär @UliGroetsch @cschroepf von der @mz_de hat die ganze Geschichte: https://mittelbayerische.de/politik-nachrichten/morddrohung-gegen-oberpfaelzer-spd-mann-21771-art1829991.html…</w:t>
      </w:r>
    </w:p>
    <w:p w14:paraId="64E97B21" w14:textId="77777777" w:rsidR="00EA51D5" w:rsidRDefault="00EA51D5" w:rsidP="00EA51D5">
      <w:r>
        <w:t>2019-09-23T14:51:28.000Z Irgendwann schlägt jedes #Pendlerpauschale zurück.</w:t>
      </w:r>
    </w:p>
    <w:p w14:paraId="6C258F35" w14:textId="77777777" w:rsidR="00EA51D5" w:rsidRDefault="00EA51D5" w:rsidP="00EA51D5">
      <w:r>
        <w:t>2019-09-23T09:22:17.000Z Frage ich mich eigentlich als einzige, was medial los gewesen wäre, wenn das @akk passiert wäre? Oder @AndreaNahlesSPD?Hubertus Heil@hubertus_heil · Sep 22, 2019Der Grünen-Chef, die Berufspendler und das Klima: Viel Meinung, wenig Ahnung.</w:t>
      </w:r>
    </w:p>
    <w:p w14:paraId="77F3C582" w14:textId="77777777" w:rsidR="00EA51D5" w:rsidRDefault="00EA51D5" w:rsidP="00EA51D5">
      <w:r>
        <w:t>2019-09-19T17:55:51.000Z #PolitischesForumRuhr mit dem Bundesfinanzminister .@OlafScholz. Rede und Debatte zum Thema „Politik für Zusammenhalt und ein modernes Land“. Angesichts der aktuellen Debatten um #Ruhrkonferenz ein mehr als passender Beitrag. Klare Aussagen: #Strukturwandel #kommunaleAltschulden</w:t>
      </w:r>
    </w:p>
    <w:p w14:paraId="5DED03BC" w14:textId="77777777" w:rsidR="00EA51D5" w:rsidRDefault="00EA51D5" w:rsidP="00EA51D5">
      <w:r>
        <w:t>2019-09-19T08:29:26.000Z Es geht mir darum, dass sich klimafreundliches Verhalten in Zukunft lohnt. Wer weniger CO2 ausstößt, der soll entlastet werden. Und mir ist besonders wichtig, dass wir zielgenau betroffenen Gruppen wie Fernpendlern helfen.Interview mit Umweltministerin Schulze: „Tanken und Heizen wird teurer“Umweltministerin Svenja Schulze (SPD) appelliert an die Spitzen von Union und SPD, sich beim Klimaschutz zu einigen. Die Bürger stimmt sie darauf ein, dass einiges teurer wird.rp-online.de</w:t>
      </w:r>
    </w:p>
    <w:p w14:paraId="68B538B5" w14:textId="77777777" w:rsidR="00EA51D5" w:rsidRDefault="00EA51D5" w:rsidP="00EA51D5">
      <w:r>
        <w:t xml:space="preserve">2019-09-19T06:39:48.000Z „Darüber hinaus konnte die Landesregierung die Widersprüche zwischen den Aussagen der Bauministerin #Scharrenbach und des Ministers des Inneren #Reul nicht </w:t>
      </w:r>
      <w:r>
        <w:lastRenderedPageBreak/>
        <w:t>ausräumen.“ Für Freitag haben wir zusammen mit @GrueneFrakNRW eine Aktuelle Stunde im #LtNRW beantragt. #HambacherForstChristoph Ullrich@ullrich001 · Sep 18, 2019Also doch: Aktuelle Stunde des #ltnrw zur Räumung im Hambacher Forst. Am Freitag geht es dann im Parlament weiter. #hambacherforst</w:t>
      </w:r>
    </w:p>
    <w:p w14:paraId="0B4D69CC" w14:textId="77777777" w:rsidR="00EA51D5" w:rsidRDefault="00EA51D5" w:rsidP="00EA51D5">
      <w:r>
        <w:t>2019-09-18T21:02:43.000Z „Wo ein Wort ohne Worte zählt, dir das Herz in die Arme fällt.Wo "woher" kein Thema ist, man sich mischt und sich nicht misst.“#Groenemeyerlieder #keinmillimeternachrechts</w:t>
      </w:r>
    </w:p>
    <w:p w14:paraId="33E07C1F" w14:textId="77777777" w:rsidR="00EA51D5" w:rsidRDefault="00EA51D5" w:rsidP="00EA51D5">
      <w:r>
        <w:t>2019-09-17T08:47:38.000Z Die #Roten wieder. #Neubau #Landesgeschäftsstelle #NRWSPD #Zusammenhalt https://instagram.com/p/B2gZNjoCd4D/?igshid=19wq2lp72k919…</w:t>
      </w:r>
    </w:p>
    <w:p w14:paraId="46066FE7" w14:textId="77777777" w:rsidR="00EA51D5" w:rsidRDefault="00EA51D5" w:rsidP="00EA51D5">
      <w:r>
        <w:t>2019-09-15T21:15:21.000Z Herbert #Reul - wie A.Laschet sagt, „der beste Innenminister seit 50 Jahren“. Oder wie Beobachter sagen: „Der Innenminister mit dem lückenhaftesten Gedächtnis seit es Innenminister gibt“. Fakt ist: Die Masche „vergesslicher Onkel“ geht nicht mehr lange gut. #hambacherforst #ltnrw</w:t>
      </w:r>
    </w:p>
    <w:p w14:paraId="7FFFC50F" w14:textId="77777777" w:rsidR="00EA51D5" w:rsidRDefault="00EA51D5" w:rsidP="00EA51D5">
      <w:r>
        <w:t>2019-09-15T17:28:57.000Z Jetzt sind alle auf der Rechtsaussenbank sauer,weil Grönemeyer eine viel kräftigere rauhere Stimme hat als 10 Höckes</w:t>
      </w:r>
    </w:p>
    <w:p w14:paraId="1237CFFB" w14:textId="77777777" w:rsidR="00EA51D5" w:rsidRDefault="00EA51D5" w:rsidP="00EA51D5">
      <w:r>
        <w:t>2019-09-12T06:51:44.000Z Wenn #Klimaschutz und #Umweltschutz irgendwo zwischen akzeptableren CO2 Ausgleich von #Flugreisen und einem #Luftballonverbot debattiert wird, wird es keine gesellschaftliche Akzeptanz geben. @OlafLies bringt es auf den Punkt.WELT@welt · Sep 12, 2019Grüne wollen Luftballon-Verbot http://to.welt.de/spxsTrX</w:t>
      </w:r>
    </w:p>
    <w:p w14:paraId="023289A8" w14:textId="77777777" w:rsidR="00EA51D5" w:rsidRDefault="00EA51D5" w:rsidP="00EA51D5">
      <w:r>
        <w:t>2019-09-12T06:18:17.000Z Wenig überraschend bei #Reul, aber immer wieder erschütternd. Falsche Information der Öffentlichkeit, Missachtung des Parlaments, Erinnerungslücken,... so übt man das Amt des Innenministers nicht aus.Sarah Philipp@philipp_fuer_DU · Sep 12, 2019„Rund ein Jahr nach der Räumung des Hambacher Forstes wächst sich dieser vielleicht massivste Polizeieinsatz der Landesgeschichte für NRW-Innenminister Herbert Reul (CDU) zu einer Affäre aus.“ #lrnrw #nrw #Reul @spd_fraktion_nw https://rp-online.de/nrw/landespolitik/reul-verstrickt-sich-in-immer-mehr-widersprueche_aid-45757519…</w:t>
      </w:r>
    </w:p>
    <w:p w14:paraId="67D7B1B8" w14:textId="77777777" w:rsidR="00EA51D5" w:rsidRDefault="00EA51D5" w:rsidP="00EA51D5">
      <w:r>
        <w:t>2019-09-11T10:13:23.000Z Herbert #Reul gestern an den Kommunalausschuss im #LtNRW so: Der Termin für die Kommunalwahl 2020 steht noch nicht fest. Reul kurze Zeit später per PM: Wahl findet am 13. September 2020 statt. @CDahmMdL: „Weiß Reul nachmittags schon nicht mehr, was er vormittags berichtet hat?“Herbert Reul</w:t>
      </w:r>
    </w:p>
    <w:p w14:paraId="58C9C8D2" w14:textId="77777777" w:rsidR="00EA51D5" w:rsidRDefault="00EA51D5" w:rsidP="00EA51D5">
      <w:r>
        <w:t>2019-09-11T14:44:12.000Z Wir fordern die LReg auf, den #LtNRW VOR den Medien zu informieren &amp; uns die Akten zur Räumung des #HambacherForst für einen Zeitraum zur Verfügung zu stellen, der eine Überprüfung überhaupt erst ermöglicht. @philipp_fuer_DU: „Dieser Regierungstil wird immer respektloser.“ #Reul</w:t>
      </w:r>
    </w:p>
    <w:p w14:paraId="5029FD20" w14:textId="77777777" w:rsidR="00EA51D5" w:rsidRDefault="00EA51D5" w:rsidP="00EA51D5">
      <w:r>
        <w:t xml:space="preserve">2019-09-11T14:43:31.000Z Vertreterinnen und Vertreter der Medien sollen die Einsicht in die Akten zur Räumung des #HambacherForst nämlich schon einen Tag eher als die Abgeordneten erhalten. Das ist eine dreiste Missachtung des Parlaments. Was denkt sich #Reul eigentlich dabei? #LtNRW </w:t>
      </w:r>
    </w:p>
    <w:p w14:paraId="75E0907C" w14:textId="77777777" w:rsidR="00EA51D5" w:rsidRDefault="00EA51D5" w:rsidP="00EA51D5">
      <w:r>
        <w:t>2019-09-11T14:42:46.000Z Teil 2 der heutigen #Reul Geschichten: Die #SPD-Fraktion hatte Akteneinsicht zu den Vorgängen um die Räumung des #HambacherForst gefordert. Heute wird uns für Freitag, 13.9., Einsicht gewährt. Parallel zu einer Anhörung im Ausschuss im #LtNRW . Wird aber noch besser.#Thread</w:t>
      </w:r>
    </w:p>
    <w:p w14:paraId="4313D969" w14:textId="77777777" w:rsidR="00EA51D5" w:rsidRDefault="00EA51D5" w:rsidP="00EA51D5">
      <w:r>
        <w:lastRenderedPageBreak/>
        <w:t>2019-09-10T14:14:15.000Z Die kommunale #Altschulden-Frage muss dringend gelöst werden. Auch die Reform der #Grundsteuer muss vorankommen. Über beide Themen haben wir mit @sebast_hartmann, @Achim_P &amp; Bernhard Daldrup gesprochen. Die Gespräche zeigen: Der Austausch zwischen Düsseldorf &amp; Berlin funktioniertSebastian Hartmann and 5 others</w:t>
      </w:r>
    </w:p>
    <w:p w14:paraId="6B886E6E" w14:textId="77777777" w:rsidR="00EA51D5" w:rsidRDefault="00EA51D5" w:rsidP="00EA51D5">
      <w:r>
        <w:t>2019-09-10T05:46:36.000Z Im Bundestag starten heute die Beratungen über den Haushalt für nächstes Jahr. Finanzminister Olaf Scholz plant, fast 360 Milliarden Euro auszugeben. Schwerpunkte liegen bei Arbeit und Sozialem sowie der Entlastung von Familien mit geringen Einkommen.</w:t>
      </w:r>
    </w:p>
    <w:p w14:paraId="6C015144" w14:textId="77777777" w:rsidR="00EA51D5" w:rsidRDefault="00EA51D5" w:rsidP="00EA51D5">
      <w:r>
        <w:t>2019-09-09T06:58:07.000Z In den nächsten Wochen stehen grundlegende Entscheidungen in der Bundesregierung an. Wir arbeiten für wirtschaftlichen, sozialen und ökologischen Fortschritt."n-tv Frühstart": Heil spricht vom "Herbst der Entscheidungen"In den kommenden Wochen wollen SPD und CDU die bisherige Arbeit und die GroKo bewerten und vom Ergebnis eine Fortsetzung abhängig machen. Bei n-tv nennt Arbeitsminister Heil Bedingungen für einen...n-tv.de</w:t>
      </w:r>
    </w:p>
    <w:p w14:paraId="09979FB5" w14:textId="77777777" w:rsidR="00EA51D5" w:rsidRDefault="00EA51D5" w:rsidP="00EA51D5">
      <w:r>
        <w:t>2019-08-31T07:20:45.000Z 100 Jahre @AWO_Deutschland - 100 Jahre Menschlichkeit. Die #Arbeiterwohlfahrt feiert Jubiläum in Dortmund. Drei Tage volles Programm. Am Samstagmorgen tagt das Präsidium der AWO mit vielen Kolleginnen und Kollegen der @nrwspd und @spd_fraktion_nw und der @spdbt. Glück auf!</w:t>
      </w:r>
    </w:p>
    <w:p w14:paraId="18D69BED" w14:textId="77777777" w:rsidR="00EA51D5" w:rsidRDefault="00EA51D5" w:rsidP="00EA51D5">
      <w:r>
        <w:t>2019-08-30T22:00:20.000Z „Jetzt schlägt die Stunde der Basis.“ sagt @sebast_hartmann zur Entscheidung des Landesvorstands der @nrwspd.Laut @thomaskutschaty war die Entscheidung eindeutig: „Der Landesvorstand hat sich einstimmig für eine Nominierung von @NowaboFM &amp; @EskenSaskia ausgesprochen.“</w:t>
      </w:r>
    </w:p>
    <w:p w14:paraId="7C289D46" w14:textId="77777777" w:rsidR="00EA51D5" w:rsidRDefault="00EA51D5" w:rsidP="00EA51D5">
      <w:r>
        <w:t>2019-08-28T09:33:47.000Z  Der @NRWSPD-Landesvorsitzende @Sebast_Hartmann schloss seine Sommertour gestern im casa b in Iserlohn ab. Unter dem Titel „Das bessere Morgen“ wird der Parteitag am 21. September sozialen Zusammenhalt, bezahlbares Wohnen und beste Bildung in den Mittelpunkt stellen.</w:t>
      </w:r>
    </w:p>
    <w:p w14:paraId="3D267FE4" w14:textId="77777777" w:rsidR="00EA51D5" w:rsidRDefault="00EA51D5" w:rsidP="00EA51D5">
      <w:r>
        <w:t>2019-08-27T10:54:57.000Z Heute haben Nadja Lüders und @VeithL die Pläne der NRWSPD zur Sozialen Sicheheit vorgestellt. Es ist Zeit für einen Systemwechsel: Wir brauchen eine bedarfsgerechte, sanktionsfreie Grundsicherung und eine Kindergrundsicherung. Das ist ein klarer Bruch mit Hartz IV.</w:t>
      </w:r>
    </w:p>
    <w:p w14:paraId="0905123E" w14:textId="77777777" w:rsidR="00EA51D5" w:rsidRDefault="00EA51D5" w:rsidP="00EA51D5">
      <w:r>
        <w:t>2019-08-21T13:31:53.000Z #Straßenausbaubeiträge kann man übrigens abwählen Und zwar 2020 bei den #Kommunalwahlen in #NRW. Meine Empfehlung für alle Kommunalwahlprogramme der 396 Kommunalgliederungen der @nrwspd: Ziel der kompletten STRABS-Abschaffung dort aufnehmen #kag #ltnrwSPD und Bürgerinitiativen: Weiter gegen Straßenbaubeiträge - WELTEin kleines Eigenheim - eine sichere Bank, vor allem im Alter. Viele werden jäh aus dieser Zuversicht gerissen: Wird die Straße vor ihrem Grundstück ausgebaut, werden sie üppig zur Kasse gebeten....welt.de</w:t>
      </w:r>
    </w:p>
    <w:p w14:paraId="229981C8" w14:textId="77777777" w:rsidR="00EA51D5" w:rsidRDefault="00EA51D5" w:rsidP="00EA51D5">
      <w:r>
        <w:t>2019-08-21T07:55:17.000Z Besser #Groenland retten als #Groenland kaufen. #Klimawandel #Trump</w:t>
      </w:r>
    </w:p>
    <w:p w14:paraId="7614A467" w14:textId="77777777" w:rsidR="00EA51D5" w:rsidRDefault="00EA51D5" w:rsidP="00EA51D5">
      <w:r>
        <w:t>2019-08-09T21:38:43.000Z Honoured to have Dr Klaus Schmidt &amp; Mr Sebastian Hartmann at Ballard discussing the role of hydrogen in energy transition &amp; the support at national and regional levels (North Rhine-Westphalia) for #fuelcell #technology in Germany where Ballard has established strong partnerships.</w:t>
      </w:r>
    </w:p>
    <w:p w14:paraId="10F3FFF4" w14:textId="77777777" w:rsidR="00EA51D5" w:rsidRDefault="00EA51D5" w:rsidP="00EA51D5">
      <w:r>
        <w:t>2019-08-13T14:46:38.000Z @sebast_hartmann, MdB und Vorsitzender der @NRWSPD, war heute zu Besuch bei #secunet. #ITSicherheit</w:t>
      </w:r>
    </w:p>
    <w:p w14:paraId="7BAEE2EB" w14:textId="77777777" w:rsidR="00EA51D5" w:rsidRDefault="00EA51D5" w:rsidP="00EA51D5">
      <w:r>
        <w:lastRenderedPageBreak/>
        <w:t>2019-08-12T11:28:34.000Z 4. Und wir brauchen Instrumente, die bezahlbaren Wohnraum garantieren, denn niemand sollte mehr als 30 % seines Einkommens für Miete ausgeben.</w:t>
      </w:r>
    </w:p>
    <w:p w14:paraId="7F4442CF" w14:textId="77777777" w:rsidR="00EA51D5" w:rsidRDefault="00EA51D5" w:rsidP="00EA51D5">
      <w:r>
        <w:t>2019-08-12T11:27:46.000Z 2. Wir brauchen eine Landeswohnungsbaugesellschaft zum Bau von öffentlich geförderten Wohnungen.3. Wir brauchen einen gemeinwohlorientierten sozialen Wohnungsbau.</w:t>
      </w:r>
    </w:p>
    <w:p w14:paraId="78C3FFB3" w14:textId="77777777" w:rsidR="00EA51D5" w:rsidRDefault="00EA51D5" w:rsidP="00EA51D5">
      <w:r>
        <w:t>2019-08-12T11:27:09.000Z 1. Wir brauchen mehr Boden in kommunaler Hand und wollen dafür einen Boden- und Infrastrukturfonds einrichten. Bodenspekulationen machen wir durch die Einführung einer Bodenwertsteuer unmöglich.</w:t>
      </w:r>
    </w:p>
    <w:p w14:paraId="123563A7" w14:textId="77777777" w:rsidR="00EA51D5" w:rsidRDefault="00EA51D5" w:rsidP="00EA51D5">
      <w:r>
        <w:t>2019-08-12T11:26:40.000Z Wohnen ist eine der drängendsten sozialen Frage unserer Zeit. Die NRWSPD hat mit einer wohnungspolitischen Kommission konkrete Lösungen erarbeitet, die @sebast_hartmann und @jochenott heute in einer Pressekonferenz gemeinsam vorgestellt haben. Thread</w:t>
      </w:r>
    </w:p>
    <w:p w14:paraId="253CA741" w14:textId="77777777" w:rsidR="00EA51D5" w:rsidRDefault="00EA51D5" w:rsidP="00EA51D5">
      <w:r>
        <w:t>2019-08-10T15:37:37.000Z #Schalke 05!</w:t>
      </w:r>
    </w:p>
    <w:p w14:paraId="22E93B30" w14:textId="77777777" w:rsidR="00EA51D5" w:rsidRDefault="00EA51D5" w:rsidP="00EA51D5">
      <w:r>
        <w:t>2019-08-02T14:02:52.000Z Eil: Schwarz-Gelb feiert Rot-Grüne Vorgängerregierung für vorzeitiges Erreichen der Klimaziele in NRW.  P.S. @a_pinkwart verspricht: Laut @lanuvnrw wird sich Abwärtstrend bei CO2 2018 auch unter Schwarz-Gelb fortsetzen.#Klima #Klimaschutz</w:t>
      </w:r>
    </w:p>
    <w:p w14:paraId="68905A5B" w14:textId="77777777" w:rsidR="00EA51D5" w:rsidRDefault="00EA51D5" w:rsidP="00EA51D5">
      <w:r>
        <w:t>2019-08-02T11:46:59.000Z Die Dürener Gesellschaft f. Arbeitsförderung (DGA) berät, qualifiziert+bildet auf dem Arbeitsmarkt benachteiligte Menschen aus. 1 Erfolgsmodell engagierter Beteiligter, das Anerkennung verdient. Tolle Erfahrung heute auf der #Sommertour von @nrwspd-Vors. @sebast_hartmann. #düren</w:t>
      </w:r>
    </w:p>
    <w:p w14:paraId="04E73E90" w14:textId="77777777" w:rsidR="00EA51D5" w:rsidRDefault="00EA51D5" w:rsidP="00EA51D5">
      <w:r>
        <w:t>2019-07-04T13:44:14.000Z Heute hat @sebast_hartmann unsere Ausbildung und unsere Berufsschule besucht. Ein Thema, das uns gemeinsam beschäftigt: #Digitale #Infrastruktur.Sebastian Hartmann and CURRENTA</w:t>
      </w:r>
    </w:p>
    <w:p w14:paraId="3657C433" w14:textId="77777777" w:rsidR="00EA51D5" w:rsidRDefault="00EA51D5" w:rsidP="00EA51D5">
      <w:r>
        <w:t>2019-07-04T11:40:22.000Z Sommerlicher Austausch mit @thomaskutschaty. Kein europäischer Hinterzimmerdeal, sondern gute Abstimmung. Gemeinsam wird’s noch spannender.</w:t>
      </w:r>
    </w:p>
    <w:p w14:paraId="600EA09B" w14:textId="77777777" w:rsidR="00EA51D5" w:rsidRDefault="00EA51D5" w:rsidP="00EA51D5">
      <w:r>
        <w:t>2019-07-03T11:32:21.000Z Gegenüber der Nachrichtenagentur “Reuters“ kritisierte der SPE-Generalsekretär Achim Post den gestrigen Beschluss der EU Regierungschefs zur Besetzung des Amtes des Präsidenten der EU-Kommission und der damit verbundenen Verabschiedung vom #Spitzenkandidaten-Prinzip. #EUCO (tap)</w:t>
      </w:r>
    </w:p>
    <w:p w14:paraId="2C345079" w14:textId="77777777" w:rsidR="00EA51D5" w:rsidRDefault="00EA51D5" w:rsidP="00EA51D5">
      <w:r>
        <w:t>2019-07-03T08:09:48.000Z #vonderLeyen Nominierung zerlegt den schon 2014 gut geübten #Spitzenkandidatenprozess zur #Europawahl. Es bestand für Wähler*innen keine Chance Kandidatin, Programm und Ziele VOR den Wahlen kennenzulernen. So gelingt weder #Demokratisierung noch entsteht neues Vertrauen in #EU.</w:t>
      </w:r>
    </w:p>
    <w:p w14:paraId="6DFFF697" w14:textId="77777777" w:rsidR="00EA51D5" w:rsidRDefault="00EA51D5" w:rsidP="00EA51D5">
      <w:r>
        <w:t>2019-07-01T18:22:38.000Z […] Es geht um #Aufstiegschancen durch #Bildung. Um große Linien, aber auch zahlreiche Details.Eine spannende Debatte im Rahmen des „Rot pur“-Prozesses, den @sebast_hartmann und Nadja Lüders angestoßen haben.#Bildungspolitik #SPD #NRWSPD</w:t>
      </w:r>
    </w:p>
    <w:p w14:paraId="0FA3E762" w14:textId="77777777" w:rsidR="00EA51D5" w:rsidRDefault="00EA51D5" w:rsidP="00EA51D5">
      <w:r>
        <w:t xml:space="preserve">2019-06-27T10:44:19.000Z Eine Milliarde #Überstunden wurde 2018 nicht vergütet. "Es kann nicht sein, dass Arbeitgeber die Beschäftigten um ihren Lohn betrügen", sagt Kerstin Tack. Arbeitsstunden müssen verpflichtend aufgezeichnet werden.Arbeitszeiten verpflichtend aufzuzeichnen, muss nationales Recht werden | SPD-BundestagsfraktionEine Milliarde Überstunden wurde 2018 nicht </w:t>
      </w:r>
      <w:r>
        <w:lastRenderedPageBreak/>
        <w:t>vergütet. Kerstin Tack, arbeitsmarktpolitische Sprecherin der SPD-Fraktion, äußert sich zum Überstunden-Monitor der Gewerkschaft Nahrung-Genuss-Gaststätt...spdfraktion.de</w:t>
      </w:r>
    </w:p>
    <w:p w14:paraId="1DF05D11" w14:textId="77777777" w:rsidR="00EA51D5" w:rsidRDefault="00EA51D5" w:rsidP="00EA51D5">
      <w:r>
        <w:t>2019-06-27T10:45:38.000Z 115.000 Azubis werden durch den #AzubiMindestlohn mehr Geld in der Tasche haben. Für @KaczmarekOliver drückt das auch Wertschätzung aus gegenüber jungen Menschen, die sich für eine Ausbildung entschieden haben.1:24559 views</w:t>
      </w:r>
    </w:p>
    <w:p w14:paraId="292F0D13" w14:textId="77777777" w:rsidR="00EA51D5" w:rsidRDefault="00EA51D5" w:rsidP="00EA51D5">
      <w:r>
        <w:t xml:space="preserve">2019-06-26T08:17:22.000Z Beim #Pressefrühstück hebt </w:t>
      </w:r>
      <w:r>
        <w:rPr>
          <w:rFonts w:ascii="Tahoma" w:hAnsi="Tahoma" w:cs="Tahoma"/>
        </w:rPr>
        <w:t>⁦</w:t>
      </w:r>
      <w:r>
        <w:t>@schneidercar</w:t>
      </w:r>
      <w:r>
        <w:rPr>
          <w:rFonts w:ascii="Tahoma" w:hAnsi="Tahoma" w:cs="Tahoma"/>
        </w:rPr>
        <w:t>⁩</w:t>
      </w:r>
      <w:r>
        <w:t xml:space="preserve"> die geplante #Wohngeld-Reform hervor: "660.000 Haushalte profitieren davon. Im Schnitt erh</w:t>
      </w:r>
      <w:r>
        <w:rPr>
          <w:rFonts w:ascii="Calibri" w:hAnsi="Calibri" w:cs="Calibri"/>
        </w:rPr>
        <w:t>ö</w:t>
      </w:r>
      <w:r>
        <w:t>hen sich die Leistungen um 30 Prozent."</w:t>
      </w:r>
    </w:p>
    <w:p w14:paraId="0D1558B7" w14:textId="77777777" w:rsidR="00EA51D5" w:rsidRDefault="00EA51D5" w:rsidP="00EA51D5">
      <w:r>
        <w:t>2019-06-25T14:36:45.000Z #SPD-Fraktionssitzung in #Berlin: Rolf Mützenich, Kommissarischer Vorsitzender der @spdbt, fordert die hessische Regierung auf, alle #NSU-Akten herauszugeben, um mögliche Zusammenhänge zum Fall #Lübcke untersuchen zu können. #RechterTerror #RechteGewalt</w:t>
      </w:r>
    </w:p>
    <w:p w14:paraId="06F90A8C" w14:textId="77777777" w:rsidR="00EA51D5" w:rsidRDefault="00EA51D5" w:rsidP="00EA51D5">
      <w:r>
        <w:t>2019-06-26T06:32:38.000Z Sondersitzung. Der Innenminister wird über die Ermittlungen zum Mord an Kassels Regierungspräsidenten Walter Lübcke in einer Sondersitzung des Innenausschusses unterrichten. Bundespräsidenten Steinmeier sagte „Es muss uns beschämen, dass wir Walter Lübcke nicht schützen konnten.“</w:t>
      </w:r>
    </w:p>
    <w:p w14:paraId="1B165AD4" w14:textId="77777777" w:rsidR="00EA51D5" w:rsidRDefault="00EA51D5" w:rsidP="00EA51D5">
      <w:r>
        <w:t>2019-06-26T06:13:13.000Z „Breakfast Briefing“ des German Marshall Funds mit dem früheren Bürgermeister von New Orleans Mitch Landrieu und Autor des Buches „In the Shadow of Statues - A White Southerner Confronts History“ zur Rolle der Identitätspolitik in den USA. Spannender Austausch! @JensZimmermann1</w:t>
      </w:r>
    </w:p>
    <w:p w14:paraId="43A732CF" w14:textId="77777777" w:rsidR="00EA51D5" w:rsidRDefault="00EA51D5" w:rsidP="00EA51D5">
      <w:r>
        <w:t>2019-06-26T05:04:27.000Z Im Interview spricht @sebast_hartmann über seine zuletzt nicht ganz so harmonische Doppelspitze mit Fraktionschef @thomaskutschaty. #SPDInterview mit Sebastian Hartmann: „Der Begriff ‚wahre SPD’ ist eine Provokation“Der Landeschef der NRW-SPD, Sebastian Hartmann, spricht Im Interview über seine zuletzt nicht ganz so harmonische Doppelspitze mit Fraktionschef Thomas Kutschaty und die Absetztendenzen seines...rp-online.de</w:t>
      </w:r>
    </w:p>
    <w:p w14:paraId="00550718" w14:textId="77777777" w:rsidR="00EA51D5" w:rsidRDefault="00EA51D5" w:rsidP="00EA51D5">
      <w:r>
        <w:t>2019-06-24T15:28:35.000Z @sebast_hartmann: „Wir machen die personelle Neuaufstellung der SPD zu einem Fest der innerparteilichen Demokratie.“Sebastian Hartmann zum Neuaufstellungsprozess der SPD › NRWSPDDie SPD setzt erneut Maßstäbe in der Parteiendemokratie in Deutschland. Durch einen breiten Beteiligungsprozess und der Einbeziehung aller ...nrwspd.de</w:t>
      </w:r>
    </w:p>
    <w:p w14:paraId="58FDD9AA" w14:textId="77777777" w:rsidR="00EA51D5" w:rsidRDefault="00EA51D5" w:rsidP="00EA51D5">
      <w:r>
        <w:t>2019-06-14T10:15:14.000Z Sehr gern habe ich dich,  @haas_patrick, am Donnerstag bei deinem Wahlkampf-Endspurt in #Stolberg unterstützt!Viel Erfolg bei der #Stichwahl am 16. Juni! #wählengehen Patrick #Haas</w:t>
      </w:r>
    </w:p>
    <w:p w14:paraId="1D944692" w14:textId="77777777" w:rsidR="00EA51D5" w:rsidRDefault="00EA51D5" w:rsidP="00EA51D5">
      <w:r>
        <w:t>2019-06-13T16:17:07.000Z Wer arbeitet, ehrlich und fleißig ist, soll auch etwas davon haben. Wohnen muss bezahlbar sein, die #Altersvorsorge muss sicher sein. @sebast_hartmann, NRW-Landesvorsitzender der #SPD. #Sommerplausch</w:t>
      </w:r>
    </w:p>
    <w:p w14:paraId="5C6421E9" w14:textId="77777777" w:rsidR="00EA51D5" w:rsidRDefault="00EA51D5" w:rsidP="00EA51D5">
      <w:r>
        <w:t>2019-06-13T16:14:18.000Z "Die Idee der #SPD ist Solidarität." Das sagt @sebast_hartmann im RTL WEST #Sommerplausch.</w:t>
      </w:r>
    </w:p>
    <w:p w14:paraId="0875BD71" w14:textId="77777777" w:rsidR="00EA51D5" w:rsidRDefault="00EA51D5" w:rsidP="00EA51D5">
      <w:r>
        <w:t>2019-06-13T16:13:06.000Z 12% sind für Sebastian Hartmann ein Ansporn, wieder besser zu werden. Von Frustration beim #NRW-Landesvorsitzenden der #SPD im RTL WEST #Sommerplausch keine Spur. @sebast_hartmann</w:t>
      </w:r>
    </w:p>
    <w:p w14:paraId="27F14AB4" w14:textId="77777777" w:rsidR="00EA51D5" w:rsidRDefault="00EA51D5" w:rsidP="00EA51D5">
      <w:r>
        <w:lastRenderedPageBreak/>
        <w:t>2019-06-13T16:20:35.000Z Weiter sagt @sebast_hartmann : "Wir sind die Partei der Freiheit. Wir wissen, dass Freiheit gelingt, wenn wir solidarisch miteinander sind. Einer allein kann das nicht erkämpfen."</w:t>
      </w:r>
    </w:p>
    <w:p w14:paraId="6ECBAD23" w14:textId="77777777" w:rsidR="00EA51D5" w:rsidRDefault="00EA51D5" w:rsidP="00EA51D5">
      <w:r>
        <w:t>2019-06-13T16:21:59.000Z "Ich finde die #SPD sollte mal aufhören um sich selbst zu kreisen, sondern sich darum kümmern, dass die Leute die sagen: "Hey, auf's Spielfeld! Auf den Platz! Kümmert euch darum!" auch von uns eine klare Ansage bekommen." @sebast_hartmann #Sommerplausch</w:t>
      </w:r>
    </w:p>
    <w:p w14:paraId="16BDF813" w14:textId="77777777" w:rsidR="00EA51D5" w:rsidRDefault="00EA51D5" w:rsidP="00EA51D5">
      <w:r>
        <w:t>2019-06-13T16:30:34.000Z Zum Schluss sagt @sebast_hartmann: "Ich bin der Auffassung, die besten Zeiten liegen noch vor uns." Sebastian Hartmann will die #SPD wieder erfolgreich machen. Das war der RTL WEST #Sommerplausch. Das ganze Gespräch gibt's auf: http://rtl-west.de !</w:t>
      </w:r>
    </w:p>
    <w:p w14:paraId="10E2BB29" w14:textId="77777777" w:rsidR="00EA51D5" w:rsidRDefault="00EA51D5" w:rsidP="00EA51D5">
      <w:r>
        <w:t>2019-06-13T10:07:03.000Z RTL WEST #Sommerplausch mit @sebast_hartmann, Vorsitzender der @nrwspd. Moderation: @JoergZajonc und @CharloSchroeder. Wir haben vor der Aufzeichnung mit dem Sozialdemokraten gesprochen. Hier geht es zur #Facebook-Live: https://facebook.com/rtlwest/videos/332683864078680?s=100000431153919&amp;v=e&amp;sfns=mo…</w:t>
      </w:r>
    </w:p>
    <w:p w14:paraId="6532C798" w14:textId="77777777" w:rsidR="00EA51D5" w:rsidRDefault="00EA51D5" w:rsidP="00EA51D5">
      <w:r>
        <w:t>2019-06-09T06:41:17.000Z 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681FF8CB" w14:textId="77777777" w:rsidR="00EA51D5" w:rsidRDefault="00EA51D5" w:rsidP="00EA51D5">
      <w:r>
        <w:t>2019-06-07T20:33:47.000Z Der Landesvorstand der NRWSPD hat in seiner heutigen Sitzung einen Beschluss zur aktuellen Lage der SPD gefasst, der als Brief an die drei kommissarischen SPD-Parteivorsitzenden, Malu #Dreyer, @ManuelaSchwesig und @tsghessen nach Berlin übersandt wurde.Brief des NRWSPD-Landesvorstands an die kommissarischen SPD-Parteivorsitzenden › NRWSPDDer Landesvorstand der NRWSPD hat in seiner heutigen Sitzung einen Beschluss zur aktuellen Lage der SPD gefasst, der als Brief an die drei ...nrwspd.de</w:t>
      </w:r>
    </w:p>
    <w:p w14:paraId="2D987723" w14:textId="77777777" w:rsidR="00EA51D5" w:rsidRDefault="00EA51D5" w:rsidP="00EA51D5">
      <w:r>
        <w:t>2019-06-05T14:36:50.000Z #Klimaschutz ist die Menschheitsaufgabe unserer Zeit. Dafür sie zu lösen, haben wir Rückhalt &amp; Auftrag der Gesellschaft. Meine Vorschläge sind da, jetzt sind die anderen dran. Klar ist: Rückkehr zur Atomkraft ist keine Lösung: https://bmu.de/RE8563 #Klimaschutzgesetz #Bundestag</w:t>
      </w:r>
    </w:p>
    <w:p w14:paraId="4D1F4910" w14:textId="77777777" w:rsidR="00EA51D5" w:rsidRDefault="00EA51D5" w:rsidP="00EA51D5">
      <w:r>
        <w:t>2019-06-05T21:30:58.000Z August #Bebel #SPD erkannte: „Nichts ist ewig, weder in der Natur noch im Menschenleben, ewig ist nur der Wechsel, die Veränderung.“ Darum veränderte, verbesserte die Sozialdemokratie die Welt. Ein guter Weg.</w:t>
      </w:r>
    </w:p>
    <w:p w14:paraId="4442D25D" w14:textId="77777777" w:rsidR="00EA51D5" w:rsidRDefault="00EA51D5" w:rsidP="00EA51D5">
      <w:r>
        <w:t>2019-06-05T11:07:02.000Z Richtig! #Klimaschutz war das Topthema im #Europawahlkampf. Auf Platz 2 #SozialeSicherheit. Öffentlich Haltungsnoten an unsere meinungsstarke, rote Vorkämpferin @SvenjaSchulze68 zu verteilen, hilft nicht weiter. Weder in #Berlin noch in #Düsseldorf! #Besonnenheit &amp; #Solidarität!</w:t>
      </w:r>
    </w:p>
    <w:p w14:paraId="528D14AC" w14:textId="77777777" w:rsidR="00EA51D5" w:rsidRDefault="00EA51D5" w:rsidP="00EA51D5">
      <w:r>
        <w:t>2019-05-25T11:10:32.000Z .</w:t>
      </w:r>
      <w:r>
        <w:rPr>
          <w:rFonts w:ascii="Tahoma" w:hAnsi="Tahoma" w:cs="Tahoma"/>
        </w:rPr>
        <w:t>⁦</w:t>
      </w:r>
      <w:r>
        <w:t>@BDKJNRW</w:t>
      </w:r>
      <w:r>
        <w:rPr>
          <w:rFonts w:ascii="Tahoma" w:hAnsi="Tahoma" w:cs="Tahoma"/>
        </w:rPr>
        <w:t>⁩</w:t>
      </w:r>
      <w:r>
        <w:t xml:space="preserve"> heute mit unserem Landesvorsitzenden </w:t>
      </w:r>
      <w:r>
        <w:rPr>
          <w:rFonts w:ascii="Tahoma" w:hAnsi="Tahoma" w:cs="Tahoma"/>
        </w:rPr>
        <w:t>⁦</w:t>
      </w:r>
      <w:r>
        <w:t>@sebast_hartmann</w:t>
      </w:r>
      <w:r>
        <w:rPr>
          <w:rFonts w:ascii="Tahoma" w:hAnsi="Tahoma" w:cs="Tahoma"/>
        </w:rPr>
        <w:t>⁩</w:t>
      </w:r>
      <w:r>
        <w:t xml:space="preserve"> bei der 2.Aktion des #BdKJ in #Gladbeck: #Platzf</w:t>
      </w:r>
      <w:r>
        <w:rPr>
          <w:rFonts w:ascii="Calibri" w:hAnsi="Calibri" w:cs="Calibri"/>
        </w:rPr>
        <w:t>ü</w:t>
      </w:r>
      <w:r>
        <w:t>rToleranz. Daf</w:t>
      </w:r>
      <w:r>
        <w:rPr>
          <w:rFonts w:ascii="Calibri" w:hAnsi="Calibri" w:cs="Calibri"/>
        </w:rPr>
        <w:t>ü</w:t>
      </w:r>
      <w:r>
        <w:t>r  und Danke f</w:t>
      </w:r>
      <w:r>
        <w:rPr>
          <w:rFonts w:ascii="Calibri" w:hAnsi="Calibri" w:cs="Calibri"/>
        </w:rPr>
        <w:t>ü</w:t>
      </w:r>
      <w:r>
        <w:t>r das Photo! #72h #72StundenAktion</w:t>
      </w:r>
    </w:p>
    <w:p w14:paraId="095EF0FD" w14:textId="77777777" w:rsidR="00EA51D5" w:rsidRDefault="00EA51D5" w:rsidP="00EA51D5">
      <w:r>
        <w:t>2019-05-24T13:39:04.000Z .@MartinSchulz wirbt für ein einiges, solidarisches Europa in Castrop-Rauxel. Gemeinsam mit @KapteinatLisa, @FrankSchwabe @RajkoKravanja und Jens Bennarend #EuropaistdieAntwort @spdde</w:t>
      </w:r>
    </w:p>
    <w:p w14:paraId="1A4FDFF9" w14:textId="77777777" w:rsidR="00EA51D5" w:rsidRDefault="00EA51D5" w:rsidP="00EA51D5">
      <w:r>
        <w:lastRenderedPageBreak/>
        <w:t>2019-05-24T09:45:54.000Z Der #Rücktritt der britischen Premierministerin #May zeigt, dass man Staaten und Europa weder den Populisten noch den Konservativen überlässt. Unausweichlich, aber weiter Chaos. Der Tragödie nächster Teil. #Brexit</w:t>
      </w:r>
    </w:p>
    <w:p w14:paraId="05500091" w14:textId="77777777" w:rsidR="00EA51D5" w:rsidRDefault="00EA51D5" w:rsidP="00EA51D5">
      <w:r>
        <w:t xml:space="preserve">2019-05-22T15:02:51.000Z Klare Kante von </w:t>
      </w:r>
      <w:r>
        <w:rPr>
          <w:rFonts w:ascii="Tahoma" w:hAnsi="Tahoma" w:cs="Tahoma"/>
        </w:rPr>
        <w:t>⁦</w:t>
      </w:r>
      <w:r>
        <w:t>@sebast_hartmann</w:t>
      </w:r>
      <w:r>
        <w:rPr>
          <w:rFonts w:ascii="Tahoma" w:hAnsi="Tahoma" w:cs="Tahoma"/>
        </w:rPr>
        <w:t>⁩</w:t>
      </w:r>
      <w:r>
        <w:t xml:space="preserve"> in D</w:t>
      </w:r>
      <w:r>
        <w:rPr>
          <w:rFonts w:ascii="Calibri" w:hAnsi="Calibri" w:cs="Calibri"/>
        </w:rPr>
        <w:t>ü</w:t>
      </w:r>
      <w:r>
        <w:t xml:space="preserve">sseldorf: </w:t>
      </w:r>
      <w:r>
        <w:rPr>
          <w:rFonts w:ascii="Calibri" w:hAnsi="Calibri" w:cs="Calibri"/>
        </w:rPr>
        <w:t>„</w:t>
      </w:r>
      <w:r>
        <w:t>Mit Nationalisten macht man keine Regierung. Nationalisten bek</w:t>
      </w:r>
      <w:r>
        <w:rPr>
          <w:rFonts w:ascii="Calibri" w:hAnsi="Calibri" w:cs="Calibri"/>
        </w:rPr>
        <w:t>ä</w:t>
      </w:r>
      <w:r>
        <w:t>mpft man!</w:t>
      </w:r>
      <w:r>
        <w:rPr>
          <w:rFonts w:ascii="Calibri" w:hAnsi="Calibri" w:cs="Calibri"/>
        </w:rPr>
        <w:t>“</w:t>
      </w:r>
      <w:r>
        <w:t xml:space="preserve"> #EuropaistdieAntwort</w:t>
      </w:r>
    </w:p>
    <w:p w14:paraId="69327B7D" w14:textId="77777777" w:rsidR="00EA51D5" w:rsidRDefault="00EA51D5" w:rsidP="00EA51D5">
      <w:r>
        <w:t>2019-05-21T15:01:34.000Z Trotz Regen gute Stimmung in Recklinghausen. Bei der Kundgebung mit @sebast_hartmann, @UdoBullmann, @AndreaNahlesSPD und @larsklingbeil machen wir klar: Wir kämpfen gegen Nationalisten und Spalter und für ein soziales Europa! #europaistdieantwort</w:t>
      </w:r>
    </w:p>
    <w:p w14:paraId="50B848D2" w14:textId="77777777" w:rsidR="00EA51D5" w:rsidRDefault="00EA51D5" w:rsidP="00EA51D5">
      <w:r>
        <w:t>2019-05-20T13:24:06.000Z Wir brauchen eine #Mindestbesteuerung von Unternehmen. Ein Beispiel aus #Österreich: Starbucks hat 17,6 Mio € Umsatz gemacht und dort nur 803€ Umsatzsteuer gezahlt. Das geht so nicht! Konzerne wie Starbucks müssen sich endlich am Gemeinwohl beteiligen. #EuropaistdieAntwort</w:t>
      </w:r>
    </w:p>
    <w:p w14:paraId="48CE7508" w14:textId="77777777" w:rsidR="00EA51D5" w:rsidRDefault="00EA51D5" w:rsidP="00EA51D5">
      <w:r>
        <w:t>2019-05-19T13:49:50.000Z .@sebast_hartmann bei der #SPD #Herne: „Unser alter Finanzminister @NowaboFM zog Steuerhinterzieher zur Verantwortung. Und was macht die #CDU- #FDP-Regierung als erstes? Sie fährt seine #Steuerfahndung zurück. Da betrügen Leute - Und diese Regierung #Laschet hilft ihnen dabei!“</w:t>
      </w:r>
    </w:p>
    <w:p w14:paraId="336C9E75" w14:textId="77777777" w:rsidR="00EA51D5" w:rsidRDefault="00EA51D5" w:rsidP="00EA51D5">
      <w:r>
        <w:t>2019-05-19T11:38:19.000Z Wir sind heute mit dabei - für ein #1Europafüralle  und gegen Hetzer und Spalter! Kommt raus in die Sonne  und macht mit! Zum Beispiel in Köln mit @katarinabarley, @UdoBullmann, @AndreaNahlesSPD und @sebast_hartmann! Mehr: https://ein-europa-fuer-alle.de #EuropaistdieAntwort</w:t>
      </w:r>
    </w:p>
    <w:p w14:paraId="6907AD37" w14:textId="77777777" w:rsidR="00EA51D5" w:rsidRDefault="00EA51D5" w:rsidP="00EA51D5">
      <w:r>
        <w:t>2019-05-19T12:03:35.000Z Wir stehen für ein soziales, offenes und vielfältiges #Europa, das für alle Menschen da ist. - Gemeinsam mit @AndreaNahlesSPD, @UdoBullmann, @sebast_hartmann und @Karl_Lauterbach auf der #1EuropafürAlle Demo in #Köln. @1EuropaFuerAlle</w:t>
      </w:r>
    </w:p>
    <w:p w14:paraId="668D1874" w14:textId="77777777" w:rsidR="00EA51D5" w:rsidRDefault="00EA51D5" w:rsidP="00EA51D5">
      <w:r>
        <w:t>2019-05-19T09:26:24.000Z Stark, Köln! Gemeinsam mit @katarinabarley , @AndreaNahlesSPD , @sebast_hartmann und vielen, vielen anderen stehen wir heute auf gegen Hass und Ausgrenzung und für  #1EuropaFuerAlle . #EuropaistdieAntwort</w:t>
      </w:r>
    </w:p>
    <w:p w14:paraId="4DF0158C" w14:textId="77777777" w:rsidR="00EA51D5" w:rsidRDefault="00EA51D5" w:rsidP="00EA51D5">
      <w:r>
        <w:t>2019-05-19T09:26:16.000Z Gemeinsam für Europa #AndreaNahles #SebastianHartmann #europaistdieantwort #eineuropafüralleSebastian Hartmann</w:t>
      </w:r>
    </w:p>
    <w:p w14:paraId="0E777BEC" w14:textId="77777777" w:rsidR="00EA51D5" w:rsidRDefault="00EA51D5" w:rsidP="00EA51D5">
      <w:r>
        <w:t>2019-05-18T12:01:17.000Z In #Österreich ist zu sehen, was passiert, wenn #Konservative (dort heißt #CDU) #ÖVP gemeinsame Sache mit den #Rechtsnationalisten #FPÖ machen. Der Vizekanzler Rücktritt #Strache war überfällig. Wir brauchen ein klares Signal von allen Demokraten gegen Rechts #EuropaistdieAntwort</w:t>
      </w:r>
    </w:p>
    <w:p w14:paraId="18D9BAF8" w14:textId="77777777" w:rsidR="00EA51D5" w:rsidRDefault="00EA51D5" w:rsidP="00EA51D5">
      <w:r>
        <w:t>2019-05-16T04:16:09.000Z Good morning Europe!In case you didn’t see the debate last night between the candidates to be the next @EU_Commission President, here is my final message.#EurovisionDebate#ItsTime @EUDebate @PES_PSE @PvdA @Europarl_EN</w:t>
      </w:r>
    </w:p>
    <w:p w14:paraId="73E67257" w14:textId="77777777" w:rsidR="00EA51D5" w:rsidRDefault="00EA51D5" w:rsidP="00EA51D5">
      <w:r>
        <w:t>2019-05-09T13:12:15.000Z „Dass ich heute hier bin, zeigt eines: Dass Sozialdemokraten unverändert Solidarität mit Schwächeren zeigen.“ sagte @fdp Vorsitzender .@c_lindner auf dem @Wirtschaft_SPD bei Panel „Aufgaben moderner Wirtschaftspolitik: inklusives Wachstum, Innovation und Nachhaltigkeit“</w:t>
      </w:r>
    </w:p>
    <w:p w14:paraId="6ABD60EC" w14:textId="77777777" w:rsidR="00EA51D5" w:rsidRDefault="00EA51D5" w:rsidP="00EA51D5">
      <w:r>
        <w:t xml:space="preserve">2019-05-08T12:38:52.000Z #Blaulichtkonferenz #Klimawandel im Reichstag mit 150 Einsatzkräften aus allen #KatS Organsationen. Gestaltet durch unsere Mitglieder @Kaiser_SPD @SusanneMittag </w:t>
      </w:r>
      <w:r>
        <w:lastRenderedPageBreak/>
        <w:t>@sebast_hartmann #DKK @ABroemme @THWLeitung @BBK_Bund @asb_de @FeuerwehrDFV Mit Infoständen @InfoZoes + #FOES</w:t>
      </w:r>
    </w:p>
    <w:p w14:paraId="7E3C3E88" w14:textId="77777777" w:rsidR="00EA51D5" w:rsidRDefault="00EA51D5" w:rsidP="00EA51D5">
      <w:r>
        <w:t>2019-05-04T07:25:49.000Z „Ungleichheit ist der Sprengstoff unserer Zeit. (...) Etwas in der Mitte unserer Gesellschaft ist ins Rutschen geraten. Unsere Antwort muss Solidarität sein.“ @sebast_hartmann bei der #awosoko2019 #awoaktivimquartier</w:t>
      </w:r>
    </w:p>
    <w:p w14:paraId="6837F0D3" w14:textId="77777777" w:rsidR="00EA51D5" w:rsidRDefault="00EA51D5" w:rsidP="00EA51D5">
      <w:r>
        <w:t>2019-05-02T18:17:42.000Z Wahnsinn! In #Bonn ist es bei der #SPD-Diskussion mit @katarinabarley zur #Europawahl so brechend voll, dass ich froh bin, noch einen Platz auf der Empore ergattert zu haben. Sehe ich meinen Landesvorsitzenden @sebast_hartmann halt mal von oben. #EuropaistdieAntwort</w:t>
      </w:r>
    </w:p>
    <w:p w14:paraId="451EAD96" w14:textId="77777777" w:rsidR="00EA51D5" w:rsidRDefault="00EA51D5" w:rsidP="00EA51D5">
      <w:r>
        <w:t>2019-05-01T10:12:43.000Z .@sebast_hartmann: Globalisierung heißt nicht “Reichtum für Wenige”, sondern “Gerechtigkeit für alle”! #1Mai #EuropaJetztAberRichtig! #europaistdieantwort</w:t>
      </w:r>
    </w:p>
    <w:p w14:paraId="44F632A7" w14:textId="77777777" w:rsidR="00EA51D5" w:rsidRDefault="00EA51D5" w:rsidP="00EA51D5">
      <w:r>
        <w:t>2019-05-01T09:50:01.000Z „Der Markt allein regelt gar nichts. Der Markt braucht harte Regeln. Und die Regeln müssen wir durchsetzen“, sagt @sebast_hartmann beim #1mai in #Remscheid. #europaistdieantwort #JetztAberRichtig!</w:t>
      </w:r>
    </w:p>
    <w:p w14:paraId="3401FE5F" w14:textId="77777777" w:rsidR="00EA51D5" w:rsidRDefault="00EA51D5" w:rsidP="00EA51D5">
      <w:r>
        <w:t>2019-04-29T11:48:12.000Z Als Interessierten aus Bonn und dem Rhein-Sieg-Kreis können sich noch bis Freitag bewerben. Erlebt die spannenden Jugendpressetage in Berlin! https://facebook.com/SebastianHartmannSPD/posts/1964174580360945…</w:t>
      </w:r>
    </w:p>
    <w:p w14:paraId="4B8843D9" w14:textId="77777777" w:rsidR="00EA51D5" w:rsidRDefault="00EA51D5" w:rsidP="00EA51D5">
      <w:r>
        <w:t>2019-04-28T21:07:15.000Z Congratulations Pedro @sanchezcastejon!Congratulations PSOE! Congratulations Spain!This is a victory for solidarity, fairness, dialogue, equality,sustainability. This is what many Europeans crave. This is what socialists and social democrats will fight for in the EU elections.PSOE and 2 others</w:t>
      </w:r>
    </w:p>
    <w:p w14:paraId="459FC4A8" w14:textId="77777777" w:rsidR="00EA51D5" w:rsidRDefault="00EA51D5" w:rsidP="00EA51D5">
      <w:r>
        <w:t>2019-04-27T17:45:14.000Z Mit @TimmermansEU und @sebast_hartmann beim #Derby. Fazit: Verdient verloren (leider). Die #CDU ist in #Münster unter sich. Die #SPD da, wo heute was los ist. @spdde @SPDEuropa @nrwspd</w:t>
      </w:r>
    </w:p>
    <w:p w14:paraId="1D483F4B" w14:textId="77777777" w:rsidR="00EA51D5" w:rsidRDefault="00EA51D5" w:rsidP="00EA51D5">
      <w:r>
        <w:t>2019-04-27T16:20:24.000Z Nur mal so  Nur der S04  Derbysieger Derbysieger hey!@DirkWieseSPD @sebast_hartmann @juergencosse @Achim_P @larsklingbeilFC Schalke 04@s04 · Apr 27, 2019Ups.</w:t>
      </w:r>
    </w:p>
    <w:p w14:paraId="77B0E70D" w14:textId="77777777" w:rsidR="00EA51D5" w:rsidRDefault="00EA51D5" w:rsidP="00EA51D5">
      <w:r>
        <w:t>2019-04-27T15:27:17.000Z Selten war ein 2:4 so entscheidend wie heute #Prognose #BVBS04</w:t>
      </w:r>
    </w:p>
    <w:p w14:paraId="589CD083" w14:textId="77777777" w:rsidR="00EA51D5" w:rsidRDefault="00EA51D5" w:rsidP="00EA51D5">
      <w:r>
        <w:t>2019-04-27T08:29:49.000Z Kleiner reminder unseres Generalsekretärs @larsklingbeil in der @welt. https://twitter.com/ulfposh/status/1122051626385248256…This Tweet is unavailable.</w:t>
      </w:r>
    </w:p>
    <w:p w14:paraId="12F815EC" w14:textId="77777777" w:rsidR="00EA51D5" w:rsidRDefault="00EA51D5" w:rsidP="00EA51D5">
      <w:r>
        <w:t>2019-04-27T13:33:03.000Z Glückauf #NRW, Glückauf @s04 @BVB ... #BVBS04 Das wir ein #Derby! Heute zählt es - so oder so!</w:t>
      </w:r>
    </w:p>
    <w:p w14:paraId="526DBA87" w14:textId="77777777" w:rsidR="00EA51D5" w:rsidRDefault="00EA51D5" w:rsidP="00EA51D5">
      <w:r>
        <w:t>2019-04-13T08:39:01.000Z Europawahlkampf der #SPD in #Duisburg. Mit Bundesjustizministerin @katarinabarley und @sebast_hartmann, Vorsitzender der @nrwspd. Begrüßung, Podiumsdiskussion und anschließend geht‘s in die Innenstadt. Unterstützung der Spitzenkandidaten beim Wahlkampf. #EuropaistdieAntwort</w:t>
      </w:r>
    </w:p>
    <w:p w14:paraId="5699A4EF" w14:textId="77777777" w:rsidR="00EA51D5" w:rsidRDefault="00EA51D5" w:rsidP="00EA51D5">
      <w:r>
        <w:t>2019-04-13T08:22:03.000Z "Wir nehmen den Kampf um das freie, einige und solidarische Europa selbstbewusst auf", begrüßt @sebast_hartmann die SPD-Spitzenkandidatin zur Europawahl @katarinabarley und die Gäste unserer heutigen Europaveranstaltung in Duisburg. #EuropaistdieAntwort</w:t>
      </w:r>
    </w:p>
    <w:p w14:paraId="5F594122" w14:textId="77777777" w:rsidR="00EA51D5" w:rsidRDefault="00EA51D5" w:rsidP="00EA51D5">
      <w:r>
        <w:lastRenderedPageBreak/>
        <w:t>2019-04-10T13:55:29.000Z Wir brauchen einfach mehr bezahlbaren #Wohnraum. Dazu muss die verfehlte Wohnraumföderpolitik von CDU und FDP ein Ende haben. Wir wollen #WohnenBezahlbarMachen. Dabei stehen die Bedürfnisse von MieterInnen im Vordergrund. @jochenott greift dabei die Landesregierung frontal an.</w:t>
      </w:r>
    </w:p>
    <w:p w14:paraId="7E24AD29" w14:textId="77777777" w:rsidR="00EA51D5" w:rsidRDefault="00EA51D5" w:rsidP="00EA51D5">
      <w:r>
        <w:t>2019-04-11T12:02:27.000Z Am kommenden Montag diskutieren Johannes Schraps und ich in Lohmar zur Zukunft von Europa. SPD-Bundestagsfraktion lädt zur Fraktion vor Ort ein.Die SPD will europaweite soziale Mindeststandards, mehr... https://facebook.com/SebastianHartmannSPD/posts/1938542976257439…</w:t>
      </w:r>
    </w:p>
    <w:p w14:paraId="6013E8BE" w14:textId="77777777" w:rsidR="00EA51D5" w:rsidRDefault="00EA51D5" w:rsidP="00EA51D5">
      <w:r>
        <w:t>2019-04-10T15:18:37.000Z 217.800 € für Troisdorf. Der Haushaltsausschuss im Bundestag hat heute entschieden, den Kunstrasenplatz auf dem Sportpark Troisdorf-Oberlar und die Skateanlage bei der Sanierung zu fördern. Damit können die Sportanlagen wieder auf den neusten Stand... https://sebastian-hartmann.de/2019/04/10/bundestag-foerdert-sanierung-des-sportparks-in-troisdorf-oberlar/…</w:t>
      </w:r>
    </w:p>
    <w:p w14:paraId="76D49BC2" w14:textId="77777777" w:rsidR="00EA51D5" w:rsidRDefault="00EA51D5" w:rsidP="00EA51D5">
      <w:r>
        <w:t>2019-04-09T17:26:13.000Z Heute habe ich den Vorsitzenden der @nrwspd, @sebast_hartmann, für den @vorwaerts zum bevorstehenden #Kohleausstieg und den Auswirkungen auf #NRW interviewt. Er fordert eine Weltausstellung zum #Strukturwandel.</w:t>
      </w:r>
    </w:p>
    <w:p w14:paraId="55686067" w14:textId="77777777" w:rsidR="00EA51D5" w:rsidRDefault="00EA51D5" w:rsidP="00EA51D5">
      <w:r>
        <w:t>2019-04-09T17:29:40.000Z Das Interview mit @sebast_hartmann erscheint in der nächsten Ausgabe. Dann ist der #Kohleausstieg Titelthema.Kai Doering@kai_doering · Apr 9, 2019Heute habe ich den Vorsitzenden der @nrwspd, @sebast_hartmann, für den @vorwaerts zum bevorstehenden #Kohleausstieg und den Auswirkungen auf #NRW interviewt. Er fordert eine Weltausstellung zum #Strukturwandel.</w:t>
      </w:r>
    </w:p>
    <w:p w14:paraId="2047443C" w14:textId="77777777" w:rsidR="00EA51D5" w:rsidRDefault="00EA51D5" w:rsidP="00EA51D5">
      <w:r>
        <w:t>2019-04-09T10:42:15.000Z Kommt am Samstag zusammen für ein starkes Europa! Unsere Spitzenkandidatin Katarina Barley kommt nach Duisburg. #europaistdieantwort https://facebook.com/SebastianHartmannSPD/posts/1935781749866895…</w:t>
      </w:r>
    </w:p>
    <w:p w14:paraId="69116C17" w14:textId="77777777" w:rsidR="00EA51D5" w:rsidRDefault="00EA51D5" w:rsidP="00EA51D5">
      <w:r>
        <w:t>2019-04-08T16:17:59.000Z Während einige - so scheint es - das Thema erst am Wochenende für sich entdeckt haben, hat die @spd_fraktion_nw einen konkreten Plan in der Wohnungspolitik in NRW: Für mehr bezahlbare Wohnungen+verlässlichen Mieterschutz. #Wohnungsnot #Mietenwahnsinn #Wohnenbezahlbarmachen</w:t>
      </w:r>
    </w:p>
    <w:p w14:paraId="5C6C9455" w14:textId="77777777" w:rsidR="00EA51D5" w:rsidRDefault="00EA51D5" w:rsidP="00EA51D5">
      <w:r>
        <w:t>2019-04-08T21:04:23.000Z Kommunalwahlgesetz: Warum die SPD schnell Verfassungsklage erheben wird. https://wz.de/politik/landespolitik/kommunalwahlgesetz-warum-die-spd-schnell-verfassungsklage-erheben-wird_aid-37979823?utm_source=twitter&amp;utm_medium=referral&amp;utm_campaign=share… via @wznewsline @spd_fraktion_nw #ltnrw #NRWKommunalwahlgesetz: Warum die SPD schnell Verfassungsklage erheben wirdCDU und FDP wollen das Kommunalwahlgesetz am Mittwoch durchs Plenum bringen. Viele Experten halten das für falsch, SPD-Fraktionschef Thomas Kutschaty für skandalös.wz.de</w:t>
      </w:r>
    </w:p>
    <w:p w14:paraId="4C8362E2" w14:textId="77777777" w:rsidR="00EA51D5" w:rsidRDefault="00EA51D5" w:rsidP="00EA51D5">
      <w:r>
        <w:t>2019-04-08T10:40:55.000Z Tja. Derweil Meldungen zu Fakten „Was tun gegen Wohnungsnot?“ aus Schleswig-Holstein. #Mietenwahnsinn #Enteignungen #Habeck https://facebook.com/story.php?story_fbid=1934405680004502&amp;id=337368156374937…</w:t>
      </w:r>
    </w:p>
    <w:p w14:paraId="6775686B" w14:textId="77777777" w:rsidR="00EA51D5" w:rsidRDefault="00EA51D5" w:rsidP="00EA51D5">
      <w:r>
        <w:t>2019-04-06T13:46:27.000Z Gemeinsam zufrieden beim Tag der #Bürgerbusse und 20 Jahre #Bürgerbus #Sundern @DirkWieseSPD (#MdB), @sebast_hartmann (LV #SPD #NRW ), @RalphBrodel (BM Sundern) und Dr. Christof Bartsch (BM #Brilon)Ralph Brodel and 3 others</w:t>
      </w:r>
    </w:p>
    <w:p w14:paraId="1E33B56D" w14:textId="77777777" w:rsidR="00EA51D5" w:rsidRDefault="00EA51D5" w:rsidP="00EA51D5">
      <w:r>
        <w:lastRenderedPageBreak/>
        <w:t>2019-04-06T17:07:19.000Z Großes #DANKE für den täglichen Einsatz an alle ehrenamtlichen Fahrerinnen und Fahrer am Tag der Bürgerbusse in Sundern mit @sebast_hartmann! #sauerland #bürgerbus @nrwspd</w:t>
      </w:r>
    </w:p>
    <w:p w14:paraId="40C3E74C" w14:textId="77777777" w:rsidR="00EA51D5" w:rsidRDefault="00EA51D5" w:rsidP="00EA51D5">
      <w:r>
        <w:t>2019-04-04T05:37:56.000Z Tagesstart mit „Energiepolitischem Frühstück“: „Wie geht es weiter nach der Kohlekommission aus Sicht eines Energieunternehmens“ - heute mit einem #NRW Unternehmen - der Essener #STEAG - Wie bleibt und wird Strom sauber, sicher und bezahlbar? Für private Kunden und die Industrie?</w:t>
      </w:r>
    </w:p>
    <w:p w14:paraId="368D1A23" w14:textId="77777777" w:rsidR="00EA51D5" w:rsidRDefault="00EA51D5" w:rsidP="00EA51D5">
      <w:r>
        <w:t>2019-03-31T16:10:40.000Z Es gibt Tage, die will man als Ministerpräsident am liebsten vergessen. Und dann gibt es welche, die man sich einrahmen will. Für @ArminLaschet war der #NRW Tag 2018 ganz offensichtlich solch ein Tag.</w:t>
      </w:r>
    </w:p>
    <w:p w14:paraId="5E308E26" w14:textId="77777777" w:rsidR="00EA51D5" w:rsidRDefault="00EA51D5" w:rsidP="00EA51D5">
      <w:r>
        <w:t>2019-03-30T09:57:54.000Z .@sebast_hartmann bei der @ruhrspd: Wir brauchen eine #Stunde0 bei den Altschulden im #Ruhrgebiet. Die Schulden der Ruhrgebietskommunen müssen auf 0 gesetzt werden. Gerade das Ruhrgebiet war immer solidarisch mit Anderen &amp; hat in Deutschland Solidarität verdient! #GlückAufZukunftSPD-Fraktion im Landtag NRW and 6 others</w:t>
      </w:r>
    </w:p>
    <w:p w14:paraId="07CA350E" w14:textId="77777777" w:rsidR="00EA51D5" w:rsidRDefault="00EA51D5" w:rsidP="00EA51D5">
      <w:r>
        <w:t>2019-03-29T19:27:36.000Z Wenn sich @NowaboFM, @sebast_hartmann und @tsghessen am Rhein in Bonn treffen: https://wz.de/politik/warum-die-spd-steuern-sexy-findet_aid-37778831… #SPD #Steuer #NRWSPDWarum die SPD Steuern sexy findetDie Landesverbände von NRW und Hessen beschließen ein gemeinsames Eckpunktepapier. Für Norbert Walter-Borjans ist das eine Frage der Gerechtigkeit.wz.de</w:t>
      </w:r>
    </w:p>
    <w:p w14:paraId="7362071D" w14:textId="77777777" w:rsidR="00EA51D5" w:rsidRDefault="00EA51D5" w:rsidP="00EA51D5">
      <w:r>
        <w:t>2019-03-29T14:09:20.000Z Wir haben gesagt, dass wir aus NRW heraus im Bund weiter für entscheidende Akzente und inhaltliche Klarstellung sorgen. Die Sozialstaatsdebatte, das Ende von Hartz IV und die Grundrente sind gute Beispiele... https://facebook.com/SebastianHartmannSPD/videos/427324801411141/…</w:t>
      </w:r>
    </w:p>
    <w:p w14:paraId="12B7EA1C" w14:textId="77777777" w:rsidR="00EA51D5" w:rsidRDefault="00EA51D5" w:rsidP="00EA51D5">
      <w:r>
        <w:t>2019-03-29T10:19:59.000Z Gut ausgebildete und motivierte pädagogische Fachkräfte werden für unsere Kindertageseinrichtungen dringend gebraucht. Deshalb handelt die...Frühe ChancenDas Onlineportal Frühe Chancen des Bundesministeriums für Familie, Senioren, Frauen und Jugend bietet Informationen rund um die Themen frühkindliche Bildung und Kindertagesbetreuung in Deutschland....fruehe-chancen.de</w:t>
      </w:r>
    </w:p>
    <w:p w14:paraId="349CF057" w14:textId="77777777" w:rsidR="00EA51D5" w:rsidRDefault="00EA51D5" w:rsidP="00EA51D5">
      <w:r>
        <w:t>2019-03-29T07:29:24.000Z Lieber @tsghessen, wir freuen uns auf einen produktiven Austausch. Bis gleich! Glück auf! https://t.co/2eXFyAJwG4This Tweet is unavailable.</w:t>
      </w:r>
    </w:p>
    <w:p w14:paraId="03BD0DFB" w14:textId="77777777" w:rsidR="00EA51D5" w:rsidRDefault="00EA51D5" w:rsidP="00EA51D5">
      <w:r>
        <w:t>2019-03-28T10:24:34.000Z Bezahlbarer Wohnraum ist DIE soziale Frage unserer Zeit. Allein in NRW fehlen jedes Jahr 80.000 Wohnungen. Es ist schlicht nicht hinnehmbar, wenn Familien mit mittlerem Einkommen, Alleinerziehende und... https://facebook.com/SebastianHartmannSPD/posts/1919417864836617…</w:t>
      </w:r>
    </w:p>
    <w:p w14:paraId="06CDF788" w14:textId="77777777" w:rsidR="00EA51D5" w:rsidRDefault="00EA51D5" w:rsidP="00EA51D5">
      <w:r>
        <w:t>2019-03-26T12:12:07.000Z Online-Petition: Der DGB fordert eine Grundrente. Und zwar ohne Bedürftigkeitsprüfung. Dazu hat er eine Online-Petition an CDU/CSU und SPD im Deutschen Bundestag gestartet. Weitere Informationen und die Möglichkeit zur Unterzeichnung gibt es hier: https://dgb.de/themen/++co++9770dc02-4a4d-11e9-9dda-52540088cada…</w:t>
      </w:r>
    </w:p>
    <w:p w14:paraId="269DC95D" w14:textId="77777777" w:rsidR="00EA51D5" w:rsidRDefault="00EA51D5" w:rsidP="00EA51D5">
      <w:r>
        <w:t>2019-03-26T12:11:04.000Z Heute ist ein schwarzer Tag für die Freiheit im Netz. Danke an alle, die bis zum Schluss auf der Straße und im Netz mit uns gegen die #Uploadfilter gekämpft haben. Leider wurde die Chance verpasst, eine moderne und zeitgemäße #Urheberrechtsreform zu beschließen. #Artikel13</w:t>
      </w:r>
    </w:p>
    <w:p w14:paraId="0E42CE07" w14:textId="77777777" w:rsidR="00EA51D5" w:rsidRDefault="00EA51D5" w:rsidP="00EA51D5">
      <w:r>
        <w:lastRenderedPageBreak/>
        <w:t>2019-03-24T09:42:29.000Z @katarinabarley, @MariaNoichl, @gabischoff, Franziska #Giffey, Malu #Dreyer und @sebast_hartmann über das gestern beschlossene Wahlprogramm der #SPD für die #Europawahl. Mit eurer Stimme setzt ihr euch für ein soziales und nachhaltiges Europa ein!  #EuropaistdieAntwort</w:t>
      </w:r>
    </w:p>
    <w:p w14:paraId="33E6A2D5" w14:textId="77777777" w:rsidR="00EA51D5" w:rsidRDefault="00EA51D5" w:rsidP="00EA51D5">
      <w:r>
        <w:t>2019-03-24T08:49:10.000Z Freue mich, dass so viele unserer guten Vorschläge aus Nordrhein-Westfalen eins zu eins in das SPD-Europawahlprogramm übernommen wurden. Wir haben klargemacht: Bei der Umsetzung einer Digitalsteuer dürfen...Sebastian Hartmann beim Europa-Konvent der SPDFreue mich, dass so viele unserer guten Vorschläge aus Nordrhein-Westfalen eins zu eins in das SPD-Europawahlprogramm übernommen wurden. Wir haben...facebook.com</w:t>
      </w:r>
    </w:p>
    <w:p w14:paraId="32019960" w14:textId="77777777" w:rsidR="00EA51D5" w:rsidRDefault="00EA51D5" w:rsidP="00EA51D5">
      <w:r>
        <w:t>2019-03-23T11:41:24.000Z #EuropaistdieAntwort @UdoBullmann spricht als Spitzenkandidat auf dem #Europakonvent der @spdde</w:t>
      </w:r>
    </w:p>
    <w:p w14:paraId="0265C31B" w14:textId="77777777" w:rsidR="00EA51D5" w:rsidRDefault="00EA51D5" w:rsidP="00EA51D5">
      <w:r>
        <w:t>2019-03-23T10:48:30.000Z #EUROPAISTDIEANTWORT @spdde Spitzenkandidatin @katarinabarley eröffnet die Debatte auf dem #Europakonvent mit ihrer Rede.</w:t>
      </w:r>
    </w:p>
    <w:p w14:paraId="14FAA460" w14:textId="77777777" w:rsidR="00EA51D5" w:rsidRDefault="00EA51D5" w:rsidP="00EA51D5">
      <w:r>
        <w:t>2019-03-21T07:50:41.000Z Eine #Grundrente ohne Bedürftigkeitsprüfung zu einem Konflikt zwischen den #Generationen zu machen, ist grundfalsch. Die Antwort von @mischrodi, mir und 10 weiteren MdBs auf @TKuban96 und die #JU: https://handelsblatt.com/dpa/wirtschaft-handel-und-finanzen-junge-spd-abgeordnete-stellen-sich-gegen-neuen-ju-chef/24127594.html… #Generationengerechtigkeit</w:t>
      </w:r>
    </w:p>
    <w:p w14:paraId="6E80A7E1" w14:textId="77777777" w:rsidR="00EA51D5" w:rsidRDefault="00EA51D5" w:rsidP="00EA51D5">
      <w:r>
        <w:t>2019-03-20T13:00:01.000Z Was ist eigentlich genau gemeint mit dieser #Digitalsteuer, über die gerade alle reden? Das erklären wir heute in unserem #Europa #ABC zur Themenwoche #SozialesEuropa. #ltnrw</w:t>
      </w:r>
    </w:p>
    <w:p w14:paraId="58B54BA3" w14:textId="77777777" w:rsidR="00EA51D5" w:rsidRDefault="00EA51D5" w:rsidP="00EA51D5">
      <w:r>
        <w:t>2019-03-15T09:59:57.000Z Heute gehen wieder tausende Schülerinnen und Schüler für ihre und unsere Zukunft auf die Straße. Das ist ein eindrucksvolles Zeichen und verdient Respekt. Ihr Protest ist unsere Verpflichtung.  #fridaysforfuture</w:t>
      </w:r>
    </w:p>
    <w:p w14:paraId="3E239172" w14:textId="77777777" w:rsidR="00EA51D5" w:rsidRDefault="00EA51D5" w:rsidP="00EA51D5">
      <w:r>
        <w:t>2019-03-15T08:08:05.000Z Dramatische Nachrichten über feigen, menschenverachtenden #Terroranschlag auf zwei Moscheen in #Christchurch. Die weltweite Gewalt hat unsere Freiheit zum Ziel und friedliche Menschen zum Opfer. Meine Gedanken sind bei den Opfern und ihren Angehörigen. Hass darf niemals siegen.</w:t>
      </w:r>
    </w:p>
    <w:p w14:paraId="758F8519" w14:textId="77777777" w:rsidR="00EA51D5" w:rsidRDefault="00EA51D5" w:rsidP="00EA51D5">
      <w:r>
        <w:t xml:space="preserve">2019-03-14T10:25:12.000Z Union und #INSM laufen weiter Sturm gegen unsere #Respektrente. Heute sogar mit teurer Anzeigenkampagne. Wir lassen uns nicht beirren: Wer viel geleistet hat, hat eine gute Rente verdient! Das ist eine Frage des Respekts. #GrundrenteFlorian Gathmann@FlorianGathmann · Mar 14, 2019Ganzseitige Anzeige der </w:t>
      </w:r>
      <w:r>
        <w:rPr>
          <w:rFonts w:ascii="Tahoma" w:hAnsi="Tahoma" w:cs="Tahoma"/>
        </w:rPr>
        <w:t>⁦</w:t>
      </w:r>
      <w:r>
        <w:t>@insm</w:t>
      </w:r>
      <w:r>
        <w:rPr>
          <w:rFonts w:ascii="Tahoma" w:hAnsi="Tahoma" w:cs="Tahoma"/>
        </w:rPr>
        <w:t>⁩</w:t>
      </w:r>
      <w:r>
        <w:t xml:space="preserve"> in SZ und FAZ #lobby</w:t>
      </w:r>
    </w:p>
    <w:p w14:paraId="1DF20340" w14:textId="77777777" w:rsidR="00EA51D5" w:rsidRDefault="00EA51D5" w:rsidP="00EA51D5">
      <w:r>
        <w:t xml:space="preserve">2019-03-14T17:13:32.000Z Die Bedrohung durch #Cyberkriminalität ist unverändert hoch. </w:t>
      </w:r>
      <w:r>
        <w:rPr>
          <w:rFonts w:ascii="Tahoma" w:hAnsi="Tahoma" w:cs="Tahoma"/>
        </w:rPr>
        <w:t>⁦</w:t>
      </w:r>
      <w:r>
        <w:t>@BSI_Bund</w:t>
      </w:r>
      <w:r>
        <w:rPr>
          <w:rFonts w:ascii="Tahoma" w:hAnsi="Tahoma" w:cs="Tahoma"/>
        </w:rPr>
        <w:t>⁩</w:t>
      </w:r>
      <w:r>
        <w:t xml:space="preserve"> sch</w:t>
      </w:r>
      <w:r>
        <w:rPr>
          <w:rFonts w:ascii="Calibri" w:hAnsi="Calibri" w:cs="Calibri"/>
        </w:rPr>
        <w:t>ä</w:t>
      </w:r>
      <w:r>
        <w:t>tzt Schaden f</w:t>
      </w:r>
      <w:r>
        <w:rPr>
          <w:rFonts w:ascii="Calibri" w:hAnsi="Calibri" w:cs="Calibri"/>
        </w:rPr>
        <w:t>ü</w:t>
      </w:r>
      <w:r>
        <w:t xml:space="preserve">r die Wirtschaft auf €50 Mrd. Wir diskutieren gerade: Welches IT-Sicherheitsgesetz brauchen wir? </w:t>
      </w:r>
      <w:r>
        <w:rPr>
          <w:rFonts w:ascii="Tahoma" w:hAnsi="Tahoma" w:cs="Tahoma"/>
        </w:rPr>
        <w:t>⁦⁦⁦</w:t>
      </w:r>
      <w:r>
        <w:t>@GoogleDE</w:t>
      </w:r>
      <w:r>
        <w:rPr>
          <w:rFonts w:ascii="Tahoma" w:hAnsi="Tahoma" w:cs="Tahoma"/>
        </w:rPr>
        <w:t>⁩</w:t>
      </w:r>
      <w:r>
        <w:t xml:space="preserve"> </w:t>
      </w:r>
      <w:r>
        <w:rPr>
          <w:rFonts w:ascii="Tahoma" w:hAnsi="Tahoma" w:cs="Tahoma"/>
        </w:rPr>
        <w:t>⁦</w:t>
      </w:r>
      <w:r>
        <w:t>@secunet_AG</w:t>
      </w:r>
      <w:r>
        <w:rPr>
          <w:rFonts w:ascii="Tahoma" w:hAnsi="Tahoma" w:cs="Tahoma"/>
        </w:rPr>
        <w:t>⁩</w:t>
      </w:r>
      <w:r>
        <w:t xml:space="preserve"> </w:t>
      </w:r>
      <w:r>
        <w:rPr>
          <w:rFonts w:ascii="Tahoma" w:hAnsi="Tahoma" w:cs="Tahoma"/>
        </w:rPr>
        <w:t>⁦</w:t>
      </w:r>
      <w:r>
        <w:t>@sebast_hartmann</w:t>
      </w:r>
      <w:r>
        <w:rPr>
          <w:rFonts w:ascii="Tahoma" w:hAnsi="Tahoma" w:cs="Tahoma"/>
        </w:rPr>
        <w:t>⁩</w:t>
      </w:r>
    </w:p>
    <w:p w14:paraId="687368C4" w14:textId="77777777" w:rsidR="00EA51D5" w:rsidRDefault="00EA51D5" w:rsidP="00EA51D5">
      <w:r>
        <w:t>2019-03-14T15:20:11.000Z Heute hatte ich wieder einmal Besuch aus dem Rhein-Sieg-Kreis im Bundestag. Zwischen den Plenardebatten habe ich mich mit den Besuchern zur Diskussion getroffen.Das Gespräch hat sich unter anderem um die... https://facebook.com/337368156374937/posts/1901068833338187/…</w:t>
      </w:r>
    </w:p>
    <w:p w14:paraId="2E872216" w14:textId="77777777" w:rsidR="00EA51D5" w:rsidRDefault="00EA51D5" w:rsidP="00EA51D5">
      <w:r>
        <w:lastRenderedPageBreak/>
        <w:t>2019-03-14T14:30:00.000Z Angela Merkel so: Wir brauchen Flugzeugträger!Ursula von der Leyen so: Flugzeuge, äh…!!!1!Wir so: Für die 13 Milliarden Euro könnte man eine ganze Menge Wohnungen bauen, LehrerInnen einstellen, Kitas oder den ÖPNV kostenlos machen. #StattFlugzeugträger #europaistdieantwort</w:t>
      </w:r>
    </w:p>
    <w:p w14:paraId="11337BA3" w14:textId="77777777" w:rsidR="00EA51D5" w:rsidRDefault="00EA51D5" w:rsidP="00EA51D5">
      <w:r>
        <w:t>2019-03-14T11:41:15.000Z Nadja Lüders MdL: „Für gute Arbeitsbedingungen, einen gerechten Lohn und gleiche Chancen für alle! Wir stehen an der Seite der Gewerkschaften und kämpfen für die Rechte von Arbeitnehmerinnen und Arbeitnehmern - in Deutschland und in Europa" https://facebook.com/story.php?story_fbid=1900858953359175&amp;id=337368156374937…</w:t>
      </w:r>
    </w:p>
    <w:p w14:paraId="7F1AE74A" w14:textId="77777777" w:rsidR="00EA51D5" w:rsidRDefault="00EA51D5" w:rsidP="00EA51D5">
      <w:r>
        <w:t>2019-03-14T05:49:27.000Z Jetzt reden wir vom deutschen  #Merkel #Flugzeugträger. #Union eröffnet lieber neue Debatten, als soziale Fragen von #Sozialstaat bis #Grundrente zu klären. Ablenkung! Und: Mit von der #Leyen würde der Flugzeugträger ohnehin nie fertig und endete als #Korallenriff in der #Ostsee.</w:t>
      </w:r>
    </w:p>
    <w:p w14:paraId="4628023C" w14:textId="77777777" w:rsidR="00EA51D5" w:rsidRDefault="00EA51D5" w:rsidP="00EA51D5">
      <w:r>
        <w:t>2019-03-13T15:18:36.000Z Gut, dass es bei der Börsensteuer endlich Bewegung gibt. Das reicht aber nicht! In der Rheinischen Post habe ich heute deutlich gemacht: Wir machen Druck bei der Digitalsteuer, damit große...Große Koalition: Debatte über Kanzlerin-Wechsel sorgt für UnruheSPD würde Kramp-Karrenbauer als Merkel-Nachfolgerin nicht akzeptieren. Kahrs nennt sie „reaktionär“. Merkel: „Wir haben viel Gutes bewegt.“rp-online.de</w:t>
      </w:r>
    </w:p>
    <w:p w14:paraId="07EA977C" w14:textId="77777777" w:rsidR="00EA51D5" w:rsidRDefault="00EA51D5" w:rsidP="00EA51D5">
      <w:r>
        <w:t>2019-03-13T11:37:51.000Z #Digitalsteuer Unser Vorsitzender der NRW-Landesgruppe in der SPD-Bundestagsfraktion Achim Post macht deutlich, dass man nicht auf eine globale Lösung warten könne. Er plädierte für... http://achim-post.de/cms/03-2019/digitalsteuer-notfalls-muessten-neue-wege-beschritten-werden/…</w:t>
      </w:r>
    </w:p>
    <w:p w14:paraId="4DC221CC" w14:textId="77777777" w:rsidR="00EA51D5" w:rsidRDefault="00EA51D5" w:rsidP="00EA51D5">
      <w:r>
        <w:t>2019-03-12T21:33:15.000Z #Brexit. Kürzen wir‘s ab: Brexit - ausgelöst durch Streit innerhalb der #konservativen #Tories nachfolgend perfektioniert durch schrille Debatte der #Rechtspopulisten und die Zeche zahlen die Ehrlichen und Fleißigen vor allem die Jugend in #GB #Bitter. #Stay</w:t>
      </w:r>
    </w:p>
    <w:p w14:paraId="2B978054" w14:textId="77777777" w:rsidR="00EA51D5" w:rsidRDefault="00EA51D5" w:rsidP="00EA51D5">
      <w:r>
        <w:t>2019-03-12T10:23:07.000Z Seltenes Bild im #ltnrw: #SPD- Generalsekretär @larsklingbeil zu Besuch und beide NRW-Spitzen @thomaskutschaty &amp; @sebast_hartmann Seite an Seite. Man(n) ist zufrieden mit der Renten- und Sozialstaatsdebatte, die SPD ausgelöst habe. Auch einig sei man in Ablehnung von #Artikel13.</w:t>
      </w:r>
    </w:p>
    <w:p w14:paraId="6E22DB99" w14:textId="77777777" w:rsidR="00EA51D5" w:rsidRDefault="00EA51D5" w:rsidP="00EA51D5">
      <w:r>
        <w:t>2019-03-12T08:23:39.000Z Gut! „Unser Ziel ist es, dass die Nachrüstungshersteller die technische Nachrüstung im Herbst 2019 (..) anbieten“, heißt es im 5 Punkte SPD Plan. Plus mehr Hilfe für die Kommunen: Aus Programm Saubere Luft betroffene Städte unterst</w:t>
      </w:r>
      <w:r>
        <w:rPr>
          <w:rFonts w:hint="eastAsia"/>
        </w:rPr>
        <w:t>ü</w:t>
      </w:r>
      <w:r>
        <w:t>tzen, ein 365-Euro-ÖPNV-Jahresticket anzubieten.Sören Bartol@soerenbartol · Mar 12, 2019SPD legt Fünf Punkte Plan gegen Dieselfahrverbote vor. Brauchen Pakt für technische Nachrüstung und neben der Umtauschprämie 365€ ÖPNV Ticket als 3. Alternative in Städten mit Fahrverboten https://amp.handelsblatt.com/politik/deutschland/fahrverbote-spd-will-nachruestung-von-autos-beschleunigen/24090114.html… #spd #diesel #fahrverbote #stuttgart</w:t>
      </w:r>
    </w:p>
    <w:p w14:paraId="4A4F688E" w14:textId="77777777" w:rsidR="00EA51D5" w:rsidRDefault="00EA51D5" w:rsidP="00EA51D5">
      <w:r>
        <w:t>2019-03-11T18:39:39.000Z SPD will dauerhaften Waffen-Exportstopp nach Saudi-ArabienRüstungsexporte - SPD will dauerhaften Waffen-Exportstopp nach Saudi-Arabien – HAZ – Hannoversche...Einige SPD-Abgeordnete wollen das Thema der Waffenlieferungen an Saudi-Arabien ein für allemal lösen – und einen endgültigen Exportstopp beschließen. Schon am Dienstag soll das Thema auf die Tageso...haz.de</w:t>
      </w:r>
    </w:p>
    <w:p w14:paraId="636ADFAF" w14:textId="77777777" w:rsidR="00EA51D5" w:rsidRDefault="00EA51D5" w:rsidP="00EA51D5">
      <w:r>
        <w:t xml:space="preserve">2019-03-11T16:17:46.000Z Beim Klimaschutz ist es doch so: Im Allgemeinen sind alle einverstanden – nur wenn es konkret werden soll, wird es meist kompliziert. Mit dem #Klimaschutzgesetz will ich, </w:t>
      </w:r>
      <w:r>
        <w:lastRenderedPageBreak/>
        <w:t>dass die Verantwortlichkeiten klar geregelt werden. Meine ganze Rede bei #VKU2019: http://bmu.de/RE8421</w:t>
      </w:r>
    </w:p>
    <w:p w14:paraId="16141D16" w14:textId="77777777" w:rsidR="00EA51D5" w:rsidRDefault="00EA51D5" w:rsidP="00EA51D5">
      <w:r>
        <w:t>2019-03-11T05:43:24.000Z Die Union will offenbar als Antwort auf Emmanuel Macron kein soziales Europa und keine fortschrittliche gemeinsame Politik für Frieden und Abrüstung sondern verharrt im Stillstand und bei der Banken- und Wirtschaftsunion. Das zeigt das karge „Konzept“ von @akk</w:t>
      </w:r>
    </w:p>
    <w:p w14:paraId="1CAC86AC" w14:textId="77777777" w:rsidR="00EA51D5" w:rsidRDefault="00EA51D5" w:rsidP="00EA51D5">
      <w:r>
        <w:t>2019-03-11T15:58:48.000Z #Wagenknecht macht #Lafontaine. Und das am 11. März 2019 - in Anlehnung an Lafontaine Rücktritt am 11. März 1999?</w:t>
      </w:r>
    </w:p>
    <w:p w14:paraId="21B7385F" w14:textId="77777777" w:rsidR="00EA51D5" w:rsidRDefault="00EA51D5" w:rsidP="00EA51D5">
      <w:r>
        <w:t>2019-03-10T15:01:49.000Z Auch unser NRWSPD-Landesvorstand sagt einstimmig: „Upload-Filter stoppen!“ #uploadfilter #artikel13 #SaveYourInternet #art13https://nrwspd.de/2019/03/10/beschluss-des-landesvorstands-urheberrechte-staerken-upload-filter-stoppen/…Upload-Filter stoppen!Auch unser NRWSPD-Landesvorstand sagt einstimmig: „Upload-Filter stoppen!“ #uploadfilter #artikel13 #SaveYourInternet #art13...facebook.com</w:t>
      </w:r>
    </w:p>
    <w:p w14:paraId="0CFA5DB8" w14:textId="77777777" w:rsidR="00EA51D5" w:rsidRDefault="00EA51D5" w:rsidP="00EA51D5">
      <w:r>
        <w:t>2019-03-10T14:27:56.000Z Auch unser NRWSPD-Landesvorstand sagt einstimmig „Upload-Filter stoppen!“ #uploadfilter #artikel13 #SaveYourInternet https://nrwspd.de/2019/03/10/beschluss-des-landesvorstands-urheberrechte-staerken-upload-filter-stoppen/…</w:t>
      </w:r>
    </w:p>
    <w:p w14:paraId="7BEA2113" w14:textId="77777777" w:rsidR="00EA51D5" w:rsidRDefault="00EA51D5" w:rsidP="00EA51D5">
      <w:r>
        <w:t>2019-03-07T16:24:08.000Z Als lokaler Bundestagsabgeordneter ist es mir ein Anliegen auch bei Diskussionen vor Ort zu sein. Heute morgen hab ich mit Schülerinnen und Schülern des Berufskollegs intensiv diskutiert.Im...Sebastian Hartmann - SPD on Facebook WatchAls lokaler Bundestagsabgeordneter ist es mir ein Anliegen auch bei Diskussionen vor Ort zu sein. Heute morgen hab ich mit Schülerinnen und Schülern des...facebook.com</w:t>
      </w:r>
    </w:p>
    <w:p w14:paraId="6003CFCF" w14:textId="77777777" w:rsidR="00EA51D5" w:rsidRDefault="00EA51D5" w:rsidP="00EA51D5">
      <w:r>
        <w:t>2019-03-06T09:41:25.000Z Martin Schulz gibt eine klare und mutige Antwort auf den Vorstoß des französischen Präsidenten Macron: "Für jede und jeden in Deutschland, dem Europa wichtig ist,...Martin Schulz (SPD): Scheitert Macron, dann ist Europa in GefahrEuropa braucht Debatten, braucht Reformen, denn die EU ist mehr als ein Markt. Der frühere SPD-Vorsitzende Martin Schulz unterstützt Emmanuel Macrons Appell - und fordert die Bundesregierung auf, den...spiegel.de</w:t>
      </w:r>
    </w:p>
    <w:p w14:paraId="0D48266C" w14:textId="77777777" w:rsidR="00EA51D5" w:rsidRDefault="00EA51D5" w:rsidP="00EA51D5">
      <w:r>
        <w:t>2019-03-05T09:18:49.000Z NEIN zum #Uploadfilter. JA zu Demos am 23. März. Lasst uns zeigen: Wir sind viele. Für das freie Internet! Die @NRWSPD unterstützt den Protest gegen diese #Urheberrechtsreform und #Art13.</w:t>
      </w:r>
    </w:p>
    <w:p w14:paraId="23F6B821" w14:textId="77777777" w:rsidR="00EA51D5" w:rsidRDefault="00EA51D5" w:rsidP="00EA51D5">
      <w:r>
        <w:t>2019-03-04T10:18:58.000Z „Kramp-Karrenbauer (hat) ein deutlich konservativeres Weltbild (als Angela Merkel). (..) Wenn sie billige Lacher kassieren will, indem sie fiese Sprüche über Minderheiten macht, dann ist das nicht (..) volksnah, sondern kleinbürgerlich und reaktionär.“Aktuelle Nachrichten - Inland Ausland Wirtschaft Kultur Sport - ARD Tagesschautagesschau.de</w:t>
      </w:r>
    </w:p>
    <w:p w14:paraId="4B029AFC" w14:textId="77777777" w:rsidR="00EA51D5" w:rsidRDefault="00EA51D5" w:rsidP="00EA51D5">
      <w:r>
        <w:t>2019-03-02T10:17:19.000Z „(..) wenn wir unseren Kinder ein kaputtgespartes Land übergeben. Zur viel gelobten schwarzen Null hat auch geführt, dass über zwei Jahrzehnte fast Jahr für Jahr Personal im öffentlichen Dienst abgebaut wurde; Investitionen immer wieder gekürzt wurden.“DER SPIEGEL | Online-NachrichtenDeutschlands führende Nachrichtenseite. Alles Wichtige aus Politik, Wirtschaft, Sport, Kultur, Wissenschaft, Technik und mehr.spiegel.de</w:t>
      </w:r>
    </w:p>
    <w:p w14:paraId="3E009CF3" w14:textId="77777777" w:rsidR="00EA51D5" w:rsidRDefault="00EA51D5" w:rsidP="00EA51D5">
      <w:r>
        <w:t xml:space="preserve">2019-02-28T08:13:05.000Z #Helau und #Alaaf! Feiert fröhlich, bunt und lasst es ordentlich krachen! #karneval </w:t>
      </w:r>
    </w:p>
    <w:p w14:paraId="3891E33B" w14:textId="77777777" w:rsidR="00EA51D5" w:rsidRDefault="00EA51D5" w:rsidP="00EA51D5">
      <w:r>
        <w:lastRenderedPageBreak/>
        <w:t>2019-02-27T18:56:19.000Z Lachende #KölnArena -#NärrischesParlament mit @spd_fraktion_nw Vorsitzender @thomaskutschaty #NRWSPD #Alaaf</w:t>
      </w:r>
    </w:p>
    <w:p w14:paraId="4FC716D0" w14:textId="77777777" w:rsidR="00EA51D5" w:rsidRDefault="00EA51D5" w:rsidP="00EA51D5">
      <w:r>
        <w:t>2019-02-26T14:52:32.000Z „Sie haben uns die größte Sorge nicht nehmen können, nämlich dass Täter unbestraft und Taten ungesühnt bleiben!“, sagt Hartmut #Ganzke, SPD-Sprecher im Innenausschuss, nach dem Bericht von Innenminster #Reul im #Landtag. #Lügde @ZDFheute @spd_fraktion_nw</w:t>
      </w:r>
    </w:p>
    <w:p w14:paraId="23C3153D" w14:textId="77777777" w:rsidR="00EA51D5" w:rsidRDefault="00EA51D5" w:rsidP="00EA51D5">
      <w:r>
        <w:t>2019-02-26T14:52:23.000Z Der eingeforderte #doppelte #Neustart zeigt Wirkung in Partei und Regierung. #SPD @spdde #Rotpur ... SPD-Initiativen in der GroKo: Die neue Cleverness der Genossen | http://tagesschau.deAktuelle Nachrichten - Inland Ausland Wirtschaft Kultur Sport - ARD Tagesschautagesschau.de</w:t>
      </w:r>
    </w:p>
    <w:p w14:paraId="0E127950" w14:textId="77777777" w:rsidR="00EA51D5" w:rsidRDefault="00EA51D5" w:rsidP="00EA51D5">
      <w:r>
        <w:t>2019-02-26T14:48:20.000Z Die Arbeit geht weiter. Nur die Bezeichnung des Vorgangs ändert sich. #Prüffall @BfV_Bund</w:t>
      </w:r>
    </w:p>
    <w:p w14:paraId="75C4B5B8" w14:textId="77777777" w:rsidR="00EA51D5" w:rsidRDefault="00EA51D5" w:rsidP="00EA51D5">
      <w:r>
        <w:t>2019-02-26T13:26:46.000Z So laufen die Finanzgeschäfte der @FDP: Erst 50.100 Euro Großspende von einer Unternehmerin kassieren, die im Wirtschaftsforum der FDP sitzt. Dann vergibt FDP-Bildungsministerin Yvonne #Gebauer einen 600.000 Euro Großauftrag an die selbe Unternehmerin. #GAGAGebauer #gutefreunde</w:t>
      </w:r>
    </w:p>
    <w:p w14:paraId="167C54E0" w14:textId="77777777" w:rsidR="00EA51D5" w:rsidRDefault="00EA51D5" w:rsidP="00EA51D5">
      <w:r>
        <w:t xml:space="preserve">2019-02-25T18:02:00.000Z Diese weitreichende Entscheidung muss durch eine zweite Volksabstimmung getroffen werden! Brexit: Labour fordert zweites Referendum http://spon.de/afqFs via </w:t>
      </w:r>
      <w:r>
        <w:rPr>
          <w:rFonts w:ascii="Tahoma" w:hAnsi="Tahoma" w:cs="Tahoma"/>
        </w:rPr>
        <w:t>⁦</w:t>
      </w:r>
      <w:r>
        <w:t>@SPIEGELONLINE</w:t>
      </w:r>
      <w:r>
        <w:rPr>
          <w:rFonts w:ascii="Tahoma" w:hAnsi="Tahoma" w:cs="Tahoma"/>
        </w:rPr>
        <w:t>⁩</w:t>
      </w:r>
    </w:p>
    <w:p w14:paraId="3AD0C0C2" w14:textId="77777777" w:rsidR="00EA51D5" w:rsidRDefault="00EA51D5" w:rsidP="00EA51D5">
      <w:r>
        <w:t xml:space="preserve">2019-02-24T13:52:31.000Z Erstaunlich: Während Armin Laschets #NRWKoalition leicht an Zustimmung gewinnt, sacken die persönlichen Werte des Ministertpräsidenten ab. So wird das nix mit Kanzleramt - und auch zu Hause alles andere als einfach.Westpol@Westpol </w:t>
      </w:r>
      <w:r>
        <w:rPr>
          <w:rFonts w:hint="eastAsia"/>
        </w:rPr>
        <w:t>·</w:t>
      </w:r>
      <w:r>
        <w:t xml:space="preserve"> Feb 24, 2019NRW-Trend: @ArminLaschet unpopulärster #CDU-Ministerpräsident. Nur Bremens Regierungschef Carsten Sieling (SPD) schneidet schlechter ab.  Nur 37 Prozent sind mit Laschet zufrieden (-11 seit Oktober 2018). Selbst die Anhänger der @fdp_nrw sind mehrheitlich unzufrieden.@WDR</w:t>
      </w:r>
    </w:p>
    <w:p w14:paraId="757FB2D5" w14:textId="77777777" w:rsidR="00EA51D5" w:rsidRDefault="00EA51D5" w:rsidP="00EA51D5">
      <w:r>
        <w:t>2019-02-24T13:20:44.000Z .@nrwspd +2 ist ganz schön; jetzt muss es vom Platz 2 Richtung Platz 1 gehen. Der Kurs #Rotpur - nicht nur in NRW - zeigt Wirkung. Für reale Probleme von realen Menschen gute Lösungen erstreiten. #Wohnen, #Arbeit, #Rente. Und: Populisten verlieren deutlich!</w:t>
      </w:r>
    </w:p>
    <w:p w14:paraId="3EFC85D9" w14:textId="77777777" w:rsidR="00EA51D5" w:rsidRDefault="00EA51D5" w:rsidP="00EA51D5">
      <w:r>
        <w:t>2019-02-22T09:02:54.000Z Wir stehen für Zusammenhalt und Kooperation und stellen uns gegen die, die ausgrenzen und spalten #EuropaistdieAntwort</w:t>
      </w:r>
    </w:p>
    <w:p w14:paraId="78A7A208" w14:textId="77777777" w:rsidR="00EA51D5" w:rsidRDefault="00EA51D5" w:rsidP="00EA51D5">
      <w:r>
        <w:t>2019-02-21T19:37:03.000Z Wortwahl der #CDU Jugendorganisation des temporären Koalitionspartners der @spdde ist ungeeignet, zerstörtes Vertrauen nach dem Bruch des Koalitionsvertrages durch die #CDU #Kanzlerin wiederzustellen. Wegen #Merkelfilter lieber im eigenen Laden kehren! @larsklingbeil #Fortschritt</w:t>
      </w:r>
    </w:p>
    <w:p w14:paraId="520002B1" w14:textId="77777777" w:rsidR="00EA51D5" w:rsidRDefault="00EA51D5" w:rsidP="00EA51D5">
      <w:r>
        <w:t xml:space="preserve">2019-02-21T12:11:55.000Z Wir wollen Kinder &amp; Jugendliche fit machen für die Herausforderungen der Zukunft! Darum investieren wir mit dem #Digitalpakt 5 Mrd. € in unsere Schulen. Damit der Bund Schulen unterstützen kann, ändern wir sogar das Grundgesetz </w:t>
      </w:r>
    </w:p>
    <w:p w14:paraId="65742ED1" w14:textId="77777777" w:rsidR="00EA51D5" w:rsidRDefault="00EA51D5" w:rsidP="00EA51D5">
      <w:r>
        <w:t>2019-02-21T19:25:36.000Z Nach der verheerenden Expertenanhörung folgt die nächste Ohrfeige: Wenn selbst der Ex-Präsident des #Verfassungsgerichtshofs kritisiert, dass es keine hinreichenden Gründe für eine Abschaffung der #Stichwahl gibt, sollten CDU + FDP ihre Pläne schnell in der #Mülltonne entsorgen!</w:t>
      </w:r>
    </w:p>
    <w:p w14:paraId="3535050F" w14:textId="77777777" w:rsidR="00EA51D5" w:rsidRDefault="00EA51D5" w:rsidP="00EA51D5">
      <w:r>
        <w:lastRenderedPageBreak/>
        <w:t>2019-02-21T07:46:00.000Z Gewalt darf nie ein Mittel der politischen Auseinandersetzung sein!SZ Top-News@SZ_TopNews · Feb 21, 2019Auf dem Weg zum Parlament wird Kurt Eisner am 21. Februar 1919 ermordet. Sein Tod radikalisiert die politische Auseinandersetzung. https://sz.de/1.4338522</w:t>
      </w:r>
    </w:p>
    <w:p w14:paraId="4E0FD0F6" w14:textId="77777777" w:rsidR="00EA51D5" w:rsidRDefault="00EA51D5" w:rsidP="00EA51D5">
      <w:r>
        <w:t>2019-02-20T20:28:08.000Z Die eigentliche Frage ist doch, ob die Ministerin auch irgendeine Rolle in irgendeinem Sachverhalt hat oder ob sie das Amt der Verteidigungsministerin nur darstellt und per se für gar nichts verantwortlich ist. #Mitallemnichtstun?WELT@welt · Feb 20, 2019"Gorch Fock": Ministerin spricht von „dubioser Rolle“ der Ex-Werft-Bosse http://to.welt.de/J8sIw3i</w:t>
      </w:r>
    </w:p>
    <w:p w14:paraId="4FD05644" w14:textId="77777777" w:rsidR="00EA51D5" w:rsidRDefault="00EA51D5" w:rsidP="00EA51D5">
      <w:r>
        <w:t>2019-02-20T18:52:51.000Z Endlich ist der Weg für den Digitalpakt frei. Es wurde auch langsam Zeit. Dass sich Bund und Länder nach monatelangen Verhandlungen erst in der Verlängerung durch den Vermittlungsausschuss auf eine gemeinsame... https://facebook.com/337368156374937/posts/1872893312822406/…</w:t>
      </w:r>
    </w:p>
    <w:p w14:paraId="068A53EF" w14:textId="77777777" w:rsidR="00EA51D5" w:rsidRDefault="00EA51D5" w:rsidP="00EA51D5">
      <w:r>
        <w:t>2019-02-20T17:00:09.000Z Der Ankündigung folgen nun Taten. Die ersten 50 Dieselbusse in Bonn können umgerüstet werden. Die Bundesförderung in Höhe von 787.440 € wurde bewilligt. Durch die Umrüstung und Erneuerung kommunaler... https://facebook.com/SebastianHartmannSPD/posts/1872667179511686…</w:t>
      </w:r>
    </w:p>
    <w:p w14:paraId="03C2BA84" w14:textId="77777777" w:rsidR="00EA51D5" w:rsidRDefault="00EA51D5" w:rsidP="00EA51D5">
      <w:r>
        <w:t>2019-02-20T16:38:36.000Z #Uploadfilter - hätten wir es mal nur bei #Neuland belassen. Nicht nur wegen des Koalitionsvertrages und auch nicht wegen der unnötigen Wortschöpfung #Merkelfilter. Wenn es auch Verantwortlichkeiten klärt...</w:t>
      </w:r>
    </w:p>
    <w:p w14:paraId="607A0064" w14:textId="77777777" w:rsidR="00EA51D5" w:rsidRDefault="00EA51D5" w:rsidP="00EA51D5">
      <w:r>
        <w:t>2019-02-20T11:22:25.000Z Thomas Kutschaty bringt es auf den Punkt: „Die Strukturhilfen aus dem #Kohlekompromiss müssen dorthin fließen, wo Kraftwerke geschlossen werden: in das rheinische Revier und eben auch in das... https://facebook.com/story.php?story_fbid=1872428369535567&amp;id=337368156374937…</w:t>
      </w:r>
    </w:p>
    <w:p w14:paraId="436DDD23" w14:textId="77777777" w:rsidR="00EA51D5" w:rsidRDefault="00EA51D5" w:rsidP="00EA51D5">
      <w:r>
        <w:t>2019-02-20T10:28:29.000Z Menschenwürdige Arbeit, nachhaltige Entwicklung, gleiche Bildungschancen und faire Besteuerung von Konzernen sind Grundlagen für dauerhaften Frieden. #SozialeGerechtigkeit #WorldDayofSocialJustice @ilo</w:t>
      </w:r>
    </w:p>
    <w:p w14:paraId="68C95543" w14:textId="77777777" w:rsidR="00EA51D5" w:rsidRDefault="00EA51D5" w:rsidP="00EA51D5">
      <w:r>
        <w:t>2019-02-20T07:14:45.000Z Heute vor 45 Jahren stimmte der Bundestag dem Atomwaffensperrvertrag zu. Er verbietet es kernwaffenlosen Staaten, Atomwaffen zu erwerben, und fordert alle anderen dazu auf, sich ernsthaft um Abrüstung zu bemühen. Auch heute gilt: Eine Welt ohne Atomwaffen ist eine bessere Welt.</w:t>
      </w:r>
    </w:p>
    <w:p w14:paraId="0ED8EB78" w14:textId="77777777" w:rsidR="00EA51D5" w:rsidRDefault="00EA51D5" w:rsidP="00EA51D5">
      <w:r>
        <w:t>2019-02-19T05:59:16.000Z Über die #Grundrente fällt die #FDP her. „FDP bezahlt Schulden nicht - Versicherer kürzt Renten“Die frühere FDP-Bundestagsfraktion bezahlt ihre Millionenschulden bei Rentenversicherer nicht. Kasse kürzt Rentenzahlungen - allerdings nicht bei der FDP http://spon.de/afqaM</w:t>
      </w:r>
    </w:p>
    <w:p w14:paraId="32CE254C" w14:textId="77777777" w:rsidR="00EA51D5" w:rsidRDefault="00EA51D5" w:rsidP="00EA51D5">
      <w:r>
        <w:t>2019-02-18T18:24:36.000Z Heute gemeinsam mit unserem Landesvorsitzenden @sebast_hartmann in der #NRW Landesgruppensitzung der @spdbt in #Berlin. Es geht um mehr als um reine Finanzpolitik, es geht um gute und gerechte Politik für die Menschen! Da stimme ich mit @OlafScholz überein...#europaistdieantwortAchim Post</w:t>
      </w:r>
    </w:p>
    <w:p w14:paraId="2979B21F" w14:textId="77777777" w:rsidR="00EA51D5" w:rsidRDefault="00EA51D5" w:rsidP="00EA51D5">
      <w:r>
        <w:t>2019-02-17T14:16:21.000Z Konferenz der Unterbezirks- und Kreisvorsitzenden der @spdde mit @AndreaNahlesSPD und @larsklingbeil in Köln. Unser neues #Sozialstaatskonzept, der #Europawahlkampf und die Kampagnenideen bis zum #Grundrente Vorschlag sind Thema. Guter Austausch!</w:t>
      </w:r>
    </w:p>
    <w:p w14:paraId="3CB31D1D" w14:textId="77777777" w:rsidR="00EA51D5" w:rsidRDefault="00EA51D5" w:rsidP="00EA51D5">
      <w:r>
        <w:lastRenderedPageBreak/>
        <w:t>2019-02-16T22:29:52.000Z Eine Woche. Klare Sprache, gute Beschlüsse von #Grundrente, #Abrüstung bis #SozialstaatderZukunft und so kann es weitergehen, .@spdde &amp; @spdbt! Wie wird die nächste Woche erst - mal ganz ohne unsinnige wie unzeitige Personal- oder Koalitionsdebatten? #Rotpur #SPD</w:t>
      </w:r>
    </w:p>
    <w:p w14:paraId="3E70B0CF" w14:textId="77777777" w:rsidR="00EA51D5" w:rsidRDefault="00EA51D5" w:rsidP="00EA51D5">
      <w:r>
        <w:t>2019-02-14T11:50:10.000Z Spannende Diskussion zu #DatenFürAlle in #Datenschutzrunde von @EskenSaskia: #Datenökonomie darf nicht in Dystopie der informat. Machtkonzentration enden, in der nur einzelne Monopolisten die Macht haben. @spd_netzpolitik @spdbt @UlrichKelber @RitaHaglKehl @sebast_hartmann</w:t>
      </w:r>
    </w:p>
    <w:p w14:paraId="043BD5C9" w14:textId="77777777" w:rsidR="00EA51D5" w:rsidRDefault="00EA51D5" w:rsidP="00EA51D5">
      <w:r>
        <w:t>2019-02-14T13:19:50.000Z Die SPD will, dass alle vom digitalen Wandel profitieren. Denn Technologie ist nie Selbstzweck, sondern immer Instrument zur Lösung der großen gesellschaftlichen Herausforderungen unserer Zeit. Hier das Expertenhearing der SPD zum... https://facebook.com/SebastianHartmannSPD/posts/1863755533736184…</w:t>
      </w:r>
    </w:p>
    <w:p w14:paraId="068538AB" w14:textId="77777777" w:rsidR="00EA51D5" w:rsidRDefault="00EA51D5" w:rsidP="00EA51D5">
      <w:r>
        <w:t>2019-02-14T10:25:04.000Z #Servicepost Interesse?Wir suchen eine(n) Referentin/Referenten in der Abteilung Kommunika...Mit Freude für die richtige Sache arbeiten? Wir suchen eine(n) Referentin/Referenten in der Abteilung Kommunikation. Jetzt bewerben oder teilen! Mehr...facebook.com</w:t>
      </w:r>
    </w:p>
    <w:p w14:paraId="3FDBB7E3" w14:textId="77777777" w:rsidR="00EA51D5" w:rsidRDefault="00EA51D5" w:rsidP="00EA51D5">
      <w:r>
        <w:t>2019-02-13T14:54:50.000Z Unsere Vorschläge für einen modernen, solidarischen #Sozialstaat liegen auf dem Tisch. Die #CDU macht wieder #Obergrenzen Debatte auf. Ihr Konzept: #Soli für #Superreiche weg, #Haushaltslöcher auf &amp; #Sozialstaat kaputtsparen. Die #Union ist irgendwie 80er!"Im Grundgesetz festschreiben": Altmaier fordert im stern Obergrenze für SozialabgabenBundeswirtschaftsminister Peter Altmaier plädiert im stern für eine Sozialabgabenbremse im Grundgesetz - und mahnt die Autobosse, die digitale Zukunft nicht zu verpennen.stern.de</w:t>
      </w:r>
    </w:p>
    <w:p w14:paraId="6B2A490B" w14:textId="77777777" w:rsidR="00EA51D5" w:rsidRDefault="00EA51D5" w:rsidP="00EA51D5">
      <w:r>
        <w:t>2019-02-13T08:16:54.000Z Heute geht's im #Koalitionsausschuss von @CDU, @CSU und @spdde auch um die #Grundrente. Wir sagen: Grundrente jetzt!  https://rentenkommission.de/-/1m5Und was sagen die #GroKo-Koalitionspartner?</w:t>
      </w:r>
    </w:p>
    <w:p w14:paraId="50411312" w14:textId="77777777" w:rsidR="00EA51D5" w:rsidRDefault="00EA51D5" w:rsidP="00EA51D5">
      <w:r>
        <w:t>2019-02-12T21:00:29.000Z Inzwischen von anderen Teilnehmern bestätigt. @csu_bt-Landesgruppenchef Dobrindt hatte auf meine Nachfrage heute Vormittag noch kategorisch abgestritten, dass es unter seinen Abgeordneten Sympathie für die Pläne von @hubertus_heil und der SPD gebe @DanielPontzen @tomvitzthumElisabeth Kaiser@Kaiser_SPD · Feb 12, 2019Die #Grundrente ist eine vernünftige Sache. #seehofer unterstützt den Reformvorschlag von @hubertus_heil  in der Innen AG der @spdbt.</w:t>
      </w:r>
    </w:p>
    <w:p w14:paraId="6B857EEA" w14:textId="77777777" w:rsidR="00EA51D5" w:rsidRDefault="00EA51D5" w:rsidP="00EA51D5">
      <w:r>
        <w:t>2019-02-12T13:41:22.000Z #RedHandDay. Es gibt weltweit immer noch rund 250.000 Kinder, die als Soldaten in bewaffnete Konflikte hineingezogen werden. Für diese Kinder gibt es statt einer Kindheit seelische und körperliche Qualen - ein Leben lang.Mit dem heutigen #RedHandDay sagen wir STOPP! Macht mit!</w:t>
      </w:r>
    </w:p>
    <w:p w14:paraId="7B62CDFE" w14:textId="77777777" w:rsidR="00EA51D5" w:rsidRDefault="00EA51D5" w:rsidP="00EA51D5">
      <w:r>
        <w:t>2019-02-12T10:21:02.000Z Interview mit der @DGBNRW Chefin Anja Weber. Klare Worte: “Die Landesregierung muss sich entscheiden, auf welcher Seite sie steht. Will sie nur willfähriger Erfüllungsgehilfe der Unternehmer sein (..) Diese Initiative macht mich wirklich wütend.“Anja Weber: DGB-Chefin kritisiert Arbeitszeit-Initiative aus NRWAm Freitag wird die NRW-Landesregierung im Bundesrat einen Entschließungsantrag einbringen, in dem sie ein flexibleres Arbeitszeitrecht fordert. Die DGB-Chefin von NRW, Anja Weber, lehnt das vehement...rp-online.de</w:t>
      </w:r>
    </w:p>
    <w:p w14:paraId="18857433" w14:textId="77777777" w:rsidR="00EA51D5" w:rsidRDefault="00EA51D5" w:rsidP="00EA51D5">
      <w:r>
        <w:lastRenderedPageBreak/>
        <w:t>2019-02-12T09:47:05.000Z „Die Wirtschaft boomt, trotzdem verlieren wir Menschen, die arbeitslos geworden sind und sich abgehängt fühlen. Darum brauchen wir jetzt diese Reformen, die auf dem Tisch liegen“, sagt .@nrwspd Generalsekretärin Nadja Lüders zur Reform des Sozialstaates.SPD will Hartz IV abschaffen | SAT.1 NRW - Die Infopage zur SendungDie SPD will wieder wählbar werden und dafür setzen sich die Sozialdemokraten neue Ziele. Hartz IV soll abgeschafft werden, stattdessen soll es sogenanntes Bürgergeld geben. Auch soll der Mindestlohn...sat1nrw.de</w:t>
      </w:r>
    </w:p>
    <w:p w14:paraId="52C783CB" w14:textId="77777777" w:rsidR="00EA51D5" w:rsidRDefault="00EA51D5" w:rsidP="00EA51D5">
      <w:r>
        <w:t>2019-02-12T01:04:24.000Z "Hart aber fair" zur Grundrente mit Hubertus Heil: "Ganz großes Kino" - SPIEGEL ONLINERenten-Talk bei "Hart aber fair": "Ganz großes Kino"Hubertus Heil hat seine neue Grundrente durchgebracht - zumindest bei "Hart aber fair". Argumente gegen das Modell "Respekt für Rentner" drangen in Frank Plasbergs Runde nicht durch.spiegel.de</w:t>
      </w:r>
    </w:p>
    <w:p w14:paraId="4B17F696" w14:textId="77777777" w:rsidR="00EA51D5" w:rsidRDefault="00EA51D5" w:rsidP="00EA51D5">
      <w:r>
        <w:t>2019-02-11T12:50:39.000Z Vielen Dank @AndreaNahlesSPD @larsklingbeil @spdde für sehr gute Klausur und Ergebnisse Infos gleich auf der Pressekonferenz:phoenix@phoenix_de · Feb 11, 2019Die @spdde hat ihren Plan für einen "neuen #Sozialstaat" veröffentlicht. Ab ca. 14 Uhr will die SPD über diesen sowie über die Ergebnisse der #Jahresauftaktklausur informieren. #phoenix überträgt die Pressekonferenz LIVE auf Facebook und im TV.</w:t>
      </w:r>
    </w:p>
    <w:p w14:paraId="715BAB49" w14:textId="77777777" w:rsidR="00EA51D5" w:rsidRDefault="00EA51D5" w:rsidP="00EA51D5">
      <w:r>
        <w:t>2019-02-11T18:16:15.000Z Austausch über die Ergebnisse der Kommission „Wachstum, Strukturwandel und Beschäftigung“ im Bundeskanzlerinnenamt. Für Nordrhein-Westfalen eine zentrale Herausforderung - und die Republik schaut darauf, wie wir... https://facebook.com/337368156374937/posts/1859710884140649/…</w:t>
      </w:r>
    </w:p>
    <w:p w14:paraId="64C704B5" w14:textId="77777777" w:rsidR="00EA51D5" w:rsidRDefault="00EA51D5" w:rsidP="00EA51D5">
      <w:r>
        <w:t>2019-02-11T17:47:44.000Z Dann gehen wir mal zur Beratung</w:t>
      </w:r>
    </w:p>
    <w:p w14:paraId="420C70E4" w14:textId="77777777" w:rsidR="00EA51D5" w:rsidRDefault="00EA51D5" w:rsidP="00EA51D5">
      <w:r>
        <w:t>2019-02-11T08:56:55.000Z Tag 2 der Klausurtagung des @spdde Parteivorstandes. Nach dem Aufschlag mit den guten Ideen für den neuen #Sozialstaat der Zukunft: Heute Entwurf und Debatte des sozialen Europas mit EU Kommissar und französischen Sozialisten @pierremoscovici #EuropaistdieAntwort</w:t>
      </w:r>
    </w:p>
    <w:p w14:paraId="7253AC33" w14:textId="77777777" w:rsidR="00EA51D5" w:rsidRDefault="00EA51D5" w:rsidP="00EA51D5">
      <w:r>
        <w:t>2019-02-05T11:24:21.000Z Heute ist #saferinternetday Was jeder für seinen und ihren Schutz im Internet machen kann: Sichere Passwörter erstellen, Passwörter nicht mehrfach verwenden oder die... https://blogs.spdfraktion.de/netzpolitik/files/2019/01/IT-Sicherheitsgesetz-2.0_DigitalesImmunsystem.pdf…</w:t>
      </w:r>
    </w:p>
    <w:p w14:paraId="0F020469" w14:textId="77777777" w:rsidR="00EA51D5" w:rsidRDefault="00EA51D5" w:rsidP="00EA51D5">
      <w:r>
        <w:t>2019-02-05T06:17:27.000Z Deutschland. Die #CDU/#CSU will den #Solidaritätszuschlag auch für #Superreiche abschaffen, um mit dem dann entstandenen #Haushaltsloch die gute Idee von @hubertus_heil einer #Grundrente für 4 Millionen Menschen zu verhindern. 4 Mio Menschen, die lange gearbeitet haben! #respekt</w:t>
      </w:r>
    </w:p>
    <w:p w14:paraId="5B6FE890" w14:textId="77777777" w:rsidR="00EA51D5" w:rsidRDefault="00EA51D5" w:rsidP="00EA51D5">
      <w:r>
        <w:t>2019-02-02T08:40:46.000Z Bei uns in NRW wird sich entscheiden, ob der Strukturwandel gelingt. Der Übergang in der Energieerzeugung. Der digitale Wandel. Es geht um eine neue, sinnstiftende Idee für Nordrhein-Westfalen. Die Rheinische Post hat mein Positionspapier dazu...Strukturwandel im Revier: Chef der NRW-SPD fordert Weltausstellung zum KohleausstiegDas Ruhrgebiet und das Rheinische Revier werden die Folgen des Kohleausstiegs früh zu spüren bekommen. Sebastian Hartmann, Chef des mächtigen NRW-Landesverbandes der SPD, mahnt jetzt die richtigen...rp-online.de</w:t>
      </w:r>
    </w:p>
    <w:p w14:paraId="6F39D3E5" w14:textId="77777777" w:rsidR="00EA51D5" w:rsidRDefault="00EA51D5" w:rsidP="00EA51D5">
      <w:r>
        <w:t xml:space="preserve">2019-02-01T15:34:17.000Z Die FDP fordert in einem Antrag mehr Zentralismus in den Sicherheitsbehörden für mehr Sicherheit. Ich glaube aber, dass wir stattdessen unsere Behörden durch ausreichend Personal und hervorragende Technik...Mehr Sicherheit durch den starken Staat - Debatte zur Sicherheitspo...Die FDP fordert in einem Antrag mehr Zentralismus in den </w:t>
      </w:r>
      <w:r>
        <w:lastRenderedPageBreak/>
        <w:t>Sicherheitsbehörden für mehr Sicherheit. Ich glaube aber, dass wir stattdessen unsere Behörden...facebook.com</w:t>
      </w:r>
    </w:p>
    <w:p w14:paraId="1882F480" w14:textId="77777777" w:rsidR="00EA51D5" w:rsidRDefault="00EA51D5" w:rsidP="00EA51D5">
      <w:r>
        <w:t>2019-02-01T10:57:59.000Z „Es waren Ihre Kürzungen in der Zeit von Schwarz-Gelb: Sie haben Polizeistellen eingespart“, erinnert @sebast_hartmann die FDP. "Wir haben gestern den Pakt für den #Rechtsstaat geschlossen, damit es endlich mehr Richter und Staatsanwälte gibt."</w:t>
      </w:r>
    </w:p>
    <w:p w14:paraId="72EA9329" w14:textId="77777777" w:rsidR="00EA51D5" w:rsidRDefault="00EA51D5" w:rsidP="00EA51D5">
      <w:r>
        <w:t>2019-01-31T16:43:48.000Z Vereinbarungen zu Cybersecurity Cluster in der Region hin, Berlin/Bonn Vertrag Verhandlungen auf der... http://general-anzeiger-bonn.de/bonn/stadt-bonn/Neue-Cyberagentur-kommt-nicht-nach-Bonn-article4029281.html?utm_medium=Social&amp;utm_source=Facebook&amp;Echobox=1548950326…</w:t>
      </w:r>
    </w:p>
    <w:p w14:paraId="2C1C82BB" w14:textId="77777777" w:rsidR="00EA51D5" w:rsidRDefault="00EA51D5" w:rsidP="00EA51D5">
      <w:r>
        <w:t>2019-01-30T13:29:07.000Z „CSU-Generalsekretär #Söder fordert Verbot von Autos mit Verbrennungsmotoren ab 2020“ Quelle 2007: http://m.spiegel.de/spiegel/vorab/a-469671.html… Jetzt wird es Zeit, mit dem späteren CSU Generalsekretär und jetzigem CSU Verkehrsminister #Scheuer in Verhandlungen zu gehen ...  @oliverbarracuda</w:t>
      </w:r>
    </w:p>
    <w:p w14:paraId="5CD01D11" w14:textId="77777777" w:rsidR="00EA51D5" w:rsidRDefault="00EA51D5" w:rsidP="00EA51D5">
      <w:r>
        <w:t>2019-01-29T07:54:05.000Z Herzlichen Glückwunsch zum 100-jährigen Bestehen der SPD Hennef, die gestern zum Jubiläumsempfang des Ortsvereins eingeladen hatte. Mit Stolz können wir Sozialdemokratinnen und Sozialdemokraten auf unsere... https://facebook.com/337368156374937/posts/1841874609257610/…</w:t>
      </w:r>
    </w:p>
    <w:p w14:paraId="36F80CE9" w14:textId="77777777" w:rsidR="00EA51D5" w:rsidRDefault="00EA51D5" w:rsidP="00EA51D5">
      <w:r>
        <w:t>2019-01-27T10:30:21.000Z Es ist und bleibt unsere Verpflichtung, die alten und neuen Feinde der Demokratie entschieden zu bekämpfen: Nie wieder Krieg! Nie wieder Faschismus! https://facebook.com/story.php?story_fbid=1839416912836713&amp;id=337368156374937…</w:t>
      </w:r>
    </w:p>
    <w:p w14:paraId="65142A86" w14:textId="77777777" w:rsidR="00EA51D5" w:rsidRDefault="00EA51D5" w:rsidP="00EA51D5">
      <w:r>
        <w:t>2019-01-26T10:16:49.000Z Es war unser Vorschlag, eine #Strukturwandelkommission zu schaffen. Die nun beschlossene Einigung ist ein Erfolg. Jetzt kommt es darauf an, dass die Bundes- und vor allem auch die NRW-Landesregierung den vorgegebenen Rahmen mit konkreten und wirksamen Maßnahmen hinterlegen.</w:t>
      </w:r>
    </w:p>
    <w:p w14:paraId="51B03563" w14:textId="77777777" w:rsidR="00EA51D5" w:rsidRDefault="00EA51D5" w:rsidP="00EA51D5">
      <w:r>
        <w:t>2019-01-25T09:36:05.000Z Gestern konnte ich bei "Sebastian Hartmann trifft..." den ehemaligen SPD-Vorsitzenden und Ministerpräsidenten Kurt Beck begrüßen. Im gut besuchten Glasmuseum in Rheinbach erzählte Kurt Beck offen und... https://facebook.com/SebastianHartmannSPD/posts/1836417629803308…</w:t>
      </w:r>
    </w:p>
    <w:p w14:paraId="6FFD0794" w14:textId="77777777" w:rsidR="00EA51D5" w:rsidRDefault="00EA51D5" w:rsidP="00EA51D5">
      <w:r>
        <w:t>2019-01-24T17:32:03.000Z Beim Betriebsrat der Evonik in meinem Wahlkreis ging es um das Thema Digitalisierung. Gemeinsam mit Vertretern vom Personal-Recruting tauschten wir uns intensiv aus.IG BCE, Betriebsräte, SPD, aber auch... https://facebook.com/337368156374937/posts/1835631076548630/…</w:t>
      </w:r>
    </w:p>
    <w:p w14:paraId="5918B931" w14:textId="77777777" w:rsidR="00EA51D5" w:rsidRDefault="00EA51D5" w:rsidP="00EA51D5">
      <w:r>
        <w:t>2019-01-24T06:19:44.000Z Heute Abend noch nichts vor? Ich freue mich auf eine interessante Veranstaltung mit Kurt Beck. Seid dabei! https://facebook.com/337368156374937/posts/1835014219943649/…</w:t>
      </w:r>
    </w:p>
    <w:p w14:paraId="24857388" w14:textId="77777777" w:rsidR="00EA51D5" w:rsidRDefault="00EA51D5" w:rsidP="00EA51D5">
      <w:r>
        <w:t>2019-01-22T13:35:18.000Z Die Unterzeichnung des Élysée-Vertrags heute vor 56 Jahren war ein Meilenstein der Partnerschaft zwischen Deutschland und Frankreich. Diese enge Freundschaft ist ein Glücksfall für unsere Länder, die zuvor... https://facebook.com/SebastianHartmannSPD/posts/1832781713500233…</w:t>
      </w:r>
    </w:p>
    <w:p w14:paraId="2EADDD02" w14:textId="77777777" w:rsidR="00EA51D5" w:rsidRDefault="00EA51D5" w:rsidP="00EA51D5">
      <w:r>
        <w:t xml:space="preserve">2019-01-19T14:02:28.000Z Die Arbeitsgemeinschaft sozialdemokratischer Frauen AsF Rhein-Sieg und die Arbeiterinnen Wohlfahrt AWO Bonn/Rhein-Sieg laden zur Feier 100 Jahre Frauenwahlrecht </w:t>
      </w:r>
      <w:r>
        <w:lastRenderedPageBreak/>
        <w:t>ein. Erinnerung an Marie Juchacz. Sie war auch die Gründerin der AWO &amp; erste Rednerin im Reichstag, Sozialdemokratin!</w:t>
      </w:r>
    </w:p>
    <w:p w14:paraId="5F045CD5" w14:textId="77777777" w:rsidR="00EA51D5" w:rsidRDefault="00EA51D5" w:rsidP="00EA51D5">
      <w:r>
        <w:t>2019-01-19T11:37:46.000Z Gut so! In Verbindung mit guter Weiterbildung soll das Arbeitslosengeld I für die Dauer der Qualifizierung bis zu vier Jahre bezogen werden. Und es sollte abhängig von der Beschäftigungsdauer anders gestaffelt &amp; länger bezogen werden. @ManuelaSchwesig in https://deutschlandfunk.de/arbeitslosengeld-i-spd-will-bezugsdauer-verlaengern.1939.de.html?drn:news_id=967814…</w:t>
      </w:r>
    </w:p>
    <w:p w14:paraId="456A3FAE" w14:textId="77777777" w:rsidR="00EA51D5" w:rsidRDefault="00EA51D5" w:rsidP="00EA51D5">
      <w:r>
        <w:t>2019-01-18T06:55:43.000Z #CSU Verkehrsminister Andi Scheuer verbindet sein politisches Schicksal mit Pünktlichkeitsstatistik der #Bahn. Das war doch die CSU!! In #NRW sagt schwarz-gelb zum größten Staurekord jemals, die Statistik sei falsch. Heißt, die #CDU/#FDP hat FakeNews im NRW Wahlkampf eingesetzt??</w:t>
      </w:r>
    </w:p>
    <w:p w14:paraId="1819CA0F" w14:textId="77777777" w:rsidR="00EA51D5" w:rsidRDefault="00EA51D5" w:rsidP="00EA51D5">
      <w:r>
        <w:t>2019-01-17T12:20:25.000Z Auf der Website der @CDUNRW_de immer noch online: „390.000 Staukilometer im Jahr 2016 machen Nordrhein-Westfalen zum Stauland Nr.1!“. Der @ADAC teilt heute mit, dass es 2018 486.000 waren. Die Reaktion bei der CDU: Ganz lautes Schweigen. Tja..... #stau #ltnrw #nrw</w:t>
      </w:r>
    </w:p>
    <w:p w14:paraId="30695EBE" w14:textId="77777777" w:rsidR="00EA51D5" w:rsidRDefault="00EA51D5" w:rsidP="00EA51D5">
      <w:r>
        <w:t>2019-01-17T07:27:56.000Z Die @spdbt lädt anlässlich der Sonderveranstaltung des Deutschen Bundestages zum 100. Jahrestages der Einführung des #Frauenwahlrechts zum Empfang ein! Nach @AndreaNahlesSPD sprechen Franziska Giffey und @katarinabarley</w:t>
      </w:r>
    </w:p>
    <w:p w14:paraId="556468D4" w14:textId="77777777" w:rsidR="00EA51D5" w:rsidRDefault="00EA51D5" w:rsidP="00EA51D5">
      <w:r>
        <w:t>2019-01-16T09:21:32.000Z Klares Votum zu #Brexit in London zeigt: Das #Chaos wurde durch Spalter &amp; Populisten mit #Brexit und Scheindebatten selbst verursacht - nicht durchs Parlament. Lösung wäre im Übrigen ein einiges #Europa - nicht Nationalismus und Spaltung. #InVielfaltgeeint #EuropaistdieAntwort</w:t>
      </w:r>
    </w:p>
    <w:p w14:paraId="081663A3" w14:textId="77777777" w:rsidR="00EA51D5" w:rsidRDefault="00EA51D5" w:rsidP="00EA51D5">
      <w:r>
        <w:t>2019-01-15T15:38:38.000Z #Strukturwandelkommission #konkreteZusagen und #echtePerspektiven sind notwendig, wenn der Strukturwandel gelingen sollen. #Kohlegipfel</w:t>
      </w:r>
    </w:p>
    <w:p w14:paraId="5DF916CA" w14:textId="77777777" w:rsidR="00EA51D5" w:rsidRDefault="00EA51D5" w:rsidP="00EA51D5">
      <w:r>
        <w:t>2019-01-14T15:22:54.000Z Das ist eine sehr traurige Nachricht aus Danzig. Der Danziger Bürgermeister Pawel Adamowicz ist nach Messerattentat gestorben. Gewalt darf kein Mittel... http://spiegel.de/politik/ausland/polen-danziger-buergermeister-pawel-adamowicz-stirbt-nach-messerattentat-a-1247991.html…</w:t>
      </w:r>
    </w:p>
    <w:p w14:paraId="37EC3486" w14:textId="77777777" w:rsidR="00EA51D5" w:rsidRDefault="00EA51D5" w:rsidP="00EA51D5">
      <w:r>
        <w:t>2019-01-13T17:36:59.000Z Verkehrswende oder Verkehrsinfarkt? - So lautete der Titel der heutigen Veranstaltung der SPD Beuel, bei der ich auf dem Podium saß. Für mich war es mein erster Auftritt in meinem neuen Betreuungwahlkreis, Bonn,... https://facebook.com/337368156374937/posts/1820878281357243/…</w:t>
      </w:r>
    </w:p>
    <w:p w14:paraId="7BA7DD28" w14:textId="77777777" w:rsidR="00EA51D5" w:rsidRDefault="00EA51D5" w:rsidP="00EA51D5">
      <w:r>
        <w:t>2019-01-12T12:41:53.000Z Ein gelungener #neujahrsempfang der #spd in #recklinghausen mit einer motivierenden Ansprache von @sebast_hartmann. #danke an unsere Gäste für kurzweilige und inspirierende #gespräche.… https://instagram.com/p/BsiO4NUn44P/?utm_source=ig_twitter_share&amp;igshid=19ajra6yc9ylx…</w:t>
      </w:r>
    </w:p>
    <w:p w14:paraId="71DC379F" w14:textId="77777777" w:rsidR="00EA51D5" w:rsidRDefault="00EA51D5" w:rsidP="00EA51D5">
      <w:r>
        <w:t>2019-01-11T22:02:05.000Z Das war ein schöner Neujahrsempfang der SPD in Recklinghausen! https://facebook.com/story.php?story_fbid=1818756018236136&amp;id=337368156374937…</w:t>
      </w:r>
    </w:p>
    <w:p w14:paraId="284EC4C7" w14:textId="77777777" w:rsidR="00EA51D5" w:rsidRDefault="00EA51D5" w:rsidP="00EA51D5">
      <w:r>
        <w:t xml:space="preserve">2019-01-08T18:16:38.000Z Der @ArminLaschet war für Volker Kauder. Neuer Fraktionsvorsitzender wurde Ralph Brinkhaus. Beim CDU-Vorsitz hat er rumgeeiert - am Ende wurde es niemand aus NRW. Laschet wollte Brok - sein eigener Landesvorstand hat sein Votum übergangen und Brok abgesägt. </w:t>
      </w:r>
      <w:r>
        <w:lastRenderedPageBreak/>
        <w:t>#arminalleinzuhausNeue Westfälische@nwnews · Jan 8, 2019Kommentar: Das hat Elmar #Brok nicht verdienthttp://on.nw.de/4W3</w:t>
      </w:r>
    </w:p>
    <w:p w14:paraId="70DFBD10" w14:textId="77777777" w:rsidR="00EA51D5" w:rsidRDefault="00EA51D5" w:rsidP="00EA51D5">
      <w:r>
        <w:t>2019-01-09T09:03:32.000Z Der zweite Tag der gemeinsamen Klausurtagung der SPD-Landesgruppen NRW und Niedersachsen/Bremen in Osnabrück wird eröffnet von Sebastian Hartmann und Stephan Weil. https://facebook.com/SebastianHartmannSPD/videos/289375608447277/…</w:t>
      </w:r>
    </w:p>
    <w:p w14:paraId="5265068C" w14:textId="77777777" w:rsidR="00EA51D5" w:rsidRDefault="00EA51D5" w:rsidP="00EA51D5">
      <w:r>
        <w:t>2019-01-08T14:35:36.000Z Auftakt der Klausurtagungen der Landesgruppen der NRWSPD und Niedersachsen/Bremen in Osnabrück. Beginn der anderthalb tägigen Diskussion zentraler Inhalte und Vorhaben der Sozialdemokratie. Über 50 Abgeordnete... https://facebook.com/337368156374937/posts/1814372432007828/…</w:t>
      </w:r>
    </w:p>
    <w:p w14:paraId="08B90CE4" w14:textId="77777777" w:rsidR="00EA51D5" w:rsidRDefault="00EA51D5" w:rsidP="00EA51D5">
      <w:r>
        <w:t>2019-01-06T18:41:34.000Z Die SPD ist in ihren über 10.000 Ortsvereinen organisiert. Hier findet der größte Teil des Engagements statt und dies fast immer ehrenamtlich. Heute war ein besonderer Tag. In der Mitgliederpartei SPD wird die... https://facebook.com/337368156374937/posts/1812064632238608/…</w:t>
      </w:r>
    </w:p>
    <w:p w14:paraId="3E304D1C" w14:textId="77777777" w:rsidR="00EA51D5" w:rsidRDefault="00EA51D5" w:rsidP="00EA51D5">
      <w:r>
        <w:t>2019-01-03T11:30:49.000Z “In der DNA der SPD ist die Kernkompetenz angelegt, technischen...Nur die SPD kann ökonomischen Erfolg mit sozialer Gerechtigkeit verbindenDer wirtschaftspolitische Sprecher der SPD-Bundestagsfraktion mahnt eine den Menschen dienende Wirtschaftspolitik an. Anders sei ökonomischer Erfolg in Deutschland und Europa nicht sicherzustellen.app.handelsblatt.com</w:t>
      </w:r>
    </w:p>
    <w:p w14:paraId="5E0B138C" w14:textId="77777777" w:rsidR="00EA51D5" w:rsidRDefault="00EA51D5" w:rsidP="00EA51D5">
      <w:r>
        <w:t>2019-01-02T18:57:09.000Z „Man muss keine Verbindungen zu „Kreisen“ haben, um rechtsextrem zu sein. Man muss keiner Terrorvereinigung angehören, um Terrorist zu sein.“ #bottropAnschlag von Bottrop und Essen: Warum Innenminister Reul einen fatalen Fehler machtAndreas N., der mutmaßliche Amokfahrer von Bottrop und Essen, hat gezielt Jagd auf Ausländer gemacht. Dennoch will die Politik nicht von einem Terrorakt sprechen - das ist ein Fehler.derwesten.de</w:t>
      </w:r>
    </w:p>
    <w:p w14:paraId="69F9BCAC" w14:textId="77777777" w:rsidR="00EA51D5" w:rsidRDefault="00EA51D5" w:rsidP="00EA51D5">
      <w:r>
        <w:t>2019-01-01T16:25:21.000Z Unfassbar. In Gedanken bei den Verletzten des #Silvesteranschlags in #Bottrop. Rechte #Gewalt, #Hass &amp; #Terror müssen alle Demokraten entschieden...Bottrop: Autofahrer hatte "die klare Absicht, Ausländer zu töten"Er fuhr mehrere Fu</w:t>
      </w:r>
      <w:r>
        <w:rPr>
          <w:rFonts w:hint="eastAsia"/>
        </w:rPr>
        <w:t>ß</w:t>
      </w:r>
      <w:r>
        <w:t>gänger an, verletzte mindestens fünf: Der Auto-Attentäter in Bottrop hatte laut NRW-Innenminister die "klare Absicht, Ausländer zu töten". Der Fall müsse sehr ernst genommen werden.spiegel.de</w:t>
      </w:r>
    </w:p>
    <w:p w14:paraId="2CC7F205" w14:textId="77777777" w:rsidR="00EA51D5" w:rsidRDefault="00EA51D5" w:rsidP="00EA51D5">
      <w:r>
        <w:t>2019-01-01T16:22:25.000Z Unfassbar. In Gedanken bei den Verletzten des #Silvesteranschlags in #Bottrop. Rechte #Gewalt, #Hass, &amp; #Terror müssen alle Demokraten entschieden bekämpfen. #Amokfahrt des Täters muss rasch aufgeklärt werden, ob rassistischer #Einzeltäter oder #Gruppe.SPIEGEL ONLINE@spiegelonline · Jan 1, 2019Attacke in Bottrop: Autofahrer hatte die "klare Absicht, Ausländer zu töten" http://dlvr.it/QvlzhW</w:t>
      </w:r>
    </w:p>
    <w:p w14:paraId="0D9C7400" w14:textId="77777777" w:rsidR="00EA51D5" w:rsidRDefault="00EA51D5" w:rsidP="00EA51D5">
      <w:r>
        <w:t>2018-12-31T22:24:20.000Z #2019 - Auf ein Neues! Euch alles Gute, viel Glück, Gesundheit und Zufriedenheit. Uns allen Mut, Zuversicht und Tatkraft. Gemeinsam wird‘s was! Auf ein friedliches und gutes 2019!</w:t>
      </w:r>
    </w:p>
    <w:p w14:paraId="461AD0BB" w14:textId="77777777" w:rsidR="00EA51D5" w:rsidRDefault="00EA51D5" w:rsidP="00EA51D5">
      <w:r>
        <w:t>2018-12-30T14:14:13.000Z Die #CSU verantwortet in diversen Koalitionen die für den #Breitbandausbau zuständigen Ministerien. Offenbar wurde das mit der 100% Netzabdeckung nichts. Jetzt soll es staatliche Agentur lösen. Ein Ansatz. Bleibt dann auch der Mautbetrieb staatlich?Netzabdeckung: CSU fordert staatliche Gesellschaft für den MobilfunkAus Sicht der CSU werden es die Mobilfunkunternehmen nicht allein schaffen, das Handynetz auszubauen. Deshalb solle der Staat eingreifen und Mobilfunkmasten bauen.zeit.de</w:t>
      </w:r>
    </w:p>
    <w:p w14:paraId="0DC680A3" w14:textId="77777777" w:rsidR="00EA51D5" w:rsidRDefault="00EA51D5" w:rsidP="00EA51D5">
      <w:r>
        <w:lastRenderedPageBreak/>
        <w:t>2018-12-28T10:17:49.000Z Mehr als ein, zwei Linien der Außenpolitik aus den 70er Jahren könnte man sinnvollerweise fortführen. Zum Beispiel konsequente Friedens- und Entspannungspolitik. Dafür muss...Sozialdemokratische Ostpolitik: SPD strebt neuen Umgang mit Moskau anIn der SPD will eine neue Generation den Umgang mit der russischen Führung ändern – ein schwieriges Unterfangen für eine Partei, die früher bei vielen mit ihrer Ostpolitik gepunktet hat.faz.net</w:t>
      </w:r>
    </w:p>
    <w:p w14:paraId="13419382" w14:textId="77777777" w:rsidR="00EA51D5" w:rsidRDefault="00EA51D5" w:rsidP="00EA51D5">
      <w:r>
        <w:t>2018-12-23T08:14:55.000Z Auf den Tag sechs Monate ist es her, dass ich zum Vorsitzenden der NRWSPD gewählt worden bin. Gemeinsam mit der neuen Parteispitze - der jüngsten der NRWSPD aller Zeiten - haben wir uns... https://facebook.com/story.php?story_fbid=1792435590868179&amp;id=337368156374937…</w:t>
      </w:r>
    </w:p>
    <w:p w14:paraId="55C48EBC" w14:textId="77777777" w:rsidR="00EA51D5" w:rsidRDefault="00EA51D5" w:rsidP="00EA51D5">
      <w:r>
        <w:t>2018-12-21T20:57:43.000Z Es war ein bewegender Abend auf #ProsperHaniel. Heute haben wir uns vom deutschen #Steinkohlebergbau verabschiedet. Bundespräsident Frank-Walter Steinmeier hielt die Festrede. Mit sehr angemessenen Worte... https://facebook.com/337368156374937/posts/1790614064383665/…</w:t>
      </w:r>
    </w:p>
    <w:p w14:paraId="70A49816" w14:textId="77777777" w:rsidR="00EA51D5" w:rsidRDefault="00EA51D5" w:rsidP="00EA51D5">
      <w:r>
        <w:t>2018-12-21T15:43:48.000Z #DankeKumpel #GlückAuf</w:t>
      </w:r>
    </w:p>
    <w:p w14:paraId="756B835E" w14:textId="77777777" w:rsidR="00EA51D5" w:rsidRDefault="00EA51D5" w:rsidP="00EA51D5">
      <w:r>
        <w:t>2018-12-21T11:52:25.000Z Eine schöne Aufgabe als SPD-Kreisvorsitzender ist es Jubilare zu ehren. Bei der Weihnachtsfeier der Ortsvereine Lohmar und Much gestern kamen die 13 Genossinnen und Genossen, die ich ehren durfte, auf über... https://facebook.com/SebastianHartmannSPD/posts/1790053644439707…</w:t>
      </w:r>
    </w:p>
    <w:p w14:paraId="389BA542" w14:textId="77777777" w:rsidR="00EA51D5" w:rsidRDefault="00EA51D5" w:rsidP="00EA51D5">
      <w:r>
        <w:t>2018-12-21T08:51:55.000Z Mit der heutigen Zechenschließung endet die Ära des #Steinkohlenbergbaus in unserem Land #NRW. Von ganzem Herzen: #DankeKumpel! Was auch nach dem Ende des Bergbaus bleiben wird, sind Werte wie #Respekt, #Zusammenhalt und das gegenseitige #Vertrauen ineinander.</w:t>
      </w:r>
    </w:p>
    <w:p w14:paraId="461FB569" w14:textId="77777777" w:rsidR="00EA51D5" w:rsidRDefault="00EA51D5" w:rsidP="00EA51D5">
      <w:r>
        <w:t>2018-12-18T17:20:29.000Z Die Veranstaltung zur Zukunft des Sozialstaats mit @sebast_hartmann, Vorsitzender der @nrwspd, sorgt heute für reges Interesse. @spdmuenster</w:t>
      </w:r>
    </w:p>
    <w:p w14:paraId="497F4E37" w14:textId="77777777" w:rsidR="00EA51D5" w:rsidRDefault="00EA51D5" w:rsidP="00EA51D5">
      <w:r>
        <w:t>2018-12-17T16:10:07.000Z Heute hat die Arbeitsgruppe „Beste Bildung NRW – ein Leben lang!” des NRWSPD-Landesvorstands das Papier „Aufstiegschancen durch Bildung” vorgestellt. Dabei geht es um die Neuaufstellung der... https://facebook.com/story.php?story_fbid=1785149691596769&amp;id=337368156374937…</w:t>
      </w:r>
    </w:p>
    <w:p w14:paraId="33E8825A" w14:textId="77777777" w:rsidR="00EA51D5" w:rsidRDefault="00EA51D5" w:rsidP="00EA51D5">
      <w:r>
        <w:t>2018-12-14T10:13:50.000Z „Nach unserem Ermittlungsstand hätten wir das unmöglich so sagen können.“ Kripobeamter zerlegt mit seiner Aussage im PUA #SchulzeFöcking Grundlage einer PM der Landesregierung #nrw zum angeblich teilweise erfolgreichen „Hacker-Angriff“. Man sei noch ganz am Anfang gewesen. #ltnrw</w:t>
      </w:r>
    </w:p>
    <w:p w14:paraId="79DD7F86" w14:textId="77777777" w:rsidR="00EA51D5" w:rsidRDefault="00EA51D5" w:rsidP="00EA51D5">
      <w:r>
        <w:t>2018-12-14T10:31:59.000Z Spätestens jetzt wäre Eingeständnis der Staatskanzlei @NRWpunktDE fällig, dass man damals voreilig auf Basis eines Verdachts und nicht auf Basis von Ermittlungsergebnissen vorgeprescht ist. Mit diesem Eingeständnis hätte PUA übrigens vermieden werden können. #SchulzeFöckingPeter Poensgen@PeterPoensgen · Dec 14, 2018„Nach unserem Ermittlungsstand hätten wir das unmöglich so sagen können.“ Kripobeamter zerlegt mit seiner Aussage im PUA #SchulzeFöcking Grundlage einer PM der Landesregierung #nrw zum angeblich teilweise erfolgreichen „Hacker-Angriff“. Man sei noch ganz am Anfang gewesen. #ltnrw</w:t>
      </w:r>
    </w:p>
    <w:p w14:paraId="417226CC" w14:textId="77777777" w:rsidR="00EA51D5" w:rsidRDefault="00EA51D5" w:rsidP="00EA51D5">
      <w:r>
        <w:t xml:space="preserve">2018-12-03T18:51:53.000Z Eine Kontroverse und sehr gute Diskussion über das umfangreiche Feld der Digitalisierung. Definitiv zu umfangreich für einen Facebook-Post. Die Fragen nach der </w:t>
      </w:r>
      <w:r>
        <w:lastRenderedPageBreak/>
        <w:t>Anonymität im Internet im Verhältnis zur... https://facebook.com/337368156374937/posts/1766653390113066/…</w:t>
      </w:r>
    </w:p>
    <w:p w14:paraId="53474855" w14:textId="77777777" w:rsidR="00EA51D5" w:rsidRDefault="00EA51D5" w:rsidP="00EA51D5">
      <w:r>
        <w:t>2018-12-03T08:48:53.000Z Buchstabieren sie: „Wahlkampf-Lüge“.NRW so: „L.A.S.C.H.E.T.“.EXPRESS / EXPRESS.DE@express24 · Dec 3, 2018Stau-Wahnsinn zum Wochenstart – Über 450 Kilometer: Autobahnen im Rheinland dicht#news #stau #verkehrrheinland #nrw #koelnhttps://express.de/koeln/stau-wahnsinn-zum-wochenstart-ueber-450-kilometer--autobahnen-im-rheinland-dicht-24625118?dmcid=sm_tw_p…</w:t>
      </w:r>
    </w:p>
    <w:p w14:paraId="70AED81E" w14:textId="77777777" w:rsidR="00EA51D5" w:rsidRDefault="00EA51D5" w:rsidP="00EA51D5">
      <w:r>
        <w:t>2018-12-02T12:40:22.000Z Unser Grundversprechen muss Solidarität sein. Wenn die Kassiererin Angst davor hat, dass ihr Job durch automatisierte Kassen ersetzt wird, dann muss die SPD ihr sagen können: "Mach dir keine Sorgen, wir... https://facebook.com/337368156374937/posts/1764775300300875/…</w:t>
      </w:r>
    </w:p>
    <w:p w14:paraId="7EA5DEAC" w14:textId="77777777" w:rsidR="00EA51D5" w:rsidRDefault="00EA51D5" w:rsidP="00EA51D5">
      <w:r>
        <w:t>2018-12-01T15:11:34.000Z Herzliche Einladung zu meiner spannenden Veranstaltung am Montag. Gemeinsam diskutiere ich mit Prof. Hartmut Ihne (Hochschule Bonn/Rhein-Sieg), Dr. Hubertus Hille (Digital Hub/IHK) und Jens Zimmermann (Ausschuss... https://facebook.com/337368156374937/posts/1763793130399092/…</w:t>
      </w:r>
    </w:p>
    <w:p w14:paraId="3C5C5C5A" w14:textId="77777777" w:rsidR="00EA51D5" w:rsidRDefault="00EA51D5" w:rsidP="00EA51D5">
      <w:r>
        <w:t>2018-11-30T12:31:49.000Z Matthias #Miersch zur #FDP: "Das größte Marktversagen haben Sie angerichtet, nämlich unter Schwarz-Gelb, als Sie die Laufzeiten von Atomkraftwerken verlängert haben und wir heute noch daran zahlen müssen an Schadensersatz." #Atomkraft #EEG</w:t>
      </w:r>
    </w:p>
    <w:p w14:paraId="3E4FC9E1" w14:textId="77777777" w:rsidR="00EA51D5" w:rsidRDefault="00EA51D5" w:rsidP="00EA51D5">
      <w:r>
        <w:t>2018-12-01T10:14:47.000Z Lieber Hartmut Ganzke - MdL - herzlichen Dank für Deine Einladung zum interessanten Austausch und die gute Debatte mit der SPD Schwerte #aufnachvorn https://facebook.com/story.php?story_fbid=1763465933765145&amp;id=337368156374937…</w:t>
      </w:r>
    </w:p>
    <w:p w14:paraId="160086C5" w14:textId="77777777" w:rsidR="00EA51D5" w:rsidRDefault="00EA51D5" w:rsidP="00EA51D5">
      <w:r>
        <w:t>2018-11-30T10:02:18.000Z Große Soziale Ungleichheiten &amp; Altschulden: Mit @sebast_hartmann, @CDahmMdL, @BaranowskiFrank &amp; vielen weiteren Kommunalpolitikern aus #NRW, z.B. Bgm. R. Kravanja aus CAS, zum Start der Kommission ‚Gleichwertige Lebensverhältnisse‘ bei der @spdbt: Altschuldenhilfe muss kommen!Sebastian Hartmann and 6 others</w:t>
      </w:r>
    </w:p>
    <w:p w14:paraId="2D3EF8BA" w14:textId="77777777" w:rsidR="00EA51D5" w:rsidRDefault="00EA51D5" w:rsidP="00EA51D5">
      <w:r>
        <w:t>2018-11-29T16:15:35.000Z Was der Kollege @Lambsdorff sagt!  #BundestagFraktion der Freien Demokraten@fdpbt · Nov 29, 2018"Da wird eine Lüge in Raum gestellt - und dann wird behauptet, das sei eine Verschwörung, dass die "Mainstream-Medien" nicht darüber berichten. Kein Wunder, es ist ja eine Lüge!": @Lambsdorff nimmt im #Bundestag die Märchen der @AfDimBundestag zum #Mirationspakt auseinander!1:1554.7K views</w:t>
      </w:r>
    </w:p>
    <w:p w14:paraId="63D8C425" w14:textId="77777777" w:rsidR="00EA51D5" w:rsidRDefault="00EA51D5" w:rsidP="00EA51D5">
      <w:r>
        <w:t>2018-11-30T07:50:11.000Z Erst durch die Koalitionsverhandlungen von SPD/CDU/CSU (nicht der Jamaika Balkon-Show) konnte eine...Finanzminister Scholz – Kohleausstieg wird „viele weitere Milliarden“ mehr kostenDie eingeplanten 1,5 Milliarden Euro werden für den Strukturwandel wohl nicht reichen. Betroffene hätten laut Scholz ein Anrecht auf die Hilfe des Staates.app.handelsblatt.com</w:t>
      </w:r>
    </w:p>
    <w:p w14:paraId="0DE9B1B6" w14:textId="77777777" w:rsidR="00EA51D5" w:rsidRDefault="00EA51D5" w:rsidP="00EA51D5">
      <w:r>
        <w:t>2018-11-30T07:36:15.000Z Sprudelnde Steuereinnahmen und eine enorme finanzielle Entlastung durch Berliner Entscheidungen. Ohne dieses Geld würde die Haushaltspolitik der #CDU / #FDP #NRW #Landesregierung in sich... https://www1.wdr.de/nachrichten/landespolitik/doppelhaushalt-nrw-ueberschuss-100.html…</w:t>
      </w:r>
    </w:p>
    <w:p w14:paraId="595346AB" w14:textId="77777777" w:rsidR="00EA51D5" w:rsidRDefault="00EA51D5" w:rsidP="00EA51D5">
      <w:r>
        <w:t>2018-11-29T14:43:29.000Z Wir wollen die #Straßenausbaubeiträge abschaffen!CDU und FDP lehnen dies ab und wollen Entscheidung Kommunen überlassen: Nun entscheidet also die Postleitzahl, ob man zahlen muss oder nicht. Was für eine politische Geisterfahrt!@st_kaemmerling #ltnrw</w:t>
      </w:r>
    </w:p>
    <w:p w14:paraId="6ACAE6C2" w14:textId="77777777" w:rsidR="00EA51D5" w:rsidRDefault="00EA51D5" w:rsidP="00EA51D5">
      <w:r>
        <w:lastRenderedPageBreak/>
        <w:t>2018-11-29T13:56:35.000Z Die Frage der Verschlüsselung unserer digitalen Kommunikation ist ein zentrales Thema für den digitalen Wandel. Wir Bürgerinnen und Bürger haben ein Grundrecht auf sichere und vertrauliche Kommunikation -... https://facebook.com/SebastianHartmannSPD/videos/192976304973879/…</w:t>
      </w:r>
    </w:p>
    <w:p w14:paraId="05039C1D" w14:textId="77777777" w:rsidR="00EA51D5" w:rsidRDefault="00EA51D5" w:rsidP="00EA51D5">
      <w:r>
        <w:t>2018-11-29T10:40:35.000Z .@sebast_hartmann: Die SPD hat in den Koalitionsverhandlungen die Stärkung von sicherer und vertrauenswürdiger #Verschlüsselungstechnologie durchgesetzt. Die Bürgerinnen und Bürger müssen sich auf den Schutz der Vertraulichkeit ihrer Kommunikation verlassen können. #IT-Grundrecht</w:t>
      </w:r>
    </w:p>
    <w:p w14:paraId="7688ACEB" w14:textId="77777777" w:rsidR="00EA51D5" w:rsidRDefault="00EA51D5" w:rsidP="00EA51D5">
      <w:r>
        <w:t>2018-11-28T13:10:40.000Z Erst ist der @ArminLaschet zu feige, selbst als Nachfolger von Angela #Merkel anzutreten. Und jetzt traut er sich heute Abend nicht mal mehr zur Regionalkonferenz seines eigenen Landesverbands. Hammer, muss man erstmal bringen. https://www1.wdr.de/radio/wdr5/sendungen/westblick/laschet-kneift-kommentar-100.html…</w:t>
      </w:r>
    </w:p>
    <w:p w14:paraId="745EAFE6" w14:textId="77777777" w:rsidR="00EA51D5" w:rsidRDefault="00EA51D5" w:rsidP="00EA51D5">
      <w:r>
        <w:t>2018-11-28T09:11:01.000Z In #Düsseldorf rollt die Kolonne aus... Plakat-Kampagne der @nrwspd zu #Diesel und #Fahrverboten. #NRW #SPD #ltnrw</w:t>
      </w:r>
    </w:p>
    <w:p w14:paraId="6F8F068F" w14:textId="77777777" w:rsidR="00EA51D5" w:rsidRDefault="00EA51D5" w:rsidP="00EA51D5">
      <w:r>
        <w:t>2018-11-27T20:31:23.000Z Mieter müssen nach der Modernisierung ihrer Wohnung künftig weniger drastische Aufschläge fürchten. Darauf hat sich die Großen Koalition heute geeinigt. Das ab 2019 geltende Mietrecht enthält auch Nachbesserungen bei der Mietpreisbremse. Es soll am Donnerstag beschlossen werden.</w:t>
      </w:r>
    </w:p>
    <w:p w14:paraId="5CFB8D77" w14:textId="77777777" w:rsidR="00EA51D5" w:rsidRDefault="00EA51D5" w:rsidP="00EA51D5">
      <w:r>
        <w:t>2018-11-26T22:18:13.000Z Ich war heute in Düsseldorf und habe zu den streikenden Beschäftigten von Real gesprochen.Real Streiktag 26.11.2018 Ansprache Hubertus HeilAm 26.11.2018 trafen mehr als 3000 Kollegen/innen der real GmbH aus dem ganzen Bundesgebiet vor der Metro Zentrale in Düsseldorf zusammen,um gegen Tariffluch...youtube.com</w:t>
      </w:r>
    </w:p>
    <w:p w14:paraId="396EEF43" w14:textId="77777777" w:rsidR="00EA51D5" w:rsidRDefault="00EA51D5" w:rsidP="00EA51D5">
      <w:r>
        <w:t>2018-11-27T13:00:32.000Z Wir haben die Nase voll von den Tricksereien der Autokonzerne. Und vom Nichtstun der NRW-Landesregierung. Fahrverbote stoppt man nicht mit Gerichtsschelte. Wir sagen:  „Stoppt den Diesel-Wahnsinn! Kostenlos Nachrüsten statt Fahrverbote!“ #dieselwahnsinn https://nrwspd.de/dieselwahnsinn/</w:t>
      </w:r>
    </w:p>
    <w:p w14:paraId="6FDDBFCB" w14:textId="77777777" w:rsidR="00EA51D5" w:rsidRDefault="00EA51D5" w:rsidP="00EA51D5">
      <w:r>
        <w:t>2018-11-26T23:09:18.000Z Bei aller Kritik an der Landesregierung. Wir sollten fast schon froh sein, dass das „Brexit-Büro“ überhaupt auf der richtigen Insel ist. Die eigentliche Pointe würde  noch mindestens einen Miethai und eine Briefkastenfirma beinhalten. Also: Abwarten!Westpol@Westpol · Nov 26, 2018Etikettenschwindel? NRW-Auslandsbüro in London hat weder eigene Räume noch eigenes Personal. Es liegt auch nicht in London, sondern 70 Kilometer weiter südlich. Wir sind mal hingefahren. #Brexit #BrexitDeal #EU @wdrShow this thread</w:t>
      </w:r>
    </w:p>
    <w:p w14:paraId="2913C283" w14:textId="77777777" w:rsidR="00EA51D5" w:rsidRDefault="00EA51D5" w:rsidP="00EA51D5">
      <w:r>
        <w:t>2018-11-26T13:33:08.000Z Gut, dass die Vorgänge umfassend aufgeklärt werden. Mehr als irritierend, dass die Landesregierung den Landtag nicht informierte oder sogar wissentlich falsch. Es geht hier eben nicht nur um... https://www1.wdr.de/nachrichten/landespolitik/schulze-foecking-hackerangriff-100.html…</w:t>
      </w:r>
    </w:p>
    <w:p w14:paraId="7619E77D" w14:textId="77777777" w:rsidR="00EA51D5" w:rsidRDefault="00EA51D5" w:rsidP="00EA51D5">
      <w:r>
        <w:t>2018-11-26T09:02:19.000Z So gelingt der Strukturwandel. Thomas Eiskirch  https://facebook.com/story.php?story_fbid=1756989301079475&amp;id=337368156374937…</w:t>
      </w:r>
    </w:p>
    <w:p w14:paraId="5AD2A6B0" w14:textId="77777777" w:rsidR="00EA51D5" w:rsidRDefault="00EA51D5" w:rsidP="00EA51D5">
      <w:r>
        <w:t xml:space="preserve">2018-11-25T09:25:30.000Z Keine eigenen Räume, kein eigenes  Personal: Angebliches NRW-Büro in London entpuppt sich als Vertrag mit britischer Marketingagentur zwei Autostunden von der City entfernt. Mehr zum Etikettenschwindel der Landesregierung beim #Brexit: 19.30h @WestpolWestpol@Westpol · Nov 25, 2018Welche Folgen hat der #Brexit für #NRW? Laut </w:t>
      </w:r>
      <w:r>
        <w:lastRenderedPageBreak/>
        <w:t>Wirtschaftsminister @a_Pinkwart haben 7 Unternehmen aus GB Interesse an NRW, 870 neue Jobs könnten entstehen. Was bringen Brexit-Beauftragter @_FriedrichMerz u ein angebl. NRW-Büro in London? #BrexitDeal @wdr https://bit.ly/2P0Q6M7</w:t>
      </w:r>
    </w:p>
    <w:p w14:paraId="5E518693" w14:textId="77777777" w:rsidR="00EA51D5" w:rsidRDefault="00EA51D5" w:rsidP="00EA51D5">
      <w:r>
        <w:t>2018-11-23T09:22:56.000Z 1. Medien decken Riesensteuerbetrug mit Phantom-Aktien auf.2. #Merz stellt Asylrecht in Frage.3. Medien berichten über #Merz plumpen Populismus.4. Niemand spricht mehr über den unfassbaren Milliardenbetrug.#TrumpStyleWDR Investigativ@WDRinvestigativ · Nov 21, 2018Nach #CumEx: Fahnder sind neuem Steuerraubzug auf der Spur. Neue Masche basiert auf #PhantomPapieren. Staatsanwaltschaft ermittelt, Bundesfinanzministerium ist alarmiert. Unsere Exklusiv-Recherche mit @sz: https://tagesschau.de/wirtschaft/steuerraub-101.html…</w:t>
      </w:r>
    </w:p>
    <w:p w14:paraId="78A4B108" w14:textId="77777777" w:rsidR="00EA51D5" w:rsidRDefault="00EA51D5" w:rsidP="00EA51D5">
      <w:r>
        <w:t>2018-11-22T22:36:20.000Z Millionen v. Menschen vertrauten beim Kauf von Neuwagen &amp;!Gebrauchtwagen auf Zusagen, Werterhalt und Mobilität. Die #CSU muss ihre Blockade aufgeben. Die Autobesitzer müssen endlich vollständig entschädigt werden und mobil bleiben! Es wäre sonst größter Raubzug in Privatvermögen! https://t.co/X31DkvYyRcThis Tweet is unavailable.</w:t>
      </w:r>
    </w:p>
    <w:p w14:paraId="612874DE" w14:textId="77777777" w:rsidR="00EA51D5" w:rsidRDefault="00EA51D5" w:rsidP="00EA51D5">
      <w:r>
        <w:t>2018-11-22T21:15:20.000Z Nach #Merkels Haushaltsrede zu Europa, Migration &amp; Digitalisierung wirkt die #CDU/#Merz Debatte um Asyl besonders klein &amp; rückwärtsgewandt. Demnächst gibt es in D wohl nur noch national-populistische Parteien rechts d. Mitte. Zeit für d. SPD als progressive, linke Zukunftspartei!</w:t>
      </w:r>
    </w:p>
    <w:p w14:paraId="68185751" w14:textId="77777777" w:rsidR="00EA51D5" w:rsidRDefault="00EA51D5" w:rsidP="00EA51D5">
      <w:r>
        <w:t>2018-11-22T16:21:03.000Z Ein Treffen alter Freunde, die sich um Europa sorgen: Danke @fhollande und @MichelSapin für den Besuch in Berlin. Gemeinsam mit @MartinSchulz @Achim_P @Johann_Saathoff und @sebast_hartmann hatten wir ein intensives Gespräch über die Zukunft Europas.</w:t>
      </w:r>
    </w:p>
    <w:p w14:paraId="08DAA322" w14:textId="77777777" w:rsidR="00EA51D5" w:rsidRDefault="00EA51D5" w:rsidP="00EA51D5">
      <w:r>
        <w:t>2018-11-22T10:15:40.000Z "Am Samstag werden wir erleben, dass der #SPD-Landesverband #RLP seine eigene Stärke hat!", sagt unser Landesvorsitzender Roger #Lewentz vor #SPDrlpt18. "Unser #Landesparteitag wird der Startschuss für die Kommunalwahlkampagne sein."</w:t>
      </w:r>
    </w:p>
    <w:p w14:paraId="46B1079F" w14:textId="77777777" w:rsidR="00EA51D5" w:rsidRDefault="00EA51D5" w:rsidP="00EA51D5">
      <w:r>
        <w:t>2018-11-22T07:16:18.000Z Zwischenstand. Ein CDU Kandidat will populistische UN Migrationspakt Debatte. Durch ein CDU Kabinettsmitglied wird die Ehe-für-alle in Frage gestellt. Nächster CDU Kandidat arbeitet sich am Asylrecht ab. Bin gespannt, wann aus Opportunismus Merkels Parteiausschluss gefordert wird</w:t>
      </w:r>
    </w:p>
    <w:p w14:paraId="107E486A" w14:textId="77777777" w:rsidR="00EA51D5" w:rsidRDefault="00EA51D5" w:rsidP="00EA51D5">
      <w:r>
        <w:t>2018-11-21T21:57:34.000Z Unglaublich. Das kommt davon, wenn man in den letzten Jahren oft in Privatflugzeugen saß. Beim chancenlosen Jens #Spahn mag es Taktik sein. Hier geht es nicht um Grundsatzdebatten, sondern um blanken Populismus und die Vorbereitung des nächsten Bruchs mit #Merkel #NoKanzlerWELT AM SONNTAG@WELTAMSONNTAG · Nov 21, 2018Merz fordert Grundsatzdebatte über Asylrecht http://bit.ly/2zki6Fg</w:t>
      </w:r>
    </w:p>
    <w:p w14:paraId="57ACC254" w14:textId="77777777" w:rsidR="00EA51D5" w:rsidRDefault="00EA51D5" w:rsidP="00EA51D5">
      <w:r>
        <w:t>2018-11-21T06:49:19.000Z #Scheuer plant wieder #Diesel #Gipfel. #CSU Minister will #Kommunen verpflichten. Gleicher Einsatz bei #Autoindustrie nötig. #Hardwarenachrüstungen &amp; echter Schadensausgleich f. Mio. Gebrauchtwagenbesitzer! Wenn nicht geliefert wird, ist es Zeit für #DieselDemo vor CSU Zentrale.</w:t>
      </w:r>
    </w:p>
    <w:p w14:paraId="19A7F6B8" w14:textId="77777777" w:rsidR="00EA51D5" w:rsidRDefault="00EA51D5" w:rsidP="00EA51D5">
      <w:r>
        <w:t>2018-11-20T19:31:20.000Z https://facebook.com/story.php?story_fbid=1750367865074952&amp;id=337368156374937…</w:t>
      </w:r>
    </w:p>
    <w:p w14:paraId="5BB0C164" w14:textId="77777777" w:rsidR="00EA51D5" w:rsidRDefault="00EA51D5" w:rsidP="00EA51D5">
      <w:r>
        <w:t xml:space="preserve">2018-11-19T17:31:39.000Z 45,8% für die SPD bei einer Wahlbeteiligung von 91,1%. Am 19. November 1972 fand die Bundestagswahl 1972 statt. Es war die erste vorgezogene Bundestagswahl </w:t>
      </w:r>
      <w:r>
        <w:lastRenderedPageBreak/>
        <w:t>in der Bundesrepublik Deutschland. Die Wahl bedeutete den bislang größten Erfolg für die SPD. Kanzlerkandidat: Willy Brandt.</w:t>
      </w:r>
    </w:p>
    <w:p w14:paraId="26F7FD49" w14:textId="77777777" w:rsidR="00EA51D5" w:rsidRDefault="00EA51D5" w:rsidP="00EA51D5">
      <w:r>
        <w:t>2018-11-17T11:17:14.000Z Wow! Bei soviel Energie wie bei der SEHR GUTEN Rede von @sebast_hartmann bei der Europadelegiertenkonferenz  @nrwspd geht auch mal ein Redepult etwas kaputt. #NRWSPD #SPD</w:t>
      </w:r>
    </w:p>
    <w:p w14:paraId="12BC98D6" w14:textId="77777777" w:rsidR="00EA51D5" w:rsidRDefault="00EA51D5" w:rsidP="00EA51D5">
      <w:r>
        <w:t>2018-11-16T18:57:19.000Z Ich haben mich sehr gefreut, im Namen der SPD Rhein-Sieg mit Achim Tüttenberg und Sara Zorlu den Ehrenamtspreis verleihen zu dürfen. Danke auch an Staatssekretär Zierke Stefan für die tolle Rede und Glückwunsch an alle Preisträger*innen! https://facebook.com/story.php?story_fbid=1745457172232688&amp;id=337368156374937…</w:t>
      </w:r>
    </w:p>
    <w:p w14:paraId="68400FDF" w14:textId="77777777" w:rsidR="00EA51D5" w:rsidRDefault="00EA51D5" w:rsidP="00EA51D5">
      <w:r>
        <w:t>2018-11-16T10:18:14.000Z Das 'Breite Bündnis', unter anderem mit den Jusos Siegburg, hat heute zum spannenden Austausch mit vielen Schülerinnen und Schüler in Siegburg eingeladen.Bei der Diskussion haben die Schüler hart nachgefragt,... https://facebook.com/337368156374937/posts/1744952108949861/…</w:t>
      </w:r>
    </w:p>
    <w:p w14:paraId="7CADDECF" w14:textId="77777777" w:rsidR="00EA51D5" w:rsidRDefault="00EA51D5" w:rsidP="00EA51D5">
      <w:r>
        <w:t>2018-11-16T07:32:06.000Z Schräge Debatte, ob der #Brexit Vertrag gut o. schlecht ist u. wem er mehr nutzt. Der #Brexit ist der Beweis, dass Nationalismus und Rechtspopulismus #Chaos, #Unfrieden und #Schaden stiften. Die Zeche zahlen die Ehrlichen und die Fleißige. Es geht um ihre Jobs und Perspektiven.</w:t>
      </w:r>
    </w:p>
    <w:p w14:paraId="3549B49E" w14:textId="77777777" w:rsidR="00EA51D5" w:rsidRDefault="00EA51D5" w:rsidP="00EA51D5">
      <w:r>
        <w:t>2018-11-16T06:11:00.000Z #Bahnhofsaktion in #Windeck mit unseren Kandidaten Daniel Stenger. Am 18.11. ist Bürgermeisterwahl. Wählen gehen!</w:t>
      </w:r>
    </w:p>
    <w:p w14:paraId="67A2F055" w14:textId="77777777" w:rsidR="00EA51D5" w:rsidRDefault="00EA51D5" w:rsidP="00EA51D5">
      <w:r>
        <w:t>2018-11-15T15:44:20.000Z Was nun, Herr Ministerpräsident? #LaschetLegtDasLandLahm  Urteil des Verwaltungsgerichts: Gericht ordnet Diesel-Fahrverbotszone in Essen und auf A40 an http://faz.net/-i9d-9gmn1?GEPC=s3… via @faznet @spd_fraktion_nw @thomaskutschatyUrteil des Verwaltungsgerichts: Diesel-Fahrverbotszone in Essen und auf A40Auch in Essen wird es ein Fahrverbot geben. Ein Gericht verpflichtete das Land Nordrhein-Westfalen, entsprechende Regelungen in den Luftreinhalteplan aufzunehmen. Die Sperrzone wird auch die vielbe...faz.net</w:t>
      </w:r>
    </w:p>
    <w:p w14:paraId="70EACC09" w14:textId="77777777" w:rsidR="00EA51D5" w:rsidRDefault="00EA51D5" w:rsidP="00EA51D5">
      <w:r>
        <w:t>2018-11-13T09:12:24.000Z Michael Müller: Andrea Nahles und @larsklingbeil haben Recht und bestätigen meine Position: Hartz IV ist von gestern. Wir brauchen neue Instrumente gegen Abstiegsängste als Antwort auf die Digitalisierung und weitere Veränderungen in der Arbeitswelt." http://spd.berlin/aktuell/news/november-2018/spddc-wir-brauchen-eine-neue-soziale-agenda/…</w:t>
      </w:r>
    </w:p>
    <w:p w14:paraId="7AA26955" w14:textId="77777777" w:rsidR="00EA51D5" w:rsidRDefault="00EA51D5" w:rsidP="00EA51D5">
      <w:r>
        <w:t>2018-11-14T12:54:25.000Z Das Debattencamp #spddc der SPD am Wochenende hat richtig Spaß gemacht. Die über 3400 Teilnehmerinnen und Teilnehmer haben gezeigt, dass die SPD die Partei des Dialoges und der Zukunftsdebatten ist.Unter... https://facebook.com/337368156374937/posts/1742519652526440/…</w:t>
      </w:r>
    </w:p>
    <w:p w14:paraId="43AFC9A8" w14:textId="77777777" w:rsidR="00EA51D5" w:rsidRDefault="00EA51D5" w:rsidP="00EA51D5">
      <w:r>
        <w:t>2018-11-13T17:35:49.000Z Gute Gespräche heute zwischen VertreternInnen aus allen SPD-Regionalratsfraktionen in #NRW, der @SGKNRW, der @nrwspd und der @spd_fraktion_nw. Dieses Format und den damit verbundenen Austausch setzen wir gerne fort.SGKNRW and 6 others</w:t>
      </w:r>
    </w:p>
    <w:p w14:paraId="49D7FB89" w14:textId="77777777" w:rsidR="00EA51D5" w:rsidRDefault="00EA51D5" w:rsidP="00EA51D5">
      <w:r>
        <w:t>2018-11-13T10:20:53.000Z Die ICE-Verbindungen am Bahnhof Siegburg müssen alle erhalten bleiben. Das ist meine Forderung. Der Bahnhof wird von Pendlern der Region stark genutzt, so zum Beispiel nach Frankfurt. Es ist für... https://facebook.com/story.php?story_fbid=1741266869318385&amp;id=337368156374937…</w:t>
      </w:r>
    </w:p>
    <w:p w14:paraId="7DD997E0" w14:textId="77777777" w:rsidR="00EA51D5" w:rsidRDefault="00EA51D5" w:rsidP="00EA51D5">
      <w:r>
        <w:lastRenderedPageBreak/>
        <w:t>2018-11-12T06:12:56.000Z Gut, dass #Merkel und #Seehofer als Parteivorsitzende abtreten und die persönliche Verantwortung für das #Chaos in der #Union und die Regierungskrisen übernehmen. So wird der Weg für den #Neustart in der Koalition frei.</w:t>
      </w:r>
    </w:p>
    <w:p w14:paraId="1FA455CD" w14:textId="77777777" w:rsidR="00EA51D5" w:rsidRDefault="00EA51D5" w:rsidP="00EA51D5">
      <w:r>
        <w:t>2018-11-10T12:35:47.000Z Hey, liebe Kolleginnen und Kollegen von @spdde. Hammer, was ihr da auf die Beine gestellt habt! Das steckt ne Menge Arbeit drin. #wertschätzung #SPDdcGIF</w:t>
      </w:r>
    </w:p>
    <w:p w14:paraId="7E7C62D3" w14:textId="77777777" w:rsidR="00EA51D5" w:rsidRDefault="00EA51D5" w:rsidP="00EA51D5">
      <w:r>
        <w:t>2018-11-11T10:01:11.000Z Am Stand der @spdbt beim #SPDdc wird leidenschaftlich diskutiert. Wie schaffen wir Sicherheit in einer sich wandelnden Arbeitswelt? Wie machen wir Wohnen bezahlbar? @KatjaMast, Uwe Schmidt, @CanselK, @sebast_hartmann @KlausMindrup</w:t>
      </w:r>
    </w:p>
    <w:p w14:paraId="04E83231" w14:textId="77777777" w:rsidR="00EA51D5" w:rsidRDefault="00EA51D5" w:rsidP="00EA51D5">
      <w:r>
        <w:t xml:space="preserve">2018-11-11T09:56:50.000Z Intensive Debatte: Wie kann man Wohnen bezahlbar machen? Mit: </w:t>
      </w:r>
      <w:r>
        <w:rPr>
          <w:rFonts w:ascii="Tahoma" w:hAnsi="Tahoma" w:cs="Tahoma"/>
        </w:rPr>
        <w:t>⁦</w:t>
      </w:r>
      <w:r>
        <w:t xml:space="preserve">@sebast_hartmann </w:t>
      </w:r>
      <w:r>
        <w:rPr>
          <w:rFonts w:ascii="Tahoma" w:hAnsi="Tahoma" w:cs="Tahoma"/>
        </w:rPr>
        <w:t>⁦</w:t>
      </w:r>
      <w:r>
        <w:t>@CanselK und Uwe Schmidt am Stand der</w:t>
      </w:r>
      <w:r>
        <w:rPr>
          <w:rFonts w:ascii="Tahoma" w:hAnsi="Tahoma" w:cs="Tahoma"/>
        </w:rPr>
        <w:t>⁩</w:t>
      </w:r>
      <w:r>
        <w:t xml:space="preserve">  </w:t>
      </w:r>
      <w:r>
        <w:rPr>
          <w:rFonts w:ascii="Tahoma" w:hAnsi="Tahoma" w:cs="Tahoma"/>
        </w:rPr>
        <w:t>⁦</w:t>
      </w:r>
      <w:r>
        <w:t>@spdbt</w:t>
      </w:r>
      <w:r>
        <w:rPr>
          <w:rFonts w:ascii="Tahoma" w:hAnsi="Tahoma" w:cs="Tahoma"/>
        </w:rPr>
        <w:t>⁩</w:t>
      </w:r>
      <w:r>
        <w:t xml:space="preserve"> #spddc #debattencamp #PolitkaufAugenh</w:t>
      </w:r>
      <w:r>
        <w:rPr>
          <w:rFonts w:ascii="Calibri" w:hAnsi="Calibri" w:cs="Calibri"/>
        </w:rPr>
        <w:t>ö</w:t>
      </w:r>
      <w:r>
        <w:t>he</w:t>
      </w:r>
    </w:p>
    <w:p w14:paraId="5ADA26E4" w14:textId="77777777" w:rsidR="00EA51D5" w:rsidRDefault="00EA51D5" w:rsidP="00EA51D5">
      <w:r>
        <w:t>2018-11-11T09:02:17.000Z 2. Tag #spddc Debattencamp der @spdde. Danke an Andrea Nahles und @larsklingbeil für diesen großartigen Aufschlag und an alle Teilnehmer*innen für starke Debatten und klare Positionen!</w:t>
      </w:r>
    </w:p>
    <w:p w14:paraId="7E12CF4B" w14:textId="77777777" w:rsidR="00EA51D5" w:rsidRDefault="00EA51D5" w:rsidP="00EA51D5">
      <w:r>
        <w:t>2018-11-10T16:56:03.000Z Die #SPD will den Sozialstaat neu erfinden. Beim #spddc in Berlin kündigt die Parteichefin einen Komplettumbau des Sozialstaates und die Abschaffung von #HartzIV an.Andrea Nahles bricht mit Hartz IVDie SPD will den Sozialstaat neu erfinden. Beim Debattencamp in Berlin versprach die Parteichefin, eine neue Grundsicherung schaffen zu wollen.tagesspiegel.de</w:t>
      </w:r>
    </w:p>
    <w:p w14:paraId="32A7619D" w14:textId="77777777" w:rsidR="00EA51D5" w:rsidRDefault="00EA51D5" w:rsidP="00EA51D5">
      <w:r>
        <w:t>2018-11-10T11:04:12.000Z Wir müssen schneller zu klaren, sozialdemokratischen Positionierungen kommen. Der Vorstand der NRWSPD hat konkrete Vorschläge gemacht.... https://facebook.com/story.php?story_fbid=1737644663013939&amp;id=337368156374937…</w:t>
      </w:r>
    </w:p>
    <w:p w14:paraId="5A589721" w14:textId="77777777" w:rsidR="00EA51D5" w:rsidRDefault="00EA51D5" w:rsidP="00EA51D5">
      <w:r>
        <w:t>2018-11-09T12:42:52.000Z Klare Worte von @sebast_hartmann: „Eine Zusammenarbeit mit Friedrich Merz mit einem Aufwasch seiner neoliberalen Agenda aus den 90ern kann ich mir kaum vorstellen. Das ist keine Erneuerung: Merz ist von gestern." https://sueddeutsche.de/news/politik/parteien---duesseldorf-nrw-spd-bei-wahlsieg-von-merz-grosse-koalition-in-gefahr-dpa.urn-newsml-dpa-com-20090101-181109-99-740358…</w:t>
      </w:r>
    </w:p>
    <w:p w14:paraId="13AAB7B0" w14:textId="77777777" w:rsidR="00EA51D5" w:rsidRDefault="00EA51D5" w:rsidP="00EA51D5">
      <w:r>
        <w:t>2018-11-09T09:48:35.000Z Eine bewegende, herausragende Rede zur Begründung des Gedenkens an den 9. November durch den Bundespräsident Frank-Walter Steinmeier. Ein Plädoyer für die mutige Demokratie in republikanischer Tradition des 9.... https://facebook.com/337368156374937/posts/1736380899806982/…</w:t>
      </w:r>
    </w:p>
    <w:p w14:paraId="1755A798" w14:textId="77777777" w:rsidR="00EA51D5" w:rsidRDefault="00EA51D5" w:rsidP="00EA51D5">
      <w:r>
        <w:t>2018-11-09T09:22:50.000Z Der 9. November ist ein besonderer Tag für unser Land. Er sollte uns immer wieder lehren, dass wir für unsere Demokratie einstehen und auch kämpfen müssen. Jeden Tag. Vor 100 Jahren rief der... https://facebook.com/story.php?story_fbid=1736354533142952&amp;id=337368156374937…</w:t>
      </w:r>
    </w:p>
    <w:p w14:paraId="4C0B1EBA" w14:textId="77777777" w:rsidR="00EA51D5" w:rsidRDefault="00EA51D5" w:rsidP="00EA51D5">
      <w:r>
        <w:t>2018-11-08T17:44:33.000Z Ich freue mich über die klare Positionierung des SPD Generalsekretärs Lars Klingbeil....SPD-Generalsekretär Klingbeil „Hartz IV ist passé“Der SPD-Generalsekretär Lars Klingbeil verkündet, dass die SPD nun endgültig einen Schlussstrich unter das in der Partei hart umstrittene Arbeitslosengeld ziehen will.m.faz.net</w:t>
      </w:r>
    </w:p>
    <w:p w14:paraId="61A69B5D" w14:textId="77777777" w:rsidR="00EA51D5" w:rsidRDefault="00EA51D5" w:rsidP="00EA51D5">
      <w:r>
        <w:t xml:space="preserve">2018-11-07T19:31:23.000Z Es wäre überraschend, wenn die CDU mit dem ständigen Chaos und der Führungskrise Merkel (besser: Flucht aus der Verantwortung) so einfach durchkommt. Hier steht die LageTja.Merkel-Nachfolge: Die Lücke ist größer als gedachtBielefeld. Nicht alle, aber sehr viele </w:t>
      </w:r>
      <w:r>
        <w:lastRenderedPageBreak/>
        <w:t>Menschen schauen in diesen Tagen auf das Gerangel um die Nachfolge Angela Merkels als Parteivorsitzende der CDU...nw.de</w:t>
      </w:r>
    </w:p>
    <w:p w14:paraId="4FA317CD" w14:textId="77777777" w:rsidR="00EA51D5" w:rsidRDefault="00EA51D5" w:rsidP="00EA51D5">
      <w:r>
        <w:t>2018-11-06T14:43:40.000Z Ein Protestcamp wird geräumt, Menschen aus Baumhäusern geholt. Wer räumt hier? Schwarz-Grün in Hessen! Wofür? Für den Frankfurter Flughafen! Wo ist der grüne Hashtag #trebibleibt ?https://hessenschau.de/panorama/rauemung-treburer-wald-100~_p-4.html… https://hessenschau.de/panorama/rauemung-treburer-wald-100~_p-4.html…</w:t>
      </w:r>
    </w:p>
    <w:p w14:paraId="3ED4E538" w14:textId="77777777" w:rsidR="00EA51D5" w:rsidRDefault="00EA51D5" w:rsidP="00EA51D5">
      <w:r>
        <w:t>2018-11-06T22:03:36.000Z Wenn es in den USA geht... 12 Euro Mindestlohn sind eine klare Ansage. Umsetzen! In Deutschland.FiveThirtyEight@FiveThirtyEight · Nov 6, 2018Voters in Arkansas will decide whether to raise the minimum wage from $8.50 per hour to $11 per hour by 2021, while Missouri voters will determine whether to raise the minimum wage from $7.85 an hour to $12 an hour by 2023. https://53eig.ht/2Oo3fyx</w:t>
      </w:r>
    </w:p>
    <w:p w14:paraId="086A75B5" w14:textId="77777777" w:rsidR="00EA51D5" w:rsidRDefault="00EA51D5" w:rsidP="00EA51D5">
      <w:r>
        <w:t>2018-11-06T17:36:40.000Z Der innerparteiliche Wahlkampf der #Union um den Parteivorsitz kennt beim Kampf um immer neue Schlagzeilen offenbar keine Grenzen. Umstrittene Steuergeschäfte: Razzia bei Blackrock wegen "Cum-Ex" - ZDFmediathek https://zdf.de/nachrichten/heute/umstrittene-steuergeschaefte-ermittlungen-bei-blackrock-102.html…</w:t>
      </w:r>
    </w:p>
    <w:p w14:paraId="7732447E" w14:textId="77777777" w:rsidR="00EA51D5" w:rsidRDefault="00EA51D5" w:rsidP="00EA51D5">
      <w:r>
        <w:t>2018-11-06T07:20:30.000Z „Teilhabechancengesetz“ ist ein etwas sperriges Wort. Die Stichworte Tariflohn und Fristen in Verbindung... https://app.handelsblatt.com/wirtschaft-handel-und-finanzen-presse-groko-lockert-bedingungen-fuer-gefoerderte-jobs/23552482.html?ticket=ST-5141230-FfCLfhpDMC5OiUWQ6fja-ap2…</w:t>
      </w:r>
    </w:p>
    <w:p w14:paraId="5E7A8843" w14:textId="77777777" w:rsidR="00EA51D5" w:rsidRDefault="00EA51D5" w:rsidP="00EA51D5">
      <w:r>
        <w:t>2018-11-05T17:37:01.000Z Die SPD scheint weder in einer guten Lage, noch in guter Verfassung zu sein. Aber: Wie es weitergeht, liegt an uns. Auf meiner Homepage habe ich dazu ein paar Gedanken... https://sebastian-hartmann.de/2018/11/05/spd-strategie-profil-und-dynamik-fuer-neue-perspektiven/…</w:t>
      </w:r>
    </w:p>
    <w:p w14:paraId="1DCA6129" w14:textId="77777777" w:rsidR="00EA51D5" w:rsidRDefault="00EA51D5" w:rsidP="00EA51D5">
      <w:r>
        <w:t>2018-11-05T14:26:11.000Z Ruhestand für #Maaßen ist lange überfällig. Es ist persönliche Niederlage Seehofers &amp; offenbart sein Versagen in der Affäre. Wer die SPD im europäischen Ausland als linksradikal verunglimpft &amp; rechte Hetzjagden beschönigt, entlarvt sich selbst bei Verhinderung v. #AfD Beobachtung</w:t>
      </w:r>
    </w:p>
    <w:p w14:paraId="77FE2E2B" w14:textId="77777777" w:rsidR="00EA51D5" w:rsidRDefault="00EA51D5" w:rsidP="00EA51D5">
      <w:r>
        <w:t>2018-11-05T08:39:48.000Z Montag, Berlin. Bin zur Klausursitzung des @spdde Parteivorstandes eingeladen. Es stand viel in den Medien - das verspricht hoffentlich spannende Debatten. Wir brauchen: Mehr Klarheit. Mehr Klärungen. Mehr Mut. Und: Strategie, Profil, Dynamik. SPD.</w:t>
      </w:r>
    </w:p>
    <w:p w14:paraId="6D3E2460" w14:textId="77777777" w:rsidR="00EA51D5" w:rsidRDefault="00EA51D5" w:rsidP="00EA51D5">
      <w:r>
        <w:t>2018-11-04T19:59:48.000Z Unfassbar. Da kann Minister Seehofer in seiner verbleibenden Amtszeit (als Innenminister) noch etwas sinnvolles machen. Das wird das Chaos im Sommer und die...SPD-Politiker Schneider nennt Maaßens Vorwürfe „irre“Verfassungsschutz-Chef Hans-Georg Maaßen hat „linksradikale Kräfte“ bei der SPD ausgemacht. Ein Sozialdemokrat fand dafür klare Worte.waz.de</w:t>
      </w:r>
    </w:p>
    <w:p w14:paraId="0406615A" w14:textId="77777777" w:rsidR="00EA51D5" w:rsidRDefault="00EA51D5" w:rsidP="00EA51D5">
      <w:r>
        <w:t>2018-11-04T18:54:19.000Z Klasse Wahlkampf von @DanielaJansenAC in Aachen. Jetzt geht‘s in den Endspurt! Da ist was drin in der Stichwahl. Zeit für Daniela Jansen an der Spitze der Städteregion.</w:t>
      </w:r>
    </w:p>
    <w:p w14:paraId="03D17185" w14:textId="77777777" w:rsidR="00EA51D5" w:rsidRDefault="00EA51D5" w:rsidP="00EA51D5">
      <w:r>
        <w:t>2018-11-04T11:45:38.000Z Städteregionsrätin wählen! Lebt ihr in der Städteregion Aachen und seid wahlberechtigt? Oder habt ihr Familie oder Freunde in Aachen? Ruft sie an oder schreibt ihnen: Auf ins Wahllokal! Daniela Jansen ist die beste Wahl! https://facebook.com/story.php?story_fbid=1730504770394595&amp;id=337368156374937…</w:t>
      </w:r>
    </w:p>
    <w:p w14:paraId="14FCBB29" w14:textId="77777777" w:rsidR="00EA51D5" w:rsidRDefault="00EA51D5" w:rsidP="00EA51D5">
      <w:r>
        <w:lastRenderedPageBreak/>
        <w:t>2018-10-29T13:48:26.000Z Das Ergebnis der Landtagswahl in #Hessen ist eine bittere Niederlage für die #SPD. Offensichtlich verbinden viele Bürgerinnen und Bürger länderbezogene Entscheidungen mit dem öffentlichen... https://sebastian-hartmann.de/2018/10/28/sebastian-hartmann-zur-hessen-wahl/…</w:t>
      </w:r>
    </w:p>
    <w:p w14:paraId="3EA4BE14" w14:textId="77777777" w:rsidR="00EA51D5" w:rsidRDefault="00EA51D5" w:rsidP="00EA51D5">
      <w:r>
        <w:t>2018-10-28T12:36:04.000Z In Deutschland wurde die Uhr eine Stunde zurückgedreht. In Hessen kann die Uhr bei den Landtagswahlen heute mit der Wahl von Thorsten Schäfer-Gümbel zum Ministerpräsidenten auf #Zukunft geschaltet werden! KiTa kostenfrei, Wohnen bezahlbar! #2xSPD https://facebook.com/story.php?story_fbid=1719484558163283&amp;id=337368156374937…</w:t>
      </w:r>
    </w:p>
    <w:p w14:paraId="511CE938" w14:textId="77777777" w:rsidR="00EA51D5" w:rsidRDefault="00EA51D5" w:rsidP="00EA51D5">
      <w:r>
        <w:t>2018-10-28T00:59:27.000Z In Deutschland wird die Uhr eine Stunde zurückgedreht. In Hessen kann die Uhr bei den Landtagswahlen heute mit der Wahl von Thorsten Schäfer-Gümbel @tsghessen zum Ministerpräsidenten auf #Zukunft geschaltet werden! KiTa kostenfrei, Wohnen bezahlbar! #2xSPD</w:t>
      </w:r>
    </w:p>
    <w:p w14:paraId="5D2BEF05" w14:textId="77777777" w:rsidR="00EA51D5" w:rsidRDefault="00EA51D5" w:rsidP="00EA51D5">
      <w:r>
        <w:t>2018-10-26T10:52:04.000Z Immer wieder werde ich mit "Na, du Berliner" angesprochen. Ich muss dann immer schmunzeln. Aufgrund meiner Aufgaben als...Ne Sechteme Jung : Sebastian Hartmann im Porträt | rheinische-anzeigenblaetter.de(fes). Mit 16 trat er in die SPD ein. Heute ist Sebastian Hartmann aus Sechtem 41 Jahre alt und hat es nicht nur vor fünf Jahren in den Bundestag gebracht, am 23. Juni 2018 wählten ihn die Delegier...rheinische-anzeigenblaetter.de</w:t>
      </w:r>
    </w:p>
    <w:p w14:paraId="797D7F4F" w14:textId="77777777" w:rsidR="00EA51D5" w:rsidRDefault="00EA51D5" w:rsidP="00EA51D5">
      <w:r>
        <w:t>2018-10-24T13:55:20.000Z Am Sonntag findet die Landtagswahl in Hessen statt. Mit der Aktion für mehr Demokratie unterstützen Künstlerinnen und Künstler Thorsten Schäfer-Gümbel. Mein Aufruf an Hessen: Am Sonntag Thorsten... https://facebook.com/SebastianHartmannSPD/posts/1714688318642907…</w:t>
      </w:r>
    </w:p>
    <w:p w14:paraId="5E89FA80" w14:textId="77777777" w:rsidR="00EA51D5" w:rsidRDefault="00EA51D5" w:rsidP="00EA51D5">
      <w:r>
        <w:t>2018-10-24T10:09:21.000Z Herzlichen Glückwunsch, United Nations! Am 24. Oktober 1945 trat die Charta der Vereinten Nationen in Kraft. Damals wie heute gilt: Die globalen Probleme können wir nur lösen, wenn wir zu einem fairen und friedlichen Interessensausgleich aller... https://youtube.com/watch?v=oUTUGUEQ03Q…</w:t>
      </w:r>
    </w:p>
    <w:p w14:paraId="6E5BE3A1" w14:textId="77777777" w:rsidR="00EA51D5" w:rsidRDefault="00EA51D5" w:rsidP="00EA51D5">
      <w:r>
        <w:t>2018-10-22T13:23:48.000Z Mein Sommerprogramm ist heute in die Verlängerung gegangen. Weil die Nachfrage beim letzten Besuch der Villa Hammerschmidt in Bonn, dem Amts- und Wohnsitz des Bundespräsidenten der Bundesrepublik... https://facebook.com/SebastianHartmannSPD/posts/1712325332212539…</w:t>
      </w:r>
    </w:p>
    <w:p w14:paraId="56387D3D" w14:textId="77777777" w:rsidR="00EA51D5" w:rsidRDefault="00EA51D5" w:rsidP="00EA51D5">
      <w:r>
        <w:t>2018-10-18T14:28:28.000Z Superreiche betrügen - siehe #CumExFiles – und die stinknormalen Steuerzahlern warten und warten auf Entlastung? Ex #NRW Finanzminister @NowaboFM @nrwspd fordert mehr Gerechtigkeit bei #Steuern. #einszueins</w:t>
      </w:r>
    </w:p>
    <w:p w14:paraId="502980C6" w14:textId="77777777" w:rsidR="00EA51D5" w:rsidRDefault="00EA51D5" w:rsidP="00EA51D5">
      <w:r>
        <w:t>2018-10-16T20:50:10.000Z Die rot-grüne Regierungszeit 2010 - 2017 war für Nordrhein-Westfalen eine gute Zeit. Gut beraten sind die, deren Erinnerung an die...Hambacher Forst: Die Scheinheiligkeit der Grünen - WELTDie Grünen in NRW schwelgen im Hambi-Hype. Aber ist das nicht scheinheilig? Immerhin haben sie zu Regierungszeiten die Abholzung des Forsts mitbeschlossen. Auch wenn manch Grüner das jetzt leugnet.welt.de</w:t>
      </w:r>
    </w:p>
    <w:p w14:paraId="633E102F" w14:textId="77777777" w:rsidR="00EA51D5" w:rsidRDefault="00EA51D5" w:rsidP="00EA51D5">
      <w:r>
        <w:t>2018-10-16T13:57:40.000Z Gestern hatte ich die Gelegenheit, bei einer der letzten Grubenfahrten auf Prosper-Haniel in Bottrop Abschied vom Steinkohlenbergbau in NRW zu nehmen. Es waren unter anderem die Bergleute in Nordrhein-Westfalen,... https://facebook.com/337368156374937/posts/1705264776251928/…</w:t>
      </w:r>
    </w:p>
    <w:p w14:paraId="5EFFB643" w14:textId="77777777" w:rsidR="00EA51D5" w:rsidRDefault="00EA51D5" w:rsidP="00EA51D5">
      <w:r>
        <w:t>----------</w:t>
      </w:r>
    </w:p>
    <w:p w14:paraId="1300045B" w14:textId="77777777" w:rsidR="00EA51D5" w:rsidRDefault="00EA51D5" w:rsidP="00EA51D5">
      <w:r>
        <w:t>Sebastian Münzenmaier</w:t>
      </w:r>
    </w:p>
    <w:p w14:paraId="02B3CCA3" w14:textId="77777777" w:rsidR="00EA51D5" w:rsidRDefault="00EA51D5" w:rsidP="00EA51D5">
      <w:r>
        <w:lastRenderedPageBreak/>
        <w:t>AfD</w:t>
      </w:r>
    </w:p>
    <w:p w14:paraId="46BE37D2" w14:textId="77777777" w:rsidR="00EA51D5" w:rsidRDefault="00EA51D5" w:rsidP="00EA51D5">
      <w:r>
        <w:t>2021-05-06T10:19:57.000Z Die #AfD meint es ernst mit den Grundrechten, während #Freiheit für die #FDP nur noch eine Wahlkampfphrase ist. Die Scheinfreiheitlichen stimmten im #Bundestag gegen die #Normenkontrolle des Infektionsschutzgesetzes.Wer Selbstbestimmung will, wählt im September AfD!TM</w:t>
      </w:r>
    </w:p>
    <w:p w14:paraId="0A704C62" w14:textId="77777777" w:rsidR="00EA51D5" w:rsidRDefault="00EA51D5" w:rsidP="00EA51D5">
      <w:r>
        <w:t>2021-05-05T18:17:35.000Z Eilanträge in Karlsruhe abgelehnt! Die Chance ist morgen unsere Normenkontrollklage im #bundestag!Mal sehen ob FDP und Linke es ernst meinen oder wieder nur billigen Wahlkampf gemacht haben.. Wir meinen es ernst und werden morgen f</w:t>
      </w:r>
      <w:r>
        <w:rPr>
          <w:rFonts w:hint="eastAsia"/>
        </w:rPr>
        <w:t>ü</w:t>
      </w:r>
      <w:r>
        <w:t>r Grund- und Freiheitsrechte kämpfen! #AfDZDFheute@ZDFheute · May 5+++ Eil: Das Bundesverfassungsgericht hat Eilanträge gegen nächtliche Ausgangsbeschränkungen im Zuge der Corona-Notbremse abgelehnt. https://kurz.zdf.de/T8iW/</w:t>
      </w:r>
    </w:p>
    <w:p w14:paraId="112F14F6" w14:textId="77777777" w:rsidR="00EA51D5" w:rsidRDefault="00EA51D5" w:rsidP="00EA51D5">
      <w:r>
        <w:t>2021-05-02T11:59:56.000Z Müsste heißen: „Darf ich vorstellen: Ein Minister, der nur dank der Stimmen meiner Schwesterpartei CDU im Amt ist.“Florian Hahn@hahnflo · May 2Darf ich vorstellen: Ihre „bürgerlichen“ Grünen in Aktion.</w:t>
      </w:r>
    </w:p>
    <w:p w14:paraId="5643CE2C" w14:textId="77777777" w:rsidR="00EA51D5" w:rsidRDefault="00EA51D5" w:rsidP="00EA51D5">
      <w:r>
        <w:t>2021-05-01T10:01:17.000Z Kleiner Reminder für den heutigen Tag:( @notesofberlin)</w:t>
      </w:r>
    </w:p>
    <w:p w14:paraId="02495FA8" w14:textId="77777777" w:rsidR="00EA51D5" w:rsidRDefault="00EA51D5" w:rsidP="00EA51D5">
      <w:r>
        <w:t>2021-05-01T11:25:19.000Z Heute spricht niemand mehr über und mit dem Arbeiter. Sie sind verschwunden, scheinen nicht mehr zu existieren. Im Fokus stehen jetzt böse alte weiße Männer, LGBTI, Straßenumbenennungen, "Antirassismus", Gendersprache, "intersektionale Diskriminierung"#1Mai #afd #Mai #rlp #VOLK</w:t>
      </w:r>
    </w:p>
    <w:p w14:paraId="53E75233" w14:textId="77777777" w:rsidR="00EA51D5" w:rsidRDefault="00EA51D5" w:rsidP="00EA51D5">
      <w:r>
        <w:t>2021-04-19T09:06:09.000Z Während sich die Union zerlegt, haben sich #Grüne auf #Baerbock als #Kanzlerkandidatin geeinigt.Die #Gruenen-Jünger in den Redaktionsstuben werden alles tun, damit ihr Liebling ins #Kanzleramt einzieht. Die #AfD ist das einzige Gegenmittel gegen das grüne Gift!TM</w:t>
      </w:r>
    </w:p>
    <w:p w14:paraId="6C4941C6" w14:textId="77777777" w:rsidR="00EA51D5" w:rsidRDefault="00EA51D5" w:rsidP="00EA51D5">
      <w:r>
        <w:t>2021-04-16T13:24:33.000Z #Bundesregierung schlägt Hinweise von Branchenvertretern in den Wind. Das Verhalten der Regierung in der #Tourismuswirtschaft ist ein Skandal!#AfD #Bundestag</w:t>
      </w:r>
    </w:p>
    <w:p w14:paraId="516D3234" w14:textId="77777777" w:rsidR="00EA51D5" w:rsidRDefault="00EA51D5" w:rsidP="00EA51D5">
      <w:r>
        <w:t>2021-04-13T20:43:00.000Z Hommage an Danger Dan @antilopengang.Rubrik-TastenTiger #1 I "Leiden Gemeinsam Demokratie" (Hommage an...https://ko-fi.com/kemalcemyilmazyoutube.com</w:t>
      </w:r>
    </w:p>
    <w:p w14:paraId="652BD6AC" w14:textId="77777777" w:rsidR="00EA51D5" w:rsidRDefault="00EA51D5" w:rsidP="00EA51D5">
      <w:r>
        <w:t>2021-04-16T07:36:28.000Z Grotesk: in einem Satz so viel Unsinn zu twittern. Mit diesem Personal schafft die @spd noch die Einstelligkeit!Saskia Esken@EskenSaskia · Apr 15Die Rechtsaußen-Fraktion leugnet #Corona, ignoriert die Maskenpflicht und gefährdet damit nicht nur das Parlament.</w:t>
      </w:r>
    </w:p>
    <w:p w14:paraId="5DD75FE5" w14:textId="77777777" w:rsidR="00EA51D5" w:rsidRDefault="00EA51D5" w:rsidP="00EA51D5">
      <w:r>
        <w:t>2021-04-11T14:10:31.000Z Deutschland. Aber normal.Die Kampagne zur #Bundestagswahl2021!Während sich die #Altparteien im Elfenbeinturm von den Bürgern entfernen, rückt die #AfD die Lebensrealität der Menschen in den Fokus.Jetzt ansehen:https://sebastian-muenzenmaier.de/deutschland-aber-normal-afd-kampagne-zum-bundestagswahlkampf/…#Deutschlandabernormal #afdbpt21 TMDeutschland. Aber normal. – AfD-Kampagne zum BundestagswahlkampfIm Vorfeld des konstruktiven Dresdner Parteitages der Alternative für Deutschland wurde von den Parteisprechern die Wahlkampagne der AfD für die Bundestagswahl vorgestellt. „Deutschland. Aber...sebastian-muenzenmaier.de</w:t>
      </w:r>
    </w:p>
    <w:p w14:paraId="2A86C51C" w14:textId="77777777" w:rsidR="00EA51D5" w:rsidRDefault="00EA51D5" w:rsidP="00EA51D5">
      <w:r>
        <w:t>2021-04-09T11:50:59.000Z  Ausgabe 14/21 unseres #Podcast s - jetzt reinhören! 7 Tage #Deutschland – der #AfD-Wochenendpodcast mit vielen spannenden Themen! https://afdkompakt.de/podcast/ https://youtube.com/afdkanal https://open.spotify.com/show/2hpEWvmxwGkbfcKKdiexPJ…</w:t>
      </w:r>
    </w:p>
    <w:p w14:paraId="0F4492C0" w14:textId="77777777" w:rsidR="00EA51D5" w:rsidRDefault="00EA51D5" w:rsidP="00EA51D5">
      <w:r>
        <w:lastRenderedPageBreak/>
        <w:t>2021-04-08T18:44:02.000Z Aufbruch für Deutschland! Veränderung ist möglich: Tino Chrupalla2:1720.5K views</w:t>
      </w:r>
    </w:p>
    <w:p w14:paraId="54BE7F7A" w14:textId="77777777" w:rsidR="00EA51D5" w:rsidRDefault="00EA51D5" w:rsidP="00EA51D5">
      <w:r>
        <w:t>2021-03-30T10:22:21.000Z Erinnern Sie sich noch an die groß angepriesene und teure #Corona-App?Soll „eine der erfolgreichsten weltweit“ sein. Ist in der Praxis ein Mega-Flop! #Spahn #RegierungsversagenTM</w:t>
      </w:r>
    </w:p>
    <w:p w14:paraId="2B2D6036" w14:textId="77777777" w:rsidR="00EA51D5" w:rsidRDefault="00EA51D5" w:rsidP="00EA51D5">
      <w:r>
        <w:t>2021-03-29T14:49:50.000Z Die #FDP bricht mal wieder ihr Wort...#SchuldenunionTM</w:t>
      </w:r>
    </w:p>
    <w:p w14:paraId="06D0B8E2" w14:textId="77777777" w:rsidR="00EA51D5" w:rsidRDefault="00EA51D5" w:rsidP="00EA51D5">
      <w:r>
        <w:t>2021-03-26T08:54:26.000Z Die #FDP übernimmt #AfD-Positionen. In der Debatte wird deutlich, dass sich nur unsere Bürgerpartei konsequent für die Rettung der #Tourismus-Branche vor der #Lockdown-Politik einsetzt.Wer #Freiheit will, wählt AfD!TM</w:t>
      </w:r>
    </w:p>
    <w:p w14:paraId="10517199" w14:textId="77777777" w:rsidR="00EA51D5" w:rsidRDefault="00EA51D5" w:rsidP="00EA51D5">
      <w:r>
        <w:t>2021-03-26T08:48:05.000Z Der Trend stimmt!Jetzt weiterhin beharrlich arbeiten, hart und seriös angreifen und bis Herbst wird der blaue Balken noch wachsen!Auf geht’s #AfD!</w:t>
      </w:r>
    </w:p>
    <w:p w14:paraId="1F7FB69A" w14:textId="77777777" w:rsidR="00EA51D5" w:rsidRDefault="00EA51D5" w:rsidP="00EA51D5">
      <w:r>
        <w:t>2021-03-25T15:48:47.000Z Ansage an die #Bundesregierung bei der Aktuellen Stunde im Deutschen #Bundestag für einen #Kurswechsel in der #Corona-Politik.Sebastian Münzenmaier fordert #Merkel auf: Stellen Sie die #Vertrauensfrage!TM</w:t>
      </w:r>
    </w:p>
    <w:p w14:paraId="018CF862" w14:textId="77777777" w:rsidR="00EA51D5" w:rsidRDefault="00EA51D5" w:rsidP="00EA51D5">
      <w:r>
        <w:t>2021-03-19T09:04:40.000Z Der Nächste bitte. Der CSU-Bundestagsabgeordnete Tobias Zech legt seine Ämter aufgrund fragwürdiger Geschäftspraktiken nieder. Die Ehrenerklärung ist wohl endgültig für die Tonne:https://sebastian-muenzenmaier.de/korruption-csu-politiker-zech-tritt-wegen-nebenverdiensten-zurueck/…#CDUkorrupt #csukorruption TMKorruption? CSU-Politiker Zech tritt wegen Nebenverdiensten zurückDer Nächste bitte. Nachdem Mitte der Woche die Büros und Privaträume des CSU-Landtagsabgeordneten Alfred Sauter aufgrund des Verdachts der Bestechlichkeit durchsucht wurden, möchte sein Bundestagsk...sebastian-muenzenmaier.de</w:t>
      </w:r>
    </w:p>
    <w:p w14:paraId="18217131" w14:textId="77777777" w:rsidR="00EA51D5" w:rsidRDefault="00EA51D5" w:rsidP="00EA51D5">
      <w:r>
        <w:t>2021-03-18T15:33:29.000Z Deutsche bleiben zu Hause, Migranten kommen mit dem Charterflieger.Auch gestern wieder in #Hannover. Den Steuerzahler kommt der #Multikulti-Wahn der Bundesregierung teuer zu stehen. #ZeroMigrationhttps://sebastian-muenzenmaier.de/aus-griechenland-weitere-migranten-landen-in-der-bundesrepublik/…TMAus Griechenland: Weitere Migranten landen in der BundesrepublikWährend unser nördliches Nachbarland Dänemark in den kommenden Jahren den Zuzug neuer Migranten erheblich reduzieren möchte und gleichzeitig Gesetze gegen die Entstehung religiöser und kultureller...sebastian-muenzenmaier.de</w:t>
      </w:r>
    </w:p>
    <w:p w14:paraId="56001102" w14:textId="77777777" w:rsidR="00EA51D5" w:rsidRDefault="00EA51D5" w:rsidP="00EA51D5">
      <w:r>
        <w:t>2021-03-18T12:05:01.000Z #Rassismus? Nein!#Dänemark zeigt, wie man innere Sicherheit erhöht, Parallelgesellschaften entgegenwirkt und die Identität des eigenen Volkes stärkt.Dass unsere #WirhabenPlatz-Schreihälse das nicht verstehen, war klar.https://sebastian-muenzenmaier.de/hoechstmarke-fuer-nicht-westliche-bewohner-daenemark-greift-durch/…TMHöchstmarke für „nicht westliche“ Bewohner: Dänemark greift durchUnser nördlicher Nachbar Dänemark betreibt eine der restriktivsten Zuwanderungspolitiken europaweit. Jüngst erklärte Regierungschefin Mette Frederiksen zusammen mit Migrationsminister Mattias...sebastian-muenzenmaier.de</w:t>
      </w:r>
    </w:p>
    <w:p w14:paraId="5B996582" w14:textId="77777777" w:rsidR="00EA51D5" w:rsidRDefault="00EA51D5" w:rsidP="00EA51D5">
      <w:r>
        <w:t>2021-03-17T15:08:11.000Z Menschen verlieren ihre Existenzen, die Union macht sich in der #Maskenaffäre offenkundig die Taschen voll.#Löbel, #Nüßlein, #Sauter:#SchwarzerFilz überall und kein Ende in Sicht.Mehr unter:https://sebastian-muenzenmaier.de/masken-razzia-auch-csu-landtagsabgeordneter-sauter-unter-verdacht/…TMMasken-Razzia: Auch CSU-Landtagsabgeordneter Sauter unter VerdachtDie Affäre um Maskengeschäfte von Politikern der CDU und CSU zieht immer weitere Kreise. Waren in der vergangenen Woche mit Nikolas Löbel und Georg Nüßlein zwei Bundestagsabgeordnete der Union in...sebastian-muenzenmaier.de</w:t>
      </w:r>
    </w:p>
    <w:p w14:paraId="26D8246A" w14:textId="77777777" w:rsidR="00EA51D5" w:rsidRDefault="00EA51D5" w:rsidP="00EA51D5">
      <w:r>
        <w:lastRenderedPageBreak/>
        <w:t>2021-03-17T10:46:40.000Z Öffentliche Hetze und Denunziation von Linken gegen Andersdenkende bleibt dank Justizministerin #Lambrecht straffrei.#SPD und #Antifa sitzen mittlerweile in einem ideologischen Boot. Keine Volkspartei, sondern linksradikal!Mehr unter:https://sebastian-muenzenmaier.de/feindeslisten-bundesregierung-macht-gesetz-antifa-konform/…TMFeindeslisten: Bundesregierung macht Gesetz Antifa-konformBundesjustizministerin Christine Lambrecht (SPD) hat in der jüngeren Vergangenheit mit fragwürdigen Aussagen und Ansichten auf sich aufmerksam gemacht. Vergangenen Monat forderte die 55-Jährige mehr...sebastian-muenzenmaier.de</w:t>
      </w:r>
    </w:p>
    <w:p w14:paraId="4CF9B778" w14:textId="77777777" w:rsidR="00EA51D5" w:rsidRDefault="00EA51D5" w:rsidP="00EA51D5">
      <w:r>
        <w:t>2021-03-16T14:26:51.000Z Wir müssen wieder stärker als DIE Stimme des „normalen Bürgers“ wahrgenommen werden, als Vertreter des sogenannten „kleinen Mannes“, dem der Staat trotz harter Arbeit die Hälfte des Einkommens raubt!Eine Analyse, freue mich auf konstruktive Debatte:Münzenmaier: Stellungnahme zur Landtagswahl in Rheinland-PfalzLiebe Freunde, Baden-Württemberg und Rheinland-Pfalz haben gewählt. Zu Beginn des Wahlabends sah es noch so aus, als ob sich unsere AfD trotz der widrigen Umstände als drittstärkste Kraft in den...sebastian-muenzenmaier.de</w:t>
      </w:r>
    </w:p>
    <w:p w14:paraId="230062F1" w14:textId="77777777" w:rsidR="00EA51D5" w:rsidRDefault="00EA51D5" w:rsidP="00EA51D5">
      <w:r>
        <w:t>2021-03-14T17:39:00.000Z #ltwrlp #LTWrp #ltw #Landtagswahl2021</w:t>
      </w:r>
    </w:p>
    <w:p w14:paraId="60E0840D" w14:textId="77777777" w:rsidR="00EA51D5" w:rsidRDefault="00EA51D5" w:rsidP="00EA51D5">
      <w:r>
        <w:t>2021-03-14T17:05:27.000Z Ersten Prognosen zufolge bleibt die #AfD im Südwesten trotz #Corona-Beschränkungen, Altparteien- und Medienhetze sowie eines instrumentalisierten "Verfassungsschutzes" stabil!#ltwrlp #LTWrp #ltw #Landtagswahl2021TM</w:t>
      </w:r>
    </w:p>
    <w:p w14:paraId="2036D206" w14:textId="77777777" w:rsidR="00EA51D5" w:rsidRDefault="00EA51D5" w:rsidP="00EA51D5">
      <w:r>
        <w:t>2021-03-14T09:55:49.000Z Alle Rheinland-Pfälzer und Baden-Württemberger können heute ihr Kreuz zum Symbol der #Freiheit machen.Für Unentschlossene haben wir 5 Gründe, heute zur Landtagswahl zu gehen:https://sebastian-muenzenmaier.de/5-gruende-in-rheinland-pfalz-und-baden-wuerttemberg-zur-wahl-zu-gehen/…#ltwbw21 #ltwrlp21 #ltwbw2021 #ltwrlp #LTWrp #ltwTM5 Gründe, in Rheinland-Pfalz und Baden-Württemberg zur Wahl zu gehenAm 14. März sind Landtagswahlen in Rheinland-Pfalz und Baden-Württemberg. Diese bilden den Auftakt in ein Jahr, welches von richtungsentscheidenden Wahlen geprägt sein wird. Gerade in diesen Zeiten...sebastian-muenzenmaier.de</w:t>
      </w:r>
    </w:p>
    <w:p w14:paraId="7223E7D9" w14:textId="77777777" w:rsidR="00EA51D5" w:rsidRDefault="00EA51D5" w:rsidP="00EA51D5">
      <w:r>
        <w:t>2021-03-13T11:23:11.000Z Auf der Zielgeraden des Wahlkampfes klagt die #AfD erfolgreich gegen die VRM-Mediengruppe.Wir lassen uns im Einsatz für #Freiheit und gesunden Menschenverstand nicht stoppen! Erst recht nicht mit unlauteren Mitteln!Mehr unter:https://sebastian-muenzenmaier.de/afd-klage-erfolgreich-vertragsbruch-der-allgemeinen-zeitung/…TMAfD-Klage erfolgreich: Vertragsbruch der Allgemeinen ZeitungDer sich im Endspurt befindliche Wahlkampf in Rheinland-Pfalz ist in diesen Tagen von einem vorsätzlichen Vertragsbruch der VRM-Mediengruppe überschattet worden. Vor wenigen Wochen hatte die AfD ein...sebastian-muenzenmaier.de</w:t>
      </w:r>
    </w:p>
    <w:p w14:paraId="66826E75" w14:textId="77777777" w:rsidR="00EA51D5" w:rsidRDefault="00EA51D5" w:rsidP="00EA51D5">
      <w:r>
        <w:t>2021-03-05T15:31:28.000Z Die #CDU führt dieses Land nicht nur in den Abgrund, sondern profitiert auch noch finanziell davon wie #Löbel.Wie dreist kann man eigentlich in einer der größten Wirtschaftskrisen der Bundesrepublik sein?Es reicht! #Corona-Profiteure abwählen!https://sebastian-muenzenmaier.de/cdu-abgeordneter-loebel-mit-250-000-euro-maskendeal/…TMCDU-Abgeordneter Löbel mit 250.000 Euro MaskendealAnfang der Woche erschütterte ein Skandal den Deutschen Bundestag. Die Abgeordnetenbüros des CSU-Abgeordneten Georg Nüßlein wurden aufgrund des Anfangsverdachts der Korruption im Zusammenhang mit der...sebastian-muenzenmaier.de</w:t>
      </w:r>
    </w:p>
    <w:p w14:paraId="34D47DCF" w14:textId="77777777" w:rsidR="00EA51D5" w:rsidRDefault="00EA51D5" w:rsidP="00EA51D5">
      <w:r>
        <w:t>2021-03-05T11:28:55.000Z Klatsche für #Haldenwang vor Verwaltungsgericht Köln!Der sogenannte "#Verfassungsschutz" darf unsere Bürgerpartei #AfD nicht als #Verdachtsfall beobachten.Es reicht mit diesem rechtswidrigen Verhalten: Haldenwang muss sofort zurücktreten!</w:t>
      </w:r>
    </w:p>
    <w:p w14:paraId="56EB38FA" w14:textId="77777777" w:rsidR="00EA51D5" w:rsidRDefault="00EA51D5" w:rsidP="00EA51D5">
      <w:r>
        <w:lastRenderedPageBreak/>
        <w:t>2021-03-04T15:44:40.000Z Maskendesaster, Schnelltests vergeigt, Impfchaos: Es scheint fast, als würde das Versagen von #Spahn der Regierung bei der epidemischen Lage ganz gut in den Kram passen….Dafür gabs klare Kante von @StBrandner!Mehr unter:https://sebastian-muenzenmaier.de/altparteien-verlaengern-epidemische-lage-brandner-rechnet-ab/…TMAltparteien verlängern „epidemische Lage“ – Brandner rechnet abAm 25. März 2020 hat der Bundestag aufgrund des Ausbruchs des Corona-Virus in Deutschland zum ersten Mal eine „epidemische Lage von nationaler Tragweite“ festgestellt. Zu diesem Zeitpunkt war das...sebastian-muenzenmaier.de</w:t>
      </w:r>
    </w:p>
    <w:p w14:paraId="18F5B34D" w14:textId="77777777" w:rsidR="00EA51D5" w:rsidRDefault="00EA51D5" w:rsidP="00EA51D5">
      <w:r>
        <w:t>2021-03-04T12:14:29.000Z Die #Tourismus-Branche gehört zu den durch den #Corona #Lockdown am schwersten getroffenen Bereichen der #Wirtschaft. @S_Muenzenmaier &amp; @Neumann_AfD: "#Bundesregierung ignoriert Nöte der Tourismusbranche!" #AfD #Stufenplan #Beschlüsse #Inzidenz #BundestagMünzenmaier/Neumann: Bundesregierung ignoriert die Nöte der TourismusbrancheBerlin, 4. März 2021. Die Tourismusbranche gehört zu den durch den Lockdown am schwersten getroffenen Bereichen der Wirtschaft. Trotzdem haben sich deren Verbände bisher zurückhaltend geäußert. Dies...afdbundestag.de</w:t>
      </w:r>
    </w:p>
    <w:p w14:paraId="24EC5AB4" w14:textId="77777777" w:rsidR="00EA51D5" w:rsidRDefault="00EA51D5" w:rsidP="00EA51D5">
      <w:r>
        <w:t>2021-03-04T11:14:31.000Z „Wir brauchen einen #Aufbruch für Deutschland!“@Tino_Chrupalla präsentiert unser stringentes Konzept aus der #Lockdown-Krise.Wer Freiheit und Selbstbestimmung will, kann nur noch die #AfD wählen!Die Debatte der Woche im Bericht:https://sebastian-muenzenmaier.de/aufbruch-fuer-deutschland-im-bundestag-debatte-der-woche/…TMAufbruch für Deutschland im Bundestag – Debatte der WocheDer Lockdown zehrt an den Kräften der Deutschen. Die Wirtschaft stemmt sich gegen weitere Pleiten, die Menschen kämpfen gegen die soziale Isolation. In der gestrigen Ministerpräsidentenkonferenz...sebastian-muenzenmaier.de</w:t>
      </w:r>
    </w:p>
    <w:p w14:paraId="1A607B0B" w14:textId="77777777" w:rsidR="00EA51D5" w:rsidRDefault="00EA51D5" w:rsidP="00EA51D5">
      <w:r>
        <w:t>2021-03-04T08:56:27.000Z +++ #Aufbruch für Deutschland +++#Corona-#Impfpflicht und damit einhergehende Zwei-Klassen-Gesellschaft zwischen Geimpften und Nicht-Geimpften ist nicht hinnehmbar.#Grundrechte gelten für alle Bürger in #Deutschland!Der Antrag der #AfD zum Aufbruch ist heute im #Bundestag!</w:t>
      </w:r>
    </w:p>
    <w:p w14:paraId="025D0BB3" w14:textId="77777777" w:rsidR="00EA51D5" w:rsidRDefault="00EA51D5" w:rsidP="00EA51D5">
      <w:r>
        <w:t>2021-03-04T08:40:15.000Z Kaum #Öffnungen, undurchschaubare Zahlenspiele, keine #Schnelltests, weil nicht bestellt:Die Politik von #Merkel und ihrem Stammtisch grenzt an #Staatsversagen.Es braucht jetzt den #Aufbruch aus dem #Lockdown statt mutlose Trippelschritte.https://sebastian-muenzenmaier.de/merkels-corona-konferenz-lockdown-verlaengerung-und-oeffnungsmatrix/…TMMerkels Corona-Konferenz: Lockdown-Verlängerung und ÖffnungsmatrixFür die wartenden Journalisten vor dem Kanzleramt zog sich der Feierabend bis spät in die Nacht. Erst nach knapp neun Stunden Beratung traten Bundeskanzlerin Angela Merkel (CDU), Berlins regierender...sebastian-muenzenmaier.de</w:t>
      </w:r>
    </w:p>
    <w:p w14:paraId="46967611" w14:textId="77777777" w:rsidR="00EA51D5" w:rsidRDefault="00EA51D5" w:rsidP="00EA51D5">
      <w:r>
        <w:t>2021-03-03T19:02:22.000Z +++ #Aufbruch für Deutschland +++Schluss mit der #Willkommenskultur in Krisenzeiten!Geld für Nicht-Bleibeberechtigte sparen, Bürger finanziell entlasten!#AfD</w:t>
      </w:r>
    </w:p>
    <w:p w14:paraId="153C522E" w14:textId="77777777" w:rsidR="00EA51D5" w:rsidRDefault="00EA51D5" w:rsidP="00EA51D5">
      <w:r>
        <w:t>2021-03-03T16:09:26.000Z +++ #Aufbruch für Deutschland +++Deutschland ist der Zahlmeister der #EU!Schluss mit der Verschwendung deutscher Steuergelder in #Brüssel!#AfD</w:t>
      </w:r>
    </w:p>
    <w:p w14:paraId="46297DAF" w14:textId="77777777" w:rsidR="00EA51D5" w:rsidRDefault="00EA51D5" w:rsidP="00EA51D5">
      <w:r>
        <w:t>2021-03-03T14:48:45.000Z #Impfpflicht hatten wir in der DDR. Ich habe es überlebt.“#Haseloff drängt zu Zwang und Unfreiheit. Am 6.6. in Sachsen-Anhalt bitte abwählen. Für #Freiheit und Selbstbestimmung steht nur die #AfD!Mehr unter:https://sebastian-muenzenmaier.de/er-hat-es-ueberlebt-haseloff-will-impfpflicht-wie-in-der-ddr/…TMEr hat es „überlebt“: Haseloff will Impfpflicht wie in der DDRKommt sie oder kommt sie nicht? Seit Wochen sorgen fragwürdige Aussagen von Spitzenpolitikern in Deutschland zu einer Corona-Impfpflicht oder einem indirekten Zwang für Aufsehen. So sprach beispiel...sebastian-muenzenmaier.de</w:t>
      </w:r>
    </w:p>
    <w:p w14:paraId="40C78DA6" w14:textId="77777777" w:rsidR="00EA51D5" w:rsidRDefault="00EA51D5" w:rsidP="00EA51D5">
      <w:r>
        <w:lastRenderedPageBreak/>
        <w:t>2021-03-01T13:42:38.000Z Schluss mit dem #Lockdown, den ein Großteil der Bevölkerung so nicht mehr will!Jetzt öffnen, Unternehmen retten, Familien entlasten und das soziale Leben ankurbeln.Für Freiheit und Selbstbestimmung kämpft nur die #AfD!Mehr unter:https://sebastian-muenzenmaier.de/zustimmung-sinkt-buerger-wollen-keinen-hardcore-lockdown/…TMZustimmung sinkt: Bürger wollen keinen Hardcore-Lockdown!Der Frühling ist im Anmarsch. Der Himmel ist blau, die Sonne scheint. Die Menschen strömen nach Wochen der Entbehrung in die Parks sowie die Flussufer des Landes und genießen die frische Luft und das...sebastian-muenzenmaier.de</w:t>
      </w:r>
    </w:p>
    <w:p w14:paraId="4291E26F" w14:textId="77777777" w:rsidR="00EA51D5" w:rsidRDefault="00EA51D5" w:rsidP="00EA51D5">
      <w:r>
        <w:t>2021-02-28T13:25:00.000Z Neue Vorsitzende, #linksextreme Verstrickungen und eine zweifelhafte Gratulation der #CDU-Hessen. Die #Linke begibt sich mit der Wahl von #HennigWellsow und #Wissler weiter auf den Kurs der Radikalisierung.Mehr über die Hintergründe unter:https://sebastian-muenzenmaier.de/bundesparteitag-der-linkspartei-die-linke-wird-radikaler…TMBundesparteitag der Linkspartei: Die Linke wird radikaler„Die Linke“ hat nach einem Bundesparteitag zwei neue Vorsitzende. Die Vorgänger Bernd Riexinger, welcher ein Prozent der Reichen internieren wollte, und Katja Kipping sind nicht mehr angetreten und...sebastian-muenzenmaier.de</w:t>
      </w:r>
    </w:p>
    <w:p w14:paraId="71A8A0F3" w14:textId="77777777" w:rsidR="00EA51D5" w:rsidRDefault="00EA51D5" w:rsidP="00EA51D5">
      <w:r>
        <w:t>2021-02-27T18:16:47.000Z Für alle, die nicht dabei sein können, gibt es hier den Livestream der #AfD-Veranstaltung in Herrenberg:Lockdownkrise beenden ! Frohnmaier, Münzenmaier, Stein und Keßler in...Livestream heute mit - Markus Frohnmaier- Sebastian Münzenmaier- Udo Stein- Peter Keßlerab ca. 19 Uhr aus der Stadthalle HerrenbergIm Rahmen des Wahlkampfes ...youtube.com</w:t>
      </w:r>
    </w:p>
    <w:p w14:paraId="6D33884E" w14:textId="77777777" w:rsidR="00EA51D5" w:rsidRDefault="00EA51D5" w:rsidP="00EA51D5">
      <w:r>
        <w:t>2021-02-26T13:57:26.000Z „Erst kommt das Fressen, dann kommt die Moral.“#Spahnhttps://sebastian-muenzenmaier.de/spahns-doppelmoral-dinnerparty-corona-appell…TMSpahns Doppelmoral: Dinnerparty nach Corona-AppellDie negativen Schlagzeilen über Bundesgesundheitsminister Jens Spahn (CDU) nehmen kein Ende. Nachdem vorherige Woche bekannt worden war, dass die Corona- Schnelltests in Deutschland nicht wie...sebastian-muenzenmaier.de</w:t>
      </w:r>
    </w:p>
    <w:p w14:paraId="6D010641" w14:textId="77777777" w:rsidR="00EA51D5" w:rsidRDefault="00EA51D5" w:rsidP="00EA51D5">
      <w:r>
        <w:t>2021-02-26T12:03:29.000Z Die #AfD setzt sich im #Bundestag für #Volksentscheide und direkte Demokratie ein. #Altparteien bleiben lieber im Elfenbeinturm und wollen keine #Bürgerbeteiligung.Die ganze Debatte in unserem Bericht:https://sebastian-muenzenmaier.de/debatte-der-woche-afd-im-bundestag-fuer-mehr-direkte-demokratie…TMDebatte der Woche: AfD im Bundestag für mehr direkte Demokratie“Mehr Demokratie wagen!” Die Alternative für Deutschland hat sich schon seit Beginn ihres Bestehens dafür ausgesprochen, mehr demokratische Mitbestimmung an die Bürger zurückzugeben und Volksentsch...sebastian-muenzenmaier.de</w:t>
      </w:r>
    </w:p>
    <w:p w14:paraId="5B59D76F" w14:textId="77777777" w:rsidR="00EA51D5" w:rsidRDefault="00EA51D5" w:rsidP="00EA51D5">
      <w:r>
        <w:t>2021-02-25T18:45:20.000Z Die #AfD möchte die linksextremen „Bluthunde“ von #Indymedia endlich an die Kette legen. Die #Linke hat Sympathien für Gewaltverherrlichung, die #CDU kuscht. Die einzig stabile Kraft gegen Extremismus in diesem Parlament bleibt die #AfD!Mehr unter:https://sebastian-muenzenmaier.de/bei-indymedia-verbotsantrag-heuchelei-zoff-verharmlosung…TMBei Indymedia-Verbotsantrag: Heuchelei, Zoff, VerharmlosungDie Plattform Indymedia ist das zentrale Sprachrohr der linksextremistischen Szene im Internet. Auf der Seite wird durch Pseudonyme und anonyme Nutzer zu schweren und verfassungsfeindlichen Strafta...sebastian-muenzenmaier.de</w:t>
      </w:r>
    </w:p>
    <w:p w14:paraId="20AAA5DA" w14:textId="77777777" w:rsidR="00EA51D5" w:rsidRDefault="00EA51D5" w:rsidP="00EA51D5">
      <w:r>
        <w:t xml:space="preserve">2021-02-25T13:42:52.000Z Die #SPD will #Multikulti um jeden Preis. Nicht mit uns!Keine Änderung des #Aufenthaltsgesetzes, keine Aufnahme weiterer Migranten! In der Krise denkt nur die #AfD zuerst ans eigene Volk!https://sebastian-muenzenmaier.de/neues-positionspapier-spd-will-mehr-fluechtlinge-nach-deutschland-holen…TMNeues Positionspapier: SPD will mehr Flüchtlinge nach </w:t>
      </w:r>
      <w:r>
        <w:lastRenderedPageBreak/>
        <w:t>Deutschland holen!Der Brand des Flüchtlingslagers Moria im September 2020 hat medial viel Aufsehen erregt. Zahlreiche Politiker sprachen sich in Folge der verbreiteten Fernsehbilder für eine Aufnahme von Migranten...sebastian-muenzenmaier.de</w:t>
      </w:r>
    </w:p>
    <w:p w14:paraId="4DA95E95" w14:textId="77777777" w:rsidR="00EA51D5" w:rsidRDefault="00EA51D5" w:rsidP="00EA51D5">
      <w:r>
        <w:t>2021-02-25T11:22:33.000Z "Wem genug zu wenig ist, dem ist nichts genug." (Epikur von Samos)#Nüßleinhttps://sebastian-muenzenmaier.de/masken-korruption-razzia-bei-csu-abgeordnetem-nuesslein…TMMasken-Korruption? Razzia bei CSU-Abgeordnetem Nüßlein!Es geht um eine schwindelerregende Geld-Summe in Zeiten der schlimmsten Wirtschaftskrise der Bundesrepublik. Am heutigen Donnerstagmorgen haben Beamte die Bundestagsbüros des Vize-Chefs der Unionsf...sebastian-muenzenmaier.de</w:t>
      </w:r>
    </w:p>
    <w:p w14:paraId="759E516B" w14:textId="77777777" w:rsidR="00EA51D5" w:rsidRDefault="00EA51D5" w:rsidP="00EA51D5">
      <w:r>
        <w:t>2021-02-25T08:56:48.000Z Kontrollieren Sie regelmäßig Ihre Kontoauszüge? Die Behörden schon. Die #AfD deckt millionenfachen Kontodatenabruf auf. Der gläserne Bürger wird immer mehr zur Realität.Mehr unter:https://sebastian-muenzenmaier.de/afd-deckt-auf-behoerden-rufen-millionenfach-kontodaten-ab…TMAfD deckt auf: Behörden rufen millionenfach Kontodaten ab2017 ist die Alternative für Deutschland in den Bundestag eingezogen, um auf die Versäumnisse der Altparteien aufmerksam zu machen und das Versagen der Bundesregierung zum Vorschein zu bringen. In...sebastian-muenzenmaier.de</w:t>
      </w:r>
    </w:p>
    <w:p w14:paraId="55A66729" w14:textId="77777777" w:rsidR="00EA51D5" w:rsidRDefault="00EA51D5" w:rsidP="00EA51D5">
      <w:r>
        <w:t>2021-02-16T14:00:48.000Z Neuester Unfug aus dem #Scholz-Ministerium:Die #Tabaksteuer soll dafür sorgen, dass Liquid-Produkte bald um 160 Prozent teurer werden.Da greift der Nutzer doch lieber zur günstigeren Tabak-Zigarette, die der Gesundheit noch mehr schadet.Mehr unter:https://sebastian-muenzenmaier.de/kostenexplosion-scholz-will-enorme-steuern-fuer-tabak-alternativen…TMKostenexplosion: Scholz will enorme Steuern für Tabak-Alternativen!Die verheerende Lockdown-Politik der Bundesregierung wirft seine finanziellen Schatten auf die nächsten Jahre voraus. Nachdem ohne wissenschaftliche Evidenz Betriebe und Unternehmen geschlossen und...sebastian-muenzenmaier.de</w:t>
      </w:r>
    </w:p>
    <w:p w14:paraId="6BD0824F" w14:textId="77777777" w:rsidR="00EA51D5" w:rsidRDefault="00EA51D5" w:rsidP="00EA51D5">
      <w:r>
        <w:t>2021-02-15T15:35:21.000Z Kein #Osterurlaub in Deutschland?#Kretschmer und #Lauterbach fahren eine ganze Branche vorsätzlich an die Wand.Es braucht Perspektiven und Hoffnung statt Verbote und Kontrollsucht! #AfDhttps://sebastian-muenzenmaier.de/keine-erholung-kretschmer-und-lauterbach-wollen-osterurlaub-verbieten…TMKeine Erholung: Kretschmer und Lauterbach wollen Osterurlaub verbietenDie Hotel- und Gastronomiebranche treffen die verhängten Verbote und Einschränkungen durch die Bundesregierung in Zuge des Corona-Virus besonders hart. Das ausbleibende Weihnachtsgeschäft und die...sebastian-muenzenmaier.de</w:t>
      </w:r>
    </w:p>
    <w:p w14:paraId="3923F88D" w14:textId="77777777" w:rsidR="00EA51D5" w:rsidRDefault="00EA51D5" w:rsidP="00EA51D5">
      <w:r>
        <w:t>2021-02-15T11:04:34.000Z #Propaganda und politischer Missbrauch von Wissenschaft bei der #Leopoldina?Wirkliche Experten statt Haus- und Hofwissenschaft für Angela #Merkel und die #Bundesregierung!Mehr erfahren unter:https://sebastian-muenzenmaier.de/corona-propaganda-leopoldina-professor-mit-bitterer-abrechnung…TMCorona-Propaganda? Leopoldina Professor mit bitterer AbrechnungSeit Ausbruch des Corona-Virus im Frühjahr 2020 ist eine Gruppe Wissenschaftler in den öffentlichen Fokus gerückt, die bis dahin überwiegend im Hintergrund agierte und einer breiten Öffentlichkeit...sebastian-muenzenmaier.de</w:t>
      </w:r>
    </w:p>
    <w:p w14:paraId="340309C6" w14:textId="77777777" w:rsidR="00EA51D5" w:rsidRDefault="00EA51D5" w:rsidP="00EA51D5">
      <w:r>
        <w:t xml:space="preserve">2021-02-13T18:28:27.000Z Wer zu uns kommt, muss sich an unsere Werte und Bräuche anpassen!Die #AfD möchte in Zukunft härtere Regeln bei der Einbürgerung.Damit erteilt sie grünen und linken Multikulti-Fantasien eine klare Absage.Weiterlesen unter:https://sebastian-muenzenmaier.de/afd-haertere-voraussetzungen-bei-einbuergerungen…TMAfD für härtere Voraussetzungen bei EinbürgerungenTrotz des Corona-Virus und internationaler Restriktionen </w:t>
      </w:r>
      <w:r>
        <w:lastRenderedPageBreak/>
        <w:t>kamen allein im vergangenen Jahr über 100.000 Asylbewerber nach Deutschland. Anders als in Dänemark, wo die Regierung in Zukunft mit einer...sebastian-muenzenmaier.de</w:t>
      </w:r>
    </w:p>
    <w:p w14:paraId="739AAE85" w14:textId="77777777" w:rsidR="00EA51D5" w:rsidRDefault="00EA51D5" w:rsidP="00EA51D5">
      <w:r>
        <w:t>2021-02-13T08:04:14.000Z Der deutsche #Einzelhandel wird weiter zugrunde gerichtet.Dabei gibt es hervorragende Hygienekonzepte und verantwortungsvolle Unternehmer.Zurück zu Vernunft und Verhältnismäßigkeit #AfD.Mehr zu den #Lockdown-Folgen unter:https://sebastian-muenzenmaier.de/tod-des-einzelhandels-der-lockdown-und-seine-fatalen-folgen…TMTod des Einzelhandels? Der Lockdown und seine fatalen FolgenAls Bundeskanzlerin Angela Merkel (CDU), Berlins regierender Bürgermeister Michael Müller (SPD) und Bayerns Ministerpräsident Markus Söder (CSU) nach dem Corona-Gipfel im Bundeskanzleramt am vergan...sebastian-muenzenmaier.de</w:t>
      </w:r>
    </w:p>
    <w:p w14:paraId="102609FF" w14:textId="77777777" w:rsidR="00EA51D5" w:rsidRDefault="00EA51D5" w:rsidP="00EA51D5">
      <w:r>
        <w:t>2021-02-12T11:24:20.000Z Selbst bei 500 Millionen für Berater hätte #Scheuer es geschafft, die #Maut an die Wand zu fahren.Wie dreist, nach so einem Versagen immer noch im Amt zu bleiben.Aber in der Union hat das ja Tradition.#Scheuerrücktritt jetzt!Mehr unter:https://sebastian-muenzenmaier.de/49-millionen-fuer-die-mautberater-scheuer-verbrennt-steuergelder…TM49 Millionen für die Mautberater: Scheuer verbrennt Steuergelder!Am 18. Juni 2019 kippte der Europäische Gerichtshofs die im CSU- Bundestagswahlkampf 2013 groß angekündigte Pkw-Maut, die nach eingehender Prüfung der Juristen in Luxemburg europarechtswidrig war....sebastian-muenzenmaier.de</w:t>
      </w:r>
    </w:p>
    <w:p w14:paraId="1E5A41D9" w14:textId="77777777" w:rsidR="00EA51D5" w:rsidRDefault="00EA51D5" w:rsidP="00EA51D5">
      <w:r>
        <w:t>2021-02-11T19:10:14.000Z Carlo Masala, Dozent der #Bundeswehruniversität in München, vergleicht Alice #Weidel mit Eva Braun.Nicht nur die Ausrüstung der #Bundeswehr ist mittlerweile jämmerlich, sondern scheinbar auch das Lehrpersonal.Mehr unter:https://sebastian-muenzenmaier.de/uni-dozent-carlo-masala-vergleicht-alice-weidel-mit-eva-braun…TMUni-Dozent Carlo Masala vergleicht Alice Weidel mit Eva BraunUnfassbare Entgleisung eines Uni-Dozenten! Während die AfD-Fraktionschefin Dr. Alice Weidel im Deutschen Bundestag die verheerende Lockdown-Politik der Bundeskanzlerin Angela Merkel (CDU) anprangerte...sebastian-muenzenmaier.de</w:t>
      </w:r>
    </w:p>
    <w:p w14:paraId="079CDCE1" w14:textId="77777777" w:rsidR="00EA51D5" w:rsidRDefault="00EA51D5" w:rsidP="00EA51D5">
      <w:r>
        <w:t>2021-02-11T11:05:10.000Z Nichts als Durchhalteparolen und Planlosigkeit von #Merkel in der #Regierungserklärung.Die #AfD steht für Vernunft und Verhältnismäßigkeit statt #Lockdown-Fetischismus! #AllesOeffnenWir haben die Debatte für Sie hier zusammengefasst:https://sebastian-muenzenmaier.de/debatte-der-woche-regierungserklaerung-zur-lockdown-verlaengerung…TMDebatte der Woche: Regierungserklärung zur Lockdown-VerlängerungGestern Nachmittag war es mal wieder soweit. Bundeskanzlerin Angela Merkel traf sich mit Berlins regierendem Bürgermeister Michael Müller (SPD) und Markus Söder (CSU) im Kanzleramt und leitete die...sebastian-muenzenmaier.de</w:t>
      </w:r>
    </w:p>
    <w:p w14:paraId="27D25C50" w14:textId="77777777" w:rsidR="00EA51D5" w:rsidRDefault="00EA51D5" w:rsidP="00EA51D5">
      <w:r>
        <w:t>2021-02-11T10:05:37.000Z Deutliche Ansagen an Kanzlerin Angela #Merkel bei der #Regierungserklärung zur fatalen #Lockdownverlaengerung der #Bundesregierung. #Panikmache stoppen! #Risikogruppen schützen! #Lockdown beenden! #AfDTM</w:t>
      </w:r>
    </w:p>
    <w:p w14:paraId="4C2C21DC" w14:textId="77777777" w:rsidR="00EA51D5" w:rsidRDefault="00EA51D5" w:rsidP="00EA51D5">
      <w:r>
        <w:t>2021-02-04T12:35:32.000Z Christian #Lindner:10.12.2020: Keine Sonderregeln für Geimpfte!03.02.2021: Sonderegeln für Geimpfte!04.02.2021: Doch nicht!Realsatire der Fähnchen-im-Wind-Partei #FDP.Mehr zum ZickZack-Kurs unter:https://sebastian-muenzenmaier.de/sonderrechte-fuer-geimpfte-faehnchen-lindner-weht-im-wind…TMSonderrechte für Geimpfte? Fähnchen Lindner weht im WindEr ist das Gesicht der FDP. Christian Lindner führte die Liberalen 2017 beinahe im Alleingang zurück in den Deutschen Bundestag und ist regelmäßig auf den Talkshowstühlen im Fernsehen zu finden. Das...sebastian-muenzenmaier.de</w:t>
      </w:r>
    </w:p>
    <w:p w14:paraId="541BC29F" w14:textId="77777777" w:rsidR="00EA51D5" w:rsidRDefault="00EA51D5" w:rsidP="00EA51D5">
      <w:r>
        <w:lastRenderedPageBreak/>
        <w:t>2021-02-04T11:03:12.000Z Zur Diskussion um mögliche #Lockerungen der #Corona-Auflagen für bereits Geimpfte erklärt der stellver. Fraktionsvorsitzende der #AfD im Deutschen #Bundestag @S_Muenzenmaier: "#Grundrechte für alle Bürger wiederherstellen – nicht nur für #Geimpfte!" #AfDMünzenmaier: Grundrechte für alle Bürger wiederherstellen – und nicht nur für GeimpfteBerlin, 4. Februar 2021. Zur Diskussion um mögliche Lockerungen der Corona-Auflagen für bereits Geimpfte erklärt der stellvertretende Fraktionsvorsitzende der AfD im Deutschen Bundestag Sebastian...afdbundestag.de</w:t>
      </w:r>
    </w:p>
    <w:p w14:paraId="48063576" w14:textId="77777777" w:rsidR="00EA51D5" w:rsidRDefault="00EA51D5" w:rsidP="00EA51D5">
      <w:r>
        <w:t>2021-02-04T09:43:00.000Z "Die #AfD hat das Klima im #Bundestag verändert. Ja, Gott sei Dank!"Jetzt reinschauen in die Diskussion mit @hallofraukaiser und @PeterFelser.Zurück zu den Grundrechten für Alle!Im Superwahljahr 2021 hat die AfD noch viele Pfeile im Köcher für den Endspurt. Nicht jedes Projekt wird sofort verraten... Die Reform des Verfassungsschutze...youtube.com</w:t>
      </w:r>
    </w:p>
    <w:p w14:paraId="313DD8B1" w14:textId="77777777" w:rsidR="00EA51D5" w:rsidRDefault="00EA51D5" w:rsidP="00EA51D5">
      <w:r>
        <w:t>2021-02-03T17:47:41.000Z Der größte Opportunist im Politgeschäft bettelt geradezu um eine schwarz-grüne Koalition.Fehlt nur noch, dass Markus #Söder mit Claudia Roth einen Baum umarmt. Aber der Wahlkampf hat ja noch nicht begonnen.https://sebastian-muenzenmaier.de/erneutes-werben-fuer-koalition-soeder-will-die-gruenen-an-der-macht…TMErneutes Werben für Koalition: Söder will die Grünen an der Macht!Ein schwarz-grünes Bündnis nach der nächsten Bundestagswahl wird immer wahrscheinlicher. In den letzten Umfragen liegen die beiden Parteien vor der Konkurrenz, die öffentliche Annäherung wird immer...sebastian-muenzenmaier.de</w:t>
      </w:r>
    </w:p>
    <w:p w14:paraId="2CAEDC90" w14:textId="77777777" w:rsidR="00EA51D5" w:rsidRDefault="00EA51D5" w:rsidP="00EA51D5">
      <w:r>
        <w:t>2021-02-02T19:11:13.000Z #farbebekennen? Kanzlerin #Merkel bleibt auch im #ARD-Interview blass und oberlehrerhaft.Kein Plan, keine Strategie, keine Ahnung, aber dafür Drohung mit #Impfzwang.Mehr unter:https://sebastian-muenzenmaier.de/merkel-im-interview-der-impfzwang-scheint-zum-greifen-nah…TMMerkel im Interview: Der Impfzwang scheint zum Greifen nah!Angela Merkel (CDU) mag keine Nachfragen. Zwar gehören die Presseauftritte, allen voran nach den Ministerpräsidentenkonferenzen, in der Corona-Zeit zur festen TV-Instanz im deutschen Fernsehen, viele...sebastian-muenzenmaier.de</w:t>
      </w:r>
    </w:p>
    <w:p w14:paraId="4B50471F" w14:textId="77777777" w:rsidR="00EA51D5" w:rsidRDefault="00EA51D5" w:rsidP="00EA51D5">
      <w:r>
        <w:t>2021-02-02T14:56:50.000Z Der #Lockdown vernichtet den deutschen Mittelstand, die versprochenen Hilfen kommen nicht an.Währenddessen gönnt sich die #Bundesregierung Berater für 344 Millionen.Zeit für richtige Expertise statt fachfremde Minister!Mehr unter:https://sebastian-muenzenmaier.de/steuerverschwendung-bundesregierung-zahlt-beratern-344-millionen-euro…TMSteuerverschwendung! Bundesregierung zahlt Beratern 344 Millionen EuroDer Bundesgesundheitsminister ist gelernter Bankkaufmann, die Bundesbildungsministerin ist Diplom-Kauffrau, die Bundesverteidigungsministerien hat nicht mal den Wehrdienst absolviert. Fachfremde...sebastian-muenzenmaier.de</w:t>
      </w:r>
    </w:p>
    <w:p w14:paraId="61C53CB0" w14:textId="77777777" w:rsidR="00EA51D5" w:rsidRDefault="00EA51D5" w:rsidP="00EA51D5">
      <w:r>
        <w:t>2021-02-02T12:27:45.000Z Der scheinbar blinde Herr Altmaier wäscht seine Hände in Unschuld... #Impfversagen #Impfstoffmangel</w:t>
      </w:r>
    </w:p>
    <w:p w14:paraId="66B61044" w14:textId="77777777" w:rsidR="00EA51D5" w:rsidRDefault="00EA51D5" w:rsidP="00EA51D5">
      <w:r>
        <w:t>2021-02-01T19:49:08.000Z Neuester Irrsinnsvorschlag der grünen #Multikulti-Fanatiker: Wegen des Lockdowns sollen in #Gelsenkirchen #Muezzin-Rufe erschallen. Wer in diesem Jahr #Grün wählt, bekommt "#AllahuAkbar" mit dazu!Mehr unter:https://sebastian-muenzenmaier.de/allahu-akbar-gruene-wollen-muezzin-rufe-in-gelsenkirchen…TMAllahu Akbar! Grüne wollen Muezzin-Rufe in GelsenkirchenDas Corona-Virus und die verheerende Lockdown-Politik der Bundesregierung setzt nicht nur der Wirtschaft und dem sozialen Leben in Deutschland immens zu, sondern auch gläubigen Menschen. Nur wenige...sebastian-muenzenmaier.de</w:t>
      </w:r>
    </w:p>
    <w:p w14:paraId="719AE2DB" w14:textId="77777777" w:rsidR="00EA51D5" w:rsidRDefault="00EA51D5" w:rsidP="00EA51D5">
      <w:r>
        <w:lastRenderedPageBreak/>
        <w:t xml:space="preserve">2021-02-01T15:41:25.000Z Was sollten #Merkel und #Spahn nach dem #Impfdesaster machen? A) einfach so weitermachen wie bisher B) mal ordentlich das Kanzleramt durchlüftenC) mal mit Ursula von der Leyen telefonieren D) </w:t>
      </w:r>
    </w:p>
    <w:p w14:paraId="5DFDE9D0" w14:textId="77777777" w:rsidR="00EA51D5" w:rsidRDefault="00EA51D5" w:rsidP="00EA51D5">
      <w:r>
        <w:t>2021-01-30T17:28:19.000Z Depressionen, Essstörungen und pathologisches Medienverhalten.Der #Lockdown macht unsere Kinder krank! Wie kann man in Anbetracht dieser Fakten Schulöffnungen weiter ausschließen, Frau #Merkel?Mehr unter:https://sebastian-muenzenmaier.de/lockdown-schaedigt-kinder-merkel-fordert-geduld…TMLockdown schädigt Kinder – Merkel fordert GeduldSeit 16. Dezember steht in Deutschland das Leben still. Die Ministerpräsidentenkonferenz verkündete zusammen mit Angela Merkel (CDU) wenige Tage zuvor den Beschluss zum harten Lockdown, der seitdem...sebastian-muenzenmaier.de</w:t>
      </w:r>
    </w:p>
    <w:p w14:paraId="70FFACF2" w14:textId="77777777" w:rsidR="00EA51D5" w:rsidRDefault="00EA51D5" w:rsidP="00EA51D5">
      <w:r>
        <w:t>2021-01-29T17:08:44.000Z Die Altparteien zeigen wieder einmal, wie egal ihnen die #Grundrechte und #Freiheitsrechte der Bürger sind.Die #AfD kämpft weiter gegen das #Infektionsschutzgesetz, alle anderen Parteien stimmen geschlossen dagegen.Was für eine arrogante Heuchelei!https://sebastian-muenzenmaier.de/infektionsschutzgesetz-afd-kaempft-fuer-abstrakte-normenkontrolle…TMInfektionsschutzgesetz: AfD kämpft für abstrakte Normenkontrolle!Der 18.11.2020 dürfte den meisten Lesern noch in schlechter Erinnerung sein. An diesem Tag verabschiedete der Bundestag unter Begleitung lautstarker Proteste eine Änderung des Infektionsschutzgeset...sebastian-muenzenmaier.de</w:t>
      </w:r>
    </w:p>
    <w:p w14:paraId="1B9ABEB2" w14:textId="77777777" w:rsidR="00EA51D5" w:rsidRDefault="00EA51D5" w:rsidP="00EA51D5">
      <w:r>
        <w:t>2021-01-25T16:57:56.000Z „Man kennt sich, man schätzt sich“: nicht nur virtuell! Ich freue mich, dass @hallofraukaiser mit und für uns wirbt und wenn die abgehalfterten Altparteien schäumen, haben wir wohl einiges richtig gemacht! #AfDAfD Rheinland-Pfalz and 2 othersGe.Recke@ReckeGe · Jan 25"Heimat bewahren, Zukunft gestalten" - für dieses Programm setzt die @RLP_AfD auf ein umstrittenes Plakat mit einem alten Foto eines Modell aus Niedersachsen, dass im Netz und in der Szene wohlbekannt ist. Die @spdrlp nennt es "rassistisch". https://allgemeine-zeitung.de/lokales/mainz/nachrichten-mainz/afd-setzt-im-wahlkampf-auf-ein-zweifelhaftes-plakat_23022737…</w:t>
      </w:r>
    </w:p>
    <w:p w14:paraId="1A927308" w14:textId="77777777" w:rsidR="00EA51D5" w:rsidRDefault="00EA51D5" w:rsidP="00EA51D5">
      <w:r>
        <w:t>2021-01-25T07:43:00.000Z Der Ost-Beauftrage der #Bundesregierung (... von Merkels Gnaden), Marco Wanderwitz, gibt der #AfD die Schuld an hohen #Corona-Zahlen.Seine wissenschaftliche Expertise: "Man braucht sich die Typen doch nur anzusehen."Mehr zu dem Eklat unter:https://sebastian-muenzenmaier.de/ost-beauftragter-wanderwitz-gibt-afd-schuld-an-hohen-zahlen…TMOst-Beauftragter Wanderwitz gibt AfD Schuld an hohen ZahlenMarco Wanderwitz, der Ost-Beauftragte der Bundesregierung, ist einer von den Personen, die dadurch ins Amt gekommen sind, weil deren Vorgänger es wagte, den knallharten Linkskurs zuwiderzulaufen....sebastian-muenzenmaier.de</w:t>
      </w:r>
    </w:p>
    <w:p w14:paraId="7F53AE81" w14:textId="77777777" w:rsidR="00EA51D5" w:rsidRDefault="00EA51D5" w:rsidP="00EA51D5">
      <w:r>
        <w:t>2021-01-23T14:40:17.000Z "#Dänemark darf sich nicht an den Islam anpassen.“Unser nördlicher Nachbar möchte in Zukunft null neue #Asylbewerber.Gute Idee! #KlareKante statt #WirhabenPlatz!Mehr unter:https://sebastian-muenzenmaier.de/harter-migrationskurs-daenemark-will-null-neue-asylbewerber…TMHarter Migrationskurs: Dänemark will null neue AsylbewerberTrotz des Corona-Virus und schwerwiegenden Restriktionen für die eigene Bevölkerung wurden im Jahr 2020 insgesamt 122.170 Asylanträge in Deutschland gestellt. Infolgedessen fanden über 100.000...sebastian-muenzenmaier.de</w:t>
      </w:r>
    </w:p>
    <w:p w14:paraId="485A7855" w14:textId="77777777" w:rsidR="00EA51D5" w:rsidRDefault="00EA51D5" w:rsidP="00EA51D5">
      <w:r>
        <w:t>2021-01-22T12:55:37.000Z #afdbeobachtungjetzt? In keiner westlichen Demokratie wird die Opposition derart bespitzelt.Linkstwitter frohlockt, dass es dank des politisch instrumentalisierten #Verfassungsschutz bald möglich sein soll. Ein Armutszeugnis.Die #AfD klagt!https://sebastian-</w:t>
      </w:r>
      <w:r>
        <w:lastRenderedPageBreak/>
        <w:t>muenzenmaier.de/es-reicht-afd-klagt-gegen-den-verfassungsschutz…TMEs reicht! AfD klagt gegen den VerfassungsschutzLaut übereinstimmenden Medienberichten möchte das Bundesamt für Verfassungsschutz die AfD in der kommenden Woche als sogenannten „Verdachtsfall“ einstufen. Dies ermöglicht der Behörde unter anderem...sebastian-muenzenmaier.de</w:t>
      </w:r>
    </w:p>
    <w:p w14:paraId="51C73D41" w14:textId="77777777" w:rsidR="00EA51D5" w:rsidRDefault="00EA51D5" w:rsidP="00EA51D5">
      <w:r>
        <w:t>2021-01-22T10:55:15.000Z Nach #Maas fordert nun auch #Lambrecht ganz unverhohlen Vorteile für geimpfte Personen.Nein zur Zwei-Klassen-#Corona-Gesellschaft!Ganz egal ob mit #Impfung oder nicht: #Grundrechte stehen allen Bürgern dieses Landes zu!Mehr unter:https://sebastian-muenzenmaier.de/vorteile-fuer-geimpfte-spd-moechte-zwei-klassen-corona-gesellschaft…TMVorteile für Geimpfte? SPD möchte Zwei-Klassen-Corona-GesellschaftAm 18. November verkündete Bundesgesundheitsminister Jens Spahn (CDU) im Deutschen Bundestag: „Ich gebe Ihnen mein Wort: Es wird in dieser Pandemie keine Impfpflicht geben.“ Auch Sonderrechte für...sebastian-muenzenmaier.de</w:t>
      </w:r>
    </w:p>
    <w:p w14:paraId="6385C16D" w14:textId="77777777" w:rsidR="00EA51D5" w:rsidRDefault="00EA51D5" w:rsidP="00EA51D5">
      <w:r>
        <w:t>2021-01-21T15:41:42.000Z Der #Verfassungsschutz ist zu einer Marionette des Politestablishments verkommen.#Geisel, #Haldenwang und Co. sind willige Vollstrecker einer einzigartigen Schmutzkampagne gegen unsere #AfD.Dieser #VS hat fertig!Mehr unter:https://sebastian-muenzenmaier.de/politische-einflussnahme-auf-verfassungsschutz-in-berlin…TMPolitische Einflussnahme auf Verfassungsschutz in BerlinIn den vergangenen Tagen haben mehrere Medien unabhängig voneinander berichtet, dass der sogenannte Verfassungsschutz in der kommenden Woche die Beobachtung der AfD als Gesamtpartei verkünden möchte....sebastian-muenzenmaier.de</w:t>
      </w:r>
    </w:p>
    <w:p w14:paraId="1D5A5222" w14:textId="77777777" w:rsidR="00EA51D5" w:rsidRDefault="00EA51D5" w:rsidP="00EA51D5">
      <w:r>
        <w:t>2021-01-21T13:42:04.000Z Der Begriff #Migrationshintergrund soll abgeschafft werden?Wie sehr möchte sich die #CDU mit @AWidmannMauz eigentlich noch dem rot-grünen Mainstream anbiedern?Mehr unter:https://sebastian-muenzenmaier.de/begriff-migrationshintergrund-soll-gestrichen-werden…TMBegriff „Migrationshintergrund“ soll gestrichen werden!Die politische Korrektheit in Deutschland hat mittlerweile ein besorgniserregendes Ausmaß angenommen. In den sozialen Netzwerken gendern Journalisten von Spiegel bis ARD munter vor sich her, der...sebastian-muenzenmaier.de</w:t>
      </w:r>
    </w:p>
    <w:p w14:paraId="2D0DAC88" w14:textId="77777777" w:rsidR="00EA51D5" w:rsidRDefault="00EA51D5" w:rsidP="00EA51D5">
      <w:r>
        <w:t>2021-01-21T10:34:20.000Z Angela #Merkel ist nun beim #Grenzschutz "zum Äußersten bereit". #Corona macht möglich, was bei #Migration angeblich unmöglich war!TM</w:t>
      </w:r>
    </w:p>
    <w:p w14:paraId="00A0B082" w14:textId="77777777" w:rsidR="00EA51D5" w:rsidRDefault="00EA51D5" w:rsidP="00EA51D5">
      <w:r>
        <w:t>2021-01-20T12:02:01.000Z #merkelquaeltkinder? Nein. Aber der #Lockdown der Schulen zerstört Bildungsbiografien und schädigt soziales Miteinander irreversibel. #Digitalisierung ersetzt keine guten #Lehrer!Mehr unter:https://sebastian-muenzenmaier.de/merkel-quaelt-kinder-die-schlimmen-folgen-des-bildungslockdowns…TMMerkel quält Kinder? Die schlimmen Folgen des BildungslockdownsEs war der Aufreger-Satz der virtuellen Merkel-Ministerpräsidentenkonferenz: „Ich lasse mir nicht anhängen, dass ich Kinder quäle“, so die Kanzlerin laut Medienberichten zu Mecklenburg-Vorpommerns...sebastian-muenzenmaier.de</w:t>
      </w:r>
    </w:p>
    <w:p w14:paraId="2FA00933" w14:textId="77777777" w:rsidR="00EA51D5" w:rsidRDefault="00EA51D5" w:rsidP="00EA51D5">
      <w:r>
        <w:t>2021-01-19T21:24:43.000Z #CoronaGipfel sowie #Pressekonferenz von Frau Merkel und Ministerpräsidenten sind durch. #Lockdown wird wie erwartet verlängert und verschärft. Eine neue Dimension des katastrophalen Aktionismus!Zusammenfassung unter:https://sebastian-muenzenmaier.de/noch-mehr-lockdown-verschaerfte-haftbedingungen-im-corona-knast…TMNoch mehr Lockdown: Verschärfte Haftbedingungen im Corona-KnastViel mehr Lockdown geht nicht. Am Dienstag, den 19. Januar 2021, haben sich Bundeskanzlerin Angela Merkel (CDU) sowie die 16 Ministerpräsidenten virtuell zusammengefunden und neue Maßnahmen zur...sebastian-muenzenmaier.de</w:t>
      </w:r>
    </w:p>
    <w:p w14:paraId="298DB62F" w14:textId="77777777" w:rsidR="00EA51D5" w:rsidRDefault="00EA51D5" w:rsidP="00EA51D5">
      <w:r>
        <w:lastRenderedPageBreak/>
        <w:t>2021-01-19T20:16:03.000Z Während der #Coronagipfel streitet, wie Bürger noch mehr gegängelt werden, haben die AfD-Fraktionsspitzen heute ein neues Thesenpapier "#Corona-Politik" für die Rückkehr zur Vernunft veröffentlicht. Damit wäre die #Bundesregierung besser beraten:https://sebastian-muenzenmaier.de/thesenpapier-corona-politik-der-afd-fraktionsspitzen…TMThesenpapier “Corona-Politik” der AfD-FraktionsspitzenFür einen Strategiewechsel in der Corona-Politik: Lockdown beenden, Risikogruppen schützen Berlin, 18.01.2021. Am 22. März 2020, knapp zwei Monate nach dem ersten Nachweis von SARS-CoV-2 auf deutsc...sebastian-muenzenmaier.de</w:t>
      </w:r>
    </w:p>
    <w:p w14:paraId="3C92E115" w14:textId="77777777" w:rsidR="00EA51D5" w:rsidRDefault="00EA51D5" w:rsidP="00EA51D5">
      <w:r>
        <w:t>2021-01-14T09:00:49.000Z Lieber @robinalexander_,mich interessiert Ihre Begründung.Halten Sie einen Corona-Kurswechsel hin zu konsequentem Schutz der Risikogruppen für einen „Totalausfall“?Ist Kritik am Impfstart ein „Totalausfall“?Oder war das nur billiges Anti-AfD-Gehabe?Robin Alexander@robinalexander_ · Jan 13Irritierende Bundestagsdebatte zum Impfstart: @jensspahn baut Pappkamerad des nationalen Impfens auf, um ihn mit großer europäischer Geste umzustoßen. SPD erklärt kleinlaut, warum sie Fragen zu Fehlern hatte. AfD wie immer Totalausfall. #Impfungen @welt</w:t>
      </w:r>
    </w:p>
    <w:p w14:paraId="69D1C711" w14:textId="77777777" w:rsidR="00EA51D5" w:rsidRDefault="00EA51D5" w:rsidP="00EA51D5">
      <w:r>
        <w:t>2021-01-13T17:16:58.000Z #Kauder: „Jeder Flüchtling ist Ebenbild Gottes und jeder Flüchtling muss so behandelt werden, wenn er bei uns ist"#Migration als religiöses Gebot? Die #CDU hat sich komplett nach links verabschiedet.Für Konservative gibt es nur noch die #AfD!https://sebastian-muenzenmaier.de/jeder-fluechtling-ist-ebenbild-gottes-volker-kauder-und-die-neue-cdu…TM„Jeder Flüchtling ist Ebenbild Gottes“: Volker Kauder und die neue CDUSpätestens mit der Flüchtlingskrise 2015 hat die CDU ihren konservativen Pfad verlassen und läuft, angeführt von Kanzlerin Angela Merkel, dem linksgrünen Zeitgeist hinterher. Unterstützt wird die...sebastian-muenzenmaier.de</w:t>
      </w:r>
    </w:p>
    <w:p w14:paraId="2FCED701" w14:textId="77777777" w:rsidR="00EA51D5" w:rsidRDefault="00EA51D5" w:rsidP="00EA51D5">
      <w:r>
        <w:t>2021-01-13T14:42:16.000Z "Emanzipieren Sie sich von dieser #Kanzlerin und sorgen Sie für einen Kurswechsel in der #Corona-Politik", fordert  @s_muenzenmaier @afdimbundestag von #Gesundheitsminister #Spahn. Nur wer Einsicht zeige, dem könne man Fehler verzeihen. #Bundestag #StayHome</w:t>
      </w:r>
    </w:p>
    <w:p w14:paraId="2D1B168F" w14:textId="77777777" w:rsidR="00EA51D5" w:rsidRDefault="00EA51D5" w:rsidP="00EA51D5">
      <w:r>
        <w:t>2021-01-13T15:06:56.000Z „Sie sind nicht auf den Ruf der EU vereidigt, sondern zum Wohl des deutschen Volkes!“Für Altparteien und Jens #Spahn steht das Brüsseler Bürokratiemonster über der Gesundheit eigener Bürger.Nicht mit der #AfD!Die ganze Debatte zum Nachlesen unter:https://sebastian-muenzenmaier.de/regierungserklaerung-zum-impfstart-debatte-der-woche…TMRegierungserklärung zum Impfstart – Debatte der WocheDie Lockdown-Politik der Bundesregierung hält Deutschland seit Mitte Dezember gefangen. Seit dem 13. Dezember ist das öffentliche Leben quasi auf null gesetzt, nahezu alle Unternehmen und Betriebe...sebastian-muenzenmaier.de</w:t>
      </w:r>
    </w:p>
    <w:p w14:paraId="033D3396" w14:textId="77777777" w:rsidR="00EA51D5" w:rsidRDefault="00EA51D5" w:rsidP="00EA51D5">
      <w:r>
        <w:t>2021-01-13T13:06:31.000Z +++Wir lehnen jede #Impfpflicht ab!+++Sebastian @S_Muenzenmaier, stellv. Vorsitzender der #AfD-Fraktion, rechnet in seiner Rede mit der fatalen #Corona-Politik von Jens #Spahn und Angela #Merkel ab: "Verrückt gewordene Politiker spielen sich als Corona-Sheriffs auf!"5:027.8K views</w:t>
      </w:r>
    </w:p>
    <w:p w14:paraId="5DF0A77B" w14:textId="77777777" w:rsidR="00EA51D5" w:rsidRDefault="00EA51D5" w:rsidP="00EA51D5">
      <w:r>
        <w:t>2021-01-13T13:02:24.000Z Klartext von der #AfD im #Bundestag. Antwort auf die Regierungserklärung von Jens #Spahn: "Beenden Sie endlich diesen unverhältnismäßigen #Lockdown!"https://youtu.be/8DLLc7jFYPwTMBeenden Sie endlich diesen unverhältnismäßigen Lockdown! - Sebastian...Rede von Sebastian Münzenmaier (AfD) als Antwort auf Gesundheitsminister Jens Spahn in der Regierungserklärung zum Impfbeginn in Deutschland und Europa.Homep...youtube.com</w:t>
      </w:r>
    </w:p>
    <w:p w14:paraId="7455F70B" w14:textId="77777777" w:rsidR="00EA51D5" w:rsidRDefault="00EA51D5" w:rsidP="00EA51D5">
      <w:r>
        <w:lastRenderedPageBreak/>
        <w:t>2021-01-13T10:14:18.000Z Linkstwitter tobt? Dann hat Alice #Weidel im @morgenmagazin alles richtig gemacht. Nein zur #Impflicht und Nein zum #Lockdown.Diese Regierung versagt und braucht klare Ansagen, sonst wird unser Land komplett an die Wand gefahren.Mehr unter:https://sebastian-muenzenmaier.de/im-zdf-morgenmagazin-weidel-teilt-gegen-bundesregierung-aus…TMIm ZDF-Morgenmagazin: Weidel teilt gegen Bundesregierung ausDie Sendungen des öffentlich-rechtlichen Fernsehens laden sich überwiegend genehme und erwünschte Gäste ein. Karl Lauterbach besitzt eine Dauerkarte für ARD und ZDF, ebenso sind die Vertreter der...sebastian-muenzenmaier.de</w:t>
      </w:r>
    </w:p>
    <w:p w14:paraId="20F35E47" w14:textId="77777777" w:rsidR="00EA51D5" w:rsidRDefault="00EA51D5" w:rsidP="00EA51D5">
      <w:r>
        <w:t>2021-01-12T13:07:28.000Z "#CoronaDiktatur" und "Rückführungspatenschaften" sind #UnwortdesJahres 2020. Damit folgt die Jury weiter der Linie, als #Sprachpolizei Begriffe moralisch zu kontaminieren, welche dem #linksgrünen Milieu ein Dorn im Auge sind.Mehr unter:https://sebastian-muenzenmaier.de/unwort-des-jahres-linke-sprachpolizei…TMUnwort des Jahres – Linke SprachpolizeiEinmal im Jahr wird das sogenannte „Unwort des Jahres“ gewählt. Ursprünglich von der Gesellschaft für deutsche Sprache (GfdS) verliehen, wird der eher unrühmliche Titel seit dem Jahr 1994 von einer...sebastian-muenzenmaier.de</w:t>
      </w:r>
    </w:p>
    <w:p w14:paraId="3374983E" w14:textId="77777777" w:rsidR="00EA51D5" w:rsidRDefault="00EA51D5" w:rsidP="00EA51D5">
      <w:r>
        <w:t>2021-01-11T17:07:37.000Z Über 100.000 neue #Migranten 2020 sind @GoeringEckardt nicht genug.Welch dreiste Forderung in dieser Krisen-Zeit.Es ist Zeit, sich erst einmal um die eigene Bevölkerung zu kümmern!https://sebastian-muenzenmaier.de/im-hardcore-lockdown-goering-eckardt-fordert-aufnahme-neuer-migranten…TMIm Hardcore-Lockdown: Göring-Eckardt fordert Aufnahme neuer MigrantenDeutschland befindet sich im Corona-Winterschlaf. Am 13. Dezember vergangenen Jahres verkündeten Bundeskanzlerin Angela Merkel (CDU) und die Ministerpräsidenten der Länder den erneuten Lockdown, der...sebastian-muenzenmaier.de</w:t>
      </w:r>
    </w:p>
    <w:p w14:paraId="1B01632F" w14:textId="77777777" w:rsidR="00EA51D5" w:rsidRDefault="00EA51D5" w:rsidP="00EA51D5">
      <w:r>
        <w:t>2021-01-11T10:35:17.000Z Uwe Brandl (CSU) will Bespitzelung der Handys zur Überwachung der #Corona-Leine!#Söders Überwachungswahn scheint ansteckend zu sein. Orwells 1984 rückt immer näher.https://sebastian-muenzenmaier.de/uwe-brandl-csu-will-handy-ueberwachung-wegen-15-kilometer-regel…TMUwe Brandl (CSU) will Handy-Überwachung wegen 15-Kilometer-RegelEs war der größte Streitpunkt beim virtuellen Gipfel der Bundeskanzlerin Angela Merkel (CDU) mit den 16 Ministerpräsidenten vergangene Woche: die 15-Kilometer-Radius-Regel. Diese besagt, dass in...sebastian-muenzenmaier.de</w:t>
      </w:r>
    </w:p>
    <w:p w14:paraId="1F46C1B1" w14:textId="77777777" w:rsidR="00EA51D5" w:rsidRDefault="00EA51D5" w:rsidP="00EA51D5">
      <w:r>
        <w:t>2021-01-04T10:51:12.000Z #Lockdown ohne zeitliche Einschränkung? Der Restriktionsfetischismus von #Lauterbach ist langsam beunruhigend.Sinnvoller wäre ein Talkshow-Lockdown für den #Lanz-Dauergast.https://sebastian-muenzenmaier.de/karl-lauterbach-spd-fordert-unbefristeten-lockdown…TMKarl Lauterbach (SPD) fordert unbefristeten LockdownEr ist der König der Talkshows. Insgesamt 30 Mal war der SPD-Gesundheitspolitiker Karl Lauterbach im Jahr 2020 auf den Stühlen von Maybrit Illner, Markus Lanz, Sandra Maischberger, Frank Plasberg und...sebastian-muenzenmaier.de</w:t>
      </w:r>
    </w:p>
    <w:p w14:paraId="78815EF1" w14:textId="77777777" w:rsidR="00EA51D5" w:rsidRDefault="00EA51D5" w:rsidP="00EA51D5">
      <w:r>
        <w:t>2021-01-01T14:04:30.000Z Schaffen Sie für Ihre Kinder eine lebenswerte Heimat und sorgen Sie für ein ideologiefreies Heranwachsen.Für den Erhalt des lieben und teuren, für Ihren Geldbeutel, Ihre Freiheit, Ihre Kinder und Kindeskinder - jetzt AfD!#frohesneues #neujahr #afd #zukunft #heimat #rlp #vorsatz</w:t>
      </w:r>
    </w:p>
    <w:p w14:paraId="162433DF" w14:textId="77777777" w:rsidR="00EA51D5" w:rsidRDefault="00EA51D5" w:rsidP="00EA51D5">
      <w:r>
        <w:t xml:space="preserve">2020-12-30T16:30:34.000Z Zu den Schwierigkeiten bei der Versorgung mit dem #Corona-#Impfstoff teilt der stellvertretende Vorsitzende der #AfD-Fraktion im Deutschen #Bundestag, @S_Muenzenmaier, mit: "Chaos bei der Impfstoffbeschaffung zeigt Überforderung der #Bundesregierung!"Münzenmaier: Chaos bei der Impfstoffbeschaffung zeigt Überforderung der BundesregierungZu den Schwierigkeiten bei der Versorgung mit dem Corona-Impfstoff teilt der </w:t>
      </w:r>
      <w:r>
        <w:lastRenderedPageBreak/>
        <w:t>stellvertretende Vorsitzende der AfD-Fraktion im Deutschen Bundestag, Sebastian Münzenmaier, mit: „Das bereits in den...afdbundestag.de</w:t>
      </w:r>
    </w:p>
    <w:p w14:paraId="05E6B048" w14:textId="77777777" w:rsidR="00EA51D5" w:rsidRDefault="00EA51D5" w:rsidP="00EA51D5">
      <w:r>
        <w:t>2020-12-22T19:03:00.000Z ARD und ZDF sind mit ihren Eilanträgen in Karlsruhe gescheitert. Hier ein aktuelles Bild von Tom Buhrow. #gez #Rundfunkbeitrag #tombuhrow #rundfunkgebühren</w:t>
      </w:r>
    </w:p>
    <w:p w14:paraId="7E056B75" w14:textId="77777777" w:rsidR="00EA51D5" w:rsidRDefault="00EA51D5" w:rsidP="00EA51D5">
      <w:r>
        <w:t>2020-12-22T14:44:58.000Z Hat Jens #Spahn bei der Postenvergabe einen persönlichen Bekannten begünstigt? Neueste Enthüllungen werfen brisante Fragen auf!Mehr unter:https://sebastian-muenzenmaier.de/mauschelvorwuerfe-amigo-affaere-um-jens-spahn…TMMauschelvorwürfe: Amigo-Affäre um Jens Spahn?Es ist nicht das erste Mal, dass Immobiliengeschäfte von Jens Spahn in der Öffentlichkeit kritisch beäugt werden. Als sich der Gesundheitsminister in der Krise mit seinem Ehemann eine millionenschw...sebastian-muenzenmaier.de</w:t>
      </w:r>
    </w:p>
    <w:p w14:paraId="30F85546" w14:textId="77777777" w:rsidR="00EA51D5" w:rsidRDefault="00EA51D5" w:rsidP="00EA51D5">
      <w:r>
        <w:t>2020-12-21T12:42:25.000Z Lieber Roland,ich kenne dich als motivierten, differenzierten und sehr engagierten Kämpfer gegen einen instrumentalisierten VS und bedaure diese Entscheidung sehr!Ich hoffe ein Führungswechsel mitten im Gefecht ist gut begründet und kein billiger interner Machtkampf...Dr. Roland Hartwig@R_Hartwig_AfD · Dec 21, 2020Nach meiner Kritik an seinem Kurs wurde ich gerade auf Betreiben von #Meuthen durch Mehrheitsbeschluss des #Bundesvorstands nach 2 Jahren intensiver Tätigkeit aus der Parteiarbeitsgruppe „Verfassungsschutz“ geworfen.#AfD, #BuVo</w:t>
      </w:r>
    </w:p>
    <w:p w14:paraId="41EC3C51" w14:textId="77777777" w:rsidR="00EA51D5" w:rsidRDefault="00EA51D5" w:rsidP="00EA51D5">
      <w:r>
        <w:t>2020-12-19T14:38:47.000Z Ein Mitglied im #Ethikrat der #Bundesregierung fordert Verweigerung medizinischer Maßnahmen für Nichtgeimpfte. Es häufen sich Forderungen nach Zwangsmaßnahmen.Kommt nun statt einer #Impfpflicht ein indirekter Zwang durch die Hintertür?Mehr unter:https://sebastian-muenzenmaier.de/keine-impflicht-aber-zwang-durch-die-hintertuer…TMKeine Impflicht aber Zwang durch die Hintertür?Zum Ende des Jahres 2020 sollen in Deutschland die ersten Impfungen gegen Covid-19 beginnen und schon im Vorfeld wird auf verschiedenen Ebenen dafür fleissig die Werbetrommel gerührt. Viele Menschen...sebastian-muenzenmaier.de</w:t>
      </w:r>
    </w:p>
    <w:p w14:paraId="1ED2B9C2" w14:textId="77777777" w:rsidR="00EA51D5" w:rsidRDefault="00EA51D5" w:rsidP="00EA51D5">
      <w:r>
        <w:t>2020-12-18T13:54:06.000Z Während die eigene Bevölkerung unter der Krise leidet, fordern #Esken, #Baerbock und Co. im #Weihnachtsappell die Aufnahme von weiteren #Migranten aus aller Welt.Hatten die #Altparteien nicht dazu aufgerufen, zu Hause zu bleiben?Mehr Infos unter:https://sebastian-muenzenmaier.de/weihnachtsappell-altparteien-wollen-migranten-aus-griechenland-holen…TMWeihnachtsappell: Altparteien wollen Migranten aus Griechenland holenIn wenigen Tagen ist es soweit. Der Weihnachtsbaum leuchtet, leckeres Essen wird serviert und die lang erwarteten Geschenke ausgepackt. Familien, welche sich das gesamte Jahr über wenig sehen...sebastian-muenzenmaier.de</w:t>
      </w:r>
    </w:p>
    <w:p w14:paraId="152D0226" w14:textId="77777777" w:rsidR="00EA51D5" w:rsidRDefault="00EA51D5" w:rsidP="00EA51D5">
      <w:r>
        <w:t>2020-12-18T07:53:02.000Z Danach musste ich allerdings feststellen, dass massiver persönlicher Druck auf mich ausgeübt wurde, endlich die #AfD zu beobachten.“Danke @HGMaassen für die klaren Worte. Der #Verfassungsschutz ist zum #Regierungsschutz verkommen.Mehr unter:https://sebastian-muenzenmaier.de/massiver-druck-endlich-die-afd-zu-beobachten-maassen-im-interview…TMMassiver Druck, endlich die AfD zu beobachten: Maaßen im InterviewIn den Spätsommertagen des Jahres 2018 herrschten Wut, Trauer und Fassungslosigkeit in Chemnitz. Nach dem feigen Mord am 35-jährigen Daniel H. wurden ein Iraker und ein Syrer festgenommen, welche...sebastian-muenzenmaier.de</w:t>
      </w:r>
    </w:p>
    <w:p w14:paraId="7AB827E5" w14:textId="77777777" w:rsidR="00EA51D5" w:rsidRDefault="00EA51D5" w:rsidP="00EA51D5">
      <w:r>
        <w:t>2020-12-17T18:54:52.000Z Pseudowissenschaften wie #Gender-Studies werden mit Steuergeldern gefördert, für die arbeitende Bevölkerung ist nichts da.Die klare #AfD-Haltung: „Machen wir die Genderforschung zum Auslaufmodell!“Mehr unter:https://sebastian-muenzenmaier.de/foerderung-</w:t>
      </w:r>
      <w:r>
        <w:lastRenderedPageBreak/>
        <w:t>von-gender-forschung-beenden-debatte-der-woche…TMFörderung von Gender-Forschung beenden! – Debatte der WocheDie Corona-Maßnahmen der Bundesregierung sind nicht nur eine Bedrohung für die Grund- und Freiheitsrechte, sie kommen den Steuerzahler auch teuer zu stehen. Immer mehr Pakete werden beschlossen, um...sebastian-muenzenmaier.de</w:t>
      </w:r>
    </w:p>
    <w:p w14:paraId="05DF6FF6" w14:textId="77777777" w:rsidR="00EA51D5" w:rsidRDefault="00EA51D5" w:rsidP="00EA51D5">
      <w:r>
        <w:t>2020-12-09T13:15:43.000Z Eins hat die heutige #Generaldebatte gezeigt: #Merkel will weitere Einschränkungen und einen harten #Lockdown.Nur die #AfD steht entschlossen für #Freiheit und zeigt klare Kante.Die Debatte zum Nachlesen:https://sebastian-muenzenmaier.de/debatte-der-woche-generaldebatte-zum-schuldenhaushalt…TMDebatte der Woche: Generaldebatte zum Schuldenhaushalt!Haushaltswochen sind zumeist stressige Wochen für die Parlamentarier und ihre Mitarbeiter im deutschen Bundestag. In der 198. Sitzung geht es heute konkret um den Haushalt, welcher für das kommende...sebastian-muenzenmaier.de</w:t>
      </w:r>
    </w:p>
    <w:p w14:paraId="67D6D5E7" w14:textId="77777777" w:rsidR="00EA51D5" w:rsidRDefault="00EA51D5" w:rsidP="00EA51D5">
      <w:r>
        <w:t>2020-12-09T10:59:19.000Z Auch in der heutigen Generaldebatte zum Haushalt gab es im #Bundestag wieder klare Kante gegen die katastrophale Politik von Angela #Merkel! "Ihr Abschied ist die Tür zur Zukunft unseres Landes"</w:t>
      </w:r>
    </w:p>
    <w:p w14:paraId="37D8FF32" w14:textId="77777777" w:rsidR="00EA51D5" w:rsidRDefault="00EA51D5" w:rsidP="00EA51D5">
      <w:r>
        <w:t>2020-12-09T07:04:03.000Z Außenminister #Maas spricht über #Russland, wir sprechen mit Russland! Danke an @Tino_Chrupalla und @Paul_Hampel_BT fürs Brückenbauen in #Moskau mit Sergej #Lawrow.Die #AfD kann Außenpolitik!https://sebastian-muenzenmaier.de/afd-in-russland-chrupalla-und-hampel-bei-aussenminister-lawrow…TMAfD in Russland! Chrupalla und Hampel bei Außenminister LawrowDas Verhältnis zwischen der Bundesrepublik Deutschland und Russland ist schon seit einiger Zeit bedenklich abgekühlt. Ständige Forderungen nach Sanktionen, welche vornehmlich vom deutschen Außenmin...sebastian-muenzenmaier.de</w:t>
      </w:r>
    </w:p>
    <w:p w14:paraId="1AC2F9CF" w14:textId="77777777" w:rsidR="00EA51D5" w:rsidRDefault="00EA51D5" w:rsidP="00EA51D5">
      <w:r>
        <w:t>2020-12-08T10:40:21.000Z Hasenfuß #Haseloff knickt ein, die Rundfunkerhöhung ist gekippt!Ohne den Druck der #AfD wäre dieses Ergebnis in #SachsenAnhalt nicht möglich gewesen! Die wütenden Kommentare aus den grünen Redakteursstuben können kommen https://sebastian-muenzenmaier.de/afd-wirkt-reiner-haseloff-stoppt-beitragserhoehung…TMAfD wirkt! Reiner Haseloff stoppt Beitragserhöhung„Wir werden sie jagen!“ Der einschneidende Satz von Alexander Gauland aus dem Jahr 2017 trifft exakt, was in den letzten Tagen und Wochen im Landtag von Sachsen-Anhalt passiert ist. Die AfD kämpft...sebastian-muenzenmaier.de</w:t>
      </w:r>
    </w:p>
    <w:p w14:paraId="44F6291B" w14:textId="77777777" w:rsidR="00EA51D5" w:rsidRDefault="00EA51D5" w:rsidP="00EA51D5">
      <w:r>
        <w:t>2020-12-07T15:22:14.000Z "Weniger Herrenchiemsee und mehr Ehrlichkeit“.Die #Corona-Politik von Markus #Söder wird vom anerkannten Facharzt und #CSU-Mitglied Prof. Dr. Hans Theiss komplett auseinandergenommen.Mehr unter:https://sebastian-muenzenmaier.de/prof-dr-med-hans-theiss-csu-rechnet-mit-soeder-politik-ab…TM</w:t>
      </w:r>
    </w:p>
    <w:p w14:paraId="3293BF69" w14:textId="77777777" w:rsidR="00EA51D5" w:rsidRDefault="00EA51D5" w:rsidP="00EA51D5">
      <w:r>
        <w:t>2020-12-04T14:47:42.000Z Während die #AfD-Fraktion wie ein Bollwerk gegen die Rundfunkgebühren steht, werden in #SachsenAnhalt durch Ministerpräsident #Haseloff die ersten unliebsamen Leute seiner Fraktion entfernt.Die @cdulsa zerfällt. #Stahlknechthttps://sebastian-muenzenmaier.de/cdu-zerfaellt-in-sachsen-anhalt-wer-ist-nach-stahlknecht-der-naechste…TMCDU zerfällt in Sachsen-Anhalt! Wer ist nach Stahlknecht der Nächste?In der CDU-Fraktion in Sachsen-Anhalt liegen die Nerven zusehends blank. Während die Grünen und die SPD, die Koalitionspartner der Christdemokraten, weiter auf eine Erhöhung des Rundfunkbeitrags...sebastian-muenzenmaier.de</w:t>
      </w:r>
    </w:p>
    <w:p w14:paraId="6922E760" w14:textId="77777777" w:rsidR="00EA51D5" w:rsidRDefault="00EA51D5" w:rsidP="00EA51D5">
      <w:r>
        <w:t xml:space="preserve">2020-12-04T13:14:14.000Z #Bayern übernimmt die #AfD-Forderung vom Juni 2020 zur dauerhaften Senkung der Mehrwertsteuer auf Speisen und Getränke in der #Gastronomie. Hierzu der stellver. Vorsitzende der AfD-Fraktion und Vorsitzende des Tourismusausschusses, @S_Muenzenmaier:Münzenmaier: Bayern übernimmt AfD-Forderung vom Juni 2020 zur </w:t>
      </w:r>
      <w:r>
        <w:lastRenderedPageBreak/>
        <w:t>dauerhaften Senkung der Mehrwertste...Berlin, 4. Dezember 2020. Bayern will sich laut Presseberichten im Bundesrat für eine dauerhafte Senkung der Mehrwertsteuer auf Speisen und Getränke in der Gastronomie einsetzen. Damit greift der...afdbundestag.de</w:t>
      </w:r>
    </w:p>
    <w:p w14:paraId="7B132B9B" w14:textId="77777777" w:rsidR="00EA51D5" w:rsidRDefault="00EA51D5" w:rsidP="00EA51D5">
      <w:r>
        <w:t>2020-12-04T12:08:03.000Z Trotz vieler Anfeindungen schlägt sich unser Partei-Sprecher @Tino_Chrupalla bei #Illner bravourös. Klare Kante und klare Aussagen!Das haben sich die #ZDF-Redakteure sicher anders vorgestelltMehr unter:https://sebastian-muenzenmaier.de/talkshow-von-maybrit-illner-alle-gegen-tino-chrupalla…TMTalkshow von Maybrit Illner: Alle gegen Tino ChrupallaDie TV-Shows im öffentlich-rechtlichen Fernsehen laden sich gerne genehme und erwünschte Gäste ein. Karl Lauterbach besitzt eine Dauerkarte f</w:t>
      </w:r>
      <w:r>
        <w:rPr>
          <w:rFonts w:hint="eastAsia"/>
        </w:rPr>
        <w:t>ü</w:t>
      </w:r>
      <w:r>
        <w:t>r Lanz und Co.. Ebenso die Vertreter der Grünen als...sebastian-muenzenmaier.de</w:t>
      </w:r>
    </w:p>
    <w:p w14:paraId="297CE26E" w14:textId="77777777" w:rsidR="00EA51D5" w:rsidRDefault="00EA51D5" w:rsidP="00EA51D5">
      <w:r>
        <w:t>2020-12-03T17:53:31.000Z #Clankriminalität bekämpft man am besten, indem man den Begriff verbietet?Was für eine Bankrotterklärung @spdberlin.https://sebastian-muenzenmaier.de/spd-will-den-begriff-clan-kriminalitaet-abschaffen…TMSPD will den Begriff „Clan-Kriminalität“ abschaffenEs sind Bilder, die erschrecken. Mehrere Männer treten auf Arabisch schreiend auf ihr am Boden liegendes Opfer ein. In Blickweite schlagen drei weitere Täter einen am Boden kauernden Mann. Plötzlich...sebastian-muenzenmaier.de</w:t>
      </w:r>
    </w:p>
    <w:p w14:paraId="37075906" w14:textId="77777777" w:rsidR="00EA51D5" w:rsidRDefault="00EA51D5" w:rsidP="00EA51D5">
      <w:r>
        <w:t>2020-12-03T15:45:56.000Z Volle Solidarität mit der @JASachsenAnhalt!Was sagen eigentlich #Mass, #Esken und Co. dazu dass #Jusos politische Gegner hinrichten möchten?Widerwärtig!Mehr unter:https://sebastian-muenzenmaier.de/kriegsgericht-und-todesstrafe-jusos-attackieren-afd-jugend…TMKriegsgericht und Todesstrafe? Jusos attackieren AfD-JugendIn Sachsen-Anhalt spitzt sich der Konflikt um die Erhöhung des Rundfunkbeitrags dramatisch zu. Während die regierende Kenia-Koalition bröckelt, drängen Grüne und SPD offensichtlich die Landes-CDU zu...sebastian-muenzenmaier.de</w:t>
      </w:r>
    </w:p>
    <w:p w14:paraId="2FEF0476" w14:textId="77777777" w:rsidR="00EA51D5" w:rsidRDefault="00EA51D5" w:rsidP="00EA51D5">
      <w:r>
        <w:t>2020-12-03T15:03:58.000Z Heute ist digitaler Stammtisch mit @S_Muenzenmaier.Meldet euch bei Interesse bei Mirco.kos@ja-rlp.de</w:t>
      </w:r>
    </w:p>
    <w:p w14:paraId="7F8AEF11" w14:textId="77777777" w:rsidR="00EA51D5" w:rsidRDefault="00EA51D5" w:rsidP="00EA51D5">
      <w:r>
        <w:t>2020-11-25T21:18:13.000Z #Merkel und die #Ministerpräsidenten machen das #Pleitefest perfekt und verlängern den #Lockdown.Amazon und Co. lachen sich kaputt, der deutsche Einzelhändler geht pleite. Es wird traurig zum Fest der Liebe.Mehr zu den neuen Regeln unter:https://sebastian-muenzenmaier.de/boese-bescherung-die-neuen-merkel-corona-regeln…TMBöse Bescherung! Die neuen Merkel-Corona-RegelnDie Beratungen zwischen Kanzlerin Angela Merkel und den Ministerpräsidenten sind beendet. In diesem Gremium wurden neue Regeln erlassen, welche die Freiheiten der Bürger über die Weihnachtstage...sebastian-muenzenmaier.de</w:t>
      </w:r>
    </w:p>
    <w:p w14:paraId="100254F7" w14:textId="77777777" w:rsidR="00EA51D5" w:rsidRDefault="00EA51D5" w:rsidP="00EA51D5">
      <w:r>
        <w:t>2020-11-25T16:09:46.000Z Die #Bundesregierung will zwischen 2021 und 2024 eine Milliarde (!) Euro in den #KrampfgegenRechts stecken.Kommt die #Antifa bald mit dem Lamborghini zur Demo?Besser wäre angesichts der Krise: Hilfe für das eigene Volk statt staatlicher Alimentierung von #Linksextremisten!TM</w:t>
      </w:r>
    </w:p>
    <w:p w14:paraId="44824FE3" w14:textId="77777777" w:rsidR="00EA51D5" w:rsidRDefault="00EA51D5" w:rsidP="00EA51D5">
      <w:r>
        <w:t>2020-11-25T14:38:19.000Z Von #Merkel an die Spitze gepfuscht, dann die Konkurrenz beleidigt und den #Stinkefinger gezeigt.Herr #Ramelow, tun Sie ihrem Bundesland einen Gefallen und treten zurück. Oder kommt wieder Hilfe aus dem #Kanzleramt, falls es juristisch eng wird?https://sebastian-muenzenmaier.de/immunitaet-bald-weg-staatsanwaltschaft-jagt-bodo-ramelow…TMImmunität bald weg? Staatsanwaltschaft jagt Bodo Ramelow!Es war ein erneuter Tiefpunkt von Bodo Ramelow im thüringischen Landtag! In der Parlamentsdebatte am 17. Juli griff der Thüringer AfD-Abgeordnete Stefan Möller die Linkspartei verbal an. Der 45-Jäh...sebastian-muenzenmaier.de</w:t>
      </w:r>
    </w:p>
    <w:p w14:paraId="563F8E3B" w14:textId="77777777" w:rsidR="00EA51D5" w:rsidRDefault="00EA51D5" w:rsidP="00EA51D5">
      <w:r>
        <w:lastRenderedPageBreak/>
        <w:t>2020-11-25T09:32:55.000Z #Geschlecht frei wählen, Rechtsanspruch auf #Einbürgerung, #Migration als Staatsziel.Horrorfilme muss man nicht mehr schauen. Bei einem Blick ins neue #Grundsatzprogramm der #Gruenen gruselt es einen viel mehr.https://sebastian-muenzenmaier.de/ideologisierter-alptraum-das-neue-grundsatzprogramm-der-gruenen…TMIdeologisierter Alptraum: Das neue Grundsatzprogramm der Grünen„Vor diesen Grünen muss die CDU zittern“. Das neue Grundsatzprogramm der Öko-Partei haben die Journalisten in Deutschland erwartungsgemäß mit Lob überschüttet. Entschlossen und geeint sei der einst...sebastian-muenzenmaier.de</w:t>
      </w:r>
    </w:p>
    <w:p w14:paraId="5F40544F" w14:textId="77777777" w:rsidR="00EA51D5" w:rsidRDefault="00EA51D5" w:rsidP="00EA51D5">
      <w:r>
        <w:t>2020-11-24T15:00:23.000Z #Restle hat wohl Angst um den Geldfluss für seinen Linksaktivismus und schwingt kräftig die Nazikeule. Dafür auch noch die #Rundfunkgebühren zu erhöhen, ist untragbar.Mehr unter:https://sebastian-muenzenmaier.de/gebuehrenerhoehung-georg-restle-schwingt-die-nazikeule…TMGebührenerhöhung: Georg Restle schwingt die NazikeuleDeutschland befindet sich durch eine völlig verfehlte Corona-Politik der Altparteien am Rande des wirtschaftlichen Kollapses. Geschäfte und Gaststätten sind zwangsgeschlossen, die Umsätze in mehreren...sebastian-muenzenmaier.de</w:t>
      </w:r>
    </w:p>
    <w:p w14:paraId="41EF4399" w14:textId="77777777" w:rsidR="00EA51D5" w:rsidRDefault="00EA51D5" w:rsidP="00EA51D5">
      <w:r>
        <w:t>2020-11-21T13:06:18.000Z Ich bedanke mich für das große Vertrauen bei der Wahl zum Spitzenkandidaten der @RLP_AfD zur #Bundestagswahl. Ich werde weiterhin mit aller Kraft für unser Land und für unsere Leute kämpfen!Packen wir es an!</w:t>
      </w:r>
    </w:p>
    <w:p w14:paraId="130129D0" w14:textId="77777777" w:rsidR="00EA51D5" w:rsidRDefault="00EA51D5" w:rsidP="00EA51D5">
      <w:r>
        <w:t>2020-11-20T13:45:40.000Z Ein Gesetzentwurf von #SPD-Umweltministerin @SvenjaSchulze68 will die #Gastronomie verpflichten, Mehrweg-Verpackungen zu nutzen, wenn sie ihre Waren-Mitnahme anbieten. @S_Muenzenmaier: https://afdbundestag.de/muenzenmaier-schulze-versetzt-gastronomie-den-todesstoss-mit-ausweitung-der-mehrwegpflicht-in-der-corona-krise/… #AfD #CoronaMünzenmaier: Schulze versetzt Gastronomie den Todesstoß mit Ausweitung der Mehrwegpflicht in der...Berlin, 20. November 2020. Nach Presseberichten will ein Gesetzentwurf von Bundesumweltministerin Schulze (SPD) die Gastronomie dazu verpflichten, Mehrweg-Verpackungen zu nutzen, wenn sie ihre Waren...afdbundestag.de</w:t>
      </w:r>
    </w:p>
    <w:p w14:paraId="2EADD340" w14:textId="77777777" w:rsidR="00EA51D5" w:rsidRDefault="00EA51D5" w:rsidP="00EA51D5">
      <w:r>
        <w:t>2020-11-20T07:55:30.000Z Was von den Medien kaum beachtet wurde: Die #Grünen wurden ihrem Ruf als #Verbotspartei gerecht und stimmten beim #Infektionsschutzgesetz fast geschlossen zu.Mehr unter:https://sebastian-muenzenmaier.de/die-gruenen-beim-infektionsschutzgesetz-zustimmung-der-verbotspartei…TMDie Grünen beim Infektionsschutzgesetz! Zustimmung der VerbotsparteiEs war ein turbulenter Tag in Berlin. Im Regierungsviertel versammelten sich Tausende Menschen zu einer Demonstration gegen das Bevölkerungsschutzgesetz, im Parlament brach eine hitzige Debatte...sebastian-muenzenmaier.de</w:t>
      </w:r>
    </w:p>
    <w:p w14:paraId="5D8E0B0D" w14:textId="77777777" w:rsidR="00EA51D5" w:rsidRDefault="00EA51D5" w:rsidP="00EA51D5">
      <w:r>
        <w:t>2020-11-19T16:03:42.000Z Welche Auswirkungen haben die #Corona Maßnahmen auf den #Tourismus?Die #JA im Gespräch mit @S_MuenzenmaierDie Corona Maßnahmen der Regierung, das Aus für den Tourismus?...Die Tourismusbrache ist wohl eine der am härtesten betroffenen Wirtschaftszweige der derzeitigen Corona Maßnahmen. Wir sprechen über die Folgen dieser und re...youtube.com</w:t>
      </w:r>
    </w:p>
    <w:p w14:paraId="2D4AD288" w14:textId="77777777" w:rsidR="00EA51D5" w:rsidRDefault="00EA51D5" w:rsidP="00EA51D5">
      <w:r>
        <w:t xml:space="preserve">2020-11-18T16:18:22.000Z 415 zu 236 Stimmen.Leider hat die #Altparteien-Koalition nicht kurzfristig ihr Rückgrat wiedergefunden. Das #Infektionsschutzgesetz ist durchs Parlament gewunken, auch der #Bundesrat hat schon zugestimmt.Stellungnahme von Sebastian Münzenmaier:https://sebastian-muenzenmaier.de/infektionsschutzgesetz-ein-schwarzer-tag-fuer-die-demokratie…TMInfektionsschutzgesetz: Ein schwarzer Tag für die DemokratieLiebe Freunde, Heute ist ein schwarzer Tag für die Demokratie in Deutschland. Nach einem unwürdigen Sprint durch </w:t>
      </w:r>
      <w:r>
        <w:lastRenderedPageBreak/>
        <w:t>Lesungen, Ausschüsse, Bundestag und Bundesrat landet das neue Bevölkerungsschutzgesetz...sebastian-muenzenmaier.de</w:t>
      </w:r>
    </w:p>
    <w:p w14:paraId="2A7B78F5" w14:textId="77777777" w:rsidR="00EA51D5" w:rsidRDefault="00EA51D5" w:rsidP="00EA51D5">
      <w:r>
        <w:t>2020-11-16T16:55:34.000Z Münzenmaiers Magazin – Ausgabe 03/20 ist da! Auch diesmal wurde vom Umfang her noch eine Schippe draufgelegt und ich freue mich, Sie wieder über aktuelle Themen und Politik in meinem Magazin informieren zu können.Mehr unter:Münzenmaiers Magazin – Ausgabe 03/2020 ist da!Wir befinden uns mitten im zweiten Lockdown der Bundesregierung und unsere Grund- und Freiheitsrechte werden durch immer neue Einschränkungsfantasien und nicht zuletzt der Änderung des Infektionssc...sebastian-muenzenmaier.de</w:t>
      </w:r>
    </w:p>
    <w:p w14:paraId="5DDC28C4" w14:textId="77777777" w:rsidR="00EA51D5" w:rsidRDefault="00EA51D5" w:rsidP="00EA51D5">
      <w:r>
        <w:t>2020-11-16T11:39:31.000Z Ganze Branchen brechen zusammen und die #Bundesregierung veröffentlicht bizarre #Gesinnungs-Werbespots über #besondereHelden.#Steuergeldverschwendung und Gesinnungsbevormundung im Gesamtpaket. Das gefällt Frau #Merkel ganz sicher.https://sebastian-muenzenmaier.de/besondere-helden-bundesregierung-mit-abwegigen-corona-werbefilmen…TM</w:t>
      </w:r>
    </w:p>
    <w:p w14:paraId="6214D845" w14:textId="77777777" w:rsidR="00EA51D5" w:rsidRDefault="00EA51D5" w:rsidP="00EA51D5">
      <w:r>
        <w:t>2020-11-16T09:57:30.000Z Wir als #AfD haben eine klare Position zu Grund- und Freiheitsrechten! Diese dürfen nicht auf dem Altar der #Angst und #Panik geopfert werden. Die AfD-Landesgruppe #RheinlandPfalz / #Saarland sagt NEIN zum #Infektionsschutzgesetz!</w:t>
      </w:r>
    </w:p>
    <w:p w14:paraId="54B9AC93" w14:textId="77777777" w:rsidR="00EA51D5" w:rsidRDefault="00EA51D5" w:rsidP="00EA51D5">
      <w:r>
        <w:t>2020-11-15T13:01:14.000Z Die #AfD ist und bleibt die starke Stimme im Deutschen #Bundestag für unsere #Heimat und #Freiheit!</w:t>
      </w:r>
    </w:p>
    <w:p w14:paraId="721E779D" w14:textId="77777777" w:rsidR="00EA51D5" w:rsidRDefault="00EA51D5" w:rsidP="00EA51D5">
      <w:r>
        <w:t>2020-11-13T15:40:43.000Z Franziska #Giffey verzichtet auf ihren #Doktortitel, um den eigenen #Rücktritt zu verhindern.Was für ein billiges Kalkül!Mehr unter:https://sebastian-muenzenmaier.de/wegen-plagiatsverfahren-franziska-giffey-verzichtet-auf-doktortitel…TMWegen Plagiatsverfahren: Franziska Giffey verzichtet auf DoktortitelAls Bundesfamilienministerin Franziska Giffey im Jahr 2010 an der Freien Universität Berlin für ihre Dissertation „Europas Weg zum Bürger – Die Politik der Europäischen Kommission zur Beteiligung der...sebastian-muenzenmaier.de</w:t>
      </w:r>
    </w:p>
    <w:p w14:paraId="15DFB7AD" w14:textId="77777777" w:rsidR="00EA51D5" w:rsidRDefault="00EA51D5" w:rsidP="00EA51D5">
      <w:r>
        <w:t>2020-11-13T10:40:12.000Z Falsche Soldaten? Egal! Hauptsache das #Maas-geschneiderte Hemd sitzt. Was für ein Pannen-#Außenminister!https://sebastian-muenzenmaier.de/aussenminister-heiko-maas-gratuliert-falscher-armee…TMAußenminister Heiko Maas gratuliert falscher ArmeeVor 65 Jahren stellte sich die junge Bundesrepublik neu auf. Der Krieg war nun zehn Jahre vergangenen, die ersten Trümmer beseitigt. Nach großen Diskussionen zwischen der SPD und CDU wurden am 12....sebastian-muenzenmaier.de</w:t>
      </w:r>
    </w:p>
    <w:p w14:paraId="42962238" w14:textId="77777777" w:rsidR="00EA51D5" w:rsidRDefault="00EA51D5" w:rsidP="00EA51D5">
      <w:r>
        <w:t>2020-11-12T16:32:30.000Z Alle 11 Minuten verliebt sich ein junger Liberaler in seine Schwester... #Julisjunge liberale@jungeliberale · Nov 12, 2020An alle, die glauben, wir würden zurückrudern oder uns schämen, weil wir den Paragraph 173StGb (Beischlaf mit Verwandten) abschaffen wollen: Das ist unsere Position und wir finden Sie richtig. Warum? Ein Thread. 1/12Show this thread</w:t>
      </w:r>
    </w:p>
    <w:p w14:paraId="14AB84EE" w14:textId="77777777" w:rsidR="00EA51D5" w:rsidRDefault="00EA51D5" w:rsidP="00EA51D5">
      <w:r>
        <w:t>2020-11-12T14:17:02.000Z Um Himmels Willen... #HabeckGrüne und Investitionen: Wird Habeck Finanzminister?Bei den Grünen gibt es Überlegungen, in einer Koalition 2021 das Finanzministerium zu beanspruchen. Anders sei die eigene Agenda nicht durchzusetzen.taz.de</w:t>
      </w:r>
    </w:p>
    <w:p w14:paraId="131755FC" w14:textId="77777777" w:rsidR="00EA51D5" w:rsidRDefault="00EA51D5" w:rsidP="00EA51D5">
      <w:r>
        <w:t xml:space="preserve">2020-11-12T13:43:36.000Z #Merkel würde ein Blick in die Doku „Corona – Sicherheit contra Freiheit" sehr guttun. Dort nehmen Experten aus verschiedenen Blickwinkeln die #Grundrechtseinschränkungen der #Regierung auseinander. Sehr empfehlenswert im derzeitigen #Corona-Wahn!https://sebastian-muenzenmaier.de/geschuerte-angst-sehenswerte-doku-zur-corona-politik-in-deutschland…TMGeschürte Angst? Sehenswerte Doku zur Corona-Politik in DeutschlandWie sinnvoll ist ein erneuter Lockdown? Ist der schwedische Weg doch der richtige? </w:t>
      </w:r>
      <w:r>
        <w:lastRenderedPageBreak/>
        <w:t>Sollten wir uns etwas mehr Freiheit erlauben? Der deutsch-französische Sender Arte hat eine sehenswerte Dokumentat...sebastian-muenzenmaier.de</w:t>
      </w:r>
    </w:p>
    <w:p w14:paraId="014A6EE1" w14:textId="77777777" w:rsidR="00EA51D5" w:rsidRDefault="00EA51D5" w:rsidP="00EA51D5">
      <w:r>
        <w:t>2020-11-11T16:15:07.000Z Im #CDU-#SPD geführten Saarland sollen Schüler in einem Großversuch mit Ultrabreitbandchips überwacht werden.Zusätzlich gibt es unangenehme Signale, falls der #Mindestabstand nicht eingehalten wird.Wo soll das noch enden?Finger weg von den Kindern!https://sebastian-muenzenmaier.de/totale-ueberwachung-bald-computerchips-fuer-alle-schueler…TMTotale Überwachung: Bald Computerchips für alle Schüler?Sie bleiben auf! Als die Vertreter der Bund-Länder-Konferenz den zweiten Lockdown verkündeten, blieben die Schulen von Schließungen verschont. Leider zeigt sich in der unterrichtlichen Praxis, dass...sebastian-muenzenmaier.de</w:t>
      </w:r>
    </w:p>
    <w:p w14:paraId="1F8C6869" w14:textId="77777777" w:rsidR="00EA51D5" w:rsidRDefault="00EA51D5" w:rsidP="00EA51D5">
      <w:r>
        <w:t>2020-11-11T11:01:01.000Z Anja #Karliczek fordert die allgemeine #Maskenpflicht für Kinder während der gesamten Unterrichtszeit. Psychologische Folgen oder erschwerte Kommunikation? Interessieren die Diplom-Kauffrau und fachfremde Ministerin nicht!https://sebastian-muenzenmaier.de/an-allen-schulen-bildungsministerin-will-maskenpflicht-im-unterricht…TM</w:t>
      </w:r>
    </w:p>
    <w:p w14:paraId="688E403C" w14:textId="77777777" w:rsidR="00EA51D5" w:rsidRDefault="00EA51D5" w:rsidP="00EA51D5">
      <w:r>
        <w:t>2020-11-10T13:43:49.000Z Der wissenschaftliche Dienst des #Bundestages zerlegt den #Groko-Entwurf zur Änderung des #Infektionsschutzgesetzes.Ob #Merkel, #Spahn und Co. wenigstens jetzt zur Vernunft kommen? Dieser Sonnenkönig-Regierungsstil muss ein Ende haben!https://sebastian-muenzenmaier.de/bundestag-wissenschaftlicher-dienst-zerlegt-infektionsschutzgesetz…TMBundestag: Wissenschaftlicher Dienst zerlegt InfektionsschutzgesetzDie E-Mail-Fächer der Bundestagsabgeordneten quellen über. Die Zeitungen überschlagen sich mit neuen Meldungen. Fachmagazine diskutieren die Verhältnismäßigkeit. Selten ist so über ein Vorhaben der...sebastian-muenzenmaier.de</w:t>
      </w:r>
    </w:p>
    <w:p w14:paraId="34433D10" w14:textId="77777777" w:rsidR="00EA51D5" w:rsidRDefault="00EA51D5" w:rsidP="00EA51D5">
      <w:r>
        <w:t>2020-11-09T17:20:15.000Z Aufpassen, bald liest die #Regierung mit!Ein islamistischer Terroranschlag wird genutzt, um das #Verschluesselungsverbot und unzumutbare #Überwachung voranzutreiben. Die Grenzen bleiben für die #Merkelgäste natürlich trotzdem offen. Mehr unter:https://sebastian-muenzenmaier.de/regierung-liest-mit-eu-verschluesselungsverbot-soll-kommen…TMRegierung liest mit! EU-Verschlüsselungsverbot soll kommenDer Terroranschlag von Wien hat die Welt schockiert. Ein islamistischer Attentäter zog durch die Innenstadt der österreichischen Hauptstadt, tötete vier Personen und verletzt 23 weitere schwer. Für...sebastian-muenzenmaier.de</w:t>
      </w:r>
    </w:p>
    <w:p w14:paraId="128A6954" w14:textId="77777777" w:rsidR="00EA51D5" w:rsidRDefault="00EA51D5" w:rsidP="00EA51D5">
      <w:r>
        <w:t>2020-11-09T16:10:49.000Z Peter Stuhlfauth - Einer von uns!Fast 19 Prozent aller #Haßlocher konnte unser #AfD-Kandidat Peter Stuhlfauth bei der gestrigen Bürgermeisterwahl für sich gewinnen. Ein Ergebnis, auf dass du mehr als stolz sein kannst, Peter!Bald ist Landtagswahl, da greifst du wieder an!</w:t>
      </w:r>
    </w:p>
    <w:p w14:paraId="62F77F2D" w14:textId="77777777" w:rsidR="00EA51D5" w:rsidRDefault="00EA51D5" w:rsidP="00EA51D5">
      <w:r>
        <w:t>2020-11-04T13:15:33.000Z Erst #Klartext – dann Strafversetzung!Ein Facharzt und #Gesundheitsamt-Chef aus Bayern kritisiert die #Corona Maßnahmen der Regierung sowie Markus #Söder und wird dann strafversetzt. Ist das die #CSU-Interpretation von #Meinungsfreiheit?https://sebastian-muenzenmaier.de/nach-kritik-an-soeder-strafversetzung-fuer-gesundheitsamtschef…TMNach Kritik an Söder: Strafversetzung für GesundheitsamtschefEr sprach Klartext. Am 20. Oktober berichteten wir auf unserer Seite vom bemerkenswerten Interview, welches Friedrich Pürner, Facharzt, Epidemiologe und Chef eines Gesundheitsamts in der Nähe von...sebastian-muenzenmaier.de</w:t>
      </w:r>
    </w:p>
    <w:p w14:paraId="4BD6BC03" w14:textId="77777777" w:rsidR="00EA51D5" w:rsidRDefault="00EA51D5" w:rsidP="00EA51D5">
      <w:r>
        <w:t xml:space="preserve">2020-11-03T12:27:59.000Z Die dramatischen Auswirkungen der #Corona-Krise und der ergriffenen #Massnahmen bedrohen die deutsche Tourismuswirtschaft existentiell. Hierzu @S_Muenzenmaier: "Wir brauchen jetzt einen Tourismusgipfel im Kanzleramt!" #AfD #LockdownMünzenmaier: Wir </w:t>
      </w:r>
      <w:r>
        <w:lastRenderedPageBreak/>
        <w:t>brauchen jetzt einen Tourismusgipfel im KanzleramtBerlin, 3. November 2020. Die dramatischen Auswirkungen der Corona-Krise und der ergriffenen Eindämmungsmaßnahmen bedrohen die deutsche Tourismuswirtschaft existentiell. Laut Hotelverband Deutschland...afdbundestag.de</w:t>
      </w:r>
    </w:p>
    <w:p w14:paraId="07F790B1" w14:textId="77777777" w:rsidR="00EA51D5" w:rsidRDefault="00EA51D5" w:rsidP="00EA51D5">
      <w:r>
        <w:t>2020-11-03T10:47:54.000Z Zum terroristischen Angriff in #Wien teilen die Vorsitzenden der #AfD-Fraktion im Deutschen #Bundestag, @Alice_Weidel  und Alexander #Gauland, mit: "Der Krieg gegen den #Terror ist mit Twitterbotschaften allein nicht zu gewinnen!" #Islamismus  #Anschläge https://afdbundestag.de/weidel-gauland-der-krieg-gegen-den-terror-ist-mit-twitterbotschaften-allein-nicht-zu-gewinnen/…</w:t>
      </w:r>
    </w:p>
    <w:p w14:paraId="3F76825C" w14:textId="77777777" w:rsidR="00EA51D5" w:rsidRDefault="00EA51D5" w:rsidP="00EA51D5">
      <w:r>
        <w:t>2020-11-02T15:48:37.000Z Der #LockdownLight wird 600.000 Menschen den Job kosten. Gleichzeitig philosophiert die #bundeskanzlerin von Vernunft.Vernünftig wäre einzig und allein die sofortige Aufhebung dieser existenzvernichtenden #Regelungen, Frau Marie Antoinette #Merkel!https://sebastian-muenzenmaier.de/600-000-arbeitsplaetze-verloren-lockdown-da-jobs-weg…TM600.000 Arbeitsplätze verloren? Lockdown da, Jobs weg!Nur wenige Wochen vor Weihnachten trifft der einmonatige Lockdown zahlreiche Arbeitnehmer besonders hart. Während die Bundesregierung ohne Gnade ihre Restriktionen ausspricht, könnten in Folge des...sebastian-muenzenmaier.de</w:t>
      </w:r>
    </w:p>
    <w:p w14:paraId="4073D5C5" w14:textId="77777777" w:rsidR="00EA51D5" w:rsidRDefault="00EA51D5" w:rsidP="00EA51D5">
      <w:r>
        <w:t>2020-11-02T11:36:11.000Z Markus #Söder zieht in #Bayern die #Corona-#Lockdown-Zügel noch weiter an, rechtfertigt dies jedoch mit falschen Zahlen von beatmeten Patienten. Politisches Kalkül oder Panne?https://sebastian-muenzenmaier.de/luegen-soeder-bayrisches-ministerium-mit-falschen-beatmungszahlen…TMLügen-Söder? – Bayrisches Ministerium mit falschen Beatmungszahlen!Die Straßen sind leerer, Lokalitäten geschlossen, in vielen Betrieben brennt seit heute Morgen kein Licht mehr. Der Lockdown ist da, welcher von der Bundesregierung und den verantwortlichen Ministe...sebastian-muenzenmaier.de</w:t>
      </w:r>
    </w:p>
    <w:p w14:paraId="36DCB1F2" w14:textId="77777777" w:rsidR="00EA51D5" w:rsidRDefault="00EA51D5" w:rsidP="00EA51D5">
      <w:r>
        <w:t>2020-11-01T12:16:21.000Z Es regt sich gerechter Widerstand bei den verzweifelten Gastronomen. Das Berliner Kult-Lokal "Ständige Vertretung" erteilt #Merkel und den Verantwortlichen der #Lockdown-Katastrophe #Hausverbot:https://sebastian-muenzenmaier.de/hausverbot-traditionslokal-wehrt-sich-gegen-lockdown…TMHausverbot! Traditionslokal wehrt sich gegen LockdownAb Montag, dem 02. November 2020, greift der erneute Lockdown der Bundesregierung und stürzt das Land erneut ins wirtschaftliche und soziale Chaos. Die Tourismus-, Veranstaltungs- und Gastronomiebr...sebastian-muenzenmaier.de</w:t>
      </w:r>
    </w:p>
    <w:p w14:paraId="4BA3606A" w14:textId="77777777" w:rsidR="00EA51D5" w:rsidRDefault="00EA51D5" w:rsidP="00EA51D5">
      <w:r>
        <w:t>2020-10-30T17:05:27.000Z Staatsrechtler zerlegt in einem Interview die fehlgeleiteten #Lockdown-Maßnahmen der #Merkel-Regierung. Wie die Gerichte auch entscheiden mögen, der Schaden für ganze Branchen ist schon jetzt enorm:https://sebastian-muenzenmaier.de/juristisch-fragwuerdig-staatsrechtler-zerlegt-merkel-lockdown…TMJuristisch fragwürdig: Staatsrechtler zerlegt Merkel-Lockdown!Deutschland steht unter Lockdown-Schock. Ab 2. November müssen auf Anordnung der Merkel-Ministerkonferenz zahlreiche Betriebe ihre Pforten schließen und knapp einen Monat auf jegliche Einnahmen...sebastian-muenzenmaier.de</w:t>
      </w:r>
    </w:p>
    <w:p w14:paraId="55B691A2" w14:textId="77777777" w:rsidR="00EA51D5" w:rsidRDefault="00EA51D5" w:rsidP="00EA51D5">
      <w:r>
        <w:t xml:space="preserve">2020-10-29T11:41:15.000Z Haben Sie die unsäglichen Rechtfertigungen der #Altparteien zur erneuten #Lockdown-Katastrophe verpasst? Wir haben für Sie die Debatte um die #Regierungserklärung von Angela #Merkel zusammengefasst:https://sebastian-muenzenmaier.de/debatte-der-woche-die-merkelsche-lockdown-katastrophe…TMDebatte der Woche: Die merkelsche Lockdown-Katastrophe!Das Corona-Chaos der letzten Wochen ist in wenigen Worten kaum zusammenzufassen. Die Ministerpräsidenten der Länder und die </w:t>
      </w:r>
      <w:r>
        <w:lastRenderedPageBreak/>
        <w:t>Bundesregierung übertrafen sich in der Aufstellung von fragwürdigen Regeln,...sebastian-muenzenmaier.de</w:t>
      </w:r>
    </w:p>
    <w:p w14:paraId="57FDC67F" w14:textId="77777777" w:rsidR="00EA51D5" w:rsidRDefault="00EA51D5" w:rsidP="00EA51D5">
      <w:r>
        <w:t>2020-10-29T10:35:44.000Z Klartext zur #Lockdown2-#Regierungserklärung von #Corona-Kanzlerin Angela #Merkel im Deutschen Bundestag. "Wählen Sie diese Regierung ab - solange Sie noch können!"</w:t>
      </w:r>
    </w:p>
    <w:p w14:paraId="3DB4DD63" w14:textId="77777777" w:rsidR="00EA51D5" w:rsidRDefault="00EA51D5" w:rsidP="00EA51D5">
      <w:r>
        <w:t>2020-10-29T10:14:10.000Z #Lockdown2-Wahnsinn: AfD-MdB liest #Merkel die Leviten!Sebastian @S_Muenzenmaier, Stellv. Vorsitzender der Fraktion, antwortet auf Merkels #Regierungserklärung: „Die Einschränkungen von fundamentalen Freiheitsrechten haben ein sehr bedenkliches Maß in diesem Land angenommen.“</w:t>
      </w:r>
    </w:p>
    <w:p w14:paraId="5E9E0457" w14:textId="77777777" w:rsidR="00EA51D5" w:rsidRDefault="00EA51D5" w:rsidP="00EA51D5">
      <w:r>
        <w:t>2020-10-26T06:27:26.000Z Er wird eine große Lücke hinterlassen: Thomas #Oppermann war ein aufrechter Sozialdemokrat, engagiert für seine Sache und in Ton und Umgang fair. Möge seine Familie Kraft und Trost finden in dieser dunklen Zeit.Thomas Oppermann: Noch vor dem Dreh war er „wie stets professionell und entspannt“ - WELTBundestagsvizepräsident Thomas Oppermann ist überraschend gestorben. Der 66-jährige SPD-Politiker sei am Sonntagabend bei TV-Arbeiten mit dem ZDF zusammengebrochen. Bundespräsident Steinmeier dankte...welt.de</w:t>
      </w:r>
    </w:p>
    <w:p w14:paraId="6F197497" w14:textId="77777777" w:rsidR="00EA51D5" w:rsidRDefault="00EA51D5" w:rsidP="00EA51D5">
      <w:r>
        <w:t>2020-10-20T11:40:24.000Z Wer mehrheitlich rot-grüne Multikulti-Fantasien unterstützt und die Schüler auch genau so erzieht, braucht sich über ein Klima der Einschüchterung nicht wundern. Beim nächsten Mal einfach #AfD wählen, liebe Pädagogen #Parisattack https://faz.net/aktuell/politik/inland/lehrerverband-beklagt-klima-der-einschuechterung-17010582.html…TMBrennpunktschulen im Visier: Lehrerverband warnt vor „Klima der Einschüchterung“Nach der Enthauptung eines französischen Pädagogen warnt der deutsche Lehrerverband: Auch an deutschen Schulen würden Lehrer eingeschüchtert. Vor allem in Brennpunkten.faz.net</w:t>
      </w:r>
    </w:p>
    <w:p w14:paraId="3E9AAFC7" w14:textId="77777777" w:rsidR="00EA51D5" w:rsidRDefault="00EA51D5" w:rsidP="00EA51D5">
      <w:r>
        <w:t>2020-10-19T09:21:11.000Z Ein syrischer #IS-Gefährder hat dem #Steuerzahler in #SachsenAnhalt bislang 5 #Millionen Euro gekostet. Diese Summe resultiert aus einer 24/7 #Überwachung mit 4 Beamten im 3-Schicht-Betrieb. Bisher sind so 95.000 Mann-Stunden zusammen gekommen.#AfD https://is.gd/TjfXHb</w:t>
      </w:r>
    </w:p>
    <w:p w14:paraId="4F5646ED" w14:textId="77777777" w:rsidR="00EA51D5" w:rsidRDefault="00EA51D5" w:rsidP="00EA51D5">
      <w:r>
        <w:t>2020-10-20T09:03:31.000Z Ein Arzt und Gesundheitsamtschef zerlegt im Interview den #Corona-Kurs von Markus #Söder und setzt wohl damit seine Karriere aufs Spiel. Kritik an der #Regierung bleibt in diesen Zeiten besonders unerwünscht. Mehr dazu unter:https://sebastian-muenzenmaier.de/arzt-gesundheitsamtschef-zerlegt-soeders-corona-kurs…TMArzt &amp; Gesundheitsamtschef zerlegt Söders Corona-KursEs vergeht kein Tag, an welchem der bayrische Ministerpräsident Markus Söder nicht vor eine Fernsehkamera drängt und seinen Ruf als harten Corona-Bekämpfer inszeniert. Die Woche ist noch jung, schon...sebastian-muenzenmaier.de</w:t>
      </w:r>
    </w:p>
    <w:p w14:paraId="3BEBBF93" w14:textId="77777777" w:rsidR="00EA51D5" w:rsidRDefault="00EA51D5" w:rsidP="00EA51D5">
      <w:r>
        <w:t>2020-10-20T08:13:30.000Z 2017 wurde die extremistische Plattform "#linksunten" durch das #Bundesinnenministerium verboten. Alle Punkte werden von #Indymedia ebenso erfüllt. Unterstützen Sie daher weiter das #Verbot von Indymedia unter:https://sebastian-muenzenmaier.de/indymedia-verbot…TM</w:t>
      </w:r>
    </w:p>
    <w:p w14:paraId="5E213D32" w14:textId="77777777" w:rsidR="00EA51D5" w:rsidRDefault="00EA51D5" w:rsidP="00EA51D5">
      <w:r>
        <w:t xml:space="preserve">2020-10-19T15:39:43.000Z Der #SPD-Politiker und Bundesvorsitzende der sozialdemokratischen AG #Migration und #Vielfalt, Aziz Bozkurt, trägt seinen #Deutschenhass offen zur Schau und beleidigt Journalisten als "#Kartoffel". Mehr dazu unter:https://sebastian-muenzenmaier.de/antideutsche-spd-aziz-bozkurt-beleidigt-journalist-als-kartoffel…TMAntideutsche SPD: Aziz Bozkurt beleidigt Journalist als „Kartoffel“Der bisher relativ unbekannte sozaildemokratische Politiker Aziz Bozkurt </w:t>
      </w:r>
      <w:r>
        <w:lastRenderedPageBreak/>
        <w:t>sitzt seit 2012 im Landesvorstand der SPD Berlin. Drei Jahre später wurde der 38-Jährige zum Bundesvorsitzenden der AG...sebastian-muenzenmaier.de</w:t>
      </w:r>
    </w:p>
    <w:p w14:paraId="3C359C5A" w14:textId="77777777" w:rsidR="00EA51D5" w:rsidRDefault="00EA51D5" w:rsidP="00EA51D5">
      <w:r>
        <w:t>2020-10-19T10:28:26.000Z Der Corona-Caesar aus Bayern will eine bundesweite #Maskenpflicht für Regionen ab 35 #Neuinfektionen pro 100.000 Einwohner. Was folgt als nächstes? Maskenpflicht am Küchentisch?Ein paar Gänge runter, Herr #Söder!https://bild.de/politik/2020/politik/soeder-will-bundesweite-maskenpflicht-ab-35er-marke-73479232.bild.html…TMCorona: Söder will bundesweite Maskenpflicht ab 35er-Infektions-MarkeCSU-Chef Markus Söder (53, CSU) fordert eine bundesweite Maskenpflicht für Regionen mit hohen Corona-Zahlen.bild.de</w:t>
      </w:r>
    </w:p>
    <w:p w14:paraId="6FBC05D4" w14:textId="77777777" w:rsidR="00EA51D5" w:rsidRDefault="00EA51D5" w:rsidP="00EA51D5">
      <w:r>
        <w:t>2020-10-19T10:06:57.000Z Das soll #Bereicherung sein? Laut neuer Statistik sind #Migranten seit 2015 vor allem bei #Gewalt und #Mord überproportional vertreten. Was wollten sie genau schaffen, Frau #Merkel?Mehr unter:https://sebastian-muenzenmaier.de/mord-und-gewalt-asylmigranten-ueberdurchschnittlich-oft-tatverdaechtig…TMMord und Gewalt: Asylmigranten überdurchschnittlich oft tatverdächtigDas Jahr 2015 hat Deutschland für immer verändert. Angela Merkel und die Bundesregierung öffneten die Grenzen der Bundesrepublik, zahlreiche Migranten aus aller Welt strömten ohne Kontrolle der...sebastian-muenzenmaier.de</w:t>
      </w:r>
    </w:p>
    <w:p w14:paraId="1B388DC1" w14:textId="77777777" w:rsidR="00EA51D5" w:rsidRDefault="00EA51D5" w:rsidP="00EA51D5">
      <w:r>
        <w:t>2020-10-18T11:28:19.000Z In den Kommentarspalten bekannter Nachrichtenmagazine verharmlosen zahlreiche Muslime die #Enthauptung von #Paris und verhöhnen das Opfer #Samuel #Paty. Gleichzeitig verharmlosen Politiker wie Heiko #Maas den #Islam-Hintergrund.Mehr unter:https://sebastian-muenzenmaier.de/nach-islamistischem-anschlag-in-paris-verharmlosung-verherrlichung…TMNach islamistischem Anschlag in Paris – Verharmlosung &amp; VerherrlichungIn der Nacht von Freitag auf Samstag hat ein 18-jähriger Tschetschene einen Franzosen auf offener Straße in Paris enthauptet. Präsident Macron sprach noch am Abend von einem eindeutig islamistischen...sebastian-muenzenmaier.de</w:t>
      </w:r>
    </w:p>
    <w:p w14:paraId="63A2E2C7" w14:textId="77777777" w:rsidR="00EA51D5" w:rsidRDefault="00EA51D5" w:rsidP="00EA51D5">
      <w:r>
        <w:t>2020-10-17T13:57:56.000Z Gestern war ich neben @M_HarderKuehnel und @HohmannMdb Gastredner bei der #AfD #Fulda. Vielen Dank für die Einladung und den schönen Abend, ich komme gerne wieder!#CoronaVirusDE #bundestag #hessen #Covid_19 #beherbergungsverbotMartin Hohmann and 3 others</w:t>
      </w:r>
    </w:p>
    <w:p w14:paraId="7AE2D8F0" w14:textId="77777777" w:rsidR="00EA51D5" w:rsidRDefault="00EA51D5" w:rsidP="00EA51D5">
      <w:r>
        <w:t>2020-10-16T13:48:59.000Z Eines ist klar, die #ZweiteWelle  der Grundrechtseinschränkungen wegen #Corona scheint noch schlimmer zu werden. Die Gedanken von #RKI-Chef Lothar Wieler, #Risikogebiete komplett abzuriegeln, lassen nichts Gutes erahnen. Mehr unter:https://sebastian-muenzenmaier.de/risikogebiete-abriegeln-rki-chef-wielers-gefaehrliche-gedankenspiele…TMRisikogebiete abriegeln? RKI-Chef Wielers gefährliche GedankenspieleDer Präsident des Robert-Koch-Instituts, Lothar Wieler hat in den letzten Monaten deutschlandweite Bekanntheit erlangt. Täglich verkündet der studierte Tierarzt die neuesten Zahlen zur Corona-Pande...sebastian-muenzenmaier.de</w:t>
      </w:r>
    </w:p>
    <w:p w14:paraId="6BA9578F" w14:textId="77777777" w:rsidR="00EA51D5" w:rsidRDefault="00EA51D5" w:rsidP="00EA51D5">
      <w:r>
        <w:t>2020-10-16T12:27:49.000Z #Berlin 11 Uhr: Verwaltungsgericht hebt #Sperrstunde auf.#Hamburg  14 Uhr: Landesregierung führt #Sperrstunde ein. Der #Corona - Wahnsinn der Altparteien nimmt kein Ende....</w:t>
      </w:r>
    </w:p>
    <w:p w14:paraId="5A910A33" w14:textId="77777777" w:rsidR="00EA51D5" w:rsidRDefault="00EA51D5" w:rsidP="00EA51D5">
      <w:r>
        <w:t xml:space="preserve">2020-10-16T11:04:02.000Z Der Ministerpräsident von #Thüringen, Bodo #Ramelow, hat sein Aggressionsproblem scheinbar immer noch nicht im Griff und rastet bei Maybrit #Illner erneut aus. Hier erfahren Sie mehr über den Auftritt:https://sebastian-muenzenmaier.de/nicht-sechzehn-doedel-bodo-ramelow-rastet-bei-maybrit-illner-aus…TM„Nicht sechzehn Dödel!“ Bodo Ramelow rastet bei Maybrit Illner ausIn der gestrigen Nacht hat die bekannte ZDF-Moderatorin Maybrit Illner </w:t>
      </w:r>
      <w:r>
        <w:lastRenderedPageBreak/>
        <w:t>mit ihren Gästen über das Thema: „Corona-Chaos – gerät die Pandemie außer Kontrolle?“ diskutiert. Geladen waren der thüringische...sebastian-muenzenmaier.de</w:t>
      </w:r>
    </w:p>
    <w:p w14:paraId="09412D1C" w14:textId="77777777" w:rsidR="00EA51D5" w:rsidRDefault="00EA51D5" w:rsidP="00EA51D5">
      <w:r>
        <w:t>2020-10-15T06:30:14.000Z Ein weiterer #CoronaGipfel mit neuen Knallhart-Regeln. Angela #Merkel und Markus #Söder träumen schon vom zweiten #Corona-#lockdown. Die Ergebnisse für Sie im Überblick:https://sebastian-muenzenmaier.de/corona-krisengipfel-im-kanzleramt-die-neuen-knallhartregeln…TMCorona-Krisengipfel im Kanzleramt: Die neuen Knallhartregeln!Bundeskanzlerin Angela Merkel hat sich am Mittwochnachmittag mit den 16 Ministerpräsidenten der Länder getroffen, um über geeignete Maßnahmen in der Corona-Krise zu beraten. Schon im Vorfeld des...sebastian-muenzenmaier.de</w:t>
      </w:r>
    </w:p>
    <w:p w14:paraId="246C31D6" w14:textId="77777777" w:rsidR="00EA51D5" w:rsidRDefault="00EA51D5" w:rsidP="00EA51D5">
      <w:r>
        <w:t>2020-10-14T07:22:14.000Z Linksextremisten setzen Anschlagswelle auch nach der #Liebig34-Räumung weiter fort. Politische Unterstützung gibt es dabei auch aus den Parlamenten, vor allem von #Linkspartei und #Grüne. Deshalb ist Zeit für ein Zeichen gegen #Linksextremismus!TM#IndymediaVerbot2020</w:t>
      </w:r>
    </w:p>
    <w:p w14:paraId="65C0AE17" w14:textId="77777777" w:rsidR="00EA51D5" w:rsidRDefault="00EA51D5" w:rsidP="00EA51D5">
      <w:r>
        <w:t>2020-10-13T14:32:30.000Z Die Rückkehr der Blockwart-Mentalität. Die Stadt #Essen bietet nun ein Denunziationsformular, damit sich Bürger einfach und anonym wegen Verstößen gegen #Corona-Schutzverordnungen verpetzen können:https://sebastian-muenzenmaier.de/anzeige-per-klick-das-corona-denunziationsportal-der-stadt-essen…TMAnzeige per Klick! Das Corona-Denunziationsportal der Stadt EssenDie Ruhrpott-Metropole Essen macht das Verpetzen von Mitbürgern im Zuge der Corona-Pandemie salonfähig und wirbt auf der offiziellen Webseite der Stadt geradezu damit, Denunziationsakte zu vollzieh...sebastian-muenzenmaier.de</w:t>
      </w:r>
    </w:p>
    <w:p w14:paraId="2BE38FE8" w14:textId="77777777" w:rsidR="00EA51D5" w:rsidRDefault="00EA51D5" w:rsidP="00EA51D5">
      <w:r>
        <w:t>2020-10-13T12:58:09.000Z Zur Debatte um #Beherbergungsverbote und weitere Einschränkungen erklären Alexander #Gauland und @S_Muenzenmaier: "Beherbergungsverbot muss fallen – Ende der Notstandsverordnungen!" #AfD #Bundestag #CoronaGauland/Münzenmaier: Beherbergungsverbot muss fallen – Ende der NotstandsverordnungenBerlin, 13. Oktober 2020. Zur Debatte um Beherbergungsverbote und weitere Einschränkungen erklärt der Vorsitzende der AfD-Bundestagsfraktion, Alexander Gauland:  „Die aktuellen Beherbergungsverbote...afdbundestag.de</w:t>
      </w:r>
    </w:p>
    <w:p w14:paraId="5414922B" w14:textId="77777777" w:rsidR="00EA51D5" w:rsidRDefault="00EA51D5" w:rsidP="00EA51D5">
      <w:r>
        <w:t>2020-10-13T10:30:45.000Z Die #CSU schert sich weiterhin nicht um verfassungsrechtliche Bedenken oder gar um von der Pleite bedrohte Unternehmen sowie Arbeitsplätze und fordert bundesweite Vorschriften für #Beherbergungsverbote:https://sebastian-muenzenmaier.de/csu-fordert-bundesweite-vorschriften-fuer-beherbergungsverbote…TMCSU fordert bundesweite Vorschriften für BeherbergungsverboteDas innerdeutsche Beherbergungsverbot für Menschen aus sog. Risikogebieten spaltet weiter die politische Landschaft in Deutschland und ist Teil einer emotionalen Debatte über die Verhältnismäßigkeit...sebastian-muenzenmaier.de</w:t>
      </w:r>
    </w:p>
    <w:p w14:paraId="34386220" w14:textId="77777777" w:rsidR="00EA51D5" w:rsidRDefault="00EA51D5" w:rsidP="00EA51D5">
      <w:r>
        <w:t>2020-10-13T06:22:05.000Z Im Rahmen unserer Kampagne "Extremismus wirksam bekämpfen - #Indymedia verbieten" klären wir hier über den menschverachtenden #Hass der #Linksextremisten auf. Stoppen wir diese linksextreme Hetze!Mehr Infos unter:http://sebastian-muenzenmaier.de/indymedia-verbot…#IndymediaVerbot2020</w:t>
      </w:r>
    </w:p>
    <w:p w14:paraId="72192BAE" w14:textId="77777777" w:rsidR="00EA51D5" w:rsidRDefault="00EA51D5" w:rsidP="00EA51D5">
      <w:r>
        <w:t>2020-10-12T12:36:50.000Z #Berlin wurde jüngst wieder von einer Welle linksextremer Gewalt erschüttert. Wir starten daher eine Kampagne, #Indymedia als zentrale Plattform des gewaltbereiten #Linksextremismus endlich zu verbieten!Jetzt mitmachen!Mehr Infos unter:https://sebastian-muenzenmaier.de/indymedia-verbot…1:203.5K views</w:t>
      </w:r>
    </w:p>
    <w:p w14:paraId="4AADAC0B" w14:textId="77777777" w:rsidR="00EA51D5" w:rsidRDefault="00EA51D5" w:rsidP="00EA51D5">
      <w:r>
        <w:lastRenderedPageBreak/>
        <w:t>2020-10-11T11:27:35.000Z Morgens noch im verregneten #Berlin, mittags bei strahlendem Sonnenschein durch die Weinberge Rheinhessens!Danke an die #AfD #Mainz-#Bingen für eine wunderbare Weinbergsrundfahrt!#heimatliebe #WochenendeAfD Rheinland-Pfalz and 2 others</w:t>
      </w:r>
    </w:p>
    <w:p w14:paraId="03AE0954" w14:textId="77777777" w:rsidR="00EA51D5" w:rsidRDefault="00EA51D5" w:rsidP="00EA51D5">
      <w:r>
        <w:t>2020-10-10T14:09:00.000Z Die linke Gewalt findet in #Berlin auch nach der Räumung von #Liebig34 kein Ende:https://sebastian-muenzenmaier.de/nach-der-liebig-raeumung-linke-gewaltorgie-in-berlin-geht-weiter…Es muss endlich Schluss sein mit dem Kuschelkurs gegenüber #Linksextremismus!#b1010 #DreckslochTMNach der Liebig-Räumung: Linke Gewaltorgie in Berlin geht weiter!Die Räumung des von Linksradikalen besetzten Hauses in der Liebigstraße 34 in Berlin-Friedrichshain hat die Hauptstadt die ganze Woche in Atem gehalten. Die Wut der Aktivisten entlud sich dabei an...sebastian-muenzenmaier.de</w:t>
      </w:r>
    </w:p>
    <w:p w14:paraId="46A87B23" w14:textId="77777777" w:rsidR="00EA51D5" w:rsidRDefault="00EA51D5" w:rsidP="00EA51D5">
      <w:r>
        <w:t>2020-10-10T10:18:29.000Z #Liebig34 ist geräumt. Jetzt gilt es aufzuklären, wer das linksextreme Zentrum über Jahre unterstützt und dafür gesorgt hat, dass die #Linksradikalen so lange Angst und Terror verbreiten konnten:Sebastian Münzenmaier zur Räumung von Liebig34Statement von Sebastian Münzenmaier zur Räumung des linksextremen Zentrums "Liebig34".Homepage von Sebastian Münzenmaier, MdB | AfD:https://www.sebastian-mue...youtube.com</w:t>
      </w:r>
    </w:p>
    <w:p w14:paraId="4888BA37" w14:textId="77777777" w:rsidR="00EA51D5" w:rsidRDefault="00EA51D5" w:rsidP="00EA51D5">
      <w:r>
        <w:t>2020-10-09T12:04:27.000Z Blitzmerker Thomas L. Kemmerich@KemmerichThL · Oct 8, 2020Replying to @kotelettbuerger @freieswort and 2 othersnicht die Annahme der Wahl war der Fehler war, sondern der Umgang der anderen demokratischen Parteien mit der Situation</w:t>
      </w:r>
    </w:p>
    <w:p w14:paraId="405CBB47" w14:textId="77777777" w:rsidR="00EA51D5" w:rsidRDefault="00EA51D5" w:rsidP="00EA51D5">
      <w:r>
        <w:t>2020-10-09T10:11:28.000Z Gesundheitsminister @jensspahn rief die Deutschen erst dazu auf, Herbstferien &amp; Weihnachtsurlaub angesichts von #Corona in #Deutschland zu verbringen. Nun einigen sich #Bundesregierung und Bundesländer auf Beherbergungsverbot. Dazu @S_Muenzenmaier:  https://afdbundestag.de/muenzenmaier-deutschlandurlaub-fordern-und-dann-beherbergungsverbote-beschliessen-ein-stueck-aus-dem-tollhaus/… #AfDMünzenmaier: Deutschlandurlaub fordern und dann Beherbergungsverbote beschließen – Ein Stück aus...Berlin, 9. Oktober 2020. Bundesgesundheitsminister Spahn hat am 5. Oktober 2020 die Deutschen dazu aufgerufen, Herbstferien und Weihnachtsurlaub angesichts der anhaltenden Corona-Pandemie in Deutsc...afdbundestag.de</w:t>
      </w:r>
    </w:p>
    <w:p w14:paraId="408970D4" w14:textId="77777777" w:rsidR="00EA51D5" w:rsidRDefault="00EA51D5" w:rsidP="00EA51D5">
      <w:r>
        <w:t>2020-10-06T17:31:39.000Z 119 fragwürdige Passagen und trotzdem keine Aberkennung des Doktortitels von Franziska #Giffey. Steckt dahinter politisches Kalkül der Universität? Mehr unter:https://sebastian-muenzenmaier.de/119-fragwuerdige-passagen-aberkennung-von-giffeys-doktortitel…TM119 fragwürdige Passagen! Aberkennung von Giffeys Doktortitel?Im Jahr 2010 wurde Franziska Giffey an der Freien Universität Berlin für ihre Dissertation „Europas Weg zum Bürger – Die Politik der Europäischen Kommission zur Beteiligung der Zivilgesellschaft“ zur...sebastian-muenzenmaier.de</w:t>
      </w:r>
    </w:p>
    <w:p w14:paraId="73BA4D47" w14:textId="77777777" w:rsidR="00EA51D5" w:rsidRDefault="00EA51D5" w:rsidP="00EA51D5">
      <w:r>
        <w:t>2020-10-06T11:36:43.000Z Im Vorfeld der Räumung des linksradikalen Zentrums #Liebig34 kam es zum ersten linken Anschlag. #Altparteien und Medien sehen dem linksextremen #Terror weiter tatenlos oder sogar wohlwollend zu:https://sebastian-muenzenmaier.de/liebig-34-die-woche-des-linken-terrors-hat-begonnen…TMLiebig 34: Die Woche des linken Terrors hat begonnenAm kommenden Freitag, den 09. Oktober 2020, soll im Berliner Stadtbezirk Kreuzberg-Friedrichshain ein Haus geräumt werden. Ein Vorgang, welcher in Deutschland so täglich passiert. Bei dem besetzten...sebastian-muenzenmaier.de</w:t>
      </w:r>
    </w:p>
    <w:p w14:paraId="4D339BF2" w14:textId="77777777" w:rsidR="00EA51D5" w:rsidRDefault="00EA51D5" w:rsidP="00EA51D5">
      <w:r>
        <w:t xml:space="preserve">2020-10-06T07:38:05.000Z Beckamp stuft Verfassungsschutz als ahnungslos ein. Jedenfalls wenn ich ganz höflich bin.AfD: Verfassungsschutz stuft Jens Maier als rechtsextrem einFrauke Petry wollte ihn </w:t>
      </w:r>
      <w:r>
        <w:lastRenderedPageBreak/>
        <w:t>einst aus der Partei ausschließen: Der AfD-Politiker Jens Maier ist vom Verfassungsschutz als rechtsextrem eingestuft worden - wegen seiner Verbindung zum „Flügel“-Netzwerk.spiegel.de</w:t>
      </w:r>
    </w:p>
    <w:p w14:paraId="4FF27632" w14:textId="77777777" w:rsidR="00EA51D5" w:rsidRDefault="00EA51D5" w:rsidP="00EA51D5">
      <w:r>
        <w:t>2020-10-05T19:16:15.000Z Die Journalistin Ferda #Ataman beklagt einen "völkischen Beigeschmack" bei der #Wiedervereinigung und fordert eine "inklusivere Einheit". #Linke Neurose oder purer #Deutschenhass?https://sebastian-muenzenmaier.de/voelkische-wiedervereinigung-ferda-ataman-fordert-inklusivere-einheit…TMVölkische Wiedervereinigung? Ferda Ataman fordert inklusivere EinheitFerda Ataman versteht sich selbst als Agentin für den großen Austausch. So jedenfalls steht es in ihrer Biografie auf dem Kurznachrichtenportal Twitter. Die 1979 in Stuttgart geborene Journalistin...sebastian-muenzenmaier.de</w:t>
      </w:r>
    </w:p>
    <w:p w14:paraId="23AD297E" w14:textId="77777777" w:rsidR="00EA51D5" w:rsidRDefault="00EA51D5" w:rsidP="00EA51D5">
      <w:r>
        <w:t>2020-10-05T11:59:23.000Z Interview mit Samira Kley @kl94smr zum Ende Ihres Praktikums bei Sebastian Münzenmaier im Deutschen #Bundestag. Jetzt reinhören!TM</w:t>
      </w:r>
    </w:p>
    <w:p w14:paraId="451D8BA2" w14:textId="77777777" w:rsidR="00EA51D5" w:rsidRDefault="00EA51D5" w:rsidP="00EA51D5">
      <w:r>
        <w:t>2020-10-03T14:53:04.000Z 10 Jahre sind seit dem Satz „Der #Islam gehört zu Deutschland“ des ehemaligen Bundespräsidenten Christian #Wulff vergangen. Der Beginn eines fatalen Irrtums und zunehmenden Linksdralls von #CDU / #CSU:https://sebastian-muenzenmaier.de/falsch-bleibt-falsch-10-jahre-nach-der-islam-gehoert-zu-deutschland…TMFalsch bleibt falsch: 10 Jahre nach „Der Islam gehört zu Deutschland“Spätestens im Jahr 2015 offenbarte die Union unter Führung der Bundeskanzlerin Angela Merkel, dass von ihrer konservativen Ausrichtung vergangener Tage nichts mehr übrig war. Über die folgenden Jahre...sebastian-muenzenmaier.de</w:t>
      </w:r>
    </w:p>
    <w:p w14:paraId="19829CEC" w14:textId="77777777" w:rsidR="00EA51D5" w:rsidRDefault="00EA51D5" w:rsidP="00EA51D5">
      <w:r>
        <w:t>2020-10-03T06:55:05.000Z Vor 30 Jahren siegte der Drang nach Freiheit und Deutschland fand nach Jahren der Teilung wieder zueinander. Gerade an diesem historischen Datum sollten wir uns daran erinnern, dass sich der Kampf um Freiheit und Grundrechte immer lohnt. #DeutscheEinheit  #TagderDeutschenEinheit</w:t>
      </w:r>
    </w:p>
    <w:p w14:paraId="42CABFC2" w14:textId="77777777" w:rsidR="00EA51D5" w:rsidRDefault="00EA51D5" w:rsidP="00EA51D5">
      <w:r>
        <w:t>2020-10-02T14:36:36.000Z Linksgrüne Aktivisten sowie #Altparteien-Politiker ergötzen sich auf Twitter über die #Corona-Erkrankung des amerikanischen Präsidenten Donald #Trump und lassen dabei ihre angeblich humanitäre Maske fallen. TM</w:t>
      </w:r>
    </w:p>
    <w:p w14:paraId="772B4DE4" w14:textId="77777777" w:rsidR="00EA51D5" w:rsidRDefault="00EA51D5" w:rsidP="00EA51D5">
      <w:r>
        <w:t>2020-10-02T12:45:24.000Z Heute wurde im Deutschen #Bundestag zu "30 Jahre #DeutscheEinheit" debattiert. Von den #Altparteien gab es reichlich Selbstlob und Schönfärberei, während die #AfD als einzige Oppositionspartei auch den Finger in die Wunde legte:https://sebastian-muenzenmaier.de/debatte-der-woche-30-jahre-deutsche-einheit…TMDebatte der Woche: 30 Jahre Deutsche EinheitDer Deutsche Bundestag tagt zu einer vereinbarten Debatte über „30 Jahre Deutsche Einheit“. Ein Ereignis, welches verdient, gefeiert zu werden. Eine Parlamentsdebatte ist allerdings kein feierlicher...sebastian-muenzenmaier.de</w:t>
      </w:r>
    </w:p>
    <w:p w14:paraId="53580A8E" w14:textId="77777777" w:rsidR="00EA51D5" w:rsidRDefault="00EA51D5" w:rsidP="00EA51D5">
      <w:r>
        <w:t>2020-10-02T11:27:45.000Z Der Vorsitzende des Tourismusausschusses des  Bundestages &amp; stellver. Vorsitzender der #AfD-Fraktion, @S_Muenzenmaier, unterstützt Forderung der Gaststättenbetreiber, Heizpilze wieder zuzulassen: "Gastwirte unterstützen, Heizpilze zulassen!" #COVID19Münzenmaier: Gastwirte unterstützen, Heizpilze zulassenBerlin, 2. Oktober 2020. Der Vorsitzende des Tourismusausschusses des Deutschen Bundestages und stellvertretender Vorsitzender der AfD-Bundestagsfraktion, Sebastian Münzenmaier, unterstützt die...afdbundestag.de</w:t>
      </w:r>
    </w:p>
    <w:p w14:paraId="7399C49F" w14:textId="77777777" w:rsidR="00EA51D5" w:rsidRDefault="00EA51D5" w:rsidP="00EA51D5">
      <w:r>
        <w:t xml:space="preserve">2020-10-02T10:00:23.000Z Wer lügt in der #Maut-Affäre um Andreas #Scheuer? 560 Millionen Euro Steuergelder wurden versenkt und #CDU / #CSU halten immer noch an ihrem Verkehrsminister fest.https://sebastian-muenzenmaier.de/schwindel-scheuer-maut-kartenhaus-faellt-zusammen…TMSchwindel-Scheuer? Maut-Kartenhaus fällt zusammenUm kurz vor 5 Uhr morgens </w:t>
      </w:r>
      <w:r>
        <w:lastRenderedPageBreak/>
        <w:t>hatte er es geschafft. Nach mehreren Stunden im Kreuzverhör des Maut-Untersuchungsausschusses verließ Bundesverkehrsminister Andreas Scheuer mit seiner großen Entourage den...sebastian-muenzenmaier.de</w:t>
      </w:r>
    </w:p>
    <w:p w14:paraId="6D18FC33" w14:textId="77777777" w:rsidR="00EA51D5" w:rsidRDefault="00EA51D5" w:rsidP="00EA51D5">
      <w:r>
        <w:t>2020-10-01T14:35:11.000Z War Justizsenatorin Anna #Gallina an der Veruntreuung von 67.900 Euro in einem italienischen Restaurant beteiligt? Mehr zum #PastaGate der #Grünen in #Hamburg unter:https://sebastian-muenzenmaier.de/das-67-900-euro-pastagate-untreue-der-gruenen-justizsenatorin-gallina…TMDas 67.900 Euro PastaGate: Untreue der Grünen Justizsenatorin Gallina?Schon die Besetzung von Anna Gallina als Hamburger Justizsenatorin hat in Teilen der politischen Landschaft in Hamburg Verwunderung ausgelöst. Die Grünen-Politikerin verfügt über keinerlei Erfahrung...sebastian-muenzenmaier.de</w:t>
      </w:r>
    </w:p>
    <w:p w14:paraId="729014DB" w14:textId="77777777" w:rsidR="00EA51D5" w:rsidRDefault="00EA51D5" w:rsidP="00EA51D5">
      <w:r>
        <w:t>2020-09-29T08:39:23.000Z Bei #hartaberfair hat .@NikolausBlome von rtl/ntv behauptet, die @AfDimBundestag mache keine  #Sachpolitik - eben hat die Fraktion wie in jeder Sitzungswoche der Presse ihre Sachanträge vorgestellt. Wer war wieder nicht dabei? Richtig die Sender von Herrn Blome...</w:t>
      </w:r>
    </w:p>
    <w:p w14:paraId="1C7CF7CB" w14:textId="77777777" w:rsidR="00EA51D5" w:rsidRDefault="00EA51D5" w:rsidP="00EA51D5">
      <w:r>
        <w:t>2020-09-28T15:25:57.000Z "Wir wollen die Fehler und das Versagen der Bundesregierung in dieser Krise herausarbeiten!"Während Frau #Merkel von immer neuen Infektionszahlen schwadroniert, handelt die AfD-Bundestagsfraktion und fordert einen #Corona-Untersuchungsausschuss.https://youtube.com/watch?v=Rw0ZSDLA6_M…TM</w:t>
      </w:r>
    </w:p>
    <w:p w14:paraId="013ADF52" w14:textId="77777777" w:rsidR="00EA51D5" w:rsidRDefault="00EA51D5" w:rsidP="00EA51D5">
      <w:r>
        <w:t>2020-09-28T13:10:49.000Z Die Politik der Altparteien hat Deutschland krank gemacht! Mehr als #Corona. #CoronaVirusDE #Merkel https://sebastian-muenzenmaier.de/corona-lockdown...TM</w:t>
      </w:r>
    </w:p>
    <w:p w14:paraId="4A960596" w14:textId="77777777" w:rsidR="00EA51D5" w:rsidRDefault="00EA51D5" w:rsidP="00EA51D5">
      <w:r>
        <w:t>2020-09-28T06:44:01.000Z Pressekonferenz zur Einsetzung eines Corona-Untersuchungsausschusses:Pressekonferenz zur Einsetzung eines Corona-Untersuchungsausschusses...Folge uns auch auf Telegram: https://t.me/afdfraktionimbundestag Pressekonferenz zur Einsetzung eines Corona-Untersuchungsausschusses mit dem stellvertretend...youtube.com</w:t>
      </w:r>
    </w:p>
    <w:p w14:paraId="78611931" w14:textId="77777777" w:rsidR="00EA51D5" w:rsidRDefault="00EA51D5" w:rsidP="00EA51D5">
      <w:r>
        <w:t>2020-09-25T09:29:24.000Z Herzlichen Glückwunsch an Reinhard Etzrodt zur Wahl zum Stadtratsvorsitzenden von #Gera! Bleibt zu hoffen, dass diese Wahl in #Thüringen nicht schon wieder "rückgängig gemacht" werden soll...https://sebastian-muenzenmaier.de/afd-politiker-reinhard-etzrodt-als-stadtratsvorsitzender-von-gera-gewaehlt…TMAfD-Politiker Reinhard Etzrodt als Stadtratsvorsitzender von Gera gewähltEin weiterer kommunalpolitischer Erfolg der bürgerlichen Opposition schlägt große Wellen. Im Stadtrat von Gera wurde der AfD-Politiker Reinhard Etzrodt zum Vorsitzenden gewählt. Auf Etzrodt entfielen...sebastian-muenzenmaier.de</w:t>
      </w:r>
    </w:p>
    <w:p w14:paraId="40105FF7" w14:textId="77777777" w:rsidR="00EA51D5" w:rsidRDefault="00EA51D5" w:rsidP="00EA51D5">
      <w:r>
        <w:t>2020-09-24T17:51:58.000Z Besuch des ägyptischen Ministers für Tourismus Dr. Khaled El-Enany + Austausch über die aktuelle Situation in #Ägypten und die problematischen + pauschalen Reisewarnungen des Auswärtigen Amtes. Wir fordern seit Monaten: Pauschale Reisewarnungen aufheben! #AfDKhaled El-Enany and 2 others</w:t>
      </w:r>
    </w:p>
    <w:p w14:paraId="4F3E679D" w14:textId="77777777" w:rsidR="00EA51D5" w:rsidRDefault="00EA51D5" w:rsidP="00EA51D5">
      <w:r>
        <w:t>2020-09-23T12:23:57.000Z Am deutschen Migrationswesen soll die Welt genesen. Frei nach diesem Motto will #SPD-Mann Boris #Pistorius den #EU-Staaten die massenhafte Aufnahme von #Migranten aufzwingen, notfalls mit Sanktionen:https://sebastian-muenzenmaier.de/aufnahme-von-migranten-pistorius-fordert-strafen-fuer-verweigerer…TMAufnahme von Migranten: Pistorius fordert Strafen für VerweigererDie Diskussionen um die Aufnahme der Migranten aus Moria nehmen kein Ende. Nachdem sich zahlreiche politische Vertreter des linken Spektrums dafür ausgesprochen hatten, alle 13.000 sog. Schutzsuche...sebastian-muenzenmaier.de</w:t>
      </w:r>
    </w:p>
    <w:p w14:paraId="2819C68E" w14:textId="77777777" w:rsidR="00EA51D5" w:rsidRDefault="00EA51D5" w:rsidP="00EA51D5">
      <w:r>
        <w:lastRenderedPageBreak/>
        <w:t>2020-09-22T17:55:30.000Z Bundespräsident #Steinmeier will den Pianisten und linksradikalen Aktivisten Igor #Levit mit dem #Bundesverdienstkreuz auszeichnen. Dieser spricht #AfD-Mitgliedern das "Menschsein" ab und will offenbar "Das System" zur Strecke bringen:https://sebastian-muenzenmaier.de/auszeichnung-fuer-hass-igor-levit-erhaelt-bundesverdienstkreuz…TMAuszeichnung für Hass? Igor Levit erhält BundesverdienstkreuzDer Tag der Deutschen Einheit soll ein besonderer Festtag für den Bundespräsidenten Frank-Walter-Steinmeier werden. Das deutsche Staatsoberhaupt möchte insgesamt 15 Frauen und Männer, unter anderem...sebastian-muenzenmaier.de</w:t>
      </w:r>
    </w:p>
    <w:p w14:paraId="7FE30B3A" w14:textId="77777777" w:rsidR="00EA51D5" w:rsidRDefault="00EA51D5" w:rsidP="00EA51D5">
      <w:r>
        <w:t>2020-09-22T13:52:28.000Z #ÖRR-Dauergast Karl #Lauterbach konnte in der gestrigen Sendung von #hartaberfair mit seiner #Corona-#Panikmache nicht mehr durchdringen. Wir haben den Auftritt gesichtet und für Sie eine Zusammenfassung verfasst:https://sebastian-muenzenmaier.de/tv-kritik-hart-aber-fair-panik-lauterbach-gegen-alle…TMTV-Kritik – Hart aber fair: Panik-Lauterbach gegen alleAm gestrigen Montagabend löste der selbsternannte SPD-Gesundheitsexperte Karl Lauterbach seine Talkshow-Dauerkarte zum gefühlt hundertsten Mal ein und nahm auf den Barhockern der ARD-Diskussionsrunde...sebastian-muenzenmaier.de</w:t>
      </w:r>
    </w:p>
    <w:p w14:paraId="4432A183" w14:textId="77777777" w:rsidR="00EA51D5" w:rsidRDefault="00EA51D5" w:rsidP="00EA51D5">
      <w:r>
        <w:t>2020-09-21T17:52:34.000Z Frauenjagd und bestialische Vergewaltigungen durch #Iraker mitten in #Berlin? Dass so etwas in Deutschlands Städten passiert, ist für die #Altparteien wahrscheinlich nur Ausdruck eines "subjektiven Sicherheitsempfindens".https://sebastian-muenzenmaier.de/iraker-auf-frauenjagd-unfassbare-taten-in-berlin…TMIraker auf Frauenjagd? Unfassbare Taten in BerlinJunge Frauen und Mädchen fühlen sich in deutschen Großstädten zunehmend unsicher. Dies belegen aktuelle Umfrageergebnisse der „Safer Cities Map“. Bestimmte Gegenden und Orte werden aus Erfahrung und...sebastian-muenzenmaier.de</w:t>
      </w:r>
    </w:p>
    <w:p w14:paraId="656AF8BA" w14:textId="77777777" w:rsidR="00EA51D5" w:rsidRDefault="00EA51D5" w:rsidP="00EA51D5">
      <w:r>
        <w:t>2020-09-21T13:02:30.000Z Nach der #Corona-Bruchlandung an den Teststationen in #Bayern folgen nun knallharte Einschränkungen des Corona-Kaisers Markus #Söder.https://sebastian-muenzenmaier.de/csu-panikmache-corona-kaiser-soeder-will-regelverschaerfungen…TMCSU-Panikmache: Corona-Kaiser Söder will RegelverschärfungenEr war der neue Star der Medien und gefühlt schon im Kanzleramt angekommen. Bayerns CSU-Ministerpräsident Markus Söder konnte während der Corona-Pandemie mit drastischen Entscheidungen und hartem...sebastian-muenzenmaier.de</w:t>
      </w:r>
    </w:p>
    <w:p w14:paraId="53D4E51D" w14:textId="77777777" w:rsidR="00EA51D5" w:rsidRDefault="00EA51D5" w:rsidP="00EA51D5">
      <w:r>
        <w:t>2020-09-18T21:56:50.000Z Feierabend!Nach zwei anstrengenden und erfolgreichen Sitzungswochen in Berlin geht es morgen wieder zurück ins schöne Rheinland-Pfalz. Dort wird weiter Gas gegeben für unsere #AfD! #immerweiter #Berlin #bundestag #besserAfD</w:t>
      </w:r>
    </w:p>
    <w:p w14:paraId="296678CE" w14:textId="77777777" w:rsidR="00EA51D5" w:rsidRDefault="00EA51D5" w:rsidP="00EA51D5">
      <w:r>
        <w:t>2020-09-18T11:15:56.000Z Die totalitären Zensurmaßnahmen der #Bundesregierung werden immer drastischer. Nun werden schon Videos wegen Kritik an Aussagen der #Grünen gelöscht. Hier erfahren Sie mehr und können das "verbotene" Video sehen:https://sebastian-muenzenmaier.de/zensiert-video-wegen-kritik-an-den-gruenen-gesperrt…#Zensur #NetzDG TMZensiert! Video wegen Kritik an den Grünen gesperrtDie Freiheit im Netz ist den Altparteien schon lange ein Dorn im Auge und Plattformen wie Youtube und Facebook entwickeln sich immer mehr zum willfährigen Helfershelfer. Die Bundesregierung peitschte...sebastian-muenzenmaier.de</w:t>
      </w:r>
    </w:p>
    <w:p w14:paraId="5B35468F" w14:textId="77777777" w:rsidR="00EA51D5" w:rsidRDefault="00EA51D5" w:rsidP="00EA51D5">
      <w:r>
        <w:t xml:space="preserve">2020-09-17T12:47:35.000Z Die #ZEIT-Journalistin Mely #Kiyak feiert die Brandstiftungen in #Moria als mutigen Akt. Krudes und linksradikales Gedankengut als #Haltungsjournalismus:https://sebastian-muenzenmaier.de/zeit-autorin-mely-kiyak-es-gibt-einen-gott-moria-brennt…TMZEIT-Autorin Mely Kiyak: “Es gibt einen Gott, Moria brennt”Schon mit einem kurzen Blick auf die einzelnen Beiträge, welche die Autorin Mely Kiyak in ihrer Zeit-Online Serie </w:t>
      </w:r>
      <w:r>
        <w:lastRenderedPageBreak/>
        <w:t>„Kiyaks Deutschstunde“ regelmäßig veröffentlicht, wird die politische Intension der...sebastian-muenzenmaier.de</w:t>
      </w:r>
    </w:p>
    <w:p w14:paraId="25E0BFFB" w14:textId="77777777" w:rsidR="00EA51D5" w:rsidRDefault="00EA51D5" w:rsidP="00EA51D5">
      <w:r>
        <w:t>2020-09-14T12:53:19.000Z Lebensgefährliche Messerattacke in #Stolberg mit Allahu-akbar-Rufen. Falls sich das Tatmotiv der #AfD-Feindlichkeit bestätigen sollte, bedeutet dies eine neue Dimension der Gewalt gegen unsere Bürgerpartei. #KommunalwahlNRW https://focus.de/panorama/welt/taeter-soll-allahu-akbar-gerufen-haben-islamistischer-angriff-nahe-aachen-polizei-fasst-verdaechtigen-nach-messer-attacke_id_12426098.html…TMIslamistischer Angriff nahe Aachen? Polizei fasst Verdächtigen nach Messer-AttackeNach einer mutmaßlich islamistisch motivierten Attacke in Stolberg bei Aachen ist ein Verdächtiger festgenommen worden. ´Der Gesuchte konnte in Stolberg in einem Fahrzeug als Beifahrer durch ein...focus.de</w:t>
      </w:r>
    </w:p>
    <w:p w14:paraId="3A31C678" w14:textId="77777777" w:rsidR="00EA51D5" w:rsidRDefault="00EA51D5" w:rsidP="00EA51D5">
      <w:r>
        <w:t>2020-09-14T11:43:19.000Z Saskia #Esken möchte die Brandstifter für ihre Taten belohnen und in Scharen nach Deutschland kommen lassen.Es bleibt die Erkenntnis, wer nicht mehr Randalierer nach Deutschland holen will, kann nur die #AfD unterstützen!https://noz.de/deutschland-welt/politik/artikel/2123453/moria-spd-chefin-esken-fordert-weitere-aufnahme-von-fluechtlingen…TMEsken und Söder: Deutschland kann mehr Flüchtlinge aus Moria aufnehmenDie Vorsitzende der Sozialdemokraten hofft auf ein Angebot der Unionsparteien. Wie viele Flüchtlinge mehr Deutschland aufnehmen sollte, lässt Esken offen.noz.de</w:t>
      </w:r>
    </w:p>
    <w:p w14:paraId="2297AB9C" w14:textId="77777777" w:rsidR="00EA51D5" w:rsidRDefault="00EA51D5" w:rsidP="00EA51D5">
      <w:r>
        <w:t>2020-09-13T09:17:30.000Z #Berlin, insbesondere #SPD-Innensenator Andreas #Geisel will Tatsachen und neue Fluchtanreize schaffen. Trotz großer #Wohnungsnot und #Migrationskriminalität sollen Tausende aus #Moria aufgenommen werden:https://sebastian-muenzenmaier.de/berlin-rot-rot-gruener-senat-will-tausende-migranten-aus-moria-holen…TMBerlin: Rot-rot-grüner Senat will tausende Migranten aus Moria holenObwohl tausende Migranten in den EU-Außenlagern auf der griechischen Insel Lesbos ihre Unterkünfte nach neuesten Erkenntnissen selbst in Brand steckten, Feuerwehrleute an den Löscharbeiten behinder...sebastian-muenzenmaier.de</w:t>
      </w:r>
    </w:p>
    <w:p w14:paraId="2F9F341F" w14:textId="77777777" w:rsidR="00EA51D5" w:rsidRDefault="00EA51D5" w:rsidP="00EA51D5">
      <w:r>
        <w:t>2020-09-12T19:17:13.000Z Harte Arbeit und gute Vorbereitung zahlen sich aus: Herzlichen Glückwunsch zur Wahl zum Landesvorsitzenden der @AfDNds, @KestnerJens. Bleiben wir geeint &amp; bleiben wir Alternative!</w:t>
      </w:r>
    </w:p>
    <w:p w14:paraId="099F68CD" w14:textId="77777777" w:rsidR="00EA51D5" w:rsidRDefault="00EA51D5" w:rsidP="00EA51D5">
      <w:r>
        <w:t>2020-09-12T08:34:17.000Z Der #Messerstecher von #Cottbus hätte schon im Januar 2020 abgeschoben werden sollen. Würden die #Altparteien endlich Recht durchsetzen, anstatt noch mehr illegale #Migranten zu fordern, wäre einem jungen Azubi ein Messer im Rücken erspart geblieben.https://sebastian-muenzenmaier.de/messerangriff-in-cottbus-straftaten-fuer-bleiberecht…TMMesserangriff in Cottbus: Straftaten für BleiberechtIn Cottbus hatte sich eine scheußliche Tat ereignet. Am frühen Morgen gegen 5.40 Uhr befand sich der Elektriker-Azubi Ralf P. mit der Tramlinie 4 auf dem Weg in die Berufsschule, in welcher zur...sebastian-muenzenmaier.de</w:t>
      </w:r>
    </w:p>
    <w:p w14:paraId="4384244A" w14:textId="77777777" w:rsidR="00EA51D5" w:rsidRDefault="00EA51D5" w:rsidP="00EA51D5">
      <w:r>
        <w:t>2020-09-11T16:36:00.000Z Griechenland selbst bittet um den Verzicht zur Aufnahme von Personen aus #Moria. Es wird Nachahmung und die Zerstörung von weiteren Flüchtlingslagern befürchtet.</w:t>
      </w:r>
    </w:p>
    <w:p w14:paraId="3F70FDFB" w14:textId="77777777" w:rsidR="00EA51D5" w:rsidRDefault="00EA51D5" w:rsidP="00EA51D5">
      <w:r>
        <w:t>2020-09-10T19:28:09.000Z Wenn in einem politisch umstrittenen Land freimütig über den ideologischen Umbau der Apparate geschwärmt würde, sähe man Heerscharen Journalisten aufbrechen, um das Abgleiten in quasitotalitäre Verhältnisse zu dokumentieren. So? Kein Lebenszeichen vermeintlicher Freiheitsfreunde.Benedikt Kaiser@benedikt_kaiser · Sep 10, 2020»Wir haben die gesamte Führung fast aller Berliner Sicherheitsbehörden ausgetauscht und dort ziemlich gute Leute reingebracht. Bei (...) der Polizei (...) und auch beim Verfassungsschutz. Ich hoffe sehr, dass sich das in Zukunft bemerkbar macht.« Lux/Grüne.https://neues-deutschland.de/artikel/1140472.rot-rot-gruen-in-der-hauptstadt-kein-fairer-boxkampf.html…</w:t>
      </w:r>
    </w:p>
    <w:p w14:paraId="6CCC4A84" w14:textId="77777777" w:rsidR="00EA51D5" w:rsidRDefault="00EA51D5" w:rsidP="00EA51D5">
      <w:r>
        <w:lastRenderedPageBreak/>
        <w:t>2020-09-10T18:04:33.000Z Der Brand in #Moria wirft neben neuen Massenmigrationsforderungen der #Altparteien viele Fragen auf. Wir haben für Sie eine kritische Übersicht der Ereignisse verfasst:https://sebastian-muenzenmaier.de/der-brand-in-moria-eine-kritische-uebersicht-der-ereignisse…TMDer Brand in Moria – Eine kritische Übersicht der Ereignisse„Inferno von Moria“, „Die Hölle brennt“, „Die Schande Europas“. Kein Thema hat die vergangenen Tage so die Medien bestimmt wie der Brand des Flüchtlingslagers Moria auf der griechischen Insel Lesbos....sebastian-muenzenmaier.de</w:t>
      </w:r>
    </w:p>
    <w:p w14:paraId="74539CF7" w14:textId="77777777" w:rsidR="00EA51D5" w:rsidRDefault="00EA51D5" w:rsidP="00EA51D5">
      <w:r>
        <w:t>2020-09-10T17:05:58.000Z "Wir wollen keine Brandstifter und Randalierer aus Lesbos importieren."Pressemitteilung zu den Migrationsplänen der Landesregierung in Rheinland-Pfalz nach dem Brand in #Moria:Landesregierung will mehr sogenannte Flüchtlinge nach Rheinland-Pfalz holen!Nachdem auf der griechischen Insel Lesbos sogenannte Flüchtlinge aus Protest gegen die Corona-Maßnahmen das Flüchtlingsaufnahmelager Moria niederbrannten, kämpft die Landesregierung nun darum noch...sebastian-muenzenmaier.de</w:t>
      </w:r>
    </w:p>
    <w:p w14:paraId="46B9A90A" w14:textId="77777777" w:rsidR="00EA51D5" w:rsidRDefault="00EA51D5" w:rsidP="00EA51D5">
      <w:r>
        <w:t>2020-09-10T15:52:46.000Z Die #AfD forderte im Deutschen #Bundestag einen Aktionsplan gegen #Linksextremismus. In der Debatte wurde deutlich, dass die #Altparteien lieber rhetorische Ablenkungsmanöver starten, als sich dem Problem linker Gewalt anzunehmen.https://sebastian-muenzenmaier.de/debatte-der-woche-aktionsplan-gegen-linksextremismus…TMDebatte der Woche: Aktionsplan gegen LinksextremismusErst vor Kurzem gab es wieder einen linken Gewaltausbruch in Leipzig. An drei Tagen in Folge demolierten Linksextremisten die Stadt, legten Feuer, errichteten Barrikaden und griffen Polizeibeamte an....sebastian-muenzenmaier.de</w:t>
      </w:r>
    </w:p>
    <w:p w14:paraId="5B96C178" w14:textId="77777777" w:rsidR="00EA51D5" w:rsidRDefault="00EA51D5" w:rsidP="00EA51D5">
      <w:r>
        <w:t>2020-09-10T13:29:20.000Z Ab 1. Oktober wird es wieder differenzierte Reisehinweise und Warnungen zu Ländern außerhalb der #EU geben. @S_Muenzenmaier kommentiert: "Auswärtiges Amt folgt Antrag der #AfD-Fraktion!" #Bundestag #Tourismus #Reisen #CoronaMünzenmaier: Auswärtiges Amt folgt Antrag der AfD-FraktionBerlin, 10. September 2020. Wie das Auswärtige Amt bekannt gab, wird es ab 1. Oktober wieder differenzierte Reisehinweise und Warnungen zu Ländern außerhalb der EU erstellen und die pauschale...afdbundestag.de</w:t>
      </w:r>
    </w:p>
    <w:p w14:paraId="4188F475" w14:textId="77777777" w:rsidR="00EA51D5" w:rsidRDefault="00EA51D5" w:rsidP="00EA51D5">
      <w:r>
        <w:t>2020-09-10T09:01:24.000Z MP @Markus_Soeder hat sich seine Romanze auf #Herrenchiemsee mit der Kanzlerin ordentlich was kosten lassen. über 117.000 Euro für Schloss, Schifffahrt etc. Ich habe die Kosten mal per Anfrage recherchiert. Das ist Kanzlerwahlkampf auf Steuerzahlerkosten!https://andywinhart.de/wp-content/uploads/2020/09/%E2%80%9EMinisterratssitzung-auf-Herrenchiemsee-1.pdf…</w:t>
      </w:r>
    </w:p>
    <w:p w14:paraId="3E16FA81" w14:textId="77777777" w:rsidR="00EA51D5" w:rsidRDefault="00EA51D5" w:rsidP="00EA51D5">
      <w:r>
        <w:t>2020-09-09T16:28:27.000Z Träume von #Sozialismus und #Kommunismus. Die #Linkspartei befindet sich mit ihren Vorsitzkandidatinnen #HennigWellsow und #Wissler auf dem Weg in die weitere Radikalisierung:https://sebastian-muenzenmaier.de/die-radikalisierung-der-linkspartei-fuer-einen-dunkelroten-sozialismus…#LinksextremismusTMDie Radikalisierung der Linkspartei – Für einen dunkelroten SozialismusIn der SED-Nachfolgerpartei Die Linke wird in den kommenden Monaten ein Machtwechsel vollzogen. Im Abstand weniger Tage verkündeten die bisherigen Bundesvorsitzenden Katja Kipping und Bernd Riexinger...sebastian-muenzenmaier.de</w:t>
      </w:r>
    </w:p>
    <w:p w14:paraId="12950414" w14:textId="77777777" w:rsidR="00EA51D5" w:rsidRDefault="00EA51D5" w:rsidP="00EA51D5">
      <w:r>
        <w:t>2020-09-09T05:39:58.000Z Es brennt nicht einfach in #Moria. Es gab eine Ausgangssperre auf Lesbos, die Planung eines neuen Zauns durch die Griechen, eine Unterstützungsaktion vor dem Reichstag und danach - in den eigenen Worten der Unterstützer - einen "Aufstand". Und dann den Brand.MISSION LIFELINE@SEENOTRETTUNG · Sep 8, 2020+++ EIL +++Im EU-Internierungslager #Moria ist ein Aufstand ausgebrochen. Die gefangenen Flüchtlinge wehren sich gegen die Abriegelung.Show this thread</w:t>
      </w:r>
    </w:p>
    <w:p w14:paraId="79CA253D" w14:textId="77777777" w:rsidR="00EA51D5" w:rsidRDefault="00EA51D5" w:rsidP="00EA51D5">
      <w:r>
        <w:lastRenderedPageBreak/>
        <w:t>2020-09-02T11:47:46.000Z Die #CDU gerät in ihrem #Corona-Verbotswahn zusehends außer Kontrolle. Der neueste Vorstoß des Bundestagsabgeordneten Armin Schuster zielt auf eine Einschränkung der #versammlungsfreiheit ab.https://sebastian-muenzenmaier.de/corona-verbotswahn-cdu-abgeordneter-will-demonstrationen-verbieten…TMCorona-Verbotswahn: CDU-Abgeordneter will Demonstrationen verbieten!Verbote, Einschränkungen, Pflichten. Bei den oben genannten Begriffen hüpft das Herz der Unionsabgeordneten seit Ausbruch der Corona-Pandemie höher. Wie keine andere Partei forcieren CDU und CSU eine...sebastian-muenzenmaier.de</w:t>
      </w:r>
    </w:p>
    <w:p w14:paraId="5B039B48" w14:textId="77777777" w:rsidR="00EA51D5" w:rsidRDefault="00EA51D5" w:rsidP="00EA51D5">
      <w:r>
        <w:t>2020-09-01T10:32:48.000Z „#Demokraten“   und wo bleibt hier der Aufschrei von #Altmaier und Co.? Blöd, wenn man seine Straftaten auch noch öffentlich bei Instagram postet. #Kommunalwahl2020 #NRW #KommunalwahlNRW</w:t>
      </w:r>
    </w:p>
    <w:p w14:paraId="3468F864" w14:textId="77777777" w:rsidR="00EA51D5" w:rsidRDefault="00EA51D5" w:rsidP="00EA51D5">
      <w:r>
        <w:t>2020-09-01T10:47:30.000Z Mehrere Verletzte nach migrantischer #Massenschlägerei in Kirn, Kreis Bad Kreuznach. Das sind die Früchte der Altparteienpolitik unter Kanzlerin #Merkel:https://sebastian-muenzenmaier.de/migrantische-grossfamilien-wueten-in-bad-kreuznach…TMMigrantische Großfamilien wüten in Bad KreuznachErst kürzlich wurde in Kriminalitätsstatistiken deutlich, dass Gewalt durch Migranten immer noch fester Bestandteil des Alltags in Deutschland ist. Da bisher nur große Städte von den migrantischen...sebastian-muenzenmaier.de</w:t>
      </w:r>
    </w:p>
    <w:p w14:paraId="3A0DE8FF" w14:textId="77777777" w:rsidR="00EA51D5" w:rsidRDefault="00EA51D5" w:rsidP="00EA51D5">
      <w:r>
        <w:t>2020-08-31T15:44:06.000Z 5 Jahre nach dem berüchtigten #WirSchaffenDas von Angela #Merkel nimmt die Gewalt gegen Deutsche durch #Migranten weiter kein Ende:https://sebastian-muenzenmaier.de/5-jahre-wir-schaffen-das-gewalt-gegen-deutsche-durch-migranten…Merkel war und ist Kanzlerin der #Ausländerkriminalität!TM5 Jahre „Wir schaffen das“ – Gewalt gegen Deutsche durch Migranten„Wir schaffen das!“ Heute vor genau fünf Jahren formulierte Angela Merkel im Zuge einer Presskonferenz zur Flüchtlings- und Asylpolitik den wohl berühmtesten Satz ihrer Amtszeit. Viel geblieben ist...sebastian-muenzenmaier.de</w:t>
      </w:r>
    </w:p>
    <w:p w14:paraId="42B06237" w14:textId="77777777" w:rsidR="00EA51D5" w:rsidRDefault="00EA51D5" w:rsidP="00EA51D5">
      <w:r>
        <w:t>2020-08-31T06:21:14.000Z Unser ausführlicher Bericht zur #Corona-Demo am 29.08.2020. Wir haben uns vor Ort ein eigenes Bild gemacht und schildern unsere Eindrücke aus erster Hand:https://sebastian-muenzenmaier.de/nachbetrachtung-der-corona-demo-in-berlin-am-29-08-2020…#b2908 #Berlin2908 #BerlinDemo #Coronademo TMNachbetrachtung der Corona-Demo in Berlin am 29.08.2020Dass wir Menschen Gedanken gerne in Schubladen einordnen, liegt in der Natur der Sache, auch wenn es um Berichterstattung geht. Möchte man auf die Corona-Demo vom 29. August 2020 in Berlin zurückbl...sebastian-muenzenmaier.de</w:t>
      </w:r>
    </w:p>
    <w:p w14:paraId="03B4C12F" w14:textId="77777777" w:rsidR="00EA51D5" w:rsidRDefault="00EA51D5" w:rsidP="00EA51D5">
      <w:r>
        <w:t>2020-08-29T12:46:01.000Z Die Demonstration von "Querdenken" ist mittlerweile aufgelöst worden und es soll gleich eine Kundgebung an der Siegessäule geben.Wir berichten weiter aus erster Hand in unserem Liveticker:https://sebastian-muenzenmaier.de/liveticker-corona-demo-in-berlin-29-08-2020…TM#Berlin2908 #be2908 #b2908 #b2908info #Coronademo #BerlinDemoLiveticker: Corona Demo in Berlin 29.08.2020Liveticker: Corona Demo in Berlin 29.08.2020 Zuletzt aktualisiert: 31.08.2020 von Team Münzenmaiersebastian-muenzenmaier.de</w:t>
      </w:r>
    </w:p>
    <w:p w14:paraId="4863DC73" w14:textId="77777777" w:rsidR="00EA51D5" w:rsidRDefault="00EA51D5" w:rsidP="00EA51D5">
      <w:r>
        <w:t>2020-08-29T07:03:50.000Z Liveticker zur Corona-Demo in Berlin am 29.08.2020. Wie berichten direkt von vor Ort, damit Sie sich unabhängig von linken Meinungsfiltern informieren können:https://sebastian-muenzenmaier.de/liveticker-corona-demo-in-berlin-29-08-2020…#b2908 #Berlin2908 #BerlinDemo #CoronaDemoTMLiveticker: Corona Demo in Berlin 29.08.2020Liveticker: Corona Demo in Berlin 29.08.2020 Zuletzt aktualisiert: 31.08.2020 von Team Münzenmaiersebastian-muenzenmaier.de</w:t>
      </w:r>
    </w:p>
    <w:p w14:paraId="3A0D0058" w14:textId="77777777" w:rsidR="00EA51D5" w:rsidRDefault="00EA51D5" w:rsidP="00EA51D5">
      <w:r>
        <w:lastRenderedPageBreak/>
        <w:t>2020-08-28T16:19:24.000Z Schon jetzt strömen Tausende Bürger verschiedener Nationen zum #BrandenburgerTor um ihren Unmut über die Einschränkungen der #Grundrechte friedlich, aber lautstark kundzutun. Presse und Polizei sind ebenfalls stark vertreten.#b2808 #b2908 #Berlin2908  TM</w:t>
      </w:r>
    </w:p>
    <w:p w14:paraId="1FD2FE45" w14:textId="77777777" w:rsidR="00EA51D5" w:rsidRDefault="00EA51D5" w:rsidP="00EA51D5">
      <w:r>
        <w:t>2020-08-28T12:06:30.000Z Berliner Verwaltungsgericht hebt #Verbot der #Corona-Demo auf. Erwartbare Klatsche für das Demobilisierungsmanöver der #Altparteien. Insbesondere auch für Innensenator Andreas #Geisel.https://sebastian-muenzenmaier.de/gericht-hebt-verbot-von-corona-demo-auf…TMGericht hebt Verbot von Corona-Demo auf!Das am Mittwoch ausgesprochene Verbot der Berliner Versammlungsbehörde gegen die groß angekündigte Demonstration gegen die Corona-Politik der Bundesregierung ist medial viel beachtet worden. In den...sebastian-muenzenmaier.de</w:t>
      </w:r>
    </w:p>
    <w:p w14:paraId="7C716FC9" w14:textId="77777777" w:rsidR="00EA51D5" w:rsidRDefault="00EA51D5" w:rsidP="00EA51D5">
      <w:r>
        <w:t>2020-08-28T09:29:33.000Z Nach dem Angriff auf die #Grundrechte in Form eines Demoverbotes musste der Berliner Innensenator Andreas #Geisel schon viel Kritik einstecken. Nun legt das ehemalige #SED-Mitglied in einem Interview nach und offenbart seine totalitären Vorstellungen:https://sebastian-muenzenmaier.de/grundrechte-in-geiselhaft-berliner-innensenator-mit-kruder-demoabsage…TMGrundrechte in Geiselhaft: Berliner Innensenator mit kruder Demoabsage„Berlin verbietet Corona-Demonstrationen“. Die Pressemitteilung der Versammlungsbehörde der Stadt schlug am vergangenen Mittwoch ein wie eine Bombe. Über die sozialen Netzwerke und die Tagespresse...sebastian-muenzenmaier.de</w:t>
      </w:r>
    </w:p>
    <w:p w14:paraId="26DA603E" w14:textId="77777777" w:rsidR="00EA51D5" w:rsidRDefault="00EA51D5" w:rsidP="00EA51D5">
      <w:r>
        <w:t>2020-08-24T11:29:51.000Z Annalena #Baerbock lieferte im #Sommerinterview interessante Einsichten. Für die Macht zeigen sich die #Gruenen flexibel, in der Einwanderungsfrage jedoch radikal mit ihrer verfassungswidrigen Forderung nach "#Asyl für alle":https://sebastian-muenzenmaier.de/baerbock-im-sommerinterview-koalition-mit-jedem-asyl-fuer-alle…TMBaerbock im Sommerinterview: Koalition mit jedem, Asyl für alle!„Hallo Frau Baerbock!“ In nettem Tonfall begrüßt die Moderatorin Shakuntala Banerjee die Grünen-Vorsitzende zum ZDF-Sommerinterview in Frankfurt an der Oder. Anschließend schwenkt die Kamera zum...sebastian-muenzenmaier.de</w:t>
      </w:r>
    </w:p>
    <w:p w14:paraId="22AAE57E" w14:textId="77777777" w:rsidR="00EA51D5" w:rsidRDefault="00EA51D5" w:rsidP="00EA51D5">
      <w:r>
        <w:t>2020-08-23T19:57:20.000Z Was sagt denn eigentlich die @SZ und der @PresseratDE dazu?Richard Schmitt@RichardSchmitt2 · Aug 23, 2020In eigener Sache: Offenbar als Reaktion auf meine Berichterstattung zur Ibiza-Causa will mir ein Redakteur der @sz erneut schaden - er droht "neue Erkenntnisse" über ein Medienprojekt zu bringen, das bereits 08/2019 von mir gecancelt wurde.Ich dachte, Ihr solltet das wissen.</w:t>
      </w:r>
    </w:p>
    <w:p w14:paraId="1132EABE" w14:textId="77777777" w:rsidR="00EA51D5" w:rsidRDefault="00EA51D5" w:rsidP="00EA51D5">
      <w:r>
        <w:t>2020-08-23T13:46:03.000Z Die #CDU überlegt weiter, wie sie noch mehr Freiheits- und #Grundrechte einschränken kann. Diesmal fordert #Verteidigungsministerin #AKK eine #Maskenpflicht am Arbeitsplatz:https://sebastian-muenzenmaier.de/cdu-vorschriftswahn-akk-fordert-maskenpflicht-am-arbeitsplatz…TMCDU-Vorschriftswahn: AKK fordert Maskenpflicht am Arbeitsplatz!Heiße Temperaturen, Menschen drängen sich, alle haben ihr Gesicht mit einem Stück Stoff bedeckt und tauschen Blicke aus: Wer jetzt glaubt, sich auf einem Maskenball irgendwo in Südeuropa zu befinden,...sebastian-muenzenmaier.de</w:t>
      </w:r>
    </w:p>
    <w:p w14:paraId="696437F0" w14:textId="77777777" w:rsidR="00EA51D5" w:rsidRDefault="00EA51D5" w:rsidP="00EA51D5">
      <w:r>
        <w:t>2020-08-22T18:01:42.000Z Unser #Interview mit @S_Muenzenmaier ist online  https://youtu.be/qfL_1AThCHM JA TV  Sebastian Münzenmaier, MdB ist bereits mit 31 Jahren Ausschussvorsitzender im Deutschen Bundestag. Er erzählt uns was er einem @KuehniKev persönlich sagen würde und vieles mehr. Mary Khan and Sebastian Münzenmaier, MdB</w:t>
      </w:r>
    </w:p>
    <w:p w14:paraId="44C2E5E0" w14:textId="77777777" w:rsidR="00EA51D5" w:rsidRDefault="00EA51D5" w:rsidP="00EA51D5">
      <w:r>
        <w:t>2020-08-22T16:37:16.000Z Wie #Spiegel und #Sueddeutsche das auch in ihrem sakralen Linksmoralismus rechtfertigen mögen. Sollten entlastende Szenen im #Ibiza-Video vorhanden gewesen sein, handelt es sich um skandalöse Medienmanipulation!https://sebastian-</w:t>
      </w:r>
      <w:r>
        <w:lastRenderedPageBreak/>
        <w:t>muenzenmaier.de/medienskandal-geschnittenes-ibiza-video-fuer-den-staatsstreich…#Strache #HaltungsjournalismusTMMedienskandal! Geschnittenes Ibiza-Video für den Staatsstreich?Der 15. Oktober 2017 bedeutete den Beginn einer neuen Ära in der politischen Geschichte unseres Nachbarlandes Österreich. Als die ersten Hochrechnungen der Nationalratswahlen eintrafen, brandete...sebastian-muenzenmaier.de</w:t>
      </w:r>
    </w:p>
    <w:p w14:paraId="03F9AD9A" w14:textId="77777777" w:rsidR="00EA51D5" w:rsidRDefault="00EA51D5" w:rsidP="00EA51D5">
      <w:r>
        <w:t>2020-08-19T09:09:54.000Z Der #AfD-Abgeordnete @S_Muenzenmaier sprach von "Anpassung an den rot-grünen #Zeitgeist” und „gezielter Einflussnahme” auf die #Kommunalwahlen am 13. September. #Aachen #Kirche„Hetzkampagne“: Kritik an Anti-AfD-Plakaten katholischer VerbändeScharfe Worte der Kritik an einer Kampagne der Diözesanräte im Bistum Aachen kamen vom AfD-Bundestagsabgeordneten Sebastian Münzenmaier. Aachen/Berlin. – Der Diözesanrat – ein wichtiges Laiengremium...tagesstimme.com</w:t>
      </w:r>
    </w:p>
    <w:p w14:paraId="1C859DA7" w14:textId="77777777" w:rsidR="00EA51D5" w:rsidRDefault="00EA51D5" w:rsidP="00EA51D5">
      <w:r>
        <w:t>2020-08-21T20:20:39.000Z Heute haben wir unsere Mainzer Direktkandidaten für die Landtagswahl gewählt.Herzlichen Glückwunsch Arne Kuster, Lothar Mehlhose und Damian Lohr!Die #AfD #Mainz wird nächstes Jahr mit 3 top Kandidaten einen engagierten Wahlkampf hinlegen! Ich freu mich drauf! AfD Rheinland-Pfalz and Damian Lohr</w:t>
      </w:r>
    </w:p>
    <w:p w14:paraId="4CFDC5B1" w14:textId="77777777" w:rsidR="00EA51D5" w:rsidRDefault="00EA51D5" w:rsidP="00EA51D5">
      <w:r>
        <w:t>2020-08-20T20:24:11.000Z Gemütlicher Ausklang nach der Wahlkreisversammlung in #PirmasensHerzlichen Glückwunsch an Direktkandidat Ferdinand Weber und Stellvertreter @FabianSchutz!Ihr rockt die Südwestpfalz!#AfD #Pfalz #heimat #AfDwählenFabian Schütz and 2 others</w:t>
      </w:r>
    </w:p>
    <w:p w14:paraId="3E95EFB7" w14:textId="77777777" w:rsidR="00EA51D5" w:rsidRDefault="00EA51D5" w:rsidP="00EA51D5">
      <w:r>
        <w:t>2020-08-20T15:07:57.000Z Was die zwei prägendsten Erlebnisse in meiner bisherigen politischen Karriere waren, wo ich meinen #Sommerurlaub verbringe und was ich Kevin #Kühnert in einer Diskussion sagen würde, habe ich der @JA_Deutschland im Kuppeltalk verraten:Was sagt ein AfD Politiker zu Kühnert? | KUPPELTALKSebastian Münzenmaier ist bereits mit seinen 31 Jahren Ausschussvorsitzender im Bundestag. Gleichzeitig ist er JA-Mitglied. Er erzählt uns u.a. was er einem ...youtube.com</w:t>
      </w:r>
    </w:p>
    <w:p w14:paraId="191A2636" w14:textId="77777777" w:rsidR="00EA51D5" w:rsidRDefault="00EA51D5" w:rsidP="00EA51D5">
      <w:r>
        <w:t>2020-08-20T10:08:57.000Z Medienwissenschaftler haben die #Corona-Berichterstattung von #ARD und #ZDF analysiert. Das Ergebnis ist niederschmetternd für die #Meinungsmacher:https://sebastian-muenzenmaier.de/corona-tunnelblick-medienwissenschaftler-kritisiert-ard-und-zdf…TM„Corona-Tunnelblick“: Medienwissenschaftler kritisiert ARD und ZDFSeit März dieses Jahres steht Deutschland Kopf. Das Corona-Virus überrollte die ganze Welt, legte das öffentliche Leben lahm und bescherte der Bundesrepublik, aufgrund mangelnder Vorbereitung, einen...sebastian-muenzenmaier.de</w:t>
      </w:r>
    </w:p>
    <w:p w14:paraId="1B389A38" w14:textId="77777777" w:rsidR="00EA51D5" w:rsidRDefault="00EA51D5" w:rsidP="00EA51D5">
      <w:r>
        <w:t>2020-08-19T17:12:38.000Z Am gestrigen Dienstagabend war Annalena #Baerbock bei Markus #Lanz  zu Gast. Die Bundesvorsitzende der Grünen sparte nicht an Überheblichkeit und schwang kräftig die #Nazikeule. Wir haben den Auftritt für Sie zusammengefasst.https://sebastian-muenzenmaier.de/gruene-arroganz-baerbocks-boecke-bei-markus-lanz…TMGrüne Arroganz: Baerbocks Böcke bei Markus LanzAm gestrigen Dienstagabend war es mal wieder so weit. Der Meister im Gäste-unterbrechen, Markus Lanz, lud zu seiner gleichnamigen Sendung ins ZDF ein. Gekommen und zugeschaltet waren der Ökonom Hans...sebastian-muenzenmaier.de</w:t>
      </w:r>
    </w:p>
    <w:p w14:paraId="65811D73" w14:textId="77777777" w:rsidR="00EA51D5" w:rsidRDefault="00EA51D5" w:rsidP="00EA51D5">
      <w:r>
        <w:t xml:space="preserve">2020-08-19T08:36:52.000Z #Islamistischer Anschlag in Berlin: Ein Iraker verursacht mutmaßlich absichtlich drei Unfälle, schrie "Allahu akbar" und drohte mit einer Bombenattrappe.Unsere Gedanken sind bei den Verletzten und deren Angehörigen.https://sebastian-muenzenmaier.de/allahu-akbar-amokfahrt-eines-irakers-auf-autobahn-in-berlin…TM“Allahu akbar” – Amokfahrt eines Irakers auf Autobahn in BerlinAm gestrigen Freitag ist die A100 in Berlin der </w:t>
      </w:r>
      <w:r>
        <w:lastRenderedPageBreak/>
        <w:t>Schauplatz einer schrecklichen Amokfahrt geworden. Wie verschiedene Zeitungen übereinstimmend berichten, soll ein 30-jähriger Iraker auf dem Stadtring...sebastian-muenzenmaier.de</w:t>
      </w:r>
    </w:p>
    <w:p w14:paraId="2553AD14" w14:textId="77777777" w:rsidR="00EA51D5" w:rsidRDefault="00EA51D5" w:rsidP="00EA51D5">
      <w:r>
        <w:t>2020-08-14T06:59:01.000Z Solidaritätsbekundung und Geld für die #Antifa. Uni-#Grüne befürworten die Finanzierung linksextremistischer Strukturen durch #Studierendenbeiträge:https://sebastian-muenzenmaier.de/linksextremistische-umtriebe-von-uni-gruenen-geld-fuer-die-antifa…TMLinksextremistische Umtriebe von Uni-Grünen – Geld für die AntifaSie fürchten sich vor einer möglichen rot-rot-grünen Regierungskoalition nach den Bundestagswahlen im nächsten Jahr? An den meisten Hochschulen und Universitäten in Deutschland ist dieser Zustand...sebastian-muenzenmaier.de</w:t>
      </w:r>
    </w:p>
    <w:p w14:paraId="1623AC1D" w14:textId="77777777" w:rsidR="00EA51D5" w:rsidRDefault="00EA51D5" w:rsidP="00EA51D5">
      <w:r>
        <w:t>2020-08-13T12:36:09.000Z Eklatante Pannen in bayerischen #Corona-Teststationen. Das auf Kanzlerschaft polierte Image von "#Krisenmanager" Markus #Söder bekommt Risse:https://sebastian-muenzenmaier.de/soeders-versagen-mega-panne-bei-corona-teststationen-in-bayern…TMSöders Versagen: Mega-Panne bei Corona Teststationen in BayernGanz egal ob Tagesschau, Heute-Journal oder RTL Aktuell: Markus Söder ist in den letzten Monaten zu einem Liebling der Nachrichtenmagazine geworden und wird in den Beiträgen zur Corona-Pandemie...sebastian-muenzenmaier.de</w:t>
      </w:r>
    </w:p>
    <w:p w14:paraId="718E91D3" w14:textId="77777777" w:rsidR="00EA51D5" w:rsidRDefault="00EA51D5" w:rsidP="00EA51D5">
      <w:r>
        <w:t>2020-08-13T12:20:05.000Z Für 16 Millionen Deutsche begann heute vor 59 Jahren eine Zeit der Verfolgung und Unterdrückung.Dass sich die Linke bis heute weigert, die Bezeichnung "Unrechtsstaat" für die DDR anzuerkennen, ist eine Schande.#NiewiederSozialismus!#Mauerbau #13August1961 #Freiheit #afd</w:t>
      </w:r>
    </w:p>
    <w:p w14:paraId="057D3BD3" w14:textId="77777777" w:rsidR="00EA51D5" w:rsidRDefault="00EA51D5" w:rsidP="00EA51D5">
      <w:r>
        <w:t>2020-08-12T16:18:12.000Z Heute fand ein schönes Interview mit der #jungealternative auf der Kuppel des Bundestags statt. Das gesamte Interview finden Sie am Ende der Woche auf dem #YouTube Kanal der #jungealternative, schauen Sie gerne rein!#kuppeltalk #afd #Bundestag #Tourismus</w:t>
      </w:r>
    </w:p>
    <w:p w14:paraId="306CBDFB" w14:textId="77777777" w:rsidR="00EA51D5" w:rsidRDefault="00EA51D5" w:rsidP="00EA51D5">
      <w:r>
        <w:t>2020-08-12T08:50:54.000Z Eine DEHOGA-Umfrage zeigt die dramatische Lage der Gaststätten und Restaurants in #Deutschland im Zuge der #Corona-Pandemie. Hierzu @S_Muenzenmaier: "Restaurant- und Gaststättensterben verhindern, Mehrwertsteuersenkung sofort entfristen!" #AfD #BundestagMünzenmaier: Restaurant- und Gaststättensterben verhindern, Mehrwertsteuersenkung sofort entfristenBerlin, 12. August 2020. Eine Umfrage des Deutschen Hotel- und Gaststättenverbandes DEHOGA zeigt die dramatische Lage der Gaststätten und Restaurants in Deutschland im Zuge der Corona-Pandemie. Die...afdbundestag.de</w:t>
      </w:r>
    </w:p>
    <w:p w14:paraId="56C12617" w14:textId="77777777" w:rsidR="00EA51D5" w:rsidRDefault="00EA51D5" w:rsidP="00EA51D5">
      <w:r>
        <w:t>2020-08-11T09:42:23.000Z Sklavenhaltung mitten in Deutschland durch syrische "#Flüchtlinge". Eine junge Frau wird mehrfach vergewaltigt und immer wieder erniedrigt. Zustände, verursacht durch die katastrophale #Migrationspolitik der #Altparteien:https://sebastian-muenzenmaier.de/in-deutschland-syrische-fluechtlinge-hielten-frau-als-sklavin…TMIn Deutschland: Syrische „Flüchtlinge“ hielten Frau als SklavinAm Tag der Urteilverkündung kam Katbeh A. nicht mehr ins Gericht. Die 19-jährige Frau hat über Monate die Hölle auf Erden erlebt und drei ganze Verhandlungstage darüber berichten müssen. Das hat wohl...sebastian-muenzenmaier.de</w:t>
      </w:r>
    </w:p>
    <w:p w14:paraId="4ADF2D60" w14:textId="77777777" w:rsidR="00EA51D5" w:rsidRDefault="00EA51D5" w:rsidP="00EA51D5">
      <w:r>
        <w:t xml:space="preserve">2020-08-08T09:48:06.000Z Bürgersprechstunde in #Pirmasens Bei bestem Wetter, #Kaffee und #Kuchen fand gestern meine Bürgersprechstunde mit motivierten Interessenten und Mitstreitern der #AfD Pirmasens statt. Engagieren auch Sie sich für Ihre Heimat und werden Sie Teil unserer Bürgerpartei! #HitzeAfD Rheinland-Pfalz and AfD-Fraktion im Deutschen Bundestag </w:t>
      </w:r>
    </w:p>
    <w:p w14:paraId="6EDCA0BA" w14:textId="77777777" w:rsidR="00EA51D5" w:rsidRDefault="00EA51D5" w:rsidP="00EA51D5">
      <w:r>
        <w:lastRenderedPageBreak/>
        <w:t>2020-08-05T12:07:15.000Z Bei den #CoronaDemos hob Bundespräsident #Steinmeier neulich noch den moralischen Zeigefinger. Wie ein Urlaubsfoto belegt, scheint es Steinmeier mit #Abstand und #Maske selbst nicht genau zu nehmen. Gelten #Corona-Regeln nur für Regierungskritiker?https://sebastian-muenzenmaier.de/corona-moralist-steinmeier-ohne-abstand-und-maske…TMCorona-Moralist Steinmeier ohne Abstand und MaskeAm vergangenen Montag hat sich der Bundespräsident Frank Walter Steinmeier in einer Videobotschaft an die deutsche Bevölkerung gewandt. Nur zwei Tage nachdem es in Berlin während der medial breit...sebastian-muenzenmaier.de</w:t>
      </w:r>
    </w:p>
    <w:p w14:paraId="210EEC25" w14:textId="77777777" w:rsidR="00EA51D5" w:rsidRDefault="00EA51D5" w:rsidP="00EA51D5">
      <w:r>
        <w:t>2020-08-04T09:27:07.000Z In #Oßling (Landkreis #Bautzen) wurde #AfD-Kreisrat Johannes Nitzsche im ersten Wahlgang zum #Bürgermeister gewählt. Herzlichen Glückwunsch!https://sebastian-muenzenmaier.de/toller-erfolg-in-ossling-afd-kreisrat-nitzsche-neuer-buergermeister…TMToller Erfolg in Oßling: AfD-Kreisrat Nitzsche neuer Bürgermeister!Johannes Nitzsche oder Thomas Perjak? Diese Frage hatten sich am Sonntag, den 02. August 2020, 1.851 Wahlberechtigte in der sächsischen Gemeinde Oßling zu stellen. Da sich der bisherige Oberbürgerm...sebastian-muenzenmaier.de</w:t>
      </w:r>
    </w:p>
    <w:p w14:paraId="5486028F" w14:textId="77777777" w:rsidR="00EA51D5" w:rsidRDefault="00EA51D5" w:rsidP="00EA51D5">
      <w:r>
        <w:t>2020-08-03T10:30:40.000Z So entstehen Fake News: Nach dem jetzt vorliegenden Polizeibericht gab es bei der #CoronaDemo, zu der sich Zehntausende versammelten, keine Angriffe auf die Polizei. Wohl aber bei einer linken Demo in #Neukölln. Ob @Karl_Lauterbach das richtig stellt? https://berlin.de/polizei/polizeimeldungen/pressemitteilung.968142.php…</w:t>
      </w:r>
    </w:p>
    <w:p w14:paraId="341D0DDA" w14:textId="77777777" w:rsidR="00EA51D5" w:rsidRDefault="00EA51D5" w:rsidP="00EA51D5">
      <w:r>
        <w:t>2020-07-31T13:36:41.000Z #Panoramagate - Chronologie eines Medienskandals. Die #Rundfunkhetze gegen einen Soldaten blieb glücklicherweise nicht folgenlos:https://sebastian-muenzenmaier.de/panorama-gate-chronologie-der-rundfunk-hetzjagd-auf-einen-soldaten…TMPanorama-Gate – Chronologie der Rundfunk-Hetzjagd auf einen SoldatenWas denken Sie, wenn sie das Wort „Panorama“ hören? An eine Plattform mit einem tollen Ausblick über die Weiten einer schönen Berglandschaft? Oder an die Spitze eines Leuchtturms, auf welchem Sie ins...sebastian-muenzenmaier.de</w:t>
      </w:r>
    </w:p>
    <w:p w14:paraId="59A93F3B" w14:textId="77777777" w:rsidR="00EA51D5" w:rsidRDefault="00EA51D5" w:rsidP="00EA51D5">
      <w:r>
        <w:t>2020-07-16T13:59:29.000Z "#BILD Dir Deine Meinung!" war gestern. Ab nun gibt es in Deutschlands größter Tageszeitung nur noch betreutes Denken und regierungshörige Berichterstattung ohne Opposition #AfD:https://sebastian-muenzenmaier.de/parteiische-regierungspresse-bild-zeitung-verweigert-afd-interviews…TMParteiische Regierungspresse! „Bild“-Zeitung verweigert AfD InterviewsUm den neutralen Journalismus in Deutschland steht es schlecht. Nachdem immer mehr Reporter, wie der linke Antifa-Freund und Moderator Georg Restle, für einen Haltungsjournalismus plädieren, welcher...sebastian-muenzenmaier.de</w:t>
      </w:r>
    </w:p>
    <w:p w14:paraId="4CEBAEDF" w14:textId="77777777" w:rsidR="00EA51D5" w:rsidRDefault="00EA51D5" w:rsidP="00EA51D5">
      <w:r>
        <w:t>2020-07-15T17:27:23.000Z #Merkel fordert am Rande ihres pompösen Bayern-Besuches, dass #Ausreiseverbote in sogenannten #Corona-Hotspots verhängt werden sollen. Die #DDR lässt grüßen ...https://sebastian-muenzenmaier.de/corona-hammer-merkel-fordert-ausreiseverbote-wie-in-der-ddr…TMCorona-Hammer: Merkel fordert Ausreiseverbote wie in der DDR!Der bayrische Kronprinz empfängt die ewige Königin. Das Treffen zwischen Angela Merkel und ihrem designierten Kanzlernachfolger Markus Söder hat die Medienberichterstattung der letzten Tage beherrs...sebastian-muenzenmaier.de</w:t>
      </w:r>
    </w:p>
    <w:p w14:paraId="08A08532" w14:textId="77777777" w:rsidR="00EA51D5" w:rsidRDefault="00EA51D5" w:rsidP="00EA51D5">
      <w:r>
        <w:t xml:space="preserve">2020-07-15T13:47:27.000Z Am heutigen Tag hat sich in #Thüringen wiederholt gezeigt, welche Partei die wahre Hüterin der Verfassung und des Rechtes in Deutschland ist: Nur die #AfD!https://sebastian-muenzenmaier.de/sieg-fuer-die-afd-verfassungsgericht-kippt-rot-rot-gruene-zwangsquote…TMSieg für die AfD! Verfassungsgericht kippt rot-rot-grüne Zwangsquote„Das Paritätsgesetz widerspricht der Thüringer Verfassung und dem hineinwirkenden </w:t>
      </w:r>
      <w:r>
        <w:lastRenderedPageBreak/>
        <w:t>Bundesverfassungsrecht.” Dieser Satz  von Stefan Kaufmann, dem Präsident des Verfassungsgerichtshofes, muss sich für...sebastian-muenzenmaier.de</w:t>
      </w:r>
    </w:p>
    <w:p w14:paraId="11227D06" w14:textId="77777777" w:rsidR="00EA51D5" w:rsidRDefault="00EA51D5" w:rsidP="00EA51D5">
      <w:r>
        <w:t>2020-07-14T13:11:38.000Z Die #Stammbaumrecherche-Lüge der #Grünen über die Stuttgarter #Polizei. Grünen-Politiker verbreitet #FakeNews und #Hetze um Migranten zu schützen.https://sebastian-muenzenmaier.de/um-migranten-mob-zu-schuetzen-gruene-luegen-ueber-stuttgarter-polizei…TMUm Migranten-Mob zu schützen: Grüne Lügen über Stuttgarter Polizei!Am 21. Juni herrschte in der Stuttgarter Innenstadt der absolute Ausnahmezustand. Ein Mob aus 400 überwiegend migrantischen Männern, flankiert von der ortsansässigen Antifa, zog durch die schwäbische...sebastian-muenzenmaier.de</w:t>
      </w:r>
    </w:p>
    <w:p w14:paraId="732308F2" w14:textId="77777777" w:rsidR="00EA51D5" w:rsidRDefault="00EA51D5" w:rsidP="00EA51D5">
      <w:r>
        <w:t>2020-07-13T14:46:10.000Z Die #SPD-Vorsitzende Saskia #Esken bekräftigt im #WELT-Interview ihr Bekenntnis zur #Antifa und damit auch zum gewaltbereiten #Linksextremismus:https://sebastian-muenzenmaier.de/selbstverstaendlich-teil-der-antifa-eskens-neuer-flirt-mit-linksextremisten…TM„Selbstverständlich Teil der Antifa“- Eskens neuer Flirt mit Linksextremisten„58 und Antifa. Selbstverständlich.“ Anfang Juni hat die SPD-Vorsitzende Saskia Esken mit ihrer Aussage auf der Nachrichtenplattform Twitter für große Diskussionen gesorgt. Mit ihrem Tweet wollte die...sebastian-muenzenmaier.de</w:t>
      </w:r>
    </w:p>
    <w:p w14:paraId="221B2DD8" w14:textId="77777777" w:rsidR="00EA51D5" w:rsidRDefault="00EA51D5" w:rsidP="00EA51D5">
      <w:r>
        <w:t>2020-07-10T07:34:43.000Z Die ach so unparteiische Presse nennt es „Auflösungserscheinungen“ der AfD. Ich nenne es eine weitere Phase aktiver Zersetzungsversuche des Altparteienschutzes. Diesmal heißt das Programm „Misstrauen und Zwietracht in der Partei säen“. Klug und perfide.Immer mehr AfD-Mitglieder bieten Verfassungsschutz Spitzeldienste anDie Beobachtung der AfD durch Brandenburgs Verfassungsschutz hat Folgen: Deutschlandweit wollen Parteimitglieder mit den Nachrichtendiensten zusammenarbeiten.tagesspiegel.de</w:t>
      </w:r>
    </w:p>
    <w:p w14:paraId="07BA69C0" w14:textId="77777777" w:rsidR="00EA51D5" w:rsidRDefault="00EA51D5" w:rsidP="00EA51D5">
      <w:r>
        <w:t>2020-07-04T11:33:29.000Z Irrsinnsantrag: Die #Linke fordert, dass #Migranten, welche Opfer von #Rassismus geworden sind, sofort einen Aufenthaltstitel erhalten sollen. Dafür soll dann auch schon die bloße Behauptung ausreichen:https://sebastian-muenzenmaier.de/linker-antragswahnsinn-aufenthaltstitel-fuer-opferbehauptung…TMLinker Antragswahnsinn! Aufenthaltstitel für Opferbehauptung?Die SED-Nachfolger der Linken haben sich in dieser Woche mit einem neuen Irrsinnsantrag im deutschen Bundestag komplett lächerlich gemacht. In ihrem Antrag „Aufenthaltsrecht für Opfer rechter Gewalt“...sebastian-muenzenmaier.de</w:t>
      </w:r>
    </w:p>
    <w:p w14:paraId="157799A8" w14:textId="77777777" w:rsidR="00EA51D5" w:rsidRDefault="00EA51D5" w:rsidP="00EA51D5">
      <w:r>
        <w:t>2020-07-03T10:39:46.000Z #Mautanwalt kassiert 675 Euro pro Stunde, bezahlt vom #Steuerzahler. Das #Maut-Debakel von #Verkehrsminister Andreas #Scheuer wird für die Bürger immer teurer:https://sebastian-muenzenmaier.de/teures-scheuer-debakel-mautanwalt-kassiert-675-euro-pro-stunde…TMTeures Scheuer-Debakel: Mautanwalt kassiert 675 Euro pro Stunde!Das Mautdebakel um den hauptverantwortlichen Verkehrsminister Andreas Scheuer nimmt immer unglaublichere finanzielle Ausmaße an. Nachdem der Europäische Gerichtshof die von der CSU im Bayern-Wahlka...sebastian-muenzenmaier.de</w:t>
      </w:r>
    </w:p>
    <w:p w14:paraId="284E90A2" w14:textId="77777777" w:rsidR="00EA51D5" w:rsidRDefault="00EA51D5" w:rsidP="00EA51D5">
      <w:r>
        <w:t>2020-07-02T13:31:24.000Z Nach dem Skandal bei #Tönnies debattierte der #Bundestag über die Arbeitsbedingungen in der #Fleischindustrie. Wir haben die #Debatte für Sie zusammengefasst:https://sebastian-muenzenmaier.de/debatte-der-woche-arbeitsbedingungen-in-der-fleischindustrie…TMDebatte der Woche: Arbeitsbedingungen in der FleischindustrieNach dem Corona-Ausbruch bei dem Fleischverarbeitungsunternehmen Tönnies sind unsägliche Zustände aufgedeckt worden. Hygienebestimmungen wurden nicht eingehalten. Billiglöhner aus dem Ausland wurden...sebastian-muenzenmaier.de</w:t>
      </w:r>
    </w:p>
    <w:p w14:paraId="690F5F15" w14:textId="77777777" w:rsidR="00EA51D5" w:rsidRDefault="00EA51D5" w:rsidP="00EA51D5">
      <w:r>
        <w:lastRenderedPageBreak/>
        <w:t>2020-07-02T10:05:00.000Z Wieder Neues von den Schampus-Sozen. Der ehemalige #SPD-Parteivorsitzende Sigmar #Gabriel kassierte üppige Beraterhonorare vom in die Kritik geratenen Fleischproduzenten #Tönnies:https://sebastian-muenzenmaier.de/schampus-sozi-sigmar-gabriel-kassierte-10-000-euro-von-toennies…TMSchampus-Sozi Sigmar Gabriel kassierte 10.000 Euro von TönniesSaskia Esken, Andrea Nahles, Gerhard Schröder. Schon viele namhafte Politiker der Sozialdemokraten haben mit ihren üppigen Zusatzgehältern gezeigt, dass sie es mit der sozialen Gerechtigkeit nur...sebastian-muenzenmaier.de</w:t>
      </w:r>
    </w:p>
    <w:p w14:paraId="0DBF865E" w14:textId="77777777" w:rsidR="00EA51D5" w:rsidRDefault="00EA51D5" w:rsidP="00EA51D5">
      <w:r>
        <w:t>2020-07-01T16:08:40.000Z Rede im #Bundestag für die deutsche #Reisewirtschaft und #Tourismus-Branche, welche immer noch massiv unter den #Corona-Maßnahmen der #Bundesregierung zu leiden haben.</w:t>
      </w:r>
    </w:p>
    <w:p w14:paraId="0792808B" w14:textId="77777777" w:rsidR="00EA51D5" w:rsidRDefault="00EA51D5" w:rsidP="00EA51D5">
      <w:r>
        <w:t>2020-06-21T18:47:55.000Z Sturmhauben im Partyvolk? Stammen die Täter der Krawalle in #Stuttgart wirklich nur aus der "Party- und Eventszene", wie es von #Polizei und Medien behauptet wird?https://sebastian-muenzenmaier.de/antifa-und-multi-kulti-buergerkriegsaehnliche-zustaende-in-stuttgart…TM#StuttgartRiots #stgt2106Antifa und Multi-Kulti? Bürgerkriegsähnliche Zustände in Stuttgart!Schwer verletzte Polizisten, komplett zerstörte Polizei- und Privatfahrzeuge, geplünderte und zerstörte Geschäfte. Am Sonntagmorgen zeigt sich ein Bild der Stuttgarter Innenstadt, welches an ein...sebastian-muenzenmaier.de</w:t>
      </w:r>
    </w:p>
    <w:p w14:paraId="1A5A1769" w14:textId="77777777" w:rsidR="00EA51D5" w:rsidRDefault="00EA51D5" w:rsidP="00EA51D5">
      <w:r>
        <w:t>2020-06-21T10:00:37.000Z #Deutschfeindlichkeit gibt es laut #Linken und #Grünen nicht? Dann sollten diese mal einen Blick in die Frankfurter Rundschau werfen:https://sebastian-muenzenmaier.de/alman-kartoffeln-frankfurter-rundschau-mit-deutschfeindlichkeit…TM„Alman-Kartoffeln“ – Frankfurter Rundschau mit DeutschfeindlichkeitDie linksliberal ausgerichtete Tageszeitung Frankfurter Rundschau hat bewegte Jahre hinter sich. Einem völligen Auflageneinbruch folgten mehrmalige Wechsel des Herausgebers, hinzu verloren zahlreiche...sebastian-muenzenmaier.de</w:t>
      </w:r>
    </w:p>
    <w:p w14:paraId="0D40D27E" w14:textId="77777777" w:rsidR="00EA51D5" w:rsidRDefault="00EA51D5" w:rsidP="00EA51D5">
      <w:r>
        <w:t>2020-06-19T10:57:08.000Z Die #AfD beantragte, dass sich der #Bundestag endlich gegen jedweden #Extremismus positioniert und die #Bundesregierung ein Verbot der linksextremistischen #Antifa prüft. Die #Altparteien entlarven sich dabei selbst:https://sebastian-muenzenmaier.de/extremismus-bekaempfen-antifa-verbot-debatte-der-woche…TMExtremismus bekämpfen – Antifa-Verbot – Debatte der WocheUnter der Flagge der Antifa werden in der Bundesrepublik Deutschland immer wieder Straftaten von Linksextremisten begangen. Dies fängt bei Blockaden von Versammlungen an und reicht bis hin zu...sebastian-muenzenmaier.de</w:t>
      </w:r>
    </w:p>
    <w:p w14:paraId="0AD7D9DC" w14:textId="77777777" w:rsidR="00EA51D5" w:rsidRDefault="00EA51D5" w:rsidP="00EA51D5">
      <w:r>
        <w:t>2020-06-18T09:05:43.000Z Mit dem #Konjunkturpaket beschloss die #Bundesregierung den 300 Euro-Kinderbonus pro kindergeldberechtigtem Nachwuchs. Dazu @S_Muenzenmaier: "Bundesregierung zahlt Kinderbonus für 300.000 Kinder die gar nicht in #Deutschland leben!" #Bundestag #AfDMünzenmaier: Bundesregierung zahlt Kinderbonus für 300.000 Kinder die gar nicht in Deutschland lebenBerlin, 18. Juni 2020. Im Rahmen des Konjunkturpaketes „Corona-Folgen bekämpfen, Wohlstand sichern, Zukunftsfähigkeit stärken“ beschloss die Bundesregierung einen Kinderbonus in Höhe von 300 Euro pro...afdbundestag.de</w:t>
      </w:r>
    </w:p>
    <w:p w14:paraId="15CD753C" w14:textId="77777777" w:rsidR="00EA51D5" w:rsidRDefault="00EA51D5" w:rsidP="00EA51D5">
      <w:r>
        <w:t>2020-06-17T17:27:41.000Z Die heutige #Reisebusdemo in #Berlin war wichtig, die Unternehmen brauchen Unterstützung! Mit Kommentar des Vorsitzenden des #Tourismus|ausschusses des #Bundestag|es @S_Muenzenmaier.Reisebusdemo in Berlin am 17.06.2020Zum zweiten Mal in kurzer Zeit demonstrierten heute wieder Reisebusunternehmer mit einem Korso aus 1.000 Fahrzeugen im Berliner Regierungsviertel. Auch wenn ...youtube.com</w:t>
      </w:r>
    </w:p>
    <w:p w14:paraId="06174E00" w14:textId="77777777" w:rsidR="00EA51D5" w:rsidRDefault="00EA51D5" w:rsidP="00EA51D5">
      <w:r>
        <w:lastRenderedPageBreak/>
        <w:t>2020-06-17T15:21:11.000Z „Er ist eben noch jung“ – das reicht also dem Fraktionsvize der #CDU/#CSU-Fraktion, um Phillipp #Amthor vom Vorwurf der #Käuflichkeit und des #Lobbyismus freizusprechen.https://sebastian-muenzenmaier.de/er-ist-eben-noch-jung-krude-cdu-erklaerung-zu-phillipp-amthor…TM„Er ist eben noch jung“ – Krude CDU-Erklärung zu Phillipp AmthorEs sind die wohl schwersten Tage in der noch jungen Karriere von Philipp Amthor. Der 27-Jährige CDU-Politiker, welcher sich für das zwielichtige Unternehmen Augustus Intelligence im Wirtschaftsmini...sebastian-muenzenmaier.de</w:t>
      </w:r>
    </w:p>
    <w:p w14:paraId="47180940" w14:textId="77777777" w:rsidR="00EA51D5" w:rsidRDefault="00EA51D5" w:rsidP="00EA51D5">
      <w:r>
        <w:t>2020-06-17T14:18:55.000Z Aufgrund der Maßnahmen der Bundesregierung rollt auf Deutschland eine gewaltige Insolvenzwelle und Wirtschaftskrise zu. Trotzdem winken die Länderchefs die #Rundfunkbeitrag-Erhöhung durch:https://sebastian-muenzenmaier.de/beitragserhoehung-fuer-rundfunk-durchgewunken…TMBeitragserhöhung für Rundfunk durchgewunken!Während zahlreiche Mittelständler, Gastronomen und Selbstständige aufgrund des Corona-Lockdowns um ihre Existenz kämpfen müssen, können die Mitarbeiter des deutschen Staatsfunks auch in Krisenzeiten...sebastian-muenzenmaier.de</w:t>
      </w:r>
    </w:p>
    <w:p w14:paraId="0027BF62" w14:textId="77777777" w:rsidR="00EA51D5" w:rsidRDefault="00EA51D5" w:rsidP="00EA51D5">
      <w:r>
        <w:t>2020-06-17T07:54:38.000Z Wir gedenken heute den Freiheitskämpfern des #17Juni 1953, die im ##Volksaufstand gegen das Unrecht in der #DDR auf die Straße gingen. Ihr Mut und Freiheitswille bleibt unvergessen!</w:t>
      </w:r>
    </w:p>
    <w:p w14:paraId="0FE5D1FF" w14:textId="77777777" w:rsidR="00EA51D5" w:rsidRDefault="00EA51D5" w:rsidP="00EA51D5">
      <w:r>
        <w:t xml:space="preserve">2020-06-16T11:44:56.000Z Wir gratulieren Frau Kiyak von #Zeit Online zum Erkenntnisgewinn </w:t>
      </w:r>
    </w:p>
    <w:p w14:paraId="7EB5CA5F" w14:textId="77777777" w:rsidR="00EA51D5" w:rsidRDefault="00EA51D5" w:rsidP="00EA51D5">
      <w:r>
        <w:t>2020-06-16T09:48:39.000Z "#Haltungsjournalismus" ist der Euphemismus für eine zunehmend gefährliche Entwicklung in der deutschen #Presselandschaft, in der kritische Stimmen und Opposition mundtot gemacht werden sollen. Mehr unter:https://sebastian-muenzenmaier.de/haltungsjournalismus-das-zauberwort-fuer-linke-propaganda…TM„Haltungsjournalismus“ – Das Zauberwort für linke Propaganda„Die AfD ist staatszersetzend, faschistisch, ausgrenzend“ Die Titelseite der Hamburger Morgenpost hat für Aufsehen im Land gesorgt. Nachdem die Alternative für Deutschland einen Tag zuvor einen...sebastian-muenzenmaier.de</w:t>
      </w:r>
    </w:p>
    <w:p w14:paraId="1F21A990" w14:textId="77777777" w:rsidR="00EA51D5" w:rsidRDefault="00EA51D5" w:rsidP="00EA51D5">
      <w:r>
        <w:t>2020-06-15T16:20:11.000Z Die #AfD in #Brandenburg zum #Verdachtsfall zu erklären, offenbart die politische Hilflosigkeit der #Altparteien. Wen schützt eigentlich der #Verfassungsschutz mittlerweile?https://sebastian-muenzenmaier.de/verdachtsfall-brandenburg-wen-schuetzt-der-verfassungsschutz…TMVerdachtsfall Brandenburg – Wen schützt der Verfassungsschutz?Die AfD hat seit ihrem Bestehen einen noch nie dagewesenen Erfolgszug durch die politische Landschaft in Deutschland hingelegt. Nach nicht einmal sieben Jahren ist sie in allen Landesparlamenten...sebastian-muenzenmaier.de</w:t>
      </w:r>
    </w:p>
    <w:p w14:paraId="6972B986" w14:textId="77777777" w:rsidR="00EA51D5" w:rsidRDefault="00EA51D5" w:rsidP="00EA51D5">
      <w:r>
        <w:t>2020-06-15T11:30:30.000Z Jetzt wird es in der #EU (wieder einmal) richtig teuer. Laut Medienberichten soll der Beitrag des deutschen Steuerzahlers um 42 Prozent auf 44 Milliarden #Euro steigen:https://sebastian-muenzenmaier.de/teure-eu-forderung-deutschland-soll-deutlich-mehr-milliarden-bezahlen…TMTeure EU-Forderung! Deutschland soll deutlich mehr Milliarden bezahlenDas könnten folgenreiche und teure Tage für die Bundesrepublik Deutschland werden. Die Chefs der EU-Mitgliedsstaaten verhandeln in dieser Woche über den neuen Haushalt der Europäischen Union. Eine...sebastian-muenzenmaier.de</w:t>
      </w:r>
    </w:p>
    <w:p w14:paraId="71443D11" w14:textId="77777777" w:rsidR="00EA51D5" w:rsidRDefault="00EA51D5" w:rsidP="00EA51D5">
      <w:r>
        <w:t xml:space="preserve">2020-06-14T16:05:33.000Z Unterstellungen statt Rückendeckung. Nach dem Pauschalvorwurf von Saskia #Esken an die #Polizei wirft nun die fachfremde #Wehrbeauftragte Eva #Högl der #Bundeswehr #Rechtsextremismus vor:https://sebastian-muenzenmaier.de/wehrbeauftragte-hoegl-unterstellt-bundeswehr-rechtsextremismus…TMWehrbeauftragte Högl unterstellt Bundeswehr </w:t>
      </w:r>
      <w:r>
        <w:lastRenderedPageBreak/>
        <w:t>RechtsextremismusErst die Polizei, nun die Bundeswehr. Nachdem die SPD-Vorsitzende Saskia Esken vor wenigen Tagen vollmundig die Behauptung verkündete, dass es latenten Rassismus in der deutschen Polizei gebe, bläst...sebastian-muenzenmaier.de</w:t>
      </w:r>
    </w:p>
    <w:p w14:paraId="61E7AAE3" w14:textId="77777777" w:rsidR="00EA51D5" w:rsidRDefault="00EA51D5" w:rsidP="00EA51D5">
      <w:r>
        <w:t>2020-06-09T12:51:16.000Z Gefälligkeitsbericht nach dem #Untersuchungsausschuss zur #Berateraffäre? Laut #CDU und #SPD kann Ursula #vonderLeyen keine Schuld treffen:https://sebastian-muenzenmaier.de/keine-schuld-bei-von-der-leyen-kluengel-bericht-zur-berateraffaere…TMKeine Schuld bei von der Leyen: Klüngel-Bericht zur Berateraffäre?Für sieben Monate Arbeit knapp 230.000 Euro Gehalt kassieren. Was nach dem Verdienst eines Profifußballers klingt, ist die Entlohnung eines externen Beraters des Bundesverteidigungsministeriums im...sebastian-muenzenmaier.de</w:t>
      </w:r>
    </w:p>
    <w:p w14:paraId="0F93AE18" w14:textId="77777777" w:rsidR="00EA51D5" w:rsidRDefault="00EA51D5" w:rsidP="00EA51D5">
      <w:r>
        <w:t>2020-06-09T08:53:27.000Z Juristische Klatsche für #Seehofer - die #AfD siegt vor dem #Bundesverfassungsgericht. Seehofer hatte die AfD auf der Ministeriumsseite verunglimpft und damit gegen das Neutralitätsgebot verstoßen.https://sebastian-muenzenmaier.de/gerechtigkeit-siegt-afd-gewinnt-rechtsstreit-gegen-seehofer…TMGerechtigkeit siegt! AfD gewinnt Rechtsstreit gegen SeehoferDer heutige Dienstagmorgen startet mit einem großen Knall. Mit großer Spannung hatte die AfD-Bundestagsfraktion ein Urteil des Bundesverfassungsgerichts Karlsruhe erwartet. Im Prozess ging es um eine...sebastian-muenzenmaier.de</w:t>
      </w:r>
    </w:p>
    <w:p w14:paraId="2F8A8A37" w14:textId="77777777" w:rsidR="00EA51D5" w:rsidRDefault="00EA51D5" w:rsidP="00EA51D5">
      <w:r>
        <w:t>2020-06-09T07:54:24.000Z #ARD-Wettermann Sven #Plöger fordert, dass Inlandsflüge für das Klima 900 Euro kosten sollten. Mit rundfunkfinanziertem Gehalt, kein Problem.https://sebastian-muenzenmaier.de/ard-metereologe-fordert-inlandsfluege-sollen-900-euro-kosten…TMARD-Metereologe fordert: Inlandsflüge sollen 900 Euro kostenDer bekannte ARD-Metereologe Sven Plöger hat in der WDR-Sendung „Kölner Treff“ mit einem kuriosen Auftritt für Aufsehen gesorgt. Der Meteorologe, welcher allen voran durch seine Auftritte im Format...sebastian-muenzenmaier.de</w:t>
      </w:r>
    </w:p>
    <w:p w14:paraId="70E51BFF" w14:textId="77777777" w:rsidR="00EA51D5" w:rsidRDefault="00EA51D5" w:rsidP="00EA51D5">
      <w:r>
        <w:t>2020-06-08T17:27:51.000Z Nach dem #Antifa-Bekenntnis setzt #SPD-Vorsitzende Saskia #Esken ihre neue linksautonome Linie fort, verunglimpft die #Polizei und unterstellt "latenten #Rassismus":https://sebastian-muenzenmaier.de/ganz-auf-antifa-linie-esken-unterstellt-polizei-latenten-rassismus…TMGanz auf Antifa-Linie: Esken unterstellt Polizei „latenten Rassismus“Diese Frau sorgt nur noch für Kopfschütteln. Nachdem sich die SPD-Vorsitzende Saskia Esken an die Seite der gewaltbereiten und linksextremistischen Gruppe der Antifa stellte, hat sie am heutigen...sebastian-muenzenmaier.de</w:t>
      </w:r>
    </w:p>
    <w:p w14:paraId="206FF26F" w14:textId="77777777" w:rsidR="00EA51D5" w:rsidRDefault="00EA51D5" w:rsidP="00EA51D5">
      <w:r>
        <w:t>2020-06-06T11:27:45.000Z Deutsche #Linksextremisten nehmen sich die Ausschreitungen in den #USA zum Vorbild und tragen den #Antifa-Terror in Berlin-#Neukölln auf die Straße. Zur Erinnerung: Saskia #Esken und die #SPD solidarisierten sich kürzlich mit diesen Gruppierungen.https://sebastian-muenzenmaier.de/usa-krawalle-als-vorbild-antifa-strassenterror-in-berlin-neukoelln…TMUSA-Krawalle als Vorbild: Antifa-Straßenterror in Berlin-NeuköllnIn den USA finden derzeit immer noch schlimme Ausschreitungen statt. Dort hat es die linksextreme Schlägertruppe Antifa mehr und mehr geschafft, die anfangs oft friedlich ablaufenden Demonstrationen...sebastian-muenzenmaier.de</w:t>
      </w:r>
    </w:p>
    <w:p w14:paraId="01B45C47" w14:textId="77777777" w:rsidR="00EA51D5" w:rsidRDefault="00EA51D5" w:rsidP="00EA51D5">
      <w:r>
        <w:t>2020-06-05T18:19:59.000Z Konservative #Christen unerwünscht. Der #Kirchentag hat beschlossen, #AfD-Mitglieder auszuschließen:https://sebastian-muenzenmaier.de/die-neuen-ketzer-kirchentag-schliesst-afd-mitglieder-aus…TMDie neuen Ketzer? Kirchentag schließt AfD-Mitglieder ausBeim 2018 stattfindenden Kirchentag in Münster war die Alternative für Deutschland mit ihrem Vertreter Volker Münz zu einer Podiumsdiskussion eingeladen worden. Trotz anfänglicher Tumulte, ausgelöst...sebastian-muenzenmaier.de</w:t>
      </w:r>
    </w:p>
    <w:p w14:paraId="7F44BBFF" w14:textId="77777777" w:rsidR="00EA51D5" w:rsidRDefault="00EA51D5" w:rsidP="00EA51D5">
      <w:r>
        <w:lastRenderedPageBreak/>
        <w:t>2020-06-05T16:28:04.000Z Üble Nachrede, Verleumdung und keine Ahnung. Für #Grüne in #Hamburg scheinbar die ideale Qualifikation für das Amt der #Justizsenatorin.https://sebastian-muenzenmaier.de/strafverfahren-und-keine-ahnung-hamburgs-gruene-justizsenatorin…TMStrafverfahren und keine Ahnung: Hamburgs grüne JustizsenatorinDie Grünen haben bei der letzten Hamburger Bürgerschaftswahl ihr Ergebnis verbessern können und stellen nun vier statt drei Senatoren der Stadt. Diese Ausweitung der Macht nutzt die Öko- und Verbot...sebastian-muenzenmaier.de</w:t>
      </w:r>
    </w:p>
    <w:p w14:paraId="0AED2C4A" w14:textId="77777777" w:rsidR="00EA51D5" w:rsidRDefault="00EA51D5" w:rsidP="00EA51D5">
      <w:r>
        <w:t>2020-06-05T10:11:45.000Z Keine Akzeptanz von #Linksextremismus!Während die #Altparteien zum linksextremistischen Gedankengut der neuen Verfassungsrichterin Barbara #Borchardt schweigen, handelt die #AfD und stellt einen Dringlichkeitsantrag zur Abwahl.https://sebastian-muenzenmaier.de/afd-stellt-dringlichkeitsantrag-zur-abwahl-von-barbara-borchardt…TMAfD stellt Dringlichkeitsantrag zur Abwahl von Barbara BorchardtBarbara Borchardt ist ehemalige SED-Funktionärin, relativiert die Mauertoten, ist Mitglied in der wohl als linksextremistisch einzustufenden „Antikapitalistischen Linken“ und marschiert Seite an...sebastian-muenzenmaier.de</w:t>
      </w:r>
    </w:p>
    <w:p w14:paraId="47C8C6A8" w14:textId="77777777" w:rsidR="00EA51D5" w:rsidRDefault="00EA51D5" w:rsidP="00EA51D5">
      <w:r>
        <w:t>2020-06-04T18:19:52.000Z Das rot-rot-grüne #Berlin stellt die eigenen Polizisten mit einem #Antidiskriminierungsgesetz unter Generalverdacht und kehrt einfach die Beweislast um.https://sebastian-muenzenmaier.de/berlin-schutz-vor-angeblicher-diskriminierung-statt-schutz-der-buerger…TMBerlin: Schutz vor angeblicher Diskriminierung statt Schutz der BürgerMassive Drogenprobleme, nicht enden wollende Clanstreitigkeiten arabischer Großfamilien, zahlreiche No-Go Areas für Deutsche: Die Bundeshauptstadt Berlin erlebt unter der derzeit herrschenden...sebastian-muenzenmaier.de</w:t>
      </w:r>
    </w:p>
    <w:p w14:paraId="7C7A0893" w14:textId="77777777" w:rsidR="00EA51D5" w:rsidRDefault="00EA51D5" w:rsidP="00EA51D5">
      <w:r>
        <w:t>2020-06-02T14:30:15.000Z #Linksextreme rufen in einem neuen Portal "Verpetz die #AfD" zur Denunziation von bürgerlichen Oppositionellen auf. #Stasi-Methoden, zu denen sich der sog. #Verfassungsschutz und die #Altparteien in Schweigen hüllen.https://sebastian-muenzenmaier.de/verpetz-die-afd-linkradikale-hetzjagd-mit-stasi-methoden…TM„Verpetz die AfD“ – Linkradikale Hetzjagd mit Stasi-MethodenDer linke Mordversuch in Stuttgart, die Wahl Barbara Borchardts zur Verfassungsrichterin in Mecklenburg-Vorpommern und die Antifa- Twitter-Eskapaden von Saskia Esken: Es scheint, als sei der Linkse...sebastian-muenzenmaier.de</w:t>
      </w:r>
    </w:p>
    <w:p w14:paraId="70A7DEAB" w14:textId="77777777" w:rsidR="00EA51D5" w:rsidRDefault="00EA51D5" w:rsidP="00EA51D5">
      <w:r>
        <w:t>2020-06-02T11:30:24.000Z Saskia #Esken und die #SPD üben den Schulterschluss mit der linksextremen Schlägertruppe #Antifa. Wie weit wollen die #Sozialdemokraten noch ins Extreme abdriften?https://sebastian-muenzenmaier.de/58-und-antifa-eskens-schulterschluss-mit-linksextremer-schlaegertruppe…TM„58 und Antifa“: Eskens Schulterschluss mit linksextremer SchlägertruppeBlutüberströmt lag Andreas Z. auf dem kalten Stuttgarter Boden. Von allen Seiten wurde auf ihn eingetreten, sein Gesicht mit Schlagringen traktiert. Auf einmal zückt ein Täter eine Pistole und hält...sebastian-muenzenmaier.de</w:t>
      </w:r>
    </w:p>
    <w:p w14:paraId="73163C48" w14:textId="77777777" w:rsidR="00EA51D5" w:rsidRDefault="00EA51D5" w:rsidP="00EA51D5">
      <w:r>
        <w:t>2020-05-27T15:43:47.000Z #AfD #Corona #Shutdown</w:t>
      </w:r>
    </w:p>
    <w:p w14:paraId="3713813B" w14:textId="77777777" w:rsidR="00EA51D5" w:rsidRDefault="00EA51D5" w:rsidP="00EA51D5">
      <w:r>
        <w:t>2020-05-27T13:46:43.000Z Die #ÖffentlichRechtlichen behaupten gerne, die #AfD habe in der #Corona-Pandemie nichts Sachliches beigetragen. Wir haben die Medienmärchen und Tendenzberichterstattung im #Faktencheck beleuchtet:https://sebastian-muenzenmaier.de/faktencheck-medienmaerchen-der-corona-pandemie-ueber-die-afd…TMFaktencheck: Medienmärchen der Corona-Pandemie über die AfDMedien machen Krisenzeiten zur Stunde der Regierung. Tagtäglich sind die gleichen politischen Verantwortungsträger  auf den Fernsehbildschirmen und in den großen Zeitungen des Landes zu sehen und...sebastian-muenzenmaier.de</w:t>
      </w:r>
    </w:p>
    <w:p w14:paraId="02517DA5" w14:textId="77777777" w:rsidR="00EA51D5" w:rsidRDefault="00EA51D5" w:rsidP="00EA51D5">
      <w:r>
        <w:lastRenderedPageBreak/>
        <w:t>2020-05-26T19:20:20.000Z Anfang vom Ende der teuren #Corona-Bußgelder? Ein Gericht hat nun in #Berlin die Strafen bei Verstößen gegen #Abstandsregeln teilweise außer Kraft gesetzt:https://sebastian-muenzenmaier.de/ende-der-corona-bussgelder-berliner-gerichtshof-gibt-klaeger-recht…TMEnde der Corona-Bußgelder? – Berliner Gerichtshof gibt Kläger Recht!Immer mehr Bürger stellen die Sinnhaftigkeit der willkürlich wirkenden Corona-Einschränkungen der Bundesregierung in Frage. Sie demonstrieren friedlich, gehen gegen erhobene Strafen vor und ziehen...sebastian-muenzenmaier.de</w:t>
      </w:r>
    </w:p>
    <w:p w14:paraId="0B4DC1D1" w14:textId="77777777" w:rsidR="00EA51D5" w:rsidRDefault="00EA51D5" w:rsidP="00EA51D5">
      <w:r>
        <w:t>2020-05-26T16:38:07.000Z Keine klare Linie, keine klare Haltung. #Merkel-Gäste dürfen dank der völlig planlosen #Abschiebepolitik bleiben. Und wir stellen wieder einmal fest: Deutschland hat ein (Nicht-)Abschiebeproblem!https://sebastian-muenzenmaier.de/die-planlose-nicht-abschiebepolitik-des-merkel-kabinetts…TM#NieMehrCDUDie planlose (nicht-)Abschiebepolitik des Merkel-KabinettsNaivität, strukturelle Probleme und ein undurchsichtiges Behörden-Wirrwarr: Die Deutsche Gesellschaft für Auswärtige Politik stellt der deutschen Abschiebepolitik in einer heute veröffentlichten...sebastian-muenzenmaier.de</w:t>
      </w:r>
    </w:p>
    <w:p w14:paraId="41111C1C" w14:textId="77777777" w:rsidR="00EA51D5" w:rsidRDefault="00EA51D5" w:rsidP="00EA51D5">
      <w:r>
        <w:t>2020-05-24T11:42:00.000Z Heute findet die vor Gericht erkämpfte #AfD-#Kundgebung für den Schutz der #Grundrechte in #Stuttgart statt. Unser Team ist live vor Ort und wir berichten für Sie in unserem #Liveticker:https://sebastian-muenzenmaier.de/liveticker-afd-kundgebung-in-stuttgart…TMLiveticker: AfD-Kundgebung in StuttgartLiveticker: AfD-Kundgebung in Stuttgart Zuletzt aktualisiert: 24.05.2020 von Team Münzenmaiersebastian-muenzenmaier.de</w:t>
      </w:r>
    </w:p>
    <w:p w14:paraId="48703CF2" w14:textId="77777777" w:rsidR="00EA51D5" w:rsidRDefault="00EA51D5" w:rsidP="00EA51D5">
      <w:r>
        <w:t>2020-05-23T16:36:37.000Z #AfD siegt vor Gericht. Die morgige #Kundegebung in #Stuttgart mit Dr. Alice Weidel darf stattfinden. Wir werden mit einem Liveticker direkt von vor Ort berichten:https://sebastian-muenzenmaier.de/gerechtigkeit-siegt-afd-kundgebung-in-stuttgart-darf-stattfinden…TMGerechtigkeit siegt: AfD-Kundgebung in Stuttgart darf stattfinden!Es war ein langer und mühsamer Weg, welcher sich am Ende doch ausgezahlt hat. Nach einem der Demokratie unwürdigen Hin- und Her, bei welchem allen voran die grüne Stadt Stuttgart eine mehr als...sebastian-muenzenmaier.de</w:t>
      </w:r>
    </w:p>
    <w:p w14:paraId="14DEF838" w14:textId="77777777" w:rsidR="00EA51D5" w:rsidRDefault="00EA51D5" w:rsidP="00EA51D5">
      <w:r>
        <w:t>2020-05-20T13:35:34.000Z Unfassbare Zustände in #Deutschland. 200 #Clan-Mitglieder versuchen, Festnahme zu verhindern:https://sebastian-muenzenmaier.de/200-clan-mitglieder-wollen-festnahme-in-duisburg-verhindern…Diese #Parallelgesellschaften dürfen nicht weiter geduldet werden!TM200 Clan-Mitglieder wollen Festnahme in Duisburg verhindernAntisemitische Äußerungen, Körperverletzungen, Geldwäsche, Verstöße gegen das Waffen-und Betäubungsmittelgesetz: Die arabische Clankriminalität in Nordrhein-Westfalen ist komplett außer Kontrolle...sebastian-muenzenmaier.de</w:t>
      </w:r>
    </w:p>
    <w:p w14:paraId="48E529D3" w14:textId="77777777" w:rsidR="00EA51D5" w:rsidRDefault="00EA51D5" w:rsidP="00EA51D5">
      <w:r>
        <w:t>2020-05-20T11:37:28.000Z Was ist in welchem #Bundesland zum #Vatertag erlaubt? Wir haben die Regeln in einem Ratgeber zusammengefasst:https://sebastian-muenzenmaier.de/regeln-der-bundeslaender-was-ist-wo-am-vatertag-erlaubt-und-was-nicht…TMRegeln der Bundesländer: Was ist wo am Vatertag erlaubt und was nicht?Es ist eine der vielen schönen Traditionen in Deutschland. An Christi Himmelfahrt, im Volksmund eher unter dem Stichwort Vatertag bekannt, kommen große Gruppen von Männern und Frauen zusammen,...sebastian-muenzenmaier.de</w:t>
      </w:r>
    </w:p>
    <w:p w14:paraId="1A82674F" w14:textId="77777777" w:rsidR="00EA51D5" w:rsidRDefault="00EA51D5" w:rsidP="00EA51D5">
      <w:r>
        <w:t xml:space="preserve">2020-05-19T13:13:05.000Z Versuchtes Tötungsdelikt durch die #Antifa am Rande einer #CoronaDemo . Der mediale Aufschrei bleibt aus und #spiegeltv bezeichnet #Linksradikale als "vernünftig":https://sebastian-muenzenmaier.de/versuchtes-toetungsdelikt-durch-antifa-wo-bleibt-der-mediale-aufschrei…TMVersuchtes Tötungsdelikt durch Antifa: Wo bleibt der mediale Aufschrei?Am gestrigen Montagabend konnte sich das Fernsehpublikum in Deutschland wieder </w:t>
      </w:r>
      <w:r>
        <w:lastRenderedPageBreak/>
        <w:t>einmal davon überzeugen, wie linksverherrlichend die Medienlandschaft dieses Landes berichtet und im Gegensatz dazu die...sebastian-muenzenmaier.de</w:t>
      </w:r>
    </w:p>
    <w:p w14:paraId="17C20B82" w14:textId="77777777" w:rsidR="00EA51D5" w:rsidRDefault="00EA51D5" w:rsidP="00EA51D5">
      <w:r>
        <w:t>2020-05-17T17:06:29.000Z Aus aktuellem Anlass.Persönliche Stellungnahme zur Annullierung der AfD-Mitgliedschaft von Andreas KalbitzLiebe Freunde,   da mir viele von Euch geschrieben oder mich telefonisch um meine Meinung zur aktuellen Entscheidung des Bundesvorstandes gefragt haben, möchte ich diese hier sachlich und ausführlich...sebastian-muenzenmaier.de</w:t>
      </w:r>
    </w:p>
    <w:p w14:paraId="0A402A7C" w14:textId="77777777" w:rsidR="00EA51D5" w:rsidRDefault="00EA51D5" w:rsidP="00EA51D5">
      <w:r>
        <w:t>2020-05-17T13:22:42.000Z Während in Deutschland immer mehr Menschen um ihre wirtschaftliche Existenz bangen, will der #Gruene Robert #Habeck das Schnitzel zum Luxusgut machen:https://sebastian-muenzenmaier.de/buergerfeindlich-weltfremd-gruen-habeck-will-die-schnitzel-steuer…TMBürgerfeindlich, Weltfremd, Grün: Habeck will die Schnitzel-Steuer!Die Wirtschaft steht still, die Kassen sind leer. Die Corona-Pandemie und der komplette Lockdown haben der deutschen Wirtschaft und dem deutschen Bürger ein großes Loch in den Geldbeutel gefressen....sebastian-muenzenmaier.de</w:t>
      </w:r>
    </w:p>
    <w:p w14:paraId="5AAA899F" w14:textId="77777777" w:rsidR="00EA51D5" w:rsidRDefault="00EA51D5" w:rsidP="00EA51D5">
      <w:r>
        <w:t>2020-05-17T08:11:06.000Z #Antifa außer Kontrolle. In #Stuttgart ereignete sich ein brutaler Überfall auf Teilnehmer der #CoronaProteste. Das Ausmaß der linksextremen Gewalt schockiert. Wir sprachen mit Augenzeugen:https://sebastian-muenzenmaier.de/brutaler-antifa-angriff-am-rande-der-stuttgarter-corona-demo…TMBrutaler Antifa-Angriff am Rande der Stuttgarter Corona-DemoSeit Beginn der Corona-Pandemie hat sich in Deutschland vieles verändert. Immer neue Einschränkungen, ein zäher und langer Lockdown der Wirtschaft und eine noch nie dagewesene staatliche Bevormundung...sebastian-muenzenmaier.de</w:t>
      </w:r>
    </w:p>
    <w:p w14:paraId="5B6E89E7" w14:textId="77777777" w:rsidR="00EA51D5" w:rsidRDefault="00EA51D5" w:rsidP="00EA51D5">
      <w:r>
        <w:t>2020-05-11T19:18:19.000Z #Laschet stritt mehrfach ab, von der Verstrickung der PR-Agentur "#Storymachine" in die #Heinsbergstudie" gewusst zu haben. Eine Auskunft der Landesregierung #NRW wirft nun Fragen auf:https://sebastian-muenzenmaier.de/hat-laschet-gelogen-corona-pr-auf-steuerzahlerkosten…TMHat Laschet gelogen? Corona-PR auf SteuerzahlerkostenDer Virologe Hendrick Streeck hat in den letzten Wochen große Berühmtheit erlangt. Fast auf jedem öffentlichen Kanal ist von seiner sogenannten Heinsberg-Studie zu lesen, in welcher Streeck, tätig an...sebastian-muenzenmaier.de</w:t>
      </w:r>
    </w:p>
    <w:p w14:paraId="3AAD4766" w14:textId="77777777" w:rsidR="00EA51D5" w:rsidRDefault="00EA51D5" w:rsidP="00EA51D5">
      <w:r>
        <w:t>2020-05-11T16:20:38.000Z Da wundern sich die #Altparteien noch über Vertrauensverlust in die Politik? Für #Nahles hat sich der Rücktritt vom #SPD-Vorsitz auf jeden Fall gelohnt...https://sebastian-muenzenmaier.de/bares-fuer-nahles-spitzengehalt-fuer-ehemalige-spd-chefin…TMBares für Nahles – Spitzengehalt für ehemalige SPD-ChefinDass es für einen Großteil der Politiker in der SPD schon lange nicht mehr um politische Inhalte, soziale Gerechtigkeit und das Arbeiterklientel geht, ist schon lange kein Geheimnis mehr. Selbst...sebastian-muenzenmaier.de</w:t>
      </w:r>
    </w:p>
    <w:p w14:paraId="2498DDC9" w14:textId="77777777" w:rsidR="00EA51D5" w:rsidRDefault="00EA51D5" w:rsidP="00EA51D5">
      <w:r>
        <w:t>2020-05-11T13:59:49.000Z Es ist wieder soweit. Kaum gehen die Bürger auf die Straße und zeigen, dass sie mit der aktuellen Politik nicht einverstanden sind, werden sie von Politikern als "Vollpfosten", "Covidioten" oder "Mischpoke" beschimpft. Erinnert an 2015. Fatal. #Sorgenernstnehmen #AfD</w:t>
      </w:r>
    </w:p>
    <w:p w14:paraId="178137AC" w14:textId="77777777" w:rsidR="00EA51D5" w:rsidRDefault="00EA51D5" w:rsidP="00EA51D5">
      <w:r>
        <w:t>2020-05-11T08:44:20.000Z Nach Pleiten, Pech und Pannen will #Verkehrsminister Andreas #Scheuer die Bürger mit einem neuen #Bußgeldkatalog zur Kasse bitten:https://sebastian-muenzenmaier.de/nach-pleiten-jetzt-buergerabzocke-mit-scheuer-wirds-teuer…TMNach Pleiten, jetzt Bürgerabzocke – mit Scheuer wird’s teuerDer 18. Juni 2019 wird wohl als einer der teuersten Tage der Bundesrepublik Deutschland in die Geschichte eingehen. Ein Urteil des Europäischen Gerichtshofs kippte die im Wahlkampf 2013 von der CSU...sebastian-muenzenmaier.de</w:t>
      </w:r>
    </w:p>
    <w:p w14:paraId="5341782E" w14:textId="77777777" w:rsidR="00EA51D5" w:rsidRDefault="00EA51D5" w:rsidP="00EA51D5">
      <w:r>
        <w:lastRenderedPageBreak/>
        <w:t>2020-05-10T10:31:50.000Z #mutter #mütter #muttertagsgeschenk #muttertag #ehrentag #wertschätzung #mami #mama</w:t>
      </w:r>
    </w:p>
    <w:p w14:paraId="11AC6D7B" w14:textId="77777777" w:rsidR="00EA51D5" w:rsidRDefault="00EA51D5" w:rsidP="00EA51D5">
      <w:r>
        <w:t>2020-05-08T10:28:55.000Z Freiheit &amp; Bürgerrechte wiederherstellen! Aktuelles Positionspapier der #AfD-Bundestagsfraktion zur #Corona-Krise:https://sebastian-muenzenmaier.de/corona-positionspapier-2-der-afd-bundestagsfraktion…TM#Bundestag #Covid_19 #COVID #COVID19deCorona-Positionspapier 2 der AfD-BundestagsfraktionDie AfD-Bundestagsfraktion verabschiedete gemäß der aktuellen Lage das Corona-Positionspapier 2. Die wesentlichen Forderungen lauten: Shutdown sofort beenden Angemessenes Verhalten Keine digitale...sebastian-muenzenmaier.de</w:t>
      </w:r>
    </w:p>
    <w:p w14:paraId="1EF0C953" w14:textId="77777777" w:rsidR="00EA51D5" w:rsidRDefault="00EA51D5" w:rsidP="00EA51D5">
      <w:r>
        <w:t>2020-05-08T08:24:08.000Z Wenn der parlamentarische Geschäftsführer der #CSU nicht einmal weiß, was seine eigenen Fraktionskollegen so fordern.... Aber ich freue mich, dass @smuellermdb diesen gefährlichen Vorschlag als Unsinn bezeichnet. #CoronaApp #Corona #Bundestag #AfD #Grundrechte #Freiheit</w:t>
      </w:r>
    </w:p>
    <w:p w14:paraId="16682D20" w14:textId="77777777" w:rsidR="00EA51D5" w:rsidRDefault="00EA51D5" w:rsidP="00EA51D5">
      <w:r>
        <w:t>2020-05-07T18:56:05.000Z Posten-Posse um den neuen #Wehrbeauftragten. Die #Altparteien entscheiden sich für Klüngel (#Högl) statt Kompetenz:https://sebastian-muenzenmaier.de/kluengel-statt-kompetenz-die-peinliche-wahl-der-wehrbeauftragten…TMKlüngel statt Kompetenz – Die peinliche Wahl der WehrbeauftragtenDer Gesundheitsminister der Bundesrepublik Deutschland ist gelernter Bankkaufmann. Die Bildungsministerin für Ernährung und Landwirtschaft hat Pädagogik studiert.  Die Verteidigungsministerin dieses...sebastian-muenzenmaier.de</w:t>
      </w:r>
    </w:p>
    <w:p w14:paraId="3597F267" w14:textId="77777777" w:rsidR="00EA51D5" w:rsidRDefault="00EA51D5" w:rsidP="00EA51D5">
      <w:r>
        <w:t>2020-05-07T13:51:34.000Z +++Wahl des Wehrbeauftragten+++Heute hat der Bundestag die Wahl zwischen der #SPD-Juristin Dr. Eva Högl und dem #AfD-Abgeordneten und ehemaligen Offizier und Rüstungsexperten @Gerold_Otten als Wehrbeauftragten.</w:t>
      </w:r>
    </w:p>
    <w:p w14:paraId="213B21BA" w14:textId="77777777" w:rsidR="00EA51D5" w:rsidRDefault="00EA51D5" w:rsidP="00EA51D5">
      <w:r>
        <w:t>2020-05-07T12:52:50.000Z Die #AfD beantragte heute im #Bundestag, den Grundrechten endlich wieder Geltung zu verschaffen. Was sagten die #Altparteien dazu? Mehr erfahren Sie unter:https://sebastian-muenzenmaier.de/debatte-der-woche-grundrechten-wieder-geltung-verschaffen…TMDebatte der Woche: Grundrechten wieder Geltung verschaffen!Erst auf massiven Druck hin lockerte die Bund-Länder-Konferenz die massiven Einschränkungen der Grund- und Freiheitsrechte im Zuge der Corona-Krise. Der Shutdown bedroht nach wie vor unzählige...sebastian-muenzenmaier.de</w:t>
      </w:r>
    </w:p>
    <w:p w14:paraId="74899AE8" w14:textId="77777777" w:rsidR="00EA51D5" w:rsidRDefault="00EA51D5" w:rsidP="00EA51D5">
      <w:r>
        <w:t>2020-05-07T10:33:19.000Z Zu den aktuellen Lockerungen der #Corona-Beschränkungen erklärt der stellvertretende Fraktionsvorsitzende der #AfD im Deutschen #Bundestag @S_Muenzenmaier: "Schluss mit der Salamitaktik – sofortige Aufhebung des #Shutdown!" #LockdownMünzenmaier: Schluss mit der Salamitaktik – sofortige Aufhebung des ShutdownBerlin, 7. Mai 2020. Zu den aktuellen Lockerungen der Corona-Beschränkungen erklärt der stellvertretende Fraktionsvorsitzende der AfD im Deutschen Bundestag: „Die Salamitaktik, mit der Bund und...afdbundestag.de</w:t>
      </w:r>
    </w:p>
    <w:p w14:paraId="5E08BB47" w14:textId="77777777" w:rsidR="00EA51D5" w:rsidRDefault="00EA51D5" w:rsidP="00EA51D5">
      <w:r>
        <w:t>2020-05-03T11:35:29.000Z "Wer Rechten ein paar auf die Fresse hauen will, hat Recht."Die #heuteshow.Wer Gewalt sät...Felix RaueUngeimpft@Felix_Raue · May 2, 2020Kurze Erinnerung daran, was man bei der #heuteshow von Gewalt hält.</w:t>
      </w:r>
    </w:p>
    <w:p w14:paraId="10057C85" w14:textId="77777777" w:rsidR="00EA51D5" w:rsidRDefault="00EA51D5" w:rsidP="00EA51D5">
      <w:r>
        <w:t xml:space="preserve">2020-05-02T18:54:23.000Z Laut dpa handelt es sich bei den brutalen Angreifern auf das Team der #HeuteShow um Täter aus dem linken Spektrum:https://sebastian-muenzenmaier.de/angriff-auf-zdf-mitarbeiter-der-heute-show-aus-dem-linken-spektrum…TMAngriff auf ZDF-Mitarbeiter der Heute-Show aus dem linken SpektrumNeben den leider üblichen, linken Ausschreitungen zum 1. </w:t>
      </w:r>
      <w:r>
        <w:lastRenderedPageBreak/>
        <w:t>Mai, erregte ein erschreckender Vorfall besonders große Aufmerksamkeit. Ein Kamerateam der ZDF-Sendung „Heute-Show“ wurde am Rande von...sebastian-muenzenmaier.de</w:t>
      </w:r>
    </w:p>
    <w:p w14:paraId="3D86B91B" w14:textId="77777777" w:rsidR="00EA51D5" w:rsidRDefault="00EA51D5" w:rsidP="00EA51D5">
      <w:r>
        <w:t>2020-05-02T11:43:24.000Z Auch während der #Corona-Krise gab es zum #1Mai wieder zahlreiche Ausschreitungen und Gewaltexzesse von #Linksextremisten:https://sebastian-muenzenmaier.de/der-1-mai-waehrend-der-corona-krise-tag-der-linken-randale-und-gewalt…Die Verharmlosung linker Gewalt als Folklore muss ein Ende haben.TMDer 1. Mai während der Corona-Krise: Tag der linken Randale und GewaltBeleidigungen, brennende Autos, Angriffe auf Polizisten. All das gehört bei einer linken Demonstration am 1. Mai schon immer zum guten Ton. Selbst in Zeiten von Corona konnte sich der linke Mob nicht...sebastian-muenzenmaier.de</w:t>
      </w:r>
    </w:p>
    <w:p w14:paraId="747822E3" w14:textId="77777777" w:rsidR="00EA51D5" w:rsidRDefault="00EA51D5" w:rsidP="00EA51D5">
      <w:r>
        <w:t>2020-05-01T18:03:02.000Z Die #GrüneJugend nutzt den #1Mai, um ihre Nähe zum gewaltbereiten #Linksextremismus und der #Antifa erneut mehr als deutlich zu machen:https://sebastian-muenzenmaier.de/1-mai-gruene-jugend-und-die-antifa…TM1. Mai: Grüne Jugend und die AntifaDass die Grünen, vorsichtig ausgedrückt, schon lange eine problematische Nähe zum Linksextremismus aufweisen, wird immer wieder deutlich. Deren Jugendorganisation, die Grüne Jugend, solidarisiert...sebastian-muenzenmaier.de</w:t>
      </w:r>
    </w:p>
    <w:p w14:paraId="3FDF55C0" w14:textId="77777777" w:rsidR="00EA51D5" w:rsidRDefault="00EA51D5" w:rsidP="00EA51D5">
      <w:r>
        <w:t>2020-04-30T12:23:52.000Z "Kein Arbeitsplatz wird verloren gehen", so lautete die dreiste Behauptung von Wirtschaftsminister #Altmaier vor dem #Lockdown. Nun meldet die Bundesagentur für Arbeit 308.000 zusätzliche Arbeitslose und knapp 10 Millionen Beschäftigte in #Kurzarbeit.https://sebastian-muenzenmaier.de/die-dreisten-luegen-der-bundesregierung-vor-dem-lockdown…TMDie dreisten Lügen der Bundesregierung vor dem LockdownMitte März war die Welt in Deutschland scheinbar noch in Ordnung. Der Bundeswirtschaftsminister Peter Altmaier saß in einer Talkshow der ARD und gab vollmundige Versprechungen ab. Nur wenige Stunden,...sebastian-muenzenmaier.de</w:t>
      </w:r>
    </w:p>
    <w:p w14:paraId="75E9872E" w14:textId="77777777" w:rsidR="00EA51D5" w:rsidRDefault="00EA51D5" w:rsidP="00EA51D5">
      <w:r>
        <w:t>2020-04-30T09:46:10.000Z Erster Schritt zur Wiederherstellung von Grund- und Bürgerrechten. Landesverfassungsgerichtshof schließt sich #AfD-Meinung an:https://sebastian-muenzenmaier.de/saarlaendischer-verfassungsgerichtshof-kippt-corona-massnahmen…#TeamMünzenmaierSaarländischer Verfassungsgerichtshof kippt Corona-MaßnahmenAnders als die Bundesregierung schließt sich der saarländische Verfassungsgerichtshof den Forderungen der AfD an. Nach Auffassung des Gerichtes gebe es aktuell keine belastbaren Gründe für die...sebastian-muenzenmaier.de</w:t>
      </w:r>
    </w:p>
    <w:p w14:paraId="1AF3E726" w14:textId="77777777" w:rsidR="00EA51D5" w:rsidRDefault="00EA51D5" w:rsidP="00EA51D5">
      <w:r>
        <w:t>2020-04-30T08:59:01.000Z Die vermeintliche "Rettungsorganisation" #MissionLifeline will #Migranten per Flugzeug nach Deutschland bringen. Ist das noch Rettung oder schon #Schlepperei?https://sebastian-muenzenmaier.de/migrations-ngo-mission-lifeline-will-migranten-per-flugzeug-holen…#TeamMünzenmaierMigrations-NGO „Mission Lifeline“ will Migranten per Flugzeug holenDie zweifelhafte Migrationsförderungsorganisation „Mission Lifeline“ aus Dresden kann sich scheinbar nicht damit abfinden, dass die Migration nach Europa durch die wegen der Corona-Krise geschlosse...sebastian-muenzenmaier.de</w:t>
      </w:r>
    </w:p>
    <w:p w14:paraId="19F764F7" w14:textId="77777777" w:rsidR="00EA51D5" w:rsidRDefault="00EA51D5" w:rsidP="00EA51D5">
      <w:r>
        <w:t>2020-04-30T05:29:26.000Z Innenministerium verbietet Terror-Organisation #Hisbollah, nachdem die #AfD dies mehrfach auch im #Bundestag gefordert hatte:https://sebastian-muenzenmaier.de/nach-jahrelangem-druck-der-afd-hisbollah-endlich-verboten…#TeamMünzenmaierNach jahrelangem Druck der AfD – Hisbollah endlich verbotenDas Bundesinnenministerium unter Horst Seehofer wurde endlich gegen die ursprünglich libanesische Terror-Organisation Hisbollah aktiv. Es gab Razzien in mehreren Moscheen, welche in Verdacht stehen,...sebastian-muenzenmaier.de</w:t>
      </w:r>
    </w:p>
    <w:p w14:paraId="42E90822" w14:textId="77777777" w:rsidR="00EA51D5" w:rsidRDefault="00EA51D5" w:rsidP="00EA51D5">
      <w:r>
        <w:lastRenderedPageBreak/>
        <w:t>2020-04-29T12:52:12.000Z Während zahlreiche Bürger wegen der #Corona-Krise unter Existenzängsten leiden, denkt die grüne Kanzlerin #Merkel lieber an Klimaziele:https://sebastian-muenzenmaier.de/die-gruene-kanzlerin-umweltfantasien-statt-schnelle-hilfen…#TeamMünzenmaier #coronadeutschlandDie grüne Kanzlerin: Umweltfantasien statt schnelle HilfenIn der deutschen Wirtschaft geht die Existenzangst um. Wegen der in Folge der Corona-Krise verhängten Beschränkungen und Verbote der Bundesregierung fürchten viele Unternehmen in absehbarer Zeit die...sebastian-muenzenmaier.de</w:t>
      </w:r>
    </w:p>
    <w:p w14:paraId="00E9E73B" w14:textId="77777777" w:rsidR="00EA51D5" w:rsidRDefault="00EA51D5" w:rsidP="00EA51D5">
      <w:r>
        <w:t>2020-04-28T13:31:03.000Z Die @AfDimBundestag hat für Sie das "Bürgertelefon Grundrechte" eingerichtet. Dort können Sie sich mit Ihren Fragen an Ansprechpartner der #AfD-Fraktion wenden:https://sebastian-muenzenmaier.de/afd-fraktion-richtet-buergertelefon-grundrechte-ein…#TeamMünzenmaier #Corona #COVID19deutschlandAfD-Fraktion richtet “Bürgertelefon Grundrechte” einBerlin, 28. April 2020. Die AfD-Bundestagsfraktion richtet mit sofortiger Wirkung ein Bürgertelefon ein, an dem betroffene Bürger ihre Grundrechtseinschränkungen melden können. Am Telefon werden...sebastian-muenzenmaier.de</w:t>
      </w:r>
    </w:p>
    <w:p w14:paraId="285884F9" w14:textId="77777777" w:rsidR="00EA51D5" w:rsidRDefault="00EA51D5" w:rsidP="00EA51D5">
      <w:r>
        <w:t>2020-04-28T07:28:40.000Z So etwas schreibt der Verfassungsschutzpräsident von Niedersachsen zum Tatort. Was schreibt er eigentlich, wenn er Star Wars geschaut hat? Personalauslese in der öffentlichen Verwaltung und Parteienfilz: Der gute Mann ist SPD-Mitglied ;-)Bernhard Witthaut@BWitthaut · Apr 26, 2020Der heutige #Tatort zeigt, dass #Extremismus &amp; #Rassismus leider in der Mitte der Gesellschaft angekommen sind. Das Problem #Rechtsextremismus wird noch immer als „männl.“ Problem wahrgenommen. Doch auch Frauen können extrem sein!</w:t>
      </w:r>
    </w:p>
    <w:p w14:paraId="66F20352" w14:textId="77777777" w:rsidR="00EA51D5" w:rsidRDefault="00EA51D5" w:rsidP="00EA51D5">
      <w:r>
        <w:t>2020-04-28T09:36:24.000Z Nach Ansicht der #AfD-Fraktion sind die wirtschaftlichen und gesellschaftlichen Folgen des #Corona-Stillstands schon jetzt dramatisch. Wir fordern deshalb, den #Shutdown sofort zu beenden. @Alice_Weidel und Alexander #Gauland zur Sache: https://afdbundestag.de/weidel-gauland-afd-bundestagsfraktion-fordert-sofortige-aufhebung-des-shutdown/… #Bundestag #COVID19</w:t>
      </w:r>
    </w:p>
    <w:p w14:paraId="6D765556" w14:textId="77777777" w:rsidR="00EA51D5" w:rsidRDefault="00EA51D5" w:rsidP="00EA51D5">
      <w:r>
        <w:t>2020-04-23T09:23:01.000Z @S_Muenzenmaier, stellv. Vorsitzender der #AfD-Fraktion, zur Chronik des Regierungsversagens: "Der absolute #Shutdown war vermeidbar. Und jetzt verpassen Sie den Ausstieg. Alle Geschäfte sollten geöffnet werden, geben Sie den Menschen ihre #Freiheit zurück!" #Regierungserklärung</w:t>
      </w:r>
    </w:p>
    <w:p w14:paraId="6FB4C604" w14:textId="77777777" w:rsidR="00EA51D5" w:rsidRDefault="00EA51D5" w:rsidP="00EA51D5">
      <w:r>
        <w:t>2020-04-21T18:08:01.000Z Jetzt weitreichendere #Corona-Lockerungen!Die Corona-Einschränkungen durch die Bundesregierung kostet die deutsche Wirtschaft ca. 30 Milliarden Euro pro Woche und sind nach neuesten Zahlen des RKI nicht mehr zu rechtfertigen. @Alice_Weidel@S_Muenzenmaier @PeterBoehringer #AfD</w:t>
      </w:r>
    </w:p>
    <w:p w14:paraId="051D7860" w14:textId="77777777" w:rsidR="00EA51D5" w:rsidRDefault="00EA51D5" w:rsidP="00EA51D5">
      <w:r>
        <w:t>2020-04-21T10:16:36.000Z Auch angesichts der #Corona-Krise blasen #Linksextremisten zum Kampf gegen die Gesellschaft am 1. Mai, nachdem die alljährlichen Gewaltorgien von den #Altparteien immer wieder als linke Folklore verharmlost wurden:https://sebastian-muenzenmaier.de/1-mai-linksextreme-krawalle-im-schatten-von-corona…#TeamMünzenmaier1. Mai: Linksextreme Krawalle im Schatten von Corona?Nein, den „Kampftag“ ihrer „Klasse“ wollen sie sich nicht nehmen lassen, so verkünden es Linksextremisten auf der Plattform indymedia. Gemeint ist der 1. Mai und trotz der Einschränkungen wegen der...sebastian-muenzenmaier.de</w:t>
      </w:r>
    </w:p>
    <w:p w14:paraId="569FA429" w14:textId="77777777" w:rsidR="00EA51D5" w:rsidRDefault="00EA51D5" w:rsidP="00EA51D5">
      <w:r>
        <w:t>2020-04-19T20:41:28.000Z Gestern hat man mich im Zshg mit einem Retweet daran erinnert, dass es nicht darauf ankommt, was jmd sagt, sondern wer etw sagt. Wenn d pol. Falsche etw sagt, kommt es nicht mehr auf dessen Argumente an, wenn d Richtige etw sagt, braucht er keine. Nicht meine Diskussionskultur.</w:t>
      </w:r>
    </w:p>
    <w:p w14:paraId="456995F5" w14:textId="77777777" w:rsidR="00EA51D5" w:rsidRDefault="00EA51D5" w:rsidP="00EA51D5">
      <w:r>
        <w:lastRenderedPageBreak/>
        <w:t>2020-04-19T11:07:32.000Z Deutschland nimmt 47 "Flüchtlinge" auf. #SPD und #Grüne nehmen sich das zum Anlass für dreiste Forderungen nach noch mehr Einwanderer, die direkt in Deutschlands Sozialsysteme gebracht werden sollen:https://sebastian-muenzenmaier.de/spd-und-gruene-wollen-mehr-migranten…#TeamMünzenmaierSPD und Grüne wollen mehr MigrantenDeutschland hat vor kurzem 47 zumeist junge Flüchtlinge aufgenommen. So mancher bei den Altparteien will sich damit nicht zufriedengeben. Bei SPD und Grüne weckt dies vor allem die Sehnsucht, noch...sebastian-muenzenmaier.de</w:t>
      </w:r>
    </w:p>
    <w:p w14:paraId="7EAAA267" w14:textId="77777777" w:rsidR="00EA51D5" w:rsidRDefault="00EA51D5" w:rsidP="00EA51D5">
      <w:r>
        <w:t>2020-04-17T07:38:45.000Z Die #AfD-Fraktion mit ihren Abgeordneten @S_Muenzenmaier, @GtzFrmming, @SteffenKotre, Volker Münz und Detlev Spangenberg nehmen Stellung zu den von Bund und Ländern beschlossenen #Corona-Maßnahmen. #Covid_19 #Bundestag #LockerungenAfD-Bundestagsfraktion zu den Corona-MaßnahmenBerlin, 16. April 2020. Die AfD-Bundestagsfraktion nimmt Stellung zu den von Bund und Ländern beschlossenen Corona-Maßnahmen. Sebastian Münzenmaier, Stellvertretender Vorsitzender der AfD-Bundestag...afdbundestag.de</w:t>
      </w:r>
    </w:p>
    <w:p w14:paraId="732557C7" w14:textId="77777777" w:rsidR="00EA51D5" w:rsidRDefault="00EA51D5" w:rsidP="00EA51D5">
      <w:r>
        <w:t>2020-04-17T07:58:57.000Z #Linksextreme verüben Anschlag auf das Büro des SPD-Abgeordneten Helge #Lindh. Für Saskia #Esken ist das trotzdem "#RechteGewalt". Selbst wenn sie angegriffen wird, bleibt die #SPD bei Extremisten auf dem linken Auge blind:https://sebastian-muenzenmaier.de/linke-gewalt-gegen-links-esken-verdreht-tatsachen…#TeamMünzenmaierLinke Gewalt gegen links – Esken verdreht TatsachenAuf das Büro des SPD-Bundestagsabgeordneten Helge Lindh wurde am 16. April ein Anschlag verübt. Dabei wurden die Scheiben eingeworfen. Helge Lindh bezeichnete dies als „Schande für die Demokratie“....sebastian-muenzenmaier.de</w:t>
      </w:r>
    </w:p>
    <w:p w14:paraId="7AA571FD" w14:textId="77777777" w:rsidR="00EA51D5" w:rsidRDefault="00EA51D5" w:rsidP="00EA51D5">
      <w:r>
        <w:t>2020-04-16T16:16:22.000Z Die #AfD-Fraktion im Deutschen #Bundestag äußert sich zu den jüngst beschlossenen #Corona-Maßnahmen:  https://afdbundestag.de/afd-bundestagsfraktion-zu-den-corona-massnahmen/… #COVID19deutschlandAfD-Bundestagsfraktion zu den Corona-MaßnahmenBerlin, 16. April 2020. Die AfD-Bundestagsfraktion nimmt Stellung zu den von Bund und Ländern beschlossenen Corona-Maßnahmen. Sebastian Münzenmaier, Stellvertretender Vorsitzender der AfD-Bundestag...afdbundestag.de</w:t>
      </w:r>
    </w:p>
    <w:p w14:paraId="3812EB20" w14:textId="77777777" w:rsidR="00EA51D5" w:rsidRDefault="00EA51D5" w:rsidP="00EA51D5">
      <w:r>
        <w:t>2020-04-16T15:59:29.000Z Auch in der Krise verliert die #Bundesregierung die #Gender-Ideologie nicht aus den Augen. Nun muss also die #Steuererklärung umgearbeitet werden:https://sebastian-muenzenmaier.de/gender-gaga-in-der-steuererklaerung…#TeamMünzenmaierGender-Gaga in der SteuererklärungAuch in der Krise scheint die Bundesregierung immer noch genügend Kapazitäten zu haben, Gender-Ideologie auf staatlichen Ebenen fest zu verankern. Die Gender-Pseudowissenschaft macht nun auch nicht...sebastian-muenzenmaier.de</w:t>
      </w:r>
    </w:p>
    <w:p w14:paraId="48D2F9F9" w14:textId="77777777" w:rsidR="00EA51D5" w:rsidRDefault="00EA51D5" w:rsidP="00EA51D5">
      <w:r>
        <w:t>2020-04-16T11:53:50.000Z #Einwanderung setzt sich ungezügelt fort. Das statistische Landesamt #NRW meldet neuen #Ausländerrekord:https://sebastian-muenzenmaier.de/immer-mehr-migranten-nrw-meldet-auslaenderrekord…#TeamMünzenmaierImmer mehr Migranten: NRW meldet AusländerrekordIn Nordrhein-Westfalen leben mehr Ausländer als jemals zuvor. Erfasst wurden dabei lediglich solche mit ausschließlich ausländischer Staatsbürgerschaft. Personen mit doppelter Staatsbürgerschaft,...sebastian-muenzenmaier.de</w:t>
      </w:r>
    </w:p>
    <w:p w14:paraId="60CCAD02" w14:textId="77777777" w:rsidR="00EA51D5" w:rsidRDefault="00EA51D5" w:rsidP="00EA51D5">
      <w:r>
        <w:t xml:space="preserve">2020-04-15T17:40:40.000Z #Bundesregierung und Länder beschließen Lockerungen der #Corona-Maßnahmen. Wir haben die #Pressekonferenz und Beschlüsse für Sie hier zusammengefasst:https://sebastian-muenzenmaier.de/lockerungen-bei-corona-umfangreicher-bericht-der-pressekonferenz…#TeamMünzenmaierLockerungen bei Corona – Umfangreicher Bericht der PressekonferenzWie angekündigt, besprachen sich Bundesregierung und die </w:t>
      </w:r>
      <w:r>
        <w:lastRenderedPageBreak/>
        <w:t>Ministerpräsidenten bei einer Videokonferenz, wie und welche Restriktionen wegen der Corona-Pandemie gelockert werden sollen. Schon Im Vorfeld...sebastian-muenzenmaier.de</w:t>
      </w:r>
    </w:p>
    <w:p w14:paraId="2716009E" w14:textId="77777777" w:rsidR="00EA51D5" w:rsidRDefault="00EA51D5" w:rsidP="00EA51D5">
      <w:r>
        <w:t>2020-04-15T11:22:25.000Z Profilierung und Selbstdarstellung statt Vernunft. #Söder und #Laschet streiten sich weiter über den zukünftigen Umgang mit #Corona:https://sebastian-muenzenmaier.de/laschet-versus-soeder…#TeamMünzenmaierLaschet versus SöderHeute entscheidet sich ab 14 Uhr, nach einer Sitzung des sogenannten Corona-Kabinetts, in der Videokonferenz der Ministerpräsidenten mit der Kanzlerin, wie und ob es mit den strikten Corona-Maßnahmen...sebastian-muenzenmaier.de</w:t>
      </w:r>
    </w:p>
    <w:p w14:paraId="12226D8A" w14:textId="77777777" w:rsidR="00EA51D5" w:rsidRDefault="00EA51D5" w:rsidP="00EA51D5">
      <w:r>
        <w:t>2020-04-03T19:18:49.000Z „Es gibt nur eine #AfD - und nur gemeinsam werden wir #Deutschland verändern!“Die @RLP_AfD aus aktuellem Anlass:https://sebastian-muenzenmaier.de/pm-es-gibt-nur-eine-afd…#RheinlandPfalzEs gibt nur eine AfD!Stellungnahme des Landesvorstandes der AfD-Rheinland-Pfalz: Der Landesvorstand der AfD Rheinland-Pfalz hält die aktuellen Aussagen unseres Bundessprechers Jörg Meuthen weder für hilfreich noch für...sebastian-muenzenmaier.de</w:t>
      </w:r>
    </w:p>
    <w:p w14:paraId="4DD10D31" w14:textId="77777777" w:rsidR="00EA51D5" w:rsidRDefault="00EA51D5" w:rsidP="00EA51D5">
      <w:r>
        <w:t>2020-04-03T07:38:37.000Z Skrupellose Anwälte und #Abmahnvereine bitten mitten in der #Coronakrise wegen "#Schutzmasken" zur Kasse. Die #Bundesregierung sieht dem "Geschäftsmodell #Abmahnungen" schon viel zu lange tatenlos zu.https://sebastian-muenzenmaier.de/skrupellos-abmahnanwaelte-bitten-bei-schutzmasken-zur-kasse…#TeamMünzenmaierSkrupellos: Abmahnanwälte bitten bei „Schutzmasken“ zur Kasse Schutzmasken sind derzeit weltweit ein gefragtes Gut im Kampf gegen das Corona-Virus. Die Knappheit bedroht vor allem Personal im Gesundheitsbereich, welches mit Infizierten in Kontakt tritt und...sebastian-muenzenmaier.de</w:t>
      </w:r>
    </w:p>
    <w:p w14:paraId="67F3E445" w14:textId="77777777" w:rsidR="00EA51D5" w:rsidRDefault="00EA51D5" w:rsidP="00EA51D5">
      <w:r>
        <w:t>2020-04-02T09:01:44.000Z #Grüne Verantwortungslosigkeit in Reinkultur. Während die Bürger sich an die Quarantäne halten, steckt sich ein Berliner Bezirksbürgermeister absichtlich mit dem #Corona-Virus an:https://sebastian-muenzenmaier.de/berliner-bezirksbuergermeister-infiziert-sich-absichtlich-mit-dem-coronavirus…#TeamMünzenmaierBerliner Bezirksbürgermeister infiziert sich absichtlich mit dem CoronavirusDer Bürgermeister des Berliner Bezirkes Mitte, Stephan von Dassel (Grüne), hat sich in einem Interview zu seiner Coronaerkrankung geäußert. Darin gab er an, sich freiwillig bei seiner Freundin...sebastian-muenzenmaier.de</w:t>
      </w:r>
    </w:p>
    <w:p w14:paraId="1289123F" w14:textId="77777777" w:rsidR="00EA51D5" w:rsidRDefault="00EA51D5" w:rsidP="00EA51D5">
      <w:r>
        <w:t>2020-04-01T16:57:49.000Z Die Einheit unserer Partei ist nicht verhandelbar. Auch nicht am 01. April. #AfD #meuthen #einheit #AprilFoolsDay #1AprilProf. Dr. Jörg Meuthen@Joerg_Meuthen · Apr 1, 2020Manchmal braucht es den #Mut, auch einmal gegen den Strich zu denken. Mein Plädoyer für einen offenen parteiinternen #Dialog über die Zukunft der #AfD und des geistig-politischen Kraftfeldes, das sie repräsentiert, im Gespräch mit @TichysEinblick https://tichyseinblick.de/daili-es-sentials/afd-chef-joerg-meuthen-plaediert-fuer-trennung-vom-fluegel/…</w:t>
      </w:r>
    </w:p>
    <w:p w14:paraId="2F8DB2EF" w14:textId="77777777" w:rsidR="00EA51D5" w:rsidRDefault="00EA51D5" w:rsidP="00EA51D5">
      <w:r>
        <w:t>2020-04-01T13:18:54.000Z Gastbeitrag von Bernd Schattner, Unternehmer und stellv. Landesvorsitzender der #AfD-Rheinland-Pfalz: "Wie ich als Selbstständiger keine Hilfe bekomme"https://sebastian-muenzenmaier.de/corona-milliardenhilfe-wie-ich-als-selbststaendiger-keine-hilfe-bekomme…#TeamMünzenmaier #COVID</w:t>
      </w:r>
      <w:r>
        <w:rPr>
          <w:rFonts w:ascii="MS Gothic" w:eastAsia="MS Gothic" w:hAnsi="MS Gothic" w:cs="MS Gothic" w:hint="eastAsia"/>
        </w:rPr>
        <w:t>ー</w:t>
      </w:r>
      <w:r>
        <w:t>19Corona-Milliardenhilfe – Wie ich als Selbstständiger keine Hilfe bekommeBericht des stellvertretenden Landesvorsitzenden der AfD-Rheinland-Pfalz und Unternehmers Bernd Schattner über die aktuelle Situation eines Mittelständlers. Als Unternehmer führe ich seit Jahren...sebastian-muenzenmaier.de</w:t>
      </w:r>
    </w:p>
    <w:p w14:paraId="6A164F91" w14:textId="77777777" w:rsidR="00EA51D5" w:rsidRDefault="00EA51D5" w:rsidP="00EA51D5">
      <w:r>
        <w:t xml:space="preserve">2020-04-01T10:30:50.000Z Die #Linkspartei greift in die kommunistische Mottenkiste, um Deutschland #sozialistisch aus der #Corona-Krise hervorgehen zu lassen:https://sebastian-muenzenmaier.de/vorstandbeschluss-der-linken-sozialistisch-aus-der-krise…#TeamMünzenmaierVorstandbeschluss der Linken: Sozialistisch aus der KriseAm 28. März </w:t>
      </w:r>
      <w:r>
        <w:lastRenderedPageBreak/>
        <w:t>2020 hat der Vorstand der SED, unter ihrem heutigen Namen „Die Linke“, den Vorstandsbeschluss 2020/053 „Solidarisch aus der Krise“ gefällt. Dieser Beschluss hat es in sich und fordert in...sebastian-muenzenmaier.de</w:t>
      </w:r>
    </w:p>
    <w:p w14:paraId="74F75839" w14:textId="77777777" w:rsidR="00EA51D5" w:rsidRDefault="00EA51D5" w:rsidP="00EA51D5">
      <w:r>
        <w:t>2020-03-31T16:03:13.000Z Mit vereinten Kräften für unser Land! Es gibt nur eine #AfD!Ein Rundbrief von Dr. Alexander Gauland, @Alice_Weidel und mir:https://facebook.com/TinoAfD/photos/a.1758788034429462/2243317925976468/?type=3&amp;theater…</w:t>
      </w:r>
    </w:p>
    <w:p w14:paraId="500067C9" w14:textId="77777777" w:rsidR="00EA51D5" w:rsidRDefault="00EA51D5" w:rsidP="00EA51D5">
      <w:r>
        <w:t>2020-03-30T10:16:04.000Z Die #Coronakrise offenbart eklatante Mängel bei der Umsetzung von #Digitalisierung an Schulen. Gastbeitrag von Lothar Mehlhose, #AfD-Fraktionsvorsitzender im Mainzer Stadtrat:https://sebastian-muenzenmaier.de/keine-halben-sachen-digitalisierung-in-der-schule-angehen…#TeamMünzenmaierKeine halben Sachen – Digitalisierung in der Schule angehenGastbeitrag von Lothar Mehlhose, stellvertretender Vorsitzender der AfD-Mainz und AfD-Fraktionsvorsitzender im Mainzer Stadtrat. Die Coronakrise offenbart beispielhaft die defizitären Digitalisieru...sebastian-muenzenmaier.de</w:t>
      </w:r>
    </w:p>
    <w:p w14:paraId="3A9A6535" w14:textId="77777777" w:rsidR="00EA51D5" w:rsidRDefault="00EA51D5" w:rsidP="00EA51D5">
      <w:r>
        <w:t>2020-03-30T06:38:48.000Z Der Justiziar der #AfD-Fraktion, @StBrandner, zum #Adidas Mietboykott: „Gesetzgebung zu #Corona offenbart Schwächen, weil Vorschläge der #AfD nicht berücksichtigt wurden!“ #coronalockdown #covid19Brandner: Adidas Mietboykott - Gesetzgebung zu Corona offenbart Schwächen, weil Vorschläge der AfD...Berlin, 30. März 2020. Nach Medienberichten stellen der Sportartikel-Hersteller adidas und verschiedene Handelsketten wie zum Beispiel H&amp;M, C&amp;A, Deichmann bis auf weiteres Mietzahlungen für ihre...afdbundestag.de</w:t>
      </w:r>
    </w:p>
    <w:p w14:paraId="50297E44" w14:textId="77777777" w:rsidR="00EA51D5" w:rsidRDefault="00EA51D5" w:rsidP="00EA51D5">
      <w:r>
        <w:t>2020-03-29T17:26:30.000Z Während die Bürger im Kampf gegen #Corona massive Einschränkungen in Kauf nehmen müssen, denkt Robert #Habeck nur daran, noch mehr Migranten nach Deutschland zu holen:https://sebastian-muenzenmaier.de/waehrend-corona-krise-habeck-will-fluechtlingscamps-evakuieren…#TeamMünzenmaierWährend Corona-Krise: Habeck will Flüchtlingscamps evakuierenDie Gesellschaft und Wirtschaft muss in diesen Zeiten erhebliche Einschränkungen in Kauf nehmen, um die Ausbreitung des Corona-Virus zu bekämpfen. Die Bevölkerung ist zutiefst verunsichert, Arbeits...sebastian-muenzenmaier.de</w:t>
      </w:r>
    </w:p>
    <w:p w14:paraId="62DDD2A3" w14:textId="77777777" w:rsidR="00EA51D5" w:rsidRDefault="00EA51D5" w:rsidP="00EA51D5">
      <w:r>
        <w:t>2020-03-27T12:39:31.000Z Ganzseitige Anzeige in der JF von der #AfD - Mit welcher Begründung wurde sie von @FAZ_NET , @welt , @derspiegel , @handelsblatt und @focusonline abgelehnt?</w:t>
      </w:r>
    </w:p>
    <w:p w14:paraId="72E6B28B" w14:textId="77777777" w:rsidR="00EA51D5" w:rsidRDefault="00EA51D5" w:rsidP="00EA51D5">
      <w:r>
        <w:t>2020-03-27T16:34:19.000Z SPD-Gesundheitsexperte #Lauterbach (#SPD) spuckte gestern große Töne bei Maybrit #Illner und erinnert sich scheinbar nicht mehr daran, dass er mehr als die Hälfte aller Krankenhäuser schließen wollte:https://sebastian-muenzenmaier.de/spd-gesundheitsexperte-wollte-mehr-als-die-haelfte-der-krankenhaeuser-schliessen…#TeamMünzenmaier #COVID19deutschlandSPD-Gesundheitsexperte wollte mehr als die Hälfte der Krankenhäuser schließenSPD-Gesundheitsexperte wollte mehr als die Hälfte der Krankenhäuser schließen Zuletzt aktualisiert: 27.03.2020 von Team Münzenmaiersebastian-muenzenmaier.de</w:t>
      </w:r>
    </w:p>
    <w:p w14:paraId="175C7DF4" w14:textId="77777777" w:rsidR="00EA51D5" w:rsidRDefault="00EA51D5" w:rsidP="00EA51D5">
      <w:r>
        <w:t>2020-03-20T06:52:59.000Z Liebe @tagesschau,im gemeinsamen Kampf gg „Fake-News“ interessiert mich:wenn FFP-Masken gg Ansteckung helfen, wieso sind sie „nur sinnvoll für medizinisches Personal“? Wäre eine flächendeckende Verteilung nicht praktisch? Wieso nicht? Ich bitte um Rückmeldung, danke! #Coronatagesschau@tagesschau · Mar 19, 2020Laut Gesundheitsministerium gibt es nur zwei Fälle, in denen das Tragen einer Schutzmaske sinnvoll ist. #Coronavirus #COVID19 #kurzerklärt</w:t>
      </w:r>
    </w:p>
    <w:p w14:paraId="5258AC11" w14:textId="77777777" w:rsidR="00EA51D5" w:rsidRDefault="00EA51D5" w:rsidP="00EA51D5">
      <w:r>
        <w:lastRenderedPageBreak/>
        <w:t>2020-03-19T11:13:44.000Z #Habeck meint, Gastronomen sollen ihre Zeit in der Krise nutzen, um Heizungen klimagerecht zu modernisieren... Mehr zum grünen Realitätsverlust in der #Coronakrise:https://sebastian-muenzenmaier.de/gruener-realitaetsverlust-in-der-corona-krise…#TeamMünzenmaierGrüner Realitätsverlust in der Corona-KriseRobert Habeck (BÜNDNIS 90/DIE GRÜNEN) sorgte erneut mit eigenen Aussagen für Unverständnis. In den Heute-Nachrichten des ZDF, erklärte der Politiker zur Corona-Krise, dass Hotel- und Restaurantbesi...sebastian-muenzenmaier.de</w:t>
      </w:r>
    </w:p>
    <w:p w14:paraId="2ECDEB62" w14:textId="77777777" w:rsidR="00EA51D5" w:rsidRDefault="00EA51D5" w:rsidP="00EA51D5">
      <w:r>
        <w:t>2020-03-18T14:31:55.000Z Immerhin haben Sie „widerlich“ nicht mit „ie“ geschrieben... #thinkpositive #bildungsbürgertum #CoronaVirusDE #Homeoffice #Covid_19 #HomeOffice #AfDRenate Künast@RenateKuenast · Mar 18, 2020Ihr seit widerlich! #NoAfD twitter.com/AfDBerlin/stat…</w:t>
      </w:r>
    </w:p>
    <w:p w14:paraId="2CCBD4F6" w14:textId="77777777" w:rsidR="00EA51D5" w:rsidRDefault="00EA51D5" w:rsidP="00EA51D5">
      <w:r>
        <w:t>2020-03-18T13:03:32.000Z Wir bemühen uns um Zusammenhalt und Solidarität:https://sebastian-muenzenmaier.de/corona-buergerhilfe-startet-in-mainz…Und was macht @the_real_urbsi?#AfD #mainz #coronavirus #COVID2019 #StayAtHome #Corona #Coronakrise #COVID19Alex@the_real_urbsi · Mar 17, 2020Wie klein und unwichtig die Politiker der AfD mitsamt ihren Tiraden, ihrer Häme, ihrem Hohn und ihrem Zynismus in der #Corona-Krise wirken. Sie tragen nichts, aber auch gar nichts zur Bewältigung einer gesellschaftlichen Notsituation bei. #COVID19</w:t>
      </w:r>
    </w:p>
    <w:p w14:paraId="22B5AA59" w14:textId="77777777" w:rsidR="00EA51D5" w:rsidRDefault="00EA51D5" w:rsidP="00EA51D5">
      <w:r>
        <w:t>2020-03-18T11:40:05.000Z In #Suhl randalieren "Schutzsuchende" unter IS-Flagge und auf #Indymedia rufen #Linksextremisten zu Plünderungen auf. #Corona und Extremisten - mehr unter:https://sebastian-muenzenmaier.de/extremisten-und-die-corona-quarantaene…#TeamMünzenmaierExtremisten und die Corona-QuarantäneWie die Polizei im thüringischen Suhl bekannt gab, wurde eine Erstaufnahmeeinrichtung für Flüchtlinge unter Quarantäne gestellt, da ein Corona-Fall aufgetreten ist. Während sich aber die Masse der...sebastian-muenzenmaier.de</w:t>
      </w:r>
    </w:p>
    <w:p w14:paraId="2E54EF07" w14:textId="77777777" w:rsidR="00EA51D5" w:rsidRDefault="00EA51D5" w:rsidP="00EA51D5">
      <w:r>
        <w:t>2020-03-17T19:44:20.000Z Arme verschüchterte Menschen auf der Suche nach Schutz.... oder?#AfD #coronavirusdeutschland #stayhomechallenge #Corona #Covid_19 #StayAtHomeDr. Roland Hartwig@R_Hartwig_AfD · Mar 17, 2020Soviel zur „Solidarität“ angeblich Schutzsuchender mit der sie aufnehmenden Gemeinschaft!https://bild.de/regional/thueringen/thueringen-aktuell/coronavirus-polizei-grosseinsatz-im-fluechtlingsheim-in-suhl-69455448.bild.html…</w:t>
      </w:r>
    </w:p>
    <w:p w14:paraId="0B629917" w14:textId="77777777" w:rsidR="00EA51D5" w:rsidRDefault="00EA51D5" w:rsidP="00EA51D5">
      <w:r>
        <w:t>2020-03-17T17:00:33.000Z #Corona-Krise - Wir helfen!Morgen startet unsere Corona-Bürgerhilfe in #Mainz. Mehr unter:https://sebastian-muenzenmaier.de/corona-buergerhilfe…#COVID2019 #AfDCorona-Bürgerhilfe - Sebastian MünzenmaierWir wollen helfen, die Corona Krise als Gesellschaft zu überstehen. Mit unserer Corona Bürgerhilfe leisten wir unseren Beitrag!sebastian-muenzenmaier.de</w:t>
      </w:r>
    </w:p>
    <w:p w14:paraId="6097CE03" w14:textId="77777777" w:rsidR="00EA51D5" w:rsidRDefault="00EA51D5" w:rsidP="00EA51D5">
      <w:r>
        <w:t>2020-03-17T13:49:49.000Z Sebastian @S_Muenzenmaier, Stv. Vorsitzender der #AfD-Fraktion, weist die Forderung von Innenminister Pistorius nach Strafen gegen Fake News im Zusammenhang mit der #Corona-Krise klar zurück: "Keine Einschränkung der Meinungsfreiheit durch die Hintertür!"Münzenmaier: Keine Einschränkung der Meinungsfreiheit durch die Hintertür!Berlin, 17. März 2020. Der niedersächsische Innenminister Pistorius hat im Zusammenhang mit der Corona-Krise gefordert, die Verbreitung von sogenannten „Fake-News“ in den sozialen Medien strafrecht...afdbundestag.de</w:t>
      </w:r>
    </w:p>
    <w:p w14:paraId="3AC72DF2" w14:textId="77777777" w:rsidR="00EA51D5" w:rsidRDefault="00EA51D5" w:rsidP="00EA51D5">
      <w:r>
        <w:t>2020-03-17T12:31:12.000Z Keine Einschränkung der #Meinungsfreiheit durch die Hintertür!Pressemitteilung zum Vorschlag des niedersächsischen Innenministers #Pistorius (#SPD), die Verbreitung von sogenannten "#FakeNews" strafrechtlich zu verfolgen:https://sebastian-</w:t>
      </w:r>
      <w:r>
        <w:lastRenderedPageBreak/>
        <w:t>muenzenmaier.de/pm-keine-einschraenkung-der-meinungsfreiheit-durch-die-hintertuer…#AfDPM: Keine Einschränkung der Meinungsfreiheit durch die Hintertür!Der niedersächsische Innenminister Pistorius hat im Zusammenhang mit der Corona-Krise gefordert, die Verbreitung von sogenannten “Fake-News” in den sozialen Medien strafrechtlich zu verfolgen und...sebastian-muenzenmaier.de</w:t>
      </w:r>
    </w:p>
    <w:p w14:paraId="063A6320" w14:textId="77777777" w:rsidR="00EA51D5" w:rsidRDefault="00EA51D5" w:rsidP="00EA51D5">
      <w:r>
        <w:t>2020-03-16T09:52:05.000Z Freie Einreise, keine Kontrollen, keine Quarantäne. Selbst die Betroffenen verstehen es nicht! "Ankommende Iraner am Frankfurter Flughafen äußerten sich gegenüber dem Sender überrascht darüber, nicht in Quarantäne zu müssen." #Iran #COVID19de #coronaBundesregierung verzichtet auf Quarantäne für ReisendeDie Bundesregierung hat trotz der Corona-Pandemie bislang auf Quarantäne-Maßnahmen für Reisende aus China, Italien und dem Iran. Aufgrund des iranischen Neujahrsfests reisen derzeit besonders viele...jungefreiheit.de</w:t>
      </w:r>
    </w:p>
    <w:p w14:paraId="08F97DAC" w14:textId="77777777" w:rsidR="00EA51D5" w:rsidRDefault="00EA51D5" w:rsidP="00EA51D5">
      <w:r>
        <w:t>2020-03-16T09:30:09.000Z .@S_Muenzenmaier, tourismuspol. Sprecher der #AfD-Fraktion, fordert wegen der #Corona-Krise ein sofortiges Rettungsprogramm für die Tourismusbranche: "Wir müssen jetzt schnell und unbürokratisch handeln, um die betroffenen Betriebe zu retten!" #COVID19Münzenmaier: Sofortiges Rettungsprogramm für die Tourismusbranche startenBerlin, 16. März 2020. Zu den Auswirkungen der Corona-Pandemie auf die Tourismusbranche teilt der tourismuspolitische Sprecher der AfD-Fraktion im Deutschen Bundestag, Sebastian Münzenmaier, mit....afdbundestag.de</w:t>
      </w:r>
    </w:p>
    <w:p w14:paraId="6656E80E" w14:textId="77777777" w:rsidR="00EA51D5" w:rsidRDefault="00EA51D5" w:rsidP="00EA51D5">
      <w:r>
        <w:t>2020-03-14T14:31:33.000Z Wir „schlachten“ nichts aus, sondern versuchen durch konstruktive Vorschläge zur Lösung einer nationalen Krise beizutragen. Wenn wir dabei weitergehende Maßnahmen als #Spahn fordern, ist das Ausschlachten? @mwehner4 Siehe hier:https://sebastian-muenzenmaier.de/corona-die-lage-ist-ernst-meine-aktuelle-einschaetzung…#AfD #COVID19de #COVID19Frankfurter Allgemeine@faznet · Mar 14, 2020Die #AfD versucht, die #Coronavirus-Pandemie politisch auszuschlachten. Doch ganz einig ist sich die Partei dabei nicht. https://buff.ly/33orMMX</w:t>
      </w:r>
    </w:p>
    <w:p w14:paraId="2F11403F" w14:textId="77777777" w:rsidR="00EA51D5" w:rsidRDefault="00EA51D5" w:rsidP="00EA51D5">
      <w:r>
        <w:t>2020-03-13T21:23:37.000Z Kommentar - Stoppt den Einreise-Irrsinn!Coronavirus: Kommentar: Stoppt den Einreise-Irrsinn!Bereits Ende Januar verhängte die USA ein striktes Einreise-Verbot aus China. In Deutschland gibt es dagegen keine Kontrollen.bild.de</w:t>
      </w:r>
    </w:p>
    <w:p w14:paraId="43DA7E96" w14:textId="77777777" w:rsidR="00EA51D5" w:rsidRDefault="00EA51D5" w:rsidP="00EA51D5">
      <w:r>
        <w:t>2020-03-11T11:24:26.000Z „Laut Chan Chang-Chuan waren die verschärften Grenzkontrollen Taiwans die wichtigste und erfolgreichste Massnahme zur Eindämmung des Virus. Chan ist international anerkannter Experte für öffentliche Gesundheit.“ Zitat aus der @NZZ Dieser „Rechtspopulist“ ... Karl Lauterbach@Karl_Lauterbach · Mar 10, 2020Kein anerkannter Wissenschaftler in Deutschland rät zu Grenzkontrollen. Epidemiologisch machen sie keinen Sinn. Selbst die Krise durch das Coronavirus, an dem alte und gefährdete Menschen oft versterben, ist der AfD ein Instrument der Hetze gegen Ausländer. Niedrig und billig twitter.com/Alice_Weidel/s…</w:t>
      </w:r>
    </w:p>
    <w:p w14:paraId="30372832" w14:textId="77777777" w:rsidR="00EA51D5" w:rsidRDefault="00EA51D5" w:rsidP="00EA51D5">
      <w:r>
        <w:t>2020-03-10T16:47:11.000Z .@S_Muenzenmaier, Tourismuspolitischer Sprecher der #AfD-Fraktion &amp; Paul Hampel, Außenpolitischer Sprecher, fordern das Auswärtige Amt zum Schutz Reisender dazu auf, eine Reisewarnung für #Italien auszusprechen. #coronavirusdeutschlandhttps://afdbundestag.de/muenzenmaier-hampel-reisewarnung-fuer-italien-muss-sofort-ausgesprochen-werden/…</w:t>
      </w:r>
    </w:p>
    <w:p w14:paraId="4F0DC8A0" w14:textId="77777777" w:rsidR="00EA51D5" w:rsidRDefault="00EA51D5" w:rsidP="00EA51D5">
      <w:r>
        <w:t xml:space="preserve">2020-03-10T13:05:30.000Z Bei #Hartaberfair verkam die gestrige Talkshow zur Werbesendung für die Aufnahme aller #Flüchtlinge und #Migranten an der türkisch-griechischen Grenze.Mehr dazu in unserem ausführlichen TV-Bericht:https://sebastian-muenzenmaier.de/tv-kritik-hart-aber-fair-trommeln-fuer-migrationschaos…#TeamMünzenmaierTV-Kritik „Hart aber fair“: Trommeln für MigrationschaosFrank Plasberg lud zum Talk über das drohende Migrationschaos, mit dem der </w:t>
      </w:r>
      <w:r>
        <w:lastRenderedPageBreak/>
        <w:t>türkische Präsident Erdogan derzeit die EU unter Druck setzt. Erschreckende Parallelen zum Jahre 2015 werden sichtbar. Die...sebastian-muenzenmaier.de</w:t>
      </w:r>
    </w:p>
    <w:p w14:paraId="5ED68062" w14:textId="77777777" w:rsidR="00EA51D5" w:rsidRDefault="00EA51D5" w:rsidP="00EA51D5">
      <w:r>
        <w:t>2020-03-10T10:07:48.000Z Lässt sich die #EU von #Erdogan erpressen? Grenzöffnung führt augenscheinlich zu noch mehr Milliarden an die #Türkei:https://sebastian-muenzenmaier.de/der-lachende-mann-am-bosporus…#TeamMünzenmaierDer lachende Mann am BosporusSprach man zum Ende des osmanischen Reiches in Europa noch gerne vom „kranken Mann am Bosporus“, so hat sich die Situation heute grundlegend geändert. Die EU, unfähig oder unwillig seine Grenze zu...sebastian-muenzenmaier.de</w:t>
      </w:r>
    </w:p>
    <w:p w14:paraId="66081CC5" w14:textId="77777777" w:rsidR="00EA51D5" w:rsidRDefault="00EA51D5" w:rsidP="00EA51D5">
      <w:r>
        <w:t>2020-03-09T10:55:02.000Z Die #CDU schlittert sehenden Auges in die nächste #Migrationskrise und die Kandidaten für den Vorsitz geben keinen Anlass zur Hoffnung auf Besserung:https://sebastian-muenzenmaier.de/die-cdu-und-die-migrationskrise-2020…#TeamMünzenmaierDie CDU und die Migrationskrise 2020Die Krise 2015 ist allen noch gut im Gedächtnis und doch hat man in der CDU nichts daraus gelernt. Derzeit nutzen die verschiedenen Thronfolgerkandidaten auf Merkels Sessel die eskalierende Situation...sebastian-muenzenmaier.de</w:t>
      </w:r>
    </w:p>
    <w:p w14:paraId="6044A45B" w14:textId="77777777" w:rsidR="00EA51D5" w:rsidRDefault="00EA51D5" w:rsidP="00EA51D5">
      <w:r>
        <w:t>2020-03-06T15:39:51.000Z "Die Grünen greifen mit ihren klebrigen Fingern wieder einmal tief in die Tasche der Bürger!" Sebastian @S_Muenzenmaier, Stellv. Vorsitzender der #AfD-Fraktion im #Bundestag, zum Antrag der Grünen zur Weiterent­wicklung der Arbeitslosen­versicherung.3:392.3K views</w:t>
      </w:r>
    </w:p>
    <w:p w14:paraId="44621B63" w14:textId="77777777" w:rsidR="00EA51D5" w:rsidRDefault="00EA51D5" w:rsidP="00EA51D5">
      <w:r>
        <w:t>2020-03-05T12:45:29.000Z Heute Morgen lieferten sich die #Altparteien ein unwürdiges Schauspiel im #Bundestag. Die schreckliche Tat von #Hanau wurde in weiten Teilen instrumentalisiert, um die #AfD zu diffamieren. Mehr in unserer Debatte der Woche:https://sebastian-muenzenmaier.de/debatte-der-woche-instrumentalisierung-von-hanau-gegen-die-afd…#TeamMünzenmaierDebatte der Woche: Instrumentalisierung von Hanau gegen die AfDAls Debatte der Woche haben wir heute die „Debatte zu Konsequenzen aus den rechtsterroristischen Morden von Hanau“ ausgewählt. Im Bundestag findet unter diesem Titel eine sogenannte „vereinbarte...sebastian-muenzenmaier.de</w:t>
      </w:r>
    </w:p>
    <w:p w14:paraId="02C18720" w14:textId="77777777" w:rsidR="00EA51D5" w:rsidRDefault="00EA51D5" w:rsidP="00EA51D5">
      <w:r>
        <w:t>2020-03-04T15:49:06.000Z Nun ist für alle klar: Die CDU duldet mit #Ramelow einen MP der Linkspartei. Durch ihre Enthaltung verbaut sie zudem den Weg zu einer verfassungsrechtlichen Überprüfung der Wahl. Die @AfD bleibt die einzige Partei, die sich dem Linksruck in diesem Land entgegenstellt!</w:t>
      </w:r>
    </w:p>
    <w:p w14:paraId="55698827" w14:textId="77777777" w:rsidR="00EA51D5" w:rsidRDefault="00EA51D5" w:rsidP="00EA51D5">
      <w:r>
        <w:t>2020-03-04T15:17:35.000Z Kanzlerin #Merkel dürfte frohlocken. Bodo #Ramelow wurde erneut zum Ministerpräsidenten von #Thueringen gewählt. Damit ist die Wahl von Kemmerich erfolgreich "rückgängig gemacht" und die Demokratieverachtung der Altparteien vollendet!#TeamMünzenmaier</w:t>
      </w:r>
    </w:p>
    <w:p w14:paraId="4C991C7B" w14:textId="77777777" w:rsidR="00EA51D5" w:rsidRDefault="00EA51D5" w:rsidP="00EA51D5">
      <w:r>
        <w:t>2020-03-04T09:14:02.000Z In #Thueringen stellt sich heute Bodo #Ramelow erneut zur Wahl und wir haben für Sie einen #Liveticker eingerichtet. Es wird spannend, wie sich die #Altparteien in ihrem selbst verschuldeten Dilemma verhalten werden:Liveticker: Ministerpräsidentenwahl in ThüringenLiveticker: Ministerpräsidentenwahl in Thüringen Zuletzt aktualisiert: 04.03.2020 von Team Münzenmaiersebastian-muenzenmaier.de</w:t>
      </w:r>
    </w:p>
    <w:p w14:paraId="28E68323" w14:textId="77777777" w:rsidR="00EA51D5" w:rsidRDefault="00EA51D5" w:rsidP="00EA51D5">
      <w:r>
        <w:t>2020-03-04T08:18:28.000Z Ralf Schuler@drumheadberlin · Mar 4, 2020Ramelow ließ sich mit AfD-Stimme wählen @BILD https://bild.de/politik/inland/politik-inland/bodo-ramelow-liess-sich-mit-afd-stimme-zum-ministerpraesidenten-waehlen-69187052.bild.html…</w:t>
      </w:r>
    </w:p>
    <w:p w14:paraId="2E419122" w14:textId="77777777" w:rsidR="00EA51D5" w:rsidRDefault="00EA51D5" w:rsidP="00EA51D5">
      <w:r>
        <w:lastRenderedPageBreak/>
        <w:t>2020-03-03T15:19:55.000Z Das #Corona-Virus breitet sich rasant aus und beunruhigt immer mehr Menschen in Deutschland. Hier finden Sie aktuelle Gedanken dazu und natürlich freue ich mich wie immer auf Ihre Rückmeldung - lassen Sie mir doch einen Kommentar mit Ihrer Meinung da!Vorsicht Infektionsgefahr! Bedrohung Corona und die Frage der GrenzenZwei Themen halten derzeit die Bundesrepublik in Atem. Es ist mehr ein Keuchen. Das neuartige Coronavirus Covid 19 und das Scheitern des sogenannten EU-Türkei-Deals. Zwei ernsthafte Bedrohungen für...sebastian-muenzenmaier.de</w:t>
      </w:r>
    </w:p>
    <w:p w14:paraId="2469A0C4" w14:textId="77777777" w:rsidR="00EA51D5" w:rsidRDefault="00EA51D5" w:rsidP="00EA51D5">
      <w:r>
        <w:t>2020-02-28T07:36:47.000Z #Syrien-Konflikt eskaliert und #Türkei droht mit #Flüchtlingswelle. #Erdogan nutzt unverhohlen das Druckmittel, das #Merkel und die EU ihm mit dem sog. Türkei-Deal gegeben haben:https://sebastian-muenzenmaier.de/syrien-konflikt-eskaliert-kommt-jetzt-die-naechste-fluechtlingswelle…#TeamMünzenmaierSyrien Konflikt eskaliert: Kommt jetzt die nächste Flüchtlingswelle?Die derzeitige Konfliktsituation in Nordsyrien scheint zu eskalieren. Nachdem bei einem Luftangriff mehrere türkische Soldaten zu Tode gekommen sind, bittet Ankara nun um NATO-Beistand und droht...sebastian-muenzenmaier.de</w:t>
      </w:r>
    </w:p>
    <w:p w14:paraId="034949C3" w14:textId="77777777" w:rsidR="00EA51D5" w:rsidRDefault="00EA51D5" w:rsidP="00EA51D5">
      <w:r>
        <w:t>2020-02-27T10:44:52.000Z Dieses Urteil zum #Kopftuchverbot ist ein gutes Signal zur Stärkung des staatlichen Neutralitätsgebotes:https://sebastian-muenzenmaier.de/urteil-kein-kopftuch-auf-der-richterbank…#TeamMünzenmaierUrteil: Kein Kopftuch auf der RichterbankDas Bundesverfassungsgericht hat entschieden. Rechtsreferendarinnen dürfen im Gerichtssaal auf der Richterbank kein Kopftuch tragen. Eine Deutsch-Marokkanerin aus Hessen hatte gegen das Kopftuchver...sebastian-muenzenmaier.de</w:t>
      </w:r>
    </w:p>
    <w:p w14:paraId="2D9F670D" w14:textId="77777777" w:rsidR="00EA51D5" w:rsidRDefault="00EA51D5" w:rsidP="00EA51D5">
      <w:r>
        <w:t>2020-02-25T17:24:50.000Z Auch im 4. Quartal 2019 wurde keine Partei so häufig angegriffen wie die #AfD. Meinen Altparteien und Medien auch das, wenn sie die Verrohung der Gesellschaft beklagen?https://sebastian-muenzenmaier.de/gewalt-gegen-parteien-attacken-gegen-afd-weiter-auf-hoechstniveau…#TeamMünzenmaierGewalt gegen Parteien – Attacken gegen AfD weiter auf HöchstniveauEine Verrohung der Gesellschaft findet statt. Das stellen Medien und Politik immer wieder einhellig fest. Dass es dabei die AfD am häufigsten trifft, wird hingegen gerne verschwiegen. Auch im 4....sebastian-muenzenmaier.de</w:t>
      </w:r>
    </w:p>
    <w:p w14:paraId="574133D1" w14:textId="77777777" w:rsidR="00EA51D5" w:rsidRDefault="00EA51D5" w:rsidP="00EA51D5">
      <w:r>
        <w:t>2020-02-25T06:09:19.000Z Turbulente Tage liegen hinter uns!Ich habe für Sie einen kleinen Rückblick auf die #hamburgwahl2020, den Terror von #Hanau und die unselige Rolle unserer "Öffentlich-Rechtlichen" geschrieben:https://sebastian-muenzenmaier.de/wahl-in-hamburg-zitterpartie-im-schatten-von-hanau…SMWahl in Hamburg – Zitterpartie im Schatten von HanauDie Bürgerschaftswahl in Hamburg geriet für die AfD zur Zitterpartie. Zunächst einmal darf man sich freuen, dass der Wiedereinzug in die Hamburger Bürgerschaft gelungen ist, daher Gratulation an die...sebastian-muenzenmaier.de</w:t>
      </w:r>
    </w:p>
    <w:p w14:paraId="7B6DBE73" w14:textId="77777777" w:rsidR="00EA51D5" w:rsidRDefault="00EA51D5" w:rsidP="00EA51D5">
      <w:r>
        <w:t>2020-02-22T14:14:43.000Z Jetzt haben wir in Deutschland noch zwei Parteien: alle anderen zusammen gegen die AfD.Katja Kipping@katjakipping · Feb 21, 2020Die Verständigung in #Thüringen hat histor.Dimension: Damit ist die von CDU praktizierte Äquidistanz faktisch erledigt. Good-bye Hufeisentheorie. Dass CDU endlich die Ausgrenzung linker Ideen korrigiert, ist eine gute Nachricht für den antifaschistischen Konsens des Grundgesetzes</w:t>
      </w:r>
    </w:p>
    <w:p w14:paraId="3C3046B3" w14:textId="77777777" w:rsidR="00EA51D5" w:rsidRDefault="00EA51D5" w:rsidP="00EA51D5">
      <w:r>
        <w:t>2020-02-22T08:56:33.000Z Ein Thüringer CDUler sagte mir im Oktober 2019, wenn man mit der Linkspartei koaliere, würden „ganze CDU-Ortsverbände zur AfD übertreten“. Heute nimmt die Thüringer CDU das offenbar in Kauf.</w:t>
      </w:r>
    </w:p>
    <w:p w14:paraId="231523DC" w14:textId="77777777" w:rsidR="00EA51D5" w:rsidRDefault="00EA51D5" w:rsidP="00EA51D5">
      <w:r>
        <w:t>2020-02-21T18:00:50.000Z #Naturschutz: Funktionäre der @dieLinke empören sich über Müllsammelaktion von Mitgliedern der @AfD</w:t>
      </w:r>
    </w:p>
    <w:p w14:paraId="7D0D78CC" w14:textId="77777777" w:rsidR="00EA51D5" w:rsidRDefault="00EA51D5" w:rsidP="00EA51D5">
      <w:r>
        <w:lastRenderedPageBreak/>
        <w:t>2020-02-21T15:34:49.000Z "Stabilitätspakt" hin, Ramelow-Wahl her: Früher oder später werden CDU &amp; FDP ihren Wählern in #Thüringen erklären müssen, wieso sie auf sachliche Zusammenarbeit &amp; gut 2/3 ihrer Forderungen &amp; Überzeugungen verzichten – aus Angst vor gemeinsamen Mehrheiten mit #AfD.</w:t>
      </w:r>
    </w:p>
    <w:p w14:paraId="08E02E10" w14:textId="77777777" w:rsidR="00EA51D5" w:rsidRDefault="00EA51D5" w:rsidP="00EA51D5">
      <w:r>
        <w:t>2020-02-20T07:23:07.000Z Wir sind entsetzt über die Tat in #Hanau. Unser Beileid gilt den Angehörigen der Opfer. Allen Verletzten wünschen wir eine rasche und vollständige Genesung.#TeamMünzenmaier</w:t>
      </w:r>
    </w:p>
    <w:p w14:paraId="1B53CA58" w14:textId="77777777" w:rsidR="00EA51D5" w:rsidRDefault="00EA51D5" w:rsidP="00EA51D5">
      <w:r>
        <w:t>2020-02-19T12:39:11.000Z Die Thüringer CDU-Spizenpolitikerin #Lieberknecht will lieber koalieren statt abgrenzen. Damit dürfte sie ganz auf Merkels Linie den Weg für das Comeback von #Ramelow freimachen wollen. Ein weiteres Armutszeugnis für die #CDU!#TeamMünzenmaier #Thueringen</w:t>
      </w:r>
    </w:p>
    <w:p w14:paraId="78866416" w14:textId="77777777" w:rsidR="00EA51D5" w:rsidRDefault="00EA51D5" w:rsidP="00EA51D5">
      <w:r>
        <w:t>2020-02-18T07:47:27.000Z #Lieberknecht ist ein geschickter Schachzug des rabulistischen #Ramelow. Jetzt heißt es für die #CDU, Farbe bekennen!https://sebastian-muenzenmaier.de/ramelows-vergiftetes-geschenk-kooperiert-jetzt-die-cdu…#TeamMünzenmaierRamelows vergiftetes Geschenk – Kooperiert jetzt die CDU?Bodo Ramelow hat sich scheinbar nach der Abwahl und diversen Ausfällen wieder gefangen und tatsächlich einen strategisch klugen Schachzug gelandet. Für eine Übergangsregierung schlug er jetzt der CDU...sebastian-muenzenmaier.de</w:t>
      </w:r>
    </w:p>
    <w:p w14:paraId="56BAA331" w14:textId="77777777" w:rsidR="00EA51D5" w:rsidRDefault="00EA51D5" w:rsidP="00EA51D5">
      <w:r>
        <w:t>2020-02-17T13:26:33.000Z Merkels neuer Antifa-Ost-Beauftragter #Wanderwitz erklärt #AfD-Bashing und Wählerbeschimpfung zu seiner Agenda:https://sebastian-muenzenmaier.de/merkels-neuer-ostbeauftragter-beschimpft-afd-als-nazis…#TeamMünzenmaierMerkels neuer Ostbeauftragter beschimpft AfD als „Nazis“Marco Wanderwitz, neuer Ost-Beauftragter der Bundesregierung von Merkels Gnaden, lässt im neuen Amt nichts anbrennen. Im Interview mit der evangelischen Nachrichtenagentur idea gab Wanderwitz zum...sebastian-muenzenmaier.de</w:t>
      </w:r>
    </w:p>
    <w:p w14:paraId="51136ABD" w14:textId="77777777" w:rsidR="00EA51D5" w:rsidRDefault="00EA51D5" w:rsidP="00EA51D5">
      <w:r>
        <w:t>2020-02-14T13:12:44.000Z Die #Linke entlarvt die Nazi-Methoden der #AfD-Faschisten! Grinsen und Freundlichkeit...#TeamMünzenmaier</w:t>
      </w:r>
    </w:p>
    <w:p w14:paraId="70F2A9A0" w14:textId="77777777" w:rsidR="00EA51D5" w:rsidRDefault="00EA51D5" w:rsidP="00EA51D5">
      <w:r>
        <w:t>2020-02-09T17:42:26.000Z Lars-Jörn Zimmer (CDU Sachsen-Anhalt) schließt eine Minderheitsregierung mit Hilfe der AfD nicht aus. Man könne nicht 25 Prozent der Wähler vor den Kopf stoßen, das müsse auch die Parteispitze in ihrem "Elfenbeinturm" akzeptieren #berlindirekt</w:t>
      </w:r>
    </w:p>
    <w:p w14:paraId="28625E94" w14:textId="77777777" w:rsidR="00EA51D5" w:rsidRDefault="00EA51D5" w:rsidP="00EA51D5">
      <w:r>
        <w:t>2020-02-08T14:42:18.000Z Die #Merkel #Groko beginnt mit der Umsetzung, die Wahl in Thüringen "rückgängig" zu machen:https://sebastian-muenzenmaier.de/merkels-groko-beginnt-mit-rueckgaengig-machen…#TeamMünzenmaier #Hirte #KemmerichRücktrittMerkels Groko beginnt mit „rückgängig machen“  Die Spitzenfunktionäre der Großen Koalition treffen sich heute in Berlin und es gibt nur einen Tagesordnungspunkt, das Thüringen-Altparteiendesaster. Merkel kündigte ja schon während ihrer Afrika...sebastian-muenzenmaier.de</w:t>
      </w:r>
    </w:p>
    <w:p w14:paraId="60D32C8E" w14:textId="77777777" w:rsidR="00EA51D5" w:rsidRDefault="00EA51D5" w:rsidP="00EA51D5">
      <w:r>
        <w:t>2020-02-08T10:47:28.000Z Selbstherrliche Kanzlerin feuert Ostbeauftragten #Hirte, weil der einem FDP-Ministerpräsidenten in einem Tweet zu seiner Wahl gratuliert hat und sich über die Abwahl von RotRotGrün freut. Erst will sie Wahlen rückgängig machen und jetzt das. #Merkel und die CDU sind am Ende! #AfD</w:t>
      </w:r>
    </w:p>
    <w:p w14:paraId="206126CB" w14:textId="77777777" w:rsidR="00EA51D5" w:rsidRDefault="00EA51D5" w:rsidP="00EA51D5">
      <w:r>
        <w:t xml:space="preserve">2020-02-08T08:57:27.000Z Die Wiederwahl von Bodo #Ramelow wird vorbereitet. Davor muss nur noch undemokratischerweise sichergestellt werden, dass am Ende das richtige "Wahlergebnis" herauskommt:https://sebastian-muenzenmaier.de/ramelows-wiederwahl-diesmal-darf-nichts-schiefgehen…#TeamMünzenmaier #ThüringenRamelows Wiederwahl – Diesmal darf nichts schiefgehen  (Vorsicht, Der Artikel könnte satirische Elemente enthalten) Für Bodo Ramelow ist es </w:t>
      </w:r>
      <w:r>
        <w:lastRenderedPageBreak/>
        <w:t>klar, dass es keinen anderen Ministerpräsidenten als Bodo Ramelow geben kann. Das bekräftigte er jetzt in einem...sebastian-muenzenmaier.de</w:t>
      </w:r>
    </w:p>
    <w:p w14:paraId="4A1A001A" w14:textId="77777777" w:rsidR="00EA51D5" w:rsidRDefault="00EA51D5" w:rsidP="00EA51D5">
      <w:r>
        <w:t>2020-02-07T17:10:02.000Z Die Ereignisse in #Thüringen haben die Altparteienlandschaft in den vergangenen Tage nachhaltig erschüttert. Wir haben das politische Beben in einem ausführlichen Kommentar für Sie eingeordnet:https://sebastian-muenzenmaier.de/thueringen-erschuettert-deutsche-politik-ein-ausfuehrlicher-kommentar…#TeamMünzenmaier #AfDThüringen erschüttert deutsche Politik – Ein ausführlicher Kommentar  Die deutsche Politik befindet sich seit Mittwoch, den 05.02.2020 im Ausnahmezustand. Wer einen Blick in die Presselandschaft oder Social-Media-Kanäle wirft, der wird geradezu erschlagen von...sebastian-muenzenmaier.de</w:t>
      </w:r>
    </w:p>
    <w:p w14:paraId="6282D4C9" w14:textId="77777777" w:rsidR="00EA51D5" w:rsidRDefault="00EA51D5" w:rsidP="00EA51D5">
      <w:r>
        <w:t>2020-02-07T09:58:19.000Z Wir haben es vor der #LtwTH im Oktober 2019 gesagt und nun bestätigt es sich: Wer #CDU wählt, bekommt #rrg.OTZ Online@OTZonline · Feb 7, 2020Die @cdu_thueringen will eine Rückkehr von @bodoramelow als Ministerpräsident ermöglichen. Unterdessen erklärt Fraktionschef @MikeMohring seinen Rücktritt. #MPWahl https://otz.de/politik/thueringer-union-erwaegt-duldung-von-ramelow-wahl-id228358601.html?utm_medium=Social&amp;utm_campaign=Echobox&amp;utm_source=Twitter#Echobox=1581068005…</w:t>
      </w:r>
    </w:p>
    <w:p w14:paraId="502A2013" w14:textId="77777777" w:rsidR="00EA51D5" w:rsidRDefault="00EA51D5" w:rsidP="00EA51D5">
      <w:r>
        <w:t>2020-02-06T20:10:53.000Z Immerhin, gründlicher demaskieren als CDU und FDP es in den vergangenen 36 Stunden getan haben geht nicht: Dilettanten, Feiglinge, Demokratiefeinde und Steigbügelhalter der Linksradikalen. #Thueringen</w:t>
      </w:r>
    </w:p>
    <w:p w14:paraId="7B1D58CF" w14:textId="77777777" w:rsidR="00EA51D5" w:rsidRDefault="00EA51D5" w:rsidP="00EA51D5">
      <w:r>
        <w:t>2020-02-07T09:00:37.000Z Talkrunde zum Thema #Thüringen bei Maybrit #Illner mit getroffenen #Altparteien und souveränem Auftritt von Alexander #Gauland. Wir haben für Sie einen ausführlichen Bericht zur Sendung:https://sebastian-muenzenmaier.de/tv-kritik-thueringen-talk-bei-maybrit-illner-mit-gauland…#TeamMünzenmaier #AfDTV-Kritik: Thüringen-Talk bei Maybrit Illner mit Gauland  Maybrit Illner lud am Donnerstag zum Talk über das politische Beben, welches die Ministerpräsidentenwahl im Thüringer Landtag auslöste. Bei der Gästeauswahl wurde diesmal die AfD berücksichtigt und...sebastian-muenzenmaier.de</w:t>
      </w:r>
    </w:p>
    <w:p w14:paraId="2FE4EA39" w14:textId="77777777" w:rsidR="00EA51D5" w:rsidRDefault="00EA51D5" w:rsidP="00EA51D5">
      <w:r>
        <w:t>2020-02-07T07:01:54.000Z Autoritätsverlust von #AKK macht sich bei Treffen in Erfurt bemerkbar. War es das für #Mohring?Mehr unter:https://sebastian-muenzenmaier.de/kramp-karrenbauer-kriegt-cdu-nicht-in-griff-geht-mohring…#TeamMünzenmaier #AfD #ThüringenKramp-Karrenbauer kriegt CDU nicht in Griff – Geht Mohring?  Bis tief in die Nacht dauerte das Treffen. CDU-Vorsitzende Annegret Kramp-Karrenbauer reiste nach Erfurt zum Krisentreffen mit Mike Mohring und der CDU-Fraktion. Laut Informationen der BILD-Zeitung...sebastian-muenzenmaier.de</w:t>
      </w:r>
    </w:p>
    <w:p w14:paraId="7BFA4B45" w14:textId="77777777" w:rsidR="00EA51D5" w:rsidRDefault="00EA51D5" w:rsidP="00EA51D5">
      <w:r>
        <w:t>2020-02-06T13:26:57.000Z Mal ganz nüchtern und objektiv gefragt: Wenn soll ich als Wähler in Thüringen wählen, wenn ich Rot-Rot-Grün unter Bodo Ramelow verhindern möchte? CDU und FDP ja wohl eher nicht.  #Thuerigen #Ruecktritt</w:t>
      </w:r>
    </w:p>
    <w:p w14:paraId="4C26899B" w14:textId="77777777" w:rsidR="00EA51D5" w:rsidRDefault="00EA51D5" w:rsidP="00EA51D5">
      <w:r>
        <w:t>2020-02-06T12:54:44.000Z Wenn eine Regierungschefin fordert, das Ergebnis einer demokratischen Wahl müsste rückgängig gemacht werden und das dann auch durchsetzt - ist das dann nicht ein Fall für den Verfassungsschutz?</w:t>
      </w:r>
    </w:p>
    <w:p w14:paraId="7D79DCBE" w14:textId="77777777" w:rsidR="00EA51D5" w:rsidRDefault="00EA51D5" w:rsidP="00EA51D5">
      <w:r>
        <w:t xml:space="preserve">2020-02-06T10:09:15.000Z Ich würde vorschlagen, wir machen das dann wie im #Kommunismus. Das Volk tut so, als ob es wählen geht und Ramelow gewinnt mit 99,8 % der Stimmen. Schafft die #Demokratie und die freien Wahlen ab. Die stören Euch doch nur. #armesDeutschlandDie Entwicklungen nach dem Polit-BebenNach der Wahl des FDP-Politikers Kemmerich zum </w:t>
      </w:r>
      <w:r>
        <w:lastRenderedPageBreak/>
        <w:t>Ministerpräsidenten überschlagen sich die Ereignisse. FDP-Chef Lindner will die Vertrauensfrage stellen.saechsische.de</w:t>
      </w:r>
    </w:p>
    <w:p w14:paraId="47165245" w14:textId="77777777" w:rsidR="00EA51D5" w:rsidRDefault="00EA51D5" w:rsidP="00EA51D5">
      <w:r>
        <w:t>2020-02-06T10:14:21.000Z Wahlen rückgängig machen, wie soll das gehen?</w:t>
      </w:r>
    </w:p>
    <w:p w14:paraId="3E5EF49D" w14:textId="77777777" w:rsidR="00EA51D5" w:rsidRDefault="00EA51D5" w:rsidP="00EA51D5">
      <w:r>
        <w:t>2020-02-06T10:06:49.000Z Weil #Erdogan das Ergebnis der Wahl in #Istanbul nicht passte, musste diese wiederholt werden. #Merkel will dasselbe jetzt in Thüringen. Der Islamist und die frühere FDJ-Sekretärin sind sich einig:  Die Herrschenden können nicht abgewählt werden. #Thüringen #NeuwahlenDie Nachrichten@DLFNachrichten · Feb 6, 2020+++ EIL +++ Bundeskanzlerin Merkel nennt die Wahl des FDP-Politikers Kemmerich zum Ministerpräsidenten in Thüringen "unverzeihlich". Dieser Vorgang müsse rückgängig gemacht werden.Show this thread</w:t>
      </w:r>
    </w:p>
    <w:p w14:paraId="5BDAF2D1" w14:textId="77777777" w:rsidR="00EA51D5" w:rsidRDefault="00EA51D5" w:rsidP="00EA51D5">
      <w:r>
        <w:t>2020-02-06T08:32:48.000Z Bei Markus #Lanz wurde nach den Ereignissen in #Thüringen mal wieder lieber über statt mit der #AfD gesprochen. Und so waren sich alle Gäste relativ einig.Mehr unter:https://sebastian-muenzenmaier.de/merz-und-schulz-bei-markus-lanz</w:t>
      </w:r>
      <w:r>
        <w:rPr>
          <w:rFonts w:hint="eastAsia"/>
        </w:rPr>
        <w:t>…</w:t>
      </w:r>
      <w:r>
        <w:t>#TeamMünzenmaierMerz und Schulz bei Markus Lanz  Nach dem politischen Beben in Thüringen lud Markus Lanz zur Gesprächsrunde. Eingeladen waren der alte, neue CDU-Heilsbringer Friedrich Merz, der tief gefallene, ehemalige SPD-Vorsitzende Martin...sebastian-muenzenmaier.de</w:t>
      </w:r>
    </w:p>
    <w:p w14:paraId="79A21636" w14:textId="77777777" w:rsidR="00EA51D5" w:rsidRDefault="00EA51D5" w:rsidP="00EA51D5">
      <w:r>
        <w:t>2020-02-04T07:56:14.000Z #Merkel-Berater schwenkt auf #AfD-Forderung um und fordert, im Mittelmeer gerettete Migranten nach Afrika zurückzubringen.Mehr unter:https://sebastian-muenzenmaier.de/neue-migrationswelle-merkel-berater-uebernimmt-afd-forderung…#TeamMünzenmaierNeue Migrationswelle? Merkel Berater übernimmt AfD-Forderung  Eine „ernst zu nehmende grenzpolitische Situation“ – so beschreibt Dieter Romann, Chef der Bundespolizei, die derzeitige Lage in Bezug auf die Migration nach Europa. Ebenso führt er aus: „„Die...sebastian-muenzenmaier.de</w:t>
      </w:r>
    </w:p>
    <w:p w14:paraId="5A3B1119" w14:textId="77777777" w:rsidR="00EA51D5" w:rsidRDefault="00EA51D5" w:rsidP="00EA51D5">
      <w:r>
        <w:t>2020-02-03T13:54:42.000Z ++ Herzliche Einladung zum Neujahrsempfang mit unserem stellv. Fraktionsvorsitzenden @S_Muenzenmaier! ++Themen: "Heimatliebe und Tourismuspolitik" und "Familienpolitik"Dienstag, 4. FebruarEinlass: 18.30 Uhr | Beginn 19.00 UhrKulturhalle #SchaafheimSebastian Münzenmaier, MdB and 2 others</w:t>
      </w:r>
    </w:p>
    <w:p w14:paraId="270BD31C" w14:textId="77777777" w:rsidR="00EA51D5" w:rsidRDefault="00EA51D5" w:rsidP="00EA51D5">
      <w:r>
        <w:t>2020-02-01T13:01:41.000Z 2016 von führenden #Experten empfohlen. Ruhe bewahren. https://newstatesman.com/politics/elections/2016/06/calm-down-trump-wont-be-president-and-britain-wont-leave-eu…</w:t>
      </w:r>
    </w:p>
    <w:p w14:paraId="0BAEA9A6" w14:textId="77777777" w:rsidR="00EA51D5" w:rsidRDefault="00EA51D5" w:rsidP="00EA51D5">
      <w:r>
        <w:t>2020-02-01T20:11:12.000Z Herzlichen Glückwunsch dem neuen Kreisvorstand #Kusel!Schöne und entspannte #Mitgliederversammlung mit dem stellv. Landesvorsitzenden Bernd Schattner und vielen motivierten Mitstreitern der #AfD Kusel!Wir werden immer mehr!#Pfalz #bürgerpartei #Bundestag #SamstagAfD Rheinland-Pfalz</w:t>
      </w:r>
    </w:p>
    <w:p w14:paraId="46AEFBED" w14:textId="77777777" w:rsidR="00EA51D5" w:rsidRDefault="00EA51D5" w:rsidP="00EA51D5">
      <w:r>
        <w:t>2020-01-31T12:16:25.000Z Gleich drei #AfD-Anträge zum Kohleausstieg wurden in der  Debatte der Woche  im Deutschen #Bundestag verhandelt.Jetzt mehr erfahren:https://sebastian-muenzenmaier.de/debatte-der-woche-afd-antraege-zum-kohleausstieg…#TeamMünzenmaierDebatte der Woche: AfD-Anträge zum Kohleausstieg  Gleich drei Anträge der AfD-Bundestagsfraktion werden in der aktuellen Debatte der Woche verhandelt. Alle Anträge befassen sich mit dem Kohleausstieg. Die Bundesregierung riskiert durch den...sebastian-muenzenmaier.de</w:t>
      </w:r>
    </w:p>
    <w:p w14:paraId="42039CE6" w14:textId="77777777" w:rsidR="00EA51D5" w:rsidRDefault="00EA51D5" w:rsidP="00EA51D5">
      <w:r>
        <w:t xml:space="preserve">2020-01-29T19:02:15.000Z Hintergründe zur guten Nachricht, dass die linksradikale Internetplattform #linksunten #indymedia verboten bleibt:https://sebastian-muenzenmaier.de/linksunten-indymedia-verbot-gerichtsurteil…#TeamMünzenmaier </w:t>
      </w:r>
      <w:r>
        <w:lastRenderedPageBreak/>
        <w:t>#le2901linksunten.indymedia bleibt verboten!Heute wurde das Verbot der linkskriminellen Internet-Plattform „linksunten.indymedia“ am Bundesverwaltungsgericht Leipzig verhandelt. Das Gericht hat die Klage abgewiesen und damit steht fest:...sebastian-muenzenmaier.de</w:t>
      </w:r>
    </w:p>
    <w:p w14:paraId="1FA6E951" w14:textId="77777777" w:rsidR="00EA51D5" w:rsidRDefault="00EA51D5" w:rsidP="00EA51D5">
      <w:r>
        <w:t>2020-01-29T18:47:28.000Z #linksunten #indymedia bleibt verboten! Ein guter Tag für die #Demokratie und ein wichtiger Schritt im Kampf gegen #Linksextremismus!#TeamMünzenmaier #le2901</w:t>
      </w:r>
    </w:p>
    <w:p w14:paraId="61518005" w14:textId="77777777" w:rsidR="00EA51D5" w:rsidRDefault="00EA51D5" w:rsidP="00EA51D5">
      <w:r>
        <w:t>2020-01-28T07:08:55.000Z Nachdem im neuen Jahr schon vier Wochen ins Land gegangen sind, ist es Zeit für den ersten #BerichtausBerlin 2020. Gemeinsam möchte ich mit Ihnen auf Ereignisse meiner Abgeordnetentätigkeit im Januar zurückblicken:https://sebastian-muenzenmaier.de/bericht-aus-berlin-organspendendebatte-viele-veranstaltungen…#AfD #MünzenmaierBericht aus Berlin: Organspendendebatte &amp; viele Veranstaltungen  Liebe Freunde, das neue Jahr ist mittlerweile schon vier Wochen alt: höchste Zeit für einen Bericht aus Berlin! Ich hoffe Sie sind gut und gesund ins Jahr 2020 gestartet. Ich wünsche Ihnen allen...sebastian-muenzenmaier.de</w:t>
      </w:r>
    </w:p>
    <w:p w14:paraId="0EA9377B" w14:textId="77777777" w:rsidR="00EA51D5" w:rsidRDefault="00EA51D5" w:rsidP="00EA51D5">
      <w:r>
        <w:t>2020-01-26T12:10:23.000Z Gestern fand ein wirklich hervorragender #Neujahrsempfang der Stadtratsfraktion unserer #AfD #Mainz statt!Danke an über 100 Gäste, viele neue Gesichter und Stephan #Brandner für den Besuch! Stephan Brandner  and AfD Rheinland-Pfalz</w:t>
      </w:r>
    </w:p>
    <w:p w14:paraId="0CC2203C" w14:textId="77777777" w:rsidR="00EA51D5" w:rsidRDefault="00EA51D5" w:rsidP="00EA51D5">
      <w:r>
        <w:t>2020-01-26T10:53:18.000Z Nach den erneuten linksextremen Ausschreitungen in #Leipzig herrscht Ratlosigkeit und Entsetzen bei linken Sympathisanten. Zusammenfassung der Ereignisse und Reaktionen:https://sebastian-muenzenmaier.de/linksradikale-nach-leipziger-gewalt-demo-in-erklaerungsnot…Der Staat war viel zu lange auf dem linken Auge blind!#TeamMünzenmaier #le2501Linksradikale nach Leipziger Gewalt-Demo in Erklärungsnot  Nach den erneuten Ausschreitungen in Leipzig Connewitz im Rahmen einer Demonstration zum „linksunten.indymedia“-Verbot herrscht selbst bei den Verharmlosern und Sympathisanten der linksextremen...sebastian-muenzenmaier.de</w:t>
      </w:r>
    </w:p>
    <w:p w14:paraId="0E5B5A44" w14:textId="77777777" w:rsidR="00EA51D5" w:rsidRDefault="00EA51D5" w:rsidP="00EA51D5">
      <w:r>
        <w:t>2020-01-25T20:01:19.000Z Gerade vorbei: #Mainz (Partnerstadt von #Erfurt) #Neujahrsempfang mit Sebastian Münzenmaier - tolle Veranstaltung mit 100+ Gästen (und einigen Linksgrölroupies von #Merkel|s Gnaden vor der Tür in der Kälte, deshalb nur kurz).#AfD #Berlin #Bundestag #Brandner #Merkelmiliz</w:t>
      </w:r>
    </w:p>
    <w:p w14:paraId="61A2AC95" w14:textId="77777777" w:rsidR="00EA51D5" w:rsidRDefault="00EA51D5" w:rsidP="00EA51D5">
      <w:r>
        <w:t xml:space="preserve">2020-01-17T15:18:22.000Z #Messerstecher in #NRW sind männlich und deutsch!?Wir haben uns die eigenwillige Interpretation des NRW-Innenministers Herbert #Reul zum Jahresbericht der #Messerkriminalität genauer angesehen:https://sebastian-muenzenmaier.de/messerstecher-in-nrw-sind-maennlich-und-deutsch…#TeamMünzenmaierMesserstecher in NRW sind männlich und deutsch  Herbert Reul (CDU), Innenminister in Nordrhein-Westfalen, hat sich zum Jahresbericht der „Messergewalt“ geäußert und daraus seine Schlüsse gezogen. </w:t>
      </w:r>
      <w:r>
        <w:rPr>
          <w:rFonts w:hint="eastAsia"/>
        </w:rPr>
        <w:t>„</w:t>
      </w:r>
      <w:r>
        <w:t>Der typische Messerangreifer ist männlich,...sebastian-muenzenmaier.de</w:t>
      </w:r>
    </w:p>
    <w:p w14:paraId="38C3ADB7" w14:textId="77777777" w:rsidR="00EA51D5" w:rsidRDefault="00EA51D5" w:rsidP="00EA51D5">
      <w:r>
        <w:t>2020-01-16T14:19:41.000Z Debatte Extra: Die Kosten der #Willkommenskultur!Ausführlicher Bericht mit Video der Rede von Gottfried #Curio unter:https://sebastian-muenzenmaier.de/debatte-extra-kosten-der-willkommenskultur…#TeamMünzenmaier #AfD #BundestagDebatte Extra: Kosten der Willkommenskultur„Wir schaffen das“ tönte die Flüchtlingskanzlerin Angela Merkel. Doch wieviel kostet dieses „das“ den Steuerzahler? Die direkten und indirekten Kosten der Massenmigration werden bis heute nicht...sebastian-muenzenmaier.de</w:t>
      </w:r>
    </w:p>
    <w:p w14:paraId="45EC1A4D" w14:textId="77777777" w:rsidR="00EA51D5" w:rsidRDefault="00EA51D5" w:rsidP="00EA51D5">
      <w:r>
        <w:t>2020-01-15T18:28:49.000Z Die aktuelle Debatte der Woche zum #Bundeswehreinsatz im #Irak zum Nachlesen:https://sebastian-muenzenmaier.de/debatte-der-woche-einsatz-der-bundeswehr-im-</w:t>
      </w:r>
      <w:r>
        <w:lastRenderedPageBreak/>
        <w:t>irak…#TeamMünzenmaier #AfD #BundestagDebatte der Woche: Einsatz der Bundeswehr im IrakDie Meldungen der letzten Tage waren und sind immer noch geprägt von dem Konflikt zwischen den USA und dem Iran. Die AfD hat daher im Bundestag dafür gesorgt, dass über den Einsatz der Bundeswehr im...sebastian-muenzenmaier.de</w:t>
      </w:r>
    </w:p>
    <w:p w14:paraId="0DB9C721" w14:textId="77777777" w:rsidR="00EA51D5" w:rsidRDefault="00EA51D5" w:rsidP="00EA51D5">
      <w:r>
        <w:t>2020-01-15T16:53:18.000Z Rüdiger @MdB_Lucassen, VtdgPol Sprecher der #AfD-Fraktion, appelliert an die Abgeordneten des Bundestages ihre Pflicht zu tun und unsere Soldaten aus dem Irak nach Hause zu holen. Das Parlament muss seine Kontrollfunktion wahrnehmen und der Regierung das Mandat entziehen.</w:t>
      </w:r>
    </w:p>
    <w:p w14:paraId="2B18F795" w14:textId="77777777" w:rsidR="00EA51D5" w:rsidRDefault="00EA51D5" w:rsidP="00EA51D5">
      <w:r>
        <w:t>2020-01-15T10:37:38.000Z Kretschmers erste Amtshandlung: Steuergeld ausgeben. Unter 270 neuen Stellen gibt es 100 "unter anderem für die Beschaffung von Büromaterial und für Botendienste". Ob die Altparteien es so schaffen, alle ihre Anhänger in den Ministerien unterzubringen?  https://mdr.de/sachsen/mehr-mitarbeiter-ministerium-regionalentwicklung-100.html…</w:t>
      </w:r>
    </w:p>
    <w:p w14:paraId="77DEEA9D" w14:textId="77777777" w:rsidR="00EA51D5" w:rsidRDefault="00EA51D5" w:rsidP="00EA51D5">
      <w:r>
        <w:t>2020-01-15T08:53:02.000Z #Milliardenüberschüsse aber nichts für den Bürger? Saskia #Esken hält Steuerentlastungen sogar für "gefährlich"...https://sebastian-muenzenmaier.de/milliardenueberschuss-nichts-fuer-die-buerger-von-den-altparteien…#TeamMünzenmaierMilliardenüberschuss – Nichts für die Bürger von den Altparteien  Insgesamt 19 Milliarden sind es. 19.000.000.000 Euro an Überschuss in der Bundeskasse. SPD-Chefin reagierte sofort auf die Bekanntgabe des Rekordüberschusses und machte klar, dass der fleißige...sebastian-muenzenmaier.de</w:t>
      </w:r>
    </w:p>
    <w:p w14:paraId="3DDB80EC" w14:textId="77777777" w:rsidR="00EA51D5" w:rsidRDefault="00EA51D5" w:rsidP="00EA51D5">
      <w:r>
        <w:t>2020-01-14T13:34:08.000Z Die #SPD weiterhin im Sinkflug - wir bleiben stabil bei 15%!Jetzt heißt es für 2020: seriös weiter arbeiten und noch stärker werden!#AfD #Esken #besserAfDAfD Rheinland-Pfalz</w:t>
      </w:r>
    </w:p>
    <w:p w14:paraId="28EDA930" w14:textId="77777777" w:rsidR="00EA51D5" w:rsidRDefault="00EA51D5" w:rsidP="00EA51D5">
      <w:r>
        <w:t>2020-01-14T13:23:05.000Z https://sebastian-muenzenmaier.de/tief-tiefer-spd-aktueller-insa-meinungstrend…#TeamMünzenmaier #SPD</w:t>
      </w:r>
    </w:p>
    <w:p w14:paraId="40806CE8" w14:textId="77777777" w:rsidR="00EA51D5" w:rsidRDefault="00EA51D5" w:rsidP="00EA51D5">
      <w:r>
        <w:t>2020-01-14T08:43:39.000Z Ist das eine Qualifikation für das Amt der EU-Kommissionspräsidentin?https://sebastian-muenzenmaier.de/berateraffaere-von-der-leyen-loeschte-alle-sms-vom-diensthandy…#TeamMünzenmaier #VonderLeyenBerateraffäre: Von der Leyen löschte alle SMS vom Diensthandy  In der Berateraffäre der Bundeswehr ist nach wie vor unklar, welche Rolle die ehemalige Verteidigungsministerin Ursula von der Leyen spielte. Ein Untersuchungsausschuss versucht derzeit Licht ins...sebastian-muenzenmaier.de</w:t>
      </w:r>
    </w:p>
    <w:p w14:paraId="19DECB4A" w14:textId="77777777" w:rsidR="00EA51D5" w:rsidRDefault="00EA51D5" w:rsidP="00EA51D5">
      <w:r>
        <w:t>2020-01-13T13:49:49.000Z Der nächste #CDU-Anschlag auf die Freiheit im Internet? Das #Neuland soll scheinbar endlich frei von Regierungskritik gemacht werden...Wolfgang Schäuble will #Klarnamenpflicht in sozialen Netzwerken:https://sebastian-muenzenmaier.de/schaeuble-fordert-klarnamenpflicht-im-internet…#TeamMünzenmaierSchäuble fordert „Klarnamenpflicht“ im Internet  Die Freiheit des Internets ist schon lange ein Dorn im Auge der CDU, denn schließlich bietet es die Möglichkeit, sich ohne Filter der regierungshörigen Öffentlich-Rechtlichen zu informieren und...sebastian-muenzenmaier.de</w:t>
      </w:r>
    </w:p>
    <w:p w14:paraId="1329828B" w14:textId="77777777" w:rsidR="00EA51D5" w:rsidRDefault="00EA51D5" w:rsidP="00EA51D5">
      <w:r>
        <w:t xml:space="preserve">2020-01-12T16:39:06.000Z Ordnung im #Asylchaos? Weiter nicht in Sicht!2019 sind die #Abschiebungen erneut rückläufig. Für eine konsequente und vernunftorientierte #Migrationspolitik steht weiter nur die #AfD!Mehr unter:https://sebastian-muenzenmaier.de/abschiebungen-weiter-ruecklaeufig-im-jahr-2019…#TeamMünzenmaierAbschiebungen weiter rückläufig im Jahr 2019!  Große Töne kamen von der Bundesregierung, insbesondere Innenminister Horst Seehofer. </w:t>
      </w:r>
      <w:r>
        <w:lastRenderedPageBreak/>
        <w:t>Abgelehnte Asylbewerber würden konsequent abgeschoben werden. Das einzige was aber konsequent bleibt, ist eine...sebastian-muenzenmaier.de</w:t>
      </w:r>
    </w:p>
    <w:p w14:paraId="3A81CBDD" w14:textId="77777777" w:rsidR="00EA51D5" w:rsidRDefault="00EA51D5" w:rsidP="00EA51D5">
      <w:r>
        <w:t>2020-01-11T09:46:09.000Z Sogar dem ehemaligen Kapitän ist die vermeintliche Seenotrettungsorganisation #Lifeline zu #linksradikal. Mehr unter:https://sebastian-muenzenmaier.de/lifeline-sogar-dem-kapitaen-zu-linksradikal…#TeamMünzenmaierLifeline: Sogar dem Kapitän zu linksradikal  Die sogenannte Seenotrettungsorganisation Lifeline hielt selten hinter dem Berg, wenn es darum ging, aktuelle politische Geschehnisse zu kommentieren. Erst jüngst fiel die Organisation, die in dem...sebastian-muenzenmaier.de</w:t>
      </w:r>
    </w:p>
    <w:p w14:paraId="2076AE0F" w14:textId="77777777" w:rsidR="00EA51D5" w:rsidRDefault="00EA51D5" w:rsidP="00EA51D5">
      <w:r>
        <w:t>2020-01-10T10:24:23.000Z Politologe und CDU-Berater gestehen ein: #CDU geht weiter Linkskurs und überlässt konservative Wähler der #AfD. Dies zeigt wieder einmal: AfD ist einzige wirklich konservative Kraft in Deutschland. Deshalb werden wir immer mehr. Und das ist auch gut so!Werner Patzelt: "Ich hatte mich getäuscht" | Freie Presse - SachsenNach seinem einjährigen Rollentausch wechselt der Politikwissenschaftler vom CDU-Berater wieder in den Beobachtermodus.freiepresse.de</w:t>
      </w:r>
    </w:p>
    <w:p w14:paraId="040047F3" w14:textId="77777777" w:rsidR="00EA51D5" w:rsidRDefault="00EA51D5" w:rsidP="00EA51D5">
      <w:r>
        <w:t>2020-01-10T07:27:46.000Z #Erdogan im Lehrplan?#Bundesregierung verhandelt mit der #Türkei über türkische Schulen in Deutschland. Nach den #Ditib-Moscheen jetzt Kinder als fünfte Kolonne?Mehr unter:https://sebastian-muenzenmaier.de/tuerkische-schulen-bald-in-deutschland…#TeamMünzenmaierTürkische Schulen bald in Deutschland?  Laut Berichten der „Süddeutschen Zeitung“ verhandelt derzeit die Bundesregierung mit der türkischen Regierung über ein Abkommen, welches der Türkei ermöglichen soll, in Deutschland eigene Schulen...sebastian-muenzenmaier.de</w:t>
      </w:r>
    </w:p>
    <w:p w14:paraId="19D4E83B" w14:textId="77777777" w:rsidR="00EA51D5" w:rsidRDefault="00EA51D5" w:rsidP="00EA51D5">
      <w:r>
        <w:t>2020-01-01T12:51:26.000Z Vermutlich hatten Sie beim Jahreswechsel Erfreulicheres im Sinn, als sich die #MerkelNeujahrsansprache anzusehen. Wir haben die bürgerfeindlichen Plattitüden für Sie genauer unter die Lupe genommen.Zum ganzen Artikel:https://sebastian-muenzenmaier.de/die-neujahrsansprache-der-kanzlerin-blanker-hohn-und-plattitueden…TMDie Neujahrsansprache der Kanzlerin – Blanker Hohn und Plattitüden  Angela Merkel hat an diesem Termin sicher keine Freude. Schon im Bundestag war im Jahr 2019 bei nahezu jeder Debatte, bei der sie mit Anwesenheit „glänzte“, deutlich zu spüren, dass sie für...sebastian-muenzenmaier.de</w:t>
      </w:r>
    </w:p>
    <w:p w14:paraId="17DDE6B1" w14:textId="77777777" w:rsidR="00EA51D5" w:rsidRDefault="00EA51D5" w:rsidP="00EA51D5">
      <w:r>
        <w:t>2020-01-01T10:51:29.000Z Wenn die #Antifa in #Connewitz Silvester feiert, dann bedeutet das Gewalt. In #Leipzig kam es in der Nacht zum Jahreswechsel zu schweren Krawallen. Schluss mit der Verharmlosung #linkerGewalt!Mehr unter:https://sebastian-muenzenmaier.de/leipzig-wenn-die-antifa-silvester-feiert…#TeamMünzenmaierLeipzig: Wenn die Antifa Silvester feiert…  Während andernorts Menschen fröhlich ins neue Jahr feiern, dabei Zeit mit ihrer Familie und Freunden verbringen, zeigen Linksextremisten und Antifa in Leipzig, was sie unter Silvesterfeier verste...sebastian-muenzenmaier.de</w:t>
      </w:r>
    </w:p>
    <w:p w14:paraId="36E7E42D" w14:textId="77777777" w:rsidR="00EA51D5" w:rsidRDefault="00EA51D5" w:rsidP="00EA51D5">
      <w:r>
        <w:t>2019-12-31T23:12:20.000Z #FrohesNeuesJahr2020 #Willkommen2020</w:t>
      </w:r>
    </w:p>
    <w:p w14:paraId="79295DF2" w14:textId="77777777" w:rsidR="00EA51D5" w:rsidRDefault="00EA51D5" w:rsidP="00EA51D5">
      <w:r>
        <w:t xml:space="preserve">2019-12-31T12:11:00.000Z Sprengstoffanschlag auf das gemeinsame Wahlkreisbüro des Landtagsabgeordneten Dr. Jan Bollinger und des Bundestagsabgeordneten Andreas Bleck (beide AfD) in Neuwied. Ein offensichtlich an der Scheibe angebrachter Sprengsatz hat die </w:t>
      </w:r>
      <w:r>
        <w:rPr>
          <w:rFonts w:hint="eastAsia"/>
        </w:rPr>
        <w:t>ä</w:t>
      </w:r>
      <w:r>
        <w:t>ußere Fensterscheibe zerstört!</w:t>
      </w:r>
    </w:p>
    <w:p w14:paraId="430617AE" w14:textId="77777777" w:rsidR="00EA51D5" w:rsidRDefault="00EA51D5" w:rsidP="00EA51D5">
      <w:r>
        <w:t xml:space="preserve">2019-12-31T13:53:50.000Z Linksextremer Anschlag auf #Opposition #AfD - Wahlkreisbüro Abgeordnete Dr. Jan Bollinger und @AndreasBleckMdB  wurde durch Sprengsatz stark beschädigt.  Gestern warnte MP Dreyer @spdrlp vor „Hass und Hetze“ - aber solche regelmäßigen Vorfälle </w:t>
      </w:r>
      <w:r>
        <w:lastRenderedPageBreak/>
        <w:t>beschweigen die Etablierten!AfD im Landtag RLP@AfDFraktionRLP · Dec 31, 2019Das ist der zweite Angriff in wenigen Monaten und insgesamt der dritte Angriff auf das Wahlkreisbüro von Dr. #Bollinger und @AndreasBleckMdB. Mit dem Sprengstoffanschlag ist eine weitere Eskalationsstufe erreicht. Gewalt hat in einer Demokratie keinen Platz!</w:t>
      </w:r>
    </w:p>
    <w:p w14:paraId="5BC75755" w14:textId="77777777" w:rsidR="00EA51D5" w:rsidRDefault="00EA51D5" w:rsidP="00EA51D5">
      <w:r>
        <w:t>2019-12-31T13:24:37.000Z Liebe Freunde,das Jahr 2019 war ein sehr erfolgreiches Jahr für unsere Bürgerpartei.Ich danke Euch allen für die riesige Unterstützung in 2019!Im Video gibt es einen kleinen Rückblick und eines ist sicher:2020 greifen wir wieder gemeinsam an!EuerSebastian Münzenmaier3:08158 views</w:t>
      </w:r>
    </w:p>
    <w:p w14:paraId="096E5204" w14:textId="77777777" w:rsidR="00EA51D5" w:rsidRDefault="00EA51D5" w:rsidP="00EA51D5">
      <w:r>
        <w:t>2019-12-29T20:18:44.000Z Beim Rundfunkbeitrag geht es mir nicht um das Geld. Es sollte die Möglichkeit geben, die 17,50€ monatlich alternativ an die Kinderkrebshilfe zu überweisen.Hauptsache, die Bürger werden nicht dazu gezwungen, Linksextremen wie Danny Hollek damit ein gutes Leben zu finanzieren.</w:t>
      </w:r>
    </w:p>
    <w:p w14:paraId="684D19C6" w14:textId="77777777" w:rsidR="00EA51D5" w:rsidRDefault="00EA51D5" w:rsidP="00EA51D5">
      <w:r>
        <w:t>2019-12-24T12:21:29.000Z Angestachelt von den Medien haben #Linksextreme zu #Weihnachten2019 das Haus der Familie von MdL Dr. Frank Grobe @AfD_Hessen @AfD_LTF_Hessen beschmiert. Das ist das „Land in dem wir gut und gerne leben“. Doch die Grobes haben lässig reagiert: Frohe Weihnachten!</w:t>
      </w:r>
    </w:p>
    <w:p w14:paraId="70E2B537" w14:textId="77777777" w:rsidR="00EA51D5" w:rsidRDefault="00EA51D5" w:rsidP="00EA51D5">
      <w:r>
        <w:t>2019-12-20T14:52:47.000Z Der letzte #BerichtausBerlin für das Jahr 2019. Darin berichte ich Ihnen von der vergangenen Sitzungswoche und dem aktuellen Ärgernis mit dem Verfassungsschutz.Außerdem möchte ich Ihnen vorab gesegnete Weihnacht und schöne Feiertage wünschen.Letzter Bericht aus Berlin für das Jahr 2019Liebe Freunde,   es duftet nach Tannennadeln und Lebkuchen, aus den Fenstern leuchtet Kerzenschein und in den Geschäften herrscht dichtes Gedränge: Weihnachten steht vor der Tür! Nichtsdestotrotz...sebastian-muenzenmaier.de</w:t>
      </w:r>
    </w:p>
    <w:p w14:paraId="444EFB96" w14:textId="77777777" w:rsidR="00EA51D5" w:rsidRDefault="00EA51D5" w:rsidP="00EA51D5">
      <w:r>
        <w:t>2019-12-19T09:01:57.000Z Deutschland bleibt dank der #Altparteien eine Drehtür für illegale Einwanderer.Mehr unter:https://sebastian-muenzenmaier.de/trotz-einreiseverbot-9400-migranten-zurueckgekehrt…#TeamMünzenmaierTrotz Einreiseverbot: 9400 Migranten zur</w:t>
      </w:r>
      <w:r>
        <w:rPr>
          <w:rFonts w:hint="eastAsia"/>
        </w:rPr>
        <w:t>ü</w:t>
      </w:r>
      <w:r>
        <w:t>ckgekehrt  Besondere Aufmerksamkeit erfuhr in der jüngsten Vergangenheit der Fall des Clanchefs Ibrahim Miri, der trotz Wiedereinreiseverbot nach Deutschland und einen Asylantrag stellen konnte. Kein Einzel...sebastian-muenzenmaier.de</w:t>
      </w:r>
    </w:p>
    <w:p w14:paraId="25168608" w14:textId="77777777" w:rsidR="00EA51D5" w:rsidRDefault="00EA51D5" w:rsidP="00EA51D5">
      <w:r>
        <w:t>2019-12-18T11:20:00.000Z Hans-Georg #Maaßen war im #Talk von Markus #Lanz zu Gast. Dem Moderator wurde ordentlich Paroli geboten. Wir haben für Sie eine ausführliche Zusammenfassung verfasst:https://sebastian-muenzenmaier.de/tv-bericht-hans-georg-massen-zu-gast-bei-markus-lanz…#TeamMünzenmaierTV-Bericht: Hans-Georg Maaßen zu Gast bei Markus Lanz  Markus Lanz hatte in seiner Sendung vom 17.12.2019 mit dem ehemaligen Präsidenten des Bundesamtes für Verfassungsschutz Hans-Georg Maaßen einen Gast, der immer wieder die deutsche Medienlandschaft...sebastian-muenzenmaier.de</w:t>
      </w:r>
    </w:p>
    <w:p w14:paraId="6C20A0E5" w14:textId="77777777" w:rsidR="00EA51D5" w:rsidRDefault="00EA51D5" w:rsidP="00EA51D5">
      <w:r>
        <w:t>2019-12-18T09:04:27.000Z Der Fachkräftegipfel der #Bundesregierung mit Vertretern der Wirtschaft verlief nach den üblichen Mustern der Einwanderungspolitik. Ankündigung der #Kanzlerin im Video-Podcast lässt Schlimmes erahnen...#TeamMünzenmaier</w:t>
      </w:r>
    </w:p>
    <w:p w14:paraId="3AC94FAD" w14:textId="77777777" w:rsidR="00EA51D5" w:rsidRDefault="00EA51D5" w:rsidP="00EA51D5">
      <w:r>
        <w:t xml:space="preserve">2019-12-12T10:55:45.000Z Wer #CDU wählt, bekommt am Ende rot-grüne Politik!Bürgerlich-konservative Wähler haben nur noch eine Option: #AfD wählen!#Sachsen #besserAfD #NieMehrCDUFAZ Politik@FAZ_Politik · Dec 11, 2019Auf einem Sonderparteitag stimmt Sachsens CDU mit großer Mehrheit für ein Regierungsbündnis mit Grünen und SPD. Nicht immer erntet Michael Kretschmer dabei so viel Beifall wie für seine Attacke gegen die AfD. Aus Radebeul berichtet </w:t>
      </w:r>
      <w:r>
        <w:lastRenderedPageBreak/>
        <w:t>@Stefan_Locke http://faz.net/aktuell/politik/inland/sachsen-cdu-fuer-koalition-mit-gruenen-und-spd-16531510.html…</w:t>
      </w:r>
    </w:p>
    <w:p w14:paraId="58027BA2" w14:textId="77777777" w:rsidR="00EA51D5" w:rsidRDefault="00EA51D5" w:rsidP="00EA51D5">
      <w:r>
        <w:t>2019-12-11T16:36:54.000Z Wieso nörgeln jetzt wieder alle über die Groko? Eine Grundrente, die auch die bekommen, die sie nicht brauchen, mit einer #Finanztransaktionssteuer zu finanzieren, die alle bezahlen, außer die, die das sollten, das hat doch nun wirklich eine innere Logik. #scholz @welt</w:t>
      </w:r>
    </w:p>
    <w:p w14:paraId="724DE33E" w14:textId="77777777" w:rsidR="00EA51D5" w:rsidRDefault="00EA51D5" w:rsidP="00EA51D5">
      <w:r>
        <w:t>2019-12-11T16:12:09.000Z Oh oh, das nächste Desaster dieser Dilettanten-Truppe Gibt es jetzt #Grundrente für 8,4 Millionen Ausländer, bspw. aus Indien? #SPD #Bundesregierung #AfD #Weihnachtsgeschenke? #besserAfD #Steuergeld? https://sebastian-muenzenmaier.de/grundrente-fuer-84-millionen-auslaender…AfD-Fraktion im Deutschen Bundestag  and 6 others</w:t>
      </w:r>
    </w:p>
    <w:p w14:paraId="3113C938" w14:textId="77777777" w:rsidR="00EA51D5" w:rsidRDefault="00EA51D5" w:rsidP="00EA51D5">
      <w:r>
        <w:t>2019-12-10T13:23:24.000Z Die #Finanztransaktionssteuer - ein jahrelang gehegter Traum der #SPD. Jetzt kommt raus, dass dabei, wie bei den #Altparteien üblich, auch der kleine Sparer geschröpft werden soll.Mehr unter:https://sebastian-muenzenmaier.de/die-reichensteuer-die-den-kleinen-sparer-schroepft…#TeamMünzenmaierDie „Reichensteuer“, die den kleinen Sparer schröpft  Jahrelang hat sich Olaf Scholz (SPD) für die Einführung einer Finanztransaktionssteuer (FTT) eingesetzt und bereits kurz nach dem Amtsantritt wusste er siegessicher: „Jetzt bin ich der zuständige...sebastian-muenzenmaier.de</w:t>
      </w:r>
    </w:p>
    <w:p w14:paraId="5F1B4162" w14:textId="77777777" w:rsidR="00EA51D5" w:rsidRDefault="00EA51D5" w:rsidP="00EA51D5">
      <w:r>
        <w:t>2019-12-09T11:01:42.000Z Bundesregierung will Donnerstag das #Waffengesetz verschärfen. #AfDimBundestag lehnt dies entschieden ab. Sportschützen, Jäger und Waffensammler dürfen nicht unter #Generalverdacht gestellt werden! Sagen auch Sie Nein und unterzeichnen Sie diese Petition!https://epetitionen.bundestag.de/petitionen/_2019/_11/_02/Petition_100913.nc.html…</w:t>
      </w:r>
    </w:p>
    <w:p w14:paraId="33A836DA" w14:textId="77777777" w:rsidR="00EA51D5" w:rsidRDefault="00EA51D5" w:rsidP="00EA51D5">
      <w:r>
        <w:t>2019-12-07T17:17:20.000Z #Altparteienversagen: Immer mehr Bürger auf die Tafeln angewiesen.Mehr unter:https://sebastian-muenzenmaier.de/armut-in-deutschland-zahl-der-tafelbesucher-steigt-weiter-an…#TeamMünzenmaierArmut in Deutschland: Zahl der Tafelbesucher steigt weiter an  Während die Altparteien ständig mit blumigen Worten über den starken Wohlstand in unserem Land reden, weitet sich die Armut immer weiter aus. Seit Jahren steigt die Zahl der Menschen, die sich bei...sebastian-muenzenmaier.de</w:t>
      </w:r>
    </w:p>
    <w:p w14:paraId="574D1266" w14:textId="77777777" w:rsidR="00EA51D5" w:rsidRDefault="00EA51D5" w:rsidP="00EA51D5">
      <w:r>
        <w:t>2019-12-06T13:33:46.000Z Das #Umweltbundesamt meint also, zur #Klimarettung müsse das Autofahren so teuer werden, dass #Mobilität in Zukunft zum Luxusgut wird...Mehr unter:https://sebastian-muenzenmaier.de/umweltbundesamt-will-autofahren-zum-luxus-machen…#TeamMünzenmaierUmweltbundesamt will Autofahren zum Luxus machen  Nach Ansicht des Umweltbundesamtes sind drastische Einschnitte nötig, um die deutschen Klimaziele im Verkehr zu erreichen. So sollten nach Plan des Amtes alle Privilegien für Dienstwagen und...sebastian-muenzenmaier.de</w:t>
      </w:r>
    </w:p>
    <w:p w14:paraId="42C7BEA7" w14:textId="77777777" w:rsidR="00EA51D5" w:rsidRDefault="00EA51D5" w:rsidP="00EA51D5">
      <w:r>
        <w:t>2019-12-06T07:41:25.000Z Gestern war wieder eine Besuchergruppe zu Gast im Deutschen #Bundestag. Ein toller Abend mit interessanten Gesprächen. Sie wollen auch den Bundestag in Berlin besuchen und Ihren Abgeordneten treffen?Mehr Infos unter:https://sebastian-muenzenmaier.de/berlin/besuch-in-berlin…#AfD #TeamMünzenmaier #SaveTheDate</w:t>
      </w:r>
    </w:p>
    <w:p w14:paraId="03E9E038" w14:textId="77777777" w:rsidR="00EA51D5" w:rsidRDefault="00EA51D5" w:rsidP="00EA51D5">
      <w:r>
        <w:t>2019-12-05T13:47:03.000Z Ich möchte mich zum #TagdesEhrenamtes bei allen fleißigen Freiwilligen in diesem Land bedanken.Ohne Euch würde diese Gesellschaft nicht funktionieren!</w:t>
      </w:r>
    </w:p>
    <w:p w14:paraId="3E4B65C3" w14:textId="77777777" w:rsidR="00EA51D5" w:rsidRDefault="00EA51D5" w:rsidP="00EA51D5">
      <w:r>
        <w:t xml:space="preserve">2019-12-05T08:48:21.000Z #FDP will den #Lehrermangel mit dem Einsatz von "#Flüchtlingen" als Lehrer bekämpfen. Bildungspolitische #Bankrotterklärung der Liberalen.Weiterlesen unter:https://sebastian-muenzenmaier.de/aberwitziger-fdp-plan-fluechtlinge-als-lehrer…#TeamMünzenmaierAberwitziger FDP-Plan: Flüchtlinge als Lehrer  Deutschland hat </w:t>
      </w:r>
      <w:r>
        <w:lastRenderedPageBreak/>
        <w:t>unzweifelhaft einen Lehrermangel. Das liegt unter anderem daran, dass die Bundesregierung im Bereich Bildung schon seit Jahren einen gigantischen Investitionsstau vor sich herschi...sebastian-muenzenmaier.de</w:t>
      </w:r>
    </w:p>
    <w:p w14:paraId="6D8BC420" w14:textId="77777777" w:rsidR="00EA51D5" w:rsidRDefault="00EA51D5" w:rsidP="00EA51D5">
      <w:r>
        <w:t>2019-12-04T12:20:51.000Z Immer auf dem Laufenden. Abonnieren Sie unseren #Infokanal auf #Telegram:https://t.me/infokanal_muenzenmaier…#TeamMünzenmaierMünzenmaier, MdB - InfokanalInfokanal Ihres Bundestagsabgeordneten Sebastian Münzenmaier | Aktuelles aus der Berliner Politikt.me</w:t>
      </w:r>
    </w:p>
    <w:p w14:paraId="25EFFB1C" w14:textId="77777777" w:rsidR="00EA51D5" w:rsidRDefault="00EA51D5" w:rsidP="00EA51D5">
      <w:r>
        <w:t>2019-12-04T08:20:24.000Z Warum lässt Berlin Obdachlose frieren, fragt heute der Berliner Kurier. Und warum verteilte Dortmund Strafzettel an Obdachlose? Und warum sind beide Städte SPD-regiert?</w:t>
      </w:r>
    </w:p>
    <w:p w14:paraId="028121D7" w14:textId="77777777" w:rsidR="00EA51D5" w:rsidRDefault="00EA51D5" w:rsidP="00EA51D5">
      <w:r>
        <w:t>2019-11-26T09:47:11.000Z Heute #Bauernprotest in #Berlin. Von linksgrünen Großstadthipstern gibts dafür #Hass in sozialen Medien. Auch #Hofreiter äußerte sich ablehnend!Unser Essen wächst nicht im Szene-Bioladen – Die #AfD steht fest an der Seite unserer #Landwirte!#TeamMünzenmaier</w:t>
      </w:r>
    </w:p>
    <w:p w14:paraId="2EFBDF37" w14:textId="77777777" w:rsidR="00EA51D5" w:rsidRDefault="00EA51D5" w:rsidP="00EA51D5">
      <w:r>
        <w:t>2019-11-26T07:43:43.000Z Causa #RainerWendt: Sollte hier ein kritischer Kopf mundtot gemacht werden? Hinweise auf Einmischung aus dem #Kanzleramt.Mehr unter:https://sebastian-muenzenmaier.de/causa-wendt-einmischung-aus-dem-kanzleramt…#TeamMünzenmaierCausa Wendt: Einmischung aus dem Kanzleramt?  Eigentlich war der Polizeigewerkschafter Rainer Wendt für das Amt des Innenstaatssekretärs in Sachsen-Anhalt vorgesehen. Personalplanung mit politischer Sprengkraft, denn Wendt zog in den vergang...sebastian-muenzenmaier.de</w:t>
      </w:r>
    </w:p>
    <w:p w14:paraId="0FAF1DF9" w14:textId="77777777" w:rsidR="00EA51D5" w:rsidRDefault="00EA51D5" w:rsidP="00EA51D5">
      <w:r>
        <w:t>2019-11-20T10:12:56.000Z #Rundfunkgebühren steigen und der #Staatsfunk dürfte sich dennoch enttäuscht zeigen. Die #AfD fordert Abschaffung der #Zwangsabgabe für staatliche Gedankenbetreuung.Mehr unter:https://sebastian-muenzenmaier.de/rundfunkbeitraege-steigen-gieriger-staatsfunk-enttaeuscht…#TeamMünzenmaier</w:t>
      </w:r>
    </w:p>
    <w:p w14:paraId="4C1D8D88" w14:textId="77777777" w:rsidR="00EA51D5" w:rsidRDefault="00EA51D5" w:rsidP="00EA51D5">
      <w:r>
        <w:t>2019-11-19T13:16:34.000Z  #ZitatdesTages von @BjoernHoecke zur politischen Gemengelage in #Thüringen Wie ist Ihre Meinung zu dieser Aussage des Vorsitzenden der @AfD_ThL im #PlenumTh? #AfD http://deutschland-kurier.org Björn Höcke</w:t>
      </w:r>
    </w:p>
    <w:p w14:paraId="24CB7D77" w14:textId="77777777" w:rsidR="00EA51D5" w:rsidRDefault="00EA51D5" w:rsidP="00EA51D5">
      <w:r>
        <w:t>2019-11-19T08:19:33.000Z #Bundesregierung braucht Geld für #Klimaaktionismus und #Multikultiträume. Geschröpft wird dafür der #Einzelhandel mit einer #Bonpflicht zu Lasten der #Umwelt und des Mittelstandes.Mehr unter:https://sebastian-muenzenmaier.de/einzelhandel-bonpflicht…#TeamMünzenmaierBundesregierung gängelt Einzelhandel mit Bonpflicht  Ab 1. Januar 2020 besteht in Deutschland für alle Einzelhändler eine Bon-Pflicht. Das bedeutet konkret, dass jeder Verkäufer verpflichtet ist, dem Kunden einen Kassenzettel auszustellen, völlig...sebastian-muenzenmaier.de</w:t>
      </w:r>
    </w:p>
    <w:p w14:paraId="2D98F6A7" w14:textId="77777777" w:rsidR="00EA51D5" w:rsidRDefault="00EA51D5" w:rsidP="00EA51D5">
      <w:r>
        <w:t>2019-11-18T16:18:56.000Z Liebe Freunde,Ich möchte an dieser Stelle einfach nur DANKE sagen!Vielen herzlichen Dank für Euer Vertrauen und die Wahl zum 1. Stellvertretenden Landesvorsitzenden!Mein ganzes Statement zum Landesparteitag:https://sebastian-muenzenmaier.de/muenzenmaier-statement-zum-landesparteitag-in-rheinland-pfalz…</w:t>
      </w:r>
    </w:p>
    <w:p w14:paraId="603B35E3" w14:textId="77777777" w:rsidR="00EA51D5" w:rsidRDefault="00EA51D5" w:rsidP="00EA51D5">
      <w:r>
        <w:t>2019-11-17T11:50:14.000Z Wir gedenken heute am #Volkstrauertag unserer gefallenen Soldaten und der zivilen Opfer der Kriege.#TeamMünzenmaier</w:t>
      </w:r>
    </w:p>
    <w:p w14:paraId="5A8F41C5" w14:textId="77777777" w:rsidR="00EA51D5" w:rsidRDefault="00EA51D5" w:rsidP="00EA51D5">
      <w:r>
        <w:t>2019-11-16T20:53:11.000Z #LPT19 - aktuell laufen Wahlen der Beisitzer @RLP_AfD. 1. Beisitzer: @JoachimPaul_AfD, 2. Beisitzer: Eugen Ziegler, 3. Beisitzer: @Damian_Lohr, 4. Beisitzer: Iris Nieland (MdL). Wahl zum 5. Beisitzer läuft gerade. Es sollen insgesamt 6 gewählt werden. #AfD</w:t>
      </w:r>
    </w:p>
    <w:p w14:paraId="44DB0985" w14:textId="77777777" w:rsidR="00EA51D5" w:rsidRDefault="00EA51D5" w:rsidP="00EA51D5">
      <w:r>
        <w:lastRenderedPageBreak/>
        <w:t>2019-11-16T20:44:50.000Z #LPT19 - neuer Landesvorsitzender @RLP_AfD ist Michael Frisch. Stellvertreter sind @S_Muenzenmaier, Dr. Jan Bollinger und Bernd Schattner. Schatzmeister: Kai Dettmar, Stellvertreter: Gilbert Kalb. Schriftführer Robin Classen, Stellvertreter: Justin Salka. #AfD</w:t>
      </w:r>
    </w:p>
    <w:p w14:paraId="2208FCD3" w14:textId="77777777" w:rsidR="00EA51D5" w:rsidRDefault="00EA51D5" w:rsidP="00EA51D5">
      <w:r>
        <w:t>2019-11-15T12:21:10.000Z Ausführlicher Bericht zur #DebattederWoche - #AfD-Antrag zur Vermeidung kriegerischer Eskalationen im Nahen Osten.Hier zum Nachlesen:https://sebastian-muenzenmaier.de/debatte-der-woche-antrag-der-afd-zum-nahen-osten…#TeamMünzenmaierDebatte der Woche: Antrag der AfD zum Nahen Osten  Der Nahe Osten wird seit Jahrzenten von kriegerischen Auseinandersetzungen geprägt. Die AfD hat dies nun im Deutschen Bundestag mit einem Antrag thematisiert. Mit dem Antrag fordert die AfD die...sebastian-muenzenmaier.de</w:t>
      </w:r>
    </w:p>
    <w:p w14:paraId="4DD7E565" w14:textId="77777777" w:rsidR="00EA51D5" w:rsidRDefault="00EA51D5" w:rsidP="00EA51D5">
      <w:r>
        <w:t>2019-11-15T08:14:02.000Z Talk bei Maybrit #Illner zum Thema "Hass" verkommt zum Hasstalk gegen die #AfDMehr unter:https://sebastian-muenzenmaier.de/talk-zum-thema-hass-verkommt-zum-hasstalk-gegen-die-afd…#TeamMünzenmaierTalk zum Thema Hass verkommt zum Hasstalk gegen die AfD  Maybrit Illner lud in Ihrer Sendung vom 14.11.2019 zum Thema „Hass“. Es sollte konkret diskutiert werden „Wie viel Hass müssen Politiker aushalten“. Vorneweg, obwohl die AfD mehr Angriffe auf ihre...sebastian-muenzenmaier.de</w:t>
      </w:r>
    </w:p>
    <w:p w14:paraId="6E883D1D" w14:textId="77777777" w:rsidR="00EA51D5" w:rsidRDefault="00EA51D5" w:rsidP="00EA51D5">
      <w:r>
        <w:t>2019-11-13T08:25:34.000Z Im aktuellen #BerichtausBerlin erfahren Sie mehr über interessante Ereignisse der letzten Tage und die Beweggründe meiner Kandidatur am kommenden Landesparteitag:https://sebastian-muenzenmaier.de/bericht-aus-berlin-doppelsitzungswoche-und-kandidatur-fuer-den-landesvorstand…#AfDBericht aus Berlin – Doppelsitzungswoche und Kandidatur für den Landesvorstand  Liebe Freunde,   hier erhalten Sie aus dem politischen Berlin meinen aktuellen Bericht! Wir befinden uns inmitten einer „Doppel-Sitzungswoche“, die immer besonders prall gefüllt sind mit parlamen...sebastian-muenzenmaier.de</w:t>
      </w:r>
    </w:p>
    <w:p w14:paraId="7B9D712D" w14:textId="77777777" w:rsidR="00EA51D5" w:rsidRDefault="00EA51D5" w:rsidP="00EA51D5">
      <w:r>
        <w:t>2019-11-12T14:00:41.000Z #FeierlichesGelöbnis vor dem Deutschen #Bundestag, es war mir eine Ehre!Dank an unsere #Soldaten für ihren Dienst!</w:t>
      </w:r>
    </w:p>
    <w:p w14:paraId="620BBE10" w14:textId="77777777" w:rsidR="00EA51D5" w:rsidRDefault="00EA51D5" w:rsidP="00EA51D5">
      <w:r>
        <w:t xml:space="preserve">2019-11-08T12:12:00.000Z "Die Regierung versagt mit der Umsetzung einer nationalen Tourismusstrategie auf ganzer Linie. Bisher wurden nur inhaltslose Worthülsen geschaffen. Das grenzt an Arbeitsverweigerung", so Sebastian @S_Muenzenmaier, stellv. Vorsitzender der #AfD-Fraktion.Tourismusstrategie kommt nur im Schneckentempo voran! - Sebastian...Folge uns auch auf Telegram: https://t.me/afdfraktionimbundestag Offizieller Kanal der AfD-Fraktion im Deutschen BundestagJetzt abonnieren </w:t>
      </w:r>
      <w:r>
        <w:rPr>
          <w:rFonts w:ascii="Arial" w:hAnsi="Arial" w:cs="Arial"/>
        </w:rPr>
        <w:t>►</w:t>
      </w:r>
      <w:r>
        <w:t xml:space="preserve"> https://www.yout...youtube.com</w:t>
      </w:r>
    </w:p>
    <w:p w14:paraId="7787493F" w14:textId="77777777" w:rsidR="00EA51D5" w:rsidRDefault="00EA51D5" w:rsidP="00EA51D5">
      <w:r>
        <w:t>2019-11-08T08:53:10.000Z Die #Groko macht sich die Welt, wie sie ihr gefällt: @HPFriedrichCSU bewies in der vergangenen Nacht ein ganz besonderes #Demokratie-Verständnis, als er wider besseres Wissen den Abbruch der Sitzung vor einem ziemlich leeren Plenum verweigerte. Entlarvend auch das offene Mikro...</w:t>
      </w:r>
    </w:p>
    <w:p w14:paraId="1C11E322" w14:textId="77777777" w:rsidR="00EA51D5" w:rsidRDefault="00EA51D5" w:rsidP="00EA51D5">
      <w:r>
        <w:t>2019-11-08T08:18:03.000Z #Doppelmoral der #Altparteien - Wenn @StBrandner wegen seiner Äußerung abgewählt werden soll, müssten noch ganz andere ihren Hut nehmen...Weiterlesen unter:https://sebastian-muenzenmaier.de/doppelmoral-der-altparteien-brandner-afd-soll-abgewaehlt-werden…#TeamMünzenmaierDoppelmoral der Altparteien: Brandner (AfD) soll abgewählt werden  Berlin Stephan Brandner, Vorsitzender des Rechtsausschusses, soll abgewählt werden. Das wäre ein Novum nach 70 Jahren parlamentarischer Geschichte. Ebenso war es ein Novum, daß tatsächlich gewählt...sebastian-muenzenmaier.de</w:t>
      </w:r>
    </w:p>
    <w:p w14:paraId="754362E5" w14:textId="77777777" w:rsidR="00EA51D5" w:rsidRDefault="00EA51D5" w:rsidP="00EA51D5">
      <w:r>
        <w:lastRenderedPageBreak/>
        <w:t>2019-11-07T09:01:27.000Z Carola #Rackete war bei #Maischberger zu Gast. Die linksradikale #Klimaextremistin durfte krude Thesen verbreiten und wirkte bisweilen auffällig abwesend.Mehr unter:https://sebastian-muenzenmaier.de/carola-rackete-verbreitet-krude-thesen-bei-maischberger…#TeamMünzenmaierCarola Rackete verbreitet krude Thesen bei Maischberger  Am 06.11 war die linksradikale Klima-Aktivistin Carola Rackete zu Gast. Wie zu erwarten war, durfte die vermeintliche Schlepperhelferin ihre kruden Thesen ausbreiten. Nachdem die „Aktivistin“ aus...sebastian-muenzenmaier.de</w:t>
      </w:r>
    </w:p>
    <w:p w14:paraId="3535D956" w14:textId="77777777" w:rsidR="00EA51D5" w:rsidRDefault="00EA51D5" w:rsidP="00EA51D5">
      <w:r>
        <w:t>2019-11-06T16:04:46.000Z Beste Realpolitik von @BjoernHoecke! Wer linksextreme Regierungsbeteiligungen verhindern will, der muss bürgerliche mitte-rechts Optionen prüfen &amp; Konservative in der @cdu stützen! Das gebietet uns die Verantwortung für ! @AfD_Thueringen @afd @AfD_LSAAktuelle Nachrichten - Inland Ausland Wirtschaft Kultur Sport - ARD Tagesschautagesschau.de</w:t>
      </w:r>
    </w:p>
    <w:p w14:paraId="6DDF92AE" w14:textId="77777777" w:rsidR="00EA51D5" w:rsidRDefault="00EA51D5" w:rsidP="00EA51D5">
      <w:r>
        <w:t>2019-11-06T08:58:37.000Z #LinksextremerTerror in #Leipzig eskaliert! #Altparteien und Medien immer noch auf dem linken Auge blind. #AfD ist die einzige Partei, die sich gegen jeden Extremismus stellt.Mehr erfahren unter:https://sebastian-muenzenmaier.de/linksextremer-terror-in-leipzig-eskaliert…#TeamMünzenmaierLinksextremer Terror in Leipzig eskaliert!  Leipzig und vor allem der Stadtteil Connewitz ist schon seit Längerem als Brutstätte des gewaltbereiten und kriminellen Linksextremismus bekannt. Während Altparteien und etablierte Medien das...sebastian-muenzenmaier.de</w:t>
      </w:r>
    </w:p>
    <w:p w14:paraId="350B0044" w14:textId="77777777" w:rsidR="00EA51D5" w:rsidRDefault="00EA51D5" w:rsidP="00EA51D5">
      <w:r>
        <w:t>2019-11-05T14:54:01.000Z Ist der #Mainzer OB in korrupte Organisation verstrickt? Radiosender berichtet und erhebt schwere Vorwürfe. @michaelebling muss sich jetzt erklären! Mehr unter:https://sebastian-muenzenmaier.de/radiosender-erhebt-schwere-vorwuerfe-gegen-oberbuergermeister-ebling-muss-sich-jetzt-erklaeren…#TeamMünzenmaierRadiosender erhebt schwere Vorwürfe gegen Oberbürgermeister: Ebling muss sich jetzt erklären!  Der Mainzer Lokalsender Antenne Mainz 106.6 hat in einem heutigen Bericht dem Mainzer Oberbürgermeister Ebling unterstellt, Präsident des sogenannten „Essenheimer Kreises“ zu sein. Dabei handele es...sebastian-muenzenmaier.de</w:t>
      </w:r>
    </w:p>
    <w:p w14:paraId="02160FA4" w14:textId="77777777" w:rsidR="00EA51D5" w:rsidRDefault="00EA51D5" w:rsidP="00EA51D5">
      <w:r>
        <w:t>2019-11-05T12:58:58.000Z Am Samstag ab nach #Weitersborn!Unsere @AfDimBundestag lädt herzlich ein, kommen Sie vorbei!Ort: Gemeindehaus WeitersbornZeit: 10:00 Uhr#AfD #BadKreuznach #RheinlandPfalz #bundestagNicole Höchst, MdB and 3 others</w:t>
      </w:r>
    </w:p>
    <w:p w14:paraId="2362BF60" w14:textId="77777777" w:rsidR="00EA51D5" w:rsidRDefault="00EA51D5" w:rsidP="00EA51D5">
      <w:r>
        <w:t>2019-11-05T09:49:31.000Z CDU-Politiker aus #Thüringen wollen mit #AfD reden. Es gibt scheinbar noch CDU-Abgeordnete mit demokratischem Anstand...https://sebastian-muenzenmaier.de/thueringen-cdu-politiker-wollen-mit-afd-reden…#TeamMünzenmaierThüringen – CDU-Politiker wollen mit AfD reden  Die Kritik an Angela Merkel wird zunehmend größer, der Abgang von Annegret Kramp-Karrenbauer steht vermutlich kurz bevor und der Osten der Republik macht vor, was womöglich in absehbarer Zeit zum...sebastian-muenzenmaier.de</w:t>
      </w:r>
    </w:p>
    <w:p w14:paraId="1E549395" w14:textId="77777777" w:rsidR="00EA51D5" w:rsidRDefault="00EA51D5" w:rsidP="00EA51D5">
      <w:r>
        <w:t>2019-11-04T16:01:42.000Z Vielen Dank #Pirmasens!Zum Bürgerdialog unserer AfD-Fraktion im Deutschen Bundestag mit Nicole Höchst und Dr. Christian Wirth kamen deutlich über 100 Gäste, darunter sehr viele „neue Gesichter“!Wir kommen gerne wieder!#AfD #AfDwirkt #Erlenbrunn #PfalzAfD-Fraktion im Deutschen Bundestag  and 3 others</w:t>
      </w:r>
    </w:p>
    <w:p w14:paraId="2DAE6D1C" w14:textId="77777777" w:rsidR="00EA51D5" w:rsidRDefault="00EA51D5" w:rsidP="00EA51D5">
      <w:r>
        <w:t xml:space="preserve">2019-11-03T12:20:49.000Z Rückblick auf #Altparteienjammer und fulminante #Thüringenwahl. Erfahren Sie mehr im aktuellen #BerichtausBerlinhttps://sebastian-muenzenmaier.de/bericht-aus-berlin-altparteienjammer-thueringenwahl…#TeamMünzenmaierBericht aus Berlin: Altparteienjammer &amp; ThüringenwahlLiebe Freunde, was war los in den vergangenen Tagen? Gerne </w:t>
      </w:r>
      <w:r>
        <w:lastRenderedPageBreak/>
        <w:t>berichte ich Ihnen in meinem heutigen „Bericht aus Berlin“! Nach zwei Sitzungswochen in Folge, in denen wir uns von Vertretern der Altpart...sebastian-muenzenmaier.de</w:t>
      </w:r>
    </w:p>
    <w:p w14:paraId="179C8492" w14:textId="77777777" w:rsidR="00EA51D5" w:rsidRDefault="00EA51D5" w:rsidP="00EA51D5">
      <w:r>
        <w:t>2019-10-31T08:56:34.000Z Da braucht es nicht vieler Worte: Der größte deutsche Fußballer aller Zeiten feiert heute Geburtstag - Fritz Walter wäre heute 99 Jahre alt geworden. Alles Gute, Fritz! #FCK #Betze</w:t>
      </w:r>
    </w:p>
    <w:p w14:paraId="6A968DC2" w14:textId="77777777" w:rsidR="00EA51D5" w:rsidRDefault="00EA51D5" w:rsidP="00EA51D5">
      <w:r>
        <w:t>2019-10-25T08:25:08.000Z Die Nerven der #Altparteien liegen vor der #Thüringenwahl völlig blank. Anders kann man sich die verbalen Entgleisungen von @MikeMohring,  @larsklingbeil etc. nicht mehr erklären.Mehr unter:https://sebastian-muenzenmaier.de/altparteiennerven-liegen-vor-der-thueringenwahl-blank…#TeamMünzenmaier #VollendedieWende #Ltw2019 #LtwTH19Altparteiennerven liegen vor der Thüringenwahl blank  Der SPD-Generalsekretär hat am Freitag, den 25.10, bei NTV gesagt, der Thüringer AfD-Spitzenkandidat Bj</w:t>
      </w:r>
      <w:r>
        <w:rPr>
          <w:rFonts w:hint="eastAsia"/>
        </w:rPr>
        <w:t>ö</w:t>
      </w:r>
      <w:r>
        <w:t>rn Höcke habe “faschistische Gedanken”. Wörtlich gibt Lars Klingbeil von sich: “Herr Höcke...sebastian-muenzenmaier.de</w:t>
      </w:r>
    </w:p>
    <w:p w14:paraId="2CC93893" w14:textId="77777777" w:rsidR="00EA51D5" w:rsidRDefault="00EA51D5" w:rsidP="00EA51D5">
      <w:r>
        <w:t>2019-10-25T07:54:21.000Z Während die #Altparteien nur Betroffenheitsbekundungen abgeben, will die #AfD handeln. Gestern wurde unser Antrag, die Gelder für die #Türkei zu streichen im Bundestag debattiert.Ausführlicher Bericht:https://sebastian-muenzenmaier.de/debattenbericht-afd-antrag-keine-gelder-in-die-tuerkei…#TeamMünzenmaier #Erdogan #Türkei #SyrienDebatte der Woche: AfD-Antrag – Keine Gelder in die TürkeiDie Türkei marschiert in Nordsyrien ein und paktiert mit radikalen Islamisten inklusive IS-Kämpfern. Die Bundesregierung diskutiert zwar derzeit einen von der AfD-übernommenen Vorschlag einer...sebastian-muenzenmaier.de</w:t>
      </w:r>
    </w:p>
    <w:p w14:paraId="3E8C24DC" w14:textId="77777777" w:rsidR="00EA51D5" w:rsidRDefault="00EA51D5" w:rsidP="00EA51D5">
      <w:r>
        <w:t>2019-10-24T19:11:49.000Z @MiRo_SPD wusste bereits, dass wir Morddrohungen erhalten, als er unseren Briefkopf zum ZWEITEN Mal twitterte. Er ist ein Brandstifter, dem offenbar alles egal ist, wenn es PR für seine Kandidatur als #SPD-Vorsitzender bringt.Anwalt der AfD: „Michael Roth wirft uns der Antifa zum Fraß vor“Die AfD-Bundestagsfraktion nimmt die Abmahnungen gegen den SPD-Vorsitz-Kandidaten Michael Roth zurück. Grund sei eine Drohung gegen die Kanzlei. Anwalt Höcker ist aus zwei Gründen erbost – er hätte...rnd.de</w:t>
      </w:r>
    </w:p>
    <w:p w14:paraId="216EF460" w14:textId="77777777" w:rsidR="00EA51D5" w:rsidRDefault="00EA51D5" w:rsidP="00EA51D5">
      <w:r>
        <w:t>2019-10-24T08:24:21.000Z Unfassbar: Marco #Buschmann (#FDP) wirft der #AfD-Fraktion ein #Attentat auf den #Bundestag vor - weil wir lediglich unser Recht auf einen Bundestagsvizepräsidenten durchsetzen wollen. Eine Unverfrorenheit, die ihresgleichen sucht!</w:t>
      </w:r>
    </w:p>
    <w:p w14:paraId="38A1C24B" w14:textId="77777777" w:rsidR="00EA51D5" w:rsidRDefault="00EA51D5" w:rsidP="00EA51D5">
      <w:r>
        <w:t>2019-10-24T09:18:19.000Z @MiRo_SPD hatte unseren Briefkopf mehrfach getwittert, auch noch, als wir ihm schon geschrieben hatten, dass dies zu Morddrohungen gegen uns geführt hat. Dies ist das Ergebnis. Er hat gewonnen. Nicht vor Gericht, aber durch den Druck des Mobs.Marcus Schmidt@maschmi73 · Oct 24, 2019Der Justiziar der @AfDimBundestag @StBrandner kündigt an, nach den anonymen Mordrohungen gegen die von der Fraktion beauftragten Rechtsanwälte das Verfahrungen gegen @MiRo_SPD aus Fürsorgepflicht nicht weiterzuverfolgen.</w:t>
      </w:r>
    </w:p>
    <w:p w14:paraId="30A792A9" w14:textId="77777777" w:rsidR="00EA51D5" w:rsidRDefault="00EA51D5" w:rsidP="00EA51D5">
      <w:r>
        <w:t>2019-10-24T09:16:55.000Z #GeorgRestle von der #ARD nennt #AfD bei #Maischberger in einem Atemzug mit #Rechtsterrorismus. #Meinungsfreiheit ist bedroht in diesem Land und zwar von gebührenfinanzierten Propagandisten wie #Restle.Mehr erfahren unter:https://sebastian-muenzenmaier.de/georg-restle-ard-nennt-afd-bei-maischberger-in-einem-atemzug-mit-rechtsterrorismus…#TeamMünzenmaier</w:t>
      </w:r>
    </w:p>
    <w:p w14:paraId="27B227F3" w14:textId="77777777" w:rsidR="00EA51D5" w:rsidRDefault="00EA51D5" w:rsidP="00EA51D5">
      <w:r>
        <w:t>2019-10-22T13:38:05.000Z Sind Sie von der #ThomasCook Pleite betroffen? Hier finden Sie oder Betroffene in Ihrem Bekanntenkreis die Antworten auf die wichtigsten Fragen und weitere Informationen:https://sebastian-muenzenmaier.de/thomas-cook-pleite-ratgeber</w:t>
      </w:r>
      <w:r>
        <w:rPr>
          <w:rFonts w:hint="eastAsia"/>
        </w:rPr>
        <w:t>…</w:t>
      </w:r>
      <w:r>
        <w:lastRenderedPageBreak/>
        <w:t>#TeamMünzenmaierThomas Cook Pleite – Ratgeber für Betroffene - Sebastian MünzenmaierIn unserem Ratgeber erfahren Sie alles, was Sie als Betroffener der Thomas Cook Pleite wissen müssen und wie SIe handeln sollten!sebastian-muenzenmaier.de</w:t>
      </w:r>
    </w:p>
    <w:p w14:paraId="78B364D9" w14:textId="77777777" w:rsidR="00EA51D5" w:rsidRDefault="00EA51D5" w:rsidP="00EA51D5">
      <w:r>
        <w:t>2019-10-22T09:14:36.000Z Grüne Drogenpolitikerin @CathPieroth will harte Drogen langfristig legalisieren.Keine Strafbarkeit = Keine Polizei = Geld gespart- Das ist #GrüneLogik#GrüneDrogenpolitik ist gefährlich und dumm!#TeamMünzenmaier</w:t>
      </w:r>
    </w:p>
    <w:p w14:paraId="1530D54A" w14:textId="77777777" w:rsidR="00EA51D5" w:rsidRDefault="00EA51D5" w:rsidP="00EA51D5">
      <w:r>
        <w:t>2019-10-21T06:43:17.000Z #Antisemitismus in grün! #ClaudiaRoth trifft Israel-Hasser aus dem #Iran und zeigt sich besonders herzlich.Mehr erfahren unter:https://sebastian-muenzenmaier.de/antisemitismus-in-gruen…#TeamMünzenmaier</w:t>
      </w:r>
    </w:p>
    <w:p w14:paraId="0D73467C" w14:textId="77777777" w:rsidR="00EA51D5" w:rsidRDefault="00EA51D5" w:rsidP="00EA51D5">
      <w:r>
        <w:t>2019-10-20T20:39:44.000Z Kommentar - Schande für den BundestagKommentar - Schande für den BundestagNach dem rechtsextremen Attentat von Halle versicherten alle Parteien, dass für Antisemitismus kein Platz sei.bild.de</w:t>
      </w:r>
    </w:p>
    <w:p w14:paraId="1A63CB48" w14:textId="77777777" w:rsidR="00EA51D5" w:rsidRDefault="00EA51D5" w:rsidP="00EA51D5">
      <w:r>
        <w:t xml:space="preserve">2019-10-20T14:56:37.000Z #Lucke - linker Faschismus sitzt im Ministerbüro @HeikoMaas @spdde - guter Kommentar von #MartensteinRalf Schuler@drumheadberlin · Oct 20, 2019Harald Martenstein im </w:t>
      </w:r>
      <w:r>
        <w:rPr>
          <w:rFonts w:ascii="Tahoma" w:hAnsi="Tahoma" w:cs="Tahoma"/>
        </w:rPr>
        <w:t>⁦</w:t>
      </w:r>
      <w:r>
        <w:t>@Tagesspiegel</w:t>
      </w:r>
      <w:r>
        <w:rPr>
          <w:rFonts w:ascii="Tahoma" w:hAnsi="Tahoma" w:cs="Tahoma"/>
        </w:rPr>
        <w:t>⁩</w:t>
      </w:r>
      <w:r>
        <w:t xml:space="preserve"> </w:t>
      </w:r>
      <w:r>
        <w:rPr>
          <w:rFonts w:ascii="Calibri" w:hAnsi="Calibri" w:cs="Calibri"/>
        </w:rPr>
        <w:t>„</w:t>
      </w:r>
      <w:r>
        <w:t>Der linke Faschismus hat es wom</w:t>
      </w:r>
      <w:r>
        <w:rPr>
          <w:rFonts w:ascii="Calibri" w:hAnsi="Calibri" w:cs="Calibri"/>
        </w:rPr>
        <w:t>ö</w:t>
      </w:r>
      <w:r>
        <w:t>glich bis ins B</w:t>
      </w:r>
      <w:r>
        <w:rPr>
          <w:rFonts w:ascii="Calibri" w:hAnsi="Calibri" w:cs="Calibri"/>
        </w:rPr>
        <w:t>ü</w:t>
      </w:r>
      <w:r>
        <w:t>ro eines deutschen Ministers geschafft.</w:t>
      </w:r>
      <w:r>
        <w:rPr>
          <w:rFonts w:ascii="Calibri" w:hAnsi="Calibri" w:cs="Calibri"/>
        </w:rPr>
        <w:t>“</w:t>
      </w:r>
    </w:p>
    <w:p w14:paraId="017A4088" w14:textId="77777777" w:rsidR="00EA51D5" w:rsidRDefault="00EA51D5" w:rsidP="00EA51D5">
      <w:r>
        <w:t>2019-10-20T08:39:30.000Z Feiger Anschlag in #Thüringen. Unterstützt unsere Freunde vor Ort: https://sebastian-muenzenmaier.de/linksterror-in-thueringen-brandanschlag-auf-afd-fahrzeug…#AfD #TeamMünzenmaier</w:t>
      </w:r>
    </w:p>
    <w:p w14:paraId="4A0A5DCC" w14:textId="77777777" w:rsidR="00EA51D5" w:rsidRDefault="00EA51D5" w:rsidP="00EA51D5">
      <w:r>
        <w:t>2019-10-18T21:57:14.000Z Sehr angeregter und konstruktiver politischer Gedankenaustausch heute in Frankfurt mit Dr. @Ralf_Hoecker und Prof. Dr. Moritz #Hunzinger.   #Mendig</w:t>
      </w:r>
    </w:p>
    <w:p w14:paraId="0ABD4463" w14:textId="77777777" w:rsidR="00EA51D5" w:rsidRDefault="00EA51D5" w:rsidP="00EA51D5">
      <w:r>
        <w:t>2019-10-18T15:03:58.000Z Auf geht’s Thüringen!Torben Braga and AfD Thüringen</w:t>
      </w:r>
    </w:p>
    <w:p w14:paraId="19F550C6" w14:textId="77777777" w:rsidR="00EA51D5" w:rsidRDefault="00EA51D5" w:rsidP="00EA51D5">
      <w:r>
        <w:t>2019-10-17T16:10:59.000Z Sonntagsfrage zur Landtagswahl in Thüringen (#ltwth) • Infratest dimap / ARD: DIE LINKE 29 % | CDU 24 % | AfD 24 % | SPD 8 % | GRÜNE 7 % | FDP 4 % | Sonstige 4 %</w:t>
      </w:r>
      <w:r>
        <w:rPr>
          <w:rFonts w:ascii="Segoe UI Symbol" w:hAnsi="Segoe UI Symbol" w:cs="Segoe UI Symbol"/>
        </w:rPr>
        <w:t>➤</w:t>
      </w:r>
      <w:r>
        <w:t xml:space="preserve"> Verlauf: https://wahlrecht.de/umfragen/landtage/thueringen.htm</w:t>
      </w:r>
      <w:r>
        <w:rPr>
          <w:rFonts w:ascii="Calibri" w:hAnsi="Calibri" w:cs="Calibri"/>
        </w:rPr>
        <w:t>…</w:t>
      </w:r>
      <w:r>
        <w:t xml:space="preserve"> #ltwth19</w:t>
      </w:r>
    </w:p>
    <w:p w14:paraId="7328885B" w14:textId="77777777" w:rsidR="00EA51D5" w:rsidRDefault="00EA51D5" w:rsidP="00EA51D5">
      <w:r>
        <w:t>2019-10-17T15:28:58.000Z Mitgliederkampagne in #Mainz läuft!Heute wieder Verteilaktionen in mehreren Stadtteilen unserer Mainzer #AfD! Klasse!#gemeinsamfürDeutschland #deutschland #heimat #RheinlandpfalzAfD Rheinland-Pfalz and 3 others</w:t>
      </w:r>
    </w:p>
    <w:p w14:paraId="7503EF62" w14:textId="77777777" w:rsidR="00EA51D5" w:rsidRDefault="00EA51D5" w:rsidP="00EA51D5">
      <w:r>
        <w:t>2019-10-17T11:42:22.000Z Bericht zur heutigen Debatte im #DeutschenBundestag zum Thema "Antisemitismus bekämpfen". Altparteien instrumentalisieren die Tat von #Halle gegen die #AfD!https://sebastian-muenzenmaier.de/bericht-zur-bundestagsdebatte-zur-bekaempfung-des-antisemitismus…#TeamMünzenmaierDebatte der Woche: Bekämpfung des Antisemitismus  Nach dem Anschlag auf eine Synagoge in Halle und dem anschließenden Amoklauf, der zwei Todesopfer gefordert hatte, wurde für den 17.10.2019 im Bundestag eine Debatte zur „Bekämpfung des Antisemit...sebastian-muenzenmaier.de</w:t>
      </w:r>
    </w:p>
    <w:p w14:paraId="33038B32" w14:textId="77777777" w:rsidR="00EA51D5" w:rsidRDefault="00EA51D5" w:rsidP="00EA51D5">
      <w:r>
        <w:t>2019-10-16T16:29:56.000Z Darf ich vorstellen? Robin Mesarosch, laut Linkedin Social Media Referent bei MdB NetzDG-@HeikoMaas,  bei der Begründung einer ausserrechtlichen Berufsverhinderung. Das ist der Stand der Dinge in der SPD.</w:t>
      </w:r>
    </w:p>
    <w:p w14:paraId="29FFDC1A" w14:textId="77777777" w:rsidR="00EA51D5" w:rsidRDefault="00EA51D5" w:rsidP="00EA51D5">
      <w:r>
        <w:t xml:space="preserve">2021-05-28T07:00:52.000Z Zum #Impfgipfel der #Bundeskanzlerin mit den #Ministerpraesidenten erklärt der stellver. Fraktionsvorsitzende der #AfD im Deutschen #Bundestag @S_Muenzenmaier: "#Impfbeschluss für #Kinder und Jugendliche ist voreilig und sachlich nicht </w:t>
      </w:r>
      <w:r>
        <w:lastRenderedPageBreak/>
        <w:t>gerechtfertigt!"Münzenmaier: Impfbeschluss für Kinder und Jugendliche ist voreilig und sachlich nicht gerechtfertigtBerlin, 28. Mai 2021. Zum „Impfgipfel“ der Bundeskanzlerin mit den Ministerpräsidenten erklärt der stellvertretende Fraktionsvorsitzende der AfD im Deutschen Bundestag Sebastian Münzenmaier: „Kinder...afdbundestag.de</w:t>
      </w:r>
    </w:p>
    <w:p w14:paraId="57AB8A3D" w14:textId="77777777" w:rsidR="00EA51D5" w:rsidRDefault="00EA51D5" w:rsidP="00EA51D5">
      <w:r>
        <w:t>2021-05-26T18:00:46.000Z Noch 10 Tage Zeit für unseren intensiven Wahlkampf! Das Ziel stärkste Kraft zur #ltwlsa rückt näher! Wir werden nicht nachlassen! Alles für unsere Heimat! Freiheit, Demokratie und Bürgerrechte verteidigt nur die @afd! #afd Zeit für Widerstand an der Wahlurne! 6.6. @AfD_LSA wählen</w:t>
      </w:r>
    </w:p>
    <w:p w14:paraId="6AE33A39" w14:textId="77777777" w:rsidR="00EA51D5" w:rsidRDefault="00EA51D5" w:rsidP="00EA51D5">
      <w:r>
        <w:t>2021-05-26T18:53:28.000Z Nach dem Umfrage-Beben in #Sachsen folgt der nächste Hammer!Die #AfD ist auf dem Weg zur stärksten Kraft in #SachsenAnhalt. Am nächsten Sonntag schreiben unsere Parteifreunde Geschichte und holen den Wahlsieg!#Deutschlandabernormal.TM</w:t>
      </w:r>
    </w:p>
    <w:p w14:paraId="2A3D8469" w14:textId="77777777" w:rsidR="00EA51D5" w:rsidRDefault="00EA51D5" w:rsidP="00EA51D5">
      <w:r>
        <w:t>2021-05-25T13:25:18.000Z Gesundheitsminister @jensspahnhat als neue Zielmarke für weitreichende Öffnungen im Sommer einen #Inzidenzwert von unter 20 ins Gespräch gebracht. Dazu kommentiert @S_Muenzenmaier: "Schluss mit der absurden „#Inzidenz“-Lotterie!" #AfD #Corona #BundestagMünzenmaier: Schluss mit der absurden „Inzidenz“-LotterieBerlin, 25. Mai 2021. Bundesgesundheitsminister Jens Spahn hat als neue Zielmarke für weitreichende Öffnungen im Sommer einen „Inzidenzwert“ von unter 20 ins Gespräch gebracht. Dazu erklärt der...afdbundestag.de</w:t>
      </w:r>
    </w:p>
    <w:p w14:paraId="150D729C" w14:textId="77777777" w:rsidR="00EA51D5" w:rsidRDefault="00EA51D5" w:rsidP="00EA51D5">
      <w:r>
        <w:t>2021-05-22T18:22:44.000Z „Die Hausdurchsuchung beim Vorsitzenden der stärksten Oppositionsfraktion im @ThuerLandtag wegen eines offenkundig vom Grundrecht der Meinungsfreiheit gedeckten FB-Beitrages ist ein weiterer Tiefpunkt des Missbrauchs der Justiz gegen vermeintlich unbotmäßige politische Meinungen.</w:t>
      </w:r>
    </w:p>
    <w:p w14:paraId="3FF28292" w14:textId="77777777" w:rsidR="00EA51D5" w:rsidRDefault="00EA51D5" w:rsidP="00EA51D5">
      <w:r>
        <w:t>2021-05-21T08:07:35.000Z Expertenauswahl @DLF: #Deutschlandfunk interviewt zum Nachmeldeskandal von #Baerbock &amp; Co @Die_Gruenen ausgerechnet den Politologen Hubert Kleinert, der janz objektiv argumentiert, man sollte das nicht dramatisieren. Detail: Prof. Kleinert war MdB &amp; Landesvorsitzender d. #Grünen</w:t>
      </w:r>
    </w:p>
    <w:p w14:paraId="5587E1D8" w14:textId="77777777" w:rsidR="00EA51D5" w:rsidRDefault="00EA51D5" w:rsidP="00EA51D5">
      <w:r>
        <w:t>2021-05-18T09:13:41.000Z Seit gestern können die Mitglieder unserer #AfD darüber abstimmen, welches #Spitzenduo in den #Bundestagswahlkampf gehen soll. Nutzen Sie diese Möglichkeit und stimmen Sie jetzt ab. @Tino_Chrupalla  und ich freuen uns auf den #Wahlkampf!</w:t>
      </w:r>
    </w:p>
    <w:p w14:paraId="58F00E42" w14:textId="77777777" w:rsidR="00EA51D5" w:rsidRDefault="00EA51D5" w:rsidP="00EA51D5">
      <w:r>
        <w:t>2021-05-17T12:43:09.000Z Die #AfD-Fraktion fordert eine sofortige Aufklärung und Aufarbeitung des #DiviGate. @S_Muenzenmaier: "Die im Raum stehenden Vorwürfe unterstreichen klar die Dringlichkeit eines #Corona-Untersuchungsausschusses, den wir schön länger fordern!" #DiviSkandalMünzenmaier: Sofortige Aufklärung des „DiviGate“Berlin, 17. Mai 2021. Der Mediziner und Gesundheitsökonom Prof. Dr. med. Matthias Schrappe hat gemeinsam mit weiteren Wissenschaftlern eine Stellungnahme zur Lage der deutschen Intensivstationen...afdbundestag.de</w:t>
      </w:r>
    </w:p>
    <w:p w14:paraId="0C5FDE4F" w14:textId="77777777" w:rsidR="00EA51D5" w:rsidRDefault="00EA51D5" w:rsidP="00EA51D5">
      <w:r>
        <w:t>2021-05-17T10:11:21.000Z #Abschlusskundgebung der #AfD am 4. Juni ab 18 Uhr auf dem #Domplatz #Magdeburg. Wir sind die Stimme der Vernunft: Für unsere Heimat, für #SachsenAnhalt &amp; vor allem für unsere Menschen, für Freiheit, Gerechtigkeit &amp; ein selbstbestimmtes, würdevolles Leben. https://fb.me/e/1csn5SwptAfD Sachsen-Anhalt  and 9 others</w:t>
      </w:r>
    </w:p>
    <w:p w14:paraId="54E0387E" w14:textId="77777777" w:rsidR="00EA51D5" w:rsidRDefault="00EA51D5" w:rsidP="00EA51D5">
      <w:r>
        <w:t>2021-05-15T10:51:45.000Z Morgen Abend live auf Facebook!Ich freue mich auf das Gespräch mit @Tino_Chrupalla und @Alice_Weidel! #AfD #RheinlandPfalzAfD Rheinland-Pfalz and 2 others</w:t>
      </w:r>
    </w:p>
    <w:p w14:paraId="38E411AA" w14:textId="77777777" w:rsidR="00EA51D5" w:rsidRDefault="00EA51D5" w:rsidP="00EA51D5">
      <w:r>
        <w:lastRenderedPageBreak/>
        <w:t>2021-05-06T10:19:57.000Z Die #AfD meint es ernst mit den Grundrechten, während #Freiheit für die #FDP nur noch eine Wahlkampfphrase ist. Die Scheinfreiheitlichen stimmten im #Bundestag gegen die #Normenkontrolle des Infektionsschutzgesetzes.Wer Selbstbestimmung will, wählt im September AfD!TM</w:t>
      </w:r>
    </w:p>
    <w:p w14:paraId="20868312" w14:textId="77777777" w:rsidR="00EA51D5" w:rsidRDefault="00EA51D5" w:rsidP="00EA51D5">
      <w:r>
        <w:t>2021-05-05T18:17:35.000Z Eilanträge in Karlsruhe abgelehnt! Die Chance ist morgen unsere Normenkontrollklage im #bundestag!Mal sehen ob FDP und Linke es ernst meinen oder wieder nur billigen Wahlkampf gemacht haben.. Wir meinen es ernst und werden morgen f</w:t>
      </w:r>
      <w:r>
        <w:rPr>
          <w:rFonts w:hint="eastAsia"/>
        </w:rPr>
        <w:t>ü</w:t>
      </w:r>
      <w:r>
        <w:t>r Grund- und Freiheitsrechte kämpfen! #AfDZDFheute@ZDFheute · May 5+++ Eil: Das Bundesverfassungsgericht hat Eilanträge gegen nächtliche Ausgangsbeschränkungen im Zuge der Corona-Notbremse abgelehnt. https://kurz.zdf.de/T8iW/</w:t>
      </w:r>
    </w:p>
    <w:p w14:paraId="635F1AFC" w14:textId="77777777" w:rsidR="00EA51D5" w:rsidRDefault="00EA51D5" w:rsidP="00EA51D5">
      <w:r>
        <w:t>2021-05-02T11:59:56.000Z Müsste heißen: „Darf ich vorstellen: Ein Minister, der nur dank der Stimmen meiner Schwesterpartei CDU im Amt ist.“Florian Hahn@hahnflo · May 2Darf ich vorstellen: Ihre „bürgerlichen“ Grünen in Aktion.</w:t>
      </w:r>
    </w:p>
    <w:p w14:paraId="529B2065" w14:textId="77777777" w:rsidR="00EA51D5" w:rsidRDefault="00EA51D5" w:rsidP="00EA51D5">
      <w:r>
        <w:t>2021-05-01T10:01:17.000Z Kleiner Reminder für den heutigen Tag:( @notesofberlin)</w:t>
      </w:r>
    </w:p>
    <w:p w14:paraId="24369D48" w14:textId="77777777" w:rsidR="00EA51D5" w:rsidRDefault="00EA51D5" w:rsidP="00EA51D5">
      <w:r>
        <w:t>2021-05-01T11:25:19.000Z Heute spricht niemand mehr über und mit dem Arbeiter. Sie sind verschwunden, scheinen nicht mehr zu existieren. Im Fokus stehen jetzt böse alte weiße Männer, LGBTI, Straßenumbenennungen, "Antirassismus", Gendersprache, "intersektionale Diskriminierung"#1Mai #afd #Mai #rlp #VOLK</w:t>
      </w:r>
    </w:p>
    <w:p w14:paraId="5E3C9DC9" w14:textId="77777777" w:rsidR="00EA51D5" w:rsidRDefault="00EA51D5" w:rsidP="00EA51D5">
      <w:r>
        <w:t>2021-04-28T15:47:59.000Z Wir erheben #Verfassungsbeschwerde gegen die sogenannte "#CoronaNotbremse" und wehren uns gegen die willkürlichen und massiven #Grundrechtseinschränkungen.Mehr in unserer gemeinsamen Pressemitteilung unter:https://sebastian-muenzenmaier.de/afd-abgeordnete-erheben-verfassungsbeschwerde-gegen-infektionsschutzgesetz/…#AfD #infektionschutzgesetz</w:t>
      </w:r>
    </w:p>
    <w:p w14:paraId="567DFE90" w14:textId="77777777" w:rsidR="00EA51D5" w:rsidRDefault="00EA51D5" w:rsidP="00EA51D5">
      <w:r>
        <w:t>2021-04-28T14:42:55.000Z #AfD-Abgeordnete @Beatrix_vStorch, @S_Muenzenmaier, @EnricoKomning &amp; @ChrWirthMdB erheben #Verfassungsbeschwerde gegen #Infektionsschutzgesetz:Von Storch/Münzenmaier/Komning/Wirth: AfD-Abgeordnete erheben Verfassungsbeschwerde gegen Infekti...Berlin, 28. April 2021. Die stellvertretenden AfD-Fraktionsvorsitzenden Beatrix von Storch und Sebastian Münzenmaier sowie der Parlamentarische Geschäftsführer Enrico Komning und der Abgeordnete Dr....afdbundestag.de</w:t>
      </w:r>
    </w:p>
    <w:p w14:paraId="3A9BAC49" w14:textId="77777777" w:rsidR="00EA51D5" w:rsidRDefault="00EA51D5" w:rsidP="00EA51D5">
      <w:r>
        <w:t>2021-04-11T14:10:31.000Z Deutschland. Aber normal.Die Kampagne zur #Bundestagswahl2021!Während sich die #Altparteien im Elfenbeinturm von den Bürgern entfernen, rückt die #AfD die Lebensrealität der Menschen in den Fokus.Jetzt ansehen:https://sebastian-muenzenmaier.de/deutschland-aber-normal-afd-kampagne-zum-bundestagswahlkampf/…#Deutschlandabernormal #afdbpt21 TMDeutschland. Aber normal. – AfD-Kampagne zum BundestagswahlkampfIm Vorfeld des konstruktiven Dresdner Parteitages der Alternative für Deutschland wurde von den Parteisprechern die Wahlkampagne der AfD für die Bundestagswahl vorgestellt. „Deutschland. Aber...sebastian-muenzenmaier.de</w:t>
      </w:r>
    </w:p>
    <w:p w14:paraId="012D3B6C" w14:textId="77777777" w:rsidR="00EA51D5" w:rsidRDefault="00EA51D5" w:rsidP="00EA51D5">
      <w:r>
        <w:t>2021-04-09T11:50:59.000Z  Ausgabe 14/21 unseres #Podcast s - jetzt reinhören! 7 Tage #Deutschland – der #AfD-Wochenendpodcast mit vielen spannenden Themen! https://afdkompakt.de/podcast/ https://youtube.com/afdkanal https://open.spotify.com/show/2hpEWvmxwGkbfcKKdiexPJ…</w:t>
      </w:r>
    </w:p>
    <w:p w14:paraId="3F4D5BFA" w14:textId="77777777" w:rsidR="00EA51D5" w:rsidRDefault="00EA51D5" w:rsidP="00EA51D5">
      <w:r>
        <w:t>2021-04-08T18:44:02.000Z Aufbruch für Deutschland! Veränderung ist möglich: Tino Chrupalla</w:t>
      </w:r>
    </w:p>
    <w:p w14:paraId="15CE5313" w14:textId="77777777" w:rsidR="00EA51D5" w:rsidRDefault="00EA51D5" w:rsidP="00EA51D5">
      <w:r>
        <w:lastRenderedPageBreak/>
        <w:t>2021-03-30T10:22:21.000Z Erinnern Sie sich noch an die groß angepriesene und teure #Corona-App?Soll „eine der erfolgreichsten weltweit“ sein. Ist in der Praxis ein Mega-Flop! #Spahn #RegierungsversagenTM</w:t>
      </w:r>
    </w:p>
    <w:p w14:paraId="2755C942" w14:textId="77777777" w:rsidR="00EA51D5" w:rsidRDefault="00EA51D5" w:rsidP="00EA51D5">
      <w:r>
        <w:t>2021-03-29T14:49:50.000Z Die #FDP bricht mal wieder ihr Wort...#SchuldenunionTM</w:t>
      </w:r>
    </w:p>
    <w:p w14:paraId="2116BC26" w14:textId="77777777" w:rsidR="00EA51D5" w:rsidRDefault="00EA51D5" w:rsidP="00EA51D5">
      <w:r>
        <w:t>2021-03-26T08:54:26.000Z Die #FDP übernimmt #AfD-Positionen. In der Debatte wird deutlich, dass sich nur unsere Bürgerpartei konsequent für die Rettung der #Tourismus-Branche vor der #Lockdown-Politik einsetzt.Wer #Freiheit will, wählt AfD!TM4:26366 views</w:t>
      </w:r>
    </w:p>
    <w:p w14:paraId="003CC91D" w14:textId="77777777" w:rsidR="00EA51D5" w:rsidRDefault="00EA51D5" w:rsidP="00EA51D5">
      <w:r>
        <w:t>2021-03-26T08:48:05.000Z Der Trend stimmt!Jetzt weiterhin beharrlich arbeiten, hart und seriös angreifen und bis Herbst wird der blaue Balken noch wachsen!Auf geht’s #AfD!</w:t>
      </w:r>
    </w:p>
    <w:p w14:paraId="36FBFFB4" w14:textId="77777777" w:rsidR="00EA51D5" w:rsidRDefault="00EA51D5" w:rsidP="00EA51D5">
      <w:r>
        <w:t>2021-03-25T15:48:47.000Z Ansage an die #Bundesregierung bei der Aktuellen Stunde im Deutschen #Bundestag für einen #Kurswechsel in der #Corona-Politik.Sebastian Münzenmaier fordert #Merkel auf: Stellen Sie die #Vertrauensfrage!TM</w:t>
      </w:r>
    </w:p>
    <w:p w14:paraId="7C8D6FA2" w14:textId="77777777" w:rsidR="00EA51D5" w:rsidRDefault="00EA51D5" w:rsidP="00EA51D5">
      <w:r>
        <w:t>2021-03-24T14:31:20.000Z Kontaktarmer #Inlandstourismus soll vermieden werden und Außengastronomie bleibt weiter überwiegend geschlossen. Zweifelhafte Beschlüsse ohne wissenschaftliche Basis? Höchste Zeit, bei Angela #Merkel im #Bundestag nachzuhaken!TM</w:t>
      </w:r>
    </w:p>
    <w:p w14:paraId="5900A0DF" w14:textId="77777777" w:rsidR="00EA51D5" w:rsidRDefault="00EA51D5" w:rsidP="00EA51D5">
      <w:r>
        <w:t>2021-03-23T16:35:30.000Z Die #FDP verkauft sich in der #Corona-Zeit als Anti-#Lockdown- und Freiheitspartei.In den von ihnen mitregierten Bundesländern tragen sie die Beschlüsse der #MPK aber brav mit.Mehr unter:https://sebastian-muenzenmaier.de/die-corona-mitlaeufer-die-fdp-als-liberales-lockdown-feigenblatt/…TMDie Corona-Mitläufer: Die FDP als liberales Lockdown-FeigenblattBis spät in die Nacht diskutierte Bundeskanzlerin Angela Merkel (CDU) mit den Ministerpräsidenten der Länder über die weiteren Maßnahmen zur Eindämmung des Corona-Virus. Die Ergebnisse, die die...sebastian-muenzenmaier.de</w:t>
      </w:r>
    </w:p>
    <w:p w14:paraId="08287125" w14:textId="77777777" w:rsidR="00EA51D5" w:rsidRDefault="00EA51D5" w:rsidP="00EA51D5">
      <w:r>
        <w:t>2021-03-17T15:08:11.000Z Menschen verlieren ihre Existenzen, die Union macht sich in der #Maskenaffäre offenkundig die Taschen voll.#Löbel, #Nüßlein, #Sauter:#SchwarzerFilz überall und kein Ende in Sicht.Mehr unter:https://sebastian-muenzenmaier.de/masken-razzia-auch-csu-landtagsabgeordneter-sauter-unter-verdacht/…TMMasken-Razzia: Auch CSU-Landtagsabgeordneter Sauter unter VerdachtDie Affäre um Maskengeschäfte von Politikern der CDU und CSU zieht immer weitere Kreise. Waren in der vergangenen Woche mit Nikolas Löbel und Georg Nüßlein zwei Bundestagsabgeordnete der Union in...sebastian-muenzenmaier.de</w:t>
      </w:r>
    </w:p>
    <w:p w14:paraId="12893BA9" w14:textId="77777777" w:rsidR="00EA51D5" w:rsidRDefault="00EA51D5" w:rsidP="00EA51D5">
      <w:r>
        <w:t>2021-03-17T10:46:40.000Z Öffentliche Hetze und Denunziation von Linken gegen Andersdenkende bleibt dank Justizministerin #Lambrecht straffrei.#SPD und #Antifa sitzen mittlerweile in einem ideologischen Boot. Keine Volkspartei, sondern linksradikal!Mehr unter:https://sebastian-muenzenmaier.de/feindeslisten-bundesregierung-macht-gesetz-antifa-konform/…TMFeindeslisten: Bundesregierung macht Gesetz Antifa-konformBundesjustizministerin Christine Lambrecht (SPD) hat in der jüngeren Vergangenheit mit fragwürdigen Aussagen und Ansichten auf sich aufmerksam gemacht. Vergangenen Monat forderte die 55-Jährige mehr...sebastian-muenzenmaier.de</w:t>
      </w:r>
    </w:p>
    <w:p w14:paraId="35C2841C" w14:textId="77777777" w:rsidR="00EA51D5" w:rsidRDefault="00EA51D5" w:rsidP="00EA51D5">
      <w:r>
        <w:t>2021-03-16T14:26:51.000Z Wir müssen wieder stärker als DIE Stimme des „normalen Bürgers“ wahrgenommen werden, als Vertreter des sogenannten „kleinen Mannes“, dem der Staat trotz harter Arbeit die Hälfte des Einkommens raubt!Eine Analyse, freue mich auf konstruktive Debatte:Münzenmaier: Stellungnahme zur Landtagswahl in Rheinland-PfalzLiebe Freunde, Baden-Württemberg und Rheinland-Pfalz haben gewählt. Zu Beginn des Wahlabends sah es noch so aus, als ob sich unsere AfD trotz der widrigen Umstände als drittstärkste Kraft in den...sebastian-muenzenmaier.de</w:t>
      </w:r>
    </w:p>
    <w:p w14:paraId="0252E51E" w14:textId="77777777" w:rsidR="00EA51D5" w:rsidRDefault="00EA51D5" w:rsidP="00EA51D5">
      <w:r>
        <w:lastRenderedPageBreak/>
        <w:t>2021-03-14T17:39:00.000Z #ltwrlp #LTWrp #ltw #Landtagswahl2021</w:t>
      </w:r>
    </w:p>
    <w:p w14:paraId="412C5331" w14:textId="77777777" w:rsidR="00EA51D5" w:rsidRDefault="00EA51D5" w:rsidP="00EA51D5">
      <w:r>
        <w:t>2021-03-14T17:05:27.000Z Ersten Prognosen zufolge bleibt die #AfD im Südwesten trotz #Corona-Beschränkungen, Altparteien- und Medienhetze sowie eines instrumentalisierten "Verfassungsschutzes" stabil!#ltwrlp #LTWrp #ltw #Landtagswahl2021TM</w:t>
      </w:r>
    </w:p>
    <w:p w14:paraId="5C80477B" w14:textId="77777777" w:rsidR="00EA51D5" w:rsidRDefault="00EA51D5" w:rsidP="00EA51D5">
      <w:r>
        <w:t>2021-03-14T09:55:49.000Z Alle Rheinland-Pfälzer und Baden-Württemberger können heute ihr Kreuz zum Symbol der #Freiheit machen.Für Unentschlossene haben wir 5 Gründe, heute zur Landtagswahl zu gehen:https://sebastian-muenzenmaier.de/5-gruende-in-rheinland-pfalz-und-baden-wuerttemberg-zur-wahl-zu-gehen/…#ltwbw21 #ltwrlp21 #ltwbw2021 #ltwrlp #LTWrp #ltwTM5 Gründe, in Rheinland-Pfalz und Baden-Württemberg zur Wahl zu gehenAm 14. März sind Landtagswahlen in Rheinland-Pfalz und Baden-Württemberg. Diese bilden den Auftakt in ein Jahr, welches von richtungsentscheidenden Wahlen geprägt sein wird. Gerade in diesen Zeiten...sebastian-muenzenmaier.de</w:t>
      </w:r>
    </w:p>
    <w:p w14:paraId="404331DE" w14:textId="77777777" w:rsidR="00EA51D5" w:rsidRDefault="00EA51D5" w:rsidP="00EA51D5">
      <w:r>
        <w:t>2021-03-13T11:23:11.000Z Auf der Zielgeraden des Wahlkampfes klagt die #AfD erfolgreich gegen die VRM-Mediengruppe.Wir lassen uns im Einsatz für #Freiheit und gesunden Menschenverstand nicht stoppen! Erst recht nicht mit unlauteren Mitteln!Mehr unter:https://sebastian-muenzenmaier.de/afd-klage-erfolgreich-vertragsbruch-der-allgemeinen-zeitung/…TMAfD-Klage erfolgreich: Vertragsbruch der Allgemeinen ZeitungDer sich im Endspurt befindliche Wahlkampf in Rheinland-Pfalz ist in diesen Tagen von einem vorsätzlichen Vertragsbruch der VRM-Mediengruppe überschattet worden. Vor wenigen Wochen hatte die AfD ein...sebastian-muenzenmaier.de</w:t>
      </w:r>
    </w:p>
    <w:p w14:paraId="6CDCF8F9" w14:textId="77777777" w:rsidR="00EA51D5" w:rsidRDefault="00EA51D5" w:rsidP="00EA51D5">
      <w:r>
        <w:t>2021-03-12T13:22:13.000Z Besonnen, schlagfertig, auf den Punkt:@Michael_Frisch_ überzeugt im #MoMa!Für die Bürger, die keine Lust mehr auf schwarze Korruption, gelbe Wendehälse und roten Filz haben, gibt es am Sonntag nur eine Wahl: Unsere #AfD!Mehr unter:https://sebastian-muenzenmaier.de/michael-frisch-afd-im-interview-beim-zdf-morgenmagazin/…TMMichael Frisch (AfD) im Interview beim ZDF-MorgenmagazinDie letzten Tage vor der Landtagswahl in Rheinland-Pfalz sind angebrochen. Noch einmal werden von fleißigen Wahlhelfern Flugblätter verteilt, Online-Formate gespielt und über die sozialen Netzwerke...sebastian-muenzenmaier.de</w:t>
      </w:r>
    </w:p>
    <w:p w14:paraId="744854CD" w14:textId="77777777" w:rsidR="00EA51D5" w:rsidRDefault="00EA51D5" w:rsidP="00EA51D5">
      <w:r>
        <w:t>2021-03-11T20:42:29.000Z Baldauf weist beim Thema Energiepreise auf EEG-Reformbedarf hin. „Dann reden Sie mal mit Ihrer Bundeskanzlerin“, sagt AfD-Mann Frisch. Punkt.</w:t>
      </w:r>
    </w:p>
    <w:p w14:paraId="15EA2F7E" w14:textId="77777777" w:rsidR="00EA51D5" w:rsidRDefault="00EA51D5" w:rsidP="00EA51D5">
      <w:r>
        <w:t>2021-03-11T12:12:25.000Z Während die Bürger sich wochenlang die Haare wachsen lassen mussten, lässt sich die #Bundesregierung auf Kosten der #Steuerzahler aufhübschen. Zehntausende Euro für Make-up und Frisuren der Minister.Mehr unter:https://sebastian-muenzenmaier.de/zehntausende-euro-steuergelder-fuer-visagisten-und-friseure/…TMZehntausende Euro Steuergelder für Visagisten und FriseureDen 1. März 2021 werden die meisten Bürger in Deutschland dringlichst herbeigesehnt haben. Nach wochenlangem hartem Lockdown öffneten zumindest die Friseursalons ihre Pforten und zähmten die zottelig...sebastian-muenzenmaier.de</w:t>
      </w:r>
    </w:p>
    <w:p w14:paraId="542CA15B" w14:textId="77777777" w:rsidR="00EA51D5" w:rsidRDefault="00EA51D5" w:rsidP="00EA51D5">
      <w:r>
        <w:t>2021-03-04T12:14:29.000Z Die #Tourismus-Branche gehört zu den durch den #Corona #Lockdown am schwersten getroffenen Bereichen der #Wirtschaft. @S_Muenzenmaier &amp; @Neumann_AfD: "#Bundesregierung ignoriert Nöte der Tourismusbranche!" #AfD #Stufenplan #Beschlüsse #Inzidenz #BundestagMünzenmaier/Neumann: Bundesregierung ignoriert die Nöte der TourismusbrancheBerlin, 4. März 2021. Die Tourismusbranche gehört zu den durch den Lockdown am schwersten getroffenen Bereichen der Wirtschaft. Trotzdem haben sich deren Verbände bisher zurückhaltend geäußert. Dies...afdbundestag.de</w:t>
      </w:r>
    </w:p>
    <w:p w14:paraId="4F36FCD2" w14:textId="77777777" w:rsidR="00EA51D5" w:rsidRDefault="00EA51D5" w:rsidP="00EA51D5">
      <w:r>
        <w:lastRenderedPageBreak/>
        <w:t>2021-03-04T11:14:31.000Z „Wir brauchen einen #Aufbruch für Deutschland!“@Tino_Chrupalla präsentiert unser stringentes Konzept aus der #Lockdown-Krise.Wer Freiheit und Selbstbestimmung will, kann nur noch die #AfD wählen!Die Debatte der Woche im Bericht:https://sebastian-muenzenmaier.de/aufbruch-fuer-deutschland-im-bundestag-debatte-der-woche/…TMAufbruch für Deutschland im Bundestag – Debatte der WocheDer Lockdown zehrt an den Kräften der Deutschen. Die Wirtschaft stemmt sich gegen weitere Pleiten, die Menschen kämpfen gegen die soziale Isolation. In der gestrigen Ministerpräsidentenkonferenz...sebastian-muenzenmaier.de</w:t>
      </w:r>
    </w:p>
    <w:p w14:paraId="0B8DD930" w14:textId="77777777" w:rsidR="00EA51D5" w:rsidRDefault="00EA51D5" w:rsidP="00EA51D5">
      <w:r>
        <w:t>2021-03-04T08:56:27.000Z +++ #Aufbruch für Deutschland +++#Corona-#Impfpflicht und damit einhergehende Zwei-Klassen-Gesellschaft zwischen Geimpften und Nicht-Geimpften ist nicht hinnehmbar.#Grundrechte gelten für alle Bürger in #Deutschland!Der Antrag der #AfD zum Aufbruch ist heute im #Bundestag!</w:t>
      </w:r>
    </w:p>
    <w:p w14:paraId="5BD1B232" w14:textId="77777777" w:rsidR="00EA51D5" w:rsidRDefault="00EA51D5" w:rsidP="00EA51D5">
      <w:r>
        <w:t>2021-03-04T08:40:15.000Z Kaum #Öffnungen, undurchschaubare Zahlenspiele, keine #Schnelltests, weil nicht bestellt:Die Politik von #Merkel und ihrem Stammtisch grenzt an #Staatsversagen.Es braucht jetzt den #Aufbruch aus dem #Lockdown statt mutlose Trippelschritte.https://sebastian-muenzenmaier.de/merkels-corona-konferenz-lockdown-verlaengerung-und-oeffnungsmatrix/…TMMerkels Corona-Konferenz: Lockdown-Verlängerung und ÖffnungsmatrixFür die wartenden Journalisten vor dem Kanzleramt zog sich der Feierabend bis spät in die Nacht. Erst nach knapp neun Stunden Beratung traten Bundeskanzlerin Angela Merkel (CDU), Berlins regierender...sebastian-muenzenmaier.de</w:t>
      </w:r>
    </w:p>
    <w:p w14:paraId="16AE0501" w14:textId="77777777" w:rsidR="00EA51D5" w:rsidRDefault="00EA51D5" w:rsidP="00EA51D5">
      <w:r>
        <w:t>2021-03-03T19:02:22.000Z +++ #Aufbruch für Deutschland +++Schluss mit der #Willkommenskultur in Krisenzeiten!Geld für Nicht-Bleibeberechtigte sparen, Bürger finanziell entlasten!#AfD</w:t>
      </w:r>
    </w:p>
    <w:p w14:paraId="2D02ACDD" w14:textId="77777777" w:rsidR="00EA51D5" w:rsidRDefault="00EA51D5" w:rsidP="00EA51D5">
      <w:r>
        <w:t>2021-03-03T16:09:26.000Z +++ #Aufbruch für Deutschland +++Deutschland ist der Zahlmeister der #EU!Schluss mit der Verschwendung deutscher Steuergelder in #Brüssel!#AfD</w:t>
      </w:r>
    </w:p>
    <w:p w14:paraId="5AAE6849" w14:textId="77777777" w:rsidR="00EA51D5" w:rsidRDefault="00EA51D5" w:rsidP="00EA51D5">
      <w:r>
        <w:t>2021-03-03T14:48:45.000Z #Impfpflicht hatten wir in der DDR. Ich habe es überlebt.“#Haseloff drängt zu Zwang und Unfreiheit. Am 6.6. in Sachsen-Anhalt bitte abwählen. Für #Freiheit und Selbstbestimmung steht nur die #AfD!Mehr unter:https://sebastian-muenzenmaier.de/er-hat-es-ueberlebt-haseloff-will-impfpflicht-wie-in-der-ddr/…TMEr hat es „überlebt“: Haseloff will Impfpflicht wie in der DDRKommt sie oder kommt sie nicht? Seit Wochen sorgen fragwürdige Aussagen von Spitzenpolitikern in Deutschland zu einer Corona-Impfpflicht oder einem indirekten Zwang für Aufsehen. So sprach beispiel...sebastian-muenzenmaier.de</w:t>
      </w:r>
    </w:p>
    <w:p w14:paraId="6FE395BA" w14:textId="77777777" w:rsidR="00EA51D5" w:rsidRDefault="00EA51D5" w:rsidP="00EA51D5">
      <w:r>
        <w:t>2021-03-03T13:47:40.000Z Pressemitteilung zu der #Verfassungsschutzbeobachtung als billiges Wahlkampfmanöver. "Dieser billige Versuch der Wahlbeeinflussung sägt an den Grundpfeilern unserer freiheitlichen Demokratie und ist einzigartig in Europa."Mehr unter:Münzenmaier: Verfassungsschutzbeobachtung ist billiges Wahlkampfmanöver!Berlin, 03.03.2021. Am heutigen Mittwochmorgen haben mehrere Pressestimmen unabhängig voneinander berichtet, dass das Bundesamt für Verfassungsschutz die Alternative für Deutschland (AfD) bundesweit...sebastian-muenzenmaier.de</w:t>
      </w:r>
    </w:p>
    <w:p w14:paraId="08F3FF47" w14:textId="77777777" w:rsidR="00EA51D5" w:rsidRDefault="00EA51D5" w:rsidP="00EA51D5">
      <w:r>
        <w:t>2021-03-03T11:39:21.000Z Bericht aus Berlin zu Merkels berüchtigter MPK und der Beobachtung der #AfD durch den sogenannten "#Verfassungsschutz" / "#Regierendenschutz" als #Verdachtsfall.Jetzt lesen unter:Bericht aus Berlin: Freiheitseinschränkungen &amp; VerfassungsschutzLiebe Freunde, die Sonne scheint, der Frühling kündigt sich an und alle Menschen sitzen in den Biergärten – Moment! Meine naive Vorstellung von Freiheit und dem Klang glücklicher Stimmen in den...sebastian-muenzenmaier.de</w:t>
      </w:r>
    </w:p>
    <w:p w14:paraId="13950044" w14:textId="77777777" w:rsidR="00EA51D5" w:rsidRDefault="00EA51D5" w:rsidP="00EA51D5">
      <w:r>
        <w:lastRenderedPageBreak/>
        <w:t>2021-03-03T09:34:00.000Z Ein keiner westlichen Demokratie würde man nur daran denken, die größte Oppositionspartei des Landes zu bespitzeln.In Deutschland wird das durch den #Verfassungsschutz Realität, ein einzigartiger Vorgang in Europa.#AfDhttps://sebastian-muenzenmaier.de/opposition-unerwuenscht-verfassungsschutz-beobachtet-afd-bundesweit/…TMOpposition unerwünscht: Verfassungsschutz beobachtet AfD bundesweitAm heutigen Mittwochmorgen haben mehrere Pressestimmen unabhängig voneinander berichtet, dass das Bundesamt für Verfassungsschutz (BfV) die Alternative für Deutschland zum Rechtsextremismus-Verdach...sebastian-muenzenmaier.de</w:t>
      </w:r>
    </w:p>
    <w:p w14:paraId="5637F064" w14:textId="77777777" w:rsidR="00EA51D5" w:rsidRDefault="00EA51D5" w:rsidP="00EA51D5">
      <w:r>
        <w:t>2021-02-26T13:57:26.000Z „Erst kommt das Fressen, dann kommt die Moral.“#Spahnhttps://sebastian-muenzenmaier.de/spahns-doppelmoral-dinnerparty-corona-appell…TMSpahns Doppelmoral: Dinnerparty nach Corona-AppellDie negativen Schlagzeilen über Bundesgesundheitsminister Jens Spahn (CDU) nehmen kein Ende. Nachdem vorherige Woche bekannt worden war, dass die Corona- Schnelltests in Deutschland nicht wie...sebastian-muenzenmaier.de</w:t>
      </w:r>
    </w:p>
    <w:p w14:paraId="3B0E154E" w14:textId="77777777" w:rsidR="00EA51D5" w:rsidRDefault="00EA51D5" w:rsidP="00EA51D5">
      <w:r>
        <w:t>2021-02-26T12:03:29.000Z Die #AfD setzt sich im #Bundestag für #Volksentscheide und direkte Demokratie ein. #Altparteien bleiben lieber im Elfenbeinturm und wollen keine #Bürgerbeteiligung.Die ganze Debatte in unserem Bericht:https://sebastian-muenzenmaier.de/debatte-der-woche-afd-im-bundestag-fuer-mehr-direkte-demokratie…TMDebatte der Woche: AfD im Bundestag für mehr direkte Demokratie“Mehr Demokratie wagen!” Die Alternative für Deutschland hat sich schon seit Beginn ihres Bestehens dafür ausgesprochen, mehr demokratische Mitbestimmung an die Bürger zurückzugeben und Volksentsch...sebastian-muenzenmaier.de</w:t>
      </w:r>
    </w:p>
    <w:p w14:paraId="2654172C" w14:textId="77777777" w:rsidR="00EA51D5" w:rsidRDefault="00EA51D5" w:rsidP="00EA51D5">
      <w:r>
        <w:t>2021-02-25T18:45:20.000Z Die #AfD möchte die linksextremen „Bluthunde“ von #Indymedia endlich an die Kette legen. Die #Linke hat Sympathien für Gewaltverherrlichung, die #CDU kuscht. Die einzig stabile Kraft gegen Extremismus in diesem Parlament bleibt die #AfD!Mehr unter:https://sebastian-muenzenmaier.de/bei-indymedia-verbotsantrag-heuchelei-zoff-verharmlosung…TMBei Indymedia-Verbotsantrag: Heuchelei, Zoff, VerharmlosungDie Plattform Indymedia ist das zentrale Sprachrohr der linksextremistischen Szene im Internet. Auf der Seite wird durch Pseudonyme und anonyme Nutzer zu schweren und verfassungsfeindlichen Strafta...sebastian-muenzenmaier.de</w:t>
      </w:r>
    </w:p>
    <w:p w14:paraId="0309B18E" w14:textId="77777777" w:rsidR="00EA51D5" w:rsidRDefault="00EA51D5" w:rsidP="00EA51D5">
      <w:r>
        <w:t>2021-02-25T13:42:52.000Z Die #SPD will #Multikulti um jeden Preis. Nicht mit uns!Keine Änderung des #Aufenthaltsgesetzes, keine Aufnahme weiterer Migranten! In der Krise denkt nur die #AfD zuerst ans eigene Volk!https://sebastian-muenzenmaier.de/neues-positionspapier-spd-will-mehr-fluechtlinge-nach-deutschland-holen…TMNeues Positionspapier: SPD will mehr Flüchtlinge nach Deutschland holen!Der Brand des Flüchtlingslagers Moria im September 2020 hat medial viel Aufsehen erregt. Zahlreiche Politiker sprachen sich in Folge der verbreiteten Fernsehbilder für eine Aufnahme von Migranten...sebastian-muenzenmaier.de</w:t>
      </w:r>
    </w:p>
    <w:p w14:paraId="25ED3B67" w14:textId="77777777" w:rsidR="00EA51D5" w:rsidRDefault="00EA51D5" w:rsidP="00EA51D5">
      <w:r>
        <w:t>2021-02-25T11:22:33.000Z "Wem genug zu wenig ist, dem ist nichts genug." (Epikur von Samos)#Nüßleinhttps://sebastian-muenzenmaier.de/masken-korruption-razzia-bei-csu-abgeordnetem-nuesslein…TMMasken-Korruption? Razzia bei CSU-Abgeordnetem Nüßlein!Es geht um eine schwindelerregende Geld-Summe in Zeiten der schlimmsten Wirtschaftskrise der Bundesrepublik. Am heutigen Donnerstagmorgen haben Beamte die Bundestagsbüros des Vize-Chefs der Unionsf...sebastian-muenzenmaier.de</w:t>
      </w:r>
    </w:p>
    <w:p w14:paraId="190C9558" w14:textId="77777777" w:rsidR="00EA51D5" w:rsidRDefault="00EA51D5" w:rsidP="00EA51D5">
      <w:r>
        <w:t xml:space="preserve">2021-02-25T08:56:48.000Z Kontrollieren Sie regelmäßig Ihre Kontoauszüge? Die Behörden schon. Die #AfD deckt millionenfachen Kontodatenabruf auf. Der gläserne Bürger wird immer mehr zur </w:t>
      </w:r>
      <w:r>
        <w:lastRenderedPageBreak/>
        <w:t>Realität.Mehr unter:https://sebastian-muenzenmaier.de/afd-deckt-auf-behoerden-rufen-millionenfach-kontodaten-ab…TMAfD deckt auf: Behörden rufen millionenfach Kontodaten ab2017 ist die Alternative für Deutschland in den Bundestag eingezogen, um auf die Versäumnisse der Altparteien aufmerksam zu machen und das Versagen der Bundesregierung zum Vorschein zu bringen. In...sebastian-muenzenmaier.de</w:t>
      </w:r>
    </w:p>
    <w:p w14:paraId="12CA20EC" w14:textId="77777777" w:rsidR="00EA51D5" w:rsidRDefault="00EA51D5" w:rsidP="00EA51D5">
      <w:r>
        <w:t>2021-02-24T15:53:16.000Z In einer Schulung wird #CocaCola-Mitarbeitern ans Herz gelegt, „weniger weiß zu sein“.Das ist übrigens keine Satire, sondern ausufernder Anti-Rassismus-Wahn.https://sebastian-muenzenmaier.de/weniger-weiss-sein-coca-cola-mit-dubiosem-anti-rassismus-training…TM„Weniger weiß sein“: Coca-Cola mit dubiosem Anti-Rassismus-TrainingZoff um das Anti-Rassismus-Training eines Getränke-Giganten! Unter dem Slogan „Better Together“ wollte Coca-Cola für mehr Toleranz und weniger Ausgrenzung im Unternehmen sorgen. Dafür bot das...sebastian-muenzenmaier.de</w:t>
      </w:r>
    </w:p>
    <w:p w14:paraId="6F5DA9F1" w14:textId="77777777" w:rsidR="00EA51D5" w:rsidRDefault="00EA51D5" w:rsidP="00EA51D5">
      <w:r>
        <w:t>2021-02-23T12:42:58.000Z Natürlich haben 52 Prozent aller Asylbewerber keine Ausweisdokumente bei sich.Eine Abschiebung ist dann quasi unmöglich.Einzige Lösung: Keine Papiere, keine Einreise! Wichtig auch für die innere Sicherheit! #AfDhttps://sebastian-muenzenmaier.de/ueber-50-prozent-der-asylbewerber-ohne-pass…TMÜber 50 Prozent der Asylbewerber ohne Pass!Trotz des Corona-Virus und schwerwiegenden Restriktionen für die eigene Bevölkerung wurden im Jahr 2020 insgesamt 122.170 Asylanträge in Deutschland gestellt, davon 102.581 zum ersten Mal. Infolged...sebastian-muenzenmaier.de</w:t>
      </w:r>
    </w:p>
    <w:p w14:paraId="774D62D5" w14:textId="77777777" w:rsidR="00EA51D5" w:rsidRDefault="00EA51D5" w:rsidP="00EA51D5">
      <w:r>
        <w:t>2021-02-23T08:41:37.000Z Spätestens seit der US-Wahl hat die #Briefwahl kein wirklich gutes Image.Und jetzt verschickt die Stadt #Mainz zur #ltw2021 200 Unterlagen doppelt…Wer auf Nummer sicher gehen möchte: Am 14.03 die Regierungsversager im Wahllokal abw</w:t>
      </w:r>
      <w:r>
        <w:rPr>
          <w:rFonts w:hint="eastAsia"/>
        </w:rPr>
        <w:t>ä</w:t>
      </w:r>
      <w:r>
        <w:t>hlen!https://sebastian-muenzenmaier.de/problem-briefwahl-stadt-mainz-verschickt-unterlagen-doppelt…TMProblem Briefwahl: Stadt Mainz verschickt Unterlagen doppeltAm 14. März wird in Rheinland-Pfalz ein neuer Landtag gewählt. Der Wahlkampf läuft auf Hochtouren, die digitalen Kanäle der Bewerber um Mandate spielen rund um die Uhr aufwendig produzierte Program...sebastian-muenzenmaier.de</w:t>
      </w:r>
    </w:p>
    <w:p w14:paraId="6ED56EF3" w14:textId="77777777" w:rsidR="00EA51D5" w:rsidRDefault="00EA51D5" w:rsidP="00EA51D5">
      <w:r>
        <w:t>2021-02-13T18:28:27.000Z Wer zu uns kommt, muss sich an unsere Werte und Bräuche anpassen!Die #AfD möchte in Zukunft härtere Regeln bei der Einbürgerung.Damit erteilt sie grünen und linken Multikulti-Fantasien eine klare Absage.Weiterlesen unter:https://sebastian-muenzenmaier.de/afd-haertere-voraussetzungen-bei-einbuergerungen…TMAfD für härtere Voraussetzungen bei EinbürgerungenTrotz des Corona-Virus und internationaler Restriktionen kamen allein im vergangenen Jahr über 100.000 Asylbewerber nach Deutschland. Anders als in Dänemark, wo die Regierung in Zukunft mit einer...sebastian-muenzenmaier.de</w:t>
      </w:r>
    </w:p>
    <w:p w14:paraId="0D0E5DEF" w14:textId="77777777" w:rsidR="00EA51D5" w:rsidRDefault="00EA51D5" w:rsidP="00EA51D5">
      <w:r>
        <w:t>2021-02-13T08:04:14.000Z Der deutsche #Einzelhandel wird weiter zugrunde gerichtet.Dabei gibt es hervorragende Hygienekonzepte und verantwortungsvolle Unternehmer.Zurück zu Vernunft und Verhältnismäßigkeit #AfD.Mehr zu den #Lockdown-Folgen unter:https://sebastian-muenzenmaier.de/tod-des-einzelhandels-der-lockdown-und-seine-fatalen-folgen…TMTod des Einzelhandels? Der Lockdown und seine fatalen FolgenAls Bundeskanzlerin Angela Merkel (CDU), Berlins regierender Bürgermeister Michael Müller (SPD) und Bayerns Ministerpräsident Markus Söder (CSU) nach dem Corona-Gipfel im Bundeskanzleramt am vergan...sebastian-muenzenmaier.de</w:t>
      </w:r>
    </w:p>
    <w:p w14:paraId="7B3664D3" w14:textId="77777777" w:rsidR="00EA51D5" w:rsidRDefault="00EA51D5" w:rsidP="00EA51D5">
      <w:r>
        <w:t>2021-02-12T11:24:20.000Z Selbst bei 500 Millionen für Berater hätte #Scheuer es geschafft, die #Maut an die Wand zu fahren.Wie dreist, nach so einem Versagen immer noch im Amt zu bleiben.Aber in der Union hat das ja Tradition.#Scheuerrücktritt jetzt!Mehr unter:https://sebastian-</w:t>
      </w:r>
      <w:r>
        <w:lastRenderedPageBreak/>
        <w:t>muenzenmaier.de/49-millionen-fuer-die-mautberater-scheuer-verbrennt-steuergelder…TM49 Millionen für die Mautberater: Scheuer verbrennt Steuergelder!Am 18. Juni 2019 kippte der Europäische Gerichtshofs die im CSU- Bundestagswahlkampf 2013 groß angekündigte Pkw-Maut, die nach eingehender Prüfung der Juristen in Luxemburg europarechtswidrig war....sebastian-muenzenmaier.de</w:t>
      </w:r>
    </w:p>
    <w:p w14:paraId="70C6EC09" w14:textId="77777777" w:rsidR="00EA51D5" w:rsidRDefault="00EA51D5" w:rsidP="00EA51D5">
      <w:r>
        <w:t>2021-02-11T19:10:14.000Z Carlo Masala, Dozent der #Bundeswehruniversität in München, vergleicht Alice #Weidel mit Eva Braun.Nicht nur die Ausrüstung der #Bundeswehr ist mittlerweile jämmerlich, sondern scheinbar auch das Lehrpersonal.Mehr unter:https://sebastian-muenzenmaier.de/uni-dozent-carlo-masala-vergleicht-alice-weidel-mit-eva-braun…TMUni-Dozent Carlo Masala vergleicht Alice Weidel mit Eva BraunUnfassbare Entgleisung eines Uni-Dozenten! Während die AfD-Fraktionschefin Dr. Alice Weidel im Deutschen Bundestag die verheerende Lockdown-Politik der Bundeskanzlerin Angela Merkel (CDU) anprangerte...sebastian-muenzenmaier.de</w:t>
      </w:r>
    </w:p>
    <w:p w14:paraId="1A59F900" w14:textId="77777777" w:rsidR="00EA51D5" w:rsidRDefault="00EA51D5" w:rsidP="00EA51D5">
      <w:r>
        <w:t>2021-02-11T11:05:10.000Z Nichts als Durchhalteparolen und Planlosigkeit von #Merkel in der #Regierungserklärung.Die #AfD steht für Vernunft und Verhältnismäßigkeit statt #Lockdown-Fetischismus! #AllesOeffnenWir haben die Debatte für Sie hier zusammengefasst:https://sebastian-muenzenmaier.de/debatte-der-woche-regierungserklaerung-zur-lockdown-verlaengerung…TMDebatte der Woche: Regierungserklärung zur Lockdown-VerlängerungGestern Nachmittag war es mal wieder soweit. Bundeskanzlerin Angela Merkel traf sich mit Berlins regierendem Bürgermeister Michael Müller (SPD) und Markus Söder (CSU) im Kanzleramt und leitete die...sebastian-muenzenmaier.de</w:t>
      </w:r>
    </w:p>
    <w:p w14:paraId="08B245DA" w14:textId="77777777" w:rsidR="00EA51D5" w:rsidRDefault="00EA51D5" w:rsidP="00EA51D5">
      <w:r>
        <w:t>2021-02-11T10:05:37.000Z Deutliche Ansagen an Kanzlerin Angela #Merkel bei der #Regierungserklärung zur fatalen #Lockdownverlaengerung der #Bundesregierung. #Panikmache stoppen! #Risikogruppen schützen! #Lockdown beenden! #AfDTM</w:t>
      </w:r>
    </w:p>
    <w:p w14:paraId="3A2E6F4C" w14:textId="77777777" w:rsidR="00EA51D5" w:rsidRDefault="00EA51D5" w:rsidP="00EA51D5">
      <w:r>
        <w:t>2021-02-11T08:59:12.000Z Die Bürger haben dieses Hin und Her, diese Hinhalte-Politik satt. Sie wollen nicht länger für Politikversagen in Geiselhaft genommen werden. Frau #Merkel, was Sie heute hier servieren, ist das Eingeständnis, dass Sie mit Ihrem Latein am Ende sind. #Regierungserklärung #AfD</w:t>
      </w:r>
    </w:p>
    <w:p w14:paraId="22708BCE" w14:textId="77777777" w:rsidR="00EA51D5" w:rsidRDefault="00EA51D5" w:rsidP="00EA51D5">
      <w:r>
        <w:t>2021-02-10T17:00:45.000Z Helge #Lindh ist für seine Unterwürfigkeit an Muslime bekannt. Im neuesten Interview bei Erdogans Haussender #TRT kuschelt der #SPD-Abgeordnete aber gefährlich nah mit dem politischen Islam.Mehr unter:https://sebastian-muenzenmaier.de/helge-lindh-spd-im-tuerkischen-erdogan-propaganda-tv…TMHelge Lindh (SPD) im türkischen Erdogan-Propaganda-TVVor knapp einem Jahr ging der steuerfinanzierte türkische Fernseh- und Nachrichtenkanal „TRT“ auch in Deutschland auf Sendung und bezog seine Redaktionsräume in Berlin-Mitte. Chefredakteur Kaan...sebastian-muenzenmaier.de</w:t>
      </w:r>
    </w:p>
    <w:p w14:paraId="52B02577" w14:textId="77777777" w:rsidR="00EA51D5" w:rsidRDefault="00EA51D5" w:rsidP="00EA51D5">
      <w:r>
        <w:t>2021-02-10T12:54:49.000Z Schon im Vorfeld des #Corona-Gipfels überschlagen sich die Haus- und Hofwissenschaftler von Angela #Merkel mit Panik-Superlativen. Angst ist die Währung dieser verheerenden #Lockdown-Politik.Das sagen Merkels Corona-Einpeitscher:https://sebastian-muenzenmaier.de/die-lockdown-einpeitscher-hofwissenschaftler-der-kanzlerin-vor-der-mpk…TMDie Lockdown-Einpeitscher: Hofwissenschaftler der Kanzlerin vor der MPKHarter Corona-Kurs – oder tschüss! Angela Merkel (CDU) hat sich im Verlauf der letzten Monate aus einem vielschichtigen Meinungsdiskurs zum richtigen Umgang mit dem Corona-Virus zurückgezogen und...sebastian-muenzenmaier.de</w:t>
      </w:r>
    </w:p>
    <w:p w14:paraId="4A9A38F2" w14:textId="77777777" w:rsidR="00EA51D5" w:rsidRDefault="00EA51D5" w:rsidP="00EA51D5">
      <w:r>
        <w:lastRenderedPageBreak/>
        <w:t>2021-02-10T09:52:10.000Z Die Infos zur Beschlussvorlage lassen Böses erahnen…Schafft #Merkel mehr #Freiheitsbeschränkungen oder #Ramelow mehr #Candy-Crush-Level? Nein zur #lockdownverlaengerung und Schluss mit dieser Hinterzimmer-Demokratie!TM</w:t>
      </w:r>
    </w:p>
    <w:p w14:paraId="19877947" w14:textId="77777777" w:rsidR="00EA51D5" w:rsidRDefault="00EA51D5" w:rsidP="00EA51D5">
      <w:r>
        <w:t>2021-02-02T19:11:13.000Z #farbebekennen? Kanzlerin #Merkel bleibt auch im #ARD-Interview blass und oberlehrerhaft.Kein Plan, keine Strategie, keine Ahnung, aber dafür Drohung mit #Impfzwang.Mehr unter:https://sebastian-muenzenmaier.de/merkel-im-interview-der-impfzwang-scheint-zum-greifen-nah…TMMerkel im Interview: Der Impfzwang scheint zum Greifen nah!Angela Merkel (CDU) mag keine Nachfragen. Zwar gehören die Presseauftritte, allen voran nach den Ministerpräsidentenkonferenzen, in der Corona-Zeit zur festen TV-Instanz im deutschen Fernsehen, viele...sebastian-muenzenmaier.de</w:t>
      </w:r>
    </w:p>
    <w:p w14:paraId="7D4458B4" w14:textId="77777777" w:rsidR="00EA51D5" w:rsidRDefault="00EA51D5" w:rsidP="00EA51D5">
      <w:r>
        <w:t>2021-02-02T14:56:50.000Z Der #Lockdown vernichtet den deutschen Mittelstand, die versprochenen Hilfen kommen nicht an.Währenddessen gönnt sich die #Bundesregierung Berater für 344 Millionen.Zeit für richtige Expertise statt fachfremde Minister!Mehr unter:https://sebastian-muenzenmaier.de/steuerverschwendung-bundesregierung-zahlt-beratern-344-millionen-euro…TMSteuerverschwendung! Bundesregierung zahlt Beratern 344 Millionen EuroDer Bundesgesundheitsminister ist gelernter Bankkaufmann, die Bundesbildungsministerin ist Diplom-Kauffrau, die Bundesverteidigungsministerien hat nicht mal den Wehrdienst absolviert. Fachfremde...sebastian-muenzenmaier.de</w:t>
      </w:r>
    </w:p>
    <w:p w14:paraId="420BEF45" w14:textId="77777777" w:rsidR="00EA51D5" w:rsidRDefault="00EA51D5" w:rsidP="00EA51D5">
      <w:r>
        <w:t>2021-02-02T12:27:45.000Z Der scheinbar blinde Herr Altmaier wäscht seine Hände in Unschuld... #Impfversagen #Impfstoffmangel</w:t>
      </w:r>
    </w:p>
    <w:p w14:paraId="5EE709E6" w14:textId="77777777" w:rsidR="00EA51D5" w:rsidRDefault="00EA51D5" w:rsidP="00EA51D5">
      <w:r>
        <w:t>2021-02-01T19:49:08.000Z Neuester Irrsinnsvorschlag der grünen #Multikulti-Fanatiker: Wegen des Lockdowns sollen in #Gelsenkirchen #Muezzin-Rufe erschallen. Wer in diesem Jahr #Grün wählt, bekommt "#AllahuAkbar" mit dazu!Mehr unter:https://sebastian-muenzenmaier.de/allahu-akbar-gruene-wollen-muezzin-rufe-in-gelsenkirchen…TMAllahu Akbar! Grüne wollen Muezzin-Rufe in GelsenkirchenDas Corona-Virus und die verheerende Lockdown-Politik der Bundesregierung setzt nicht nur der Wirtschaft und dem sozialen Leben in Deutschland immens zu, sondern auch gläubigen Menschen. Nur wenige...sebastian-muenzenmaier.de</w:t>
      </w:r>
    </w:p>
    <w:p w14:paraId="6073A29B" w14:textId="77777777" w:rsidR="00EA51D5" w:rsidRDefault="00EA51D5" w:rsidP="00EA51D5">
      <w:r>
        <w:t>2021-02-01T15:41:25.000Z Was sollten #Merkel und #Spahn nach dem #Impfdesaster machen? A) einfach so weitermachen wie bisher B) mal ordentlich das Kanzleramt durchlüftenC) mal mit Ursula von der Leyen telefonieren D) 0:06962 views</w:t>
      </w:r>
    </w:p>
    <w:p w14:paraId="4F31FD48" w14:textId="77777777" w:rsidR="00EA51D5" w:rsidRDefault="00EA51D5" w:rsidP="00EA51D5">
      <w:r>
        <w:t>2021-01-30T17:28:19.000Z Depressionen, Essstörungen und pathologisches Medienverhalten.Der #Lockdown macht unsere Kinder krank! Wie kann man in Anbetracht dieser Fakten Schulöffnungen weiter ausschließen, Frau #Merkel?Mehr unter:https://sebastian-muenzenmaier.de/lockdown-schaedigt-kinder-merkel-fordert-geduld…TMLockdown schädigt Kinder – Merkel fordert GeduldSeit 16. Dezember steht in Deutschland das Leben still. Die Ministerpräsidentenkonferenz verkündete zusammen mit Angela Merkel (CDU) wenige Tage zuvor den Beschluss zum harten Lockdown, der seitdem...sebastian-muenzenmaier.de</w:t>
      </w:r>
    </w:p>
    <w:p w14:paraId="4BCE9F5A" w14:textId="77777777" w:rsidR="00EA51D5" w:rsidRDefault="00EA51D5" w:rsidP="00EA51D5">
      <w:r>
        <w:t xml:space="preserve">2021-01-29T17:08:44.000Z Die Altparteien zeigen wieder einmal, wie egal ihnen die #Grundrechte und #Freiheitsrechte der Bürger sind.Die #AfD kämpft weiter gegen das #Infektionsschutzgesetz, alle anderen Parteien stimmen geschlossen dagegen.Was für eine arrogante Heuchelei!https://sebastian-muenzenmaier.de/infektionsschutzgesetz-afd-kaempft-fuer-abstrakte-normenkontrolle…TMInfektionsschutzgesetz: AfD kämpft für abstrakte Normenkontrolle!Der 18.11.2020 dürfte den meisten Lesern noch in schlechter Erinnerung sein. An diesem Tag </w:t>
      </w:r>
      <w:r>
        <w:lastRenderedPageBreak/>
        <w:t>verabschiedete der Bundestag unter Begleitung lautstarker Proteste eine Änderung des Infektionsschutzgeset...sebastian-muenzenmaier.de</w:t>
      </w:r>
    </w:p>
    <w:p w14:paraId="50C4249F" w14:textId="77777777" w:rsidR="00EA51D5" w:rsidRDefault="00EA51D5" w:rsidP="00EA51D5">
      <w:r>
        <w:t>2021-01-29T13:58:48.000Z #AfD deckt auf!Von 281.000 ausreisepflichtigen #Migranten wurden im Jahr 2020 nicht einmal 11.000 abgeschoben.Horst #Seehofer prüft lieber Spitzelberichte, anstatt sich um seine Arbeit zu kümmern.https://sebastian-muenzenmaier.de/afd-deckt-auf-abschiebungen-2020-um-die-haelfte-geschrumpft…TMAfD deckt auf: Abschiebungen 2020 um die Hälfte geschrumpftIm Schatten von Infektionszahlen, Inzidenzen und Intensivbetten schwellen in Deutschland weiter Probleme mit fehlenden und gescheiterten Abschiebungen von abgelehnten Asylbewerbern. Eine Anfrage des...sebastian-muenzenmaier.de</w:t>
      </w:r>
    </w:p>
    <w:p w14:paraId="0FBDDB4E" w14:textId="77777777" w:rsidR="00EA51D5" w:rsidRDefault="00EA51D5" w:rsidP="00EA51D5">
      <w:r>
        <w:t>2021-01-28T11:50:12.000Z Executive Orders in den ersten drei Tagen der Amtszeit: Trump: 1. Biden: 19. ARD damals über Trump: „Donald Trump macht Politik im Alleingang und sorgt für Entsetzen in Washington und der Welt.“ ARD nun über Biden: „Biden verliert keine Zeit.“</w:t>
      </w:r>
    </w:p>
    <w:p w14:paraId="0192F643" w14:textId="77777777" w:rsidR="00EA51D5" w:rsidRDefault="00EA51D5" w:rsidP="00EA51D5">
      <w:r>
        <w:t>2021-01-29T10:51:41.000Z Dorothee #Bär möchte „Hass und Hetze“ im Netz zensieren, wirft der #AfD-Fraktion im Parlament aber eine Mordbeteiligung vor.Und natürlich wurde diese Unterstellung fleißig überall im Netz verbreitet.Diese Doppelmoral ist so erbärmlich.Mehr unter:https://sebastian-muenzenmaier.de/dorothee-baer-csu-afd-hat-bei-luebcke-mitgeschossen…TMDorothee Bär (CSU): AfD hat bei Lübcke mitgeschossenAm Donnerstagnachmittag fand im Plenum des Deutschen Bundestags eine Aktuelle Stunde auf Verlangen der Fraktion der AfD statt. Die Löschwelle in den sozialen Netzwerken nahm die größte Oppositionsp...sebastian-muenzenmaier.de</w:t>
      </w:r>
    </w:p>
    <w:p w14:paraId="7DFE2148" w14:textId="77777777" w:rsidR="00EA51D5" w:rsidRDefault="00EA51D5" w:rsidP="00EA51D5">
      <w:r>
        <w:t>2021-01-22T12:55:37.000Z #afdbeobachtungjetzt? In keiner westlichen Demokratie wird die Opposition derart bespitzelt.Linkstwitter frohlockt, dass es dank des politisch instrumentalisierten #Verfassungsschutz bald möglich sein soll. Ein Armutszeugnis.Die #AfD klagt!https://sebastian-muenzenmaier.de/es-reicht-afd-klagt-gegen-den-verfassungsschutz…TMEs reicht! AfD klagt gegen den VerfassungsschutzLaut übereinstimmenden Medienberichten möchte das Bundesamt für Verfassungsschutz die AfD in der kommenden Woche als sogenannten „Verdachtsfall“ einstufen. Dies ermöglicht der Behörde unter anderem...sebastian-muenzenmaier.de</w:t>
      </w:r>
    </w:p>
    <w:p w14:paraId="194FC929" w14:textId="77777777" w:rsidR="00EA51D5" w:rsidRDefault="00EA51D5" w:rsidP="00EA51D5">
      <w:r>
        <w:t>2021-01-22T10:55:15.000Z Nach #Maas fordert nun auch #Lambrecht ganz unverhohlen Vorteile für geimpfte Personen.Nein zur Zwei-Klassen-#Corona-Gesellschaft!Ganz egal ob mit #Impfung oder nicht: #Grundrechte stehen allen Bürgern dieses Landes zu!Mehr unter:https://sebastian-muenzenmaier.de/vorteile-fuer-geimpfte-spd-moechte-zwei-klassen-corona-gesellschaft…TMVorteile für Geimpfte? SPD möchte Zwei-Klassen-Corona-GesellschaftAm 18. November verkündete Bundesgesundheitsminister Jens Spahn (CDU) im Deutschen Bundestag: „Ich gebe Ihnen mein Wort: Es wird in dieser Pandemie keine Impfpflicht geben.“ Auch Sonderrechte für...sebastian-muenzenmaier.de</w:t>
      </w:r>
    </w:p>
    <w:p w14:paraId="24E4EE9B" w14:textId="77777777" w:rsidR="00EA51D5" w:rsidRDefault="00EA51D5" w:rsidP="00EA51D5">
      <w:r>
        <w:t>2021-01-21T15:41:42.000Z Der #Verfassungsschutz ist zu einer Marionette des Politestablishments verkommen.#Geisel, #Haldenwang und Co. sind willige Vollstrecker einer einzigartigen Schmutzkampagne gegen unsere #AfD.Dieser #VS hat fertig!Mehr unter:https://sebastian-muenzenmaier.de/politische-einflussnahme-auf-verfassungsschutz-in-berlin…TMPolitische Einflussnahme auf Verfassungsschutz in BerlinIn den vergangenen Tagen haben mehrere Medien unabhängig voneinander berichtet, dass der sogenannte Verfassungsschutz in der kommenden Woche die Beobachtung der AfD als Gesamtpartei verkünden möchte....sebastian-muenzenmaier.de</w:t>
      </w:r>
    </w:p>
    <w:p w14:paraId="7DA2796F" w14:textId="77777777" w:rsidR="00EA51D5" w:rsidRDefault="00EA51D5" w:rsidP="00EA51D5">
      <w:r>
        <w:t>2021-01-21T13:42:04.000Z Der Begriff #Migrationshintergrund soll abgeschafft werden?Wie sehr möchte sich die #CDU mit @AWidmannMauz eigentlich noch dem rot-grünen Mainstream anbiedern?Mehr unter:https://sebastian-muenzenmaier.de/begriff-migrationshintergrund-soll-</w:t>
      </w:r>
      <w:r>
        <w:lastRenderedPageBreak/>
        <w:t>gestrichen-werden…TMBegriff „Migrationshintergrund“ soll gestrichen werden!Die politische Korrektheit in Deutschland hat mittlerweile ein besorgniserregendes Ausmaß angenommen. In den sozialen Netzwerken gendern Journalisten von Spiegel bis ARD munter vor sich her, der...sebastian-muenzenmaier.de</w:t>
      </w:r>
    </w:p>
    <w:p w14:paraId="5D19A251" w14:textId="77777777" w:rsidR="00EA51D5" w:rsidRDefault="00EA51D5" w:rsidP="00EA51D5">
      <w:r>
        <w:t>2021-01-21T10:34:20.000Z Angela #Merkel ist nun beim #Grenzschutz "zum Äußersten bereit". #Corona macht möglich, was bei #Migration angeblich unmöglich war!TM</w:t>
      </w:r>
    </w:p>
    <w:p w14:paraId="3B74D52B" w14:textId="77777777" w:rsidR="00EA51D5" w:rsidRDefault="00EA51D5" w:rsidP="00EA51D5">
      <w:r>
        <w:t>2021-01-20T12:02:01.000Z #merkelquaeltkinder? Nein. Aber der #Lockdown der Schulen zerstört Bildungsbiografien und schädigt soziales Miteinander irreversibel. #Digitalisierung ersetzt keine guten #Lehrer!Mehr unter:https://sebastian-muenzenmaier.de/merkel-quaelt-kinder-die-schlimmen-folgen-des-bildungslockdowns…TMMerkel quält Kinder? Die schlimmen Folgen des BildungslockdownsEs war der Aufreger-Satz der virtuellen Merkel-Ministerpräsidentenkonferenz: „Ich lasse mir nicht anhängen, dass ich Kinder quäle“, so die Kanzlerin laut Medienberichten zu Mecklenburg-Vorpommerns...sebastian-muenzenmaier.de</w:t>
      </w:r>
    </w:p>
    <w:p w14:paraId="0C22A100" w14:textId="77777777" w:rsidR="00EA51D5" w:rsidRDefault="00EA51D5" w:rsidP="00EA51D5">
      <w:r>
        <w:t>2021-01-19T21:24:43.000Z #CoronaGipfel sowie #Pressekonferenz von Frau Merkel und Ministerpräsidenten sind durch. #Lockdown wird wie erwartet verlängert und verschärft. Eine neue Dimension des katastrophalen Aktionismus!Zusammenfassung unter:https://sebastian-muenzenmaier.de/noch-mehr-lockdown-verschaerfte-haftbedingungen-im-corona-knast…TMNoch mehr Lockdown: Verschärfte Haftbedingungen im Corona-KnastViel mehr Lockdown geht nicht. Am Dienstag, den 19. Januar 2021, haben sich Bundeskanzlerin Angela Merkel (CDU) sowie die 16 Ministerpräsidenten virtuell zusammengefunden und neue Maßnahmen zur...sebastian-muenzenmaier.de</w:t>
      </w:r>
    </w:p>
    <w:p w14:paraId="27873054" w14:textId="77777777" w:rsidR="00EA51D5" w:rsidRDefault="00EA51D5" w:rsidP="00EA51D5">
      <w:r>
        <w:t>2021-01-19T20:16:03.000Z Während der #Coronagipfel streitet, wie Bürger noch mehr gegängelt werden, haben die AfD-Fraktionsspitzen heute ein neues Thesenpapier "#Corona-Politik" für die Rückkehr zur Vernunft veröffentlicht. Damit wäre die #Bundesregierung besser beraten:https://sebastian-muenzenmaier.de/thesenpapier-corona-politik-der-afd-fraktionsspitzen…TMThesenpapier “Corona-Politik” der AfD-FraktionsspitzenFür einen Strategiewechsel in der Corona-Politik: Lockdown beenden, Risikogruppen schützen Berlin, 18.01.2021. Am 22. März 2020, knapp zwei Monate nach dem ersten Nachweis von SARS-CoV-2 auf deutsc...sebastian-muenzenmaier.de</w:t>
      </w:r>
    </w:p>
    <w:p w14:paraId="0855CA41" w14:textId="77777777" w:rsidR="00EA51D5" w:rsidRDefault="00EA51D5" w:rsidP="00EA51D5">
      <w:r>
        <w:t>2021-01-19T11:55:41.000Z #Merkel und #Ministerpräsidenten wollen den #lockdown bis Mitte Februar ausdehnen und weitere #Verschärfungen.Die #AfD lehnt das ab und hat bessere Lösungen! Einen Bericht der Pressekonferenz zum neuen Thesenpapier Coronapolitik finden Sie hier:https://sebastian-muenzenmaier.de/vorstellung-thesenpapier-coronapolitik-der-afd-fraktionsspitzen…TMVorstellung: Thesenpapier Coronapolitik der AfD-FraktionsspitzenDie AfD-Fraktionsspitzen des Bundes und der Länder haben sich in den vergangenen Tagen in Berlin getroffen, um die programmatische Ausrichtung zum aktuellen Stand der Corona-Krise zu diskutieren und...sebastian-muenzenmaier.de</w:t>
      </w:r>
    </w:p>
    <w:p w14:paraId="5E3CDAE1" w14:textId="77777777" w:rsidR="00EA51D5" w:rsidRDefault="00EA51D5" w:rsidP="00EA51D5">
      <w:r>
        <w:t xml:space="preserve">2021-01-13T15:06:56.000Z „Sie sind nicht auf den Ruf der EU vereidigt, sondern zum Wohl des deutschen Volkes!“Für Altparteien und Jens #Spahn steht das Brüsseler Bürokratiemonster über der Gesundheit eigener Bürger.Nicht mit der #AfD!Die ganze Debatte zum Nachlesen unter:https://sebastian-muenzenmaier.de/regierungserklaerung-zum-impfstart-debatte-der-woche…TMRegierungserklärung zum Impfstart – Debatte der WocheDie Lockdown-Politik der Bundesregierung hält Deutschland seit Mitte Dezember gefangen. Seit dem 13. Dezember ist das </w:t>
      </w:r>
      <w:r>
        <w:lastRenderedPageBreak/>
        <w:t>öffentliche Leben quasi auf null gesetzt, nahezu alle Unternehmen und Betriebe...sebastian-muenzenmaier.de</w:t>
      </w:r>
    </w:p>
    <w:p w14:paraId="5FA5DD93" w14:textId="77777777" w:rsidR="00EA51D5" w:rsidRDefault="00EA51D5" w:rsidP="00EA51D5">
      <w:r>
        <w:t>2021-01-13T13:06:31.000Z +++Wir lehnen jede #Impfpflicht ab!+++Sebastian @S_Muenzenmaier, stellv. Vorsitzender der #AfD-Fraktion, rechnet in seiner Rede mit der fatalen #Corona-Politik von Jens #Spahn und Angela #Merkel ab: "Verrückt gewordene Politiker spielen sich als Corona-Sheriffs auf!"</w:t>
      </w:r>
    </w:p>
    <w:p w14:paraId="7932498F" w14:textId="77777777" w:rsidR="00EA51D5" w:rsidRDefault="00EA51D5" w:rsidP="00EA51D5">
      <w:r>
        <w:t>2021-01-13T13:02:24.000Z Klartext von der #AfD im #Bundestag. Antwort auf die Regierungserklärung von Jens #Spahn: "Beenden Sie endlich diesen unverhältnismäßigen #Lockdown!"https://youtu.be/8DLLc7jFYPwTMBeenden Sie endlich diesen unverhältnismäßigen Lockdown! - Sebastian...Rede von Sebastian Münzenmaier (AfD) als Antwort auf Gesundheitsminister Jens Spahn in der Regierungserklärung zum Impfbeginn in Deutschland und Europa.Homep...youtube.com</w:t>
      </w:r>
    </w:p>
    <w:p w14:paraId="193CE824" w14:textId="77777777" w:rsidR="00EA51D5" w:rsidRDefault="00EA51D5" w:rsidP="00EA51D5">
      <w:r>
        <w:t>2021-01-13T10:14:18.000Z Linkstwitter tobt? Dann hat Alice #Weidel im @morgenmagazin alles richtig gemacht. Nein zur #Impflicht und Nein zum #Lockdown.Diese Regierung versagt und braucht klare Ansagen, sonst wird unser Land komplett an die Wand gefahren.Mehr unter:https://sebastian-muenzenmaier.de/im-zdf-morgenmagazin-weidel-teilt-gegen-bundesregierung-aus…TMIm ZDF-Morgenmagazin: Weidel teilt gegen Bundesregierung ausDie Sendungen des öffentlich-rechtlichen Fernsehens laden sich überwiegend genehme und erwünschte Gäste ein. Karl Lauterbach besitzt eine Dauerkarte für ARD und ZDF, ebenso sind die Vertreter der...sebastian-muenzenmaier.de</w:t>
      </w:r>
    </w:p>
    <w:p w14:paraId="50A263DA" w14:textId="77777777" w:rsidR="00EA51D5" w:rsidRDefault="00EA51D5" w:rsidP="00EA51D5">
      <w:r>
        <w:t>2021-01-12T13:07:28.000Z "#CoronaDiktatur" und "Rückführungspatenschaften" sind #UnwortdesJahres 2020. Damit folgt die Jury weiter der Linie, als #Sprachpolizei Begriffe moralisch zu kontaminieren, welche dem #linksgrünen Milieu ein Dorn im Auge sind.Mehr unter:https://sebastian-muenzenmaier.de/unwort-des-jahres-linke-sprachpolizei…TMUnwort des Jahres – Linke SprachpolizeiEinmal im Jahr wird das sogenannte „Unwort des Jahres“ gewählt. Ursprünglich von der Gesellschaft für deutsche Sprache (GfdS) verliehen, wird der eher unrühmliche Titel seit dem Jahr 1994 von einer...sebastian-muenzenmaier.de</w:t>
      </w:r>
    </w:p>
    <w:p w14:paraId="00DD7392" w14:textId="77777777" w:rsidR="00EA51D5" w:rsidRDefault="00EA51D5" w:rsidP="00EA51D5">
      <w:r>
        <w:t>2021-01-11T17:07:37.000Z Über 100.000 neue #Migranten 2020 sind @GoeringEckardt nicht genug.Welch dreiste Forderung in dieser Krisen-Zeit.Es ist Zeit, sich erst einmal um die eigene Bevölkerung zu kümmern!https://sebastian-muenzenmaier.de/im-hardcore-lockdown-goering-eckardt-fordert-aufnahme-neuer-migranten…TMIm Hardcore-Lockdown: Göring-Eckardt fordert Aufnahme neuer MigrantenDeutschland befindet sich im Corona-Winterschlaf. Am 13. Dezember vergangenen Jahres verkündeten Bundeskanzlerin Angela Merkel (CDU) und die Ministerpräsidenten der Länder den erneuten Lockdown, der...sebastian-muenzenmaier.de</w:t>
      </w:r>
    </w:p>
    <w:p w14:paraId="4AA7658E" w14:textId="77777777" w:rsidR="00EA51D5" w:rsidRDefault="00EA51D5" w:rsidP="00EA51D5">
      <w:r>
        <w:t>2021-01-11T10:35:17.000Z Uwe Brandl (CSU) will Bespitzelung der Handys zur Überwachung der #Corona-Leine!#Söders Überwachungswahn scheint ansteckend zu sein. Orwells 1984 rückt immer näher.https://sebastian-muenzenmaier.de/uwe-brandl-csu-will-handy-ueberwachung-wegen-15-kilometer-regel…TMUwe Brandl (CSU) will Handy-Überwachung wegen 15-Kilometer-RegelEs war der größte Streitpunkt beim virtuellen Gipfel der Bundeskanzlerin Angela Merkel (CDU) mit den 16 Ministerpräsidenten vergangene Woche: die 15-Kilometer-Radius-Regel. Diese besagt, dass in...sebastian-muenzenmaier.de</w:t>
      </w:r>
    </w:p>
    <w:p w14:paraId="12EFD74D" w14:textId="77777777" w:rsidR="00EA51D5" w:rsidRDefault="00EA51D5" w:rsidP="00EA51D5">
      <w:r>
        <w:t xml:space="preserve">2021-01-10T13:32:19.000Z Spalter Markus #Söder vergleicht legitimen Protest an #Corona-Maßnahmen mit der #linksextremen Terrorgruppe RAF.In Geschichte hat der bayerische Ministerpräsident wohl öfter mal gefehlt.https://sebastian-muenzenmaier.de/corona-raf-soeder-schuert-angst-mit-terrorvergleich…TMCorona-RAF? Söder schürt Angst mit TerrorvergleichDie </w:t>
      </w:r>
      <w:r>
        <w:lastRenderedPageBreak/>
        <w:t>Ereignisse rund um das US-Kapitol in Washington D.C. haben in den vergangenen Tagen die Schlagzeilen weltweit beherrscht. Auch in Deutschland stürzten sich die Journalisten und Fernsehmacher auf...sebastian-muenzenmaier.de</w:t>
      </w:r>
    </w:p>
    <w:p w14:paraId="16235455" w14:textId="77777777" w:rsidR="00EA51D5" w:rsidRDefault="00EA51D5" w:rsidP="00EA51D5">
      <w:r>
        <w:t>2021-01-08T12:52:54.000Z Brav verteidigt #Lauterbach die 15-Kilometer-Radius-#Corona-Regel der #Merkel-Minister-Konferenz.Wenn wir alle in unseren Kellern sitzen und uns vor Angst nicht mehr vor die Tür trauen, ist Lauterbach zufrieden.https://sebastian-muenzenmaier.de/kein-deutschland-tourismus-lauterbach-verteidigt-corona-knast-regel…TM„Kein Deutschland-Tourismus!“ Lauterbach verteidigt Corona-Knast-RegelAm 5. Januar sind Angela Merkel (CDU), Michael Müller (SPD) und Markus Söder (CSU) in Berlin zusammengetroffen und haben mit den virtuell zugeschalteten Ministerpräsidenten über die neuen Maßnahmen...sebastian-muenzenmaier.de</w:t>
      </w:r>
    </w:p>
    <w:p w14:paraId="6466EC8F" w14:textId="77777777" w:rsidR="00EA51D5" w:rsidRDefault="00EA51D5" w:rsidP="00EA51D5">
      <w:r>
        <w:t>2021-01-07T18:21:28.000Z Eine große Mehrheit der Deutschen lehnt eine #Impfpflicht ab und stützt damit die #AfD-Position.Eine #Impfung muss in einem demokratischen Staat immer freiwillig bleiben!https://sebastian-muenzenmaier.de/impfpflicht-nein-danke-deutsche-wollen-keinen-zwang…TMImpfpflicht? Nein, danke! Deutsche wollen keinen ZwangIm Frühjahr 2020 hat Corona Deutschland erreicht. Neben einer lebhaften Diskussion um die richtigen Maßnahmen zur Eindämmung des Virus diskutieren Politikvertreter fast aller Farben über eine...sebastian-muenzenmaier.de</w:t>
      </w:r>
    </w:p>
    <w:p w14:paraId="5B8E262E" w14:textId="77777777" w:rsidR="00EA51D5" w:rsidRDefault="00EA51D5" w:rsidP="00EA51D5">
      <w:r>
        <w:t>2020-12-30T16:30:34.000Z Zu den Schwierigkeiten bei der Versorgung mit dem #Corona-#Impfstoff teilt der stellvertretende Vorsitzende der #AfD-Fraktion im Deutschen #Bundestag, @S_Muenzenmaier, mit: "Chaos bei der Impfstoffbeschaffung zeigt Überforderung der #Bundesregierung!"Münzenmaier: Chaos bei der Impfstoffbeschaffung zeigt Überforderung der BundesregierungZu den Schwierigkeiten bei der Versorgung mit dem Corona-Impfstoff teilt der stellvertretende Vorsitzende der AfD-Fraktion im Deutschen Bundestag, Sebastian Münzenmaier, mit: „Das bereits in den...afdbundestag.de</w:t>
      </w:r>
    </w:p>
    <w:p w14:paraId="775B92B1" w14:textId="77777777" w:rsidR="00EA51D5" w:rsidRDefault="00EA51D5" w:rsidP="00EA51D5">
      <w:r>
        <w:t>2020-12-22T19:03:00.000Z ARD und ZDF sind mit ihren Eilanträgen in Karlsruhe gescheitert. Hier ein aktuelles Bild von Tom Buhrow. #gez #Rundfunkbeitrag #tombuhrow #rundfunkgebühren</w:t>
      </w:r>
    </w:p>
    <w:p w14:paraId="0F17844B" w14:textId="77777777" w:rsidR="00EA51D5" w:rsidRDefault="00EA51D5" w:rsidP="00EA51D5">
      <w:r>
        <w:t>2020-12-22T14:44:58.000Z Hat Jens #Spahn bei der Postenvergabe einen persönlichen Bekannten begünstigt? Neueste Enthüllungen werfen brisante Fragen auf!Mehr unter:https://sebastian-muenzenmaier.de/mauschelvorwuerfe-amigo-affaere-um-jens-spahn…TMMauschelvorwürfe: Amigo-Affäre um Jens Spahn?Es ist nicht das erste Mal, dass Immobiliengeschäfte von Jens Spahn in der Öffentlichkeit kritisch beäugt werden. Als sich der Gesundheitsminister in der Krise mit seinem Ehemann eine millionenschw...sebastian-muenzenmaier.de</w:t>
      </w:r>
    </w:p>
    <w:p w14:paraId="143AEB9E" w14:textId="77777777" w:rsidR="00EA51D5" w:rsidRDefault="00EA51D5" w:rsidP="00EA51D5">
      <w:r>
        <w:t>2020-12-21T12:42:25.000Z Lieber Roland,ich kenne dich als motivierten, differenzierten und sehr engagierten Kämpfer gegen einen instrumentalisierten VS und bedaure diese Entscheidung sehr!Ich hoffe ein Führungswechsel mitten im Gefecht ist gut begründet und kein billiger interner Machtkampf...Dr. Roland Hartwig@R_Hartwig_AfD · Dec 21, 2020Nach meiner Kritik an seinem Kurs wurde ich gerade auf Betreiben von #Meuthen durch Mehrheitsbeschluss des #Bundesvorstands nach 2 Jahren intensiver Tätigkeit aus der Parteiarbeitsgruppe „Verfassungsschutz“ geworfen.#AfD, #BuVo</w:t>
      </w:r>
    </w:p>
    <w:p w14:paraId="336DD2FB" w14:textId="77777777" w:rsidR="00EA51D5" w:rsidRDefault="00EA51D5" w:rsidP="00EA51D5">
      <w:r>
        <w:t xml:space="preserve">2020-12-19T14:38:47.000Z Ein Mitglied im #Ethikrat der #Bundesregierung fordert Verweigerung medizinischer Maßnahmen für Nichtgeimpfte. Es häufen sich Forderungen nach Zwangsmaßnahmen.Kommt nun statt einer #Impfpflicht ein indirekter Zwang durch die Hintertür?Mehr unter:https://sebastian-muenzenmaier.de/keine-impflicht-aber-zwang-durch-die-hintertuer…TMKeine Impflicht aber Zwang durch die Hintertür?Zum Ende des Jahres 2020 sollen in </w:t>
      </w:r>
      <w:r>
        <w:lastRenderedPageBreak/>
        <w:t>Deutschland die ersten Impfungen gegen Covid-19 beginnen und schon im Vorfeld wird auf verschiedenen Ebenen dafür fleissig die Werbetrommel gerührt. Viele Menschen...sebastian-muenzenmaier.de</w:t>
      </w:r>
    </w:p>
    <w:p w14:paraId="1743C512" w14:textId="77777777" w:rsidR="00EA51D5" w:rsidRDefault="00EA51D5" w:rsidP="00EA51D5">
      <w:r>
        <w:t>2020-12-18T13:54:06.000Z Während die eigene Bevölkerung unter der Krise leidet, fordern #Esken, #Baerbock und Co. im #Weihnachtsappell die Aufnahme von weiteren #Migranten aus aller Welt.Hatten die #Altparteien nicht dazu aufgerufen, zu Hause zu bleiben?Mehr Infos unter:https://sebastian-muenzenmaier.de/weihnachtsappell-altparteien-wollen-migranten-aus-griechenland-holen…TMWeihnachtsappell: Altparteien wollen Migranten aus Griechenland holenIn wenigen Tagen ist es soweit. Der Weihnachtsbaum leuchtet, leckeres Essen wird serviert und die lang erwarteten Geschenke ausgepackt. Familien, welche sich das gesamte Jahr über wenig sehen...sebastian-muenzenmaier.de</w:t>
      </w:r>
    </w:p>
    <w:p w14:paraId="1DEC0DDF" w14:textId="77777777" w:rsidR="00EA51D5" w:rsidRDefault="00EA51D5" w:rsidP="00EA51D5">
      <w:r>
        <w:t>2020-12-18T07:53:02.000Z Danach musste ich allerdings feststellen, dass massiver persönlicher Druck auf mich ausgeübt wurde, endlich die #AfD zu beobachten.“Danke @HGMaassen für die klaren Worte. Der #Verfassungsschutz ist zum #Regierungsschutz verkommen.Mehr unter:https://sebastian-muenzenmaier.de/massiver-druck-endlich-die-afd-zu-beobachten-maassen-im-interview…TMMassiver Druck, endlich die AfD zu beobachten: Maaßen im InterviewIn den Spätsommertagen des Jahres 2018 herrschten Wut, Trauer und Fassungslosigkeit in Chemnitz. Nach dem feigen Mord am 35-jährigen Daniel H. wurden ein Iraker und ein Syrer festgenommen, welche...sebastian-muenzenmaier.de</w:t>
      </w:r>
    </w:p>
    <w:p w14:paraId="03DCDEAF" w14:textId="77777777" w:rsidR="00EA51D5" w:rsidRDefault="00EA51D5" w:rsidP="00EA51D5">
      <w:r>
        <w:t>2020-12-17T18:54:52.000Z Pseudowissenschaften wie #Gender-Studies werden mit Steuergeldern gefördert, für die arbeitende Bevölkerung ist nichts da.Die klare #AfD-Haltung: „Machen wir die Genderforschung zum Auslaufmodell!“Mehr unter:https://sebastian-muenzenmaier.de/foerderung-von-gender-forschung-beenden-debatte-der-woche…TMFörderung von Gender-Forschung beenden! – Debatte der WocheDie Corona-Maßnahmen der Bundesregierung sind nicht nur eine Bedrohung für die Grund- und Freiheitsrechte, sie kommen den Steuerzahler auch teuer zu stehen. Immer mehr Pakete werden beschlossen, um...sebastian-muenzenmaier.de</w:t>
      </w:r>
    </w:p>
    <w:p w14:paraId="4B579BAB" w14:textId="77777777" w:rsidR="00EA51D5" w:rsidRDefault="00EA51D5" w:rsidP="00EA51D5">
      <w:r>
        <w:t>2020-12-17T13:07:12.000Z Der CDU-Spitzenkandidat in #Thüringen, @mariovoigt, unterstellt der #AfD, für #Corona-Tote mitverantwortlich zu sein.Der #CDU scheint jedes billige Mittel recht zu sein, um von der eigenen Katastrophenpolitik abzulenken.#NieMehrCDUhttps://sebastian-muenzenmaier.de/mario-voigt-cdu-behauptet-afd-sei-fuer-corona-todesfaelle-verantwortlich…TMMario Voigt (CDU) behauptet, AfD sei für Corona-Todesfälle verantwortlichDie Ministerpräsidentenwahl in Thüringen am 5. Februar 2020 hat ein politisches Beben in der Bundesrepublik ausgelöst, das bis heute nicht abgeklungen ist. Der liberale Spitzenkandidat Thomas...sebastian-muenzenmaier.de</w:t>
      </w:r>
    </w:p>
    <w:p w14:paraId="7AFBBC85" w14:textId="77777777" w:rsidR="00EA51D5" w:rsidRDefault="00EA51D5" w:rsidP="00EA51D5">
      <w:r>
        <w:t>2020-12-16T18:32:41.000Z Die Bürger in Deutschland leiden, die #SPD kümmert sich um den #Familiennachzug für #Migranten. Diese fatale Schwerpunktsetzung entlarvt erneut die ehemalige Arbeiterpartei.https://sebastian-muenzenmaier.de/mitten-in-der-krise-spd-fordert-familiennachzug-fuer-migranten…TMMitten in der Krise: SPD fordert Familiennachzug für MigrantenDas bürgerliche Feigenblatt Olaf Scholz kann immer schlechter verdecken, dass sich die einst so stolze Sozialdemokratie auf einem strikten Linkskurs befindet. Während Altkanzler Helmut Schmidt von...sebastian-muenzenmaier.de</w:t>
      </w:r>
    </w:p>
    <w:p w14:paraId="267C2C82" w14:textId="77777777" w:rsidR="00EA51D5" w:rsidRDefault="00EA51D5" w:rsidP="00EA51D5">
      <w:r>
        <w:t>2020-12-15T15:05:41.000Z Die deutsche Wirtschaft liegt durch den erneuten #Lockdown auf dem #Intensivbett. Dabei wollte doch die #Bundesregierung alles tun, dass durch #Corona keine Arbeitsplätze verloren gehen, Herr #Altmaier?Mehr unter:https://sebastian-muenzenmaier.de/100-</w:t>
      </w:r>
      <w:r>
        <w:lastRenderedPageBreak/>
        <w:t>000-neue-arbeitslose-lockdown-ruiniert-deutsche-wirtschaft…TM100.000 neue Arbeitslose? Lockdown ruiniert deutsche Wirtschaft!Der Lockdown-Beschluss der Kanzlerin und der Ministerpräsidenten hat allen voran die Händler und den deutschen Mittelstand geschockt. Ab Mittwoch müssen nahezu alle Geschäfte und Dienstleister ihre...sebastian-muenzenmaier.de</w:t>
      </w:r>
    </w:p>
    <w:p w14:paraId="04C44A2D" w14:textId="77777777" w:rsidR="00EA51D5" w:rsidRDefault="00EA51D5" w:rsidP="00EA51D5">
      <w:r>
        <w:t>2020-12-09T07:04:03.000Z Außenminister #Maas spricht über #Russland, wir sprechen mit Russland! Danke an @Tino_Chrupalla und @Paul_Hampel_BT fürs Brückenbauen in #Moskau mit Sergej #Lawrow.Die #AfD kann Außenpolitik!https://sebastian-muenzenmaier.de/afd-in-russland-chrupalla-und-hampel-bei-aussenminister-lawrow…TMAfD in Russland! Chrupalla und Hampel bei Außenminister LawrowDas Verhältnis zwischen der Bundesrepublik Deutschland und Russland ist schon seit einiger Zeit bedenklich abgekühlt. Ständige Forderungen nach Sanktionen, welche vornehmlich vom deutschen Außenmin...sebastian-muenzenmaier.de</w:t>
      </w:r>
    </w:p>
    <w:p w14:paraId="795E56BE" w14:textId="77777777" w:rsidR="00EA51D5" w:rsidRDefault="00EA51D5" w:rsidP="00EA51D5">
      <w:r>
        <w:t>2020-12-08T10:40:21.000Z Hasenfuß #Haseloff knickt ein, die Rundfunkerhöhung ist gekippt!Ohne den Druck der #AfD wäre dieses Ergebnis in #SachsenAnhalt nicht möglich gewesen! Die wütenden Kommentare aus den grünen Redakteursstuben können kommen https://sebastian-muenzenmaier.de/afd-wirkt-reiner-haseloff-stoppt-beitragserhoehung…TMAfD wirkt! Reiner Haseloff stoppt Beitragserhöhung„Wir werden sie jagen!“ Der einschneidende Satz von Alexander Gauland aus dem Jahr 2017 trifft exakt, was in den letzten Tagen und Wochen im Landtag von Sachsen-Anhalt passiert ist. Die AfD kämpft...sebastian-muenzenmaier.de</w:t>
      </w:r>
    </w:p>
    <w:p w14:paraId="3332B248" w14:textId="77777777" w:rsidR="00EA51D5" w:rsidRDefault="00EA51D5" w:rsidP="00EA51D5">
      <w:r>
        <w:t>2020-12-07T15:22:14.000Z "Weniger Herrenchiemsee und mehr Ehrlichkeit“.Die #Corona-Politik von Markus #Söder wird vom anerkannten Facharzt und #CSU-Mitglied Prof. Dr. Hans Theiss komplett auseinandergenommen.Mehr unter:https://sebastian-muenzenmaier.de/prof-dr-med-hans-theiss-csu-rechnet-mit-soeder-politik-ab…TM</w:t>
      </w:r>
    </w:p>
    <w:p w14:paraId="3AEE465A" w14:textId="77777777" w:rsidR="00EA51D5" w:rsidRDefault="00EA51D5" w:rsidP="00EA51D5">
      <w:r>
        <w:t>2020-12-04T14:47:42.000Z Während die #AfD-Fraktion wie ein Bollwerk gegen die Rundfunkgebühren steht, werden in #SachsenAnhalt durch Ministerpräsident #Haseloff die ersten unliebsamen Leute seiner Fraktion entfernt.Die @cdulsa zerfällt. #Stahlknechthttps://sebastian-muenzenmaier.de/cdu-zerfaellt-in-sachsen-anhalt-wer-ist-nach-stahlknecht-der-naechste…TMCDU zerfällt in Sachsen-Anhalt! Wer ist nach Stahlknecht der Nächste?In der CDU-Fraktion in Sachsen-Anhalt liegen die Nerven zusehends blank. Während die Grünen und die SPD, die Koalitionspartner der Christdemokraten, weiter auf eine Erhöhung des Rundfunkbeitrags...sebastian-muenzenmaier.de</w:t>
      </w:r>
    </w:p>
    <w:p w14:paraId="620DCE7F" w14:textId="77777777" w:rsidR="00EA51D5" w:rsidRDefault="00EA51D5" w:rsidP="00EA51D5">
      <w:r>
        <w:t>2020-12-04T13:14:14.000Z #Bayern übernimmt die #AfD-Forderung vom Juni 2020 zur dauerhaften Senkung der Mehrwertsteuer auf Speisen und Getränke in der #Gastronomie. Hierzu der stellver. Vorsitzende der AfD-Fraktion und Vorsitzende des Tourismusausschusses, @S_Muenzenmaier:Münzenmaier: Bayern übernimmt AfD-Forderung vom Juni 2020 zur dauerhaften Senkung der Mehrwertste...Berlin, 4. Dezember 2020. Bayern will sich laut Presseberichten im Bundesrat für eine dauerhafte Senkung der Mehrwertsteuer auf Speisen und Getränke in der Gastronomie einsetzen. Damit greift der...afdbundestag.de</w:t>
      </w:r>
    </w:p>
    <w:p w14:paraId="46B7DC3E" w14:textId="77777777" w:rsidR="00EA51D5" w:rsidRDefault="00EA51D5" w:rsidP="00EA51D5">
      <w:r>
        <w:t>2020-12-04T12:08:03.000Z Trotz vieler Anfeindungen schlägt sich unser Partei-Sprecher @Tino_Chrupalla bei #Illner bravourös. Klare Kante und klare Aussagen!Das haben sich die #ZDF-Redakteure sicher anders vorgestelltMehr unter:https://sebastian-muenzenmaier.de/talkshow-von-maybrit-illner-alle-gegen-tino-chrupalla…TMTalkshow von Maybrit Illner: Alle gegen Tino ChrupallaDie TV-Shows im öffentlich-rechtlichen Fernsehen laden sich gerne genehme und erwünschte Gäste ein. Karl Lauterbach besitzt eine Dauerkarte f</w:t>
      </w:r>
      <w:r>
        <w:rPr>
          <w:rFonts w:hint="eastAsia"/>
        </w:rPr>
        <w:t>ü</w:t>
      </w:r>
      <w:r>
        <w:t>r Lanz und Co.. Ebenso die Vertreter der Grünen als...sebastian-muenzenmaier.de</w:t>
      </w:r>
    </w:p>
    <w:p w14:paraId="168904E7" w14:textId="77777777" w:rsidR="00EA51D5" w:rsidRDefault="00EA51D5" w:rsidP="00EA51D5">
      <w:r>
        <w:lastRenderedPageBreak/>
        <w:t>2020-12-03T17:53:31.000Z #Clankriminalität bekämpft man am besten, indem man den Begriff verbietet?Was für eine Bankrotterklärung @spdberlin.https://sebastian-muenzenmaier.de/spd-will-den-begriff-clan-kriminalitaet-abschaffen…TMSPD will den Begriff „Clan-Kriminalität“ abschaffenEs sind Bilder, die erschrecken. Mehrere Männer treten auf Arabisch schreiend auf ihr am Boden liegendes Opfer ein. In Blickweite schlagen drei weitere Täter einen am Boden kauernden Mann. Plötzlich...sebastian-muenzenmaier.de</w:t>
      </w:r>
    </w:p>
    <w:p w14:paraId="218DC53F" w14:textId="77777777" w:rsidR="00EA51D5" w:rsidRDefault="00EA51D5" w:rsidP="00EA51D5">
      <w:r>
        <w:t>2020-12-03T15:45:56.000Z Volle Solidarität mit der @JASachsenAnhalt!Was sagen eigentlich #Mass, #Esken und Co. dazu dass #Jusos politische Gegner hinrichten möchten?Widerwärtig!Mehr unter:https://sebastian-muenzenmaier.de/kriegsgericht-und-todesstrafe-jusos-attackieren-afd-jugend…TMKriegsgericht und Todesstrafe? Jusos attackieren AfD-JugendIn Sachsen-Anhalt spitzt sich der Konflikt um die Erhöhung des Rundfunkbeitrags dramatisch zu. Während die regierende Kenia-Koalition bröckelt, drängen Grüne und SPD offensichtlich die Landes-CDU zu...sebastian-muenzenmaier.de</w:t>
      </w:r>
    </w:p>
    <w:p w14:paraId="56D4C59F" w14:textId="77777777" w:rsidR="00EA51D5" w:rsidRDefault="00EA51D5" w:rsidP="00EA51D5">
      <w:r>
        <w:t>2020-12-03T15:03:58.000Z Heute ist digitaler Stammtisch mit @S_Muenzenmaier.Meldet euch bei Interesse bei Mirco.kos@ja-rlp.de</w:t>
      </w:r>
    </w:p>
    <w:p w14:paraId="3BAE4665" w14:textId="77777777" w:rsidR="00EA51D5" w:rsidRDefault="00EA51D5" w:rsidP="00EA51D5">
      <w:r>
        <w:t>2020-12-03T12:55:10.000Z Der bayrische Ministerpräsident sagt in seiner von Alarmismus aber wenigen Lösungen geprägten PK in #Passau einen goldrichtigen Satz:„#Corona nervt alle“. Ja richtig, Herr #Söder. Sie aber auch.https://sebastian-muenzenmaier.de/im-hochrisikogebiet-soeder-show-mit-neuem-alarmismus…TMIm Hochrisikogebiet! Söder-Show mit neuem AlarmismusEr ist DER Befürworter von härteren Corona-Maßnahmen in Deutschland! Der bayrische Ministerpräsident Markus Söder zeigt sich als williger Helfer von Angela Merkel und möchte zusammen mit der Kanzle...sebastian-muenzenmaier.de</w:t>
      </w:r>
    </w:p>
    <w:p w14:paraId="27CF5E2B" w14:textId="77777777" w:rsidR="00EA51D5" w:rsidRDefault="00EA51D5" w:rsidP="00EA51D5">
      <w:r>
        <w:t xml:space="preserve">2020-12-02T12:11:16.000Z Zwangsabgabe an den #ÖRR: 8 Milliarden.Grundgehalt des #WDR-Intendanten: 395.000.Das Gesicht von @georgrestle, wenn Erhöhung von #Rundfunkbeitrag auf Druck der #AfD nicht durchgeht: unbezahlbar!#SachsenAnhalthttps://sebastian-muenzenmaier.de/gier-und-gez-showdown-zum-rundfunkbeitrag-in-sachsen-anhalt…TMGier und GEZ: Showdown zum Rundfunkbeitrag in Sachsen-Anhalt70 Jahre öffentlich-rechtlicher Rundfunk! Im Sommer 1950 gründeten die Landesrundfunkanstalten die Arbeitsgemeinschaft der </w:t>
      </w:r>
      <w:r>
        <w:rPr>
          <w:rFonts w:hint="eastAsia"/>
        </w:rPr>
        <w:t>ö</w:t>
      </w:r>
      <w:r>
        <w:t>ffentlich-rechtlichen Rundfunkanstalten – die ARD war geboren. Nur 13 Jahre...sebastian-muenzenmaier.de</w:t>
      </w:r>
    </w:p>
    <w:p w14:paraId="595C6A6A" w14:textId="77777777" w:rsidR="00EA51D5" w:rsidRDefault="00EA51D5" w:rsidP="00EA51D5">
      <w:r>
        <w:t>2020-12-01T14:56:25.000Z Ich bin entsetzt über die schrecklichen Ereignisse in der Innenstadt von #Trier. Mein Beileid gilt den Opfern und deren Angehörigen!</w:t>
      </w:r>
    </w:p>
    <w:p w14:paraId="496B59B2" w14:textId="77777777" w:rsidR="00EA51D5" w:rsidRDefault="00EA51D5" w:rsidP="00EA51D5">
      <w:r>
        <w:t>2020-11-30T13:32:38.000Z Hotels sind keine #Corona-Hotspots! Aufwendige und einfallsreiche Hygiene-Konzepte garantieren sichere Übernachtungen, auch über #Weihnachten. Wer sagt das denn mal Frau #Merkel in ihrem blinden Aktionismus?https://sebastian-muenzenmaier.de/hoteloeffnungen-ueber-weihnachten-nicht-mit-angela-merkel…TMHotelöffnungen über Weihnachten? Nicht mit Angela Merkel!„Horrorszenario, Katastrophe, blanke Angst.“ Die Verzweiflung in den Worten, welche Dirk Iserlohe, Aufsichtsratschef der Hotelkette Dorint, zur neuerlichen Ankündigung des zweiten Lockdowns durch die...sebastian-muenzenmaier.de</w:t>
      </w:r>
    </w:p>
    <w:p w14:paraId="365CDECD" w14:textId="77777777" w:rsidR="00EA51D5" w:rsidRDefault="00EA51D5" w:rsidP="00EA51D5">
      <w:r>
        <w:t xml:space="preserve">2020-11-25T09:32:55.000Z #Geschlecht frei wählen, Rechtsanspruch auf #Einbürgerung, #Migration als Staatsziel.Horrorfilme muss man nicht mehr schauen. Bei einem Blick ins neue #Grundsatzprogramm der #Gruenen gruselt es einen viel mehr.https://sebastian-muenzenmaier.de/ideologisierter-alptraum-das-neue-grundsatzprogramm-der-gruenen…TMIdeologisierter Alptraum: Das neue Grundsatzprogramm der Grünen„Vor diesen </w:t>
      </w:r>
      <w:r>
        <w:lastRenderedPageBreak/>
        <w:t>Grünen muss die CDU zittern“. Das neue Grundsatzprogramm der Öko-Partei haben die Journalisten in Deutschland erwartungsgemäß mit Lob überschüttet. Entschlossen und geeint sei der einst...sebastian-muenzenmaier.de</w:t>
      </w:r>
    </w:p>
    <w:p w14:paraId="23DC2FD9" w14:textId="77777777" w:rsidR="00EA51D5" w:rsidRDefault="00EA51D5" w:rsidP="00EA51D5">
      <w:r>
        <w:t>2020-11-24T15:00:23.000Z #Restle hat wohl Angst um den Geldfluss für seinen Linksaktivismus und schwingt kräftig die Nazikeule. Dafür auch noch die #Rundfunkgebühren zu erhöhen, ist untragbar.Mehr unter:https://sebastian-muenzenmaier.de/gebuehrenerhoehung-georg-restle-schwingt-die-nazikeule…TMGebührenerhöhung: Georg Restle schwingt die NazikeuleDeutschland befindet sich durch eine völlig verfehlte Corona-Politik der Altparteien am Rande des wirtschaftlichen Kollapses. Geschäfte und Gaststätten sind zwangsgeschlossen, die Umsätze in mehreren...sebastian-muenzenmaier.de</w:t>
      </w:r>
    </w:p>
    <w:p w14:paraId="51245559" w14:textId="77777777" w:rsidR="00EA51D5" w:rsidRDefault="00EA51D5" w:rsidP="00EA51D5">
      <w:r>
        <w:t>2020-11-21T13:06:18.000Z Ich bedanke mich für das große Vertrauen bei der Wahl zum Spitzenkandidaten der @RLP_AfD zur #Bundestagswahl. Ich werde weiterhin mit aller Kraft für unser Land und für unsere Leute kämpfen!Packen wir es an!</w:t>
      </w:r>
    </w:p>
    <w:p w14:paraId="79EB160A" w14:textId="77777777" w:rsidR="00EA51D5" w:rsidRDefault="00EA51D5" w:rsidP="00EA51D5">
      <w:r>
        <w:t>2020-11-20T13:45:40.000Z Ein Gesetzentwurf von #SPD-Umweltministerin @SvenjaSchulze68 will die #Gastronomie verpflichten, Mehrweg-Verpackungen zu nutzen, wenn sie ihre Waren-Mitnahme anbieten. @S_Muenzenmaier: https://afdbundestag.de/muenzenmaier-schulze-versetzt-gastronomie-den-todesstoss-mit-ausweitung-der-mehrwegpflicht-in-der-corona-krise/… #AfD #CoronaMünzenmaier: Schulze versetzt Gastronomie den Todesstoß mit Ausweitung der Mehrwegpflicht in der...Berlin, 20. November 2020. Nach Presseberichten will ein Gesetzentwurf von Bundesumweltministerin Schulze (SPD) die Gastronomie dazu verpflichten, Mehrweg-Verpackungen zu nutzen, wenn sie ihre Waren...afdbundestag.de</w:t>
      </w:r>
    </w:p>
    <w:p w14:paraId="4AB96E40" w14:textId="77777777" w:rsidR="00EA51D5" w:rsidRDefault="00EA51D5" w:rsidP="00EA51D5">
      <w:r>
        <w:t>2020-11-20T07:55:30.000Z Was von den Medien kaum beachtet wurde: Die #Grünen wurden ihrem Ruf als #Verbotspartei gerecht und stimmten beim #Infektionsschutzgesetz fast geschlossen zu.Mehr unter:https://sebastian-muenzenmaier.de/die-gruenen-beim-infektionsschutzgesetz-zustimmung-der-verbotspartei…TMDie Grünen beim Infektionsschutzgesetz! Zustimmung der VerbotsparteiEs war ein turbulenter Tag in Berlin. Im Regierungsviertel versammelten sich Tausende Menschen zu einer Demonstration gegen das Bevölkerungsschutzgesetz, im Parlament brach eine hitzige Debatte...sebastian-muenzenmaier.de</w:t>
      </w:r>
    </w:p>
    <w:p w14:paraId="46C76763" w14:textId="77777777" w:rsidR="00EA51D5" w:rsidRDefault="00EA51D5" w:rsidP="00EA51D5">
      <w:r>
        <w:t>2020-11-19T16:03:42.000Z Welche Auswirkungen haben die #Corona Maßnahmen auf den #Tourismus?Die #JA im Gespräch mit @S_MuenzenmaierDie Corona Maßnahmen der Regierung, das Aus für den Tourismus?...Die Tourismusbrache ist wohl eine der am härtesten betroffenen Wirtschaftszweige der derzeitigen Corona Maßnahmen. Wir sprechen über die Folgen dieser und re...youtube.com</w:t>
      </w:r>
    </w:p>
    <w:p w14:paraId="6AD62E82" w14:textId="77777777" w:rsidR="00EA51D5" w:rsidRDefault="00EA51D5" w:rsidP="00EA51D5">
      <w:r>
        <w:t>2020-11-18T16:18:22.000Z 415 zu 236 Stimmen.Leider hat die #Altparteien-Koalition nicht kurzfristig ihr Rückgrat wiedergefunden. Das #Infektionsschutzgesetz ist durchs Parlament gewunken, auch der #Bundesrat hat schon zugestimmt.Stellungnahme von Sebastian Münzenmaier:https://sebastian-muenzenmaier.de/infektionsschutzgesetz-ein-schwarzer-tag-fuer-die-demokratie…TMInfektionsschutzgesetz: Ein schwarzer Tag für die DemokratieLiebe Freunde, Heute ist ein schwarzer Tag für die Demokratie in Deutschland. Nach einem unwürdigen Sprint durch Lesungen, Ausschüsse, Bundestag und Bundesrat landet das neue Bevölkerungsschutzgesetz...sebastian-muenzenmaier.de</w:t>
      </w:r>
    </w:p>
    <w:p w14:paraId="35C3207F" w14:textId="77777777" w:rsidR="00EA51D5" w:rsidRDefault="00EA51D5" w:rsidP="00EA51D5">
      <w:r>
        <w:t xml:space="preserve">2020-11-18T13:28:07.000Z In der heutigen Debatte um das #Infektionsschutzgesetz zeigte sich, dass es mit der #AfD nur noch eine echte Oppositionspartei im Parlament gibt, die bereit ist, #Grundrechte, #Demokratie und #Freiheit zu verteidigen.Die Debatte zum </w:t>
      </w:r>
      <w:r>
        <w:lastRenderedPageBreak/>
        <w:t>Nachlesen:https://sebastian-muenzenmaier.de/debatte-um-das-infektionsschutzgesetz-debatte-der-woche…TMDebatte um das Infektionsschutzgesetz! – Debatte der WocheDer lang erwartete Tag ist da. Heute entscheidet das Parlament über Freiheit oder Verbote, Grundrechte oder weitreichende Restriktionen für die Bürger oder gegen sie. Während die GroKo im Eiltempo...sebastian-muenzenmaier.de</w:t>
      </w:r>
    </w:p>
    <w:p w14:paraId="19C277F0" w14:textId="77777777" w:rsidR="00EA51D5" w:rsidRDefault="00EA51D5" w:rsidP="00EA51D5">
      <w:r>
        <w:t>2020-11-18T12:55:26.000Z +++Wo sind wir eigentlich angekommen in diesem Land?!+++Alexander #Gauland, Vorsitzender der #AfD-Fraktion, in der Debatte zum 3. #Bevölkerungsschutzgesetz: "Wenn #Grundrechte in Notzeiten einfach weggeschoben werden, dann sind sie nichts wert!" #Infektionsschutzgesetz</w:t>
      </w:r>
    </w:p>
    <w:p w14:paraId="547FF6D2" w14:textId="77777777" w:rsidR="00EA51D5" w:rsidRDefault="00EA51D5" w:rsidP="00EA51D5">
      <w:r>
        <w:t>2020-11-18T12:29:48.000Z Starke Rede von meinem Kollegen @BerndBaumannAfD!AfD-Fraktion im Deutschen Bundestag@AfDimBundestag · Nov 18, 2020.@BerndBaumannAfD, Parlamentarischer Geschäftsführer der #AfD-Fraktion, stellt in der Debatte zum 3. #Bevölkerungsschutzgesetz klar: "Das #Corona-#Ermächtigungsgesetz ist verfassungswidrig!"</w:t>
      </w:r>
    </w:p>
    <w:p w14:paraId="4C2CBED0" w14:textId="77777777" w:rsidR="00EA51D5" w:rsidRDefault="00EA51D5" w:rsidP="00EA51D5">
      <w:r>
        <w:t>2020-11-13T15:40:43.000Z Franziska #Giffey verzichtet auf ihren #Doktortitel, um den eigenen #Rücktritt zu verhindern.Was für ein billiges Kalkül!Mehr unter:https://sebastian-muenzenmaier.de/wegen-plagiatsverfahren-franziska-giffey-verzichtet-auf-doktortitel…TMWegen Plagiatsverfahren: Franziska Giffey verzichtet auf DoktortitelAls Bundesfamilienministerin Franziska Giffey im Jahr 2010 an der Freien Universität Berlin für ihre Dissertation „Europas Weg zum Bürger – Die Politik der Europäischen Kommission zur Beteiligung der...sebastian-muenzenmaier.de</w:t>
      </w:r>
    </w:p>
    <w:p w14:paraId="6BA11A4F" w14:textId="77777777" w:rsidR="00EA51D5" w:rsidRDefault="00EA51D5" w:rsidP="00EA51D5">
      <w:r>
        <w:t>2020-11-13T10:40:12.000Z Falsche Soldaten? Egal! Hauptsache das #Maas-geschneiderte Hemd sitzt. Was für ein Pannen-#Außenminister!https://sebastian-muenzenmaier.de/aussenminister-heiko-maas-gratuliert-falscher-armee…TMAußenminister Heiko Maas gratuliert falscher ArmeeVor 65 Jahren stellte sich die junge Bundesrepublik neu auf. Der Krieg war nun zehn Jahre vergangenen, die ersten Trümmer beseitigt. Nach großen Diskussionen zwischen der SPD und CDU wurden am 12....sebastian-muenzenmaier.de</w:t>
      </w:r>
    </w:p>
    <w:p w14:paraId="1E7B465B" w14:textId="77777777" w:rsidR="00EA51D5" w:rsidRDefault="00EA51D5" w:rsidP="00EA51D5">
      <w:r>
        <w:t>2020-11-12T16:32:30.000Z Alle 11 Minuten verliebt sich ein junger Liberaler in seine Schwester... #Julisjunge liberale@jungeliberale · Nov 12, 2020An alle, die glauben, wir würden zurückrudern oder uns schämen, weil wir den Paragraph 173StGb (Beischlaf mit Verwandten) abschaffen wollen: Das ist unsere Position und wir finden Sie richtig. Warum? Ein Thread. 1/12Show this thread</w:t>
      </w:r>
    </w:p>
    <w:p w14:paraId="7A46DC0F" w14:textId="77777777" w:rsidR="00EA51D5" w:rsidRDefault="00EA51D5" w:rsidP="00EA51D5">
      <w:r>
        <w:t>2020-11-12T14:17:02.000Z Um Himmels Willen... #HabeckGrüne und Investitionen: Wird Habeck Finanzminister?Bei den Grünen gibt es Überlegungen, in einer Koalition 2021 das Finanzministerium zu beanspruchen. Anders sei die eigene Agenda nicht durchzusetzen.taz.de</w:t>
      </w:r>
    </w:p>
    <w:p w14:paraId="0B7524D6" w14:textId="77777777" w:rsidR="00EA51D5" w:rsidRDefault="00EA51D5" w:rsidP="00EA51D5">
      <w:r>
        <w:t>2020-11-12T13:43:36.000Z #Merkel würde ein Blick in die Doku „Corona – Sicherheit contra Freiheit" sehr guttun. Dort nehmen Experten aus verschiedenen Blickwinkeln die #Grundrechtseinschränkungen der #Regierung auseinander. Sehr empfehlenswert im derzeitigen #Corona-Wahn!https://sebastian-muenzenmaier.de/geschuerte-angst-sehenswerte-doku-zur-corona-politik-in-deutschland…TMGeschürte Angst? Sehenswerte Doku zur Corona-Politik in DeutschlandWie sinnvoll ist ein erneuter Lockdown? Ist der schwedische Weg doch der richtige? Sollten wir uns etwas mehr Freiheit erlauben? Der deutsch-französische Sender Arte hat eine sehenswerte Dokumentat...sebastian-muenzenmaier.de</w:t>
      </w:r>
    </w:p>
    <w:p w14:paraId="2812E31C" w14:textId="77777777" w:rsidR="00EA51D5" w:rsidRDefault="00EA51D5" w:rsidP="00EA51D5">
      <w:r>
        <w:t xml:space="preserve">2020-11-11T16:15:07.000Z Im #CDU-#SPD geführten Saarland sollen Schüler in einem Großversuch mit Ultrabreitbandchips überwacht werden.Zusätzlich gibt es unangenehme Signale, falls der #Mindestabstand nicht eingehalten wird.Wo soll das noch enden?Finger weg von den </w:t>
      </w:r>
      <w:r>
        <w:lastRenderedPageBreak/>
        <w:t>Kindern!https://sebastian-muenzenmaier.de/totale-ueberwachung-bald-computerchips-fuer-alle-schueler…TMTotale Überwachung: Bald Computerchips für alle Schüler?Sie bleiben auf! Als die Vertreter der Bund-Länder-Konferenz den zweiten Lockdown verkündeten, blieben die Schulen von Schließungen verschont. Leider zeigt sich in der unterrichtlichen Praxis, dass...sebastian-muenzenmaier.de</w:t>
      </w:r>
    </w:p>
    <w:p w14:paraId="779F79F1" w14:textId="77777777" w:rsidR="00EA51D5" w:rsidRDefault="00EA51D5" w:rsidP="00EA51D5">
      <w:r>
        <w:t>2020-11-11T11:01:01.000Z Anja #Karliczek fordert die allgemeine #Maskenpflicht für Kinder während der gesamten Unterrichtszeit. Psychologische Folgen oder erschwerte Kommunikation? Interessieren die Diplom-Kauffrau und fachfremde Ministerin nicht!https://sebastian-muenzenmaier.de/an-allen-schulen-bildungsministerin-will-maskenpflicht-im-unterricht…TMAn allen Schulen! Bildungsministerin will Maskenpflicht im UnterrichtIm März 2018 hat Bundeskanzlerin Angela Merkel mit einer überraschenden Personalentscheidung für Aufsehen gesorgt. Die Diplom-Kauffrau Anja Karliczek wurde zur Bundesministerin für Bildung und...sebastian-muenzenmaier.de</w:t>
      </w:r>
    </w:p>
    <w:p w14:paraId="3C160B69" w14:textId="77777777" w:rsidR="00EA51D5" w:rsidRDefault="00EA51D5" w:rsidP="00EA51D5">
      <w:r>
        <w:t>2020-11-10T13:43:49.000Z Der wissenschaftliche Dienst des #Bundestages zerlegt den #Groko-Entwurf zur Änderung des #Infektionsschutzgesetzes.Ob #Merkel, #Spahn und Co. wenigstens jetzt zur Vernunft kommen? Dieser Sonnenkönig-Regierungsstil muss ein Ende haben!https://sebastian-muenzenmaier.de/bundestag-wissenschaftlicher-dienst-zerlegt-infektionsschutzgesetz…TMBundestag: Wissenschaftlicher Dienst zerlegt InfektionsschutzgesetzDie E-Mail-Fächer der Bundestagsabgeordneten quellen über. Die Zeitungen überschlagen sich mit neuen Meldungen. Fachmagazine diskutieren die Verhältnismäßigkeit. Selten ist so über ein Vorhaben der...sebastian-muenzenmaier.de</w:t>
      </w:r>
    </w:p>
    <w:p w14:paraId="34C09489" w14:textId="77777777" w:rsidR="00EA51D5" w:rsidRDefault="00EA51D5" w:rsidP="00EA51D5">
      <w:r>
        <w:t>2020-11-09T17:20:15.000Z Aufpassen, bald liest die #Regierung mit!Ein islamistischer Terroranschlag wird genutzt, um das #Verschluesselungsverbot und unzumutbare #Überwachung voranzutreiben. Die Grenzen bleiben für die #Merkelgäste natürlich trotzdem offen. Mehr unter:https://sebastian-muenzenmaier.de/regierung-liest-mit-eu-verschluesselungsverbot-soll-kommen…TMRegierung liest mit! EU-Verschlüsselungsverbot soll kommenDer Terroranschlag von Wien hat die Welt schockiert. Ein islamistischer Attentäter zog durch die Innenstadt der österreichischen Hauptstadt, tötete vier Personen und verletzt 23 weitere schwer. Für...sebastian-muenzenmaier.de</w:t>
      </w:r>
    </w:p>
    <w:p w14:paraId="5B0F19FE" w14:textId="77777777" w:rsidR="00EA51D5" w:rsidRDefault="00EA51D5" w:rsidP="00EA51D5">
      <w:r>
        <w:t>2020-11-09T16:10:49.000Z Peter Stuhlfauth - Einer von uns!Fast 19 Prozent aller #Haßlocher konnte unser #AfD-Kandidat Peter Stuhlfauth bei der gestrigen Bürgermeisterwahl für sich gewinnen. Ein Ergebnis, auf dass du mehr als stolz sein kannst, Peter!Bald ist Landtagswahl, da greifst du wieder an!</w:t>
      </w:r>
    </w:p>
    <w:p w14:paraId="6D651763" w14:textId="77777777" w:rsidR="00EA51D5" w:rsidRDefault="00EA51D5" w:rsidP="00EA51D5">
      <w:r>
        <w:t>2020-11-09T11:55:14.000Z „Halt dich an die Regeln, dann behalt ich meinen Job!“Welch billige Verantwortungsverschiebung von Volker Bouffier.Wer blind in den #Merkel-#Lockdown mitrennt, kann sich solche Kampagnen sparen @RegHessen!https://sebastian-muenzenmaier.de/volker-bouffiers-corona-spottkampagne-verhoehnt-lockdown-opfer…TMVolker Bouffiers Corona-Spottkampagne verhöhnt Lockdown-OpferDie Teller bleiben leer. Die Lichter bleiben aus. Die Gastronomie steht komplett still. Obwohl dieser Bereich des öffentlichen Lebens nach Angaben des Robert-Koch-Instituts nur für einen minimalen...sebastian-muenzenmaier.de</w:t>
      </w:r>
    </w:p>
    <w:p w14:paraId="5A3F234E" w14:textId="77777777" w:rsidR="00EA51D5" w:rsidRDefault="00EA51D5" w:rsidP="00EA51D5">
      <w:r>
        <w:t xml:space="preserve">2020-11-08T12:04:22.000Z Die #Bundesregierung will das #Infektionsschutzgesetz verschärfen. Was kommt nun auf die Bürger zu und was bedeutet das für die weitere Einschränkung von Grund- und Freiheitsrechten?Mehr Infos unter:https://sebastian-muenzenmaier.de/verschaerfung-des-infektionsschutzgesetzes-corona-ueberwachungsstaat…TMVerschärfung des Infektionsschutzgesetzes! Corona-Überwachungsstaat?Beherbergungsverbot, Sperrstunde, </w:t>
      </w:r>
      <w:r>
        <w:lastRenderedPageBreak/>
        <w:t>Zwangsschließungen. In den vergangenen Wochen fielen die von den Landesregierungen verhängten Verbote zur Einschränkung des Coronavirus wie Dominosteine. Vor den...sebastian-muenzenmaier.de</w:t>
      </w:r>
    </w:p>
    <w:p w14:paraId="433A485E" w14:textId="77777777" w:rsidR="00EA51D5" w:rsidRDefault="00EA51D5" w:rsidP="00EA51D5">
      <w:r>
        <w:t>2020-11-06T14:05:00.000Z In #Frankfurt gibt es bald #Corona-Hilfsheriffs, die durch die Straßen ziehen und mündige #Bürger drangsalieren. Irgendwann muss auch genug sein mit dem #Überwachungswahn, oder @OBPeterFeldmann?https://sebastian-muenzenmaier.de/ueberwachung-ausser-kontrolle-frankfurt-will-corona-sheriffs…TMÜberwachung außer Kontrolle: Frankfurt will Corona-Sheriffs!Die Stadt Frankfurt am Main ist bekannt für die Eintracht, ihre Skyline, leckeren Apfelwein und einen peinlichen Oberbürgermeister. Das SPD-Stadtoberhaupt Peter Feldmann lässt kaum ein Fettnäpfchen...sebastian-muenzenmaier.de</w:t>
      </w:r>
    </w:p>
    <w:p w14:paraId="2DF7209B" w14:textId="77777777" w:rsidR="00EA51D5" w:rsidRDefault="00EA51D5" w:rsidP="00EA51D5">
      <w:r>
        <w:t>2020-11-03T10:47:54.000Z Zum terroristischen Angriff in #Wien teilen die Vorsitzenden der #AfD-Fraktion im Deutschen #Bundestag, @Alice_Weidel  und Alexander #Gauland, mit: "Der Krieg gegen den #Terror ist mit Twitterbotschaften allein nicht zu gewinnen!" #Islamismus  #Anschläge https://afdbundestag.de/weidel-gauland-der-krieg-gegen-den-terror-ist-mit-twitterbotschaften-allein-nicht-zu-gewinnen/…</w:t>
      </w:r>
    </w:p>
    <w:p w14:paraId="7CAAA7B5" w14:textId="77777777" w:rsidR="00EA51D5" w:rsidRDefault="00EA51D5" w:rsidP="00EA51D5">
      <w:r>
        <w:t>2020-11-02T15:48:37.000Z Der #LockdownLight wird 600.000 Menschen den Job kosten. Gleichzeitig philosophiert die #bundeskanzlerin von Vernunft.Vernünftig wäre einzig und allein die sofortige Aufhebung dieser existenzvernichtenden #Regelungen, Frau Marie Antoinette #Merkel!https://sebastian-muenzenmaier.de/600-000-arbeitsplaetze-verloren-lockdown-da-jobs-weg…TM600.000 Arbeitsplätze verloren? Lockdown da, Jobs weg!Nur wenige Wochen vor Weihnachten trifft der einmonatige Lockdown zahlreiche Arbeitnehmer besonders hart. Während die Bundesregierung ohne Gnade ihre Restriktionen ausspricht, könnten in Folge des...sebastian-muenzenmaier.de</w:t>
      </w:r>
    </w:p>
    <w:p w14:paraId="39F0BCF2" w14:textId="77777777" w:rsidR="00EA51D5" w:rsidRDefault="00EA51D5" w:rsidP="00EA51D5">
      <w:r>
        <w:t>2020-11-02T11:36:11.000Z Markus #Söder zieht in #Bayern die #Corona-#Lockdown-Zügel noch weiter an, rechtfertigt dies jedoch mit falschen Zahlen von beatmeten Patienten. Politisches Kalkül oder Panne?https://sebastian-muenzenmaier.de/luegen-soeder-bayrisches-ministerium-mit-falschen-beatmungszahlen…TMLügen-Söder? – Bayrisches Ministerium mit falschen Beatmungszahlen!Die Straßen sind leerer, Lokalitäten geschlossen, in vielen Betrieben brennt seit heute Morgen kein Licht mehr. Der Lockdown ist da, welcher von der Bundesregierung und den verantwortlichen Ministe...sebastian-muenzenmaier.de</w:t>
      </w:r>
    </w:p>
    <w:p w14:paraId="638D62DC" w14:textId="77777777" w:rsidR="00EA51D5" w:rsidRDefault="00EA51D5" w:rsidP="00EA51D5">
      <w:r>
        <w:t>2020-11-01T12:16:21.000Z Es regt sich gerechter Widerstand bei den verzweifelten Gastronomen. Das Berliner Kult-Lokal "Ständige Vertretung" erteilt #Merkel und den Verantwortlichen der #Lockdown-Katastrophe #Hausverbot:https://sebastian-muenzenmaier.de/hausverbot-traditionslokal-wehrt-sich-gegen-lockdown…TMHausverbot! Traditionslokal wehrt sich gegen LockdownAb Montag, dem 02. November 2020, greift der erneute Lockdown der Bundesregierung und stürzt das Land erneut ins wirtschaftliche und soziale Chaos. Die Tourismus-, Veranstaltungs- und Gastronomiebr...sebastian-muenzenmaier.de</w:t>
      </w:r>
    </w:p>
    <w:p w14:paraId="42166EAF" w14:textId="77777777" w:rsidR="00EA51D5" w:rsidRDefault="00EA51D5" w:rsidP="00EA51D5">
      <w:r>
        <w:t>2020-10-30T17:05:27.000Z Staatsrechtler zerlegt in einem Interview die fehlgeleiteten #Lockdown-Maßnahmen der #Merkel-Regierung. Wie die Gerichte auch entscheiden mögen, der Schaden für ganze Branchen ist schon jetzt enorm:https://sebastian-muenzenmaier.de/juristisch-fragwuerdig-staatsrechtler-zerlegt-merkel-lockdown…TMJuristisch fragwürdig: Staatsrechtler zerlegt Merkel-Lockdown!Deutschland steht unter Lockdown-Schock. Ab 2. November müssen auf Anordnung der Merkel-Ministerkonferenz zahlreiche Betriebe ihre Pforten schließen und knapp einen Monat auf jegliche Einnahmen...sebastian-muenzenmaier.de</w:t>
      </w:r>
    </w:p>
    <w:p w14:paraId="71A10477" w14:textId="77777777" w:rsidR="00EA51D5" w:rsidRDefault="00EA51D5" w:rsidP="00EA51D5">
      <w:r>
        <w:lastRenderedPageBreak/>
        <w:t>2020-10-29T11:41:15.000Z Haben Sie die unsäglichen Rechtfertigungen der #Altparteien zur erneuten #Lockdown-Katastrophe verpasst? Wir haben für Sie die Debatte um die #Regierungserklärung von Angela #Merkel zusammengefasst:https://sebastian-muenzenmaier.de/debatte-der-woche-die-merkelsche-lockdown-katastrophe…TMDebatte der Woche: Die merkelsche Lockdown-Katastrophe!Das Corona-Chaos der letzten Wochen ist in wenigen Worten kaum zusammenzufassen. Die Ministerpräsidenten der Länder und die Bundesregierung übertrafen sich in der Aufstellung von fragwürdigen Regeln,...sebastian-muenzenmaier.de</w:t>
      </w:r>
    </w:p>
    <w:p w14:paraId="493541B7" w14:textId="77777777" w:rsidR="00EA51D5" w:rsidRDefault="00EA51D5" w:rsidP="00EA51D5">
      <w:r>
        <w:t>2020-10-29T10:35:44.000Z Klartext zur #Lockdown2-#Regierungserklärung von #Corona-Kanzlerin Angela #Merkel im Deutschen Bundestag. "Wählen Sie diese Regierung ab - solange Sie noch können!"5:349.7K views</w:t>
      </w:r>
    </w:p>
    <w:p w14:paraId="1B26E652" w14:textId="77777777" w:rsidR="00EA51D5" w:rsidRDefault="00EA51D5" w:rsidP="00EA51D5">
      <w:r>
        <w:t>2020-10-29T10:14:10.000Z #Lockdown2-Wahnsinn: AfD-MdB liest #Merkel die Leviten!Sebastian @S_Muenzenmaier, Stellv. Vorsitzender der Fraktion, antwortet auf Merkels #Regierungserklärung: „Die Einschränkungen von fundamentalen Freiheitsrechten haben ein sehr bedenkliches Maß in diesem Land angenommen.“</w:t>
      </w:r>
    </w:p>
    <w:p w14:paraId="3E5E8D4A" w14:textId="77777777" w:rsidR="00EA51D5" w:rsidRDefault="00EA51D5" w:rsidP="00EA51D5">
      <w:r>
        <w:t>2020-10-26T06:27:26.000Z Er wird eine große Lücke hinterlassen: Thomas #Oppermann war ein aufrechter Sozialdemokrat, engagiert für seine Sache und in Ton und Umgang fair. Möge seine Familie Kraft und Trost finden in dieser dunklen Zeit.Thomas Oppermann: Noch vor dem Dreh war er „wie stets professionell und entspannt“ - WELTBundestagsvizepräsident Thomas Oppermann ist überraschend gestorben. Der 66-jährige SPD-Politiker sei am Sonntagabend bei TV-Arbeiten mit dem ZDF zusammengebrochen. Bundespräsident Steinmeier dankte...welt.de</w:t>
      </w:r>
    </w:p>
    <w:p w14:paraId="4C5F1DE2" w14:textId="77777777" w:rsidR="00EA51D5" w:rsidRDefault="00EA51D5" w:rsidP="00EA51D5">
      <w:r>
        <w:t>2020-10-24T16:33:41.000Z Grüße aus #München!Dieses Wochenende tagen Vorstände aller Landtags-  und der Bundestagsfraktion und diskutieren gemeinsame Positionierungen und parlamentarische Initiativen.Gemeinsam für #Deutschland!#Eintracht #AfDPeter Felser MdB and 3 others</w:t>
      </w:r>
    </w:p>
    <w:p w14:paraId="780A444F" w14:textId="77777777" w:rsidR="00EA51D5" w:rsidRDefault="00EA51D5" w:rsidP="00EA51D5">
      <w:r>
        <w:t>2020-10-23T17:52:32.000Z Die @LinksfraktionHH möchte das #Grundgesetz ändern lassen, damit Ausländer bei Wahlen mit abstimmen können.Und natürlich springen auch @GRUENE_Hamburg auf den Antrag an.Diese Veräußerung des Wahlrechts ist eine staatspolitische Bankrotterklärung.https://sebastian-muenzenmaier.de/hamburger-linkspartei-will-wahlrecht-fuer-auslaender…TMHamburger Linkspartei will Wahlrecht für Ausländer!Vor wenigen Monaten fand in der Hansestadt Hamburg die viel beachtete Bürgerschaftswahl statt. Dabei konnte die Linkspartei 9,1 Prozent der Stimmen erreichen, was ungefähr ihrem Ergebnis von 2015...sebastian-muenzenmaier.de</w:t>
      </w:r>
    </w:p>
    <w:p w14:paraId="3CEB8967" w14:textId="77777777" w:rsidR="00EA51D5" w:rsidRDefault="00EA51D5" w:rsidP="00EA51D5">
      <w:r>
        <w:t>2020-10-23T13:17:10.000Z Bei der Kanzlerin um #Migranten betteln, zu Hause #Obdachlose vor die Tür setzen. Sind ihnen die deutschen Wohnungslosen nichts wert, Herr @BelitOnay ?Ihre Doppelmoral ist zum Schämen.#Hannover https://sebastian-muenzenmaier.de/obdachlose-raus-migranten-rein-buergermeister-onays-wahres-gesicht…TMObdachlose raus, Migranten rein! Bürgermeister Onays wahres GesichtAm 10. November vergangenen Jahres wurde Belit Onay zum Oberbürgermeister der Stadt Hannover gewählt. Der heute 39-jährige Grüne setzte sich in einer Stichwahl hauchdünn gegen seinen CDU- Konkurren...sebastian-muenzenmaier.de</w:t>
      </w:r>
    </w:p>
    <w:p w14:paraId="33031441" w14:textId="77777777" w:rsidR="00EA51D5" w:rsidRDefault="00EA51D5" w:rsidP="00EA51D5">
      <w:r>
        <w:t>2020-10-20T08:13:30.000Z 2017 wurde die extremistische Plattform "#linksunten" durch das #Bundesinnenministerium verboten. Alle Punkte werden von #Indymedia ebenso erfüllt. Unterstützen Sie daher weiter das #Verbot von Indymedia unter:https://sebastian-muenzenmaier.de/indymedia-verbot…TM</w:t>
      </w:r>
    </w:p>
    <w:p w14:paraId="182CC14E" w14:textId="77777777" w:rsidR="00EA51D5" w:rsidRDefault="00EA51D5" w:rsidP="00EA51D5">
      <w:r>
        <w:lastRenderedPageBreak/>
        <w:t>2020-10-19T15:39:43.000Z Der #SPD-Politiker und Bundesvorsitzende der sozialdemokratischen AG #Migration und #Vielfalt, Aziz Bozkurt, trägt seinen #Deutschenhass offen zur Schau und beleidigt Journalisten als "#Kartoffel". Mehr dazu unter:https://sebastian-muenzenmaier.de/antideutsche-spd-aziz-bozkurt-beleidigt-journalist-als-kartoffel…TMAntideutsche SPD: Aziz Bozkurt beleidigt Journalist als „Kartoffel“Der bisher relativ unbekannte sozaildemokratische Politiker Aziz Bozkurt sitzt seit 2012 im Landesvorstand der SPD Berlin. Drei Jahre später wurde der 38-Jährige zum Bundesvorsitzenden der AG...sebastian-muenzenmaier.de</w:t>
      </w:r>
    </w:p>
    <w:p w14:paraId="08008FF3" w14:textId="77777777" w:rsidR="00EA51D5" w:rsidRDefault="00EA51D5" w:rsidP="00EA51D5">
      <w:r>
        <w:t>2020-10-19T10:28:26.000Z Der Corona-Caesar aus Bayern will eine bundesweite #Maskenpflicht für Regionen ab 35 #Neuinfektionen pro 100.000 Einwohner. Was folgt als nächstes? Maskenpflicht am Küchentisch?Ein paar Gänge runter, Herr #Söder!https://bild.de/politik/2020/politik/soeder-will-bundesweite-maskenpflicht-ab-35er-marke-73479232.bild.html…TMCorona: Söder will bundesweite Maskenpflicht ab 35er-Infektions-MarkeCSU-Chef Markus Söder (53, CSU) fordert eine bundesweite Maskenpflicht für Regionen mit hohen Corona-Zahlen.bild.de</w:t>
      </w:r>
    </w:p>
    <w:p w14:paraId="189F231D" w14:textId="77777777" w:rsidR="00EA51D5" w:rsidRDefault="00EA51D5" w:rsidP="00EA51D5">
      <w:r>
        <w:t>2020-10-19T10:06:57.000Z Das soll #Bereicherung sein? Laut neuer Statistik sind #Migranten seit 2015 vor allem bei #Gewalt und #Mord überproportional vertreten. Was wollten sie genau schaffen, Frau #Merkel?Mehr unter:https://sebastian-muenzenmaier.de/mord-und-gewalt-asylmigranten-ueberdurchschnittlich-oft-tatverdaechtig…TMMord und Gewalt: Asylmigranten überdurchschnittlich oft tatverdächtigDas Jahr 2015 hat Deutschland für immer verändert. Angela Merkel und die Bundesregierung öffneten die Grenzen der Bundesrepublik, zahlreiche Migranten aus aller Welt strömten ohne Kontrolle der...sebastian-muenzenmaier.de</w:t>
      </w:r>
    </w:p>
    <w:p w14:paraId="2C12CE1A" w14:textId="77777777" w:rsidR="00EA51D5" w:rsidRDefault="00EA51D5" w:rsidP="00EA51D5">
      <w:r>
        <w:t>2020-10-18T11:28:19.000Z In den Kommentarspalten bekannter Nachrichtenmagazine verharmlosen zahlreiche Muslime die #Enthauptung von #Paris und verhöhnen das Opfer #Samuel #Paty. Gleichzeitig verharmlosen Politiker wie Heiko #Maas den #Islam-Hintergrund.Mehr unter:https://sebastian-muenzenmaier.de/nach-islamistischem-anschlag-in-paris-verharmlosung-verherrlichung…TMNach islamistischem Anschlag in Paris – Verharmlosung &amp; VerherrlichungIn der Nacht von Freitag auf Samstag hat ein 18-jähriger Tschetschene einen Franzosen auf offener Straße in Paris enthauptet. Präsident Macron sprach noch am Abend von einem eindeutig islamistischen...sebastian-muenzenmaier.de</w:t>
      </w:r>
    </w:p>
    <w:p w14:paraId="6879889F" w14:textId="77777777" w:rsidR="00EA51D5" w:rsidRDefault="00EA51D5" w:rsidP="00EA51D5">
      <w:r>
        <w:t>2020-10-17T13:57:56.000Z Gestern war ich neben @M_HarderKuehnel und @HohmannMdb Gastredner bei der #AfD #Fulda. Vielen Dank für die Einladung und den schönen Abend, ich komme gerne wieder!#CoronaVirusDE #bundestag #hessen #Covid_19 #beherbergungsverbotMartin Hohmann and 3 others</w:t>
      </w:r>
    </w:p>
    <w:p w14:paraId="197B190D" w14:textId="77777777" w:rsidR="00EA51D5" w:rsidRDefault="00EA51D5" w:rsidP="00EA51D5">
      <w:r>
        <w:t>2020-10-16T13:48:59.000Z Eines ist klar, die #ZweiteWelle  der Grundrechtseinschränkungen wegen #Corona scheint noch schlimmer zu werden. Die Gedanken von #RKI-Chef Lothar Wieler, #Risikogebiete komplett abzuriegeln, lassen nichts Gutes erahnen. Mehr unter:https://sebastian-muenzenmaier.de/risikogebiete-abriegeln-rki-chef-wielers-gefaehrliche-gedankenspiele…TMRisikogebiete abriegeln? RKI-Chef Wielers gefährliche GedankenspieleDer Präsident des Robert-Koch-Instituts, Lothar Wieler hat in den letzten Monaten deutschlandweite Bekanntheit erlangt. Täglich verkündet der studierte Tierarzt die neuesten Zahlen zur Corona-Pande...sebastian-muenzenmaier.de</w:t>
      </w:r>
    </w:p>
    <w:p w14:paraId="227CC0AC" w14:textId="77777777" w:rsidR="00EA51D5" w:rsidRDefault="00EA51D5" w:rsidP="00EA51D5">
      <w:r>
        <w:t>2020-10-16T12:27:49.000Z #Berlin 11 Uhr: Verwaltungsgericht hebt #Sperrstunde auf.#Hamburg  14 Uhr: Landesregierung führt #Sperrstunde ein. Der #Corona - Wahnsinn der Altparteien nimmt kein Ende....</w:t>
      </w:r>
    </w:p>
    <w:p w14:paraId="26F83BC3" w14:textId="77777777" w:rsidR="00EA51D5" w:rsidRDefault="00EA51D5" w:rsidP="00EA51D5">
      <w:r>
        <w:lastRenderedPageBreak/>
        <w:t>2020-10-16T11:04:02.000Z Der Ministerpräsident von #Thüringen, Bodo #Ramelow, hat sein Aggressionsproblem scheinbar immer noch nicht im Griff und rastet bei Maybrit #Illner erneut aus. Hier erfahren Sie mehr über den Auftritt:https://sebastian-muenzenmaier.de/nicht-sechzehn-doedel-bodo-ramelow-rastet-bei-maybrit-illner-aus…TM„Nicht sechzehn Dödel!“ Bodo Ramelow rastet bei Maybrit Illner ausIn der gestrigen Nacht hat die bekannte ZDF-Moderatorin Maybrit Illner mit ihren Gästen über das Thema: „Corona-Chaos – gerät die Pandemie außer Kontrolle?“ diskutiert. Geladen waren der thüringische...sebastian-muenzenmaier.de</w:t>
      </w:r>
    </w:p>
    <w:p w14:paraId="1C1960F0" w14:textId="77777777" w:rsidR="00EA51D5" w:rsidRDefault="00EA51D5" w:rsidP="00EA51D5">
      <w:r>
        <w:t>2020-10-16T09:50:59.000Z „Keine überzeugende Begründung“#Berliner #Verwaltungsgericht kippt #Sperrstunde. Die von den Altparteien verhängten Verbote fallen wie Dominosteine.Das Bevormundungswettrennen der Länder muss endlich ein Ende haben.#CoronaVirusDE #Risikoregierung</w:t>
      </w:r>
    </w:p>
    <w:p w14:paraId="14A89A67" w14:textId="77777777" w:rsidR="00EA51D5" w:rsidRDefault="00EA51D5" w:rsidP="00EA51D5">
      <w:r>
        <w:t>2020-10-16T07:51:18.000Z Ein Blick hinter die Kulissen des Protestes um den #DannenroederForst  offenbart #linksextreme Verbindungen und massive Gewaltverherrlichung. Erfahren Sie mehr unter:https://sebastian-muenzenmaier.de/dannenroeder-forst-indymedia-und-gewalt-statt-asphalt…TM#IndymediaVerbot2020Dannenröder Forst: Indymedia und Gewalt statt AsphaltEs ist ein Bild, welches erschreckt. Ein schwarzer Skoda-Kombi steht auf einem Autobahnstreifen und ist völlig demoliert. Bis auf die Rücksitze ragt die weiße Ladefläche des LKW, welcher vor dem...sebastian-muenzenmaier.de</w:t>
      </w:r>
    </w:p>
    <w:p w14:paraId="23381246" w14:textId="77777777" w:rsidR="00EA51D5" w:rsidRDefault="00EA51D5" w:rsidP="00EA51D5">
      <w:r>
        <w:t>2020-10-15T17:11:37.000Z Heute hochkarätig besetzter Stammtisch der @AfD_MainzBingen mit den Referenten @AndreasBleckMdB und @S_Muenzenmaier</w:t>
      </w:r>
    </w:p>
    <w:p w14:paraId="3921CB64" w14:textId="77777777" w:rsidR="00EA51D5" w:rsidRDefault="00EA51D5" w:rsidP="00EA51D5">
      <w:r>
        <w:t>2020-10-13T12:58:09.000Z Zur Debatte um #Beherbergungsverbote und weitere Einschränkungen erklären Alexander #Gauland und @S_Muenzenmaier: "Beherbergungsverbot muss fallen – Ende der Notstandsverordnungen!" #AfD #Bundestag #CoronaGauland/Münzenmaier: Beherbergungsverbot muss fallen – Ende der NotstandsverordnungenBerlin, 13. Oktober 2020. Zur Debatte um Beherbergungsverbote und weitere Einschränkungen erklärt der Vorsitzende der AfD-Bundestagsfraktion, Alexander Gauland:  „Die aktuellen Beherbergungsverbote...afdbundestag.de</w:t>
      </w:r>
    </w:p>
    <w:p w14:paraId="60848B80" w14:textId="77777777" w:rsidR="00EA51D5" w:rsidRDefault="00EA51D5" w:rsidP="00EA51D5">
      <w:r>
        <w:t>2020-10-13T10:30:45.000Z Die #CSU schert sich weiterhin nicht um verfassungsrechtliche Bedenken oder gar um von der Pleite bedrohte Unternehmen sowie Arbeitsplätze und fordert bundesweite Vorschriften für #Beherbergungsverbote:https://sebastian-muenzenmaier.de/csu-fordert-bundesweite-vorschriften-fuer-beherbergungsverbote…TMCSU fordert bundesweite Vorschriften für BeherbergungsverboteDas innerdeutsche Beherbergungsverbot für Menschen aus sog. Risikogebieten spaltet weiter die politische Landschaft in Deutschland und ist Teil einer emotionalen Debatte über die Verhältnismäßigkeit...sebastian-muenzenmaier.de</w:t>
      </w:r>
    </w:p>
    <w:p w14:paraId="57E894FA" w14:textId="77777777" w:rsidR="00EA51D5" w:rsidRDefault="00EA51D5" w:rsidP="00EA51D5">
      <w:r>
        <w:t>2020-10-13T06:22:05.000Z Im Rahmen unserer Kampagne "Extremismus wirksam bekämpfen - #Indymedia verbieten" klären wir hier über den menschverachtenden #Hass der #Linksextremisten auf. Stoppen wir diese linksextreme Hetze!Mehr Infos unter:http://sebastian-muenzenmaier.de/indymedia-verbot…#IndymediaVerbot2020</w:t>
      </w:r>
    </w:p>
    <w:p w14:paraId="10A80EBE" w14:textId="77777777" w:rsidR="00EA51D5" w:rsidRDefault="00EA51D5" w:rsidP="00EA51D5">
      <w:r>
        <w:t>2020-10-12T12:36:50.000Z #Berlin wurde jüngst wieder von einer Welle linksextremer Gewalt erschüttert. Wir starten daher eine Kampagne, #Indymedia als zentrale Plattform des gewaltbereiten #Linksextremismus endlich zu verbieten!Jetzt mitmachen!Mehr Infos unter:https://sebastian-muenzenmaier.de/indymedia-verbot…</w:t>
      </w:r>
    </w:p>
    <w:p w14:paraId="1A4A5349" w14:textId="77777777" w:rsidR="00EA51D5" w:rsidRDefault="00EA51D5" w:rsidP="00EA51D5">
      <w:r>
        <w:lastRenderedPageBreak/>
        <w:t>2020-10-11T11:27:35.000Z Morgens noch im verregneten #Berlin, mittags bei strahlendem Sonnenschein durch die Weinberge Rheinhessens!Danke an die #AfD #Mainz-#Bingen für eine wunderbare Weinbergsrundfahrt!#heimatliebe #WochenendeAfD Rheinland-Pfalz and 2 others</w:t>
      </w:r>
    </w:p>
    <w:p w14:paraId="3069DD34" w14:textId="77777777" w:rsidR="00EA51D5" w:rsidRDefault="00EA51D5" w:rsidP="00EA51D5">
      <w:r>
        <w:t>2020-10-10T14:09:00.000Z Die linke Gewalt findet in #Berlin auch nach der Räumung von #Liebig34 kein Ende:https://sebastian-muenzenmaier.de/nach-der-liebig-raeumung-linke-gewaltorgie-in-berlin-geht-weiter…Es muss endlich Schluss sein mit dem Kuschelkurs gegenüber #Linksextremismus!#b1010 #DreckslochTMNach der Liebig-Räumung: Linke Gewaltorgie in Berlin geht weiter!Die Räumung des von Linksradikalen besetzten Hauses in der Liebigstraße 34 in Berlin-Friedrichshain hat die Hauptstadt die ganze Woche in Atem gehalten. Die Wut der Aktivisten entlud sich dabei an...sebastian-muenzenmaier.de</w:t>
      </w:r>
    </w:p>
    <w:p w14:paraId="6857EAE1" w14:textId="77777777" w:rsidR="00EA51D5" w:rsidRDefault="00EA51D5" w:rsidP="00EA51D5">
      <w:r>
        <w:t>2020-10-10T10:18:29.000Z #Liebig34 ist geräumt. Jetzt gilt es aufzuklären, wer das linksextreme Zentrum über Jahre unterstützt und dafür gesorgt hat, dass die #Linksradikalen so lange Angst und Terror verbreiten konnten:Sebastian Münzenmaier zur Räumung von Liebig34Statement von Sebastian Münzenmaier zur Räumung des linksextremen Zentrums "Liebig34".Homepage von Sebastian Münzenmaier, MdB | AfD:https://www.sebastian-mue...youtube.com</w:t>
      </w:r>
    </w:p>
    <w:p w14:paraId="0FDAB586" w14:textId="77777777" w:rsidR="00EA51D5" w:rsidRDefault="00EA51D5" w:rsidP="00EA51D5">
      <w:r>
        <w:t>2020-10-09T12:04:27.000Z Blitzmerker Thomas L. Kemmerich@KemmerichThL · Oct 8, 2020Replying to @kotelettbuerger @freieswort and 2 othersnicht die Annahme der Wahl war der Fehler war, sondern der Umgang der anderen demokratischen Parteien mit der Situation</w:t>
      </w:r>
    </w:p>
    <w:p w14:paraId="54728BDA" w14:textId="77777777" w:rsidR="00EA51D5" w:rsidRDefault="00EA51D5" w:rsidP="00EA51D5">
      <w:r>
        <w:t>2020-10-09T10:11:28.000Z Gesundheitsminister @jensspahn rief die Deutschen erst dazu auf, Herbstferien &amp; Weihnachtsurlaub angesichts von #Corona in #Deutschland zu verbringen. Nun einigen sich #Bundesregierung und Bundesländer auf Beherbergungsverbot. Dazu @S_Muenzenmaier:  https://afdbundestag.de/muenzenmaier-deutschlandurlaub-fordern-und-dann-beherbergungsverbote-beschliessen-ein-stueck-aus-dem-tollhaus/… #AfDMünzenmaier: Deutschlandurlaub fordern und dann Beherbergungsverbote beschließen – Ein Stück aus...Berlin, 9. Oktober 2020. Bundesgesundheitsminister Spahn hat am 5. Oktober 2020 die Deutschen dazu aufgerufen, Herbstferien und Weihnachtsurlaub angesichts der anhaltenden Corona-Pandemie in Deutsc...afdbundestag.de</w:t>
      </w:r>
    </w:p>
    <w:p w14:paraId="496C108C" w14:textId="77777777" w:rsidR="00EA51D5" w:rsidRDefault="00EA51D5" w:rsidP="00EA51D5">
      <w:r>
        <w:t>2020-10-09T05:27:47.000Z Wir waren heute Morgen im Vorfeld der #Liebig34-Räumung direkt vor Ort und haben für Sie einen Augenzeugenbericht verfasst:https://sebastian-muenzenmaier.de/liebig34-augenzeugenbericht-vom-fruehen-morgen-der-raeumung…TMLiebig34 – Augenzeugenbericht vom frühen Morgen der RäumungHunderte Polizei-Einsatzfahrzeuge, Rettungswagen fahren mit Blaulicht durch die Straßen, Sirenengeheul ist allgegenwärtig, Helikopter kreisen die ganze Nacht über dem links-grünen Szeneviertel der...sebastian-muenzenmaier.de</w:t>
      </w:r>
    </w:p>
    <w:p w14:paraId="51C3A958" w14:textId="77777777" w:rsidR="00EA51D5" w:rsidRDefault="00EA51D5" w:rsidP="00EA51D5">
      <w:r>
        <w:t>2020-10-09T04:09:58.000Z Wir berichten direkt von der #Liebig34-Räumung. Bis zu 5000 Polizisten sind im Einsatz und die gewaltbereiten #Linksextremisten massiv auf Krawall gebürstet:https://sebastian-muenzenmaier.de/die-liebig34-raeumung-eine-chronologie-der-ereignisse…TM#b0910 #Rigaer94Die Liebig34-Räumung – Eine Chronologie der EreignisseBis zu 5000 Polizisten im Einsatz zur Räumung eines besetzten Gebäudes. Schon im Vorfeld wurde deutlich, dass die linksradikale Szene die Räumung von Liebig34 nicht kampflos aufgeben würde. Schon im...sebastian-muenzenmaier.de</w:t>
      </w:r>
    </w:p>
    <w:p w14:paraId="5A4470AE" w14:textId="77777777" w:rsidR="00EA51D5" w:rsidRDefault="00EA51D5" w:rsidP="00EA51D5">
      <w:r>
        <w:t>2020-10-08T15:32:10.000Z Im Vorfeld der #Liebig34-Räumung ist auch das linksextreme Szene-Internetportal #indymedia wieder voller Gewaltfantasien und Aufrufen zu Straftaten. Wer immer noch meint, die Gefahr von #Links zu verharmlosen, der wird hier eines Besseren belehrt:https://sebastian-muenzenmaier.de/indymedia-vor-liebig34-raeumung-zentrales-organ-der-</w:t>
      </w:r>
      <w:r>
        <w:lastRenderedPageBreak/>
        <w:t>linksterroristen…TMIndymedia vor Liebig34-Räumung – Zentrales Organ der LinksterroristenImmer wenn es um linke Gewalt geht, fällt unweigerlich der Name des zentralen Portals der Linksextremisten: indymedia. Bei indymedia handelt es sich um ein Internetportal, in dem linksradikale...sebastian-muenzenmaier.de</w:t>
      </w:r>
    </w:p>
    <w:p w14:paraId="0EA3A9A4" w14:textId="77777777" w:rsidR="00EA51D5" w:rsidRDefault="00EA51D5" w:rsidP="00EA51D5">
      <w:r>
        <w:t>2020-10-08T12:21:00.000Z Die linke Terrorwoche vor der Räumung von #Liebig34 ist im vollen Gange. Anschläge, Einschüchterungen und Machtdemonstrationen der linksradikalen Szene halten #Berlin in Atem. Wer sind die Unterstützer der #Linksextremisten? Wir haben recherchiert:https://sebastian-muenzenmaier.de/hofierte-staatsfeinde-die-politischen-strippenzieher-von-liebig34…TMHofierte Staatsfeinde – Die politischen Strippenzieher von Liebig34Die angekündigte Räumung des von Linksextremisten besetzten Hauses in der Liebigstraße 34, die sogenannte „Liebig34“, löste in der Hauptstadt eine Reihe von linken Anschlägen aus. Nachdem zu Beginn...sebastian-muenzenmaier.de</w:t>
      </w:r>
    </w:p>
    <w:p w14:paraId="37AFB7AB" w14:textId="77777777" w:rsidR="00EA51D5" w:rsidRDefault="00EA51D5" w:rsidP="00EA51D5">
      <w:r>
        <w:t>2020-10-05T19:16:15.000Z Die Journalistin Ferda #Ataman beklagt einen "völkischen Beigeschmack" bei der #Wiedervereinigung und fordert eine "inklusivere Einheit". #Linke Neurose oder purer #Deutschenhass?https://sebastian-muenzenmaier.de/voelkische-wiedervereinigung-ferda-ataman-fordert-inklusivere-einheit…TMVölkische Wiedervereinigung? Ferda Ataman fordert inklusivere EinheitFerda Ataman versteht sich selbst als Agentin für den großen Austausch. So jedenfalls steht es in ihrer Biografie auf dem Kurznachrichtenportal Twitter. Die 1979 in Stuttgart geborene Journalistin...sebastian-muenzenmaier.de</w:t>
      </w:r>
    </w:p>
    <w:p w14:paraId="6B25F2B6" w14:textId="77777777" w:rsidR="00EA51D5" w:rsidRDefault="00EA51D5" w:rsidP="00EA51D5">
      <w:r>
        <w:t>2020-10-05T11:59:23.000Z Interview mit Samira Kley @kl94smr zum Ende Ihres Praktikums bei Sebastian Münzenmaier im Deutschen #Bundestag. Jetzt reinhören!TM</w:t>
      </w:r>
    </w:p>
    <w:p w14:paraId="29DD16EC" w14:textId="77777777" w:rsidR="00EA51D5" w:rsidRDefault="00EA51D5" w:rsidP="00EA51D5">
      <w:r>
        <w:t>2020-10-03T14:53:04.000Z 10 Jahre sind seit dem Satz „Der #Islam gehört zu Deutschland“ des ehemaligen Bundespräsidenten Christian #Wulff vergangen. Der Beginn eines fatalen Irrtums und zunehmenden Linksdralls von #CDU / #CSU:https://sebastian-muenzenmaier.de/falsch-bleibt-falsch-10-jahre-nach-der-islam-gehoert-zu-deutschland…TMFalsch bleibt falsch: 10 Jahre nach „Der Islam gehört zu Deutschland“Spätestens im Jahr 2015 offenbarte die Union unter Führung der Bundeskanzlerin Angela Merkel, dass von ihrer konservativen Ausrichtung vergangener Tage nichts mehr übrig war. Über die folgenden Jahre...sebastian-muenzenmaier.de</w:t>
      </w:r>
    </w:p>
    <w:p w14:paraId="21C5174E" w14:textId="77777777" w:rsidR="00EA51D5" w:rsidRDefault="00EA51D5" w:rsidP="00EA51D5">
      <w:r>
        <w:t>2020-10-03T06:55:05.000Z Vor 30 Jahren siegte der Drang nach Freiheit und Deutschland fand nach Jahren der Teilung wieder zueinander. Gerade an diesem historischen Datum sollten wir uns daran erinnern, dass sich der Kampf um Freiheit und Grundrechte immer lohnt. #DeutscheEinheit  #TagderDeutschenEinheit</w:t>
      </w:r>
    </w:p>
    <w:p w14:paraId="211BCE53" w14:textId="77777777" w:rsidR="00EA51D5" w:rsidRDefault="00EA51D5" w:rsidP="00EA51D5">
      <w:r>
        <w:t>2020-10-02T14:36:36.000Z Linksgrüne Aktivisten sowie #Altparteien-Politiker ergötzen sich auf Twitter über die #Corona-Erkrankung des amerikanischen Präsidenten Donald #Trump und lassen dabei ihre angeblich humanitäre Maske fallen. TM</w:t>
      </w:r>
    </w:p>
    <w:p w14:paraId="42C70877" w14:textId="77777777" w:rsidR="00EA51D5" w:rsidRDefault="00EA51D5" w:rsidP="00EA51D5">
      <w:r>
        <w:t>2020-10-02T12:45:24.000Z Heute wurde im Deutschen #Bundestag zu "30 Jahre #DeutscheEinheit" debattiert. Von den #Altparteien gab es reichlich Selbstlob und Schönfärberei, während die #AfD als einzige Oppositionspartei auch den Finger in die Wunde legte:https://sebastian-muenzenmaier.de/debatte-der-woche-30-jahre-deutsche-einheit…TMDebatte der Woche: 30 Jahre Deutsche EinheitDer Deutsche Bundestag tagt zu einer vereinbarten Debatte über „30 Jahre Deutsche Einheit“. Ein Ereignis, welches verdient, gefeiert zu werden. Eine Parlamentsdebatte ist allerdings kein feierlicher...sebastian-muenzenmaier.de</w:t>
      </w:r>
    </w:p>
    <w:p w14:paraId="689C8D8D" w14:textId="77777777" w:rsidR="00EA51D5" w:rsidRDefault="00EA51D5" w:rsidP="00EA51D5">
      <w:r>
        <w:lastRenderedPageBreak/>
        <w:t>2020-10-02T11:27:45.000Z Der Vorsitzende des Tourismusausschusses des  Bundestages &amp; stellver. Vorsitzender der #AfD-Fraktion, @S_Muenzenmaier, unterstützt Forderung der Gaststättenbetreiber, Heizpilze wieder zuzulassen: "Gastwirte unterstützen, Heizpilze zulassen!" #COVID19Münzenmaier: Gastwirte unterstützen, Heizpilze zulassenBerlin, 2. Oktober 2020. Der Vorsitzende des Tourismusausschusses des Deutschen Bundestages und stellvertretender Vorsitzender der AfD-Bundestagsfraktion, Sebastian Münzenmaier, unterstützt die...afdbundestag.de</w:t>
      </w:r>
    </w:p>
    <w:p w14:paraId="58EF4FA2" w14:textId="77777777" w:rsidR="00EA51D5" w:rsidRDefault="00EA51D5" w:rsidP="00EA51D5">
      <w:r>
        <w:t>2020-10-02T10:00:23.000Z Wer lügt in der #Maut-Affäre um Andreas #Scheuer? 560 Millionen Euro Steuergelder wurden versenkt und #CDU / #CSU halten immer noch an ihrem Verkehrsminister fest.https://sebastian-muenzenmaier.de/schwindel-scheuer-maut-kartenhaus-faellt-zusammen…TMSchwindel-Scheuer? Maut-Kartenhaus fällt zusammenUm kurz vor 5 Uhr morgens hatte er es geschafft. Nach mehreren Stunden im Kreuzverhör des Maut-Untersuchungsausschusses verließ Bundesverkehrsminister Andreas Scheuer mit seiner großen Entourage den...sebastian-muenzenmaier.de</w:t>
      </w:r>
    </w:p>
    <w:p w14:paraId="6FCEEBE4" w14:textId="77777777" w:rsidR="00EA51D5" w:rsidRDefault="00EA51D5" w:rsidP="00EA51D5">
      <w:r>
        <w:t>2020-10-01T14:35:11.000Z War Justizsenatorin Anna #Gallina an der Veruntreuung von 67.900 Euro in einem italienischen Restaurant beteiligt? Mehr zum #PastaGate der #Grünen in #Hamburg unter:https://sebastian-muenzenmaier.de/das-67-900-euro-pastagate-untreue-der-gruenen-justizsenatorin-gallina…TMDas 67.900 Euro PastaGate: Untreue der Grünen Justizsenatorin Gallina?Schon die Besetzung von Anna Gallina als Hamburger Justizsenatorin hat in Teilen der politischen Landschaft in Hamburg Verwunderung ausgelöst. Die Grünen-Politikerin verfügt über keinerlei Erfahrung...sebastian-muenzenmaier.de</w:t>
      </w:r>
    </w:p>
    <w:p w14:paraId="703C7533" w14:textId="77777777" w:rsidR="00EA51D5" w:rsidRDefault="00EA51D5" w:rsidP="00EA51D5">
      <w:r>
        <w:t>2020-10-01T10:41:26.000Z Migrationskritische Stimmen in der linksradikalen Filterblase unerwünscht. #Linkspartei will Oskar #Lafontaine nach einer Podiumsdiskussion mit Thilo #Sarrazin aus der Partei werfen:https://sebastian-muenzenmaier.de/kritische-stimme-unerwuenscht-linkspartei-will-lafontaine-rauswerfen…TMKritische Stimme unerwünscht: Linkspartei will Lafontaine rauswerfenOskar Lafontaine hat in seiner politischen Karriere schon einiges erreicht. Knapp 13 Jahre stand der Ex-Sozialdemokrat als Ministerpräsident an der Spitze des Saarlandes, wurde später für wenige...sebastian-muenzenmaier.de</w:t>
      </w:r>
    </w:p>
    <w:p w14:paraId="5A690A9B" w14:textId="77777777" w:rsidR="00EA51D5" w:rsidRDefault="00EA51D5" w:rsidP="00EA51D5">
      <w:r>
        <w:t>2020-09-30T14:37:04.000Z Nächste Runde im linken Bildersturm. Ob Andreas Scheuer nach dem Mautdebakel noch genug Rücklagen für Deutschlands Neubeschilderung hat?#lutherBerliner Initiative will Martin-Luther-Straße umbenennenEine Berliner Initiative hat die Umbenennung der Martin-Luther-Straße gefordert. Der Kirchenreformator habe „in seiner Zeit für ausgebeutete Menschen, Minderheiten und Frauen eine sehr negative Rolle...jungefreiheit.de</w:t>
      </w:r>
    </w:p>
    <w:p w14:paraId="0AC8B780" w14:textId="77777777" w:rsidR="00EA51D5" w:rsidRDefault="00EA51D5" w:rsidP="00EA51D5">
      <w:r>
        <w:t>2020-09-24T17:51:58.000Z Besuch des ägyptischen Ministers für Tourismus Dr. Khaled El-Enany + Austausch über die aktuelle Situation in #Ägypten und die problematischen + pauschalen Reisewarnungen des Auswärtigen Amtes. Wir fordern seit Monaten: Pauschale Reisewarnungen aufheben! #AfDKhaled El-Enany and 2 others</w:t>
      </w:r>
    </w:p>
    <w:p w14:paraId="51345F26" w14:textId="77777777" w:rsidR="00EA51D5" w:rsidRDefault="00EA51D5" w:rsidP="00EA51D5">
      <w:r>
        <w:t>2020-09-23T12:23:57.000Z Am deutschen Migrationswesen soll die Welt genesen. Frei nach diesem Motto will #SPD-Mann Boris #Pistorius den #EU-Staaten die massenhafte Aufnahme von #Migranten aufzwingen, notfalls mit Sanktionen:https://sebastian-muenzenmaier.de/aufnahme-von-migranten-pistorius-fordert-strafen-fuer-verweigerer…TMAufnahme von Migranten: Pistorius fordert Strafen für VerweigererDie Diskussionen um die Aufnahme der Migranten aus Moria nehmen kein Ende. Nachdem sich zahlreiche politische Vertreter des linken Spektrums dafür ausgesprochen hatten, alle 13.000 sog. Schutzsuche...sebastian-muenzenmaier.de</w:t>
      </w:r>
    </w:p>
    <w:p w14:paraId="613310BD" w14:textId="77777777" w:rsidR="00EA51D5" w:rsidRDefault="00EA51D5" w:rsidP="00EA51D5">
      <w:r>
        <w:lastRenderedPageBreak/>
        <w:t>2020-09-22T17:55:30.000Z Bundespräsident #Steinmeier will den Pianisten und linksradikalen Aktivisten Igor #Levit mit dem #Bundesverdienstkreuz auszeichnen. Dieser spricht #AfD-Mitgliedern das "Menschsein" ab und will offenbar "Das System" zur Strecke bringen:https://sebastian-muenzenmaier.de/auszeichnung-fuer-hass-igor-levit-erhaelt-bundesverdienstkreuz…TMAuszeichnung für Hass? Igor Levit erhält BundesverdienstkreuzDer Tag der Deutschen Einheit soll ein besonderer Festtag für den Bundespräsidenten Frank-Walter-Steinmeier werden. Das deutsche Staatsoberhaupt möchte insgesamt 15 Frauen und Männer, unter anderem...sebastian-muenzenmaier.de</w:t>
      </w:r>
    </w:p>
    <w:p w14:paraId="7F161DFD" w14:textId="77777777" w:rsidR="00EA51D5" w:rsidRDefault="00EA51D5" w:rsidP="00EA51D5">
      <w:r>
        <w:t>2020-09-22T13:52:28.000Z #ÖRR-Dauergast Karl #Lauterbach konnte in der gestrigen Sendung von #hartaberfair mit seiner #Corona-#Panikmache nicht mehr durchdringen. Wir haben den Auftritt gesichtet und für Sie eine Zusammenfassung verfasst:https://sebastian-muenzenmaier.de/tv-kritik-hart-aber-fair-panik-lauterbach-gegen-alle…TMTV-Kritik – Hart aber fair: Panik-Lauterbach gegen alleAm gestrigen Montagabend löste der selbsternannte SPD-Gesundheitsexperte Karl Lauterbach seine Talkshow-Dauerkarte zum gefühlt hundertsten Mal ein und nahm auf den Barhockern der ARD-Diskussionsrunde...sebastian-muenzenmaier.de</w:t>
      </w:r>
    </w:p>
    <w:p w14:paraId="0E89725E" w14:textId="77777777" w:rsidR="00EA51D5" w:rsidRDefault="00EA51D5" w:rsidP="00EA51D5">
      <w:r>
        <w:t>2020-09-21T17:52:34.000Z Frauenjagd und bestialische Vergewaltigungen durch #Iraker mitten in #Berlin? Dass so etwas in Deutschlands Städten passiert, ist für die #Altparteien wahrscheinlich nur Ausdruck eines "subjektiven Sicherheitsempfindens".https://sebastian-muenzenmaier.de/iraker-auf-frauenjagd-unfassbare-taten-in-berlin…TMIraker auf Frauenjagd? Unfassbare Taten in BerlinJunge Frauen und Mädchen fühlen sich in deutschen Großstädten zunehmend unsicher. Dies belegen aktuelle Umfrageergebnisse der „Safer Cities Map“. Bestimmte Gegenden und Orte werden aus Erfahrung und...sebastian-muenzenmaier.de</w:t>
      </w:r>
    </w:p>
    <w:p w14:paraId="49F53293" w14:textId="77777777" w:rsidR="00EA51D5" w:rsidRDefault="00EA51D5" w:rsidP="00EA51D5">
      <w:r>
        <w:t>2020-09-21T13:02:30.000Z Nach der #Corona-Bruchlandung an den Teststationen in #Bayern folgen nun knallharte Einschränkungen des Corona-Kaisers Markus #Söder.https://sebastian-muenzenmaier.de/csu-panikmache-corona-kaiser-soeder-will-regelverschaerfungen…TMCSU-Panikmache: Corona-Kaiser Söder will RegelverschärfungenEr war der neue Star der Medien und gefühlt schon im Kanzleramt angekommen. Bayerns CSU-Ministerpräsident Markus Söder konnte während der Corona-Pandemie mit drastischen Entscheidungen und hartem...sebastian-muenzenmaier.de</w:t>
      </w:r>
    </w:p>
    <w:p w14:paraId="5EA2149B" w14:textId="77777777" w:rsidR="00EA51D5" w:rsidRDefault="00EA51D5" w:rsidP="00EA51D5">
      <w:r>
        <w:t>2020-09-18T21:56:50.000Z Feierabend!Nach zwei anstrengenden und erfolgreichen Sitzungswochen in Berlin geht es morgen wieder zurück ins schöne Rheinland-Pfalz. Dort wird weiter Gas gegeben für unsere #AfD! #immerweiter #Berlin #bundestag #besserAfD</w:t>
      </w:r>
    </w:p>
    <w:p w14:paraId="0AFD6B08" w14:textId="77777777" w:rsidR="00EA51D5" w:rsidRDefault="00EA51D5" w:rsidP="00EA51D5">
      <w:r>
        <w:t>2020-09-18T11:15:56.000Z Die totalitären Zensurmaßnahmen der #Bundesregierung werden immer drastischer. Nun werden schon Videos wegen Kritik an Aussagen der #Grünen gelöscht. Hier erfahren Sie mehr und können das "verbotene" Video sehen:https://sebastian-muenzenmaier.de/zensiert-video-wegen-kritik-an-den-gruenen-gesperrt…#Zensur #NetzDG TMZensiert! Video wegen Kritik an den Grünen gesperrtDie Freiheit im Netz ist den Altparteien schon lange ein Dorn im Auge und Plattformen wie Youtube und Facebook entwickeln sich immer mehr zum willfährigen Helfershelfer. Die Bundesregierung peitschte...sebastian-muenzenmaier.de</w:t>
      </w:r>
    </w:p>
    <w:p w14:paraId="36FFDAE3" w14:textId="77777777" w:rsidR="00EA51D5" w:rsidRDefault="00EA51D5" w:rsidP="00EA51D5">
      <w:r>
        <w:t xml:space="preserve">2020-09-17T12:47:35.000Z Die #ZEIT-Journalistin Mely #Kiyak feiert die Brandstiftungen in #Moria als mutigen Akt. Krudes und linksradikales Gedankengut als #Haltungsjournalismus:https://sebastian-muenzenmaier.de/zeit-autorin-mely-kiyak-es-gibt-einen-gott-moria-brennt…TMZEIT-Autorin Mely Kiyak: “Es gibt einen Gott, Moria brennt”Schon mit einem kurzen Blick auf die einzelnen Beiträge, welche die Autorin Mely Kiyak in ihrer Zeit-Online Serie </w:t>
      </w:r>
      <w:r>
        <w:lastRenderedPageBreak/>
        <w:t>„Kiyaks Deutschstunde“ regelmäßig veröffentlicht, wird die politische Intension der...sebastian-muenzenmaier.de</w:t>
      </w:r>
    </w:p>
    <w:p w14:paraId="107D0D29" w14:textId="77777777" w:rsidR="00EA51D5" w:rsidRDefault="00EA51D5" w:rsidP="00EA51D5">
      <w:r>
        <w:t>2020-09-16T16:26:13.000Z In der heutigen #Generaldebatte zum Thema "#Nachhaltigkeit" wurde erneut deutlich, dass es im Bundestag als richtige Oppositionspartei nur noch die #AfD gibt. Die #Altparteien glänzten vor allem mit Ideenlosigkeit und Selbstbeweihr</w:t>
      </w:r>
      <w:r>
        <w:rPr>
          <w:rFonts w:hint="eastAsia"/>
        </w:rPr>
        <w:t>ä</w:t>
      </w:r>
      <w:r>
        <w:t>ucherung:https://sebastian-muenzenmaier.de/debatte-der-woche-generaldebatte-zum-thema-nachhaltigkeit…TMDebatte der Woche: Generaldebatte zum Thema „Nachhaltigkeit“Der Bundestag beschäftigte sich in dieser Plenarwoche intensiv mit dem Thema „Nachhaltigkeit</w:t>
      </w:r>
      <w:r>
        <w:rPr>
          <w:rFonts w:hint="eastAsia"/>
        </w:rPr>
        <w:t>“</w:t>
      </w:r>
      <w:r>
        <w:t>. Viele umweltpolitischen Themen standen auf der Tagesordnung. Natürlich dreht sich dabei inhaltlich alles...sebastian-muenzenmaier.de</w:t>
      </w:r>
    </w:p>
    <w:p w14:paraId="286E9771" w14:textId="77777777" w:rsidR="00EA51D5" w:rsidRDefault="00EA51D5" w:rsidP="00EA51D5">
      <w:r>
        <w:t>2020-09-16T13:13:43.000Z #Merkel-#CDU und #Esken-#SPD wollen mindestens 1553 Migranten nach Deutschland holen. Um die bereits angekündigten 150 minderjährigen unbegleiteten Flüchtlinge zu finanzieren, braucht es die kompletten Lohnsteuereinnahmen von 2850 Krankenschwestern im Monat.#WirHabenPlatz TM</w:t>
      </w:r>
    </w:p>
    <w:p w14:paraId="35B490B6" w14:textId="77777777" w:rsidR="00EA51D5" w:rsidRDefault="00EA51D5" w:rsidP="00EA51D5">
      <w:r>
        <w:t>2020-09-16T09:56:48.000Z Nach dem #Brand in #Moria geht nun in #Samos das nächste Migranten-Camp in Flammen auf. Es drängt sich der Eindruck auf, dass ein Domino-Effekt wegen der unverantwortlichen Aufnahmepolitik von #Merkel und der #Bundesregierung stattfindet:https://sebastian-muenzenmaier.de/migranten-lager-auf-samos-brennt-merkels-dominoeffekt…TMMigranten-Lager auf Samos brennt! Merkels Dominoeffekt?Vergangene Woche verbreiteten sich die Bilder des brennenden Migrantenlagers Moria auf der griechischen Insel Lesbos wie ein Lauffeuer in den Medien und im Netz. Nur wenige Minuten nach den Veröffe...sebastian-muenzenmaier.de</w:t>
      </w:r>
    </w:p>
    <w:p w14:paraId="6B20549B" w14:textId="77777777" w:rsidR="00EA51D5" w:rsidRDefault="00EA51D5" w:rsidP="00EA51D5">
      <w:r>
        <w:t>2020-09-12T19:17:13.000Z Harte Arbeit und gute Vorbereitung zahlen sich aus: Herzlichen Glückwunsch zur Wahl zum Landesvorsitzenden der @AfDNds, @KestnerJens. Bleiben wir geeint &amp; bleiben wir Alternative!</w:t>
      </w:r>
    </w:p>
    <w:p w14:paraId="525AAAE1" w14:textId="77777777" w:rsidR="00EA51D5" w:rsidRDefault="00EA51D5" w:rsidP="00EA51D5">
      <w:r>
        <w:t>2020-09-12T08:34:17.000Z Der #Messerstecher von #Cottbus hätte schon im Januar 2020 abgeschoben werden sollen. Würden die #Altparteien endlich Recht durchsetzen, anstatt noch mehr illegale #Migranten zu fordern, wäre einem jungen Azubi ein Messer im Rücken erspart geblieben.https://sebastian-muenzenmaier.de/messerangriff-in-cottbus-straftaten-fuer-bleiberecht…TMMesserangriff in Cottbus: Straftaten für BleiberechtIn Cottbus hatte sich eine scheußliche Tat ereignet. Am frühen Morgen gegen 5.40 Uhr befand sich der Elektriker-Azubi Ralf P. mit der Tramlinie 4 auf dem Weg in die Berufsschule, in welcher zur...sebastian-muenzenmaier.de</w:t>
      </w:r>
    </w:p>
    <w:p w14:paraId="7B5A5B37" w14:textId="77777777" w:rsidR="00EA51D5" w:rsidRDefault="00EA51D5" w:rsidP="00EA51D5">
      <w:r>
        <w:t>2020-09-11T16:36:00.000Z Griechenland selbst bittet um den Verzicht zur Aufnahme von Personen aus #Moria. Es wird Nachahmung und die Zerstörung von weiteren Flüchtlingslagern befürchtet.</w:t>
      </w:r>
    </w:p>
    <w:p w14:paraId="546A593F" w14:textId="77777777" w:rsidR="00EA51D5" w:rsidRDefault="00EA51D5" w:rsidP="00EA51D5">
      <w:r>
        <w:t>2020-09-10T19:28:09.000Z Wenn in einem politisch umstrittenen Land freimütig über den ideologischen Umbau der Apparate geschwärmt würde, sähe man Heerscharen Journalisten aufbrechen, um das Abgleiten in quasitotalitäre Verhältnisse zu dokumentieren. So? Kein Lebenszeichen vermeintlicher Freiheitsfreunde.Benedikt Kaiser@benedikt_kaiser · Sep 10, 2020»Wir haben die gesamte Führung fast aller Berliner Sicherheitsbehörden ausgetauscht und dort ziemlich gute Leute reingebracht. Bei (...) der Polizei (...) und auch beim Verfassungsschutz. Ich hoffe sehr, dass sich das in Zukunft bemerkbar macht.« Lux/Grüne.https://neues-deutschland.de/artikel/1140472.rot-rot-gruen-in-der-hauptstadt-kein-fairer-boxkampf.html…</w:t>
      </w:r>
    </w:p>
    <w:p w14:paraId="0EEEA0EE" w14:textId="77777777" w:rsidR="00EA51D5" w:rsidRDefault="00EA51D5" w:rsidP="00EA51D5">
      <w:r>
        <w:t xml:space="preserve">2020-09-10T18:04:33.000Z Der Brand in #Moria wirft neben neuen Massenmigrationsforderungen der #Altparteien viele Fragen auf. Wir haben für Sie eine kritische Übersicht der Ereignisse </w:t>
      </w:r>
      <w:r>
        <w:lastRenderedPageBreak/>
        <w:t>verfasst:https://sebastian-muenzenmaier.de/der-brand-in-moria-eine-kritische-uebersicht-der-ereignisse…TMDer Brand in Moria – Eine kritische Übersicht der Ereignisse„Inferno von Moria“, „Die Hölle brennt“, „Die Schande Europas“. Kein Thema hat die vergangenen Tage so die Medien bestimmt wie der Brand des Flüchtlingslagers Moria auf der griechischen Insel Lesbos....sebastian-muenzenmaier.de</w:t>
      </w:r>
    </w:p>
    <w:p w14:paraId="73A0722C" w14:textId="77777777" w:rsidR="00EA51D5" w:rsidRDefault="00EA51D5" w:rsidP="00EA51D5">
      <w:r>
        <w:t>2020-09-10T17:05:58.000Z "Wir wollen keine Brandstifter und Randalierer aus Lesbos importieren."Pressemitteilung zu den Migrationsplänen der Landesregierung in Rheinland-Pfalz nach dem Brand in #Moria:Landesregierung will mehr sogenannte Flüchtlinge nach Rheinland-Pfalz holen!Nachdem auf der griechischen Insel Lesbos sogenannte Flüchtlinge aus Protest gegen die Corona-Maßnahmen das Flüchtlingsaufnahmelager Moria niederbrannten, kämpft die Landesregierung nun darum noch...sebastian-muenzenmaier.de</w:t>
      </w:r>
    </w:p>
    <w:p w14:paraId="6D48E629" w14:textId="77777777" w:rsidR="00EA51D5" w:rsidRDefault="00EA51D5" w:rsidP="00EA51D5">
      <w:r>
        <w:t>2020-09-10T15:52:46.000Z Die #AfD forderte im Deutschen #Bundestag einen Aktionsplan gegen #Linksextremismus. In der Debatte wurde deutlich, dass die #Altparteien lieber rhetorische Ablenkungsmanöver starten, als sich dem Problem linker Gewalt anzunehmen.https://sebastian-muenzenmaier.de/debatte-der-woche-aktionsplan-gegen-linksextremismus…TMDebatte der Woche: Aktionsplan gegen LinksextremismusErst vor Kurzem gab es wieder einen linken Gewaltausbruch in Leipzig. An drei Tagen in Folge demolierten Linksextremisten die Stadt, legten Feuer, errichteten Barrikaden und griffen Polizeibeamte an....sebastian-muenzenmaier.de</w:t>
      </w:r>
    </w:p>
    <w:p w14:paraId="20B2AD8E" w14:textId="77777777" w:rsidR="00EA51D5" w:rsidRDefault="00EA51D5" w:rsidP="00EA51D5">
      <w:r>
        <w:t>2020-09-10T13:29:20.000Z Ab 1. Oktober wird es wieder differenzierte Reisehinweise und Warnungen zu Ländern außerhalb der #EU geben. @S_Muenzenmaier kommentiert: "Auswärtiges Amt folgt Antrag der #AfD-Fraktion!" #Bundestag #Tourismus #Reisen #CoronaMünzenmaier: Auswärtiges Amt folgt Antrag der AfD-FraktionBerlin, 10. September 2020. Wie das Auswärtige Amt bekannt gab, wird es ab 1. Oktober wieder differenzierte Reisehinweise und Warnungen zu Ländern außerhalb der EU erstellen und die pauschale...afdbundestag.de</w:t>
      </w:r>
    </w:p>
    <w:p w14:paraId="01B8E167" w14:textId="77777777" w:rsidR="00EA51D5" w:rsidRDefault="00EA51D5" w:rsidP="00EA51D5">
      <w:r>
        <w:t>2020-09-10T09:01:24.000Z MP @Markus_Soeder hat sich seine Romanze auf #Herrenchiemsee mit der Kanzlerin ordentlich was kosten lassen. über 117.000 Euro für Schloss, Schifffahrt etc. Ich habe die Kosten mal per Anfrage recherchiert. Das ist Kanzlerwahlkampf auf Steuerzahlerkosten!https://andywinhart.de/wp-content/uploads/2020/09/%E2%80%9EMinisterratssitzung-auf-Herrenchiemsee-1.pdf…</w:t>
      </w:r>
    </w:p>
    <w:p w14:paraId="2CABE477" w14:textId="77777777" w:rsidR="00EA51D5" w:rsidRDefault="00EA51D5" w:rsidP="00EA51D5">
      <w:r>
        <w:t>2020-09-09T16:28:27.000Z Träume von #Sozialismus und #Kommunismus. Die #Linkspartei befindet sich mit ihren Vorsitzkandidatinnen #HennigWellsow und #Wissler auf dem Weg in die weitere Radikalisierung:https://sebastian-muenzenmaier.de/die-radikalisierung-der-linkspartei-fuer-einen-dunkelroten-sozialismus…#LinksextremismusTMDie Radikalisierung der Linkspartei – Für einen dunkelroten SozialismusIn der SED-Nachfolgerpartei Die Linke wird in den kommenden Monaten ein Machtwechsel vollzogen. Im Abstand weniger Tage verkündeten die bisherigen Bundesvorsitzenden Katja Kipping und Bernd Riexinger...sebastian-muenzenmaier.de</w:t>
      </w:r>
    </w:p>
    <w:p w14:paraId="59687DFA" w14:textId="77777777" w:rsidR="00EA51D5" w:rsidRDefault="00EA51D5" w:rsidP="00EA51D5">
      <w:r>
        <w:t>2020-09-09T05:39:58.000Z Es brennt nicht einfach in #Moria. Es gab eine Ausgangssperre auf Lesbos, die Planung eines neuen Zauns durch die Griechen, eine Unterstützungsaktion vor dem Reichstag und danach - in den eigenen Worten der Unterstützer - einen "Aufstand". Und dann den Brand.MISSION LIFELINE@SEENOTRETTUNG · Sep 8, 2020+++ EIL +++Im EU-Internierungslager #Moria ist ein Aufstand ausgebrochen. Die gefangenen Flüchtlinge wehren sich gegen die Abriegelung.Show this thread</w:t>
      </w:r>
    </w:p>
    <w:p w14:paraId="18B5BB03" w14:textId="77777777" w:rsidR="00EA51D5" w:rsidRDefault="00EA51D5" w:rsidP="00EA51D5">
      <w:r>
        <w:t xml:space="preserve">2020-09-09T12:17:37.000Z Brandstiftung um Aufnahme auf deutschen Sozialämtern zu erreichen? Sicherlich ein guter Beginn für eine erfolgreiche Migration. Saskia Eskens SPD auf bemerkenswerten </w:t>
      </w:r>
      <w:r>
        <w:lastRenderedPageBreak/>
        <w:t>Kurs gegen ihre früheren Wähler.Saskia Esken in ihrem Element: Brand von Moria eine "Schande für Europa"Es brennt: Deutschland wir kommen wie Phönix aus der Asche! Von Saskia Esken bis Boris Pistorius und bis zu denjenigen, die sich stumm wegducken: Eine politische Klasse am Abgrund und da ist sie dann...tichyseinblick.de</w:t>
      </w:r>
    </w:p>
    <w:p w14:paraId="0ED417BE" w14:textId="77777777" w:rsidR="00EA51D5" w:rsidRDefault="00EA51D5" w:rsidP="00EA51D5">
      <w:r>
        <w:t>2020-09-09T13:41:19.000Z Die gesamte #Veranstaltungsbranche demonstriert in Berlin für notwendige finanzielle Hilfen. Es braucht sofortige Maßnahmen.#Scholz und #Altmaier stoßen diesen wichtigen Wirtschafts- und Kulturzweig ins Corona-Grab! #AlarmstufeRotTM</w:t>
      </w:r>
    </w:p>
    <w:p w14:paraId="799F8998" w14:textId="77777777" w:rsidR="00EA51D5" w:rsidRDefault="00EA51D5" w:rsidP="00EA51D5">
      <w:r>
        <w:t>2020-09-01T10:47:30.000Z Mehrere Verletzte nach migrantischer #Massenschlägerei in Kirn, Kreis Bad Kreuznach. Das sind die Früchte der Altparteienpolitik unter Kanzlerin #Merkel:https://sebastian-muenzenmaier.de/migrantische-grossfamilien-wueten-in-bad-kreuznach…TMMigrantische Großfamilien wüten in Bad KreuznachErst kürzlich wurde in Kriminalitätsstatistiken deutlich, dass Gewalt durch Migranten immer noch fester Bestandteil des Alltags in Deutschland ist. Da bisher nur große Städte von den migrantischen...sebastian-muenzenmaier.de</w:t>
      </w:r>
    </w:p>
    <w:p w14:paraId="786E878C" w14:textId="77777777" w:rsidR="00EA51D5" w:rsidRDefault="00EA51D5" w:rsidP="00EA51D5">
      <w:r>
        <w:t>2020-08-31T15:44:06.000Z 5 Jahre nach dem berüchtigten #WirSchaffenDas von Angela #Merkel nimmt die Gewalt gegen Deutsche durch #Migranten weiter kein Ende:https://sebastian-muenzenmaier.de/5-jahre-wir-schaffen-das-gewalt-gegen-deutsche-durch-migranten…Merkel war und ist Kanzlerin der #Ausländerkriminalität!TM5 Jahre „Wir schaffen das“ – Gewalt gegen Deutsche durch Migranten„Wir schaffen das!“ Heute vor genau fünf Jahren formulierte Angela Merkel im Zuge einer Presskonferenz zur Flüchtlings- und Asylpolitik den wohl berühmtesten Satz ihrer Amtszeit. Viel geblieben ist...sebastian-muenzenmaier.de</w:t>
      </w:r>
    </w:p>
    <w:p w14:paraId="43530576" w14:textId="77777777" w:rsidR="00EA51D5" w:rsidRDefault="00EA51D5" w:rsidP="00EA51D5">
      <w:r>
        <w:t>2020-08-31T06:21:14.000Z Unser ausführlicher Bericht zur #Corona-Demo am 29.08.2020. Wir haben uns vor Ort ein eigenes Bild gemacht und schildern unsere Eindrücke aus erster Hand:https://sebastian-muenzenmaier.de/nachbetrachtung-der-corona-demo-in-berlin-am-29-08-2020…#b2908 #Berlin2908 #BerlinDemo #Coronademo TMNachbetrachtung der Corona-Demo in Berlin am 29.08.2020Dass wir Menschen Gedanken gerne in Schubladen einordnen, liegt in der Natur der Sache, auch wenn es um Berichterstattung geht. Möchte man auf die Corona-Demo vom 29. August 2020 in Berlin zurückbl...sebastian-muenzenmaier.de</w:t>
      </w:r>
    </w:p>
    <w:p w14:paraId="63056698" w14:textId="77777777" w:rsidR="00EA51D5" w:rsidRDefault="00EA51D5" w:rsidP="00EA51D5">
      <w:r>
        <w:t>2020-08-29T12:46:01.000Z Die Demonstration von "Querdenken" ist mittlerweile aufgelöst worden und es soll gleich eine Kundgebung an der Siegessäule geben.Wir berichten weiter aus erster Hand in unserem Liveticker:https://sebastian-muenzenmaier.de/liveticker-corona-demo-in-berlin-29-08-2020…TM#Berlin2908 #be2908 #b2908 #b2908info #Coronademo #BerlinDemoLiveticker: Corona Demo in Berlin 29.08.2020Liveticker: Corona Demo in Berlin 29.08.2020 Zuletzt aktualisiert: 31.08.2020 von Team Münzenmaiersebastian-muenzenmaier.de</w:t>
      </w:r>
    </w:p>
    <w:p w14:paraId="613DB02E" w14:textId="77777777" w:rsidR="00EA51D5" w:rsidRDefault="00EA51D5" w:rsidP="00EA51D5">
      <w:r>
        <w:t>2020-08-29T07:03:50.000Z Liveticker zur Corona-Demo in Berlin am 29.08.2020. Wie berichten direkt von vor Ort, damit Sie sich unabhängig von linken Meinungsfiltern informieren können:https://sebastian-muenzenmaier.de/liveticker-corona-demo-in-berlin-29-08-2020…#b2908 #Berlin2908 #BerlinDemo #CoronaDemoTMLiveticker: Corona Demo in Berlin 29.08.2020Liveticker: Corona Demo in Berlin 29.08.2020 Zuletzt aktualisiert: 31.08.2020 von Team Münzenmaiersebastian-muenzenmaier.de</w:t>
      </w:r>
    </w:p>
    <w:p w14:paraId="169CC22F" w14:textId="77777777" w:rsidR="00EA51D5" w:rsidRDefault="00EA51D5" w:rsidP="00EA51D5">
      <w:r>
        <w:t>2020-08-28T16:19:24.000Z Schon jetzt strömen Tausende Bürger verschiedener Nationen zum #BrandenburgerTor um ihren Unmut über die Einschränkungen der #Grundrechte friedlich, aber lautstark kundzutun. Presse und Polizei sind ebenfalls stark vertreten.#b2808 #b2908 #Berlin2908  TM</w:t>
      </w:r>
    </w:p>
    <w:p w14:paraId="16D24704" w14:textId="77777777" w:rsidR="00EA51D5" w:rsidRDefault="00EA51D5" w:rsidP="00EA51D5">
      <w:r>
        <w:lastRenderedPageBreak/>
        <w:t>2020-08-28T12:06:30.000Z Berliner Verwaltungsgericht hebt #Verbot der #Corona-Demo auf. Erwartbare Klatsche für das Demobilisierungsmanöver der #Altparteien. Insbesondere auch für Innensenator Andreas #Geisel.https://sebastian-muenzenmaier.de/gericht-hebt-verbot-von-corona-demo-auf…TMGericht hebt Verbot von Corona-Demo auf!Das am Mittwoch ausgesprochene Verbot der Berliner Versammlungsbehörde gegen die groß angekündigte Demonstration gegen die Corona-Politik der Bundesregierung ist medial viel beachtet worden. In den...sebastian-muenzenmaier.de</w:t>
      </w:r>
    </w:p>
    <w:p w14:paraId="1BFB11F0" w14:textId="77777777" w:rsidR="00EA51D5" w:rsidRDefault="00EA51D5" w:rsidP="00EA51D5">
      <w:r>
        <w:t>2020-08-28T09:29:33.000Z Nach dem Angriff auf die #Grundrechte in Form eines Demoverbotes musste der Berliner Innensenator Andreas #Geisel schon viel Kritik einstecken. Nun legt das ehemalige #SED-Mitglied in einem Interview nach und offenbart seine totalitären Vorstellungen:https://sebastian-muenzenmaier.de/grundrechte-in-geiselhaft-berliner-innensenator-mit-kruder-demoabsage…TMGrundrechte in Geiselhaft: Berliner Innensenator mit kruder Demoabsage„Berlin verbietet Corona-Demonstrationen“. Die Pressemitteilung der Versammlungsbehörde der Stadt schlug am vergangenen Mittwoch ein wie eine Bombe. Über die sozialen Netzwerke und die Tagespresse...sebastian-muenzenmaier.de</w:t>
      </w:r>
    </w:p>
    <w:p w14:paraId="09EBE17C" w14:textId="77777777" w:rsidR="00EA51D5" w:rsidRDefault="00EA51D5" w:rsidP="00EA51D5">
      <w:r>
        <w:t>2020-08-27T15:10:58.000Z Die #Corona-Repressalien gehen weiter. Der #Eigenverantwortung der Bürger traut die #Bundesregierung nicht. Angela #Merkel setzt sich mit ihren Forderungen nach Verboten, Bußgeldern und Absagen weitgehend durch:https://sebastian-muenzenmaier.de/neue-corona-regeln-merkel-fordert-verbote-bussgelder-und-absagen…TMNeue Corona-Regeln: Merkel fordert Verbote, Bußgelder und Absagen!Tagtäglich verlieren Menschen ihre Arbeit. Ganz Branchen sterben. Die wirtschaftliche Not ist unbegreiflich geworden. Viele Menschen in Deutschland lechzen danach, endlich aus der von der Bundesreg...sebastian-muenzenmaier.de</w:t>
      </w:r>
    </w:p>
    <w:p w14:paraId="3935F57D" w14:textId="77777777" w:rsidR="00EA51D5" w:rsidRDefault="00EA51D5" w:rsidP="00EA51D5">
      <w:r>
        <w:t>2020-08-27T10:00:49.000Z #CDU / #CSU und #SPD haben sich auf eine #Wahlrechtsreform geeinigt. Diese geht völlig am eigentlichen Problem vorbei und dient nur der Sicherung von Pfründen. Ein hingegen vernünftiger Vorschlag der #AfD wurde ignoriert. Mehr unter:https://sebastian-muenzenmaier.de/die-wahlrechtsreform-dreister-betrug-am-deutschen-steuerzahler…TMDie Wahlrechtsreform: Dreister Betrug am deutschen Steuerzahler?Die CDU Deutschlands nannte es auf ihrem Twitteraccount einen Durchbruch. Die SPD-Fraktion im deutschen Bundestag erwähnte diesen angeblichen Durchbruch auf ihren Social-Media-Kanälen nicht einmal....sebastian-muenzenmaier.de</w:t>
      </w:r>
    </w:p>
    <w:p w14:paraId="66179306" w14:textId="77777777" w:rsidR="00EA51D5" w:rsidRDefault="00EA51D5" w:rsidP="00EA51D5">
      <w:r>
        <w:t>2020-08-22T18:01:42.000Z Unser #Interview mit @S_Muenzenmaier ist online  https://youtu.be/qfL_1AThCHM JA TV  Sebastian Münzenmaier, MdB ist bereits mit 31 Jahren Ausschussvorsitzender im Deutschen Bundestag. Er erzählt uns was er einem @KuehniKev persönlich sagen würde und vieles mehr. Mary Khan and Sebastian Münzenmaier, MdB</w:t>
      </w:r>
    </w:p>
    <w:p w14:paraId="31704C7C" w14:textId="77777777" w:rsidR="00EA51D5" w:rsidRDefault="00EA51D5" w:rsidP="00EA51D5">
      <w:r>
        <w:t>2020-08-22T16:37:16.000Z Wie #Spiegel und #Sueddeutsche das auch in ihrem sakralen Linksmoralismus rechtfertigen mögen. Sollten entlastende Szenen im #Ibiza-Video vorhanden gewesen sein, handelt es sich um skandalöse Medienmanipulation!https://sebastian-muenzenmaier.de/medienskandal-geschnittenes-ibiza-video-fuer-den-staatsstreich…#Strache #HaltungsjournalismusTMMedienskandal! Geschnittenes Ibiza-Video für den Staatsstreich?Der 15. Oktober 2017 bedeutete den Beginn einer neuen Ära in der politischen Geschichte unseres Nachbarlandes Österreich. Als die ersten Hochrechnungen der Nationalratswahlen eintrafen, brandete...sebastian-muenzenmaier.de</w:t>
      </w:r>
    </w:p>
    <w:p w14:paraId="3C32FBD3" w14:textId="77777777" w:rsidR="00EA51D5" w:rsidRDefault="00EA51D5" w:rsidP="00EA51D5">
      <w:r>
        <w:t xml:space="preserve">2020-08-19T09:09:54.000Z Der #AfD-Abgeordnete @S_Muenzenmaier sprach von "Anpassung an den rot-grünen #Zeitgeist” und „gezielter Einflussnahme” auf die #Kommunalwahlen am 13. September. #Aachen #Kirche„Hetzkampagne“: Kritik an Anti-AfD-Plakaten katholischer VerbändeScharfe Worte der Kritik an einer Kampagne der Diözesanräte im Bistum Aachen kamen </w:t>
      </w:r>
      <w:r>
        <w:lastRenderedPageBreak/>
        <w:t>vom AfD-Bundestagsabgeordneten Sebastian Münzenmaier. Aachen/Berlin. – Der Diözesanrat – ein wichtiges Laiengremium...tagesstimme.com</w:t>
      </w:r>
    </w:p>
    <w:p w14:paraId="0AF3B222" w14:textId="77777777" w:rsidR="00EA51D5" w:rsidRDefault="00EA51D5" w:rsidP="00EA51D5">
      <w:r>
        <w:t>2020-08-21T20:20:39.000Z Heute haben wir unsere Mainzer Direktkandidaten für die Landtagswahl gewählt.Herzlichen Glückwunsch Arne Kuster, Lothar Mehlhose und Damian Lohr!Die #AfD #Mainz wird nächstes Jahr mit 3 top Kandidaten einen engagierten Wahlkampf hinlegen! Ich freu mich drauf! AfD Rheinland-Pfalz and Damian Lohr</w:t>
      </w:r>
    </w:p>
    <w:p w14:paraId="42058C15" w14:textId="77777777" w:rsidR="00EA51D5" w:rsidRDefault="00EA51D5" w:rsidP="00EA51D5">
      <w:r>
        <w:t>2020-08-20T20:24:11.000Z Gemütlicher Ausklang nach der Wahlkreisversammlung in #PirmasensHerzlichen Glückwunsch an Direktkandidat Ferdinand Weber und Stellvertreter @FabianSchutz!Ihr rockt die Südwestpfalz!#AfD #Pfalz #heimat #AfDwählenFabian Schütz and 2 others</w:t>
      </w:r>
    </w:p>
    <w:p w14:paraId="69DBD147" w14:textId="77777777" w:rsidR="00EA51D5" w:rsidRDefault="00EA51D5" w:rsidP="00EA51D5">
      <w:r>
        <w:t>2020-08-20T15:07:57.000Z Was die zwei prägendsten Erlebnisse in meiner bisherigen politischen Karriere waren, wo ich meinen #Sommerurlaub verbringe und was ich Kevin #Kühnert in einer Diskussion sagen würde, habe ich der @JA_Deutschland im Kuppeltalk verraten:Was sagt ein AfD Politiker zu Kühnert? | KUPPELTALKSebastian Münzenmaier ist bereits mit seinen 31 Jahren Ausschussvorsitzender im Bundestag. Gleichzeitig ist er JA-Mitglied. Er erzählt uns u.a. was er einem ...youtube.com</w:t>
      </w:r>
    </w:p>
    <w:p w14:paraId="30F86DDB" w14:textId="77777777" w:rsidR="00EA51D5" w:rsidRDefault="00EA51D5" w:rsidP="00EA51D5">
      <w:r>
        <w:t>2020-08-20T10:08:57.000Z Medienwissenschaftler haben die #Corona-Berichterstattung von #ARD und #ZDF analysiert. Das Ergebnis ist niederschmetternd für die #Meinungsmacher:https://sebastian-muenzenmaier.de/corona-tunnelblick-medienwissenschaftler-kritisiert-ard-und-zdf…TM„Corona-Tunnelblick“: Medienwissenschaftler kritisiert ARD und ZDFSeit März dieses Jahres steht Deutschland Kopf. Das Corona-Virus überrollte die ganze Welt, legte das öffentliche Leben lahm und bescherte der Bundesrepublik, aufgrund mangelnder Vorbereitung, einen...sebastian-muenzenmaier.de</w:t>
      </w:r>
    </w:p>
    <w:p w14:paraId="459B34F6" w14:textId="77777777" w:rsidR="00EA51D5" w:rsidRDefault="00EA51D5" w:rsidP="00EA51D5">
      <w:r>
        <w:t>2020-08-19T17:12:38.000Z Am gestrigen Dienstagabend war Annalena #Baerbock bei Markus #Lanz  zu Gast. Die Bundesvorsitzende der Grünen sparte nicht an Überheblichkeit und schwang kräftig die #Nazikeule. Wir haben den Auftritt für Sie zusammengefasst.https://sebastian-muenzenmaier.de/gruene-arroganz-baerbocks-boecke-bei-markus-lanz…TMGrüne Arroganz: Baerbocks Böcke bei Markus LanzAm gestrigen Dienstagabend war es mal wieder so weit. Der Meister im Gäste-unterbrechen, Markus Lanz, lud zu seiner gleichnamigen Sendung ins ZDF ein. Gekommen und zugeschaltet waren der Ökonom Hans...sebastian-muenzenmaier.de</w:t>
      </w:r>
    </w:p>
    <w:p w14:paraId="6E4BA95D" w14:textId="77777777" w:rsidR="00EA51D5" w:rsidRDefault="00EA51D5" w:rsidP="00EA51D5">
      <w:r>
        <w:t>2020-08-19T08:36:52.000Z #Islamistischer Anschlag in Berlin: Ein Iraker verursacht mutmaßlich absichtlich drei Unfälle, schrie "Allahu akbar" und drohte mit einer Bombenattrappe.Unsere Gedanken sind bei den Verletzten und deren Angehörigen.https://sebastian-muenzenmaier.de/allahu-akbar-amokfahrt-eines-irakers-auf-autobahn-in-berlin…TM“Allahu akbar” – Amokfahrt eines Irakers auf Autobahn in BerlinAm gestrigen Freitag ist die A100 in Berlin der Schauplatz einer schrecklichen Amokfahrt geworden. Wie verschiedene Zeitungen übereinstimmend berichten, soll ein 30-jähriger Iraker auf dem Stadtring...sebastian-muenzenmaier.de</w:t>
      </w:r>
    </w:p>
    <w:p w14:paraId="67AD597B" w14:textId="77777777" w:rsidR="00EA51D5" w:rsidRDefault="00EA51D5" w:rsidP="00EA51D5">
      <w:r>
        <w:t>2020-08-18T17:21:53.000Z Es ist soweit. Die neue Ausgabe von Münzenmaiers Magazin ist da! Sie können das Magazin kostenlos auf der Homepage lesen oder auch gerne als Printversion bestellen:https://sebastian-muenzenmaier.de/muenzenmaiers-magazin-ausgabe-022020-ist-da…Ich wünsche Ihnen viel Spaß bei der Lektüre und freue mich auf Ihre Rückmeldungen!Münzenmaiers Magazin – Ausgabe 02/2020 ist da!Liebe Freunde, der Wind weht unserer AfD rau ins Gesicht. Unsere politischen Gegner diffamieren uns, der sogenannte „Verfassungsschutz“ möchte uns in die rechtsextreme Ecke rücken und leider wird die...sebastian-muenzenmaier.de</w:t>
      </w:r>
    </w:p>
    <w:p w14:paraId="004EB7E7" w14:textId="77777777" w:rsidR="00EA51D5" w:rsidRDefault="00EA51D5" w:rsidP="00EA51D5">
      <w:r>
        <w:lastRenderedPageBreak/>
        <w:t>2020-08-18T15:01:33.000Z "#Pfaffen sollen beten und nicht regieren." - Dieses Zitat von Martin #Luther kommt einem wieder ins Gedächtnis, wenn man auf die neueste #Hetzkampagne der #katholischen #Kirche blickt:https://sebastian-muenzenmaier.de/nicht-die-afd-manipulations-kampagne-der-katholischen-kirche…TM„NICHT die AfD!“: Manipulations-Kampagne der katholischen KircheDie katholische Kirche steckt in einer tiefen Krise. Im vergangenen Jahr 2019 traten knapp 273.000 Mitglieder aus, so viele wie noch nie zuvor in ihrer langen Geschichte. Schon ein Jahr zuvor hatten...sebastian-muenzenmaier.de</w:t>
      </w:r>
    </w:p>
    <w:p w14:paraId="66F1C1D4" w14:textId="77777777" w:rsidR="00EA51D5" w:rsidRDefault="00EA51D5" w:rsidP="00EA51D5">
      <w:r>
        <w:t>2020-08-18T12:38:32.000Z Das Auswärtige Amt hat für das  Festland und die Balearischen Inseln eine offizielle Reisewarnung ausgesprochen. Dazu.@S_Muenzenmaier, Vorsitzender des Tourismusausschuss im #Bundestag: "CDU-Verbotsfantasien stoppen, auch bei Reisen!" #AfD #BundestagMünzenmaier: CDU-Verbotsfantasien stoppen, auch bei ReisenBerlin, 18. August 2020. Am vergangenen Freitagabend hat das Auswärtige Amt für das spanische Festland und die Balearischen Inseln eine offizielle Reisewarnung ausgesprochen. Der CDU-Bundestagsabge...afdbundestag.de</w:t>
      </w:r>
    </w:p>
    <w:p w14:paraId="63A5C299" w14:textId="77777777" w:rsidR="00EA51D5" w:rsidRDefault="00EA51D5" w:rsidP="00EA51D5">
      <w:r>
        <w:t>2020-08-12T08:50:54.000Z Eine DEHOGA-Umfrage zeigt die dramatische Lage der Gaststätten und Restaurants in #Deutschland im Zuge der #Corona-Pandemie. Hierzu @S_Muenzenmaier: "Restaurant- und Gaststättensterben verhindern, Mehrwertsteuersenkung sofort entfristen!" #AfD #BundestagMünzenmaier: Restaurant- und Gaststättensterben verhindern, Mehrwertsteuersenkung sofort entfristenBerlin, 12. August 2020. Eine Umfrage des Deutschen Hotel- und Gaststättenverbandes DEHOGA zeigt die dramatische Lage der Gaststätten und Restaurants in Deutschland im Zuge der Corona-Pandemie. Die...afdbundestag.de</w:t>
      </w:r>
    </w:p>
    <w:p w14:paraId="692754FA" w14:textId="77777777" w:rsidR="00EA51D5" w:rsidRDefault="00EA51D5" w:rsidP="00EA51D5">
      <w:r>
        <w:t>2020-08-11T09:42:23.000Z Sklavenhaltung mitten in Deutschland durch syrische "#Flüchtlinge". Eine junge Frau wird mehrfach vergewaltigt und immer wieder erniedrigt. Zustände, verursacht durch die katastrophale #Migrationspolitik der #Altparteien:https://sebastian-muenzenmaier.de/in-deutschland-syrische-fluechtlinge-hielten-frau-als-sklavin…TMIn Deutschland: Syrische „Flüchtlinge“ hielten Frau als SklavinAm Tag der Urteilverkündung kam Katbeh A. nicht mehr ins Gericht. Die 19-jährige Frau hat über Monate die Hölle auf Erden erlebt und drei ganze Verhandlungstage darüber berichten müssen. Das hat wohl...sebastian-muenzenmaier.de</w:t>
      </w:r>
    </w:p>
    <w:p w14:paraId="24F3DC27" w14:textId="77777777" w:rsidR="00EA51D5" w:rsidRDefault="00EA51D5" w:rsidP="00EA51D5">
      <w:r>
        <w:t xml:space="preserve">2020-08-08T09:48:06.000Z Bürgersprechstunde in #Pirmasens Bei bestem Wetter, #Kaffee und #Kuchen fand gestern meine Bürgersprechstunde mit motivierten Interessenten und Mitstreitern der #AfD Pirmasens statt. Engagieren auch Sie sich für Ihre Heimat und werden Sie Teil unserer Bürgerpartei! #HitzeAfD Rheinland-Pfalz and AfD-Fraktion im Deutschen Bundestag </w:t>
      </w:r>
    </w:p>
    <w:p w14:paraId="3A519C22" w14:textId="77777777" w:rsidR="00EA51D5" w:rsidRDefault="00EA51D5" w:rsidP="00EA51D5">
      <w:r>
        <w:t>2020-08-05T12:07:15.000Z Bei den #CoronaDemos hob Bundespräsident #Steinmeier neulich noch den moralischen Zeigefinger. Wie ein Urlaubsfoto belegt, scheint es Steinmeier mit #Abstand und #Maske selbst nicht genau zu nehmen. Gelten #Corona-Regeln nur für Regierungskritiker?https://sebastian-muenzenmaier.de/corona-moralist-steinmeier-ohne-abstand-und-maske…TMCorona-Moralist Steinmeier ohne Abstand und MaskeAm vergangenen Montag hat sich der Bundespräsident Frank Walter Steinmeier in einer Videobotschaft an die deutsche Bevölkerung gewandt. Nur zwei Tage nachdem es in Berlin während der medial breit...sebastian-muenzenmaier.de</w:t>
      </w:r>
    </w:p>
    <w:p w14:paraId="67DFA7A1" w14:textId="77777777" w:rsidR="00EA51D5" w:rsidRDefault="00EA51D5" w:rsidP="00EA51D5">
      <w:r>
        <w:t xml:space="preserve">2020-08-04T09:27:07.000Z In #Oßling (Landkreis #Bautzen) wurde #AfD-Kreisrat Johannes Nitzsche im ersten Wahlgang zum #Bürgermeister gewählt. Herzlichen Glückwunsch!https://sebastian-muenzenmaier.de/toller-erfolg-in-ossling-afd-kreisrat-nitzsche-neuer-buergermeister…TMToller Erfolg in Oßling: AfD-Kreisrat Nitzsche neuer Bürgermeister!Johannes Nitzsche oder Thomas Perjak? </w:t>
      </w:r>
      <w:r>
        <w:lastRenderedPageBreak/>
        <w:t>Diese Frage hatten sich am Sonntag, den 02. August 2020, 1.851 Wahlberechtigte in der sächsischen Gemeinde Oßling zu stellen. Da sich der bisherige Oberbürgerm...sebastian-muenzenmaier.de</w:t>
      </w:r>
    </w:p>
    <w:p w14:paraId="0A2EBF2E" w14:textId="77777777" w:rsidR="00EA51D5" w:rsidRDefault="00EA51D5" w:rsidP="00EA51D5">
      <w:r>
        <w:t>2020-08-03T10:30:40.000Z So entstehen Fake News: Nach dem jetzt vorliegenden Polizeibericht gab es bei der #CoronaDemo, zu der sich Zehntausende versammelten, keine Angriffe auf die Polizei. Wohl aber bei einer linken Demo in #Neukölln. Ob @Karl_Lauterbach das richtig stellt? https://berlin.de/polizei/polizeimeldungen/pressemitteilung.968142.php…</w:t>
      </w:r>
    </w:p>
    <w:p w14:paraId="3E690C92" w14:textId="77777777" w:rsidR="00EA51D5" w:rsidRDefault="00EA51D5" w:rsidP="00EA51D5">
      <w:r>
        <w:t>2020-07-31T13:36:41.000Z #Panoramagate - Chronologie eines Medienskandals. Die #Rundfunkhetze gegen einen Soldaten blieb glücklicherweise nicht folgenlos:https://sebastian-muenzenmaier.de/panorama-gate-chronologie-der-rundfunk-hetzjagd-auf-einen-soldaten…TMPanorama-Gate – Chronologie der Rundfunk-Hetzjagd auf einen SoldatenWas denken Sie, wenn sie das Wort „Panorama“ hören? An eine Plattform mit einem tollen Ausblick über die Weiten einer schönen Berglandschaft? Oder an die Spitze eines Leuchtturms, auf welchem Sie ins...sebastian-muenzenmaier.de</w:t>
      </w:r>
    </w:p>
    <w:p w14:paraId="5F14141B" w14:textId="77777777" w:rsidR="00EA51D5" w:rsidRDefault="00EA51D5" w:rsidP="00EA51D5">
      <w:r>
        <w:t>2020-07-30T07:35:39.000Z #Panoramagate ist ein ausgewachsener Medienskandal. Ein mit Linksextremen paktierender öffentlich-rechtlicher Rundfunk liefert selbst die besten Argumente gegen seine Weiterfinanzierung in der bisherigen Form. Die Rufmord-Kampagne von #Panorama darf nicht folgenlos bleiben. #AfD</w:t>
      </w:r>
    </w:p>
    <w:p w14:paraId="20542C33" w14:textId="77777777" w:rsidR="00EA51D5" w:rsidRDefault="00EA51D5" w:rsidP="00EA51D5">
      <w:r>
        <w:t>2020-07-29T08:38:25.000Z Ein weiterer Fall von Migranten-#Kuscheljustiz. Nach einem Messer-Raub bekommt ein #Somalier Bewährung und hinterlässt ein schwer traumatisiertes Opfer.https://sebastian-muenzenmaier.de/migranten-kuscheljustiz-somalier-nach-messerattacke-auf-freiem-fuss…TMMigranten-Kuscheljustiz: Somalier nach Messerattacke auf freiem Fuß!Schon in der Vergangenheit sind an deutschen Gerichten Urteile gegen kriminelle Migranten gefällt worden, welche sprachlos gemacht haben. So stach ein Syrer am Heiligabend 2019 einem freiwilligen...sebastian-muenzenmaier.de</w:t>
      </w:r>
    </w:p>
    <w:p w14:paraId="58305294" w14:textId="77777777" w:rsidR="00EA51D5" w:rsidRDefault="00EA51D5" w:rsidP="00EA51D5">
      <w:r>
        <w:t>2020-07-28T13:59:40.000Z Der tourismuspol. Sprecher der #AfD-Fraktion, @S_Muenzenmaier, widerspricht den neuen Anordnungen von Minister #Spahn: "Schluss mit der Pauschalisierung bei Reisewarnungen und Risikogebieten – Keine #Zwangstests an deutschen Flughäfen!"https://afdbundestag.de/muenzenmaier-schluss-mit-der-pauschalisierung-bei-reisewarnungen-und-risikogebieten-keine-zwangstest-an-deutschen-flughaefen/…</w:t>
      </w:r>
    </w:p>
    <w:p w14:paraId="50DCDE7E" w14:textId="77777777" w:rsidR="00EA51D5" w:rsidRDefault="00EA51D5" w:rsidP="00EA51D5">
      <w:r>
        <w:t xml:space="preserve">2020-07-28T13:03:59.000Z Gestriges Statement für die tagesschau zu #Corona und Reiserückkehrern:Keine Zwangstests und Schluss mit pauschalen Reisewarnungen und pauschalen Risikogebieten!Unsere ausführliche Position finden Sie hierhttps://afdbundestag.de/muenzenmaier-schluss-mit-der-pauschalisierung-bei-reisewarnungen-und-risikogebieten-keine-zwangstest-an-deutschen-flughaefen/…#zwangstest #CoronaVirusDE #reiserueckkehrerAfD-Fraktion im Deutschen Bundestag </w:t>
      </w:r>
    </w:p>
    <w:p w14:paraId="445062BD" w14:textId="77777777" w:rsidR="00EA51D5" w:rsidRDefault="00EA51D5" w:rsidP="00EA51D5">
      <w:r>
        <w:t>2020-07-14T13:11:38.000Z Die #Stammbaumrecherche-Lüge der #Grünen über die Stuttgarter #Polizei. Grünen-Politiker verbreitet #FakeNews und #Hetze um Migranten zu schützen.https://sebastian-muenzenmaier.de/um-migranten-mob-zu-schuetzen-gruene-luegen-ueber-stuttgarter-polizei…TMUm Migranten-Mob zu schützen: Grüne Lügen über Stuttgarter Polizei!Am 21. Juni herrschte in der Stuttgarter Innenstadt der absolute Ausnahmezustand. Ein Mob aus 400 überwiegend migrantischen Männern, flankiert von der ortsansässigen Antifa, zog durch die schwäbische...sebastian-muenzenmaier.de</w:t>
      </w:r>
    </w:p>
    <w:p w14:paraId="5AE8B3C4" w14:textId="77777777" w:rsidR="00EA51D5" w:rsidRDefault="00EA51D5" w:rsidP="00EA51D5">
      <w:r>
        <w:lastRenderedPageBreak/>
        <w:t>2020-07-13T14:46:10.000Z Die #SPD-Vorsitzende Saskia #Esken bekräftigt im #WELT-Interview ihr Bekenntnis zur #Antifa und damit auch zum gewaltbereiten #Linksextremismus:https://sebastian-muenzenmaier.de/selbstverstaendlich-teil-der-antifa-eskens-neuer-flirt-mit-linksextremisten…TM„Selbstverständlich Teil der Antifa“- Eskens neuer Flirt mit Linksextremisten„58 und Antifa. Selbstverständlich.“ Anfang Juni hat die SPD-Vorsitzende Saskia Esken mit ihrer Aussage auf der Nachrichtenplattform Twitter für große Diskussionen gesorgt. Mit ihrem Tweet wollte die...sebastian-muenzenmaier.de</w:t>
      </w:r>
    </w:p>
    <w:p w14:paraId="2C454E81" w14:textId="77777777" w:rsidR="00EA51D5" w:rsidRDefault="00EA51D5" w:rsidP="00EA51D5">
      <w:r>
        <w:t>2020-07-10T07:34:43.000Z Die ach so unparteiische Presse nennt es „Auflösungserscheinungen“ der AfD. Ich nenne es eine weitere Phase aktiver Zersetzungsversuche des Altparteienschutzes. Diesmal heißt das Programm „Misstrauen und Zwietracht in der Partei säen“. Klug und perfide.Immer mehr AfD-Mitglieder bieten Verfassungsschutz Spitzeldienste anDie Beobachtung der AfD durch Brandenburgs Verfassungsschutz hat Folgen: Deutschlandweit wollen Parteimitglieder mit den Nachrichtendiensten zusammenarbeiten.tagesspiegel.de</w:t>
      </w:r>
    </w:p>
    <w:p w14:paraId="79E17EB4" w14:textId="77777777" w:rsidR="00EA51D5" w:rsidRDefault="00EA51D5" w:rsidP="00EA51D5">
      <w:r>
        <w:t>2020-07-04T11:33:29.000Z Irrsinnsantrag: Die #Linke fordert, dass #Migranten, welche Opfer von #Rassismus geworden sind, sofort einen Aufenthaltstitel erhalten sollen. Dafür soll dann auch schon die bloße Behauptung ausreichen:https://sebastian-muenzenmaier.de/linker-antragswahnsinn-aufenthaltstitel-fuer-opferbehauptung…TMLinker Antragswahnsinn! Aufenthaltstitel für Opferbehauptung?Die SED-Nachfolger der Linken haben sich in dieser Woche mit einem neuen Irrsinnsantrag im deutschen Bundestag komplett lächerlich gemacht. In ihrem Antrag „Aufenthaltsrecht für Opfer rechter Gewalt“...sebastian-muenzenmaier.de</w:t>
      </w:r>
    </w:p>
    <w:p w14:paraId="5AC6C968" w14:textId="77777777" w:rsidR="00EA51D5" w:rsidRDefault="00EA51D5" w:rsidP="00EA51D5">
      <w:r>
        <w:t>2020-07-03T10:39:46.000Z #Mautanwalt kassiert 675 Euro pro Stunde, bezahlt vom #Steuerzahler. Das #Maut-Debakel von #Verkehrsminister Andreas #Scheuer wird für die Bürger immer teurer:https://sebastian-muenzenmaier.de/teures-scheuer-debakel-mautanwalt-kassiert-675-euro-pro-stunde…TMTeures Scheuer-Debakel: Mautanwalt kassiert 675 Euro pro Stunde!Das Mautdebakel um den hauptverantwortlichen Verkehrsminister Andreas Scheuer nimmt immer unglaublichere finanzielle Ausmaße an. Nachdem der Europäische Gerichtshof die von der CSU im Bayern-Wahlka...sebastian-muenzenmaier.de</w:t>
      </w:r>
    </w:p>
    <w:p w14:paraId="17298B1A" w14:textId="77777777" w:rsidR="00EA51D5" w:rsidRDefault="00EA51D5" w:rsidP="00EA51D5">
      <w:r>
        <w:t>2020-07-02T13:31:24.000Z Nach dem Skandal bei #Tönnies debattierte der #Bundestag über die Arbeitsbedingungen in der #Fleischindustrie. Wir haben die #Debatte für Sie zusammengefasst:https://sebastian-muenzenmaier.de/debatte-der-woche-arbeitsbedingungen-in-der-fleischindustrie…TMDebatte der Woche: Arbeitsbedingungen in der FleischindustrieNach dem Corona-Ausbruch bei dem Fleischverarbeitungsunternehmen Tönnies sind unsägliche Zustände aufgedeckt worden. Hygienebestimmungen wurden nicht eingehalten. Billiglöhner aus dem Ausland wurden...sebastian-muenzenmaier.de</w:t>
      </w:r>
    </w:p>
    <w:p w14:paraId="2FCA22A3" w14:textId="77777777" w:rsidR="00EA51D5" w:rsidRDefault="00EA51D5" w:rsidP="00EA51D5">
      <w:r>
        <w:t>2020-07-02T10:05:00.000Z Wieder Neues von den Schampus-Sozen. Der ehemalige #SPD-Parteivorsitzende Sigmar #Gabriel kassierte üppige Beraterhonorare vom in die Kritik geratenen Fleischproduzenten #Tönnies:https://sebastian-muenzenmaier.de/schampus-sozi-sigmar-gabriel-kassierte-10-000-euro-von-toennies…TMSchampus-Sozi Sigmar Gabriel kassierte 10.000 Euro von TönniesSaskia Esken, Andrea Nahles, Gerhard Schröder. Schon viele namhafte Politiker der Sozialdemokraten haben mit ihren üppigen Zusatzgehältern gezeigt, dass sie es mit der sozialen Gerechtigkeit nur...sebastian-muenzenmaier.de</w:t>
      </w:r>
    </w:p>
    <w:p w14:paraId="789F97E9" w14:textId="77777777" w:rsidR="00EA51D5" w:rsidRDefault="00EA51D5" w:rsidP="00EA51D5">
      <w:r>
        <w:t>2020-07-01T16:08:40.000Z Rede im #Bundestag für die deutsche #Reisewirtschaft und #Tourismus-Branche, welche immer noch massiv unter den #Corona-Maßnahmen der #Bundesregierung zu leiden haben.</w:t>
      </w:r>
    </w:p>
    <w:p w14:paraId="1D93B78A" w14:textId="77777777" w:rsidR="00EA51D5" w:rsidRDefault="00EA51D5" w:rsidP="00EA51D5">
      <w:r>
        <w:lastRenderedPageBreak/>
        <w:t>2020-07-01T12:55:35.000Z Deutschlands Möchtegern-#Greta, Luisa #Neubauer, war bei Markus #Lanz zu Gast und fiel vor allem mit Überheblichkeit und Kompromisslosigkeit auf. Wir haben den Auftritt für Sie zusammengefasst:https://sebastian-muenzenmaier.de/nervig-narzisstisch-neubauer-der-tv-auftritt-der-deutschland-greta…TMNervig, Narzisstisch, Neubauer: Der TV-Auftritt der Deutschland-GretaWer bisher dachte, dass Markus Lanz der anstrengendste Teilnehmer seiner eigenen Talkshow ist, sah sich am Mittwochabend ausnahmsweise eines Besseren belehrt. Denn nicht der nimmermüde Meinungsmacher...sebastian-muenzenmaier.de</w:t>
      </w:r>
    </w:p>
    <w:p w14:paraId="46F4E034" w14:textId="77777777" w:rsidR="00EA51D5" w:rsidRDefault="00EA51D5" w:rsidP="00EA51D5">
      <w:r>
        <w:t>2020-07-01T10:46:23.000Z Als Folge der Politik von #CDU / #CSU und #SPD in der #Corona-Krise, steigen die #Arbeitslosenzahlen weiter an und werden immer dramatischer:https://sebastian-muenzenmaier.de/was-jetzt-herr-altmaier-arbeitslosenzahlen-immer-schlimmer…TMWas jetzt, Herr Altmaier? Arbeitslosenzahlen immer schlimmerDie wirtschaftliche Katastrophe in Folge der Corona-Pandemie und des von der Bundesregierung verhängten Lockdowns nimmt immer dramatischere Formen an. Nach den vollmundigen Ankündigungen des Wirtsc...sebastian-muenzenmaier.de</w:t>
      </w:r>
    </w:p>
    <w:p w14:paraId="3B4A1823" w14:textId="77777777" w:rsidR="00EA51D5" w:rsidRDefault="00EA51D5" w:rsidP="00EA51D5">
      <w:r>
        <w:t xml:space="preserve">2020-06-29T17:03:26.000Z Gute Besserung unserem Bundessprecher @Tino_Chrupalla!Er ist schon wieder fleißig in unserem Fraktionsvorstand, Autounfälle bremsen nicht! #AfD #bundestag #reichstag #größteOpposition Stephan Brandner  and AfD-Fraktion im Deutschen Bundestag </w:t>
      </w:r>
    </w:p>
    <w:p w14:paraId="248CCA1D" w14:textId="77777777" w:rsidR="00EA51D5" w:rsidRDefault="00EA51D5" w:rsidP="00EA51D5">
      <w:r>
        <w:t>2020-06-19T10:57:08.000Z Die #AfD beantragte, dass sich der #Bundestag endlich gegen jedweden #Extremismus positioniert und die #Bundesregierung ein Verbot der linksextremistischen #Antifa prüft. Die #Altparteien entlarven sich dabei selbst:https://sebastian-muenzenmaier.de/extremismus-bekaempfen-antifa-verbot-debatte-der-woche…TMExtremismus bekämpfen – Antifa-Verbot – Debatte der WocheUnter der Flagge der Antifa werden in der Bundesrepublik Deutschland immer wieder Straftaten von Linksextremisten begangen. Dies fängt bei Blockaden von Versammlungen an und reicht bis hin zu...sebastian-muenzenmaier.de</w:t>
      </w:r>
    </w:p>
    <w:p w14:paraId="48327461" w14:textId="77777777" w:rsidR="00EA51D5" w:rsidRDefault="00EA51D5" w:rsidP="00EA51D5">
      <w:r>
        <w:t>2020-06-18T09:05:43.000Z Mit dem #Konjunkturpaket beschloss die #Bundesregierung den 300 Euro-Kinderbonus pro kindergeldberechtigtem Nachwuchs. Dazu @S_Muenzenmaier: "Bundesregierung zahlt Kinderbonus für 300.000 Kinder die gar nicht in #Deutschland leben!" #Bundestag #AfDMünzenmaier: Bundesregierung zahlt Kinderbonus für 300.000 Kinder die gar nicht in Deutschland lebenBerlin, 18. Juni 2020. Im Rahmen des Konjunkturpaketes „Corona-Folgen bekämpfen, Wohlstand sichern, Zukunftsfähigkeit stärken“ beschloss die Bundesregierung einen Kinderbonus in Höhe von 300 Euro pro...afdbundestag.de</w:t>
      </w:r>
    </w:p>
    <w:p w14:paraId="52A78FC5" w14:textId="77777777" w:rsidR="00EA51D5" w:rsidRDefault="00EA51D5" w:rsidP="00EA51D5">
      <w:r>
        <w:t>2020-06-17T17:27:41.000Z Die heutige #Reisebusdemo in #Berlin war wichtig, die Unternehmen brauchen Unterstützung! Mit Kommentar des Vorsitzenden des #Tourismus|ausschusses des #Bundestag|es @S_Muenzenmaier.Reisebusdemo in Berlin am 17.06.2020Zum zweiten Mal in kurzer Zeit demonstrierten heute wieder Reisebusunternehmer mit einem Korso aus 1.000 Fahrzeugen im Berliner Regierungsviertel. Auch wenn ...youtube.com</w:t>
      </w:r>
    </w:p>
    <w:p w14:paraId="01434CF1" w14:textId="77777777" w:rsidR="00EA51D5" w:rsidRDefault="00EA51D5" w:rsidP="00EA51D5">
      <w:r>
        <w:t>2020-06-17T15:21:11.000Z „Er ist eben noch jung“ – das reicht also dem Fraktionsvize der #CDU/#CSU-Fraktion, um Phillipp #Amthor vom Vorwurf der #Käuflichkeit und des #Lobbyismus freizusprechen.https://sebastian-muenzenmaier.de/er-ist-eben-noch-jung-krude-cdu-erklaerung-zu-phillipp-amthor…TM„Er ist eben noch jung“ – Krude CDU-Erklärung zu Phillipp AmthorEs sind die wohl schwersten Tage in der noch jungen Karriere von Philipp Amthor. Der 27-Jährige CDU-Politiker, welcher sich für das zwielichtige Unternehmen Augustus Intelligence im Wirtschaftsmini...sebastian-muenzenmaier.de</w:t>
      </w:r>
    </w:p>
    <w:p w14:paraId="0DEB5AE6" w14:textId="77777777" w:rsidR="00EA51D5" w:rsidRDefault="00EA51D5" w:rsidP="00EA51D5">
      <w:r>
        <w:t xml:space="preserve">2020-06-17T14:18:55.000Z Aufgrund der Maßnahmen der Bundesregierung rollt auf Deutschland eine gewaltige Insolvenzwelle und Wirtschaftskrise zu. Trotzdem winken die Länderchefs die </w:t>
      </w:r>
      <w:r>
        <w:lastRenderedPageBreak/>
        <w:t>#Rundfunkbeitrag-Erhöhung durch:https://sebastian-muenzenmaier.de/beitragserhoehung-fuer-rundfunk-durchgewunken…TMBeitragserhöhung für Rundfunk durchgewunken!Während zahlreiche Mittelständler, Gastronomen und Selbstständige aufgrund des Corona-Lockdowns um ihre Existenz kämpfen müssen, können die Mitarbeiter des deutschen Staatsfunks auch in Krisenzeiten...sebastian-muenzenmaier.de</w:t>
      </w:r>
    </w:p>
    <w:p w14:paraId="190AD684" w14:textId="77777777" w:rsidR="00EA51D5" w:rsidRDefault="00EA51D5" w:rsidP="00EA51D5">
      <w:r>
        <w:t>2020-06-17T07:54:38.000Z Wir gedenken heute den Freiheitskämpfern des #17Juni 1953, die im ##Volksaufstand gegen das Unrecht in der #DDR auf die Straße gingen. Ihr Mut und Freiheitswille bleibt unvergessen!</w:t>
      </w:r>
    </w:p>
    <w:p w14:paraId="4FD44455" w14:textId="77777777" w:rsidR="00EA51D5" w:rsidRDefault="00EA51D5" w:rsidP="00EA51D5">
      <w:r>
        <w:t xml:space="preserve">2020-06-16T11:44:56.000Z Wir gratulieren Frau Kiyak von #Zeit Online zum Erkenntnisgewinn </w:t>
      </w:r>
    </w:p>
    <w:p w14:paraId="1D4E3FD1" w14:textId="77777777" w:rsidR="00EA51D5" w:rsidRDefault="00EA51D5" w:rsidP="00EA51D5">
      <w:r>
        <w:t>2020-06-16T09:48:39.000Z "#Haltungsjournalismus" ist der Euphemismus für eine zunehmend gefährliche Entwicklung in der deutschen #Presselandschaft, in der kritische Stimmen und Opposition mundtot gemacht werden sollen. Mehr unter:https://sebastian-muenzenmaier.de/haltungsjournalismus-das-zauberwort-fuer-linke-propaganda…TM„Haltungsjournalismus“ – Das Zauberwort für linke Propaganda„Die AfD ist staatszersetzend, faschistisch, ausgrenzend“ Die Titelseite der Hamburger Morgenpost hat für Aufsehen im Land gesorgt. Nachdem die Alternative für Deutschland einen Tag zuvor einen...sebastian-muenzenmaier.de</w:t>
      </w:r>
    </w:p>
    <w:p w14:paraId="5DF3094B" w14:textId="77777777" w:rsidR="00EA51D5" w:rsidRDefault="00EA51D5" w:rsidP="00EA51D5">
      <w:r>
        <w:t>2020-06-15T16:20:11.000Z Die #AfD in #Brandenburg zum #Verdachtsfall zu erklären, offenbart die politische Hilflosigkeit der #Altparteien. Wen schützt eigentlich der #Verfassungsschutz mittlerweile?https://sebastian-muenzenmaier.de/verdachtsfall-brandenburg-wen-schuetzt-der-verfassungsschutz…TMVerdachtsfall Brandenburg – Wen schützt der Verfassungsschutz?Die AfD hat seit ihrem Bestehen einen noch nie dagewesenen Erfolgszug durch die politische Landschaft in Deutschland hingelegt. Nach nicht einmal sieben Jahren ist sie in allen Landesparlamenten...sebastian-muenzenmaier.de</w:t>
      </w:r>
    </w:p>
    <w:p w14:paraId="4FB87051" w14:textId="77777777" w:rsidR="00EA51D5" w:rsidRDefault="00EA51D5" w:rsidP="00EA51D5">
      <w:r>
        <w:t>2020-06-15T11:30:30.000Z Jetzt wird es in der #EU (wieder einmal) richtig teuer. Laut Medienberichten soll der Beitrag des deutschen Steuerzahlers um 42 Prozent auf 44 Milliarden #Euro steigen:https://sebastian-muenzenmaier.de/teure-eu-forderung-deutschland-soll-deutlich-mehr-milliarden-bezahlen…TMTeure EU-Forderung! Deutschland soll deutlich mehr Milliarden bezahlenDas könnten folgenreiche und teure Tage für die Bundesrepublik Deutschland werden. Die Chefs der EU-Mitgliedsstaaten verhandeln in dieser Woche über den neuen Haushalt der Europäischen Union. Eine...sebastian-muenzenmaier.de</w:t>
      </w:r>
    </w:p>
    <w:p w14:paraId="71B9A6BE" w14:textId="77777777" w:rsidR="00EA51D5" w:rsidRDefault="00EA51D5" w:rsidP="00EA51D5">
      <w:r>
        <w:t>2020-06-14T16:05:33.000Z Unterstellungen statt Rückendeckung. Nach dem Pauschalvorwurf von Saskia #Esken an die #Polizei wirft nun die fachfremde #Wehrbeauftragte Eva #Högl der #Bundeswehr #Rechtsextremismus vor:https://sebastian-muenzenmaier.de/wehrbeauftragte-hoegl-unterstellt-bundeswehr-rechtsextremismus…TMWehrbeauftragte Högl unterstellt Bundeswehr RechtsextremismusErst die Polizei, nun die Bundeswehr. Nachdem die SPD-Vorsitzende Saskia Esken vor wenigen Tagen vollmundig die Behauptung verkündete, dass es latenten Rassismus in der deutschen Polizei gebe, bläst...sebastian-muenzenmaier.de</w:t>
      </w:r>
    </w:p>
    <w:p w14:paraId="7A3EC6A0" w14:textId="77777777" w:rsidR="00EA51D5" w:rsidRDefault="00EA51D5" w:rsidP="00EA51D5">
      <w:r>
        <w:t xml:space="preserve">2020-06-13T08:52:02.000Z #CDU &amp; #SPD stimmen geschlossen gegen die Abwahl von Barbara #Borchardt. Derweil tauchen weitere Skandale um die #linksextreme Verfassungsrichterin auf:https://sebastian-muenzenmaier.de/schwarz-roter-skandal-cdu-und-spd-stimmen-gegen-borchardt-entlassung…TMSchwarz-roter Skandal! CDU und SPD stimmen gegen Borchardt-EntlassungDie Schlagzeilen um die DDR-Befürworterin, Antifa-Unterstützerin und nun </w:t>
      </w:r>
      <w:r>
        <w:lastRenderedPageBreak/>
        <w:t>Verfassungsrichterin Barbara Borchardt reißen nicht ab. Nachdem die AfD-Fraktion beantragt hatte, dass das Parlament beim...sebastian-muenzenmaier.de</w:t>
      </w:r>
    </w:p>
    <w:p w14:paraId="5556CEDA" w14:textId="77777777" w:rsidR="00EA51D5" w:rsidRDefault="00EA51D5" w:rsidP="00EA51D5">
      <w:r>
        <w:t>2020-06-13T06:43:31.000Z Wegen der Auflagen und des mangelhaften Konjunkturpaketes der #Bundesregierung droht der #Gastronomie eine beispiellose Pleitewelle. #Hotels, #Restaurants und #Kneipen brauchen dringend wirksame Unterstützung!https://sebastian-muenzenmaier.de/zu-viele-auflagen-zu-wenig-einnahmen-gastronomie-auf-dem-sterbebett…TMZu viele Auflagen, zu wenig Einnahmen: Gastronomie auf dem SterbebettDie Wirtsfamilie Steinberg ist frustriert. Die Betreiber des Münchner Hofbräukellers verkündeten auf der Internetseite des traditionsreichen Restaurants, dass der gesamte Innenbereich ab dem zweiten...sebastian-muenzenmaier.de</w:t>
      </w:r>
    </w:p>
    <w:p w14:paraId="7E4A5C3B" w14:textId="77777777" w:rsidR="00EA51D5" w:rsidRDefault="00EA51D5" w:rsidP="00EA51D5">
      <w:r>
        <w:t>2020-06-06T11:27:45.000Z Deutsche #Linksextremisten nehmen sich die Ausschreitungen in den #USA zum Vorbild und tragen den #Antifa-Terror in Berlin-#Neukölln auf die Straße. Zur Erinnerung: Saskia #Esken und die #SPD solidarisierten sich kürzlich mit diesen Gruppierungen.https://sebastian-muenzenmaier.de/usa-krawalle-als-vorbild-antifa-strassenterror-in-berlin-neukoelln…TMUSA-Krawalle als Vorbild: Antifa-Straßenterror in Berlin-NeuköllnIn den USA finden derzeit immer noch schlimme Ausschreitungen statt. Dort hat es die linksextreme Schlägertruppe Antifa mehr und mehr geschafft, die anfangs oft friedlich ablaufenden Demonstrationen...sebastian-muenzenmaier.de</w:t>
      </w:r>
    </w:p>
    <w:p w14:paraId="05C137E0" w14:textId="77777777" w:rsidR="00EA51D5" w:rsidRDefault="00EA51D5" w:rsidP="00EA51D5">
      <w:r>
        <w:t>2020-06-05T18:19:59.000Z Konservative #Christen unerwünscht. Der #Kirchentag hat beschlossen, #AfD-Mitglieder auszuschließen:https://sebastian-muenzenmaier.de/die-neuen-ketzer-kirchentag-schliesst-afd-mitglieder-aus…TMDie neuen Ketzer? Kirchentag schließt AfD-Mitglieder ausBeim 2018 stattfindenden Kirchentag in Münster war die Alternative für Deutschland mit ihrem Vertreter Volker Münz zu einer Podiumsdiskussion eingeladen worden. Trotz anfänglicher Tumulte, ausgelöst...sebastian-muenzenmaier.de</w:t>
      </w:r>
    </w:p>
    <w:p w14:paraId="60894A57" w14:textId="77777777" w:rsidR="00EA51D5" w:rsidRDefault="00EA51D5" w:rsidP="00EA51D5">
      <w:r>
        <w:t>2020-06-05T16:28:04.000Z Üble Nachrede, Verleumdung und keine Ahnung. Für #Grüne in #Hamburg scheinbar die ideale Qualifikation für das Amt der #Justizsenatorin.https://sebastian-muenzenmaier.de/strafverfahren-und-keine-ahnung-hamburgs-gruene-justizsenatorin…TMStrafverfahren und keine Ahnung: Hamburgs grüne JustizsenatorinDie Grünen haben bei der letzten Hamburger Bürgerschaftswahl ihr Ergebnis verbessern können und stellen nun vier statt drei Senatoren der Stadt. Diese Ausweitung der Macht nutzt die Öko- und Verbot...sebastian-muenzenmaier.de</w:t>
      </w:r>
    </w:p>
    <w:p w14:paraId="0DF5CDC4" w14:textId="77777777" w:rsidR="00EA51D5" w:rsidRDefault="00EA51D5" w:rsidP="00EA51D5">
      <w:r>
        <w:t>2020-06-05T10:11:45.000Z Keine Akzeptanz von #Linksextremismus!Während die #Altparteien zum linksextremistischen Gedankengut der neuen Verfassungsrichterin Barbara #Borchardt schweigen, handelt die #AfD und stellt einen Dringlichkeitsantrag zur Abwahl.https://sebastian-muenzenmaier.de/afd-stellt-dringlichkeitsantrag-zur-abwahl-von-barbara-borchardt…TMAfD stellt Dringlichkeitsantrag zur Abwahl von Barbara BorchardtBarbara Borchardt ist ehemalige SED-Funktionärin, relativiert die Mauertoten, ist Mitglied in der wohl als linksextremistisch einzustufenden „Antikapitalistischen Linken“ und marschiert Seite an...sebastian-muenzenmaier.de</w:t>
      </w:r>
    </w:p>
    <w:p w14:paraId="29E389BB" w14:textId="77777777" w:rsidR="00EA51D5" w:rsidRDefault="00EA51D5" w:rsidP="00EA51D5">
      <w:r>
        <w:t>2020-06-04T18:19:52.000Z Das rot-rot-grüne #Berlin stellt die eigenen Polizisten mit einem #Antidiskriminierungsgesetz unter Generalverdacht und kehrt einfach die Beweislast um.https://sebastian-muenzenmaier.de/berlin-schutz-vor-angeblicher-diskriminierung-statt-schutz-der-buerger…TMBerlin: Schutz vor angeblicher Diskriminierung statt Schutz der BürgerMassive Drogenprobleme, nicht enden wollende Clanstreitigkeiten arabischer Großfamilien, zahlreiche No-Go Areas für Deutsche: Die Bundeshauptstadt Berlin erlebt unter der derzeit herrschenden...sebastian-muenzenmaier.de</w:t>
      </w:r>
    </w:p>
    <w:p w14:paraId="1927A73F" w14:textId="77777777" w:rsidR="00EA51D5" w:rsidRDefault="00EA51D5" w:rsidP="00EA51D5">
      <w:r>
        <w:lastRenderedPageBreak/>
        <w:t>2020-06-02T14:30:15.000Z #Linksextreme rufen in einem neuen Portal "Verpetz die #AfD" zur Denunziation von bürgerlichen Oppositionellen auf. #Stasi-Methoden, zu denen sich der sog. #Verfassungsschutz und die #Altparteien in Schweigen hüllen.https://sebastian-muenzenmaier.de/verpetz-die-afd-linkradikale-hetzjagd-mit-stasi-methoden…TM„Verpetz die AfD“ – Linkradikale Hetzjagd mit Stasi-MethodenDer linke Mordversuch in Stuttgart, die Wahl Barbara Borchardts zur Verfassungsrichterin in Mecklenburg-Vorpommern und die Antifa- Twitter-Eskapaden von Saskia Esken: Es scheint, als sei der Linkse...sebastian-muenzenmaier.de</w:t>
      </w:r>
    </w:p>
    <w:p w14:paraId="2147ED56" w14:textId="77777777" w:rsidR="00EA51D5" w:rsidRDefault="00EA51D5" w:rsidP="00EA51D5">
      <w:r>
        <w:t>2020-06-02T11:30:24.000Z Saskia #Esken und die #SPD üben den Schulterschluss mit der linksextremen Schlägertruppe #Antifa. Wie weit wollen die #Sozialdemokraten noch ins Extreme abdriften?https://sebastian-muenzenmaier.de/58-und-antifa-eskens-schulterschluss-mit-linksextremer-schlaegertruppe…TM„58 und Antifa“: Eskens Schulterschluss mit linksextremer SchlägertruppeBlutüberströmt lag Andreas Z. auf dem kalten Stuttgarter Boden. Von allen Seiten wurde auf ihn eingetreten, sein Gesicht mit Schlagringen traktiert. Auf einmal zückt ein Täter eine Pistole und hält...sebastian-muenzenmaier.de</w:t>
      </w:r>
    </w:p>
    <w:p w14:paraId="5F68C0BA" w14:textId="77777777" w:rsidR="00EA51D5" w:rsidRDefault="00EA51D5" w:rsidP="00EA51D5">
      <w:r>
        <w:t>2020-06-01T10:23:09.000Z "Das traurigste Bild liefert indes die CDU, die sich nach den Vorgängen in Thüringen nun auch in Mecklenburg-Vorpommern als Steigbügelhalter der Linkspartei betätigt hat. Ihre Anhänger werden sich fragen, warum sie sie noch wählen sollen…"Hubertus Knabe@hubertus_knabe · Jun 1, 2020In #Mecklenburg-Vorpommern wurde eine bekennende Linksextremistin zur Verfassungsrichterin gewählt. Auch die #CDU hat für sie gestimmt. Wer ist die Frau, die in Zukunft im Norden Deutschlands über die Verfassung wachen soll? Eine Spurensuche.#Borchardt https://hubertus-knabe.de/der-fall-barbara-borchardt/…</w:t>
      </w:r>
    </w:p>
    <w:p w14:paraId="50B67A28" w14:textId="77777777" w:rsidR="00EA51D5" w:rsidRDefault="00EA51D5" w:rsidP="00EA51D5">
      <w:r>
        <w:t>2020-05-31T17:37:41.000Z Keine Förderung ohne #Frauenquote - Ideologie statt Vernunft. Franziska #Giffey will "Frauenförderung" als Bedingung für #Corona-Hilfen.https://sebastian-muenzenmaier.de/kein-geld-ohne-frauenquote-giffeys-forderung-in-der-wirtschaftskrise…TMKein Geld ohne Frauenquote: Giffeys Forderung in der WirtschaftskriseEs steht schlecht um die deutsche Wirtschaft. Der Handelsverband „Deutschland HDE“ rechnete im letzten Monat damit, dass die Covid-19-Pandemie für circa 50.000 Insolvenzen im deutschen Einzelhandel...sebastian-muenzenmaier.de</w:t>
      </w:r>
    </w:p>
    <w:p w14:paraId="03794187" w14:textId="77777777" w:rsidR="00EA51D5" w:rsidRDefault="00EA51D5" w:rsidP="00EA51D5">
      <w:r>
        <w:t>2020-05-31T09:39:43.000Z #Landwirtschaft und Bauern mitverantwortlich für die #Corona-Pandemie? Die Logik dieser Diffamierung erschließt sich wohl nur Renate #Künast und den #Gruenen:https://sebastian-muenzenmaier.de/gruene-kuenast-diffamiert-landwirtschaft-und-gibt-bauern-schuld-an-corona…TMGrüne Künast diffamiert Landwirtschaft und gibt Bauern Schuld an CoronaVerurteilungen ohne genaues Hintergrundwissen sind die Paradedisziplin der Grünen Bundestagsabgeordneten Renate Künast. Gerne sei an dieser Stelle an eine ihrer zahlreichen Peinlichkeiten beim...sebastian-muenzenmaier.de</w:t>
      </w:r>
    </w:p>
    <w:p w14:paraId="5DD38838" w14:textId="77777777" w:rsidR="00EA51D5" w:rsidRDefault="00EA51D5" w:rsidP="00EA51D5">
      <w:r>
        <w:t>2020-05-29T13:56:24.000Z Immer mehr Skandale um die #linksextreme Verfassungsrichterin von #MecklenburgVorpommern. Barbara #Borchardt marschiert mit der #Antifa unter dem Motto "bildet Banden, macht sie platt":https://sebastian-muenzenmaier.de/linksextreme-antifa-verfassungsrichterin-borchardt-im-linken-gewaltmob…TMLinksextreme Antifa-Verfassungsrichterin Borchardt im linken GewaltmobDie von der CDU mitgetragene Wahl von Barbara Borchardt zur Verfassungsrichterin von Mecklenburg-Vorpommern hat Entsetzen in ganz Deutschland ausgelöst. Die 64-jährige, welche nun über Recht und...sebastian-muenzenmaier.de</w:t>
      </w:r>
    </w:p>
    <w:p w14:paraId="171DC4AE" w14:textId="77777777" w:rsidR="00EA51D5" w:rsidRDefault="00EA51D5" w:rsidP="00EA51D5">
      <w:r>
        <w:t xml:space="preserve">2020-05-24T11:42:00.000Z Heute findet die vor Gericht erkämpfte #AfD-#Kundgebung für den Schutz der #Grundrechte in #Stuttgart statt. Unser Team ist live vor Ort und wir berichten für Sie in </w:t>
      </w:r>
      <w:r>
        <w:lastRenderedPageBreak/>
        <w:t>unserem #Liveticker:https://sebastian-muenzenmaier.de/liveticker-afd-kundgebung-in-stuttgart…TMLiveticker: AfD-Kundgebung in StuttgartLiveticker: AfD-Kundgebung in Stuttgart Zuletzt aktualisiert: 24.05.2020 von Team Münzenmaiersebastian-muenzenmaier.de</w:t>
      </w:r>
    </w:p>
    <w:p w14:paraId="6C0F161C" w14:textId="77777777" w:rsidR="00EA51D5" w:rsidRDefault="00EA51D5" w:rsidP="00EA51D5">
      <w:r>
        <w:t>2020-05-23T16:36:37.000Z #AfD siegt vor Gericht. Die morgige #Kundegebung in #Stuttgart mit Dr. Alice Weidel darf stattfinden. Wir werden mit einem Liveticker direkt von vor Ort berichten:https://sebastian-muenzenmaier.de/gerechtigkeit-siegt-afd-kundgebung-in-stuttgart-darf-stattfinden…TMGerechtigkeit siegt: AfD-Kundgebung in Stuttgart darf stattfinden!Es war ein langer und mühsamer Weg, welcher sich am Ende doch ausgezahlt hat. Nach einem der Demokratie unwürdigen Hin- und Her, bei welchem allen voran die grüne Stadt Stuttgart eine mehr als...sebastian-muenzenmaier.de</w:t>
      </w:r>
    </w:p>
    <w:p w14:paraId="19D01447" w14:textId="77777777" w:rsidR="00EA51D5" w:rsidRDefault="00EA51D5" w:rsidP="00EA51D5">
      <w:r>
        <w:t>2020-05-20T13:35:34.000Z Unfassbare Zustände in #Deutschland. 200 #Clan-Mitglieder versuchen, Festnahme zu verhindern:https://sebastian-muenzenmaier.de/200-clan-mitglieder-wollen-festnahme-in-duisburg-verhindern…Diese #Parallelgesellschaften dürfen nicht weiter geduldet werden!TM200 Clan-Mitglieder wollen Festnahme in Duisburg verhindernAntisemitische Äußerungen, Körperverletzungen, Geldwäsche, Verstöße gegen das Waffen-und Betäubungsmittelgesetz: Die arabische Clankriminalität in Nordrhein-Westfalen ist komplett außer Kontrolle...sebastian-muenzenmaier.de</w:t>
      </w:r>
    </w:p>
    <w:p w14:paraId="5EA6B50B" w14:textId="77777777" w:rsidR="00EA51D5" w:rsidRDefault="00EA51D5" w:rsidP="00EA51D5">
      <w:r>
        <w:t>2020-05-20T11:37:28.000Z Was ist in welchem #Bundesland zum #Vatertag erlaubt? Wir haben die Regeln in einem Ratgeber zusammengefasst:https://sebastian-muenzenmaier.de/regeln-der-bundeslaender-was-ist-wo-am-vatertag-erlaubt-und-was-nicht…TMRegeln der Bundesländer: Was ist wo am Vatertag erlaubt und was nicht?Es ist eine der vielen schönen Traditionen in Deutschland. An Christi Himmelfahrt, im Volksmund eher unter dem Stichwort Vatertag bekannt, kommen große Gruppen von Männern und Frauen zusammen,...sebastian-muenzenmaier.de</w:t>
      </w:r>
    </w:p>
    <w:p w14:paraId="3C7C4B40" w14:textId="77777777" w:rsidR="00EA51D5" w:rsidRDefault="00EA51D5" w:rsidP="00EA51D5">
      <w:r>
        <w:t>2020-05-19T13:13:05.000Z Versuchtes Tötungsdelikt durch die #Antifa am Rande einer #CoronaDemo . Der mediale Aufschrei bleibt aus und #spiegeltv bezeichnet #Linksradikale als "vernünftig":https://sebastian-muenzenmaier.de/versuchtes-toetungsdelikt-durch-antifa-wo-bleibt-der-mediale-aufschrei…TMVersuchtes Tötungsdelikt durch Antifa: Wo bleibt der mediale Aufschrei?Am gestrigen Montagabend konnte sich das Fernsehpublikum in Deutschland wieder einmal davon überzeugen, wie linksverherrlichend die Medienlandschaft dieses Landes berichtet und im Gegensatz dazu die...sebastian-muenzenmaier.de</w:t>
      </w:r>
    </w:p>
    <w:p w14:paraId="075FB171" w14:textId="77777777" w:rsidR="00EA51D5" w:rsidRDefault="00EA51D5" w:rsidP="00EA51D5">
      <w:r>
        <w:t>2020-05-17T17:06:29.000Z Aus aktuellem Anlass.Persönliche Stellungnahme zur Annullierung der AfD-Mitgliedschaft von Andreas KalbitzLiebe Freunde,   da mir viele von Euch geschrieben oder mich telefonisch um meine Meinung zur aktuellen Entscheidung des Bundesvorstandes gefragt haben, möchte ich diese hier sachlich und ausführlich...sebastian-muenzenmaier.de</w:t>
      </w:r>
    </w:p>
    <w:p w14:paraId="7D26F1B2" w14:textId="77777777" w:rsidR="00EA51D5" w:rsidRDefault="00EA51D5" w:rsidP="00EA51D5">
      <w:r>
        <w:t>2020-05-17T13:22:42.000Z Während in Deutschland immer mehr Menschen um ihre wirtschaftliche Existenz bangen, will der #Gruene Robert #Habeck das Schnitzel zum Luxusgut machen:https://sebastian-muenzenmaier.de/buergerfeindlich-weltfremd-gruen-habeck-will-die-schnitzel-steuer…TMBürgerfeindlich, Weltfremd, Grün: Habeck will die Schnitzel-Steuer!Die Wirtschaft steht still, die Kassen sind leer. Die Corona-Pandemie und der komplette Lockdown haben der deutschen Wirtschaft und dem deutschen Bürger ein großes Loch in den Geldbeutel gefressen....sebastian-muenzenmaier.de</w:t>
      </w:r>
    </w:p>
    <w:p w14:paraId="5A133BF7" w14:textId="77777777" w:rsidR="00EA51D5" w:rsidRDefault="00EA51D5" w:rsidP="00EA51D5">
      <w:r>
        <w:t>2020-05-17T08:11:06.000Z #Antifa außer Kontrolle. In #Stuttgart ereignete sich ein brutaler Überfall auf Teilnehmer der #CoronaProteste. Das Ausmaß der linksextremen Gewalt schockiert. Wir sprachen mit Augenzeugen:https://sebastian-muenzenmaier.de/brutaler-antifa-angriff-am-rande-</w:t>
      </w:r>
      <w:r>
        <w:lastRenderedPageBreak/>
        <w:t>der-stuttgarter-corona-demo…TMBrutaler Antifa-Angriff am Rande der Stuttgarter Corona-DemoSeit Beginn der Corona-Pandemie hat sich in Deutschland vieles verändert. Immer neue Einschränkungen, ein zäher und langer Lockdown der Wirtschaft und eine noch nie dagewesene staatliche Bevormundung...sebastian-muenzenmaier.de</w:t>
      </w:r>
    </w:p>
    <w:p w14:paraId="2EF047C7" w14:textId="77777777" w:rsidR="00EA51D5" w:rsidRDefault="00EA51D5" w:rsidP="00EA51D5">
      <w:r>
        <w:t>2020-05-15T15:49:23.000Z Rede im Deutschen #Bundestag: "Was die Reisewirtschaft wirklich braucht: Umsatz!"#AfD #Corona #Tourismus</w:t>
      </w:r>
    </w:p>
    <w:p w14:paraId="52FE56FD" w14:textId="77777777" w:rsidR="00EA51D5" w:rsidRDefault="00EA51D5" w:rsidP="00EA51D5">
      <w:r>
        <w:t>2020-05-15T15:31:56.000Z Ausführlicher Bericht zur #Debatte der Woche mit dem #FDP-Antrag der Ahnungslosigkeit zu #Coronahilfen:https://sebastian-muenzenmaier.de/debatte-der-woche-was-die-reisewirtschaft-wirklich-braucht-umsatz…TMDebatte der Woche: “Was die Reisewirtschaft wirklich braucht: Umsatz!”Die Tourismusbranche ist neben der Gastronomie von den Folgen des Corona-Lockdowns am stärksten betroffen. Reiseveranstalter und –Büros stehen teilweise vor den Scherben ihrer Existenz. Die FDP...sebastian-muenzenmaier.de</w:t>
      </w:r>
    </w:p>
    <w:p w14:paraId="025BFC82" w14:textId="77777777" w:rsidR="00EA51D5" w:rsidRDefault="00EA51D5" w:rsidP="00EA51D5">
      <w:r>
        <w:t>2020-05-15T10:33:46.000Z #SPD-Chef Norbert Walter-#Borjans fordert #Steuererhöhungen und will die Bürger für das milliardenschwere Corona-Steuerloch zur Kasse bitten:https://sebastian-muenzenmaier.de/spd-chef-walter-borjans-fordert-steuererhoehungen…TMSPD-Chef Walter-Borjans fordert Steuererhöhungen„Jede neue Steuer hat etwas erstaunlich Ungemütliches für denjenigen, welcher sie zahlen oder auch nur auslegen soll.“ (Otto von Bismarck) Die SPD zeigt sich in diesen Tagen mal wieder von ihrer ganz...sebastian-muenzenmaier.de</w:t>
      </w:r>
    </w:p>
    <w:p w14:paraId="1DF2BD7A" w14:textId="77777777" w:rsidR="00EA51D5" w:rsidRDefault="00EA51D5" w:rsidP="00EA51D5">
      <w:r>
        <w:t>2020-05-14T15:06:31.000Z Olaf #Scholz verkündet die Quittung für einen vermeidbaren und zu langen #Lockdown: Ein #Steuerloch von bis zu 100 Milliarden Euro.https://sebastian-muenzenmaier.de/der-restriktions-ruin-scholz-und-das-dicke-lockdown-steuerloch…TM#coronavirusdeutschlandDer Restriktions-Ruin: Scholz und das dicke Lockdown-SteuerlochIn der Kanzlerbefragung hat der stellvertretende Fraktionsvorsitzende Tino Chrupalla der Bundeskanzlerin Angela Merkel die Frage nach Steuererhöhungen für die Bürger im Zuge der Corona-Krise gestel...sebastian-muenzenmaier.de</w:t>
      </w:r>
    </w:p>
    <w:p w14:paraId="045BB849" w14:textId="77777777" w:rsidR="00EA51D5" w:rsidRDefault="00EA51D5" w:rsidP="00EA51D5">
      <w:r>
        <w:t>2020-05-11T08:44:20.000Z Nach Pleiten, Pech und Pannen will #Verkehrsminister Andreas #Scheuer die Bürger mit einem neuen #Bußgeldkatalog zur Kasse bitten:https://sebastian-muenzenmaier.de/nach-pleiten-jetzt-buergerabzocke-mit-scheuer-wirds-teuer…TMNach Pleiten, jetzt Bürgerabzocke – mit Scheuer wird’s teuerDer 18. Juni 2019 wird wohl als einer der teuersten Tage der Bundesrepublik Deutschland in die Geschichte eingehen. Ein Urteil des Europäischen Gerichtshofs kippte die im Wahlkampf 2013 von der CSU...sebastian-muenzenmaier.de</w:t>
      </w:r>
    </w:p>
    <w:p w14:paraId="4DB96D29" w14:textId="77777777" w:rsidR="00EA51D5" w:rsidRDefault="00EA51D5" w:rsidP="00EA51D5">
      <w:r>
        <w:t>2020-05-10T10:31:50.000Z #mutter #mütter #muttertagsgeschenk #muttertag #ehrentag #wertschätzung #mami #mama</w:t>
      </w:r>
    </w:p>
    <w:p w14:paraId="5D9D90EA" w14:textId="77777777" w:rsidR="00EA51D5" w:rsidRDefault="00EA51D5" w:rsidP="00EA51D5">
      <w:r>
        <w:t>2020-05-08T10:28:55.000Z Freiheit &amp; Bürgerrechte wiederherstellen! Aktuelles Positionspapier der #AfD-Bundestagsfraktion zur #Corona-Krise:https://sebastian-muenzenmaier.de/corona-positionspapier-2-der-afd-bundestagsfraktion…TM#Bundestag #Covid_19 #COVID #COVID19deCorona-Positionspapier 2 der AfD-BundestagsfraktionDie AfD-Bundestagsfraktion verabschiedete gemäß der aktuellen Lage das Corona-Positionspapier 2. Die wesentlichen Forderungen lauten: Shutdown sofort beenden Angemessenes Verhalten Keine digitale...sebastian-muenzenmaier.de</w:t>
      </w:r>
    </w:p>
    <w:p w14:paraId="00CD44BE" w14:textId="77777777" w:rsidR="00EA51D5" w:rsidRDefault="00EA51D5" w:rsidP="00EA51D5">
      <w:r>
        <w:t xml:space="preserve">2020-05-08T08:24:08.000Z Wenn der parlamentarische Geschäftsführer der #CSU nicht einmal weiß, was seine eigenen Fraktionskollegen so fordern.... Aber ich freue mich, dass @smuellermdb diesen </w:t>
      </w:r>
      <w:r>
        <w:lastRenderedPageBreak/>
        <w:t>gefährlichen Vorschlag als Unsinn bezeichnet. #CoronaApp #Corona #Bundestag #AfD #Grundrechte #Freiheit</w:t>
      </w:r>
    </w:p>
    <w:p w14:paraId="5DD2D76E" w14:textId="77777777" w:rsidR="00EA51D5" w:rsidRDefault="00EA51D5" w:rsidP="00EA51D5">
      <w:r>
        <w:t>2020-05-07T18:56:05.000Z Posten-Posse um den neuen #Wehrbeauftragten. Die #Altparteien entscheiden sich für Klüngel (#Högl) statt Kompetenz:https://sebastian-muenzenmaier.de/kluengel-statt-kompetenz-die-peinliche-wahl-der-wehrbeauftragten…TMKlüngel statt Kompetenz – Die peinliche Wahl der WehrbeauftragtenDer Gesundheitsminister der Bundesrepublik Deutschland ist gelernter Bankkaufmann. Die Bildungsministerin für Ernährung und Landwirtschaft hat Pädagogik studiert.  Die Verteidigungsministerin dieses...sebastian-muenzenmaier.de</w:t>
      </w:r>
    </w:p>
    <w:p w14:paraId="7C9F8FD1" w14:textId="77777777" w:rsidR="00EA51D5" w:rsidRDefault="00EA51D5" w:rsidP="00EA51D5">
      <w:r>
        <w:t>2020-05-07T13:51:34.000Z +++Wahl des Wehrbeauftragten+++Heute hat der Bundestag die Wahl zwischen der #SPD-Juristin Dr. Eva Högl und dem #AfD-Abgeordneten und ehemaligen Offizier und Rüstungsexperten @Gerold_Otten als Wehrbeauftragten.</w:t>
      </w:r>
    </w:p>
    <w:p w14:paraId="105D5012" w14:textId="77777777" w:rsidR="00EA51D5" w:rsidRDefault="00EA51D5" w:rsidP="00EA51D5">
      <w:r>
        <w:t>2020-05-07T12:52:50.000Z Die #AfD beantragte heute im #Bundestag, den Grundrechten endlich wieder Geltung zu verschaffen. Was sagten die #Altparteien dazu? Mehr erfahren Sie unter:https://sebastian-muenzenmaier.de/debatte-der-woche-grundrechten-wieder-geltung-verschaffen…TMDebatte der Woche: Grundrechten wieder Geltung verschaffen!Erst auf massiven Druck hin lockerte die Bund-Länder-Konferenz die massiven Einschränkungen der Grund- und Freiheitsrechte im Zuge der Corona-Krise. Der Shutdown bedroht nach wie vor unzählige...sebastian-muenzenmaier.de</w:t>
      </w:r>
    </w:p>
    <w:p w14:paraId="66D581DA" w14:textId="77777777" w:rsidR="00EA51D5" w:rsidRDefault="00EA51D5" w:rsidP="00EA51D5">
      <w:r>
        <w:t>2020-05-07T10:33:19.000Z Zu den aktuellen Lockerungen der #Corona-Beschränkungen erklärt der stellvertretende Fraktionsvorsitzende der #AfD im Deutschen #Bundestag @S_Muenzenmaier: "Schluss mit der Salamitaktik – sofortige Aufhebung des #Shutdown!" #LockdownMünzenmaier: Schluss mit der Salamitaktik – sofortige Aufhebung des ShutdownBerlin, 7. Mai 2020. Zu den aktuellen Lockerungen der Corona-Beschränkungen erklärt der stellvertretende Fraktionsvorsitzende der AfD im Deutschen Bundestag: „Die Salamitaktik, mit der Bund und...afdbundestag.de</w:t>
      </w:r>
    </w:p>
    <w:p w14:paraId="27E374B1" w14:textId="77777777" w:rsidR="00EA51D5" w:rsidRDefault="00EA51D5" w:rsidP="00EA51D5">
      <w:r>
        <w:t>2020-05-07T07:29:55.000Z Wahl des #Wehrbeauftragten:@Gerold_Otten, Oberst d. #Reserve, jahrelanger Soldat und Verteidigungspolitiker oder @EvaHoegl, #SPD-Politikerin ohne Bezug zur #Bundeswehr....Wer wird gewählt? Kompetenz oder Klüngel? #AfD #SPD #Altparteienklüngel #SPDhatfertig</w:t>
      </w:r>
    </w:p>
    <w:p w14:paraId="5C0084BD" w14:textId="77777777" w:rsidR="00EA51D5" w:rsidRDefault="00EA51D5" w:rsidP="00EA51D5">
      <w:r>
        <w:t>2020-05-06T18:51:05.000Z Gerold Otten - 22 Jahre #Bundeswehr (Berufsoffizier BO 41), Fliegerischer Dienst mit ca. 2000 Flugstunden auf PHANTOM- und TORNADO-Kampfflugzeugen; Oberst der Reserve. Unser Kandidat für den #Wehrbeauftragten. #AfDSeine Gegenkandidatin: Eva Högl.....Chefkontrolleur des Militärs: AfD will Amt des WehrbeauftragtenDie ohnehin schon heftig umstrittene Kandidatin der SPD für die Aufsicht über die Bundeswehr bekommt nun auch noch einen Kontrahenten. Die AfD schickt einen Ex-Soldaten ins Rennen. Indes kocht es in...n-tv.de</w:t>
      </w:r>
    </w:p>
    <w:p w14:paraId="1AF129B8" w14:textId="77777777" w:rsidR="00EA51D5" w:rsidRDefault="00EA51D5" w:rsidP="00EA51D5">
      <w:r>
        <w:t>2020-05-05T16:28:14.000Z Appell an Frau #Merkel und die #Bundesregierung und die Landesregierungen. Beenden Sie den Shutdown sofort!</w:t>
      </w:r>
    </w:p>
    <w:p w14:paraId="30DA3044" w14:textId="77777777" w:rsidR="00EA51D5" w:rsidRDefault="00EA51D5" w:rsidP="00EA51D5">
      <w:r>
        <w:t>2020-05-05T15:23:39.000Z Johannes #Kahrs, bekannt für seine Beschimpfungstiraden gegenüber der #AfD, legt alle Ämter und sein Bundestagsmandat nieder:https://sebastian-muenzenmaier.de/spd-krawallmacher-johannes-kahrs-legt-alle-aemter-nieder…Das Chaos in der #SPD setzt sich damit weiter fort.TMSPD-Krawallmacher Johannes Kahrs legt alle Ämter niederDer jederzeit auf Konfrontationskurs mit der AfD gehende SPD-Mann, Johannes Kahrs, hat alle politischen Ämter niedergelegt. Kahrs gibt noch am Dienstag sein Mandat als Bundestagsabgeordneter zurück...sebastian-muenzenmaier.de</w:t>
      </w:r>
    </w:p>
    <w:p w14:paraId="3D7A71ED" w14:textId="77777777" w:rsidR="00EA51D5" w:rsidRDefault="00EA51D5" w:rsidP="00EA51D5">
      <w:r>
        <w:lastRenderedPageBreak/>
        <w:t>2020-05-01T18:03:02.000Z Die #GrüneJugend nutzt den #1Mai, um ihre Nähe zum gewaltbereiten #Linksextremismus und der #Antifa erneut mehr als deutlich zu machen:https://sebastian-muenzenmaier.de/1-mai-gruene-jugend-und-die-antifa…TM1. Mai: Grüne Jugend und die AntifaDass die Grünen, vorsichtig ausgedrückt, schon lange eine problematische Nähe zum Linksextremismus aufweisen, wird immer wieder deutlich. Deren Jugendorganisation, die Grüne Jugend, solidarisiert...sebastian-muenzenmaier.de</w:t>
      </w:r>
    </w:p>
    <w:p w14:paraId="1D71670B" w14:textId="77777777" w:rsidR="00EA51D5" w:rsidRDefault="00EA51D5" w:rsidP="00EA51D5">
      <w:r>
        <w:t>2020-04-30T12:23:52.000Z "Kein Arbeitsplatz wird verloren gehen", so lautete die dreiste Behauptung von Wirtschaftsminister #Altmaier vor dem #Lockdown. Nun meldet die Bundesagentur für Arbeit 308.000 zusätzliche Arbeitslose und knapp 10 Millionen Beschäftigte in #Kurzarbeit.https://sebastian-muenzenmaier.de/die-dreisten-luegen-der-bundesregierung-vor-dem-lockdown…TMDie dreisten Lügen der Bundesregierung vor dem LockdownMitte März war die Welt in Deutschland scheinbar noch in Ordnung. Der Bundeswirtschaftsminister Peter Altmaier saß in einer Talkshow der ARD und gab vollmundige Versprechungen ab. Nur wenige Stunden,...sebastian-muenzenmaier.de</w:t>
      </w:r>
    </w:p>
    <w:p w14:paraId="228AD196" w14:textId="77777777" w:rsidR="00EA51D5" w:rsidRDefault="00EA51D5" w:rsidP="00EA51D5">
      <w:r>
        <w:t>2020-04-30T09:46:10.000Z Erster Schritt zur Wiederherstellung von Grund- und Bürgerrechten. Landesverfassungsgerichtshof schließt sich #AfD-Meinung an:https://sebastian-muenzenmaier.de/saarlaendischer-verfassungsgerichtshof-kippt-corona-massnahmen…#TeamMünzenmaierSaarländischer Verfassungsgerichtshof kippt Corona-MaßnahmenAnders als die Bundesregierung schließt sich der saarländische Verfassungsgerichtshof den Forderungen der AfD an. Nach Auffassung des Gerichtes gebe es aktuell keine belastbaren Gründe für die...sebastian-muenzenmaier.de</w:t>
      </w:r>
    </w:p>
    <w:p w14:paraId="429730FF" w14:textId="77777777" w:rsidR="00EA51D5" w:rsidRDefault="00EA51D5" w:rsidP="00EA51D5">
      <w:r>
        <w:t>2020-04-30T08:59:01.000Z Die vermeintliche "Rettungsorganisation" #MissionLifeline will #Migranten per Flugzeug nach Deutschland bringen. Ist das noch Rettung oder schon #Schlepperei?https://sebastian-muenzenmaier.de/migrations-ngo-mission-lifeline-will-migranten-per-flugzeug-holen…#TeamMünzenmaierMigrations-NGO „Mission Lifeline“ will Migranten per Flugzeug holenDie zweifelhafte Migrationsförderungsorganisation „Mission Lifeline“ aus Dresden kann sich scheinbar nicht damit abfinden, dass die Migration nach Europa durch die wegen der Corona-Krise geschlosse...sebastian-muenzenmaier.de</w:t>
      </w:r>
    </w:p>
    <w:p w14:paraId="3D3F87BF" w14:textId="77777777" w:rsidR="00EA51D5" w:rsidRDefault="00EA51D5" w:rsidP="00EA51D5">
      <w:r>
        <w:t>2020-04-30T05:29:26.000Z Innenministerium verbietet Terror-Organisation #Hisbollah, nachdem die #AfD dies mehrfach auch im #Bundestag gefordert hatte:https://sebastian-muenzenmaier.de/nach-jahrelangem-druck-der-afd-hisbollah-endlich-verboten…#TeamMünzenmaierNach jahrelangem Druck der AfD – Hisbollah endlich verbotenDas Bundesinnenministerium unter Horst Seehofer wurde endlich gegen die ursprünglich libanesische Terror-Organisation Hisbollah aktiv. Es gab Razzien in mehreren Moscheen, welche in Verdacht stehen,...sebastian-muenzenmaier.de</w:t>
      </w:r>
    </w:p>
    <w:p w14:paraId="49476D73" w14:textId="77777777" w:rsidR="00EA51D5" w:rsidRDefault="00EA51D5" w:rsidP="00EA51D5">
      <w:r>
        <w:t>2020-04-29T12:52:12.000Z Während zahlreiche Bürger wegen der #Corona-Krise unter Existenzängsten leiden, denkt die grüne Kanzlerin #Merkel lieber an Klimaziele:https://sebastian-muenzenmaier.de/die-gruene-kanzlerin-umweltfantasien-statt-schnelle-hilfen…#TeamMünzenmaier #coronadeutschlandDie grüne Kanzlerin: Umweltfantasien statt schnelle HilfenIn der deutschen Wirtschaft geht die Existenzangst um. Wegen der in Folge der Corona-Krise verhängten Beschränkungen und Verbote der Bundesregierung fürchten viele Unternehmen in absehbarer Zeit die...sebastian-muenzenmaier.de</w:t>
      </w:r>
    </w:p>
    <w:p w14:paraId="543E9E0E" w14:textId="77777777" w:rsidR="00EA51D5" w:rsidRDefault="00EA51D5" w:rsidP="00EA51D5">
      <w:r>
        <w:t>2020-04-28T13:31:03.000Z Die @AfDimBundestag hat für Sie das "Bürgertelefon Grundrechte" eingerichtet. Dort können Sie sich mit Ihren Fragen an Ansprechpartner der #AfD-Fraktion wenden:https://sebastian-muenzenmaier.de/afd-fraktion-richtet-buergertelefon-grundrechte-</w:t>
      </w:r>
      <w:r>
        <w:lastRenderedPageBreak/>
        <w:t>ein…#TeamMünzenmaier #Corona #COVID19deutschlandAfD-Fraktion richtet “Bürgertelefon Grundrechte” einBerlin, 28. April 2020. Die AfD-Bundestagsfraktion richtet mit sofortiger Wirkung ein Bürgertelefon ein, an dem betroffene Bürger ihre Grundrechtseinschränkungen melden können. Am Telefon werden...sebastian-muenzenmaier.de</w:t>
      </w:r>
    </w:p>
    <w:p w14:paraId="014271A8" w14:textId="77777777" w:rsidR="00EA51D5" w:rsidRDefault="00EA51D5" w:rsidP="00EA51D5">
      <w:r>
        <w:t>2020-04-28T07:28:40.000Z So etwas schreibt der Verfassungsschutzpräsident von Niedersachsen zum Tatort. Was schreibt er eigentlich, wenn er Star Wars geschaut hat? Personalauslese in der öffentlichen Verwaltung und Parteienfilz: Der gute Mann ist SPD-Mitglied ;-)Bernhard Witthaut@BWitthaut · Apr 26, 2020Der heutige #Tatort zeigt, dass #Extremismus &amp; #Rassismus leider in der Mitte der Gesellschaft angekommen sind. Das Problem #Rechtsextremismus wird noch immer als „männl.“ Problem wahrgenommen. Doch auch Frauen können extrem sein!</w:t>
      </w:r>
    </w:p>
    <w:p w14:paraId="6D0EE317" w14:textId="77777777" w:rsidR="00EA51D5" w:rsidRDefault="00EA51D5" w:rsidP="00EA51D5">
      <w:r>
        <w:t>2020-04-28T09:36:24.000Z Nach Ansicht der #AfD-Fraktion sind die wirtschaftlichen und gesellschaftlichen Folgen des #Corona-Stillstands schon jetzt dramatisch. Wir fordern deshalb, den #Shutdown sofort zu beenden. @Alice_Weidel und Alexander #Gauland zur Sache: https://afdbundestag.de/weidel-gauland-afd-bundestagsfraktion-fordert-sofortige-aufhebung-des-shutdown/… #Bundestag #COVID19</w:t>
      </w:r>
    </w:p>
    <w:p w14:paraId="6F2AD7E0" w14:textId="77777777" w:rsidR="00EA51D5" w:rsidRDefault="00EA51D5" w:rsidP="00EA51D5">
      <w:r>
        <w:t>2020-04-28T06:53:06.000Z Markus #Söder trommelt für eine #Corona-#Impfpflicht. Warum eine gesetzliche #Zwangsimpfung strikt abzulehnen ist:https://sebastian-muenzenmaier.de/warum-eine-corona-impfpflicht-strikt-abzulehnen-ist…#TeamMünzenmaierWarum eine Corona-Impfpflicht strikt abzulehnen istIm Rahmen der Corona-Pandemie wird immer offensichtlicher, dass grundlegende Bürgerrechte für die Regierungsparteien um CDU und CSU keine Rolle mehr spielen. Kontaktverbote, Ausgangsbeschränkungen...sebastian-muenzenmaier.de</w:t>
      </w:r>
    </w:p>
    <w:p w14:paraId="59A88EC1" w14:textId="77777777" w:rsidR="00EA51D5" w:rsidRDefault="00EA51D5" w:rsidP="00EA51D5">
      <w:r>
        <w:t>2020-04-27T14:54:04.000Z Die #Bundesregierung erhofft sich bei #Corona-App Akzeptanz der Bevölkerung:https://sebastian-muenzenmaier.de/bundesregierung-will-akzeptanz-fuer-corona-app…Die #AfD wird genau hinsehen, ob sich am Ende nicht doch ein Hintertürchen zur #Bürgerüberwachung offengehalten wird.#TeamMünzenmaierBundesregierung will Akzeptanz für Corona-AppDie Bundesregierung treibt die Idee einer Corona-App weiter voran. Die App sollte über Bluetooth registrieren, wer mit wem in Kontakt steht, um im Falle einer Infektionsfeststellung die Personen zu...sebastian-muenzenmaier.de</w:t>
      </w:r>
    </w:p>
    <w:p w14:paraId="32796EFC" w14:textId="77777777" w:rsidR="00EA51D5" w:rsidRDefault="00EA51D5" w:rsidP="00EA51D5">
      <w:r>
        <w:t>2020-04-27T08:45:37.000Z Alternativlose #Hofberichterstattung statt objektivem Journalismus. Wie die #ÖffentlichRechtlichen die Krise zur Stunde der #Regierung machen:https://sebastian-muenzenmaier.de/wie-die-krise-zur-stunde-der-regierung-gemacht-wird…#TeamMünzenmaierWie die Krise zur Stunde der Regierung gemacht wirdUnzweifelhaft erlebt gerade die Union in Umfragen Höhenflüge, wie sie es sich noch vor Monaten nicht hätte erträumen können. Auch die durch Dauerniederlagen und steten Absturz gebeutelte SPD erholt...sebastian-muenzenmaier.de</w:t>
      </w:r>
    </w:p>
    <w:p w14:paraId="77A39076" w14:textId="77777777" w:rsidR="00EA51D5" w:rsidRDefault="00EA51D5" w:rsidP="00EA51D5">
      <w:r>
        <w:t>2020-04-21T10:16:36.000Z Auch angesichts der #Corona-Krise blasen #Linksextremisten zum Kampf gegen die Gesellschaft am 1. Mai, nachdem die alljährlichen Gewaltorgien von den #Altparteien immer wieder als linke Folklore verharmlost wurden:https://sebastian-muenzenmaier.de/1-mai-linksextreme-krawalle-im-schatten-von-corona…#TeamMünzenmaier1. Mai: Linksextreme Krawalle im Schatten von Corona?Nein, den „Kampftag“ ihrer „Klasse“ wollen sie sich nicht nehmen lassen, so verkünden es Linksextremisten auf der Plattform indymedia. Gemeint ist der 1. Mai und trotz der Einschränkungen wegen der...sebastian-muenzenmaier.de</w:t>
      </w:r>
    </w:p>
    <w:p w14:paraId="58E9F3AE" w14:textId="77777777" w:rsidR="00EA51D5" w:rsidRDefault="00EA51D5" w:rsidP="00EA51D5">
      <w:r>
        <w:t xml:space="preserve">2020-04-19T20:41:28.000Z Gestern hat man mich im Zshg mit einem Retweet daran erinnert, dass es nicht darauf ankommt, was jmd sagt, sondern wer etw sagt. Wenn d pol. Falsche etw sagt, kommt </w:t>
      </w:r>
      <w:r>
        <w:lastRenderedPageBreak/>
        <w:t>es nicht mehr auf dessen Argumente an, wenn d Richtige etw sagt, braucht er keine. Nicht meine Diskussionskultur.</w:t>
      </w:r>
    </w:p>
    <w:p w14:paraId="22363AF2" w14:textId="77777777" w:rsidR="00EA51D5" w:rsidRDefault="00EA51D5" w:rsidP="00EA51D5">
      <w:r>
        <w:t>2020-04-19T11:07:32.000Z Deutschland nimmt 47 "Flüchtlinge" auf. #SPD und #Grüne nehmen sich das zum Anlass für dreiste Forderungen nach noch mehr Einwanderer, die direkt in Deutschlands Sozialsysteme gebracht werden sollen:https://sebastian-muenzenmaier.de/spd-und-gruene-wollen-mehr-migranten…#TeamMünzenmaierSPD und Grüne wollen mehr MigrantenDeutschland hat vor kurzem 47 zumeist junge Flüchtlinge aufgenommen. So mancher bei den Altparteien will sich damit nicht zufriedengeben. Bei SPD und Grüne weckt dies vor allem die Sehnsucht, noch...sebastian-muenzenmaier.de</w:t>
      </w:r>
    </w:p>
    <w:p w14:paraId="15801C80" w14:textId="77777777" w:rsidR="00EA51D5" w:rsidRDefault="00EA51D5" w:rsidP="00EA51D5">
      <w:r>
        <w:t>2020-04-17T07:38:45.000Z Die #AfD-Fraktion mit ihren Abgeordneten @S_Muenzenmaier, @GtzFrmming, @SteffenKotre, Volker Münz und Detlev Spangenberg nehmen Stellung zu den von Bund und Ländern beschlossenen #Corona-Maßnahmen. #Covid_19 #Bundestag #LockerungenAfD-Bundestagsfraktion zu den Corona-MaßnahmenBerlin, 16. April 2020. Die AfD-Bundestagsfraktion nimmt Stellung zu den von Bund und Ländern beschlossenen Corona-Maßnahmen. Sebastian Münzenmaier, Stellvertretender Vorsitzender der AfD-Bundestag...afdbundestag.de</w:t>
      </w:r>
    </w:p>
    <w:p w14:paraId="6ED21205" w14:textId="77777777" w:rsidR="00EA51D5" w:rsidRDefault="00EA51D5" w:rsidP="00EA51D5">
      <w:r>
        <w:t>2020-04-17T07:58:57.000Z #Linksextreme verüben Anschlag auf das Büro des SPD-Abgeordneten Helge #Lindh. Für Saskia #Esken ist das trotzdem "#RechteGewalt". Selbst wenn sie angegriffen wird, bleibt die #SPD bei Extremisten auf dem linken Auge blind:https://sebastian-muenzenmaier.de/linke-gewalt-gegen-links-esken-verdreht-tatsachen…#TeamMünzenmaierLinke Gewalt gegen links – Esken verdreht TatsachenAuf das Büro des SPD-Bundestagsabgeordneten Helge Lindh wurde am 16. April ein Anschlag verübt. Dabei wurden die Scheiben eingeworfen. Helge Lindh bezeichnete dies als „Schande für die Demokratie“....sebastian-muenzenmaier.de</w:t>
      </w:r>
    </w:p>
    <w:p w14:paraId="0C0A3A83" w14:textId="77777777" w:rsidR="00EA51D5" w:rsidRDefault="00EA51D5" w:rsidP="00EA51D5">
      <w:r>
        <w:t>2020-04-16T16:16:22.000Z Die #AfD-Fraktion im Deutschen #Bundestag äußert sich zu den jüngst beschlossenen #Corona-Maßnahmen:  https://afdbundestag.de/afd-bundestagsfraktion-zu-den-corona-massnahmen/… #COVID19deutschlandAfD-Bundestagsfraktion zu den Corona-MaßnahmenBerlin, 16. April 2020. Die AfD-Bundestagsfraktion nimmt Stellung zu den von Bund und Ländern beschlossenen Corona-Maßnahmen. Sebastian Münzenmaier, Stellvertretender Vorsitzender der AfD-Bundestag...afdbundestag.de</w:t>
      </w:r>
    </w:p>
    <w:p w14:paraId="7F736E41" w14:textId="77777777" w:rsidR="00EA51D5" w:rsidRDefault="00EA51D5" w:rsidP="00EA51D5">
      <w:r>
        <w:t>2020-04-16T15:59:29.000Z Auch in der Krise verliert die #Bundesregierung die #Gender-Ideologie nicht aus den Augen. Nun muss also die #Steuererklärung umgearbeitet werden:https://sebastian-muenzenmaier.de/gender-gaga-in-der-steuererklaerung…#TeamMünzenmaierGender-Gaga in der SteuererklärungAuch in der Krise scheint die Bundesregierung immer noch genügend Kapazitäten zu haben, Gender-Ideologie auf staatlichen Ebenen fest zu verankern. Die Gender-Pseudowissenschaft macht nun auch nicht...sebastian-muenzenmaier.de</w:t>
      </w:r>
    </w:p>
    <w:p w14:paraId="0A59BC70" w14:textId="77777777" w:rsidR="00EA51D5" w:rsidRDefault="00EA51D5" w:rsidP="00EA51D5">
      <w:r>
        <w:t>2020-04-16T11:53:50.000Z #Einwanderung setzt sich ungezügelt fort. Das statistische Landesamt #NRW meldet neuen #Ausländerrekord:https://sebastian-muenzenmaier.de/immer-mehr-migranten-nrw-meldet-auslaenderrekord…#TeamMünzenmaierImmer mehr Migranten: NRW meldet AusländerrekordIn Nordrhein-Westfalen leben mehr Ausländer als jemals zuvor. Erfasst wurden dabei lediglich solche mit ausschließlich ausländischer Staatsbürgerschaft. Personen mit doppelter Staatsbürgerschaft,...sebastian-muenzenmaier.de</w:t>
      </w:r>
    </w:p>
    <w:p w14:paraId="2F9EBBE0" w14:textId="77777777" w:rsidR="00EA51D5" w:rsidRDefault="00EA51D5" w:rsidP="00EA51D5">
      <w:r>
        <w:t xml:space="preserve">2020-04-15T17:40:40.000Z #Bundesregierung und Länder beschließen Lockerungen der #Corona-Maßnahmen. Wir haben die #Pressekonferenz und Beschlüsse für Sie hier zusammengefasst:https://sebastian-muenzenmaier.de/lockerungen-bei-corona-umfangreicher-bericht-der-pressekonferenz…#TeamMünzenmaierLockerungen bei Corona – Umfangreicher Bericht </w:t>
      </w:r>
      <w:r>
        <w:lastRenderedPageBreak/>
        <w:t>der PressekonferenzWie angekündigt, besprachen sich Bundesregierung und die Ministerpräsidenten bei einer Videokonferenz, wie und welche Restriktionen wegen der Corona-Pandemie gelockert werden sollen. Schon Im Vorfeld...sebastian-muenzenmaier.de</w:t>
      </w:r>
    </w:p>
    <w:p w14:paraId="779A5A23" w14:textId="77777777" w:rsidR="00EA51D5" w:rsidRDefault="00EA51D5" w:rsidP="00EA51D5">
      <w:r>
        <w:t>2020-04-15T11:22:25.000Z Profilierung und Selbstdarstellung statt Vernunft. #Söder und #Laschet streiten sich weiter über den zukünftigen Umgang mit #Corona:https://sebastian-muenzenmaier.de/laschet-versus-soeder…#TeamMünzenmaierLaschet versus SöderHeute entscheidet sich ab 14 Uhr, nach einer Sitzung des sogenannten Corona-Kabinetts, in der Videokonferenz der Ministerpräsidenten mit der Kanzlerin, wie und ob es mit den strikten Corona-Maßnahmen...sebastian-muenzenmaier.de</w:t>
      </w:r>
    </w:p>
    <w:p w14:paraId="7780E1C7" w14:textId="77777777" w:rsidR="00EA51D5" w:rsidRDefault="00EA51D5" w:rsidP="00EA51D5">
      <w:r>
        <w:t>2020-04-14T11:46:59.000Z #Italien zockt bei EU-Hilfen. #EuroBonds sind abzulehnen, auch wenn sie plötzlich #CoronaBonds heißen sollen.https://sebastian-muenzenmaier.de/italien-zockt-um-corona-bonds…#TeamMünzenmaierItalien zockt um Corona-BondsMit Rücksicht auf italienische Befindlichkeiten, hatten sich die EU-Finanzminister am Karfreitag geeinigt, dass die möglichen Hilfskredite aus dem europäischen Rettungsfond ESM, ohne weitere Beding...sebastian-muenzenmaier.de</w:t>
      </w:r>
    </w:p>
    <w:p w14:paraId="2662933E" w14:textId="77777777" w:rsidR="00EA51D5" w:rsidRDefault="00EA51D5" w:rsidP="00EA51D5">
      <w:r>
        <w:t>2020-04-10T10:43:45.000Z Ich wünsche Ihnen frohe #Ostern und entspannte Feiertage in diesen schwierigen Zeiten. Bleiben Sie weiter gesund!Ihr Sebastian Münzenmaier</w:t>
      </w:r>
    </w:p>
    <w:p w14:paraId="2EB7866B" w14:textId="77777777" w:rsidR="00EA51D5" w:rsidRDefault="00EA51D5" w:rsidP="00EA51D5">
      <w:r>
        <w:t>2020-04-08T07:52:00.000Z Ich freue mich, dass unsere Fraktion gestern in einer langen aber sehr konstruktiven Sitzung ein meiner Meinung nach sehr ausgewogenes und vernünftiges Positionspapier zur #Corona-Krise verabschiedet hat:https://sebastian-muenzenmaier.de/positionspapier-der-afd-bundestagsfraktion-zur-corona-krise…#AfD #COVID19Positionspapier der AfD-Bundestagsfraktion zur Corona-KriseSeit dem 27. Januar ist das neuartige Coronavirus auf deutschem Boden nachgewiesen. Erst einen Monat später, nachdem es bereits tausende Tote weltweit gab, erklärte Gesundheitsminister Spahn am 24....sebastian-muenzenmaier.de</w:t>
      </w:r>
    </w:p>
    <w:p w14:paraId="51AC88FE" w14:textId="77777777" w:rsidR="00EA51D5" w:rsidRDefault="00EA51D5" w:rsidP="00EA51D5">
      <w:r>
        <w:t>2020-04-01T10:30:50.000Z Die #Linkspartei greift in die kommunistische Mottenkiste, um Deutschland #sozialistisch aus der #Corona-Krise hervorgehen zu lassen:https://sebastian-muenzenmaier.de/vorstandbeschluss-der-linken-sozialistisch-aus-der-krise…#TeamMünzenmaierVorstandbeschluss der Linken: Sozialistisch aus der KriseAm 28. März 2020 hat der Vorstand der SED, unter ihrem heutigen Namen „Die Linke“, den Vorstandsbeschluss 2020/053 „Solidarisch aus der Krise“ gefällt. Dieser Beschluss hat es in sich und fordert in...sebastian-muenzenmaier.de</w:t>
      </w:r>
    </w:p>
    <w:p w14:paraId="6310551C" w14:textId="77777777" w:rsidR="00EA51D5" w:rsidRDefault="00EA51D5" w:rsidP="00EA51D5">
      <w:r>
        <w:t>2020-03-31T16:03:13.000Z Mit vereinten Kräften für unser Land! Es gibt nur eine #AfD!Ein Rundbrief von Dr. Alexander Gauland, @Alice_Weidel und mir:https://facebook.com/TinoAfD/photos/a.1758788034429462/2243317925976468/?type=3&amp;theater…</w:t>
      </w:r>
    </w:p>
    <w:p w14:paraId="049DEF0A" w14:textId="77777777" w:rsidR="00EA51D5" w:rsidRDefault="00EA51D5" w:rsidP="00EA51D5">
      <w:r>
        <w:t>2020-03-30T10:16:04.000Z Die #Coronakrise offenbart eklatante Mängel bei der Umsetzung von #Digitalisierung an Schulen. Gastbeitrag von Lothar Mehlhose, #AfD-Fraktionsvorsitzender im Mainzer Stadtrat:https://sebastian-muenzenmaier.de/keine-halben-sachen-digitalisierung-in-der-schule-angehen…#TeamMünzenmaierKeine halben Sachen – Digitalisierung in der Schule angehenGastbeitrag von Lothar Mehlhose, stellvertretender Vorsitzender der AfD-Mainz und AfD-Fraktionsvorsitzender im Mainzer Stadtrat. Die Coronakrise offenbart beispielhaft die defizitären Digitalisieru...sebastian-muenzenmaier.de</w:t>
      </w:r>
    </w:p>
    <w:p w14:paraId="39E7FA45" w14:textId="77777777" w:rsidR="00EA51D5" w:rsidRDefault="00EA51D5" w:rsidP="00EA51D5">
      <w:r>
        <w:lastRenderedPageBreak/>
        <w:t>2020-03-30T06:38:48.000Z Der Justiziar der #AfD-Fraktion, @StBrandner, zum #Adidas Mietboykott: „Gesetzgebung zu #Corona offenbart Schwächen, weil Vorschläge der #AfD nicht berücksichtigt wurden!“ #coronalockdown #covid19Brandner: Adidas Mietboykott - Gesetzgebung zu Corona offenbart Schwächen, weil Vorschläge der AfD...Berlin, 30. März 2020. Nach Medienberichten stellen der Sportartikel-Hersteller adidas und verschiedene Handelsketten wie zum Beispiel H&amp;M, C&amp;A, Deichmann bis auf weiteres Mietzahlungen für ihre...afdbundestag.de</w:t>
      </w:r>
    </w:p>
    <w:p w14:paraId="13790648" w14:textId="77777777" w:rsidR="00EA51D5" w:rsidRDefault="00EA51D5" w:rsidP="00EA51D5">
      <w:r>
        <w:t>2020-03-29T17:26:30.000Z Während die Bürger im Kampf gegen #Corona massive Einschränkungen in Kauf nehmen müssen, denkt Robert #Habeck nur daran, noch mehr Migranten nach Deutschland zu holen:https://sebastian-muenzenmaier.de/waehrend-corona-krise-habeck-will-fluechtlingscamps-evakuieren…#TeamMünzenmaierWährend Corona-Krise: Habeck will Flüchtlingscamps evakuierenDie Gesellschaft und Wirtschaft muss in diesen Zeiten erhebliche Einschränkungen in Kauf nehmen, um die Ausbreitung des Corona-Virus zu bekämpfen. Die Bevölkerung ist zutiefst verunsichert, Arbeits...sebastian-muenzenmaier.de</w:t>
      </w:r>
    </w:p>
    <w:p w14:paraId="24F2AA23" w14:textId="77777777" w:rsidR="00EA51D5" w:rsidRDefault="00EA51D5" w:rsidP="00EA51D5">
      <w:r>
        <w:t>2020-03-27T12:39:31.000Z Ganzseitige Anzeige in der JF von der #AfD - Mit welcher Begründung wurde sie von @FAZ_NET , @welt , @derspiegel , @handelsblatt und @focusonline abgelehnt?</w:t>
      </w:r>
    </w:p>
    <w:p w14:paraId="0C75BA1D" w14:textId="77777777" w:rsidR="00EA51D5" w:rsidRDefault="00EA51D5" w:rsidP="00EA51D5">
      <w:r>
        <w:t>2020-03-27T16:34:19.000Z SPD-Gesundheitsexperte #Lauterbach (#SPD) spuckte gestern große Töne bei Maybrit #Illner und erinnert sich scheinbar nicht mehr daran, dass er mehr als die Hälfte aller Krankenhäuser schließen wollte:https://sebastian-muenzenmaier.de/spd-gesundheitsexperte-wollte-mehr-als-die-haelfte-der-krankenhaeuser-schliessen…#TeamMünzenmaier #COVID19deutschlandSPD-Gesundheitsexperte wollte mehr als die Hälfte der Krankenhäuser schließenSPD-Gesundheitsexperte wollte mehr als die Hälfte der Krankenhäuser schließen Zuletzt aktualisiert: 27.03.2020 von Team Münzenmaiersebastian-muenzenmaier.de</w:t>
      </w:r>
    </w:p>
    <w:p w14:paraId="1B71A342" w14:textId="77777777" w:rsidR="00EA51D5" w:rsidRDefault="00EA51D5" w:rsidP="00EA51D5">
      <w:r>
        <w:t>2020-03-27T11:07:55.000Z Die #AfD sagt Ja zur Unterstützung von Arbeitnehmern &amp; Unternehmen, aber Nein zum Blanko-Scheck für Regierung. Wir hatten den Antrag gestellt, die Rettungspakete in 4 Wochen zu überprüfen, dann: Lage neu beurteilen &amp; Fehler korrigieren. #COVID2019 #Corona: Kein Blanko-Scheck für die RegierungNachricht auf Freiewelt.netfreiewelt.net</w:t>
      </w:r>
    </w:p>
    <w:p w14:paraId="7190E1B5" w14:textId="77777777" w:rsidR="00EA51D5" w:rsidRDefault="00EA51D5" w:rsidP="00EA51D5">
      <w:r>
        <w:t>2020-03-27T08:33:23.000Z #Skandalurteil: #Syrer erhält Bewährung für das Totprügeln eines 30-jährigen Deutschen. Der Täter soll während des Prozesses mehrfach gelacht haben:https://sebastian-muenzenmaier.de/syrer-erhaelt-bewaehrung-fuers-totschlagen…#TeamM</w:t>
      </w:r>
      <w:r>
        <w:rPr>
          <w:rFonts w:hint="eastAsia"/>
        </w:rPr>
        <w:t>ü</w:t>
      </w:r>
      <w:r>
        <w:t>nzenmaierSyrer erhält Bewährung fürs TotschlagenEin junger Syrer wurde gestern in einem Skandalurteil zu 2 Jahren Haft auf Bewährung verurteilt. Dieser hatte vor einem Einkaufszentrum in Wittenberg einen Menschen totgeprügelt. Wie die BILD-Zeitung...sebastian-muenzenmaier.de</w:t>
      </w:r>
    </w:p>
    <w:p w14:paraId="5E2FC893" w14:textId="77777777" w:rsidR="00EA51D5" w:rsidRDefault="00EA51D5" w:rsidP="00EA51D5">
      <w:r>
        <w:t>2020-03-27T07:55:20.000Z Die #Bundesregierung setzt illegale Migration wegen #Corona aus. #Seehofer will sich also endlich an Gesetze halten:https://sebastian-muenzenmaier.de/seehofer-setzt-illegale-migration-aus…#TeamMünzenmaier #COVID19deutschlandSeehofer setzt illegale Migration ausDas Magazin „Focus“ berichtet unter Berufung auf Regierungskreise, dass Bundesinnenminister die Einreisebeschränkungen an den Grenzen nun auch auf Asylbewerber erweitert. Das bedeutet, Migranten, die...sebastian-muenzenmaier.de</w:t>
      </w:r>
    </w:p>
    <w:p w14:paraId="6A2E97ED" w14:textId="77777777" w:rsidR="00EA51D5" w:rsidRDefault="00EA51D5" w:rsidP="00EA51D5">
      <w:r>
        <w:t>2020-03-26T11:50:26.000Z Nur die AfD wollte die "Corona-Gesetze" streng auf vier Wochen befristen!https://pboehringer.de/nur-afd-will-corona-gesetze-streng-auf-vier-wochen-befristen/… #Corona #shutdown #lockdown #coronaexit #AfD</w:t>
      </w:r>
    </w:p>
    <w:p w14:paraId="188747DA" w14:textId="77777777" w:rsidR="00EA51D5" w:rsidRDefault="00EA51D5" w:rsidP="00EA51D5">
      <w:r>
        <w:lastRenderedPageBreak/>
        <w:t>2020-03-18T11:40:05.000Z In #Suhl randalieren "Schutzsuchende" unter IS-Flagge und auf #Indymedia rufen #Linksextremisten zu Plünderungen auf. #Corona und Extremisten - mehr unter:https://sebastian-muenzenmaier.de/extremisten-und-die-corona-quarantaene…#TeamMünzenmaierExtremisten und die Corona-QuarantäneWie die Polizei im thüringischen Suhl bekannt gab, wurde eine Erstaufnahmeeinrichtung für Flüchtlinge unter Quarantäne gestellt, da ein Corona-Fall aufgetreten ist. Während sich aber die Masse der...sebastian-muenzenmaier.de</w:t>
      </w:r>
    </w:p>
    <w:p w14:paraId="18DC2720" w14:textId="77777777" w:rsidR="00EA51D5" w:rsidRDefault="00EA51D5" w:rsidP="00EA51D5">
      <w:r>
        <w:t>2020-03-17T19:44:20.000Z Arme verschüchterte Menschen auf der Suche nach Schutz.... oder?#AfD #coronavirusdeutschland #stayhomechallenge #Corona #Covid_19 #StayAtHomeDr. Roland Hartwig@R_Hartwig_AfD · Mar 17, 2020Soviel zur „Solidarität“ angeblich Schutzsuchender mit der sie aufnehmenden Gemeinschaft!https://bild.de/regional/thueringen/thueringen-aktuell/coronavirus-polizei-grosseinsatz-im-fluechtlingsheim-in-suhl-69455448.bild.html…</w:t>
      </w:r>
    </w:p>
    <w:p w14:paraId="50D5C18D" w14:textId="77777777" w:rsidR="00EA51D5" w:rsidRDefault="00EA51D5" w:rsidP="00EA51D5">
      <w:r>
        <w:t>2020-03-17T17:00:33.000Z #Corona-Krise - Wir helfen!Morgen startet unsere Corona-Bürgerhilfe in #Mainz. Mehr unter:https://sebastian-muenzenmaier.de/corona-buergerhilfe…#COVID2019 #AfDCorona-Bürgerhilfe - Sebastian MünzenmaierWir wollen helfen, die Corona Krise als Gesellschaft zu überstehen. Mit unserer Corona Bürgerhilfe leisten wir unseren Beitrag!sebastian-muenzenmaier.de</w:t>
      </w:r>
    </w:p>
    <w:p w14:paraId="336F30A4" w14:textId="77777777" w:rsidR="00EA51D5" w:rsidRDefault="00EA51D5" w:rsidP="00EA51D5">
      <w:r>
        <w:t>2020-03-17T13:49:49.000Z Sebastian @S_Muenzenmaier, Stv. Vorsitzender der #AfD-Fraktion, weist die Forderung von Innenminister Pistorius nach Strafen gegen Fake News im Zusammenhang mit der #Corona-Krise klar zurück: "Keine Einschränkung der Meinungsfreiheit durch die Hintertür!"Münzenmaier: Keine Einschränkung der Meinungsfreiheit durch die Hintertür!Berlin, 17. März 2020. Der niedersächsische Innenminister Pistorius hat im Zusammenhang mit der Corona-Krise gefordert, die Verbreitung von sogenannten „Fake-News“ in den sozialen Medien strafrecht...afdbundestag.de</w:t>
      </w:r>
    </w:p>
    <w:p w14:paraId="4BA9C511" w14:textId="77777777" w:rsidR="00EA51D5" w:rsidRDefault="00EA51D5" w:rsidP="00EA51D5">
      <w:r>
        <w:t>2020-03-17T12:31:12.000Z Keine Einschränkung der #Meinungsfreiheit durch die Hintertür!Pressemitteilung zum Vorschlag des niedersächsischen Innenministers #Pistorius (#SPD), die Verbreitung von sogenannten "#FakeNews" strafrechtlich zu verfolgen:https://sebastian-muenzenmaier.de/pm-keine-einschraenkung-der-meinungsfreiheit-durch-die-hintertuer…#AfDPM: Keine Einschränkung der Meinungsfreiheit durch die Hintertür!Der niedersächsische Innenminister Pistorius hat im Zusammenhang mit der Corona-Krise gefordert, die Verbreitung von sogenannten “Fake-News” in den sozialen Medien strafrechtlich zu verfolgen und...sebastian-muenzenmaier.de</w:t>
      </w:r>
    </w:p>
    <w:p w14:paraId="4AF9ED93" w14:textId="77777777" w:rsidR="00EA51D5" w:rsidRDefault="00EA51D5" w:rsidP="00EA51D5">
      <w:r>
        <w:t>2020-03-16T09:52:05.000Z Freie Einreise, keine Kontrollen, keine Quarantäne. Selbst die Betroffenen verstehen es nicht! "Ankommende Iraner am Frankfurter Flughafen äußerten sich gegenüber dem Sender überrascht darüber, nicht in Quarantäne zu müssen." #Iran #COVID19de #coronaBundesregierung verzichtet auf Quarantäne für ReisendeDie Bundesregierung hat trotz der Corona-Pandemie bislang auf Quarantäne-Maßnahmen für Reisende aus China, Italien und dem Iran. Aufgrund des iranischen Neujahrsfests reisen derzeit besonders viele...jungefreiheit.de</w:t>
      </w:r>
    </w:p>
    <w:p w14:paraId="711BF66B" w14:textId="77777777" w:rsidR="00EA51D5" w:rsidRDefault="00EA51D5" w:rsidP="00EA51D5">
      <w:r>
        <w:t>2020-03-16T09:30:09.000Z .@S_Muenzenmaier, tourismuspol. Sprecher der #AfD-Fraktion, fordert wegen der #Corona-Krise ein sofortiges Rettungsprogramm für die Tourismusbranche: "Wir müssen jetzt schnell und unbürokratisch handeln, um die betroffenen Betriebe zu retten!" #COVID19Münzenmaier: Sofortiges Rettungsprogramm für die Tourismusbranche startenBerlin, 16. März 2020. Zu den Auswirkungen der Corona-Pandemie auf die Tourismusbranche teilt der tourismuspolitische Sprecher der AfD-Fraktion im Deutschen Bundestag, Sebastian Münzenmaier, mit....afdbundestag.de</w:t>
      </w:r>
    </w:p>
    <w:p w14:paraId="58C954CA" w14:textId="77777777" w:rsidR="00EA51D5" w:rsidRDefault="00EA51D5" w:rsidP="00EA51D5">
      <w:r>
        <w:lastRenderedPageBreak/>
        <w:t>2020-03-14T14:31:33.000Z Wir „schlachten“ nichts aus, sondern versuchen durch konstruktive Vorschläge zur Lösung einer nationalen Krise beizutragen. Wenn wir dabei weitergehende Maßnahmen als #Spahn fordern, ist das Ausschlachten? @mwehner4 Siehe hier:https://sebastian-muenzenmaier.de/corona-die-lage-ist-ernst-meine-aktuelle-einschaetzung…#AfD #COVID19de #COVID19Frankfurter Allgemeine@faznet · Mar 14, 2020Die #AfD versucht, die #Coronavirus-Pandemie politisch auszuschlachten. Doch ganz einig ist sich die Partei dabei nicht. https://buff.ly/33orMMX</w:t>
      </w:r>
    </w:p>
    <w:p w14:paraId="3EC6B534" w14:textId="77777777" w:rsidR="00EA51D5" w:rsidRDefault="00EA51D5" w:rsidP="00EA51D5">
      <w:r>
        <w:t>2020-03-13T21:23:37.000Z Kommentar - Stoppt den Einreise-Irrsinn!Coronavirus: Kommentar: Stoppt den Einreise-Irrsinn!Bereits Ende Januar verhängte die USA ein striktes Einreise-Verbot aus China. In Deutschland gibt es dagegen keine Kontrollen.bild.de</w:t>
      </w:r>
    </w:p>
    <w:p w14:paraId="68227457" w14:textId="77777777" w:rsidR="00EA51D5" w:rsidRDefault="00EA51D5" w:rsidP="00EA51D5">
      <w:r>
        <w:t>2020-03-14T10:53:28.000Z In der #ARD freut man sich unter dem Deckmantel der #Satire darüber, dass #Corona "nur die Alten dahinrafft". Für diese und weitere Geschmacklosigkeiten wurde jüngst der #Rundfunkbeitrag erhöht. Mehr unter:https://sebastian-muenzenmaier.de/geschmacklose-ard-satire-fair-dass-es-die-alten-dahinrafft…#TeamMünzenmaier #RundfunkgebührenAbschaffenGeschmacklose ARD-Satire: „Fair, dass es die Alten dahinrafft“Galt die ältere Generation einmal klischeehaft als Stammpublikum der Öffentlich-Rechtlichen, sind diese mittlerweile zumindest in der Satire-Sparte Hassobjekt Nummer eins. Zum Jahreswechsel durften...sebastian-muenzenmaier.de</w:t>
      </w:r>
    </w:p>
    <w:p w14:paraId="0CD60F64" w14:textId="77777777" w:rsidR="00EA51D5" w:rsidRDefault="00EA51D5" w:rsidP="00EA51D5">
      <w:r>
        <w:t>2020-03-14T09:42:02.000Z Eine Staatssekretärin des Berliner Senats, der es nicht schafft, eine Rechtsgrundlage zu finden, um an diesem Wochenende die Clubs in der Stadt zu schließen, kritisiert Italiener, weil sie in Quarantäne die falschen Lieder singen ... #Corona https://twitter.com/SawsanChebli/status/1238746978248536064…This Tweet is unavailable.</w:t>
      </w:r>
    </w:p>
    <w:p w14:paraId="0B192462" w14:textId="77777777" w:rsidR="00EA51D5" w:rsidRDefault="00EA51D5" w:rsidP="00EA51D5">
      <w:r>
        <w:t>2020-03-14T09:01:07.000Z Das muss dieses „entschlossene Handeln“ sein, wenn man „gut vorbereitet“ ist.... Wir brauchen keine halbherzigen Empfehlungen sondern:-Grenzen dicht!-Einreisesperren! #COVID</w:t>
      </w:r>
      <w:r>
        <w:rPr>
          <w:rFonts w:ascii="MS Gothic" w:eastAsia="MS Gothic" w:hAnsi="MS Gothic" w:cs="MS Gothic" w:hint="eastAsia"/>
        </w:rPr>
        <w:t>ー</w:t>
      </w:r>
      <w:r>
        <w:t>19 eindämmen, wo immer es nur möglich ist!#Coronakrise #CoronaOutbreak #coronavirus #AfD #Spahntagesschau@tagesschau · Mar 14, 2020Gesundheitsminister #Spahn ruft Reiserückkehrer aus drei Ländern auf, sich möglichst in Selbstquarantäne zu begeben. #COVID19deutschland #WirvsVirus #Corona</w:t>
      </w:r>
    </w:p>
    <w:p w14:paraId="5E9567CA" w14:textId="77777777" w:rsidR="00EA51D5" w:rsidRDefault="00EA51D5" w:rsidP="00EA51D5">
      <w:r>
        <w:t>2020-03-10T13:05:30.000Z Bei #Hartaberfair verkam die gestrige Talkshow zur Werbesendung für die Aufnahme aller #Flüchtlinge und #Migranten an der türkisch-griechischen Grenze.Mehr dazu in unserem ausführlichen TV-Bericht:https://sebastian-muenzenmaier.de/tv-kritik-hart-aber-fair-trommeln-fuer-migrationschaos…#TeamMünzenmaierTV-Kritik „Hart aber fair“: Trommeln für MigrationschaosFrank Plasberg lud zum Talk über das drohende Migrationschaos, mit dem der türkische Präsident Erdogan derzeit die EU unter Druck setzt. Erschreckende Parallelen zum Jahre 2015 werden sichtbar. Die...sebastian-muenzenmaier.de</w:t>
      </w:r>
    </w:p>
    <w:p w14:paraId="24BBA652" w14:textId="77777777" w:rsidR="00EA51D5" w:rsidRDefault="00EA51D5" w:rsidP="00EA51D5">
      <w:r>
        <w:t>2020-03-10T10:07:48.000Z Lässt sich die #EU von #Erdogan erpressen? Grenzöffnung führt augenscheinlich zu noch mehr Milliarden an die #Türkei:https://sebastian-muenzenmaier.de/der-lachende-mann-am-bosporus…#TeamMünzenmaierDer lachende Mann am BosporusSprach man zum Ende des osmanischen Reiches in Europa noch gerne vom „kranken Mann am Bosporus“, so hat sich die Situation heute grundlegend geändert. Die EU, unfähig oder unwillig seine Grenze zu...sebastian-muenzenmaier.de</w:t>
      </w:r>
    </w:p>
    <w:p w14:paraId="4DE86DE2" w14:textId="77777777" w:rsidR="00EA51D5" w:rsidRDefault="00EA51D5" w:rsidP="00EA51D5">
      <w:r>
        <w:t xml:space="preserve">2020-03-09T10:55:02.000Z Die #CDU schlittert sehenden Auges in die nächste #Migrationskrise und die Kandidaten für den Vorsitz geben keinen Anlass zur Hoffnung auf Besserung:https://sebastian-muenzenmaier.de/die-cdu-und-die-migrationskrise-2020…#TeamMünzenmaierDie CDU und die </w:t>
      </w:r>
      <w:r>
        <w:lastRenderedPageBreak/>
        <w:t>Migrationskrise 2020Die Krise 2015 ist allen noch gut im Gedächtnis und doch hat man in der CDU nichts daraus gelernt. Derzeit nutzen die verschiedenen Thronfolgerkandidaten auf Merkels Sessel die eskalierende Situation...sebastian-muenzenmaier.de</w:t>
      </w:r>
    </w:p>
    <w:p w14:paraId="68CC45A0" w14:textId="77777777" w:rsidR="00EA51D5" w:rsidRDefault="00EA51D5" w:rsidP="00EA51D5">
      <w:r>
        <w:t>2020-03-06T15:39:51.000Z "Die Grünen greifen mit ihren klebrigen Fingern wieder einmal tief in die Tasche der Bürger!" Sebastian @S_Muenzenmaier, Stellv. Vorsitzender der #AfD-Fraktion im #Bundestag, zum Antrag der Grünen zur Weiterent­wicklung der Arbeitslosen­versicherung.</w:t>
      </w:r>
    </w:p>
    <w:p w14:paraId="7F97F2BF" w14:textId="77777777" w:rsidR="00EA51D5" w:rsidRDefault="00EA51D5" w:rsidP="00EA51D5">
      <w:r>
        <w:t>2020-03-05T12:45:29.000Z Heute Morgen lieferten sich die #Altparteien ein unwürdiges Schauspiel im #Bundestag. Die schreckliche Tat von #Hanau wurde in weiten Teilen instrumentalisiert, um die #AfD zu diffamieren. Mehr in unserer Debatte der Woche:https://sebastian-muenzenmaier.de/debatte-der-woche-instrumentalisierung-von-hanau-gegen-die-afd…#TeamMünzenmaierDebatte der Woche: Instrumentalisierung von Hanau gegen die AfDAls Debatte der Woche haben wir heute die „Debatte zu Konsequenzen aus den rechtsterroristischen Morden von Hanau“ ausgewählt. Im Bundestag findet unter diesem Titel eine sogenannte „vereinbarte...sebastian-muenzenmaier.de</w:t>
      </w:r>
    </w:p>
    <w:p w14:paraId="0348919C" w14:textId="77777777" w:rsidR="00EA51D5" w:rsidRDefault="00EA51D5" w:rsidP="00EA51D5">
      <w:r>
        <w:t>2020-03-04T15:49:06.000Z Nun ist für alle klar: Die CDU duldet mit #Ramelow einen MP der Linkspartei. Durch ihre Enthaltung verbaut sie zudem den Weg zu einer verfassungsrechtlichen Überprüfung der Wahl. Die @AfD bleibt die einzige Partei, die sich dem Linksruck in diesem Land entgegenstellt!</w:t>
      </w:r>
    </w:p>
    <w:p w14:paraId="1206C9D8" w14:textId="77777777" w:rsidR="00EA51D5" w:rsidRDefault="00EA51D5" w:rsidP="00EA51D5">
      <w:r>
        <w:t>2020-03-04T15:17:35.000Z Kanzlerin #Merkel dürfte frohlocken. Bodo #Ramelow wurde erneut zum Ministerpräsidenten von #Thueringen gewählt. Damit ist die Wahl von Kemmerich erfolgreich "rückgängig gemacht" und die Demokratieverachtung der Altparteien vollendet!#TeamMünzenmaier</w:t>
      </w:r>
    </w:p>
    <w:p w14:paraId="297A117B" w14:textId="77777777" w:rsidR="00EA51D5" w:rsidRDefault="00EA51D5" w:rsidP="00EA51D5">
      <w:r>
        <w:t>2020-03-04T09:14:02.000Z In #Thueringen stellt sich heute Bodo #Ramelow erneut zur Wahl und wir haben für Sie einen #Liveticker eingerichtet. Es wird spannend, wie sich die #Altparteien in ihrem selbst verschuldeten Dilemma verhalten werden:Liveticker: Ministerpräsidentenwahl in ThüringenLiveticker: Ministerpräsidentenwahl in Thüringen Zuletzt aktualisiert: 04.03.2020 von Team Münzenmaiersebastian-muenzenmaier.de</w:t>
      </w:r>
    </w:p>
    <w:p w14:paraId="4AFD5408" w14:textId="77777777" w:rsidR="00EA51D5" w:rsidRDefault="00EA51D5" w:rsidP="00EA51D5">
      <w:r>
        <w:t>2020-03-04T08:18:28.000Z Ralf Schuler@drumheadberlin · Mar 4, 2020Ramelow ließ sich mit AfD-Stimme wählen @BILD https://bild.de/politik/inland/politik-inland/bodo-ramelow-liess-sich-mit-afd-stimme-zum-ministerpraesidenten-waehlen-69187052.bild.html…</w:t>
      </w:r>
    </w:p>
    <w:p w14:paraId="738D8128" w14:textId="77777777" w:rsidR="00EA51D5" w:rsidRDefault="00EA51D5" w:rsidP="00EA51D5">
      <w:r>
        <w:t>2020-03-03T15:19:55.000Z Das #Corona-Virus breitet sich rasant aus und beunruhigt immer mehr Menschen in Deutschland. Hier finden Sie aktuelle Gedanken dazu und natürlich freue ich mich wie immer auf Ihre Rückmeldung - lassen Sie mir doch einen Kommentar mit Ihrer Meinung da!Vorsicht Infektionsgefahr! Bedrohung Corona und die Frage der GrenzenZwei Themen halten derzeit die Bundesrepublik in Atem. Es ist mehr ein Keuchen. Das neuartige Coronavirus Covid 19 und das Scheitern des sogenannten EU-Türkei-Deals. Zwei ernsthafte Bedrohungen für...sebastian-muenzenmaier.de</w:t>
      </w:r>
    </w:p>
    <w:p w14:paraId="16A0DBF6" w14:textId="77777777" w:rsidR="00EA51D5" w:rsidRDefault="00EA51D5" w:rsidP="00EA51D5">
      <w:r>
        <w:t>2020-03-03T14:01:19.000Z Kommunistisch revolutionäre Gewaltphantasien bei der #Linkspartei. #Linke-Chef #Riexinger muss sofort zurücktreten! Für Demokraten bleibt klar: Eine Kooperation mit diesen #Linksextremisten darf es niemals geben!#TeamMünzenmaier</w:t>
      </w:r>
    </w:p>
    <w:p w14:paraId="34232CBB" w14:textId="77777777" w:rsidR="00EA51D5" w:rsidRDefault="00EA51D5" w:rsidP="00EA51D5">
      <w:r>
        <w:t xml:space="preserve">2020-03-02T08:55:16.000Z Brandanschlag auf #AfD-Bundessprecher @Tino_Chrupalla. Sein PKW ging in Flammen auf, er erlitt eine Rauchvergiftung. Ich verurteile diesen Anschlag aufs Schärfste. Es </w:t>
      </w:r>
      <w:r>
        <w:lastRenderedPageBreak/>
        <w:t>ist nur eine Frage der Zeit, bis Menschen ernsthaft zu Schaden kommen. #Chrupalla https://facebook.com/aliceweidel/photos/a.1063313067013261/3117141211630426…</w:t>
      </w:r>
    </w:p>
    <w:p w14:paraId="4477DCE6" w14:textId="77777777" w:rsidR="00EA51D5" w:rsidRDefault="00EA51D5" w:rsidP="00EA51D5">
      <w:r>
        <w:t>2020-03-02T07:36:51.000Z Feiger Anschlag auf Tino #Chrupalla. Die Bundesregierung muss #Linksextremismus endlich wirksam bekämpfen und nicht verharmlosen!https://sebastian-muenzenmaier.de/feiger-brandanschlag-auf-afd-bundessprecher-chrupalla…#TeamMünzenmaierFeiger Brandanschlag auf AfD-Bundessprecher ChrupallaIn der Nacht von Sonntag auf Montag kam es zu einem feigen Anschlag auf dem privaten Grundstück des AfD-Bundessprechers Tino Chrupalla. Dabei wurde das private Fahrzeug in Brand gesetzt. Chrupalla...sebastian-muenzenmaier.de</w:t>
      </w:r>
    </w:p>
    <w:p w14:paraId="45622AA9" w14:textId="77777777" w:rsidR="00EA51D5" w:rsidRDefault="00EA51D5" w:rsidP="00EA51D5">
      <w:r>
        <w:t>2020-03-01T19:26:34.000Z Die #Bundesregierung sollte ausnahmsweise nicht auf #Grüne hören und anstatt demokratischer Vorgänge lieber die gescheiterte Strategie der offenen Grenzen "rückgängig machen"!https://sebastian-muenzenmaier.de/erneuter-migrantenansturm-gruene-wollen-alle-aufnehmen…#TeamMünzenmaierErneuter Migrantenansturm – Grüne wollen alle aufnehmenNachdem Erdogan jüngst beschlossen hatte, die Tore nach Europa wieder aufzustoßen, sind zehntausende Migranten auf dem Weg in die EU, natürlich vor allem Richtung Deutschland. Meldungen, die eigent...sebastian-muenzenmaier.de</w:t>
      </w:r>
    </w:p>
    <w:p w14:paraId="620B7DB1" w14:textId="77777777" w:rsidR="00EA51D5" w:rsidRDefault="00EA51D5" w:rsidP="00EA51D5">
      <w:r>
        <w:t>2020-02-25T06:09:19.000Z Turbulente Tage liegen hinter uns!Ich habe für Sie einen kleinen Rückblick auf die #hamburgwahl2020, den Terror von #Hanau und die unselige Rolle unserer "Öffentlich-Rechtlichen" geschrieben:https://sebastian-muenzenmaier.de/wahl-in-hamburg-zitterpartie-im-schatten-von-hanau…SMWahl in Hamburg – Zitterpartie im Schatten von HanauDie Bürgerschaftswahl in Hamburg geriet für die AfD zur Zitterpartie. Zunächst einmal darf man sich freuen, dass der Wiedereinzug in die Hamburger Bürgerschaft gelungen ist, daher Gratulation an die...sebastian-muenzenmaier.de</w:t>
      </w:r>
    </w:p>
    <w:p w14:paraId="6DE1E982" w14:textId="77777777" w:rsidR="00EA51D5" w:rsidRDefault="00EA51D5" w:rsidP="00EA51D5">
      <w:r>
        <w:t>2020-02-22T14:14:43.000Z Jetzt haben wir in Deutschland noch zwei Parteien: alle anderen zusammen gegen die AfD.Katja Kipping@katjakipping · Feb 21, 2020Die Verständigung in #Thüringen hat histor.Dimension: Damit ist die von CDU praktizierte Äquidistanz faktisch erledigt. Good-bye Hufeisentheorie. Dass CDU endlich die Ausgrenzung linker Ideen korrigiert, ist eine gute Nachricht für den antifaschistischen Konsens des Grundgesetzes</w:t>
      </w:r>
    </w:p>
    <w:p w14:paraId="0EC803E2" w14:textId="77777777" w:rsidR="00EA51D5" w:rsidRDefault="00EA51D5" w:rsidP="00EA51D5">
      <w:r>
        <w:t>2020-02-22T08:56:33.000Z Ein Thüringer CDUler sagte mir im Oktober 2019, wenn man mit der Linkspartei koaliere, würden „ganze CDU-Ortsverbände zur AfD übertreten“. Heute nimmt die Thüringer CDU das offenbar in Kauf.</w:t>
      </w:r>
    </w:p>
    <w:p w14:paraId="2A49BF0F" w14:textId="77777777" w:rsidR="00EA51D5" w:rsidRDefault="00EA51D5" w:rsidP="00EA51D5">
      <w:r>
        <w:t>2020-02-21T18:00:50.000Z #Naturschutz: Funktionäre der @dieLinke empören sich über Müllsammelaktion von Mitgliedern der @AfD</w:t>
      </w:r>
    </w:p>
    <w:p w14:paraId="6A3360A3" w14:textId="77777777" w:rsidR="00EA51D5" w:rsidRDefault="00EA51D5" w:rsidP="00EA51D5">
      <w:r>
        <w:t>2020-02-21T15:34:49.000Z "Stabilitätspakt" hin, Ramelow-Wahl her: Früher oder später werden CDU &amp; FDP ihren Wählern in #Thüringen erklären müssen, wieso sie auf sachliche Zusammenarbeit &amp; gut 2/3 ihrer Forderungen &amp; Überzeugungen verzichten – aus Angst vor gemeinsamen Mehrheiten mit #AfD.</w:t>
      </w:r>
    </w:p>
    <w:p w14:paraId="500F4446" w14:textId="77777777" w:rsidR="00EA51D5" w:rsidRDefault="00EA51D5" w:rsidP="00EA51D5">
      <w:r>
        <w:t>2020-02-20T07:23:07.000Z Wir sind entsetzt über die Tat in #Hanau. Unser Beileid gilt den Angehörigen der Opfer. Allen Verletzten wünschen wir eine rasche und vollständige Genesung.#TeamMünzenmaier</w:t>
      </w:r>
    </w:p>
    <w:p w14:paraId="74BB2351" w14:textId="77777777" w:rsidR="00EA51D5" w:rsidRDefault="00EA51D5" w:rsidP="00EA51D5">
      <w:r>
        <w:t>2020-02-19T12:39:11.000Z Die Thüringer CDU-Spizenpolitikerin #Lieberknecht will lieber koalieren statt abgrenzen. Damit dürfte sie ganz auf Merkels Linie den Weg für das Comeback von #Ramelow freimachen wollen. Ein weiteres Armutszeugnis für die #CDU!#TeamMünzenmaier #Thueringen</w:t>
      </w:r>
    </w:p>
    <w:p w14:paraId="4A46DE39" w14:textId="77777777" w:rsidR="00EA51D5" w:rsidRDefault="00EA51D5" w:rsidP="00EA51D5">
      <w:r>
        <w:lastRenderedPageBreak/>
        <w:t>2020-02-18T07:47:27.000Z #Lieberknecht ist ein geschickter Schachzug des rabulistischen #Ramelow. Jetzt heißt es für die #CDU, Farbe bekennen!https://sebastian-muenzenmaier.de/ramelows-vergiftetes-geschenk-kooperiert-jetzt-die-cdu…#TeamMünzenmaierRamelows vergiftetes Geschenk – Kooperiert jetzt die CDU?Bodo Ramelow hat sich scheinbar nach der Abwahl und diversen Ausfällen wieder gefangen und tatsächlich einen strategisch klugen Schachzug gelandet. Für eine Übergangsregierung schlug er jetzt der CDU...sebastian-muenzenmaier.de</w:t>
      </w:r>
    </w:p>
    <w:p w14:paraId="1BC81E08" w14:textId="77777777" w:rsidR="00EA51D5" w:rsidRDefault="00EA51D5" w:rsidP="00EA51D5">
      <w:r>
        <w:t>2020-02-17T13:26:33.000Z Merkels neuer Antifa-Ost-Beauftragter #Wanderwitz erklärt #AfD-Bashing und Wählerbeschimpfung zu seiner Agenda:https://sebastian-muenzenmaier.de/merkels-neuer-ostbeauftragter-beschimpft-afd-als-nazis…#TeamMünzenmaierMerkels neuer Ostbeauftragter beschimpft AfD als „Nazis“Marco Wanderwitz, neuer Ost-Beauftragter der Bundesregierung von Merkels Gnaden, lässt im neuen Amt nichts anbrennen. Im Interview mit der evangelischen Nachrichtenagentur idea gab Wanderwitz zum...sebastian-muenzenmaier.de</w:t>
      </w:r>
    </w:p>
    <w:p w14:paraId="6734CCE8" w14:textId="77777777" w:rsidR="00EA51D5" w:rsidRDefault="00EA51D5" w:rsidP="00EA51D5">
      <w:r>
        <w:t>2020-02-14T13:12:44.000Z Die #Linke entlarvt die Nazi-Methoden der #AfD-Faschisten! Grinsen und Freundlichkeit...#TeamMünzenmaier</w:t>
      </w:r>
    </w:p>
    <w:p w14:paraId="6FA5BC5E" w14:textId="77777777" w:rsidR="00EA51D5" w:rsidRDefault="00EA51D5" w:rsidP="00EA51D5">
      <w:r>
        <w:t>2020-02-14T11:46:13.000Z Wer verroht hier die Sprache? „Krebsgeschwür“ (Elmar #Brok), „Giftiger Abschaum“ (Marco #Wanderwitz), „Gesindel“ (#Merz). Das ist die Sprache der angeblich bürgerlichen CDU in der Auseinandersetzung mit #WU und #AfD. Die Heuchler zeigen ihr wahres Gesicht. #Hass #Hetze</w:t>
      </w:r>
    </w:p>
    <w:p w14:paraId="4438450E" w14:textId="77777777" w:rsidR="00EA51D5" w:rsidRDefault="00EA51D5" w:rsidP="00EA51D5">
      <w:r>
        <w:t xml:space="preserve">2020-02-14T11:54:52.000Z .@_FriedrichMerz sagt, er habe mit #Gesindel "natürlich keineswegs gewählte Abgeordnete oder Wählerinnen und Wähler irgendeiner Partei gemeint". Wen hat er wohl gemeint? </w:t>
      </w:r>
    </w:p>
    <w:p w14:paraId="3DBDFAEF" w14:textId="77777777" w:rsidR="00EA51D5" w:rsidRDefault="00EA51D5" w:rsidP="00EA51D5">
      <w:r>
        <w:t>2020-02-13T18:19:55.000Z Altparteien lassen beim Thema #Thüringen im Deutschen #Bundestag alle Hemmungen fallen!Mehr in unserem Bericht zur Debatte der Woche:https://sebastian-muenzenmaier.de/debatte-der-woche-aktuelle-stunde-zu-thueringen…#TeamMünzenmaier #AfDDebatte der Woche: Aktuelle Stunde zu ThüringenDie hysterische Debatte um die Abwahl von Bodo Ramelow ist im deutschen Bundestag angekommen. Die Linke beantragte zu dem Thema eine aktuelle Stunde. Schon im Vorfeld ließ sich erahnen, dass dies vor...sebastian-muenzenmaier.de</w:t>
      </w:r>
    </w:p>
    <w:p w14:paraId="3C507C4A" w14:textId="77777777" w:rsidR="00EA51D5" w:rsidRDefault="00EA51D5" w:rsidP="00EA51D5">
      <w:r>
        <w:t>2020-02-08T14:42:18.000Z Die #Merkel #Groko beginnt mit der Umsetzung, die Wahl in Thüringen "rückgängig" zu machen:https://sebastian-muenzenmaier.de/merkels-groko-beginnt-mit-rueckgaengig-machen…#TeamMünzenmaier #Hirte #KemmerichRücktrittMerkels Groko beginnt mit „rückgängig machen“  Die Spitzenfunktionäre der Großen Koalition treffen sich heute in Berlin und es gibt nur einen Tagesordnungspunkt, das Thüringen-Altparteiendesaster. Merkel kündigte ja schon während ihrer Afrika...sebastian-muenzenmaier.de</w:t>
      </w:r>
    </w:p>
    <w:p w14:paraId="76BCF813" w14:textId="77777777" w:rsidR="00EA51D5" w:rsidRDefault="00EA51D5" w:rsidP="00EA51D5">
      <w:r>
        <w:t>2020-02-08T10:47:28.000Z Selbstherrliche Kanzlerin feuert Ostbeauftragten #Hirte, weil der einem FDP-Ministerpräsidenten in einem Tweet zu seiner Wahl gratuliert hat und sich über die Abwahl von RotRotGrün freut. Erst will sie Wahlen rückgängig machen und jetzt das. #Merkel und die CDU sind am Ende! #AfD</w:t>
      </w:r>
    </w:p>
    <w:p w14:paraId="4A85DEE6" w14:textId="77777777" w:rsidR="00EA51D5" w:rsidRDefault="00EA51D5" w:rsidP="00EA51D5">
      <w:r>
        <w:t xml:space="preserve">2020-02-08T08:57:27.000Z Die Wiederwahl von Bodo #Ramelow wird vorbereitet. Davor muss nur noch undemokratischerweise sichergestellt werden, dass am Ende das richtige "Wahlergebnis" herauskommt:https://sebastian-muenzenmaier.de/ramelows-wiederwahl-diesmal-darf-nichts-schiefgehen…#TeamMünzenmaier #ThüringenRamelows Wiederwahl – Diesmal darf nichts schiefgehen  (Vorsicht, Der Artikel könnte satirische Elemente enthalten) Für Bodo Ramelow ist es </w:t>
      </w:r>
      <w:r>
        <w:lastRenderedPageBreak/>
        <w:t>klar, dass es keinen anderen Ministerpräsidenten als Bodo Ramelow geben kann. Das bekräftigte er jetzt in einem...sebastian-muenzenmaier.de</w:t>
      </w:r>
    </w:p>
    <w:p w14:paraId="0CC4E9E9" w14:textId="77777777" w:rsidR="00EA51D5" w:rsidRDefault="00EA51D5" w:rsidP="00EA51D5">
      <w:r>
        <w:t>2020-02-07T17:10:02.000Z Die Ereignisse in #Thüringen haben die Altparteienlandschaft in den vergangenen Tage nachhaltig erschüttert. Wir haben das politische Beben in einem ausführlichen Kommentar für Sie eingeordnet:https://sebastian-muenzenmaier.de/thueringen-erschuettert-deutsche-politik-ein-ausfuehrlicher-kommentar…#TeamMünzenmaier #AfDThüringen erschüttert deutsche Politik – Ein ausführlicher Kommentar  Die deutsche Politik befindet sich seit Mittwoch, den 05.02.2020 im Ausnahmezustand. Wer einen Blick in die Presselandschaft oder Social-Media-Kanäle wirft, der wird geradezu erschlagen von...sebastian-muenzenmaier.de</w:t>
      </w:r>
    </w:p>
    <w:p w14:paraId="794E46A4" w14:textId="77777777" w:rsidR="00EA51D5" w:rsidRDefault="00EA51D5" w:rsidP="00EA51D5">
      <w:r>
        <w:t>2020-02-07T09:58:19.000Z Wir haben es vor der #LtwTH im Oktober 2019 gesagt und nun bestätigt es sich: Wer #CDU wählt, bekommt #rrg.OTZ Online@OTZonline · Feb 7, 2020Die @cdu_thueringen will eine Rückkehr von @bodoramelow als Ministerpräsident ermöglichen. Unterdessen erklärt Fraktionschef @MikeMohring seinen Rücktritt. #MPWahl https://otz.de/politik/thueringer-union-erwaegt-duldung-von-ramelow-wahl-id228358601.html?utm_medium=Social&amp;utm_campaign=Echobox&amp;utm_source=Twitter#Echobox=1581068005…</w:t>
      </w:r>
    </w:p>
    <w:p w14:paraId="4AF8E7DB" w14:textId="77777777" w:rsidR="00EA51D5" w:rsidRDefault="00EA51D5" w:rsidP="00EA51D5">
      <w:r>
        <w:t>2020-02-06T20:10:53.000Z Immerhin, gründlicher demaskieren als CDU und FDP es in den vergangenen 36 Stunden getan haben geht nicht: Dilettanten, Feiglinge, Demokratiefeinde und Steigbügelhalter der Linksradikalen. #Thueringen</w:t>
      </w:r>
    </w:p>
    <w:p w14:paraId="49E39426" w14:textId="77777777" w:rsidR="00EA51D5" w:rsidRDefault="00EA51D5" w:rsidP="00EA51D5">
      <w:r>
        <w:t>2020-02-07T09:00:37.000Z Talkrunde zum Thema #Thüringen bei Maybrit #Illner mit getroffenen #Altparteien und souveränem Auftritt von Alexander #Gauland. Wir haben für Sie einen ausführlichen Bericht zur Sendung:https://sebastian-muenzenmaier.de/tv-kritik-thueringen-talk-bei-maybrit-illner-mit-gauland…#TeamMünzenmaier #AfDTV-Kritik: Thüringen-Talk bei Maybrit Illner mit Gauland  Maybrit Illner lud am Donnerstag zum Talk über das politische Beben, welches die Ministerpräsidentenwahl im Thüringer Landtag auslöste. Bei der Gästeauswahl wurde diesmal die AfD berücksichtigt und...sebastian-muenzenmaier.de</w:t>
      </w:r>
    </w:p>
    <w:p w14:paraId="3AB75C9B" w14:textId="77777777" w:rsidR="00EA51D5" w:rsidRDefault="00EA51D5" w:rsidP="00EA51D5">
      <w:r>
        <w:t>2020-02-07T07:01:54.000Z Autoritätsverlust von #AKK macht sich bei Treffen in Erfurt bemerkbar. War es das für #Mohring?Mehr unter:https://sebastian-muenzenmaier.de/kramp-karrenbauer-kriegt-cdu-nicht-in-griff-geht-mohring…#TeamMünzenmaier #AfD #ThüringenKramp-Karrenbauer kriegt CDU nicht in Griff – Geht Mohring?  Bis tief in die Nacht dauerte das Treffen. CDU-Vorsitzende Annegret Kramp-Karrenbauer reiste nach Erfurt zum Krisentreffen mit Mike Mohring und der CDU-Fraktion. Laut Informationen der BILD-Zeitung...sebastian-muenzenmaier.de</w:t>
      </w:r>
    </w:p>
    <w:p w14:paraId="2768883E" w14:textId="77777777" w:rsidR="00EA51D5" w:rsidRDefault="00EA51D5" w:rsidP="00EA51D5">
      <w:r>
        <w:t>2020-02-06T13:26:57.000Z Mal ganz nüchtern und objektiv gefragt: Wenn soll ich als Wähler in Thüringen wählen, wenn ich Rot-Rot-Grün unter Bodo Ramelow verhindern möchte? CDU und FDP ja wohl eher nicht.  #Thuerigen #Ruecktritt</w:t>
      </w:r>
    </w:p>
    <w:p w14:paraId="703F7582" w14:textId="77777777" w:rsidR="00EA51D5" w:rsidRDefault="00EA51D5" w:rsidP="00EA51D5">
      <w:r>
        <w:t>2020-02-06T12:54:44.000Z Wenn eine Regierungschefin fordert, das Ergebnis einer demokratischen Wahl müsste rückgängig gemacht werden und das dann auch durchsetzt - ist das dann nicht ein Fall für den Verfassungsschutz?</w:t>
      </w:r>
    </w:p>
    <w:p w14:paraId="4D8BE4E7" w14:textId="77777777" w:rsidR="00EA51D5" w:rsidRDefault="00EA51D5" w:rsidP="00EA51D5">
      <w:r>
        <w:t xml:space="preserve">2020-02-06T10:09:15.000Z Ich würde vorschlagen, wir machen das dann wie im #Kommunismus. Das Volk tut so, als ob es wählen geht und Ramelow gewinnt mit 99,8 % der Stimmen. Schafft die #Demokratie und die freien Wahlen ab. Die stören Euch doch nur. #armesDeutschlandDie Entwicklungen nach dem Polit-BebenNach der Wahl des FDP-Politikers Kemmerich zum </w:t>
      </w:r>
      <w:r>
        <w:lastRenderedPageBreak/>
        <w:t>Ministerpräsidenten überschlagen sich die Ereignisse. FDP-Chef Lindner will die Vertrauensfrage stellen.saechsische.de</w:t>
      </w:r>
    </w:p>
    <w:p w14:paraId="0AD94252" w14:textId="77777777" w:rsidR="00EA51D5" w:rsidRDefault="00EA51D5" w:rsidP="00EA51D5">
      <w:r>
        <w:t>2020-02-06T10:14:21.000Z Wahlen rückgängig machen, wie soll das gehen?</w:t>
      </w:r>
    </w:p>
    <w:p w14:paraId="4BD1F371" w14:textId="77777777" w:rsidR="00EA51D5" w:rsidRDefault="00EA51D5" w:rsidP="00EA51D5">
      <w:r>
        <w:t>2020-02-06T10:06:49.000Z Weil #Erdogan das Ergebnis der Wahl in #Istanbul nicht passte, musste diese wiederholt werden. #Merkel will dasselbe jetzt in Thüringen. Der Islamist und die frühere FDJ-Sekretärin sind sich einig:  Die Herrschenden können nicht abgewählt werden. #Thüringen #NeuwahlenDie Nachrichten@DLFNachrichten · Feb 6, 2020+++ EIL +++ Bundeskanzlerin Merkel nennt die Wahl des FDP-Politikers Kemmerich zum Ministerpräsidenten in Thüringen "unverzeihlich". Dieser Vorgang müsse rückgängig gemacht werden.Show this thread</w:t>
      </w:r>
    </w:p>
    <w:p w14:paraId="507523F8" w14:textId="77777777" w:rsidR="00EA51D5" w:rsidRDefault="00EA51D5" w:rsidP="00EA51D5">
      <w:r>
        <w:t>2020-02-06T08:32:48.000Z Bei Markus #Lanz wurde nach den Ereignissen in #Thüringen mal wieder lieber über statt mit der #AfD gesprochen. Und so waren sich alle Gäste relativ einig.Mehr unter:https://sebastian-muenzenmaier.de/merz-und-schulz-bei-markus-lanz</w:t>
      </w:r>
      <w:r>
        <w:rPr>
          <w:rFonts w:hint="eastAsia"/>
        </w:rPr>
        <w:t>…</w:t>
      </w:r>
      <w:r>
        <w:t>#TeamMünzenmaierMerz und Schulz bei Markus Lanz  Nach dem politischen Beben in Thüringen lud Markus Lanz zur Gesprächsrunde. Eingeladen waren der alte, neue CDU-Heilsbringer Friedrich Merz, der tief gefallene, ehemalige SPD-Vorsitzende Martin...sebastian-muenzenmaier.de</w:t>
      </w:r>
    </w:p>
    <w:p w14:paraId="38F1CCD7" w14:textId="77777777" w:rsidR="00EA51D5" w:rsidRDefault="00EA51D5" w:rsidP="00EA51D5">
      <w:r>
        <w:t>2020-02-06T07:37:20.000Z #Ramelow vergleicht #AfD mit NSDAP und zitiert Hitler. Soll das der gemäßigte und pragmatische #Linke sein? Man kann froh sein, dass #Thüringen eine weitere Amtszeit erspart wurde!#TeamMünzenmaier</w:t>
      </w:r>
    </w:p>
    <w:p w14:paraId="2F4C3597" w14:textId="77777777" w:rsidR="00EA51D5" w:rsidRDefault="00EA51D5" w:rsidP="00EA51D5">
      <w:r>
        <w:t>2020-02-05T12:29:39.000Z Liebe Freunde,ein historischer Tag: durch geschicktes und kluges Handeln hat unsere #AfD in #Thüringen dafür gesorgt, dass der linke #Ramelow verhindert wurde!</w:t>
      </w:r>
    </w:p>
    <w:p w14:paraId="19B0A166" w14:textId="77777777" w:rsidR="00EA51D5" w:rsidRDefault="00EA51D5" w:rsidP="00EA51D5">
      <w:r>
        <w:t>2020-02-05T11:30:59.000Z Wir schauen auf die alte, neue Blockpartei CDU, die in Thüringen gerade die bislang peinlichste Stunde ihrer Parteigeschichte durchlebt. #Thueringen</w:t>
      </w:r>
    </w:p>
    <w:p w14:paraId="282C7ABB" w14:textId="77777777" w:rsidR="00EA51D5" w:rsidRDefault="00EA51D5" w:rsidP="00EA51D5">
      <w:r>
        <w:t xml:space="preserve">2020-02-04T22:24:27.000Z Toller #Neujahrsempfang der #AfD #Darmstadt-Dieburg mit meiner lieben Kollegin @M_HarderKuehnel!Vielen Dank für die Einladung und an über 100 interessierte Gäste: wir werden immer mehr!#2020Vision #2020goals #bundestag #erfolg #hessenMariana Harder-Kühnel, MdB and AfD-Fraktion im Deutschen Bundestag </w:t>
      </w:r>
    </w:p>
    <w:p w14:paraId="4D6D2602" w14:textId="77777777" w:rsidR="00EA51D5" w:rsidRDefault="00EA51D5" w:rsidP="00EA51D5">
      <w:r>
        <w:t>2020-02-01T20:11:12.000Z Herzlichen Glückwunsch dem neuen Kreisvorstand #Kusel!Schöne und entspannte #Mitgliederversammlung mit dem stellv. Landesvorsitzenden Bernd Schattner und vielen motivierten Mitstreitern der #AfD Kusel!Wir werden immer mehr!#Pfalz #bürgerpartei #Bundestag #SamstagAfD Rheinland-Pfalz</w:t>
      </w:r>
    </w:p>
    <w:p w14:paraId="6F57FEE7" w14:textId="77777777" w:rsidR="00EA51D5" w:rsidRDefault="00EA51D5" w:rsidP="00EA51D5">
      <w:r>
        <w:t>2020-01-31T12:16:25.000Z Gleich drei #AfD-Anträge zum Kohleausstieg wurden in der  Debatte der Woche  im Deutschen #Bundestag verhandelt.Jetzt mehr erfahren:https://sebastian-muenzenmaier.de/debatte-der-woche-afd-antraege-zum-kohleausstieg…#TeamMünzenmaierDebatte der Woche: AfD-Anträge zum Kohleausstieg  Gleich drei Anträge der AfD-Bundestagsfraktion werden in der aktuellen Debatte der Woche verhandelt. Alle Anträge befassen sich mit dem Kohleausstieg. Die Bundesregierung riskiert durch den...sebastian-muenzenmaier.de</w:t>
      </w:r>
    </w:p>
    <w:p w14:paraId="1DDADE81" w14:textId="77777777" w:rsidR="00EA51D5" w:rsidRDefault="00EA51D5" w:rsidP="00EA51D5">
      <w:r>
        <w:t>2020-01-29T19:02:15.000Z Hintergründe zur guten Nachricht, dass die linksradikale Internetplattform #linksunten #indymedia verboten bleibt:https://sebastian-muenzenmaier.de/linksunten-indymedia-verbot-gerichtsurteil…#TeamMünzenmaier #le2901linksunten.indymedia bleibt verboten!Heute wurde das Verbot der linkskriminellen Internet-</w:t>
      </w:r>
      <w:r>
        <w:lastRenderedPageBreak/>
        <w:t>Plattform „linksunten.indymedia“ am Bundesverwaltungsgericht Leipzig verhandelt. Das Gericht hat die Klage abgewiesen und damit steht fest:...sebastian-muenzenmaier.de</w:t>
      </w:r>
    </w:p>
    <w:p w14:paraId="7096B4A1" w14:textId="77777777" w:rsidR="00EA51D5" w:rsidRDefault="00EA51D5" w:rsidP="00EA51D5">
      <w:r>
        <w:t>2020-01-29T18:47:28.000Z #linksunten #indymedia bleibt verboten! Ein guter Tag für die #Demokratie und ein wichtiger Schritt im Kampf gegen #Linksextremismus!#TeamMünzenmaier #le2901</w:t>
      </w:r>
    </w:p>
    <w:p w14:paraId="609C866A" w14:textId="77777777" w:rsidR="00EA51D5" w:rsidRDefault="00EA51D5" w:rsidP="00EA51D5">
      <w:r>
        <w:t>2020-01-28T07:08:55.000Z Nachdem im neuen Jahr schon vier Wochen ins Land gegangen sind, ist es Zeit für den ersten #BerichtausBerlin 2020. Gemeinsam möchte ich mit Ihnen auf Ereignisse meiner Abgeordnetentätigkeit im Januar zurückblicken:https://sebastian-muenzenmaier.de/bericht-aus-berlin-organspendendebatte-viele-veranstaltungen…#AfD #MünzenmaierBericht aus Berlin: Organspendendebatte &amp; viele Veranstaltungen  Liebe Freunde, das neue Jahr ist mittlerweile schon vier Wochen alt: höchste Zeit für einen Bericht aus Berlin! Ich hoffe Sie sind gut und gesund ins Jahr 2020 gestartet. Ich wünsche Ihnen allen...sebastian-muenzenmaier.de</w:t>
      </w:r>
    </w:p>
    <w:p w14:paraId="6FDD6925" w14:textId="77777777" w:rsidR="00EA51D5" w:rsidRDefault="00EA51D5" w:rsidP="00EA51D5">
      <w:r>
        <w:t>2020-01-26T12:10:23.000Z Gestern fand ein wirklich hervorragender #Neujahrsempfang der Stadtratsfraktion unserer #AfD #Mainz statt!Danke an über 100 Gäste, viele neue Gesichter und Stephan #Brandner für den Besuch! Stephan Brandner  and AfD Rheinland-Pfalz</w:t>
      </w:r>
    </w:p>
    <w:p w14:paraId="1C17AC13" w14:textId="77777777" w:rsidR="00EA51D5" w:rsidRDefault="00EA51D5" w:rsidP="00EA51D5">
      <w:r>
        <w:t>2020-01-26T10:53:18.000Z Nach den erneuten linksextremen Ausschreitungen in #Leipzig herrscht Ratlosigkeit und Entsetzen bei linken Sympathisanten. Zusammenfassung der Ereignisse und Reaktionen:https://sebastian-muenzenmaier.de/linksradikale-nach-leipziger-gewalt-demo-in-erklaerungsnot…Der Staat war viel zu lange auf dem linken Auge blind!#TeamMünzenmaier #le2501Linksradikale nach Leipziger Gewalt-Demo in Erklärungsnot  Nach den erneuten Ausschreitungen in Leipzig Connewitz im Rahmen einer Demonstration zum „linksunten.indymedia“-Verbot herrscht selbst bei den Verharmlosern und Sympathisanten der linksextremen...sebastian-muenzenmaier.de</w:t>
      </w:r>
    </w:p>
    <w:p w14:paraId="533123A7" w14:textId="77777777" w:rsidR="00EA51D5" w:rsidRDefault="00EA51D5" w:rsidP="00EA51D5">
      <w:r>
        <w:t>2020-01-25T20:01:19.000Z Gerade vorbei: #Mainz (Partnerstadt von #Erfurt) #Neujahrsempfang mit Sebastian Münzenmaier - tolle Veranstaltung mit 100+ Gästen (und einigen Linksgrölroupies von #Merkel|s Gnaden vor der Tür in der Kälte, deshalb nur kurz).#AfD #Berlin #Bundestag #Brandner #Merkelmiliz</w:t>
      </w:r>
    </w:p>
    <w:p w14:paraId="1F3193D6" w14:textId="77777777" w:rsidR="00EA51D5" w:rsidRDefault="00EA51D5" w:rsidP="00EA51D5">
      <w:r>
        <w:t>2020-01-25T14:08:22.000Z #Linksradikale in Berlin-#Marzahn stören würdiges Gedenken an den Holocaust nur, weil #AfD-Vertreter vor Ort waren. Unerträglich und entlarvend ...https://sebastian-muenzenmaier.de/berlin-marzahn-linksradikale-stoeren-holocaust-gedenken…#TeamMünzenmaier #b2501Berlin-Marzahn: Linksradikale stören Holocaust-Gedenken  In Berlin-Marzahn haben linksradikale, sogenannte Antifaschisten versucht, das Gedenken des Bezirksparlamentes an die Opfer des Nationalsozialismus zu stören, weil daran auch die gewählten Vertre...sebastian-muenzenmaier.de</w:t>
      </w:r>
    </w:p>
    <w:p w14:paraId="4C014E3C" w14:textId="77777777" w:rsidR="00EA51D5" w:rsidRDefault="00EA51D5" w:rsidP="00EA51D5">
      <w:r>
        <w:t>2020-01-25T10:20:53.000Z +++ Heute Abend in #Mainz (Partnerstadt von #Erfurt) zum #Neujahrsempfang mit Sebastian Münzenmaier +++Wir freuen uns auf Ihren/ Euren Besuch!#AfD #Berlin #Bundestag #Brandner #Brandnerunterweg #Weimar #Sömmerda #Grammetal #WK193</w:t>
      </w:r>
    </w:p>
    <w:p w14:paraId="6923374D" w14:textId="77777777" w:rsidR="00EA51D5" w:rsidRDefault="00EA51D5" w:rsidP="00EA51D5">
      <w:r>
        <w:t xml:space="preserve">2020-01-24T08:30:57.000Z #Linksterror durch die #Antifa verhindert Landesparteitag der #AfD-Berlin und bei Vertretern der Altparteien nur klammheimliche Freude:https://sebastian-muenzenmaier.de/der-geduldete-linksterror-afd-berlin-muss-parteitag-absagen…#TeamMünzenmaierDer geduldete Linksterror – AfD-Berlin muss Parteitag absagen  Klammheimliche Freude bei den Sympathisanten linken Terrors. Die AfD Berlin muss erneut den für </w:t>
      </w:r>
      <w:r>
        <w:lastRenderedPageBreak/>
        <w:t>das kommende Wochenende geplanten Parteitag absagen, weil die Antifa die Vermieter der Räumlichkeiten...sebastian-muenzenmaier.de</w:t>
      </w:r>
    </w:p>
    <w:p w14:paraId="070D6735" w14:textId="77777777" w:rsidR="00EA51D5" w:rsidRDefault="00EA51D5" w:rsidP="00EA51D5">
      <w:r>
        <w:t>2020-01-22T13:40:41.000Z Mario #Draghi, der ehemalige Präsident der Europäischen Zentralbank, soll das #Bundesverdienstkreuz erhalten, nachdem er mit seiner #Nullzinspolitik jahrelang deutsche Sparer enteignete.Dieser "Orden" hat jede Bedeutung verloren...#TeamMünzenmaier</w:t>
      </w:r>
    </w:p>
    <w:p w14:paraId="283D14C0" w14:textId="77777777" w:rsidR="00EA51D5" w:rsidRDefault="00EA51D5" w:rsidP="00EA51D5">
      <w:r>
        <w:t>2020-01-15T16:53:18.000Z Rüdiger @MdB_Lucassen, VtdgPol Sprecher der #AfD-Fraktion, appelliert an die Abgeordneten des Bundestages ihre Pflicht zu tun und unsere Soldaten aus dem Irak nach Hause zu holen. Das Parlament muss seine Kontrollfunktion wahrnehmen und der Regierung das Mandat entziehen.</w:t>
      </w:r>
    </w:p>
    <w:p w14:paraId="4A51E1F1" w14:textId="77777777" w:rsidR="00EA51D5" w:rsidRDefault="00EA51D5" w:rsidP="00EA51D5">
      <w:r>
        <w:t>2020-01-15T10:37:38.000Z Kretschmers erste Amtshandlung: Steuergeld ausgeben. Unter 270 neuen Stellen gibt es 100 "unter anderem für die Beschaffung von Büromaterial und für Botendienste". Ob die Altparteien es so schaffen, alle ihre Anhänger in den Ministerien unterzubringen?  https://mdr.de/sachsen/mehr-mitarbeiter-ministerium-regionalentwicklung-100.html…</w:t>
      </w:r>
    </w:p>
    <w:p w14:paraId="4255AC5F" w14:textId="77777777" w:rsidR="00EA51D5" w:rsidRDefault="00EA51D5" w:rsidP="00EA51D5">
      <w:r>
        <w:t>2020-01-15T08:53:02.000Z #Milliardenüberschüsse aber nichts für den Bürger? Saskia #Esken hält Steuerentlastungen sogar für "gefährlich"...https://sebastian-muenzenmaier.de/milliardenueberschuss-nichts-fuer-die-buerger-von-den-altparteien…#TeamMünzenmaierMilliardenüberschuss – Nichts für die Bürger von den Altparteien  Insgesamt 19 Milliarden sind es. 19.000.000.000 Euro an Überschuss in der Bundeskasse. SPD-Chefin reagierte sofort auf die Bekanntgabe des Rekordüberschusses und machte klar, dass der fleißige...sebastian-muenzenmaier.de</w:t>
      </w:r>
    </w:p>
    <w:p w14:paraId="6BC29FD6" w14:textId="77777777" w:rsidR="00EA51D5" w:rsidRDefault="00EA51D5" w:rsidP="00EA51D5">
      <w:r>
        <w:t>2020-01-14T13:34:08.000Z Die #SPD weiterhin im Sinkflug - wir bleiben stabil bei 15%!Jetzt heißt es für 2020: seriös weiter arbeiten und noch stärker werden!#AfD #Esken #besserAfDAfD Rheinland-Pfalz</w:t>
      </w:r>
    </w:p>
    <w:p w14:paraId="247AC117" w14:textId="77777777" w:rsidR="00EA51D5" w:rsidRDefault="00EA51D5" w:rsidP="00EA51D5">
      <w:r>
        <w:t>2020-01-14T13:23:05.000Z https://sebastian-muenzenmaier.de/tief-tiefer-spd-aktueller-insa-meinungstrend…#TeamMünzenmaier #SPD</w:t>
      </w:r>
    </w:p>
    <w:p w14:paraId="144E5C03" w14:textId="77777777" w:rsidR="00EA51D5" w:rsidRDefault="00EA51D5" w:rsidP="00EA51D5">
      <w:r>
        <w:t>2020-01-14T08:43:39.000Z Ist das eine Qualifikation für das Amt der EU-Kommissionspräsidentin?https://sebastian-muenzenmaier.de/berateraffaere-von-der-leyen-loeschte-alle-sms-vom-diensthandy…#TeamMünzenmaier #VonderLeyenBerateraffäre: Von der Leyen löschte alle SMS vom Diensthandy  In der Berateraffäre der Bundeswehr ist nach wie vor unklar, welche Rolle die ehemalige Verteidigungsministerin Ursula von der Leyen spielte. Ein Untersuchungsausschuss versucht derzeit Licht ins...sebastian-muenzenmaier.de</w:t>
      </w:r>
    </w:p>
    <w:p w14:paraId="1D2C8B9A" w14:textId="77777777" w:rsidR="00EA51D5" w:rsidRDefault="00EA51D5" w:rsidP="00EA51D5">
      <w:r>
        <w:t>2020-01-13T13:49:49.000Z Der nächste #CDU-Anschlag auf die Freiheit im Internet? Das #Neuland soll scheinbar endlich frei von Regierungskritik gemacht werden...Wolfgang Schäuble will #Klarnamenpflicht in sozialen Netzwerken:https://sebastian-muenzenmaier.de/schaeuble-fordert-klarnamenpflicht-im-internet…#TeamMünzenmaierSchäuble fordert „Klarnamenpflicht“ im Internet  Die Freiheit des Internets ist schon lange ein Dorn im Auge der CDU, denn schließlich bietet es die Möglichkeit, sich ohne Filter der regierungshörigen Öffentlich-Rechtlichen zu informieren und...sebastian-muenzenmaier.de</w:t>
      </w:r>
    </w:p>
    <w:p w14:paraId="50F44260" w14:textId="77777777" w:rsidR="00EA51D5" w:rsidRDefault="00EA51D5" w:rsidP="00EA51D5">
      <w:r>
        <w:t xml:space="preserve">2020-01-12T16:39:06.000Z Ordnung im #Asylchaos? Weiter nicht in Sicht!2019 sind die #Abschiebungen erneut rückläufig. Für eine konsequente und vernunftorientierte #Migrationspolitik steht weiter nur die #AfD!Mehr unter:https://sebastian-muenzenmaier.de/abschiebungen-weiter-ruecklaeufig-im-jahr-2019…#TeamMünzenmaierAbschiebungen weiter rückläufig im Jahr 2019!  </w:t>
      </w:r>
      <w:r>
        <w:lastRenderedPageBreak/>
        <w:t>Große Töne kamen von der Bundesregierung, insbesondere Innenminister Horst Seehofer. Abgelehnte Asylbewerber würden konsequent abgeschoben werden. Das einzige was aber konsequent bleibt, ist eine...sebastian-muenzenmaier.de</w:t>
      </w:r>
    </w:p>
    <w:p w14:paraId="45A335E4" w14:textId="77777777" w:rsidR="00EA51D5" w:rsidRDefault="00EA51D5" w:rsidP="00EA51D5">
      <w:r>
        <w:t>2020-01-11T09:46:09.000Z Sogar dem ehemaligen Kapitän ist die vermeintliche Seenotrettungsorganisation #Lifeline zu #linksradikal. Mehr unter:https://sebastian-muenzenmaier.de/lifeline-sogar-dem-kapitaen-zu-linksradikal…#TeamMünzenmaierLifeline: Sogar dem Kapitän zu linksradikal  Die sogenannte Seenotrettungsorganisation Lifeline hielt selten hinter dem Berg, wenn es darum ging, aktuelle politische Geschehnisse zu kommentieren. Erst jüngst fiel die Organisation, die in dem...sebastian-muenzenmaier.de</w:t>
      </w:r>
    </w:p>
    <w:p w14:paraId="21573D94" w14:textId="77777777" w:rsidR="00EA51D5" w:rsidRDefault="00EA51D5" w:rsidP="00EA51D5">
      <w:r>
        <w:t>2020-01-10T10:24:23.000Z Politologe und CDU-Berater gestehen ein: #CDU geht weiter Linkskurs und überlässt konservative Wähler der #AfD. Dies zeigt wieder einmal: AfD ist einzige wirklich konservative Kraft in Deutschland. Deshalb werden wir immer mehr. Und das ist auch gut so!Werner Patzelt: "Ich hatte mich getäuscht" | Freie Presse - SachsenNach seinem einjährigen Rollentausch wechselt der Politikwissenschaftler vom CDU-Berater wieder in den Beobachtermodus.freiepresse.de</w:t>
      </w:r>
    </w:p>
    <w:p w14:paraId="2AE210C3" w14:textId="77777777" w:rsidR="00EA51D5" w:rsidRDefault="00EA51D5" w:rsidP="00EA51D5">
      <w:r>
        <w:t>2020-01-10T07:27:46.000Z #Erdogan im Lehrplan?#Bundesregierung verhandelt mit der #Türkei über türkische Schulen in Deutschland. Nach den #Ditib-Moscheen jetzt Kinder als fünfte Kolonne?Mehr unter:https://sebastian-muenzenmaier.de/tuerkische-schulen-bald-in-deutschland…#TeamMünzenmaierTürkische Schulen bald in Deutschland?  Laut Berichten der „Süddeutschen Zeitung“ verhandelt derzeit die Bundesregierung mit der türkischen Regierung über ein Abkommen, welches der Türkei ermöglichen soll, in Deutschland eigene Schulen...sebastian-muenzenmaier.de</w:t>
      </w:r>
    </w:p>
    <w:p w14:paraId="3DA9D2F2" w14:textId="77777777" w:rsidR="00EA51D5" w:rsidRDefault="00EA51D5" w:rsidP="00EA51D5">
      <w:r>
        <w:t>2020-01-09T08:02:01.000Z In #Thüringen versucht #Mohring mit rhetorischem Taschenspielertrick und dem Bundespräsidenten a.D. #Gauck doch noch, seine Koalition mit #Linkspartei zu schaffen.Die #AfD ist letzte bürgerliche Partei in Deutschland.https://sebastian-muenzenmaier.de/mohring-will-mit-ramelow-gauck-soll-vermitteln…#TeamMünzenmaier #NieMehrCDUMohring will mit Ramelow – Gauck soll vermitteln  Wie hatten sich die CDU-Funktionäre Annegret Kramp-Karrenbauer und Paul Zimiak damals noch empört als der Thüringer CDU-Chef Mike Mohring nach der Wahl eine Koalition mit der Linkspartei erwogen...sebastian-muenzenmaier.de</w:t>
      </w:r>
    </w:p>
    <w:p w14:paraId="370E5A0B" w14:textId="77777777" w:rsidR="00EA51D5" w:rsidRDefault="00EA51D5" w:rsidP="00EA51D5">
      <w:r>
        <w:t>2020-01-07T16:49:37.000Z Höhenflug der #AfD in #SachsenAnhalt hält an: Aktuelle Prognose sieht AfD bei 24,5 Prozent – CDU-Ergebnis schrumpft stetig. Die #KeniaKoalition wäre abgewählt – schon allein die CDU müsste einen Verlust von 9 Sitzen im #Landtag hinnehmen.#LSA #LtLSA https://is.gd/Vjw7VI</w:t>
      </w:r>
    </w:p>
    <w:p w14:paraId="3CA12074" w14:textId="77777777" w:rsidR="00EA51D5" w:rsidRDefault="00EA51D5" w:rsidP="00EA51D5">
      <w:r>
        <w:t xml:space="preserve">2019-12-31T12:11:00.000Z Sprengstoffanschlag auf das gemeinsame Wahlkreisbüro des Landtagsabgeordneten Dr. Jan Bollinger und des Bundestagsabgeordneten Andreas Bleck (beide AfD) in Neuwied. Ein offensichtlich an der Scheibe angebrachter Sprengsatz hat die </w:t>
      </w:r>
      <w:r>
        <w:rPr>
          <w:rFonts w:hint="eastAsia"/>
        </w:rPr>
        <w:t>ä</w:t>
      </w:r>
      <w:r>
        <w:t>ußere Fensterscheibe zerstört!</w:t>
      </w:r>
    </w:p>
    <w:p w14:paraId="0C66CE6C" w14:textId="77777777" w:rsidR="00EA51D5" w:rsidRDefault="00EA51D5" w:rsidP="00EA51D5">
      <w:r>
        <w:t>2019-12-31T13:53:50.000Z Linksextremer Anschlag auf #Opposition #AfD - Wahlkreisbüro Abgeordnete Dr. Jan Bollinger und @AndreasBleckMdB  wurde durch Sprengsatz stark beschädigt.  Gestern warnte MP Dreyer @spdrlp vor „Hass und Hetze“ - aber solche regelmäßigen Vorfälle beschweigen die Etablierten!AfD im Landtag RLP@AfDFraktionRLP · Dec 31, 2019Das ist der zweite Angriff in wenigen Monaten und insgesamt der dritte Angriff auf das Wahlkreisbüro von Dr. #Bollinger und @AndreasBleckMdB. Mit dem Sprengstoffanschlag ist eine weitere Eskalationsstufe erreicht. Gewalt hat in einer Demokratie keinen Platz!</w:t>
      </w:r>
    </w:p>
    <w:p w14:paraId="5F09B543" w14:textId="77777777" w:rsidR="00EA51D5" w:rsidRDefault="00EA51D5" w:rsidP="00EA51D5">
      <w:r>
        <w:lastRenderedPageBreak/>
        <w:t>2019-12-31T13:24:37.000Z Liebe Freunde,das Jahr 2019 war ein sehr erfolgreiches Jahr für unsere Bürgerpartei.Ich danke Euch allen für die riesige Unterstützung in 2019!Im Video gibt es einen kleinen Rückblick und eines ist sicher:2020 greifen wir wieder gemeinsam an!EuerSebastian Münzenmaier</w:t>
      </w:r>
    </w:p>
    <w:p w14:paraId="127BB5BE" w14:textId="77777777" w:rsidR="00EA51D5" w:rsidRDefault="00EA51D5" w:rsidP="00EA51D5">
      <w:r>
        <w:t>2019-12-29T20:18:44.000Z Beim Rundfunkbeitrag geht es mir nicht um das Geld. Es sollte die Möglichkeit geben, die 17,50€ monatlich alternativ an die Kinderkrebshilfe zu überweisen.Hauptsache, die Bürger werden nicht dazu gezwungen, Linksextremen wie Danny Hollek damit ein gutes Leben zu finanzieren.</w:t>
      </w:r>
    </w:p>
    <w:p w14:paraId="2EF7EACE" w14:textId="77777777" w:rsidR="00EA51D5" w:rsidRDefault="00EA51D5" w:rsidP="00EA51D5">
      <w:r>
        <w:t>2019-12-24T12:21:29.000Z Angestachelt von den Medien haben #Linksextreme zu #Weihnachten2019 das Haus der Familie von MdL Dr. Frank Grobe @AfD_Hessen @AfD_LTF_Hessen beschmiert. Das ist das „Land in dem wir gut und gerne leben“. Doch die Grobes haben lässig reagiert: Frohe Weihnachten!</w:t>
      </w:r>
    </w:p>
    <w:p w14:paraId="77F79DD3" w14:textId="77777777" w:rsidR="00EA51D5" w:rsidRDefault="00EA51D5" w:rsidP="00EA51D5">
      <w:r>
        <w:t>2019-12-20T14:52:47.000Z Der letzte #BerichtausBerlin für das Jahr 2019. Darin berichte ich Ihnen von der vergangenen Sitzungswoche und dem aktuellen Ärgernis mit dem Verfassungsschutz.Außerdem möchte ich Ihnen vorab gesegnete Weihnacht und schöne Feiertage wünschen.Letzter Bericht aus Berlin für das Jahr 2019Liebe Freunde,   es duftet nach Tannennadeln und Lebkuchen, aus den Fenstern leuchtet Kerzenschein und in den Geschäften herrscht dichtes Gedränge: Weihnachten steht vor der Tür! Nichtsdestotrotz...sebastian-muenzenmaier.de</w:t>
      </w:r>
    </w:p>
    <w:p w14:paraId="716EA24F" w14:textId="77777777" w:rsidR="00EA51D5" w:rsidRDefault="00EA51D5" w:rsidP="00EA51D5">
      <w:r>
        <w:t>2019-12-19T09:01:57.000Z Deutschland bleibt dank der #Altparteien eine Drehtür für illegale Einwanderer.Mehr unter:https://sebastian-muenzenmaier.de/trotz-einreiseverbot-9400-migranten-zurueckgekehrt…#TeamMünzenmaierTrotz Einreiseverbot: 9400 Migranten zur</w:t>
      </w:r>
      <w:r>
        <w:rPr>
          <w:rFonts w:hint="eastAsia"/>
        </w:rPr>
        <w:t>ü</w:t>
      </w:r>
      <w:r>
        <w:t>ckgekehrt  Besondere Aufmerksamkeit erfuhr in der jüngsten Vergangenheit der Fall des Clanchefs Ibrahim Miri, der trotz Wiedereinreiseverbot nach Deutschland und einen Asylantrag stellen konnte. Kein Einzel...sebastian-muenzenmaier.de</w:t>
      </w:r>
    </w:p>
    <w:p w14:paraId="3C5597E0" w14:textId="77777777" w:rsidR="00EA51D5" w:rsidRDefault="00EA51D5" w:rsidP="00EA51D5">
      <w:r>
        <w:t>2019-12-18T11:20:00.000Z Hans-Georg #Maaßen war im #Talk von Markus #Lanz zu Gast. Dem Moderator wurde ordentlich Paroli geboten. Wir haben für Sie eine ausführliche Zusammenfassung verfasst:https://sebastian-muenzenmaier.de/tv-bericht-hans-georg-massen-zu-gast-bei-markus-lanz…#TeamMünzenmaierTV-Bericht: Hans-Georg Maaßen zu Gast bei Markus Lanz  Markus Lanz hatte in seiner Sendung vom 17.12.2019 mit dem ehemaligen Präsidenten des Bundesamtes für Verfassungsschutz Hans-Georg Maaßen einen Gast, der immer wieder die deutsche Medienlandschaft...sebastian-muenzenmaier.de</w:t>
      </w:r>
    </w:p>
    <w:p w14:paraId="3AB04ADC" w14:textId="77777777" w:rsidR="00EA51D5" w:rsidRDefault="00EA51D5" w:rsidP="00EA51D5">
      <w:r>
        <w:t>2019-12-18T09:04:27.000Z Der Fachkräftegipfel der #Bundesregierung mit Vertretern der Wirtschaft verlief nach den üblichen Mustern der Einwanderungspolitik. Ankündigung der #Kanzlerin im Video-Podcast lässt Schlimmes erahnen...#TeamMünzenmaier</w:t>
      </w:r>
    </w:p>
    <w:p w14:paraId="1834B5A3" w14:textId="77777777" w:rsidR="00EA51D5" w:rsidRDefault="00EA51D5" w:rsidP="00EA51D5">
      <w:r>
        <w:t>2019-12-17T08:50:56.000Z #Verfassungsschutz abschaffen: Wir brauchen keine Stasi 2.0Die absurde Einstufung der #JungenAlternative und des #Flügel als "rechtsextrem" ist entlarvend. Stoppt die #Kriminalisierung der bürgerlichen Opposition!Mehr unter:https://sebastian-muenzenmaier.de/verfassungsschutz-abschaffen-wir-brauchen-keine-stasi-2-0…#TeamMünzenmaier</w:t>
      </w:r>
    </w:p>
    <w:p w14:paraId="3928EE47" w14:textId="77777777" w:rsidR="00EA51D5" w:rsidRDefault="00EA51D5" w:rsidP="00EA51D5">
      <w:r>
        <w:t>2019-12-16T09:02:46.000Z Die #Grünen fordern die sofortige Einbürgerung von sogenannten "#Klimaflüchtlingen". Damit wären die Grenzen endgültig für Abermillionen Migranten geöffnet. #Klimawahn plus #Deutschenhass, das gibt den grünen #Klimapass!Mehr unter:https://sebastian-</w:t>
      </w:r>
      <w:r>
        <w:lastRenderedPageBreak/>
        <w:t>muenzenmaier.de/gruene-fordern-sofortige-einbuergerung-von-klimafluechtlingen…#TeamMünzenmaier</w:t>
      </w:r>
    </w:p>
    <w:p w14:paraId="7249FF3E" w14:textId="77777777" w:rsidR="00EA51D5" w:rsidRDefault="00EA51D5" w:rsidP="00EA51D5">
      <w:r>
        <w:t>2019-12-09T11:01:42.000Z Bundesregierung will Donnerstag das #Waffengesetz verschärfen. #AfDimBundestag lehnt dies entschieden ab. Sportschützen, Jäger und Waffensammler dürfen nicht unter #Generalverdacht gestellt werden! Sagen auch Sie Nein und unterzeichnen Sie diese Petition!https://epetitionen.bundestag.de/petitionen/_2019/_11/_02/Petition_100913.nc.html…</w:t>
      </w:r>
    </w:p>
    <w:p w14:paraId="1BD1EB7B" w14:textId="77777777" w:rsidR="00EA51D5" w:rsidRDefault="00EA51D5" w:rsidP="00EA51D5">
      <w:r>
        <w:t>2019-12-07T17:17:20.000Z #Altparteienversagen: Immer mehr Bürger auf die Tafeln angewiesen.Mehr unter:https://sebastian-muenzenmaier.de/armut-in-deutschland-zahl-der-tafelbesucher-steigt-weiter-an…#TeamMünzenmaierArmut in Deutschland: Zahl der Tafelbesucher steigt weiter an  Während die Altparteien ständig mit blumigen Worten über den starken Wohlstand in unserem Land reden, weitet sich die Armut immer weiter aus. Seit Jahren steigt die Zahl der Menschen, die sich bei...sebastian-muenzenmaier.de</w:t>
      </w:r>
    </w:p>
    <w:p w14:paraId="5F438E32" w14:textId="77777777" w:rsidR="00EA51D5" w:rsidRDefault="00EA51D5" w:rsidP="00EA51D5">
      <w:r>
        <w:t>2019-12-06T13:33:46.000Z Das #Umweltbundesamt meint also, zur #Klimarettung müsse das Autofahren so teuer werden, dass #Mobilität in Zukunft zum Luxusgut wird...Mehr unter:https://sebastian-muenzenmaier.de/umweltbundesamt-will-autofahren-zum-luxus-machen…#TeamMünzenmaierUmweltbundesamt will Autofahren zum Luxus machen  Nach Ansicht des Umweltbundesamtes sind drastische Einschnitte nötig, um die deutschen Klimaziele im Verkehr zu erreichen. So sollten nach Plan des Amtes alle Privilegien für Dienstwagen und...sebastian-muenzenmaier.de</w:t>
      </w:r>
    </w:p>
    <w:p w14:paraId="3DB2FD10" w14:textId="77777777" w:rsidR="00EA51D5" w:rsidRDefault="00EA51D5" w:rsidP="00EA51D5">
      <w:r>
        <w:t>2019-12-06T07:41:25.000Z Gestern war wieder eine Besuchergruppe zu Gast im Deutschen #Bundestag. Ein toller Abend mit interessanten Gesprächen. Sie wollen auch den Bundestag in Berlin besuchen und Ihren Abgeordneten treffen?Mehr Infos unter:https://sebastian-muenzenmaier.de/berlin/besuch-in-berlin…#AfD #TeamMünzenmaier #SaveTheDate</w:t>
      </w:r>
    </w:p>
    <w:p w14:paraId="16A3340B" w14:textId="77777777" w:rsidR="00EA51D5" w:rsidRDefault="00EA51D5" w:rsidP="00EA51D5">
      <w:r>
        <w:t>2019-12-05T13:47:03.000Z Ich möchte mich zum #TagdesEhrenamtes bei allen fleißigen Freiwilligen in diesem Land bedanken.Ohne Euch würde diese Gesellschaft nicht funktionieren!</w:t>
      </w:r>
    </w:p>
    <w:p w14:paraId="0E104CB0" w14:textId="77777777" w:rsidR="00EA51D5" w:rsidRDefault="00EA51D5" w:rsidP="00EA51D5">
      <w:r>
        <w:t>2019-12-05T08:48:21.000Z #FDP will den #Lehrermangel mit dem Einsatz von "#Flüchtlingen" als Lehrer bekämpfen. Bildungspolitische #Bankrotterklärung der Liberalen.Weiterlesen unter:https://sebastian-muenzenmaier.de/aberwitziger-fdp-plan-fluechtlinge-als-lehrer…#TeamMünzenmaierAberwitziger FDP-Plan: Flüchtlinge als Lehrer  Deutschland hat unzweifelhaft einen Lehrermangel. Das liegt unter anderem daran, dass die Bundesregierung im Bereich Bildung schon seit Jahren einen gigantischen Investitionsstau vor sich herschi...sebastian-muenzenmaier.de</w:t>
      </w:r>
    </w:p>
    <w:p w14:paraId="225AA261" w14:textId="77777777" w:rsidR="00EA51D5" w:rsidRDefault="00EA51D5" w:rsidP="00EA51D5">
      <w:r>
        <w:t>2019-12-04T12:20:51.000Z Immer auf dem Laufenden. Abonnieren Sie unseren #Infokanal auf #Telegram:https://t.me/infokanal_muenzenmaier…#TeamMünzenmaierMünzenmaier, MdB - InfokanalInfokanal Ihres Bundestagsabgeordneten Sebastian Münzenmaier | Aktuelles aus der Berliner Politikt.me</w:t>
      </w:r>
    </w:p>
    <w:p w14:paraId="0A141DB0" w14:textId="77777777" w:rsidR="00EA51D5" w:rsidRDefault="00EA51D5" w:rsidP="00EA51D5">
      <w:r>
        <w:t>2019-12-04T08:20:24.000Z Warum lässt Berlin Obdachlose frieren, fragt heute der Berliner Kurier. Und warum verteilte Dortmund Strafzettel an Obdachlose? Und warum sind beide Städte SPD-regiert?</w:t>
      </w:r>
    </w:p>
    <w:p w14:paraId="40C39020" w14:textId="77777777" w:rsidR="00EA51D5" w:rsidRDefault="00EA51D5" w:rsidP="00EA51D5">
      <w:r>
        <w:t xml:space="preserve">2019-12-04T10:09:39.000Z Der ehemalige Bundestagspräsident Wolfgang Thierse gibt Einblicke in eine #SPD im freien Fall:https://sebastian-muenzenmaier.de/wolfgang-thierse-spd-von-hass-gepraegt…#TeamMünzenmaierWolfgang Thierse: SPD von Hass geprägtErst vor Kurzem hat die SPD via Urwahl ihr neues, designiertes Kandidatenduo gekürt. Seitdem befinden sich Partei und auch </w:t>
      </w:r>
      <w:r>
        <w:lastRenderedPageBreak/>
        <w:t>Regierung im Krisenmodus denn die beiden kommenden SPD-Vorsitzenden haben...sebastian-muenzenmaier.de</w:t>
      </w:r>
    </w:p>
    <w:p w14:paraId="297CF564" w14:textId="77777777" w:rsidR="00EA51D5" w:rsidRDefault="00EA51D5" w:rsidP="00EA51D5">
      <w:r>
        <w:t>2019-12-02T11:29:41.000Z Ein spannender #Bundesparteitag liegt hinter uns. Diejenigen, die im Vorfeld ein Chaos oder Zwistigkeiten herbeischreiben wollten, sind enttäuscht worden. Die Atmosphäre war sachlich, harmonisch und diszipliniert.Nachbetrachtung:https://sebastian-muenzenmaier.de/nachbetrachtung-des-bundesparteitages-der-afd…#AfD #TeamMünzenmaierNachbetrachtung des Bundesparteitages der AfD  Was war vor diesem Parteitag wieder in den Redaktionsstuben der etablierten Medien prophezeit worden? Obligatorisch war die Behauptung, es stehe ein Rechtsruck bevor. Von Chaos war die Rede, weil...sebastian-muenzenmaier.de</w:t>
      </w:r>
    </w:p>
    <w:p w14:paraId="39DEC808" w14:textId="77777777" w:rsidR="00EA51D5" w:rsidRDefault="00EA51D5" w:rsidP="00EA51D5">
      <w:r>
        <w:t>2019-11-20T10:12:56.000Z #Rundfunkgebühren steigen und der #Staatsfunk dürfte sich dennoch enttäuscht zeigen. Die #AfD fordert Abschaffung der #Zwangsabgabe für staatliche Gedankenbetreuung.Mehr unter:https://sebastian-muenzenmaier.de/rundfunkbeitraege-steigen-gieriger-staatsfunk-enttaeuscht…#TeamMünzenmaier</w:t>
      </w:r>
    </w:p>
    <w:p w14:paraId="32ACB86B" w14:textId="77777777" w:rsidR="00EA51D5" w:rsidRDefault="00EA51D5" w:rsidP="00EA51D5">
      <w:r>
        <w:t>2019-11-19T13:16:34.000Z  #ZitatdesTages von @BjoernHoecke zur politischen Gemengelage in #Thüringen Wie ist Ihre Meinung zu dieser Aussage des Vorsitzenden der @AfD_ThL im #PlenumTh? #AfD http://deutschland-kurier.org Björn Höcke</w:t>
      </w:r>
    </w:p>
    <w:p w14:paraId="272BAEB9" w14:textId="77777777" w:rsidR="00EA51D5" w:rsidRDefault="00EA51D5" w:rsidP="00EA51D5">
      <w:r>
        <w:t>2019-11-19T08:19:33.000Z #Bundesregierung braucht Geld für #Klimaaktionismus und #Multikultiträume. Geschröpft wird dafür der #Einzelhandel mit einer #Bonpflicht zu Lasten der #Umwelt und des Mittelstandes.Mehr unter:https://sebastian-muenzenmaier.de/einzelhandel-bonpflicht…#TeamMünzenmaierBundesregierung gängelt Einzelhandel mit Bonpflicht  Ab 1. Januar 2020 besteht in Deutschland für alle Einzelhändler eine Bon-Pflicht. Das bedeutet konkret, dass jeder Verkäufer verpflichtet ist, dem Kunden einen Kassenzettel auszustellen, völlig...sebastian-muenzenmaier.de</w:t>
      </w:r>
    </w:p>
    <w:p w14:paraId="51DABE7B" w14:textId="77777777" w:rsidR="00EA51D5" w:rsidRDefault="00EA51D5" w:rsidP="00EA51D5">
      <w:r>
        <w:t>2019-11-18T16:18:56.000Z Liebe Freunde,Ich möchte an dieser Stelle einfach nur DANKE sagen!Vielen herzlichen Dank für Euer Vertrauen und die Wahl zum 1. Stellvertretenden Landesvorsitzenden!Mein ganzes Statement zum Landesparteitag:https://sebastian-muenzenmaier.de/muenzenmaier-statement-zum-landesparteitag-in-rheinland-pfalz…</w:t>
      </w:r>
    </w:p>
    <w:p w14:paraId="4FCA5544" w14:textId="77777777" w:rsidR="00EA51D5" w:rsidRDefault="00EA51D5" w:rsidP="00EA51D5">
      <w:r>
        <w:t>2019-11-17T11:50:14.000Z Wir gedenken heute am #Volkstrauertag unserer gefallenen Soldaten und der zivilen Opfer der Kriege.#TeamMünzenmaier</w:t>
      </w:r>
    </w:p>
    <w:p w14:paraId="2035F0B7" w14:textId="77777777" w:rsidR="00EA51D5" w:rsidRDefault="00EA51D5" w:rsidP="00EA51D5">
      <w:r>
        <w:t>2019-11-16T20:53:11.000Z #LPT19 - aktuell laufen Wahlen der Beisitzer @RLP_AfD. 1. Beisitzer: @JoachimPaul_AfD, 2. Beisitzer: Eugen Ziegler, 3. Beisitzer: @Damian_Lohr, 4. Beisitzer: Iris Nieland (MdL). Wahl zum 5. Beisitzer läuft gerade. Es sollen insgesamt 6 gewählt werden. #AfD</w:t>
      </w:r>
    </w:p>
    <w:p w14:paraId="50605C3E" w14:textId="77777777" w:rsidR="00EA51D5" w:rsidRDefault="00EA51D5" w:rsidP="00EA51D5">
      <w:r>
        <w:t>2019-11-16T20:44:50.000Z #LPT19 - neuer Landesvorsitzender @RLP_AfD ist Michael Frisch. Stellvertreter sind @S_Muenzenmaier, Dr. Jan Bollinger und Bernd Schattner. Schatzmeister: Kai Dettmar, Stellvertreter: Gilbert Kalb. Schriftführer Robin Classen, Stellvertreter: Justin Salka. #AfD</w:t>
      </w:r>
    </w:p>
    <w:p w14:paraId="1BBFA678" w14:textId="77777777" w:rsidR="00EA51D5" w:rsidRDefault="00EA51D5" w:rsidP="00EA51D5">
      <w:r>
        <w:t>2019-11-15T12:21:10.000Z Ausführlicher Bericht zur #DebattederWoche - #AfD-Antrag zur Vermeidung kriegerischer Eskalationen im Nahen Osten.Hier zum Nachlesen:https://sebastian-muenzenmaier.de/debatte-der-woche-antrag-der-afd-zum-nahen-osten…#TeamMünzenmaierDebatte der Woche: Antrag der AfD zum Nahen Osten  Der Nahe Osten wird seit Jahrzenten von kriegerischen Auseinandersetzungen geprägt. Die AfD hat dies nun im Deutschen Bundestag mit einem Antrag thematisiert. Mit dem Antrag fordert die AfD die...sebastian-muenzenmaier.de</w:t>
      </w:r>
    </w:p>
    <w:p w14:paraId="22620B4F" w14:textId="77777777" w:rsidR="00EA51D5" w:rsidRDefault="00EA51D5" w:rsidP="00EA51D5">
      <w:r>
        <w:lastRenderedPageBreak/>
        <w:t>2019-11-15T08:14:02.000Z Talk bei Maybrit #Illner zum Thema "Hass" verkommt zum Hasstalk gegen die #AfDMehr unter:https://sebastian-muenzenmaier.de/talk-zum-thema-hass-verkommt-zum-hasstalk-gegen-die-afd…#TeamMünzenmaierTalk zum Thema Hass verkommt zum Hasstalk gegen die AfD  Maybrit Illner lud in Ihrer Sendung vom 14.11.2019 zum Thema „Hass“. Es sollte konkret diskutiert werden „Wie viel Hass müssen Politiker aushalten“. Vorneweg, obwohl die AfD mehr Angriffe auf ihre...sebastian-muenzenmaier.de</w:t>
      </w:r>
    </w:p>
    <w:p w14:paraId="265894A4" w14:textId="77777777" w:rsidR="00EA51D5" w:rsidRDefault="00EA51D5" w:rsidP="00EA51D5">
      <w:r>
        <w:t>2019-11-13T08:25:34.000Z Im aktuellen #BerichtausBerlin erfahren Sie mehr über interessante Ereignisse der letzten Tage und die Beweggründe meiner Kandidatur am kommenden Landesparteitag:https://sebastian-muenzenmaier.de/bericht-aus-berlin-doppelsitzungswoche-und-kandidatur-fuer-den-landesvorstand…#AfDBericht aus Berlin – Doppelsitzungswoche und Kandidatur für den Landesvorstand  Liebe Freunde,   hier erhalten Sie aus dem politischen Berlin meinen aktuellen Bericht! Wir befinden uns inmitten einer „Doppel-Sitzungswoche“, die immer besonders prall gefüllt sind mit parlamen...sebastian-muenzenmaier.de</w:t>
      </w:r>
    </w:p>
    <w:p w14:paraId="2F4B213C" w14:textId="77777777" w:rsidR="00EA51D5" w:rsidRDefault="00EA51D5" w:rsidP="00EA51D5">
      <w:r>
        <w:t>2019-11-12T14:00:41.000Z #FeierlichesGelöbnis vor dem Deutschen #Bundestag, es war mir eine Ehre!Dank an unsere #Soldaten für ihren Dienst!</w:t>
      </w:r>
    </w:p>
    <w:p w14:paraId="7046C37A" w14:textId="77777777" w:rsidR="00EA51D5" w:rsidRDefault="00EA51D5" w:rsidP="00EA51D5">
      <w:r>
        <w:t>2019-11-12T12:03:40.000Z #ThomasCook streicht für 2020 alle Reisen!Sollten Sie betroffen sein, dann haben wir für Sie einen Ratgeber eingerichtet, was Sie jetzt noch tun können.Hier gehts zu Meldung und Ratgeber:https://sebastian-muenzenmaier.de/thomas-cook-streicht-alle-reisen-fuer-2020…#TeamMünzenmaierThomas Cook streicht alle Reisen für 2020  Der insolvente Reiseveranstalter Thomas Cook streicht alle Reisen für das Jahr 2020 unabhängig, ob diese bereits bezahlt sind. Betroffen sind davon Hundertausende deutsche Urlauber. Pauschalreisen...sebastian-muenzenmaier.de</w:t>
      </w:r>
    </w:p>
    <w:p w14:paraId="65C60080" w14:textId="77777777" w:rsidR="00EA51D5" w:rsidRDefault="00EA51D5" w:rsidP="00EA51D5">
      <w:r>
        <w:t>2019-11-12T06:51:41.000Z #Scholz will #Grundrente mit einer #Finanztransaktionssteuer finanzieren, die es noch gar nicht gibt. Wie wäre es stattdessen mit Sparen bei der illegalen Einwanderung für unsere Rentner?Mehr erfahren unter:https://sebastian-muenzenmaier.de/scholz-will-grundrente-mit-steuer-finanzieren-die-es-nicht-gibt…#TeamMünzenmaierScholz will Grundrente mit Steuer finanzieren, die es nicht gibt  Die Regierungskoalition hat sich bei der „Grundrente“ geeinigt und die SPD ist in Feierlaune. Nun stellt sich aber die Frage, wie denn eigentlich das sozialdemokratische Prestigeprojekt bezahlt...sebastian-muenzenmaier.de</w:t>
      </w:r>
    </w:p>
    <w:p w14:paraId="780E1EF7" w14:textId="77777777" w:rsidR="00EA51D5" w:rsidRDefault="00EA51D5" w:rsidP="00EA51D5">
      <w:r>
        <w:t>2019-11-07T09:01:27.000Z Carola #Rackete war bei #Maischberger zu Gast. Die linksradikale #Klimaextremistin durfte krude Thesen verbreiten und wirkte bisweilen auffällig abwesend.Mehr unter:https://sebastian-muenzenmaier.de/carola-rackete-verbreitet-krude-thesen-bei-maischberger…#TeamMünzenmaierCarola Rackete verbreitet krude Thesen bei Maischberger  Am 06.11 war die linksradikale Klima-Aktivistin Carola Rackete zu Gast. Wie zu erwarten war, durfte die vermeintliche Schlepperhelferin ihre kruden Thesen ausbreiten. Nachdem die „Aktivistin“ aus...sebastian-muenzenmaier.de</w:t>
      </w:r>
    </w:p>
    <w:p w14:paraId="50C6DC38" w14:textId="77777777" w:rsidR="00EA51D5" w:rsidRDefault="00EA51D5" w:rsidP="00EA51D5">
      <w:r>
        <w:t>2019-11-06T16:04:46.000Z Beste Realpolitik von @BjoernHoecke! Wer linksextreme Regierungsbeteiligungen verhindern will, der muss bürgerliche mitte-rechts Optionen prüfen &amp; Konservative in der @cdu stützen! Das gebietet uns die Verantwortung für ! @AfD_Thueringen @afd @AfD_LSAAktuelle Nachrichten - Inland Ausland Wirtschaft Kultur Sport - ARD Tagesschautagesschau.de</w:t>
      </w:r>
    </w:p>
    <w:p w14:paraId="77FB3F29" w14:textId="77777777" w:rsidR="00EA51D5" w:rsidRDefault="00EA51D5" w:rsidP="00EA51D5">
      <w:r>
        <w:t>2019-11-06T08:58:37.000Z #LinksextremerTerror in #Leipzig eskaliert! #Altparteien und Medien immer noch auf dem linken Auge blind. #AfD ist die einzige Partei, die sich gegen jeden Extremismus stellt.Mehr erfahren unter:https://sebastian-muenzenmaier.de/linksextremer-terror-in-leipzig-</w:t>
      </w:r>
      <w:r>
        <w:lastRenderedPageBreak/>
        <w:t>eskaliert…#TeamMünzenmaierLinksextremer Terror in Leipzig eskaliert!  Leipzig und vor allem der Stadtteil Connewitz ist schon seit Längerem als Brutstätte des gewaltbereiten und kriminellen Linksextremismus bekannt. Während Altparteien und etablierte Medien das...sebastian-muenzenmaier.de</w:t>
      </w:r>
    </w:p>
    <w:p w14:paraId="7CB2FA88" w14:textId="77777777" w:rsidR="00EA51D5" w:rsidRDefault="00EA51D5" w:rsidP="00EA51D5">
      <w:r>
        <w:t>2019-11-05T14:54:01.000Z Ist der #Mainzer OB in korrupte Organisation verstrickt? Radiosender berichtet und erhebt schwere Vorwürfe. @michaelebling muss sich jetzt erklären! Mehr unter:https://sebastian-muenzenmaier.de/radiosender-erhebt-schwere-vorwuerfe-gegen-oberbuergermeister-ebling-muss-sich-jetzt-erklaeren…#TeamMünzenmaierRadiosender erhebt schwere Vorwürfe gegen Oberbürgermeister: Ebling muss sich jetzt erklären!  Der Mainzer Lokalsender Antenne Mainz 106.6 hat in einem heutigen Bericht dem Mainzer Oberbürgermeister Ebling unterstellt, Präsident des sogenannten „Essenheimer Kreises“ zu sein. Dabei handele es...sebastian-muenzenmaier.de</w:t>
      </w:r>
    </w:p>
    <w:p w14:paraId="7942304F" w14:textId="77777777" w:rsidR="00EA51D5" w:rsidRDefault="00EA51D5" w:rsidP="00EA51D5">
      <w:r>
        <w:t>2019-11-05T12:58:58.000Z Am Samstag ab nach #Weitersborn!Unsere @AfDimBundestag lädt herzlich ein, kommen Sie vorbei!Ort: Gemeindehaus WeitersbornZeit: 10:00 Uhr#AfD #BadKreuznach #RheinlandPfalz #bundestagNicole Höchst, MdB and 3 others</w:t>
      </w:r>
    </w:p>
    <w:p w14:paraId="7B443F1B" w14:textId="77777777" w:rsidR="00EA51D5" w:rsidRDefault="00EA51D5" w:rsidP="00EA51D5">
      <w:r>
        <w:t>2019-11-05T09:49:31.000Z CDU-Politiker aus #Thüringen wollen mit #AfD reden. Es gibt scheinbar noch CDU-Abgeordnete mit demokratischem Anstand...https://sebastian-muenzenmaier.de/thueringen-cdu-politiker-wollen-mit-afd-reden…#TeamMünzenmaierThüringen – CDU-Politiker wollen mit AfD reden  Die Kritik an Angela Merkel wird zunehmend größer, der Abgang von Annegret Kramp-Karrenbauer steht vermutlich kurz bevor und der Osten der Republik macht vor, was womöglich in absehbarer Zeit zum...sebastian-muenzenmaier.de</w:t>
      </w:r>
    </w:p>
    <w:p w14:paraId="0435EB1E" w14:textId="77777777" w:rsidR="00EA51D5" w:rsidRDefault="00EA51D5" w:rsidP="00EA51D5">
      <w:r>
        <w:t>2019-11-04T16:01:42.000Z Vielen Dank #Pirmasens!Zum Bürgerdialog unserer AfD-Fraktion im Deutschen Bundestag mit Nicole Höchst und Dr. Christian Wirth kamen deutlich über 100 Gäste, darunter sehr viele „neue Gesichter“!Wir kommen gerne wieder!#AfD #AfDwirkt #Erlenbrunn #PfalzAfD-Fraktion im Deutschen Bundestag  and 3 others</w:t>
      </w:r>
    </w:p>
    <w:p w14:paraId="23899E90" w14:textId="77777777" w:rsidR="00EA51D5" w:rsidRDefault="00EA51D5" w:rsidP="00EA51D5">
      <w:r>
        <w:t>2019-11-03T12:20:49.000Z Rückblick auf #Altparteienjammer und fulminante #Thüringenwahl. Erfahren Sie mehr im aktuellen #BerichtausBerlinhttps://sebastian-muenzenmaier.de/bericht-aus-berlin-altparteienjammer-thueringenwahl…#TeamMünzenmaierBericht aus Berlin: Altparteienjammer &amp; ThüringenwahlLiebe Freunde, was war los in den vergangenen Tagen? Gerne berichte ich Ihnen in meinem heutigen „Bericht aus Berlin“! Nach zwei Sitzungswochen in Folge, in denen wir uns von Vertretern der Altpart...sebastian-muenzenmaier.de</w:t>
      </w:r>
    </w:p>
    <w:p w14:paraId="7194CAC8" w14:textId="77777777" w:rsidR="00EA51D5" w:rsidRDefault="00EA51D5" w:rsidP="00EA51D5">
      <w:r>
        <w:t>2019-10-31T08:56:34.000Z Da braucht es nicht vieler Worte: Der größte deutsche Fußballer aller Zeiten feiert heute Geburtstag - Fritz Walter wäre heute 99 Jahre alt geworden. Alles Gute, Fritz! #FCK #Betze</w:t>
      </w:r>
    </w:p>
    <w:p w14:paraId="74345E01" w14:textId="77777777" w:rsidR="00EA51D5" w:rsidRDefault="00EA51D5" w:rsidP="00EA51D5">
      <w:r>
        <w:t>2019-10-30T20:30:23.000Z Der #FCK steht nach einem Pokalkrimi gegen den @1_fc_nuernberg in der 3. Runde des @DFB_Pokal. Lennart Grill konnte sich im Elfmeterschießen mit den letzten gehaltenen Elfer zum Helden des Abends küren, nachdem zuvor alle sechs #Betze-Schützen trafen: http://bit.ly/FCKFCN_8-7_nE</w:t>
      </w:r>
    </w:p>
    <w:p w14:paraId="1807363D" w14:textId="77777777" w:rsidR="00EA51D5" w:rsidRDefault="00EA51D5" w:rsidP="00EA51D5">
      <w:r>
        <w:t>2019-10-30T12:49:20.000Z Sie sind aus #Pirmasens und Umgebung?Dann kommen Sie am Samstag zu einer Veranstaltung unserer @AfDimBundestag!Wann: 02.11.19, 19:00 UhrWo: Auf dem Brett 1, Pirmasens/ErlenbrunnWir freuen uns auf Sie!#AfD #Pfalz #heimat #heimatliebe #rheinlandpfalz #bundestagAfD Rheinland-Pfalz and 5 others</w:t>
      </w:r>
    </w:p>
    <w:p w14:paraId="67B88EF6" w14:textId="77777777" w:rsidR="00EA51D5" w:rsidRDefault="00EA51D5" w:rsidP="00EA51D5">
      <w:r>
        <w:lastRenderedPageBreak/>
        <w:t>2019-10-24T19:11:49.000Z @MiRo_SPD wusste bereits, dass wir Morddrohungen erhalten, als er unseren Briefkopf zum ZWEITEN Mal twitterte. Er ist ein Brandstifter, dem offenbar alles egal ist, wenn es PR für seine Kandidatur als #SPD-Vorsitzender bringt.Anwalt der AfD: „Michael Roth wirft uns der Antifa zum Fraß vor“Die AfD-Bundestagsfraktion nimmt die Abmahnungen gegen den SPD-Vorsitz-Kandidaten Michael Roth zurück. Grund sei eine Drohung gegen die Kanzlei. Anwalt Höcker ist aus zwei Gründen erbost – er hätte...rnd.de</w:t>
      </w:r>
    </w:p>
    <w:p w14:paraId="2E51542D" w14:textId="77777777" w:rsidR="00EA51D5" w:rsidRDefault="00EA51D5" w:rsidP="00EA51D5">
      <w:r>
        <w:t>2019-10-24T08:24:21.000Z Unfassbar: Marco #Buschmann (#FDP) wirft der #AfD-Fraktion ein #Attentat auf den #Bundestag vor - weil wir lediglich unser Recht auf einen Bundestagsvizepräsidenten durchsetzen wollen. Eine Unverfrorenheit, die ihresgleichen sucht!</w:t>
      </w:r>
    </w:p>
    <w:p w14:paraId="01170FE7" w14:textId="77777777" w:rsidR="00EA51D5" w:rsidRDefault="00EA51D5" w:rsidP="00EA51D5">
      <w:r>
        <w:t>2019-10-24T09:18:19.000Z @MiRo_SPD hatte unseren Briefkopf mehrfach getwittert, auch noch, als wir ihm schon geschrieben hatten, dass dies zu Morddrohungen gegen uns geführt hat. Dies ist das Ergebnis. Er hat gewonnen. Nicht vor Gericht, aber durch den Druck des Mobs.Marcus Schmidt@maschmi73 · Oct 24, 2019Der Justiziar der @AfDimBundestag @StBrandner kündigt an, nach den anonymen Mordrohungen gegen die von der Fraktion beauftragten Rechtsanwälte das Verfahrungen gegen @MiRo_SPD aus Fürsorgepflicht nicht weiterzuverfolgen.</w:t>
      </w:r>
    </w:p>
    <w:p w14:paraId="6CC9C451" w14:textId="77777777" w:rsidR="00EA51D5" w:rsidRDefault="00EA51D5" w:rsidP="00EA51D5">
      <w:r>
        <w:t>2019-10-24T09:16:55.000Z #GeorgRestle von der #ARD nennt #AfD bei #Maischberger in einem Atemzug mit #Rechtsterrorismus. #Meinungsfreiheit ist bedroht in diesem Land und zwar von gebührenfinanzierten Propagandisten wie #Restle.Mehr erfahren unter:https://sebastian-muenzenmaier.de/georg-restle-ard-nennt-afd-bei-maischberger-in-einem-atemzug-mit-rechtsterrorismus…#TeamMünzenmaier</w:t>
      </w:r>
    </w:p>
    <w:p w14:paraId="137D487F" w14:textId="77777777" w:rsidR="00EA51D5" w:rsidRDefault="00EA51D5" w:rsidP="00EA51D5">
      <w:r>
        <w:t>2019-10-22T13:38:05.000Z Sind Sie von der #ThomasCook Pleite betroffen? Hier finden Sie oder Betroffene in Ihrem Bekanntenkreis die Antworten auf die wichtigsten Fragen und weitere Informationen:https://sebastian-muenzenmaier.de/thomas-cook-pleite-ratgeber</w:t>
      </w:r>
      <w:r>
        <w:rPr>
          <w:rFonts w:hint="eastAsia"/>
        </w:rPr>
        <w:t>…</w:t>
      </w:r>
      <w:r>
        <w:t>#TeamMünzenmaierThomas Cook Pleite – Ratgeber für Betroffene - Sebastian MünzenmaierIn unserem Ratgeber erfahren Sie alles, was Sie als Betroffener der Thomas Cook Pleite wissen müssen und wie SIe handeln sollten!sebastian-muenzenmaier.de</w:t>
      </w:r>
    </w:p>
    <w:p w14:paraId="4852F2E6" w14:textId="77777777" w:rsidR="00EA51D5" w:rsidRDefault="00EA51D5" w:rsidP="00EA51D5">
      <w:r>
        <w:t>2019-10-22T09:14:36.000Z Grüne Drogenpolitikerin @CathPieroth will harte Drogen langfristig legalisieren.Keine Strafbarkeit = Keine Polizei = Geld gespart- Das ist #GrüneLogik#GrüneDrogenpolitik ist gefährlich und dumm!#TeamMünzenmaier</w:t>
      </w:r>
    </w:p>
    <w:p w14:paraId="313D3553" w14:textId="77777777" w:rsidR="00EA51D5" w:rsidRDefault="00EA51D5" w:rsidP="00EA51D5">
      <w:r>
        <w:t>2019-10-21T06:43:17.000Z #Antisemitismus in grün! #ClaudiaRoth trifft Israel-Hasser aus dem #Iran und zeigt sich besonders herzlich.Mehr erfahren unter:https://sebastian-muenzenmaier.de/antisemitismus-in-gruen…#TeamMünzenmaier</w:t>
      </w:r>
    </w:p>
    <w:p w14:paraId="14338DD7" w14:textId="77777777" w:rsidR="00EA51D5" w:rsidRDefault="00EA51D5" w:rsidP="00EA51D5">
      <w:r>
        <w:t>2019-10-20T20:39:44.000Z Kommentar - Schande für den BundestagKommentar - Schande für den BundestagNach dem rechtsextremen Attentat von Halle versicherten alle Parteien, dass für Antisemitismus kein Platz sei.bild.de</w:t>
      </w:r>
    </w:p>
    <w:p w14:paraId="18D53F09" w14:textId="77777777" w:rsidR="00EA51D5" w:rsidRDefault="00EA51D5" w:rsidP="00EA51D5">
      <w:r>
        <w:t xml:space="preserve">2019-10-20T14:56:37.000Z #Lucke - linker Faschismus sitzt im Ministerbüro @HeikoMaas @spdde - guter Kommentar von #MartensteinRalf Schuler@drumheadberlin · Oct 20, 2019Harald Martenstein im </w:t>
      </w:r>
      <w:r>
        <w:rPr>
          <w:rFonts w:ascii="Tahoma" w:hAnsi="Tahoma" w:cs="Tahoma"/>
        </w:rPr>
        <w:t>⁦</w:t>
      </w:r>
      <w:r>
        <w:t>@Tagesspiegel</w:t>
      </w:r>
      <w:r>
        <w:rPr>
          <w:rFonts w:ascii="Tahoma" w:hAnsi="Tahoma" w:cs="Tahoma"/>
        </w:rPr>
        <w:t>⁩</w:t>
      </w:r>
      <w:r>
        <w:t xml:space="preserve"> </w:t>
      </w:r>
      <w:r>
        <w:rPr>
          <w:rFonts w:ascii="Calibri" w:hAnsi="Calibri" w:cs="Calibri"/>
        </w:rPr>
        <w:t>„</w:t>
      </w:r>
      <w:r>
        <w:t>Der linke Faschismus hat es wom</w:t>
      </w:r>
      <w:r>
        <w:rPr>
          <w:rFonts w:ascii="Calibri" w:hAnsi="Calibri" w:cs="Calibri"/>
        </w:rPr>
        <w:t>ö</w:t>
      </w:r>
      <w:r>
        <w:t>glich bis ins B</w:t>
      </w:r>
      <w:r>
        <w:rPr>
          <w:rFonts w:ascii="Calibri" w:hAnsi="Calibri" w:cs="Calibri"/>
        </w:rPr>
        <w:t>ü</w:t>
      </w:r>
      <w:r>
        <w:t>ro eines deutschen Ministers geschafft.</w:t>
      </w:r>
      <w:r>
        <w:rPr>
          <w:rFonts w:ascii="Calibri" w:hAnsi="Calibri" w:cs="Calibri"/>
        </w:rPr>
        <w:t>“</w:t>
      </w:r>
    </w:p>
    <w:p w14:paraId="47DFEC26" w14:textId="77777777" w:rsidR="00EA51D5" w:rsidRDefault="00EA51D5" w:rsidP="00EA51D5">
      <w:r>
        <w:t>2019-10-20T08:39:30.000Z Feiger Anschlag in #Thüringen. Unterstützt unsere Freunde vor Ort: https://sebastian-muenzenmaier.de/linksterror-in-thueringen-brandanschlag-auf-afd-fahrzeug…#AfD #TeamMünzenmaier</w:t>
      </w:r>
    </w:p>
    <w:p w14:paraId="74734A43" w14:textId="77777777" w:rsidR="00EA51D5" w:rsidRDefault="00EA51D5" w:rsidP="00EA51D5">
      <w:r>
        <w:lastRenderedPageBreak/>
        <w:t>2019-10-19T07:44:02.000Z Auch in #Thüringen: #Brandanschlag auf Fahrzeug der #AfD Thüringen.Wir lassen uns nicht unterkriegen! Wir machen wie geplant weiter im #Landtagswahlkampf!https://facebook.com/AfD.Thueringen/posts/1429898517162643…#VollendedieWende #LtwTH19 #Ltw2019 #LtwTHUnterstützen Sie uns mit Spenden: https://afd-thueringen.de/mitwirken/spenden/…</w:t>
      </w:r>
    </w:p>
    <w:p w14:paraId="05F4F217" w14:textId="77777777" w:rsidR="00EA51D5" w:rsidRDefault="00EA51D5" w:rsidP="00EA51D5">
      <w:r>
        <w:t>2019-10-18T21:57:14.000Z Sehr angeregter und konstruktiver politischer Gedankenaustausch heute in Frankfurt mit Dr. @Ralf_Hoecker und Prof. Dr. Moritz #Hunzinger.   #Mendig</w:t>
      </w:r>
    </w:p>
    <w:p w14:paraId="20F818AD" w14:textId="77777777" w:rsidR="00EA51D5" w:rsidRDefault="00EA51D5" w:rsidP="00EA51D5">
      <w:r>
        <w:t>2019-10-18T15:03:58.000Z Auf geht’s Thüringen!Torben Braga and AfD Thüringen</w:t>
      </w:r>
    </w:p>
    <w:p w14:paraId="68D760CA" w14:textId="77777777" w:rsidR="00EA51D5" w:rsidRDefault="00EA51D5" w:rsidP="00EA51D5">
      <w:r>
        <w:t>2019-10-17T16:10:59.000Z Sonntagsfrage zur Landtagswahl in Thüringen (#ltwth) • Infratest dimap / ARD: DIE LINKE 29 % | CDU 24 % | AfD 24 % | SPD 8 % | GRÜNE 7 % | FDP 4 % | Sonstige 4 %</w:t>
      </w:r>
      <w:r>
        <w:rPr>
          <w:rFonts w:ascii="Segoe UI Symbol" w:hAnsi="Segoe UI Symbol" w:cs="Segoe UI Symbol"/>
        </w:rPr>
        <w:t>➤</w:t>
      </w:r>
      <w:r>
        <w:t xml:space="preserve"> Verlauf: https://wahlrecht.de/umfragen/landtage/thueringen.htm</w:t>
      </w:r>
      <w:r>
        <w:rPr>
          <w:rFonts w:ascii="Calibri" w:hAnsi="Calibri" w:cs="Calibri"/>
        </w:rPr>
        <w:t>…</w:t>
      </w:r>
      <w:r>
        <w:t xml:space="preserve"> #ltwth19</w:t>
      </w:r>
    </w:p>
    <w:p w14:paraId="29A90B36" w14:textId="77777777" w:rsidR="00EA51D5" w:rsidRDefault="00EA51D5" w:rsidP="00EA51D5">
      <w:r>
        <w:t>2019-10-17T15:28:58.000Z Mitgliederkampagne in #Mainz läuft!Heute wieder Verteilaktionen in mehreren Stadtteilen unserer Mainzer #AfD! Klasse!#gemeinsamfürDeutschland #deutschland #heimat #RheinlandpfalzAfD Rheinland-Pfalz and 3 others</w:t>
      </w:r>
    </w:p>
    <w:p w14:paraId="551FEAB0" w14:textId="77777777" w:rsidR="00EA51D5" w:rsidRDefault="00EA51D5" w:rsidP="00EA51D5">
      <w:r>
        <w:t>2019-10-17T11:42:22.000Z Bericht zur heutigen Debatte im #DeutschenBundestag zum Thema "Antisemitismus bekämpfen". Altparteien instrumentalisieren die Tat von #Halle gegen die #AfD!https://sebastian-muenzenmaier.de/bericht-zur-bundestagsdebatte-zur-bekaempfung-des-antisemitismus…#TeamMünzenmaierDebatte der Woche: Bekämpfung des Antisemitismus  Nach dem Anschlag auf eine Synagoge in Halle und dem anschließenden Amoklauf, der zwei Todesopfer gefordert hatte, wurde für den 17.10.2019 im Bundestag eine Debatte zur „Bekämpfung des Antisemit...sebastian-muenzenmaier.de</w:t>
      </w:r>
    </w:p>
    <w:p w14:paraId="447B3422" w14:textId="77777777" w:rsidR="00EA51D5" w:rsidRDefault="00EA51D5" w:rsidP="00EA51D5">
      <w:r>
        <w:t>2019-10-16T16:29:56.000Z Darf ich vorstellen? Robin Mesarosch, laut Linkedin Social Media Referent bei MdB NetzDG-@HeikoMaas,  bei der Begründung einer ausserrechtlichen Berufsverhinderung. Das ist der Stand der Dinge in der SPD.</w:t>
      </w:r>
    </w:p>
    <w:p w14:paraId="458BE028" w14:textId="77777777" w:rsidR="00EA51D5" w:rsidRDefault="00EA51D5" w:rsidP="00EA51D5">
      <w:r>
        <w:t>----------</w:t>
      </w:r>
    </w:p>
    <w:p w14:paraId="22233646" w14:textId="77777777" w:rsidR="00EA51D5" w:rsidRDefault="00EA51D5" w:rsidP="00EA51D5">
      <w:r>
        <w:t>Sebastian Steineke</w:t>
      </w:r>
    </w:p>
    <w:p w14:paraId="3BE5E9CE" w14:textId="77777777" w:rsidR="00EA51D5" w:rsidRDefault="00EA51D5" w:rsidP="00EA51D5">
      <w:r>
        <w:t>CDU</w:t>
      </w:r>
    </w:p>
    <w:p w14:paraId="7E475D86" w14:textId="77777777" w:rsidR="00EA51D5" w:rsidRDefault="00EA51D5" w:rsidP="00EA51D5">
      <w:r>
        <w:t>2021-05-14T16:20:30.000Z Völlig inakzeptable Aussagen von Rolf #Mützenich. Gibt es noch irgendeinen funktionierenden Kompass bei der #SPD? #StandWithIsrealBericht aus Berlin@ARD_BaB · 9hSPD-Fraktionschef Mützenich will angesichts der antisemitischen Angriffe auf Synagogen in Deutschland auch auf die israelische Regierung einwirken. CDU-Außenexperte Röttgen betont dagegen, dass jüdische Gemeinden in Deutschland nichts mit dem Nahost-Konflikt zu tun hätten.0:4788.6K views</w:t>
      </w:r>
    </w:p>
    <w:p w14:paraId="12DBC7C8" w14:textId="77777777" w:rsidR="00EA51D5" w:rsidRDefault="00EA51D5" w:rsidP="00EA51D5">
      <w:r>
        <w:t>2021-05-14T15:06:26.000Z .@jensspahn hat sich heute mit dem #Impfstoff von #AstraZeneca impfen lassen. „Alle bei uns zugelassenen #Impfstoffe wirken hervorragend &amp; sind sicher. Ich kann nur allen empfehlen, die ein #Impfangebot bekommen, sich #impfen zu lassen. So schützen wir uns &amp; andere.“ #ÄrmelHoch</w:t>
      </w:r>
    </w:p>
    <w:p w14:paraId="148BFEED" w14:textId="77777777" w:rsidR="00EA51D5" w:rsidRDefault="00EA51D5" w:rsidP="00EA51D5">
      <w:r>
        <w:t>2021-05-14T12:25:49.000Z Mit Völkerrecht hat Frau Baerbock noch keine Milch für ihren Cappuccino. #RespektfürLandwirte</w:t>
      </w:r>
    </w:p>
    <w:p w14:paraId="59BF9793" w14:textId="77777777" w:rsidR="00EA51D5" w:rsidRDefault="00EA51D5" w:rsidP="00EA51D5">
      <w:r>
        <w:lastRenderedPageBreak/>
        <w:t>2021-05-14T06:15:09.000Z so stelle ich mir humor im lehrerzimmer einer gesamtschule vorArgo Nerd@argonerd · May 13Sympathisch und unprätentiös!Show this thread</w:t>
      </w:r>
    </w:p>
    <w:p w14:paraId="2626B533" w14:textId="77777777" w:rsidR="00EA51D5" w:rsidRDefault="00EA51D5" w:rsidP="00EA51D5">
      <w:r>
        <w:t>2021-05-14T11:46:40.000Z Die Mär von der „altbackenen Union“: Laut #Deutschlandtrend wünschen sich 28% der jüngeren Bundesbürger eine unionsgeführte Bundesregierung. Eine grüngeführte Regierung wünschen sich 26% der Jüngeren. @CDU</w:t>
      </w:r>
    </w:p>
    <w:p w14:paraId="3602345A" w14:textId="77777777" w:rsidR="00EA51D5" w:rsidRDefault="00EA51D5" w:rsidP="00EA51D5">
      <w:r>
        <w:t xml:space="preserve">2021-05-14T11:09:14.000Z Das kommt sicher gut an im #ländlichenRaum - #Baerbock kann nicht so mit #Kühen. Sie kommt aus dem #Völkerrecht </w:t>
      </w:r>
    </w:p>
    <w:p w14:paraId="0D9F3DD6" w14:textId="77777777" w:rsidR="00EA51D5" w:rsidRDefault="00EA51D5" w:rsidP="00EA51D5">
      <w:r>
        <w:t>2021-05-11T12:41:35.000Z   Augen auf bei der Motivauswahl. So wichtig! #Scholzrudert„Also, wenn eine Partei mächtig rudert, dann ist es ja wohl auch die SPD“ - @MickyBeisenherz  @HouseofCards #Scholz #Underwood</w:t>
      </w:r>
    </w:p>
    <w:p w14:paraId="3113E5C1" w14:textId="77777777" w:rsidR="00EA51D5" w:rsidRDefault="00EA51D5" w:rsidP="00EA51D5">
      <w:r>
        <w:t>2021-05-13T07:14:59.000Z Ich wünsche euch einen schönen Feiertag #ChristiHimmelfahrt</w:t>
      </w:r>
    </w:p>
    <w:p w14:paraId="6361DAA1" w14:textId="77777777" w:rsidR="00EA51D5" w:rsidRDefault="00EA51D5" w:rsidP="00EA51D5">
      <w:r>
        <w:t>2021-05-12T16:50:20.000Z Sehr gutes CDU-LIVE der @CDU_Brandenburg mit @JuliaKloeckner, unserem PStS @UweFe und natürlich @gordonhoffmann in Bestform!</w:t>
      </w:r>
    </w:p>
    <w:p w14:paraId="3C0D3133" w14:textId="77777777" w:rsidR="00EA51D5" w:rsidRDefault="00EA51D5" w:rsidP="00EA51D5">
      <w:r>
        <w:t>2021-05-12T14:33:55.000Z Mit Amtsdirektorun Ilka #Lenke vor Ort in #Nennhausen. Die Gemeinde wünscht sich eine feste Tempo 30 Zone im Ortskern.</w:t>
      </w:r>
    </w:p>
    <w:p w14:paraId="61253BC8" w14:textId="77777777" w:rsidR="00EA51D5" w:rsidRDefault="00EA51D5" w:rsidP="00EA51D5">
      <w:r>
        <w:t>2021-05-12T13:00:30.000Z Blumen für die Pflege am #TagDerPflege - Wichtig aber vor allen Dingen: Faire Tarife und Bedingungen in der Pflege. Das kann und muss auch noch dieser Legislaturperiode umgesetzt werden!</w:t>
      </w:r>
    </w:p>
    <w:p w14:paraId="6C7341B8" w14:textId="77777777" w:rsidR="00EA51D5" w:rsidRDefault="00EA51D5" w:rsidP="00EA51D5">
      <w:r>
        <w:t>2021-05-12T08:00:09.000Z Kinder &amp; Jugendliche sind oft die Leidtragenden von Corona. Mit dem Aufholprogramm für Kinder stellt die Regierung nun 2 Mrd. € bereit, um die Auswirkungen der Corona-Pandemie für junge Menschen abzufedern. Niemanden zurücklassen – darum geht‘s https://cdu.de/artikel/corona-aufholprogramm-fuer-kinder-vorgestellt…</w:t>
      </w:r>
    </w:p>
    <w:p w14:paraId="1CAD166C" w14:textId="77777777" w:rsidR="00EA51D5" w:rsidRDefault="00EA51D5" w:rsidP="00EA51D5">
      <w:r>
        <w:t>2021-05-11T13:07:49.000Z Das sind die nächsten Öffnungsschritte für Brandenburg ab dem 21. Mai. Öffnen mit Perspektive und Sicherheit: Test und Hygienekonzepte bleiben weiterhin wichtig.</w:t>
      </w:r>
    </w:p>
    <w:p w14:paraId="3741FA56" w14:textId="77777777" w:rsidR="00EA51D5" w:rsidRDefault="00EA51D5" w:rsidP="00EA51D5">
      <w:r>
        <w:t>2021-05-12T04:55:51.000Z Scholz: "alle Seiten"Baerbock: "Gewaltspirale"Laschet mit Kompass.Armin Laschet@ArminLaschet · May 11Habe gerade mit dem Leiter unserer 2020 eröffneten NRW-Vertretung in Tel Aviv @DrGilYaron telefoniert. Er muss heute mit seinem Sohn im Schutzraum schlafen, um sich vor den abscheulichen Hamas-Raketenangriffen zu schützen. Unsere tiefe Solidarität gilt Israel #StandWithIsrael  twitter.com/ZentralratJude…</w:t>
      </w:r>
    </w:p>
    <w:p w14:paraId="792D8B8E" w14:textId="77777777" w:rsidR="00EA51D5" w:rsidRDefault="00EA51D5" w:rsidP="00EA51D5">
      <w:r>
        <w:t>2021-05-11T21:21:21.000Z An dem Tag, an dem die Grünen regieren, ist der Satz von Angela Merkel, wonach Israels Sicherheit deutsche Staatsräson sei, obsolet. Wer angesichts der Angriffe auf Israel von einer „Gewaltspirale“ spricht, die es zu beenden gelte, hält nichts von Selbstverteidigung.Annalena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634FD061" w14:textId="77777777" w:rsidR="00EA51D5" w:rsidRDefault="00EA51D5" w:rsidP="00EA51D5">
      <w:r>
        <w:t xml:space="preserve">2021-05-11T20:50:12.000Z Da fehlt der Satz „Israel hat das Recht auf Selbstverteidigung“, der zur deutschen Staatsräson gehört. Damit fällt @ABaerbock, die ihre Kanzlerkandidatur mit bemerkenswerter außenpolitischer Klarheit begann, sogar hinter die GroKo und @HeikoMaas zurück. Enttäuschend! @welt Annalena Baerbock@ABaerbock · May 11Die Bilder aus Israel erfüllen mich mit großer Sorge. Ich verurteile die fortlaufenden Raketenangriffe der Hamas aufs Schärfste. </w:t>
      </w:r>
      <w:r>
        <w:lastRenderedPageBreak/>
        <w:t>Diese müssen sofort beendet werden. Die Gewaltspirale zeigt, wie dringend die Wiederaufnahme von Friedensverhandlungen ist.https://twitter.com/nouripour/status/1392104683834118150?s=21…</w:t>
      </w:r>
    </w:p>
    <w:p w14:paraId="07F9F494" w14:textId="77777777" w:rsidR="00EA51D5" w:rsidRDefault="00EA51D5" w:rsidP="00EA51D5">
      <w:r>
        <w:t>2021-05-11T17:16:58.000Z Was ich an vielen Medien und der Bertelsmann Stiftung so liebe, ist diese politische Ausgewogenheit.</w:t>
      </w:r>
    </w:p>
    <w:p w14:paraId="1B28955B" w14:textId="77777777" w:rsidR="00EA51D5" w:rsidRDefault="00EA51D5" w:rsidP="00EA51D5">
      <w:r>
        <w:t>2021-05-11T14:48:27.000Z Touristische Vermietungen von Ferienwohnungen und Hausbooten an höchstens zwei Haushalte soll wieder möglich sein. Negativ #Getestete bzw. vollständig #GeimpfteundGenesene zählen nicht mit. Hotels und Pensionen sollen weiter geschlossen bleiben. #Brandenburg #Lockerungen</w:t>
      </w:r>
    </w:p>
    <w:p w14:paraId="7EF67163" w14:textId="77777777" w:rsidR="00EA51D5" w:rsidRDefault="00EA51D5" w:rsidP="00EA51D5">
      <w:r>
        <w:t>2021-05-11T14:39:34.000Z Gastronomie-Außenbereiche sollen öffnen dürfen. Voraussetzungen: Negativer #Corona-#Test, Terminbuchung (auch vor Ort), Angabe von Personendaten, nicht mehr als zwei Haushalte an einem Tisch. Vollständig #Geimpfte oder #Genesene brauchen keinen Test. #Brandenburg #Lockerungen</w:t>
      </w:r>
    </w:p>
    <w:p w14:paraId="4F68DF0C" w14:textId="77777777" w:rsidR="00EA51D5" w:rsidRDefault="00EA51D5" w:rsidP="00EA51D5">
      <w:r>
        <w:t>2021-05-11T14:57:33.000Z Fitnessstudios sollen öffnen. Voraussetzungen: Besucher müssen negativ getestet bzw. vollständig #geimpft oder #genesen sein. Außerdem werden Personendaten erfasst. #Brandenburg #Lockerungen</w:t>
      </w:r>
    </w:p>
    <w:p w14:paraId="0541A169" w14:textId="77777777" w:rsidR="00EA51D5" w:rsidRDefault="00EA51D5" w:rsidP="00EA51D5">
      <w:r>
        <w:t>2021-05-11T14:57:09.000Z Zum Abschluss des Tages gutes Gespräch mit Bürgermeister Nico #Ruhle aus #Neuruppin. Welche Projekte sind in der Stadt in den nächsten Jahren wichtig? Es liegt viel an. @NicoRuhle</w:t>
      </w:r>
    </w:p>
    <w:p w14:paraId="41D9E8A6" w14:textId="77777777" w:rsidR="00EA51D5" w:rsidRDefault="00EA51D5" w:rsidP="00EA51D5">
      <w:r>
        <w:t>2021-05-11T14:38:47.000Z Zu Besuch bei der #Zimmerei #Witzlau in #Dabergot. Die Preisentwicklungen im Rohstoffbereich sind gerade seit März verheerend. Hier muss es schnell Lösungen geben.</w:t>
      </w:r>
    </w:p>
    <w:p w14:paraId="5FBF0849" w14:textId="77777777" w:rsidR="00EA51D5" w:rsidRDefault="00EA51D5" w:rsidP="00EA51D5">
      <w:r>
        <w:t>2021-05-11T14:15:00.000Z Deutschland legt den Impfturbo ein: Seit heute hat jeder Dritte in  eine #Impfung gegen #Covid19 erhalten - über 8 Millionen sind bereits vollständig geimpft. Für Stephan Stracke ist klar: „#Impfen macht den Unterschied. Es rettet Leben und ist der Weg zurück in die #Freiheit.“</w:t>
      </w:r>
    </w:p>
    <w:p w14:paraId="3EADCC82" w14:textId="77777777" w:rsidR="00EA51D5" w:rsidRDefault="00EA51D5" w:rsidP="00EA51D5">
      <w:r>
        <w:t>2021-05-11T05:21:00.000Z Der Antisemitismusbeauftragte der Bundesregierung, Felix Klein, hat vor pauschalen Vorwürfen der Judenfeindlichkeit gewarnt. #Neubauer #MaaßenAntisemitismus-Beauftragter: Klimaktivistin Neubauer sollte Vorwürfe gegen Maaßen belegenAngesichts des Falls der Klimaschutzaktivistin Luisa Neubauer hat der Antisemitismusbeauftragte der Bundesregierung vor pauschalen Vorwürfen der Judenfeindlichkeit gewarnt. Die bei Fridays for Future...rnd.de</w:t>
      </w:r>
    </w:p>
    <w:p w14:paraId="2C8B77F6" w14:textId="77777777" w:rsidR="00EA51D5" w:rsidRDefault="00EA51D5" w:rsidP="00EA51D5">
      <w:r>
        <w:t>2021-05-10T21:45:43.000Z Es bleibt niedlich der so offensichtliche Widerspruch zwischen privatem Lifestyle und verordnetem Moralismus - erinnert mich an den Winterurlaub im sonnigen Kalifornien von einer #Grünen Politikerin nach einem anstrengenden Bienchenwahlkampf. Besser, wenn wir das machen!ZDFheute@ZDFheute · May 10Wie viele Flüge sind bei einem konsequenten Klimaschutz noch möglich? Im ZDF-Interview verneint Grünen-Kanzlerkandidatin @ABaerbock Beschränkungen für Reisende - und sagt, wo sie stattdessen limitieren will.</w:t>
      </w:r>
    </w:p>
    <w:p w14:paraId="7D85DEF2" w14:textId="77777777" w:rsidR="00EA51D5" w:rsidRDefault="00EA51D5" w:rsidP="00EA51D5">
      <w:r>
        <w:t>2021-05-10T21:08:39.000Z #Israel wird wiederholt durch Raketen der #Hamas angegriffen. Das ist Fakt! Diese Angriffe müssen aufhören. Auch Außenminister @HeikoMaas sollte endlich einmal klar und deutlich machen, wer hier der Agressor ist! #StandWithIsrael</w:t>
      </w:r>
    </w:p>
    <w:p w14:paraId="13C6EE2A" w14:textId="77777777" w:rsidR="00EA51D5" w:rsidRDefault="00EA51D5" w:rsidP="00EA51D5">
      <w:r>
        <w:lastRenderedPageBreak/>
        <w:t>2021-05-10T21:02:58.000Z Während sich zehntausende israelischer Familien in Luftschutzbunkern verstecken müssen, teilt Greta Thunberg die Tweets der Israel-Boykotteurin Naomi Klein. Kein Wort zum Terror der radikal-islamischen Hamas, kein Wort über Raketen auf israelische Zivilisten.</w:t>
      </w:r>
    </w:p>
    <w:p w14:paraId="51AB8BA9" w14:textId="77777777" w:rsidR="00EA51D5" w:rsidRDefault="00EA51D5" w:rsidP="00EA51D5">
      <w:r>
        <w:t>2021-05-10T20:48:41.000Z Bin gespannt ob dann seitens der #SPD die gleichen Konsequenzen wie bei CDU oder CSU Ministern gefordert werden... - Nach erneuter Prüfung: #Giffey vor Verlust des Doktortitels: Kommission spricht sich wohl für Aberkennung ausGiffey vor Verlust des Doktortitels - Kommission spricht sich für Aberkennung ausDer Doktortitel von Bundesfamilienministerin Franziska Giffey (SPD) – jetzt ist er offenbar endgültig in Gefahr.focus.de</w:t>
      </w:r>
    </w:p>
    <w:p w14:paraId="3D19BA65" w14:textId="77777777" w:rsidR="00EA51D5" w:rsidRDefault="00EA51D5" w:rsidP="00EA51D5">
      <w:r>
        <w:t>2021-05-10T20:17:54.000Z #nurderhsv Horst #Hrubesch</w:t>
      </w:r>
    </w:p>
    <w:p w14:paraId="1F109307" w14:textId="77777777" w:rsidR="00EA51D5" w:rsidRDefault="00EA51D5" w:rsidP="00EA51D5">
      <w:r>
        <w:t>2021-05-10T20:11:57.000Z Horst Hrubesch ist der Größte. #hsvfcn #nurderHSV</w:t>
      </w:r>
    </w:p>
    <w:p w14:paraId="59E54151" w14:textId="77777777" w:rsidR="00EA51D5" w:rsidRDefault="00EA51D5" w:rsidP="00EA51D5">
      <w:r>
        <w:t>2021-05-10T20:05:38.000Z 700 Euro Spende von @JanRedmannWk der #CDU #Pritzwalk und mir für die Tafel in #Pritzwalk. Das Geld wird nach einem Einbruch dringend für Reparaturen gebraucht. #prignitz</w:t>
      </w:r>
    </w:p>
    <w:p w14:paraId="4B07AF18" w14:textId="77777777" w:rsidR="00EA51D5" w:rsidRDefault="00EA51D5" w:rsidP="00EA51D5">
      <w:r>
        <w:t>2021-05-10T19:25:38.000Z Pausenfazit: Vier Tore bietet der erste Durchgang im letzten Montagabendspiel der 1.- und 2.-Liga-Geschichte! Es gab nicht viele Großchancen, doch wir nutzen unsere Gelegenheiten und nehmen die Führung auch in der Höhe gerne mit ___#HSVFCN 3:1#nurderHSV</w:t>
      </w:r>
    </w:p>
    <w:p w14:paraId="00D5106D" w14:textId="77777777" w:rsidR="00EA51D5" w:rsidRDefault="00EA51D5" w:rsidP="00EA51D5">
      <w:r>
        <w:t>2021-05-10T19:24:03.000Z Sich darüber zu freuen, dass sich jemand mit Corona infiziert hat, zeigt letztlich nur die eigene menschliche Schwäche. Ich finde das schäbig. Wünsche unserem Innenminister einen milden Verlauf und eine schnelle Genesung. #Seehofer</w:t>
      </w:r>
    </w:p>
    <w:p w14:paraId="08E3DDDF" w14:textId="77777777" w:rsidR="00EA51D5" w:rsidRDefault="00EA51D5" w:rsidP="00EA51D5">
      <w:r>
        <w:t>2021-05-10T15:22:15.000Z Handwerkerinnen und Handwerker sind Macherinnen &amp; Macher. Sie sind einer der Antriebsmotoren des deutschen Mittelstandes und leisten mit ihrer Arbeit einen wichtigen Beitrag zum Wohlstand unseres Landes - und damit auch zum Wohlstand in .Staatskanzlei NRW@landnrw · May 10Für seine Impulse für die partnerschaftlichen Beziehungen zwischen Deutschland &amp; seinen Nachbarn und den Einsatz für ein Europa der Vielfalt: Ministerpräsident @ArminLaschet wurde mit dem Europäischen Handwerkspreis ausgezeichnet. Das Handwerk #NRW verlieh den Preis heute in KölnShow this thread</w:t>
      </w:r>
    </w:p>
    <w:p w14:paraId="28C3774D" w14:textId="77777777" w:rsidR="00EA51D5" w:rsidRDefault="00EA51D5" w:rsidP="00EA51D5">
      <w:r>
        <w:t>2021-05-10T13:58:01.000Z Intensive Debatte zum #Reisesicherungsfonds mit Vertretern aus Niedersachsen und aus den Freizeitparks</w:t>
      </w:r>
    </w:p>
    <w:p w14:paraId="6DC4884B" w14:textId="77777777" w:rsidR="00EA51D5" w:rsidRDefault="00EA51D5" w:rsidP="00EA51D5">
      <w:r>
        <w:t>2021-05-10T12:43:48.000Z Kommunismus als Vorbild? - Grüne Jugend warb mit Lenin-Propaganda https://bild.de/politik/inland/politik-inland/kommunismus-als-vorbild-gruene-jugend-warb-mit-lenin-propaganda-76346568.bild.html… #Weltpolitik #InnenpolitikKommunismus als Vorbild? - Grüne Jugend warb mit Lenin-PropagandaFür ihren Frühjahrskongress warb die Jugendorganisation der Grünen mit zwei Motiven der Kommunistischen Partei der Sowjetunion.bild.de</w:t>
      </w:r>
    </w:p>
    <w:p w14:paraId="27AD9A19" w14:textId="77777777" w:rsidR="00EA51D5" w:rsidRDefault="00EA51D5" w:rsidP="00EA51D5">
      <w:r>
        <w:t>2021-05-10T12:09:38.000Z Ein starkes  in Frieden, Freiheit &amp; Demokratie – das wollen wir #zusammenmachen. Die EU ist das größte politische Erfolgsprojekt unserer Zeit. Wie wir ihre aktuellen Herausforderungen am besten meistern – darüber diskutieren wir morgen am runden Tisch, 20:15, live auf Twitter.</w:t>
      </w:r>
    </w:p>
    <w:p w14:paraId="49FD8214" w14:textId="77777777" w:rsidR="00EA51D5" w:rsidRDefault="00EA51D5" w:rsidP="00EA51D5">
      <w:r>
        <w:t>2021-05-10T06:33:50.000Z "Im Gegenteil erwecken die links-liberalen Medien inklusive des öffentlich-rechtlichen Fernsehens den Eindruck, als würde ein Erdrutschsieg der Umweltpartei ins Haus stehen. Damit bilden viele Journalisten nicht die Wirklichkeit ab, nur ihre Haltung."https://news.gaborsteingart.com/online.php?u=2JulEPh16629…</w:t>
      </w:r>
    </w:p>
    <w:p w14:paraId="1D7420AB" w14:textId="77777777" w:rsidR="00EA51D5" w:rsidRDefault="00EA51D5" w:rsidP="00EA51D5">
      <w:r>
        <w:lastRenderedPageBreak/>
        <w:t>2021-05-09T20:39:02.000Z Schlimm, dass Armin #Laschet gegenüber Luisa Neubauer auf die Folgen der rot-grünen Leitentscheidung zur Braunkohle hinweist. Fakten statt Haltung - so war das sicher nicht gedacht. #AnneWill</w:t>
      </w:r>
    </w:p>
    <w:p w14:paraId="0B160D13" w14:textId="77777777" w:rsidR="00EA51D5" w:rsidRDefault="00EA51D5" w:rsidP="00EA51D5">
      <w:r>
        <w:t>2021-05-10T05:13:50.000Z Heute Termin bei der Tafel in #pritzwalk- Videokonferenzen u.a. mit der IHK #Ostfriesland zum Reisesicherungsfonds</w:t>
      </w:r>
    </w:p>
    <w:p w14:paraId="68005A48" w14:textId="77777777" w:rsidR="00EA51D5" w:rsidRDefault="00EA51D5" w:rsidP="00EA51D5">
      <w:r>
        <w:t>2021-05-09T21:42:11.000Z So sind sie Unterschiede. #AnkündigungsOlaf pampig in den #Tagesthemen  @ArminLaschet souverän bei gleich 4 "Gegnern" bei #AnneWill</w:t>
      </w:r>
    </w:p>
    <w:p w14:paraId="709467D3" w14:textId="77777777" w:rsidR="00EA51D5" w:rsidRDefault="00EA51D5" w:rsidP="00EA51D5">
      <w:r>
        <w:t>2021-05-09T20:26:58.000Z Vier gegen einen (@ArminLaschet) geht oft zu Gunsten des einen aus... #AnneWill</w:t>
      </w:r>
    </w:p>
    <w:p w14:paraId="08600A88" w14:textId="77777777" w:rsidR="00EA51D5" w:rsidRDefault="00EA51D5" w:rsidP="00EA51D5">
      <w:r>
        <w:t>2021-05-09T20:39:13.000Z Mein Eindruck @annewill: @ArminLaschet versenkt @Luisamneubauer gerade ziemlich mit Fakten und Argumenten. #AnneWill</w:t>
      </w:r>
    </w:p>
    <w:p w14:paraId="6780C710" w14:textId="77777777" w:rsidR="00EA51D5" w:rsidRDefault="00EA51D5" w:rsidP="00EA51D5">
      <w:r>
        <w:t>2021-05-09T14:46:55.000Z Wenn @OlafScholz wirklich „Anpacken und Loslegen“ will, wieso ist er dann bei #Wirecard und #CumEx die größte Aufklärungsbremse? Dort, wo #Scholz Verantwortung trägt, ist Anpacken und Loslegen jedenfalls Fehlanzeige. #spdbpt21</w:t>
      </w:r>
    </w:p>
    <w:p w14:paraId="5261B1D7" w14:textId="77777777" w:rsidR="00EA51D5" w:rsidRDefault="00EA51D5" w:rsidP="00EA51D5">
      <w:r>
        <w:t>2021-05-09T18:43:53.000Z Die #SPD verliert nach 27 Jahren den Landkreis #Nordwestmecklenburg an die @CDU. Der 33-jährige Tino Schomann gewinnt mit 61,9% gegen die Amtsinhaberin. Er ist damit jüngster Landrat in MV! Herzlichen Glückwunsch!  @CDUMV @JungeUnionMVNeuer Landrat Tino Schomann (CDU) in Nordwestmecklenburg: Leute wollten frischen WindTino Schomann (CDU) hat die Stichwahl um das Landratsamt in Nordwestmecklenburg klar gewonnen. Amtsinhaberin Kerstin Weiss (SPD) hatte im Wahlkampf mit vielen Vorwürfen zu kämpfen. Entscheidend war...ostsee-zeitung.de</w:t>
      </w:r>
    </w:p>
    <w:p w14:paraId="08F056B5" w14:textId="77777777" w:rsidR="00EA51D5" w:rsidRDefault="00EA51D5" w:rsidP="00EA51D5">
      <w:r>
        <w:t>2021-05-09T18:07:22.000Z Die SPD setzt auf #Wirecard#CumEx und #Warburg - Die SPD alles auf die Scholz-Karte #AnkündigungsOlafBundestagswahl 2021: Jetzt setzt die SPD alles auf die Scholz-Karte - WELTMit ihrem Parteitag wollen die Sozialdemokraten das Startsignal zur Aufholjagd setzen. Alles ist auf den Kanzlerkandidaten zugeschnitten. Auch weil für Scholz etwas gilt, das die Partei selbst...welt.de</w:t>
      </w:r>
    </w:p>
    <w:p w14:paraId="073B09D1" w14:textId="77777777" w:rsidR="00EA51D5" w:rsidRDefault="00EA51D5" w:rsidP="00EA51D5">
      <w:r>
        <w:t>2021-05-09T16:18:05.000Z Ich bekenne freimütig: meine Kinder haben sich auf diesen Tag gefreut und in der Kita/Schule Geschenke gebastelt. Einfach nur so. Und morgen macht meine Frau wieder ihren Job und ich passe auf die Kinder auf. Auch einfach nur so. #Muttertag2021</w:t>
      </w:r>
    </w:p>
    <w:p w14:paraId="7EF442E8" w14:textId="77777777" w:rsidR="00EA51D5" w:rsidRDefault="00EA51D5" w:rsidP="00EA51D5">
      <w:r>
        <w:t>2021-05-09T14:29:23.000Z Lieber @NowaboFM , vom #spdbpt21 mit dem Hashtag #respekt zu twitterten und den Koalitionspartner #CDU als „Risiko für die Allgemeinheit“ bezeichnen, ist unerträglich und im demokratischen Wettbewerb inakzeptabel!0:4515.3K viewsFrom phoenix</w:t>
      </w:r>
    </w:p>
    <w:p w14:paraId="7BB7B005" w14:textId="77777777" w:rsidR="00EA51D5" w:rsidRDefault="00EA51D5" w:rsidP="00EA51D5">
      <w:r>
        <w:t xml:space="preserve">2021-05-09T15:03:33.000Z Größenwahn im Endstadium #spdbpt21Hubertus Heil@hubertus_heil · May 9Um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50E8A5D4" w14:textId="77777777" w:rsidR="00EA51D5" w:rsidRDefault="00EA51D5" w:rsidP="00EA51D5">
      <w:r>
        <w:t>2021-05-09T10:24:19.000Z #Wirecard #Warburg #cumex = #AnkündigungsOlaf   #spdbpt21RND@RND_de · May 9Neue Maskenaffären, brutale Machtkämpfe und schlechtes Spitzenpersonal. Mit einem Frontalangriff startet die #SPD in ihren Online-Parteitag. 600 Delegierte stimmen heute über das Wahlprogramm ab und sollen Spitzenkandidat Olaf #Scholz bestätigen. #spdbpt21https://rnd.de/politik/spd-parteitag-gestartet-mit-voller-kraft-gegen-die-union-ZAMLZBXPOA6APXLJEM66GDWCS4.html…</w:t>
      </w:r>
    </w:p>
    <w:p w14:paraId="082E9328" w14:textId="77777777" w:rsidR="00EA51D5" w:rsidRDefault="00EA51D5" w:rsidP="00EA51D5">
      <w:r>
        <w:lastRenderedPageBreak/>
        <w:t>2021-05-09T09:59:00.000Z Europa ist für uns nicht nur ein Staatenverbund, Europa ist unsere Verpflichtung hin zu Frieden, Wohlstand und Sicherheit. An diesem gemeinsamen Europa arbeiten wir, machen Sie mit!  https://zusammenmachen.de/europa-und-internationales/…</w:t>
      </w:r>
    </w:p>
    <w:p w14:paraId="7DD01089" w14:textId="77777777" w:rsidR="00EA51D5" w:rsidRDefault="00EA51D5" w:rsidP="00EA51D5">
      <w:r>
        <w:t>2021-05-09T09:56:52.000Z Sagt der Generalsekretär von #AnkündigungsOlaf FAZ Politik@FAZ_Politik · May 9Mit scharfen Attacken auf den Koalitionspartner eröffnet Lars Klingbeil den Parteitag der SPD. Die Union sei „kaputt und inhaltlich leer“, sagt der Generalsekretär. Auch Armin Laschet kritisiert er. http://faz.net/aktuell/politik/inland/spd-parteitag-klingbeil-nennt-union-unfaehig-zum-regieren-17333342.html…</w:t>
      </w:r>
    </w:p>
    <w:p w14:paraId="32176203" w14:textId="77777777" w:rsidR="00EA51D5" w:rsidRDefault="00EA51D5" w:rsidP="00EA51D5">
      <w:r>
        <w:t>2021-05-09T06:30:47.000Z Alles Gute zum #Muttertag!</w:t>
      </w:r>
    </w:p>
    <w:p w14:paraId="4617EBE0" w14:textId="77777777" w:rsidR="00EA51D5" w:rsidRDefault="00EA51D5" w:rsidP="00EA51D5">
      <w:r>
        <w:t>2021-05-08T17:06:18.000Z Es gibt wenige Politiker, die so engagiert für die Sache streiten wie @HHirte. Es ist bedauerlich, dass er nicht erneut für den Deutschen Bundestag aufgestellt wurde.</w:t>
      </w:r>
    </w:p>
    <w:p w14:paraId="1EC0C19A" w14:textId="77777777" w:rsidR="00EA51D5" w:rsidRDefault="00EA51D5" w:rsidP="00EA51D5">
      <w:r>
        <w:t>2021-05-08T16:05:19.000Z Das ist übrigens #SozialeMarktwirtschaft liebe Annalena #BaerbockCDU Deutschlands@CDU · May 3Wir streben einen #Klimaschutz an, der auf Technologieführerschaft der deutschen #Wirtschaft setzt. Deshalb setzen wir auf Innovationen, Wettbewerbsfähigkeit, Forschung und Zutrauen in den #Mittelstand. So entstehen neue #Arbeitsplätze.@ArminLaschet (2/3)Show this thread</w:t>
      </w:r>
    </w:p>
    <w:p w14:paraId="63CFE086" w14:textId="77777777" w:rsidR="00EA51D5" w:rsidRDefault="00EA51D5" w:rsidP="00EA51D5">
      <w:r>
        <w:t>2021-05-08T06:32:00.000Z Der 8. Mai war ein Tag der Befreiung. Er war aber auch ein Tag unermesslichen Leids. Für uns ist er vor allem ein Tag des Gedenkens und der Erinnerung. #TagderBefreiung</w:t>
      </w:r>
    </w:p>
    <w:p w14:paraId="38E55BA2" w14:textId="77777777" w:rsidR="00EA51D5" w:rsidRDefault="00EA51D5" w:rsidP="00EA51D5">
      <w:r>
        <w:t>2021-05-08T05:52:06.000Z Wenn die #Grünen können, machen sie es. Ampel ist Träumerei - #Habeck schließt Grün-Rot-Rot nicht aus – und fordert von Linkspartei Bekenntnis zur NatoHabeck schließt Grün-Rot-Rot nicht aus und fordert von Linken Bekenntnis zur Nato - WELTEine Mehrheit der Deutschen bevorzugt derzeit eine Regierung unter der Führung der CDU. Grünen-Chef Robert Habeck schließt ein Linksbündnis trotzdem nicht aus – knüpft das jedoch an Bedingungen.welt.de</w:t>
      </w:r>
    </w:p>
    <w:p w14:paraId="51F91F5B" w14:textId="77777777" w:rsidR="00EA51D5" w:rsidRDefault="00EA51D5" w:rsidP="00EA51D5">
      <w:r>
        <w:t>2021-05-07T19:01:17.000Z Der Irrtum von der harmlosen #Windkraft - Auch das muss bei der #Energiewende abgewogen werden.Erneuerbare Energien: Der Irrtum von der harmlosen Windkraft - WELTUm das Gesundheitsrisiko, das von Windrädern ausgeht, tobt ein erbitterter Streit. Zuletzt schien ein wesentliches Argument von Medizinern entkräftet. Doch die zeigen jetzt: Die Hinweise auf eine...welt.de</w:t>
      </w:r>
    </w:p>
    <w:p w14:paraId="5D34C72A" w14:textId="77777777" w:rsidR="00EA51D5" w:rsidRDefault="00EA51D5" w:rsidP="00EA51D5">
      <w:r>
        <w:t>2021-05-07T11:33:04.000Z Kindesmissbrauch gilt künftig als Verbrechen http://to.welt.de/rX0SoD9</w:t>
      </w:r>
    </w:p>
    <w:p w14:paraId="4CC97FAE" w14:textId="77777777" w:rsidR="00EA51D5" w:rsidRDefault="00EA51D5" w:rsidP="00EA51D5">
      <w:r>
        <w:t>2021-05-07T16:45:33.000Z Annalena hat heute im Bundestag wieder mal einen #Baerbock geschossen und die SPD zur Erfinderin der sozialen #Marktwirtschaft erklärt.Die ARD so:</w:t>
      </w:r>
    </w:p>
    <w:p w14:paraId="693425DA" w14:textId="77777777" w:rsidR="00EA51D5" w:rsidRDefault="00EA51D5" w:rsidP="00EA51D5">
      <w:r>
        <w:t>2021-05-07T18:13:12.000Z Zurück nach einer langen Sitzungswoche in #Neuruppin. Die Kinder dürfen auch endlich wieder Fussball  spielen. Lasst uns alle weiter gemeinsam vorsichtig sein!</w:t>
      </w:r>
    </w:p>
    <w:p w14:paraId="109D0EC4" w14:textId="77777777" w:rsidR="00EA51D5" w:rsidRDefault="00EA51D5" w:rsidP="00EA51D5">
      <w:r>
        <w:t>2021-05-07T12:40:55.000Z Presseinfo@UlrichLange: Unser Gesetz für mehr Bauland und bezahlbares WohnenUnser Gesetz für mehr Bauland und bezahlbares WohnenDer Bundestag hat heute den Gesetzentwurf zur Mobilisierung von Bauland (Baulandmobilisierungsgesetz) beschlossen. Dazu können Sie den für Bauen und Wohnen zuständigen Stellvertretenden Vorsi...cducsu.de</w:t>
      </w:r>
    </w:p>
    <w:p w14:paraId="744C1E43" w14:textId="77777777" w:rsidR="00EA51D5" w:rsidRDefault="00EA51D5" w:rsidP="00EA51D5">
      <w:r>
        <w:t>2021-05-07T11:44:01.000Z Der Unions-Kanzlerkandidat #Laschet besteht nicht auf eine „Rückfahrkarte nach Düsseldorf“. Nach der Bundestagswahl geht es nach Berlin – ob als Kanzler oder nicht, berichtet @CloseUpReb.F.A.Z. exklusiv: Laschet stellt klar: Mein Platz ist in BerlinDer Unions-</w:t>
      </w:r>
      <w:r>
        <w:lastRenderedPageBreak/>
        <w:t>Kanzlerkandidat besteht nicht auf eine „Rückfahrkarte nach Düsseldorf“. Im Interview mit der F.A.Z. legt sich Armin Laschet fest: Nach der Bundestagswahl geht es nach Berlin – ob als...faz.net</w:t>
      </w:r>
    </w:p>
    <w:p w14:paraId="2731DEDC" w14:textId="77777777" w:rsidR="00EA51D5" w:rsidRDefault="00EA51D5" w:rsidP="00EA51D5">
      <w:r>
        <w:t>2021-05-07T10:22:18.000Z Ganz wichtig @MechthildHeil im Plenum mit einem Plädoyer für den ländlichen Raum. Auch dafür brauchen wir das #Baulandmobilisierungsgesetz</w:t>
      </w:r>
    </w:p>
    <w:p w14:paraId="3F3F74C4" w14:textId="77777777" w:rsidR="00EA51D5" w:rsidRDefault="00EA51D5" w:rsidP="00EA51D5">
      <w:r>
        <w:t xml:space="preserve">2021-05-07T10:00:03.000Z </w:t>
      </w:r>
      <w:r>
        <w:rPr>
          <w:rFonts w:ascii="Arial" w:hAnsi="Arial" w:cs="Arial"/>
        </w:rPr>
        <w:t>▓▓▓▓▓░░░░░░░░░░</w:t>
      </w:r>
      <w:r>
        <w:t xml:space="preserve"> 31,5% Erstimpfung</w:t>
      </w:r>
      <w:r>
        <w:rPr>
          <w:rFonts w:ascii="Arial" w:hAnsi="Arial" w:cs="Arial"/>
        </w:rPr>
        <w:t>▓░░░░░░░░░░░░░░</w:t>
      </w:r>
      <w:r>
        <w:t xml:space="preserve"> 8,8% vollst</w:t>
      </w:r>
      <w:r>
        <w:rPr>
          <w:rFonts w:ascii="Calibri" w:hAnsi="Calibri" w:cs="Calibri"/>
        </w:rPr>
        <w:t>ä</w:t>
      </w:r>
      <w:r>
        <w:t>ndig geimpft</w:t>
      </w:r>
    </w:p>
    <w:p w14:paraId="006F4AB0" w14:textId="77777777" w:rsidR="00EA51D5" w:rsidRDefault="00EA51D5" w:rsidP="00EA51D5">
      <w:r>
        <w:t>2021-05-07T07:40:12.000Z Der Chef @ArminLaschet spricht gerade im @bundesrat - Einschalten! https://bundesrat.de/DE/homepage/homepage-node.html… -Startseitebundesrat.de</w:t>
      </w:r>
    </w:p>
    <w:p w14:paraId="4891005A" w14:textId="77777777" w:rsidR="00EA51D5" w:rsidRDefault="00EA51D5" w:rsidP="00EA51D5">
      <w:r>
        <w:t>2021-05-07T07:46:23.000Z Gestern wurde im @bundestag die Gründung der Helmut-Kohl-Stiftung beschlossen. This Wahlplakat aged well - fast so well wie all unsere Wahlkämpfer.Adenauer-Stiftung and CDU Deutschlands</w:t>
      </w:r>
    </w:p>
    <w:p w14:paraId="7DC7624C" w14:textId="77777777" w:rsidR="00EA51D5" w:rsidRDefault="00EA51D5" w:rsidP="00EA51D5">
      <w:r>
        <w:t>2021-05-07T06:38:56.000Z Nach der Bundestagswahl wäre mir lieber: Eine Regierung unter Führung von...Union: 50%GRÜNE: 39%Weiß nicht: 11%via @ZDFheute / FG Wahlen, 1271 tel. Befragte (04.-06.05.2021)</w:t>
      </w:r>
    </w:p>
    <w:p w14:paraId="6512EE99" w14:textId="77777777" w:rsidR="00EA51D5" w:rsidRDefault="00EA51D5" w:rsidP="00EA51D5">
      <w:r>
        <w:t>2021-05-07T06:17:02.000Z Wenn Frankreich nicht will, müssen wir schnellstens alleine tätig werden. Kampf gegen #Corona: #Frankreich blockiert neue Impfstoff-Bestellung der EU https://welt.de/politik/ausland/article230928345/Kampf-gegen-Corona-Frankreich-blockiert-neue-Impfstoff-Bestellung-der-EU.html?cid=socialmedia.twitter.shared.web… via @weltKampf gegen Corona: Frankreich blockiert neue Impfstoff-Bestellung der EU - WELTDie Europäische Union verhandelt mit Biontech über die Lieferung von bis zu 1,8 Milliarden Impfdosen. Es geht um zukünftige Auffrischungen und um Vakzine für Kinder. Der Vertrag liegt unterschrifts...welt.de</w:t>
      </w:r>
    </w:p>
    <w:p w14:paraId="2258607D" w14:textId="77777777" w:rsidR="00EA51D5" w:rsidRDefault="00EA51D5" w:rsidP="00EA51D5">
      <w:r>
        <w:t>2021-05-06T15:25:13.000Z Schon schön hier @CDU #wegenmorgen</w:t>
      </w:r>
    </w:p>
    <w:p w14:paraId="337A6D62" w14:textId="77777777" w:rsidR="00EA51D5" w:rsidRDefault="00EA51D5" w:rsidP="00EA51D5">
      <w:r>
        <w:t>2021-05-06T15:00:30.000Z Dein Deutschland. Deine Ideen. https://cdu.de</w:t>
      </w:r>
    </w:p>
    <w:p w14:paraId="7AC3177F" w14:textId="77777777" w:rsidR="00EA51D5" w:rsidRDefault="00EA51D5" w:rsidP="00EA51D5">
      <w:r>
        <w:t>2021-05-06T13:09:20.000Z Kannste Dir nicht ausdenken.</w:t>
      </w:r>
    </w:p>
    <w:p w14:paraId="29696D9B" w14:textId="77777777" w:rsidR="00EA51D5" w:rsidRDefault="00EA51D5" w:rsidP="00EA51D5">
      <w:r>
        <w:t>2021-05-06T09:21:52.000Z Interessante Anhörung zum #legaltech Gesetz. Jetzt gilt es für uns auszuwerten und die richtigen Schlüsse zu ziehen - Pro und Contra zu Entwurf zum Rechtsdienstleistungsmarkt:Pro und Contra zu Entwurf zum RechtsdienstleistungsmarktBerlin: (hib/MWO) In einer öffentlichen Anhörung des Ausschusses für Recht und Verbraucherschutz am Mittwoch haben Sachverständige den Gesetzentwurf der Bundesregierung zur Förderung...bundestag.de</w:t>
      </w:r>
    </w:p>
    <w:p w14:paraId="4C9EA08F" w14:textId="77777777" w:rsidR="00EA51D5" w:rsidRDefault="00EA51D5" w:rsidP="00EA51D5">
      <w:r>
        <w:t>2021-05-06T09:17:24.000Z Presseinfo @gitta_connemann &amp; @StegemannAlbert:  Mehr Fairness in der Lebensmittel-LieferketteMehr Fairness in der Lebensmittel-LieferketteDer Deutsche Bundestag wird am heutigen Donnerstag das Zweite Gesetz zur Änderung des Agrarmarktstrukturgesetzes beschließen. Damit wird die EU-Richtlinie gegen Unlautere Handelspraktiken (UT...cducsu.de</w:t>
      </w:r>
    </w:p>
    <w:p w14:paraId="7C827233" w14:textId="77777777" w:rsidR="00EA51D5" w:rsidRDefault="00EA51D5" w:rsidP="00EA51D5">
      <w:r>
        <w:t>2021-05-06T08:43:23.000Z Oha "Bei der #ARD hat die Grünenliebe System. Das Groupie-Gebaren, wenn es um die #Grünen geht, reicht bis ganz nach oben."Twitter offenbart die Haltungsschäden von ARD und ZDF | MEEDIATwitter ist ein schnelles Medium. Es lädt dazu ein, schnell in die Tasten zu hauen. Außerdem ist der Platz sehr kurz. Da muss die Botschaft sitzen oder wenigstens die Pointe. Da kann man nicht abwägenmeedia.de</w:t>
      </w:r>
    </w:p>
    <w:p w14:paraId="33641014" w14:textId="77777777" w:rsidR="00EA51D5" w:rsidRDefault="00EA51D5" w:rsidP="00EA51D5">
      <w:r>
        <w:t xml:space="preserve">2021-05-05T19:22:55.000Z Giffey &amp; Lambrecht sabotieren Frauenquote für ein Schmierentheater. Erst will die SPD keine Quote für bundeseigene Unternehmen (da sitzen viele männliche Genossen ). </w:t>
      </w:r>
      <w:r>
        <w:lastRenderedPageBreak/>
        <w:t xml:space="preserve">Seit Wochen kurzfristige Absagen, Vorlagen kommen nicht, folgen keinen Absprachen. Selbstaufgabe einer Partei </w:t>
      </w:r>
    </w:p>
    <w:p w14:paraId="20C9AB5B" w14:textId="77777777" w:rsidR="00EA51D5" w:rsidRDefault="00EA51D5" w:rsidP="00EA51D5">
      <w:r>
        <w:t xml:space="preserve">2021-05-05T15:10:23.000Z Vatter gerade in Schleswig-Holstein spontan mit Astra geimpft worden - und dann noch von der Schwiegermutter des Ministerpräsidenten. Sag noch mal einer, die CDU liefere nicht. </w:t>
      </w:r>
    </w:p>
    <w:p w14:paraId="73BF7E99" w14:textId="77777777" w:rsidR="00EA51D5" w:rsidRDefault="00EA51D5" w:rsidP="00EA51D5">
      <w:r>
        <w:t>2021-05-05T06:19:39.000Z Wo das hier alles langsam an sein Ende kommt, kann man mal anfangen, Bilanz zu ziehen.Hier Covid-Fälle relativ zur Bevölkerung EU+UK,USA:</w:t>
      </w:r>
    </w:p>
    <w:p w14:paraId="1468AACC" w14:textId="77777777" w:rsidR="00EA51D5" w:rsidRDefault="00EA51D5" w:rsidP="00EA51D5">
      <w:r>
        <w:t>2021-05-05T15:33:42.000Z Anhörung zum Thema - Gesetz zur Förderung verbrauchergerechter Angebote im Rechtsdienstleistungsmarkt. Für uns als Sachverständige dabei Prof. @KilianMatthias, Dr. Ulrich Wessels von der  #Bundesrechtsanwaltskammer und Prof. Martin Henssler #legaltech</w:t>
      </w:r>
    </w:p>
    <w:p w14:paraId="0E6D074A" w14:textId="77777777" w:rsidR="00EA51D5" w:rsidRDefault="00EA51D5" w:rsidP="00EA51D5">
      <w:r>
        <w:t>2021-05-05T14:08:18.000Z Vor Ort in #Wildberg. Besichtigung mit Ortsvorsteher und Bürgermeister der neuen Fläche für #Feuerwehr und #Rettungswache</w:t>
      </w:r>
    </w:p>
    <w:p w14:paraId="07BD57AF" w14:textId="77777777" w:rsidR="00EA51D5" w:rsidRDefault="00EA51D5" w:rsidP="00EA51D5">
      <w:r>
        <w:t>2021-05-05T12:14:55.000Z 2 Mrd. Euro umfasst das #Corona-#Aufholpaket für Kinder &amp; Jugendliche. Das bedeutet: Lernlücken schließen und die frühkindliche Bildung intensiver fördern mit Angeboten für Alltag, Schule &amp; Freizeit. Mehr zum Aufholpaket https://cducsu.de/themen/corona-aufholpaket-fuer-kinder-und-jugendliche…</w:t>
      </w:r>
    </w:p>
    <w:p w14:paraId="05D99817" w14:textId="77777777" w:rsidR="00EA51D5" w:rsidRDefault="00EA51D5" w:rsidP="00EA51D5">
      <w:r>
        <w:t xml:space="preserve">2021-05-05T09:44:51.000Z Diesen Tweet hat Frau Neubauer gelöscht, vermutlich weil sie bemerkt hatte, dass es sich um ein E-Auto handelt. </w:t>
      </w:r>
    </w:p>
    <w:p w14:paraId="07AC50B9" w14:textId="77777777" w:rsidR="00EA51D5" w:rsidRDefault="00EA51D5" w:rsidP="00EA51D5">
      <w:r>
        <w:t xml:space="preserve">2021-05-05T10:00:02.000Z </w:t>
      </w:r>
      <w:r>
        <w:rPr>
          <w:rFonts w:ascii="Arial" w:hAnsi="Arial" w:cs="Arial"/>
        </w:rPr>
        <w:t>▓▓▓▓░░░░░░░░░░░</w:t>
      </w:r>
      <w:r>
        <w:t xml:space="preserve"> 29,5% Erstimpfung</w:t>
      </w:r>
      <w:r>
        <w:rPr>
          <w:rFonts w:ascii="Arial" w:hAnsi="Arial" w:cs="Arial"/>
        </w:rPr>
        <w:t>▓░░░░░░░░░░░░░░</w:t>
      </w:r>
      <w:r>
        <w:t xml:space="preserve"> 8,3% vollständig geimpft</w:t>
      </w:r>
    </w:p>
    <w:p w14:paraId="78A17CAE" w14:textId="77777777" w:rsidR="00EA51D5" w:rsidRDefault="00EA51D5" w:rsidP="00EA51D5">
      <w:r>
        <w:t>2021-05-05T09:20:12.000Z Im Bundeskabinett ist heute das milliardenschwere „#Corona-Aufholprogramm“ für Kinder und Jugendliche auf den Weg gebracht worden.Karliczek zum „Corona-Aufholprogramm“: „Wir zeigen Familien, dass sie uns wichtig sind!“Kinder und Jugendliche haben in der Corona-Pandemie auf viel verzichten müssen. Familienministerin Franziska Giffey (SPD) und Bildungsministerin Anja Karliczek (CDU) haben daher das milliardenschwere...rnd.de</w:t>
      </w:r>
    </w:p>
    <w:p w14:paraId="6639173E" w14:textId="77777777" w:rsidR="00EA51D5" w:rsidRDefault="00EA51D5" w:rsidP="00EA51D5">
      <w:r>
        <w:t>2021-05-05T06:21:28.000Z Immer das, was Axel Kruse sagt. #Lehmann</w:t>
      </w:r>
    </w:p>
    <w:p w14:paraId="373DA56D" w14:textId="77777777" w:rsidR="00EA51D5" w:rsidRDefault="00EA51D5" w:rsidP="00EA51D5">
      <w:r>
        <w:t>2021-05-05T06:45:33.000Z Im Bundestag geht es heute um die Anpassung der Handwerksordnung. Damit regeln wir Vorschriften neu, flexibilisieren #Meisterprüfung|en, stärken das #Ehrenamt sowie die Rolle der Innungen &amp; ihrer Verbände. #wirhandeln #handwerk</w:t>
      </w:r>
    </w:p>
    <w:p w14:paraId="530022C2" w14:textId="77777777" w:rsidR="00EA51D5" w:rsidRDefault="00EA51D5" w:rsidP="00EA51D5">
      <w:r>
        <w:t>2021-05-05T06:44:36.000Z Wir gestalten unser Regierungsprogramm http://zusammenmachen.de/stadt-und-land</w:t>
      </w:r>
    </w:p>
    <w:p w14:paraId="4742565A" w14:textId="77777777" w:rsidR="00EA51D5" w:rsidRDefault="00EA51D5" w:rsidP="00EA51D5">
      <w:r>
        <w:t>2021-05-04T21:48:23.000Z Wenn @Wissing bei #Lanz so weitermacht, behauptet er gleich noch, dass die #FDP alle Impfstoffe höchstpersönlich entwickelt hat. #Wissing</w:t>
      </w:r>
    </w:p>
    <w:p w14:paraId="56F7876C" w14:textId="77777777" w:rsidR="00EA51D5" w:rsidRDefault="00EA51D5" w:rsidP="00EA51D5">
      <w:r>
        <w:t>2021-05-05T05:28:46.000Z Wichtiger Vorstoß von @jensspahn - Tariflöhne in der Pflege.Spahn bringt Tariflohn für Pflege auf den WegGesundheitsminister Spahn hat einen Gesetzesvorschlag für höhere Löhne für Pflegekräfte vorgelegt. Damit kontert er einen Vorstoß von Arbeitsminister Heil. Eine Regelung könnte noch vor der Bundest...tagesschau.de</w:t>
      </w:r>
    </w:p>
    <w:p w14:paraId="71131412" w14:textId="77777777" w:rsidR="00EA51D5" w:rsidRDefault="00EA51D5" w:rsidP="00EA51D5">
      <w:r>
        <w:t>2021-05-04T17:58:02.000Z Jetzt noch letzte Vorbereitungen für die morgige Anhörung zum "Gesetz zur Förderung verbrauchergerechter Angebote im Rechtsdienstleistungsmarkt". Sehr umstritten, umso wichtiger die morgige Anhörung. Für uns dabei u.a. die #Bundesrechtsanwaltskammer</w:t>
      </w:r>
    </w:p>
    <w:p w14:paraId="03F5EE94" w14:textId="77777777" w:rsidR="00EA51D5" w:rsidRDefault="00EA51D5" w:rsidP="00EA51D5">
      <w:r>
        <w:lastRenderedPageBreak/>
        <w:t>2021-05-04T14:49:18.000Z  Die Galaxie wird von einem Virus erschüttert. Doch es herrscht #Hoffnung. Mutige Ärzte geben unermüdlich ihr Bestes, um den Impfstoff gegen das Virus unter die Menschen zu bringen. Mit jeder Impfung nimmt die Zuversicht weiter zu. Die Rettung naht... #MayThe4thBeWithYou</w:t>
      </w:r>
    </w:p>
    <w:p w14:paraId="0CCE56F2" w14:textId="77777777" w:rsidR="00EA51D5" w:rsidRDefault="00EA51D5" w:rsidP="00EA51D5">
      <w:r>
        <w:t>2021-05-04T14:45:29.000Z Gleich geht es dann zur Videokonferenz mit dem Evangelischen Gymnasium #Neuruppin - EU Botschafter SchuleEvangelische Schule Neuruppin ist EU-Botschafter-SchuleVor zwei Jahren starteten die Lehrer Stefanie Heydt und Dennis Sill das Projekt mit Schülern: Nun wurde die Evangelische Schule in Neuruppin als Botschafter-Schule des Europäischen Parlaments...maz-online.de</w:t>
      </w:r>
    </w:p>
    <w:p w14:paraId="62EA37B6" w14:textId="77777777" w:rsidR="00EA51D5" w:rsidRDefault="00EA51D5" w:rsidP="00EA51D5">
      <w:r>
        <w:t>2021-05-04T14:44:27.000Z Jetzt in der Fraktionssitzung der @cducsubt - Debatte zu #Klimaschutz #Pflege #Impfungen</w:t>
      </w:r>
    </w:p>
    <w:p w14:paraId="4E682AFE" w14:textId="77777777" w:rsidR="00EA51D5" w:rsidRDefault="00EA51D5" w:rsidP="00EA51D5">
      <w:r>
        <w:t>2021-05-04T09:55:51.000Z Social Media - So machen ARD und ZDF Stimmung für die GrünenSocial Media - So machen ARD und ZDF Stimmung für die GrünenBei den Mai-Krawallen ging es auf Berlins Straßen drunter und drüber und auch in den Social-Media-Abteilungen der Öffentlich-Rechtlichen!bild.de</w:t>
      </w:r>
    </w:p>
    <w:p w14:paraId="0D461F01" w14:textId="77777777" w:rsidR="00EA51D5" w:rsidRDefault="00EA51D5" w:rsidP="00EA51D5">
      <w:r>
        <w:t>2021-05-04T08:39:53.000Z Die Hilfe für #Indien läuft! Vor Ort sind regelmäßige PCR-Tests auf #Corona als Teil der Prävention besonders wichtig. Ein Team vom @SanDstBw bereitet aktuell in Neu-Delhi den Betrieb der Sauerstofferzeugungsanlage vor, die in dieser Woche nach Indien geflogen wird.Sanitätsdienst der Bundeswehr@SanDstBw · May 4#Morgenroutine in Delhi: Die indischen Fahrer werden durch den Notfallsanitäter abgestrichen und mit PCR-Tests auf #Corona getestet. Die Ergebnisse werden dokumentiert. Die regelmäßigen Tests sind Teil der Prävention vor Ort.</w:t>
      </w:r>
    </w:p>
    <w:p w14:paraId="56201CD7" w14:textId="77777777" w:rsidR="00EA51D5" w:rsidRDefault="00EA51D5" w:rsidP="00EA51D5">
      <w:r>
        <w:t>2021-05-04T05:41:11.000Z Nach der Einführung des (verfassiungswidrigen) Berliner Mietendeckels ist die Zahl der angebotenen Mietwohungen in Berlin um fast 70% eingebrochen. Man brauchte Beziehungen oder Bakschisch... Und was will die Spitzenkandidatin der Berliner Grünen? Einen bundesweiten Mietendeckel!</w:t>
      </w:r>
    </w:p>
    <w:p w14:paraId="28FF35C7" w14:textId="77777777" w:rsidR="00EA51D5" w:rsidRDefault="00EA51D5" w:rsidP="00EA51D5">
      <w:r>
        <w:t>2021-05-04T06:06:12.000Z #tagderfeuerwehrleute Vielen Dank für Euren Einsatz! #Feuerwehr</w:t>
      </w:r>
    </w:p>
    <w:p w14:paraId="61BEECAE" w14:textId="77777777" w:rsidR="00EA51D5" w:rsidRDefault="00EA51D5" w:rsidP="00EA51D5">
      <w:r>
        <w:t>2021-05-04T06:03:25.000Z Sondersitzung des Ausschusses für Recht und Verbraucherschutz #Geimpfte</w:t>
      </w:r>
    </w:p>
    <w:p w14:paraId="748AC3CC" w14:textId="77777777" w:rsidR="00EA51D5" w:rsidRDefault="00EA51D5" w:rsidP="00EA51D5">
      <w:r>
        <w:t>2021-05-04T06:01:57.000Z Klare Worte von @thorsten_frei - Gastbeitrag: #Baerbocks Asylprogramm ist eine Bombe im Gebälk unseres Sozialstaats "Im Bereich der Migrationspolitik ist das grüne Wahlprogramm die Blaupause einer grün-rot-roten Links-Koalition." https://welt.de/debatte/kommentare/article230832561/Unions-Fraktionsvize-Baerbocks-Asylprogramm-ist-Bombe-fuer-Sozialstaat.html?cid=socialmedia.twitter.shared.web… via @weltUnions-Fraktionsvize: Baerbocks Asylprogramm ist Bombe für Sozialstaat - WELTWas die Grünen in ihrem Wahlprogramm zum Thema Zuwanderung fordern, ist letztlich eine Einladung zum Asylbetrug und zutiefst ungerecht, während andere EU-Länder jubeln würden. In einem schwarz-grünen...welt.de</w:t>
      </w:r>
    </w:p>
    <w:p w14:paraId="0A865B3B" w14:textId="77777777" w:rsidR="00EA51D5" w:rsidRDefault="00EA51D5" w:rsidP="00EA51D5">
      <w:r>
        <w:t>2021-05-03T20:41:34.000Z Gut so. Einer macht die Arbeit #AnkündigungsOlaf redet nur darüber.Jens Spahn@jensspahn · May 3Innerhalb eines Monats haben wir so viele Impfungen verabreicht wie im ersten Quartal: Zwischen Januar &amp; März waren es knapp 15 Mio. Dosen, allein im April kamen gut 15 Mio. dazu. Das verdeutlicht die Geschwindigkeit, die wir beim Impfen haben gewinnen können. (1/3)Show this thread</w:t>
      </w:r>
    </w:p>
    <w:p w14:paraId="5F668C1F" w14:textId="77777777" w:rsidR="00EA51D5" w:rsidRDefault="00EA51D5" w:rsidP="00EA51D5">
      <w:r>
        <w:lastRenderedPageBreak/>
        <w:t>2021-05-03T19:33:36.000Z Nach Fraktionsvorstand der @cducsubt und Landesgruppe der @CDU_Brandenburg noch letzte Vorbereitungen für den morgigen Sitzungstag. Euch noch einen schönen Montagabend!</w:t>
      </w:r>
    </w:p>
    <w:p w14:paraId="7C1A691C" w14:textId="77777777" w:rsidR="00EA51D5" w:rsidRDefault="00EA51D5" w:rsidP="00EA51D5">
      <w:r>
        <w:t>2021-05-03T17:17:56.000Z Mit Verlaub, ich gucke #Tatort nicht, um eine politische Position zu unterstützen und mich vereinnahmen zu lassen.Jan Josef Liefers@JanJosefLiefers · May 3Großen Dank an alle, die uns die Treue halten, durch dick und dünn mit uns gehen und nicht im Münsteraner Regen stehen lassen! Danke für dieses eindrucksvolle Statement an 14,22 Mio. Zuschauer!  https://instagram.com/p/COZ0pQAKCB-/?igshid=k6qkgz056es5…</w:t>
      </w:r>
    </w:p>
    <w:p w14:paraId="1C3F4DF0" w14:textId="77777777" w:rsidR="00EA51D5" w:rsidRDefault="00EA51D5" w:rsidP="00EA51D5">
      <w:r>
        <w:t>2021-05-03T07:03:47.000Z Das hat aber gedauert und die Berliner Grünen haben doch gesagt das war alles so friedlich. Glaubwürdig geht anders.. #Baerbock #1MaiBaerbock kritisiert Ausschreitungen am 1. Mai in BerlinGrünen-Chefin und Kanzlerkandidatin Annalena Baerbock hat die gewaltsamen Auseinandersetzungen bei Demonstrationen am 1. Mai in Berlin scharf kritisiert. "Barrikaden anzuzünden und gewaltsam auf...morgenpost.de</w:t>
      </w:r>
    </w:p>
    <w:p w14:paraId="439D9FEB" w14:textId="77777777" w:rsidR="00EA51D5" w:rsidRDefault="00EA51D5" w:rsidP="00EA51D5">
      <w:r>
        <w:t>2021-05-01T19:46:03.000Z #AHA-Regeln leicht erklärt: Abstand halten!  Maske auf! Danke an den Kollegen der #Polizei #Berlin für die verständliche Erklärung, heute bei #b0105!</w:t>
      </w:r>
    </w:p>
    <w:p w14:paraId="110CC8E6" w14:textId="77777777" w:rsidR="00EA51D5" w:rsidRDefault="00EA51D5" w:rsidP="00EA51D5">
      <w:r>
        <w:t>2021-05-02T21:47:41.000Z Journalistische Objektivität und Distanz sollten auch für @DasErste gelten, auch und gerade aufgrund der öffentlichen Finanzierung. Ich kann darüber nur den Kopf schütteln...</w:t>
      </w:r>
    </w:p>
    <w:p w14:paraId="3283E0D2" w14:textId="77777777" w:rsidR="00EA51D5" w:rsidRDefault="00EA51D5" w:rsidP="00EA51D5">
      <w:r>
        <w:t>2021-05-02T18:59:49.000Z Lesenswert für alle, die sich dafür interessieren, was von den Grünen (Diskussions-)kulturell so zu erwarten ist.(Ein Live-Ticker ... diesmal nicht von @robinalexander_ sonder von @LukasKilian.)Lukas Kilian@LukasKilian · May 2.@perlmuttern argumentiert gegen ein Vollverschleierungsverbot. Dies würde dazu führen, dass Männer die ihre Frauen zwingen einen Vollschleier zu tragen, ihnen verbieten würden rauszugehen. #BurkaBattleShow this thread</w:t>
      </w:r>
    </w:p>
    <w:p w14:paraId="085493C9" w14:textId="77777777" w:rsidR="00EA51D5" w:rsidRDefault="00EA51D5" w:rsidP="00EA51D5">
      <w:r>
        <w:t>2021-05-02T17:37:11.000Z "Die Kanzlerkandidaten von SPD und CDU...fordern schnellere Impfungen in sog. sozialen Brennpunkten, setzen sich kurzatmig auf die Debatte, als sei das Problem .. neu", heißt es bei @berlindirekt, ohne dass Laschet&amp;Scholz zu Wort k</w:t>
      </w:r>
      <w:r>
        <w:rPr>
          <w:rFonts w:hint="eastAsia"/>
        </w:rPr>
        <w:t>ä</w:t>
      </w:r>
      <w:r>
        <w:t xml:space="preserve">men.Ohne Framing darf sich nur eine äußern. </w:t>
      </w:r>
    </w:p>
    <w:p w14:paraId="2FB6420A" w14:textId="77777777" w:rsidR="00EA51D5" w:rsidRDefault="00EA51D5" w:rsidP="00EA51D5">
      <w:r>
        <w:t>2021-05-02T17:32:40.000Z Das war dann wohl der friedliche #1Mai den die #Grünen so kräftig beklatschen... #BerlinMDR AKTUELL@MDRAktuell · May 2Bilanz der Berliner Polizei nach Krawallen am 1. Mai: Insgesamt sind 93 Einsatzkräfte verletzt worden, es gab 354 Festnahmen.</w:t>
      </w:r>
    </w:p>
    <w:p w14:paraId="7E104010" w14:textId="77777777" w:rsidR="00EA51D5" w:rsidRDefault="00EA51D5" w:rsidP="00EA51D5">
      <w:r>
        <w:t xml:space="preserve">2021-05-02T17:23:37.000Z Der Impfturbo läuft auf vollen Touren. Überall Hoffnung. @berlindirekt wieder nur Frust, Kritik und schlechte Laune. Echt ätzend mittlerweile. War mal eine richtig gute Sendung @ZDF </w:t>
      </w:r>
    </w:p>
    <w:p w14:paraId="50769C20" w14:textId="77777777" w:rsidR="00EA51D5" w:rsidRDefault="00EA51D5" w:rsidP="00EA51D5">
      <w:r>
        <w:t>2021-05-02T16:27:44.000Z Das mit der #Pflege hat @jensspahn übrigens schon alles vorgeschlagen. Unterstützung von der #SPD und #Ankündigungsolaf? Fehlanzeige #Heil #Scholz - Wie Pflegekosten gedeckelt werden sollenSpahns Reform: Wie Pflegekosten gedeckelt werden sollenBundesgesundheitsminister Spahn will den Eigenanteil für Pflegebedürftige künftig begrenzen. Was sich ändern soll, wie es finanziert würde - und warum es Kritik an den Plänen gibt. Ein Überblick von...tagesschau.de</w:t>
      </w:r>
    </w:p>
    <w:p w14:paraId="71504A45" w14:textId="77777777" w:rsidR="00EA51D5" w:rsidRDefault="00EA51D5" w:rsidP="00EA51D5">
      <w:r>
        <w:t>2021-05-02T14:36:34.000Z | @JoeChialo mit einer hörenswerten Antwort auf die Frage, warum er @CDU-Mitglied ist: „Ich bin in der CDU, weil mich das C antreibt. Die christlichen Werte sind für mich maßgeblich. Ich glaube, dass in der CDU die Themen vertreten werden, die mir wichtig sind. “ (1/8)</w:t>
      </w:r>
    </w:p>
    <w:p w14:paraId="303E2052" w14:textId="77777777" w:rsidR="00EA51D5" w:rsidRDefault="00EA51D5" w:rsidP="00EA51D5">
      <w:r>
        <w:lastRenderedPageBreak/>
        <w:t>2021-05-02T12:06:36.000Z Auch die Inzidenz in #Brandenburg fällt weiter und kontinuierlich. Die Forderung von @JanRedmannWk "Die Öffnung von Außengastronomie, Theatern und Kinos vorzubereiten" ist daher richtig. Die Betreiber brauchen Planungssicherheit.</w:t>
      </w:r>
    </w:p>
    <w:p w14:paraId="5A6AA8F4" w14:textId="77777777" w:rsidR="00EA51D5" w:rsidRDefault="00EA51D5" w:rsidP="00EA51D5">
      <w:r>
        <w:t>2021-05-02T09:34:20.000Z 47 Mio. Euro mit illegalen Cum-Ex-Geschäften - das hat @OlafScholz „vergessen“? Trotz mehrerer Gespräche mit der Hamburger #Warburg Bank? Die Glaubwürdigkeit von #Scholz ist gleich Null. #MärchenOlaf #CumEx #WirecardOliver Schröm@OliverSchroem · May 2Seltene Einigkeit der Medien über Auftritt von @OlafScholz im Hamburger Untersuchungsausschuss Cum-Ex-Steuerskandal.Schlagzeilen:„Erinnerungsschwächen eines Kanzlerkandidaten“ „Der Mann ohne Erinnerung“„Ich habe keine detaillierte Erinnerung“ Ein Presseschau-ThreadShow this thread</w:t>
      </w:r>
    </w:p>
    <w:p w14:paraId="48E07733" w14:textId="77777777" w:rsidR="00EA51D5" w:rsidRDefault="00EA51D5" w:rsidP="00EA51D5">
      <w:r>
        <w:t xml:space="preserve">2021-05-01T21:43:00.000Z Fürs Protokoll: Jan Böhmermann setzt im Bundestagswahlkampf 2021 auf Annalena Baerbock, Saskia Esken und Janine Wissler - hat aber zufällig gerade vergessen, dass auch in Berlin die von ihm geforderten Coronaregeln gelten. Weil: 1. Mai und Kampf gegen Großkapital und so. Jan Böhmermann@janboehm · May 1Fürs Protokoll: CDU/CSU setzen im Bundestagswahlkampf 2021 auf Armin Laschet, Friedrich Merz und Hans Georg Maaßen. </w:t>
      </w:r>
    </w:p>
    <w:p w14:paraId="6649C235" w14:textId="77777777" w:rsidR="00EA51D5" w:rsidRDefault="00EA51D5" w:rsidP="00EA51D5">
      <w:r>
        <w:t>2021-05-02T07:10:54.000Z Tschuldigung, will die @Die_Gruenen Festspiele hier nicht länger stören, aber ein paar nüchterne, kritische Anmerkungen zu manchen INHALTEN habe ich mir dann doch mal erlaubt. @ABaerbock #BTW21 #ProgrammlektüreDie Grünen: eine KritikDie grüne Kanzlerkandidatin ist klug und erfrischend. Leider gilt das nicht für das Wahlprogramm.thepioneer.de</w:t>
      </w:r>
    </w:p>
    <w:p w14:paraId="36AC4D90" w14:textId="77777777" w:rsidR="00EA51D5" w:rsidRDefault="00EA51D5" w:rsidP="00EA51D5">
      <w:r>
        <w:t>2021-05-01T07:01:00.000Z Gute &amp; sichere Arbeitsplätze: Das geht nur mit starken Betrieben, die in Deutschland  investieren &amp; sichere Jobs mit Zukunft schaffen. Wir stehen für die Arbeitnehmer UND Arbeitgeber in unserem Land ein. #1Mai</w:t>
      </w:r>
    </w:p>
    <w:p w14:paraId="0B284CC8" w14:textId="77777777" w:rsidR="00EA51D5" w:rsidRDefault="00EA51D5" w:rsidP="00EA51D5">
      <w:r>
        <w:t>2021-05-01T05:55:40.000Z #ostprignitzruppin jetzt den 4.Tag unter 100. Niedrigster Wert in ganz #Brandenburg - Maßnahmen, Impfen das Wetter wirken.</w:t>
      </w:r>
    </w:p>
    <w:p w14:paraId="2416425D" w14:textId="77777777" w:rsidR="00EA51D5" w:rsidRDefault="00EA51D5" w:rsidP="00EA51D5">
      <w:r>
        <w:t>2021-04-29T14:05:46.000Z Top! Aktueller ImpfstatusAm 28. April 2021 wurden in Deutschland 1.088.952 Impfdosen verabreicht. Damit sind nun 6.241.152 Personen (7,5 % der Gesamt­bevölkerung) vollständig geimpft. Insg. haben 21.562.627 Personen mindestens eine Impf­dosis erhalten.Das offizielle Dashboard zur Impfkampagne der Bundesrepublik DeutschlandWie die Impfkampagne in Deutschland vorankommt.impfdashboard.de</w:t>
      </w:r>
    </w:p>
    <w:p w14:paraId="04FCBBFC" w14:textId="77777777" w:rsidR="00EA51D5" w:rsidRDefault="00EA51D5" w:rsidP="00EA51D5">
      <w:r>
        <w:t>2021-04-29T13:11:55.000Z Unser Spitzenkandidat @reinerhaseloff ist mit Abstand der beliebteste Politiker im Land. 61 Prozent der #SachsenAnhalt|er sind zufrieden mit ihm und seiner Arbeit. Heißt: sie trauen nur ihm zu, die Landesregierung zu führen! Er ist der Garant für politische Stabilität!</w:t>
      </w:r>
    </w:p>
    <w:p w14:paraId="6EC46FFC" w14:textId="77777777" w:rsidR="00EA51D5" w:rsidRDefault="00EA51D5" w:rsidP="00EA51D5">
      <w:r>
        <w:t>2021-04-29T13:46:36.000Z Antrittsbesuch beim neuen Leiter des Regionalcenters Ostprignitz-Ruppin der @IHKPotsdam Andre´ #Wiesner - Wichtigen Themen natürlich #Corona #Innenstädte #Fachkräfte</w:t>
      </w:r>
    </w:p>
    <w:p w14:paraId="010914A8" w14:textId="77777777" w:rsidR="00EA51D5" w:rsidRDefault="00EA51D5" w:rsidP="00EA51D5">
      <w:r>
        <w:t>2021-04-29T13:17:42.000Z Zum 30. jährigen #Jubiläum möchten auch wir noch unsere besten Wünsche übermitteln und freuen uns, euch hier einen digitalen Streifzug durch das @kurttucholskysl Museum zeigen zu können. Schaut mal rein - es lohnt sich:30 Jahre Kurt Tucholsky Literaturmuseumthemator.museum-digital.de</w:t>
      </w:r>
    </w:p>
    <w:p w14:paraId="546A191E" w14:textId="77777777" w:rsidR="00EA51D5" w:rsidRDefault="00EA51D5" w:rsidP="00EA51D5">
      <w:r>
        <w:t xml:space="preserve">2021-04-29T12:20:03.000Z Dem vergesslichsten Minister Deutschlands (merkt man schon in den Untersuchungsausschüssen) das Land anvertrauen? Lieber nicht #Klimaschutzgesetz #Ankündigungsolaf #ScholzDr. Jan-Marco Luczak@JM_Luczak · Apr 29Wenn ein Kanzlerkandidat das </w:t>
      </w:r>
      <w:r>
        <w:lastRenderedPageBreak/>
        <w:t>eigene SPD-Wahlprogramm nicht kennt: "Mit dem Klimaschutzgesetz hat die SPD einen wirkungsvollen Kontrollmechanismus zur Erreichung der Klimaziele durchgesetzt."Erst sich für Gesetz feiern,hinterher nichts mehr damit zu tun haben wollen. @cducsubt twitter.com/OlafScholz/sta…</w:t>
      </w:r>
    </w:p>
    <w:p w14:paraId="05527490" w14:textId="77777777" w:rsidR="00EA51D5" w:rsidRDefault="00EA51D5" w:rsidP="00EA51D5">
      <w:r>
        <w:t>2021-04-29T11:45:30.000Z Wenn ein Kanzlerkandidat das eigene SPD-Wahlprogramm nicht kennt: "Mit dem Klimaschutzgesetz hat die SPD einen wirkungsvollen Kontrollmechanismus zur Erreichung der Klimaziele durchgesetzt."Erst sich für Gesetz feiern,hinterher nichts mehr damit zu tun haben wollen. @cducsubtOlaf Scholz@OlafScholzRegierungsvertreter*in aus Deutschland · Apr 29Lieber Kollege @peteraltmaier, nach meiner Erinnerung haben Sie und CDU/CSU genau das verhindert, was nun vom Bundesverfassungsgericht angemahnt wurde. Aber das können wir rasch korrigieren. Sind Sie dabei?“ twitter.com/peteraltmaier/…</w:t>
      </w:r>
    </w:p>
    <w:p w14:paraId="474E5D07" w14:textId="77777777" w:rsidR="00EA51D5" w:rsidRDefault="00EA51D5" w:rsidP="00EA51D5">
      <w:r>
        <w:t>2021-04-28T21:44:40.000Z Warum die #Kanzlerkandidatin von Bündnis 90/Die Grünen, Annalena #Baerbock (@ABaerbock), ihr Angst macht, erklärt die Wirtschaftsreporterin Nena Schink (@Nenacasc; @Bild) bei #maischberger @DasErste#KFrage #Habeck #Söder #Laschet</w:t>
      </w:r>
    </w:p>
    <w:p w14:paraId="2453AF89" w14:textId="77777777" w:rsidR="00EA51D5" w:rsidRDefault="00EA51D5" w:rsidP="00EA51D5">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3981D404" w14:textId="77777777" w:rsidR="00EA51D5" w:rsidRDefault="00EA51D5" w:rsidP="00EA51D5">
      <w:r>
        <w:t>2021-04-29T10:49:21.000Z Mit Prior Helmut Kautz im Klosterstift #Marienfließ - Ideen für die Zukunft sammeln #prignitz</w:t>
      </w:r>
    </w:p>
    <w:p w14:paraId="44AF6E9A" w14:textId="77777777" w:rsidR="00EA51D5" w:rsidRDefault="00EA51D5" w:rsidP="00EA51D5">
      <w:r>
        <w:t>2021-04-29T05:56:15.000Z Freue mich heute auf Termin mit Pfarrer Helmut #Kautz in Marienfließ. Anschließend Antrittsbesuch beim neuen Leiter des Regionalcenters #neuruppin der @IHKPotsdamHelmut Kautz ist Pfarrer für die Westprignitz und MeyenburgHelmut Kautz ist bekannt für seine ungewöhnlichen Ideen, die er auch umsetzt. Ob Abendmahl am Fließband oder Predigten während eines Dorfspaziergangs. Wir stellen den Pfarrer und Prior aus Stepenitz...maz-online.de</w:t>
      </w:r>
    </w:p>
    <w:p w14:paraId="1932D8EC" w14:textId="77777777" w:rsidR="00EA51D5" w:rsidRDefault="00EA51D5" w:rsidP="00EA51D5">
      <w:r>
        <w:t>2021-04-29T05:19:05.000Z #ankündigungsolaf in seinem Element.Ich höre schon den Jubel der Angehörigen der Prio 1, dass sie endlich zur Nachtwanderung ausrücken können @OlafScholz wo bleiben die 10 Mio./ wöchentlichen Impfungen die Sie angekündigt hatten? Dann könnten wir solche Debatten führen.RND@RND_de · Apr 29Welche Rechte sollen Geimpfte zurückbekommen? SPD-Kanzlerkandidat Olaf Scholz plädiert für eine möglichst weitreichende Regelung. Aus seiner Sicht ist eine #Ausgangssperre für Geimpfte nicht sinnvoll. @OlafScholz https://rnd.de/politik/spd-kanzlerkandidat-olaf-scholz-will-corona-geimpfte-von-ausgangssperre-ausnehmen-BB6SGHYQ6RD3XFSZ3ZEFG5SIVU.html…</w:t>
      </w:r>
    </w:p>
    <w:p w14:paraId="4EB89A71" w14:textId="77777777" w:rsidR="00EA51D5" w:rsidRDefault="00EA51D5" w:rsidP="00EA51D5">
      <w:r>
        <w:t>2021-04-28T09:37:53.000Z  soll sich  als Vorbild nehmen, so die Initiatoren von #ReichtumUmverteilen.Denn dort hat die Regierung gerade eine Vermögensabgabe eingeführt. Die ist Teil eines peronistischen Programms, das auf die nächste Staatspleite zusteuern lässt (https://wsj.com/articles/argentina-tries-to-tax-and-spend-its-way-out-of-an-economic-crisis-11615291201…).</w:t>
      </w:r>
    </w:p>
    <w:p w14:paraId="1B09D08C" w14:textId="77777777" w:rsidR="00EA51D5" w:rsidRDefault="00EA51D5" w:rsidP="00EA51D5">
      <w:r>
        <w:t>2021-04-27T17:07:23.000Z Bundestagswahl | INSA-Wahlkreiskarte zur Sonntagsfrage vom 26. April 2021Wahrscheinliche Direktmandatsgewinne durch..CDU/CSU: 169 (-62)GRÜNE: 66 (+65)SPD: 53 (-6)AfD: 8 (+5)LINKE: 3 (-2)Abgeordnete gesamt: 711 (+2)+/- zu 2017https://insa-consulere.de/insa-wahlkreiskarte/…#btw #btw21</w:t>
      </w:r>
    </w:p>
    <w:p w14:paraId="6292491F" w14:textId="77777777" w:rsidR="00EA51D5" w:rsidRDefault="00EA51D5" w:rsidP="00EA51D5">
      <w:r>
        <w:t>2021-04-27T15:40:27.000Z Auch #Adebar war im Park der #Burg #Lenzen mit unterwegs  #Storch</w:t>
      </w:r>
    </w:p>
    <w:p w14:paraId="210C284B" w14:textId="77777777" w:rsidR="00EA51D5" w:rsidRDefault="00EA51D5" w:rsidP="00EA51D5">
      <w:r>
        <w:lastRenderedPageBreak/>
        <w:t>2021-04-27T14:42:04.000Z Zum Abschluss Termin auf Burg  #Lenzen - Gespräche zur Innenstadt und dem Gesamtkosten #Elbe #prignitz</w:t>
      </w:r>
    </w:p>
    <w:p w14:paraId="6A728CA7" w14:textId="77777777" w:rsidR="00EA51D5" w:rsidRDefault="00EA51D5" w:rsidP="00EA51D5">
      <w:r>
        <w:t>2021-04-27T11:03:19.000Z Nochmal weit über 800.000 Euro vom Bund gibt es auch für die Sanierung der Sportanlagen in #Lenzen. Ich freue mich, dass ich so helfen konnte. Immer dabei, unser Fraktionsvorsitzender im #Kreistag Christian Steinkopf #prignitz</w:t>
      </w:r>
    </w:p>
    <w:p w14:paraId="478AC07A" w14:textId="77777777" w:rsidR="00EA51D5" w:rsidRDefault="00EA51D5" w:rsidP="00EA51D5">
      <w:r>
        <w:t>2021-04-27T10:58:06.000Z Danach in der #Mehrzweckhalle #Lenzen. Hier gibt es über 800.000 Euro Förderung vom Bund. #Prignitz</w:t>
      </w:r>
    </w:p>
    <w:p w14:paraId="3106F20C" w14:textId="77777777" w:rsidR="00EA51D5" w:rsidRDefault="00EA51D5" w:rsidP="00EA51D5">
      <w:r>
        <w:t xml:space="preserve">2021-04-27T10:56:02.000Z Gemeinsam vor Ort in #Lanz. Der Bund fördert mit über 1 Million Euro die Sanierung des Sportplatzes im Geburtsort von Turnvater Jahn. Gerne habe ich mich dafür seit dem letzten Jahr eingesetzt! </w:t>
      </w:r>
    </w:p>
    <w:p w14:paraId="72807526" w14:textId="77777777" w:rsidR="00EA51D5" w:rsidRDefault="00EA51D5" w:rsidP="00EA51D5">
      <w:r>
        <w:t>2021-04-27T05:15:58.000Z  "Keine Experimente - Die CDU setzt auf Kontinuität" - Und der beste Mann in schwierigen Zeiten ist unser Spitzenkandidat Dr. @reinerhaseloff Keine Experimente - Die CDU setzt auf KontinuitätZur Landtagswahl am 6. Juni treten 22 Parteien an. Was wollen sie ändern? Wer sind ihre Spitzenleute? Die Volksstimme stellt sie in einer täglichen Serie kurz vor. Heute: die CDU.volksstimme.de</w:t>
      </w:r>
    </w:p>
    <w:p w14:paraId="451B14E3" w14:textId="77777777" w:rsidR="00EA51D5" w:rsidRDefault="00EA51D5" w:rsidP="00EA51D5">
      <w:r>
        <w:t>2021-04-27T06:15:51.000Z Heute geht es nach #Lenzen und #Lanz - Gucken was mit Millionen des Bundes geplant ist. #prignitzFördermillionen für Lanz und LenzenDer Haushaltsausschuss des Deutschen Bundestages hat am Mittwoch fast drei Millionen Euro für zwei Westprignitzer Gemeinden bewilligt. Wofür das Geld ausgegeben werden soll.maz-online.de</w:t>
      </w:r>
    </w:p>
    <w:p w14:paraId="3AFD1977" w14:textId="77777777" w:rsidR="00EA51D5" w:rsidRDefault="00EA51D5" w:rsidP="00EA51D5">
      <w:r>
        <w:t>2021-04-26T16:48:27.000Z In den 10 Sekunden, die Sie benötigen, um diesen Tweet zu lesen, werden durchschnittlich 50 Personen gegen #Covid_19 geimpft. Noch vor etwa einem Monat wurde "nur" alle 0,4 Sekunden in Deutschland geimpft. Es geht voran! #ImpfgipfelCDU/CSU and CSU im Bundestag</w:t>
      </w:r>
    </w:p>
    <w:p w14:paraId="1AC6AB45" w14:textId="77777777" w:rsidR="00EA51D5" w:rsidRDefault="00EA51D5" w:rsidP="00EA51D5">
      <w:r>
        <w:t>2021-04-26T19:45:06.000Z Zurück von der Stadtverordnetenversammlung #neuruppin - Beschlüsse zur Aufhebung der Sondernutzungsgebühren, Werbung für den Bürgerhaushalt u.v.m.</w:t>
      </w:r>
    </w:p>
    <w:p w14:paraId="52A54304" w14:textId="77777777" w:rsidR="00EA51D5" w:rsidRDefault="00EA51D5" w:rsidP="00EA51D5">
      <w:r>
        <w:t>2021-04-26T11:41:50.000Z Unser Spitzenkandidat @ArminLaschet: „wir wollen das Modernisierungsjahrzehnt zu einem Gründerjahrzehnt machen!"GIF</w:t>
      </w:r>
    </w:p>
    <w:p w14:paraId="2908DF33" w14:textId="77777777" w:rsidR="00EA51D5" w:rsidRDefault="00EA51D5" w:rsidP="00EA51D5">
      <w:r>
        <w:t>2021-04-25T07:38:23.000Z Diese Geschichte geistert gerade durch Social Media mit Hunderten Retweets und Likes. Ich habe gestern Abend deshalb mit einem Fotografen telefoniert und der ist 23 Uhr zum BER gefahren und hat Bilder gemacht   https://twitter.com/Saerdnaya/status/1386093158212280320…This Tweet is unavailable.</w:t>
      </w:r>
    </w:p>
    <w:p w14:paraId="54676CD6" w14:textId="77777777" w:rsidR="00EA51D5" w:rsidRDefault="00EA51D5" w:rsidP="00EA51D5">
      <w:r>
        <w:t xml:space="preserve">2021-04-25T08:00:00.000Z Heute ist der #TagDesBaumes! Der #Wald bedeckt 1/3 Deutschlands. Er ist unser wichtigster Verbündeter gegen den #Klimawandel, denn er reduziert #CO2. Die @cducsubt unterstützt Waldbesitzer, um sie zu mehr Aufforstung zu motivieren. Wie? Das erfahren Sie von Alois #Gerig! </w:t>
      </w:r>
    </w:p>
    <w:p w14:paraId="1EC72842" w14:textId="77777777" w:rsidR="00EA51D5" w:rsidRDefault="00EA51D5" w:rsidP="00EA51D5">
      <w:r>
        <w:t>2021-04-25T06:40:56.000Z #Ankündigungsolaf hat offenbar dank #Warburg #CumEx und #Wirecard genug Erfahrung gesammelt oder wie muss man das verstehen? Wie verzweifelt muss die #SPD sein...Scholz spricht Laschet und Baerbock nötige Erfahrung für das Kanzleramt ab»Deutschland sollte von jemandem geführt werden, der nicht nur regieren will, sondern das auch wirklich kann«: Olaf Scholz hält sich für den einzig geeigneten Bundeskanzler - trotz schlechter...spiegel.de</w:t>
      </w:r>
    </w:p>
    <w:p w14:paraId="59602FA3" w14:textId="77777777" w:rsidR="00EA51D5" w:rsidRDefault="00EA51D5" w:rsidP="00EA51D5">
      <w:r>
        <w:lastRenderedPageBreak/>
        <w:t>2021-04-24T18:03:40.000Z Ich war ja für ein richtig schönes Foto von Annalena Baerbock auf dem Titel und drinnen eine Geschichte, wie toll sie wirklich ist. Aber die anderen meinten, das hätten sie neulich schon mal irgendwo gesehen ... @WELTAMSONNTAG</w:t>
      </w:r>
    </w:p>
    <w:p w14:paraId="5A105AE0" w14:textId="77777777" w:rsidR="00EA51D5" w:rsidRDefault="00EA51D5" w:rsidP="00EA51D5">
      <w:r>
        <w:t>2021-04-23T20:23:36.000Z Ihre „Kandidatur macht Millionen Eltern Hoffnung“... wenn die journalistische Distanz äh, ja, also...ZEIT ONLINE@zeitonline · Apr 23Mit Annalena Baerbock könnte erstmals eine Mutter Bundeskanzlerin werden. Schon ihre Kandidatur macht Millionen Eltern Hoffnung, die die Grünen nicht enttäuschen sollten, schreiben unsere Autorinnen: https://trib.al/zCmMfxj</w:t>
      </w:r>
    </w:p>
    <w:p w14:paraId="407B3B56" w14:textId="77777777" w:rsidR="00EA51D5" w:rsidRDefault="00EA51D5" w:rsidP="00EA51D5">
      <w:r>
        <w:t>2021-04-24T10:16:53.000Z Ab Sonntagnacht dürfen nur noch Deutsche aus Indien einreisen, diese müssen zudem vor Abflug getestet werden und sich unverzüglich nach der Einreise in eine 14-tägige Quarantäne begeben. (2/2)</w:t>
      </w:r>
    </w:p>
    <w:p w14:paraId="52A024AA" w14:textId="77777777" w:rsidR="00EA51D5" w:rsidRDefault="00EA51D5" w:rsidP="00EA51D5">
      <w:r>
        <w:t>2021-04-24T10:16:52.000Z Die neu entdeckte Virus-Mutation in Indien besorgt uns sehr. Um unsere Impfkampagne nicht zu gefährden, muss der Reiseverkehr mit Indien deutlich eingeschränkt werden. Daher wird die Bundesregierung Indien kurzfristig zum Virusvariantengebiet erklären. (1/2)</w:t>
      </w:r>
    </w:p>
    <w:p w14:paraId="64AB601A" w14:textId="77777777" w:rsidR="00EA51D5" w:rsidRDefault="00EA51D5" w:rsidP="00EA51D5">
      <w:r>
        <w:t>2021-04-24T09:22:28.000Z Von #osterburg bis #tannenkrug Autokorso für die #a14 - mehr als 150 Fahrzeuge waren heute Morgen mit dabei. Gemeinsam wollen Menschen und #unternehmen ein Zeichen setzen pro A14 und #b190n #altmark und #prignitz für zügigen Lückenschluss und die Querspange @IHKMagdeburg</w:t>
      </w:r>
    </w:p>
    <w:p w14:paraId="1D92B730" w14:textId="77777777" w:rsidR="00EA51D5" w:rsidRDefault="00EA51D5" w:rsidP="00EA51D5">
      <w:r>
        <w:t>2021-04-24T09:20:20.000Z Aktuelle Übersicht der 7-Tages-Inzidenzen der Brandenburger Landkreise und kreisfreien Städte in den zurückliegenden Tagen. Ab jetzt sind Schwellenwerte 100, 150, 165 und 200 relevant. #Brandenburg #COVID19</w:t>
      </w:r>
    </w:p>
    <w:p w14:paraId="208A7BF0" w14:textId="77777777" w:rsidR="00EA51D5" w:rsidRDefault="00EA51D5" w:rsidP="00EA51D5">
      <w:r>
        <w:t>2021-04-23T17:53:24.000Z Geständnis #allesdichtmachen @JanJosefLiefers</w:t>
      </w:r>
    </w:p>
    <w:p w14:paraId="7BC1754F" w14:textId="77777777" w:rsidR="00EA51D5" w:rsidRDefault="00EA51D5" w:rsidP="00EA51D5">
      <w:r>
        <w:t>2021-04-23T21:24:58.000Z Wie geil finden Sie @ArminLaschet? „ICH FIND IHN GEIL!“ @heuteshow @koesterfabian</w:t>
      </w:r>
    </w:p>
    <w:p w14:paraId="47BE50B5" w14:textId="77777777" w:rsidR="00EA51D5" w:rsidRDefault="00EA51D5" w:rsidP="00EA51D5">
      <w:r>
        <w:t>2021-04-23T18:14:07.000Z #Ankündigungsolaf liegt ja grundsätzlich falsch, insofern sind die Aussagen von Olaf #Scholz für uns sehr positiv RND@RND_de · Apr 23Bei einer Online-Diskussion der #SPD sagte Kanzlerkandidat #OlafScholz, dass es wahrscheinlicher sei, dass die #CDU in der Opposition lande, als dass sie den nächsten Regierungschef stelle. Die SPD habe alle Chancen, am Ende vorne zu liegen, so Scholz. https://rnd.de/politik/olaf-scholz-sieht-union-nach-der-wahl-eher-in-der-opposition-C25HVZWCJMJEXVPZH2GKIGQJZE.html…</w:t>
      </w:r>
    </w:p>
    <w:p w14:paraId="6B2B1714" w14:textId="77777777" w:rsidR="00EA51D5" w:rsidRDefault="00EA51D5" w:rsidP="00EA51D5">
      <w:r>
        <w:t>2021-04-23T17:33:19.000Z Heute mit @StefanHennewig im Landesvorstand der @CDU_Brandenburg zur #BTW21</w:t>
      </w:r>
    </w:p>
    <w:p w14:paraId="6F21469C" w14:textId="77777777" w:rsidR="00EA51D5" w:rsidRDefault="00EA51D5" w:rsidP="00EA51D5">
      <w:r>
        <w:t>2021-04-23T12:30:59.000Z Presseinfo @MatthiasHauer: Auftritt der Bundeskanzlerin war überzeugendAuftritt der Bundeskanzlerin war überzeugendZum heutigen Termin der Bundeskanzlerin im Untersuchungsausschuss „Wirecard“ können Sie den Obmann der CDU/CSU-Bundestagsfraktion, Matthias Hauer, wie folgt zitieren:cducsu.de</w:t>
      </w:r>
    </w:p>
    <w:p w14:paraId="6A9EC1AF" w14:textId="77777777" w:rsidR="00EA51D5" w:rsidRDefault="00EA51D5" w:rsidP="00EA51D5">
      <w:r>
        <w:t>2021-04-23T05:52:16.000Z „Heute bisschen für Kollegen schämen“: Christian Ulmen, Nora Tschirner, Alexandra Maria Lara und andere – unter #allesschlichtmachen kritisieren sie ihre Schauspieler-Kollegen für #allesdichtmachen.„Heute bisschen für Kollegen schämen“Christian Ulmen, Nora Tschirner und andere – unter „Alles schlicht machen“ kritisieren sie ihre Schauspieler-Kollegen. Heike Makatsch zieht ihr Video zurück.tagesspiegel.de</w:t>
      </w:r>
    </w:p>
    <w:p w14:paraId="67794FE2" w14:textId="77777777" w:rsidR="00EA51D5" w:rsidRDefault="00EA51D5" w:rsidP="00EA51D5">
      <w:r>
        <w:lastRenderedPageBreak/>
        <w:t>2021-04-23T05:11:11.000Z Ich mochte mal den Tatort. Vorbei #AusGruenden #allesdichtmachen</w:t>
      </w:r>
    </w:p>
    <w:p w14:paraId="33FA6DDD" w14:textId="77777777" w:rsidR="00EA51D5" w:rsidRDefault="00EA51D5" w:rsidP="00EA51D5">
      <w:r>
        <w:t>2021-04-23T03:21:57.000Z Prominente deutsche Schauspieler:innen verhöhnen mit #allesdichtmachen die #Corona-Maßnahmen. Gegenvorschläge haben sie keine. Es ist so schäbig, dass es weh tut. Ein Kommentar von @Tieresindfreaks.„Alles dicht machen“ ist so schäbig, dass es weh tutProminente deutsche Schauspieler verhöhnen Corona-Maßnahmen. Gegenvorschläge haben sie keine. Dabei begehen sie einen gefährlichen Logikfehler. Ein Kommentar.tagesspiegel.de</w:t>
      </w:r>
    </w:p>
    <w:p w14:paraId="29558C2E" w14:textId="77777777" w:rsidR="00EA51D5" w:rsidRDefault="00EA51D5" w:rsidP="00EA51D5">
      <w:r>
        <w:t>2021-04-22T15:14:29.000Z Zentralbankchefin, die sich zum Bundestagswahlkampf äußert. Puh.Die Nachrichten@DLFNachrichten · Apr 22EZB-Präsidentin Lagarde hat Kanzlerkandidatur der Grünen-Chefin begrüßt. Baerbock sei eine „junge Frau“, die sich sehr für Klimawandel und Umweltschutz engagiere. Auch ihr persönlich seien diese Themen wichtig. Man müsse keine „ältere grau- oder weißhaarige Person“ sein.Show this thread</w:t>
      </w:r>
    </w:p>
    <w:p w14:paraId="51EF92D5" w14:textId="77777777" w:rsidR="00EA51D5" w:rsidRDefault="00EA51D5" w:rsidP="00EA51D5">
      <w:r>
        <w:t>2021-04-22T20:47:22.000Z Die Schauspieler*innen von #allesdichtmachen können sich ihre Ironie gerne mal tief ins Beatmungsgerät schieben.</w:t>
      </w:r>
    </w:p>
    <w:p w14:paraId="6EE0D236" w14:textId="77777777" w:rsidR="00EA51D5" w:rsidRDefault="00EA51D5" w:rsidP="00EA51D5">
      <w:r>
        <w:t>2021-04-22T21:56:54.000Z Feierabend #Bundestag</w:t>
      </w:r>
    </w:p>
    <w:p w14:paraId="41ED63D8" w14:textId="77777777" w:rsidR="00EA51D5" w:rsidRDefault="00EA51D5" w:rsidP="00EA51D5">
      <w:r>
        <w:t>2021-04-22T21:51:46.000Z Debatten zum Strafrecht im #Bundestag - #Feindeslisten #Cyberstalking</w:t>
      </w:r>
    </w:p>
    <w:p w14:paraId="4B1C239E" w14:textId="77777777" w:rsidR="00EA51D5" w:rsidRDefault="00EA51D5" w:rsidP="00EA51D5">
      <w:r>
        <w:t>2021-04-22T20:17:38.000Z Niemand hat mich gefragt, ob ich bei #allesdichtmachen mitmachen will. Gott sei Dank!</w:t>
      </w:r>
    </w:p>
    <w:p w14:paraId="118F4F8D" w14:textId="77777777" w:rsidR="00EA51D5" w:rsidRDefault="00EA51D5" w:rsidP="00EA51D5">
      <w:r>
        <w:t>2021-04-22T20:35:01.000Z Geschichte wiederholt sich offenbar. Ganz bitter. #svshsv 2:1</w:t>
      </w:r>
    </w:p>
    <w:p w14:paraId="41EB7DF5" w14:textId="77777777" w:rsidR="00EA51D5" w:rsidRDefault="00EA51D5" w:rsidP="00EA51D5">
      <w:r>
        <w:t>2021-04-22T18:34:20.000Z Kann ich verstehen. Bedanken können sich die Menschen in der #Uckermark bei Manuela #Schwesig „Ein Verlust des Glaubens an unser System"Grenzübertritt verboten: „Ein Verlust des Glaubens an unser System" - WELTDie Gemeinde Uckerland in Brandenburg ist fast vollständig umgeben von Mecklenburg-Vorpommern – doch dahin dürfen die Uckerländer wegen der Pandemie jetzt nicht mehr fahren. Ein Besuch bei Menschen,...welt.de</w:t>
      </w:r>
    </w:p>
    <w:p w14:paraId="024C0084" w14:textId="77777777" w:rsidR="00EA51D5" w:rsidRDefault="00EA51D5" w:rsidP="00EA51D5">
      <w:r>
        <w:t>2021-04-20T16:28:38.000Z Der CDU-Vorsitzende @ArminLaschet  musste sich jüngst noch als trotteliger Häuptling „Majestix“ verspotten lassen. Jetzt hat er allen gezeigt, dass er aus Kanzlerholz geschnitzt ist. https://handelsblatt.com/meinung/kommentare/kommentar-armin-laschet-ist-stark-wie-asterix/27114454.html…? @handelsblatt #Soeder #SOEDERvsLASCHET #LaschetvsSoeder #LaschetArmin Laschet ist stark wie AsterixDer CDU-Vorsitzende musste sich jüngst noch als trotteliger Häuptling „Majestix“ verspotten lassen. Jetzt hat er allen gezeigt, dass er aus Kanzlerholz geschnitzt ist. handelsblatt.com</w:t>
      </w:r>
    </w:p>
    <w:p w14:paraId="38BC79A2" w14:textId="77777777" w:rsidR="00EA51D5" w:rsidRDefault="00EA51D5" w:rsidP="00EA51D5">
      <w:r>
        <w:t>2021-04-22T17:08:02.000Z "Ich will, dass Politik die notwendigen Entscheidungen trifft"Sagt Grünen-Kanzlerkandidatin BaerbockUnd stimmt beim Infektionsschutzgesetz mit ihrer Fraktion im Bundestag mit EnthaltungBeim wichtigsten und umstrittensten PandemiegesetzHm@weltCorona: In diesem Gesetz ruht Gefahr des völligen Akzeptanzverlustes - WELTDer Bundestag beschließt die umstrittene Neufassung des Infektionsschutzgesetzes. Für Gesundheitsminister Spahn ist das der „Wunsch einer großen Mehrheit der Bürger“. Doch wenn Karlsruhe einer...welt.de</w:t>
      </w:r>
    </w:p>
    <w:p w14:paraId="3192FFBD" w14:textId="77777777" w:rsidR="00EA51D5" w:rsidRDefault="00EA51D5" w:rsidP="00EA51D5">
      <w:r>
        <w:t>2021-04-22T16:45:18.000Z Wird mal wieder spät heute  #Bundestag</w:t>
      </w:r>
    </w:p>
    <w:p w14:paraId="6F69D5DE" w14:textId="77777777" w:rsidR="00EA51D5" w:rsidRDefault="00EA51D5" w:rsidP="00EA51D5">
      <w:r>
        <w:t>2021-04-22T15:30:00.000Z #Kanzler der #Einheit: Mit seinem Einsatz für #Wiedervereinigung, #Europa, wirtschaftliche #Stabilität, innere #Sicherheit &amp; solide Finanzen prägt Helmut #Kohl #Deutschland bis heute. Eine Stiftung soll jetzt sein politisches Erbe, sein Wirken und seine Erfolge sichtbar machen.</w:t>
      </w:r>
    </w:p>
    <w:p w14:paraId="4A3E882E" w14:textId="77777777" w:rsidR="00EA51D5" w:rsidRDefault="00EA51D5" w:rsidP="00EA51D5">
      <w:r>
        <w:lastRenderedPageBreak/>
        <w:t>2021-04-22T12:04:39.000Z Finanzminister @OlafScholz hat dem #Untersuchungsausschuss relevante E-Mail-Kommunikation vorenthalten, die er persönlich zum Thema #Wirecard geführt hat. Während er auf meine Fragen zunächst behauptete, seine Kommunikation zu Wirecard ausschließlich über die dienstliche... (1/x)</w:t>
      </w:r>
    </w:p>
    <w:p w14:paraId="5BFB2127" w14:textId="77777777" w:rsidR="00EA51D5" w:rsidRDefault="00EA51D5" w:rsidP="00EA51D5">
      <w:r>
        <w:t>2021-04-22T07:58:52.000Z Die Anhörung zum #Reisesicherungsfonds hat gestern noch Gesprächsbedarf für uns gezeigt - Wir müssen über die Umsatzgrenze für das Opt Out der KMU dringend reden. 3 Millionen sind deutlich zu niedrig. Auch das Entgelt von 1% ist zu Zeiten von Corona kaum realistisch 1/3</w:t>
      </w:r>
    </w:p>
    <w:p w14:paraId="4C33CA35" w14:textId="77777777" w:rsidR="00EA51D5" w:rsidRDefault="00EA51D5" w:rsidP="00EA51D5">
      <w:r>
        <w:t>2021-04-21T20:51:01.000Z Kollegin @CanselK wird nicht müde zu behaupten, das #CDU-geführte #BMWi habe verhindert, dass im #FISG ein 1-stufiges System der Bilanzkontrolle steht. Was sie ignoriert: Es war #SPD-geführte #BMJV, das die 2-Stufigkeit „retten“ wollte. Werde ich gleich im UA #Wirecard belegen.</w:t>
      </w:r>
    </w:p>
    <w:p w14:paraId="79E12273" w14:textId="77777777" w:rsidR="00EA51D5" w:rsidRDefault="00EA51D5" w:rsidP="00EA51D5">
      <w:r>
        <w:t>2021-04-21T15:47:40.000Z Jetzt beginnt die Anhörung zum #Reisesicherungsfonds - Für uns als Sachverständige dabei @13_BGB @vzbv, @DirkInger vom @DRVDE und Nils Hellberg @gdv_de</w:t>
      </w:r>
    </w:p>
    <w:p w14:paraId="4CF395C1" w14:textId="77777777" w:rsidR="00EA51D5" w:rsidRDefault="00EA51D5" w:rsidP="00EA51D5">
      <w:r>
        <w:t xml:space="preserve">2021-04-21T13:25:03.000Z Traurige Nachricht: der wunderbare #ThomasFritsch ist leider heute früh verstorben.Einer der liebevollsten, freundlichsten &amp; wundervollsten Menschen, die ich jemals kennenlernen durfte.Und der beste Earl of Cockwood aller Zeiten!Danke für Deine Freundschaft. #RIP #Love </w:t>
      </w:r>
    </w:p>
    <w:p w14:paraId="37C4F03F" w14:textId="77777777" w:rsidR="00EA51D5" w:rsidRDefault="00EA51D5" w:rsidP="00EA51D5">
      <w:r>
        <w:t>2021-04-21T14:12:39.000Z Bei "Wald ist Klimaschützer" mit dem Präsidenten der #Waldeigentümer Hans von der Marwitz und Ministerin @JuliaKloeckner</w:t>
      </w:r>
    </w:p>
    <w:p w14:paraId="19416047" w14:textId="77777777" w:rsidR="00EA51D5" w:rsidRDefault="00EA51D5" w:rsidP="00EA51D5">
      <w:r>
        <w:t>2021-04-21T09:47:13.000Z Verletzte Eitelkeit. Ich, ich. ich. Pathos. Größenwahn. Aua.</w:t>
      </w:r>
    </w:p>
    <w:p w14:paraId="7C1750E4" w14:textId="77777777" w:rsidR="00EA51D5" w:rsidRDefault="00EA51D5" w:rsidP="00EA51D5">
      <w:r>
        <w:t>2021-04-21T10:15:31.000Z Ganz schwach @GrueneBundestag @Die_Gruenen : sie wollen sich bei der bundesweiten Notbremse enthalten. Die Kanzlerkandidatin @ABaerbock duckt sich weg und schweigt...</w:t>
      </w:r>
    </w:p>
    <w:p w14:paraId="25873783" w14:textId="77777777" w:rsidR="00EA51D5" w:rsidRDefault="00EA51D5" w:rsidP="00EA51D5">
      <w:r>
        <w:t>2021-04-21T09:59:40.000Z Bei den #Grünen sind wohl nicht alle mit #Baerbock als Kanzlerkandidatin so glücklich... #HabeckFrankfurter Allgemeine gesamt@FAZ_NET · Apr 21Robert Habeck: „Schmerzhaftester Tag in meiner politischen Laufbahn“ http://faz.net/aktuell/politik/inland/robert-habeck-gruene-zur-entgangenen-kanzlerkandidatur-schmerzhaftester-tag-17304634.html…</w:t>
      </w:r>
    </w:p>
    <w:p w14:paraId="4F6959A8" w14:textId="77777777" w:rsidR="00EA51D5" w:rsidRDefault="00EA51D5" w:rsidP="00EA51D5">
      <w:r>
        <w:t>2021-04-21T07:02:46.000Z Wie immer ist Manuela #Schwesig im Corona Wahlkampf unterwegs, um auch vom eigenen Versagen abzulenken. Billig und durchschaubar.Schwesig bei Markus Lanz – Corona-Wahlkampf im ZDFEigentlich sollte Manuela Schwesig am Dienstagabend im ZDF über die Corona-Politik in MV reden. Doch die Ministerpräsidentin nutzte die Sendezeit bei Markus Lanz für viel Eigenlob undnordkurier.de</w:t>
      </w:r>
    </w:p>
    <w:p w14:paraId="17A15D4C" w14:textId="77777777" w:rsidR="00EA51D5" w:rsidRDefault="00EA51D5" w:rsidP="00EA51D5">
      <w:r>
        <w:t>2021-04-21T06:22:17.000Z  Biontech liefert erneut mehr  Impfstoff — so schnell fährt das Mainzer Unternehmen die Produktion jetzt hoch https://businessinsider.de/politik/deutschland/biontech-liefert-schon-wieder-zusaetzliche-millionen-impfstoff-dosen-doch-woher-kommen-sie-jetzt-so-ploetzlich-b/?utm_campaign=twitter&amp;utm_medium=onsite_button&amp;utm_source=social… @BusinessInsiderBiontech liefert erneut mehr Impfstoff — so schnell fährt das Mainzer Unternehmen die Produktion...Am Montag gaben die EU und Biontech die Lieferung von weiteren 100 Millionen Impfstoffdosen bekannt. Woher kommt so plötzlich der Turbomodus?businessinsider.de</w:t>
      </w:r>
    </w:p>
    <w:p w14:paraId="2484E93A" w14:textId="77777777" w:rsidR="00EA51D5" w:rsidRDefault="00EA51D5" w:rsidP="00EA51D5">
      <w:r>
        <w:lastRenderedPageBreak/>
        <w:t>2021-04-21T06:18:21.000Z Heute schon seit 08.00 Uhr im Ausschuss für Recht und #Verbraucherschutz u.a. mit #Mietspiegel #Telekommunikationgesetz</w:t>
      </w:r>
    </w:p>
    <w:p w14:paraId="19F42DE4" w14:textId="77777777" w:rsidR="00EA51D5" w:rsidRDefault="00EA51D5" w:rsidP="00EA51D5">
      <w:r>
        <w:t>2021-04-20T18:32:10.000Z #Laschet bekommt in 15 Minuten mehr kritische Fragen als #Baerbock im ganzen Jahr.Das wird eine Saison im #ÖRR mit lauter Auswärtsspielen</w:t>
      </w:r>
    </w:p>
    <w:p w14:paraId="479132CF" w14:textId="77777777" w:rsidR="00EA51D5" w:rsidRDefault="00EA51D5" w:rsidP="00EA51D5">
      <w:r>
        <w:t>2021-04-20T21:29:17.000Z Hätte @ManuelaSchwesig in der MPK den #Brueckenlockdown von @ArminLaschet unterstützt, wären wir schon deutlich weiter in der Pandemiebekämpfung. Das wollte die SPD aus taktischen Gründen nicht. #lanz</w:t>
      </w:r>
    </w:p>
    <w:p w14:paraId="285704C5" w14:textId="77777777" w:rsidR="00EA51D5" w:rsidRDefault="00EA51D5" w:rsidP="00EA51D5">
      <w:r>
        <w:t>2021-04-20T03:30:21.000Z Auf Pro 7 gab es eine bemerkenswerte Neuerung: Dort verzichteten die Interviewer gleich ganz auf jeglichen Anschein des Denkens. Damit könnten sie aber die politische Reklame der Grünen kurioserweise auf den Punkt gebracht haben.TV-Kritik: Hart aber fair: Toll!Auf Pro 7 gab es eine bemerkenswerte Neuerung: Dort verzichteten die Interviewer gleich gänzlich auf jeglichen Anschein des Denkens. Damit jedoch könnten sie die politische Reklame der Grünen...faz.net</w:t>
      </w:r>
    </w:p>
    <w:p w14:paraId="2D5EBDAD" w14:textId="77777777" w:rsidR="00EA51D5" w:rsidRDefault="00EA51D5" w:rsidP="00EA51D5">
      <w:r>
        <w:t>2021-04-20T18:40:10.000Z Dass in der @ARDde Herr @ArminLaschet im Interview hart angegangen wird von @TinaHassel und @koehroliver, ist völlig in Ordnung. Aber auch die Mitbewerberin Frau @ABaerbock sollte einmal in den Genuss solch konfrontativer Gesprächsführung kommen.</w:t>
      </w:r>
    </w:p>
    <w:p w14:paraId="269F73F6" w14:textId="77777777" w:rsidR="00EA51D5" w:rsidRDefault="00EA51D5" w:rsidP="00EA51D5">
      <w:r>
        <w:t>2021-04-20T16:14:07.000Z Deutlich verkürzte Verlängerungsfristen bei Verträgen und Abtretungsverbote machen den Verbraucher das Leben tagtäglich leichter 2/2</w:t>
      </w:r>
    </w:p>
    <w:p w14:paraId="4E305D3D" w14:textId="77777777" w:rsidR="00EA51D5" w:rsidRDefault="00EA51D5" w:rsidP="00EA51D5">
      <w:r>
        <w:t>2021-04-20T16:12:36.000Z Der #Kündigungsbutton den wir als Union durchgesetzt haben ist ein echter Meilenstein im #Verbraucherschutz. Verträge die online geschlossen wurden, müssen auch online gekündigt werden können. @JM_Luczak @vzbv @Klaus_Mueller #faireverbraucherverträge 1/2CDU/CSU@cducsubt · Apr 20Presseinfo @JM_Luczak &amp; @SteinekeCDU:  Verbraucherverträge – aber fairhttps://cducsu.de/presse/pressemitteilungen/verbrauchervertraege-aber-fair…</w:t>
      </w:r>
    </w:p>
    <w:p w14:paraId="3075C1D5" w14:textId="77777777" w:rsidR="00EA51D5" w:rsidRDefault="00EA51D5" w:rsidP="00EA51D5">
      <w:r>
        <w:t>2021-04-20T14:21:28.000Z Presseinfo @JM_Luczak &amp; @SteinekeCDU:  Verbraucherverträge – aber fairVerbraucherverträge – aber fairDie Koalitionsfraktionen haben sich auf Änderungen am Regierungsentwurf für faire Verbraucherverträge geeinigt. Zudem soll der verpflichtende Kündigungsbutton im Online-Bereich kommen. Dazu e...cducsu.de</w:t>
      </w:r>
    </w:p>
    <w:p w14:paraId="3099C599" w14:textId="77777777" w:rsidR="00EA51D5" w:rsidRDefault="00EA51D5" w:rsidP="00EA51D5">
      <w:r>
        <w:t>2021-04-20T12:39:34.000Z #Verwaltungsgericht Weimar nennt umstrittenen Beschluss eines Weimarer Familienrichters zur Maskenpflicht im Unterricht "offensichtlich rechtswidrig". Zuständig seien in dieser Frage nur Verwaltungsgerichte. Weitere Eilanträge gegen die Maskenpflicht wurden abgelehnt. @SozialesTH</w:t>
      </w:r>
    </w:p>
    <w:p w14:paraId="163E416C" w14:textId="77777777" w:rsidR="00EA51D5" w:rsidRDefault="00EA51D5" w:rsidP="00EA51D5">
      <w:r>
        <w:t>2021-04-20T12:46:28.000Z Heute fand die Übergabe der Schulranzen für #Schulstart - Gleiche Chancen für alle statt. Gerne bin ich auch in diesem Jahr als Förderer und dabei und habe mit Initiator Ivo Haase die Schulutensilien an die #Neuruppiner #Tafel übergeben.</w:t>
      </w:r>
    </w:p>
    <w:p w14:paraId="6D60809B" w14:textId="77777777" w:rsidR="00EA51D5" w:rsidRDefault="00EA51D5" w:rsidP="00EA51D5">
      <w:r>
        <w:t>2021-04-20T10:37:37.000Z Danke an @Markus_Soeder für seine Bereitschaft unserer Union zu dienen. Es ist kein Geheimnis, dass ich ihn favorisiert habe. Jetzt gilt es aber gemeinsam mit @ArminLaschet voranzugehen und im September ein gutes Ergebnis zu erreichen #gemeinsam #Kanzlerkandidatur</w:t>
      </w:r>
    </w:p>
    <w:p w14:paraId="2A32B93D" w14:textId="77777777" w:rsidR="00EA51D5" w:rsidRDefault="00EA51D5" w:rsidP="00EA51D5">
      <w:r>
        <w:t>2021-04-20T07:09:54.000Z Man kann über viele Sachfragen reden beim Infektionsschutzgesetz - was an Mails kommt, ist aber weitgehend komplett daneben. Weder wird die Demokratie abgeschafft, noch handelt es sich um „Verbrechen am deutschen Volk“. 3. Welle #Corona rollt, verantwortliche Politik muß handeln.</w:t>
      </w:r>
    </w:p>
    <w:p w14:paraId="76F9279B" w14:textId="77777777" w:rsidR="00EA51D5" w:rsidRDefault="00EA51D5" w:rsidP="00EA51D5">
      <w:r>
        <w:lastRenderedPageBreak/>
        <w:t>2021-04-20T06:47:30.000Z Ganz wichtige Aktion - #Kultur in #Neuruppin - Plakataktion in Neuruppin macht auf die Künstler aufmerksam https://maz-online.de/Lokales/Ostprignitz-Ruppin/Neuruppin/Neuruppin-Jetzt-werden-Kulturschaffende-sichtbar-gemacht… via @maz_onlineNeuruppin: Jetzt werden Kulturschaffende sichtbar gemachtIn Neuruppin hängen etliche Plakate mit Gesichtern von Kulturschaffenden. Damit will die Stadtverwaltung auf die schwierige Situation der Künstler während der Pandemie aufmerksam machen. Denn seit...maz-online.de</w:t>
      </w:r>
    </w:p>
    <w:p w14:paraId="4F716C54" w14:textId="77777777" w:rsidR="00EA51D5" w:rsidRDefault="00EA51D5" w:rsidP="00EA51D5">
      <w:r>
        <w:t>2021-04-20T05:54:29.000Z Der Tag beginnt mit Gesprächen zum #Reisesicherungsfonds. Anschließend AG Recht und #Verbraucherschutz der @cducsubt</w:t>
      </w:r>
    </w:p>
    <w:p w14:paraId="4D55B8A4" w14:textId="77777777" w:rsidR="00EA51D5" w:rsidRDefault="00EA51D5" w:rsidP="00EA51D5">
      <w:r>
        <w:t xml:space="preserve">2021-04-19T20:36:47.000Z .@ABaerbock behauptet, das Grundgesetz lege die Zahl der Kanzlerkandidaten pro Partei fest. Diese Kenntnis hat die „Juristin“ Baerbock wohl exklusiv. Habe im GG gar nichts über Kanzlerkandidaten gefunden </w:t>
      </w:r>
    </w:p>
    <w:p w14:paraId="6C995B85" w14:textId="77777777" w:rsidR="00EA51D5" w:rsidRDefault="00EA51D5" w:rsidP="00EA51D5">
      <w:r>
        <w:t>2021-04-19T09:10:02.000Z kann @TinaHassel schon in die schalte oder ist die rührung noch zu groß?</w:t>
      </w:r>
    </w:p>
    <w:p w14:paraId="5258E564" w14:textId="77777777" w:rsidR="00EA51D5" w:rsidRDefault="00EA51D5" w:rsidP="00EA51D5">
      <w:r>
        <w:t>2021-04-19T20:49:08.000Z Fast 4 Stunden Sondersitzung des Kreistages #ostprignitzruppin zu den Ruppiner Kliniken.War das nötig? Na ja...</w:t>
      </w:r>
    </w:p>
    <w:p w14:paraId="376512B5" w14:textId="77777777" w:rsidR="00EA51D5" w:rsidRDefault="00EA51D5" w:rsidP="00EA51D5">
      <w:r>
        <w:t>2021-04-19T18:21:15.000Z Dass jetzt wieder im Liveticker aus dem Bundesvorstand durchgestochen wird mag unterhaltsam sein, beschädigt aber alle Beteiligten. Absolut daneben.</w:t>
      </w:r>
    </w:p>
    <w:p w14:paraId="3B8B7A61" w14:textId="77777777" w:rsidR="00EA51D5" w:rsidRDefault="00EA51D5" w:rsidP="00EA51D5">
      <w:r>
        <w:t>2021-04-19T15:27:28.000Z Ich plädiere sehr dafür, dass wir die #Impfpriorisierung zeitnah aufheben. Wir brauchen Tempo beim Impfen. Dafür müssen Haus-&amp; Betriebsärzte noch viel stärker einbezogen werden. Je schneller &amp; leichter das passiert, werden wir einen Anstieg der Impfungen in Größenordnungen sehen.</w:t>
      </w:r>
    </w:p>
    <w:p w14:paraId="70E29FCC" w14:textId="77777777" w:rsidR="00EA51D5" w:rsidRDefault="00EA51D5" w:rsidP="00EA51D5">
      <w:r>
        <w:t>2021-04-19T13:13:01.000Z #Söder ist doch jetzt fein raus. Sage keiner, er habe nicht alles versucht, um die CDU zur Vernunft zu bringen. Am Ende überlässt er es ihr. Und wenn es Konsens in der CDU ist, dass ihr Parteivorstand den Basiswillen darstellt - was hier objektiv nicht stimmt - dann bitte schön.</w:t>
      </w:r>
    </w:p>
    <w:p w14:paraId="411936AB" w14:textId="77777777" w:rsidR="00EA51D5" w:rsidRDefault="00EA51D5" w:rsidP="00EA51D5">
      <w:r>
        <w:t>2021-04-19T11:04:52.000Z Während Deutschland nur noch über's Kanzleramt redet, kümmern wir uns in der Anhörung des Rechtsausschusses um die Stärkung des #Verbraucherschutz/es.  #Bundestag @cducsubt @SteinekeCDU @HHirte @WegnerBerlin @vzbv @rolandstuhr @nhaerting @Direkt_Vertrieb @handelsverband</w:t>
      </w:r>
    </w:p>
    <w:p w14:paraId="7F5304C6" w14:textId="77777777" w:rsidR="00EA51D5" w:rsidRDefault="00EA51D5" w:rsidP="00EA51D5">
      <w:r>
        <w:t>2021-04-19T10:00:26.000Z Sie sollten die Wirkung der medialen Pro-@ABaerbock-Koalition (@daserste, @ZDF, @derspiegel, @SZ usw.) nicht unterschätzen. Was z. B. @gaborsteingart heute in seinem #MorningBriefing sagte, können @Die_Gruenen ungekürzt als Werbespot übernehmen.Ute Hein@uteein · Apr 19ich persönlich glaube nicht an eine Kanzlerin Baerbock, aber @ABaerbock wird in Zukunft eine wichtige Rolle in der Politik spielen! twitter.com/norazabel/stat…</w:t>
      </w:r>
    </w:p>
    <w:p w14:paraId="2EEB2B26" w14:textId="77777777" w:rsidR="00EA51D5" w:rsidRDefault="00EA51D5" w:rsidP="00EA51D5">
      <w:r>
        <w:t>2021-04-19T09:18:40.000Z Gleich Fraktionssitzung zum #Infektionsschutzgesetz. Danach digital Anhörung, Ausschuss und Fraktionsvorstand. Anschließend freie Auswahl  Landesgruppe oder Sonderkreistag.</w:t>
      </w:r>
    </w:p>
    <w:p w14:paraId="0EE3172A" w14:textId="77777777" w:rsidR="00EA51D5" w:rsidRDefault="00EA51D5" w:rsidP="00EA51D5">
      <w:r>
        <w:t>2021-04-19T09:03:56.000Z Irgendjemand überrascht? Wir können daher weiterarbeiten  #Baerbock</w:t>
      </w:r>
    </w:p>
    <w:p w14:paraId="38FC6F3D" w14:textId="77777777" w:rsidR="00EA51D5" w:rsidRDefault="00EA51D5" w:rsidP="00EA51D5">
      <w:r>
        <w:t>2021-04-19T05:40:52.000Z Der @DoroBaer alles Gute zum Geburtstag!GIF</w:t>
      </w:r>
    </w:p>
    <w:p w14:paraId="47444DDA" w14:textId="77777777" w:rsidR="00EA51D5" w:rsidRDefault="00EA51D5" w:rsidP="00EA51D5">
      <w:r>
        <w:lastRenderedPageBreak/>
        <w:t>2021-04-19T05:39:03.000Z Das ist einfach nur noch hilflos. Vielleicht hätten die zuständigen Bildungsminister der Länder mal vorab für Lösungen wie z.B. #Luftfilter sorgen können.ZDFheute@ZDFheute · Apr 19Corona und Schule: Politiker fordern Unterricht im Freien https://zdf.de/nachrichten/politik/corona-schulschliessungen-unterricht-im-freien-100.html#xtor=CS5-62…</w:t>
      </w:r>
    </w:p>
    <w:p w14:paraId="226B841B" w14:textId="77777777" w:rsidR="00EA51D5" w:rsidRDefault="00EA51D5" w:rsidP="00EA51D5">
      <w:r>
        <w:t>2021-04-19T05:28:00.000Z #Infektionsschutzgesetz, #Waldumbau und die Strafbarkeit von sogenannten #Feindeslisten, wie sie im Mordfall #Lübcke verwendet wurden. Wichtige Themen der neuen Sitzungswoche, die heute im #Bundestag startet. Mehr dazu hier: https://cducsu.cc/3aijFGl</w:t>
      </w:r>
    </w:p>
    <w:p w14:paraId="11B7C678" w14:textId="77777777" w:rsidR="00EA51D5" w:rsidRDefault="00EA51D5" w:rsidP="00EA51D5">
      <w:r>
        <w:t>2021-04-18T18:17:32.000Z Bis zu 10 Mio. Biergärten werden im Sommer öffnen. Darum hat er sich gekümmert.WELT@welt · Apr 18SPD-Spitzenkandidat Scholz: "Ich rechne fest damit, im Sommer im Biergarten sitzen zu können" http://to.welt.de/yuy2FJv</w:t>
      </w:r>
    </w:p>
    <w:p w14:paraId="5245A815" w14:textId="77777777" w:rsidR="00EA51D5" w:rsidRDefault="00EA51D5" w:rsidP="00EA51D5">
      <w:r>
        <w:t>2021-04-18T16:08:57.000Z Kein Mensch braucht die #SuperLeague. Gut dass offenbar kein deutscher Verein bei diesen Wahnsinnsplänen mitmacht.Deutschlandfunk Sport@DLF_Sport · Apr 18Topclubs aus England, Spanien und Italien stehen offenbar kurz vor der Gründung einer geschlossenen "Superliga".Die UEFA will dagegen mit allen Mitteln vorgehen.https://uefa.com/insideuefa/mediaservices/mediareleases/news/0268-12121411400e-7897186e699a-1000--statement-by-uefa-the-english-football-association-the-premier-/…Show this thread</w:t>
      </w:r>
    </w:p>
    <w:p w14:paraId="554E1A33" w14:textId="77777777" w:rsidR="00EA51D5" w:rsidRDefault="00EA51D5" w:rsidP="00EA51D5">
      <w:r>
        <w:t>2021-04-18T15:11:06.000Z Sonntagnachmittag, Fraktionssitzung der CDU Kreistagsfraktion #OstprignitzRuppin</w:t>
      </w:r>
    </w:p>
    <w:p w14:paraId="304FF7EF" w14:textId="77777777" w:rsidR="00EA51D5" w:rsidRDefault="00EA51D5" w:rsidP="00EA51D5">
      <w:r>
        <w:t>2021-04-18T13:08:32.000Z Einen schönen Sonntag noch aus #neuruppin</w:t>
      </w:r>
    </w:p>
    <w:p w14:paraId="06E76AC3" w14:textId="77777777" w:rsidR="00EA51D5" w:rsidRDefault="00EA51D5" w:rsidP="00EA51D5">
      <w:r>
        <w:t>2021-04-17T18:17:22.000Z #AfD-Fraktionschef &amp; Ehrenvorsitzender Alexander Gauland hat sich gegen Corona impfen lassen. Das dürfte nicht allen in der AfD gefallen. In der auf dem Parteitag vergangenes Wochenende beschlossenen „Corona-Resolution“ etwa wird vor Impfungen gewarnt.AfD-Fraktionschef gegen Corona geimpftAlexander Gauland hat sich eine Impfung gegen Corona verpassen lassen. Dabei wurde beim Parteitag in Dresden vor angeblichen Risiken gewarnt.saechsische.de</w:t>
      </w:r>
    </w:p>
    <w:p w14:paraId="76F773A2" w14:textId="77777777" w:rsidR="00EA51D5" w:rsidRDefault="00EA51D5" w:rsidP="00EA51D5">
      <w:r>
        <w:t>2021-04-18T07:16:00.000Z Als Gesellschaft innehalten. Heute gedenken wir der Opfer der #Corona-Pandemie - und wir bringen denjenigen unsere Anteilnahme zum Ausdruck, die vom Virus direkt und indirekt besonders hart betroffen waren und sind. #coronagedenktag #covid19</w:t>
      </w:r>
    </w:p>
    <w:p w14:paraId="0E1C01EB" w14:textId="77777777" w:rsidR="00EA51D5" w:rsidRDefault="00EA51D5" w:rsidP="00EA51D5">
      <w:r>
        <w:t>2021-04-18T09:55:28.000Z Wir gedenken heute der Opfer der Corona-Pandemie. Die Gedanken sind bei allen, die einen geliebten Menschen verloren haben. #lichtfenster #coronagedenken</w:t>
      </w:r>
    </w:p>
    <w:p w14:paraId="638255C8" w14:textId="77777777" w:rsidR="00EA51D5" w:rsidRDefault="00EA51D5" w:rsidP="00EA51D5">
      <w:r>
        <w:t>2021-04-18T07:13:44.000Z Heute mal später, Moin!</w:t>
      </w:r>
    </w:p>
    <w:p w14:paraId="1A21C974" w14:textId="77777777" w:rsidR="00EA51D5" w:rsidRDefault="00EA51D5" w:rsidP="00EA51D5">
      <w:r>
        <w:t>2021-04-18T06:00:01.000Z Wir trauern um die Toten der Corona-Pandemie! #coronagedenken</w:t>
      </w:r>
    </w:p>
    <w:p w14:paraId="1D3A1AEB" w14:textId="77777777" w:rsidR="00EA51D5" w:rsidRDefault="00EA51D5" w:rsidP="00EA51D5">
      <w:r>
        <w:t>2021-04-17T17:12:15.000Z Das ständige eskalieren hilft übrigens weden dem eigenen noch dem anderen Kandidaten #AusGruenden #Kanzlerkandidatur</w:t>
      </w:r>
    </w:p>
    <w:p w14:paraId="5927708D" w14:textId="77777777" w:rsidR="00EA51D5" w:rsidRDefault="00EA51D5" w:rsidP="00EA51D5">
      <w:r>
        <w:t>2021-04-17T16:10:44.000Z Der neue Nationaltrainer ist gefunden oder? #FlickSportschau@sportschau · Apr 17Bayerns Trainer Hansi Flick hat im Sportschau-Interview bestätigt, dass er seinen Vertrag nach der Saison auflösen möchte. https://sportschau.de/fussball/bundesliga/flick-loest-vertrag-auf100.html… #WOBFCB #Flick</w:t>
      </w:r>
    </w:p>
    <w:p w14:paraId="5915C07D" w14:textId="77777777" w:rsidR="00EA51D5" w:rsidRDefault="00EA51D5" w:rsidP="00EA51D5">
      <w:r>
        <w:lastRenderedPageBreak/>
        <w:t>2021-04-17T11:25:38.000Z Ihr wollt einfach mal raus, etwas anderes sehen &amp; den Akku aufladen? Wie wäre es mit einer Wanderung um den Wutzsee im schönen Lindow?Lasst euch inspirieren: https://viermalfernweh.de/2021/03/wanderung-wutzsee-brandenburg/?fbclid=IwAR3G0L-f5bwTnI5Dl3LrBJeotIbakKiOBIAyRJA8izUvfsFJsoufSj4otuI…</w:t>
      </w:r>
    </w:p>
    <w:p w14:paraId="32867180" w14:textId="77777777" w:rsidR="00EA51D5" w:rsidRDefault="00EA51D5" w:rsidP="00EA51D5">
      <w:r>
        <w:t>2021-04-17T09:13:46.000Z Guter Mann!CDU Sachsen@cdusachsen · Apr 17Unser Kandidaten für Platz 1 der Landesliste Marco @wanderwitz: „In den vergangen 30 Jahren haben wir als @CDU und @cdusachsen dieses Land erfolgreich mitgestaltet. Diese Erfolgsgeschichte wollen wir auch nach der #BTW21 fortsetzen!“ #lvv21</w:t>
      </w:r>
    </w:p>
    <w:p w14:paraId="6ABCF92A" w14:textId="77777777" w:rsidR="00EA51D5" w:rsidRDefault="00EA51D5" w:rsidP="00EA51D5">
      <w:r>
        <w:t>2021-04-17T08:47:34.000Z #R2G hat 1,5 Millionen #Mieter*innen zu legislativen Versuchskaninchen gemacht und gesellschaftliche Wut in Kauf genommen. Was hat er gebracht? Wenig! Der Pokal für unverantwortliche Politik goes to... #MietendeckelSebastian Schöbel@SebaSchoebel · Apr 17So, und nu? Der #Mietendeckel ist weg. Oder doch nicht? Und war es ein Debakel? Oder der erste Schritt zum "Bundesdeckel"? Die Sendung "Landespolitik" von @rbbinforadio atmet durch und redet drüber:Mit @raddatz89, Thorsten Gabriel und @irisma8.https://inforadio.de/programm/schema/sendungen/landespolitik/202104/17/551521.html?nls2=19&amp;nlis=autoversand…</w:t>
      </w:r>
    </w:p>
    <w:p w14:paraId="6EAFACE7" w14:textId="77777777" w:rsidR="00EA51D5" w:rsidRDefault="00EA51D5" w:rsidP="00EA51D5">
      <w:r>
        <w:t>2021-04-17T08:43:06.000Z Was ist der #Reisesicherungsfonds? Schaut rein! Sebastian Steineke: Mit dem Reisesicherungsfonds Urlauber besser...Mehr Verbraucherschutz! Pauschalreisende sollen künftig über einen Reisesicherungsfonds vor einer Insolvenz des Reiseveranstalters gesichert werden. Der Fond...youtube.com</w:t>
      </w:r>
    </w:p>
    <w:p w14:paraId="6489024B" w14:textId="77777777" w:rsidR="00EA51D5" w:rsidRDefault="00EA51D5" w:rsidP="00EA51D5">
      <w:r>
        <w:t>2021-04-17T06:07:00.000Z Nach der Sitzungswoche ist vor der nächsten. Im #Bundestag steht wieder ein volles Programm an. Dominierendes Thema ist das #Infektionsschutzgesetz. Daneben widmen sich die Abgeordneten der inneren #Sicherheit und dem #Wald.Mehr unter https://cducsu.cc/3aijFGl</w:t>
      </w:r>
    </w:p>
    <w:p w14:paraId="7729D222" w14:textId="77777777" w:rsidR="00EA51D5" w:rsidRDefault="00EA51D5" w:rsidP="00EA51D5">
      <w:r>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1A6F48DB" w14:textId="77777777" w:rsidR="00EA51D5" w:rsidRDefault="00EA51D5" w:rsidP="00EA51D5">
      <w:r>
        <w:t>2021-04-16T12:36:55.000Z "Müssen die Fehler der Vergangenheit im Pauschalreiserecht korrigieren" @SteinekeCDU im #Bundestag zum #Reisesicherungsfonds @vzbv @DRVDE @13_BGB @cducsubt</w:t>
      </w:r>
    </w:p>
    <w:p w14:paraId="3A4ABF9E" w14:textId="77777777" w:rsidR="00EA51D5" w:rsidRDefault="00EA51D5" w:rsidP="00EA51D5">
      <w:r>
        <w:t>2021-04-16T12:22:12.000Z Gleich geht's los. Der #Reisesicherungsfonds für #Pauschalreisen muss kommen. Wir müssen jetzt Tempo machen. #Bundestag</w:t>
      </w:r>
    </w:p>
    <w:p w14:paraId="60A5E3DE" w14:textId="77777777" w:rsidR="00EA51D5" w:rsidRDefault="00EA51D5" w:rsidP="00EA51D5">
      <w:r>
        <w:t>2021-04-16T11:01:31.000Z Mit dem Fraktionsvorsitzenden der @CDUFraktionBRB @JanRedmannWk in der Julius-Leber-Kaserne beim Kommando territoriale Aufgaben. Brigadegeneral @Andreas1Henne erläuterte uns die herausragende Arbeit der #Bundeswehr in diesen schwierigen Zeiten.</w:t>
      </w:r>
    </w:p>
    <w:p w14:paraId="5723A2D3" w14:textId="77777777" w:rsidR="00EA51D5" w:rsidRDefault="00EA51D5" w:rsidP="00EA51D5">
      <w:r>
        <w:t>2021-04-16T09:35:49.000Z Presseinfo @JM_Luczak &amp; @SteinekeCDU: In den Urlaub – aber sicherIn den Urlaub – aber sicherAm heutigen Freitag berät der Bundestag in erster Lesung die geplante Einführung eines Reisesicherungsfonds, um Pauschalreisende zukünftig vor Insolvenzen von Reiseveranstaltern zu schützen. ...cducsu.de</w:t>
      </w:r>
    </w:p>
    <w:p w14:paraId="0D2A5711" w14:textId="77777777" w:rsidR="00EA51D5" w:rsidRDefault="00EA51D5" w:rsidP="00EA51D5">
      <w:r>
        <w:t xml:space="preserve">2021-04-15T19:27:34.000Z Wenn Prenzlauer Berg oder Schöneberg zu teuer wird, haben top Journalisten keine Alternativen: dann müssen sie zu den normal verdienenden Bürgern ziehen. Das </w:t>
      </w:r>
      <w:r>
        <w:lastRenderedPageBreak/>
        <w:t>stellt sich dann so dar Hannes Leitlein@hannesleitlein · Apr 15hey, wenn du deine Miete nicht zahlen kannst, zieh doch einfach in eine einsame, rassistische und sexistische Gegend ohne JobsShow this thread</w:t>
      </w:r>
    </w:p>
    <w:p w14:paraId="2C5AD58F" w14:textId="77777777" w:rsidR="00EA51D5" w:rsidRDefault="00EA51D5" w:rsidP="00EA51D5">
      <w:r>
        <w:t>2021-04-15T19:05:46.000Z die @Die_Gruenen kennen keine Abgrenzung nach links. Das Juste Milieu auch nicht, und die Redakteure, die ihre Altbauwohnung im gentrifizierten Szeneviertel zum Discounterpreis wollen, wohl auch nicht. Der Rechtsstaat wird am Ende nur in der Mitte verteidigt.Martin Heller@Ma_Heller · Apr 15„Tod des Vermieterarchats“, „entschädigungslose Enteignung“: @Die_Gruenen und @dieLinke mittendrin. Tausende demonstrieren in Berlin am Tag des #Mietendeckel-Urteils. #BVerfG @welt #b1504 #r2gShow this thread0:29186.7K views</w:t>
      </w:r>
    </w:p>
    <w:p w14:paraId="33BF9323" w14:textId="77777777" w:rsidR="00EA51D5" w:rsidRDefault="00EA51D5" w:rsidP="00EA51D5">
      <w:r>
        <w:t>2021-04-15T14:21:12.000Z In Berlin wollen sie heute Abend gegen die Entscheidung des Bundesverfassungsgericht zum #Mietendeckel demonstrieren. Oder wie Linke sagen: Gegen das Recht, denn das ist ja auch nur ein Herrschaftsinstrument der herrschende Klasse. Bis sie wieder selbst in Karlsruhe anrufen.</w:t>
      </w:r>
    </w:p>
    <w:p w14:paraId="577C646E" w14:textId="77777777" w:rsidR="00EA51D5" w:rsidRDefault="00EA51D5" w:rsidP="00EA51D5">
      <w:r>
        <w:t>2021-04-15T11:51:41.000Z Erfreuliche Korrektur nach oben: Gestern gab es sogar mehr als 738.000 #Impfungen, das ist ein neuer Tagesrekord. Über 14,7 Mio. Deutsche (17,8 %) haben bisher eine erste Impfung erhalten. 6,3% haben einen vollen Impfschutz. Insgesamt wurden mehr als 20 Mio Dosen bisher verimpft.</w:t>
      </w:r>
    </w:p>
    <w:p w14:paraId="5A25AB13" w14:textId="77777777" w:rsidR="00EA51D5" w:rsidRDefault="00EA51D5" w:rsidP="00EA51D5">
      <w:r>
        <w:t>2021-04-15T12:41:21.000Z Offenbar ist der #SPD das #Grundgesetz egal, sonst würde sie so etwas nicht erzählen. Wer verfassungswidrige Gesetze beschließt, hat null recht sich hinterher über die Kläger zu beschweren. Ist so #MietendeckelSPD-Fraktion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7220CCF1" w14:textId="77777777" w:rsidR="00EA51D5" w:rsidRDefault="00EA51D5" w:rsidP="00EA51D5">
      <w:r>
        <w:t>2021-04-15T12:33:47.000Z Da hat @ArminLaschet vollkommen recht.Christian Benz@benzchristian · Apr 15„Wenn wir uns direkt nach Ostern getroffen hätten, statt im parteipolitischen Streit zu versinken, wären wir heute weiter“, so @ArminLaschet</w:t>
      </w:r>
    </w:p>
    <w:p w14:paraId="6F633FF8" w14:textId="77777777" w:rsidR="00EA51D5" w:rsidRDefault="00EA51D5" w:rsidP="00EA51D5">
      <w:r>
        <w:t>2021-04-15T11:40:28.000Z 738.501 Impfungen am Mittwoch.</w:t>
      </w:r>
    </w:p>
    <w:p w14:paraId="4D9A0833" w14:textId="77777777" w:rsidR="00EA51D5" w:rsidRDefault="00EA51D5" w:rsidP="00EA51D5">
      <w:r>
        <w:t>2021-04-15T10:43:42.000Z Caren #Lay und Teile der Linken haben komplett den Kontakt zum Rechtsstaat verloren. #MietendeckelHenrik Bröckelmann@henrikMSL · Apr 15Was für ein unglaubliches Interview mit der Linken @CarenLay im @dlf gerade? Da wird suggeriert, der Mietendeckel sei ja so lange verfassungsgemäß, wie er nicht beklagt worden sei. Richtig ist: R2G hat ein verfassungswidriges Gesetz vorgelegt &amp; muss für alle Folgen geradestehen.</w:t>
      </w:r>
    </w:p>
    <w:p w14:paraId="29397727" w14:textId="77777777" w:rsidR="00EA51D5" w:rsidRDefault="00EA51D5" w:rsidP="00EA51D5">
      <w:r>
        <w:t>2021-04-15T10:29:49.000Z Was für ein unglaubliches Interview mit der Linken @CarenLay im @dlf gerade? Da wird suggeriert, der Mietendeckel sei ja so lange verfassungsgemäß, wie er nicht beklagt worden sei. Richtig ist: R2G hat ein verfassungswidriges Gesetz vorgelegt &amp; muss für alle Folgen geradestehen.</w:t>
      </w:r>
    </w:p>
    <w:p w14:paraId="1C9CD8DB" w14:textId="77777777" w:rsidR="00EA51D5" w:rsidRDefault="00EA51D5" w:rsidP="00EA51D5">
      <w:r>
        <w:t>2021-04-15T10:39:53.000Z Wow! Berliner Mieter*innen in eine wirklich schwere Lage bringen und dann den schwarzen Peter zur @cducsubt und @FDP_Fraktion schieben! @CarenLay hat offenbar kein Problem damit, dass die Nachzahlungen der Mieter nun der Steuerzahler tragen sollen. Blamegame is on #Mietendeckel</w:t>
      </w:r>
    </w:p>
    <w:p w14:paraId="4837FA30" w14:textId="77777777" w:rsidR="00EA51D5" w:rsidRDefault="00EA51D5" w:rsidP="00EA51D5">
      <w:r>
        <w:t xml:space="preserve">2021-04-15T08:35:46.000Z Die erwartete Entscheidung - #2rg hat sich bis auf die Knochen blamiert und den Mieterinnen und Mietern dank der jetzt drohenden Nachzahlungen einen Bärendienst </w:t>
      </w:r>
      <w:r>
        <w:lastRenderedPageBreak/>
        <w:t>erwiesen #MietendeckelBundesverfassungsgericht kippt Berliner MietendeckelDas Bundesverfassungsgericht hat den Berliner Mietendeckel für verfassungswidrig erklärt. Das Landesgesetz sei nichtig, da der Bund das Mietpreisrecht geregelt habe. Nun drohen Nachzahlungen für...tagesschau.de</w:t>
      </w:r>
    </w:p>
    <w:p w14:paraId="2685D8DC" w14:textId="77777777" w:rsidR="00EA51D5" w:rsidRDefault="00EA51D5" w:rsidP="00EA51D5">
      <w:r>
        <w:t>2021-04-14T12:56:48.000Z Gute Nachrichten: Denn Impfen ist ein wichtiges Instrument raus aus der #Corona-Pandemie. ZDFheute@ZDFheute · Apr 14+++ EIL +++ #EU erhält 50 Millionen mehr #Biontech-Impfdosen bis Ende JuniMehr dazu: https://kurz.zdf.de/3v4L/</w:t>
      </w:r>
    </w:p>
    <w:p w14:paraId="77DD2618" w14:textId="77777777" w:rsidR="00EA51D5" w:rsidRDefault="00EA51D5" w:rsidP="00EA51D5">
      <w:r>
        <w:t>2021-04-15T06:23:07.000Z Stimmt: Er hat gesagt, es werde bis zu 10 Mio. Impfungen pro Woche geben, "im März schon am Ende des Monats".Wolfgang Schmidt@W_Schmidt_ · Apr 14Replying to @HugoMuellerVogg @janfleischhauer and @OlafScholzEs wird durch ständige Wiederholungen nicht wahrer. Er hat nicht von 10 Mio. Dosen ab April gesprochen.  https://twitter.com/w_schmidt_/status/1375765357206642688?s=21…</w:t>
      </w:r>
    </w:p>
    <w:p w14:paraId="7A0B4D11" w14:textId="77777777" w:rsidR="00EA51D5" w:rsidRDefault="00EA51D5" w:rsidP="00EA51D5">
      <w:r>
        <w:t>2021-04-13T14:59:52.000Z Die #SPD macht weiter Wahlkampf. Ich schreibe meine Email zum #Austritt. Dabei bricht mein Herz. Denn ich bin überzeugte Sozialdemokratin. Aber ich kann nicht Mitglied einer Partei sein, die in der größten Krise der Republik seit 70 Jahren auf Landes- wie Bundesebene 1/</w:t>
      </w:r>
    </w:p>
    <w:p w14:paraId="1E988A2D" w14:textId="77777777" w:rsidR="00EA51D5" w:rsidRDefault="00EA51D5" w:rsidP="00EA51D5">
      <w:r>
        <w:t>2021-04-15T06:08:28.000Z Ich finde wir sollten beim Thema #Kanzlerkandidatur alle einmal verbal abrüsten. Man kann für einen Kandidaten sein ohne den anderen schlecht zu machen. Im Übrigen ist ein völlig normaler demokratischer Vorgang, dass es mehrere hervorragende Kandidaten gibt.</w:t>
      </w:r>
    </w:p>
    <w:p w14:paraId="5CF9A3B5" w14:textId="77777777" w:rsidR="00EA51D5" w:rsidRDefault="00EA51D5" w:rsidP="00EA51D5">
      <w:r>
        <w:t>2021-04-14T23:20:01.000Z Symbolbild Grüne. #Spenden #Baerbock</w:t>
      </w:r>
    </w:p>
    <w:p w14:paraId="700A3BE8" w14:textId="77777777" w:rsidR="00EA51D5" w:rsidRDefault="00EA51D5" w:rsidP="00EA51D5">
      <w:r>
        <w:t>2021-04-14T11:46:55.000Z Wo sind eigentlich die 10 Millionen Impfdosen pro Woche geblieben, die Olaf Scholz für April versprochen hatte?  Er persönlich hatte die Sache doch in die Hand genommen: "Dass das jetzt gut vorbereitet wird, dafür habe ich gesorgt." Kann da mal jemand bei der @spdde  nachsehen?</w:t>
      </w:r>
    </w:p>
    <w:p w14:paraId="53A9155D" w14:textId="77777777" w:rsidR="00EA51D5" w:rsidRDefault="00EA51D5" w:rsidP="00EA51D5">
      <w:r>
        <w:t>2021-04-14T15:06:16.000Z "Wir erleben einen #Finanzminister, der auf die Bremse tritt, statt aufs Gas zu drücken", so @MatthiasHauer. Ein Gesetzentwurf ohne die Ergebnisse des UA #Wirecard zu berücksichtigen, zeige, was der Minister von der parlamentarischen Aufarbeitung hält. Matthias Hauer</w:t>
      </w:r>
    </w:p>
    <w:p w14:paraId="18A561C9" w14:textId="77777777" w:rsidR="00EA51D5" w:rsidRDefault="00EA51D5" w:rsidP="00EA51D5">
      <w:r>
        <w:t>2021-04-14T20:07:07.000Z SPD-Politiker empört bei Debatte um Ausgangssperren: "Menschen erwischen" - Deutschland - FOCUS OnlineMenschen erwischen: SPD-Politiker sorgt bei Debatte um Ausgangssperren für Empörung im Netz - VideoSPD-Politiker Thomas Kutschaty hat sich für eine mögliche deutschlandweite nächtliche Ausgangssperre ausgesprochen. Diese seien ein sinnvolles Mittel zur Kontaktreduzierung. Die Wortwahl des Opposi...focus.de</w:t>
      </w:r>
    </w:p>
    <w:p w14:paraId="1BA51D0F" w14:textId="77777777" w:rsidR="00EA51D5" w:rsidRDefault="00EA51D5" w:rsidP="00EA51D5">
      <w:r>
        <w:t>2021-04-14T20:16:04.000Z Wir siegen im Rückspiel über die @EWE_Baskets mit 80:74. Ihr wisst, was das heißt: #PlayoffsDigga Topscorer der Partie ist @TjShorts5 mit 22 Punkten #HamburgTowers #TowersLive</w:t>
      </w:r>
    </w:p>
    <w:p w14:paraId="28589567" w14:textId="77777777" w:rsidR="00EA51D5" w:rsidRDefault="00EA51D5" w:rsidP="00EA51D5">
      <w:r>
        <w:t xml:space="preserve">2021-04-14T16:15:56.000Z #CDU-Live der @CDU_Brandenburg mit "unserem Chef" @rbrinkhaus selbstverständlich auch @gordonhoffmann </w:t>
      </w:r>
    </w:p>
    <w:p w14:paraId="696858CC" w14:textId="77777777" w:rsidR="00EA51D5" w:rsidRDefault="00EA51D5" w:rsidP="00EA51D5">
      <w:r>
        <w:t>2021-04-14T11:51:43.000Z Was nicht geklärt wurde: #Wirecard #Warburg #CumEx und Olaf #ScholzLars Klingbeil@larsklingbeil · Apr 13Grüße!</w:t>
      </w:r>
    </w:p>
    <w:p w14:paraId="632375C8" w14:textId="77777777" w:rsidR="00EA51D5" w:rsidRDefault="00EA51D5" w:rsidP="00EA51D5">
      <w:r>
        <w:lastRenderedPageBreak/>
        <w:t>2021-04-14T07:38:30.000Z Wie angekündigt. Läuft immer besser - #ImpfungenGlobaler Vergleich: Deutschland zündet den Impf-Turbo https://welt.de/politik/ausland/article230247491/Globaler-Vergleich-Deutschland-zuendet-den-Impf-Turbo.html?cid=socialmedia.twitter.shared.web… via @weltGlobaler Vergleich: Deutschland zündet den Impf-Turbo - WELTDeutschland impft schleppend? Das ist Vergangenheit. Kaum ein anderes Land hat in den vergangenen ein bis zwei Wochen seine Kampagne so beschleunigt wie die Bundesrepublik. Auch weil wir von anderen...welt.de</w:t>
      </w:r>
    </w:p>
    <w:p w14:paraId="626A542B" w14:textId="77777777" w:rsidR="00EA51D5" w:rsidRDefault="00EA51D5" w:rsidP="00EA51D5">
      <w:r>
        <w:t>2021-04-14T06:51:58.000Z Letzte Vorbereitungen auf die digitale Ausschusssitzung #Recht und #Verbraucherschutz</w:t>
      </w:r>
    </w:p>
    <w:p w14:paraId="242BDFA6" w14:textId="77777777" w:rsidR="00EA51D5" w:rsidRDefault="00EA51D5" w:rsidP="00EA51D5">
      <w:r>
        <w:t>2021-04-13T18:08:49.000Z Es gibt keine Spaltung. Wir haben mit 2 sehr guten Kandidaten intensiv diskutiert. Das nennt man Demokratie - „Brauchen keine One-Man-Show“: Die Union ist tief gespalten #Kanzlerkandidatur„Es geht um die Frage: Wollen wir gewinnen?</w:t>
      </w:r>
      <w:r>
        <w:rPr>
          <w:rFonts w:hint="eastAsia"/>
        </w:rPr>
        <w:t>“</w:t>
      </w:r>
      <w:r>
        <w:t xml:space="preserve"> Die Union ist tief gespaltenArmin Laschet und Markus Söder kündigen eine Einigung in der K-Frage noch für diese Woche an. Doch es herrscht Ratlosigkeit, wie diese möglich sein soll. Die Stimmung ist „katastrophal“.handelsblatt.com</w:t>
      </w:r>
    </w:p>
    <w:p w14:paraId="422F979B" w14:textId="77777777" w:rsidR="00EA51D5" w:rsidRDefault="00EA51D5" w:rsidP="00EA51D5">
      <w:r>
        <w:t>2021-04-12T13:12:53.000Z "Der Köder muss dem Fisch schmecken, nicht dem Angler." Früher politisches Gemeingut. Sogar die linke SPD hat dafür die Kröte Scholz geschluckt. Aber jetzt will die CDU mit dem Kopf durch die Wand. Als wäre Korpsgeist um den eigenen PV das höchste Gut. Das Elend eigener Bubbles.</w:t>
      </w:r>
    </w:p>
    <w:p w14:paraId="36D7E6E8" w14:textId="77777777" w:rsidR="00EA51D5" w:rsidRDefault="00EA51D5" w:rsidP="00EA51D5">
      <w:r>
        <w:t>2021-04-12T12:20:03.000Z Das Verhalten der SPD, Herr Klingbeil, ist abscheulich. Sie leugnen Ihre Verantwortung genauso wie die Grünen die in 11 Landesregierungen auch Corona Entscheidungen mit verantworten. Ihre Vorsitzende Esken hat Ihren Kanzlerkandidaten Scholz bereits abgeschrieben.Lars Klingbeil@larsklingbeil · Apr 12Der ehrwürdige Satz 'Erst das Land, dann die Partei' gilt in der Union nicht mehr - Während sich alle um die Bekämpfung der Pandemie kümmern, leisten sich Laschet und Söder öffentliche Raufereien um die Kanzlerkandidatur. Ich finde das unverantwortlich!  https://augsburger-allgemeine.de/politik/SPD-kritisiert-Machtkampf-der-Union-als-unverantwortlich-und-egoistisch-id59477011.html…</w:t>
      </w:r>
    </w:p>
    <w:p w14:paraId="13C224B5" w14:textId="77777777" w:rsidR="00EA51D5" w:rsidRDefault="00EA51D5" w:rsidP="00EA51D5">
      <w:r>
        <w:t>2021-04-12T07:41:36.000Z Das Magazin von @nachbrandenburg ist wunderschön geworden - herzlichen Glückwunsch! Die Titelstory kommt übrigens aus dem #ruppinerseenland  #familienzeitErlebe Brandenburg@nachbrandenburg · Apr 12Whoop!  Die erste Ausgabe unseres Familienmagazins ist da! Mit der tollen Familie von @BerlinFreckles auf dem Cover.  Kostenlos hier bestellen  https://reiseland-brandenburg.de/shop/prospektbestellung/…#nachbrandenburg</w:t>
      </w:r>
    </w:p>
    <w:p w14:paraId="1A06DFBD" w14:textId="77777777" w:rsidR="00EA51D5" w:rsidRDefault="00EA51D5" w:rsidP="00EA51D5">
      <w:r>
        <w:t>2021-04-12T07:29:52.000Z Zum heutigen Tag der #Kosmonauten wünschen wir euch einen außerirdisch guten Start in die neue Woche!  #MondayMotivationGIF</w:t>
      </w:r>
    </w:p>
    <w:p w14:paraId="14C2210A" w14:textId="77777777" w:rsidR="00EA51D5" w:rsidRDefault="00EA51D5" w:rsidP="00EA51D5">
      <w:r>
        <w:t>2021-04-12T07:03:03.000Z Auch deswegen sind #Ausgangssprerren sehr kritisch zu sehen. Sie überzeugen mich auch rechtlich kaum.Aerosolforscher prangern Fehler in Corona-Politik anAerosolforscher haben die beständigen Debatten über Treffen in Biergärten oder Joggen im Freien kritisiert. Damit setzten die Corona-Maßnahmen an der falschen Stelle an. Stattdessen müsse der Schutz...tagesschau.de</w:t>
      </w:r>
    </w:p>
    <w:p w14:paraId="767A4C21" w14:textId="77777777" w:rsidR="00EA51D5" w:rsidRDefault="00EA51D5" w:rsidP="00EA51D5">
      <w:r>
        <w:t>2021-04-11T20:17:16.000Z Sagt der Minister von #AnkündigungsOlaf der #CumEx #Warburg und #Wirecard an der Backe hat. Mutig.Hubertus Heil@hubertus_heil · Apr 11Die Konservativen haben jetzt die Wahl zwischen einem skrupellosen Zocker und einem nervösen Zauderer. Für Deutschland sind weder eine noch der andere eine gute Option.</w:t>
      </w:r>
    </w:p>
    <w:p w14:paraId="4CC7837A" w14:textId="77777777" w:rsidR="00EA51D5" w:rsidRDefault="00EA51D5" w:rsidP="00EA51D5">
      <w:r>
        <w:lastRenderedPageBreak/>
        <w:t>2021-04-11T20:08:16.000Z Lieber Hubertus, hast Du das echt nötig, solch einen Sprachgebrauch und Hetzen gegen zwei erfolgreiche Ministerpräsidenten? Eure lustige Doppel-Spitze könnte man auch kommentieren, aber der menschliche Respekt verbietet es, solche Plattheiten rauszuhauenHubertus Heil@hubertus_heil · Apr 11Die Konservativen haben jetzt die Wahl zwischen einem skrupellosen Zocker und einem nervösen Zauderer. Für Deutschland sind weder eine noch der andere eine gute Option.</w:t>
      </w:r>
    </w:p>
    <w:p w14:paraId="1D0BB1F8" w14:textId="77777777" w:rsidR="00EA51D5" w:rsidRDefault="00EA51D5" w:rsidP="00EA51D5">
      <w:r>
        <w:t>2021-04-11T18:32:14.000Z Worum geht es nächste Woche im #Bundestag? U.a. wird es Beratungen zum #Nachtragshaushalt im Kampf gegen die Pandemie sowie zum #Reiseversicherungsfonds geben. Außerdem geht es um die Modernisierung unseres Staates. Mehr dazu im #WOCHENVORKLAPP sowie hier: https://cducsu.de/themen/naechste-woche-im-parlament…</w:t>
      </w:r>
    </w:p>
    <w:p w14:paraId="64B737FB" w14:textId="77777777" w:rsidR="00EA51D5" w:rsidRDefault="00EA51D5" w:rsidP="00EA51D5">
      <w:r>
        <w:t>2021-04-11T16:46:16.000Z In den nächsten Tagen darf es in der #CDU nicht primär darum gehen, den eigenen Vorsitzenden nicht (vermeintlich) momentan zu "beschädigen", wie zu hören ist. Vielmehr gilt's nüchtern zu kalkulieren, mit wem man am ehesten die #btw21 gewinnen kann, #Laschets Kriterium anzuwenden.</w:t>
      </w:r>
    </w:p>
    <w:p w14:paraId="63EB7D8F" w14:textId="77777777" w:rsidR="00EA51D5" w:rsidRDefault="00EA51D5" w:rsidP="00EA51D5">
      <w:r>
        <w:t>2021-04-11T15:27:17.000Z Wenn die Union auf Sieg spielen will, führt kein Weg an #Söder vorbei#KanzlerkandidaturStatt Armin Laschet: Auf Sieg spielt die Union nur mit Markus Söder - WELTIn normalen Zeiten wäre es für jeden pragmatischen CDU-Ministerpräsidenten ein Leichtes, bei der Bundestagswahl Grüne und SPD zu schlagen. Aber es sind keine normalen Zeiten: Die CDU ist nach 16...welt.de</w:t>
      </w:r>
    </w:p>
    <w:p w14:paraId="5C3CCDEF" w14:textId="77777777" w:rsidR="00EA51D5" w:rsidRDefault="00EA51D5" w:rsidP="00EA51D5">
      <w:r>
        <w:t>2021-04-11T13:36:32.000Z Und auch dies ist für mich klar. Diese Entscheidung kann nicht von den Präsidien und Vorständen alleine getroffen werden. #KanzlerkandidatenSebastian Steineke@SteinekeCDU · Apr 11Die Karten liegen jetzt auf dem Tisch. @Markus_Soeder und @ArminLaschet sind beide bereit zu kandidieren. 2 hervorragende Bewerber. Wir brauchen jetzt ein sauberes, geordnetes Verfahren, um den Kandidaten mit den besten Aussichten für den September zu nominieren.</w:t>
      </w:r>
    </w:p>
    <w:p w14:paraId="23B534C0" w14:textId="77777777" w:rsidR="00EA51D5" w:rsidRDefault="00EA51D5" w:rsidP="00EA51D5">
      <w:r>
        <w:t>2021-04-11T12:38:41.000Z Die Karten liegen jetzt auf dem Tisch. @Markus_Soeder und @ArminLaschet sind beide bereit zu kandidieren. 2 hervorragende Bewerber. Wir brauchen jetzt ein sauberes, geordnetes Verfahren, um den Kandidaten mit den besten Aussichten für den September zu nominieren.</w:t>
      </w:r>
    </w:p>
    <w:p w14:paraId="79B564F1" w14:textId="77777777" w:rsidR="00EA51D5" w:rsidRDefault="00EA51D5" w:rsidP="00EA51D5">
      <w:r>
        <w:t>2021-04-11T12:23:47.000Z +++Söder bekundet Interesse an Kanzlerkandidatur ++ „Wenn die @cdu bereit wäre, mich zu unterstützen, wäre ich es auch. Wenn nicht, bleibt kein Groll.“  @Markus_Soeder laut Teilnehmern der Vorstandssitzung @cducsubt  @ArminLaschet</w:t>
      </w:r>
    </w:p>
    <w:p w14:paraId="3EEE5E6C" w14:textId="77777777" w:rsidR="00EA51D5" w:rsidRDefault="00EA51D5" w:rsidP="00EA51D5">
      <w:r>
        <w:t>2021-04-11T09:07:07.000Z KANZLERFRAGE | Umfrage zur Kanzlerpräferenz INSA/BILD¹Söder: 37%Habeck: 15%Scholz: 13%²Söder: 37%Baerbock: 15%Scholz: 12%Verlauf: http://bit.ly/KanzlerfrageDeutschland…#btw #btw21</w:t>
      </w:r>
    </w:p>
    <w:p w14:paraId="59A92C3A" w14:textId="77777777" w:rsidR="00EA51D5" w:rsidRDefault="00EA51D5" w:rsidP="00EA51D5">
      <w:r>
        <w:t>2021-04-10T13:39:01.000Z Außer den Unternehmen, den Mittelständlern, den Steuerzahlern, den Hausbesitzern, den Autofahrern und unseren europäischen und internationalen Verbündeten. Was sagt eigentlich Olaf Scholz zu diesem Plan?SPD-Chefin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4A12827D" w14:textId="77777777" w:rsidR="00EA51D5" w:rsidRDefault="00EA51D5" w:rsidP="00EA51D5">
      <w:r>
        <w:t xml:space="preserve">2021-04-10T13:02:08.000Z Genauso so progressiv wie in #Berlin? Beste Werbung das auf jeden Fall zu verhindern #2RGZEIT ONLINE Politik@zeitonline_pol · Apr 10"Die Kombination aus #SPD, </w:t>
      </w:r>
      <w:r>
        <w:lastRenderedPageBreak/>
        <w:t>#Grünen und #Linken steht für eine sehr progressive Politik, mehr noch als die Ampel. Entscheidend ist aber, dass Olaf #Scholz Kanzler wird", sagte Saskia #Esken https://zeit.de/politik/deutschland/2021-04/spd-saskia-esken-koalition-gruene-linke-olaf-scholz-bundestagswahl?wt_zmc=sm.int.zonaudev.twitter.ref.zeitde.redpost.link.x&amp;utm_medium=sm&amp;utm_source=twitter_zonaudev_int&amp;utm_campaign=ref&amp;utm_content=zeitde_redpost_link_x…</w:t>
      </w:r>
    </w:p>
    <w:p w14:paraId="4324D1F2" w14:textId="77777777" w:rsidR="00EA51D5" w:rsidRDefault="00EA51D5" w:rsidP="00EA51D5">
      <w:r>
        <w:t>2021-04-10T11:15:47.000Z Gewinne deinen #Brandenburg #Moment im Ruppiner #Seenland: https://reiseland-brandenburg.de/gewinnspiel-btf/…Wir drücken euch die Daumen für das #Gewinnspiel.</w:t>
      </w:r>
    </w:p>
    <w:p w14:paraId="76971743" w14:textId="77777777" w:rsidR="00EA51D5" w:rsidRDefault="00EA51D5" w:rsidP="00EA51D5">
      <w:r>
        <w:t>2021-04-10T09:20:18.000Z In den letzten drei Tagen sind in Deutschland knapp 2 Millionen Impfungen erfolgt. Die Einbindung der Hausärzte mit ihrer Erfahrung und dem nötigen Pragmatismus, also auch Abweichung von Reihenfolge und weniger Dokumentation, ist der Schlüssel.</w:t>
      </w:r>
    </w:p>
    <w:p w14:paraId="1D646A31" w14:textId="77777777" w:rsidR="00EA51D5" w:rsidRDefault="00EA51D5" w:rsidP="00EA51D5">
      <w:r>
        <w:t>2021-04-10T08:02:44.000Z Digitale Mitgliederversammlung der #CDU #Prignitz</w:t>
      </w:r>
    </w:p>
    <w:p w14:paraId="304A8F3A" w14:textId="77777777" w:rsidR="00EA51D5" w:rsidRDefault="00EA51D5" w:rsidP="00EA51D5">
      <w:r>
        <w:t>2021-04-09T08:11:36.000Z Es wird nun deutlich, dass die SPD die Kanzlerin konzertiert auflaufen lässt. Reihum verweigern Länderchefs wie Weil, Müller und Dreyer ein Vorgehen gegen die dritte Welle – und die @spdbt hält still in der Hoffnung, niemand merkt's, weil alle auf Laschet &amp; Söder schauen. Übel.Norbert Walter-Borjans@NowaboFM · Apr 9(1/2) Wir tendieren in Deutschland in #Krisen immer noch zum Ruf nach #Zentralismus und starkem Mann. Wir haben dem #Föderalismus wirtschaftlich, kulturell, politisch viel zu verdanken. Dürfen ihn nicht aufs Spiel setzen, nur weil Profilierungsspiele einigungsunfähig machen.Show this thread</w:t>
      </w:r>
    </w:p>
    <w:p w14:paraId="37656B1A" w14:textId="77777777" w:rsidR="00EA51D5" w:rsidRDefault="00EA51D5" w:rsidP="00EA51D5">
      <w:r>
        <w:t>2021-04-09T09:04:49.000Z Replying to @NowaboFMNein. Mittlerweile sind Sozialdemokratische MPs Teil des Problems, nicht der Lösung. Ständige Sticheleien gegen Union für Menschen vor Ort nicht hilfreich. Bin als SPD- Kommunalpolitikerin nur noch entsetzt. Handelt endlich - Konsequenter Lockdown. Die Menschen erwarten das!</w:t>
      </w:r>
    </w:p>
    <w:p w14:paraId="48CAA5C7" w14:textId="77777777" w:rsidR="00EA51D5" w:rsidRDefault="00EA51D5" w:rsidP="00EA51D5">
      <w:r>
        <w:t>2021-04-09T18:39:59.000Z Dann nochmal: a) Es gibt kein NATO Militärmanöver (es gibt eine Ankündigung, keinen Termin und es sollen 1000 NATO Soldaten daran teilnehmen)b) an der UKR Grenze stehen ca. 35.000 russische Soldaten +schwerstes Gerät.Auf welcher Seite existiert nun die bedrohliche Spannung?</w:t>
      </w:r>
    </w:p>
    <w:p w14:paraId="21469B43" w14:textId="77777777" w:rsidR="00EA51D5" w:rsidRDefault="00EA51D5" w:rsidP="00EA51D5">
      <w:r>
        <w:t>2021-04-09T16:03:20.000Z Im Gespräch mit Michael #Scheibe vom @rbb24 zum #Campingplatz in #Wusterhausen - Wir brauchen eine Stichtagsregelung!</w:t>
      </w:r>
    </w:p>
    <w:p w14:paraId="2CBF1642" w14:textId="77777777" w:rsidR="00EA51D5" w:rsidRDefault="00EA51D5" w:rsidP="00EA51D5">
      <w:r>
        <w:t>2021-04-09T11:21:55.000Z His Royal Highness The Prince Philip, Duke of Edinburgh, will be sorely missed. It is a great privilege that he visited Germany on so many occasions  and helped us develop a very close partnership between  and . Our thoughts are with Her Majesty The Queen and her family.The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39C5AF4E" w14:textId="77777777" w:rsidR="00EA51D5" w:rsidRDefault="00EA51D5" w:rsidP="00EA51D5">
      <w:r>
        <w:t>2021-04-09T10:53:55.000Z .@Finanztest bietet seit gestern Girokontenvergleich kostenlos an - als Übergangslösung.@ZeitzClaudio vom @vzbv-Team Finanzmarkt begrüßt, dass nach einigen Umwegen eine staatliche Lösung für einen neutralen Girokontenvergleich gefunden werden soll.Nach Check24-Debakel: Das Elend mit den GirokontenAb heute bietet die Stiftung Warentest ihren Girokonten-Vergleich für Verbraucher kostenlos an. Das ist aber nur eine Übergangslösung in einer Geschichte voller Pleiten, Pech und Pannen. Von Angela...tagesschau.de</w:t>
      </w:r>
    </w:p>
    <w:p w14:paraId="6FE30831" w14:textId="77777777" w:rsidR="00EA51D5" w:rsidRDefault="00EA51D5" w:rsidP="00EA51D5">
      <w:r>
        <w:lastRenderedPageBreak/>
        <w:t>2021-04-09T10:18:14.000Z Heute Nachmittag bin ich wieder beim #Robur des #RBB zu Gast. Es geht mal wieder um den Campingplatz in #Wusterhausen</w:t>
      </w:r>
    </w:p>
    <w:p w14:paraId="73BE3D3A" w14:textId="77777777" w:rsidR="00EA51D5" w:rsidRDefault="00EA51D5" w:rsidP="00EA51D5">
      <w:r>
        <w:t>2021-04-09T10:05:04.000Z Danke auch an das @mik_brandenburg und @MSGIV_BB für das Aufholprogramm. Es geht voran!Olaf Gersemann@OlafGersemann · Apr 9#Corona-Impfen in HEUTE VOR EINEM MONAT lag #Brandenburg beim Impfquoten-Ranking der Bundesländer auf dem 16. Platz. HEUTE ist #Brandenburg am Saarland und an Schleswig-Holstein vorbei auf Platz 2 vorgestürmt. Und das als dünnbesiedeltes Flächenland. Respekt! @welt</w:t>
      </w:r>
    </w:p>
    <w:p w14:paraId="643FDCF8" w14:textId="77777777" w:rsidR="00EA51D5" w:rsidRDefault="00EA51D5" w:rsidP="00EA51D5">
      <w:r>
        <w:t>2021-04-08T16:38:34.000Z Wir unterstützen die Krankenhäuser in der #Corona-#Pandemie auch weiterhin. Die entsprechende Verordnung mit weiteren Maßnahmen zu ihrer wirtschaftlichen Sicherung tritt am 09.04.2021 in Kraft: https://bundesgesundheitsministerium.de/fileadmin/Dateien/3_Downloads/C/Coronavirus/Verordnungen/Krankenhaeuser_wirtschaftliche_Sicherung_VO_BAnz_AT_08.04.2021_V1.pdf…</w:t>
      </w:r>
    </w:p>
    <w:p w14:paraId="010CFC86" w14:textId="77777777" w:rsidR="00EA51D5" w:rsidRDefault="00EA51D5" w:rsidP="00EA51D5">
      <w:r>
        <w:t>2021-04-08T11:52:48.000Z Die Hausärzte sind der Schlüssel bei den #Impfungen. Es geht wie angekündigt gut voran.Olaf Gersemann@OlafGersemann · Apr 8Geht doch! 656.357 (!!!) Impfungen gegen #Corona wurden gestern in  gemeldet.Mehr als 300.000 davon entfielen auf niedergelassene Ärzte.@weltShow this thread</w:t>
      </w:r>
    </w:p>
    <w:p w14:paraId="6A405FC4" w14:textId="77777777" w:rsidR="00EA51D5" w:rsidRDefault="00EA51D5" w:rsidP="00EA51D5">
      <w:r>
        <w:t>2021-04-08T11:09:33.000Z Ein Gerechter unter den Völkern. Karl Laabs wurde mit dem #Bundesverdienstkreuz und als „Gerechter unter den Völkern“ geehrt. Zukünftig wird das Schulgebäude in Appen seinen Namen tragen. https://bundeswehr.de/de/organisation/luftwaffe/aktuelles/ein-gerechter-unter-den-voelkern-5050620… #Luftwaffe</w:t>
      </w:r>
    </w:p>
    <w:p w14:paraId="42A6E029" w14:textId="77777777" w:rsidR="00EA51D5" w:rsidRDefault="00EA51D5" w:rsidP="00EA51D5">
      <w:r>
        <w:t>2021-04-08T10:39:00.000Z 656.000 Impfungen gestern. Sauber. Fast doppelt so viel wie am besten Tag bisher. #imaprilgehtslos</w:t>
      </w:r>
    </w:p>
    <w:p w14:paraId="16F250CD" w14:textId="77777777" w:rsidR="00EA51D5" w:rsidRDefault="00EA51D5" w:rsidP="00EA51D5">
      <w:r>
        <w:t>2021-04-08T10:12:45.000Z Sehr fruchtbarer Austausch in der Videokonferenz mit den Kolleginnen und Kollegen der @CDU_FRAK_SAAR zum #Verbraucherschutz</w:t>
      </w:r>
    </w:p>
    <w:p w14:paraId="69127C05" w14:textId="77777777" w:rsidR="00EA51D5" w:rsidRDefault="00EA51D5" w:rsidP="00EA51D5">
      <w:r>
        <w:t>2021-04-07T13:13:06.000Z Vorsicht: Derzeit kursieren Betrugs-SMS, deren Absender sich als Deutsche Post oder DHL ausgeben. Diese SMS sind NICHT von uns! Bitte klickt nicht auf den darin angegebenen Link. Wir fordern grundsätzlich keine Daten per SMS an &amp; informieren nicht per SMS über den Sendungsstatus.</w:t>
      </w:r>
    </w:p>
    <w:p w14:paraId="052CCAD3" w14:textId="77777777" w:rsidR="00EA51D5" w:rsidRDefault="00EA51D5" w:rsidP="00EA51D5">
      <w:r>
        <w:t>2021-04-08T06:43:54.000Z Freue mich gleich über eine Diskussion mit Kolleginnen und Kollegen der @CDU_FRAK_SAAR zum #Verbraucherschutz</w:t>
      </w:r>
    </w:p>
    <w:p w14:paraId="226DAF8F" w14:textId="77777777" w:rsidR="00EA51D5" w:rsidRDefault="00EA51D5" w:rsidP="00EA51D5">
      <w:r>
        <w:t>2021-04-07T20:30:24.000Z Bayern heute ohne Abwehr #fcbpsg</w:t>
      </w:r>
    </w:p>
    <w:p w14:paraId="64F4CF8C" w14:textId="77777777" w:rsidR="00EA51D5" w:rsidRDefault="00EA51D5" w:rsidP="00EA51D5">
      <w:r>
        <w:t>2021-04-07T17:05:43.000Z Jetzt in der Videokonferenz der Mitgliederbeauftragten der Landesverbände der @cdu mit @PaulZiemiak. Wichtige Zeiten!</w:t>
      </w:r>
    </w:p>
    <w:p w14:paraId="1ECB1C75" w14:textId="77777777" w:rsidR="00EA51D5" w:rsidRDefault="00EA51D5" w:rsidP="00EA51D5">
      <w:r>
        <w:t>2021-04-07T12:49:07.000Z Um die russische Aggression gegenüber der Ukraine zu rechtfertigen, muss Putin gar nicht erst seine Propaganda-Maschinerie anwerfen. Dafür hat er schließlich @dieLinke.Heike Hänsel@HeikeHaensel · Apr 6Sowohl die gemeinsame Militärübung der #Ukraine mit der #Nato als auch das US-Großmanöver #Defender21 auf Boden mit mehr als 28 000 NATO-Soldaten sind unverantwortliche Provokationen gegenüber #Russland Wohin soll das eigentlich führen? #RausausderNATO https://spiegel.de/politik/ausland/ukraine-kuendigt-gemeinsame-militaeruebung-mit-nato-an-a-a8091c37-5310-4972-adf1-10f2e1edf3d3…</w:t>
      </w:r>
    </w:p>
    <w:p w14:paraId="710F6BE0" w14:textId="77777777" w:rsidR="00EA51D5" w:rsidRDefault="00EA51D5" w:rsidP="00EA51D5">
      <w:r>
        <w:lastRenderedPageBreak/>
        <w:t>2021-04-07T12:35:48.000Z Alles mal aus einer neuen Perspektive entdecken - mit dem #Kajak kein Problem. Auf die #Paddel, fertig &amp; los im #Wasserparadies inmitten der #Brandenburgischen #Seenplatte.</w:t>
      </w:r>
    </w:p>
    <w:p w14:paraId="77AA5321" w14:textId="77777777" w:rsidR="00EA51D5" w:rsidRDefault="00EA51D5" w:rsidP="00EA51D5">
      <w:r>
        <w:t>2021-04-07T12:24:48.000Z Rezo kann den Populismus nicht lassen„Zerstörung“ der Corona-Politik: Rezo kann den Populismus nicht lassen - WELTDer YouTuber Rezo hat es wieder getan. Dieses Mal schießt er gegen die Corona-Politik – mit der löse man keine Krise. Dabei liegt er mit vielem richtig. Doch auch hier trägt er mit seiner Arbeitswe...welt.de</w:t>
      </w:r>
    </w:p>
    <w:p w14:paraId="5C440269" w14:textId="77777777" w:rsidR="00EA51D5" w:rsidRDefault="00EA51D5" w:rsidP="00EA51D5">
      <w:r>
        <w:t>2021-04-07T07:17:12.000Z Heute wäre ich eigentlich in #lenzen unterwegs gewesen. Corona hat leider einen Strich durch die Rechnung gemacht. Wir versuchen es demnächst erneut. #wahlkreis</w:t>
      </w:r>
    </w:p>
    <w:p w14:paraId="381D65DD" w14:textId="77777777" w:rsidR="00EA51D5" w:rsidRDefault="00EA51D5" w:rsidP="00EA51D5">
      <w:r>
        <w:t>2021-04-07T05:10:34.000Z KANZLERFRAGE | Umfrage zur Kanzlerpräferenz Forsa/RTL/n-tv¹Söder: 38%Habeck: 19% (-1)Scholz: 13% (-1)²Söder: 39% (+1)Baerbock: 20% (+2)Scholz: 14%Änderungen zur letzten Umfrage vom 31. März 2021Verlauf: http://bit.ly/KanzlerfrageDeutschland…#btw #btw21</w:t>
      </w:r>
    </w:p>
    <w:p w14:paraId="5AD9A274" w14:textId="77777777" w:rsidR="00EA51D5" w:rsidRDefault="00EA51D5" w:rsidP="00EA51D5">
      <w:r>
        <w:t>2021-04-06T21:08:20.000Z Wir hatten unseren bitteren Spaß mit Tweets zu Armin Laschets tagelangem Nachdenken über einen neuen Namen für „Lockdown“, gerechtfertigt, ohne Frage, aber  was haben eigentlich die anderen MinisterpräsidentInnen in der vergangenen Woche gemacht?</w:t>
      </w:r>
    </w:p>
    <w:p w14:paraId="6A3A2DCE" w14:textId="77777777" w:rsidR="00EA51D5" w:rsidRDefault="00EA51D5" w:rsidP="00EA51D5">
      <w:r>
        <w:t>2021-04-06T20:29:06.000Z Dortmund macht das bisher, wie ich finde, sehr gut. Nur das Tor fehlt #MCIBVB</w:t>
      </w:r>
    </w:p>
    <w:p w14:paraId="54FC26BB" w14:textId="77777777" w:rsidR="00EA51D5" w:rsidRDefault="00EA51D5" w:rsidP="00EA51D5">
      <w:r>
        <w:t>2021-04-06T14:51:54.000Z Was am impfen Wahlkampf ist, verstehe ich ehrlich gesagt nicht. 24/7 impfen wird von allen gefordert und hier von der #Bundeswehr umgesetzt. Das ist top! Danke @akkMarie-Agnes Strack-Zimmermann@MAStrackZi · Apr 6Sind AKKs „Freiwilliger Heimatdienst“ und 24/7-Impfzentrum eine gute Idee?  Mehr ein CDU-Wahlkampfmanöver. Ministerin missbraucht schamlos die #Bundeswehr vor der Bundestagswahl. Begrenzte Hilfe der BW im Innern ja. Eine Armee hat aber andere Aufgaben. https://berliner-zeitung.de/politik-gesellschaft/strack-zimmermann-der-versuch-eine-art-wehrpflicht-durch-die-hintertuer-einzufuehren-li.94715…</w:t>
      </w:r>
    </w:p>
    <w:p w14:paraId="6866A72D" w14:textId="77777777" w:rsidR="00EA51D5" w:rsidRDefault="00EA51D5" w:rsidP="00EA51D5">
      <w:r>
        <w:t>2021-04-05T16:13:20.000Z Falls  in den nächsten Tagen tatsächlich erneut eine Offensive gegen die  startet, werden sich einige deutsche Medien &amp; Politiker a) überrascht zeigen und b) auf die „Mitverantwortung“ der #Ukraine verweisen. Warum beides gefährlicher Quatsch ist:1/7How Putin made the international media his unwitting accomplices - Atlantic CouncilVladimir Putin's hybrid war against Ukraine relies heavily on deliberate disinformation and blanket denials. By prioritizing impartiality over accuracy, the international media has often played the...atlanticcouncil.org</w:t>
      </w:r>
    </w:p>
    <w:p w14:paraId="452861FB" w14:textId="77777777" w:rsidR="00EA51D5" w:rsidRDefault="00EA51D5" w:rsidP="00EA51D5">
      <w:r>
        <w:t>2021-04-05T14:03:19.000Z Finde, die Anti-CDU-Kampagnen waren schon mal geistreicher als aktuell. Was machen eigentlich die politisch Verantwortlichen von links? Denken die auch mal nach? Was ist mit Dreyer, Schwesig, Ramelow &amp; Co.? Kann die mal jemand aufwecken? #Brueckenlockdown</w:t>
      </w:r>
    </w:p>
    <w:p w14:paraId="3943C4F5" w14:textId="77777777" w:rsidR="00EA51D5" w:rsidRDefault="00EA51D5" w:rsidP="00EA51D5">
      <w:r>
        <w:t>2021-04-05T12:14:08.000Z Jetzt eben noch #Hagel. #aprilmachtwaserwill</w:t>
      </w:r>
    </w:p>
    <w:p w14:paraId="77E7BE9F" w14:textId="77777777" w:rsidR="00EA51D5" w:rsidRDefault="00EA51D5" w:rsidP="00EA51D5">
      <w:r>
        <w:t>2021-04-05T10:23:50.000Z Ausweitung der Impfungen: #Spahn: Ein Fünftel Geimpfte Ende des Monats https://faz.net/-gpf-aac07?GEPC=s3… via @faznetAusweitung der Impfungen: Spahn: Ein Fünftel Geimpfte Ende des Monats20 Prozent der Deutschen könnten bis Ende April eine erste Impfdosis erhalten haben, sagt der Bundesgesundheitsminister. Die Impfkampagne werde immer schneller, verspricht Spahn.faz.net</w:t>
      </w:r>
    </w:p>
    <w:p w14:paraId="1088CEE1" w14:textId="77777777" w:rsidR="00EA51D5" w:rsidRDefault="00EA51D5" w:rsidP="00EA51D5">
      <w:r>
        <w:t xml:space="preserve">2021-04-05T08:05:09.000Z Empfehlenswerter F.A.Z. Beitrag: Immer wieder dieselben Fehler. Die #Grünen kriegen es nicht hin.Grüne Corona-Politik: Immer wieder dieselben FehlerIm Bund </w:t>
      </w:r>
      <w:r>
        <w:lastRenderedPageBreak/>
        <w:t>kritisieren die Grünen die Corona-Politik der Regierung. Doch wo sie mitregieren, sind auch sie nicht als glänzende Krisenmanager aufgefallen.faz.net</w:t>
      </w:r>
    </w:p>
    <w:p w14:paraId="6B753D9D" w14:textId="77777777" w:rsidR="00EA51D5" w:rsidRDefault="00EA51D5" w:rsidP="00EA51D5">
      <w:r>
        <w:t>2021-04-05T05:04:26.000Z Bin ich froh, dass wir dank @OlafScholz jetzt 10 Millionen Impfungen pro Woche haben und dann Ende Mai durch sind mit #Corona</w:t>
      </w:r>
    </w:p>
    <w:p w14:paraId="0BC9B2DD" w14:textId="77777777" w:rsidR="00EA51D5" w:rsidRDefault="00EA51D5" w:rsidP="00EA51D5">
      <w:r>
        <w:t>2021-04-05T07:57:53.000Z Guten Morgen aus dem regnerischen #neuruppin. Das schöne Osterwetter ist leider vorbei!</w:t>
      </w:r>
    </w:p>
    <w:p w14:paraId="53DF8174" w14:textId="77777777" w:rsidR="00EA51D5" w:rsidRDefault="00EA51D5" w:rsidP="00EA51D5">
      <w:r>
        <w:t>2021-04-04T20:32:48.000Z Während wir zuhause im Kreise unserer Liebsten Ostern feiern, impft die @bundeswehrInfo auch über die Feiertage im 24/7-Betrieb. Auf diese Truppe können wir einmal mehr stolz sein!! #WirDankenEuchVerteidigungsministerium@BMVg_Bundeswehr · Apr 4Das Virus bekämpft uns Tag und Nacht und deswegen müssen wir auch das Virus Tag und Nacht bekämpfen. Nur mit schnellen und vielen Impfungen kommen wir einem normalen Alltag näher - sagt Ministerin @akk im 24/7-Impfzentrum im Saarland. Die #Bundeswehr impft hier im Schichtbetrieb.</w:t>
      </w:r>
    </w:p>
    <w:p w14:paraId="40762FAF" w14:textId="77777777" w:rsidR="00EA51D5" w:rsidRDefault="00EA51D5" w:rsidP="00EA51D5">
      <w:r>
        <w:t>2021-04-04T12:27:37.000Z Lieber herr @Wissing. Ich hasse niemanden. Sogar die Querdenker nicht. Geschweige denn Herrn Lindner. Und hetzte auch nicht gegen ihn. Wir sind in der Sache oft anderer Meinung. Aber Hass und Hetze sind anders. Davon kann ich ein Lied singen.Volker Wissing@Wissing · Apr 3Der Hass der @Karl_Lauterbach entgegenschlägt ist abscheulich und verwerflich. Und trotzdem betreibt auch er das Geschäft von Hass und Hetze. Gerade er sollte es besser wissen. Bitter.  twitter.com/Karl_Lauterbac…</w:t>
      </w:r>
    </w:p>
    <w:p w14:paraId="11101FAC" w14:textId="77777777" w:rsidR="00EA51D5" w:rsidRDefault="00EA51D5" w:rsidP="00EA51D5">
      <w:r>
        <w:t>2021-04-04T08:06:44.000Z Heute bin ich übrigens online beim #Gottesdienst der @EKD #Prignitz</w:t>
      </w:r>
    </w:p>
    <w:p w14:paraId="329BCDD2" w14:textId="77777777" w:rsidR="00EA51D5" w:rsidRDefault="00EA51D5" w:rsidP="00EA51D5">
      <w:r>
        <w:t>2021-04-04T07:39:26.000Z Ich wünsche euch frohe und gesegnete #Ostern! #froheostern</w:t>
      </w:r>
    </w:p>
    <w:p w14:paraId="1E33BDF1" w14:textId="77777777" w:rsidR="00EA51D5" w:rsidRDefault="00EA51D5" w:rsidP="00EA51D5">
      <w:r>
        <w:t>2021-04-04T06:22:49.000Z Erinnerst du dich noch, wann du dich für Twitter registriert hast? Ich weiß es noch. Heute vor 10 Jahren! #MeinTwitterJubiläum</w:t>
      </w:r>
    </w:p>
    <w:p w14:paraId="420A996C" w14:textId="77777777" w:rsidR="00EA51D5" w:rsidRDefault="00EA51D5" w:rsidP="00EA51D5">
      <w:r>
        <w:t>2021-04-04T06:00:00.000Z Christen in aller Welt begehen heute &amp; morgen das #Osterfest. Wir feiern die Auferstehung Jesu Christi. Sie schenkt uns große Hoffnung &amp; Vertrauen in die Liebe Gottes. Deshalb gilt, trotz aller Widrigkeiten in Pandemiezeiten: Frohe &amp; gesegnete #Ostern!https://cducsu.de/presse/texte-und-interviews/mit-kontaktreduzierung-gegen-corona…</w:t>
      </w:r>
    </w:p>
    <w:p w14:paraId="2BAC9A07" w14:textId="77777777" w:rsidR="00EA51D5" w:rsidRDefault="00EA51D5" w:rsidP="00EA51D5">
      <w:r>
        <w:t>2021-04-03T21:39:45.000Z Debatte um Extremismusbekämpfung: Gut, dass die Union das Demokratiefördergesetz gestoppt hat https://welt.de/debatte/kommentare/article229712571/Johannes-Boie-Gut-dass-das-Demokratiefoerdergesetz-gestoppt-wurde.html?cid=socialmedia.twitter.shared.web… via @weltJohannes Boie: Gut, dass das Demokratiefördergesetz gestoppt wurde - WELTDie SPD wollte das Demokratiefördergesetz noch in dieser Legislaturperiode durchbringen – doch CDU und CSU stoppen das Projekt. Richtig so, findet WELT AM SONNTAG-Chefredakteur Johannes Boie. Es muss...welt.de</w:t>
      </w:r>
    </w:p>
    <w:p w14:paraId="179DD790" w14:textId="77777777" w:rsidR="00EA51D5" w:rsidRDefault="00EA51D5" w:rsidP="00EA51D5">
      <w:r>
        <w:t>2021-04-03T09:56:30.000Z Ostbeauftragter nennt etwaige #Maaßen-Kandidatur „Irrsinn“ https://rnd.de/politik/ostbeauftragter-nennt-etwaige-maassen-kandidatur-irrsinn-4CRS7TXW3FDYTP6AVU7ZH3WYKA.html… via @RND_de #CDU #OstdeutschlandOstbeauftragter nennt etwaige Maaßen-Kandidatur „Irrsinn“Nach dem Rückzug des thüringischen CDU-Bundestagsabgeordneten Mark Hauptmann bewirbt sich der ehemalige Verfassungsschutzpräsident Hans-Georg Maaßen um die Nachfolge. Allerdings formiert sich dagegen...rnd.de</w:t>
      </w:r>
    </w:p>
    <w:p w14:paraId="1D635AB3" w14:textId="77777777" w:rsidR="00EA51D5" w:rsidRDefault="00EA51D5" w:rsidP="00EA51D5">
      <w:r>
        <w:t>2021-04-03T08:17:07.000Z Meine Osterwünsche aus Flecken Zechlin!</w:t>
      </w:r>
    </w:p>
    <w:p w14:paraId="079B3F07" w14:textId="77777777" w:rsidR="00EA51D5" w:rsidRDefault="00EA51D5" w:rsidP="00EA51D5">
      <w:r>
        <w:lastRenderedPageBreak/>
        <w:t>2021-04-02T18:10:54.000Z Ein ganz großer des #HSV ist von uns gegangen. Unvergessen der Transfer von Kevin #Keegan. Ruhe in Frieden!Hamburger SV@HSV · Apr 2Wir trauern um Dr. Peter Krohn, der am 1. April im Alter von 89 Jahren verstorben ist. Er war eine große sowie prägende Persönlichkeit des Fußballs und speziell des HSV Zur Meldung  http://bit.ly/HSV6786#nurderHSV</w:t>
      </w:r>
    </w:p>
    <w:p w14:paraId="69CD9348" w14:textId="77777777" w:rsidR="00EA51D5" w:rsidRDefault="00EA51D5" w:rsidP="00EA51D5">
      <w:r>
        <w:t>2021-04-02T15:35:07.000Z Grüße von Schwarzen See #FleckenZechlin - Einen besinnlichen Karfreitag noch!</w:t>
      </w:r>
    </w:p>
    <w:p w14:paraId="0E9823A6" w14:textId="77777777" w:rsidR="00EA51D5" w:rsidRDefault="00EA51D5" w:rsidP="00EA51D5">
      <w:r>
        <w:t>2021-04-02T12:59:25.000Z Die Wirtschaftssenatorin der Stadt #Berlin kennt auch nach 4 Jahren im Amt ihre Zuständigkeit nicht. Schon bitter. #GrueneRamona Pop@RamonaPop · Mar 31Die Infektionszahlen steigen dramatisch und die Zeit drängt. Der Bund handelt nicht, deshalb muss der Senat jetzt schnelle und wirkungsvolle Maßnahmen beschließen, um die dritte Welle der Pandemie zu brechen. #CoronaShow this thread</w:t>
      </w:r>
    </w:p>
    <w:p w14:paraId="7D9C5FC2" w14:textId="77777777" w:rsidR="00EA51D5" w:rsidRDefault="00EA51D5" w:rsidP="00EA51D5">
      <w:r>
        <w:t>2021-04-02T08:37:55.000Z Beim Karfreitagsgefecht in Afghanistan fielen am 2. April 2010 Nils Bruns, Robert Hartert und Marin Augustyniak. Sie und alle Toten unserer Bundeswehr bleiben #unvergessen.</w:t>
      </w:r>
    </w:p>
    <w:p w14:paraId="7312881D" w14:textId="77777777" w:rsidR="00EA51D5" w:rsidRDefault="00EA51D5" w:rsidP="00EA51D5">
      <w:r>
        <w:t>2021-04-02T07:38:50.000Z Ich wünsche euch einen gesegneten #Karfreitag.</w:t>
      </w:r>
    </w:p>
    <w:p w14:paraId="28FCBD71" w14:textId="77777777" w:rsidR="00EA51D5" w:rsidRDefault="00EA51D5" w:rsidP="00EA51D5">
      <w:r>
        <w:t>2021-04-02T07:24:03.000Z Die Richtung stimmt!Trotz AstraZeneca-Debakels: Alle impfwilligen Erwachsenen könnten bis Ende Juli geimpft werdenDeutschlands Impfkampagne läuft schleppend, doch das soll sich nun schnell ändern. Schon weit vor Ende des Sommers könnte sich die Lage deutlich entspannt haben – unter zwei Bedingungen.spiegel.de</w:t>
      </w:r>
    </w:p>
    <w:p w14:paraId="02FC6A1A" w14:textId="77777777" w:rsidR="00EA51D5" w:rsidRDefault="00EA51D5" w:rsidP="00EA51D5">
      <w:r>
        <w:t>2021-04-01T20:33:48.000Z Wenn dein einziges Argument für eine Regierungsbeteiligung ist, dass es ein anderer dann nicht wird, bist du bei #fdp und #spd in #BadenWuerttemberg  #Kretschmann</w:t>
      </w:r>
    </w:p>
    <w:p w14:paraId="287F16F4" w14:textId="77777777" w:rsidR="00EA51D5" w:rsidRDefault="00EA51D5" w:rsidP="00EA51D5">
      <w:r>
        <w:t>2021-04-01T16:39:04.000Z Empfehlenswerter F.A.Z. Beitrag: Grüne in Baden-Württemberg wollen Koalition mit CDU fortsetzenKoalition in Baden-Württemberg: Grüne setzen auf SchwarzDie Grünen in Baden-Württemberg wollen nun doch weiter mit der CDU regieren. Sie folgen damit dem Willen von Ministerpräsident Winfried Kretschmann. Eine Analyse.faz.net</w:t>
      </w:r>
    </w:p>
    <w:p w14:paraId="2EA04844" w14:textId="77777777" w:rsidR="00EA51D5" w:rsidRDefault="00EA51D5" w:rsidP="00EA51D5">
      <w:r>
        <w:t>2021-04-01T16:14:18.000Z Wäre [x] ein guter Kanzlerkandidat der Union?Markus Söder (CSU)Ja: 54% (+3)Nein: 35% (-2)Armin Laschet (CDU)Ja: 19% (-3)Nein: 67% (+7)+/- zum 18. März 2021via @tagesschau / Infratest dimap, 882 tel. und 466 online Befragte (29.-30.03.2021)</w:t>
      </w:r>
    </w:p>
    <w:p w14:paraId="560116F8" w14:textId="77777777" w:rsidR="00EA51D5" w:rsidRDefault="00EA51D5" w:rsidP="00EA51D5">
      <w:r>
        <w:t>2021-04-01T15:05:53.000Z  Neu: Von #Corona schwer &amp; lange betroffene Unternehmen erhalten einen neuen zusätzlichen #Eigenkapitalzuschuss. Auch die Bedingungen der #Überbrückungshilfe-3 werden nochmals verbessert. Weitere Informationen: https://bmwi.de/Redaktion/DE/Pressemitteilungen/2021/03/20210401-ueberbr%C3%BCckungshilfe-3.html… @peteraltmaier @BMF_Bund #Coronahilfen</w:t>
      </w:r>
    </w:p>
    <w:p w14:paraId="02DAFFC4" w14:textId="77777777" w:rsidR="00EA51D5" w:rsidRDefault="00EA51D5" w:rsidP="00EA51D5">
      <w:r>
        <w:t>2021-04-01T14:51:36.000Z Egal ob #Ostern, #Ruhetage oder einfach nur frei – wir wünschen allen unseren Followern ein paar schöne Tage .  Hier wird es in den kommenden Tagen etwas ruhiger.#PostItArt @TwitterDE #BehindtheScenes</w:t>
      </w:r>
    </w:p>
    <w:p w14:paraId="2692A340" w14:textId="77777777" w:rsidR="00EA51D5" w:rsidRDefault="00EA51D5" w:rsidP="00EA51D5">
      <w:r>
        <w:t>2021-04-01T14:41:35.000Z Sehr gut, dass der Landkreis #ostprignitzruppin sich für die #LucaApp entschieden hat und damit unserer Forderung nachgekommen ist.Corona in Brandenburg am 01.05.2021: Alle Updates im LiveblogBrandenburg meldet am Sonnabend 398 Neuinfektionen – 63 weniger als vor einer Woche. Acht Kreise liegen derzeit unter einer Inzidenz von 100. Die aktuellen Corona-Entwicklungen im Newsblog.maz-online.de</w:t>
      </w:r>
    </w:p>
    <w:p w14:paraId="628D85B3" w14:textId="77777777" w:rsidR="00EA51D5" w:rsidRDefault="00EA51D5" w:rsidP="00EA51D5">
      <w:r>
        <w:lastRenderedPageBreak/>
        <w:t>2021-03-31T05:05:45.000Z KANZLERFRAGE | Umfrage zur Kanzlerpräferenz Forsa/RTL/n-tv¹Söder: 38% (+3)Habeck: 20%Scholz: 14% (-2)²Söder: 38% (+1)Baerbock: 18% (+2)Scholz: 14% (-2)Änderungen zur letzten Umfrage vom 24. März 2021Verlauf: http://bit.ly/KanzlerfrageDeutschland…#btw #btw21</w:t>
      </w:r>
    </w:p>
    <w:p w14:paraId="6A4EFE63" w14:textId="77777777" w:rsidR="00EA51D5" w:rsidRDefault="00EA51D5" w:rsidP="00EA51D5">
      <w:r>
        <w:t>2021-03-31T11:12:53.000Z Presseinfo @StegemannAlbert: Weidetiere vor Wolf besser schützenWeidetiere vor Wolf besser schützenAm heutigen Mittwoch startet in Eberswalde das "Bundeszentrum Weidetiere und Wolf". Dazu erklärt der agrarpolitische Sprecher der CDU/CSU-Fraktion im Deutschen Bundestag, Albert Stegemann:cducsu.de</w:t>
      </w:r>
    </w:p>
    <w:p w14:paraId="73821E6A" w14:textId="77777777" w:rsidR="00EA51D5" w:rsidRDefault="00EA51D5" w:rsidP="00EA51D5">
      <w:r>
        <w:t>2021-03-31T12:14:13.000Z Die Lage ist ernster als viele glauben. Es braucht jetzt einen einheitlichen Geist aller 16 Bundesländer. Bei Inzidenzen über 100 muss die Notbremse ohne weiteres Zögern konsequent umgesetzt werden. Wir müssen Corona konsequent bek</w:t>
      </w:r>
      <w:r>
        <w:rPr>
          <w:rFonts w:hint="eastAsia"/>
        </w:rPr>
        <w:t>ä</w:t>
      </w:r>
      <w:r>
        <w:t>mpfen.Corona-Politik: Gemeinsamer Appell von Kretschmann und SöderDie beiden Ministerpräsidenten haben einen Brief an ihre 14 Kollegen geschrieben, in dem sie eine konsequentere Corona-Bekämpfung verlangen.sueddeutsche.de</w:t>
      </w:r>
    </w:p>
    <w:p w14:paraId="61D5AB69" w14:textId="77777777" w:rsidR="00EA51D5" w:rsidRDefault="00EA51D5" w:rsidP="00EA51D5">
      <w:r>
        <w:t xml:space="preserve">2021-03-30T19:41:59.000Z „Klinikchef antwortet der AfD“ </w:t>
      </w:r>
    </w:p>
    <w:p w14:paraId="5D1DD25B" w14:textId="77777777" w:rsidR="00EA51D5" w:rsidRDefault="00EA51D5" w:rsidP="00EA51D5">
      <w:r>
        <w:t>2021-03-31T05:02:09.000Z Vor Ort beim CJD Berlin #Brandenburg „Perle-Treff“ in #Perleberg: #Mehrgenerationenhaus sucht junge ehrenamtliche Kräfte | http://svz.de https://svz.de/31773052Nachrichten aus Mecklenburg-Vorpommern und Brandenburg | svz.deNachrichtenportal für Mecklenburg-Vorpommern und Brandenburg mit lokalen und überregionalen Nachrichten, Reportagen und Videos aus Norddeutschland und der Welt.svz.de</w:t>
      </w:r>
    </w:p>
    <w:p w14:paraId="5C1BC686" w14:textId="77777777" w:rsidR="00EA51D5" w:rsidRDefault="00EA51D5" w:rsidP="00EA51D5">
      <w:r>
        <w:t>2021-03-30T20:14:02.000Z Interessante Videokonferenz mit den #Lions aus #neuruppin - Der Umgang mit Corona war natürlich, dass alles überlagernde Thema</w:t>
      </w:r>
    </w:p>
    <w:p w14:paraId="309BD7E0" w14:textId="77777777" w:rsidR="00EA51D5" w:rsidRDefault="00EA51D5" w:rsidP="00EA51D5">
      <w:r>
        <w:t>2021-03-30T15:09:21.000Z Die neuen Zweifel an #AstraZeneca setzen Jens #Spahn's Entscheidung von vor zwei Wochen, die Impfungen vorübergehend auszusetzen, nachträglich ins Recht und seine Kritiker ins Unrecht. #COVID19</w:t>
      </w:r>
    </w:p>
    <w:p w14:paraId="65B57401" w14:textId="77777777" w:rsidR="00EA51D5" w:rsidRDefault="00EA51D5" w:rsidP="00EA51D5">
      <w:r>
        <w:t>2021-03-30T12:46:49.000Z Erneute Untersuchungen angekündigt #Brandenburg setzt #Astrazeneca-Impfungen für Jüngere aus https://rbb24.de/content/rbb/r24/panorama/thema/corona/beitraege/2021/03/brandenburg-impfungen-covid-19-astrazeneca-fuer-juengere-ausgesetzt.html…</w:t>
      </w:r>
    </w:p>
    <w:p w14:paraId="7D303D13" w14:textId="77777777" w:rsidR="00EA51D5" w:rsidRDefault="00EA51D5" w:rsidP="00EA51D5">
      <w:r>
        <w:t>2021-03-30T10:32:02.000Z Was kriegen die Grünen bei der Pandemiebekämpfung eigentlich selbst hin in den Ländern, die sie mitregieren? Jämmerlich wenig.@szKommentar zur grünen Kritik an Corona-Politik - Mit gespaltener ZungeDie Partei kritisiert die Corona-Politik im Bund, während sie in den Ländern selbst damit scheitert.sueddeutsche.de</w:t>
      </w:r>
    </w:p>
    <w:p w14:paraId="3EA405A0" w14:textId="77777777" w:rsidR="00EA51D5" w:rsidRDefault="00EA51D5" w:rsidP="00EA51D5">
      <w:r>
        <w:t>2021-03-30T11:03:29.000Z Prignitz-Express - Neuruppin: Der RE6 fährt wieder durch https://m.maz-online.de/Lokales/Ostprignitz-Ruppin/Neuruppin/Prignitz-Express-RE6-kann-von-Neuruppin-nach-Berlin-wieder-druchfahren-Bauarbeiten-am-Seedamm-beendet… via @maz_onlinePrignitz-Express RE6 kann von Neuruppin nach Berlin wieder druchfahren - Bauarbeiten am Seedamm...Die Arbeiten auf dem Neuruppiner Seedamm sind nach monatelanger Bauzeit beendet: Der Prignitz-Express RE6 kann nun wieder von Wittenberge über Wittstock und Neuruppin bis nach Berlin durchfahren.maz-online.de</w:t>
      </w:r>
    </w:p>
    <w:p w14:paraId="3578B18E" w14:textId="77777777" w:rsidR="00EA51D5" w:rsidRDefault="00EA51D5" w:rsidP="00EA51D5">
      <w:r>
        <w:t xml:space="preserve">2021-03-30T07:41:05.000Z Heute 11 Uhr geht’s los. @ArminLaschet stellt seine Ziele für ein #Modernisierungsjahrzehnt vor und wir machen uns zusammen auf den Weg. Live auf http://cdu.de!   </w:t>
      </w:r>
      <w:r>
        <w:lastRenderedPageBreak/>
        <w:t>Deutschland wird nur besser, wenn wir das #zusammenmachen. Dein Deutschland. Deine Ideen. Darum geht’s.</w:t>
      </w:r>
    </w:p>
    <w:p w14:paraId="724053AC" w14:textId="77777777" w:rsidR="00EA51D5" w:rsidRDefault="00EA51D5" w:rsidP="00EA51D5">
      <w:r>
        <w:t>2021-03-29T13:49:54.000Z Deutsche Einheit ist immer Einheit in Vielfalt. Als Volkspartei ist es deshalb unsere Aufgabe, die Themen in allen Ländern gemeinsam als #teamCDU zu bestreiten. Beim digitalen Spitzengespräch Ost mit @ArminLaschet &amp; @PaulZiemiak geht es heute um die Herausforderungen in Ost-.</w:t>
      </w:r>
    </w:p>
    <w:p w14:paraId="28D6EB71" w14:textId="77777777" w:rsidR="00EA51D5" w:rsidRDefault="00EA51D5" w:rsidP="00EA51D5">
      <w:r>
        <w:t>2021-03-29T15:05:59.000Z #Scholz hatte ja laut #SPD bislang auch nichts damit zu tun. #MPKWELT@welt · Mar 29Laschet will nächsten Bund-Länder-Gipfel ohne Vizekanzler Scholz http://to.welt.de/q5vDp9A</w:t>
      </w:r>
    </w:p>
    <w:p w14:paraId="58130E90" w14:textId="77777777" w:rsidR="00EA51D5" w:rsidRDefault="00EA51D5" w:rsidP="00EA51D5">
      <w:r>
        <w:t xml:space="preserve">2021-03-28T13:04:16.000Z Morgen beginnt die letzte Woche des Monats. Und jetzt bitte keine Häme: Er hat doch extra „dafür gesorgt“ BMF@BMF_Bund · Mar 7Ab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w:t>
      </w:r>
      <w:r>
        <w:rPr>
          <w:rFonts w:ascii="Calibri" w:hAnsi="Calibri" w:cs="Calibri"/>
        </w:rPr>
        <w:t>ü</w:t>
      </w:r>
      <w:r>
        <w:t>gbar ist.</w:t>
      </w:r>
    </w:p>
    <w:p w14:paraId="6E229336" w14:textId="77777777" w:rsidR="00EA51D5" w:rsidRDefault="00EA51D5" w:rsidP="00EA51D5">
      <w:r>
        <w:t>2021-03-28T14:01:24.000Z Bester Mann @gordonhoffmann!Nando Strüfing@NaStruefing · Mar 28"Corona-Tests sind wie Übergewicht" - @gordonhoffmann erklärt der #noafd im Landtag #Brandenburg, warum Tests in der Pandemie schon Sinn machen.  @CDU_Brandenburg @CDUFraktionBRB via @rbb24</w:t>
      </w:r>
    </w:p>
    <w:p w14:paraId="3F7663D8" w14:textId="77777777" w:rsidR="00EA51D5" w:rsidRDefault="00EA51D5" w:rsidP="00EA51D5">
      <w:r>
        <w:t>2021-03-28T12:37:25.000Z Einen schönen #Palmsonntag aus dem #RuppinerLand</w:t>
      </w:r>
    </w:p>
    <w:p w14:paraId="3BE13E98" w14:textId="77777777" w:rsidR="00EA51D5" w:rsidRDefault="00EA51D5" w:rsidP="00EA51D5">
      <w:r>
        <w:t>2021-03-28T07:20:19.000Z Da bleiben eigentlich keine Fragen mehr offen. #SöderNando Strüfing@NaStruefing · Mar 28Kanzlertauglichkeit #Söder 43 %#Laschet 18 %(Quelle: Kantar/BamS) twitter.com/Wahlrecht_de/s…</w:t>
      </w:r>
    </w:p>
    <w:p w14:paraId="4B2B20FD" w14:textId="77777777" w:rsidR="00EA51D5" w:rsidRDefault="00EA51D5" w:rsidP="00EA51D5">
      <w:r>
        <w:t>2021-03-27T18:41:11.000Z „Seit der Bund, angeführt von @OlafScholz' Finanzstaatssekretär Jörg #Kukies, bei dem Geldhaus durchregiert, ist die Bank, die ohnehin schon erheblich unter Druck stand, vollends ins #Chaos gestürzt“ „@Commerzbank: Der Bund macht eine katastrophale Figur“Commerzbank: Der Bund macht eine katastrophale FigurDie Bundesregierung macht bei der Commerzbank eine katastrophale Figur. Die nächste Regierung sollte den Verkauf überdenken.sueddeutsche.de</w:t>
      </w:r>
    </w:p>
    <w:p w14:paraId="509D6699" w14:textId="77777777" w:rsidR="00EA51D5" w:rsidRDefault="00EA51D5" w:rsidP="00EA51D5">
      <w:r>
        <w:t>2021-03-27T14:48:44.000Z Johannes Ferdinand ist der CDU-Kandidat für die Landratswahl in Teltow-Fläming am 26.9.2021. Der Finanzbeigeordnete des Landkreises Teltow-Fläming wurde heute  in Luckenwalde gewählt. Seine Schwerpunkte sind: Digitalisierung, Bürokratieabbau und kürzere Genehmigungszeiten.</w:t>
      </w:r>
    </w:p>
    <w:p w14:paraId="4175C982" w14:textId="77777777" w:rsidR="00EA51D5" w:rsidRDefault="00EA51D5" w:rsidP="00EA51D5">
      <w:r>
        <w:t>2021-03-27T10:50:44.000Z Wieso traf sich #OlafScholz als #Hamburger Bürgermeister mit Vertretern der Warburg Bank, um über mögliche Steuerschulden zu reden? Und welche Unterlagen gibt es über diese Zusammenkünfte?https://welt.de/regionales/hamburg/article229257841/Untersuchungsausschuss-Cum-Ex-Aufklaerer-wollen-Scholz-Terminkalender.html… via @weltUntersuchungsausschuss: Cum-Ex-Aufklärer wollen Scholz' Terminkalender - WELTZur Überraschung einiger Abgeordneter des Hamburger Cum-Ex-Untersuchungsausschusses gibt es offensichtlich keine Unterlagen zum Treffen des ehemaligen Bürgermeisters Olaf Scholz mit den Warburg-Ban...welt.de</w:t>
      </w:r>
    </w:p>
    <w:p w14:paraId="5EC05678" w14:textId="77777777" w:rsidR="00EA51D5" w:rsidRDefault="00EA51D5" w:rsidP="00EA51D5">
      <w:r>
        <w:t xml:space="preserve">2021-03-27T13:35:08.000Z Was sagt Winfried #Kretschmann bloß dazu? #HabeckHabeck: „Jeder Kreisverband der Grünen ist besser geführt als dieses Land“Grünen-Chef Robert Habeck hat hart </w:t>
      </w:r>
      <w:r>
        <w:lastRenderedPageBreak/>
        <w:t>ausgeteilt gegen die Bundesregierung, aber auch die Union. Jeder Kreisverband der Grünen sei inzwischen besser geführt als Deutschland, sagte er. Der Union warf er...rnd.de</w:t>
      </w:r>
    </w:p>
    <w:p w14:paraId="13C2160F" w14:textId="77777777" w:rsidR="00EA51D5" w:rsidRDefault="00EA51D5" w:rsidP="00EA51D5">
      <w:r>
        <w:t>2021-03-27T08:03:00.000Z Stabil!  Oder auch: Stabiler #Mischwald  - das ist die Zukunft des Waldes! Weil sich verschiedene Baumarten gegenseitig ergänzen, sind sie bei Dürre &amp; für Schädlinge weniger anfällig. Deshalb wollen wir stabile Mischwälder schaffen. Damit #unserWald eine gute Zukunft hat.</w:t>
      </w:r>
    </w:p>
    <w:p w14:paraId="17D4F679" w14:textId="77777777" w:rsidR="00EA51D5" w:rsidRDefault="00EA51D5" w:rsidP="00EA51D5">
      <w:r>
        <w:t>2021-03-27T13:13:57.000Z Sehr vernünftige Entscheidung #GendersternMDR AKTUELL@MDRAktuell · Mar 26Genderstern kommt nicht ins Regelwerk der deutschen Sprache. Das beschloss der Rat für deutsche Rechtschreibung in Mannheim. Man orientiere sich an Lesbarkeit und Verständlichkeit.</w:t>
      </w:r>
    </w:p>
    <w:p w14:paraId="60003C33" w14:textId="77777777" w:rsidR="00EA51D5" w:rsidRDefault="00EA51D5" w:rsidP="00EA51D5">
      <w:r>
        <w:t>2021-03-27T11:22:29.000Z Der @n_roettgen hat vollkommen recht. Entscheidend ist wer im September die besten Aussichten hat. Alles andere kann jetzt keine Rolle mehr spielen #Kanzlerkandidat</w:t>
      </w:r>
    </w:p>
    <w:p w14:paraId="04124BDE" w14:textId="77777777" w:rsidR="00EA51D5" w:rsidRDefault="00EA51D5" w:rsidP="00EA51D5">
      <w:r>
        <w:t>2021-03-27T09:44:20.000Z Für mich war immer klar, dass es bei der #Kanzlerkandidatur um die Bestaufstellung für die #Union geht, mit der wir im Herbst die größte Aussicht auf Erfolg haben. Daran sollten sich beide Parteivorsitzenden orientieren und einen Vorschlag machen.Norbert Röttgen über die Umfragewerte der CDU: "Jetzt herrscht wirklich Alarm"Wie China die internationale Politbühne prägen und die Corona-Pandemie die Bundestagswahl beeinflussen wird, erklärt CDU-Bundestagsabgeordneter Norbert Röttgen im Interview.augsburger-allgemeine.de</w:t>
      </w:r>
    </w:p>
    <w:p w14:paraId="4CF5473C" w14:textId="77777777" w:rsidR="00EA51D5" w:rsidRDefault="00EA51D5" w:rsidP="00EA51D5">
      <w:r>
        <w:t>2021-03-27T10:30:25.000Z Angela Merkel hat in dieser Woche gezeigt, wie man in der Politik kraftvoll mit Fehlern umgehen kann - ein KommentarEingeständnis der Kanzlerin: Angela Merkel und die SchuldDie Kanzlerin hat mit ihrem Eingeständnis in dieser Woche gezeigt, wie man in der Politik kraftvoll mit Fehlern umgehen kann.zdf.de</w:t>
      </w:r>
    </w:p>
    <w:p w14:paraId="78BA9C7D" w14:textId="77777777" w:rsidR="00EA51D5" w:rsidRDefault="00EA51D5" w:rsidP="00EA51D5">
      <w:r>
        <w:t>2021-03-25T19:44:30.000Z Gute und wichtige Runde. Ich war gerne dabei!CDU Deutschlands@CDU · Mar 25Permanenter Austausch mit den Menschen vor Ort, viele Ideen &amp; jede Menge Erfahrung. Unsere Kreisvorsitzenden bringen alles ein, was uns als Volkspartei #CDU ausmacht. Nur mit ihnen im #teamCDU bewältigen wir die vielen Aufgaben, die vor uns liegen.</w:t>
      </w:r>
    </w:p>
    <w:p w14:paraId="2A12637E" w14:textId="77777777" w:rsidR="00EA51D5" w:rsidRDefault="00EA51D5" w:rsidP="00EA51D5">
      <w:r>
        <w:t>2021-03-25T16:51:50.000Z Thema der #Regierungserklärung: der bevorstehende EU-Gipfel und die #Corona-Pandemie. In der #Debatte forderte Fraktionschef @rbrinkhaus umfassende #Verwaltungsreformen für Deutschland und die EU. Für künftige Krisen müsse man besser aufgestellt sein.https://cducsu.de/themen/brinkhaus-fordert-reform-der-eu…</w:t>
      </w:r>
    </w:p>
    <w:p w14:paraId="1E7FAAD3" w14:textId="77777777" w:rsidR="00EA51D5" w:rsidRDefault="00EA51D5" w:rsidP="00EA51D5">
      <w:r>
        <w:t>2021-03-25T15:35:53.000Z Olaf #Scholz bei #Wirecard weiter voll auf der Bremse. Wundert keinen mehr.Funke Zentralredaktion@FunkeBerlin · Mar 25Wirecard-Ausschuss: Vorwürfe gegen Finanzministerium https://morgenpost.de/wirtschaft/article231886505/Wirecard-Ausschuss-Vorwuerfe-gegen-Finanzministerium.html?utm_term=Autofeed&amp;medium=social&amp;source=Twitter#Echobox=1616682147…</w:t>
      </w:r>
    </w:p>
    <w:p w14:paraId="22C91029" w14:textId="77777777" w:rsidR="00EA51D5" w:rsidRDefault="00EA51D5" w:rsidP="00EA51D5">
      <w:r>
        <w:t>2021-03-25T15:21:30.000Z +++ EIL +++ Ab Sonntag gilt eine generelle Test-Pflicht bei der Einreise nach Deutschland.</w:t>
      </w:r>
    </w:p>
    <w:p w14:paraId="167DAE84" w14:textId="77777777" w:rsidR="00EA51D5" w:rsidRDefault="00EA51D5" w:rsidP="00EA51D5">
      <w:r>
        <w:t xml:space="preserve">2021-03-25T13:53:14.000Z Wir haben dem sexuellen Missbrauch der Schwächsten unserer Gesellschaft den Kampf angesagt! Der Bundestag hat jetzt ein ganzes Paket an Maßnahmen beschlossen. Das Ziel: Täter entdecken, hart bestrafen und künftige Taten verhindern. Mehr dazu: Harte Strafen für Kindesmissbrauch und KinderpornografieSexuell missbrauchte Kinder müssen </w:t>
      </w:r>
      <w:r>
        <w:lastRenderedPageBreak/>
        <w:t>unvorstellbares Leid ertragen. Das Ausmaß dieser Gräueltaten ist erschreckend: Fast 16.000 Kinder und Jugendliche in Deutschland wurden 2019 Opfer sexueller...cducsu.de</w:t>
      </w:r>
    </w:p>
    <w:p w14:paraId="6E9CCB94" w14:textId="77777777" w:rsidR="00EA51D5" w:rsidRDefault="00EA51D5" w:rsidP="00EA51D5">
      <w:r>
        <w:t>2021-03-25T13:15:32.000Z Deutschland als globaler Impf-Versager? Das stimmt so nicht!https://welt.de/politik/ausland/plus229066787/Globaler-Vergleich-So-schnell-impft-Deutschland-wirklich.html…--Empfohlen von WELT News für Androidhttps://play.google.com/store/apps/details?id=de.cellular.n24hybrid…Globaler Vergleich: So schnell impft Deutschland wirklich - WELTDie Frustration über Deutschlands Impfkampagne ist groß, es wurden viele Fehler gemacht. Aber man kann auch anders auf die Zahlen blicken. Dann zeigt sich: Noch hat Deutschland die Chance, zu den am...welt.de</w:t>
      </w:r>
    </w:p>
    <w:p w14:paraId="103ACD80" w14:textId="77777777" w:rsidR="00EA51D5" w:rsidRDefault="00EA51D5" w:rsidP="00EA51D5">
      <w:r>
        <w:t>2021-03-25T12:20:03.000Z CureVac und Sanofi/GSK müssen noch von der @EU_Commission zugelassen werden. Dann können wir sogar mit mindestens 323,7 Mio. Dosen rechnen. Nur mit der #Impfung besiegen wir die #Pandemie! (2/2)</w:t>
      </w:r>
    </w:p>
    <w:p w14:paraId="3AEA6E28" w14:textId="77777777" w:rsidR="00EA51D5" w:rsidRDefault="00EA51D5" w:rsidP="00EA51D5">
      <w:r>
        <w:t>2021-03-25T12:19:47.000Z Die #Lieferprognosen der #Impfstoffhersteller zeigen: Es geht bergauf! Wir erwarten mindestens 271,7 Mio. Impfdosen bis Ende 2021. In der Prognose enthalten sind die Impfstoffe von BioNTech/Pfizer, Moderna, AstraZeneca sowie Johnson &amp; Johnson. (1/2)</w:t>
      </w:r>
    </w:p>
    <w:p w14:paraId="4E90D962" w14:textId="77777777" w:rsidR="00EA51D5" w:rsidRDefault="00EA51D5" w:rsidP="00EA51D5">
      <w:r>
        <w:t>2021-03-25T10:59:07.000Z NRW-Grünen haben 2016 Abholzung Hambacher Forst, Abriss Dörfer, Braunkohleabbau bis 2045 und bis 120m an die Häuser beschlossen: Grüne Fraktionsvorsitzende Scheffer: „Da gab’s doch die Pariser Klimaziele noch nicht!“ Peinlich!Paris Beschluss war 12. Dez 2015!</w:t>
      </w:r>
    </w:p>
    <w:p w14:paraId="25F0712D" w14:textId="77777777" w:rsidR="00EA51D5" w:rsidRDefault="00EA51D5" w:rsidP="00EA51D5">
      <w:r>
        <w:t>2021-03-25T10:31:31.000Z #ankündigungsolaf Nummer 2How it started         How it‘s going Matthias Hauer and 9 others</w:t>
      </w:r>
    </w:p>
    <w:p w14:paraId="14328665" w14:textId="77777777" w:rsidR="00EA51D5" w:rsidRDefault="00EA51D5" w:rsidP="00EA51D5">
      <w:r>
        <w:t>2021-03-25T08:08:33.000Z Viel zu viele Kinder werden Opfer von sexuellem #Missbrauch. Deshalb beschließen wir ein Gesetz, das Kinder besser schützt und die Strafen für die Täter erhöht. Zudem: längere Verjährungsfristen und strafprozessuale Verbesserungen. Dafür hat sich die Union seit Jahren eingesetzt!</w:t>
      </w:r>
    </w:p>
    <w:p w14:paraId="715A8942" w14:textId="77777777" w:rsidR="00EA51D5" w:rsidRDefault="00EA51D5" w:rsidP="00EA51D5">
      <w:r>
        <w:t>2021-03-24T18:51:53.000Z Der Unterschied zur DDR ist allerdings,  dass Frau Witt damals kein kritisches Wort verlor, sich stattdessen mit Honecker herzte und Privilegien genoss. Mit Diktaturen kennt sie sich aus. #Witt #CoronaKatarina Witts DDR-Vergleich - Das sagen unsere Leser dazuKatarina Witt vergleicht die Corona-Maßnahmen mit dem Sozialismus der DDR. Und so diskutieren unsere Leser auf Facebook darüber.morgenpost.de</w:t>
      </w:r>
    </w:p>
    <w:p w14:paraId="3950AE80" w14:textId="77777777" w:rsidR="00EA51D5" w:rsidRDefault="00EA51D5" w:rsidP="00EA51D5">
      <w:r>
        <w:t>2021-03-24T16:32:22.000Z Durch die Entschuldigung von Angela #Merkel heute zur #Osterruhe, zeigt sich noch deutlicher wie armselig die Vorgehensweise von Manuela #Schwesig eigentlich ist.</w:t>
      </w:r>
    </w:p>
    <w:p w14:paraId="67433259" w14:textId="77777777" w:rsidR="00EA51D5" w:rsidRDefault="00EA51D5" w:rsidP="00EA51D5">
      <w:r>
        <w:t>2021-03-24T12:22:27.000Z Crashkurs von #Merkel in Sachen „Umgang mit der AfD“.</w:t>
      </w:r>
    </w:p>
    <w:p w14:paraId="17EF75F9" w14:textId="77777777" w:rsidR="00EA51D5" w:rsidRDefault="00EA51D5" w:rsidP="00EA51D5">
      <w:r>
        <w:t>2021-03-23T21:41:39.000Z Bundesregierung rechnet mit 15,3 Mio. Impfdosen im April @BILDImpfstoff-Hammer: Regierung rechnet mit 15,3 Mio. Impfdosen im AprilNach dem schleppenden Impfstart seit Dezember rechnet die Bundesregierung mit einem deutlichen Anstieg der Impfstoff-Lieferungen.bild.de</w:t>
      </w:r>
    </w:p>
    <w:p w14:paraId="588D8BAD" w14:textId="77777777" w:rsidR="00EA51D5" w:rsidRDefault="00EA51D5" w:rsidP="00EA51D5">
      <w:r>
        <w:t>2021-03-23T19:12:19.000Z Was für ein Spiel gegen den amtierenden Meister. Wir gewinnen zuhause gegen @albaberlin mit 90:75 und sind sehr sehr stolz auf diese Towers-Teamleistung #HamburgTowers #TowersLive | : Contessi</w:t>
      </w:r>
    </w:p>
    <w:p w14:paraId="49344ADB" w14:textId="77777777" w:rsidR="00EA51D5" w:rsidRDefault="00EA51D5" w:rsidP="00EA51D5">
      <w:r>
        <w:lastRenderedPageBreak/>
        <w:t>2021-03-23T16:18:59.000Z Impfungen sind der Weg aus der #Corona-#Pandemie. Jede #Impfung bringt uns dem Ende des Lockdowns näher: Bei aktuell 197.221 Impfungen pro Tag wird im Schnitt alle 0,4 Sekunden ein Mensch in Deutschlandgeimpft. Alles rund um die Fortschritte auf http://impfdashboard.de!CDU/CSU and 2 others</w:t>
      </w:r>
    </w:p>
    <w:p w14:paraId="762899AF" w14:textId="77777777" w:rsidR="00EA51D5" w:rsidRDefault="00EA51D5" w:rsidP="00EA51D5">
      <w:r>
        <w:t xml:space="preserve">2021-03-23T15:15:49.000Z #Moderner, #digitaler, #nachhaltiger – wir bringen Wald- und Forstwirtschaft auf den neuesten Stand. 50 Millionen Euro stehen für Investitionen bereit. Gefördert werden moderne Technik, mehr Digitalisierung und der Umstieg auf eine nachhaltige #Waldwirtschaft. #unserWald </w:t>
      </w:r>
    </w:p>
    <w:p w14:paraId="0E9CBE85" w14:textId="77777777" w:rsidR="00EA51D5" w:rsidRDefault="00EA51D5" w:rsidP="00EA51D5">
      <w:r>
        <w:t>2021-03-23T18:30:34.000Z Es waren die Ministerpräsidenten die mehrfach gegen den Rat der Kanzlerin gehandelt haben. Das Ergebnis kann man jetzt besichtigen.  Übrigens #mecklenburgvorpommern  ist heute mal wieder Vorletzter beim impfen in Deutschland Frau #Schwesig #nurmalsoManuela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2E45B62E" w14:textId="77777777" w:rsidR="00EA51D5" w:rsidRDefault="00EA51D5" w:rsidP="00EA51D5">
      <w:r>
        <w:t>2021-03-23T13:40:38.000Z So geht es nicht. Unsere Kritik an #ostprignitzruppin -Wusterhausen - Nach Räumungsbescheiden für Bungalows: Kritik am Vorgehen des Landkreises in Wusterhausen #CDU https://maz-online.de/Lokales/Ostprignitz-Ruppin/Neuruppin/Nach-Raeumungsbescheiden-fuer-Bungalows-Kritik-am-Vorgehen-des-Landkreises-in-Wusterhausen… via @maz_onlineNach Räumungsbescheiden für Bungalows: Kritik am Vorgehen des Landkreises in WusterhausenDie „sofortige Vollziehbarkeit“ von Verfügungen, in Wusterhausen Mobilheime samt Gelände zu beräumen, wird jetzt heftig kritisiert. Der CDU-Kreistagsfraktionschef Sebastian Steineke spricht vor allem...maz-online.de</w:t>
      </w:r>
    </w:p>
    <w:p w14:paraId="436ACF96" w14:textId="77777777" w:rsidR="00EA51D5" w:rsidRDefault="00EA51D5" w:rsidP="00EA51D5">
      <w:r>
        <w:t>2021-03-23T12:53:01.000Z Replying to @drumheadberlin and @BILDDas ist falsch. Die Bundeskanzlerin hat in der Pressekonferenz heute Nacht über die Coronapolitik in der Osterzeit und den kommenden Wochen gesprochen. Alle Äußerungen, die sie zum Thema Reisen gemacht hat, beziehen sich ausschließlich auf diesen Zeitraum.</w:t>
      </w:r>
    </w:p>
    <w:p w14:paraId="73AA9544" w14:textId="77777777" w:rsidR="00EA51D5" w:rsidRDefault="00EA51D5" w:rsidP="00EA51D5">
      <w:r>
        <w:t>2021-03-23T12:50:03.000Z Das hätte er besser mal Heiko Maas erklärt.Westpol@Westpol · Mar 23Die Querelen um #Mallorca-Flüge treiben auch die @spd_fraktion_nw um. Deren Chef @thomaskutschaty sorgt sich auch um die Gesundheit der Mallorquiner.</w:t>
      </w:r>
    </w:p>
    <w:p w14:paraId="722D417E" w14:textId="77777777" w:rsidR="00EA51D5" w:rsidRDefault="00EA51D5" w:rsidP="00EA51D5">
      <w:r>
        <w:t>2021-03-23T10:43:34.000Z Ich kann es nur wiederholen: #Impfen 24/7 muss oberste Prio haben, um aus dem #Lockdown rauszukommen. Ein Land wie Deutschland muss es doch schaffen, auch nach Büroschluss zu impfen. Ein Blick nach UK zeigt, wie es geht. Impfstoff gehört in den Arm, nicht in den Kühlschrank!Olaf Gersemann@OlafGersemann · Mar 23Der Rückstau der gelieferten, aber noch nicht verimpften #Corona-Vakzindosen liegt bei 3,27 Millionen. = 23% der Lieferungen.Der 7-Tage-Schnitt erreicht mit 3,56 Millionen einen Rekord.@welt</w:t>
      </w:r>
    </w:p>
    <w:p w14:paraId="4D367F46" w14:textId="77777777" w:rsidR="00EA51D5" w:rsidRDefault="00EA51D5" w:rsidP="00EA51D5">
      <w:r>
        <w:t>2021-03-23T10:15:30.000Z Jeder der von #candycrush spricht wird von Bodo #Ramelow blockiert. Sehr souverän!</w:t>
      </w:r>
    </w:p>
    <w:p w14:paraId="3EBD8E0D" w14:textId="77777777" w:rsidR="00EA51D5" w:rsidRDefault="00EA51D5" w:rsidP="00EA51D5">
      <w:r>
        <w:t>2021-03-23T08:30:03.000Z How its started                 How it ends</w:t>
      </w:r>
    </w:p>
    <w:p w14:paraId="08FF589A" w14:textId="77777777" w:rsidR="00EA51D5" w:rsidRDefault="00EA51D5" w:rsidP="00EA51D5">
      <w:r>
        <w:t>2021-03-23T09:16:50.000Z Danke für diesen Kommentar -Karin Strenz: wie grausam die Häme zum Tod der MdB bei Twitter istvia @szKarin Strenz: wie grausam die Häme zum Tod der MdB bei Twitter istDie CDU/CSU-Fraktion im Bundestag und Ralph Brinkhaus zeigen, wie Anstand geht.sueddeutsche.de</w:t>
      </w:r>
    </w:p>
    <w:p w14:paraId="46F6B12F" w14:textId="77777777" w:rsidR="00EA51D5" w:rsidRDefault="00EA51D5" w:rsidP="00EA51D5">
      <w:r>
        <w:lastRenderedPageBreak/>
        <w:t>2021-03-22T07:25:00.000Z Heute ist der #Weltwassertag der @UN! Wir danken unseren Wasserver- &amp; -entsorgern! In kaum einem anderen Land ist der Zugang zu sauberem, qualitativ einwandfreiem Trinkwasser so selbstverständlich wie in Deutschland. Das soll auch in Zukunft so bleiben! https://cducsu.de/presse/pressemitteilungen/wasser-ist-unser-wertvollstes-gut…</w:t>
      </w:r>
    </w:p>
    <w:p w14:paraId="00F83C7B" w14:textId="77777777" w:rsidR="00EA51D5" w:rsidRDefault="00EA51D5" w:rsidP="00EA51D5">
      <w:r>
        <w:t>2021-03-22T07:21:19.000Z Kinder- und Jugendsport ist sehr wichtig. Deswegen war ich mit @gordonhoffmann vor Ort in #Perleberg um über Lösungen in Zeiten von Corona zu sprechen#Kreissportbund - #Prignitz: Sportvereine sorgen sich um ihre ZukunftPrignitz: Sportvereine sorgen sich um ihre Zukunft Die Corona-Pandemie könnte das Aus für viele Sportvereine bedeuten. Die Angst wächst und daher haben die Mitglieder des Kreissportbundes Prignitz klare Forderungen an die Politik.maz-online.de</w:t>
      </w:r>
    </w:p>
    <w:p w14:paraId="4E34FD72" w14:textId="77777777" w:rsidR="00EA51D5" w:rsidRDefault="00EA51D5" w:rsidP="00EA51D5">
      <w:r>
        <w:t>2021-03-22T07:00:00.000Z Zum Wochenstart gibt's hier einen kurzen #WOCHENVORKLAPP zu den Themen, die im Deutschen #Bundestag beraten werden: u.a. mehr Verbraucherschutz beim Onlineshopping, der EU-Haushalt &amp; die Afghanistan-Mission der Bundeswehr. Mehr dazu hier: https://cducsu.de/themen/verbraucherschutz-filmfoerderung-afghanistan… #MondayMotivation</w:t>
      </w:r>
    </w:p>
    <w:p w14:paraId="61EBD22F" w14:textId="77777777" w:rsidR="00EA51D5" w:rsidRDefault="00EA51D5" w:rsidP="00EA51D5">
      <w:r>
        <w:t>2021-03-21T21:16:35.000Z #AnneWill und #Kubicki verstehen nicht, warum Mallorca-Rückkehrer getestet werden und in Quarantäne sollten. Auflösung siehe untenAndreas Petzold@andreaspetzold · Mar 21Und die brasilianische P1 Variante tummelt sich jetzt auch auf Mallorca, wo über Ostern tausende Deutsche Corona-Ferien machen wollen. Read this Thread before flying to Malle twitter.com/DrEricDing/sta…</w:t>
      </w:r>
    </w:p>
    <w:p w14:paraId="2EEB3D3A" w14:textId="77777777" w:rsidR="00EA51D5" w:rsidRDefault="00EA51D5" w:rsidP="00EA51D5">
      <w:r>
        <w:t>2021-03-21T21:29:30.000Z Wenn in der #Ministerpräsidentenkonferenz morgen wieder über Verschärfungen diskutiert wird, gehören spiegelbildlich auch weitere Hilfen wie z.B. ein echter #Härtefallfonds dazu. Die Länder müssen sich hier endlich substanziell einbringen.</w:t>
      </w:r>
    </w:p>
    <w:p w14:paraId="11989FFB" w14:textId="77777777" w:rsidR="00EA51D5" w:rsidRDefault="00EA51D5" w:rsidP="00EA51D5">
      <w:r>
        <w:t>2021-03-21T16:51:11.000Z Die Unionsparteien haben innerhalb von nur  zwei Wochen mehr #Konsequenzen aus dem #Fehlverhalten einiger Abgeordneter gezogen, als #Finanzminister @OlafScholz in  einem Jahr #Wirecard-#Affäre. #ServicetweetSüddeutsche Zeitung@SZ · Mar 21SPD-Kanzlerkandidat Olaf Scholz fordert Konsequenzen aus den Korruptionsaffären der Union. Das Verhalten der Abgeordneten, die mit Maskendeals in der Pandemie Geld verdient hätten, sei unmoralisch, ungesetzlich und unverantwortlich. https://sz.de/1.5241647?utm_source=Twitter&amp;utm_medium=twitterbot&amp;utm_campaign=1.5241647…</w:t>
      </w:r>
    </w:p>
    <w:p w14:paraId="273E25B8" w14:textId="77777777" w:rsidR="00EA51D5" w:rsidRDefault="00EA51D5" w:rsidP="00EA51D5">
      <w:r>
        <w:t>2021-03-21T19:06:48.000Z Gibt's eigentlich schon eine Entschuldigung vom @derspiegel? #Spahn</w:t>
      </w:r>
    </w:p>
    <w:p w14:paraId="1639CCE7" w14:textId="77777777" w:rsidR="00EA51D5" w:rsidRDefault="00EA51D5" w:rsidP="00EA51D5">
      <w:r>
        <w:t>2021-03-21T16:12:51.000Z Redakteur:innen tragen Verantwortung für ihre Überschriften.Mit mutwilliger (falscher) Ambivalenz zu spielen, um damit für billige Clicks zu sorgen, ist gefährliches Zündeln.</w:t>
      </w:r>
    </w:p>
    <w:p w14:paraId="42767137" w14:textId="77777777" w:rsidR="00EA51D5" w:rsidRDefault="00EA51D5" w:rsidP="00EA51D5">
      <w:r>
        <w:t>2021-03-21T17:27:12.000Z Du liest die Überschrift und denkst: Was für eine Sauerei, dieser Deal!Dann liest du den Artikel und denkst: Was für eine Sauerei, diese Überschrift!Arbeitgeber von Spahns Ehemann verkaufte Masken ans GesundheitsministeriumDie Burda GmbH verkaufte mehr als eine halbe Million FFP2-Masken an das Bundesgesundheitsministerium. Der Ehemann von Jens Spahn leitet die Burda-Repräsentanz in Berlin.spiegel.de</w:t>
      </w:r>
    </w:p>
    <w:p w14:paraId="54E226C4" w14:textId="77777777" w:rsidR="00EA51D5" w:rsidRDefault="00EA51D5" w:rsidP="00EA51D5">
      <w:r>
        <w:t>2021-03-21T18:28:50.000Z @ABaerbock schließt bei @berlindirekt #Enteignungen  nicht aus. Viel Spaß mit @Die_Gruenen</w:t>
      </w:r>
    </w:p>
    <w:p w14:paraId="02F61A9A" w14:textId="77777777" w:rsidR="00EA51D5" w:rsidRDefault="00EA51D5" w:rsidP="00EA51D5">
      <w:r>
        <w:lastRenderedPageBreak/>
        <w:t>2021-03-21T13:38:15.000Z Ich erkenne nicht, was an dieser Geschichte der Skandal sein sollDER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366740EA" w14:textId="77777777" w:rsidR="00EA51D5" w:rsidRDefault="00EA51D5" w:rsidP="00EA51D5">
      <w:r>
        <w:t>2021-03-21T16:41:06.000Z Das fällt dem #Bildungsministerium am Sonntag Nachmittag ein? Was für eine Planung...pnn.de@PNN_de · Mar 21EIL: Präsenzpflicht an Schulen aufgehoben: In Brandenburg müssen Schüler ab morgen nicht mehr zum Unterricht in die Schulen. Mehr im Newsblog. https://pnn.de/potsdam/corona-newsblog-fuer-potsdam-und-brandenburg-brandenburg-hebt-praesenzpflicht-fuer-schueler-auf/25617916.html…</w:t>
      </w:r>
    </w:p>
    <w:p w14:paraId="323228FA" w14:textId="77777777" w:rsidR="00EA51D5" w:rsidRDefault="00EA51D5" w:rsidP="00EA51D5">
      <w:r>
        <w:t>2021-03-21T15:56:38.000Z "Firma von Spahns Ehemann" schreiben, wenn man "Arbeitgeber von Spahns Ehemann" meint. Und Spahns Ehemann so weit bekannt mit dem Deal nichts zu tun hatte. Und sein Arbeitgeber damit so weit bekannt nicht mal Geld verdient hat. Journalismus am Limit.</w:t>
      </w:r>
    </w:p>
    <w:p w14:paraId="495AD2BD" w14:textId="77777777" w:rsidR="00EA51D5" w:rsidRDefault="00EA51D5" w:rsidP="00EA51D5">
      <w:r>
        <w:t>2021-03-21T16:01:37.000Z Der Furor, wie bei Twitter auf Gegner losgegangen wird ohne Belege für problematische Verquickung, ist absolut verstörend und macht Angst. Entweder mann kann etwas belegen oder eben nicht. Wenn man es nicht kann, dann ist es keine Nachricht.</w:t>
      </w:r>
    </w:p>
    <w:p w14:paraId="3C538749" w14:textId="77777777" w:rsidR="00EA51D5" w:rsidRDefault="00EA51D5" w:rsidP="00EA51D5">
      <w:r>
        <w:t>2021-03-21T14:32:31.000Z Ganz dünne Suppe vom Spiegel. Das alles ordnungsgemäß lief, wird im Artikel sogar selbst eingeräumt. Ach ja, Burda gehört sicherlich nicht seinem Ehemann... #SpahnSPIEGEL Ticker@SPIEGEL_alles · Mar 21Corona-Schutzausrüstung: Unternehmen von Jens Spahns Ehemann verkaufte Masken an Gesundheitsministerium http://dlvr.it/Rw4Kqj</w:t>
      </w:r>
    </w:p>
    <w:p w14:paraId="6B79C133" w14:textId="77777777" w:rsidR="00EA51D5" w:rsidRDefault="00EA51D5" w:rsidP="00EA51D5">
      <w:r>
        <w:t>2021-03-21T10:54:56.000Z Dem Morgen starke Wurzeln geben. Das ist das Motto unserer Aktion für den  Wald.  Wir machen deutlich: Der Wald als Alleskönner liegt uns am Herzen. Nicht nur heute am Internationalen #TagdesWaldes gilt: #unserWald braucht Hilfe – wir tun was dafür.BMEL</w:t>
      </w:r>
    </w:p>
    <w:p w14:paraId="38F5BEE2" w14:textId="77777777" w:rsidR="00EA51D5" w:rsidRDefault="00EA51D5" w:rsidP="00EA51D5">
      <w:r>
        <w:t xml:space="preserve">2021-03-21T14:26:06.000Z #Spahn: Firma gehört nicht seinem Mann, er ist angestellt. Der Deal war sauber. Sein Mann hatte unmittelbar nichts damit zu tun. Aber hey. Scheiß drauf. Einfach den Diskurs weiter vergiften. </w:t>
      </w:r>
    </w:p>
    <w:p w14:paraId="46A8B998" w14:textId="77777777" w:rsidR="00EA51D5" w:rsidRDefault="00EA51D5" w:rsidP="00EA51D5">
      <w:r>
        <w:t>2021-03-20T08:06:56.000Z Das ist ja wohl der Sinn aller Vermögensteuerpläne: Bürger ärmer zu machen. @Die_GruenenGert Wöllmann@Gert_Woellmann · Mar 20»Die Vermögensteuer sollte für Vermögen oberhalb von zwei Millionen Euro pro Person gelten und jährlich ein Prozent betragen.«Nicht jedes Vermögen erzielt Einkünfte. Und wenn, liegen Eigenkapitalrenditen oft zwischen 1-3%. Macht 33-100% Steuer!https://welt.de/politik/deutschland/article228691733/Wahlprogramm-der-Gruenen-zur-Wahl-2021-Regieren-mit-aller-Macht.html…Show this thread</w:t>
      </w:r>
    </w:p>
    <w:p w14:paraId="51E4DFB9" w14:textId="77777777" w:rsidR="00EA51D5" w:rsidRDefault="00EA51D5" w:rsidP="00EA51D5">
      <w:r>
        <w:t xml:space="preserve">2021-03-20T08:15:18.000Z Morgen ist Internationaler #TagdesWaldes 30 % der Landoberfläche weltweit sind mit #Wald bedeckt - in Deutschland sogar 32 %. Er ist essentiell für uns und fürs #Klima, aber zur Zeit leider geschwächt.Was wir @bmel tun, um ihn  zu stärken, zeigen wir hier im  </w:t>
      </w:r>
    </w:p>
    <w:p w14:paraId="54679E70" w14:textId="77777777" w:rsidR="00EA51D5" w:rsidRDefault="00EA51D5" w:rsidP="00EA51D5">
      <w:r>
        <w:t>2021-03-20T08:01:58.000Z Der @JanRedmannWk hat vollkommen recht - #Behrendt ist zur Belastung für das Verhältnis zwischen #Berlin und #Brandenburg geworden - Bestenauslese geht nicht nur in eine RichtungHarsche Kritik aus Brandenburg an Berlins Justizsenator BehrendtGegen Berlins Justizsenator Behrendt werden harte Vorwürfe aus Brandenburgs Kenia-Koalition laut. Er soll Richter bei Bewerbungen behindert haben.tagesspiegel.de</w:t>
      </w:r>
    </w:p>
    <w:p w14:paraId="26360D8C" w14:textId="77777777" w:rsidR="00EA51D5" w:rsidRDefault="00EA51D5" w:rsidP="00EA51D5">
      <w:r>
        <w:lastRenderedPageBreak/>
        <w:t>2021-03-19T21:07:21.000Z Replying to @SiemtjeMdB @jensspahn and @BMVg_BundeswehrJa, denn den Vorschlag hat die Verteidigungsministerin bereits öffentlich am 15.11.20 bei @ARD_BaB gemacht. Für die Beantragung sind zudem die Länder, nicht das #BMG zuständig. Im #CDU-geführten #Saarland läuft das bspw. bereits. #SPD-geführte Länder sind herzlich eingeladen.</w:t>
      </w:r>
    </w:p>
    <w:p w14:paraId="02B28C0E" w14:textId="77777777" w:rsidR="00EA51D5" w:rsidRDefault="00EA51D5" w:rsidP="00EA51D5">
      <w:r>
        <w:t>2021-03-19T18:02:10.000Z Eine wichtige Botschaft - Hausärzte sollen nach #Ostern mitimpfen #CoronaRND@RND_de · Mar 19Die Hausärzte in Deutschland sollen unmittelbar nach #Ostern routinemäßig in die Schutzimpfungen gegen das #Coronavirus einsteigen. Das bestätigte Kanzlerin Angela #Merkel nach einem #Impfgipfel mit den Länderchefs. https://rnd.de/politik/impfgipfel-beschluss-hausarzte-beginnen-nach-ostern-mit-impfungen-BK4OIBAVHZAZDMSXGUPLUVZZCE.html…</w:t>
      </w:r>
    </w:p>
    <w:p w14:paraId="16B3A08C" w14:textId="77777777" w:rsidR="00EA51D5" w:rsidRDefault="00EA51D5" w:rsidP="00EA51D5">
      <w:r>
        <w:t>2021-03-19T08:21:15.000Z Es ist schon interessant, wie viel Häme und Zorn der Eintritt des Radaktivisten @wegeheld in die CDU auslöst. Ginge es den Leuten nur um die Sache, müssten sie das feiern, weil dort jetzt auch für Fahrradthemen gestritten wird. Viele wollen aber wohl Gleiches vom Gleichen.</w:t>
      </w:r>
    </w:p>
    <w:p w14:paraId="0422DBD4" w14:textId="77777777" w:rsidR="00EA51D5" w:rsidRDefault="00EA51D5" w:rsidP="00EA51D5">
      <w:r>
        <w:t>2021-03-19T17:54:09.000Z +++ EIL +++ #Merkel: Hausarztpraxen sollen in Wochen nach #Ostern mit Corona-Impfungen startenDen Livestream hier verfolgen: https://kurz.zdf.de/yDQfK/</w:t>
      </w:r>
    </w:p>
    <w:p w14:paraId="48580AA3" w14:textId="77777777" w:rsidR="00EA51D5" w:rsidRDefault="00EA51D5" w:rsidP="00EA51D5">
      <w:r>
        <w:t>2021-03-19T16:08:48.000Z Jetzt Präsidium der @CDU_Brandenburg.</w:t>
      </w:r>
    </w:p>
    <w:p w14:paraId="749CF903" w14:textId="77777777" w:rsidR="00EA51D5" w:rsidRDefault="00EA51D5" w:rsidP="00EA51D5">
      <w:r>
        <w:t>2021-03-19T15:32:43.000Z Die #Grünen haben ein Fliegenpilz-Programm vorgelegt: Schön verpackt, aber giftig für unser Land. Steuererhöhungen, mehr Schulden, mehr Bürokratie. Feindbild sind Menschen auf dem Land. Es ist eine Ansammlung alter linker Ideen. Pl</w:t>
      </w:r>
      <w:r>
        <w:rPr>
          <w:rFonts w:hint="eastAsia"/>
        </w:rPr>
        <w:t>ä</w:t>
      </w:r>
      <w:r>
        <w:t>ne d. Finanzierbarkeit &amp; Umsetzung: Fehlanzeige!Bericht aus Berlin@ARD_BaB · Mar 19Die Grünen haben ihr Wahlprogramm vorgestellt. Die Reaktionen von SPD und CDU fallen deutlich aus.</w:t>
      </w:r>
    </w:p>
    <w:p w14:paraId="4509D436" w14:textId="77777777" w:rsidR="00EA51D5" w:rsidRDefault="00EA51D5" w:rsidP="00EA51D5">
      <w:r>
        <w:t>2021-03-19T15:03:33.000Z Herzlichen Glückwunsch und große Anerkennung: Die #BioNTech-Gründer Özlem #Türeci und Uğur Şahin wurden heute mit dem #Bundesverdienstkreuz ausgezeichnet und damit für ihr beispielhaftes Engagement bei der Pandemiebekämpfung geehrt.</w:t>
      </w:r>
    </w:p>
    <w:p w14:paraId="251EF9A7" w14:textId="77777777" w:rsidR="00EA51D5" w:rsidRDefault="00EA51D5" w:rsidP="00EA51D5">
      <w:r>
        <w:t>2021-03-19T09:41:25.000Z CDU/CSU-Anhänger im #Deutschlandtrend: "Guter #Kanzlerkandidat wäre"Söder 78%Laschet 30%Bevölkerung gesamt:Söder 51%Laschet 22%</w:t>
      </w:r>
    </w:p>
    <w:p w14:paraId="305C53EF" w14:textId="77777777" w:rsidR="00EA51D5" w:rsidRDefault="00EA51D5" w:rsidP="00EA51D5">
      <w:r>
        <w:t>2021-03-19T09:26:35.000Z Das nennt man dann wohl Wahlkampf auf Kosten der Stadt #Potsdam oder? #ScholzPotsdam@LH_Potsdam · Mar 18Bundesfinanzminister @OlafScholz hat sich heut in #Potsdam mit OBM @Mike_Schubert zu Krankenhausfinanzierung, Test- und Impfstrategien sowie innovative kommunale Wissenschafts- und Wirtschaftsförderung im @klinikumevb, Impfzentrum und @PotsdamScience ausgetauscht. @ManjaSchuele</w:t>
      </w:r>
    </w:p>
    <w:p w14:paraId="610CD09D" w14:textId="77777777" w:rsidR="00EA51D5" w:rsidRDefault="00EA51D5" w:rsidP="00EA51D5">
      <w:r>
        <w:t>2021-03-19T09:14:53.000Z Heute steht das nächste BEgespräch zu den #fairenverbraucherverträgen auf dem Programm.</w:t>
      </w:r>
    </w:p>
    <w:p w14:paraId="43ABFA3E" w14:textId="77777777" w:rsidR="00EA51D5" w:rsidRDefault="00EA51D5" w:rsidP="00EA51D5">
      <w:r>
        <w:t>2021-03-19T07:57:03.000Z  Ribbeck im Havelland  #nachbrandenburg</w:t>
      </w:r>
    </w:p>
    <w:p w14:paraId="37ABE2E2" w14:textId="77777777" w:rsidR="00EA51D5" w:rsidRDefault="00EA51D5" w:rsidP="00EA51D5">
      <w:r>
        <w:t>2021-03-18T19:12:51.000Z Zum Abschluss des Tages mit dem #Kreissportbund #Prignitz bei Einheit #Perleberg zur Situation der Sportvereine. Kinder- und Jugendsport muss Priorität haben!</w:t>
      </w:r>
    </w:p>
    <w:p w14:paraId="582BC115" w14:textId="77777777" w:rsidR="00EA51D5" w:rsidRDefault="00EA51D5" w:rsidP="00EA51D5">
      <w:r>
        <w:t>2021-03-18T19:02:26.000Z Wo er recht hat, hat er recht! #haseloffDr. Reiner Haseloff@reinerhaseloff · Mar 18Ä</w:t>
      </w:r>
    </w:p>
    <w:p w14:paraId="219B1953" w14:textId="77777777" w:rsidR="00EA51D5" w:rsidRDefault="00EA51D5" w:rsidP="00EA51D5">
      <w:r>
        <w:t>2021-03-18T18:27:28.000Z Besuch auf dem #Biohof Sonnenberg in #Grube mit @gordonhoffmann. Ein echter Erfolgsbetrieb, jetzt auch mit eigenem Laden in Bad Wilsnack</w:t>
      </w:r>
    </w:p>
    <w:p w14:paraId="56273EB2" w14:textId="77777777" w:rsidR="00EA51D5" w:rsidRDefault="00EA51D5" w:rsidP="00EA51D5">
      <w:r>
        <w:lastRenderedPageBreak/>
        <w:t>2021-03-18T17:54:27.000Z Anschließend zum Gedankenaustausch bei den Innenstadthändlern #WiR in #Wittenberge - Die Situation ist bei vielen sehr, sehr angespannt. Wir müssen Perspektiven erhalten!Mandy Köppen and Gordon Hoffmann</w:t>
      </w:r>
    </w:p>
    <w:p w14:paraId="3A9D1FAF" w14:textId="77777777" w:rsidR="00EA51D5" w:rsidRDefault="00EA51D5" w:rsidP="00EA51D5">
      <w:r>
        <w:t>2021-03-18T13:34:38.000Z Mit @gordonhoffmann bei der #DESAG und Geschäftsführer Thomas Becken. Eines der größten privaten #Bahn Infrastrukturunternehmen in #Deutschland</w:t>
      </w:r>
    </w:p>
    <w:p w14:paraId="38D5616E" w14:textId="77777777" w:rsidR="00EA51D5" w:rsidRDefault="00EA51D5" w:rsidP="00EA51D5">
      <w:r>
        <w:t>2021-03-17T15:43:49.000Z Seit 70 Jahren sorgt Ihr für unsere Sicherheit. Herzlichen Glückwunsch #Bundespolizei und #Bundeskriminalamt. Ihr seid unverzichtbar!  #StarkerStaat #BPol // @bka</w:t>
      </w:r>
    </w:p>
    <w:p w14:paraId="6D077F2B" w14:textId="77777777" w:rsidR="00EA51D5" w:rsidRDefault="00EA51D5" w:rsidP="00EA51D5">
      <w:r>
        <w:t>2021-03-17T14:34:22.000Z Darum könnte sich Manuela #Schwesig mal kümmern, statt populistisch andere für die eigenen Beschlüsse im Tourismus verantwortlich zu machen. #MecklenburgVorpommern #ImpfquoteOlaf Gersemann@OlafGersemann · Mar 17Durchgereicht am Deich: #MecklenburgVorpommern, lange Vorreiter im #Corona-Impfquoten-Ranking, fällt auf den letzten Platz zurück.@welt</w:t>
      </w:r>
    </w:p>
    <w:p w14:paraId="53A67607" w14:textId="77777777" w:rsidR="00EA51D5" w:rsidRDefault="00EA51D5" w:rsidP="00EA51D5">
      <w:r>
        <w:t>2021-03-17T13:05:33.000Z Ausbildung ist Investition in Zukunft. Diese können viele Betriebe in der Pandemie nicht leisten. Deshalb hat die #Bundesregierung neue Hilfen zur Ausbildung beschlossen. @AnjaKarliczek: „Wir unterstützen den Aufbau &amp; Erhalt der Berufsausbildung“.https://cdu.de/aktuelles/bundesregierung-beschliesst-neue-ausbildungshilfen…</w:t>
      </w:r>
    </w:p>
    <w:p w14:paraId="340AC97A" w14:textId="77777777" w:rsidR="00EA51D5" w:rsidRDefault="00EA51D5" w:rsidP="00EA51D5">
      <w:r>
        <w:t>2021-03-17T13:54:03.000Z Mit Eigentümer Dr. Pieper in der #Siechenstraße. Starrer #Denkmalschutz verhindert hier an einem der ältesten Häuser in 'Neuruppin eine 2 Millionen Sanierung. Da müssen wir ran:</w:t>
      </w:r>
    </w:p>
    <w:p w14:paraId="1CE02C7B" w14:textId="77777777" w:rsidR="00EA51D5" w:rsidRDefault="00EA51D5" w:rsidP="00EA51D5">
      <w:r>
        <w:t>2021-03-17T08:59:26.000Z Realistische Einordnung. Es hilft doch immer über den eigenen Tellerrand zu schauen - Wir sind besser, als wir glauben #impfen #Wirtschaft  https://zeit.de/politik/2021-03/corona-politik-deutschland-impfung-bundesregierung-astrazeneca-wirtschaft-5vor8?wt_zmc=sm.ext.zonaudev.twitter.ref.zeitde.share.link.x… via @zeitonlineCorona-Politik: Wir sind besser, als wir glaubenBald wird die Bundesregierung auch noch für das schlechte Wetter verantwortlich gemacht. Dabei zeigen Prognosen: Bis zum Sommer könnte das Land durchgeimpft sein.zeit.de</w:t>
      </w:r>
    </w:p>
    <w:p w14:paraId="5F173862" w14:textId="77777777" w:rsidR="00EA51D5" w:rsidRDefault="00EA51D5" w:rsidP="00EA51D5">
      <w:r>
        <w:t>2021-03-16T19:24:50.000Z Bei mir darf kein Tagestourist rein. Ich sitze bei jeder MPK mit am Tisch. Ich bin Ministerpräsidentin. Aber für die Beliebtheit tue ich mal so, als hätte ich mit Politik nichts am Hut. Deshalb muss darüber jetzt aber endlich dringend mal gesprochen werden.Manuela Schwesig@ManuelaSchwesig · Mar 16Es kann nicht sein, dass die Bundesregierung Urlaub auf #Mallorca ermöglicht und gleichzeitig kein Urlaub im eigenen Bundesland möglich ist. Darüber werden wir mit der Bundesregierung reden müssen.</w:t>
      </w:r>
    </w:p>
    <w:p w14:paraId="18DAEF4E" w14:textId="77777777" w:rsidR="00EA51D5" w:rsidRDefault="00EA51D5" w:rsidP="00EA51D5">
      <w:r>
        <w:t>2021-03-16T18:08:51.000Z Replying to @mueller_sepp and @SteinekeCDU</w:t>
      </w:r>
    </w:p>
    <w:p w14:paraId="221B45CD" w14:textId="77777777" w:rsidR="00EA51D5" w:rsidRDefault="00EA51D5" w:rsidP="00EA51D5">
      <w:r>
        <w:t>2021-03-16T14:20:37.000Z Unterwegs in der #Prignitz mit @JanRedmannWk #Denkmalschutz #Funklöcher u.v.m. standen letzte Woche auf dem Programm. Schaut rein!</w:t>
      </w:r>
    </w:p>
    <w:p w14:paraId="0B51815F" w14:textId="77777777" w:rsidR="00EA51D5" w:rsidRDefault="00EA51D5" w:rsidP="00EA51D5">
      <w:r>
        <w:t>2021-03-16T14:07:24.000Z "Selbst in der vergangenen Desaster-Woche der Union konnte #Söder bei der Kanzlerpräferenz seinen Vorsprung festigen" via @ntvde #KanzlerfragePerson der Woche: Markus Söder: Drei Gründe für Söder als KanzlerkandidatDie CDU taumelt ausgerechnet im Wahljahr in eine schwere Krise. In der Partei wächst die Sehnsucht nach dem Retter aus Bayern. Die Kanzlerkandidatur schien für Laschet schon entschieden, nun ist sie...n-tv.de</w:t>
      </w:r>
    </w:p>
    <w:p w14:paraId="50DCE051" w14:textId="77777777" w:rsidR="00EA51D5" w:rsidRDefault="00EA51D5" w:rsidP="00EA51D5">
      <w:r>
        <w:t xml:space="preserve">2021-03-16T13:54:20.000Z Was für ein #Finanzminister  Olaf #Scholz #WirecardDER SPIEGEL@derspiegel · Mar 16Einen Tag vor der #Wirecard-Insolvenz wollte das </w:t>
      </w:r>
      <w:r>
        <w:lastRenderedPageBreak/>
        <w:t>Bundesfinanzministerium die staatseigene IPEX-Bank zu einem Kredit für den Finanzdienstleister drängen. Das belegen geheime E-Mails, die dem SPIEGEL vorliegen. https://spiegel.de/wirtschaft/unternehmen/wirecard-staatssekretaer-joerg-kukies-schlug-noch-kurz-vor-insolvenz-kredit-der-kfw-tochter-ipex-vor-a-9e917a6b-0980-4808-9efb-9f11aae22618…</w:t>
      </w:r>
    </w:p>
    <w:p w14:paraId="44967637" w14:textId="77777777" w:rsidR="00EA51D5" w:rsidRDefault="00EA51D5" w:rsidP="00EA51D5">
      <w:r>
        <w:t>2021-03-16T09:27:58.000Z Das #Klimaziel 2020 von -40% #Treibhausgas-#Emissionen im Vergleich zu 1990 wird übertroffen – auch ohne #Corona-Effekt. Den größten Beitrag liefern  #Energiewirtschaft &amp; #Industrie. #Energiewende #Klimabilanz.</w:t>
      </w:r>
    </w:p>
    <w:p w14:paraId="5B42004F" w14:textId="77777777" w:rsidR="00EA51D5" w:rsidRDefault="00EA51D5" w:rsidP="00EA51D5">
      <w:r>
        <w:t>2021-03-16T11:32:03.000Z Das Impfzentrum in #Perleberg ist das zwölfte im Land #Brandenburg. Am Zentrum wird das Vakzin von #Biontech/ Pfizer verimpft.Impfzentrum in Perleberg hat Arbeit aufgenommenrbb24.de</w:t>
      </w:r>
    </w:p>
    <w:p w14:paraId="0E12B8DC" w14:textId="77777777" w:rsidR="00EA51D5" w:rsidRDefault="00EA51D5" w:rsidP="00EA51D5">
      <w:r>
        <w:t>2021-03-16T11:03:41.000Z Wir sind heute morgen gleich mal gut gelaunt mit Karl-Josef #Laumann in den Tag gestartet.  Zu hören ist unser Vollblut-Politiker im Podcast „Apokalypse und Filterkaffee“ von @MickyBeisenherz. Grüße gehen raus nach @CDUNRW_de, in @IM_NRW und zur @CDA_Bund. Cooler Mann. 0:513.7K views</w:t>
      </w:r>
    </w:p>
    <w:p w14:paraId="7F4A8172" w14:textId="77777777" w:rsidR="00EA51D5" w:rsidRDefault="00EA51D5" w:rsidP="00EA51D5">
      <w:r>
        <w:t>2021-03-16T09:01:24.000Z 1/4 Gute Nachrichten in Sachen Klimaschutz und Landwirtschaft!Neue Zahlen liegen vor, die belegen: Unsere Bauernfamilien haben geliefert. Die Branche reduziert 2020 erneut ihre CO2-Emissionen. Das UBA hat heute Zahlen zu den Treibhausgasemissionen Deutschlands bekannt gegeben.</w:t>
      </w:r>
    </w:p>
    <w:p w14:paraId="6854F516" w14:textId="77777777" w:rsidR="00EA51D5" w:rsidRDefault="00EA51D5" w:rsidP="00EA51D5">
      <w:r>
        <w:t>2021-03-15T21:30:59.000Z Ergänzung zur erregten  (wieder nur nationalen) Debatte in Deutschland: Die ersten Länder, die die Impfungen mit #AstraZeneca VOR Deutschland vorübergehend unterbrochen hatten waren Dänemark, Island, Norwegen, Irland, Niederlande. Parallel dazu: Frankreich, Italien, Spanien....ThomasWalde@ThomasWalde · Mar 15Frankreich setzt die Impfung mit AstraZeneca für 24 Stunden aus. Damit auch die Impfung durch Apotheker/Innen twitter.com/ThomasWalde/st…</w:t>
      </w:r>
    </w:p>
    <w:p w14:paraId="1E4B44CE" w14:textId="77777777" w:rsidR="00EA51D5" w:rsidRDefault="00EA51D5" w:rsidP="00EA51D5">
      <w:r>
        <w:t>2021-03-16T08:09:28.000Z Erstaunlich wie viele innerhalb von 24 Stunden zu #Impfstoffexperten geworden sind und es besser wissen als das #PaulEhrlichInstitutBILD@BILD · Mar 16AstraZeneca-Stopp in der Impfstoff-Krise - „So wird Vertrauen verspielt!“ https://bild.de/politik/inland/politik-inland/astrazeneca-stopp-mitten-in-der-impfstoff-krise-so-wird-vertrauen-verspielt-75752314.bild.html…</w:t>
      </w:r>
    </w:p>
    <w:p w14:paraId="489B5752" w14:textId="77777777" w:rsidR="00EA51D5" w:rsidRDefault="00EA51D5" w:rsidP="00EA51D5">
      <w:r>
        <w:t>2021-03-16T08:03:31.000Z Nun das nächste digitale #BE Gespräch zu den #fairenVerbraucherverträgen. Auf geht´s in den Tag!</w:t>
      </w:r>
    </w:p>
    <w:p w14:paraId="0A71BF62" w14:textId="77777777" w:rsidR="00EA51D5" w:rsidRDefault="00EA51D5" w:rsidP="00EA51D5">
      <w:r>
        <w:t>2021-03-15T19:57:39.000Z Ein Blick nach Europa, wer #AstraZeneca alles aussetzt: #Dänemark, #Norwegen, #Italien, #Frankreich, #Niederlande, #Spanien, #Irland.... ob bei denen Twitter auch explodiert?AstraZeneca: Diese Länder haben die Verimpfung gestoppt - WELTDänemark hat die Impfungen mit dem Mittel von AstraZeneca zuerst ausgesetzt, nachdem eine Dänin nach einer Impfung an einem Blutgerinnsel gestorben ist. Auch in anderen Ländern gibt es Berichte über...welt.de</w:t>
      </w:r>
    </w:p>
    <w:p w14:paraId="48C7B6DE" w14:textId="77777777" w:rsidR="00EA51D5" w:rsidRDefault="00EA51D5" w:rsidP="00EA51D5">
      <w:r>
        <w:t>2021-03-15T18:07:06.000Z Mehr Details auf meinem Instagram und Facebookkanal. Ich sage: Danke! Es war mir eine Ehre!</w:t>
      </w:r>
    </w:p>
    <w:p w14:paraId="30BF3931" w14:textId="77777777" w:rsidR="00EA51D5" w:rsidRDefault="00EA51D5" w:rsidP="00EA51D5">
      <w:r>
        <w:t>2021-03-15T17:15:33.000Z Ich möchte mir nicht ausdenken, was auf Twitter los wäre, wenn die #Bundesregierung entgegen der fachlichen Einschätzung bei #AstraZeneca handeln würde. #PaulEhrlichInstitut</w:t>
      </w:r>
    </w:p>
    <w:p w14:paraId="3301DEC6" w14:textId="77777777" w:rsidR="00EA51D5" w:rsidRDefault="00EA51D5" w:rsidP="00EA51D5">
      <w:r>
        <w:lastRenderedPageBreak/>
        <w:t>2021-03-15T14:56:28.000Z Auf dem Weg zu mehr Verbraucherschutz haben wir viel erreicht, zeigt @SteinekeCDU im Video. Weiter geht's: Wir wollen den Online-Kündigungsbutton, mehr Schutz vor belästigender Telefonwerbung &amp; Verbesserungen bei Fluggastrechten. #Weltverbrauchertag  http://cducsu.cc/FaireVerbrauchervertr%C3%A4ge…</w:t>
      </w:r>
    </w:p>
    <w:p w14:paraId="69CC20D4" w14:textId="77777777" w:rsidR="00EA51D5" w:rsidRDefault="00EA51D5" w:rsidP="00EA51D5">
      <w:r>
        <w:t>2021-03-15T10:38:44.000Z  TV-Tipps für @katarinabarley: 13:30 Uhr Pressekonferenz nach @CDU-Gremien mit Armin Laschet https://cdu.de/livestream 19:00 Uhr „Eine Stunde @DIEZEIT mit Armin Laschet“https://verlag.zeit.de/veranstaltungen/ausblick/zeit-veranstaltungen/eine-stunde-zeit-mit-armin-laschet/… 19:25 Uhr „Was nun, Herr Laschet?“, @ZDF https://zdf.de/live-tvLivestreamLivestream der Christlich-Demokratischen Union (CDU).cdu-deutschlands.de</w:t>
      </w:r>
    </w:p>
    <w:p w14:paraId="5714491E" w14:textId="77777777" w:rsidR="00EA51D5" w:rsidRDefault="00EA51D5" w:rsidP="00EA51D5">
      <w:r>
        <w:t>2021-03-15T09:07:35.000Z .@Markus_Soeder: Die Wahlen gestern waren ein schwerer Schlag ins Herz der CDU. Man hat gesehen, dass Personen eine wichtige Rolle bei Wahlen spielen.</w:t>
      </w:r>
    </w:p>
    <w:p w14:paraId="4045F783" w14:textId="77777777" w:rsidR="00EA51D5" w:rsidRDefault="00EA51D5" w:rsidP="00EA51D5">
      <w:r>
        <w:t>2021-03-15T07:14:25.000Z #Wissing faselt grad im @WDR davon, dass die CDU "stark nach links gerückt" sei - um zugleich für seine eigene Partei eine Bündnisperspektive mit zwei zweifellos linkeren Parteien zu eröffnen. Wer soll solche Pirouetten nachvollziehen? Isensee: "Die #FDP ist das Staatswiesel".</w:t>
      </w:r>
    </w:p>
    <w:p w14:paraId="573540D8" w14:textId="77777777" w:rsidR="00EA51D5" w:rsidRDefault="00EA51D5" w:rsidP="00EA51D5">
      <w:r>
        <w:t xml:space="preserve">2021-03-14T19:53:07.000Z Eins ist nach diesem Abend auch klar. Wir brauchen schnell programmatische und personelle Klarheit für die #Bundestagswahl - Ein Frühstück wäre jetzt dringend notwendig </w:t>
      </w:r>
    </w:p>
    <w:p w14:paraId="310579A8" w14:textId="77777777" w:rsidR="00EA51D5" w:rsidRDefault="00EA51D5" w:rsidP="00EA51D5">
      <w:r>
        <w:t>2021-03-14T17:22:54.000Z Die Ergebnisse sind schlecht. Das war nach den letzten Wochen und Ereignissen leider zu erwarten. Ein Dank an die Wahlkämpfer, die unter schwierigsten Umständen gekämpft haben. #ltwbw21 #ltwrlp21</w:t>
      </w:r>
    </w:p>
    <w:p w14:paraId="3A18FE0B" w14:textId="77777777" w:rsidR="00EA51D5" w:rsidRDefault="00EA51D5" w:rsidP="00EA51D5">
      <w:r>
        <w:t>2021-03-14T13:30:19.000Z Es braucht endlich klare Ansagen gegenüber Unternehmen und Staaten. Mit Höflichkeit kommt man hier nicht weiter!Impfstofflieferungen – die EU lässt sich über den Tisch ziehen via @RND_deImpfstofflieferungen – die EU lässt sich über den Tisch ziehenAstrazeneca will seine Lieferungen an die EU deutlich reduzieren. Auch Johnson &amp; Johnson wird wahrscheinlich weniger und später liefern. Die Europäische Kommission reagiert bisher eher hilflos. So...rnd.de</w:t>
      </w:r>
    </w:p>
    <w:p w14:paraId="6BD6C7EE" w14:textId="77777777" w:rsidR="00EA51D5" w:rsidRDefault="00EA51D5" w:rsidP="00EA51D5">
      <w:r>
        <w:t>2021-03-14T11:49:45.000Z PRESSESTATEMENT Zum morgigen #Weltverbrauchertag sagt @SteinekeCDU: „Während der #Pandemie haben wir die Verbraucherrechte entschlossen ausgebaut.“ Weniger Inkassogebühren &amp; Stärkung des internationalen #Verbraucherschutz sind große Erfolge. Mehr hierMit ganzer Kraft für einen starken VerbraucherschutzAm morgigen Montag, dem 15. März, ist Weltverbrauchertag und Europäischer Verbrauchertag. Dazu können Sie den Verbraucherschutzbeauftragten der CDU/CSU-Bundestagsfraktion, Sebastian Steineke, ge...cducsu.de</w:t>
      </w:r>
    </w:p>
    <w:p w14:paraId="29C0F0CB" w14:textId="77777777" w:rsidR="00EA51D5" w:rsidRDefault="00EA51D5" w:rsidP="00EA51D5">
      <w:r>
        <w:t>2021-03-14T10:30:40.000Z Da wird zur Zeit nach dem Motto gearbeitet Hauptsache drauf, wird schon irgendwas dran sein. Recherche war gestern.Nando Strüfing@NaStruefing · Mar 14Das passiert, wenn statt 20 Redakteuren nur noch 2 an einer bahnbrechenden Story arbeiten.  #SPIEGEL</w:t>
      </w:r>
    </w:p>
    <w:p w14:paraId="69E274FC" w14:textId="77777777" w:rsidR="00EA51D5" w:rsidRDefault="00EA51D5" w:rsidP="00EA51D5">
      <w:r>
        <w:t>2021-03-14T09:38:45.000Z Olaf #Scholz steht für #Wirecard #cumex, #Warburg und die Blockade bei vernünftigen #Wirtschaftshilfen - Besuch bei SPD-Kanzlerkandidat Olaf Scholz: Ein Mann, der sich großartig findetSPD-Kanzlerkandidat Olaf Scholz: Ein Mann, der sich großartig findetOlaf Scholz sieht sich im Aufwind, trotz schlechter Umfragewerte und des Streits in seiner Partei. Woher nimmt er sein Selbstbewusstsein?spiegel.de</w:t>
      </w:r>
    </w:p>
    <w:p w14:paraId="2FAECE33" w14:textId="77777777" w:rsidR="00EA51D5" w:rsidRDefault="00EA51D5" w:rsidP="00EA51D5">
      <w:r>
        <w:lastRenderedPageBreak/>
        <w:t>2021-03-13T16:30:58.000Z In einer Partei, in der gerade die Gierigen und Geltungssüchtigen die Schlagzeilen dominieren, wirkt @ChBaldauf wie ein Antipode. Wie einer, den die CDU jetzt dringend gebrauchen könnte. Portrait eins Wahlkämpfers in Not @CDUFraktionRLP @CDU #ltwrlp21 Der AnständigeDer CDU-Spitzenkandidat in Rheinland-Pfalz ist integer, sympathisch, emsig. Das reicht wohl nicht.thepioneer.de</w:t>
      </w:r>
    </w:p>
    <w:p w14:paraId="60294E85" w14:textId="77777777" w:rsidR="00EA51D5" w:rsidRDefault="00EA51D5" w:rsidP="00EA51D5">
      <w:r>
        <w:t>2021-03-13T10:15:40.000Z «Die Bezeichnung "Menschen mit Nazihintergrund" leuchtet mir sofort ein. (..)Sie funktioniert wunderbar als Label (..)Die Bezeichnung "Migrationshintergrund" ist insofern überflüssig.»Langsam kann ich mit der täglichen Realsatire nicht mehr schritthalten.NS-Vergangenheit: Deutsch und damit nicht normalAus der NS-Geschichte erwächst große Verantwortung für alle Deutschen. Eine Selbstbezeichnung wie "Menschen mit Nazihintergrund" würde bei der Aufarbeitung helfen.zeit.de</w:t>
      </w:r>
    </w:p>
    <w:p w14:paraId="2BB635E9" w14:textId="77777777" w:rsidR="00EA51D5" w:rsidRDefault="00EA51D5" w:rsidP="00EA51D5">
      <w:r>
        <w:t>2021-03-14T07:49:31.000Z In schwierigen Zeiten gilt es klaren Kurs zu halten- Heute @CDU_BW und Susanne #Eisenmann und @cdurlp und @ChBaldauf wählen #ltwbw21 #ltwrlp21</w:t>
      </w:r>
    </w:p>
    <w:p w14:paraId="083EED36" w14:textId="77777777" w:rsidR="00EA51D5" w:rsidRDefault="00EA51D5" w:rsidP="00EA51D5">
      <w:r>
        <w:t>2021-03-13T17:23:08.000Z AstraZeneca so:Wir können nicht alles wie versprochen und vertraglich festgehalten liefern. Johnson&amp;Johnson so:Wir haben keinen Impfstoff auf Lager.@fdp so:Der Markt regelt das schon. Deswegen brauchen wir bis zu den Sommerferien f</w:t>
      </w:r>
      <w:r>
        <w:rPr>
          <w:rFonts w:hint="eastAsia"/>
        </w:rPr>
        <w:t>ü</w:t>
      </w:r>
      <w:r>
        <w:t>r jeden eine Impfgarantie.Merkste was?</w:t>
      </w:r>
    </w:p>
    <w:p w14:paraId="711EE19E" w14:textId="77777777" w:rsidR="00EA51D5" w:rsidRDefault="00EA51D5" w:rsidP="00EA51D5">
      <w:r>
        <w:t>2021-03-13T17:41:42.000Z Gerhard #Schröder, Marcus #Held die OB's von #Frankfurt oder #Regensburg oder Olaf #Scholz mit #Wirecard #CumExoder Warburg. #Die SPD sollte vor der eigenen Haustür kehren - „Hilflose Selbstinszenierung“ - Die Stimmung zwischen Union und SPD kipptLandtagswahlen BW und RLP: Ton zwischen Union und SPD kippt - WELTSPD-Chef Norbert Walter-Borjans greift die Union in der Maskenaffäre scharf an und zweifelt die Ehrenerklärung der Abgeordneten an. Doch auch CDU und CSU halten sich kurz vor den Landtagswahlen mit...welt.de</w:t>
      </w:r>
    </w:p>
    <w:p w14:paraId="48C262A8" w14:textId="77777777" w:rsidR="00EA51D5" w:rsidRDefault="00EA51D5" w:rsidP="00EA51D5">
      <w:r>
        <w:t>2021-03-12T08:28:26.000Z Die USA lagern derzeit 30 Millionen Dosen AstraZeneca. Das Unternehmen möchte diese gerne nach Europa geben und später ersetzen, wenn der Impfstoff auch in den  zugelassen ist. Bislang gibt Joe Biden sie nicht frei. Das ist sie also, die neue transatlantische Freundschaft.The New York Times@nytimes · Mar 12AstraZeneca has asked the Biden administration to let it loan American doses to the European Union, where it has fallen short of its original supply commitments. https://nyti.ms/3rHvPz8</w:t>
      </w:r>
    </w:p>
    <w:p w14:paraId="644FB566" w14:textId="77777777" w:rsidR="00EA51D5" w:rsidRDefault="00EA51D5" w:rsidP="00EA51D5">
      <w:r>
        <w:t>2021-03-12T06:05:58.000Z Informiert aber nichts unternommen - Olaf #Scholz: Interner Vermerk bringt Minister in Betrugsaffäre in ErklärungsnotBetrugsaffäre um Coronahilfen: Interner Vermerk bringt Scholz in ErklärungsnotIm Zusammenhang mit dem Millionen-Betrug mit Coronahilfen gerät nun das Bundesfinanzministerium von Olaf Scholz (SPD) in Erklärungsnot.focus.de</w:t>
      </w:r>
    </w:p>
    <w:p w14:paraId="60EEF93F" w14:textId="77777777" w:rsidR="00EA51D5" w:rsidRDefault="00EA51D5" w:rsidP="00EA51D5">
      <w:r>
        <w:t>2021-03-11T20:28:48.000Z Austauschjahr in den USA für Havelländer SchülerinKatharina Gentes aus #Stechow erhält Stipendium #PPP #parlamentarischespatenschaftsprogramm https://sebastian-steineke.de/lokalas_1_1_1200_Austauschjahr-in-den-USA-fuer-Havellaender-Schuelerin.html…</w:t>
      </w:r>
    </w:p>
    <w:p w14:paraId="4ADCD501" w14:textId="77777777" w:rsidR="00EA51D5" w:rsidRDefault="00EA51D5" w:rsidP="00EA51D5">
      <w:r>
        <w:t>2021-03-11T20:20:12.000Z „Ich erwarte von einer Landesregierung, dass sie sich an Recht &amp; Gesetz hält. Frau #Dreyer, Sie verantworten einen der größten #Beförderungsskandale; in verschiedenen Ministerien gab es hunderte unrechtmäßige Beförderungen. Ein eklatanter #Verfassungsbruch.“ #ltwrp21 #baldauf21</w:t>
      </w:r>
    </w:p>
    <w:p w14:paraId="14E46F84" w14:textId="77777777" w:rsidR="00EA51D5" w:rsidRDefault="00EA51D5" w:rsidP="00EA51D5">
      <w:r>
        <w:t xml:space="preserve">2021-03-11T19:07:00.000Z Sind die #Impfzentren verzichtbar? #Brandenburg|s Hausärzte drängen auf direkten Zugang zu #Astrazeneca und Co: Ärztevertreter fordern eine Abkehr von der aktuellen #Impfstrategie.Corona in Brandenburg: Sind die Impfzentren verzichtbar? Brandenburgs Hausärzte </w:t>
      </w:r>
      <w:r>
        <w:lastRenderedPageBreak/>
        <w:t>drängen auf...Wie lange müssen die Brandenburger, die zu Hause gepflegt werden, noch auf die Spritze gegen Corona warten? Ärztevertreter fordern eine Abkehr von der aktuellen Impfstrategie.moz.de</w:t>
      </w:r>
    </w:p>
    <w:p w14:paraId="1A96E0DD" w14:textId="77777777" w:rsidR="00EA51D5" w:rsidRDefault="00EA51D5" w:rsidP="00EA51D5">
      <w:r>
        <w:t>2021-03-11T18:50:11.000Z #LaumannUltras Micky Beisenherz@MickyBeisenherz · Mar 11Eure Vorfreude ist mehr als berechtigt.#laumann meets #apokalypseundfilterkaffee - coming soon...Danke, @MAGS_NRW !#apofikaShow this thread</w:t>
      </w:r>
    </w:p>
    <w:p w14:paraId="293D43D2" w14:textId="77777777" w:rsidR="00EA51D5" w:rsidRDefault="00EA51D5" w:rsidP="00EA51D5">
      <w:r>
        <w:t>2021-03-11T18:26:05.000Z Kreisvorstand #CDU #OstprignitzRuppin heute mit Gast: Christian #Ehler MdEP @SteinekeCDU @JanRedmannWk @KuhneErich</w:t>
      </w:r>
    </w:p>
    <w:p w14:paraId="2E5F9858" w14:textId="77777777" w:rsidR="00EA51D5" w:rsidRDefault="00EA51D5" w:rsidP="00EA51D5">
      <w:r>
        <w:t>2021-03-11T18:21:40.000Z Zum Abschluss des Tages im Traditionsbetrieb Pflanzencenter #Blumenthal in #Putlitz und dem Streichelzoo im #Hainholz in #Pritzwalk. Beide konnten von den letzten leichten Lockerungen profitieren #prignitzJan Redmann</w:t>
      </w:r>
    </w:p>
    <w:p w14:paraId="246445A2" w14:textId="77777777" w:rsidR="00EA51D5" w:rsidRDefault="00EA51D5" w:rsidP="00EA51D5">
      <w:r>
        <w:t>2021-03-11T16:04:54.000Z Gute Nachrichten! Die Europäische Arzneimittel-Agentur EMA hat den #Corona-Impfstoff von Johnson &amp; Johnson zugelassen. Das Besondere am Impfstoff: Er muss nur ein Mal (!) gespritzt werden.Alle wichtigen Infos dazu gibt es hier: https://cdu.de/corona/alles-wissenswerte-ueber-den-neuen-impfstoff-von-johnson-johnson…</w:t>
      </w:r>
    </w:p>
    <w:p w14:paraId="35D00D47" w14:textId="77777777" w:rsidR="00EA51D5" w:rsidRDefault="00EA51D5" w:rsidP="00EA51D5">
      <w:r>
        <w:t>2021-03-11T15:11:58.000Z PRESSESTATEMENT Die #EMA hat die Zulassung des Impfstoffs von #JohnsonAndJohnson empfohlen. Vorteil: Er muss nur einmal verabreicht werden. @MaagKarin: "Somit können wir die Impfungen ab dem 2. Quartal deutlich beschleunigen." Mehr dazu hier!Zulassungsempfehlung für vierten Impfstoff erfreulichZur Empfehlung der europäischen Arzneimittelbehörde EMA, den Covid-Impfstoff von Johnson&amp;Johnson in der EU zuzulassen, können Sie die gesundheitspolitische Sprecherin der CDU/CSU-Bundestagsfrakt...cducsu.de</w:t>
      </w:r>
    </w:p>
    <w:p w14:paraId="099A23D4" w14:textId="77777777" w:rsidR="00EA51D5" w:rsidRDefault="00EA51D5" w:rsidP="00EA51D5">
      <w:r>
        <w:t>2021-03-11T14:40:46.000Z Danach mit @JanRedmannWk und @hans_rosch @vodafone_de in #Reetz am neuen mobilen Mobilfunkmast. Ab 2022 wird es hier eine noch bessere Abdeckung geben. Die Bemühungen der letzten Jahre zeigen Früchte. #funklochmelder #putlitz #prignitz</w:t>
      </w:r>
    </w:p>
    <w:p w14:paraId="795D36FB" w14:textId="77777777" w:rsidR="00EA51D5" w:rsidRDefault="00EA51D5" w:rsidP="00EA51D5">
      <w:r>
        <w:t>2021-03-10T07:26:15.000Z Wir sollten die Vorschläge der Haus- und Betriebsärzte schnell aufnehmen. Dann ist deutlich mehr möglich. 25 Millionen #Impfungen pro Monat - machbarHaus- und Betriebsärzte: 25 Millionen Impfungen pro Monat - machbarHaus- und Betriebsärzte halten ein viel schnelleres Tempo beim Impfen für möglich, wenn sie endlich mit eingebunden würden. Praxen könnten zudem selbst über die Impfreihenfolge ihrer Patienten...tagesschau.de</w:t>
      </w:r>
    </w:p>
    <w:p w14:paraId="08133984" w14:textId="77777777" w:rsidR="00EA51D5" w:rsidRDefault="00EA51D5" w:rsidP="00EA51D5">
      <w:r>
        <w:t>2021-03-10T06:41:39.000Z So erklärt die grüne Senatorin Günther, warum sie Auto fährtSo erklärt die grüne Senatorin Günther, warum sie Auto fährtDie Verkehrssenatorin erklärt, dass sie ihren Dienstwagen ganz dringend braucht. Viele andere Berliner brauchen ihr Auto genauso dringend. Das aber will Frau Günther offenbar nicht gelten lassen,...bz-berlin.de</w:t>
      </w:r>
    </w:p>
    <w:p w14:paraId="64923A05" w14:textId="77777777" w:rsidR="00EA51D5" w:rsidRDefault="00EA51D5" w:rsidP="00EA51D5">
      <w:r>
        <w:t>2021-03-09T21:58:37.000Z Satte Leistung eines #Grünen - Konsequente Missachtung des Rechtsstaates. Auch hier sollte man über die Haftung sprechen- Polizeieinsatz in Rigaer 94 verschoben – das kostet mehrere Hunderttausend EuroPolizeieinsatz in Rigaer 94 verschoben – das kostet mehrere Hunderttausend EuroGrünen-Baustadtrat Schmidt ließ am Dienstag den Brandschutz in dem Haus prüfen. Senat und Gericht reicht das aber nicht: Der Eigentümer soll selbst ins Haus.tagesspiegel.de</w:t>
      </w:r>
    </w:p>
    <w:p w14:paraId="58C8AD14" w14:textId="77777777" w:rsidR="00EA51D5" w:rsidRDefault="00EA51D5" w:rsidP="00EA51D5">
      <w:r>
        <w:t xml:space="preserve">2021-03-09T20:42:44.000Z #Kretschmann: kein strukturelles Problem der #CDU, sondern Fehlverhalten Einzelner, keine Partei ist davor gefeit, dass sie solche Leute in den eigenen Reihen hat, Fehler sei schnell korrigiert worden.  #MaskengateKretschmann nimmt CDU in Maskenaffäre in </w:t>
      </w:r>
      <w:r>
        <w:lastRenderedPageBreak/>
        <w:t>SchutzMinisterpräsident Winfried Kretschmann (Grüne) will in der Maskenaffäre kein strukturelles Problem der CDU sehen. Es handle sich um das Fehlverhalten Einzelner,...sueddeutsche.de</w:t>
      </w:r>
    </w:p>
    <w:p w14:paraId="25A4BB3F" w14:textId="77777777" w:rsidR="00EA51D5" w:rsidRDefault="00EA51D5" w:rsidP="00EA51D5">
      <w:r>
        <w:t>2021-03-09T19:51:41.000Z Im Gegensatz zu @ManuelaSchwesig und anderen sieht Schleswig-Holsteins Ministerpräsident Daniel Günther die Verantwortung bei der Organisation von #Schnelltests bei den Bundesländern. Lesenswertes Interview (paywall)...  https://abendblatt.de/region/schleswig-holstein/article231756775/Daniel-Guenther-Interview-Schleswig-Holstein-Inzidenz-Corona-Lockerungen-Alarmglocken-spaeter-schrillen-lassen.html…Hamburger Abendblatt</w:t>
      </w:r>
    </w:p>
    <w:p w14:paraId="3BB037B4" w14:textId="77777777" w:rsidR="00EA51D5" w:rsidRDefault="00EA51D5" w:rsidP="00EA51D5">
      <w:r>
        <w:t>2021-03-09T16:24:51.000Z So ist es. Wer #FDP wählt, wählt #rotgrün - Die FDP betrachtet die CDU schon lange nicht mehr als den natürlichen Koalitionspartner. https://focus.de via @focusonline</w:t>
      </w:r>
    </w:p>
    <w:p w14:paraId="7255C9BB" w14:textId="77777777" w:rsidR="00EA51D5" w:rsidRDefault="00EA51D5" w:rsidP="00EA51D5">
      <w:r>
        <w:t>2021-03-09T14:50:25.000Z Das kommt davon, wenn man mit #Mietendeckel und #Enteignungsfantasien auch noch die letzten Investoren und sogar kommunale Gesellschaften vom Bauen abhältWELT@welt · Mar 9Plötzlich fehlen Deutschland drei Millionen Wohnungenhttp://to.welt.de/xnSkXcp</w:t>
      </w:r>
    </w:p>
    <w:p w14:paraId="602906DD" w14:textId="77777777" w:rsidR="00EA51D5" w:rsidRDefault="00EA51D5" w:rsidP="00EA51D5">
      <w:r>
        <w:t>2021-03-09T14:45:49.000Z Noch Fragen? #2rg in #Berlin wird zur Lachnummer degradiertAlexander Fröhlich@alx_froehlich · Mar 9Der Wahlbeamte Florian Schmidt (Grüne) ignoriert die Justiz. Obwohl am Verwaltungsgericht ein Eil-Verfahren läuft, schafft er Fakten und schickt seine Bauaufsicht zur Brandschutzprüfung in die Rigaer94. https://tagesspiegel.de/berlin/brandschutz-affaere-um-teilbesetztes-haus-baustadtrat-schmidt-laesst-rigaer-94-eigenmaechtig-pruefen/26987828.html…</w:t>
      </w:r>
    </w:p>
    <w:p w14:paraId="20F936E9" w14:textId="77777777" w:rsidR="00EA51D5" w:rsidRDefault="00EA51D5" w:rsidP="00EA51D5">
      <w:r>
        <w:t>2021-03-09T12:43:10.000Z „Gendern ist kein natürlicher Sprachwandel, sondern vollkommen künstlich“, meint ARD-Reporterin @juliaruhs. Sternchen, Doppelpunkte und Unterstriche gingen gegen ihr Sprachgefühl. Wie seht ihr das? #Meinung #mittagsmagazin @DasErste</w:t>
      </w:r>
    </w:p>
    <w:p w14:paraId="13BC4E55" w14:textId="77777777" w:rsidR="00EA51D5" w:rsidRDefault="00EA51D5" w:rsidP="00EA51D5">
      <w:r>
        <w:t>2021-03-09T10:07:48.000Z +++ Eil +++ Bundestrainer Löw hört nach der EM im Sommer auf</w:t>
      </w:r>
    </w:p>
    <w:p w14:paraId="3A15C382" w14:textId="77777777" w:rsidR="00EA51D5" w:rsidRDefault="00EA51D5" w:rsidP="00EA51D5">
      <w:r>
        <w:t>2021-03-09T08:23:02.000Z Gestern hat die Stadtverordnetenversammlung #Neuruppin unseren gemeinsamen Antrag zum #Nothilfefonds für unseren kleinen Unternehmen beschlossen. Damit stehen wieder 70.000 Euro für #Unternehmenshilfen zur Verfügung. Mehr hier https://neuruppin.ratsinfomanagement.net/vorgang/?__=UGhVM0hpd2NXNFdFcExjZQa1xoWXP7HM32HJ-gzGV90…</w:t>
      </w:r>
    </w:p>
    <w:p w14:paraId="6FFA27A4" w14:textId="77777777" w:rsidR="00EA51D5" w:rsidRDefault="00EA51D5" w:rsidP="00EA51D5">
      <w:r>
        <w:t>2021-03-08T20:00:08.000Z Replying to @spdrlpWieso hat Frau #Dreyer den korrupten Abgeordneten Held vergessen? Er ist immer noch Abgeordneter. Er kassiert seit Monaten die Diät und heimst Pensionsansprüche ein. Er bleibt Mitglied der SPD und der Fraktion. Was für eine Scheinheiligkeit!</w:t>
      </w:r>
    </w:p>
    <w:p w14:paraId="6ACFC17A" w14:textId="77777777" w:rsidR="00EA51D5" w:rsidRDefault="00EA51D5" w:rsidP="00EA51D5">
      <w:r>
        <w:t>2021-03-08T17:23:46.000Z Lieber Hubertus, die Union hat klar Stellung bezogen, Armin Laschet + Markus Söder haben das Vorgehen verurteilt. Warum legst Du andere Maßstäbe bei SPD-MdB Markus Held in der Bestechungsaffäre an? Er ist Mitglied Eurer Fraktion. Auch hier wäre eine klare Stellungnahme wichtigHubertus Heil@hubertus_heil · Mar 7Anstand? Maß? Mitte? Verantwortung für Deutschland? Haben die Parteivorsitzenden von CDU #Laschet und CSU #Söder eigentlich irgendwo schon mal deutlich Stellung zu den Bereicherungsaffären ihrer konservativen MdBs genommen? Es wäre an der Zeit.</w:t>
      </w:r>
    </w:p>
    <w:p w14:paraId="3F3E4BBF" w14:textId="77777777" w:rsidR="00EA51D5" w:rsidRDefault="00EA51D5" w:rsidP="00EA51D5">
      <w:r>
        <w:t>2021-03-08T17:43:37.000Z Die Stadtverordnetenversammlung verabschiedet unseren langjährigen #Bürgermeister Jens-Peter #Golde #neuruppin</w:t>
      </w:r>
    </w:p>
    <w:p w14:paraId="53ECC3EA" w14:textId="77777777" w:rsidR="00EA51D5" w:rsidRDefault="00EA51D5" w:rsidP="00EA51D5">
      <w:r>
        <w:lastRenderedPageBreak/>
        <w:t xml:space="preserve">2021-03-08T07:32:28.000Z Der Sonnenkönig spricht BMF@BMF_Bund · Mar 7Ab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verfügbar ist.</w:t>
      </w:r>
    </w:p>
    <w:p w14:paraId="3D24C691" w14:textId="77777777" w:rsidR="00EA51D5" w:rsidRDefault="00EA51D5" w:rsidP="00EA51D5">
      <w:r>
        <w:t>2021-03-07T21:17:23.000Z Die #SPD macht sich selber überflüssigPresseclub@ARD_Presseclub · Mar 7Ein Problem der SPD veranschaulicht @MariamLau1 an einer Anekdote zwischen @OlafScholz und der Rapperin @LadyBitchRay1. #presseclub</w:t>
      </w:r>
    </w:p>
    <w:p w14:paraId="46E28B5B" w14:textId="77777777" w:rsidR="00EA51D5" w:rsidRDefault="00EA51D5" w:rsidP="00EA51D5">
      <w:r>
        <w:t>2021-03-07T20:58:22.000Z Ein Kommentar wie der andere: Aufarbeitung des eigenen Traumas, als Kanzlerin von Kiel gescheitert zu sein. Was ihr nicht gelang, soll auch der Kanzlerin von Deutschland nicht gelingen.https://welt.de/debatte/kommentare/article227790739/Landtagswahlen-CDU-droht-eine-schlimme-Abrechnung.html… via @weltLandtagswahlen: CDU droht eine schlimme Abrechnung - WELTNach Umfragen drohen der CDU bei den Landtagswahlen in Baden-Württemberg und Rheinland-Pfalz heftige Verluste. Schuld daran ist nicht nur Gesundheitsminister Jens Spahn, sondern auch Kanzlerin Angela...welt.de</w:t>
      </w:r>
    </w:p>
    <w:p w14:paraId="7C09045C" w14:textId="77777777" w:rsidR="00EA51D5" w:rsidRDefault="00EA51D5" w:rsidP="00EA51D5">
      <w:r>
        <w:t>2021-03-07T19:53:34.000Z Ich dachte #Spahn hätte so versagt? Jetzt mal neue Platte von Olaf #ScholzScholz: "Bald bis zu zehn Millionen Impfungen pro Woche"SPD-Kanzlerkandidat Olaf Scholz rechnet schon bald mit Millionen von Impfungen pro Woche. Schon Ende März stehe mehr Impfstoff zu Verfügung.zdf.de</w:t>
      </w:r>
    </w:p>
    <w:p w14:paraId="00F9499E" w14:textId="77777777" w:rsidR="00EA51D5" w:rsidRDefault="00EA51D5" w:rsidP="00EA51D5">
      <w:r>
        <w:t>2021-03-07T17:09:07.000Z Klare Worte von unserem Vorsitzenden @ArminLaschet.Bericht aus Berlin@ARD_BaB · Mar 7"Wer sich daran persönlich bereichert, der ist kein Volksvertreter und der muss das Parlament auch schleunigst verlassen." – CDU-Chef @ArminLaschet zur Maskenaffäre um Unionsabgeordnete. Mehr dazu im #BerichtausBerlin – 18:05 Uhr @DasErste.Show this thread0:3652.9K views</w:t>
      </w:r>
    </w:p>
    <w:p w14:paraId="7689E02D" w14:textId="77777777" w:rsidR="00EA51D5" w:rsidRDefault="00EA51D5" w:rsidP="00EA51D5">
      <w:r>
        <w:t>2021-03-07T15:49:30.000Z "Wer sich daran persönlich bereichert, der ist kein Volksvertreter und der muss das Parlament auch schleunigst verlassen." – CDU-Chef @ArminLaschet zur Maskenaffäre um Unionsabgeordnete. Mehr dazu im #BerichtausBerlin – 18:05 Uhr @DasErste.</w:t>
      </w:r>
    </w:p>
    <w:p w14:paraId="226A1DE1" w14:textId="77777777" w:rsidR="00EA51D5" w:rsidRDefault="00EA51D5" w:rsidP="00EA51D5">
      <w:r>
        <w:t>2021-03-07T12:54:37.000Z Andere Aspekte der #Corona-Krise, aus @StZ_NEWS, (Wochenendausgabe) - natürlich teilweise nur Momentaufnahme, aber ganz interessant für die Gesamtbetrachtung.......</w:t>
      </w:r>
    </w:p>
    <w:p w14:paraId="5C090599" w14:textId="77777777" w:rsidR="00EA51D5" w:rsidRDefault="00EA51D5" w:rsidP="00EA51D5">
      <w:r>
        <w:t>2021-03-07T12:01:48.000Z Herzlichen Glückwunsch an die Maus @DieMaus! #DieMaus</w:t>
      </w:r>
    </w:p>
    <w:p w14:paraId="612895A6" w14:textId="77777777" w:rsidR="00EA51D5" w:rsidRDefault="00EA51D5" w:rsidP="00EA51D5">
      <w:r>
        <w:t>2021-03-07T11:39:06.000Z Klare und unmissverständliche Aufforderung von Andreas Jung, Vorsitzender der Landesgruppe @CDU_BW im Deutschen Bundestag: #Loebel soll sein Mandat #SOFORT zurückgeben. So und nicht anders!@cducsubt</w:t>
      </w:r>
    </w:p>
    <w:p w14:paraId="6D01DDB0" w14:textId="77777777" w:rsidR="00EA51D5" w:rsidRDefault="00EA51D5" w:rsidP="00EA51D5">
      <w:r>
        <w:t>2021-03-06T20:34:46.000Z Mir ist nicht klar, warum die (berechtigte!) Wut allein bei Merkel und @jensspahn runter geht: Für‘s Impfen vor Ort, von hotline bis 2.-Dosen und flexible Resteverimpfung sind allein die Länder zuständig... #Impfdesaster</w:t>
      </w:r>
    </w:p>
    <w:p w14:paraId="7BA2A7B6" w14:textId="77777777" w:rsidR="00EA51D5" w:rsidRDefault="00EA51D5" w:rsidP="00EA51D5">
      <w:r>
        <w:t>2021-03-06T13:53:20.000Z Hier die entscheidenden Zahlen der Vollgeimpften für die aufgeregte deutsche Impfdebatte - ausgewählte Länder und -Durchschnitt @OurWorldInData #Corona</w:t>
      </w:r>
    </w:p>
    <w:p w14:paraId="2A08FE35" w14:textId="77777777" w:rsidR="00EA51D5" w:rsidRDefault="00EA51D5" w:rsidP="00EA51D5">
      <w:r>
        <w:t>2021-03-06T13:27:44.000Z Ab nächster Woche wird auch die @bundeswehrInfo hier helfen. Gemeinsam schaffen wir das! #Impfbus</w:t>
      </w:r>
    </w:p>
    <w:p w14:paraId="360D124B" w14:textId="77777777" w:rsidR="00EA51D5" w:rsidRDefault="00EA51D5" w:rsidP="00EA51D5">
      <w:r>
        <w:lastRenderedPageBreak/>
        <w:t>2021-03-06T12:54:28.000Z Offizieller Start des #Impfbus/ses in #Lindow - Tolle Idee in #ostprignitzruppin</w:t>
      </w:r>
    </w:p>
    <w:p w14:paraId="2E839553" w14:textId="77777777" w:rsidR="00EA51D5" w:rsidRDefault="00EA51D5" w:rsidP="00EA51D5">
      <w:r>
        <w:t>2021-03-06T07:43:09.000Z Klasse! Und wir haben sie als #CDU #Neuruppin in der Apotheke vor Ort gekauft und der Odachlosenunterkunft und dee Tafel geschenkt. Geht also!Uwe Schummer@UweSchummer · Mar 5Über asiatische Unternehmen in meiner Heimatstadt haben wir tausende Masken organisiert. Die haben wir an Krankenhäuser und Feuerwehr gespendet. Wie es sich gehört. #Bundestag</w:t>
      </w:r>
    </w:p>
    <w:p w14:paraId="09044EF9" w14:textId="77777777" w:rsidR="00EA51D5" w:rsidRDefault="00EA51D5" w:rsidP="00EA51D5">
      <w:r>
        <w:t>2021-03-06T06:56:33.000Z So etwas brauchen wir auch in #Brandenburg #RestimpfdosenbörseWDR aktuell@WDRaktuell · Mar 5Für den Kreis #Borken gibt es jetzt eine digitale "Restimpfdosenbörse". Impfwillige können sich dort registrieren und werden informiert, wenn abends Imfpdosen übrig sind und sie spontan geimpft werden können.</w:t>
      </w:r>
    </w:p>
    <w:p w14:paraId="05565451" w14:textId="77777777" w:rsidR="00EA51D5" w:rsidRDefault="00EA51D5" w:rsidP="00EA51D5">
      <w:r>
        <w:t>2021-03-05T21:07:06.000Z Das war...fantastisch! From tagesthemen</w:t>
      </w:r>
    </w:p>
    <w:p w14:paraId="5BED6132" w14:textId="77777777" w:rsidR="00EA51D5" w:rsidRDefault="00EA51D5" w:rsidP="00EA51D5">
      <w:r>
        <w:t>2021-03-05T21:02:50.000Z Christian Baldauf ist der Sieger im #tvduell zur #ltwrlp21. Heute wurde klar: Malu Dreyer verwaltet ideenlos die Gegenwart, während Christian Baldauf mit neuen Ideen die Zukunft von Rheinland-Pfalz im Blick hat. #baldauf21 #wirmachendas</w:t>
      </w:r>
    </w:p>
    <w:p w14:paraId="3CB696BA" w14:textId="77777777" w:rsidR="00EA51D5" w:rsidRDefault="00EA51D5" w:rsidP="00EA51D5">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43C13610" w14:textId="77777777" w:rsidR="00EA51D5" w:rsidRDefault="00EA51D5" w:rsidP="00EA51D5">
      <w:r>
        <w:t>2021-03-05T16:51:09.000Z Der @PSchnieder mit klarer Ansage im #Bundestag - "Wir haben dem Land zu dienen und nicht mit Masken zu verdienen"</w:t>
      </w:r>
    </w:p>
    <w:p w14:paraId="6643CB24" w14:textId="77777777" w:rsidR="00EA51D5" w:rsidRDefault="00EA51D5" w:rsidP="00EA51D5">
      <w:r>
        <w:t>2021-03-05T15:58:56.000Z PressemitteilungAuf Druck unserer Rechtspolitiker gibt es eine Einigung beim #Gesetzentwurf „Sexueller Missbrauch von Kindern“. Kindesmissbrauch wird künftig als Verbrechen und mit mind. einem Jahr Freiheitsstrafe geahndet. Mehr dazu von @thorsten_freiHaft für Kinderpornographie und KindesmissbrauchAm heutigen Tag haben sich auf Druck der CDU/CSU die Rechtspolitiker der Fraktionen von CDU/CSU und SPD zum Gesetzesentwurf „Sexualisierte Gewalt gegen Kinder“ (künftig: „Sexueller Missbrauch...cducsu.de</w:t>
      </w:r>
    </w:p>
    <w:p w14:paraId="51D52148" w14:textId="77777777" w:rsidR="00EA51D5" w:rsidRDefault="00EA51D5" w:rsidP="00EA51D5">
      <w:r>
        <w:t>2021-03-05T15:43:40.000Z Niemand beschneidet die Rechte der Opposition. Insbesondere beim Thema Kindergrundrechte gibt es intensive Gespräche, auch mit den Grünen. Die Kollegin @KatjaKeul sitzt dort mit am Tisch, deswegen erstaunt der Vorwurf doch ziemlich...@cducsubt @lto_de @HassoSuliak @SteinekeCDULegal Tribune Online@lto_de · Mar 5Zoff im BT-Rechtsausschuss: Opposition wirft #GroKo vor, öffentliche Anhörungen zu heiklen Themen auf die lange Bank zu schieben. Reaktionen u.a. von @KatjaKeul, @FrStraetmanns, @thorsten_frei, @HHirte und @JM_Luczak – eingesammelt v. @HassoSuliak.https://lto.de/recht/hintergruende/h/anhoerung-terminierung-rechtsausschuss-geschaeftsordnung-bundestag-opposition-koalition-kinderrechte/…</w:t>
      </w:r>
    </w:p>
    <w:p w14:paraId="786AB4FF" w14:textId="77777777" w:rsidR="00EA51D5" w:rsidRDefault="00EA51D5" w:rsidP="00EA51D5">
      <w:r>
        <w:t>2021-03-05T06:12:12.000Z Nur mal so, weil gerade ja alles „Chaos“ ist:  hat aktuell die zweiniedrigsten Zahlen in der EU (pro 100.000 pro zwei! Wochen). Quelle: ECDC1. DK  1182. GER  1293. KRO  1324. FIN  1405. POR  174.BEL  279FRA  431SWE  488.TCH  1395#Corona #COVID19</w:t>
      </w:r>
    </w:p>
    <w:p w14:paraId="30AEA5C8" w14:textId="77777777" w:rsidR="00EA51D5" w:rsidRDefault="00EA51D5" w:rsidP="00EA51D5">
      <w:r>
        <w:t>2021-03-05T14:52:48.000Z Wir verabschieden heute das neue Vormundschafts- und #Betreuungsrecht - Eine ganz wichtiges Gesetzesnovelle für viele Millionen Menschen in #Deutschland</w:t>
      </w:r>
    </w:p>
    <w:p w14:paraId="371AA8F9" w14:textId="77777777" w:rsidR="00EA51D5" w:rsidRDefault="00EA51D5" w:rsidP="00EA51D5">
      <w:r>
        <w:lastRenderedPageBreak/>
        <w:t>2021-03-05T14:41:04.000Z Um das Tempo beim #Impfen zu erhöhen, sollen bald auch Arztpraxen in die #Impfkampagne eingebunden werden. Tagesaktuelle Informationen zum #Impffortschritt finden Sie unter: https://impfdashboard.de</w:t>
      </w:r>
    </w:p>
    <w:p w14:paraId="14D11E98" w14:textId="77777777" w:rsidR="00EA51D5" w:rsidRDefault="00EA51D5" w:rsidP="00EA51D5">
      <w:r>
        <w:t>2021-03-05T14:34:00.000Z Hotspots brauchen besondere Hilfe. Wo nicht geöffnet werden kann, muss schneller immunisiert werden. Wir werden in den Grenzregionen mehr Impfstoff einsetzen mit 50.000 Extra-Dosen. Ganz Europa sollte dort besonders unterstützen. Das ist eine Frage der Solidarität. #corona</w:t>
      </w:r>
    </w:p>
    <w:p w14:paraId="358F614B" w14:textId="77777777" w:rsidR="00EA51D5" w:rsidRDefault="00EA51D5" w:rsidP="00EA51D5">
      <w:r>
        <w:t>2021-03-05T14:22:24.000Z Die #AfD Anträge zur Bekämpfung des #Coronavirus sind wieder viel verlorene Lebenszeit am Freitagnachmittag #Bundestag</w:t>
      </w:r>
    </w:p>
    <w:p w14:paraId="58945D4D" w14:textId="77777777" w:rsidR="00EA51D5" w:rsidRDefault="00EA51D5" w:rsidP="00EA51D5">
      <w:r>
        <w:t>2021-03-05T14:01:21.000Z Weil da im Moment einiges durcheinander geht: Es ist völlig legitim, wenn sich Bundestagsabgeordnete für Unternehmen in ihren Wahlkreisen einsetzen - auch beim Thema Masken -, weil das zu ihren Aufgaben gehört. Aber natürlich NICHT GEGEN GELD!</w:t>
      </w:r>
    </w:p>
    <w:p w14:paraId="4ECC31C2" w14:textId="77777777" w:rsidR="00EA51D5" w:rsidRDefault="00EA51D5" w:rsidP="00EA51D5">
      <w:r>
        <w:t>2021-03-05T07:56:57.000Z Die Strategie von @olafscholz und der @spdbt, sich bei #Corona als oppositionelle Regierungspartei zu profilieren, scheint sich in den Umfragen nicht positiv niederzuschlagen.Wahlrecht.de@Wahlrecht_de · Mar 4Sonntagsfrage zur Bundestagswahl • Infratest dimap / ARD: CDU/CSU 33 % | GRÜNE 20 % | SPD 16 % | AfD 11 % | FDP 7 %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0A9DB0B4" w14:textId="77777777" w:rsidR="00EA51D5" w:rsidRDefault="00EA51D5" w:rsidP="00EA51D5">
      <w:r>
        <w:t>2021-03-04T21:02:22.000Z Interessant! Dabei gibt es regelmäßig  Kritik der MPin wegen fehlendem Impfstoff am Bundesgesundheitsminister.Holger Schäfer@HSchaeferIW · Mar 4Mecklenburg-Vorpommern wurden am 6. Februar 7.200 Dosen AstraZeneca geliefert. Bis gestern, 3. März wurden 5.777 Impfungen gemeldet, d.h. man hat noch nicht einmal die erste Charge verimpft, obwohl seither weitere 33.600 Dosen geliefert wurden.</w:t>
      </w:r>
    </w:p>
    <w:p w14:paraId="5E9098F8" w14:textId="77777777" w:rsidR="00EA51D5" w:rsidRDefault="00EA51D5" w:rsidP="00EA51D5">
      <w:r>
        <w:t>2021-03-04T18:51:37.000Z Angriff aufs #Ehegattensplitting: Die #SPD macht Politik gegen ihre eigene Klientel -Angriff aufs Ehegattensplitting: Die SPD macht Politik gegen ihre eigene KlientelDie Partei ist überzeugt, mit ihrem Vorstoß für mehr Gleichberechtigung zu kämpfen. Doch sie verfolgt damit hauptsächlich Arbeitgeber-Interessen.handelsblatt.com</w:t>
      </w:r>
    </w:p>
    <w:p w14:paraId="6C49490B" w14:textId="77777777" w:rsidR="00EA51D5" w:rsidRDefault="00EA51D5" w:rsidP="00EA51D5">
      <w:r>
        <w:t>2021-03-04T20:08:34.000Z Na? Gerade nichts vor? Dann haben wir für Sie einen spannenden Talk auf #Clubhouse! Das Thema lautet: #UpdateDeutschland. Wie sollte Politik in Zukunft gestaltet werden? Jetzt mitdiskutieren: http://joinclubhouse.com/room/PbD2Wk9VNadine Schön and 2 others</w:t>
      </w:r>
    </w:p>
    <w:p w14:paraId="52841ADD" w14:textId="77777777" w:rsidR="00EA51D5" w:rsidRDefault="00EA51D5" w:rsidP="00EA51D5">
      <w:r>
        <w:t>2021-03-04T20:11:24.000Z Sawsan Chebli@SawsanChebli · Mar 4Für nichts, was beim Impfen&amp;Testen auf Bundesebene katastrophal läuft, trägt die @spdde die Verantwortung. Und ohne @OlafScholz wären wir mit der finanziellen Unterstützung von Menschen, die durch Corona bedroht sind, auch nicht weitergekommen. twitter.com/SawsanChebli/s…</w:t>
      </w:r>
    </w:p>
    <w:p w14:paraId="31077178" w14:textId="77777777" w:rsidR="00EA51D5" w:rsidRDefault="00EA51D5" w:rsidP="00EA51D5">
      <w:r>
        <w:t xml:space="preserve">2021-03-04T15:31:24.000Z +++ Corona Update +++ Die Ministerpräsidentenkonferenz hat gestern das weitere Vorgehen zur Bekämpfung der Corona-Pandemie beschlossen.  Alle Beschlüsse im Detail: https://cdu.de/www.cdu.de/corona/mpk-beschluesse-3.3…Hier eine Übersicht der Öffnungsschritte. </w:t>
      </w:r>
    </w:p>
    <w:p w14:paraId="0598D2A0" w14:textId="77777777" w:rsidR="00EA51D5" w:rsidRDefault="00EA51D5" w:rsidP="00EA51D5">
      <w:r>
        <w:t>2021-03-04T13:02:13.000Z Die Ständige Impfkommission empfiehlt den #AstraZeneca-Impfstoff auch für Personen über 65 Jahren. Das ist eine gute Nachricht für alle Älteren, die auf eine Impfung warten. Sie können schneller geimpft werden. (1/2)</w:t>
      </w:r>
    </w:p>
    <w:p w14:paraId="52D50948" w14:textId="77777777" w:rsidR="00EA51D5" w:rsidRDefault="00EA51D5" w:rsidP="00EA51D5">
      <w:r>
        <w:lastRenderedPageBreak/>
        <w:t>2021-03-04T10:38:29.000Z Bund übernimmt ab 8.3. Kosten für neuen Bürgertest, ein regelmäßiges kostenloses Testangebot f. alle Bürger in Testzentren &amp; -stationen. Bund hat Mindestkontingent v. 800 Mio. Schnelltests gesichert. 150 Mio. liegen laut Herstellern auf Lager. Erste Länder sind startbereit. (1/3)</w:t>
      </w:r>
    </w:p>
    <w:p w14:paraId="51D20218" w14:textId="77777777" w:rsidR="00EA51D5" w:rsidRDefault="00EA51D5" w:rsidP="00EA51D5">
      <w:r>
        <w:t xml:space="preserve">2021-03-04T11:55:50.000Z Herzlichen Glückwunsch an uns ALLE - heute wurde fontane.200/Neuruppin mit dem Marketing Award "Leuchttürme der Tourismuswirtschaft" des Ostdeutschen Sparkassenverbandes (OSV) gewürdigt. </w:t>
      </w:r>
      <w:r>
        <w:rPr>
          <w:rFonts w:ascii="Tahoma" w:hAnsi="Tahoma" w:cs="Tahoma"/>
        </w:rPr>
        <w:t>⁠⁠</w:t>
      </w:r>
      <w:r>
        <w:t>Unter folgendem Link k</w:t>
      </w:r>
      <w:r>
        <w:rPr>
          <w:rFonts w:ascii="Calibri" w:hAnsi="Calibri" w:cs="Calibri"/>
        </w:rPr>
        <w:t>ö</w:t>
      </w:r>
      <w:r>
        <w:t>nnen alle Siegerfilme angeschaut werden: http://youtube.com/OSVvideo</w:t>
      </w:r>
    </w:p>
    <w:p w14:paraId="00A744FD" w14:textId="77777777" w:rsidR="00EA51D5" w:rsidRDefault="00EA51D5" w:rsidP="00EA51D5">
      <w:r>
        <w:t>2021-03-03T16:45:10.000Z Sehr geehrter Herr @Wissing , über alle diese Programme haben wir ausführlich und oft in der Wirtschaftsministerkonferenz gesprochen. In Ihrer Anwesenheit und mit Ihrer Mitwirkung.Volker Wissing@Wissing · Mar 3Soforthilfen, Überbrückungshilfe I, II und III, Novemberhilfe, Dezemberhilfe, Neustarthilfe, etc.. Wirtschaftsminister @peteraltmaier hat ein bürokratisches #Corona-Hilfen-Labyrinth geschaffen, welches krisengeschädigte Unternehmen verzweifeln lässt.https://bild.de/geld/wirtschaft/politik/corona-verbaende-rechnen-mit-wirtschaftsminister-altmaier-ab-75589402.bild.html…</w:t>
      </w:r>
    </w:p>
    <w:p w14:paraId="2C0E5176" w14:textId="77777777" w:rsidR="00EA51D5" w:rsidRDefault="00EA51D5" w:rsidP="00EA51D5">
      <w:r>
        <w:t>2021-03-03T15:35:29.000Z Fast 3 Millionen vom Bund für #Lenzen und #Lanz - Sportanlagen und Mehrzweckhalle können jetzt saniert werden. Vom Bedarf habe ich mich im letzen Jahr überzeugt. Der Bund investiert durch das @BMI_Bund im ländlichen Raum #Prignitz</w:t>
      </w:r>
    </w:p>
    <w:p w14:paraId="3C57F482" w14:textId="77777777" w:rsidR="00EA51D5" w:rsidRDefault="00EA51D5" w:rsidP="00EA51D5">
      <w:r>
        <w:t>2021-03-03T14:51:03.000Z Anhörung im Rechtsausschuss zu #fairenVerbraucherverträgen-für @cducsubt ist klar: Verbraucher dürfen nicht über den Tisch gezogen werden. Deswegen: bei Verpassen Kündigungsfrist darf max. #Vertragsverlängerung nur drei Monate betragen!@vzbv @SteinekeCDU @VolkerUllrich</w:t>
      </w:r>
    </w:p>
    <w:p w14:paraId="154C0000" w14:textId="77777777" w:rsidR="00EA51D5" w:rsidRDefault="00EA51D5" w:rsidP="00EA51D5">
      <w:r>
        <w:t>2021-03-03T11:29:34.000Z Das Thema Kontaktnachverfolgung aus Punkt 10 der Vorlage könnte und sollte auf der #Ministerpraesidentenkonferenz heute schnell und pragmatisch mit der #lucaapp gelöst werden.</w:t>
      </w:r>
    </w:p>
    <w:p w14:paraId="1FA8B6DA" w14:textId="77777777" w:rsidR="00EA51D5" w:rsidRDefault="00EA51D5" w:rsidP="00EA51D5">
      <w:r>
        <w:t>2021-03-03T08:51:56.000Z Sehr kluger Text zum Zustand der #SPD -So schafft die Sozialdemokratie sich selbst ab #ThierseSo schafft die Sozialdemokratie sich selbst abKein Kontakt zur Lebensrealität, fehlende Vordenker, falsche Debatten, die nicht versöhnen, sondern spalten – es steht nicht gut um die SPD. Ein Kommentar.tagesspiegel.de</w:t>
      </w:r>
    </w:p>
    <w:p w14:paraId="267B7B2D" w14:textId="77777777" w:rsidR="00EA51D5" w:rsidRDefault="00EA51D5" w:rsidP="00EA51D5">
      <w:r>
        <w:t>2021-03-03T08:03:10.000Z Sitzung des Ausschusses für Recht und #Verbraucherschutz heute wieder digital.</w:t>
      </w:r>
    </w:p>
    <w:p w14:paraId="6A3126BE" w14:textId="77777777" w:rsidR="00EA51D5" w:rsidRDefault="00EA51D5" w:rsidP="00EA51D5">
      <w:r>
        <w:t>2021-03-02T15:57:10.000Z Jetzt mach ich mir doch langsam Sorgen. Über 200 Accounts, nicht wenige von der #FDP, freuen sich über die scharfe Kritik eines FDP-MdB an der Forderung nach Bestrafung von Impfdränglern. Das hat bisher eine einzige Fraktion im #Bundestag beantragt: Die @fdpbt.Konstantin Kuhle@KonstantinKuhle · Mar 2Ein Ordnungsgeld für „Impfdrängler“ ist der Gipfel der deutschen Bräsigkeit. Solange wir mehr Energie darauf verwenden, zu früh Geimpfte zu bestrafen als darauf, das Impfen zu beschleunigen, kann das mit der Pandemie-Bekämpfung nichts werden.https://tagesschau.de/inland/verstoesse-impfreihenfolge-103.html…</w:t>
      </w:r>
    </w:p>
    <w:p w14:paraId="7AA8261B" w14:textId="77777777" w:rsidR="00EA51D5" w:rsidRDefault="00EA51D5" w:rsidP="00EA51D5">
      <w:r>
        <w:t xml:space="preserve">2021-03-02T15:37:08.000Z Olaf Scholz: „Der Umfang der haushaltswirksamen Maßnahmen beträgt insgesamt 353,3 Milliarden Euro und der Umfang der Garantien insgesamt 819,7 Milliarden Euro.Zur Finanzierung wird der Bund neue Kredite in Höhe von rund 156 Milliarden Euro aufnehmen.Lars Klingbeil:Lars Klingbeil </w:t>
      </w:r>
    </w:p>
    <w:p w14:paraId="1FCAC6E8" w14:textId="77777777" w:rsidR="00EA51D5" w:rsidRDefault="00EA51D5" w:rsidP="00EA51D5">
      <w:r>
        <w:lastRenderedPageBreak/>
        <w:t>2021-03-02T14:54:14.000Z Die #FDP hat dies im Dezember in ihrem Gesetzentwurf aber genauso vorgesehen. Ist die #FDP jetzt bräsig? #Impfdrängler https://fdpbt.de/initiative/entwurf-gesetzes-zur-priorisierung-schutzimpfung-gegen-corona-virus-sars-cov-2…Konstantin Kuhle@KonstantinKuhle · Mar 2Ein Ordnungsgeld für „Impfdrängler“ ist der Gipfel der deutschen Bräsigkeit. Solange wir mehr Energie darauf verwenden, zu früh Geimpfte zu bestrafen als darauf, das Impfen zu beschleunigen, kann das mit der Pandemie-Bekämpfung nichts werden.https://tagesschau.de/inland/verstoesse-impfreihenfolge-103.html…</w:t>
      </w:r>
    </w:p>
    <w:p w14:paraId="413D77BD" w14:textId="77777777" w:rsidR="00EA51D5" w:rsidRDefault="00EA51D5" w:rsidP="00EA51D5">
      <w:r>
        <w:t>2021-03-02T14:12:05.000Z Was wird passieren, wenn die Genossen realisieren, dass sich Kohl, Raps, Rüben u.v.m durch genverändernde Züchtung aus ein und derselben Pflanze entwickelt haben? Fleischdiät?Martin Reich und@MartinReich5 · Mar 2Oje @spdbt...ganz unabhängig von eurer Einstellung zu #Gentechnik: Wieso gebt ihr Eure Texte vor Veröffentlichung nicht noch einmal einer/m Wissenschaftler/in zum Korrekturlesen? Wir haben 2021 und ihr denkt immer noch, dass nicht jede Züchtungsmethode Gene verändert?  #btw21Show this thread</w:t>
      </w:r>
    </w:p>
    <w:p w14:paraId="6E27761C" w14:textId="77777777" w:rsidR="00EA51D5" w:rsidRDefault="00EA51D5" w:rsidP="00EA51D5">
      <w:r>
        <w:t>2021-03-02T12:22:35.000Z Nach der Sitzung AG Recht und #Verbraucherschutz jetzt weitere Videokonferenzen und die Vorbereitung der Anhörung #faireverbraucherverträge. Wir haben benannt @MSKBayreuth @vatmDE und @Anwaltverein</w:t>
      </w:r>
    </w:p>
    <w:p w14:paraId="7AEAF1F3" w14:textId="77777777" w:rsidR="00EA51D5" w:rsidRDefault="00EA51D5" w:rsidP="00EA51D5">
      <w:r>
        <w:t>2021-03-02T06:45:48.000Z .@OlafScholz und die @spdde wollen "die oberen fünf Prozent" höher besteuern. Das betrifft nicht etwa die "Superreichen", sondern alle Einzelpersonen/Paare mit Jahreseinkünften von 120.000 € und mehr, darunter Selbständige, Handwerker, Mittelständler. @MIT_bund @FamUnt @CDU</w:t>
      </w:r>
    </w:p>
    <w:p w14:paraId="2250F921" w14:textId="77777777" w:rsidR="00EA51D5" w:rsidRDefault="00EA51D5" w:rsidP="00EA51D5">
      <w:r>
        <w:t>2021-03-02T10:00:00.000Z “Bond, James Bond.” Happy birthday Daniel Craig.0:10125.7K views</w:t>
      </w:r>
    </w:p>
    <w:p w14:paraId="17723897" w14:textId="77777777" w:rsidR="00EA51D5" w:rsidRDefault="00EA51D5" w:rsidP="00EA51D5">
      <w:r>
        <w:t>2021-03-02T09:43:05.000Z Kennt Frau #Giffey tatsächlich nicht den Unterschied zwischen einer #Grundschule und einer #Hundeschule?WELT@welt · Mar 2Corona: Giffey beklagt – "Kann nicht sein, dass Hunde früher in die Schule gehen als Kinder"http://to.welt.de/ezyVnYl</w:t>
      </w:r>
    </w:p>
    <w:p w14:paraId="13F1A4EB" w14:textId="77777777" w:rsidR="00EA51D5" w:rsidRDefault="00EA51D5" w:rsidP="00EA51D5">
      <w:r>
        <w:t xml:space="preserve">2021-03-02T09:27:06.000Z Zum Friseur gehen oder eine Schlaghose online kaufen, um den Look perfekt zu machen? </w:t>
      </w:r>
    </w:p>
    <w:p w14:paraId="3850775B" w14:textId="77777777" w:rsidR="00EA51D5" w:rsidRDefault="00EA51D5" w:rsidP="00EA51D5">
      <w:r>
        <w:t>2021-03-02T08:06:46.000Z Der Versager an der Spitze der #SPD lenkt vom eigenen Scheitern ab - SPD-Chef Walter-Borjans geht auf Merkel und ihre #CDU-Minister losCorona-Debakel: SPD-Chef Walter-Borjans geht auf Merkel und ihre CDU-Minister losDie SPD-Spitze kämpft jetzt mit offenem Visier gegen Kanzlerin Angela Merkel und den Koalitionspartner.bild.de</w:t>
      </w:r>
    </w:p>
    <w:p w14:paraId="01FFA971" w14:textId="77777777" w:rsidR="00EA51D5" w:rsidRDefault="00EA51D5" w:rsidP="00EA51D5">
      <w:r>
        <w:t>2021-03-01T20:36:22.000Z Fazit vom TV-Duell: Ein Mann, der lange redet, beschreibt und nichts sagt. Und eine Frau, die in weniger Zeit, frische Ideen für eine #neueZeit präsentiert und zeigt, dass sie anpackt. BaWü braucht dringend eine Chefin. #ltwbw21</w:t>
      </w:r>
    </w:p>
    <w:p w14:paraId="4813FD30" w14:textId="77777777" w:rsidR="00EA51D5" w:rsidRDefault="00EA51D5" w:rsidP="00EA51D5">
      <w:r>
        <w:t>2021-03-02T07:10:27.000Z "Wer zu spät kommt, den bestraft das Leben" - Keine Einheit ohne Michail #Gorbatschow. Herzlichen Glückwunsch zum 90. Geburtstag</w:t>
      </w:r>
    </w:p>
    <w:p w14:paraId="41E4E990" w14:textId="77777777" w:rsidR="00EA51D5" w:rsidRDefault="00EA51D5" w:rsidP="00EA51D5">
      <w:r>
        <w:t>2021-03-01T21:44:02.000Z Hartes Spiel, bittere Niederlage. Trotzdem aufstehen und weitermachen #fcphsv #nurderHSV</w:t>
      </w:r>
    </w:p>
    <w:p w14:paraId="05E122F7" w14:textId="77777777" w:rsidR="00EA51D5" w:rsidRDefault="00EA51D5" w:rsidP="00EA51D5">
      <w:r>
        <w:t>2021-03-01T18:21:27.000Z Nach Fraktionsvorstand der @cducsubt jetzt Landesgruppe der @CDU_Brandenburg mit unserem Fraktionsvorsitzenden @rbrinkhaus</w:t>
      </w:r>
    </w:p>
    <w:p w14:paraId="2907158E" w14:textId="77777777" w:rsidR="00EA51D5" w:rsidRDefault="00EA51D5" w:rsidP="00EA51D5">
      <w:r>
        <w:t xml:space="preserve">2021-03-01T17:56:27.000Z Der nächste wichtige Schritt. "Impfen in der Praxis" kommt. #Wittenberge und #Pritzwalk aus der #Prignitz mit dabeiPrignitz: Impfen gegen Corona in Arztpraxen </w:t>
      </w:r>
      <w:r>
        <w:lastRenderedPageBreak/>
        <w:t>in Pritzwalk und WittenbergeDiese Woche startet das Modellvorhaben „Impfen in Arztpraxen“ in vier Brandenburger Städten. In der Prignitz sind zum Auftakt Hausärzte aus Pritzwalk und Wittenberge dabei.maz-online.de</w:t>
      </w:r>
    </w:p>
    <w:p w14:paraId="0FD2A86E" w14:textId="77777777" w:rsidR="00EA51D5" w:rsidRDefault="00EA51D5" w:rsidP="00EA51D5">
      <w:r>
        <w:t>2021-02-28T20:05:28.000Z Heute verstarb unser ehemaliger Kollege Karl #Schiewerling. Er war in der @cducsubt lange Jahte einer der herausragendsten Sozialpolitiker. Ich hatte das Glück ihn noch eine Legislaturperiode erleben zu dürfen. Wir sind sehr traurig.</w:t>
      </w:r>
    </w:p>
    <w:p w14:paraId="1F942E26" w14:textId="77777777" w:rsidR="00EA51D5" w:rsidRDefault="00EA51D5" w:rsidP="00EA51D5">
      <w:r>
        <w:t>2021-02-28T18:20:22.000Z Es bildet die gesellschaftliche Realität nicht mehr ab, dass Ehepaare zusammen weniger Steuern zahlen, als alleine? Interessant!„Zahlt mehr Steuern!“, die neue gesellschaftliche Realität mit der SPD!</w:t>
      </w:r>
    </w:p>
    <w:p w14:paraId="12BB2566" w14:textId="77777777" w:rsidR="00EA51D5" w:rsidRDefault="00EA51D5" w:rsidP="00EA51D5">
      <w:r>
        <w:t>2021-02-28T18:45:51.000Z Traurig aber wahr. Was haben die Ministerpräsidentinnen und Ministerpräsidenten nicht über zu wenig #Impfstoff geschimpft. Jetzt hört man von den größten Krakelern nix mehr, weil sie beim impfen zu scheitern drohen. #ImpfungenOlaf Gersemann@OlafGersemann · Feb 28Bald 5 Millionen ungenutzte Corona-Impfdosen?, oder: Die große Vakzin-Flut 1/9Bis Freitag waren laut Bundesgesundheitsministerium 8,45 Millionen Vakzin-Dosen nach Deutschland ausgeliefert worden. Gestern und heute sollten planmäßig noch knapp eine Million ...@weltShow this thread</w:t>
      </w:r>
    </w:p>
    <w:p w14:paraId="3096795F" w14:textId="77777777" w:rsidR="00EA51D5" w:rsidRDefault="00EA51D5" w:rsidP="00EA51D5">
      <w:r>
        <w:t>2021-02-28T15:44:39.000Z Deutschland hilft #Tschechien. Impfstoffe sollen vor allem Menschen an der Grenze helfen. 7 Tage Inzidenz in Tachov an der bayrischen Grenze 1.800 auf 100.000 Einwohner.MDR AKTUELL@MDRAktuell · Feb 28Corona-Impfstoffhilfe für Tschechien: Sachsens Ministerpräsident Kretschmer bestätigte MDR AKTUELL, dass Prag ab morgen aus Sachsen, Thüringen und Bayern 15.000 Dosen bekommt. Tschechien hat derzeit die höchste Infektionsrate in der EU.</w:t>
      </w:r>
    </w:p>
    <w:p w14:paraId="17BAF7A6" w14:textId="77777777" w:rsidR="00EA51D5" w:rsidRDefault="00EA51D5" w:rsidP="00EA51D5">
      <w:r>
        <w:t>2021-02-28T11:27:21.000Z Bundestagswahl | Durchschnittswerte aller Umfragen der letzten 7 TageUnion: 34,6% (+1,7)GRÜNE: 18,5% (+9,6)SPD: 15,8% (-4,7)AfD: 9,8% (-2,8)FDP: 7,8% (-2,9)LINKE: 7,7% (-1,5)Sonstige: 5,8% (+0,8)Änderungen zu 2017Verlauf: http://bit.ly/UmfragenDeutschland…#btw #btw21</w:t>
      </w:r>
    </w:p>
    <w:p w14:paraId="7ABB4F60" w14:textId="77777777" w:rsidR="00EA51D5" w:rsidRDefault="00EA51D5" w:rsidP="00EA51D5">
      <w:r>
        <w:t>2021-02-28T15:38:00.000Z Blick auf die neue Sitzungswoche im #Bundestag. Was steht auf dem Programm? Infos dazu hier: https://cducsu.de/themen/corona-massnahmen-afghanistan-mandat-und-taxi-alternativen… #schönensonntag</w:t>
      </w:r>
    </w:p>
    <w:p w14:paraId="7EE11F4A" w14:textId="77777777" w:rsidR="00EA51D5" w:rsidRDefault="00EA51D5" w:rsidP="00EA51D5">
      <w:r>
        <w:t>2021-02-28T13:06:38.000Z Brandenburg impft: Ab sofort können in #Brandenburg auch Personen im Alter von 18 bis 64, die in Kindertagesbetreuung, Kindertagespflege, Primarstufe oder Förderschulen arbeiten, online einen AstraZeneca-Impftermin buchen. #BBimpftOnline Impftermine Beschaeftigte Kitas GrundschulenBrandenburgerinnen und Brandenburger im Alter von 18 bis 64 Jahren, die in der Kindertagesbetreuung, in der Kindertagespflege, in der Primarstufe oder in Förderschulen tätig sind, haben mit einer...msgiv.brandenburg.de</w:t>
      </w:r>
    </w:p>
    <w:p w14:paraId="1D7A5F2F" w14:textId="77777777" w:rsidR="00EA51D5" w:rsidRDefault="00EA51D5" w:rsidP="00EA51D5">
      <w:r>
        <w:t>2021-02-28T13:04:51.000Z Das ist sehr, sehr traurig! Karl Schiewerling hat so viel Gutes im Bundestag bewirkt: Für die soziale Sicherheit, für den gegenseitigen Respekt und für den demokratischen Konsens. R.I.P.Andreas Püttmann@Puettmann_Bonn · Feb 28Karl #Schiewerling (69) ist in der Nacht verstorben. Ein herber Verlust! Engagierter Katholik u.a. bei @Kolpingwerk, Christdemokrat "wie aus dem Bilderbuch", profilierter Sozialpolitiker @cda, ein früher Mitstreiter gegen AfD und Rechtskatholizismus. Ein feiner Mensch. DANKERIP</w:t>
      </w:r>
    </w:p>
    <w:p w14:paraId="7AA246F1" w14:textId="77777777" w:rsidR="00EA51D5" w:rsidRDefault="00EA51D5" w:rsidP="00EA51D5">
      <w:r>
        <w:t xml:space="preserve">2021-02-28T10:41:52.000Z Für die #AfD gibt's doch wahlweise gar kein #Corona oder es ist nur eine Grippe. Warum dann vordrängeln? Fragen über Fragen....#AfD-Fraktionschef Wagner ließ Sohn und </w:t>
      </w:r>
      <w:r>
        <w:lastRenderedPageBreak/>
        <w:t>Schwiegermutter impfen https://www1.wdr.de/nachrichten/landespolitik/westpol-afd-wagner-impfungen-100.html… via @wdrAfD-Fraktionschef Wagner ließ Sohn und Schwiegermutter impfenDer AfD -Fraktionschef Markus Wagner ist nicht nur selbst bereits geimpft - nach Westpol-Recherchen sind es auch mehrere Familienmitglieder.wdr.de</w:t>
      </w:r>
    </w:p>
    <w:p w14:paraId="3E888695" w14:textId="77777777" w:rsidR="00EA51D5" w:rsidRDefault="00EA51D5" w:rsidP="00EA51D5">
      <w:r>
        <w:t>2021-02-28T09:48:26.000Z Gute Nachrichten zu den #Impfstoff-Lieferungen. #Moderna hat seine Liefermengen bis zum Ende des ersten Quartals übermittelt und hält mit knapp 1,8 Millionen Dosen die bisherigen Zusagen ein. Das schafft weitere Planbarkeit für die Bundesländer!</w:t>
      </w:r>
    </w:p>
    <w:p w14:paraId="169FE5DC" w14:textId="77777777" w:rsidR="00EA51D5" w:rsidRDefault="00EA51D5" w:rsidP="00EA51D5">
      <w:r>
        <w:t>2021-02-28T08:17:15.000Z #2rg halt.rbb|24@rbb24 · Feb 28#Berlin hat bundesweit die schlechteste Aufklärungsquote bei Verbrechen: Mehr als die Hälfte der Täter kommt ungeschoren davon. https://rbburl.de/kriminaltechnikberlin…Show this thread</w:t>
      </w:r>
    </w:p>
    <w:p w14:paraId="0F41F9B3" w14:textId="77777777" w:rsidR="00EA51D5" w:rsidRDefault="00EA51D5" w:rsidP="00EA51D5">
      <w:r>
        <w:t>2021-02-27T22:20:35.000Z Die Studie aus Schottland zur Wirksamkeit von #AstraZeneca und #Biontech  ist wirklich extrem vielversprechend, insbesondere auch für Altersgruppe 80+Hospitalisierung ist bereits 30 Tage nach Erstimpfung um 75% (95%-Konfidenzintervall: 50-90%) verringert. 1/</w:t>
      </w:r>
    </w:p>
    <w:p w14:paraId="7114F428" w14:textId="77777777" w:rsidR="00EA51D5" w:rsidRDefault="00EA51D5" w:rsidP="00EA51D5">
      <w:r>
        <w:t>2021-02-26T18:59:15.000Z Es ist Zeit, dass das #Blutspende-Verbot für Homosexuelle vollständig gekippt wird. Die jetzigen Einschränkungen sind nicht nur lebensfern und diskriminieren Homo- und Bisexuelle, sondern sie sind auch medizinisch gar nicht notwendig.</w:t>
      </w:r>
    </w:p>
    <w:p w14:paraId="4BE7A235" w14:textId="77777777" w:rsidR="00EA51D5" w:rsidRDefault="00EA51D5" w:rsidP="00EA51D5">
      <w:r>
        <w:t>2021-02-27T18:20:05.000Z Die neue Partei Vorsitzende der #Linken will die #CDU aus der Bundesrepublik und der Bundesregierung "vertreiben". Bei diesen Gedanken und dieser Wortwahl dürften für #Grüne und #SPD auch keine Fragen mehr offen bleiben oder? #HennigWellsow</w:t>
      </w:r>
    </w:p>
    <w:p w14:paraId="1046B8E1" w14:textId="77777777" w:rsidR="00EA51D5" w:rsidRDefault="00EA51D5" w:rsidP="00EA51D5">
      <w:r>
        <w:t>2021-02-27T09:41:54.000Z Einfach mal reinhören. Bei Frau @Amira_M_Ali würden bald wieder Trabis vom Band laufen. #LINKEBPTDIE LINKE@dieLinke · Feb 26„Politik für die Mehrheit der Bevölkerung, nicht für den Profit der Bosse!“ @Amira_M_Ali auf dem #LinkeBPT. #MachtdasLandgerecht</w:t>
      </w:r>
    </w:p>
    <w:p w14:paraId="042F3941" w14:textId="77777777" w:rsidR="00EA51D5" w:rsidRDefault="00EA51D5" w:rsidP="00EA51D5">
      <w:r>
        <w:t>2021-02-27T10:22:56.000Z Heute läuft übrigens digital die Bildungsmesse "Deine Zukunft beginnt in OPR" Schaut mal rein. #Ausbildung @IHKPotsdamDeine Zukunft beginnt OPR Februar 2021 - IHK Potsdam AusbildungsmesseAm 27.02.2021 findet, in der Zeit von 10:00 bis 14:00 Uhr, die Ausbildungsmesse "Deine Zukunft beginnt" virtuell statt. In der Liste unter der Veranstaltung sind alle Aussteller gelistet, die an der...mach-es-in-brandenburg.de</w:t>
      </w:r>
    </w:p>
    <w:p w14:paraId="22B417DB" w14:textId="77777777" w:rsidR="00EA51D5" w:rsidRDefault="00EA51D5" w:rsidP="00EA51D5">
      <w:r>
        <w:t xml:space="preserve">2021-02-27T09:21:19.000Z Auch wenn man ihr die 50 nicht ansieht – ein bisschen hat sich die Maus über die Jahre doch verändert. Mit der MausZeitreise in der aktualisierten MausApp kannst du durch 50 Jahre Lach- und Sachgeschichten und MausSpots reisen! </w:t>
      </w:r>
    </w:p>
    <w:p w14:paraId="7203EA99" w14:textId="77777777" w:rsidR="00EA51D5" w:rsidRDefault="00EA51D5" w:rsidP="00EA51D5">
      <w:r>
        <w:t>2021-02-27T08:59:42.000Z Das Modell #Österreich sollte auch bei uns in #Brandenburg endlich #Schule machen. #SchnelltestsNach Rückkehr zum Präsenzunterricht: Österreich meldet 1500 positive Corona-Tests an SchulenSeit gut drei Wochen läuft der Schulbetrieb in Österreich wieder in Präsenz – mit regelmäßigen Corona-Tests. Nun hat das Land eine erste Bilanz gezogen.spiegel.de</w:t>
      </w:r>
    </w:p>
    <w:p w14:paraId="1B4BD8B6" w14:textId="77777777" w:rsidR="00EA51D5" w:rsidRDefault="00EA51D5" w:rsidP="00EA51D5">
      <w:r>
        <w:t>2021-02-27T06:47:46.000Z Herzlichen Glückwunsch lieber @carstensass für diese extrem wichtige Aufgabe #Impfbeauftragter #BrandenburgLausitzer Rundschau@lr_online · Feb 25Carsten Saß @carstensass war Derzernent im Landkreis Dahme-Spreewald. Nun wird er nach Informationen von @LR_LDS neuer Impfbeauftragter in Brandenburg @MSGIV_BB http://ow.ly/kTcs50DJEEd</w:t>
      </w:r>
    </w:p>
    <w:p w14:paraId="47C56B99" w14:textId="77777777" w:rsidR="00EA51D5" w:rsidRDefault="00EA51D5" w:rsidP="00EA51D5">
      <w:r>
        <w:lastRenderedPageBreak/>
        <w:t>2021-02-26T16:44:57.000Z Lehrkräfte in Grundschulen und Kita-Beschäftigte sollen früher geimpft werden als geplant. Das finden...Richtig: 88%Nicht richtig: 10%Weiß nicht: 2%via @ZDFheute / FG Wahlen, 1202 tel. Befragte (23.-25.02.2021)</w:t>
      </w:r>
    </w:p>
    <w:p w14:paraId="7BBDB03C" w14:textId="77777777" w:rsidR="00EA51D5" w:rsidRDefault="00EA51D5" w:rsidP="00EA51D5">
      <w:r>
        <w:t>2021-02-26T18:09:40.000Z Ein Auszug meiner Rede zu #FaireVerbraucherverträge im #Bundestag. Schön, dass die #SPD unseren Vorschlag zum Kündigungsbutton jetzt mitträgt und das @BMWi_Bund gute Vorschläge unterbreitet hat. Wir freuen uns auf die Beratungen! #Verbraucherschutz0:42117 views</w:t>
      </w:r>
    </w:p>
    <w:p w14:paraId="371EDDF7" w14:textId="77777777" w:rsidR="00EA51D5" w:rsidRDefault="00EA51D5" w:rsidP="00EA51D5">
      <w:r>
        <w:t>2021-02-26T11:37:53.000Z Wo sind eigentlich die vielen Ministerpräsidenten, die noch vor wenigen Wochen in Interviews erklärt haben, ihre Impf-Zentren seien alle bereit und sie hätten die #Impfungen schon organisiert und terminiert, es fehle nur eben an Impfstoff? Ich höre nichts mehr. Weiß man da mehr?</w:t>
      </w:r>
    </w:p>
    <w:p w14:paraId="3636236C" w14:textId="77777777" w:rsidR="00EA51D5" w:rsidRDefault="00EA51D5" w:rsidP="00EA51D5">
      <w:r>
        <w:t>2021-02-26T16:42:15.000Z Welche Partei vertritt beim Thema Corona am ehesten eine Politik in Ihrem Sinn?Union: 44%SPD: 6%FDP: 6%GRÜNE: 5%AfD: 3%LINKE: 2%Keine Partei: 16%Weiß nicht: 17%via @ZDFheute / FG Wahlen, 1202 tel. Befragte (23.-25.02.2021)</w:t>
      </w:r>
    </w:p>
    <w:p w14:paraId="55F9C624" w14:textId="77777777" w:rsidR="00EA51D5" w:rsidRDefault="00EA51D5" w:rsidP="00EA51D5">
      <w:r>
        <w:t>2021-02-26T14:34:34.000Z Solidarität in der #Corona-Pandemie. Bundestag verabschiedet weitere Hilfsmaßnahmen für Familien &amp; Unternehmen:  #Kinderbonus: 150 € pro Kind  #Mehrwertsteuersenkung: Gastronomie auf 7%  #Verlustrücktrag: mehr Liquidität für Unternehmen https://cdu.de/artikel/unterstuetzung-fuer-familien-und-unternehmen…</w:t>
      </w:r>
    </w:p>
    <w:p w14:paraId="6A334019" w14:textId="77777777" w:rsidR="00EA51D5" w:rsidRDefault="00EA51D5" w:rsidP="00EA51D5">
      <w:r>
        <w:t xml:space="preserve">2021-02-26T14:00:02.000Z Mehr Fairness bei Handyverträgen? Mit einem "Click" den Vertrag kündigen? Als Verbraucherschutzbeauftragter kämpft @SteinekeCDU dafür, dass Verbraucherinnen &amp; Verbraucher nicht über den Tisch gezogen oder benachteiligt werden. Mehr zu fairen Verbraucherverträgen im Video  </w:t>
      </w:r>
    </w:p>
    <w:p w14:paraId="4B2EE3EF" w14:textId="77777777" w:rsidR="00EA51D5" w:rsidRDefault="00EA51D5" w:rsidP="00EA51D5">
      <w:r>
        <w:t>2021-02-26T13:50:30.000Z Sehr gut, dass @SteinekeCDU die #Vertragsverlängerung und #Kündigung bei der 1. Lesung zum #FaireVerbraucherverträgegesetz in den Blick nimmt und auf den Bedarf der VerbraucherInnen aus der @vzbv Umfrage hinweist #Verbraucherschutz #Kündigungsbutton</w:t>
      </w:r>
    </w:p>
    <w:p w14:paraId="60EB3465" w14:textId="77777777" w:rsidR="00EA51D5" w:rsidRDefault="00EA51D5" w:rsidP="00EA51D5">
      <w:r>
        <w:t>2021-02-26T13:48:35.000Z "Das Entscheidende sind nicht nur die Vertragslaufzeiten, sondern vor allem, dass #Verbraucher sich schnell von Verträgen lösen können" @SteinekeCDU #FaireVerbraucherverträge #Kündigungsbutton #Verbraucherschutz @cducsubt</w:t>
      </w:r>
    </w:p>
    <w:p w14:paraId="3A45E819" w14:textId="77777777" w:rsidR="00EA51D5" w:rsidRDefault="00EA51D5" w:rsidP="00EA51D5">
      <w:r>
        <w:t>2021-02-26T13:33:26.000Z Sehr gut! @JM_Luczak spricht sich in der 1. Lesung zum #FaireVerbraucherverträge für klare Verkürzung der automatischen #Vertragsverlängerung auf 3 Monate aus! #Verbraucherschutz</w:t>
      </w:r>
    </w:p>
    <w:p w14:paraId="26E5E605" w14:textId="77777777" w:rsidR="00EA51D5" w:rsidRDefault="00EA51D5" w:rsidP="00EA51D5">
      <w:r>
        <w:t>2021-02-26T13:26:13.000Z Jetzt läuft die Debatte zu den #fairenverbraucherverträgen im #Bundestag</w:t>
      </w:r>
    </w:p>
    <w:p w14:paraId="5CB6069C" w14:textId="77777777" w:rsidR="00EA51D5" w:rsidRDefault="00EA51D5" w:rsidP="00EA51D5">
      <w:r>
        <w:t>2021-02-26T07:22:52.000Z Sonntagsfrage zur Bundestagswahl • Forschungsgruppe Wahlen / ZDF (Projektion): CDU/CSU 35 % | GRÜNE 19 % | SPD 16 % | AfD 10 % | FDP 7 %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p>
    <w:p w14:paraId="4E2882BC" w14:textId="77777777" w:rsidR="00EA51D5" w:rsidRDefault="00EA51D5" w:rsidP="00EA51D5">
      <w:r>
        <w:t xml:space="preserve">2021-02-25T15:55:44.000Z Wir werden uns den Entwurf im zuständigen Ausschuss für Recht und -Verbraucherschutz sehr genau anschauen und die Probleme in einer Anhörung vertiefen #Reisesicherungsfonds #Pauschalreisen #InsolvenzHeute im Bundestag@hib_Nachrichten · Feb 24Von der Reform der Absicherung von #Pauschalreisen bei #Insolvenz des Anbieters befürchten </w:t>
      </w:r>
      <w:r>
        <w:lastRenderedPageBreak/>
        <w:t>Unternehmen finanzielle Überforderung. Kritik gab es im #Tourismus|ausschuss v.a. an der Höhe der finanziellen Belastung für die Unternehmen. #bundestagsnachrichtenhttps://bundestag.de/presse/hib/824410-824410…</w:t>
      </w:r>
    </w:p>
    <w:p w14:paraId="032C4E00" w14:textId="77777777" w:rsidR="00EA51D5" w:rsidRDefault="00EA51D5" w:rsidP="00EA51D5">
      <w:r>
        <w:t>2021-02-25T15:25:14.000Z Gleich geht's los - #InstaLive zum #Verbraucherschutz mit der @cducsubt. Heute zm 17.00 Uhr! #wirhandeln</w:t>
      </w:r>
    </w:p>
    <w:p w14:paraId="55B91876" w14:textId="77777777" w:rsidR="00EA51D5" w:rsidRDefault="00EA51D5" w:rsidP="00EA51D5">
      <w:r>
        <w:t>2021-02-25T13:09:40.000Z .@SteinekeCDU ist unser Verbraucherschutzbeauftragter. Er kämpft dafür, dass Verbraucherinnen &amp; Verbraucher nicht über den Tisch gezogen und benachteiligt werden.   Unser #Instagram-Live zu "Mehr Fairness bei Verbraucherverträgen". Heute ab 17 Uhr!  https://instagram.com/cducsubt/</w:t>
      </w:r>
    </w:p>
    <w:p w14:paraId="38EC4521" w14:textId="77777777" w:rsidR="00EA51D5" w:rsidRDefault="00EA51D5" w:rsidP="00EA51D5">
      <w:r>
        <w:t>2021-02-25T11:40:30.000Z Steuererleichterungen für Familienunternehmer &amp; Mittelständler sind nach @OlafScholz „Entscheidungen gegen das Volk“. Wer so argumentiert, führt nicht zusammen. Er spaltet die Gesellschaft. Für die #CDU ist klar: Nur gemeinsam kommen wir aus der Krise.SPD-Kanzlerkandidat: Olaf Scholz will Steuererhöhungen für BesserverdienendeBundesfinanzminister und Vizekanzler Olaf Scholz hat in der Corona-Pandemie Hoffnungen auf Biergartenbesuche im Sommer gemacht. Außerdem will er Gutverdiener steuerlich stärker belasten.rp-online.de</w:t>
      </w:r>
    </w:p>
    <w:p w14:paraId="5B24E0CC" w14:textId="77777777" w:rsidR="00EA51D5" w:rsidRDefault="00EA51D5" w:rsidP="00EA51D5">
      <w:r>
        <w:t>2021-02-25T11:50:29.000Z Scholz: „Ich gehe davon aus, dass wir im Sommer wieder im Biergarten sitzen können.”Fairerweise muss man sagen, dass er auch davon ausgeht, Kanzler werden zu können.</w:t>
      </w:r>
    </w:p>
    <w:p w14:paraId="30D0DBD6" w14:textId="77777777" w:rsidR="00EA51D5" w:rsidRDefault="00EA51D5" w:rsidP="00EA51D5">
      <w:r>
        <w:t>2021-02-25T11:46:59.000Z Sonntagsfrage zur Bundestagswahl • Allensbach/FAZ: CDU/CSU 37 % | GRÜNE 20 % | SPD 15 % | AfD 9,5 % | FDP 7 % | DIE LINKE 7 % | Sonstige 4,5 %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w:t>
      </w:r>
      <w:r>
        <w:rPr>
          <w:rFonts w:ascii="Calibri" w:hAnsi="Calibri" w:cs="Calibri"/>
        </w:rPr>
        <w:t>…</w:t>
      </w:r>
    </w:p>
    <w:p w14:paraId="578E5F88" w14:textId="77777777" w:rsidR="00EA51D5" w:rsidRDefault="00EA51D5" w:rsidP="00EA51D5">
      <w:r>
        <w:t>2021-02-24T11:23:53.000Z Die Deutschlandkarte in den Farben der jeweiligen Landesregierungen.Wie kommt man nur auf den Gedanken, man könne das #Impfen zu einer Anti-Merkel-Kampagne machen? Alle denkbaren politischen Konstellationen sind beteiligt und ALLE sind gefordert, das Beste daraus zu machen.</w:t>
      </w:r>
    </w:p>
    <w:p w14:paraId="0BF3C67E" w14:textId="77777777" w:rsidR="00EA51D5" w:rsidRDefault="00EA51D5" w:rsidP="00EA51D5">
      <w:r>
        <w:t>2021-02-24T17:59:53.000Z Morgen 17.00 Uhr bin ich mit der @cducsubt #instagramlive zum Thema #Verbraucherschutz und den fairen Verbraucherverträgen. Schaut rein #wirhandeln</w:t>
      </w:r>
    </w:p>
    <w:p w14:paraId="22127A56" w14:textId="77777777" w:rsidR="00EA51D5" w:rsidRDefault="00EA51D5" w:rsidP="00EA51D5">
      <w:r>
        <w:t>2021-02-24T17:48:17.000Z Und ich Idiot dachte in meinem jugendlichen Leichtsinn immer, es geht um das Land und die Menschen....</w:t>
      </w:r>
    </w:p>
    <w:p w14:paraId="39EBEF50" w14:textId="77777777" w:rsidR="00EA51D5" w:rsidRDefault="00EA51D5" w:rsidP="00EA51D5">
      <w:r>
        <w:t>2021-02-24T14:12:02.000Z Einen zauberhaften, frühlingswarmen Februar Mittwoch. Bei diesen sonnigenAnsichten lacht unser Herz</w:t>
      </w:r>
    </w:p>
    <w:p w14:paraId="2B48A123" w14:textId="77777777" w:rsidR="00EA51D5" w:rsidRDefault="00EA51D5" w:rsidP="00EA51D5">
      <w:r>
        <w:t>2021-02-23T17:04:09.000Z Heute vor einem Jahr ist der #Mietendeckel in #Berlin in Kraft getreten. Seitdem hat sich das Angebot an freien Wohnungen in der Stadt halbiert. Dafür müssen Gutverdiener jetzt nicht mehr so viel für ihre sanierten Altbauwohnungen in Bestlage zahlen. Ein toller Erfolg von #RRG.GIF</w:t>
      </w:r>
    </w:p>
    <w:p w14:paraId="1C5A83B9" w14:textId="77777777" w:rsidR="00EA51D5" w:rsidRDefault="00EA51D5" w:rsidP="00EA51D5">
      <w:r>
        <w:t>2021-02-23T17:23:49.000Z Olaf #Scholz und #SPD blockieren wieder zu Lasten der Unternehmen - #Corona-Hilfen : #Neuer #Streit um #Wirtschaftshilfen: #Altmaier nimmt #Scholz in die PflichtNeuer Streit um Wirtschaftshilfen: Altmaier nimmt Scholz in die PflichtInnerhalb der Bundesregierung gibt es neuen Ärger um die Auszahlung der Wirtschaftshilfen. Peter Altmaier sperrt sich gegen Scholz’ geplanten Stopp der Abschlagszahlungen.handelsblatt.com</w:t>
      </w:r>
    </w:p>
    <w:p w14:paraId="577C1909" w14:textId="77777777" w:rsidR="00EA51D5" w:rsidRDefault="00EA51D5" w:rsidP="00EA51D5">
      <w:r>
        <w:lastRenderedPageBreak/>
        <w:t>2021-02-23T17:17:05.000Z Fraktionssitzung der @cducsubt und jetzt auch noch Kreisvorstand der CDU #Havelland digital mit Bericht aus dem Bund.</w:t>
      </w:r>
    </w:p>
    <w:p w14:paraId="4ED95D63" w14:textId="77777777" w:rsidR="00EA51D5" w:rsidRDefault="00EA51D5" w:rsidP="00EA51D5">
      <w:r>
        <w:t>2021-02-23T16:58:02.000Z Redmann lobt Öffnung der Gartencenter - Steineke: "Impfpriorisierung dort geregelt, wo diese Aufgabe hingehört, nämlich bei Bund und Land"Sebastian Steineke - Redmann lobt Öffnung der Gartencenter - Steineke:Die Brandenburger Landesregierung hat auf ihrer heutigen Kabinettsitzung weitere Änderungen an der Corona-Verordnung sowie bei der Impfpriorisierung beschlossen. Hierzu erklärt der Kreisvorsitzende...sebastian-steineke.de</w:t>
      </w:r>
    </w:p>
    <w:p w14:paraId="03E0871F" w14:textId="77777777" w:rsidR="00EA51D5" w:rsidRDefault="00EA51D5" w:rsidP="00EA51D5">
      <w:r>
        <w:t>2021-02-23T16:48:52.000Z Beschäftigte in Kitas, in der Kindertagespflege, in Grund- &amp; Förderschulen können ab morgen von den Ländern geimpft werden. Unsere entsprechende Verordnung tritt dann in Kraft. Das gibt in einem Umfeld, in dem Abstand &amp; Maske nicht immer möglich sind, zusätzliche Sicherheit.</w:t>
      </w:r>
    </w:p>
    <w:p w14:paraId="57AC4FCE" w14:textId="77777777" w:rsidR="00EA51D5" w:rsidRDefault="00EA51D5" w:rsidP="00EA51D5">
      <w:r>
        <w:t>2021-02-23T16:18:34.000Z Der Bericht der Wehrbeauftragten ist ein Dokument der Zerrissenheit der SPD-Verteidigungspolitik. Die Blockade der #SPD-Führung beim Thema Drohnen zeigt, dass die Partei Helmut Schmidts längst jeden verteidigungspolitischen Sachverstand beiseite geschoben hat. 1/3</w:t>
      </w:r>
    </w:p>
    <w:p w14:paraId="087E7DBD" w14:textId="77777777" w:rsidR="00EA51D5" w:rsidRDefault="00EA51D5" w:rsidP="00EA51D5">
      <w:r>
        <w:t>2021-02-23T15:14:33.000Z Das nennt man dann wohl den #Elfenbeinturm. Wie kann man nur so völlig gedankenlos rumfabulieren... -Kapitalismuskritik: Schauspielerin Jella Haase teilt "Grundgedanken der RAF" #GrundgedankenDerRAF  https://welt.de/vermischtes/article226874183/Kapitalismuskritik-Schauspielerin-Jella-Haase-teilt-Grundgedanken-der-RAF.html?cid=socialmedia.twitter.shared.web… via @weltSchauspielerin Jella Haase teilt Grundgedanken der RAF - WELTIn einem Interview sagt Schauspielerin Jella Haase, sie halte den Grundgedanken der Rote Armee Fraktion, die Kapitalismuskritik, für richtig. Die Verbrechen der Terrororganisation wolle sie aber...welt.de</w:t>
      </w:r>
    </w:p>
    <w:p w14:paraId="77AA5E59" w14:textId="77777777" w:rsidR="00EA51D5" w:rsidRDefault="00EA51D5" w:rsidP="00EA51D5">
      <w:r>
        <w:t>2021-02-23T15:02:48.000Z Zuständig für die Durchführung der #Impfungen sind die Länder, auch Rheinland-Pfalz. Da erwarten wir jetzt deutlich mehr, vielleicht kann Herr #Wissing da helfen oder ist er nur noch in Berlin tätig? https://spiegel.de/wissenschaft/corona-news-am-dienstag-die-wichtigsten-entwicklungen-zu-sars-cov-2-und-covid-19-a-1bda7efa-266c-4ed4-8455-80951e191dd8…Volker Wissing@Wissing · Feb 23Je langsamer die Impfungen fortschreiten, desto mehr Menschen werden sich mit #Corona infizieren, daran erkranken oder gar sterben und desto länger wird der #Lockdown andauern. Eigentlich müsste das eine Bundesregierung umtreiben.Eigentlich. twitter.com/OlafGersemann/…</w:t>
      </w:r>
    </w:p>
    <w:p w14:paraId="5DF2805B" w14:textId="77777777" w:rsidR="00EA51D5" w:rsidRDefault="00EA51D5" w:rsidP="00EA51D5">
      <w:r>
        <w:t>2021-02-23T15:01:11.000Z Dann doch einfach mal beim Genossen Olaf #Scholz fragen, der hat doch gestern den 1.März mit gekippt. #coronatestSPD-Fraktion im Bundestag@spdbt · Feb 23Doch keine kostenlosen #Coronatests zum 1. März? "Dass der 'Ankündigungsminister' Spahn hier offensichtlich gestern wieder zurückrudern musste, hat uns doch sehr irritiert", wundert sich Rolf Mützenich.</w:t>
      </w:r>
    </w:p>
    <w:p w14:paraId="3B32FEFF" w14:textId="77777777" w:rsidR="00EA51D5" w:rsidRDefault="00EA51D5" w:rsidP="00EA51D5">
      <w:r>
        <w:t>2021-02-23T11:31:30.000Z Großartige Initiative unserer Soldatinnen &amp; Soldaten #WirGegenExtremismus. Denn in der #Bundeswehr darf es für Extremismus keinen Platz geben.</w:t>
      </w:r>
    </w:p>
    <w:p w14:paraId="2E6D519B" w14:textId="77777777" w:rsidR="00EA51D5" w:rsidRDefault="00EA51D5" w:rsidP="00EA51D5">
      <w:r>
        <w:t>2021-02-23T11:58:17.000Z Haben Lars, Manuela und Olaf schon #Spahn dafür die Schuld gegeben oder ist das an mir vorbei gegangen? #AstraZenecaHolger Schäfer@HSchaeferIW · Feb 23Auch am Montag konnte der Berg von 1,2 Millionen bislang ungenutzter #AstraZeneca-Impfdosen nur geringfügig abgebaut werden. Die nächste Lieferung wird bereits gegen Ende der Woche erwartet.</w:t>
      </w:r>
    </w:p>
    <w:p w14:paraId="32E08066" w14:textId="77777777" w:rsidR="00EA51D5" w:rsidRDefault="00EA51D5" w:rsidP="00EA51D5">
      <w:r>
        <w:t xml:space="preserve">2021-02-23T09:45:24.000Z In der Debatte um #Kinderrechte im #Grundgesetz macht unser Fraktionsvize @thorsten_frei im @DLF-Interview deutlich: "Wir möchten keinen übergriffigen Staat." </w:t>
      </w:r>
      <w:r>
        <w:lastRenderedPageBreak/>
        <w:t>+++ Hier Radio-Interview nachhören:  http://cducsu.cc/Interview_Kinderrechte…Deutschlandfunk@DLF · Feb 23„Unsere Verfassung und unsere Grundrechte kennen keine Rangfolge. Deswegen ist der Vorschlag der Grünen, das #Kinderrecht vorrangig zu berücksichtigen, mit unserem Verfassungsrecht überhaupt nicht in Einklang zu bringen“, so der stellv. Fraktionschef der @cducsubt @thorsten_frei.Show this thread</w:t>
      </w:r>
    </w:p>
    <w:p w14:paraId="69AAA1C4" w14:textId="77777777" w:rsidR="00EA51D5" w:rsidRDefault="00EA51D5" w:rsidP="00EA51D5">
      <w:r>
        <w:t>2021-02-23T09:06:14.000Z An der FU treibt die politisch korrekte Sprache seltsame BlütenAn der FU treibt die politisch korrekte Sprache seltsame BlütenEine neue geschlechtsneutrale Anrede sorgt für Empörung bei einem Professor, der gerne als Mann angesprochen werden möchte. Der Fall offenbart die Intoleranz der neuen Sprachmethoden, meint Gunnar...bz-berlin.de</w:t>
      </w:r>
    </w:p>
    <w:p w14:paraId="520CDECD" w14:textId="77777777" w:rsidR="00EA51D5" w:rsidRDefault="00EA51D5" w:rsidP="00EA51D5">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52CC4F50" w14:textId="77777777" w:rsidR="00EA51D5" w:rsidRDefault="00EA51D5" w:rsidP="00EA51D5">
      <w:r>
        <w:t>2021-02-23T08:38:52.000Z Digitale Sitzung der AG Recht und #Verbraucherschutz u.a. mit #FaireVerbraucherverträge #Patentrecht</w:t>
      </w:r>
    </w:p>
    <w:p w14:paraId="030B9F09" w14:textId="77777777" w:rsidR="00EA51D5" w:rsidRDefault="00EA51D5" w:rsidP="00EA51D5">
      <w:r>
        <w:t>2021-02-23T05:52:41.000Z #Berlin, dank #2rg ein Paradies für Straftäter #PolizeigesetzAndreas Kopietz@KopietzAndreas · Feb 22Rot-Rot-Grün beschließt weitere Beschränkungen für die Polizei https://berliner-zeitung.de/mensch-metropole/rot-rot-gruen-beschliesst-weitere-beschraenkungen-fuer-die-polizei-li.141629…</w:t>
      </w:r>
    </w:p>
    <w:p w14:paraId="6FE0D01E" w14:textId="77777777" w:rsidR="00EA51D5" w:rsidRDefault="00EA51D5" w:rsidP="00EA51D5">
      <w:r>
        <w:t>2021-02-22T16:39:49.000Z Peinliches Postengeschacher von Olaf #Scholz und der #SPD. Lars Feld soll als unbequemer Geist der #Wirtschaftsweisen abgesägt und mit einer genehmen Personalie ersetzt werden.Thomas Sigmund@ThomasSigmundHB · Feb 22Die #SPD um @OlafScholz kippt den Chef der Wirtschaftsweisen @Lars_Feld Was für eine herbe Enttäuschung für alle, die auf einen Kurs der Sozialen Marktwirtschaft setzen. https://handelsblatt.com/26939652.html? @handelsblatt @SVR_Wirtschaft #EconTwitter @peteraltmaier</w:t>
      </w:r>
    </w:p>
    <w:p w14:paraId="1E9D036B" w14:textId="77777777" w:rsidR="00EA51D5" w:rsidRDefault="00EA51D5" w:rsidP="00EA51D5">
      <w:r>
        <w:t>2021-02-22T08:28:24.000Z Erste Lüge von Klingbeil in diesem Beitrag: Dass Spahn gesagt hätte, dass sich alle testen lassen können am 1. März. Gesagt hat er: Auch hier wird es teilweise Engpässe geben. Genau wie er (2. Lüge) den Impfengpass IMMER angekündigt hat. Geht doch einfach raus aus der Regierung.BILD@BILD · Feb 22Was für ein Angriff innerhalb der Regierung! SPD-Generalsekretär Lars #Klingbeil hat zum Rundumschlag gegen Gesundheitsminister Jens #Spahn (CDU) ausgeholt – und warnt nach dem Impf-Debakel vor der nächsten Pleite aus dem Gesundheitsministerium. #Corona #DieRichtigenFragen</w:t>
      </w:r>
    </w:p>
    <w:p w14:paraId="0898D54C" w14:textId="77777777" w:rsidR="00EA51D5" w:rsidRDefault="00EA51D5" w:rsidP="00EA51D5">
      <w:r>
        <w:t>2021-02-21T12:57:01.000Z Peinlich Saskia #Esken - #Bildung ist Ländersache, die Vorwürfe gehen also direkt zurück an die #SPD Bildungspolitik und -minister, während Ministerin #Karliczek noch deren Arbeit mitmacht -Bildung: SPD wirft Ministerin Versäumnisse vorvia @szBildung: SPD wirft Ministerin Versäumnisse vorDie SPD-Vorsitzende Esken hat Bildungsministerin Karliczek vor dem Treffen zur Zukunft der digitalen Bildung Versäumnisse vorgeworfen.sueddeutsche.de</w:t>
      </w:r>
    </w:p>
    <w:p w14:paraId="6A3B8BA4" w14:textId="77777777" w:rsidR="00EA51D5" w:rsidRDefault="00EA51D5" w:rsidP="00EA51D5">
      <w:r>
        <w:t>2021-02-21T12:06:00.000Z Mit einem starken #TeamCDU wollen wir die 20er Jahre zu einem Modernisierungsjahrzent machen &amp; die Defizite aus der Krise abbauen. Das betont @ArminLaschet im SWR-Interview der Woche. Denn es geht um die Zukunft unseres Landes. #wegenmorgen  Hörtipp:Laschet (CDU): 60 ist ein gutes Alter - auch für BundeskanzlerNach Ansicht des CDU-Vorsitzenden Armin Laschet geht es bei den anstehenden Entscheidungen in der Corona-Politik Anfang März noch nicht um Osterurlaube. Alles hänge davon ab, wie sich die Inzidenzz...swr.de</w:t>
      </w:r>
    </w:p>
    <w:p w14:paraId="0968F3EA" w14:textId="77777777" w:rsidR="00EA51D5" w:rsidRDefault="00EA51D5" w:rsidP="00EA51D5">
      <w:r>
        <w:lastRenderedPageBreak/>
        <w:t>2021-02-20T18:51:32.000Z Vielleicht könnten alle, bei aller berechtigten Kritik, mal verbal abrüsten. Es nervt und hilft null weiter - #Lauterbach EU-Impfdebakel wird als „größter Fehler in die Geschichte eingehen“https://welt.de/vermischtes/live221095606/Corona-live-Lauterbach-EU-Impfdebakel-wird-als-groesster-Fehler-in-die-Geschichte-eingehen.html…--Empfohlen von WELT News für Androidhttps://play.google.com/store/apps/details?id=de.cellular.n24hybrid…Corona: 168 Blutgerinnsel-Fälle nach AstraZeneca-Impfung in Großbritannien - WELTDer Hausärzteverband übt Kritik an der Impfkampagne der Bundesregierung. Großbritannien meldet 168 Blutgerinnsel-Fälle im Zusammenhang mit der Impfungn von AstraZeneca – 21,2 Millionen Menschen...welt.de</w:t>
      </w:r>
    </w:p>
    <w:p w14:paraId="1A62099D" w14:textId="77777777" w:rsidR="00EA51D5" w:rsidRDefault="00EA51D5" w:rsidP="00EA51D5">
      <w:r>
        <w:t>2021-02-20T15:27:00.000Z Mit dem #Fahrrad nach #Gnewikow. Auch diese wunderbare Dorfkirche braucht Hilfe!</w:t>
      </w:r>
    </w:p>
    <w:p w14:paraId="3E1788F4" w14:textId="77777777" w:rsidR="00EA51D5" w:rsidRDefault="00EA51D5" w:rsidP="00EA51D5">
      <w:r>
        <w:t xml:space="preserve">2021-02-19T18:28:38.000Z Früher war #Berlin arm, aber sexy! Mit RotRotGrün auf bestem Weg wieder eine kleine #Diktatur zu werden. #Mietpreise werden festgelegt, #Eigentum hat keinen Wert &amp; Autofahren nur noch mit #Bezugsschein. Offen Bleibt: Wann kommt die Mauer? </w:t>
      </w:r>
      <w:r>
        <w:rPr>
          <w:rFonts w:ascii="Tahoma" w:hAnsi="Tahoma" w:cs="Tahoma"/>
        </w:rPr>
        <w:t>⁦</w:t>
      </w:r>
      <w:r>
        <w:t>@welt</w:t>
      </w:r>
      <w:r>
        <w:rPr>
          <w:rFonts w:ascii="Tahoma" w:hAnsi="Tahoma" w:cs="Tahoma"/>
        </w:rPr>
        <w:t>⁩</w:t>
      </w:r>
      <w:r>
        <w:t>Berliner Initiative will nur noch zw</w:t>
      </w:r>
      <w:r>
        <w:rPr>
          <w:rFonts w:ascii="Calibri" w:hAnsi="Calibri" w:cs="Calibri"/>
        </w:rPr>
        <w:t>ö</w:t>
      </w:r>
      <w:r>
        <w:t>lf private Autofahrten pro Jahr erlauben - WELTMit einem Gesetzentwurf will eine Bürgerinitiative den Autoverkehr in Berlin drastisch einschränken. Autofahrten wären nur noch im Ausnahmefall erlaubt. Nach zehn Jahren soll sich die Zahl der...welt.de</w:t>
      </w:r>
    </w:p>
    <w:p w14:paraId="27EDC5F8" w14:textId="77777777" w:rsidR="00EA51D5" w:rsidRDefault="00EA51D5" w:rsidP="00EA51D5">
      <w:r>
        <w:t>2021-02-19T17:52:23.000Z .@ArminLaschet ist heute zu Gast beim LaVo der @CDU_Brandenburg. Als starke Kraft der Mitte übernimmt sie in der Landesregierung Verantwortung in schwierigen Zeiten. Das Ergebnis: weniger Bürokratie in der Justiz, mehr Polizei und schnelleres Bauen. #wegenmorgen #teamcdu</w:t>
      </w:r>
    </w:p>
    <w:p w14:paraId="67D07FF3" w14:textId="77777777" w:rsidR="00EA51D5" w:rsidRDefault="00EA51D5" w:rsidP="00EA51D5">
      <w:r>
        <w:t>2021-02-19T17:30:26.000Z Gemeinsam mit @JanRedmannWk war ich gestern in #Wernikow bei Landwirt Hans-Heinrich #Grünhagen. Große Themen #Insektenschutzgesetz und #GAPLandwirtschaft - #Wernikow: Landwirte verschaffen sich Gehör bei CDU-Abgeordneten https://maz-online.de/Lokales/Ostprignitz-Ruppin/Heiligengrabe/Landwirte-aus-Wernikow-diskutieren-mit-CDU-Politikern-aktuelle-Probleme… via @maz_onlineLandwirte aus Wernikow diskutieren mit CDU-Politikern aktuelle ProblemeInsektenschutz, CO2-Steuer oder Blühstreifen. Diese Themen brennen auch Hans-Heinrich und Thekla Grünhagen unter den Nägeln. Die Landwirte aus Wernikow stellen klare Forderungen an die Politik. Eine...maz-online.de</w:t>
      </w:r>
    </w:p>
    <w:p w14:paraId="44C98AB5" w14:textId="77777777" w:rsidR="00EA51D5" w:rsidRDefault="00EA51D5" w:rsidP="00EA51D5">
      <w:r>
        <w:t>2021-02-19T12:23:06.000Z #wirmachendas mit Christian Baldauf! CDU Rheinland-Pfalz@cdurlp · Feb 19 Wow! Ab heute läuft unser Spot zur Landtagswahl. Wir sind stolz auf unseren Spitzenkandidaten Christian Baldauf, der mit Herz und Verstand für die beste Zukunft für unser Land kämpft. Für die beste Bildung, für eine moderne Medizin und eine starke Wirtschaft.#wirmachendas</w:t>
      </w:r>
    </w:p>
    <w:p w14:paraId="02DB1E25" w14:textId="77777777" w:rsidR="00EA51D5" w:rsidRDefault="00EA51D5" w:rsidP="00EA51D5">
      <w:r>
        <w:t>2021-02-19T17:01:44.000Z Nach Präsidium jetzt Landesvorstand der @CDU_Brandenburg mit unserem Parteivorsitzenden @ArminLaschet</w:t>
      </w:r>
    </w:p>
    <w:p w14:paraId="2B20237F" w14:textId="77777777" w:rsidR="00EA51D5" w:rsidRDefault="00EA51D5" w:rsidP="00EA51D5">
      <w:r>
        <w:t>2021-02-19T10:20:08.000Z Empörung über den Landrat von Ostprignitz-Ruppin: Ralf Reinhardt (SPD) hat Erzieher und Verwaltungs-Angestellte zum #Impfen mit #AstraZeneca eingeladen. Obwohl sie noch nicht dran sind – und der Impfstoff nicht verfällt – B.Z. BerlinBrandenburger Landrat lässt Erzieher impfen – obwohl sie noch nicht dran sindEmpörung über den Landrat von Ostprignitz-Ruppin: Ralf Reinhardt (SPD) hat Erzieher und Verwaltungs-Angestellte zum Impfen mit AstraZeneca eingeladen. Obwohl sie noch nicht dran sind – und der...bz-berlin.de</w:t>
      </w:r>
    </w:p>
    <w:p w14:paraId="0AFE7F82" w14:textId="77777777" w:rsidR="00EA51D5" w:rsidRDefault="00EA51D5" w:rsidP="00EA51D5">
      <w:r>
        <w:t>2021-02-19T10:00:08.000Z Der #Corona-#Impfstoff von AstraZeneca ist WIRKSAM und SCHÜTZT vor schweren Krankheitsverläufen. Mehr darüber erfahren Sie hier: https://pei.de/DE/newsroom/hp-</w:t>
      </w:r>
      <w:r>
        <w:lastRenderedPageBreak/>
        <w:t>meldungen/2021/210218-sicherheit-wirksamkeit-covid-19-impfstoff-astrazeneca-infomationen-pei.html…</w:t>
      </w:r>
    </w:p>
    <w:p w14:paraId="606E4377" w14:textId="77777777" w:rsidR="00EA51D5" w:rsidRDefault="00EA51D5" w:rsidP="00EA51D5">
      <w:r>
        <w:t>2021-02-17T20:21:08.000Z Eine Ungleichbehandlung beim #Impfen darf es nicht geben. Ob #Prignitz oder #OstprignitzRuppin alle müssen die gleichen Chancen haben. Alles andere ist inakzeptabel #Impfzentrum #KyritzKyritz: Landkreis Prignitz beim Impf-Neustart außen vorNach der Impfflaute herrschte am Impfzentrum Kyritz am Mittwoch großer Andrang: Dort gab es erstmals Astra-Zeneca-Impfstoff. Da dieser aber für ältere Menschen weniger geeignet ist, konnte sich auch...maz-online.de</w:t>
      </w:r>
    </w:p>
    <w:p w14:paraId="011F10A3" w14:textId="77777777" w:rsidR="00EA51D5" w:rsidRDefault="00EA51D5" w:rsidP="00EA51D5">
      <w:r>
        <w:t>2021-02-17T19:57:17.000Z Datenschutz  - Vorstellung einer #Corona-StudieBezirksamt untersagt Live-BerichterstattungCorona-Studie: Bezirksamt untersagt Live-BerichterstattungDas Bezirksamt Berlin-Mitte hat der tagesschau untersagt, eine Pressekonferenz der Behörde und des Robert Koch-Instituts live ins Internet zu übertragen. Der DJV kritisiert die Begründung scharf. Von...tagesschau.de</w:t>
      </w:r>
    </w:p>
    <w:p w14:paraId="1FCDFFFA" w14:textId="77777777" w:rsidR="00EA51D5" w:rsidRDefault="00EA51D5" w:rsidP="00EA51D5">
      <w:r>
        <w:t>2021-02-17T19:54:22.000Z Interessante und stimmige Analyse "Tatsächlich können die #Grünen den Widerspruch zwischen radikalen Forderungen und bürgerlichem Habitus bisher nicht auflösen"Einfamilienhaus-Debatte: Warnung für den grünen WahlkampfPlötzlich ist Schluss mit der Ruhe: Der Ärger ums Einfamilienhaus offenbart die Widersprüche der Grünen zwischen radikalen Ideen und neuer Bürgerlichkeit. Im Wahlkampf drohen der Partei unangenehme...spiegel.de</w:t>
      </w:r>
    </w:p>
    <w:p w14:paraId="3CE1ED98" w14:textId="77777777" w:rsidR="00EA51D5" w:rsidRDefault="00EA51D5" w:rsidP="00EA51D5">
      <w:r>
        <w:t>2021-02-17T17:39:52.000Z Jetzt noch CDU-Live der @CDU_Brandenburg u.a. mit @gordonhoffmann, @schaller_wk32 und @JensKoeppen  zur #Kommunalverfassung</w:t>
      </w:r>
    </w:p>
    <w:p w14:paraId="4264A20B" w14:textId="77777777" w:rsidR="00EA51D5" w:rsidRDefault="00EA51D5" w:rsidP="00EA51D5">
      <w:r>
        <w:t>2021-02-17T17:37:58.000Z Heute Videokonferenzen mit der #BRAK zum #Erfolgshonorar und @Bitkom zum #faireverbraucherverträge Gesetz.</w:t>
      </w:r>
    </w:p>
    <w:p w14:paraId="29A95C9C" w14:textId="77777777" w:rsidR="00EA51D5" w:rsidRDefault="00EA51D5" w:rsidP="00EA51D5">
      <w:r>
        <w:t>2021-02-17T13:23:00.000Z Mit unserer Kreistagspräsidentin Sigrid #Nau und dem Geschäftsführer vom Wasser und Bodenverband Gernot #Elftmann an der Dosse in Neustadt und Wusterhausen. #Biber und die scharfen #Eisschollen haben den #Deichen ordentlich zugesetzt.</w:t>
      </w:r>
    </w:p>
    <w:p w14:paraId="615293A1" w14:textId="77777777" w:rsidR="00EA51D5" w:rsidRDefault="00EA51D5" w:rsidP="00EA51D5">
      <w:r>
        <w:t>2021-02-17T11:27:08.000Z "Wäre Deutschland Mittelerde, würde sich die AfD nur in Mordor wohlfühlen." #Söder #Aschermittwoch</w:t>
      </w:r>
    </w:p>
    <w:p w14:paraId="37F661DA" w14:textId="77777777" w:rsidR="00EA51D5" w:rsidRDefault="00EA51D5" w:rsidP="00EA51D5">
      <w:r>
        <w:t>2021-02-16T20:41:04.000Z Aktuelle Zahlen #Corona-Wirtschaftshilfe Bund für #Brandenburg: Novemberhilfe beantragt 100 Mio Euro, ausgezahlt 74. Dezemberhilfeanträge 98 Mio, ausgezahlt 60. Überbrückungshilfe III beantragt 2,9 Mio, gezahlte Abschläge 0,7. Neustarthilfe Soloselbständige seit heut antragsfähig</w:t>
      </w:r>
    </w:p>
    <w:p w14:paraId="0214C449" w14:textId="77777777" w:rsidR="00EA51D5" w:rsidRDefault="00EA51D5" w:rsidP="00EA51D5">
      <w:r>
        <w:t>2021-02-16T18:08:47.000Z #SozialismusJetzt kann auch nur bei den trenden, die die DDR mit ihrem real existierenden Sozialismus nicht erlebt haben</w:t>
      </w:r>
    </w:p>
    <w:p w14:paraId="71BAE10F" w14:textId="77777777" w:rsidR="00EA51D5" w:rsidRDefault="00EA51D5" w:rsidP="00EA51D5">
      <w:r>
        <w:t>2021-02-16T16:08:46.000Z Der Impfbus ist zugelassen, sonst hätte er letztes Wochenende gar nicht fahren können. Was fehlt ist eine Einsatzgenehmigung die am Impfstoff hängtKyritz/Neuruppin - Brandbrief an Woidke: #Impfbus soll in Ostprignitz-Ruppin endlich zugelassen werdenBrandbrief an Woidke: Impfbus soll in Ostprignitz-Ruppin endlich zugelassen werdenEtliche offizielle Vertreter aus Ostprignitz-Ruppin fordern in einem Brandbrief an Ministerpräsident Dietmar Woidke mit deutlichen Worten, dass der Impfbus vom Land doch noch genehmigt wird. Andere...maz-online.de</w:t>
      </w:r>
    </w:p>
    <w:p w14:paraId="2958F3AA" w14:textId="77777777" w:rsidR="00EA51D5" w:rsidRDefault="00EA51D5" w:rsidP="00EA51D5">
      <w:r>
        <w:t xml:space="preserve">2021-02-16T16:02:52.000Z Es gibt keine Unwucht. Ab Mittwoch wird weiter Personal mit dem Impfstoff von #AstraZeneca geimpft. Das dieser keine Zulassung für über 65jährige erhalten hat, liegt weder in Verantwortung von Bund o. Land- Landrat kritisiert „Unwucht“ bei Corona-ImpfungenFünf von elf Impfzentren in Brandenburg zu: Landrat ist sauerWeil fünf der elf Corona-Impfzentren in </w:t>
      </w:r>
      <w:r>
        <w:lastRenderedPageBreak/>
        <w:t>Brandenburg seit Montag geschlossen sind, gibt es auch in Neuruppin Kritik. Landrat Ralf Reinhardt (SPD) forderte am Dienstag Nachbesserungen vom Land, damit...maz-online.de</w:t>
      </w:r>
    </w:p>
    <w:p w14:paraId="54888ADC" w14:textId="77777777" w:rsidR="00EA51D5" w:rsidRDefault="00EA51D5" w:rsidP="00EA51D5">
      <w:r>
        <w:t>2021-02-16T15:55:47.000Z Sehr gute Nachricht: Johnson &amp; Johnson beantragen Impfstoff-Zulassung bei der EU. Damit könnte schon Mitte März ein weiteres Vakzin zur Verfügung stehen. #Corona</w:t>
      </w:r>
    </w:p>
    <w:p w14:paraId="15440C6A" w14:textId="77777777" w:rsidR="00EA51D5" w:rsidRDefault="00EA51D5" w:rsidP="00EA51D5">
      <w:r>
        <w:t>2021-02-16T15:38:55.000Z Wer sich Laschets Auftritt von Montagabend anschaut, kann ihn schwerlich so interpretieren, als sei seine Kritik an immer neuen Grenzwerten auf die 35er-Inzidenz bezogen - er spricht explizit von Zero Covid. Dazu demnächst auch ein Text auf http://spiegel.de mit @hagenkevDER SPIEGEL | Online-NachrichtenDeutschlands führende Nachrichtenseite. Alles Wichtige aus Politik, Wirtschaft, Sport, Kultur, Wissenschaft, Technik und mehr.spiegel.de</w:t>
      </w:r>
    </w:p>
    <w:p w14:paraId="6E9D06F6" w14:textId="77777777" w:rsidR="00EA51D5" w:rsidRDefault="00EA51D5" w:rsidP="00EA51D5">
      <w:r>
        <w:t>2021-02-16T15:28:44.000Z „Lauter nette Leute in unterschiedlichen Uniformen.“ Die #Bundeswehr unterstützt im Impfzentrum Euskirchen gemeinsam mit Feuerwehr und @malteserDE - #FürEuchGemeinsamStark Hand in Hand !</w:t>
      </w:r>
    </w:p>
    <w:p w14:paraId="1920FE03" w14:textId="77777777" w:rsidR="00EA51D5" w:rsidRDefault="00EA51D5" w:rsidP="00EA51D5">
      <w:r>
        <w:t>2021-02-16T14:06:49.000Z Ich habe mir die Rede angehört &amp; eine Mitschrift der #Laschet-Rede: Er hat das "immer neue erfinden" aktuell nicht auf die 35 bezogen, sondern auf NoCovid/ZeroCovid-Ziele – und ein wenig gegen Söder gestichelt.</w:t>
      </w:r>
    </w:p>
    <w:p w14:paraId="21BD6945" w14:textId="77777777" w:rsidR="00EA51D5" w:rsidRDefault="00EA51D5" w:rsidP="00EA51D5">
      <w:r>
        <w:t>2021-02-16T14:48:15.000Z Dieses Mal der Austausch der "Chefs". Viele Themen standen zwischen @Klaus_Mueller und @SteinekeCDU auf der Agenda. Viel zu tun bis zum Sommer. #Verbraucherschutz #BundestagVerbraucherzentrale and 3 others</w:t>
      </w:r>
    </w:p>
    <w:p w14:paraId="7A7C4E09" w14:textId="77777777" w:rsidR="00EA51D5" w:rsidRDefault="00EA51D5" w:rsidP="00EA51D5">
      <w:r>
        <w:t>2021-02-16T14:22:28.000Z CDU für Öffnung von Einzelhandel und Kultureinrichtungen https://morgenpost.de/berlin/article231580707/CDU-fuer-Oeffnung-von-Einzelhandel-und-Kultureinrichtungen.html?utm_term=Autofeed&amp;utm_medium=Social&amp;utm_source=Twitter#Echobox=1613478696…</w:t>
      </w:r>
    </w:p>
    <w:p w14:paraId="0DCAA489" w14:textId="77777777" w:rsidR="00EA51D5" w:rsidRDefault="00EA51D5" w:rsidP="00EA51D5">
      <w:r>
        <w:t>2021-02-16T14:21:39.000Z Was war noch einmal mit Manuela #Schwesig und ihren verdrehten Fakten? Kommt da nochmal was seitens der #SPD https://tagesschau.de/faktenfinder/impfdesaster-impfnationalismus-101.html…SPD-Fraktion im Bundestag@spdbt · Feb 16Die #Corona-Krisenbewältigung darf nicht für Profilierungskämpfe innerhalb der Union missbraucht werden, findet @schneidercar. Anstatt mit flotten Sprüchen bei den Anhängern von Friedrich Merz punkten zu wollen, sollte Herr #Laschet lieber seine Arbeit machen.</w:t>
      </w:r>
    </w:p>
    <w:p w14:paraId="3216D996" w14:textId="77777777" w:rsidR="00EA51D5" w:rsidRDefault="00EA51D5" w:rsidP="00EA51D5">
      <w:r>
        <w:t>2021-02-16T09:46:33.000Z Ab 1. März sollen alle Bürger kostenlos von geschultem Personal mit Antigen-Schnelltests getestet werden können. Sie sind mittlerweile ausreichend am Markt verfügbar. Die Kommunen können ihre Testzentren oder Apotheken mit solchen Angeboten beauftragen. (1/2)</w:t>
      </w:r>
    </w:p>
    <w:p w14:paraId="31A623B6" w14:textId="77777777" w:rsidR="00EA51D5" w:rsidRDefault="00EA51D5" w:rsidP="00EA51D5">
      <w:r>
        <w:t>2021-02-16T09:57:51.000Z Sehr wichtiges Vorhaben von @jensspahn Das kann helfen Infektionsketten noch früher zu unterbrechen und Öffnungszenarien deutlich erleichtern - Kostenlose #Schnelltest/s für die Bürger #CoronaSpahn plant kostenlose Corona-Schnelltests für alle BürgerGesundheitsminister Spahn will die nationale Teststrategie erweitern und die Testung massiv ausweiten. Ab 1. März bekommen alle Bürgerinnen und Bürger ein Anrecht auf kostenlose Schnelltests....rnd.de</w:t>
      </w:r>
    </w:p>
    <w:p w14:paraId="4DB4DD40" w14:textId="77777777" w:rsidR="00EA51D5" w:rsidRDefault="00EA51D5" w:rsidP="00EA51D5">
      <w:r>
        <w:t>2021-02-15T21:27:24.000Z Schluss!#Weltpokalsiegerpunktabnehmer!#FCBDSC | 3:3</w:t>
      </w:r>
    </w:p>
    <w:p w14:paraId="2E98BBD0" w14:textId="77777777" w:rsidR="00EA51D5" w:rsidRDefault="00EA51D5" w:rsidP="00EA51D5">
      <w:r>
        <w:t>2021-05-29T21:26:09.000Z Packendes Finale mit einem nicht unverdienten Sieger @ChelseaFC #UCLFinal</w:t>
      </w:r>
    </w:p>
    <w:p w14:paraId="3469F30E" w14:textId="77777777" w:rsidR="00EA51D5" w:rsidRDefault="00EA51D5" w:rsidP="00EA51D5">
      <w:r>
        <w:lastRenderedPageBreak/>
        <w:t>2021-05-29T18:18:23.000Z „Als #Journalist aber sollte man zumindest versuchen, neutral zu bleiben.“ Dringend notwendiger Appell von @johannesboie !#lasttweet #PressefreiheitJohannes Boie@johannesboie · 4h„Längst teilen viele Bürgerinnen und Bürger den Eindruck, dass der Öffentlich-Rechtliche regelmäßig dazu antritt, Menschen zu erziehen, anstatt zu berichten.“ @welt https://welt.de/debatte/kommentare/article231456003/ARD-und-ZDF-Berichten-und-nicht-die-Menschen-erziehen.html…</w:t>
      </w:r>
    </w:p>
    <w:p w14:paraId="5F9E276B" w14:textId="77777777" w:rsidR="00EA51D5" w:rsidRDefault="00EA51D5" w:rsidP="00EA51D5">
      <w:r>
        <w:t>2021-05-29T17:27:15.000Z Der Kampf gegen Rechts gelingt nur mit klarer Kante. Im Kampf um Platz 1 braucht @reinerhaseloff jede Stimme in Sachsen-Anhalt. Ein starker Ministerpräsident, den ich an diesem Wochenende in Gesprächen u Begegnungen mit vielen unterschiedlichen Menschen unterstütze. #wegenmorgen</w:t>
      </w:r>
    </w:p>
    <w:p w14:paraId="515B0AB6" w14:textId="77777777" w:rsidR="00EA51D5" w:rsidRDefault="00EA51D5" w:rsidP="00EA51D5">
      <w:r>
        <w:t>2021-05-29T15:13:52.000Z Nur mit der @cdulsa gibt es eine stabile Regierung. @reinerhaseloff hat in den letzten Jahren den Menschen ihren Stolz auf ihre Heimat zurückgegeben. Er bleibt angesichts der großen Aufgaben nach der Krise der richtige Ministerpräsident für Sachsen-Anhalt.Armin Laschet and 2 others</w:t>
      </w:r>
    </w:p>
    <w:p w14:paraId="2CB6D5F7" w14:textId="77777777" w:rsidR="00EA51D5" w:rsidRDefault="00EA51D5" w:rsidP="00EA51D5">
      <w:r>
        <w:t>2021-05-29T12:23:03.000Z Genau das ist es, was die Wähler maßlos aufregt. Es wird über uns gesprochen, es ist keiner dabei der hier lebt.Wir haben kritische Journalisten vor Ort, die seit Jahren am Puls der Zeit sind und der #örr missachtet das. Ich kann nur noch mit dem Kopf schütteln @ARD_PressePresseclub@ARD_Presseclub · May 28Sachsen-Anhalt wählt – rücken Ost und West weiter auseinander?Darüber diskutiert Jörg Schönenborn am Sonntag mit @anne_haehnig @EvaQuadbeck, @Stefan_Locke und @cpollmer im #Presseclub</w:t>
      </w:r>
    </w:p>
    <w:p w14:paraId="7D3B2324" w14:textId="77777777" w:rsidR="00EA51D5" w:rsidRDefault="00EA51D5" w:rsidP="00EA51D5">
      <w:r>
        <w:t>2021-05-29T09:47:28.000Z Unser Parteivorsitzender @ArminLaschet ist heute zur Unterstützung der @cdulsa &amp; Ministerpräsident @reinerhaseloff im Endspurt zur Landtagswahl unterwegs.  Am 06. Juni heißt es: Wer #CDU wählt, bekommt einen Landesvater, auf den die Menschen sich Tag &amp; Nacht verlassen können.</w:t>
      </w:r>
    </w:p>
    <w:p w14:paraId="60C0280B" w14:textId="77777777" w:rsidR="00EA51D5" w:rsidRDefault="00EA51D5" w:rsidP="00EA51D5">
      <w:r>
        <w:t>2021-05-28T13:54:54.000Z Ein Bericht über unseren Besuch bei German Biofuels - #Biodiesel aus Falkenhagen: #Pommes für den Tank | http://svz.deBiodiesel aus Falkenhagen: Pommes für den Tank | svz.deDie Biofuels GmbH in Falkenhagen produziert Biodiesel. Der Kraftstoff entsteht aus Raps und aus alten Speisefetten.svz.de</w:t>
      </w:r>
    </w:p>
    <w:p w14:paraId="46CD1386" w14:textId="77777777" w:rsidR="00EA51D5" w:rsidRDefault="00EA51D5" w:rsidP="00EA51D5">
      <w:r>
        <w:t>2021-05-28T13:49:53.000Z Passt - "Viele stellen die spöttische Frage, warum #Scholz überhaupt an den Kanzlerduellen im TV teilnehmen darf. #Steinmeier spielt ganz klar auf eigene Rechnung. Das Schicksal seiner Genossen im September ist ihm offensichtlich einerlei."Steinmeier spielt auf RisikoDer Bundespräsident erklärt sich zu einer zweiten Amtszeit bereit. Mit seiner Ankündigung wirbelt Steinmeier den Bundestagswahlkampf durcheinander.handelsblatt.com</w:t>
      </w:r>
    </w:p>
    <w:p w14:paraId="4472DA3D" w14:textId="77777777" w:rsidR="00EA51D5" w:rsidRDefault="00EA51D5" w:rsidP="00EA51D5">
      <w:r>
        <w:t>2021-05-28T11:43:23.000Z Sehr schade! Das #ProtzenOpenAir muss auf 2022 verschoben werden. Trotz Einsatz von @Julian_Bruening @SteinekeCDU und anderen klappt es in diesem Jahr nicht. #OstprignitzRuppinKultur und Corona: Metal-Festival Protzen Open Air wegen Corona-Auflagen erneut verschobenBis zuletzt hatten die Macher des Festivals Protzen Open Air alles dafür getan, dass die Veranstaltung in diesem Jahr stattfinden kann. Nach der neuen Eindämmungsverordnung des Landes müssen sie sie...moz.de</w:t>
      </w:r>
    </w:p>
    <w:p w14:paraId="052B38D8" w14:textId="77777777" w:rsidR="00EA51D5" w:rsidRDefault="00EA51D5" w:rsidP="00EA51D5">
      <w:r>
        <w:t>2021-05-28T12:09:43.000Z Replying to @RadtkeMdEPDen Bundespräsidenten im Wahlkampf zu instrumentalisieren, zeigt schon eine gewisse Verzweiflung in Teilen der SPD.</w:t>
      </w:r>
    </w:p>
    <w:p w14:paraId="66307269" w14:textId="77777777" w:rsidR="00EA51D5" w:rsidRDefault="00EA51D5" w:rsidP="00EA51D5">
      <w:r>
        <w:t xml:space="preserve">2021-05-28T13:23:33.000Z Diese ältere Dame mit Rollator ist ein Laschet-Fan: Eine Stunde hat sie auf den Unionskanzlerkandidaten und CDU-Chef vor dem Bauhaus-Museum in Dessau gewartet, um </w:t>
      </w:r>
      <w:r>
        <w:lastRenderedPageBreak/>
        <w:t>ein Autogramm zu bekommen: „Für Heide“ schreibt er, beobachtet von Parteifreund und Sachsen-Anhalt MP Haseloff</w:t>
      </w:r>
    </w:p>
    <w:p w14:paraId="6BA20BF8" w14:textId="77777777" w:rsidR="00EA51D5" w:rsidRDefault="00EA51D5" w:rsidP="00EA51D5">
      <w:r>
        <w:t>2021-05-28T10:06:50.000Z Einige Eindrück von meinem Besuch in #Nebelin (#Karstädt) - Lärmschutzwände aus Lehm. Eine sehr interessante Idee #steineke #fürsieda</w:t>
      </w:r>
    </w:p>
    <w:p w14:paraId="42B22387" w14:textId="77777777" w:rsidR="00EA51D5" w:rsidRDefault="00EA51D5" w:rsidP="00EA51D5">
      <w:r>
        <w:t xml:space="preserve">2021-05-28T10:00:02.000Z </w:t>
      </w:r>
      <w:r>
        <w:rPr>
          <w:rFonts w:ascii="Arial" w:hAnsi="Arial" w:cs="Arial"/>
        </w:rPr>
        <w:t>▓▓▓▓▓▓░░░░░░░░░</w:t>
      </w:r>
      <w:r>
        <w:t xml:space="preserve"> 42,1% mind. eine Impfdosis</w:t>
      </w:r>
      <w:r>
        <w:rPr>
          <w:rFonts w:ascii="Arial" w:hAnsi="Arial" w:cs="Arial"/>
        </w:rPr>
        <w:t>▓▓░░░░░░░░░░░░░</w:t>
      </w:r>
      <w:r>
        <w:t xml:space="preserve"> 16,4% vollst</w:t>
      </w:r>
      <w:r>
        <w:rPr>
          <w:rFonts w:ascii="Calibri" w:hAnsi="Calibri" w:cs="Calibri"/>
        </w:rPr>
        <w:t>ä</w:t>
      </w:r>
      <w:r>
        <w:t>ndig Geimpfte</w:t>
      </w:r>
    </w:p>
    <w:p w14:paraId="4709C464" w14:textId="77777777" w:rsidR="00EA51D5" w:rsidRDefault="00EA51D5" w:rsidP="00EA51D5">
      <w:r>
        <w:t>2021-05-28T06:11:16.000Z Sonntagsfrage zur Landtagswahl in Sachsen-Anhalt (#ltwst) • Forschungsgruppe Wahlen / ZDF: CDU 29 % | AfD 23 % | DIE LINKE 11 % | SPD 10 % | GRÜNE 9 % | FDP 8 % | FREIE WÄHLER 3 % | Sonstige 7 %</w:t>
      </w:r>
      <w:r>
        <w:rPr>
          <w:rFonts w:ascii="Segoe UI Symbol" w:hAnsi="Segoe UI Symbol" w:cs="Segoe UI Symbol"/>
        </w:rPr>
        <w:t>➤</w:t>
      </w:r>
      <w:r>
        <w:t xml:space="preserve"> Verlauf: https://wahlrecht.de/umfragen/landtage/sachsen-anhalt.htm… Landtagswahl: 6. Juni 2021 #ltwlsa #ltwlsa21</w:t>
      </w:r>
    </w:p>
    <w:p w14:paraId="5CBFFBB4" w14:textId="77777777" w:rsidR="00EA51D5" w:rsidRDefault="00EA51D5" w:rsidP="00EA51D5">
      <w:r>
        <w:t>2021-05-27T11:21:19.000Z BUNDESTAGSWAHL | Sonntagsfrage YouGovUnion: 26% (+2)GRÜNE: 22% (-3)SPD: 15% (+1)FDP: 12% (+1)AfD: 11%LINKE: 7% (-1)Sonstige: 7%Änderungen zur letzten Umfrage vom 30. April 2021Verlauf: http://bit.ly/UmfragenDeutschland…#btw #btw21</w:t>
      </w:r>
    </w:p>
    <w:p w14:paraId="4C281E41" w14:textId="77777777" w:rsidR="00EA51D5" w:rsidRDefault="00EA51D5" w:rsidP="00EA51D5">
      <w:r>
        <w:t>2021-05-27T10:05:13.000Z Zsolt Balla wird der erste Militärbundesrabbiner in der #Bundeswehr. Ende 2019 hatten Verteidigungsministerin @akk und der @ZentralratJuden einen Staatsvertrag über die jüdische Militärseelsorge unterzeichnet.Zsolt Balla wird Milit</w:t>
      </w:r>
      <w:r>
        <w:rPr>
          <w:rFonts w:hint="eastAsia"/>
        </w:rPr>
        <w:t>ä</w:t>
      </w:r>
      <w:r>
        <w:t>rbundesrabbinerDer orthodoxe Landesrabbiner von Sachsen wird am Montag in sein Amt eingeführtjuedische-allgemeine.de</w:t>
      </w:r>
    </w:p>
    <w:p w14:paraId="3A1D72BD" w14:textId="77777777" w:rsidR="00EA51D5" w:rsidRDefault="00EA51D5" w:rsidP="00EA51D5">
      <w:r>
        <w:t>2021-05-27T16:43:32.000Z Wer #Haseloff will, muss die @cdulsa wählen! #ltwlsa21Deutschland Wählt@Wahlen_DE · May 27Sachsen-Anhalt | Reiner Haseloff (CDU) ist...Ein guter Ministerpräsident: 66%Kein guter Ministerpräsident: 21%via @tagesschau / Infratest dimap, 814 tel. und 435 online Befragte (25.-26.05.2021)</w:t>
      </w:r>
    </w:p>
    <w:p w14:paraId="16C78F4F" w14:textId="77777777" w:rsidR="00EA51D5" w:rsidRDefault="00EA51D5" w:rsidP="00EA51D5">
      <w:r>
        <w:t>2021-05-27T15:30:03.000Z Anschließend in #Nebelin (#Karstädt). Der Ortsteil wünscht sich eine Lehmwand als Schutz vor dem Lärm auf der geplanten #A14. Wo möglich will ich das Projekt gerne unterstützen #steineke #fürsieda</w:t>
      </w:r>
    </w:p>
    <w:p w14:paraId="00D18A97" w14:textId="77777777" w:rsidR="00EA51D5" w:rsidRDefault="00EA51D5" w:rsidP="00EA51D5">
      <w:r>
        <w:t>2021-05-27T14:34:00.000Z Zu Besuch mit Bürgermeister Thiel bei German Biofuels in #Pritzwalk Falkenhagen. Biokraftstoffe spielen zur Erreichung der Ziele im #Klimaschutz eine wesentliche Rolle. #steineke #fürsieda</w:t>
      </w:r>
    </w:p>
    <w:p w14:paraId="01BE81E0" w14:textId="77777777" w:rsidR="00EA51D5" w:rsidRDefault="00EA51D5" w:rsidP="00EA51D5">
      <w:r>
        <w:t>2021-05-26T04:59:29.000Z Heute unterwegs mit @gordonhoffmann in #Wittenberge und #Perleberg - Die #Prignitz rockt! #steineke #fürsieda</w:t>
      </w:r>
    </w:p>
    <w:p w14:paraId="048918A4" w14:textId="77777777" w:rsidR="00EA51D5" w:rsidRDefault="00EA51D5" w:rsidP="00EA51D5">
      <w:r>
        <w:t>2021-05-25T18:06:17.000Z Keiner braucht diese radikalen Proteste. Es gibt ein klares Urteil des #Bundesverwaltungsgerichts und eine Vereinbarung mit dem #BUND -Protest gegen #A14: Bündnis will in Wittenberge gegen die Autobahn protestieren | http://svz.de https://svz.de/32354492Nachrichten aus Mecklenburg-Vorpommern und Brandenburg | svz.deNachrichtenportal für Mecklenburg-Vorpommern und Brandenburg mit lokalen und überregionalen Nachrichten, Reportagen und Videos aus Norddeutschland und der Welt.svz.de</w:t>
      </w:r>
    </w:p>
    <w:p w14:paraId="1A82F547" w14:textId="77777777" w:rsidR="00EA51D5" w:rsidRDefault="00EA51D5" w:rsidP="00EA51D5">
      <w:r>
        <w:t>2021-05-25T17:27:42.000Z Dann noch die unglaublichen Exponate im eigenen Haus des Vereins für Stadtgeschichte #Rheinsberg besichtigt. Hier wird noch etwas Hilfe benötigt. #Steineke #fürsieda</w:t>
      </w:r>
    </w:p>
    <w:p w14:paraId="2D0857A5" w14:textId="77777777" w:rsidR="00EA51D5" w:rsidRDefault="00EA51D5" w:rsidP="00EA51D5">
      <w:r>
        <w:t>2021-05-25T16:17:55.000Z Dann, dank dem Verein Stadtgeschichte #Rheinsberg mit dem #Oldtimer, unterwegs zu den Zeugnissen der Industriekultur in #Rheinsberg. Beeindruckend was der Verein leistet #Steineke #fürsieda</w:t>
      </w:r>
    </w:p>
    <w:p w14:paraId="34170DD0" w14:textId="77777777" w:rsidR="00EA51D5" w:rsidRDefault="00EA51D5" w:rsidP="00EA51D5">
      <w:r>
        <w:lastRenderedPageBreak/>
        <w:t>2021-05-25T15:30:59.000Z Sonntagsfrage zur Bundestagswahl • INSA/BILD: CDU/CSU 26 % | GRÜNE 22 % | SPD 16 % | FDP 12,5 % | AfD 11,5 %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#btw21 #btw</w:t>
      </w:r>
    </w:p>
    <w:p w14:paraId="7379B93B" w14:textId="77777777" w:rsidR="00EA51D5" w:rsidRDefault="00EA51D5" w:rsidP="00EA51D5">
      <w:r>
        <w:t>2021-05-25T14:53:15.000Z Mit Museumsdirektor Peter #Böthig vom Kurt-Tucholsky Museum vor Schloss #Rheinsberg. Gemeinsam für die Kultur in der Region. @BundesKultur hat sehr geholfen.  #Steineke #fürsieda #kurttucholsky</w:t>
      </w:r>
    </w:p>
    <w:p w14:paraId="1FC3F004" w14:textId="77777777" w:rsidR="00EA51D5" w:rsidRDefault="00EA51D5" w:rsidP="00EA51D5">
      <w:r>
        <w:t>2021-05-24T15:59:38.000Z Morgen geht es übrigens nach #Rheinsberg - #Tucholsky Literaturmuseum, Verein für Stadtgeschichte und Industriekultur Rheinsberg. @BundesKultur unterstützt hier seit Jahren.</w:t>
      </w:r>
    </w:p>
    <w:p w14:paraId="3ADB8C5D" w14:textId="77777777" w:rsidR="00EA51D5" w:rsidRDefault="00EA51D5" w:rsidP="00EA51D5">
      <w:r>
        <w:t>2021-05-24T12:54:19.000Z Grüße vom Ruppiner See - Einen schönen Pfingstmontag noch!</w:t>
      </w:r>
    </w:p>
    <w:p w14:paraId="13A4AD7F" w14:textId="77777777" w:rsidR="00EA51D5" w:rsidRDefault="00EA51D5" w:rsidP="00EA51D5">
      <w:r>
        <w:t>2021-05-24T09:35:39.000Z Eine langjährige Forderung der @cducsubt!Dr. Jan-Marco Luczak@JM_Luczak · May 24Online-Erstattungsverfahren bei der @DB_Bahn sind ein Riesenschritt für mehr #Verbraucherschutz. Solche - am besten vollständig automatisierte - digitale Verfahren müssen wir ausbauen, auch im Flugverkehr.@handelsblatt @lto_de @vzbv @SteinekeCDU twitter.com/berlinerzeitun…</w:t>
      </w:r>
    </w:p>
    <w:p w14:paraId="2FA08F38" w14:textId="77777777" w:rsidR="00EA51D5" w:rsidRDefault="00EA51D5" w:rsidP="00EA51D5">
      <w:r>
        <w:t>2021-05-24T07:38:08.000Z Online-Erstattungsverfahren bei der @DB_Bahn sind ein Riesenschritt für mehr #Verbraucherschutz. Solche - am besten vollständig automatisierte - digitale Verfahren müssen wir ausbauen, auch im Flugverkehr.@handelsblatt @lto_de @vzbv @SteinekeCDUBerliner Zeitung@berlinerzeitung · May 24Wer nach einer Verspätung den Preis des Zugtickets erstattet bekommen möchte, kann das bald online anfordern. #DB  #DeutscheBahn https://berliner-zeitung.de/news/deutsche-bahn-online-erstattung-ab-1-juni-moeglich-li.160750?utm_medium=Social&amp;utm_source=Twitter#Echobox=1621837960…</w:t>
      </w:r>
    </w:p>
    <w:p w14:paraId="3DA32605" w14:textId="77777777" w:rsidR="00EA51D5" w:rsidRDefault="00EA51D5" w:rsidP="00EA51D5">
      <w:r>
        <w:t xml:space="preserve">2021-05-23T17:56:58.000Z Sakrileg in der #Querdenken-Szene </w:t>
      </w:r>
    </w:p>
    <w:p w14:paraId="36F65D04" w14:textId="77777777" w:rsidR="00EA51D5" w:rsidRDefault="00EA51D5" w:rsidP="00EA51D5">
      <w:r>
        <w:t>2021-05-23T18:06:26.000Z Nennen wir es beim Namen. Der Vorfall #Protasewitsch ist glatter #Staatsterrorismus. Das muss schwerwiegende Konsequenzen für #Lukaschenko haben. #Ryanair #Belarus</w:t>
      </w:r>
    </w:p>
    <w:p w14:paraId="245B3C12" w14:textId="77777777" w:rsidR="00EA51D5" w:rsidRDefault="00EA51D5" w:rsidP="00EA51D5">
      <w:r>
        <w:t xml:space="preserve">2021-05-23T16:23:42.000Z Wenn Belarus die Freiheit der zivilen Luftfahrt bei einem Flug zwischen zwei Mitgliedsstaaten der Europäische Union bedroht, muss sich der Europäische Rat mit Konsequenzen befassen. Der verhaftete Oppositionelle Roman #Protasevich ist unverzüglich freizulassen. </w:t>
      </w:r>
    </w:p>
    <w:p w14:paraId="5B1C3B4E" w14:textId="77777777" w:rsidR="00EA51D5" w:rsidRDefault="00EA51D5" w:rsidP="00EA51D5">
      <w:r>
        <w:t>2021-05-23T15:46:07.000Z Die EU muss weitere harte Maßnahmen gegen Regime &amp; Unterstützer in #Belarus ergreifen. Das Regime hat die Entführung eines Passagierflugzeugs von @Ryanair befohlen. Das Flugzeug war von Athen nach Vilnius unterwegs. Wir fordern die sofortige Freilassung von #Protasevich.</w:t>
      </w:r>
    </w:p>
    <w:p w14:paraId="651C0516" w14:textId="77777777" w:rsidR="00EA51D5" w:rsidRDefault="00EA51D5" w:rsidP="00EA51D5">
      <w:r>
        <w:t>2021-05-23T11:50:45.000Z Grüße vom Pfingstspaziergang #Kellensee #Zermützelsee</w:t>
      </w:r>
    </w:p>
    <w:p w14:paraId="7EFC1074" w14:textId="77777777" w:rsidR="00EA51D5" w:rsidRDefault="00EA51D5" w:rsidP="00EA51D5">
      <w:r>
        <w:t>2021-05-22T21:16:00.000Z Sonderzahlungen (Plural)? Also auch für die Jahre 2018-2019 ist Nacherklärung des Weihnachtsgeldes erforderlich? @KLompscher ist über 6.000 „vergessene“ Euro gestolpert.Baerbock will Sonderzahlungen nachträglich versteuernAnnalena Baerbock hat dem Bundestag 25.000 Euro Sonderzahlungen verspätet gemeldet. Sie habe es „nicht auf dem Schirm gehabt“.tagesspiegel.de</w:t>
      </w:r>
    </w:p>
    <w:p w14:paraId="27102ED3" w14:textId="77777777" w:rsidR="00EA51D5" w:rsidRDefault="00EA51D5" w:rsidP="00EA51D5">
      <w:r>
        <w:t>2021-05-23T06:29:44.000Z Ich wünsche gesegnete #Pfingsten</w:t>
      </w:r>
    </w:p>
    <w:p w14:paraId="32E111B8" w14:textId="77777777" w:rsidR="00EA51D5" w:rsidRDefault="00EA51D5" w:rsidP="00EA51D5">
      <w:r>
        <w:lastRenderedPageBreak/>
        <w:t>2021-05-21T20:10:35.000Z Hat er recht! Besuch in Sachsen-Anhalt: #Söder wünscht sich mehr #Ostdeutsche in der RegierungSöder wünscht sich mehr Ostdeutsche in der RegierungBei einem Wahlkampfauftritt in Sachsen-Anhalt hat sich Bayerns Ministerpräsident für mehr Ostdeutsche in der nächsten Bundesregierung ausgesprochen. Ganze Ministerien sollten in die neuen Länder...spiegel.de</w:t>
      </w:r>
    </w:p>
    <w:p w14:paraId="7F719B1A" w14:textId="77777777" w:rsidR="00EA51D5" w:rsidRDefault="00EA51D5" w:rsidP="00EA51D5">
      <w:r>
        <w:t>2021-05-21T10:58:07.000Z AnfängerRuhrWaldmeaux@TheGemaux · May 20Frisch geleaked</w:t>
      </w:r>
    </w:p>
    <w:p w14:paraId="44583DCA" w14:textId="77777777" w:rsidR="00EA51D5" w:rsidRDefault="00EA51D5" w:rsidP="00EA51D5">
      <w:r>
        <w:t>2021-05-21T09:50:34.000Z Auch die #Gastronomie geht wieder an den Start. Ich habe mich gleich heute am Starttag mit Max Golde vom Alten Kasino ausgetauscht.</w:t>
      </w:r>
    </w:p>
    <w:p w14:paraId="08474647" w14:textId="77777777" w:rsidR="00EA51D5" w:rsidRDefault="00EA51D5" w:rsidP="00EA51D5">
      <w:r>
        <w:t>2021-05-21T06:14:34.000Z Nach der Bundestagswahl wäre mir lieber: Eine Regierung unter Führung von...Union: 56% (+6)GRÜNE: 38% (-1)Weiß nicht: 6% (-5)+/- zum 07. Mai 2021via @ZDFheute / FG Wahlen, 1229 tel. Befragte (18.-20.05.2021)</w:t>
      </w:r>
    </w:p>
    <w:p w14:paraId="315FC7BE" w14:textId="77777777" w:rsidR="00EA51D5" w:rsidRDefault="00EA51D5" w:rsidP="00EA51D5">
      <w:r>
        <w:t>2021-05-21T06:10:22.000Z Laschet kommt: Das Comeback des Unkaputtbaren wird für Baerbock jetzt gefährlich - FOCUS Online https://focus.de/politik/deutschland/bundestagswahl/btw21-union-im-wahlkampf-corona-geht-laschet-kommt-das-comeback-des-unkaputtbaren-wird-fuer-baerbock-jetzt-gefaehrlich_id_13314558.html… @EPPGroupCorona geht, Laschet kommt - Das Comeback des Unkaputtbaren wird für Baerbock jetzt gefährlichWährend die Grünen schon in Siegerpose durchs Land ziehen, sortiert Armin Laschet in erstaunlicher Ruhe sein Team und die Themen. Doch man sollte Laschet nicht unterschätzen, seine Comeback-Fähigkeit...focus.de</w:t>
      </w:r>
    </w:p>
    <w:p w14:paraId="427E9578" w14:textId="77777777" w:rsidR="00EA51D5" w:rsidRDefault="00EA51D5" w:rsidP="00EA51D5">
      <w:r>
        <w:t>2021-05-21T06:09:02.000Z Ganz langsam geht aufwärts. Die Richtung stimmt!Deutschland Wählt@Wahlen_DE · May 21BUNDESTAGSWAHL | Sonntagsfrage Kantar/FOCUSUnion: 26% (+2)GRÜNE: 24% (-1)SPD: 14% (-1)AfD: 11%FDP: 11%LINKE: 8%Sonstige: 6%Änderungen zur letzten Umfrage vom 15. Mai 2021Verlauf: http://bit.ly/UmfragenDeutschland…#btw #btw21</w:t>
      </w:r>
    </w:p>
    <w:p w14:paraId="0D390772" w14:textId="77777777" w:rsidR="00EA51D5" w:rsidRDefault="00EA51D5" w:rsidP="00EA51D5">
      <w:r>
        <w:t>2021-05-21T06:07:59.000Z Nach einer langen Nacht beginnt der Morgen mit einem Treffen der Beauftragten der @cducsubt mit unserem Vorsitzenden @rbrinkhaus mit @anjaweisgerber @RonjaKemmer @ninawarken @WilfriedOellers und @groehe</w:t>
      </w:r>
    </w:p>
    <w:p w14:paraId="5FDF54A3" w14:textId="77777777" w:rsidR="00EA51D5" w:rsidRDefault="00EA51D5" w:rsidP="00EA51D5">
      <w:r>
        <w:t xml:space="preserve">2021-05-20T21:31:26.000Z „Die Mehrzahl der Thesen von Matthias Schrappe hält einer fachlichen Prüfung nicht stand. Es ist bedauerlich, dass diverse Medien wie z.B. die WELT solche Thesen unkritisch publizieren und die erforderliche journalistische Sorgfalt bei der Recherche vermissen lassen.“Michael Hallek@HallekMichael · May 20Lesenswerte Stellungnahme der Deutschen Gesellschaft für Medizincontrolling zur Veröffentlichung einer Autorengruppe um Matthias Schrappe zur intensivmedizinischen Versorgung in der #COVID19 Pandemie. </w:t>
      </w:r>
      <w:r>
        <w:rPr>
          <w:rFonts w:ascii="Tahoma" w:hAnsi="Tahoma" w:cs="Tahoma"/>
        </w:rPr>
        <w:t>⁦⁦</w:t>
      </w:r>
      <w:r>
        <w:t>@DIVI_eV</w:t>
      </w:r>
      <w:r>
        <w:rPr>
          <w:rFonts w:ascii="Tahoma" w:hAnsi="Tahoma" w:cs="Tahoma"/>
        </w:rPr>
        <w:t>⁩</w:t>
      </w:r>
      <w:r>
        <w:t xml:space="preserve">  https://medizincontroller.de/news/118/dgfm/pressemitteilung-stellungnahme-der-deutschen-gesellschaft-fuer-medizincontrolling-zur-ad-hoc-stellungnahme-einer-autorengruppe-um-matthias-schrappe-zur-intensivmedizinischen-versorgung-in-der-sars-2-covid-19-epidemie.html…</w:t>
      </w:r>
    </w:p>
    <w:p w14:paraId="15BEE236" w14:textId="77777777" w:rsidR="00EA51D5" w:rsidRDefault="00EA51D5" w:rsidP="00EA51D5">
      <w:r>
        <w:t>2021-05-20T20:10:18.000Z #Solidarität mit  #Israel! Antisemitismus stellen wir uns entschlossen entgegen. Jüdisches Leben in Deutschland ist ein Geschenk und zugleich unsere #Verantwortung. Danke an @DrElioAdler für die Organisation und das starke parteiübergreifende #Bekenntnis.Mike Samuel Delberg and Paul Ziemiak</w:t>
      </w:r>
    </w:p>
    <w:p w14:paraId="56F8E1CC" w14:textId="77777777" w:rsidR="00EA51D5" w:rsidRDefault="00EA51D5" w:rsidP="00EA51D5">
      <w:r>
        <w:t>2021-05-20T19:40:46.000Z Nach einer Debatte zum #Wechselmodell im Familienrecht jetzt Debatte zum Verbot des #Kükentötens. Gut, dass es soweit ist!</w:t>
      </w:r>
    </w:p>
    <w:p w14:paraId="24FB2115" w14:textId="77777777" w:rsidR="00EA51D5" w:rsidRDefault="00EA51D5" w:rsidP="00EA51D5">
      <w:r>
        <w:lastRenderedPageBreak/>
        <w:t>2021-05-20T18:25:19.000Z Am Abend kurze Schalte 'Zu Gut für die Tonne" des @bmel - Aus dem Wahlkreis als Nominierter dabei Fischer Wolfgang Schröder aus #Strohdene http://fischerei-schroeder.de #zugutfürdietonne</w:t>
      </w:r>
    </w:p>
    <w:p w14:paraId="5130F187" w14:textId="77777777" w:rsidR="00EA51D5" w:rsidRDefault="00EA51D5" w:rsidP="00EA51D5">
      <w:r>
        <w:t>2021-05-20T18:21:06.000Z Tja, der Nächste bitte... Sonderzahlungen der #Grünen: Auch Cem #Özdemir meldet Nebeneinkünfte in Höhe von 20.500 Euro nach https://welt.de/politik/deutschland/article231273263/Nach-Baerbock-Auch-Oezdemir-meldet-Bundestag-20-500-Euro-nach.html?cid=socialmedia.twitter.shared.web… via @weltNach Baerbock: Auch Özdemir meldet Bundestag 20.500 Euro nach - WELTErst am Mittwoch wurde bekannt, dass Grünen-Kanzlerkandidatin Annalena Baerbock dem Bundestag Nebeneinkünfte in beträchtlicher Höhe nachgemeldet hat. Nun zieht Ex-Grünen-Chef Cem Özdemir nach. Auch...welt.de</w:t>
      </w:r>
    </w:p>
    <w:p w14:paraId="5DAEAC25" w14:textId="77777777" w:rsidR="00EA51D5" w:rsidRDefault="00EA51D5" w:rsidP="00EA51D5">
      <w:r>
        <w:t>2021-05-20T15:37:50.000Z Pannen, Pech und Palmer. Annalena Baerbocks Probleme häufen sich. Via @Tagesspiegel (€)Pannen, Pech und Palmer: Annalena Baerbocks Probleme häufen sichGrünen-Chefin Baerbock hat bislang keine größeren Fehler gemacht. Doch die versp</w:t>
      </w:r>
      <w:r>
        <w:rPr>
          <w:rFonts w:hint="eastAsia"/>
        </w:rPr>
        <w:t>ä</w:t>
      </w:r>
      <w:r>
        <w:t>tete Meldung ihrer Nebeneinkünfte könnte heikel für ihre Kanzlerkandidatur werden.plus.tagesspiegel.de</w:t>
      </w:r>
    </w:p>
    <w:p w14:paraId="110EFB0F" w14:textId="77777777" w:rsidR="00EA51D5" w:rsidRDefault="00EA51D5" w:rsidP="00EA51D5">
      <w:r>
        <w:t>2021-05-20T09:21:48.000Z Mit 70 Mio Euro fördert der Bund 2021 mit dem Denkmalschutz-Sonderprogramm Sanierungsmaßnahmen an zahlreichen Denkmälern und Orgeln in Deutschland. Kulturstaatsministerin Monika Grütters: "Wir setzen ein starkes Zeichen für Deutschlands kulturelles Erbe."Rekordsumme für den DenkmalschutzWas wären Städte und Dörfer ohne historische Baudenkmäler? Sie zu erhalten und wiederherzustellen, ist eine zentrale kulturpolitische Aufgabe von Bund, Ländern und Gemeinden. Für die diesjährige...bundesregierung.de</w:t>
      </w:r>
    </w:p>
    <w:p w14:paraId="06C22C58" w14:textId="77777777" w:rsidR="00EA51D5" w:rsidRDefault="00EA51D5" w:rsidP="00EA51D5">
      <w:r>
        <w:t>2021-05-20T07:22:31.000Z Gestern habe ich mit Uta Bartsch von den #Fontane Festspielen über den Neustart im Kulturbereich gesprochen. Bereits zu #Pfingsten stehen viele Veranstaltungen auf dem Programm. Die Hygienekonzepte bleiben aber eine Herausforderung!</w:t>
      </w:r>
    </w:p>
    <w:p w14:paraId="622BE0CB" w14:textId="77777777" w:rsidR="00EA51D5" w:rsidRDefault="00EA51D5" w:rsidP="00EA51D5">
      <w:r>
        <w:t>2021-05-19T19:18:57.000Z Ich habe weiter nachgehakt. Die wiederholte Weigerung durch @OlafScholz, auf die konkreten #CumEx-Fragen zu antworten, sagt alles über #Scholz Glaubwürdigkeit. Schaut es Euch selbst an. #Warburg (2/3)</w:t>
      </w:r>
    </w:p>
    <w:p w14:paraId="485BA7C2" w14:textId="77777777" w:rsidR="00EA51D5" w:rsidRDefault="00EA51D5" w:rsidP="00EA51D5">
      <w:r>
        <w:t>2021-05-19T19:10:25.000Z Habe @OlafScholz zu seinen Treffen mit #Warburg-Bankern befragt, gegen die wg schwerer #CumEx-Steuerhinterziehung ermittelt wurde. #Scholz wollte 47 Mio.€ Steuergeld zugunsten der Bank verjähren lassen, was der damalige FM Schäuble per Weisung verhinderte. Scholz weicht aus. 1/3</w:t>
      </w:r>
    </w:p>
    <w:p w14:paraId="7F3F9969" w14:textId="77777777" w:rsidR="00EA51D5" w:rsidRDefault="00EA51D5" w:rsidP="00EA51D5">
      <w:r>
        <w:t>2021-05-19T14:26:24.000Z Die Erklärung zum Rücktritt von Franziska #Giffey ist eine Beleidigung an die Intelligenz aller, die sie lesen. Da soll ein peinlicher Rückzug zur noblen Geste verklärt werden, sagt Sabine Müller in ihrem Kommentar.Giffey inszeniert ihren peinlichen Rückzug als noble GesteFranziska Giffey inszeniert ihren Rücktritt als große Geste, aber er wirkt klein. Für Berlin findet sie sich weiterhin groß genug. Die Partei unterstützt sie, hat aber kaum eine andere Wahl. Von...rbb24.de</w:t>
      </w:r>
    </w:p>
    <w:p w14:paraId="45ED4C7A" w14:textId="77777777" w:rsidR="00EA51D5" w:rsidRDefault="00EA51D5" w:rsidP="00EA51D5">
      <w:r>
        <w:t>2021-05-19T14:42:58.000Z Auch passend "Der Amtsverzicht soll offenbar wirken wie eine Buße, in Wahrheit jedoch hat sie ihn nur billig vorverlegt, wie jemand, der ein gemietetes Auto mit großer Geste zwei Stunden vor Ablauf der Frist zurückbringt" #GiffeyFranziska Giffeys Rücktritt soll wirken wie Buße, ist aber KalkülFranziska Giffey verzichtet infolge der Plagiatsvorwürfe gegen ihre Doktorarbeit aufs Ministeramt. Die SPD-Politikerin betont, sie halte damit ihr Wort. Tatsächlich ist der bußfertige Rücktritt kein...spiegel.de</w:t>
      </w:r>
    </w:p>
    <w:p w14:paraId="3B9BBD8F" w14:textId="77777777" w:rsidR="00EA51D5" w:rsidRDefault="00EA51D5" w:rsidP="00EA51D5">
      <w:r>
        <w:lastRenderedPageBreak/>
        <w:t xml:space="preserve">2021-05-19T14:38:53.000Z Wenn man sich moralisch über andere erhebt, sollte man eben sehr vorsichtig sein. Der Fall ist um so tiefer #BaerbockRobin Alexander@robinalexander_ · May 19Nachmeldung vergessener Nebeneinkünfte von </w:t>
      </w:r>
      <w:r>
        <w:rPr>
          <w:rFonts w:ascii="Tahoma" w:hAnsi="Tahoma" w:cs="Tahoma"/>
        </w:rPr>
        <w:t>⁦</w:t>
      </w:r>
      <w:r>
        <w:t>@ABaerbock</w:t>
      </w:r>
      <w:r>
        <w:rPr>
          <w:rFonts w:ascii="Tahoma" w:hAnsi="Tahoma" w:cs="Tahoma"/>
        </w:rPr>
        <w:t>⁩</w:t>
      </w:r>
      <w:r>
        <w:t xml:space="preserve"> ist keine große Sache, schon gar keine Korruption, sondern lässlicher Fehler. Aber jüngste Häufung solcher Fehler (vgl. nachgebesserte Statements zu Israel und Inlandsflügen) überrascht @welt https://welt.de/politik/deutschland/article231231375/Baerbock-meldet-beim-Bundestag-Nebeneinkuenfte-nach.html…</w:t>
      </w:r>
    </w:p>
    <w:p w14:paraId="60C3FD99" w14:textId="77777777" w:rsidR="00EA51D5" w:rsidRDefault="00EA51D5" w:rsidP="00EA51D5">
      <w:r>
        <w:t>2021-05-19T14:14:08.000Z So ist es - "Was ist das für ein durchsichtiges Manöver, das Franziska #Giffey (SPD) hier versucht. Sie tut so, als lege sie in der Plagiats-Affäre ihr Amt als Bundesfamilienministerin mit Größe nieder. Dabei wirkt das alles ziemlich klein."Giffey inszeniert ihren peinlichen Rückzug als noble GesteFranziska Giffey inszeniert ihren Rücktritt als große Geste, aber er wirkt klein. Für Berlin findet sie sich weiterhin groß genug. Die Partei unterstützt sie, hat aber kaum eine andere Wahl. Von...rbb24.de</w:t>
      </w:r>
    </w:p>
    <w:p w14:paraId="59E4D0F0" w14:textId="77777777" w:rsidR="00EA51D5" w:rsidRDefault="00EA51D5" w:rsidP="00EA51D5">
      <w:r>
        <w:t>2021-05-19T13:14:30.000Z Union um Laschet im Aufwind, Grüne um Baerbock verlierenWahl-Umfrage sorgt für großen Dämpfer bei Baerbock | The EuropeanSchummelei bei Studienabschlüssen, verspätet nachgereichte Einkünfte – die Grünen um ihre Spitzenkandidatin lassen Federn. Annalena Baerbocks Eingriffe in ihren Lebenslauf werden vom Wähler nun doch...theeuropean.de</w:t>
      </w:r>
    </w:p>
    <w:p w14:paraId="3A3078C8" w14:textId="77777777" w:rsidR="00EA51D5" w:rsidRDefault="00EA51D5" w:rsidP="00EA51D5">
      <w:r>
        <w:t>2021-05-19T12:37:31.000Z Über 500.000 Euro vom Bund für den #Denkmalschutz im Nordwesten. #Granzow, #Tacken, #Blankenberg und #Heiligengrabe werden profitieren. Danke an @BundesKultur für die wichtigen Hilfen!</w:t>
      </w:r>
    </w:p>
    <w:p w14:paraId="70965237" w14:textId="77777777" w:rsidR="00EA51D5" w:rsidRDefault="00EA51D5" w:rsidP="00EA51D5">
      <w:r>
        <w:t xml:space="preserve">2021-05-19T11:56:03.000Z Man stelle sich mal kurz vor was im Land los wäre, wenn der Kanzlerkandidat der </w:t>
      </w:r>
      <w:r>
        <w:rPr>
          <w:rFonts w:ascii="Tahoma" w:hAnsi="Tahoma" w:cs="Tahoma"/>
        </w:rPr>
        <w:t>⁦</w:t>
      </w:r>
      <w:r>
        <w:t>@CDU</w:t>
      </w:r>
      <w:r>
        <w:rPr>
          <w:rFonts w:ascii="Tahoma" w:hAnsi="Tahoma" w:cs="Tahoma"/>
        </w:rPr>
        <w:t>⁩</w:t>
      </w:r>
      <w:r>
        <w:t xml:space="preserve"> und @CSU in den Jahren 2018-2020 insgesamt 37.000 Euro „vergessen“ hätte anzugeben...   #baerbockGrünen-Chefin Annalena Baerbock meldet Nebeneinkünfte bis zu 37.000 Euro anGrünen-Chefin und Kanzlerkandidatin Annalena Baerbock hat dem Bundestag Nebeneinkünfte aus den Jahren 2018 bis 2020 nachgemeldet. Dabei soll es sich um eine Summer bis zu 37.000 Euro handeln. Das...focus.de</w:t>
      </w:r>
    </w:p>
    <w:p w14:paraId="51DD05B6" w14:textId="77777777" w:rsidR="00EA51D5" w:rsidRDefault="00EA51D5" w:rsidP="00EA51D5">
      <w:r>
        <w:t>2021-05-19T09:40:55.000Z Der Rücktritt von Giffey als Bundesministerin ist konsequent und richtig. Das Festhalten an der SPD-Spitzenkandidatur für die Wahlen in Berlin dagegen inkonsequent und falsch.</w:t>
      </w:r>
    </w:p>
    <w:p w14:paraId="2730E92A" w14:textId="77777777" w:rsidR="00EA51D5" w:rsidRDefault="00EA51D5" w:rsidP="00EA51D5">
      <w:r>
        <w:t>2021-05-19T06:16:57.000Z Aktuelle Übersicht der 7-Tage-Inzidenzen der Brandenburger Landkreise und kreisfreien Städte in den zurückliegenden Tagen. #Brandenburg #COVID19 #Inzidenz</w:t>
      </w:r>
    </w:p>
    <w:p w14:paraId="1A6DC621" w14:textId="77777777" w:rsidR="00EA51D5" w:rsidRDefault="00EA51D5" w:rsidP="00EA51D5">
      <w:r>
        <w:t>2021-05-19T05:57:09.000Z Heute digital Ausschuss für Recht und Verbraucherschutz, Gespräch zur Wiedereröffnung der Kultur in der Region, AG #Elbe der @cducsubt, Gespräch mit @PaulZiemiak und u.a. 5 namentliche Abstimmungen im Plenum. Auf geht´s!</w:t>
      </w:r>
    </w:p>
    <w:p w14:paraId="0056999D" w14:textId="77777777" w:rsidR="00EA51D5" w:rsidRDefault="00EA51D5" w:rsidP="00EA51D5">
      <w:r>
        <w:t>2021-05-18T18:49:50.000Z Das vermeintliche #DiviGatezerplatzt wie eine Seifenblase. Unglaublich nachlässig gearbeitet- Wie berechtigt sind Zweifel am #Schrappe-Papier? Vollkommen berechtigtIntensivstationen: Wie berechtigt sind Zweifel am Schrappe-Papier? - WELTMedizinprofessor Matthias Schrappe erhebt schwere Vorwürfe, was die Lage der Intensivstationen während der Pandemie angeht – und erntet heftigen Widerspruch. Zu Recht? WELT analysiert die zentralen...welt.de</w:t>
      </w:r>
    </w:p>
    <w:p w14:paraId="154FC34D" w14:textId="77777777" w:rsidR="00EA51D5" w:rsidRDefault="00EA51D5" w:rsidP="00EA51D5">
      <w:r>
        <w:t>2021-05-18T18:40:11.000Z Comedy Account trifft es. ÖRR-Wahlkampf-Account trifft es besser.</w:t>
      </w:r>
    </w:p>
    <w:p w14:paraId="30041B58" w14:textId="77777777" w:rsidR="00EA51D5" w:rsidRDefault="00EA51D5" w:rsidP="00EA51D5">
      <w:r>
        <w:lastRenderedPageBreak/>
        <w:t>2021-05-18T13:38:45.000Z Nach Annalena #Baerbock fordert auch die @Umwelthilfe ein Verbot von #Kurzstreckenfluegen Das muss man ihm lassen. Der aufgepeppte Abmahnverein ist für jeden unausgegorenen Vorschlag zu haben. #Grüne @handelsblattDeutsche Umwelthilfe@Umwelthilfe · May 18Wir fordern Verbot von #Kurzstreckenfluegen &amp; beschleunigte, klimafreundl.  Modernisierung von Bahnstrecken. Außerdem Trennung von Schienennetz und Bahngesellschaften. @DB_Bahn: Bitte Züge nicht nur grün anmalen, sondern volle Transparenz b. Ökostrombezug! https://duh.de/presse/pressemitteilungen/pressemitteilung/deutsche-umwelthilfe-fordert-verbot-von-kurzstreckenfluegen-und-gleichzeitig-beschleunigte-klimafreu/…</w:t>
      </w:r>
    </w:p>
    <w:p w14:paraId="2899D3EC" w14:textId="77777777" w:rsidR="00EA51D5" w:rsidRDefault="00EA51D5" w:rsidP="00EA51D5">
      <w:r>
        <w:t>2021-05-18T10:04:55.000Z "SPD fordert mehr deutsche Mitsprache in Israel" steht seit gestern im Raum und ist peinlich bis ins Mark. Diese Arroganz dürfte sich Deutschland nicht einmal gegenüber dem Saarland erlauben. Die SPD kann nicht einmal das Legoland verwalten, was, bitte, will sie in Nahost?</w:t>
      </w:r>
    </w:p>
    <w:p w14:paraId="3063BF54" w14:textId="77777777" w:rsidR="00EA51D5" w:rsidRDefault="00EA51D5" w:rsidP="00EA51D5">
      <w:r>
        <w:t>2021-05-18T16:24:29.000Z Gleich geht´s weiter mit den nächsten Gesprächen zum #Reisesicherungsfonds. Die letzten Sitzungswochen sind wirklich knüppeldicke voll.</w:t>
      </w:r>
    </w:p>
    <w:p w14:paraId="7DAFD500" w14:textId="77777777" w:rsidR="00EA51D5" w:rsidRDefault="00EA51D5" w:rsidP="00EA51D5">
      <w:r>
        <w:t xml:space="preserve">2021-05-18T16:16:52.000Z Gar keine Tweets aus unserer Fraktionssitzung heute. Wird ja auch sehr angenehm und kenntnisreich, inhaltlich diskutiert. Das ist wohl nicht so interessant </w:t>
      </w:r>
    </w:p>
    <w:p w14:paraId="5D8B58E2" w14:textId="77777777" w:rsidR="00EA51D5" w:rsidRDefault="00EA51D5" w:rsidP="00EA51D5">
      <w:r>
        <w:t>2021-05-18T15:12:52.000Z Zitat: "ABER wir haben dann auch den Anspruch, ein Stück gehört zu werden, wenn es darum geht, deeskalierend zu wirken, sich einer Zwei-Staaten-Lösung zu öffnen, Verhandlungen zu führen." Wie sonst soll man das verstehen, @NowaboFM? Deutschland schickt Waffen &amp; wird dafür gehört.Norbert Walter-Borjans@NowaboFM · May 18Replying to @n_roettgenVon einem „Mitspracherecht“ als „Gegenleistung“ für (von uns klar bejahte) Rüstungsexporte an Israel war zwar gar keine Rede, aber man lässt sich doch keine aufmerksamkeitsfördernde Empörung kaputtmachen, oder?</w:t>
      </w:r>
    </w:p>
    <w:p w14:paraId="45DDC7EB" w14:textId="77777777" w:rsidR="00EA51D5" w:rsidRDefault="00EA51D5" w:rsidP="00EA51D5">
      <w:r>
        <w:t>2021-05-18T14:21:00.000Z Tja... Auswertung von Abgeordneten-Reisen: Liste zeigt: Die #Grünen sind die größten #Vielflieger im Bundestag! https://focus.de/11016930 via @focusonlineListe zeigt: Die Grünen sind die größten Vielflieger im BundestagDie Grünen betonen stets, wie wichtig der Klimaschutz für sie ist. Beim Reisen mit dem Flieger sind ihre Bundestagsabgeordneten aber ganz vorne mit dabei. Das zeigt eine neue Auswertung.focus.de</w:t>
      </w:r>
    </w:p>
    <w:p w14:paraId="684B58D6" w14:textId="77777777" w:rsidR="00EA51D5" w:rsidRDefault="00EA51D5" w:rsidP="00EA51D5">
      <w:r>
        <w:t>2021-05-18T13:05:12.000Z Kreativ, selbstbewusst, präsent - Bürgerschaftliches #Engagement in neuen Ländern mit einem starken Zeichen! Ideenwettbewerb Machen!2021 @BMWi_Bund überwältigt mit fast 500 Beiträgen. Bin tief beeindruckt von den vielen Menschen, die vor Ort zupacken.Engagiert in Ostdeutschland – MACHEN!2021Neue Bundesländer: Diese Seite bilanziert die bisherigen Fortschritte beim Aufbau Ost und identifiziert Bereiche mit Aufholbedarf.bmwi.de</w:t>
      </w:r>
    </w:p>
    <w:p w14:paraId="2D9BFB1C" w14:textId="77777777" w:rsidR="00EA51D5" w:rsidRDefault="00EA51D5" w:rsidP="00EA51D5">
      <w:r>
        <w:t>2021-05-18T12:23:33.000Z Was @ArminLaschet für unser Land erreichen will!</w:t>
      </w:r>
    </w:p>
    <w:p w14:paraId="53FD3431" w14:textId="77777777" w:rsidR="00EA51D5" w:rsidRDefault="00EA51D5" w:rsidP="00EA51D5">
      <w:r>
        <w:t>2021-05-18T12:00:56.000Z Wir haben erheblichen Beratungsbedarf. Ein Entschließungsantrag reicht bei diesem zentralen Thema sicherlich nicht aus. #LegalTech-GesetzLegal Tribune Online@lto_de · May 18Erfolgshonorar für die #Anwaltschaft: Die @spdbt, @BrunnerGanzOhr will umstrittenes #LegalTech-Gesetz noch in d. WP verabschieden – ohne Änderungen: Rechtspolitiker d. Union, @SteinekeCDU u. @JM_Luczak, mit Beratungsbedarf. Von @HassoSuliak: #Inkasso #BRAKhttps://lto.de/recht/juristen/b/anwaltschaft-rechtsdienstleistung-erfolgshonorar-inkasso-legal-tech-brak-verbraucherschutz-anhoerung-bundestag/…</w:t>
      </w:r>
    </w:p>
    <w:p w14:paraId="33C81F88" w14:textId="77777777" w:rsidR="00EA51D5" w:rsidRDefault="00EA51D5" w:rsidP="00EA51D5">
      <w:r>
        <w:t>2021-05-18T11:58:53.000Z 40 Millionen Dosen sind verimpft, der #Impfturbo ist in vollem Gange!</w:t>
      </w:r>
    </w:p>
    <w:p w14:paraId="1F6E752E" w14:textId="77777777" w:rsidR="00EA51D5" w:rsidRDefault="00EA51D5" w:rsidP="00EA51D5">
      <w:r>
        <w:lastRenderedPageBreak/>
        <w:t>2021-05-18T11:59:08.000Z Recht hat er - Mit neuer Vehemenz und scharfer Deutlichkeit setzt sich nun auch Hoffenheims Manager Alexander #Rosen für Schiedsrichter Manuel #Gräfe und den Fall der Altersgrenze ein."Funktionärs-Irrsinn": Rosen fordert konzertierte Aktion für Gräfe - Hoffenheims Manager attackiert...Mit neuer Vehemenz und scharfer Deutlichkeit setzt sich nun auch Hoffenheims Manager Alexander Rosen für Schiedsrichter Manuel Gräfe und den Fall der Altersgrenze ein.kicker.de</w:t>
      </w:r>
    </w:p>
    <w:p w14:paraId="6B923834" w14:textId="77777777" w:rsidR="00EA51D5" w:rsidRDefault="00EA51D5" w:rsidP="00EA51D5">
      <w:r>
        <w:t>2021-05-18T09:39:30.000Z Erfolgshonorar für die #Anwaltschaft: Die @spdbt, @BrunnerGanzOhr will umstrittenes #LegalTech-Gesetz noch in d. WP verabschieden – ohne Änderungen: Rechtspolitiker d. Union, @SteinekeCDU u. @JM_Luczak, mit Beratungsbedarf. Von @HassoSuliak: #Inkasso #BRAKErfolgshonorare für Anwaltschaft noch vor der Wahl?Im Legal-Tech-Gesetz sind nicht nur die Erfolgshonorare für die Anwaltschaft umstritten. Trotzdem drängt die SPD auf schnelle Verabschiedung.lto.de</w:t>
      </w:r>
    </w:p>
    <w:p w14:paraId="63832291" w14:textId="77777777" w:rsidR="00EA51D5" w:rsidRDefault="00EA51D5" w:rsidP="00EA51D5">
      <w:r>
        <w:t>2021-05-18T07:42:50.000Z AG Recht und Verbraucherschutz der @cducsubt - Heute u.a. mit dem #Urheberrecht #co2preis in der Miete</w:t>
      </w:r>
    </w:p>
    <w:p w14:paraId="38D2024C" w14:textId="77777777" w:rsidR="00EA51D5" w:rsidRDefault="00EA51D5" w:rsidP="00EA51D5">
      <w:r>
        <w:t>2021-05-17T20:54:49.000Z Ergebnis des heutigen Tages. Wir haben im Fernsehen den zukünftigen Kanzler gesehen. Der war aber nicht im #RBB #laschetdiespielebeginnen</w:t>
      </w:r>
    </w:p>
    <w:p w14:paraId="6BAEED7B" w14:textId="77777777" w:rsidR="00EA51D5" w:rsidRDefault="00EA51D5" w:rsidP="00EA51D5">
      <w:r>
        <w:t>2021-05-17T20:11:55.000Z Und jetzt beide gemeinsam für #Steuererhöhungen #RBB</w:t>
      </w:r>
    </w:p>
    <w:p w14:paraId="30D979A7" w14:textId="77777777" w:rsidR="00EA51D5" w:rsidRDefault="00EA51D5" w:rsidP="00EA51D5">
      <w:r>
        <w:t xml:space="preserve">2021-05-17T20:05:40.000Z Und jetzt tatsächlich, dass die Grünen schon immer für Planungsbeschleunigung waren </w:t>
      </w:r>
    </w:p>
    <w:p w14:paraId="221CB9C9" w14:textId="77777777" w:rsidR="00EA51D5" w:rsidRDefault="00EA51D5" w:rsidP="00EA51D5">
      <w:r>
        <w:t>2021-05-17T20:03:55.000Z Und Annalena #Baerbock ernsthaft, dass die #Grünen es waren die bei der #Windkraft auf Ausgleich setzen und vor Ort um Akzeptanz werben  #RBB</w:t>
      </w:r>
    </w:p>
    <w:p w14:paraId="43101DC0" w14:textId="77777777" w:rsidR="00EA51D5" w:rsidRDefault="00EA51D5" w:rsidP="00EA51D5">
      <w:r>
        <w:t>2021-05-17T20:01:32.000Z Der Olaf #Scholz behauptet im #RBB gerade ernsthaft, dass schnellere Planungsprozesse an der Union scheitern . Wir wissen aber alle besser, wer ständig auf der Bremse steht bei diesen Gesetzen.</w:t>
      </w:r>
    </w:p>
    <w:p w14:paraId="5C521E66" w14:textId="77777777" w:rsidR="00EA51D5" w:rsidRDefault="00EA51D5" w:rsidP="00EA51D5">
      <w:r>
        <w:t>2021-05-17T18:23:30.000Z .@ArminLaschet sympathisch, unaufgeregt, bodenständig und respektvoll gegenüber politischen Mitbewerbern. #LaschetdieSpielebeginnen #P7Spezial</w:t>
      </w:r>
    </w:p>
    <w:p w14:paraId="55650C1D" w14:textId="77777777" w:rsidR="00EA51D5" w:rsidRDefault="00EA51D5" w:rsidP="00EA51D5">
      <w:r>
        <w:t>2021-05-17T17:15:03.000Z Die Aufhebung der #Impfpriorisierung bedeutet nicht, dass alle #Impfwilligen sofort einen Termin erhalten können. Im Laufe des Sommers wird aber jede:r über 16-Jährige ein #Impfangebot erhalten. Das sind die nächsten Schritte in der #Impfkampagne:</w:t>
      </w:r>
    </w:p>
    <w:p w14:paraId="208EA54E" w14:textId="77777777" w:rsidR="00EA51D5" w:rsidRDefault="00EA51D5" w:rsidP="00EA51D5">
      <w:r>
        <w:t>2021-05-17T05:53:53.000Z In Deutschland werden Schwule u Lesben angefeindet. Einfach nur,weil sie so sind wie sie sind. Ich finde das unerträglich. Kein Mensch darf aufgrund seiner sexuellen Identität ausgegrenzt o diskriminiert werden-deswegen Art. 3 Abs.3 GG um den Schutz d sexuellen Identität ergänzenCDU/CSU and 9 others</w:t>
      </w:r>
    </w:p>
    <w:p w14:paraId="1B6862FA" w14:textId="77777777" w:rsidR="00EA51D5" w:rsidRDefault="00EA51D5" w:rsidP="00EA51D5">
      <w:r>
        <w:t>2021-05-17T08:24:46.000Z Kann es wirklich wahr sein, dass Herrn Schrappe bei seiner Analyse der Situtation auf den Intensivstationen schlicht nicht aufgefallen ist, dass seit 4. März die Kinder-Intensivbetten nicht mehr mitgezählt werden? Und dass das auch bei der @welt niemand mitbekommen hat? #divigate</w:t>
      </w:r>
    </w:p>
    <w:p w14:paraId="0EA9C8CC" w14:textId="77777777" w:rsidR="00EA51D5" w:rsidRDefault="00EA51D5" w:rsidP="00EA51D5">
      <w:r>
        <w:t>2021-05-17T07:57:21.000Z Bis heute Morgen gab es mehr als 40 Mio COVID-19-Impfungen in Deutschland. Damit sind 30,7 Mio (37%) Deutsche mindestens einmal geimpft, über 9,3 Mio (11,2 %) haben einen vollen Impfschutz.</w:t>
      </w:r>
    </w:p>
    <w:p w14:paraId="2288E186" w14:textId="77777777" w:rsidR="00EA51D5" w:rsidRDefault="00EA51D5" w:rsidP="00EA51D5">
      <w:r>
        <w:lastRenderedPageBreak/>
        <w:t>2021-05-17T06:25:48.000Z "Vergällen hohe Preise sozial Schwächeren das Fliegen, könnte die grüne Klientel ohne Scham reisen. Für das gute Ziel sorgen andere dann zwangsweise."Heike Göbel@HGoebel · May 17Billigflug-Debatte: Abgehobene Klimapolitik (von Manfred Schäfers)  https://faz.net/-iu4-abqpe?GEPC=s3… # via @faznet</w:t>
      </w:r>
    </w:p>
    <w:p w14:paraId="784099FB" w14:textId="77777777" w:rsidR="00EA51D5" w:rsidRDefault="00EA51D5" w:rsidP="00EA51D5">
      <w:r>
        <w:t>2021-05-17T06:21:57.000Z  // @cdu #TaggegenHomophobie</w:t>
      </w:r>
    </w:p>
    <w:p w14:paraId="61603D40" w14:textId="77777777" w:rsidR="00EA51D5" w:rsidRDefault="00EA51D5" w:rsidP="00EA51D5">
      <w:r>
        <w:t>2021-05-16T20:09:00.000Z Immer wieder einzigartig - #Untouchables mit Sean #Connery und Kevin #Costner</w:t>
      </w:r>
    </w:p>
    <w:p w14:paraId="441A9EE2" w14:textId="77777777" w:rsidR="00EA51D5" w:rsidRDefault="00EA51D5" w:rsidP="00EA51D5">
      <w:r>
        <w:t>2021-05-16T18:11:04.000Z Saubere Einordnung der Presse: " Klar ist: Eine Stimme für die Grünen, sorgt gleich doppelt für Erleichterung: Beim Gewissen und beim eigenen Geldbeutel. Das muss man sich leisten können." Stuttgarter Nachrichten zu #Baerbock https://presseportal.de/pm/39937/4916140/?utm_source=twitter&amp;utm_medium=social… #otsStuttgarter Nachrichten: Kommentar zu Baerbocks Äußerungen am WochenendeStuttgart (ots) - Es gibt sich noch, die scheinbar guten Nachrichten: jeder könne Urlaub machen, wo er wolle - auch unter einer Kanzlerin Annalena Baerbock. Das hat die grüne...presseportal.de</w:t>
      </w:r>
    </w:p>
    <w:p w14:paraId="4C4E2DC0" w14:textId="77777777" w:rsidR="00EA51D5" w:rsidRDefault="00EA51D5" w:rsidP="00EA51D5">
      <w:r>
        <w:t xml:space="preserve">2021-05-16T17:34:36.000Z Lieber @NowaboFM, Ihr Tweet ist unsachlich und falsch: Die derzeitigen Hilfen für den Einzelhandel (Ü3) sind auf Initiative &amp; Druck des BMWi zustande gekommen. Auszahlung ist bereits seit Anfang März Sache der Länder. Sollten wir nicht lieber gemeinsam mehr für den Handel tun?Norbert Walter-Borjans@NowaboFM · May 16Liebe MA*innen des Einzelhandels, die Lage in Ihrer Branche treibt uns um. </w:t>
      </w:r>
      <w:r>
        <w:rPr>
          <w:rFonts w:ascii="Tahoma" w:hAnsi="Tahoma" w:cs="Tahoma"/>
        </w:rPr>
        <w:t>⁦</w:t>
      </w:r>
      <w:r>
        <w:t>@spdde</w:t>
      </w:r>
      <w:r>
        <w:rPr>
          <w:rFonts w:ascii="Tahoma" w:hAnsi="Tahoma" w:cs="Tahoma"/>
        </w:rPr>
        <w:t>⁩</w:t>
      </w:r>
      <w:r>
        <w:t xml:space="preserve"> und </w:t>
      </w:r>
      <w:r>
        <w:rPr>
          <w:rFonts w:ascii="Tahoma" w:hAnsi="Tahoma" w:cs="Tahoma"/>
        </w:rPr>
        <w:t>⁦⁦</w:t>
      </w:r>
      <w:r>
        <w:t>@spdbt</w:t>
      </w:r>
      <w:r>
        <w:rPr>
          <w:rFonts w:ascii="Tahoma" w:hAnsi="Tahoma" w:cs="Tahoma"/>
        </w:rPr>
        <w:t>⁩</w:t>
      </w:r>
      <w:r>
        <w:t xml:space="preserve"> arbeiten mit Hochdruck an Lösungen. Dass 60Mrd im HH stehen, ist i.d.Tat Sache des </w:t>
      </w:r>
      <w:r>
        <w:rPr>
          <w:rFonts w:ascii="Tahoma" w:hAnsi="Tahoma" w:cs="Tahoma"/>
        </w:rPr>
        <w:t>⁦</w:t>
      </w:r>
      <w:r>
        <w:t>@BMF_Bund/</w:t>
      </w:r>
      <w:r>
        <w:rPr>
          <w:rFonts w:ascii="Tahoma" w:hAnsi="Tahoma" w:cs="Tahoma"/>
        </w:rPr>
        <w:t>⁦</w:t>
      </w:r>
      <w:r>
        <w:t>@OlafScholz</w:t>
      </w:r>
      <w:r>
        <w:rPr>
          <w:rFonts w:ascii="Tahoma" w:hAnsi="Tahoma" w:cs="Tahoma"/>
        </w:rPr>
        <w:t>⁩</w:t>
      </w:r>
      <w:r>
        <w:t xml:space="preserve">, dass sie auch ankommen, des </w:t>
      </w:r>
      <w:r>
        <w:rPr>
          <w:rFonts w:ascii="Tahoma" w:hAnsi="Tahoma" w:cs="Tahoma"/>
        </w:rPr>
        <w:t>⁦</w:t>
      </w:r>
      <w:r>
        <w:t>@BMWi_Bund</w:t>
      </w:r>
      <w:r>
        <w:rPr>
          <w:rFonts w:ascii="Tahoma" w:hAnsi="Tahoma" w:cs="Tahoma"/>
        </w:rPr>
        <w:t>⁩</w:t>
      </w:r>
      <w:r>
        <w:t>...Show this thread</w:t>
      </w:r>
    </w:p>
    <w:p w14:paraId="6E3DFCEF" w14:textId="77777777" w:rsidR="00EA51D5" w:rsidRDefault="00EA51D5" w:rsidP="00EA51D5">
      <w:r>
        <w:t>2021-05-16T15:24:47.000Z Die dritte Enttäuschung hintereinander. Viel zu viele Mitläufer  die beim kleinsten Widerstand einbrechen und keine Mentalität zeigen. #OSNHSV #nuder</w:t>
      </w:r>
    </w:p>
    <w:p w14:paraId="5B1D4306" w14:textId="77777777" w:rsidR="00EA51D5" w:rsidRDefault="00EA51D5" w:rsidP="00EA51D5">
      <w:r>
        <w:t>2021-05-16T11:12:26.000Z Ich hatte bisher immer gedacht #Baerbock wäre die gefährlichere Kandidatin gewesen. Nach 4  Wochen ist klar, ich habe eindeutig daneben gelegen. #Habeck hat tatsächlich mehr drauf.</w:t>
      </w:r>
    </w:p>
    <w:p w14:paraId="0CA13418" w14:textId="77777777" w:rsidR="00EA51D5" w:rsidRDefault="00EA51D5" w:rsidP="00EA51D5">
      <w:r>
        <w:t>2021-05-16T09:27:03.000Z Die ländlichen Räume sind die Impulsgeber unseres Landes – das betont unsere Fraktionsvize @gitta_connemann immer wieder. Anlässlich des heutigen internationalen @museumstag|es nimmt sie uns mit in das Schulmuseum in Folmhusen.  https://youtu.be/FQWnlAzQL0c #MuseenEntdeckenInternationaler Museumstag: Gitta Connemann im Schulmuseum in...Die ländlichen Räume sind die Impulsgeber unseres Landes – das betont unsere Fraktionsvize Gitta Connemann immer wieder. Anlässlich des internationalen Museu...youtube.com</w:t>
      </w:r>
    </w:p>
    <w:p w14:paraId="1F583A50" w14:textId="77777777" w:rsidR="00EA51D5" w:rsidRDefault="00EA51D5" w:rsidP="00EA51D5">
      <w:r>
        <w:t>2021-05-15T18:51:50.000Z Kein Wort in der Tagesschau über massiven Antisemitismus bei den Demos.</w:t>
      </w:r>
    </w:p>
    <w:p w14:paraId="16C1CE61" w14:textId="77777777" w:rsidR="00EA51D5" w:rsidRDefault="00EA51D5" w:rsidP="00EA51D5">
      <w:r>
        <w:t>2021-05-15T14:27:10.000Z Unionsfraktionschef @rbrinkhaus spricht sich im Interview mit @rponline für eine grundlegende Modernisierung von Staat und Verwaltung aus. Er fordert klarere Verantwortlichkeiten für die verschiedenen staatlichen Ebenen. #JetztZukunft https://cducsu.de/presse/texte-und-interviews/brinkhaus-schneller-und-agiler-werden…</w:t>
      </w:r>
    </w:p>
    <w:p w14:paraId="24172560" w14:textId="77777777" w:rsidR="00EA51D5" w:rsidRDefault="00EA51D5" w:rsidP="00EA51D5">
      <w:r>
        <w:t xml:space="preserve">2021-05-15T17:30:38.000Z Durchlässige Außengrenzen und Flüchtlinge dürfen sich das Zielland aussuchen: Die asylpolitischen Forderungen der „bürgerlichen“ Grünen-Basis sind nicht nur ein neues Konjunkturprogramm für die AfD, sondern auch ein weiterer Spaltpilz für die EU.Migration, </w:t>
      </w:r>
      <w:r>
        <w:lastRenderedPageBreak/>
        <w:t>Mieten: Grüne Basis fordert 3000 Verschärfungen am Wahlprogramm - WELTTeile der Grünen-Basis wollen den Entwurf des Wahlprogramms ihrer Partei deutlich verschärfen. Unter anderem verlangen sie einen für sechs Jahre geltenden bundesweiten Mietenstopp, außerdem sollen...welt.de</w:t>
      </w:r>
    </w:p>
    <w:p w14:paraId="270187F4" w14:textId="77777777" w:rsidR="00EA51D5" w:rsidRDefault="00EA51D5" w:rsidP="00EA51D5">
      <w:r>
        <w:t>2021-05-15T17:10:33.000Z Beschämend was auf den Straßen Berlin heute passiert ist -Angriffe auf Polizeikräfte in Berlin-NeuköllnAusschreitungen nach aufgelöster pro-palästinensischer Demonstration #StandWithIsrael https://rbb24.de/content/rbb/r24/politik/beitrag/2021/05/nahostkonflikt-israel-palaestinenser-berlin-demonstration.html…</w:t>
      </w:r>
    </w:p>
    <w:p w14:paraId="00C95856" w14:textId="77777777" w:rsidR="00EA51D5" w:rsidRDefault="00EA51D5" w:rsidP="00EA51D5">
      <w:r>
        <w:t>2021-05-15T17:01:28.000Z Es ist #Raps-Zeit in #Brandenburg #darumbrandenburg</w:t>
      </w:r>
    </w:p>
    <w:p w14:paraId="474E93AA" w14:textId="77777777" w:rsidR="00EA51D5" w:rsidRDefault="00EA51D5" w:rsidP="00EA51D5">
      <w:r>
        <w:t>2021-05-15T16:11:01.000Z Tja... #SUV #GrüneFrankfurter Allgemeine gesamt@FAZ_NET · May 15Eine Umfrage zeigt: Niemand fährt so gerne #SUV wie die Wähler der #Grünen. Ausgerechnet. Das Phänomen hat System, berichtet @MeckGeorg. #fplus http://faz.net/aktuell/wirtschaft/auto-verkehr/die-liebe-der-gruenen-zum-suv-17342165.html…</w:t>
      </w:r>
    </w:p>
    <w:p w14:paraId="2C83B1FC" w14:textId="77777777" w:rsidR="00EA51D5" w:rsidRDefault="00EA51D5" w:rsidP="00EA51D5">
      <w:r>
        <w:t>2021-05-15T13:57:25.000Z Respekt @lewy_official 40 Tore. #bundesliga</w:t>
      </w:r>
    </w:p>
    <w:p w14:paraId="534FCB97" w14:textId="77777777" w:rsidR="00EA51D5" w:rsidRDefault="00EA51D5" w:rsidP="00EA51D5">
      <w:r>
        <w:t>2021-05-15T09:59:45.000Z Aktuelle Übersicht der 7-Tage-Inzidenzen der Brandenburger Landkreise und kreisfreien Städte in den zurückliegenden Tagen. #Brandenburg #COVID19 #Inzidenz</w:t>
      </w:r>
    </w:p>
    <w:p w14:paraId="37423ECA" w14:textId="77777777" w:rsidR="00EA51D5" w:rsidRDefault="00EA51D5" w:rsidP="00EA51D5">
      <w:r>
        <w:t>2021-05-14T19:52:58.000Z Luisas Welt: Wer wissen will, was uns im Wahlkampf erwartet, bekam in der Talkshow von @AnneWill einen Vorgeschmack, als @Luisamneubauer auf die Union eindrosch. Dass die Moderatorin dem nicht gewachsen war, ist fatal - Kommentar von Michael #HanfeldAntisemitismus-Vorwürfe: Luisas WeltWer wissen will, was uns im Wahlkampf erwartet, bekam in der Talkshow von Anne Will einen Vorgeschmack, als Luisa Neubauer auf die Union eindrosch. Dass die Moderatorin dem nicht gewachsen war, ist...faz.net</w:t>
      </w:r>
    </w:p>
    <w:p w14:paraId="036FAA8C" w14:textId="77777777" w:rsidR="00EA51D5" w:rsidRDefault="00EA51D5" w:rsidP="00EA51D5">
      <w:r>
        <w:t>2021-05-15T08:07:30.000Z Nunmehr sind über 30 Mio Deutsche (36,5%) mindestens einmal geimpft, über 9 Mio (10,9%) haben einen vollen Impfschutz. Bis Anfang Juni wird der relative Anteil der wichtigen Zweitimpfungen an den täglichen Impfungen hoch sein, ab dann steigt der Anteil der Erstimpfungen wieder.</w:t>
      </w:r>
    </w:p>
    <w:p w14:paraId="6DEE6432" w14:textId="77777777" w:rsidR="00EA51D5" w:rsidRDefault="00EA51D5" w:rsidP="00EA51D5">
      <w:r>
        <w:t>2021-05-15T09:13:07.000Z Über Olaf #Scholz "Im Grunde begeht er damit das, was man unter Anwälten Mandantenverrat nennt."https://news.gaborsteingart.com/online.php?u=2JulEPh16741…</w:t>
      </w:r>
    </w:p>
    <w:p w14:paraId="6D86B9DD" w14:textId="77777777" w:rsidR="00EA51D5" w:rsidRDefault="00EA51D5" w:rsidP="00EA51D5">
      <w:r>
        <w:t>2021-05-15T07:40:36.000Z In zwei Wochen, am Samstag, 29. Mai, ist #Entdeckertag auf dem #Radring rund um Berlin. Freut euch auf fünf geführte #Radtouren - zwei davon starten im Ruppiner Seenland, in #Hennigsdorf und #Oranienburg. Bitte unbedingt um Voranmeldung: http://radring-rundumberlin.deFoto: Gröschel</w:t>
      </w:r>
    </w:p>
    <w:p w14:paraId="64953C1C" w14:textId="77777777" w:rsidR="00EA51D5" w:rsidRDefault="00EA51D5" w:rsidP="00EA51D5">
      <w:r>
        <w:t>2021-05-14T16:20:30.000Z Völlig inakzeptable Aussagen von Rolf #Mützenich. Gibt es noch irgendeinen funktionierenden Kompass bei der #SPD? #StandWithIsrealBericht aus Berlin@ARD_BaB · May 14SPD-Fraktionschef Mützenich will angesichts der antisemitischen Angriffe auf Synagogen in Deutschland auch auf die israelische Regierung einwirken. CDU-Außenexperte Röttgen betont dagegen, dass jüdische Gemeinden in Deutschland nichts mit dem Nahost-Konflikt zu tun hätten.</w:t>
      </w:r>
    </w:p>
    <w:p w14:paraId="4C2FDC82" w14:textId="77777777" w:rsidR="00EA51D5" w:rsidRDefault="00EA51D5" w:rsidP="00EA51D5">
      <w:r>
        <w:t>2021-05-14T15:06:26.000Z .@jensspahn hat sich heute mit dem #Impfstoff von #AstraZeneca impfen lassen. „Alle bei uns zugelassenen #Impfstoffe wirken hervorragend &amp; sind sicher. Ich kann nur allen empfehlen, die ein #Impfangebot bekommen, sich #impfen zu lassen. So schützen wir uns &amp; andere.“ #ÄrmelHoch</w:t>
      </w:r>
    </w:p>
    <w:p w14:paraId="632B3500" w14:textId="77777777" w:rsidR="00EA51D5" w:rsidRDefault="00EA51D5" w:rsidP="00EA51D5">
      <w:r>
        <w:lastRenderedPageBreak/>
        <w:t>2021-05-11T12:41:35.000Z   Augen auf bei der Motivauswahl. So wichtig! #Scholzrudert„Also, wenn eine Partei mächtig rudert, dann ist es ja wohl auch die SPD“ - @MickyBeisenherz  @HouseofCards #Scholz #Underwood</w:t>
      </w:r>
    </w:p>
    <w:p w14:paraId="0B9D2FAC" w14:textId="77777777" w:rsidR="00EA51D5" w:rsidRDefault="00EA51D5" w:rsidP="00EA51D5">
      <w:r>
        <w:t xml:space="preserve">2021-05-14T10:00:02.000Z </w:t>
      </w:r>
      <w:r>
        <w:rPr>
          <w:rFonts w:ascii="Arial" w:hAnsi="Arial" w:cs="Arial"/>
        </w:rPr>
        <w:t>▓▓▓▓▓░░░░░░░░░░</w:t>
      </w:r>
      <w:r>
        <w:t xml:space="preserve"> 35,9% mind. eine Impfdosis</w:t>
      </w:r>
      <w:r>
        <w:rPr>
          <w:rFonts w:ascii="Arial" w:hAnsi="Arial" w:cs="Arial"/>
        </w:rPr>
        <w:t>▓▓░░░░░░░░░░░░░</w:t>
      </w:r>
      <w:r>
        <w:t xml:space="preserve"> 10,6% vollst</w:t>
      </w:r>
      <w:r>
        <w:rPr>
          <w:rFonts w:ascii="Calibri" w:hAnsi="Calibri" w:cs="Calibri"/>
        </w:rPr>
        <w:t>ä</w:t>
      </w:r>
      <w:r>
        <w:t>ndig Geimpfte</w:t>
      </w:r>
    </w:p>
    <w:p w14:paraId="283A97D4" w14:textId="77777777" w:rsidR="00EA51D5" w:rsidRDefault="00EA51D5" w:rsidP="00EA51D5">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6ADF5849" w14:textId="77777777" w:rsidR="00EA51D5" w:rsidRDefault="00EA51D5" w:rsidP="00EA51D5">
      <w:r>
        <w:t>2021-05-13T19:36:32.000Z Spektakuläres #DFBPokal Finale. #Dortmund eiskalt</w:t>
      </w:r>
    </w:p>
    <w:p w14:paraId="154AD22C" w14:textId="77777777" w:rsidR="00EA51D5" w:rsidRDefault="00EA51D5" w:rsidP="00EA51D5">
      <w:r>
        <w:t>2021-05-13T12:11:29.000Z Wofür sollen sie nicht verantwortlich gemacht werden? Dafür, dass #Israel von der #Hamas angegriffen wird? Heiko #Maas macht es auch jeden Tag schlimmer #StandWithIsraelHeiko Maas@HeikoMaasRegierungsvertreter*in aus Deutschland · May 13Menschen jüdischen Glaubens bei uns dürfen für Ereignisse im Nahen Osten nicht verantwortlich gemacht werden. Und für Angriffe auf Synagogen und #Antisemitismus wie in #Gelsenkirchen darf es in unserem Land ohnehin null Toleranz geben! https://auswaertiges-amt.de/de/newsroom/maas-funke/2459240…</w:t>
      </w:r>
    </w:p>
    <w:p w14:paraId="726D99F4" w14:textId="77777777" w:rsidR="00EA51D5" w:rsidRDefault="00EA51D5" w:rsidP="00EA51D5">
      <w:r>
        <w:t>2021-05-13T09:32:01.000Z Dieser offene Judenhass ist abscheulich. Antisemitismus pur! Wir stehen dagegen auf! Für mich ist klar: Dort wo Jüdinnen und Juden nicht in Freiheit leben können, fühle auch ich mich meiner Freiheit beraubt. #Synagoge #GelsenkirchenZentralrat der Juden in Deutschland@ZentralratJuden · May 13Judenhass mitten in #Gelsenkirchen vor der #Synagoge. Zeiten, in denen Juden auf offener Straße beschimpft werden, sollten längst überwunden sein. Das ist purer #Antisemitismus, sonst nichts!</w:t>
      </w:r>
    </w:p>
    <w:p w14:paraId="71B819C7" w14:textId="77777777" w:rsidR="00EA51D5" w:rsidRDefault="00EA51D5" w:rsidP="00EA51D5">
      <w:r>
        <w:t>2021-05-13T07:14:59.000Z Ich wünsche euch einen schönen Feiertag #ChristiHimmelfahrt</w:t>
      </w:r>
    </w:p>
    <w:p w14:paraId="3EC1D61D" w14:textId="77777777" w:rsidR="00EA51D5" w:rsidRDefault="00EA51D5" w:rsidP="00EA51D5">
      <w:r>
        <w:t>2021-05-12T16:50:20.000Z Sehr gutes CDU-LIVE der @CDU_Brandenburg mit @JuliaKloeckner, unserem PStS @UweFe und natürlich @gordonhoffmann in Bestform!</w:t>
      </w:r>
    </w:p>
    <w:p w14:paraId="2D3FE2E3" w14:textId="77777777" w:rsidR="00EA51D5" w:rsidRDefault="00EA51D5" w:rsidP="00EA51D5">
      <w:r>
        <w:t>2021-05-12T14:33:55.000Z Mit Amtsdirektorun Ilka #Lenke vor Ort in #Nennhausen. Die Gemeinde wünscht sich eine feste Tempo 30 Zone im Ortskern.</w:t>
      </w:r>
    </w:p>
    <w:p w14:paraId="06EFFBD4" w14:textId="77777777" w:rsidR="00EA51D5" w:rsidRDefault="00EA51D5" w:rsidP="00EA51D5">
      <w:r>
        <w:t>2021-05-12T13:00:30.000Z Blumen für die Pflege am #TagDerPflege - Wichtig aber vor allen Dingen: Faire Tarife und Bedingungen in der Pflege. Das kann und muss auch noch dieser Legislaturperiode umgesetzt werden!</w:t>
      </w:r>
    </w:p>
    <w:p w14:paraId="3F9CB3EE" w14:textId="77777777" w:rsidR="00EA51D5" w:rsidRDefault="00EA51D5" w:rsidP="00EA51D5">
      <w:r>
        <w:t>2021-05-12T08:00:09.000Z Kinder &amp; Jugendliche sind oft die Leidtragenden von Corona. Mit dem Aufholprogramm für Kinder stellt die Regierung nun 2 Mrd. € bereit, um die Auswirkungen der Corona-Pandemie für junge Menschen abzufedern. Niemanden zurücklassen – darum geht‘s https://cdu.de/artikel/corona-aufholprogramm-fuer-kinder-vorgestellt…</w:t>
      </w:r>
    </w:p>
    <w:p w14:paraId="79AF88F9" w14:textId="77777777" w:rsidR="00EA51D5" w:rsidRDefault="00EA51D5" w:rsidP="00EA51D5">
      <w:r>
        <w:t>2021-05-11T13:07:49.000Z Das sind die nächsten Öffnungsschritte für Brandenburg ab dem 21. Mai. Öffnen mit Perspektive und Sicherheit: Test und Hygienekonzepte bleiben weiterhin wichtig.</w:t>
      </w:r>
    </w:p>
    <w:p w14:paraId="5E26BEA7" w14:textId="77777777" w:rsidR="00EA51D5" w:rsidRDefault="00EA51D5" w:rsidP="00EA51D5">
      <w:r>
        <w:t>2021-05-12T04:55:51.000Z Scholz: "alle Seiten"Baerbock: "Gewaltspirale"Laschet mit Kompass.Armin Laschet@ArminLaschet · May 11Habe gerade mit dem Leiter unserer 2020 eröffneten NRW-Vertretung in Tel Aviv @DrGilYaron telefoniert. Er muss heute mit seinem Sohn im Schutzraum schlafen, um sich vor den abscheulichen Hamas-Raketenangriffen zu schützen. Unsere tiefe Solidarität gilt Israel #StandWithIsrael  twitter.com/ZentralratJude…</w:t>
      </w:r>
    </w:p>
    <w:p w14:paraId="0F6CF2CC" w14:textId="77777777" w:rsidR="00EA51D5" w:rsidRDefault="00EA51D5" w:rsidP="00EA51D5">
      <w:r>
        <w:lastRenderedPageBreak/>
        <w:t>2021-05-11T21:21:21.000Z An dem Tag, an dem die Grünen regieren, ist der Satz von Angela Merkel, wonach Israels Sicherheit deutsche Staatsräson sei, obsolet. Wer angesichts der Angriffe auf Israel von einer „Gewaltspirale“ spricht, die es zu beenden gelte, hält nichts von Selbstverteidigung.Annalena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61AB45B0" w14:textId="77777777" w:rsidR="00EA51D5" w:rsidRDefault="00EA51D5" w:rsidP="00EA51D5">
      <w:r>
        <w:t>2021-05-11T20:50:12.000Z Da fehlt der Satz „Israel hat das Recht auf Selbstverteidigung“, der zur deutschen Staatsräson gehört. Damit fällt @ABaerbock, die ihre Kanzlerkandidatur mit bemerkenswerter außenpolitischer Klarheit begann, sogar hinter die GroKo und @HeikoMaas zurück. Enttäuschend! @welt 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029D5904" w14:textId="77777777" w:rsidR="00EA51D5" w:rsidRDefault="00EA51D5" w:rsidP="00EA51D5">
      <w:r>
        <w:t>2021-05-11T17:16:58.000Z Was ich an vielen Medien und der Bertelsmann Stiftung so liebe, ist diese politische Ausgewogenheit.</w:t>
      </w:r>
    </w:p>
    <w:p w14:paraId="696CAD64" w14:textId="77777777" w:rsidR="00EA51D5" w:rsidRDefault="00EA51D5" w:rsidP="00EA51D5">
      <w:r>
        <w:t xml:space="preserve">2021-05-11T14:00:02.000Z </w:t>
      </w:r>
      <w:r>
        <w:rPr>
          <w:rFonts w:ascii="Arial" w:hAnsi="Arial" w:cs="Arial"/>
        </w:rPr>
        <w:t>▓▓▓▓▓░░░░░░░░░░</w:t>
      </w:r>
      <w:r>
        <w:t xml:space="preserve"> 33,3% mind. eine Impfdosis</w:t>
      </w:r>
      <w:r>
        <w:rPr>
          <w:rFonts w:ascii="Arial" w:hAnsi="Arial" w:cs="Arial"/>
        </w:rPr>
        <w:t>▓░░░░░░░░░░░░░░</w:t>
      </w:r>
      <w:r>
        <w:t xml:space="preserve"> 9,6% vollst</w:t>
      </w:r>
      <w:r>
        <w:rPr>
          <w:rFonts w:ascii="Calibri" w:hAnsi="Calibri" w:cs="Calibri"/>
        </w:rPr>
        <w:t>ä</w:t>
      </w:r>
      <w:r>
        <w:t>ndig Geimpfte</w:t>
      </w:r>
    </w:p>
    <w:p w14:paraId="0944C55A" w14:textId="77777777" w:rsidR="00EA51D5" w:rsidRDefault="00EA51D5" w:rsidP="00EA51D5">
      <w:r>
        <w:t>2021-05-11T13:50:17.000Z Mit @Julian_Bruening beim #Protzen Open Air. Hier wird alles für eine sichere Veranstaltung getan. Wir wollen helfen das zu ermöglichen.</w:t>
      </w:r>
    </w:p>
    <w:p w14:paraId="2E53C704" w14:textId="77777777" w:rsidR="00EA51D5" w:rsidRDefault="00EA51D5" w:rsidP="00EA51D5">
      <w:r>
        <w:t>2021-05-11T11:57:16.000Z Unterwegs im Wahlkreis- Der #Raps steht in voller Blüte!</w:t>
      </w:r>
    </w:p>
    <w:p w14:paraId="5F06BC91" w14:textId="77777777" w:rsidR="00EA51D5" w:rsidRDefault="00EA51D5" w:rsidP="00EA51D5">
      <w:r>
        <w:t>2021-05-11T07:06:27.000Z Heute Besuch der Zimmerei #Witzlau in #Dabergotz. Der Baustoffmangel ist leider gigantisch, dann beim #Protzen Open Air mit @Julian_Bruening und Antrittsbesuch beim neuen Bürgermeister Nico #Ruhle in #Neuruppin</w:t>
      </w:r>
    </w:p>
    <w:p w14:paraId="207CF7E5" w14:textId="77777777" w:rsidR="00EA51D5" w:rsidRDefault="00EA51D5" w:rsidP="00EA51D5">
      <w:r>
        <w:t>2021-05-11T05:21:00.000Z Der Antisemitismusbeauftragte der Bundesregierung, Felix Klein, hat vor pauschalen Vorwürfen der Judenfeindlichkeit gewarnt. #Neubauer #MaaßenAntisemitismusbeauftragter: Klimaaktivistin Neubauer sollte Vorwürfe gegen Maaßen belegenAngesichts des Falls der Klimaschutzaktivistin Luisa Neubauer hat der Antisemitismusbeauftragte der Bundesregierung vor pauschalen Vorwürfen der Judenfeindlichkeit gewarnt. Die bei Fridays for Future...rnd.de</w:t>
      </w:r>
    </w:p>
    <w:p w14:paraId="753ED146" w14:textId="77777777" w:rsidR="00EA51D5" w:rsidRDefault="00EA51D5" w:rsidP="00EA51D5">
      <w:r>
        <w:t>2021-05-10T21:45:43.000Z Es bleibt niedlich der so offensichtliche Widerspruch zwischen privatem Lifestyle und verordnetem Moralismus - erinnert mich an den Winterurlaub im sonnigen Kalifornien von einer #Grünen Politikerin nach einem anstrengenden Bienchenwahlkampf. Besser, wenn wir das machen!ZDFheute@ZDFheute · May 10Wie viele Flüge sind bei einem konsequenten Klimaschutz noch möglich? Im ZDF-Interview verneint Grünen-Kanzlerkandidatin @ABaerbock Beschränkungen für Reisende - und sagt, wo sie stattdessen limitieren will.</w:t>
      </w:r>
    </w:p>
    <w:p w14:paraId="05EF5668" w14:textId="77777777" w:rsidR="00EA51D5" w:rsidRDefault="00EA51D5" w:rsidP="00EA51D5">
      <w:r>
        <w:t>2021-05-10T21:08:39.000Z #Israel wird wiederholt durch Raketen der #Hamas angegriffen. Das ist Fakt! Diese Angriffe müssen aufhören. Auch Außenminister @HeikoMaas sollte endlich einmal klar und deutlich machen, wer hier der Agressor ist! #StandWithIsrael</w:t>
      </w:r>
    </w:p>
    <w:p w14:paraId="49D27D84" w14:textId="77777777" w:rsidR="00EA51D5" w:rsidRDefault="00EA51D5" w:rsidP="00EA51D5">
      <w:r>
        <w:lastRenderedPageBreak/>
        <w:t>2021-05-10T21:02:58.000Z Während sich zehntausende israelischer Familien in Luftschutzbunkern verstecken müssen, teilt Greta Thunberg die Tweets der Israel-Boykotteurin Naomi Klein. Kein Wort zum Terror der radikal-islamischen Hamas, kein Wort über Raketen auf israelische Zivilisten.</w:t>
      </w:r>
    </w:p>
    <w:p w14:paraId="2B261176" w14:textId="77777777" w:rsidR="00EA51D5" w:rsidRDefault="00EA51D5" w:rsidP="00EA51D5">
      <w:r>
        <w:t>2021-05-10T20:48:41.000Z Bin gespannt ob dann seitens der #SPD die gleichen Konsequenzen wie bei CDU oder CSU Ministern gefordert werden... - Nach erneuter Prüfung: #Giffey vor Verlust des Doktortitels: Kommission spricht sich wohl für Aberkennung ausGiffey vor Verlust des Doktortitels - Kommission spricht sich für Aberkennung ausDer Doktortitel von Bundesfamilienministerin Franziska Giffey (SPD) – jetzt ist er offenbar endgültig in Gefahr.focus.de</w:t>
      </w:r>
    </w:p>
    <w:p w14:paraId="6E78B3E8" w14:textId="77777777" w:rsidR="00EA51D5" w:rsidRDefault="00EA51D5" w:rsidP="00EA51D5">
      <w:r>
        <w:t>2021-05-10T20:17:54.000Z #nurderhsv Horst #Hrubesch</w:t>
      </w:r>
    </w:p>
    <w:p w14:paraId="279AB588" w14:textId="77777777" w:rsidR="00EA51D5" w:rsidRDefault="00EA51D5" w:rsidP="00EA51D5">
      <w:r>
        <w:t>2021-05-10T20:11:57.000Z Horst Hrubesch ist der Größte. #hsvfcn #nurderHSV</w:t>
      </w:r>
    </w:p>
    <w:p w14:paraId="7532EBC2" w14:textId="77777777" w:rsidR="00EA51D5" w:rsidRDefault="00EA51D5" w:rsidP="00EA51D5">
      <w:r>
        <w:t>2021-05-10T20:05:38.000Z 700 Euro Spende von @JanRedmannWk der #CDU #Pritzwalk und mir für die Tafel in #Pritzwalk. Das Geld wird nach einem Einbruch dringend für Reparaturen gebraucht. #prignitz</w:t>
      </w:r>
    </w:p>
    <w:p w14:paraId="3D8B6B03" w14:textId="77777777" w:rsidR="00EA51D5" w:rsidRDefault="00EA51D5" w:rsidP="00EA51D5">
      <w:r>
        <w:t>2021-05-10T19:25:38.000Z Pausenfazit: Vier Tore bietet der erste Durchgang im letzten Montagabendspiel der 1.- und 2.-Liga-Geschichte! Es gab nicht viele Großchancen, doch wir nutzen unsere Gelegenheiten und nehmen die Führung auch in der Höhe gerne mit ___#HSVFCN 3:1#nurderHSV</w:t>
      </w:r>
    </w:p>
    <w:p w14:paraId="28951D8B" w14:textId="77777777" w:rsidR="00EA51D5" w:rsidRDefault="00EA51D5" w:rsidP="00EA51D5">
      <w:r>
        <w:t>2021-05-10T19:24:03.000Z Sich darüber zu freuen, dass sich jemand mit Corona infiziert hat, zeigt letztlich nur die eigene menschliche Schwäche. Ich finde das schäbig. Wünsche unserem Innenminister einen milden Verlauf und eine schnelle Genesung. #Seehofer</w:t>
      </w:r>
    </w:p>
    <w:p w14:paraId="7B9B33F6" w14:textId="77777777" w:rsidR="00EA51D5" w:rsidRDefault="00EA51D5" w:rsidP="00EA51D5">
      <w:r>
        <w:t>2021-05-10T15:22:15.000Z Handwerkerinnen und Handwerker sind Macherinnen &amp; Macher. Sie sind einer der Antriebsmotoren des deutschen Mittelstandes und leisten mit ihrer Arbeit einen wichtigen Beitrag zum Wohlstand unseres Landes - und damit auch zum Wohlstand in .Staatskanzlei NRW@landnrw · May 10Für seine Impulse für die partnerschaftlichen Beziehungen zwischen Deutschland &amp; seinen Nachbarn und den Einsatz für ein Europa der Vielfalt: Ministerpräsident @ArminLaschet wurde mit dem Europäischen Handwerkspreis ausgezeichnet. Das Handwerk #NRW verlieh den Preis heute in KölnShow this thread</w:t>
      </w:r>
    </w:p>
    <w:p w14:paraId="0C2555BD" w14:textId="77777777" w:rsidR="00EA51D5" w:rsidRDefault="00EA51D5" w:rsidP="00EA51D5">
      <w:r>
        <w:t>2021-05-10T12:43:48.000Z Kommunismus als Vorbild? - Grüne Jugend warb mit Lenin-Propaganda https://bild.de/politik/inland/politik-inland/kommunismus-als-vorbild-gruene-jugend-warb-mit-lenin-propaganda-76346568.bild.html… #Weltpolitik #InnenpolitikKommunismus als Vorbild? - Grüne Jugend warb mit Lenin-PropagandaFür ihren Frühjahrskongress warb die Jugendorganisation der Grünen mit zwei Motiven der Kommunistischen Partei der Sowjetunion.bild.de</w:t>
      </w:r>
    </w:p>
    <w:p w14:paraId="0F56E065" w14:textId="77777777" w:rsidR="00EA51D5" w:rsidRDefault="00EA51D5" w:rsidP="00EA51D5">
      <w:r>
        <w:t>2021-05-10T12:09:38.000Z Ein starkes  in Frieden, Freiheit &amp; Demokratie – das wollen wir #zusammenmachen. Die EU ist das größte politische Erfolgsprojekt unserer Zeit. Wie wir ihre aktuellen Herausforderungen am besten meistern – darüber diskutieren wir morgen am runden Tisch, 20:15, live auf Twitter.</w:t>
      </w:r>
    </w:p>
    <w:p w14:paraId="12EB4707" w14:textId="77777777" w:rsidR="00EA51D5" w:rsidRDefault="00EA51D5" w:rsidP="00EA51D5">
      <w:r>
        <w:t>2021-05-10T11:01:56.000Z Sehr dankbar, dass Olaf Scholz und Hubertus Heil aus ihrem Privatvermögen das ganze Kurzarbeitergeld gezahlt haben. So geht Solidarität!SPD Parteivorstand@spdde · May 10 2,2 Millionen Jobs – So viele Arbeitsplätze haben @OlafScholz und @hubertus_heil mit dem Kurzarbeitergeld gerettet! Woher diese Zahl kommt und was sie bedeutet? Wir erklären es euch im Thread:Show this thread</w:t>
      </w:r>
    </w:p>
    <w:p w14:paraId="6710A431" w14:textId="77777777" w:rsidR="00EA51D5" w:rsidRDefault="00EA51D5" w:rsidP="00EA51D5">
      <w:r>
        <w:lastRenderedPageBreak/>
        <w:t xml:space="preserve">2021-05-10T11:00:01.000Z </w:t>
      </w:r>
      <w:r>
        <w:rPr>
          <w:rFonts w:ascii="Arial" w:hAnsi="Arial" w:cs="Arial"/>
        </w:rPr>
        <w:t>▓▓▓▓▓░░░░░░░░░░</w:t>
      </w:r>
      <w:r>
        <w:t xml:space="preserve"> 32,8% mind. eine Impfdosis</w:t>
      </w:r>
      <w:r>
        <w:rPr>
          <w:rFonts w:ascii="Arial" w:hAnsi="Arial" w:cs="Arial"/>
        </w:rPr>
        <w:t>▓░░░░░░░░░░░░░░</w:t>
      </w:r>
      <w:r>
        <w:t xml:space="preserve"> 9,4% vollst</w:t>
      </w:r>
      <w:r>
        <w:rPr>
          <w:rFonts w:ascii="Calibri" w:hAnsi="Calibri" w:cs="Calibri"/>
        </w:rPr>
        <w:t>ä</w:t>
      </w:r>
      <w:r>
        <w:t>ndig Geimpfte</w:t>
      </w:r>
    </w:p>
    <w:p w14:paraId="0477E50A" w14:textId="77777777" w:rsidR="00EA51D5" w:rsidRDefault="00EA51D5" w:rsidP="00EA51D5">
      <w:r>
        <w:t xml:space="preserve">2021-05-10T07:02:00.000Z Hey @radioeins, schön, dass ihr den wenig faktenbasierten Angriff von Frau #Neubauer gestern bei #AnneWill gesendet habt. Ebenfalls schön wäre es, wenn ihr beim nächsten Mal auch die Antwort von @ArminLaschet senden würdet. Dann wird es auch journalistisch. </w:t>
      </w:r>
    </w:p>
    <w:p w14:paraId="069A6011" w14:textId="77777777" w:rsidR="00EA51D5" w:rsidRDefault="00EA51D5" w:rsidP="00EA51D5">
      <w:r>
        <w:t>2021-05-10T06:33:50.000Z "Im Gegenteil erwecken die links-liberalen Medien inklusive des öffentlich-rechtlichen Fernsehens den Eindruck, als würde ein Erdrutschsieg der Umweltpartei ins Haus stehen. Damit bilden viele Journalisten nicht die Wirklichkeit ab, nur ihre Haltung."https://news.gaborsteingart.com/online.php?u=2JulEPh16629…</w:t>
      </w:r>
    </w:p>
    <w:p w14:paraId="6B641ED3" w14:textId="77777777" w:rsidR="00EA51D5" w:rsidRDefault="00EA51D5" w:rsidP="00EA51D5">
      <w:r>
        <w:t>2021-05-09T20:39:02.000Z Schlimm, dass Armin #Laschet gegenüber Luisa Neubauer auf die Folgen der rot-grünen Leitentscheidung zur Braunkohle hinweist. Fakten statt Haltung - so war das sicher nicht gedacht. #AnneWill</w:t>
      </w:r>
    </w:p>
    <w:p w14:paraId="7AFF7CC2" w14:textId="77777777" w:rsidR="00EA51D5" w:rsidRDefault="00EA51D5" w:rsidP="00EA51D5">
      <w:r>
        <w:t>2021-05-10T05:13:50.000Z Heute Termin bei der Tafel in #pritzwalk- Videokonferenzen u.a. mit der IHK #Ostfriesland zum Reisesicherungsfonds</w:t>
      </w:r>
    </w:p>
    <w:p w14:paraId="36622546" w14:textId="77777777" w:rsidR="00EA51D5" w:rsidRDefault="00EA51D5" w:rsidP="00EA51D5">
      <w:r>
        <w:t>2021-05-09T21:42:11.000Z So sind sie Unterschiede. #AnkündigungsOlaf pampig in den #Tagesthemen  @ArminLaschet souverän bei gleich 4 "Gegnern" bei #AnneWill</w:t>
      </w:r>
    </w:p>
    <w:p w14:paraId="6E3CBF93" w14:textId="77777777" w:rsidR="00EA51D5" w:rsidRDefault="00EA51D5" w:rsidP="00EA51D5">
      <w:r>
        <w:t>2021-05-09T20:26:58.000Z Vier gegen einen (@ArminLaschet) geht oft zu Gunsten des einen aus... #AnneWill</w:t>
      </w:r>
    </w:p>
    <w:p w14:paraId="2B8E5FBE" w14:textId="77777777" w:rsidR="00EA51D5" w:rsidRDefault="00EA51D5" w:rsidP="00EA51D5">
      <w:r>
        <w:t>2021-05-09T20:39:13.000Z Mein Eindruck @annewill: @ArminLaschet versenkt @Luisamneubauer gerade ziemlich mit Fakten und Argumenten. #AnneWill</w:t>
      </w:r>
    </w:p>
    <w:p w14:paraId="0FFBC0E3" w14:textId="77777777" w:rsidR="00EA51D5" w:rsidRDefault="00EA51D5" w:rsidP="00EA51D5">
      <w:r>
        <w:t>2021-05-09T14:46:55.000Z Wenn @OlafScholz wirklich „Anpacken und Loslegen“ will, wieso ist er dann bei #Wirecard und #CumEx die größte Aufklärungsbremse? Dort, wo #Scholz Verantwortung trägt, ist Anpacken und Loslegen jedenfalls Fehlanzeige. #spdbpt21</w:t>
      </w:r>
    </w:p>
    <w:p w14:paraId="4823752B" w14:textId="77777777" w:rsidR="00EA51D5" w:rsidRDefault="00EA51D5" w:rsidP="00EA51D5">
      <w:r>
        <w:t>2021-05-09T18:43:53.000Z Die #SPD verliert nach 27 Jahren den Landkreis #Nordwestmecklenburg an die @CDU. Der 33-jährige Tino Schomann gewinnt mit 61,9% gegen die Amtsinhaberin. Er ist damit jüngster Landrat in MV! Herzlichen Glückwunsch!  @CDUMV @JungeUnionMVNeuer Landrat Tino Schomann (CDU) in Nordwestmecklenburg: Leute wollten frischen WindTino Schomann (CDU) hat die Stichwahl um das Landratsamt in Nordwestmecklenburg klar gewonnen. Amtsinhaberin Kerstin Weiss (SPD) hatte im Wahlkampf mit vielen Vorwürfen zu kämpfen. Entscheidend war...ostsee-zeitung.de</w:t>
      </w:r>
    </w:p>
    <w:p w14:paraId="1352CF03" w14:textId="77777777" w:rsidR="00EA51D5" w:rsidRDefault="00EA51D5" w:rsidP="00EA51D5">
      <w:r>
        <w:t>2021-05-09T18:07:22.000Z Die SPD setzt auf #Wirecard#CumEx und #Warburg - Die SPD alles auf die Scholz-Karte #AnkündigungsOlafBundestagswahl 2021: Jetzt setzt die SPD alles auf die Scholz-Karte - WELTMit ihrem Parteitag wollen die Sozialdemokraten das Startsignal zur Aufholjagd setzen. Alles ist auf den Kanzlerkandidaten zugeschnitten. Auch weil für Scholz etwas gilt, das die Partei selbst...welt.de</w:t>
      </w:r>
    </w:p>
    <w:p w14:paraId="6ADC5824" w14:textId="77777777" w:rsidR="00EA51D5" w:rsidRDefault="00EA51D5" w:rsidP="00EA51D5">
      <w:r>
        <w:t>2021-05-09T16:18:05.000Z Ich bekenne freimütig: meine Kinder haben sich auf diesen Tag gefreut und in der Kita/Schule Geschenke gebastelt. Einfach nur so. Und morgen macht meine Frau wieder ihren Job und ich passe auf die Kinder auf. Auch einfach nur so. #Muttertag2021</w:t>
      </w:r>
    </w:p>
    <w:p w14:paraId="222E43CF" w14:textId="77777777" w:rsidR="00EA51D5" w:rsidRDefault="00EA51D5" w:rsidP="00EA51D5">
      <w:r>
        <w:lastRenderedPageBreak/>
        <w:t>2021-05-09T14:29:23.000Z Lieber @NowaboFM , vom #spdbpt21 mit dem Hashtag #respekt zu twitterten und den Koalitionspartner #CDU als „Risiko für die Allgemeinheit“ bezeichnen, ist unerträglich und im demokratischen Wettbewerb inakzeptabel!From phoenix</w:t>
      </w:r>
    </w:p>
    <w:p w14:paraId="63EC10DF" w14:textId="77777777" w:rsidR="00EA51D5" w:rsidRDefault="00EA51D5" w:rsidP="00EA51D5">
      <w:r>
        <w:t xml:space="preserve">2021-05-09T15:03:33.000Z Größenwahn im Endstadium #spdbpt21Hubertus Heil@hubertus_heil · May 9Um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72502F73" w14:textId="77777777" w:rsidR="00EA51D5" w:rsidRDefault="00EA51D5" w:rsidP="00EA51D5">
      <w:r>
        <w:t>2021-05-09T10:24:19.000Z #Wirecard #Warburg #cumex = #AnkündigungsOlaf   #spdbpt21RND@RND_de · May 9Neue Maskenaffären, brutale Machtkämpfe und schlechtes Spitzenpersonal. Mit einem Frontalangriff startet die #SPD in ihren Online-Parteitag. 600 Delegierte stimmen heute über das Wahlprogramm ab und sollen Spitzenkandidat Olaf #Scholz bestätigen. #spdbpt21https://rnd.de/politik/spd-parteitag-gestartet-mit-voller-kraft-gegen-die-union-ZAMLZBXPOA6APXLJEM66GDWCS4.html…</w:t>
      </w:r>
    </w:p>
    <w:p w14:paraId="093932F6" w14:textId="77777777" w:rsidR="00EA51D5" w:rsidRDefault="00EA51D5" w:rsidP="00EA51D5">
      <w:r>
        <w:t>2021-05-09T09:59:00.000Z Europa ist für uns nicht nur ein Staatenverbund, Europa ist unsere Verpflichtung hin zu Frieden, Wohlstand und Sicherheit. An diesem gemeinsamen Europa arbeiten wir, machen Sie mit!  https://zusammenmachen.de/europa-und-internationales/…</w:t>
      </w:r>
    </w:p>
    <w:p w14:paraId="7264B54C" w14:textId="77777777" w:rsidR="00EA51D5" w:rsidRDefault="00EA51D5" w:rsidP="00EA51D5">
      <w:r>
        <w:t>2021-05-08T12:06:30.000Z Deswegen hat die Partei den Kandidaten ja auch schon nicht zum Vorsitzenden gewählt, weil sie geschlossen hinter ihm steht.SPD Parteivorstand@spdde · May 8"Der Parteitag wird ein Signal des Aufbruchs sein. Wir werden der Öffentlichkeit zeigen, dass die ganze Partei geschlossen hinter unserem Zukunftsprogramm und unserem Kandidaten steht. https://tagesspiegel.de/politik/esken-und-walter-borjans-im-interview-nur-die-spd-kann-die-handbremse-loesen/27172226.html…Show this thread</w:t>
      </w:r>
    </w:p>
    <w:p w14:paraId="1C8C0BB7" w14:textId="77777777" w:rsidR="00EA51D5" w:rsidRDefault="00EA51D5" w:rsidP="00EA51D5">
      <w:r>
        <w:t>2021-05-08T12:06:00.000Z Wie weit ist Deutschland mit den Impfungen gegen #Corona? Welche Impfstoffe sind im Einsatz und wieviel Menschen werden jeden Tag geimpft? Fragen &amp; Antworten zur Corona-#Impfung in unserem #Faktencheck hier Faktencheck | Corona-ImpfungDie Impfungen gegen das Coronavirus haben im zweiten Quartal 2021  an Fahrt aufgenommen. Seit Ostern impfen neben den speziellen Zentren auch die Hausärzte. So konnten bis Anfang Mai ins...cducsu.de</w:t>
      </w:r>
    </w:p>
    <w:p w14:paraId="43AA1C8F" w14:textId="77777777" w:rsidR="00EA51D5" w:rsidRDefault="00EA51D5" w:rsidP="00EA51D5">
      <w:r>
        <w:t>2021-05-08T10:20:15.000Z Die landesweite 7-Tage-Inzidenz jetzt drei Tage in Folge unter 100. Aktuelle Übersicht der 7-Tage-Inzidenzen der Brandenburger Landkreise und kreisfreien Städte in den zurückliegenden Tagen. #Brandenburg #COVID19 #Inzidenz</w:t>
      </w:r>
    </w:p>
    <w:p w14:paraId="701672D0" w14:textId="77777777" w:rsidR="00EA51D5" w:rsidRDefault="00EA51D5" w:rsidP="00EA51D5">
      <w:r>
        <w:t>2021-05-08T11:00:00.000Z Nachdem der Bundestag bereits vorgestern den Erleichterungen für Geimpfte &amp; Genesene zustimmte, hat gestern auch der Bundesrat grünes Licht gegeben. Damit tritt die Verordnung morgen in Kraft. Ein wichtige Entscheidung! Mehr dazu in unserem Faktencheckhttps://cducsu.de/spezial/faktencheck-corona-impfung…</w:t>
      </w:r>
    </w:p>
    <w:p w14:paraId="283F7FBD" w14:textId="77777777" w:rsidR="00EA51D5" w:rsidRDefault="00EA51D5" w:rsidP="00EA51D5">
      <w:r>
        <w:t>2021-05-08T09:00:11.000Z Gedenken an den #TagderBefreiung auf dem Friedhof in Alt Ruppin</w:t>
      </w:r>
    </w:p>
    <w:p w14:paraId="271437F9" w14:textId="77777777" w:rsidR="00EA51D5" w:rsidRDefault="00EA51D5" w:rsidP="00EA51D5">
      <w:r>
        <w:t>2021-05-08T06:32:00.000Z Der 8. Mai war ein Tag der Befreiung. Er war aber auch ein Tag unermesslichen Leids. Für uns ist er vor allem ein Tag des Gedenkens und der Erinnerung. #TagderBefreiung</w:t>
      </w:r>
    </w:p>
    <w:p w14:paraId="4DB41BC8" w14:textId="77777777" w:rsidR="00EA51D5" w:rsidRDefault="00EA51D5" w:rsidP="00EA51D5">
      <w:r>
        <w:t>2021-05-08T05:52:06.000Z Wenn die #Grünen können, machen sie es. Ampel ist Träumerei - #Habeck schließt Grün-Rot-Rot nicht aus – und fordert von Linkspartei Bekenntnis zur NatoHabeck schließt Grün-Rot-Rot nicht aus und fordert von Linken Bekenntnis zur Nato - WELTEine Mehrheit der Deutschen bevorzugt derzeit eine Regierung unter der Führung der CDU. Grünen-Chef Robert Habeck schließt ein Linksbündnis trotzdem nicht aus – knüpft das jedoch an Bedingungen.welt.de</w:t>
      </w:r>
    </w:p>
    <w:p w14:paraId="119A96B5" w14:textId="77777777" w:rsidR="00EA51D5" w:rsidRDefault="00EA51D5" w:rsidP="00EA51D5">
      <w:r>
        <w:lastRenderedPageBreak/>
        <w:t>2021-05-07T19:01:17.000Z Der Irrtum von der harmlosen #Windkraft - Auch das muss bei der #Energiewende abgewogen werden.Erneuerbare Energien: Der Irrtum von der harmlosen Windkraft - WELTUm das Gesundheitsrisiko, das von Windrädern ausgeht, tobt ein erbitterter Streit. Zuletzt schien ein wesentliches Argument von Medizinern entkräftet. Doch die zeigen jetzt: Die Hinweise auf eine...welt.de</w:t>
      </w:r>
    </w:p>
    <w:p w14:paraId="7294696E" w14:textId="77777777" w:rsidR="00EA51D5" w:rsidRDefault="00EA51D5" w:rsidP="00EA51D5">
      <w:r>
        <w:t>2021-05-07T11:33:04.000Z Kindesmissbrauch gilt künftig als Verbrechen http://to.welt.de/rX0SoD9</w:t>
      </w:r>
    </w:p>
    <w:p w14:paraId="429D8C55" w14:textId="77777777" w:rsidR="00EA51D5" w:rsidRDefault="00EA51D5" w:rsidP="00EA51D5">
      <w:r>
        <w:t>2021-05-07T16:45:33.000Z Annalena hat heute im Bundestag wieder mal einen #Baerbock geschossen und die SPD zur Erfinderin der sozialen #Marktwirtschaft erklärt.Die ARD so:</w:t>
      </w:r>
    </w:p>
    <w:p w14:paraId="311D7DF5" w14:textId="77777777" w:rsidR="00EA51D5" w:rsidRDefault="00EA51D5" w:rsidP="00EA51D5">
      <w:r>
        <w:t>2021-05-07T18:13:12.000Z Zurück nach einer langen Sitzungswoche in #Neuruppin. Die Kinder dürfen auch endlich wieder Fussball  spielen. Lasst uns alle weiter gemeinsam vorsichtig sein!</w:t>
      </w:r>
    </w:p>
    <w:p w14:paraId="5375FB1E" w14:textId="77777777" w:rsidR="00EA51D5" w:rsidRDefault="00EA51D5" w:rsidP="00EA51D5">
      <w:r>
        <w:t>2021-05-07T12:40:55.000Z Presseinfo@UlrichLange: Unser Gesetz für mehr Bauland und bezahlbares WohnenUnser Gesetz für mehr Bauland und bezahlbares WohnenDer Bundestag hat heute den Gesetzentwurf zur Mobilisierung von Bauland (Baulandmobilisierungsgesetz) beschlossen. Dazu können Sie den für Bauen und Wohnen zuständigen Stellvertretenden Vorsi...cducsu.de</w:t>
      </w:r>
    </w:p>
    <w:p w14:paraId="702F82F0" w14:textId="77777777" w:rsidR="00EA51D5" w:rsidRDefault="00EA51D5" w:rsidP="00EA51D5">
      <w:r>
        <w:t>2021-05-07T11:44:01.000Z Der Unions-Kanzlerkandidat #Laschet besteht nicht auf eine „Rückfahrkarte nach Düsseldorf“. Nach der Bundestagswahl geht es nach Berlin – ob als Kanzler oder nicht, berichtet @CloseUpReb.F.A.Z. exklusiv: Laschet stellt klar: Mein Platz ist in BerlinDer Unions-Kanzlerkandidat besteht nicht auf eine „Rückfahrkarte nach Düsseldorf“. Im Interview mit der F.A.Z. legt sich Armin Laschet fest: Nach der Bundestagswahl geht es nach Berlin – ob als...faz.net</w:t>
      </w:r>
    </w:p>
    <w:p w14:paraId="69BF379B" w14:textId="77777777" w:rsidR="00EA51D5" w:rsidRDefault="00EA51D5" w:rsidP="00EA51D5">
      <w:r>
        <w:t>2021-05-07T10:22:18.000Z Ganz wichtig @MechthildHeil im Plenum mit einem Plädoyer für den ländlichen Raum. Auch dafür brauchen wir das #Baulandmobilisierungsgesetz</w:t>
      </w:r>
    </w:p>
    <w:p w14:paraId="67C5306A" w14:textId="77777777" w:rsidR="00EA51D5" w:rsidRDefault="00EA51D5" w:rsidP="00EA51D5">
      <w:r>
        <w:t xml:space="preserve">2021-05-07T10:00:03.000Z </w:t>
      </w:r>
      <w:r>
        <w:rPr>
          <w:rFonts w:ascii="Arial" w:hAnsi="Arial" w:cs="Arial"/>
        </w:rPr>
        <w:t>▓▓▓▓▓░░░░░░░░░░</w:t>
      </w:r>
      <w:r>
        <w:t xml:space="preserve"> 31,5% Erstimpfung</w:t>
      </w:r>
      <w:r>
        <w:rPr>
          <w:rFonts w:ascii="Arial" w:hAnsi="Arial" w:cs="Arial"/>
        </w:rPr>
        <w:t>▓░░░░░░░░░░░░░░</w:t>
      </w:r>
      <w:r>
        <w:t xml:space="preserve"> 8,8% vollst</w:t>
      </w:r>
      <w:r>
        <w:rPr>
          <w:rFonts w:ascii="Calibri" w:hAnsi="Calibri" w:cs="Calibri"/>
        </w:rPr>
        <w:t>ä</w:t>
      </w:r>
      <w:r>
        <w:t>ndig geimpft</w:t>
      </w:r>
    </w:p>
    <w:p w14:paraId="12DF3D0F" w14:textId="77777777" w:rsidR="00EA51D5" w:rsidRDefault="00EA51D5" w:rsidP="00EA51D5">
      <w:r>
        <w:t>2021-05-07T07:40:12.000Z Der Chef @ArminLaschet spricht gerade im @bundesrat - Einschalten! https://bundesrat.de/DE/homepage/homepage-node.html… -Startseitebundesrat.de</w:t>
      </w:r>
    </w:p>
    <w:p w14:paraId="1936272B" w14:textId="77777777" w:rsidR="00EA51D5" w:rsidRDefault="00EA51D5" w:rsidP="00EA51D5">
      <w:r>
        <w:t>2021-05-06T15:58:45.000Z Ich nehme alles wieder zurück: Spitzenverdiener sollen bei Grünen nur 45 Euro Steuern zahlen. Jetzt wird mir auch die ein oder andere Zustimmung bei Führungskräften der Wirtschaft klar .</w:t>
      </w:r>
    </w:p>
    <w:p w14:paraId="4D89515F" w14:textId="77777777" w:rsidR="00EA51D5" w:rsidRDefault="00EA51D5" w:rsidP="00EA51D5">
      <w:r>
        <w:t>2021-05-06T16:34:49.000Z Tolle Nachrichten für #Pritzwalk und den ganzen Wahlkreis - Gewerbepark #Falkenhagen: In Pritzwalks neuer Gigafabrik soll 2022 #Salat wachsen | http://svz.de https://svz.de/32163777Nachrichten aus Mecklenburg-Vorpommern und Brandenburg | svz.deNachrichtenportal für Mecklenburg-Vorpommern und Brandenburg mit lokalen und überregionalen Nachrichten, Reportagen und Videos aus Norddeutschland und der Welt.svz.de</w:t>
      </w:r>
    </w:p>
    <w:p w14:paraId="28037E8F" w14:textId="77777777" w:rsidR="00EA51D5" w:rsidRDefault="00EA51D5" w:rsidP="00EA51D5">
      <w:r>
        <w:t>2021-05-06T16:28:02.000Z Abenteuerlich. Das Fell wird also schon verteilt. Bericht: #Grüne verteilen schon Kabinettsposten https://t-online.de/nachrichten/deutschland/bundestagswahl/id_89978254/bericht-baerbock-denkt-ueber-super-umweltministerium-nach.html</w:t>
      </w:r>
      <w:r>
        <w:rPr>
          <w:rFonts w:hint="eastAsia"/>
        </w:rPr>
        <w:t>…</w:t>
      </w:r>
      <w:r>
        <w:t xml:space="preserve"> via @tonlineBericht: Grüne verteilen schon KabinettspostenDie Grünen haben derzeit gute Umfrageergebnisse. Eine Kanzlerschaft scheint möglich. Doch auch für eine Regierungsbeteiligung als Juniorpartner hat Kanzlerkandidatin Baerbock offenbar einen Plan.t-online.de</w:t>
      </w:r>
    </w:p>
    <w:p w14:paraId="291AEDA5" w14:textId="77777777" w:rsidR="00EA51D5" w:rsidRDefault="00EA51D5" w:rsidP="00EA51D5">
      <w:r>
        <w:t>2021-05-06T15:25:13.000Z Schon schön hier @CDU #wegenmorgen</w:t>
      </w:r>
    </w:p>
    <w:p w14:paraId="091BA78A" w14:textId="77777777" w:rsidR="00EA51D5" w:rsidRDefault="00EA51D5" w:rsidP="00EA51D5">
      <w:r>
        <w:lastRenderedPageBreak/>
        <w:t>2021-05-06T15:00:30.000Z Dein Deutschland. Deine Ideen. https://cdu.de</w:t>
      </w:r>
    </w:p>
    <w:p w14:paraId="04F70F63" w14:textId="77777777" w:rsidR="00EA51D5" w:rsidRDefault="00EA51D5" w:rsidP="00EA51D5">
      <w:r>
        <w:t>2021-05-06T13:09:20.000Z Kannste Dir nicht ausdenken.</w:t>
      </w:r>
    </w:p>
    <w:p w14:paraId="1515E990" w14:textId="77777777" w:rsidR="00EA51D5" w:rsidRDefault="00EA51D5" w:rsidP="00EA51D5">
      <w:r>
        <w:t>2021-05-05T09:20:12.000Z Im Bundeskabinett ist heute das milliardenschwere „#Corona-Aufholprogramm“ für Kinder und Jugendliche auf den Weg gebracht worden.Karliczek zum „Corona-Aufholprogramm“: „Wir zeigen Familien, dass sie uns wichtig sind!“Kinder und Jugendliche haben in der Corona-Pandemie auf viel verzichten müssen. Familienministerin Franziska Giffey (SPD) und Bildungsministerin Anja Karliczek (CDU) haben daher das milliardenschwere...rnd.de</w:t>
      </w:r>
    </w:p>
    <w:p w14:paraId="04ADED51" w14:textId="77777777" w:rsidR="00EA51D5" w:rsidRDefault="00EA51D5" w:rsidP="00EA51D5">
      <w:r>
        <w:t>2021-05-05T06:21:28.000Z Immer das, was Axel Kruse sagt. #Lehmann</w:t>
      </w:r>
    </w:p>
    <w:p w14:paraId="1F75F227" w14:textId="77777777" w:rsidR="00EA51D5" w:rsidRDefault="00EA51D5" w:rsidP="00EA51D5">
      <w:r>
        <w:t>2021-05-05T07:15:36.000Z Jetzt Ausschuss für Recht und Verbraucherschutz u.a. mit #Lexitor #Netzwerkdurchsetzungsgesetz #Gerichtsvollzieherschutz</w:t>
      </w:r>
    </w:p>
    <w:p w14:paraId="0AD77EB7" w14:textId="77777777" w:rsidR="00EA51D5" w:rsidRDefault="00EA51D5" w:rsidP="00EA51D5">
      <w:r>
        <w:t>2021-05-05T06:45:33.000Z Im Bundestag geht es heute um die Anpassung der Handwerksordnung. Damit regeln wir Vorschriften neu, flexibilisieren #Meisterprüfung|en, stärken das #Ehrenamt sowie die Rolle der Innungen &amp; ihrer Verbände. #wirhandeln #handwerk</w:t>
      </w:r>
    </w:p>
    <w:p w14:paraId="0824DCF8" w14:textId="77777777" w:rsidR="00EA51D5" w:rsidRDefault="00EA51D5" w:rsidP="00EA51D5">
      <w:r>
        <w:t>2021-05-05T06:44:36.000Z Wir gestalten unser Regierungsprogramm http://zusammenmachen.de/stadt-und-land</w:t>
      </w:r>
    </w:p>
    <w:p w14:paraId="093DC933" w14:textId="77777777" w:rsidR="00EA51D5" w:rsidRDefault="00EA51D5" w:rsidP="00EA51D5">
      <w:r>
        <w:t>2021-05-04T21:48:23.000Z Wenn @Wissing bei #Lanz so weitermacht, behauptet er gleich noch, dass die #FDP alle Impfstoffe höchstpersönlich entwickelt hat. #Wissing</w:t>
      </w:r>
    </w:p>
    <w:p w14:paraId="225C585C" w14:textId="77777777" w:rsidR="00EA51D5" w:rsidRDefault="00EA51D5" w:rsidP="00EA51D5">
      <w:r>
        <w:t>2021-05-05T05:28:46.000Z Wichtiger Vorstoß von @jensspahn - Tariflöhne in der Pflege.Spahn bringt Tariflohn für Pflege auf den WegGesundheitsminister Spahn hat einen Gesetzesvorschlag für höhere Löhne für Pflegekräfte vorgelegt. Damit kontert er einen Vorstoß von Arbeitsminister Heil. Eine Regelung könnte noch vor der Bundest...tagesschau.de</w:t>
      </w:r>
    </w:p>
    <w:p w14:paraId="4BB6890E" w14:textId="77777777" w:rsidR="00EA51D5" w:rsidRDefault="00EA51D5" w:rsidP="00EA51D5">
      <w:r>
        <w:t>2021-05-04T17:58:02.000Z Jetzt noch letzte Vorbereitungen für die morgige Anhörung zum "Gesetz zur Förderung verbrauchergerechter Angebote im Rechtsdienstleistungsmarkt". Sehr umstritten, umso wichtiger die morgige Anhörung. Für uns dabei u.a. die #Bundesrechtsanwaltskammer</w:t>
      </w:r>
    </w:p>
    <w:p w14:paraId="34B4AA70" w14:textId="77777777" w:rsidR="00EA51D5" w:rsidRDefault="00EA51D5" w:rsidP="00EA51D5">
      <w:r>
        <w:t>2021-05-03T13:09:33.000Z #Pritzwalk, #Heiligengrabe, #Rheinsberg und #Wusterhausen können profitieren. Danke an @BundesKultur zur Unterstützung der Heimatmuseen der Region.</w:t>
      </w:r>
    </w:p>
    <w:p w14:paraId="11FB680D" w14:textId="77777777" w:rsidR="00EA51D5" w:rsidRDefault="00EA51D5" w:rsidP="00EA51D5">
      <w:r>
        <w:t xml:space="preserve">2021-05-03T10:00:02.000Z </w:t>
      </w:r>
      <w:r>
        <w:rPr>
          <w:rFonts w:ascii="Arial" w:hAnsi="Arial" w:cs="Arial"/>
        </w:rPr>
        <w:t>▓▓▓▓░░░░░░░░░░░</w:t>
      </w:r>
      <w:r>
        <w:t xml:space="preserve"> 28,2% Erstimpfung</w:t>
      </w:r>
      <w:r>
        <w:rPr>
          <w:rFonts w:ascii="Arial" w:hAnsi="Arial" w:cs="Arial"/>
        </w:rPr>
        <w:t>▓░░░░░░░░░░░░░░</w:t>
      </w:r>
      <w:r>
        <w:t xml:space="preserve"> 8,0% vollständig geimpft</w:t>
      </w:r>
    </w:p>
    <w:p w14:paraId="74D37AA2" w14:textId="77777777" w:rsidR="00EA51D5" w:rsidRDefault="00EA51D5" w:rsidP="00EA51D5">
      <w:r>
        <w:t>2021-05-03T09:31:36.000Z Wer reinguckt muss Briefwahl beantragen und die @cdulsa &amp; @reinerhaseloff wählen.   Im Kurzwahlprogramm steht auch warum:  https://cdulsa.de/sites/www.cdulsa.de/files/publikationen/kurzwahlprogramm_cdulsa_2021_2026_0.pdf… Dr. Reiner Haseloff and CDU Sachsen-Anhalt</w:t>
      </w:r>
    </w:p>
    <w:p w14:paraId="701496BA" w14:textId="77777777" w:rsidR="00EA51D5" w:rsidRDefault="00EA51D5" w:rsidP="00EA51D5">
      <w:r>
        <w:t>2021-05-03T07:48:09.000Z Horst #Hrubesch übernimmt Cheftrainer-Amt  Der HSV stellt Daniel #Thioune frei und geht mit seinem erfahrenen Nachwuchschef in die verbleibenden Saisonspiele.Zur Meldung  http://bit.ly/HSV6847#nurderHSV</w:t>
      </w:r>
    </w:p>
    <w:p w14:paraId="60E763C4" w14:textId="77777777" w:rsidR="00EA51D5" w:rsidRDefault="00EA51D5" w:rsidP="00EA51D5">
      <w:r>
        <w:t>2021-05-03T07:03:47.000Z Das hat aber gedauert und die Berliner Grünen haben doch gesagt das war alles so friedlich. Glaubwürdig geht anders.. #Baerbock #1MaiBaerbock kritisiert Ausschreitungen am 1. Mai in BerlinGrünen-Chefin und Kanzlerkandidatin Annalena Baerbock hat die gewaltsamen Auseinandersetzungen bei Demonstrationen am 1. Mai in Berlin scharf kritisiert. "Barrikaden anzuzünden und gewaltsam auf...morgenpost.de</w:t>
      </w:r>
    </w:p>
    <w:p w14:paraId="27EB3C55" w14:textId="77777777" w:rsidR="00EA51D5" w:rsidRDefault="00EA51D5" w:rsidP="00EA51D5">
      <w:r>
        <w:lastRenderedPageBreak/>
        <w:t>2021-05-01T19:46:03.000Z #AHA-Regeln leicht erklärt: Abstand halten!  Maske auf! Danke an den Kollegen der #Polizei #Berlin für die verständliche Erklärung, heute bei #b0105!0:06272.7K views</w:t>
      </w:r>
    </w:p>
    <w:p w14:paraId="06765276" w14:textId="77777777" w:rsidR="00EA51D5" w:rsidRDefault="00EA51D5" w:rsidP="00EA51D5">
      <w:r>
        <w:t>2021-05-01T08:48:41.000Z „Ginge es nach den Medien, kann auf die Bundestagswahl getrost verzichtet werden. Ich glaube, viele Redakteure bedauern insgeheim, dass man auch Leute an die Wahlurne lässt, von denen man weiß, dass sie die völlig falschen Ansichten vertreten.“Im Baerbock-Bann: Wie Elite-Journalisten die Grünen ins Kanzleramt zu schreiben versuchenDie Ausgangslage für die Bundestagswahl 2021: Hier die Medien, die sich in Begeisterung für die Grünen und ihre Kanzlerkandidatin Annalena Baerbock überschlagen – dort das Wahlvolk. Es bleibt...focus.de</w:t>
      </w:r>
    </w:p>
    <w:p w14:paraId="04463A95" w14:textId="77777777" w:rsidR="00EA51D5" w:rsidRDefault="00EA51D5" w:rsidP="00EA51D5">
      <w:r>
        <w:t>2021-05-01T17:30:35.000Z  „Wir brauchen eine stärkere Anerkennung des Pflegeberufs. Der Bund muss Tarifbindung zur Bedingung in der #Pflege machen, wenn man in Zukunft im Pflegesystem mitwirken will“, klare Ansage von @ArminLaschet beim #1Mai des @DGBNRW in Düsseldorf. https://youtu.be/4HoSKKtHYuk</w:t>
      </w:r>
    </w:p>
    <w:p w14:paraId="15422512" w14:textId="77777777" w:rsidR="00EA51D5" w:rsidRDefault="00EA51D5" w:rsidP="00EA51D5">
      <w:r>
        <w:t>2021-05-01T17:18:12.000Z Gemeinsam helfen. Danke an @bundeswehrInfo und @akk #IndienA. Kramp-Karrenbauer@akk · May 1In diesem Moment fliegt einer unserer A350 nach #Indien . An Bord sind 120 Beatmungsgeräte, Medikamente und 13 Soldaten zur Unterstützung gegen #Corona. Nächste Woche folgt eine #Bundeswehr-Sauerstoffanlage. Danke an @BMG_Bund &amp; alle Beteiligten für die gemeinsame Anstrengung.</w:t>
      </w:r>
    </w:p>
    <w:p w14:paraId="2594ED32" w14:textId="77777777" w:rsidR="00EA51D5" w:rsidRDefault="00EA51D5" w:rsidP="00EA51D5">
      <w:r>
        <w:t>2021-05-01T15:10:21.000Z Mißverständlich war da gar nix. Das haben alle schon genau verstanden....ZDF@ZDF · May 1Wir haben den Tweet zur #Wohnraum-Doku gelöscht, er war ungünstig und missverständlich formuliert.Solltet ihr den Inhalt trotzdem suchen, hier findet ihr ihn:</w:t>
      </w:r>
    </w:p>
    <w:p w14:paraId="5D5C5FD8" w14:textId="77777777" w:rsidR="00EA51D5" w:rsidRDefault="00EA51D5" w:rsidP="00EA51D5">
      <w:r>
        <w:t>2021-05-01T07:01:00.000Z Gute &amp; sichere Arbeitsplätze: Das geht nur mit starken Betrieben, die in Deutschland  investieren &amp; sichere Jobs mit Zukunft schaffen. Wir stehen für die Arbeitnehmer UND Arbeitgeber in unserem Land ein. #1Mai</w:t>
      </w:r>
    </w:p>
    <w:p w14:paraId="3BD5C2A7" w14:textId="77777777" w:rsidR="00EA51D5" w:rsidRDefault="00EA51D5" w:rsidP="00EA51D5">
      <w:r>
        <w:t>2021-05-01T05:55:40.000Z #ostprignitzruppin jetzt den 4.Tag unter 100. Niedrigster Wert in ganz #Brandenburg - Maßnahmen, Impfen das Wetter wirken.</w:t>
      </w:r>
    </w:p>
    <w:p w14:paraId="12994AB3" w14:textId="77777777" w:rsidR="00EA51D5" w:rsidRDefault="00EA51D5" w:rsidP="00EA51D5">
      <w:r>
        <w:t>2021-04-29T14:05:46.000Z Top! Aktueller ImpfstatusAm 28. April 2021 wurden in Deutschland 1.088.952 Impfdosen verabreicht. Damit sind nun 6.241.152 Personen (7,5 % der Gesamt­bevölkerung) vollständig geimpft. Insg. haben 21.562.627 Personen mindestens eine Impf­dosis erhalten.Das offizielle Dashboard zur Impfkampagne der Bundesrepublik DeutschlandWie die Impfkampagne in Deutschland vorankommt.impfdashboard.de</w:t>
      </w:r>
    </w:p>
    <w:p w14:paraId="1DD37A30" w14:textId="77777777" w:rsidR="00EA51D5" w:rsidRDefault="00EA51D5" w:rsidP="00EA51D5">
      <w:r>
        <w:t>2021-04-29T13:11:55.000Z Unser Spitzenkandidat @reinerhaseloff ist mit Abstand der beliebteste Politiker im Land. 61 Prozent der #SachsenAnhalt|er sind zufrieden mit ihm und seiner Arbeit. Heißt: sie trauen nur ihm zu, die Landesregierung zu führen! Er ist der Garant für politische Stabilität!</w:t>
      </w:r>
    </w:p>
    <w:p w14:paraId="55035003" w14:textId="77777777" w:rsidR="00EA51D5" w:rsidRDefault="00EA51D5" w:rsidP="00EA51D5">
      <w:r>
        <w:t>2021-04-29T13:46:36.000Z Antrittsbesuch beim neuen Leiter des Regionalcenters Ostprignitz-Ruppin der @IHKPotsdam Andre´ #Wiesner - Wichtigen Themen natürlich #Corona #Innenstädte #Fachkräfte</w:t>
      </w:r>
    </w:p>
    <w:p w14:paraId="7B21755A" w14:textId="77777777" w:rsidR="00EA51D5" w:rsidRDefault="00EA51D5" w:rsidP="00EA51D5">
      <w:r>
        <w:t>2021-04-29T13:17:42.000Z Zum 30. jährigen #Jubiläum möchten auch wir noch unsere besten Wünsche übermitteln und freuen uns, euch hier einen digitalen Streifzug durch das @kurttucholskysl Museum zeigen zu können. Schaut mal rein - es lohnt sich:30 Jahre Kurt Tucholsky Literaturmuseumthemator.museum-digital.de</w:t>
      </w:r>
    </w:p>
    <w:p w14:paraId="4D9FFDF9" w14:textId="77777777" w:rsidR="00EA51D5" w:rsidRDefault="00EA51D5" w:rsidP="00EA51D5">
      <w:r>
        <w:t xml:space="preserve">2021-04-29T12:20:03.000Z Dem vergesslichsten Minister Deutschlands (merkt man schon in den Untersuchungsausschüssen) das Land anvertrauen? Lieber nicht #Klimaschutzgesetz </w:t>
      </w:r>
      <w:r>
        <w:lastRenderedPageBreak/>
        <w:t>#Ankündigungsolaf #ScholzDr. Jan-Marco Luczak@JM_Luczak · Apr 29Wenn ein Kanzlerkandidat das eigene SPD-Wahlprogramm nicht kennt: "Mit dem Klimaschutzgesetz hat die SPD einen wirkungsvollen Kontrollmechanismus zur Erreichung der Klimaziele durchgesetzt."Erst sich für Gesetz feiern,hinterher nichts mehr damit zu tun haben wollen. @cducsubt twitter.com/OlafScholz/sta…</w:t>
      </w:r>
    </w:p>
    <w:p w14:paraId="0DDF121A" w14:textId="77777777" w:rsidR="00EA51D5" w:rsidRDefault="00EA51D5" w:rsidP="00EA51D5">
      <w:r>
        <w:t>2021-04-29T11:45:30.000Z Wenn ein Kanzlerkandidat das eigene SPD-Wahlprogramm nicht kennt: "Mit dem Klimaschutzgesetz hat die SPD einen wirkungsvollen Kontrollmechanismus zur Erreichung der Klimaziele durchgesetzt."Erst sich für Gesetz feiern,hinterher nichts mehr damit zu tun haben wollen. @cducsubtOlaf Scholz@OlafScholzRegierungsvertreter*in aus Deutschland · Apr 29Lieber Kollege @peteraltmaier, nach meiner Erinnerung haben Sie und CDU/CSU genau das verhindert, was nun vom Bundesverfassungsgericht angemahnt wurde. Aber das können wir rasch korrigieren. Sind Sie dabei?“ twitter.com/peteraltmaier/…</w:t>
      </w:r>
    </w:p>
    <w:p w14:paraId="41C61E5A" w14:textId="77777777" w:rsidR="00EA51D5" w:rsidRDefault="00EA51D5" w:rsidP="00EA51D5">
      <w:r>
        <w:t>2021-04-28T21:44:40.000Z Warum die #Kanzlerkandidatin von Bündnis 90/Die Grünen, Annalena #Baerbock (@ABaerbock), ihr Angst macht, erklärt die Wirtschaftsreporterin Nena Schink (@Nenacasc; @Bild) bei #maischberger @DasErste#KFrage #Habeck #Söder #Laschet</w:t>
      </w:r>
    </w:p>
    <w:p w14:paraId="6887314B" w14:textId="77777777" w:rsidR="00EA51D5" w:rsidRDefault="00EA51D5" w:rsidP="00EA51D5">
      <w:r>
        <w:t>2021-04-28T16:49:16.000Z Heute ist der @HBraun beim CDU-Live @CDU_Brandenburg wieder herausragend gut. Klare Aussagen zu Corona und allen weiteren Themen.</w:t>
      </w:r>
    </w:p>
    <w:p w14:paraId="257AF8D8" w14:textId="77777777" w:rsidR="00EA51D5" w:rsidRDefault="00EA51D5" w:rsidP="00EA51D5">
      <w:r>
        <w:t>2021-04-28T16:22:18.000Z Nächstes #CDU-Live der @CDU_Brandenburg mit Kanzleramtschef @HBraun (aus technischen Gründen ohne Bild). Der eigentliche Star dieser Event-Reihe @gordonhoffmann natürlich auch wieder am Start.</w:t>
      </w:r>
    </w:p>
    <w:p w14:paraId="79A92DD6" w14:textId="77777777" w:rsidR="00EA51D5" w:rsidRDefault="00EA51D5" w:rsidP="00EA51D5">
      <w:r>
        <w:t xml:space="preserve">2021-04-28T13:00:02.000Z </w:t>
      </w:r>
      <w:r>
        <w:rPr>
          <w:rFonts w:ascii="Arial" w:hAnsi="Arial" w:cs="Arial"/>
        </w:rPr>
        <w:t>▓▓▓▓░░░░░░░░░░░</w:t>
      </w:r>
      <w:r>
        <w:t xml:space="preserve"> 24,7% Erstimpfung</w:t>
      </w:r>
      <w:r>
        <w:rPr>
          <w:rFonts w:ascii="Arial" w:hAnsi="Arial" w:cs="Arial"/>
        </w:rPr>
        <w:t>▓░░░░░░░░░░░░░░</w:t>
      </w:r>
      <w:r>
        <w:t xml:space="preserve"> 7,4% vollst</w:t>
      </w:r>
      <w:r>
        <w:rPr>
          <w:rFonts w:ascii="Calibri" w:hAnsi="Calibri" w:cs="Calibri"/>
        </w:rPr>
        <w:t>ä</w:t>
      </w:r>
      <w:r>
        <w:t>ndig geimpft</w:t>
      </w:r>
    </w:p>
    <w:p w14:paraId="6A5073DC" w14:textId="77777777" w:rsidR="00EA51D5" w:rsidRDefault="00EA51D5" w:rsidP="00EA51D5">
      <w:r>
        <w:t>2021-04-28T12:56:37.000Z Jetzt Beirat der #Schlichtungsstelle Öffentlicher Personenverkehr #SÖP</w:t>
      </w:r>
    </w:p>
    <w:p w14:paraId="2B79A859" w14:textId="77777777" w:rsidR="00EA51D5" w:rsidRDefault="00EA51D5" w:rsidP="00EA51D5">
      <w:r>
        <w:t>2021-04-28T12:06:03.000Z „Gleichwertige Lebensverhältnisse sind das Herzstück unserer Heimatstrategie. Die Menschen sollen dort leben können, wo sie leben wollen.“ BM #Seehofer stellt mit BMin #Giffey und BMin #Klöckner die Zwischenbilanz der 19. Legislaturperiode vor. #BPK #Heimat #BMI</w:t>
      </w:r>
    </w:p>
    <w:p w14:paraId="753C279C" w14:textId="77777777" w:rsidR="00EA51D5" w:rsidRDefault="00EA51D5" w:rsidP="00EA51D5">
      <w:r>
        <w:t>2021-04-28T11:26:54.000Z Sehr gut! #Söder will Impfungen in Supermärkten, Schulen und ApothekenMarkus Söder will Impfungen in Supermärkten, Schulen und Apotheken - WELTSobald die Priorisierung nach Alter, Beruf und Vorerkrankung fällt, will Bayerns Ministerpräsident Söder (CSU) neue Anlaufstellen für Impfungen schaffen. Ausdrücklich will er Jugendliche so früh wie...welt.de</w:t>
      </w:r>
    </w:p>
    <w:p w14:paraId="1FC87E3D" w14:textId="77777777" w:rsidR="00EA51D5" w:rsidRDefault="00EA51D5" w:rsidP="00EA51D5">
      <w:r>
        <w:t>2021-04-28T10:28:16.000Z Zettelwirtschaft in Kitas und Horten beenden. Digitalisierung nutzen. #NeuruppinCDU Stadtverband Neuruppin - Zettelwirtschaft beendenDazu erklärt der Pressesprecher der Fraktion Sebastian Steineke MdB: „Apps haben in vielen Lebensbereichen in den letzten Jahren zu einer deutlichen Erleichterung bei Kommunikationsabläufen geführt....cdu-neuruppin.de</w:t>
      </w:r>
    </w:p>
    <w:p w14:paraId="699FB9A8" w14:textId="77777777" w:rsidR="00EA51D5" w:rsidRDefault="00EA51D5" w:rsidP="00EA51D5">
      <w:r>
        <w:t>2021-04-28T09:37:53.000Z  soll sich  als Vorbild nehmen, so die Initiatoren von #ReichtumUmverteilen.Denn dort hat die Regierung gerade eine Vermögensabgabe eingeführt. Die ist Teil eines peronistischen Programms, das auf die nächste Staatspleite zusteuern lässt (https://wsj.com/articles/argentina-tries-to-tax-and-spend-its-way-out-of-an-economic-crisis-11615291201…).</w:t>
      </w:r>
    </w:p>
    <w:p w14:paraId="2FA25785" w14:textId="77777777" w:rsidR="00EA51D5" w:rsidRDefault="00EA51D5" w:rsidP="00EA51D5">
      <w:r>
        <w:t>2021-04-27T17:07:23.000Z Bundestagswahl | INSA-Wahlkreiskarte zur Sonntagsfrage vom 26. April 2021Wahrscheinliche Direktmandatsgewinne durch..CDU/CSU: 169 (-62)GRÜNE: 66 (+65)SPD: 53 (-</w:t>
      </w:r>
      <w:r>
        <w:lastRenderedPageBreak/>
        <w:t>6)AfD: 8 (+5)LINKE: 3 (-2)Abgeordnete gesamt: 711 (+2)+/- zu 2017https://insa-consulere.de/insa-wahlkreiskarte/…#btw #btw21</w:t>
      </w:r>
    </w:p>
    <w:p w14:paraId="02045BF7" w14:textId="77777777" w:rsidR="00EA51D5" w:rsidRDefault="00EA51D5" w:rsidP="00EA51D5">
      <w:r>
        <w:t>2021-04-27T15:40:27.000Z Auch #Adebar war im Park der #Burg #Lenzen mit unterwegs  #Storch</w:t>
      </w:r>
    </w:p>
    <w:p w14:paraId="7C48D39D" w14:textId="77777777" w:rsidR="00EA51D5" w:rsidRDefault="00EA51D5" w:rsidP="00EA51D5">
      <w:r>
        <w:t>2021-04-27T14:42:04.000Z Zum Abschluss Termin auf Burg  #Lenzen - Gespräche zur Innenstadt und dem Gesamtkosten #Elbe #prignitz</w:t>
      </w:r>
    </w:p>
    <w:p w14:paraId="10EB39C8" w14:textId="77777777" w:rsidR="00EA51D5" w:rsidRDefault="00EA51D5" w:rsidP="00EA51D5">
      <w:r>
        <w:t>2021-04-27T11:03:19.000Z Nochmal weit über 800.000 Euro vom Bund gibt es auch für die Sanierung der Sportanlagen in #Lenzen. Ich freue mich, dass ich so helfen konnte. Immer dabei, unser Fraktionsvorsitzender im #Kreistag Christian Steinkopf #prignitz</w:t>
      </w:r>
    </w:p>
    <w:p w14:paraId="2B146EEC" w14:textId="77777777" w:rsidR="00EA51D5" w:rsidRDefault="00EA51D5" w:rsidP="00EA51D5">
      <w:r>
        <w:t>2021-04-27T10:58:06.000Z Danach in der #Mehrzweckhalle #Lenzen. Hier gibt es über 800.000 Euro Förderung vom Bund. #Prignitz</w:t>
      </w:r>
    </w:p>
    <w:p w14:paraId="49F00F3A" w14:textId="77777777" w:rsidR="00EA51D5" w:rsidRDefault="00EA51D5" w:rsidP="00EA51D5">
      <w:r>
        <w:t xml:space="preserve">2021-04-27T10:56:02.000Z Gemeinsam vor Ort in #Lanz. Der Bund fördert mit über 1 Million Euro die Sanierung des Sportplatzes im Geburtsort von Turnvater Jahn. Gerne habe ich mich dafür seit dem letzten Jahr eingesetzt! </w:t>
      </w:r>
    </w:p>
    <w:p w14:paraId="19850674" w14:textId="77777777" w:rsidR="00EA51D5" w:rsidRDefault="00EA51D5" w:rsidP="00EA51D5">
      <w:r>
        <w:t>2021-04-27T05:15:58.000Z  "Keine Experimente - Die CDU setzt auf Kontinuität" - Und der beste Mann in schwierigen Zeiten ist unser Spitzenkandidat Dr. @reinerhaseloff Keine Experimente - Die CDU setzt auf KontinuitätZur Landtagswahl am 6. Juni treten 22 Parteien an. Was wollen sie ändern? Wer sind ihre Spitzenleute? Die Volksstimme stellt sie in einer täglichen Serie kurz vor. Heute: die CDU.volksstimme.de</w:t>
      </w:r>
    </w:p>
    <w:p w14:paraId="1F555693" w14:textId="77777777" w:rsidR="00EA51D5" w:rsidRDefault="00EA51D5" w:rsidP="00EA51D5">
      <w:r>
        <w:t>2021-04-25T18:32:20.000Z Die Aktion #allesdichtmachen gegen die Corona-Politik ist weiter Streitthema. Nun hat das #Krankenhauspersonal eine Gegenaktion gestartet. Unter #allemalneschichtmachen rufen sie die Schauspieler dazu auf, eine Schicht im #Krankenhaus zu übernehmen.Antwort auf #allesdichtmachen: Krankenhauspersonal fordert Schauspieler zur Arbeit in Kliniken aufDie Aktion #allesdichtmachen gegen die Corona-Politik bleibt ein Streitthema. Nun haben Ärztinnen, Ärzte und Krankenhauspersonal eine Gegenaktion gestartet. Unter dem Hashtag #allemalneschichtmachen...rnd.de</w:t>
      </w:r>
    </w:p>
    <w:p w14:paraId="27E7155A" w14:textId="77777777" w:rsidR="00EA51D5" w:rsidRDefault="00EA51D5" w:rsidP="00EA51D5">
      <w:r>
        <w:t>2021-04-25T14:35:04.000Z #SZ: Unterschied zwischen Baerbock &amp; Ihnen?#Laschet: Sie redet, ich handle. Solange Grüne in NRW regiert haben, gab es keinen Kohleausstieg. Sie wollten in der Regierung den #Hambi opfern, in der Opposition kämpften sie gegen ihre eigenen Beschlüsse. https://sueddeutsche.de/politik/laschet-soeder-interview-gruene-union-kanzlerkandidat-1.5275520…CDU Deutschlands and 9 others</w:t>
      </w:r>
    </w:p>
    <w:p w14:paraId="672AF044" w14:textId="77777777" w:rsidR="00EA51D5" w:rsidRDefault="00EA51D5" w:rsidP="00EA51D5">
      <w:r>
        <w:t>2021-04-25T15:44:24.000Z Hat er recht - #Laschet attackiert Grüne und #Baerbock – „Sie redet, ich handle“Armin Laschet attackiert Grüne und Baerbock: „Sie redet, ich handle“ - WELTFür Kanzlerkandidat Armin Laschet haben die Grünen „inhaltlich wenig zu bieten. Ihr Programm ist nicht gut“. Erstes Wahlziel der Union bei der Bundestagswahl Ende September müsse es sein, die...welt.de</w:t>
      </w:r>
    </w:p>
    <w:p w14:paraId="755040FC" w14:textId="77777777" w:rsidR="00EA51D5" w:rsidRDefault="00EA51D5" w:rsidP="00EA51D5">
      <w:r>
        <w:t>2021-04-25T11:41:00.000Z Grüße aus #Neuruppin. Natur pur, direkt an der Stadt. Schönen Sonntag noch!</w:t>
      </w:r>
    </w:p>
    <w:p w14:paraId="22D9ED0C" w14:textId="77777777" w:rsidR="00EA51D5" w:rsidRDefault="00EA51D5" w:rsidP="00EA51D5">
      <w:r>
        <w:t>2021-04-25T07:38:23.000Z Diese Geschichte geistert gerade durch Social Media mit Hunderten Retweets und Likes. Ich habe gestern Abend deshalb mit einem Fotografen telefoniert und der ist 23 Uhr zum BER gefahren und hat Bilder gemacht   https://twitter.com/Saerdnaya/status/1386093158212280320…This Tweet is unavailable.</w:t>
      </w:r>
    </w:p>
    <w:p w14:paraId="1D67B59C" w14:textId="77777777" w:rsidR="00EA51D5" w:rsidRDefault="00EA51D5" w:rsidP="00EA51D5">
      <w:r>
        <w:lastRenderedPageBreak/>
        <w:t>2021-04-25T08:00:00.000Z Heute ist der #TagDesBaumes! Der #Wald bedeckt 1/3 Deutschlands. Er ist unser wichtigster Verbündeter gegen den #Klimawandel, denn er reduziert #CO2. Die @cducsubt unterstützt Waldbesitzer, um sie zu mehr Aufforstung zu motivieren. Wie? Das erfahren Sie von Alois #Gerig! 1:513.7K views</w:t>
      </w:r>
    </w:p>
    <w:p w14:paraId="2EAEE9C1" w14:textId="77777777" w:rsidR="00EA51D5" w:rsidRDefault="00EA51D5" w:rsidP="00EA51D5">
      <w:r>
        <w:t>2021-04-25T06:40:56.000Z #Ankündigungsolaf hat offenbar dank #Warburg #CumEx und #Wirecard genug Erfahrung gesammelt oder wie muss man das verstehen? Wie verzweifelt muss die #SPD sein...Scholz spricht Laschet und Baerbock nötige Erfahrung für das Kanzleramt ab»Deutschland sollte von jemandem geführt werden, der nicht nur regieren will, sondern das auch wirklich kann«: Olaf Scholz hält sich für den einzig geeigneten Bundeskanzler - trotz schlechter...spiegel.de</w:t>
      </w:r>
    </w:p>
    <w:p w14:paraId="074A60EA" w14:textId="77777777" w:rsidR="00EA51D5" w:rsidRDefault="00EA51D5" w:rsidP="00EA51D5">
      <w:r>
        <w:t>2021-04-24T18:03:40.000Z Ich war ja für ein richtig schönes Foto von Annalena Baerbock auf dem Titel und drinnen eine Geschichte, wie toll sie wirklich ist. Aber die anderen meinten, das hätten sie neulich schon mal irgendwo gesehen ... @WELTAMSONNTAG</w:t>
      </w:r>
    </w:p>
    <w:p w14:paraId="4B74B5A4" w14:textId="77777777" w:rsidR="00EA51D5" w:rsidRDefault="00EA51D5" w:rsidP="00EA51D5">
      <w:r>
        <w:t>2021-04-23T20:23:36.000Z Ihre „Kandidatur macht Millionen Eltern Hoffnung“... wenn die journalistische Distanz äh, ja, also...ZEIT ONLINE@zeitonline · Apr 23Mit Annalena Baerbock könnte erstmals eine Mutter Bundeskanzlerin werden. Schon ihre Kandidatur macht Millionen Eltern Hoffnung, die die Grünen nicht enttäuschen sollten, schreiben unsere Autorinnen: https://trib.al/zCmMfxj</w:t>
      </w:r>
    </w:p>
    <w:p w14:paraId="57693D1A" w14:textId="77777777" w:rsidR="00EA51D5" w:rsidRDefault="00EA51D5" w:rsidP="00EA51D5">
      <w:r>
        <w:t>2021-04-24T10:16:53.000Z Ab Sonntagnacht dürfen nur noch Deutsche aus Indien einreisen, diese müssen zudem vor Abflug getestet werden und sich unverzüglich nach der Einreise in eine 14-tägige Quarantäne begeben. (2/2)</w:t>
      </w:r>
    </w:p>
    <w:p w14:paraId="7B59F731" w14:textId="77777777" w:rsidR="00EA51D5" w:rsidRDefault="00EA51D5" w:rsidP="00EA51D5">
      <w:r>
        <w:t>2021-04-24T10:16:52.000Z Die neu entdeckte Virus-Mutation in Indien besorgt uns sehr. Um unsere Impfkampagne nicht zu gefährden, muss der Reiseverkehr mit Indien deutlich eingeschränkt werden. Daher wird die Bundesregierung Indien kurzfristig zum Virusvariantengebiet erklären. (1/2)</w:t>
      </w:r>
    </w:p>
    <w:p w14:paraId="456D1075" w14:textId="77777777" w:rsidR="00EA51D5" w:rsidRDefault="00EA51D5" w:rsidP="00EA51D5">
      <w:r>
        <w:t>2021-04-24T09:22:28.000Z Von #osterburg bis #tannenkrug Autokorso für die #a14 - mehr als 150 Fahrzeuge waren heute Morgen mit dabei. Gemeinsam wollen Menschen und #unternehmen ein Zeichen setzen pro A14 und #b190n #altmark und #prignitz für zügigen Lückenschluss und die Querspange @IHKMagdeburg</w:t>
      </w:r>
    </w:p>
    <w:p w14:paraId="041D2383" w14:textId="77777777" w:rsidR="00EA51D5" w:rsidRDefault="00EA51D5" w:rsidP="00EA51D5">
      <w:r>
        <w:t>2021-04-23T08:07:02.000Z Das letzte Jahr war für Verlage, Buchhandel und Büchereien sehr schwierig. Fraktionsvize @gitta_connemann erklärt zum #WelttagdesBuches, wie die Politik Verlage und Handel unterstützt und was jeder Einzelne tun kann, um unsere vielfältige Literaturlandschaft zu erhalten.</w:t>
      </w:r>
    </w:p>
    <w:p w14:paraId="6CE8053F" w14:textId="77777777" w:rsidR="00EA51D5" w:rsidRDefault="00EA51D5" w:rsidP="00EA51D5">
      <w:r>
        <w:t xml:space="preserve">2021-04-23T09:13:16.000Z Heute ist #WelttagdesBuches. Mich fasziniert zur Zeit Obamas "Ein verheißenes Land". Was lest ihr gerade? </w:t>
      </w:r>
    </w:p>
    <w:p w14:paraId="1C1E259E" w14:textId="77777777" w:rsidR="00EA51D5" w:rsidRDefault="00EA51D5" w:rsidP="00EA51D5">
      <w:r>
        <w:t>2021-04-23T08:51:54.000Z Die #CDU steht für nachhaltige &amp; generationengerechte Politik. Im Gegensatz zu den Grünen wollen wir so schnell wie möglich zur #Schuldenbremse zurück. Eine dauerhafte Aussetzung ist mit der Union nicht zu machen! #wegenmorgen https://handelsblatt.com/dpa/konjunktur/wirtschaft-handel-und-finanzen-ziemiak-so-schnell-wie-moeglich-zur-schuldenbremse-zurueckkehren/27124176.html?ticket=ST-1851862-od5pJh0Ef63g4D6yFtgR-ap4…</w:t>
      </w:r>
    </w:p>
    <w:p w14:paraId="4B95EF3F" w14:textId="77777777" w:rsidR="00EA51D5" w:rsidRDefault="00EA51D5" w:rsidP="00EA51D5">
      <w:r>
        <w:t xml:space="preserve">2021-04-23T05:52:16.000Z „Heute bisschen für Kollegen schämen“: Christian Ulmen, Nora Tschirner, Alexandra Maria Lara und andere – unter #allesschlichtmachen kritisieren sie ihre Schauspieler-Kollegen für #allesdichtmachen.„Heute bisschen für Kollegen schämen“Christian Ulmen, Nora </w:t>
      </w:r>
      <w:r>
        <w:lastRenderedPageBreak/>
        <w:t>Tschirner und andere – unter „Alles schlicht machen“ kritisieren sie ihre Schauspieler-Kollegen. Heike Makatsch zieht ihr Video zurück.tagesspiegel.de</w:t>
      </w:r>
    </w:p>
    <w:p w14:paraId="52081D5A" w14:textId="77777777" w:rsidR="00EA51D5" w:rsidRDefault="00EA51D5" w:rsidP="00EA51D5">
      <w:r>
        <w:t>2021-04-23T05:11:11.000Z Ich mochte mal den Tatort. Vorbei #AusGruenden #allesdichtmachen</w:t>
      </w:r>
    </w:p>
    <w:p w14:paraId="1C5ADAE4" w14:textId="77777777" w:rsidR="00EA51D5" w:rsidRDefault="00EA51D5" w:rsidP="00EA51D5">
      <w:r>
        <w:t>2021-04-23T03:21:57.000Z Prominente deutsche Schauspieler:innen verhöhnen mit #allesdichtmachen die #Corona-Maßnahmen. Gegenvorschläge haben sie keine. Es ist so schäbig, dass es weh tut. Ein Kommentar von @Tieresindfreaks.„Alles dicht machen“ ist so schäbig, dass es weh tutProminente deutsche Schauspieler verhöhnen Corona-Maßnahmen. Gegenvorschläge haben sie keine. Dabei begehen sie einen gefährlichen Logikfehler. Ein Kommentar.tagesspiegel.de</w:t>
      </w:r>
    </w:p>
    <w:p w14:paraId="648C2475" w14:textId="77777777" w:rsidR="00EA51D5" w:rsidRDefault="00EA51D5" w:rsidP="00EA51D5">
      <w:r>
        <w:t>2021-04-22T15:14:29.000Z Zentralbankchefin, die sich zum Bundestagswahlkampf äußert. Puh.Die Nachrichten@DLFNachrichten · Apr 22EZB-Präsidentin Lagarde hat Kanzlerkandidatur der Grünen-Chefin begrüßt. Baerbock sei eine „junge Frau“, die sich sehr für Klimawandel und Umweltschutz engagiere. Auch ihr persönlich seien diese Themen wichtig. Man müsse keine „ältere grau- oder weißhaarige Person“ sein.Show this thread</w:t>
      </w:r>
    </w:p>
    <w:p w14:paraId="6F5F8F37" w14:textId="77777777" w:rsidR="00EA51D5" w:rsidRDefault="00EA51D5" w:rsidP="00EA51D5">
      <w:r>
        <w:t>2021-04-22T20:47:22.000Z Die Schauspieler*innen von #allesdichtmachen können sich ihre Ironie gerne mal tief ins Beatmungsgerät schieben.</w:t>
      </w:r>
    </w:p>
    <w:p w14:paraId="400634B4" w14:textId="77777777" w:rsidR="00EA51D5" w:rsidRDefault="00EA51D5" w:rsidP="00EA51D5">
      <w:r>
        <w:t>2021-04-22T21:56:54.000Z Feierabend #Bundestag</w:t>
      </w:r>
    </w:p>
    <w:p w14:paraId="4920C3D1" w14:textId="77777777" w:rsidR="00EA51D5" w:rsidRDefault="00EA51D5" w:rsidP="00EA51D5">
      <w:r>
        <w:t>2021-04-22T21:51:46.000Z Debatten zum Strafrecht im #Bundestag - #Feindeslisten #Cyberstalking</w:t>
      </w:r>
    </w:p>
    <w:p w14:paraId="09050E62" w14:textId="77777777" w:rsidR="00EA51D5" w:rsidRDefault="00EA51D5" w:rsidP="00EA51D5">
      <w:r>
        <w:t>2021-04-22T20:17:38.000Z Niemand hat mich gefragt, ob ich bei #allesdichtmachen mitmachen will. Gott sei Dank!</w:t>
      </w:r>
    </w:p>
    <w:p w14:paraId="220576D5" w14:textId="77777777" w:rsidR="00EA51D5" w:rsidRDefault="00EA51D5" w:rsidP="00EA51D5">
      <w:r>
        <w:t>2021-04-22T20:35:01.000Z Geschichte wiederholt sich offenbar. Ganz bitter. #svshsv 2:1</w:t>
      </w:r>
    </w:p>
    <w:p w14:paraId="46AC89D1" w14:textId="77777777" w:rsidR="00EA51D5" w:rsidRDefault="00EA51D5" w:rsidP="00EA51D5">
      <w:r>
        <w:t>2021-04-22T18:34:20.000Z Kann ich verstehen. Bedanken können sich die Menschen in der #Uckermark bei Manuela #Schwesig „Ein Verlust des Glaubens an unser System"Grenzübertritt verboten: „Ein Verlust des Glaubens an unser System" - WELTDie Gemeinde Uckerland in Brandenburg ist fast vollständig umgeben von Mecklenburg-Vorpommern – doch dahin dürfen die Uckerländer wegen der Pandemie jetzt nicht mehr fahren. Ein Besuch bei Menschen,...welt.de</w:t>
      </w:r>
    </w:p>
    <w:p w14:paraId="642FF8DB" w14:textId="77777777" w:rsidR="00EA51D5" w:rsidRDefault="00EA51D5" w:rsidP="00EA51D5">
      <w:r>
        <w:t>2021-04-20T16:28:38.000Z Der CDU-Vorsitzende @ArminLaschet  musste sich jüngst noch als trotteliger Häuptling „Majestix“ verspotten lassen. Jetzt hat er allen gezeigt, dass er aus Kanzlerholz geschnitzt ist. https://handelsblatt.com/meinung/kommentare/kommentar-armin-laschet-ist-stark-wie-asterix/27114454.html…? @handelsblatt #Soeder #SOEDERvsLASCHET #LaschetvsSoeder #LaschetArmin Laschet ist stark wie AsterixDer CDU-Vorsitzende musste sich jüngst noch als trotteliger Häuptling „Majestix“ verspotten lassen. Jetzt hat er allen gezeigt, dass er aus Kanzlerholz geschnitzt ist. handelsblatt.com</w:t>
      </w:r>
    </w:p>
    <w:p w14:paraId="1F6AD2E9" w14:textId="77777777" w:rsidR="00EA51D5" w:rsidRDefault="00EA51D5" w:rsidP="00EA51D5">
      <w:r>
        <w:t>2021-04-22T17:08:02.000Z "Ich will, dass Politik die notwendigen Entscheidungen trifft"Sagt Grünen-Kanzlerkandidatin BaerbockUnd stimmt beim Infektionsschutzgesetz mit ihrer Fraktion im Bundestag mit EnthaltungBeim wichtigsten und umstrittensten PandemiegesetzHm@weltCorona: In diesem Gesetz ruht Gefahr des völligen Akzeptanzverlustes - WELTDer Bundestag beschließt die umstrittene Neufassung des Infektionsschutzgesetzes. Für Gesundheitsminister Spahn ist das der „Wunsch einer großen Mehrheit der Bürger“. Doch wenn Karlsruhe einer...welt.de</w:t>
      </w:r>
    </w:p>
    <w:p w14:paraId="6029F6F4" w14:textId="77777777" w:rsidR="00EA51D5" w:rsidRDefault="00EA51D5" w:rsidP="00EA51D5">
      <w:r>
        <w:t>2021-04-22T16:45:18.000Z Wird mal wieder spät heute  #Bundestag</w:t>
      </w:r>
    </w:p>
    <w:p w14:paraId="44F3E554" w14:textId="77777777" w:rsidR="00EA51D5" w:rsidRDefault="00EA51D5" w:rsidP="00EA51D5">
      <w:r>
        <w:t xml:space="preserve">2021-04-22T09:00:26.000Z Presseinfo @JM_Luczak &amp; @Ingmar_Jung: Klare Kante gegen Hass und RechtsextremismusKlare Kante gegen Hass und RechtsextremismusDer Deutsche Bundestag </w:t>
      </w:r>
      <w:r>
        <w:lastRenderedPageBreak/>
        <w:t>debattiert am heutigen Donnerstag das Gesetz zur Verbesserung des strafrechtlichen Schutzes gegen sogenannte „Feindeslisten“. Dazu erklären der rechtspolitische Spreche...cducsu.de</w:t>
      </w:r>
    </w:p>
    <w:p w14:paraId="5BB19690" w14:textId="77777777" w:rsidR="00EA51D5" w:rsidRDefault="00EA51D5" w:rsidP="00EA51D5">
      <w:r>
        <w:t>2021-04-22T08:38:19.000Z Presseinfo @StegemannAlbert &amp; Alois Gerig: Leistungen des Waldes anerkennen, fördern und in Wert setzen Leistungen des Waldes anerkennen, fördern und in Wert setzenDer Bundestag wird am heutigen Donnerstag aller Voraussicht nach den Koalitionsantrag „Ein vitaler, klimastabiler Wald nutzt allen – Ökosystemleistungen ausreichend honorieren“ beschließen. D...cducsu.de</w:t>
      </w:r>
    </w:p>
    <w:p w14:paraId="46EA045A" w14:textId="77777777" w:rsidR="00EA51D5" w:rsidRDefault="00EA51D5" w:rsidP="00EA51D5">
      <w:r>
        <w:t>2021-04-22T08:33:15.000Z Umfragen erzeugen Schlagzeilen. Je krasser, je besser. Nach heftigen Diskussionen gerne mal 29,5 Prozent (oder 19,5 etc.) für "rutscht erstmals unter.." Fast täglich erscheinen sie neu - die Aussagekraft über eine Tendenz hinaus: oft fraglich.Forschungsgruppe Wahlen hält Union-Absturz für „nicht realistisch“Die jüngsten Ergebnisse der Forsa-Umfrage prognostizieren einen Absturz der Union. Die Grünen sind demnach stärkste Kraft. Der Newsblog.tagesspiegel.de</w:t>
      </w:r>
    </w:p>
    <w:p w14:paraId="1AB5DC12" w14:textId="77777777" w:rsidR="00EA51D5" w:rsidRDefault="00EA51D5" w:rsidP="00EA51D5">
      <w:r>
        <w:t>2021-04-22T08:05:51.000Z Zuletzt müssen wir auch über die Besteuerung des Fonds reden. Dies ist kontraproduktiv und sollte tunlichst vermieden werden 3/3</w:t>
      </w:r>
    </w:p>
    <w:p w14:paraId="4DC85D2E" w14:textId="77777777" w:rsidR="00EA51D5" w:rsidRDefault="00EA51D5" w:rsidP="00EA51D5">
      <w:r>
        <w:t>2021-04-22T08:00:43.000Z Auch die Sicherheitsleistung von 7% des Vorjahresumsatzes scheint kaum darstellbar. Auch über den konkreten Zeitpunkt der Haftungsübernahme sollte geredet werden 2/3</w:t>
      </w:r>
    </w:p>
    <w:p w14:paraId="1AAB81DC" w14:textId="77777777" w:rsidR="00EA51D5" w:rsidRDefault="00EA51D5" w:rsidP="00EA51D5">
      <w:r>
        <w:t>2021-04-22T07:58:52.000Z Die Anhörung zum #Reisesicherungsfonds hat gestern noch Gesprächsbedarf für uns gezeigt - Wir müssen über die Umsatzgrenze für das Opt Out der KMU dringend reden. 3 Millionen sind deutlich zu niedrig. Auch das Entgelt von 1% ist zu Zeiten von Corona kaum realistisch 1/3</w:t>
      </w:r>
    </w:p>
    <w:p w14:paraId="40A187B9" w14:textId="77777777" w:rsidR="00EA51D5" w:rsidRDefault="00EA51D5" w:rsidP="00EA51D5">
      <w:r>
        <w:t>2021-04-21T20:51:01.000Z Kollegin @CanselK wird nicht müde zu behaupten, das #CDU-geführte #BMWi habe verhindert, dass im #FISG ein 1-stufiges System der Bilanzkontrolle steht. Was sie ignoriert: Es war #SPD-geführte #BMJV, das die 2-Stufigkeit „retten“ wollte. Werde ich gleich im UA #Wirecard belegen.</w:t>
      </w:r>
    </w:p>
    <w:p w14:paraId="0FE0A3E5" w14:textId="77777777" w:rsidR="00EA51D5" w:rsidRDefault="00EA51D5" w:rsidP="00EA51D5">
      <w:r>
        <w:t>2021-04-21T15:47:40.000Z Jetzt beginnt die Anhörung zum #Reisesicherungsfonds - Für uns als Sachverständige dabei @13_BGB @vzbv, @DirkInger vom @DRVDE und Nils Hellberg @gdv_de</w:t>
      </w:r>
    </w:p>
    <w:p w14:paraId="37FC39F2" w14:textId="77777777" w:rsidR="00EA51D5" w:rsidRDefault="00EA51D5" w:rsidP="00EA51D5">
      <w:r>
        <w:t xml:space="preserve">2021-04-21T13:25:03.000Z Traurige Nachricht: der wunderbare #ThomasFritsch ist leider heute früh verstorben.Einer der liebevollsten, freundlichsten &amp; wundervollsten Menschen, die ich jemals kennenlernen durfte.Und der beste Earl of Cockwood aller Zeiten!Danke für Deine Freundschaft. #RIP #Love </w:t>
      </w:r>
    </w:p>
    <w:p w14:paraId="6247C3C4" w14:textId="77777777" w:rsidR="00EA51D5" w:rsidRDefault="00EA51D5" w:rsidP="00EA51D5">
      <w:r>
        <w:t>2021-04-21T14:12:39.000Z Bei "Wald ist Klimaschützer" mit dem Präsidenten der #Waldeigentümer Hans von der Marwitz und Ministerin @JuliaKloeckner</w:t>
      </w:r>
    </w:p>
    <w:p w14:paraId="762E21A6" w14:textId="77777777" w:rsidR="00EA51D5" w:rsidRDefault="00EA51D5" w:rsidP="00EA51D5">
      <w:r>
        <w:t>2021-04-21T09:47:13.000Z Verletzte Eitelkeit. Ich, ich. ich. Pathos. Größenwahn. Aua.</w:t>
      </w:r>
    </w:p>
    <w:p w14:paraId="62CDC946" w14:textId="77777777" w:rsidR="00EA51D5" w:rsidRDefault="00EA51D5" w:rsidP="00EA51D5">
      <w:r>
        <w:t>2021-04-21T10:15:31.000Z Ganz schwach @GrueneBundestag @Die_Gruenen : sie wollen sich bei der bundesweiten Notbremse enthalten. Die Kanzlerkandidatin @ABaerbock duckt sich weg und schweigt...</w:t>
      </w:r>
    </w:p>
    <w:p w14:paraId="0BAF78E5" w14:textId="77777777" w:rsidR="00EA51D5" w:rsidRDefault="00EA51D5" w:rsidP="00EA51D5">
      <w:r>
        <w:t xml:space="preserve">2021-04-21T09:59:40.000Z Bei den #Grünen sind wohl nicht alle mit #Baerbock als Kanzlerkandidatin so glücklich... #HabeckFrankfurter Allgemeine gesamt@FAZ_NET · Apr 21Robert Habeck: „Schmerzhaftester Tag in meiner politischen Laufbahn“ </w:t>
      </w:r>
      <w:r>
        <w:lastRenderedPageBreak/>
        <w:t>http://faz.net/aktuell/politik/inland/robert-habeck-gruene-zur-entgangenen-kanzlerkandidatur-schmerzhaftester-tag-17304634.html…</w:t>
      </w:r>
    </w:p>
    <w:p w14:paraId="65BDA355" w14:textId="77777777" w:rsidR="00EA51D5" w:rsidRDefault="00EA51D5" w:rsidP="00EA51D5">
      <w:r>
        <w:t>2021-04-21T07:02:46.000Z Wie immer ist Manuela #Schwesig im Corona Wahlkampf unterwegs, um auch vom eigenen Versagen abzulenken. Billig und durchschaubar.Schwesig bei Markus Lanz – Corona-Wahlkampf im ZDFEigentlich sollte Manuela Schwesig am Dienstagabend im ZDF über die Corona-Politik in MV reden. Doch die Ministerpräsidentin nutzte die Sendezeit bei Markus Lanz für viel Eigenlob undnordkurier.de</w:t>
      </w:r>
    </w:p>
    <w:p w14:paraId="372FF249" w14:textId="77777777" w:rsidR="00EA51D5" w:rsidRDefault="00EA51D5" w:rsidP="00EA51D5">
      <w:r>
        <w:t>2021-04-21T06:22:17.000Z  Biontech liefert erneut mehr  Impfstoff — so schnell fährt das Mainzer Unternehmen die Produktion jetzt hoch https://businessinsider.de/politik/deutschland/biontech-liefert-schon-wieder-zusaetzliche-millionen-impfstoff-dosen-doch-woher-kommen-sie-jetzt-so-ploetzlich-b/?utm_campaign=twitter&amp;utm_medium=onsite_button&amp;utm_source=social… @BusinessInsiderBiontech liefert erneut mehr Impfstoff — so schnell fährt das Mainzer Unternehmen die Produktion...Am Montag gaben die EU und Biontech die Lieferung von weiteren 100 Millionen Impfstoffdosen bekannt. Woher kommt so plötzlich der Turbomodus?businessinsider.de</w:t>
      </w:r>
    </w:p>
    <w:p w14:paraId="456E9E68" w14:textId="77777777" w:rsidR="00EA51D5" w:rsidRDefault="00EA51D5" w:rsidP="00EA51D5">
      <w:r>
        <w:t>2021-04-20T16:14:07.000Z Deutlich verkürzte Verlängerungsfristen bei Verträgen und Abtretungsverbote machen den Verbraucher das Leben tagtäglich leichter 2/2</w:t>
      </w:r>
    </w:p>
    <w:p w14:paraId="3FBFC4FD" w14:textId="77777777" w:rsidR="00EA51D5" w:rsidRDefault="00EA51D5" w:rsidP="00EA51D5">
      <w:r>
        <w:t>2021-04-20T16:12:36.000Z Der #Kündigungsbutton den wir als Union durchgesetzt haben ist ein echter Meilenstein im #Verbraucherschutz. Verträge die online geschlossen wurden, müssen auch online gekündigt werden können. @JM_Luczak @vzbv @Klaus_Mueller #faireverbraucherverträge 1/2CDU/CSU@cducsubt · Apr 20Presseinfo @JM_Luczak &amp; @SteinekeCDU:  Verbraucherverträge – aber fairhttps://cducsu.de/presse/pressemitteilungen/verbrauchervertraege-aber-fair…</w:t>
      </w:r>
    </w:p>
    <w:p w14:paraId="3AF4E325" w14:textId="77777777" w:rsidR="00EA51D5" w:rsidRDefault="00EA51D5" w:rsidP="00EA51D5">
      <w:r>
        <w:t>2021-04-20T14:27:27.000Z ++ Einigung bei den Fairen Verbraucherverträgen ++ Zusätzlicher #Verbraucherschutz-Bonbon: Auf Vorschlag von @SteinekeCDU und @JM_Luczak wird ein verpflichtender #Kündigungsbutton für Online-Verträge eingeführt. @cducsubt @vzbv @Klaus_Mueller @Prinze484 @rolandstuhrCDU/CSU@cducsubt · Apr 20Presseinfo @JM_Luczak &amp; @SteinekeCDU:  Verbraucherverträge – aber fairhttps://cducsu.de/presse/pressemitteilungen/verbrauchervertraege-aber-fair…</w:t>
      </w:r>
    </w:p>
    <w:p w14:paraId="5FBAD5FC" w14:textId="77777777" w:rsidR="00EA51D5" w:rsidRDefault="00EA51D5" w:rsidP="00EA51D5">
      <w:r>
        <w:t>2021-04-20T14:21:28.000Z Presseinfo @JM_Luczak &amp; @SteinekeCDU:  Verbraucherverträge – aber fairVerbraucherverträge – aber fairDie Koalitionsfraktionen haben sich auf Änderungen am Regierungsentwurf für faire Verbraucherverträge geeinigt. Zudem soll der verpflichtende Kündigungsbutton im Online-Bereich kommen. Dazu e...cducsu.de</w:t>
      </w:r>
    </w:p>
    <w:p w14:paraId="1DB012B2" w14:textId="77777777" w:rsidR="00EA51D5" w:rsidRDefault="00EA51D5" w:rsidP="00EA51D5">
      <w:r>
        <w:t>2021-04-20T12:39:34.000Z #Verwaltungsgericht Weimar nennt umstrittenen Beschluss eines Weimarer Familienrichters zur Maskenpflicht im Unterricht "offensichtlich rechtswidrig". Zuständig seien in dieser Frage nur Verwaltungsgerichte. Weitere Eilanträge gegen die Maskenpflicht wurden abgelehnt. @SozialesTH</w:t>
      </w:r>
    </w:p>
    <w:p w14:paraId="06C9EA98" w14:textId="77777777" w:rsidR="00EA51D5" w:rsidRDefault="00EA51D5" w:rsidP="00EA51D5">
      <w:r>
        <w:t>2021-04-20T12:46:28.000Z Heute fand die Übergabe der Schulranzen für #Schulstart - Gleiche Chancen für alle statt. Gerne bin ich auch in diesem Jahr als Förderer und dabei und habe mit Initiator Ivo Haase die Schulutensilien an die #Neuruppiner #Tafel übergeben.</w:t>
      </w:r>
    </w:p>
    <w:p w14:paraId="0B3977FA" w14:textId="77777777" w:rsidR="00EA51D5" w:rsidRDefault="00EA51D5" w:rsidP="00EA51D5">
      <w:r>
        <w:t>2021-04-20T10:37:37.000Z Danke an @Markus_Soeder für seine Bereitschaft unserer Union zu dienen. Es ist kein Geheimnis, dass ich ihn favorisiert habe. Jetzt gilt es aber gemeinsam mit @ArminLaschet voranzugehen und im September ein gutes Ergebnis zu erreichen #gemeinsam #Kanzlerkandidatur</w:t>
      </w:r>
    </w:p>
    <w:p w14:paraId="36BC727C" w14:textId="77777777" w:rsidR="00EA51D5" w:rsidRDefault="00EA51D5" w:rsidP="00EA51D5">
      <w:r>
        <w:lastRenderedPageBreak/>
        <w:t>2021-04-20T07:09:54.000Z Man kann über viele Sachfragen reden beim Infektionsschutzgesetz - was an Mails kommt, ist aber weitgehend komplett daneben. Weder wird die Demokratie abgeschafft, noch handelt es sich um „Verbrechen am deutschen Volk“. 3. Welle #Corona rollt, verantwortliche Politik muß handeln.</w:t>
      </w:r>
    </w:p>
    <w:p w14:paraId="7680CF84" w14:textId="77777777" w:rsidR="00EA51D5" w:rsidRDefault="00EA51D5" w:rsidP="00EA51D5">
      <w:r>
        <w:t>2021-04-20T06:47:30.000Z Ganz wichtige Aktion - #Kultur in #Neuruppin - Plakataktion in Neuruppin macht auf die Künstler aufmerksam https://maz-online.de/Lokales/Ostprignitz-Ruppin/Neuruppin/Neuruppin-Jetzt-werden-Kulturschaffende-sichtbar-gemacht… via @maz_onlineNeuruppin: Jetzt werden Kulturschaffende sichtbar gemachtIn Neuruppin hängen etliche Plakate mit Gesichtern von Kulturschaffenden. Damit will die Stadtverwaltung auf die schwierige Situation der Künstler während der Pandemie aufmerksam machen. Denn seit...maz-online.de</w:t>
      </w:r>
    </w:p>
    <w:p w14:paraId="46A5FE4D" w14:textId="77777777" w:rsidR="00EA51D5" w:rsidRDefault="00EA51D5" w:rsidP="00EA51D5">
      <w:r>
        <w:t>2021-04-20T05:54:29.000Z Der Tag beginnt mit Gesprächen zum #Reisesicherungsfonds. Anschließend AG Recht und #Verbraucherschutz der @cducsubt</w:t>
      </w:r>
    </w:p>
    <w:p w14:paraId="6919B9D8" w14:textId="77777777" w:rsidR="00EA51D5" w:rsidRDefault="00EA51D5" w:rsidP="00EA51D5">
      <w:r>
        <w:t xml:space="preserve">2021-04-19T20:36:47.000Z .@ABaerbock behauptet, das Grundgesetz lege die Zahl der Kanzlerkandidaten pro Partei fest. Diese Kenntnis hat die „Juristin“ Baerbock wohl exklusiv. Habe im GG gar nichts über Kanzlerkandidaten gefunden </w:t>
      </w:r>
    </w:p>
    <w:p w14:paraId="1AFB8690" w14:textId="77777777" w:rsidR="00EA51D5" w:rsidRDefault="00EA51D5" w:rsidP="00EA51D5">
      <w:r>
        <w:t>2021-04-19T09:10:02.000Z kann @TinaHassel schon in die schalte oder ist die rührung noch zu groß?</w:t>
      </w:r>
    </w:p>
    <w:p w14:paraId="3E65F5CA" w14:textId="77777777" w:rsidR="00EA51D5" w:rsidRDefault="00EA51D5" w:rsidP="00EA51D5">
      <w:r>
        <w:t>2021-04-19T20:49:08.000Z Fast 4 Stunden Sondersitzung des Kreistages #ostprignitzruppin zu den Ruppiner Kliniken.War das nötig? Na ja...</w:t>
      </w:r>
    </w:p>
    <w:p w14:paraId="6893180D" w14:textId="77777777" w:rsidR="00EA51D5" w:rsidRDefault="00EA51D5" w:rsidP="00EA51D5">
      <w:r>
        <w:t>2021-04-19T18:21:15.000Z Dass jetzt wieder im Liveticker aus dem Bundesvorstand durchgestochen wird mag unterhaltsam sein, beschädigt aber alle Beteiligten. Absolut daneben.</w:t>
      </w:r>
    </w:p>
    <w:p w14:paraId="6E0EAA79" w14:textId="77777777" w:rsidR="00EA51D5" w:rsidRDefault="00EA51D5" w:rsidP="00EA51D5">
      <w:r>
        <w:t>2021-04-19T15:27:28.000Z Ich plädiere sehr dafür, dass wir die #Impfpriorisierung zeitnah aufheben. Wir brauchen Tempo beim Impfen. Dafür müssen Haus-&amp; Betriebsärzte noch viel stärker einbezogen werden. Je schneller &amp; leichter das passiert, werden wir einen Anstieg der Impfungen in Größenordnungen sehen.</w:t>
      </w:r>
    </w:p>
    <w:p w14:paraId="43AED88C" w14:textId="77777777" w:rsidR="00EA51D5" w:rsidRDefault="00EA51D5" w:rsidP="00EA51D5">
      <w:r>
        <w:t>2021-04-19T13:13:01.000Z #Söder ist doch jetzt fein raus. Sage keiner, er habe nicht alles versucht, um die CDU zur Vernunft zu bringen. Am Ende überlässt er es ihr. Und wenn es Konsens in der CDU ist, dass ihr Parteivorstand den Basiswillen darstellt - was hier objektiv nicht stimmt - dann bitte schön.</w:t>
      </w:r>
    </w:p>
    <w:p w14:paraId="25B63E9D" w14:textId="77777777" w:rsidR="00EA51D5" w:rsidRDefault="00EA51D5" w:rsidP="00EA51D5">
      <w:r>
        <w:t>2021-04-19T11:04:52.000Z Während Deutschland nur noch über's Kanzleramt redet, kümmern wir uns in der Anhörung des Rechtsausschusses um die Stärkung des #Verbraucherschutz/es.  #Bundestag @cducsubt @SteinekeCDU @HHirte @WegnerBerlin @vzbv @rolandstuhr @nhaerting @Direkt_Vertrieb @handelsverband</w:t>
      </w:r>
    </w:p>
    <w:p w14:paraId="5B8CD903" w14:textId="77777777" w:rsidR="00EA51D5" w:rsidRDefault="00EA51D5" w:rsidP="00EA51D5">
      <w:r>
        <w:t>2021-04-19T10:00:26.000Z Sie sollten die Wirkung der medialen Pro-@ABaerbock-Koalition (@daserste, @ZDF, @derspiegel, @SZ usw.) nicht unterschätzen. Was z. B. @gaborsteingart heute in seinem #MorningBriefing sagte, können @Die_Gruenen ungekürzt als Werbespot übernehmen.Ute Hein@uteein · Apr 19ich persönlich glaube nicht an eine Kanzlerin Baerbock, aber @ABaerbock wird in Zukunft eine wichtige Rolle in der Politik spielen! twitter.com/norazabel/stat…</w:t>
      </w:r>
    </w:p>
    <w:p w14:paraId="456E28F9" w14:textId="77777777" w:rsidR="00EA51D5" w:rsidRDefault="00EA51D5" w:rsidP="00EA51D5">
      <w:r>
        <w:t>2021-04-19T09:18:40.000Z Gleich Fraktionssitzung zum #Infektionsschutzgesetz. Danach digital Anhörung, Ausschuss und Fraktionsvorstand. Anschließend freie Auswahl  Landesgruppe oder Sonderkreistag.</w:t>
      </w:r>
    </w:p>
    <w:p w14:paraId="2E26ACFA" w14:textId="77777777" w:rsidR="00EA51D5" w:rsidRDefault="00EA51D5" w:rsidP="00EA51D5">
      <w:r>
        <w:lastRenderedPageBreak/>
        <w:t>2021-04-19T09:03:56.000Z Irgendjemand überrascht? Wir können daher weiterarbeiten  #Baerbock</w:t>
      </w:r>
    </w:p>
    <w:p w14:paraId="1CC6C877" w14:textId="77777777" w:rsidR="00EA51D5" w:rsidRDefault="00EA51D5" w:rsidP="00EA51D5">
      <w:r>
        <w:t>2021-04-19T05:40:52.000Z Der @DoroBaer alles Gute zum Geburtstag!GIF</w:t>
      </w:r>
    </w:p>
    <w:p w14:paraId="11054850" w14:textId="77777777" w:rsidR="00EA51D5" w:rsidRDefault="00EA51D5" w:rsidP="00EA51D5">
      <w:r>
        <w:t>2021-04-19T05:39:03.000Z Das ist einfach nur noch hilflos. Vielleicht hätten die zuständigen Bildungsminister der Länder mal vorab für Lösungen wie z.B. #Luftfilter sorgen können.ZDFheute@ZDFheute · Apr 19Corona und Schule: Politiker fordern Unterricht im Freien https://zdf.de/nachrichten/politik/corona-schulschliessungen-unterricht-im-freien-100.html#xtor=CS5-62…</w:t>
      </w:r>
    </w:p>
    <w:p w14:paraId="12B3D8B1" w14:textId="77777777" w:rsidR="00EA51D5" w:rsidRDefault="00EA51D5" w:rsidP="00EA51D5">
      <w:r>
        <w:t>2021-04-19T05:28:00.000Z #Infektionsschutzgesetz, #Waldumbau und die Strafbarkeit von sogenannten #Feindeslisten, wie sie im Mordfall #Lübcke verwendet wurden. Wichtige Themen der neuen Sitzungswoche, die heute im #Bundestag startet. Mehr dazu hier: https://cducsu.cc/3aijFGl</w:t>
      </w:r>
    </w:p>
    <w:p w14:paraId="188CB78C" w14:textId="77777777" w:rsidR="00EA51D5" w:rsidRDefault="00EA51D5" w:rsidP="00EA51D5">
      <w:r>
        <w:t>2021-04-18T18:17:32.000Z Bis zu 10 Mio. Biergärten werden im Sommer öffnen. Darum hat er sich gekümmert.WELT@welt · Apr 18SPD-Spitzenkandidat Scholz: "Ich rechne fest damit, im Sommer im Biergarten sitzen zu können" http://to.welt.de/yuy2FJv</w:t>
      </w:r>
    </w:p>
    <w:p w14:paraId="696A4701" w14:textId="77777777" w:rsidR="00EA51D5" w:rsidRDefault="00EA51D5" w:rsidP="00EA51D5">
      <w:r>
        <w:t>2021-04-18T16:08:57.000Z Kein Mensch braucht die #SuperLeague. Gut dass offenbar kein deutscher Verein bei diesen Wahnsinnsplänen mitmacht.Deutschlandfunk Sport@DLF_Sport · Apr 18Topclubs aus England, Spanien und Italien stehen offenbar kurz vor der Gründung einer geschlossenen "Superliga".Die UEFA will dagegen mit allen Mitteln vorgehen.https://uefa.com/insideuefa/mediaservices/mediareleases/news/0268-12121411400e-7897186e699a-1000--statement-by-uefa-the-english-football-association-the-premier-/…Show this thread</w:t>
      </w:r>
    </w:p>
    <w:p w14:paraId="2D32E6B4" w14:textId="77777777" w:rsidR="00EA51D5" w:rsidRDefault="00EA51D5" w:rsidP="00EA51D5">
      <w:r>
        <w:t>2021-04-18T15:11:06.000Z Sonntagnachmittag, Fraktionssitzung der CDU Kreistagsfraktion #OstprignitzRuppin</w:t>
      </w:r>
    </w:p>
    <w:p w14:paraId="14C94C1A" w14:textId="77777777" w:rsidR="00EA51D5" w:rsidRDefault="00EA51D5" w:rsidP="00EA51D5">
      <w:r>
        <w:t>2021-04-18T13:08:32.000Z Einen schönen Sonntag noch aus #neuruppin</w:t>
      </w:r>
    </w:p>
    <w:p w14:paraId="09794A94" w14:textId="77777777" w:rsidR="00EA51D5" w:rsidRDefault="00EA51D5" w:rsidP="00EA51D5">
      <w:r>
        <w:t>2021-04-17T18:17:22.000Z #AfD-Fraktionschef &amp; Ehrenvorsitzender Alexander Gauland hat sich gegen Corona impfen lassen. Das dürfte nicht allen in der AfD gefallen. In der auf dem Parteitag vergangenes Wochenende beschlossenen „Corona-Resolution“ etwa wird vor Impfungen gewarnt.AfD-Fraktionschef gegen Corona geimpftAlexander Gauland hat sich eine Impfung gegen Corona verpassen lassen. Dabei wurde beim Parteitag in Dresden vor angeblichen Risiken gewarnt.saechsische.de</w:t>
      </w:r>
    </w:p>
    <w:p w14:paraId="0D2ECE09" w14:textId="77777777" w:rsidR="00EA51D5" w:rsidRDefault="00EA51D5" w:rsidP="00EA51D5">
      <w:r>
        <w:t>2021-04-16T18:55:53.000Z Der #Reisesicherungsfonds wird kommen, um #Pauschalreisen insolvenzfest zu machen. Meine Rede im #BundestagRedebeitrag von Sebastian Steineke (CDU/CSU) am 16.04.2021 um 14:27...Insolvenzsicherung durch Reisesicherungsfondswebtv.bundestag.de</w:t>
      </w:r>
    </w:p>
    <w:p w14:paraId="57A2E092" w14:textId="77777777" w:rsidR="00EA51D5" w:rsidRDefault="00EA51D5" w:rsidP="00EA51D5">
      <w:r>
        <w:t>2021-04-16T16:12:40.000Z Egal für welchen Kanzlerkandidaten oder Kandidatin sich Union und Grüne entscheiden werden. Auf die SPD wird man sich wieder verlassen können...</w:t>
      </w:r>
    </w:p>
    <w:p w14:paraId="1E8E2ED0" w14:textId="77777777" w:rsidR="00EA51D5" w:rsidRDefault="00EA51D5" w:rsidP="00EA51D5">
      <w:r>
        <w:t>2021-04-16T16:14:34.000Z Die #Linke diskreditiert mit solchen Fragen @BVerfG als demokratische Institution. Das steht auf einer Stufe mit der AfD. Die Richter in Karlsruhe entscheiden nach Recht und Gesetz, nicht nach Parteipolitik oder Ideologie-so ist das in einem demokratischen Rechtsstaat!@cducsubtCDU Deutschlands and 9 others</w:t>
      </w:r>
    </w:p>
    <w:p w14:paraId="4FA69902" w14:textId="77777777" w:rsidR="00EA51D5" w:rsidRDefault="00EA51D5" w:rsidP="00EA51D5">
      <w:r>
        <w:t>2021-04-16T07:36:26.000Z 15,4 Mio Deutsche (18,5%) haben bisher eine erste COVID-19-#Impfung erhalten. 5,35 Mio haben einen vollen Impfschutz. Insgesamt wurden mehr als 20,7 Mio Dosen bisher verimpft, gestern 658.000.</w:t>
      </w:r>
    </w:p>
    <w:p w14:paraId="4548CB73" w14:textId="77777777" w:rsidR="00EA51D5" w:rsidRDefault="00EA51D5" w:rsidP="00EA51D5">
      <w:r>
        <w:lastRenderedPageBreak/>
        <w:t>2021-04-16T14:15:00.000Z Mehr Verbraucherschutz für Urlauberinnen und Urlauber! Pauschalreisende sollen künftig noch besser über einen #Reisesicherungsfonds vor einer Insolvenz des Reiseveranstalters geschützt werden. @SteinekeCDU erklärt im Video, worum es geht:  #wirhandeln</w:t>
      </w:r>
    </w:p>
    <w:p w14:paraId="14B1DFEF" w14:textId="77777777" w:rsidR="00EA51D5" w:rsidRDefault="00EA51D5" w:rsidP="00EA51D5">
      <w:r>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06E88F8C" w14:textId="77777777" w:rsidR="00EA51D5" w:rsidRDefault="00EA51D5" w:rsidP="00EA51D5">
      <w:r>
        <w:t>2021-04-16T12:36:55.000Z "Müssen die Fehler der Vergangenheit im Pauschalreiserecht korrigieren" @SteinekeCDU im #Bundestag zum #Reisesicherungsfonds @vzbv @DRVDE @13_BGB @cducsubt</w:t>
      </w:r>
    </w:p>
    <w:p w14:paraId="22D7986C" w14:textId="77777777" w:rsidR="00EA51D5" w:rsidRDefault="00EA51D5" w:rsidP="00EA51D5">
      <w:r>
        <w:t>2021-04-16T12:22:12.000Z Gleich geht's los. Der #Reisesicherungsfonds für #Pauschalreisen muss kommen. Wir müssen jetzt Tempo machen. #Bundestag</w:t>
      </w:r>
    </w:p>
    <w:p w14:paraId="43FF214E" w14:textId="77777777" w:rsidR="00EA51D5" w:rsidRDefault="00EA51D5" w:rsidP="00EA51D5">
      <w:r>
        <w:t>2021-04-16T11:01:31.000Z Mit dem Fraktionsvorsitzenden der @CDUFraktionBRB @JanRedmannWk in der Julius-Leber-Kaserne beim Kommando territoriale Aufgaben. Brigadegeneral @Andreas1Henne erläuterte uns die herausragende Arbeit der #Bundeswehr in diesen schwierigen Zeiten.</w:t>
      </w:r>
    </w:p>
    <w:p w14:paraId="2DAD7E69" w14:textId="77777777" w:rsidR="00EA51D5" w:rsidRDefault="00EA51D5" w:rsidP="00EA51D5">
      <w:r>
        <w:t>2021-04-16T09:35:49.000Z Presseinfo @JM_Luczak &amp; @SteinekeCDU: In den Urlaub – aber sicherIn den Urlaub – aber sicherAm heutigen Freitag berät der Bundestag in erster Lesung die geplante Einführung eines Reisesicherungsfonds, um Pauschalreisende zukünftig vor Insolvenzen von Reiseveranstaltern zu schützen. ...cducsu.de</w:t>
      </w:r>
    </w:p>
    <w:p w14:paraId="73D74A26" w14:textId="77777777" w:rsidR="00EA51D5" w:rsidRDefault="00EA51D5" w:rsidP="00EA51D5">
      <w:r>
        <w:t>2021-04-15T19:27:34.000Z Wenn Prenzlauer Berg oder Schöneberg zu teuer wird, haben top Journalisten keine Alternativen: dann müssen sie zu den normal verdienenden Bürgern ziehen. Das stellt sich dann so dar Hannes Leitlein@hannesleitlein · Apr 15hey, wenn du deine Miete nicht zahlen kannst, zieh doch einfach in eine einsame, rassistische und sexistische Gegend ohne JobsShow this thread</w:t>
      </w:r>
    </w:p>
    <w:p w14:paraId="25448300" w14:textId="77777777" w:rsidR="00EA51D5" w:rsidRDefault="00EA51D5" w:rsidP="00EA51D5">
      <w:r>
        <w:t>2021-04-15T19:05:46.000Z die @Die_Gruenen kennen keine Abgrenzung nach links. Das Juste Milieu auch nicht, und die Redakteure, die ihre Altbauwohnung im gentrifizierten Szeneviertel zum Discounterpreis wollen, wohl auch nicht. Der Rechtsstaat wird am Ende nur in der Mitte verteidigt.Martin Heller@Ma_Heller · Apr 15„Tod des Vermieterarchats“, „entschädigungslose Enteignung“: @Die_Gruenen und @dieLinke mittendrin. Tausende demonstrieren in Berlin am Tag des #Mietendeckel-Urteils. #BVerfG @welt #b1504 #r2gShow this thread</w:t>
      </w:r>
    </w:p>
    <w:p w14:paraId="50625FC1" w14:textId="77777777" w:rsidR="00EA51D5" w:rsidRDefault="00EA51D5" w:rsidP="00EA51D5">
      <w:r>
        <w:t>2021-04-15T14:21:12.000Z In Berlin wollen sie heute Abend gegen die Entscheidung des Bundesverfassungsgericht zum #Mietendeckel demonstrieren. Oder wie Linke sagen: Gegen das Recht, denn das ist ja auch nur ein Herrschaftsinstrument der herrschende Klasse. Bis sie wieder selbst in Karlsruhe anrufen.</w:t>
      </w:r>
    </w:p>
    <w:p w14:paraId="69005743" w14:textId="77777777" w:rsidR="00EA51D5" w:rsidRDefault="00EA51D5" w:rsidP="00EA51D5">
      <w:r>
        <w:t>2021-04-15T10:29:49.000Z Was für ein unglaubliches Interview mit der Linken @CarenLay im @dlf gerade? Da wird suggeriert, der Mietendeckel sei ja so lange verfassungsgemäß, wie er nicht beklagt worden sei. Richtig ist: R2G hat ein verfassungswidriges Gesetz vorgelegt &amp; muss für alle Folgen geradestehen.</w:t>
      </w:r>
    </w:p>
    <w:p w14:paraId="4D20919C" w14:textId="77777777" w:rsidR="00EA51D5" w:rsidRDefault="00EA51D5" w:rsidP="00EA51D5">
      <w:r>
        <w:t xml:space="preserve">2021-04-15T10:39:53.000Z Wow! Berliner Mieter*innen in eine wirklich schwere Lage bringen und dann den schwarzen Peter zur @cducsubt und @FDP_Fraktion schieben! @CarenLay hat offenbar </w:t>
      </w:r>
      <w:r>
        <w:lastRenderedPageBreak/>
        <w:t>kein Problem damit, dass die Nachzahlungen der Mieter nun der Steuerzahler tragen sollen. Blamegame is on #Mietendeckel</w:t>
      </w:r>
    </w:p>
    <w:p w14:paraId="757EF991" w14:textId="77777777" w:rsidR="00EA51D5" w:rsidRDefault="00EA51D5" w:rsidP="00EA51D5">
      <w:r>
        <w:t>2021-04-15T09:09:21.000Z #Wissing möchte demnach gerne mit Populisten regieren. #AmpelVolker Wissing@Wissing · Apr 15Der #Mietendeckel ist verfassungswidrig.  Unsere #Verfassung setzt dem Populismus in der Politik Grenzen und das ist auch gut so. twitter.com/ZDFheute/statu…</w:t>
      </w:r>
    </w:p>
    <w:p w14:paraId="23391F19" w14:textId="77777777" w:rsidR="00EA51D5" w:rsidRDefault="00EA51D5" w:rsidP="00EA51D5">
      <w:r>
        <w:t>2021-04-15T08:05:02.000Z Nach Paritätsgesetz in Brandenburg zweites zentrales rotrotgrünes Projekt, das – wider besseres Wissen durchgezogen – von Verfassungsgerichten gestoppt wird. Verfassungswidrige NRW-Haushalte von @NowaboFM nicht mitgezählt. Wird Anrennen gegen Grundgesetz Stil von #R2G? @weltBVerfG@BVerfG · Apr 15#BVerfG Gesetz zur Mietenbegrenzung im Wohnungswesen in Berlin („Berliner Mietendeckel“) nichtig http://bverfg.de/DE/bvg21-028</w:t>
      </w:r>
    </w:p>
    <w:p w14:paraId="616AB974" w14:textId="77777777" w:rsidR="00EA51D5" w:rsidRDefault="00EA51D5" w:rsidP="00EA51D5">
      <w:r>
        <w:t>2021-04-15T08:35:46.000Z Die erwartete Entscheidung - #2rg hat sich bis auf die Knochen blamiert und den Mieterinnen und Mietern dank der jetzt drohenden Nachzahlungen einen Bärendienst erwiesen #MietendeckelBundesverfassungsgericht kippt Berliner MietendeckelDas Bundesverfassungsgericht hat den Berliner Mietendeckel für verfassungswidrig erklärt. Das Landesgesetz sei nichtig, da der Bund das Mietpreisrecht geregelt habe. Nun drohen Nachzahlungen für...tagesschau.de</w:t>
      </w:r>
    </w:p>
    <w:p w14:paraId="565979E5" w14:textId="77777777" w:rsidR="00EA51D5" w:rsidRDefault="00EA51D5" w:rsidP="00EA51D5">
      <w:r>
        <w:t>2021-04-14T12:56:48.000Z Gute Nachrichten: Denn Impfen ist ein wichtiges Instrument raus aus der #Corona-Pandemie. ZDFheute@ZDFheute · Apr 14+++ EIL +++ #EU erhält 50 Millionen mehr #Biontech-Impfdosen bis Ende JuniMehr dazu: https://kurz.zdf.de/3v4L/</w:t>
      </w:r>
    </w:p>
    <w:p w14:paraId="41A62F77" w14:textId="77777777" w:rsidR="00EA51D5" w:rsidRDefault="00EA51D5" w:rsidP="00EA51D5">
      <w:r>
        <w:t>2021-04-15T06:23:07.000Z Stimmt: Er hat gesagt, es werde bis zu 10 Mio. Impfungen pro Woche geben, "im März schon am Ende des Monats".Wolfgang Schmidt@W_Schmidt_ · Apr 14Replying to @HugoMuellerVogg @janfleischhauer and @OlafScholzEs wird durch ständige Wiederholungen nicht wahrer. Er hat nicht von 10 Mio. Dosen ab April gesprochen.  https://twitter.com/w_schmidt_/status/1375765357206642688?s=21…</w:t>
      </w:r>
    </w:p>
    <w:p w14:paraId="1F77C9F0" w14:textId="77777777" w:rsidR="00EA51D5" w:rsidRDefault="00EA51D5" w:rsidP="00EA51D5">
      <w:r>
        <w:t>2021-04-13T14:59:52.000Z Die #SPD macht weiter Wahlkampf. Ich schreibe meine Email zum #Austritt. Dabei bricht mein Herz. Denn ich bin überzeugte Sozialdemokratin. Aber ich kann nicht Mitglied einer Partei sein, die in der größten Krise der Republik seit 70 Jahren auf Landes- wie Bundesebene 1/</w:t>
      </w:r>
    </w:p>
    <w:p w14:paraId="518AD0A2" w14:textId="77777777" w:rsidR="00EA51D5" w:rsidRDefault="00EA51D5" w:rsidP="00EA51D5">
      <w:r>
        <w:t>2021-04-15T06:08:28.000Z Ich finde wir sollten beim Thema #Kanzlerkandidatur alle einmal verbal abrüsten. Man kann für einen Kandidaten sein ohne den anderen schlecht zu machen. Im Übrigen ist ein völlig normaler demokratischer Vorgang, dass es mehrere hervorragende Kandidaten gibt.</w:t>
      </w:r>
    </w:p>
    <w:p w14:paraId="5572A586" w14:textId="77777777" w:rsidR="00EA51D5" w:rsidRDefault="00EA51D5" w:rsidP="00EA51D5">
      <w:r>
        <w:t>2021-04-14T23:20:01.000Z Symbolbild Grüne. #Spenden #Baerbock</w:t>
      </w:r>
    </w:p>
    <w:p w14:paraId="2A44FB3E" w14:textId="77777777" w:rsidR="00EA51D5" w:rsidRDefault="00EA51D5" w:rsidP="00EA51D5">
      <w:r>
        <w:t>2021-04-14T11:46:55.000Z Wo sind eigentlich die 10 Millionen Impfdosen pro Woche geblieben, die Olaf Scholz für April versprochen hatte?  Er persönlich hatte die Sache doch in die Hand genommen: "Dass das jetzt gut vorbereitet wird, dafür habe ich gesorgt." Kann da mal jemand bei der @spdde  nachsehen?</w:t>
      </w:r>
    </w:p>
    <w:p w14:paraId="33675324" w14:textId="77777777" w:rsidR="00EA51D5" w:rsidRDefault="00EA51D5" w:rsidP="00EA51D5">
      <w:r>
        <w:t>2021-04-14T15:06:16.000Z "Wir erleben einen #Finanzminister, der auf die Bremse tritt, statt aufs Gas zu drücken", so @MatthiasHauer. Ein Gesetzentwurf ohne die Ergebnisse des UA #Wirecard zu berücksichtigen, zeige, was der Minister von der parlamentarischen Aufarbeitung hält. Matthias Hauer</w:t>
      </w:r>
    </w:p>
    <w:p w14:paraId="1DED48D9" w14:textId="77777777" w:rsidR="00EA51D5" w:rsidRDefault="00EA51D5" w:rsidP="00EA51D5">
      <w:r>
        <w:t xml:space="preserve">2021-04-14T20:07:07.000Z SPD-Politiker empört bei Debatte um Ausgangssperren: "Menschen erwischen" - Deutschland - FOCUS OnlineMenschen erwischen: SPD-Politiker sorgt bei Debatte um </w:t>
      </w:r>
      <w:r>
        <w:lastRenderedPageBreak/>
        <w:t>Ausgangssperren für Empörung im Netz - VideoSPD-Politiker Thomas Kutschaty hat sich für eine mögliche deutschlandweite nächtliche Ausgangssperre ausgesprochen. Diese seien ein sinnvolles Mittel zur Kontaktreduzierung. Die Wortwahl des Opposi...focus.de</w:t>
      </w:r>
    </w:p>
    <w:p w14:paraId="33106C39" w14:textId="77777777" w:rsidR="00EA51D5" w:rsidRDefault="00EA51D5" w:rsidP="00EA51D5">
      <w:r>
        <w:t>2021-04-14T20:16:04.000Z Wir siegen im Rückspiel über die @EWE_Baskets mit 80:74. Ihr wisst, was das heißt: #PlayoffsDigga Topscorer der Partie ist @TjShorts5 mit 22 Punkten #HamburgTowers #TowersLive</w:t>
      </w:r>
    </w:p>
    <w:p w14:paraId="181493D0" w14:textId="77777777" w:rsidR="00EA51D5" w:rsidRDefault="00EA51D5" w:rsidP="00EA51D5">
      <w:r>
        <w:t xml:space="preserve">2021-04-14T16:15:56.000Z #CDU-Live der @CDU_Brandenburg mit "unserem Chef" @rbrinkhaus selbstverständlich auch @gordonhoffmann </w:t>
      </w:r>
    </w:p>
    <w:p w14:paraId="68774284" w14:textId="77777777" w:rsidR="00EA51D5" w:rsidRDefault="00EA51D5" w:rsidP="00EA51D5">
      <w:r>
        <w:t>2021-04-14T11:51:43.000Z Was nicht geklärt wurde: #Wirecard #Warburg #CumEx und Olaf #ScholzLars Klingbeil@larsklingbeil · Apr 13Grüße!</w:t>
      </w:r>
    </w:p>
    <w:p w14:paraId="423FA562" w14:textId="77777777" w:rsidR="00EA51D5" w:rsidRDefault="00EA51D5" w:rsidP="00EA51D5">
      <w:r>
        <w:t>2021-04-13T18:08:49.000Z Es gibt keine Spaltung. Wir haben mit 2 sehr guten Kandidaten intensiv diskutiert. Das nennt man Demokratie - „Brauchen keine One-Man-Show“: Die Union ist tief gespalten #Kanzlerkandidatur„Es geht um die Frage: Wollen wir gewinnen?</w:t>
      </w:r>
      <w:r>
        <w:rPr>
          <w:rFonts w:hint="eastAsia"/>
        </w:rPr>
        <w:t>“</w:t>
      </w:r>
      <w:r>
        <w:t xml:space="preserve"> Die Union ist tief gespaltenArmin Laschet und Markus Söder kündigen eine Einigung in der K-Frage noch für diese Woche an. Doch es herrscht Ratlosigkeit, wie diese möglich sein soll. Die Stimmung ist „katastrophal“.handelsblatt.com</w:t>
      </w:r>
    </w:p>
    <w:p w14:paraId="1EB87BDE" w14:textId="77777777" w:rsidR="00EA51D5" w:rsidRDefault="00EA51D5" w:rsidP="00EA51D5">
      <w:r>
        <w:t>2021-04-13T17:05:03.000Z Vortrag vor der wichtigen Debatte zum #Infektionsschutzgesetz mit dem Chef des #DIVI Prof. Marx.</w:t>
      </w:r>
    </w:p>
    <w:p w14:paraId="2674B044" w14:textId="77777777" w:rsidR="00EA51D5" w:rsidRDefault="00EA51D5" w:rsidP="00EA51D5">
      <w:r>
        <w:t xml:space="preserve">2021-04-13T15:13:17.000Z Schön, dass heute alle so an der Fraktionssitzung der @cducsubt interessiert sind. </w:t>
      </w:r>
    </w:p>
    <w:p w14:paraId="659AF884" w14:textId="77777777" w:rsidR="00EA51D5" w:rsidRDefault="00EA51D5" w:rsidP="00EA51D5">
      <w:r>
        <w:t>2021-04-13T08:03:22.000Z Nimmst Du Deine Falschbehauptung jetzt zurück? Oder gelten für Dich andere Maßstäbe? https://twitter.com/TiloJung/status/1381656498485465095…This Tweet is unavailable.</w:t>
      </w:r>
    </w:p>
    <w:p w14:paraId="053CDBAA" w14:textId="77777777" w:rsidR="00EA51D5" w:rsidRDefault="00EA51D5" w:rsidP="00EA51D5">
      <w:r>
        <w:t>2021-04-13T06:32:13.000Z Gleich geht´s digital in die AG Recht und Verbraucherschutz der @cducsubt Wir beraten u.a. das #Infektionsschutzgesetz und den #Reisesicherungsfonds. Als zuständiger Berichterstatter sehe ich hier noch einigen Nachbesserungsbedarf #Verbraucherschutz</w:t>
      </w:r>
    </w:p>
    <w:p w14:paraId="0AC3B7F7" w14:textId="77777777" w:rsidR="00EA51D5" w:rsidRDefault="00EA51D5" w:rsidP="00EA51D5">
      <w:r>
        <w:t>2021-04-13T06:15:24.000Z Guten Morgen! GIF</w:t>
      </w:r>
    </w:p>
    <w:p w14:paraId="117542D8" w14:textId="77777777" w:rsidR="00EA51D5" w:rsidRDefault="00EA51D5" w:rsidP="00EA51D5">
      <w:r>
        <w:t>2021-04-12T17:15:12.000Z Sie sehen sich beide für die Kandidatur geeignet und sie wollen beide kandidieren.Die Medien nennen das innerparteiliche Demokratie, wenn es um die Grünen geht, bei anderen nennen sie es Streit.</w:t>
      </w:r>
    </w:p>
    <w:p w14:paraId="5A921037" w14:textId="77777777" w:rsidR="00EA51D5" w:rsidRDefault="00EA51D5" w:rsidP="00EA51D5">
      <w:r>
        <w:t>2021-04-12T13:12:53.000Z "Der Köder muss dem Fisch schmecken, nicht dem Angler." Früher politisches Gemeingut. Sogar die linke SPD hat dafür die Kröte Scholz geschluckt. Aber jetzt will die CDU mit dem Kopf durch die Wand. Als wäre Korpsgeist um den eigenen PV das höchste Gut. Das Elend eigener Bubbles.</w:t>
      </w:r>
    </w:p>
    <w:p w14:paraId="3084ED37" w14:textId="77777777" w:rsidR="00EA51D5" w:rsidRDefault="00EA51D5" w:rsidP="00EA51D5">
      <w:r>
        <w:t xml:space="preserve">2021-04-12T12:20:03.000Z Das Verhalten der SPD, Herr Klingbeil, ist abscheulich. Sie leugnen Ihre Verantwortung genauso wie die Grünen die in 11 Landesregierungen auch Corona Entscheidungen mit verantworten. Ihre Vorsitzende Esken hat Ihren Kanzlerkandidaten Scholz bereits abgeschrieben.Lars Klingbeil@larsklingbeil · Apr 12Der ehrwürdige Satz 'Erst das Land, dann die Partei' gilt in der Union nicht mehr - Während sich alle um die Bekämpfung der Pandemie kümmern, leisten sich Laschet und Söder öffentliche Raufereien um die Kanzlerkandidatur. Ich finde das </w:t>
      </w:r>
      <w:r>
        <w:lastRenderedPageBreak/>
        <w:t>unverantwortlich!  https://augsburger-allgemeine.de/politik/SPD-kritisiert-Machtkampf-der-Union-als-unverantwortlich-und-egoistisch-id59477011.html…</w:t>
      </w:r>
    </w:p>
    <w:p w14:paraId="768D2BA5" w14:textId="77777777" w:rsidR="00EA51D5" w:rsidRDefault="00EA51D5" w:rsidP="00EA51D5">
      <w:r>
        <w:t>2021-04-12T07:41:36.000Z Das Magazin von @nachbrandenburg ist wunderschön geworden - herzlichen Glückwunsch! Die Titelstory kommt übrigens aus dem #ruppinerseenland  #familienzeitErlebe Brandenburg@nachbrandenburg · Apr 12Whoop!  Die erste Ausgabe unseres Familienmagazins ist da! Mit der tollen Familie von @BerlinFreckles auf dem Cover.  Kostenlos hier bestellen  https://reiseland-brandenburg.de/shop/prospektbestellung/…#nachbrandenburg</w:t>
      </w:r>
    </w:p>
    <w:p w14:paraId="20D062E3" w14:textId="77777777" w:rsidR="00EA51D5" w:rsidRDefault="00EA51D5" w:rsidP="00EA51D5">
      <w:r>
        <w:t>2021-04-12T07:29:52.000Z Zum heutigen Tag der #Kosmonauten wünschen wir euch einen außerirdisch guten Start in die neue Woche!  #MondayMotivationGIF</w:t>
      </w:r>
    </w:p>
    <w:p w14:paraId="756E615F" w14:textId="77777777" w:rsidR="00EA51D5" w:rsidRDefault="00EA51D5" w:rsidP="00EA51D5">
      <w:r>
        <w:t>2021-04-12T07:03:03.000Z Auch deswegen sind #Ausgangssprerren sehr kritisch zu sehen. Sie überzeugen mich auch rechtlich kaum.Aerosolforscher prangern Fehler in Corona-Politik anAerosolforscher haben die beständigen Debatten über Treffen in Biergärten oder Joggen im Freien kritisiert. Damit setzten die Corona-Maßnahmen an der falschen Stelle an. Stattdessen müsse der Schutz...tagesschau.de</w:t>
      </w:r>
    </w:p>
    <w:p w14:paraId="269A8195" w14:textId="77777777" w:rsidR="00EA51D5" w:rsidRDefault="00EA51D5" w:rsidP="00EA51D5">
      <w:r>
        <w:t>2021-04-11T20:17:16.000Z Sagt der Minister von #AnkündigungsOlaf der #CumEx #Warburg und #Wirecard an der Backe hat. Mutig.Hubertus Heil@hubertus_heil · Apr 11Die Konservativen haben jetzt die Wahl zwischen einem skrupellosen Zocker und einem nervösen Zauderer. Für Deutschland sind weder eine noch der andere eine gute Option.</w:t>
      </w:r>
    </w:p>
    <w:p w14:paraId="106A0594" w14:textId="77777777" w:rsidR="00EA51D5" w:rsidRDefault="00EA51D5" w:rsidP="00EA51D5">
      <w:r>
        <w:t>2021-04-11T20:08:16.000Z Lieber Hubertus, hast Du das echt nötig, solch einen Sprachgebrauch und Hetzen gegen zwei erfolgreiche Ministerpräsidenten? Eure lustige Doppel-Spitze könnte man auch kommentieren, aber der menschliche Respekt verbietet es, solche Plattheiten rauszuhauenHubertus Heil@hubertus_heil · Apr 11Die Konservativen haben jetzt die Wahl zwischen einem skrupellosen Zocker und einem nervösen Zauderer. Für Deutschland sind weder eine noch der andere eine gute Option.</w:t>
      </w:r>
    </w:p>
    <w:p w14:paraId="4E64A714" w14:textId="77777777" w:rsidR="00EA51D5" w:rsidRDefault="00EA51D5" w:rsidP="00EA51D5">
      <w:r>
        <w:t>2021-04-11T18:32:14.000Z Worum geht es nächste Woche im #Bundestag? U.a. wird es Beratungen zum #Nachtragshaushalt im Kampf gegen die Pandemie sowie zum #Reiseversicherungsfonds geben. Außerdem geht es um die Modernisierung unseres Staates. Mehr dazu im #WOCHENVORKLAPP sowie hier: https://cducsu.de/themen/naechste-woche-im-parlament…</w:t>
      </w:r>
    </w:p>
    <w:p w14:paraId="066A7978" w14:textId="77777777" w:rsidR="00EA51D5" w:rsidRDefault="00EA51D5" w:rsidP="00EA51D5">
      <w:r>
        <w:t>2021-04-11T16:46:16.000Z In den nächsten Tagen darf es in der #CDU nicht primär darum gehen, den eigenen Vorsitzenden nicht (vermeintlich) momentan zu "beschädigen", wie zu hören ist. Vielmehr gilt's nüchtern zu kalkulieren, mit wem man am ehesten die #btw21 gewinnen kann, #Laschets Kriterium anzuwenden.</w:t>
      </w:r>
    </w:p>
    <w:p w14:paraId="3DC2A3D8" w14:textId="77777777" w:rsidR="00EA51D5" w:rsidRDefault="00EA51D5" w:rsidP="00EA51D5">
      <w:r>
        <w:t>2021-04-10T17:53:06.000Z Überragend!Hamburg Towers@hamburgtowers · Apr 10Was für eine spannende Schlussphase in Berlin. Wir siegen über @albaberlin mit 75:68. Was sagt man dazu? 2 Siege gegen Alba in einer Saison: YEEEESSSSIIIIIIR!Topscorer des Spiels ist ein überragender @KamTaylor5 mit 23 #towerful Punkten. #HamburgTowers #TowersLive | :  Fischer</w:t>
      </w:r>
    </w:p>
    <w:p w14:paraId="6F147899" w14:textId="77777777" w:rsidR="00EA51D5" w:rsidRDefault="00EA51D5" w:rsidP="00EA51D5">
      <w:r>
        <w:t>2021-04-10T13:39:01.000Z Außer den Unternehmen, den Mittelständlern, den Steuerzahlern, den Hausbesitzern, den Autofahrern und unseren europäischen und internationalen Verbündeten. Was sagt eigentlich Olaf Scholz zu diesem Plan?SPD-Chefin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7F636B55" w14:textId="77777777" w:rsidR="00EA51D5" w:rsidRDefault="00EA51D5" w:rsidP="00EA51D5">
      <w:r>
        <w:lastRenderedPageBreak/>
        <w:t>2021-04-10T13:02:08.000Z Genauso so progressiv wie in #Berlin? Beste Werbung das auf jeden Fall zu verhindern #2RGZEIT ONLINE Politik@zeitonline_pol · Apr 10"Die Kombination aus #SPD, #Grünen und #Linken steht für eine sehr progressive Politik, mehr noch als die Ampel. Entscheidend ist aber, dass Olaf #Scholz Kanzler wird", sagte Saskia #Esken https://zeit.de/politik/deutschland/2021-04/spd-saskia-esken-koalition-gruene-linke-olaf-scholz-bundestagswahl?wt_zmc=sm.int.zonaudev.twitter.ref.zeitde.redpost.link.x&amp;utm_medium=sm&amp;utm_source=twitter_zonaudev_int&amp;utm_campaign=ref&amp;utm_content=zeitde_redpost_link_x…</w:t>
      </w:r>
    </w:p>
    <w:p w14:paraId="24198F7F" w14:textId="77777777" w:rsidR="00EA51D5" w:rsidRDefault="00EA51D5" w:rsidP="00EA51D5">
      <w:r>
        <w:t>2021-04-10T11:15:47.000Z Gewinne deinen #Brandenburg #Moment im Ruppiner #Seenland: https://reiseland-brandenburg.de/gewinnspiel-btf/…Wir drücken euch die Daumen für das #Gewinnspiel.</w:t>
      </w:r>
    </w:p>
    <w:p w14:paraId="03A2B91B" w14:textId="77777777" w:rsidR="00EA51D5" w:rsidRDefault="00EA51D5" w:rsidP="00EA51D5">
      <w:r>
        <w:t>2021-04-10T09:20:18.000Z In den letzten drei Tagen sind in Deutschland knapp 2 Millionen Impfungen erfolgt. Die Einbindung der Hausärzte mit ihrer Erfahrung und dem nötigen Pragmatismus, also auch Abweichung von Reihenfolge und weniger Dokumentation, ist der Schlüssel.</w:t>
      </w:r>
    </w:p>
    <w:p w14:paraId="14A3FC9B" w14:textId="77777777" w:rsidR="00EA51D5" w:rsidRDefault="00EA51D5" w:rsidP="00EA51D5">
      <w:r>
        <w:t>2021-04-10T08:02:44.000Z Digitale Mitgliederversammlung der #CDU #Prignitz</w:t>
      </w:r>
    </w:p>
    <w:p w14:paraId="721E77D5" w14:textId="77777777" w:rsidR="00EA51D5" w:rsidRDefault="00EA51D5" w:rsidP="00EA51D5">
      <w:r>
        <w:t>2021-04-09T08:11:36.000Z Es wird nun deutlich, dass die SPD die Kanzlerin konzertiert auflaufen lässt. Reihum verweigern Länderchefs wie Weil, Müller und Dreyer ein Vorgehen gegen die dritte Welle – und die @spdbt hält still in der Hoffnung, niemand merkt's, weil alle auf Laschet &amp; Söder schauen. Übel.Norbert Walter-Borjans@NowaboFM · Apr 9(1/2) Wir tendieren in Deutschland in #Krisen immer noch zum Ruf nach #Zentralismus und starkem Mann. Wir haben dem #Föderalismus wirtschaftlich, kulturell, politisch viel zu verdanken. Dürfen ihn nicht aufs Spiel setzen, nur weil Profilierungsspiele einigungsunfähig machen.Show this thread</w:t>
      </w:r>
    </w:p>
    <w:p w14:paraId="15E8290F" w14:textId="77777777" w:rsidR="00EA51D5" w:rsidRDefault="00EA51D5" w:rsidP="00EA51D5">
      <w:r>
        <w:t>2021-04-09T09:04:49.000Z Replying to @NowaboFMNein. Mittlerweile sind Sozialdemokratische MPs Teil des Problems, nicht der Lösung. Ständige Sticheleien gegen Union für Menschen vor Ort nicht hilfreich. Bin als SPD- Kommunalpolitikerin nur noch entsetzt. Handelt endlich - Konsequenter Lockdown. Die Menschen erwarten das!</w:t>
      </w:r>
    </w:p>
    <w:p w14:paraId="067BCF89" w14:textId="77777777" w:rsidR="00EA51D5" w:rsidRDefault="00EA51D5" w:rsidP="00EA51D5">
      <w:r>
        <w:t>2021-04-09T16:03:20.000Z Im Gespräch mit Michael #Scheibe vom @rbb24 zum #Campingplatz in #Wusterhausen - Wir brauchen eine Stichtagsregelung!</w:t>
      </w:r>
    </w:p>
    <w:p w14:paraId="56D57F41" w14:textId="77777777" w:rsidR="00EA51D5" w:rsidRDefault="00EA51D5" w:rsidP="00EA51D5">
      <w:r>
        <w:t>2021-04-09T11:21:55.000Z His Royal Highness The Prince Philip, Duke of Edinburgh, will be sorely missed. It is a great privilege that he visited Germany on so many occasions  and helped us develop a very close partnership between  and . Our thoughts are with Her Majesty The Queen and her family.The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577FBB33" w14:textId="77777777" w:rsidR="00EA51D5" w:rsidRDefault="00EA51D5" w:rsidP="00EA51D5">
      <w:r>
        <w:t>2021-04-09T10:53:55.000Z .@Finanztest bietet seit gestern Girokontenvergleich kostenlos an - als Übergangslösung.@ZeitzClaudio vom @vzbv-Team Finanzmarkt begrüßt, dass nach einigen Umwegen eine staatliche Lösung für einen neutralen Girokontenvergleich gefunden werden soll.Nach Check24-Debakel: Das Elend mit den GirokontenAb heute bietet die Stiftung Warentest ihren Girokonten-Vergleich für Verbraucher kostenlos an. Das ist aber nur eine Übergangslösung in einer Geschichte voller Pleiten, Pech und Pannen. Von Angela...tagesschau.de</w:t>
      </w:r>
    </w:p>
    <w:p w14:paraId="5A3D8485" w14:textId="77777777" w:rsidR="00EA51D5" w:rsidRDefault="00EA51D5" w:rsidP="00EA51D5">
      <w:r>
        <w:t>2021-04-09T10:18:14.000Z Heute Nachmittag bin ich wieder beim #Robur des #RBB zu Gast. Es geht mal wieder um den Campingplatz in #Wusterhausen</w:t>
      </w:r>
    </w:p>
    <w:p w14:paraId="0511B8DD" w14:textId="77777777" w:rsidR="00EA51D5" w:rsidRDefault="00EA51D5" w:rsidP="00EA51D5">
      <w:r>
        <w:lastRenderedPageBreak/>
        <w:t>2021-04-09T10:05:04.000Z Danke auch an das @mik_brandenburg und @MSGIV_BB für das Aufholprogramm. Es geht voran!Olaf Gersemann@OlafGersemann · Apr 9#Corona-Impfen in HEUTE VOR EINEM MONAT lag #Brandenburg beim Impfquoten-Ranking der Bundesländer auf dem 16. Platz. HEUTE ist #Brandenburg am Saarland und an Schleswig-Holstein vorbei auf Platz 2 vorgestürmt. Und das als dünnbesiedeltes Flächenland. Respekt! @welt</w:t>
      </w:r>
    </w:p>
    <w:p w14:paraId="13EDA1E5" w14:textId="77777777" w:rsidR="00EA51D5" w:rsidRDefault="00EA51D5" w:rsidP="00EA51D5">
      <w:r>
        <w:t>2021-04-08T17:32:44.000Z Mit @gordonhoffmann und Bürgermeister Dr. Oliver Hermann im Gespräch mit #Wittenberge/r Sportvereinen. Der Kinder- und Jugendsport braucht unsere Ganze Hilfe. Es liegen gute Vorschläge auf dem Tisch! #prignitz</w:t>
      </w:r>
    </w:p>
    <w:p w14:paraId="1E689D18" w14:textId="77777777" w:rsidR="00EA51D5" w:rsidRDefault="00EA51D5" w:rsidP="00EA51D5">
      <w:r>
        <w:t>2021-04-08T16:38:34.000Z Wir unterstützen die Krankenhäuser in der #Corona-#Pandemie auch weiterhin. Die entsprechende Verordnung mit weiteren Maßnahmen zu ihrer wirtschaftlichen Sicherung tritt am 09.04.2021 in Kraft: https://bundesgesundheitsministerium.de/fileadmin/Dateien/3_Downloads/C/Coronavirus/Verordnungen/Krankenhaeuser_wirtschaftliche_Sicherung_VO_BAnz_AT_08.04.2021_V1.pdf…</w:t>
      </w:r>
    </w:p>
    <w:p w14:paraId="2E5F5F76" w14:textId="77777777" w:rsidR="00EA51D5" w:rsidRDefault="00EA51D5" w:rsidP="00EA51D5">
      <w:r>
        <w:t>2021-04-08T11:52:48.000Z Die Hausärzte sind der Schlüssel bei den #Impfungen. Es geht wie angekündigt gut voran.Olaf Gersemann@OlafGersemann · Apr 8Geht doch! 656.357 (!!!) Impfungen gegen #Corona wurden gestern in  gemeldet.Mehr als 300.000 davon entfielen auf niedergelassene Ärzte.@weltShow this thread</w:t>
      </w:r>
    </w:p>
    <w:p w14:paraId="1BDDFF1F" w14:textId="77777777" w:rsidR="00EA51D5" w:rsidRDefault="00EA51D5" w:rsidP="00EA51D5">
      <w:r>
        <w:t>2021-04-08T11:09:33.000Z Ein Gerechter unter den Völkern. Karl Laabs wurde mit dem #Bundesverdienstkreuz und als „Gerechter unter den Völkern“ geehrt. Zukünftig wird das Schulgebäude in Appen seinen Namen tragen. https://bundeswehr.de/de/organisation/luftwaffe/aktuelles/ein-gerechter-unter-den-voelkern-5050620… #Luftwaffe</w:t>
      </w:r>
    </w:p>
    <w:p w14:paraId="2E910627" w14:textId="77777777" w:rsidR="00EA51D5" w:rsidRDefault="00EA51D5" w:rsidP="00EA51D5">
      <w:r>
        <w:t>2021-04-08T10:39:00.000Z 656.000 Impfungen gestern. Sauber. Fast doppelt so viel wie am besten Tag bisher. #imaprilgehtslos</w:t>
      </w:r>
    </w:p>
    <w:p w14:paraId="0CA5E15C" w14:textId="77777777" w:rsidR="00EA51D5" w:rsidRDefault="00EA51D5" w:rsidP="00EA51D5">
      <w:r>
        <w:t>2021-04-08T10:12:45.000Z Sehr fruchtbarer Austausch in der Videokonferenz mit den Kolleginnen und Kollegen der @CDU_FRAK_SAAR zum #Verbraucherschutz</w:t>
      </w:r>
    </w:p>
    <w:p w14:paraId="52C33C12" w14:textId="77777777" w:rsidR="00EA51D5" w:rsidRDefault="00EA51D5" w:rsidP="00EA51D5">
      <w:r>
        <w:t>2021-04-07T13:13:06.000Z Vorsicht: Derzeit kursieren Betrugs-SMS, deren Absender sich als Deutsche Post oder DHL ausgeben. Diese SMS sind NICHT von uns! Bitte klickt nicht auf den darin angegebenen Link. Wir fordern grundsätzlich keine Daten per SMS an &amp; informieren nicht per SMS über den Sendungsstatus.</w:t>
      </w:r>
    </w:p>
    <w:p w14:paraId="26E45A7A" w14:textId="77777777" w:rsidR="00EA51D5" w:rsidRDefault="00EA51D5" w:rsidP="00EA51D5">
      <w:r>
        <w:t>2021-04-08T06:43:54.000Z Freue mich gleich über eine Diskussion mit Kolleginnen und Kollegen der @CDU_FRAK_SAAR zum #Verbraucherschutz</w:t>
      </w:r>
    </w:p>
    <w:p w14:paraId="216FCF4B" w14:textId="77777777" w:rsidR="00EA51D5" w:rsidRDefault="00EA51D5" w:rsidP="00EA51D5">
      <w:r>
        <w:t>2021-04-07T20:30:24.000Z Bayern heute ohne Abwehr #fcbpsg</w:t>
      </w:r>
    </w:p>
    <w:p w14:paraId="597022F9" w14:textId="77777777" w:rsidR="00EA51D5" w:rsidRDefault="00EA51D5" w:rsidP="00EA51D5">
      <w:r>
        <w:t>2021-04-07T17:05:43.000Z Jetzt in der Videokonferenz der Mitgliederbeauftragten der Landesverbände der @cdu mit @PaulZiemiak. Wichtige Zeiten!</w:t>
      </w:r>
    </w:p>
    <w:p w14:paraId="3DFA832C" w14:textId="77777777" w:rsidR="00EA51D5" w:rsidRDefault="00EA51D5" w:rsidP="00EA51D5">
      <w:r>
        <w:t>2021-04-07T12:49:07.000Z Um die russische Aggression gegenüber der Ukraine zu rechtfertigen, muss Putin gar nicht erst seine Propaganda-Maschinerie anwerfen. Dafür hat er schließlich @dieLinke.Heike Hänsel@HeikeHaensel · Apr 6Sowohl die gemeinsame Militärübung der #Ukraine mit der #Nato als auch das US-Großmanöver #Defender21 auf Boden mit mehr als 28 000 NATO-Soldaten sind unverantwortliche Provokationen gegenüber #Russland Wohin soll das eigentlich führen? #RausausderNATO https://spiegel.de/politik/ausland/ukraine-kuendigt-gemeinsame-militaeruebung-mit-nato-an-a-a8091c37-5310-4972-adf1-10f2e1edf3d3…</w:t>
      </w:r>
    </w:p>
    <w:p w14:paraId="4E870B38" w14:textId="77777777" w:rsidR="00EA51D5" w:rsidRDefault="00EA51D5" w:rsidP="00EA51D5">
      <w:r>
        <w:lastRenderedPageBreak/>
        <w:t>2021-04-07T12:35:48.000Z Alles mal aus einer neuen Perspektive entdecken - mit dem #Kajak kein Problem. Auf die #Paddel, fertig &amp; los im #Wasserparadies inmitten der #Brandenburgischen #Seenplatte.</w:t>
      </w:r>
    </w:p>
    <w:p w14:paraId="2DC65430" w14:textId="77777777" w:rsidR="00EA51D5" w:rsidRDefault="00EA51D5" w:rsidP="00EA51D5">
      <w:r>
        <w:t>2021-04-07T12:24:48.000Z Rezo kann den Populismus nicht lassen„Zerstörung“ der Corona-Politik: Rezo kann den Populismus nicht lassen - WELTDer YouTuber Rezo hat es wieder getan. Dieses Mal schießt er gegen die Corona-Politik – mit der löse man keine Krise. Dabei liegt er mit vielem richtig. Doch auch hier trägt er mit seiner Arbeitswe...welt.de</w:t>
      </w:r>
    </w:p>
    <w:p w14:paraId="2C987E0B" w14:textId="77777777" w:rsidR="00EA51D5" w:rsidRDefault="00EA51D5" w:rsidP="00EA51D5">
      <w:r>
        <w:t>2021-04-07T07:17:12.000Z Heute wäre ich eigentlich in #lenzen unterwegs gewesen. Corona hat leider einen Strich durch die Rechnung gemacht. Wir versuchen es demnächst erneut. #wahlkreis</w:t>
      </w:r>
    </w:p>
    <w:p w14:paraId="71284635" w14:textId="77777777" w:rsidR="00EA51D5" w:rsidRDefault="00EA51D5" w:rsidP="00EA51D5">
      <w:r>
        <w:t>2021-04-07T05:10:34.000Z KANZLERFRAGE | Umfrage zur Kanzlerpräferenz Forsa/RTL/n-tv¹Söder: 38%Habeck: 19% (-1)Scholz: 13% (-1)²Söder: 39% (+1)Baerbock: 20% (+2)Scholz: 14%Änderungen zur letzten Umfrage vom 31. März 2021Verlauf: http://bit.ly/KanzlerfrageDeutschland…#btw #btw21</w:t>
      </w:r>
    </w:p>
    <w:p w14:paraId="311A53C5" w14:textId="77777777" w:rsidR="00EA51D5" w:rsidRDefault="00EA51D5" w:rsidP="00EA51D5">
      <w:r>
        <w:t>2021-04-06T21:08:20.000Z Wir hatten unseren bitteren Spaß mit Tweets zu Armin Laschets tagelangem Nachdenken über einen neuen Namen für „Lockdown“, gerechtfertigt, ohne Frage, aber  was haben eigentlich die anderen MinisterpräsidentInnen in der vergangenen Woche gemacht?</w:t>
      </w:r>
    </w:p>
    <w:p w14:paraId="5A0C716D" w14:textId="77777777" w:rsidR="00EA51D5" w:rsidRDefault="00EA51D5" w:rsidP="00EA51D5">
      <w:r>
        <w:t>2021-04-06T20:29:06.000Z Dortmund macht das bisher, wie ich finde, sehr gut. Nur das Tor fehlt #MCIBVB</w:t>
      </w:r>
    </w:p>
    <w:p w14:paraId="2A6839AA" w14:textId="77777777" w:rsidR="00EA51D5" w:rsidRDefault="00EA51D5" w:rsidP="00EA51D5">
      <w:r>
        <w:t>2021-04-06T14:51:54.000Z Was am impfen Wahlkampf ist, verstehe ich ehrlich gesagt nicht. 24/7 impfen wird von allen gefordert und hier von der #Bundeswehr umgesetzt. Das ist top! Danke @akkMarie-Agnes Strack-Zimmermann@MAStrackZi · Apr 6Sind AKKs „Freiwilliger Heimatdienst“ und 24/7-Impfzentrum eine gute Idee?  Mehr ein CDU-Wahlkampfmanöver. Ministerin missbraucht schamlos die #Bundeswehr vor der Bundestagswahl. Begrenzte Hilfe der BW im Innern ja. Eine Armee hat aber andere Aufgaben. https://berliner-zeitung.de/politik-gesellschaft/strack-zimmermann-der-versuch-eine-art-wehrpflicht-durch-die-hintertuer-einzufuehren-li.94715…</w:t>
      </w:r>
    </w:p>
    <w:p w14:paraId="7B790B24" w14:textId="77777777" w:rsidR="00EA51D5" w:rsidRDefault="00EA51D5" w:rsidP="00EA51D5">
      <w:r>
        <w:t>2021-04-05T18:48:30.000Z Irgendwie hat #Rezo in seinem neuen Video den Bodo Ramelow vergessen. Ganz zufällig, ganz vergessen.</w:t>
      </w:r>
    </w:p>
    <w:p w14:paraId="6DAD62DB" w14:textId="77777777" w:rsidR="00EA51D5" w:rsidRDefault="00EA51D5" w:rsidP="00EA51D5">
      <w:r>
        <w:t>2021-04-05T16:13:20.000Z Falls  in den nächsten Tagen tatsächlich erneut eine Offensive gegen die  startet, werden sich einige deutsche Medien &amp; Politiker a) überrascht zeigen und b) auf die „Mitverantwortung“ der #Ukraine verweisen. Warum beides gefährlicher Quatsch ist:1/7How Putin made the international media his unwitting accomplices - Atlantic CouncilVladimir Putin's hybrid war against Ukraine relies heavily on deliberate disinformation and blanket denials. By prioritizing impartiality over accuracy, the international media has often played the...atlanticcouncil.org</w:t>
      </w:r>
    </w:p>
    <w:p w14:paraId="2FB65249" w14:textId="77777777" w:rsidR="00EA51D5" w:rsidRDefault="00EA51D5" w:rsidP="00EA51D5">
      <w:r>
        <w:t>2021-04-05T14:03:19.000Z Finde, die Anti-CDU-Kampagnen waren schon mal geistreicher als aktuell. Was machen eigentlich die politisch Verantwortlichen von links? Denken die auch mal nach? Was ist mit Dreyer, Schwesig, Ramelow &amp; Co.? Kann die mal jemand aufwecken? #Brueckenlockdown</w:t>
      </w:r>
    </w:p>
    <w:p w14:paraId="007F9590" w14:textId="77777777" w:rsidR="00EA51D5" w:rsidRDefault="00EA51D5" w:rsidP="00EA51D5">
      <w:r>
        <w:t>2021-04-05T12:14:08.000Z Jetzt eben noch #Hagel. #aprilmachtwaserwill</w:t>
      </w:r>
    </w:p>
    <w:p w14:paraId="39995D06" w14:textId="77777777" w:rsidR="00EA51D5" w:rsidRDefault="00EA51D5" w:rsidP="00EA51D5">
      <w:r>
        <w:t>2021-04-05T10:23:50.000Z Ausweitung der Impfungen: #Spahn: Ein Fünftel Geimpfte Ende des Monats https://faz.net/-gpf-aac07?GEPC=s3… via @faznetAusweitung der Impfungen: Spahn: Ein Fünftel Geimpfte Ende des Monats20 Prozent der Deutschen könnten bis Ende April eine erste Impfdosis erhalten haben, sagt der Bundesgesundheitsminister. Die Impfkampagne werde immer schneller, verspricht Spahn.faz.net</w:t>
      </w:r>
    </w:p>
    <w:p w14:paraId="4B92935C" w14:textId="77777777" w:rsidR="00EA51D5" w:rsidRDefault="00EA51D5" w:rsidP="00EA51D5">
      <w:r>
        <w:lastRenderedPageBreak/>
        <w:t>2021-04-05T08:05:09.000Z Empfehlenswerter F.A.Z. Beitrag: Immer wieder dieselben Fehler. Die #Grünen kriegen es nicht hin.Grüne Corona-Politik: Immer wieder dieselben FehlerIm Bund kritisieren die Grünen die Corona-Politik der Regierung. Doch wo sie mitregieren, sind auch sie nicht als glänzende Krisenmanager aufgefallen.faz.net</w:t>
      </w:r>
    </w:p>
    <w:p w14:paraId="512C101B" w14:textId="77777777" w:rsidR="00EA51D5" w:rsidRDefault="00EA51D5" w:rsidP="00EA51D5">
      <w:r>
        <w:t>2021-04-05T05:04:26.000Z Bin ich froh, dass wir dank @OlafScholz jetzt 10 Millionen Impfungen pro Woche haben und dann Ende Mai durch sind mit #Corona</w:t>
      </w:r>
    </w:p>
    <w:p w14:paraId="2272B3ED" w14:textId="77777777" w:rsidR="00EA51D5" w:rsidRDefault="00EA51D5" w:rsidP="00EA51D5">
      <w:r>
        <w:t>2021-04-05T07:57:53.000Z Guten Morgen aus dem regnerischen #neuruppin. Das schöne Osterwetter ist leider vorbei!</w:t>
      </w:r>
    </w:p>
    <w:p w14:paraId="256D55F4" w14:textId="77777777" w:rsidR="00EA51D5" w:rsidRDefault="00EA51D5" w:rsidP="00EA51D5">
      <w:r>
        <w:t>2021-04-04T20:32:48.000Z Während wir zuhause im Kreise unserer Liebsten Ostern feiern, impft die @bundeswehrInfo auch über die Feiertage im 24/7-Betrieb. Auf diese Truppe können wir einmal mehr stolz sein!! #WirDankenEuchVerteidigungsministerium@BMVg_Bundeswehr · Apr 4Das Virus bekämpft uns Tag und Nacht und deswegen müssen wir auch das Virus Tag und Nacht bekämpfen. Nur mit schnellen und vielen Impfungen kommen wir einem normalen Alltag näher - sagt Ministerin @akk im 24/7-Impfzentrum im Saarland. Die #Bundeswehr impft hier im Schichtbetrieb.</w:t>
      </w:r>
    </w:p>
    <w:p w14:paraId="6E8736B9" w14:textId="77777777" w:rsidR="00EA51D5" w:rsidRDefault="00EA51D5" w:rsidP="00EA51D5">
      <w:r>
        <w:t>2021-04-04T12:27:37.000Z Lieber herr @Wissing. Ich hasse niemanden. Sogar die Querdenker nicht. Geschweige denn Herrn Lindner. Und hetzte auch nicht gegen ihn. Wir sind in der Sache oft anderer Meinung. Aber Hass und Hetze sind anders. Davon kann ich ein Lied singen.Volker Wissing@Wissing · Apr 3Der Hass der @Karl_Lauterbach entgegenschlägt ist abscheulich und verwerflich. Und trotzdem betreibt auch er das Geschäft von Hass und Hetze. Gerade er sollte es besser wissen. Bitter.  twitter.com/Karl_Lauterbac…</w:t>
      </w:r>
    </w:p>
    <w:p w14:paraId="544B432E" w14:textId="77777777" w:rsidR="00EA51D5" w:rsidRDefault="00EA51D5" w:rsidP="00EA51D5">
      <w:r>
        <w:t>2021-04-04T08:06:44.000Z Heute bin ich übrigens online beim #Gottesdienst der @EKD #Prignitz</w:t>
      </w:r>
    </w:p>
    <w:p w14:paraId="665D0BCF" w14:textId="77777777" w:rsidR="00EA51D5" w:rsidRDefault="00EA51D5" w:rsidP="00EA51D5">
      <w:r>
        <w:t>2021-04-04T07:39:26.000Z Ich wünsche euch frohe und gesegnete #Ostern! #froheostern</w:t>
      </w:r>
    </w:p>
    <w:p w14:paraId="1A9AE4B6" w14:textId="77777777" w:rsidR="00EA51D5" w:rsidRDefault="00EA51D5" w:rsidP="00EA51D5">
      <w:r>
        <w:t>2021-04-04T06:22:49.000Z Erinnerst du dich noch, wann du dich für Twitter registriert hast? Ich weiß es noch. Heute vor 10 Jahren! #MeinTwitterJubiläum</w:t>
      </w:r>
    </w:p>
    <w:p w14:paraId="4344CBCB" w14:textId="77777777" w:rsidR="00EA51D5" w:rsidRDefault="00EA51D5" w:rsidP="00EA51D5">
      <w:r>
        <w:t>2021-04-04T06:00:00.000Z Christen in aller Welt begehen heute &amp; morgen das #Osterfest. Wir feiern die Auferstehung Jesu Christi. Sie schenkt uns große Hoffnung &amp; Vertrauen in die Liebe Gottes. Deshalb gilt, trotz aller Widrigkeiten in Pandemiezeiten: Frohe &amp; gesegnete #Ostern!https://cducsu.de/presse/texte-und-interviews/mit-kontaktreduzierung-gegen-corona…</w:t>
      </w:r>
    </w:p>
    <w:p w14:paraId="414B14FF" w14:textId="77777777" w:rsidR="00EA51D5" w:rsidRDefault="00EA51D5" w:rsidP="00EA51D5">
      <w:r>
        <w:t xml:space="preserve">2021-04-03T12:50:00.000Z Grüße von der #Oder. Der </w:t>
      </w:r>
      <w:r>
        <w:rPr>
          <w:rFonts w:ascii="Tahoma" w:hAnsi="Tahoma" w:cs="Tahoma"/>
        </w:rPr>
        <w:t>⁦</w:t>
      </w:r>
      <w:r>
        <w:t>@JensKoeppen</w:t>
      </w:r>
      <w:r>
        <w:rPr>
          <w:rFonts w:ascii="Tahoma" w:hAnsi="Tahoma" w:cs="Tahoma"/>
        </w:rPr>
        <w:t>⁩</w:t>
      </w:r>
      <w:r>
        <w:t xml:space="preserve"> hat es schon sch</w:t>
      </w:r>
      <w:r>
        <w:rPr>
          <w:rFonts w:ascii="Calibri" w:hAnsi="Calibri" w:cs="Calibri"/>
        </w:rPr>
        <w:t>ö</w:t>
      </w:r>
      <w:r>
        <w:t>n hier!</w:t>
      </w:r>
    </w:p>
    <w:p w14:paraId="787143D7" w14:textId="77777777" w:rsidR="00EA51D5" w:rsidRDefault="00EA51D5" w:rsidP="00EA51D5">
      <w:r>
        <w:t>2021-04-03T09:56:30.000Z Ostbeauftragter nennt etwaige #Maaßen-Kandidatur „Irrsinn“ https://rnd.de/politik/ostbeauftragter-nennt-etwaige-maassen-kandidatur-irrsinn-4CRS7TXW3FDYTP6AVU7ZH3WYKA.html… via @RND_de #CDU #OstdeutschlandOstbeauftragter nennt etwaige Maaßen-Kandidatur „Irrsinn“Nach dem Rückzug des thüringischen CDU-Bundestagsabgeordneten Mark Hauptmann bewirbt sich der ehemalige Verfassungsschutzpräsident Hans-Georg Maaßen um die Nachfolge. Allerdings formiert sich dagegen...rnd.de</w:t>
      </w:r>
    </w:p>
    <w:p w14:paraId="2C447AB4" w14:textId="77777777" w:rsidR="00EA51D5" w:rsidRDefault="00EA51D5" w:rsidP="00EA51D5">
      <w:r>
        <w:t>2021-04-03T08:17:07.000Z Meine Osterwünsche aus Flecken Zechlin!</w:t>
      </w:r>
    </w:p>
    <w:p w14:paraId="5A241EEF" w14:textId="77777777" w:rsidR="00EA51D5" w:rsidRDefault="00EA51D5" w:rsidP="00EA51D5">
      <w:r>
        <w:t>2021-04-02T18:10:54.000Z Ein ganz großer des #HSV ist von uns gegangen. Unvergessen der Transfer von Kevin #Keegan. Ruhe in Frieden!Hamburger SV@HSV · Apr 2Wir trauern um Dr. Peter Krohn, der am 1. April im Alter von 89 Jahren verstorben ist. Er war eine große sowie prägende Persönlichkeit des Fußballs und speziell des HSV Zur Meldung  http://bit.ly/HSV6786#nurderHSV</w:t>
      </w:r>
    </w:p>
    <w:p w14:paraId="36C3A4F8" w14:textId="77777777" w:rsidR="00EA51D5" w:rsidRDefault="00EA51D5" w:rsidP="00EA51D5">
      <w:r>
        <w:lastRenderedPageBreak/>
        <w:t>2021-04-02T15:35:07.000Z Grüße von Schwarzen See #FleckenZechlin - Einen besinnlichen Karfreitag noch!</w:t>
      </w:r>
    </w:p>
    <w:p w14:paraId="0A9C9863" w14:textId="77777777" w:rsidR="00EA51D5" w:rsidRDefault="00EA51D5" w:rsidP="00EA51D5">
      <w:r>
        <w:t>2021-04-02T12:59:25.000Z Die Wirtschaftssenatorin der Stadt #Berlin kennt auch nach 4 Jahren im Amt ihre Zuständigkeit nicht. Schon bitter. #GrueneRamona Pop@RamonaPop · Mar 31Die Infektionszahlen steigen dramatisch und die Zeit drängt. Der Bund handelt nicht, deshalb muss der Senat jetzt schnelle und wirkungsvolle Maßnahmen beschließen, um die dritte Welle der Pandemie zu brechen. #CoronaShow this thread</w:t>
      </w:r>
    </w:p>
    <w:p w14:paraId="348EBCB9" w14:textId="77777777" w:rsidR="00EA51D5" w:rsidRDefault="00EA51D5" w:rsidP="00EA51D5">
      <w:r>
        <w:t>2021-04-02T08:37:55.000Z Beim Karfreitagsgefecht in Afghanistan fielen am 2. April 2010 Nils Bruns, Robert Hartert und Marin Augustyniak. Sie und alle Toten unserer Bundeswehr bleiben #unvergessen.</w:t>
      </w:r>
    </w:p>
    <w:p w14:paraId="62EAC5DE" w14:textId="77777777" w:rsidR="00EA51D5" w:rsidRDefault="00EA51D5" w:rsidP="00EA51D5">
      <w:r>
        <w:t>2021-04-02T07:38:50.000Z Ich wünsche euch einen gesegneten #Karfreitag.</w:t>
      </w:r>
    </w:p>
    <w:p w14:paraId="63B5CC7C" w14:textId="77777777" w:rsidR="00EA51D5" w:rsidRDefault="00EA51D5" w:rsidP="00EA51D5">
      <w:r>
        <w:t>2021-04-02T07:24:03.000Z Die Richtung stimmt!Trotz AstraZeneca-Debakels: Alle impfwilligen Erwachsenen könnten bis Ende Juli geimpft werdenDeutschlands Impfkampagne läuft schleppend, doch das soll sich nun schnell ändern. Schon weit vor Ende des Sommers könnte sich die Lage deutlich entspannt haben – unter zwei Bedingungen.spiegel.de</w:t>
      </w:r>
    </w:p>
    <w:p w14:paraId="50728E08" w14:textId="77777777" w:rsidR="00EA51D5" w:rsidRDefault="00EA51D5" w:rsidP="00EA51D5">
      <w:r>
        <w:t>2021-04-01T20:33:48.000Z Wenn dein einziges Argument für eine Regierungsbeteiligung ist, dass es ein anderer dann nicht wird, bist du bei #fdp und #spd in #BadenWuerttemberg  #Kretschmann</w:t>
      </w:r>
    </w:p>
    <w:p w14:paraId="55BFB2B4" w14:textId="77777777" w:rsidR="00EA51D5" w:rsidRDefault="00EA51D5" w:rsidP="00EA51D5">
      <w:r>
        <w:t>2021-04-01T16:39:04.000Z Empfehlenswerter F.A.Z. Beitrag: Grüne in Baden-Württemberg wollen Koalition mit CDU fortsetzenKoalition in Baden-Württemberg: Grüne setzen auf SchwarzDie Grünen in Baden-Württemberg wollen nun doch weiter mit der CDU regieren. Sie folgen damit dem Willen von Ministerpräsident Winfried Kretschmann. Eine Analyse.faz.net</w:t>
      </w:r>
    </w:p>
    <w:p w14:paraId="36378F83" w14:textId="77777777" w:rsidR="00EA51D5" w:rsidRDefault="00EA51D5" w:rsidP="00EA51D5">
      <w:r>
        <w:t>2021-04-01T16:14:18.000Z Wäre [x] ein guter Kanzlerkandidat der Union?Markus Söder (CSU)Ja: 54% (+3)Nein: 35% (-2)Armin Laschet (CDU)Ja: 19% (-3)Nein: 67% (+7)+/- zum 18. März 2021via @tagesschau / Infratest dimap, 882 tel. und 466 online Befragte (29.-30.03.2021)</w:t>
      </w:r>
    </w:p>
    <w:p w14:paraId="0C89728E" w14:textId="77777777" w:rsidR="00EA51D5" w:rsidRDefault="00EA51D5" w:rsidP="00EA51D5">
      <w:r>
        <w:t>2021-04-01T15:05:53.000Z  Neu: Von #Corona schwer &amp; lange betroffene Unternehmen erhalten einen neuen zusätzlichen #Eigenkapitalzuschuss. Auch die Bedingungen der #Überbrückungshilfe-3 werden nochmals verbessert. Weitere Informationen: https://bmwi.de/Redaktion/DE/Pressemitteilungen/2021/03/20210401-ueberbr%C3%BCckungshilfe-3.html… @peteraltmaier @BMF_Bund #Coronahilfen</w:t>
      </w:r>
    </w:p>
    <w:p w14:paraId="0FFC5C86" w14:textId="77777777" w:rsidR="00EA51D5" w:rsidRDefault="00EA51D5" w:rsidP="00EA51D5">
      <w:r>
        <w:t>2021-04-01T14:51:36.000Z Egal ob #Ostern, #Ruhetage oder einfach nur frei – wir wünschen allen unseren Followern ein paar schöne Tage .  Hier wird es in den kommenden Tagen etwas ruhiger.#PostItArt @TwitterDE #BehindtheScenes</w:t>
      </w:r>
    </w:p>
    <w:p w14:paraId="5F76373A" w14:textId="77777777" w:rsidR="00EA51D5" w:rsidRDefault="00EA51D5" w:rsidP="00EA51D5">
      <w:r>
        <w:t>2021-04-01T14:41:35.000Z Sehr gut, dass der Landkreis #ostprignitzruppin sich für die #LucaApp entschieden hat und damit unserer Forderung nachgekommen ist.Corona in Brandenburg am 01.05.2021: Alle Updates im LiveblogBrandenburg meldet am Sonnabend 398 Neuinfektionen – 63 weniger als vor einer Woche. Acht Kreise liegen derzeit unter einer Inzidenz von 100. Die aktuellen Corona-Entwicklungen im Newsblog.maz-online.de</w:t>
      </w:r>
    </w:p>
    <w:p w14:paraId="55318EE6" w14:textId="77777777" w:rsidR="00EA51D5" w:rsidRDefault="00EA51D5" w:rsidP="00EA51D5">
      <w:r>
        <w:t>2021-03-30T16:54:27.000Z 24/7Impfen: Das 1. Impfzentrum im 24-Stunden-Modus startet Ostersonntag im Saarland. Die #Bundeswehr wird dort im Schichtbetrieb die Bürgerinnen und Bürger gegen #Corona impfen. Verteidigungsministerin @akk hatte das Angebot den Ländern gemacht und betont jetzt:Staatskanzlei des Saarlandes and A. Kramp-Karrenbauer</w:t>
      </w:r>
    </w:p>
    <w:p w14:paraId="6943FDCC" w14:textId="77777777" w:rsidR="00EA51D5" w:rsidRDefault="00EA51D5" w:rsidP="00EA51D5">
      <w:r>
        <w:lastRenderedPageBreak/>
        <w:t>2021-03-31T18:06:03.000Z Ich warte immer noch auf die 10 Millionen Impfungen für die Olaf #Scholz selber bis Ende März sorgen wollte. War mal wieder nix von #AnkündigungsOlaf</w:t>
      </w:r>
    </w:p>
    <w:p w14:paraId="706C58B1" w14:textId="77777777" w:rsidR="00EA51D5" w:rsidRDefault="00EA51D5" w:rsidP="00EA51D5">
      <w:r>
        <w:t>2021-03-31T05:05:45.000Z KANZLERFRAGE | Umfrage zur Kanzlerpräferenz Forsa/RTL/n-tv¹Söder: 38% (+3)Habeck: 20%Scholz: 14% (-2)²Söder: 38% (+1)Baerbock: 18% (+2)Scholz: 14% (-2)Änderungen zur letzten Umfrage vom 24. März 2021Verlauf: http://bit.ly/KanzlerfrageDeutschland…#btw #btw21</w:t>
      </w:r>
    </w:p>
    <w:p w14:paraId="0793797D" w14:textId="77777777" w:rsidR="00EA51D5" w:rsidRDefault="00EA51D5" w:rsidP="00EA51D5">
      <w:r>
        <w:t>2021-03-31T11:12:53.000Z Presseinfo @StegemannAlbert: Weidetiere vor Wolf besser schützenWeidetiere vor Wolf besser schützenAm heutigen Mittwoch startet in Eberswalde das "Bundeszentrum Weidetiere und Wolf". Dazu erklärt der agrarpolitische Sprecher der CDU/CSU-Fraktion im Deutschen Bundestag, Albert Stegemann:cducsu.de</w:t>
      </w:r>
    </w:p>
    <w:p w14:paraId="3FA85533" w14:textId="77777777" w:rsidR="00EA51D5" w:rsidRDefault="00EA51D5" w:rsidP="00EA51D5">
      <w:r>
        <w:t>2021-03-31T12:14:13.000Z Die Lage ist ernster als viele glauben. Es braucht jetzt einen einheitlichen Geist aller 16 Bundesländer. Bei Inzidenzen über 100 muss die Notbremse ohne weiteres Zögern konsequent umgesetzt werden. Wir müssen Corona konsequent bek</w:t>
      </w:r>
      <w:r>
        <w:rPr>
          <w:rFonts w:hint="eastAsia"/>
        </w:rPr>
        <w:t>ä</w:t>
      </w:r>
      <w:r>
        <w:t>mpfen.Corona-Politik: Gemeinsamer Appell von Kretschmann und SöderDie beiden Ministerpräsidenten haben einen Brief an ihre 14 Kollegen geschrieben, in dem sie eine konsequentere Corona-Bekämpfung verlangen.sueddeutsche.de</w:t>
      </w:r>
    </w:p>
    <w:p w14:paraId="37D9667C" w14:textId="77777777" w:rsidR="00EA51D5" w:rsidRDefault="00EA51D5" w:rsidP="00EA51D5">
      <w:r>
        <w:t xml:space="preserve">2021-03-30T19:41:59.000Z „Klinikchef antwortet der AfD“ </w:t>
      </w:r>
    </w:p>
    <w:p w14:paraId="2A3D7E89" w14:textId="77777777" w:rsidR="00EA51D5" w:rsidRDefault="00EA51D5" w:rsidP="00EA51D5">
      <w:r>
        <w:t>2021-03-31T05:02:09.000Z Vor Ort beim CJD Berlin #Brandenburg „Perle-Treff“ in #Perleberg: #Mehrgenerationenhaus sucht junge ehrenamtliche Kräfte | http://svz.de https://svz.de/31773052Nachrichten aus Mecklenburg-Vorpommern und Brandenburg | svz.deNachrichtenportal für Mecklenburg-Vorpommern und Brandenburg mit lokalen und überregionalen Nachrichten, Reportagen und Videos aus Norddeutschland und der Welt.svz.de</w:t>
      </w:r>
    </w:p>
    <w:p w14:paraId="142C1F4B" w14:textId="77777777" w:rsidR="00EA51D5" w:rsidRDefault="00EA51D5" w:rsidP="00EA51D5">
      <w:r>
        <w:t>2021-03-30T20:14:02.000Z Interessante Videokonferenz mit den #Lions aus #neuruppin - Der Umgang mit Corona war natürlich, dass alles überlagernde Thema</w:t>
      </w:r>
    </w:p>
    <w:p w14:paraId="7BB94BB2" w14:textId="77777777" w:rsidR="00EA51D5" w:rsidRDefault="00EA51D5" w:rsidP="00EA51D5">
      <w:r>
        <w:t>2021-03-30T15:09:21.000Z Die neuen Zweifel an #AstraZeneca setzen Jens #Spahn's Entscheidung von vor zwei Wochen, die Impfungen vorübergehend auszusetzen, nachträglich ins Recht und seine Kritiker ins Unrecht. #COVID19</w:t>
      </w:r>
    </w:p>
    <w:p w14:paraId="0E99E87F" w14:textId="77777777" w:rsidR="00EA51D5" w:rsidRDefault="00EA51D5" w:rsidP="00EA51D5">
      <w:r>
        <w:t>2021-03-30T12:46:49.000Z Erneute Untersuchungen angekündigt #Brandenburg setzt #Astrazeneca-Impfungen für Jüngere aus https://rbb24.de/content/rbb/r24/panorama/thema/corona/beitraege/2021/03/brandenburg-impfungen-covid-19-astrazeneca-fuer-juengere-ausgesetzt.html…</w:t>
      </w:r>
    </w:p>
    <w:p w14:paraId="41791B4A" w14:textId="77777777" w:rsidR="00EA51D5" w:rsidRDefault="00EA51D5" w:rsidP="00EA51D5">
      <w:r>
        <w:t>2021-03-30T10:32:02.000Z Was kriegen die Grünen bei der Pandemiebekämpfung eigentlich selbst hin in den Ländern, die sie mitregieren? Jämmerlich wenig.@szKommentar zur grünen Kritik an Corona-Politik - Mit gespaltener ZungeDie Partei kritisiert die Corona-Politik im Bund, während sie in den Ländern selbst damit scheitert.sueddeutsche.de</w:t>
      </w:r>
    </w:p>
    <w:p w14:paraId="5E18C6D7" w14:textId="77777777" w:rsidR="00EA51D5" w:rsidRDefault="00EA51D5" w:rsidP="00EA51D5">
      <w:r>
        <w:t>2021-03-30T11:03:29.000Z Prignitz-Express - Neuruppin: Der RE6 fährt wieder durch https://m.maz-online.de/Lokales/Ostprignitz-Ruppin/Neuruppin/Prignitz-Express-RE6-kann-von-Neuruppin-nach-Berlin-wieder-druchfahren-Bauarbeiten-am-Seedamm-beendet… via @maz_onlinePrignitz-Express RE6 kann von Neuruppin nach Berlin wieder druchfahren - Bauarbeiten am Seedamm...Die Arbeiten auf dem Neuruppiner Seedamm sind nach monatelanger Bauzeit beendet: Der Prignitz-Express RE6 kann nun wieder von Wittenberge über Wittstock und Neuruppin bis nach Berlin durchfahren.maz-online.de</w:t>
      </w:r>
    </w:p>
    <w:p w14:paraId="77910197" w14:textId="77777777" w:rsidR="00EA51D5" w:rsidRDefault="00EA51D5" w:rsidP="00EA51D5">
      <w:r>
        <w:lastRenderedPageBreak/>
        <w:t>2021-03-30T07:41:05.000Z Heute 11 Uhr geht’s los. @ArminLaschet stellt seine Ziele für ein #Modernisierungsjahrzehnt vor und wir machen uns zusammen auf den Weg. Live auf http://cdu.de!   Deutschland wird nur besser, wenn wir das #zusammenmachen. Dein Deutschland. Deine Ideen. Darum geht’s.</w:t>
      </w:r>
    </w:p>
    <w:p w14:paraId="10F6F5BE" w14:textId="77777777" w:rsidR="00EA51D5" w:rsidRDefault="00EA51D5" w:rsidP="00EA51D5">
      <w:r>
        <w:t>2021-03-29T13:49:54.000Z Deutsche Einheit ist immer Einheit in Vielfalt. Als Volkspartei ist es deshalb unsere Aufgabe, die Themen in allen Ländern gemeinsam als #teamCDU zu bestreiten. Beim digitalen Spitzengespräch Ost mit @ArminLaschet &amp; @PaulZiemiak geht es heute um die Herausforderungen in Ost-.</w:t>
      </w:r>
    </w:p>
    <w:p w14:paraId="6D3E4579" w14:textId="77777777" w:rsidR="00EA51D5" w:rsidRDefault="00EA51D5" w:rsidP="00EA51D5">
      <w:r>
        <w:t>2021-03-28T18:43:49.000Z Ganz klar nein, das sind ureigene #CDU Themen, insbesondere die #MüterrenteBerlin direkt@berlindirekt · Mar 28Wie können die Kosten der #coronakrise aufgefangen werden? @christophploss @CDU regt an, #renten -Projekte wie die #Mütterrente oder die #Rente mit 63 noch einmal zu überprüfen.Mehr dazu um 19.10 Uhr #berlindirekt @ZDF</w:t>
      </w:r>
    </w:p>
    <w:p w14:paraId="08FC2FCB" w14:textId="77777777" w:rsidR="00EA51D5" w:rsidRDefault="00EA51D5" w:rsidP="00EA51D5">
      <w:r>
        <w:t>2021-03-28T14:12:35.000Z Schade, dass @ronzheimer nicht im @Brandenburg_LT berichtet. Sonst könnte ich ihn auch vorher fragen, was ich später sage. Dann bräuchte ich mir nicht selbst was überlegen.extra3@extra3 · Mar 28Kann Bild-Ronzheimer langsam mal exklusiv vorverkünden, was #Merkel heute Abend bei #AnneWill erzählen wird? Sonst muss man die Sendung am Ende noch gucken ...</w:t>
      </w:r>
    </w:p>
    <w:p w14:paraId="4DC22389" w14:textId="77777777" w:rsidR="00EA51D5" w:rsidRDefault="00EA51D5" w:rsidP="00EA51D5">
      <w:r>
        <w:t xml:space="preserve">2021-03-28T13:04:16.000Z Morgen beginnt die letzte Woche des Monats. Und jetzt bitte keine Häme: Er hat doch extra „dafür gesorgt“ BMF@BMF_Bund · Mar 7Ab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w:t>
      </w:r>
      <w:r>
        <w:rPr>
          <w:rFonts w:ascii="Calibri" w:hAnsi="Calibri" w:cs="Calibri"/>
        </w:rPr>
        <w:t>ü</w:t>
      </w:r>
      <w:r>
        <w:t>gbar ist.</w:t>
      </w:r>
    </w:p>
    <w:p w14:paraId="2BDA1FBA" w14:textId="77777777" w:rsidR="00EA51D5" w:rsidRDefault="00EA51D5" w:rsidP="00EA51D5">
      <w:r>
        <w:t>2021-03-28T14:01:24.000Z Bester Mann @gordonhoffmann!Nando Strüfing@NaStruefing · Mar 28"Corona-Tests sind wie Übergewicht" - @gordonhoffmann erklärt der #noafd im Landtag #Brandenburg, warum Tests in der Pandemie schon Sinn machen.  @CDU_Brandenburg @CDUFraktionBRB via @rbb24</w:t>
      </w:r>
    </w:p>
    <w:p w14:paraId="69FFFE0E" w14:textId="77777777" w:rsidR="00EA51D5" w:rsidRDefault="00EA51D5" w:rsidP="00EA51D5">
      <w:r>
        <w:t>2021-03-28T12:37:25.000Z Einen schönen #Palmsonntag aus dem #RuppinerLand</w:t>
      </w:r>
    </w:p>
    <w:p w14:paraId="1CC256F9" w14:textId="77777777" w:rsidR="00EA51D5" w:rsidRDefault="00EA51D5" w:rsidP="00EA51D5">
      <w:r>
        <w:t>2021-03-28T07:20:19.000Z Da bleiben eigentlich keine Fragen mehr offen. #SöderNando Strüfing@NaStruefing · Mar 28Kanzlertauglichkeit #Söder 43 %#Laschet 18 %(Quelle: Kantar/BamS) twitter.com/Wahlrecht_de/s…</w:t>
      </w:r>
    </w:p>
    <w:p w14:paraId="668F59E8" w14:textId="77777777" w:rsidR="00EA51D5" w:rsidRDefault="00EA51D5" w:rsidP="00EA51D5">
      <w:r>
        <w:t>2021-03-27T18:41:11.000Z „Seit der Bund, angeführt von @OlafScholz' Finanzstaatssekretär Jörg #Kukies, bei dem Geldhaus durchregiert, ist die Bank, die ohnehin schon erheblich unter Druck stand, vollends ins #Chaos gestürzt“ „@Commerzbank: Der Bund macht eine katastrophale Figur“Commerzbank: Der Bund macht eine katastrophale FigurDie Bundesregierung macht bei der Commerzbank eine katastrophale Figur. Die nächste Regierung sollte den Verkauf überdenken.sueddeutsche.de</w:t>
      </w:r>
    </w:p>
    <w:p w14:paraId="2479161D" w14:textId="77777777" w:rsidR="00EA51D5" w:rsidRDefault="00EA51D5" w:rsidP="00EA51D5">
      <w:r>
        <w:t>2021-03-27T14:48:44.000Z Johannes Ferdinand ist der CDU-Kandidat für die Landratswahl in Teltow-Fläming am 26.9.2021. Der Finanzbeigeordnete des Landkreises Teltow-Fläming wurde heute  in Luckenwalde gewählt. Seine Schwerpunkte sind: Digitalisierung, Bürokratieabbau und kürzere Genehmigungszeiten.</w:t>
      </w:r>
    </w:p>
    <w:p w14:paraId="5452218A" w14:textId="77777777" w:rsidR="00EA51D5" w:rsidRDefault="00EA51D5" w:rsidP="00EA51D5">
      <w:r>
        <w:t xml:space="preserve">2021-03-27T10:50:44.000Z Wieso traf sich #OlafScholz als #Hamburger Bürgermeister mit Vertretern der Warburg Bank, um über mögliche Steuerschulden zu reden? Und welche Unterlagen gibt es über </w:t>
      </w:r>
      <w:r>
        <w:lastRenderedPageBreak/>
        <w:t>diese Zusammenkünfte?https://welt.de/regionales/hamburg/article229257841/Untersuchungsausschuss-Cum-Ex-Aufklaerer-wollen-Scholz-Terminkalender.html… via @weltUntersuchungsausschuss: Cum-Ex-Aufklärer wollen Scholz' Terminkalender - WELTZur Überraschung einiger Abgeordneter des Hamburger Cum-Ex-Untersuchungsausschusses gibt es offensichtlich keine Unterlagen zum Treffen des ehemaligen Bürgermeisters Olaf Scholz mit den Warburg-Ban...welt.de</w:t>
      </w:r>
    </w:p>
    <w:p w14:paraId="6DDD7E27" w14:textId="77777777" w:rsidR="00EA51D5" w:rsidRDefault="00EA51D5" w:rsidP="00EA51D5">
      <w:r>
        <w:t>2021-03-27T13:35:08.000Z Was sagt Winfried #Kretschmann bloß dazu? #HabeckHabeck: „Jeder Kreisverband der Grünen ist besser geführt als dieses Land“Grünen-Chef Robert Habeck hat hart ausgeteilt gegen die Bundesregierung, aber auch die Union. Jeder Kreisverband der Grünen sei inzwischen besser geführt als Deutschland, sagte er. Der Union warf er...rnd.de</w:t>
      </w:r>
    </w:p>
    <w:p w14:paraId="653D81E5" w14:textId="77777777" w:rsidR="00EA51D5" w:rsidRDefault="00EA51D5" w:rsidP="00EA51D5">
      <w:r>
        <w:t>2021-03-27T08:03:00.000Z Stabil!  Oder auch: Stabiler #Mischwald  - das ist die Zukunft des Waldes! Weil sich verschiedene Baumarten gegenseitig ergänzen, sind sie bei Dürre &amp; für Schädlinge weniger anfällig. Deshalb wollen wir stabile Mischwälder schaffen. Damit #unserWald eine gute Zukunft hat.</w:t>
      </w:r>
    </w:p>
    <w:p w14:paraId="03AD2568" w14:textId="77777777" w:rsidR="00EA51D5" w:rsidRDefault="00EA51D5" w:rsidP="00EA51D5">
      <w:r>
        <w:t>2021-03-27T13:13:57.000Z Sehr vernünftige Entscheidung #GendersternMDR AKTUELL@MDRAktuell · Mar 26Genderstern kommt nicht ins Regelwerk der deutschen Sprache. Das beschloss der Rat für deutsche Rechtschreibung in Mannheim. Man orientiere sich an Lesbarkeit und Verständlichkeit.</w:t>
      </w:r>
    </w:p>
    <w:p w14:paraId="2480B9E2" w14:textId="77777777" w:rsidR="00EA51D5" w:rsidRDefault="00EA51D5" w:rsidP="00EA51D5">
      <w:r>
        <w:t>2021-03-27T11:22:29.000Z Der @n_roettgen hat vollkommen recht. Entscheidend ist wer im September die besten Aussichten hat. Alles andere kann jetzt keine Rolle mehr spielen #Kanzlerkandidat</w:t>
      </w:r>
    </w:p>
    <w:p w14:paraId="7967E84B" w14:textId="77777777" w:rsidR="00EA51D5" w:rsidRDefault="00EA51D5" w:rsidP="00EA51D5">
      <w:r>
        <w:t>2021-03-27T09:44:20.000Z Für mich war immer klar, dass es bei der #Kanzlerkandidatur um die Bestaufstellung für die #Union geht, mit der wir im Herbst die größte Aussicht auf Erfolg haben. Daran sollten sich beide Parteivorsitzenden orientieren und einen Vorschlag machen.Norbert Röttgen über die Umfragewerte der CDU: "Jetzt herrscht wirklich Alarm"Wie China die internationale Politbühne prägen und die Corona-Pandemie die Bundestagswahl beeinflussen wird, erklärt CDU-Bundestagsabgeordneter Norbert Röttgen im Interview.augsburger-allgemeine.de</w:t>
      </w:r>
    </w:p>
    <w:p w14:paraId="2247733E" w14:textId="77777777" w:rsidR="00EA51D5" w:rsidRDefault="00EA51D5" w:rsidP="00EA51D5">
      <w:r>
        <w:t>2021-03-25T23:34:08.000Z Letzter TOP für die AG Recht und Verbraucherschutz heute Nacht - Die Warenkaufrichtlinie wird überarbeitet</w:t>
      </w:r>
    </w:p>
    <w:p w14:paraId="2A1CDDE1" w14:textId="77777777" w:rsidR="00EA51D5" w:rsidRDefault="00EA51D5" w:rsidP="00EA51D5">
      <w:r>
        <w:t>2021-03-25T19:44:30.000Z Gute und wichtige Runde. Ich war gerne dabei!CDU Deutschlands@CDU · Mar 25Permanenter Austausch mit den Menschen vor Ort, viele Ideen &amp; jede Menge Erfahrung. Unsere Kreisvorsitzenden bringen alles ein, was uns als Volkspartei #CDU ausmacht. Nur mit ihnen im #teamCDU bewältigen wir die vielen Aufgaben, die vor uns liegen.</w:t>
      </w:r>
    </w:p>
    <w:p w14:paraId="3078B7BD" w14:textId="77777777" w:rsidR="00EA51D5" w:rsidRDefault="00EA51D5" w:rsidP="00EA51D5">
      <w:r>
        <w:t>2021-03-25T16:51:50.000Z Thema der #Regierungserklärung: der bevorstehende EU-Gipfel und die #Corona-Pandemie. In der #Debatte forderte Fraktionschef @rbrinkhaus umfassende #Verwaltungsreformen für Deutschland und die EU. Für künftige Krisen müsse man besser aufgestellt sein.https://cducsu.de/themen/brinkhaus-fordert-reform-der-eu…</w:t>
      </w:r>
    </w:p>
    <w:p w14:paraId="222D8D93" w14:textId="77777777" w:rsidR="00EA51D5" w:rsidRDefault="00EA51D5" w:rsidP="00EA51D5">
      <w:r>
        <w:t>2021-03-25T15:35:53.000Z Olaf #Scholz bei #Wirecard weiter voll auf der Bremse. Wundert keinen mehr.Funke Zentralredaktion@FunkeBerlin · Mar 25Wirecard-Ausschuss: Vorwürfe gegen Finanzministerium https://morgenpost.de/wirtschaft/article231886505/Wirecard-Ausschuss-Vorwuerfe-gegen-Finanzministerium.html?utm_term=Autofeed&amp;medium=social&amp;source=Twitter#Echobox=1616682147…</w:t>
      </w:r>
    </w:p>
    <w:p w14:paraId="489D17EB" w14:textId="77777777" w:rsidR="00EA51D5" w:rsidRDefault="00EA51D5" w:rsidP="00EA51D5">
      <w:r>
        <w:lastRenderedPageBreak/>
        <w:t>2021-03-25T15:21:30.000Z +++ EIL +++ Ab Sonntag gilt eine generelle Test-Pflicht bei der Einreise nach Deutschland.</w:t>
      </w:r>
    </w:p>
    <w:p w14:paraId="4DAB7234" w14:textId="77777777" w:rsidR="00EA51D5" w:rsidRDefault="00EA51D5" w:rsidP="00EA51D5">
      <w:r>
        <w:t>2021-03-25T13:53:14.000Z Wir haben dem sexuellen Missbrauch der Schwächsten unserer Gesellschaft den Kampf angesagt! Der Bundestag hat jetzt ein ganzes Paket an Maßnahmen beschlossen. Das Ziel: Täter entdecken, hart bestrafen und künftige Taten verhindern. Mehr dazu: Harte Strafen für Kindesmissbrauch und KinderpornografieSexuell missbrauchte Kinder müssen unvorstellbares Leid ertragen. Das Ausmaß dieser Gräueltaten ist erschreckend: Fast 16.000 Kinder und Jugendliche in Deutschland wurden 2019 Opfer sexueller...cducsu.de</w:t>
      </w:r>
    </w:p>
    <w:p w14:paraId="45491AF1" w14:textId="77777777" w:rsidR="00EA51D5" w:rsidRDefault="00EA51D5" w:rsidP="00EA51D5">
      <w:r>
        <w:t>2021-03-25T13:15:32.000Z Deutschland als globaler Impf-Versager? Das stimmt so nicht!https://welt.de/politik/ausland/plus229066787/Globaler-Vergleich-So-schnell-impft-Deutschland-wirklich.html…--Empfohlen von WELT News für Androidhttps://play.google.com/store/apps/details?id=de.cellular.n24hybrid…Globaler Vergleich: So schnell impft Deutschland wirklich - WELTDie Frustration über Deutschlands Impfkampagne ist groß, es wurden viele Fehler gemacht. Aber man kann auch anders auf die Zahlen blicken. Dann zeigt sich: Noch hat Deutschland die Chance, zu den am...welt.de</w:t>
      </w:r>
    </w:p>
    <w:p w14:paraId="209B7887" w14:textId="77777777" w:rsidR="00EA51D5" w:rsidRDefault="00EA51D5" w:rsidP="00EA51D5">
      <w:r>
        <w:t>2021-03-25T12:20:03.000Z CureVac und Sanofi/GSK müssen noch von der @EU_Commission zugelassen werden. Dann können wir sogar mit mindestens 323,7 Mio. Dosen rechnen. Nur mit der #Impfung besiegen wir die #Pandemie! (2/2)</w:t>
      </w:r>
    </w:p>
    <w:p w14:paraId="076B98E1" w14:textId="77777777" w:rsidR="00EA51D5" w:rsidRDefault="00EA51D5" w:rsidP="00EA51D5">
      <w:r>
        <w:t>2021-03-25T12:19:47.000Z Die #Lieferprognosen der #Impfstoffhersteller zeigen: Es geht bergauf! Wir erwarten mindestens 271,7 Mio. Impfdosen bis Ende 2021. In der Prognose enthalten sind die Impfstoffe von BioNTech/Pfizer, Moderna, AstraZeneca sowie Johnson &amp; Johnson. (1/2)</w:t>
      </w:r>
    </w:p>
    <w:p w14:paraId="45D4AE4E" w14:textId="77777777" w:rsidR="00EA51D5" w:rsidRDefault="00EA51D5" w:rsidP="00EA51D5">
      <w:r>
        <w:t>2021-03-25T10:59:07.000Z NRW-Grünen haben 2016 Abholzung Hambacher Forst, Abriss Dörfer, Braunkohleabbau bis 2045 und bis 120m an die Häuser beschlossen: Grüne Fraktionsvorsitzende Scheffer: „Da gab’s doch die Pariser Klimaziele noch nicht!“ Peinlich!Paris Beschluss war 12. Dez 2015!</w:t>
      </w:r>
    </w:p>
    <w:p w14:paraId="0B2FB384" w14:textId="77777777" w:rsidR="00EA51D5" w:rsidRDefault="00EA51D5" w:rsidP="00EA51D5">
      <w:r>
        <w:t>2021-03-25T10:31:31.000Z #ankündigungsolaf Nummer 2How it started         How it‘s going Matthias Hauer and 9 others</w:t>
      </w:r>
    </w:p>
    <w:p w14:paraId="400685E0" w14:textId="77777777" w:rsidR="00EA51D5" w:rsidRDefault="00EA51D5" w:rsidP="00EA51D5">
      <w:r>
        <w:t>2021-03-25T08:08:33.000Z Viel zu viele Kinder werden Opfer von sexuellem #Missbrauch. Deshalb beschließen wir ein Gesetz, das Kinder besser schützt und die Strafen für die Täter erhöht. Zudem: längere Verjährungsfristen und strafprozessuale Verbesserungen. Dafür hat sich die Union seit Jahren eingesetzt!</w:t>
      </w:r>
    </w:p>
    <w:p w14:paraId="554AC1AF" w14:textId="77777777" w:rsidR="00EA51D5" w:rsidRDefault="00EA51D5" w:rsidP="00EA51D5">
      <w:r>
        <w:t>2021-03-24T18:51:53.000Z Der Unterschied zur DDR ist allerdings,  dass Frau Witt damals kein kritisches Wort verlor, sich stattdessen mit Honecker herzte und Privilegien genoss. Mit Diktaturen kennt sie sich aus. #Witt #CoronaKatarina Witts DDR-Vergleich - Das sagen unsere Leser dazuKatarina Witt vergleicht die Corona-Maßnahmen mit dem Sozialismus der DDR. Und so diskutieren unsere Leser auf Facebook darüber.morgenpost.de</w:t>
      </w:r>
    </w:p>
    <w:p w14:paraId="2FF53236" w14:textId="77777777" w:rsidR="00EA51D5" w:rsidRDefault="00EA51D5" w:rsidP="00EA51D5">
      <w:r>
        <w:t>2021-03-23T19:21:47.000Z Sollte die Union abgewählt werden im Herbst, ist das so. Aber wenn stattdessen taktische Schweinereien wie diese hier gewinnen, also abends brav mit am Tisch sitzen und am nächsten Tag je nach Feedback alle Verantwortung von sich weisen + Forderungen an andere stellen: unschön.Manuela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6C942113" w14:textId="77777777" w:rsidR="00EA51D5" w:rsidRDefault="00EA51D5" w:rsidP="00EA51D5">
      <w:r>
        <w:lastRenderedPageBreak/>
        <w:t>2021-03-23T21:41:39.000Z Bundesregierung rechnet mit 15,3 Mio. Impfdosen im April @BILDImpfstoff-Hammer: Regierung rechnet mit 15,3 Mio. Impfdosen im AprilNach dem schleppenden Impfstart seit Dezember rechnet die Bundesregierung mit einem deutlichen Anstieg der Impfstoff-Lieferungen.bild.de</w:t>
      </w:r>
    </w:p>
    <w:p w14:paraId="09C5BF7B" w14:textId="77777777" w:rsidR="00EA51D5" w:rsidRDefault="00EA51D5" w:rsidP="00EA51D5">
      <w:r>
        <w:t>2021-03-23T19:12:19.000Z Was für ein Spiel gegen den amtierenden Meister. Wir gewinnen zuhause gegen @albaberlin mit 90:75 und sind sehr sehr stolz auf diese Towers-Teamleistung #HamburgTowers #TowersLive | : Contessi</w:t>
      </w:r>
    </w:p>
    <w:p w14:paraId="024F829E" w14:textId="77777777" w:rsidR="00EA51D5" w:rsidRDefault="00EA51D5" w:rsidP="00EA51D5">
      <w:r>
        <w:t>2021-03-23T16:18:59.000Z Impfungen sind der Weg aus der #Corona-#Pandemie. Jede #Impfung bringt uns dem Ende des Lockdowns näher: Bei aktuell 197.221 Impfungen pro Tag wird im Schnitt alle 0,4 Sekunden ein Mensch in Deutschlandgeimpft. Alles rund um die Fortschritte auf http://impfdashboard.de!CDU/CSU and 2 others</w:t>
      </w:r>
    </w:p>
    <w:p w14:paraId="3F528BF7" w14:textId="77777777" w:rsidR="00EA51D5" w:rsidRDefault="00EA51D5" w:rsidP="00EA51D5">
      <w:r>
        <w:t xml:space="preserve">2021-03-23T15:15:49.000Z #Moderner, #digitaler, #nachhaltiger – wir bringen Wald- und Forstwirtschaft auf den neuesten Stand. 50 Millionen Euro stehen für Investitionen bereit. Gefördert werden moderne Technik, mehr Digitalisierung und der Umstieg auf eine nachhaltige #Waldwirtschaft. #unserWald </w:t>
      </w:r>
    </w:p>
    <w:p w14:paraId="5CD04EC9" w14:textId="77777777" w:rsidR="00EA51D5" w:rsidRDefault="00EA51D5" w:rsidP="00EA51D5">
      <w:r>
        <w:t>2021-03-23T18:30:34.000Z Es waren die Ministerpräsidenten die mehrfach gegen den Rat der Kanzlerin gehandelt haben. Das Ergebnis kann man jetzt besichtigen.  Übrigens #mecklenburgvorpommern  ist heute mal wieder Vorletzter beim impfen in Deutschland Frau #Schwesig #nurmalsoManuela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3E6B4D83" w14:textId="77777777" w:rsidR="00EA51D5" w:rsidRDefault="00EA51D5" w:rsidP="00EA51D5">
      <w:r>
        <w:t>2021-03-23T13:40:38.000Z So geht es nicht. Unsere Kritik an #ostprignitzruppin -Wusterhausen - Nach Räumungsbescheiden für Bungalows: Kritik am Vorgehen des Landkreises in Wusterhausen #CDU https://maz-online.de/Lokales/Ostprignitz-Ruppin/Neuruppin/Nach-Raeumungsbescheiden-fuer-Bungalows-Kritik-am-Vorgehen-des-Landkreises-in-Wusterhausen… via @maz_onlineNach Räumungsbescheiden für Bungalows: Kritik am Vorgehen des Landkreises in WusterhausenDie „sofortige Vollziehbarkeit“ von Verfügungen, in Wusterhausen Mobilheime samt Gelände zu beräumen, wird jetzt heftig kritisiert. Der CDU-Kreistagsfraktionschef Sebastian Steineke spricht vor allem...maz-online.de</w:t>
      </w:r>
    </w:p>
    <w:p w14:paraId="358961EC" w14:textId="77777777" w:rsidR="00EA51D5" w:rsidRDefault="00EA51D5" w:rsidP="00EA51D5">
      <w:r>
        <w:t>2021-03-23T12:53:01.000Z Replying to @drumheadberlin and @BILDDas ist falsch. Die Bundeskanzlerin hat in der Pressekonferenz heute Nacht über die Coronapolitik in der Osterzeit und den kommenden Wochen gesprochen. Alle Äußerungen, die sie zum Thema Reisen gemacht hat, beziehen sich ausschließlich auf diesen Zeitraum.</w:t>
      </w:r>
    </w:p>
    <w:p w14:paraId="727E7193" w14:textId="77777777" w:rsidR="00EA51D5" w:rsidRDefault="00EA51D5" w:rsidP="00EA51D5">
      <w:r>
        <w:t>2021-03-23T12:50:03.000Z Das hätte er besser mal Heiko Maas erklärt.Westpol@Westpol · Mar 23Die Querelen um #Mallorca-Flüge treiben auch die @spd_fraktion_nw um. Deren Chef @thomaskutschaty sorgt sich auch um die Gesundheit der Mallorquiner.</w:t>
      </w:r>
    </w:p>
    <w:p w14:paraId="77D8023F" w14:textId="77777777" w:rsidR="00EA51D5" w:rsidRDefault="00EA51D5" w:rsidP="00EA51D5">
      <w:r>
        <w:t>2021-03-23T10:43:34.000Z Ich kann es nur wiederholen: #Impfen 24/7 muss oberste Prio haben, um aus dem #Lockdown rauszukommen. Ein Land wie Deutschland muss es doch schaffen, auch nach Büroschluss zu impfen. Ein Blick nach UK zeigt, wie es geht. Impfstoff gehört in den Arm, nicht in den Kühlschrank!Olaf Gersemann@OlafGersemann · Mar 23Der Rückstau der gelieferten, aber noch nicht verimpften #Corona-Vakzindosen liegt bei 3,27 Millionen. = 23% der Lieferungen.Der 7-Tage-Schnitt erreicht mit 3,56 Millionen einen Rekord.@welt</w:t>
      </w:r>
    </w:p>
    <w:p w14:paraId="34DB0FD1" w14:textId="77777777" w:rsidR="00EA51D5" w:rsidRDefault="00EA51D5" w:rsidP="00EA51D5">
      <w:r>
        <w:lastRenderedPageBreak/>
        <w:t>2021-03-23T10:15:30.000Z Jeder der von #candycrush spricht wird von Bodo #Ramelow blockiert. Sehr souverän!</w:t>
      </w:r>
    </w:p>
    <w:p w14:paraId="52FA922D" w14:textId="77777777" w:rsidR="00EA51D5" w:rsidRDefault="00EA51D5" w:rsidP="00EA51D5">
      <w:r>
        <w:t>2021-03-23T08:30:03.000Z How its started                 How it ends</w:t>
      </w:r>
    </w:p>
    <w:p w14:paraId="71C6AC99" w14:textId="77777777" w:rsidR="00EA51D5" w:rsidRDefault="00EA51D5" w:rsidP="00EA51D5">
      <w:r>
        <w:t>2021-03-23T09:16:50.000Z Danke für diesen Kommentar -Karin Strenz: wie grausam die Häme zum Tod der MdB bei Twitter istvia @szKarin Strenz: wie grausam die Häme zum Tod der MdB bei Twitter istDie CDU/CSU-Fraktion im Bundestag und Ralph Brinkhaus zeigen, wie Anstand geht.sueddeutsche.de</w:t>
      </w:r>
    </w:p>
    <w:p w14:paraId="6DD86B21" w14:textId="77777777" w:rsidR="00EA51D5" w:rsidRDefault="00EA51D5" w:rsidP="00EA51D5">
      <w:r>
        <w:t>2021-03-22T07:25:00.000Z Heute ist der #Weltwassertag der @UN! Wir danken unseren Wasserver- &amp; -entsorgern! In kaum einem anderen Land ist der Zugang zu sauberem, qualitativ einwandfreiem Trinkwasser so selbstverständlich wie in Deutschland. Das soll auch in Zukunft so bleiben! https://cducsu.de/presse/pressemitteilungen/wasser-ist-unser-wertvollstes-gut…</w:t>
      </w:r>
    </w:p>
    <w:p w14:paraId="2292D371" w14:textId="77777777" w:rsidR="00EA51D5" w:rsidRDefault="00EA51D5" w:rsidP="00EA51D5">
      <w:r>
        <w:t>2021-03-22T07:21:19.000Z Kinder- und Jugendsport ist sehr wichtig. Deswegen war ich mit @gordonhoffmann vor Ort in #Perleberg um über Lösungen in Zeiten von Corona zu sprechen#Kreissportbund - #Prignitz: Sportvereine sorgen sich um ihre ZukunftPrignitz: Sportvereine sorgen sich um ihre Zukunft Die Corona-Pandemie könnte das Aus für viele Sportvereine bedeuten. Die Angst wächst und daher haben die Mitglieder des Kreissportbundes Prignitz klare Forderungen an die Politik.maz-online.de</w:t>
      </w:r>
    </w:p>
    <w:p w14:paraId="75C652AA" w14:textId="77777777" w:rsidR="00EA51D5" w:rsidRDefault="00EA51D5" w:rsidP="00EA51D5">
      <w:r>
        <w:t>2021-03-22T07:00:00.000Z Zum Wochenstart gibt's hier einen kurzen #WOCHENVORKLAPP zu den Themen, die im Deutschen #Bundestag beraten werden: u.a. mehr Verbraucherschutz beim Onlineshopping, der EU-Haushalt &amp; die Afghanistan-Mission der Bundeswehr. Mehr dazu hier: https://cducsu.de/themen/verbraucherschutz-filmfoerderung-afghanistan… #MondayMotivation</w:t>
      </w:r>
    </w:p>
    <w:p w14:paraId="545E41F0" w14:textId="77777777" w:rsidR="00EA51D5" w:rsidRDefault="00EA51D5" w:rsidP="00EA51D5">
      <w:r>
        <w:t>2021-03-21T21:16:35.000Z #AnneWill und #Kubicki verstehen nicht, warum Mallorca-Rückkehrer getestet werden und in Quarantäne sollten. Auflösung siehe untenAndreas Petzold@andreaspetzold · Mar 21Und die brasilianische P1 Variante tummelt sich jetzt auch auf Mallorca, wo über Ostern tausende Deutsche Corona-Ferien machen wollen. Read this Thread before flying to Malle twitter.com/DrEricDing/sta…</w:t>
      </w:r>
    </w:p>
    <w:p w14:paraId="3F146988" w14:textId="77777777" w:rsidR="00EA51D5" w:rsidRDefault="00EA51D5" w:rsidP="00EA51D5">
      <w:r>
        <w:t>2021-03-21T21:29:30.000Z Wenn in der #Ministerpräsidentenkonferenz morgen wieder über Verschärfungen diskutiert wird, gehören spiegelbildlich auch weitere Hilfen wie z.B. ein echter #Härtefallfonds dazu. Die Länder müssen sich hier endlich substanziell einbringen.</w:t>
      </w:r>
    </w:p>
    <w:p w14:paraId="0D215BFA" w14:textId="77777777" w:rsidR="00EA51D5" w:rsidRDefault="00EA51D5" w:rsidP="00EA51D5">
      <w:r>
        <w:t>2021-03-21T16:51:11.000Z Die Unionsparteien haben innerhalb von nur  zwei Wochen mehr #Konsequenzen aus dem #Fehlverhalten einiger Abgeordneter gezogen, als #Finanzminister @OlafScholz in  einem Jahr #Wirecard-#Affäre. #ServicetweetSüddeutsche Zeitung@SZ · Mar 21SPD-Kanzlerkandidat Olaf Scholz fordert Konsequenzen aus den Korruptionsaffären der Union. Das Verhalten der Abgeordneten, die mit Maskendeals in der Pandemie Geld verdient hätten, sei unmoralisch, ungesetzlich und unverantwortlich. https://sz.de/1.5241647?utm_source=Twitter&amp;utm_medium=twitterbot&amp;utm_campaign=1.5241647…</w:t>
      </w:r>
    </w:p>
    <w:p w14:paraId="53D249EE" w14:textId="77777777" w:rsidR="00EA51D5" w:rsidRDefault="00EA51D5" w:rsidP="00EA51D5">
      <w:r>
        <w:t>2021-03-21T19:06:48.000Z Gibt's eigentlich schon eine Entschuldigung vom @derspiegel? #Spahn</w:t>
      </w:r>
    </w:p>
    <w:p w14:paraId="456B0D92" w14:textId="77777777" w:rsidR="00EA51D5" w:rsidRDefault="00EA51D5" w:rsidP="00EA51D5">
      <w:r>
        <w:t>2021-03-21T16:12:51.000Z Redakteur:innen tragen Verantwortung für ihre Überschriften.Mit mutwilliger (falscher) Ambivalenz zu spielen, um damit für billige Clicks zu sorgen, ist gefährliches Zündeln.</w:t>
      </w:r>
    </w:p>
    <w:p w14:paraId="36F47946" w14:textId="77777777" w:rsidR="00EA51D5" w:rsidRDefault="00EA51D5" w:rsidP="00EA51D5">
      <w:r>
        <w:lastRenderedPageBreak/>
        <w:t>2021-03-21T17:27:12.000Z Du liest die Überschrift und denkst: Was für eine Sauerei, dieser Deal!Dann liest du den Artikel und denkst: Was für eine Sauerei, diese Überschrift!Arbeitgeber von Spahns Ehemann verkaufte Masken ans GesundheitsministeriumDie Burda GmbH verkaufte mehr als eine halbe Million FFP2-Masken an das Bundesgesundheitsministerium. Der Ehemann von Jens Spahn leitet die Burda-Repräsentanz in Berlin.spiegel.de</w:t>
      </w:r>
    </w:p>
    <w:p w14:paraId="5BDD4719" w14:textId="77777777" w:rsidR="00EA51D5" w:rsidRDefault="00EA51D5" w:rsidP="00EA51D5">
      <w:r>
        <w:t>2021-03-21T18:28:50.000Z @ABaerbock schließt bei @berlindirekt #Enteignungen  nicht aus. Viel Spaß mit @Die_Gruenen</w:t>
      </w:r>
    </w:p>
    <w:p w14:paraId="52FD6DA9" w14:textId="77777777" w:rsidR="00EA51D5" w:rsidRDefault="00EA51D5" w:rsidP="00EA51D5">
      <w:r>
        <w:t>2021-03-21T13:38:15.000Z Ich erkenne nicht, was an dieser Geschichte der Skandal sein sollDER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5F64D598" w14:textId="77777777" w:rsidR="00EA51D5" w:rsidRDefault="00EA51D5" w:rsidP="00EA51D5">
      <w:r>
        <w:t>2021-03-21T16:41:06.000Z Das fällt dem #Bildungsministerium am Sonntag Nachmittag ein? Was für eine Planung...pnn.de@PNN_de · Mar 21EIL: Präsenzpflicht an Schulen aufgehoben: In Brandenburg müssen Schüler ab morgen nicht mehr zum Unterricht in die Schulen. Mehr im Newsblog. https://pnn.de/potsdam/corona-newsblog-fuer-potsdam-und-brandenburg-brandenburg-hebt-praesenzpflicht-fuer-schueler-auf/25617916.html…</w:t>
      </w:r>
    </w:p>
    <w:p w14:paraId="3A6302F5" w14:textId="77777777" w:rsidR="00EA51D5" w:rsidRDefault="00EA51D5" w:rsidP="00EA51D5">
      <w:r>
        <w:t>2021-03-21T15:56:38.000Z "Firma von Spahns Ehemann" schreiben, wenn man "Arbeitgeber von Spahns Ehemann" meint. Und Spahns Ehemann so weit bekannt mit dem Deal nichts zu tun hatte. Und sein Arbeitgeber damit so weit bekannt nicht mal Geld verdient hat. Journalismus am Limit.</w:t>
      </w:r>
    </w:p>
    <w:p w14:paraId="03754993" w14:textId="77777777" w:rsidR="00EA51D5" w:rsidRDefault="00EA51D5" w:rsidP="00EA51D5">
      <w:r>
        <w:t>2021-03-21T16:01:37.000Z Der Furor, wie bei Twitter auf Gegner losgegangen wird ohne Belege für problematische Verquickung, ist absolut verstörend und macht Angst. Entweder mann kann etwas belegen oder eben nicht. Wenn man es nicht kann, dann ist es keine Nachricht.</w:t>
      </w:r>
    </w:p>
    <w:p w14:paraId="45943457" w14:textId="77777777" w:rsidR="00EA51D5" w:rsidRDefault="00EA51D5" w:rsidP="00EA51D5">
      <w:r>
        <w:t>2021-03-21T14:32:31.000Z Ganz dünne Suppe vom Spiegel. Das alles ordnungsgemäß lief, wird im Artikel sogar selbst eingeräumt. Ach ja, Burda gehört sicherlich nicht seinem Ehemann... #SpahnSPIEGEL Ticker@SPIEGEL_alles · Mar 21Corona-Schutzausrüstung: Unternehmen von Jens Spahns Ehemann verkaufte Masken an Gesundheitsministerium http://dlvr.it/Rw4Kqj</w:t>
      </w:r>
    </w:p>
    <w:p w14:paraId="61A8C053" w14:textId="77777777" w:rsidR="00EA51D5" w:rsidRDefault="00EA51D5" w:rsidP="00EA51D5">
      <w:r>
        <w:t>2021-03-21T10:54:56.000Z Dem Morgen starke Wurzeln geben. Das ist das Motto unserer Aktion für den  Wald.  Wir machen deutlich: Der Wald als Alleskönner liegt uns am Herzen. Nicht nur heute am Internationalen #TagdesWaldes gilt: #unserWald braucht Hilfe – wir tun was dafür.BMEL</w:t>
      </w:r>
    </w:p>
    <w:p w14:paraId="21E71E60" w14:textId="77777777" w:rsidR="00EA51D5" w:rsidRDefault="00EA51D5" w:rsidP="00EA51D5">
      <w:r>
        <w:t>2021-03-20T14:14:04.000Z #nurderHSV #HSVFCH 2:0</w:t>
      </w:r>
    </w:p>
    <w:p w14:paraId="3A8503C5" w14:textId="77777777" w:rsidR="00EA51D5" w:rsidRDefault="00EA51D5" w:rsidP="00EA51D5">
      <w:r>
        <w:t>2021-03-20T13:16:01.000Z Es ist ja nicht so, dass der Wähler die Wahl entscheidet... oder doch?  #btw21 #Soeder #Laschet #Kanzlerkandidatur</w:t>
      </w:r>
    </w:p>
    <w:p w14:paraId="1BEE6D91" w14:textId="77777777" w:rsidR="00EA51D5" w:rsidRDefault="00EA51D5" w:rsidP="00EA51D5">
      <w:r>
        <w:t>2021-03-20T08:06:56.000Z Das ist ja wohl der Sinn aller Vermögensteuerpläne: Bürger ärmer zu machen. @Die_GruenenGert Wöllmann@Gert_Woellmann · Mar 20»Die Vermögensteuer sollte für Vermögen oberhalb von zwei Millionen Euro pro Person gelten und jährlich ein Prozent betragen.«Nicht jedes Vermögen erzielt Einkünfte. Und wenn, liegen Eigenkapitalrenditen oft zwischen 1-3%. Macht 33-100% Steuer!https://welt.de/politik/deutschland/article228691733/Wahlprogramm-der-Gruenen-zur-Wahl-2021-Regieren-mit-aller-Macht.html…Show this thread</w:t>
      </w:r>
    </w:p>
    <w:p w14:paraId="24EE14B7" w14:textId="77777777" w:rsidR="00EA51D5" w:rsidRDefault="00EA51D5" w:rsidP="00EA51D5">
      <w:r>
        <w:lastRenderedPageBreak/>
        <w:t xml:space="preserve">2021-03-20T08:15:18.000Z Morgen ist Internationaler #TagdesWaldes 30 % der Landoberfläche weltweit sind mit #Wald bedeckt - in Deutschland sogar 32 %. Er ist essentiell für uns und fürs #Klima, aber zur Zeit leider geschwächt.Was wir @bmel tun, um ihn  zu stärken, zeigen wir hier im  </w:t>
      </w:r>
    </w:p>
    <w:p w14:paraId="5C9D7D6E" w14:textId="77777777" w:rsidR="00EA51D5" w:rsidRDefault="00EA51D5" w:rsidP="00EA51D5">
      <w:r>
        <w:t>2021-03-20T08:01:58.000Z Der @JanRedmannWk hat vollkommen recht - #Behrendt ist zur Belastung für das Verhältnis zwischen #Berlin und #Brandenburg geworden - Bestenauslese geht nicht nur in eine RichtungHarsche Kritik aus Brandenburg an Berlins Justizsenator BehrendtGegen Berlins Justizsenator Behrendt werden harte Vorwürfe aus Brandenburgs Kenia-Koalition laut. Er soll Richter bei Bewerbungen behindert haben.tagesspiegel.de</w:t>
      </w:r>
    </w:p>
    <w:p w14:paraId="20E1D3B5" w14:textId="77777777" w:rsidR="00EA51D5" w:rsidRDefault="00EA51D5" w:rsidP="00EA51D5">
      <w:r>
        <w:t>2021-03-19T21:07:21.000Z Replying to @SiemtjeMdB @jensspahn and @BMVg_BundeswehrJa, denn den Vorschlag hat die Verteidigungsministerin bereits öffentlich am 15.11.20 bei @ARD_BaB gemacht. Für die Beantragung sind zudem die Länder, nicht das #BMG zuständig. Im #CDU-geführten #Saarland läuft das bspw. bereits. #SPD-geführte Länder sind herzlich eingeladen.</w:t>
      </w:r>
    </w:p>
    <w:p w14:paraId="12838C11" w14:textId="77777777" w:rsidR="00EA51D5" w:rsidRDefault="00EA51D5" w:rsidP="00EA51D5">
      <w:r>
        <w:t>2021-03-19T18:02:10.000Z Eine wichtige Botschaft - Hausärzte sollen nach #Ostern mitimpfen #CoronaRND@RND_de · Mar 19Die Hausärzte in Deutschland sollen unmittelbar nach #Ostern routinemäßig in die Schutzimpfungen gegen das #Coronavirus einsteigen. Das bestätigte Kanzlerin Angela #Merkel nach einem #Impfgipfel mit den Länderchefs. https://rnd.de/politik/impfgipfel-beschluss-hausarzte-beginnen-nach-ostern-mit-impfungen-BK4OIBAVHZAZDMSXGUPLUVZZCE.html…</w:t>
      </w:r>
    </w:p>
    <w:p w14:paraId="5BA11C53" w14:textId="77777777" w:rsidR="00EA51D5" w:rsidRDefault="00EA51D5" w:rsidP="00EA51D5">
      <w:r>
        <w:t>2021-03-19T08:21:15.000Z Es ist schon interessant, wie viel Häme und Zorn der Eintritt des Radaktivisten @wegeheld in die CDU auslöst. Ginge es den Leuten nur um die Sache, müssten sie das feiern, weil dort jetzt auch für Fahrradthemen gestritten wird. Viele wollen aber wohl Gleiches vom Gleichen.</w:t>
      </w:r>
    </w:p>
    <w:p w14:paraId="4EC8862D" w14:textId="77777777" w:rsidR="00EA51D5" w:rsidRDefault="00EA51D5" w:rsidP="00EA51D5">
      <w:r>
        <w:t>2021-03-19T17:54:09.000Z +++ EIL +++ #Merkel: Hausarztpraxen sollen in Wochen nach #Ostern mit Corona-Impfungen startenDen Livestream hier verfolgen: https://kurz.zdf.de/yDQfK/</w:t>
      </w:r>
    </w:p>
    <w:p w14:paraId="7DD04702" w14:textId="77777777" w:rsidR="00EA51D5" w:rsidRDefault="00EA51D5" w:rsidP="00EA51D5">
      <w:r>
        <w:t>2021-03-19T16:08:48.000Z Jetzt Präsidium der @CDU_Brandenburg.</w:t>
      </w:r>
    </w:p>
    <w:p w14:paraId="3A410FB0" w14:textId="77777777" w:rsidR="00EA51D5" w:rsidRDefault="00EA51D5" w:rsidP="00EA51D5">
      <w:r>
        <w:t>2021-03-19T15:32:43.000Z Die #Grünen haben ein Fliegenpilz-Programm vorgelegt: Schön verpackt, aber giftig für unser Land. Steuererhöhungen, mehr Schulden, mehr Bürokratie. Feindbild sind Menschen auf dem Land. Es ist eine Ansammlung alter linker Ideen. Pl</w:t>
      </w:r>
      <w:r>
        <w:rPr>
          <w:rFonts w:hint="eastAsia"/>
        </w:rPr>
        <w:t>ä</w:t>
      </w:r>
      <w:r>
        <w:t>ne d. Finanzierbarkeit &amp; Umsetzung: Fehlanzeige!Bericht aus Berlin@ARD_BaB · Mar 19Die Grünen haben ihr Wahlprogramm vorgestellt. Die Reaktionen von SPD und CDU fallen deutlich aus.</w:t>
      </w:r>
    </w:p>
    <w:p w14:paraId="6D03A56E" w14:textId="77777777" w:rsidR="00EA51D5" w:rsidRDefault="00EA51D5" w:rsidP="00EA51D5">
      <w:r>
        <w:t>2021-03-19T15:03:33.000Z Herzlichen Glückwunsch und große Anerkennung: Die #BioNTech-Gründer Özlem #Türeci und Uğur Şahin wurden heute mit dem #Bundesverdienstkreuz ausgezeichnet und damit für ihr beispielhaftes Engagement bei der Pandemiebekämpfung geehrt.</w:t>
      </w:r>
    </w:p>
    <w:p w14:paraId="3FEE6CA4" w14:textId="77777777" w:rsidR="00EA51D5" w:rsidRDefault="00EA51D5" w:rsidP="00EA51D5">
      <w:r>
        <w:t>2021-03-19T09:41:25.000Z CDU/CSU-Anhänger im #Deutschlandtrend: "Guter #Kanzlerkandidat wäre"Söder 78%Laschet 30%Bevölkerung gesamt:Söder 51%Laschet 22%</w:t>
      </w:r>
    </w:p>
    <w:p w14:paraId="38CA96D6" w14:textId="77777777" w:rsidR="00EA51D5" w:rsidRDefault="00EA51D5" w:rsidP="00EA51D5">
      <w:r>
        <w:t>2021-03-19T09:26:35.000Z Das nennt man dann wohl Wahlkampf auf Kosten der Stadt #Potsdam oder? #ScholzPotsdam@LH_Potsdam · Mar 18Bundesfinanzminister @OlafScholz hat sich heut in #Potsdam mit OBM @Mike_Schubert zu Krankenhausfinanzierung, Test- und Impfstrategien sowie innovative kommunale Wissenschafts- und Wirtschaftsförderung im @klinikumevb, Impfzentrum und @PotsdamScience ausgetauscht. @ManjaSchuele</w:t>
      </w:r>
    </w:p>
    <w:p w14:paraId="4F095F9D" w14:textId="77777777" w:rsidR="00EA51D5" w:rsidRDefault="00EA51D5" w:rsidP="00EA51D5">
      <w:r>
        <w:t xml:space="preserve">2021-03-18T20:50:59.000Z Nun denn..Die Staatsanwaltschaft bestätigt ein Ermittlungsverfahren gegen den #Linken-MdB. Es geht um mutmaßlich gekaufte Stimmen und Urkundenfälschung. </w:t>
      </w:r>
      <w:r>
        <w:lastRenderedPageBreak/>
        <w:t>https://taz.de/!5759652/ via @tazgezwitscherBundestagsabgeordneter der Linkspartei: Ermittlungen gegen Thomas LutzeDie Staatsanwaltschaft bestätigt ein Ermittlungsverfahren gegen den Linken-MdB. Es geht um mutmaßlich gekaufte Stimmen und Urkundenfälschung.taz.de</w:t>
      </w:r>
    </w:p>
    <w:p w14:paraId="35A5FC01" w14:textId="77777777" w:rsidR="00EA51D5" w:rsidRDefault="00EA51D5" w:rsidP="00EA51D5">
      <w:r>
        <w:t>2021-03-18T19:12:51.000Z Zum Abschluss des Tages mit dem #Kreissportbund #Prignitz bei Einheit #Perleberg zur Situation der Sportvereine. Kinder- und Jugendsport muss Priorität haben!</w:t>
      </w:r>
    </w:p>
    <w:p w14:paraId="3BC17068" w14:textId="77777777" w:rsidR="00EA51D5" w:rsidRDefault="00EA51D5" w:rsidP="00EA51D5">
      <w:r>
        <w:t>2021-03-18T19:02:26.000Z Wo er recht hat, hat er recht! #haseloffDr. Reiner Haseloff@reinerhaseloff · Mar 18Ä</w:t>
      </w:r>
    </w:p>
    <w:p w14:paraId="0702088C" w14:textId="77777777" w:rsidR="00EA51D5" w:rsidRDefault="00EA51D5" w:rsidP="00EA51D5">
      <w:r>
        <w:t>2021-03-18T18:27:28.000Z Besuch auf dem #Biohof Sonnenberg in #Grube mit @gordonhoffmann. Ein echter Erfolgsbetrieb, jetzt auch mit eigenem Laden in Bad Wilsnack</w:t>
      </w:r>
    </w:p>
    <w:p w14:paraId="740E9043" w14:textId="77777777" w:rsidR="00EA51D5" w:rsidRDefault="00EA51D5" w:rsidP="00EA51D5">
      <w:r>
        <w:t>2021-03-18T17:54:27.000Z Anschließend zum Gedankenaustausch bei den Innenstadthändlern #WiR in #Wittenberge - Die Situation ist bei vielen sehr, sehr angespannt. Wir müssen Perspektiven erhalten!Mandy Köppen and Gordon Hoffmann</w:t>
      </w:r>
    </w:p>
    <w:p w14:paraId="6DC15D63" w14:textId="77777777" w:rsidR="00EA51D5" w:rsidRDefault="00EA51D5" w:rsidP="00EA51D5">
      <w:r>
        <w:t>2021-03-18T13:34:38.000Z Mit @gordonhoffmann bei der #DESAG und Geschäftsführer Thomas Becken. Eines der größten privaten #Bahn Infrastrukturunternehmen in #Deutschland</w:t>
      </w:r>
    </w:p>
    <w:p w14:paraId="2E289354" w14:textId="77777777" w:rsidR="00EA51D5" w:rsidRDefault="00EA51D5" w:rsidP="00EA51D5">
      <w:r>
        <w:t>2021-03-17T15:43:49.000Z Seit 70 Jahren sorgt Ihr für unsere Sicherheit. Herzlichen Glückwunsch #Bundespolizei und #Bundeskriminalamt. Ihr seid unverzichtbar!  #StarkerStaat #BPol // @bka</w:t>
      </w:r>
    </w:p>
    <w:p w14:paraId="65A8DACD" w14:textId="77777777" w:rsidR="00EA51D5" w:rsidRDefault="00EA51D5" w:rsidP="00EA51D5">
      <w:r>
        <w:t>2021-03-17T14:34:22.000Z Darum könnte sich Manuela #Schwesig mal kümmern, statt populistisch andere für die eigenen Beschlüsse im Tourismus verantwortlich zu machen. #MecklenburgVorpommern #ImpfquoteOlaf Gersemann@OlafGersemann · Mar 17Durchgereicht am Deich: #MecklenburgVorpommern, lange Vorreiter im #Corona-Impfquoten-Ranking, fällt auf den letzten Platz zurück.@welt</w:t>
      </w:r>
    </w:p>
    <w:p w14:paraId="19DEC9C9" w14:textId="77777777" w:rsidR="00EA51D5" w:rsidRDefault="00EA51D5" w:rsidP="00EA51D5">
      <w:r>
        <w:t>2021-03-17T13:05:33.000Z Ausbildung ist Investition in Zukunft. Diese können viele Betriebe in der Pandemie nicht leisten. Deshalb hat die #Bundesregierung neue Hilfen zur Ausbildung beschlossen. @AnjaKarliczek: „Wir unterstützen den Aufbau &amp; Erhalt der Berufsausbildung“.https://cdu.de/aktuelles/bundesregierung-beschliesst-neue-ausbildungshilfen…</w:t>
      </w:r>
    </w:p>
    <w:p w14:paraId="12EFD94C" w14:textId="77777777" w:rsidR="00EA51D5" w:rsidRDefault="00EA51D5" w:rsidP="00EA51D5">
      <w:r>
        <w:t>2021-03-17T13:54:03.000Z Mit Eigentümer Dr. Pieper in der #Siechenstraße. Starrer #Denkmalschutz verhindert hier an einem der ältesten Häuser in 'Neuruppin eine 2 Millionen Sanierung. Da müssen wir ran:</w:t>
      </w:r>
    </w:p>
    <w:p w14:paraId="166FF1B5" w14:textId="77777777" w:rsidR="00EA51D5" w:rsidRDefault="00EA51D5" w:rsidP="00EA51D5">
      <w:r>
        <w:t>2021-03-17T08:59:26.000Z Realistische Einordnung. Es hilft doch immer über den eigenen Tellerrand zu schauen - Wir sind besser, als wir glauben #impfen #Wirtschaft  https://zeit.de/politik/2021-03/corona-politik-deutschland-impfung-bundesregierung-astrazeneca-wirtschaft-5vor8?wt_zmc=sm.ext.zonaudev.twitter.ref.zeitde.share.link.x… via @zeitonlineCorona-Politik: Wir sind besser, als wir glaubenBald wird die Bundesregierung auch noch für das schlechte Wetter verantwortlich gemacht. Dabei zeigen Prognosen: Bis zum Sommer könnte das Land durchgeimpft sein.zeit.de</w:t>
      </w:r>
    </w:p>
    <w:p w14:paraId="5F986FF7" w14:textId="77777777" w:rsidR="00EA51D5" w:rsidRDefault="00EA51D5" w:rsidP="00EA51D5">
      <w:r>
        <w:t>2021-03-16T19:24:50.000Z Bei mir darf kein Tagestourist rein. Ich sitze bei jeder MPK mit am Tisch. Ich bin Ministerpräsidentin. Aber für die Beliebtheit tue ich mal so, als hätte ich mit Politik nichts am Hut. Deshalb muss darüber jetzt aber endlich dringend mal gesprochen werden.Manuela Schwesig@ManuelaSchwesig · Mar 16Es kann nicht sein, dass die Bundesregierung Urlaub auf #Mallorca ermöglicht und gleichzeitig kein Urlaub im eigenen Bundesland möglich ist. Darüber werden wir mit der Bundesregierung reden müssen.</w:t>
      </w:r>
    </w:p>
    <w:p w14:paraId="760C2DF2" w14:textId="77777777" w:rsidR="00EA51D5" w:rsidRDefault="00EA51D5" w:rsidP="00EA51D5">
      <w:r>
        <w:lastRenderedPageBreak/>
        <w:t>2021-03-16T14:47:21.000Z Laut @robinalexander_ war der Koalitionspartner SPD bei der Entscheidung zur Astra-Aussetzung eingebunden. Man fragt sich: Wozu? Ich habe keine einzige SPD-Stimme zur Verteidigung gehört. Keine. Wer immer mit denen regieren will: Viel Spaß.Verdacht auf Nebenwirkungen: Wer entschied, AstraZeneca zu stoppen? - WELTDie massive Kritik am Impfstopp für AstraZeneca konzentriert sich auf Gesundheitsminister Jens Spahn (CDU). Involviert waren aber auch das Kanzleramt und der Koalitionspartner SPD. Was geschah am...welt.de</w:t>
      </w:r>
    </w:p>
    <w:p w14:paraId="4C4B873D" w14:textId="77777777" w:rsidR="00EA51D5" w:rsidRDefault="00EA51D5" w:rsidP="00EA51D5">
      <w:r>
        <w:t>2021-03-16T14:56:51.000Z Wenn ich Bundesgesundheitsminister gewesen wäre, hätte ich genau so entschieden wie Jens Spahn, so Karl-Josef Laumann. #Corona #AstraZeneca #Laumann</w:t>
      </w:r>
    </w:p>
    <w:p w14:paraId="088FFF69" w14:textId="77777777" w:rsidR="00EA51D5" w:rsidRDefault="00EA51D5" w:rsidP="00EA51D5">
      <w:r>
        <w:t>2021-03-16T14:20:37.000Z Unterwegs in der #Prignitz mit @JanRedmannWk #Denkmalschutz #Funklöcher u.v.m. standen letzte Woche auf dem Programm. Schaut rein!</w:t>
      </w:r>
    </w:p>
    <w:p w14:paraId="1746273A" w14:textId="77777777" w:rsidR="00EA51D5" w:rsidRDefault="00EA51D5" w:rsidP="00EA51D5">
      <w:r>
        <w:t>2021-03-16T14:07:24.000Z "Selbst in der vergangenen Desaster-Woche der Union konnte #Söder bei der Kanzlerpräferenz seinen Vorsprung festigen" via @ntvde #KanzlerfragePerson der Woche: Markus Söder: Drei Gründe für Söder als KanzlerkandidatDie CDU taumelt ausgerechnet im Wahljahr in eine schwere Krise. In der Partei wächst die Sehnsucht nach dem Retter aus Bayern. Die Kanzlerkandidatur schien für Laschet schon entschieden, nun ist sie...n-tv.de</w:t>
      </w:r>
    </w:p>
    <w:p w14:paraId="795BABDE" w14:textId="77777777" w:rsidR="00EA51D5" w:rsidRDefault="00EA51D5" w:rsidP="00EA51D5">
      <w:r>
        <w:t>2021-03-16T13:54:20.000Z Was für ein #Finanzminister  Olaf #Scholz #WirecardDER SPIEGEL@derspiegel · Mar 16Einen Tag vor der #Wirecard-Insolvenz wollte das Bundesfinanzministerium die staatseigene IPEX-Bank zu einem Kredit für den Finanzdienstleister drängen. Das belegen geheime E-Mails, die dem SPIEGEL vorliegen. https://spiegel.de/wirtschaft/unternehmen/wirecard-staatssekretaer-joerg-kukies-schlug-noch-kurz-vor-insolvenz-kredit-der-kfw-tochter-ipex-vor-a-9e917a6b-0980-4808-9efb-9f11aae22618…</w:t>
      </w:r>
    </w:p>
    <w:p w14:paraId="4CDD4EA5" w14:textId="77777777" w:rsidR="00EA51D5" w:rsidRDefault="00EA51D5" w:rsidP="00EA51D5">
      <w:r>
        <w:t>2021-03-16T09:27:58.000Z Das #Klimaziel 2020 von -40% #Treibhausgas-#Emissionen im Vergleich zu 1990 wird übertroffen – auch ohne #Corona-Effekt. Den größten Beitrag liefern  #Energiewirtschaft &amp; #Industrie. #Energiewende #Klimabilanz.</w:t>
      </w:r>
    </w:p>
    <w:p w14:paraId="611EF877" w14:textId="77777777" w:rsidR="00EA51D5" w:rsidRDefault="00EA51D5" w:rsidP="00EA51D5">
      <w:r>
        <w:t>2021-03-16T11:32:03.000Z Das Impfzentrum in #Perleberg ist das zwölfte im Land #Brandenburg. Am Zentrum wird das Vakzin von #Biontech/ Pfizer verimpft.Impfzentrum in Perleberg hat Arbeit aufgenommenrbb24.de</w:t>
      </w:r>
    </w:p>
    <w:p w14:paraId="7C2ED5FA" w14:textId="77777777" w:rsidR="00EA51D5" w:rsidRDefault="00EA51D5" w:rsidP="00EA51D5">
      <w:r>
        <w:t>2021-03-16T11:03:41.000Z Wir sind heute morgen gleich mal gut gelaunt mit Karl-Josef #Laumann in den Tag gestartet.  Zu hören ist unser Vollblut-Politiker im Podcast „Apokalypse und Filterkaffee“ von @MickyBeisenherz. Grüße gehen raus nach @CDUNRW_de, in @IM_NRW und zur @CDA_Bund. Cooler Mann. 0:503.7K views</w:t>
      </w:r>
    </w:p>
    <w:p w14:paraId="2BD3D57A" w14:textId="77777777" w:rsidR="00EA51D5" w:rsidRDefault="00EA51D5" w:rsidP="00EA51D5">
      <w:r>
        <w:t>2021-03-16T09:01:24.000Z 1/4 Gute Nachrichten in Sachen Klimaschutz und Landwirtschaft!Neue Zahlen liegen vor, die belegen: Unsere Bauernfamilien haben geliefert. Die Branche reduziert 2020 erneut ihre CO2-Emissionen. Das UBA hat heute Zahlen zu den Treibhausgasemissionen Deutschlands bekannt gegeben.</w:t>
      </w:r>
    </w:p>
    <w:p w14:paraId="78B17452" w14:textId="77777777" w:rsidR="00EA51D5" w:rsidRDefault="00EA51D5" w:rsidP="00EA51D5">
      <w:r>
        <w:t>2021-03-15T21:30:59.000Z Ergänzung zur erregten  (wieder nur nationalen) Debatte in Deutschland: Die ersten Länder, die die Impfungen mit #AstraZeneca VOR Deutschland vorübergehend unterbrochen hatten waren Dänemark, Island, Norwegen, Irland, Niederlande. Parallel dazu: Frankreich, Italien, Spanien....ThomasWalde@ThomasWalde · Mar 15Frankreich setzt die Impfung mit AstraZeneca für 24 Stunden aus. Damit auch die Impfung durch Apotheker/Innen twitter.com/ThomasWalde/st…</w:t>
      </w:r>
    </w:p>
    <w:p w14:paraId="4AC8672C" w14:textId="77777777" w:rsidR="00EA51D5" w:rsidRDefault="00EA51D5" w:rsidP="00EA51D5">
      <w:r>
        <w:lastRenderedPageBreak/>
        <w:t>2021-03-16T08:09:28.000Z Erstaunlich wie viele innerhalb von 24 Stunden zu #Impfstoffexperten geworden sind und es besser wissen als das #PaulEhrlichInstitutBILD@BILD · Mar 16AstraZeneca-Stopp in der Impfstoff-Krise - „So wird Vertrauen verspielt!“ https://bild.de/politik/inland/politik-inland/astrazeneca-stopp-mitten-in-der-impfstoff-krise-so-wird-vertrauen-verspielt-75752314.bild.html…</w:t>
      </w:r>
    </w:p>
    <w:p w14:paraId="052AE6B8" w14:textId="77777777" w:rsidR="00EA51D5" w:rsidRDefault="00EA51D5" w:rsidP="00EA51D5">
      <w:r>
        <w:t>2021-03-16T08:03:31.000Z Nun das nächste digitale #BE Gespräch zu den #fairenVerbraucherverträgen. Auf geht´s in den Tag!</w:t>
      </w:r>
    </w:p>
    <w:p w14:paraId="59E1CB40" w14:textId="77777777" w:rsidR="00EA51D5" w:rsidRDefault="00EA51D5" w:rsidP="00EA51D5">
      <w:r>
        <w:t>2021-03-15T19:57:39.000Z Ein Blick nach Europa, wer #AstraZeneca alles aussetzt: #Dänemark, #Norwegen, #Italien, #Frankreich, #Niederlande, #Spanien, #Irland.... ob bei denen Twitter auch explodiert?AstraZeneca: Diese Länder haben die Verimpfung gestoppt - WELTDänemark hat die Impfungen mit dem Mittel von AstraZeneca zuerst ausgesetzt, nachdem eine Dänin nach einer Impfung an einem Blutgerinnsel gestorben ist. Auch in anderen Ländern gibt es Berichte über...welt.de</w:t>
      </w:r>
    </w:p>
    <w:p w14:paraId="463F4F1C" w14:textId="77777777" w:rsidR="00EA51D5" w:rsidRDefault="00EA51D5" w:rsidP="00EA51D5">
      <w:r>
        <w:t>2021-03-15T18:07:06.000Z Mehr Details auf meinem Instagram und Facebookkanal. Ich sage: Danke! Es war mir eine Ehre!</w:t>
      </w:r>
    </w:p>
    <w:p w14:paraId="05CABE7E" w14:textId="77777777" w:rsidR="00EA51D5" w:rsidRDefault="00EA51D5" w:rsidP="00EA51D5">
      <w:r>
        <w:t>2021-03-15T17:15:33.000Z Ich möchte mir nicht ausdenken, was auf Twitter los wäre, wenn die #Bundesregierung entgegen der fachlichen Einschätzung bei #AstraZeneca handeln würde. #PaulEhrlichInstitut</w:t>
      </w:r>
    </w:p>
    <w:p w14:paraId="4DFA88AB" w14:textId="77777777" w:rsidR="00EA51D5" w:rsidRDefault="00EA51D5" w:rsidP="00EA51D5">
      <w:r>
        <w:t>2021-03-15T10:38:44.000Z  TV-Tipps für @katarinabarley: 13:30 Uhr Pressekonferenz nach @CDU-Gremien mit Armin Laschet https://cdu.de/livestream 19:00 Uhr „Eine Stunde @DIEZEIT mit Armin Laschet“https://verlag.zeit.de/veranstaltungen/ausblick/zeit-veranstaltungen/eine-stunde-zeit-mit-armin-laschet/… 19:25 Uhr „Was nun, Herr Laschet?“, @ZDF https://zdf.de/live-tvLivestreamLivestream der Christlich-Demokratischen Union (CDU).cdu-deutschlands.de</w:t>
      </w:r>
    </w:p>
    <w:p w14:paraId="1F59D7FF" w14:textId="77777777" w:rsidR="00EA51D5" w:rsidRDefault="00EA51D5" w:rsidP="00EA51D5">
      <w:r>
        <w:t>2021-03-15T09:07:35.000Z .@Markus_Soeder: Die Wahlen gestern waren ein schwerer Schlag ins Herz der CDU. Man hat gesehen, dass Personen eine wichtige Rolle bei Wahlen spielen.</w:t>
      </w:r>
    </w:p>
    <w:p w14:paraId="54C01D3D" w14:textId="77777777" w:rsidR="00EA51D5" w:rsidRDefault="00EA51D5" w:rsidP="00EA51D5">
      <w:r>
        <w:t>2021-03-15T07:14:25.000Z #Wissing faselt grad im @WDR davon, dass die CDU "stark nach links gerückt" sei - um zugleich für seine eigene Partei eine Bündnisperspektive mit zwei zweifellos linkeren Parteien zu eröffnen. Wer soll solche Pirouetten nachvollziehen? Isensee: "Die #FDP ist das Staatswiesel".</w:t>
      </w:r>
    </w:p>
    <w:p w14:paraId="692E9190" w14:textId="77777777" w:rsidR="00EA51D5" w:rsidRDefault="00EA51D5" w:rsidP="00EA51D5">
      <w:r>
        <w:t xml:space="preserve">2021-03-14T19:53:07.000Z Eins ist nach diesem Abend auch klar. Wir brauchen schnell programmatische und personelle Klarheit für die #Bundestagswahl - Ein Frühstück wäre jetzt dringend notwendig </w:t>
      </w:r>
    </w:p>
    <w:p w14:paraId="3A932A70" w14:textId="77777777" w:rsidR="00EA51D5" w:rsidRDefault="00EA51D5" w:rsidP="00EA51D5">
      <w:r>
        <w:t>2021-03-14T17:22:54.000Z Die Ergebnisse sind schlecht. Das war nach den letzten Wochen und Ereignissen leider zu erwarten. Ein Dank an die Wahlkämpfer, die unter schwierigsten Umständen gekämpft haben. #ltwbw21 #ltwrlp21</w:t>
      </w:r>
    </w:p>
    <w:p w14:paraId="3ACFDE75" w14:textId="77777777" w:rsidR="00EA51D5" w:rsidRDefault="00EA51D5" w:rsidP="00EA51D5">
      <w:r>
        <w:t>2021-03-14T13:30:19.000Z Es braucht endlich klare Ansagen gegenüber Unternehmen und Staaten. Mit Höflichkeit kommt man hier nicht weiter!Impfstofflieferungen – die EU lässt sich über den Tisch ziehen via @RND_deImpfstofflieferungen – die EU lässt sich über den Tisch ziehenAstrazeneca will seine Lieferungen an die EU deutlich reduzieren. Auch Johnson &amp; Johnson wird wahrscheinlich weniger und später liefern. Die Europäische Kommission reagiert bisher eher hilflos. So...rnd.de</w:t>
      </w:r>
    </w:p>
    <w:p w14:paraId="53960B30" w14:textId="77777777" w:rsidR="00EA51D5" w:rsidRDefault="00EA51D5" w:rsidP="00EA51D5">
      <w:r>
        <w:t xml:space="preserve">2021-03-14T11:49:45.000Z PRESSESTATEMENT Zum morgigen #Weltverbrauchertag sagt @SteinekeCDU: „Während der #Pandemie haben wir die Verbraucherrechte entschlossen </w:t>
      </w:r>
      <w:r>
        <w:lastRenderedPageBreak/>
        <w:t>ausgebaut.“ Weniger Inkassogebühren &amp; Stärkung des internationalen #Verbraucherschutz sind große Erfolge. Mehr hierPresseserviceTelefon: 030 227 53015 E-Mail: pressestelle@cducsu.decducsu.de</w:t>
      </w:r>
    </w:p>
    <w:p w14:paraId="3E3824BA" w14:textId="77777777" w:rsidR="00EA51D5" w:rsidRDefault="00EA51D5" w:rsidP="00EA51D5">
      <w:r>
        <w:t>2021-03-14T10:30:40.000Z Da wird zur Zeit nach dem Motto gearbeitet Hauptsache drauf, wird schon irgendwas dran sein. Recherche war gestern.Nando Strüfing@NaStruefing · Mar 14Das passiert, wenn statt 20 Redakteuren nur noch 2 an einer bahnbrechenden Story arbeiten.  #SPIEGEL</w:t>
      </w:r>
    </w:p>
    <w:p w14:paraId="0AE5C9D1" w14:textId="77777777" w:rsidR="00EA51D5" w:rsidRDefault="00EA51D5" w:rsidP="00EA51D5">
      <w:r>
        <w:t>2021-03-14T09:38:45.000Z Olaf #Scholz steht für #Wirecard #cumex, #Warburg und die Blockade bei vernünftigen #Wirtschaftshilfen - Besuch bei SPD-Kanzlerkandidat Olaf Scholz: Ein Mann, der sich großartig findetSPD-Kanzlerkandidat Olaf Scholz: Ein Mann, der sich großartig findetOlaf Scholz sieht sich im Aufwind, trotz schlechter Umfragewerte und des Streits in seiner Partei. Woher nimmt er sein Selbstbewusstsein?spiegel.de</w:t>
      </w:r>
    </w:p>
    <w:p w14:paraId="2C7C0D07" w14:textId="77777777" w:rsidR="00EA51D5" w:rsidRDefault="00EA51D5" w:rsidP="00EA51D5">
      <w:r>
        <w:t>2021-03-13T16:30:58.000Z In einer Partei, in der gerade die Gierigen und Geltungssüchtigen die Schlagzeilen dominieren, wirkt @ChBaldauf wie ein Antipode. Wie einer, den die CDU jetzt dringend gebrauchen könnte. Portrait eins Wahlkämpfers in Not @CDUFraktionRLP @CDU #ltwrlp21 Der AnständigeDer CDU-Spitzenkandidat in Rheinland-Pfalz ist integer, sympathisch, emsig. Das reicht wohl nicht.thepioneer.de</w:t>
      </w:r>
    </w:p>
    <w:p w14:paraId="2E0C7E91" w14:textId="77777777" w:rsidR="00EA51D5" w:rsidRDefault="00EA51D5" w:rsidP="00EA51D5">
      <w:r>
        <w:t>2021-03-13T10:15:40.000Z «Die Bezeichnung "Menschen mit Nazihintergrund" leuchtet mir sofort ein. (..)Sie funktioniert wunderbar als Label (..)Die Bezeichnung "Migrationshintergrund" ist insofern überflüssig.»Langsam kann ich mit der täglichen Realsatire nicht mehr schritthalten.NS-Vergangenheit: Deutsch und damit nicht normalAus der NS-Geschichte erwächst große Verantwortung für alle Deutschen. Eine Selbstbezeichnung wie "Menschen mit Nazihintergrund" würde bei der Aufarbeitung helfen.zeit.de</w:t>
      </w:r>
    </w:p>
    <w:p w14:paraId="30603CEB" w14:textId="77777777" w:rsidR="00EA51D5" w:rsidRDefault="00EA51D5" w:rsidP="00EA51D5">
      <w:r>
        <w:t>2021-03-14T07:49:31.000Z In schwierigen Zeiten gilt es klaren Kurs zu halten- Heute @CDU_BW und Susanne #Eisenmann und @cdurlp und @ChBaldauf wählen #ltwbw21 #ltwrlp21</w:t>
      </w:r>
    </w:p>
    <w:p w14:paraId="770DDEB5" w14:textId="77777777" w:rsidR="00EA51D5" w:rsidRDefault="00EA51D5" w:rsidP="00EA51D5">
      <w:r>
        <w:t>2021-03-13T17:23:08.000Z AstraZeneca so:Wir können nicht alles wie versprochen und vertraglich festgehalten liefern. Johnson&amp;Johnson so:Wir haben keinen Impfstoff auf Lager.@fdp so:Der Markt regelt das schon. Deswegen brauchen wir bis zu den Sommerferien f</w:t>
      </w:r>
      <w:r>
        <w:rPr>
          <w:rFonts w:hint="eastAsia"/>
        </w:rPr>
        <w:t>ü</w:t>
      </w:r>
      <w:r>
        <w:t>r jeden eine Impfgarantie.Merkste was?</w:t>
      </w:r>
    </w:p>
    <w:p w14:paraId="6A25AFB3" w14:textId="77777777" w:rsidR="00EA51D5" w:rsidRDefault="00EA51D5" w:rsidP="00EA51D5">
      <w:r>
        <w:t>2021-03-13T17:41:42.000Z Gerhard #Schröder, Marcus #Held die OB's von #Frankfurt oder #Regensburg oder Olaf #Scholz mit #Wirecard #CumExoder Warburg. #Die SPD sollte vor der eigenen Haustür kehren - „Hilflose Selbstinszenierung“ - Die Stimmung zwischen Union und SPD kipptLandtagswahlen BW und RLP: Ton zwischen Union und SPD kippt - WELTSPD-Chef Norbert Walter-Borjans greift die Union in der Maskenaffäre scharf an und zweifelt die Ehrenerklärung der Abgeordneten an. Doch auch CDU und CSU halten sich kurz vor den Landtagswahlen mit...welt.de</w:t>
      </w:r>
    </w:p>
    <w:p w14:paraId="42D2603C" w14:textId="77777777" w:rsidR="00EA51D5" w:rsidRDefault="00EA51D5" w:rsidP="00EA51D5">
      <w:r>
        <w:t>2021-03-12T10:05:10.000Z Ich teile ja absolut die Kritik an der Nähe mancher Unions-Abgeordneter zu fragwürdigen Autokraten, aber wichtig ist schon auch festzuhalten, dass die Sozialdemokraten jedenfalls an dieser Stelle als moralische Instanz  komplett ausfallen.Kevin Kühnert@KuehniKev · Mar 12Es ist beängstigend, was dieser Tage alles ans Tageslicht befördert wird. Aber es ist gleichzeitig gut zu sehen, dass es einen kritischen Journalismus gibt, der seine Aufgabe ernst nimmt und sich um die Transparenz verdient macht, die andere krampfhaft vermeiden wollen. twitter.com/aniesmann/stat…</w:t>
      </w:r>
    </w:p>
    <w:p w14:paraId="1BC2C174" w14:textId="77777777" w:rsidR="00EA51D5" w:rsidRDefault="00EA51D5" w:rsidP="00EA51D5">
      <w:r>
        <w:t xml:space="preserve">2021-03-12T08:28:26.000Z Die USA lagern derzeit 30 Millionen Dosen AstraZeneca. Das Unternehmen möchte diese gerne nach Europa geben und später ersetzen, wenn der Impfstoff auch </w:t>
      </w:r>
      <w:r>
        <w:lastRenderedPageBreak/>
        <w:t>in den  zugelassen ist. Bislang gibt Joe Biden sie nicht frei. Das ist sie also, die neue transatlantische Freundschaft.The New York Times@nytimes · Mar 12AstraZeneca has asked the Biden administration to let it loan American doses to the European Union, where it has fallen short of its original supply commitments. https://nyti.ms/3rHvPz8</w:t>
      </w:r>
    </w:p>
    <w:p w14:paraId="198448F3" w14:textId="77777777" w:rsidR="00EA51D5" w:rsidRDefault="00EA51D5" w:rsidP="00EA51D5">
      <w:r>
        <w:t>2021-03-12T06:05:58.000Z Informiert aber nichts unternommen - Olaf #Scholz: Interner Vermerk bringt Minister in Betrugsaffäre in ErklärungsnotBetrugsaffäre um Coronahilfen: Interner Vermerk bringt Scholz in ErklärungsnotIm Zusammenhang mit dem Millionen-Betrug mit Coronahilfen gerät nun das Bundesfinanzministerium von Olaf Scholz (SPD) in Erklärungsnot.focus.de</w:t>
      </w:r>
    </w:p>
    <w:p w14:paraId="02EF4289" w14:textId="77777777" w:rsidR="00EA51D5" w:rsidRDefault="00EA51D5" w:rsidP="00EA51D5">
      <w:r>
        <w:t>2021-03-11T20:28:48.000Z Austauschjahr in den USA für Havelländer SchülerinKatharina Gentes aus #Stechow erhält Stipendium #PPP #parlamentarischespatenschaftsprogramm https://sebastian-steineke.de/lokalas_1_1_1200_Austauschjahr-in-den-USA-fuer-Havellaender-Schuelerin.html…</w:t>
      </w:r>
    </w:p>
    <w:p w14:paraId="2FD83459" w14:textId="77777777" w:rsidR="00EA51D5" w:rsidRDefault="00EA51D5" w:rsidP="00EA51D5">
      <w:r>
        <w:t>2021-03-11T20:20:12.000Z „Ich erwarte von einer Landesregierung, dass sie sich an Recht &amp; Gesetz hält. Frau #Dreyer, Sie verantworten einen der größten #Beförderungsskandale; in verschiedenen Ministerien gab es hunderte unrechtmäßige Beförderungen. Ein eklatanter #Verfassungsbruch.“ #ltwrp21 #baldauf21</w:t>
      </w:r>
    </w:p>
    <w:p w14:paraId="145D051E" w14:textId="77777777" w:rsidR="00EA51D5" w:rsidRDefault="00EA51D5" w:rsidP="00EA51D5">
      <w:r>
        <w:t>2021-03-11T19:07:00.000Z Sind die #Impfzentren verzichtbar? #Brandenburg|s Hausärzte drängen auf direkten Zugang zu #Astrazeneca und Co: Ärztevertreter fordern eine Abkehr von der aktuellen #Impfstrategie.Corona in Brandenburg: Sind die Impfzentren verzichtbar? Brandenburgs Hausärzte drängen auf...Wie lange müssen die Brandenburger, die zu Hause gepflegt werden, noch auf die Spritze gegen Corona warten? Ärztevertreter fordern eine Abkehr von der aktuellen Impfstrategie.moz.de</w:t>
      </w:r>
    </w:p>
    <w:p w14:paraId="4F99FEA7" w14:textId="77777777" w:rsidR="00EA51D5" w:rsidRDefault="00EA51D5" w:rsidP="00EA51D5">
      <w:r>
        <w:t>2021-03-11T18:50:11.000Z #LaumannUltras Micky Beisenherz@MickyBeisenherz · Mar 11Eure Vorfreude ist mehr als berechtigt.#laumann meets #apokalypseundfilterkaffee - coming soon...Danke, @MAGS_NRW !#apofikaShow this thread</w:t>
      </w:r>
    </w:p>
    <w:p w14:paraId="61CB33B1" w14:textId="77777777" w:rsidR="00EA51D5" w:rsidRDefault="00EA51D5" w:rsidP="00EA51D5">
      <w:r>
        <w:t>2021-03-11T18:26:05.000Z Kreisvorstand #CDU #OstprignitzRuppin heute mit Gast: Christian #Ehler MdEP @SteinekeCDU @JanRedmannWk @KuhneErich</w:t>
      </w:r>
    </w:p>
    <w:p w14:paraId="4B8B0423" w14:textId="77777777" w:rsidR="00EA51D5" w:rsidRDefault="00EA51D5" w:rsidP="00EA51D5">
      <w:r>
        <w:t>2021-03-11T18:21:40.000Z Zum Abschluss des Tages im Traditionsbetrieb Pflanzencenter #Blumenthal in #Putlitz und dem Streichelzoo im #Hainholz in #Pritzwalk. Beide konnten von den letzten leichten Lockerungen profitieren #prignitzJan Redmann</w:t>
      </w:r>
    </w:p>
    <w:p w14:paraId="2F2A8FB4" w14:textId="77777777" w:rsidR="00EA51D5" w:rsidRDefault="00EA51D5" w:rsidP="00EA51D5">
      <w:r>
        <w:t>2021-03-11T16:04:54.000Z Gute Nachrichten! Die Europäische Arzneimittel-Agentur EMA hat den #Corona-Impfstoff von Johnson &amp; Johnson zugelassen. Das Besondere am Impfstoff: Er muss nur ein Mal (!) gespritzt werden.Alle wichtigen Infos dazu gibt es hier: https://cdu.de/corona/alles-wissenswerte-ueber-den-neuen-impfstoff-von-johnson-johnson…</w:t>
      </w:r>
    </w:p>
    <w:p w14:paraId="0ED7AFD4" w14:textId="77777777" w:rsidR="00EA51D5" w:rsidRDefault="00EA51D5" w:rsidP="00EA51D5">
      <w:r>
        <w:t>2021-03-11T15:11:58.000Z PRESSESTATEMENT Die #EMA hat die Zulassung des Impfstoffs von #JohnsonAndJohnson empfohlen. Vorteil: Er muss nur einmal verabreicht werden. @MaagKarin: "Somit können wir die Impfungen ab dem 2. Quartal deutlich beschleunigen." Mehr dazu hier!PresseserviceTelefon: 030 227 53015 E-Mail: pressestelle@cducsu.decducsu.de</w:t>
      </w:r>
    </w:p>
    <w:p w14:paraId="03811DC7" w14:textId="77777777" w:rsidR="00EA51D5" w:rsidRDefault="00EA51D5" w:rsidP="00EA51D5">
      <w:r>
        <w:t>2021-03-11T14:40:46.000Z Danach mit @JanRedmannWk und @hans_rosch @vodafone_de in #Reetz am neuen mobilen Mobilfunkmast. Ab 2022 wird es hier eine noch bessere Abdeckung geben. Die Bemühungen der letzten Jahre zeigen Früchte. #funklochmelder #putlitz #prignitz</w:t>
      </w:r>
    </w:p>
    <w:p w14:paraId="0B6012E5" w14:textId="77777777" w:rsidR="00EA51D5" w:rsidRDefault="00EA51D5" w:rsidP="00EA51D5">
      <w:r>
        <w:lastRenderedPageBreak/>
        <w:t>2021-03-10T08:27:58.000Z Im Hauptstadtbriefing berichtet Gabor Steingart über das Untreueverfahren gegen den rheinland-pfälzischen SPD-Bundestagsabgeordneten Marcus Held. Konsequenzen in der BT-Fraktion? Bis heute keine.</w:t>
      </w:r>
    </w:p>
    <w:p w14:paraId="7FC1861F" w14:textId="77777777" w:rsidR="00EA51D5" w:rsidRDefault="00EA51D5" w:rsidP="00EA51D5">
      <w:r>
        <w:t>2021-03-10T07:26:15.000Z Wir sollten die Vorschläge der Haus- und Betriebsärzte schnell aufnehmen. Dann ist deutlich mehr möglich. 25 Millionen #Impfungen pro Monat - machbarHaus- und Betriebsärzte: 25 Millionen Impfungen pro Monat - machbarHaus- und Betriebsärzte halten ein viel schnelleres Tempo beim Impfen für möglich, wenn sie endlich mit eingebunden würden. Praxen könnten zudem selbst über die Impfreihenfolge ihrer Patienten...tagesschau.de</w:t>
      </w:r>
    </w:p>
    <w:p w14:paraId="3E435689" w14:textId="77777777" w:rsidR="00EA51D5" w:rsidRDefault="00EA51D5" w:rsidP="00EA51D5">
      <w:r>
        <w:t>2021-03-10T06:41:39.000Z So erklärt die grüne Senatorin Günther, warum sie Auto fährtSo erklärt die grüne Senatorin Günther, warum sie Auto fährtDie Verkehrssenatorin erklärt, dass sie ihren Dienstwagen ganz dringend braucht. Viele andere Berliner brauchen ihr Auto genauso dringend. Das aber will Frau Günther offenbar nicht gelten lassen,...bz-berlin.de</w:t>
      </w:r>
    </w:p>
    <w:p w14:paraId="385BA89A" w14:textId="77777777" w:rsidR="00EA51D5" w:rsidRDefault="00EA51D5" w:rsidP="00EA51D5">
      <w:r>
        <w:t>2021-03-09T21:58:37.000Z Satte Leistung eines #Grünen - Konsequente Missachtung des Rechtsstaates. Auch hier sollte man über die Haftung sprechen- Polizeieinsatz in Rigaer 94 verschoben – das kostet mehrere Hunderttausend EuroPolizeieinsatz in Rigaer 94 verschoben – das kostet mehrere Hunderttausend EuroGrünen-Baustadtrat Schmidt ließ am Dienstag den Brandschutz in dem Haus prüfen. Senat und Gericht reicht das aber nicht: Der Eigentümer soll selbst ins Haus.tagesspiegel.de</w:t>
      </w:r>
    </w:p>
    <w:p w14:paraId="2F5FE5D3" w14:textId="77777777" w:rsidR="00EA51D5" w:rsidRDefault="00EA51D5" w:rsidP="00EA51D5">
      <w:r>
        <w:t>2021-03-09T20:42:44.000Z #Kretschmann: kein strukturelles Problem der #CDU, sondern Fehlverhalten Einzelner, keine Partei ist davor gefeit, dass sie solche Leute in den eigenen Reihen hat, Fehler sei schnell korrigiert worden.  #MaskengateKretschmann nimmt CDU in Maskenaffäre in SchutzMinisterpräsident Winfried Kretschmann (Grüne) will in der Maskenaffäre kein strukturelles Problem der CDU sehen. Es handle sich um das Fehlverhalten Einzelner,...sueddeutsche.de</w:t>
      </w:r>
    </w:p>
    <w:p w14:paraId="0D00AD3E" w14:textId="77777777" w:rsidR="00EA51D5" w:rsidRDefault="00EA51D5" w:rsidP="00EA51D5">
      <w:r>
        <w:t>2021-03-09T19:51:41.000Z Im Gegensatz zu @ManuelaSchwesig und anderen sieht Schleswig-Holsteins Ministerpräsident Daniel Günther die Verantwortung bei der Organisation von #Schnelltests bei den Bundesländern. Lesenswertes Interview (paywall)...  https://abendblatt.de/region/schleswig-holstein/article231756775/Daniel-Guenther-Interview-Schleswig-Holstein-Inzidenz-Corona-Lockerungen-Alarmglocken-spaeter-schrillen-lassen.html…Hamburger Abendblatt</w:t>
      </w:r>
    </w:p>
    <w:p w14:paraId="6E02D1FA" w14:textId="77777777" w:rsidR="00EA51D5" w:rsidRDefault="00EA51D5" w:rsidP="00EA51D5">
      <w:r>
        <w:t>2021-03-09T16:24:51.000Z So ist es. Wer #FDP wählt, wählt #rotgrün - Die FDP betrachtet die CDU schon lange nicht mehr als den natürlichen Koalitionspartner. https://focus.de via @focusonline</w:t>
      </w:r>
    </w:p>
    <w:p w14:paraId="7D3E5555" w14:textId="77777777" w:rsidR="00EA51D5" w:rsidRDefault="00EA51D5" w:rsidP="00EA51D5">
      <w:r>
        <w:t>2021-03-09T14:50:25.000Z Das kommt davon, wenn man mit #Mietendeckel und #Enteignungsfantasien auch noch die letzten Investoren und sogar kommunale Gesellschaften vom Bauen abhältWELT@welt · Mar 9Plötzlich fehlen Deutschland drei Millionen Wohnungenhttp://to.welt.de/xnSkXcp</w:t>
      </w:r>
    </w:p>
    <w:p w14:paraId="5B5CA546" w14:textId="77777777" w:rsidR="00EA51D5" w:rsidRDefault="00EA51D5" w:rsidP="00EA51D5">
      <w:r>
        <w:t>2021-03-09T14:45:49.000Z Noch Fragen? #2rg in #Berlin wird zur Lachnummer degradiertAlexander Fröhlich@alx_froehlich · Mar 9Der Wahlbeamte Florian Schmidt (Grüne) ignoriert die Justiz. Obwohl am Verwaltungsgericht ein Eil-Verfahren läuft, schafft er Fakten und schickt seine Bauaufsicht zur Brandschutzprüfung in die Rigaer94. https://tagesspiegel.de/berlin/brandschutz-affaere-um-teilbesetztes-haus-baustadtrat-schmidt-laesst-rigaer-94-eigenmaechtig-pruefen/26987828.html…</w:t>
      </w:r>
    </w:p>
    <w:p w14:paraId="0C3D50F7" w14:textId="77777777" w:rsidR="00EA51D5" w:rsidRDefault="00EA51D5" w:rsidP="00EA51D5">
      <w:r>
        <w:t>2021-03-09T12:43:10.000Z „Gendern ist kein natürlicher Sprachwandel, sondern vollkommen künstlich“, meint ARD-Reporterin @juliaruhs. Sternchen, Doppelpunkte und Unterstriche gingen gegen ihr Sprachgefühl. Wie seht ihr das? #Meinung #mittagsmagazin @DasErste</w:t>
      </w:r>
    </w:p>
    <w:p w14:paraId="2757C1BD" w14:textId="77777777" w:rsidR="00EA51D5" w:rsidRDefault="00EA51D5" w:rsidP="00EA51D5">
      <w:r>
        <w:lastRenderedPageBreak/>
        <w:t>2021-03-09T10:07:48.000Z +++ Eil +++ Bundestrainer Löw hört nach der EM im Sommer auf</w:t>
      </w:r>
    </w:p>
    <w:p w14:paraId="6CB0375D" w14:textId="77777777" w:rsidR="00EA51D5" w:rsidRDefault="00EA51D5" w:rsidP="00EA51D5">
      <w:r>
        <w:t>2021-03-09T08:23:02.000Z Gestern hat die Stadtverordnetenversammlung #Neuruppin unseren gemeinsamen Antrag zum #Nothilfefonds für unseren kleinen Unternehmen beschlossen. Damit stehen wieder 70.000 Euro für #Unternehmenshilfen zur Verfügung. Mehr hier https://neuruppin.ratsinfomanagement.net/vorgang/?__=UGhVM0hpd2NXNFdFcExjZQa1xoWXP7HM32HJ-gzGV90…</w:t>
      </w:r>
    </w:p>
    <w:p w14:paraId="3F48E478" w14:textId="77777777" w:rsidR="00EA51D5" w:rsidRDefault="00EA51D5" w:rsidP="00EA51D5">
      <w:r>
        <w:t>2021-03-08T20:00:08.000Z Replying to @spdrlpWieso hat Frau #Dreyer den korrupten Abgeordneten Held vergessen? Er ist immer noch Abgeordneter. Er kassiert seit Monaten die Diät und heimst Pensionsansprüche ein. Er bleibt Mitglied der SPD und der Fraktion. Was für eine Scheinheiligkeit!</w:t>
      </w:r>
    </w:p>
    <w:p w14:paraId="6A71A8D5" w14:textId="77777777" w:rsidR="00EA51D5" w:rsidRDefault="00EA51D5" w:rsidP="00EA51D5">
      <w:r>
        <w:t>2021-03-08T17:23:46.000Z Lieber Hubertus, die Union hat klar Stellung bezogen, Armin Laschet + Markus Söder haben das Vorgehen verurteilt. Warum legst Du andere Maßstäbe bei SPD-MdB Markus Held in der Bestechungsaffäre an? Er ist Mitglied Eurer Fraktion. Auch hier wäre eine klare Stellungnahme wichtigHubertus Heil@hubertus_heil · Mar 7Anstand? Maß? Mitte? Verantwortung für Deutschland? Haben die Parteivorsitzenden von CDU #Laschet und CSU #Söder eigentlich irgendwo schon mal deutlich Stellung zu den Bereicherungsaffären ihrer konservativen MdBs genommen? Es wäre an der Zeit.</w:t>
      </w:r>
    </w:p>
    <w:p w14:paraId="2566DA08" w14:textId="77777777" w:rsidR="00EA51D5" w:rsidRDefault="00EA51D5" w:rsidP="00EA51D5">
      <w:r>
        <w:t>2021-03-08T06:37:51.000Z Brandenburg impft: Update erfolgt,  auf der Online-Plattform http://impfterminservice.de können jetzt auch problemlos impfberechtigte Personen über 65 Jahren ihre beiden Impftermine mit #AstraZeneca buchen. Das Alter wird in den Impfzentren geprüft. #BBimpft @kvbrandenburg</w:t>
      </w:r>
    </w:p>
    <w:p w14:paraId="75C738E6" w14:textId="77777777" w:rsidR="00EA51D5" w:rsidRDefault="00EA51D5" w:rsidP="00EA51D5">
      <w:r>
        <w:t>2021-03-08T07:34:29.000Z Unfassbar @BMF_Bund ist das jetzt ein #SPD Wahlkampfaccount? Bestellt haben die EU und Jens #Spahn.</w:t>
      </w:r>
    </w:p>
    <w:p w14:paraId="76DEC125" w14:textId="77777777" w:rsidR="00EA51D5" w:rsidRDefault="00EA51D5" w:rsidP="00EA51D5">
      <w:r>
        <w:t xml:space="preserve">2021-03-08T07:32:28.000Z Der Sonnenkönig spricht BMF@BMF_Bund · Mar 7Ab Ende des Monats werden wir pro Woche Millionen Bürger*innen impfen können. Habe dafür gesorgt, dass das vorbereitet wird. So Bundesfinanzminister </w:t>
      </w:r>
      <w:r>
        <w:rPr>
          <w:rFonts w:ascii="Tahoma" w:hAnsi="Tahoma" w:cs="Tahoma"/>
        </w:rPr>
        <w:t>⁦</w:t>
      </w:r>
      <w:r>
        <w:t>@OlafScholz</w:t>
      </w:r>
      <w:r>
        <w:rPr>
          <w:rFonts w:ascii="Tahoma" w:hAnsi="Tahoma" w:cs="Tahoma"/>
        </w:rPr>
        <w:t>⁩</w:t>
      </w:r>
      <w:r>
        <w:t xml:space="preserve"> </w:t>
      </w:r>
      <w:r>
        <w:rPr>
          <w:rFonts w:ascii="Tahoma" w:hAnsi="Tahoma" w:cs="Tahoma"/>
        </w:rPr>
        <w:t>⁦</w:t>
      </w:r>
      <w:r>
        <w:t>@berlindirekt</w:t>
      </w:r>
      <w:r>
        <w:rPr>
          <w:rFonts w:ascii="Tahoma" w:hAnsi="Tahoma" w:cs="Tahoma"/>
        </w:rPr>
        <w:t>⁩</w:t>
      </w:r>
      <w:r>
        <w:t xml:space="preserve"> zur Frage, ob es mit #Impfstrategie klappt, wenn jetzt mehr #Impfstoff verf</w:t>
      </w:r>
      <w:r>
        <w:rPr>
          <w:rFonts w:ascii="Calibri" w:hAnsi="Calibri" w:cs="Calibri"/>
        </w:rPr>
        <w:t>ü</w:t>
      </w:r>
      <w:r>
        <w:t>gbar ist.</w:t>
      </w:r>
    </w:p>
    <w:p w14:paraId="5AA4905E" w14:textId="77777777" w:rsidR="00EA51D5" w:rsidRDefault="00EA51D5" w:rsidP="00EA51D5">
      <w:r>
        <w:t>2021-03-07T21:17:23.000Z Die #SPD macht sich selber überflüssigPresseclub@ARD_Presseclub · Mar 7Ein Problem der SPD veranschaulicht @MariamLau1 an einer Anekdote zwischen @OlafScholz und der Rapperin @LadyBitchRay1. #presseclub</w:t>
      </w:r>
    </w:p>
    <w:p w14:paraId="76433D96" w14:textId="77777777" w:rsidR="00EA51D5" w:rsidRDefault="00EA51D5" w:rsidP="00EA51D5">
      <w:r>
        <w:t>2021-03-07T20:58:22.000Z Ein Kommentar wie der andere: Aufarbeitung des eigenen Traumas, als Kanzlerin von Kiel gescheitert zu sein. Was ihr nicht gelang, soll auch der Kanzlerin von Deutschland nicht gelingen.https://welt.de/debatte/kommentare/article227790739/Landtagswahlen-CDU-droht-eine-schlimme-Abrechnung.html… via @weltLandtagswahlen: CDU droht eine schlimme Abrechnung - WELTNach Umfragen drohen der CDU bei den Landtagswahlen in Baden-Württemberg und Rheinland-Pfalz heftige Verluste. Schuld daran ist nicht nur Gesundheitsminister Jens Spahn, sondern auch Kanzlerin Angela...welt.de</w:t>
      </w:r>
    </w:p>
    <w:p w14:paraId="0C9EA2B9" w14:textId="77777777" w:rsidR="00EA51D5" w:rsidRDefault="00EA51D5" w:rsidP="00EA51D5">
      <w:r>
        <w:t>2021-03-07T19:53:34.000Z Ich dachte #Spahn hätte so versagt? Jetzt mal neue Platte von Olaf #ScholzScholz: "Bald bis zu zehn Millionen Impfungen pro Woche"SPD-Kanzlerkandidat Olaf Scholz rechnet schon bald mit Millionen von Impfungen pro Woche. Schon Ende März stehe mehr Impfstoff zu Verfügung.zdf.de</w:t>
      </w:r>
    </w:p>
    <w:p w14:paraId="3CD5572B" w14:textId="77777777" w:rsidR="00EA51D5" w:rsidRDefault="00EA51D5" w:rsidP="00EA51D5">
      <w:r>
        <w:lastRenderedPageBreak/>
        <w:t>2021-03-07T17:09:07.000Z Klare Worte von unserem Vorsitzenden @ArminLaschet.Bericht aus Berlin@ARD_BaB · Mar 7"Wer sich daran persönlich bereichert, der ist kein Volksvertreter und der muss das Parlament auch schleunigst verlassen." – CDU-Chef @ArminLaschet zur Maskenaffäre um Unionsabgeordnete. Mehr dazu im #BerichtausBerlin – 18:05 Uhr @DasErste.Show this thread0:3752.9K views</w:t>
      </w:r>
    </w:p>
    <w:p w14:paraId="5F7DDCCB" w14:textId="77777777" w:rsidR="00EA51D5" w:rsidRDefault="00EA51D5" w:rsidP="00EA51D5">
      <w:r>
        <w:t>2021-03-07T15:49:30.000Z "Wer sich daran persönlich bereichert, der ist kein Volksvertreter und der muss das Parlament auch schleunigst verlassen." – CDU-Chef @ArminLaschet zur Maskenaffäre um Unionsabgeordnete. Mehr dazu im #BerichtausBerlin – 18:05 Uhr @DasErste.</w:t>
      </w:r>
    </w:p>
    <w:p w14:paraId="7A8C3F38" w14:textId="77777777" w:rsidR="00EA51D5" w:rsidRDefault="00EA51D5" w:rsidP="00EA51D5">
      <w:r>
        <w:t>2021-03-07T12:54:37.000Z Andere Aspekte der #Corona-Krise, aus @StZ_NEWS, (Wochenendausgabe) - natürlich teilweise nur Momentaufnahme, aber ganz interessant für die Gesamtbetrachtung.......</w:t>
      </w:r>
    </w:p>
    <w:p w14:paraId="716241A0" w14:textId="77777777" w:rsidR="00EA51D5" w:rsidRDefault="00EA51D5" w:rsidP="00EA51D5">
      <w:r>
        <w:t>2021-03-07T12:01:48.000Z Herzlichen Glückwunsch an die Maus @DieMaus! #DieMaus</w:t>
      </w:r>
    </w:p>
    <w:p w14:paraId="617C81BF" w14:textId="77777777" w:rsidR="00EA51D5" w:rsidRDefault="00EA51D5" w:rsidP="00EA51D5">
      <w:r>
        <w:t>2021-03-07T11:39:06.000Z Klare und unmissverständliche Aufforderung von Andreas Jung, Vorsitzender der Landesgruppe @CDU_BW im Deutschen Bundestag: #Loebel soll sein Mandat #SOFORT zurückgeben. So und nicht anders!@cducsubt</w:t>
      </w:r>
    </w:p>
    <w:p w14:paraId="008A6883" w14:textId="77777777" w:rsidR="00EA51D5" w:rsidRDefault="00EA51D5" w:rsidP="00EA51D5">
      <w:r>
        <w:t>2021-03-06T13:53:20.000Z Hier die entscheidenden Zahlen der Vollgeimpften für die aufgeregte deutsche Impfdebatte - ausgewählte Länder und -Durchschnitt @OurWorldInData #Corona</w:t>
      </w:r>
    </w:p>
    <w:p w14:paraId="58D8212F" w14:textId="77777777" w:rsidR="00EA51D5" w:rsidRDefault="00EA51D5" w:rsidP="00EA51D5">
      <w:r>
        <w:t>2021-03-06T13:27:44.000Z Ab nächster Woche wird auch die @bundeswehrInfo hier helfen. Gemeinsam schaffen wir das! #Impfbus</w:t>
      </w:r>
    </w:p>
    <w:p w14:paraId="767DFFBC" w14:textId="77777777" w:rsidR="00EA51D5" w:rsidRDefault="00EA51D5" w:rsidP="00EA51D5">
      <w:r>
        <w:t>2021-03-06T12:54:28.000Z Offizieller Start des #Impfbus/ses in #Lindow - Tolle Idee in #ostprignitzruppin</w:t>
      </w:r>
    </w:p>
    <w:p w14:paraId="5AC8B7AC" w14:textId="77777777" w:rsidR="00EA51D5" w:rsidRDefault="00EA51D5" w:rsidP="00EA51D5">
      <w:r>
        <w:t>2021-03-06T07:43:09.000Z Klasse! Und wir haben sie als #CDU #Neuruppin in der Apotheke vor Ort gekauft und der Odachlosenunterkunft und dee Tafel geschenkt. Geht also!Uwe Schummer@UweSchummer · Mar 5Über asiatische Unternehmen in meiner Heimatstadt haben wir tausende Masken organisiert. Die haben wir an Krankenhäuser und Feuerwehr gespendet. Wie es sich gehört. #Bundestag</w:t>
      </w:r>
    </w:p>
    <w:p w14:paraId="613B1C5F" w14:textId="77777777" w:rsidR="00EA51D5" w:rsidRDefault="00EA51D5" w:rsidP="00EA51D5">
      <w:r>
        <w:t>2021-03-06T06:56:33.000Z So etwas brauchen wir auch in #Brandenburg #RestimpfdosenbörseWDR aktuell@WDRaktuell · Mar 5Für den Kreis #Borken gibt es jetzt eine digitale "Restimpfdosenbörse". Impfwillige können sich dort registrieren und werden informiert, wenn abends Imfpdosen übrig sind und sie spontan geimpft werden können.</w:t>
      </w:r>
    </w:p>
    <w:p w14:paraId="33BC4F04" w14:textId="77777777" w:rsidR="00EA51D5" w:rsidRDefault="00EA51D5" w:rsidP="00EA51D5">
      <w:r>
        <w:t>2021-03-05T21:07:06.000Z Das war...fantastisch! From tagesthemen</w:t>
      </w:r>
    </w:p>
    <w:p w14:paraId="5A301283" w14:textId="77777777" w:rsidR="00EA51D5" w:rsidRDefault="00EA51D5" w:rsidP="00EA51D5">
      <w:r>
        <w:t>2021-03-05T21:02:50.000Z Christian Baldauf ist der Sieger im #tvduell zur #ltwrlp21. Heute wurde klar: Malu Dreyer verwaltet ideenlos die Gegenwart, während Christian Baldauf mit neuen Ideen die Zukunft von Rheinland-Pfalz im Blick hat. #baldauf21 #wirmachendas</w:t>
      </w:r>
    </w:p>
    <w:p w14:paraId="0142FF10" w14:textId="77777777" w:rsidR="00EA51D5" w:rsidRDefault="00EA51D5" w:rsidP="00EA51D5">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023FC9A1" w14:textId="77777777" w:rsidR="00EA51D5" w:rsidRDefault="00EA51D5" w:rsidP="00EA51D5">
      <w:r>
        <w:t>2021-03-05T16:51:09.000Z Der @PSchnieder mit klarer Ansage im #Bundestag - "Wir haben dem Land zu dienen und nicht mit Masken zu verdienen"</w:t>
      </w:r>
    </w:p>
    <w:p w14:paraId="6426DD89" w14:textId="77777777" w:rsidR="00EA51D5" w:rsidRDefault="00EA51D5" w:rsidP="00EA51D5">
      <w:r>
        <w:lastRenderedPageBreak/>
        <w:t>2021-03-05T15:58:56.000Z PressemitteilungAuf Druck unserer Rechtspolitiker gibt es eine Einigung beim #Gesetzentwurf „Sexueller Missbrauch von Kindern“. Kindesmissbrauch wird künftig als Verbrechen und mit mind. einem Jahr Freiheitsstrafe geahndet. Mehr dazu von @thorsten_freiHaft für Kinderpornographie und KindesmissbrauchAm heutigen Tag haben sich auf Druck der CDU/CSU die Rechtspolitiker der Fraktionen von CDU/CSU und SPD zum Gesetzesentwurf „Sexualisierte Gewalt gegen Kinder“ (künftig: „Sexueller Missbrauch...cducsu.de</w:t>
      </w:r>
    </w:p>
    <w:p w14:paraId="420DB103" w14:textId="77777777" w:rsidR="00EA51D5" w:rsidRDefault="00EA51D5" w:rsidP="00EA51D5">
      <w:r>
        <w:t>2021-03-05T15:43:40.000Z Niemand beschneidet die Rechte der Opposition. Insbesondere beim Thema Kindergrundrechte gibt es intensive Gespräche, auch mit den Grünen. Die Kollegin @KatjaKeul sitzt dort mit am Tisch, deswegen erstaunt der Vorwurf doch ziemlich...@cducsubt @lto_de @HassoSuliak @SteinekeCDULegal Tribune Online@lto_de · Mar 5Zoff im BT-Rechtsausschuss: Opposition wirft #GroKo vor, öffentliche Anhörungen zu heiklen Themen auf die lange Bank zu schieben. Reaktionen u.a. von @KatjaKeul, @FrStraetmanns, @thorsten_frei, @HHirte und @JM_Luczak – eingesammelt v. @HassoSuliak.https://lto.de/recht/hintergruende/h/anhoerung-terminierung-rechtsausschuss-geschaeftsordnung-bundestag-opposition-koalition-kinderrechte/…</w:t>
      </w:r>
    </w:p>
    <w:p w14:paraId="224CA253" w14:textId="77777777" w:rsidR="00EA51D5" w:rsidRDefault="00EA51D5" w:rsidP="00EA51D5">
      <w:r>
        <w:t>2021-03-05T06:12:12.000Z Nur mal so, weil gerade ja alles „Chaos“ ist:  hat aktuell die zweiniedrigsten Zahlen in der EU (pro 100.000 pro zwei! Wochen). Quelle: ECDC1. DK  1182. GER  1293. KRO  1324. FIN  1405. POR  174.BEL  279FRA  431SWE  488.TCH  1395#Corona #COVID19</w:t>
      </w:r>
    </w:p>
    <w:p w14:paraId="70FC02A5" w14:textId="77777777" w:rsidR="00EA51D5" w:rsidRDefault="00EA51D5" w:rsidP="00EA51D5">
      <w:r>
        <w:t>2021-03-05T14:52:48.000Z Wir verabschieden heute das neue Vormundschafts- und #Betreuungsrecht - Eine ganz wichtiges Gesetzesnovelle für viele Millionen Menschen in #Deutschland</w:t>
      </w:r>
    </w:p>
    <w:p w14:paraId="0EFE7280" w14:textId="77777777" w:rsidR="00EA51D5" w:rsidRDefault="00EA51D5" w:rsidP="00EA51D5">
      <w:r>
        <w:t>2021-03-05T14:41:04.000Z Um das Tempo beim #Impfen zu erhöhen, sollen bald auch Arztpraxen in die #Impfkampagne eingebunden werden. Tagesaktuelle Informationen zum #Impffortschritt finden Sie unter: https://impfdashboard.de</w:t>
      </w:r>
    </w:p>
    <w:p w14:paraId="527B4408" w14:textId="77777777" w:rsidR="00EA51D5" w:rsidRDefault="00EA51D5" w:rsidP="00EA51D5">
      <w:r>
        <w:t>2021-03-05T14:34:00.000Z Hotspots brauchen besondere Hilfe. Wo nicht geöffnet werden kann, muss schneller immunisiert werden. Wir werden in den Grenzregionen mehr Impfstoff einsetzen mit 50.000 Extra-Dosen. Ganz Europa sollte dort besonders unterstützen. Das ist eine Frage der Solidarität. #corona</w:t>
      </w:r>
    </w:p>
    <w:p w14:paraId="5DEDD533" w14:textId="77777777" w:rsidR="00EA51D5" w:rsidRDefault="00EA51D5" w:rsidP="00EA51D5">
      <w:r>
        <w:t>2021-03-05T14:22:24.000Z Die #AfD Anträge zur Bekämpfung des #Coronavirus sind wieder viel verlorene Lebenszeit am Freitagnachmittag #Bundestag</w:t>
      </w:r>
    </w:p>
    <w:p w14:paraId="0818EDC2" w14:textId="77777777" w:rsidR="00EA51D5" w:rsidRDefault="00EA51D5" w:rsidP="00EA51D5">
      <w:r>
        <w:t>2021-03-05T14:01:21.000Z Weil da im Moment einiges durcheinander geht: Es ist völlig legitim, wenn sich Bundestagsabgeordnete für Unternehmen in ihren Wahlkreisen einsetzen - auch beim Thema Masken -, weil das zu ihren Aufgaben gehört. Aber natürlich NICHT GEGEN GELD!</w:t>
      </w:r>
    </w:p>
    <w:p w14:paraId="3F65D1FD" w14:textId="77777777" w:rsidR="00EA51D5" w:rsidRDefault="00EA51D5" w:rsidP="00EA51D5">
      <w:r>
        <w:t>2021-03-05T07:56:57.000Z Die Strategie von @olafscholz und der @spdbt, sich bei #Corona als oppositionelle Regierungspartei zu profilieren, scheint sich in den Umfragen nicht positiv niederzuschlagen.Wahlrecht.de@Wahlrecht_de · Mar 4Sonntagsfrage zur Bundestagswahl • Infratest dimap / ARD: CDU/CSU 33 % | GRÜNE 20 % | SPD 16 % | AfD 11 % | FDP 7 %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4035BEB0" w14:textId="77777777" w:rsidR="00EA51D5" w:rsidRDefault="00EA51D5" w:rsidP="00EA51D5">
      <w:r>
        <w:t>2021-03-05T06:46:18.000Z Bei der #Linken ist Ahnungslosigkeit halt Programm #HennigWellsowTilo Jung@TiloJung · Mar 4Ahnungslos: @DieLinke will Kampfeinsätze der Bundeswehr beenden - nur welche damit gemeint sind, kann die neue Parteivorsitzende Hennig-Wellsow nicht sagen...</w:t>
      </w:r>
    </w:p>
    <w:p w14:paraId="68E12F5D" w14:textId="77777777" w:rsidR="00EA51D5" w:rsidRDefault="00EA51D5" w:rsidP="00EA51D5">
      <w:r>
        <w:lastRenderedPageBreak/>
        <w:t>2021-03-04T21:02:22.000Z Interessant! Dabei gibt es regelmäßig  Kritik der MPin wegen fehlendem Impfstoff am Bundesgesundheitsminister.Holger Schäfer@HSchaeferIW · Mar 4Mecklenburg-Vorpommern wurden am 6. Februar 7.200 Dosen AstraZeneca geliefert. Bis gestern, 3. März wurden 5.777 Impfungen gemeldet, d.h. man hat noch nicht einmal die erste Charge verimpft, obwohl seither weitere 33.600 Dosen geliefert wurden.</w:t>
      </w:r>
    </w:p>
    <w:p w14:paraId="21E3034A" w14:textId="77777777" w:rsidR="00EA51D5" w:rsidRDefault="00EA51D5" w:rsidP="00EA51D5">
      <w:r>
        <w:t>2021-03-04T18:51:37.000Z Angriff aufs #Ehegattensplitting: Die #SPD macht Politik gegen ihre eigene Klientel -Angriff aufs Ehegattensplitting: Die SPD macht Politik gegen ihre eigene KlientelDie Partei ist überzeugt, mit ihrem Vorstoß für mehr Gleichberechtigung zu kämpfen. Doch sie verfolgt damit hauptsächlich Arbeitgeber-Interessen.handelsblatt.com</w:t>
      </w:r>
    </w:p>
    <w:p w14:paraId="1D01F511" w14:textId="77777777" w:rsidR="00EA51D5" w:rsidRDefault="00EA51D5" w:rsidP="00EA51D5">
      <w:r>
        <w:t>2021-03-04T20:08:34.000Z Na? Gerade nichts vor? Dann haben wir für Sie einen spannenden Talk auf #Clubhouse! Das Thema lautet: #UpdateDeutschland. Wie sollte Politik in Zukunft gestaltet werden? Jetzt mitdiskutieren: http://joinclubhouse.com/room/PbD2Wk9VNadine Schön and 2 others</w:t>
      </w:r>
    </w:p>
    <w:p w14:paraId="6F235614" w14:textId="77777777" w:rsidR="00EA51D5" w:rsidRDefault="00EA51D5" w:rsidP="00EA51D5">
      <w:r>
        <w:t>2021-03-04T20:11:24.000Z Sawsan Chebli@SawsanChebli · Mar 4Für nichts, was beim Impfen&amp;Testen auf Bundesebene katastrophal läuft, trägt die @spdde die Verantwortung. Und ohne @OlafScholz wären wir mit der finanziellen Unterstützung von Menschen, die durch Corona bedroht sind, auch nicht weitergekommen. twitter.com/SawsanChebli/s…</w:t>
      </w:r>
    </w:p>
    <w:p w14:paraId="39AA335A" w14:textId="77777777" w:rsidR="00EA51D5" w:rsidRDefault="00EA51D5" w:rsidP="00EA51D5">
      <w:r>
        <w:t xml:space="preserve">2021-03-04T15:31:24.000Z +++ Corona Update +++ Die Ministerpräsidentenkonferenz hat gestern das weitere Vorgehen zur Bekämpfung der Corona-Pandemie beschlossen.  Alle Beschlüsse im Detail: https://cdu.de/www.cdu.de/corona/mpk-beschluesse-3.3…Hier eine Übersicht der Öffnungsschritte. </w:t>
      </w:r>
    </w:p>
    <w:p w14:paraId="5180E7B9" w14:textId="77777777" w:rsidR="00EA51D5" w:rsidRDefault="00EA51D5" w:rsidP="00EA51D5">
      <w:r>
        <w:t>2021-03-04T13:02:13.000Z Die Ständige Impfkommission empfiehlt den #AstraZeneca-Impfstoff auch für Personen über 65 Jahren. Das ist eine gute Nachricht für alle Älteren, die auf eine Impfung warten. Sie können schneller geimpft werden. (1/2)</w:t>
      </w:r>
    </w:p>
    <w:p w14:paraId="594690DA" w14:textId="77777777" w:rsidR="00EA51D5" w:rsidRDefault="00EA51D5" w:rsidP="00EA51D5">
      <w:r>
        <w:t>2021-03-04T10:38:29.000Z Bund übernimmt ab 8.3. Kosten für neuen Bürgertest, ein regelmäßiges kostenloses Testangebot f. alle Bürger in Testzentren &amp; -stationen. Bund hat Mindestkontingent v. 800 Mio. Schnelltests gesichert. 150 Mio. liegen laut Herstellern auf Lager. Erste Länder sind startbereit. (1/3)</w:t>
      </w:r>
    </w:p>
    <w:p w14:paraId="032FE393" w14:textId="77777777" w:rsidR="00EA51D5" w:rsidRDefault="00EA51D5" w:rsidP="00EA51D5">
      <w:r>
        <w:t xml:space="preserve">2021-03-04T11:55:50.000Z Herzlichen Glückwunsch an uns ALLE - heute wurde fontane.200/Neuruppin mit dem Marketing Award "Leuchttürme der Tourismuswirtschaft" des Ostdeutschen Sparkassenverbandes (OSV) gewürdigt. </w:t>
      </w:r>
      <w:r>
        <w:rPr>
          <w:rFonts w:ascii="Tahoma" w:hAnsi="Tahoma" w:cs="Tahoma"/>
        </w:rPr>
        <w:t>⁠⁠</w:t>
      </w:r>
      <w:r>
        <w:t>Unter folgendem Link k</w:t>
      </w:r>
      <w:r>
        <w:rPr>
          <w:rFonts w:ascii="Calibri" w:hAnsi="Calibri" w:cs="Calibri"/>
        </w:rPr>
        <w:t>ö</w:t>
      </w:r>
      <w:r>
        <w:t>nnen alle Siegerfilme angeschaut werden: http://youtube.com/OSVvideo</w:t>
      </w:r>
    </w:p>
    <w:p w14:paraId="5F3A32DA" w14:textId="77777777" w:rsidR="00EA51D5" w:rsidRDefault="00EA51D5" w:rsidP="00EA51D5">
      <w:r>
        <w:t>2021-03-03T16:45:10.000Z Sehr geehrter Herr @Wissing , über alle diese Programme haben wir ausführlich und oft in der Wirtschaftsministerkonferenz gesprochen. In Ihrer Anwesenheit und mit Ihrer Mitwirkung.Volker Wissing@Wissing · Mar 3Soforthilfen, Überbrückungshilfe I, II und III, Novemberhilfe, Dezemberhilfe, Neustarthilfe, etc.. Wirtschaftsminister @peteraltmaier hat ein bürokratisches #Corona-Hilfen-Labyrinth geschaffen, welches krisengeschädigte Unternehmen verzweifeln lässt.https://bild.de/geld/wirtschaft/politik/corona-verbaende-rechnen-mit-wirtschaftsminister-altmaier-ab-75589402.bild.html…</w:t>
      </w:r>
    </w:p>
    <w:p w14:paraId="56BDB4BB" w14:textId="77777777" w:rsidR="00EA51D5" w:rsidRDefault="00EA51D5" w:rsidP="00EA51D5">
      <w:r>
        <w:t>2021-03-03T15:35:29.000Z Fast 3 Millionen vom Bund für #Lenzen und #Lanz - Sportanlagen und Mehrzweckhalle können jetzt saniert werden. Vom Bedarf habe ich mich im letzen Jahr überzeugt. Der Bund investiert durch das @BMI_Bund im ländlichen Raum #Prignitz</w:t>
      </w:r>
    </w:p>
    <w:p w14:paraId="46CB4B1E" w14:textId="77777777" w:rsidR="00EA51D5" w:rsidRDefault="00EA51D5" w:rsidP="00EA51D5">
      <w:r>
        <w:lastRenderedPageBreak/>
        <w:t>2021-03-03T14:51:03.000Z Anhörung im Rechtsausschuss zu #fairenVerbraucherverträgen-für @cducsubt ist klar: Verbraucher dürfen nicht über den Tisch gezogen werden. Deswegen: bei Verpassen Kündigungsfrist darf max. #Vertragsverlängerung nur drei Monate betragen!@vzbv @SteinekeCDU @VolkerUllrich</w:t>
      </w:r>
    </w:p>
    <w:p w14:paraId="000D87EF" w14:textId="77777777" w:rsidR="00EA51D5" w:rsidRDefault="00EA51D5" w:rsidP="00EA51D5">
      <w:r>
        <w:t>2021-03-03T11:29:34.000Z Das Thema Kontaktnachverfolgung aus Punkt 10 der Vorlage könnte und sollte auf der #Ministerpraesidentenkonferenz heute schnell und pragmatisch mit der #lucaapp gelöst werden.</w:t>
      </w:r>
    </w:p>
    <w:p w14:paraId="22247A9F" w14:textId="77777777" w:rsidR="00EA51D5" w:rsidRDefault="00EA51D5" w:rsidP="00EA51D5">
      <w:r>
        <w:t>2021-03-03T08:51:56.000Z Sehr kluger Text zum Zustand der #SPD -So schafft die Sozialdemokratie sich selbst ab #ThierseSo schafft die Sozialdemokratie sich selbst abKein Kontakt zur Lebensrealität, fehlende Vordenker, falsche Debatten, die nicht versöhnen, sondern spalten – es steht nicht gut um die SPD. Ein Kommentar.tagesspiegel.de</w:t>
      </w:r>
    </w:p>
    <w:p w14:paraId="6C80F256" w14:textId="77777777" w:rsidR="00EA51D5" w:rsidRDefault="00EA51D5" w:rsidP="00EA51D5">
      <w:r>
        <w:t>2021-03-03T08:03:10.000Z Sitzung des Ausschusses für Recht und #Verbraucherschutz heute wieder digital.</w:t>
      </w:r>
    </w:p>
    <w:p w14:paraId="29DDCD25" w14:textId="77777777" w:rsidR="00EA51D5" w:rsidRDefault="00EA51D5" w:rsidP="00EA51D5">
      <w:r>
        <w:t>2021-03-03T06:30:46.000Z Unsere Regierung lässt gar nichts liegen. Zuständig sind die Bundesländer, von denen man seit einigen Wochen zu diesem Thema gar nichts mehr hört. Interessiert die BILD bloß nicht. Schimpfen auf Merkel und Spahn ist halt viel schöner.Corona-Impfung: Millionen Impfdosen liegen rum – Debakel ohne EndeAm Mittwoch lädt Kanzlerin Merkel die Ministerpräsidenten wieder zum Corona-Gipfel per Video ein. Und Streit ist programmiert!bild.de</w:t>
      </w:r>
    </w:p>
    <w:p w14:paraId="3D13E0AE" w14:textId="77777777" w:rsidR="00EA51D5" w:rsidRDefault="00EA51D5" w:rsidP="00EA51D5">
      <w:r>
        <w:t>2021-03-03T06:21:04.000Z Heute Nachmittag wichtige Anhörung im Rechtsausschuss zum #FaireVerbraucherverträgeGesetz. Als Sachverständige sind u.a. dabei @MSKBayreuth @Anwaltverein @vatmDE @vzbv. #Bundestag #VerbraucherschutzDeutscher Bundestag - Experten kritisieren Gesetzentwurf für faire VerbraucherverträgeÜberwiegend kritisch fielen die Stellungnahmen der Sachverständigen in einer öffentlichen Anhörung im Rechtsausschuss zum Thema Verbraucherschutz am Mittwoch, 3. März 2021, aus. Zwar...bundestag.de</w:t>
      </w:r>
    </w:p>
    <w:p w14:paraId="3E9F3DB1" w14:textId="77777777" w:rsidR="00EA51D5" w:rsidRDefault="00EA51D5" w:rsidP="00EA51D5">
      <w:r>
        <w:t>----------</w:t>
      </w:r>
    </w:p>
    <w:p w14:paraId="7E0E77E7" w14:textId="77777777" w:rsidR="00EA51D5" w:rsidRDefault="00EA51D5" w:rsidP="00EA51D5">
      <w:r>
        <w:t>Sepp Müller</w:t>
      </w:r>
    </w:p>
    <w:p w14:paraId="0C1AD980" w14:textId="77777777" w:rsidR="00EA51D5" w:rsidRDefault="00EA51D5" w:rsidP="00EA51D5">
      <w:r>
        <w:t>CDU</w:t>
      </w:r>
    </w:p>
    <w:p w14:paraId="7D16AB49" w14:textId="77777777" w:rsidR="00EA51D5" w:rsidRDefault="00EA51D5" w:rsidP="00EA51D5">
      <w:r>
        <w:t>2021-05-14T14:46:37.000Z Auf geht’s zum digitalem Treffen der #nachwuchskraefte Ost der @CDU .Es gibt sicherlich viel zu besprechen. In der hitzigen Zeit bin ich froh in einer Volkspartei Mitglied zu sein, die ohne Beachtung der Himmelsrichtung alle Bevölkerungsgruppen hinter sich vereinen kann.</w:t>
      </w:r>
    </w:p>
    <w:p w14:paraId="69B5FAAA" w14:textId="77777777" w:rsidR="00EA51D5" w:rsidRDefault="00EA51D5" w:rsidP="00EA51D5">
      <w:r>
        <w:t>2021-05-14T10:30:25.000Z Bad Schmiedeberg/Port Moresby: Der Bad Schmiedeberger Notfallsanitäter Christian Gatniejewski berichtet von seiner vierwöchigen Arbeit gegen Covid-19 in Papua-Neuguinea. (MZ+) https://buff.ly/3eLix0L</w:t>
      </w:r>
    </w:p>
    <w:p w14:paraId="055E4260" w14:textId="77777777" w:rsidR="00EA51D5" w:rsidRDefault="00EA51D5" w:rsidP="00EA51D5">
      <w:r>
        <w:t>2021-05-14T12:25:49.000Z Mit Völkerrecht hat Frau Baerbock noch keine Milch für ihren Cappuccino. #RespektfürLandwirte</w:t>
      </w:r>
    </w:p>
    <w:p w14:paraId="0C24FE99" w14:textId="77777777" w:rsidR="00EA51D5" w:rsidRDefault="00EA51D5" w:rsidP="00EA51D5">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0247DD05" w14:textId="77777777" w:rsidR="00EA51D5" w:rsidRDefault="00EA51D5" w:rsidP="00EA51D5">
      <w:r>
        <w:t xml:space="preserve">2021-05-14T06:22:14.000Z Und die #Bundesnotbremse wirkt und wirkt und wirkt.Olaf Gersemann@OlafGersemann · 10hWÜRDE die #Corona-Inzidenz weiter so stark sinken wie in den </w:t>
      </w:r>
      <w:r>
        <w:lastRenderedPageBreak/>
        <w:t>letzten 3,5 Wochen, könnte sie sich bis Ende Mai halbieren - von ca 100 auf rd 50.Im Februar waren wir schon mal fast soweit - doch dann war es mutmaßlich v.a. B.1.1.7, die ein weiteres Absinken verhindert hat.@welt</w:t>
      </w:r>
    </w:p>
    <w:p w14:paraId="19F6CD74" w14:textId="77777777" w:rsidR="00EA51D5" w:rsidRDefault="00EA51D5" w:rsidP="00EA51D5">
      <w:r>
        <w:t>2021-05-13T20:26:46.000Z Eines der vielen Paradoxa bei Linken: die Glorifizierung eines homophoben Massenmörders und Rassisten. #CheGuevaraAndreas Hallaschka@Hallaschka_HH · 23hWer so über einen Massenmörder und Kriegsverbrecher spricht, hat nicht viel gelernt in seinem Studium „International Law“ oder Völkerrecht oder was auch immer.#Baerbock #Baerbockfail #CheGuevara</w:t>
      </w:r>
    </w:p>
    <w:p w14:paraId="2C349D4E" w14:textId="77777777" w:rsidR="00EA51D5" w:rsidRDefault="00EA51D5" w:rsidP="00EA51D5">
      <w:r>
        <w:t>2021-05-12T18:16:14.000Z Die Hamas schießt Raketen auf Israel. Und in Deutschland - werden Israelfahnen vor Synagogen angezündet. Das ist Antisemitismus. Dafür gibt es keine Rechtfertigung. Ich stehe an der Seite der Jüdinnen und Juden in Deutschland und an der Seite Israels. #Israelunderattack</w:t>
      </w:r>
    </w:p>
    <w:p w14:paraId="798392B9" w14:textId="77777777" w:rsidR="00EA51D5" w:rsidRDefault="00EA51D5" w:rsidP="00EA51D5">
      <w:r>
        <w:t>2021-05-12T07:35:27.000Z Die einheitliche #Bundesnotbremse zeigt eindrucksvoll seine Wirkung. Mit ihr haben wir tausende Leben gerettet. Danke an alle, die mitmachen. Wir sind kurz vor dem Ziel.#coronavirusOlaf Gersemann@OlafGersemann · May 12Die #Corona-Inzidenzen sinken in allen Bundesländern - und auch etwa gleich stark. Die sonst z.T. zu beobachtenden Divergenzen gibt es aktuell nicht.  Unterschiede bei Lockdown-Regeln (und auch Impfquoten) spielen derzeit offenbar nicht die ausschlaggebende Rolle.@welt</w:t>
      </w:r>
    </w:p>
    <w:p w14:paraId="47A0B7CC" w14:textId="77777777" w:rsidR="00EA51D5" w:rsidRDefault="00EA51D5" w:rsidP="00EA51D5">
      <w:r>
        <w:t>2021-05-12T04:55:51.000Z Scholz: "alle Seiten"Baerbock: "Gewaltspirale"Laschet mit Kompass.Armin Laschet@ArminLaschet · May 11Habe gerade mit dem Leiter unserer 2020 eröffneten NRW-Vertretung in Tel Aviv @DrGilYaron telefoniert. Er muss heute mit seinem Sohn im Schutzraum schlafen, um sich vor den abscheulichen Hamas-Raketenangriffen zu schützen. Unsere tiefe Solidarität gilt Israel #StandWithIsrael  twitter.com/ZentralratJude…</w:t>
      </w:r>
    </w:p>
    <w:p w14:paraId="7BB7D8DC" w14:textId="77777777" w:rsidR="00EA51D5" w:rsidRDefault="00EA51D5" w:rsidP="00EA51D5">
      <w:r>
        <w:t>2021-05-11T21:21:21.000Z An dem Tag, an dem die Grünen regieren, ist der Satz von Angela Merkel, wonach Israels Sicherheit deutsche Staatsräson sei, obsolet. Wer angesichts der Angriffe auf Israel von einer „Gewaltspirale“ spricht, die es zu beenden gelte, hält nichts von Selbstverteidigung.Annalena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57076243" w14:textId="77777777" w:rsidR="00EA51D5" w:rsidRDefault="00EA51D5" w:rsidP="00EA51D5">
      <w:r>
        <w:t>2021-05-11T21:08:12.000Z Habe gerade mit dem Leiter unserer 2020 eröffneten NRW-Vertretung in Tel Aviv @DrGilYaron telefoniert. Er muss heute mit seinem Sohn im Schutzraum schlafen, um sich vor den abscheulichen Hamas-Raketenangriffen zu schützen. Unsere tiefe Solidarität gilt Israel #StandWithIsrael 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5151855F" w14:textId="77777777" w:rsidR="00EA51D5" w:rsidRDefault="00EA51D5" w:rsidP="00EA51D5">
      <w:r>
        <w:t>2021-05-11T19:06:54.000Z Dröhnende Stille seit mehr als 24 Stunden von @ABaerbock &amp; @Die_Gruenen zu #IsraelUnderAttack - passt vermutlich nicht in den Wohlfühlwahlkampf #Israel #IsraelUnderFire  #IStandWithIsrael</w:t>
      </w:r>
    </w:p>
    <w:p w14:paraId="3F766FF8" w14:textId="77777777" w:rsidR="00EA51D5" w:rsidRDefault="00EA51D5" w:rsidP="00EA51D5">
      <w:r>
        <w:t xml:space="preserve">2021-05-11T16:00:07.000Z Viele ältere Bürger:innen sind inzwischen durch eine #Impfung geschützt. Der Effekt ist deutlich: Der Anteil der über 80-Jährigen bei den #COVID19-Fällen in </w:t>
      </w:r>
      <w:r>
        <w:lastRenderedPageBreak/>
        <w:t>intensivmedizinischer Behandlung ist seit Dezember 2020 von 32% auf 8% gesunken – bei den über 70-Jährigen von 60% auf 35%.</w:t>
      </w:r>
    </w:p>
    <w:p w14:paraId="3DB24A7F" w14:textId="77777777" w:rsidR="00EA51D5" w:rsidRDefault="00EA51D5" w:rsidP="00EA51D5">
      <w:r>
        <w:t>2021-05-11T14:15:00.000Z Deutschland legt den Impfturbo ein: Seit heute hat jeder Dritte in  eine #Impfung gegen #Covid19 erhalten - über 8 Millionen sind bereits vollständig geimpft. Für Stephan Stracke ist klar: „#Impfen macht den Unterschied. Es rettet Leben und ist der Weg zurück in die #Freiheit.“</w:t>
      </w:r>
    </w:p>
    <w:p w14:paraId="7BE0B5F6" w14:textId="77777777" w:rsidR="00EA51D5" w:rsidRDefault="00EA51D5" w:rsidP="00EA51D5">
      <w:r>
        <w:t>2021-05-11T14:49:04.000Z Wir hatten in unserer Republik gute Außenminister, wir hatten sehr gute sogar richtig exzellente Außenminister und wir haben jetzt:@HeikoMaas #AusGruenden #IsraelUnderFire #SolidaritaetAuswärtiges Amt@AuswaertigesAmtRegierungsorganisation aus Deutschland · May 10Außenminister @HeikoMaas zu #Jerusalem: Wir haben uns in den letzten Tagen mit vielen unserer Partner um Deeskalation bemüht. Wir können letztlich nur beide Seiten auffordern, diese wirklich explosive Lage zu entschärfen. Dazu kann auf beiden Seiten beigetragen werden.</w:t>
      </w:r>
    </w:p>
    <w:p w14:paraId="76B197AC" w14:textId="77777777" w:rsidR="00EA51D5" w:rsidRDefault="00EA51D5" w:rsidP="00EA51D5">
      <w:r>
        <w:t>2021-05-11T11:45:03.000Z Jüdische Gemeinden in NRW kritisieren Luisa Neubauer http://to.welt.de/erpTsgh</w:t>
      </w:r>
    </w:p>
    <w:p w14:paraId="1614A4B0" w14:textId="77777777" w:rsidR="00EA51D5" w:rsidRDefault="00EA51D5" w:rsidP="00EA51D5">
      <w:r>
        <w:t>2021-05-11T07:58:57.000Z „Ich kann nur appellieren an alle über 60, die ein #Impfangebot mit AstraZeneca oder Johnson &amp; Johnson bekommen, dies auch anzunehmen: Die #Impfstoffe sind sehr sicher und sehr wirksam.“ Im @DLF sprach @jensspahn über den Stand der #Impfungen in .Freigabe von Johnson &amp; Johnson - Spahn (CDU): "Es ist ein Schritt für...Bundesgesundheitsminister Jens Spahn hat trotz sinkender Inzidenzzahlen und steigendem Impftempo vor Übermut gewarnt - und Kritik an der Aufhebung der Priorisierung für den Corona-Impfstoff vondeutschlandfunk.de</w:t>
      </w:r>
    </w:p>
    <w:p w14:paraId="30FEA983" w14:textId="77777777" w:rsidR="00EA51D5" w:rsidRDefault="00EA51D5" w:rsidP="00EA51D5">
      <w:r>
        <w:t>2021-05-11T07:35:03.000Z Antisemitismusbeauftragter fordert Beleg für Neubauers Maaßen-Vorwurf http://to.welt.de/MqHPKAK</w:t>
      </w:r>
    </w:p>
    <w:p w14:paraId="34B9DB8F" w14:textId="77777777" w:rsidR="00EA51D5" w:rsidRDefault="00EA51D5" w:rsidP="00EA51D5">
      <w:r>
        <w:t>2021-05-11T04:34:18.000Z Felix Klein bringt es nochmal auf den Punkt: "Der Antisemitismus-Vorwurf ist ein scharfes Schwert und erfordert klare und eindeutige Belege. Wer diesen Vorwurf anführt, sollte sich seiner Verantwortung für die deutsche Geschichte bewusst sein."via @szBeauftragter fordert Beleg für Neubauers Maaßen-VorwurfAngesichts des Falls der Klimaschutzaktivistin Luisa Neubauer hat der Antisemitismusbeauftragte der Bundesregierung vor pauschalen Vorwürfen der...sueddeutsche.de</w:t>
      </w:r>
    </w:p>
    <w:p w14:paraId="5928D60A" w14:textId="77777777" w:rsidR="00EA51D5" w:rsidRDefault="00EA51D5" w:rsidP="00EA51D5">
      <w:r>
        <w:t>2021-05-10T09:47:49.000Z CDU Deutschlands@CDU · May 9.@ArminLaschet|s Stärke. Ehrlich sein, Verantwortung übernehmen, unbequeme Entscheidungen treffen, wenn sie richtig und nötig sind. #AnneWill</w:t>
      </w:r>
    </w:p>
    <w:p w14:paraId="0EA8165A" w14:textId="77777777" w:rsidR="00EA51D5" w:rsidRDefault="00EA51D5" w:rsidP="00EA51D5">
      <w:r>
        <w:t>2021-05-10T05:15:13.000Z Gestern habe ich einen @ArminLaschet erlebt, der mich überrascht hat, mir Mut macht. Ausdauernd, ehrlich und glaubhaft auch und gerade mit Blick auf das Klima und unsere Wirtschaft. Unit behind @ArminLaschet! Auf gehts @klimaunion @CDU</w:t>
      </w:r>
    </w:p>
    <w:p w14:paraId="616E3091" w14:textId="77777777" w:rsidR="00EA51D5" w:rsidRDefault="00EA51D5" w:rsidP="00EA51D5">
      <w:r>
        <w:t>2021-05-09T20:46:58.000Z #Neubauer kommt nicht über Buzzword-Dropping hinaus. @ArminLaschet versenkt sie argumentativ. Es macht einen Unterschied, wenn jemand Verantwortung trägt und den Blick für das große Ganze hat. #AnneWill</w:t>
      </w:r>
    </w:p>
    <w:p w14:paraId="5B4A1B84" w14:textId="77777777" w:rsidR="00EA51D5" w:rsidRDefault="00EA51D5" w:rsidP="00EA51D5">
      <w:r>
        <w:t xml:space="preserve">2021-05-09T12:22:49.000Z Herzlichen Glückwunsch lieber </w:t>
      </w:r>
      <w:r>
        <w:rPr>
          <w:rFonts w:ascii="Tahoma" w:hAnsi="Tahoma" w:cs="Tahoma"/>
        </w:rPr>
        <w:t>⁦</w:t>
      </w:r>
      <w:r>
        <w:t>@DerDanyal</w:t>
      </w:r>
      <w:r>
        <w:rPr>
          <w:rFonts w:ascii="Tahoma" w:hAnsi="Tahoma" w:cs="Tahoma"/>
        </w:rPr>
        <w:t>⁩</w:t>
      </w:r>
      <w:r>
        <w:t xml:space="preserve"> #Bayaz. Ich habe dich als integren, redegewandten und weitsichtigen Kollegen kennenlernen d</w:t>
      </w:r>
      <w:r>
        <w:rPr>
          <w:rFonts w:ascii="Calibri" w:hAnsi="Calibri" w:cs="Calibri"/>
        </w:rPr>
        <w:t>ü</w:t>
      </w:r>
      <w:r>
        <w:t xml:space="preserve">rfen. Der erste mir bekannte Finanzminister unter 40. Du hast es dir verdient!Bayaz wird Finanzminister im </w:t>
      </w:r>
      <w:r>
        <w:lastRenderedPageBreak/>
        <w:t>SüdwestenDer Grünen-Bundestagsabgeordnete Danyal Bayaz wird neuer Finanzminister in Baden-Württemberg. Ministerpräsident Winfried Kretschmann (Grüne) habe sich für den...sueddeutsche.de</w:t>
      </w:r>
    </w:p>
    <w:p w14:paraId="450E85EC" w14:textId="77777777" w:rsidR="00EA51D5" w:rsidRDefault="00EA51D5" w:rsidP="00EA51D5">
      <w:r>
        <w:t>2021-05-09T07:45:58.000Z Impfen wirkt - und die #Bundesnotbremse auch! Am 23. April 2021 trat diese in Kraft, danach gingen die Inzidenzen rapide runter...Danke an @OlafGersemann für die hervorragende Begleitung der Pandemie mit Daten und Fakten!@cducsubt @jensspahn</w:t>
      </w:r>
    </w:p>
    <w:p w14:paraId="593488F2" w14:textId="77777777" w:rsidR="00EA51D5" w:rsidRDefault="00EA51D5" w:rsidP="00EA51D5">
      <w:r>
        <w:t>2021-05-08T21:21:30.000Z Die Verträglichkeit und Nebenwirkungen der #COVID</w:t>
      </w:r>
      <w:r>
        <w:rPr>
          <w:rFonts w:ascii="MS Gothic" w:eastAsia="MS Gothic" w:hAnsi="MS Gothic" w:cs="MS Gothic" w:hint="eastAsia"/>
        </w:rPr>
        <w:t>ー</w:t>
      </w:r>
      <w:r>
        <w:t>19 Impfstoffe zu erfassen, ist jetzt wichtig. Deshalb: Wer geimpft ist, sollte die SaveVac-#App des Paul-Ehrlich-Institutes @PEI_Germany laden und melden, wie gut der Impfstoff vertragen wurde. https://pei.de/DE/newsroom/hp-meldungen/2020/201222-safevac-app-smartphone-befragung-vertraeglichkeit-covid-19-impfstoffe.html…</w:t>
      </w:r>
    </w:p>
    <w:p w14:paraId="4F76A06D" w14:textId="77777777" w:rsidR="00EA51D5" w:rsidRDefault="00EA51D5" w:rsidP="00EA51D5">
      <w:r>
        <w:t>2021-05-08T16:46:08.000Z Soziale Marktwirtschaft wurde im Widerstand zur Nazidiktatur 1943 vom Freiburger Konzil der Bekennenden Kirche entwickelt, von der Union 1949 eingeführt und von der SPD mit dem Godesberger Programm 1956 akzeptiert #Servicetweet</w:t>
      </w:r>
    </w:p>
    <w:p w14:paraId="14F560C0" w14:textId="77777777" w:rsidR="00EA51D5" w:rsidRDefault="00EA51D5" w:rsidP="00EA51D5">
      <w:r>
        <w:t>2021-05-08T17:47:02.000Z Wenn Baerbock sagt, die Soziale Marktwirtschaft sei von Sozialdemokraten auf den Weg gebracht worden.</w:t>
      </w:r>
    </w:p>
    <w:p w14:paraId="248D4F7D" w14:textId="77777777" w:rsidR="00EA51D5" w:rsidRDefault="00EA51D5" w:rsidP="00EA51D5">
      <w:r>
        <w:t>2021-05-08T07:51:13.000Z „Der 8. Mai war ein Tag der Befreiung. Er hat uns alle befreit von dem menschenverachtenden System der nationalsozialistischen Gewaltherrschaft.“ Bundespräsident Richard von Weizsäcker #8Mai1945</w:t>
      </w:r>
    </w:p>
    <w:p w14:paraId="5C2F288E" w14:textId="77777777" w:rsidR="00EA51D5" w:rsidRDefault="00EA51D5" w:rsidP="00EA51D5">
      <w:r>
        <w:t>2021-05-08T13:55:54.000Z Meine Oma  hat ihre zweite Impfung am Donnerstag bekommen.Ihr geht es blendend. Im Juni wird sie 81.Tausend Steine fallen von meinem Herzen, so dankbar und erleichtert bin ich.#CoronaImpfung</w:t>
      </w:r>
    </w:p>
    <w:p w14:paraId="1833A7A1" w14:textId="77777777" w:rsidR="00EA51D5" w:rsidRDefault="00EA51D5" w:rsidP="00EA51D5">
      <w:r>
        <w:t>2021-05-08T10:41:14.000Z Die Liste der größeren Länder weltweit, die eine höhere #Corona-Impfquote haben als , schrumpft auf nur noch 8 Länder zusammen.Zuletzt wurde  überholt, das dank des Einsatzes der Vakzine aus  und  lange weit vorne lag.@welt</w:t>
      </w:r>
    </w:p>
    <w:p w14:paraId="10B28F60" w14:textId="77777777" w:rsidR="00EA51D5" w:rsidRDefault="00EA51D5" w:rsidP="00EA51D5">
      <w:r>
        <w:t>2021-05-08T09:50:00.000Z Zug bremst abrupt: "Werte Fahrgäste, der Lokführer hat ein Herz für Tiere. Wir mussten kurz eine Bremsung durchführen, weil drei Rehe vor dem pflügenden Traktor aufs Gleis geflohen sind." (@mueller_sepp) #Bahn #Ansage</w:t>
      </w:r>
    </w:p>
    <w:p w14:paraId="2D331F15" w14:textId="77777777" w:rsidR="00EA51D5" w:rsidRDefault="00EA51D5" w:rsidP="00EA51D5">
      <w:r>
        <w:t>2021-05-07T16:45:33.000Z Annalena hat heute im Bundestag wieder mal einen #Baerbock geschossen und die SPD zur Erfinderin der sozialen #Marktwirtschaft erklärt.Die ARD so:</w:t>
      </w:r>
    </w:p>
    <w:p w14:paraId="1D3C2DDD" w14:textId="77777777" w:rsidR="00EA51D5" w:rsidRDefault="00EA51D5" w:rsidP="00EA51D5">
      <w:r>
        <w:t>2021-05-07T17:36:43.000Z Dr. Reiner #Haseloff: Unser Spitzenkandidat. Unser Ministerpräsident. Punkt. https://reiner-haseloff.de#UnsereHeimatUnsereVerantwortung @reinerhaseloff</w:t>
      </w:r>
    </w:p>
    <w:p w14:paraId="28B84AD5" w14:textId="77777777" w:rsidR="00EA51D5" w:rsidRDefault="00EA51D5" w:rsidP="00EA51D5">
      <w:r>
        <w:t>2021-05-07T14:20:18.000Z #Klartext von @ArminLaschet: „Für mich ist klar: Mein Platz ist nach der Bundestagswahl in Berlin. Ich will Bundeskanzler der Bundesrepublik Deutschland werden und werde mit aller Kraft dafür kämpfen, dass die Union die Wahl gewinnt.“ #Laschet #MeinKanzlerkandidat Frankfurter Allgemeine@faznet · May 7Der Unions-Kanzlerkandidat #Laschet besteht nicht auf eine „Rückfahrkarte nach Düsseldorf“. Nach der Bundestagswahl geht es nach Berlin – ob als Kanzler oder nicht, berichtet @CloseUpReb. https://buff.ly/3tsvuAv</w:t>
      </w:r>
    </w:p>
    <w:p w14:paraId="411B9529" w14:textId="77777777" w:rsidR="00EA51D5" w:rsidRDefault="00EA51D5" w:rsidP="00EA51D5">
      <w:r>
        <w:t>2021-05-07T06:38:56.000Z Nach der Bundestagswahl wäre mir lieber: Eine Regierung unter Führung von...Union: 50%GRÜNE: 39%Weiß nicht: 11%via @ZDFheute / FG Wahlen, 1271 tel. Befragte (04.-06.05.2021)</w:t>
      </w:r>
    </w:p>
    <w:p w14:paraId="5A36202F" w14:textId="77777777" w:rsidR="00EA51D5" w:rsidRDefault="00EA51D5" w:rsidP="00EA51D5">
      <w:r>
        <w:lastRenderedPageBreak/>
        <w:t>2021-05-06T17:38:29.000Z Wir haben den 06. Mai! Das @CDU-Wahlprogramm 2017 wurde am 03. Juli vorgestellt. 2013 war es  der 23. Juni und 2009 der 28. Juni. Die Ergebnisse sind bekannt . #Servicetweet #BTW21</w:t>
      </w:r>
    </w:p>
    <w:p w14:paraId="697D8031" w14:textId="77777777" w:rsidR="00EA51D5" w:rsidRDefault="00EA51D5" w:rsidP="00EA51D5">
      <w:r>
        <w:t xml:space="preserve">2021-05-06T16:17:33.000Z Und es gibt noch mehr gute Nachrichten: Der #AstraZeneca-Impfstoff wird künftig ohne Priorisierung freigegeben. </w:t>
      </w:r>
    </w:p>
    <w:p w14:paraId="0EABBED5" w14:textId="77777777" w:rsidR="00EA51D5" w:rsidRDefault="00EA51D5" w:rsidP="00EA51D5">
      <w:r>
        <w:t>2021-05-06T14:53:06.000Z Das Wahlprogramm von @Die_Gruenen heißt "Deutschland. Alles drin." Einigen Grünen, ist "Deutschland" ein Dorn im Auge, sie wollen es aus dem Wahlprogramm streichen. Wer so ein gestörtes Verhältnis zu unserem Land hat, sollte keine Regierungsverantwortung übernehmen! #Gruene</w:t>
      </w:r>
    </w:p>
    <w:p w14:paraId="6DC49B7C" w14:textId="77777777" w:rsidR="00EA51D5" w:rsidRDefault="00EA51D5" w:rsidP="00EA51D5">
      <w:r>
        <w:t>2021-05-06T13:09:20.000Z Kannste Dir nicht ausdenken.</w:t>
      </w:r>
    </w:p>
    <w:p w14:paraId="2A8DE766" w14:textId="77777777" w:rsidR="00EA51D5" w:rsidRDefault="00EA51D5" w:rsidP="00EA51D5">
      <w:r>
        <w:t>2021-05-06T12:37:57.000Z Die @AfDimBundestag beantragt eine überflüssige namentliche Abstimmung um gegen EINEN Punkt bei der Änderung des #infektionschutzgesetzes zu stimmen. Am Ende stimmt sie dem gesamten Gesetzespaket, somit auch der Verordnung, zu. Kannste verstehen, musste aber nicht.</w:t>
      </w:r>
    </w:p>
    <w:p w14:paraId="20F2F791" w14:textId="77777777" w:rsidR="00EA51D5" w:rsidRDefault="00EA51D5" w:rsidP="00EA51D5">
      <w:r>
        <w:t>2021-05-06T11:54:27.000Z „Streiche Deutschland“ wäre der ehrlichere Titel für das #Wahlprogramm der #Grüne|n.</w:t>
      </w:r>
    </w:p>
    <w:p w14:paraId="24104268" w14:textId="77777777" w:rsidR="00EA51D5" w:rsidRDefault="00EA51D5" w:rsidP="00EA51D5">
      <w:r>
        <w:t>2021-05-06T10:50:37.000Z 300 Grüne wollen „Deutschland“ streichen. Der Name des Landes, das die Grünen bald regieren wollen, soll nicht mehr über dem Wahlprogramm stehen.Grüne wollen „Deutschland“ aus ihrem Wahlprogramm streichenDie Grünen wollen ans Wahlprogramm ran, um ein Wort zu streichen: Deutschland! Unter den Unterzeichnern sind auch Bundestagskandidaten.bild.de</w:t>
      </w:r>
    </w:p>
    <w:p w14:paraId="1ED04342" w14:textId="77777777" w:rsidR="00EA51D5" w:rsidRDefault="00EA51D5" w:rsidP="00EA51D5">
      <w:r>
        <w:t>2021-05-06T11:49:38.000Z 2/2Quelle: KAS/ACDP 10-001: 641 CC-BY-SA 3.0 DE</w:t>
      </w:r>
    </w:p>
    <w:p w14:paraId="36B10CA6" w14:textId="77777777" w:rsidR="00EA51D5" w:rsidRDefault="00EA51D5" w:rsidP="00EA51D5">
      <w:r>
        <w:t>2021-05-06T11:49:37.000Z "Wenn wir die Wahl haben zwischen Freiheit und Sozialismus, wissen wir, was wir wählen: Wir wählen die Freiheit." so unser erster Bundeskanzler Konrad Adenauer #AusGruenden #nurmalso 1/2Adenauer-Stiftung and 9 others</w:t>
      </w:r>
    </w:p>
    <w:p w14:paraId="413F15B2" w14:textId="77777777" w:rsidR="00EA51D5" w:rsidRDefault="00EA51D5" w:rsidP="00EA51D5">
      <w:r>
        <w:t>2021-05-06T11:04:56.000Z Die grüne Basis und ihr gestörtes Verhältnis zum Vaterland: „Deutschland“ soll aus dem Wahlprogramm gestrichen werden. Regieren wollen ohne Bekenntnis zum Land  - was kommt als nächstes?Grüne wollen „Deutschland“ aus ihrem Wahlprogramm streichenDie Grünen wollen ans Wahlprogramm ran, um ein Wort zu streichen: Deutschland! Unter den Unterzeichnern sind auch Bundestagskandidaten.bild.de</w:t>
      </w:r>
    </w:p>
    <w:p w14:paraId="2C301BE4" w14:textId="77777777" w:rsidR="00EA51D5" w:rsidRDefault="00EA51D5" w:rsidP="00EA51D5">
      <w:r>
        <w:t>2021-05-06T10:39:51.000Z Hartnäckigkeit des UA #Wirecard wirkt: Der Zeuge #Muth (#EY-Prüfer) hat soeben erklärt, vollumfänglich öffentlich auszusagen. Wir haben sehr viele Fragen. EY sollte endlich den eigenen Ankündigungen zur Aufklärung gerecht werden.</w:t>
      </w:r>
    </w:p>
    <w:p w14:paraId="4CAAC595" w14:textId="77777777" w:rsidR="00EA51D5" w:rsidRDefault="00EA51D5" w:rsidP="00EA51D5">
      <w:r>
        <w:t>2021-05-06T08:43:23.000Z Oha "Bei der #ARD hat die Grünenliebe System. Das Groupie-Gebaren, wenn es um die #Grünen geht, reicht bis ganz nach oben."Twitter offenbart die Haltungsschäden von ARD und ZDF | MEEDIATwitter ist ein schnelles Medium. Es lädt dazu ein, schnell in die Tasten zu hauen. Außerdem ist der Platz sehr kurz. Da muss die Botschaft sitzen oder wenigstens die Pointe. Da kann man nicht abwägenmeedia.de</w:t>
      </w:r>
    </w:p>
    <w:p w14:paraId="4E6AB11B" w14:textId="77777777" w:rsidR="00EA51D5" w:rsidRDefault="00EA51D5" w:rsidP="00EA51D5">
      <w:r>
        <w:t>2021-05-06T07:38:21.000Z Zum zweiten Mal 7-stellig: Mit knapp 1,1 Mio Impfungen gestern sind nun über 25,4 Mio Deutsche (30,6%) erstgeimpft, 7,1 Mio (8,6%) haben einen vollen Impfschutz. Und mit über 200.000 Impfungen ein Tagesrekord bei den so wichtigen Zweitimpfungen.</w:t>
      </w:r>
    </w:p>
    <w:p w14:paraId="6E1939B0" w14:textId="77777777" w:rsidR="00EA51D5" w:rsidRDefault="00EA51D5" w:rsidP="00EA51D5">
      <w:r>
        <w:lastRenderedPageBreak/>
        <w:t>2021-05-05T21:04:36.000Z Bei @tagesthemen macht @ArminLaschet klar, dass #Klimaneutralität &amp; Jobs zusammengehen. Das ist Ausdruck der Modernisierung, die die 20er Jahre ausmachen müssen. Für die #CDU gilt: Klimaschutz &amp; Wachstum zusammendenken. Innovative Ideen zusammenbringen https://zusammenmachen.de/klima-und-umweltschutz/…</w:t>
      </w:r>
    </w:p>
    <w:p w14:paraId="58C70FD2" w14:textId="77777777" w:rsidR="00EA51D5" w:rsidRDefault="00EA51D5" w:rsidP="00EA51D5">
      <w:r>
        <w:t xml:space="preserve">2021-05-05T19:22:55.000Z Giffey &amp; Lambrecht sabotieren Frauenquote für ein Schmierentheater. Erst will die SPD keine Quote für bundeseigene Unternehmen (da sitzen viele männliche Genossen ). Seit Wochen kurzfristige Absagen, Vorlagen kommen nicht, folgen keinen Absprachen. Selbstaufgabe einer Partei </w:t>
      </w:r>
    </w:p>
    <w:p w14:paraId="67B6C0EE" w14:textId="77777777" w:rsidR="00EA51D5" w:rsidRDefault="00EA51D5" w:rsidP="00EA51D5">
      <w:r>
        <w:t>2021-05-05T11:41:04.000Z Heute ist Europäischer Protesttag zur Gleichstellung von Menschen mit #Behinderung. Ein privater Einblick: Meine Schwester ist kleinwüchsig, hat Achondroplasie. In Deutschland leben circa 100,000 kleinwüchsige Menschen, die im allt</w:t>
      </w:r>
      <w:r>
        <w:rPr>
          <w:rFonts w:hint="eastAsia"/>
        </w:rPr>
        <w:t>ä</w:t>
      </w:r>
      <w:r>
        <w:t>glichen Leben Diskriminierung erfahren.</w:t>
      </w:r>
    </w:p>
    <w:p w14:paraId="69145BE6" w14:textId="77777777" w:rsidR="00EA51D5" w:rsidRDefault="00EA51D5" w:rsidP="00EA51D5">
      <w:r>
        <w:t>2021-05-05T12:14:55.000Z 2 Mrd. Euro umfasst das #Corona-#Aufholpaket für Kinder &amp; Jugendliche. Das bedeutet: Lernlücken schließen und die frühkindliche Bildung intensiver fördern mit Angeboten für Alltag, Schule &amp; Freizeit. Mehr zum Aufholpaket https://cducsu.de/themen/corona-aufholpaket-fuer-kinder-und-jugendliche…</w:t>
      </w:r>
    </w:p>
    <w:p w14:paraId="4D1686E8" w14:textId="77777777" w:rsidR="00EA51D5" w:rsidRDefault="00EA51D5" w:rsidP="00EA51D5">
      <w:r>
        <w:t>2021-05-05T12:27:22.000Z Presseinfo Eckhardt Rehberg &amp; @kdgroehler: Weitere Millionen für die Sanierung von KommunenWeitere Millionen für die Sanierung von KommunenAm heutigen Mittwoch hat der Haushaltsausschuss des Deutschen Bundestages eine neue Projektliste für das Bundesprogramm „Sanierung kommunaler Einrichtungen in den Bereichen Sport, Jugend und ...cducsu.de</w:t>
      </w:r>
    </w:p>
    <w:p w14:paraId="744251E3" w14:textId="77777777" w:rsidR="00EA51D5" w:rsidRDefault="00EA51D5" w:rsidP="00EA51D5">
      <w:r>
        <w:t xml:space="preserve">2021-05-05T12:51:46.000Z Unser  in der  in Sachsen-Anhalt: @reinerhaseloff. Die @cdulsa steht für faire Löhne und zukunftssichere Arbeitsplätze.   Danke an alle Wahlkämpfer der  @cdulsa &amp; @JU_LSA, die diese &amp; weitere Botschaften im   und an der  verbreiten. Ihr macht den Unterschied! </w:t>
      </w:r>
    </w:p>
    <w:p w14:paraId="2F4C68FA" w14:textId="77777777" w:rsidR="00EA51D5" w:rsidRDefault="00EA51D5" w:rsidP="00EA51D5">
      <w:r>
        <w:t>2021-05-04T22:06:46.000Z Alice Weidel, AfD: "Wir haben als Fraktion nichts mit der Querdenkenbewegung zu tun!"Auch AfD: *mit Querdenkenshirt am Podium stehen* #Lanz #Weidel #NoAfD</w:t>
      </w:r>
    </w:p>
    <w:p w14:paraId="21640DDF" w14:textId="77777777" w:rsidR="00EA51D5" w:rsidRDefault="00EA51D5" w:rsidP="00EA51D5">
      <w:r>
        <w:t>2021-05-05T11:32:22.000Z Die Pandemie ist besiegt, wenn wir sie alle besiegt haben.Danke @akk für die Übernahme der internationalen Verantwortung.Verteidigungsministerium@BMVg_Bundeswehr · May 5Die erste Maschine von @Team_Luftwaffe ist auf dem Weg nach #Indien. Die Kollegen transportieren eine Sauerstoffproduktionsanlage der #Bundeswehr nach Neu-Delhi. Die Anlage von @SanDstBw kann 400.000 Liter Sauerstoff pro Tag erzeugen. Indien ist besonders von #Corona betroffen.</w:t>
      </w:r>
    </w:p>
    <w:p w14:paraId="1674EFB1" w14:textId="77777777" w:rsidR="00EA51D5" w:rsidRDefault="00EA51D5" w:rsidP="00EA51D5">
      <w:r>
        <w:t>2021-05-05T10:18:13.000Z Replying to @teresabuecker and @BMG_BundDie verfügbaren #COVID-19 Impfstoffe wurden auch an Frauen mit Kinderwunsch getestet. In den Studien gab es keine Hinweise für eine Beeinträchtigung der Fruchtbarkeit, wie #STIKO-Mitglied Dr. Marianne Röbl-Mathieu in einem Video erklärt #Impfwissen</w:t>
      </w:r>
    </w:p>
    <w:p w14:paraId="1F1C1E50" w14:textId="77777777" w:rsidR="00EA51D5" w:rsidRDefault="00EA51D5" w:rsidP="00EA51D5">
      <w:r>
        <w:t>2021-05-05T09:44:28.000Z Noch 10 Tage - der Countdown läuft! Behalten Sie Ihre Idee für Zusammenhalt und Miteinander nicht für sich. #Machen Sie mit beim Wettbewerb Machen!2021 in den neuen Ländern. Den besten 50 Ideen winkt Preisgeld. Jetzt bis zum 15.5. bewerben!Engagiert in Ostdeutschland – MACHEN!2021Neue Bundesländer: Diese Seite bilanziert die bisherigen Fortschritte beim Aufbau Ost und identifiziert Bereiche mit Aufholbedarf.bmwi.de</w:t>
      </w:r>
    </w:p>
    <w:p w14:paraId="14C3A1B5" w14:textId="77777777" w:rsidR="00EA51D5" w:rsidRDefault="00EA51D5" w:rsidP="00EA51D5">
      <w:r>
        <w:lastRenderedPageBreak/>
        <w:t>2021-05-05T04:26:14.000Z Der Inzidenz-Crash1/3Der 7-Tage-Inzidenzwert ist nun binnen nur 9 Tagen von 169,3, auf 132,8 gefallen.Sinnvollerweise vergleichbar damit ist eigentlich nur die Phase ab dem 11. Januar, als die zweite Infektionswelle brach. Damals stürzte die Inzidenz binnen ....@welt</w:t>
      </w:r>
    </w:p>
    <w:p w14:paraId="301F4A89" w14:textId="77777777" w:rsidR="00EA51D5" w:rsidRDefault="00EA51D5" w:rsidP="00EA51D5">
      <w:r>
        <w:t>2021-05-04T22:07:01.000Z In Südwestsachsen aktuell 204 Covid-ITS-Patienten. Auslastung der Intensivstationen 98! Prozent. Gesundheitswesen am Limit. Und: Dort arbeiten Menschen am Limit. Vielen Dank dafür! #Corona</w:t>
      </w:r>
    </w:p>
    <w:p w14:paraId="3B7B42EF" w14:textId="77777777" w:rsidR="00EA51D5" w:rsidRDefault="00EA51D5" w:rsidP="00EA51D5">
      <w:r>
        <w:t>2021-05-04T18:50:47.000Z Modellierer des #Corona-Schreckens – eine kleine SerieFolge 4: Hasan Alkas1/7Seriosität: Treffsicherheit: Faule-Ausreden-Faktor: Kurzfassung: Ende April Inzidenz bei 170 und „das Schlimmste überstanden“ - ein eher unbekannter ...@welt</w:t>
      </w:r>
    </w:p>
    <w:p w14:paraId="02C3AA83" w14:textId="77777777" w:rsidR="00EA51D5" w:rsidRDefault="00EA51D5" w:rsidP="00EA51D5">
      <w:r>
        <w:t>2021-05-04T19:18:36.000Z Größere und kleinere, ärmere und reichere EU-Mitglieder gleichauf bei den. Fortschritten beim #Imfen. Die Impfsolidarität ist nicht nur gut für Europa, sondern auch für die Pandemiebekämpfung. Denn # COVID macht nicht vor Grenzen halt</w:t>
      </w:r>
    </w:p>
    <w:p w14:paraId="27711558" w14:textId="77777777" w:rsidR="00EA51D5" w:rsidRDefault="00EA51D5" w:rsidP="00EA51D5">
      <w:r>
        <w:t>2021-05-05T07:25:50.000Z Die #Bundesnotbremse ist es, die wirkt - nicht allein er aufkommende Frühling!Übrigens: Der April war kälteste seit Beginn der Wetteraufzeichnungen, schon deshalb stimmt der Einwand nicht, die Inzidenzen gingen nur wegen des wärmeren Wetters zurück....@cducsubt @jensspahnOlaf Gersemann@OlafGersemann · May 5Schon allein der Saisoneffekt sorgt in Frühling/Sommer für sinkende #Corona-Fallzahlen - richtig?Nein, falsch.Siehe , wo die zweite Infektionswelle Mitte Juni 2020 begann und dann Mitte Juli ihren Peak erreichte. hatte 2020 sogar gleich zwei Sommerwellen.@welt</w:t>
      </w:r>
    </w:p>
    <w:p w14:paraId="384C9BD3" w14:textId="77777777" w:rsidR="00EA51D5" w:rsidRDefault="00EA51D5" w:rsidP="00EA51D5">
      <w:r>
        <w:t>2021-05-04T14:56:38.000Z 126 Blatt für einen Gebührenbescheid sind Beweis und Wirklichkeit für den Anspruch der BaFin die Kreditinstitute bürokratisch zu entlasten. Da geht noch mehr- noch mehr Digitalisierung. @cducsubt @dsgv @BVRPresse @pfandbriefbanks @voeb_bankenAndreas Kröner@a_kroener · May 4Ein Sparkassen-Chef kritisert in einem Brief an die Bundesregierung, dass die #Bafin Banken im Zuge eines Bescheids 126 Blatt Papier zuschickt – und bekommt dafür Applaus aus Berlin. #Nachhaltigkeit #ESG #Digitalisierung @f_schaeffler @mueller_sepp @dsgv https://handelsblatt.com/27157106.html?share=twitter…</w:t>
      </w:r>
    </w:p>
    <w:p w14:paraId="6E02C9BD" w14:textId="77777777" w:rsidR="00EA51D5" w:rsidRDefault="00EA51D5" w:rsidP="00EA51D5">
      <w:r>
        <w:t>2021-05-04T11:58:56.000Z Da hat unser #Landesvater @reinerhaseloff recht. Lasst uns das Verbindende suchen.Für das Trennende reicht die kurze und intensive Wahlkampfzeit aus.Die Herausforderungen unseres Bundeslandes sind gigantisch. Wir können mit Stabilität, Weitsicht und Zuversicht diese bewältigenSachsen-Anhalt@sachsenanhalt · May 4Neben vielen Erfolgen wie z. B. Lohn-Entwicklung &amp; Investitionen sei es der Koalition gelungen, „die Gesellschaft zusammenzuhalten und Polarisierungen zu vermeiden.“ Gemeinsamkeiten seien über Differenzen gestellt worden, sagte er im Rückblick auf die 5jährige Regierungszeit./StKShow this thread</w:t>
      </w:r>
    </w:p>
    <w:p w14:paraId="7C023A90" w14:textId="77777777" w:rsidR="00EA51D5" w:rsidRDefault="00EA51D5" w:rsidP="00EA51D5">
      <w:r>
        <w:t>2021-05-04T11:55:42.000Z Hilfe für einen Partner in Not: Bayern gibt 100 nicht benötige Beatmungsgeräte an Indien ab. Uns verbinden traditionell wirtschaftliche Zusammenarbeit und kultureller Austausch. Wir wollen helfen, die dramatische Situation durch Corona in Indien zu lindern.</w:t>
      </w:r>
    </w:p>
    <w:p w14:paraId="7C8D9D85" w14:textId="77777777" w:rsidR="00EA51D5" w:rsidRDefault="00EA51D5" w:rsidP="00EA51D5">
      <w:r>
        <w:t>2021-05-03T22:23:03.000Z Coronavirus-Liveticker: +++ 00:14 Medien: FDA wird Pfizer/Biontech-Vakzin ab 12 Jahren freigeben ++++++ 00:14 Medien: FDA wird Pfizer/Biontech-Vakzin ab 12 Jahren freigeben +++Coronavirus-Livetickern-tv.de</w:t>
      </w:r>
    </w:p>
    <w:p w14:paraId="5FE0F738" w14:textId="77777777" w:rsidR="00EA51D5" w:rsidRDefault="00EA51D5" w:rsidP="00EA51D5">
      <w:r>
        <w:t>2021-05-04T09:33:34.000Z Bahn-Ansagen@BahnAnsagen · May 4"Wenn auf der Anzeige 'Nicht einsteigen' steht, sollten Sie nicht einsteigen. Nächster Halt: Rangiergleis." (BA-Classix) #Bahn #Ansage</w:t>
      </w:r>
    </w:p>
    <w:p w14:paraId="5478FB94" w14:textId="77777777" w:rsidR="00EA51D5" w:rsidRDefault="00EA51D5" w:rsidP="00EA51D5">
      <w:r>
        <w:lastRenderedPageBreak/>
        <w:t>2021-05-04T09:07:15.000Z Ich kann es nicht verstehen. Überall wo ich vor Ort nachfrage, wird mir berichtet, es sei alles verimpft.Liegt es an der Logistik? Liegt es an verspäteten Meldungen? Wo liegen die Impfstoffe genau? Wir brauchen hier eine schnelle (Auf-)lösung. Jede Impfung rettet Leben.Olaf Gersemann@OlafGersemann · May 45,6 Millionen Impfdosen auf Halde – ein Rekord1/5Kurzfassung:  impft viel – aber viel weniger als es könnte und sollte. Die Politik schaut zu, wie das Problem größer wird statt kleiner. Langfassung:In der vorigen Kalenderwoche wurde mit 4,7 Millionen Dosen ...@weltShow this thread</w:t>
      </w:r>
    </w:p>
    <w:p w14:paraId="40584D9C" w14:textId="77777777" w:rsidR="00EA51D5" w:rsidRDefault="00EA51D5" w:rsidP="00EA51D5">
      <w:r>
        <w:t>2021-05-04T07:46:46.000Z Thorsten Frei hat Recht: Baerbocks Asylprogramm ist eine Bombe im Gebälk unseres Sozialstaats https://welt.de/debatte/kommentare/article230832561/Unions-Fraktionsvize-Baerbocks-Asylprogramm-ist-Bombe-fuer-Sozialstaat.html?cid=socialmedia.twitter.shared.web… via @weltUnions-Fraktionsvize: Baerbocks Asylprogramm ist Bombe für Sozialstaat - WELTWas die Grünen in ihrem Wahlprogramm zum Thema Zuwanderung fordern, ist letztlich eine Einladung zum Asylbetrug und zutiefst ungerecht, während andere EU-Länder jubeln würden. In einem schwarz-grünen...welt.de</w:t>
      </w:r>
    </w:p>
    <w:p w14:paraId="16A62248" w14:textId="77777777" w:rsidR="00EA51D5" w:rsidRDefault="00EA51D5" w:rsidP="00EA51D5">
      <w:r>
        <w:t>2021-05-03T13:34:00.000Z Grüne wollen CO2-Preis von 60 Euro - So teuer werden die Klima-Pläne für Otto Normal! https://bild.de/politik/inland/politik-inland/gruene-fordern-co2-preis-zu-erhoehen-so-teuer-werden-die-klima-plaene-fuer-otto-76267688.bild.html… #Weltpolitik #InnenpolitikGrüne fordern CO2-Preis zu erhöhen: So teuer werden die Klima-Pläne für Otto NormalDie Grünen fordern in einem Brief an Kanzlerin Merkel sowie Vizekanzler Scholz schnellere Entscheidungen für mehr Klimaschutz!bild.de</w:t>
      </w:r>
    </w:p>
    <w:p w14:paraId="7E7DD801" w14:textId="77777777" w:rsidR="00EA51D5" w:rsidRDefault="00EA51D5" w:rsidP="00EA51D5">
      <w:r>
        <w:t>2021-05-04T05:13:59.000Z Die #Bundesnotbremse wirkt! Es sind harte und einschneidende Schutzmaßnahmen, keine Frage - aber (nur) durch sie kommen wir Normalität und Freiheit näher - durchhalten!@cducsubt @jensspahnOlaf Gersemann@OlafGersemann · May 4Die 7-Tage-#Corona-Inzidenz in  sinkt deutlich, von 146,8 auf 141,4. auch selten: Rückgänge in allen 16 Bundesländern @welt</w:t>
      </w:r>
    </w:p>
    <w:p w14:paraId="3CD492E1" w14:textId="77777777" w:rsidR="00EA51D5" w:rsidRDefault="00EA51D5" w:rsidP="00EA51D5">
      <w:r>
        <w:t>2021-05-03T20:21:33.000Z Mit dem #Impfturbo aus der Pandemie. Danke an alle Ärztinnen und Ärzte, alle Helferinnen und Helfern in den Impfzentren, alle Soldatinnen und Soldaten. - Und natürlich all den Forscherinnen und Forschern, die uns mit dem Impfstoff Hoffnung schenken.Quelle: SPIEGEL</w:t>
      </w:r>
    </w:p>
    <w:p w14:paraId="42138699" w14:textId="77777777" w:rsidR="00EA51D5" w:rsidRDefault="00EA51D5" w:rsidP="00EA51D5">
      <w:r>
        <w:t>2021-05-03T18:55:16.000Z Das sagen unsere Intensivmediziner: "Die Bundes-Notbremse hat aus unserer Sicht also viele tausend Menschenleben retten können."Tausende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021F72A7" w14:textId="77777777" w:rsidR="00EA51D5" w:rsidRDefault="00EA51D5" w:rsidP="00EA51D5">
      <w:r>
        <w:t>2021-05-03T11:07:59.000Z Ein Fünftel der Start-up-Gründer sind Migranten http://tagesschau.de/wirtschaft/technologie/start-ups-gruender-migranten-studie-101.html… #Startups #Migranten #Studie #FriedrichNaumannStiftungEin Fünftel der Start-up-Gründer sind MigrantenBioNTech ist das bekannteste Beispiel: Mit einem Anteil von gut 20 Prozent sind Menschen mit Migrationshintergrund eine treibende Kraft der deutschen Start-up-Szene - trotz Problemen beim Kapitalzu...tagesschau.de</w:t>
      </w:r>
    </w:p>
    <w:p w14:paraId="0B7E26B2" w14:textId="77777777" w:rsidR="00EA51D5" w:rsidRDefault="00EA51D5" w:rsidP="00EA51D5">
      <w:r>
        <w:t>2021-05-03T08:00:06.000Z Mit 27 Mio. Downloads ist die #CoronaWarnApp die erfolgreichste #Corona-App in Europa. Sie erhält nun eine weitere Funktion: #Schnelltest-Ergebnisse können in die App integriert werden – der Corona-Alltag wird so sicherer, da Infektionsketten schneller unterbrochen werden können.</w:t>
      </w:r>
    </w:p>
    <w:p w14:paraId="019F2CB9" w14:textId="77777777" w:rsidR="00EA51D5" w:rsidRDefault="00EA51D5" w:rsidP="00EA51D5">
      <w:r>
        <w:lastRenderedPageBreak/>
        <w:t>2021-05-02T21:47:41.000Z Journalistische Objektivität und Distanz sollten auch für @DasErste gelten, auch und gerade aufgrund der öffentlichen Finanzierung. Ich kann darüber nur den Kopf schütteln...</w:t>
      </w:r>
    </w:p>
    <w:p w14:paraId="52836633" w14:textId="77777777" w:rsidR="00EA51D5" w:rsidRDefault="00EA51D5" w:rsidP="00EA51D5">
      <w:r>
        <w:t>2021-05-03T05:40:20.000Z Die -Woche beginnt mit : Heute werden auf einen Schlag die Impfzahlen von Freitag, Samstag und Sonntag gemeldet, in Summe so etwa 1,4 Mio Impfungen.Die nächste Stufe wird gezündet, sobald die Arztpraxen die für diese Woche avisierten 3 Mio Dosen bekommen.@welt</w:t>
      </w:r>
    </w:p>
    <w:p w14:paraId="15F49B89" w14:textId="77777777" w:rsidR="00EA51D5" w:rsidRDefault="00EA51D5" w:rsidP="00EA51D5">
      <w:r>
        <w:t>2021-05-01T19:57:24.000Z Da taucht eine Krankheit auf und es gelingt mehreren Wissenschaftler:innen innerhalb weniger Monate wirksame Impfstoffe gegen eine Infektion zu entwickeln die mittlerweile millionenfach täglich verimpft werden.Vielleicht sollten wir uns das öfter bewusst machen. Dieses Glück.</w:t>
      </w:r>
    </w:p>
    <w:p w14:paraId="63FF891F" w14:textId="77777777" w:rsidR="00EA51D5" w:rsidRDefault="00EA51D5" w:rsidP="00EA51D5">
      <w:r>
        <w:t>2021-05-02T17:32:40.000Z Das war dann wohl der friedliche #1Mai den die #Grünen so kräftig beklatschen... #BerlinMDR AKTUELL@MDRAktuell · May 2Bilanz der Berliner Polizei nach Krawallen am 1. Mai: Insgesamt sind 93 Einsatzkräfte verletzt worden, es gab 354 Festnahmen.</w:t>
      </w:r>
    </w:p>
    <w:p w14:paraId="5D3C467F" w14:textId="77777777" w:rsidR="00EA51D5" w:rsidRDefault="00EA51D5" w:rsidP="00EA51D5">
      <w:r>
        <w:t>2021-05-02T17:37:11.000Z "Die Kanzlerkandidaten von SPD und CDU...fordern schnellere Impfungen in sog. sozialen Brennpunkten, setzen sich kurzatmig auf die Debatte, als sei das Problem .. neu", heißt es bei @berlindirekt, ohne dass Laschet&amp;Scholz zu Wort k</w:t>
      </w:r>
      <w:r>
        <w:rPr>
          <w:rFonts w:hint="eastAsia"/>
        </w:rPr>
        <w:t>ä</w:t>
      </w:r>
      <w:r>
        <w:t xml:space="preserve">men.Ohne Framing darf sich nur eine äußern. </w:t>
      </w:r>
    </w:p>
    <w:p w14:paraId="6C6966FA" w14:textId="77777777" w:rsidR="00EA51D5" w:rsidRDefault="00EA51D5" w:rsidP="00EA51D5">
      <w:r>
        <w:t>2021-05-02T18:13:18.000Z Fraktionsvize @thorsten_frei zu den Ausschreitungen am #1Mai: „Die Polizei muss mit aller Konsequenz gegen diese Gewalt vorgehen, wenn wir nicht einen schlimmen Vertrauensverlust in die staatliche Durchsetzungsfähigkeit erleiden wollen.“ #b0105 @welt1. Mai: „Rechtsstaat muss Selbstherrlichkeit Einzelner nicht aushalten“ - WELTNach den Ausschreitungen am 1. Mai in Berlin fordern CDU und SPD die Härte des Rechtsstaats. Auch den rot-rot-grünen Berliner Senat treffe Schuld, kritisiert die Union. Ist das Demonstrationsrecht in...welt.de</w:t>
      </w:r>
    </w:p>
    <w:p w14:paraId="22A073CB" w14:textId="77777777" w:rsidR="00EA51D5" w:rsidRDefault="00EA51D5" w:rsidP="00EA51D5">
      <w:r>
        <w:t>2021-05-02T17:16:01.000Z Bei @Die_Gruenen sieht es nicht anders aus.Wo bleibt eure Abgrenzung gegen jede Form des Extremismus?Sepp Müller@mueller_sepp · May 2Bis jetzt läuft bei der ehemalig stolzen Arbeiterpartei nichts, gar nichts, gegen die linksextreme Gewalt am gestrigen #1MaiBerlin .Wie viele Familien hatten gestern um ihre Angehörigen,bspw. Busfahrer, wieder Angst, ob sie gesund Nachhause kommen? Wie lange geht euer Schweigen? twitter.com/spdde/status/1…</w:t>
      </w:r>
    </w:p>
    <w:p w14:paraId="0086E6AD" w14:textId="77777777" w:rsidR="00EA51D5" w:rsidRDefault="00EA51D5" w:rsidP="00EA51D5">
      <w:r>
        <w:t xml:space="preserve">2021-05-02T17:13:55.000Z Bis jetzt läuft bei der ehemalig stolzen Arbeiterpartei nichts, gar nichts, gegen die linksextreme Gewalt am gestrigen #1MaiBerlin .Wie viele Familien hatten gestern um ihre Angehörigen,bspw. Busfahrer, wieder Angst, ob sie gesund Nachhause kommen? Wie lange geht euer Schweigen?SPD Parteivorstand@spdde · May 1 Ihr seid der beste digitale Demozug den es gibt!Sonst gehen wir immer gemeinsam auf die Straße. Doch heute waren wir auch #geMA1nsam im Internet laut &amp; Viele. Was für ein besonderes Zeichen für mehr Tarifbindung, mehr Arbeits- &amp; Umweltschutz &amp; mindestens 12€ Mindestlohn. </w:t>
      </w:r>
    </w:p>
    <w:p w14:paraId="524C299A" w14:textId="77777777" w:rsidR="00EA51D5" w:rsidRDefault="00EA51D5" w:rsidP="00EA51D5">
      <w:r>
        <w:t>2021-05-02T10:05:52.000Z Wenn du gestisch Kampf und Aufbruch signalisieren willst, aber nur wirkst wie ein CEO, der einmal im Jahr für ein Foto im Firmenmagazin mit den normalen Menschen Straßenbahn fährt.</w:t>
      </w:r>
    </w:p>
    <w:p w14:paraId="4EE4DFF9" w14:textId="77777777" w:rsidR="00EA51D5" w:rsidRDefault="00EA51D5" w:rsidP="00EA51D5">
      <w:r>
        <w:t>2021-05-02T16:15:00.000Z Booster für E-Autos, Digitalisierung der Pflege &amp; der Kampf gegen Hass im Netz. Noch 4 Sitzungswochen bis zur Sommerpause – kein Wunder, dass der #Bundestag wieder ein volles Programm vor sich hat. Mehr dazu im #WOCHENVORKLAPP sowie hier zum Nachlesen: https://cducsu.de/themen/e-mobilitaet-maritime-wirtschaft-und-pflege-40…</w:t>
      </w:r>
    </w:p>
    <w:p w14:paraId="3D712F65" w14:textId="77777777" w:rsidR="00EA51D5" w:rsidRDefault="00EA51D5" w:rsidP="00EA51D5">
      <w:r>
        <w:lastRenderedPageBreak/>
        <w:t>2021-05-02T14:31:41.000Z Ein 50 Jähriger liegt auf der Intensivstation. Dabei hatte er vor gerade 10 Tagen noch fröhlich seinen Geburtstag mit 12 Gästen gefeiert. Trotz Lockdown in Frankreich... Die anderen 11 sind ebenfalls erkrankt... Tja...Totomathon@totomathon · May 2Patient quinquagénaire admis en réanimation pour #COVID19. C’était son anniversaire il y a 10 jours, 12 personnes étaient présentes au domicile (en intérieur) pour le fêter, 11 sont malades aujourd’hui.Ne faites pas ça s’il vous plaît...</w:t>
      </w:r>
    </w:p>
    <w:p w14:paraId="3A340AA9" w14:textId="77777777" w:rsidR="00EA51D5" w:rsidRDefault="00EA51D5" w:rsidP="00EA51D5">
      <w:r>
        <w:t>2021-05-01T09:25:47.000Z Der Einsatz unserer Bundeswehr national und international ist nicht in Applaus aufzuwiegen. Nein, es geht um Leben!Danke für euren Einsatz, danke @akk für deinen Mut internationale Verantwortung zu übernehmen und national tatkräftig täglich zu unterstützen. @bundeswehrInfoVerteidigungsministerium@BMVg_Bundeswehr · May 1Gleich geht es los! Der A350 hebt ab nach Indien. Die #Bundeswehr unterstützt im Kampf gegen #Corona. 120 Beatmungsgeräte des @BMG_Bund werden in das Land geliefert. In der nächsten Woche folgt eine Sauerstoffherstellanlage. Mit an Bord sind auch 13 Kräfte der @SanDstBw.</w:t>
      </w:r>
    </w:p>
    <w:p w14:paraId="7989CE7B" w14:textId="77777777" w:rsidR="00EA51D5" w:rsidRDefault="00EA51D5" w:rsidP="00EA51D5">
      <w:r>
        <w:t>2021-05-01T09:17:38.000Z Booster für E-Autos, Digitalisierung der Pflege &amp; der Kampf gegen Hass im Netz. Noch 4 Sitzungswochen bis zur Sommerpause – kein Wunder, dass der #Bundestag wieder ein volles Programm vor sich hat. Mehr dazu im #Wochevorklapphttps://cducsu.de/themen/e-mobilitaet-maritime-wirtschaft-und-pflege-40…</w:t>
      </w:r>
    </w:p>
    <w:p w14:paraId="36C343C3" w14:textId="77777777" w:rsidR="00EA51D5" w:rsidRDefault="00EA51D5" w:rsidP="00EA51D5">
      <w:r>
        <w:t>2021-05-01T09:18:48.000Z In diesem Moment fliegt einer unserer A350 nach #Indien . An Bord sind 120 Beatmungsgeräte, Medikamente und 13 Soldaten zur Unterstützung gegen #Corona. Nächste Woche folgt eine #Bundeswehr-Sauerstoffanlage. Danke an @BMG_Bund &amp; alle Beteiligten für die gemeinsame Anstrengung.BMG and 2 others</w:t>
      </w:r>
    </w:p>
    <w:p w14:paraId="7C0B6C13" w14:textId="77777777" w:rsidR="00EA51D5" w:rsidRDefault="00EA51D5" w:rsidP="00EA51D5">
      <w:r>
        <w:t>2021-04-30T20:45:47.000Z Laut einer Studie der Uni Regensburg arbeiten für jeden von uns im Schnitt 50 Sklaven. Einmal die Woche Fairtrade-Bananen kaufen gleicht das nicht aus. #heuteshow</w:t>
      </w:r>
    </w:p>
    <w:p w14:paraId="5D3E05BE" w14:textId="77777777" w:rsidR="00EA51D5" w:rsidRDefault="00EA51D5" w:rsidP="00EA51D5">
      <w:r>
        <w:t>2021-04-30T09:07:00.000Z In seinem Vorschlag für eine Klima-Allianz hat Peter Altmaier schon letztes Jahr im September vorgeschlagen, Minderungsziele für jedes Jahr bis 2050 festzulegen. Die Reaktionen waren damals eher verhalten.Es ist jetzt Zeit, das umzusetzen. @peteraltmaier</w:t>
      </w:r>
    </w:p>
    <w:p w14:paraId="2F6F3925" w14:textId="77777777" w:rsidR="00EA51D5" w:rsidRDefault="00EA51D5" w:rsidP="00EA51D5">
      <w:r>
        <w:t>2021-05-01T08:50:36.000Z Das von einem Haushaltskommissar. Maastricht war, ist und bleibt Grundlage für unseren Wohlstand.Wir müssen schnellstmöglich wieder zurück zu ausgeglichenen Haushalten. Nachfolgende Generationen werden es uns danken. Alles andere setzt die Axt an unsere Zukunftsfähigkeit an.Olaf Gersemann@OlafGersemann · May 1Maastricht, R.I.P. "Es ist nicht mehr zielführend, allen Ländern gleichzeitig ständig vorzuhalten, dass sie sich an eine Obergrenze bei der Gesamtverschuldung von 60 Prozent des BIP halten müssen", sagt EU-Haushaltskommissar Johannes Hahn.https://welt.de/wirtschaft/article230786129/Staatsverschuldung-Jetzt-will-Bruessel-die-60-Prozent-Regel-aufweichen.html… via @welt</w:t>
      </w:r>
    </w:p>
    <w:p w14:paraId="58F0023A" w14:textId="77777777" w:rsidR="00EA51D5" w:rsidRDefault="00EA51D5" w:rsidP="00EA51D5">
      <w:r>
        <w:t>2021-05-01T07:23:06.000Z Replying to @schneidercarHat die #SPD in Thüringen vor nicht allzu langer Zeit nicht ein AfD-Mitglied des Landtages in ihre Fraktion aufgenommen? Einfach mal sacken lassen...</w:t>
      </w:r>
    </w:p>
    <w:p w14:paraId="0A925758" w14:textId="77777777" w:rsidR="00EA51D5" w:rsidRDefault="00EA51D5" w:rsidP="00EA51D5">
      <w:r>
        <w:t>2021-05-01T07:01:00.000Z Gute &amp; sichere Arbeitsplätze: Das geht nur mit starken Betrieben, die in Deutschland  investieren &amp; sichere Jobs mit Zukunft schaffen. Wir stehen für die Arbeitnehmer UND Arbeitgeber in unserem Land ein. #1Mai</w:t>
      </w:r>
    </w:p>
    <w:p w14:paraId="2B2D9081" w14:textId="77777777" w:rsidR="00EA51D5" w:rsidRDefault="00EA51D5" w:rsidP="00EA51D5">
      <w:r>
        <w:t>2021-05-01T05:35:22.000Z Die Zahl der dem RKI gemeldeten #Corona-Fälle in betrug gestern 18.935. minus 19% im Vorwochenvergleich vierter Rückgang im zweistelligen Prozentbereich in Folge der noch junge Abwärtstrend verfestigt sich @welt</w:t>
      </w:r>
    </w:p>
    <w:p w14:paraId="0E0D6DEC" w14:textId="77777777" w:rsidR="00EA51D5" w:rsidRDefault="00EA51D5" w:rsidP="00EA51D5">
      <w:r>
        <w:lastRenderedPageBreak/>
        <w:t>2021-05-01T06:45:00.000Z Trotz der akt. Krise hat sich #SachsenAnhalt|s Arbeitsmarkt als robust erwiesen. Mit @reinerhaseloff setzen wir uns weiter dafür ein, dass Sachsen-Anhalt ein attraktiver Wirtschaftsstandort bleibt - mit zukunftssicheren Arbeitsplätzen und fairen Löhnen. #1Mai2021 #TagderArbeit</w:t>
      </w:r>
    </w:p>
    <w:p w14:paraId="343EAE08" w14:textId="77777777" w:rsidR="00EA51D5" w:rsidRDefault="00EA51D5" w:rsidP="00EA51D5">
      <w:r>
        <w:t>2021-04-30T17:48:09.000Z Weil bei uns so viele den Steuererhöhungsplänen von #Biden applaudieren: Ein Spitzensteuersatz von 39,6 (bisher: 37) % für Einkommen von mehr als 400.000 Dollar (bisher mehr als 500.000) wäre bei uns eine kräftige STEUERSENKUNG. #Servicetweet für @Die_Gruenen @spdbt @dieLinke</w:t>
      </w:r>
    </w:p>
    <w:p w14:paraId="63A744B1" w14:textId="77777777" w:rsidR="00EA51D5" w:rsidRDefault="00EA51D5" w:rsidP="00EA51D5">
      <w:r>
        <w:t>2021-04-30T13:15:53.000Z Dann hoffen wir mal, dass @georg_kofler nicht für eine #Ampel spendet..</w:t>
      </w:r>
    </w:p>
    <w:p w14:paraId="230327B3" w14:textId="77777777" w:rsidR="00EA51D5" w:rsidRDefault="00EA51D5" w:rsidP="00EA51D5">
      <w:r>
        <w:t>2021-04-30T13:31:43.000Z Gut, dass sich so viele an die Regeln halten.Gut, dass die Diskussion über die #bundesnotbremse geholfen hat.Gut, dass die #Notbremse jetzt einheitlich und nachvollziehbar greift.Gut, dass das Impfen in großen Schritten vorangeht. Gut, dass wir bald Normalität zurück haben.Olaf Gersemann@OlafGersemann · Apr 30Die Zahl der dem RKI gemeldeten #Corona-Fälle in betrug gestern 24.329. minus 12% im Vorwochenvergleich dritter zweistelliger Rückgang in Folge - trotz mutmaßlich mehr als 1000 nachgemeldeter Fälle aus Baden-Württemberg Trendwende verfestigt sich @welt</w:t>
      </w:r>
    </w:p>
    <w:p w14:paraId="4B16B8FF" w14:textId="77777777" w:rsidR="00EA51D5" w:rsidRDefault="00EA51D5" w:rsidP="00EA51D5">
      <w:r>
        <w:t>2021-04-30T07:55:44.000Z 22,4 Mio Deutsche (26,9%) sind nun erstgeimpft, 6,4 Mio haben vollen Impfschutz. Mit 916.000 Impfungen gestern gab es den bisher zweithöchsten Tageswert. Impfzahlen gestern und vorgestern sind Spitze in Europa. Rekorde gibt's jetzt nicht täglich - aber der Trend stimmt.</w:t>
      </w:r>
    </w:p>
    <w:p w14:paraId="41C3E69A" w14:textId="77777777" w:rsidR="00EA51D5" w:rsidRDefault="00EA51D5" w:rsidP="00EA51D5">
      <w:r>
        <w:t>2021-04-30T08:11:13.000Z Robin Alexander@robinalexander_ · Apr 30Wen die AfD-Kritik am angeblich politisierten Bundesverfassungsgericht wegen des Klima-Urteils nicht an linke Kritik am angeblich pol. Bundesverfassungsgericht wegen des Mietendeckel-Urteils erinnert, der übersieht nicht nur ein Hufeisen, sondern ein ganzes Pferd auf dem Flur.</w:t>
      </w:r>
    </w:p>
    <w:p w14:paraId="1372853A" w14:textId="77777777" w:rsidR="00EA51D5" w:rsidRDefault="00EA51D5" w:rsidP="00EA51D5">
      <w:r>
        <w:t>2021-04-30T08:06:26.000Z  Bämm! Wieder &gt;900.000 #Corona-Impfungen an einem Tag!Die Zahl der für gestern gemeldeten Erstimpfungen (789.714) liegt um 40% über Vorwochenniveau.Bei den Zweitimpfungen (126.674) beträgt das Plus 96%.558.068 wurden von niedergelassenen Ärzten vorgenommen.@welt</w:t>
      </w:r>
    </w:p>
    <w:p w14:paraId="2B6DCF66" w14:textId="77777777" w:rsidR="00EA51D5" w:rsidRDefault="00EA51D5" w:rsidP="00EA51D5">
      <w:r>
        <w:t>2021-04-29T17:03:05.000Z „Ich freue mich darauf, im Team von @ArminLaschet die Verantwortung für wesentliche Teile der Wirtschafts- und Finanzpolitik zu übernehmen.“ Sehen Sie hier den Webtalk des @wirtschaftsrat|es mit Friedrich #Merz. (tm)Webtalk des Wirtschaftsrates mit Friedrich Merz„Ich freue mich darauf, im Team von Armin #Laschet die Verantwortung für wesentliche Teile der Wirtschafts- und Finanzpolitik zu übernehmen.“ Sehen Sie hier ...youtube.com</w:t>
      </w:r>
    </w:p>
    <w:p w14:paraId="2EBA40EA" w14:textId="77777777" w:rsidR="00EA51D5" w:rsidRDefault="00EA51D5" w:rsidP="00EA51D5">
      <w:r>
        <w:t>2021-04-30T03:57:28.000Z Gestern sind dem RKI 306 #Corona-Todesfälle in  gemeldet worden.  plus 16% im Vorwochenvergleich ABER: gemessen an der Entwicklung des 7-Tage-Schnitts am aktuellen Rand bestenfalls ein leichter Aufwärtstrend@welt</w:t>
      </w:r>
    </w:p>
    <w:p w14:paraId="3A592813" w14:textId="77777777" w:rsidR="00EA51D5" w:rsidRDefault="00EA51D5" w:rsidP="00EA51D5">
      <w:r>
        <w:t>2021-04-29T19:55:50.000Z Das macht mich auch soooo #mütendtagesschau@tagesschau · Apr 29Warum sich Behörden mit dem Homeoffice schwer tun http://tagesschau.de/wirtschaft/homeoffice-corona-behoerden-101.html… #Homeoffice #Behörden #ÖffentlicherDienst #Verwaltung #Ämter</w:t>
      </w:r>
    </w:p>
    <w:p w14:paraId="09633D4B" w14:textId="77777777" w:rsidR="00EA51D5" w:rsidRDefault="00EA51D5" w:rsidP="00EA51D5">
      <w:r>
        <w:lastRenderedPageBreak/>
        <w:t>2021-04-29T11:56:12.000Z "Glauben Sie mir, wenn ich Ihnen sage. Das macht was mit einem." Intensivkrankenpfleger @RicardoLange4 schildert in der #BPK die physischen und psychischen Belastungen, denen er und seine Kolleg:innen auf den #Intensivstation|en tagtäglichen ausgesetzt sind. #Corona2:0855.3K views</w:t>
      </w:r>
    </w:p>
    <w:p w14:paraId="3F33184C" w14:textId="77777777" w:rsidR="00EA51D5" w:rsidRDefault="00EA51D5" w:rsidP="00EA51D5">
      <w:r>
        <w:t>2021-04-29T13:11:55.000Z Unser Spitzenkandidat @reinerhaseloff ist mit Abstand der beliebteste Politiker im Land. 61 Prozent der #SachsenAnhalt|er sind zufrieden mit ihm und seiner Arbeit. Heißt: sie trauen nur ihm zu, die Landesregierung zu führen! Er ist der Garant für politische Stabilität!</w:t>
      </w:r>
    </w:p>
    <w:p w14:paraId="26380257" w14:textId="77777777" w:rsidR="00EA51D5" w:rsidRDefault="00EA51D5" w:rsidP="00EA51D5">
      <w:r>
        <w:t>2021-04-29T12:46:54.000Z Jede Impfung bringt uns einen Schritt näher zurück in die Normalität. Gestern waren es 1.088.952 Schritte! Danke für die hohe Impfbereitschaft. Und danke allen Impfzentren sowie Ärztinnen und Ärzten für Ihren unermüdlichen Einsatz. #gemeinsamgegencorona</w:t>
      </w:r>
    </w:p>
    <w:p w14:paraId="4DBE7834" w14:textId="77777777" w:rsidR="00EA51D5" w:rsidRDefault="00EA51D5" w:rsidP="00EA51D5">
      <w:r>
        <w:t>2021-04-29T10:01:20.000Z Ab Juni können offenbar auch erste Schulkinder mit Biontech geimpft werden.Prenzlberg-Eltern im Zwiespalt: einerseits impfskeptisch, andererseits fängt es mit „Bio“ an.</w:t>
      </w:r>
    </w:p>
    <w:p w14:paraId="1F16505D" w14:textId="77777777" w:rsidR="00EA51D5" w:rsidRDefault="00EA51D5" w:rsidP="00EA51D5">
      <w:r>
        <w:t>2021-04-29T12:30:10.000Z Robra zum Brief d. Kulturszene an @mdrde: „MDR hat 2020 engagierte coronabezogene Angebote für Kultur entwickelt. Aber die Branche leidet schwer unter der Pandemie. Wegen der Fortdauer des Lockdowns müssen die Programmangebote für regionale Künstler deutlich intensiviert werden!“</w:t>
      </w:r>
    </w:p>
    <w:p w14:paraId="3615C1B9" w14:textId="77777777" w:rsidR="00EA51D5" w:rsidRDefault="00EA51D5" w:rsidP="00EA51D5">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7BB5AA0C" w14:textId="77777777" w:rsidR="00EA51D5" w:rsidRDefault="00EA51D5" w:rsidP="00EA51D5">
      <w:r>
        <w:t>2021-04-29T10:53:09.000Z „Dann können wir uns direkt einsargen“#wordMaischberger@maischberger · Apr 28Warum die #Kanzlerkandidatin von Bündnis 90/Die Grünen, Annalena #Baerbock (@ABaerbock), ihr Angst macht, erklärt die Wirtschaftsreporterin Nena Schink (@Nenacasc; @Bild) bei #maischberger @DasErste#KFrage #Habeck #Söder #Laschet</w:t>
      </w:r>
    </w:p>
    <w:p w14:paraId="03499862" w14:textId="77777777" w:rsidR="00EA51D5" w:rsidRDefault="00EA51D5" w:rsidP="00EA51D5">
      <w:r>
        <w:t>2021-04-28T10:45:57.000Z Die Zahl der freien Intensivbetten in  sinkt auf 2733.Der 7-Tage-Schnitt fällt auf 2940.Beide Werte befinden sich auf dem niedrigsten Niveau seit Beginn der #Corona-Pandemie. @welt</w:t>
      </w:r>
    </w:p>
    <w:p w14:paraId="39678B31" w14:textId="77777777" w:rsidR="00EA51D5" w:rsidRDefault="00EA51D5" w:rsidP="00EA51D5">
      <w:r>
        <w:t>2021-04-28T12:31:39.000Z  Bämm! Endlich wieder gute News vom #Corona-Impfen!Die Zahl der gestern gemeldeten Erstimpfungen (646.111) lag um 32% über Vorwochenniveau.Bei den Zweitimpfungen (72.013) beträgt das Plus 20%.Allein 414.880 davon wurden von niedergelassenen Ärzten vorgenommen.@welt</w:t>
      </w:r>
    </w:p>
    <w:p w14:paraId="5453BB5B" w14:textId="77777777" w:rsidR="00EA51D5" w:rsidRDefault="00EA51D5" w:rsidP="00EA51D5">
      <w:r>
        <w:t>2021-04-28T12:26:46.000Z .@ArminLaschet führt im größten Bundesland geräuschlos und erfolgreich meine Wunschkoalition für von . Dafür brauchen wir jetzt eine #zukunftsagenda und am Ende werden wir es als #eineUnion gemeinsam rocken. Ich freue mich auf den Wahlkampf.@CDU @CSU @connectcduMZ Wittenberg@mz_wittenberg · Apr 28Wittenberg: Zahlreiche Christdemokraten im Landkreis hätten lieber Markus Söder als Kanzlerkandidaten gesehen. Jetzt arrangieren sie sich mit dem Mann aus NRW. https://buff.ly/3xp9CJH</w:t>
      </w:r>
    </w:p>
    <w:p w14:paraId="2B4779C3" w14:textId="77777777" w:rsidR="00EA51D5" w:rsidRDefault="00EA51D5" w:rsidP="00EA51D5">
      <w:r>
        <w:t>2021-04-28T10:46:24.000Z .@MP_Haseloff zur Impf-Debatte.Sachsen-Anhalts Ministerpräsident Haseloff hat eine schnell bundeseinheitliche Regelung für...„Ein uneinheitliches Vorgehen in dieser Frage ist kontraproduktiv und führt nur zu Verunsicherungen.“volksstimme.de</w:t>
      </w:r>
    </w:p>
    <w:p w14:paraId="7016F04C" w14:textId="77777777" w:rsidR="00EA51D5" w:rsidRDefault="00EA51D5" w:rsidP="00EA51D5">
      <w:r>
        <w:lastRenderedPageBreak/>
        <w:t>2021-04-28T08:17:10.000Z Nach Aussage des Sozialministeriums können Personen die bereits zwei Mal gegen Corona geimpft worden sind(14 Tage nach der letzten Impfung), ohne weitere Tests wieder Baummärkte und Frisöre besuchen. Das bestätigte das Ministerium auf @RadioBrocken nachfrage.</w:t>
      </w:r>
    </w:p>
    <w:p w14:paraId="3B0D983C" w14:textId="77777777" w:rsidR="00EA51D5" w:rsidRDefault="00EA51D5" w:rsidP="00EA51D5">
      <w:r>
        <w:t>2021-04-27T19:54:46.000Z Nachgelesen:Fatigue beschreibt das Gefühl anhaltender körperlicher und geistiger Müdigkeit, Erschöpfung und Antriebslosigkeit. Durch Schlaf nicht zu beseitigen, beeinträchtigt die Fatigue Symptomatik das Leben der Betroffenen nachhaltig.Jüngste: 18y#Coronaphoenix@phoenix_de · Apr 27Dr. Jördis Frommhold beobachtet als Chefärztin an der Median Klinik Heiligendamm #LongCovid-Patient:innen, die trotz jungen Alters an #Leistungsminderung, #Fatigue-Symptomatik und neurologisch kognitiven Einschränkungen leiden.#phoenixrunde0:278K views</w:t>
      </w:r>
    </w:p>
    <w:p w14:paraId="1395FCC2" w14:textId="77777777" w:rsidR="00EA51D5" w:rsidRDefault="00EA51D5" w:rsidP="00EA51D5">
      <w:r>
        <w:t>2021-04-27T18:29:03.000Z .@paulziemiak: Wir haben unsere Beteiligungskampagne gestartet &amp; es sind schon über 1000 aus ganz  eingegangen. Daraus entsteht dann unser Regierungsprogramm. Wir haben den Anspruch, alle gesellschaftlichen Ebenen abzudecken. Deshalb wollen wir das mit Euch #zusammenmachen!</w:t>
      </w:r>
    </w:p>
    <w:p w14:paraId="7C0E5279" w14:textId="77777777" w:rsidR="00EA51D5" w:rsidRDefault="00EA51D5" w:rsidP="00EA51D5">
      <w:r>
        <w:t>2021-04-27T17:14:38.000Z "Der Altersmedian aller Fälle lag in der Meldewoche 16 bei 37 Jahren, der Median der hospitalisiertenFälle lag bei 65 Jahren", berichtet das RKI in seinem neuen #Corona-Lagebericht.@welt</w:t>
      </w:r>
    </w:p>
    <w:p w14:paraId="4C7EEE68" w14:textId="77777777" w:rsidR="00EA51D5" w:rsidRDefault="00EA51D5" w:rsidP="00EA51D5">
      <w:r>
        <w:t>2021-04-27T14:08:43.000Z Heute Abend geht’s los: Wir treffen uns zum ersten Mal am runden Tisch. Unser Thema heute: Nachhaltige Landwirtschaft und Ernährung.   : 20:15 Uhr | live auf http://cdu.de    Dein Deutschland. Deine Ideen. #zusammenmachen</w:t>
      </w:r>
    </w:p>
    <w:p w14:paraId="3C8CEEC3" w14:textId="77777777" w:rsidR="00EA51D5" w:rsidRDefault="00EA51D5" w:rsidP="00EA51D5">
      <w:r>
        <w:t>2021-04-27T14:29:01.000Z Erschreckende Zahlen! 72% der Bürgermeisterinnen &amp; Bürgermeister in Deutschland wurden nach einer Umfrage des Magazins "Kommunal" im Auftrag von report München während der Corona-Krise beleidigt, beschimpft, bedroht oder tätlich angegriffen. (1/2)  Umfrage: Mehr Angriffe auf KommunalpolitikerDie Angriffe auf Kommunalpolitiker haben während der Corona-Krise zugenommen. Das zeigt eine Umfrage des Magazins "Kommunal" im Auftrag von report München.tagesschau.de</w:t>
      </w:r>
    </w:p>
    <w:p w14:paraId="05B086A9" w14:textId="77777777" w:rsidR="00EA51D5" w:rsidRDefault="00EA51D5" w:rsidP="00EA51D5">
      <w:r>
        <w:t>2021-04-27T13:42:15.000Z Nur was man kennt, kann man wertschätzen u. schützen! Grundschüler für #Natur, #Umwelt und den #Wald  begeistern - das fördern wir @bmel sowie @bmu mit 972.000 € aus dem #Waldklimafonds.Unser PSt Feiler übergibt die Förderurkunde an die Schutzgemeinschaft Deutscher Wald.</w:t>
      </w:r>
    </w:p>
    <w:p w14:paraId="602AB05F" w14:textId="77777777" w:rsidR="00EA51D5" w:rsidRDefault="00EA51D5" w:rsidP="00EA51D5">
      <w:r>
        <w:t>2021-04-26T08:27:04.000Z „Wir brauchen eine neue Gründerzeit. Die @CDU wird die Partei der kleinen, mittleren, oft von Familien geführten Unternehmen von heute sein und zugleich die Partei der Gründerinnen und Gründer.“  @ArminLaschet @SZ</w:t>
      </w:r>
    </w:p>
    <w:p w14:paraId="60BD2871" w14:textId="77777777" w:rsidR="00EA51D5" w:rsidRDefault="00EA51D5" w:rsidP="00EA51D5">
      <w:r>
        <w:t>2021-04-26T04:36:00.000Z Impfen wirkt!  Gut: Gestern lag der Anteil der Altersklasse 80+ an den neuen #Corona-Fällen in  auf dem Tiefststand von 2,6%. Auch gut: Der Anteil der Altersklasse 60-79 lag mit 12,5% ebenfalls deutlich unter dem Bevölkerungsanteil dieser Gruppe. @welt</w:t>
      </w:r>
    </w:p>
    <w:p w14:paraId="53C56186" w14:textId="77777777" w:rsidR="00EA51D5" w:rsidRDefault="00EA51D5" w:rsidP="00EA51D5">
      <w:r>
        <w:t>2021-04-25T20:08:33.000Z In dieser Woche haben @CDU und @Die_Gruenen ihre Kanzlerkandidaten nominiert. Eine Kandidatin bekommt bei @annewill heute einen 22-minütigen Soloauftritt. #ÖRR wie er leibt und lebt. Noch Fragen?</w:t>
      </w:r>
    </w:p>
    <w:p w14:paraId="563B2FCA" w14:textId="77777777" w:rsidR="00EA51D5" w:rsidRDefault="00EA51D5" w:rsidP="00EA51D5">
      <w:r>
        <w:t>2021-04-25T18:43:34.000Z How it started        How it’s goingFabian Köster and 3 others</w:t>
      </w:r>
    </w:p>
    <w:p w14:paraId="37A5379E" w14:textId="77777777" w:rsidR="00EA51D5" w:rsidRDefault="00EA51D5" w:rsidP="00EA51D5">
      <w:r>
        <w:lastRenderedPageBreak/>
        <w:t>2021-04-25T16:51:13.000Z Die Zahl der freien Intensivbetten in  steigt, wie an Wochenenden üblich - auf 3216.Aber: Der 7-Tage-Schnitt fällt auf 2997 - und damit erstmals seit Beginn der #Corona-Pandemie auf unter 3000.@welt</w:t>
      </w:r>
    </w:p>
    <w:p w14:paraId="58537D11" w14:textId="77777777" w:rsidR="00EA51D5" w:rsidRDefault="00EA51D5" w:rsidP="00EA51D5">
      <w:r>
        <w:t>2021-04-25T17:20:13.000Z  Armin Müller ist neuer Oberbürgermeister von #Naumburg/Saale!!! Herzlichen Glückwunsch #UnsereHeimatUnsereVerantwortung</w:t>
      </w:r>
    </w:p>
    <w:p w14:paraId="15F1D8C2" w14:textId="77777777" w:rsidR="00EA51D5" w:rsidRDefault="00EA51D5" w:rsidP="00EA51D5">
      <w:r>
        <w:t>2021-04-25T14:45:33.000Z Lässt man die Grünen regieren, dürfen nur „die Richtigen“ bauen. „Den Falschen“ steht dieses Recht nicht zu. Grüne Gesinnungspolitik vom Feinsten.GRÜNE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7A154D4F" w14:textId="77777777" w:rsidR="00EA51D5" w:rsidRDefault="00EA51D5" w:rsidP="00EA51D5">
      <w:r>
        <w:t>2021-04-25T10:29:44.000Z Ab Dienstag gilt für den Landkreis Wittenberg die bundesweite Notbremse. Das bedeutet u.a. für Schulen Wechselunterricht und für den Einzelhandel Test (24h), Click and Meet. #Notbremse #coronavirus #Massnahmen @mz_wittenbergmz-web.de and 9 others</w:t>
      </w:r>
    </w:p>
    <w:p w14:paraId="1E43D0CE" w14:textId="77777777" w:rsidR="00EA51D5" w:rsidRDefault="00EA51D5" w:rsidP="00EA51D5">
      <w:r>
        <w:t>2021-04-25T06:24:52.000Z   Unseren Wäldern geht es schlecht: Borkenkäfer, Trockenheit, Unwetter setzen Ihnen zu - In #SachsenAnhalt ist der #Harz besonders betroffen. Wir setzen uns dafür ein, den Wald als Klimaschützer, Ökosystem, Naherholungsraum und Wirtschaftsfaktor zu erhalten. #TagdesBaumes</w:t>
      </w:r>
    </w:p>
    <w:p w14:paraId="2AAE211D" w14:textId="77777777" w:rsidR="00EA51D5" w:rsidRDefault="00EA51D5" w:rsidP="00EA51D5">
      <w:r>
        <w:t>2021-04-23T21:50:15.000Z "In einer Zeit, die ohnehin so aggressiv ist - in den sozialen Netzwerken, auf den Straßen, rund um das Corona-Thema - muss Politik eher ruhig und im Ton angemessen sein – und das nicht selbst noch anfeuern." @ArminLaschet über #Verantwortung von Politikern bei @3nach9.</w:t>
      </w:r>
    </w:p>
    <w:p w14:paraId="75392ACD" w14:textId="77777777" w:rsidR="00EA51D5" w:rsidRDefault="00EA51D5" w:rsidP="00EA51D5">
      <w:r>
        <w:t>2021-04-24T10:48:00.000Z Die Zahl der freien Intensivbetten in  steigt, wie an Wochenenden üblich - auf 2985.Der 7-Tage-Schnitt fällt auf 3022. Das ist der niedrigste Wert seit Beginn der #Corona-Pandemie.</w:t>
      </w:r>
    </w:p>
    <w:p w14:paraId="2D2BEF70" w14:textId="77777777" w:rsidR="00EA51D5" w:rsidRDefault="00EA51D5" w:rsidP="00EA51D5">
      <w:r>
        <w:t>2021-04-24T13:53:14.000Z Wahlplakat der @dielinkelsa sorgt in den sozialen Netzwerken für viel Kritik. Hmm, #SachsenAnhalt|s Spitzenkandidat für die #Bundestagswahl, @jankortemdb, stammt aus #Niedersachsen. Und woher kommt gleich noch @bodoramelow?</w:t>
      </w:r>
    </w:p>
    <w:p w14:paraId="098D63FF" w14:textId="77777777" w:rsidR="00EA51D5" w:rsidRDefault="00EA51D5" w:rsidP="00EA51D5">
      <w:r>
        <w:t xml:space="preserve">2021-04-23T17:38:39.000Z Die #Linke in #SachsenAnhalt fordert den Rücktritt von Thüringens #Ministerpräsidenten @bodoramelow. Oder wie ist dieses heute präsentierte #Wahlplakat der @dielinkelsa zu verstehen? #Ramelow ist ja bekanntermaßen auch ein "Wessi" Oder gilt die Forderung nur für #SachsenAnhalt </w:t>
      </w:r>
    </w:p>
    <w:p w14:paraId="1041EBFB" w14:textId="77777777" w:rsidR="00EA51D5" w:rsidRDefault="00EA51D5" w:rsidP="00EA51D5">
      <w:r>
        <w:t>2021-04-23T17:50:13.000Z In Sachsen-Anhalt fordert @dieLinke den Rücktritt von Bodo Ramelow. Der gute Mann ist als gebürtiger „Wessi“ halt nicht gemacht fürs Amt. Sehen sie auch in der eigenen Partei so, habe ich mir nicht ausgedacht. Sorry. CDU Sachsen-Anhalt and Sven Schulze</w:t>
      </w:r>
    </w:p>
    <w:p w14:paraId="4C06B474" w14:textId="77777777" w:rsidR="00EA51D5" w:rsidRDefault="00EA51D5" w:rsidP="00EA51D5">
      <w:r>
        <w:t>2021-04-23T07:23:49.000Z Glaube, die beste Werbekampagne für die Bundeswehr findet aktuell in den Impfzentren statt...</w:t>
      </w:r>
    </w:p>
    <w:p w14:paraId="3845AFCA" w14:textId="77777777" w:rsidR="00EA51D5" w:rsidRDefault="00EA51D5" w:rsidP="00EA51D5">
      <w:r>
        <w:t xml:space="preserve">2021-04-23T07:13:47.000Z Die aktuellen Umfragen des #MDR belegen nochmals nachhaltig, dass die Menschen in #SachsenAnhalt auch zukünftig ausschließlich Dr. Reiner #Haseloff als #Ministerpräsidenten haben wollen und nur ihm zutrauen, die #Landesregierung zu führen! 1/3MDR SACHSEN-ANHALT@MDR_SAN · Apr 23Sonntagsfrage zur Landtagswahl in Sachsen-Anhalt: Würde bereits diesen Sonntag gewählt, müssten CDU, AfD und Linke Verluste hinnehmen. Grüne und FDP wären die Gewinner. Die SPD könnte sich leicht steigern. #ltwlsa </w:t>
      </w:r>
      <w:r>
        <w:lastRenderedPageBreak/>
        <w:t>https://mdr.de/nachrichten/sachsen-anhalt/landtagswahl/sonntagsfrage-infratest-dimap-cdu-staerkste-kraft-corona-problem-zufriedenheit-regierung100.html…</w:t>
      </w:r>
    </w:p>
    <w:p w14:paraId="6475B691" w14:textId="77777777" w:rsidR="00EA51D5" w:rsidRDefault="00EA51D5" w:rsidP="00EA51D5">
      <w:r>
        <w:t>2021-04-23T04:36:16.000Z Surprise! Sechs Wochen vor der Wahl in #SachsenAnhalt bekäme die Kenia-Koalition vom Wähler die Chance auf Fortsetzung. Doch anders als 2016 gäbe es eine Alternative - Infratest-Umfrage im Auftrag des @mdrde.AfD verliert, FDP mit Chance auf Einzug in den Landtagmz.de</w:t>
      </w:r>
    </w:p>
    <w:p w14:paraId="12E9BEE2" w14:textId="77777777" w:rsidR="00EA51D5" w:rsidRDefault="00EA51D5" w:rsidP="00EA51D5">
      <w:r>
        <w:t>2021-04-23T11:52:49.000Z „Geschichte wiederholt sich nicht, aber sie reimt sich.“ #kampagnenjournalismus @derspiegel @sternde</w:t>
      </w:r>
    </w:p>
    <w:p w14:paraId="2C4C8E4A" w14:textId="77777777" w:rsidR="00EA51D5" w:rsidRDefault="00EA51D5" w:rsidP="00EA51D5">
      <w:r>
        <w:t>2021-04-23T12:09:30.000Z EIL: Kommissionspräsidentin Ursula @vonderleyen   rechnet bei Besuch des @pfizer Werk in Puurs  mit Herdenimmunität bereits im Juli. Es sei möglich bis dahin 70 Prozent der  Bevölkerung geimpft zu haben. Starke Neuigkeiten! #StrongerTogether @BioNTech_Group @CDU_CSU_EP</w:t>
      </w:r>
    </w:p>
    <w:p w14:paraId="0FFB6A7A" w14:textId="77777777" w:rsidR="00EA51D5" w:rsidRDefault="00EA51D5" w:rsidP="00EA51D5">
      <w:r>
        <w:t>2021-04-23T10:38:42.000Z Die Zahl der freien Intensivbetten in  steigt leicht, auf 2825.Der 7-Tage-Schnitt aber sinkt auf 3041 - den niedrigsten Wert seit Beginn der #Corona-Pandemie.@welt</w:t>
      </w:r>
    </w:p>
    <w:p w14:paraId="3B3089A3" w14:textId="77777777" w:rsidR="00EA51D5" w:rsidRDefault="00EA51D5" w:rsidP="00EA51D5">
      <w:r>
        <w:t>2021-04-23T10:36:59.000Z Die Zahl der Covid19-Patienten in , die intensivmedizinisch behandelt werden, sinkt leicht, auf 5038.@welt</w:t>
      </w:r>
    </w:p>
    <w:p w14:paraId="501CF859" w14:textId="77777777" w:rsidR="00EA51D5" w:rsidRDefault="00EA51D5" w:rsidP="00EA51D5">
      <w:r>
        <w:t>2021-04-23T11:30:00.000Z Der #Wald bedeckt ein Drittel der Fläche Deutschlands. Er ist unser wichtigster Verbündeter gegen den #Klimawandel, denn er reduziert #CO2. Die @cducsubt unterstützt Waldbesitzer, um sie zu mehr Aufforstung zu motivieren. Wie? Das erfahren Sie im folgenden Clip mit Alois #Gerig!</w:t>
      </w:r>
    </w:p>
    <w:p w14:paraId="027048C6" w14:textId="77777777" w:rsidR="00EA51D5" w:rsidRDefault="00EA51D5" w:rsidP="00EA51D5">
      <w:r>
        <w:t>2021-04-23T08:55:22.000Z Stabilität statt Experimente: zur Umfrage des @MDR_SAN erklärt @schulzeeuropa: "Die Umfragen belegen nochmals nachhaltig, dass die Menschen in Sachsen-Anhalt auch zukünftig ausschließlich Dr. @reinerhaseloff als Ministerpräsidenten haben wollen."http://mdr.de/nachrichten/sachsen-anhalt/landtagswahl/wahlprognose-umfrage-infratest-dimap100~amp.html…</w:t>
      </w:r>
    </w:p>
    <w:p w14:paraId="28A490A0" w14:textId="77777777" w:rsidR="00EA51D5" w:rsidRDefault="00EA51D5" w:rsidP="00EA51D5">
      <w:r>
        <w:t>2021-04-22T20:51:21.000Z „Ich habe @reinerhaseloff zugesagt, dass ich ihm dabei helfen werde, die Landtagswahl in Sachsen-Anhalt zu gewinnen. Leider konkurrieren wir in Ostdeutschland mit einer starken #AfD. Unser Ziel muss es sein, dass die #CDU stärkste Fraktion im Landtag bleibt.“ (tm) #Merz #Illner</w:t>
      </w:r>
    </w:p>
    <w:p w14:paraId="4C4D028C" w14:textId="77777777" w:rsidR="00EA51D5" w:rsidRDefault="00EA51D5" w:rsidP="00EA51D5">
      <w:r>
        <w:t>2021-04-22T12:22:59.000Z Bemerkenswert, dass der General der @fdp Herr @Wissing ankündigt, gegen das Gesetz vor das @BVerfG zu gehen, weil er u.a. die Ausgangssperren für verfassungswidrig hält.Das ist derselbe #wissing ,der als stellv. MP in Rheinland-Pfalz eine Ausgangssperre erlassen hat.Merkste was?Christian Lindner@c_lindner · Apr 22Bemerkenswert, dass im #Bundesrat Ministerpräsidenten von CDU und SPD teils dieselben Argumente wie die #FDP zum #Infektionsschutzgesetz vortragen, die im #Bundestag von ihren Fraktionen nicht geteilt, nicht gehört oder gar bestritten wurden. CL</w:t>
      </w:r>
    </w:p>
    <w:p w14:paraId="41679D16" w14:textId="77777777" w:rsidR="00EA51D5" w:rsidRDefault="00EA51D5" w:rsidP="00EA51D5">
      <w:r>
        <w:t>2021-04-22T12:13:36.000Z Lenker der Banker in Reinkultur. @OlafScholz ich bin zutiefst erschüttert. Was ist aus Ihrer Ankündigung geworden für maximale Transparenz zu sorgen? Ich vergaß Ihren Spitznamen: #ankündigungsolafMatthias Hauer@MatthiasHauer · Apr 22Finanzminister @OlafScholz hat dem #Untersuchungsausschuss relevante E-Mail-Kommunikation vorenthalten, die er persönlich zum Thema #Wirecard geführt hat. Während er auf meine Fragen zunächst behauptete, seine Kommunikation zu Wirecard ausschließlich über die dienstliche... (1/x)Show this thread</w:t>
      </w:r>
    </w:p>
    <w:p w14:paraId="3F0221DE" w14:textId="77777777" w:rsidR="00EA51D5" w:rsidRDefault="00EA51D5" w:rsidP="00EA51D5">
      <w:r>
        <w:lastRenderedPageBreak/>
        <w:t>2021-04-22T10:54:37.000Z Der vorherige Tweet, bleibt trotz eines Fehlers in der Rechtschreibung stehen. Ich mag ja Transparenz.</w:t>
      </w:r>
    </w:p>
    <w:p w14:paraId="4FDA296C" w14:textId="77777777" w:rsidR="00EA51D5" w:rsidRDefault="00EA51D5" w:rsidP="00EA51D5">
      <w:r>
        <w:t>2021-04-21T15:35:55.000Z Die dritte #Corona-Welle rollt. Hochansteckende Virusvarianten nehmen zu. Die Zahl der Neuinfektionen steigt. Eine Überlastung der Kliniken droht. Um die Gesundheit der Menschen zu schützen, greift der Bund ein. Mehr dazu in unserem Faktencheck: https://cducsu.de/spezial/faktencheck-infektionsschutzgesetz… #IfSG</w:t>
      </w:r>
    </w:p>
    <w:p w14:paraId="7F740406" w14:textId="77777777" w:rsidR="00EA51D5" w:rsidRDefault="00EA51D5" w:rsidP="00EA51D5">
      <w:r>
        <w:t>2021-04-22T04:45:00.000Z Die Zahl der gemeldeten #Corona-Fälle im Alter von unter 15 betrug gestern 4456. ein Rekord +15% im Vorwochenvergleich 7-Tage-Schnitt bei 2978 - ein Höchstwert Zahl der u5-Fälle mit 1029 erstmals vierstellig unbekannt: der Einfluss des Testvolumens@welt</w:t>
      </w:r>
    </w:p>
    <w:p w14:paraId="20CB5AAF" w14:textId="77777777" w:rsidR="00EA51D5" w:rsidRDefault="00EA51D5" w:rsidP="00EA51D5">
      <w:r>
        <w:t>2021-04-21T16:50:43.000Z Sieht so die klare Haltung aus, die Annalena #Baerbock bei harten Entscheidungen an den Tag legen wollte?</w:t>
      </w:r>
    </w:p>
    <w:p w14:paraId="3462B2D5" w14:textId="77777777" w:rsidR="00EA51D5" w:rsidRDefault="00EA51D5" w:rsidP="00EA51D5">
      <w:r>
        <w:t>2021-04-21T13:53:54.000Z Presseinfo @thorsten_frei: Corona-Notbremse schafft Balance zwischen Akzeptanz und effektiver PandemiebekämpfungCorona-Notbremse schafft Balance zwischen Akzeptanz und effektiver PandemiebekämpfungAm heutigen Mittwoch hat der Deutsche Bundestag das Vierte Gesetz zum Schutz der Bevölkerung bei einer epidemischen Lage von nationaler Tragweite abschließend beraten. Dazu erklärt der stellv...cducsu.de</w:t>
      </w:r>
    </w:p>
    <w:p w14:paraId="49736541" w14:textId="77777777" w:rsidR="00EA51D5" w:rsidRDefault="00EA51D5" w:rsidP="00EA51D5">
      <w:r>
        <w:t>2021-04-21T11:21:35.000Z Aus voller Überzeugung sage ich ja zur bundeseinheitlichen Notbremse.Drohungen haben noch nie funktioniert.Ich freue mich auf das Votum meiner Wähler. Sie kennen und schätzen mich als ehrlichen und direkten Abgeordneten und entscheiden im September erneut ob ich dabei sein darfhosen sind raub.@esszettofficial · Apr 21@mueller_sepp Ein "JA" heute zu diesem Papier werden ihnen weder ich noch ihr Wahlkreis verzeihen. Laut http://wahlkreisprognose.de ist ihr Wahlkreis schon "eher unsicher". Überziehen Sie es nicht, machen sie eigentliche Unterstützer nicht zu Gegnern.Nur ein freundlicher Hinweis.</w:t>
      </w:r>
    </w:p>
    <w:p w14:paraId="6B003A37" w14:textId="77777777" w:rsidR="00EA51D5" w:rsidRDefault="00EA51D5" w:rsidP="00EA51D5">
      <w:r>
        <w:t>2021-04-21T04:30:00.000Z Bei der #Corona-Dynamik in , gemessen an den aktiven Fällen und dem 7-Tage-Schnitt im Vorwochenvergleich, deutet sich weiter die Wiederholung des Musters an, das in der Weihnachtszeit zu beobachten war.Das ist, WENN es sich fortsetzt, eine wirklich gute Nachricht.@welt</w:t>
      </w:r>
    </w:p>
    <w:p w14:paraId="02C63463" w14:textId="77777777" w:rsidR="00EA51D5" w:rsidRDefault="00EA51D5" w:rsidP="00EA51D5">
      <w:r>
        <w:t>2021-04-21T08:54:05.000Z Treppchen erreicht.Danke an Staatssekretärin @BeateBroecker , Ministerin @GrimmBenne und unserem Landesvater @reinerhaseloff .Die Lager müssen weiter geleert werden. @Dessau_Rosslau hat mit einer Aktion ohne Terminvergabe vorgemacht, dass wir dafür gute Ideen im Land haben.Olaf Gersemann@OlafGersemann · Apr 21TOP #SachsenAnhalt (21,6%) schiebt sich im #Corona-Impfquoten-Ranking immer weiter nach vorn und liegt jetzt schon auf Platz 3.FLOP #BadenWuerttemberg (19,9%) und #Hessen (18.8%) sind die einzigen beiden Bundesländer, die noch immer unter einem Fünftel liegen.@welt</w:t>
      </w:r>
    </w:p>
    <w:p w14:paraId="08D47CBB" w14:textId="77777777" w:rsidR="00EA51D5" w:rsidRDefault="00EA51D5" w:rsidP="00EA51D5">
      <w:r>
        <w:t>2021-04-21T06:27:58.000Z Lange war der Zusammenhang sehr eng: Steigt die Zahl der #Corona-Fälle ü80, steigt auch drei Wochen später die Zahl der Corona-Toten insgesamt.Doch seit Ende Februar hat sich der Zusammenhang gelockert.Was ist da los? Dazu gleich mehr in meinem täglichen Screencast auf @welt.</w:t>
      </w:r>
    </w:p>
    <w:p w14:paraId="5AC1BF57" w14:textId="77777777" w:rsidR="00EA51D5" w:rsidRDefault="00EA51D5" w:rsidP="00EA51D5">
      <w:r>
        <w:t xml:space="preserve">2021-04-21T07:42:58.000Z Ein Wahlkampf ist keine One-Man-Show, sagt @PaulZiemiak in den @tagesthemen. So ist es: Als #eineUnion brauchen wir deshalb auch Dich! Sei dabei und registriere Dich auf http://cdu-connect.de und lade Dir unsere App auf http://cdu-connect.de/download runter. </w:t>
      </w:r>
    </w:p>
    <w:p w14:paraId="55D66049" w14:textId="77777777" w:rsidR="00EA51D5" w:rsidRDefault="00EA51D5" w:rsidP="00EA51D5">
      <w:r>
        <w:lastRenderedPageBreak/>
        <w:t>2021-04-21T07:57:10.000Z Erzgebirgskreis. Inzidenz 322. Seit 14.4. über 300. Aktuell 178 stationäre COVID-Patienten, davon 44 schwere Verläufe. #Corona</w:t>
      </w:r>
    </w:p>
    <w:p w14:paraId="1C38AC76" w14:textId="77777777" w:rsidR="00EA51D5" w:rsidRDefault="00EA51D5" w:rsidP="00EA51D5">
      <w:r>
        <w:t>2021-04-20T18:02:27.000Z Deutliche Ansage von #Kanzlerkandidat @ArminLaschet im Gespräch mit Bettina @schausten und Peter Frey: "Die AfD will unseren Staat verändern, sie will ihn zum Teil in den Grundwerten zerstören – da gilt nur klare Abgrenzung und klare Kante."</w:t>
      </w:r>
    </w:p>
    <w:p w14:paraId="453CD979" w14:textId="77777777" w:rsidR="00EA51D5" w:rsidRDefault="00EA51D5" w:rsidP="00EA51D5">
      <w:r>
        <w:t>2021-04-20T08:44:52.000Z Im 1. Quartal 2021 konnten wegen knapper Impfstoffe nur 10% der Deutschen erstgeimpft werden. Die nächsten 10% haben nun nur 3 Wochen gebraucht. Wie angekündigt geht es im 2. Quartal deutlich schneller voran. Anfang Mai wird jeder Vierte mindestens einmal geimpft sein.</w:t>
      </w:r>
    </w:p>
    <w:p w14:paraId="4A6FD00C" w14:textId="77777777" w:rsidR="00EA51D5" w:rsidRDefault="00EA51D5" w:rsidP="00EA51D5">
      <w:r>
        <w:t>2021-04-20T07:00:38.000Z Im CDU-Bundesvorstand warb sie vergeblich für #Söder. Am Morgen danach appelliert Sachsen-Anhalts JU-Chefin Anna Kreye @AnnaKreye an alle, sich nun hinter #Laschet zu stellen:Sachsen-Anhalts JU-Chefin Kreye appelliert an Söder-Unterstützermz.de</w:t>
      </w:r>
    </w:p>
    <w:p w14:paraId="3E8D3513" w14:textId="77777777" w:rsidR="00EA51D5" w:rsidRDefault="00EA51D5" w:rsidP="00EA51D5">
      <w:r>
        <w:t xml:space="preserve">2021-04-20T06:52:25.000Z september 2021. </w:t>
      </w:r>
    </w:p>
    <w:p w14:paraId="4A39F624" w14:textId="77777777" w:rsidR="00EA51D5" w:rsidRDefault="00EA51D5" w:rsidP="00EA51D5">
      <w:r>
        <w:t>2021-04-20T07:33:02.000Z Gratulation an @ArminLaschet. Und jetzt richten wir den Blick nach vorn: Raus aus dem Klein-Klein, konkrete Vorschläge für die Bundestagswahl, ein Modernisierungsjahrzehnt für Deutschland! (FM)Liveticker: Armin Laschet wird Kanzlerkandidat der UnionArmin Laschet wird Kanzlerkandidat der Union. Markus Söder akzeptierte am Dienstagmittag die Wahl des CDU-Bundesvorstands.bild.de</w:t>
      </w:r>
    </w:p>
    <w:p w14:paraId="2CA48D8F" w14:textId="77777777" w:rsidR="00EA51D5" w:rsidRDefault="00EA51D5" w:rsidP="00EA51D5">
      <w:r>
        <w:t>2021-04-20T05:18:42.000Z Es war eine intensive Woche mit dem Austausch von Ideen und Argumenten. Die Würfel   sind gefallen. Wir gehen als #union gestärkt aus diesem notwendigem Prozess heraus. Nun kommt das Programm und dann wollen und werden wir mit @ArminLaschet das Kanzleramt verteidigen.CDU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3FD76F8E" w14:textId="77777777" w:rsidR="00EA51D5" w:rsidRDefault="00EA51D5" w:rsidP="00EA51D5">
      <w:r>
        <w:t>2021-04-19T18:37:47.000Z Wittenberg: Der Wittenberger CDU-Politiker Christian Tylsch, der in Magdeburg Büroleiter von Ministerpräsident Haseloff ist, kandidiert für den Posten des Landrats in Wittenberg. https://buff.ly/3x7isvs</w:t>
      </w:r>
    </w:p>
    <w:p w14:paraId="46DF74CD" w14:textId="77777777" w:rsidR="00EA51D5" w:rsidRDefault="00EA51D5" w:rsidP="00EA51D5">
      <w:r>
        <w:t>2021-04-19T13:49:23.000Z #ltlsa  "Der #CDU-Fraktion ist es unerklärlich warum die @GrueneFrakLSA wichtige Abstimmungsprozesse zum Landesentwicklungsplan für die #Strukturwandelregionen blockiert", sagt unser tourismuspolitischer Sprecher Lars-Jörn Zimmer.Unsere PM: https://bit.ly/3anoNJz</w:t>
      </w:r>
    </w:p>
    <w:p w14:paraId="0590AAA0" w14:textId="77777777" w:rsidR="00EA51D5" w:rsidRDefault="00EA51D5" w:rsidP="00EA51D5">
      <w:r>
        <w:t>2021-04-19T10:43:12.000Z Das sind gute Nachrichten!tagesschau@tagesschau · Apr 19EU sichert sich weitere 100 Millionen Impfstoffdosen http://tagesschau.de/inland/biontech-lieferung-101.html… #BioNTech #Lieferung</w:t>
      </w:r>
    </w:p>
    <w:p w14:paraId="19EE80E9" w14:textId="77777777" w:rsidR="00EA51D5" w:rsidRDefault="00EA51D5" w:rsidP="00EA51D5">
      <w:r>
        <w:t>2021-04-19T10:02:00.000Z Bilanz nach Impfen ohne Termin: #Dessau-#Roßlau impft 500 Personen über 60 Jahre mit #Astrazeneca - Beigeordneter spricht von ErfolgDessau-Roßlau impft 500 Personen über 60 Jahre mit Astrazeneca - Beigeordneter spricht von Erfolgmz.de</w:t>
      </w:r>
    </w:p>
    <w:p w14:paraId="6DD43ABE" w14:textId="77777777" w:rsidR="00EA51D5" w:rsidRDefault="00EA51D5" w:rsidP="00EA51D5">
      <w:r>
        <w:t xml:space="preserve">2021-04-19T09:55:56.000Z Jeder Anschlag auf Politikerinnen &amp; Politiker ist ein Anschlag auf unsere Demokratie &amp; die Werte Deutschlands. Attacken wie diese sind inakzeptabel &amp; müssen mit aller Härte bestraft werden. Meine Solidarität gilt @JM_Luczak &amp; allen Opfern solch feiger &amp; widerlicher </w:t>
      </w:r>
      <w:r>
        <w:lastRenderedPageBreak/>
        <w:t>Anschläge!Johannes C. Bockenheimer@JCBockenheimer · Apr 19Auf das Büro des MdB @JM_Luczak wurde ein Anschlag verübt.</w:t>
      </w:r>
    </w:p>
    <w:p w14:paraId="01DE6B89" w14:textId="77777777" w:rsidR="00EA51D5" w:rsidRDefault="00EA51D5" w:rsidP="00EA51D5">
      <w:r>
        <w:t>2021-04-19T09:08:46.000Z Eine klassischer Text- Bild Fehler.Ökolandbau betrifft die Landwirtschaft.Die Tierwirtschaft hat sich nicht so entwickelt.Ist das Absicht oder Nichtwissen Ihrer Pressestelle Frau Ministerin @claudiadalbert ?@Bauern_Verband @BauernZeitung1Umweltministerium LSA@UmweltLSA · Apr 19Der Ökolandbau ist in @sachsenanhalt seit 2016 auf Wachstumskurs: 2020 waren es 9,4 % der landwirtschaftlichen Fläche, 78 % mehr als 2016. "Ein großer Erfolg unserer Förderpolitik", freut sich @claudiadalbert. https://lsaurl.de/s9At #MULEdirekt #regionalbiolecker #GeileHeimat</w:t>
      </w:r>
    </w:p>
    <w:p w14:paraId="4CD01872" w14:textId="77777777" w:rsidR="00EA51D5" w:rsidRDefault="00EA51D5" w:rsidP="00EA51D5">
      <w:r>
        <w:t>2021-04-19T07:57:10.000Z Was zu erwarten war.Olaf Gersemann@OlafGersemann · Apr 19Es weihnachtet sehr 1/3Bei der #Corona-Dynamik in , gemessen an den aktiven Fällen und dem 7-Tage-Schnitt im Vorwochenvergleich, deutet sich die Wiederholung des Musters an, das in der Weihnachtszeit zu beobachten war:@weltShow this thread</w:t>
      </w:r>
    </w:p>
    <w:p w14:paraId="6646B7AA" w14:textId="77777777" w:rsidR="00EA51D5" w:rsidRDefault="00EA51D5" w:rsidP="00EA51D5">
      <w:r>
        <w:t>2021-04-18T12:08:27.000Z (1) Diese Grafik aus Israel zeigt, was vor uns liegt . Ziemlich klar ist, dass die Covid Impfung sowohl die Fallzahlen als auch die Sterblichkeit stark senken, wenn mehr als 50% der Bevölkerung Erstimpfung haben.  Das erreichen wir Ende Mai. Es fehlen also noch 6 Wochen. Was tun?</w:t>
      </w:r>
    </w:p>
    <w:p w14:paraId="4200D4F7" w14:textId="77777777" w:rsidR="00EA51D5" w:rsidRDefault="00EA51D5" w:rsidP="00EA51D5">
      <w:r>
        <w:t>2021-04-18T14:12:18.000Z Update 18. April: Quote für #Corona-Erstimpfungen liegt aktuell bei 20,31 Prozent. Quote für Zweitimpfungen: 5,7 Prozent. Zahl bestätigter Corona-Infektionen in @SachsenAnhalt liegt bei 83.544, 462 mehr als gestern.   http://lsaurl.de/r7pe #Corona_lsa</w:t>
      </w:r>
    </w:p>
    <w:p w14:paraId="34F6EA43" w14:textId="77777777" w:rsidR="00EA51D5" w:rsidRDefault="00EA51D5" w:rsidP="00EA51D5">
      <w:r>
        <w:t>2021-04-18T07:00:00.000Z .@TschenPe versus @tobiashans: Fernduell der #Corona-AnsätzeInzidenz-Veränderung- in #Hamburg seit Einführung von Ausgangsbeschränkungen am 2. April: von 136 runter auf 126- im #Saarland seit Start des "Modellprojekts" am 5. April: von 87 hoch auf 129 @welt</w:t>
      </w:r>
    </w:p>
    <w:p w14:paraId="7F85E0B5" w14:textId="77777777" w:rsidR="00EA51D5" w:rsidRDefault="00EA51D5" w:rsidP="00EA51D5">
      <w:r>
        <w:t>2021-04-18T10:47:01.000Z Die Zahl der freien Intensivbetten in  steigt, wie an Wochenenden üblich, deutlich an, auf 3393. Der 7-Tage-Schnitt aber fällt auf 3055 - und damit auf das niedrigste Niveau seit Beginn der #Corona-Pandemie.@welt</w:t>
      </w:r>
    </w:p>
    <w:p w14:paraId="4E0A6DD3" w14:textId="77777777" w:rsidR="00EA51D5" w:rsidRDefault="00EA51D5" w:rsidP="00EA51D5">
      <w:r>
        <w:t>2021-04-18T14:15:12.000Z Kai hat Recht.Weg vom starren Festhalten an der Altersgrenze hin zur Lebensarbeitszeit. Da müssen wir ran. Das sind wir allen Generationen schuldig.Kai Whittaker@Kai_Whittaker · Apr 18Ein starres Renteneintrittsalter ist Quark. Was wir brauchen ist eine nachhaltige Rentenpolitik, die sich die Erwerbsbiografien der Leute anschaut. Vorschläge von der @CDU liegen auf dem Tisch - ich bin bereit für eine große Rentenreform! (@BILDamSONNTAG) https://bild.de/geld/wirtschaft/wirtschaft/wirtschaftsinstitute-sagen-rente-mit-70-76098232.bild.html…</w:t>
      </w:r>
    </w:p>
    <w:p w14:paraId="01240B0D" w14:textId="77777777" w:rsidR="00EA51D5" w:rsidRDefault="00EA51D5" w:rsidP="00EA51D5">
      <w:r>
        <w:t>2021-04-18T10:41:45.000Z #lichtfenster ist Zeichen des Gedenkens, der Anteilnahme &amp; des Zusammenhalts. Heute findet eine zentrale Gedenkfeier statt. Damit wollen wir an die vielen Verstorbenen der Pandemie erinnern, mit den Angehörigen trauern &amp; denen Kraft schenken, die gerade mit der Krankheit ringen.</w:t>
      </w:r>
    </w:p>
    <w:p w14:paraId="5EC8AB91" w14:textId="77777777" w:rsidR="00EA51D5" w:rsidRDefault="00EA51D5" w:rsidP="00EA51D5">
      <w:r>
        <w:t xml:space="preserve">2021-04-18T08:48:21.000Z Als sich Rechtsextreme unter Corona-Demo mischten, mahnte Habeck </w:t>
      </w:r>
      <w:r>
        <w:rPr>
          <w:rFonts w:ascii="Tahoma" w:hAnsi="Tahoma" w:cs="Tahoma"/>
        </w:rPr>
        <w:t>⁦</w:t>
      </w:r>
      <w:r>
        <w:t xml:space="preserve">die Teilnehmer: </w:t>
      </w:r>
      <w:r>
        <w:rPr>
          <w:rFonts w:ascii="Calibri" w:hAnsi="Calibri" w:cs="Calibri"/>
        </w:rPr>
        <w:t>„</w:t>
      </w:r>
      <w:r>
        <w:t>im Zweifelsfall m</w:t>
      </w:r>
      <w:r>
        <w:rPr>
          <w:rFonts w:ascii="Calibri" w:hAnsi="Calibri" w:cs="Calibri"/>
        </w:rPr>
        <w:t>ü</w:t>
      </w:r>
      <w:r>
        <w:t>ssen Demonstrationen verlassen werden.</w:t>
      </w:r>
      <w:r>
        <w:rPr>
          <w:rFonts w:ascii="Calibri" w:hAnsi="Calibri" w:cs="Calibri"/>
        </w:rPr>
        <w:t>“</w:t>
      </w:r>
      <w:r>
        <w:t xml:space="preserve"> Er hatte recht! Aber warum schweigt er, wenn Fahnen seiner Partei neben Linksextremisten geschwenkt werden? @weltMietendeckel: Es gibt kein Recht auf eine Wohnung neben dem KaDeWe - WELTDer Gesetzgeber in Berlin drückte die Mietpreise per Gesetz nach unten. Gebaut wurde weniger, </w:t>
      </w:r>
      <w:r>
        <w:lastRenderedPageBreak/>
        <w:t>Wohnraum wurde knapper. Der rot-rot-grüne Mietendeckel hatte damit eine fatale Wirkung für ärmere Mieter....welt.de</w:t>
      </w:r>
    </w:p>
    <w:p w14:paraId="536ABC35" w14:textId="77777777" w:rsidR="00EA51D5" w:rsidRDefault="00EA51D5" w:rsidP="00EA51D5">
      <w:r>
        <w:t>2021-04-18T07:30:21.000Z Menschen in ganz #Deutschland gedenken heute der Verstorbenen in der #Corona-Pandemie. Bundesratspräsident @ReinerHaseloff nimmt in #Berlin zusammen mit Angehörigen der Opfer an einem ökumenischen #Gottesdienst und der zentralen #Gedenkfeier teil.Bundesratspräsident bei Gedenkveranstaltung für die Verstorbenen in der Corona-PandemieAm Sonntag nimmt Bundesratspräsident Reiner Haseloff an der zentralen Gedenkveranstaltung für die Todesopfer der Corona-Pandemie teil. Zuvor besucht er einen ökumenischen Gottesdienst in der Berliner...bundesrat.de</w:t>
      </w:r>
    </w:p>
    <w:p w14:paraId="40C31D16" w14:textId="77777777" w:rsidR="00EA51D5" w:rsidRDefault="00EA51D5" w:rsidP="00EA51D5">
      <w:r>
        <w:t xml:space="preserve">2021-04-17T16:13:12.000Z Replying to @robinalexander_ @Andre982020 and 2 othersDas jetzt noch bei Markus Lanz unterbringen und wir sind das hartnäckige Problem der falschen Anhaltiner schnell los. </w:t>
      </w:r>
    </w:p>
    <w:p w14:paraId="183FBB0C" w14:textId="77777777" w:rsidR="00EA51D5" w:rsidRDefault="00EA51D5" w:rsidP="00EA51D5">
      <w:r>
        <w:t>2021-04-17T14:30:31.000Z Landkreis Wittenberg: Die Corona-Tests an Schulen haben positive Fälle zutage gefördert. Laut Vizelandrat sollten inzwischen ausreichend Testkits zur Verfügung stehen. https://buff.ly/3uVxHpk</w:t>
      </w:r>
    </w:p>
    <w:p w14:paraId="5FF77DF8" w14:textId="77777777" w:rsidR="00EA51D5" w:rsidRDefault="00EA51D5" w:rsidP="00EA51D5">
      <w:r>
        <w:t>2021-04-17T15:01:41.000Z Replying to @mueller_seppDa hat der Duden aber wohl Unrecht! Ich habe in der Schule gelernt, dass es Anhalter heißt, bevor ich irgendwas im Duden nachschlagen sollte.</w:t>
      </w:r>
    </w:p>
    <w:p w14:paraId="34A87F4B" w14:textId="77777777" w:rsidR="00EA51D5" w:rsidRDefault="00EA51D5" w:rsidP="00EA51D5">
      <w:r>
        <w:t>2021-04-17T12:17:16.000Z Genauso ist es lieber Sepp Müller. Als gebürtiger Anhalter versuche ich seit jeher die „Falschaussprecher“ zu überzeugen. Es ist eine Krux.....Sepp Müller@mueller_sepp · Apr 17Dadurch wird es nicht Richtiger.Fürstentum Anhalt —&gt; AnhaltINERProvinz Sachsen —&gt; Sachsen Einwohner Sachsen- Anhalt —&gt;Sachsen- Anhalter Eselsbrücke für Berliner: Über den Anhalter- Bahnhof zu den Sachsen- Anhaltern#Patriotismus twitter.com/s_koenigsberg/…</w:t>
      </w:r>
    </w:p>
    <w:p w14:paraId="3F281ED0" w14:textId="77777777" w:rsidR="00EA51D5" w:rsidRDefault="00EA51D5" w:rsidP="00EA51D5">
      <w:r>
        <w:t xml:space="preserve">2021-04-17T10:05:24.000Z (2) Modelle zeigen: 2 Tests pro Woche von mehr als 40% der Beschäftigten senken R-Wert. Das klappt ohne Pflicht nicht. Während wir also Kinder zwingen zum Test, sonst keine Schule, empfinden die Erwachsenen den Test als zu grossen </w:t>
      </w:r>
      <w:r>
        <w:rPr>
          <w:rFonts w:hint="eastAsia"/>
        </w:rPr>
        <w:t>„</w:t>
      </w:r>
      <w:r>
        <w:t>Eingriff in Unversehrtheit“. Das ist blamabel</w:t>
      </w:r>
    </w:p>
    <w:p w14:paraId="0132DEBE" w14:textId="77777777" w:rsidR="00EA51D5" w:rsidRDefault="00EA51D5" w:rsidP="00EA51D5">
      <w:r>
        <w:t>2021-04-17T05:30:23.000Z Die Kurven mit den Vorwochenvergleichen von aktiven #Corona-Fällen und 7-Tage-Schnitt sollen die Dynamik des Infektionsgeschehens erfassen.Aktuell haben sie ihren Anstieg zumindest unterbrochen - immerhin.@welt</w:t>
      </w:r>
    </w:p>
    <w:p w14:paraId="1797D5F3" w14:textId="77777777" w:rsidR="00EA51D5" w:rsidRDefault="00EA51D5" w:rsidP="00EA51D5">
      <w:r>
        <w:t>2021-04-16T14:48:34.000Z #heimat Ja, da bin ich stolz drauf. @mz_dessau @wssusoBMG@BMG_Bund · Apr 16In Dessau-Roßlau im Werk von @idtbiologika soll künftig auch der #AstraZeneca-Impfstoff produziert werden. Heute war @jensspahn anlässlich der Grundsteinlegung für ein neues Produktionsgebäude vor Ort.</w:t>
      </w:r>
    </w:p>
    <w:p w14:paraId="36F7843A" w14:textId="77777777" w:rsidR="00EA51D5" w:rsidRDefault="00EA51D5" w:rsidP="00EA51D5">
      <w:r>
        <w:t>2021-04-16T14:28:31.000Z Das @bmel hat den Startschuss für die zweite Antragsrunde des „Investitionsprogramms #Landwirtschaft“ gegeben! Interessierte Landwirtinnen und Landwirte müssen sich bis zum 21. April (18 Uhr) registrieren lassen, sofern noch nicht geschehen. Alle Infos: https://heike-brehmer.de/index.php?ka=1&amp;ska=4…</w:t>
      </w:r>
    </w:p>
    <w:p w14:paraId="509865D8" w14:textId="77777777" w:rsidR="00EA51D5" w:rsidRDefault="00EA51D5" w:rsidP="00EA51D5">
      <w:r>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0187FD9E" w14:textId="77777777" w:rsidR="00EA51D5" w:rsidRDefault="00EA51D5" w:rsidP="00EA51D5">
      <w:r>
        <w:lastRenderedPageBreak/>
        <w:t>2021-04-15T20:10:12.000Z „Wir sind seit Wochen im Ausnahmezustand!“ warnt Prof. Dr. Michael Bauer, Leiter der Anästhesiologie und #Intensivmedizin am @UKJ_Jena, zur Lage auf seiner Station. Die Hälfte der Betten dort seien mit Covid19-Schwerstkranken belegt. "Leute, mitten aus dem Leben", so Bauer.5:0150.4K views</w:t>
      </w:r>
    </w:p>
    <w:p w14:paraId="59194A53" w14:textId="77777777" w:rsidR="00EA51D5" w:rsidRDefault="00EA51D5" w:rsidP="00EA51D5">
      <w:r>
        <w:t>2021-04-15T20:20:21.000Z Falls es tatsächlich noch Gründe braucht... ZDF heute journal@heutejournal · Apr 15„Wir sind seit Wochen im Ausnahmezustand!“ warnt Prof. Dr. Michael Bauer, Leiter der Anästhesiologie und #Intensivmedizin am @UKJ_Jena, zur Lage auf seiner Station. Die Hälfte der Betten dort seien mit Covid19-Schwerstkranken belegt. "Leute, mitten aus dem Leben", so Bauer.</w:t>
      </w:r>
    </w:p>
    <w:p w14:paraId="3A452746" w14:textId="77777777" w:rsidR="00EA51D5" w:rsidRDefault="00EA51D5" w:rsidP="00EA51D5">
      <w:r>
        <w:t>2021-04-16T11:31:10.000Z Friendly reminder CDU Sachsen-Anhalt@cdulsa · Apr 16#Corona-Testpflicht in Schulen: Worauf müssen sich Eltern &amp; SchülerInnen nun einstellen? Ihre Fragen zum Thema beantwortet Eva Feußner heute bei uns im Livestream. Los geht's um 14 Uhr auf Facebook: https://bit.ly/3soAx4k Youtube: https://bit.ly/2QqY2g0</w:t>
      </w:r>
    </w:p>
    <w:p w14:paraId="0A00748F" w14:textId="77777777" w:rsidR="00EA51D5" w:rsidRDefault="00EA51D5" w:rsidP="00EA51D5">
      <w:r>
        <w:t>2021-04-16T08:44:42.000Z Endlich mal eine solche Kurvenform, die sich nicht auf Kranke, Hospitalisierungen oder Tote bezieht ... Zu sehen: die aufaddierten Erst- und Zweitimpfungen gegen #Corona-Infektionen in .@welt</w:t>
      </w:r>
    </w:p>
    <w:p w14:paraId="4E845A68" w14:textId="77777777" w:rsidR="00EA51D5" w:rsidRDefault="00EA51D5" w:rsidP="00EA51D5">
      <w:r>
        <w:t>2021-04-15T16:56:24.000Z Wir werden den geordneten Abzug aus #Afghanistan mit zusätzlichen Sicherungskräften begleiten und beschützen. Der Tagesbefehl von Verteidigungsministerin @akk und Generalinspekteur @BundeswehrGI zum Truppenabzug nach knapp 20 Jahren Einsatz: https://bmvg.de/de/aktuelles/tagesbefehl-zum-afghanistan-beschluss-des-nato-rates-5055312…</w:t>
      </w:r>
    </w:p>
    <w:p w14:paraId="468D140F" w14:textId="77777777" w:rsidR="00EA51D5" w:rsidRDefault="00EA51D5" w:rsidP="00EA51D5">
      <w:r>
        <w:t>2021-04-15T11:51:41.000Z Erfreuliche Korrektur nach oben: Gestern gab es sogar mehr als 738.000 #Impfungen, das ist ein neuer Tagesrekord. Über 14,7 Mio. Deutsche (17,8 %) haben bisher eine erste Impfung erhalten. 6,3% haben einen vollen Impfschutz. Insgesamt wurden mehr als 20 Mio Dosen bisher verimpft.</w:t>
      </w:r>
    </w:p>
    <w:p w14:paraId="2D4759D8" w14:textId="77777777" w:rsidR="00EA51D5" w:rsidRDefault="00EA51D5" w:rsidP="00EA51D5">
      <w:r>
        <w:t>2021-04-15T11:38:39.000Z Nachdenklich, ausgewogen und zukunftsgerichtet: So kenne ich unseren Landesvater @reinerhaseloff .Danke. Volle Unterstützung.DER SPIEGEL@derspiegel · Apr 15Söder gegen Laschet – wer wird Kanzlerkandidat der #Union? Als erster CDU-Ministerpräsident fordert Sachsen-Anhalts Reiner #Haseloff, die Frage anhand der Umfragewerte zu klären. https://spiegel.de/politik/deutschland/markus-soeder-oder-armin-laschet-reiner-haseloff-will-kanzlerkandidatur-an-umfragewerte-knuepfen-a-7f70a412-a4ee-40b0-b62d-55cb0d587ebb…</w:t>
      </w:r>
    </w:p>
    <w:p w14:paraId="254E7781" w14:textId="77777777" w:rsidR="00EA51D5" w:rsidRDefault="00EA51D5" w:rsidP="00EA51D5">
      <w:r>
        <w:t>2021-04-14T10:01:08.000Z Morgen (ab 10h) geht es bei #Polizei20 um #Geldwäsche u. Notwendigkeiten für effektive Bekämpfung. #DigiStaat Online diskutiert via https://bit.ly/3tgOpzb. Mit dabei sind MdB @mueller_sepp, Marc Schäfer (@polizei_nrw_lka). (1/2) // #Polizei @jorg_radek @DPolGBerlin @GdPPresse</w:t>
      </w:r>
    </w:p>
    <w:p w14:paraId="4E4B6701" w14:textId="77777777" w:rsidR="00EA51D5" w:rsidRDefault="00EA51D5" w:rsidP="00EA51D5">
      <w:r>
        <w:t>2021-04-14T08:35:07.000Z Nachweisschwäche besteht in den vorsymptomatischen 1-2 Tagen und am Tag des Symptombeginns. Also: Testung symptomatischer Patienten: OK. 2x wöchentliche Testung stabiler Sozialgruppen (Klassen, Büros, feste Teams: OK). Passporting: Restrisiko aber besser als gar nicht testen.ZDFheute@ZDFheute · Apr 14Drosten-Kritik an Schnelltests: "Drei von acht infektiösen Tagen übersehen" https://zdf.de/nachrichten/panorama/corona-drosten-schnelltests-100.html#xtor=CS5-62…</w:t>
      </w:r>
    </w:p>
    <w:p w14:paraId="3DBB74B8" w14:textId="77777777" w:rsidR="00EA51D5" w:rsidRDefault="00EA51D5" w:rsidP="00EA51D5">
      <w:r>
        <w:t>2021-04-14T07:25:37.000Z Über 14 Mio Deutsche (16,9 %) haben bisher eine erste #COVID19-Impfung erhalten, das ist mehr als jeder Sechste. 5,2 Mio (6,2 %) haben einen vollen Impfschutz. Insgesamt wurden bisher 19,2 Mio Dosen verimpft, davon 530.000 gestern.</w:t>
      </w:r>
    </w:p>
    <w:p w14:paraId="5B798B23" w14:textId="77777777" w:rsidR="00EA51D5" w:rsidRDefault="00EA51D5" w:rsidP="00EA51D5">
      <w:r>
        <w:lastRenderedPageBreak/>
        <w:t>2021-04-14T07:13:36.000Z Presseinfo @AntjeTillmann &amp; @mueller_sepp: Weitere Stärkung des FinanzmarktesWeitere Stärkung des FinanzmarktesHeute hat der Finanzausschuss des Deutschen Bundestages den Entwurf eines Gesetzes zur Umsetzung der Covered-Bonds-Richtlinie (EU) 2019/2162 (CBD-Umsetzungsgesetz) sowie den Entwurf eines Ges...cducsu.de</w:t>
      </w:r>
    </w:p>
    <w:p w14:paraId="60DBA4D1" w14:textId="77777777" w:rsidR="00EA51D5" w:rsidRDefault="00EA51D5" w:rsidP="00EA51D5">
      <w:r>
        <w:t>2021-04-14T04:24:00.000Z Die Kurven mit den #Corona-Vorwochenvergleichen zeigen steil nach oben.Möglich ist, dass es sich um eine kurzzeitige, von vielen Nachmeldungen geprägte Episode handelt. So ähnlich war es nach Weihnachten/Neujahr schon einmal. Aber das ist wohl eher eine Rest-Hoffnung.@welt</w:t>
      </w:r>
    </w:p>
    <w:p w14:paraId="654EBD5D" w14:textId="77777777" w:rsidR="00EA51D5" w:rsidRDefault="00EA51D5" w:rsidP="00EA51D5">
      <w:r>
        <w:t>2021-04-14T06:55:44.000Z Das Virus interessiert sich nicht für Ländergrenzen.Deswegen ist eine bundesweite einheitliche Regelung ab einer Inzidenz von 100 notwendig, angemessen und für die Bürger nachvollziehbar.Ich stimme einer Änderung des #Infektionsschutzgesetz |es aus voller Überzeugung zu.Olaf Gersemann@OlafGersemann · Apr 14#MecklenburgVorpommern 1/2 Das Bundesland blieb lange relativ verschont von der #Corona-Pandemie.Nun aber hat sich die Inzidenz binnen nur einer Woche verdoppelt, von 76 auf 152.Sie liegt damit fast so hoch wie der -Schnitt (153) - und auf Rekordniveau.Show this thread</w:t>
      </w:r>
    </w:p>
    <w:p w14:paraId="18C39804" w14:textId="77777777" w:rsidR="00EA51D5" w:rsidRDefault="00EA51D5" w:rsidP="00EA51D5">
      <w:r>
        <w:t>2021-04-13T18:39:22.000Z Ja, wir brauchen eine Gewerbesteuerreform.Weg von der reinen Lohnsummenbetrachtung bei den Betriebsstätten, hin zu Produktivität und/oder Flächenversiegelung.Thomas Vorreyer@tvorreyer · Apr 13In Sachsen-Anhalt werden die Gewerbeflächen knapp, berichtet @EichlerHagen. Was sich am Rande zeigt: Wenn man im ganzen Osten nachhaltige Wirtschaftspolitik machen möchte (also mehr als nur Arbeitsplätze), braucht es nach der BTW eine Gewerbesteuerreform: https://mz.de/mitteldeutschland/sachsen-anhalt/wie-wirtschaftsminister-willingmann-platz-fur-neue-jobs-schaffen-will-1754054…Show this thread</w:t>
      </w:r>
    </w:p>
    <w:p w14:paraId="22AB9544" w14:textId="77777777" w:rsidR="00EA51D5" w:rsidRDefault="00EA51D5" w:rsidP="00EA51D5">
      <w:r>
        <w:t>2021-04-13T15:27:00.000Z Warum sich so viele Leute für den #Kanzlerkandidaten der #Union interessieren? Weil man uns zutraut, nicht nur den Kandidaten, sondern auch den #Kanzler zu stellen. Das ist das realistische (und gemeinsame) Ziel von #CDU und #CSU. @cducsubt @CDU @CSU #Kanzlerkandidatur</w:t>
      </w:r>
    </w:p>
    <w:p w14:paraId="2B8A13F1" w14:textId="77777777" w:rsidR="00EA51D5" w:rsidRDefault="00EA51D5" w:rsidP="00EA51D5">
      <w:r>
        <w:t>2021-04-13T11:47:31.000Z Die Zahl der freien Intensivbetten in  sinkt um fast 11% auf 2899.Diese Zahl und auch der 7-Tage-Schnitt (3103) fallen auf das niedrigste Niveau seit Beginn der #Corona-Pandemie.@welt</w:t>
      </w:r>
    </w:p>
    <w:p w14:paraId="6B2BCDE7" w14:textId="77777777" w:rsidR="00EA51D5" w:rsidRDefault="00EA51D5" w:rsidP="00EA51D5">
      <w:r>
        <w:t>2021-04-13T11:11:04.000Z Das Siegertreppchen ist in greifbarer Nähe.Hier geht es dieses Mal nicht um ein Sportabzeichen, sondern um Menschenleben.Deswegen gilt weiter:Impfen, impfen, impfen. Am besten 24/7Hagen Eichler@EichlerHagen · Apr 13In Sachsen-Anhalt ist jetzt jeder Sechste geimpft. Beim Tempo rückt das Land vor auf Platz 4. Weiter so!</w:t>
      </w:r>
    </w:p>
    <w:p w14:paraId="0A871075" w14:textId="77777777" w:rsidR="00EA51D5" w:rsidRDefault="00EA51D5" w:rsidP="00EA51D5">
      <w:r>
        <w:t>2021-04-13T09:18:58.000Z Naturland Elbe-Heiderand@NLEH_DE · Apr 13Letzten Freitag pflanzte @mueller_sepp zusammen mit der @SDW_ST knapp 2000 #Traubeneichen. Dass der #Schutz und die #Aufforstung der heimischen #Wälder wichtig ist, sieht man immer häufiger. Unsere Wälder haben seit vielen Jahren mit #Trockenheit und #Schädlingen zu kämpfen.</w:t>
      </w:r>
    </w:p>
    <w:p w14:paraId="7A8EFD97" w14:textId="77777777" w:rsidR="00EA51D5" w:rsidRDefault="00EA51D5" w:rsidP="00EA51D5">
      <w:r>
        <w:t>2021-04-11T12:49:13.000Z Wenn es selbst @Beatrix_vStorch zu rechts und absurd wird: die so genannte #afdStefan Schirmer@st_schirmer · Apr 11Läuft bei der #AfD ... #AfDBundesparteitag #Dresden #afdbpt21Show this thread</w:t>
      </w:r>
    </w:p>
    <w:p w14:paraId="5AA386AF" w14:textId="77777777" w:rsidR="00EA51D5" w:rsidRDefault="00EA51D5" w:rsidP="00EA51D5">
      <w:r>
        <w:t>2021-04-11T19:05:57.000Z Wahlen im Burgenlandkreis (Teil 2): @gzulrich ist erneut zum Landrat gewählt worden. Herzlichen Glückwunsch!!! #UnsereHeimatUnsereVerantwortung</w:t>
      </w:r>
    </w:p>
    <w:p w14:paraId="4E72D917" w14:textId="77777777" w:rsidR="00EA51D5" w:rsidRDefault="00EA51D5" w:rsidP="00EA51D5">
      <w:r>
        <w:lastRenderedPageBreak/>
        <w:t>2021-04-11T18:32:14.000Z Worum geht es nächste Woche im #Bundestag? U.a. wird es Beratungen zum #Nachtragshaushalt im Kampf gegen die Pandemie sowie zum #Reiseversicherungsfonds geben. Außerdem geht es um die Modernisierung unseres Staates. Mehr dazu im #WOCHENVORKLAPP sowie hier: https://cducsu.de/themen/naechste-woche-im-parlament…</w:t>
      </w:r>
    </w:p>
    <w:p w14:paraId="26FF2851" w14:textId="77777777" w:rsidR="00EA51D5" w:rsidRDefault="00EA51D5" w:rsidP="00EA51D5">
      <w:r>
        <w:t>2021-04-11T15:31:37.000Z "Die @cducsubt ist eines der wesentlichen Gremien, die neben den Parteigremien mitzuentscheiden haben", so Alexander Dobrindt. Es sei ein Ausdruck der Gemeinsamkeit zwischen @CDU und @CSU, dass beide Kandidaten vor dem höchsten Fraktionsgremium ihre Bereitschaft erklärt haben.CSU im Bundestag</w:t>
      </w:r>
    </w:p>
    <w:p w14:paraId="25BA608D" w14:textId="77777777" w:rsidR="00EA51D5" w:rsidRDefault="00EA51D5" w:rsidP="00EA51D5">
      <w:r>
        <w:t>2021-04-11T18:00:35.000Z Das zeigt wieder mal: Wir als Union gewinnen Wahlen nur in der Mitte. Gut so, absolut verdient, Glückwunsch an @gzulrichHagen Eichler@EichlerHagen · Apr 11Mal was ohne Söder und Laschet: Im #Burgenlandkreis verteidigt Landrat #Ulrich (CDU) das Landratsamt. Zwei Drittel der Wahllokale sind ausgezählt. Gegen sieben Mitbwewerber holt @gzulrich schon im ersten Wahlgang die absolute Mehrheit, deutlich vor dem AfD-Kandidaten Walther.Show this thread</w:t>
      </w:r>
    </w:p>
    <w:p w14:paraId="7A16D2BE" w14:textId="77777777" w:rsidR="00EA51D5" w:rsidRDefault="00EA51D5" w:rsidP="00EA51D5">
      <w:r>
        <w:t>2021-04-11T13:33:47.000Z  Sebastian Steineke@SteinekeCDU · Apr 11Die Karten liegen jetzt auf dem Tisch. @Markus_Soeder und @ArminLaschet sind beide bereit zu kandidieren. 2 hervorragende Bewerber. Wir brauchen jetzt ein sauberes, geordnetes Verfahren, um den Kandidaten mit den besten Aussichten für den September zu nominieren.</w:t>
      </w:r>
    </w:p>
    <w:p w14:paraId="589FB4D7" w14:textId="77777777" w:rsidR="00EA51D5" w:rsidRDefault="00EA51D5" w:rsidP="00EA51D5">
      <w:r>
        <w:t>2021-04-11T05:03:42.000Z Die 7-Tage-#Corona-Inzidenz in  steigt von 120,6 auf 129,2.1/3Ostern gerät zur Enttäuschung  Rückgang an den ruhigen Tagen blieb am Ende geringer als an Weihnachten (siehe gelbe Kreise). Gemessen daran ist der Rückprall nun umso st</w:t>
      </w:r>
      <w:r>
        <w:rPr>
          <w:rFonts w:hint="eastAsia"/>
        </w:rPr>
        <w:t>ä</w:t>
      </w:r>
      <w:r>
        <w:t>rker, binnen 3 Tagen ...@welt</w:t>
      </w:r>
    </w:p>
    <w:p w14:paraId="01E972A7" w14:textId="77777777" w:rsidR="00EA51D5" w:rsidRDefault="00EA51D5" w:rsidP="00EA51D5">
      <w:r>
        <w:t>2021-04-11T06:30:05.000Z Oranienbaum-Wörlitz: Der erste Bienenwald in Sachsen-Anhalt wird eröffnet. Es handelt sich um ein Gemeinschaftsprojekt von Kommune, Land und Forst. https://buff.ly/3mHtPFx</w:t>
      </w:r>
    </w:p>
    <w:p w14:paraId="73E01C46" w14:textId="77777777" w:rsidR="00EA51D5" w:rsidRDefault="00EA51D5" w:rsidP="00EA51D5">
      <w:r>
        <w:t>2021-04-11T12:11:35.000Z Vernünftiges Statement auf RTL in der PrimeTime. Mehr wichtige Zielgruppen kann man wahrscheinlich nicht erreichen. Gute Besserung, Herr Jauch! BMG@BMG_Bund · Apr 11#GüntherJauch betonte in der RTL-Sendung „Denn Sie wissen nicht, was passiert“ gestern, wie wichtig es sei, dass wir uns gegen das #Coronavirus impfen lassen. Er selbst ist noch nicht geimpft, wolle sich aber so bald als möglich #impfen lassen. #ÄrmelHoch</w:t>
      </w:r>
    </w:p>
    <w:p w14:paraId="77A99EB1" w14:textId="77777777" w:rsidR="00EA51D5" w:rsidRDefault="00EA51D5" w:rsidP="00EA51D5">
      <w:r>
        <w:t>2021-04-11T08:36:52.000Z Heute ist Wahl im #Burgenlandkreis. Wir unterstützen Landrat Götz Ulrich @gzulrich, Oberbürgermeisterkandidat für #Naumburg Armin Müller und Bürgermeisterin Anemone Just für #Kretzschau. #ZukunftWählen #CDU #julsa</w:t>
      </w:r>
    </w:p>
    <w:p w14:paraId="4139E769" w14:textId="77777777" w:rsidR="00EA51D5" w:rsidRDefault="00EA51D5" w:rsidP="00EA51D5">
      <w:r>
        <w:t>2021-04-09T10:54:07.000Z #Berlin! #Corona-Fälle auf Intensivstationen: 288davon invasiv beatmet: 198Freie Intensivbetten: 93 – ein neuer Tiefststand (!) Notfallreserve, die (angeblich!) binnen von 7 Tagen aufstellt werden kann: 366 (Ist das relalistisch, @EichholtzAlex?).Quelle: Divi@welt</w:t>
      </w:r>
    </w:p>
    <w:p w14:paraId="656F6B67" w14:textId="77777777" w:rsidR="00EA51D5" w:rsidRDefault="00EA51D5" w:rsidP="00EA51D5">
      <w:r>
        <w:t>2021-04-08T07:05:21.000Z Die Soldaten im saarländischen Impfzentrum der Bundeswehr sind bis mindestens Mitte Mai rund um die Uhr ausgebucht: An nur einem Wochenende gehen 15.000 Anmeldungen für Nachtimpfungen ein.Alle Termine bis Mitte Mai weg: Saarland meldet Ansturm auf NachtimpfungenDie Soldaten im saarländischen Impfzentrum der Bundeswehr sind bis mindestens Mitte Mai rund um die Uhr ausgebucht: An nur einem Wochenende gehen 15.000 Anmeldungen für Nachtimpfungen ein. Der...n-tv.de</w:t>
      </w:r>
    </w:p>
    <w:p w14:paraId="7E783A76" w14:textId="77777777" w:rsidR="00EA51D5" w:rsidRDefault="00EA51D5" w:rsidP="00EA51D5">
      <w:r>
        <w:t xml:space="preserve">2021-04-08T07:21:30.000Z Christian Karagiannidis ist wissenschaftlicher Leiter des #DIVI Intensivregisters. Hierher stammen die Daten zur Belegung der Intensivbetten. Dies ist ein </w:t>
      </w:r>
      <w:r>
        <w:lastRenderedPageBreak/>
        <w:t>Notruf.ECMO_Karagiannidis@ECMOKaragianni1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6567BE38" w14:textId="77777777" w:rsidR="00EA51D5" w:rsidRDefault="00EA51D5" w:rsidP="00EA51D5">
      <w:r>
        <w:t>2021-04-08T15:05:03.000Z Große Freude in #SachsenAnhalt: Die Flößerei  wurde als Immaterielles Kulturerbe bei @unesco nominiert. Kultur-Sts Schellenberger sagte dem Flößerverein #LSA weiter volle Unterstützung zu. „Brauchtum &amp; Heimatpflege sind wichtige Säulen des Kulturlandes Sachsen-Anhalt.“ (StK)Elsterfloßgraben e.V and GunnarSchellenberger</w:t>
      </w:r>
    </w:p>
    <w:p w14:paraId="57F96633" w14:textId="77777777" w:rsidR="00EA51D5" w:rsidRDefault="00EA51D5" w:rsidP="00EA51D5">
      <w:r>
        <w:t>2021-04-08T19:00:15.000Z Aus dem hier zitierten Text: “Und da der Anteil der positiven Corona-Tests zuletzt kontinuierlich steigt, dürfte die Zahl der Hospitalisierten in den kommenden Wochen mutmaßlich ebenfalls wieder ansteigen.“ https://twitter.com/tim_roehn/status/1380231567650459650…This Tweet is unavailable.</w:t>
      </w:r>
    </w:p>
    <w:p w14:paraId="15D29609" w14:textId="77777777" w:rsidR="00EA51D5" w:rsidRDefault="00EA51D5" w:rsidP="00EA51D5">
      <w:r>
        <w:t>2021-04-08T14:16:55.000Z Die Initiative ist gut. Deswegen bin ich dabei.Norbert Röttgen@n_roettgen · Apr 8Das #Infektionsschutzgesetz hat einen Konstruktionsfehler. Wir wollen, dass auch der Bund handeln kann &amp; fordern die Koalitionsfraktionen auf, schnellstmöglich eine Gesetzesänderung einzubringen. 52 MdBs der @cducsubt unterstützen die Initiative bereits! https://spiegel.de/politik/deutschland/infektionsschutzgesetz-52-unionsabgeordnete-unterstuetzen-initiative-fuer-machtausbau-a-46ad1eac-f946-460a-acda-2b4f5e7e8eff…Show this thread</w:t>
      </w:r>
    </w:p>
    <w:p w14:paraId="4AD29323" w14:textId="77777777" w:rsidR="00EA51D5" w:rsidRDefault="00EA51D5" w:rsidP="00EA51D5">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0B638494" w14:textId="77777777" w:rsidR="00EA51D5" w:rsidRDefault="00EA51D5" w:rsidP="00EA51D5">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03E1D399" w14:textId="77777777" w:rsidR="00EA51D5" w:rsidRDefault="00EA51D5" w:rsidP="00EA51D5">
      <w:r>
        <w:t>2021-04-08T11:37:48.000Z #mega Ich höre nur positives über das Impfen in den Arztpraxen. Teilweise werden schon Termine bis in den Juni rein vergeben. Die Leute sind happy, das Licht am Ende des Tunnels ist. Danke an Alle.#ImpfenSchuetzt #coronavirusOlaf Gersemann@OlafGersemann · Apr 8Geht doch! 656.357 (!!!) Impfungen gegen #Corona wurden gestern in  gemeldet.Mehr als 300.000 davon entfielen auf niedergelassene Ärzte.@weltShow this thread</w:t>
      </w:r>
    </w:p>
    <w:p w14:paraId="097F400B" w14:textId="77777777" w:rsidR="00EA51D5" w:rsidRDefault="00EA51D5" w:rsidP="00EA51D5">
      <w:r>
        <w:t>2021-04-07T13:13:06.000Z Vorsicht: Derzeit kursieren Betrugs-SMS, deren Absender sich als Deutsche Post oder DHL ausgeben. Diese SMS sind NICHT von uns! Bitte klickt nicht auf den darin angegebenen Link. Wir fordern grundsätzlich keine Daten per SMS an &amp; informieren nicht per SMS über den Sendungsstatus.</w:t>
      </w:r>
    </w:p>
    <w:p w14:paraId="71C8A6F5" w14:textId="77777777" w:rsidR="00EA51D5" w:rsidRDefault="00EA51D5" w:rsidP="00EA51D5">
      <w:r>
        <w:t>2021-04-07T16:50:04.000Z Wir haben heute in knapp 2 Std. 30 glückliche Patienten geimpft.Ich bin stolz zu den 35.000 Kolleg*innen zu gehören die heute Nachmittag 1 Mio. Menschen geimpft und somit die #impfquote an 1 (!) Tag um 1% angehoben haben.</w:t>
      </w:r>
    </w:p>
    <w:p w14:paraId="39B9F15A" w14:textId="77777777" w:rsidR="00EA51D5" w:rsidRDefault="00EA51D5" w:rsidP="00EA51D5">
      <w:r>
        <w:lastRenderedPageBreak/>
        <w:t>2021-04-08T06:15:19.000Z Viele freie Impftermine in den Impfzentren in #Sachsen. Ab Alter von 60 Jahren Impfung mit #AstraZeneca möglich. Eine gute Übersicht gibt’s hier: https://countee.ch/app/de/counter/impfee/_iz_sachsen…</w:t>
      </w:r>
    </w:p>
    <w:p w14:paraId="2D6CD659" w14:textId="77777777" w:rsidR="00EA51D5" w:rsidRDefault="00EA51D5" w:rsidP="00EA51D5">
      <w:r>
        <w:t>2021-04-08T05:43:08.000Z Die Kurven mit den #Corona-Vorwochenvergleichen sind jetzt dort, wo man sie haben will: an der Null-Linie (aktive Fälle) beziehungsweise deutlich darunter (7-Tage-Schnitt).Die Frage ist weiter: Was von der Abschwächung der Dynamik bleibt nach den Osterferien übrig?@welt</w:t>
      </w:r>
    </w:p>
    <w:p w14:paraId="4367E734" w14:textId="77777777" w:rsidR="00EA51D5" w:rsidRDefault="00EA51D5" w:rsidP="00EA51D5">
      <w:r>
        <w:t>2021-04-07T10:39:25.000Z Die Zahl der freien Intensivbetten in  fällt auf 3105. Das ist der niedrigste Wert seit Beginn der #Corona-Pandemie.@welt</w:t>
      </w:r>
    </w:p>
    <w:p w14:paraId="041D8BB0" w14:textId="77777777" w:rsidR="00EA51D5" w:rsidRDefault="00EA51D5" w:rsidP="00EA51D5">
      <w:r>
        <w:t>2021-04-07T08:45:57.000Z Hans Georg von der Marwitz: „Da wir nicht genau wissen, wie sich das #Klima in den nächsten Jahren entwickelt, müssen wir uns im Waldbau so breit wie möglich aufstellen. Es handelt sich um eine Generationenaufgabe." #unserwaldZum ganzen Interview Im Interview: Hans Georg von der Marwitz MdB1. Die Forstwirtschaft ist der Inbegriff von Nachhaltigkeit, d. h. die ideale Verbindung von Wirtschaft, Ökologie und Sozialem. Sie selbst sprechen oft davon, dass der Wald multifunktional ist. Wascdu-deutschlands.de</w:t>
      </w:r>
    </w:p>
    <w:p w14:paraId="7C849196" w14:textId="77777777" w:rsidR="00EA51D5" w:rsidRDefault="00EA51D5" w:rsidP="00EA51D5">
      <w:r>
        <w:t>2021-04-07T09:33:17.000Z Corona-Soforthilfe für Selbstständige und Kleinstunternehmen nicht pfändbar. Das entschied der Bundesgerichtshof. Die Hilfe sei zweckgebunden und diene der Existenzsicherung. (Az. VII ZB 24/20)</w:t>
      </w:r>
    </w:p>
    <w:p w14:paraId="04D21F9B" w14:textId="77777777" w:rsidR="00EA51D5" w:rsidRDefault="00EA51D5" w:rsidP="00EA51D5">
      <w:r>
        <w:t>2021-04-07T08:42:31.000Z 1450 zusätzliche Impftermine für alle Ü 60 im Landkreis Wittenberg wurden 9:00 Uhr freigeschalten. Ein Termin kann unter https://impfterminservice.de/impftermine gebucht werden. Wir nehmen endlich Fahrt auf.#impfen hilft und rettet #leben #LebenRetten #CoronaCDU/CSU and 5 othersNitsrek_R@k_rehm · Apr 7Danke @mueller_sepp , die umfassende Information zu zusätzlichen Impfterminen in den sozialen Netzwerken hat mir jetzt geholfen. Juiipp, ich habe einen Impftermin! Danke!</w:t>
      </w:r>
    </w:p>
    <w:p w14:paraId="0C133762" w14:textId="77777777" w:rsidR="00EA51D5" w:rsidRDefault="00EA51D5" w:rsidP="00EA51D5">
      <w:r>
        <w:t>2021-04-06T17:36:28.000Z Danke @petertauber .</w:t>
      </w:r>
    </w:p>
    <w:p w14:paraId="5840554F" w14:textId="77777777" w:rsidR="00EA51D5" w:rsidRDefault="00EA51D5" w:rsidP="00EA51D5">
      <w:r>
        <w:t>2021-04-05T19:04:05.000Z Ich schrieb neulich, der Durchbruch der mRNA-Technik von Biontech und Moderna sei vergleichbar mit der Entdeckung des Penicillins. Voilà. Und ich wette, das war nicht die letzte derartige Ankündigung.Dr. Ayoade Alakija@yodifiji · Apr 4WOW  New HIV vaccine with a 97% antibody response rate in phase I human trials. This is the most effective trial HIV vaccine to date. It is based on the Moderna's COVID vaccine. COVID tech acceleration could change Rx for cancer &amp; HIV in future. https://europeanpharmaceuticalreview.com/news/141892/novel-hiv-vaccine-approach-shows-promise-in-landmark-first-in-human-trial/…</w:t>
      </w:r>
    </w:p>
    <w:p w14:paraId="3715A612" w14:textId="77777777" w:rsidR="00EA51D5" w:rsidRDefault="00EA51D5" w:rsidP="00EA51D5">
      <w:r>
        <w:t>2021-04-06T10:17:24.000Z Ab 12.4. müssen alle #Schüler in #Sachsenanhalt (auch Grundschüler) 2 × pro Woche neg. #Corona-Test vorlegen, um am Unterricht teilnehmen zu können, teilt @MBSachsenAnhalt mit. Land stellt #Tests in #Schulen bereit. Auch "anderweitig erzieltes" Testergebnis wird aber akzeptiert.</w:t>
      </w:r>
    </w:p>
    <w:p w14:paraId="5490C95E" w14:textId="77777777" w:rsidR="00EA51D5" w:rsidRDefault="00EA51D5" w:rsidP="00EA51D5">
      <w:r>
        <w:t>2021-04-06T11:50:17.000Z Danke #Landesvater @reinerhaseloff , Ministerin @GrimmBenne und Staatssekretärin @BeateBroecker .Es gilt weiterhin:#Ärmel hoch und Rückstellungen gerade bei #AstraZeneca verimpfen.Olaf Gersemann@OlafGersemann · Apr 6#Corona-Impfen in :Heute vor 3 Wochen lag #SachsenAnhalt im Impfquoten-Ranking der Bundesländer noch auf Platz 16 von 16.Heute vor einer Woche lag Sachsen-Anhalt auf Platz 10.Heute liegt Sachsen-Anhalt auf Platz 7.Geht doch! @welt</w:t>
      </w:r>
    </w:p>
    <w:p w14:paraId="518A0A44" w14:textId="77777777" w:rsidR="00EA51D5" w:rsidRDefault="00EA51D5" w:rsidP="00EA51D5">
      <w:r>
        <w:lastRenderedPageBreak/>
        <w:t>2021-04-06T09:59:32.000Z Wichtiger Schritt im Kampf gegen #Corona: Die Hausärzte beginnen mit den Impfungen. Zu Beginn erhalten sie 940.000 Impfdosen. Nächste Woche sind 1 Mio. geplant. Ab Ende April erhalten die Praxen wöchentlich 3 Mio. Dosen.   Mehr dazu: https://cdu.de/artikel/35-000-neue-impfzentren…</w:t>
      </w:r>
    </w:p>
    <w:p w14:paraId="37B8BADB" w14:textId="77777777" w:rsidR="00EA51D5" w:rsidRDefault="00EA51D5" w:rsidP="00EA51D5">
      <w:r>
        <w:t>2021-04-06T10:40:56.000Z Die Zahl der Covid19-Patienten in , die intensivmedizinisch behandelt werden, steigt den 24. Tag in Folge - auf nun 4339. Der Zuwachs gegenüber der Vorwoche beträgt 20,7% (!). Bei diesem Tempo dauert es keine vier (!) Wochen bis zu einer Verdopplung der Zahl.@welt</w:t>
      </w:r>
    </w:p>
    <w:p w14:paraId="44E52977" w14:textId="77777777" w:rsidR="00EA51D5" w:rsidRDefault="00EA51D5" w:rsidP="00EA51D5">
      <w:r>
        <w:t>2021-04-06T09:48:30.000Z Heimat ist mehr als ein Ort. Heimat trägt man im Herzen - betont Verteidigungsministerin @akk in der Bundespressekonferenz zum neuen Freiwilligen Wehrdienst im Heimatschutz. "Es wird Zeit, den Begriff Heimat wieder in die demokratische Mitte zu holen." #DeinJahrFürDeutschland</w:t>
      </w:r>
    </w:p>
    <w:p w14:paraId="2674A621" w14:textId="77777777" w:rsidR="00EA51D5" w:rsidRDefault="00EA51D5" w:rsidP="00EA51D5">
      <w:r>
        <w:t>2021-04-06T08:33:49.000Z  Der #Corona-Vakzin-Rückstau schwillt auf 4,6 Millionen Dosen an.  Ausgeliefert Dosen: 19.695.375Verimpft: 15.082.044Noch unverimpft: 4.613.331@welt</w:t>
      </w:r>
    </w:p>
    <w:p w14:paraId="6416090B" w14:textId="77777777" w:rsidR="00EA51D5" w:rsidRDefault="00EA51D5" w:rsidP="00EA51D5">
      <w:r>
        <w:t>2021-04-06T07:28:33.000Z Hilft die Osterruhe?1/10Kurzfassung: Je länger die bereits messbare Osterruhe anhält, desto größer ist die Hoffnung, dass sich die Dynamik der 3. #Corona-Welle in abschwächt.Langfassung: Eine implizite Annahme bei vielen Diskussionen ist: Nach Feiertagen ...@welt</w:t>
      </w:r>
    </w:p>
    <w:p w14:paraId="3C65C8A8" w14:textId="77777777" w:rsidR="00EA51D5" w:rsidRDefault="00EA51D5" w:rsidP="00EA51D5">
      <w:r>
        <w:t>2021-04-04T06:00:00.000Z Christen in aller Welt begehen heute &amp; morgen das #Osterfest. Wir feiern die Auferstehung Jesu Christi. Sie schenkt uns große Hoffnung &amp; Vertrauen in die Liebe Gottes. Deshalb gilt, trotz aller Widrigkeiten in Pandemiezeiten: Frohe &amp; gesegnete #Ostern!https://cducsu.de/presse/texte-und-interviews/mit-kontaktreduzierung-gegen-corona…</w:t>
      </w:r>
    </w:p>
    <w:p w14:paraId="27CFB0D2" w14:textId="77777777" w:rsidR="00EA51D5" w:rsidRDefault="00EA51D5" w:rsidP="00EA51D5">
      <w:r>
        <w:t>2021-04-03T08:07:20.000Z How it started:             How it's going:</w:t>
      </w:r>
    </w:p>
    <w:p w14:paraId="65BF2F52" w14:textId="77777777" w:rsidR="00EA51D5" w:rsidRDefault="00EA51D5" w:rsidP="00EA51D5">
      <w:r>
        <w:t>2021-04-03T15:32:00.000Z Macherinnen und Macher aufgepasst: Wir haben Lust, ein neues  zu gestalten. Wir sammeln die besten und kreativen Ideen im Land. Und dann bringen wir eure und unsere Ideen zusammen - an unseren digitalen runden Tischen. Lasst uns das #zusammenmachen! http://zusammenmachen.de</w:t>
      </w:r>
    </w:p>
    <w:p w14:paraId="72873E1E" w14:textId="77777777" w:rsidR="00EA51D5" w:rsidRDefault="00EA51D5" w:rsidP="00EA51D5">
      <w:r>
        <w:t>2021-04-03T14:09:47.000Z Osterglück eines 60jährigen: Erstgeimpft mit AstraZeneca. Danke an alle im Impfzentrum Flughafen #Tegel, die dort so eine freundliche und positive Atmosphäre schaffen.</w:t>
      </w:r>
    </w:p>
    <w:p w14:paraId="4967033A" w14:textId="77777777" w:rsidR="00EA51D5" w:rsidRDefault="00EA51D5" w:rsidP="00EA51D5">
      <w:r>
        <w:t>2021-04-02T08:37:55.000Z Beim Karfreitagsgefecht in Afghanistan fielen am 2. April 2010 Nils Bruns, Robert Hartert und Marin Augustyniak. Sie und alle Toten unserer Bundeswehr bleiben #unvergessen.</w:t>
      </w:r>
    </w:p>
    <w:p w14:paraId="0FF3AB81" w14:textId="77777777" w:rsidR="00EA51D5" w:rsidRDefault="00EA51D5" w:rsidP="00EA51D5">
      <w:r>
        <w:t>2021-04-02T15:17:03.000Z TestenImpfen Kontakte nachvollziehen und Vernünftig bleiben.Olaf Gersemann@OlafGersemann · Apr 2Der Chart, der vielleicht am besten veranschaulicht, dass die dritte #Corona-Welle in  gerade an Dynamik verliert.Grund können künstliche Sondereffekte sein (etwa: besonders viele Tests VOR den Ferien und/oder besonders wenige IN den Ferien).Nicht auszuschließen ...@weltShow this thread</w:t>
      </w:r>
    </w:p>
    <w:p w14:paraId="120728C4" w14:textId="77777777" w:rsidR="00EA51D5" w:rsidRDefault="00EA51D5" w:rsidP="00EA51D5">
      <w:r>
        <w:t>2021-04-02T06:48:12.000Z Impfen wirktOlaf Gersemann@OlafGersemann · Apr 2 Gut: Gestern lag der Anteil der Altersklasse 80+ an den neuen #Corona-Fällen mit 3,1% abermals deutlich unter ihrem Bevölkerungsanteil.  Auch gut: Erstmals seit 3 Wochen lag die Zahl der neuen ü80-Fälle gestern unter Vorwochenniveau (-4%).@welt</w:t>
      </w:r>
    </w:p>
    <w:p w14:paraId="37B3A3D2" w14:textId="77777777" w:rsidR="00EA51D5" w:rsidRDefault="00EA51D5" w:rsidP="00EA51D5">
      <w:r>
        <w:lastRenderedPageBreak/>
        <w:t>2021-04-01T16:08:26.000Z In  waren Schulen 2020 an weniger Tagen ganz geschlossen als in fast allen anderen Industrieländern, zeigt ein neue OECD-Bericht.</w:t>
      </w:r>
    </w:p>
    <w:p w14:paraId="01A0871C" w14:textId="77777777" w:rsidR="00EA51D5" w:rsidRDefault="00EA51D5" w:rsidP="00EA51D5">
      <w:r>
        <w:t>2021-04-02T06:00:01.000Z An #Karfreitag erinnern wir uns an den Leidensweg Christi. Gott hat das Leiden der Menschen zu seinem gemacht. Jesus stirbt für uns.</w:t>
      </w:r>
    </w:p>
    <w:p w14:paraId="066BEC28" w14:textId="77777777" w:rsidR="00EA51D5" w:rsidRDefault="00EA51D5" w:rsidP="00EA51D5">
      <w:r>
        <w:t>2021-04-01T18:37:48.000Z Als erstes Land hat Nordrhein-Westfalen im Sommer die Maskenpflicht im Unterricht eingeführt. Jetzt kommt die Testpflicht für alle Kinder. Auslieferung läuft für 2,5 Millionen Kinder, die zweimal pro Woche getestet werden. Danke an alle Schulen, die in den Osterferien mithelfen.</w:t>
      </w:r>
    </w:p>
    <w:p w14:paraId="754F69BC" w14:textId="77777777" w:rsidR="00EA51D5" w:rsidRDefault="00EA51D5" w:rsidP="00EA51D5">
      <w:r>
        <w:t>2021-04-01T19:09:20.000Z What a difference a month makes ... #Corona-Heatmaps des RKI am 1. März (links) und am 1. April (rechts).@welt</w:t>
      </w:r>
    </w:p>
    <w:p w14:paraId="02984745" w14:textId="77777777" w:rsidR="00EA51D5" w:rsidRDefault="00EA51D5" w:rsidP="00EA51D5">
      <w:r>
        <w:t>2021-04-01T18:27:31.000Z Richtige Entscheidung: NRW führt Corona-Testpflicht für Schülerinnen und Schüler ein!NRW führt Corona-Testpflicht an Schulen nach Osterferien einNun kommt die Testpflicht für Schüler. Die Landesregierung will noch beraten, wie und ob Unterricht in Schulen trotz steigender Corona-Zahlen nach den Osterferien stattfinden soll.wdr.de</w:t>
      </w:r>
    </w:p>
    <w:p w14:paraId="26F2E0EF" w14:textId="77777777" w:rsidR="00EA51D5" w:rsidRDefault="00EA51D5" w:rsidP="00EA51D5">
      <w:r>
        <w:t>2021-04-01T11:10:19.000Z Ein wichtiges Bild: Bundespräsident #Steinmeier lässt sich mit #AstraZeneca impfen.</w:t>
      </w:r>
    </w:p>
    <w:p w14:paraId="4EABF383" w14:textId="77777777" w:rsidR="00EA51D5" w:rsidRDefault="00EA51D5" w:rsidP="00EA51D5">
      <w:r>
        <w:t>2021-04-01T10:34:48.000Z Sollte die Bundesregierung bei der Pandemiebekämpfung mehr Kompetenzen der Länder an sich ziehen? Eine deutliche Mehrheit der Wählerschaft bejaht dies in einer SPIEGEL-Umfrage. Auch bei der K-Frage in der Union gibt es einen klaren Favoriten.Corona: Große Mehrheit befürwortet mehr Entscheidungsmacht für den BundSollte der Bund bei der Pandemiebekämpfung mehr Kompetenzen der Länder an sich ziehen? Eine deutliche Mehrheit der Wählerschaft bejaht dies. Auch bei der K-Frage in der Union gibt es einen klaren...spiegel.de</w:t>
      </w:r>
    </w:p>
    <w:p w14:paraId="35A9CC65" w14:textId="77777777" w:rsidR="00EA51D5" w:rsidRDefault="00EA51D5" w:rsidP="00EA51D5">
      <w:r>
        <w:t>2021-03-31T18:06:03.000Z Ich warte immer noch auf die 10 Millionen Impfungen für die Olaf #Scholz selber bis Ende März sorgen wollte. War mal wieder nix von #AnkündigungsOlaf</w:t>
      </w:r>
    </w:p>
    <w:p w14:paraId="4E13166F" w14:textId="77777777" w:rsidR="00EA51D5" w:rsidRDefault="00EA51D5" w:rsidP="00EA51D5">
      <w:r>
        <w:t>2021-03-31T12:44:59.000Z Good news: 72 Millionen Impfdosen für Deutschland für die Monate April, Mai und Juni. #Impfen</w:t>
      </w:r>
    </w:p>
    <w:p w14:paraId="4D506EB3" w14:textId="77777777" w:rsidR="00EA51D5" w:rsidRDefault="00EA51D5" w:rsidP="00EA51D5">
      <w:r>
        <w:t>2021-03-31T08:28:53.000Z Ich bin kein @ArminLaschet Fan, aber die Häme die sich hier gerade auf Twitter ihm gegenüber entlädt ist schwer zu ertragen.</w:t>
      </w:r>
    </w:p>
    <w:p w14:paraId="21B3A2B8" w14:textId="77777777" w:rsidR="00EA51D5" w:rsidRDefault="00EA51D5" w:rsidP="00EA51D5">
      <w:r>
        <w:t>2021-03-31T12:45:56.000Z Im gestrigen RKI Bericht zur Altersverteilung der #SARSCoV2-Infektionen sieht man leider eine deutlich stärkere Betroffenheit von Kindern unter 10 Jahren als in der 2. Welle. #B117 Deshalb gute Nachricht, dass es bei mRNA-Kinderimpfstoff Fortschritte gibt. https://rki.de/DE/Content/InfAZ/N/Neuartiges_Coronavirus/Situationsberichte/Maerz_2021/2021-03-30-de.pdf?__blob=publicationFile…Robert Koch-Institut</w:t>
      </w:r>
    </w:p>
    <w:p w14:paraId="03763095" w14:textId="77777777" w:rsidR="00EA51D5" w:rsidRDefault="00EA51D5" w:rsidP="00EA51D5">
      <w:r>
        <w:t>2021-03-31T12:38:00.000Z Der #Burgenlandkreis wird bereits ab Dienstag über Schnelltests an Schulen den Zugang zur Schule kontrollieren. Am Dienstag werden Schüler die sich nicht testen lassen möchten, noch separiert, ab dem 8. April wird der Zugang verwehrt.</w:t>
      </w:r>
    </w:p>
    <w:p w14:paraId="68327F65" w14:textId="77777777" w:rsidR="00EA51D5" w:rsidRDefault="00EA51D5" w:rsidP="00EA51D5">
      <w:r>
        <w:t xml:space="preserve">2021-03-29T06:17:09.000Z Dann lasst uns eine Sondersitzung einberufen. Die nächste Sitzungswoche beginnt erst am 12.4.Da die Zahlen bundesweit steigen, die reale Gefahr  da ist, dass in 3 Wochen die KH- Betten bundesweit mit jungen Menschen belegt sein werden, müssen wir - weit jetzt handeln.tagesthemen@tagesthemen · Mar 28Ministerpräsident @Markus_Soeder spricht sich nach dem #AnneWill - Gespräch mit #AngelaMerkel in @DasErste für schnelle bundesweite </w:t>
      </w:r>
      <w:r>
        <w:lastRenderedPageBreak/>
        <w:t>#Ausgangsbeschränkungen aus und fordert mehr Kompetenzen für den Bund #tagesthemen @annewill @RegSprecher</w:t>
      </w:r>
    </w:p>
    <w:p w14:paraId="744E3987" w14:textId="77777777" w:rsidR="00EA51D5" w:rsidRDefault="00EA51D5" w:rsidP="00EA51D5">
      <w:r>
        <w:t>2021-03-28T20:23:16.000Z Genau so. Hat sich seit Herbst 2020 abgezeichnet, dass es notfalls so kommen muss. Von mir aus sofort, auch per Sondersitzung #bundestagStefan Adamski@StefanAdamski1 · Mar 28Die #Bundeskanzlerin erwägt bei #AnneWill erstmals das, was unser #Grundgesetz vorsieht, nämlich, dass der #Bundestag mit Zustimmung des #Bundesrat das #IfSG ändert. Das wäre richtig und gut so! Die #MPK ist kein Verfassungsorgan!</w:t>
      </w:r>
    </w:p>
    <w:p w14:paraId="7801E933" w14:textId="77777777" w:rsidR="00EA51D5" w:rsidRDefault="00EA51D5" w:rsidP="00EA51D5">
      <w:r>
        <w:t>2021-03-29T04:33:00.000Z Mit den 43 #Corona-Toten von gestern sind dem RKI in der vergangenen Woche insgesamt 1199 Verstorbene in  gemeldet worden.Die vergangene Kalenderwoche war damit die elfte in Folge, in der die Zahl der Verstorbenen gesunken ist.@welt</w:t>
      </w:r>
    </w:p>
    <w:p w14:paraId="7C5C3EC9" w14:textId="77777777" w:rsidR="00EA51D5" w:rsidRDefault="00EA51D5" w:rsidP="00EA51D5">
      <w:r>
        <w:t>2021-03-28T20:13:35.000Z "Die Bundesländer müssen die Maßnahmen, die wir gemeinsam in der #MPK beschlossen haben, mit großer Ernsthaftigkeit einhalten. Wir sind verpflichtet, das Infektionsgeschehen einzudämmen. Öffnen ist nicht das Gebot der Stunde." Angela #Merkel bei #AnneWill</w:t>
      </w:r>
    </w:p>
    <w:p w14:paraId="79E1AF8F" w14:textId="77777777" w:rsidR="00EA51D5" w:rsidRDefault="00EA51D5" w:rsidP="00EA51D5">
      <w:r>
        <w:t>2021-03-28T20:47:31.000Z Hab mich vor einem Monat vertan. Ist nicht Mai, sondern schon Ende März soweit.Johannes Steiniger@JoSteiniger · Feb 28Seit Mitte Januar kennen die Ministerpräsidenten folgende Simulation; bisher ist der Fit ziemlich gut. Nur falls wir im Mai die Diskussion bekommen sollten, dass wir das alles hätten nicht wissen können.Show this thread</w:t>
      </w:r>
    </w:p>
    <w:p w14:paraId="6218FB9B" w14:textId="77777777" w:rsidR="00EA51D5" w:rsidRDefault="00EA51D5" w:rsidP="00EA51D5">
      <w:r>
        <w:t>2021-03-28T20:54:57.000Z Überfällig.Dominik Rzepka@dominikrzepka · Mar 28Krass. Merkel deutet meiner Meinung nach an, die Pandemiebekämpfung an sich zu ziehen - Länder entmachten? Wow. #AnneWill</w:t>
      </w:r>
    </w:p>
    <w:p w14:paraId="7379507B" w14:textId="77777777" w:rsidR="00EA51D5" w:rsidRDefault="00EA51D5" w:rsidP="00EA51D5">
      <w:r>
        <w:t>2021-03-28T20:24:38.000Z „Wir brauchen keine MPK, sondern Handeln in den Ländern“</w:t>
      </w:r>
    </w:p>
    <w:p w14:paraId="10118376" w14:textId="77777777" w:rsidR="00EA51D5" w:rsidRDefault="00EA51D5" w:rsidP="00EA51D5">
      <w:r>
        <w:t>2021-03-28T18:48:41.000Z Liebe #CDU-Mitglieder: Sie haben Post von @ArminLaschet . Wir wollen was #zusammenmachen. So viel vorab: Wir suchen Macherinnen und Macher, um zusammen Zukunft zu gestalten. Neugierig geworden? Dann jetzt E-Mail-Postfach checken und mitmachen!GIF</w:t>
      </w:r>
    </w:p>
    <w:p w14:paraId="0AECF440" w14:textId="77777777" w:rsidR="00EA51D5" w:rsidRDefault="00EA51D5" w:rsidP="00EA51D5">
      <w:r>
        <w:t>2021-03-28T17:52:59.000Z Lieblingsmannschaft MZ Wittenberg@mz_wittenberg · Mar 28Handball in Radis: Vor zwei Jahren wird der Favorit schon im Halbfinale besiegt. https://buff.ly/2PvJknu</w:t>
      </w:r>
    </w:p>
    <w:p w14:paraId="3F62FF6F" w14:textId="77777777" w:rsidR="00EA51D5" w:rsidRDefault="00EA51D5" w:rsidP="00EA51D5">
      <w:r>
        <w:t>2021-03-28T05:52:02.000Z Mit den 90 #Corona-Toten von gestern sind dem RKI in der laufenden Woche insgesamt 1156 Verstorbene in  gemeldet worden.Vermutlich wird die aktuelle Kalenderwoche die elfte in Folge werden, in der die Zahl der Verstorbenen sinkt.@welt</w:t>
      </w:r>
    </w:p>
    <w:p w14:paraId="53EE2A67" w14:textId="77777777" w:rsidR="00EA51D5" w:rsidRDefault="00EA51D5" w:rsidP="00EA51D5">
      <w:r>
        <w:t>2021-03-27T20:10:07.000Z Replying to @WissingDas ist Unsinn und das wissen Sie. Schauen Sie mal nach UK deutlich mehr Impfungen und trotzdem noch immer ein härterer Lockdown.</w:t>
      </w:r>
    </w:p>
    <w:p w14:paraId="72DD8C87" w14:textId="77777777" w:rsidR="00EA51D5" w:rsidRDefault="00EA51D5" w:rsidP="00EA51D5">
      <w:r>
        <w:t>2021-03-28T07:03:00.000Z Die Luft ist rein...Baum sei Dank!  Denn: Ein einziger Laubbaum kann am Tag 9400 Liter CO2 verarbeiten.  Es ist also völlig klar: ohne Bäume keine gute Luft zum Atmen. Deshalb handeln wir und investieren bis zu 500 Millionen Euro in die #Zukunft unserer Wälder. #cdu #unserWald</w:t>
      </w:r>
    </w:p>
    <w:p w14:paraId="38651273" w14:textId="77777777" w:rsidR="00EA51D5" w:rsidRDefault="00EA51D5" w:rsidP="00EA51D5">
      <w:r>
        <w:t>2021-03-27T10:23:54.000Z Herzlichen Glückwunsch: @schulzeeuropa ist unser neuer Landesvorsitzender! „Ich bin wirklich sehr stolz &amp; dankbar, jetzt Landesvorsitzender der größten &amp; stärksten Partei Sachsen-Anhalts zu sein. Ich danke euch sehr für euer Vertrauen.“, so @schulzeeuropa zu seiner Wahl.</w:t>
      </w:r>
    </w:p>
    <w:p w14:paraId="1881A5EA" w14:textId="77777777" w:rsidR="00EA51D5" w:rsidRDefault="00EA51D5" w:rsidP="00EA51D5">
      <w:r>
        <w:lastRenderedPageBreak/>
        <w:t>2021-03-26T15:06:45.000Z    Inspekteur des Sanitätsdienstes der Bundeswehr@InspekteurSan · Mar 26Heute endet der Einsatz des Sanitätsdienstes in Portugal. Mein Dank und meine Anerkennung an die Kameradinnen und Kameraden, die dort im Einsatz waren.</w:t>
      </w:r>
    </w:p>
    <w:p w14:paraId="40C6B735" w14:textId="77777777" w:rsidR="00EA51D5" w:rsidRDefault="00EA51D5" w:rsidP="00EA51D5">
      <w:r>
        <w:t>2021-03-25T10:43:29.000Z So wie es jetzt ist, könne es nicht weitergehen, appelliert @rbrinkhaus, #Vorsitzender der @cducsubt. DE brauche eine #Revolution. Es sei Aufgabe der #Politiker|Innen Leben zu schützen. #Impfen &amp; #Testen würde noch nicht reichen. #Kontaktbeschränkungen bleiben essenziell. @cdu</w:t>
      </w:r>
    </w:p>
    <w:p w14:paraId="226F44BF" w14:textId="77777777" w:rsidR="00EA51D5" w:rsidRDefault="00EA51D5" w:rsidP="00EA51D5">
      <w:r>
        <w:t>2021-03-26T12:48:11.000Z Den Drive weiter nutzen. Danke an unseren #Landesvater @reinerhaseloff , die Ministerin @GrimmBenne und ihre Staatssekretärin @BeateBroecker + unsere Kommunen. Es ist richtig und überlebensnotwendig für Tausende, dass jetzt die Kühlschränke geleert werden. Jeder Tag zählt.Olaf Gersemann@OlafGersemann · Mar 26#SachsenAnhalt hat sich im Bundesländer-Ranking der #Corona-Impfquoten binnen 2 Wochen von Platz 15 auf Platz 9 vorgearbeitet. Geht doch! @welt</w:t>
      </w:r>
    </w:p>
    <w:p w14:paraId="21AD1AB8" w14:textId="77777777" w:rsidR="00EA51D5" w:rsidRDefault="00EA51D5" w:rsidP="00EA51D5">
      <w:r>
        <w:t>2021-03-26T08:15:14.000Z Ein #Intensivmediziner aus #Berlin schlägt Alarm: Die britische #Mutante habe alles verändert, ein #Allzeithoch der #Intensivpatienten drohe. Auch #Kinder seien diesmal #Infektionstreiber und könnten #Ostern die Großeltern anstecken. #Corona"Kritischster Punkt der Pandemie seit einem Jahr"Ein Intensivmediziner schlägt kurz vor dem Osterfest Alarm: Die britische Mutante habe alles verändert, ein Allzeithoch der Intensivpatienten drohe. Auch Kinder seien diesmal Infektionstreiber und...rbb24.de</w:t>
      </w:r>
    </w:p>
    <w:p w14:paraId="08E6DBB0" w14:textId="77777777" w:rsidR="00EA51D5" w:rsidRDefault="00EA51D5" w:rsidP="00EA51D5">
      <w:r>
        <w:t>2021-03-25T20:20:05.000Z Zur heutigen Bilanz : über 10.000 Impfungen heute. Das gemeinsame Ziel: Alle Reserven werde in den nächsten Tagen verimpft. Die Impfzentren sind bereit. Der Impfprozess der Hausärzte wird vom Bundesgesundheitsministerium mit hohem Tempo vorbereitet. #Impfung</w:t>
      </w:r>
    </w:p>
    <w:p w14:paraId="1B86B66C" w14:textId="77777777" w:rsidR="00EA51D5" w:rsidRDefault="00EA51D5" w:rsidP="00EA51D5">
      <w:r>
        <w:t>2021-03-25T18:24:52.000Z #ankündigungsolaf Nummer 3How it started         How it‘s goingDIE ZEIT and 9 others</w:t>
      </w:r>
    </w:p>
    <w:p w14:paraId="1A110BA7" w14:textId="77777777" w:rsidR="00EA51D5" w:rsidRDefault="00EA51D5" w:rsidP="00EA51D5">
      <w:r>
        <w:t>2021-03-25T16:28:10.000Z Gute Forschung macht den Unterschied!  Forscher finden Thrombose-Ursache: Menschen können sich nun bedenkenlos impfen lassenDie Ursache für die seltenen Thrombosen nach Astrazeneca-Impfungen sind gefunden - ebenso auch eine Therapie dagegen. Wissenschaftler der Universität Greifswald haben es kürzlich berichtet. Jetzt...focus.de</w:t>
      </w:r>
    </w:p>
    <w:p w14:paraId="1AF8C4E9" w14:textId="77777777" w:rsidR="00EA51D5" w:rsidRDefault="00EA51D5" w:rsidP="00EA51D5">
      <w:r>
        <w:t>2021-03-25T10:31:31.000Z #ankündigungsolaf Nummer 2How it started         How it‘s going Matthias Hauer and 9 others</w:t>
      </w:r>
    </w:p>
    <w:p w14:paraId="54A6DDCF" w14:textId="77777777" w:rsidR="00EA51D5" w:rsidRDefault="00EA51D5" w:rsidP="00EA51D5">
      <w:r>
        <w:t>2021-03-25T10:22:40.000Z #ankündigungsolafSandra Weeser@sandra_weeser · Mar 24Wisst ihr eigentlich noch als @OlafScholz im Februar versprochen hatte, dass es Ende März "10 Mio. Impfungen/Woche" geben solle? Dass er sich persönlich darum gekümmert habe? Also die letzte Woche des März beginnt heute. Just saying. #Corona</w:t>
      </w:r>
    </w:p>
    <w:p w14:paraId="20982CC3" w14:textId="77777777" w:rsidR="00EA51D5" w:rsidRDefault="00EA51D5" w:rsidP="00EA51D5">
      <w:r>
        <w:t>2021-03-25T10:17:00.000Z Klare Missachtung der parl Aufklärung: Bundesfinanzministerium hat diese Woche (Monate nach Fristablauf) nochmal weit &gt;100(!) Aktenordner geliefert, die für Vernehmungen heute/morgen relevant sind. Haben UA #Wirecard jetzt unterbrochen und StS @RyglewskiS + #Gatzer herbeizitiert.</w:t>
      </w:r>
    </w:p>
    <w:p w14:paraId="08F9F129" w14:textId="77777777" w:rsidR="00EA51D5" w:rsidRDefault="00EA51D5" w:rsidP="00EA51D5">
      <w:r>
        <w:t>2021-03-24T17:10:19.000Z Die #Lieferprognosen der #Impfstoffhersteller zeigen: Es geht bergauf! Wir erwarten mindestens 271,7 Mio. Impfdosen bis Ende 2021. In der Prognose enthalten sind die Impfstoffe von BioNTech/Pfizer, Moderna, AstraZeneca sowie Johnson &amp; Johnson. (1/2)CDU/CSU</w:t>
      </w:r>
    </w:p>
    <w:p w14:paraId="77A56DD6" w14:textId="77777777" w:rsidR="00EA51D5" w:rsidRDefault="00EA51D5" w:rsidP="00EA51D5">
      <w:r>
        <w:lastRenderedPageBreak/>
        <w:t>2021-03-24T15:13:52.000Z Gesundheitsministerium hat heute Termine für neue Impfstoff-Lieferungen von #BioNTech #Moderna #AstraZeneca veröffentlicht. In der Woche bis 4. April: 3,5 Mio Dosenbis 11. April: 3,0 Mio Dosenbis 18. April: 3,5 Mio Dosenbis 25. April: 3,3 Mio Dosenbis 2. Mai: 5,4 Mio Dosen</w:t>
      </w:r>
    </w:p>
    <w:p w14:paraId="20739092" w14:textId="77777777" w:rsidR="00EA51D5" w:rsidRDefault="00EA51D5" w:rsidP="00EA51D5">
      <w:r>
        <w:t>2021-03-24T16:47:45.000Z Danke @jensspahn , für den Hinweis keine Rückstellungen vom Impfstoff mehr zu bilden.Ab morgen sollten dann mindestens 20% mehr Impfungen möglich sein. Ich vertraue auf unsere Kommunen und unser Gesundheitsämter, dass nun schnellstmöglich umzusetzen.#gemeinsamstatteinsammz-web.de and 9 others</w:t>
      </w:r>
    </w:p>
    <w:p w14:paraId="0C7E0530" w14:textId="77777777" w:rsidR="00EA51D5" w:rsidRDefault="00EA51D5" w:rsidP="00EA51D5">
      <w:r>
        <w:t>2021-03-23T15:19:03.000Z #Servicetweet: Via Webkonferenz können BürgerInnen der Region #Halle heute u. a. mit @reinerhaseloffHoffnungen, Befürchtungen und Perspektiven zum Ausstieg aus der Braunkohleverstromung diskutieren. Es ist die 4. von insg. 5 Dialogreihen.  https://strukturwandel.sachsen-anhalt.de/beteiligung/</w:t>
      </w:r>
    </w:p>
    <w:p w14:paraId="5999B53D" w14:textId="77777777" w:rsidR="00EA51D5" w:rsidRDefault="00EA51D5" w:rsidP="00EA51D5">
      <w:r>
        <w:t>2021-03-23T15:00:28.000Z Ich weiß... Am Ende des 1. Quartals werden 10 Mio. Menschen geimpft sein. Bis zum Ende des 2. Quartals werden 40 Mio. dazu kommen. Dann wären wir nah an der Herdenimmunität. Im 3. Quartal könnten 75 Mio. weitere Menschen in Deutschland geimpft werden. Soviel zum Impfstoff.</w:t>
      </w:r>
    </w:p>
    <w:p w14:paraId="78CAC4D7" w14:textId="77777777" w:rsidR="00EA51D5" w:rsidRDefault="00EA51D5" w:rsidP="00EA51D5">
      <w:r>
        <w:t>2021-03-23T13:24:05.000Z Mit #Gründonnerstag und #Ostersamstag soll es eine 5-tägige #Osterruhe geben, um Kontakte zu reduzieren, Infektionsketten zu unterbrechen und die Inzidenz zu drücken. Allerdings seien Impfungen und Tests auch über diese Tage möglich.</w:t>
      </w:r>
    </w:p>
    <w:p w14:paraId="15EE6A96" w14:textId="77777777" w:rsidR="00EA51D5" w:rsidRDefault="00EA51D5" w:rsidP="00EA51D5">
      <w:r>
        <w:t>2021-03-23T12:38:29.000Z Auf geht’s! 24 Stunden-Impf-Center durch Bundeswehr in ganz Deutschland. Jeder, der sich impfen lassen will, soll einfach hin.Olaf Gersemann@OlafGersemann · Mar 23Der Rückstau der gelieferten, aber noch nicht verimpften #Corona-Vakzindosen liegt bei 3,27 Millionen. = 23% der Lieferungen.Der 7-Tage-Schnitt erreicht mit 3,56 Millionen einen Rekord.@welt</w:t>
      </w:r>
    </w:p>
    <w:p w14:paraId="767BC758" w14:textId="77777777" w:rsidR="00EA51D5" w:rsidRDefault="00EA51D5" w:rsidP="00EA51D5">
      <w:r>
        <w:t>2021-03-23T11:39:23.000Z Die "britische" #Corona-Mutation B.1.1.7 ist in den Laboren, die im Laborverband @ALMevTeam zusammengeschlossen sind, inzwischen für mehr als 70% der positiven PCR-Tests verantwortlich.@welt</w:t>
      </w:r>
    </w:p>
    <w:p w14:paraId="059B666B" w14:textId="77777777" w:rsidR="00EA51D5" w:rsidRDefault="00EA51D5" w:rsidP="00EA51D5">
      <w:r>
        <w:t>2021-03-23T08:40:38.000Z Replying to @AStedtlerUnd hier noch Details zum Nachlesen: @mzwebde (+) https://mz-web.de/sachsen-anhalt/mit-strom-im-strom-erstes-elektro-flussfrachtschiff-kommt-aus-sachsen-anhalt-38211350…</w:t>
      </w:r>
    </w:p>
    <w:p w14:paraId="35B4DCA1" w14:textId="77777777" w:rsidR="00EA51D5" w:rsidRDefault="00EA51D5" w:rsidP="00EA51D5">
      <w:r>
        <w:t>2021-03-23T06:54:50.000Z So stark wie Duzende Teslas!!!2:18103 viewsSteffen Hoehne@steffen_hoehne · Mar 22Das erste emissionsfreie Elektro-Frachtschiff der Welt baut eine Werft in @sachsenanhalt. Heute kam es aus der Schiffbauhalle.</w:t>
      </w:r>
    </w:p>
    <w:p w14:paraId="7680EA72" w14:textId="77777777" w:rsidR="00EA51D5" w:rsidRDefault="00EA51D5" w:rsidP="00EA51D5">
      <w:r>
        <w:t>2021-03-22T18:52:33.000Z Die Fallsterblichkeit unter den #Corona-Fällen seit Beginn der Pandemie in  sinkt weiter, auf 2,80% - das ist der niedrigste Wert seit fast 5 Wochen.Das Impfen der Altersklasse 80+, es wirkt! @welt</w:t>
      </w:r>
    </w:p>
    <w:p w14:paraId="4AAF0F13" w14:textId="77777777" w:rsidR="00EA51D5" w:rsidRDefault="00EA51D5" w:rsidP="00EA51D5">
      <w:r>
        <w:t>2021-03-22T15:00:58.000Z Das erste emissionsfreie Elektro-Frachtschiff der Welt baut eine Werft in @sachsenanhalt. Heute kam es aus der Schiffbauhalle.</w:t>
      </w:r>
    </w:p>
    <w:p w14:paraId="38E228E4" w14:textId="77777777" w:rsidR="00EA51D5" w:rsidRDefault="00EA51D5" w:rsidP="00EA51D5">
      <w:r>
        <w:t>2021-03-22T07:53:01.000Z Stärkung des Verbraucherschutzes beim Onlineshopping, Aktualisierung des Filmfördergesetzes &amp; die Verlängerung des Bundeswehreinsatzes in Afghanistan – was in dieser #Sitzungswoche im #Bundestag beraten wird, lesen Sie zum #Wochenstart hier: https://cducsu.de/themen/verbraucherschutz-filmfoerderung-afghanistan…CDU/CSU</w:t>
      </w:r>
    </w:p>
    <w:p w14:paraId="57477643" w14:textId="77777777" w:rsidR="00EA51D5" w:rsidRDefault="00EA51D5" w:rsidP="00EA51D5">
      <w:r>
        <w:lastRenderedPageBreak/>
        <w:t>2021-03-22T09:52:46.000Z Bis heute Morgen wurden 9 Prozent der Deutschen mindestens einmal geimpft. Das sind mehr als 7,5 Mio. Bürgerinnen &amp; Bürger. 3,3 Mio. haben nach der 2. Impfung den vollen Schutz. Verimpft wurden bisher ca. 8,5 Mio. Dosen BioNTech, 410.000 Dosen Moderna &amp; 1,9 Mio. Dosen AstraZeneca</w:t>
      </w:r>
    </w:p>
    <w:p w14:paraId="6B90D476" w14:textId="77777777" w:rsidR="00EA51D5" w:rsidRDefault="00EA51D5" w:rsidP="00EA51D5">
      <w:r>
        <w:t>2021-03-22T06:27:00.000Z  Unsere #Wälder tragen maßgeblich zum #Klimaschutz bei. Deshalb investieren wir in ihre Zukunft - verknüpft mit klaren Nachhaltigkeitskriterien. Im Rahmen dieses Wald-Konjunkturprogramms stellt der Bund bis zu 500 Millionen Euro zur Verfügung. #unserWald</w:t>
      </w:r>
    </w:p>
    <w:p w14:paraId="2E3390D4" w14:textId="77777777" w:rsidR="00EA51D5" w:rsidRDefault="00EA51D5" w:rsidP="00EA51D5">
      <w:r>
        <w:t>2021-03-21T19:53:59.000Z #solidaritätKarl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0B47E677" w14:textId="77777777" w:rsidR="00EA51D5" w:rsidRDefault="00EA51D5" w:rsidP="00EA51D5">
      <w:r>
        <w:t>2021-03-20T11:30:04.000Z Landkreis Wittenberg: Der Kreistag gibt grünes Licht für ein großes Investitionsprogramm. Viereinhalb Millionen Euro sollen in die digitale Modernisierung der Schulen fließen. (MZ+) https://buff.ly/3tDpci5</w:t>
      </w:r>
    </w:p>
    <w:p w14:paraId="606127B7" w14:textId="77777777" w:rsidR="00EA51D5" w:rsidRDefault="00EA51D5" w:rsidP="00EA51D5">
      <w:r>
        <w:t>2021-03-19T21:52:06.000Z Kein #Einfamilienhaus, kein Auto, nichtmal die gute alte Miele-Waschmaschine, ÖPNV-Zwang, Fahrradfanatismus und dann noch #Bitcoin-Verbot. Wer hat und bleibt oder in dem Wahnsinn zu etwas kommt, wird dann noch zur Kasse gebeten. @Die_Gruenen sind unwählbar.</w:t>
      </w:r>
    </w:p>
    <w:p w14:paraId="0A3D7213" w14:textId="77777777" w:rsidR="00EA51D5" w:rsidRDefault="00EA51D5" w:rsidP="00EA51D5">
      <w:r>
        <w:t>2021-03-19T19:18:16.000Z Impf-Turbo jetzt!In der teils schon geimpften Altersklasse ü80 ist die #Corona-Inzidenz binnen 9 Tagen moderat (von 48 auf 56) gestiegen.In der Altersgruppe 60-79, die besonders häufig auf Intensivstationen landet, ist die Inzidenz stärker geklettert (von 42 auf 59).@welt</w:t>
      </w:r>
    </w:p>
    <w:p w14:paraId="724DE72A" w14:textId="77777777" w:rsidR="00EA51D5" w:rsidRDefault="00EA51D5" w:rsidP="00EA51D5">
      <w:r>
        <w:t>2021-03-20T09:06:03.000Z Impfen hilft.Olaf Gersemann@OlafGersemann · Mar 20Gestern sind dem RKI 207 Todesfälle gemeldet worden.  minus 13% im Vorwochenvergleich  7-Tage-Schnitt auf dem niedrigsten Niveau seit dem 15. November  Abwärtstrend ist noch intakt @welt</w:t>
      </w:r>
    </w:p>
    <w:p w14:paraId="31AA332A" w14:textId="77777777" w:rsidR="00EA51D5" w:rsidRDefault="00EA51D5" w:rsidP="00EA51D5">
      <w:r>
        <w:t>2021-03-19T21:00:39.000Z Naturschutzbund Deutschland: Rotkehlchen ist "Vogel des Jahres"Naturschutzbund Deutschland: Rotkehlchen "Vogel des Jahres"Diesmal wurde der Vogel des Jahres auch von der Bevölkerung online gewählt. Es ist das Rotkehlchen.zdf.de</w:t>
      </w:r>
    </w:p>
    <w:p w14:paraId="6979A44D" w14:textId="77777777" w:rsidR="00EA51D5" w:rsidRDefault="00EA51D5" w:rsidP="00EA51D5">
      <w:r>
        <w:t>2021-03-19T18:09:21.000Z MP @reinerhaseloff zu den Ergebnissen des Impfgipfels: "Die zügige Ausweitung auf Haus- &amp; Betriebsärzte ist ein wichtiger Schritt." Zusammen mit zu erwartenden größeren Impfstofflieferungen sei das ein Baustein zur #Corona-Eindämmung sowie Signal für Hoffnung und neuen Mut. (StK)</w:t>
      </w:r>
    </w:p>
    <w:p w14:paraId="7AA11A33" w14:textId="77777777" w:rsidR="00EA51D5" w:rsidRDefault="00EA51D5" w:rsidP="00EA51D5">
      <w:r>
        <w:t>2021-03-19T15:32:43.000Z Die #Grünen haben ein Fliegenpilz-Programm vorgelegt: Schön verpackt, aber giftig für unser Land. Steuererhöhungen, mehr Schulden, mehr Bürokratie. Feindbild sind Menschen auf dem Land. Es ist eine Ansammlung alter linker Ideen. Pl</w:t>
      </w:r>
      <w:r>
        <w:rPr>
          <w:rFonts w:hint="eastAsia"/>
        </w:rPr>
        <w:t>ä</w:t>
      </w:r>
      <w:r>
        <w:t>ne d. Finanzierbarkeit &amp; Umsetzung: Fehlanzeige!Bericht aus Berlin@ARD_BaB · Mar 19Die Grünen haben ihr Wahlprogramm vorgestellt. Die Reaktionen von SPD und CDU fallen deutlich aus.</w:t>
      </w:r>
    </w:p>
    <w:p w14:paraId="11771CE0" w14:textId="77777777" w:rsidR="00EA51D5" w:rsidRDefault="00EA51D5" w:rsidP="00EA51D5">
      <w:r>
        <w:t xml:space="preserve">2021-03-19T16:52:58.000Z Verteidigungsministerin Kramp-Karrenbauer will 24-Stunden Impfzentren der BundeswehrDas sind unsere Soldatinnen und Soldaten, das ist unsere </w:t>
      </w:r>
      <w:r>
        <w:rPr>
          <w:rFonts w:ascii="Tahoma" w:hAnsi="Tahoma" w:cs="Tahoma"/>
        </w:rPr>
        <w:t>⁦⁦</w:t>
      </w:r>
      <w:r>
        <w:t>@akk</w:t>
      </w:r>
      <w:r>
        <w:rPr>
          <w:rFonts w:ascii="Tahoma" w:hAnsi="Tahoma" w:cs="Tahoma"/>
        </w:rPr>
        <w:t>⁩</w:t>
      </w:r>
      <w:r>
        <w:t xml:space="preserve"> So muss und kann es laufen. Rund um die Uhr impfen: Kramp-Karrenbauer will Impfzentren der BundeswehrVerteidigungsministerin Annegret Kramp-Karrenbauer sieht die Bundeswehr bereit, um </w:t>
      </w:r>
      <w:r>
        <w:lastRenderedPageBreak/>
        <w:t>eigene Impfzentren zu er</w:t>
      </w:r>
      <w:r>
        <w:rPr>
          <w:rFonts w:ascii="Calibri" w:hAnsi="Calibri" w:cs="Calibri"/>
        </w:rPr>
        <w:t>ö</w:t>
      </w:r>
      <w:r>
        <w:t>ffnen. Dann könnten rund um die Uhr und täglich 20.000 Impfdosen verabreicht werden. Nun...rnd.de</w:t>
      </w:r>
    </w:p>
    <w:p w14:paraId="219B8B14" w14:textId="77777777" w:rsidR="00EA51D5" w:rsidRDefault="00EA51D5" w:rsidP="00EA51D5">
      <w:r>
        <w:t>2021-03-19T10:02:09.000Z Es ist ein sehr gutes Angebot der Verteidigungsministerin, #Impfzentren durch die #Bundeswehr rund um die Uhr zu betreiben. Könnten die Länder auch drauf kommen. Oder gibt es eine Vorschrift, wonach zivile Impfzentren nachts und am Wochenende ihren Betrieb drosseln müssen?</w:t>
      </w:r>
    </w:p>
    <w:p w14:paraId="67333F9A" w14:textId="77777777" w:rsidR="00EA51D5" w:rsidRDefault="00EA51D5" w:rsidP="00EA51D5">
      <w:r>
        <w:t>2021-03-19T14:18:58.000Z So ist es!Danke.  @_verdi @DLTonline @staedtetag @Bundes_KPV @dbb_news @DGB_Beamte_BBRInnovationsverbund Öffentliche Gesundheit@inoeg_de · Mar 19Heute ist #TagdesGesundheitsamtes. @mueller_sepp schilderte in der @inoeg_de-#Podiumsdiskussion seine Eindrücke zur Arbeit im #Gesundheitsamt: "Im Gesundheitsamt wird von morgens bis abends die Pandemie bekämpft.". Vielen Dank  für den Einsatz! #COVID19 #FlattenTheCurve</w:t>
      </w:r>
    </w:p>
    <w:p w14:paraId="341BDFC5" w14:textId="77777777" w:rsidR="00EA51D5" w:rsidRDefault="00EA51D5" w:rsidP="00EA51D5">
      <w:r>
        <w:t>2021-03-18T20:42:47.000Z Ab morgen wird in  wieder mit #AstraZeneca geimpft. @JensSpahn: „Es geht um eine Abwägung von Nutzen &amp; Risiken. Das Risiko einer seltenen Hirnvenen-Thrombose wird als geringer angesehen als die Folgen, die Nicht-Impfen hat. Wichtig für das Vertrauen ist informiertes Impfen.“</w:t>
      </w:r>
    </w:p>
    <w:p w14:paraId="2C6466D4" w14:textId="77777777" w:rsidR="00EA51D5" w:rsidRDefault="00EA51D5" w:rsidP="00EA51D5">
      <w:r>
        <w:t>2021-03-17T15:43:49.000Z Seit 70 Jahren sorgt Ihr für unsere Sicherheit. Herzlichen Glückwunsch #Bundespolizei und #Bundeskriminalamt. Ihr seid unverzichtbar!  #StarkerStaat #BPol // @bka</w:t>
      </w:r>
    </w:p>
    <w:p w14:paraId="22C999D3" w14:textId="77777777" w:rsidR="00EA51D5" w:rsidRDefault="00EA51D5" w:rsidP="00EA51D5">
      <w:r>
        <w:t>2021-03-17T11:29:17.000Z .@MP_Haseloff verurteilt Drohbrief an Alfred #Gislason: "Wir sind stolz, dass Alfred Gislason seit vielen Jahren in #SachsenAnhalt lebt und möchten, dass das so bleibt. Der Drohbrief ist nicht hinnehmbar und erfüllt mich mit großer Abscheu.“</w:t>
      </w:r>
    </w:p>
    <w:p w14:paraId="2B1F0015" w14:textId="77777777" w:rsidR="00EA51D5" w:rsidRDefault="00EA51D5" w:rsidP="00EA51D5">
      <w:r>
        <w:t>2021-03-17T10:28:52.000Z Petent vorgestern am : Ihr müsst jetzt alles öffnen, das Testen und Impfen beschleunigen.Die Eingriffe in die Grundrechte sind zu gravierend.Ich:Inzidenz geht hoch, die  Betten laufen bald voll. Jetzt keine  weiteren Öffnungen.Petent: In Österreich klappt das doch auch....Wolfgang Hagen@docjosiahboone · Mar 16Eine Frage von wenigen Tagen, bis in #Wien der Höchststand an belegten #COVID19 Intensivbetten aus dem Herbst übertroffen wird.https://derstandard.at/story/2000125063111/intensivstationen-in-wien-bald-am-anschlag?ref=article…</w:t>
      </w:r>
    </w:p>
    <w:p w14:paraId="5F52E398" w14:textId="77777777" w:rsidR="00EA51D5" w:rsidRDefault="00EA51D5" w:rsidP="00EA51D5">
      <w:r>
        <w:t>2021-03-17T09:25:39.000Z "Wir sind besser als wir glauben" - stimmt!Corona-Politik: Wir sind besser, als wir glaubenBald wird die Bundesregierung auch noch für das schlechte Wetter verantwortlich gemacht. Dabei zeigen Prognosen: Bis zum Sommer könnte das Land durchgeimpft sein.zeit.de</w:t>
      </w:r>
    </w:p>
    <w:p w14:paraId="09F22061" w14:textId="77777777" w:rsidR="00EA51D5" w:rsidRDefault="00EA51D5" w:rsidP="00EA51D5">
      <w:r>
        <w:t>2021-03-16T19:43:01.000Z Auch das ist zum Glück katholische Kirche: "Jesus Christus hat das Liebesgebot über alles gestellt – (...) Die Liebe zweier Menschen – gleich welchen Geschlechts – zu segnen, kann also niemals etwas Schlechtes sein". Danke an meinen Gemeindepfarrer @KrastlMarkus für diese Worte!</w:t>
      </w:r>
    </w:p>
    <w:p w14:paraId="28D0DAC5" w14:textId="77777777" w:rsidR="00EA51D5" w:rsidRDefault="00EA51D5" w:rsidP="00EA51D5">
      <w:r>
        <w:t>2021-03-16T20:06:23.000Z Am 15. März 1951 wurde das Bundeskriminalamt gegründet, die Bundespolizei (damals Bundesgrenzschutz) einen Tag später. Ein guter Anlass, den Mitarbeiterinnen und Mitarbeitern von BKA und Bundespolizei für ihren Einsatz für unser aller Sicherheit zu danken!</w:t>
      </w:r>
    </w:p>
    <w:p w14:paraId="6F656D83" w14:textId="77777777" w:rsidR="00EA51D5" w:rsidRDefault="00EA51D5" w:rsidP="00EA51D5">
      <w:r>
        <w:t xml:space="preserve">2021-03-16T19:39:55.000Z Bin mal gespannt ob #ankündigungsolaf dieses Mal liefert. Was meint ihr?BMF@BMF_Bund · Mar 16Es besteht Einigkeit, dass wir die Jahrhundert-Reform im internationalen #Unternehmenssteuerrecht diesen Sommer festzurren müssen. Die Chancen sind </w:t>
      </w:r>
      <w:r>
        <w:lastRenderedPageBreak/>
        <w:t>sehr groß, dies im Sommer zu finalisieren, sagt Bundesfinanzminister @OlafScholz nach der #ECOFIN-Sitzung. #Mindestbesteuerung</w:t>
      </w:r>
    </w:p>
    <w:p w14:paraId="21273267" w14:textId="77777777" w:rsidR="00EA51D5" w:rsidRDefault="00EA51D5" w:rsidP="00EA51D5">
      <w:r>
        <w:t>2021-03-16T13:31:00.000Z Fehler gefunden?: #IDT Biologika aus #Dessau schöpft neue Hoffnung auf eigenen #Corona-Impfstoff https://mz-web.de/38186056</w:t>
      </w:r>
    </w:p>
    <w:p w14:paraId="77C55DF9" w14:textId="77777777" w:rsidR="00EA51D5" w:rsidRDefault="00EA51D5" w:rsidP="00EA51D5">
      <w:r>
        <w:t>2021-03-16T14:12:49.000Z Lieber #ankündigungsolaf , ab wann können wir Ihre verhandelten Dosen verimpfen?nicola brüning@BrningN · Mar 16Nächsten Dienstag ist Ende März. Scholz zu den 10 Mio Impfungen: „ Dafür habe ich gesorgt!“ ... Ok Herr Scholz, bin gespannt und steh zur Verfügung.</w:t>
      </w:r>
    </w:p>
    <w:p w14:paraId="69B32160" w14:textId="77777777" w:rsidR="00EA51D5" w:rsidRDefault="00EA51D5" w:rsidP="00EA51D5">
      <w:r>
        <w:t>2021-03-16T12:59:21.000Z Respekt Volksverpetzer@Volksverpetzer · Mar 16Eine kleine Selbstkorrektur: Wir haben gestern bereits unsere Tweets zu #AstraZeneca gelöscht, als wir für einen Artikel genauer recherchiert hatten. Denn es geht nicht um Thrombosen sondern Sinusvenenthrombosen. Die 7 Fälle sind nicht geklärt, es gibt Fragezeichen, ABER... [1/5]Show this thread</w:t>
      </w:r>
    </w:p>
    <w:p w14:paraId="18144CE6" w14:textId="77777777" w:rsidR="00EA51D5" w:rsidRDefault="00EA51D5" w:rsidP="00EA51D5">
      <w:r>
        <w:t>2021-03-16T07:30:00.000Z  Digitalisierung vs. Pandemie: "Großbaustelle" bundes-, landes-, kommunalpolitisch.Diskussion und Pressetalk heute @inoeg_de mit @MdB_Schmidtke, @MariaKlSchmeink, Kay #Ruge (@DLTonline), @ptinnemann (Kreis Nordfriesland), @opialla (InÖG).  Vorfreude auf die Moderation!</w:t>
      </w:r>
    </w:p>
    <w:p w14:paraId="5DD6D20B" w14:textId="77777777" w:rsidR="00EA51D5" w:rsidRDefault="00EA51D5" w:rsidP="00EA51D5">
      <w:r>
        <w:t>2021-03-16T12:29:44.000Z 40% Ziel erreicht!!!!Ich freu mich. #wirhandeln @cducsubtUmweltbundesamt@Umweltbundesamt · Mar 16Emissionsdaten des UBA veröffentlicht. Positiver Trend der Vorjahre setzt sich fort: In Deutschland wurden 2020 rund 739 Mio t #Treibhausgase freigesetzt, rund 70 Mio t / 8,7% weniger als 2019. Im Vergleich zu 1990 sanken die Emissionen um 40,8%. https://umweltbundesamt.de/presse/pressemitteilungen/treibhausgasemissionen-sinken-2020-um-87-prozent… #Klima</w:t>
      </w:r>
    </w:p>
    <w:p w14:paraId="1544DC92" w14:textId="77777777" w:rsidR="00EA51D5" w:rsidRDefault="00EA51D5" w:rsidP="00EA51D5">
      <w:r>
        <w:t>2021-03-16T12:13:02.000Z #wirhandeln @cducsubtBMWi Bund@BMWi_Bund · Mar 16Das #Klimaziel 2020 von -40% #Treibhausgas-#Emissionen im Vergleich zu 1990 wird übertroffen – auch ohne #Corona-Effekt. Den größten Beitrag liefern  #Energiewirtschaft &amp; #Industrie. #Energiewende #Klimabilanz.Show this thread</w:t>
      </w:r>
    </w:p>
    <w:p w14:paraId="0DCE8816" w14:textId="77777777" w:rsidR="00EA51D5" w:rsidRDefault="00EA51D5" w:rsidP="00EA51D5">
      <w:r>
        <w:t>2021-03-16T09:29:01.000Z  „Karl-Josef Laumann ist das Bindeglied zwischen Bundeskanzleramt &amp; Bundeskegelbahn.“ - Grundehrlicher Klartext-Podcast von @MickyBeisenherz mit Karl-Josef #Laumann.  Reinhören Micky Beisenherz@MickyBeisenherz · Mar 16NRW-Gesundheitsminister Karl-Josef Laumann.Donnerstag traf ich die Sehnsuchtsfigur im Ministerium, um zwischen Konferenztischsäften und einer Vitrine voller Trecker-Modelle zu sprechen.Über Gesundheitspolitik, Korruption und den privaten „KaJo“. https://open.spotify.com/episode/6AoAQUw6cJ7239pRksP78X?si=ifzqzeJTSDit26QyBptYlw…</w:t>
      </w:r>
    </w:p>
    <w:p w14:paraId="47476C90" w14:textId="77777777" w:rsidR="00EA51D5" w:rsidRDefault="00EA51D5" w:rsidP="00EA51D5">
      <w:r>
        <w:t>2021-03-15T11:49:16.000Z Krankenhaus in Tel Aviv schließt letzte Corona-Station http://to.welt.de/QuES8C4</w:t>
      </w:r>
    </w:p>
    <w:p w14:paraId="1A1CAF79" w14:textId="77777777" w:rsidR="00EA51D5" w:rsidRDefault="00EA51D5" w:rsidP="00EA51D5">
      <w:r>
        <w:t>2021-03-15T11:31:00.000Z Nicht verpassen: Gegen 13.30 Uhr gibt unser Parteivorsitzender @ArminLaschet live aus dem Konrad-Adenauer-Haus eine Pressekonferenz zu den Ergebnissen der heutigen Gremiensitzungen der CDU-Deutschlands. Hier geht‘s zum Stream:LivestreamLivestream der Christlich-Demokratischen Union (CDU).cdu-deutschlands.de</w:t>
      </w:r>
    </w:p>
    <w:p w14:paraId="598482A8" w14:textId="77777777" w:rsidR="00EA51D5" w:rsidRDefault="00EA51D5" w:rsidP="00EA51D5">
      <w:r>
        <w:t xml:space="preserve">2021-03-15T09:55:12.000Z Impfen muss schneller werden: Wir brauchen schnellere Zulassungen, mehr Zeit zwischen Erst- und Zweitimpfung und einen Exportstopp von Astrazeneca. Es kann nicht </w:t>
      </w:r>
      <w:r>
        <w:lastRenderedPageBreak/>
        <w:t>sein, dass die USA Impfstoff horten: Gute Partnerschaft heißt, auch beim Impfen eine Brücke über den Atlantik zu bauen</w:t>
      </w:r>
    </w:p>
    <w:p w14:paraId="4B954EBB" w14:textId="77777777" w:rsidR="00EA51D5" w:rsidRDefault="00EA51D5" w:rsidP="00EA51D5">
      <w:r>
        <w:t>2021-03-15T08:53:53.000Z 2/2Sowohl der BLK als auch die LK WB + SK haben die höchsten Inzidenzen, also der ländliche Raum. Bereits mit dem Moderna- Impfstoff wurden beide Städte bevorzugt beliefert und haben dadurch natürlich eine bessere Impfquot.Sollen wir auf dem Land durchseuchen?Sachsen-Anhalt and 5 others</w:t>
      </w:r>
    </w:p>
    <w:p w14:paraId="39FA44C2" w14:textId="77777777" w:rsidR="00EA51D5" w:rsidRDefault="00EA51D5" w:rsidP="00EA51D5">
      <w:r>
        <w:t>2021-03-15T08:53:51.000Z 1/2Ministerin @GrimmBenne die ich am Anfang gelobt habe, begeht in meinen Augen jetzt einen Stockfehler.Die weniger Lieferung #AstraZeneca nur nach Halle und Magdeburg zu liefern ist fahrlässig gegenüber mehr als 50%der Bevölkerung in Sachsen- Anhalt. Sind wir Bürger 2.Klasse?Hagen Eichler@EichlerHagen · Mar 15Schlechte Nachrichten zum Wochenstart: Die #DritteWelle ist da, Sachsen-Anhalt hat die höchste Inzidenz seit fünf Wochen - und #AstraZeneca kürzt die Lieferung. Die Folgen (MZ+): https://mobil.mz-web.de/sachsen-anhalt/sachsen-anhalt--inzidenz-ueberschreitet-alarm-wert-die-dritte-welle-ist-da-38179148…</w:t>
      </w:r>
    </w:p>
    <w:p w14:paraId="512CA4BC" w14:textId="77777777" w:rsidR="00EA51D5" w:rsidRDefault="00EA51D5" w:rsidP="00EA51D5">
      <w:r>
        <w:t>2021-03-15T07:48:50.000Z Das Leben ist zu kurz um schlechte Laune zu verbreiten. Euch allen wünsche ich eine berauschende Woche :)</w:t>
      </w:r>
    </w:p>
    <w:p w14:paraId="38B8AD78" w14:textId="77777777" w:rsidR="00EA51D5" w:rsidRDefault="00EA51D5" w:rsidP="00EA51D5">
      <w:r>
        <w:t>2021-03-14T21:42:23.000Z Auch bei @AnneWillTalk ist nicht allen Teilnehmen klar, dass bei Nebentätigkeiten von MdBs Umsatz nicht gleich Gewinn ist. Übrigens: Umsatz &gt; Gewinn. #nurmalso</w:t>
      </w:r>
    </w:p>
    <w:p w14:paraId="1FE3A106" w14:textId="77777777" w:rsidR="00EA51D5" w:rsidRDefault="00EA51D5" w:rsidP="00EA51D5">
      <w:r>
        <w:t>2021-03-14T21:18:45.000Z Er wird an allen Ecken und Enden fehlen: Thomas de Maizière! Danke für diese klare, selbstkritische Analyse bei #AnneWill #Ehrenmann @cdusachsen</w:t>
      </w:r>
    </w:p>
    <w:p w14:paraId="7AA52124" w14:textId="77777777" w:rsidR="00EA51D5" w:rsidRDefault="00EA51D5" w:rsidP="00EA51D5">
      <w:r>
        <w:t>2021-03-14T21:09:24.000Z Kann mir mal jemand verraten was der @OlafScholz genommen hat? Ich dachte es sei Fastenzeit.#AnneWill</w:t>
      </w:r>
    </w:p>
    <w:p w14:paraId="2BF56A99" w14:textId="77777777" w:rsidR="00EA51D5" w:rsidRDefault="00EA51D5" w:rsidP="00EA51D5">
      <w:r>
        <w:t>2021-03-14T20:32:50.000Z „Edel in Gedanken, erbärmlich in der Umsetzung“ so ein führender Startup in  über #ankündigungsolaf|s Gesetz zur Stärkung der #Mitarbeiterkapitalbeteiligung .Lieber @OlafScholz ,wir haben als @cducsubt einige Vorschläge eingebracht. Die helfen allen.@CDA_Bund @MIT_bund @CDUChristian Miele@miele · Mar 131/ Hallo lieber @OlafScholz und liebe Kolleginnen und Kollegen im @BMF_Bund, die letzten Wochen waren nicht ganz leicht für euch und uns im @StartupVerband. Und das alles nur wegen #ESOPasap. Ich möchte mich darum bemühen unser Verhältnis wieder zu verbessern. Show this thread</w:t>
      </w:r>
    </w:p>
    <w:p w14:paraId="010747A0" w14:textId="77777777" w:rsidR="00EA51D5" w:rsidRDefault="00EA51D5" w:rsidP="00EA51D5">
      <w:r>
        <w:t>2021-03-14T15:44:47.000Z Die Kombination aus dritter Welle und fehlenden Tests bei weniger Impfstoff als geplant kann jetzt nur das Vorziehen der Erstimpfungen der 70+ (Gruppe 2) + maximale Dauer bis zur Zweitimpfung etwas entgegensetzen.+ die Hoffnung auf wärmeres Wetter Olaf Gersemann@OlafGersemann · Mar 14Impfen wirkt!  Auch gestern lag der Anteil der Altersklasse 80+ an den #Corona-Fällen mit 4,2% deutlich unter ihrem Bevölkerungsanteil.@welt</w:t>
      </w:r>
    </w:p>
    <w:p w14:paraId="0F538903" w14:textId="77777777" w:rsidR="00EA51D5" w:rsidRDefault="00EA51D5" w:rsidP="00EA51D5">
      <w:r>
        <w:t>2021-03-14T07:49:31.000Z In schwierigen Zeiten gilt es klaren Kurs zu halten- Heute @CDU_BW und Susanne #Eisenmann und @cdurlp und @ChBaldauf wählen #ltwbw21 #ltwrlp21</w:t>
      </w:r>
    </w:p>
    <w:p w14:paraId="12BC014D" w14:textId="77777777" w:rsidR="00EA51D5" w:rsidRDefault="00EA51D5" w:rsidP="00EA51D5">
      <w:r>
        <w:t>2021-03-13T20:11:10.000Z Das sind keine „Querdenker“, sondern gewaltbereite Extremisten. Diese Angriffe gegen Polizisten sind inakzeptabel. #dd1303 #Dresdenjulius geiler@glr_berlin · Mar 13„Wir sind friedlich was seid ihr?“ - Ein weiteres Video aus #Dresden zeigt, wie „Querdenker“ gezielt Polizisten angreifen.  #dd1303Show this thread</w:t>
      </w:r>
    </w:p>
    <w:p w14:paraId="518A9158" w14:textId="77777777" w:rsidR="00EA51D5" w:rsidRDefault="00EA51D5" w:rsidP="00EA51D5">
      <w:r>
        <w:t xml:space="preserve">2021-03-13T19:23:35.000Z Als Christdemokratin empfinde ich die aktuellen Äußerungen von @NowaboFM beleidigend. Auch im Wahlkampfjahr gibt es Grenzen und diese ist definitiv </w:t>
      </w:r>
      <w:r>
        <w:lastRenderedPageBreak/>
        <w:t>überschritten. Ich fürchte, das wird ein ganz dreckiger Wahlkampf, was unter Demokraten eigentlich tabu sein sollte.</w:t>
      </w:r>
    </w:p>
    <w:p w14:paraId="4BF6BF29" w14:textId="77777777" w:rsidR="00EA51D5" w:rsidRDefault="00EA51D5" w:rsidP="00EA51D5">
      <w:r>
        <w:t>2021-03-13T17:23:08.000Z AstraZeneca so:Wir können nicht alles wie versprochen und vertraglich festgehalten liefern. Johnson&amp;Johnson so:Wir haben keinen Impfstoff auf Lager.@fdp so:Der Markt regelt das schon. Deswegen brauchen wir bis zu den Sommerferien f</w:t>
      </w:r>
      <w:r>
        <w:rPr>
          <w:rFonts w:hint="eastAsia"/>
        </w:rPr>
        <w:t>ü</w:t>
      </w:r>
      <w:r>
        <w:t>r jeden eine Impfgarantie.Merkste was?</w:t>
      </w:r>
    </w:p>
    <w:p w14:paraId="5410767D" w14:textId="77777777" w:rsidR="00EA51D5" w:rsidRDefault="00EA51D5" w:rsidP="00EA51D5">
      <w:r>
        <w:t>2021-03-13T06:24:28.000Z Brasilien: Corona außer KontrolleBrasilien: Corona außer KontrolleZwar wird seit Januar geimpft, doch die Todeszahlen steigen. Warum die Corona-Lage in Brasilien so dramatisch ist.zdf.de</w:t>
      </w:r>
    </w:p>
    <w:p w14:paraId="169E7726" w14:textId="77777777" w:rsidR="00EA51D5" w:rsidRDefault="00EA51D5" w:rsidP="00EA51D5">
      <w:r>
        <w:t>2021-03-12T19:10:57.000Z Testen, impfen und Kontaktketten brechen. So werden wir die nächsten drei brenzligen Monate überstehen. Ich bin zuversichtlich. Gut, dass hier nun alle mit anpacken.#apotheker #drk #kommunenMZ Wittenberg@mz_wittenberg · Mar 12Wittenberg: Es gibt Genehmigungen für private Anbieter von Corona-Schnelltests. Und auch das DRK soll beim Bewältigen der Krise helfen. Hier kann bald getestet werden. https://buff.ly/3cwuDIS</w:t>
      </w:r>
    </w:p>
    <w:p w14:paraId="584DA932" w14:textId="77777777" w:rsidR="00EA51D5" w:rsidRDefault="00EA51D5" w:rsidP="00EA51D5">
      <w:r>
        <w:t>2021-03-12T07:21:34.000Z Wow, Gregor Gysi wirft der Interviewerin im @DLF, die ihn überaus kritisch zu seinen Nebeneinkünften befragt, gerade „Neid“ vor. Hammer.</w:t>
      </w:r>
    </w:p>
    <w:p w14:paraId="3660CC70" w14:textId="77777777" w:rsidR="00EA51D5" w:rsidRDefault="00EA51D5" w:rsidP="00EA51D5">
      <w:r>
        <w:t>2021-03-12T15:30:06.000Z Wittenberg: Die Impf-Aktion für Erzieher und Lehrer findet auch an diesem Wochenende statt. Der Landkreis will weiteres Personal für Wittenbergs Impfzentrum rekrutieren. (MZ+) https://buff.ly/30A7obh</w:t>
      </w:r>
    </w:p>
    <w:p w14:paraId="3A8FC665" w14:textId="77777777" w:rsidR="00EA51D5" w:rsidRDefault="00EA51D5" w:rsidP="00EA51D5">
      <w:r>
        <w:t>2021-03-11T14:20:20.000Z Gräfenhainichen: Die Festivals in Ferropolis werden auch 2021 abgesagt. https://buff.ly/3va3BQ1</w:t>
      </w:r>
    </w:p>
    <w:p w14:paraId="38BAE523" w14:textId="77777777" w:rsidR="00EA51D5" w:rsidRDefault="00EA51D5" w:rsidP="00EA51D5">
      <w:r>
        <w:t>2021-03-12T12:18:36.000Z Das sieht bei uns im Gegensatz zu unseren Nachbarn sehr gut aus. Das Virus wird nicht an der Grenze halt machen. Deswegen ist jedes (pauschale) Abweichen von der Impfreihenfolge, bspw. Lehrer, Polizisten und Feuerwehrleute, gefährlich und für die Ü 70 jährigen lebensgefährlichOlaf Gersemann@OlafGersemann · Mar 12Jetzt aktualisiert vom European Centre for Disease Prevention and Control (ECDC): die Karte mit den #Corona-Inzidenzen in europäischen Regionen.@welt</w:t>
      </w:r>
    </w:p>
    <w:p w14:paraId="74F53E63" w14:textId="77777777" w:rsidR="00EA51D5" w:rsidRDefault="00EA51D5" w:rsidP="00EA51D5">
      <w:r>
        <w:t>2021-03-12T10:40:33.000Z Geburtsstadt #gräfenhainichen @mz_wittenbergDr. Peter Tauber@petertauber · Mar 12Heute ist der  Geburtstag des großartigen Paul Gerhardt, der einst gedichtet hat: "Mein Haupt und Glieder, die lagen darnieder, aber nun steh ich, bin munter und fröhlich, schaue den Himmel mit meinem Gesicht." #tempusfugit</w:t>
      </w:r>
    </w:p>
    <w:p w14:paraId="7F675186" w14:textId="77777777" w:rsidR="00EA51D5" w:rsidRDefault="00EA51D5" w:rsidP="00EA51D5">
      <w:r>
        <w:t>2021-03-12T10:36:41.000Z #ltlsa TOP 2: Aktuelle Debatte zum Thema Impfen und Testen als Wege aus der KriseHier geht es zur PM: https://cdufraktion.de/2021/testkapazitaeten-ausbauen-und-impftempo-deutlich-erhoehen/…</w:t>
      </w:r>
    </w:p>
    <w:p w14:paraId="39AF81BC" w14:textId="77777777" w:rsidR="00EA51D5" w:rsidRDefault="00EA51D5" w:rsidP="00EA51D5">
      <w:r>
        <w:t>2021-03-11T19:01:50.000Z Malu #Dreyer verkauft ihr Bundesland gerne als Vorbild in der Corona-Bekämpfung. Tatsache ist aber, dass die Krise in Rheinland-Pfalz vor allem beim Testen miserabel gemanagt wird. Die Fakten sprechen eine klare Sprache gegen die SPD-Regierung.</w:t>
      </w:r>
    </w:p>
    <w:p w14:paraId="1D10CD1C" w14:textId="77777777" w:rsidR="00EA51D5" w:rsidRDefault="00EA51D5" w:rsidP="00EA51D5">
      <w:r>
        <w:t>2021-03-11T12:19:22.000Z #ltlsa TOP 6: Beratung zum Thema Flughafenausbau</w:t>
      </w:r>
    </w:p>
    <w:p w14:paraId="28996D69" w14:textId="77777777" w:rsidR="00EA51D5" w:rsidRDefault="00EA51D5" w:rsidP="00EA51D5">
      <w:r>
        <w:t xml:space="preserve">2021-03-11T17:55:11.000Z #ehrenmannAlexander Dierks@AlexDierksMdL · Mar 11Im LK Meißen endet zur #BTW21 eine große Ära: Seit 2009 hat Thomas de Maizière den Wahlkreis vertreten. </w:t>
      </w:r>
      <w:r>
        <w:lastRenderedPageBreak/>
        <w:t>Heute tritt er zur Nominierung nicht mehr an. In seinen Ämtern stellte er sich in den Dienst von Sachsen, Deutschland &amp; der @cdusachsen. Wir haben ihm viel zu verdanken.</w:t>
      </w:r>
    </w:p>
    <w:p w14:paraId="21071E80" w14:textId="77777777" w:rsidR="00EA51D5" w:rsidRDefault="00EA51D5" w:rsidP="00EA51D5">
      <w:r>
        <w:t>2021-03-11T12:41:20.000Z Das Fehlverhalten Einzelner darf weder eine ganze Fraktion noch unsere Demokratie in schlechtes Licht rücken! Ein Thread. (1/4)CDU/CSU</w:t>
      </w:r>
    </w:p>
    <w:p w14:paraId="2929E7AC" w14:textId="77777777" w:rsidR="00EA51D5" w:rsidRDefault="00EA51D5" w:rsidP="00EA51D5">
      <w:r>
        <w:t xml:space="preserve">2021-03-11T09:04:17.000Z Nach langen und intensiven Diskussionen im Kabinett freue ich mich sehr, dass auch im Landkreis Wittenberg (wegen der hohen Inszidenz) ALLE Lehrkräfte geimpft werden können. </w:t>
      </w:r>
    </w:p>
    <w:p w14:paraId="47A97CCA" w14:textId="77777777" w:rsidR="00EA51D5" w:rsidRDefault="00EA51D5" w:rsidP="00EA51D5">
      <w:r>
        <w:t>2021-03-11T08:44:34.000Z Vor genau einem Jahr: Tanja Bielek war die erste #Corona-Patienten in #Dessau-#Roßlau (MZ+)https://mz-web.de/38167444</w:t>
      </w:r>
    </w:p>
    <w:p w14:paraId="4C2519EA" w14:textId="77777777" w:rsidR="00EA51D5" w:rsidRDefault="00EA51D5" w:rsidP="00EA51D5">
      <w:r>
        <w:t>2021-03-10T19:11:45.000Z Wittenberg: Jetzt ist es amtlich: Weil die Inzidenz in den letzten Tagen so hoch war, müssen im Landkreis die Regeln wieder verschärft werden. https://buff.ly/38oP6Ob</w:t>
      </w:r>
    </w:p>
    <w:p w14:paraId="465FF941" w14:textId="77777777" w:rsidR="00EA51D5" w:rsidRDefault="00EA51D5" w:rsidP="00EA51D5">
      <w:r>
        <w:t>2021-03-10T19:02:20.000Z Von der #bündnis90 Bewegung ist da bei den #grünen halt nicht mehr viel übrig. #—&gt; #verbotspartei Ich denke ich schreibe für alle Kandidaten der @CDU und @CSU :Wir freuen uns auf Ihre Fragen, egal wie lang, egal wie viel. #BuergerbeteiligungJürgen Banse@VDPSachsenAnhal · Mar 10Habe heute eine Mail von  @Die_Gruenen mit Blick auf den Bundestagswahlkampf erhalten. Darin wurde ich darauf hingewiesen, dass es mit anderen Parteien eine Verständigung darüber gab, dass Wahlprüfbausteine nur noch direkt an die Partei und nicht mehr an dieShow this thread</w:t>
      </w:r>
    </w:p>
    <w:p w14:paraId="6AEA04E2" w14:textId="77777777" w:rsidR="00EA51D5" w:rsidRDefault="00EA51D5" w:rsidP="00EA51D5">
      <w:r>
        <w:t>2021-03-10T15:51:40.000Z Wer über ein politisches Mandat verfügt, muss an einem höheren Maßstab gemessen werden als an strafrechtlichen Vorgaben. Neben einer umfangreichen Aufklärung werden wir auch schärfere Verhaltensregeln aufstellen. Mehr dazu: https://cducsu.de/themen/fraktionsfuehrung-greift-hart-durch…CDU/CSU</w:t>
      </w:r>
    </w:p>
    <w:p w14:paraId="2ECA3CE0" w14:textId="77777777" w:rsidR="00EA51D5" w:rsidRDefault="00EA51D5" w:rsidP="00EA51D5">
      <w:r>
        <w:t>2021-03-10T13:17:06.000Z Unser Anspruch: aus Fehlern lernen und besser werden. "Wenn wir jeden, der einen Fehler macht, sofort bashen, werden wir eine #Fehlerkultur bekommen, wo jeder versucht, alle Fehler zu vertuschen", so @rbrinkhaus gestern bei Markus Lanz. @ZDF</w:t>
      </w:r>
    </w:p>
    <w:p w14:paraId="1F8E3112" w14:textId="77777777" w:rsidR="00EA51D5" w:rsidRDefault="00EA51D5" w:rsidP="00EA51D5">
      <w:r>
        <w:t>2021-03-10T11:53:29.000Z Oxfam: Die Mehrheit der ärmsten Länder hat bislang keine einzige #Corona-Impfdosis verimpft.Deutsche: „ASTRAZENECA IST MIR NICHT GUT GENUG!!!“</w:t>
      </w:r>
    </w:p>
    <w:p w14:paraId="2CFD5542" w14:textId="77777777" w:rsidR="00EA51D5" w:rsidRDefault="00EA51D5" w:rsidP="00EA51D5">
      <w:r>
        <w:t>2021-03-09T22:32:17.000Z Wenn uns Bildung wichtig ist, dann müssen wir das umsetzen.@CDA_BundGEW Sachsen-Anhalt@GEW_S_A · Mar 9https://n-tv.de/regionales/sachsen-anhalt/GEW-dringt-auf-Corona-Impfungen-fuer-alle-Lehrkraefte-article22409656.html…</w:t>
      </w:r>
    </w:p>
    <w:p w14:paraId="0DBC9707" w14:textId="77777777" w:rsidR="00EA51D5" w:rsidRDefault="00EA51D5" w:rsidP="00EA51D5">
      <w:r>
        <w:t>2021-03-09T22:19:29.000Z .@rbrinkhaus bei #Lanz „Wir müssen jetzt nach vorne schauen und nach der Pandemie nicht bräsig werden. Digitalisierung, insbesondere in der Bildung, wollen wir angehen.“#klareKante @cducsubt</w:t>
      </w:r>
    </w:p>
    <w:p w14:paraId="16FA970D" w14:textId="77777777" w:rsidR="00EA51D5" w:rsidRDefault="00EA51D5" w:rsidP="00EA51D5">
      <w:r>
        <w:t>2021-03-09T18:29:31.000Z Trotz Zunahme B.1.1.7 eine erfreuliche Entwicklung.Die nächsten drei Wochen werden entscheidend sein.Ich bin sehr zuversichtlich.Olaf Gersemann@OlafGersemann · Mar 9Heute ist der Tag, da der Laborverband @ALMevTeam  bekannt gibt, dass der Anteil der #Corona-Mutation B.1.1.7 an den positiven PCR-Tests inzwischen bei 54% liegt.Heute ist auch der Tag, da die RKI-Schätzung für beide R's erstmals seit 5 Tagen wieder unter 1 fällt.@welt</w:t>
      </w:r>
    </w:p>
    <w:p w14:paraId="26818758" w14:textId="77777777" w:rsidR="00EA51D5" w:rsidRDefault="00EA51D5" w:rsidP="00EA51D5">
      <w:r>
        <w:t>2021-03-09T18:03:00.000Z Ein Hauch von Normalität: Wieder eröffnete Läden in #Dessau-#Roßlau sorgen für ein Lächeln bei Händlern (MZ+)https://mz-web.de/38161284</w:t>
      </w:r>
    </w:p>
    <w:p w14:paraId="52320898" w14:textId="77777777" w:rsidR="00EA51D5" w:rsidRDefault="00EA51D5" w:rsidP="00EA51D5">
      <w:r>
        <w:lastRenderedPageBreak/>
        <w:t>2021-03-09T18:07:22.000Z Heute Abend in der Sendung von #MarkusLanz: unser Fraktionschef @rbrinkhaus zusammen mit Autor @saschalobo, Intensivmediziner Dr. Tankred Stöbe und Mikrobiologin Prof. Mariam Klouche. Los geht es um 22:45 Uhr im @ZDF. Mehr Infos  https://zdf.de/gesellschaft/markus-lanz/markus-lanz-vom-9-maerz-2021-100.html…</w:t>
      </w:r>
    </w:p>
    <w:p w14:paraId="64808FF3" w14:textId="77777777" w:rsidR="00EA51D5" w:rsidRDefault="00EA51D5" w:rsidP="00EA51D5">
      <w:r>
        <w:t>2021-03-09T17:24:07.000Z #zuversichtOlaf Gersemann@OlafGersemann · Mar 9Die Zahl der freien Intensivbetten in  nimmt tendenziell weiter leicht zu. Der 7-Tage-Schnitt erreicht mit 3928 den höchsten Stand seit dem 1. Januar. @welt</w:t>
      </w:r>
    </w:p>
    <w:p w14:paraId="331F4A39" w14:textId="77777777" w:rsidR="00EA51D5" w:rsidRDefault="00EA51D5" w:rsidP="00EA51D5">
      <w:r>
        <w:t>2021-03-09T14:57:14.000Z Der #ankündigungsolaf ist mal wieder als Tiger  gesprungen, wie so oft, landet er dann als Bettvorleger.Schade, Arbeitnehmer und Arbeitgeber haben mehr verdient.#mitarbeiterkapitalbeteiligung @MIT_bund @CDA_BundPaul Ziemiak@PaulZiemiak · Mar 9Dass @OlafScholz in alten Mustern denkt, zeigt sein Gesetzesentwurf zur Mitarbeiterkapitalbeteiligung. Wir als Union wollen erreichen, dass die Menschen mit diesem Instrument besser am Aufschwung teilhaben können. Mehr dazu im  Handelsblatt: https://bit.ly/3l6Brkg</w:t>
      </w:r>
    </w:p>
    <w:p w14:paraId="526F4A97" w14:textId="77777777" w:rsidR="00EA51D5" w:rsidRDefault="00EA51D5" w:rsidP="00EA51D5">
      <w:r>
        <w:t>2021-03-08T18:05:03.000Z Die Staatssekretäre im BMF heißen übrigens Werner, Wolfgang, Rolf und Jörg.Olaf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128D738D" w14:textId="77777777" w:rsidR="00EA51D5" w:rsidRDefault="00EA51D5" w:rsidP="00EA51D5">
      <w:r>
        <w:t>2021-03-07T18:35:33.000Z „Aber es gibt keine Übersterblichkeit....“Christian Fries@f2135 · Mar 7Die Sterbefälle für 2020 sind noch nicht vollständig erfasst:das 4. Quartal ist noch unvollständig.In Q4 2020 gab es (nach aktuellen Zahlen) 273 722 Todesfälle.Das sind 9 Standardabweichungen (σ) über den Werten des gleichen Quartals in 2016-2019 (229 800 bis 238 713).Show this thread</w:t>
      </w:r>
    </w:p>
    <w:p w14:paraId="5796A2E4" w14:textId="77777777" w:rsidR="00EA51D5" w:rsidRDefault="00EA51D5" w:rsidP="00EA51D5">
      <w:r>
        <w:t>2021-03-07T17:15:23.000Z Klare Worte von @rbrinkhaus @cducsubt soebwn im @ARD_BaB Mandate wg #maskenskandalniederlegen allein schon aus moralischen Gründen! Sehr gut, wichtig, daß wir das umfangreich aufarbeiten.</w:t>
      </w:r>
    </w:p>
    <w:p w14:paraId="48F3E749" w14:textId="77777777" w:rsidR="00EA51D5" w:rsidRDefault="00EA51D5" w:rsidP="00EA51D5">
      <w:r>
        <w:t>2021-03-07T17:11:29.000Z #SachsenAnhalt hat die 10. #Corona-Eindämmungsverordnung notverkündet.Sie ermöglicht ab 8. März u.a. Terminshopping, private Treffen eines Hausstandes mit einem weiteren Hausstand, Kosmetikbesuch, Besuch im Kulturbereich mit Termin. Zur Verordnung https://lsaurl.de/10EinämmungsVO (StK)Sozialministerium Sachsen-Anhalt and 3 others</w:t>
      </w:r>
    </w:p>
    <w:p w14:paraId="4FFCA8EB" w14:textId="77777777" w:rsidR="00EA51D5" w:rsidRDefault="00EA51D5" w:rsidP="00EA51D5">
      <w:r>
        <w:t>2021-03-07T16:45:16.000Z  TV-Tipp: Unser Spitzenkandidat  @reinerhaseloff ist heute Abend zu Gast bei @AnneWillTalk. Los geht's um 21:45 Uhr/ARD. Mehr zur Sendung gibt's hier: https://daserste.ndr.de/annewill/archiv/Unsere-Gaeste,gaesteliste1266.html…</w:t>
      </w:r>
    </w:p>
    <w:p w14:paraId="2AE93190" w14:textId="77777777" w:rsidR="00EA51D5" w:rsidRDefault="00EA51D5" w:rsidP="00EA51D5">
      <w:r>
        <w:t>2021-03-07T16:35:18.000Z Dezentralisierung #wirhandeln @cducsubtMDR AKTUELL@MDRAktuell · Mar 7Harzstadt Quedlinburg bekommt  neues Fachinstitut für Waldschutz. Das teilte das Bundeslandwirtschaftsministerium mit. Noch in diesem Jahr sollen rund 20 Mitarbeiter eingestellt werden.</w:t>
      </w:r>
    </w:p>
    <w:p w14:paraId="4F1F3442" w14:textId="77777777" w:rsidR="00EA51D5" w:rsidRDefault="00EA51D5" w:rsidP="00EA51D5">
      <w:r>
        <w:t>2021-03-07T15:00:31.000Z #Selbsttests sind ab jetzt frei erhältlich. Wie sie funktionieren, erfahren Sie in unserer Animation.#Tests #Testen1:0112.7K views</w:t>
      </w:r>
    </w:p>
    <w:p w14:paraId="7B24A4BC" w14:textId="77777777" w:rsidR="00EA51D5" w:rsidRDefault="00EA51D5" w:rsidP="00EA51D5">
      <w:r>
        <w:t>2021-03-07T13:20:06.000Z Unser Fraktionschef @rbrinkhaus ist heute Abend zu Gast im @ARD_BaB. Los geht es um 18:05 im Ersten. Mehr Infos zur Sendung  https://tagesschau.de/bab/Das Erste and Tina Hassel</w:t>
      </w:r>
    </w:p>
    <w:p w14:paraId="47D0BB8E" w14:textId="77777777" w:rsidR="00EA51D5" w:rsidRDefault="00EA51D5" w:rsidP="00EA51D5">
      <w:r>
        <w:lastRenderedPageBreak/>
        <w:t>2021-03-07T13:07:34.000Z Heute Abend im #BerichtausBerlin: Unions-Fraktionschef @rbrinkhaus stellt sich den Fragen von @TinaHassel – um 18:05 Uhr @DasErste.</w:t>
      </w:r>
    </w:p>
    <w:p w14:paraId="2DB808C9" w14:textId="77777777" w:rsidR="00EA51D5" w:rsidRDefault="00EA51D5" w:rsidP="00EA51D5">
      <w:r>
        <w:t>2021-03-07T08:24:02.000Z 5/6Helios deutet seine Daten so:„Die Zahlen zeigen sehr anschaulich, dass die Pandemie jede Altersgruppe betrifft und auch in allen Altersgruppen zu schweren Krankheitsverläufen führen kann, die mitunter stationär behandelt werden müssen.“</w:t>
      </w:r>
    </w:p>
    <w:p w14:paraId="0835C477" w14:textId="77777777" w:rsidR="00EA51D5" w:rsidRDefault="00EA51D5" w:rsidP="00EA51D5">
      <w:r>
        <w:t>2021-03-07T10:44:09.000Z  - steckt längst in der 3. #Corona-Welle- hat nach Malta und San Marino die mit Abstand höchsten Inzidenzwerte in Westeuropa - hält sich noch immer unverdrossen für ein Vorbild, wie @Tim_Roehn und @SturmDaniel berichten - heute in der @WELTAMSONNTAG.</w:t>
      </w:r>
    </w:p>
    <w:p w14:paraId="11BEBA9D" w14:textId="77777777" w:rsidR="00EA51D5" w:rsidRDefault="00EA51D5" w:rsidP="00EA51D5">
      <w:r>
        <w:t>2021-03-07T12:28:39.000Z Auf Kuba entlädt sich die Wut auf den Sozialismus http://to.welt.de/hOdxUZC</w:t>
      </w:r>
    </w:p>
    <w:p w14:paraId="5D09C10C" w14:textId="77777777" w:rsidR="00EA51D5" w:rsidRDefault="00EA51D5" w:rsidP="00EA51D5">
      <w:r>
        <w:t>2021-03-05T16:58:43.000Z Dem Thread ist nichts hinzuzufügen. Danke Paul.Paul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5A3FC30C" w14:textId="77777777" w:rsidR="00EA51D5" w:rsidRDefault="00EA51D5" w:rsidP="00EA51D5">
      <w:r>
        <w:t>2021-03-05T16:34:17.000Z Gut so. Verteidigungsministerium@BMVg_Bundeswehr · Mar 5Der Bundestag hat heute den Gesetzentwurf zur Rehabilitierung homosexueller Soldatinnen und Soldaten beraten. Wir bekennen uns zu #Toleranz und Vielfalt und wollen SoldatInnen entschädigen, die wegen ihrer Homosexualität diskriminiert wurden. Ministerin @akk sagt deutlich:</w:t>
      </w:r>
    </w:p>
    <w:p w14:paraId="5B2A8D75" w14:textId="77777777" w:rsidR="00EA51D5" w:rsidRDefault="00EA51D5" w:rsidP="00EA51D5">
      <w:r>
        <w:t>2021-03-05T15:12:00.000Z .@DRHV06 bindet Manager: Herz und Kopf für #Dessau - Glock unterschreibt bis 2024 (MZ+)https://mz-web.de/38146412</w:t>
      </w:r>
    </w:p>
    <w:p w14:paraId="0A81A324" w14:textId="77777777" w:rsidR="00EA51D5" w:rsidRDefault="00EA51D5" w:rsidP="00EA51D5">
      <w:r>
        <w:t>2021-03-05T14:13:55.000Z #RidePooling bedeutet, dass ein IT-Algorithmus Fahrgemeinschaften bildet, die ein ähnliches Ziel haben. Fahrt &amp; Fahrpreis werden effizient geteilt. Dafür modernisieren wir das #Personenbeförderungsrecht. Für mehr Innovation, Effizienz &amp; Klimaschutz! https://cducsu.de/themen/innovative-personenbefoerderung…</w:t>
      </w:r>
    </w:p>
    <w:p w14:paraId="2A5C4331" w14:textId="77777777" w:rsidR="00EA51D5" w:rsidRDefault="00EA51D5" w:rsidP="00EA51D5">
      <w:r>
        <w:t>2021-03-05T09:25:39.000Z Mittlerweile brechen alle Dämme finanzpolitischer Solidität. Andreas Kröner@a_kroener · Mar 5Neuer Vorschlag zur EU-#Einlagensicherung: Um deren Feuerkraft zu vergrößern, will die portugiesische Ratspräsidentschaft, dass #Edis Kredite aufnehmen kann. In #Deutschland wird der Vorstoß skeptisch gesehen. @MichaelMaischHB @MoritzKoch78 @AnRezmer  https://handelsblatt.com/26971934.html?share=twitter…</w:t>
      </w:r>
    </w:p>
    <w:p w14:paraId="308A8199" w14:textId="77777777" w:rsidR="00EA51D5" w:rsidRDefault="00EA51D5" w:rsidP="00EA51D5">
      <w:r>
        <w:t>2021-03-05T08:31:01.000Z #BVerfG Strafrechtliche Vermögensabschöpfung bei bereits vor Inkrafttreten des Reformgesetzes verjährten Erwerbstaten mit dem Grundgesetz vereinbar http://bverfg.de/DE/bvg21-020</w:t>
      </w:r>
    </w:p>
    <w:p w14:paraId="4C9A9968" w14:textId="77777777" w:rsidR="00EA51D5" w:rsidRDefault="00EA51D5" w:rsidP="00EA51D5">
      <w:r>
        <w:t>2021-03-05T08:09:07.000Z Nach dem #Greensill-Skandal geraten Zinsplattformen wie @WeltSparen  und @Zinspilot in die Kritik. Politiker fordern strengere Regeln – und appellieren an die Eigenverantwortung der Sparer. @florian_toncar @FabioDeMasi @CanselK @DerDanyal @mueller_seppZinsplattformen geraten im Greensill-Skandal in die KritikDie Turbulenzen um die Bremer Greensill Bank setzen Firmen wie Raisin oder Deposit Solutions unter Druck. Politiker fordern Reformen.handelsblatt.com</w:t>
      </w:r>
    </w:p>
    <w:p w14:paraId="61FC07EA" w14:textId="77777777" w:rsidR="00EA51D5" w:rsidRDefault="00EA51D5" w:rsidP="00EA51D5">
      <w:r>
        <w:t xml:space="preserve">2021-03-04T17:12:53.000Z "Schwerwiegende unerwünschte Reaktionen" nach #Corona-Impfungen laut neuem Bericht des Paul-Ehrlich-Instituts:1705 Fälle unter 5.378.703 Biontech-Impfungen = </w:t>
      </w:r>
      <w:r>
        <w:lastRenderedPageBreak/>
        <w:t>0,03%107 Fälle unter 168.189 Moderna-Impfungen= 0,06%1356 Fälle unter 363.645 AstraZeneca-Impfungen= 0,4%@welt</w:t>
      </w:r>
    </w:p>
    <w:p w14:paraId="1CC893BF" w14:textId="77777777" w:rsidR="00EA51D5" w:rsidRDefault="00EA51D5" w:rsidP="00EA51D5">
      <w:r>
        <w:t>2021-03-05T07:00:01.000Z Ab jetzt gilt: Eine #epidemischeLage, die mit besonderen Befugnissen für die Regierung verbunden ist, kann der #Bundestag nur für drei Monate feststellen. Verlängert er sie nicht, ist sie automatisch aufgehoben. Mehr dazu hier: https://cducsu.de/themen/familie-frauen-arbeit-gesundheit-und-soziales/corona-epidemische-lage-verlaengert…</w:t>
      </w:r>
    </w:p>
    <w:p w14:paraId="55D8C3E7" w14:textId="77777777" w:rsidR="00EA51D5" w:rsidRDefault="00EA51D5" w:rsidP="00EA51D5">
      <w:r>
        <w:t>2021-03-04T23:05:40.000Z Die neue Bundesvorsitzende der #Linke|n @SusanneHennig äußert sich höchst kompetent und überzeugend zu einer zentralen Forderung ihrer Partei...»Jan«@jeanvansta · Mar 4Ich zeige ungern Videos vom Tilo Jung, aber: Die Ahnungslosigkeit von Susanne Hennig-Wellsow muss dokumentiert und offengelegt werden – permanent gegen die Bundeswehr hetzen und absolut desinformiert sein. Peinlich!Show this thread</w:t>
      </w:r>
    </w:p>
    <w:p w14:paraId="77E053A0" w14:textId="77777777" w:rsidR="00EA51D5" w:rsidRDefault="00EA51D5" w:rsidP="00EA51D5">
      <w:r>
        <w:t>2021-03-04T20:06:47.000Z #AstraZeneca #ImpfenSchuetzt #coronavirusPapadino²@PaddyAdler · Mar 4Status aktuell:Alles im grünen Bereich. Etwas müde. Aber das könnte auch an 6 Stunden Schlaf liegen.Ich verabschiede mich jetzt wieder in die Twitterpause. Bis bald! twitter.com/PaddyAdler/sta…</w:t>
      </w:r>
    </w:p>
    <w:p w14:paraId="73F511BD" w14:textId="77777777" w:rsidR="00EA51D5" w:rsidRDefault="00EA51D5" w:rsidP="00EA51D5">
      <w:r>
        <w:t>2021-03-04T17:58:20.000Z Impfen wirkt! Die Beste #Corona-News des Tages, mal wieder:Die 7-Tage-Inzidenz in der Altersklasse 80+ fällt weiter,  von 60 auf 57. Sie liegt inzwischen deutlich niedriger als die Gesamtinzidenz (64,7).Vor wenigen Wochen sah das noch sehr anders aus.@welt</w:t>
      </w:r>
    </w:p>
    <w:p w14:paraId="1BB6802A" w14:textId="77777777" w:rsidR="00EA51D5" w:rsidRDefault="00EA51D5" w:rsidP="00EA51D5">
      <w:r>
        <w:t>2021-03-04T07:25:47.000Z #AstraZeneca #impfung #coronavirusPapadino²@PaddyAdler · Mar 4Status 1:30 Uhr.Wegen Schüttelfrost wach geworden. Jetzt bin ich warm eingepackt und versuche weiter zu schlafen.Sonst keinerlei weitere Beschwerden. Es fühlt sich nur an, als wären hier Minusgrade im Haus, was nicht stimmt (eher 22 Grad).Gute Nacht. twitter.com/PaddyAdler/sta…</w:t>
      </w:r>
    </w:p>
    <w:p w14:paraId="435F9284" w14:textId="77777777" w:rsidR="00EA51D5" w:rsidRDefault="00EA51D5" w:rsidP="00EA51D5">
      <w:r>
        <w:t>2021-03-04T07:25:15.000Z #AstraZeneca #Impfung #coronavirusPapadino²@PaddyAdler · Mar 3Status aktuell unverändert. Minidino schläft seit eben. Ich lese nun in juristischen Zeitschriften rum.Ganz normaler Abend. twitter.com/PaddyAdler/sta…</w:t>
      </w:r>
    </w:p>
    <w:p w14:paraId="4484A1D4" w14:textId="77777777" w:rsidR="00EA51D5" w:rsidRDefault="00EA51D5" w:rsidP="00EA51D5">
      <w:r>
        <w:t>2021-03-04T07:09:07.000Z Die Herausforderungen im ländlichen Raum sind in Ost und West sowie in Nord und Süd die gleichen. Als Ossi kann ich selbstbewusst sagen, dass uns in 30 Jahren viel gelungen ist. Darum brauchen wir keinen Ost- Beauftragten mehr, sondern einen für ländliche Räume.@ThePioneerDeRasmus Buchsteiner@R_Buchsteiner · Mar 4Sepp Müller, Bundestagsabgeordneter der #CDU für den Wahlkreis Dessau - Wittenberg, hat da mal eine Idee für die nächste #Bundesregierung #Osten</w:t>
      </w:r>
    </w:p>
    <w:p w14:paraId="2F410D9F" w14:textId="77777777" w:rsidR="00EA51D5" w:rsidRDefault="00EA51D5" w:rsidP="00EA51D5">
      <w:r>
        <w:t xml:space="preserve">2021-03-03T20:38:49.000Z Supermarktwirtschaft </w:t>
      </w:r>
    </w:p>
    <w:p w14:paraId="6DB44ACD" w14:textId="77777777" w:rsidR="00EA51D5" w:rsidRDefault="00EA51D5" w:rsidP="00EA51D5">
      <w:r>
        <w:t>2021-03-03T11:39:31.000Z Wittenberg/Dessau: Sachsen-Anhalt hat als erstes Land eine App für seltene Erkrankungen. Wie es weitergehen soll.Medizin in Wittenberg und Dessau: Vorreiter bei seltenen KrankheitenSachsen-Anhalt hat als erstes Land eine App für seltene Erkrankungen. Wie es weitergehen soll.mz.de</w:t>
      </w:r>
    </w:p>
    <w:p w14:paraId="38A68399" w14:textId="77777777" w:rsidR="00EA51D5" w:rsidRDefault="00EA51D5" w:rsidP="00EA51D5">
      <w:r>
        <w:t>2021-03-03T16:27:24.000Z #AstraZeneca #Impfstrategie #coronavirusPapadino²@PaddyAdler · Mar 3Aktueller Stand der Nebenwirkungen:- - -Nicht einmal der Arm tut weh.Bin gespannt, wie es morgen ist.</w:t>
      </w:r>
    </w:p>
    <w:p w14:paraId="6713586D" w14:textId="77777777" w:rsidR="00EA51D5" w:rsidRDefault="00EA51D5" w:rsidP="00EA51D5">
      <w:r>
        <w:t xml:space="preserve">2021-03-03T14:35:44.000Z PressemitteilungDas Programm #CoronahilfenProfisport 2021 wird verlängert. Eberhard Gienger &amp; @franksteffel betonen, dass sich damit zeigt: Der #Bund steht auch weiterhin als verlässlicher Partner an der Seite des #Sport|s. Profisport kann weiter auf die Hilfen </w:t>
      </w:r>
      <w:r>
        <w:lastRenderedPageBreak/>
        <w:t>des Bundes bauenIn der heutigen Sitzung des Haushaltsausschusses wurde beschlossen, das Programm „Coronahilfen Profisport 2021“ zu verlängern und auszuweiten. Dazu erklären der sportpolitische Sprecher der C...cducsu.de</w:t>
      </w:r>
    </w:p>
    <w:p w14:paraId="6C343140" w14:textId="77777777" w:rsidR="00EA51D5" w:rsidRDefault="00EA51D5" w:rsidP="00EA51D5">
      <w:r>
        <w:t>2021-03-03T10:32:43.000Z Heute vor 1700 Jahren hat Kaiser Konstantin den Sonntag per kaiserlichem Edikt als arbeitsfreien Tag unter besonderen Schutz gestellt. Ich meine, wir sollten diese kulturelle Errungenschaft nicht auf's Spiel setzen. #sonntagsschutz</w:t>
      </w:r>
    </w:p>
    <w:p w14:paraId="2952546B" w14:textId="77777777" w:rsidR="00EA51D5" w:rsidRDefault="00EA51D5" w:rsidP="00EA51D5">
      <w:r>
        <w:t>2021-03-03T10:47:16.000Z Ministerpräsident @reinerhaseloff und Bildungsminister @MarcoTullner ermutigen alle Lehrkräfte an Grund- und Förderschulen dazu, sich #impfen zu lassen. @sachsenanhalt #CoronaImpfung /jh</w:t>
      </w:r>
    </w:p>
    <w:p w14:paraId="567D6390" w14:textId="77777777" w:rsidR="00EA51D5" w:rsidRDefault="00EA51D5" w:rsidP="00EA51D5">
      <w:r>
        <w:t>2021-03-03T10:48:08.000Z Dem ist nichts hinzuzufügen. Danke Chris! @cdulsaMichael Bock@mbock84340_bock · Mar 3.@SchulenburgCh zu #AfD: "Wenn der rechte Flügel der AfD die Macht in der Partei übernommen hat, dann muss die wehrhafte Demokratie zum Schutz unserer Verfassung reagieren und dem braunen Flügel mit rechtsstaatlichen Mitteln die Federn stutzen.“</w:t>
      </w:r>
    </w:p>
    <w:p w14:paraId="23616B39" w14:textId="77777777" w:rsidR="00EA51D5" w:rsidRDefault="00EA51D5" w:rsidP="00EA51D5">
      <w:r>
        <w:t>2021-03-03T07:14:23.000Z Sachsen-Anhalts Ministerpräsident Haseloff wirbt für russischen "Sputnik V"-Impfstoff: "Wir sollten alles tun, was möglich ist, um das Impfen in Deutschland zu beschleunigen." (Funke-Medien)</w:t>
      </w:r>
    </w:p>
    <w:p w14:paraId="6B5B305D" w14:textId="77777777" w:rsidR="00EA51D5" w:rsidRDefault="00EA51D5" w:rsidP="00EA51D5">
      <w:r>
        <w:t>2021-03-03T08:53:00.000Z Damit schnell mehr Menschen eine erste Corona-#Impfung bekommen will @jensspahn die Abstände zwischen der ersten und zweiten Spritze mehr ausreizen. Bei dem Mittel von #BioNTech dürfen sechs Wochen zwischen den zwei Impfungen liegen, bei #AstraZeneca zwölf.</w:t>
      </w:r>
    </w:p>
    <w:p w14:paraId="245B44A4" w14:textId="77777777" w:rsidR="00EA51D5" w:rsidRDefault="00EA51D5" w:rsidP="00EA51D5">
      <w:r>
        <w:t>2021-03-03T09:02:09.000Z Wir brauchen jetzt den Impfturbo. 24/7 impfen sollte die Regel werden und nicht die Ausnahme.Mit der absehbaren bevorstehenden Zulassung des Johnson/ Johnson Impfstoffes bin ich zuversichtlich, dass wir bereits im August allen ein Impfangebot machen können.#zuversicht #CoronaBMG@BMG_Bund · Mar 3„Wir haben 5% der Deutschen geimpft. Es ist aber klar, dass das Tempo zunehmen muss, jetzt, wo mehr Impfstoff verfügbar ist. In Impfzentren soll flexibler entschieden werden: z.B. zur nächsten Impfgruppe überzugehen, wenn in einer Gruppe alle geimpft sind." @jensspahn im @ardmoma</w:t>
      </w:r>
    </w:p>
    <w:p w14:paraId="5C650DEF" w14:textId="77777777" w:rsidR="00EA51D5" w:rsidRDefault="00EA51D5" w:rsidP="00EA51D5">
      <w:r>
        <w:t>2021-03-03T08:11:39.000Z AfD wird vom Verfassungsschutz beobachtet http://tagesschau.de/inland/afd-verfassungsschutz-verdachtsfall-103.html… #AfD #VerfassungsschutzAfD wird vom Verfassungsschutz beobachtetDas Bundesamt für Verfassungsschutz hat die AfD nach Informationen des ARD-Hauptstadtstudios als Verdachtsfall eingestuft. Öffentlich reden kann der Verfassungsschutz darüber allerdings nicht. Von...tagesschau.de</w:t>
      </w:r>
    </w:p>
    <w:p w14:paraId="2BD4792B" w14:textId="77777777" w:rsidR="00EA51D5" w:rsidRDefault="00EA51D5" w:rsidP="00EA51D5">
      <w:r>
        <w:t>2021-03-02T16:02:44.000Z Gute Informationen von @MdB_Schmidtke Patientenbeauftragte und @mueller_sepp in der Arbeitnehmergruppe @cducsubt über die Lage der Krankenhäuser und Gesundheitsämter. #Bundestag Gemeinsam gegen die #Pandemie</w:t>
      </w:r>
    </w:p>
    <w:p w14:paraId="11393D51" w14:textId="77777777" w:rsidR="00EA51D5" w:rsidRDefault="00EA51D5" w:rsidP="00EA51D5">
      <w:r>
        <w:t>2021-03-02T15:22:43.000Z "Konsequente Lehren aus dem Fall Wirecard ziehen", fordern @AntjeTillmann &amp; @MatthiasHauer. Deshalb muss Vorschlag von @BMF_Bund u.a. bei Bilanzkontrolle, Kompetenzen bei Geldwäscheaufsicht &amp; mehr Transparenz bei Verstößen nachgebessert werden!Konsequente Lehren aus dem Fall Wirecard ziehenZum Entwurf eines Gesetzes zur Stärkung der Finanzmarktintegrität (FISG) erklären die finanzpolitische Sprecherin der CDU/CSU-Bundestagsfraktion, Antje Tillmann, sowie der zuständige Berichte...cducsu.de</w:t>
      </w:r>
    </w:p>
    <w:p w14:paraId="5BF205F8" w14:textId="77777777" w:rsidR="00EA51D5" w:rsidRDefault="00EA51D5" w:rsidP="00EA51D5">
      <w:r>
        <w:lastRenderedPageBreak/>
        <w:t>2021-03-02T07:19:29.000Z “Glasnost” &amp; “Perestroika” waren sein Programm – Offenheit und Wandel. Versöhnung und Ausgleich waren seine Ziele. Das Ende des Kalten Krieges war sein Verdienst. Zur Deutschen Einheit gab er den Startschuss. Heute wird Michail Gorbatschow 90 Jahre alt. Herzlichen Glückwunsch!</w:t>
      </w:r>
    </w:p>
    <w:p w14:paraId="6EDBE81D" w14:textId="77777777" w:rsidR="00EA51D5" w:rsidRDefault="00EA51D5" w:rsidP="00EA51D5">
      <w:r>
        <w:t>2021-03-02T07:02:00.000Z Michail Gorbatschow war ein großer Staatsmann. Das Ende des Kalten Krieges und die Einheit Deutschlands wären ohne ihn nicht möglich gewesen. Heute feiert der ehemalige sowjetische Staatschef und Friedensnobelpreisträger seinen 90. Geburtstag. Herzlichen Glückwunsch!</w:t>
      </w:r>
    </w:p>
    <w:p w14:paraId="05648564" w14:textId="77777777" w:rsidR="00EA51D5" w:rsidRDefault="00EA51D5" w:rsidP="00EA51D5">
      <w:r>
        <w:t>2021-03-01T16:51:10.000Z Kleiner Piks, große Wirkung. Heute wurde die Crew des Einsatzgruppenversorgers #Berlin, kurz vorm #Einsatz, mit dem #AstraZeneca-Wirkstoff gegen #Corona geimpft. Die #Impfung war freiwillig. Über 90% der Crew haben sich beteiligt. #WirsinddieBerlin #EGV #DeutscheMarine @SanDstBw</w:t>
      </w:r>
    </w:p>
    <w:p w14:paraId="7C5E13AF" w14:textId="77777777" w:rsidR="00EA51D5" w:rsidRDefault="00EA51D5" w:rsidP="00EA51D5">
      <w:r>
        <w:t>2021-03-01T15:45:49.000Z Auch die Reserve ist im Kampf gegen Corona #FürEuchGemeinsamStark. Knapp 16.000 ReservistInnen unterstützten bisher die Aktion "Reserve hilft". Im Interview mit #LOYAL spricht Ministerin @akk über das Engagement und die Zukunft der #Bundeswehr:https://bmvg.de/de/aktuelles/in-sicherheit-investieren-verteidigungsministerin-akk-interview-5036270…</w:t>
      </w:r>
    </w:p>
    <w:p w14:paraId="40260FEB" w14:textId="77777777" w:rsidR="00EA51D5" w:rsidRDefault="00EA51D5" w:rsidP="00EA51D5">
      <w:r>
        <w:t>2021-03-01T15:38:29.000Z #wirhandeln @cducsubtAllianz pro Schiene@Schienenallianz · Mar 1Unter dieser Förderung gibt es einen Anschluss:  Heute tritt die neue Förderung für Gleisanschlüsse in Kraft (34 Millionen Euro in 2021).Erfreulich: Der Bund fördert erstmalig auch Ersatzinvestitionen, Anschlussweichen und multifunktionale Umschlaganlagen.</w:t>
      </w:r>
    </w:p>
    <w:p w14:paraId="0F3D8137" w14:textId="77777777" w:rsidR="00EA51D5" w:rsidRDefault="00EA51D5" w:rsidP="00EA51D5">
      <w:r>
        <w:t>2021-03-01T11:16:11.000Z #zuversichtOlaf Gersemann@OlafGersemann · Mar 1Impfen wirkt! Noch Anfang Januar war die 7-Tage-#Corona-Inzidenz in der Altersklasse 80+ doppelt so hoch wie die Inzidenz insgesamt. Die ü80-Inzidenz sinkt immer weiter - mit dem Wert von gestern (65) liegt sie nun sogar unter dem Schnitt (65,8).@welt</w:t>
      </w:r>
    </w:p>
    <w:p w14:paraId="4592E276" w14:textId="77777777" w:rsidR="00EA51D5" w:rsidRDefault="00EA51D5" w:rsidP="00EA51D5">
      <w:r>
        <w:t>2021-02-28T15:07:38.000Z Es heißt oft ein angeblicher Linksruck der Union hätte Rechts-Populisten in DE stark gemachteuropäischer Vergleich:durchschn. Prognose 2021Deutschland ( AFD ) 9,5% Österreich ( FPÖ ) 16%Schweden ( SD ) 17,5%Frankreich ( FN ) 21%Schweiz (SVP) 26%Italien ( MSS+Lega ) 50%</w:t>
      </w:r>
    </w:p>
    <w:p w14:paraId="2F06ADA6" w14:textId="77777777" w:rsidR="00EA51D5" w:rsidRDefault="00EA51D5" w:rsidP="00EA51D5">
      <w:r>
        <w:t>2021-03-01T08:38:19.000Z Endlich. Danke @reinerhaseloff für Ihren Einsatz. Sogar international sorgt es für Aufsehen, dass die Friseure endlich wieder aufhaben Male Political Haircuts@politicaltrims · Mar 1Things that make you feel old #784German MP @mueller_sepp was just 10 months old when the Berlin Wall fell 80km from his hometown of Wittenberg. Today his lockdown hair fell as German hairdressers reopened #Friseur</w:t>
      </w:r>
    </w:p>
    <w:p w14:paraId="2E40788C" w14:textId="77777777" w:rsidR="00EA51D5" w:rsidRDefault="00EA51D5" w:rsidP="00EA51D5">
      <w:r>
        <w:t>2021-02-28T16:13:06.000Z 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7A5D5205" w14:textId="77777777" w:rsidR="00EA51D5" w:rsidRDefault="00EA51D5" w:rsidP="00EA51D5">
      <w:r>
        <w:t>2021-02-28T19:20:23.000Z Jetzt rollt eine Impfstoff-Welle auf Deutschland zu http://to.welt.de/RPGQWDV</w:t>
      </w:r>
    </w:p>
    <w:p w14:paraId="69208EBD" w14:textId="77777777" w:rsidR="00EA51D5" w:rsidRDefault="00EA51D5" w:rsidP="00EA51D5">
      <w:r>
        <w:t xml:space="preserve">2021-02-28T10:55:04.000Z Meine Mutter (102), eine Woche nach der @BioNTech_Group-Zweitimpfung fit wie eine Springmaus. Keine Nebenwirkungen. Die Stimmung im gesamten </w:t>
      </w:r>
      <w:r>
        <w:lastRenderedPageBreak/>
        <w:t>Pflegewohnstift von angespannt auf gelöst gedreht.Bin sehr glücklich und #ÖzlemTüreci #UğurŞahin sehr sehr dankbar  #ImpfenWirkt</w:t>
      </w:r>
    </w:p>
    <w:p w14:paraId="2110CB7E" w14:textId="77777777" w:rsidR="00EA51D5" w:rsidRDefault="00EA51D5" w:rsidP="00EA51D5">
      <w:r>
        <w:t>2021-02-28T16:03:53.000Z Für alle, die „keine Luft“ bekommen, wenn sie mal 30 Minuten zum Einkaufen eine Maske aufziehen müssen.</w:t>
      </w:r>
    </w:p>
    <w:p w14:paraId="1C5B6AA8" w14:textId="77777777" w:rsidR="00EA51D5" w:rsidRDefault="00EA51D5" w:rsidP="00EA51D5">
      <w:r>
        <w:t>2021-02-28T09:33:40.000Z Wie schnell sich doch die Debattenlage ändert...Olaf Gersemann@OlafGersemann · Feb 28Bald 5 Millionen ungenutzte Corona-Impfdosen?, oder: Die große Vakzin-Flut 1/9Bis Freitag waren laut Bundesgesundheitsministerium 8,45 Millionen Vakzin-Dosen nach Deutschland ausgeliefert worden. Gestern und heute sollten planmäßig noch knapp eine Million ...@weltShow this thread</w:t>
      </w:r>
    </w:p>
    <w:p w14:paraId="7A176640" w14:textId="77777777" w:rsidR="00EA51D5" w:rsidRDefault="00EA51D5" w:rsidP="00EA51D5">
      <w:r>
        <w:t>2021-02-28T09:30:16.000Z Holzdorf: Sie fliegen Hubschrauber, springen aus Flugzeugen und fahren Panzer - seit 20 Jahren gibt es Frauen beim deutschen Militär. Soldatin Marni Haseloff aus Holzdorf gibt einen Einblick in die einstige Männerdomäne.  (MZ+) https://buff.ly/2NIVmJF</w:t>
      </w:r>
    </w:p>
    <w:p w14:paraId="6EBAA06E" w14:textId="77777777" w:rsidR="00EA51D5" w:rsidRDefault="00EA51D5" w:rsidP="00EA51D5">
      <w:r>
        <w:t>2021-02-27T07:55:01.000Z Dank der neuen DAI-Zahlen ist es offiziell: In Deutschland gibt es mehr Aktionäre als SPD-Wähler: 12,4 Millionen vs. 11,4 Millionen (bei der vergangenen Bundestagswahl). Könnten die Sozialdemokraten ruhig mal berücksichtigen. Aktien sind eine SOZIALE Form von Marktwirtschaft</w:t>
      </w:r>
    </w:p>
    <w:p w14:paraId="08A98D7B" w14:textId="77777777" w:rsidR="00EA51D5" w:rsidRDefault="00EA51D5" w:rsidP="00EA51D5">
      <w:r>
        <w:t>2021-02-28T08:42:09.000Z Mein täglicher #Corona-ScreencastIn der Ausgabe von heute, Sonntag, 28. Februar: Die große Impfstoff-Flut kommthttps://welt.de/wirtschaft/video221032152/90-Sekunden-Corona-Die-Impfstoff-Flut-kommt-Die-aktuellen-Corona-Zahlen-fuer-Sie-erklaert.html… via @welt„Die Wende“ – Die aktuellen Corona-Zahlen für Sie erklärt - Video - WELTJeden Tag hören wir die neuen Corona-Fallzahlen. Aber was bedeuten sie, an welcher Stelle der Pandemie stehen wir? Und wie ist die Tendenz? Olaf Gersemann erklärt und bewertet hier jeden Morgen kurz...welt.de</w:t>
      </w:r>
    </w:p>
    <w:p w14:paraId="6BA5625A" w14:textId="77777777" w:rsidR="00EA51D5" w:rsidRDefault="00EA51D5" w:rsidP="00EA51D5">
      <w:r>
        <w:t>2021-02-27T11:45:00.000Z Der für den Landesvorsitz der CDU #Sachsen-Anhalt kandidierende Generalsekretär #SvenSchulze erteilt einer Zusammenarbeit mit der AfD eine klare Absage: "Die AfD ist unser größter Gegner."https://mz-web.de/sachsen-anhalt/vor-der-wahl-von-neuem-cdu-landeschef-schulze--afd-ist-unser-groesster-gegner-38116084…</w:t>
      </w:r>
    </w:p>
    <w:p w14:paraId="42BAF927" w14:textId="77777777" w:rsidR="00EA51D5" w:rsidRDefault="00EA51D5" w:rsidP="00EA51D5">
      <w:r>
        <w:t>2021-02-27T16:05:09.000Z Wie verändert eine #COVID-19-Erkrankung die #Gedächtnisleistung? Mit einer #App wollen HirnforscherInnen mögliche Effekte auf das #Gehirn untersuchen. BürgerInnen ab 18 Jahren können mitmachen – auch diejenigen, die nicht an COVID-19 erkrankt sind. http://ow.ly/IJwV50DJDDX</w:t>
      </w:r>
    </w:p>
    <w:p w14:paraId="19F51AB9" w14:textId="77777777" w:rsidR="00EA51D5" w:rsidRDefault="00EA51D5" w:rsidP="00EA51D5">
      <w:r>
        <w:t>2021-02-27T15:24:06.000Z Die Schuldenbremse gerät politisch stärker unter Druck. In einer Umfrage stellen sich nun Ökonomen klar hinter den Schuldendeckel - und fordern die Regierung auf, möglichst schnell den Haushalt in Ordnung zu bringen. (€)Neue Ökonomenumfrage: Hände weg von der Schuldenbremse!Die Schuldenbremse gerät politisch immer unter Druck. In einer Umfrage stellen sich nun Ökonomen klar hinter den Schuldendeckel.wiwo.de</w:t>
      </w:r>
    </w:p>
    <w:p w14:paraId="6B0EDE9B" w14:textId="77777777" w:rsidR="00EA51D5" w:rsidRDefault="00EA51D5" w:rsidP="00EA51D5">
      <w:r>
        <w:t>2021-02-27T11:37:32.000Z Unser #landesvater @reinerhaseloff hat wieder die Schirmherrschaft über den Tag der seltenen Erkrankungen übernommen.  Richtig: in diesem Bereich brauchen wir mehr Forschung. Gut, dass wir als @CDU da schon einiges auf den Weg gebracht haben. Da geht natürlich noch mehr.MP Reiner Haseloff and 9 others</w:t>
      </w:r>
    </w:p>
    <w:p w14:paraId="347ED160" w14:textId="77777777" w:rsidR="00EA51D5" w:rsidRDefault="00EA51D5" w:rsidP="00EA51D5">
      <w:r>
        <w:lastRenderedPageBreak/>
        <w:t>2021-02-27T09:30:16.000Z Landkreis Wittenberg: Der Landrat und eine Medizinerin zeigen sich besorgt angesichts steigender Infektionszahlen. Wie es an Schulen und Kitas weitergehen soll. (MZ+) https://buff.ly/3aTPUfL</w:t>
      </w:r>
    </w:p>
    <w:p w14:paraId="00332D77" w14:textId="77777777" w:rsidR="00EA51D5" w:rsidRDefault="00EA51D5" w:rsidP="00EA51D5">
      <w:r>
        <w:t>2021-02-27T07:06:28.000Z 81% der Pflegeheimbewohner in  sind 1x gegen #Corona geimpft, 57% sogar 2x.Gestern lag der Anteil der Altersklasse 80+ an den neuen Fällen mit 6,3% erneut unter ihrem Bevölkerungsanteil (6,8%).  Impfen wirkt! @welt</w:t>
      </w:r>
    </w:p>
    <w:p w14:paraId="4663DCB0" w14:textId="77777777" w:rsidR="00EA51D5" w:rsidRDefault="00EA51D5" w:rsidP="00EA51D5">
      <w:r>
        <w:t>2021-02-26T18:32:56.000Z Herzlichen Glückwunsch  Mehr als verdient!DER SPIEGEL@derspiegel · Feb 26Bundespräsident Steinmeier will Özlem Türeci und Uğur Şahin auszeichnen. Die #Biontech-Gründer hätten mit ihrem Corona-Impfstoff einen »entscheidenden Beitrag zur Eindämmung der Pandemie geleistet«.https://spiegel.de/politik/deutschland/corona-impfstoff-biontech-gruender-oezlem-tuereci-und-ugur-sahin-bekommen-bundesverdienstkreuz-a-3321f650-7f4d-4599-a809-a0bed8dda756…</w:t>
      </w:r>
    </w:p>
    <w:p w14:paraId="00161719" w14:textId="77777777" w:rsidR="00EA51D5" w:rsidRDefault="00EA51D5" w:rsidP="00EA51D5">
      <w:r>
        <w:t>2021-02-26T16:07:02.000Z Im Jerichower Land sind am Freitag die ersten Lehrkräfte und Erzieher gegen Corona geimpft worden. Ab Dienstag will @ottostadt Impfungen für Pädagogen anbieten.Corona-Impfung: Lehrer und Erzieher in Sachsen-Anhalt werden vor Öffnung der Schulen geimpft |...Etwa 1.000 Lehrkräfte, Erzieherinnen und Erzieher ließen sich gegen Corona impfen.mdr.de</w:t>
      </w:r>
    </w:p>
    <w:p w14:paraId="6A80BCB2" w14:textId="77777777" w:rsidR="00EA51D5" w:rsidRDefault="00EA51D5" w:rsidP="00EA51D5">
      <w:r>
        <w:t>2021-02-26T16:42:15.000Z Welche Partei vertritt beim Thema Corona am ehesten eine Politik in Ihrem Sinn?Union: 44%SPD: 6%FDP: 6%GRÜNE: 5%AfD: 3%LINKE: 2%Keine Partei: 16%Weiß nicht: 17%via @ZDFheute / FG Wahlen, 1202 tel. Befragte (23.-25.02.2021)</w:t>
      </w:r>
    </w:p>
    <w:p w14:paraId="67D3F5B8" w14:textId="77777777" w:rsidR="00EA51D5" w:rsidRDefault="00EA51D5" w:rsidP="00EA51D5">
      <w:r>
        <w:t>2021-02-25T16:45:34.000Z  TV-Tipp! Unser Spitzenkandidat @reinerhaseloff ist heute Abend zu Gast bei Markus Lanz und informiert u. a. zur aktuellen #Corona-Lage im Land und zum #SachsenAnhalt-Plan 2021.  Los geht's um 23:15 Uhr im @ZDF: https://zdf.de/gesellschaft/markus-lanz/markus-lanz-vom-25-februar-2021-100.html…</w:t>
      </w:r>
    </w:p>
    <w:p w14:paraId="49868163" w14:textId="77777777" w:rsidR="00EA51D5" w:rsidRDefault="00EA51D5" w:rsidP="00EA51D5">
      <w:r>
        <w:t>2021-02-25T16:29:06.000Z Die Bürger in meiner Heimat wollen stabile Verhältnisse, keine Geschichtsklitterung und vor allem in der Mehrheit keine Partei die spaltet. Deswegen möchte meine Partei die Regierung aus der Mitte heraus anführen.Dafür brauchen wir keine #verfassungsfeinde an unserer Seite.Junge Alternative Sachsen-Anhalt@JASachsenAnhalt · Feb 25Replying to @JU_LSA and @GRUENE_LSADann hört auf, mit den Grünen zu koalieren und richtet der @cdulsa doch einfach mal aus, dass sie nach der Landtagswahl vielleicht eine schwarz-blaue Option in Betracht ziehen sollte, anstatt den Bürgerwillen für weitere 5 Jahre zu ignorieren.</w:t>
      </w:r>
    </w:p>
    <w:p w14:paraId="481EA23C" w14:textId="77777777" w:rsidR="00EA51D5" w:rsidRDefault="00EA51D5" w:rsidP="00EA51D5">
      <w:r>
        <w:t>2021-02-25T11:29:31.000Z #Steuer-Bazooka und #Schulden-Wumms sind ein Angebot an die Linkspartei. Damit trifft @OlafScholz Familienbetriebe, Facharbeiter &amp; die nächste Generation. „Hinter der Robin-Hood-Rhetorik steckt ein Programm gegen die Mitte der Gesellschaft“, so Andreas #Jung ggü. @FunkeBerlin</w:t>
      </w:r>
    </w:p>
    <w:p w14:paraId="5A42A785" w14:textId="77777777" w:rsidR="00EA51D5" w:rsidRDefault="00EA51D5" w:rsidP="00EA51D5">
      <w:r>
        <w:t>2021-02-25T08:06:28.000Z Neuinfektionen #Tschechien : 13.657                          Deutschland: 11.8697 Tage/ 100.000   : 699   : 62Parlament berät über Notstand, erst dann vielleicht härtere Maßnahmen.</w:t>
      </w:r>
    </w:p>
    <w:p w14:paraId="4A217D58" w14:textId="77777777" w:rsidR="00EA51D5" w:rsidRDefault="00EA51D5" w:rsidP="00EA51D5">
      <w:r>
        <w:t>2021-02-25T08:40:16.000Z In meiner Heimat verläuft die Elster und die Elbe. Selbst stand ich 2002 und 2013 mit vielen Freiwilligen an den Deichen. Ich bin froh, dass diese mittlerweile saniert wurden. Die wenigen Schwachstellen schaffen wir auch noch. Soviel erreicht zu haben, macht meine Region dankbar.Hartmut Augustin@H_Augustin · Feb 25Jeder zehnte #Deich unsicher: Warum es beim #Hochwasserschutz in @sachsenanhalt Probleme gibt (via @mzwebde) https://mobil.mz-web.de/38105580?dmcid=sm_tw…</w:t>
      </w:r>
    </w:p>
    <w:p w14:paraId="01D2859E" w14:textId="77777777" w:rsidR="00EA51D5" w:rsidRDefault="00EA51D5" w:rsidP="00EA51D5">
      <w:r>
        <w:lastRenderedPageBreak/>
        <w:t xml:space="preserve">2021-02-25T08:36:33.000Z In meiner Heimat verläuft die Elster und die Elbe. Selbst stand ich 2002 und 2013 mit vielen Freiwilligen an den Deichen. Ich bin froh, dass diese mittlerweile saniert wurden. Die wenigen Schwachstellen schaffen wir auch noch. Soviel erreicht zu haben, macht meine Region dankbar.SB@OstelbienMD · Feb 25Replying to @H_Augustin @sachsenanhalt and @mzwebdeWarum muss das Glas der MZ immer halbleer sein? Ich lese aus den Zahlen: 90 Prozent sind  sicher. 1990 waren 4 Prozent (!) der Deiche DIN-gerecht! Bei aller Wertschätzung für Journalismus: Eine schon fast zwanghafte Suche nach Haaren in der Suppe bringt niemandem was. </w:t>
      </w:r>
    </w:p>
    <w:p w14:paraId="045CC06A" w14:textId="77777777" w:rsidR="00EA51D5" w:rsidRDefault="00EA51D5" w:rsidP="00EA51D5">
      <w:r>
        <w:t>2021-02-25T06:57:48.000Z Neue #CoronaWarnApp-Risikoberechnung:Bislang wurde ein Kontakt zwischen 2 Personen nur berücksichtigt, wenn er &gt;10 Min. gedauert hat. Jetzt wird er berücksichtigt, wenn die 2 Personen &gt;5 Min. Kontakt hatten.Was es für die "grünen Kacheln" heißt: http://coronawarn.app/de/blog/2021-02-23-corona-warn-app-risk-calculation-optimization/…</w:t>
      </w:r>
    </w:p>
    <w:p w14:paraId="754E56F5" w14:textId="77777777" w:rsidR="00EA51D5" w:rsidRDefault="00EA51D5" w:rsidP="00EA51D5">
      <w:r>
        <w:t>2021-02-24T21:52:07.000Z Das war #JetztZukunft. Der #Talk! Vielen Dank an unsere Expertinnen und Experten (vor Ort und zugeschaltet) und an alle, die heute live mit uns über #Bioökonomie, #Luftfahrt, #Wasserstoff und #Digitalisierung diskutiert haben. Mehr zum Thema  https://cducsu.de/themen/nachhaltig-die-zukunft…Ralph Brinkhaus and 5 others</w:t>
      </w:r>
    </w:p>
    <w:p w14:paraId="596AEB88" w14:textId="77777777" w:rsidR="00EA51D5" w:rsidRDefault="00EA51D5" w:rsidP="00EA51D5">
      <w:r>
        <w:t>2021-02-24T19:33:52.000Z Schade! Politisch waren wir uns oft so fern wie  und .Menschlich dagegen, hat das mehr als gepasst. Uns verbindet das gemeinsame Interesse an Afrika und ein Interesse sich auf die Argumente der Gegenseite einzulassen! Du wirst nicht nur den #linken fehlen.Fabio De Masi (MdB)@FabioDeMasi · Feb 24In eigener Sache: Ich werde 2021 nicht wieder für den Bundestag kandidieren.Hier findet Ihr meine ausführliche Erklärung: https://fabio-de-masi.de/de/article/3542.ich-werde-nicht-wieder-antreten.html…Show this thread</w:t>
      </w:r>
    </w:p>
    <w:p w14:paraId="75DA98BE" w14:textId="77777777" w:rsidR="00EA51D5" w:rsidRDefault="00EA51D5" w:rsidP="00EA51D5">
      <w:r>
        <w:t>2021-02-24T08:42:01.000Z #dankbarFühlt sich an wie Weihnachten und Geburtstag zusammen. Plus Lotto Jackpot.</w:t>
      </w:r>
    </w:p>
    <w:p w14:paraId="5E22B725" w14:textId="77777777" w:rsidR="00EA51D5" w:rsidRDefault="00EA51D5" w:rsidP="00EA51D5">
      <w:r>
        <w:t>2021-02-24T08:25:21.000Z #JetztZukunft! Im Facebook-Talk @cducsu heute ab 19 Uhr sind u.a. mit @AnjaKarliczek, Phanthian Zuesongdham, Anke Kaysser-Pyzalla @wiebkewinter und @katrin_staffler tolle Frauen dabei, die Deutschland innovativer und nachhaltiger machen. #JetztZukunft #SheTransformsIT</w:t>
      </w:r>
    </w:p>
    <w:p w14:paraId="74D8E5AC" w14:textId="77777777" w:rsidR="00EA51D5" w:rsidRDefault="00EA51D5" w:rsidP="00EA51D5">
      <w:r>
        <w:t>2021-02-23T19:37:07.000Z Unsere Februarausgabe von News &amp; Stories ist ab sofort auf unserer Homepage verfügbar. In unserem Newsletter findet ihr Informationen und aktuelle Standpunkte zur Arbeit der #julsa.  Folgt einfach diesem Link: https://unionlive.de/homepages/julsa/newsletter/….#julsa #ju #newsletter #newsandstories</w:t>
      </w:r>
    </w:p>
    <w:p w14:paraId="3FEFF284" w14:textId="77777777" w:rsidR="00EA51D5" w:rsidRDefault="00EA51D5" w:rsidP="00EA51D5">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733795AE" w14:textId="77777777" w:rsidR="00EA51D5" w:rsidRDefault="00EA51D5" w:rsidP="00EA51D5">
      <w:r>
        <w:t>2021-02-22T15:21:57.000Z Durch Wahlen legitimierte Vertreter:innen. (Ja, so kompliziert kann Demokratie sein.)Willi Haentjes@willi_haentjes · Feb 22Aus dem Archiv, Frage weiter aktuell.</w:t>
      </w:r>
    </w:p>
    <w:p w14:paraId="36762B59" w14:textId="77777777" w:rsidR="00EA51D5" w:rsidRDefault="00EA51D5" w:rsidP="00EA51D5">
      <w:r>
        <w:t>2021-02-22T10:16:07.000Z Debatte über Einfamilienhäuser: Grüner Bezirksamtsleiter umgeht Bürgerbegehren für Neubauviertel https://spiegel.de/politik/deutschland/einfamilienhaeuser-in-hamburg-gruener-umgeht-buergerbegehren-fuer-neubauviertel-a-7c49a55a-ec24-4c53-b3c5-5c38a912fafb… via @derspiegelEinfamilienhaus-Debatte: Grüner umgeht Bürgerbegehren für NeubauviertelDer Streit im Bezirk Hamburg-Nord über Einfamilienhäuser geht weiter. Nach SPIEGEL-</w:t>
      </w:r>
      <w:r>
        <w:lastRenderedPageBreak/>
        <w:t>Informationen hat der grüne Bezirksamtsleiter nun einen Weg gefunden, die Bürgerbeteiligung für ein Neubaugebiet zu...spiegel.de</w:t>
      </w:r>
    </w:p>
    <w:p w14:paraId="6E69C7FA" w14:textId="77777777" w:rsidR="00EA51D5" w:rsidRDefault="00EA51D5" w:rsidP="00EA51D5">
      <w:r>
        <w:t>2021-02-22T08:17:57.000Z Doppelte Virus-Krise für Schweine-Halter: Im Januar konnten bundesweit 880.000 Tiere nicht geschlachtet werden. „Viele Betriebe stehen vor der Entscheidung, die Produktion einzustellen“, sagte Olaf Feuerborn vom @Bauern_Verband MZ-Kollegen @JanSchumann_MZBauern fürchten um Existenz: Corona sorgt für Schweinestau in Sachsen-AnhaltGleich zwei Virus-Krisen setzen die deutsche Fleischindustrie unter Druck: Aufgrund der Corona-Pandemie mussten zahlreiche Schlachthöfe ihre Produktion herunterfahren, zeitgleich verhindert die...mz.de</w:t>
      </w:r>
    </w:p>
    <w:p w14:paraId="6B29A912" w14:textId="77777777" w:rsidR="00EA51D5" w:rsidRDefault="00EA51D5" w:rsidP="00EA51D5">
      <w:r>
        <w:t>2021-02-22T09:09:36.000Z Replying to @RegSprecher @BMG_Bund and 4 othersIch habe mich vorgestern mit Astra impfen lassen und bin gerade wieder putzmunter am Arbeiten. Wenn wir uns im Sommer irgendwann mit Biontech totschmeissen können, kann ich das immer noch zusätzlich spritzen lassen.</w:t>
      </w:r>
    </w:p>
    <w:p w14:paraId="3847FD11" w14:textId="77777777" w:rsidR="00EA51D5" w:rsidRDefault="00EA51D5" w:rsidP="00EA51D5">
      <w:r>
        <w:t>2021-02-22T09:00:23.000Z Der Impfstoff von #AstraZeneca ist sicher und hochwirksam. Er verhindert viele Infektionen und schützt vor schweren Krankheitsverläufen. Die Impfung kann Leben retten. https://bundesregierung.de/breg-de/aktuelles/wirksamkeit-astrazeneca-1859868…BMG and 4 others</w:t>
      </w:r>
    </w:p>
    <w:p w14:paraId="3CC453D0" w14:textId="77777777" w:rsidR="00EA51D5" w:rsidRDefault="00EA51D5" w:rsidP="00EA51D5">
      <w:r>
        <w:t>2021-02-21T19:14:27.000Z "Ab Anfang März" – Gesundheitsminister @jensspahn will Lehrer:innen und Erzieher:innen schon bald die Impfung ermöglichen. #BerichtausBerlin0:4222K views</w:t>
      </w:r>
    </w:p>
    <w:p w14:paraId="52D015D9" w14:textId="77777777" w:rsidR="00EA51D5" w:rsidRDefault="00EA51D5" w:rsidP="00EA51D5">
      <w:r>
        <w:t>2021-02-21T23:48:02.000Z Danke!Verteidigungsministerium@BMVg_Bundeswehr · Feb 21Tag für Tag werden mehr und mehr Menschen gegen #Corona geimpft. Das heißt auch, die #Bundeswehr unterstützt immer stärker bei der Impfkampagne. Ob mit mobilen Impfteams oder in stationären Impfzentren: Wir sind da, wo wir gebraucht werden. Unsere #3Fakten:</w:t>
      </w:r>
    </w:p>
    <w:p w14:paraId="13E30405" w14:textId="77777777" w:rsidR="00EA51D5" w:rsidRDefault="00EA51D5" w:rsidP="00EA51D5">
      <w:r>
        <w:t>2021-02-21T17:34:53.000Z Heißt: Bürgerbeteiligung nur, wenn's ins grüne Weltbild passt. Müssen die Bürger wissen.Einfamilienhaus-Debatte: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071DF3A9" w14:textId="77777777" w:rsidR="00EA51D5" w:rsidRDefault="00EA51D5" w:rsidP="00EA51D5">
      <w:r>
        <w:t>2021-02-21T18:41:00.000Z Morgen geht die nächste #Sitzungswoche im Deutschen #Bundestag los! Auf der Agenda stehen u.a. diese Themen:</w:t>
      </w:r>
    </w:p>
    <w:p w14:paraId="23194495" w14:textId="77777777" w:rsidR="00EA51D5" w:rsidRDefault="00EA51D5" w:rsidP="00EA51D5">
      <w:r>
        <w:t>2021-02-21T18:51:34.000Z Ein wichtiges Angebot, auf das wir alle gewartet haben und für das wir unbedingt eine Erhöhung der Beiträge brauchen!!11!!ARD@ARD_Presse · Feb 20Es gibt einen neuen #Instagram-Kanal. Auf "klima.neutral" vom #WDR informieren Jule, Samira, Frederik, Tom und ihr Team rund um Themen wie die #Klimakrise – einfach erklärt, aber vielfältig. Schaut doch mal vorbei! https://instagram.com/klima.neutral/</w:t>
      </w:r>
    </w:p>
    <w:p w14:paraId="1B68C5B9" w14:textId="77777777" w:rsidR="00EA51D5" w:rsidRDefault="00EA51D5" w:rsidP="00EA51D5">
      <w:r>
        <w:t>2021-02-21T17:13:24.000Z Hört rein. Mit unserem #Landesvater @reinerhaseloff gehen wir wieder in den Wahlkampf. Wir wollen unser schönes Bundesland mitten in Europa auch aus der Mitte heraus weiterregieren. Mit ihm an der Spitze wird uns das gelingen.CDU Sachsen-Anhalt@cdulsa · Feb 21@reinerhaseloff ist der beste Spitzenkandidat für #SachsenAnhalt! Warum? Weil er's kann!Zum Video mit O-Tönen u. a. von @schulzeeuropa, @HeikeBrehmerMdB, @brakebusch1, @mueller_sepp und @AnnaKreye geht's hier entlang: https://bit.ly/3qHjfQ9#LPTCDULSA #wegenmorgen</w:t>
      </w:r>
    </w:p>
    <w:p w14:paraId="1D760986" w14:textId="77777777" w:rsidR="00EA51D5" w:rsidRDefault="00EA51D5" w:rsidP="00EA51D5">
      <w:r>
        <w:lastRenderedPageBreak/>
        <w:t>2021-02-20T15:41:35.000Z Für unsere Heimat gemeinsam stark. Glückwunsch liebe @HeikeBrehmerMdBCDU Sachsen-Anhalt@cdulsa · Feb 20Herzlichen Glückwunsch, liebe @HeikeBrehmerMdB. #LPTCDULSA #wegenmorgen #BTW21</w:t>
      </w:r>
    </w:p>
    <w:p w14:paraId="54581FD0" w14:textId="77777777" w:rsidR="00EA51D5" w:rsidRDefault="00EA51D5" w:rsidP="00EA51D5">
      <w:r>
        <w:t>2021-02-20T12:45:03.000Z Nicht live, dafür in Farbe CDU Sachsen-Anhalt@cdulsa · Feb 20"Mein Weg für Sachsen-Anhalt" - die Rede unseres Spitzenkandidaten @reinerhaseloff gibt's zum Nachhören und Nachschauen auf unserem Youtube-Kanal.https://youtu.be/z-8KTqFbFgA</w:t>
      </w:r>
    </w:p>
    <w:p w14:paraId="53C94900" w14:textId="77777777" w:rsidR="00EA51D5" w:rsidRDefault="00EA51D5" w:rsidP="00EA51D5">
      <w:r>
        <w:t>2021-02-20T10:04:08.000Z Glückwunsch an unseren #landesvater @reinerhaseloff und Danke an @WillingmannA , dass er in letzter Sekunde die Leitung wieder freigegeben hat. Läuft doch in der Koalition.#LPTCDULSAHagen Eichler@EichlerHagen · Feb 20Die Übertragung funktioniert jetzt wieder, gerade rechtzeitig zum Ergebnis: Reiner #Haseloff ist mit 94,9 Prozent Ja-Stimmen zum Spitzenkandidaten der @cdulsa  gewählt.</w:t>
      </w:r>
    </w:p>
    <w:p w14:paraId="6C02680E" w14:textId="77777777" w:rsidR="00EA51D5" w:rsidRDefault="00EA51D5" w:rsidP="00EA51D5">
      <w:r>
        <w:t>2021-02-20T10:01:44.000Z Hey liebe @SPD_LSA ihr müsst uns doch nicht so deutlich machen, dass ihr den Digitalminister mit @WillingmannA im Land stellt. Euch noch einen erfolgreichen Parteitag und gebt uns doch bitte wieder eine Leitung frei. #cduptlsa @cdulsaHagen Eichler@EichlerHagen · Feb 20Panne beim CDU-Parteitag: Spitzenkandidat #Haseloff nicht zu hören und zu sehen (via @mzwebde) https://mz-web.de/38087886?dmcid=sm_tw…</w:t>
      </w:r>
    </w:p>
    <w:p w14:paraId="335EBFDF" w14:textId="77777777" w:rsidR="00EA51D5" w:rsidRDefault="00EA51D5" w:rsidP="00EA51D5">
      <w:r>
        <w:t>2021-02-19T19:02:30.000Z Click here Blick nach OstenWith Endrik Schulze, Inola Hafer, Till Tognino, Filiz Mert, Sepp Müller, Mario Czaja, Thomas Hicksch, Tobias Krull, Mike Wolf, Elke Simon-Kuchjoinclubhouse.com</w:t>
      </w:r>
    </w:p>
    <w:p w14:paraId="54F39F4F" w14:textId="77777777" w:rsidR="00EA51D5" w:rsidRDefault="00EA51D5" w:rsidP="00EA51D5">
      <w:r>
        <w:t>2021-02-19T19:01:46.000Z Mit @MarioCzaja , Elke Simon-Kuch und Tobias Krull über die Wahlen im Osten sprechen. Spannende Runde, ab 20:00 Uhr bin ich dabei, hört gerne rein. @mzwebde @Volksstimme</w:t>
      </w:r>
    </w:p>
    <w:p w14:paraId="2133769D" w14:textId="77777777" w:rsidR="00EA51D5" w:rsidRDefault="00EA51D5" w:rsidP="00EA51D5">
      <w:r>
        <w:t>2021-02-19T15:01:29.000Z #Impfstoff von #AstraZeneca läuft sehr gut heute. Die Aufklärungsarbeit der letzten Tage zeigt Wirkung. #hhimpft bleibt dran. mind. 1900 #Impfungen sind geplant. @jensspahn @TschenPe @melanieleonhard</w:t>
      </w:r>
    </w:p>
    <w:p w14:paraId="4E5A2180" w14:textId="77777777" w:rsidR="00EA51D5" w:rsidRDefault="00EA51D5" w:rsidP="00EA51D5">
      <w:r>
        <w:t>2021-02-19T11:54:04.000Z Das Virus gibt nicht einfach auf. Das erleben wir dieser Tage wieder sehr klar. Bei der Zahl der Neuinfektionen sehen wir eine Seitwärtsbewegung. Die Mutationen breiten sich aus. Das mahnt zur Vorsicht. (1/3)</w:t>
      </w:r>
    </w:p>
    <w:p w14:paraId="72C41BBD" w14:textId="77777777" w:rsidR="00EA51D5" w:rsidRDefault="00EA51D5" w:rsidP="00EA51D5">
      <w:r>
        <w:t>2021-02-19T15:36:30.000Z #Klimaschutz ist #handarbeit in meiner #heimatMZ Wittenberg@mz_wittenberg · Feb 19Schköna: In einer Kiefernplantage bei Schköna werden von Mitarbeitern des Forstamts Zapfen gepflückt. Wofür diese verwendet werden. (MZ+ mit Video) https://buff.ly/3bcVzMY</w:t>
      </w:r>
    </w:p>
    <w:p w14:paraId="6869259B" w14:textId="77777777" w:rsidR="00EA51D5" w:rsidRDefault="00EA51D5" w:rsidP="00EA51D5">
      <w:r>
        <w:t>2021-02-19T13:40:37.000Z Korrektur !MDR SACHSEN-ANHALT@MDR_SAN · Feb 19Die Corona-Schnelltests in Halle vom Donnerstag waren doch nicht zu 90 Prozent positiv. Lediglich eine Person wurde positiv getestet. https://mdr.de/sachsen-anhalt/halle/halle/falsche-zahlen-schnelltest-corona-100.html…</w:t>
      </w:r>
    </w:p>
    <w:p w14:paraId="24D4A691" w14:textId="77777777" w:rsidR="00EA51D5" w:rsidRDefault="00EA51D5" w:rsidP="00EA51D5">
      <w:r>
        <w:t xml:space="preserve">2021-02-19T10:21:14.000Z In Schweden beginnen erste Top Covid Wissenschaftler, sich von dem Thema zurückzuziehen, weil die Hassattacken zu weit gehen. Auch in Deutschland haben sich einige schon etwas zurückgenommen. Einschüchterung darf nicht zum Instrument der Politik werdenCovid-19: Sweden vows greater protection for academics as researcher quits after aggressive social...The Swedish government has said that it will strengthen laws on academic freedom after a leading </w:t>
      </w:r>
      <w:r>
        <w:lastRenderedPageBreak/>
        <w:t>Swedish academic announced that he was quitting his work on covid-19 because of an onslaught of...bmj.com</w:t>
      </w:r>
    </w:p>
    <w:p w14:paraId="0D06DACD" w14:textId="77777777" w:rsidR="00EA51D5" w:rsidRDefault="00EA51D5" w:rsidP="00EA51D5">
      <w:r>
        <w:t>2021-02-19T09:30:02.000Z Ferropolis: Gremminer See statt Kanada: Wie derzeit eine Einheit des Panzerpionierbataillons 803 in Ferropolis das anspruchsvolle Eistauchen übt. (MZ+ mit Video) https://buff.ly/3dpcHBO</w:t>
      </w:r>
    </w:p>
    <w:p w14:paraId="5B04A0F2" w14:textId="77777777" w:rsidR="00EA51D5" w:rsidRDefault="00EA51D5" w:rsidP="00EA51D5">
      <w:r>
        <w:t>2021-02-19T07:00:01.000Z Momentan sind Flyer mit falschen Informationen zu #Coronatests im Umlauf, die vorgeben, aus dem RKI zu stammen. Solltet ihr einen Flyer mit RKI-Logo in eurem Briefkasten finden, dann kann er direkt in den Mülleimer wandern. Wir haben keine gedruckten Flyer verteilt.</w:t>
      </w:r>
    </w:p>
    <w:p w14:paraId="5B9F3FC6" w14:textId="77777777" w:rsidR="00EA51D5" w:rsidRDefault="00EA51D5" w:rsidP="00EA51D5">
      <w:r>
        <w:t>2021-02-19T07:00:26.000Z Ein Jahr nach dem widerlichen rechtsextremen Anschlag von #Hanau sind wir in Gedanken bei den Opfern dieser schrecklichen Tat. Unser Mitgefühl gilt den Familien und Angehörigen der zehn Menschen, die am 19. Februar 2020 aus rassistischen Motiven und blindem Hass ermordet wurden.</w:t>
      </w:r>
    </w:p>
    <w:p w14:paraId="075E834C" w14:textId="77777777" w:rsidR="00EA51D5" w:rsidRDefault="00EA51D5" w:rsidP="00EA51D5">
      <w:r>
        <w:t>2021-02-19T06:02:29.000Z Die Mathelehrer flippen vor Freude aus. Nach dem exponentiellen Wachstum (R- Wert) haben sie „Dank“ der Pandemie endlich auch ein reales Beispiel für Stochastik. 70% sind viel mehr als 0%Da sage mal noch irgendjemand #Mathe sei abstrakt. #coronavirus #Impfstoff #AstraZenecaGIF</w:t>
      </w:r>
    </w:p>
    <w:p w14:paraId="4FDFB175" w14:textId="77777777" w:rsidR="00EA51D5" w:rsidRDefault="00EA51D5" w:rsidP="00EA51D5">
      <w:r>
        <w:t>2021-02-18T07:24:36.000Z Herzlichen Glückwunsch zum 60. Geburtstag, lieber @ArminLaschet!</w:t>
      </w:r>
    </w:p>
    <w:p w14:paraId="53A7ADD8" w14:textId="77777777" w:rsidR="00EA51D5" w:rsidRDefault="00EA51D5" w:rsidP="00EA51D5">
      <w:r>
        <w:t>2021-02-17T09:34:09.000Z Wittenberg: Für die Landtags- und Landratswahl werden bereits ab dieser Woche Helfer gesucht. Die Stadt will zusätzliche Anreize schaffen. Noch ist unklar, wie gewählt wird. https://buff.ly/3rRufdM</w:t>
      </w:r>
    </w:p>
    <w:p w14:paraId="62C5173A" w14:textId="77777777" w:rsidR="00EA51D5" w:rsidRDefault="00EA51D5" w:rsidP="00EA51D5">
      <w:r>
        <w:t>2021-02-17T17:30:15.000Z Wittenberg/Zahna: Freude bereiten in der Karnevalszeit, auch wenn es keine Veranstaltungen und keine Umzüge geben darf, das war der Wunsch von Facebook-Nutzern aus der Region. https://buff.ly/3s5Ms7J</w:t>
      </w:r>
    </w:p>
    <w:p w14:paraId="3E18EB28" w14:textId="77777777" w:rsidR="00EA51D5" w:rsidRDefault="00EA51D5" w:rsidP="00EA51D5">
      <w:r>
        <w:t>2021-02-17T18:39:27.000Z Jetzt geht der Hass gegen die #Bundeswehr in #Berlin schon so weit, dass an einem BW-Rettungswagen die Radmuttern gelöst wurden! Das hätte zu einem Unfall und Toten führen können! Es ist unfassbar, dass Leute in ihrer Abneigung zu #Soldaten dazu fähig sind! Nacht Floh@BZ_NachtFloh · Feb 17#Prenzlauer_Berg: Radmuttern gelöst - Anschlag auf Rettungswagen. https://bit.ly/3avhrEi @bzberlin @BILD_Berlin @DerUrBerliner @Kiezpartei @GdPHauptstadt @Djeron7 @TomSchreiberMdA @SaschaGuzy @burkarddregger @falkone1 @4_strauchi @DPolGBerlin @KolBln Story: @Reporter_Flash</w:t>
      </w:r>
    </w:p>
    <w:p w14:paraId="5D022443" w14:textId="77777777" w:rsidR="00EA51D5" w:rsidRDefault="00EA51D5" w:rsidP="00EA51D5">
      <w:r>
        <w:t>2021-02-17T18:37:41.000Z Corona im Landkreis Wittenberg: Es gibt ab morgen neue Impftermine! https://buff.ly/2Zn9rPa</w:t>
      </w:r>
    </w:p>
    <w:p w14:paraId="36360A2A" w14:textId="77777777" w:rsidR="00EA51D5" w:rsidRDefault="00EA51D5" w:rsidP="00EA51D5">
      <w:r>
        <w:t>2021-02-17T17:08:20.000Z #Gesundheitsministerium #SachsenAnhalt hat nach eigenen Angaben heute 250.000 kostenfreie Schnelltests an Jugendämter der Landkreise und kreisfreien Städte ausgeliefert. Diese versorgen die Träger der Kitas und u.a. der stationären Jugendhilfe mit den für sie bestimmten Rationen.</w:t>
      </w:r>
    </w:p>
    <w:p w14:paraId="5230AF58" w14:textId="77777777" w:rsidR="00EA51D5" w:rsidRDefault="00EA51D5" w:rsidP="00EA51D5">
      <w:r>
        <w:t>2021-02-17T13:01:51.000Z Jeder Corona-Todesfall ist ein Stich ins Herz. Die Gleichgültigkeit, wenn es heißt, „die Toten sind ja über 80“, ist unerträglich. Gegen Fake News und Morddrohungen werden wir uns wehren. Wir geben nicht auf und werden Land und Leute weiter schützen! #csuam21</w:t>
      </w:r>
    </w:p>
    <w:p w14:paraId="30C3A4C0" w14:textId="77777777" w:rsidR="00EA51D5" w:rsidRDefault="00EA51D5" w:rsidP="00EA51D5">
      <w:r>
        <w:lastRenderedPageBreak/>
        <w:t>2021-02-17T14:27:54.000Z Schon wieder #FakeNews und gefälschte Bilder von der AfD. Das ist unanständig und undemokratisch. Es zeigt sich einmal mehr, dass bei der AfD jeder Charakter fehlt. Seht selbst: links das Original, rechts der Fake.</w:t>
      </w:r>
    </w:p>
    <w:p w14:paraId="5C943529" w14:textId="77777777" w:rsidR="00EA51D5" w:rsidRDefault="00EA51D5" w:rsidP="00EA51D5">
      <w:r>
        <w:t>2021-02-17T15:31:47.000Z Nach den eisigen Temperaturen der vergangen Woche wird es wärmer . Der Schnee  taut und damit steigen auch die Flusspegel . @claudiadalbert: "Seien Sie gut informiert. Nutzen Sie die Seiten der Hochwasservorhersage @sachsenanhalt." Infoshttps://lsaurl.de/mhHL #MULEdirekt</w:t>
      </w:r>
    </w:p>
    <w:p w14:paraId="3CC856D0" w14:textId="77777777" w:rsidR="00EA51D5" w:rsidRDefault="00EA51D5" w:rsidP="00EA51D5">
      <w:r>
        <w:t xml:space="preserve">2021-02-17T10:06:00.000Z Gute Nachrichten: 200 Millionen zusätzliche Dosen von </w:t>
      </w:r>
      <w:r>
        <w:rPr>
          <w:rFonts w:ascii="Tahoma" w:hAnsi="Tahoma" w:cs="Tahoma"/>
        </w:rPr>
        <w:t>⁦</w:t>
      </w:r>
      <w:r>
        <w:t>@BioNTech_Group</w:t>
      </w:r>
      <w:r>
        <w:rPr>
          <w:rFonts w:ascii="Tahoma" w:hAnsi="Tahoma" w:cs="Tahoma"/>
        </w:rPr>
        <w:t>⁩</w:t>
      </w:r>
      <w:r>
        <w:t xml:space="preserve"> f</w:t>
      </w:r>
      <w:r>
        <w:rPr>
          <w:rFonts w:ascii="Calibri" w:hAnsi="Calibri" w:cs="Calibri"/>
        </w:rPr>
        <w:t>ü</w:t>
      </w:r>
      <w:r>
        <w:t xml:space="preserve">r die EU - 75 Millionen sollen bereits im zweiten Quartal geliefert werden. </w:t>
      </w:r>
      <w:r>
        <w:rPr>
          <w:rFonts w:ascii="Tahoma" w:hAnsi="Tahoma" w:cs="Tahoma"/>
        </w:rPr>
        <w:t>⁦</w:t>
      </w:r>
      <w:r>
        <w:t>@cducsubt</w:t>
      </w:r>
      <w:r>
        <w:rPr>
          <w:rFonts w:ascii="Tahoma" w:hAnsi="Tahoma" w:cs="Tahoma"/>
        </w:rPr>
        <w:t>⁩</w:t>
      </w:r>
      <w:r>
        <w:t xml:space="preserve"> </w:t>
      </w:r>
      <w:r>
        <w:rPr>
          <w:rFonts w:ascii="Tahoma" w:hAnsi="Tahoma" w:cs="Tahoma"/>
        </w:rPr>
        <w:t>⁦</w:t>
      </w:r>
      <w:r>
        <w:t>@jensspahn</w:t>
      </w:r>
      <w:r>
        <w:rPr>
          <w:rFonts w:ascii="Tahoma" w:hAnsi="Tahoma" w:cs="Tahoma"/>
        </w:rPr>
        <w:t>⁩</w:t>
      </w:r>
      <w:r>
        <w:t>Pfizer and BioNTech to Supply the European Union with 200 Million Additional Doses of COMIRNATY</w:t>
      </w:r>
      <w:r>
        <w:rPr>
          <w:rFonts w:ascii="Calibri" w:hAnsi="Calibri" w:cs="Calibri"/>
        </w:rPr>
        <w:t>®</w:t>
      </w:r>
      <w:r>
        <w:t xml:space="preserve"> |...New agreement brings total supply to the European Union to 500 million doses, with delivery expected by the end of 2021 European Commission has the option to request an additional 100 million doses...investors.biontech.de</w:t>
      </w:r>
    </w:p>
    <w:p w14:paraId="6CB73922" w14:textId="77777777" w:rsidR="00EA51D5" w:rsidRDefault="00EA51D5" w:rsidP="00EA51D5">
      <w:r>
        <w:t>2021-02-17T10:12:47.000Z Heute beginnt die #Fastenzeit.Runterhungern auf Inzidenz 10 wäre geil.</w:t>
      </w:r>
    </w:p>
    <w:p w14:paraId="4C17C9CF" w14:textId="77777777" w:rsidR="00EA51D5" w:rsidRDefault="00EA51D5" w:rsidP="00EA51D5">
      <w:r>
        <w:t>2021-02-17T07:53:39.000Z #Aschermittwoch. Heute beginnt für viele von uns die #Fastenzeit. 40 Tage lang bereiten sich Christen durch Besinnung, Buße und Verzicht auf das Osterfest vor. Das Aschekreuz symbolisiert dabei die Bereitschaft zu Umkehr und Buße.</w:t>
      </w:r>
    </w:p>
    <w:p w14:paraId="47A5D8CD" w14:textId="77777777" w:rsidR="00EA51D5" w:rsidRDefault="00EA51D5" w:rsidP="00EA51D5">
      <w:r>
        <w:t>2021-02-16T18:00:01.000Z Na wie gut, dass der #Strom aus der #Steckdose kommt... dann kann ja nichts passieren!  @tazgezwitscher #Energiewende #Energie @CDU @cducsubtClaudia Kemfert  and taz.de: Schlagzeilen</w:t>
      </w:r>
    </w:p>
    <w:p w14:paraId="407AF8B4" w14:textId="77777777" w:rsidR="00EA51D5" w:rsidRDefault="00EA51D5" w:rsidP="00EA51D5">
      <w:r>
        <w:t>2021-02-16T20:52:50.000Z Aktuelle Zahlen #Corona-Wirtschaftshilfe Bund für #SachsenAnhalt: Novemberhilfe beantragt 69 Mio Euro, ausgezahlt 59. Dezemberhilfeanträge 75 Mio, ausgezahlt 62. Überbrückungshilfe III beantragt 2,3 Mio, gezahlte Abschläge 0,3. Neustarthilfe Soloselbständige ab heute antragsfähig</w:t>
      </w:r>
    </w:p>
    <w:p w14:paraId="48A3EF20" w14:textId="77777777" w:rsidR="00EA51D5" w:rsidRDefault="00EA51D5" w:rsidP="00EA51D5">
      <w:r>
        <w:t>2021-02-16T18:11:29.000Z "Punkt. Aus. Schluss." Klare Worte von @reinerhaseloff im Interview mit @zeitonline zur (ewigen) Diskussion um die Zusammenarbeit mit der AfD.Das Interview finden Sie hier: https://zeit.de/2021/07/reiner-haseloff-sachsen-anhalt-cdu-afd-rundfunkgebuehren…</w:t>
      </w:r>
    </w:p>
    <w:p w14:paraId="54198161" w14:textId="77777777" w:rsidR="00EA51D5" w:rsidRDefault="00EA51D5" w:rsidP="00EA51D5">
      <w:r>
        <w:t>2021-02-15T12:22:59.000Z Kann das bitte noch jemand den Menschen in meiner Heimat verklickern? Wir reißen gerade die Plattenbauten ab, weil kaum einer drinnen wohnen will. Das die SED -Nachfolger das schade finden-  Das sie jetzt den Menschen noch vorschreiben wollen wie sie zu wohnen haben- Dr. Hugo Müller-Vogg@HugoMuellerVogg · Feb 15Die neue heile Welt der @dieLinke: Zurück zum Plattenbau! twitter.com/welt/status/13…</w:t>
      </w:r>
    </w:p>
    <w:p w14:paraId="71854F83" w14:textId="77777777" w:rsidR="00EA51D5" w:rsidRDefault="00EA51D5" w:rsidP="00EA51D5">
      <w:r>
        <w:t>2021-02-14T16:24:15.000Z This year sees IDT Biologika celebrate its 100-year anniversary. The focus of the Bacteriological Institute of the Anhalt county - founded in Dessau in 1921 -  lay upon research into tuberculosis. Today IDT Biologika has grown into a highly professional vaccine manufacturer.</w:t>
      </w:r>
    </w:p>
    <w:p w14:paraId="2248364C" w14:textId="77777777" w:rsidR="00EA51D5" w:rsidRDefault="00EA51D5" w:rsidP="00EA51D5">
      <w:r>
        <w:t>2021-02-15T09:18:56.000Z Bravo!!! Wahlkampfhilfe für #Grünen von #Linken.  Junge Familien, die gerne ein kleines #Einfamilienhaus vom lang Ersparten leisten möchte bekommt von @Die_Gruenen &amp; @dieLinke eine Abfuhr!  Politik des Einfamilienhaus-Verbot ist Politik gegen MenschenRiexinger: Können mit Eigenheimen nicht so weitermachenDie Grünen haben am Wochenende Vorwürfe zurückgewiesen, sie wollten den Neubau von Einfamilienhäuser pauschal verbieten. Nun meldet sich auch Linken-Chef Bernd Riexinger zu Wort – und fordert ein...t-online.de</w:t>
      </w:r>
    </w:p>
    <w:p w14:paraId="4757D60E" w14:textId="77777777" w:rsidR="00EA51D5" w:rsidRDefault="00EA51D5" w:rsidP="00EA51D5">
      <w:r>
        <w:lastRenderedPageBreak/>
        <w:t>2021-02-14T11:46:08.000Z Binnen 12 Monaten hat die AfD laut #Politbarometer 35% ihrer potenziellen Wählerinnen und Wähler verloren.</w:t>
      </w:r>
    </w:p>
    <w:p w14:paraId="0FBBA5C4" w14:textId="77777777" w:rsidR="00EA51D5" w:rsidRDefault="00EA51D5" w:rsidP="00EA51D5">
      <w:r>
        <w:t>2021-02-14T16:33:06.000Z An dieser Kurve kann jeder klar erkennen, dass die Lockerungen zu Weihnachten eine höhere Zahl an Infizierte zur Folge hatte.#nurmalso an all diejenigen, die meinen die 1 Personen Regel sollte als erstes einkassiert werden. Ganz im Gegenteil, sie wird uns wohl länger begleitenOlaf Gersemann@OlafGersemann · Feb 14Die 7-Tage-#Corona-Inzidenz in  sinkt laut RKI von 60,1 auf 57,4.  Baden-Württemberg (48,5) und Rheinland-Pfalz (46,6) als erste Bundesländer wieder unter 50 7 weitere Länder unter 60: BY, BE, HB, HE, NI, NW, SH@welt</w:t>
      </w:r>
    </w:p>
    <w:p w14:paraId="2CD2F90A" w14:textId="77777777" w:rsidR="00EA51D5" w:rsidRDefault="00EA51D5" w:rsidP="00EA51D5">
      <w:r>
        <w:t>2021-02-14T09:57:10.000Z #Servicetweet zum #impfenJeff Bergheim@BergheimJeff · Feb 14Dieses Diagramm wird grade gerne geteilt. @ManuelaSchwesig benutzt es, @johannesboie , @politicalbeauty und noch ein paar mehr. Und vielen gefällt das. Aussage: Deutschland ist ganz schlecht beim Impfen, einige sagen sogar "Letzter". Shame on you, @jensspahn!Show this thread</w:t>
      </w:r>
    </w:p>
    <w:p w14:paraId="34A8CE40" w14:textId="77777777" w:rsidR="00EA51D5" w:rsidRDefault="00EA51D5" w:rsidP="00EA51D5">
      <w:r>
        <w:t>2021-02-14T06:16:40.000Z Guten Morgen, gesegneten Sonntag! Valentin - Tag der Verliebten, besser TAG DER LIEBENDEN. Der hl. Valentin war ein liebender Christ und Bischof. Deshalb heilte er Kranke und half Notleidenden. Er freute sich an der Liebe der Liebenden, schenkte ihnen Blumen und segnete sie.</w:t>
      </w:r>
    </w:p>
    <w:p w14:paraId="4AFD2A04" w14:textId="77777777" w:rsidR="00EA51D5" w:rsidRDefault="00EA51D5" w:rsidP="00EA51D5">
      <w:r>
        <w:t>2021-02-14T09:14:16.000Z Mögen die Mutationen bei den jetzigen Öffnungen nicht zu sehr zuschlagen und das Wetter im März wärmer werden, dann könnte der Trend anhalten.Olaf Gersemann@OlafGersemann · Feb 14-3,03%/Tag bei der #Corona-Inzidenz umschreibt den Abwärtstrend, der sich in den Wochen vor der jüngsten Ministerpräsidenten-Konferenz  geformt hat.Die Ist-Werte seit der MPK bewegen sich entlang dieses Trends.Bleibt der Trend intakt, wird die 35 am 3. März erreicht.@welt</w:t>
      </w:r>
    </w:p>
    <w:p w14:paraId="6D41C134" w14:textId="77777777" w:rsidR="00EA51D5" w:rsidRDefault="00EA51D5" w:rsidP="00EA51D5">
      <w:r>
        <w:t>2021-02-14T05:00:00.000Z  Wir wünschen allen Verliebten einen gemütlichen #Valentinstag!</w:t>
      </w:r>
    </w:p>
    <w:p w14:paraId="0E9DDB5C" w14:textId="77777777" w:rsidR="00EA51D5" w:rsidRDefault="00EA51D5" w:rsidP="00EA51D5">
      <w:r>
        <w:t>2021-02-13T16:12:49.000Z Vielen älteren oder vorerkrankten Menschen fällt es schwer, einen Termin für die #Impfung zu vereinbaren, oder zum Impfzentrum zu kommen. Deshalb erweitern wir unsere #Heldenbörse um die #Impfpaten. Du willst auch unterstützen? Die Impfpatendie-heldenboerse.de</w:t>
      </w:r>
    </w:p>
    <w:p w14:paraId="58F50873" w14:textId="77777777" w:rsidR="00EA51D5" w:rsidRDefault="00EA51D5" w:rsidP="00EA51D5">
      <w:r>
        <w:t>2021-02-13T18:01:54.000Z Bisher haben fast 250.000 Menschen ihre Sars-Cov-2-Infektion über die @coronawarnapp gemeldet. Das wird zahlreiche Infektionsketten unterbrochen, Leben gerettet und das Infektionsgeschehen verlangsamt haben.</w:t>
      </w:r>
    </w:p>
    <w:p w14:paraId="4B520E2D" w14:textId="77777777" w:rsidR="00EA51D5" w:rsidRDefault="00EA51D5" w:rsidP="00EA51D5">
      <w:r>
        <w:t>2021-02-13T20:29:23.000Z .</w:t>
      </w:r>
      <w:r>
        <w:rPr>
          <w:rFonts w:ascii="Tahoma" w:hAnsi="Tahoma" w:cs="Tahoma"/>
        </w:rPr>
        <w:t>⁦</w:t>
      </w:r>
      <w:r>
        <w:t>@ToniHofreiter</w:t>
      </w:r>
      <w:r>
        <w:rPr>
          <w:rFonts w:ascii="Tahoma" w:hAnsi="Tahoma" w:cs="Tahoma"/>
        </w:rPr>
        <w:t>⁩</w:t>
      </w:r>
      <w:r>
        <w:t xml:space="preserve"> kritisiert Neubau von Einfamilienh</w:t>
      </w:r>
      <w:r>
        <w:rPr>
          <w:rFonts w:ascii="Calibri" w:hAnsi="Calibri" w:cs="Calibri"/>
        </w:rPr>
        <w:t>ä</w:t>
      </w:r>
      <w:r>
        <w:t>usern Anstatt Verm</w:t>
      </w:r>
      <w:r>
        <w:rPr>
          <w:rFonts w:ascii="Calibri" w:hAnsi="Calibri" w:cs="Calibri"/>
        </w:rPr>
        <w:t>ö</w:t>
      </w:r>
      <w:r>
        <w:t>gensbildung zu unterst</w:t>
      </w:r>
      <w:r>
        <w:rPr>
          <w:rFonts w:ascii="Calibri" w:hAnsi="Calibri" w:cs="Calibri"/>
        </w:rPr>
        <w:t>ü</w:t>
      </w:r>
      <w:r>
        <w:t xml:space="preserve">tzen will die #Verbotspartei </w:t>
      </w:r>
      <w:r>
        <w:rPr>
          <w:rFonts w:ascii="Tahoma" w:hAnsi="Tahoma" w:cs="Tahoma"/>
        </w:rPr>
        <w:t>⁦</w:t>
      </w:r>
      <w:r>
        <w:t>@Die_Gruenen</w:t>
      </w:r>
      <w:r>
        <w:rPr>
          <w:rFonts w:ascii="Tahoma" w:hAnsi="Tahoma" w:cs="Tahoma"/>
        </w:rPr>
        <w:t>⁩</w:t>
      </w:r>
      <w:r>
        <w:t xml:space="preserve"> Familien den Traum vom eigenen Haus einfach mal versagen.</w:t>
      </w:r>
      <w:r>
        <w:rPr>
          <w:rFonts w:ascii="Tahoma" w:hAnsi="Tahoma" w:cs="Tahoma"/>
        </w:rPr>
        <w:t>⁦</w:t>
      </w:r>
      <w:r>
        <w:t>@CDU</w:t>
      </w:r>
      <w:r>
        <w:rPr>
          <w:rFonts w:ascii="Tahoma" w:hAnsi="Tahoma" w:cs="Tahoma"/>
        </w:rPr>
        <w:t>⁩</w:t>
      </w:r>
      <w:r>
        <w:t xml:space="preserve"> #baukindergeld verl</w:t>
      </w:r>
      <w:r>
        <w:rPr>
          <w:rFonts w:ascii="Calibri" w:hAnsi="Calibri" w:cs="Calibri"/>
        </w:rPr>
        <w:t>ä</w:t>
      </w:r>
      <w:r>
        <w:t>ngernHofreiter kritisiert Neubau von EinfamilienhäusernEinfamilienhäuser sorgen für „Zersiedelung und noch mehr Verkehr “, sagt der Grünen-Fraktionschef. Scharfe Kritik kommt von FDP und CDU.tagesspiegel.de</w:t>
      </w:r>
    </w:p>
    <w:p w14:paraId="25F6AB7E" w14:textId="77777777" w:rsidR="00EA51D5" w:rsidRDefault="00EA51D5" w:rsidP="00EA51D5">
      <w:r>
        <w:t>2021-02-12T14:36:27.000Z Wie wirksam sind die Impfstoffe?Wie wird der Impfstoff verteilt?Wie läuft die Impfung ab?Alle wichtigen Infos zum Thema #Impfstoff gibt es in unserem #Faktencheck.Faktencheck | Corona-ImpfstoffIn der gesamten Europäischen Union hat die Impfung begonnen. In Deutschland sollen bis zum Ende des Sommers alle, die möchten, ein Impfangebot erhalten. Eine Impfpflicht wird es nicht geben. ...cducsu.de</w:t>
      </w:r>
    </w:p>
    <w:p w14:paraId="031DBDC5" w14:textId="77777777" w:rsidR="00EA51D5" w:rsidRDefault="00EA51D5" w:rsidP="00EA51D5">
      <w:r>
        <w:t xml:space="preserve">2021-02-12T14:16:00.000Z PressemitteilungDer #Gesetzentwurf zur Neuregelung der #Bestandsdatenauskunft ist im Bundesrat gescheitert. "FDP und Grüne opfern unsere Sicherheit für </w:t>
      </w:r>
      <w:r>
        <w:lastRenderedPageBreak/>
        <w:t>ihre Ideologie", erklären dazu @alexander_throm und Mathias Middelberg. Mehr zum Thema gibt es hier:FDP und Grüne opfern unsere Sicherheit für ihre IdeologieFDP und Grüne haben heute im Bundesrat den Gesetzentwurf zur Neuregelung der Bestandsdatenauskunft scheitern lassen. Dazu erklären der innenpolitische Sprecher der CDU/CSU-Bundestagsfraktion,...cducsu.de</w:t>
      </w:r>
    </w:p>
    <w:p w14:paraId="2705DC80" w14:textId="77777777" w:rsidR="00EA51D5" w:rsidRDefault="00EA51D5" w:rsidP="00EA51D5">
      <w:r>
        <w:t>2021-02-12T13:49:12.000Z Liebe Gerlinde #kretschmann , ich wünsche Ihnen alles Gute und eine schnelle Genesung!</w:t>
      </w:r>
    </w:p>
    <w:p w14:paraId="26E8DB3E" w14:textId="77777777" w:rsidR="00EA51D5" w:rsidRDefault="00EA51D5" w:rsidP="00EA51D5">
      <w:r>
        <w:t>2021-02-12T09:18:16.000Z Bundesratspräsident stellen - können wir! Daher sind wir mächtig stolz, dass unser @MP_Haseloff heute eine ganz besondere eröffnen konnte: die 1.000.!!!!„Im Bundesrat erhält die Vielfalt der Länder bei der Bundesgesetzgebung eine Stimme", so @reinerhaseloff</w:t>
      </w:r>
    </w:p>
    <w:p w14:paraId="4E2FA19B" w14:textId="77777777" w:rsidR="00EA51D5" w:rsidRDefault="00EA51D5" w:rsidP="00EA51D5">
      <w:r>
        <w:t>2021-02-12T11:32:15.000Z Manchmal gibt es Ereignisse im Leben, die alle bisherigen Dinge, die so wichtig waren verändern. Von Herzen alles Gute und Gottes Segen, #Kretschmann</w:t>
      </w:r>
    </w:p>
    <w:p w14:paraId="1457871C" w14:textId="77777777" w:rsidR="00EA51D5" w:rsidRDefault="00EA51D5" w:rsidP="00EA51D5">
      <w:r>
        <w:t>2021-02-12T08:55:14.000Z Im exponentiellen Wachstum dauert der Weg von 20 zu 35 viel länger als der von 35 zu 50, obwohl der Abstand beider Strecken 15 ist. #infotweet</w:t>
      </w:r>
    </w:p>
    <w:p w14:paraId="7CE701CE" w14:textId="77777777" w:rsidR="00EA51D5" w:rsidRDefault="00EA51D5" w:rsidP="00EA51D5">
      <w:r>
        <w:t>2021-02-11T19:35:05.000Z Geplante Dividendenzahlungen und Aktienrückkäufe in Milliardenhöhe sind bei diesem Personalabbau und der niedrigen Eigenkapitaldecke unerklärlich.Ich hoffe, dass sowohl der Bund als auch die EU hier einen Riegel davor schiebt.@CDA_Bund @_verdi @cdulsa @cducsubtAndreas Kröner@a_kroener · Feb 11Das Ende das Wachstumsmantras. Dem neuen Commerzbank-Chef Manfred Knof ist Profitabilität wichtiger als mehr Ertrag. Das werden auch die elf Millionen Privatkunden von @Commerzbank und @comdirect zu spüren bekommen. @mueller_sepp  https://handelsblatt.com/26907414.html?share=twitter…</w:t>
      </w:r>
    </w:p>
    <w:p w14:paraId="453D245C" w14:textId="77777777" w:rsidR="00EA51D5" w:rsidRDefault="00EA51D5" w:rsidP="00EA51D5">
      <w:r>
        <w:t xml:space="preserve">2021-02-10T15:17:27.000Z .@RenateKuenast ruft gerade ins Plenum nachdem @HeikoMaas den #Grünen Scheinheiligkeit vorgeworfen hat, folgendes:„Das ist Demokratie“ Jeder der sich den Rechtspopulisten bedient um eine Mehrheit im Parlament zu bekommen,begeht einen Dammbruch. PfuiDie feiern sich auch schon!mz-web.de and 9 othersGrüne im Bundestag@GrueneBundestag · Feb 10Der Antrag von @BriHasselmann war erfolgreich! Der Bundestag hat entschieden: Finanzminister @OlafScholz muss ins Plenum kommen.Damit wird die </w:t>
      </w:r>
    </w:p>
    <w:p w14:paraId="55A8C63F" w14:textId="77777777" w:rsidR="00EA51D5" w:rsidRDefault="00EA51D5" w:rsidP="00EA51D5">
      <w:r>
        <w:t>2021-02-10T14:50:31.000Z Wenn es #Grünen + #FDP + #Linken im #Bundestag passt, wird auch zusammen mit #AfD Mehrheit gebildet - soeben wurde BM #Scholz mit diesen Stimmen herbeizitiert. Hätte Scholz übrigens vermeiden können, z.B. indem er transparent mit seinem Agieren i.S. #NordStream2 umgegangen wäre.</w:t>
      </w:r>
    </w:p>
    <w:p w14:paraId="46CA3D25" w14:textId="77777777" w:rsidR="00EA51D5" w:rsidRDefault="00EA51D5" w:rsidP="00EA51D5">
      <w:r>
        <w:t>2021-02-10T14:26:37.000Z Kurz: Markt vor Sozialismus.Tim Zeelen@TimZeelen · Feb 10Das ganze Geschrei von Olaf #Scholz und der #spd um den #impfstoff haben zu keiner einzigen Dose mehr geführt. #Biontech zeigt mit der schnellen Inbetriebnahme eines neuen Werks nun wie es geht. Seriosität vor Wahlkampfgetöse. Aus Marburg kommt Hoffnung #corona</w:t>
      </w:r>
    </w:p>
    <w:p w14:paraId="5798A19C" w14:textId="77777777" w:rsidR="00EA51D5" w:rsidRDefault="00EA51D5" w:rsidP="00EA51D5">
      <w:r>
        <w:t>2021-02-10T13:12:42.000Z Wie können freiwillige Helfer:innen Pflegeheime in @SachsenAnhalt bei #Covid-19-Testung unterstützen? Was ist für vorbereitende Kompaktschulung bei @drk_lvsa zu beachten? Haben FAQ für Freiwillige, Pflegeheime sowie Kommunen zusammengestellt  https://lsaurl.de/fdko#Corona_LSA</w:t>
      </w:r>
    </w:p>
    <w:p w14:paraId="157CD077" w14:textId="77777777" w:rsidR="00EA51D5" w:rsidRDefault="00EA51D5" w:rsidP="00EA51D5">
      <w:r>
        <w:t xml:space="preserve">2021-02-10T12:29:39.000Z PressemitteilungDer heute beschlossene #Entwurf für das #Bundesnaturschutzgesetz muss angepasst werden. Natur- und #Insektenschutz funktionieren nur gemeinsam mit der #Landwirtschaft, erklären @gitta_connemann und @StegemannAlbert. Mehr dazu hier:Natur- und Insektenschutz gehen nur gemeinsam mit der LandwirtschaftDas </w:t>
      </w:r>
      <w:r>
        <w:lastRenderedPageBreak/>
        <w:t>Bundeskabinett hat heute den von der Bundesumweltministerin vorgelegten Entwurf eines Dritten Gesetzes zur Änderung des Bundesnaturschutzgesetzes (Insektenschutzgesetz) beschlossen. Dazu ...cducsu.de</w:t>
      </w:r>
    </w:p>
    <w:p w14:paraId="70562332" w14:textId="77777777" w:rsidR="00EA51D5" w:rsidRDefault="00EA51D5" w:rsidP="00EA51D5">
      <w:r>
        <w:t>2021-02-10T11:20:45.000Z StatementDas #Kabinett hat eine Weiterentwicklung der #Open-Data-Politik beschlossen. "Alle können von einem Daten-Ökosystem profitieren, in dem Daten des öffentlichen Sektors verfügbar und nutzbar sind", betont @NadineSchoen:Open-Data-Politik weiterentwickeln - Innovationen vorantreibenDas Bundeskabinett hat heute den Gesetzentwurf zur Änderung des E-Government-Gesetzes und zur Einführung des Gesetzes für die Nutzung von Daten des öffentlichen Sektors beschlossen. Dazu können ...cducsu.de</w:t>
      </w:r>
    </w:p>
    <w:p w14:paraId="33911752" w14:textId="77777777" w:rsidR="00EA51D5" w:rsidRDefault="00EA51D5" w:rsidP="00EA51D5">
      <w:r>
        <w:t>2021-02-10T10:20:27.000Z Die #CoronaWarnApp kann nun auch auf den älteren iPhone-Modellen 5s und 6 genutzt werden. Die neue Version steht im AppStore bereit. Die App bietet ein Höchstmaß an IT-Sicherheit. Wir haben die Entwicklung u. a. durch Pen-Tests unterstützt. #IchAppMit #DeutschlandDigitalSicherBSI</w:t>
      </w:r>
    </w:p>
    <w:p w14:paraId="60387CD4" w14:textId="77777777" w:rsidR="00EA51D5" w:rsidRDefault="00EA51D5" w:rsidP="00EA51D5">
      <w:r>
        <w:t>2021-02-10T10:14:59.000Z #TagderKinderhospizarbeit Es gehört zu den schwersten  menschlichen Belastungen, wenn eine Familie sterbenskranke Kinder zu betreuen hat. In den stationären und ambulanten Beratungsstellen #SachsenAnhalt|s erhalten betroffene Familien Unterstützung. http://kinderhospiz-magdeburg.de</w:t>
      </w:r>
    </w:p>
    <w:p w14:paraId="7219BB43" w14:textId="77777777" w:rsidR="00EA51D5" w:rsidRDefault="00EA51D5" w:rsidP="00EA51D5">
      <w:r>
        <w:t>2021-02-10T08:24:07.000Z Kampf gegen das #Coronavirus: #Biontech startet #Impfstoff-Produktion in #MarburgPharmafirma nimmt neues Werk in Betrieb. Mehr im Newsblog.EU-Behörde will noch im Mai über Impfstoff für Kinder entscheidenImpfstoff für Kinder ab zwölf Jahren in den USA + Negativer PCR-Test für Einreise nach Mallorca + 6125 Neuinfektionen – Inzidenz sinkt auf 115,4 + Der Newsblog.tagesspiegel.de</w:t>
      </w:r>
    </w:p>
    <w:p w14:paraId="6031E8E8" w14:textId="77777777" w:rsidR="00EA51D5" w:rsidRDefault="00EA51D5" w:rsidP="00EA51D5">
      <w:r>
        <w:t>2021-02-09T17:13:21.000Z Ohne Kommentar!!! - Mehr Infektionen durch "Querdenken"-DemosStudie: Starke Coronavirus-Ausbreitung nach "Querdenken"-DemosEiner Studie zufolge haben Kundgebungen gegen die Corona-Beschränkungen im vergangenen Herbst zu einer starken Ausbreitung des Virus beigetragen. Ein Verzicht auf die Demos hätte demnach Tausende...tagesschau.de</w:t>
      </w:r>
    </w:p>
    <w:p w14:paraId="75C0F7F3" w14:textId="77777777" w:rsidR="00EA51D5" w:rsidRDefault="00EA51D5" w:rsidP="00EA51D5">
      <w:r>
        <w:t>2021-02-09T15:54:23.000Z Gestern sprachen @NadineSchoen &amp; @DoroBaer über innovationsoffene Datenregulierung beim Auftakt-DataTalk der CDU/CSU-Fraktion. Heute geht es weiter mit @wiebkewinter &amp; @TSchipanski! Thema: #SaferInternetDay , 20.30 Uhr auf Insta: http://instagram.com/cducsubt/ – #JetztZukunftNadine Schön</w:t>
      </w:r>
    </w:p>
    <w:p w14:paraId="06F52628" w14:textId="77777777" w:rsidR="00EA51D5" w:rsidRDefault="00EA51D5" w:rsidP="00EA51D5">
      <w:r>
        <w:t>2021-02-09T16:46:00.000Z Das Land #SachsenAnhalt hat den Weg frei gemacht, um auch im Februar Eltern, deren Kinder von angeordneten Kita- und Hortschließungen betroffen sind, die Beiträge zu erstatten.  Mehr Informationen dazu finden Sie hier: https://bit.ly/3a4sdkp</w:t>
      </w:r>
    </w:p>
    <w:p w14:paraId="05C59032" w14:textId="77777777" w:rsidR="00EA51D5" w:rsidRDefault="00EA51D5" w:rsidP="00EA51D5">
      <w:r>
        <w:t>2021-02-09T08:18:49.000Z Halleluja Die MPs haben beschlossen, dass noch im Februar „Sormas“ in den Gesundheitsämtern installiert wird. Die „Sormas“-Technik ist das Herzstück der Pandemiebekämpfung und Kontaktnachverfolgung wird optimieren. ÖGD, Land und Bund kommunizieren dann „mit einer Sprache“</w:t>
      </w:r>
    </w:p>
    <w:p w14:paraId="07398278" w14:textId="77777777" w:rsidR="00EA51D5" w:rsidRDefault="00EA51D5" w:rsidP="00EA51D5">
      <w:r>
        <w:t>2021-02-08T11:40:37.000Z #Österreich lockert trotz hoher Zahlen heute den #Lockdown.In zwei Wochen sehen wir dann, ob wir „Das Virus verwirren“ von unserer Mögliche-Maßnahmen-Liste streichen können.</w:t>
      </w:r>
    </w:p>
    <w:p w14:paraId="444EE0D4" w14:textId="77777777" w:rsidR="00EA51D5" w:rsidRDefault="00EA51D5" w:rsidP="00EA51D5">
      <w:r>
        <w:lastRenderedPageBreak/>
        <w:t>2021-02-08T21:26:03.000Z Bundesumweltministerin @SvenjaSchulze68 beabsichtigt entgegen aller Kritik die Verabschiedung des #Insektenschutzgesetz im Bundeskabinett am 10. Februar 2021. Wir fordern praktische Lösungsansätze statt ideologischer Verbote!Zur ganzen PM: https://facebook.com/Junge.Union.LSA/posts/3920053681391152…</w:t>
      </w:r>
    </w:p>
    <w:p w14:paraId="2113F770" w14:textId="77777777" w:rsidR="00EA51D5" w:rsidRDefault="00EA51D5" w:rsidP="00EA51D5">
      <w:r>
        <w:t>2021-02-08T16:43:57.000Z Nach Jakob Kaiser wurde ein Gebäude im Bundestagskomplex benannt. In diesem darf ich mein Büro haben.Seine Ideale sind gerade für uns Christdemokraten aktueller denn je. #Familie #Zukunft #Generationengerechtigkeit @cducsubtCDU Deutschlands@CDU · Feb 8„Voll Gottvertrauen wollen wir unseren Kindern und Enkeln eine glückliche Zukunft erschließen.“ – So heißt es im Berliner Gründungsaufruf der #CDU. Mitunterzeichner: Jakob #Kaiser. Heute vor 133 Jahren wurde dieser Widerstandskämpfer und große Christdemokrat geboren.Show this thread</w:t>
      </w:r>
    </w:p>
    <w:p w14:paraId="16085609" w14:textId="77777777" w:rsidR="00EA51D5" w:rsidRDefault="00EA51D5" w:rsidP="00EA51D5">
      <w:r>
        <w:t>2021-02-08T12:12:36.000Z  Liebe Straßenmeistereien, liebe #Feuerwehr- und Rettungskräfte, liebe Polizistinnen und Polizisten, liebes @THWLeitung, liebe Pannendienste, wir sagen #DANKE! Ihr seid täglich für uns &amp; unsere Sicherheit da. Das ist keine Selbstverständlichkeit - gerade jetzt. #AnEurerSeite</w:t>
      </w:r>
    </w:p>
    <w:p w14:paraId="58D962A5" w14:textId="77777777" w:rsidR="00EA51D5" w:rsidRDefault="00EA51D5" w:rsidP="00EA51D5">
      <w:r>
        <w:t>2021-02-07T21:25:05.000Z Das ständige Nachbessern bei den #Corona-Maßnahmen ist nicht gut. Wir müssen jetzt ehrlich sein: Die nächsten Wochen werden noch einmal schwierig, damit wir dann im April über Öffnungen sprechen können. @rbrinkhaus bei #AnneWill  @cducsubt</w:t>
      </w:r>
    </w:p>
    <w:p w14:paraId="26AA49CE" w14:textId="77777777" w:rsidR="00EA51D5" w:rsidRDefault="00EA51D5" w:rsidP="00EA51D5">
      <w:r>
        <w:t>2021-02-07T21:22:56.000Z Unions-Fraktionschef @rbrinkhaus bei #AnneWill: Die #Corona-Todeszahlen in den Pflegeheimen bedrücken mich zutiefst. Es ist jetzt etwas passiert, aber zu spät. Dort wird jetzt mit Priorität geimpft &amp; Pflegekräfte &amp; Schnelltest werden bezahlt.Ralph Brinkhaus and 4 others</w:t>
      </w:r>
    </w:p>
    <w:p w14:paraId="6DDE32F5" w14:textId="77777777" w:rsidR="00EA51D5" w:rsidRDefault="00EA51D5" w:rsidP="00EA51D5">
      <w:r>
        <w:t>2021-02-07T20:28:15.000Z Gleich bei #AnneWill: Schwindendes Vertrauen ins Corona-Krisenmanagement – was muss jetzt passieren? Mit @ManuelaSchwesig, @rbrinkhaus, @SWagenknecht, Georg Mascolo, @CorneliaBetsch und im Einzelgespräch @jensspahn. Hier geht's zum @dasErste-Livestream:Das Erste Livestream - ARD | Livestream – Erstes Deutsches FernsehenWas läuft jetzt? – Hier sehen Sie den Live-Stream des Ersten Deutschen Fernsehens (ARD). Unter www.daserste.de/live können Sie den 24/7 Livestream von Das Erste zuhause im Internet oder unterwegs via...daserste.de</w:t>
      </w:r>
    </w:p>
    <w:p w14:paraId="0055DA04" w14:textId="77777777" w:rsidR="00EA51D5" w:rsidRDefault="00EA51D5" w:rsidP="00EA51D5">
      <w:r>
        <w:t>2021-02-07T20:37:47.000Z Die Katastrophe geht weiter.Eric Feigl-Ding@DrEricDing · Feb 7BREAKING—South Africa  halted use of the AstraZeneca-Oxford #COVID19 vaccine on Sunday after evidence emerged that it did not protect participants from mild or moderate illness caused by the #B1351 variant that was first seen there.  https://nytimes.com/live/2021/02/07/world/covid-19-coronavirus/south-africa-says-astrazenecas-vaccine-is-not-very-effective-at-stopping-a-variant-from-causing-illness…Show this thread</w:t>
      </w:r>
    </w:p>
    <w:p w14:paraId="78998C6A" w14:textId="77777777" w:rsidR="00EA51D5" w:rsidRDefault="00EA51D5" w:rsidP="00EA51D5">
      <w:r>
        <w:t>2021-02-07T18:25:05.000Z .@herbstblond #Gottschalk zerlegt gerade den öffentlich, rechtlichen Rundfunk im @joinClubhouse Talk. Beispiele:„Wir sind gerade im kulturellen Bereich soweit weg vom Zuschauer, insbesondere für Jugendliche. Ich halte das alles für einen fantastischen Irrweg.“@ARD_PresseMDR and 9 others</w:t>
      </w:r>
    </w:p>
    <w:p w14:paraId="35ACAADB" w14:textId="77777777" w:rsidR="00EA51D5" w:rsidRDefault="00EA51D5" w:rsidP="00EA51D5">
      <w:r>
        <w:t>2021-02-07T15:55:16.000Z Die Minisiterpräsidentenkonferenzen steht kurz vor der Tür. Einige fragen mich gerade: Lieber die Schulen und Kitas öffnen und dafür die Grenzen schließen oder andersherum. Was sagt ihr?#corona #covid  @Tagesspiegel @cducsubt @mzwebdeSchule auf/ Grenzen zu78.8%Grenzen auf/ Schulen zu21.2%33 votes·Final results</w:t>
      </w:r>
    </w:p>
    <w:p w14:paraId="3C236E72" w14:textId="77777777" w:rsidR="00EA51D5" w:rsidRDefault="00EA51D5" w:rsidP="00EA51D5">
      <w:r>
        <w:lastRenderedPageBreak/>
        <w:t>2021-02-07T14:41:46.000Z R wieder über 1:Die RKI-Schätzung für die #Corona-Reproduktionszahl in  steigt von 0,97 auf 1,03. Es ist der vierte Anstieg gegenüber dem Vortag in Folge.</w:t>
      </w:r>
    </w:p>
    <w:p w14:paraId="3650F1EB" w14:textId="77777777" w:rsidR="00EA51D5" w:rsidRDefault="00EA51D5" w:rsidP="00EA51D5">
      <w:r>
        <w:t>2021-02-07T15:37:15.000Z Forscher haben in der Schweiz Klinik-Daten von #Covid19- und Grippe-Patienten verglichen. Das Ergebnis: Das Sterberisiko ist für Patienten nach einer #Corona-Infektion dreimal höher als bei einer Grippe. @TagesspiegelSterberisiko bei Covid-19 dreimal höher als bei GrippeWissenschaftler haben in der Schweiz Daten von Covid-19- und Grippe-Patienten untersucht. Das Ergebnis: Eine Corona-Infektion hat deutlich schlimmere Folgen.tagesspiegel.de</w:t>
      </w:r>
    </w:p>
    <w:p w14:paraId="5A5D8A6E" w14:textId="77777777" w:rsidR="00EA51D5" w:rsidRDefault="00EA51D5" w:rsidP="00EA51D5">
      <w:r>
        <w:t>2021-02-07T08:06:17.000Z Österreich und Tschechien gefährden mit ihrer unverantwortlichen Öffnungspolitik unsere Erfolge in Deutschland. Wenn Tschechien und Tirol Mutationsgebiete sind, dann muss man dies auch feststellen und die Grenzen abriegeln.</w:t>
      </w:r>
    </w:p>
    <w:p w14:paraId="5194716E" w14:textId="77777777" w:rsidR="00EA51D5" w:rsidRDefault="00EA51D5" w:rsidP="00EA51D5">
      <w:r>
        <w:t>2021-02-07T07:48:11.000Z Weiterhin starker #Schneefall im Bereich. Durch den #Wind sind #Schneeverwehungen möglich. Fahren Sie vorsichtig und aufmerksam. Vermeiden Sie starke Bremsbewegungen.Unterstützen Sie durch Ihr Verhalten die #Sicherheit im #Straßenverkehr.Wir wünschen eine ereignisfreie Fahrt.</w:t>
      </w:r>
    </w:p>
    <w:p w14:paraId="46D07023" w14:textId="77777777" w:rsidR="00EA51D5" w:rsidRDefault="00EA51D5" w:rsidP="00EA51D5">
      <w:r>
        <w:t>2021-02-06T21:11:35.000Z „Wir werden einander verzeihen müssen“ so @jensspahn am Anfang der Pandemie.Dies war weise, vorausschauend und treffend. Es passieren Fehler, diese werden richtigerweise angesprochen. Gleichzeitig sollten wir einander verzeihen. Es geht um mehr. Es geht um uns alle.#Covid</w:t>
      </w:r>
    </w:p>
    <w:p w14:paraId="456ACD20" w14:textId="77777777" w:rsidR="00EA51D5" w:rsidRDefault="00EA51D5" w:rsidP="00EA51D5">
      <w:r>
        <w:t>2021-02-06T18:00:01.000Z Die nächste #Sitzungswoche im Deutschen #Bundestag steht an! Auf der Agenda stehen viele Themen, u.a.: Mehr Ladepunkte für E-Autos Neue Datenstrategie Kooperation mit AfrikaMehr Infos gefällig? #WOCHENVORKLAPP  schauen und dann hier entlang: https://cducsu.de/sitzungswoche_KW6_2021…1:341.8K views</w:t>
      </w:r>
    </w:p>
    <w:p w14:paraId="2D4C195F" w14:textId="77777777" w:rsidR="00EA51D5" w:rsidRDefault="00EA51D5" w:rsidP="00EA51D5">
      <w:r>
        <w:t>2021-05-29T12:23:03.000Z Genau das ist es, was die Wähler maßlos aufregt. Es wird über uns gesprochen, es ist keiner dabei der hier lebt.Wir haben kritische Journalisten vor Ort, die seit Jahren am Puls der Zeit sind und der #örr missachtet das. Ich kann nur noch mit dem Kopf schütteln @ARD_PressePresseclub@ARD_Presseclub · 23hSachsen-Anhalt wählt – rücken Ost und West weiter auseinander?Darüber diskutiert Jörg Schönenborn am Sonntag mit @anne_haehnig @EvaQuadbeck, @Stefan_Locke und @cpollmer im #Presseclub</w:t>
      </w:r>
    </w:p>
    <w:p w14:paraId="5B7615B2" w14:textId="77777777" w:rsidR="00EA51D5" w:rsidRDefault="00EA51D5" w:rsidP="00EA51D5">
      <w:r>
        <w:t>2021-05-29T09:25:51.000Z Liebe @ARD_Presse. Ist das wirklich euer Ernst? Über #SachsenAnhalt berichten vor Ort seit Jahren viele hervorragende #Journalisten aller #Medien. Und niemand von denen, die ständig hier unterwegs sind, ist dann gut genug für den @ARD_Presseclub wenn es um unser Bundesland geht?Presseclub@ARD_Presseclub · 23hSachsen-Anhalt wählt – rücken Ost und West weiter auseinander?Darüber diskutiert Jörg Schönenborn am Sonntag mit @anne_haehnig @EvaQuadbeck, @Stefan_Locke und @cpollmer im #Presseclub</w:t>
      </w:r>
    </w:p>
    <w:p w14:paraId="5C2B32BE" w14:textId="77777777" w:rsidR="00EA51D5" w:rsidRDefault="00EA51D5" w:rsidP="00EA51D5">
      <w:r>
        <w:t>2021-05-29T04:59:17.000Z Läuft. @welt</w:t>
      </w:r>
    </w:p>
    <w:p w14:paraId="00467E24" w14:textId="77777777" w:rsidR="00EA51D5" w:rsidRDefault="00EA51D5" w:rsidP="00EA51D5">
      <w:r>
        <w:t>2021-05-28T19:21:13.000Z #ZeroCovid auf Intensivstationen?Krasse neue Trendfortschreibung des RKI: Wenn alles so weiterläuft wie zuletzt, könnte die Zahl der #Corona-Patienten auf Intensivstationen in  schon vor Mitte Juni auf praktisch Null fallen - siehe Chart. @welt</w:t>
      </w:r>
    </w:p>
    <w:p w14:paraId="2B61D9C3" w14:textId="77777777" w:rsidR="00EA51D5" w:rsidRDefault="00EA51D5" w:rsidP="00EA51D5">
      <w:r>
        <w:t>2021-05-28T18:32:11.000Z Mit unserem #landesvater @reinerhaseloff und unserem Kanzlerkandidaten @ArminLaschet heute zu Besuch im städtischem Klinikum @Dessau_Rosslau . Hier wird deutschlandweit (fast) einzigartig auf die Antikörpertherapie gegen das #coronavirus gesetzt. #lebensretterCDU Deutschlands and 4 others</w:t>
      </w:r>
    </w:p>
    <w:p w14:paraId="63EBC789" w14:textId="77777777" w:rsidR="00EA51D5" w:rsidRDefault="00EA51D5" w:rsidP="00EA51D5">
      <w:r>
        <w:lastRenderedPageBreak/>
        <w:t>2021-05-27T11:02:16.000Z #stehauf Überall Farbe bekennen.Boris Binkowska@bbinkowska_ · May 27Zsolt Balla wird der erste Militärbundesrabbiner in der #Bundeswehr. Ende 2019 hatten Verteidigungsministerin @akk und der @ZentralratJuden einen Staatsvertrag über die jüdische Militärseelsorge unterzeichnet. https://juedische-allgemeine.de/?p=2170167</w:t>
      </w:r>
    </w:p>
    <w:p w14:paraId="6752B5BF" w14:textId="77777777" w:rsidR="00EA51D5" w:rsidRDefault="00EA51D5" w:rsidP="00EA51D5">
      <w:r>
        <w:t>2021-05-27T09:03:51.000Z „9.000 Namen stehen auf der Warteliste für ein #Spenderorgan. Jede:r von uns kann für einen dieser Menschen einen Unterschied machen. Mit einer einfachen Entscheidung: Würde ich Organe spenden?“ @jensspahn zum Auftakt für die Aktionen rund um den Tag der #Organspende am 5. Juni.</w:t>
      </w:r>
    </w:p>
    <w:p w14:paraId="6B135E90" w14:textId="77777777" w:rsidR="00EA51D5" w:rsidRDefault="00EA51D5" w:rsidP="00EA51D5">
      <w:r>
        <w:t xml:space="preserve">2021-05-27T09:42:26.000Z Jetzt live - PK unseres Parteivorsitzenden @ArminLaschet, gemeinsam mit dem Präsidenten des @ZentralratJuden, Dr. Josef Schuster, anlässlich des Aktionstages gegen Antisemitismus.  #stehaufCDU Deutschlands@CDUJetzt live - PK unseres Parteivorsitzenden @ArminLaschet, gemeinsam mit dem Präsidenten des @ZentralratJuden, Dr. Josef Schuster, anlässlich des Aktionstages gegen Antisemitismus. </w:t>
      </w:r>
    </w:p>
    <w:p w14:paraId="611FB604" w14:textId="77777777" w:rsidR="00EA51D5" w:rsidRDefault="00EA51D5" w:rsidP="00EA51D5">
      <w:r>
        <w:t>2021-05-27T08:18:53.000Z Das „M“ in Mittwoch steht seit Ende April für Millionen Mittwoch, 26. Mai: 1.135.659 Mittwoch, 19. Mai: 1.092.324Mittwoch, 12. Mai: 1.403.751Mittwoch, 05. Mai: 1.135.953Mittwoch, 28. April: 1.121.157#Covid19 #Ärmelhoch #ImpfungenRobert Koch-Institut and 4 others</w:t>
      </w:r>
    </w:p>
    <w:p w14:paraId="1896B376" w14:textId="77777777" w:rsidR="00EA51D5" w:rsidRDefault="00EA51D5" w:rsidP="00EA51D5">
      <w:r>
        <w:t>2021-05-27T06:20:20.000Z Heute starten wir unseren Aktionstag gegen Antisemitismus.  Unter #stehauf wollen wir heute ein Zeichen an alle Jüdinnen und Juden senden - Wir stehen an Eurer Seite!"Bei Judenhass gilt eine Null-Toleranz-Politik"Der CDU-Vorsitzende Armin Laschet über muslimischen Antisemitismus, Angriffe auf Synagogen, den Aktionstag seiner Partei und ein Verbot von Hamas-Flaggen in Deutschlandjuedische-allgemeine.de</w:t>
      </w:r>
    </w:p>
    <w:p w14:paraId="686F80F1" w14:textId="77777777" w:rsidR="00EA51D5" w:rsidRDefault="00EA51D5" w:rsidP="00EA51D5">
      <w:r>
        <w:t>2021-05-27T08:28:57.000Z So ist es. Es gibt nur Sachsen-Anhalter. Alles andere ist verkehrtes Deutsch. Aber das schafft auch nicht jeder Sachsen-Anhalter richtig auszusprechen….Sepp Müller@mueller_sepp · May 27Replying to @FrankKuarez @hanswaldmann and 2 othersDer Duden ist hier verkehrt.Lediglich die Abkömmlinge des Adelsgeschlechts „von Anhalt“ werden als Anhaltiner bezeichnet. Die Bewohner vom ehemaligen Kurfürstentum als Sachsen und die Einwohner des jetzigen Bundeslandes als Sachsen- Anhalter.oder @HHoevelmann ?</w:t>
      </w:r>
    </w:p>
    <w:p w14:paraId="18B29DE8" w14:textId="77777777" w:rsidR="00EA51D5" w:rsidRDefault="00EA51D5" w:rsidP="00EA51D5">
      <w:r>
        <w:t>2021-05-26T17:55:36.000Z "Lebbe geht weider" - Nach mehr als 30 Jahren im ZDF hat Petra Gerster ihre letzte heute-Sendung moderiert und verabschiedet sich in den Ruhestand.</w:t>
      </w:r>
      <w:r>
        <w:rPr>
          <w:rFonts w:ascii="Cambria Math" w:hAnsi="Cambria Math" w:cs="Cambria Math"/>
        </w:rPr>
        <w:t>⁣</w:t>
      </w:r>
      <w:r>
        <w:t xml:space="preserve"> Das ZDFheute-Team sagt: "Danke, Petra."0:37253K views</w:t>
      </w:r>
    </w:p>
    <w:p w14:paraId="17608687" w14:textId="77777777" w:rsidR="00EA51D5" w:rsidRDefault="00EA51D5" w:rsidP="00EA51D5">
      <w:r>
        <w:t>2021-05-26T19:28:06.000Z Die Positivenrate bei PCR-Tests auf das #Coronavirus in  geht laut neuem RKI-Chart in allen Altersgruppen zurück.Und besonders stark dort, wo sie zuvor überdurchschnittlich hoch war: bei den Schulkindern.@welt</w:t>
      </w:r>
    </w:p>
    <w:p w14:paraId="6D15BA30" w14:textId="77777777" w:rsidR="00EA51D5" w:rsidRDefault="00EA51D5" w:rsidP="00EA51D5">
      <w:r>
        <w:t xml:space="preserve">2021-05-26T16:59:34.000Z  Jetzt Live - Unser Runder Tisch zum Thema Gesundheit und Pflege. Sein Sie dabei! CDU Deutschlands@CDU Jetzt Live - Unser Runder Tisch zum Thema Gesundheit und Pflege. Sein Sie dabei! </w:t>
      </w:r>
    </w:p>
    <w:p w14:paraId="7594B8C6" w14:textId="77777777" w:rsidR="00EA51D5" w:rsidRDefault="00EA51D5" w:rsidP="00EA51D5">
      <w:r>
        <w:t>2021-05-26T11:50:17.000Z Diese Statistik zeigt eindrucksvoll, wie wichtig die einheitliche #bundesnotbremse ist. Trotz des besseren Wetters, und der daraus sinkenden Inzidenzen, bedarf es einheitlichen und nachvollziehbaren Regeln für die Menschen. Sonst gibt es ,auch bei gutem Wetter, steigende Zahlen.Olaf Gersemann@OlafGersemann · May 26In Südamerika erreicht die #Corona-Inzidenz ein Rekordniveau, zeigen @OurWorldInData-Daten.@welt</w:t>
      </w:r>
    </w:p>
    <w:p w14:paraId="65816F26" w14:textId="77777777" w:rsidR="00EA51D5" w:rsidRDefault="00EA51D5" w:rsidP="00EA51D5">
      <w:r>
        <w:lastRenderedPageBreak/>
        <w:t>2021-05-26T09:39:53.000Z Weitere Investitionen für nachhaltige Technologien in #Zeitz: MP @reinerhaseloff begrüßt die Ankündigung von Puraglobe, weitere 70 Mio € zu investieren, 100 neue Arbeitsplätze zu schaffen und mit der Getec Green Energy im Bereich  #GrünerWasserstoff zu kooperieren. (StK)</w:t>
      </w:r>
    </w:p>
    <w:p w14:paraId="31920250" w14:textId="77777777" w:rsidR="00EA51D5" w:rsidRDefault="00EA51D5" w:rsidP="00EA51D5">
      <w:r>
        <w:t>2021-05-24T18:44:38.000Z Die EU muss jetzt klar u unzweideutig reagieren: 1)Verbot von Flügen durch belarussischen Luftraum für aus der EU stammende Flüge. 2) Landeverbot in der EU für alle Flugzeuge der staatlichen BELAVIA. 3) Verbot von Flügen durch den europäischen Luftraum für BELAVIA #Protasevich</w:t>
      </w:r>
    </w:p>
    <w:p w14:paraId="496F740E" w14:textId="77777777" w:rsidR="00EA51D5" w:rsidRDefault="00EA51D5" w:rsidP="00EA51D5">
      <w:r>
        <w:t>2021-05-24T11:47:49.000Z Wir wollen die digitale Infrastruktur intensiv ausbauen, die Attraktivität des ländlichen Raums für junge Lehrer steigern und damit #besteBildung in Stadt und Land sicherstellen. Deshalb am 06. Juni @cdulsa wählen!#ZukunftWählen #julsa #SachsenAnhalt</w:t>
      </w:r>
    </w:p>
    <w:p w14:paraId="53C41161" w14:textId="77777777" w:rsidR="00EA51D5" w:rsidRDefault="00EA51D5" w:rsidP="00EA51D5">
      <w:r>
        <w:t>2021-05-23T20:58:45.000Z Da ist das Ding #scmhuja #ehffinals #grünroteWand EHF European League@ehfel_official · May 23 Forever written in the history of #ehfel  @SCMagdeburg #ehffinals</w:t>
      </w:r>
    </w:p>
    <w:p w14:paraId="23DB9D57" w14:textId="77777777" w:rsidR="00EA51D5" w:rsidRDefault="00EA51D5" w:rsidP="00EA51D5">
      <w:r>
        <w:t>2021-05-24T07:38:08.000Z Online-Erstattungsverfahren bei der @DB_Bahn sind ein Riesenschritt für mehr #Verbraucherschutz. Solche - am besten vollständig automatisierte - digitale Verfahren müssen wir ausbauen, auch im Flugverkehr.@handelsblatt @lto_de @vzbv @SteinekeCDUBerliner Zeitung@berlinerzeitung · May 24Wer nach einer Verspätung den Preis des Zugtickets erstattet bekommen möchte, kann das bald online anfordern. #DB  #DeutscheBahn https://berliner-zeitung.de/news/deutsche-bahn-online-erstattung-ab-1-juni-moeglich-li.160750?utm_medium=Social&amp;utm_source=Twitter#Echobox=1621837960…</w:t>
      </w:r>
    </w:p>
    <w:p w14:paraId="3B2FEA0C" w14:textId="77777777" w:rsidR="00EA51D5" w:rsidRDefault="00EA51D5" w:rsidP="00EA51D5">
      <w:r>
        <w:t>2021-05-24T07:04:28.000Z Eine meiner liebsten Geschichten @MDR_SAN Deutschlands erster #Online #Azubi kommt aus #Halle Firma ohne Büro: Deutschlands erster Online-Azubi ist Hallenser | MDR.DEVorteil für Sachsen-Anhalt: Er ist nicht weggezogen.mdr.de</w:t>
      </w:r>
    </w:p>
    <w:p w14:paraId="3832A73A" w14:textId="77777777" w:rsidR="00EA51D5" w:rsidRDefault="00EA51D5" w:rsidP="00EA51D5">
      <w:r>
        <w:t xml:space="preserve">2021-05-23T20:47:17.000Z Herzlichen Glückwunsch dem @SCMagdeburg zum Europapokal-Sieg! Tolle Leistung und nach 14 Jahren Jahren eine weitere Krönung in der internationalen Vereinsgeschichte!! </w:t>
      </w:r>
    </w:p>
    <w:p w14:paraId="0A461FE2" w14:textId="77777777" w:rsidR="00EA51D5" w:rsidRDefault="00EA51D5" w:rsidP="00EA51D5">
      <w:r>
        <w:t xml:space="preserve">2021-05-23T16:23:42.000Z Wenn Belarus die Freiheit der zivilen Luftfahrt bei einem Flug zwischen zwei Mitgliedsstaaten der Europäische Union bedroht, muss sich der Europäische Rat mit Konsequenzen befassen. Der verhaftete Oppositionelle Roman #Protasevich ist unverzüglich freizulassen. </w:t>
      </w:r>
    </w:p>
    <w:p w14:paraId="3F41E357" w14:textId="77777777" w:rsidR="00EA51D5" w:rsidRDefault="00EA51D5" w:rsidP="00EA51D5">
      <w:r>
        <w:t>2021-05-23T16:21:20.000Z Die #Bundesnotbremse hat eindrucksvoll ihren gewünschten Effekt gebracht. Gut, dass wir tausende Leben gerettet haben. Nun dürfen wir es auf den letzten Zentimetern nicht aufs Spiel setzen. Deswegen sind nachvollziehbare Regeln in den Ländern zwingend.Olaf Gersemann@OlafGersemann · May 23Nur noch jeder achte Kreis über 100!Zahl der Stadt- und Landkreise in  mit einer Inzidenz oberhalb des neuen Lockdown-Schwellenwerts von 100: 50 (-5) von 412 Kreisen = 12% niedrigster Wert seit dem 26. Februar@welt</w:t>
      </w:r>
    </w:p>
    <w:p w14:paraId="5DBB49F5" w14:textId="77777777" w:rsidR="00EA51D5" w:rsidRDefault="00EA51D5" w:rsidP="00EA51D5">
      <w:r>
        <w:t>2021-05-23T09:57:49.000Z Bei LinksGrün gilt die Regel: Geld in meiner Tasche ist Kapital, Geld in der Tasche anderer ist Kapitalismus. Wasser predigen, Wein trinken. Boni kassieren, aber nicht melden. 1 Mio Spende von einem Bitcoin Spekulanten dankend entgegennehmen. Aber gegen Finanz-Spekulanten wettern</w:t>
      </w:r>
    </w:p>
    <w:p w14:paraId="75113589" w14:textId="77777777" w:rsidR="00EA51D5" w:rsidRDefault="00EA51D5" w:rsidP="00EA51D5">
      <w:r>
        <w:lastRenderedPageBreak/>
        <w:t>2021-05-23T08:08:19.000Z Ein Rekord für die Ewigkeit. Mit diesem T-Shirt verneigen wir uns vor deiner großartigen Leistung, @lewy_official!  https://fc.bayern/Rekord_Lewandowski… #LewanGO41skiRobert Lewandowski</w:t>
      </w:r>
    </w:p>
    <w:p w14:paraId="303FBA70" w14:textId="77777777" w:rsidR="00EA51D5" w:rsidRDefault="00EA51D5" w:rsidP="00EA51D5">
      <w:r>
        <w:t>2021-05-23T08:38:17.000Z Das Umfrageergebnis wundert mich überhaupt nicht. Die Masse der Bevölkerung lehnt #Gendersprache ab. Jeder darf natürlich privat so sprechen, schreiben und #gendern wie er möchte. Wenn man aber für eine Behörde oder z.B. den #ÖRR agiert, ist das eben keine Privatsache.WDR aktuell@WDRaktuell · May 23Knapp zwei Drittel der Deutschen lehnen gendergerechte Sprache ab. Das ergab eine Befragung von @infratestdimap für die "Welt am Sonntag".</w:t>
      </w:r>
    </w:p>
    <w:p w14:paraId="17E0234C" w14:textId="77777777" w:rsidR="00EA51D5" w:rsidRDefault="00EA51D5" w:rsidP="00EA51D5">
      <w:r>
        <w:t>2021-05-23T09:57:11.000Z Ein frohes #Pfingstfest!Zu #Pfingsten kam der Hl. Geist auf die Jünger Jesu herab, übrihgens in Gestalt einer Taube. Eine versteckt sich in unserer Doppelkapelle. Habt Ihr sie schon gefunden?#kulturlädtein #closedbutopen #romanik #strassederromanik #saaleunstrut #freyburg</w:t>
      </w:r>
    </w:p>
    <w:p w14:paraId="0CB6CE77" w14:textId="77777777" w:rsidR="00EA51D5" w:rsidRDefault="00EA51D5" w:rsidP="00EA51D5">
      <w:r>
        <w:t>2021-05-23T07:24:03.000Z An #Pfingsten feiern Christen den Geburtstag der #Kirche, die ihre Gründung auf die Eingebung des Heiligen Geistes zurückführt. Liebe, Freude, Friede, Langmut, Freundlichkeit, Güte, Treue, Sanftmut und Selbstbeherrschung sind die Früchte d. Heiligen Geistes. Gesegnete Pfingsten!</w:t>
      </w:r>
    </w:p>
    <w:p w14:paraId="5C1B5304" w14:textId="77777777" w:rsidR="00EA51D5" w:rsidRDefault="00EA51D5" w:rsidP="00EA51D5">
      <w:r>
        <w:t>2021-05-21T09:26:58.000Z Welche #Kurzstreckenflüge könnten auf die #Bahn verlagert werden? Und wie kann #Fliegen in Zukunft umweltschonender werden*? Das haben wir 2019 in unserem Schwerpunktheft untersucht: https://umweltbundesamt.de/publikationen/schwerpunkt-2-2019-fliegen…*ohne Reisen mit dem Lastenrad nach #Mallorca</w:t>
      </w:r>
    </w:p>
    <w:p w14:paraId="1F4CAB9A" w14:textId="77777777" w:rsidR="00EA51D5" w:rsidRDefault="00EA51D5" w:rsidP="00EA51D5">
      <w:r>
        <w:t>2021-05-21T11:05:16.000Z Die 3. Welle ist gebrochenTacitus:„Den Erfolg nehmen alle für sich in Anspruch, der Misserfolg wird einem einzigen zugerechnet.“In den letzten Wochen wurde insb. der Gesundheitsminister teils massiv angegriffen.Ich finde es ist höchste Zeit @jensspahn Danke zu sagen!Jens Spahn@jensspahn · May 21Die dritte Welle ist gebrochen. Mit Zuversicht und Vorsicht, Impfen und aufeinander Achtgeben haben wir das gemeinsam geschafft. Jede Woche, in der wir die Zahlen weiter senken, erhöht die Chance auf einen guten Sommer. Bleiben wir also auch über Pfingsten vorsichtig! (3/3)Show this thread</w:t>
      </w:r>
    </w:p>
    <w:p w14:paraId="5B60030B" w14:textId="77777777" w:rsidR="00EA51D5" w:rsidRDefault="00EA51D5" w:rsidP="00EA51D5">
      <w:r>
        <w:t>2021-05-20T18:28:04.000Z 20 000 Euro vergessen - Auch Özdemir meldet nachträglich NebeneinkünfteCem Özdemir: Grünen-Politiker hat vergessen, 20 000 Euro Einkünfte zu meldenNach Annalena Baerbock, Co-Chefin der Grünen, hat jetzt auch Grünen-Politiker Cem Özdemir vergessen, Nebeneinkünfte zu melden.bild.de</w:t>
      </w:r>
    </w:p>
    <w:p w14:paraId="0D619D82" w14:textId="77777777" w:rsidR="00EA51D5" w:rsidRDefault="00EA51D5" w:rsidP="00EA51D5">
      <w:r>
        <w:t>2021-05-21T06:19:18.000Z  @CDU @CSUDeutschland Wählt@Wahlen_DE · May 21Nach der Bundestagswahl wäre mir lieber: Eine Regierung unter Führung von...Union: 56% (+6)GRÜNE: 38% (-1)Weiß nicht: 6% (-5)+/- zum 07. Mai 2021via @ZDFheute / FG Wahlen, 1229 tel. Befragte (18.-20.05.2021)</w:t>
      </w:r>
    </w:p>
    <w:p w14:paraId="74E435E7" w14:textId="77777777" w:rsidR="00EA51D5" w:rsidRDefault="00EA51D5" w:rsidP="00EA51D5">
      <w:r>
        <w:t>2021-05-20T22:27:08.000Z Yes! e-ID beschlossen! #plenum</w:t>
      </w:r>
    </w:p>
    <w:p w14:paraId="71F4C92A" w14:textId="77777777" w:rsidR="00EA51D5" w:rsidRDefault="00EA51D5" w:rsidP="00EA51D5">
      <w:r>
        <w:t xml:space="preserve">2021-05-20T16:16:24.000Z Verteidigungsministerium@BMVg_Bundeswehr · May 20Kein Tabu: Wir stehen für Toleranz und Vielfalt in der #Bundeswehr! Wir werden unsere Soldatinnen und Soldaten entschädigen, die wegen ihrer Homosexualität diskriminiert wurden. Heute wird im Bundestag das entsprechende Gesetz verabschiedet. #TabuUndToleranz </w:t>
      </w:r>
    </w:p>
    <w:p w14:paraId="56D63FFA" w14:textId="77777777" w:rsidR="00EA51D5" w:rsidRDefault="00EA51D5" w:rsidP="00EA51D5">
      <w:r>
        <w:lastRenderedPageBreak/>
        <w:t>2021-05-20T15:20:59.000Z  VORMERKEN! Um 19 Uhr startet der #JetztZukunft-Talk zum Thema "Unseren Staat neu denken". @rbrinkhaus und @NadineSchoen diskutieren mit @DoroBaer,  @daniel_dettling, Anna Herrhausen von @AHG_Berlin und @rpArnsberg.  Live unter: http://cducsu.de/livestream</w:t>
      </w:r>
    </w:p>
    <w:p w14:paraId="74612D10" w14:textId="77777777" w:rsidR="00EA51D5" w:rsidRDefault="00EA51D5" w:rsidP="00EA51D5">
      <w:r>
        <w:t>2021-05-20T13:50:24.000Z Wir beenden das Töten von männlichen #Eintagsküken. Deutschland wird damit europaweit Vorreiter beim #Tierwohl. Dies ist ein Erfolg, den Wissenschaft und unsere Betriebe möglich gemacht haben. Jetzt brauchen wir ein EU-weites Verbot. #Tierschutzgesetz</w:t>
      </w:r>
    </w:p>
    <w:p w14:paraId="4F0AB772" w14:textId="77777777" w:rsidR="00EA51D5" w:rsidRDefault="00EA51D5" w:rsidP="00EA51D5">
      <w:r>
        <w:t xml:space="preserve">2021-05-20T11:28:19.000Z Ich finde übrigens, dass es nach unglaublicher Kritik an @jensspahn und dem @BMG_Bund von allen Seiten jetzt auch mal Zeit ist großzügig zu loben: Die Performance der letzten Wochen war wirklich stark  Das Land ist in der Fläche weitergekommen. Chapeau! </w:t>
      </w:r>
    </w:p>
    <w:p w14:paraId="692C7B56" w14:textId="77777777" w:rsidR="00EA51D5" w:rsidRDefault="00EA51D5" w:rsidP="00EA51D5">
      <w:r>
        <w:t>2021-05-20T05:39:39.000Z wenn man freitags den geschichtsunterricht verpasst.Fridays For Future@Fridays4future · May 19We stand with the Palestinian people against settler-colonization. We stand against all forms of colonialism and systematic repression by militaries and institutions.A thread:Show this thread</w:t>
      </w:r>
    </w:p>
    <w:p w14:paraId="6A8473CC" w14:textId="77777777" w:rsidR="00EA51D5" w:rsidRDefault="00EA51D5" w:rsidP="00EA51D5">
      <w:r>
        <w:t>2021-05-20T10:50:30.000Z Grünen-Chefin Annalena Baerbock spricht neuerdings gerne über den von uns durchgesetzten Straftatbestand des Israelflaggen-Verbrennens. Komisch – bei der Abstimmung im letzten Jahr haben sie und ihre Fraktion sich im Bundestag enthalten.</w:t>
      </w:r>
    </w:p>
    <w:p w14:paraId="765B45FA" w14:textId="77777777" w:rsidR="00EA51D5" w:rsidRDefault="00EA51D5" w:rsidP="00EA51D5">
      <w:r>
        <w:t>2021-05-20T09:41:32.000Z Ja, darauf bin ich als @sachsenanhalt|er stolz. Danke an unseren Landesvater @reinerhaseloff , dass er die Aufnahme „unserer“ Fregatte selbst in die Hand genommen hat.Deutsche Marine@deutschemarine · May 18Impressionen: Mit so viel Tamtam wie unter Pandemiebedingungen möglich hat die #DeutscheMarine gestern die #Fregatte #SachsenAnhalt offiziell in die Flotte übernommen  #WirsindMarine @flotilla_2 Mehr dazu auch noch einmal unter https://bundeswehr.de/de/organisation/marine/aktuelles/indienststellung-fregatte-sachsen-anhalt-5083586…</w:t>
      </w:r>
    </w:p>
    <w:p w14:paraId="2698851A" w14:textId="77777777" w:rsidR="00EA51D5" w:rsidRDefault="00EA51D5" w:rsidP="00EA51D5">
      <w:r>
        <w:t xml:space="preserve">2021-05-20T09:35:38.000Z Weise, bescheiden, Vorbild. Ein Diener unseres Landes. Messerscharfe Analyse und Humor in einem.#thomasdemaizière #tdm Er wird nicht nur mir im Bundestag fehlen. Ich bin dankbar für die gemeinsame, lehrreiche Zeit im Bundestag.@cducsubt @CDUJ.A. Gernert@jornaman · May 19Alter weiser Mann mit kleinem Prinzen </w:t>
      </w:r>
      <w:r>
        <w:rPr>
          <w:rFonts w:ascii="Tahoma" w:hAnsi="Tahoma" w:cs="Tahoma"/>
        </w:rPr>
        <w:t>⁦</w:t>
      </w:r>
      <w:r>
        <w:t>@DIEZEIT</w:t>
      </w:r>
      <w:r>
        <w:rPr>
          <w:rFonts w:ascii="Tahoma" w:hAnsi="Tahoma" w:cs="Tahoma"/>
        </w:rPr>
        <w:t>⁩</w:t>
      </w:r>
      <w:r>
        <w:t xml:space="preserve"> </w:t>
      </w:r>
      <w:r>
        <w:rPr>
          <w:rFonts w:ascii="Tahoma" w:hAnsi="Tahoma" w:cs="Tahoma"/>
        </w:rPr>
        <w:t>⁦</w:t>
      </w:r>
      <w:r>
        <w:t>@tinchilla</w:t>
      </w:r>
      <w:r>
        <w:rPr>
          <w:rFonts w:ascii="Tahoma" w:hAnsi="Tahoma" w:cs="Tahoma"/>
        </w:rPr>
        <w:t>⁩</w:t>
      </w:r>
    </w:p>
    <w:p w14:paraId="443704E5" w14:textId="77777777" w:rsidR="00EA51D5" w:rsidRDefault="00EA51D5" w:rsidP="00EA51D5">
      <w:r>
        <w:t>2021-05-19T16:04:09.000Z Bin großer #ÖRR-Fan. Was mich mittlerweile aber echt nervt: Die totale Verweigerung von Reformen und Modernisierung. So geht das 2021 nicht.</w:t>
      </w:r>
    </w:p>
    <w:p w14:paraId="0DC3A5DA" w14:textId="77777777" w:rsidR="00EA51D5" w:rsidRDefault="00EA51D5" w:rsidP="00EA51D5">
      <w:r>
        <w:t xml:space="preserve">2021-05-19T11:56:03.000Z Man stelle sich mal kurz vor was im Land los wäre, wenn der Kanzlerkandidat der </w:t>
      </w:r>
      <w:r>
        <w:rPr>
          <w:rFonts w:ascii="Tahoma" w:hAnsi="Tahoma" w:cs="Tahoma"/>
        </w:rPr>
        <w:t>⁦</w:t>
      </w:r>
      <w:r>
        <w:t>@CDU</w:t>
      </w:r>
      <w:r>
        <w:rPr>
          <w:rFonts w:ascii="Tahoma" w:hAnsi="Tahoma" w:cs="Tahoma"/>
        </w:rPr>
        <w:t>⁩</w:t>
      </w:r>
      <w:r>
        <w:t xml:space="preserve"> und @CSU in den Jahren 2018-2020 insgesamt 37.000 Euro </w:t>
      </w:r>
      <w:r>
        <w:rPr>
          <w:rFonts w:ascii="Calibri" w:hAnsi="Calibri" w:cs="Calibri"/>
        </w:rPr>
        <w:t>„</w:t>
      </w:r>
      <w:r>
        <w:t>vergessen“ hätte anzugeben...   #baerbockGrünen-Chefin Annalena Baerbock meldet Nebeneinkünfte bis zu 37.000 Euro anGrünen-Chefin und Kanzlerkandidatin Annalena Baerbock hat dem Bundestag Nebeneinkünfte aus den Jahren 2018 bis 2020 nachgemeldet. Dabei soll es sich um eine Summer bis zu 37.000 Euro handeln. Das...focus.de</w:t>
      </w:r>
    </w:p>
    <w:p w14:paraId="25BE5BD0" w14:textId="77777777" w:rsidR="00EA51D5" w:rsidRDefault="00EA51D5" w:rsidP="00EA51D5">
      <w:r>
        <w:t>2021-05-19T07:02:27.000Z Mehr Dynamik für einen digitalen Staat und eine moderne Verwaltung: Jede Dienstleistung der Verwaltung – für Bürgerinnen, Bürger &amp; Unternehmen – muss auch digital möglich sein. Sicher, benutzerfreundlich und barrierefrei.  #JetztZukunft-Themenwoche: http://cducsu.cc/Staatsmodernisierung…</w:t>
      </w:r>
    </w:p>
    <w:p w14:paraId="12D4F635" w14:textId="77777777" w:rsidR="00EA51D5" w:rsidRDefault="00EA51D5" w:rsidP="00EA51D5">
      <w:r>
        <w:t xml:space="preserve">2021-05-19T07:35:45.000Z Mit der CDU Sachsen-Anhalt in die Zukunft starten, denn wir bieten Perspektiven!Und das schon in  Tagen bei der Landtagswahl! </w:t>
      </w:r>
      <w:r>
        <w:lastRenderedPageBreak/>
        <w:t>https://cdulsa.de/sites/www.cdulsa.de/files/publikationen/kurzwahlprogramm_cdulsa_2021_2026_0.pdf…#UnsereHeimatUnsereVerantwortung</w:t>
      </w:r>
    </w:p>
    <w:p w14:paraId="0EF61936" w14:textId="77777777" w:rsidR="00EA51D5" w:rsidRDefault="00EA51D5" w:rsidP="00EA51D5">
      <w:r>
        <w:t>2021-05-19T06:25:31.000Z Herzliche Einladung! Entwicklungspolitischer Konngress der @cducsubt</w:t>
      </w:r>
    </w:p>
    <w:p w14:paraId="1231EAD0" w14:textId="77777777" w:rsidR="00EA51D5" w:rsidRDefault="00EA51D5" w:rsidP="00EA51D5">
      <w:r>
        <w:t>2021-05-19T05:53:30.000Z Richtig so!ZDFheute@ZDFheute · May 19+++ EIL +++ Innenminister #Seehofer verbietet Vereine aus Hisbollah-Umfeld - Razzien in mehreren BundesländernMehr dazu hier: https://kurz.zdf.de/Uc6J/</w:t>
      </w:r>
    </w:p>
    <w:p w14:paraId="2009D7E6" w14:textId="77777777" w:rsidR="00EA51D5" w:rsidRDefault="00EA51D5" w:rsidP="00EA51D5">
      <w:r>
        <w:t>2021-05-18T17:48:07.000Z Jemand, der sein Regieren nicht absolut setzt, sondern abwägt, wagt, und auch bereit ist, sich zu entschuldigen. Ich freue mich, in diesem Sommer für @ArminLaschet als meinen Kanzlerkandidaten streiten zu dürfen. @cdu0:3920.4K views</w:t>
      </w:r>
    </w:p>
    <w:p w14:paraId="34AC5E15" w14:textId="77777777" w:rsidR="00EA51D5" w:rsidRDefault="00EA51D5" w:rsidP="00EA51D5">
      <w:r>
        <w:t xml:space="preserve">2021-05-18T15:55:12.000Z Unser Fraktionsvize und Außenexperte @JoWadephul ganz deutlich: "Für uns als CDU/CSU ist vollkommen klar, das Existenzrecht und die Sicherheit Israels gehören zur Staatsräson Deutschlands!" Es sei wichtig, dass klar ist, wo Deutschland außenpolitisch steht. Mehr dazu im Video: </w:t>
      </w:r>
    </w:p>
    <w:p w14:paraId="53A22910" w14:textId="77777777" w:rsidR="00EA51D5" w:rsidRDefault="00EA51D5" w:rsidP="00EA51D5">
      <w:r>
        <w:t>2021-05-18T15:02:26.000Z Emotionen? Empathie? Zugeben, dass man auch mal weinen muss? Für mich definitiv eine Stärke und keine Schwäche! Das gehört zu einem guten Kanzler. #laschetdiespielebeginnen @CDU</w:t>
      </w:r>
    </w:p>
    <w:p w14:paraId="0F0E3810" w14:textId="77777777" w:rsidR="00EA51D5" w:rsidRDefault="00EA51D5" w:rsidP="00EA51D5">
      <w:r>
        <w:t>2021-05-18T13:47:10.000Z Liebe Berliner hier bei Twitter, achtet doch mal bei der nächsten U- Bahn Fahrt auf die Großflächenplakate  mz_dessau@mz_dessau · May 18Radelnd nach #Anhalt: Tourismusverband will mit Werbung U-Bahnen und im Radio Radfahrer in die Welterberegion lockenhttps://mz.de/dessau-rosslau/l-3171861…</w:t>
      </w:r>
    </w:p>
    <w:p w14:paraId="2F896AD9" w14:textId="77777777" w:rsidR="00EA51D5" w:rsidRDefault="00EA51D5" w:rsidP="00EA51D5">
      <w:r>
        <w:t>2021-05-18T11:58:53.000Z 40 Millionen Dosen sind verimpft, der #Impfturbo ist in vollem Gange!</w:t>
      </w:r>
    </w:p>
    <w:p w14:paraId="45D4C0AD" w14:textId="77777777" w:rsidR="00EA51D5" w:rsidRDefault="00EA51D5" w:rsidP="00EA51D5">
      <w:r>
        <w:t>2021-05-18T12:37:48.000Z Dr. Reiner #Haseloff steht heute im #FacebookLive von @mzwebde Rede und Antwort! Der Stream startet um 17 Uhr: https://facebook.com/mzwebde E-Mail Fragen vorab an: redaktion.online@mz.de #zukunftwählen #ltw2021Dr. Reiner Haseloff</w:t>
      </w:r>
    </w:p>
    <w:p w14:paraId="0DF08F62" w14:textId="77777777" w:rsidR="00EA51D5" w:rsidRDefault="00EA51D5" w:rsidP="00EA51D5">
      <w:r>
        <w:t>2021-05-17T16:47:59.000Z Kurzstreckenflüge verbieten? So sieht @ArminLaschet die Sache. #Kurzstreckenfluege</w:t>
      </w:r>
    </w:p>
    <w:p w14:paraId="60B9509B" w14:textId="77777777" w:rsidR="00EA51D5" w:rsidRDefault="00EA51D5" w:rsidP="00EA51D5">
      <w:r>
        <w:t>2021-05-17T16:45:53.000Z  Jetzt live: Heute Abend diskutieren wir wieder an unserem runden Tisch. Unser Thema: Klima- und Umweltschutz #zusammenmachenCDU Deutschlands@CDU Jetzt live: Heute Abend diskutieren wir wieder an unserem runden Tisch. Unser Thema: Klima- und Umweltschutz #zusammenmachen</w:t>
      </w:r>
    </w:p>
    <w:p w14:paraId="40563861" w14:textId="77777777" w:rsidR="00EA51D5" w:rsidRDefault="00EA51D5" w:rsidP="00EA51D5">
      <w:r>
        <w:t>2021-05-17T04:33:00.000Z Dritter Anlauf auf #LowCovid: das sieht weiter gut aus ... @welt</w:t>
      </w:r>
    </w:p>
    <w:p w14:paraId="46BDB48F" w14:textId="77777777" w:rsidR="00EA51D5" w:rsidRDefault="00EA51D5" w:rsidP="00EA51D5">
      <w:r>
        <w:t>2021-05-17T13:58:08.000Z Es wäre vor allem den Menschen vor Ort so sehr zu wünschen, dass diese Mutation schnell eingedämmt werden kann.Olaf Gersemann@OlafGersemann · May 17Bekommt  gerade die Kurve?7-Tage-Inzidenz: sinkt wiederZahl der Tests: steigt weiterPositivenrate: sinkt wiederQuelle: @OurWorldInData @welt</w:t>
      </w:r>
    </w:p>
    <w:p w14:paraId="76C4AB30" w14:textId="77777777" w:rsidR="00EA51D5" w:rsidRDefault="00EA51D5" w:rsidP="00EA51D5">
      <w:r>
        <w:t>2021-05-17T06:55:46.000Z In unserer Verwaltung arbeiten viele kompetente und engagierte Menschen. Mit ihnen wollen wir eine Verwaltung gestalten, in der sich innovative Ideen und kluge Initiativen durchsetzen: klare Zuständigkeiten und ein effizienter Service. #JetztZukunft http://cducsu.cc/Staatsmodernisierung…</w:t>
      </w:r>
    </w:p>
    <w:p w14:paraId="71E83716" w14:textId="77777777" w:rsidR="00EA51D5" w:rsidRDefault="00EA51D5" w:rsidP="00EA51D5">
      <w:r>
        <w:lastRenderedPageBreak/>
        <w:t>2021-05-17T07:59:13.000Z Vor dem Adenauerhaus weht heute die Regenbogenfahne. Vor 31 Jahren hat die WHO erklärt, dass Homosexualität keine Krankheit ist.</w:t>
      </w:r>
    </w:p>
    <w:p w14:paraId="7496417F" w14:textId="77777777" w:rsidR="00EA51D5" w:rsidRDefault="00EA51D5" w:rsidP="00EA51D5">
      <w:r>
        <w:t>2021-05-17T04:15:00.000Z Die Zahl der dem RKI gemeldeten #Corona-Fälle in  betrug gestern 5412. niedrigster Tageswert seit dem 9. März -22% zur Vorwoche im Vorwochenvergleich 20. Rückgang von &gt;10% in Folge der Abwärtstrend ist intakt @welt</w:t>
      </w:r>
    </w:p>
    <w:p w14:paraId="435BA4BD" w14:textId="77777777" w:rsidR="00EA51D5" w:rsidRDefault="00EA51D5" w:rsidP="00EA51D5">
      <w:r>
        <w:t>2021-05-17T06:21:57.000Z  // @cdu #TaggegenHomophobie</w:t>
      </w:r>
    </w:p>
    <w:p w14:paraId="2DCBCD63" w14:textId="77777777" w:rsidR="00EA51D5" w:rsidRDefault="00EA51D5" w:rsidP="00EA51D5">
      <w:r>
        <w:t>2021-05-17T04:56:04.000Z Noch  Tage bis zur Landtagswahl! Ein weiterer Grund am 6. Juni CDU zu wählen? Wir handeln aus Erfahrung und übernehmen das Ruder!https://cdulsa.de/sites/www.cdulsa.de/files/publikationen/kurzwahlprogramm_cdulsa_2021_2026_0.pdf…#UnsereHeimatUnsereVerantwortung</w:t>
      </w:r>
    </w:p>
    <w:p w14:paraId="7E9329ED" w14:textId="77777777" w:rsidR="00EA51D5" w:rsidRDefault="00EA51D5" w:rsidP="00EA51D5">
      <w:r>
        <w:t>2021-05-16T13:00:00.000Z Unseren Staat neu denken – unter diesem Motto diskutieren @rbrinkhaus &amp; @NadineSchoen bei unserem #JetztZukunft-Talk mit spannenden Gästen aus Wissenschaft, Politik &amp; Wirtschaft über eine Modernisierungsoffensive. Jetzt vormerken: Do 20.5. um 19 Uhr.  https://cducsu.cc/Staatsmodernisierung…</w:t>
      </w:r>
    </w:p>
    <w:p w14:paraId="6EBC5691" w14:textId="77777777" w:rsidR="00EA51D5" w:rsidRDefault="00EA51D5" w:rsidP="00EA51D5">
      <w:r>
        <w:t>2021-05-14T19:19:01.000Z Die Zahl der Covid19-Patienten in , die intensivmedizinisch behandelt werden, sinkt um 1,7% auf 4182. niedrigster Wert seit Ostersonntag minus 10,2% im Vorwochenvergleich@welt</w:t>
      </w:r>
    </w:p>
    <w:p w14:paraId="4A51E10D" w14:textId="77777777" w:rsidR="00EA51D5" w:rsidRDefault="00EA51D5" w:rsidP="00EA51D5">
      <w:r>
        <w:t>2021-05-14T19:18:00.000Z 2/2Mit @ArminLaschet wird das sehr gut gelingen. Vorher gewinnen wir noch Sachsen-Anhalt. @reinerhaseloff hat es bewiesen, wie gutes regieren geht. Das wird er auch zukünftig tun. Ich freue mich darauf.</w:t>
      </w:r>
    </w:p>
    <w:p w14:paraId="42338A9C" w14:textId="77777777" w:rsidR="00EA51D5" w:rsidRDefault="00EA51D5" w:rsidP="00EA51D5">
      <w:r>
        <w:t>2021-05-14T19:17:59.000Z 40 war die magische Zahl beim Treffen der #nachwuchskraefteost unserer #cdu. Über 40 Teilnehmer die unter 40 sind. Bei den Gästen haben wir eine Ausnahme gemacht, nein, @PaulZiemiak gehört nicht zu der Ausnahme. Klar ist, wir als Union wollen unser Land weiter gut regieren.1/2CDU Deutschlands and 9 others</w:t>
      </w:r>
    </w:p>
    <w:p w14:paraId="4E59692C" w14:textId="77777777" w:rsidR="00EA51D5" w:rsidRDefault="00EA51D5" w:rsidP="00EA51D5">
      <w:r>
        <w:t>2021-05-14T06:28:56.000Z Man stelle sich das mal umgekehrt vor: Habeck würde den Hintergrund von Baerbock mit Kühen und Schweinen umreißen und sich selbst als Völkerrechtler darstellen. Der Aufschrei über sexistisches Machogehabe wäre - zurecht - groß. Aber Baerbock darf offensichtlich alles…@cducsubtArgo Nerd@argonerd · May 13Sympathisch und unprätentiös!Show this thread</w:t>
      </w:r>
    </w:p>
    <w:p w14:paraId="5724A968" w14:textId="77777777" w:rsidR="00EA51D5" w:rsidRDefault="00EA51D5" w:rsidP="00EA51D5">
      <w:r>
        <w:t>2021-05-14T15:13:11.000Z Nach einem Gespräch mit meinem Hausarzt habe ich mich bewusst für eine Impfung mit AstraZeneca entschieden. Wer ein Impfangebot bekommt, sollte es annehmen und sich impfen lassen. Denn eine Impfung schützt - uns selbst und andere. Das ist der Weg raus aus der Pandemie.</w:t>
      </w:r>
    </w:p>
    <w:p w14:paraId="3483CE41" w14:textId="77777777" w:rsidR="00EA51D5" w:rsidRDefault="00EA51D5" w:rsidP="00EA51D5">
      <w:r>
        <w:t>2021-05-14T17:21:22.000Z #CDU-Nachwuchs aus dem Osten: 40 Teilnehmer, Kandidatinnen + Kandidaten in intensiver Diskussion mit @rbrinkhaus, @PaulZiemiak + @connectcdu. Starkes Team, gut organisiert von @mueller_sepp. Freue mich sehr, fast der Älteste zu sein!  #NachwuchskraefteOst</w:t>
      </w:r>
    </w:p>
    <w:p w14:paraId="3F8C546D" w14:textId="77777777" w:rsidR="00EA51D5" w:rsidRDefault="00EA51D5" w:rsidP="00EA51D5">
      <w:r>
        <w:t>2021-05-14T16:52:52.000Z Beim Treffen der #NachwuchskraefteOst leite ich heute das Wochenende mit Halberstädter Würstchen, Bautz‘ner Senf &amp; Lübzer Pils in netter digitaler Runde ein. Vielen Dank für die Einladung an @mueller_sepp &amp; das regional vielfältige Spezialitätenpaket! #TeamCDURalph Brinkhaus and Paul Ziemiak</w:t>
      </w:r>
    </w:p>
    <w:p w14:paraId="058FB803" w14:textId="77777777" w:rsidR="00EA51D5" w:rsidRDefault="00EA51D5" w:rsidP="00EA51D5">
      <w:r>
        <w:lastRenderedPageBreak/>
        <w:t>2021-05-14T16:20:27.000Z Wir stehen zu unserer #bundeswehr !Wir stehen an der Seite von #israel .Wir werden die innere Sicherheit weiter stärken.Wir sind technologieoffen gerade beim Klimaschutz. Nachhaltigkeit bedeutet für uns auch solide Finanzen.#nachwuchskraefteost @CDU</w:t>
      </w:r>
    </w:p>
    <w:p w14:paraId="7592F978" w14:textId="77777777" w:rsidR="00EA51D5" w:rsidRDefault="00EA51D5" w:rsidP="00EA51D5">
      <w:r>
        <w:t>2021-05-14T14:46:37.000Z Auf geht’s zum digitalem Treffen der #nachwuchskraefte Ost der @CDU .Es gibt sicherlich viel zu besprechen. In der hitzigen Zeit bin ich froh in einer Volkspartei Mitglied zu sein, die ohne Beachtung der Himmelsrichtung alle Bevölkerungsgruppen hinter sich vereinen kann.</w:t>
      </w:r>
    </w:p>
    <w:p w14:paraId="22795B25" w14:textId="77777777" w:rsidR="00EA51D5" w:rsidRDefault="00EA51D5" w:rsidP="00EA51D5">
      <w:r>
        <w:t>2021-05-14T10:30:25.000Z Bad Schmiedeberg/Port Moresby: Der Bad Schmiedeberger Notfallsanitäter Christian Gatniejewski berichtet von seiner vierwöchigen Arbeit gegen Covid-19 in Papua-Neuguinea. (MZ+) https://buff.ly/3eLix0L</w:t>
      </w:r>
    </w:p>
    <w:p w14:paraId="24AA594F" w14:textId="77777777" w:rsidR="00EA51D5" w:rsidRDefault="00EA51D5" w:rsidP="00EA51D5">
      <w:r>
        <w:t>2021-05-14T12:25:49.000Z Mit Völkerrecht hat Frau Baerbock noch keine Milch für ihren Cappuccino. #RespektfürLandwirte</w:t>
      </w:r>
    </w:p>
    <w:p w14:paraId="3630EE63" w14:textId="77777777" w:rsidR="00EA51D5" w:rsidRDefault="00EA51D5" w:rsidP="00EA51D5">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0E3618C5" w14:textId="77777777" w:rsidR="00EA51D5" w:rsidRDefault="00EA51D5" w:rsidP="00EA51D5">
      <w:r>
        <w:t>2021-05-14T06:22:14.000Z Und die #Bundesnotbremse wirkt und wirkt und wirkt.Olaf Gersemann@OlafGersemann · May 14WÜRDE die #Corona-Inzidenz weiter so stark sinken wie in den letzten 3,5 Wochen, könnte sie sich bis Ende Mai halbieren - von ca 100 auf rd 50.Im Februar waren wir schon mal fast soweit - doch dann war es mutmaßlich v.a. B.1.1.7, die ein weiteres Absinken verhindert hat.@welt</w:t>
      </w:r>
    </w:p>
    <w:p w14:paraId="4C60F803" w14:textId="77777777" w:rsidR="00EA51D5" w:rsidRDefault="00EA51D5" w:rsidP="00EA51D5">
      <w:r>
        <w:t>2021-05-13T20:26:46.000Z Eines der vielen Paradoxa bei Linken: die Glorifizierung eines homophoben Massenmörders und Rassisten. #CheGuevaraAndreas Hallaschka@Hallaschka_HH · May 13Wer so über einen Massenmörder und Kriegsverbrecher spricht, hat nicht viel gelernt in seinem Studium „International Law“ oder Völkerrecht oder was auch immer.#Baerbock #Baerbockfail #CheGuevara</w:t>
      </w:r>
    </w:p>
    <w:p w14:paraId="3F1758A4" w14:textId="77777777" w:rsidR="00EA51D5" w:rsidRDefault="00EA51D5" w:rsidP="00EA51D5">
      <w:r>
        <w:t>2021-05-12T11:52:39.000Z Erinnert ihr euch an den Altherrenwitz, mit dem Lindner Teuteberg vorführte &amp; dafür (zurecht) einen Shitstorm erntete? #Altherrenwitze können offensichtlich auch von grünen Frauen kommen, @ABaerbock|s „Habe mit @jensspahn viele Nächte verbracht.“ ist nichts anderes. #Baerbockfail</w:t>
      </w:r>
    </w:p>
    <w:p w14:paraId="7DB06557" w14:textId="77777777" w:rsidR="00EA51D5" w:rsidRDefault="00EA51D5" w:rsidP="00EA51D5">
      <w:r>
        <w:t>2021-05-12T07:35:27.000Z Die einheitliche #Bundesnotbremse zeigt eindrucksvoll seine Wirkung. Mit ihr haben wir tausende Leben gerettet. Danke an alle, die mitmachen. Wir sind kurz vor dem Ziel.#coronavirusOlaf Gersemann@OlafGersemann · May 12Die #Corona-Inzidenzen sinken in allen Bundesländern - und auch etwa gleich stark. Die sonst z.T. zu beobachtenden Divergenzen gibt es aktuell nicht.  Unterschiede bei Lockdown-Regeln (und auch Impfquoten) spielen derzeit offenbar nicht die ausschlaggebende Rolle.@welt</w:t>
      </w:r>
    </w:p>
    <w:p w14:paraId="732CABAB" w14:textId="77777777" w:rsidR="00EA51D5" w:rsidRDefault="00EA51D5" w:rsidP="00EA51D5">
      <w:r>
        <w:t>2021-05-12T04:55:51.000Z Scholz: "alle Seiten"Baerbock: "Gewaltspirale"Laschet mit Kompass.Armin Laschet@ArminLaschet · May 11Habe gerade mit dem Leiter unserer 2020 eröffneten NRW-Vertretung in Tel Aviv @DrGilYaron telefoniert. Er muss heute mit seinem Sohn im Schutzraum schlafen, um sich vor den abscheulichen Hamas-Raketenangriffen zu schützen. Unsere tiefe Solidarität gilt Israel #StandWithIsrael  twitter.com/ZentralratJude…</w:t>
      </w:r>
    </w:p>
    <w:p w14:paraId="13C2C313" w14:textId="77777777" w:rsidR="00EA51D5" w:rsidRDefault="00EA51D5" w:rsidP="00EA51D5">
      <w:r>
        <w:t xml:space="preserve">2021-05-11T21:21:21.000Z An dem Tag, an dem die Grünen regieren, ist der Satz von Angela Merkel, wonach Israels Sicherheit deutsche Staatsräson sei, obsolet. Wer angesichts der Angriffe auf Israel von einer „Gewaltspirale“ spricht, die es zu beenden gelte, hält nichts von </w:t>
      </w:r>
      <w:r>
        <w:lastRenderedPageBreak/>
        <w:t>Selbstverteidigung.Annalena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31C25E6F" w14:textId="77777777" w:rsidR="00EA51D5" w:rsidRDefault="00EA51D5" w:rsidP="00EA51D5">
      <w:r>
        <w:t>2021-05-11T21:08:12.000Z Habe gerade mit dem Leiter unserer 2020 eröffneten NRW-Vertretung in Tel Aviv @DrGilYaron telefoniert. Er muss heute mit seinem Sohn im Schutzraum schlafen, um sich vor den abscheulichen Hamas-Raketenangriffen zu schützen. Unsere tiefe Solidarität gilt Israel #StandWithIsrael 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08AD9A73" w14:textId="77777777" w:rsidR="00EA51D5" w:rsidRDefault="00EA51D5" w:rsidP="00EA51D5">
      <w:r>
        <w:t>2021-05-11T19:06:54.000Z Dröhnende Stille seit mehr als 24 Stunden von @ABaerbock &amp; @Die_Gruenen zu #IsraelUnderAttack - passt vermutlich nicht in den Wohlfühlwahlkampf #Israel #IsraelUnderFire  #IStandWithIsrael</w:t>
      </w:r>
    </w:p>
    <w:p w14:paraId="070AE441" w14:textId="77777777" w:rsidR="00EA51D5" w:rsidRDefault="00EA51D5" w:rsidP="00EA51D5">
      <w:r>
        <w:t>2021-05-11T16:00:07.000Z Viele ältere Bürger:innen sind inzwischen durch eine #Impfung geschützt. Der Effekt ist deutlich: Der Anteil der über 80-Jährigen bei den #COVID19-Fällen in intensivmedizinischer Behandlung ist seit Dezember 2020 von 32% auf 8% gesunken – bei den über 70-Jährigen von 60% auf 35%.</w:t>
      </w:r>
    </w:p>
    <w:p w14:paraId="47E3471D" w14:textId="77777777" w:rsidR="00EA51D5" w:rsidRDefault="00EA51D5" w:rsidP="00EA51D5">
      <w:r>
        <w:t>2021-05-11T14:15:00.000Z Deutschland legt den Impfturbo ein: Seit heute hat jeder Dritte in  eine #Impfung gegen #Covid19 erhalten - über 8 Millionen sind bereits vollständig geimpft. Für Stephan Stracke ist klar: „#Impfen macht den Unterschied. Es rettet Leben und ist der Weg zurück in die #Freiheit.“</w:t>
      </w:r>
    </w:p>
    <w:p w14:paraId="752BF188" w14:textId="77777777" w:rsidR="00EA51D5" w:rsidRDefault="00EA51D5" w:rsidP="00EA51D5">
      <w:r>
        <w:t>2021-05-11T14:49:04.000Z Wir hatten in unserer Republik gute Außenminister, wir hatten sehr gute sogar richtig exzellente Außenminister und wir haben jetzt:@HeikoMaas #AusGruenden #IsraelUnderFire #SolidaritaetAuswärtiges Amt@AuswaertigesAmtRegierungsorganisation aus Deutschland · May 10Außenminister @HeikoMaas zu #Jerusalem: Wir haben uns in den letzten Tagen mit vielen unserer Partner um Deeskalation bemüht. Wir können letztlich nur beide Seiten auffordern, diese wirklich explosive Lage zu entschärfen. Dazu kann auf beiden Seiten beigetragen werden.</w:t>
      </w:r>
    </w:p>
    <w:p w14:paraId="31DDF1FB" w14:textId="77777777" w:rsidR="00EA51D5" w:rsidRDefault="00EA51D5" w:rsidP="00EA51D5">
      <w:r>
        <w:t>2021-05-11T11:45:03.000Z Jüdische Gemeinden in NRW kritisieren Luisa Neubauer http://to.welt.de/erpTsgh</w:t>
      </w:r>
    </w:p>
    <w:p w14:paraId="2A990287" w14:textId="77777777" w:rsidR="00EA51D5" w:rsidRDefault="00EA51D5" w:rsidP="00EA51D5">
      <w:r>
        <w:t>2021-05-11T07:58:57.000Z „Ich kann nur appellieren an alle über 60, die ein #Impfangebot mit AstraZeneca oder Johnson &amp; Johnson bekommen, dies auch anzunehmen: Die #Impfstoffe sind sehr sicher und sehr wirksam.“ Im @DLF sprach @jensspahn über den Stand der #Impfungen in .Freigabe von Johnson &amp; Johnson - Spahn (CDU): "Es ist ein Schritt für...Bundesgesundheitsminister Jens Spahn hat trotz sinkender Inzidenzzahlen und steigendem Impftempo vor Übermut gewarnt - und Kritik an der Aufhebung der Priorisierung für den Corona-Impfstoff vondeutschlandfunk.de</w:t>
      </w:r>
    </w:p>
    <w:p w14:paraId="4B02AE70" w14:textId="77777777" w:rsidR="00EA51D5" w:rsidRDefault="00EA51D5" w:rsidP="00EA51D5">
      <w:r>
        <w:t>2021-05-11T07:35:03.000Z Antisemitismusbeauftragter fordert Beleg für Neubauers Maaßen-Vorwurf http://to.welt.de/MqHPKAK</w:t>
      </w:r>
    </w:p>
    <w:p w14:paraId="40EADDC6" w14:textId="77777777" w:rsidR="00EA51D5" w:rsidRDefault="00EA51D5" w:rsidP="00EA51D5">
      <w:r>
        <w:t>2021-05-10T10:50:41.000Z Wir sagen DANKE all jenen, die täglich die beste Betreuung unserer Kinder ermöglichen. Unseren Kindern einen optimalen Start ins Leben zu bieten, ist uns eine Herzensangelegenheit. Deshalb setzten wir uns weiter dafür ein, u.a. die Kita-Betreuung in #SachsenAnhalt zu verbessern.</w:t>
      </w:r>
    </w:p>
    <w:p w14:paraId="0D4ABBAA" w14:textId="77777777" w:rsidR="00EA51D5" w:rsidRDefault="00EA51D5" w:rsidP="00EA51D5">
      <w:r>
        <w:lastRenderedPageBreak/>
        <w:t>2021-05-10T09:47:49.000Z CDU Deutschlands@CDU · May 9.@ArminLaschet|s Stärke. Ehrlich sein, Verantwortung übernehmen, unbequeme Entscheidungen treffen, wenn sie richtig und nötig sind. #AnneWill</w:t>
      </w:r>
    </w:p>
    <w:p w14:paraId="070E2E38" w14:textId="77777777" w:rsidR="00EA51D5" w:rsidRDefault="00EA51D5" w:rsidP="00EA51D5">
      <w:r>
        <w:t>2021-05-10T05:15:13.000Z Gestern habe ich einen @ArminLaschet erlebt, der mich überrascht hat, mir Mut macht. Ausdauernd, ehrlich und glaubhaft auch und gerade mit Blick auf das Klima und unsere Wirtschaft. Unit behind @ArminLaschet! Auf gehts @klimaunion @CDU</w:t>
      </w:r>
    </w:p>
    <w:p w14:paraId="460FDC6E" w14:textId="77777777" w:rsidR="00EA51D5" w:rsidRDefault="00EA51D5" w:rsidP="00EA51D5">
      <w:r>
        <w:t>2021-05-09T20:46:58.000Z #Neubauer kommt nicht über Buzzword-Dropping hinaus. @ArminLaschet versenkt sie argumentativ. Es macht einen Unterschied, wenn jemand Verantwortung trägt und den Blick für das große Ganze hat. #AnneWill</w:t>
      </w:r>
    </w:p>
    <w:p w14:paraId="698849BD" w14:textId="77777777" w:rsidR="00EA51D5" w:rsidRDefault="00EA51D5" w:rsidP="00EA51D5">
      <w:r>
        <w:t xml:space="preserve">2021-05-09T12:22:49.000Z Herzlichen Glückwunsch lieber </w:t>
      </w:r>
      <w:r>
        <w:rPr>
          <w:rFonts w:ascii="Tahoma" w:hAnsi="Tahoma" w:cs="Tahoma"/>
        </w:rPr>
        <w:t>⁦</w:t>
      </w:r>
      <w:r>
        <w:t>@DerDanyal</w:t>
      </w:r>
      <w:r>
        <w:rPr>
          <w:rFonts w:ascii="Tahoma" w:hAnsi="Tahoma" w:cs="Tahoma"/>
        </w:rPr>
        <w:t>⁩</w:t>
      </w:r>
      <w:r>
        <w:t xml:space="preserve"> #Bayaz. Ich habe dich als integren, redegewandten und weitsichtigen Kollegen kennenlernen d</w:t>
      </w:r>
      <w:r>
        <w:rPr>
          <w:rFonts w:ascii="Calibri" w:hAnsi="Calibri" w:cs="Calibri"/>
        </w:rPr>
        <w:t>ü</w:t>
      </w:r>
      <w:r>
        <w:t>rfen. Der erste mir bekannte Finanzminister unter 40. Du hast es dir verdient!Bayaz wird Finanzminister im SüdwestenDer Grünen-Bundestagsabgeordnete Danyal Bayaz wird neuer Finanzminister in Baden-Württemberg. Ministerpräsident Winfried Kretschmann (Grüne) habe sich für den...sueddeutsche.de</w:t>
      </w:r>
    </w:p>
    <w:p w14:paraId="2C81D970" w14:textId="77777777" w:rsidR="00EA51D5" w:rsidRDefault="00EA51D5" w:rsidP="00EA51D5">
      <w:r>
        <w:t>2021-05-09T07:45:58.000Z Impfen wirkt - und die #Bundesnotbremse auch! Am 23. April 2021 trat diese in Kraft, danach gingen die Inzidenzen rapide runter...Danke an @OlafGersemann für die hervorragende Begleitung der Pandemie mit Daten und Fakten!@cducsubt @jensspahn</w:t>
      </w:r>
    </w:p>
    <w:p w14:paraId="0C7F683F" w14:textId="77777777" w:rsidR="00EA51D5" w:rsidRDefault="00EA51D5" w:rsidP="00EA51D5">
      <w:r>
        <w:t>2021-05-08T21:21:30.000Z Die Verträglichkeit und Nebenwirkungen der #COVID</w:t>
      </w:r>
      <w:r>
        <w:rPr>
          <w:rFonts w:ascii="MS Gothic" w:eastAsia="MS Gothic" w:hAnsi="MS Gothic" w:cs="MS Gothic" w:hint="eastAsia"/>
        </w:rPr>
        <w:t>ー</w:t>
      </w:r>
      <w:r>
        <w:t>19 Impfstoffe zu erfassen, ist jetzt wichtig. Deshalb: Wer geimpft ist, sollte die SaveVac-#App des Paul-Ehrlich-Institutes @PEI_Germany laden und melden, wie gut der Impfstoff vertragen wurde. https://pei.de/DE/newsroom/hp-meldungen/2020/201222-safevac-app-smartphone-befragung-vertraeglichkeit-covid-19-impfstoffe.html…</w:t>
      </w:r>
    </w:p>
    <w:p w14:paraId="0ECEE21A" w14:textId="77777777" w:rsidR="00EA51D5" w:rsidRDefault="00EA51D5" w:rsidP="00EA51D5">
      <w:r>
        <w:t>2021-05-08T16:46:08.000Z Soziale Marktwirtschaft wurde im Widerstand zur Nazidiktatur 1943 vom Freiburger Konzil der Bekennenden Kirche entwickelt, von der Union 1949 eingeführt und von der SPD mit dem Godesberger Programm 1956 akzeptiert #Servicetweet</w:t>
      </w:r>
    </w:p>
    <w:p w14:paraId="31C4AF2D" w14:textId="77777777" w:rsidR="00EA51D5" w:rsidRDefault="00EA51D5" w:rsidP="00EA51D5">
      <w:r>
        <w:t>2021-05-08T17:47:02.000Z Wenn Baerbock sagt, die Soziale Marktwirtschaft sei von Sozialdemokraten auf den Weg gebracht worden.</w:t>
      </w:r>
    </w:p>
    <w:p w14:paraId="61811FDF" w14:textId="77777777" w:rsidR="00EA51D5" w:rsidRDefault="00EA51D5" w:rsidP="00EA51D5">
      <w:r>
        <w:t>2021-05-08T07:51:13.000Z „Der 8. Mai war ein Tag der Befreiung. Er hat uns alle befreit von dem menschenverachtenden System der nationalsozialistischen Gewaltherrschaft.“ Bundespräsident Richard von Weizsäcker #8Mai1945</w:t>
      </w:r>
    </w:p>
    <w:p w14:paraId="31B095A4" w14:textId="77777777" w:rsidR="00EA51D5" w:rsidRDefault="00EA51D5" w:rsidP="00EA51D5">
      <w:r>
        <w:t>2021-05-08T13:55:54.000Z Meine Oma  hat ihre zweite Impfung am Donnerstag bekommen.Ihr geht es blendend. Im Juni wird sie 81.Tausend Steine fallen von meinem Herzen, so dankbar und erleichtert bin ich.#CoronaImpfung</w:t>
      </w:r>
    </w:p>
    <w:p w14:paraId="5E697012" w14:textId="77777777" w:rsidR="00EA51D5" w:rsidRDefault="00EA51D5" w:rsidP="00EA51D5">
      <w:r>
        <w:t>2021-05-08T10:41:14.000Z Die Liste der größeren Länder weltweit, die eine höhere #Corona-Impfquote haben als , schrumpft auf nur noch 8 Länder zusammen.Zuletzt wurde  überholt, das dank des Einsatzes der Vakzine aus  und  lange weit vorne lag.@welt</w:t>
      </w:r>
    </w:p>
    <w:p w14:paraId="0DFD44EC" w14:textId="77777777" w:rsidR="00EA51D5" w:rsidRDefault="00EA51D5" w:rsidP="00EA51D5">
      <w:r>
        <w:t>2021-05-08T09:50:00.000Z Zug bremst abrupt: "Werte Fahrgäste, der Lokführer hat ein Herz für Tiere. Wir mussten kurz eine Bremsung durchführen, weil drei Rehe vor dem pflügenden Traktor aufs Gleis geflohen sind." (@mueller_sepp) #Bahn #Ansage</w:t>
      </w:r>
    </w:p>
    <w:p w14:paraId="4849D82B" w14:textId="77777777" w:rsidR="00EA51D5" w:rsidRDefault="00EA51D5" w:rsidP="00EA51D5">
      <w:r>
        <w:t>2021-05-07T16:45:33.000Z Annalena hat heute im Bundestag wieder mal einen #Baerbock geschossen und die SPD zur Erfinderin der sozialen #Marktwirtschaft erklärt.Die ARD so:</w:t>
      </w:r>
    </w:p>
    <w:p w14:paraId="53F6B992" w14:textId="77777777" w:rsidR="00EA51D5" w:rsidRDefault="00EA51D5" w:rsidP="00EA51D5">
      <w:r>
        <w:lastRenderedPageBreak/>
        <w:t>2021-05-07T17:36:43.000Z Dr. Reiner #Haseloff: Unser Spitzenkandidat. Unser Ministerpräsident. Punkt. https://reiner-haseloff.de#UnsereHeimatUnsereVerantwortung @reinerhaseloff</w:t>
      </w:r>
    </w:p>
    <w:p w14:paraId="3B39E89C" w14:textId="77777777" w:rsidR="00EA51D5" w:rsidRDefault="00EA51D5" w:rsidP="00EA51D5">
      <w:r>
        <w:t>2021-05-07T14:20:18.000Z #Klartext von @ArminLaschet: „Für mich ist klar: Mein Platz ist nach der Bundestagswahl in Berlin. Ich will Bundeskanzler der Bundesrepublik Deutschland werden und werde mit aller Kraft dafür kämpfen, dass die Union die Wahl gewinnt.“ #Laschet #MeinKanzlerkandidat Frankfurter Allgemeine@faznet · May 7Der Unions-Kanzlerkandidat #Laschet besteht nicht auf eine „Rückfahrkarte nach Düsseldorf“. Nach der Bundestagswahl geht es nach Berlin – ob als Kanzler oder nicht, berichtet @CloseUpReb. https://buff.ly/3tsvuAv</w:t>
      </w:r>
    </w:p>
    <w:p w14:paraId="379D88F5" w14:textId="77777777" w:rsidR="00EA51D5" w:rsidRDefault="00EA51D5" w:rsidP="00EA51D5">
      <w:r>
        <w:t>2021-05-06T19:59:34.000Z Kleiner Reminder von @PaulZiemiak, was CDU-Kanzler so alles bewegen können.</w:t>
      </w:r>
    </w:p>
    <w:p w14:paraId="319BE224" w14:textId="77777777" w:rsidR="00EA51D5" w:rsidRDefault="00EA51D5" w:rsidP="00EA51D5">
      <w:r>
        <w:t>2021-05-06T16:56:20.000Z Ich verstehe ja, dass @Die_Gruenen als Oppositionspartei immer etwas mehr fordern müssen als die Regierung. Aber wenn der Fraktionsvorsitzende jetzt das neue Klimaziel der Groko für unzureichend erklärt, das der Parteichef noch im Dezember gefordert hat, ist das schon originell.</w:t>
      </w:r>
    </w:p>
    <w:p w14:paraId="443F4F54" w14:textId="77777777" w:rsidR="00EA51D5" w:rsidRDefault="00EA51D5" w:rsidP="00EA51D5">
      <w:r>
        <w:t>2021-05-06T17:38:29.000Z Wir haben den 06. Mai! Das @CDU-Wahlprogramm 2017 wurde am 03. Juli vorgestellt. 2013 war es  der 23. Juni und 2009 der 28. Juni. Die Ergebnisse sind bekannt . #Servicetweet #BTW21</w:t>
      </w:r>
    </w:p>
    <w:p w14:paraId="4BD31199" w14:textId="77777777" w:rsidR="00EA51D5" w:rsidRDefault="00EA51D5" w:rsidP="00EA51D5">
      <w:r>
        <w:t xml:space="preserve">2021-05-06T16:17:33.000Z Und es gibt noch mehr gute Nachrichten: Der #AstraZeneca-Impfstoff wird künftig ohne Priorisierung freigegeben. </w:t>
      </w:r>
    </w:p>
    <w:p w14:paraId="7B56EA61" w14:textId="77777777" w:rsidR="00EA51D5" w:rsidRDefault="00EA51D5" w:rsidP="00EA51D5">
      <w:r>
        <w:t>2021-05-06T14:53:06.000Z Das Wahlprogramm von @Die_Gruenen heißt "Deutschland. Alles drin." Einigen Grünen, ist "Deutschland" ein Dorn im Auge, sie wollen es aus dem Wahlprogramm streichen. Wer so ein gestörtes Verhältnis zu unserem Land hat, sollte keine Regierungsverantwortung übernehmen! #Gruene</w:t>
      </w:r>
    </w:p>
    <w:p w14:paraId="506A763C" w14:textId="77777777" w:rsidR="00EA51D5" w:rsidRDefault="00EA51D5" w:rsidP="00EA51D5">
      <w:r>
        <w:t>2021-05-06T13:09:20.000Z Kannste Dir nicht ausdenken.</w:t>
      </w:r>
    </w:p>
    <w:p w14:paraId="1F46C453" w14:textId="77777777" w:rsidR="00EA51D5" w:rsidRDefault="00EA51D5" w:rsidP="00EA51D5">
      <w:r>
        <w:t>2021-05-06T12:37:57.000Z Die @AfDimBundestag beantragt eine überflüssige namentliche Abstimmung um gegen EINEN Punkt bei der Änderung des #infektionschutzgesetzes zu stimmen. Am Ende stimmt sie dem gesamten Gesetzespaket, somit auch der Verordnung, zu. Kannste verstehen, musste aber nicht.</w:t>
      </w:r>
    </w:p>
    <w:p w14:paraId="78E66689" w14:textId="77777777" w:rsidR="00EA51D5" w:rsidRDefault="00EA51D5" w:rsidP="00EA51D5">
      <w:r>
        <w:t>2021-05-06T11:54:27.000Z „Streiche Deutschland“ wäre der ehrlichere Titel für das #Wahlprogramm der #Grüne|n.</w:t>
      </w:r>
    </w:p>
    <w:p w14:paraId="39F8936D" w14:textId="77777777" w:rsidR="00EA51D5" w:rsidRDefault="00EA51D5" w:rsidP="00EA51D5">
      <w:r>
        <w:t>2021-05-06T10:50:37.000Z 300 Grüne wollen „Deutschland“ streichen. Der Name des Landes, das die Grünen bald regieren wollen, soll nicht mehr über dem Wahlprogramm stehen.Grüne wollen „Deutschland“ aus ihrem Wahlprogramm streichenDie Grünen wollen ans Wahlprogramm ran, um ein Wort zu streichen: Deutschland! Unter den Unterzeichnern sind auch Bundestagskandidaten.bild.de</w:t>
      </w:r>
    </w:p>
    <w:p w14:paraId="103C879B" w14:textId="77777777" w:rsidR="00EA51D5" w:rsidRDefault="00EA51D5" w:rsidP="00EA51D5">
      <w:r>
        <w:t>2021-05-06T11:49:38.000Z 2/2Quelle: KAS/ACDP 10-001: 641 CC-BY-SA 3.0 DE</w:t>
      </w:r>
    </w:p>
    <w:p w14:paraId="7D2AF1F6" w14:textId="77777777" w:rsidR="00EA51D5" w:rsidRDefault="00EA51D5" w:rsidP="00EA51D5">
      <w:r>
        <w:t>2021-05-06T11:49:37.000Z "Wenn wir die Wahl haben zwischen Freiheit und Sozialismus, wissen wir, was wir wählen: Wir wählen die Freiheit." so unser erster Bundeskanzler Konrad Adenauer #AusGruenden #nurmalso 1/2Adenauer-Stiftung and 9 others</w:t>
      </w:r>
    </w:p>
    <w:p w14:paraId="73917475" w14:textId="77777777" w:rsidR="00EA51D5" w:rsidRDefault="00EA51D5" w:rsidP="00EA51D5">
      <w:r>
        <w:t xml:space="preserve">2021-05-06T11:04:56.000Z Die grüne Basis und ihr gestörtes Verhältnis zum Vaterland: „Deutschland“ soll aus dem Wahlprogramm gestrichen werden. Regieren wollen ohne Bekenntnis </w:t>
      </w:r>
      <w:r>
        <w:lastRenderedPageBreak/>
        <w:t>zum Land  - was kommt als nächstes?Grüne wollen „Deutschland“ aus ihrem Wahlprogramm streichenDie Grünen wollen ans Wahlprogramm ran, um ein Wort zu streichen: Deutschland! Unter den Unterzeichnern sind auch Bundestagskandidaten.bild.de</w:t>
      </w:r>
    </w:p>
    <w:p w14:paraId="2E2DA3B7" w14:textId="77777777" w:rsidR="00EA51D5" w:rsidRDefault="00EA51D5" w:rsidP="00EA51D5">
      <w:r>
        <w:t>2021-05-06T10:39:51.000Z Hartnäckigkeit des UA #Wirecard wirkt: Der Zeuge #Muth (#EY-Prüfer) hat soeben erklärt, vollumfänglich öffentlich auszusagen. Wir haben sehr viele Fragen. EY sollte endlich den eigenen Ankündigungen zur Aufklärung gerecht werden.</w:t>
      </w:r>
    </w:p>
    <w:p w14:paraId="27EE7D06" w14:textId="77777777" w:rsidR="00EA51D5" w:rsidRDefault="00EA51D5" w:rsidP="00EA51D5">
      <w:r>
        <w:t>2021-05-06T08:43:23.000Z Oha "Bei der #ARD hat die Grünenliebe System. Das Groupie-Gebaren, wenn es um die #Grünen geht, reicht bis ganz nach oben."Twitter offenbart die Haltungsschäden von ARD und ZDF | MEEDIATwitter ist ein schnelles Medium. Es lädt dazu ein, schnell in die Tasten zu hauen. Außerdem ist der Platz sehr kurz. Da muss die Botschaft sitzen oder wenigstens die Pointe. Da kann man nicht abwägenmeedia.de</w:t>
      </w:r>
    </w:p>
    <w:p w14:paraId="033F04FB" w14:textId="77777777" w:rsidR="00EA51D5" w:rsidRDefault="00EA51D5" w:rsidP="00EA51D5">
      <w:r>
        <w:t>2021-05-06T07:38:21.000Z Zum zweiten Mal 7-stellig: Mit knapp 1,1 Mio Impfungen gestern sind nun über 25,4 Mio Deutsche (30,6%) erstgeimpft, 7,1 Mio (8,6%) haben einen vollen Impfschutz. Und mit über 200.000 Impfungen ein Tagesrekord bei den so wichtigen Zweitimpfungen.</w:t>
      </w:r>
    </w:p>
    <w:p w14:paraId="23AED4B2" w14:textId="77777777" w:rsidR="00EA51D5" w:rsidRDefault="00EA51D5" w:rsidP="00EA51D5">
      <w:r>
        <w:t>2021-05-05T21:04:36.000Z Bei @tagesthemen macht @ArminLaschet klar, dass #Klimaneutralität &amp; Jobs zusammengehen. Das ist Ausdruck der Modernisierung, die die 20er Jahre ausmachen müssen. Für die #CDU gilt: Klimaschutz &amp; Wachstum zusammendenken. Innovative Ideen zusammenbringen https://zusammenmachen.de/klima-und-umweltschutz/…The media could not be played.Reload</w:t>
      </w:r>
    </w:p>
    <w:p w14:paraId="05227D66" w14:textId="77777777" w:rsidR="00EA51D5" w:rsidRDefault="00EA51D5" w:rsidP="00EA51D5">
      <w:r>
        <w:t>2021-05-05T12:30:32.000Z Wörlitz: Sepp Müller zeigt sich in der Online-Gesprächsrunde der Wörlitzer Fußballer optimistisch. https://buff.ly/3eQRSyr</w:t>
      </w:r>
    </w:p>
    <w:p w14:paraId="1731562C" w14:textId="77777777" w:rsidR="00EA51D5" w:rsidRDefault="00EA51D5" w:rsidP="00EA51D5">
      <w:r>
        <w:t>2021-05-05T12:14:55.000Z 2 Mrd. Euro umfasst das #Corona-#Aufholpaket für Kinder &amp; Jugendliche. Das bedeutet: Lernlücken schließen und die frühkindliche Bildung intensiver fördern mit Angeboten für Alltag, Schule &amp; Freizeit. Mehr zum Aufholpaket https://cducsu.de/themen/corona-aufholpaket-fuer-kinder-und-jugendliche…</w:t>
      </w:r>
    </w:p>
    <w:p w14:paraId="5AC39E97" w14:textId="77777777" w:rsidR="00EA51D5" w:rsidRDefault="00EA51D5" w:rsidP="00EA51D5">
      <w:r>
        <w:t>2021-05-05T12:27:22.000Z Presseinfo Eckhardt Rehberg &amp; @kdgroehler: Weitere Millionen für die Sanierung von KommunenWeitere Millionen für die Sanierung von KommunenAm heutigen Mittwoch hat der Haushaltsausschuss des Deutschen Bundestages eine neue Projektliste für das Bundesprogramm „Sanierung kommunaler Einrichtungen in den Bereichen Sport, Jugend und ...cducsu.de</w:t>
      </w:r>
    </w:p>
    <w:p w14:paraId="1DA7E112" w14:textId="77777777" w:rsidR="00EA51D5" w:rsidRDefault="00EA51D5" w:rsidP="00EA51D5">
      <w:r>
        <w:t xml:space="preserve">2021-05-05T12:51:46.000Z Unser  in der  in Sachsen-Anhalt: @reinerhaseloff. Die @cdulsa steht für faire Löhne und zukunftssichere Arbeitsplätze.   Danke an alle Wahlkämpfer der  @cdulsa &amp; @JU_LSA, die diese &amp; weitere Botschaften im   und an der  verbreiten. Ihr macht den Unterschied! </w:t>
      </w:r>
    </w:p>
    <w:p w14:paraId="4C723DB0" w14:textId="77777777" w:rsidR="00EA51D5" w:rsidRDefault="00EA51D5" w:rsidP="00EA51D5">
      <w:r>
        <w:t>2021-05-04T22:06:46.000Z Alice Weidel, AfD: "Wir haben als Fraktion nichts mit der Querdenkenbewegung zu tun!"Auch AfD: *mit Querdenkenshirt am Podium stehen* #Lanz #Weidel #NoAfD</w:t>
      </w:r>
    </w:p>
    <w:p w14:paraId="55B57415" w14:textId="77777777" w:rsidR="00EA51D5" w:rsidRDefault="00EA51D5" w:rsidP="00EA51D5">
      <w:r>
        <w:t>2021-05-05T11:32:22.000Z Die Pandemie ist besiegt, wenn wir sie alle besiegt haben.Danke @akk für die Übernahme der internationalen Verantwortung.Verteidigungsministerium@BMVg_Bundeswehr · May 5Die erste Maschine von @Team_Luftwaffe ist auf dem Weg nach #Indien. Die Kollegen transportieren eine Sauerstoffproduktionsanlage der #Bundeswehr nach Neu-Delhi. Die Anlage von @SanDstBw kann 400.000 Liter Sauerstoff pro Tag erzeugen. Indien ist besonders von #Corona betroffen.0:388.9K views</w:t>
      </w:r>
    </w:p>
    <w:p w14:paraId="2D334018" w14:textId="77777777" w:rsidR="00EA51D5" w:rsidRDefault="00EA51D5" w:rsidP="00EA51D5">
      <w:r>
        <w:lastRenderedPageBreak/>
        <w:t>2021-05-05T10:18:13.000Z Replying to @teresabuecker and @BMG_BundDie verfügbaren #COVID-19 Impfstoffe wurden auch an Frauen mit Kinderwunsch getestet. In den Studien gab es keine Hinweise für eine Beeinträchtigung der Fruchtbarkeit, wie #STIKO-Mitglied Dr. Marianne Röbl-Mathieu in einem Video erklärt #Impfwissen</w:t>
      </w:r>
    </w:p>
    <w:p w14:paraId="222E92DE" w14:textId="77777777" w:rsidR="00EA51D5" w:rsidRDefault="00EA51D5" w:rsidP="00EA51D5">
      <w:r>
        <w:t>2021-05-05T09:44:28.000Z Noch 10 Tage - der Countdown läuft! Behalten Sie Ihre Idee für Zusammenhalt und Miteinander nicht für sich. #Machen Sie mit beim Wettbewerb Machen!2021 in den neuen Ländern. Den besten 50 Ideen winkt Preisgeld. Jetzt bis zum 15.5. bewerben!Engagiert in Ostdeutschland – MACHEN!2021Neue Bundesländer: Diese Seite bilanziert die bisherigen Fortschritte beim Aufbau Ost und identifiziert Bereiche mit Aufholbedarf.bmwi.de</w:t>
      </w:r>
    </w:p>
    <w:p w14:paraId="6FC50053" w14:textId="77777777" w:rsidR="00EA51D5" w:rsidRDefault="00EA51D5" w:rsidP="00EA51D5">
      <w:r>
        <w:t>2021-05-05T04:26:14.000Z Der Inzidenz-Crash1/3Der 7-Tage-Inzidenzwert ist nun binnen nur 9 Tagen von 169,3, auf 132,8 gefallen.Sinnvollerweise vergleichbar damit ist eigentlich nur die Phase ab dem 11. Januar, als die zweite Infektionswelle brach. Damals stürzte die Inzidenz binnen ....@welt</w:t>
      </w:r>
    </w:p>
    <w:p w14:paraId="73AA5A66" w14:textId="77777777" w:rsidR="00EA51D5" w:rsidRDefault="00EA51D5" w:rsidP="00EA51D5">
      <w:r>
        <w:t>2021-05-04T22:07:01.000Z In Südwestsachsen aktuell 204 Covid-ITS-Patienten. Auslastung der Intensivstationen 98! Prozent. Gesundheitswesen am Limit. Und: Dort arbeiten Menschen am Limit. Vielen Dank dafür! #Corona</w:t>
      </w:r>
    </w:p>
    <w:p w14:paraId="695AEAC5" w14:textId="77777777" w:rsidR="00EA51D5" w:rsidRDefault="00EA51D5" w:rsidP="00EA51D5">
      <w:r>
        <w:t>2021-05-04T18:50:47.000Z Modellierer des #Corona-Schreckens – eine kleine SerieFolge 4: Hasan Alkas1/7Seriosität: Treffsicherheit: Faule-Ausreden-Faktor: Kurzfassung: Ende April Inzidenz bei 170 und „das Schlimmste überstanden“ - ein eher unbekannter ...@welt</w:t>
      </w:r>
    </w:p>
    <w:p w14:paraId="5FED812C" w14:textId="77777777" w:rsidR="00EA51D5" w:rsidRDefault="00EA51D5" w:rsidP="00EA51D5">
      <w:r>
        <w:t>2021-05-04T19:18:36.000Z Größere und kleinere, ärmere und reichere EU-Mitglieder gleichauf bei den. Fortschritten beim #Imfen. Die Impfsolidarität ist nicht nur gut für Europa, sondern auch für die Pandemiebekämpfung. Denn # COVID macht nicht vor Grenzen halt</w:t>
      </w:r>
    </w:p>
    <w:p w14:paraId="35816D9F" w14:textId="77777777" w:rsidR="00EA51D5" w:rsidRDefault="00EA51D5" w:rsidP="00EA51D5">
      <w:r>
        <w:t>2021-05-04T12:02:20.000Z Mit dem Amtsantritt von @POTUS @JoeBiden bietet sich die Chance, die -Partnerschaft neu zu begründen &amp; mit einer zukunftsweisenden Agenda zu unterlegen. Darum geht es beim #Transatlantik-Kongress der @cducsubt. Morgen, ab 14.30 Uhr auf http://cducsu.de/livestream! #JetztZukunft</w:t>
      </w:r>
    </w:p>
    <w:p w14:paraId="4157312C" w14:textId="77777777" w:rsidR="00EA51D5" w:rsidRDefault="00EA51D5" w:rsidP="00EA51D5">
      <w:r>
        <w:t>2021-05-04T15:09:17.000Z Macht den ersten Schritt zum Ehren-Wahlkämpfer! Hier gehts zum Download: https://cdu-connect.deCDU Deutschlands</w:t>
      </w:r>
    </w:p>
    <w:p w14:paraId="4906389B" w14:textId="77777777" w:rsidR="00EA51D5" w:rsidRDefault="00EA51D5" w:rsidP="00EA51D5">
      <w:r>
        <w:t>2021-05-04T14:56:38.000Z 126 Blatt für einen Gebührenbescheid sind Beweis und Wirklichkeit für den Anspruch der BaFin die Kreditinstitute bürokratisch zu entlasten. Da geht noch mehr- noch mehr Digitalisierung. @cducsubt @dsgv @BVRPresse @pfandbriefbanks @voeb_bankenAndreas Kröner@a_kroener · May 4Ein Sparkassen-Chef kritisert in einem Brief an die Bundesregierung, dass die #Bafin Banken im Zuge eines Bescheids 126 Blatt Papier zuschickt – und bekommt dafür Applaus aus Berlin. #Nachhaltigkeit #ESG #Digitalisierung @f_schaeffler @mueller_sepp @dsgv https://handelsblatt.com/27157106.html?share=twitter…</w:t>
      </w:r>
    </w:p>
    <w:p w14:paraId="0EB66110" w14:textId="77777777" w:rsidR="00EA51D5" w:rsidRDefault="00EA51D5" w:rsidP="00EA51D5">
      <w:r>
        <w:t>2021-05-04T11:58:56.000Z Da hat unser #Landesvater @reinerhaseloff recht. Lasst uns das Verbindende suchen.Für das Trennende reicht die kurze und intensive Wahlkampfzeit aus.Die Herausforderungen unseres Bundeslandes sind gigantisch. Wir können mit Stabilität, Weitsicht und Zuversicht diese bewältigenSachsen-Anhalt@sachsenanhalt · May 4Neben vielen Erfolgen wie z. B. Lohn-Entwicklung &amp; Investitionen sei es der Koalition gelungen, „die Gesellschaft zusammenzuhalten und Polarisierungen zu vermeiden.“ Gemeinsamkeiten seien über Differenzen gestellt worden, sagte er im Rückblick auf die 5jährige Regierungszeit./StKShow this thread</w:t>
      </w:r>
    </w:p>
    <w:p w14:paraId="05B6529F" w14:textId="77777777" w:rsidR="00EA51D5" w:rsidRDefault="00EA51D5" w:rsidP="00EA51D5">
      <w:r>
        <w:lastRenderedPageBreak/>
        <w:t>2021-05-04T11:55:42.000Z Hilfe für einen Partner in Not: Bayern gibt 100 nicht benötige Beatmungsgeräte an Indien ab. Uns verbinden traditionell wirtschaftliche Zusammenarbeit und kultureller Austausch. Wir wollen helfen, die dramatische Situation durch Corona in Indien zu lindern.</w:t>
      </w:r>
    </w:p>
    <w:p w14:paraId="3E8C4CE4" w14:textId="77777777" w:rsidR="00EA51D5" w:rsidRDefault="00EA51D5" w:rsidP="00EA51D5">
      <w:r>
        <w:t>2021-05-03T22:23:03.000Z Coronavirus-Liveticker: +++ 00:14 Medien: FDA wird Pfizer/Biontech-Vakzin ab 12 Jahren freigeben ++++++ 00:14 Medien: FDA wird Pfizer/Biontech-Vakzin ab 12 Jahren freigeben +++Coronavirus-Livetickern-tv.de</w:t>
      </w:r>
    </w:p>
    <w:p w14:paraId="276EAA56" w14:textId="77777777" w:rsidR="00EA51D5" w:rsidRDefault="00EA51D5" w:rsidP="00EA51D5">
      <w:r>
        <w:t>2021-05-04T09:33:34.000Z Bahn-Ansagen@BahnAnsagen · May 4"Wenn auf der Anzeige 'Nicht einsteigen' steht, sollten Sie nicht einsteigen. Nächster Halt: Rangiergleis." (BA-Classix) #Bahn #Ansage</w:t>
      </w:r>
    </w:p>
    <w:p w14:paraId="5B89611C" w14:textId="77777777" w:rsidR="00EA51D5" w:rsidRDefault="00EA51D5" w:rsidP="00EA51D5">
      <w:r>
        <w:t>2021-05-04T09:07:15.000Z Ich kann es nicht verstehen. Überall wo ich vor Ort nachfrage, wird mir berichtet, es sei alles verimpft.Liegt es an der Logistik? Liegt es an verspäteten Meldungen? Wo liegen die Impfstoffe genau? Wir brauchen hier eine schnelle (Auf-)lösung. Jede Impfung rettet Leben.Olaf Gersemann@OlafGersemann · May 45,6 Millionen Impfdosen auf Halde – ein Rekord1/5Kurzfassung:  impft viel – aber viel weniger als es könnte und sollte. Die Politik schaut zu, wie das Problem größer wird statt kleiner. Langfassung:In der vorigen Kalenderwoche wurde mit 4,7 Millionen Dosen ...@weltShow this thread</w:t>
      </w:r>
    </w:p>
    <w:p w14:paraId="405F4E08" w14:textId="77777777" w:rsidR="00EA51D5" w:rsidRDefault="00EA51D5" w:rsidP="00EA51D5">
      <w:r>
        <w:t>2021-05-04T07:46:46.000Z Thorsten Frei hat Recht: Baerbocks Asylprogramm ist eine Bombe im Gebälk unseres Sozialstaats https://welt.de/debatte/kommentare/article230832561/Unions-Fraktionsvize-Baerbocks-Asylprogramm-ist-Bombe-fuer-Sozialstaat.html?cid=socialmedia.twitter.shared.web… via @weltUnions-Fraktionsvize: Baerbocks Asylprogramm ist Bombe für Sozialstaat - WELTWas die Grünen in ihrem Wahlprogramm zum Thema Zuwanderung fordern, ist letztlich eine Einladung zum Asylbetrug und zutiefst ungerecht, während andere EU-Länder jubeln würden. In einem schwarz-grünen...welt.de</w:t>
      </w:r>
    </w:p>
    <w:p w14:paraId="23416119" w14:textId="77777777" w:rsidR="00EA51D5" w:rsidRDefault="00EA51D5" w:rsidP="00EA51D5">
      <w:r>
        <w:t>2021-05-03T13:34:00.000Z Grüne wollen CO2-Preis von 60 Euro - So teuer werden die Klima-Pläne für Otto Normal! https://bild.de/politik/inland/politik-inland/gruene-fordern-co2-preis-zu-erhoehen-so-teuer-werden-die-klima-plaene-fuer-otto-76267688.bild.html… #Weltpolitik #InnenpolitikGrüne fordern CO2-Preis zu erhöhen: So teuer werden die Klima-Pläne für Otto NormalDie Grünen fordern in einem Brief an Kanzlerin Merkel sowie Vizekanzler Scholz schnellere Entscheidungen für mehr Klimaschutz!bild.de</w:t>
      </w:r>
    </w:p>
    <w:p w14:paraId="1E36CDE8" w14:textId="77777777" w:rsidR="00EA51D5" w:rsidRDefault="00EA51D5" w:rsidP="00EA51D5">
      <w:r>
        <w:t>2021-05-04T05:13:59.000Z Die #Bundesnotbremse wirkt! Es sind harte und einschneidende Schutzmaßnahmen, keine Frage - aber (nur) durch sie kommen wir Normalität und Freiheit näher - durchhalten!@cducsubt @jensspahnOlaf Gersemann@OlafGersemann · May 4Die 7-Tage-#Corona-Inzidenz in  sinkt deutlich, von 146,8 auf 141,4. auch selten: Rückgänge in allen 16 Bundesländern @welt</w:t>
      </w:r>
    </w:p>
    <w:p w14:paraId="3785FE3F" w14:textId="77777777" w:rsidR="00EA51D5" w:rsidRDefault="00EA51D5" w:rsidP="00EA51D5">
      <w:r>
        <w:t>2021-05-03T20:21:33.000Z Mit dem #Impfturbo aus der Pandemie. Danke an alle Ärztinnen und Ärzte, alle Helferinnen und Helfern in den Impfzentren, alle Soldatinnen und Soldaten. - Und natürlich all den Forscherinnen und Forschern, die uns mit dem Impfstoff Hoffnung schenken.Quelle: SPIEGEL</w:t>
      </w:r>
    </w:p>
    <w:p w14:paraId="2A777CDF" w14:textId="77777777" w:rsidR="00EA51D5" w:rsidRDefault="00EA51D5" w:rsidP="00EA51D5">
      <w:r>
        <w:t xml:space="preserve">2021-05-03T18:55:16.000Z Das sagen unsere Intensivmediziner: "Die Bundes-Notbremse hat aus unserer Sicht also viele tausend Menschenleben retten können."Tausende Menschenleben gerettet: Intensivmediziner loben Bundes-NotbremseSeit über einer Woche ist die bundesweite Notbremse in </w:t>
      </w:r>
      <w:r>
        <w:lastRenderedPageBreak/>
        <w:t>Kraft - und scheint laut Intensivmedizinern zu wirken. Ärzte sehen einen positiven Effekt auf den Intensivstationen. Von einer Entspannung könne...n-tv.de</w:t>
      </w:r>
    </w:p>
    <w:p w14:paraId="44FE4383" w14:textId="77777777" w:rsidR="00EA51D5" w:rsidRDefault="00EA51D5" w:rsidP="00EA51D5">
      <w:r>
        <w:t>2021-05-03T07:05:20.000Z @EskenSaskia , wie sie den fanatischen Hass gegen Deutschland und den offen zur Schau gestellten Antisemitismus am 1. Mai wahrnimmt. #1Mai2021</w:t>
      </w:r>
    </w:p>
    <w:p w14:paraId="6970E3E3" w14:textId="77777777" w:rsidR="00EA51D5" w:rsidRDefault="00EA51D5" w:rsidP="00EA51D5">
      <w:r>
        <w:t>2021-05-03T08:00:06.000Z Mit 27 Mio. Downloads ist die #CoronaWarnApp die erfolgreichste #Corona-App in Europa. Sie erhält nun eine weitere Funktion: #Schnelltest-Ergebnisse können in die App integriert werden – der Corona-Alltag wird so sicherer, da Infektionsketten schneller unterbrochen werden können.</w:t>
      </w:r>
    </w:p>
    <w:p w14:paraId="2AE35980" w14:textId="77777777" w:rsidR="00EA51D5" w:rsidRDefault="00EA51D5" w:rsidP="00EA51D5">
      <w:r>
        <w:t>2021-05-02T21:47:41.000Z Journalistische Objektivität und Distanz sollten auch für @DasErste gelten, auch und gerade aufgrund der öffentlichen Finanzierung. Ich kann darüber nur den Kopf schütteln...</w:t>
      </w:r>
    </w:p>
    <w:p w14:paraId="6EED5BC3" w14:textId="77777777" w:rsidR="00EA51D5" w:rsidRDefault="00EA51D5" w:rsidP="00EA51D5">
      <w:r>
        <w:t>2021-05-03T05:40:20.000Z Die -Woche beginnt mit : Heute werden auf einen Schlag die Impfzahlen von Freitag, Samstag und Sonntag gemeldet, in Summe so etwa 1,4 Mio Impfungen.Die nächste Stufe wird gezündet, sobald die Arztpraxen die für diese Woche avisierten 3 Mio Dosen bekommen.@welt</w:t>
      </w:r>
    </w:p>
    <w:p w14:paraId="22E646FF" w14:textId="77777777" w:rsidR="00EA51D5" w:rsidRDefault="00EA51D5" w:rsidP="00EA51D5">
      <w:r>
        <w:t>2021-05-01T19:57:24.000Z Da taucht eine Krankheit auf und es gelingt mehreren Wissenschaftler:innen innerhalb weniger Monate wirksame Impfstoffe gegen eine Infektion zu entwickeln die mittlerweile millionenfach täglich verimpft werden.Vielleicht sollten wir uns das öfter bewusst machen. Dieses Glück.</w:t>
      </w:r>
    </w:p>
    <w:p w14:paraId="773E618D" w14:textId="77777777" w:rsidR="00EA51D5" w:rsidRDefault="00EA51D5" w:rsidP="00EA51D5">
      <w:r>
        <w:t>2021-05-02T17:32:40.000Z Das war dann wohl der friedliche #1Mai den die #Grünen so kräftig beklatschen... #BerlinMDR AKTUELL@MDRAktuell · May 2Bilanz der Berliner Polizei nach Krawallen am 1. Mai: Insgesamt sind 93 Einsatzkräfte verletzt worden, es gab 354 Festnahmen.</w:t>
      </w:r>
    </w:p>
    <w:p w14:paraId="2F3151EA" w14:textId="77777777" w:rsidR="00EA51D5" w:rsidRDefault="00EA51D5" w:rsidP="00EA51D5">
      <w:r>
        <w:t>2021-05-02T17:37:11.000Z "Die Kanzlerkandidaten von SPD und CDU...fordern schnellere Impfungen in sog. sozialen Brennpunkten, setzen sich kurzatmig auf die Debatte, als sei das Problem .. neu", heißt es bei @berlindirekt, ohne dass Laschet&amp;Scholz zu Wort k</w:t>
      </w:r>
      <w:r>
        <w:rPr>
          <w:rFonts w:hint="eastAsia"/>
        </w:rPr>
        <w:t>ä</w:t>
      </w:r>
      <w:r>
        <w:t xml:space="preserve">men.Ohne Framing darf sich nur eine äußern. </w:t>
      </w:r>
    </w:p>
    <w:p w14:paraId="122042DF" w14:textId="77777777" w:rsidR="00EA51D5" w:rsidRDefault="00EA51D5" w:rsidP="00EA51D5">
      <w:r>
        <w:t>2021-05-02T18:13:18.000Z Fraktionsvize @thorsten_frei zu den Ausschreitungen am #1Mai: „Die Polizei muss mit aller Konsequenz gegen diese Gewalt vorgehen, wenn wir nicht einen schlimmen Vertrauensverlust in die staatliche Durchsetzungsfähigkeit erleiden wollen.“ #b0105 @welt1. Mai: „Rechtsstaat muss Selbstherrlichkeit Einzelner nicht aushalten“ - WELTNach den Ausschreitungen am 1. Mai in Berlin fordern CDU und SPD die Härte des Rechtsstaats. Auch den rot-rot-grünen Berliner Senat treffe Schuld, kritisiert die Union. Ist das Demonstrationsrecht in...welt.de</w:t>
      </w:r>
    </w:p>
    <w:p w14:paraId="7AB215B6" w14:textId="77777777" w:rsidR="00EA51D5" w:rsidRDefault="00EA51D5" w:rsidP="00EA51D5">
      <w:r>
        <w:t>2021-05-02T17:16:01.000Z Bei @Die_Gruenen sieht es nicht anders aus.Wo bleibt eure Abgrenzung gegen jede Form des Extremismus?Sepp Müller@mueller_sepp · May 2Bis jetzt läuft bei der ehemalig stolzen Arbeiterpartei nichts, gar nichts, gegen die linksextreme Gewalt am gestrigen #1MaiBerlin .Wie viele Familien hatten gestern um ihre Angehörigen,bspw. Busfahrer, wieder Angst, ob sie gesund Nachhause kommen? Wie lange geht euer Schweigen? twitter.com/spdde/status/1…</w:t>
      </w:r>
    </w:p>
    <w:p w14:paraId="1CF7E9DF" w14:textId="77777777" w:rsidR="00EA51D5" w:rsidRDefault="00EA51D5" w:rsidP="00EA51D5">
      <w:r>
        <w:t xml:space="preserve">2021-05-02T17:13:55.000Z Bis jetzt läuft bei der ehemalig stolzen Arbeiterpartei nichts, gar nichts, gegen die linksextreme Gewalt am gestrigen #1MaiBerlin .Wie viele Familien hatten gestern um ihre Angehörigen,bspw. Busfahrer, wieder Angst, ob sie gesund Nachhause kommen? Wie lange geht euer Schweigen?SPD Parteivorstand@spdde · May 1 Ihr seid der beste digitale Demozug den es gibt!Sonst gehen wir immer gemeinsam auf die Straße. Doch heute waren wir auch #geMA1nsam im </w:t>
      </w:r>
      <w:r>
        <w:lastRenderedPageBreak/>
        <w:t xml:space="preserve">Internet laut &amp; Viele. Was für ein besonderes Zeichen für mehr Tarifbindung, mehr Arbeits- &amp; Umweltschutz &amp; mindestens 12€ Mindestlohn. </w:t>
      </w:r>
    </w:p>
    <w:p w14:paraId="6DD3C223" w14:textId="77777777" w:rsidR="00EA51D5" w:rsidRDefault="00EA51D5" w:rsidP="00EA51D5">
      <w:r>
        <w:t>2021-05-02T10:05:52.000Z Wenn du gestisch Kampf und Aufbruch signalisieren willst, aber nur wirkst wie ein CEO, der einmal im Jahr für ein Foto im Firmenmagazin mit den normalen Menschen Straßenbahn fährt.</w:t>
      </w:r>
    </w:p>
    <w:p w14:paraId="6FCBA668" w14:textId="77777777" w:rsidR="00EA51D5" w:rsidRDefault="00EA51D5" w:rsidP="00EA51D5">
      <w:r>
        <w:t>2021-05-02T16:15:00.000Z Booster für E-Autos, Digitalisierung der Pflege &amp; der Kampf gegen Hass im Netz. Noch 4 Sitzungswochen bis zur Sommerpause – kein Wunder, dass der #Bundestag wieder ein volles Programm vor sich hat. Mehr dazu im #WOCHENVORKLAPP sowie hier zum Nachlesen: https://cducsu.de/themen/e-mobilitaet-maritime-wirtschaft-und-pflege-40…</w:t>
      </w:r>
    </w:p>
    <w:p w14:paraId="72BBE0FC" w14:textId="77777777" w:rsidR="00EA51D5" w:rsidRDefault="00EA51D5" w:rsidP="00EA51D5">
      <w:r>
        <w:t xml:space="preserve">2021-05-01T13:33:50.000Z Die #bundesnotbremse wirkt in meiner Heimat. Einheitliche Regeln, Anreize für das Testen und die Impfkampagne bringen uns schnell wieder in die Normalität. Jetzt nicht locker lassen. </w:t>
      </w:r>
      <w:r>
        <w:rPr>
          <w:rFonts w:ascii="Tahoma" w:hAnsi="Tahoma" w:cs="Tahoma"/>
        </w:rPr>
        <w:t>⁦</w:t>
      </w:r>
      <w:r>
        <w:t>@cducsubt</w:t>
      </w:r>
      <w:r>
        <w:rPr>
          <w:rFonts w:ascii="Tahoma" w:hAnsi="Tahoma" w:cs="Tahoma"/>
        </w:rPr>
        <w:t>⁩</w:t>
      </w:r>
    </w:p>
    <w:p w14:paraId="2CB31178" w14:textId="77777777" w:rsidR="00EA51D5" w:rsidRDefault="00EA51D5" w:rsidP="00EA51D5">
      <w:r>
        <w:t>2021-05-01T09:25:47.000Z Der Einsatz unserer Bundeswehr national und international ist nicht in Applaus aufzuwiegen. Nein, es geht um Leben!Danke für euren Einsatz, danke @akk für deinen Mut internationale Verantwortung zu übernehmen und national tatkräftig täglich zu unterstützen. @bundeswehrInfoVerteidigungsministerium@BMVg_Bundeswehr · May 1Gleich geht es los! Der A350 hebt ab nach Indien. Die #Bundeswehr unterstützt im Kampf gegen #Corona. 120 Beatmungsgeräte des @BMG_Bund werden in das Land geliefert. In der nächsten Woche folgt eine Sauerstoffherstellanlage. Mit an Bord sind auch 13 Kräfte der @SanDstBw.</w:t>
      </w:r>
    </w:p>
    <w:p w14:paraId="6CB1EE0D" w14:textId="77777777" w:rsidR="00EA51D5" w:rsidRDefault="00EA51D5" w:rsidP="00EA51D5">
      <w:r>
        <w:t>2021-05-01T09:17:38.000Z Booster für E-Autos, Digitalisierung der Pflege &amp; der Kampf gegen Hass im Netz. Noch 4 Sitzungswochen bis zur Sommerpause – kein Wunder, dass der #Bundestag wieder ein volles Programm vor sich hat. Mehr dazu im #Wochevorklapphttps://cducsu.de/themen/e-mobilitaet-maritime-wirtschaft-und-pflege-40…</w:t>
      </w:r>
    </w:p>
    <w:p w14:paraId="0106512D" w14:textId="77777777" w:rsidR="00EA51D5" w:rsidRDefault="00EA51D5" w:rsidP="00EA51D5">
      <w:r>
        <w:t>2021-05-01T09:18:48.000Z In diesem Moment fliegt einer unserer A350 nach #Indien . An Bord sind 120 Beatmungsgeräte, Medikamente und 13 Soldaten zur Unterstützung gegen #Corona. Nächste Woche folgt eine #Bundeswehr-Sauerstoffanlage. Danke an @BMG_Bund &amp; alle Beteiligten für die gemeinsame Anstrengung.BMG and 2 others</w:t>
      </w:r>
    </w:p>
    <w:p w14:paraId="6A64E6EA" w14:textId="77777777" w:rsidR="00EA51D5" w:rsidRDefault="00EA51D5" w:rsidP="00EA51D5">
      <w:r>
        <w:t>2021-04-30T20:45:47.000Z Laut einer Studie der Uni Regensburg arbeiten für jeden von uns im Schnitt 50 Sklaven. Einmal die Woche Fairtrade-Bananen kaufen gleicht das nicht aus. #heuteshow</w:t>
      </w:r>
    </w:p>
    <w:p w14:paraId="3BFB885C" w14:textId="77777777" w:rsidR="00EA51D5" w:rsidRDefault="00EA51D5" w:rsidP="00EA51D5">
      <w:r>
        <w:t>2021-04-30T09:07:00.000Z In seinem Vorschlag für eine Klima-Allianz hat Peter Altmaier schon letztes Jahr im September vorgeschlagen, Minderungsziele für jedes Jahr bis 2050 festzulegen. Die Reaktionen waren damals eher verhalten.Es ist jetzt Zeit, das umzusetzen. @peteraltmaier</w:t>
      </w:r>
    </w:p>
    <w:p w14:paraId="3BAAFF33" w14:textId="77777777" w:rsidR="00EA51D5" w:rsidRDefault="00EA51D5" w:rsidP="00EA51D5">
      <w:r>
        <w:t>2021-05-01T08:50:36.000Z Das von einem Haushaltskommissar. Maastricht war, ist und bleibt Grundlage für unseren Wohlstand.Wir müssen schnellstmöglich wieder zurück zu ausgeglichenen Haushalten. Nachfolgende Generationen werden es uns danken. Alles andere setzt die Axt an unsere Zukunftsfähigkeit an.Olaf Gersemann@OlafGersemann · May 1Maastricht, R.I.P. "Es ist nicht mehr zielführend, allen Ländern gleichzeitig ständig vorzuhalten, dass sie sich an eine Obergrenze bei der Gesamtverschuldung von 60 Prozent des BIP halten müssen", sagt EU-Haushaltskommissar Johannes Hahn.https://welt.de/wirtschaft/article230786129/Staatsverschuldung-Jetzt-will-Bruessel-die-60-Prozent-Regel-aufweichen.html… via @welt</w:t>
      </w:r>
    </w:p>
    <w:p w14:paraId="2A0D0FD6" w14:textId="77777777" w:rsidR="00EA51D5" w:rsidRDefault="00EA51D5" w:rsidP="00EA51D5">
      <w:r>
        <w:lastRenderedPageBreak/>
        <w:t>2021-05-01T07:23:06.000Z Replying to @schneidercarHat die #SPD in Thüringen vor nicht allzu langer Zeit nicht ein AfD-Mitglied des Landtages in ihre Fraktion aufgenommen? Einfach mal sacken lassen...</w:t>
      </w:r>
    </w:p>
    <w:p w14:paraId="52254315" w14:textId="77777777" w:rsidR="00EA51D5" w:rsidRDefault="00EA51D5" w:rsidP="00EA51D5">
      <w:r>
        <w:t>2021-05-01T07:01:00.000Z Gute &amp; sichere Arbeitsplätze: Das geht nur mit starken Betrieben, die in Deutschland  investieren &amp; sichere Jobs mit Zukunft schaffen. Wir stehen für die Arbeitnehmer UND Arbeitgeber in unserem Land ein. #1Mai</w:t>
      </w:r>
    </w:p>
    <w:p w14:paraId="7A8B5B43" w14:textId="77777777" w:rsidR="00EA51D5" w:rsidRDefault="00EA51D5" w:rsidP="00EA51D5">
      <w:r>
        <w:t>2021-05-01T05:35:22.000Z Die Zahl der dem RKI gemeldeten #Corona-Fälle in betrug gestern 18.935. minus 19% im Vorwochenvergleich vierter Rückgang im zweistelligen Prozentbereich in Folge der noch junge Abwärtstrend verfestigt sich @welt</w:t>
      </w:r>
    </w:p>
    <w:p w14:paraId="4F3902FD" w14:textId="77777777" w:rsidR="00EA51D5" w:rsidRDefault="00EA51D5" w:rsidP="00EA51D5">
      <w:r>
        <w:t>2021-05-01T06:45:00.000Z Trotz der akt. Krise hat sich #SachsenAnhalt|s Arbeitsmarkt als robust erwiesen. Mit @reinerhaseloff setzen wir uns weiter dafür ein, dass Sachsen-Anhalt ein attraktiver Wirtschaftsstandort bleibt - mit zukunftssicheren Arbeitsplätzen und fairen Löhnen. #1Mai2021 #TagderArbeit</w:t>
      </w:r>
    </w:p>
    <w:p w14:paraId="5934823E" w14:textId="77777777" w:rsidR="00EA51D5" w:rsidRDefault="00EA51D5" w:rsidP="00EA51D5">
      <w:r>
        <w:t>2021-04-30T17:48:09.000Z Weil bei uns so viele den Steuererhöhungsplänen von #Biden applaudieren: Ein Spitzensteuersatz von 39,6 (bisher: 37) % für Einkommen von mehr als 400.000 Dollar (bisher mehr als 500.000) wäre bei uns eine kräftige STEUERSENKUNG. #Servicetweet für @Die_Gruenen @spdbt @dieLinke</w:t>
      </w:r>
    </w:p>
    <w:p w14:paraId="4E7578A9" w14:textId="77777777" w:rsidR="00EA51D5" w:rsidRDefault="00EA51D5" w:rsidP="00EA51D5">
      <w:r>
        <w:t>2021-04-30T09:26:13.000Z #heimat #naturschutz #KlimaschutzSachsen-Anhalt@sachsenanhalt · Apr 30Die Region Anhalt und #Dessau entwickelt sich zu einer nachhaltigen Wasserstoffregion. Im Beisein von MP @reinerhaseloff wurde die Vereinbarung zur Projektkooperation „Klimaneutrale Industrie und klimaneutralen Verkehr in der Region Anhalt und Dessau“ unterzeichnet. (StK)</w:t>
      </w:r>
    </w:p>
    <w:p w14:paraId="0BA2DA11" w14:textId="77777777" w:rsidR="00EA51D5" w:rsidRDefault="00EA51D5" w:rsidP="00EA51D5">
      <w:r>
        <w:t>2021-04-30T07:55:44.000Z 22,4 Mio Deutsche (26,9%) sind nun erstgeimpft, 6,4 Mio haben vollen Impfschutz. Mit 916.000 Impfungen gestern gab es den bisher zweithöchsten Tageswert. Impfzahlen gestern und vorgestern sind Spitze in Europa. Rekorde gibt's jetzt nicht täglich - aber der Trend stimmt.</w:t>
      </w:r>
    </w:p>
    <w:p w14:paraId="01947C85" w14:textId="77777777" w:rsidR="00EA51D5" w:rsidRDefault="00EA51D5" w:rsidP="00EA51D5">
      <w:r>
        <w:t>2021-04-30T08:11:13.000Z Robin Alexander@robinalexander_ · Apr 30Wen die AfD-Kritik am angeblich politisierten Bundesverfassungsgericht wegen des Klima-Urteils nicht an linke Kritik am angeblich pol. Bundesverfassungsgericht wegen des Mietendeckel-Urteils erinnert, der übersieht nicht nur ein Hufeisen, sondern ein ganzes Pferd auf dem Flur.</w:t>
      </w:r>
    </w:p>
    <w:p w14:paraId="3879B297" w14:textId="77777777" w:rsidR="00EA51D5" w:rsidRDefault="00EA51D5" w:rsidP="00EA51D5">
      <w:r>
        <w:t>2021-04-30T08:06:26.000Z  Bämm! Wieder &gt;900.000 #Corona-Impfungen an einem Tag!Die Zahl der für gestern gemeldeten Erstimpfungen (789.714) liegt um 40% über Vorwochenniveau.Bei den Zweitimpfungen (126.674) beträgt das Plus 96%.558.068 wurden von niedergelassenen Ärzten vorgenommen.@welt</w:t>
      </w:r>
    </w:p>
    <w:p w14:paraId="2FC50E25" w14:textId="77777777" w:rsidR="00EA51D5" w:rsidRDefault="00EA51D5" w:rsidP="00EA51D5">
      <w:r>
        <w:t>2021-04-29T17:03:05.000Z „Ich freue mich darauf, im Team von @ArminLaschet die Verantwortung für wesentliche Teile der Wirtschafts- und Finanzpolitik zu übernehmen.“ Sehen Sie hier den Webtalk des @wirtschaftsrat|es mit Friedrich #Merz. (tm)Webtalk des Wirtschaftsrates mit Friedrich Merz„Ich freue mich darauf, im Team von Armin #Laschet die Verantwortung für wesentliche Teile der Wirtschafts- und Finanzpolitik zu übernehmen.“ Sehen Sie hier ...youtube.com</w:t>
      </w:r>
    </w:p>
    <w:p w14:paraId="35BC64BA" w14:textId="77777777" w:rsidR="00EA51D5" w:rsidRDefault="00EA51D5" w:rsidP="00EA51D5">
      <w:r>
        <w:t>2021-04-30T03:57:28.000Z Gestern sind dem RKI 306 #Corona-Todesfälle in  gemeldet worden.  plus 16% im Vorwochenvergleich ABER: gemessen an der Entwicklung des 7-Tage-Schnitts am aktuellen Rand bestenfalls ein leichter Aufwärtstrend@welt</w:t>
      </w:r>
    </w:p>
    <w:p w14:paraId="177111C2" w14:textId="77777777" w:rsidR="00EA51D5" w:rsidRDefault="00EA51D5" w:rsidP="00EA51D5">
      <w:r>
        <w:lastRenderedPageBreak/>
        <w:t>2021-04-29T19:55:50.000Z Das macht mich auch soooo #mütendtagesschau@tagesschau · Apr 29Warum sich Behörden mit dem Homeoffice schwer tun http://tagesschau.de/wirtschaft/homeoffice-corona-behoerden-101.html… #Homeoffice #Behörden #ÖffentlicherDienst #Verwaltung #Ämter</w:t>
      </w:r>
    </w:p>
    <w:p w14:paraId="67C2FF50" w14:textId="77777777" w:rsidR="00EA51D5" w:rsidRDefault="00EA51D5" w:rsidP="00EA51D5">
      <w:r>
        <w:t>2021-04-29T11:56:12.000Z "Glauben Sie mir, wenn ich Ihnen sage. Das macht was mit einem." Intensivkrankenpfleger @RicardoLange4 schildert in der #BPK die physischen und psychischen Belastungen, denen er und seine Kolleg:innen auf den #Intensivstation|en tagtäglichen ausgesetzt sind. #Corona2:0955.7K views</w:t>
      </w:r>
    </w:p>
    <w:p w14:paraId="3EC996F9" w14:textId="77777777" w:rsidR="00EA51D5" w:rsidRDefault="00EA51D5" w:rsidP="00EA51D5">
      <w:r>
        <w:t>2021-04-29T13:11:55.000Z Unser Spitzenkandidat @reinerhaseloff ist mit Abstand der beliebteste Politiker im Land. 61 Prozent der #SachsenAnhalt|er sind zufrieden mit ihm und seiner Arbeit. Heißt: sie trauen nur ihm zu, die Landesregierung zu führen! Er ist der Garant für politische Stabilität!</w:t>
      </w:r>
    </w:p>
    <w:p w14:paraId="56B1B269" w14:textId="77777777" w:rsidR="00EA51D5" w:rsidRDefault="00EA51D5" w:rsidP="00EA51D5">
      <w:r>
        <w:t>2021-04-29T12:46:54.000Z Jede Impfung bringt uns einen Schritt näher zurück in die Normalität. Gestern waren es 1.088.952 Schritte! Danke für die hohe Impfbereitschaft. Und danke allen Impfzentren sowie Ärztinnen und Ärzten für Ihren unermüdlichen Einsatz. #gemeinsamgegencorona</w:t>
      </w:r>
    </w:p>
    <w:p w14:paraId="7A164BD2" w14:textId="77777777" w:rsidR="00EA51D5" w:rsidRDefault="00EA51D5" w:rsidP="00EA51D5">
      <w:r>
        <w:t>2021-04-29T10:01:20.000Z Ab Juni können offenbar auch erste Schulkinder mit Biontech geimpft werden.Prenzlberg-Eltern im Zwiespalt: einerseits impfskeptisch, andererseits fängt es mit „Bio“ an.</w:t>
      </w:r>
    </w:p>
    <w:p w14:paraId="4467A3C9" w14:textId="77777777" w:rsidR="00EA51D5" w:rsidRDefault="00EA51D5" w:rsidP="00EA51D5">
      <w:r>
        <w:t>2021-04-29T12:30:10.000Z Robra zum Brief d. Kulturszene an @mdrde: „MDR hat 2020 engagierte coronabezogene Angebote für Kultur entwickelt. Aber die Branche leidet schwer unter der Pandemie. Wegen der Fortdauer des Lockdowns müssen die Programmangebote für regionale Künstler deutlich intensiviert werden!“</w:t>
      </w:r>
    </w:p>
    <w:p w14:paraId="57033075" w14:textId="77777777" w:rsidR="00EA51D5" w:rsidRDefault="00EA51D5" w:rsidP="00EA51D5">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3066DB8F" w14:textId="77777777" w:rsidR="00EA51D5" w:rsidRDefault="00EA51D5" w:rsidP="00EA51D5">
      <w:r>
        <w:t>2021-04-29T10:53:09.000Z „Dann können wir uns direkt einsargen“#wordMaischberger@maischberger · Apr 28Warum die #Kanzlerkandidatin von Bündnis 90/Die Grünen, Annalena #Baerbock (@ABaerbock), ihr Angst macht, erklärt die Wirtschaftsreporterin Nena Schink (@Nenacasc; @Bild) bei #maischberger @DasErste#KFrage #Habeck #Söder #Laschet</w:t>
      </w:r>
    </w:p>
    <w:p w14:paraId="7501DBBB" w14:textId="77777777" w:rsidR="00EA51D5" w:rsidRDefault="00EA51D5" w:rsidP="00EA51D5">
      <w:r>
        <w:t>2021-04-28T14:46:12.000Z #nurmalsoErik Flügge@erik_fluegge · Apr 28Exakt 8 Tage nach Einführung der #Ausgangssperre in #Köln fing die Inzidenz massiv an zu fallen. (Inkubationszeit)Ich finde Ausgangssperren ja weiterhin richtig ätzend, aber ich kann anerkennen, dass sie einfach erschreckend gut wirken.</w:t>
      </w:r>
    </w:p>
    <w:p w14:paraId="63578C84" w14:textId="77777777" w:rsidR="00EA51D5" w:rsidRDefault="00EA51D5" w:rsidP="00EA51D5">
      <w:r>
        <w:t>2021-04-28T10:45:57.000Z Die Zahl der freien Intensivbetten in  sinkt auf 2733.Der 7-Tage-Schnitt fällt auf 2940.Beide Werte befinden sich auf dem niedrigsten Niveau seit Beginn der #Corona-Pandemie. @welt</w:t>
      </w:r>
    </w:p>
    <w:p w14:paraId="30B6A043" w14:textId="77777777" w:rsidR="00EA51D5" w:rsidRDefault="00EA51D5" w:rsidP="00EA51D5">
      <w:r>
        <w:t>2021-04-28T12:31:39.000Z  Bämm! Endlich wieder gute News vom #Corona-Impfen!Die Zahl der gestern gemeldeten Erstimpfungen (646.111) lag um 32% über Vorwochenniveau.Bei den Zweitimpfungen (72.013) beträgt das Plus 20%.Allein 414.880 davon wurden von niedergelassenen Ärzten vorgenommen.@welt</w:t>
      </w:r>
    </w:p>
    <w:p w14:paraId="692EEAED" w14:textId="77777777" w:rsidR="00EA51D5" w:rsidRDefault="00EA51D5" w:rsidP="00EA51D5">
      <w:r>
        <w:t xml:space="preserve">2021-04-28T12:26:46.000Z .@ArminLaschet führt im größten Bundesland geräuschlos und erfolgreich meine Wunschkoalition für von . Dafür brauchen wir jetzt eine #zukunftsagenda und am </w:t>
      </w:r>
      <w:r>
        <w:lastRenderedPageBreak/>
        <w:t>Ende werden wir es als #eineUnion gemeinsam rocken. Ich freue mich auf den Wahlkampf.@CDU @CSU @connectcduMZ Wittenberg@mz_wittenberg · Apr 28Wittenberg: Zahlreiche Christdemokraten im Landkreis hätten lieber Markus Söder als Kanzlerkandidaten gesehen. Jetzt arrangieren sie sich mit dem Mann aus NRW. https://buff.ly/3xp9CJH</w:t>
      </w:r>
    </w:p>
    <w:p w14:paraId="47F775F7" w14:textId="77777777" w:rsidR="00EA51D5" w:rsidRDefault="00EA51D5" w:rsidP="00EA51D5">
      <w:r>
        <w:t>2021-04-28T10:46:24.000Z .@MP_Haseloff zur Impf-Debatte.Sachsen-Anhalts Ministerpräsident Haseloff hat eine schnell bundeseinheitliche Regelung für...„Ein uneinheitliches Vorgehen in dieser Frage ist kontraproduktiv und führt nur zu Verunsicherungen.“volksstimme.de</w:t>
      </w:r>
    </w:p>
    <w:p w14:paraId="7B7565D6" w14:textId="77777777" w:rsidR="00EA51D5" w:rsidRDefault="00EA51D5" w:rsidP="00EA51D5">
      <w:r>
        <w:t>2021-04-28T08:17:10.000Z Nach Aussage des Sozialministeriums können Personen die bereits zwei Mal gegen Corona geimpft worden sind(14 Tage nach der letzten Impfung), ohne weitere Tests wieder Baummärkte und Frisöre besuchen. Das bestätigte das Ministerium auf @RadioBrocken nachfrage.</w:t>
      </w:r>
    </w:p>
    <w:p w14:paraId="61D0AC2A" w14:textId="77777777" w:rsidR="00EA51D5" w:rsidRDefault="00EA51D5" w:rsidP="00EA51D5">
      <w:r>
        <w:t>2021-04-27T19:54:46.000Z Nachgelesen:Fatigue beschreibt das Gefühl anhaltender körperlicher und geistiger Müdigkeit, Erschöpfung und Antriebslosigkeit. Durch Schlaf nicht zu beseitigen, beeinträchtigt die Fatigue Symptomatik das Leben der Betroffenen nachhaltig.Jüngste: 18y#Coronaphoenix@phoenix_de · Apr 27Dr. Jördis Frommhold beobachtet als Chefärztin an der Median Klinik Heiligendamm #LongCovid-Patient:innen, die trotz jungen Alters an #Leistungsminderung, #Fatigue-Symptomatik und neurologisch kognitiven Einschränkungen leiden.#phoenixrunde0:298K views</w:t>
      </w:r>
    </w:p>
    <w:p w14:paraId="1D69B6FA" w14:textId="77777777" w:rsidR="00EA51D5" w:rsidRDefault="00EA51D5" w:rsidP="00EA51D5">
      <w:r>
        <w:t>2021-04-27T18:29:03.000Z .@paulziemiak: Wir haben unsere Beteiligungskampagne gestartet &amp; es sind schon über 1000 aus ganz  eingegangen. Daraus entsteht dann unser Regierungsprogramm. Wir haben den Anspruch, alle gesellschaftlichen Ebenen abzudecken. Deshalb wollen wir das mit Euch #zusammenmachen!</w:t>
      </w:r>
    </w:p>
    <w:p w14:paraId="7B9D67FD" w14:textId="77777777" w:rsidR="00EA51D5" w:rsidRDefault="00EA51D5" w:rsidP="00EA51D5">
      <w:r>
        <w:t>2021-04-27T17:14:38.000Z "Der Altersmedian aller Fälle lag in der Meldewoche 16 bei 37 Jahren, der Median der hospitalisiertenFälle lag bei 65 Jahren", berichtet das RKI in seinem neuen #Corona-Lagebericht.@welt</w:t>
      </w:r>
    </w:p>
    <w:p w14:paraId="60AB4693" w14:textId="77777777" w:rsidR="00EA51D5" w:rsidRDefault="00EA51D5" w:rsidP="00EA51D5">
      <w:r>
        <w:t>2021-04-27T14:08:43.000Z Heute Abend geht’s los: Wir treffen uns zum ersten Mal am runden Tisch. Unser Thema heute: Nachhaltige Landwirtschaft und Ernährung.   : 20:15 Uhr | live auf http://cdu.de    Dein Deutschland. Deine Ideen. #zusammenmachen</w:t>
      </w:r>
    </w:p>
    <w:p w14:paraId="25BF6460" w14:textId="77777777" w:rsidR="00EA51D5" w:rsidRDefault="00EA51D5" w:rsidP="00EA51D5">
      <w:r>
        <w:t>2021-04-27T14:29:01.000Z Erschreckende Zahlen! 72% der Bürgermeisterinnen &amp; Bürgermeister in Deutschland wurden nach einer Umfrage des Magazins "Kommunal" im Auftrag von report München während der Corona-Krise beleidigt, beschimpft, bedroht oder tätlich angegriffen. (1/2)  Umfrage: Mehr Angriffe auf KommunalpolitikerDie Angriffe auf Kommunalpolitiker haben während der Corona-Krise zugenommen. Das zeigt eine Umfrage des Magazins "Kommunal" im Auftrag von report München.tagesschau.de</w:t>
      </w:r>
    </w:p>
    <w:p w14:paraId="3A7A6ABA" w14:textId="77777777" w:rsidR="00EA51D5" w:rsidRDefault="00EA51D5" w:rsidP="00EA51D5">
      <w:r>
        <w:t>2021-04-26T14:25:29.000Z #Baerbock bei #AnneWill zur K-Frage der Grünen: „Es steht schon im Grundgesetz, dass die Frage von Geschlechtern [...] bei solchen Entscheidungen mit eine Rolle spielt.“In anderen Worten: Frau Baerbock versteht vom Grundgesetz so viel wie Herr Habeck von der Pendlerpauschale.</w:t>
      </w:r>
    </w:p>
    <w:p w14:paraId="055D2FB9" w14:textId="77777777" w:rsidR="00EA51D5" w:rsidRDefault="00EA51D5" w:rsidP="00EA51D5">
      <w:r>
        <w:t>2021-04-26T18:50:46.000Z Das ist nicht akzeptabel.Olaf Gersemann@OlafGersemann · Apr 26Deutschland kommt mit dem Impfen nicht hinterher: Der schon riesige Rückstau an #Corona-Vakzin ist binnen einer Woche von 3,55 auf 4,46 Millionen Dosen gestiegen.Besserung ist nicht in Sicht. https://welt.de/wirtschaft/article230678443/4-5-Millionen-Dosen-auf-Halde-wegen-der-Troedelei-in-den-Impfzentren.html… via @welt</w:t>
      </w:r>
    </w:p>
    <w:p w14:paraId="62FC90FD" w14:textId="77777777" w:rsidR="00EA51D5" w:rsidRDefault="00EA51D5" w:rsidP="00EA51D5">
      <w:r>
        <w:lastRenderedPageBreak/>
        <w:t>2021-04-26T08:27:04.000Z „Wir brauchen eine neue Gründerzeit. Die @CDU wird die Partei der kleinen, mittleren, oft von Familien geführten Unternehmen von heute sein und zugleich die Partei der Gründerinnen und Gründer.“  @ArminLaschet @SZ</w:t>
      </w:r>
    </w:p>
    <w:p w14:paraId="0E533060" w14:textId="77777777" w:rsidR="00EA51D5" w:rsidRDefault="00EA51D5" w:rsidP="00EA51D5">
      <w:r>
        <w:t>2021-04-26T04:36:00.000Z Impfen wirkt!  Gut: Gestern lag der Anteil der Altersklasse 80+ an den neuen #Corona-Fällen in  auf dem Tiefststand von 2,6%. Auch gut: Der Anteil der Altersklasse 60-79 lag mit 12,5% ebenfalls deutlich unter dem Bevölkerungsanteil dieser Gruppe. @welt</w:t>
      </w:r>
    </w:p>
    <w:p w14:paraId="28738D05" w14:textId="77777777" w:rsidR="00EA51D5" w:rsidRDefault="00EA51D5" w:rsidP="00EA51D5">
      <w:r>
        <w:t>2021-04-25T20:08:33.000Z In dieser Woche haben @CDU und @Die_Gruenen ihre Kanzlerkandidaten nominiert. Eine Kandidatin bekommt bei @annewill heute einen 22-minütigen Soloauftritt. #ÖRR wie er leibt und lebt. Noch Fragen?</w:t>
      </w:r>
    </w:p>
    <w:p w14:paraId="73F5D0DB" w14:textId="77777777" w:rsidR="00EA51D5" w:rsidRDefault="00EA51D5" w:rsidP="00EA51D5">
      <w:r>
        <w:t>2021-04-25T18:43:34.000Z How it started        How it’s goingFabian Köster and 3 others</w:t>
      </w:r>
    </w:p>
    <w:p w14:paraId="385A4BCF" w14:textId="77777777" w:rsidR="00EA51D5" w:rsidRDefault="00EA51D5" w:rsidP="00EA51D5">
      <w:r>
        <w:t>2021-04-25T16:51:13.000Z Die Zahl der freien Intensivbetten in  steigt, wie an Wochenenden üblich - auf 3216.Aber: Der 7-Tage-Schnitt fällt auf 2997 - und damit erstmals seit Beginn der #Corona-Pandemie auf unter 3000.@welt</w:t>
      </w:r>
    </w:p>
    <w:p w14:paraId="7B1B0D8D" w14:textId="77777777" w:rsidR="00EA51D5" w:rsidRDefault="00EA51D5" w:rsidP="00EA51D5">
      <w:r>
        <w:t>2021-04-25T17:20:13.000Z  Armin Müller ist neuer Oberbürgermeister von #Naumburg/Saale!!! Herzlichen Glückwunsch #UnsereHeimatUnsereVerantwortung</w:t>
      </w:r>
    </w:p>
    <w:p w14:paraId="57E3D3C1" w14:textId="77777777" w:rsidR="00EA51D5" w:rsidRDefault="00EA51D5" w:rsidP="00EA51D5">
      <w:r>
        <w:t>2021-04-25T14:45:33.000Z Lässt man die Grünen regieren, dürfen nur „die Richtigen“ bauen. „Den Falschen“ steht dieses Recht nicht zu. Grüne Gesinnungspolitik vom Feinsten.GRÜNE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5A3F84EE" w14:textId="77777777" w:rsidR="00EA51D5" w:rsidRDefault="00EA51D5" w:rsidP="00EA51D5">
      <w:r>
        <w:t>2021-04-25T10:29:44.000Z Ab Dienstag gilt für den Landkreis Wittenberg die bundesweite Notbremse. Das bedeutet u.a. für Schulen Wechselunterricht und für den Einzelhandel Test (24h), Click and Meet. #Notbremse #coronavirus #Massnahmen @mz_wittenbergmz-web.de and 9 others</w:t>
      </w:r>
    </w:p>
    <w:p w14:paraId="51DB74ED" w14:textId="77777777" w:rsidR="00EA51D5" w:rsidRDefault="00EA51D5" w:rsidP="00EA51D5">
      <w:r>
        <w:t>2021-04-25T06:24:52.000Z   Unseren Wäldern geht es schlecht: Borkenkäfer, Trockenheit, Unwetter setzen Ihnen zu - In #SachsenAnhalt ist der #Harz besonders betroffen. Wir setzen uns dafür ein, den Wald als Klimaschützer, Ökosystem, Naherholungsraum und Wirtschaftsfaktor zu erhalten. #TagdesBaumes</w:t>
      </w:r>
    </w:p>
    <w:p w14:paraId="6B219976" w14:textId="77777777" w:rsidR="00EA51D5" w:rsidRDefault="00EA51D5" w:rsidP="00EA51D5">
      <w:r>
        <w:t>2021-04-23T21:50:15.000Z "In einer Zeit, die ohnehin so aggressiv ist - in den sozialen Netzwerken, auf den Straßen, rund um das Corona-Thema - muss Politik eher ruhig und im Ton angemessen sein – und das nicht selbst noch anfeuern." @ArminLaschet über #Verantwortung von Politikern bei @3nach9.</w:t>
      </w:r>
    </w:p>
    <w:p w14:paraId="03093D41" w14:textId="77777777" w:rsidR="00EA51D5" w:rsidRDefault="00EA51D5" w:rsidP="00EA51D5">
      <w:r>
        <w:t>2021-04-24T10:48:00.000Z Die Zahl der freien Intensivbetten in  steigt, wie an Wochenenden üblich - auf 2985.Der 7-Tage-Schnitt fällt auf 3022. Das ist der niedrigste Wert seit Beginn der #Corona-Pandemie.</w:t>
      </w:r>
    </w:p>
    <w:p w14:paraId="147FA3FC" w14:textId="77777777" w:rsidR="00EA51D5" w:rsidRDefault="00EA51D5" w:rsidP="00EA51D5">
      <w:r>
        <w:t xml:space="preserve">2021-04-23T17:38:39.000Z Die #Linke in #SachsenAnhalt fordert den Rücktritt von Thüringens #Ministerpräsidenten @bodoramelow. Oder wie ist dieses heute präsentierte #Wahlplakat der @dielinkelsa zu verstehen? #Ramelow ist ja bekanntermaßen auch ein "Wessi" Oder gilt die Forderung nur für #SachsenAnhalt </w:t>
      </w:r>
    </w:p>
    <w:p w14:paraId="7FC2A4F4" w14:textId="77777777" w:rsidR="00EA51D5" w:rsidRDefault="00EA51D5" w:rsidP="00EA51D5">
      <w:r>
        <w:t>2021-04-23T17:50:13.000Z In Sachsen-Anhalt fordert @dieLinke den Rücktritt von Bodo Ramelow. Der gute Mann ist als gebürtiger „Wessi“ halt nicht gemacht fürs Amt. Sehen sie auch in der eigenen Partei so, habe ich mir nicht ausgedacht. Sorry. CDU Sachsen-Anhalt and Sven Schulze</w:t>
      </w:r>
    </w:p>
    <w:p w14:paraId="693F3480" w14:textId="77777777" w:rsidR="00EA51D5" w:rsidRDefault="00EA51D5" w:rsidP="00EA51D5">
      <w:r>
        <w:lastRenderedPageBreak/>
        <w:t>2021-04-23T07:23:49.000Z Glaube, die beste Werbekampagne für die Bundeswehr findet aktuell in den Impfzentren statt...</w:t>
      </w:r>
    </w:p>
    <w:p w14:paraId="38CE091D" w14:textId="77777777" w:rsidR="00EA51D5" w:rsidRDefault="00EA51D5" w:rsidP="00EA51D5">
      <w:r>
        <w:t>2021-04-23T07:13:47.000Z Die aktuellen Umfragen des #MDR belegen nochmals nachhaltig, dass die Menschen in #SachsenAnhalt auch zukünftig ausschließlich Dr. Reiner #Haseloff als #Ministerpräsidenten haben wollen und nur ihm zutrauen, die #Landesregierung zu führen! 1/3MDR SACHSEN-ANHALT@MDR_SAN · Apr 23Sonntagsfrage zur Landtagswahl in Sachsen-Anhalt: Würde bereits diesen Sonntag gewählt, müssten CDU, AfD und Linke Verluste hinnehmen. Grüne und FDP wären die Gewinner. Die SPD könnte sich leicht steigern. #ltwlsa https://mdr.de/nachrichten/sachsen-anhalt/landtagswahl/sonntagsfrage-infratest-dimap-cdu-staerkste-kraft-corona-problem-zufriedenheit-regierung100.html…</w:t>
      </w:r>
    </w:p>
    <w:p w14:paraId="5340659E" w14:textId="77777777" w:rsidR="00EA51D5" w:rsidRDefault="00EA51D5" w:rsidP="00EA51D5">
      <w:r>
        <w:t>2021-04-23T04:36:16.000Z Surprise! Sechs Wochen vor der Wahl in #SachsenAnhalt bekäme die Kenia-Koalition vom Wähler die Chance auf Fortsetzung. Doch anders als 2016 gäbe es eine Alternative - Infratest-Umfrage im Auftrag des @mdrde.AfD verliert, FDP mit Chance auf Einzug in den Landtagmz.de</w:t>
      </w:r>
    </w:p>
    <w:p w14:paraId="68872E32" w14:textId="77777777" w:rsidR="00EA51D5" w:rsidRDefault="00EA51D5" w:rsidP="00EA51D5">
      <w:r>
        <w:t>2021-04-23T11:52:49.000Z „Geschichte wiederholt sich nicht, aber sie reimt sich.“ #kampagnenjournalismus @derspiegel @sternde</w:t>
      </w:r>
    </w:p>
    <w:p w14:paraId="25041F2A" w14:textId="77777777" w:rsidR="00EA51D5" w:rsidRDefault="00EA51D5" w:rsidP="00EA51D5">
      <w:r>
        <w:t>2021-04-23T12:09:30.000Z EIL: Kommissionspräsidentin Ursula @vonderleyen   rechnet bei Besuch des @pfizer Werk in Puurs  mit Herdenimmunität bereits im Juli. Es sei möglich bis dahin 70 Prozent der  Bevölkerung geimpft zu haben. Starke Neuigkeiten! #StrongerTogether @BioNTech_Group @CDU_CSU_EP</w:t>
      </w:r>
    </w:p>
    <w:p w14:paraId="2A2C506C" w14:textId="77777777" w:rsidR="00EA51D5" w:rsidRDefault="00EA51D5" w:rsidP="00EA51D5">
      <w:r>
        <w:t>2021-04-23T10:38:42.000Z Die Zahl der freien Intensivbetten in  steigt leicht, auf 2825.Der 7-Tage-Schnitt aber sinkt auf 3041 - den niedrigsten Wert seit Beginn der #Corona-Pandemie.@welt</w:t>
      </w:r>
    </w:p>
    <w:p w14:paraId="011601A0" w14:textId="77777777" w:rsidR="00EA51D5" w:rsidRDefault="00EA51D5" w:rsidP="00EA51D5">
      <w:r>
        <w:t>2021-04-23T10:36:59.000Z Die Zahl der Covid19-Patienten in , die intensivmedizinisch behandelt werden, sinkt leicht, auf 5038.@welt</w:t>
      </w:r>
    </w:p>
    <w:p w14:paraId="4449080E" w14:textId="77777777" w:rsidR="00EA51D5" w:rsidRDefault="00EA51D5" w:rsidP="00EA51D5">
      <w:r>
        <w:t>2021-04-23T11:30:00.000Z Der #Wald bedeckt ein Drittel der Fläche Deutschlands. Er ist unser wichtigster Verbündeter gegen den #Klimawandel, denn er reduziert #CO2. Die @cducsubt unterstützt Waldbesitzer, um sie zu mehr Aufforstung zu motivieren. Wie? Das erfahren Sie im folgenden Clip mit Alois #Gerig!</w:t>
      </w:r>
    </w:p>
    <w:p w14:paraId="40C6CC04" w14:textId="77777777" w:rsidR="00EA51D5" w:rsidRDefault="00EA51D5" w:rsidP="00EA51D5">
      <w:r>
        <w:t>2021-04-23T08:55:22.000Z Stabilität statt Experimente: zur Umfrage des @MDR_SAN erklärt @schulzeeuropa: "Die Umfragen belegen nochmals nachhaltig, dass die Menschen in Sachsen-Anhalt auch zukünftig ausschließlich Dr. @reinerhaseloff als Ministerpräsidenten haben wollen."http://mdr.de/nachrichten/sachsen-anhalt/landtagswahl/wahlprognose-umfrage-infratest-dimap100~amp.html…</w:t>
      </w:r>
    </w:p>
    <w:p w14:paraId="258D8CF9" w14:textId="77777777" w:rsidR="00EA51D5" w:rsidRDefault="00EA51D5" w:rsidP="00EA51D5">
      <w:r>
        <w:t>2021-04-22T20:51:21.000Z „Ich habe @reinerhaseloff zugesagt, dass ich ihm dabei helfen werde, die Landtagswahl in Sachsen-Anhalt zu gewinnen. Leider konkurrieren wir in Ostdeutschland mit einer starken #AfD. Unser Ziel muss es sein, dass die #CDU stärkste Fraktion im Landtag bleibt.“ (tm) #Merz #Illner</w:t>
      </w:r>
    </w:p>
    <w:p w14:paraId="4265E5ED" w14:textId="77777777" w:rsidR="00EA51D5" w:rsidRDefault="00EA51D5" w:rsidP="00EA51D5">
      <w:r>
        <w:t xml:space="preserve">2021-04-22T12:22:59.000Z Bemerkenswert, dass der General der @fdp Herr @Wissing ankündigt, gegen das Gesetz vor das @BVerfG zu gehen, weil er u.a. die Ausgangssperren für verfassungswidrig hält.Das ist derselbe #wissing ,der als stellv. MP in Rheinland-Pfalz eine Ausgangssperre erlassen hat.Merkste was?Christian Lindner@c_lindner · Apr 22Bemerkenswert, dass im #Bundesrat Ministerpräsidenten von CDU und SPD teils dieselben Argumente wie die #FDP zum </w:t>
      </w:r>
      <w:r>
        <w:lastRenderedPageBreak/>
        <w:t>#Infektionsschutzgesetz vortragen, die im #Bundestag von ihren Fraktionen nicht geteilt, nicht gehört oder gar bestritten wurden. CL</w:t>
      </w:r>
    </w:p>
    <w:p w14:paraId="5A329B26" w14:textId="77777777" w:rsidR="00EA51D5" w:rsidRDefault="00EA51D5" w:rsidP="00EA51D5">
      <w:r>
        <w:t>2021-04-22T12:13:36.000Z Lenker der Banker in Reinkultur. @OlafScholz ich bin zutiefst erschüttert. Was ist aus Ihrer Ankündigung geworden für maximale Transparenz zu sorgen? Ich vergaß Ihren Spitznamen: #ankündigungsolafMatthias Hauer@MatthiasHauer · Apr 22Finanzminister @OlafScholz hat dem #Untersuchungsausschuss relevante E-Mail-Kommunikation vorenthalten, die er persönlich zum Thema #Wirecard geführt hat. Während er auf meine Fragen zunächst behauptete, seine Kommunikation zu Wirecard ausschließlich über die dienstliche... (1/x)Show this thread</w:t>
      </w:r>
    </w:p>
    <w:p w14:paraId="6276E9C7" w14:textId="77777777" w:rsidR="00EA51D5" w:rsidRDefault="00EA51D5" w:rsidP="00EA51D5">
      <w:r>
        <w:t>2021-04-22T06:30:00.000Z Schnelles #Internet für alle! Heute novellieren wir das #Telekommunikation|sgesetz. Damit schaffen wir zukunftsorientierte Spielregeln für #Mobilfunk &amp; #Internet. Für die digitale #Daseinsvorsorge in der #Stadt, auf dem #Land – für alle! #JetztZukunft</w:t>
      </w:r>
    </w:p>
    <w:p w14:paraId="06F3637E" w14:textId="77777777" w:rsidR="00EA51D5" w:rsidRDefault="00EA51D5" w:rsidP="00EA51D5">
      <w:r>
        <w:t>2021-04-22T06:34:00.000Z RKI-Heatmaps:Das Ende der Grippesaison 2018 (links) und 2021.@welt</w:t>
      </w:r>
    </w:p>
    <w:p w14:paraId="423C9757" w14:textId="77777777" w:rsidR="00EA51D5" w:rsidRDefault="00EA51D5" w:rsidP="00EA51D5">
      <w:r>
        <w:t>2021-04-21T15:35:55.000Z Die dritte #Corona-Welle rollt. Hochansteckende Virusvarianten nehmen zu. Die Zahl der Neuinfektionen steigt. Eine Überlastung der Kliniken droht. Um die Gesundheit der Menschen zu schützen, greift der Bund ein. Mehr dazu in unserem Faktencheck: https://cducsu.de/spezial/faktencheck-infektionsschutzgesetz… #IfSG</w:t>
      </w:r>
    </w:p>
    <w:p w14:paraId="2986B1C9" w14:textId="77777777" w:rsidR="00EA51D5" w:rsidRDefault="00EA51D5" w:rsidP="00EA51D5">
      <w:r>
        <w:t>2021-04-22T04:45:00.000Z Die Zahl der gemeldeten #Corona-Fälle im Alter von unter 15 betrug gestern 4456. ein Rekord +15% im Vorwochenvergleich 7-Tage-Schnitt bei 2978 - ein Höchstwert Zahl der u5-Fälle mit 1029 erstmals vierstellig unbekannt: der Einfluss des Testvolumens@welt</w:t>
      </w:r>
    </w:p>
    <w:p w14:paraId="2F5F22F1" w14:textId="77777777" w:rsidR="00EA51D5" w:rsidRDefault="00EA51D5" w:rsidP="00EA51D5">
      <w:r>
        <w:t>2021-04-21T16:50:43.000Z Sieht so die klare Haltung aus, die Annalena #Baerbock bei harten Entscheidungen an den Tag legen wollte?</w:t>
      </w:r>
    </w:p>
    <w:p w14:paraId="6FCC56DB" w14:textId="77777777" w:rsidR="00EA51D5" w:rsidRDefault="00EA51D5" w:rsidP="00EA51D5">
      <w:r>
        <w:t>2021-04-21T13:53:54.000Z Presseinfo @thorsten_frei: Corona-Notbremse schafft Balance zwischen Akzeptanz und effektiver PandemiebekämpfungCorona-Notbremse schafft Balance zwischen Akzeptanz und effektiver PandemiebekämpfungAm heutigen Mittwoch hat der Deutsche Bundestag das Vierte Gesetz zum Schutz der Bevölkerung bei einer epidemischen Lage von nationaler Tragweite abschließend beraten. Dazu erklärt der stellv...cducsu.de</w:t>
      </w:r>
    </w:p>
    <w:p w14:paraId="0D2D1190" w14:textId="77777777" w:rsidR="00EA51D5" w:rsidRDefault="00EA51D5" w:rsidP="00EA51D5">
      <w:r>
        <w:t>2021-04-20T10:13:02.000Z Glückwunsch an @ArminLaschet! Er ist der Kanzlerkandidat der Union. Jetzt geht es darum, gemeinsam und geschlossen für den Erfolg von @CDU und @CSU bei der #Bundestagswahl im September zu kämpfen!</w:t>
      </w:r>
    </w:p>
    <w:p w14:paraId="15077A7C" w14:textId="77777777" w:rsidR="00EA51D5" w:rsidRDefault="00EA51D5" w:rsidP="00EA51D5">
      <w:r>
        <w:t>2021-04-20T11:01:11.000Z Die Würfel sind gefallen: Armin Laschet wird Kanzlerkandidat der Union. Wir werden ihn mit voller Kraft und Geschlossenheit unterstützen. Jetzt zählt der gemeinsame Erfolg.</w:t>
      </w:r>
    </w:p>
    <w:p w14:paraId="5AF2B139" w14:textId="77777777" w:rsidR="00EA51D5" w:rsidRDefault="00EA51D5" w:rsidP="00EA51D5">
      <w:r>
        <w:t>2021-04-20T08:48:25.000Z Jetzt vormerken: das #Statement von @rbrinkhaus vor der #Fraktionssitzung.  Heute ab 14:30 Uhr - live verfolgen auf  http://cducsu.de/livestreamRalph Brinkhaus</w:t>
      </w:r>
    </w:p>
    <w:p w14:paraId="2B85D12B" w14:textId="77777777" w:rsidR="00EA51D5" w:rsidRDefault="00EA51D5" w:rsidP="00EA51D5">
      <w:r>
        <w:t>2021-04-20T08:44:52.000Z Im 1. Quartal 2021 konnten wegen knapper Impfstoffe nur 10% der Deutschen erstgeimpft werden. Die nächsten 10% haben nun nur 3 Wochen gebraucht. Wie angekündigt geht es im 2. Quartal deutlich schneller voran. Anfang Mai wird jeder Vierte mindestens einmal geimpft sein.</w:t>
      </w:r>
    </w:p>
    <w:p w14:paraId="47B622F5" w14:textId="77777777" w:rsidR="00EA51D5" w:rsidRDefault="00EA51D5" w:rsidP="00EA51D5">
      <w:r>
        <w:lastRenderedPageBreak/>
        <w:t>2021-04-20T07:00:38.000Z Im CDU-Bundesvorstand warb sie vergeblich für #Söder. Am Morgen danach appelliert Sachsen-Anhalts JU-Chefin Anna Kreye @AnnaKreye an alle, sich nun hinter #Laschet zu stellen:Sachsen-Anhalts JU-Chefin Kreye appelliert an Söder-Unterstützermz.de</w:t>
      </w:r>
    </w:p>
    <w:p w14:paraId="3167DDA8" w14:textId="77777777" w:rsidR="00EA51D5" w:rsidRDefault="00EA51D5" w:rsidP="00EA51D5">
      <w:r>
        <w:t xml:space="preserve">2021-04-20T06:52:25.000Z september 2021. </w:t>
      </w:r>
    </w:p>
    <w:p w14:paraId="78AF48E6" w14:textId="77777777" w:rsidR="00EA51D5" w:rsidRDefault="00EA51D5" w:rsidP="00EA51D5">
      <w:r>
        <w:t>2021-04-20T07:33:02.000Z Gratulation an @ArminLaschet. Und jetzt richten wir den Blick nach vorn: Raus aus dem Klein-Klein, konkrete Vorschläge für die Bundestagswahl, ein Modernisierungsjahrzehnt für Deutschland! (FM)Liveticker: Armin Laschet wird Kanzlerkandidat der UnionArmin Laschet wird Kanzlerkandidat der Union. Markus Söder akzeptierte am Dienstagmittag die Wahl des CDU-Bundesvorstands.bild.de</w:t>
      </w:r>
    </w:p>
    <w:p w14:paraId="778C9BB5" w14:textId="77777777" w:rsidR="00EA51D5" w:rsidRDefault="00EA51D5" w:rsidP="00EA51D5">
      <w:r>
        <w:t>2021-04-20T05:18:42.000Z Es war eine intensive Woche mit dem Austausch von Ideen und Argumenten. Die Würfel   sind gefallen. Wir gehen als #union gestärkt aus diesem notwendigem Prozess heraus. Nun kommt das Programm und dann wollen und werden wir mit @ArminLaschet das Kanzleramt verteidigen.CDU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683E6E34" w14:textId="77777777" w:rsidR="00EA51D5" w:rsidRDefault="00EA51D5" w:rsidP="00EA51D5">
      <w:r>
        <w:t>2021-04-19T18:37:47.000Z Wittenberg: Der Wittenberger CDU-Politiker Christian Tylsch, der in Magdeburg Büroleiter von Ministerpräsident Haseloff ist, kandidiert für den Posten des Landrats in Wittenberg. https://buff.ly/3x7isvs</w:t>
      </w:r>
    </w:p>
    <w:p w14:paraId="3E16C00B" w14:textId="77777777" w:rsidR="00EA51D5" w:rsidRDefault="00EA51D5" w:rsidP="00EA51D5">
      <w:r>
        <w:t>2021-04-19T13:49:23.000Z #ltlsa  "Der #CDU-Fraktion ist es unerklärlich warum die @GrueneFrakLSA wichtige Abstimmungsprozesse zum Landesentwicklungsplan für die #Strukturwandelregionen blockiert", sagt unser tourismuspolitischer Sprecher Lars-Jörn Zimmer.Unsere PM: https://bit.ly/3anoNJz</w:t>
      </w:r>
    </w:p>
    <w:p w14:paraId="09D24934" w14:textId="77777777" w:rsidR="00EA51D5" w:rsidRDefault="00EA51D5" w:rsidP="00EA51D5">
      <w:r>
        <w:t>2021-04-19T10:43:12.000Z Das sind gute Nachrichten!tagesschau@tagesschau · Apr 19EU sichert sich weitere 100 Millionen Impfstoffdosen http://tagesschau.de/inland/biontech-lieferung-101.html… #BioNTech #Lieferung</w:t>
      </w:r>
    </w:p>
    <w:p w14:paraId="634F163F" w14:textId="77777777" w:rsidR="00EA51D5" w:rsidRDefault="00EA51D5" w:rsidP="00EA51D5">
      <w:r>
        <w:t>2021-04-19T10:02:00.000Z Bilanz nach Impfen ohne Termin: #Dessau-#Roßlau impft 500 Personen über 60 Jahre mit #Astrazeneca - Beigeordneter spricht von ErfolgDessau-Roßlau impft 500 Personen über 60 Jahre mit Astrazeneca - Beigeordneter spricht von Erfolgmz.de</w:t>
      </w:r>
    </w:p>
    <w:p w14:paraId="6C155E3A" w14:textId="77777777" w:rsidR="00EA51D5" w:rsidRDefault="00EA51D5" w:rsidP="00EA51D5">
      <w:r>
        <w:t>2021-04-19T09:55:56.000Z Jeder Anschlag auf Politikerinnen &amp; Politiker ist ein Anschlag auf unsere Demokratie &amp; die Werte Deutschlands. Attacken wie diese sind inakzeptabel &amp; müssen mit aller Härte bestraft werden. Meine Solidarität gilt @JM_Luczak &amp; allen Opfern solch feiger &amp; widerlicher Anschläge!Johannes C. Bockenheimer@JCBockenheimer · Apr 19Auf das Büro des MdB @JM_Luczak wurde ein Anschlag verübt.</w:t>
      </w:r>
    </w:p>
    <w:p w14:paraId="0ACCD421" w14:textId="77777777" w:rsidR="00EA51D5" w:rsidRDefault="00EA51D5" w:rsidP="00EA51D5">
      <w:r>
        <w:t>2021-04-19T09:08:46.000Z Eine klassischer Text- Bild Fehler.Ökolandbau betrifft die Landwirtschaft.Die Tierwirtschaft hat sich nicht so entwickelt.Ist das Absicht oder Nichtwissen Ihrer Pressestelle Frau Ministerin @claudiadalbert ?@Bauern_Verband @BauernZeitung1Umweltministerium LSA@UmweltLSA · Apr 19Der Ökolandbau ist in @sachsenanhalt seit 2016 auf Wachstumskurs: 2020 waren es 9,4 % der landwirtschaftlichen Fläche, 78 % mehr als 2016. "Ein großer Erfolg unserer Förderpolitik", freut sich @claudiadalbert. https://lsaurl.de/s9At #MULEdirekt #regionalbiolecker #GeileHeimat</w:t>
      </w:r>
    </w:p>
    <w:p w14:paraId="6EF2AF9B" w14:textId="77777777" w:rsidR="00EA51D5" w:rsidRDefault="00EA51D5" w:rsidP="00EA51D5">
      <w:r>
        <w:lastRenderedPageBreak/>
        <w:t>2021-04-16T15:14:59.000Z Das Geld  aus der Pleite von #Greensill ist weg. 50 Mio € muss das Landesfinanzministerium sofort abschreiben - das stellt der #Landesrechungshof #Thüringen während der heutigen Sitzung des Haushaltsausschusses im #Landtag fest. Das ist Geld des Thüringer Steuerzahlers. Traurig!</w:t>
      </w:r>
    </w:p>
    <w:p w14:paraId="6F47C14C" w14:textId="77777777" w:rsidR="00EA51D5" w:rsidRDefault="00EA51D5" w:rsidP="00EA51D5">
      <w:r>
        <w:t>2021-04-18T12:08:27.000Z (1) Diese Grafik aus Israel zeigt, was vor uns liegt . Ziemlich klar ist, dass die Covid Impfung sowohl die Fallzahlen als auch die Sterblichkeit stark senken, wenn mehr als 50% der Bevölkerung Erstimpfung haben.  Das erreichen wir Ende Mai. Es fehlen also noch 6 Wochen. Was tun?</w:t>
      </w:r>
    </w:p>
    <w:p w14:paraId="2ECF6158" w14:textId="77777777" w:rsidR="00EA51D5" w:rsidRDefault="00EA51D5" w:rsidP="00EA51D5">
      <w:r>
        <w:t>2021-04-18T14:12:18.000Z Update 18. April: Quote für #Corona-Erstimpfungen liegt aktuell bei 20,31 Prozent. Quote für Zweitimpfungen: 5,7 Prozent. Zahl bestätigter Corona-Infektionen in @SachsenAnhalt liegt bei 83.544, 462 mehr als gestern.   http://lsaurl.de/r7pe #Corona_lsa</w:t>
      </w:r>
    </w:p>
    <w:p w14:paraId="64D633A0" w14:textId="77777777" w:rsidR="00EA51D5" w:rsidRDefault="00EA51D5" w:rsidP="00EA51D5">
      <w:r>
        <w:t>2021-04-18T07:00:00.000Z .@TschenPe versus @tobiashans: Fernduell der #Corona-AnsätzeInzidenz-Veränderung- in #Hamburg seit Einführung von Ausgangsbeschränkungen am 2. April: von 136 runter auf 126- im #Saarland seit Start des "Modellprojekts" am 5. April: von 87 hoch auf 129 @welt</w:t>
      </w:r>
    </w:p>
    <w:p w14:paraId="088765FB" w14:textId="77777777" w:rsidR="00EA51D5" w:rsidRDefault="00EA51D5" w:rsidP="00EA51D5">
      <w:r>
        <w:t>2021-04-18T10:47:01.000Z Die Zahl der freien Intensivbetten in  steigt, wie an Wochenenden üblich, deutlich an, auf 3393. Der 7-Tage-Schnitt aber fällt auf 3055 - und damit auf das niedrigste Niveau seit Beginn der #Corona-Pandemie.@welt</w:t>
      </w:r>
    </w:p>
    <w:p w14:paraId="4D601464" w14:textId="77777777" w:rsidR="00EA51D5" w:rsidRDefault="00EA51D5" w:rsidP="00EA51D5">
      <w:r>
        <w:t>2021-04-18T14:15:12.000Z Kai hat Recht.Weg vom starren Festhalten an der Altersgrenze hin zur Lebensarbeitszeit. Da müssen wir ran. Das sind wir allen Generationen schuldig.Kai Whittaker@Kai_Whittaker · Apr 18Ein starres Renteneintrittsalter ist Quark. Was wir brauchen ist eine nachhaltige Rentenpolitik, die sich die Erwerbsbiografien der Leute anschaut. Vorschläge von der @CDU liegen auf dem Tisch - ich bin bereit für eine große Rentenreform! (@BILDamSONNTAG) https://bild.de/geld/wirtschaft/wirtschaft/wirtschaftsinstitute-sagen-rente-mit-70-76098232.bild.html…</w:t>
      </w:r>
    </w:p>
    <w:p w14:paraId="79FB21BB" w14:textId="77777777" w:rsidR="00EA51D5" w:rsidRDefault="00EA51D5" w:rsidP="00EA51D5">
      <w:r>
        <w:t>2021-04-18T10:41:45.000Z #lichtfenster ist Zeichen des Gedenkens, der Anteilnahme &amp; des Zusammenhalts. Heute findet eine zentrale Gedenkfeier statt. Damit wollen wir an die vielen Verstorbenen der Pandemie erinnern, mit den Angehörigen trauern &amp; denen Kraft schenken, die gerade mit der Krankheit ringen.</w:t>
      </w:r>
    </w:p>
    <w:p w14:paraId="324A083B" w14:textId="77777777" w:rsidR="00EA51D5" w:rsidRDefault="00EA51D5" w:rsidP="00EA51D5">
      <w:r>
        <w:t xml:space="preserve">2021-04-18T08:48:21.000Z Als sich Rechtsextreme unter Corona-Demo mischten, mahnte Habeck </w:t>
      </w:r>
      <w:r>
        <w:rPr>
          <w:rFonts w:ascii="Tahoma" w:hAnsi="Tahoma" w:cs="Tahoma"/>
        </w:rPr>
        <w:t>⁦</w:t>
      </w:r>
      <w:r>
        <w:t xml:space="preserve">die Teilnehmer: </w:t>
      </w:r>
      <w:r>
        <w:rPr>
          <w:rFonts w:ascii="Calibri" w:hAnsi="Calibri" w:cs="Calibri"/>
        </w:rPr>
        <w:t>„</w:t>
      </w:r>
      <w:r>
        <w:t>im Zweifelsfall m</w:t>
      </w:r>
      <w:r>
        <w:rPr>
          <w:rFonts w:ascii="Calibri" w:hAnsi="Calibri" w:cs="Calibri"/>
        </w:rPr>
        <w:t>ü</w:t>
      </w:r>
      <w:r>
        <w:t>ssen Demonstrationen verlassen werden.</w:t>
      </w:r>
      <w:r>
        <w:rPr>
          <w:rFonts w:ascii="Calibri" w:hAnsi="Calibri" w:cs="Calibri"/>
        </w:rPr>
        <w:t>“</w:t>
      </w:r>
      <w:r>
        <w:t xml:space="preserve"> Er hatte recht! Aber warum schweigt er, wenn Fahnen seiner Partei neben Linksextremisten geschwenkt werden? @weltMietendeckel: Es gibt kein Recht auf eine Wohnung neben dem KaDeWe - WELTDer Gesetzgeber in Berlin drückte die Mietpreise per Gesetz nach unten. Gebaut wurde weniger, Wohnraum wurde knapper. Der rot-rot-grüne Mietendeckel hatte damit eine fatale Wirkung für ärmere Mieter....welt.de</w:t>
      </w:r>
    </w:p>
    <w:p w14:paraId="5D2A9EAA" w14:textId="77777777" w:rsidR="00EA51D5" w:rsidRDefault="00EA51D5" w:rsidP="00EA51D5">
      <w:r>
        <w:t>2021-04-18T07:30:21.000Z Menschen in ganz #Deutschland gedenken heute der Verstorbenen in der #Corona-Pandemie. Bundesratspräsident @ReinerHaseloff nimmt in #Berlin zusammen mit Angehörigen der Opfer an einem ökumenischen #Gottesdienst und der zentralen #Gedenkfeier teil.Bundesratspräsident bei Gedenkveranstaltung für die Verstorbenen in der Corona-PandemieAm Sonntag nimmt Bundesratspräsident Reiner Haseloff an der zentralen Gedenkveranstaltung für die Todesopfer der Corona-Pandemie teil. Zuvor besucht er einen ökumenischen Gottesdienst in der Berliner...bundesrat.de</w:t>
      </w:r>
    </w:p>
    <w:p w14:paraId="4715DACA" w14:textId="77777777" w:rsidR="00EA51D5" w:rsidRDefault="00EA51D5" w:rsidP="00EA51D5">
      <w:r>
        <w:lastRenderedPageBreak/>
        <w:t xml:space="preserve">2021-04-17T16:13:12.000Z Replying to @robinalexander_ @Andre982020 and 2 othersDas jetzt noch bei Markus Lanz unterbringen und wir sind das hartnäckige Problem der falschen Anhaltiner schnell los. </w:t>
      </w:r>
    </w:p>
    <w:p w14:paraId="2C775AF7" w14:textId="77777777" w:rsidR="00EA51D5" w:rsidRDefault="00EA51D5" w:rsidP="00EA51D5">
      <w:r>
        <w:t>2021-04-17T14:30:31.000Z Landkreis Wittenberg: Die Corona-Tests an Schulen haben positive Fälle zutage gefördert. Laut Vizelandrat sollten inzwischen ausreichend Testkits zur Verfügung stehen. https://buff.ly/3uVxHpk</w:t>
      </w:r>
    </w:p>
    <w:p w14:paraId="79E97890" w14:textId="77777777" w:rsidR="00EA51D5" w:rsidRDefault="00EA51D5" w:rsidP="00EA51D5">
      <w:r>
        <w:t>2021-04-17T15:01:41.000Z Replying to @mueller_seppDa hat der Duden aber wohl Unrecht! Ich habe in der Schule gelernt, dass es Anhalter heißt, bevor ich irgendwas im Duden nachschlagen sollte.</w:t>
      </w:r>
    </w:p>
    <w:p w14:paraId="0CC32D6B" w14:textId="77777777" w:rsidR="00EA51D5" w:rsidRDefault="00EA51D5" w:rsidP="00EA51D5">
      <w:r>
        <w:t>2021-04-17T12:17:16.000Z Genauso ist es lieber Sepp Müller. Als gebürtiger Anhalter versuche ich seit jeher die „Falschaussprecher“ zu überzeugen. Es ist eine Krux.....Sepp Müller@mueller_sepp · Apr 17Dadurch wird es nicht Richtiger.Fürstentum Anhalt —&gt; AnhaltINERProvinz Sachsen —&gt; Sachsen Einwohner Sachsen- Anhalt —&gt;Sachsen- Anhalter Eselsbrücke für Berliner: Über den Anhalter- Bahnhof zu den Sachsen- Anhaltern#Patriotismus twitter.com/s_koenigsberg/…</w:t>
      </w:r>
    </w:p>
    <w:p w14:paraId="36B21426" w14:textId="77777777" w:rsidR="00EA51D5" w:rsidRDefault="00EA51D5" w:rsidP="00EA51D5">
      <w:r>
        <w:t>2021-04-17T07:14:13.000Z Das Pharmaunternehmen IDT Biologika aus Sachsen-Anhalt füllt ab sofort Astrazeneca-Impfstoff ab. #Corona_LSAIDT Biologika füllt ab sofort Impfstoff von Astrazeneca ab | MDR.DEDas Dessauer Pharmaunternehmen IDT Biologika baut seine Impfstoffproduktion schneller aus als erwartetet. Ab sofort wird das Unternehmen auch den Impfstoff des britisch-schwedischen Herstellers...mdr.de</w:t>
      </w:r>
    </w:p>
    <w:p w14:paraId="68BBCB12" w14:textId="77777777" w:rsidR="00EA51D5" w:rsidRDefault="00EA51D5" w:rsidP="00EA51D5">
      <w:r>
        <w:t>2021-04-17T05:30:23.000Z Die Kurven mit den Vorwochenvergleichen von aktiven #Corona-Fällen und 7-Tage-Schnitt sollen die Dynamik des Infektionsgeschehens erfassen.Aktuell haben sie ihren Anstieg zumindest unterbrochen - immerhin.@welt</w:t>
      </w:r>
    </w:p>
    <w:p w14:paraId="076A6682" w14:textId="77777777" w:rsidR="00EA51D5" w:rsidRDefault="00EA51D5" w:rsidP="00EA51D5">
      <w:r>
        <w:t>2021-04-16T14:48:34.000Z #heimat Ja, da bin ich stolz drauf. @mz_dessau @wssusoBMG@BMG_Bund · Apr 16In Dessau-Roßlau im Werk von @idtbiologika soll künftig auch der #AstraZeneca-Impfstoff produziert werden. Heute war @jensspahn anlässlich der Grundsteinlegung für ein neues Produktionsgebäude vor Ort.</w:t>
      </w:r>
    </w:p>
    <w:p w14:paraId="17EB2B19" w14:textId="77777777" w:rsidR="00EA51D5" w:rsidRDefault="00EA51D5" w:rsidP="00EA51D5">
      <w:r>
        <w:t>2021-04-16T14:28:31.000Z Das @bmel hat den Startschuss für die zweite Antragsrunde des „Investitionsprogramms #Landwirtschaft“ gegeben! Interessierte Landwirtinnen und Landwirte müssen sich bis zum 21. April (18 Uhr) registrieren lassen, sofern noch nicht geschehen. Alle Infos: https://heike-brehmer.de/index.php?ka=1&amp;ska=4…</w:t>
      </w:r>
    </w:p>
    <w:p w14:paraId="33E11575" w14:textId="77777777" w:rsidR="00EA51D5" w:rsidRDefault="00EA51D5" w:rsidP="00EA51D5">
      <w:r>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5D00E5E5" w14:textId="77777777" w:rsidR="00EA51D5" w:rsidRDefault="00EA51D5" w:rsidP="00EA51D5">
      <w:r>
        <w:t>2021-04-15T20:10:12.000Z „Wir sind seit Wochen im Ausnahmezustand!“ warnt Prof. Dr. Michael Bauer, Leiter der Anästhesiologie und #Intensivmedizin am @UKJ_Jena, zur Lage auf seiner Station. Die Hälfte der Betten dort seien mit Covid19-Schwerstkranken belegt. "Leute, mitten aus dem Leben", so Bauer.5:0250.4K views</w:t>
      </w:r>
    </w:p>
    <w:p w14:paraId="06806B78" w14:textId="77777777" w:rsidR="00EA51D5" w:rsidRDefault="00EA51D5" w:rsidP="00EA51D5">
      <w:r>
        <w:t>2021-04-15T20:20:21.000Z Falls es tatsächlich noch Gründe braucht... ZDF heute journal@heutejournal · Apr 15„Wir sind seit Wochen im Ausnahmezustand!“ warnt Prof. Dr. Michael Bauer, Leiter der Anästhesiologie und #Intensivmedizin am @UKJ_Jena, zur Lage auf seiner Station. Die Hälfte der Betten dort seien mit Covid19-Schwerstkranken belegt. "Leute, mitten aus dem Leben", so Bauer.</w:t>
      </w:r>
    </w:p>
    <w:p w14:paraId="07A795F1" w14:textId="77777777" w:rsidR="00EA51D5" w:rsidRDefault="00EA51D5" w:rsidP="00EA51D5">
      <w:r>
        <w:lastRenderedPageBreak/>
        <w:t>2021-04-16T11:31:10.000Z Friendly reminder CDU Sachsen-Anhalt@cdulsa · Apr 16#Corona-Testpflicht in Schulen: Worauf müssen sich Eltern &amp; SchülerInnen nun einstellen? Ihre Fragen zum Thema beantwortet Eva Feußner heute bei uns im Livestream. Los geht's um 14 Uhr auf Facebook: https://bit.ly/3soAx4k Youtube: https://bit.ly/2QqY2g0</w:t>
      </w:r>
    </w:p>
    <w:p w14:paraId="432FECA2" w14:textId="77777777" w:rsidR="00EA51D5" w:rsidRDefault="00EA51D5" w:rsidP="00EA51D5">
      <w:r>
        <w:t>2021-04-16T08:44:42.000Z Endlich mal eine solche Kurvenform, die sich nicht auf Kranke, Hospitalisierungen oder Tote bezieht ... Zu sehen: die aufaddierten Erst- und Zweitimpfungen gegen #Corona-Infektionen in .@welt</w:t>
      </w:r>
    </w:p>
    <w:p w14:paraId="2095D187" w14:textId="77777777" w:rsidR="00EA51D5" w:rsidRDefault="00EA51D5" w:rsidP="00EA51D5">
      <w:r>
        <w:t>2021-04-15T16:56:24.000Z Wir werden den geordneten Abzug aus #Afghanistan mit zusätzlichen Sicherungskräften begleiten und beschützen. Der Tagesbefehl von Verteidigungsministerin @akk und Generalinspekteur @BundeswehrGI zum Truppenabzug nach knapp 20 Jahren Einsatz: https://bmvg.de/de/aktuelles/tagesbefehl-zum-afghanistan-beschluss-des-nato-rates-5055312…</w:t>
      </w:r>
    </w:p>
    <w:p w14:paraId="2E93F73E" w14:textId="77777777" w:rsidR="00EA51D5" w:rsidRDefault="00EA51D5" w:rsidP="00EA51D5">
      <w:r>
        <w:t>2021-04-14T13:05:19.000Z #ankündigungsolaf Nr . 1,2,3, glaube mindestens 4 - oder? Corona-Pandemie: Olaf Scholz verbummelt Hilfen für Kulturbranche!Corona-Pandemie: Olaf Scholz verbummelt Hilfen für Kulturbranche!Der Finanzminister versprach, Kulturveranstaltungen mit 2,5 Milliarden Euro zu stützen. Geschehen ist bislang wenig. m.bild.de</w:t>
      </w:r>
    </w:p>
    <w:p w14:paraId="7D80DF22" w14:textId="77777777" w:rsidR="00EA51D5" w:rsidRDefault="00EA51D5" w:rsidP="00EA51D5">
      <w:r>
        <w:t>2021-04-14T11:57:53.000Z  Gut, dass die Forschung durch Deutschland und die EU unterstützt wurde. Gut, dass die Gastarbeiterkinder in unserem Land geblieben sind.Gut, dass wir als  jedem der sich einbringen möchte eine Chance geben. Gut, dass Licht am Ende des Tunnels ist. #Coronantv Nachrichten@ntvde · Apr 14+ EU: Biontech liefert bis Ende Juni weitere 50 Millionen Impfdosen https://n-tv.de/newsletter/breakingnews/EU-Biontech-liefert-bis-Ende-Juni-weitere-50-Millionen-Impfdosen-article22489508.html?utm_source=twitter&amp;utm_medium=dlvr.it&amp;utm_campaign=ntvde&amp;utm_term=ntvde…</w:t>
      </w:r>
    </w:p>
    <w:p w14:paraId="53FD24D8" w14:textId="77777777" w:rsidR="00EA51D5" w:rsidRDefault="00EA51D5" w:rsidP="00EA51D5">
      <w:r>
        <w:t>2021-04-14T10:01:08.000Z Morgen (ab 10h) geht es bei #Polizei20 um #Geldwäsche u. Notwendigkeiten für effektive Bekämpfung. #DigiStaat Online diskutiert via https://bit.ly/3tgOpzb. Mit dabei sind MdB @mueller_sepp, Marc Schäfer (@polizei_nrw_lka). (1/2) // #Polizei @jorg_radek @DPolGBerlin @GdPPresse</w:t>
      </w:r>
    </w:p>
    <w:p w14:paraId="317B584C" w14:textId="77777777" w:rsidR="00EA51D5" w:rsidRDefault="00EA51D5" w:rsidP="00EA51D5">
      <w:r>
        <w:t>2021-04-14T08:35:07.000Z Nachweisschwäche besteht in den vorsymptomatischen 1-2 Tagen und am Tag des Symptombeginns. Also: Testung symptomatischer Patienten: OK. 2x wöchentliche Testung stabiler Sozialgruppen (Klassen, Büros, feste Teams: OK). Passporting: Restrisiko aber besser als gar nicht testen.ZDFheute@ZDFheute · Apr 14Drosten-Kritik an Schnelltests: "Drei von acht infektiösen Tagen übersehen" https://zdf.de/nachrichten/panorama/corona-drosten-schnelltests-100.html#xtor=CS5-62…</w:t>
      </w:r>
    </w:p>
    <w:p w14:paraId="63F72FAD" w14:textId="77777777" w:rsidR="00EA51D5" w:rsidRDefault="00EA51D5" w:rsidP="00EA51D5">
      <w:r>
        <w:t>2021-04-14T07:25:37.000Z Über 14 Mio Deutsche (16,9 %) haben bisher eine erste #COVID19-Impfung erhalten, das ist mehr als jeder Sechste. 5,2 Mio (6,2 %) haben einen vollen Impfschutz. Insgesamt wurden bisher 19,2 Mio Dosen verimpft, davon 530.000 gestern.</w:t>
      </w:r>
    </w:p>
    <w:p w14:paraId="1CECF869" w14:textId="77777777" w:rsidR="00EA51D5" w:rsidRDefault="00EA51D5" w:rsidP="00EA51D5">
      <w:r>
        <w:t>2021-04-14T07:13:36.000Z Presseinfo @AntjeTillmann &amp; @mueller_sepp: Weitere Stärkung des FinanzmarktesWeitere Stärkung des FinanzmarktesHeute hat der Finanzausschuss des Deutschen Bundestages den Entwurf eines Gesetzes zur Umsetzung der Covered-Bonds-Richtlinie (EU) 2019/2162 (CBD-Umsetzungsgesetz) sowie den Entwurf eines Ges...cducsu.de</w:t>
      </w:r>
    </w:p>
    <w:p w14:paraId="4A029196" w14:textId="77777777" w:rsidR="00EA51D5" w:rsidRDefault="00EA51D5" w:rsidP="00EA51D5">
      <w:r>
        <w:t xml:space="preserve">2021-04-14T04:24:00.000Z Die Kurven mit den #Corona-Vorwochenvergleichen zeigen steil nach oben.Möglich ist, dass es sich um eine kurzzeitige, von vielen Nachmeldungen geprägte Episode </w:t>
      </w:r>
      <w:r>
        <w:lastRenderedPageBreak/>
        <w:t>handelt. So ähnlich war es nach Weihnachten/Neujahr schon einmal. Aber das ist wohl eher eine Rest-Hoffnung.@welt</w:t>
      </w:r>
    </w:p>
    <w:p w14:paraId="5F97FF3B" w14:textId="77777777" w:rsidR="00EA51D5" w:rsidRDefault="00EA51D5" w:rsidP="00EA51D5">
      <w:r>
        <w:t>2021-04-14T06:55:44.000Z Das Virus interessiert sich nicht für Ländergrenzen.Deswegen ist eine bundesweite einheitliche Regelung ab einer Inzidenz von 100 notwendig, angemessen und für die Bürger nachvollziehbar.Ich stimme einer Änderung des #Infektionsschutzgesetz |es aus voller Überzeugung zu.Olaf Gersemann@OlafGersemann · Apr 14#MecklenburgVorpommern 1/2 Das Bundesland blieb lange relativ verschont von der #Corona-Pandemie.Nun aber hat sich die Inzidenz binnen nur einer Woche verdoppelt, von 76 auf 152.Sie liegt damit fast so hoch wie der -Schnitt (153) - und auf Rekordniveau.Show this thread</w:t>
      </w:r>
    </w:p>
    <w:p w14:paraId="65276F2C" w14:textId="77777777" w:rsidR="00EA51D5" w:rsidRDefault="00EA51D5" w:rsidP="00EA51D5">
      <w:r>
        <w:t>2021-04-13T18:39:22.000Z Ja, wir brauchen eine Gewerbesteuerreform.Weg von der reinen Lohnsummenbetrachtung bei den Betriebsstätten, hin zu Produktivität und/oder Flächenversiegelung.Thomas Vorreyer@tvorreyer · Apr 13In Sachsen-Anhalt werden die Gewerbeflächen knapp, berichtet @EichlerHagen. Was sich am Rande zeigt: Wenn man im ganzen Osten nachhaltige Wirtschaftspolitik machen möchte (also mehr als nur Arbeitsplätze), braucht es nach der BTW eine Gewerbesteuerreform: https://mz.de/mitteldeutschland/sachsen-anhalt/wie-wirtschaftsminister-willingmann-platz-fur-neue-jobs-schaffen-will-1754054…Show this thread</w:t>
      </w:r>
    </w:p>
    <w:p w14:paraId="34E0C4AD" w14:textId="77777777" w:rsidR="00EA51D5" w:rsidRDefault="00EA51D5" w:rsidP="00EA51D5">
      <w:r>
        <w:t>2021-04-13T15:27:00.000Z Warum sich so viele Leute für den #Kanzlerkandidaten der #Union interessieren? Weil man uns zutraut, nicht nur den Kandidaten, sondern auch den #Kanzler zu stellen. Das ist das realistische (und gemeinsame) Ziel von #CDU und #CSU. @cducsubt @CDU @CSU #Kanzlerkandidatur</w:t>
      </w:r>
    </w:p>
    <w:p w14:paraId="2DE5E496" w14:textId="77777777" w:rsidR="00EA51D5" w:rsidRDefault="00EA51D5" w:rsidP="00EA51D5">
      <w:r>
        <w:t>2021-04-13T11:47:31.000Z Die Zahl der freien Intensivbetten in  sinkt um fast 11% auf 2899.Diese Zahl und auch der 7-Tage-Schnitt (3103) fallen auf das niedrigste Niveau seit Beginn der #Corona-Pandemie.@welt</w:t>
      </w:r>
    </w:p>
    <w:p w14:paraId="677F09C2" w14:textId="77777777" w:rsidR="00EA51D5" w:rsidRDefault="00EA51D5" w:rsidP="00EA51D5">
      <w:r>
        <w:t>2021-04-13T11:11:04.000Z Das Siegertreppchen ist in greifbarer Nähe.Hier geht es dieses Mal nicht um ein Sportabzeichen, sondern um Menschenleben.Deswegen gilt weiter:Impfen, impfen, impfen. Am besten 24/7Hagen Eichler@EichlerHagen · Apr 13In Sachsen-Anhalt ist jetzt jeder Sechste geimpft. Beim Tempo rückt das Land vor auf Platz 4. Weiter so!</w:t>
      </w:r>
    </w:p>
    <w:p w14:paraId="0FA64B52" w14:textId="77777777" w:rsidR="00EA51D5" w:rsidRDefault="00EA51D5" w:rsidP="00EA51D5">
      <w:r>
        <w:t>2021-04-12T04:03:10.000Z In den #USA werden im Schnitt drei Millionen Corona-Impfungen verabreicht. Davon sind wir in Deutschland weit entfernt, aber auch hier soll endlich schneller geimpft werden. Im saarländischen #Lebach geht ein #Impfzentrum dafür einen neuen Weg.</w:t>
      </w:r>
    </w:p>
    <w:p w14:paraId="79A43538" w14:textId="77777777" w:rsidR="00EA51D5" w:rsidRDefault="00EA51D5" w:rsidP="00EA51D5">
      <w:r>
        <w:t>2021-04-11T12:49:13.000Z Wenn es selbst @Beatrix_vStorch zu rechts und absurd wird: die so genannte #afdStefan Schirmer@st_schirmer · Apr 11Läuft bei der #AfD ... #AfDBundesparteitag #Dresden #afdbpt21Show this thread</w:t>
      </w:r>
    </w:p>
    <w:p w14:paraId="2B9A9A88" w14:textId="77777777" w:rsidR="00EA51D5" w:rsidRDefault="00EA51D5" w:rsidP="00EA51D5">
      <w:r>
        <w:t>2021-04-11T19:05:57.000Z Wahlen im Burgenlandkreis (Teil 2): @gzulrich ist erneut zum Landrat gewählt worden. Herzlichen Glückwunsch!!! #UnsereHeimatUnsereVerantwortung</w:t>
      </w:r>
    </w:p>
    <w:p w14:paraId="6527308A" w14:textId="77777777" w:rsidR="00EA51D5" w:rsidRDefault="00EA51D5" w:rsidP="00EA51D5">
      <w:r>
        <w:t>2021-04-11T18:32:14.000Z Worum geht es nächste Woche im #Bundestag? U.a. wird es Beratungen zum #Nachtragshaushalt im Kampf gegen die Pandemie sowie zum #Reiseversicherungsfonds geben. Außerdem geht es um die Modernisierung unseres Staates. Mehr dazu im #WOCHENVORKLAPP sowie hier: https://cducsu.de/themen/naechste-woche-im-parlament…</w:t>
      </w:r>
    </w:p>
    <w:p w14:paraId="2B7E15DF" w14:textId="77777777" w:rsidR="00EA51D5" w:rsidRDefault="00EA51D5" w:rsidP="00EA51D5">
      <w:r>
        <w:t xml:space="preserve">2021-04-11T15:31:37.000Z "Die @cducsubt ist eines der wesentlichen Gremien, die neben den Parteigremien mitzuentscheiden haben", so Alexander Dobrindt. Es sei ein Ausdruck der </w:t>
      </w:r>
      <w:r>
        <w:lastRenderedPageBreak/>
        <w:t>Gemeinsamkeit zwischen @CDU und @CSU, dass beide Kandidaten vor dem höchsten Fraktionsgremium ihre Bereitschaft erklärt haben.CSU im Bundestag</w:t>
      </w:r>
    </w:p>
    <w:p w14:paraId="1F19C988" w14:textId="77777777" w:rsidR="00EA51D5" w:rsidRDefault="00EA51D5" w:rsidP="00EA51D5">
      <w:r>
        <w:t>2021-04-11T18:00:35.000Z Das zeigt wieder mal: Wir als Union gewinnen Wahlen nur in der Mitte. Gut so, absolut verdient, Glückwunsch an @gzulrichHagen Eichler@EichlerHagen · Apr 11Mal was ohne Söder und Laschet: Im #Burgenlandkreis verteidigt Landrat #Ulrich (CDU) das Landratsamt. Zwei Drittel der Wahllokale sind ausgezählt. Gegen sieben Mitbwewerber holt @gzulrich schon im ersten Wahlgang die absolute Mehrheit, deutlich vor dem AfD-Kandidaten Walther.Show this thread</w:t>
      </w:r>
    </w:p>
    <w:p w14:paraId="3B551EC1" w14:textId="77777777" w:rsidR="00EA51D5" w:rsidRDefault="00EA51D5" w:rsidP="00EA51D5">
      <w:r>
        <w:t>2021-04-11T13:33:47.000Z  Sebastian Steineke@SteinekeCDU · Apr 11Die Karten liegen jetzt auf dem Tisch. @Markus_Soeder und @ArminLaschet sind beide bereit zu kandidieren. 2 hervorragende Bewerber. Wir brauchen jetzt ein sauberes, geordnetes Verfahren, um den Kandidaten mit den besten Aussichten für den September zu nominieren.</w:t>
      </w:r>
    </w:p>
    <w:p w14:paraId="4B899C5E" w14:textId="77777777" w:rsidR="00EA51D5" w:rsidRDefault="00EA51D5" w:rsidP="00EA51D5">
      <w:r>
        <w:t>2021-04-11T05:03:42.000Z Die 7-Tage-#Corona-Inzidenz in  steigt von 120,6 auf 129,2.1/3Ostern gerät zur Enttäuschung  Rückgang an den ruhigen Tagen blieb am Ende geringer als an Weihnachten (siehe gelbe Kreise). Gemessen daran ist der Rückprall nun umso st</w:t>
      </w:r>
      <w:r>
        <w:rPr>
          <w:rFonts w:hint="eastAsia"/>
        </w:rPr>
        <w:t>ä</w:t>
      </w:r>
      <w:r>
        <w:t>rker, binnen 3 Tagen ...@welt</w:t>
      </w:r>
    </w:p>
    <w:p w14:paraId="79409C36" w14:textId="77777777" w:rsidR="00EA51D5" w:rsidRDefault="00EA51D5" w:rsidP="00EA51D5">
      <w:r>
        <w:t>2021-04-11T06:30:05.000Z Oranienbaum-Wörlitz: Der erste Bienenwald in Sachsen-Anhalt wird eröffnet. Es handelt sich um ein Gemeinschaftsprojekt von Kommune, Land und Forst. https://buff.ly/3mHtPFx</w:t>
      </w:r>
    </w:p>
    <w:p w14:paraId="3EB5AA32" w14:textId="77777777" w:rsidR="00EA51D5" w:rsidRDefault="00EA51D5" w:rsidP="00EA51D5">
      <w:r>
        <w:t>2021-04-11T12:11:35.000Z Vernünftiges Statement auf RTL in der PrimeTime. Mehr wichtige Zielgruppen kann man wahrscheinlich nicht erreichen. Gute Besserung, Herr Jauch! BMG@BMG_Bund · Apr 11#GüntherJauch betonte in der RTL-Sendung „Denn Sie wissen nicht, was passiert“ gestern, wie wichtig es sei, dass wir uns gegen das #Coronavirus impfen lassen. Er selbst ist noch nicht geimpft, wolle sich aber so bald als möglich #impfen lassen. #ÄrmelHoch</w:t>
      </w:r>
    </w:p>
    <w:p w14:paraId="5A4F0D44" w14:textId="77777777" w:rsidR="00EA51D5" w:rsidRDefault="00EA51D5" w:rsidP="00EA51D5">
      <w:r>
        <w:t>2021-04-09T10:39:22.000Z Die Zahl der Covid19-Patienten in , die intensivmedizinisch behandelt werden, steigt den 27. Tag in Folge - auf nun 4505. Der Zuwachs gegenüber der Vorwoche beträgt 17,4%. Bei diesem Tempo dauert es nur einen Monat bis zu einer Verdopplung der Zahl.@welt</w:t>
      </w:r>
    </w:p>
    <w:p w14:paraId="25BCC006" w14:textId="77777777" w:rsidR="00EA51D5" w:rsidRDefault="00EA51D5" w:rsidP="00EA51D5">
      <w:r>
        <w:t>2021-04-09T10:54:07.000Z #Berlin! #Corona-Fälle auf Intensivstationen: 288davon invasiv beatmet: 198Freie Intensivbetten: 93 – ein neuer Tiefststand (!) Notfallreserve, die (angeblich!) binnen von 7 Tagen aufstellt werden kann: 366 (Ist das relalistisch, @EichholtzAlex?).Quelle: Divi@welt</w:t>
      </w:r>
    </w:p>
    <w:p w14:paraId="551F633F" w14:textId="77777777" w:rsidR="00EA51D5" w:rsidRDefault="00EA51D5" w:rsidP="00EA51D5">
      <w:r>
        <w:t>2021-04-08T07:05:21.000Z Die Soldaten im saarländischen Impfzentrum der Bundeswehr sind bis mindestens Mitte Mai rund um die Uhr ausgebucht: An nur einem Wochenende gehen 15.000 Anmeldungen für Nachtimpfungen ein.Alle Termine bis Mitte Mai weg: Saarland meldet Ansturm auf NachtimpfungenDie Soldaten im saarländischen Impfzentrum der Bundeswehr sind bis mindestens Mitte Mai rund um die Uhr ausgebucht: An nur einem Wochenende gehen 15.000 Anmeldungen für Nachtimpfungen ein. Der...n-tv.de</w:t>
      </w:r>
    </w:p>
    <w:p w14:paraId="302F4327" w14:textId="77777777" w:rsidR="00EA51D5" w:rsidRDefault="00EA51D5" w:rsidP="00EA51D5">
      <w:r>
        <w:t>2021-04-08T07:21:30.000Z Christian Karagiannidis ist wissenschaftlicher Leiter des #DIVI Intensivregisters. Hierher stammen die Daten zur Belegung der Intensivbetten. Dies ist ein Notruf.ECMO_Karagiannidis@ECMOKaragianni1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202FEBCA" w14:textId="77777777" w:rsidR="00EA51D5" w:rsidRDefault="00EA51D5" w:rsidP="00EA51D5">
      <w:r>
        <w:t xml:space="preserve">2021-04-08T15:05:03.000Z Große Freude in #SachsenAnhalt: Die Flößerei  wurde als Immaterielles Kulturerbe bei @unesco nominiert. Kultur-Sts Schellenberger sagte dem Flößerverein #LSA weiter </w:t>
      </w:r>
      <w:r>
        <w:lastRenderedPageBreak/>
        <w:t>volle Unterstützung zu. „Brauchtum &amp; Heimatpflege sind wichtige Säulen des Kulturlandes Sachsen-Anhalt.“ (StK)Elsterfloßgraben e.V and GunnarSchellenberger</w:t>
      </w:r>
    </w:p>
    <w:p w14:paraId="697555D5" w14:textId="77777777" w:rsidR="00EA51D5" w:rsidRDefault="00EA51D5" w:rsidP="00EA51D5">
      <w:r>
        <w:t>2021-04-08T19:00:15.000Z Aus dem hier zitierten Text: “Und da der Anteil der positiven Corona-Tests zuletzt kontinuierlich steigt, dürfte die Zahl der Hospitalisierten in den kommenden Wochen mutmaßlich ebenfalls wieder ansteigen.“ https://twitter.com/tim_roehn/status/1380231567650459650…This Tweet is unavailable.</w:t>
      </w:r>
    </w:p>
    <w:p w14:paraId="556AC816" w14:textId="77777777" w:rsidR="00EA51D5" w:rsidRDefault="00EA51D5" w:rsidP="00EA51D5">
      <w:r>
        <w:t>2021-04-08T14:16:55.000Z Die Initiative ist gut. Deswegen bin ich dabei.Norbert Röttgen@n_roettgen · Apr 8Das #Infektionsschutzgesetz hat einen Konstruktionsfehler. Wir wollen, dass auch der Bund handeln kann &amp; fordern die Koalitionsfraktionen auf, schnellstmöglich eine Gesetzesänderung einzubringen. 52 MdBs der @cducsubt unterstützen die Initiative bereits! https://spiegel.de/politik/deutschland/infektionsschutzgesetz-52-unionsabgeordnete-unterstuetzen-initiative-fuer-machtausbau-a-46ad1eac-f946-460a-acda-2b4f5e7e8eff…Show this thread</w:t>
      </w:r>
    </w:p>
    <w:p w14:paraId="7C8AC98F" w14:textId="77777777" w:rsidR="00EA51D5" w:rsidRDefault="00EA51D5" w:rsidP="00EA51D5">
      <w:r>
        <w:t>2021-04-08T14:02:28.000Z Das #Infektionsschutzgesetz hat einen Konstruktionsfehler. Wir wollen, dass auch der Bund handeln kann &amp; fordern die Koalitionsfraktionen auf, schnellstmöglich eine Gesetzesänderung einzubringen. 52 MdBs der @cducsubt unterstützen die Initiative bereits!52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73635D6B" w14:textId="77777777" w:rsidR="00EA51D5" w:rsidRDefault="00EA51D5" w:rsidP="00EA51D5">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4603D66B" w14:textId="77777777" w:rsidR="00EA51D5" w:rsidRDefault="00EA51D5" w:rsidP="00EA51D5">
      <w:r>
        <w:t>2021-04-08T11:37:48.000Z #mega Ich höre nur positives über das Impfen in den Arztpraxen. Teilweise werden schon Termine bis in den Juni rein vergeben. Die Leute sind happy, das Licht am Ende des Tunnels ist. Danke an Alle.#ImpfenSchuetzt #coronavirusOlaf Gersemann@OlafGersemann · Apr 8Geht doch! 656.357 (!!!) Impfungen gegen #Corona wurden gestern in  gemeldet.Mehr als 300.000 davon entfielen auf niedergelassene Ärzte.@weltShow this thread</w:t>
      </w:r>
    </w:p>
    <w:p w14:paraId="1C45AD27" w14:textId="77777777" w:rsidR="00EA51D5" w:rsidRDefault="00EA51D5" w:rsidP="00EA51D5">
      <w:r>
        <w:t>2021-04-07T13:13:06.000Z Vorsicht: Derzeit kursieren Betrugs-SMS, deren Absender sich als Deutsche Post oder DHL ausgeben. Diese SMS sind NICHT von uns! Bitte klickt nicht auf den darin angegebenen Link. Wir fordern grundsätzlich keine Daten per SMS an &amp; informieren nicht per SMS über den Sendungsstatus.</w:t>
      </w:r>
    </w:p>
    <w:p w14:paraId="38106252" w14:textId="77777777" w:rsidR="00EA51D5" w:rsidRDefault="00EA51D5" w:rsidP="00EA51D5">
      <w:r>
        <w:t>2021-04-07T16:50:04.000Z Wir haben heute in knapp 2 Std. 30 glückliche Patienten geimpft.Ich bin stolz zu den 35.000 Kolleg*innen zu gehören die heute Nachmittag 1 Mio. Menschen geimpft und somit die #impfquote an 1 (!) Tag um 1% angehoben haben.</w:t>
      </w:r>
    </w:p>
    <w:p w14:paraId="6798C39F" w14:textId="77777777" w:rsidR="00EA51D5" w:rsidRDefault="00EA51D5" w:rsidP="00EA51D5">
      <w:r>
        <w:t>2021-04-07T10:39:25.000Z Die Zahl der freien Intensivbetten in  fällt auf 3105. Das ist der niedrigste Wert seit Beginn der #Corona-Pandemie.@welt</w:t>
      </w:r>
    </w:p>
    <w:p w14:paraId="6A9590D0" w14:textId="77777777" w:rsidR="00EA51D5" w:rsidRDefault="00EA51D5" w:rsidP="00EA51D5">
      <w:r>
        <w:t>2021-04-07T08:45:57.000Z Hans Georg von der Marwitz: „Da wir nicht genau wissen, wie sich das #Klima in den nächsten Jahren entwickelt, müssen wir uns im Waldbau so breit wie möglich aufstellen. Es handelt sich um eine Generationenaufgabe." #unserwaldZum ganzen Interview Im Interview: Hans Georg von der Marwitz MdB1. Die Forstwirtschaft ist der Inbegriff von Nachhaltigkeit, d. h. die ideale Verbindung von Wirtschaft, Ökologie und Sozialem. Sie selbst sprechen oft davon, dass der Wald multifunktional ist. Wascdu-deutschlands.de</w:t>
      </w:r>
    </w:p>
    <w:p w14:paraId="06E1648A" w14:textId="77777777" w:rsidR="00EA51D5" w:rsidRDefault="00EA51D5" w:rsidP="00EA51D5">
      <w:r>
        <w:lastRenderedPageBreak/>
        <w:t>2021-04-07T09:33:17.000Z Corona-Soforthilfe für Selbstständige und Kleinstunternehmen nicht pfändbar. Das entschied der Bundesgerichtshof. Die Hilfe sei zweckgebunden und diene der Existenzsicherung. (Az. VII ZB 24/20)</w:t>
      </w:r>
    </w:p>
    <w:p w14:paraId="0FDAC7F8" w14:textId="77777777" w:rsidR="00EA51D5" w:rsidRDefault="00EA51D5" w:rsidP="00EA51D5">
      <w:r>
        <w:t>2021-04-07T08:42:31.000Z 1450 zusätzliche Impftermine für alle Ü 60 im Landkreis Wittenberg wurden 9:00 Uhr freigeschalten. Ein Termin kann unter https://impfterminservice.de/impftermine gebucht werden. Wir nehmen endlich Fahrt auf.#impfen hilft und rettet #leben #LebenRetten #CoronaCDU/CSU and 5 othersNitsrek_R@k_rehm · Apr 7Danke @mueller_sepp , die umfassende Information zu zusätzlichen Impfterminen in den sozialen Netzwerken hat mir jetzt geholfen. Juiipp, ich habe einen Impftermin! Danke!</w:t>
      </w:r>
    </w:p>
    <w:p w14:paraId="573633A8" w14:textId="77777777" w:rsidR="00EA51D5" w:rsidRDefault="00EA51D5" w:rsidP="00EA51D5">
      <w:r>
        <w:t>2021-04-06T17:36:28.000Z Danke @petertauber .</w:t>
      </w:r>
    </w:p>
    <w:p w14:paraId="5568A792" w14:textId="77777777" w:rsidR="00EA51D5" w:rsidRDefault="00EA51D5" w:rsidP="00EA51D5">
      <w:r>
        <w:t>2021-04-05T19:04:05.000Z Ich schrieb neulich, der Durchbruch der mRNA-Technik von Biontech und Moderna sei vergleichbar mit der Entdeckung des Penicillins. Voilà. Und ich wette, das war nicht die letzte derartige Ankündigung.Dr. Ayoade Alakija@yodifiji · Apr 4WOW  New HIV vaccine with a 97% antibody response rate in phase I human trials. This is the most effective trial HIV vaccine to date. It is based on the Moderna's COVID vaccine. COVID tech acceleration could change Rx for cancer &amp; HIV in future. https://europeanpharmaceuticalreview.com/news/141892/novel-hiv-vaccine-approach-shows-promise-in-landmark-first-in-human-trial/…</w:t>
      </w:r>
    </w:p>
    <w:p w14:paraId="2AF16954" w14:textId="77777777" w:rsidR="00EA51D5" w:rsidRDefault="00EA51D5" w:rsidP="00EA51D5">
      <w:r>
        <w:t>2021-04-06T10:17:24.000Z Ab 12.4. müssen alle #Schüler in #Sachsenanhalt (auch Grundschüler) 2 × pro Woche neg. #Corona-Test vorlegen, um am Unterricht teilnehmen zu können, teilt @MBSachsenAnhalt mit. Land stellt #Tests in #Schulen bereit. Auch "anderweitig erzieltes" Testergebnis wird aber akzeptiert.</w:t>
      </w:r>
    </w:p>
    <w:p w14:paraId="0A627477" w14:textId="77777777" w:rsidR="00EA51D5" w:rsidRDefault="00EA51D5" w:rsidP="00EA51D5">
      <w:r>
        <w:t>2021-04-06T11:50:17.000Z Danke #Landesvater @reinerhaseloff , Ministerin @GrimmBenne und Staatssekretärin @BeateBroecker .Es gilt weiterhin:#Ärmel hoch und Rückstellungen gerade bei #AstraZeneca verimpfen.Olaf Gersemann@OlafGersemann · Apr 6#Corona-Impfen in :Heute vor 3 Wochen lag #SachsenAnhalt im Impfquoten-Ranking der Bundesländer noch auf Platz 16 von 16.Heute vor einer Woche lag Sachsen-Anhalt auf Platz 10.Heute liegt Sachsen-Anhalt auf Platz 7.Geht doch! @welt</w:t>
      </w:r>
    </w:p>
    <w:p w14:paraId="7E1AAE80" w14:textId="77777777" w:rsidR="00EA51D5" w:rsidRDefault="00EA51D5" w:rsidP="00EA51D5">
      <w:r>
        <w:t>2021-04-06T09:59:32.000Z Wichtiger Schritt im Kampf gegen #Corona: Die Hausärzte beginnen mit den Impfungen. Zu Beginn erhalten sie 940.000 Impfdosen. Nächste Woche sind 1 Mio. geplant. Ab Ende April erhalten die Praxen wöchentlich 3 Mio. Dosen.   Mehr dazu: https://cdu.de/artikel/35-000-neue-impfzentren…</w:t>
      </w:r>
    </w:p>
    <w:p w14:paraId="60A56A52" w14:textId="77777777" w:rsidR="00EA51D5" w:rsidRDefault="00EA51D5" w:rsidP="00EA51D5">
      <w:r>
        <w:t>2021-04-06T10:40:56.000Z Die Zahl der Covid19-Patienten in , die intensivmedizinisch behandelt werden, steigt den 24. Tag in Folge - auf nun 4339. Der Zuwachs gegenüber der Vorwoche beträgt 20,7% (!). Bei diesem Tempo dauert es keine vier (!) Wochen bis zu einer Verdopplung der Zahl.@welt</w:t>
      </w:r>
    </w:p>
    <w:p w14:paraId="44ECB583" w14:textId="77777777" w:rsidR="00EA51D5" w:rsidRDefault="00EA51D5" w:rsidP="00EA51D5">
      <w:r>
        <w:t>2021-04-06T09:48:30.000Z Heimat ist mehr als ein Ort. Heimat trägt man im Herzen - betont Verteidigungsministerin @akk in der Bundespressekonferenz zum neuen Freiwilligen Wehrdienst im Heimatschutz. "Es wird Zeit, den Begriff Heimat wieder in die demokratische Mitte zu holen." #DeinJahrFürDeutschland</w:t>
      </w:r>
    </w:p>
    <w:p w14:paraId="47FC47BE" w14:textId="77777777" w:rsidR="00EA51D5" w:rsidRDefault="00EA51D5" w:rsidP="00EA51D5">
      <w:r>
        <w:t>2021-04-06T08:33:49.000Z  Der #Corona-Vakzin-Rückstau schwillt auf 4,6 Millionen Dosen an.  Ausgeliefert Dosen: 19.695.375Verimpft: 15.082.044Noch unverimpft: 4.613.331@welt</w:t>
      </w:r>
    </w:p>
    <w:p w14:paraId="3459261B" w14:textId="77777777" w:rsidR="00EA51D5" w:rsidRDefault="00EA51D5" w:rsidP="00EA51D5">
      <w:r>
        <w:lastRenderedPageBreak/>
        <w:t>2021-04-04T06:00:00.000Z Christen in aller Welt begehen heute &amp; morgen das #Osterfest. Wir feiern die Auferstehung Jesu Christi. Sie schenkt uns große Hoffnung &amp; Vertrauen in die Liebe Gottes. Deshalb gilt, trotz aller Widrigkeiten in Pandemiezeiten: Frohe &amp; gesegnete #Ostern!https://cducsu.de/presse/texte-und-interviews/mit-kontaktreduzierung-gegen-corona…</w:t>
      </w:r>
    </w:p>
    <w:p w14:paraId="5B17AABB" w14:textId="77777777" w:rsidR="00EA51D5" w:rsidRDefault="00EA51D5" w:rsidP="00EA51D5">
      <w:r>
        <w:t>2021-04-03T08:07:20.000Z How it started:             How it's going:</w:t>
      </w:r>
    </w:p>
    <w:p w14:paraId="35FDA85E" w14:textId="77777777" w:rsidR="00EA51D5" w:rsidRDefault="00EA51D5" w:rsidP="00EA51D5">
      <w:r>
        <w:t>2021-04-03T15:32:00.000Z Macherinnen und Macher aufgepasst: Wir haben Lust, ein neues  zu gestalten. Wir sammeln die besten und kreativen Ideen im Land. Und dann bringen wir eure und unsere Ideen zusammen - an unseren digitalen runden Tischen. Lasst uns das #zusammenmachen! http://zusammenmachen.de</w:t>
      </w:r>
    </w:p>
    <w:p w14:paraId="5F30EF38" w14:textId="77777777" w:rsidR="00EA51D5" w:rsidRDefault="00EA51D5" w:rsidP="00EA51D5">
      <w:r>
        <w:t>2021-04-03T14:09:47.000Z Osterglück eines 60jährigen: Erstgeimpft mit AstraZeneca. Danke an alle im Impfzentrum Flughafen #Tegel, die dort so eine freundliche und positive Atmosphäre schaffen.</w:t>
      </w:r>
    </w:p>
    <w:p w14:paraId="735625B6" w14:textId="77777777" w:rsidR="00EA51D5" w:rsidRDefault="00EA51D5" w:rsidP="00EA51D5">
      <w:r>
        <w:t>2021-04-02T08:37:55.000Z Beim Karfreitagsgefecht in Afghanistan fielen am 2. April 2010 Nils Bruns, Robert Hartert und Marin Augustyniak. Sie und alle Toten unserer Bundeswehr bleiben #unvergessen.</w:t>
      </w:r>
    </w:p>
    <w:p w14:paraId="4AF1A64F" w14:textId="77777777" w:rsidR="00EA51D5" w:rsidRDefault="00EA51D5" w:rsidP="00EA51D5">
      <w:r>
        <w:t>2021-04-02T15:17:03.000Z TestenImpfen Kontakte nachvollziehen und Vernünftig bleiben.Olaf Gersemann@OlafGersemann · Apr 2Der Chart, der vielleicht am besten veranschaulicht, dass die dritte #Corona-Welle in  gerade an Dynamik verliert.Grund können künstliche Sondereffekte sein (etwa: besonders viele Tests VOR den Ferien und/oder besonders wenige IN den Ferien).Nicht auszuschließen ...@weltShow this thread</w:t>
      </w:r>
    </w:p>
    <w:p w14:paraId="338613D2" w14:textId="77777777" w:rsidR="00EA51D5" w:rsidRDefault="00EA51D5" w:rsidP="00EA51D5">
      <w:r>
        <w:t>2021-04-02T06:48:12.000Z Impfen wirktOlaf Gersemann@OlafGersemann · Apr 2 Gut: Gestern lag der Anteil der Altersklasse 80+ an den neuen #Corona-Fällen mit 3,1% abermals deutlich unter ihrem Bevölkerungsanteil.  Auch gut: Erstmals seit 3 Wochen lag die Zahl der neuen ü80-Fälle gestern unter Vorwochenniveau (-4%).@welt</w:t>
      </w:r>
    </w:p>
    <w:p w14:paraId="39B32114" w14:textId="77777777" w:rsidR="00EA51D5" w:rsidRDefault="00EA51D5" w:rsidP="00EA51D5">
      <w:r>
        <w:t>2021-04-01T16:08:26.000Z In  waren Schulen 2020 an weniger Tagen ganz geschlossen als in fast allen anderen Industrieländern, zeigt ein neue OECD-Bericht.</w:t>
      </w:r>
    </w:p>
    <w:p w14:paraId="2808C22D" w14:textId="77777777" w:rsidR="00EA51D5" w:rsidRDefault="00EA51D5" w:rsidP="00EA51D5">
      <w:r>
        <w:t>2021-04-02T06:00:01.000Z An #Karfreitag erinnern wir uns an den Leidensweg Christi. Gott hat das Leiden der Menschen zu seinem gemacht. Jesus stirbt für uns.</w:t>
      </w:r>
    </w:p>
    <w:p w14:paraId="730DFDE1" w14:textId="77777777" w:rsidR="00EA51D5" w:rsidRDefault="00EA51D5" w:rsidP="00EA51D5">
      <w:r>
        <w:t>2021-04-01T18:37:48.000Z Als erstes Land hat Nordrhein-Westfalen im Sommer die Maskenpflicht im Unterricht eingeführt. Jetzt kommt die Testpflicht für alle Kinder. Auslieferung läuft für 2,5 Millionen Kinder, die zweimal pro Woche getestet werden. Danke an alle Schulen, die in den Osterferien mithelfen.</w:t>
      </w:r>
    </w:p>
    <w:p w14:paraId="7AD19027" w14:textId="77777777" w:rsidR="00EA51D5" w:rsidRDefault="00EA51D5" w:rsidP="00EA51D5">
      <w:r>
        <w:t>2021-04-01T19:09:20.000Z What a difference a month makes ... #Corona-Heatmaps des RKI am 1. März (links) und am 1. April (rechts).@welt</w:t>
      </w:r>
    </w:p>
    <w:p w14:paraId="54942C44" w14:textId="77777777" w:rsidR="00EA51D5" w:rsidRDefault="00EA51D5" w:rsidP="00EA51D5">
      <w:r>
        <w:t>2021-04-01T07:33:05.000Z Die Verkürzung durch die Medien wird immer archaischer. Sie sollten mal zum Äußersten schreiten und die Quelle konsultieren, bevor Sie sich hier in dieser Art über mich verbreiten.Ulf Poschardt@ulfposh · Mar 31Die Metaphorik der Virenbekämpfung wird immer archaischer. https://welt.de/wissenschaft/article229463153/Virologe-Drosten-Es-bleibt-nur-noch-der-Holzhammer.html?cid=socialmedia.twitter.shared.web… via @welt</w:t>
      </w:r>
    </w:p>
    <w:p w14:paraId="53730F88" w14:textId="77777777" w:rsidR="00EA51D5" w:rsidRDefault="00EA51D5" w:rsidP="00EA51D5">
      <w:r>
        <w:t xml:space="preserve">2021-04-01T10:31:50.000Z Bitterer Tag für die passionierten Schulschließer!"Die Frage, ob Kinder zum jetzigen Zeitpunkt überproportional am COVID19-Infektionsgeschehen beitragen, kann mit </w:t>
      </w:r>
      <w:r>
        <w:lastRenderedPageBreak/>
        <w:t>einem klaren NEIN beantwortet werden", schreibt die Deutsche Gesellschaft für Kinder- und Jugendmedizin ...@welt</w:t>
      </w:r>
    </w:p>
    <w:p w14:paraId="0027C4A7" w14:textId="77777777" w:rsidR="00EA51D5" w:rsidRDefault="00EA51D5" w:rsidP="00EA51D5">
      <w:r>
        <w:t>2021-04-01T11:10:19.000Z Ein wichtiges Bild: Bundespräsident #Steinmeier lässt sich mit #AstraZeneca impfen.</w:t>
      </w:r>
    </w:p>
    <w:p w14:paraId="10AFF1E5" w14:textId="77777777" w:rsidR="00EA51D5" w:rsidRDefault="00EA51D5" w:rsidP="00EA51D5">
      <w:r>
        <w:t>2021-04-01T10:34:48.000Z Sollte die Bundesregierung bei der Pandemiebekämpfung mehr Kompetenzen der Länder an sich ziehen? Eine deutliche Mehrheit der Wählerschaft bejaht dies in einer SPIEGEL-Umfrage. Auch bei der K-Frage in der Union gibt es einen klaren Favoriten.Corona: Große Mehrheit befürwortet mehr Entscheidungsmacht für den BundSollte der Bund bei der Pandemiebekämpfung mehr Kompetenzen der Länder an sich ziehen? Eine deutliche Mehrheit der Wählerschaft bejaht dies. Auch bei der K-Frage in der Union gibt es einen klaren...spiegel.de</w:t>
      </w:r>
    </w:p>
    <w:p w14:paraId="48DF8CA6" w14:textId="77777777" w:rsidR="00EA51D5" w:rsidRDefault="00EA51D5" w:rsidP="00EA51D5">
      <w:r>
        <w:t>2021-03-31T18:06:03.000Z Ich warte immer noch auf die 10 Millionen Impfungen für die Olaf #Scholz selber bis Ende März sorgen wollte. War mal wieder nix von #AnkündigungsOlaf</w:t>
      </w:r>
    </w:p>
    <w:p w14:paraId="432395D3" w14:textId="77777777" w:rsidR="00EA51D5" w:rsidRDefault="00EA51D5" w:rsidP="00EA51D5">
      <w:r>
        <w:t>2021-03-31T12:44:59.000Z Good news: 72 Millionen Impfdosen für Deutschland für die Monate April, Mai und Juni. #Impfen</w:t>
      </w:r>
    </w:p>
    <w:p w14:paraId="4737A3AE" w14:textId="77777777" w:rsidR="00EA51D5" w:rsidRDefault="00EA51D5" w:rsidP="00EA51D5">
      <w:r>
        <w:t>2021-03-31T08:28:53.000Z Ich bin kein @ArminLaschet Fan, aber die Häme die sich hier gerade auf Twitter ihm gegenüber entlädt ist schwer zu ertragen.</w:t>
      </w:r>
    </w:p>
    <w:p w14:paraId="3C8F36DC" w14:textId="77777777" w:rsidR="00EA51D5" w:rsidRDefault="00EA51D5" w:rsidP="00EA51D5">
      <w:r>
        <w:t>2021-03-31T12:45:56.000Z Im gestrigen RKI Bericht zur Altersverteilung der #SARSCoV2-Infektionen sieht man leider eine deutlich stärkere Betroffenheit von Kindern unter 10 Jahren als in der 2. Welle. #B117 Deshalb gute Nachricht, dass es bei mRNA-Kinderimpfstoff Fortschritte gibt. https://rki.de/DE/Content/InfAZ/N/Neuartiges_Coronavirus/Situationsberichte/Maerz_2021/2021-03-30-de.pdf?__blob=publicationFile…Robert Koch-Institut</w:t>
      </w:r>
    </w:p>
    <w:p w14:paraId="5D3857EF" w14:textId="77777777" w:rsidR="00EA51D5" w:rsidRDefault="00EA51D5" w:rsidP="00EA51D5">
      <w:r>
        <w:t>2021-03-31T12:38:00.000Z Der #Burgenlandkreis wird bereits ab Dienstag über Schnelltests an Schulen den Zugang zur Schule kontrollieren. Am Dienstag werden Schüler die sich nicht testen lassen möchten, noch separiert, ab dem 8. April wird der Zugang verwehrt.</w:t>
      </w:r>
    </w:p>
    <w:p w14:paraId="559246A3" w14:textId="77777777" w:rsidR="00EA51D5" w:rsidRDefault="00EA51D5" w:rsidP="00EA51D5">
      <w:r>
        <w:t>2021-03-31T11:22:45.000Z Endlich! Schnelltestergebnisse lassen sich im April in der @coronawarnapp einspeisen – danke an unsere Partner, die mit ihren Testzentren unterstützen @Budnikowsky, @ABDA_Berlin, @doctorbox_app, dm und Galeria Karstadt Kaufhof. Ein wichtiger Schritt voran!</w:t>
      </w:r>
    </w:p>
    <w:p w14:paraId="67ACBABF" w14:textId="77777777" w:rsidR="00EA51D5" w:rsidRDefault="00EA51D5" w:rsidP="00EA51D5">
      <w:r>
        <w:t>2021-03-31T04:36:00.000Z  Impfen wirkt: Auch gestern lag der Anteil der Altersklasse 80+ an den neuen #Corona-Fällen in mit 3,5% sehr deutlich unter ihrem Bevölkerungsanteil. 3. Welle trifft trotzdem auch Senioren. 3021 neue  ü60-Fälle gestern, das sind plus 6% im Vorwochenvergleich.@welt</w:t>
      </w:r>
    </w:p>
    <w:p w14:paraId="688521ED" w14:textId="77777777" w:rsidR="00EA51D5" w:rsidRDefault="00EA51D5" w:rsidP="00EA51D5">
      <w:r>
        <w:t>2021-03-30T16:54:27.000Z 24/7Impfen: Das 1. Impfzentrum im 24-Stunden-Modus startet Ostersonntag im Saarland. Die #Bundeswehr wird dort im Schichtbetrieb die Bürgerinnen und Bürger gegen #Corona impfen. Verteidigungsministerin @akk hatte das Angebot den Ländern gemacht und betont jetzt:Staatskanzlei des Saarlandes and A. Kramp-Karrenbauer</w:t>
      </w:r>
    </w:p>
    <w:p w14:paraId="56737A8E" w14:textId="77777777" w:rsidR="00EA51D5" w:rsidRDefault="00EA51D5" w:rsidP="00EA51D5">
      <w:r>
        <w:t>2021-03-30T20:18:50.000Z Ich wünschte mir, nicht richtig zu liegen.Die Zahlen sprechen leider eine ganz andere Sprache als die ganzen Wünsche ...Erik Möllmann@DerMoellmann · Mar 30Replying to @tvorreyer @mueller_sepp and @MDR_SANLeider befürchte ich, dass @mueller_sepp richtig liegt.</w:t>
      </w:r>
    </w:p>
    <w:p w14:paraId="27318449" w14:textId="77777777" w:rsidR="00EA51D5" w:rsidRDefault="00EA51D5" w:rsidP="00EA51D5">
      <w:r>
        <w:t xml:space="preserve">2021-03-30T18:09:23.000Z Ich halte es da, wie unser ehemaliger Ministerpräsident Prof. Dr. Wolfgang Böhmer: „Lieber die unbarmherzige Wahrheit, als die barmherzige Lüge.“@mzwebde </w:t>
      </w:r>
      <w:r>
        <w:lastRenderedPageBreak/>
        <w:t>@Volksstimme @wssuso @TagesspiegelSebastian Striegel@StriegSe · Mar 30Der @mueller_sepp und ich haben regelmäßig politisch Beef. In der #Pandemiekämpfung sind wir beide im #TeamVorsorge. Und es ist hohe Zeit, dass alle Landesregierungen sich diesem Team anschließen. Jetzt. Nicht irgendwann. #DritteWelleBrechen https://mdr.de/nachrichten/sachsen-anhalt/landespolitik/neuordnung-corona-cdu-abgeordneter-sepp-mueller-100.html…</w:t>
      </w:r>
    </w:p>
    <w:p w14:paraId="31ACB12C" w14:textId="77777777" w:rsidR="00EA51D5" w:rsidRDefault="00EA51D5" w:rsidP="00EA51D5">
      <w:r>
        <w:t>2021-03-30T15:32:08.000Z Der CDU-Bundestagsabgeordnete @mueller_sepp droht den Ministerpräsidenten im Interview mit MDR SACHSEN-ANHALT mit einem Einschreiten des Bundestags in der Corona-Politik:CDU-Bundestagabgeordneter Sepp Müller zu Corona-Politik: "Erkennen die Ministerpräsidenten den...Was laut dem Sachsen-Anhalter CDU-Bundestagsabgeordneten jetzt geschehen muss.mdr.de</w:t>
      </w:r>
    </w:p>
    <w:p w14:paraId="4915B7DB" w14:textId="77777777" w:rsidR="00EA51D5" w:rsidRDefault="00EA51D5" w:rsidP="00EA51D5">
      <w:r>
        <w:t>2021-03-29T10:49:07.000Z Osterruhe in Impfzentren, die ist ja bekanntlich Ländersache, oder wie manche MPs sagen würden: "Testcenter-Sache". Länder, die voraussichtlich nicht über Ostern impfen (wollen): Thüringen, Brandenburg, Baden-Württemberg, Rheinland-Pfalz. Aber: DIE CDU IST AN ALLEM SCHULD!</w:t>
      </w:r>
    </w:p>
    <w:p w14:paraId="613B225A" w14:textId="77777777" w:rsidR="00EA51D5" w:rsidRDefault="00EA51D5" w:rsidP="00EA51D5">
      <w:r>
        <w:t>2021-03-29T06:17:09.000Z Dann lasst uns eine Sondersitzung einberufen. Die nächste Sitzungswoche beginnt erst am 12.4.Da die Zahlen bundesweit steigen, die reale Gefahr  da ist, dass in 3 Wochen die KH- Betten bundesweit mit jungen Menschen belegt sein werden, müssen wir - weit jetzt handeln.tagesthemen@tagesthemen · Mar 28Ministerpräsident @Markus_Soeder spricht sich nach dem #AnneWill - Gespräch mit #AngelaMerkel in @DasErste für schnelle bundesweite #Ausgangsbeschränkungen aus und fordert mehr Kompetenzen für den Bund #tagesthemen @annewill @RegSprecher</w:t>
      </w:r>
    </w:p>
    <w:p w14:paraId="34A1AFB6" w14:textId="77777777" w:rsidR="00EA51D5" w:rsidRDefault="00EA51D5" w:rsidP="00EA51D5">
      <w:r>
        <w:t>2021-03-28T20:23:16.000Z Genau so. Hat sich seit Herbst 2020 abgezeichnet, dass es notfalls so kommen muss. Von mir aus sofort, auch per Sondersitzung #bundestagStefan Adamski@StefanAdamski1 · Mar 28Die #Bundeskanzlerin erwägt bei #AnneWill erstmals das, was unser #Grundgesetz vorsieht, nämlich, dass der #Bundestag mit Zustimmung des #Bundesrat das #IfSG ändert. Das wäre richtig und gut so! Die #MPK ist kein Verfassungsorgan!</w:t>
      </w:r>
    </w:p>
    <w:p w14:paraId="39DEAADD" w14:textId="77777777" w:rsidR="00EA51D5" w:rsidRDefault="00EA51D5" w:rsidP="00EA51D5">
      <w:r>
        <w:t>2021-03-29T04:33:00.000Z Mit den 43 #Corona-Toten von gestern sind dem RKI in der vergangenen Woche insgesamt 1199 Verstorbene in  gemeldet worden.Die vergangene Kalenderwoche war damit die elfte in Folge, in der die Zahl der Verstorbenen gesunken ist.@welt</w:t>
      </w:r>
    </w:p>
    <w:p w14:paraId="2E4DC0A5" w14:textId="77777777" w:rsidR="00EA51D5" w:rsidRDefault="00EA51D5" w:rsidP="00EA51D5">
      <w:r>
        <w:t>2021-03-28T20:13:35.000Z "Die Bundesländer müssen die Maßnahmen, die wir gemeinsam in der #MPK beschlossen haben, mit großer Ernsthaftigkeit einhalten. Wir sind verpflichtet, das Infektionsgeschehen einzudämmen. Öffnen ist nicht das Gebot der Stunde." Angela #Merkel bei #AnneWill</w:t>
      </w:r>
    </w:p>
    <w:p w14:paraId="77E4440B" w14:textId="77777777" w:rsidR="00EA51D5" w:rsidRDefault="00EA51D5" w:rsidP="00EA51D5">
      <w:r>
        <w:t>2021-03-28T20:47:31.000Z Hab mich vor einem Monat vertan. Ist nicht Mai, sondern schon Ende März soweit.Johannes Steiniger@JoSteiniger · Feb 28Seit Mitte Januar kennen die Ministerpräsidenten folgende Simulation; bisher ist der Fit ziemlich gut. Nur falls wir im Mai die Diskussion bekommen sollten, dass wir das alles hätten nicht wissen können.Show this thread</w:t>
      </w:r>
    </w:p>
    <w:p w14:paraId="0B134C7D" w14:textId="77777777" w:rsidR="00EA51D5" w:rsidRDefault="00EA51D5" w:rsidP="00EA51D5">
      <w:r>
        <w:t>2021-03-28T20:54:57.000Z Überfällig.Dominik Rzepka@dominikrzepka · Mar 28Krass. Merkel deutet meiner Meinung nach an, die Pandemiebekämpfung an sich zu ziehen - Länder entmachten? Wow. #AnneWill</w:t>
      </w:r>
    </w:p>
    <w:p w14:paraId="7E6A1FDD" w14:textId="77777777" w:rsidR="00EA51D5" w:rsidRDefault="00EA51D5" w:rsidP="00EA51D5">
      <w:r>
        <w:t>2021-03-28T20:24:38.000Z „Wir brauchen keine MPK, sondern Handeln in den Ländern“</w:t>
      </w:r>
    </w:p>
    <w:p w14:paraId="485553ED" w14:textId="77777777" w:rsidR="00EA51D5" w:rsidRDefault="00EA51D5" w:rsidP="00EA51D5">
      <w:r>
        <w:lastRenderedPageBreak/>
        <w:t>2021-03-28T18:48:41.000Z Liebe #CDU-Mitglieder: Sie haben Post von @ArminLaschet . Wir wollen was #zusammenmachen. So viel vorab: Wir suchen Macherinnen und Macher, um zusammen Zukunft zu gestalten. Neugierig geworden? Dann jetzt E-Mail-Postfach checken und mitmachen!GIF</w:t>
      </w:r>
    </w:p>
    <w:p w14:paraId="0C8181A5" w14:textId="77777777" w:rsidR="00EA51D5" w:rsidRDefault="00EA51D5" w:rsidP="00EA51D5">
      <w:r>
        <w:t>2021-03-28T17:52:59.000Z Lieblingsmannschaft MZ Wittenberg@mz_wittenberg · Mar 28Handball in Radis: Vor zwei Jahren wird der Favorit schon im Halbfinale besiegt. https://buff.ly/2PvJknu</w:t>
      </w:r>
    </w:p>
    <w:p w14:paraId="5F57428C" w14:textId="77777777" w:rsidR="00EA51D5" w:rsidRDefault="00EA51D5" w:rsidP="00EA51D5">
      <w:r>
        <w:t>2021-03-28T05:52:02.000Z Mit den 90 #Corona-Toten von gestern sind dem RKI in der laufenden Woche insgesamt 1156 Verstorbene in  gemeldet worden.Vermutlich wird die aktuelle Kalenderwoche die elfte in Folge werden, in der die Zahl der Verstorbenen sinkt.@welt</w:t>
      </w:r>
    </w:p>
    <w:p w14:paraId="31A0EA20" w14:textId="77777777" w:rsidR="00EA51D5" w:rsidRDefault="00EA51D5" w:rsidP="00EA51D5">
      <w:r>
        <w:t>2021-03-27T20:10:07.000Z Replying to @WissingDas ist Unsinn und das wissen Sie. Schauen Sie mal nach UK deutlich mehr Impfungen und trotzdem noch immer ein härterer Lockdown.</w:t>
      </w:r>
    </w:p>
    <w:p w14:paraId="05428B5F" w14:textId="77777777" w:rsidR="00EA51D5" w:rsidRDefault="00EA51D5" w:rsidP="00EA51D5">
      <w:r>
        <w:t>2021-03-28T07:03:00.000Z Die Luft ist rein...Baum sei Dank!  Denn: Ein einziger Laubbaum kann am Tag 9400 Liter CO2 verarbeiten.  Es ist also völlig klar: ohne Bäume keine gute Luft zum Atmen. Deshalb handeln wir und investieren bis zu 500 Millionen Euro in die #Zukunft unserer Wälder. #cdu #unserWald</w:t>
      </w:r>
    </w:p>
    <w:p w14:paraId="64E96266" w14:textId="77777777" w:rsidR="00EA51D5" w:rsidRDefault="00EA51D5" w:rsidP="00EA51D5">
      <w:r>
        <w:t>2021-03-26T15:06:45.000Z    Inspekteur des Sanitätsdienstes der Bundeswehr@InspekteurSan · Mar 26Heute endet der Einsatz des Sanitätsdienstes in Portugal. Mein Dank und meine Anerkennung an die Kameradinnen und Kameraden, die dort im Einsatz waren.</w:t>
      </w:r>
    </w:p>
    <w:p w14:paraId="6870C74E" w14:textId="77777777" w:rsidR="00EA51D5" w:rsidRDefault="00EA51D5" w:rsidP="00EA51D5">
      <w:r>
        <w:t>2021-03-25T10:43:29.000Z So wie es jetzt ist, könne es nicht weitergehen, appelliert @rbrinkhaus, #Vorsitzender der @cducsubt. DE brauche eine #Revolution. Es sei Aufgabe der #Politiker|Innen Leben zu schützen. #Impfen &amp; #Testen würde noch nicht reichen. #Kontaktbeschränkungen bleiben essenziell. @cdu</w:t>
      </w:r>
    </w:p>
    <w:p w14:paraId="499AFCE3" w14:textId="77777777" w:rsidR="00EA51D5" w:rsidRDefault="00EA51D5" w:rsidP="00EA51D5">
      <w:r>
        <w:t>2021-03-26T12:48:11.000Z Den Drive weiter nutzen. Danke an unseren #Landesvater @reinerhaseloff , die Ministerin @GrimmBenne und ihre Staatssekretärin @BeateBroecker + unsere Kommunen. Es ist richtig und überlebensnotwendig für Tausende, dass jetzt die Kühlschränke geleert werden. Jeder Tag zählt.Olaf Gersemann@OlafGersemann · Mar 26#SachsenAnhalt hat sich im Bundesländer-Ranking der #Corona-Impfquoten binnen 2 Wochen von Platz 15 auf Platz 9 vorgearbeitet. Geht doch! @welt</w:t>
      </w:r>
    </w:p>
    <w:p w14:paraId="59E46C7A" w14:textId="77777777" w:rsidR="00EA51D5" w:rsidRDefault="00EA51D5" w:rsidP="00EA51D5">
      <w:r>
        <w:t>2021-03-26T08:15:14.000Z Ein #Intensivmediziner aus #Berlin schlägt Alarm: Die britische #Mutante habe alles verändert, ein #Allzeithoch der #Intensivpatienten drohe. Auch #Kinder seien diesmal #Infektionstreiber und könnten #Ostern die Großeltern anstecken. #Corona"Kritischster Punkt der Pandemie seit einem Jahr"Ein Intensivmediziner schlägt kurz vor dem Osterfest Alarm: Die britische Mutante habe alles verändert, ein Allzeithoch der Intensivpatienten drohe. Auch Kinder seien diesmal Infektionstreiber und...rbb24.de</w:t>
      </w:r>
    </w:p>
    <w:p w14:paraId="2B226042" w14:textId="77777777" w:rsidR="00EA51D5" w:rsidRDefault="00EA51D5" w:rsidP="00EA51D5">
      <w:r>
        <w:t>2021-03-25T20:20:05.000Z Zur heutigen Bilanz : über 10.000 Impfungen heute. Das gemeinsame Ziel: Alle Reserven werde in den nächsten Tagen verimpft. Die Impfzentren sind bereit. Der Impfprozess der Hausärzte wird vom Bundesgesundheitsministerium mit hohem Tempo vorbereitet. #Impfung</w:t>
      </w:r>
    </w:p>
    <w:p w14:paraId="60D398F2" w14:textId="77777777" w:rsidR="00EA51D5" w:rsidRDefault="00EA51D5" w:rsidP="00EA51D5">
      <w:r>
        <w:t>2021-03-25T18:24:52.000Z #ankündigungsolaf Nummer 3How it started         How it‘s goingDIE ZEIT and 9 others</w:t>
      </w:r>
    </w:p>
    <w:p w14:paraId="309F5501" w14:textId="77777777" w:rsidR="00EA51D5" w:rsidRDefault="00EA51D5" w:rsidP="00EA51D5">
      <w:r>
        <w:t xml:space="preserve">2021-03-25T16:28:10.000Z Gute Forschung macht den Unterschied!  Forscher finden Thrombose-Ursache: Menschen können sich nun bedenkenlos impfen lassenDie Ursache für die seltenen </w:t>
      </w:r>
      <w:r>
        <w:lastRenderedPageBreak/>
        <w:t>Thrombosen nach Astrazeneca-Impfungen sind gefunden - ebenso auch eine Therapie dagegen. Wissenschaftler der Universität Greifswald haben es kürzlich berichtet. Jetzt...focus.de</w:t>
      </w:r>
    </w:p>
    <w:p w14:paraId="6B8CE013" w14:textId="77777777" w:rsidR="00EA51D5" w:rsidRDefault="00EA51D5" w:rsidP="00EA51D5">
      <w:r>
        <w:t>2021-03-25T10:31:31.000Z #ankündigungsolaf Nummer 2How it started         How it‘s going Matthias Hauer and 9 others</w:t>
      </w:r>
    </w:p>
    <w:p w14:paraId="167D3B81" w14:textId="77777777" w:rsidR="00EA51D5" w:rsidRDefault="00EA51D5" w:rsidP="00EA51D5">
      <w:r>
        <w:t>2021-03-25T10:22:40.000Z #ankündigungsolafSandra Weeser@sandra_weeser · Mar 24Wisst ihr eigentlich noch als @OlafScholz im Februar versprochen hatte, dass es Ende März "10 Mio. Impfungen/Woche" geben solle? Dass er sich persönlich darum gekümmert habe? Also die letzte Woche des März beginnt heute. Just saying. #Corona</w:t>
      </w:r>
    </w:p>
    <w:p w14:paraId="5D608E6A" w14:textId="77777777" w:rsidR="00EA51D5" w:rsidRDefault="00EA51D5" w:rsidP="00EA51D5">
      <w:r>
        <w:t>2021-03-25T10:17:00.000Z Klare Missachtung der parl Aufklärung: Bundesfinanzministerium hat diese Woche (Monate nach Fristablauf) nochmal weit &gt;100(!) Aktenordner geliefert, die für Vernehmungen heute/morgen relevant sind. Haben UA #Wirecard jetzt unterbrochen und StS @RyglewskiS + #Gatzer herbeizitiert.</w:t>
      </w:r>
    </w:p>
    <w:p w14:paraId="5C446E72" w14:textId="77777777" w:rsidR="00EA51D5" w:rsidRDefault="00EA51D5" w:rsidP="00EA51D5">
      <w:r>
        <w:t>2021-03-24T17:10:19.000Z Die #Lieferprognosen der #Impfstoffhersteller zeigen: Es geht bergauf! Wir erwarten mindestens 271,7 Mio. Impfdosen bis Ende 2021. In der Prognose enthalten sind die Impfstoffe von BioNTech/Pfizer, Moderna, AstraZeneca sowie Johnson &amp; Johnson. (1/2)CDU/CSU</w:t>
      </w:r>
    </w:p>
    <w:p w14:paraId="484DE182" w14:textId="77777777" w:rsidR="00EA51D5" w:rsidRDefault="00EA51D5" w:rsidP="00EA51D5">
      <w:r>
        <w:t>2021-03-24T15:13:52.000Z Gesundheitsministerium hat heute Termine für neue Impfstoff-Lieferungen von #BioNTech #Moderna #AstraZeneca veröffentlicht. In der Woche bis 4. April: 3,5 Mio Dosenbis 11. April: 3,0 Mio Dosenbis 18. April: 3,5 Mio Dosenbis 25. April: 3,3 Mio Dosenbis 2. Mai: 5,4 Mio Dosen</w:t>
      </w:r>
    </w:p>
    <w:p w14:paraId="6ED106C0" w14:textId="77777777" w:rsidR="00EA51D5" w:rsidRDefault="00EA51D5" w:rsidP="00EA51D5">
      <w:r>
        <w:t>2021-03-24T16:47:45.000Z Danke @jensspahn , für den Hinweis keine Rückstellungen vom Impfstoff mehr zu bilden.Ab morgen sollten dann mindestens 20% mehr Impfungen möglich sein. Ich vertraue auf unsere Kommunen und unser Gesundheitsämter, dass nun schnellstmöglich umzusetzen.#gemeinsamstatteinsammz-web.de and 9 others</w:t>
      </w:r>
    </w:p>
    <w:p w14:paraId="63FCDB60" w14:textId="77777777" w:rsidR="00EA51D5" w:rsidRDefault="00EA51D5" w:rsidP="00EA51D5">
      <w:r>
        <w:t>2021-03-23T18:30:34.000Z Es waren die Ministerpräsidenten die mehrfach gegen den Rat der Kanzlerin gehandelt haben. Das Ergebnis kann man jetzt besichtigen.  Übrigens #mecklenburgvorpommern  ist heute mal wieder Vorletzter beim impfen in Deutschland Frau #Schwesig #nurmalsoManuela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7678D3CE" w14:textId="77777777" w:rsidR="00EA51D5" w:rsidRDefault="00EA51D5" w:rsidP="00EA51D5">
      <w:r>
        <w:t>2021-03-23T15:19:03.000Z #Servicetweet: Via Webkonferenz können BürgerInnen der Region #Halle heute u. a. mit @reinerhaseloffHoffnungen, Befürchtungen und Perspektiven zum Ausstieg aus der Braunkohleverstromung diskutieren. Es ist die 4. von insg. 5 Dialogreihen.  https://strukturwandel.sachsen-anhalt.de/beteiligung/</w:t>
      </w:r>
    </w:p>
    <w:p w14:paraId="14626F30" w14:textId="77777777" w:rsidR="00EA51D5" w:rsidRDefault="00EA51D5" w:rsidP="00EA51D5">
      <w:r>
        <w:t>2021-03-23T15:00:28.000Z Ich weiß... Am Ende des 1. Quartals werden 10 Mio. Menschen geimpft sein. Bis zum Ende des 2. Quartals werden 40 Mio. dazu kommen. Dann wären wir nah an der Herdenimmunität. Im 3. Quartal könnten 75 Mio. weitere Menschen in Deutschland geimpft werden. Soviel zum Impfstoff.</w:t>
      </w:r>
    </w:p>
    <w:p w14:paraId="1F5046E7" w14:textId="77777777" w:rsidR="00EA51D5" w:rsidRDefault="00EA51D5" w:rsidP="00EA51D5">
      <w:r>
        <w:t>2021-03-23T13:24:05.000Z Mit #Gründonnerstag und #Ostersamstag soll es eine 5-tägige #Osterruhe geben, um Kontakte zu reduzieren, Infektionsketten zu unterbrechen und die Inzidenz zu drücken. Allerdings seien Impfungen und Tests auch über diese Tage möglich.</w:t>
      </w:r>
    </w:p>
    <w:p w14:paraId="65BCC3D0" w14:textId="77777777" w:rsidR="00EA51D5" w:rsidRDefault="00EA51D5" w:rsidP="00EA51D5">
      <w:r>
        <w:lastRenderedPageBreak/>
        <w:t>2021-03-23T12:38:29.000Z Auf geht’s! 24 Stunden-Impf-Center durch Bundeswehr in ganz Deutschland. Jeder, der sich impfen lassen will, soll einfach hin.Olaf Gersemann@OlafGersemann · Mar 23Der Rückstau der gelieferten, aber noch nicht verimpften #Corona-Vakzindosen liegt bei 3,27 Millionen. = 23% der Lieferungen.Der 7-Tage-Schnitt erreicht mit 3,56 Millionen einen Rekord.@welt</w:t>
      </w:r>
    </w:p>
    <w:p w14:paraId="15B0EFBC" w14:textId="77777777" w:rsidR="00EA51D5" w:rsidRDefault="00EA51D5" w:rsidP="00EA51D5">
      <w:r>
        <w:t>2021-03-23T11:39:23.000Z Die "britische" #Corona-Mutation B.1.1.7 ist in den Laboren, die im Laborverband @ALMevTeam zusammengeschlossen sind, inzwischen für mehr als 70% der positiven PCR-Tests verantwortlich.@welt</w:t>
      </w:r>
    </w:p>
    <w:p w14:paraId="3FE9CBB9" w14:textId="77777777" w:rsidR="00EA51D5" w:rsidRDefault="00EA51D5" w:rsidP="00EA51D5">
      <w:r>
        <w:t>2021-03-23T08:40:38.000Z Replying to @AStedtlerUnd hier noch Details zum Nachlesen: @mzwebde (+) https://mz-web.de/sachsen-anhalt/mit-strom-im-strom-erstes-elektro-flussfrachtschiff-kommt-aus-sachsen-anhalt-38211350…</w:t>
      </w:r>
    </w:p>
    <w:p w14:paraId="07395C8A" w14:textId="77777777" w:rsidR="00EA51D5" w:rsidRDefault="00EA51D5" w:rsidP="00EA51D5">
      <w:r>
        <w:t>2021-03-23T06:54:50.000Z So stark wie Duzende Teslas!!!2:19104 viewsSteffen Hoehne@steffen_hoehne · Mar 22Das erste emissionsfreie Elektro-Frachtschiff der Welt baut eine Werft in @sachsenanhalt. Heute kam es aus der Schiffbauhalle.</w:t>
      </w:r>
    </w:p>
    <w:p w14:paraId="3E9FD5ED" w14:textId="77777777" w:rsidR="00EA51D5" w:rsidRDefault="00EA51D5" w:rsidP="00EA51D5">
      <w:r>
        <w:t>2021-03-22T18:52:33.000Z Die Fallsterblichkeit unter den #Corona-Fällen seit Beginn der Pandemie in  sinkt weiter, auf 2,80% - das ist der niedrigste Wert seit fast 5 Wochen.Das Impfen der Altersklasse 80+, es wirkt! @welt</w:t>
      </w:r>
    </w:p>
    <w:p w14:paraId="14DEBCFE" w14:textId="77777777" w:rsidR="00EA51D5" w:rsidRDefault="00EA51D5" w:rsidP="00EA51D5">
      <w:r>
        <w:t>2021-03-22T15:00:58.000Z Das erste emissionsfreie Elektro-Frachtschiff der Welt baut eine Werft in @sachsenanhalt. Heute kam es aus der Schiffbauhalle.</w:t>
      </w:r>
    </w:p>
    <w:p w14:paraId="40051239" w14:textId="77777777" w:rsidR="00EA51D5" w:rsidRDefault="00EA51D5" w:rsidP="00EA51D5">
      <w:r>
        <w:t>2021-03-22T07:53:01.000Z Stärkung des Verbraucherschutzes beim Onlineshopping, Aktualisierung des Filmfördergesetzes &amp; die Verlängerung des Bundeswehreinsatzes in Afghanistan – was in dieser #Sitzungswoche im #Bundestag beraten wird, lesen Sie zum #Wochenstart hier: https://cducsu.de/themen/verbraucherschutz-filmfoerderung-afghanistan…CDU/CSU</w:t>
      </w:r>
    </w:p>
    <w:p w14:paraId="1D98E628" w14:textId="77777777" w:rsidR="00EA51D5" w:rsidRDefault="00EA51D5" w:rsidP="00EA51D5">
      <w:r>
        <w:t>2021-03-22T09:52:46.000Z Bis heute Morgen wurden 9 Prozent der Deutschen mindestens einmal geimpft. Das sind mehr als 7,5 Mio. Bürgerinnen &amp; Bürger. 3,3 Mio. haben nach der 2. Impfung den vollen Schutz. Verimpft wurden bisher ca. 8,5 Mio. Dosen BioNTech, 410.000 Dosen Moderna &amp; 1,9 Mio. Dosen AstraZeneca</w:t>
      </w:r>
    </w:p>
    <w:p w14:paraId="0DC25105" w14:textId="77777777" w:rsidR="00EA51D5" w:rsidRDefault="00EA51D5" w:rsidP="00EA51D5">
      <w:r>
        <w:t>2021-03-22T06:27:00.000Z  Unsere #Wälder tragen maßgeblich zum #Klimaschutz bei. Deshalb investieren wir in ihre Zukunft - verknüpft mit klaren Nachhaltigkeitskriterien. Im Rahmen dieses Wald-Konjunkturprogramms stellt der Bund bis zu 500 Millionen Euro zur Verfügung. #unserWald</w:t>
      </w:r>
    </w:p>
    <w:p w14:paraId="72AAE10A" w14:textId="77777777" w:rsidR="00EA51D5" w:rsidRDefault="00EA51D5" w:rsidP="00EA51D5">
      <w:r>
        <w:t xml:space="preserve">2021-03-20T11:43:27.000Z Mittlerweile konnte ich in den letzten 2 Jahren initiativ über 10.000 Bäume  in meiner #Heimat pflanzen. Die nächsten 20.000 warten schon .Gestern waren im übrigen 1.000 Ulmen dran. Schön, gutes zu tun. Danke an die @SDW_ST und das @bauhausinfo für die Spenden.#unserWaldCDU/CSU and 9 othersBMEL@bmel · Mar 200:59Morgen ist Internationaler #TagdesWaldes 30 % der Landoberfläche weltweit sind mit #Wald bedeckt - in Deutschland sogar 32 %. Er ist essentiell für uns und fürs #Klima, aber zur Zeit leider geschwächt.Was wir </w:t>
      </w:r>
    </w:p>
    <w:p w14:paraId="20882DA0" w14:textId="77777777" w:rsidR="00EA51D5" w:rsidRDefault="00EA51D5" w:rsidP="00EA51D5">
      <w:r>
        <w:t>2021-03-20T11:30:04.000Z Landkreis Wittenberg: Der Kreistag gibt grünes Licht für ein großes Investitionsprogramm. Viereinhalb Millionen Euro sollen in die digitale Modernisierung der Schulen fließen. (MZ+) https://buff.ly/3tDpci5</w:t>
      </w:r>
    </w:p>
    <w:p w14:paraId="234B29AB" w14:textId="77777777" w:rsidR="00EA51D5" w:rsidRDefault="00EA51D5" w:rsidP="00EA51D5">
      <w:r>
        <w:t>2021-03-19T21:52:06.000Z Kein #Einfamilienhaus, kein Auto, nichtmal die gute alte Miele-Waschmaschine, ÖPNV-Zwang, Fahrradfanatismus und dann noch #Bitcoin-Verbot. Wer hat und bleibt oder in dem Wahnsinn zu etwas kommt, wird dann noch zur Kasse gebeten. @Die_Gruenen sind unwählbar.</w:t>
      </w:r>
    </w:p>
    <w:p w14:paraId="158A5718" w14:textId="77777777" w:rsidR="00EA51D5" w:rsidRDefault="00EA51D5" w:rsidP="00EA51D5">
      <w:r>
        <w:lastRenderedPageBreak/>
        <w:t>2021-03-19T19:18:16.000Z Impf-Turbo jetzt!In der teils schon geimpften Altersklasse ü80 ist die #Corona-Inzidenz binnen 9 Tagen moderat (von 48 auf 56) gestiegen.In der Altersgruppe 60-79, die besonders häufig auf Intensivstationen landet, ist die Inzidenz stärker geklettert (von 42 auf 59).@welt</w:t>
      </w:r>
    </w:p>
    <w:p w14:paraId="773C029D" w14:textId="77777777" w:rsidR="00EA51D5" w:rsidRDefault="00EA51D5" w:rsidP="00EA51D5">
      <w:r>
        <w:t>2021-03-20T09:06:03.000Z Impfen hilft.Olaf Gersemann@OlafGersemann · Mar 20Gestern sind dem RKI 207 Todesfälle gemeldet worden.  minus 13% im Vorwochenvergleich  7-Tage-Schnitt auf dem niedrigsten Niveau seit dem 15. November  Abwärtstrend ist noch intakt @welt</w:t>
      </w:r>
    </w:p>
    <w:p w14:paraId="543D4B80" w14:textId="77777777" w:rsidR="00EA51D5" w:rsidRDefault="00EA51D5" w:rsidP="00EA51D5">
      <w:r>
        <w:t>2021-03-19T21:00:39.000Z Naturschutzbund Deutschland: Rotkehlchen ist "Vogel des Jahres"Naturschutzbund Deutschland: Rotkehlchen "Vogel des Jahres"Diesmal wurde der Vogel des Jahres auch von der Bevölkerung online gewählt. Es ist das Rotkehlchen.zdf.de</w:t>
      </w:r>
    </w:p>
    <w:p w14:paraId="4E86611D" w14:textId="77777777" w:rsidR="00EA51D5" w:rsidRDefault="00EA51D5" w:rsidP="00EA51D5">
      <w:r>
        <w:t>2021-03-19T18:09:21.000Z MP @reinerhaseloff zu den Ergebnissen des Impfgipfels: "Die zügige Ausweitung auf Haus- &amp; Betriebsärzte ist ein wichtiger Schritt." Zusammen mit zu erwartenden größeren Impfstofflieferungen sei das ein Baustein zur #Corona-Eindämmung sowie Signal für Hoffnung und neuen Mut. (StK)</w:t>
      </w:r>
    </w:p>
    <w:p w14:paraId="144879CB" w14:textId="77777777" w:rsidR="00EA51D5" w:rsidRDefault="00EA51D5" w:rsidP="00EA51D5">
      <w:r>
        <w:t>2021-03-19T15:32:43.000Z Die #Grünen haben ein Fliegenpilz-Programm vorgelegt: Schön verpackt, aber giftig für unser Land. Steuererhöhungen, mehr Schulden, mehr Bürokratie. Feindbild sind Menschen auf dem Land. Es ist eine Ansammlung alter linker Ideen. Pl</w:t>
      </w:r>
      <w:r>
        <w:rPr>
          <w:rFonts w:hint="eastAsia"/>
        </w:rPr>
        <w:t>ä</w:t>
      </w:r>
      <w:r>
        <w:t>ne d. Finanzierbarkeit &amp; Umsetzung: Fehlanzeige!Bericht aus Berlin@ARD_BaB · Mar 19Die Grünen haben ihr Wahlprogramm vorgestellt. Die Reaktionen von SPD und CDU fallen deutlich aus.</w:t>
      </w:r>
    </w:p>
    <w:p w14:paraId="3B751592" w14:textId="77777777" w:rsidR="00EA51D5" w:rsidRDefault="00EA51D5" w:rsidP="00EA51D5">
      <w:r>
        <w:t xml:space="preserve">2021-03-19T16:52:58.000Z Verteidigungsministerin Kramp-Karrenbauer will 24-Stunden Impfzentren der BundeswehrDas sind unsere Soldatinnen und Soldaten, das ist unsere </w:t>
      </w:r>
      <w:r>
        <w:rPr>
          <w:rFonts w:ascii="Tahoma" w:hAnsi="Tahoma" w:cs="Tahoma"/>
        </w:rPr>
        <w:t>⁦⁦</w:t>
      </w:r>
      <w:r>
        <w:t>@akk</w:t>
      </w:r>
      <w:r>
        <w:rPr>
          <w:rFonts w:ascii="Tahoma" w:hAnsi="Tahoma" w:cs="Tahoma"/>
        </w:rPr>
        <w:t>⁩</w:t>
      </w:r>
      <w:r>
        <w:t xml:space="preserve"> So muss und kann es laufen. Rund um die Uhr impfen: Kramp-Karrenbauer will Impfzentren der BundeswehrVerteidigungsministerin Annegret Kramp-Karrenbauer sieht die Bundeswehr bereit, um eigene Impfzentren zu er</w:t>
      </w:r>
      <w:r>
        <w:rPr>
          <w:rFonts w:ascii="Calibri" w:hAnsi="Calibri" w:cs="Calibri"/>
        </w:rPr>
        <w:t>ö</w:t>
      </w:r>
      <w:r>
        <w:t>ffnen. Dann k</w:t>
      </w:r>
      <w:r>
        <w:rPr>
          <w:rFonts w:ascii="Calibri" w:hAnsi="Calibri" w:cs="Calibri"/>
        </w:rPr>
        <w:t>ö</w:t>
      </w:r>
      <w:r>
        <w:t>nnten rund um die Uhr und täglich 20.000 Impfdosen verabreicht werden. Nun...rnd.de</w:t>
      </w:r>
    </w:p>
    <w:p w14:paraId="15C95E0E" w14:textId="77777777" w:rsidR="00EA51D5" w:rsidRDefault="00EA51D5" w:rsidP="00EA51D5">
      <w:r>
        <w:t>2021-03-19T10:02:09.000Z Es ist ein sehr gutes Angebot der Verteidigungsministerin, #Impfzentren durch die #Bundeswehr rund um die Uhr zu betreiben. Könnten die Länder auch drauf kommen. Oder gibt es eine Vorschrift, wonach zivile Impfzentren nachts und am Wochenende ihren Betrieb drosseln müssen?</w:t>
      </w:r>
    </w:p>
    <w:p w14:paraId="6929F4A8" w14:textId="77777777" w:rsidR="00EA51D5" w:rsidRDefault="00EA51D5" w:rsidP="00EA51D5">
      <w:r>
        <w:t>2021-03-19T14:18:58.000Z So ist es!Danke.  @_verdi @DLTonline @staedtetag @Bundes_KPV @dbb_news @DGB_Beamte_BBRInnovationsverbund Öffentliche Gesundheit@inoeg_de · Mar 19Heute ist #TagdesGesundheitsamtes. @mueller_sepp schilderte in der @inoeg_de-#Podiumsdiskussion seine Eindrücke zur Arbeit im #Gesundheitsamt: "Im Gesundheitsamt wird von morgens bis abends die Pandemie bekämpft.". Vielen Dank  für den Einsatz! #COVID19 #FlattenTheCurve</w:t>
      </w:r>
    </w:p>
    <w:p w14:paraId="099BCC5E" w14:textId="77777777" w:rsidR="00EA51D5" w:rsidRDefault="00EA51D5" w:rsidP="00EA51D5">
      <w:r>
        <w:t>2021-03-17T15:43:49.000Z Seit 70 Jahren sorgt Ihr für unsere Sicherheit. Herzlichen Glückwunsch #Bundespolizei und #Bundeskriminalamt. Ihr seid unverzichtbar!  #StarkerStaat #BPol // @bka</w:t>
      </w:r>
    </w:p>
    <w:p w14:paraId="38FBE4E0" w14:textId="77777777" w:rsidR="00EA51D5" w:rsidRDefault="00EA51D5" w:rsidP="00EA51D5">
      <w:r>
        <w:t>2021-03-17T11:29:17.000Z .@MP_Haseloff verurteilt Drohbrief an Alfred #Gislason: "Wir sind stolz, dass Alfred Gislason seit vielen Jahren in #SachsenAnhalt lebt und möchten, dass das so bleibt. Der Drohbrief ist nicht hinnehmbar und erfüllt mich mit großer Abscheu.“</w:t>
      </w:r>
    </w:p>
    <w:p w14:paraId="32883E17" w14:textId="77777777" w:rsidR="00EA51D5" w:rsidRDefault="00EA51D5" w:rsidP="00EA51D5">
      <w:r>
        <w:t xml:space="preserve">2021-03-17T10:28:52.000Z Petent vorgestern am : Ihr müsst jetzt alles öffnen, das Testen und Impfen beschleunigen.Die Eingriffe in die Grundrechte sind zu gravierend.Ich:Inzidenz geht hoch, die  </w:t>
      </w:r>
      <w:r>
        <w:lastRenderedPageBreak/>
        <w:t>Betten laufen bald voll. Jetzt keine  weiteren Öffnungen.Petent: In Österreich klappt das doch auch....Wolfgang Hagen@docjosiahboone · Mar 16Eine Frage von wenigen Tagen, bis in #Wien der Höchststand an belegten #COVID19 Intensivbetten aus dem Herbst übertroffen wird.https://derstandard.at/story/2000125063111/intensivstationen-in-wien-bald-am-anschlag?ref=article…</w:t>
      </w:r>
    </w:p>
    <w:p w14:paraId="2FC2D498" w14:textId="77777777" w:rsidR="00EA51D5" w:rsidRDefault="00EA51D5" w:rsidP="00EA51D5">
      <w:r>
        <w:t>2021-03-17T09:25:39.000Z "Wir sind besser als wir glauben" - stimmt!Corona-Politik: Wir sind besser, als wir glaubenBald wird die Bundesregierung auch noch für das schlechte Wetter verantwortlich gemacht. Dabei zeigen Prognosen: Bis zum Sommer könnte das Land durchgeimpft sein.zeit.de</w:t>
      </w:r>
    </w:p>
    <w:p w14:paraId="606295B2" w14:textId="77777777" w:rsidR="00EA51D5" w:rsidRDefault="00EA51D5" w:rsidP="00EA51D5">
      <w:r>
        <w:t>2021-03-16T19:43:01.000Z Auch das ist zum Glück katholische Kirche: "Jesus Christus hat das Liebesgebot über alles gestellt – (...) Die Liebe zweier Menschen – gleich welchen Geschlechts – zu segnen, kann also niemals etwas Schlechtes sein". Danke an meinen Gemeindepfarrer @KrastlMarkus für diese Worte!</w:t>
      </w:r>
    </w:p>
    <w:p w14:paraId="4115BCA2" w14:textId="77777777" w:rsidR="00EA51D5" w:rsidRDefault="00EA51D5" w:rsidP="00EA51D5">
      <w:r>
        <w:t>2021-03-16T20:06:23.000Z Am 15. März 1951 wurde das Bundeskriminalamt gegründet, die Bundespolizei (damals Bundesgrenzschutz) einen Tag später. Ein guter Anlass, den Mitarbeiterinnen und Mitarbeitern von BKA und Bundespolizei für ihren Einsatz für unser aller Sicherheit zu danken!</w:t>
      </w:r>
    </w:p>
    <w:p w14:paraId="79F26D10" w14:textId="77777777" w:rsidR="00EA51D5" w:rsidRDefault="00EA51D5" w:rsidP="00EA51D5">
      <w:r>
        <w:t>2021-03-16T19:39:55.000Z Bin mal gespannt ob #ankündigungsolaf dieses Mal liefert. Was meint ihr?BMF@BMF_Bund · Mar 16Es besteht Einigkeit, dass wir die Jahrhundert-Reform im internationalen #Unternehmenssteuerrecht diesen Sommer festzurren müssen. Die Chancen sind sehr groß, dies im Sommer zu finalisieren, sagt Bundesfinanzminister @OlafScholz nach der #ECOFIN-Sitzung. #Mindestbesteuerung</w:t>
      </w:r>
    </w:p>
    <w:p w14:paraId="644EF353" w14:textId="77777777" w:rsidR="00EA51D5" w:rsidRDefault="00EA51D5" w:rsidP="00EA51D5">
      <w:r>
        <w:t>2021-03-16T13:31:00.000Z Fehler gefunden?: #IDT Biologika aus #Dessau schöpft neue Hoffnung auf eigenen #Corona-Impfstoff https://mz-web.de/38186056</w:t>
      </w:r>
    </w:p>
    <w:p w14:paraId="43D9A260" w14:textId="77777777" w:rsidR="00EA51D5" w:rsidRDefault="00EA51D5" w:rsidP="00EA51D5">
      <w:r>
        <w:t>2021-03-16T14:12:49.000Z Lieber #ankündigungsolaf , ab wann können wir Ihre verhandelten Dosen verimpfen?nicola brüning@BrningN · Mar 16Nächsten Dienstag ist Ende März. Scholz zu den 10 Mio Impfungen: „ Dafür habe ich gesorgt!“ ... Ok Herr Scholz, bin gespannt und steh zur Verfügung.</w:t>
      </w:r>
    </w:p>
    <w:p w14:paraId="0F3713F2" w14:textId="77777777" w:rsidR="00EA51D5" w:rsidRDefault="00EA51D5" w:rsidP="00EA51D5">
      <w:r>
        <w:t>2021-03-16T12:59:21.000Z Respekt Volksverpetzer@Volksverpetzer · Mar 16Eine kleine Selbstkorrektur: Wir haben gestern bereits unsere Tweets zu #AstraZeneca gelöscht, als wir für einen Artikel genauer recherchiert hatten. Denn es geht nicht um Thrombosen sondern Sinusvenenthrombosen. Die 7 Fälle sind nicht geklärt, es gibt Fragezeichen, ABER... [1/5]Show this thread</w:t>
      </w:r>
    </w:p>
    <w:p w14:paraId="4F04E0F0" w14:textId="77777777" w:rsidR="00EA51D5" w:rsidRDefault="00EA51D5" w:rsidP="00EA51D5">
      <w:r>
        <w:t>2021-03-16T07:30:00.000Z  Digitalisierung vs. Pandemie: "Großbaustelle" bundes-, landes-, kommunalpolitisch.Diskussion und Pressetalk heute @inoeg_de mit @MdB_Schmidtke, @MariaKlSchmeink, Kay #Ruge (@DLTonline), @ptinnemann (Kreis Nordfriesland), @opialla (InÖG).  Vorfreude auf die Moderation!</w:t>
      </w:r>
    </w:p>
    <w:p w14:paraId="09362F9B" w14:textId="77777777" w:rsidR="00EA51D5" w:rsidRDefault="00EA51D5" w:rsidP="00EA51D5">
      <w:r>
        <w:t>2021-03-16T12:29:44.000Z 40% Ziel erreicht!!!!Ich freu mich. #wirhandeln @cducsubtUmweltbundesamt@Umweltbundesamt · Mar 16Emissionsdaten des UBA veröffentlicht. Positiver Trend der Vorjahre setzt sich fort: In Deutschland wurden 2020 rund 739 Mio t #Treibhausgase freigesetzt, rund 70 Mio t / 8,7% weniger als 2019. Im Vergleich zu 1990 sanken die Emissionen um 40,8%. https://umweltbundesamt.de/presse/pressemitteilungen/treibhausgasemissionen-sinken-2020-um-87-prozent… #Klima</w:t>
      </w:r>
    </w:p>
    <w:p w14:paraId="7ECD0DAB" w14:textId="77777777" w:rsidR="00EA51D5" w:rsidRDefault="00EA51D5" w:rsidP="00EA51D5">
      <w:r>
        <w:lastRenderedPageBreak/>
        <w:t>2021-03-16T12:13:02.000Z #wirhandeln @cducsubtBMWi Bund@BMWi_Bund · Mar 16Das #Klimaziel 2020 von -40% #Treibhausgas-#Emissionen im Vergleich zu 1990 wird übertroffen – auch ohne #Corona-Effekt. Den größten Beitrag liefern  #Energiewirtschaft &amp; #Industrie. #Energiewende #Klimabilanz.Show this thread</w:t>
      </w:r>
    </w:p>
    <w:p w14:paraId="1B925A73" w14:textId="77777777" w:rsidR="00EA51D5" w:rsidRDefault="00EA51D5" w:rsidP="00EA51D5">
      <w:r>
        <w:t>2021-03-15T12:23:43.000Z #zuversicht aus meiner #heimat für ganz Diese Meldung macht mich riesig stolz. Besonderer Dank gilt #IDT ,unserem Landesvater @reinerhaseloff und dem Bundesgesundheitsminister @jensspahn .Hier haben alle Beteiligten an einer Lösung gearbeitet. Johnson&amp;Johnson kommt aus mz_dessau@mz_dessau · Mar 15Kurzfristige Umstellung: „Johnson &amp; Johnson“-Impfstoff gegen #Corona wird bei #IDT in #Dessau abgefüllthttps://mz-web.de/38182628</w:t>
      </w:r>
    </w:p>
    <w:p w14:paraId="58A4B508" w14:textId="77777777" w:rsidR="00EA51D5" w:rsidRDefault="00EA51D5" w:rsidP="00EA51D5">
      <w:r>
        <w:t>2021-03-15T11:49:16.000Z Krankenhaus in Tel Aviv schließt letzte Corona-Station http://to.welt.de/QuES8C4</w:t>
      </w:r>
    </w:p>
    <w:p w14:paraId="41C1EA25" w14:textId="77777777" w:rsidR="00EA51D5" w:rsidRDefault="00EA51D5" w:rsidP="00EA51D5">
      <w:r>
        <w:t>2021-03-15T11:31:00.000Z Nicht verpassen: Gegen 13.30 Uhr gibt unser Parteivorsitzender @ArminLaschet live aus dem Konrad-Adenauer-Haus eine Pressekonferenz zu den Ergebnissen der heutigen Gremiensitzungen der CDU-Deutschlands.  Hier geht‘s zum Stream:LivestreamLivestream der Christlich-Demokratischen Union (CDU).cdu-deutschlands.de</w:t>
      </w:r>
    </w:p>
    <w:p w14:paraId="4740590B" w14:textId="77777777" w:rsidR="00EA51D5" w:rsidRDefault="00EA51D5" w:rsidP="00EA51D5">
      <w:r>
        <w:t>2021-03-15T09:55:12.000Z Impfen muss schneller werden: Wir brauchen schnellere Zulassungen, mehr Zeit zwischen Erst- und Zweitimpfung und einen Exportstopp von Astrazeneca. Es kann nicht sein, dass die USA Impfstoff horten: Gute Partnerschaft heißt, auch beim Impfen eine Brücke über den Atlantik zu bauen</w:t>
      </w:r>
    </w:p>
    <w:p w14:paraId="0AA4DF67" w14:textId="77777777" w:rsidR="00EA51D5" w:rsidRDefault="00EA51D5" w:rsidP="00EA51D5">
      <w:r>
        <w:t>2021-03-15T08:53:53.000Z 2/2Sowohl der BLK als auch die LK WB + SK haben die höchsten Inzidenzen, also der ländliche Raum. Bereits mit dem Moderna- Impfstoff wurden beide Städte bevorzugt beliefert und haben dadurch natürlich eine bessere Impfquot.Sollen wir auf dem Land durchseuchen?Sachsen-Anhalt and 5 others</w:t>
      </w:r>
    </w:p>
    <w:p w14:paraId="721B352D" w14:textId="77777777" w:rsidR="00EA51D5" w:rsidRDefault="00EA51D5" w:rsidP="00EA51D5">
      <w:r>
        <w:t>2021-03-15T08:53:51.000Z 1/2Ministerin @GrimmBenne die ich am Anfang gelobt habe, begeht in meinen Augen jetzt einen Stockfehler.Die weniger Lieferung #AstraZeneca nur nach Halle und Magdeburg zu liefern ist fahrlässig gegenüber mehr als 50%der Bevölkerung in Sachsen- Anhalt. Sind wir Bürger 2.Klasse?Hagen Eichler@EichlerHagen · Mar 15Schlechte Nachrichten zum Wochenstart: Die #DritteWelle ist da, Sachsen-Anhalt hat die höchste Inzidenz seit fünf Wochen - und #AstraZeneca kürzt die Lieferung. Die Folgen (MZ+): https://mobil.mz-web.de/sachsen-anhalt/sachsen-anhalt--inzidenz-ueberschreitet-alarm-wert-die-dritte-welle-ist-da-38179148…</w:t>
      </w:r>
    </w:p>
    <w:p w14:paraId="18D3F97C" w14:textId="77777777" w:rsidR="00EA51D5" w:rsidRDefault="00EA51D5" w:rsidP="00EA51D5">
      <w:r>
        <w:t>2021-03-15T07:48:50.000Z Das Leben ist zu kurz um schlechte Laune zu verbreiten. Euch allen wünsche ich eine berauschende Woche :)</w:t>
      </w:r>
    </w:p>
    <w:p w14:paraId="1716C086" w14:textId="77777777" w:rsidR="00EA51D5" w:rsidRDefault="00EA51D5" w:rsidP="00EA51D5">
      <w:r>
        <w:t>2021-03-14T21:42:23.000Z Auch bei @AnneWillTalk ist nicht allen Teilnehmen klar, dass bei Nebentätigkeiten von MdBs Umsatz nicht gleich Gewinn ist. Übrigens: Umsatz &gt; Gewinn. #nurmalso</w:t>
      </w:r>
    </w:p>
    <w:p w14:paraId="5EE48A2D" w14:textId="77777777" w:rsidR="00EA51D5" w:rsidRDefault="00EA51D5" w:rsidP="00EA51D5">
      <w:r>
        <w:t>2021-03-14T21:18:45.000Z Er wird an allen Ecken und Enden fehlen: Thomas de Maizière! Danke für diese klare, selbstkritische Analyse bei #AnneWill #Ehrenmann @cdusachsen</w:t>
      </w:r>
    </w:p>
    <w:p w14:paraId="0095D4B7" w14:textId="77777777" w:rsidR="00EA51D5" w:rsidRDefault="00EA51D5" w:rsidP="00EA51D5">
      <w:r>
        <w:t>2021-03-14T21:09:24.000Z Kann mir mal jemand verraten was der @OlafScholz genommen hat? Ich dachte es sei Fastenzeit.#AnneWill</w:t>
      </w:r>
    </w:p>
    <w:p w14:paraId="0F0E2755" w14:textId="77777777" w:rsidR="00EA51D5" w:rsidRDefault="00EA51D5" w:rsidP="00EA51D5">
      <w:r>
        <w:t xml:space="preserve">2021-03-14T20:32:50.000Z „Edel in Gedanken, erbärmlich in der Umsetzung“ so ein führender Startup in  über #ankündigungsolaf|s Gesetz zur Stärkung der #Mitarbeiterkapitalbeteiligung .Lieber @OlafScholz ,wir haben als @cducsubt einige Vorschläge eingebracht. Die helfen allen.@CDA_Bund @MIT_bund @CDUChristian Miele@miele · Mar 131/ Hallo lieber @OlafScholz und liebe </w:t>
      </w:r>
      <w:r>
        <w:lastRenderedPageBreak/>
        <w:t>Kolleginnen und Kollegen im @BMF_Bund, die letzten Wochen waren nicht ganz leicht für euch und uns im @StartupVerband. Und das alles nur wegen #ESOPasap. Ich möchte mich darum bemühen unser Verhältnis wieder zu verbessern. Show this thread</w:t>
      </w:r>
    </w:p>
    <w:p w14:paraId="2D0799DC" w14:textId="77777777" w:rsidR="00EA51D5" w:rsidRDefault="00EA51D5" w:rsidP="00EA51D5">
      <w:r>
        <w:t>2021-03-14T15:44:47.000Z Die Kombination aus dritter Welle und fehlenden Tests bei weniger Impfstoff als geplant kann jetzt nur das Vorziehen der Erstimpfungen der 70+ (Gruppe 2) + maximale Dauer bis zur Zweitimpfung etwas entgegensetzen.+ die Hoffnung auf wärmeres Wetter Olaf Gersemann@OlafGersemann · Mar 14Impfen wirkt!  Auch gestern lag der Anteil der Altersklasse 80+ an den #Corona-Fällen mit 4,2% deutlich unter ihrem Bevölkerungsanteil.@welt</w:t>
      </w:r>
    </w:p>
    <w:p w14:paraId="17A651D2" w14:textId="77777777" w:rsidR="00EA51D5" w:rsidRDefault="00EA51D5" w:rsidP="00EA51D5">
      <w:r>
        <w:t>2021-03-14T07:49:31.000Z In schwierigen Zeiten gilt es klaren Kurs zu halten- Heute @CDU_BW und Susanne #Eisenmann und @cdurlp und @ChBaldauf wählen #ltwbw21 #ltwrlp21</w:t>
      </w:r>
    </w:p>
    <w:p w14:paraId="629DACA8" w14:textId="77777777" w:rsidR="00EA51D5" w:rsidRDefault="00EA51D5" w:rsidP="00EA51D5">
      <w:r>
        <w:t>2021-03-13T20:11:10.000Z Das sind keine „Querdenker“, sondern gewaltbereite Extremisten. Diese Angriffe gegen Polizisten sind inakzeptabel. #dd1303 #Dresdenjulius geiler@glr_berlin · Mar 13„Wir sind friedlich was seid ihr?“ - Ein weiteres Video aus #Dresden zeigt, wie „Querdenker“ gezielt Polizisten angreifen.  #dd1303Show this thread</w:t>
      </w:r>
    </w:p>
    <w:p w14:paraId="55F5968A" w14:textId="77777777" w:rsidR="00EA51D5" w:rsidRDefault="00EA51D5" w:rsidP="00EA51D5">
      <w:r>
        <w:t>2021-03-13T19:23:35.000Z Als Christdemokratin empfinde ich die aktuellen Äußerungen von @NowaboFM beleidigend. Auch im Wahlkampfjahr gibt es Grenzen und diese ist definitiv überschritten. Ich fürchte, das wird ein ganz dreckiger Wahlkampf, was unter Demokraten eigentlich tabu sein sollte.</w:t>
      </w:r>
    </w:p>
    <w:p w14:paraId="499D04B3" w14:textId="77777777" w:rsidR="00EA51D5" w:rsidRDefault="00EA51D5" w:rsidP="00EA51D5">
      <w:r>
        <w:t>2021-03-13T17:23:08.000Z AstraZeneca so:Wir können nicht alles wie versprochen und vertraglich festgehalten liefern. Johnson&amp;Johnson so:Wir haben keinen Impfstoff auf Lager.@fdp so:Der Markt regelt das schon. Deswegen brauchen wir bis zu den Sommerferien f</w:t>
      </w:r>
      <w:r>
        <w:rPr>
          <w:rFonts w:hint="eastAsia"/>
        </w:rPr>
        <w:t>ü</w:t>
      </w:r>
      <w:r>
        <w:t>r jeden eine Impfgarantie.Merkste was?</w:t>
      </w:r>
    </w:p>
    <w:p w14:paraId="27CA1554" w14:textId="77777777" w:rsidR="00EA51D5" w:rsidRDefault="00EA51D5" w:rsidP="00EA51D5">
      <w:r>
        <w:t>2021-03-12T14:51:16.000Z Besser wird´s heute nicht mehr; versprochen:Gysi weiß nicht, wie viel genau er für einen Vortrag vom Bundesverband der pharmazeutischen Industrie bekommen hat und überhaupt, er - der Linke - wisse gar nicht, woher der #Neid komme.Gregor Gysi über Honorar: „Ich weiß gar nicht, woher der Neid kommt“ - WELTDer Linke-Politiker Gregor Gysi wirbt für die Einführung eines Lobbyregisters. Angesprochen auf sein eigenes Honorar für einen Vortrag vor Pharmavertretern, reagiert er schmallippig.welt.de</w:t>
      </w:r>
    </w:p>
    <w:p w14:paraId="0EA10A3D" w14:textId="77777777" w:rsidR="00EA51D5" w:rsidRDefault="00EA51D5" w:rsidP="00EA51D5">
      <w:r>
        <w:t>2021-03-12T19:10:57.000Z Testen, impfen und Kontaktketten brechen. So werden wir die nächsten drei brenzligen Monate überstehen. Ich bin zuversichtlich. Gut, dass hier nun alle mit anpacken.#apotheker #drk #kommunenMZ Wittenberg@mz_wittenberg · Mar 12Wittenberg: Es gibt Genehmigungen für private Anbieter von Corona-Schnelltests. Und auch das DRK soll beim Bewältigen der Krise helfen. Hier kann bald getestet werden. https://buff.ly/3cwuDIS</w:t>
      </w:r>
    </w:p>
    <w:p w14:paraId="53128E04" w14:textId="77777777" w:rsidR="00EA51D5" w:rsidRDefault="00EA51D5" w:rsidP="00EA51D5">
      <w:r>
        <w:t>2021-03-12T07:21:34.000Z Wow, Gregor Gysi wirft der Interviewerin im @DLF, die ihn überaus kritisch zu seinen Nebeneinkünften befragt, gerade „Neid“ vor. Hammer.</w:t>
      </w:r>
    </w:p>
    <w:p w14:paraId="09DF10B7" w14:textId="77777777" w:rsidR="00EA51D5" w:rsidRDefault="00EA51D5" w:rsidP="00EA51D5">
      <w:r>
        <w:t>2021-03-12T15:30:06.000Z Wittenberg: Die Impf-Aktion für Erzieher und Lehrer findet auch an diesem Wochenende statt. Der Landkreis will weiteres Personal für Wittenbergs Impfzentrum rekrutieren. (MZ+) https://buff.ly/30A7obh</w:t>
      </w:r>
    </w:p>
    <w:p w14:paraId="4D90E71D" w14:textId="77777777" w:rsidR="00EA51D5" w:rsidRDefault="00EA51D5" w:rsidP="00EA51D5">
      <w:r>
        <w:t>2021-03-11T14:20:20.000Z Gräfenhainichen: Die Festivals in Ferropolis werden auch 2021 abgesagt. https://buff.ly/3va3BQ1</w:t>
      </w:r>
    </w:p>
    <w:p w14:paraId="4AFF2AF0" w14:textId="77777777" w:rsidR="00EA51D5" w:rsidRDefault="00EA51D5" w:rsidP="00EA51D5">
      <w:r>
        <w:t xml:space="preserve">2021-03-12T12:18:36.000Z Das sieht bei uns im Gegensatz zu unseren Nachbarn sehr gut aus. Das Virus wird nicht an der Grenze halt machen. Deswegen ist jedes (pauschale) Abweichen von der </w:t>
      </w:r>
      <w:r>
        <w:lastRenderedPageBreak/>
        <w:t>Impfreihenfolge, bspw. Lehrer, Polizisten und Feuerwehrleute, gefährlich und für die Ü 70 jährigen lebensgefährlichOlaf Gersemann@OlafGersemann · Mar 12Jetzt aktualisiert vom European Centre for Disease Prevention and Control (ECDC): die Karte mit den #Corona-Inzidenzen in europäischen Regionen.@welt</w:t>
      </w:r>
    </w:p>
    <w:p w14:paraId="3A1F0624" w14:textId="77777777" w:rsidR="00EA51D5" w:rsidRDefault="00EA51D5" w:rsidP="00EA51D5">
      <w:r>
        <w:t>2021-03-12T10:40:33.000Z Geburtsstadt #gräfenhainichen @mz_wittenbergDr. Peter Tauber@petertauber · Mar 12Heute ist der  Geburtstag des großartigen Paul Gerhardt, der einst gedichtet hat: "Mein Haupt und Glieder, die lagen darnieder, aber nun steh ich, bin munter und fröhlich, schaue den Himmel mit meinem Gesicht." #tempusfugit</w:t>
      </w:r>
    </w:p>
    <w:p w14:paraId="533B5B75" w14:textId="77777777" w:rsidR="00EA51D5" w:rsidRDefault="00EA51D5" w:rsidP="00EA51D5">
      <w:r>
        <w:t>2021-03-12T10:36:41.000Z #ltlsa TOP 2: Aktuelle Debatte zum Thema Impfen und Testen als Wege aus der KriseHier geht es zur PM: https://cdufraktion.de/2021/testkapazitaeten-ausbauen-und-impftempo-deutlich-erhoehen/…</w:t>
      </w:r>
    </w:p>
    <w:p w14:paraId="2730832D" w14:textId="77777777" w:rsidR="00EA51D5" w:rsidRDefault="00EA51D5" w:rsidP="00EA51D5">
      <w:r>
        <w:t>2021-03-11T19:01:50.000Z Malu #Dreyer verkauft ihr Bundesland gerne als Vorbild in der Corona-Bekämpfung. Tatsache ist aber, dass die Krise in Rheinland-Pfalz vor allem beim Testen miserabel gemanagt wird. Die Fakten sprechen eine klare Sprache gegen die SPD-Regierung.</w:t>
      </w:r>
    </w:p>
    <w:p w14:paraId="0B252FDD" w14:textId="77777777" w:rsidR="00EA51D5" w:rsidRDefault="00EA51D5" w:rsidP="00EA51D5">
      <w:r>
        <w:t>2021-03-11T12:19:22.000Z #ltlsa TOP 6: Beratung zum Thema Flughafenausbau</w:t>
      </w:r>
    </w:p>
    <w:p w14:paraId="2CA9F4F2" w14:textId="77777777" w:rsidR="00EA51D5" w:rsidRDefault="00EA51D5" w:rsidP="00EA51D5">
      <w:r>
        <w:t>2021-03-11T17:55:11.000Z #ehrenmannAlexander Dierks@AlexDierksMdL · Mar 11Im LK Meißen endet zur #BTW21 eine große Ära: Seit 2009 hat Thomas de Maizière den Wahlkreis vertreten. Heute tritt er zur Nominierung nicht mehr an. In seinen Ämtern stellte er sich in den Dienst von Sachsen, Deutschland &amp; der @cdusachsen. Wir haben ihm viel zu verdanken.</w:t>
      </w:r>
    </w:p>
    <w:p w14:paraId="0F26C295" w14:textId="77777777" w:rsidR="00EA51D5" w:rsidRDefault="00EA51D5" w:rsidP="00EA51D5">
      <w:r>
        <w:t>2021-03-11T12:41:20.000Z Das Fehlverhalten Einzelner darf weder eine ganze Fraktion noch unsere Demokratie in schlechtes Licht rücken! Ein Thread. (1/4)CDU/CSU</w:t>
      </w:r>
    </w:p>
    <w:p w14:paraId="5D03795C" w14:textId="77777777" w:rsidR="00EA51D5" w:rsidRDefault="00EA51D5" w:rsidP="00EA51D5">
      <w:r>
        <w:t>2021-03-10T19:11:45.000Z Wittenberg: Jetzt ist es amtlich: Weil die Inzidenz in den letzten Tagen so hoch war, müssen im Landkreis die Regeln wieder verschärft werden. https://buff.ly/38oP6Ob</w:t>
      </w:r>
    </w:p>
    <w:p w14:paraId="6953B734" w14:textId="77777777" w:rsidR="00EA51D5" w:rsidRDefault="00EA51D5" w:rsidP="00EA51D5">
      <w:r>
        <w:t>2021-03-10T19:02:20.000Z Von der #bündnis90 Bewegung ist da bei den #grünen halt nicht mehr viel übrig. #—&gt; #verbotspartei Ich denke ich schreibe für alle Kandidaten der @CDU und @CSU :Wir freuen uns auf Ihre Fragen, egal wie lang, egal wie viel. #BuergerbeteiligungJürgen Banse@VDPSachsenAnhal · Mar 10Habe heute eine Mail von  @Die_Gruenen mit Blick auf den Bundestagswahlkampf erhalten. Darin wurde ich darauf hingewiesen, dass es mit anderen Parteien eine Verständigung darüber gab, dass Wahlprüfbausteine nur noch direkt an die Partei und nicht mehr an dieShow this thread</w:t>
      </w:r>
    </w:p>
    <w:p w14:paraId="4BA83E9A" w14:textId="77777777" w:rsidR="00EA51D5" w:rsidRDefault="00EA51D5" w:rsidP="00EA51D5">
      <w:r>
        <w:t>2021-03-10T15:51:40.000Z Wer über ein politisches Mandat verfügt, muss an einem höheren Maßstab gemessen werden als an strafrechtlichen Vorgaben. Neben einer umfangreichen Aufklärung werden wir auch schärfere Verhaltensregeln aufstellen. Mehr dazu: https://cducsu.de/themen/fraktionsfuehrung-greift-hart-durch…CDU/CSU</w:t>
      </w:r>
    </w:p>
    <w:p w14:paraId="10766554" w14:textId="77777777" w:rsidR="00EA51D5" w:rsidRDefault="00EA51D5" w:rsidP="00EA51D5">
      <w:r>
        <w:t>2021-03-10T13:17:06.000Z Unser Anspruch: aus Fehlern lernen und besser werden. "Wenn wir jeden, der einen Fehler macht, sofort bashen, werden wir eine #Fehlerkultur bekommen, wo jeder versucht, alle Fehler zu vertuschen", so @rbrinkhaus gestern bei Markus Lanz. @ZDF</w:t>
      </w:r>
    </w:p>
    <w:p w14:paraId="2919F0A7" w14:textId="77777777" w:rsidR="00EA51D5" w:rsidRDefault="00EA51D5" w:rsidP="00EA51D5">
      <w:r>
        <w:t>2021-03-10T11:53:29.000Z Oxfam: Die Mehrheit der ärmsten Länder hat bislang keine einzige #Corona-Impfdosis verimpft.Deutsche: „ASTRAZENECA IST MIR NICHT GUT GENUG!!!“</w:t>
      </w:r>
    </w:p>
    <w:p w14:paraId="633205CA" w14:textId="77777777" w:rsidR="00EA51D5" w:rsidRDefault="00EA51D5" w:rsidP="00EA51D5">
      <w:r>
        <w:lastRenderedPageBreak/>
        <w:t>2021-03-09T22:32:17.000Z Wenn uns Bildung wichtig ist, dann müssen wir das umsetzen.@CDA_BundGEW Sachsen-Anhalt@GEW_S_A · Mar 9https://n-tv.de/regionales/sachsen-anhalt/GEW-dringt-auf-Corona-Impfungen-fuer-alle-Lehrkraefte-article22409656.html…</w:t>
      </w:r>
    </w:p>
    <w:p w14:paraId="11150F65" w14:textId="77777777" w:rsidR="00EA51D5" w:rsidRDefault="00EA51D5" w:rsidP="00EA51D5">
      <w:r>
        <w:t>2021-03-09T22:19:29.000Z .@rbrinkhaus bei #Lanz „Wir müssen jetzt nach vorne schauen und nach der Pandemie nicht bräsig werden. Digitalisierung, insbesondere in der Bildung, wollen wir angehen.“#klareKante @cducsubt</w:t>
      </w:r>
    </w:p>
    <w:p w14:paraId="6FFC5694" w14:textId="77777777" w:rsidR="00EA51D5" w:rsidRDefault="00EA51D5" w:rsidP="00EA51D5">
      <w:r>
        <w:t>2021-03-09T18:29:31.000Z Trotz Zunahme B.1.1.7 eine erfreuliche Entwicklung.Die nächsten drei Wochen werden entscheidend sein.Ich bin sehr zuversichtlich.Olaf Gersemann@OlafGersemann · Mar 9Heute ist der Tag, da der Laborverband @ALMevTeam  bekannt gibt, dass der Anteil der #Corona-Mutation B.1.1.7 an den positiven PCR-Tests inzwischen bei 54% liegt.Heute ist auch der Tag, da die RKI-Schätzung für beide R's erstmals seit 5 Tagen wieder unter 1 fällt.@welt</w:t>
      </w:r>
    </w:p>
    <w:p w14:paraId="3E925125" w14:textId="77777777" w:rsidR="00EA51D5" w:rsidRDefault="00EA51D5" w:rsidP="00EA51D5">
      <w:r>
        <w:t>2021-03-09T18:03:00.000Z Ein Hauch von Normalität: Wieder eröffnete Läden in #Dessau-#Roßlau sorgen für ein Lächeln bei Händlern (MZ+)https://mz-web.de/38161284</w:t>
      </w:r>
    </w:p>
    <w:p w14:paraId="0E3FC924" w14:textId="77777777" w:rsidR="00EA51D5" w:rsidRDefault="00EA51D5" w:rsidP="00EA51D5">
      <w:r>
        <w:t>2021-03-09T18:07:22.000Z Heute Abend in der Sendung von #MarkusLanz: unser Fraktionschef @rbrinkhaus zusammen mit Autor @saschalobo, Intensivmediziner Dr. Tankred Stöbe und Mikrobiologin Prof. Mariam Klouche. Los geht es um 22:45 Uhr im @ZDF. Mehr Infos  https://zdf.de/gesellschaft/markus-lanz/markus-lanz-vom-9-maerz-2021-100.html…</w:t>
      </w:r>
    </w:p>
    <w:p w14:paraId="4014359B" w14:textId="77777777" w:rsidR="00EA51D5" w:rsidRDefault="00EA51D5" w:rsidP="00EA51D5">
      <w:r>
        <w:t>2021-03-09T17:24:07.000Z #zuversichtOlaf Gersemann@OlafGersemann · Mar 9Die Zahl der freien Intensivbetten in  nimmt tendenziell weiter leicht zu. Der 7-Tage-Schnitt erreicht mit 3928 den höchsten Stand seit dem 1. Januar. @welt</w:t>
      </w:r>
    </w:p>
    <w:p w14:paraId="625958BE" w14:textId="77777777" w:rsidR="00EA51D5" w:rsidRDefault="00EA51D5" w:rsidP="00EA51D5">
      <w:r>
        <w:t>2021-03-09T14:57:14.000Z Der #ankündigungsolaf ist mal wieder als Tiger  gesprungen, wie so oft, landet er dann als Bettvorleger.Schade, Arbeitnehmer und Arbeitgeber haben mehr verdient.#mitarbeiterkapitalbeteiligung @MIT_bund @CDA_BundPaul Ziemiak@PaulZiemiak · Mar 9Dass @OlafScholz in alten Mustern denkt, zeigt sein Gesetzesentwurf zur Mitarbeiterkapitalbeteiligung. Wir als Union wollen erreichen, dass die Menschen mit diesem Instrument besser am Aufschwung teilhaben können. Mehr dazu im  Handelsblatt: https://bit.ly/3l6Brkg</w:t>
      </w:r>
    </w:p>
    <w:p w14:paraId="18AE5E46" w14:textId="77777777" w:rsidR="00EA51D5" w:rsidRDefault="00EA51D5" w:rsidP="00EA51D5">
      <w:r>
        <w:t>2021-03-08T18:05:03.000Z Die Staatssekretäre im BMF heißen übrigens Werner, Wolfgang, Rolf und Jörg.Olaf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74635075" w14:textId="77777777" w:rsidR="00EA51D5" w:rsidRDefault="00EA51D5" w:rsidP="00EA51D5">
      <w:r>
        <w:t>2021-03-07T19:24:58.000Z "Unmissverständlich gegen vorgehen" – CDU/CSU-Fraktionschef @rbrinkhaus zum weiteren Umgang der Union mit den Fällen Nüßlein und Löbel. #BerichtausBerlin</w:t>
      </w:r>
    </w:p>
    <w:p w14:paraId="21129F14" w14:textId="77777777" w:rsidR="00EA51D5" w:rsidRDefault="00EA51D5" w:rsidP="00EA51D5">
      <w:r>
        <w:t>2021-03-07T18:35:33.000Z „Aber es gibt keine Übersterblichkeit....“Christian Fries@f2135 · Mar 7Die Sterbefälle für 2020 sind noch nicht vollständig erfasst:das 4. Quartal ist noch unvollständig.In Q4 2020 gab es (nach aktuellen Zahlen) 273 722 Todesfälle.Das sind 9 Standardabweichungen (σ) über den Werten des gleichen Quartals in 2016-2019 (229 800 bis 238 713).Show this thread</w:t>
      </w:r>
    </w:p>
    <w:p w14:paraId="626D7E6E" w14:textId="77777777" w:rsidR="00EA51D5" w:rsidRDefault="00EA51D5" w:rsidP="00EA51D5">
      <w:r>
        <w:t>2021-03-07T17:15:23.000Z Klare Worte von @rbrinkhaus @cducsubt soebwn im @ARD_BaB Mandate wg #maskenskandalniederlegen allein schon aus moralischen Gründen! Sehr gut, wichtig, daß wir das umfangreich aufarbeiten.</w:t>
      </w:r>
    </w:p>
    <w:p w14:paraId="1D983CB2" w14:textId="77777777" w:rsidR="00EA51D5" w:rsidRDefault="00EA51D5" w:rsidP="00EA51D5">
      <w:r>
        <w:lastRenderedPageBreak/>
        <w:t>2021-03-07T17:11:29.000Z #SachsenAnhalt hat die 10. #Corona-Eindämmungsverordnung notverkündet.Sie ermöglicht ab 8. März u.a. Terminshopping, private Treffen eines Hausstandes mit einem weiteren Hausstand, Kosmetikbesuch, Besuch im Kulturbereich mit Termin. Zur Verordnung https://lsaurl.de/10EinämmungsVO (StK)Sozialministerium Sachsen-Anhalt and 3 others</w:t>
      </w:r>
    </w:p>
    <w:p w14:paraId="745D405E" w14:textId="77777777" w:rsidR="00EA51D5" w:rsidRDefault="00EA51D5" w:rsidP="00EA51D5">
      <w:r>
        <w:t>2021-03-07T16:45:16.000Z  TV-Tipp: Unser Spitzenkandidat  @reinerhaseloff ist heute Abend zu Gast bei @AnneWillTalk. Los geht's um 21:45 Uhr/ARD. Mehr zur Sendung gibt's hier: https://daserste.ndr.de/annewill/archiv/Unsere-Gaeste,gaesteliste1266.html…</w:t>
      </w:r>
    </w:p>
    <w:p w14:paraId="387B4FD5" w14:textId="77777777" w:rsidR="00EA51D5" w:rsidRDefault="00EA51D5" w:rsidP="00EA51D5">
      <w:r>
        <w:t>2021-03-07T16:35:18.000Z Dezentralisierung #wirhandeln @cducsubtMDR AKTUELL@MDRAktuell · Mar 7Harzstadt Quedlinburg bekommt  neues Fachinstitut für Waldschutz. Das teilte das Bundeslandwirtschaftsministerium mit. Noch in diesem Jahr sollen rund 20 Mitarbeiter eingestellt werden.</w:t>
      </w:r>
    </w:p>
    <w:p w14:paraId="6DB2779E" w14:textId="77777777" w:rsidR="00EA51D5" w:rsidRDefault="00EA51D5" w:rsidP="00EA51D5">
      <w:r>
        <w:t>2021-03-07T15:00:31.000Z #Selbsttests sind ab jetzt frei erhältlich. Wie sie funktionieren, erfahren Sie in unserer Animation.#Tests #Testen</w:t>
      </w:r>
    </w:p>
    <w:p w14:paraId="72A3CF0C" w14:textId="77777777" w:rsidR="00EA51D5" w:rsidRDefault="00EA51D5" w:rsidP="00EA51D5">
      <w:r>
        <w:t>2021-03-07T13:20:06.000Z Unser Fraktionschef @rbrinkhaus ist heute Abend zu Gast im @ARD_BaB. Los geht es um 18:05 im Ersten. Mehr Infos zur Sendung  https://tagesschau.de/bab/Das Erste and Tina Hassel</w:t>
      </w:r>
    </w:p>
    <w:p w14:paraId="114AF9DF" w14:textId="77777777" w:rsidR="00EA51D5" w:rsidRDefault="00EA51D5" w:rsidP="00EA51D5">
      <w:r>
        <w:t>2021-03-07T13:07:34.000Z Heute Abend im #BerichtausBerlin: Unions-Fraktionschef @rbrinkhaus stellt sich den Fragen von @TinaHassel – um 18:05 Uhr @DasErste.</w:t>
      </w:r>
    </w:p>
    <w:p w14:paraId="046092E4" w14:textId="77777777" w:rsidR="00EA51D5" w:rsidRDefault="00EA51D5" w:rsidP="00EA51D5">
      <w:r>
        <w:t>2021-03-07T08:24:02.000Z 5/6Helios deutet seine Daten so:„Die Zahlen zeigen sehr anschaulich, dass die Pandemie jede Altersgruppe betrifft und auch in allen Altersgruppen zu schweren Krankheitsverläufen führen kann, die mitunter stationär behandelt werden müssen.“</w:t>
      </w:r>
    </w:p>
    <w:p w14:paraId="07EFF51F" w14:textId="77777777" w:rsidR="00EA51D5" w:rsidRDefault="00EA51D5" w:rsidP="00EA51D5">
      <w:r>
        <w:t>2021-03-07T10:44:09.000Z  - steckt längst in der 3. #Corona-Welle- hat nach Malta und San Marino die mit Abstand höchsten Inzidenzwerte in Westeuropa - hält sich noch immer unverdrossen für ein Vorbild, wie @Tim_Roehn und @SturmDaniel berichten - heute in der @WELTAMSONNTAG.</w:t>
      </w:r>
    </w:p>
    <w:p w14:paraId="1B9B53E5" w14:textId="77777777" w:rsidR="00EA51D5" w:rsidRDefault="00EA51D5" w:rsidP="00EA51D5">
      <w:r>
        <w:t>2021-03-05T16:32:17.000Z Liebes #coronatagebuch mein Befund vom MRT ist da. Ergebnis: #postcovid ist ein elender Schläger. #Corona hat meine Innereien wie eine Partybude hinterlassen. Lunge, Zwerchfell, Leber &amp; Milz könnt ihr aus meinem Organspendeausweis streichen. Dafür schlägt das  Herz perfekt</w:t>
      </w:r>
    </w:p>
    <w:p w14:paraId="30EE436C" w14:textId="77777777" w:rsidR="00EA51D5" w:rsidRDefault="00EA51D5" w:rsidP="00EA51D5">
      <w:r>
        <w:t>2021-03-05T16:58:43.000Z Dem Thread ist nichts hinzuzufügen. Danke Paul.Paul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3F9D47CC" w14:textId="77777777" w:rsidR="00EA51D5" w:rsidRDefault="00EA51D5" w:rsidP="00EA51D5">
      <w:r>
        <w:t>2021-03-05T16:34:17.000Z Gut so. Verteidigungsministerium@BMVg_Bundeswehr · Mar 5Der Bundestag hat heute den Gesetzentwurf zur Rehabilitierung homosexueller Soldatinnen und Soldaten beraten. Wir bekennen uns zu #Toleranz und Vielfalt und wollen SoldatInnen entschädigen, die wegen ihrer Homosexualität diskriminiert wurden. Ministerin @akk sagt deutlich:</w:t>
      </w:r>
    </w:p>
    <w:p w14:paraId="0FD8347B" w14:textId="77777777" w:rsidR="00EA51D5" w:rsidRDefault="00EA51D5" w:rsidP="00EA51D5">
      <w:r>
        <w:t>2021-03-05T15:12:00.000Z .@DRHV06 bindet Manager: Herz und Kopf für #Dessau - Glock unterschreibt bis 2024 (MZ+)https://mz-web.de/38146412</w:t>
      </w:r>
    </w:p>
    <w:p w14:paraId="7461FE37" w14:textId="77777777" w:rsidR="00EA51D5" w:rsidRDefault="00EA51D5" w:rsidP="00EA51D5">
      <w:r>
        <w:t xml:space="preserve">2021-03-05T14:13:55.000Z #RidePooling bedeutet, dass ein IT-Algorithmus Fahrgemeinschaften bildet, die ein ähnliches Ziel haben. Fahrt &amp; Fahrpreis werden effizient geteilt. Dafür modernisieren </w:t>
      </w:r>
      <w:r>
        <w:lastRenderedPageBreak/>
        <w:t>wir das #Personenbeförderungsrecht. Für mehr Innovation, Effizienz &amp; Klimaschutz! https://cducsu.de/themen/innovative-personenbefoerderung…</w:t>
      </w:r>
    </w:p>
    <w:p w14:paraId="6E627246" w14:textId="77777777" w:rsidR="00EA51D5" w:rsidRDefault="00EA51D5" w:rsidP="00EA51D5">
      <w:r>
        <w:t>2021-03-05T09:25:39.000Z Mittlerweile brechen alle Dämme finanzpolitischer Solidität. Andreas Kröner@a_kroener · Mar 5Neuer Vorschlag zur EU-#Einlagensicherung: Um deren Feuerkraft zu vergrößern, will die portugiesische Ratspräsidentschaft, dass #Edis Kredite aufnehmen kann. In #Deutschland wird der Vorstoß skeptisch gesehen. @MichaelMaischHB @MoritzKoch78 @AnRezmer  https://handelsblatt.com/26971934.html?share=twitter…</w:t>
      </w:r>
    </w:p>
    <w:p w14:paraId="51C6CFA7" w14:textId="77777777" w:rsidR="00EA51D5" w:rsidRDefault="00EA51D5" w:rsidP="00EA51D5">
      <w:r>
        <w:t>2021-03-05T08:31:01.000Z #BVerfG Strafrechtliche Vermögensabschöpfung bei bereits vor Inkrafttreten des Reformgesetzes verjährten Erwerbstaten mit dem Grundgesetz vereinbar http://bverfg.de/DE/bvg21-020</w:t>
      </w:r>
    </w:p>
    <w:p w14:paraId="53192CFB" w14:textId="77777777" w:rsidR="00EA51D5" w:rsidRDefault="00EA51D5" w:rsidP="00EA51D5">
      <w:r>
        <w:t>2021-03-05T08:09:07.000Z Nach dem #Greensill-Skandal geraten Zinsplattformen wie @WeltSparen  und @Zinspilot in die Kritik. Politiker fordern strengere Regeln – und appellieren an die Eigenverantwortung der Sparer. @florian_toncar @FabioDeMasi @CanselK @DerDanyal @mueller_seppZinsplattformen geraten im Greensill-Skandal in die KritikDie Turbulenzen um die Bremer Greensill Bank setzen Firmen wie Raisin oder Deposit Solutions unter Druck. Politiker fordern Reformen.handelsblatt.com</w:t>
      </w:r>
    </w:p>
    <w:p w14:paraId="07DF87EE" w14:textId="77777777" w:rsidR="00EA51D5" w:rsidRDefault="00EA51D5" w:rsidP="00EA51D5">
      <w:r>
        <w:t>2021-03-04T17:12:53.000Z "Schwerwiegende unerwünschte Reaktionen" nach #Corona-Impfungen laut neuem Bericht des Paul-Ehrlich-Instituts:1705 Fälle unter 5.378.703 Biontech-Impfungen = 0,03%107 Fälle unter 168.189 Moderna-Impfungen= 0,06%1356 Fälle unter 363.645 AstraZeneca-Impfungen= 0,4%@welt</w:t>
      </w:r>
    </w:p>
    <w:p w14:paraId="256E7AC6" w14:textId="77777777" w:rsidR="00EA51D5" w:rsidRDefault="00EA51D5" w:rsidP="00EA51D5">
      <w:r>
        <w:t>2021-03-05T07:00:01.000Z Ab jetzt gilt: Eine #epidemischeLage, die mit besonderen Befugnissen für die Regierung verbunden ist, kann der #Bundestag nur für drei Monate feststellen. Verlängert er sie nicht, ist sie automatisch aufgehoben. Mehr dazu hier: https://cducsu.de/themen/familie-frauen-arbeit-gesundheit-und-soziales/corona-epidemische-lage-verlaengert…</w:t>
      </w:r>
    </w:p>
    <w:p w14:paraId="1A68B215" w14:textId="77777777" w:rsidR="00EA51D5" w:rsidRDefault="00EA51D5" w:rsidP="00EA51D5">
      <w:r>
        <w:t>2021-03-04T23:05:40.000Z Die neue Bundesvorsitzende der #Linke|n @SusanneHennig äußert sich höchst kompetent und überzeugend zu einer zentralen Forderung ihrer Partei...»Jan«@jeanvansta · Mar 4Ich zeige ungern Videos vom Tilo Jung, aber: Die Ahnungslosigkeit von Susanne Hennig-Wellsow muss dokumentiert und offengelegt werden – permanent gegen die Bundeswehr hetzen und absolut desinformiert sein. Peinlich!Show this thread</w:t>
      </w:r>
    </w:p>
    <w:p w14:paraId="3D84934A" w14:textId="77777777" w:rsidR="00EA51D5" w:rsidRDefault="00EA51D5" w:rsidP="00EA51D5">
      <w:r>
        <w:t>2021-03-04T20:06:47.000Z #AstraZeneca #ImpfenSchuetzt #coronavirusPapadino²@PaddyAdler · Mar 4Status aktuell:Alles im grünen Bereich. Etwas müde. Aber das könnte auch an 6 Stunden Schlaf liegen.Ich verabschiede mich jetzt wieder in die Twitterpause. Bis bald! twitter.com/PaddyAdler/sta…</w:t>
      </w:r>
    </w:p>
    <w:p w14:paraId="2213588C" w14:textId="77777777" w:rsidR="00EA51D5" w:rsidRDefault="00EA51D5" w:rsidP="00EA51D5">
      <w:r>
        <w:t>2021-03-04T07:26:07.000Z #AstraZeneca #impfung #coronavirusPapadino²@PaddyAdler · Mar 4Status kurz nach 6:Schüttelfrost ist weg. Den habe ich gegen leichte Muskelschmerzen eingetauscht. Ist aber gut zu ertragen.Ich habe heute früh die Aussage meiner Kardiologin/Angiologin wieder im Ohr. Aufgrund der bei mir bestehenden Vorerkrankungen 1/2 twitter.com/PaddyAdler/sta…Show this thread</w:t>
      </w:r>
    </w:p>
    <w:p w14:paraId="5B38C474" w14:textId="77777777" w:rsidR="00EA51D5" w:rsidRDefault="00EA51D5" w:rsidP="00EA51D5">
      <w:r>
        <w:t>2021-03-04T07:25:47.000Z #AstraZeneca #impfung #coronavirusPapadino²@PaddyAdler · Mar 4Status 1:30 Uhr.Wegen Schüttelfrost wach geworden. Jetzt bin ich warm eingepackt und versuche weiter zu schlafen.Sonst keinerlei weitere Beschwerden. Es fühlt sich nur an, als wären hier Minusgrade im Haus, was nicht stimmt (eher 22 Grad).Gute Nacht. twitter.com/PaddyAdler/sta…</w:t>
      </w:r>
    </w:p>
    <w:p w14:paraId="2BD58EED" w14:textId="77777777" w:rsidR="00EA51D5" w:rsidRDefault="00EA51D5" w:rsidP="00EA51D5">
      <w:r>
        <w:lastRenderedPageBreak/>
        <w:t>2021-03-04T07:25:15.000Z #AstraZeneca #Impfung #coronavirusPapadino²@PaddyAdler · Mar 3Status aktuell unverändert. Minidino schläft seit eben. Ich lese nun in juristischen Zeitschriften rum.Ganz normaler Abend. twitter.com/PaddyAdler/sta…</w:t>
      </w:r>
    </w:p>
    <w:p w14:paraId="3AD8EC72" w14:textId="77777777" w:rsidR="00EA51D5" w:rsidRDefault="00EA51D5" w:rsidP="00EA51D5">
      <w:r>
        <w:t>2021-03-04T07:09:07.000Z Die Herausforderungen im ländlichen Raum sind in Ost und West sowie in Nord und Süd die gleichen. Als Ossi kann ich selbstbewusst sagen, dass uns in 30 Jahren viel gelungen ist. Darum brauchen wir keinen Ost- Beauftragten mehr, sondern einen für ländliche Räume.@ThePioneerDeRasmus Buchsteiner@R_Buchsteiner · Mar 4Sepp Müller, Bundestagsabgeordneter der #CDU für den Wahlkreis Dessau - Wittenberg, hat da mal eine Idee für die nächste #Bundesregierung #Osten</w:t>
      </w:r>
    </w:p>
    <w:p w14:paraId="2EF39CCB" w14:textId="77777777" w:rsidR="00EA51D5" w:rsidRDefault="00EA51D5" w:rsidP="00EA51D5">
      <w:r>
        <w:t xml:space="preserve">2021-03-03T20:38:49.000Z Supermarktwirtschaft </w:t>
      </w:r>
    </w:p>
    <w:p w14:paraId="52D2E73F" w14:textId="77777777" w:rsidR="00EA51D5" w:rsidRDefault="00EA51D5" w:rsidP="00EA51D5">
      <w:r>
        <w:t>2021-03-03T11:39:31.000Z Wittenberg/Dessau: Sachsen-Anhalt hat als erstes Land eine App für seltene Erkrankungen. Wie es weitergehen soll.Medizin in Wittenberg und Dessau: Vorreiter bei seltenen KrankheitenSachsen-Anhalt hat als erstes Land eine App für seltene Erkrankungen. Wie es weitergehen soll.mz.de</w:t>
      </w:r>
    </w:p>
    <w:p w14:paraId="7FFE2B02" w14:textId="77777777" w:rsidR="00EA51D5" w:rsidRDefault="00EA51D5" w:rsidP="00EA51D5">
      <w:r>
        <w:t>2021-03-03T16:27:24.000Z #AstraZeneca #Impfstrategie #coronavirusPapadino²@PaddyAdler · Mar 3Aktueller Stand der Nebenwirkungen:- - -Nicht einmal der Arm tut weh.Bin gespannt, wie es morgen ist.</w:t>
      </w:r>
    </w:p>
    <w:p w14:paraId="54C4E4BC" w14:textId="77777777" w:rsidR="00EA51D5" w:rsidRDefault="00EA51D5" w:rsidP="00EA51D5">
      <w:r>
        <w:t>2021-03-03T14:35:44.000Z PressemitteilungDas Programm #CoronahilfenProfisport 2021 wird verlängert. Eberhard Gienger &amp; @franksteffel betonen, dass sich damit zeigt: Der #Bund steht auch weiterhin als verlässlicher Partner an der Seite des #Sport|s. Profisport kann weiter auf die Hilfen des Bundes bauenIn der heutigen Sitzung des Haushaltsausschusses wurde beschlossen, das Programm „Coronahilfen Profisport 2021“ zu verlängern und auszuweiten. Dazu erklären der sportpolitische Sprecher der C...cducsu.de</w:t>
      </w:r>
    </w:p>
    <w:p w14:paraId="2087E7A0" w14:textId="77777777" w:rsidR="00EA51D5" w:rsidRDefault="00EA51D5" w:rsidP="00EA51D5">
      <w:r>
        <w:t>2021-03-03T10:32:43.000Z Heute vor 1700 Jahren hat Kaiser Konstantin den Sonntag per kaiserlichem Edikt als arbeitsfreien Tag unter besonderen Schutz gestellt. Ich meine, wir sollten diese kulturelle Errungenschaft nicht auf's Spiel setzen. #sonntagsschutz</w:t>
      </w:r>
    </w:p>
    <w:p w14:paraId="18CDAB1C" w14:textId="77777777" w:rsidR="00EA51D5" w:rsidRDefault="00EA51D5" w:rsidP="00EA51D5">
      <w:r>
        <w:t>2021-03-03T10:47:16.000Z Ministerpräsident @reinerhaseloff und Bildungsminister @MarcoTullner ermutigen alle Lehrkräfte an Grund- und Förderschulen dazu, sich #impfen zu lassen. @sachsenanhalt #CoronaImpfung /jh</w:t>
      </w:r>
    </w:p>
    <w:p w14:paraId="252A1DAD" w14:textId="77777777" w:rsidR="00EA51D5" w:rsidRDefault="00EA51D5" w:rsidP="00EA51D5">
      <w:r>
        <w:t>2021-03-03T10:48:08.000Z Dem ist nichts hinzuzufügen. Danke Chris! @cdulsaMichael Bock@mbock84340_bock · Mar 3.@SchulenburgCh zu #AfD: "Wenn der rechte Flügel der AfD die Macht in der Partei übernommen hat, dann muss die wehrhafte Demokratie zum Schutz unserer Verfassung reagieren und dem braunen Flügel mit rechtsstaatlichen Mitteln die Federn stutzen.“</w:t>
      </w:r>
    </w:p>
    <w:p w14:paraId="5BC13AC8" w14:textId="77777777" w:rsidR="00EA51D5" w:rsidRDefault="00EA51D5" w:rsidP="00EA51D5">
      <w:r>
        <w:t>2021-03-03T07:14:23.000Z Sachsen-Anhalts Ministerpräsident Haseloff wirbt für russischen "Sputnik V"-Impfstoff: "Wir sollten alles tun, was möglich ist, um das Impfen in Deutschland zu beschleunigen." (Funke-Medien)</w:t>
      </w:r>
    </w:p>
    <w:p w14:paraId="1EF8E8B2" w14:textId="77777777" w:rsidR="00EA51D5" w:rsidRDefault="00EA51D5" w:rsidP="00EA51D5">
      <w:r>
        <w:t>2021-03-03T08:53:00.000Z Damit schnell mehr Menschen eine erste Corona-#Impfung bekommen will @jensspahn die Abstände zwischen der ersten und zweiten Spritze mehr ausreizen. Bei dem Mittel von #BioNTech dürfen sechs Wochen zwischen den zwei Impfungen liegen, bei #AstraZeneca zwölf.</w:t>
      </w:r>
    </w:p>
    <w:p w14:paraId="4E03A691" w14:textId="77777777" w:rsidR="00EA51D5" w:rsidRDefault="00EA51D5" w:rsidP="00EA51D5">
      <w:r>
        <w:t xml:space="preserve">2021-03-03T09:02:09.000Z Wir brauchen jetzt den Impfturbo. 24/7 impfen sollte die Regel werden und nicht die Ausnahme.Mit der absehbaren bevorstehenden Zulassung des Johnson/ Johnson </w:t>
      </w:r>
      <w:r>
        <w:lastRenderedPageBreak/>
        <w:t>Impfstoffes bin ich zuversichtlich, dass wir bereits im August allen ein Impfangebot machen können.#zuversicht #CoronaBMG@BMG_Bund · Mar 3„Wir haben 5% der Deutschen geimpft. Es ist aber klar, dass das Tempo zunehmen muss, jetzt, wo mehr Impfstoff verfügbar ist. In Impfzentren soll flexibler entschieden werden: z.B. zur nächsten Impfgruppe überzugehen, wenn in einer Gruppe alle geimpft sind." @jensspahn im @ardmoma</w:t>
      </w:r>
    </w:p>
    <w:p w14:paraId="7D19E176" w14:textId="77777777" w:rsidR="00EA51D5" w:rsidRDefault="00EA51D5" w:rsidP="00EA51D5">
      <w:r>
        <w:t>2021-03-03T08:11:39.000Z AfD wird vom Verfassungsschutz beobachtet http://tagesschau.de/inland/afd-verfassungsschutz-verdachtsfall-103.html… #AfD #VerfassungsschutzAfD wird vom Verfassungsschutz beobachtetDas Bundesamt für Verfassungsschutz hat die AfD nach Informationen des ARD-Hauptstadtstudios als Verdachtsfall eingestuft. Öffentlich reden kann der Verfassungsschutz darüber allerdings nicht. Von...tagesschau.de</w:t>
      </w:r>
    </w:p>
    <w:p w14:paraId="64EB756F" w14:textId="77777777" w:rsidR="00EA51D5" w:rsidRDefault="00EA51D5" w:rsidP="00EA51D5">
      <w:r>
        <w:t>2021-03-02T07:55:27.000Z Es bleibt bei #zuversicht Jetzt schnell testen, impfen 24/7 und hoffen, dass das Wetter mit spielt und es wieder warm wird.  #Corona #coronavirusOlaf Gersemann@OlafGersemann · Mar 2Die Zahl der aktiven #Corona-Fälle in  SINKT um knapp 5% und liegt nun bei 115.068. niedrigstes Niveau seit dem 26. Oktober @welt</w:t>
      </w:r>
    </w:p>
    <w:p w14:paraId="3805100C" w14:textId="77777777" w:rsidR="00EA51D5" w:rsidRDefault="00EA51D5" w:rsidP="00EA51D5">
      <w:r>
        <w:t>2021-03-02T07:19:29.000Z “Glasnost” &amp; “Perestroika” waren sein Programm – Offenheit und Wandel. Versöhnung und Ausgleich waren seine Ziele. Das Ende des Kalten Krieges war sein Verdienst. Zur Deutschen Einheit gab er den Startschuss. Heute wird Michail Gorbatschow 90 Jahre alt. Herzlichen Glückwunsch!</w:t>
      </w:r>
    </w:p>
    <w:p w14:paraId="35456557" w14:textId="77777777" w:rsidR="00EA51D5" w:rsidRDefault="00EA51D5" w:rsidP="00EA51D5">
      <w:r>
        <w:t>2021-03-02T07:02:00.000Z Michail Gorbatschow war ein großer Staatsmann. Das Ende des Kalten Krieges und die Einheit Deutschlands wären ohne ihn nicht möglich gewesen. Heute feiert der ehemalige sowjetische Staatschef und Friedensnobelpreisträger seinen 90. Geburtstag. Herzlichen Glückwunsch!</w:t>
      </w:r>
    </w:p>
    <w:p w14:paraId="424D914C" w14:textId="77777777" w:rsidR="00EA51D5" w:rsidRDefault="00EA51D5" w:rsidP="00EA51D5">
      <w:r>
        <w:t>2021-03-01T16:51:10.000Z Kleiner Piks, große Wirkung. Heute wurde die Crew des Einsatzgruppenversorgers #Berlin, kurz vorm #Einsatz, mit dem #AstraZeneca-Wirkstoff gegen #Corona geimpft. Die #Impfung war freiwillig. Über 90% der Crew haben sich beteiligt. #WirsinddieBerlin #EGV #DeutscheMarine @SanDstBw</w:t>
      </w:r>
    </w:p>
    <w:p w14:paraId="34CBF085" w14:textId="77777777" w:rsidR="00EA51D5" w:rsidRDefault="00EA51D5" w:rsidP="00EA51D5">
      <w:r>
        <w:t>2021-03-01T15:45:49.000Z Auch die Reserve ist im Kampf gegen Corona #FürEuchGemeinsamStark. Knapp 16.000 ReservistInnen unterstützten bisher die Aktion "Reserve hilft". Im Interview mit #LOYAL spricht Ministerin @akk über das Engagement und die Zukunft der #Bundeswehr:https://bmvg.de/de/aktuelles/in-sicherheit-investieren-verteidigungsministerin-akk-interview-5036270…</w:t>
      </w:r>
    </w:p>
    <w:p w14:paraId="0ED6E4FA" w14:textId="77777777" w:rsidR="00EA51D5" w:rsidRDefault="00EA51D5" w:rsidP="00EA51D5">
      <w:r>
        <w:t>2021-03-01T15:38:29.000Z #wirhandeln @cducsubtAllianz pro Schiene@Schienenallianz · Mar 1Unter dieser Förderung gibt es einen Anschluss:  Heute tritt die neue Förderung für Gleisanschlüsse in Kraft (34 Millionen Euro in 2021).Erfreulich: Der Bund fördert erstmalig auch Ersatzinvestitionen, Anschlussweichen und multifunktionale Umschlaganlagen.</w:t>
      </w:r>
    </w:p>
    <w:p w14:paraId="651B094F" w14:textId="77777777" w:rsidR="00EA51D5" w:rsidRDefault="00EA51D5" w:rsidP="00EA51D5">
      <w:r>
        <w:t>2021-03-01T11:16:11.000Z #zuversichtOlaf Gersemann@OlafGersemann · Mar 1Impfen wirkt! Noch Anfang Januar war die 7-Tage-#Corona-Inzidenz in der Altersklasse 80+ doppelt so hoch wie die Inzidenz insgesamt. Die ü80-Inzidenz sinkt immer weiter - mit dem Wert von gestern (65) liegt sie nun sogar unter dem Schnitt (65,8).@welt</w:t>
      </w:r>
    </w:p>
    <w:p w14:paraId="59410845" w14:textId="77777777" w:rsidR="00EA51D5" w:rsidRDefault="00EA51D5" w:rsidP="00EA51D5">
      <w:r>
        <w:t xml:space="preserve">2021-02-28T15:07:38.000Z Es heißt oft ein angeblicher Linksruck der Union hätte Rechts-Populisten in DE stark gemachteuropäischer Vergleich:durchschn. Prognose 2021Deutschland ( AFD ) 9,5% </w:t>
      </w:r>
      <w:r>
        <w:lastRenderedPageBreak/>
        <w:t>Österreich ( FPÖ ) 16%Schweden ( SD ) 17,5%Frankreich ( FN ) 21%Schweiz (SVP) 26%Italien ( MSS+Lega ) 50%</w:t>
      </w:r>
    </w:p>
    <w:p w14:paraId="2EE72079" w14:textId="77777777" w:rsidR="00EA51D5" w:rsidRDefault="00EA51D5" w:rsidP="00EA51D5">
      <w:r>
        <w:t>2021-03-01T08:38:19.000Z Endlich. Danke @reinerhaseloff für Ihren Einsatz. Sogar international sorgt es für Aufsehen, dass die Friseure endlich wieder aufhaben Male Political Haircuts@politicaltrims · Mar 1Things that make you feel old #784German MP @mueller_sepp was just 10 months old when the Berlin Wall fell 80km from his hometown of Wittenberg. Today his lockdown hair fell as German hairdressers reopened #Friseur</w:t>
      </w:r>
    </w:p>
    <w:p w14:paraId="73D5A0E3" w14:textId="77777777" w:rsidR="00EA51D5" w:rsidRDefault="00EA51D5" w:rsidP="00EA51D5">
      <w:r>
        <w:t>2021-02-28T16:13:06.000Z 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658A29FC" w14:textId="77777777" w:rsidR="00EA51D5" w:rsidRDefault="00EA51D5" w:rsidP="00EA51D5">
      <w:r>
        <w:t>2021-02-28T19:20:23.000Z Jetzt rollt eine Impfstoff-Welle auf Deutschland zu http://to.welt.de/RPGQWDV</w:t>
      </w:r>
    </w:p>
    <w:p w14:paraId="00799CC4" w14:textId="77777777" w:rsidR="00EA51D5" w:rsidRDefault="00EA51D5" w:rsidP="00EA51D5">
      <w:r>
        <w:t>2021-02-28T10:55:04.000Z Meine Mutter (102), eine Woche nach der @BioNTech_Group-Zweitimpfung fit wie eine Springmaus. Keine Nebenwirkungen. Die Stimmung im gesamten Pflegewohnstift von angespannt auf gelöst gedreht.Bin sehr glücklich und #ÖzlemTüreci #UğurŞahin sehr sehr dankbar  #ImpfenWirkt</w:t>
      </w:r>
    </w:p>
    <w:p w14:paraId="547FB41D" w14:textId="77777777" w:rsidR="00EA51D5" w:rsidRDefault="00EA51D5" w:rsidP="00EA51D5">
      <w:r>
        <w:t>2021-02-28T09:33:40.000Z Wie schnell sich doch die Debattenlage ändert...Olaf Gersemann@OlafGersemann · Feb 28Bald 5 Millionen ungenutzte Corona-Impfdosen?, oder: Die große Vakzin-Flut 1/9Bis Freitag waren laut Bundesgesundheitsministerium 8,45 Millionen Vakzin-Dosen nach Deutschland ausgeliefert worden. Gestern und heute sollten planmäßig noch knapp eine Million ...@weltShow this thread</w:t>
      </w:r>
    </w:p>
    <w:p w14:paraId="422D9D1E" w14:textId="77777777" w:rsidR="00EA51D5" w:rsidRDefault="00EA51D5" w:rsidP="00EA51D5">
      <w:r>
        <w:t>2021-02-28T09:30:16.000Z Holzdorf: Sie fliegen Hubschrauber, springen aus Flugzeugen und fahren Panzer - seit 20 Jahren gibt es Frauen beim deutschen Militär. Soldatin Marni Haseloff aus Holzdorf gibt einen Einblick in die einstige Männerdomäne.  (MZ+) https://buff.ly/2NIVmJF</w:t>
      </w:r>
    </w:p>
    <w:p w14:paraId="6AF1725F" w14:textId="77777777" w:rsidR="00EA51D5" w:rsidRDefault="00EA51D5" w:rsidP="00EA51D5">
      <w:r>
        <w:t>2021-02-27T07:55:01.000Z Dank der neuen DAI-Zahlen ist es offiziell: In Deutschland gibt es mehr Aktionäre als SPD-Wähler: 12,4 Millionen vs. 11,4 Millionen (bei der vergangenen Bundestagswahl). Könnten die Sozialdemokraten ruhig mal berücksichtigen. Aktien sind eine SOZIALE Form von Marktwirtschaft</w:t>
      </w:r>
    </w:p>
    <w:p w14:paraId="4BBD849F" w14:textId="77777777" w:rsidR="00EA51D5" w:rsidRDefault="00EA51D5" w:rsidP="00EA51D5">
      <w:r>
        <w:t>2021-02-28T08:42:09.000Z Mein täglicher #Corona-ScreencastIn der Ausgabe von heute, Sonntag, 28. Februar: Die große Impfstoff-Flut kommthttps://welt.de/wirtschaft/video221032152/90-Sekunden-Corona-Die-Impfstoff-Flut-kommt-Die-aktuellen-Corona-Zahlen-fuer-Sie-erklaert.html… via @welt„Die Wende“ – Die aktuellen Corona-Zahlen für Sie erklärt - Video - WELTJeden Tag hören wir die neuen Corona-Fallzahlen. Aber was bedeuten sie, an welcher Stelle der Pandemie stehen wir? Und wie ist die Tendenz? Olaf Gersemann erklärt und bewertet hier jeden Morgen kurz...welt.de</w:t>
      </w:r>
    </w:p>
    <w:p w14:paraId="4095A6FF" w14:textId="77777777" w:rsidR="00EA51D5" w:rsidRDefault="00EA51D5" w:rsidP="00EA51D5">
      <w:r>
        <w:t>2021-02-27T11:45:00.000Z Der für den Landesvorsitz der CDU #Sachsen-Anhalt kandidierende Generalsekretär #SvenSchulze erteilt einer Zusammenarbeit mit der AfD eine klare Absage: "Die AfD ist unser größter Gegner."https://mz-web.de/sachsen-anhalt/vor-der-wahl-von-neuem-cdu-landeschef-schulze--afd-ist-unser-groesster-gegner-38116084…</w:t>
      </w:r>
    </w:p>
    <w:p w14:paraId="4834594E" w14:textId="77777777" w:rsidR="00EA51D5" w:rsidRDefault="00EA51D5" w:rsidP="00EA51D5">
      <w:r>
        <w:t xml:space="preserve">2021-02-27T16:05:09.000Z Wie verändert eine #COVID-19-Erkrankung die #Gedächtnisleistung? Mit einer #App wollen HirnforscherInnen mögliche Effekte auf das #Gehirn untersuchen. BürgerInnen ab </w:t>
      </w:r>
      <w:r>
        <w:lastRenderedPageBreak/>
        <w:t>18 Jahren können mitmachen – auch diejenigen, die nicht an COVID-19 erkrankt sind. http://ow.ly/IJwV50DJDDX</w:t>
      </w:r>
    </w:p>
    <w:p w14:paraId="1B52E8EB" w14:textId="77777777" w:rsidR="00EA51D5" w:rsidRDefault="00EA51D5" w:rsidP="00EA51D5">
      <w:r>
        <w:t>2021-02-27T15:24:06.000Z Die Schuldenbremse gerät politisch stärker unter Druck. In einer Umfrage stellen sich nun Ökonomen klar hinter den Schuldendeckel - und fordern die Regierung auf, möglichst schnell den Haushalt in Ordnung zu bringen. (€)Neue Ökonomenumfrage: Hände weg von der Schuldenbremse!Die Schuldenbremse gerät politisch immer unter Druck. In einer Umfrage stellen sich nun Ökonomen klar hinter den Schuldendeckel.wiwo.de</w:t>
      </w:r>
    </w:p>
    <w:p w14:paraId="56BE4235" w14:textId="77777777" w:rsidR="00EA51D5" w:rsidRDefault="00EA51D5" w:rsidP="00EA51D5">
      <w:r>
        <w:t>2021-02-27T11:37:32.000Z Unser #landesvater @reinerhaseloff hat wieder die Schirmherrschaft über den Tag der seltenen Erkrankungen übernommen.  Richtig: in diesem Bereich brauchen wir mehr Forschung. Gut, dass wir als @CDU da schon einiges auf den Weg gebracht haben. Da geht natürlich noch mehr.MP Reiner Haseloff and 9 others</w:t>
      </w:r>
    </w:p>
    <w:p w14:paraId="5BFEC5FE" w14:textId="77777777" w:rsidR="00EA51D5" w:rsidRDefault="00EA51D5" w:rsidP="00EA51D5">
      <w:r>
        <w:t>2021-02-27T09:30:16.000Z Landkreis Wittenberg: Der Landrat und eine Medizinerin zeigen sich besorgt angesichts steigender Infektionszahlen. Wie es an Schulen und Kitas weitergehen soll. (MZ+) https://buff.ly/3aTPUfL</w:t>
      </w:r>
    </w:p>
    <w:p w14:paraId="57FE79D6" w14:textId="77777777" w:rsidR="00EA51D5" w:rsidRDefault="00EA51D5" w:rsidP="00EA51D5">
      <w:r>
        <w:t>2021-02-27T07:06:28.000Z 81% der Pflegeheimbewohner in  sind 1x gegen #Corona geimpft, 57% sogar 2x.Gestern lag der Anteil der Altersklasse 80+ an den neuen Fällen mit 6,3% erneut unter ihrem Bevölkerungsanteil (6,8%).  Impfen wirkt! @welt</w:t>
      </w:r>
    </w:p>
    <w:p w14:paraId="5894FB68" w14:textId="77777777" w:rsidR="00EA51D5" w:rsidRDefault="00EA51D5" w:rsidP="00EA51D5">
      <w:r>
        <w:t>2021-02-26T18:32:56.000Z Herzlichen Glückwunsch  Mehr als verdient!DER SPIEGEL@derspiegel · Feb 26Bundespräsident Steinmeier will Özlem Türeci und Uğur Şahin auszeichnen. Die #Biontech-Gründer hätten mit ihrem Corona-Impfstoff einen »entscheidenden Beitrag zur Eindämmung der Pandemie geleistet«.https://spiegel.de/politik/deutschland/corona-impfstoff-biontech-gruender-oezlem-tuereci-und-ugur-sahin-bekommen-bundesverdienstkreuz-a-3321f650-7f4d-4599-a809-a0bed8dda756…</w:t>
      </w:r>
    </w:p>
    <w:p w14:paraId="667D9780" w14:textId="77777777" w:rsidR="00EA51D5" w:rsidRDefault="00EA51D5" w:rsidP="00EA51D5">
      <w:r>
        <w:t>2021-02-26T16:07:02.000Z Im Jerichower Land sind am Freitag die ersten Lehrkräfte und Erzieher gegen Corona geimpft worden. Ab Dienstag will @ottostadt Impfungen für Pädagogen anbieten.Corona-Impfung: Lehrer und Erzieher in Sachsen-Anhalt werden vor Öffnung der Schulen geimpft |...Etwa 1.000 Lehrkräfte, Erzieherinnen und Erzieher ließen sich gegen Corona impfen.mdr.de</w:t>
      </w:r>
    </w:p>
    <w:p w14:paraId="7B29F7B7" w14:textId="77777777" w:rsidR="00EA51D5" w:rsidRDefault="00EA51D5" w:rsidP="00EA51D5">
      <w:r>
        <w:t>2021-02-25T17:30:07.000Z Wittenberg: Das Wittenberger Krankenhaus Paul Gerhardt Stift wendet sich an den Bundestagsabgeordneten Sepp Müller (CDU). https://buff.ly/3bC9bl3</w:t>
      </w:r>
    </w:p>
    <w:p w14:paraId="14112F1B" w14:textId="77777777" w:rsidR="00EA51D5" w:rsidRDefault="00EA51D5" w:rsidP="00EA51D5">
      <w:r>
        <w:t>2021-02-25T16:45:34.000Z  TV-Tipp! Unser Spitzenkandidat @reinerhaseloff ist heute Abend zu Gast bei Markus Lanz und informiert u. a. zur aktuellen #Corona-Lage im Land und zum #SachsenAnhalt-Plan 2021.  Los geht's um 23:15 Uhr im @ZDF: https://zdf.de/gesellschaft/markus-lanz/markus-lanz-vom-25-februar-2021-100.html…</w:t>
      </w:r>
    </w:p>
    <w:p w14:paraId="7248C997" w14:textId="77777777" w:rsidR="00EA51D5" w:rsidRDefault="00EA51D5" w:rsidP="00EA51D5">
      <w:r>
        <w:t>2021-02-25T16:29:06.000Z Die Bürger in meiner Heimat wollen stabile Verhältnisse, keine Geschichtsklitterung und vor allem in der Mehrheit keine Partei die spaltet. Deswegen möchte meine Partei die Regierung aus der Mitte heraus anführen.Dafür brauchen wir keine #verfassungsfeinde an unserer Seite.Junge Alternative Sachsen-Anhalt@JASachsenAnhalt · Feb 25Replying to @JU_LSA and @GRUENE_LSADann hört auf, mit den Grünen zu koalieren und richtet der @cdulsa doch einfach mal aus, dass sie nach der Landtagswahl vielleicht eine schwarz-blaue Option in Betracht ziehen sollte, anstatt den Bürgerwillen für weitere 5 Jahre zu ignorieren.</w:t>
      </w:r>
    </w:p>
    <w:p w14:paraId="6D6A9B31" w14:textId="77777777" w:rsidR="00EA51D5" w:rsidRDefault="00EA51D5" w:rsidP="00EA51D5">
      <w:r>
        <w:lastRenderedPageBreak/>
        <w:t>2021-02-25T11:29:31.000Z #Steuer-Bazooka und #Schulden-Wumms sind ein Angebot an die Linkspartei. Damit trifft @OlafScholz Familienbetriebe, Facharbeiter &amp; die nächste Generation. „Hinter der Robin-Hood-Rhetorik steckt ein Programm gegen die Mitte der Gesellschaft“, so Andreas #Jung ggü. @FunkeBerlin</w:t>
      </w:r>
    </w:p>
    <w:p w14:paraId="2DD09206" w14:textId="77777777" w:rsidR="00EA51D5" w:rsidRDefault="00EA51D5" w:rsidP="00EA51D5">
      <w:r>
        <w:t>2021-02-25T08:06:28.000Z Neuinfektionen #Tschechien : 13.657                          Deutschland: 11.8697 Tage/ 100.000   : 699   : 62Parlament berät über Notstand, erst dann vielleicht härtere Maßnahmen.</w:t>
      </w:r>
    </w:p>
    <w:p w14:paraId="357EC752" w14:textId="77777777" w:rsidR="00EA51D5" w:rsidRDefault="00EA51D5" w:rsidP="00EA51D5">
      <w:r>
        <w:t>2021-02-25T08:40:16.000Z In meiner Heimat verläuft die Elster und die Elbe. Selbst stand ich 2002 und 2013 mit vielen Freiwilligen an den Deichen. Ich bin froh, dass diese mittlerweile saniert wurden. Die wenigen Schwachstellen schaffen wir auch noch. Soviel erreicht zu haben, macht meine Region dankbar.Hartmut Augustin@H_Augustin · Feb 25Jeder zehnte #Deich unsicher: Warum es beim #Hochwasserschutz in @sachsenanhalt Probleme gibt (via @mzwebde) https://mobil.mz-web.de/38105580?dmcid=sm_tw…</w:t>
      </w:r>
    </w:p>
    <w:p w14:paraId="5BB17825" w14:textId="77777777" w:rsidR="00EA51D5" w:rsidRDefault="00EA51D5" w:rsidP="00EA51D5">
      <w:r>
        <w:t xml:space="preserve">2021-02-25T08:36:33.000Z In meiner Heimat verläuft die Elster und die Elbe. Selbst stand ich 2002 und 2013 mit vielen Freiwilligen an den Deichen. Ich bin froh, dass diese mittlerweile saniert wurden. Die wenigen Schwachstellen schaffen wir auch noch. Soviel erreicht zu haben, macht meine Region dankbar.SB@OstelbienMD · Feb 25Replying to @H_Augustin @sachsenanhalt and @mzwebdeWarum muss das Glas der MZ immer halbleer sein? Ich lese aus den Zahlen: 90 Prozent sind  sicher. 1990 waren 4 Prozent (!) der Deiche DIN-gerecht! Bei aller Wertschätzung für Journalismus: Eine schon fast zwanghafte Suche nach Haaren in der Suppe bringt niemandem was. </w:t>
      </w:r>
    </w:p>
    <w:p w14:paraId="425AF7BC" w14:textId="77777777" w:rsidR="00EA51D5" w:rsidRDefault="00EA51D5" w:rsidP="00EA51D5">
      <w:r>
        <w:t>2021-02-25T06:57:48.000Z Neue #CoronaWarnApp-Risikoberechnung:Bislang wurde ein Kontakt zwischen 2 Personen nur berücksichtigt, wenn er &gt;10 Min. gedauert hat. Jetzt wird er berücksichtigt, wenn die 2 Personen &gt;5 Min. Kontakt hatten.Was es für die "grünen Kacheln" heißt: http://coronawarn.app/de/blog/2021-02-23-corona-warn-app-risk-calculation-optimization/…</w:t>
      </w:r>
    </w:p>
    <w:p w14:paraId="36DECE66" w14:textId="77777777" w:rsidR="00EA51D5" w:rsidRDefault="00EA51D5" w:rsidP="00EA51D5">
      <w:r>
        <w:t>2021-02-24T21:52:07.000Z Das war #JetztZukunft. Der #Talk! Vielen Dank an unsere Expertinnen und Experten (vor Ort und zugeschaltet) und an alle, die heute live mit uns über #Bioökonomie, #Luftfahrt, #Wasserstoff und #Digitalisierung diskutiert haben. Mehr zum Thema  https://cducsu.de/themen/nachhaltig-die-zukunft…Ralph Brinkhaus and 5 others</w:t>
      </w:r>
    </w:p>
    <w:p w14:paraId="1CA0F680" w14:textId="77777777" w:rsidR="00EA51D5" w:rsidRDefault="00EA51D5" w:rsidP="00EA51D5">
      <w:r>
        <w:t>2021-02-24T19:33:52.000Z Schade! Politisch waren wir uns oft so fern wie  und .Menschlich dagegen, hat das mehr als gepasst. Uns verbindet das gemeinsame Interesse an Afrika und ein Interesse sich auf die Argumente der Gegenseite einzulassen! Du wirst nicht nur den #linken fehlen.Fabio De Masi (MdB)@FabioDeMasi · Feb 24In eigener Sache: Ich werde 2021 nicht wieder für den Bundestag kandidieren.Hier findet Ihr meine ausführliche Erklärung: https://fabio-de-masi.de/de/article/3542.ich-werde-nicht-wieder-antreten.html…Show this thread</w:t>
      </w:r>
    </w:p>
    <w:p w14:paraId="661D3F00" w14:textId="77777777" w:rsidR="00EA51D5" w:rsidRDefault="00EA51D5" w:rsidP="00EA51D5">
      <w:r>
        <w:t>2021-02-24T08:25:21.000Z #JetztZukunft! Im Facebook-Talk @cducsu heute ab 19 Uhr sind u.a. mit @AnjaKarliczek, Phanthian Zuesongdham, Anke Kaysser-Pyzalla @wiebkewinter und @katrin_staffler tolle Frauen dabei, die Deutschland innovativer und nachhaltiger machen. #JetztZukunft #SheTransformsIT</w:t>
      </w:r>
    </w:p>
    <w:p w14:paraId="0B06CD2D" w14:textId="77777777" w:rsidR="00EA51D5" w:rsidRDefault="00EA51D5" w:rsidP="00EA51D5">
      <w:r>
        <w:t>2021-02-23T19:37:07.000Z Unsere Februarausgabe von News &amp; Stories ist ab sofort auf unserer Homepage verfügbar. In unserem Newsletter findet ihr Informationen und aktuelle Standpunkte zur Arbeit der #julsa.  Folgt einfach diesem Link: https://unionlive.de/homepages/julsa/newsletter/….#julsa #ju #newsletter #newsandstories</w:t>
      </w:r>
    </w:p>
    <w:p w14:paraId="1EF9F996" w14:textId="77777777" w:rsidR="00EA51D5" w:rsidRDefault="00EA51D5" w:rsidP="00EA51D5">
      <w:r>
        <w:t xml:space="preserve">2021-02-23T16:48:52.000Z Beschäftigte in Kitas, in der Kindertagespflege, in Grund- &amp; Förderschulen können ab morgen von den Ländern geimpft werden. Unsere entsprechende </w:t>
      </w:r>
      <w:r>
        <w:lastRenderedPageBreak/>
        <w:t>Verordnung tritt dann in Kraft. Das gibt in einem Umfeld, in dem Abstand &amp; Maske nicht immer möglich sind, zusätzliche Sicherheit.</w:t>
      </w:r>
    </w:p>
    <w:p w14:paraId="76E8B8D8" w14:textId="77777777" w:rsidR="00EA51D5" w:rsidRDefault="00EA51D5" w:rsidP="00EA51D5">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59083000" w14:textId="77777777" w:rsidR="00EA51D5" w:rsidRDefault="00EA51D5" w:rsidP="00EA51D5">
      <w:r>
        <w:t>2021-02-22T15:21:57.000Z Durch Wahlen legitimierte Vertreter:innen. (Ja, so kompliziert kann Demokratie sein.)Willi Haentjes@willi_haentjes · Feb 22Aus dem Archiv, Frage weiter aktuell.</w:t>
      </w:r>
    </w:p>
    <w:p w14:paraId="2A2661D1" w14:textId="77777777" w:rsidR="00EA51D5" w:rsidRDefault="00EA51D5" w:rsidP="00EA51D5">
      <w:r>
        <w:t>2021-02-22T10:16:07.000Z Debatte über Einfamilienhäuser: Grüner Bezirksamtsleiter umgeht Bürgerbegehren für Neubauviertel https://spiegel.de/politik/deutschland/einfamilienhaeuser-in-hamburg-gruener-umgeht-buergerbegehren-fuer-neubauviertel-a-7c49a55a-ec24-4c53-b3c5-5c38a912fafb… via @derspiegelEinfamilienhaus-Debatte: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1D836565" w14:textId="77777777" w:rsidR="00EA51D5" w:rsidRDefault="00EA51D5" w:rsidP="00EA51D5">
      <w:r>
        <w:t>2021-02-22T08:17:57.000Z Doppelte Virus-Krise für Schweine-Halter: Im Januar konnten bundesweit 880.000 Tiere nicht geschlachtet werden. „Viele Betriebe stehen vor der Entscheidung, die Produktion einzustellen“, sagte Olaf Feuerborn vom @Bauern_Verband MZ-Kollegen @JanSchumann_MZBauern fürchten um Existenz: Corona sorgt für Schweinestau in Sachsen-AnhaltGleich zwei Virus-Krisen setzen die deutsche Fleischindustrie unter Druck: Aufgrund der Corona-Pandemie mussten zahlreiche Schlachthöfe ihre Produktion herunterfahren, zeitgleich verhindert die...mz.de</w:t>
      </w:r>
    </w:p>
    <w:p w14:paraId="54D59EB2" w14:textId="77777777" w:rsidR="00EA51D5" w:rsidRDefault="00EA51D5" w:rsidP="00EA51D5">
      <w:r>
        <w:t>2021-02-22T09:09:36.000Z Replying to @RegSprecher @BMG_Bund and 4 othersIch habe mich vorgestern mit Astra impfen lassen und bin gerade wieder putzmunter am Arbeiten. Wenn wir uns im Sommer irgendwann mit Biontech totschmeissen können, kann ich das immer noch zusätzlich spritzen lassen.</w:t>
      </w:r>
    </w:p>
    <w:p w14:paraId="2235E5B0" w14:textId="77777777" w:rsidR="00EA51D5" w:rsidRDefault="00EA51D5" w:rsidP="00EA51D5">
      <w:r>
        <w:t>2021-02-22T09:00:23.000Z Der Impfstoff von #AstraZeneca ist sicher und hochwirksam. Er verhindert viele Infektionen und schützt vor schweren Krankheitsverläufen. Die Impfung kann Leben retten. https://bundesregierung.de/breg-de/aktuelles/wirksamkeit-astrazeneca-1859868…BMG and 4 others</w:t>
      </w:r>
    </w:p>
    <w:p w14:paraId="08B94E4F" w14:textId="77777777" w:rsidR="00EA51D5" w:rsidRDefault="00EA51D5" w:rsidP="00EA51D5">
      <w:r>
        <w:t>2021-02-21T19:14:27.000Z "Ab Anfang März" – Gesundheitsminister @jensspahn will Lehrer:innen und Erzieher:innen schon bald die Impfung ermöglichen. #BerichtausBerlin0:4222K views</w:t>
      </w:r>
    </w:p>
    <w:p w14:paraId="47FDD71C" w14:textId="77777777" w:rsidR="00EA51D5" w:rsidRDefault="00EA51D5" w:rsidP="00EA51D5">
      <w:r>
        <w:t>2021-02-21T23:48:02.000Z Danke!Verteidigungsministerium@BMVg_Bundeswehr · Feb 21Tag für Tag werden mehr und mehr Menschen gegen #Corona geimpft. Das heißt auch, die #Bundeswehr unterstützt immer stärker bei der Impfkampagne. Ob mit mobilen Impfteams oder in stationären Impfzentren: Wir sind da, wo wir gebraucht werden. Unsere #3Fakten:</w:t>
      </w:r>
    </w:p>
    <w:p w14:paraId="70321FAA" w14:textId="77777777" w:rsidR="00EA51D5" w:rsidRDefault="00EA51D5" w:rsidP="00EA51D5">
      <w:r>
        <w:t>2021-02-21T17:34:53.000Z Heißt: Bürgerbeteiligung nur, wenn's ins grüne Weltbild passt. Müssen die Bürger wissen.Einfamilienhaus-Debatte: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4DF5BC6F" w14:textId="77777777" w:rsidR="00EA51D5" w:rsidRDefault="00EA51D5" w:rsidP="00EA51D5">
      <w:r>
        <w:lastRenderedPageBreak/>
        <w:t>2021-02-21T18:41:00.000Z Morgen geht die nächste #Sitzungswoche im Deutschen #Bundestag los! Auf der Agenda stehen u.a. diese Themen:</w:t>
      </w:r>
    </w:p>
    <w:p w14:paraId="674ADBF1" w14:textId="77777777" w:rsidR="00EA51D5" w:rsidRDefault="00EA51D5" w:rsidP="00EA51D5">
      <w:r>
        <w:t>2021-02-21T18:51:34.000Z Ein wichtiges Angebot, auf das wir alle gewartet haben und für das wir unbedingt eine Erhöhung der Beiträge brauchen!!11!!ARD@ARD_Presse · Feb 20Es gibt einen neuen #Instagram-Kanal. Auf "klima.neutral" vom #WDR informieren Jule, Samira, Frederik, Tom und ihr Team rund um Themen wie die #Klimakrise – einfach erklärt, aber vielfältig. Schaut doch mal vorbei! https://instagram.com/klima.neutral/</w:t>
      </w:r>
    </w:p>
    <w:p w14:paraId="3DE4A2CA" w14:textId="77777777" w:rsidR="00EA51D5" w:rsidRDefault="00EA51D5" w:rsidP="00EA51D5">
      <w:r>
        <w:t>2021-02-21T17:13:24.000Z Hört rein. Mit unserem #Landesvater @reinerhaseloff gehen wir wieder in den Wahlkampf. Wir wollen unser schönes Bundesland mitten in Europa auch aus der Mitte heraus weiterregieren. Mit ihm an der Spitze wird uns das gelingen.CDU Sachsen-Anhalt@cdulsa · Feb 21@reinerhaseloff ist der beste Spitzenkandidat für #SachsenAnhalt! Warum? Weil er's kann!Zum Video mit O-Tönen u. a. von @schulzeeuropa, @HeikeBrehmerMdB, @brakebusch1, @mueller_sepp und @AnnaKreye geht's hier entlang: https://bit.ly/3qHjfQ9#LPTCDULSA #wegenmorgen</w:t>
      </w:r>
    </w:p>
    <w:p w14:paraId="0745EAFD" w14:textId="77777777" w:rsidR="00EA51D5" w:rsidRDefault="00EA51D5" w:rsidP="00EA51D5">
      <w:r>
        <w:t>2021-02-21T07:31:11.000Z Die #Corona-Inzidenz hat in dieser Woche den (Abwärts-)Trendkanal verlassen. Ist das die mutationsbedingte Trendwende?  Gründe könnten auch nachlassende Disziplin und begonnene Öffnungen sein (Mobilität nur noch 12% unter Vorjahr). Oder wetterbedingter Testverzug.@welt</w:t>
      </w:r>
    </w:p>
    <w:p w14:paraId="2054A9F4" w14:textId="77777777" w:rsidR="00EA51D5" w:rsidRDefault="00EA51D5" w:rsidP="00EA51D5">
      <w:r>
        <w:t>2021-02-20T11:30:09.000Z Wittenberg: Das Krankenhaus Paul-Gerhardt-Stift behandelt weiter zahlreiche Covid-Patienten. Das Leistungsspektrum muss noch reduziert bleiben. Gute Nachrichten gibt es zum Personal. (MZ+) https://buff.ly/37ybGDU</w:t>
      </w:r>
    </w:p>
    <w:p w14:paraId="6B08B866" w14:textId="77777777" w:rsidR="00EA51D5" w:rsidRDefault="00EA51D5" w:rsidP="00EA51D5">
      <w:r>
        <w:t>2021-02-21T07:17:29.000Z 2/2 Gesundheitsämter führen #sormas ein besserer Schutz der Risikogruppen durch vergünstigte FFP2 - Masken klare Regeln, Treffen mit maximal +1 Person Homeoffice  die Sonne kommt alle Impfstoffe da, die  soweit nach vorne gebracht haben bspw. #AstraZeneca</w:t>
      </w:r>
    </w:p>
    <w:p w14:paraId="48971B30" w14:textId="77777777" w:rsidR="00EA51D5" w:rsidRDefault="00EA51D5" w:rsidP="00EA51D5">
      <w:r>
        <w:t>2021-02-21T07:17:28.000Z 1/2Guten Morgen ,täglich schaue ich nach den aktuellen #corona - zahlen.Deutschlandweit und bei uns hat der Abwärtstrend aufgehört, wir steigen leicht wieder an.Ich bleibe optimistisch, warum: Schnelltests für alle ab 1.3. Pflegeheime (fast) durchgeimpft#zuversichtWochenspiegel + Super Sonntag and 9 others</w:t>
      </w:r>
    </w:p>
    <w:p w14:paraId="67FADD46" w14:textId="77777777" w:rsidR="00EA51D5" w:rsidRDefault="00EA51D5" w:rsidP="00EA51D5">
      <w:r>
        <w:t>2021-02-20T13:30:17.000Z Gräfenhainichen: Die Heidestadt geht - auch wegen der Pandemie - von einem Minus in der Stadtkasse aus. Trotzdem soll investiert werden, unter anderem in Spielplätze. (MZ+) https://buff.ly/3ugCvpB</w:t>
      </w:r>
    </w:p>
    <w:p w14:paraId="1E07A24B" w14:textId="77777777" w:rsidR="00EA51D5" w:rsidRDefault="00EA51D5" w:rsidP="00EA51D5">
      <w:r>
        <w:t>2021-02-20T21:58:12.000Z WENN ein bedeutsamer Teil der positiv getesteten Menschen gar nicht infiziert WÄRE, hieße das, dass Covid19 noch tödlicher ist, als es die ausgewiesene Fallsterblichkeit glauben macht.Dieser eher einfache Zusammenhang ist vielen Kreuz- und Querdenkern nicht klar, scheint mir.Carioca@Caripro4 · Feb 20Replying to @OlafGersemann and @weltJeder 35. hat die Infektion nicht überlebt?Oder jeder 35. mit positivem Test?0:557.5K views</w:t>
      </w:r>
    </w:p>
    <w:p w14:paraId="25E9E540" w14:textId="77777777" w:rsidR="00EA51D5" w:rsidRDefault="00EA51D5" w:rsidP="00EA51D5">
      <w:r>
        <w:t>----------</w:t>
      </w:r>
    </w:p>
    <w:p w14:paraId="190C7F1A" w14:textId="77777777" w:rsidR="00EA51D5" w:rsidRDefault="00EA51D5" w:rsidP="00EA51D5">
      <w:r>
        <w:t>Sevim Dagdelen</w:t>
      </w:r>
    </w:p>
    <w:p w14:paraId="0F74BA6D" w14:textId="77777777" w:rsidR="00EA51D5" w:rsidRDefault="00EA51D5" w:rsidP="00EA51D5">
      <w:r>
        <w:t>LINKE</w:t>
      </w:r>
    </w:p>
    <w:p w14:paraId="0C20A0FF" w14:textId="77777777" w:rsidR="00EA51D5" w:rsidRDefault="00EA51D5" w:rsidP="00EA51D5">
      <w:r>
        <w:lastRenderedPageBreak/>
        <w:t>2021-05-13T18:56:41.000Z Wer auf #Synagogen marschiert oder sie angreift, lässt einfach nur seinem #Antisemitismus freien Lauf und ist ein Fall für die Staatsanwaltschaft. Für diese unerträglich antisemitischen Angriffe kann es weder eine Rechtfertigung noch Entschuldigung geben. #Gelsenkirchen</w:t>
      </w:r>
    </w:p>
    <w:p w14:paraId="5ACD0F5B" w14:textId="77777777" w:rsidR="00EA51D5" w:rsidRDefault="00EA51D5" w:rsidP="00EA51D5">
      <w:r>
        <w:t>2021-05-11T20:32:47.000Z I am extremely concerned by the growing conflict in Israel and Palestine. Once again we are seeing how the irresponsible actions of government-allied right-wing extremists in Jerusalem can escalate quickly into devastating war.</w:t>
      </w:r>
    </w:p>
    <w:p w14:paraId="07D30328" w14:textId="77777777" w:rsidR="00EA51D5" w:rsidRDefault="00EA51D5" w:rsidP="00EA51D5">
      <w:r>
        <w:t>2021-05-10T11:10:18.000Z Was für ein Zynismus: Für die Länder des Südens ist es leichter an deutsche Waffen zu kommen als an deutschen Impfstoff. #Patentfreigabe #TRIPSwaiver #Impfstoffe #Merkel #Union #SPD  #BundesregierungEU und Merkel gegen Freigabe von PatentenSeit Tagen wird über eine befristete Freigabe von Patenten für Corona-Impfstoffe diskutiert, um so die Produktion zu beschleunigen. Die Europäische Union und die Bundeskanzlerin gehen auf Distanz.dw.com</w:t>
      </w:r>
    </w:p>
    <w:p w14:paraId="452CDAFD" w14:textId="77777777" w:rsidR="00EA51D5" w:rsidRDefault="00EA51D5" w:rsidP="00EA51D5">
      <w:r>
        <w:t>2021-05-09T14:56:43.000Z Wer am #TagdesSieges nicht feiert, hat verloren! Спасибо! Thank you! Merci! Dank euch, ihr Sowjetsoldaten! Die Millionen Opfer des faschistischen Raub- und Vernichtungskriegs bleiben unvergessen. Ihrer gilt es auf immer würdig zu erinnern.#NieWiederKrieg #NieWiederFaschismus</w:t>
      </w:r>
    </w:p>
    <w:p w14:paraId="64DA045C" w14:textId="77777777" w:rsidR="00EA51D5" w:rsidRDefault="00EA51D5" w:rsidP="00EA51D5">
      <w:r>
        <w:t>2021-05-08T06:56:41.000Z Leider aktuell: Der größte Lump im ganzen Land ist und bleibt der Denunziant. Gilt auch für den eigenen Laden.</w:t>
      </w:r>
    </w:p>
    <w:p w14:paraId="1AE61F35" w14:textId="77777777" w:rsidR="00EA51D5" w:rsidRDefault="00EA51D5" w:rsidP="00EA51D5">
      <w:r>
        <w:t>2021-05-07T10:05:11.000Z Welch große Geschichtsvergessenheit: Der  Überfall auf die #Sowjetunion jährt sich zum 80. Mal. Doch die #Bundesregierung will nicht mit einem Gedenkakt an die Verantwortung  erinnern, der #Bundestag auch nicht. #Linke für ein würdiges Gedenken:Für ein würdiges Gedenken – Dank euch, ihr Sowjetsoldaten!Sevim Dagdelen zu 80 Jahre Überfall auf die Sowjetunion. Welch große gefährliche Geschichtsvergessenheit: Am 22. Juni jährt sich der faschistische Überfall auf die Sowjetunion zum 80. Mal. Doch weder...linksfraktion.de</w:t>
      </w:r>
    </w:p>
    <w:p w14:paraId="0947E94F" w14:textId="77777777" w:rsidR="00EA51D5" w:rsidRDefault="00EA51D5" w:rsidP="00EA51D5">
      <w:r>
        <w:t>2021-05-06T11:00:00.000Z + + + Heute Abend namentliche Abstimmung im Bundestag + + + @jankortemdb: Biden macht Unterschied zu Trump. Bundesregierung hat null Ausreden mehr. Keine Profitinteressen, Parteispenden und Abendessen mit Spahn dürfen im Weg stehen: Gebt die Patente frei! https://linksfraktion.de/themen/nachrichten/detail/patente-freigeben-nibelungentreue-zur-pharmaindustrie-aufgeben/…</w:t>
      </w:r>
    </w:p>
    <w:p w14:paraId="26CE1FE4" w14:textId="77777777" w:rsidR="00EA51D5" w:rsidRDefault="00EA51D5" w:rsidP="00EA51D5">
      <w:r>
        <w:t>2021-04-28T09:08:53.000Z Wer zahlt die Kosten der Krise? #Vermögensabgabe ?#Vermögenssteuer ? Erhöhung des Rentenalters, wie von Teilen der Union gefordert o. eine Mehrwertsteuererhöhung? Welche Konzepte tragen gegen die zunehmende Ungleichheit?Freue mich auf @UlrichSchneider @Fried_julia &amp; @FabioDeMasi</w:t>
      </w:r>
    </w:p>
    <w:p w14:paraId="4CAA3D67" w14:textId="77777777" w:rsidR="00EA51D5" w:rsidRDefault="00EA51D5" w:rsidP="00EA51D5">
      <w:r>
        <w:t xml:space="preserve">2021-05-02T10:08:20.000Z </w:t>
      </w:r>
      <w:r>
        <w:rPr>
          <w:rFonts w:ascii="Tahoma" w:hAnsi="Tahoma" w:cs="Tahoma"/>
        </w:rPr>
        <w:t>⁦</w:t>
      </w:r>
      <w:r>
        <w:t>@noz_de</w:t>
      </w:r>
      <w:r>
        <w:rPr>
          <w:rFonts w:ascii="Tahoma" w:hAnsi="Tahoma" w:cs="Tahoma"/>
        </w:rPr>
        <w:t>⁩</w:t>
      </w:r>
      <w:r>
        <w:t xml:space="preserve"> berichtet exklusiv </w:t>
      </w:r>
      <w:r>
        <w:rPr>
          <w:rFonts w:ascii="Calibri" w:hAnsi="Calibri" w:cs="Calibri"/>
        </w:rPr>
        <w:t>ü</w:t>
      </w:r>
      <w:r>
        <w:t>ber meine Anfrage zu Kosten der Stationierung ausl</w:t>
      </w:r>
      <w:r>
        <w:rPr>
          <w:rFonts w:ascii="Calibri" w:hAnsi="Calibri" w:cs="Calibri"/>
        </w:rPr>
        <w:t>ä</w:t>
      </w:r>
      <w:r>
        <w:t>ndischer Truppen in : mehr als 108 Mio. im letzten Jahr! Ich bleibe dabei wie die Mehrheit der Bevölkerung: US-Truppen samt #Atomwaffen aus  und Europa abziehen!Ausländische Truppen kosten den Bund mehr als 108 Millionen EuroOsnabrück (ots) - Ausländische Truppen kosten den Bund mehr als 108 Millionen Euro Vor allem US-Streitkräfte profitieren davon - Linken-Abgeordnete Dagdelen kritisiert...presseportal.de</w:t>
      </w:r>
    </w:p>
    <w:p w14:paraId="3A026E83" w14:textId="77777777" w:rsidR="00EA51D5" w:rsidRDefault="00EA51D5" w:rsidP="00EA51D5">
      <w:r>
        <w:t xml:space="preserve">2021-04-27T19:01:24.000Z ‚Die #Türkei zählt als Profitzentrum deutscher Konzerne &amp; geopolitisches Sprungbrett für den Nahen Osten. Damit das in Zukunft noch besser wird, ist die Bureg die treibende </w:t>
      </w:r>
      <w:r>
        <w:lastRenderedPageBreak/>
        <w:t>Kraft für eine Erweiterung der #Zollunion’ mein Fazit in der @jungewelt #KobaniErdogans PaktTürkei und islamistischer Terrorjungewelt.de</w:t>
      </w:r>
    </w:p>
    <w:p w14:paraId="0A56661E" w14:textId="77777777" w:rsidR="00EA51D5" w:rsidRDefault="00EA51D5" w:rsidP="00EA51D5">
      <w:r>
        <w:t>2021-04-27T16:39:53.000Z Jettt live mit @HeikeHaensel und dem Nahost-Experten und Bestseller-Autoren Michael Lüders https://fb.watch/57ZWifLrrA/</w:t>
      </w:r>
    </w:p>
    <w:p w14:paraId="2F984E2A" w14:textId="77777777" w:rsidR="00EA51D5" w:rsidRDefault="00EA51D5" w:rsidP="00EA51D5">
      <w:r>
        <w:t>2021-04-27T12:04:36.000Z "Die LINKE fordert schon seit Jahren ein Verbot der … ,Grauen Wölfe' in DL, deren Gefahr eine aktuelle Studie erneut unterstreicht. Horst Seehofer darf den 2020 erteilten Prüfauftrag zu einem Vereinsverbot nicht länger verschleppen", so @SevimDagdelenVerbot der "Grauen Wölfe" ist lange überfällig"Die LINKE fordert schon seit Jahren ein Verbot der Vereine und Verbände der islamistisch-nationalistischen Bewegung ,Graue Wölfe' in Deutschland, deren reale Gefahr durch die aktuelle Studie erneut...linksfraktion.de</w:t>
      </w:r>
    </w:p>
    <w:p w14:paraId="00FB5CC1" w14:textId="77777777" w:rsidR="00EA51D5" w:rsidRDefault="00EA51D5" w:rsidP="00EA51D5">
      <w:r>
        <w:t>2021-04-26T11:42:47.000Z „Der Prozess gegen die inhaftierten früheren HDP-Vorsitzenden Selahattin Demirtas und Figen Yüksekdag sowie 106 weitere Angeklagte im Zusammenhang mit den sogenannten Kobane-Protesten ist ein politischer wie juristischer Skandal“, so @SevimDagdelenKriminalisierung der demokratischen Opposition in der Türkei beenden„Der Prozess gegen die inhaftierten früheren HDP-Vorsitzenden Selahattin Demirtas und Figen Yüksekdag sowie 106 weitere Angeklagte im Zusammenhang mit den sogenannten Kobane-Protesten ist ein...linksfraktion.de</w:t>
      </w:r>
    </w:p>
    <w:p w14:paraId="46221421" w14:textId="77777777" w:rsidR="00EA51D5" w:rsidRDefault="00EA51D5" w:rsidP="00EA51D5">
      <w:r>
        <w:t xml:space="preserve">2021-04-25T12:24:03.000Z #Biden macht es vor. Wann werden BK #Merkel, Außenminister #Maas &amp; Auswärtiges Amt den Völkermord an den Armeniern endlich als Völkermord anerkennen? -Höchste Zeit!#ArmenianGenocide </w:t>
      </w:r>
      <w:r>
        <w:rPr>
          <w:rFonts w:ascii="Tahoma" w:hAnsi="Tahoma" w:cs="Tahoma"/>
        </w:rPr>
        <w:t>⁦</w:t>
      </w:r>
      <w:r>
        <w:t>@HeikoMaas</w:t>
      </w:r>
      <w:r>
        <w:rPr>
          <w:rFonts w:ascii="Tahoma" w:hAnsi="Tahoma" w:cs="Tahoma"/>
        </w:rPr>
        <w:t>⁩</w:t>
      </w:r>
      <w:r>
        <w:t xml:space="preserve"> </w:t>
      </w:r>
      <w:r>
        <w:rPr>
          <w:rFonts w:ascii="Tahoma" w:hAnsi="Tahoma" w:cs="Tahoma"/>
        </w:rPr>
        <w:t>⁦</w:t>
      </w:r>
      <w:r>
        <w:t>@AuswaertigesAmt</w:t>
      </w:r>
      <w:r>
        <w:rPr>
          <w:rFonts w:ascii="Tahoma" w:hAnsi="Tahoma" w:cs="Tahoma"/>
        </w:rPr>
        <w:t>⁩</w:t>
      </w:r>
      <w:r>
        <w:t xml:space="preserve"> </w:t>
      </w:r>
      <w:r>
        <w:rPr>
          <w:rFonts w:ascii="Tahoma" w:hAnsi="Tahoma" w:cs="Tahoma"/>
        </w:rPr>
        <w:t>⁦⁦</w:t>
      </w:r>
      <w:r>
        <w:t>@RegSprecher</w:t>
      </w:r>
      <w:r>
        <w:rPr>
          <w:rFonts w:ascii="Tahoma" w:hAnsi="Tahoma" w:cs="Tahoma"/>
        </w:rPr>
        <w:t>⁩</w:t>
      </w:r>
      <w:r>
        <w:t>Statement by President Joe Biden on Armenian Remembrance Day | The White HouseEach year on this day, we remember the lives of all those who died in the Ottoman-era Armenian genocide and recommit ourselves to preventing such anwhitehouse.gov</w:t>
      </w:r>
    </w:p>
    <w:p w14:paraId="246B22CA" w14:textId="77777777" w:rsidR="00EA51D5" w:rsidRDefault="00EA51D5" w:rsidP="00EA51D5">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3D22546F" w14:textId="77777777" w:rsidR="00EA51D5" w:rsidRDefault="00EA51D5" w:rsidP="00EA51D5">
      <w:r>
        <w:t>2021-04-24T12:25:37.000Z Wir erinnern heute an den Völkermord an den Armeniern und anderen christlichen Minderheiten im Osmanischen Reich vor 106 Jahren. Völkermord an den Armeniern erinnern bedeutet Heute Verbrechen gegen Armenier unmissverständlich verurteilen! #ArmenianGenocide #Aghet #NeverForget</w:t>
      </w:r>
    </w:p>
    <w:p w14:paraId="690DF0E0" w14:textId="77777777" w:rsidR="00EA51D5" w:rsidRDefault="00EA51D5" w:rsidP="00EA51D5">
      <w:r>
        <w:t>2021-04-16T13:38:31.000Z Internationales Symposium von Parlamentariern zum Fall Julian Assange@SevimDagdelen #FreeAssangeNOW #ISP #DropTheCharges #NoExtraditionhttps://sevimdagdelen.de/event/internationales-symposium-von-parlamentariern-zum-fall-julian-assange/…</w:t>
      </w:r>
    </w:p>
    <w:p w14:paraId="56DEB750" w14:textId="77777777" w:rsidR="00EA51D5" w:rsidRDefault="00EA51D5" w:rsidP="00EA51D5">
      <w:r>
        <w:t>2021-04-14T20:54:46.000Z Nach Obleute-Unterrichtung zu #NATO #Afghanistan durch AM #Maas &amp; VM #AKK kann man sagen: Die Uhr wird 25 Jahre zurückgestellt. #NATO übergibt #AFG nach 20 Jahren „Krieg gegen den Terror“ wieder an die #Taliban. -Ob die Kriegsbefürworter Lehren daraus ziehen? Ich bezweifle es.</w:t>
      </w:r>
    </w:p>
    <w:p w14:paraId="392B4E28" w14:textId="77777777" w:rsidR="00EA51D5" w:rsidRDefault="00EA51D5" w:rsidP="00EA51D5">
      <w:r>
        <w:t xml:space="preserve">2021-04-14T15:31:18.000Z Ausgerechnet #Katar ,dem vorgeworfen wird, international Terrorgruppen zu unterstützen und die #Muslimbrüder zu fördern, zum Hauptempfänger deutscher #Kriegswaffen zu machen, ist einfach nur verantwortungslos und muss sofort aufhören. #WaffenexporteStoppenRüstungsexporte: Weniger Lieferungen, aber heikle GeschäftspartnerNach </w:t>
      </w:r>
      <w:r>
        <w:lastRenderedPageBreak/>
        <w:t>dem Rekordjahr 2019 sind die deutschen Rüstungsexporte im vergangenen Jahr eingebrochen. Der Trend hält auch in diesem Jahr an. Heikle Rüstungsgeschäfte gibt es trotzdem weiterhin.rnd.de</w:t>
      </w:r>
    </w:p>
    <w:p w14:paraId="4D62230E" w14:textId="77777777" w:rsidR="00EA51D5" w:rsidRDefault="00EA51D5" w:rsidP="00EA51D5">
      <w:r>
        <w:t>2021-04-13T16:14:09.000Z Mehr US-Militärpräsenz in D. als Teil d. Konfrontation gegen Russland ist komplett falsches Signal, so @SevimDagdelen zu US-Truppenaufstockung. »Wir brauchen eine neue Entspannungspolitik. Dazu gehört der Abzug der US-Truppen samt Atomwaffen aus Deutschland und Europa.«</w:t>
      </w:r>
    </w:p>
    <w:p w14:paraId="48E7B7B6" w14:textId="77777777" w:rsidR="00EA51D5" w:rsidRDefault="00EA51D5" w:rsidP="00EA51D5">
      <w:r>
        <w:t>2021-04-12T09:43:02.000Z Armin Laschet ist Lobbyist von Erdogan und den türkischen Rechtsextremisten. Die TRT,AKP und Erdogan freuen sich auf diese Kandidatur. @profcopur @ZaraRiffler @GuelmenM @cem_oezdemir @SevimDagdelen @LennartPfahlerTRT Deutsch@TRTDeutsch · Apr 12AKTUELL – CDU-Präsidium hat sich mit breiter Mehrheit hinter eine Kanzlerkandidatur von Parteichef Armin Laschet gestellt.Show this thread</w:t>
      </w:r>
    </w:p>
    <w:p w14:paraId="7C7FA2F8" w14:textId="77777777" w:rsidR="00EA51D5" w:rsidRDefault="00EA51D5" w:rsidP="00EA51D5">
      <w:r>
        <w:t>2021-04-11T14:12:35.000Z Today in Ecuador, there will be an election that will decide whether the left will return to power, despite nonstop legal warfare to stop the vote and criminalize candidates.The Gravel Institute is on the ground covering it, alongside global election observers and local allies.Progressive International and 5 others</w:t>
      </w:r>
    </w:p>
    <w:p w14:paraId="479C0CD6" w14:textId="77777777" w:rsidR="00EA51D5" w:rsidRDefault="00EA51D5" w:rsidP="00EA51D5">
      <w:r>
        <w:t>2021-04-11T20:44:29.000Z Heute vor zwei Jahren wurde der mutige Journalist #JulianAssange ,der US-Kriegsverbrechen veröffentlichte, verhaftet und sitzt seitdem in willkürlicher Isolationshaft in London. Während die Kriegsverbrecher in Freiheit leben, drohen ihm 175 Jahre Haft in den USA. #FreeAssangeNOWReporterohneGrenzen@ReporterOG · Apr 11#JulianAssange harrt heute seit genau 2 Jahren im Belmarsh-Gefängnis aus, um abzuwarten, ob #Großbritannien ihn an die #USA ausliefert. 730 Tage Haft, nur weil er Informationen von öffentlichem Interesse publiziert hat. Er muss freikommen! #FreeAssange https://reporter-ohne-grenzen.de/grossbritannien/alle-meldungen/meldung/assange-sofort-freilassen…</w:t>
      </w:r>
    </w:p>
    <w:p w14:paraId="48A55A9D" w14:textId="77777777" w:rsidR="00EA51D5" w:rsidRDefault="00EA51D5" w:rsidP="00EA51D5">
      <w:r>
        <w:t>2021-04-11T12:08:21.000Z Ich danke für das Vertrauen &amp; meine Wahl auf Platz 3 der Landesliste #linkenrw . Ich freue mich besonders, dass wir mit @dem_ezgi eine großartige Genossin auf Platz 11 einer insgesamt tollen Landesliste haben. Jetzt gemeinsam für eine starke LINKE am 26. September kämpfen! #lvv</w:t>
      </w:r>
    </w:p>
    <w:p w14:paraId="0A920FF5" w14:textId="77777777" w:rsidR="00EA51D5" w:rsidRDefault="00EA51D5" w:rsidP="00EA51D5">
      <w:r>
        <w:t>2021-04-08T18:07:54.000Z Mein Co Vorsitzender @mithatsancarr und @SevimDagdelen zu Gast bei Cira TV</w:t>
      </w:r>
    </w:p>
    <w:p w14:paraId="207AD218" w14:textId="77777777" w:rsidR="00EA51D5" w:rsidRDefault="00EA51D5" w:rsidP="00EA51D5">
      <w:r>
        <w:t>2021-04-06T20:32:28.000Z The continued impunity for #CollateralMurder epitomizes what the #Assange case is all about:A man slowly #tortured to death by govts for exposing their lies crimes &amp; corruption.The real tragedy is that the public still fails to grasp what this means for them &amp; their children.Don't Extradite Assange@DEAcampaign · Apr 411 years ago tomorrow #WikiLeaks published Collateral Murder https://collateralmurder.wikileaks.orgStill no direct accountability for the killers, yet the publisher Julian Assange faces 175 years in US prison for exposing these war crimes.#FreeAssangeNOW#DropTheCharges#CollateralMurder</w:t>
      </w:r>
    </w:p>
    <w:p w14:paraId="22DA9D04" w14:textId="77777777" w:rsidR="00EA51D5" w:rsidRDefault="00EA51D5" w:rsidP="00EA51D5">
      <w:r>
        <w:t>2021-04-06T16:31:52.000Z Wie kann das Geschäft mit dem Tod beendet werden? Wie kann eine sozialverträgliche Konversion der Rüstungsindustrie gelingen? Freue mich auf die Diskussion mit Generalsekretärin von @pax_christi Christine Hoffmann, Jürgen Grässlin von @AktionAufschrei &amp; Wolfgang Landgraeber!</w:t>
      </w:r>
    </w:p>
    <w:p w14:paraId="37C66211" w14:textId="77777777" w:rsidR="00EA51D5" w:rsidRDefault="00EA51D5" w:rsidP="00EA51D5">
      <w:r>
        <w:t>2021-03-30T16:48:02.000Z New massive mural unveiled in Berlin drawing attention to Julian Assange's ongoing detention @shantisignl #FreeAssangeNOWAssange faces a 175 year sentence if extradited to the US for his publishing work</w:t>
      </w:r>
    </w:p>
    <w:p w14:paraId="50AD082E" w14:textId="77777777" w:rsidR="00EA51D5" w:rsidRDefault="00EA51D5" w:rsidP="00EA51D5">
      <w:r>
        <w:lastRenderedPageBreak/>
        <w:t>2021-03-30T07:55:45.000Z Herzlichen Dank an die @Linksfraktion &amp; alle Teilnehmer*innen für diese wichtige &amp; wertvolle Veranstaltung zu #Assange!@NilsMelzerGünter Wallraff@AngelaRichter_@cmihr@HeikeHaensel@SevimDagdelenhttp://youtu.be/8sdR4VShK4o Wir freuen uns auf eine Fortsetzung!#FreeAssangeMedien unter Beschuss: Julian Assange und die PressefreiheitAm 4. Januar 2021 hat ein Gericht in London entschieden, den Journalisten und WikiLeaks-Gründer Julian Assange nicht an die USA auszuliefern. Die Entscheidu...youtube.com</w:t>
      </w:r>
    </w:p>
    <w:p w14:paraId="191FBD08" w14:textId="77777777" w:rsidR="00EA51D5" w:rsidRDefault="00EA51D5" w:rsidP="00EA51D5">
      <w:r>
        <w:t>2021-03-29T15:08:45.000Z Heute 19 Uhr Zugang über https://app.alfaview.com/#/join/die-linke-berlin/600c73e3-5ea0-41e9-b162-1687476f4c5f/e8995f44-41b8-4fe3-8cd0-47e21d34ed7c…Oder live auf https://m.facebook.com/MdBSevimDagdelen/…https://youtu.be/8sdR4VShK4o http://sevimdagdelen.de#FreeAssange #FreeAssangeNow #Wikileaks #JulianAssangeSevim Dağdelen, MdB@SevimDagdelen · Mar 25Freue mich auf meine tollen Gäste: @NilsMelzer @AngelaRichter_ @cmihr von @ReporterOG @HeikeHaensel &amp; Günter Wallraff! #FreeAssange Software alfaview® unter https://alfaview.com/de/download/ nötigLive-Übertragung auf YouTube https://youtu.be/8sdR4VShK4o &amp; facebook &amp; http://sevimdagdelen.de</w:t>
      </w:r>
    </w:p>
    <w:p w14:paraId="71A39A18" w14:textId="77777777" w:rsidR="00EA51D5" w:rsidRDefault="00EA51D5" w:rsidP="00EA51D5">
      <w:r>
        <w:t>2021-03-29T11:32:02.000Z Heute abend:Medien unter Beschuss: Julian Assange und die PressefreiheitPodiumsdiskussion, 29. März 2021, 19:00 - 20:30, Online @NilsMelzer, Günter Wallraff, @cmihr @HeikeHaensel @SevimDagdelenMedien unter Beschuss: Julian Assange und die Pressefreiheitlinksfraktion.de</w:t>
      </w:r>
    </w:p>
    <w:p w14:paraId="2C5B81C8" w14:textId="77777777" w:rsidR="00EA51D5" w:rsidRDefault="00EA51D5" w:rsidP="00EA51D5">
      <w:r>
        <w:t>2021-03-28T18:30:47.000Z Join us tomorrow 29 March 19:00-20:30 (Berlin) for an online event: «Medien unter Beschuss: #JulianAssange &amp; die #Pressefreiheit» - Fraktion @dieLinke im @BundestagMedien unter Beschuss: Julian Assange und die Pressefreiheitlinksfraktion.de</w:t>
      </w:r>
    </w:p>
    <w:p w14:paraId="4D8EA142" w14:textId="77777777" w:rsidR="00EA51D5" w:rsidRDefault="00EA51D5" w:rsidP="00EA51D5">
      <w:r>
        <w:t>2021-03-28T10:33:09.000Z TODAY: Erdoğan's dictatorship is in formation. @ProgIntl convenes emergency to discuss the crisis. 12.00 ET / 18.00 CET / 19.00 Istanbul: @hisyarozsoy @yanisvaroufakis @SevimDagdelen @nikiashton Register now: https://bit.ly/3tTUaCy</w:t>
      </w:r>
    </w:p>
    <w:p w14:paraId="73CD4561" w14:textId="77777777" w:rsidR="00EA51D5" w:rsidRDefault="00EA51D5" w:rsidP="00EA51D5">
      <w:r>
        <w:t>2021-03-25T12:45:35.000Z Media under attack: Julian Assange and #FreedomOfPressMarch 29, 2021, 7:00pm - 8:30pm onlineGuests:@NilsMelzer Günter Wallraff @AngelaRichter_ @cmihr @HeikeHaensel Moderator: @SevimDagdelen#FreeAssangeNOW#DropTheCharges#NoExtraditionMedien unter Beschuss: Julian Assange und die Pressefreiheitlinksfraktion.de</w:t>
      </w:r>
    </w:p>
    <w:p w14:paraId="24EB835D" w14:textId="77777777" w:rsidR="00EA51D5" w:rsidRDefault="00EA51D5" w:rsidP="00EA51D5">
      <w:r>
        <w:t>2021-03-25T15:59:45.000Z Looking forward to discuss the #Assange Case next monday at the german Bundestag with @NilsMelzer Günter Wallraff @cmihr @HeikeHaensel Thank you @dieLinke and @SevimDagdelen for the adamant effort to #Freeassange! @wikileaksDon't Extradite Assange@DEAcampaign · Mar 25Media under attack: Julian Assange and #FreedomOfPressMarch 29, 2021, 7:00pm - 8:30pm onlineGuests:@NilsMelzer Günter Wallraff @AngelaRichter_ @cmihr @HeikeHaensel Moderator: @SevimDagdelen#FreeAssangeNOW#DropTheCharges#NoExtradition https://linksfraktion.de/nc/termine/detail/medien-unter-beschuss-julian-assange-und-die-pressefreiheit/…</w:t>
      </w:r>
    </w:p>
    <w:p w14:paraId="7A1B5AA0" w14:textId="77777777" w:rsidR="00EA51D5" w:rsidRDefault="00EA51D5" w:rsidP="00EA51D5">
      <w:r>
        <w:t>2021-03-25T18:05:13.000Z Freue mich auf meine tollen Gäste: @NilsMelzer @AngelaRichter_ @cmihr von @ReporterOG @HeikeHaensel &amp; Günter Wallraff! #FreeAssange Software alfaview® unter https://alfaview.com/de/download/ nötigLive-Übertragung auf YouTube https://youtu.be/8sdR4VShK4o &amp; facebook &amp; http://sevimdagdelen.de</w:t>
      </w:r>
    </w:p>
    <w:p w14:paraId="0670B626" w14:textId="77777777" w:rsidR="00EA51D5" w:rsidRDefault="00EA51D5" w:rsidP="00EA51D5">
      <w:r>
        <w:t xml:space="preserve">2021-03-25T12:04:06.000Z #HDP @HDPgenelmerkezi is under attack by #Erdogan + his islamist-fascist coalition. @ProgIntl is convening an emergency meeting with MPs from around the world. </w:t>
      </w:r>
      <w:r>
        <w:lastRenderedPageBreak/>
        <w:t>Speakers: @hisyarozsoy  @yanisvaroufakis  @SevimDagdelen @nikiashton Register now: http://bit.ly/3tTUaCy</w:t>
      </w:r>
    </w:p>
    <w:p w14:paraId="2D087366" w14:textId="77777777" w:rsidR="00EA51D5" w:rsidRDefault="00EA51D5" w:rsidP="00EA51D5">
      <w:r>
        <w:t>2021-03-19T13:44:26.000Z Montag, 22.3. 19 Uhr mit @Berivan_Aslan_ @Leylaimret_73 @profcopur @NordhausenFrank @barbarosansalfn  uvm! Veranstaltung findet auf Zoom statt, Liveübertragung unter http://sevimdagdelen.de &amp; https://m.facebook.com/MdBSevimDagdelen/?locale2=de_DE… Meeting-ID: 930 4371 2282Kenncode: 187498#Türkei #HDP</w:t>
      </w:r>
    </w:p>
    <w:p w14:paraId="383FCE3F" w14:textId="77777777" w:rsidR="00EA51D5" w:rsidRDefault="00EA51D5" w:rsidP="00EA51D5">
      <w:r>
        <w:t>2021-03-19T08:53:02.000Z Wer seine Ehre erklären muss, der hat keine. #Ehrenerklärung #Union #UnionKorruption #CDU #CSU #Lobbyismus #AserbaidschanTobias Zech: Weiterer CSU-Abgeordneter tritt wegen fragwürdiger Geschäfte zurückEr leistete nach SPIEGEL-Recherchen bezahlte PR-Arbeit für die Partei eines korrupten nordmazedonischen Politikers. Nun hat der bisherige CSU-Abgeordnete Tobias Zech sein Mandat niedergelegt.spiegel.de</w:t>
      </w:r>
    </w:p>
    <w:p w14:paraId="02D81797" w14:textId="77777777" w:rsidR="00EA51D5" w:rsidRDefault="00EA51D5" w:rsidP="00EA51D5">
      <w:r>
        <w:t>2021-03-19T08:11:38.000Z Wie weit die Kumpanei der #Bureg mit #Erdogan #Türkei geht, zeigt diese Erklärung des @AuswaertigesAmt : Statt einer Solidarisierung folgt man den Verdächtigungsvorgaben #Erdogans, übernimmt faktisch seine Terrorvorwürfe und gibt die #HDP damit zum Abschuss frei. -eine Schande!</w:t>
      </w:r>
    </w:p>
    <w:p w14:paraId="370DA105" w14:textId="77777777" w:rsidR="00EA51D5" w:rsidRDefault="00EA51D5" w:rsidP="00EA51D5">
      <w:r>
        <w:t>2021-03-18T14:26:27.000Z .@SevimDagdelen: Verbot der #HDP in der #Türkei ist ein Anschlag auf alle Demokraten - Die gegen die Demokratische Partei der Völker erhobenen Terrorvorwürfe sind hanebüchen und absurd - https://tinyurl.com/p8hhz32p #ErdoganVerbot der HDP in der Türkei ist ein Anschlag auf alle Demokraten„Die Bundesregierung muss das Verbotsverfahren gegen die drittgrößte Partei in der Türkei umgehend und in aller Schärfe bei einer Einbestellung des türkischen Botschafters in Berlin als Anschlag auf...linksfraktion.de</w:t>
      </w:r>
    </w:p>
    <w:p w14:paraId="20E71A42" w14:textId="77777777" w:rsidR="00EA51D5" w:rsidRDefault="00EA51D5" w:rsidP="00EA51D5">
      <w:r>
        <w:t>2021-03-18T09:15:20.000Z „Vorstand der Deutsch-Türkischen Parlamentariergruppe fordert die #Bundesregierung auf, sich gegenüber der türkischen Regierung mit Nachdruck für eine Beendigung der politischen Verfolgung von Opposition und Zivilgesellschaft einzusetzen....“#HDP #TürkeiDeutscher Bundestag - Politische Verfolgung der Opposition in der Türkei beendenDer Vorstand der Deutsch-Türkischen Parlamentariergruppe des Deutschen Bundestages erklärt: „Die Deutsch-Türkische Parlamentariergruppe des Deutschen Bundestages ist besorgt über die...bundestag.de</w:t>
      </w:r>
    </w:p>
    <w:p w14:paraId="5CE70D7F" w14:textId="77777777" w:rsidR="00EA51D5" w:rsidRDefault="00EA51D5" w:rsidP="00EA51D5">
      <w:r>
        <w:t>2021-03-17T19:08:00.000Z Das Verbotsverfahren gegen die Demokratische Partei der Völker #HDP ist ein Anschlag auf alle Demokratinnen und Demokraten in der #Türkei . Solidarität mit der HDP, jetzt erst recht! Selahattin Demirtaş and 3 others</w:t>
      </w:r>
    </w:p>
    <w:p w14:paraId="26FDB1D5" w14:textId="77777777" w:rsidR="00EA51D5" w:rsidRDefault="00EA51D5" w:rsidP="00EA51D5">
      <w:r>
        <w:t>2021-03-16T17:02:34.000Z Was für ein Wahnsinn! Schutzmasken, Corona-Impfstoffe, Schnelltests, überall versagt die #Bureg .Nur bei der Aufrüstung flutscht es. Deutschland steigerte seine Ausgaben für Militär &amp; Rüstung nach #NATO -Kriterien um 8,4 Prozent auf 51,6 Milliarden Euro!Nato: Deutschland mit dickem Plus bei VerteidigungsausgabenAus Sicht der USA geben Deutschland und etliche andere Nato-Partner viel zu wenig Geld für Verteidigung aus. Nun gibt es neue Zahlen, die auf den ersten Blick eine kräftige Zunahme zeigen.bnn.de</w:t>
      </w:r>
    </w:p>
    <w:p w14:paraId="6D9BF30C" w14:textId="77777777" w:rsidR="00EA51D5" w:rsidRDefault="00EA51D5" w:rsidP="00EA51D5">
      <w:r>
        <w:t xml:space="preserve">2021-03-16T15:42:27.000Z Nachdem </w:t>
      </w:r>
      <w:r>
        <w:rPr>
          <w:rFonts w:ascii="Tahoma" w:hAnsi="Tahoma" w:cs="Tahoma"/>
        </w:rPr>
        <w:t>⁦</w:t>
      </w:r>
      <w:r>
        <w:t>@jensspahn</w:t>
      </w:r>
      <w:r>
        <w:rPr>
          <w:rFonts w:ascii="Tahoma" w:hAnsi="Tahoma" w:cs="Tahoma"/>
        </w:rPr>
        <w:t>⁩</w:t>
      </w:r>
      <w:r>
        <w:t xml:space="preserve"> sich selbst die Frist f</w:t>
      </w:r>
      <w:r>
        <w:rPr>
          <w:rFonts w:ascii="Calibri" w:hAnsi="Calibri" w:cs="Calibri"/>
        </w:rPr>
        <w:t>ü</w:t>
      </w:r>
      <w:r>
        <w:t>r die Antwort auf meine Frage, wie viele Masken aus dem Open-House-Verfahren wegen Mängeln aussortiert werden mussten, verlängerte, bin ich mal auf die für heute dann versprochene Antwort gespannt... #Spahn #Masken</w:t>
      </w:r>
    </w:p>
    <w:p w14:paraId="12C7F5D1" w14:textId="77777777" w:rsidR="00EA51D5" w:rsidRDefault="00EA51D5" w:rsidP="00EA51D5">
      <w:r>
        <w:t xml:space="preserve">2021-03-15T13:57:03.000Z Anders als @hartaberfair letzte Woche diskutieren wir heute 19 Uhr nicht nur über, sondern mit </w:t>
      </w:r>
      <w:r>
        <w:rPr>
          <w:rFonts w:ascii="Tahoma" w:hAnsi="Tahoma" w:cs="Tahoma"/>
        </w:rPr>
        <w:t>⁦</w:t>
      </w:r>
      <w:r>
        <w:t>@dwenteignen</w:t>
      </w:r>
      <w:r>
        <w:rPr>
          <w:rFonts w:ascii="Tahoma" w:hAnsi="Tahoma" w:cs="Tahoma"/>
        </w:rPr>
        <w:t>⁩</w:t>
      </w:r>
      <w:r>
        <w:t xml:space="preserve"> . Freue mich auf die Diskussion mit </w:t>
      </w:r>
      <w:r>
        <w:rPr>
          <w:rFonts w:ascii="Tahoma" w:hAnsi="Tahoma" w:cs="Tahoma"/>
        </w:rPr>
        <w:t>⁦</w:t>
      </w:r>
      <w:r>
        <w:t>@prtzi</w:t>
      </w:r>
      <w:r>
        <w:rPr>
          <w:rFonts w:ascii="Tahoma" w:hAnsi="Tahoma" w:cs="Tahoma"/>
        </w:rPr>
        <w:t>⁩</w:t>
      </w:r>
      <w:r>
        <w:t xml:space="preserve"> </w:t>
      </w:r>
      <w:r>
        <w:rPr>
          <w:rFonts w:ascii="Tahoma" w:hAnsi="Tahoma" w:cs="Tahoma"/>
        </w:rPr>
        <w:lastRenderedPageBreak/>
        <w:t>⁦</w:t>
      </w:r>
      <w:r>
        <w:t>@ctrautvetter</w:t>
      </w:r>
      <w:r>
        <w:rPr>
          <w:rFonts w:ascii="Tahoma" w:hAnsi="Tahoma" w:cs="Tahoma"/>
        </w:rPr>
        <w:t>⁩</w:t>
      </w:r>
      <w:r>
        <w:t xml:space="preserve"> &amp; Knut Unger @Mieterbund_NRW</w:t>
      </w:r>
      <w:r>
        <w:rPr>
          <w:rFonts w:ascii="Tahoma" w:hAnsi="Tahoma" w:cs="Tahoma"/>
        </w:rPr>
        <w:t>⁩</w:t>
      </w:r>
      <w:r>
        <w:t xml:space="preserve"> </w:t>
      </w:r>
      <w:r>
        <w:rPr>
          <w:rFonts w:ascii="Calibri" w:hAnsi="Calibri" w:cs="Calibri"/>
        </w:rPr>
        <w:t>ü</w:t>
      </w:r>
      <w:r>
        <w:t>ber #Mietenwahnsinn &amp; #Enteignung auf Zoom &amp; Facebook!</w:t>
      </w:r>
    </w:p>
    <w:p w14:paraId="1C2E207B" w14:textId="77777777" w:rsidR="00EA51D5" w:rsidRDefault="00EA51D5" w:rsidP="00EA51D5">
      <w:r>
        <w:t>2021-03-12T17:23:43.000Z Auch nach fast 5 Jahren Polizeischutz bleibe ich dabei: Ich werde weder wanken noch weichen, weder vor türkischen noch vor deutschen Faschisten. Gegen ihren völkisch-nationalistischen Hass gilt weiterhin: Kein Fußbreit den Faschisten! Danke für Eure #Solidarität !!!DIE LINKE. NRW@DieLinkeNRW · Mar 12DIE http://LINKE.NRW verurteilt Morddrohungen gegen die Bochumer Bundestagsabgeordnete @SevimDagdelen  https://dielinke-nrw.de/start/aktuell/detail/news/die-linke-nrw-verurteilt-morddrohungen-gegen-die-bochumer-bundestagsabgeordnete-sevim-dagdelen/?fbclid=IwAR3yw_G7NdC4mpbZEaf5UN4Uue3lwd3cwTyzrOcda9gX_VGHw0qDoHfkgFo…</w:t>
      </w:r>
    </w:p>
    <w:p w14:paraId="30A0C216" w14:textId="77777777" w:rsidR="00EA51D5" w:rsidRDefault="00EA51D5" w:rsidP="00EA51D5">
      <w:r>
        <w:t>2021-03-12T08:22:16.000Z Was ist denn hier los @FrankSchwabe @NowaboFM @spdbt ??? Brisant auch: #SPD MdB Baradari, die die Resolution des Bundestages zur Anerkennung des Völkermordes an den Armeniern als „Türkei-Bashing“ bezeichnet?? #AserbaidschanHAYPRESS@HAYPRESS_news · Mar 5Beim »Symposium zum nächsten Jahrestag des Völkermordes in Chodschali« Ende Feb. (organisiert von der Botschaft Aserbaidschans und dem Deutsch-Aserbaidschanischen Forum) nahmen auch drei MdBs der @spdbt teil: Dr. Barbara Hendricks, Nezahat Baradari und Doris Barnett.Show this thread</w:t>
      </w:r>
    </w:p>
    <w:p w14:paraId="224290B3" w14:textId="77777777" w:rsidR="00EA51D5" w:rsidRDefault="00EA51D5" w:rsidP="00EA51D5">
      <w:r>
        <w:t>2021-03-12T07:34:13.000Z Noch ein Erfüllungsgehilfe der Familiendiktatur #Aserbaidschan in der #Union . Wer wie #Bareiß als Lakai Bakus agiert (in der Vergangenheit auch immer durch besondere AKP-Freundlichkeit aufgefallen) muss seinen Hut nehmen!RND@RND_de · Mar 12Nach einem Anruf von Thomas Bareiß fühlte sich das deutsche Unternehmen gedrängt, #Aserbaidschan bevorzugt zu beliefern. #Bareiß bestreitet diese Absicht, seine Verbindungen in die Kaukasusrepublik sind aber seit Jahren eng. https://rnd.de/politik/auftrag-aserbaidschans-cdu-politiker-bareiss-kontaktierte-hersteller-von-beatmungsgeraten-XXONDDYTSNCG5JIPDWPGLYUWHM.html…</w:t>
      </w:r>
    </w:p>
    <w:p w14:paraId="6EB5DA2C" w14:textId="77777777" w:rsidR="00EA51D5" w:rsidRDefault="00EA51D5" w:rsidP="00EA51D5">
      <w:r>
        <w:t>2021-03-05T17:18:44.000Z Eben jener Nikolas #Löbel, der heute Maskengeschäfte macht, hat seine Junge Union 2012 aus #Aserbaidschan bezahlen lassen. Kannste Dir nicht ausdenken #Loebel #Strenz #Fischer @cducsubt @MGrosseBroemer @claudi #schwarzerfilz</w:t>
      </w:r>
    </w:p>
    <w:p w14:paraId="517FBE33" w14:textId="77777777" w:rsidR="00EA51D5" w:rsidRDefault="00EA51D5" w:rsidP="00EA51D5">
      <w:r>
        <w:t>2021-03-05T12:53:16.000Z Wie abgehoben und arrogant gegenüber den Wählerinnen und Wählern kann man nur sein? Bin gespannt, wer so alles auch bei der Schnelltest-Beschaffung unter dem Taskforce-Dreamteam #Spahn - #Scheuer die Hand aufhält. Die Praxis scheint in der #Union ja epidemisch zu werden. #CDUVeit Medick@vmedick · Mar 5Können bitte alle Bundestagsabgeordneten, die im vergangen Jahr aus dem Elend dieser Pandemie privates Kapital geschlagen haben, ihr Mandat niederlegen.Danke.https://spiegel.de/politik/deutschland/corona-masken-cdu-hinterbaenkler-kassierte-250-000-euro-provision-a-a5e31c3d-0002-0001-0000-000176138620?utm_source=dlvr.it&amp;utm_medium=%5Bfacebook%5D&amp;utm_campaign=%5Bspontop%5D#ref=rss…</w:t>
      </w:r>
    </w:p>
    <w:p w14:paraId="2CB079E1" w14:textId="77777777" w:rsidR="00EA51D5" w:rsidRDefault="00EA51D5" w:rsidP="00EA51D5">
      <w:r>
        <w:t>2021-03-05T10:56:44.000Z ach, ich weiß keine Rezepte zu schreiben, wie man Mensch sein soll, ich weiß nur, wie man's ist. Die Welt ist so schön bei allem Graus und wäre noch schöner, wenn es keine Schwächlinge und Feiglinge auf ihr gäbe.“ (#RosaLuxemburg 1916 in einem Brief aus dem Gefängnis)</w:t>
      </w:r>
    </w:p>
    <w:p w14:paraId="09406DEE" w14:textId="77777777" w:rsidR="00EA51D5" w:rsidRDefault="00EA51D5" w:rsidP="00EA51D5">
      <w:r>
        <w:t>2021-03-05T10:55:22.000Z Mensch sein heißt sein ganzes Leben „auf des Schicksals große Waage“ freudig hinwerfen, wenn's sein muss, sich zugleich aber an jedem hellen Tag und jeder schönen Wolke freuen, (2/3)</w:t>
      </w:r>
    </w:p>
    <w:p w14:paraId="07C5F7FD" w14:textId="77777777" w:rsidR="00EA51D5" w:rsidRDefault="00EA51D5" w:rsidP="00EA51D5">
      <w:r>
        <w:lastRenderedPageBreak/>
        <w:t>2021-03-05T10:55:00.000Z Trotz alledem, heute ist ein Grund zum Feiern: #RosaLuxemburg150 .„Sieh, dass du Mensch bleibst. Mensch sein ist vor allem die Hauptsache. Und das heißt: fest und klar und heiter sein, ja, heiter trotz alledem und alledem, denn das Heulen ist Geschäft der Schwäche. (1/3)</w:t>
      </w:r>
    </w:p>
    <w:p w14:paraId="50C7650C" w14:textId="77777777" w:rsidR="00EA51D5" w:rsidRDefault="00EA51D5" w:rsidP="00EA51D5">
      <w:r>
        <w:t>2021-03-04T15:31:58.000Z »DIE LINKE verurteilt den #Militärputsch in #Myanmar und fordert die #Freilassung der politischen Gefangenen«, stellt @SevimDagdelen in ihrer Rede klar und warnt davor, den Konflikt geopolitisch aufzuladen:Sevim Dagdelen, DIE LINKE: Konflikt in Myanmar nicht geopolitisch...04.03.2021- DIE LINKE verurteilt den Militärputsch in Myanmar und fordert die Freilassung der politischen Gefangenen. Eine Neuauflage der Wirtschaftssanktion...youtube.com</w:t>
      </w:r>
    </w:p>
    <w:p w14:paraId="0C7C69C9" w14:textId="77777777" w:rsidR="00EA51D5" w:rsidRDefault="00EA51D5" w:rsidP="00EA51D5">
      <w:r>
        <w:t>2021-03-04T15:47:17.000Z .@SevimDagdelen @Linksfraktion fordert auch #Waffenexporte über Drittländer und Tochterfirmen deutscher Hersteller unverzüglich zu stoppen. Dass auch in  #Myanmar deutsche Komponenten bei Waffen, z.B. von #Rheinmetall, zu finden seien, müsste zu denken geben #AktuelleStunde1:041.5K views</w:t>
      </w:r>
    </w:p>
    <w:p w14:paraId="1BF2F121" w14:textId="77777777" w:rsidR="00EA51D5" w:rsidRDefault="00EA51D5" w:rsidP="00EA51D5">
      <w:r>
        <w:t>2021-03-03T13:32:25.000Z „Die Bundesregierung sollte endlich die Forderung von @Pontifex_de nach einem Ende der illegalen #Wirtschaftssanktionen gegen #Syrien beherzigen und die #Bundeswehr aus dem #Irak abziehen", fordert @SevimDagdelen:Bundeswehr aus Irak abziehen und Syrien-Sanktionen aufheben„Die Bundesregierung sollte endlich die Forderung von Papst Franziskus nach einem Ende der illegalen Wirtschaftssanktionen gegen Syrien beherzigen und die Bundeswehr aus dem Irak abziehen, statt...linksfraktion.de</w:t>
      </w:r>
    </w:p>
    <w:p w14:paraId="52193FCD" w14:textId="77777777" w:rsidR="00EA51D5" w:rsidRDefault="00EA51D5" w:rsidP="00EA51D5">
      <w:r>
        <w:t>2021-03-03T17:24:44.000Z Über d Hälfte dt. Leichtwaffenexporte geht laut Antwort auf meine Anfrage an Drittländer wie bspw. Katar ,weil #Bureg #Leichtwaffen wie Granatpistolen&amp; Panzerabwehrwaffen anders behandelt als #Kleinwaffen. -Mieser Taschenspielertrick! #WaffenexporteStoppenBundesrepublik liefert für immer mehr Geld Leichtwaffen an DrittländerIm vergangenen Jahr hat die Bundesregierung den Export sogenannter Leichtwaffen in einem Umfang von fast 38 Millionen Euro genehmigt. Dazu gehören Panzerabwehrwaffen und Granatmaschinenwaffen. Der...rnd.de</w:t>
      </w:r>
    </w:p>
    <w:p w14:paraId="2DB179E2" w14:textId="77777777" w:rsidR="00EA51D5" w:rsidRDefault="00EA51D5" w:rsidP="00EA51D5">
      <w:r>
        <w:t>2021-03-02T19:59:44.000Z Hammer und Sichel haben Auschwitz befreit, du geschichtsrevistionistischer Trottel.</w:t>
      </w:r>
    </w:p>
    <w:p w14:paraId="0C9DA7D9" w14:textId="77777777" w:rsidR="00EA51D5" w:rsidRDefault="00EA51D5" w:rsidP="00EA51D5">
      <w:r>
        <w:t>2021-03-02T09:35:11.000Z #FreeLoujain #StandWithSaudiHeroes #FreeThemAll Lina Alhathloul لينا الهذلول@LinaAlhathloul · Mar 2My love @LoujainHathloul walking to court today for her appeal. First time she gets there not handcuffed and blindfolded.  #FreeLoujain  https://twitter.com/mtqln/status/1366672222568472579/video/1…Show this thread</w:t>
      </w:r>
    </w:p>
    <w:p w14:paraId="173CF405" w14:textId="77777777" w:rsidR="00EA51D5" w:rsidRDefault="00EA51D5" w:rsidP="00EA51D5">
      <w:r>
        <w:t>2021-03-01T17:51:03.000Z Ab 19 Uhr live: Die Einwahldaten: Zoom-Meeting beitreten: https://zoom.us/j/91886115014?pwd=TmVjU0JBdW5KOHNkQVF3TlQzQUhqdz09…Meeting-ID: 918 8611 5014Kenncode: 223478https://sevimdagdelen.de/live/https://de-de.facebook.com/events/780083715934328/…</w:t>
      </w:r>
    </w:p>
    <w:p w14:paraId="186A2289" w14:textId="77777777" w:rsidR="00EA51D5" w:rsidRDefault="00EA51D5" w:rsidP="00EA51D5">
      <w:r>
        <w:t>2021-03-01T10:14:20.000Z Heute Abend! Hoffe auf spannende Diskussion mit Ellen Brombacher, @ju_khatib, @SevimDagdelen und Euch über die Frage, wie sich @dieLinke im Wahljahr in Fragen der Friedens- und Außenpolitik positionieren soll.Hier geht es zu den Einwahldaten:https://facebook.com/events/780083715934328/…</w:t>
      </w:r>
    </w:p>
    <w:p w14:paraId="3ABB9685" w14:textId="77777777" w:rsidR="00EA51D5" w:rsidRDefault="00EA51D5" w:rsidP="00EA51D5">
      <w:r>
        <w:t xml:space="preserve">2021-02-19T22:28:18.000Z Nicht lernfähig. AKK, Bundesregierung wollen Kriegseinsatz Buwe in Afghanistan  nach 20 Jahren verlängern,damit alles besser wird, sie doch noch  siegen. So wie schon </w:t>
      </w:r>
      <w:r>
        <w:lastRenderedPageBreak/>
        <w:t>lange. Tausende werden sterben. Frieden läßt sich nicht herbei bomben. Die Agressoren müssen raus aus Aghanistan</w:t>
      </w:r>
    </w:p>
    <w:p w14:paraId="498A415C" w14:textId="77777777" w:rsidR="00EA51D5" w:rsidRDefault="00EA51D5" w:rsidP="00EA51D5">
      <w:r>
        <w:t>2021-02-19T19:01:08.000Z Die Verachtfachung der #NATO -Militärpräsenz zur Unterstützung der US-Truppen ist eine Verhöhnung des irakischen Parlaments, das den kompletten Abzug aller ausländischen Soldaten beschlossen hat. #LINKE lehnt die Ausweitung des NATO-Einsatzes im #Irak ab.Bundeswehr droht in neuen NATO-Krieg im Irak geschickt zu werden„Die Bundeswehr droht im Irak in einen neuen NATO-Krieg geschickt zu werden. DIE LINKE lehnt die Ausweitung des NATO-Einsatzes im Irak und die absehbare Entsendung weiterer deutscher Soldaten ab. Die...linksfraktion.de</w:t>
      </w:r>
    </w:p>
    <w:p w14:paraId="57FA467B" w14:textId="77777777" w:rsidR="00EA51D5" w:rsidRDefault="00EA51D5" w:rsidP="00EA51D5">
      <w:r>
        <w:t>2021-02-18T14:22:00.000Z Die USA haben das teuerste Militär der Welt, wie auch die größte Tafel zur Versorgung von Hungernden.Ob es einen Zusammenhang gibt?Armut in den USA: Ein Job, ein Auto, aber nicht genug zu essenIn der Corona-Krise sind Millionen US-Amerikaner auf Lebensmittelspenden angewiesen. Ein Besuch in Houston, wo auch die größte Tafel der Welt nicht alle versorgen kannzeit.de</w:t>
      </w:r>
    </w:p>
    <w:p w14:paraId="376EB147" w14:textId="77777777" w:rsidR="00EA51D5" w:rsidRDefault="00EA51D5" w:rsidP="00EA51D5">
      <w:r>
        <w:t>2021-02-19T07:53:31.000Z #HanauWarKeinEinzelfall Nichts und Niemand ist vergessen.</w:t>
      </w:r>
    </w:p>
    <w:p w14:paraId="2C93CD68" w14:textId="77777777" w:rsidR="00EA51D5" w:rsidRDefault="00EA51D5" w:rsidP="00EA51D5">
      <w:r>
        <w:t>2021-02-18T16:54:44.000Z Laut Antwort der #Bureg auf meine Anfrage sind Schleswig-Holstein &amp; Niedersachsen Spitzenreiter bei Kriegswaffenexporten an Krisenregionen und kriegführende Staaten wie #Ägypten oder an #Katar, dem vorgeworfen wird, intern. Terrorgruppen zu unterstützen.Schleswig-Holstein bei Kriegswaffen-Exporten bundesweit vornUnternehmen aus Schleswig-Holstein haben 2020 Exportgenehmigungen für Kriegswaffen im Wert von rund 1,1 Milliarden Euro erhalten. Kein anderes Bundesland kam im...sueddeutsche.de</w:t>
      </w:r>
    </w:p>
    <w:p w14:paraId="3D3BD5BD" w14:textId="77777777" w:rsidR="00EA51D5" w:rsidRDefault="00EA51D5" w:rsidP="00EA51D5">
      <w:r>
        <w:t>2021-02-17T18:23:18.000Z Nach fast 20 Jahren seit Beginn des #Afghanistan Krieges fordern  @GrueneBundestag @EvaHoegl ehrliche Bilanz des Krieges. Nichts ist gut in Afghanistan! #NATO</w:t>
      </w:r>
    </w:p>
    <w:p w14:paraId="3B838E06" w14:textId="77777777" w:rsidR="00EA51D5" w:rsidRDefault="00EA51D5" w:rsidP="00EA51D5">
      <w:r>
        <w:t>2021-02-16T17:39:32.000Z Ich wiederhole mich: das Kundus-Massaker mit über 100 Toten war ein Massenmord. #RausausAfghanistan #NoWar</w:t>
      </w:r>
    </w:p>
    <w:p w14:paraId="40EC5844" w14:textId="77777777" w:rsidR="00EA51D5" w:rsidRDefault="00EA51D5" w:rsidP="00EA51D5">
      <w:r>
        <w:t>2021-02-16T16:37:04.000Z Das #EGMR -Urteil zum #Kundus -Massaker ist eine schwere Enttäuschung. Der Massenmord der Bundeswehr bleibt endgültig straffrei und ungesühnt. Prompt wird heute schon mal die geplante Verlängerung der #Afghanistan -Mission  bis Ende des Jahres verkündet Nato-Angriff auf Tanklaster: Menschenrechtsgericht entlastet Deutschland im Verfahren um Kundus-A...Ein Bundeswehroberst ordnete 2009 den Angriff auf einen Tanklaster in Afghanistan an, Dutzende Zivilisten starben. Nun hat das Menschenrechtsgericht über die Klage eines Vaters entschieden, dessen...spiegel.de</w:t>
      </w:r>
    </w:p>
    <w:p w14:paraId="46030B9C" w14:textId="77777777" w:rsidR="00EA51D5" w:rsidRDefault="00EA51D5" w:rsidP="00EA51D5">
      <w:r>
        <w:t>2021-02-15T10:54:34.000Z Die drakonischen Haftstrafen für #ErenKeskin &amp; weitere Verantwortliche der Zeitung  „Özgür Gündem“ wegen absurder Vorwürfe sind ein Angriff auf die #Pressefreiheit und Beleg für die Willkürherrschaft #Erdogans. Journalistische Arbeit ist kein Terrorismus!Türkei: Menschenrechtlerin Eren Keskin muss mehr als sechs Jahre ins GefängnisIhr wurde Mitgliedschaft in einer Terrororganisation vorgeworfen: Die Menschenrechtlerin Eren Keskin ist in der Türkei zu mehr als sechs Jahren Haft verurteilt worden.spiegel.de</w:t>
      </w:r>
    </w:p>
    <w:p w14:paraId="7DE13084" w14:textId="77777777" w:rsidR="00EA51D5" w:rsidRDefault="00EA51D5" w:rsidP="00EA51D5">
      <w:r>
        <w:t>2021-02-13T21:11:35.000Z Die Verteidigung Deutschlands am Hindukusch geht weiter. Danke für NICHTS Herr Maas und Frau Kramp-Karrenbauer! #RausAusAfghanistanAbzugsplanung: Maas will Bundeswehr-Mandat für Afghanistan verlängernAußenminister Maas will den Bundeswehreinsatz in Afghanistan verlängern – ein Erfolg der Verhandlungen mit den Taliban bis zum Frühjahr sei nicht zu erwarten. Die Verteidigungsministerin warnt vor...faz.net</w:t>
      </w:r>
    </w:p>
    <w:p w14:paraId="430F37C8" w14:textId="77777777" w:rsidR="00EA51D5" w:rsidRDefault="00EA51D5" w:rsidP="00EA51D5">
      <w:r>
        <w:lastRenderedPageBreak/>
        <w:t>2021-02-05T16:28:55.000Z Am Sonntag finden in #Ecuador spannende Wahlen statt, der Linke Andrés Arauz führt in den Umfragen. Am Dienstag danach (9.2.) wollen wir mit @SevimDagdelen &amp; @Sumitra30, die für @europeanleft &amp; @ProgIntl_de als Wahlbeobachterin vor Ort ist, über Ablauf und Ergebnisse sprechen.</w:t>
      </w:r>
    </w:p>
    <w:p w14:paraId="39DBC900" w14:textId="77777777" w:rsidR="00EA51D5" w:rsidRDefault="00EA51D5" w:rsidP="00EA51D5">
      <w:r>
        <w:t>2021-02-05T15:37:46.000Z Oppositionsabgeordnete fordern "lückenlose Aufklärung". Zwischen den Aussagen der Regierung und von #Rheinmetall tauchen Widersprüche auf - welche Technologie für Schutzsysteme für Panzer hat die Türkei bekommen? @SevimDagdelen @tobiaslindner  https://stern.de/p/plus/politik/panzertechnik-fuer-die-tuerkei--warum-spielt-rheinmetall-die-exportgenehmigung-so-herunter--30364242.html…</w:t>
      </w:r>
    </w:p>
    <w:p w14:paraId="3FBADA92" w14:textId="77777777" w:rsidR="00EA51D5" w:rsidRDefault="00EA51D5" w:rsidP="00EA51D5">
      <w:r>
        <w:t>2021-02-02T20:50:40.000Z Während Verteidigungsministerin #AKK und ihr  Kollege Hulusi Akar sich in Berlin gegenseitig Avancen machen, werden in der #Türkei friedliche Proteste von Studierenden brutal niedergeschlagen. Gab es ein Wort von #AKK zwecks Freilassung der Festgenommenen?? #BogaziciDireniyorThe following media includes potentially sensitive content. Change settingsView</w:t>
      </w:r>
    </w:p>
    <w:p w14:paraId="7E5FD725" w14:textId="77777777" w:rsidR="00EA51D5" w:rsidRDefault="00EA51D5" w:rsidP="00EA51D5">
      <w:r>
        <w:t>2021-01-31T11:49:57.000Z Ist #WikiLeaks-Gründer #JulianAssange ein Held oder ein Verräter? Über diese Frage haben im #Forum @SevimDagdelen (Linke), Herta Däubler-Gmelin (Justizministerin a.D.), @mueller_maguhn (Assange-Vertrauter) und @PatrickSensburg (CDU) angeregt diskutiert.Julian Assange - Held oder Verräter?Was aus Julian Assange, dem ehemaligen Computerhacker, Investigativjournalisten und Sprecher der Enthüllungsplattform "Wikileaks" wird, ist offen. Ist er ein Kämpfer für Freiheit und Demokratie? Oder...inforadio.de</w:t>
      </w:r>
    </w:p>
    <w:p w14:paraId="3DCDAAEA" w14:textId="77777777" w:rsidR="00EA51D5" w:rsidRDefault="00EA51D5" w:rsidP="00EA51D5">
      <w:r>
        <w:t>2021-01-27T11:00:12.000Z Am 27. 1. 1945 befreite die Rote Armee das Vernichtungslager Auschwitz. Der Ort, an dem mehr als  eine Mio. Menschen ermordet wurden, steht wie kein anderer für die Terrorherrschaft des dt. Faschismus.Ich verneige mich vor den Opfern und danke den Befreiern. Spasibo!#WeRemember</w:t>
      </w:r>
    </w:p>
    <w:p w14:paraId="1622B23F" w14:textId="77777777" w:rsidR="00EA51D5" w:rsidRDefault="00EA51D5" w:rsidP="00EA51D5">
      <w:r>
        <w:t>2021-01-26T17:05:57.000Z #phoenixrunde: “#Nawalny und #Nordstream – Wie umgehen mit #Russland?”, @AnkePlaettner diskutiert mit @Johann_Saathoff @spdbt, @SevimDagdelen  @Linksfraktion, @JuergenHardt @cducsubt und @fbrantner @GrueneBundestag44:242K viewersphoenix@phoenix_de#phoenixrunde: “#Nawalny und #Nordstream – Wie umgehen mit #Russland?”, @AnkePlaettner diskutiert mit @Johann_Saathoff @spdbt, @SevimDagdelen @Linksfraktion, @JuergenHardt @cducsubt und @fbrantner...pscp.tv</w:t>
      </w:r>
    </w:p>
    <w:p w14:paraId="4C1CC931" w14:textId="77777777" w:rsidR="00EA51D5" w:rsidRDefault="00EA51D5" w:rsidP="00EA51D5">
      <w:r>
        <w:t>2021-01-24T10:17:38.000Z Poslanica @dieLinke @SevimDagdelen o odnosu Berlina prema zločinima UČK:"Komandanti UČK su dvoreni kao saveznici u protivpravnom ratu 1999. i podržavani na putu ka najvišim funkcijama. Nije čudo da nemačka Vlada mračne kosovske veze drži u tajnosti."Levica kritikuje odnos Berlina prema zločinima UČKNemačka Vlada podržava i pomaže rad kosovskog Specijalnog tužilaštva za ratne zločine, piše u odgovorima na upit poslanika u koje DW ima uvid. Opoziciona Levica kritikuje da je Berlin godinama...dw.com</w:t>
      </w:r>
    </w:p>
    <w:p w14:paraId="075F4062" w14:textId="77777777" w:rsidR="00EA51D5" w:rsidRDefault="00EA51D5" w:rsidP="00EA51D5">
      <w:r>
        <w:t>2021-01-21T14:10:10.000Z Erinnert ihr euch noch daran, wie uns Regierungsvertreter*innen immer wieder erzählt haben, der #nuclearban stünde im Widerspruch zum Nichtverbreitungsvertrag? @SevimDagdelen hat beim Wissenschaftlichen Dienst des Bundestags nachgefragt.Tut er nicht.https://bundestag.de/resource/blob/814856/28b27e2d04faabd4a4bc0bfd0579658c/WD-2-111-20-pdf-data.pdf?fbclid=IwAR3QQ6GeIGCCfgWSJXzDO3RDJWFurCEANoUQS0Z8IM8MR1oM0_nrYjeY_Ys…</w:t>
      </w:r>
    </w:p>
    <w:p w14:paraId="6C35B26F" w14:textId="77777777" w:rsidR="00EA51D5" w:rsidRDefault="00EA51D5" w:rsidP="00EA51D5">
      <w:r>
        <w:t xml:space="preserve">2021-01-22T12:04:14.000Z Heute wird Geschichte geschrieben: der UN-Vertrag zum #Atomwaffenverbot tritt in Kraft! Ein großer Erfolg der intern. Friedensbewegung, besonders </w:t>
      </w:r>
      <w:r>
        <w:lastRenderedPageBreak/>
        <w:t>@nuclearban</w:t>
      </w:r>
      <w:r>
        <w:rPr>
          <w:rFonts w:ascii="Tahoma" w:hAnsi="Tahoma" w:cs="Tahoma"/>
        </w:rPr>
        <w:t>⁩</w:t>
      </w:r>
      <w:r>
        <w:t xml:space="preserve"> !  Wer aber fehlt &amp; ist auf der falschen Seite der Geschichte? Die #CDU #CSU #SPD #Bundesregierung!  #nuclearban</w:t>
      </w:r>
    </w:p>
    <w:p w14:paraId="630B4D6D" w14:textId="77777777" w:rsidR="00EA51D5" w:rsidRDefault="00EA51D5" w:rsidP="00EA51D5">
      <w:r>
        <w:t xml:space="preserve">2021-01-22T07:05:12.000Z Ein von mir in Auftrag gegebenes Gutachten derWissenschaftlichen Dienste des Bundestages widerlegt die Behauptungen der #Bundesregierung ,mit denen sie ihren Boykott beim #Atomwaffenverbot begründet. Juristisch spricht NICHTS gegen den #nuclearban </w:t>
      </w:r>
      <w:r>
        <w:rPr>
          <w:rFonts w:ascii="Tahoma" w:hAnsi="Tahoma" w:cs="Tahoma"/>
        </w:rPr>
        <w:t>⁦</w:t>
      </w:r>
      <w:r>
        <w:t>Atomwaffenverbot: Wissenschaftliche Dienste widersprechen BundesregierungEs ist ein historischer Tag. Am 22. Januar tritt der internationale Vertrag zum Verbot von Atomwaffen in Kraft. Die Bundesregierung blieb der Abr</w:t>
      </w:r>
      <w:r>
        <w:rPr>
          <w:rFonts w:ascii="Calibri" w:hAnsi="Calibri" w:cs="Calibri"/>
        </w:rPr>
        <w:t>ü</w:t>
      </w:r>
      <w:r>
        <w:t>stungsinitiative von Anfang an fern. Ihren Boykott...linksfraktion.de</w:t>
      </w:r>
    </w:p>
    <w:p w14:paraId="43A6273D" w14:textId="77777777" w:rsidR="00EA51D5" w:rsidRDefault="00EA51D5" w:rsidP="00EA51D5">
      <w:r>
        <w:t>2021-01-07T16:50:07.000Z Facebook officially silences the President of the United States. For better or worse, this will be remembered as a turning point in the battle for control over digital speech.Alex Kantrowitz@Kantrowitz · Jan 7BREAKING: Facebook blocks Trump from accessing his accounts indefinitely, per Zuckerberg. "We believe the risks of allowing the President to continue to use our service during this period are simply too great." https://facebook.com/zuck/posts/10112681480907401…Show this thread</w:t>
      </w:r>
    </w:p>
    <w:p w14:paraId="583C246D" w14:textId="77777777" w:rsidR="00EA51D5" w:rsidRDefault="00EA51D5" w:rsidP="00EA51D5">
      <w:r>
        <w:t>2021-01-07T21:38:04.000Z A handful of Silicon Valley oligarchs decide who can and cannot be heard, including the President of the United States. They exert this power unilaterally, with no standards, accountability or appeal.Politics now is begging them to silence adversaries or permit allies to speak:NBC News@NBCNews · Jan 7JUST IN: Former first lady Michelle Obama calls on tech companies to permanently ban President Trump from their platforms and put policies in place “to prevent their technology from being used by the nation’s leaders to fuel insurrection.”Show this thread</w:t>
      </w:r>
    </w:p>
    <w:p w14:paraId="164E5E90" w14:textId="77777777" w:rsidR="00EA51D5" w:rsidRDefault="00EA51D5" w:rsidP="00EA51D5">
      <w:r>
        <w:t>2021-01-08T13:34:10.000Z .@SevimDagdelen: #Bundesregierung muss sich mit allen Mitteln dafür einsetzen, dass Julian #Assange im britischen Hochsicherheitsgefängnis nicht zu Tode kommt oder dass er am Ende nicht doch in die USA ausgeliefert wird https://linksfraktion.de/themen/nachrichten/detail/der-kampf-um-die-freiheit-von-julian-assange-geht-weiter-jetzt-erst-recht/… #FreeAssangeNow</w:t>
      </w:r>
    </w:p>
    <w:p w14:paraId="578E828B" w14:textId="77777777" w:rsidR="00EA51D5" w:rsidRDefault="00EA51D5" w:rsidP="00EA51D5">
      <w:r>
        <w:t>2021-01-07T10:30:59.000Z Die Ereignisse in #Washington im #Capitol müssen auch ein Weckruf für die Bekämpfung von Rechtspopulisten in Deutschland sein. Wer Rechtspopulisten wie Teile der Union auch nur den kleinen Finger reicht, setzt die Demokratie aufs Spiel und bahnt ihnen den Weg zur Machtergreifung.</w:t>
      </w:r>
    </w:p>
    <w:p w14:paraId="1132EC3C" w14:textId="77777777" w:rsidR="00EA51D5" w:rsidRDefault="00EA51D5" w:rsidP="00EA51D5">
      <w:r>
        <w:t>2021-01-07T10:29:27.000Z DIE LINKE ist solidarisch mit dem amerikanischen Volk und der Verteidigung der demokratischen Souveränität.</w:t>
      </w:r>
    </w:p>
    <w:p w14:paraId="699D7630" w14:textId="77777777" w:rsidR="00EA51D5" w:rsidRDefault="00EA51D5" w:rsidP="00EA51D5">
      <w:r>
        <w:t>2021-01-07T10:29:14.000Z Bemerkenswert ist, dass neben militanten US-Rechten auch kubanische Contras, venezolanische Rechte, anti-chinesische Separatisten und iranische Monarchisten Teil des wütenden Mobs von Trump waren.</w:t>
      </w:r>
    </w:p>
    <w:p w14:paraId="58CBF8B6" w14:textId="77777777" w:rsidR="00EA51D5" w:rsidRDefault="00EA51D5" w:rsidP="00EA51D5">
      <w:r>
        <w:t>2021-01-07T10:27:58.000Z #Trump muss für die kriminelle Machtdemonstration der Rechtsradikalen im #Capitol und den Putschversuch, den er herbeigeredet hat, zur Rechenschaft gezogen werden. Es zeigt sich, dass die Zusammenarbeit mit Faschisten letztendlich zum Bürgerkrieg führt.</w:t>
      </w:r>
    </w:p>
    <w:p w14:paraId="24113FD3" w14:textId="77777777" w:rsidR="00EA51D5" w:rsidRDefault="00EA51D5" w:rsidP="00EA51D5">
      <w:r>
        <w:t xml:space="preserve">2021-01-06T13:14:55.000Z Das Bedauern von #Maas ist wenig glaubwürdig. Wenn die #Bureg es ernst meinen würde, müsste sie den Abzug der US-Atomwaffen veranlassen, den UN-Atomwaffenverbotsvertrag unterzeichnen und die nukleare Teilhabe der NATO beenden. Alles </w:t>
      </w:r>
      <w:r>
        <w:lastRenderedPageBreak/>
        <w:t>andere ist heiße Luft.Abrüstung "Kernanliegen": Maas warnt vor "fatalen Folgen" der nuklearen AufrüstungHier finden Sie Informationen zu dem Thema „Abrüstung "Kernanliegen"“. Lesen Sie jetzt „Maas warnt vor "fatalen Folgen" der nuklearen Aufrüstung“.zeit.de</w:t>
      </w:r>
    </w:p>
    <w:p w14:paraId="44CA5619" w14:textId="77777777" w:rsidR="00EA51D5" w:rsidRDefault="00EA51D5" w:rsidP="00EA51D5">
      <w:r>
        <w:t>2021-01-06T11:39:28.000Z Skandalurteil: Gericht lehnt die Freilassung von #Assange auf Kaution ab und lässt einen unschuldigen Mann weiter in einem Hochsicherheitsgefängnis, wo ihm höchste Gefahr für Leib und Leben droht. Argumentation ist die der US-Kläger. -Der Kampf geht weiter: #FreeAssange !Sevim Dağdelen, MdB@SevimDagdelen · Jan 6Nicht wer Kriegsverbrechen aufdeckt, gehört in Haft, sondern wer sie begeht. Freiheit für Julian Assange! #FreeAssangeNOW #AssangeCase #AssangeTrial #FreeAssange #PardonAssange #London #Assange</w:t>
      </w:r>
    </w:p>
    <w:p w14:paraId="2155CBC2" w14:textId="77777777" w:rsidR="00EA51D5" w:rsidRDefault="00EA51D5" w:rsidP="00EA51D5">
      <w:r>
        <w:t>2021-01-06T09:41:19.000Z Nicht wer Kriegsverbrechen aufdeckt, gehört in Haft, sondern wer sie begeht. Freiheit für Julian Assange! #FreeAssangeNOW #AssangeCase #AssangeTrial #FreeAssange #PardonAssange #London #Assange</w:t>
      </w:r>
    </w:p>
    <w:p w14:paraId="7376A0AC" w14:textId="77777777" w:rsidR="00EA51D5" w:rsidRDefault="00EA51D5" w:rsidP="00EA51D5">
      <w:r>
        <w:t>2021-01-04T14:38:39.000Z Kalte Dusche für den Ex-Amtsrichter @_FriedrichMerz vor dem Landgericht Frankfurt. Der Möchtegern Bundeskanzler &amp; Ex Black Rock Lobbyist  #Merz wolle mir diesen Tweet untersagen  Der Richter hat ihm ausrichten lassen, dass dies keine gute Idee sei. @Linksfraktion @dieLinkeFabio De Masi (MdB)@FabioDeMasi · Dec 6, 2020Friedrich #Merz auf einem Bierdeckel. 1997 votiert er gegen die Strafbarkeit der Vergewaltigung, wenn sie in der Ehe stattfindet. 2000 fordert er Rente ab 70, 2004 Abschaffung Kündigungsschutz und 2006 klagt er gegen Veröffentlichung Nebeneinkünfte von Abgeordneten. Noch Fragen?Show this thread</w:t>
      </w:r>
    </w:p>
    <w:p w14:paraId="28FEE677" w14:textId="77777777" w:rsidR="00EA51D5" w:rsidRDefault="00EA51D5" w:rsidP="00EA51D5">
      <w:r>
        <w:t>2021-01-05T03:41:53.000Z Bedauernswert naive Staatssicherheitsapologetik: Als einzige seriöse Zeitung ist @NZZ noch kurzsichtig genug, dem Schauprozess gegen #Assange Rechtstaatlichkeit zu bescheinigen &amp; einem Urteil zu applaudieren, das #Journalismus als #Spionage kriminalisiert.Ein möglicher Ausweg aus der menschlichen Tragödie AssangeDer australische Whistleblower hat sich selbst schon viel zugemutet. Jetzt könnte er gesundheitlich angeschlagen bald auf freien Fuss kommen.nzz.ch</w:t>
      </w:r>
    </w:p>
    <w:p w14:paraId="55DC1FFF" w14:textId="77777777" w:rsidR="00EA51D5" w:rsidRDefault="00EA51D5" w:rsidP="00EA51D5">
      <w:r>
        <w:t>2021-01-03T17:12:13.000Z Fraktionsübergreifend (#CDU #SPD #FDP #Linke #Gruene ) erklären wir als Bundestagsarbeitsgemeinschaft "Freiheit für Julian Assange" :Auslieferung von Julian Assange verhindern - Pressefreiheit schützen!! #FreeAssangeNOW #FreeAssange #WeAreAllAsssangeDeutsche Politiker fordern Freilassung des WikiLeaks-Gründers Julian AssangeAls »grausam und unmenschlich« geißeln Bundestagsabgeordnete den Umgang mit WikiLeaks-Gründer Julian Assange. Und sind parteiübergreifend einig, dass man ihn freilassen müsse.spiegel.de</w:t>
      </w:r>
    </w:p>
    <w:p w14:paraId="78C45F63" w14:textId="77777777" w:rsidR="00EA51D5" w:rsidRDefault="00EA51D5" w:rsidP="00EA51D5">
      <w:r>
        <w:t>2021-01-01T13:50:12.000Z #AssangeCase #Assangebackgrounder #FreeAssangeNOW #FreeThemAllStella Moris #DropTheCharges@StellaMoris1 · Dec 31, 2020Lots of journalists are currently writing stories ahead of the court's decision on Monday about Julian's US extradition.What backgrounders (articles or videos) about #Assangecase would you recommend they read?#Assange#FreeAssangeNOWShow this thread</w:t>
      </w:r>
    </w:p>
    <w:p w14:paraId="208C4C6E" w14:textId="77777777" w:rsidR="00EA51D5" w:rsidRDefault="00EA51D5" w:rsidP="00EA51D5">
      <w:r>
        <w:t>2020-12-31T00:14:55.000Z No Sir, ‚leaks’ are not ‚speculation‘.#Leaks END speculation by exposing #truth suppressed by #secrecy.By declaring ‚zero-tolerance for leaks‘ you declared ‚zero-tolerance for truth‘ &amp; total #impunity for state-sponsored #torture &amp; #WarCrimes.This @BarackObama is your legacy.</w:t>
      </w:r>
    </w:p>
    <w:p w14:paraId="415CEE5A" w14:textId="77777777" w:rsidR="00EA51D5" w:rsidRDefault="00EA51D5" w:rsidP="00EA51D5">
      <w:r>
        <w:t xml:space="preserve">2020-12-28T16:01:07.000Z Loujain cried when she heard the sentence today. After nearly 3 years of arbitrary detention, torture, solitary confinement - they now sentence her and label her a terrorist. Loujain will appeal the sentence and ask for another investigation regarding torture </w:t>
      </w:r>
      <w:r>
        <w:lastRenderedPageBreak/>
        <w:t xml:space="preserve">#FreeLoujainعلياء الهذلولAlia al-Hathloul@alia_ww · Dec 28, 2020كنت ارى ان الحكم هو نوع من حفظ ماء الوجه للقضاء والحكومة. لكن لم اعرف أن لجين لا ترضى أبدًا بالظلم لذلك من المحتمل ان تقدم بطلب استئناف ضد الحكم الصادر الذي صنفها </w:t>
      </w:r>
      <w:r>
        <w:rPr>
          <w:rFonts w:hint="eastAsia"/>
        </w:rPr>
        <w:t>كإرهابية</w:t>
      </w:r>
      <w:r>
        <w:t xml:space="preserve"> رغم انها لم تمد يدها أبدًا على أحد. وستقوم بعمل استئناف أيضًا ضد الحكم بعدم وجود تعذيب وستطالب بتحقيق جدي.</w:t>
      </w:r>
    </w:p>
    <w:p w14:paraId="2530DD18" w14:textId="77777777" w:rsidR="00EA51D5" w:rsidRDefault="00EA51D5" w:rsidP="00EA51D5">
      <w:r>
        <w:t>2020-12-30T18:40:09.000Z Yes he can!! And he should. #pardonAssange#FreeAssangeNOW#pardonAssangeNOW@realDonaldTrumpThe Independent@Independent · Dec 30, 2020Can Trump pardon Assange? https://independent.co.uk/news/world/americas/us-politics/trump-julian-assange-president-pardon-wikileaks-b1780346.html?utm_content=Echobox&amp;utm_medium=Social&amp;utm_source=Twitter#Echobox=1609343708…</w:t>
      </w:r>
    </w:p>
    <w:p w14:paraId="5E9EB8DC" w14:textId="77777777" w:rsidR="00EA51D5" w:rsidRDefault="00EA51D5" w:rsidP="00EA51D5">
      <w:r>
        <w:t>2020-12-25T23:40:34.000Z Journalismus ist kein Verbrechen! #WeAreAllAssange #FreeAssangeNOW</w:t>
      </w:r>
    </w:p>
    <w:p w14:paraId="0A26B348" w14:textId="77777777" w:rsidR="00EA51D5" w:rsidRDefault="00EA51D5" w:rsidP="00EA51D5">
      <w:r>
        <w:t>2020-12-24T12:02:24.000Z DANKE an alle, die gerade keine Pause machen und im Kreis ihrer Familie sein können, die in den Krankenhäusern am Limit arbeiten, bei den Rettungsdiensten und in der Pflege, bei der Bahn, Feuerwehr oder Polizei. Auf dass das nächste Jahr ein besseres wird!</w:t>
      </w:r>
    </w:p>
    <w:p w14:paraId="09B87F17" w14:textId="77777777" w:rsidR="00EA51D5" w:rsidRDefault="00EA51D5" w:rsidP="00EA51D5">
      <w:r>
        <w:t>2020-12-23T20:51:52.000Z Heuchelei hat einen Namen: Gestern ein Plädoyer für weitere Waffenexporte und gute Beziehungen mit #Erdogan , heute Krokodilstränen für verfolgte Journalisten. -Wenn Heiko Maas etwas auszeichnet, dann seine Glaubwürdigkeit. #Dündar #Türkei #CanDuendar #FreeThemAllHeiko Maas@HeikoMaasRegierungsvertreter*in aus Deutschland · Dec 23, 2020Journalismus ist ein unverzichtbarer Dienst an der Gesellschaft - auch und gerade, wenn er kritisch den Regierenden auf die Finger schaut. Die Entscheidung gegen @candundaradasi ist ein harter Schlag gegen unabhängige journalistische Arbeit in der #Türkei. (1/2) @RND_deShow this thread</w:t>
      </w:r>
    </w:p>
    <w:p w14:paraId="05F05619" w14:textId="77777777" w:rsidR="00EA51D5" w:rsidRDefault="00EA51D5" w:rsidP="00EA51D5">
      <w:r>
        <w:t>2020-12-23T09:54:36.000Z Nicht diejenigen, die wie @candundaradasi Waffenlieferungen an islamistische Terrororganisationen enthüllen, gehören vor Gericht, sondern wer islamistische Terroristen unterstützt wie die türkische Regierung &amp; ihr Geheimdienst MIT. #CanDuendar  #TürkeiTürkei: Can Dündar zu mehr als 27 Jahren Haft verurteiltDem im deutschen Exil lebenden Journalisten Can Dündar werden in der Türkei Terrorunterstützung und Spionage vorgeworfen. Nun wurde er in Abwesenheit zu einer Haftstrafe von mehr als 27 Jahren...spiegel.de</w:t>
      </w:r>
    </w:p>
    <w:p w14:paraId="7023AE28" w14:textId="77777777" w:rsidR="00EA51D5" w:rsidRDefault="00EA51D5" w:rsidP="00EA51D5">
      <w:r>
        <w:t>2020-12-22T20:50:35.000Z Jeff Bezos, the wealthiest man alive, became $83 billion richer over the past 9 months while Amazon made record profits. Meanwhile, Amazon workers are risking their lives to fill holiday orders and are denied paid sick leave and hazard pay. This ugly corporate greed must end.</w:t>
      </w:r>
    </w:p>
    <w:p w14:paraId="23DD33C3" w14:textId="77777777" w:rsidR="00EA51D5" w:rsidRDefault="00EA51D5" w:rsidP="00EA51D5">
      <w:r>
        <w:t>2020-12-22T20:12:51.000Z If President @realDonaldTrump is true to his declared values of fighting government corruption &amp; misconduct, he should pardon #Assange, who defends precisely these values &amp; has suffered enough for the interests of the public around the world!</w:t>
      </w:r>
    </w:p>
    <w:p w14:paraId="781783CC" w14:textId="77777777" w:rsidR="00EA51D5" w:rsidRDefault="00EA51D5" w:rsidP="00EA51D5">
      <w:r>
        <w:t>2020-12-22T15:21:20.000Z .@SevimDagdelen: Außenminister Heiko #Maas setzt mit seiner erklärten Absicht, den Interventionskriegen Erdogans weiter deutsche Waffen zuliefern zu wollen, auf eine zynische Geopolitik, die sich nicht um die Opfer der türkischen Aggressionspolitik schert.Rüstungsexportpolitik der Bundesregierung in Richtung Türkei geht über Leichen„Die anhaltende Rüstungsexportpolitik der Bundesregierung in Richtung Türkei geht über Leichen", sagt Sevim Dagdelen.linksfraktion.de</w:t>
      </w:r>
    </w:p>
    <w:p w14:paraId="39281FA6" w14:textId="77777777" w:rsidR="00EA51D5" w:rsidRDefault="00EA51D5" w:rsidP="00EA51D5">
      <w:r>
        <w:lastRenderedPageBreak/>
        <w:t>2020-12-22T16:09:26.000Z Mr President @realDonaldTrump: Today, two days before #XmasEve, I respectfully request that you do the right thing &amp; pardon #Assange, who has been arbitrarily detained for 10 years simply for telling the truth. Please, in the name justice &amp; humanity, reunite him with his family!UN Special Procedures@UN_SPExperts · Dec 22, 2020UN expert @NilsMelzer issues an open letter to #UnitedStates President Donald Trump, asking him to pardon #Wikileaks founder #JulianAssange, held in Belmarsh high security prison since his arrest inside the Embassy of Ecuador in London in 2019  http://ow.ly/q9Mq50CS6YO</w:t>
      </w:r>
    </w:p>
    <w:p w14:paraId="5352E491" w14:textId="77777777" w:rsidR="00EA51D5" w:rsidRDefault="00EA51D5" w:rsidP="00EA51D5">
      <w:r>
        <w:t>2020-12-17T14:51:14.000Z Recherche wirkt: Einen Tag nachdem wir im Mai über Belege für die Präsenz eines MAN-Militärtrucks in Libyen berichtet hatten, fragte der deutsche Botschafter in der Sache beim libyschen Außenminister nach. Das zeigt jetzt die Antwort des BMWi auf eine Anfrage von @SevimDagdelen</w:t>
      </w:r>
    </w:p>
    <w:p w14:paraId="2E177089" w14:textId="77777777" w:rsidR="00EA51D5" w:rsidRDefault="00EA51D5" w:rsidP="00EA51D5">
      <w:r>
        <w:t>2020-12-16T14:28:50.000Z Dies bedroht die Rechte aller.Andre Meister@andre_meister · Dec 16, 2020Nach jedem Geheimdienst-Skandal werden die Befugnisse ausgeweitet. Nach Snowden mit dem BND-Gesetz 2017. Das war verfassungswidrig. Heute hat die Bundesregierung wieder ein BND-Gesetz verabschiedet. Wieder mit weitgehenden und fragwürdigen Befugnissen. https://netzpolitik.org/2020/bnd-gesetz-bundesregierung-beschliesst-geheimdienst-ueberwachung-wie-zu-snowden-zeiten/…Show this thread</w:t>
      </w:r>
    </w:p>
    <w:p w14:paraId="5444F3C9" w14:textId="77777777" w:rsidR="00EA51D5" w:rsidRDefault="00EA51D5" w:rsidP="00EA51D5">
      <w:r>
        <w:t>2020-12-15T14:34:16.000Z "Die erklärte Absage der #NATO an den #Atomwaffenverbotsvertrag ist ein Angriff auf eine historische Abrüstungsinitiative der internationalen Staatengemeinschaft hin zu einer Welt ohne #Atomwaffen“, kritisiert @SevimDagdelen:Atomwaffenverbotsvertrag unterzeichnen und US-Atomwaffen aus Deutschland abziehen„Gegen den Willen einer überwältigenden Mehrheit der Bevölkerung setzt die Bundesregierung weiter auf die Drohung mit Atomwaffen und atomare Aufrüstung. Die erklärte Absage der NATO an den Verbotsv...linksfraktion.de</w:t>
      </w:r>
    </w:p>
    <w:p w14:paraId="744952D0" w14:textId="77777777" w:rsidR="00EA51D5" w:rsidRDefault="00EA51D5" w:rsidP="00EA51D5">
      <w:r>
        <w:t>2020-12-14T16:21:48.000Z Groups FOR a @Snowden pardon: @ACLU, @EFF, @HRW, @Amnesty, and virtually every other major civil liberties and human rights org. Those AGAINST it: Liz Cheney, Bill Barr, Mitch McConnell, &amp; a lot of ex-CIA officials who defended torture and mass spying.Choose your team.</w:t>
      </w:r>
    </w:p>
    <w:p w14:paraId="3BFAEBE0" w14:textId="77777777" w:rsidR="00EA51D5" w:rsidRDefault="00EA51D5" w:rsidP="00EA51D5">
      <w:r>
        <w:t>2020-12-14T16:59:52.000Z Please @realdonaldtrump bring Julian home for Christmas!#PardonAssange #AssangePastor Mark Burns@pastormarkburns · Dec 14, 2020BREAKING: President Trump will pardon Julian Assange.</w:t>
      </w:r>
    </w:p>
    <w:p w14:paraId="2437C306" w14:textId="77777777" w:rsidR="00EA51D5" w:rsidRDefault="00EA51D5" w:rsidP="00EA51D5">
      <w:r>
        <w:t>2020-12-12T10:20:12.000Z Hintertreibt #Seehofer ein Verbot der völkisch-islamistischen #GrauenWölfe? Über die faschistische Bedrohung der Ülkücü-Bewegung, #Erdogan und seine islamistischen Netzwerke in Deutschland sprach ich mit der @Jungle_World .»Man muss türkische Faschisten so ernst nehmen wie deutsche«Carl Melchers: Im Gespräch mit der Bundestagsabgeordneten der Linkspartei Sevim Dağdelen über die Aussichten für ein Verbot der Grauen Wölfe in Deutschlandjungle.world</w:t>
      </w:r>
    </w:p>
    <w:p w14:paraId="0A417E12" w14:textId="77777777" w:rsidR="00EA51D5" w:rsidRDefault="00EA51D5" w:rsidP="00EA51D5">
      <w:r>
        <w:t>2020-12-11T11:03:43.000Z Das heißt: Aus Gründen des Staatswohls will man erst gar nicht wissen (um später nichts sagen zu müssen/können), was mit deutschen Waffen, einmal raus in die Welt, geschieht....Hauptsache verkauft. Hans-Martin Tillack@hmtillack · Dec 11, 2020Antwort auf Anfrage von @SevimDagdelen (Linke) zu Patrouillenbooten von #Luerssen: Bundesregierung verlangte vom neuen Empfänger #Ägypten keine Zusicherung, die Kriegsschiffe nicht in den Konflikten in #Jemen oder #Libyen einzusetzen. Siehe auch:  https://stern.de/politik/deutschland/waffengeschaefte-mit-saudi-arabien--entschaedigungen-fuer-exporteure--9100624.html…</w:t>
      </w:r>
    </w:p>
    <w:p w14:paraId="0D8E378F" w14:textId="77777777" w:rsidR="00EA51D5" w:rsidRDefault="00EA51D5" w:rsidP="00EA51D5">
      <w:r>
        <w:lastRenderedPageBreak/>
        <w:t>2020-12-11T07:50:26.000Z Welche Funktion in der #EU hat nochmal #Stoltenberg?  -Ach ja, gar keine! Da kann man ja noch lange von einer souveränen Außenpolitik bzw. strategischen  Autonomie der EU schwatzen...#Türkei #Griechenland #ZypernTürkei soll vorerst vor harten EU-Sanktionen verschont bleibenIm Erdgasstreit belegt die Europäische Union die Türkei vorerst nicht mit harten Sanktionen, sondern lediglich mit Strafen gegen Einzelpersonen. So soll die Regierung von einem Kurswechsel überzeugt...t-online.de</w:t>
      </w:r>
    </w:p>
    <w:p w14:paraId="23F61336" w14:textId="77777777" w:rsidR="00EA51D5" w:rsidRDefault="00EA51D5" w:rsidP="00EA51D5">
      <w:r>
        <w:t>2020-12-10T17:15:13.000Z "Dass #Snowden und #Assange versteckt im Exil oder unter menschenunwürdigen Bedingungen in Isolationshaft leben müssen, ist ein Skandal. Whistleblower sind keine Kriminellen, sondern große Helden."@GregorGysi &amp; ich im Doppelinterview mit @nd über #Geheimdienste &amp; #Whistleblowernd.Aktuell@ndaktuell · Dec 10, 2020»Sie werden an Informationen ersticken«. Linkenpolitiker @SevimDagdelen und @GregorGysi sprachen mit Edward @Snowden über die Jagd der Geheimdienste auf #Whistleblower. Sie kritisieren auch den Ausbau der Überwachung in Deutschland. https://dasND.de/1145603</w:t>
      </w:r>
    </w:p>
    <w:p w14:paraId="324BC32E" w14:textId="77777777" w:rsidR="00EA51D5" w:rsidRDefault="00EA51D5" w:rsidP="00EA51D5">
      <w:r>
        <w:t>2020-12-10T13:29:21.000Z Der #CDU -Parteivorsitzendenkandidat @_FriedrichMerz lässt  @FabioDeMasi abmahnen, weil dieser darüber informiert hat, dass #Merz 1997 im #Bundestag gegen die Strafbarkeit der #Vergewaltigung in der Ehe gestimmt hat?! -Was hat #Merz zu verbergen?? Fabio De Masi (MdB)@FabioDeMasi · Dec 9, 2020Herr @_FriedrichMerz hat mir über seine Anwälte eine Abmahnung übermittelt, mich aufgefordert meinen Tweet zu löschen und eine Unterlassungserklärung zu unterzeichnen. Das werde ich selbstverständlich nicht tun. Da bin ich hart wie Granit oder ein Black Rock  #Merz twitter.com/realArminPeter…Show this thread</w:t>
      </w:r>
    </w:p>
    <w:p w14:paraId="1F8B76E8" w14:textId="77777777" w:rsidR="00EA51D5" w:rsidRDefault="00EA51D5" w:rsidP="00EA51D5">
      <w:r>
        <w:t>2020-12-10T11:39:55.000Z Solange über andere Länder Software, Technologie und andere Komponenten für Kampfjets an #SaudiArabien weiter geliefert werden, ist die Verlängerung trügerisch. ALLE #Waffenexporte müssen gestoppt werden, direkte und die über Umwege! #WaffenexporteStoppenRüstungsexportstopp für Saudi-Arabien verlängertSaudi-Arabien ist größter Waffenimporteur der Welt, deutsches Kriegsgerät soll jedoch weiterhin nicht in das Land - bei diesem Grundsatz bliebt die Bundesregierung. Doch Ausnahmen für europäische...tagesschau.de</w:t>
      </w:r>
    </w:p>
    <w:p w14:paraId="445D68CA" w14:textId="77777777" w:rsidR="00EA51D5" w:rsidRDefault="00EA51D5" w:rsidP="00EA51D5">
      <w:r>
        <w:t>2020-12-10T08:13:13.000Z Wer’s glaubt! Erst bittet das @BMVg_Bundeswehr wegen ‚erforderlicher interministerieller Beteiligung’ die Antwortfrist auf meine Frage zur #EU - #IRINI -Mission und Durchsuchung der #Rosaline A wegen des UN-Waffenembargo zu verlängern. Und jetzt die Antwort, man wisse nichts.</w:t>
      </w:r>
    </w:p>
    <w:p w14:paraId="4E89E44D" w14:textId="77777777" w:rsidR="00EA51D5" w:rsidRDefault="00EA51D5" w:rsidP="00EA51D5">
      <w:r>
        <w:t>2020-12-09T15:41:30.000Z Wenn #Erdogan den EU-Mitgliedern #Griechenland &amp; #Zypern mit Krieg droht &amp; Völkerrecht bricht, gehören europaweit die #Waffenexporte an die #Türkei gestoppt statt zwei weitere Beamte auf eine nichtsnutzige Sanktionsliste. So macht sich die #EU lächerlich!  https://de.reuters.com/article/t-rkei-eu-sanktionen-idDEKBN28J1SO…</w:t>
      </w:r>
    </w:p>
    <w:p w14:paraId="1B082C6D" w14:textId="77777777" w:rsidR="00EA51D5" w:rsidRDefault="00EA51D5" w:rsidP="00EA51D5">
      <w:r>
        <w:t>2020-12-03T19:26:26.000Z „In einer Zeit der Aufrüstung der #NATO &amp; ihrer Ausrichtung auf einen Kalten Weltkrieg gegen #Russland &amp; #China, gehören die Forderungen nach einer Auflösung des Militärpakts &amp; dem Austritt aus den militärischen Strukturen zur DNA linker Friedenspolitik.“Neue NATO-Strategie: Blaupause für einen Kalten WeltkriegDie Bundestagsabgeordnete Sevim Dagdelen über die Gefahren eines reformierten Nordatlantikpakts, unfreiwillig schlüssige Metaphern von Außenminister Maas - und warum Deutschland aus dem Bündnis...linksfraktion.de</w:t>
      </w:r>
    </w:p>
    <w:p w14:paraId="239D0BE5" w14:textId="77777777" w:rsidR="00EA51D5" w:rsidRDefault="00EA51D5" w:rsidP="00EA51D5">
      <w:r>
        <w:t>2020-12-02T07:03:45.000Z In mehr als 100 US-Blutproben von Mitte Dezember 2019 soll jetzt SarsCoV2 nachgewiesen worden sein... Spätestens jetzt sollten die Transatlantiker ihre antichinesische Propaganda gespickt mit rassistischer Hetze einstellen. #China #USA #Corona #COVID</w:t>
      </w:r>
      <w:r>
        <w:rPr>
          <w:rFonts w:ascii="MS Gothic" w:eastAsia="MS Gothic" w:hAnsi="MS Gothic" w:cs="MS Gothic" w:hint="eastAsia"/>
        </w:rPr>
        <w:t>ー</w:t>
      </w:r>
      <w:r>
        <w:t>19U.S. Covid Cases Found as Early as December 2019, Says StudyTesting has found Covid-</w:t>
      </w:r>
      <w:r>
        <w:lastRenderedPageBreak/>
        <w:t>19 infections in the U.S. in December 2019, according to a study, providing further evidence indicating the coronavirus was spreading globally weeks before the first cases...bloomberg.com</w:t>
      </w:r>
    </w:p>
    <w:p w14:paraId="5ADE0FCE" w14:textId="77777777" w:rsidR="00EA51D5" w:rsidRDefault="00EA51D5" w:rsidP="00EA51D5">
      <w:r>
        <w:t>2020-12-01T18:17:12.000Z I'm #JulianAssange because I could be next, and you could too. Do you want your #Government telling journalists anywhere in the world what they can and can't publish?</w:t>
      </w:r>
    </w:p>
    <w:p w14:paraId="141133D8" w14:textId="77777777" w:rsidR="00EA51D5" w:rsidRDefault="00EA51D5" w:rsidP="00EA51D5">
      <w:r>
        <w:t>2020-12-01T15:57:06.000Z Heiko #Maas inszeniert sich als transatlantischer Heilpraktiker der NATO - in der Medizin gelten Frischzellentherapien als unwirksam und gefährlich, der Ruf nach Verbot steht im Raum. Das Kriegsbündnis #NATO gehört endlich aufgelöst statt aufgerüstet.  https://de.reuters.com/article/nato-aussenminister-maas-idDEKBN28B4V2…</w:t>
      </w:r>
    </w:p>
    <w:p w14:paraId="72FEAF6C" w14:textId="77777777" w:rsidR="00EA51D5" w:rsidRDefault="00EA51D5" w:rsidP="00EA51D5">
      <w:r>
        <w:t>2020-11-30T16:54:51.000Z Marschrichtung stramm #SchwarzGruen : Mehr Geld für Aufrüstung, mehr Kriegseinsätze für die Bundeswehr, auch ohne UN-Mandat - mit diesen #Grünen ist eine verantwortungsvolle Friedenspolitik nicht zu machen. #R2G #WolkenkuckucksheimDie Grünen machen sich regierungsfähigHöhere Ausgaben für die Bundeswehr oder Kampfeinsätze mit Frankreich – Grünen-Chefin Baerbock ist bereit, darüber zu reden. Aus der CDU kommt viel Lob.tagesspiegel.de</w:t>
      </w:r>
    </w:p>
    <w:p w14:paraId="2F9CA6CA" w14:textId="77777777" w:rsidR="00EA51D5" w:rsidRDefault="00EA51D5" w:rsidP="00EA51D5">
      <w:r>
        <w:t>2020-11-28T02:32:09.000Z Defending civil liberties or exercising First Amendment-secured rights does not make one a Russian agent, and baseless smears don’t count as evidence. Thank you, @TulsiGabbard, for your resolutions to drop the charges against Snowden and Assange. Happy to have cosponsored both.Tony Gonzales@TonyGonzales4TX · Nov 28, 2020Snowden and Assange are Russian agents who pose a direct threat to US National interests. Clearly @TulsiGabbard is full of more than just turkey. twitter.com/TulsiGabbard/s…</w:t>
      </w:r>
    </w:p>
    <w:p w14:paraId="27B7643B" w14:textId="77777777" w:rsidR="00EA51D5" w:rsidRDefault="00EA51D5" w:rsidP="00EA51D5">
      <w:r>
        <w:t>2020-11-28T11:45:58.000Z Many have forgotten @wikileaks worked in partnership w/@guardian @nytimes @lemondefr @el_pais &amp; @derspiegel to publish the leaked diplomatic cables, informing extensive public interest reporting.At the 10-year mark today, will these media speak out on the need to #FreeAssange?</w:t>
      </w:r>
    </w:p>
    <w:p w14:paraId="418D04E6" w14:textId="77777777" w:rsidR="00EA51D5" w:rsidRDefault="00EA51D5" w:rsidP="00EA51D5">
      <w:r>
        <w:t>2020-11-27T16:24:56.000Z Wenn Diversity so wichtig ist, sollte man Trump auch Credit geben. Unter seiner Ägide: Erste weibliche CIA-Direktorin (Gina Haspel), die zuvor auch die gläserne Decke für Frauen eingerissen hat, die geheime Foltergefängnisse leiten wollen. Erstes offen schwules Kabinettsmitglied</w:t>
      </w:r>
    </w:p>
    <w:p w14:paraId="5A01C0BF" w14:textId="77777777" w:rsidR="00EA51D5" w:rsidRDefault="00EA51D5" w:rsidP="00EA51D5">
      <w:r>
        <w:t>2020-11-26T11:16:19.000Z .@realDonaldTrump Since you're giving pardons to people, please consider pardoning those who, at great personal sacrifice, exposed the deception and criminality of those in the deep state.Tulsi Gabbard@TulsiGabbard · Oct 6, 2020Brave whistleblowers exposing lies &amp; illegal actions in our government must be protected.Join me and urge Congress: Pass my bipartisan legislation (HRes1162, HRes1175, HR8452) calling for charges against @snowden &amp; Assange to be dropped &amp; to reform the Espionage Act.#PassItOn</w:t>
      </w:r>
    </w:p>
    <w:p w14:paraId="104C4D62" w14:textId="77777777" w:rsidR="00EA51D5" w:rsidRDefault="00EA51D5" w:rsidP="00EA51D5">
      <w:r>
        <w:t xml:space="preserve">2020-11-27T15:05:20.000Z </w:t>
      </w:r>
      <w:r>
        <w:rPr>
          <w:rFonts w:ascii="Leelawadee UI" w:hAnsi="Leelawadee UI" w:cs="Leelawadee UI"/>
        </w:rPr>
        <w:t>เปิดรายงานของสภาผู้แทนราษฎร</w:t>
      </w:r>
      <w:r>
        <w:t xml:space="preserve"> </w:t>
      </w:r>
      <w:r>
        <w:rPr>
          <w:rFonts w:ascii="Leelawadee UI" w:hAnsi="Leelawadee UI" w:cs="Leelawadee UI"/>
        </w:rPr>
        <w:t>เยอรมนี</w:t>
      </w:r>
      <w:r>
        <w:t xml:space="preserve"> </w:t>
      </w:r>
      <w:r>
        <w:rPr>
          <w:rFonts w:ascii="Leelawadee UI" w:hAnsi="Leelawadee UI" w:cs="Leelawadee UI"/>
        </w:rPr>
        <w:t>ระบุกษัตริย์ไทยได้รับเอกสิทธิ์ทางการทูตตามหลักกฎหมายระหว่างประเทศ</w:t>
      </w:r>
      <w:r>
        <w:t xml:space="preserve"> </w:t>
      </w:r>
      <w:r>
        <w:rPr>
          <w:rFonts w:ascii="Leelawadee UI" w:hAnsi="Leelawadee UI" w:cs="Leelawadee UI"/>
        </w:rPr>
        <w:t>รัฐบาลไม่มีสิทธิ์สอดแนมขณะประทับในประเทศ</w:t>
      </w:r>
      <w:r>
        <w:t xml:space="preserve"> </w:t>
      </w:r>
      <w:r>
        <w:rPr>
          <w:rFonts w:ascii="Leelawadee UI" w:hAnsi="Leelawadee UI" w:cs="Leelawadee UI"/>
        </w:rPr>
        <w:t>แต่มีสิทธิ์เชิญออกนอกประเทศหากพบหลักฐานทำผิดกฎหมายเยอรมนี</w:t>
      </w:r>
      <w:r>
        <w:t xml:space="preserve"> #Thailand</w:t>
      </w:r>
      <w:r>
        <w:rPr>
          <w:rFonts w:ascii="Leelawadee UI" w:hAnsi="Leelawadee UI" w:cs="Leelawadee UI"/>
        </w:rPr>
        <w:t>เปิดรายงานสภาฯ</w:t>
      </w:r>
      <w:r>
        <w:t xml:space="preserve"> </w:t>
      </w:r>
      <w:r>
        <w:rPr>
          <w:rFonts w:ascii="Leelawadee UI" w:hAnsi="Leelawadee UI" w:cs="Leelawadee UI"/>
        </w:rPr>
        <w:t>เยอรมนี</w:t>
      </w:r>
      <w:r>
        <w:t xml:space="preserve"> </w:t>
      </w:r>
      <w:r>
        <w:rPr>
          <w:rFonts w:ascii="Leelawadee UI" w:hAnsi="Leelawadee UI" w:cs="Leelawadee UI"/>
        </w:rPr>
        <w:t>ว่าด้วยการเสด็จประทับของกษัตริย์ไทย</w:t>
      </w:r>
      <w:r>
        <w:t xml:space="preserve"> - BBC News </w:t>
      </w:r>
      <w:r>
        <w:rPr>
          <w:rFonts w:ascii="Leelawadee UI" w:hAnsi="Leelawadee UI" w:cs="Leelawadee UI"/>
        </w:rPr>
        <w:t>ไทยเปิดรายงาน</w:t>
      </w:r>
      <w:r>
        <w:t xml:space="preserve"> 15 </w:t>
      </w:r>
      <w:r>
        <w:rPr>
          <w:rFonts w:ascii="Leelawadee UI" w:hAnsi="Leelawadee UI" w:cs="Leelawadee UI"/>
        </w:rPr>
        <w:t>หน้าของสำนักบริการวิชาการ</w:t>
      </w:r>
      <w:r>
        <w:t xml:space="preserve"> </w:t>
      </w:r>
      <w:r>
        <w:rPr>
          <w:rFonts w:ascii="Leelawadee UI" w:hAnsi="Leelawadee UI" w:cs="Leelawadee UI"/>
        </w:rPr>
        <w:t>ของสภาผู้แทนราษฎร</w:t>
      </w:r>
      <w:r>
        <w:t xml:space="preserve"> </w:t>
      </w:r>
      <w:r>
        <w:rPr>
          <w:rFonts w:ascii="Leelawadee UI" w:hAnsi="Leelawadee UI" w:cs="Leelawadee UI"/>
        </w:rPr>
        <w:t>เยอรมนี</w:t>
      </w:r>
      <w:r>
        <w:t xml:space="preserve"> </w:t>
      </w:r>
      <w:r>
        <w:rPr>
          <w:rFonts w:ascii="Leelawadee UI" w:hAnsi="Leelawadee UI" w:cs="Leelawadee UI"/>
        </w:rPr>
        <w:t>ที่</w:t>
      </w:r>
      <w:r>
        <w:t xml:space="preserve"> </w:t>
      </w:r>
      <w:r>
        <w:rPr>
          <w:rFonts w:ascii="Leelawadee UI" w:hAnsi="Leelawadee UI" w:cs="Leelawadee UI"/>
        </w:rPr>
        <w:t>ส</w:t>
      </w:r>
      <w:r>
        <w:t>.</w:t>
      </w:r>
      <w:r>
        <w:rPr>
          <w:rFonts w:ascii="Leelawadee UI" w:hAnsi="Leelawadee UI" w:cs="Leelawadee UI"/>
        </w:rPr>
        <w:t>ส</w:t>
      </w:r>
      <w:r>
        <w:t>.</w:t>
      </w:r>
      <w:r>
        <w:rPr>
          <w:rFonts w:ascii="Leelawadee UI" w:hAnsi="Leelawadee UI" w:cs="Leelawadee UI"/>
        </w:rPr>
        <w:t>ฝ่ายค้าน</w:t>
      </w:r>
      <w:r>
        <w:t xml:space="preserve"> 2 </w:t>
      </w:r>
      <w:r>
        <w:rPr>
          <w:rFonts w:ascii="Leelawadee UI" w:hAnsi="Leelawadee UI" w:cs="Leelawadee UI"/>
        </w:rPr>
        <w:t>คน</w:t>
      </w:r>
      <w:r>
        <w:t xml:space="preserve"> </w:t>
      </w:r>
      <w:r>
        <w:rPr>
          <w:rFonts w:ascii="Leelawadee UI" w:hAnsi="Leelawadee UI" w:cs="Leelawadee UI"/>
        </w:rPr>
        <w:t>ร้องขอให้จัดทำ</w:t>
      </w:r>
      <w:r>
        <w:t>bbc.com</w:t>
      </w:r>
    </w:p>
    <w:p w14:paraId="5A4174F4" w14:textId="77777777" w:rsidR="00EA51D5" w:rsidRDefault="00EA51D5" w:rsidP="00EA51D5">
      <w:r>
        <w:lastRenderedPageBreak/>
        <w:t>2020-11-26T12:12:59.000Z These are Julian's sons Max and Gabriel. They need their father. Our family needs to be whole again.I beg you, please bring him home for Christmas @realDonaldTrump.#PardonAssange#FreeAssangeNOW</w:t>
      </w:r>
    </w:p>
    <w:p w14:paraId="1C309201" w14:textId="77777777" w:rsidR="00EA51D5" w:rsidRDefault="00EA51D5" w:rsidP="00EA51D5">
      <w:r>
        <w:t>2020-11-26T14:55:58.000Z Wer die Verfolgung von Julian Assange beschweigt, sollte in Zukunft über Pressefreiheit und Whistleblowerschutz erst gar nicht reden. #Heuchelei #EU #EP #FreeAssange #Assange #AssangeAmendment44Martin Sonneborn@MartinSonneborn · Nov 25, 2020Die European Federation of Journalists sieht im Fall #Assange einen „extrem gefährlichen Präzedenzfall für die Pressefreiheit“. Wer heute dafür gestimmt hat, den Namen von Assange („Assange“) aus dem aktuellen EU-Bericht zur Lage der Grundrechte herauszuhalten...</w:t>
      </w:r>
    </w:p>
    <w:p w14:paraId="0E5DF048" w14:textId="77777777" w:rsidR="00EA51D5" w:rsidRDefault="00EA51D5" w:rsidP="00EA51D5">
      <w:r>
        <w:t xml:space="preserve">2020-11-21T11:27:54.000Z Fraktionsübergreifend fordern @FrankSchwabe </w:t>
      </w:r>
      <w:r>
        <w:rPr>
          <w:rFonts w:ascii="Tahoma" w:hAnsi="Tahoma" w:cs="Tahoma"/>
        </w:rPr>
        <w:t>⁦</w:t>
      </w:r>
      <w:r>
        <w:t>@ulrichlechte</w:t>
      </w:r>
      <w:r>
        <w:rPr>
          <w:rFonts w:ascii="Tahoma" w:hAnsi="Tahoma" w:cs="Tahoma"/>
        </w:rPr>
        <w:t>⁩</w:t>
      </w:r>
      <w:r>
        <w:t xml:space="preserve"> </w:t>
      </w:r>
      <w:r>
        <w:rPr>
          <w:rFonts w:ascii="Tahoma" w:hAnsi="Tahoma" w:cs="Tahoma"/>
        </w:rPr>
        <w:t>⁦</w:t>
      </w:r>
      <w:r>
        <w:t>@KaiGehring</w:t>
      </w:r>
      <w:r>
        <w:rPr>
          <w:rFonts w:ascii="Tahoma" w:hAnsi="Tahoma" w:cs="Tahoma"/>
        </w:rPr>
        <w:t>⁩</w:t>
      </w:r>
      <w:r>
        <w:t xml:space="preserve"> &amp; ich von #Merkel beim #G20SaudiArabia ein Zeichen f</w:t>
      </w:r>
      <w:r>
        <w:rPr>
          <w:rFonts w:ascii="Calibri" w:hAnsi="Calibri" w:cs="Calibri"/>
        </w:rPr>
        <w:t>ü</w:t>
      </w:r>
      <w:r>
        <w:t>r Menschenrechte zu setzen &amp; Freilassung der Menschenrechtsverteidiger zu fordern!#FreeLoujain#StandWithSaudiHeroesGegen Menschenrechtsverletzungen: G20: Bundestagsabgeordnete fordern klare Ansage Merkels an...Vor dem G20-Gipfel haben Bundestagsabgeordnete mehrerer Fraktionen Kanzlerin Angela Merkel aufgefordert, bei der Videokonferenz die Menschenrechtslage in Saudi-Arabien zu thematisieren.n-tv.de</w:t>
      </w:r>
    </w:p>
    <w:p w14:paraId="44D7AB4F" w14:textId="77777777" w:rsidR="00EA51D5" w:rsidRDefault="00EA51D5" w:rsidP="00EA51D5">
      <w:r>
        <w:t>2020-11-20T16:55:23.000Z This year's #G20  summit is hosted by #SaudiArabia. As Members of Parliament we made a cross-party statement to call upon the  Government to advocate for the immediate release of all human right defenders! #G20RiyadhSummit  #KSA #FreeLoujain #FreeThemAll#StandWithSaudiHeroes</w:t>
      </w:r>
    </w:p>
    <w:p w14:paraId="20D3D589" w14:textId="77777777" w:rsidR="00EA51D5" w:rsidRDefault="00EA51D5" w:rsidP="00EA51D5">
      <w:r>
        <w:t>2020-11-20T13:23:57.000Z Bitteres Ergebnis jahrelanger falscher Politik: #Armut in Deutschland erreicht laut Paritätischem neues Rekordhoch und wird durch Corona-Krise noch weiter verschärft. Wo bleibt ein #Bevölkerungsschutzgesetz der #BuReg gegen grassierende Armut im Land??Armut in Deutschland: Anteil laut Paritätischem Wohlfahrtsverband auf Rekordhoch15,9 Prozent der Deutschen lebten 2019 unterhalb der Armutsgrenze – seit der Wiedervereinigung war der Wert nie höher. Geografisch ist Deutschland hier zweigeteilt.spiegel.de</w:t>
      </w:r>
    </w:p>
    <w:p w14:paraId="79B3A875" w14:textId="77777777" w:rsidR="00EA51D5" w:rsidRDefault="00EA51D5" w:rsidP="00EA51D5">
      <w:r>
        <w:t>2020-11-19T08:15:48.000Z Während die australische Armee sich jetzt für #Kriegsverbrechen in #Afghanistan entschuldigt, hatte die Bundeswehr Oberst Klein für die Bombardierung in #Kunduz ,wo über 100 Menschen getötet wurden, befördert...das Verbrechen blieb ungesühnt. Eine Schande!Australien: Armee entschuldigt sich für mutmaßliche Kriegsverbrechen in AfghanistanEs geht um mindestens 39 Opfer: Mitglieder einer australischen Spezialeinheit sollen in Afghanistan Zivilisten getötet haben. Nun reagiert die Führung der Streitkräfte.spiegel.de</w:t>
      </w:r>
    </w:p>
    <w:p w14:paraId="7C52797A" w14:textId="77777777" w:rsidR="00EA51D5" w:rsidRDefault="00EA51D5" w:rsidP="00EA51D5">
      <w:r>
        <w:t>2020-11-18T19:18:15.000Z Darauf haben viele in Deutschland lange gewartet: Der #Bundestag ringt sich endlich durch, gegen das Netzwerk des türk. Präsidenten #Erdogan vorzugehen &amp; spricht sich für die Prüfung des Verbots der #GrauenWoelfe aus. DIE LINKE fordert das schon lange.Sevim Dagdelen, DIE LINKE: »Graue Wölfe« in Deutschland verbieten18.11.20 – Endlich ringt sich der Bundestag durch, gegen das Netzwerk des türkischen Präsidenten Erdogan in Deutschland vorzugehen und spricht sich für die P...youtube.com</w:t>
      </w:r>
    </w:p>
    <w:p w14:paraId="030B2999" w14:textId="77777777" w:rsidR="00EA51D5" w:rsidRDefault="00EA51D5" w:rsidP="00EA51D5">
      <w:r>
        <w:t>2020-11-18T16:50:24.000Z Debatte jetzt im #Bundestag zu #GrauenWoelfe Live unter https://bundestag.de/mediathekSevim Dağdelen, MdB@SevimDagdelen · Nov 17, 2020Morgen ist ein Tag, auf den viele in Deutschland lange gewartet haben. Der Bundestag wird ein Verbot der faschistischen #GraueWoelfe beraten &amp; beschließen. Live ab ca. 18:00 Uhr unter https://bundestag.de/mediathek zu sehen. Freue mich zum Antrag meiner @Linksfraktion zu reden.</w:t>
      </w:r>
    </w:p>
    <w:p w14:paraId="5E4771D3" w14:textId="77777777" w:rsidR="00EA51D5" w:rsidRDefault="00EA51D5" w:rsidP="00EA51D5">
      <w:r>
        <w:lastRenderedPageBreak/>
        <w:t>2020-11-18T06:35:36.000Z Zur Position der Linksfraktion u.a.: https://dip21.bundestag.de/dip21/btd/19/239/1923942.pdf…</w:t>
      </w:r>
    </w:p>
    <w:p w14:paraId="75E6A20A" w14:textId="77777777" w:rsidR="00EA51D5" w:rsidRDefault="00EA51D5" w:rsidP="00EA51D5">
      <w:r>
        <w:t>2020-11-18T06:33:00.000Z Die @Linksfraktion wird heute geschlossen den Gesetzentwurf zum #Infektionsschutzgesetz ablehnen. Es beinhaltet schwere Grundrechtseingriffe und ist bestimmt durch Beliebigkeit und unzureichende parlamentarische Kontrolle. #coronavirus #Corona</w:t>
      </w:r>
    </w:p>
    <w:p w14:paraId="2BE34A2D" w14:textId="77777777" w:rsidR="00EA51D5" w:rsidRDefault="00EA51D5" w:rsidP="00EA51D5">
      <w:r>
        <w:t>2020-11-17T20:15:51.000Z Ist denn schon wieder Karneval? „Mehr als bescheiden“ nennt #AKK Höhe der Dt. Militärausgaben – ein schlechter Witz. #Aufrüstung schafft nicht mehr Sicherheit. Stattdessen brauchen wir Entspannung &amp; Abrüstung &amp; Ende der #Waffenexporte in Krisengebiete.Kramp-Karrenbauer fordert langfristige Festlegung auf höhere VerteidigungsausgabenVerteidigungsministerin Kramp-Karrenbauer hat mehr Planbarkeit beim Verteidigungsetat eingefordert – auch als Signal an den neuen US-Präsidenten. Die Höhe der Verteidigungsausgaben sei derzeit »mehr...spiegel.de</w:t>
      </w:r>
    </w:p>
    <w:p w14:paraId="49A17398" w14:textId="77777777" w:rsidR="00EA51D5" w:rsidRDefault="00EA51D5" w:rsidP="00EA51D5">
      <w:r>
        <w:t>2020-11-17T18:57:35.000Z Morgen ist ein Tag, auf den viele in Deutschland lange gewartet haben. Der Bundestag wird ein Verbot der faschistischen #GraueWoelfe beraten &amp; beschließen. Live ab ca. 18:00 Uhr unter https://bundestag.de/mediathek zu sehen. Freue mich zum Antrag meiner @Linksfraktion zu reden.</w:t>
      </w:r>
    </w:p>
    <w:p w14:paraId="51DC607D" w14:textId="77777777" w:rsidR="00EA51D5" w:rsidRDefault="00EA51D5" w:rsidP="00EA51D5">
      <w:r>
        <w:t>2020-11-15T13:22:07.000Z "Wir brauchen dringend eine aufklärerische Kritik am Islamismus, die auch vor harten Konsequenzen nicht zurückschreckt, um den islamistischen Terroristen den Nährboden zu nehmen", schreibt Linkenpolitikerin @SevimDagdelen in ihrem SPIEGEL-Gastbeitrag.Sevim Dagdelen: Wir müssen uns gegen die Ziehväter des Islamismus stellenKevin Kühnert prangert das Schweigen der politischen Linken über den Islamismus an. Reden wir also – über die Ziehväter und Sponsoren dieser menschenfeindlichen Ideologie.spiegel.de</w:t>
      </w:r>
    </w:p>
    <w:p w14:paraId="0E6E8630" w14:textId="77777777" w:rsidR="00EA51D5" w:rsidRDefault="00EA51D5" w:rsidP="00EA51D5">
      <w:r>
        <w:t xml:space="preserve">2020-11-15T09:27:55.000Z </w:t>
      </w:r>
      <w:r>
        <w:rPr>
          <w:rFonts w:ascii="Tahoma" w:hAnsi="Tahoma" w:cs="Tahoma"/>
        </w:rPr>
        <w:t>⁦</w:t>
      </w:r>
      <w:r>
        <w:t>@KuehniKev</w:t>
      </w:r>
      <w:r>
        <w:rPr>
          <w:rFonts w:ascii="Tahoma" w:hAnsi="Tahoma" w:cs="Tahoma"/>
        </w:rPr>
        <w:t>⁩</w:t>
      </w:r>
      <w:r>
        <w:t xml:space="preserve"> prangert das Schweigen der politischen Linken </w:t>
      </w:r>
      <w:r>
        <w:rPr>
          <w:rFonts w:ascii="Calibri" w:hAnsi="Calibri" w:cs="Calibri"/>
        </w:rPr>
        <w:t>ü</w:t>
      </w:r>
      <w:r>
        <w:t xml:space="preserve">ber den Islamismus an. Meine Replik darauf in </w:t>
      </w:r>
      <w:r>
        <w:rPr>
          <w:rFonts w:ascii="Tahoma" w:hAnsi="Tahoma" w:cs="Tahoma"/>
        </w:rPr>
        <w:t>⁦</w:t>
      </w:r>
      <w:r>
        <w:t>@derspiegel</w:t>
      </w:r>
      <w:r>
        <w:rPr>
          <w:rFonts w:ascii="Tahoma" w:hAnsi="Tahoma" w:cs="Tahoma"/>
        </w:rPr>
        <w:t>⁩</w:t>
      </w:r>
      <w:r>
        <w:t xml:space="preserve"> </w:t>
      </w:r>
      <w:r>
        <w:rPr>
          <w:rFonts w:ascii="Calibri" w:hAnsi="Calibri" w:cs="Calibri"/>
        </w:rPr>
        <w:t>ü</w:t>
      </w:r>
      <w:r>
        <w:t>ber die Ziehv</w:t>
      </w:r>
      <w:r>
        <w:rPr>
          <w:rFonts w:ascii="Calibri" w:hAnsi="Calibri" w:cs="Calibri"/>
        </w:rPr>
        <w:t>ä</w:t>
      </w:r>
      <w:r>
        <w:t>ter und Sponsoren dieser menschenfeindlichen Ideologie und die Rolle der #Bundesregierung. #IslamismusSevim Dagdelen: Wir m</w:t>
      </w:r>
      <w:r>
        <w:rPr>
          <w:rFonts w:ascii="Calibri" w:hAnsi="Calibri" w:cs="Calibri"/>
        </w:rPr>
        <w:t>ü</w:t>
      </w:r>
      <w:r>
        <w:t>ssen uns gegen die Ziehv</w:t>
      </w:r>
      <w:r>
        <w:rPr>
          <w:rFonts w:ascii="Calibri" w:hAnsi="Calibri" w:cs="Calibri"/>
        </w:rPr>
        <w:t>ä</w:t>
      </w:r>
      <w:r>
        <w:t>ter des Islamismus stellenKevin K</w:t>
      </w:r>
      <w:r>
        <w:rPr>
          <w:rFonts w:ascii="Calibri" w:hAnsi="Calibri" w:cs="Calibri"/>
        </w:rPr>
        <w:t>ü</w:t>
      </w:r>
      <w:r>
        <w:t>hnert prangert das Schweigen der politischen Linken über den Islamismus an. Reden wir also – über die Ziehväter und Sponsoren dieser menschenfeindlichen Ideologie.spiegel.de</w:t>
      </w:r>
    </w:p>
    <w:p w14:paraId="411E8CB2" w14:textId="77777777" w:rsidR="00EA51D5" w:rsidRDefault="00EA51D5" w:rsidP="00EA51D5">
      <w:r>
        <w:t>2020-11-06T15:29:36.000Z .@SevimDagdelen fordert auch in Deutschland ein Verbot der Grauen Wölfe."Lasst uns auch in Deutschland zu diesem Thema Französisch sprechen und es wie Frankreich machen."</w:t>
      </w:r>
    </w:p>
    <w:p w14:paraId="4C08576A" w14:textId="77777777" w:rsidR="00EA51D5" w:rsidRDefault="00EA51D5" w:rsidP="00EA51D5">
      <w:r>
        <w:t>2020-11-06T10:35:59.000Z Hey #Berlin! Der Deutsch-Armenische Studentenclub "HAIK e.V." hat für heute ein Konzert und weitere Kunstaktionen zum Krieg in #Berkarabach auf die Beine gestellt. Außerdem gibt es Reden, u.a. von @SevimDagdelen.Beginn: Heute, 14.00 Uhr, am Brandenburger Tor. #nkpeace</w:t>
      </w:r>
    </w:p>
    <w:p w14:paraId="770E53AC" w14:textId="77777777" w:rsidR="00EA51D5" w:rsidRDefault="00EA51D5" w:rsidP="00EA51D5">
      <w:r>
        <w:t>2020-11-05T20:28:23.000Z Hoffe sehr, dass sich die Position von @SevimDagdelen durchsetzt.Linke und Islamfeindlichkeit: Linke tut sich schwer mit Islam-Position (http://neues-deutschland.de) https://neues-deutschland.de/artikel/1144003.linke-und-islamfeindlichkeit-linke-tut-sich-schwer-mit-islam-position.html?sstr=Linksfraktion?pk_campaign=SocialMedia… via @ndaktuellLinke tut sich schwer mit Islam-PositionIn der Linksfraktion wird darüber diskutiert, wie man einerseits auf den islamistischen Terror und andererseits auf antimuslimischen Rassismus reagieren soll. Die Gefahr ist groß, auf diesem Feld...neues-deutschland.de</w:t>
      </w:r>
    </w:p>
    <w:p w14:paraId="7BACE956" w14:textId="77777777" w:rsidR="00EA51D5" w:rsidRDefault="00EA51D5" w:rsidP="00EA51D5">
      <w:r>
        <w:lastRenderedPageBreak/>
        <w:t>2020-11-05T12:29:50.000Z @SevimDagdelen von @dieLinke fordert, die Bundesregierung müsse sich anschließen und die türkische Föderation ADÜTDF, das größte Sammelbecken der ,Grauen Wölfe', auflösen.Frankreich verbietet Graue WölfeDie türkische Organisation, die rechtsextremes Gedankengut verbreitet, wird in Frankreich nicht mehr geduldet. Dies dürfte auch diplomatische Folgen haben.dw.com</w:t>
      </w:r>
    </w:p>
    <w:p w14:paraId="33809230" w14:textId="77777777" w:rsidR="00EA51D5" w:rsidRDefault="00EA51D5" w:rsidP="00EA51D5">
      <w:r>
        <w:t>2020-11-04T16:04:17.000Z .@SevimDagdelen: Die #Bundesregierung sollte sich an #Frankreich|s #Verbot ein Beispiel nehmen: #GraueWoelfe tragen mit ihrem extremen türkischen #Nationalismus auch in Deutschland wesentlich zu einer Polarisierung der Gesellschaft bei. Weiterlesen: https://linksfraktion.de/themen/nachrichten/detail/graue-woelfe-verbieten-erdogans-islamistische-netzwerke-zerschlagen/…</w:t>
      </w:r>
    </w:p>
    <w:p w14:paraId="6674FE59" w14:textId="77777777" w:rsidR="00EA51D5" w:rsidRDefault="00EA51D5" w:rsidP="00EA51D5">
      <w:r>
        <w:t>2020-11-04T11:16:26.000Z Ein Verlierer der #USWahlen2020 steht ganz sicher schon fest: die Umfrageinstitute. Deren Angaben kommen immer mehr einem Blick in die Glaskugel gleich als dass sie ein realistisches Stimmungsbild abgeben. Hier eine viel kritisierte aber interessante Ausnahme#Elections2020Robert C. Cahaly@RobertCahaly · Nov 4, 2020@SteveDoocy @kilmeade @ainsleyearhardt not all the pollsters were wrong. Our @trafalgar_group #polls were solid</w:t>
      </w:r>
    </w:p>
    <w:p w14:paraId="314E7E0A" w14:textId="77777777" w:rsidR="00EA51D5" w:rsidRDefault="00EA51D5" w:rsidP="00EA51D5">
      <w:r>
        <w:t>2020-11-03T06:01:31.000Z Meine Gedanken sind bei den Opfern, den Verletzten und Angehörigen. Eine furchtbare Nacht in #Wien. Wir brauchen dringend eine parteiübergreifende Initiative zur Bekämpfung des #Islamismus, dieser menschenfeindlichen Ideologie.</w:t>
      </w:r>
    </w:p>
    <w:p w14:paraId="2B461A14" w14:textId="77777777" w:rsidR="00EA51D5" w:rsidRDefault="00EA51D5" w:rsidP="00EA51D5">
      <w:r>
        <w:t>2020-11-02T21:26:48.000Z Was wir bislang bestätigen können:*Gegen 20:00 Uhr Schüsse ausgehend vom Bereich Seitenstettengasse*Mehrere Täter mit Langwaffen (Gewehr)*dzt. insg. 6 Tatorte* 1 Todesopfer, mehrere schwer Verletzte, darunter ein Polizist*1 Täter von Polizei erschossen #0211w</w:t>
      </w:r>
    </w:p>
    <w:p w14:paraId="3B633FF1" w14:textId="77777777" w:rsidR="00EA51D5" w:rsidRDefault="00EA51D5" w:rsidP="00EA51D5">
      <w:r>
        <w:t>2020-11-02T20:18:27.000Z Nochmal: KEINE Videos und Fotos in sozialen Medien posten, dies gefährdet sowohl Einsatzkräfte als auch Zivilbevölkerung! #0211w</w:t>
      </w:r>
    </w:p>
    <w:p w14:paraId="6998CFBF" w14:textId="77777777" w:rsidR="00EA51D5" w:rsidRDefault="00EA51D5" w:rsidP="00EA51D5">
      <w:r>
        <w:t>2020-11-02T20:41:29.000Z Wenn Sie Videos oder Fotos des derzeitigen Einsatzes im 1. Bezirk haben - HIER uploaden, NICHT in sozialen Medien verbreiten! So können Sie uns unterstützen! Bitte um zahlreichen RThttps://upload.bmi.gv.at  #0211w</w:t>
      </w:r>
    </w:p>
    <w:p w14:paraId="2666D25E" w14:textId="77777777" w:rsidR="00EA51D5" w:rsidRDefault="00EA51D5" w:rsidP="00EA51D5">
      <w:r>
        <w:t>2020-11-02T16:35:31.000Z Sehr gut! Das  Verbot der rechtsextremen #GraueWoelfe sollte auch Vorbild für die #Bundesregierung sein. Für faschistische wie islamistische Organisationen, die Andersdenkende verfolgen und terrorisieren, darf es NULL Toleranz geben!Frankreich will rechtsextreme türkische Graue Wölfe verbietenDer Konflikt zwischen Frankreich und der Türkei geht weiter: Nachdem in Lyon eine Gedenkstätte für Opfer des Genozids an den Armeniern beschmiert wurde, will Frankreich die rechtsextreme Organisation...spiegel.de</w:t>
      </w:r>
    </w:p>
    <w:p w14:paraId="51A11CEA" w14:textId="77777777" w:rsidR="00EA51D5" w:rsidRDefault="00EA51D5" w:rsidP="00EA51D5">
      <w:r>
        <w:t>2020-10-31T13:54:18.000Z Das sind die berühmten, im Westen adoptierten &amp; gefeierten „moderaten Rebellen“ in #Syrien: sie halten in #Idlib das Foto des Mörders von #SamuelPaty aus Verehrung hoch. Wer mit solchen Islamisten paktiert,braucht sich über islamistischen #Terror nicht wundern. #Nizza #Islamismus</w:t>
      </w:r>
    </w:p>
    <w:p w14:paraId="2CDF22C3" w14:textId="77777777" w:rsidR="00EA51D5" w:rsidRDefault="00EA51D5" w:rsidP="00EA51D5">
      <w:r>
        <w:t>2020-10-30T20:33:56.000Z „Rüstungsexportstopp“ von @spdbt &amp; @cducsubt für #SaudiArabien ist ein Riesenschwindel. Über andere Länder werden Software,Technologie &amp; andere Komponenten für Kampfjets geliefert, die im verbrecherischen #Jemenkrieg eingesetzt werden.Wann hört das auf?https://wz.de/politik/inland/deutsche-ruestungsgueter-ueber-umwege-nach-saudi-arabien_aid-54331835?utm_source=twitter&amp;utm_medium=referral&amp;utm_campaign=share…</w:t>
      </w:r>
    </w:p>
    <w:p w14:paraId="07455FF2" w14:textId="77777777" w:rsidR="00EA51D5" w:rsidRDefault="00EA51D5" w:rsidP="00EA51D5">
      <w:r>
        <w:lastRenderedPageBreak/>
        <w:t>2020-10-30T19:06:46.000Z An der Seite von Islamisten, Moslembrüdern und islamistischen Terrorgruppen kann man keinen islamistischen Terrorismus bekämpfen. Deshalb sagen wir #Linke nein zu diesem üblen, heuchlerischen #Bundeswehreinsatz in #Syrien &amp; #Irak. #Türkei #Erdogan #NizzaSevim Dagdelen, DIE LINKE: Irak-Einsatz der Bundeswehr beenden29.10.2020An der Seite von Islamisten und islamistischer Terrorgruppen kann man keinen islamistischen Terror bekämpfen. DIE LINKE fordert daher ein Ende des ...youtube.com</w:t>
      </w:r>
    </w:p>
    <w:p w14:paraId="0B7E76DF" w14:textId="77777777" w:rsidR="00EA51D5" w:rsidRDefault="00EA51D5" w:rsidP="00EA51D5">
      <w:r>
        <w:t>2020-10-29T16:42:56.000Z "Hier kann man nicht neutral sein!" – @GregorGysi fordert die Bundesregierung zu einer klaren Haltung im Konflikt um #BergKarabach auf – und attackiert die Türkei scharf.</w:t>
      </w:r>
    </w:p>
    <w:p w14:paraId="0DA30615" w14:textId="77777777" w:rsidR="00EA51D5" w:rsidRDefault="00EA51D5" w:rsidP="00EA51D5">
      <w:r>
        <w:t>2020-10-27T20:47:23.000Z Dr. Serdar Çam ist „nur“ stellvertretender Kultur- und Tourismisminister. -macht es nicht besser ...</w:t>
      </w:r>
    </w:p>
    <w:p w14:paraId="422D0887" w14:textId="77777777" w:rsidR="00EA51D5" w:rsidRDefault="00EA51D5" w:rsidP="00EA51D5">
      <w:r>
        <w:t>2020-10-27T20:29:59.000Z Wird immer niveauvoller: „Ihr seid Bastarde, Ihr seid Hurensöhne.“ twittert der türkische „Kultur“-&amp; Tourismusminister, Dr. Serdar Çam, wegen des Cover von @Charlie_Hebdo_Merkel &amp; Maas heben Reisewarnung für #Türkei nach diesem touristenfreundlichen Tweet vermutlich ganz auf.Dr. Serdar Çam@serdar_cam · Oct 27, 2020Charlie Hebdo:@Charlie_Hebdo_ Vous êtes des bâtards..Vous êtes des fils des chiennes..</w:t>
      </w:r>
    </w:p>
    <w:p w14:paraId="54AD0606" w14:textId="77777777" w:rsidR="00EA51D5" w:rsidRDefault="00EA51D5" w:rsidP="00EA51D5">
      <w:r>
        <w:t>2020-10-27T14:23:48.000Z Auch angesichts des Vorrückens der aserbaidschanischen Armee muss die #Bundesregierung den Bruch des Waffenstillstands durch #Aserbaidschan &amp; die Aufrufe des türkischen Präsidenten #Erdogan zur kompletten Eroberung #Bergkarabach s in aller Schärfe verurteilen! #Armenien #Artsakhlinksfraktion@Linksfraktion · Oct 27, 2020.@SevimDagdelen befürchtet angesichts des Vorrückens der aserbaidschanischen Armee, die von der Türkei mit Söldnern unterstützt wird, in #Bergkarabach eine humanitäre Katastrophe und fordert eine klare Verurteilung der Angriffe: https://linksfraktion.de/presse/pressemitteilungen/detail/berg-karabach-neue-angriffe-aserbaidschans-verurteilen/…</w:t>
      </w:r>
    </w:p>
    <w:p w14:paraId="0CCCEC00" w14:textId="77777777" w:rsidR="00EA51D5" w:rsidRDefault="00EA51D5" w:rsidP="00EA51D5">
      <w:r>
        <w:t>2020-10-26T19:12:25.000Z #Erdogan ist ein Muslimbruder! Aus diesem richtigen Urteil auf meine Anfrage müssen Konsequenzen folgen: Das islamistisch-nationalistische Erdogan-Netzwerk ist eine Gefahr für die öffentliche Sicherheit in #Deutschland &amp; muss zerschlagen statt staatlich gefördert werden! #TürkeiWELT Investigativ@investigativ_de · Oct 26, 2020Die Bundesregierung bestätigt auf eine Anfrage von @SevimDagdelen erstmals, dass der türkische Präsident seine Wurzeln in der vom Verfassungsschutz beobachteten Milli-Görüs-Bewegung hat. Von @AnnelieNaumann &amp; @LennartPfahler @welt https://welt.de/politik/deutschland/plus218610324/Bundesregierung-bestaetigt-Erdogans-Wurzeln-in-radikaler-Bewegung.html?ticket=ST-A-499324-XBlF3WPNfB0MifM9Jsvk-sso-signin-server…</w:t>
      </w:r>
    </w:p>
    <w:p w14:paraId="2C866AFB" w14:textId="77777777" w:rsidR="00EA51D5" w:rsidRDefault="00EA51D5" w:rsidP="00EA51D5">
      <w:r>
        <w:t>2020-10-24T22:03:48.000Z Gegen jeden Widerstand der Atommächte wird der UN-Atomwaffenverbotsvertrag am 22. Januar 2021 in Kraft treten, denn #Honduras ratifiziert den #tpnw. Damit tritt der 50. Staat dem #nuclearban bei. - Erbärmlich dagegen, dass #Merkel &amp; #Maas den Vertrag bisher boykottieren! ICAN@nuclearban · Oct 24, 2020Can we have your attention?  WE GOT IT!  The UN Treaty on the Prohibition of Nuclear Weapons just reached 50 ratifications. On 22 January 2021,  the ban on nuclear weapons will come into force. The #nuclearban is here.Show this thread</w:t>
      </w:r>
    </w:p>
    <w:p w14:paraId="3BC2F4C1" w14:textId="77777777" w:rsidR="00EA51D5" w:rsidRDefault="00EA51D5" w:rsidP="00EA51D5">
      <w:r>
        <w:t xml:space="preserve">2020-10-22T08:10:53.000Z In einer Rede Anfang Oktober sprach Ilham Aliyev noch davon Armenier wie "Hunde zu jagen". Nun produziert das ölreiche autokratische Aserbaidschan eigene Drohnen für ihren Angriffskrieg gegen Bergkarabach/Armenier. Der offizielle Name der aserbaidschanischen Drohne: "Hundejäger"CAVİD #BayramaNeOldu@cavidaga · Oct 22, 2020Following Aliyev's this </w:t>
      </w:r>
      <w:r>
        <w:lastRenderedPageBreak/>
        <w:t>speech, Azerbaijan starts to mass produce local made UAVs - "Dog Chaser". Ministry of Defence Industry reports they are already in use.  twitter.com/cavidaga/statu…Show this thread</w:t>
      </w:r>
    </w:p>
    <w:p w14:paraId="41345439" w14:textId="77777777" w:rsidR="00EA51D5" w:rsidRDefault="00EA51D5" w:rsidP="00EA51D5">
      <w:r>
        <w:t>2020-10-21T15:15:00.000Z „Kontrolle und #Transparenz mit einem umfassenden #Lobbyregister und ein gesetzliches Verbot der Drehtür-#Korruption im Rüstungsbereich sind bitter nötig“, sagt @SevimDagdelen zum @transparency_de-Bericht über erheblichen Einfluss der #Rüstungskonzerne auf deutsche Politik</w:t>
      </w:r>
    </w:p>
    <w:p w14:paraId="0F8FECD2" w14:textId="77777777" w:rsidR="00EA51D5" w:rsidRDefault="00EA51D5" w:rsidP="00EA51D5">
      <w:r>
        <w:t>2020-10-19T17:50:17.000Z Glückwunsch &amp; Solidarität mit der „Bewegung zum Sozialismus“ #MAS &amp; Kandidaten Luis #Arce ,der zum Präsidenten gewählt wurde. Ein gerechter Sieg gegen den rechten Putsch, der von #USA gegen den demokratisch gewählten Präsidenten @evoespueblo unterstützt wurde. #JallallaBolivia</w:t>
      </w:r>
    </w:p>
    <w:p w14:paraId="1F7CED29" w14:textId="77777777" w:rsidR="00EA51D5" w:rsidRDefault="00EA51D5" w:rsidP="00EA51D5">
      <w:r>
        <w:t>2020-10-17T10:55:53.000Z #JulianAssange Culture Hero. #freeAssange @AnythingtoSay_ ? #köln, Germany#AnythingToSay? and 7 others</w:t>
      </w:r>
    </w:p>
    <w:p w14:paraId="16A31291" w14:textId="77777777" w:rsidR="00EA51D5" w:rsidRDefault="00EA51D5" w:rsidP="00EA51D5">
      <w:r>
        <w:t>2020-10-16T15:41:06.000Z Treffen mit dem Außenminister von #Zypern @Christodulides heute. Ein sehr offenes, konstruktives Gespräch. Solidarität mit Zypern muss konkret sein, sonst ist es keine. Ich brachte meine Besorgnis über deutsche Rekordwaffenlieferungen an die #Türkei zum Ausdruck. #Cyprus</w:t>
      </w:r>
    </w:p>
    <w:p w14:paraId="090C01E5" w14:textId="77777777" w:rsidR="00EA51D5" w:rsidRDefault="00EA51D5" w:rsidP="00EA51D5">
      <w:r>
        <w:t>2020-10-15T10:24:23.000Z Συνάντηση πραγματοποιήθηκε σήμερα μεταξύ της κας @SevimDagdelen, μέλους του Γερμ. Κοινοβούλιου και του Προέδρου του Κινήματος κ @theopemptou. Θέματα της συνάντησης ήταν οι διμερείς σχέσεις μεταξύ Γερμανίας-Κύπρου, η τρέχουσα κατάστ</w:t>
      </w:r>
      <w:r>
        <w:rPr>
          <w:rFonts w:hint="eastAsia"/>
        </w:rPr>
        <w:t>αση</w:t>
      </w:r>
      <w:r>
        <w:t xml:space="preserve"> στην Αν. Μεσόγειο αλλά &amp; το θέμα των Βαρωσίων</w:t>
      </w:r>
    </w:p>
    <w:p w14:paraId="2CB17107" w14:textId="77777777" w:rsidR="00EA51D5" w:rsidRDefault="00EA51D5" w:rsidP="00EA51D5">
      <w:r>
        <w:t xml:space="preserve">2020-10-05T09:46:46.000Z Rechtsextreme Netzwerke in dt.  Sicherheitsbehörden sind brandgefährlich für die öffentliche Sicherheit &amp; Stabilität der Demokratie. Wer die Situation weiter kleinredet, handelt verantwortungslos &amp; hat als Innenminister einfach den falschen Job. </w:t>
      </w:r>
      <w:r>
        <w:rPr>
          <w:rFonts w:ascii="Tahoma" w:hAnsi="Tahoma" w:cs="Tahoma"/>
        </w:rPr>
        <w:t>⁦</w:t>
      </w:r>
      <w:r>
        <w:t>Dagdelen: Rassismus-Problem wurde verschleiertRechtsextreme Chatgruppen bei der Polizei, Verdachtsfälle bei den Sicherheitsbehörden: Das Problem wurde nich angegangen oder verschleiert, kritisiert Sevim Dagdelne (Linke).zdf.de</w:t>
      </w:r>
    </w:p>
    <w:p w14:paraId="2E49F448" w14:textId="77777777" w:rsidR="00EA51D5" w:rsidRDefault="00EA51D5" w:rsidP="00EA51D5">
      <w:r>
        <w:t>2020-10-03T10:29:49.000Z Da tun sich ja Abgründe auf....AKP-Schergen &amp; Erdogan-Fanboys in die eigene Partei holen, um Mehrheiten zu sichern. -Igitt. @gruene_berlin @cem_oezdemir @Memet_Kilic @profcopur @susa7170 @GuelmenM @LieblingXhain @Berivan_Aslan_ @NordhausenFrank @COSMO__ARD @artigercekLennart Pfahler@LennartPfahler · Oct 2, 2020Der Grünen-Politiker Özcan Mutlu will zurück in den Bundestag. Parteikollegen werfen ihm vor, zu diesem Zwecke fragwürdige Unterstützer zusammengetrommelt zu haben. Darunter einen Mann, der für Erdogans Propaganda-Apparat arbeite. @welt https://welt.de/politik/deutschland/article217026000/Kandidat-Oezcan-Mutlu-Erdogan-Posse-bei-den-Berliner-Gruenen.html…</w:t>
      </w:r>
    </w:p>
    <w:p w14:paraId="662D46B8" w14:textId="77777777" w:rsidR="00EA51D5" w:rsidRDefault="00EA51D5" w:rsidP="00EA51D5">
      <w:r>
        <w:t>2020-10-02T10:52:05.000Z Danke Lula!: „Niemand,der an die Demokratie glaubt, darf es zulassen,dass jemand,der einen so wichtigen Beitrag zur Freiheit geleistet hat,dafür bestraft wird. Assange (...) ist ein Vorkämpfer der Demokratie &amp; muss sofort freigelassen werden." #FreeAssangeAnschlag auf die MeinungsfreiheitJulian Assange ist kein Krimineller. Seine Auslieferung gefährdet die Pressefreiheit und die Sicherheit von Journalisten weltweit.ipg-journal.de</w:t>
      </w:r>
    </w:p>
    <w:p w14:paraId="71FEF581" w14:textId="77777777" w:rsidR="00EA51D5" w:rsidRDefault="00EA51D5" w:rsidP="00EA51D5">
      <w:r>
        <w:t xml:space="preserve">2020-10-01T11:11:42.000Z “@wikileaks has been an inspiration to social movements around the world”: @ProgIntl on #Assange.Join us tomorrow to discuss what was revealed about war crimes &amp; human rights abuse &amp; why we must defend the right to publishWith @LulaOficial @yanisvaroufakis </w:t>
      </w:r>
      <w:r>
        <w:lastRenderedPageBreak/>
        <w:t>@MashiRafael &amp; moreProgressive International@ProgIntl · Sep 30, 2020On Friday, we are putting the United States on trial. #BelmarshTribunalRegister now: https://eventbrite.com/e/the-belmarsh-tribunal-tickets-123158110223…</w:t>
      </w:r>
    </w:p>
    <w:p w14:paraId="5D1D4EF2" w14:textId="77777777" w:rsidR="00EA51D5" w:rsidRDefault="00EA51D5" w:rsidP="00EA51D5">
      <w:r>
        <w:t xml:space="preserve">2020-09-30T09:44:40.000Z Es ist höchste Zeit, dass die #Bundesregierung ihre Blockade gegenüber einer gemeinsamen europäischen Haltung zur neo-osmanischen Außenpolitik des türkischen Präsidenten #Erdogan aufgibt, schreibe ich im Gastbeitrag in der </w:t>
      </w:r>
      <w:r>
        <w:rPr>
          <w:rFonts w:ascii="Tahoma" w:hAnsi="Tahoma" w:cs="Tahoma"/>
        </w:rPr>
        <w:t>⁦</w:t>
      </w:r>
      <w:r>
        <w:t>@fr</w:t>
      </w:r>
      <w:r>
        <w:rPr>
          <w:rFonts w:ascii="Tahoma" w:hAnsi="Tahoma" w:cs="Tahoma"/>
        </w:rPr>
        <w:t>⁩</w:t>
      </w:r>
      <w:r>
        <w:t xml:space="preserve"> .#EU #T</w:t>
      </w:r>
      <w:r>
        <w:rPr>
          <w:rFonts w:ascii="Calibri" w:hAnsi="Calibri" w:cs="Calibri"/>
        </w:rPr>
        <w:t>ü</w:t>
      </w:r>
      <w:r>
        <w:t>rkei #ZypernBergkarabach: Erdogan nutzt den Konflikt, um Krieg vom Zaun zu brechenBerlin muss seine Blockade gegen eine europäische Haltung zur neo-osmanischen Außenpolitik Erdogans aufgeben. Der Gastbeitrag.fr.de</w:t>
      </w:r>
    </w:p>
    <w:p w14:paraId="486A8822" w14:textId="77777777" w:rsidR="00EA51D5" w:rsidRDefault="00EA51D5" w:rsidP="00EA51D5">
      <w:r>
        <w:t>2020-09-29T19:06:02.000Z Einschalten lohnt sich: Heute im #ZDF um 22:15 Uhr in #DieAnstalt geht’s um #JulianAssange  &amp; #Wikileaks &amp; #Pressefreiheit . #FreeAssange #FreeAssangeNOW #AssangeCaseDie Anstalt vom 29. September 2020Das Anstaltsensemble begibt sich diesmal auf die Spuren von Sherlock Holmes und Dr. Watson, um einen akuten Fall zu lösen.zdf.de</w:t>
      </w:r>
    </w:p>
    <w:p w14:paraId="39F5619C" w14:textId="77777777" w:rsidR="00EA51D5" w:rsidRDefault="00EA51D5" w:rsidP="00EA51D5">
      <w:r>
        <w:t>2020-09-26T00:49:54.000Z Worum es im Fall #Assange wirklich geht...</w:t>
      </w:r>
    </w:p>
    <w:p w14:paraId="15AE6EAC" w14:textId="77777777" w:rsidR="00EA51D5" w:rsidRDefault="00EA51D5" w:rsidP="00EA51D5">
      <w:r>
        <w:t>2020-09-27T08:41:14.000Z Heute morgen hat #Aserbaidschan #Arzach (aka Bergkarabach) angegriffen. Der Irre vom Bosporus und sein aserbaidschanischer Handlanger Alijev sind dabei, mit Hilfe dschihadistischer Söldner aus Syrien&amp;Libyen eine der letzten Demokratien in ihrer Nachbarschaft auszuradieren.</w:t>
      </w:r>
    </w:p>
    <w:p w14:paraId="5FD87D85" w14:textId="77777777" w:rsidR="00EA51D5" w:rsidRDefault="00EA51D5" w:rsidP="00EA51D5">
      <w:r>
        <w:t>2020-09-29T12:19:50.000Z .@GregorGysi u @SevimDagdelen fordern die Bundesregierung auf, sich im #UNSicherheitsrat für eine Verurteilung der Angriffe Aserbaidschans mit türkischer Waffenhilfe einzusetzen und auf sofortige Einstellung der Kampfhandlungen in #BergKarabach zu drängen.Berg-Karabach: Erdogans Waffenhilfe verurteilen„DIE LINKE verurteilt die weitere militärische Eskalation des Konflikts in Berg-Karabach. Die Bundesregierung muss auf ein sofortiges Ende der Angriffe Aserbaidschans drängen, die vom NATO-Partner...linksfraktion.de</w:t>
      </w:r>
    </w:p>
    <w:p w14:paraId="0F544AA2" w14:textId="77777777" w:rsidR="00EA51D5" w:rsidRDefault="00EA51D5" w:rsidP="00EA51D5">
      <w:r>
        <w:t>2020-09-28T14:47:45.000Z Das autoritäre Regime in #Aserbaidschan schlägt zu und inhaftiert Menschen, die sich gegen den Krieg äußern. Der in der Meldung genannte Ibrahimov war früher bereits in Haft und wurde gefoltert, weil er eine Statue besprüht hatte.Zur vorherigen Haft:https://amnesty.de/informieren/aktuell/aserbaidschan-bayram-mammadov-und-giyas-ibrahimov-sind-endlich-frei…OC Media@OCMediaorg · Sep 28, 2020BREAKING: Azerbaijani activist Giyas Ibrahimov has been detained by the security services, allegedly for making anti-war statements online. https://bit.ly/3jmNeZK</w:t>
      </w:r>
    </w:p>
    <w:p w14:paraId="2FBFF13C" w14:textId="77777777" w:rsidR="00EA51D5" w:rsidRDefault="00EA51D5" w:rsidP="00EA51D5">
      <w:r>
        <w:t>2020-09-28T09:25:05.000Z .@HeikeHaensel: Berg-Karabach: #Erdogans nächsten #Krieg Krieg stoppen - http://gleft.de/45C #Bergkarabach #Armenien #AserbaidschanBerg-Karabach: Erdogans nächsten Krieg stoppenBerg-Karabach: Erdogans nächsten Krieg stoppen „Die Bundesregierung muss sich als Mitglied der Minsk-Gruppe der OSZE für einen Rückzug der aserbaidschanischen Truppen und einen sofortigen Waffensti...linksfraktion.de</w:t>
      </w:r>
    </w:p>
    <w:p w14:paraId="7196501A" w14:textId="77777777" w:rsidR="00EA51D5" w:rsidRDefault="00EA51D5" w:rsidP="00EA51D5">
      <w:r>
        <w:t>2020-09-25T10:45:20.000Z .@SevimDagdelen: Mit ihrem Festhalten an der nuklearen Teilhabe in der @Nato und den in Büchel gelagerten US-#Atombomben macht die Bundesregierung Deutschland zu einem atomaren Aggressor-Staat und im Kriegsfall zu einem primären Angriffsziel.US-Atombomben aus Deutschland abziehen„Die Bundesregierung muss ihrer Verantwortung bei der atomaren Abrüstung endlich gerecht werden und, wie von einer überwältigenden Mehrheit der Bevölkerung gefordert, den Abzug der US-Atomwaffen aus...linksfraktion.de</w:t>
      </w:r>
    </w:p>
    <w:p w14:paraId="2E8BF653" w14:textId="77777777" w:rsidR="00EA51D5" w:rsidRDefault="00EA51D5" w:rsidP="00EA51D5">
      <w:r>
        <w:lastRenderedPageBreak/>
        <w:t>2020-09-23T15:16:46.000Z Was ist das #Rüstungskontrollgesetz, wer fordert es und warum? Diese und andere Fragen werden morgen ab 19:30 in der @pax_christi Online-Diskussionsrunde mit @SimoneWisotzki, @SevimDagdelen und anderen ExpertInnen beantwortet. Mehr Informationen:https://hsfk.de/veranstaltungen/veranstaltung/news/online-talkreihe-frieden-40/…</w:t>
      </w:r>
    </w:p>
    <w:p w14:paraId="4A7591D0" w14:textId="77777777" w:rsidR="00EA51D5" w:rsidRDefault="00EA51D5" w:rsidP="00EA51D5">
      <w:r>
        <w:t>2020-09-21T23:21:44.000Z Having investigated this case in my capacity as the #UN #SRTorture, I am absolutely convinced that, if extradited to the USA, #Assange will be exposed to an unfair trial &amp; conditions of detention amounting to #Torture or other cruel, inhuman or degrading treatment or punishment.</w:t>
      </w:r>
    </w:p>
    <w:p w14:paraId="1B67B33A" w14:textId="77777777" w:rsidR="00EA51D5" w:rsidRDefault="00EA51D5" w:rsidP="00EA51D5">
      <w:r>
        <w:t xml:space="preserve">2020-09-22T10:13:07.000Z Das Öffentlichmachen hat gezeigt, das ich kein Einzelfall bin. Wir sind enttäuscht von der Bundesregierung &amp; werden auf Einladung von </w:t>
      </w:r>
      <w:r>
        <w:rPr>
          <w:rFonts w:ascii="Tahoma" w:hAnsi="Tahoma" w:cs="Tahoma"/>
        </w:rPr>
        <w:t>⁦</w:t>
      </w:r>
      <w:r>
        <w:t>@SevimDagdelen</w:t>
      </w:r>
      <w:r>
        <w:rPr>
          <w:rFonts w:ascii="Tahoma" w:hAnsi="Tahoma" w:cs="Tahoma"/>
        </w:rPr>
        <w:t>⁩</w:t>
      </w:r>
      <w:r>
        <w:t xml:space="preserve"> vor der Deutsch-T</w:t>
      </w:r>
      <w:r>
        <w:rPr>
          <w:rFonts w:ascii="Calibri" w:hAnsi="Calibri" w:cs="Calibri"/>
        </w:rPr>
        <w:t>ü</w:t>
      </w:r>
      <w:r>
        <w:t xml:space="preserve">rkischen Parlamentariergruppe im Bundestag sprechen. </w:t>
      </w:r>
      <w:r>
        <w:rPr>
          <w:rFonts w:ascii="Tahoma" w:hAnsi="Tahoma" w:cs="Tahoma"/>
        </w:rPr>
        <w:t>⁦</w:t>
      </w:r>
      <w:r>
        <w:t xml:space="preserve">Danke </w:t>
      </w:r>
      <w:r>
        <w:rPr>
          <w:rFonts w:ascii="Tahoma" w:hAnsi="Tahoma" w:cs="Tahoma"/>
        </w:rPr>
        <w:t>⁦</w:t>
      </w:r>
      <w:r>
        <w:t>@susa7170</w:t>
      </w:r>
      <w:r>
        <w:rPr>
          <w:rFonts w:ascii="Tahoma" w:hAnsi="Tahoma" w:cs="Tahoma"/>
        </w:rPr>
        <w:t>⁩</w:t>
      </w:r>
      <w:r>
        <w:t>!Erdogans Geheimdienst soll Familie von Kritiker bedrohenAnfeindungen, auch Morddrohungen ist Burak Çopur gewohnt. Der türkischstämmige Uniprofessor, der in Deutschland lehrt, will nicht mehr schweigen.zdf.de</w:t>
      </w:r>
    </w:p>
    <w:p w14:paraId="745389AA" w14:textId="77777777" w:rsidR="00EA51D5" w:rsidRDefault="00EA51D5" w:rsidP="00EA51D5">
      <w:r>
        <w:t>2020-09-21T15:53:44.000Z Die Verfolgung von Journalisten in der #Türkei nimmt kein Ende. Heute wurde  #YusufKaratas , der mit seinen Kolumnen in der Tageszeitung #Evrensel unermüdlich für Frieden, Demokratie &amp; Freiheit eintritt, zu 10 Jahren und 6 Monaten Haft verurteilt.#FreeYusufKaratas #FreeThemAll</w:t>
      </w:r>
    </w:p>
    <w:p w14:paraId="43D5378B" w14:textId="77777777" w:rsidR="00EA51D5" w:rsidRDefault="00EA51D5" w:rsidP="00EA51D5">
      <w:r>
        <w:t xml:space="preserve">2020-09-21T14:04:33.000Z Über meinem Fall des türk. Geheimdienstes berichtet </w:t>
      </w:r>
      <w:r>
        <w:rPr>
          <w:rFonts w:ascii="Tahoma" w:hAnsi="Tahoma" w:cs="Tahoma"/>
        </w:rPr>
        <w:t>⁦</w:t>
      </w:r>
      <w:r>
        <w:t>@TillStoldt</w:t>
      </w:r>
      <w:r>
        <w:rPr>
          <w:rFonts w:ascii="Tahoma" w:hAnsi="Tahoma" w:cs="Tahoma"/>
        </w:rPr>
        <w:t>⁩</w:t>
      </w:r>
      <w:r>
        <w:t xml:space="preserve"> &amp; erkl</w:t>
      </w:r>
      <w:r>
        <w:rPr>
          <w:rFonts w:ascii="Calibri" w:hAnsi="Calibri" w:cs="Calibri"/>
        </w:rPr>
        <w:t>ä</w:t>
      </w:r>
      <w:r>
        <w:t>rt, warum ich den Anruf nicht als b</w:t>
      </w:r>
      <w:r>
        <w:rPr>
          <w:rFonts w:ascii="Calibri" w:hAnsi="Calibri" w:cs="Calibri"/>
        </w:rPr>
        <w:t>ö</w:t>
      </w:r>
      <w:r>
        <w:t xml:space="preserve">sen Scherz sehe. </w:t>
      </w:r>
      <w:r>
        <w:rPr>
          <w:rFonts w:ascii="Tahoma" w:hAnsi="Tahoma" w:cs="Tahoma"/>
        </w:rPr>
        <w:t>⁦</w:t>
      </w:r>
      <w:r>
        <w:t>@cem_oezdemir</w:t>
      </w:r>
      <w:r>
        <w:rPr>
          <w:rFonts w:ascii="Tahoma" w:hAnsi="Tahoma" w:cs="Tahoma"/>
        </w:rPr>
        <w:t>⁩</w:t>
      </w:r>
      <w:r>
        <w:t xml:space="preserve"> </w:t>
      </w:r>
      <w:r>
        <w:rPr>
          <w:rFonts w:ascii="Tahoma" w:hAnsi="Tahoma" w:cs="Tahoma"/>
        </w:rPr>
        <w:t>⁦⁦⁦</w:t>
      </w:r>
      <w:r>
        <w:t>@SevimDagdelen</w:t>
      </w:r>
      <w:r>
        <w:rPr>
          <w:rFonts w:ascii="Tahoma" w:hAnsi="Tahoma" w:cs="Tahoma"/>
        </w:rPr>
        <w:t>⁩</w:t>
      </w:r>
      <w:r>
        <w:t xml:space="preserve"> @Memet_Kilic</w:t>
      </w:r>
      <w:r>
        <w:rPr>
          <w:rFonts w:ascii="Tahoma" w:hAnsi="Tahoma" w:cs="Tahoma"/>
        </w:rPr>
        <w:t>⁩</w:t>
      </w:r>
      <w:r>
        <w:t xml:space="preserve"> </w:t>
      </w:r>
      <w:r>
        <w:rPr>
          <w:rFonts w:ascii="Tahoma" w:hAnsi="Tahoma" w:cs="Tahoma"/>
        </w:rPr>
        <w:t>⁦⁦</w:t>
      </w:r>
      <w:r>
        <w:t>@BfV_Bund</w:t>
      </w:r>
      <w:r>
        <w:rPr>
          <w:rFonts w:ascii="Tahoma" w:hAnsi="Tahoma" w:cs="Tahoma"/>
        </w:rPr>
        <w:t>⁩</w:t>
      </w:r>
      <w:r>
        <w:t xml:space="preserve"> </w:t>
      </w:r>
      <w:r>
        <w:rPr>
          <w:rFonts w:ascii="Tahoma" w:hAnsi="Tahoma" w:cs="Tahoma"/>
        </w:rPr>
        <w:t>⁦</w:t>
      </w:r>
      <w:r>
        <w:t>@IM_NRW</w:t>
      </w:r>
      <w:r>
        <w:rPr>
          <w:rFonts w:ascii="Tahoma" w:hAnsi="Tahoma" w:cs="Tahoma"/>
        </w:rPr>
        <w:t>⁩</w:t>
      </w:r>
      <w:r>
        <w:t xml:space="preserve"> </w:t>
      </w:r>
      <w:r>
        <w:rPr>
          <w:rFonts w:ascii="Tahoma" w:hAnsi="Tahoma" w:cs="Tahoma"/>
        </w:rPr>
        <w:t>⁦</w:t>
      </w:r>
      <w:r>
        <w:t>@BMI_Bund</w:t>
      </w:r>
      <w:r>
        <w:rPr>
          <w:rFonts w:ascii="Tahoma" w:hAnsi="Tahoma" w:cs="Tahoma"/>
        </w:rPr>
        <w:t>⁩</w:t>
      </w:r>
      <w:r>
        <w:t>Ein Klima der Angst herrscht unter Deutschlands T</w:t>
      </w:r>
      <w:r>
        <w:rPr>
          <w:rFonts w:ascii="Calibri" w:hAnsi="Calibri" w:cs="Calibri"/>
        </w:rPr>
        <w:t>ü</w:t>
      </w:r>
      <w:r>
        <w:t>rkeist</w:t>
      </w:r>
      <w:r>
        <w:rPr>
          <w:rFonts w:ascii="Calibri" w:hAnsi="Calibri" w:cs="Calibri"/>
        </w:rPr>
        <w:t>ä</w:t>
      </w:r>
      <w:r>
        <w:t>mmigen - WELTDer deutsch-t</w:t>
      </w:r>
      <w:r>
        <w:rPr>
          <w:rFonts w:ascii="Calibri" w:hAnsi="Calibri" w:cs="Calibri"/>
        </w:rPr>
        <w:t>ü</w:t>
      </w:r>
      <w:r>
        <w:t>rkische Politologe Burak Çopur wird auf infame Weise bedroht – weil er das Erdogan-Regime offen kritisiert. Dahinter steckt direkt oder indirekt der türkische Staat.welt.de</w:t>
      </w:r>
    </w:p>
    <w:p w14:paraId="65C0A1D7" w14:textId="77777777" w:rsidR="00EA51D5" w:rsidRDefault="00EA51D5" w:rsidP="00EA51D5">
      <w:r>
        <w:t>2020-09-18T22:01:38.000Z Today Julian stood up.He said: "I refuse to allow the censorship of a victim of torture in this court".The victim of US torture was el-Masri. The US wanted to remove parts of his statement.This is Julian. Defending the voice of victims even as he is confined to a glass box.</w:t>
      </w:r>
    </w:p>
    <w:p w14:paraId="2A0DA6D9" w14:textId="77777777" w:rsidR="00EA51D5" w:rsidRDefault="00EA51D5" w:rsidP="00EA51D5">
      <w:r>
        <w:t>2020-09-18T15:34:30.000Z Die Verleumdungen, Assange hätte mit #Trump geklüngelt, lösen sich in Luft auf: am 15.08.2017 haben US-Kongressmitglied @DanaRohrabacher &amp; ein Hr. Johnson im Namen von @realDonaldTrump #JulianAssange in -Botschaft Deal angeboten. #Assange hat abgelehnt!Freiheit für Julian Assange: Bot US-Präsident Donald Trump einen Deal an?In der Anhörung gegen den WikiLeaks-Gründer Julian Assange berichtete eine Anwältin vom Besuch eines Kongressabgeordneten, der im Auftrag von Trump vorstellig geworden sei.berliner-zeitung.de</w:t>
      </w:r>
    </w:p>
    <w:p w14:paraId="68C6A254" w14:textId="77777777" w:rsidR="00EA51D5" w:rsidRDefault="00EA51D5" w:rsidP="00EA51D5">
      <w:r>
        <w:t xml:space="preserve">2020-09-16T16:16:25.000Z Geht's noch? #Erdogan droht dem EU-Mitglied #Griechenland mit Krieg und die #Bureg genehmigt  der #Türkei weiter Waffenlieferungen auf hohem Niveau wie meine Anfrage zeigt. #Rüstungsexporte an #Erdogan endlich auf NULL fahren! via </w:t>
      </w:r>
      <w:r>
        <w:rPr>
          <w:rFonts w:ascii="Tahoma" w:hAnsi="Tahoma" w:cs="Tahoma"/>
        </w:rPr>
        <w:t>⁦</w:t>
      </w:r>
      <w:r>
        <w:t>@LennartPfahler</w:t>
      </w:r>
      <w:r>
        <w:rPr>
          <w:rFonts w:ascii="Tahoma" w:hAnsi="Tahoma" w:cs="Tahoma"/>
        </w:rPr>
        <w:t>⁩</w:t>
      </w:r>
      <w:r>
        <w:t>R</w:t>
      </w:r>
      <w:r>
        <w:rPr>
          <w:rFonts w:ascii="Calibri" w:hAnsi="Calibri" w:cs="Calibri"/>
        </w:rPr>
        <w:t>ü</w:t>
      </w:r>
      <w:r>
        <w:t>stungspolitik: Waffenexporte in die Türkei weiter auf hohem Niveau - WELTUngeachtet der internationalen Spannungen genehmigt die Bundesregierung weiter Rüstungsexporte in die Türkei. In diesem Jahr könnte das Volumen der Geschäfte sogar noch wachsen. Linke-Politikerin...welt.de</w:t>
      </w:r>
    </w:p>
    <w:p w14:paraId="274E6601" w14:textId="77777777" w:rsidR="00EA51D5" w:rsidRDefault="00EA51D5" w:rsidP="00EA51D5">
      <w:r>
        <w:t xml:space="preserve">2020-09-14T12:06:20.000Z Hungerelend in #Moria auf Lesbos und Wirtschaftssanktionen gegen #Syrien, die den Wiederaufbau des Landes blockieren und jegliche Lebensperspektive nehmen, sind zwei Seiten derselben menschenfeindlichen Politik des Friedensnobelpreisträgers #EU #LesbosANNE </w:t>
      </w:r>
      <w:r>
        <w:lastRenderedPageBreak/>
        <w:t>WILL Talkshow@AnneWillTalk · Sep 14, 2020Die Leute hier - das kennen wir ja nicht aus Europa -, die haben Hunger", sagt @isabelschayani über die Situation der Geflüchteten auf der griechischen Insel #Lesbos. #Moria #AnneWill</w:t>
      </w:r>
    </w:p>
    <w:p w14:paraId="05AC0703" w14:textId="77777777" w:rsidR="00EA51D5" w:rsidRDefault="00EA51D5" w:rsidP="00EA51D5">
      <w:r>
        <w:t>2020-09-03T14:38:24.000Z .@SevimDagdelen: Die Vergiftung von Alexej #Navalny ist ein Verbrechen, das umfassend aufgeklärt werden muss. Wir warnen jedoch vor einer weiteren Zerstörung der deutsch-russischen Wirtschaftsbeziehungen. Einen Kalten Krieg 2.0 darf es nicht geben.Vergiftung Navalnys aufklären - Kalten Krieg 2.0 verhindern„Die Vergiftung des russischen Oppositionellen Alexej Navalny ist ein Verbrechen, das umfassend aufgeklärt werden muss. Es obliegt den zuständigen Justizbehörden Russlands, dafür Sorge zu tragen und...linksfraktion.de</w:t>
      </w:r>
    </w:p>
    <w:p w14:paraId="3395BEFB" w14:textId="77777777" w:rsidR="00EA51D5" w:rsidRDefault="00EA51D5" w:rsidP="00EA51D5">
      <w:r>
        <w:t xml:space="preserve">2020-09-01T09:42:55.000Z Kriege beenden, abrüsten statt aufrüsten, Kooperation statt Konfrontation: in diesemSinne am heutigen Antikriegstag in #Aachen auf Einladung des Deutschen Gewerkschaftsbund (DGB), dem Aachener Friedenspreis, Antikriegsbündniu.a. Ich freue mich! </w:t>
      </w:r>
    </w:p>
    <w:p w14:paraId="12CC6234" w14:textId="77777777" w:rsidR="00EA51D5" w:rsidRDefault="00EA51D5" w:rsidP="00EA51D5">
      <w:r>
        <w:t>2020-08-31T15:28:06.000Z .@SevimDagdelen macht zum #Antikriegstag am 1. September auf die gigantische #Aufrüstung unserer Zeit aufmerksam. #Deutschland sei inzwischen Weltmeister, wenn es darum gehe, die Ausgaben für Rüstung zu steigern. http://gleft.de/41g</w:t>
      </w:r>
    </w:p>
    <w:p w14:paraId="45E00F26" w14:textId="77777777" w:rsidR="00EA51D5" w:rsidRDefault="00EA51D5" w:rsidP="00EA51D5">
      <w:r>
        <w:t>2020-08-25T08:46:03.000Z Was für eine Farce: #Bureg will Waffenlieferungen nach #Libyen stoppen, lässt aber gleichzeitig A400M-Militärtransporter der   Luftwaffe durch #Airbus warten, die Kriegsgerät und Söldner nach Libyen fliegen. Rüstungskooperation mit #Erdogan beenden!Trotz UN-Embargo: Airbus wartet türkische MilitärflugzeugeAirbus unterstützt die türkischen Streitkräfte bei der Wartung von Transportflugzeugen, die nach Libyen fliegen. Die Türkei bringt trotz UN-Embargo Waffen, Rüstungsgerät und Söldner in das Bürgerkr...tagesschau.de</w:t>
      </w:r>
    </w:p>
    <w:p w14:paraId="3FB20FBA" w14:textId="77777777" w:rsidR="00EA51D5" w:rsidRDefault="00EA51D5" w:rsidP="00EA51D5">
      <w:r>
        <w:t>2020-08-24T11:13:44.000Z Laut Antwort auf meine Anfrage ist #Bureg mit verantwortlich, dass d #Türkei militärische Drohnenmacht geworden ist &amp; heute Killerdrohnen im eigenen Land &amp;bei ihren völkerrechtswidrigen Militärmissionen in #Syrien , #Irak &amp; #Libyen einsetzen kann. Mehr:Rüstungsexporte: Deutsche Rüstungsindustrie an türkischem Drohnen-Programm beteiligtTrotz der Offensive des türkischen Militärs in Syrien beliefern deutsche Rüstungsriesen den Nato-Partner weiter. Das sorgt für Kritik aus der Opposition.wiwo.de</w:t>
      </w:r>
    </w:p>
    <w:p w14:paraId="2D123421" w14:textId="77777777" w:rsidR="00EA51D5" w:rsidRDefault="00EA51D5" w:rsidP="00EA51D5">
      <w:r>
        <w:t>2020-08-22T20:52:37.000Z Medicare for All is more powerful than this tweet.Joe Biden@JoeBidenUnited States government official · Aug 22, 2020Love is more powerful than hate. Hope is more powerful than fear. Light is more powerful than darkness.  This is our moment. This is our mission.</w:t>
      </w:r>
    </w:p>
    <w:p w14:paraId="2E669C7F" w14:textId="77777777" w:rsidR="00EA51D5" w:rsidRDefault="00EA51D5" w:rsidP="00EA51D5">
      <w:r>
        <w:t>2020-08-20T07:57:46.000Z Wer den Völkermord an den Armeniern leugnet, für die islamistische #AKP Lobby betreibt und dem Moslembruder #Erdogan huldigt, sollte weder bei der @CDUNRW_de auf der Kandidatenliste stehen noch bei einer anderen demokratischen Partei! #Bükrücü #Gelsenkirchen #Kommunalwahl2020HAYPRESS@HAYPRESS_news · Aug 19, 2020#Kommunalwahl 2020 für @CDUNRW_de #Gelsenkirchen bedeutet: Mit Ilhan Bükrücü einen Erdogan-Anhänger, AKP-Lobbyisten, UETD/UID-Mitgründer (vom Verfassungsschutz beobachtet) und Leugner des Genozids an Armeniern als #CDU-Stadtratskandidat aufstellen.Show this thread</w:t>
      </w:r>
    </w:p>
    <w:p w14:paraId="318E8B0E" w14:textId="77777777" w:rsidR="00EA51D5" w:rsidRDefault="00EA51D5" w:rsidP="00EA51D5">
      <w:r>
        <w:t xml:space="preserve">2020-08-19T07:58:24.000Z German Parliamentarians nominate Julian Assange, @xychelsea and @snowden for the 2020 Nobel Peace Prize.Read the nomination here:Julian Assange, Chelsea Manning and Edward Snowden nominated for the 2020 Nobel Peace PrizeJulian Assange, Chelsea Manning and Edward Snowden nominated for the 2020 Nobel Peace Prize Żaklin Nastić (MdB): I am </w:t>
      </w:r>
      <w:r>
        <w:lastRenderedPageBreak/>
        <w:t>one of a total of 17 members of our parliamentary group who have nominated Julian...defend.wikileaks.org</w:t>
      </w:r>
    </w:p>
    <w:p w14:paraId="44796689" w14:textId="77777777" w:rsidR="00EA51D5" w:rsidRDefault="00EA51D5" w:rsidP="00EA51D5">
      <w:r>
        <w:t>2020-08-19T17:35:39.000Z Mit der Putschregierung verändern sich die Grundlagen sowohl zwischen #EU &amp; #Mali im Rahmen von EUTM Mali als auch für die Einsatzziele der UN-Mission #MINUSMA . Das hat Folgen für beide Bundeswehreinsätze. #Linke für eine #Sondersitzung #Bundestag.LINKE beantragt Sondersitzung des Auswärtigen Ausschusses zur Situation in Mali und der Gefährdun...„Die Bundeswehr ist in Mali im Rahmen zweier internationaler Militärmissionen (MINUSMA, EUTM Mali) mit insgesamt bis zu 1.550 (Obergrenze) Soldatinnen und Soldaten präsent. Für die derzeit anwesenden...linksfraktion.de</w:t>
      </w:r>
    </w:p>
    <w:p w14:paraId="005F766E" w14:textId="77777777" w:rsidR="00EA51D5" w:rsidRDefault="00EA51D5" w:rsidP="00EA51D5">
      <w:r>
        <w:t>2020-08-18T07:17:49.000Z Gute Recherche von @mv6 @handelsblatt Entweder hat die #Bureg den Rüstungsdeal abgesegnet oder weiß tatsächlich nix davon. Letzteres wäre erneuter Beleg, dass sie sich um den Endverbleib einmal exportierter Waffen nicht weiter kümmert. In beiden Fällen ist es ein Skandal.Michael Verfürden@mv6 · Aug 16, 2020101 Schützenpanzer, die Deutschland nach 1994 an Griechenland abgab, stehen jetzt Ägyptens Diktator al-Sisi zur Verfügung. Die Bundesregierung weiß nicht, wie das passieren konnte. @soenke_iwersen @melanieraidl @handelsblatt @SevimDagdelen @KatjaKeul  https://handelsblatt.com/26096738.html?share=twitter…</w:t>
      </w:r>
    </w:p>
    <w:p w14:paraId="694F1993" w14:textId="77777777" w:rsidR="00EA51D5" w:rsidRDefault="00EA51D5" w:rsidP="00EA51D5">
      <w:r>
        <w:t>2020-08-14T14:56:59.000Z Διένεξη στο Αιγαίο για το φυσικό αέριοΣτην Τουρκία παρέχονται εκείνα ακριβώς τα όπλα τα οποία χρειάζεται για την πολεμική σύρραξη με την Ελλάδα. Αυτό αποτελεί σκάνδαλο.Ένα άρθρο της Σεβίμ Νταγκντελέν #Greece #TurkeyΗ Γερμανία πρέπε</w:t>
      </w:r>
      <w:r>
        <w:rPr>
          <w:rFonts w:hint="eastAsia"/>
        </w:rPr>
        <w:t>ι</w:t>
      </w:r>
      <w:r>
        <w:t xml:space="preserve"> να σταματήσει τη παροχή εξοπλισμού στο τουρκικό πολεμικό ναυτικό - Sevim DagdelenΔιένεξη στο Αιγαίο για το φυσικό αέριο: Στην Τουρκία παρέχονται εκείνα ακριβώς τα όπλα τα οποία χρειάζεται για την πολεμική σύρραξη με την Ελλάδα. Αυτό αποτελεί σκάνδαλο. Έν</w:t>
      </w:r>
      <w:r>
        <w:rPr>
          <w:rFonts w:hint="eastAsia"/>
        </w:rPr>
        <w:t>α</w:t>
      </w:r>
      <w:r>
        <w:t xml:space="preserve"> άρθρο της Σεβίμ Νταγκν...sevimdagdelen.de</w:t>
      </w:r>
    </w:p>
    <w:p w14:paraId="1A94FE6A" w14:textId="77777777" w:rsidR="00EA51D5" w:rsidRDefault="00EA51D5" w:rsidP="00EA51D5">
      <w:r>
        <w:t>2020-08-04T20:45:31.000Z Offenbar müssen hier nur oft genug türkische Minister auf den Tisch hauen und schon springt die Bundesregierung. Die Aufhebung der #Reisewarnung -trotz der unsicheren Zahlen- kommt einer Verbeugung vor #Erdogan gleich. #Türkei #COVID19Bundesregierung hebt Reisewarnung für Türkei teilweise aufNach wochenlangem Zögern hat die Bundesregierung die Reisewarnung für die wichtigsten türkischen Urlaubsgebiete aufgehoben. Sie gilt seit Dienstag nicht mehr...sueddeutsche.de</w:t>
      </w:r>
    </w:p>
    <w:p w14:paraId="60F0DA7C" w14:textId="77777777" w:rsidR="00EA51D5" w:rsidRDefault="00EA51D5" w:rsidP="00EA51D5">
      <w:r>
        <w:t>2020-08-04T17:03:17.000Z Mit einer Durchsetzung des UN-Waffenembargos in #Libyen hat #Irini nichts zu tun. Die Schiffe des Nato-Partners #Türkei werden wie bisher selbstverständlich nicht gestoppt und kontrolliert, wie auch die Lieferungen der #Emirate über die Landesgrenze.Fregatte "Hamburg" der Bundeswehr läuft nach Libyen ausFünf Monate lang soll sie auf dem Mittelmeer das Waffenembargo gegen Libyen kontrollieren: Heute sticht die Bundeswehr-Fregatte "Hamburg" in See. In der Heimat ist ihr Einsatz umstritten. Von Lennart...tagesschau.de</w:t>
      </w:r>
    </w:p>
    <w:p w14:paraId="12FAA6CF" w14:textId="77777777" w:rsidR="00EA51D5" w:rsidRDefault="00EA51D5" w:rsidP="00EA51D5">
      <w:r>
        <w:t>2020-08-04T14:51:33.000Z Da gehen die Transatlantiker mit ihrem Wehklagen baden - im Gegensatz zu CDU, CSU, SPD, FDP, Grüne &amp; AfD will die Bevölkerung mehrheitlich den US-Truppenabzug. Zwei Drittel sogar, dass die US-Atombomben verschwinden. Für eine Politik für die Mehrheit!Deutsche befürworten US-TruppenabzugFast 12.000 US-Soldaten sollen Deutschland verlassen. In Regierung und Opposition hat die Ankündigung ziemlich viel Empörung ausgelöst. Die Wähler sehen das anders.t-online.de</w:t>
      </w:r>
    </w:p>
    <w:p w14:paraId="34DE0BEC" w14:textId="77777777" w:rsidR="00EA51D5" w:rsidRDefault="00EA51D5" w:rsidP="00EA51D5">
      <w:r>
        <w:t xml:space="preserve">2020-08-04T10:45:47.000Z .@SevimDagdelen: Entsendung des deutschen Kriegsschiffs #Hamburg ins #Mittelmeer trägt zu einer weiteren Internationalisierung des #Libyen-Konfliktes bei. Stattdessen sollte die #BuReg endlich die #Waffenexporte an die Libyen-Brandstifter stoppen.Rüstungsexporte </w:t>
      </w:r>
      <w:r>
        <w:lastRenderedPageBreak/>
        <w:t>an Libyen-Brandstifter stoppen statt deutsche Kriegsschiffe schicken„Die Entsendung des deutschen Kriegsschiffes ,Hamburg' ins Mittelmeer trägt zu einer weiteren Internationalisierung des Libyen-Konfliktes bei. Statt deutsche Soldaten auf gefährliche Fahrt vor die...linksfraktion.de</w:t>
      </w:r>
    </w:p>
    <w:p w14:paraId="457C2377" w14:textId="77777777" w:rsidR="00EA51D5" w:rsidRDefault="00EA51D5" w:rsidP="00EA51D5">
      <w:r>
        <w:t>2020-08-03T10:31:49.000Z Die #Bundesregierung täuscht die Öffentlichkeit, wenn sie behauptet, für die #Türkei keine #Waffenexporte zu genehmigen, die auch in #Syrien eingesetzt werden könnten. Die #Rüstungsexporte in Millionenhöhe für #Erdogan sind skandal</w:t>
      </w:r>
      <w:r>
        <w:rPr>
          <w:rFonts w:hint="eastAsia"/>
        </w:rPr>
        <w:t>ö</w:t>
      </w:r>
      <w:r>
        <w:t>s und unverantwortlich.Bundesregierung genehmigt umfangreiche Rüstungsexporte in die TürkeiSeit die türkische Armee in Nordsyrien einmarschiert ist, lässt die Bundesregierung keine neuen Lieferungen von Kriegswaffen an die Türkei mehr zu. Die Rüstungsexporte florieren dennoch.spiegel.de</w:t>
      </w:r>
    </w:p>
    <w:p w14:paraId="4669780D" w14:textId="77777777" w:rsidR="00EA51D5" w:rsidRDefault="00EA51D5" w:rsidP="00EA51D5">
      <w:r>
        <w:t xml:space="preserve">2020-08-01T10:39:34.000Z Täglich werden i. d. #Türkei Frauen ermordet &amp; doch entscheidet die Regierungspartei #AKP am 5.August den mögl. Austritt aus d #IstanbulKonvention zur Bekämpfung von Gewalt an Frauen. Solidarisiert Euch mit d #BlackAndWhiteChallenge auf #Instagram /#Twitter mit Euren s/w  Fotos.Serap Altinisik@SeeRap · Jul 30, 2020I stand in #solidarity in remembrance of the Turkish women we have lost to femicide  #WomenSupportingWomen Across the world, we must stand united, striving for a world free from </w:t>
      </w:r>
    </w:p>
    <w:p w14:paraId="572F732C" w14:textId="77777777" w:rsidR="00EA51D5" w:rsidRDefault="00EA51D5" w:rsidP="00EA51D5">
      <w:r>
        <w:t>2020-07-29T20:45:42.000Z #Goldreserven verkaufen?„Es wäre geradezu dumm,in der schwersten Wirtschaftskrise nach dem Zweiten Weltkrieg die Lage mit Goldverkäufen weiter zu destabilisieren. Wir brauchen stattdessen eine Abgabe der Superreichen &amp; eine #Vermögenssteuer.“, finde ich.Gold mehr wert denn je - ist jetzt der Goldschatz der Bundesbank in Gefahr?In den Tresoren der Bundesbank lagert genug Gold, um die Schulden für das Konjunkturpaket zu begleichen. Aber keiner will es anrühren.focus.de</w:t>
      </w:r>
    </w:p>
    <w:p w14:paraId="526240C4" w14:textId="77777777" w:rsidR="00EA51D5" w:rsidRDefault="00EA51D5" w:rsidP="00EA51D5">
      <w:r>
        <w:t>2020-07-27T11:58:02.000Z Unerträglich, dass #Bureg weiter #Waffenexporte in die #USA genehmigt, obwohl inzwischen bekannt wurde, dass durch rassistische Gewalt in Kritik geratene US-Polizeibehörden Dt. Waffen haben. Nein zur US-Polizeigewalt durch «Made in Germany»-Ausrüstung!Wegen Polizeigewalt Linke fordert Stopp von Waffenexporten nach AmerikaDie durch den Tod von George Floyd ausgelösten Proteste gegen Polizeigewalt und Rassismus in den Vereinigten Staaten dauern an. Dass amerikanische Polizisten auch Waffen aus Deutschland erhalten,...m.faz.net</w:t>
      </w:r>
    </w:p>
    <w:p w14:paraId="1E5B7A9E" w14:textId="77777777" w:rsidR="00EA51D5" w:rsidRDefault="00EA51D5" w:rsidP="00EA51D5">
      <w:r>
        <w:t>2020-07-26T11:00:20.000Z “Anyone who speaks of #HumanRights &amp; #FreedomOfThePress must not remain silent about the fate of dissident Julian #Assange. His extradition to the #UnitedShades must be prevented. Freedom and health for Julian Assange!” @SevimDagdelen#FreeAssangeStop the political persecution of Julian AssangeLeading academics, legal experts, investigative journalists, press freedom organizations, human rights groups, and politicians oppose the extradition of Julian Assange.dontextraditeassange.com</w:t>
      </w:r>
    </w:p>
    <w:p w14:paraId="367BC9F4" w14:textId="77777777" w:rsidR="00EA51D5" w:rsidRDefault="00EA51D5" w:rsidP="00EA51D5">
      <w:r>
        <w:t>2020-07-24T12:04:19.000Z „Der Akt, die #HagiaSophia  in eine Moschee umzuwandeln, ist ein Akt der Aggression #Erdogans. Es ist auch eine klare Kampfansage an seine innenpolitischen Gegner .. und eine regelrechte Kriegserklärung an die Nachbarstaaten der Türkei“, sagte ich. Mehr Hagia Sophia öffnet als Moschee - "Hier instrumentalisiert Erdogan...Die Umwandlung der Hagia Sophia in eine Moschee, sei ein Akt der "Aggression Erdogans", sagte Sevim Dagdelen. Ein Überfall der Türkei auf Griechenland sei nun möglich. Die Bundesregierung und die EUdeutschlandfunk.de</w:t>
      </w:r>
    </w:p>
    <w:p w14:paraId="45FF6537" w14:textId="77777777" w:rsidR="00EA51D5" w:rsidRDefault="00EA51D5" w:rsidP="00EA51D5">
      <w:r>
        <w:t>2020-07-24T05:30:58.000Z „Es ist eine Schande, mit dieser Entscheidung, politisch und religiös spalten zu wollen,“ so die stellvertretende @dieLinke-Vorsitzende @SevimDagdelen dazu, dass die als Gotteshaus errichtete #HagiaSophia in Istanbul ab heute offiziell Moschee ist. Die Umwandlung ist umstritten.</w:t>
      </w:r>
    </w:p>
    <w:p w14:paraId="71DAC512" w14:textId="77777777" w:rsidR="00EA51D5" w:rsidRDefault="00EA51D5" w:rsidP="00EA51D5">
      <w:r>
        <w:lastRenderedPageBreak/>
        <w:t>2020-07-24T05:47:25.000Z Rufe, byzantinische Fresken und Mosaike in der #HagiaSophia zu verhüllen oder abzunehmen, nennt @dieLinke-Politikerin @SevimDagdelen „kulturelle Barbarei, wie wir sie auch von den #Taliban und dem IS kennen.“ Das Gebäude gehört zum @unesco_de-Weltkulturerbe.</w:t>
      </w:r>
    </w:p>
    <w:p w14:paraId="70C7386D" w14:textId="77777777" w:rsidR="00EA51D5" w:rsidRDefault="00EA51D5" w:rsidP="00EA51D5">
      <w:r>
        <w:t>2020-07-24T05:37:32.000Z „Der Akt, die #HagiaSophia in eine Moschee umzuwandeln, ist ein Akt der Aggression #Erdogan. Es ist eine klare Kampfansage an seine innenpolitischen Gegner und die Andersdenkenden in der Türkei, aber auch eine Kriegserklärung an die Nachbarstaaten der Türkei“, so @SevimDagdelen.</w:t>
      </w:r>
    </w:p>
    <w:p w14:paraId="25CC953A" w14:textId="77777777" w:rsidR="00EA51D5" w:rsidRDefault="00EA51D5" w:rsidP="00EA51D5">
      <w:r>
        <w:t>2020-07-23T16:46:41.000Z „Erdogan sitzt noch immer fest im Sattel... Knapp die Hälfte der Bevölkerung in der #Türkei steht zwar nicht hinter ihm, aber er hat großen Rückhalt aus Berlin und Brüssel. Ohne diesen Rückhalt wäre er am Ende.“,so ich im Gespräch mit Badischen Tagblatt.„Ohne Berlin und Brüssel wäre Erdogan am Ende“ - Sevim DagdelenDeniz Yücel verurteilt, Peter Steudtner frei, Recep Tayyip Erdogan fest im Sattel? Wie steht es um die politische Lage in der Türkei? Darüber sprach Redakteur Dieter Klink vom Badischen Tagblatt mit...sevimdagdelen.de</w:t>
      </w:r>
    </w:p>
    <w:p w14:paraId="34858DA4" w14:textId="77777777" w:rsidR="00EA51D5" w:rsidRDefault="00EA51D5" w:rsidP="00EA51D5">
      <w:r>
        <w:t>2020-07-19T14:56:28.000Z Die Studie lässt nur einen Schluss zu: die Ausnahmen in den Rüstungsexportrichtlinien werden als Freibrief für jeglichen #Waffenexport gebraucht. Das ganze Kontrollsystem ist krank, egal welche Koalition die Regierung stellt. Verbot von Waffenexporten!Greenpeace kritisiert Rüstungsexporte: Jahrzehntelange VerstößeDeutschland übergeht seit 30 Jahren die selbstgesetzten Exportrichtlinien für Rüstungsgüter. Das zeigt eine Studie im Auftrag von Greenpeace.taz.de</w:t>
      </w:r>
    </w:p>
    <w:p w14:paraId="02978F91" w14:textId="77777777" w:rsidR="00EA51D5" w:rsidRDefault="00EA51D5" w:rsidP="00EA51D5">
      <w:r>
        <w:t>2020-07-18T22:02:56.000Z Replying to @TurkishAirlinesThe barbaric brutal Turkish Lynch mob!</w:t>
      </w:r>
    </w:p>
    <w:p w14:paraId="0B6B6FFE" w14:textId="77777777" w:rsidR="00EA51D5" w:rsidRDefault="00EA51D5" w:rsidP="00EA51D5">
      <w:r>
        <w:t>2020-07-18T08:02:29.000Z Gestern tagsüber in Alacati, Izmir. Selbstentfacht oder vorsätzlich - die Ermittlungen der Staatsanwaltschaft werden es zeigen, inshallah. Guten Urlaub!</w:t>
      </w:r>
    </w:p>
    <w:p w14:paraId="33B40D3D" w14:textId="77777777" w:rsidR="00EA51D5" w:rsidRDefault="00EA51D5" w:rsidP="00EA51D5">
      <w:r>
        <w:t>2020-07-17T15:11:15.000Z Das Urteil ist auch kafkaesk: Terrorpate #Erdogan selbst ist es, der nachweislich seit Jahren den islamistischen Terrorismus in der Region fördert,bewaffnet &amp; medizinisch behandeln lässt, damit Terroristen weiter im Einsatz sind.#denizyuecel #FreeThemAllHaftstrafe für Deniz Yücel: Ich bereue nichts - WELTEin türkisches Gericht habe eine Haftstrafe gegen ihn verhängt, um Präsident Erdogan nicht bloßzustellen, schreibt Deniz Yücel. Das zeige den erbärmlichen Zustand der Rechtsstaatlichkeit in der...welt.de</w:t>
      </w:r>
    </w:p>
    <w:p w14:paraId="1D6C9CD8" w14:textId="77777777" w:rsidR="00EA51D5" w:rsidRDefault="00EA51D5" w:rsidP="00EA51D5">
      <w:r>
        <w:t>2020-07-17T12:49:56.000Z Auch wieder nur Einzelfälle??? #Bundeswehr vermisst über 60.000 Schuss Munition, beim /#KSK 48.000 Patronen und 62 Kilogramm Sprengstoff.Bundeswehr vermisst über 60.000 Schuss MunitionImmer wieder verschwinden in der Bundeswehr Waffen oder Munition. Einem Bericht zufolge fehlen der Bundeswehr noch immer 60.000 Schuss.   t-online.de</w:t>
      </w:r>
    </w:p>
    <w:p w14:paraId="6AC9BDD4" w14:textId="77777777" w:rsidR="00EA51D5" w:rsidRDefault="00EA51D5" w:rsidP="00EA51D5">
      <w:r>
        <w:t>2020-07-16T12:57:12.000Z »Ziel muss es sein, dass in Zukunft kein Arbeitsplatz in Deutschland mehr vom Export von Kriegswaffen und Rüstungsgütern abhängig ist.« @SevimDagdelen macht sich für eine Umstellung der Rüstungsindustrie auf die Produktion ziviler Güter in D stark.  https://linksfraktion.de/themen/nachrichten/detail/geschaeft-mit-kriegswaffen-boomt/…</w:t>
      </w:r>
    </w:p>
    <w:p w14:paraId="58846EC7" w14:textId="77777777" w:rsidR="00EA51D5" w:rsidRDefault="00EA51D5" w:rsidP="00EA51D5">
      <w:r>
        <w:t>2020-07-16T15:56:22.000Z Journalist #Yücel in #Türkei in Abwesenheit zu Haftstrafe verurteilt:https://bit.ly/3fAfGWv@Besser_Deniz @SevimDagdelen @ReporterOG</w:t>
      </w:r>
    </w:p>
    <w:p w14:paraId="6B9ABB28" w14:textId="77777777" w:rsidR="00EA51D5" w:rsidRDefault="00EA51D5" w:rsidP="00EA51D5">
      <w:r>
        <w:t>2020-07-16T13:43:16.000Z Ein schwarzer Tag nicht allein für die Pressefreiheit. Auch eine Warnung an alle, die über den Krieg #Erdogans gegen die Kurden &amp; über die Komplizenschaft des #AKP -</w:t>
      </w:r>
      <w:r>
        <w:lastRenderedPageBreak/>
        <w:t>Regimes mit islamistischen Terroristen berichten oder sich dem entgegen stellen. #denizyücel #FreeThemAll #Türkei</w:t>
      </w:r>
    </w:p>
    <w:p w14:paraId="2A0AD8D5" w14:textId="77777777" w:rsidR="00EA51D5" w:rsidRDefault="00EA51D5" w:rsidP="00EA51D5">
      <w:r>
        <w:t>2020-07-14T10:39:29.000Z Besonders schäbig: Genehmigungen für Waffenexporte zur Geheimsache erklären. #Merkel &amp; #Maas, ansonsten immer um Menschenrechte besorgt, wollen nicht, dass man weiß, an welche Diktaturen welche Waffen geliefert werden. Statt Verheimlichung sollten Waffenexporte gestoppt werden!</w:t>
      </w:r>
    </w:p>
    <w:p w14:paraId="7D2D1B0C" w14:textId="77777777" w:rsidR="00EA51D5" w:rsidRDefault="00EA51D5" w:rsidP="00EA51D5">
      <w:r>
        <w:t>2020-07-14T10:25:30.000Z Allein in den ersten vier Monaten hat die #Bureg KRIEGSWAFFEN für fast eine halbe Milliarde Euro verkauft. Nahezu 40 Prozent mehr (!) als im Vorjahreszeitraum. In einer Welt, in der Konflikte jeden Tag zunehmen. Diese #CDU #CSU &amp; #SPD sind einfach kaputt!Anstieg um 40 Prozent in 2020: Deutschland exportiert mehr KriegswaffenDer Export von Rüstungsgütern aus Deutschland nimmt 2020 deutlich zu. Ein großer Teil davon geht an die Nato-Staaten. Wie viele Kriegswaffen aber an Drittstaaten ausgeführt werden, daraus macht die...n-tv.de</w:t>
      </w:r>
    </w:p>
    <w:p w14:paraId="467399FD" w14:textId="77777777" w:rsidR="00EA51D5" w:rsidRDefault="00EA51D5" w:rsidP="00EA51D5">
      <w:r>
        <w:t>2020-07-12T12:29:29.000Z Wer wirklich ein Interesse an der Verbesserung der humanitären Lage in #Syrien hätte, würde die menschenverachtenden Sanktionen sofort aufheben und die fortgesetzten Waffenlieferungen an Terrorpaten der islamistischen Mörderbanden beenden.. 3/3</w:t>
      </w:r>
    </w:p>
    <w:p w14:paraId="5BE757D9" w14:textId="77777777" w:rsidR="00EA51D5" w:rsidRDefault="00EA51D5" w:rsidP="00EA51D5">
      <w:r>
        <w:t>2020-07-12T12:29:04.000Z Millionen in Syrien leiden unter den westlichen Sanktionen, die zum Beispiel die Lieferung lebenswichtiger Medikamente verhindern. Vor diesem Hintergrund ist die geäußerte Sorge des deutschen UN-Botschafters, Christoph Heusgen, um die humanitäre Lage in Syrien pure Heuchelei. 2/3</w:t>
      </w:r>
    </w:p>
    <w:p w14:paraId="552210F9" w14:textId="77777777" w:rsidR="00EA51D5" w:rsidRDefault="00EA51D5" w:rsidP="00EA51D5">
      <w:r>
        <w:t>2020-07-12T12:28:28.000Z So begrüßenswert der Kompromiss im UN-Sicherheitsrat zu #Syrien ist, ist die Fortsetzung der einseitigen völkerrechtswidrigen US- und EU-Sanktionen ein großes Verbrechen an der Bevölkerung in Syrien. 1/3</w:t>
      </w:r>
    </w:p>
    <w:p w14:paraId="16F204F0" w14:textId="77777777" w:rsidR="00EA51D5" w:rsidRDefault="00EA51D5" w:rsidP="00EA51D5">
      <w:r>
        <w:t>2020-07-07T10:44:52.000Z „Alle drei Abgeordneten betonten auf Nachfrage, dass für die Gratisreise keine Gegenleistungen gefordert oder erbracht worden seien.“- Sagen das nicht üblicherweise alle, die bestochen werden?? Reisen &amp; Aktienoptionen für gar nix???  #Amthor #CDUJunge Unionspolitiker reisten nach Oman: Per Businessclass zum Basar – auf Kosten des SultanatsEine Revue in der königlichen Oper, ein Abstecher in die Wüste: Drei junge Unionsabgeordnete verbrachten ein paar schöne Tage im Oman.spiegel.de</w:t>
      </w:r>
    </w:p>
    <w:p w14:paraId="5DB434EA" w14:textId="77777777" w:rsidR="00EA51D5" w:rsidRDefault="00EA51D5" w:rsidP="00EA51D5">
      <w:r>
        <w:t>2020-07-03T13:18:27.000Z Ich freue mich über den Freispruch für Peter Steudtner i d #Türkei. Die gleichzeitig harte Strafe für den AI-Ehrenvorsitzenden #TanerKılıc offenbaren einmal mehr die brutale Willkür des #Erdogan -Regimes. ALLE müssen frei kommen &amp; für ihre absurde Inhaftierung entschädigt werden!</w:t>
      </w:r>
    </w:p>
    <w:p w14:paraId="655EEB05" w14:textId="77777777" w:rsidR="00EA51D5" w:rsidRDefault="00EA51D5" w:rsidP="00EA51D5">
      <w:r>
        <w:t>2020-07-03T07:59:28.000Z Ein Journalist, der auch seinen 49. Geburtstag eingesperrt verbringen muss. Seit 8 Jahren in Isolation. Sein Vergehen: er hat keine Kriegsverbrechen Russlands oder Chinas, sondern die der USA veröffentlicht. Free Julian Assange!#JulianAssange #Assange #WikiLeaks #FreePress</w:t>
      </w:r>
    </w:p>
    <w:p w14:paraId="056AFBE2" w14:textId="77777777" w:rsidR="00EA51D5" w:rsidRDefault="00EA51D5" w:rsidP="00EA51D5">
      <w:r>
        <w:t>2020-07-01T13:45:52.000Z Weiter hohe Infektionszahlen mit rund 1300 neuen Fällen pro Tag sowie die anhaltende politische Verfolgung auch von dt.  Staatsbürgern in der #Türkei machen eine #Reisewarnung zwingend. Es wäre fatal, wenn #Maas &amp; #Altmaier  hier einknicken beim morgigen Treffen mit TR. Kollegen.</w:t>
      </w:r>
    </w:p>
    <w:p w14:paraId="744DB124" w14:textId="77777777" w:rsidR="00EA51D5" w:rsidRDefault="00EA51D5" w:rsidP="00EA51D5">
      <w:r>
        <w:t xml:space="preserve">2020-06-30T08:45:20.000Z Noch so eine Heuchelei: #Bundesregierung ruft zur "Nothilfe" für #Syrien auf, hält aber gleichzeitig an #Sanktionen fest, die Millionen einfache Menschen treffen und den </w:t>
      </w:r>
      <w:r>
        <w:lastRenderedPageBreak/>
        <w:t>Wiederaufbau des Landes blockieren. Statt Brotlieferungen braucht Syrien Bäckereien.Maas: “Humanitäre Hilfe in Syrien ist unsere moralische Pflicht”Bundesaußenminister Heiko Maas ruft die internationale Gemeinschaft zur Unterstützung der unter dem Krieg leidenden Menschen in Syrien auf. Für Deutschland sagt der SPD-Politiker weiterhin großes...rnd.de</w:t>
      </w:r>
    </w:p>
    <w:p w14:paraId="63919A14" w14:textId="77777777" w:rsidR="00EA51D5" w:rsidRDefault="00EA51D5" w:rsidP="00EA51D5">
      <w:r>
        <w:t>2020-06-30T07:46:52.000Z Was für eine Heuchelei; ist wie "Haltet den Dieb!" rufen, dem man vorher selbst das Portemonnaie in die Tasche gesteckt hat. Statt Kasperletheater zu spielen sollte die #Bundesregierung einfach mal ihre #Waffenexporte an die #Libyen -Brandstifter stoppen.  https://handelsblatt.com/dpa/wirtschaft-handel-und-finanzen-maas-will-libyens-waffenlieferanten-benennen/25961450.html…</w:t>
      </w:r>
    </w:p>
    <w:p w14:paraId="63D0CF99" w14:textId="77777777" w:rsidR="00EA51D5" w:rsidRDefault="00EA51D5" w:rsidP="00EA51D5">
      <w:r>
        <w:t>2020-06-29T14:34:09.000Z Was für ein erbärmliches Theater: Statt endlich die Waffenexporte an die Brandstifter in #Libyen zu stoppen, soll durch Säbelrasseln und gar einen Kriegseintritt der #EU der Waffenstillstand hergestellt werden??? #WaffenexporteStoppen !!!Waffenembargo für alle Libyen-Brandstifter„Ein Waffenstillstand in Libyen wird nicht durch lautes Säbelrasseln oder gar einen Kriegseintritt der EU erzwungen, sondern durch einen kompletten Stopp von Rüstungslieferungen an die Libyen-Brand...linksfraktion.de</w:t>
      </w:r>
    </w:p>
    <w:p w14:paraId="5CB914B8" w14:textId="77777777" w:rsidR="00EA51D5" w:rsidRDefault="00EA51D5" w:rsidP="00EA51D5">
      <w:r>
        <w:t>2020-06-29T12:51:23.000Z Jetzt öffentliche Anhörung im Auswärtigen Ausschuss des Bundestages zu #China. Statt zunehmender Konfrontation brauchen wir Dialog und Kooperation bei der Abrüstung, Bekämpfung der Pandemie und des Klimawandels. Live unter https://bundestag.de</w:t>
      </w:r>
    </w:p>
    <w:p w14:paraId="435CC583" w14:textId="77777777" w:rsidR="00EA51D5" w:rsidRDefault="00EA51D5" w:rsidP="00EA51D5">
      <w:r>
        <w:t>2020-06-28T10:56:27.000Z Germany's Left Party MP @SevimDagdelen said she was afraid of espionage operations run by Erdoğan and the Turkish intelligence agency against anyone who criticised his policies abroad.New film reveals Turkey increasingly spying on opponents in Germany | | AhvalA recent documentary by the German television channel ZDF revealed new evidence of espionage in Germany carried out against critics of Turkish President Recep Tayyip Erdoğan.ahvalnews.com</w:t>
      </w:r>
    </w:p>
    <w:p w14:paraId="5912174B" w14:textId="77777777" w:rsidR="00EA51D5" w:rsidRDefault="00EA51D5" w:rsidP="00EA51D5">
      <w:r>
        <w:t>2020-06-26T17:51:20.000Z Oje oje! Anbiedern hat einen Namen:  „Heute wissen wir, dass kein Automatismus der Geschichte die Koordinaten setzte, sondern unter anderem der klare Kompass der CDU.“  Glückwünsche von den Grünen: Liebe CDU, alles Gute zum 75. Geburtstag!So wie die Grünen immer schon etwas wollten, seid Ihr immer schon etwas gewesen. Ihr seid so etwas wie die institutionalisierte Regierungspartei, die Grundversorgung im Kanzleramt, das Bayern München...faz.net</w:t>
      </w:r>
    </w:p>
    <w:p w14:paraId="261476E2" w14:textId="77777777" w:rsidR="00EA51D5" w:rsidRDefault="00EA51D5" w:rsidP="00EA51D5">
      <w:r>
        <w:t>2020-06-26T06:43:28.000Z Herzlichen Glückwunsch zum 75. Geburtstag, liebe #CDU!  #75JahreCDUCDU Deutschlands</w:t>
      </w:r>
    </w:p>
    <w:p w14:paraId="7A217F62" w14:textId="77777777" w:rsidR="00EA51D5" w:rsidRDefault="00EA51D5" w:rsidP="00EA51D5">
      <w:r>
        <w:t>2020-06-26T15:38:19.000Z Auf die Anklagebank in #DenHaag gehören nicht nur die Mörderbanden der kosovo-albanischen #UCK , die damalige #NATO -Bodentruppe , sondern auch die Verantwortlichen für den Angriffskrieg in den NATO-Staaten selbst, darunter #Clinton, #Blair und #Schröder .Aufarbeitung von UCK-Kriegsverbrechen im Kosovo lange überfällig„DIE LINKE begrüßt die Anklage des Internationalen Kosovo-Gerichts in Den Haag gegen den früheren UCK-Kommandeur Hashim Thaci und den früheren UCK-Geheimdienstchef Kadri Veseli wegen Kriegsverbrechen...linksfraktion.de</w:t>
      </w:r>
    </w:p>
    <w:p w14:paraId="7220D726" w14:textId="77777777" w:rsidR="00EA51D5" w:rsidRDefault="00EA51D5" w:rsidP="00EA51D5">
      <w:r>
        <w:t>2020-06-25T21:00:19.000Z Defund the Pentagon budget.</w:t>
      </w:r>
    </w:p>
    <w:p w14:paraId="70EAB314" w14:textId="77777777" w:rsidR="00EA51D5" w:rsidRDefault="00EA51D5" w:rsidP="00EA51D5">
      <w:r>
        <w:t xml:space="preserve">2020-06-23T10:39:55.000Z "Ob Einmarsch in Syrien oder Waffenlieferungen an Libyen: Die Bundesregierung sieht das Handeln der Türkei in regionalen Konflikten kritisch."Wer kennt's nicht: </w:t>
      </w:r>
      <w:r>
        <w:lastRenderedPageBreak/>
        <w:t xml:space="preserve">Die Kriegsführung eines Landes kritisch sehen, um mit ihm gleich Kriegsgeschäfte in Millionenhöhe zu machen </w:t>
      </w:r>
    </w:p>
    <w:p w14:paraId="76E50438" w14:textId="77777777" w:rsidR="00EA51D5" w:rsidRDefault="00EA51D5" w:rsidP="00EA51D5">
      <w:r>
        <w:t>2020-06-23T09:14:28.000Z Spitzenplatz der #Tuerkei bei deutschen Waffenexporten ist schlicht unerträglich. Die Waffenlieferungen kann #Erdogan nur als Ermutigung verstehen, weiter zu zündeln... in #Libyen, #Syrien, #Irak und im #Mittelmeer. Wann hört diese Beihilfe endlich auf?Türkei erhält so viele deutsche Kriegswaffen wie kein anderes LandOb Einmarsch in Syrien oder Waffenlieferungen an Libyen: Die Bundesregierung sieht das Handeln der Türkei in regionalen Konflikten kritisch. Trotzdem machen Waffenlieferungen an den Nato-Partner mehr...rnd.de</w:t>
      </w:r>
    </w:p>
    <w:p w14:paraId="4ADFBF38" w14:textId="77777777" w:rsidR="00EA51D5" w:rsidRDefault="00EA51D5" w:rsidP="00EA51D5">
      <w:r>
        <w:t>2020-06-19T15:28:47.000Z Freue mich, dass sich mein Vorschlag durchgesetzt hat &amp; d Aktuelle Stunde zur Causa #Amthor „Lobbyismus – Transparenz bei möglicher Einflussnahme von Unternehmen auf Mitglieder der Bundesregierung und des Bundestages herstellen“ stattfindet. Jetzt Live auf http://Bundestag.de</w:t>
      </w:r>
    </w:p>
    <w:p w14:paraId="04B7B052" w14:textId="77777777" w:rsidR="00EA51D5" w:rsidRDefault="00EA51D5" w:rsidP="00EA51D5">
      <w:r>
        <w:t>2020-06-19T14:23:59.000Z #Sanktionspolitik,um #RegimeChange in #Syrien mit aller Macht herbeizuführen,ist ein Verbrechen &amp; muss beendet werden.Stattdessen muss d.#Wiederaufbau als Grundlage für politische Lösung d.Konflikts vorangetrieben werden-dafür muss sich #BuReg im Rahmen d.#UN-Vorsitzes einsetzen!</w:t>
      </w:r>
    </w:p>
    <w:p w14:paraId="15F3FFA0" w14:textId="77777777" w:rsidR="00EA51D5" w:rsidRDefault="00EA51D5" w:rsidP="00EA51D5">
      <w:r>
        <w:t>2020-06-19T10:13:11.000Z Teilzeit-Antirassisten wie Kübra Gümüsay und Aiman Mazyek schalten sich nur ein, wenn es sich um Rassismus gegenüber Muslimen handelt. Wenn es um den Rassismus gegenüber Jesiden, Assyrern und Kurden geht, sind sie ganz ruhig. #StopTurkishWarCrimes</w:t>
      </w:r>
    </w:p>
    <w:p w14:paraId="4CA25BB1" w14:textId="77777777" w:rsidR="00EA51D5" w:rsidRDefault="00EA51D5" w:rsidP="00EA51D5">
      <w:r>
        <w:t>2020-06-17T17:26:01.000Z Türkei ist epidemiologisch wie politisch ein Risikogebiet: Die dramatisch ansteigenden Infektionszahlen wie auch die fortgesetzte politische Verfolgung auch von deutschen Staatsbürgerinnen &amp; Staatsbürgern in der #Türkei machen eine #Reisewarnung zwingend.Reisewarnung für Türkei zwingend„Die dramatisch ansteigenden Infektionszahlen wie auch die fortgesetzte politische Verfolgung auch von deutschen Staatsbürgerinnen und Staatbürgern in der Türkei machen eine Reisewarnung zwingend“,...linksfraktion.de</w:t>
      </w:r>
    </w:p>
    <w:p w14:paraId="0BA4627B" w14:textId="77777777" w:rsidR="00EA51D5" w:rsidRDefault="00EA51D5" w:rsidP="00EA51D5">
      <w:r>
        <w:t>2020-06-17T07:01:05.000Z Das Betteln in der Union um jeden US-Soldaten in Deutschland ist einfach nur peinlich. Es wird Zeit, Nägel mit Köpfen zu machen, Mr. Trump – Truppenabzug in #Ramstein beginnen und US-Atomwaffen gleich mitnehmen! #Trump #USA #AmiGoesHomeUS-Truppenabzug: Kritik an Trumps "einsamer Entscheidung"Der angekündigte Teilabzug der US-Truppen stößt in der deutschen Politik auf wenig Verständnis. Parteiübergreifend herrscht Skepsis, ob und wie US-Präsident Trump seine Drohung umsetzen wird. Von...tagesschau.de</w:t>
      </w:r>
    </w:p>
    <w:p w14:paraId="3C62BF9B" w14:textId="77777777" w:rsidR="00EA51D5" w:rsidRDefault="00EA51D5" w:rsidP="00EA51D5">
      <w:r>
        <w:t>2020-06-15T12:50:55.000Z Die türkische Armee bombardiert jesidische Dörfer im #Sindschar-Gebiet &amp; das Flüchtlingslager #Machmur im Norden des #Irak. #Bureg muss die Aggression des NATO-Partners klar &amp; deutlich verurteilen. Keine Wirtschaftshilfen &amp; Waffenlieferungen für #Erdogan!Türkische Angriffe auf Flüchtlingsdörfer im Norden des Irak verurteilen„DIE LINKE verurteilt die Angriffe der türkischen Armee auf zivile Ziele im Norden des Irak und fordert einen sofortigen Stopp der Militäroffensive ‚Adlerklaue‘. Die Bundesregierung muss die Aggres...linksfraktion.de</w:t>
      </w:r>
    </w:p>
    <w:p w14:paraId="335D7C9E" w14:textId="77777777" w:rsidR="00EA51D5" w:rsidRDefault="00EA51D5" w:rsidP="00EA51D5">
      <w:r>
        <w:t>2020-06-15T10:44:49.000Z .@SevimDagdelen zum #SIPRI-Jahresbericht: Purer Wahnsinn, dass allein die USA für Erhalt und Modernisierung ihrer #Atomwaffen 1.000 Milliarden USD einplanen, während #Trump-Regierung wichtige  Abrüstungsvereinbarungen  aufgekündigt hat. #BuReg muss sich für Abrüstung einsetzen.</w:t>
      </w:r>
    </w:p>
    <w:p w14:paraId="2482950A" w14:textId="77777777" w:rsidR="00EA51D5" w:rsidRDefault="00EA51D5" w:rsidP="00EA51D5">
      <w:r>
        <w:lastRenderedPageBreak/>
        <w:t>2020-06-13T11:20:09.000Z Sooo froh, dass das Anti-Merkel-, Anti-Drosten-, Anti-Linke-, Pro-Israel-, Pro-USA-Blatt @Bild für Neutralität im Journalismus kämpft.</w:t>
      </w:r>
    </w:p>
    <w:p w14:paraId="409C59BA" w14:textId="77777777" w:rsidR="00EA51D5" w:rsidRDefault="00EA51D5" w:rsidP="00EA51D5">
      <w:r>
        <w:t>2020-06-12T11:25:32.000Z Strafgerichtshof gegen US-Sanktionen schützen, fordert @SevimDagdelen: »[…] Verbrechen gegen die Menschlichkeit, darunter Folter und Vergewaltigung, müssen vom Internationalen Strafgerichtshof geahndet werden können […].«Strafgerichtshof gegen US-Sanktionen schützen„Die Drohungen der US-Regierung, gegen Mitarbeiter des Internationalen Strafgerichtshofes bei Ermittlungen gegen US-Soldaten Sanktionen zu verhängen, sind vollkommen inakzeptabel und sprechen allen...linksfraktion.de</w:t>
      </w:r>
    </w:p>
    <w:p w14:paraId="492B1E25" w14:textId="77777777" w:rsidR="00EA51D5" w:rsidRDefault="00EA51D5" w:rsidP="00EA51D5">
      <w:r>
        <w:t>2020-06-11T19:02:46.000Z Dies ist die Lunge nach Covid-19 einer 20 Jährigen. Unfassbar, wie aggressiv die Zerstörungen der Lunge sein können. Bei Grippe undenkbar. Bei jungen Menschen zum Glück selten. Bei Älteren häufiger. Es lohnt sich, Masken zu tragen und Abstand zu halten.Tatiana Prowell, MD@tmprowell · Jun 11, 2020The US has performed its first double lung transplant for lung damage caused by #COVID19. The recipient is a 20 yr old woman. She remains on a ventilator at this time. The damage inflicted by #SARSCoV2 is stunning. Via @nytimes https://nytimes.com/2020/06/11/health/coronavirus-lung-transplant.html…Show this thread</w:t>
      </w:r>
    </w:p>
    <w:p w14:paraId="163048A9" w14:textId="77777777" w:rsidR="00EA51D5" w:rsidRDefault="00EA51D5" w:rsidP="00EA51D5">
      <w:r>
        <w:t>2020-06-07T13:14:58.000Z The greatest...</w:t>
      </w:r>
    </w:p>
    <w:p w14:paraId="55603F5A" w14:textId="77777777" w:rsidR="00EA51D5" w:rsidRDefault="00EA51D5" w:rsidP="00EA51D5">
      <w:r>
        <w:t>2020-06-05T16:59:34.000Z (1/3) Polizeigewalt in #USA nach Ermordung von #GeorgeFloyd erst mal kein Thema im #Bundestag: Ablehnung einer Sondersitzung des Ausschusses durch CDU/CSU &amp; SPD zusammen mit FDP &amp; AfD ist beschämend. Bedauerlich, dass BZ-Präsident Schäuble LINKE-Antrag nicht entsprochen hat.</w:t>
      </w:r>
    </w:p>
    <w:p w14:paraId="686B563B" w14:textId="77777777" w:rsidR="00EA51D5" w:rsidRDefault="00EA51D5" w:rsidP="00EA51D5">
      <w:r>
        <w:t>2020-06-04T14:48:22.000Z Sig Sauer handelt rücksichtslos wie bei den illegalen Waffendeals mit Kolumbien. Statt die Firma verantwortungsvoll in die Zivilproduktion zu überführen, werden 130 Beschäftigte auf die Straße gesetzt &amp;Geschäfte über Tochterfirmen im Ausland fortgeführt.Sig Sauer schließt Standort EckernfördeDer Waffenhersteller Sig Sauer zieht sich aus Deutschland zurück und schließt seinen Standort in Eckernförde. Geschäftsführer Castagne hat am Donnerstag die knapp 130 Mitarbeiter informiert.ndr.de</w:t>
      </w:r>
    </w:p>
    <w:p w14:paraId="78D7FCE8" w14:textId="77777777" w:rsidR="00EA51D5" w:rsidRDefault="00EA51D5" w:rsidP="00EA51D5">
      <w:r>
        <w:t>2020-06-04T07:01:08.000Z Wie passt das hier zusammen @OezcanMutlu ? Selbst einen Journalisten blockieren, aber über Blockaden klagen?  @ARDde @DasErste @Die_Gruenen</w:t>
      </w:r>
    </w:p>
    <w:p w14:paraId="110E4A91" w14:textId="77777777" w:rsidR="00EA51D5" w:rsidRDefault="00EA51D5" w:rsidP="00EA51D5">
      <w:r>
        <w:t xml:space="preserve">2020-06-04T06:33:25.000Z I rememberSi </w:t>
      </w:r>
      <w:r>
        <w:rPr>
          <w:rFonts w:ascii="Segoe UI Symbol" w:hAnsi="Segoe UI Symbol" w:cs="Segoe UI Symbol"/>
        </w:rPr>
        <w:t>❦</w:t>
      </w:r>
      <w:r>
        <w:t xml:space="preserve">@legalydarvey </w:t>
      </w:r>
      <w:r>
        <w:rPr>
          <w:rFonts w:ascii="Calibri" w:hAnsi="Calibri" w:cs="Calibri"/>
        </w:rPr>
        <w:t>·</w:t>
      </w:r>
      <w:r>
        <w:t xml:space="preserve"> Jun 3, 2020WHO remembers when @AP cut out Uganda Activist Vanessa Nakate of the picture? #BlackLivesMatterShow this thread</w:t>
      </w:r>
    </w:p>
    <w:p w14:paraId="6C4F60EF" w14:textId="77777777" w:rsidR="00EA51D5" w:rsidRDefault="00EA51D5" w:rsidP="00EA51D5">
      <w:r>
        <w:t xml:space="preserve">2020-06-03T16:17:04.000Z Wie funktioniert das Netzwerk &amp; Spitzelsystem von #Erdogan in #Deutschland? Dieser Frage gehen die „ZDFzoom“ -Reporterinnen Simone Müller und </w:t>
      </w:r>
      <w:r>
        <w:rPr>
          <w:rFonts w:ascii="Tahoma" w:hAnsi="Tahoma" w:cs="Tahoma"/>
        </w:rPr>
        <w:t>⁦</w:t>
      </w:r>
      <w:r>
        <w:t>@susa7170</w:t>
      </w:r>
      <w:r>
        <w:rPr>
          <w:rFonts w:ascii="Tahoma" w:hAnsi="Tahoma" w:cs="Tahoma"/>
        </w:rPr>
        <w:t>⁩</w:t>
      </w:r>
      <w:r>
        <w:t xml:space="preserve"> in einer spannenden Doku nach. Einschalten lohnt sich: Heute 22:45 Uhr </w:t>
      </w:r>
      <w:r>
        <w:rPr>
          <w:rFonts w:ascii="Tahoma" w:hAnsi="Tahoma" w:cs="Tahoma"/>
        </w:rPr>
        <w:t>⁦</w:t>
      </w:r>
      <w:r>
        <w:t>@ZDFzoom</w:t>
      </w:r>
      <w:r>
        <w:rPr>
          <w:rFonts w:ascii="Tahoma" w:hAnsi="Tahoma" w:cs="Tahoma"/>
        </w:rPr>
        <w:t>⁩</w:t>
      </w:r>
      <w:r>
        <w:t xml:space="preserve"> !ZDFzoom: Im Dienste ErdogansEtwa drei Millionen sogenannte Deutscht</w:t>
      </w:r>
      <w:r>
        <w:rPr>
          <w:rFonts w:ascii="Calibri" w:hAnsi="Calibri" w:cs="Calibri"/>
        </w:rPr>
        <w:t>ü</w:t>
      </w:r>
      <w:r>
        <w:t>rken leben in Deutschland. Darunter auch Kritiker des türkischen Präsidenten Erdogan. Viele von ihnen fühlen sich bedroht.zdf.de</w:t>
      </w:r>
    </w:p>
    <w:p w14:paraId="3C469CDF" w14:textId="77777777" w:rsidR="00EA51D5" w:rsidRDefault="00EA51D5" w:rsidP="00EA51D5">
      <w:r>
        <w:t>2020-06-03T11:09:49.000Z Bisherige Stellungnahme von BM Heiko #Maas ist vollkommen unzureichend. Angesichts der staatlich provozierten Gewalteskalation hin zu einem Kriegseinsatz gegen die eigene Bevölkerung müssen Waffenexporte in die #USA ausgesetzt werden. #BlackLivesMatterWaffenexporte in die USA aussetzen„Die Bundesregierung muss den Einsatz schwer bewaffneter Soldaten durch US-Präsident Donald Trump gegen friedliche Demonstranten in den USA in aller Schärfe verurteilen. Angesichts der staatlich...linksfraktion.de</w:t>
      </w:r>
    </w:p>
    <w:p w14:paraId="7BFCEE26" w14:textId="77777777" w:rsidR="00EA51D5" w:rsidRDefault="00EA51D5" w:rsidP="00EA51D5">
      <w:r>
        <w:lastRenderedPageBreak/>
        <w:t>2020-05-30T23:40:32.000Z I cannot believe what I just witnessed. They pulled up onto the square with a police siren on and did this. #Louisville</w:t>
      </w:r>
    </w:p>
    <w:p w14:paraId="31493186" w14:textId="77777777" w:rsidR="00EA51D5" w:rsidRDefault="00EA51D5" w:rsidP="00EA51D5">
      <w:r>
        <w:t>2020-06-02T13:39:18.000Z Die gegenseitige Rechtshilfe muss besser funktionieren, um das Verbrechen endlich aufzuklären &amp; so Spekulationen nicht weiter Vorschub zu leisten. Die Vorverurteilung durch die vorschnelle Ausweisung russischer Diplomaten hat Aufkl</w:t>
      </w:r>
      <w:r>
        <w:rPr>
          <w:rFonts w:hint="eastAsia"/>
        </w:rPr>
        <w:t>ä</w:t>
      </w:r>
      <w:r>
        <w:t>rung offenbar erschwert. https://rtl.de/cms/georgier-mord-ermittler-warten-auf-russische-kooperation-4552547.html…</w:t>
      </w:r>
    </w:p>
    <w:p w14:paraId="5FFDB61F" w14:textId="77777777" w:rsidR="00EA51D5" w:rsidRDefault="00EA51D5" w:rsidP="00EA51D5">
      <w:r>
        <w:t>2020-06-02T12:51:46.000Z Die Linke beantragt eine Sondersitzung des Auswärtigen Ausschusses zur Gewalteskalation in den USA:„Das bisherige öffentliche Schweigen der Bundesregierung in der Sache ist vollkommen inakzeptabel“, begründen der Parl. Geschäftsführer @jankortemdb und die Obfrau @SevimDagdelen.</w:t>
      </w:r>
    </w:p>
    <w:p w14:paraId="2340B84D" w14:textId="77777777" w:rsidR="00EA51D5" w:rsidRDefault="00EA51D5" w:rsidP="00EA51D5">
      <w:r>
        <w:t>2020-06-02T12:53:40.000Z . @SevimDagdelen und @jankortemdb : »DIE LINKE beantragt Sondersitzung des Auswärtigen Ausschusses zu Polizeigewalt und Militäreinsatz in den USA.«DIE LINKE beantragt Sondersitzung des Auswärtigen Ausschusses zu Polizeigewalt und Militäreinsatz...„Der Bundestag muss dringend über Konsequenzen aus der Gewalteskalation in den USA nach der Ermordung des Schwarzen George Floyd und dem von US-Präsident Donald Trump angedrohten Einsatz der Armee...linksfraktion.de</w:t>
      </w:r>
    </w:p>
    <w:p w14:paraId="04EB312D" w14:textId="77777777" w:rsidR="00EA51D5" w:rsidRDefault="00EA51D5" w:rsidP="00EA51D5">
      <w:r>
        <w:t>2020-06-01T19:00:29.000Z Houston Police Chief @ArtAcevedo: “Let me just say this to the President of the United States, on behalf of the police chiefs of this country: please, if you don’t have something constructive to say, keep your mouth shut.”</w:t>
      </w:r>
    </w:p>
    <w:p w14:paraId="4DCA3E99" w14:textId="77777777" w:rsidR="00EA51D5" w:rsidRDefault="00EA51D5" w:rsidP="00EA51D5">
      <w:r>
        <w:t>2020-05-27T04:45:39.000Z Hier und heute (19 Uhr): Wie hältst du es mit #China?Mit @SevimDagdelen (@Linksfraktion), @HelmutScholzMEP (@dieLinkeEP), @WulfGallert (@LinksfraktionSt) &amp; @stefanhartlinks (@linke_sachsen).@dieLinke #Leipzig</w:t>
      </w:r>
    </w:p>
    <w:p w14:paraId="62D056B6" w14:textId="77777777" w:rsidR="00EA51D5" w:rsidRDefault="00EA51D5" w:rsidP="00EA51D5">
      <w:r>
        <w:t>2020-05-26T09:47:51.000Z Es ist dreist und unanständig, Geringverdienern das Geld aus der Tasche zu ziehen &amp; Topverdienern Steuergeschenke zu machen. Wir brauchen eine angemessene #Vermögensabgabe für Milliardäre, keinen Verdienstklau bei Millionen, die sowieso schon wenig haben.Unionspolitiker wollen Mindestlohn wegen Coronakrise nicht erhöhen - oder gar absenkenMindestlohn, Arbeitszeiten, Solidaritätszuschlag, Sozialversicherung: Nach den üppigen Hilfspaketen wollen Politiker aus CDU und CSU mit Verweis auf die Corona-Kosten für die Wirtschaft auch strukt...spiegel.de</w:t>
      </w:r>
    </w:p>
    <w:p w14:paraId="6D9B69DE" w14:textId="77777777" w:rsidR="00EA51D5" w:rsidRDefault="00EA51D5" w:rsidP="00EA51D5">
      <w:r>
        <w:t>2020-05-22T13:29:56.000Z USA kein Partner für Sicherheit, so @SevimDagdelen: »Die einseitige Aufkündigung des völkerrechtlich verbindlichen Rüstungskontrollvertrags ›Offener Himmel‹ durch den NATO-Partner USA darf nicht folgenlos bleiben.« https://linksfraktion.de/presse/pressemitteilungen/detail/?L=0&amp;tx_news_pi1%5Bnews%5D=50787&amp;tx_news_pi1%5Baction%5D=detail&amp;tx_news_pi1%5Bcontroller%5D=News&amp;cHash=fbdbca7787fc5149a921fc64efd55ae1…</w:t>
      </w:r>
    </w:p>
    <w:p w14:paraId="7E395D1C" w14:textId="77777777" w:rsidR="00EA51D5" w:rsidRDefault="00EA51D5" w:rsidP="00EA51D5">
      <w:r>
        <w:t>2020-05-20T14:15:10.000Z Das Verbot von Werkverträgen und Leiharbeit in der #Fleischindustrie ist überfällig  – und sollte auf alle Branchen ausgeweitet werden. Dann brauchen sich #Tönnies und Co. auch nicht „ diskriminiert“ sehen. #WerkvertraegeKabinett beschließt Verbot von Werkverträgen in der FleischindustrieDie Bundesregierung will gegen die Fleischindustrie durchgreifen - und hat ein Verbot von Werkverträgen und Leiharbeit auf den Weg gebracht. Die Branche sieht sich "diskriminiert" und deutet Klagen...spiegel.de</w:t>
      </w:r>
    </w:p>
    <w:p w14:paraId="79B5F7ED" w14:textId="77777777" w:rsidR="00EA51D5" w:rsidRDefault="00EA51D5" w:rsidP="00EA51D5">
      <w:r>
        <w:lastRenderedPageBreak/>
        <w:t>2020-05-19T14:33:42.000Z Es ist Zeit für das Leben statt für den Tod zu produzieren. Wir brauchen die Konversion der Waffenschmieden in zivile Produktion. #Rheinmetall#HealthcareNotWarfare#RheinmetallEntwaffnenSevim Dagdelen, DIE LINKE: Mordsgeschäfte von Rheinmetall stoppen"Für ‚Bomben-Geschäfte‘ geht der Rüstungskonzern Rheinmetall im Jemen und anderswo über Leichen. Die Bundesregierung ist für diese menschenverachtenden Liefe...youtube.com</w:t>
      </w:r>
    </w:p>
    <w:p w14:paraId="54F52992" w14:textId="77777777" w:rsidR="00EA51D5" w:rsidRDefault="00EA51D5" w:rsidP="00EA51D5">
      <w:r>
        <w:t>2020-05-18T13:27:07.000Z Trotz Schärfung der Richtlinien zum #Rüstungsexport stieg  2019 die Ausfuhr von sogenannten Leichtwaffen um 19 Prozent im Vergleich zu 2018. @SevimDagdelen macht miese Taschenspielertricks der #BuReg dafür verantwortlich. https://linksfraktion.de/themen/nachrichten/detail/taschenspielertricks-beim-export-von-leichtwaffen/…</w:t>
      </w:r>
    </w:p>
    <w:p w14:paraId="5C48A439" w14:textId="77777777" w:rsidR="00EA51D5" w:rsidRDefault="00EA51D5" w:rsidP="00EA51D5">
      <w:r>
        <w:t>2020-05-18T14:36:16.000Z Interview zu Waffenexporten &amp; Genre „investigativer Spielfilm“ mit @dlfnova  Spannendes Hintergrundgespräch - vielen Dank!@DMRKMexiko @amnesty_de @AmnestyJournal @SWRpresse @SevimDagdelen @DjirSarai @KatjaKeul @FrankSchwabe @DasErste @BaerbelKofler https://deutschlandfunknova.de/beitrag/investigativjournalismus-daniel-harrich-produziert-investigative-spielfilme…</w:t>
      </w:r>
    </w:p>
    <w:p w14:paraId="69D104E8" w14:textId="77777777" w:rsidR="00EA51D5" w:rsidRDefault="00EA51D5" w:rsidP="00EA51D5">
      <w:r>
        <w:t>2020-05-17T14:58:17.000Z Ist es kein Widerspruch, wenn #Bureg die Eskalation der Kämpfe in #Libyen mit Sorge erfüllt,während sie gleichzeitig laut Antwort auf meine Anfrage den Brandstiftern #Türkei, #Ägypten &amp; #VAE allein seit d Berliner Konferenz Waffen iHv 331 Mio.Euro liefert?Ägypten ist größter Abnehmer: Bund bewilligt Waffenexport in MillionenhöheÄgypten, den Vereinigten Arabischen Emiraten und der Türkei wird vorgeworfen, das Waffenembargo für Libyen zu brechen. Dennoch genehmigt die Bundesregierung Rüstungsexporte für 331 Millionen Euro an...n-tv.de</w:t>
      </w:r>
    </w:p>
    <w:p w14:paraId="12B62F32" w14:textId="77777777" w:rsidR="00EA51D5" w:rsidRDefault="00EA51D5" w:rsidP="00EA51D5">
      <w:r>
        <w:t>2020-05-17T10:20:25.000Z Theo Koll@TheoKoll · May 16, 2020Darf ich vorstellen: der Umarmungsvorhang. Transparent und virusresistent.</w:t>
      </w:r>
    </w:p>
    <w:p w14:paraId="723D4EC1" w14:textId="77777777" w:rsidR="00EA51D5" w:rsidRDefault="00EA51D5" w:rsidP="00EA51D5">
      <w:r>
        <w:t>2020-05-15T09:25:04.000Z Eine weltweite humanitäre Krise hatten wir schon lange vor Corona. Es wird jetzt nach dem Schuldigen für das Virus gesucht, um vom eigenen Versagen abzulenken. Politische und soziale Menschenrechte - die Bundesregierung redet lieber von den politischen - sind eine Einheit.</w:t>
      </w:r>
    </w:p>
    <w:p w14:paraId="350327CB" w14:textId="77777777" w:rsidR="00EA51D5" w:rsidRDefault="00EA51D5" w:rsidP="00EA51D5">
      <w:r>
        <w:t>2020-05-14T11:15:17.000Z Eine Kleine Anfrage von @SevimDagdelen zeigt: Die #Bundesregierung erlaubte 2019 die Ausfuhr von Maschinengewehren, #Pistolen und ähnlichen #Waffen für 69,49 Millionen Euro. Das entspricht einer Steigerung von 79 Prozent im Vergleich zum Vorjahr. http://gleft.de/3MX</w:t>
      </w:r>
    </w:p>
    <w:p w14:paraId="551A5CF4" w14:textId="77777777" w:rsidR="00EA51D5" w:rsidRDefault="00EA51D5" w:rsidP="00EA51D5">
      <w:r>
        <w:t>2020-05-14T11:55:16.000Z #BMW: Zehntausende Mitarbeiter in Kurzarbeit schicken, #Kurzarbeitergeld kassieren,staatliche Kaufprämien fordern &amp; gleichzeitig Aktionäre mit 1,6 Mrd.Euro Dividende bereichern, über 700 Mio.Euro allein an Milliardäre Quandt &amp; Klatten.-Asoziale Abzocke!100. Hauptversammlung: BMW-Chef verteidigt DividendeBMW-Chef Oliver Zipse hat die Dividendenzahlung an die Aktionäre des Autokonzerns verteidigt. Auf der 100. Hauptversammlung, die wegen der Corona-Krise ins...pnp.de</w:t>
      </w:r>
    </w:p>
    <w:p w14:paraId="6F6CDE0B" w14:textId="77777777" w:rsidR="00EA51D5" w:rsidRDefault="00EA51D5" w:rsidP="00EA51D5">
      <w:r>
        <w:t xml:space="preserve">2020-05-13T19:59:38.000Z Thanks to the #HumanRightsCommittee of the German #Bundestag in Berlin for inviting me to contribute to today's hearing on the #Assange case &amp; its systemic implications for democracy, global governance &amp; the rule of law. Germany's voice matters!Sevim Dağdelen, MdB@SevimDagdelen · May 13, 2020Ich freue mich auf das Gespräch jetzt über den Fall #JulianAssange mit @NilsMelzer im Ausschuss für #Menschenrechte im #Bundestag. Nicht wer </w:t>
      </w:r>
      <w:r>
        <w:lastRenderedPageBreak/>
        <w:t>Kriegsverbrechen veröffentlicht, sondern wer sie verantwortet und begeht, gehört ins Gefängnis! #FreeAssange #FreePoliticalPrisoners</w:t>
      </w:r>
    </w:p>
    <w:p w14:paraId="3E8F514B" w14:textId="77777777" w:rsidR="00EA51D5" w:rsidRDefault="00EA51D5" w:rsidP="00EA51D5">
      <w:r>
        <w:t>2020-05-05T13:03:31.000Z Auf meine Anfrage erklärt die #Bureg , dass #Kriegswaffenexporte 2019 um 43 Prozent auf mindestens 1,1 Mrd Euro gestiegen sind. Die genaue Zahl und wieviele Mordwerkzeuge an welche Länder gingen, soll aber geheim bleiben. Was für ein feiges Armutszeugnis!Bilanz 2019: Deutsche Waffenexporte steigen auf 1,1 Milliarden EuroDer Wert der von Deutschland exportierten Kriegswaffen ist wieder gestiegen. Wichtigster Abnehmer ist die Regierung in Ankara. Einige Waffendeals hält die Bundesregierung jedoch unter Verschluss.spiegel.de</w:t>
      </w:r>
    </w:p>
    <w:p w14:paraId="1B2E897C" w14:textId="77777777" w:rsidR="00EA51D5" w:rsidRDefault="00EA51D5" w:rsidP="00EA51D5">
      <w:r>
        <w:t>2020-05-03T14:09:12.000Z “The right to freedom of expression &amp; access to information must be protected.”On #WorldPressFreedomDay,  @amnesty renews its call on the #USA to drop the charges against @wikileaks founder, Julian Assange. #WPFD2020 #WPFD20 #JulianAssange #Assange #WPFDFrom Amnesty International</w:t>
      </w:r>
    </w:p>
    <w:p w14:paraId="635D085A" w14:textId="77777777" w:rsidR="00EA51D5" w:rsidRDefault="00EA51D5" w:rsidP="00EA51D5">
      <w:r>
        <w:t>2020-05-03T10:17:27.000Z Der Journalist #JulianAssange droht im Gefängnis zu sterben, weil er mutig war &amp; US-Kriegsverbrechen aufgedeckt hat. Das Schweigen der #Bundesregierung &amp; #EU zur Situation von #Assange ist eine Schande.#FreeAssange  #Pressefreiheit #tagderpressefreiheitWhy Julian Assange must urgently be freedI want my children to believe that inequitable treatment is not tolerated in mature democraciesenglish.elpais.com</w:t>
      </w:r>
    </w:p>
    <w:p w14:paraId="03164847" w14:textId="77777777" w:rsidR="00EA51D5" w:rsidRDefault="00EA51D5" w:rsidP="00EA51D5">
      <w:r>
        <w:t>2020-05-02T18:11:16.000Z Den „instinktiven Pazifismus“ ablegen, fordert der olivgrüne Kriegsmeister. Ich bleibe dabei: Die wichtige Lehre aus dem Zweiten Weltkrieg und der Shoa lautet „Nie wieder Krieg, nie wieder Faschismus“ und nicht „Niemals mehr allein!“, Herr Fischer.Die Deutschen müssen ihren instinktiven Pazifismus hinterfragenDeutschland muss an der Westbindung und der europäischen Integration festhalten: Niemals mehr allein! Niemals ohne Europa! Ein Gastbeitrag.tagesspiegel.de</w:t>
      </w:r>
    </w:p>
    <w:p w14:paraId="08DF8EA2" w14:textId="77777777" w:rsidR="00EA51D5" w:rsidRDefault="00EA51D5" w:rsidP="00EA51D5">
      <w:r>
        <w:t>2020-04-30T18:55:50.000Z Manche Firmen wollen in der Krise Geld vom Staat, nutzen aber Steueroasen. Neue Daten zeigen, wie viele Tochterfirmen die Dax-Konzerne in Niedrigsteuerländern haben.Corona-Hilfen: Erst im Steuerparadies, dann StaatshilfeNeue Daten zeigen, wie viele Tochterfirmen die Dax-Konzerne in Niedrigsteuerländern haben.sueddeutsche.de</w:t>
      </w:r>
    </w:p>
    <w:p w14:paraId="036F913C" w14:textId="77777777" w:rsidR="00EA51D5" w:rsidRDefault="00EA51D5" w:rsidP="00EA51D5">
      <w:r>
        <w:t>2020-04-30T09:27:50.000Z Klarer Sieg für die #Pressefreiheit und gegen Geheimniskrämerei: Bundesregierung kommt mit ihrem juristischen Winkelzug gegen #WAZ nicht durch. Veröffentlichung der #Afghanistan Papiere verstößt laut #BGH -Urteil nicht gegen das Urheberrecht.  https://bundesgerichtshof.de/SharedDocs/Pressemitteilungen/DE/2020/2020045.html…</w:t>
      </w:r>
    </w:p>
    <w:p w14:paraId="6A234DA0" w14:textId="77777777" w:rsidR="00EA51D5" w:rsidRDefault="00EA51D5" w:rsidP="00EA51D5">
      <w:r>
        <w:t>2020-04-29T17:15:00.000Z Israeli annexation of occupied territory clearly violates international law.An outcome in which Palestinians are denied equality, freedom, and self-determination is an affront to our values and interests. It should not be supported by the United States.Analysis | Israel nears a point of no returnIsrael's "unity" government, with Trump's de facto blessing, is weighing annexing portions of the West Bank as soon as this summer.washingtonpost.com</w:t>
      </w:r>
    </w:p>
    <w:p w14:paraId="6765F5D3" w14:textId="77777777" w:rsidR="00EA51D5" w:rsidRDefault="00EA51D5" w:rsidP="00EA51D5">
      <w:r>
        <w:t xml:space="preserve">2020-04-28T16:38:37.000Z Für Hetze gegen Homosexuelle darf es in unseren Schulen keinen Platz geben! Weder sollte es eine Zusammenarbeit mit #DITIB beim islamischen Religionsunterricht geben noch Steuergelder wie in NRW. Erst recht keine Staatsbeihilfen für #Erdogans Moscheen!Hetze gegen „Unzucht“: Homophobe Predigt in der Türkei – und Ditib schweigt - WELTDer Chef der türkischen Religionsbehörde hetzt gegen Homosexuelle und „Unzucht“. Erdogan unterstützt ihn. </w:t>
      </w:r>
      <w:r>
        <w:lastRenderedPageBreak/>
        <w:t>Deutsche Politiker fordern Konsequenzen für den Umgang mit dem von der türkischen Regierung...welt.de</w:t>
      </w:r>
    </w:p>
    <w:p w14:paraId="4D949EE1" w14:textId="77777777" w:rsidR="00EA51D5" w:rsidRDefault="00EA51D5" w:rsidP="00EA51D5">
      <w:r>
        <w:t>2020-04-27T12:11:30.000Z 2 Billionen (!) $ für Rüstung weltweit, Deutschland mit +10% Rüstungsausgaben Spitzenreiter bei Steigerung @SevimDagdelen fordert sofortigen Stopp des Aufrüstungswahns. Statt Rekordaufrüstung endlich Abrüstung &amp; Investition in öffentliche Daseinsvorsorge! https://linksfraktion.de/presse/pressemitteilungen/detail/ruestungsrekord-ist-bankrotterklaerung/…</w:t>
      </w:r>
    </w:p>
    <w:p w14:paraId="59A007E9" w14:textId="77777777" w:rsidR="00EA51D5" w:rsidRDefault="00EA51D5" w:rsidP="00EA51D5">
      <w:r>
        <w:t>2020-04-27T11:50:52.000Z Eine moralische sowie politische Bankrotterklärung, dass Dt.  Weltmeister in #Aufrüstung ist, während in Krankenhäusern und Schulen nicht ausreichend Mund-Nasen-Schutz und Desinfektionsmittel zur Verfügung gestellt werden können. #Sipri</w:t>
      </w:r>
    </w:p>
    <w:p w14:paraId="6B5C5E3E" w14:textId="77777777" w:rsidR="00EA51D5" w:rsidRDefault="00EA51D5" w:rsidP="00EA51D5">
      <w:r>
        <w:t>2020-04-24T21:02:52.000Z Wenn wir heute des Völkermords an den Armeniern gedenken,geht es auch um eine Wiedergewinnung der Erinnerung an die Verschwundenen, eine Erinnerung an die Ausgelöschten.Zeit, dass d Genozid in Schulbüchern behandelt wird, wie der Bundestagsbeschluss es vorsah. #AnerkennungJetztMLSA@mlsaturkey · Apr 24, 2020105 years ago today, the annihilation of Anatolian Armenians in this land started first with attacks on Armenian journalists and intellectuals. We stand with respect and sorrow before their memory as we remember them and all victims of 1915.#24April</w:t>
      </w:r>
    </w:p>
    <w:p w14:paraId="5198603E" w14:textId="77777777" w:rsidR="00EA51D5" w:rsidRDefault="00EA51D5" w:rsidP="00EA51D5">
      <w:r>
        <w:t>2020-04-11T07:25:05.000Z Julian Assange gehört zur Corona-Risikogruppe &amp; befindet sich nach einem Jahr Isolationshaft in Lebensgefahr. @SevimDagdelen: Bis heute wurde keiner zur Verantwortung gezogen, die das Kriegsverbrechen begingen, das @wikileaks publik machte https://linksfraktion.de/themen/nachrichten/detail/corona-risikogruppe-julian-assange-aus-der-haft-entlassen/… #FreeAssange</w:t>
      </w:r>
    </w:p>
    <w:p w14:paraId="5DB0FDC4" w14:textId="77777777" w:rsidR="00EA51D5" w:rsidRDefault="00EA51D5" w:rsidP="00EA51D5">
      <w:r>
        <w:t>2020-04-09T08:21:39.000Z Während die UN zum weltweiten Waffenstillstand aufrufen, um die #Coronavirus -Pandemie zu bekämpfen, gießt #Bureg mit ihren #Kriegswaffen in Krisengebiete weiter Öl ins Feuer. Umstellung der Rüstungsindustrie auf zivile Güter jetzt! #WaffenexporteStoppenTrotz Corona-Krise: Exportgenehmigungen für Rüstungsgüter gestiegen2019 war ein Rekordjahr für die deutschen Rüstungsexporteure mit genehmigten Lieferungen von mehr als acht Milliarden Euro. Kann sich das wiederholen? Angesichts der Corona-Krise ist das eher...rnd.de</w:t>
      </w:r>
    </w:p>
    <w:p w14:paraId="6A0440D6" w14:textId="77777777" w:rsidR="00EA51D5" w:rsidRDefault="00EA51D5" w:rsidP="00EA51D5">
      <w:r>
        <w:t>2020-04-06T13:54:09.000Z Die massive Entsendung von #Kriegsschiffen der #USA vor die Küste Venezuela ist ein alarmierendes Signal. Das Argument einer angeblichen Drogenschwemme aus #Venezuela ist irrsinnig, weil selbst Daten und Karten des US-„Südkommandos</w:t>
      </w:r>
      <w:r>
        <w:rPr>
          <w:rFonts w:hint="eastAsia"/>
        </w:rPr>
        <w:t>“</w:t>
      </w:r>
      <w:r>
        <w:t xml:space="preserve"> das Gegenteil beweisen. (1/3)</w:t>
      </w:r>
    </w:p>
    <w:p w14:paraId="40383C84" w14:textId="77777777" w:rsidR="00EA51D5" w:rsidRDefault="00EA51D5" w:rsidP="00EA51D5">
      <w:r>
        <w:t>2020-04-06T12:43:26.000Z Im Gedenken an Halit Yozgat. Heute vor 14 Jahren wurde er in seinem Internetcafé in #Kassel vom #NSU ermordet. Er wurde nur 21 Jahre alt. #HalitYozgat #KeinVergessen #KeinSchlussstrich</w:t>
      </w:r>
    </w:p>
    <w:p w14:paraId="48766793" w14:textId="77777777" w:rsidR="00EA51D5" w:rsidRDefault="00EA51D5" w:rsidP="00EA51D5">
      <w:r>
        <w:t>2020-04-05T11:12:30.000Z Das vollständige Video: https://collateralmurder.wikileaks.org</w:t>
      </w:r>
    </w:p>
    <w:p w14:paraId="01704128" w14:textId="77777777" w:rsidR="00EA51D5" w:rsidRDefault="00EA51D5" w:rsidP="00EA51D5">
      <w:r>
        <w:t>2020-04-05T10:57:22.000Z Heute vor 10 Jahren veröffentlichten Julian #Assange &amp; @wikileaks das Video Colleteral Murder. Zu sehen: wie US-Soldaten unschuldige Zivilsten ermorden.Ein Kriegsverbrechen. Die Täter &amp; Verantwortlichen sind frei, Julian Assange soll in Haft lebendig begraben werden. #FreeAssange1:3312K views</w:t>
      </w:r>
    </w:p>
    <w:p w14:paraId="4A804B56" w14:textId="77777777" w:rsidR="00EA51D5" w:rsidRDefault="00EA51D5" w:rsidP="00EA51D5">
      <w:r>
        <w:lastRenderedPageBreak/>
        <w:t>2020-04-04T17:24:16.000Z Im Gedenken an Mehmet #Kubaşık. Der Ehemann und Vater dreier Kinder wurde heute vor 14 Jahren in seinem Kiosk in Dortmund vom #NSU ermordet. Er wurde nur 39 Jahre alt. #KeinVergeben #KeinVergessen #KeinSchlussstrich #RassismusTötet</w:t>
      </w:r>
    </w:p>
    <w:p w14:paraId="36D6F7BD" w14:textId="77777777" w:rsidR="00EA51D5" w:rsidRDefault="00EA51D5" w:rsidP="00EA51D5">
      <w:r>
        <w:t>2020-04-03T14:16:53.000Z JETZT ONLINE: Der Themenabend „Meister des Todes 2“ in der Mediathek @DasErste Die Staatsanwaltschaft Kiel führt bereits ein Aktenzeichen @SevimDagdelen @FrankSchwabe @FrankHeinrich @KatjaKeul @DjirSarai @CDU @spdde @Die_Gruenen @dieLinke @fdp https://ardmediathek.de/ard/more/4UUNjF2Yr4cNnWDwD96fvl/meister-des-todes-oder-thriller-und-dokus…Das Erste and 8 others</w:t>
      </w:r>
    </w:p>
    <w:p w14:paraId="6FEAD643" w14:textId="77777777" w:rsidR="00EA51D5" w:rsidRDefault="00EA51D5" w:rsidP="00EA51D5">
      <w:r>
        <w:t>2020-04-03T13:05:00.000Z Wer hätte das gedacht? Anti-Amerikanismus in der BILD.....Bericht: Schutzmasken-Lieferung für Berlin von US-Firma weggeschnapptEine in Berlin aufgegebene Bestellung für Masken aus China wird nicht in der Hauptstadt ankommen. Eine US-Firma soll sie weggeschnappt haben.bild.de</w:t>
      </w:r>
    </w:p>
    <w:p w14:paraId="1F2AC8EB" w14:textId="77777777" w:rsidR="00EA51D5" w:rsidRDefault="00EA51D5" w:rsidP="00EA51D5">
      <w:r>
        <w:t>2020-04-03T12:20:43.000Z Die effektivste #Corona -Hilfe d #NATO wäre die radikale Kürzung der nationalen Militärbudgets. Einfach irre, weiter Rüstungsprojekte in Milliardenhöhe zu beschließen, während in Kliniken Beatmungsgeräte &amp; Mundschutz fehlen! #COVID19Militärausgaben: Heiko Maas will an Zwei-Prozent-Ziel der Nato festhaltenTrotz Pandemie plant Deutschland, die Militärausgaben auf zwei Prozent des Bruttoinlandsproduktes zu steigern. Seine Corona-Hilfen will das Bündnis besser koordinieren.zeit.de</w:t>
      </w:r>
    </w:p>
    <w:p w14:paraId="476AAD85" w14:textId="77777777" w:rsidR="00EA51D5" w:rsidRDefault="00EA51D5" w:rsidP="00EA51D5">
      <w:r>
        <w:t>2020-03-31T08:54:48.000Z „Einen neoliberalen Kapitalismus, der auf Profitmaximierung setzt, können wir uns als verantwortungsbewusste Gesellschaft schlicht nicht mehr leisten. Die gesamte Daseinsvorsorge muss in öffentliche Hand.“, sagte ich @theeuropean . #CoronaVirusDE #CoronaSevim Dagdelen: Bei Corona hat der Kapitalismus versagt | The European„The European“ hat in allen Bundestagsfraktionen nachgefragt: Wie gehen Abgeordnete mit Corona um? Wie hat sich ihr Alltag geändert? Haben sie Tipps für den Bürger? Und vor allem: Wann normalisiert...theeuropean.de</w:t>
      </w:r>
    </w:p>
    <w:p w14:paraId="628FB276" w14:textId="77777777" w:rsidR="00EA51D5" w:rsidRDefault="00EA51D5" w:rsidP="00EA51D5">
      <w:r>
        <w:t>2020-03-30T09:43:08.000Z Alle Kolleginnen und Kollegen aus dem Bundestag, die letzten Mittwoch als Dank aufgestanden und applaudiert haben, sind genau hier gefragt: Nur wer systemrelavante Menschen anständig entlohnt, kann glaubwürdig Danke sagen. #GeldStattNurApplausSZ Politik@SZ_Politik · Mar 30, 2020Kassiererinnen, Pflegekräfte, Krankenhauspersonal: Viele, auf die es in der Krise ankommt, müssen Sozialleistungen in Anspruch nehmen. https://sz.de/1.4860715</w:t>
      </w:r>
    </w:p>
    <w:p w14:paraId="3DBE4F54" w14:textId="77777777" w:rsidR="00EA51D5" w:rsidRDefault="00EA51D5" w:rsidP="00EA51D5">
      <w:r>
        <w:t>2020-03-29T18:45:29.000Z Die Produktion der lebensnotwendigen Güter muss jetzt staatlich koordiniert &amp; mit administrativen Weisungen durchgesetzt werden. Rechtliche Grundlage dafür wurde jüngst im #Bundestag beschlossen. -Der Markt rettet NICHTS!#COVID19 #Corona #BeatmungsgeräteSchutzkleidung: "Jeder versucht, sich zu bereichern"Im Zuge der Corona-Krise versuchen offenbar zunehmend Firmen, die Not von Kliniken auszunutzen, an Schutzkleidung zu kommen. WDR, NDR und SZ zeigen, wie vor allem mit Atemschutzmasken versucht wird,...tagesschau.de</w:t>
      </w:r>
    </w:p>
    <w:p w14:paraId="48F62A06" w14:textId="77777777" w:rsidR="00EA51D5" w:rsidRDefault="00EA51D5" w:rsidP="00EA51D5">
      <w:r>
        <w:t>2020-03-29T11:00:23.000Z Hatten das RKI und die Bundesregierung nicht die Tage noch behauptet, dass wir bestens vorbereitet wären??? #coronadeutschland #Corona #COVID2019detagesschau@tagesschau · Mar 29, 2020Der Präsident des Robert-Koch-Instituts @rki_de warnt vor dramatischen Zuständen in deutschen Kliniken. #Covid_19 #CoronaUpdate #Coronakrise</w:t>
      </w:r>
    </w:p>
    <w:p w14:paraId="26B70039" w14:textId="77777777" w:rsidR="00EA51D5" w:rsidRDefault="00EA51D5" w:rsidP="00EA51D5">
      <w:r>
        <w:lastRenderedPageBreak/>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55904E97" w14:textId="77777777" w:rsidR="00EA51D5" w:rsidRDefault="00EA51D5" w:rsidP="00EA51D5">
      <w:r>
        <w:t>2020-03-28T00:58:36.000Z Es wird immer skurriler. Pflegekräfte sollen Schutzmasken ZUHAUSE auskochen. Fragt sich echt noch irgendjemand, warum wir einen Mangel an Pflegefachkräften haben?#COVID19 #PflegenotstandDwarslooper@HasselerMartina · Mar 28, 2020Der Klinikkonzern Vivantes verteilt an seine Mitarbeiter Mundschutzmasken, die nach der Schicht zu... https://rbb24.de/panorama/thema/2020/coronavirus/beitraege/vivantes-berlin-coronavirus-schutzausruestung-mundschutz-krankenhaus-klinikum.html… via @rbb24</w:t>
      </w:r>
    </w:p>
    <w:p w14:paraId="1C23E66D" w14:textId="77777777" w:rsidR="00EA51D5" w:rsidRDefault="00EA51D5" w:rsidP="00EA51D5">
      <w:r>
        <w:t>2020-03-27T13:04:51.000Z Während das Gesundheitssystem kollabiert, noch nicht einmal ausreichend Schutzmasken &amp; Atemgeräte gegen #Covid19 zur Verfügung stehen,ist es vollkommen irre, jetzt Milliarden für die Anschaffung neuer Kampfjets &amp; atomare (!) Rüstungsprojekte zu verprassen.Split-Lösung für die Tornado-Nachfolge: Eurofighter und F-18Militärplaner wollen das Kampfflugzeug Tornado mit dem Eurofighter ablösen, aber einen Flugzeugtyp aus den USA kaufen. Für das Vorhaben gibt es Zustimmung und Kritik. Wer sich vor der Entscheidung...merkur.de</w:t>
      </w:r>
    </w:p>
    <w:p w14:paraId="284BA8D5" w14:textId="77777777" w:rsidR="00EA51D5" w:rsidRDefault="00EA51D5" w:rsidP="00EA51D5">
      <w:r>
        <w:t>2020-03-27T06:52:54.000Z "Ich freue mich, aber Klatschen ändert nichts. Wir brauchen einen Aufschrei. Es geht nicht nur um die Pflege, sondern auch um die Reinigungskräfte, Therapeut*innen und alle anderen die den Laden am laufen halten! Wir sind alle #Systemrelevant nicht nur bei #COVID2019  "</w:t>
      </w:r>
    </w:p>
    <w:p w14:paraId="7998C6EC" w14:textId="77777777" w:rsidR="00EA51D5" w:rsidRDefault="00EA51D5" w:rsidP="00EA51D5">
      <w:r>
        <w:t>2020-03-27T09:03:19.000Z Guten Morgen Bundesregierung! Offenbar endlich bereit, von Südkorea zu lernen. -Besser spät als nie. Fraglich, was genau mit “computergestützten Lösungen und Location Tracking von Mobiltelefonen“ gemeint ist... #COVID2019 #coronadeutschland  https://sueddeutsche.de/politik/coronavirus-tests-strategie-1.4858950…</w:t>
      </w:r>
    </w:p>
    <w:p w14:paraId="751439E0" w14:textId="77777777" w:rsidR="00EA51D5" w:rsidRDefault="00EA51D5" w:rsidP="00EA51D5">
      <w:r>
        <w:t>2020-03-26T14:43:54.000Z Wirtschaftssanktionen sind gerade in Zeiten der #Corona -Pandemie eine Massenvernichtungswaffe.DIE LINKE unterstützt die Forderung der UN-SR-Mitglieder #Russland &amp; #China nach sofortiger Aufhebung der Sanktionen.#Iran #Syrien #Nicaragua #Venezuela #KubaSanktionen untergraben globalen Kampf gegen Corona-Pandemie„Wirtschaftssanktionen sind gerade in Zeiten der Pandemie eine Massenvernichtungswaffe. DIE LINKE unterstützt die Forderung der UN-Sicherheitsratsmitglieder Russland und China nach einer sofortigen...linksfraktion.de</w:t>
      </w:r>
    </w:p>
    <w:p w14:paraId="23FD472E" w14:textId="77777777" w:rsidR="00EA51D5" w:rsidRDefault="00EA51D5" w:rsidP="00EA51D5">
      <w:r>
        <w:t>2020-03-25T14:30:06.000Z Die britische Justiz spielt eiskalt mit dem Leben und der Gesundheit von Julian #Assange . Die Ablehnung seines Kautionsantrags ist angesichts einer drohenden Ansteckung mit #COVID</w:t>
      </w:r>
      <w:r>
        <w:rPr>
          <w:rFonts w:ascii="MS Gothic" w:eastAsia="MS Gothic" w:hAnsi="MS Gothic" w:cs="MS Gothic" w:hint="eastAsia"/>
        </w:rPr>
        <w:t>ー</w:t>
      </w:r>
      <w:r>
        <w:t>19 im Hochsicherheitsgefängnis rücksichtslos &amp; ignorant #FreeAssangeJulian Assange fails in bid to be released from prison during pandemicWikileaks founder Julian Assange has failed in a bid to be released from prison during the coronavirus crisis, after a judge found he could not be “trusted” not to flee.standard.co.uk</w:t>
      </w:r>
    </w:p>
    <w:p w14:paraId="46A06C7A" w14:textId="77777777" w:rsidR="00EA51D5" w:rsidRDefault="00EA51D5" w:rsidP="00EA51D5">
      <w:r>
        <w:t>2020-03-25T12:08:09.000Z Julian #Assange auf Kaution freilassen, fordert @SevimDagdelen »Das Risiko, dass [er sich] in britischer Auslieferungshaft mit dem Covid-19-Virus infiziert, ist hoch angesichts seiner angegriffenen Gesundheit nach jahrelanger Isolation.« https://linksfraktion.de/presse/pressemitteilungen/detail/julian-assange-auf-kaution-freilassen/… #freeassangeJulian Assange auf Kaution freilassen„DIE LINKE fordert angesichts der Corona-Pandemie eine sofortige Freilassung von Julian Assange auf Kaution. Das Risiko, dass sich der Journalist und Gründer der Enthüllungsplattform WikiLeaks in...linksfraktion.de</w:t>
      </w:r>
    </w:p>
    <w:p w14:paraId="136E6A13" w14:textId="77777777" w:rsidR="00EA51D5" w:rsidRDefault="00EA51D5" w:rsidP="00EA51D5">
      <w:r>
        <w:lastRenderedPageBreak/>
        <w:t>2020-03-21T14:58:50.000Z Spätestens jetzt ist die Krise da.SPIEGEL Ticker@SPIEGEL_alles · Mar 20, 2020Corona-Krise bedroht Boni für Volkswagen-Manager http://dlvr.it/RSFXkH</w:t>
      </w:r>
    </w:p>
    <w:p w14:paraId="0DE82802" w14:textId="77777777" w:rsidR="00EA51D5" w:rsidRDefault="00EA51D5" w:rsidP="00EA51D5">
      <w:r>
        <w:t>2020-03-20T20:05:52.000Z Wer noch immer die Sanktionen gegen den #Iran rechtfertigt, die ein Massensterben im Iran mit befördern, handelt verbrecherisch und sollte einfach nie wieder von Menschenrechten sprechen. Wo bleibt der Humanismus des Wertewestens? #SanctionsKill #Covid19160 Millionen Schutzmasken fehlen: Im Iran gerät die Lage außer KontrolleIm Iran gerät die Lage außer Kontrolle –  laut einem Sprecher des Gesundheitsministeriums stirbt dort alle zehn Minuten ein Covid-19-Infizierter. Die Krankenhäuser sind jetzt schon restlos überfüllt....focus.de</w:t>
      </w:r>
    </w:p>
    <w:p w14:paraId="1E5384AF" w14:textId="77777777" w:rsidR="00EA51D5" w:rsidRDefault="00EA51D5" w:rsidP="00EA51D5">
      <w:r>
        <w:t>2020-03-19T09:37:29.000Z Wir Pflegekräfte brauchen keine Klatscherei. Wir wollen auch keine Merci Schokolade &amp; warme Worte!Wir brauchen 4000€ brutto, mehr Personal, Gefahrenzulagen und ein entprivatisiertes Gesundheitssystem!Macht Mal lieber mit uns Arbeitskampf!#COVID19 #Corona #PflegenotstandSolidaritätsnetzwerk@soli_netz · Mar 18, 2020Ab heute jeden Abend um 21 Uhr:Klatschen und Topfschlagen, um Danke zu sagen und unsere #Solidarität zu stärken!Retweeten, liken und mitmachen!#COVID2019de #CoronaVirus #Covid19 #Nachbarschaft #COVID</w:t>
      </w:r>
      <w:r>
        <w:rPr>
          <w:rFonts w:ascii="MS Gothic" w:eastAsia="MS Gothic" w:hAnsi="MS Gothic" w:cs="MS Gothic" w:hint="eastAsia"/>
        </w:rPr>
        <w:t>ー</w:t>
      </w:r>
      <w:r>
        <w:t>19 #CoronaVirusDE #Nachbarschaftshilfe #Ausgangssperren #WirvsVirusShow this thread</w:t>
      </w:r>
    </w:p>
    <w:p w14:paraId="0515EAA5" w14:textId="77777777" w:rsidR="00EA51D5" w:rsidRDefault="00EA51D5" w:rsidP="00EA51D5">
      <w:r>
        <w:t>2020-03-20T14:23:44.000Z Bayerns kluge Entscheidung: Verlassen der Wohnung nur aus triftigem Grund, wozu aber auch Bewegung an der frischen Luft gehört - natürlich nur mit Personen, mit denen man zusammenlebt. Wenn #Söder Wort hält, ist das eine gute Nachricht. #coronavirus #Ausgangssperre #budenkoller</w:t>
      </w:r>
    </w:p>
    <w:p w14:paraId="34D770D7" w14:textId="77777777" w:rsidR="00EA51D5" w:rsidRDefault="00EA51D5" w:rsidP="00EA51D5">
      <w:r>
        <w:t>2020-03-20T07:39:24.000Z Eine bundesweite #Ausgangssperre wäre epidemiologisch unbegründet, wirtschaftlich desaströs und eine soziale Katastrophe. Es gibt weniger einschneidende, aber genauso wirksame Mittel. #coronavirus #budenkoller</w:t>
      </w:r>
    </w:p>
    <w:p w14:paraId="4810CB16" w14:textId="77777777" w:rsidR="00EA51D5" w:rsidRDefault="00EA51D5" w:rsidP="00EA51D5">
      <w:r>
        <w:t>2020-03-20T14:13:03.000Z Wo kein Test, da keine Infizierten??#COVID19  #coronadeutschland https://t.co/nOGi4ZAlBMThis Tweet is unavailable.</w:t>
      </w:r>
    </w:p>
    <w:p w14:paraId="474BE2CF" w14:textId="77777777" w:rsidR="00EA51D5" w:rsidRDefault="00EA51D5" w:rsidP="00EA51D5">
      <w:r>
        <w:t>2020-03-18T10:36:30.000Z This is what happens when you tell workers they should self isolate but don't protect their incomesArt on an island@artonanisland · Mar 18, 2020Social distancing? This morning's commute on the Victoria line. Perhaps some clearer guidance from the government would help @BBCWorld @mrjamesob @guardianShow this thread</w:t>
      </w:r>
    </w:p>
    <w:p w14:paraId="4548F48B" w14:textId="77777777" w:rsidR="00EA51D5" w:rsidRDefault="00EA51D5" w:rsidP="00EA51D5">
      <w:r>
        <w:t xml:space="preserve">2020-03-18T12:31:44.000Z „Solange wir diese Ursachen von Flucht nicht bekämpfen, werden wir jeden Tag damit rechnen müssen, dass uns Autokraten wie Erdogan erpressen.“, sagte ich </w:t>
      </w:r>
      <w:r>
        <w:rPr>
          <w:rFonts w:ascii="Tahoma" w:hAnsi="Tahoma" w:cs="Tahoma"/>
        </w:rPr>
        <w:t>⁦</w:t>
      </w:r>
      <w:r>
        <w:t>@RicardaBreyton</w:t>
      </w:r>
      <w:r>
        <w:rPr>
          <w:rFonts w:ascii="Tahoma" w:hAnsi="Tahoma" w:cs="Tahoma"/>
        </w:rPr>
        <w:t>⁩</w:t>
      </w:r>
      <w:r>
        <w:t xml:space="preserve"> .Nach den neuesten Zusagen von #Merkel an #Erdogan gilt es umso mehr.#SyrienEU-T</w:t>
      </w:r>
      <w:r>
        <w:rPr>
          <w:rFonts w:ascii="Calibri" w:hAnsi="Calibri" w:cs="Calibri"/>
        </w:rPr>
        <w:t>ü</w:t>
      </w:r>
      <w:r>
        <w:t xml:space="preserve">rkei-Deal: </w:t>
      </w:r>
      <w:r>
        <w:rPr>
          <w:rFonts w:ascii="Calibri" w:hAnsi="Calibri" w:cs="Calibri"/>
        </w:rPr>
        <w:t>„</w:t>
      </w:r>
      <w:r>
        <w:t>Seine Erpressungspolitik war wieder erfolgreich</w:t>
      </w:r>
      <w:r>
        <w:rPr>
          <w:rFonts w:ascii="Calibri" w:hAnsi="Calibri" w:cs="Calibri"/>
        </w:rPr>
        <w:t>“</w:t>
      </w:r>
      <w:r>
        <w:t xml:space="preserve"> - WELTAngela Merkel m</w:t>
      </w:r>
      <w:r>
        <w:rPr>
          <w:rFonts w:ascii="Calibri" w:hAnsi="Calibri" w:cs="Calibri"/>
        </w:rPr>
        <w:t>ö</w:t>
      </w:r>
      <w:r>
        <w:t>chte das EU-Türkei-Abkommen auf eine „neue Stufe“ heben. Fatal sei das, sagt Sevim Dagdelen. Die Außenpolitikerin der Linksfraktion im Bundestag plädiert dafür, Erdogan in keinem Fall...welt.de</w:t>
      </w:r>
    </w:p>
    <w:p w14:paraId="1ADA4E11" w14:textId="77777777" w:rsidR="00EA51D5" w:rsidRDefault="00EA51D5" w:rsidP="00EA51D5">
      <w:r>
        <w:t>2020-03-17T21:54:32.000Z Ok,aber angemessen wäre eine Lohnerhöhung &amp; Gefahrenzulage für alle Frauen &amp; Männer bei Lidl, Aldi, Netto, Kaufland &amp;Co.-sie räumen im Akkord Regale voll &amp; unermüdlich Schlangen an der Kasse ab. Und sollen auch noch sonntags für uns alle ihre Gesundheit aufs Spiel setzen. #Corona</w:t>
      </w:r>
    </w:p>
    <w:p w14:paraId="43F1A649" w14:textId="77777777" w:rsidR="00EA51D5" w:rsidRDefault="00EA51D5" w:rsidP="00EA51D5">
      <w:r>
        <w:t xml:space="preserve">2020-03-17T18:12:18.000Z Im globalen Kampf gegen d #Corona -Pandemie fordert DIE LINKE d sofortige Aufhebung d Wirtschaftssanktionen gegen Iran,Syrien &amp; Venezuela. Länder müssen umgehend Zugang zu den intern.Märkten für den Kauf notwendiger medizinscher Geräte &amp; Arzneien erhalten.Corona-Pandemie bekämpfen - Sanktionen gegen Iran, Syrien und Venezuela aufheben„Im </w:t>
      </w:r>
      <w:r>
        <w:lastRenderedPageBreak/>
        <w:t>globalen Kampf gegen die Corona-Pandemie fordert DIE LINKE die sofortige Aufhebung der Wirtschaftssanktionen gegen Iran, Syrien und Venezuela. Die Länder müssen umgehend Zugang zu den internati...linksfraktion.de</w:t>
      </w:r>
    </w:p>
    <w:p w14:paraId="28851CA2" w14:textId="77777777" w:rsidR="00EA51D5" w:rsidRDefault="00EA51D5" w:rsidP="00EA51D5">
      <w:r>
        <w:t>2020-03-17T10:45:28.000Z Während Grenzen, Schulen, Kitas &amp; Gaststätten geschlossen werden, landen immer noch unkontrolliert Flugreisende aus #Coronavirus -Hochrisikogebieten. Wo ist denn da die Logik??? #coronadeutschland #Covid19de  https://n-tv.de/politik/GdP-kritisiert-unkontrollierte-Iran-Fluege-article21647183.html…</w:t>
      </w:r>
    </w:p>
    <w:p w14:paraId="15A82BBA" w14:textId="77777777" w:rsidR="00EA51D5" w:rsidRDefault="00EA51D5" w:rsidP="00EA51D5">
      <w:r>
        <w:t>2020-03-16T14:36:08.000Z Wurde aber auch Zeit! Das NATO-Großmanöver #DefenderEurope2020 wird wegen #Covid19de eingestellt. Es ist ein Armutszeugnis, dass die #Bundesregierung selbst bis zuletzt eine solche Entscheidung scheute. #CoronaDeutschland #CoronaCorona-Epidemie: Großmanöver „Defender Europe 20“ endet vorzeitigDie Vereinigten Staaten stoppen die größte Verlegeübung nach Europa seit 25 Jahren. Schiffe auf dem Atlantik drehen um. Die 37.000 Teilnehmer kehren heim.faz.net</w:t>
      </w:r>
    </w:p>
    <w:p w14:paraId="6FA22CE0" w14:textId="77777777" w:rsidR="00EA51D5" w:rsidRDefault="00EA51D5" w:rsidP="00EA51D5">
      <w:r>
        <w:t>2020-03-15T12:11:25.000Z Dieser Streit um einen möglichen Impfstoff gegen #COVID19 #Corona ist befremdlich. Sollte #Curevac einen Impfstoff entwickeln, darf daraus kein Milliardengeschäft gemacht werden. Die WHO muss das Patent erhalten angesichts der #Pandemie  für alle Menschen! https://tagesschau.de/inland/corona-impfstoff-deutschland-usa-101.html…</w:t>
      </w:r>
    </w:p>
    <w:p w14:paraId="3BA070F5" w14:textId="77777777" w:rsidR="00EA51D5" w:rsidRDefault="00EA51D5" w:rsidP="00EA51D5">
      <w:r>
        <w:t>2020-03-12T22:22:25.000Z #LINKE fordert die sofortige Freilassung der Whistleblowerin #ChelseaManning aus der US-Beugehaft, damit sie medizinisch angemessen behandelt werden &amp; genesen kann. Für den Selbstmordversuch ist d brutale Verfolgung der Trump-Administration verantwortlich.Chelsea Manning Asyl anbieten„DIE LINKE fordert die sofortige Freilassung der Whistleblowerin Chelsea Manning aus der US-Beugehaft, damit sie medizinisch angemessen behandelt werden und genesen kann. Die Bundesregierung muss der...linksfraktion.de</w:t>
      </w:r>
    </w:p>
    <w:p w14:paraId="151A29EB" w14:textId="77777777" w:rsidR="00EA51D5" w:rsidRDefault="00EA51D5" w:rsidP="00EA51D5">
      <w:r>
        <w:t>2020-03-12T12:19:57.000Z Pflichtlektüre für uns alle. Aber vor allem für diese unverantwortlich handelnde  #Bundesregierung. #COVID19 #Corona #coronadeutschland #FlattenTheCurveCoronavirus: Why You Must Act NowPoliticians and Business Leaders: What Should You Do and When?tomaspueyo.medium.com</w:t>
      </w:r>
    </w:p>
    <w:p w14:paraId="27C6D7B7" w14:textId="77777777" w:rsidR="00EA51D5" w:rsidRDefault="00EA51D5" w:rsidP="00EA51D5">
      <w:r>
        <w:t>2020-03-11T14:25:01.000Z Fußball, Konzerte, Klassenfahrten - alles wird wegen Corona abgesagt. Die Schutzmaßnahmen sind richtig. Auch das Militär steht in der Pflicht. Das #NATO -Manöver #DefenderEurope2020 mit 37.000 Soldaten aus 18 Ländern muss abgesagt werden! Jetzt! #Corona #coronadeutschland</w:t>
      </w:r>
    </w:p>
    <w:p w14:paraId="124E5BEE" w14:textId="77777777" w:rsidR="00EA51D5" w:rsidRDefault="00EA51D5" w:rsidP="00EA51D5">
      <w:r>
        <w:t>2020-03-11T09:29:36.000Z #Erdogan setzt sich mit seiner Erpressungspolitik durch: Der Terrorpate bekommt Unterstützung für seinen Krieg in #Syrien an der Seite von Al-Qaida und weiteres Schweigen zum Völkerrechtsbruch. Das ist verheerend für die ganze Region.EU-Türkei-Deal: „Seine Erpressungspolitik war wieder erfolgreich“ - WELTAngela Merkel möchte das EU-Türkei-Abkommen auf eine „neue Stufe“ heben. Fatal sei das, sagt Sevim Dagdelen. Die Außenpolitikerin der Linksfraktion im Bundestag plädiert dafür, Erdogan in keinem Fall...welt.de</w:t>
      </w:r>
    </w:p>
    <w:p w14:paraId="632961C5" w14:textId="77777777" w:rsidR="00EA51D5" w:rsidRDefault="00EA51D5" w:rsidP="00EA51D5">
      <w:r>
        <w:t>2020-03-10T11:55:59.000Z Diese #Bundesregierung aus #CDU #SPD #CSU ist so kaputt: Die #Rüstungsexporte in die #Türkei wurden nicht etwa wie behauptet gestoppt, sondern mehr als verdoppelt! Das geht aus ihrer Antwort auf meine Anfrage hervor. Mehr dazu: https://spiegel.de/politik/deutschland/tuerkei-genehmigungen-fuer-ruestungsexporte-haben-sich-2019-mehr-als-verdoppelt-a-8f15b4ba-b3ff-4131-b2c7-7e12d89c71cd…</w:t>
      </w:r>
    </w:p>
    <w:p w14:paraId="4598B821" w14:textId="77777777" w:rsidR="00EA51D5" w:rsidRDefault="00EA51D5" w:rsidP="00EA51D5">
      <w:r>
        <w:lastRenderedPageBreak/>
        <w:t>2020-03-10T06:50:30.000Z Mit dem #NATO-Manöver #Defender2020 werden nicht nur Mio. Euro Steuergeld verpulvert.Die US-Panzerverlegung in den Osten ist auch ein Angriff auf die Infrastruktur in . Wetten, dass am Ende die Kommunen auf den Kosten der Manöverschäden sitzen bleiben?Lausitz am Morgen: B156-Brücke nach Panzerunfall weiter gesperrtIn Weißwasser hat es am Wochenende einen Unfall mit einem Panzerzug im Zuge des Defender 2020-Manövers gegeben. Eine Brücke ist deshalb gesperrt. Auch in Cottbus gibt es ein Durchfahrverbot.lr-online.de</w:t>
      </w:r>
    </w:p>
    <w:p w14:paraId="0EDCA39B" w14:textId="77777777" w:rsidR="00EA51D5" w:rsidRDefault="00EA51D5" w:rsidP="00EA51D5">
      <w:r>
        <w:t>2020-03-09T21:25:38.000Z #NATO und #EU sollen sich mit dem Terrorpaten #Erdogan für die Al Qaida in #Idlib starkmachen. Unfassbar! Wer jetzt nichts merkt, merkt nie mehr was. -Keine Unterstützung für #Erdogans Angriffskrieg in #Syrien!ZDFheute@ZDFheute · Mar 9, 2020Für den türkischen Militäreinsatz in Syrien will Präsident #Erdogan mehr Hilfe von der Nato. Das machte er bei seinem Besuch in Brüssel klar. Zum Flüchtlingsstreit mit der EU sagte er nichts, die EU nannte das Gespräch "konstruktiv". #Flüchtlinge https://zdf.de/nachrichten/politik/tuerkei-eu-erdogan-fluechtlinge-100.html#xtor=CS5-62…</w:t>
      </w:r>
    </w:p>
    <w:p w14:paraId="417D2E13" w14:textId="77777777" w:rsidR="00EA51D5" w:rsidRDefault="00EA51D5" w:rsidP="00EA51D5">
      <w:r>
        <w:t>2020-03-06T14:41:42.000Z Bundesregierung &amp; EU sollten Waffenstillstand unterstützen: -Waffenembargo gegen #Türkei -Humanitäre Hilfe für ganz #Syrien -Ende der verheerenden EU-Wirtschaftssanktionen  -Wiederaufbauhilfe #Idlib #Putin #Erdogan #EUBundesregierung und EU müssen Waffenstillstand unterstützen „Die Bundesregierung und die EU müssen den vereinbarten Waffenstillstand in der syrischen Provinz Idlib durch ein Waffenembargo gegen die Türkei unterstützen. Zudem muss jetzt schnell humanitäre...linksfraktion.de</w:t>
      </w:r>
    </w:p>
    <w:p w14:paraId="7A5D74A7" w14:textId="77777777" w:rsidR="00EA51D5" w:rsidRDefault="00EA51D5" w:rsidP="00EA51D5">
      <w:r>
        <w:t>2020-03-05T09:56:42.000Z Beim #Krieg in #Afghanistan ging es angeblich um Sicherheit Deutschlands, um #Frauenrechte, um Entwicklung des Landes. Aber jeder Krieg ist ein Verbrechen. #Trump will #US-Truppen abziehen, Mandat der #Bundeswehr wird aber verlängert - nicht erklärbar! Bundeswehr sofort abziehen!</w:t>
      </w:r>
    </w:p>
    <w:p w14:paraId="6E511E21" w14:textId="77777777" w:rsidR="00EA51D5" w:rsidRDefault="00EA51D5" w:rsidP="00EA51D5">
      <w:r>
        <w:t>2020-03-05T13:45:45.000Z Replying to @HeikeHaensel@SevimDagdelen</w:t>
      </w:r>
    </w:p>
    <w:p w14:paraId="38FDD4BF" w14:textId="77777777" w:rsidR="00EA51D5" w:rsidRDefault="00EA51D5" w:rsidP="00EA51D5">
      <w:r>
        <w:t>2020-03-05T11:46:49.000Z Hat die  Botschaft in der #Türkei fahrlässig gehandelt und sowohl den eigenen Kooperationsanwalt als auch hunderte Asylsuchende in Deutschland in Gefahr gebracht, wie es die #NDR -Recherchen nahelegen? Das Auswärtige Amt muss hier umfassend aufklären!Aktuelle Nachrichten - Inland Ausland Wirtschaft Kultur Sport - ARD Tagesschautagesschau.de</w:t>
      </w:r>
    </w:p>
    <w:p w14:paraId="7CD7677E" w14:textId="77777777" w:rsidR="00EA51D5" w:rsidRDefault="00EA51D5" w:rsidP="00EA51D5">
      <w:r>
        <w:t>2020-03-04T12:36:57.000Z Statt mit Russland über Lösungswege aus dem Syrien-Konflikt zu beraten, will #AKK neue Sanktionen gegen #Russland. Das Kalte-Krieg-Denken stärkt am Ende den Autokraten #Erdogan und seine Al-Qaida-Terrortruppen in #Idlib, den Flüchtlingen hilft es NULL!Verteidigungsministerin bei ntv: AKK schlägt Sanktionen gegen Russland vorKramp-Karrenbauer unterstützt das Wiederaufleben ihrer Idee, für Syrien-Flüchtlinge eine Schutzzone einzurichten. Weil sie hierfür auch Putin bräuchte, bringt die Verteidigungsministerin im "ntv...n-tv.de</w:t>
      </w:r>
    </w:p>
    <w:p w14:paraId="6EAA513E" w14:textId="77777777" w:rsidR="00EA51D5" w:rsidRDefault="00EA51D5" w:rsidP="00EA51D5">
      <w:r>
        <w:t>2020-03-03T10:56:54.000Z Angesichts der dramatischen Situation an der griechisch-türkischen Grenze &amp; auf #Lesbos fordert DIE LINKE die Aufnahme von Flüchtlingen in &amp; . + die sofortige Wiederherstellung des Rechts auf Asyl in Europa und entschiedener humanitärer Hilfe.Humanitär helfen - Flüchtlinge aufnehmen - Fluchtursachen bekämpfen„Angesichts der dramatischen Situation der Menschen an der griechisch-türkischen Grenze und auf Lesbos fordert DIE LINKE die Aufnahme von Flüchtlingen in Deutschland und der EU. Eine weitere Zuspit...linksfraktion.de</w:t>
      </w:r>
    </w:p>
    <w:p w14:paraId="16FBBD20" w14:textId="77777777" w:rsidR="00EA51D5" w:rsidRDefault="00EA51D5" w:rsidP="00EA51D5">
      <w:r>
        <w:t xml:space="preserve">2020-02-22T08:00:01.000Z "Niemand wird als Rassist geboren. Das müsste in den Parteien links der Mitte stärker diskutiert werden, anstatt sich von potenziellen Wählerinnen und Wählern </w:t>
      </w:r>
      <w:r>
        <w:lastRenderedPageBreak/>
        <w:t>selbstgerecht abzuheben." Interview mit @c_baronaldo»Mein Vater war zu arm«Der Journalist Christian Baron hat einen Roman über seine proletarische Kindheit geschrieben, über seinen trinkenden aggressiven Vater und seine depressive Mutter. Darüber, was es bedeutet, in einem...neues-deutschland.de</w:t>
      </w:r>
    </w:p>
    <w:p w14:paraId="52932301" w14:textId="77777777" w:rsidR="00EA51D5" w:rsidRDefault="00EA51D5" w:rsidP="00EA51D5">
      <w:r>
        <w:t>2020-02-21T09:00:23.000Z Seit Hanau ist viel die Rede vom Gift Rassismus. Die Metapher suggeriert, jemand injiziere Gift in unsere eigentlich „gesunde“ Gesellschaft. Rassismus kommt aber nicht von außen, sondern ist Produkt dieser Gesellschaft.Hanau - Das BeruhigungsmittelMetaphern können helfen, sich ein besseres Bild von der Realität zu machen. Der Gift-Vergleich führt beim Thema Rassismus aber auf den Holzwegfreitag.de</w:t>
      </w:r>
    </w:p>
    <w:p w14:paraId="71B2C7E9" w14:textId="77777777" w:rsidR="00EA51D5" w:rsidRDefault="00EA51D5" w:rsidP="00EA51D5">
      <w:r>
        <w:t>2020-03-02T12:08:51.000Z Die Bundesregierung und die EU dürfen sich vom türkischen Präsidenten Recep Tayyip Erdogan nicht erpressen lassen. Der Autokrat darf für seinen Angriffskrieg in Syrien keinen einzigen Euro Unterstützung bekommen“, erklärt @SevimDagdelenDeutschland darf Erdogans Krieg nicht finanzieren„Die Bundesregierung und die EU dürfen sich vom türkischen Präsidenten Recep Tayyip Erdogan nicht erpressen lassen. Der Autokrat darf für seinen Angriffskrieg in Syrien keinen einzigen Euro Unterst...linksfraktion.de</w:t>
      </w:r>
    </w:p>
    <w:p w14:paraId="72AC1AB8" w14:textId="77777777" w:rsidR="00EA51D5" w:rsidRDefault="00EA51D5" w:rsidP="00EA51D5">
      <w:r>
        <w:t>2020-03-01T19:09:49.000Z @DefendAssange @DEAcampaign @couragefound @wikileaks @DefendWikileaks @diani_barreto @rebecca_vincent @MrsC_Assange @cmihr @TiloJung @CredicoRandy @zirkusdirektion @AngelaRichter_ @HeikeHaensel</w:t>
      </w:r>
    </w:p>
    <w:p w14:paraId="4F8A0665" w14:textId="77777777" w:rsidR="00EA51D5" w:rsidRDefault="00EA51D5" w:rsidP="00EA51D5">
      <w:r>
        <w:t>2020-03-01T18:46:34.000Z „ #Assange wird systematisch entmenschlicht, dämonisiert und zur Unperson gemacht. Es ist erschütternd, was hier vor unser aller Augen mit einem Dissidenten des 21. Jahrhunderts passiert.“,sagte ich dem SPIEGEL zum #AssangeHearing in London. #FreeAssangeProzess gegen Julian Assange: "Alles deutet auf einen reinen Schauprozess hin"Die Linkenpolitikerin Sevim Dagdelen hat in London den Prozessauftakt gegen den WikiLeaks-Gründer verfolgt. Nach einer Woche im Gerichtssaal bezweifelt sie, dass es sich um ein faires Verfahren...spiegel.de</w:t>
      </w:r>
    </w:p>
    <w:p w14:paraId="7D242CC6" w14:textId="77777777" w:rsidR="00EA51D5" w:rsidRDefault="00EA51D5" w:rsidP="00EA51D5">
      <w:r>
        <w:t>2020-03-01T11:38:51.000Z Wer die Massaker #Erdogans an der Seite der Al Qaida in #Syrien und seine Politik der Erpressung mit Flüchtlingen als Hilferuf bezeichnet, ist entweder völlig naiv oder moralisch sowie politisch bankrott oder Kandidat für den #CDU-Vorsitz.Norbert Röttgen@n_roettgen · Feb 29, 2020Erdogans Drohnung ist eigentlich ein Hilferuf. Er ist mit dem Versuch gescheitert, in #Syrien mit RUS zusammenzuarbeiten. TUR braucht jetzt&amp; den Westen. Wir müssen Geld &amp; Hilfe bereitstellen, um die Flüchtlinge vorübergehend in der #Türkei zu versorgen. https://faz.net/aktuell/politik/inland/f-a-s-exklusiv-roettgen-haelt-erdogans-drohung-fuer-einen-hilferuf-16657590.html…</w:t>
      </w:r>
    </w:p>
    <w:p w14:paraId="6FD6B132" w14:textId="77777777" w:rsidR="00EA51D5" w:rsidRDefault="00EA51D5" w:rsidP="00EA51D5">
      <w:r>
        <w:t>2020-02-27T18:31:14.000Z Die Forderung ist zweifelsohne richtig, die permanente Diskreditierung von #JulianAssange aber nervt. Warum kann man nicht einfach einmal sagen, dass der Journalistenkollege nicht an die #USA ausgeliefert gehört ohne vorher drei Distanzierungspirouetten zu drehen?! #FreeAssangeDIE ZEIT@DIEZEIT · Feb 27, 2020Julian #Assange hat einst die Machtfrage gestellt. Die mächtigste Nation der Welt schlägt nun zurück. Er darf nicht an die USA ausgeliefert werden, fordert @holger_stark  http://bit.ly/2VoKBxD #red</w:t>
      </w:r>
    </w:p>
    <w:p w14:paraId="1A58C261" w14:textId="77777777" w:rsidR="00EA51D5" w:rsidRDefault="00EA51D5" w:rsidP="00EA51D5">
      <w:r>
        <w:t>2020-02-28T21:36:20.000Z Unfassbar! Statt die türkische Terrorhilfe für die Al-Qaida-Miliz Hayat Tahrir al-Scham (HTS) in aller Schärfe zu verurteilen erklärt sich die #Bundesregierung mit dem Terrorpaten #Erdogan solidarisch und leistet seinem Angriffskrieg in #Syrien auch noch Schützenhilfe. #Idlib</w:t>
      </w:r>
    </w:p>
    <w:p w14:paraId="5A25B66A" w14:textId="77777777" w:rsidR="00EA51D5" w:rsidRDefault="00EA51D5" w:rsidP="00EA51D5">
      <w:r>
        <w:lastRenderedPageBreak/>
        <w:t>2020-02-26T11:20:37.000Z .@SevimDagdelen fordert wie europ. Außenminister sofortigen Waffenstillstand in #Idlib. Es sei verheerend einseitig, wenn Heiko Maas und Kollegen weder völkerrechtswidrige Militärpräsenz d Türkei noch Al-Qaida-Terrorgruppen in Idlib namentlich kritisieren.Idlib-Appell muss sich auch an Erdogan richten„DIE LINKE fordert wie die europäischen Außenminister einen sofortigen Waffenstillstand im syrischen Idlib. Es ist allerdings verheerend einseitig, wenn Bundesaußenminister Heiko Maas und seine...linksfraktion.de</w:t>
      </w:r>
    </w:p>
    <w:p w14:paraId="73D3DCAB" w14:textId="77777777" w:rsidR="00EA51D5" w:rsidRDefault="00EA51D5" w:rsidP="00EA51D5">
      <w:r>
        <w:t>2020-02-27T17:33:54.000Z Extremely disappointed by the magistrate’s rejection of Julian Assange’s application to be allowed to sit next to his lawyers in the courtroom while evidence is given in May. It’s disproportionate and dehumanising to hold him in a glass box at the back of the room. #FreeAssange</w:t>
      </w:r>
    </w:p>
    <w:p w14:paraId="21C575FF" w14:textId="77777777" w:rsidR="00EA51D5" w:rsidRDefault="00EA51D5" w:rsidP="00EA51D5">
      <w:r>
        <w:t>2020-02-27T23:40:06.000Z Dear @ntvde</w:t>
      </w:r>
      <w:r>
        <w:rPr>
          <w:rFonts w:ascii="Tahoma" w:hAnsi="Tahoma" w:cs="Tahoma"/>
        </w:rPr>
        <w:t>⁩</w:t>
      </w:r>
      <w:r>
        <w:t xml:space="preserve"> und </w:t>
      </w:r>
      <w:r>
        <w:rPr>
          <w:rFonts w:ascii="Tahoma" w:hAnsi="Tahoma" w:cs="Tahoma"/>
        </w:rPr>
        <w:t>⁦</w:t>
      </w:r>
      <w:r>
        <w:t>@AFPde</w:t>
      </w:r>
      <w:r>
        <w:rPr>
          <w:rFonts w:ascii="Tahoma" w:hAnsi="Tahoma" w:cs="Tahoma"/>
        </w:rPr>
        <w:t>⁩</w:t>
      </w:r>
      <w:r>
        <w:t xml:space="preserve"> </w:t>
      </w:r>
      <w:r>
        <w:rPr>
          <w:rFonts w:ascii="Tahoma" w:hAnsi="Tahoma" w:cs="Tahoma"/>
        </w:rPr>
        <w:t>⁦</w:t>
      </w:r>
      <w:r>
        <w:t>@AFP</w:t>
      </w:r>
      <w:r>
        <w:rPr>
          <w:rFonts w:ascii="Tahoma" w:hAnsi="Tahoma" w:cs="Tahoma"/>
        </w:rPr>
        <w:t>⁩</w:t>
      </w:r>
      <w:r>
        <w:t xml:space="preserve"> : the Illustration from Elizabeth Cook you using is totally false. Please check it. There was no chair, no table for #JulianAssange . The Illustrator is misleading the public. #FakeNewsProzess um Wikileaks-Gr</w:t>
      </w:r>
      <w:r>
        <w:rPr>
          <w:rFonts w:ascii="Calibri" w:hAnsi="Calibri" w:cs="Calibri"/>
        </w:rPr>
        <w:t>ü</w:t>
      </w:r>
      <w:r>
        <w:t>nder: USA: Assange gefährdete MenschenlebenZum Prozessauftakt um die Auslieferung des Wikileaks-Gründers an die USA demonstrieren Dutzende vor dem Gericht und fordern seine Freilassung. Sogar Julian Assange ist das zu laut. Drei Wochen lang...n-tv.de</w:t>
      </w:r>
    </w:p>
    <w:p w14:paraId="2F4C8471" w14:textId="77777777" w:rsidR="00EA51D5" w:rsidRDefault="00EA51D5" w:rsidP="00EA51D5">
      <w:r>
        <w:t>2020-02-27T18:34:44.000Z Als erstes Land der EU: Der österreichische Nationalrat hat heute diesen Entschließungsantrag der Grünen einstimmig angenommen. Danke an Ewa Ernst-Dziedzic für das Engagement im NR! #Assange #PressFreedom @NilsMelzer @CommissionerHR @diani_barreto @SevimDagdelen @dziedzic_ewa</w:t>
      </w:r>
    </w:p>
    <w:p w14:paraId="25819D7F" w14:textId="77777777" w:rsidR="00EA51D5" w:rsidRDefault="00EA51D5" w:rsidP="00EA51D5">
      <w:r>
        <w:t>2020-02-27T19:24:25.000Z „Lies, lies and more lies“ stated the defense of #JulianAssange on Tuesday in the court. Here is an example: on the left a drawing in german Newspaper @DIEZEIT and on the right a drawing in @canberratimes : I was in court and can confirm @DIEZEIT . #FreeAssange</w:t>
      </w:r>
    </w:p>
    <w:p w14:paraId="7883DEAF" w14:textId="77777777" w:rsidR="00EA51D5" w:rsidRDefault="00EA51D5" w:rsidP="00EA51D5">
      <w:r>
        <w:t>2020-02-26T15:11:17.000Z In diesem Augenblick beschwert sich #JulianAssange höchstpersönlich über die Zustände....kann weder alles hören noch vertraulich mit Anwälten kommunizieren. #Assange muss auf Kaution raus, damit er sich verteidigen kann.Das ist das Mindeste!#FreeAssangeProzess in Londoner Gericht: Beobachter monieren „unhaltbare“ Zustände bei Anhörungen im Fall...Die Bedingungen in dem Londoner Gericht, in dem derzeit über eine Auslieferung von Wikileaks-Gründer Julian Assange an die USA verhandelt wird, sind aus Sicht der beiden Linken-Bundestagsabgeordneten...rp-online.de</w:t>
      </w:r>
    </w:p>
    <w:p w14:paraId="7602DFB3" w14:textId="77777777" w:rsidR="00EA51D5" w:rsidRDefault="00EA51D5" w:rsidP="00EA51D5">
      <w:r>
        <w:t>2020-02-26T14:59:33.000Z Korrekt: Durch die Scheibe, nicht hinter den Türen!</w:t>
      </w:r>
    </w:p>
    <w:p w14:paraId="674CC73E" w14:textId="77777777" w:rsidR="00EA51D5" w:rsidRDefault="00EA51D5" w:rsidP="00EA51D5">
      <w:r>
        <w:t>2020-02-26T14:47:24.000Z #JulianAssange möchte gern etwas sagen, aber die Richterin lässt es nicht zu. Er kann kaum zu seinen Anwälten sprechen durch die Scheibe. Jetzt 5 min Pause. Der Journalist James Doleman hört offenbar war hinter verschlossen Türen gesprochen wird #FreeAssangeJames Doleman@jamesdoleman · Feb 26, 2020#Assange told the court "I am as much a participant in these proceedings as I am at Wimbledon."Show this thread</w:t>
      </w:r>
    </w:p>
    <w:p w14:paraId="0784810D" w14:textId="77777777" w:rsidR="00EA51D5" w:rsidRDefault="00EA51D5" w:rsidP="00EA51D5">
      <w:r>
        <w:t>2020-02-25T10:42:04.000Z .@SevimDagdelen: Rüstungsexporte - Tödliche Spitzenreiter Bayern und Baden-Württemberg - Sie fordert klares gesetzliches Verbot von #Waffenexporten. "Die hemmungslose Lieferung von Waffen in Kriegsgebiete zeigt, dass derzeitiges System nicht funktioniert - http://gleft.de/3yE</w:t>
      </w:r>
    </w:p>
    <w:p w14:paraId="015775F1" w14:textId="77777777" w:rsidR="00EA51D5" w:rsidRDefault="00EA51D5" w:rsidP="00EA51D5">
      <w:r>
        <w:t xml:space="preserve">2020-02-24T22:32:50.000Z NEW: Julian Assange's lawyers plan to introduce evidence this week involving Ric Grenell. Evidence includes a Grenell ally's recorded conversations, which we obtained, suggesting access to "classified info" about Grenell's involvement in Assange’s arrest:Assange fight </w:t>
      </w:r>
      <w:r>
        <w:lastRenderedPageBreak/>
        <w:t>draws in Trump's new intel chiefLawyers for the WikiLeaks founder plan to use newly obtained recordings and screenshots to argue that Assange's prosecution is political in nature.politico.com</w:t>
      </w:r>
    </w:p>
    <w:p w14:paraId="13544418" w14:textId="77777777" w:rsidR="00EA51D5" w:rsidRDefault="00EA51D5" w:rsidP="00EA51D5">
      <w:r>
        <w:t xml:space="preserve">2020-02-26T09:18:42.000Z Jeden Morgen dasselbe... in der Schlamge stehen für die wenigen heiss begehrten Plätze in der Zuschauertribüne im Auslieferungsverfahren gegen #JulianAssange Wie immer gute Laune hier für #FreeAssange </w:t>
      </w:r>
    </w:p>
    <w:p w14:paraId="22C50046" w14:textId="77777777" w:rsidR="00EA51D5" w:rsidRDefault="00EA51D5" w:rsidP="00EA51D5">
      <w:r>
        <w:t>2020-02-25T01:21:03.000Z Whatever you think of Assange, his case has broad implications. Why I think we should all join the fight to stop his extradition. Whatever you think of Assange, his case has broad implicationsThe way the Trump administration is prosecuting this case has serious implications for press freedom that nobody who believes in democracy can ignore.smh.com.au</w:t>
      </w:r>
    </w:p>
    <w:p w14:paraId="7AA83B34" w14:textId="77777777" w:rsidR="00EA51D5" w:rsidRDefault="00EA51D5" w:rsidP="00EA51D5">
      <w:r>
        <w:t xml:space="preserve">2020-02-25T17:15:53.000Z We keep up the fight to #FreeAssange : Am Ende des zweiten Tages im Auslieferungsverfahren „US vs. #JulianAssange “ zusammen mit </w:t>
      </w:r>
      <w:r>
        <w:rPr>
          <w:rFonts w:ascii="Tahoma" w:hAnsi="Tahoma" w:cs="Tahoma"/>
        </w:rPr>
        <w:t>⁦</w:t>
      </w:r>
      <w:r>
        <w:t>@Rebecca_vincent</w:t>
      </w:r>
      <w:r>
        <w:rPr>
          <w:rFonts w:ascii="Tahoma" w:hAnsi="Tahoma" w:cs="Tahoma"/>
        </w:rPr>
        <w:t>⁩</w:t>
      </w:r>
      <w:r>
        <w:t xml:space="preserve"> von Reporter ohne Grenzen, </w:t>
      </w:r>
      <w:r>
        <w:rPr>
          <w:rFonts w:ascii="Tahoma" w:hAnsi="Tahoma" w:cs="Tahoma"/>
        </w:rPr>
        <w:t>⁦</w:t>
      </w:r>
      <w:r>
        <w:t>@DorisAchelwilm</w:t>
      </w:r>
      <w:r>
        <w:rPr>
          <w:rFonts w:ascii="Tahoma" w:hAnsi="Tahoma" w:cs="Tahoma"/>
        </w:rPr>
        <w:t>⁩</w:t>
      </w:r>
      <w:r>
        <w:t xml:space="preserve"> und </w:t>
      </w:r>
      <w:r>
        <w:rPr>
          <w:rFonts w:ascii="Tahoma" w:hAnsi="Tahoma" w:cs="Tahoma"/>
        </w:rPr>
        <w:t>⁦</w:t>
      </w:r>
      <w:r>
        <w:t>@HeikeHaensel</w:t>
      </w:r>
      <w:r>
        <w:rPr>
          <w:rFonts w:ascii="Tahoma" w:hAnsi="Tahoma" w:cs="Tahoma"/>
        </w:rPr>
        <w:t>⁩</w:t>
      </w:r>
      <w:r>
        <w:t xml:space="preserve"> Wir bleiben dran!</w:t>
      </w:r>
    </w:p>
    <w:p w14:paraId="22F4442C" w14:textId="77777777" w:rsidR="00EA51D5" w:rsidRDefault="00EA51D5" w:rsidP="00EA51D5">
      <w:r>
        <w:t>2020-02-25T11:40:53.000Z #JulianAssange war seit gestern in 5 verschiedenen Zellen inhaftiert, 11 mal wurden ihm Handschellen angelegt, 2mal gab es nackte Leibesvisitationen und seine ihm persönlich zustehenden privaten Unterlagen wurden bei Verlassen u Betreten des Gefängnis konfisziert. #FreeAssange</w:t>
      </w:r>
    </w:p>
    <w:p w14:paraId="0FE81B09" w14:textId="77777777" w:rsidR="00EA51D5" w:rsidRDefault="00EA51D5" w:rsidP="00EA51D5">
      <w:r>
        <w:t>2020-02-25T10:30:54.000Z Ohne Angabe von Gründen für den Ausschluss, darf Chefredakteur von #WikiLeaks @khrafnsson nun doch ins Gerichtsgebäude, ist jetzt wieder neben uns auf der Zuschauertribüne im Gerichtssaal. Bin gespannt auf die Erklärung des Gerichts. Sieht ganz nach Willkür aus. #FreeAssangeSevim Dağdelen, MdB@SevimDagdelen · Feb 25, 2020Skandalös: Chefredakteur von @wikileaks @khrafnsson wurde auf Anordnung des Gerichtes Woolwich Crown Court #London aus dem Prozess ausgeschlossen. Er musste das Geb</w:t>
      </w:r>
      <w:r>
        <w:rPr>
          <w:rFonts w:hint="eastAsia"/>
        </w:rPr>
        <w:t>ä</w:t>
      </w:r>
      <w:r>
        <w:t>ude verlassen! #FreeAssange #JulianAssange #PressFreedom</w:t>
      </w:r>
    </w:p>
    <w:p w14:paraId="5661F3F2" w14:textId="77777777" w:rsidR="00EA51D5" w:rsidRDefault="00EA51D5" w:rsidP="00EA51D5">
      <w:r>
        <w:t>2020-02-25T10:09:53.000Z Skandalös: Chefredakteur von @wikileaks @khrafnsson wurde auf Anordnung des Gerichtes Woolwich Crown Court #London aus dem Prozess ausgeschlossen. Er musste das Gebäude verlassen! #FreeAssange #JulianAssange #PressFreedom</w:t>
      </w:r>
    </w:p>
    <w:p w14:paraId="06D8764A" w14:textId="77777777" w:rsidR="00EA51D5" w:rsidRDefault="00EA51D5" w:rsidP="00EA51D5">
      <w:r>
        <w:t>2020-02-25T10:07:33.000Z Erneut Gedränge am 2. Anhörungstag im Auslieferungsverfahren  "US vs. #JulianAssange" am Woolwich Crown Court in #London um die wenigen Plätze in der Zuschauertribüne. Ständiger Kampf um #FreeAssangeDoris Achelwilm and Heike Hänsel</w:t>
      </w:r>
    </w:p>
    <w:p w14:paraId="393EB386" w14:textId="77777777" w:rsidR="00EA51D5" w:rsidRDefault="00EA51D5" w:rsidP="00EA51D5">
      <w:r>
        <w:t>2020-02-24T13:02:13.000Z Verfolgung von #JulianAssange sei ein schwerer Angriff auf die Pressefreiheit u müsse endlich beendet werden. Sagt @SevimDagdelen u fordert die Freilassung des Journalisten und #WikiLeaks Gründers aus dem britischen Hochsicherheitsgefängnis auf Kaution. https://linksfraktion.de/presse/pressemitteilungen/detail/julian-assange-auf-kaution-freilassen-pressefreiheit-verteidigen/…</w:t>
      </w:r>
    </w:p>
    <w:p w14:paraId="3579EFD3" w14:textId="77777777" w:rsidR="00EA51D5" w:rsidRDefault="00EA51D5" w:rsidP="00EA51D5">
      <w:r>
        <w:t>2020-02-24T12:55:41.000Z Heute ist der Prozessbeginn, wir schalten den Essay von @NilsMelzer für 24h für alle frei. https://schweizermonat.ch/assange/ for the english version: https://schweizermonat.ch/jaccuse/ @wikileaks @couragefound @chaosupdates @khrafnsson @FreeWikiPress @paulbris2010«J‘accuse…!» – Schweizer MonatThe case of Wikileaks-founder Julian Assange epitomizes a contemporary fall from the rule of law. An indictment by the UN Special Rapporteur on Torture.schweizermonat.ch</w:t>
      </w:r>
    </w:p>
    <w:p w14:paraId="21F24AD2" w14:textId="77777777" w:rsidR="00EA51D5" w:rsidRDefault="00EA51D5" w:rsidP="00EA51D5">
      <w:r>
        <w:t xml:space="preserve">2020-02-20T17:46:12.000Z #phoenixrunde: „Anschlag in #Hanau - Wie kann man den rechten #Terror stoppen?“. @AnkePlaettner spricht mit @EvaQuadbeck, @thorsten_frei, @SevimDagdelen </w:t>
      </w:r>
      <w:r>
        <w:lastRenderedPageBreak/>
        <w:t>und Karolin Roshdi.phoenix@phoenix_de#phoenixrunde: „Anschlag in #Hanau - Wie kann man den rechten #Terror stoppen?“. @AnkePlaettner spricht mit @EvaQuadbeck, @thorsten_frei, @SevimDagdelen und Karolin Roshdi.pscp.tv</w:t>
      </w:r>
    </w:p>
    <w:p w14:paraId="672D139B" w14:textId="77777777" w:rsidR="00EA51D5" w:rsidRDefault="00EA51D5" w:rsidP="00EA51D5">
      <w:r>
        <w:t>2020-02-20T14:18:42.000Z Anschlag in #Hanau – Wie kann man den rechten #Terror stoppen? Darüber diskutiert @SevimDagdelen heute Abend in der "phoenix runde" -http://gleft.de/3xM</w:t>
      </w:r>
    </w:p>
    <w:p w14:paraId="47561FCA" w14:textId="77777777" w:rsidR="00EA51D5" w:rsidRDefault="00EA51D5" w:rsidP="00EA51D5">
      <w:r>
        <w:t>2020-02-20T09:02:39.000Z Solche Nachrichten an mich machen mich tieftraurig. Wann wird der rechte Terror endlich mit allen Mitteln bekämpft? #Hanau</w:t>
      </w:r>
    </w:p>
    <w:p w14:paraId="4E0E533C" w14:textId="77777777" w:rsidR="00EA51D5" w:rsidRDefault="00EA51D5" w:rsidP="00EA51D5">
      <w:r>
        <w:t>2020-02-20T07:55:08.000Z Sagen was ist: Deutschland hat ein immer größeres Rechtsterrorismus-Problem, diskutiert aber lieber über Hufeisentheorie &amp; Äquidistanz. #Hanau ist rechter Terror, keine Schiesserei, kein Amoklauf, keine Beziehungstat, keine Verwirrung.Fehler aus dem #NSU nicht wiederholen!</w:t>
      </w:r>
    </w:p>
    <w:p w14:paraId="169C103F" w14:textId="77777777" w:rsidR="00EA51D5" w:rsidRDefault="00EA51D5" w:rsidP="00EA51D5">
      <w:r>
        <w:t>2020-02-18T20:57:46.000Z Jene, die sich noch vor wenigen Stunden der Hoffnung hingaben, müssen sich bitter getäuscht sehen: In der #Türkei #Erdogans gibt es keinen Rechtsstaat und auch keine Aussicht auf Wiederherstellung dessen. #OsmanKavala #GeziNeuer Haftbefehl gegen Osman Kavala erlassenNur wenige Stunden nach seinem Freispruch wird der türkische Unternehmer Osman Kavala offenbar erneut juristisch verfolgt. Die Justiz habe seine Festnahme wegen neuer Ermittlungen angeordnet, heißt...spiegel.de</w:t>
      </w:r>
    </w:p>
    <w:p w14:paraId="7C28067E" w14:textId="77777777" w:rsidR="00EA51D5" w:rsidRDefault="00EA51D5" w:rsidP="00EA51D5">
      <w:r>
        <w:t>2020-02-18T16:13:10.000Z Völlig Gaga diese #CDU : Keine Probleme gemeinsam mit der AfD einen FDP-Mann zum Ministerpräsidenten zu machen, aber Probleme gemeinsam mit LINKE, SPD und Grünen eine CDU-Frau zur Regierungschefin zu wählen. #LieberknechtAktuelle Nachrichten - Inland Ausland Wirtschaft Kultur Sport - ARD Tagesschautagesschau.de</w:t>
      </w:r>
    </w:p>
    <w:p w14:paraId="268E0629" w14:textId="77777777" w:rsidR="00EA51D5" w:rsidRDefault="00EA51D5" w:rsidP="00EA51D5">
      <w:r>
        <w:t>2020-02-18T15:06:11.000Z Wenn auch spät, der Freispruch für #Kavala &amp; weitere Bürgerrechtsaktivisten im #Gezi -Prozess ist zu begrüßen. Die 840 Tage U-Haft im Hochsicherheitsgefängnis macht es trotzdem nicht wieder gut &amp; die #Türkei unter #Erdogan auch nicht zum Rechtsstaat.Freispruch von Osman Kavala macht die Türkei noch nicht zum Rechtsstaat„DIE LINKE begrüßt den - wenn auch späten - Freispruch des Intellektuellen Osman Kavala und acht weiterer Bürgerrechtsaktivisten im sogenannten Gezi-Prozess in Istanbul. Das Urteil ist eine schalle...linksfraktion.de</w:t>
      </w:r>
    </w:p>
    <w:p w14:paraId="318F2C6F" w14:textId="77777777" w:rsidR="00EA51D5" w:rsidRDefault="00EA51D5" w:rsidP="00EA51D5">
      <w:r>
        <w:t>2020-02-18T00:41:51.000Z Thank you @Doctors4Assange @LissaKJohnson @DrJillStein, StephenFrost, WilliamFrost &amp; 100+ signatories for this powerful appeal in @TheLancet for and end to the torture &amp; medical neglect of #Assange!https://doi.org/10.1016/S0140-6736(20)30383-4…</w:t>
      </w:r>
    </w:p>
    <w:p w14:paraId="5CA87A7C" w14:textId="77777777" w:rsidR="00EA51D5" w:rsidRDefault="00EA51D5" w:rsidP="00EA51D5">
      <w:r>
        <w:t>2020-02-17T09:47:08.000Z Saud. Außenminister Prinz Faisal drängt #DEU zur Aufhebung #Waffenembargo. Ganz offen dabei: Es geht ihm nicht um Grenzschutz o. Terrorismus. Er will dt. Waffen für den Konflikt mit Iran. https://mt.de/weltnews/nachrichten/nachrichten_aktuell/22699967_Saudi-Arabien-will-Ende-des-deutschen-Ruestungsexportstopps.html… @spdbt @KatjaKeul @SevimDagdelen  #embargoverlaengern #JemenKrieg</w:t>
      </w:r>
    </w:p>
    <w:p w14:paraId="466FD0EC" w14:textId="77777777" w:rsidR="00EA51D5" w:rsidRDefault="00EA51D5" w:rsidP="00EA51D5">
      <w:r>
        <w:t>2020-02-17T18:39:57.000Z Replying to @SevimDagdelen and @OlafScholz</w:t>
      </w:r>
    </w:p>
    <w:p w14:paraId="4AAEBA76" w14:textId="77777777" w:rsidR="00EA51D5" w:rsidRDefault="00EA51D5" w:rsidP="00EA51D5">
      <w:r>
        <w:t xml:space="preserve">2020-02-17T14:51:58.000Z Mit der vereinbarten EU-Mission zur Überwachung des Waffenembargos wird der Bock zum Gärtner gemacht. #BuReg &amp; #EU drücken sich damit feige vor einem Waffenstopp an Länder wie #Türkei, #Emirate, #Ägypten &amp; #Katar, die am #Libyen -Konflikt beteiligt sind.Waffenexporte an Libyen-Brandstifter stoppen„Die Bundesregierung darf nicht länger Waffen </w:t>
      </w:r>
      <w:r>
        <w:lastRenderedPageBreak/>
        <w:t>an Länder liefern, die in Libyen weiter Öl ins Feuer gießen. Bundesaußenminister Heiko Maas muss sich gegenüber seinen europäischen Amtskollegen dafür...linksfraktion.de</w:t>
      </w:r>
    </w:p>
    <w:p w14:paraId="2C341AB5" w14:textId="77777777" w:rsidR="00EA51D5" w:rsidRDefault="00EA51D5" w:rsidP="00EA51D5">
      <w:r>
        <w:t xml:space="preserve">2020-02-17T12:11:58.000Z Endlich wieder in Kölle! </w:t>
      </w:r>
    </w:p>
    <w:p w14:paraId="65F1636C" w14:textId="77777777" w:rsidR="00EA51D5" w:rsidRDefault="00EA51D5" w:rsidP="00EA51D5">
      <w:r>
        <w:t>2020-02-16T23:05:43.000Z Erfrischend offenherzig dieser Botschafter: entweder Ihr lasst die Finger von #Huawei oder #NATO kaputt....- Noch jemand Interesse an einem #Huawei ???Richard Grenell@RichardGrenell · Feb 16, 2020. @realDonaldTrump just called me from AF1 and instructed me to make clear that any nation who chooses to use an untrustworthy 5G vendor will jeopardize our ability to share Intelligence and information at the highest level.</w:t>
      </w:r>
    </w:p>
    <w:p w14:paraId="788025FC" w14:textId="77777777" w:rsidR="00EA51D5" w:rsidRDefault="00EA51D5" w:rsidP="00EA51D5">
      <w:r>
        <w:t>2020-02-13T16:01:04.000Z Verschiebt sich aufgrund Verzögerungen auf 19:00 Uhr nach jetzigem Stand....</w:t>
      </w:r>
    </w:p>
    <w:p w14:paraId="673E2922" w14:textId="77777777" w:rsidR="00EA51D5" w:rsidRDefault="00EA51D5" w:rsidP="00EA51D5">
      <w:r>
        <w:t xml:space="preserve">2020-02-13T11:00:46.000Z Heute ab ca 18:30 Uhr debattiert der #Bundestag zum Antrag der </w:t>
      </w:r>
      <w:r>
        <w:rPr>
          <w:rFonts w:ascii="Tahoma" w:hAnsi="Tahoma" w:cs="Tahoma"/>
        </w:rPr>
        <w:t>⁦</w:t>
      </w:r>
      <w:r>
        <w:t>@Linksfraktion</w:t>
      </w:r>
      <w:r>
        <w:rPr>
          <w:rFonts w:ascii="Tahoma" w:hAnsi="Tahoma" w:cs="Tahoma"/>
        </w:rPr>
        <w:t>⁩</w:t>
      </w:r>
      <w:r>
        <w:t xml:space="preserve"> nach Abzug der US-Soldaten und -Atomwaffen aus Deutschland. Es ist h</w:t>
      </w:r>
      <w:r>
        <w:rPr>
          <w:rFonts w:ascii="Calibri" w:hAnsi="Calibri" w:cs="Calibri"/>
        </w:rPr>
        <w:t>ö</w:t>
      </w:r>
      <w:r>
        <w:t>chste Zeit! #NoNukes #ICANDeutscher Bundestag - Linke fordert Abzug der US-Soldaten aus DeutschlandDer Bundestag hat am Donnerstag, 13. Februar 2020, zwei Anträge der Fraktion Die Linke, mit denen sich diese sich unter anderem für einen Abzug der US-Armee aus Deutschland stark macht...bundestag.de</w:t>
      </w:r>
    </w:p>
    <w:p w14:paraId="56BCEF77" w14:textId="77777777" w:rsidR="00EA51D5" w:rsidRDefault="00EA51D5" w:rsidP="00EA51D5">
      <w:r>
        <w:t>2020-02-13T06:46:23.000Z Auf den Punkt! Danke @Frontal21 für #FreeAssange  #FreeAssangeNOW http://assange-helfen.de#DefendPressFreedom #Wikileaks @couragefound @NilsMelzer @wikileaks @DEAcampaign@Frontal21@Frontal21 · Feb 12, 2020Es gibt Dinge, denen selbst unsere Satiriker @Doyemineee und @wiemerspricht keine komische Seite mehr abgewinnen können. Häufig verzichten sie darauf, dazu dann Filme zu machen. Manchmal aber muss es dennoch sein. #Toll! zu #FreeAssange. @ZDF #Frontal21</w:t>
      </w:r>
    </w:p>
    <w:p w14:paraId="293B9A93" w14:textId="77777777" w:rsidR="00EA51D5" w:rsidRDefault="00EA51D5" w:rsidP="00EA51D5">
      <w:r>
        <w:t>2020-02-12T17:23:07.000Z "Wer sonntags ein Waffenembargo auf den Weg bringt, darf montags nicht diejenigen mit Rüstungsexporten belohnen, die es dreist und offen brechen" sagt @SevimDagdelen zurecht. Der Bundesregierung sind Profite offensichtlich wichtiger als #Menschenrechte!The following media includes potentially sensitive content. Change settingsView</w:t>
      </w:r>
    </w:p>
    <w:p w14:paraId="6EA5B3EB" w14:textId="77777777" w:rsidR="00EA51D5" w:rsidRDefault="00EA51D5" w:rsidP="00EA51D5">
      <w:r>
        <w:t>2020-02-12T15:45:04.000Z Was für eine Heuchelei der #BuReg ! Auf der #Libyenkonferenz das #Waffenembargo bekräftigen, aber allein in den ersten Wochen des Jahres Waffenlieferungen im Millionenwert an im Libyenkrieg beteiligte Länder genehmigen, wie meine Anfrage herausstellt. Trotz Libyenkonflikt: Bundesregierung genehmigt Rüstungsexporte an Türkei und EmirateDie Vereinten Nationen werfen einigen ausländischen Mächten vor, sich in den Libyenkonflikt einzumischen. Dennoch hat die Bundesregierung Lieferungen von Rüstungsgütern an mehrere Länder zugestimmt.spiegel.de</w:t>
      </w:r>
    </w:p>
    <w:p w14:paraId="65F43940" w14:textId="77777777" w:rsidR="00EA51D5" w:rsidRDefault="00EA51D5" w:rsidP="00EA51D5">
      <w:r>
        <w:t>2020-02-12T02:54:25.000Z Last night I called on the government to intervene and bring Julian #Assange home - journalism is not espionage.0:5025.6K views</w:t>
      </w:r>
    </w:p>
    <w:p w14:paraId="65454841" w14:textId="77777777" w:rsidR="00EA51D5" w:rsidRDefault="00EA51D5" w:rsidP="00EA51D5">
      <w:r>
        <w:t>2020-02-12T10:18:24.000Z „Wer sonntags ein Waffenembargo auf den Weg bringt,darf montags nicht diejenigen mit Rüstungsexporten belohnen, die es dreist und offen brechen. Waffenlieferungen an im Libyenkrieg beteiligte Staaten müssen komplett gestoppt werden.“#Waffenexporte #LibyenLibyen-Konflikt: Deutschland liefert Waffen an Türkei und Emirate - WELTMitte Januar erntete Deutschland internationales Lob für seine Vermittlerrolle im Libyen-Konflikt. Jetzt stellt sich heraus: Allein in den ersten Wochen des Jahres hat das Wirtschaftsministerium...welt.de</w:t>
      </w:r>
    </w:p>
    <w:p w14:paraId="2DF1D70E" w14:textId="77777777" w:rsidR="00EA51D5" w:rsidRDefault="00EA51D5" w:rsidP="00EA51D5">
      <w:r>
        <w:lastRenderedPageBreak/>
        <w:t>2020-02-10T10:55:05.000Z Der Rücktritt von #AKK vom CDU-Vorsitz ist konsequent. Nach dem Thüringer Tabubruch der #CDU an der Seite der Höcke-AfD drohen mit der „Werteunion“ und dem beinharten Neoliberalen Friedrich Merz ein weiterer Rechtsruck der Union und noch mehr soziale Kälte.</w:t>
      </w:r>
    </w:p>
    <w:p w14:paraId="31D40E13" w14:textId="77777777" w:rsidR="00EA51D5" w:rsidRDefault="00EA51D5" w:rsidP="00EA51D5">
      <w:r>
        <w:t>2020-02-08T17:07:11.000Z Macron's police assaulting the demonstration in Bordeaux todayAB7 Média@Ab7Media · Feb 8, 2020#GiletsJaunes #acte65 #Bordeaux @laurentbigfr</w:t>
      </w:r>
    </w:p>
    <w:p w14:paraId="2F2CCE83" w14:textId="77777777" w:rsidR="00EA51D5" w:rsidRDefault="00EA51D5" w:rsidP="00EA51D5">
      <w:r>
        <w:t>2020-02-07T10:48:00.000Z Over 130 German celebrities signed an appeal calling for Wikileaks founder Julian Assange to be released from prison in the UK.Among them the former Foreign Minister @sigmargabriel, the writer Navid Kermani and the Left Party MP @SevimDagdelen.</w:t>
      </w:r>
    </w:p>
    <w:p w14:paraId="64FB48BC" w14:textId="77777777" w:rsidR="00EA51D5" w:rsidRDefault="00EA51D5" w:rsidP="00EA51D5">
      <w:r>
        <w:t>2020-02-06T11:20:57.000Z Germany: More than 130 political and cultural figures are calling on Britain to release jailed Wikileaks founder Julian Assange.Appeal and signatories:http://assange-helfen.de/en/</w:t>
      </w:r>
    </w:p>
    <w:p w14:paraId="172249A3" w14:textId="77777777" w:rsidR="00EA51D5" w:rsidRDefault="00EA51D5" w:rsidP="00EA51D5">
      <w:r>
        <w:t>2020-02-03T16:39:49.000Z Wer Deutschland zur Atommacht machen will, bricht den Atomwaffensperrvertrag und stellt sich in abenteuerlicher Weise jenseits des Völkerrechts. Die Großmachtsfantasien aus der Union sind eine Gefahr für Sicherheit und Frieden in Europa.Atommacht Deutschland? "Das ist ein Brandbeschleuniger"CDU-Politiker Wadephul hat für eine Zusammenarbeit bei Atomwaffen zwischen Deutschland und Frankreich geworben. Dafür müsse Frankreich Atomwaffen unter das Kommando von EU und NATO stellen. t-online.de</w:t>
      </w:r>
    </w:p>
    <w:p w14:paraId="196FB6ED" w14:textId="77777777" w:rsidR="00EA51D5" w:rsidRDefault="00EA51D5" w:rsidP="00EA51D5">
      <w:r>
        <w:t>2020-01-30T05:54:27.000Z Great News for Julian AssangeThe Parliamentary Assembly of the Council of Europe (PACE) is demanding the immediate release of Julian Assange!PACE speaks on behalf of 820 million Europeans and is responsible for the election of the judges of the European Court of Human Rights.</w:t>
      </w:r>
    </w:p>
    <w:p w14:paraId="6DC96B3A" w14:textId="77777777" w:rsidR="00EA51D5" w:rsidRDefault="00EA51D5" w:rsidP="00EA51D5">
      <w:r>
        <w:t xml:space="preserve">2020-02-02T22:33:42.000Z Und @annewill kommt auch noch aus diesem schönen Bundesland... und viele andere Jonas Schaible@beimwort · Feb 2, 2020Wenn ich das richtig sehe, kommen alle fünf Gäste von #annewill heute aus Nordrhein-Westfalen </w:t>
      </w:r>
    </w:p>
    <w:p w14:paraId="632374B2" w14:textId="77777777" w:rsidR="00EA51D5" w:rsidRDefault="00EA51D5" w:rsidP="00EA51D5">
      <w:r>
        <w:t>2020-02-01T11:22:11.000Z The most detailed enlightenment work about the case against #JulianAssange &amp; #Wikileaks from @NilsMelzer , the UN Special Rappaorteur on Torture @RepublikMagazin Thanks for that!  #FreeJulianAssange #FreeMediaFreedomRepublik@RepublikMagazin · Feb 1, 2020#Assange #Wikileaks Read our interview with @NilsMelzer, the UN Special Rapporteur on Torture. @RepublikMagazin https://republik.ch/2020/01/31/nils-melzer-about-wikileaks-founder-julian-assange…</w:t>
      </w:r>
    </w:p>
    <w:p w14:paraId="6240CEC4" w14:textId="77777777" w:rsidR="00EA51D5" w:rsidRDefault="00EA51D5" w:rsidP="00EA51D5">
      <w:r>
        <w:t>2020-01-31T11:38:25.000Z #Hindenburg war nicht nur Steigbügelhalter für #Hitler. Es ist gut, dass die Inkarnation des deutschen #Militarismus endlich seine Ehrenbürgerschaft in #Berlin verliert. Andere Städte sollten zügig folgen.Jürgen Zimmerer@juergenzimmerer · Jan 31, 2020Natürlich muss man #Hindenburg differenziert betrachten.Ich unterscheide etwa zwischen dem #Militaristen , der mitverantwortlich ist an den Verheerungen des Ersten Weltkrieges,und dem Nachkriegspolitiker, der zu den #Totengräbern der Republik gehört.Ob die FDP das meint  twitter.com/FDPFraktionBLN…</w:t>
      </w:r>
    </w:p>
    <w:p w14:paraId="6B4929F0" w14:textId="77777777" w:rsidR="00EA51D5" w:rsidRDefault="00EA51D5" w:rsidP="00EA51D5">
      <w:r>
        <w:t>2020-01-31T10:09:25.000Z Wer Kriegseinsätze mit Auschwitz rechtfertigt, betreibt eine Relativierung der Shoa – das war schon 1999 bei Joschka Fischer und seiner unsäglichen Rechtfertigung für den völkerrechtswidrigen NATO-Krieg gegen Jugoslawien so.tagesschau@tagesschau · Jan 31, 2020Schäuble fordert mehr Engagement der Bundeswehr im Ausland http://tagesschau.de/inland/schaeuble-bundeswehr-auslandseinsatz-101.html… #Schäuble #Bundeswehr #Auslandseinsatz</w:t>
      </w:r>
    </w:p>
    <w:p w14:paraId="70DADC3D" w14:textId="77777777" w:rsidR="00EA51D5" w:rsidRDefault="00EA51D5" w:rsidP="00EA51D5">
      <w:r>
        <w:lastRenderedPageBreak/>
        <w:t>2020-01-30T15:46:06.000Z The @CoE Assembly, in a resolution on media freedom, declares that the detention and prosecution of @wikileaks founder Julian #Assange "sets a dangerous precedent for journalists" and calls for his prompt release. The full resolution: http://assembly.coe.int/nw/xml/XRef/Xref-XML2HTML-en.asp?fileid=28508&amp;lang=en…Kim Dotcom and 4 others</w:t>
      </w:r>
    </w:p>
    <w:p w14:paraId="173FFA56" w14:textId="77777777" w:rsidR="00EA51D5" w:rsidRDefault="00EA51D5" w:rsidP="00EA51D5">
      <w:r>
        <w:t>2020-01-29T19:07:52.000Z Allen vom Datenklau der türkischen Behörden betroffenen Flüchtlingen muss Asyl in Deutschland gewährt werden. Zudem müssen Maßnahmen für ihre Sicherheit vor Verfolgung durch das Erdogan-Netzwerk in Deutschland getroffen werden. (3/3)</w:t>
      </w:r>
    </w:p>
    <w:p w14:paraId="0C73778F" w14:textId="77777777" w:rsidR="00EA51D5" w:rsidRDefault="00EA51D5" w:rsidP="00EA51D5">
      <w:r>
        <w:t>2020-01-29T19:07:28.000Z Einsatz von Kooperationsanwälten ist skandalöse Praxis und Ausdruck des Misstrauens gegenüber allen Schutzsuchenden und muss auf den Prüfstand. Schutzsuchende können durch Überprüfung ihrer Daten und Fluchtgründe im Verfolgerstaat zusätzlich in Gefahr gebracht werden. (2/3)</w:t>
      </w:r>
    </w:p>
    <w:p w14:paraId="44BE52E9" w14:textId="77777777" w:rsidR="00EA51D5" w:rsidRDefault="00EA51D5" w:rsidP="00EA51D5">
      <w:r>
        <w:t>2020-01-29T19:06:49.000Z Bundesregierung räumt auf meine Anfrage zu Kooperationsanwälten in der #Türkei ein: Weit über 400 Asylbewerber einer unmittelbaren Gefährdung in Deutschland durch #Erdogan -Netzwerk ausgesetzt. (1/3)Datenskandal bei deutscher Botschaft in Ankara weitet sich ausDer Skandal um Botschaftskooperationsanwälte in der Türkei verschärft sich. Bedeutend mehr Asylbewerber als bislang angenommen sollen einer möglichen Gefahr ausgesetzt sein. Die türkische Polizei...rnd.de</w:t>
      </w:r>
    </w:p>
    <w:p w14:paraId="547F83B1" w14:textId="77777777" w:rsidR="00EA51D5" w:rsidRDefault="00EA51D5" w:rsidP="00EA51D5">
      <w:r>
        <w:t xml:space="preserve">2020-01-29T18:02:56.000Z Strong message: Council of Europe’s Parliamentary Assembly calls for Assange’s “prompt release” in Strasbourg. Thanks for the initiative of my colleague </w:t>
      </w:r>
      <w:r>
        <w:rPr>
          <w:rFonts w:ascii="Tahoma" w:hAnsi="Tahoma" w:cs="Tahoma"/>
        </w:rPr>
        <w:t>⁦</w:t>
      </w:r>
      <w:r>
        <w:t>@AndrejHunko</w:t>
      </w:r>
      <w:r>
        <w:rPr>
          <w:rFonts w:ascii="Tahoma" w:hAnsi="Tahoma" w:cs="Tahoma"/>
        </w:rPr>
        <w:t>⁩</w:t>
      </w:r>
      <w:r>
        <w:t xml:space="preserve">  and this brave Message of #PACE!#FreeAssange #DontExtraditeAssange  http://assembly.coe.int/nw/xml/XRef/Xref-XML2HTML-en.asp?fileid=28508&amp;lang=en</w:t>
      </w:r>
      <w:r>
        <w:rPr>
          <w:rFonts w:ascii="Calibri" w:hAnsi="Calibri" w:cs="Calibri"/>
        </w:rPr>
        <w:t>…</w:t>
      </w:r>
    </w:p>
    <w:p w14:paraId="3AEC0F58" w14:textId="77777777" w:rsidR="00EA51D5" w:rsidRDefault="00EA51D5" w:rsidP="00EA51D5">
      <w:r>
        <w:t>2020-01-27T17:59:55.000Z Warum empfehlen Leute, die die Krise der SPD zu verstehen glauben, eigentlich so oft den Rechtsruck der schwedischen und dänischen Sozialdemokraten, schauen aber nie nach Portugal, wo eine sozialdemokratische Partei nach ihrem Linksschwenk siegt und siegt?Wahlsieg der Sozialisten in Portugal: Von Costa lernenIn Portugal hat António Costa die Wahlen gewonnen – mit sozialdemokratischer Politik. Davon können die deutschen Genossen nur träumen.taz.de</w:t>
      </w:r>
    </w:p>
    <w:p w14:paraId="0D1567FB" w14:textId="77777777" w:rsidR="00EA51D5" w:rsidRDefault="00EA51D5" w:rsidP="00EA51D5">
      <w:r>
        <w:t>2020-01-27T08:18:46.000Z Auschwitz war kein muslimisches Vernichtungslager ...</w:t>
      </w:r>
      <w:r>
        <w:rPr>
          <w:rFonts w:ascii="Tahoma" w:hAnsi="Tahoma" w:cs="Tahoma"/>
        </w:rPr>
        <w:t>⁦</w:t>
      </w:r>
      <w:r>
        <w:t>@CDU</w:t>
      </w:r>
      <w:r>
        <w:rPr>
          <w:rFonts w:ascii="Tahoma" w:hAnsi="Tahoma" w:cs="Tahoma"/>
        </w:rPr>
        <w:t>⁩</w:t>
      </w:r>
      <w:r>
        <w:t xml:space="preserve"> #WeRemember #NieWieder</w:t>
      </w:r>
    </w:p>
    <w:p w14:paraId="0942C6D4" w14:textId="77777777" w:rsidR="00EA51D5" w:rsidRDefault="00EA51D5" w:rsidP="00EA51D5">
      <w:r>
        <w:t>2020-01-27T07:42:12.000Z Heute vor 75 Jahren befreite die Rote Armee das Vernichtungslager Auschwitz. Spasibo! #WeRemember #KeinVergessen #NieWieder</w:t>
      </w:r>
    </w:p>
    <w:p w14:paraId="61D260CC" w14:textId="77777777" w:rsidR="00EA51D5" w:rsidRDefault="00EA51D5" w:rsidP="00EA51D5">
      <w:r>
        <w:t>2020-01-24T19:07:01.000Z Was für eine Schande! BKin #Merkel habe #Erdogan beim Bau von türkischen (!) Flüchtlingsunterkünften in Syrien (!) Unterstützung zugesagt. Das ist nichts anderes, als #Erdogans ethnische Säuberungen finanziell abzusichern. Mein Interview im @DLF zur Reise: https://deutschlandfunk.de/tuerkei-besuch-von-merkel-erdogan-haelt-syrische.694.de.html?dram:article_id=468741…</w:t>
      </w:r>
    </w:p>
    <w:p w14:paraId="5ED84B46" w14:textId="77777777" w:rsidR="00EA51D5" w:rsidRDefault="00EA51D5" w:rsidP="00EA51D5">
      <w:r>
        <w:t>2020-01-22T16:23:54.000Z Nach Julian Assange wird @ggreenwald als nächster international bekannter Journalist zum "Hacker" erklärt. Was sagt eigentlich Außenminister Maas, der April 2019 als erster Vertreter aus der EU zum faschistischen Präsidenten Jair Bolsonaro gepilgert war? https://faz.net/2.1755/glenn-greenwald-wird-von-der-brasilianischen-justiz-verfolgt-16594611.html…</w:t>
      </w:r>
    </w:p>
    <w:p w14:paraId="2ACC9C1D" w14:textId="77777777" w:rsidR="00EA51D5" w:rsidRDefault="00EA51D5" w:rsidP="00EA51D5">
      <w:r>
        <w:lastRenderedPageBreak/>
        <w:t>2020-01-22T13:57:24.000Z In Gedenken an Terry Jones (Monty Python) eine aus vielen fabelhaften Szenen aus das Leben des Brian RIP #TerryJonesWas haben die Römer je für uns getan? Monty Python´s Das Leben des...Das Leben des Brian ist eine Komödie der britischen Komikergruppe Monty Python aus dem Jahr 1979. Den Ausschnitt habe ich für meinen Blog "Das Erbe Roms" htt...youtube.com</w:t>
      </w:r>
    </w:p>
    <w:p w14:paraId="068DDCA8" w14:textId="77777777" w:rsidR="00EA51D5" w:rsidRDefault="00EA51D5" w:rsidP="00EA51D5">
      <w:r>
        <w:t>2020-01-21T14:51:05.000Z „55 Prozent der Auffassung, dass der Kapitalismus in seiner derzeitigen Form mehr schade als helfe.“ -Was stimmt wohl mit den restlichen 45 Prozent nicht?   https://faz.net/aktuell/wirtschaft/weltwirtschaftsforum/trust-barometer-deutsche-zweifeln-am-kapitalismus-16592016.html…</w:t>
      </w:r>
    </w:p>
    <w:p w14:paraId="0B56BD86" w14:textId="77777777" w:rsidR="00EA51D5" w:rsidRDefault="00EA51D5" w:rsidP="00EA51D5">
      <w:r>
        <w:t>2020-01-21T13:22:56.000Z Nach der eindeutigen Absage des UN-Sondergesandten für #Libyen an einen Militäreinsatz, sollten endlich die #Waffenexporte an im Libyen-Krieg beteiligte Länder gestoppt werden statt weiter eine Geisterdebatte über einen Bundeswehreinsatz in  zu führen!UN-Sondergesandter gegen Libyen-MissionWie kann eine dauerhafte Waffenruhe in Libyen überwacht werden? Die Akteure dort akzeptieren keine ausländischen Soldaten. UN-Diplomat Ghassan Salamé verfolgt deshalb einen anderen Denkansatz.dw.com</w:t>
      </w:r>
    </w:p>
    <w:p w14:paraId="19B182C4" w14:textId="77777777" w:rsidR="00EA51D5" w:rsidRDefault="00EA51D5" w:rsidP="00EA51D5">
      <w:r>
        <w:t>2020-01-21T12:43:45.000Z „Diese außenpolitischen Debatten.. verlaufen mittlerweile frei nach dem Motto: „Wer als Erstes Bundeswehreinsatz sagt, hat gewonnen!“ Der Waffenstillstand existiert noch gar nicht – aber Hauptsache, die #Bundeswehr wird ins Ausland geschickt.“ #LibyenLinken-Abgeordnete über Libyen: „Ein erster wichtiger Schritt“Die Linkspartei-Parlamentarierin Sevim Dağdelen bewertet das Berliner Treffen als Erfolg. Aber sie sieht noch etliche ungeklärte Probleme.taz.de</w:t>
      </w:r>
    </w:p>
    <w:p w14:paraId="49F25ED0" w14:textId="77777777" w:rsidR="00EA51D5" w:rsidRDefault="00EA51D5" w:rsidP="00EA51D5">
      <w:r>
        <w:t>2020-01-20T16:45:30.000Z „Nur die Linkspartei lobte den FDP-Außenminister.“ -Richtig!Tragisch, dass die Bellizisten von damals nichts hinzugelernt zu haben scheinen angesichts des immer fortwährenden Regime-Change-Getöses &amp; den Rufen nach einem neuen Milit</w:t>
      </w:r>
      <w:r>
        <w:rPr>
          <w:rFonts w:hint="eastAsia"/>
        </w:rPr>
        <w:t>ä</w:t>
      </w:r>
      <w:r>
        <w:t>reinsatz in #LibyenGerechtigkeit für Guido WesterwelleDeutschland war 2011 bei der Militärintervention in Libyen nicht dabei. Das wurde vor allem Außenminister Westerwelle verübelt. Ein Kommentar.tagesspiegel.de</w:t>
      </w:r>
    </w:p>
    <w:p w14:paraId="722C2195" w14:textId="77777777" w:rsidR="00EA51D5" w:rsidRDefault="00EA51D5" w:rsidP="00EA51D5">
      <w:r>
        <w:t>2020-01-19T23:06:06.000Z "Die Bundesregierung könnte mit einem guten Beispiel vorangehen und  die Waffenexporte an im #Libyen-Krieg beteiligte Länder einfach mal stoppen", sagt @SevimDagdelen bei #AnneWill. #LibyenKonferenz1:066K views</w:t>
      </w:r>
    </w:p>
    <w:p w14:paraId="22115109" w14:textId="77777777" w:rsidR="00EA51D5" w:rsidRDefault="00EA51D5" w:rsidP="00EA51D5">
      <w:r>
        <w:t>2020-01-18T11:47:27.000Z Im Interview @DLF_Berlin nennt @SevimDagdelen @Linksfraktion die griechische Kritik an der #LibyenKonferenz "absolut berechtigt. Die #Bundesregierung nimmt @RTErdogan immer noch als Problemlöser wahr. Dabei ist er der Problemverursacher Nummer 1 in der Mittelmeer-Region."</w:t>
      </w:r>
    </w:p>
    <w:p w14:paraId="0D5E7C25" w14:textId="77777777" w:rsidR="00EA51D5" w:rsidRDefault="00EA51D5" w:rsidP="00EA51D5">
      <w:r>
        <w:t>2020-01-17T13:18:09.000Z Berliner Libyen-Konferenz – Hoffnung für ein Land im Chaos? Darüber diskutieren @HeikoMaas, @SevimDagdelen, Christoph von Marschall, @W_Lacher und @HananMSalah am Sonntag um 21:45 Uhr bei #AnneWill @dasErste. #LibyenBerliner Libyen-Konferenz – Hoffnung für ein Land im Chaos?In Berlin haben sich heute die Teilnehmer der Libyen-Konferenz auf die Einhaltung und Kontrolle eines UN-Waffenembargos und auf ein Ende der militärischen Unterstützung für die Konfliktparteien...daserste.ndr.de</w:t>
      </w:r>
    </w:p>
    <w:p w14:paraId="7CCD61EB" w14:textId="77777777" w:rsidR="00EA51D5" w:rsidRDefault="00EA51D5" w:rsidP="00EA51D5">
      <w:r>
        <w:t>2020-01-16T21:03:12.000Z Holy shit  https://twitter.com/gregbrown/status/1151161915563028482/video/1…</w:t>
      </w:r>
    </w:p>
    <w:p w14:paraId="6E326356" w14:textId="77777777" w:rsidR="00EA51D5" w:rsidRDefault="00EA51D5" w:rsidP="00EA51D5">
      <w:r>
        <w:lastRenderedPageBreak/>
        <w:t>2020-01-17T15:30:20.000Z .</w:t>
      </w:r>
      <w:r>
        <w:rPr>
          <w:rFonts w:ascii="Tahoma" w:hAnsi="Tahoma" w:cs="Tahoma"/>
        </w:rPr>
        <w:t>⁦</w:t>
      </w:r>
      <w:r>
        <w:t>@derspiegel</w:t>
      </w:r>
      <w:r>
        <w:rPr>
          <w:rFonts w:ascii="Tahoma" w:hAnsi="Tahoma" w:cs="Tahoma"/>
        </w:rPr>
        <w:t>⁩</w:t>
      </w:r>
      <w:r>
        <w:t xml:space="preserve"> Am 7.1. sei Entscheidung der E3 schon erfolgt? Am 9.1. hat </w:t>
      </w:r>
      <w:r>
        <w:rPr>
          <w:rFonts w:ascii="Tahoma" w:hAnsi="Tahoma" w:cs="Tahoma"/>
        </w:rPr>
        <w:t>⁦</w:t>
      </w:r>
      <w:r>
        <w:t>@HeikoMaas</w:t>
      </w:r>
      <w:r>
        <w:rPr>
          <w:rFonts w:ascii="Tahoma" w:hAnsi="Tahoma" w:cs="Tahoma"/>
        </w:rPr>
        <w:t>⁩</w:t>
      </w:r>
      <w:r>
        <w:t xml:space="preserve"> in der Sondersitzung des Ausschusses erklärt, dass man darüber noch diskutiere &amp; noch keine Entscheidung gefallen sei. Kann man den Widerspruch auflösen? USA drohten mit Zöllen gegen EuropaDie Europäer haben im Atomstreit den Druck auf Iran erhöht. Nun bestätigt Berlin, dass die USA zuvor damit drohten, Zölle auf europäische Autos zu erheben. Die Opposition spricht von "Erpressbarkeit...spiegel.de</w:t>
      </w:r>
    </w:p>
    <w:p w14:paraId="1E19DAE5" w14:textId="77777777" w:rsidR="00EA51D5" w:rsidRDefault="00EA51D5" w:rsidP="00EA51D5">
      <w:r>
        <w:t>2020-01-16T14:15:26.000Z Diplomatischer Affront gefährdet Erfolg von #LibyenKonferenz, so @SevimDagdelen »Bundesregierung darf dem Druck des türkischen Staatspräsidenten #Erdogan nicht nachgeben und diese Länder von den Verhandlungen zur Beilegung des Konflikts ausschließen«Diplomatischer Affront gefährdet Erfolg von Libyen-Konferenz„Die Nichteinladung wichtiger Anrainerstaaten wie Griechenland, Zypern und Tunesien zur Libyen-Konferenz durch die Bundesregierung ist ein diplomatischer Affront und gefährdet einen Erfolg der...linksfraktion.de</w:t>
      </w:r>
    </w:p>
    <w:p w14:paraId="60EF5862" w14:textId="77777777" w:rsidR="00EA51D5" w:rsidRDefault="00EA51D5" w:rsidP="00EA51D5">
      <w:r>
        <w:t>2020-01-15T11:35:35.000Z Damit die #Bundesregierung als glaubwürdiger neutraler Vermittler im Libyen-Konflikt auftreten kann, muss sie die Waffenlieferungen an die kriegsbeteiligten Staaten stoppen. (2/2)</w:t>
      </w:r>
    </w:p>
    <w:p w14:paraId="591E9598" w14:textId="77777777" w:rsidR="00EA51D5" w:rsidRDefault="00EA51D5" w:rsidP="00EA51D5">
      <w:r>
        <w:t>2020-01-15T11:34:52.000Z Konferenz in #Berlin zu #Libyen ist begrüßenswert. Aber Verletzung des Waffenembargos zu beklagen und zugleich weiter selbst Waffen an Konfliktparteien in Libyen wie die #Türkei, #Katar, #Ägypten und die #Emirate zu liefern, ist unglaubwürdig. (1/2)Waffenlieferungen an Konfliktparteien in Libyen stoppen„Die Verletzung des Waffenembargos im Fall Libyen zu beklagen, zugleich aber weiter selbst Waffen an Konfliktparteien in Libyen wie die Türkei, Katar, Ägypten und die Vereinigten Arabischen Emirate...linksfraktion.de</w:t>
      </w:r>
    </w:p>
    <w:p w14:paraId="055DDAF0" w14:textId="77777777" w:rsidR="00EA51D5" w:rsidRDefault="00EA51D5" w:rsidP="00EA51D5">
      <w:r>
        <w:t>2020-01-10T13:02:00.000Z When we put our troops in harm’s way it’s critical there’s a clear objective that actually serves our country's national security interests. Our troops in Iraq and Syria are being put in unnecessary risk, in a quagmire with no clear mission… #NoWarWithIran #StandWithTulsi</w:t>
      </w:r>
    </w:p>
    <w:p w14:paraId="7CA4E02E" w14:textId="77777777" w:rsidR="00EA51D5" w:rsidRDefault="00EA51D5" w:rsidP="00EA51D5">
      <w:r>
        <w:t>2020-01-10T19:49:44.000Z Als hätten wir durch die Kriege in Afghanistan, im Irak, in Libyen, in Syrien &amp; im Jemen nichts gelernt: Durch die jüngste Eskalation zwischen #USA &amp; #Iran droht ein neuer, noch viel schlimmerer Krieg im Nahen Osten. ++ Deshalb: kommt zu unserer Kundgebung morgen!#PeaceWithIranFriedenskooperative and 5 others</w:t>
      </w:r>
    </w:p>
    <w:p w14:paraId="5C39515A" w14:textId="77777777" w:rsidR="00EA51D5" w:rsidRDefault="00EA51D5" w:rsidP="00EA51D5">
      <w:r>
        <w:t>2020-01-10T17:09:20.000Z #USA lehnen Forderung des irakischen Premier nach militärischem Abzug eiskalt ab. Ein Truppenverbleib im #Irak gegen Willen der Regierung in Bagdad ist rechtswidrig, so der Wissenschaftliche Dienst des Bundestages. Bundesregierung muss #Bundeswehr aus dem Irak abziehen!</w:t>
      </w:r>
    </w:p>
    <w:p w14:paraId="1DF2C14A" w14:textId="77777777" w:rsidR="00EA51D5" w:rsidRDefault="00EA51D5" w:rsidP="00EA51D5">
      <w:r>
        <w:t>2020-01-10T15:02:10.000Z Verkehrte Welt: #Erdogan treibt die kritische Intelligenz seines Landes ins Gefängnis oder Exil und AM #Maas verhandelt mit dem Autokraten über die Einrichtung türkischer Schulen in Deutschland. #Erdogan Schulen sind Gift für die Integration und Demokratie in Deutschland. #Türkei</w:t>
      </w:r>
    </w:p>
    <w:p w14:paraId="04EDF453" w14:textId="77777777" w:rsidR="00EA51D5" w:rsidRDefault="00EA51D5" w:rsidP="00EA51D5">
      <w:r>
        <w:t>2020-01-09T18:12:15.000Z The US believes that Iran mistakenly shot down a passenger plane. @timkaine: “The likelihood seems… Iran was expecting incoming from the U.S. and miscalculated… When there’s escalated tensions, things like this happen and they’re tragedies and more reason for de-escalating.”</w:t>
      </w:r>
    </w:p>
    <w:p w14:paraId="37C2CFB9" w14:textId="77777777" w:rsidR="00EA51D5" w:rsidRDefault="00EA51D5" w:rsidP="00EA51D5">
      <w:r>
        <w:t xml:space="preserve">2020-01-09T17:01:43.000Z Mein Fazit aus der Sondersitzung u.a.: „Dass die Bundesregierung es nicht schafft, sich wenigstens von der Kriegspolitik Trumps zu distanzieren, ist ein Armutszeugnis mit </w:t>
      </w:r>
      <w:r>
        <w:lastRenderedPageBreak/>
        <w:t>historischer Dimension für die deutsche Außenpolitik.“ #IranvsUSA #Iran #Irak #USABundeswehr und US-Truppen aus dem Irak abziehen"Die Absichtserklärung der Bundesregierung, die militärische Präsenz der Bundeswehr im Irak beibehalten oder sogar noch verstärken zu wollen, ist angesichts der anhaltenden prekären Sicherheitslage...linksfraktion.de</w:t>
      </w:r>
    </w:p>
    <w:p w14:paraId="47A7AF31" w14:textId="77777777" w:rsidR="00EA51D5" w:rsidRDefault="00EA51D5" w:rsidP="00EA51D5">
      <w:r>
        <w:t>2020-01-09T12:50:10.000Z Auf Antrag @Linksfraktion sollte der Bundesnachrichtendienst im Ausschuss id Sondersitzung vortragen. Alle Oppositionsfraktionen dafür, die #GroKo aber ist dagegen, dass #BND das Parlament unterrichtet über Erkenntnisse in der Region. -Fehlender Aufklärungswille? #Iran #Irak #USA</w:t>
      </w:r>
    </w:p>
    <w:p w14:paraId="06F8D37B" w14:textId="77777777" w:rsidR="00EA51D5" w:rsidRDefault="00EA51D5" w:rsidP="00EA51D5">
      <w:r>
        <w:t>2020-01-08T10:35:34.000Z Jetzt klare Haltung zeigen: Kein Krieg gegen #Iran. Kundgebung am 11. Januar 2020, 11 Uhr – Brandenburger Tor #Berlin. Geht mit uns auf die Straße! Mehr Infos: http://peacewithiran.de   #PeaceWithIran #NoWarOnIran #IranAttacks #USAIran #Kriegcampact and 9 others</w:t>
      </w:r>
    </w:p>
    <w:p w14:paraId="12D5BFA6" w14:textId="77777777" w:rsidR="00EA51D5" w:rsidRDefault="00EA51D5" w:rsidP="00EA51D5">
      <w:r>
        <w:t>2020-01-08T13:05:13.000Z Jean Asselborn deutet es auch so ähnlich wie ich: Iranischer Raketenangriff eher "Deeskalation"#IranAttacks #IranvsTrump #Iran #USA #IrakJean Asselborn: Iranischer Raketenangriff eher "Deeskalation"Asselborn beschrieb den iranischen Angriff auf einen US-Stützpunkt im Irak als eine "dosierte Antwort" und sagte er bezweifele, dass die USA eine "große Strategie" für den Nahen Osten haben.wort.lu</w:t>
      </w:r>
    </w:p>
    <w:p w14:paraId="2D25EBFE" w14:textId="77777777" w:rsidR="00EA51D5" w:rsidRDefault="00EA51D5" w:rsidP="00EA51D5">
      <w:r>
        <w:t>2020-01-08T12:48:52.000Z Jetzt muss alles getan werden, damit die USA nicht mit einem Gegenschlag die Gewaltspirale weiterdrehen und einen großen Krieg in der Region beginnen. Die Europäer müssen US-Präsident Trump erklären, dass sie einen Krieg gegen den Iran nicht unterstützen. #IranvsUSA #IranAttacks</w:t>
      </w:r>
    </w:p>
    <w:p w14:paraId="22DB3AF4" w14:textId="77777777" w:rsidR="00EA51D5" w:rsidRDefault="00EA51D5" w:rsidP="00EA51D5">
      <w:r>
        <w:t>2020-01-08T12:48:04.000Z Politisch könnte die Begrenztheit der iranischen Vergeltungsmaßnahmen als Dialogangebot gelesen werden, sofern die Nachrichten über eine Vorwarnung und keiner Personenschäden zutreffen. (1/2)#IranvsUSA #IranAttacks #Iran #USA</w:t>
      </w:r>
    </w:p>
    <w:p w14:paraId="4F7167A6" w14:textId="77777777" w:rsidR="00EA51D5" w:rsidRDefault="00EA51D5" w:rsidP="00EA51D5">
      <w:r>
        <w:t>2020-01-08T10:16:52.000Z Es gilt für alle: Gewalt darf kein Mittel der internationalen Politik sein. Da auch der Norden des #Irak offensichtlich nicht sicher ist, muss die #Bundeswehr aus der Region komplett abgezogen werden! #Iran #IranvsUSA #IranAttacks https://linksfraktion.de/presse/pressemitteilungen/detail/deeskalation-ist-das-gebot-der-stunde-2/…</w:t>
      </w:r>
    </w:p>
    <w:p w14:paraId="4CA2304F" w14:textId="77777777" w:rsidR="00EA51D5" w:rsidRDefault="00EA51D5" w:rsidP="00EA51D5">
      <w:r>
        <w:t xml:space="preserve">2020-01-07T22:38:30.000Z My point was that Iranian militias were not killing American contractors + attacking US embassies during Iran Deal under Obama. </w:t>
      </w:r>
      <w:r>
        <w:rPr>
          <w:rFonts w:ascii="Tahoma" w:hAnsi="Tahoma" w:cs="Tahoma"/>
        </w:rPr>
        <w:t>⁦</w:t>
      </w:r>
      <w:r>
        <w:t xml:space="preserve">The Benghazi attack was from Sunni Islamists in Libya—not Iranian backed militias! </w:t>
      </w:r>
      <w:r>
        <w:rPr>
          <w:rFonts w:ascii="Tahoma" w:hAnsi="Tahoma" w:cs="Tahoma"/>
        </w:rPr>
        <w:t>⁦</w:t>
      </w:r>
      <w:r>
        <w:t>@brhodes</w:t>
      </w:r>
      <w:r>
        <w:rPr>
          <w:rFonts w:ascii="Tahoma" w:hAnsi="Tahoma" w:cs="Tahoma"/>
        </w:rPr>
        <w:t>⁩</w:t>
      </w:r>
      <w:r>
        <w:t>Ro Khanna Claims There Were No Embassy Protests Or Dead American Contractors Under ObamaDemocratic California Rep. Ro Khanna claimed Tuesday that there were no embassy protests or dead American contractors on his watch.dailycaller.com</w:t>
      </w:r>
    </w:p>
    <w:p w14:paraId="05241AD9" w14:textId="77777777" w:rsidR="00EA51D5" w:rsidRDefault="00EA51D5" w:rsidP="00EA51D5">
      <w:r>
        <w:t>2020-01-04T19:04:24.000Z "Jesus, do we have to explain why we do these things?"This is the most striking line by a senior state department official, briefing on the Suleimani assassination. "Yes, you do," a journalist at the briefing replied.Kingston Reif@KingstonAReif · Jan 3, 2020QUESTION: Since we don’t know what the threat is – okay, that’s what I was —SENIOR STATE DEPARTMENT OFFICIAL THREE: It slows it down. It makes it less likely. It’s shooting down Yamamoto in 1942. Jesus, do we have to explain why we do these things? (Laughter.)Show this thread</w:t>
      </w:r>
    </w:p>
    <w:p w14:paraId="5526A9A2" w14:textId="77777777" w:rsidR="00EA51D5" w:rsidRDefault="00EA51D5" w:rsidP="00EA51D5">
      <w:r>
        <w:t xml:space="preserve">2020-01-06T15:49:36.000Z Nach der Tötung des iranischen Generals #Soleimani steht Trumps "Eskalationskritik'" in der Kritik. Linken-Abegordnete @SevimDagdelen fordert im Interview: "Europa </w:t>
      </w:r>
      <w:r>
        <w:lastRenderedPageBreak/>
        <w:t>muss aktiv handeln!" #IranLinken-Abgeordnete Dağdelen: "Europa muss aktiv handeln"Die Lage im Nahen Osten ist fragil. Grund dafür sei Trumps "Eskalationspolitik", sagt Linken-Abegordnete Sevim Dağdelen im ZDF. Europa müsse endlich angemessen reagieren.zdf.de</w:t>
      </w:r>
    </w:p>
    <w:p w14:paraId="47468B89" w14:textId="77777777" w:rsidR="00EA51D5" w:rsidRDefault="00EA51D5" w:rsidP="00EA51D5">
      <w:r>
        <w:t>2020-01-04T19:25:29.000Z No permits, shut shit down! Take the streets.#NoWarWithIran #NoWarOnIran</w:t>
      </w:r>
    </w:p>
    <w:p w14:paraId="7863DEE2" w14:textId="77777777" w:rsidR="00EA51D5" w:rsidRDefault="00EA51D5" w:rsidP="00EA51D5">
      <w:r>
        <w:t>2020-01-04T17:16:47.000Z There is a large anti-war protest happening now in Times Square.#NoWarWithIran</w:t>
      </w:r>
    </w:p>
    <w:p w14:paraId="2A6A7552" w14:textId="77777777" w:rsidR="00EA51D5" w:rsidRDefault="00EA51D5" w:rsidP="00EA51D5">
      <w:r>
        <w:t>2020-01-04T21:41:29.000Z Wow!!Chicago’s streets are FLOODED with anti-war protesters today.#NoWarWithIranFrom Chicago DSA</w:t>
      </w:r>
    </w:p>
    <w:p w14:paraId="51238FF2" w14:textId="77777777" w:rsidR="00EA51D5" w:rsidRDefault="00EA51D5" w:rsidP="00EA51D5">
      <w:r>
        <w:t>2020-01-05T14:01:52.000Z Die verantwortungslose Eskalation der US-Administration kann nicht folgenlos bleiben. Die US-Militärbasen in  sind zu schließen, will man nicht als Plattform für ungeheuerliche US-Verbrechen bei einem Krieg gegen den #Iran dienen!  #NoWarOnIran #USAUS-Militärbasen in Deutschland schließen„Die Drohung von US-Präsident Donald Trump mit Kriegsverbrechen gegen den Iran vorzugehen, verstößt gegen das absolute Gewaltverbot in der UN-Charta. Diese verantwortungslose Eskalation der US-Admi...linksfraktion.de</w:t>
      </w:r>
    </w:p>
    <w:p w14:paraId="5C5629DA" w14:textId="77777777" w:rsidR="00EA51D5" w:rsidRDefault="00EA51D5" w:rsidP="00EA51D5">
      <w:r>
        <w:t>2020-01-05T09:13:14.000Z ISIS möchte Kulturstätten eines anderen Landes gezielt vernichten. ISIS glaubt, es wäre ein legitimes Mittel, weil man ja eigentlich Opfer von bösen fernen Mächten ist.ISIS denkt, Gott stünde hinter ihnen.Oh sorry, war gar nicht ISIS sondern der Präsident der USA. Upsi. https://twitter.com/realDonaldTrump/status/1213593975732527112…This Tweet is unavailable.</w:t>
      </w:r>
    </w:p>
    <w:p w14:paraId="70908275" w14:textId="77777777" w:rsidR="00EA51D5" w:rsidRDefault="00EA51D5" w:rsidP="00EA51D5">
      <w:r>
        <w:t>2020-01-04T13:35:43.000Z .@Linksfraktion beantragt Sondersitzung des Auswärtigen + Verteidigungsausschusses: #Bureg muss Parlament Rede +  Antwort stehen zur US-Kriegspolitik, Gefährdungslage der Bundeswehrsoldaten im #Irak &amp; id Region &amp; über Urheberschaft der Angriffe auf US-Irakische Militärbasis K1</w:t>
      </w:r>
    </w:p>
    <w:p w14:paraId="72E9C2C7" w14:textId="77777777" w:rsidR="00EA51D5" w:rsidRDefault="00EA51D5" w:rsidP="00EA51D5">
      <w:r>
        <w:t>2020-01-03T11:45:00.000Z I was right about Vietnam.I was right about Iraq.I will do everything in my power to prevent a war with Iran.I apologize to no one.1:396.6M viewsFrom Bernie Sanders</w:t>
      </w:r>
    </w:p>
    <w:p w14:paraId="0CE24B4D" w14:textId="77777777" w:rsidR="00EA51D5" w:rsidRDefault="00EA51D5" w:rsidP="00EA51D5">
      <w:r>
        <w:t>2020-01-04T12:03:16.000Z Die Passivität &amp; Kritiklosigkeit dt. Außenpolitik gegenüber d US-Kriegspolitik ist beschämend. Wer jetzt nicht handelt + meint, sich a d Seite von #Trumps Völkerrechtsbrüchen stellen zu müssen, leistet einer weiteren Eskalation &amp; Krieg gegen #Iran VorschubBundesregierung muss gegen US-Kriegspolitik aktiv werden"Angesichts der neuerlichen US-Angriffe im Irak ist die Passivität und Kritiklosigkeit der deutschen Außenpolitik gegenüber der US-Kriegspolitik mehr als beschämend. Während US-Außenminister Pompeo...linksfraktion.de</w:t>
      </w:r>
    </w:p>
    <w:p w14:paraId="606F77F3" w14:textId="77777777" w:rsidR="00EA51D5" w:rsidRDefault="00EA51D5" w:rsidP="00EA51D5">
      <w:r>
        <w:t>2020-01-04T00:32:33.000Z Sie reden von Deeskalation, betreiben aber Eskalation. Die USA haben erneut einen kriegerischen Akt begangen. Wann ist endlich Schluss mit den US-Kriegslügen? #Irak #Iran #Suleimani #USA #Orwell #KriegistFrieden #NoWarOnIran #NoWarWithIranAFP News Agency@AFP · Jan 4, 2020#BREAKING New US air strike targets Hashed commander in Iraq: state TVShow this thread</w:t>
      </w:r>
    </w:p>
    <w:p w14:paraId="2F59A136" w14:textId="77777777" w:rsidR="00EA51D5" w:rsidRDefault="00EA51D5" w:rsidP="00EA51D5">
      <w:r>
        <w:t xml:space="preserve">2019-12-27T12:29:11.000Z Das ganze Gerede von einer restriktiven #Rüstungsexportpolitik fällt wie ein Kartenhaus in sich zusammen. Zahlen zeigen auch, dass das ganze System der Exportkontrolle schlicht nicht funktioniert. Wir brauchen jetzt endlich klare, gesetzliche Verbote von Waffenexporten.ZDFheute@ZDFheute · Dec 27, 2019Die #Bundesregierung genehmigt #Rüstungsexporte in Rekordhöhe. Nach dem bisherigen Rekordjahr 2015 mit Exportgenehmigungen </w:t>
      </w:r>
      <w:r>
        <w:lastRenderedPageBreak/>
        <w:t>im Wert von 7,86 Milliarden Euro hatte es einen kontinuierlichen Abwärtstrend gegeben. Seit Anfang 2019 ging die Kurve aber wieder steil nach oben.</w:t>
      </w:r>
    </w:p>
    <w:p w14:paraId="1C8A58BB" w14:textId="77777777" w:rsidR="00EA51D5" w:rsidRDefault="00EA51D5" w:rsidP="00EA51D5">
      <w:r>
        <w:t>2019-12-26T19:18:10.000Z Julian Assange called my family from prison this Christmas Eve while we were preparing for dinner. Please spare a thought for him. He spoke to my wife, Pranvera and our girls - who remembered Christmas with him in 2010 when he was our guest while on bail. #politicalprisoners</w:t>
      </w:r>
    </w:p>
    <w:p w14:paraId="027AB5AF" w14:textId="77777777" w:rsidR="00EA51D5" w:rsidRDefault="00EA51D5" w:rsidP="00EA51D5">
      <w:r>
        <w:t>2019-12-27T09:22:40.000Z #Merkel &amp; #Altmaier haben die größten Steigerungen der #Waffenexporte in der Geschichte zu verantworten. Zahlen zeigen, dass das ganze System der Exportkontrolle schlicht nicht funktioniert. Brauchen endlich klare, gesetzliche Verbote von Waffenexporten!Aktuelle Nachrichten - Inland Ausland Wirtschaft Kultur Sport - ARD Tagesschautagesschau.de</w:t>
      </w:r>
    </w:p>
    <w:p w14:paraId="3898B372" w14:textId="77777777" w:rsidR="00EA51D5" w:rsidRDefault="00EA51D5" w:rsidP="00EA51D5">
      <w:r>
        <w:t xml:space="preserve">2019-12-22T23:09:06.000Z Nils Melzer, UN-Sonderberichterstatter für Folter: "Der Rechtsstaat funktioniert im Fall Assange nicht" | radioWelt | Bayern 2 | Radio | http://BR.de https://br.de/radio/bayern2/sendungen/radiowelt/nils-melzer-un-sonderberichterstatter-fuer-folter-julian-assange-100.html…BR | Bayerischer Rundfunk: Nachrichten von BR24, Highlights aus der BR Mediathek, Live Radio hören...Der Bayerische Rundfunk im Netz - auf der Startseite finden Sie die wichtigsten Nachrichten von BR24 im schnellen </w:t>
      </w:r>
      <w:r>
        <w:rPr>
          <w:rFonts w:hint="eastAsia"/>
        </w:rPr>
        <w:t>Ü</w:t>
      </w:r>
      <w:r>
        <w:t>berblick, die besten Videos aus der BR Mediathek und die Livestreams und Podcasts...br.de</w:t>
      </w:r>
    </w:p>
    <w:p w14:paraId="5528F116" w14:textId="77777777" w:rsidR="00EA51D5" w:rsidRDefault="00EA51D5" w:rsidP="00EA51D5">
      <w:r>
        <w:t xml:space="preserve">2019-12-20T10:18:24.000Z Am 23.8. findet #Tiergartenmord statt. Am 4.12. werden 2 Diplomaten ausgewiesen,da #Russland bei der Aufklärung nicht kooperiere. ABER erst am 6. &amp; 10.12. wird um Rechtshilfe gebeten. Warum </w:t>
      </w:r>
      <w:r>
        <w:rPr>
          <w:rFonts w:ascii="Tahoma" w:hAnsi="Tahoma" w:cs="Tahoma"/>
        </w:rPr>
        <w:t>⁦</w:t>
      </w:r>
      <w:r>
        <w:t>@AuswaertigesAmt</w:t>
      </w:r>
      <w:r>
        <w:rPr>
          <w:rFonts w:ascii="Tahoma" w:hAnsi="Tahoma" w:cs="Tahoma"/>
        </w:rPr>
        <w:t>⁩</w:t>
      </w:r>
      <w:r>
        <w:t xml:space="preserve"> erst ausweisen und dann Hilfe ersuchen?Tiergarten-Mord - Diplomaten zu eilig ausgewiesen?Im Zusammenhang mit dem Tiergarten-Mord hat die Bundesregierung offenbar erst russische Diplomaten ausgewiesen und dann um Rechtshilfe gebeten. Das bestätigte die Regierung auf Anfrage der Linkspar...tagesschau.de</w:t>
      </w:r>
    </w:p>
    <w:p w14:paraId="1EB5AD37" w14:textId="77777777" w:rsidR="00EA51D5" w:rsidRDefault="00EA51D5" w:rsidP="00EA51D5">
      <w:r>
        <w:t>2019-12-19T20:05:55.000Z UN-Sonderberichterstatter wirft Großbritannien im Fall Assange Rechtsbruch vor https://zeit.de/news/2019-12/19/un-sonderberichterstatter-wirft-grossbritannien-im-fall-assange-rechtsbruch-vor?wt_zmc=sm.ext.zonaudev.twitter.ref.zeitde.share.link.x… via @zeitonline</w:t>
      </w:r>
    </w:p>
    <w:p w14:paraId="3AC2D0C0" w14:textId="77777777" w:rsidR="00EA51D5" w:rsidRDefault="00EA51D5" w:rsidP="00EA51D5">
      <w:r>
        <w:t xml:space="preserve">2019-12-19T18:03:55.000Z „Ich kann kein faires Verfahren bezeugen.“, sagte ich heute nach der dritten Anhörung im Fall #JulianAssange in London dem </w:t>
      </w:r>
      <w:r>
        <w:rPr>
          <w:rFonts w:ascii="Tahoma" w:hAnsi="Tahoma" w:cs="Tahoma"/>
        </w:rPr>
        <w:t>⁦</w:t>
      </w:r>
      <w:r>
        <w:t>@derfreitag</w:t>
      </w:r>
      <w:r>
        <w:rPr>
          <w:rFonts w:ascii="Tahoma" w:hAnsi="Tahoma" w:cs="Tahoma"/>
        </w:rPr>
        <w:t>⁩</w:t>
      </w:r>
      <w:r>
        <w:t xml:space="preserve"> . </w:t>
      </w:r>
      <w:r>
        <w:rPr>
          <w:rFonts w:ascii="Calibri" w:hAnsi="Calibri" w:cs="Calibri"/>
        </w:rPr>
        <w:t>„</w:t>
      </w:r>
      <w:r>
        <w:t>Seine Rechte werden systematisch verletzt.</w:t>
      </w:r>
      <w:r>
        <w:rPr>
          <w:rFonts w:ascii="Calibri" w:hAnsi="Calibri" w:cs="Calibri"/>
        </w:rPr>
        <w:t>“</w:t>
      </w:r>
      <w:r>
        <w:t xml:space="preserve"> #FreeAssange </w:t>
      </w:r>
      <w:r>
        <w:rPr>
          <w:rFonts w:ascii="Tahoma" w:hAnsi="Tahoma" w:cs="Tahoma"/>
        </w:rPr>
        <w:t>⁦</w:t>
      </w:r>
      <w:r>
        <w:t>@DefendAssange</w:t>
      </w:r>
      <w:r>
        <w:rPr>
          <w:rFonts w:ascii="Tahoma" w:hAnsi="Tahoma" w:cs="Tahoma"/>
        </w:rPr>
        <w:t>⁩</w:t>
      </w:r>
      <w:r>
        <w:t xml:space="preserve"> </w:t>
      </w:r>
      <w:r>
        <w:rPr>
          <w:rFonts w:ascii="Tahoma" w:hAnsi="Tahoma" w:cs="Tahoma"/>
        </w:rPr>
        <w:t>⁦</w:t>
      </w:r>
      <w:r>
        <w:t>@couragefound</w:t>
      </w:r>
      <w:r>
        <w:rPr>
          <w:rFonts w:ascii="Tahoma" w:hAnsi="Tahoma" w:cs="Tahoma"/>
        </w:rPr>
        <w:t>⁩</w:t>
      </w:r>
      <w:r>
        <w:t>Julian Assange - „Seine Rechte werden systematisch verletzt“In London fand an diesem Donnerstag die dritte Anhörung zum Auslieferungsverfahren gegen den Wikileaks-Gründer statt. Die Linken-Politikerin Sevim Dağdelen war vor Ortfreitag.de</w:t>
      </w:r>
    </w:p>
    <w:p w14:paraId="5ECF3150" w14:textId="77777777" w:rsidR="00EA51D5" w:rsidRDefault="00EA51D5" w:rsidP="00EA51D5">
      <w:r>
        <w:t>2019-12-19T11:20:07.000Z .@SevimDagdelen: Der Umgang der britischen Behörden mit #JulianAssange ist ein Armutszeugnis für den #Rechtsstaat. Das Verfahren soll potentielle #Whistleblower abschrecken. Auslieferung an #USA wäre  schwerer Schlag gegen die #Pressefreiheit in #Europa -Verfolgung von Julian Assange beenden„Der Umgang der britischen Behörden mit Julian Assange ist ein Armutszeugnis für den Rechtsstaat. Das Verfahren soll potentielle Whistleblower abschrecken. Eine Auslieferung an die USA wäre ein...linksfraktion.de</w:t>
      </w:r>
    </w:p>
    <w:p w14:paraId="4DA3A28D" w14:textId="77777777" w:rsidR="00EA51D5" w:rsidRDefault="00EA51D5" w:rsidP="00EA51D5">
      <w:r>
        <w:t xml:space="preserve">2019-12-19T08:30:21.000Z Ich bin in großer Sorge um das Leben des Journalisten Julian Assange, deshalb bin ich heute Prozessbeobachterin in London. Statt medizinische Hilfe und Rechtsstaatlichkeit bekommt #JulianAssange weiterhin Isolationshaft. </w:t>
      </w:r>
      <w:r>
        <w:lastRenderedPageBreak/>
        <w:t>#DontExtraditeAssange#FreeAssange  https://zdf.de/nachrichten/zdf-morgenmagazin/julian-assange-vor-gericht-104.html…</w:t>
      </w:r>
    </w:p>
    <w:p w14:paraId="199FE8EC" w14:textId="77777777" w:rsidR="00EA51D5" w:rsidRDefault="00EA51D5" w:rsidP="00EA51D5">
      <w:r>
        <w:t>2019-12-18T19:09:33.000Z Ich bin morgen als Prozessbeobachterin in Westminster.   #JulianAssange #DontExtraditeAssange #FreeJulian #FreePressCourage Foundation@couragefound · Dec 16, 2019LONDON: Next Thursday, 19th December, Julian Assange will appear by video link at Westminster Magistrates Court: #FreeAssange#DontExtraditeAssange https://dontextraditeassange.comShow this thread</w:t>
      </w:r>
    </w:p>
    <w:p w14:paraId="26B75637" w14:textId="77777777" w:rsidR="00EA51D5" w:rsidRDefault="00EA51D5" w:rsidP="00EA51D5">
      <w:r>
        <w:t>2019-12-17T17:32:59.000Z Chapeau und Danke für diese klaren Worte @sigmargabriel ! Jetzt müssen auch andere ihr Schweigen zu diesem Unrecht brechen. #FreeAssange #JulianAssangeSigmar Gabriel@sigmargabriel · Dec 17, 2019Nach langem Telefonat über Julian Assange mit Prof Melzer (UN Sonderberichterst. über Folter): JA ist gefoltert worden. Ich finde: in Europa muss gelten: Wer gefoltert wurde, braucht Hilfe &amp; muss sich auf Rechtsstaatlichkeit verlassen können. Beides ist bei JA nicht gewährleistet</w:t>
      </w:r>
    </w:p>
    <w:p w14:paraId="62734376" w14:textId="77777777" w:rsidR="00EA51D5" w:rsidRDefault="00EA51D5" w:rsidP="00EA51D5">
      <w:r>
        <w:t>2019-12-17T12:47:29.000Z .@SevimDagdelen: Es ist ein Skandal, dass Länder der von Saudi-Arabien angeführten Jemen-Kriegsallianz und die Türkei nach ihrer völkerrechtswidrigen Kriegsoffensive im Norden Syriens weiter aufgerüstet werden. Die beste Kontrolle ist ein gesetzliches Verbot von Rüstungsexporten.</w:t>
      </w:r>
    </w:p>
    <w:p w14:paraId="7AEFEAA4" w14:textId="77777777" w:rsidR="00EA51D5" w:rsidRDefault="00EA51D5" w:rsidP="00EA51D5">
      <w:r>
        <w:t xml:space="preserve">2019-12-13T09:59:06.000Z Solidarität mit </w:t>
      </w:r>
      <w:r>
        <w:rPr>
          <w:rFonts w:ascii="Tahoma" w:hAnsi="Tahoma" w:cs="Tahoma"/>
        </w:rPr>
        <w:t>⁦</w:t>
      </w:r>
      <w:r>
        <w:t xml:space="preserve">Turgut </w:t>
      </w:r>
      <w:r>
        <w:rPr>
          <w:rFonts w:ascii="Calibri" w:hAnsi="Calibri" w:cs="Calibri"/>
        </w:rPr>
        <w:t>Ö</w:t>
      </w:r>
      <w:r>
        <w:t xml:space="preserve">ker! </w:t>
      </w:r>
      <w:r>
        <w:rPr>
          <w:rFonts w:ascii="Tahoma" w:hAnsi="Tahoma" w:cs="Tahoma"/>
        </w:rPr>
        <w:t>⁩</w:t>
      </w:r>
      <w:r>
        <w:t xml:space="preserve"> Dem Ehrenvorsitzenden der Alevitischen Gemeinde @AABFde wird in Istanbul der Prozess gemacht. Sein </w:t>
      </w:r>
      <w:r>
        <w:rPr>
          <w:rFonts w:ascii="Calibri" w:hAnsi="Calibri" w:cs="Calibri"/>
        </w:rPr>
        <w:t>„</w:t>
      </w:r>
      <w:r>
        <w:t>Verbrechen</w:t>
      </w:r>
      <w:r>
        <w:rPr>
          <w:rFonts w:ascii="Calibri" w:hAnsi="Calibri" w:cs="Calibri"/>
        </w:rPr>
        <w:t>“</w:t>
      </w:r>
      <w:r>
        <w:t xml:space="preserve">: @OkerTurgut sagte die Wahrheit: </w:t>
      </w:r>
      <w:r>
        <w:rPr>
          <w:rFonts w:ascii="Calibri" w:hAnsi="Calibri" w:cs="Calibri"/>
        </w:rPr>
        <w:t>‚</w:t>
      </w:r>
      <w:r>
        <w:t>die T</w:t>
      </w:r>
      <w:r>
        <w:rPr>
          <w:rFonts w:ascii="Calibri" w:hAnsi="Calibri" w:cs="Calibri"/>
        </w:rPr>
        <w:t>ü</w:t>
      </w:r>
      <w:r>
        <w:t>rkei wird diktatorisch regiert</w:t>
      </w:r>
      <w:r>
        <w:rPr>
          <w:rFonts w:ascii="Calibri" w:hAnsi="Calibri" w:cs="Calibri"/>
        </w:rPr>
        <w:t>‘</w:t>
      </w:r>
      <w:r>
        <w:t>. -Daf</w:t>
      </w:r>
      <w:r>
        <w:rPr>
          <w:rFonts w:ascii="Calibri" w:hAnsi="Calibri" w:cs="Calibri"/>
        </w:rPr>
        <w:t>ü</w:t>
      </w:r>
      <w:r>
        <w:t>r soll er ins Gefängnis.Aktuelle Nachrichten - Inland Ausland Wirtschaft Kultur Sport - ARD Tagesschautagesschau.de</w:t>
      </w:r>
    </w:p>
    <w:p w14:paraId="6109A18B" w14:textId="77777777" w:rsidR="00EA51D5" w:rsidRDefault="00EA51D5" w:rsidP="00EA51D5">
      <w:r>
        <w:t>2019-12-06T19:12:13.000Z Die #neueZeit sieht ganz nach #alteZeit aus...schade. #spdbt19 #GroKoDER SPIEGEL@derspiegel · Dec 6, 2019Der #spdbt19 stimmt aber mit großer Mehrheit für eine Fortsetzung der #GroKo. https://spon.de/afCmk</w:t>
      </w:r>
    </w:p>
    <w:p w14:paraId="49873706" w14:textId="77777777" w:rsidR="00EA51D5" w:rsidRDefault="00EA51D5" w:rsidP="00EA51D5">
      <w:r>
        <w:t>2019-12-05T21:37:27.000Z Wer hier @profcopur bedroht, bedroht die Redefreiheit von uns allen. Weder von Nazis noch von türkischen Nationalisten oder Islamisten dürfen wir uns den Mund verbieten lassen. Danke an @unidue für die klare Kante!Burak Çopur@profcopur · Dec 5, 2019Die türkische Hetzjagd auf kritische Wissenschaftler kann auch in Deutschland beginnen. https://nrz.de/politik/tuerkische-nationalisten-bedrohen-essener-uni-professor-id227838027.html?fbclid=IwAR0zZd8XTdaRIUwR5x9qH14Jw6MnmF7_d_jmkzpmHf27n6cZJodUvu-6Oo4…Ausführlicher Text unter https://facebook.com/profcopur/posts/2574414052636540… @AuswaertigesAmt @dsteinvorth @capt_soph @susa7170 @cem_oezdemir @SevimDagdelen @Memet_Kilic @corajamine @TopcuElmasShow this thread</w:t>
      </w:r>
    </w:p>
    <w:p w14:paraId="6356BFBD" w14:textId="77777777" w:rsidR="00EA51D5" w:rsidRDefault="00EA51D5" w:rsidP="00EA51D5">
      <w:r>
        <w:t>2019-11-28T00:33:10.000Z My public statement of 27 November (Eng/Ger) at the Brandenburg Gate in Berlin on the occasion of the unveiling of the impressive sculpture "Anything to say?" dedicated to #Assange #Snowden and #Manning by @davide_dormino</w:t>
      </w:r>
    </w:p>
    <w:p w14:paraId="12069858" w14:textId="77777777" w:rsidR="00EA51D5" w:rsidRDefault="00EA51D5" w:rsidP="00EA51D5">
      <w:r>
        <w:t xml:space="preserve">2019-12-04T15:26:00.000Z Nichts als reine Sabotage: weil die #Bundesregierung ihr eigenes #Waffenembargo gegen #SaudiArabien nicht ausreichend begründet, setzen #Rheinmetall &amp; Co. über den einfachen Gerichtsweg die Ausfuhr von Rüstungsgütern an die Kopf-Ab-Diktatur durch. Verwaltungsgericht Frankfurt: Exportverbot für Rüstungsfirma nach Saudi-Arabien aufgehobenNach der Ermordung des Journalisten Khashoggi hat die Bundesregierung einen Stopp für </w:t>
      </w:r>
      <w:r>
        <w:lastRenderedPageBreak/>
        <w:t>Rüstungsexporte nach Saudi Arabien verhängt. Doch das Verwaltungsgericht Frankfurt hat es nun im Fall eines...faz.net</w:t>
      </w:r>
    </w:p>
    <w:p w14:paraId="220F23EA" w14:textId="77777777" w:rsidR="00EA51D5" w:rsidRDefault="00EA51D5" w:rsidP="00EA51D5">
      <w:r>
        <w:t>2019-12-03T09:27:45.000Z Today I explained to @wikileaks Chief @khrafnsson the story of Terry Hicks (pictured in my office) successfully campaigning to bring home his son to Australia from a US prison camp. #JulianAssange is now a political prisoner. There is hope when there is courage #BringAssangeHome</w:t>
      </w:r>
    </w:p>
    <w:p w14:paraId="39E18779" w14:textId="77777777" w:rsidR="00EA51D5" w:rsidRDefault="00EA51D5" w:rsidP="00EA51D5">
      <w:r>
        <w:t>2019-11-30T22:13:31.000Z Es wird sich nun zeigen, ob den Worten auch Taten folgen und die #GroKo beendet wird. -Bin gespannt. #SPDVorsitz #Eskabolation</w:t>
      </w:r>
    </w:p>
    <w:p w14:paraId="1C170107" w14:textId="77777777" w:rsidR="00EA51D5" w:rsidRDefault="00EA51D5" w:rsidP="00EA51D5">
      <w:r>
        <w:t>2019-11-30T11:26:06.000Z German Public Broadcaster NDR filed charges against UC Global on Thursday after learning that its journalists were spied on when visiting the Ecuadorian Embassy. The Spanish security company surveilled visitors and then shared the data with US intelligenceAktuelle Nachrichten - Inland Ausland Wirtschaft Kultur Sport - ARD Tagesschautagesschau.de</w:t>
      </w:r>
    </w:p>
    <w:p w14:paraId="398F3BBD" w14:textId="77777777" w:rsidR="00EA51D5" w:rsidRDefault="00EA51D5" w:rsidP="00EA51D5">
      <w:r>
        <w:t xml:space="preserve">2019-11-29T14:44:34.000Z Heute ab 18:30 Uhr in der Uni Köln zusammen mit John Shipton, Vater von Julian Assange, dem Journalisten und Gründer der Enthüllungsplattform Wikileaks. Im Saal A1 des Hörsaalgebäudes am Albertus Magnus Platz. Freue mich! #FreeAssange #Wikileaks #JulianAssange </w:t>
      </w:r>
    </w:p>
    <w:p w14:paraId="46F3A577" w14:textId="77777777" w:rsidR="00EA51D5" w:rsidRDefault="00EA51D5" w:rsidP="00EA51D5">
      <w:r>
        <w:t>2019-11-28T16:14:38.000Z #Bundesregierung im Rüstungswahn: Export-Genehmigungen für Klein- und Leicht|#Waffen wie #Granatwerfer und tragbaren Panzerabwehrwaffen sind drastisch gestiegen. @SevimDagdelen fordert Verbot von #Rüstungsexporten.Bundesregierung genehmigt mehr KleinwaffenexporteDie Bundesregierung hat in diesem Jahr in deutlich größerem Umfang Exporte von Klein- und Leichtwaffen genehmigt als 2018. Allein bis Mitte November wurden Ausfuhren von Kleinwaffen im Gesamtwert von...linksfraktion.de</w:t>
      </w:r>
    </w:p>
    <w:p w14:paraId="0C1F9DFA" w14:textId="77777777" w:rsidR="00EA51D5" w:rsidRDefault="00EA51D5" w:rsidP="00EA51D5">
      <w:r>
        <w:t>2019-11-28T00:45:35.000Z Here the video link to our public hearing of 27 November @Bundestag in Berlin on #WikiLeaks, #JulianAssange, &amp; #PressFreedomhttp://youtube.com/watch?v=nm7tVDPLUOA&amp;feature=youtu.be…</w:t>
      </w:r>
    </w:p>
    <w:p w14:paraId="33FC27D5" w14:textId="77777777" w:rsidR="00EA51D5" w:rsidRDefault="00EA51D5" w:rsidP="00EA51D5">
      <w:r>
        <w:t>2019-11-27T18:32:03.000Z Edward @Snowden’s urgent appeal to the German Bundestag.“Please, hear me well: This is the opening shot of a new War on Journalism, and if we do not force it to a halt before the next shot is heard, this war will not be fought long on foreign shores.”</w:t>
      </w:r>
    </w:p>
    <w:p w14:paraId="6B90F011" w14:textId="77777777" w:rsidR="00EA51D5" w:rsidRDefault="00EA51D5" w:rsidP="00EA51D5">
      <w:r>
        <w:t>2019-11-27T17:26:02.000Z Watch live from Bundestag"Media under attack" w/ John Shipton@NilsMelzer@khrafnsson@avilarenata@SevimDagdelen@HeikeHaensel@cmihr@SWagenknecht@davide_dorminoUNLISTED: Assange’s father takes part in public hearing on son’s case...youtube.com</w:t>
      </w:r>
    </w:p>
    <w:p w14:paraId="3256A647" w14:textId="77777777" w:rsidR="00EA51D5" w:rsidRDefault="00EA51D5" w:rsidP="00EA51D5">
      <w:r>
        <w:t>2019-11-21T20:04:08.000Z Ein Anwalt überprüft in der Türkei im direkten Auftrag des Auswärtigen Amtes Angaben von Asylbewerbern – und wird festgenommen. Jetzt könnten Daten türkischen Behörden bekannt sein. Grob fahrlässig, sagt die Bundestagsabgeordnete der Partei @dielinke @SevimDagdelen</w:t>
      </w:r>
    </w:p>
    <w:p w14:paraId="4135AD10" w14:textId="77777777" w:rsidR="00EA51D5" w:rsidRDefault="00EA51D5" w:rsidP="00EA51D5">
      <w:r>
        <w:t xml:space="preserve">2019-11-21T08:18:36.000Z Heute zu Gast im Morgenecho </w:t>
      </w:r>
      <w:r>
        <w:rPr>
          <w:rFonts w:ascii="Tahoma" w:hAnsi="Tahoma" w:cs="Tahoma"/>
        </w:rPr>
        <w:t>⁦</w:t>
      </w:r>
      <w:r>
        <w:t>@wdr5</w:t>
      </w:r>
      <w:r>
        <w:rPr>
          <w:rFonts w:ascii="Tahoma" w:hAnsi="Tahoma" w:cs="Tahoma"/>
        </w:rPr>
        <w:t>⁩</w:t>
      </w:r>
      <w:r>
        <w:t xml:space="preserve"> : Ungeheuerlich: Hochsensible Daten von Schutzsuchenden im Verfolgerstaat #T</w:t>
      </w:r>
      <w:r>
        <w:rPr>
          <w:rFonts w:ascii="Calibri" w:hAnsi="Calibri" w:cs="Calibri"/>
        </w:rPr>
        <w:t>ü</w:t>
      </w:r>
      <w:r>
        <w:t>rkei durch d Ausw</w:t>
      </w:r>
      <w:r>
        <w:rPr>
          <w:rFonts w:ascii="Calibri" w:hAnsi="Calibri" w:cs="Calibri"/>
        </w:rPr>
        <w:t>ä</w:t>
      </w:r>
      <w:r>
        <w:t>rtige Amt gelandet.Wer bisher nicht wirklich vom #Erdogan -Regime verfolgt wurde, wird es vermutlich spätestens jetzt. https://www1.wdr.de/mediathek/audio/wdr5/wdr5-morgenecho-interview/audio-menschen-ans-messer-geliefert-100.html…</w:t>
      </w:r>
    </w:p>
    <w:p w14:paraId="433D0C4A" w14:textId="77777777" w:rsidR="00EA51D5" w:rsidRDefault="00EA51D5" w:rsidP="00EA51D5">
      <w:r>
        <w:lastRenderedPageBreak/>
        <w:t>2019-11-20T12:57:59.000Z Die faschistische Gewalt, der von den #USA unterstützten Putschisten, fordert jeden Tag neue Opfer. Die #Bundesregierung schweigt....-Beschämend! Solidarität mit dem Widerstand gegen die Faschisten in #Bolivien! #BoliviaCoup #BoliviaGolpeDeEstadoGewalt in Bolivien – wieder Demonstranten erschossenSie besetzen Straßen und blockieren wichtige Infrastruktur: Die Anhänger des Ex-Präsidenten Morales weiten in Bolivien ihre Proteste aus. Die Armee geht brutal gegen die Demonstranten vor.t-online.de</w:t>
      </w:r>
    </w:p>
    <w:p w14:paraId="180D45AE" w14:textId="77777777" w:rsidR="00EA51D5" w:rsidRDefault="00EA51D5" w:rsidP="00EA51D5">
      <w:r>
        <w:t>2019-11-20T06:39:24.000Z History repeating itself, from Iraq to Syria,... https://twitter.com/couragefound/status/1196525975351287809?s=20…Official Secrets@OSFilmUK · Jun 12, 2019Starring Keira Knightley, Matt Smith and Ralph Fiennes, witness the untold true story of one woman’s fight for truth. #OfficialSecrets arrives in cinemas October 18.</w:t>
      </w:r>
    </w:p>
    <w:p w14:paraId="5036F309" w14:textId="77777777" w:rsidR="00EA51D5" w:rsidRDefault="00EA51D5" w:rsidP="00EA51D5">
      <w:r>
        <w:t>2019-11-19T14:30:08.000Z Today’s collapse of Sweden’s #Assange investigation was inevitable. Given its gross arbitrariness, there must now be a full investigation, and accountability &amp; compensation for the harm inflicted on #JulianAssangeNils Melzer@NilsMelzer · Nov 11, 2019#Assange: My follow-up letter of 12 Sept asking #Sweden to explain, point by point, the #HumanRights compliance of 50 perceived due process violations, to conduct a prompt &amp; impartial investigation and reiterating my unanswered queries of 28 May. Link: http://bit.ly/2NXUAEN</w:t>
      </w:r>
    </w:p>
    <w:p w14:paraId="67167D67" w14:textId="77777777" w:rsidR="00EA51D5" w:rsidRDefault="00EA51D5" w:rsidP="00EA51D5">
      <w:r>
        <w:t>2019-11-19T15:07:28.000Z #Schweden hat zum dritten Mal Voruntersuchungen gegen #Assange eingestellt. Jetzt geht es darum, den #Wikileaks -Gründer aus dem Hochsicherheitsgefängnis #Belmarsh frei zu bekommen &amp;  die Auslieferung an die US-Rachejustiz zu verhindern #FreeJulianAssangeAktuelle Nachrichten - Inland Ausland Wirtschaft Kultur Sport - ARD Tagesschautagesschau.de</w:t>
      </w:r>
    </w:p>
    <w:p w14:paraId="64D5D027" w14:textId="77777777" w:rsidR="00EA51D5" w:rsidRDefault="00EA51D5" w:rsidP="00EA51D5">
      <w:r>
        <w:t>2019-11-15T22:38:26.000Z Julian Assange schlicht vergessen @DerSPIEGEL ??? -Wirklich schade.  #Wikileaks #FreeAssange #JulianAssange #FreeThemAll</w:t>
      </w:r>
    </w:p>
    <w:p w14:paraId="799F4C0B" w14:textId="77777777" w:rsidR="00EA51D5" w:rsidRDefault="00EA51D5" w:rsidP="00EA51D5">
      <w:r>
        <w:t>2019-11-15T12:51:25.000Z .@SevimDagdelen fordert 180-Grad-Wende in dt. #Syrien-Politik. Bundesregierung muss aufhören, weiter Waffen an die Türkei und Katar zu liefern, die islamistische Mörderbanden in Syrien hochrüsten. Deutschland muss sich am Wiederaufbau Syriens beteiligen.Sevim Dagdelen, DIE LINKE: Deutsche Regime Change Politik in Syrien...15.11.2019 - Wir brauchen eine 180-Grad-Wende in der deutschen Syrien-Politik. Die Bundesregierung muss aufhören, weiter Waffen an Diktaturen und autoritäre ...youtube.com</w:t>
      </w:r>
    </w:p>
    <w:p w14:paraId="6F354711" w14:textId="77777777" w:rsidR="00EA51D5" w:rsidRDefault="00EA51D5" w:rsidP="00EA51D5">
      <w:r>
        <w:t>2019-11-15T10:06:06.000Z Klare Kante von @SevimDagdelen in Richtung #Bundesregierung: "Sieht so eine zurückhaltende #Rüstungsexportpolitik aus? Wohl kaum!" #LINKE und #Grüne fordern mit einem gemeinsamen Antrag, Lücken bei der Rüstungsexportkontrolle zu schließen. https://youtube.com/watch?v=b4ZSWpYRxc4…#Waffenexporte</w:t>
      </w:r>
    </w:p>
    <w:p w14:paraId="69F447CA" w14:textId="77777777" w:rsidR="00EA51D5" w:rsidRDefault="00EA51D5" w:rsidP="00EA51D5">
      <w:r>
        <w:t xml:space="preserve">2019-11-14T17:10:37.000Z Heute 18:15 Uhr Top der </w:t>
      </w:r>
      <w:r>
        <w:rPr>
          <w:rFonts w:ascii="Tahoma" w:hAnsi="Tahoma" w:cs="Tahoma"/>
        </w:rPr>
        <w:t>⁦</w:t>
      </w:r>
      <w:r>
        <w:t>@Linksfraktion</w:t>
      </w:r>
      <w:r>
        <w:rPr>
          <w:rFonts w:ascii="Tahoma" w:hAnsi="Tahoma" w:cs="Tahoma"/>
        </w:rPr>
        <w:t>⁩</w:t>
      </w:r>
      <w:r>
        <w:t xml:space="preserve"> </w:t>
      </w:r>
      <w:r>
        <w:rPr>
          <w:rFonts w:ascii="Calibri" w:hAnsi="Calibri" w:cs="Calibri"/>
        </w:rPr>
        <w:t>„</w:t>
      </w:r>
      <w:r>
        <w:t>Waffenexporte stoppen!</w:t>
      </w:r>
      <w:r>
        <w:rPr>
          <w:rFonts w:ascii="Calibri" w:hAnsi="Calibri" w:cs="Calibri"/>
        </w:rPr>
        <w:t>“</w:t>
      </w:r>
      <w:r>
        <w:t xml:space="preserve"> live auf http://Phoenix.de oder http://Bundestag.de</w:t>
      </w:r>
    </w:p>
    <w:p w14:paraId="5B7310E2" w14:textId="77777777" w:rsidR="00EA51D5" w:rsidRDefault="00EA51D5" w:rsidP="00EA51D5">
      <w:r>
        <w:t>2019-11-14T08:01:22.000Z Was nimmt dieser Mann eigentlich jeden Tag ein, um so einen gequirlten Quatsch zu erzählen? #USA #Türkei #Rojava #Twitterkurds #Trump #Erdogan #ErdoganTrumpMeetingThe Hill@thehill · Nov 14, 2019President Trump: "We have a great relationship with the Kurds... I think the president [Erdogan] has a great relationship with the Kurds."</w:t>
      </w:r>
    </w:p>
    <w:p w14:paraId="685B9BA5" w14:textId="77777777" w:rsidR="00EA51D5" w:rsidRDefault="00EA51D5" w:rsidP="00EA51D5">
      <w:r>
        <w:t>2019-11-12T08:47:32.000Z Neuer deutscher Imperialismus: "Es ist klar, dass diese gigantische Aufrüstung bei Beibehaltung der Schwarzen Null mit einem sozialpolitischen Kahlschlag einhergehen wird. Für @akk ist das alles kein Problem", warnt @SevimDagdelen auf @telepolis_news: https://heise.de/tp/features/Neuer-deutscher-Imperialismus-4582596.html….</w:t>
      </w:r>
    </w:p>
    <w:p w14:paraId="1D6EF836" w14:textId="77777777" w:rsidR="00EA51D5" w:rsidRDefault="00EA51D5" w:rsidP="00EA51D5">
      <w:r>
        <w:lastRenderedPageBreak/>
        <w:t>2019-11-11T08:30:20.000Z Lesenswert! Alles Wichtige über die Situation in Bolivien. Ein wirklich guter und umfassender Thread.Kevin Cashman@kevinmcashman · Nov 11, 2019THREAD: If you haven't been following the situation in Bolivia here's a rundown. Briefly, the OAS, an emboldened opposition (which clearly is not the most popular party in the country), the media, and the Trump admin ousted a successful leftist leader. For the longer story:Show this thread</w:t>
      </w:r>
    </w:p>
    <w:p w14:paraId="4534FF57" w14:textId="77777777" w:rsidR="00EA51D5" w:rsidRDefault="00EA51D5" w:rsidP="00EA51D5">
      <w:r>
        <w:t>2019-11-10T22:33:34.000Z To see @evoespueblo who, along with a powerful movement, has brought so much social progress forced from office by the military is appalling. I condemn this coup against the Bolivian people and stand with them for democracy, social justice and independence. #ElMundoConEvo</w:t>
      </w:r>
    </w:p>
    <w:p w14:paraId="1D3490A3" w14:textId="77777777" w:rsidR="00EA51D5" w:rsidRDefault="00EA51D5" w:rsidP="00EA51D5">
      <w:r>
        <w:t xml:space="preserve">2019-11-11T01:05:59.000Z Die rechte bolivianische Opposition verbrennt das Haus der Schwester  von Evo Morales. Das sind keine Demokraten, das ist ein faschistoider Mob! #EvoMorales #Bolivia #GolpeDeEstadoEnBolivia #GolpeBolivia tv Oficial@Canal_BoliviaTV </w:t>
      </w:r>
      <w:r>
        <w:rPr>
          <w:rFonts w:hint="eastAsia"/>
        </w:rPr>
        <w:t>·</w:t>
      </w:r>
      <w:r>
        <w:t xml:space="preserve"> Nov 10, 2019#BTVInforma | Una turba de gente incendia la casa de Esther Morales,  hermana del presidente de Bolivia.Vía: PAT</w:t>
      </w:r>
    </w:p>
    <w:p w14:paraId="049D8380" w14:textId="77777777" w:rsidR="00EA51D5" w:rsidRDefault="00EA51D5" w:rsidP="00EA51D5">
      <w:r>
        <w:t>2019-11-11T00:56:22.000Z Bolivia's guarimbas demolish President Evo Morales' home. We are still trying to tally the number of homes, belonging to lawmakers of the MAS, which have been burned and destroyed in recent days by terrorists of the right.</w:t>
      </w:r>
    </w:p>
    <w:p w14:paraId="29CA8783" w14:textId="77777777" w:rsidR="00EA51D5" w:rsidRDefault="00EA51D5" w:rsidP="00EA51D5">
      <w:r>
        <w:t>2019-11-10T21:38:01.000Z They never did find any evidence of fraud in the October 20th election, but the media repeated the allegation so many times that it became "true," in this post-truth world. Thread:Mark Weisbrot@MarkWeisbrot · Nov 10, 2019Well it's officially a military coup now in Bolivia. And, as usual, backed by the United States government. Without the US-dominated OAS, &amp; a lot of terrible and even false reporting, it probably wouldn't have happened.</w:t>
      </w:r>
    </w:p>
    <w:p w14:paraId="59BD8767" w14:textId="77777777" w:rsidR="00EA51D5" w:rsidRDefault="00EA51D5" w:rsidP="00EA51D5">
      <w:r>
        <w:t>2019-11-09T19:10:25.000Z Bolivian President: I would like to denounce before the Bolivian people &amp; world that a coup is underway. A coup against a democratically-elected govt. A coup against social movements, workers, patriots, humble + Indigenous people who have built a democratic cultural revolution.Bolivia tv Oficial@Canal_BoliviaTV · Nov 9, 2019#EnVivo | Presidente @evoespueblo desde #ElAlto: "Quiero denunciar al pueblo boliviano y al mundo entero que está en marcha un golpe de Estado".0:4843K views</w:t>
      </w:r>
    </w:p>
    <w:p w14:paraId="570059F3" w14:textId="77777777" w:rsidR="00EA51D5" w:rsidRDefault="00EA51D5" w:rsidP="00EA51D5">
      <w:r>
        <w:t xml:space="preserve">2019-11-10T22:08:05.000Z BREAKING: #Bolivia President Evo Morales resigns under military pressure. Right-wing opposition launched violent protests after #Morales' recent re-election, demanding a new vote. Morales agreed to new elections- then army forced him to resign. Another RW coup in Latin America </w:t>
      </w:r>
    </w:p>
    <w:p w14:paraId="4387AFD2" w14:textId="77777777" w:rsidR="00EA51D5" w:rsidRDefault="00EA51D5" w:rsidP="00EA51D5">
      <w:r>
        <w:t>2019-11-10T20:51:39.000Z Der #Militärputsch gegen #EvoMorales in #Bolivien ist ein weiterer Angriff auf die Demokratie in Lateinamerika. Die #Bundesregierung muss diesen Gewaltakt sofort verurteilen. #NoPasaran #Bolivia #GolpeDeEstadoEnBolivia</w:t>
      </w:r>
    </w:p>
    <w:p w14:paraId="4770DE62" w14:textId="77777777" w:rsidR="00EA51D5" w:rsidRDefault="00EA51D5" w:rsidP="00EA51D5">
      <w:r>
        <w:t xml:space="preserve">2019-11-08T12:34:07.000Z Leider kam meine Frage </w:t>
      </w:r>
      <w:r>
        <w:rPr>
          <w:rFonts w:ascii="Tahoma" w:hAnsi="Tahoma" w:cs="Tahoma"/>
        </w:rPr>
        <w:t>⁦</w:t>
      </w:r>
      <w:r>
        <w:t>@SecPompeo</w:t>
      </w:r>
      <w:r>
        <w:rPr>
          <w:rFonts w:ascii="Tahoma" w:hAnsi="Tahoma" w:cs="Tahoma"/>
        </w:rPr>
        <w:t>⁩</w:t>
      </w:r>
      <w:r>
        <w:t xml:space="preserve"> nicht mehr dran: #Trump k</w:t>
      </w:r>
      <w:r>
        <w:rPr>
          <w:rFonts w:ascii="Calibri" w:hAnsi="Calibri" w:cs="Calibri"/>
        </w:rPr>
        <w:t>ü</w:t>
      </w:r>
      <w:r>
        <w:t>ndigte im Juni an, die US-Soldaten aus  abziehen zu wollen, US-Botschafter Grenell bekr</w:t>
      </w:r>
      <w:r>
        <w:rPr>
          <w:rFonts w:ascii="Calibri" w:hAnsi="Calibri" w:cs="Calibri"/>
        </w:rPr>
        <w:t>ä</w:t>
      </w:r>
      <w:r>
        <w:t>ftigte dies im Sept. Wann werden aus Worten Taten und die US-Truppen &amp; US-Atomwaffen aus  endlich abgezogen? #Pompeo</w:t>
      </w:r>
    </w:p>
    <w:p w14:paraId="5010404C" w14:textId="77777777" w:rsidR="00EA51D5" w:rsidRDefault="00EA51D5" w:rsidP="00EA51D5">
      <w:r>
        <w:t xml:space="preserve">2019-11-07T14:13:02.000Z Eine deutliche Mehrheit der Deutschen ist für einen Abzug aller US-Atombomben aus Deutschland. In einer Umfrage des Meinungsforschungsinstituts YouGov im Auftrag der Deutschen Presse-Agentur sprachen sich 59 Prozent dafür aus und nur 18 Prozent dagegen.US-Atomwaffen: Mehrheit für Abzug aus DeutschlandIn einer Umfrage des </w:t>
      </w:r>
      <w:r>
        <w:lastRenderedPageBreak/>
        <w:t>Meinungsforschungsinstituts YouGov hat sich die Mehrheit der Deutschen für einen Abzug aller US-Atomwaffen ausgesprochen. Derzeit sind noch etwa 20 in Rheinland-Pfalz stationiert.t-online.de</w:t>
      </w:r>
    </w:p>
    <w:p w14:paraId="1A7F96A0" w14:textId="77777777" w:rsidR="00EA51D5" w:rsidRDefault="00EA51D5" w:rsidP="00EA51D5">
      <w:r>
        <w:t>2019-11-07T14:05:29.000Z Wofür wird #NATO-Generalsekretär Jens Stoltenberg eigentlich ausgezeichnet? Für sein Schweigen zu den Massaker an der Zivilbevölkerung &amp; Kriegsverbrechen des NATO-Partners #Türkei mit islamistischer Soldateska in #Syrien? #NotInMyName  #ManfredWörnerMedaille #Rojava #TwitterKurdsGermany at NATO@GermanyNATO · Nov 6, 2019Well deserved! NATO Permanent Representatives congratulating #NATO Secretary General Jens Stoltenberg on receiving the Manfred-Wörner-Medal from German Defence Minister Annegret Kramp-Karrenbauer in Berlin tonight.</w:t>
      </w:r>
    </w:p>
    <w:p w14:paraId="2BC24AFF" w14:textId="77777777" w:rsidR="00EA51D5" w:rsidRDefault="00EA51D5" w:rsidP="00EA51D5">
      <w:r>
        <w:t>2019-11-06T21:45:16.000Z Offensichtlich scheint #AKK ihr Grundgesetz verlegt zu haben. Krieg für Handelswege? Geht’s noch?! Der ehemalige Bundespräsident Horst Köhler musste noch für sowas zurücktreten. #AKK ausmustern!Süddeutsche Zeitung@SZ · Nov 6, 2019Kramp-Karrenbauer: Bundeswehr soll öfter ins Ausland. Verteidigungsministerin @akk fordert ein entschiedeneres Eintreten Deutschlands für seine Interessen. Offene Handelswege müssten notfalls auch militärisch durchgesetzt werden. https://sz.de/1.4670696</w:t>
      </w:r>
    </w:p>
    <w:p w14:paraId="57C3EE6E" w14:textId="77777777" w:rsidR="00EA51D5" w:rsidRDefault="00EA51D5" w:rsidP="00EA51D5">
      <w:r>
        <w:t>2019-11-05T12:01:25.000Z Once Upon a time there were men with beards...B 4 the bearded guys there were someone else I can't remember Now it's Russians Later it could be u or me I'm here for whatever sets truth free Coz Jesus loves me.  Amen.C u tonight 6pm outside the home office</w:t>
      </w:r>
    </w:p>
    <w:p w14:paraId="129ECAFB" w14:textId="77777777" w:rsidR="00EA51D5" w:rsidRDefault="00EA51D5" w:rsidP="00EA51D5">
      <w:r>
        <w:t>2019-11-05T16:30:12.000Z Beunruhigend: Seit 2016 versucht #Pakistan verstärkt, ABC-Waffen in #Deutschland zu kaufen, so die #Bundesregierung auf meine Anfrage. Gerade auch mit Blick auf den #Kaschmir -Konflikt muss man die #Waffenexporte an solch unzuverlässige Empfänger stoppen!Investigativ Berichterstattung und ReportagenInvestigative Inhalte der ARD - aufwändig recherchierte Beiträge und Exclusivgeschichten der Politik-Magazine Monitor, Panorama, Report und Kontraste.tagesschau.de</w:t>
      </w:r>
    </w:p>
    <w:p w14:paraId="70DDAA90" w14:textId="77777777" w:rsidR="00EA51D5" w:rsidRDefault="00EA51D5" w:rsidP="00EA51D5">
      <w:r>
        <w:t>2019-11-05T10:11:27.000Z Das Karlsruher Urteil ist ein Schritt in die richtige Richtung und eine große Klatsche für die #HartzIV -Parteien #SPD, #Grüne, #CDU, #CSU, #FDP und #AfD. Notwendig bleibt, Kürzungen am Existenzminimum grundsätzlich zu verbieten und das Hartz-IV-System zu überwinden. #Sanktionen</w:t>
      </w:r>
    </w:p>
    <w:p w14:paraId="02E55D0A" w14:textId="77777777" w:rsidR="00EA51D5" w:rsidRDefault="00EA51D5" w:rsidP="00EA51D5">
      <w:r>
        <w:t>2019-11-04T10:42:35.000Z Realität an Deutschlands Schulen: Zu wenig Lehrkräfte, veraltete IT, kaputte Klos. Statt politische Verantwortung zu übernehmen &amp;  ordentlich in Bildung zu investieren, will @PaulZiemiak Sozialleistungen kürzen. Ganze miese Ablenkungsdebatte der #CDU https://focus.de/11299172</w:t>
      </w:r>
    </w:p>
    <w:p w14:paraId="342EEC86" w14:textId="77777777" w:rsidR="00EA51D5" w:rsidRDefault="00EA51D5" w:rsidP="00EA51D5">
      <w:r>
        <w:t>2019-11-03T07:01:06.000Z Das ist Steffen Kampeter. Er ist 56 Jahre alt, von denen er &gt;25 Bundestagsabgeordneter war. Allein dafür erhält er künftig eine monatliche Altersentschädigung von &gt;6.300€. Und er hält eine Grundrente von ~900€ für Menschen, die 35 Jahre gearbeitet haben, für viel zu teuer.</w:t>
      </w:r>
    </w:p>
    <w:p w14:paraId="0734AAC0" w14:textId="77777777" w:rsidR="00EA51D5" w:rsidRDefault="00EA51D5" w:rsidP="00EA51D5">
      <w:r>
        <w:t>2019-10-30T12:09:29.000Z Erdogan has been helping ISIS/AQ for years. He has denied this but is now openly using militias of "former" ISIS/AQ terrorists, exposing him for what he really is: a radical Islamist megalomaniac who wants to establish a caliphate with himself as the Caliph — the supreme ruler.</w:t>
      </w:r>
    </w:p>
    <w:p w14:paraId="0A87389B" w14:textId="77777777" w:rsidR="00EA51D5" w:rsidRDefault="00EA51D5" w:rsidP="00EA51D5">
      <w:r>
        <w:t xml:space="preserve">2019-10-30T21:37:51.000Z Wäre @myeneroglu ein echter #Erdogan-Kritiker und würde sich von der #AKP und ihren #Kriegsverbrechen distanzieren, säße er schon längst im Gefängnis wie </w:t>
      </w:r>
      <w:r>
        <w:lastRenderedPageBreak/>
        <w:t>@hdpdemirtas und andere Helden der Demokratie. #Yeneroglu ist nur ein feiger Mitläufer und spielt jetzt eine Show. | #Rojava</w:t>
      </w:r>
    </w:p>
    <w:p w14:paraId="00935646" w14:textId="77777777" w:rsidR="00EA51D5" w:rsidRDefault="00EA51D5" w:rsidP="00EA51D5">
      <w:r>
        <w:t>2019-10-30T20:57:17.000Z Wer den langjährigen Lautsprecher des #Erdogan -Regimes und Ex-Chef der antisemitischen Muslimbruderschaft IGMG #Yeneroglu zum „Erdogan-Kritiker“ verklärt, hat entweder keine Ahnung oder dem fehlt schlicht die nötige journalistische Distanz.tagesschau@tagesschau · Oct 30, 2019Erdogan-Kritiker verlässt die AKP http://tagesschau.de/ausland/akp-yeneroglu-austritt-101.html… #AKP #Yeneroglu</w:t>
      </w:r>
    </w:p>
    <w:p w14:paraId="2F61653E" w14:textId="77777777" w:rsidR="00EA51D5" w:rsidRDefault="00EA51D5" w:rsidP="00EA51D5">
      <w:r>
        <w:t>2019-10-29T12:33:13.000Z »#AKK hat weder in Bevölkerung noch bei Anhängern ihrer Partei Mehrheit für Bodeninvasion in Syrien. Bundeskanzlerin muss Planungen für Militärzone an d Seite des völkerrechtswidr. Besatzungsregimes d Türkei in Nordosten Syriens stoppen«, so @SevimDagdelenInvasionspläne für Syrien stoppen, Verfassungskomitee unterstützen„Verteidigungsministerin Annegret Kramp-Karrenbauer hat weder in der Bevölkerung noch bei den Anhängern ihrer eigenen Partei oder beim Koalitionspartner SPD eine Mehrheit für eine Bodeninvasion in...linksfraktion.de</w:t>
      </w:r>
    </w:p>
    <w:p w14:paraId="4675BCA3" w14:textId="77777777" w:rsidR="00EA51D5" w:rsidRDefault="00EA51D5" w:rsidP="00EA51D5">
      <w:r>
        <w:t>2019-10-29T12:03:15.000Z Was hilft es zu wissen, welcher Hund IS-Chef #Baghdadi zu Tode gejagt hat, wenn die Unterstützung des Westens an der Seite von #Erdogans #Türkei &amp; Kopf-Ab-Diktatur #SaudiArabia für die islamistischen Mörderbanden &amp; ihren Regime-Change-Krieg in #Syrien weiter im Dunkeln bleibt? https://twitter.com/realDonaldTrump/status/1188909031403900928…This Tweet is unavailable.</w:t>
      </w:r>
    </w:p>
    <w:p w14:paraId="2DD298A3" w14:textId="77777777" w:rsidR="00EA51D5" w:rsidRDefault="00EA51D5" w:rsidP="00EA51D5">
      <w:r>
        <w:t>2019-10-27T21:07:46.000Z Wer Bodo Ramelow mit dem Faschisten Höcke gleichsetzt, hat nicht alle Tassen im Schrank. Punkt! #Thüringen #Thueringenwahl #ltwth19</w:t>
      </w:r>
    </w:p>
    <w:p w14:paraId="03367817" w14:textId="77777777" w:rsidR="00EA51D5" w:rsidRDefault="00EA51D5" w:rsidP="00EA51D5">
      <w:r>
        <w:t>2019-10-27T21:01:10.000Z Großartiger Wahlsieg von Bodo Ramelow und DIE LINKE in #Thüringen: Stärkste Partei und bisher bestes Ergebnis bei einer Landtagswahl! Danke! #ltwth19 #Thueringenwahl</w:t>
      </w:r>
    </w:p>
    <w:p w14:paraId="5BA9B9C9" w14:textId="77777777" w:rsidR="00EA51D5" w:rsidRDefault="00EA51D5" w:rsidP="00EA51D5">
      <w:r>
        <w:t>2019-10-27T07:13:07.000Z Was ich mir heute wünsche: Eine hohe Wahlbeteiligung und ein starkes Mandat für #r2g , denn wir haben noch viel gemeinsam vor für unser #Thüringen. Nutzen Sie Ihr Wahlrecht, Sie entscheiden! #ltwth19</w:t>
      </w:r>
    </w:p>
    <w:p w14:paraId="19492D0A" w14:textId="77777777" w:rsidR="00EA51D5" w:rsidRDefault="00EA51D5" w:rsidP="00EA51D5">
      <w:r>
        <w:t>2019-10-25T08:05:56.000Z Imperialismus at its best: #USA schützen das, worum es ihnen wirklich bei ihren Interventionskriegen imNahen Osten &amp; in #Syrien geht, und sagen es auch unverblümt: Öl, Öl, Öl. Von wegen Freiheit, Demokratie und Menschenrechte #Trump #Twitterkurds #SDFAktuelle Nachrichten - Inland Ausland Wirtschaft Kultur Sport - ARD Tagesschautagesschau.de</w:t>
      </w:r>
    </w:p>
    <w:p w14:paraId="27519B05" w14:textId="77777777" w:rsidR="00EA51D5" w:rsidRDefault="00EA51D5" w:rsidP="00EA51D5">
      <w:r>
        <w:t>2019-10-21T10:49:29.000Z Today in court, Julian Assange struggled to say his own name and date of birth as he appeared in the dock. He claimed to have not understood what happened in the case management hearing, and was holding back tears as he said: "I can't think properly".</w:t>
      </w:r>
    </w:p>
    <w:p w14:paraId="00B4E61D" w14:textId="77777777" w:rsidR="00EA51D5" w:rsidRDefault="00EA51D5" w:rsidP="00EA51D5">
      <w:r>
        <w:t>2021-05-28T12:15:16.000Z Das vereinbarte Unterstützungsprogramm ist zwar ein Schritt in die richtige Richtung, Reparationen an die Nachfahren kann es aber nicht ersetzen. #Namibia #Völkermord #Herero #Nama</w:t>
      </w:r>
    </w:p>
    <w:p w14:paraId="36EC8B1A" w14:textId="77777777" w:rsidR="00EA51D5" w:rsidRDefault="00EA51D5" w:rsidP="00EA51D5">
      <w:r>
        <w:t>2021-05-28T12:13:50.000Z #Deutschland darf sich seiner politischen &amp; moralischen Verantwortung für diesen Genozid jetzt nicht mit einer weichgespülten Bitte um Entschuldigung entziehen. Fragen der ,Entwicklungszusammenarbeit' &amp; Wirtschaftskooperation müssen von der Aufarbeitung getrennt werden.</w:t>
      </w:r>
    </w:p>
    <w:p w14:paraId="2BA13080" w14:textId="77777777" w:rsidR="00EA51D5" w:rsidRDefault="00EA51D5" w:rsidP="00EA51D5">
      <w:r>
        <w:lastRenderedPageBreak/>
        <w:t>2021-05-28T12:10:27.000Z Nach 117 Jahren ist die Anerkennung der Verbrechen deutscher Kolonialtruppen an den Herero und Nama im heutigen #Namibia durch die #Bundesregierung als #Völkermord wahrlich überfällig. Dass sie hier keine Verpflichtung zur Entschädigung eingegangen ist, ist nicht hinnehmbar.</w:t>
      </w:r>
    </w:p>
    <w:p w14:paraId="61CE6B73" w14:textId="77777777" w:rsidR="00EA51D5" w:rsidRDefault="00EA51D5" w:rsidP="00EA51D5">
      <w:r>
        <w:t>2021-05-27T16:30:31.000Z #EU verlängert mit den völkerrechtswidrigen #Sanktionen Agonie und Elend in #Syrien um ein weiteres Jahr. Getroffen und gestraft werden Millionen Menschen. Syriens Bevölkerung braucht endlich Hilfe beim Wiederaufbau, eigene Bäckereien statt Brotspenden!EU verlängert Sanktionen gegen Regierung von Syriens Machthaber AssadDie EU hat ihre Sanktionen gegen die Regierung von Syriens Machthaber Baschar al-Assad um ein weiteres Jahr verlängert. Die Strafmaßnahmen "gegen das syrische Regime" und seine Unterstützer blieben...24matins.de</w:t>
      </w:r>
    </w:p>
    <w:p w14:paraId="46FD0985" w14:textId="77777777" w:rsidR="00EA51D5" w:rsidRDefault="00EA51D5" w:rsidP="00EA51D5">
      <w:r>
        <w:t>2021-05-26T13:11:45.000Z Wer Europa in der #Ukraine verteidigen will, wie weiland Peter Struck Dt. am #Hindukusch, reiht sich ein in eine unselige Kriegsapologetik, die mit dem Schüren von Feindbildern Kriege legitimiert. Frieden statt grüne Frontstellung gegen #Russland !#HabeckHabecks Kriegsapologetik ist eine Gefahr für die Sicherheit in Europa„Der Frontbesuch des Grünen-Vorsitzenden Robert Habeck in der Ukraine ist ein außen- und sicherheitspolitischer Offenbarungseid. Wer von Russland-Hass verblendet die ultrarechten Milizen in der...linksfraktion.de</w:t>
      </w:r>
    </w:p>
    <w:p w14:paraId="74631EFC" w14:textId="77777777" w:rsidR="00EA51D5" w:rsidRDefault="00EA51D5" w:rsidP="00EA51D5">
      <w:r>
        <w:t>2021-05-25T12:17:00.000Z Kaum ist Robert #Habeck in der #Ukraine , ist er für deutsche Waffenlieferungen an #Kiew obwohl Kriegs-&amp; Spannungsgebiet. Hoffentlich plant der Grünen-Chef demnächst nicht auch noch Besuche id #Türkei o. nach #SaudiArabien ... #WaffenexporteStoppen #GrueneKein grünes Zündeln in der Ukraine durch deutsche Waffenlieferungen„Mit der Forderung nach Waffenlieferungen an die Ukraine fällt Grünen-Chef Robert Habeck noch hinter die Bundesregierung zurück und untergräbt gezielt das Verbot von Rüstungsexporten in Krisen- und...linksfraktion.de</w:t>
      </w:r>
    </w:p>
    <w:p w14:paraId="19A8AA6D" w14:textId="77777777" w:rsidR="00EA51D5" w:rsidRDefault="00EA51D5" w:rsidP="00EA51D5">
      <w:r>
        <w:t>2021-05-15T20:59:40.000Z This is happening with the support of the United States.I don’t care how any spokesperson tries to spin this. The US vetoed the UN call for ceasefire.If the Biden admin can’t stand up to an ally, who can it stand up to?How can they credibly claim to stand for human rights?Stefanie Dekker@StefanieDekker · May 15Oh my god. The building where al Jazeera’s office is housed has just been taken down by Israeli airstrikes. There was a warning and evacuated. It houses offices and private homes. I can’t believe it.</w:t>
      </w:r>
    </w:p>
    <w:p w14:paraId="769EDB41" w14:textId="77777777" w:rsidR="00EA51D5" w:rsidRDefault="00EA51D5" w:rsidP="00EA51D5">
      <w:r>
        <w:t>2021-05-16T00:27:30.000Z That Biden refuses to condemn the intentional targeting by Israel of press offices in Gaza is outrageous.But after the IDF replies "it was a tall building &amp; Hamas uses tall buildings" to @AP's President stating they've seen no Hamas activity there in 15 years, it is monstrous.Israel Defense Forces@IDF · May 151/ Hamas has turned residential areas in the Gaza Strip into military strongholds. It uses tall buildings in Gaza for multiple military purposes such as intelligence gathering, planning attacks, command and control, and communications.Show this thread</w:t>
      </w:r>
    </w:p>
    <w:p w14:paraId="474E4DA4" w14:textId="77777777" w:rsidR="00EA51D5" w:rsidRDefault="00EA51D5" w:rsidP="00EA51D5">
      <w:r>
        <w:t>2021-05-15T15:51:07.000Z Israel just intentionally destroyed press offices in Gaza, giving only one hour's warning. Associated Press President "horrified that the Israeli military would target and destroy news organizations in Gaza." Imagine this was your home: https://apnews.com/article/israel-middle-east-business-israel-palestinian-conflict-f595d0ea0a7e21a4e4974ae55e00024d…</w:t>
      </w:r>
    </w:p>
    <w:p w14:paraId="22055E54" w14:textId="77777777" w:rsidR="00EA51D5" w:rsidRDefault="00EA51D5" w:rsidP="00EA51D5">
      <w:r>
        <w:t xml:space="preserve">2021-05-15T10:49:02.000Z Die #Bureg muss die Invasion der Familiendiktatur #Aliyev im Süden #Armenien |s klar &amp; deutlich verurteilen. Die bisherige Zurückhaltung gegenüber den Aggressionen </w:t>
      </w:r>
      <w:r>
        <w:lastRenderedPageBreak/>
        <w:t>aus #Baku sind unverzeihlich &amp; erwecken den Eindruck der Befangenheit durch die #AserbaidschanConnection der #Union.</w:t>
      </w:r>
    </w:p>
    <w:p w14:paraId="43007683" w14:textId="77777777" w:rsidR="00EA51D5" w:rsidRDefault="00EA51D5" w:rsidP="00EA51D5">
      <w:r>
        <w:t>2021-05-13T18:56:41.000Z Wer auf #Synagogen marschiert oder sie angreift, lässt einfach nur seinem #Antisemitismus freien Lauf und ist ein Fall für die Staatsanwaltschaft. Für diese unerträglich antisemitischen Angriffe kann es weder eine Rechtfertigung noch Entschuldigung geben. #Gelsenkirchen</w:t>
      </w:r>
    </w:p>
    <w:p w14:paraId="03CF49B3" w14:textId="77777777" w:rsidR="00EA51D5" w:rsidRDefault="00EA51D5" w:rsidP="00EA51D5">
      <w:r>
        <w:t>2021-05-11T20:32:47.000Z I am extremely concerned by the growing conflict in Israel and Palestine. Once again we are seeing how the irresponsible actions of government-allied right-wing extremists in Jerusalem can escalate quickly into devastating war.</w:t>
      </w:r>
    </w:p>
    <w:p w14:paraId="424AFDCB" w14:textId="77777777" w:rsidR="00EA51D5" w:rsidRDefault="00EA51D5" w:rsidP="00EA51D5">
      <w:r>
        <w:t>2021-05-10T11:10:18.000Z Was für ein Zynismus: Für die Länder des Südens ist es leichter an deutsche Waffen zu kommen als an deutschen Impfstoff. #Patentfreigabe #TRIPSwaiver #Impfstoffe #Merkel #Union #SPD  #BundesregierungEU und Merkel gegen Freigabe von PatentenSeit Tagen wird über eine befristete Freigabe von Patenten für Corona-Impfstoffe diskutiert, um so die Produktion zu beschleunigen. Die Europäische Union und die Bundeskanzlerin gehen auf Distanz.dw.com</w:t>
      </w:r>
    </w:p>
    <w:p w14:paraId="51F71D33" w14:textId="77777777" w:rsidR="00EA51D5" w:rsidRDefault="00EA51D5" w:rsidP="00EA51D5">
      <w:r>
        <w:t>2021-05-09T14:56:43.000Z Wer am #TagdesSieges nicht feiert, hat verloren! Спасибо! Thank you! Merci! Dank euch, ihr Sowjetsoldaten! Die Millionen Opfer des faschistischen Raub- und Vernichtungskriegs bleiben unvergessen. Ihrer gilt es auf immer würdig zu erinnern.#NieWiederKrieg #NieWiederFaschismus</w:t>
      </w:r>
    </w:p>
    <w:p w14:paraId="1028202C" w14:textId="77777777" w:rsidR="00EA51D5" w:rsidRDefault="00EA51D5" w:rsidP="00EA51D5">
      <w:r>
        <w:t>2021-05-08T06:56:41.000Z Leider aktuell: Der größte Lump im ganzen Land ist und bleibt der Denunziant. Gilt auch für den eigenen Laden.</w:t>
      </w:r>
    </w:p>
    <w:p w14:paraId="6E66E803" w14:textId="77777777" w:rsidR="00EA51D5" w:rsidRDefault="00EA51D5" w:rsidP="00EA51D5">
      <w:r>
        <w:t>2021-05-07T10:05:11.000Z Welch große Geschichtsvergessenheit: Der  Überfall auf die #Sowjetunion jährt sich zum 80. Mal. Doch die #Bundesregierung will nicht mit einem Gedenkakt an die Verantwortung  erinnern, der #Bundestag auch nicht. #Linke für ein würdiges Gedenken:Für ein würdiges Gedenken – Dank euch, ihr Sowjetsoldaten!Welch große gefährliche Geschichtsvergessenheit: Am 22. Juni jährt sich der faschistische Überfall auf die Sowjetunion zum 80. Mal. Doch weder Bundestagspräsident Wolfgang Schäuble noch die Bundesr...linksfraktion.de</w:t>
      </w:r>
    </w:p>
    <w:p w14:paraId="7CDFA57C" w14:textId="77777777" w:rsidR="00EA51D5" w:rsidRDefault="00EA51D5" w:rsidP="00EA51D5">
      <w:r>
        <w:t>2021-05-06T11:00:00.000Z + + + Heute Abend namentliche Abstimmung im Bundestag + + + @jankortemdb: Biden macht Unterschied zu Trump. Bundesregierung hat null Ausreden mehr. Keine Profitinteressen, Parteispenden und Abendessen mit Spahn dürfen im Weg stehen: Gebt die Patente frei! https://linksfraktion.de/themen/nachrichten/detail/patente-freigeben-nibelungentreue-zur-pharmaindustrie-aufgeben/…</w:t>
      </w:r>
    </w:p>
    <w:p w14:paraId="2ADC838E" w14:textId="77777777" w:rsidR="00EA51D5" w:rsidRDefault="00EA51D5" w:rsidP="00EA51D5">
      <w:r>
        <w:t xml:space="preserve">2021-05-06T08:19:48.000Z Grosser Protest gestern vor der kolumbian. Botschaft in Berlin gegen anhaltende Polizeigewalt in #Kolumbien und Militär in den Strassen. Wo bleibt die offizielle Forderung nach Stopp der Gewalt von </w:t>
      </w:r>
      <w:r>
        <w:rPr>
          <w:rFonts w:ascii="Tahoma" w:hAnsi="Tahoma" w:cs="Tahoma"/>
        </w:rPr>
        <w:t>⁦</w:t>
      </w:r>
      <w:r>
        <w:t>@HeikoMaas</w:t>
      </w:r>
      <w:r>
        <w:rPr>
          <w:rFonts w:ascii="Tahoma" w:hAnsi="Tahoma" w:cs="Tahoma"/>
        </w:rPr>
        <w:t>⁩</w:t>
      </w:r>
      <w:r>
        <w:t xml:space="preserve"> und BuReg </w:t>
      </w:r>
      <w:r>
        <w:rPr>
          <w:rFonts w:ascii="Tahoma" w:hAnsi="Tahoma" w:cs="Tahoma"/>
        </w:rPr>
        <w:t>⁦</w:t>
      </w:r>
      <w:r>
        <w:t>@RegSprecher</w:t>
      </w:r>
      <w:r>
        <w:rPr>
          <w:rFonts w:ascii="Tahoma" w:hAnsi="Tahoma" w:cs="Tahoma"/>
        </w:rPr>
        <w:t>⁩</w:t>
      </w:r>
      <w:r>
        <w:t xml:space="preserve"> ? #SOSColombia #SOSColombiaDDHH</w:t>
      </w:r>
    </w:p>
    <w:p w14:paraId="68AF9BA6" w14:textId="77777777" w:rsidR="00EA51D5" w:rsidRDefault="00EA51D5" w:rsidP="00EA51D5">
      <w:r>
        <w:t>2021-04-27T16:39:53.000Z Jettt live mit @HeikeHaensel und dem Nahost-Experten und Bestseller-Autoren Michael Lüders https://fb.watch/57ZWifLrrA/</w:t>
      </w:r>
    </w:p>
    <w:p w14:paraId="33F330EF" w14:textId="77777777" w:rsidR="00EA51D5" w:rsidRDefault="00EA51D5" w:rsidP="00EA51D5">
      <w:r>
        <w:t xml:space="preserve">2021-04-27T12:04:36.000Z "Die LINKE fordert schon seit Jahren ein Verbot der … ,Grauen Wölfe' in DL, deren Gefahr eine aktuelle Studie erneut unterstreicht. Horst Seehofer darf den 2020 erteilten Prüfauftrag zu einem Vereinsverbot nicht länger verschleppen", so @SevimDagdelenVerbot der "Grauen Wölfe" ist lange überfällig"Die LINKE fordert schon seit Jahren ein Verbot der Vereine und </w:t>
      </w:r>
      <w:r>
        <w:lastRenderedPageBreak/>
        <w:t>Verbände der islamistisch-nationalistischen Bewegung ,Graue Wölfe' in Deutschland, deren reale Gefahr durch die aktuelle Studie erneut...linksfraktion.de</w:t>
      </w:r>
    </w:p>
    <w:p w14:paraId="13A8FD72" w14:textId="77777777" w:rsidR="00EA51D5" w:rsidRDefault="00EA51D5" w:rsidP="00EA51D5">
      <w:r>
        <w:t>2021-04-26T11:42:47.000Z „Der Prozess gegen die inhaftierten früheren HDP-Vorsitzenden Selahattin Demirtas und Figen Yüksekdag sowie 106 weitere Angeklagte im Zusammenhang mit den sogenannten Kobane-Protesten ist ein politischer wie juristischer Skandal“, so @SevimDagdelenKriminalisierung der demokratischen Opposition in der Türkei beenden„Der Prozess gegen die inhaftierten früheren HDP-Vorsitzenden Selahattin Demirtas und Figen Yüksekdag sowie 106 weitere Angeklagte im Zusammenhang mit den sogenannten Kobane-Protesten ist ein...linksfraktion.de</w:t>
      </w:r>
    </w:p>
    <w:p w14:paraId="550FAFDE" w14:textId="77777777" w:rsidR="00EA51D5" w:rsidRDefault="00EA51D5" w:rsidP="00EA51D5">
      <w:r>
        <w:t xml:space="preserve">2021-04-25T12:24:03.000Z #Biden macht es vor. Wann werden BK #Merkel, Außenminister #Maas &amp; Auswärtiges Amt den Völkermord an den Armeniern endlich als Völkermord anerkennen? -Höchste Zeit!#ArmenianGenocide </w:t>
      </w:r>
      <w:r>
        <w:rPr>
          <w:rFonts w:ascii="Tahoma" w:hAnsi="Tahoma" w:cs="Tahoma"/>
        </w:rPr>
        <w:t>⁦</w:t>
      </w:r>
      <w:r>
        <w:t>@HeikoMaas</w:t>
      </w:r>
      <w:r>
        <w:rPr>
          <w:rFonts w:ascii="Tahoma" w:hAnsi="Tahoma" w:cs="Tahoma"/>
        </w:rPr>
        <w:t>⁩</w:t>
      </w:r>
      <w:r>
        <w:t xml:space="preserve"> </w:t>
      </w:r>
      <w:r>
        <w:rPr>
          <w:rFonts w:ascii="Tahoma" w:hAnsi="Tahoma" w:cs="Tahoma"/>
        </w:rPr>
        <w:t>⁦</w:t>
      </w:r>
      <w:r>
        <w:t>@AuswaertigesAmt</w:t>
      </w:r>
      <w:r>
        <w:rPr>
          <w:rFonts w:ascii="Tahoma" w:hAnsi="Tahoma" w:cs="Tahoma"/>
        </w:rPr>
        <w:t>⁩</w:t>
      </w:r>
      <w:r>
        <w:t xml:space="preserve"> </w:t>
      </w:r>
      <w:r>
        <w:rPr>
          <w:rFonts w:ascii="Tahoma" w:hAnsi="Tahoma" w:cs="Tahoma"/>
        </w:rPr>
        <w:t>⁦⁦</w:t>
      </w:r>
      <w:r>
        <w:t>@RegSprecher</w:t>
      </w:r>
      <w:r>
        <w:rPr>
          <w:rFonts w:ascii="Tahoma" w:hAnsi="Tahoma" w:cs="Tahoma"/>
        </w:rPr>
        <w:t>⁩</w:t>
      </w:r>
      <w:r>
        <w:t>Statement by President Joe Biden on Armenian Remembrance Day | The White HouseEach year on this day, we remember the lives of all those who died in the Ottoman-era Armenian genocide and recommit ourselves to preventing such anwhitehouse.gov</w:t>
      </w:r>
    </w:p>
    <w:p w14:paraId="55DAACFE" w14:textId="77777777" w:rsidR="00EA51D5" w:rsidRDefault="00EA51D5" w:rsidP="00EA51D5">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http://dip21.bundestag.de/dip21/btd/19/287/1928776.pdf…0:5715.3K views</w:t>
      </w:r>
    </w:p>
    <w:p w14:paraId="412B61D8" w14:textId="77777777" w:rsidR="00EA51D5" w:rsidRDefault="00EA51D5" w:rsidP="00EA51D5">
      <w:r>
        <w:t>2021-04-24T12:25:37.000Z Wir erinnern heute an den Völkermord an den Armeniern und anderen christlichen Minderheiten im Osmanischen Reich vor 106 Jahren. Völkermord an den Armeniern erinnern bedeutet Heute Verbrechen gegen Armenier unmissverständlich verurteilen! #ArmenianGenocide #Aghet #NeverForget</w:t>
      </w:r>
    </w:p>
    <w:p w14:paraId="38555F94" w14:textId="77777777" w:rsidR="00EA51D5" w:rsidRDefault="00EA51D5" w:rsidP="00EA51D5">
      <w:r>
        <w:t>2021-04-24T07:03:32.000Z .@SevimDagdelen: Heute erinnern wir an den Völkermord an den Armeniern und anderen christlichen Minderheiten im Osmanischen Reich vor 106 Jahren. DIE LINKE verneigt sich vor den Opfern in stiller Trauer. #ArmenianGenocide #AghetVölkermord an den Armeniern erinnern, Verbrechen heute verurteilenAm 24. April erinnern wir an den Völkermord an den Armeniern und anderen christlichen Minderheiten im Osmanischen Reich. An diesem Tag vor 106 Jahren begann mit der Verhaftung und Deportation...linksfraktion.de</w:t>
      </w:r>
    </w:p>
    <w:p w14:paraId="3E408EE0" w14:textId="77777777" w:rsidR="00EA51D5" w:rsidRDefault="00EA51D5" w:rsidP="00EA51D5">
      <w:r>
        <w:t xml:space="preserve">2021-04-23T13:37:50.000Z Was darf Satire? -Ich bleibe dabei: alles! Die Hexenjagd gegen die Schauspielerinnen Schauspieler, die sich hier künstlerisch äußern, ist völlig daneben. #allesdichtmachen#niewiederaufmachen #lockdownfürimmer </w:t>
      </w:r>
      <w:r>
        <w:rPr>
          <w:rFonts w:ascii="Tahoma" w:hAnsi="Tahoma" w:cs="Tahoma"/>
        </w:rPr>
        <w:t>⁦</w:t>
      </w:r>
      <w:r>
        <w:t>@JanJosefLiefers</w:t>
      </w:r>
      <w:r>
        <w:rPr>
          <w:rFonts w:ascii="Tahoma" w:hAnsi="Tahoma" w:cs="Tahoma"/>
        </w:rPr>
        <w:t>⁩</w:t>
      </w:r>
      <w:r>
        <w:t>allesdichtmachenhttps://allesdichtmachen.de #allesdichtmachen #niewiederaufmachen #lockdownfürimmeryoutube.com</w:t>
      </w:r>
    </w:p>
    <w:p w14:paraId="4DB6069C" w14:textId="77777777" w:rsidR="00EA51D5" w:rsidRDefault="00EA51D5" w:rsidP="00EA51D5">
      <w:r>
        <w:t>2021-04-22T11:01:34.000Z "Anyone who speaks of human rights and freedom of the press must not remain silent about the fate of dissident Julian Assange." @SevimDagdelen#FreeAssangeNOW #DropTheCharges #NoExtraditionhttps://dontextraditeassange.com/donate/</w:t>
      </w:r>
    </w:p>
    <w:p w14:paraId="5B286357" w14:textId="77777777" w:rsidR="00EA51D5" w:rsidRDefault="00EA51D5" w:rsidP="00EA51D5">
      <w:r>
        <w:t>2021-04-18T13:59:15.000Z Alle reden empört über Massierung russischer Soldaten im Manöver nahe der Ukraine. Zu Recht. Niemand redet über „Defender Europe 2021“, das Großmanöver der USA mit 28000 Soldaten aus Ukraine und anderen Nato-Staaten seit März in Osteuropa. Wer hat angefangen.</w:t>
      </w:r>
    </w:p>
    <w:p w14:paraId="3777E430" w14:textId="77777777" w:rsidR="00EA51D5" w:rsidRDefault="00EA51D5" w:rsidP="00EA51D5">
      <w:r>
        <w:t xml:space="preserve">2021-04-12T09:43:02.000Z Armin Laschet ist Lobbyist von Erdogan und den türkischen Rechtsextremisten. Die TRT,AKP und Erdogan freuen sich auf diese Kandidatur. @profcopur </w:t>
      </w:r>
      <w:r>
        <w:lastRenderedPageBreak/>
        <w:t>@ZaraRiffler @GuelmenM @cem_oezdemir @SevimDagdelen @LennartPfahlerTRT Deutsch@TRTDeutsch · Apr 12AKTUELL – CDU-Präsidium hat sich mit breiter Mehrheit hinter eine Kanzlerkandidatur von Parteichef Armin Laschet gestellt.Show this thread</w:t>
      </w:r>
    </w:p>
    <w:p w14:paraId="0D79C847" w14:textId="77777777" w:rsidR="00EA51D5" w:rsidRDefault="00EA51D5" w:rsidP="00EA51D5">
      <w:r>
        <w:t>2021-04-11T14:12:35.000Z Today in Ecuador, there will be an election that will decide whether the left will return to power, despite nonstop legal warfare to stop the vote and criminalize candidates.The Gravel Institute is on the ground covering it, alongside global election observers and local allies.Progressive International and 5 others</w:t>
      </w:r>
    </w:p>
    <w:p w14:paraId="1405002C" w14:textId="77777777" w:rsidR="00EA51D5" w:rsidRDefault="00EA51D5" w:rsidP="00EA51D5">
      <w:r>
        <w:t>2021-04-11T20:44:29.000Z Heute vor zwei Jahren wurde der mutige Journalist #JulianAssange ,der US-Kriegsverbrechen veröffentlichte, verhaftet und sitzt seitdem in willkürlicher Isolationshaft in London. Während die Kriegsverbrecher in Freiheit leben, drohen ihm 175 Jahre Haft in den USA. #FreeAssangeNOWReporterohneGrenzen@ReporterOG · Apr 11#JulianAssange harrt heute seit genau 2 Jahren im Belmarsh-Gefängnis aus, um abzuwarten, ob #Großbritannien ihn an die #USA ausliefert. 730 Tage Haft, nur weil er Informationen von öffentlichem Interesse publiziert hat. Er muss freikommen! #FreeAssange https://reporter-ohne-grenzen.de/grossbritannien/alle-meldungen/meldung/assange-sofort-freilassen…</w:t>
      </w:r>
    </w:p>
    <w:p w14:paraId="1EE44A30" w14:textId="77777777" w:rsidR="00EA51D5" w:rsidRDefault="00EA51D5" w:rsidP="00EA51D5">
      <w:r>
        <w:t>2021-04-11T12:08:21.000Z Ich danke für das Vertrauen &amp; meine Wahl auf Platz 3 der Landesliste #linkenrw . Ich freue mich besonders, dass wir mit @dem_ezgi eine großartige Genossin auf Platz 11 einer insgesamt tollen Landesliste haben. Jetzt gemeinsam für eine starke LINKE am 26. September kämpfen! #lvv</w:t>
      </w:r>
    </w:p>
    <w:p w14:paraId="36FEE1BD" w14:textId="77777777" w:rsidR="00EA51D5" w:rsidRDefault="00EA51D5" w:rsidP="00EA51D5">
      <w:r>
        <w:t>2021-04-08T18:07:54.000Z Mein Co Vorsitzender @mithatsancarr und @SevimDagdelen zu Gast bei Cira TV</w:t>
      </w:r>
    </w:p>
    <w:p w14:paraId="6B26E261" w14:textId="77777777" w:rsidR="00EA51D5" w:rsidRDefault="00EA51D5" w:rsidP="00EA51D5">
      <w:r>
        <w:t>2021-04-06T20:32:28.000Z The continued impunity for #CollateralMurder epitomizes what the #Assange case is all about:A man slowly #tortured to death by govts for exposing their lies crimes &amp; corruption.The real tragedy is that the public still fails to grasp what this means for them &amp; their children.Don't Extradite Assange@DEAcampaign · Apr 411 years ago tomorrow #WikiLeaks published Collateral Murder https://collateralmurder.wikileaks.orgStill no direct accountability for the killers, yet the publisher Julian Assange faces 175 years in US prison for exposing these war crimes.#FreeAssangeNOW#DropTheCharges#CollateralMurder</w:t>
      </w:r>
    </w:p>
    <w:p w14:paraId="4DC79175" w14:textId="77777777" w:rsidR="00EA51D5" w:rsidRDefault="00EA51D5" w:rsidP="00EA51D5">
      <w:r>
        <w:t>2021-04-06T16:31:52.000Z Wie kann das Geschäft mit dem Tod beendet werden? Wie kann eine sozialverträgliche Konversion der Rüstungsindustrie gelingen? Freue mich auf die Diskussion mit Generalsekretärin von @pax_christi Christine Hoffmann, Jürgen Grässlin von @AktionAufschrei &amp; Wolfgang Landgraeber!</w:t>
      </w:r>
    </w:p>
    <w:p w14:paraId="7C2416D5" w14:textId="77777777" w:rsidR="00EA51D5" w:rsidRDefault="00EA51D5" w:rsidP="00EA51D5">
      <w:r>
        <w:t>2021-04-06T16:06:31.000Z 80 Jahre nach dem deutschen Überfall auf #Griechenland : Verweigerte Reparationen für Naziverbrechen, angebliche "Griechenland-Hilfen", deutsche Waffenlieferungen an Griechenlands aggressiven Nachbarn #Türkei. -Aufarbeitung sieht wahrlich anders aus!Griechenland besteht auf Reparationsansprüchen | MDR.DEGriechenland fordert von Deutschland für die im Zweiten Weltkrieg angerichteten Schäden 289 Milliarden Euro Reparationszahlungen. Dies bekräftigte die Regierung in Athen. Die Bundesregierung lehnt...mdr.de</w:t>
      </w:r>
    </w:p>
    <w:p w14:paraId="0F8CE7B6" w14:textId="77777777" w:rsidR="00EA51D5" w:rsidRDefault="00EA51D5" w:rsidP="00EA51D5">
      <w:r>
        <w:t xml:space="preserve">2021-04-06T08:41:25.000Z Wer in diesen Tagen zu politischen Gesprächen in die #Türkei reist, sollte die unzähligen politischen Gefangenen, darunter dutzende Deutsche, in den Knästen der Türkei besuchen statt Autokrat #Erdogan im Palast die Aufwartung zu machen! #FreeThemAll #EUMehr Deutsche in Türkei wegen Terrorvorwürfen in HaftEU-Kommissionspräsidentin Ursula von der Leyen </w:t>
      </w:r>
      <w:r>
        <w:lastRenderedPageBreak/>
        <w:t>reist nach Ankara zu einem Treffen mit dem türkischen Staatspräsidenten Erdogan. Die Linksfraktion und ihre Außenexpertin Sevim Dagdelen warnt davor,...noz.de</w:t>
      </w:r>
    </w:p>
    <w:p w14:paraId="2BA1EE2F" w14:textId="77777777" w:rsidR="00EA51D5" w:rsidRDefault="00EA51D5" w:rsidP="00EA51D5">
      <w:r>
        <w:t>2021-04-06T06:27:01.000Z Von der Leyen reist mit dem #EU-Ratspräsidenten nach Ankara, um mit #Erdogan Wirtschaftskooperationen auszuhandeln. @SevimDagdelen kritisiert das als "nachösterliche Pilgerfahrt". Die @Linksfraktion fordert eine härtere Gangart gegenüber der #Türkei.Die Linke kritisiert Hofierung ErdogansDie Linken-Außenpolitikerin Sevim Dagdelen hat eine härtere Gangart gegenüber der Türkei gefordert. Die Reise der EU-Kommissionschefin Ursula von der Leyen mit EU-Ratspräsident Charles Michel nach...neues-deutschland.de</w:t>
      </w:r>
    </w:p>
    <w:p w14:paraId="7E3B5C55" w14:textId="77777777" w:rsidR="00EA51D5" w:rsidRDefault="00EA51D5" w:rsidP="00EA51D5">
      <w:r>
        <w:t>2021-04-05T18:41:17.000Z Nicht wer Kriegsverbrechen aufdeckt und veröffentlicht, gehört ins Gefängnis, sondern wer sie befehligt und begeht! #FreeAssangeNOW #CollateralMurder #Wikileaks #FreeAssange #FreePress</w:t>
      </w:r>
    </w:p>
    <w:p w14:paraId="46523239" w14:textId="77777777" w:rsidR="00EA51D5" w:rsidRDefault="00EA51D5" w:rsidP="00EA51D5">
      <w:r>
        <w:t>2021-03-29T11:32:02.000Z Heute abend:Medien unter Beschuss: Julian Assange und die PressefreiheitPodiumsdiskussion, 29. März 2021, 19:00 - 20:30, Online @NilsMelzer, Günter Wallraff, @cmihr @HeikeHaensel @SevimDagdelenMedien unter Beschuss: Julian Assange und die Pressefreiheitlinksfraktion.de</w:t>
      </w:r>
    </w:p>
    <w:p w14:paraId="5A5D8C99" w14:textId="77777777" w:rsidR="00EA51D5" w:rsidRDefault="00EA51D5" w:rsidP="00EA51D5">
      <w:r>
        <w:t>2021-03-28T18:30:47.000Z Join us tomorrow 29 March 19:00-20:30 (Berlin) for an online event: «Medien unter Beschuss: #JulianAssange &amp; die #Pressefreiheit» - Fraktion @dieLinke im @BundestagMedien unter Beschuss: Julian Assange und die Pressefreiheitlinksfraktion.de</w:t>
      </w:r>
    </w:p>
    <w:p w14:paraId="51E7A5E5" w14:textId="77777777" w:rsidR="00EA51D5" w:rsidRDefault="00EA51D5" w:rsidP="00EA51D5">
      <w:r>
        <w:t>2021-03-28T10:33:09.000Z TODAY: Erdoğan's dictatorship is in formation. @ProgIntl convenes emergency to discuss the crisis. 12.00 ET / 18.00 CET / 19.00 Istanbul: @hisyarozsoy @yanisvaroufakis @SevimDagdelen @nikiashton Register now: https://bit.ly/3tTUaCy</w:t>
      </w:r>
    </w:p>
    <w:p w14:paraId="3ED413A4" w14:textId="77777777" w:rsidR="00EA51D5" w:rsidRDefault="00EA51D5" w:rsidP="00EA51D5">
      <w:r>
        <w:t>2021-03-25T12:45:35.000Z Media under attack: Julian Assange and #FreedomOfPressMarch 29, 2021, 7:00pm - 8:30pm onlineGuests:@NilsMelzer Günter Wallraff @AngelaRichter_ @cmihr @HeikeHaensel Moderator: @SevimDagdelen#FreeAssangeNOW#DropTheCharges#NoExtraditionMedien unter Beschuss: Julian Assange und die Pressefreiheitlinksfraktion.de</w:t>
      </w:r>
    </w:p>
    <w:p w14:paraId="69023F0F" w14:textId="77777777" w:rsidR="00EA51D5" w:rsidRDefault="00EA51D5" w:rsidP="00EA51D5">
      <w:r>
        <w:t>2021-03-25T15:59:45.000Z Looking forward to discuss the #Assange Case next monday at the german Bundestag with @NilsMelzer Günter Wallraff @cmihr @HeikeHaensel Thank you @dieLinke and @SevimDagdelen for the adamant effort to #Freeassange! @wikileaksDon't Extradite Assange@DEAcampaign · Mar 25Media under attack: Julian Assange and #FreedomOfPressMarch 29, 2021, 7:00pm - 8:30pm onlineGuests:@NilsMelzer Günter Wallraff @AngelaRichter_ @cmihr @HeikeHaensel Moderator: @SevimDagdelen#FreeAssangeNOW#DropTheCharges#NoExtradition https://linksfraktion.de/nc/termine/detail/medien-unter-beschuss-julian-assange-und-die-pressefreiheit/…</w:t>
      </w:r>
    </w:p>
    <w:p w14:paraId="163A2367" w14:textId="77777777" w:rsidR="00EA51D5" w:rsidRDefault="00EA51D5" w:rsidP="00EA51D5">
      <w:r>
        <w:t>2021-03-25T18:05:13.000Z Freue mich auf meine tollen Gäste: @NilsMelzer @AngelaRichter_ @cmihr von @ReporterOG @HeikeHaensel &amp; Günter Wallraff! #FreeAssange Software alfaview® unter https://alfaview.com/de/download/ nötigLive-Übertragung auf YouTube https://youtu.be/8sdR4VShK4o &amp; facebook &amp; http://sevimdagdelen.de</w:t>
      </w:r>
    </w:p>
    <w:p w14:paraId="4F6CF10C" w14:textId="77777777" w:rsidR="00EA51D5" w:rsidRDefault="00EA51D5" w:rsidP="00EA51D5">
      <w:r>
        <w:t>2021-03-25T12:04:06.000Z #HDP @HDPgenelmerkezi is under attack by #Erdogan + his islamist-fascist coalition. @ProgIntl is convening an emergency meeting with MPs from around the world. Speakers: @hisyarozsoy  @yanisvaroufakis  @SevimDagdelen @nikiashton Register now: http://bit.ly/3tTUaCy</w:t>
      </w:r>
    </w:p>
    <w:p w14:paraId="21682FE7" w14:textId="77777777" w:rsidR="00EA51D5" w:rsidRDefault="00EA51D5" w:rsidP="00EA51D5">
      <w:r>
        <w:lastRenderedPageBreak/>
        <w:t>2021-03-24T15:31:17.000Z Und diesem Moslembruder und seiner islamistisch-faschistischen #AKP - #MHP - Koalition liefern #Merkel und #Maas weiter Waffen und üppige Wirtschaftshilfen. -Einfach nur schäbig! #Türkei #ErdoganAbdullah Bozkurt@abdbozkurt · Mar 24In his party convention today, #Turkish President #Erdogan ordered his party leadership, delegates to flash 'rabia' sign he borrowed from the protests of #Egypt Muslim Brotherhood.  Apparently he is building a new fascist &amp; Islamist regime with no checks left to curb his powers</w:t>
      </w:r>
    </w:p>
    <w:p w14:paraId="350282E4" w14:textId="77777777" w:rsidR="00EA51D5" w:rsidRDefault="00EA51D5" w:rsidP="00EA51D5">
      <w:r>
        <w:t>2021-03-24T08:04:55.000Z .@SevimDagdelen: Linksfraktion fordert in einem Antrag die #Bundesregierung auf, das Verbotsverfahren gegen die Oppositionspartei #HDP als Putschversuch zurückzuweisen und alle #Waffenlieferungen und Wirtschaftshilfen an die #Türkei sofort zu stoppen. https://linksfraktion.de/themen/nachrichten/detail/tuerkei-handeln-statt-wohlfeiler-lippenbekenntnisse/…</w:t>
      </w:r>
    </w:p>
    <w:p w14:paraId="3C6433BA" w14:textId="77777777" w:rsidR="00EA51D5" w:rsidRDefault="00EA51D5" w:rsidP="00EA51D5">
      <w:r>
        <w:t>2021-03-22T15:17:59.000Z In Solidarität mit den gesamten demokratischen Kräften in der #Türkei, insbesondere mit inhaftierten Schriftsteller*innen, Künstler*innen, Journalist*innen, Gewerkschafter*innen und Politiker*innen, laden wir zu einer Pressekonferenz einInfos: http://facebook.com/Kulturforum/posts/3873799336013687…</w:t>
      </w:r>
    </w:p>
    <w:p w14:paraId="6B214AAC" w14:textId="77777777" w:rsidR="00EA51D5" w:rsidRDefault="00EA51D5" w:rsidP="00EA51D5">
      <w:r>
        <w:t>2021-03-18T14:26:27.000Z .@SevimDagdelen: Verbot der #HDP in der #Türkei ist ein Anschlag auf alle Demokraten - Die gegen die Demokratische Partei der Völker erhobenen Terrorvorwürfe sind hanebüchen und absurd - https://tinyurl.com/p8hhz32p #ErdoganVerbot der HDP in der Türkei ist ein Anschlag auf alle Demokraten„Die Bundesregierung muss das Verbotsverfahren gegen die drittgrößte Partei in der Türkei umgehend und in aller Schärfe bei einer Einbestellung des türkischen Botschafters in Berlin als Anschlag auf...linksfraktion.de</w:t>
      </w:r>
    </w:p>
    <w:p w14:paraId="773A9C18" w14:textId="77777777" w:rsidR="00EA51D5" w:rsidRDefault="00EA51D5" w:rsidP="00EA51D5">
      <w:r>
        <w:t>2021-03-18T09:15:20.000Z „Vorstand der Deutsch-Türkischen Parlamentariergruppe fordert die #Bundesregierung auf, sich gegenüber der türkischen Regierung mit Nachdruck für eine Beendigung der politischen Verfolgung von Opposition und Zivilgesellschaft einzusetzen....“#HDP #TürkeiDeutscher Bundestag - Politische Verfolgung der Opposition in der Türkei beendenDer Vorstand der Deutsch-Türkischen Parlamentariergruppe des Deutschen Bundestages erklärt: „Die Deutsch-Türkische Parlamentariergruppe des Deutschen Bundestages ist besorgt über die...bundestag.de</w:t>
      </w:r>
    </w:p>
    <w:p w14:paraId="1E834F6A" w14:textId="77777777" w:rsidR="00EA51D5" w:rsidRDefault="00EA51D5" w:rsidP="00EA51D5">
      <w:r>
        <w:t>2021-03-17T19:08:00.000Z Das Verbotsverfahren gegen die Demokratische Partei der Völker #HDP ist ein Anschlag auf alle Demokratinnen und Demokraten in der #Türkei . Solidarität mit der HDP, jetzt erst recht! Selahattin Demirtaş and 3 others</w:t>
      </w:r>
    </w:p>
    <w:p w14:paraId="2E8A5160" w14:textId="77777777" w:rsidR="00EA51D5" w:rsidRDefault="00EA51D5" w:rsidP="00EA51D5">
      <w:r>
        <w:t>2021-03-16T17:02:34.000Z Was für ein Wahnsinn! Schutzmasken, Corona-Impfstoffe, Schnelltests, überall versagt die #Bureg .Nur bei der Aufrüstung flutscht es. Deutschland steigerte seine Ausgaben für Militär &amp; Rüstung nach #NATO -Kriterien um 8,4 Prozent auf 51,6 Milliarden Euro!Nato: Deutschland mit dickem Plus bei VerteidigungsausgabenAus Sicht der USA geben Deutschland und etliche andere Nato-Partner viel zu wenig Geld für Verteidigung aus. Nun gibt es neue Zahlen, die auf den ersten Blick eine kräftige Zunahme zeigen.bnn.de</w:t>
      </w:r>
    </w:p>
    <w:p w14:paraId="0B60AEBD" w14:textId="77777777" w:rsidR="00EA51D5" w:rsidRDefault="00EA51D5" w:rsidP="00EA51D5">
      <w:r>
        <w:t xml:space="preserve">2021-03-16T15:42:27.000Z Nachdem </w:t>
      </w:r>
      <w:r>
        <w:rPr>
          <w:rFonts w:ascii="Tahoma" w:hAnsi="Tahoma" w:cs="Tahoma"/>
        </w:rPr>
        <w:t>⁦</w:t>
      </w:r>
      <w:r>
        <w:t>@jensspahn</w:t>
      </w:r>
      <w:r>
        <w:rPr>
          <w:rFonts w:ascii="Tahoma" w:hAnsi="Tahoma" w:cs="Tahoma"/>
        </w:rPr>
        <w:t>⁩</w:t>
      </w:r>
      <w:r>
        <w:t xml:space="preserve"> sich selbst die Frist f</w:t>
      </w:r>
      <w:r>
        <w:rPr>
          <w:rFonts w:ascii="Calibri" w:hAnsi="Calibri" w:cs="Calibri"/>
        </w:rPr>
        <w:t>ü</w:t>
      </w:r>
      <w:r>
        <w:t>r die Antwort auf meine Frage, wie viele Masken aus dem Open-House-Verfahren wegen M</w:t>
      </w:r>
      <w:r>
        <w:rPr>
          <w:rFonts w:ascii="Calibri" w:hAnsi="Calibri" w:cs="Calibri"/>
        </w:rPr>
        <w:t>ä</w:t>
      </w:r>
      <w:r>
        <w:t>ngeln aussortiert werden mussten, verlängerte, bin ich mal auf die für heute dann versprochene Antwort gespannt... #Spahn #Masken</w:t>
      </w:r>
    </w:p>
    <w:p w14:paraId="171C3A7E" w14:textId="77777777" w:rsidR="00EA51D5" w:rsidRDefault="00EA51D5" w:rsidP="00EA51D5">
      <w:r>
        <w:t xml:space="preserve">2021-03-15T13:57:03.000Z Anders als @hartaberfair letzte Woche diskutieren wir heute 19 Uhr nicht nur über, sondern mit </w:t>
      </w:r>
      <w:r>
        <w:rPr>
          <w:rFonts w:ascii="Tahoma" w:hAnsi="Tahoma" w:cs="Tahoma"/>
        </w:rPr>
        <w:t>⁦</w:t>
      </w:r>
      <w:r>
        <w:t>@dwenteignen</w:t>
      </w:r>
      <w:r>
        <w:rPr>
          <w:rFonts w:ascii="Tahoma" w:hAnsi="Tahoma" w:cs="Tahoma"/>
        </w:rPr>
        <w:t>⁩</w:t>
      </w:r>
      <w:r>
        <w:t xml:space="preserve"> . Freue mich auf die Diskussion mit </w:t>
      </w:r>
      <w:r>
        <w:rPr>
          <w:rFonts w:ascii="Tahoma" w:hAnsi="Tahoma" w:cs="Tahoma"/>
        </w:rPr>
        <w:t>⁦</w:t>
      </w:r>
      <w:r>
        <w:t>@prtzi</w:t>
      </w:r>
      <w:r>
        <w:rPr>
          <w:rFonts w:ascii="Tahoma" w:hAnsi="Tahoma" w:cs="Tahoma"/>
        </w:rPr>
        <w:t>⁩</w:t>
      </w:r>
      <w:r>
        <w:t xml:space="preserve"> </w:t>
      </w:r>
      <w:r>
        <w:rPr>
          <w:rFonts w:ascii="Tahoma" w:hAnsi="Tahoma" w:cs="Tahoma"/>
        </w:rPr>
        <w:lastRenderedPageBreak/>
        <w:t>⁦</w:t>
      </w:r>
      <w:r>
        <w:t>@ctrautvetter</w:t>
      </w:r>
      <w:r>
        <w:rPr>
          <w:rFonts w:ascii="Tahoma" w:hAnsi="Tahoma" w:cs="Tahoma"/>
        </w:rPr>
        <w:t>⁩</w:t>
      </w:r>
      <w:r>
        <w:t xml:space="preserve"> &amp; Knut Unger @Mieterbund_NRW</w:t>
      </w:r>
      <w:r>
        <w:rPr>
          <w:rFonts w:ascii="Tahoma" w:hAnsi="Tahoma" w:cs="Tahoma"/>
        </w:rPr>
        <w:t>⁩</w:t>
      </w:r>
      <w:r>
        <w:t xml:space="preserve"> </w:t>
      </w:r>
      <w:r>
        <w:rPr>
          <w:rFonts w:ascii="Calibri" w:hAnsi="Calibri" w:cs="Calibri"/>
        </w:rPr>
        <w:t>ü</w:t>
      </w:r>
      <w:r>
        <w:t>ber #Mietenwahnsinn &amp; #Enteignung auf Zoom &amp; Facebook!</w:t>
      </w:r>
    </w:p>
    <w:p w14:paraId="30FC9F3C" w14:textId="77777777" w:rsidR="00EA51D5" w:rsidRDefault="00EA51D5" w:rsidP="00EA51D5">
      <w:r>
        <w:t>2021-03-12T17:23:43.000Z Auch nach fast 5 Jahren Polizeischutz bleibe ich dabei: Ich werde weder wanken noch weichen, weder vor türkischen noch vor deutschen Faschisten. Gegen ihren völkisch-nationalistischen Hass gilt weiterhin: Kein Fußbreit den Faschisten! Danke für Eure #Solidarität !!!DIE LINKE. NRW@DieLinkeNRW · Mar 12DIE http://LINKE.NRW verurteilt Morddrohungen gegen die Bochumer Bundestagsabgeordnete @SevimDagdelen  https://dielinke-nrw.de/start/aktuell/detail/news/die-linke-nrw-verurteilt-morddrohungen-gegen-die-bochumer-bundestagsabgeordnete-sevim-dagdelen/?fbclid=IwAR3yw_G7NdC4mpbZEaf5UN4Uue3lwd3cwTyzrOcda9gX_VGHw0qDoHfkgFo…</w:t>
      </w:r>
    </w:p>
    <w:p w14:paraId="667581C2" w14:textId="77777777" w:rsidR="00EA51D5" w:rsidRDefault="00EA51D5" w:rsidP="00EA51D5">
      <w:r>
        <w:t>2021-03-12T08:22:16.000Z Was ist denn hier los @FrankSchwabe @NowaboFM @spdbt ??? Brisant auch: #SPD MdB Baradari, die die Resolution des Bundestages zur Anerkennung des Völkermordes an den Armeniern als „Türkei-Bashing“ bezeichnet?? #AserbaidschanHAYPRESS@HAYPRESS_news · Mar 5Beim »Symposium zum nächsten Jahrestag des Völkermordes in Chodschali« Ende Feb. (organisiert von der Botschaft Aserbaidschans und dem Deutsch-Aserbaidschanischen Forum) nahmen auch drei MdBs der @spdbt teil: Dr. Barbara Hendricks, Nezahat Baradari und Doris Barnett.Show this thread</w:t>
      </w:r>
    </w:p>
    <w:p w14:paraId="44FFDBD3" w14:textId="77777777" w:rsidR="00EA51D5" w:rsidRDefault="00EA51D5" w:rsidP="00EA51D5">
      <w:r>
        <w:t>2021-03-12T07:34:13.000Z Noch ein Erfüllungsgehilfe der Familiendiktatur #Aserbaidschan in der #Union . Wer wie #Bareiß als Lakai Bakus agiert (in der Vergangenheit auch immer durch besondere AKP-Freundlichkeit aufgefallen) muss seinen Hut nehmen!RND@RND_de · Mar 12Nach einem Anruf von Thomas Bareiß fühlte sich das deutsche Unternehmen gedrängt, #Aserbaidschan bevorzugt zu beliefern. #Bareiß bestreitet diese Absicht, seine Verbindungen in die Kaukasusrepublik sind aber seit Jahren eng. https://rnd.de/politik/auftrag-aserbaidschans-cdu-politiker-bareiss-kontaktierte-hersteller-von-beatmungsgeraten-XXONDDYTSNCG5JIPDWPGLYUWHM.html…</w:t>
      </w:r>
    </w:p>
    <w:p w14:paraId="26A0FA28" w14:textId="77777777" w:rsidR="00EA51D5" w:rsidRDefault="00EA51D5" w:rsidP="00EA51D5">
      <w:r>
        <w:t>2021-03-10T21:51:43.000Z Einfach nur widerlich diese von der Familiendiktatur #Aserbaidschan gekauften Unionspolitiker. Wer noch, auch auf der Mitarbeiterebene, lässt sich von #Baku schmieren?? Ein Sondermittler wäre angebracht: Inwieweit hat sich #Baku die Dt. Außenpolitik gekauft?DER SPIEGEL@derspiegel · Mar 10Der nächste Bundestagsabgeordnete mit auffälligem Geschäftsgebaren: Der Thüringer Mark #Hauptmann macht sich regelmäßig für Aserbaidschan stark. Der Kaukasus-Staat schaltet umgekehrt Werbeanzeigen in Hauptmanns CDU-Postille. Jetzt bei SPIEGEL+. https://spiegel.de/politik/weiterer-cdu-politiker-wegen-aserbaidschan-geld-unter-verdacht-a-c2f14351-056b-42ad-bce0-0c15dcc763d2?sara_ecid=soci_upd_j5FMWycn2aPum0F4COc40xUTUfLybp…</w:t>
      </w:r>
    </w:p>
    <w:p w14:paraId="08A99578" w14:textId="77777777" w:rsidR="00EA51D5" w:rsidRDefault="00EA51D5" w:rsidP="00EA51D5">
      <w:r>
        <w:t>2021-03-09T20:34:54.000Z #Puigdemont</w:t>
      </w:r>
    </w:p>
    <w:p w14:paraId="6CD7D443" w14:textId="77777777" w:rsidR="00EA51D5" w:rsidRDefault="00EA51D5" w:rsidP="00EA51D5">
      <w:r>
        <w:t>2021-03-09T19:52:44.000Z Eine Schande für dieses Parlament! Wer soll diesem Parlament noch irgendwas in puncto Demokratie und Menschenrechte abnehmen, wenn es der politischen Verfolgung der eigenen Parlamentarier den Weg bahnt? Shame on you @spdde @CDU @fdp !Carles Puigdemont: EU-Parlament entzieht Kataloniens Ex-Präsident die ImmunitätCarles Puigdemont droht die Auslieferung an spanische Behörden. Das EU-Parlament hat dem früheren Regionalpräsidenten Kataloniens und zwei seiner Mitstreiter die Abgeordnetenimmunität entzogen.spiegel.de</w:t>
      </w:r>
    </w:p>
    <w:p w14:paraId="2EF70CF8" w14:textId="77777777" w:rsidR="00EA51D5" w:rsidRDefault="00EA51D5" w:rsidP="00EA51D5">
      <w:r>
        <w:t xml:space="preserve">2021-03-05T10:55:00.000Z Trotz alledem, heute ist ein Grund zum Feiern: #RosaLuxemburg150 .„Sieh, dass du Mensch bleibst. Mensch sein ist vor allem die Hauptsache. Und das heißt: fest und </w:t>
      </w:r>
      <w:r>
        <w:lastRenderedPageBreak/>
        <w:t>klar und heiter sein, ja, heiter trotz alledem und alledem, denn das Heulen ist Geschäft der Schwäche. (1/3)</w:t>
      </w:r>
    </w:p>
    <w:p w14:paraId="56B95F08" w14:textId="77777777" w:rsidR="00EA51D5" w:rsidRDefault="00EA51D5" w:rsidP="00EA51D5">
      <w:r>
        <w:t>2021-03-04T15:31:58.000Z »DIE LINKE verurteilt den #Militärputsch in #Myanmar und fordert die #Freilassung der politischen Gefangenen«, stellt @SevimDagdelen in ihrer Rede klar und warnt davor, den Konflikt geopolitisch aufzuladen:Sevim Dagdelen, DIE LINKE: Konflikt in Myanmar nicht geopolitisch...04.03.2021- DIE LINKE verurteilt den Militärputsch in Myanmar und fordert die Freilassung der politischen Gefangenen. Eine Neuauflage der Wirtschaftssanktion...youtube.com</w:t>
      </w:r>
    </w:p>
    <w:p w14:paraId="207FA70D" w14:textId="77777777" w:rsidR="00EA51D5" w:rsidRDefault="00EA51D5" w:rsidP="00EA51D5">
      <w:r>
        <w:t>2021-03-04T15:47:17.000Z .@SevimDagdelen @Linksfraktion fordert auch #Waffenexporte über Drittländer und Tochterfirmen deutscher Hersteller unverzüglich zu stoppen. Dass auch in  #Myanmar deutsche Komponenten bei Waffen, z.B. von #Rheinmetall, zu finden seien, müsste zu denken geben #AktuelleStunde</w:t>
      </w:r>
    </w:p>
    <w:p w14:paraId="5C385BD6" w14:textId="77777777" w:rsidR="00EA51D5" w:rsidRDefault="00EA51D5" w:rsidP="00EA51D5">
      <w:r>
        <w:t>2021-03-03T13:32:25.000Z „Die Bundesregierung sollte endlich die Forderung von @Pontifex_de nach einem Ende der illegalen #Wirtschaftssanktionen gegen #Syrien beherzigen und die #Bundeswehr aus dem #Irak abziehen", fordert @SevimDagdelen:Bundeswehr aus Irak abziehen und Syrien-Sanktionen aufheben„Die Bundesregierung sollte endlich die Forderung von Papst Franziskus nach einem Ende der illegalen Wirtschaftssanktionen gegen Syrien beherzigen und die Bundeswehr aus dem Irak abziehen, statt...linksfraktion.de</w:t>
      </w:r>
    </w:p>
    <w:p w14:paraId="792810D5" w14:textId="77777777" w:rsidR="00EA51D5" w:rsidRDefault="00EA51D5" w:rsidP="00EA51D5">
      <w:r>
        <w:t>2021-03-03T17:24:44.000Z Über d Hälfte dt. Leichtwaffenexporte geht laut Antwort auf meine Anfrage an Drittländer wie bspw. Katar ,weil #Bureg #Leichtwaffen wie Granatpistolen&amp; Panzerabwehrwaffen anders behandelt als #Kleinwaffen. -Mieser Taschenspielertrick! #WaffenexporteStoppenBundesrepublik liefert für immer mehr Geld Leichtwaffen an DrittländerIm vergangenen Jahr hat die Bundesregierung den Export sogenannter Leichtwaffen in einem Umfang von fast 38 Millionen Euro genehmigt. Dazu gehören Panzerabwehrwaffen und Granatmaschinenwaffen. Der...rnd.de</w:t>
      </w:r>
    </w:p>
    <w:p w14:paraId="111AB165" w14:textId="77777777" w:rsidR="00EA51D5" w:rsidRDefault="00EA51D5" w:rsidP="00EA51D5">
      <w:r>
        <w:t>2021-03-02T19:59:44.000Z Hammer und Sichel haben Auschwitz befreit, du geschichtsrevistionistischer Trottel.</w:t>
      </w:r>
    </w:p>
    <w:p w14:paraId="48142677" w14:textId="77777777" w:rsidR="00EA51D5" w:rsidRDefault="00EA51D5" w:rsidP="00EA51D5">
      <w:r>
        <w:t>2021-03-02T09:35:11.000Z #FreeLoujain #StandWithSaudiHeroes #FreeThemAll Lina Alhathloul لينا الهذلول@LinaAlhathloul · Mar 2My love @LoujainHathloul walking to court today for her appeal. First time she gets there not handcuffed and blindfolded.  #FreeLoujain  https://twitter.com/mtqln/status/1366672222568472579/video/1…Show this thread</w:t>
      </w:r>
    </w:p>
    <w:p w14:paraId="4814749A" w14:textId="77777777" w:rsidR="00EA51D5" w:rsidRDefault="00EA51D5" w:rsidP="00EA51D5">
      <w:r>
        <w:t>2021-03-01T17:51:03.000Z Ab 19 Uhr live: Die Einwahldaten: Zoom-Meeting beitreten: https://zoom.us/j/91886115014?pwd=TmVjU0JBdW5KOHNkQVF3TlQzQUhqdz09…Meeting-ID: 918 8611 5014Kenncode: 223478https://sevimdagdelen.de/live/https://de-de.facebook.com/events/780083715934328/…</w:t>
      </w:r>
    </w:p>
    <w:p w14:paraId="53CA1BD3" w14:textId="77777777" w:rsidR="00EA51D5" w:rsidRDefault="00EA51D5" w:rsidP="00EA51D5">
      <w:r>
        <w:t>2021-03-01T10:14:20.000Z Heute Abend! Hoffe auf spannende Diskussion mit Ellen Brombacher, @ju_khatib, @SevimDagdelen und Euch über die Frage, wie sich @dieLinke im Wahljahr in Fragen der Friedens- und Außenpolitik positionieren soll.Hier geht es zu den Einwahldaten:https://facebook.com/events/780083715934328/…</w:t>
      </w:r>
    </w:p>
    <w:p w14:paraId="0B9A4C5D" w14:textId="77777777" w:rsidR="00EA51D5" w:rsidRDefault="00EA51D5" w:rsidP="00EA51D5">
      <w:r>
        <w:t xml:space="preserve">2021-02-28T20:01:59.000Z Ich danke für das Vertrauen meiner Genossinnen &amp; Genossen @DIELINKE_Bochum , die mich einstimmig zur Direktkandidatin im Wahlkreis Bochum (140) aufgestellt haben + das einstimmige Votum zur Unterstützung meiner erneuten Kandidatur auf Platz 3 der Landesliste NRW zur #btw2021! </w:t>
      </w:r>
    </w:p>
    <w:p w14:paraId="3970560A" w14:textId="77777777" w:rsidR="00EA51D5" w:rsidRDefault="00EA51D5" w:rsidP="00EA51D5">
      <w:r>
        <w:lastRenderedPageBreak/>
        <w:t>2021-02-27T17:24:50.000Z Solche Leute haben im Parteivorstand einer feministischen Partei übrigens nix verloren, liebe Delegierte. #linkebpt</w:t>
      </w:r>
    </w:p>
    <w:p w14:paraId="25A197B3" w14:textId="77777777" w:rsidR="00EA51D5" w:rsidRDefault="00EA51D5" w:rsidP="00EA51D5">
      <w:r>
        <w:t>2021-02-27T12:29:55.000Z Our journal out today: UK/US foreign policy Fathi El-Fadl on #Sudan @SevimDagdelen on politics of escalation &amp; economic wars, Anita Wright on #IWD2021 #Colonialism past &amp; present in #LatinAmerica (interview w/ Socorro Gomes) #SouthAfrica (@CheMatlhako) Chagos Islands #Palestine</w:t>
      </w:r>
    </w:p>
    <w:p w14:paraId="43456E3E" w14:textId="77777777" w:rsidR="00EA51D5" w:rsidRDefault="00EA51D5" w:rsidP="00EA51D5">
      <w:r>
        <w:t>2021-02-19T07:53:31.000Z #HanauWarKeinEinzelfall Nichts und Niemand ist vergessen.</w:t>
      </w:r>
    </w:p>
    <w:p w14:paraId="59A30D8C" w14:textId="77777777" w:rsidR="00EA51D5" w:rsidRDefault="00EA51D5" w:rsidP="00EA51D5">
      <w:r>
        <w:t>2021-02-18T16:54:44.000Z Laut Antwort der #Bureg auf meine Anfrage sind Schleswig-Holstein &amp; Niedersachsen Spitzenreiter bei Kriegswaffenexporten an Krisenregionen und kriegführende Staaten wie #Ägypten oder an #Katar, dem vorgeworfen wird, intern. Terrorgruppen zu unterstützen.Schleswig-Holstein bei Kriegswaffen-Exporten bundesweit vornUnternehmen aus Schleswig-Holstein haben 2020 Exportgenehmigungen für Kriegswaffen im Wert von rund 1,1 Milliarden Euro erhalten. Kein anderes Bundesland kam im...sueddeutsche.de</w:t>
      </w:r>
    </w:p>
    <w:p w14:paraId="5F4BA992" w14:textId="77777777" w:rsidR="00EA51D5" w:rsidRDefault="00EA51D5" w:rsidP="00EA51D5">
      <w:r>
        <w:t>2021-02-17T18:23:18.000Z Nach fast 20 Jahren seit Beginn des #Afghanistan Krieges fordern  @GrueneBundestag @EvaHoegl ehrliche Bilanz des Krieges. Nichts ist gut in Afghanistan! #NATO</w:t>
      </w:r>
    </w:p>
    <w:p w14:paraId="74B52D96" w14:textId="77777777" w:rsidR="00EA51D5" w:rsidRDefault="00EA51D5" w:rsidP="00EA51D5">
      <w:r>
        <w:t>2021-02-16T17:39:32.000Z Ich wiederhole mich: das Kundus-Massaker mit über 100 Toten war ein Massenmord. #RausausAfghanistan #NoWar</w:t>
      </w:r>
    </w:p>
    <w:p w14:paraId="65A2D4BE" w14:textId="77777777" w:rsidR="00EA51D5" w:rsidRDefault="00EA51D5" w:rsidP="00EA51D5">
      <w:r>
        <w:t>2021-02-16T16:37:04.000Z Das #EGMR -Urteil zum #Kundus -Massaker ist eine schwere Enttäuschung. Der Massenmord der Bundeswehr bleibt endgültig straffrei und ungesühnt. Prompt wird heute schon mal die geplante Verlängerung der #Afghanistan -Mission  bis Ende des Jahres verkündet Nato-Angriff auf Tanklaster: Menschenrechtsgericht entlastet Deutschland im Verfahren um Kundus-A...Ein Bundeswehroberst ordnete 2009 den Angriff auf einen Tanklaster in Afghanistan an, Dutzende Zivilisten starben. Nun hat das Menschenrechtsgericht über die Klage eines Vaters entschieden, dessen...spiegel.de</w:t>
      </w:r>
    </w:p>
    <w:p w14:paraId="32C8639A" w14:textId="77777777" w:rsidR="00EA51D5" w:rsidRDefault="00EA51D5" w:rsidP="00EA51D5">
      <w:r>
        <w:t>2021-02-15T10:54:34.000Z Die drakonischen Haftstrafen für #ErenKeskin &amp; weitere Verantwortliche der Zeitung  „Özgür Gündem“ wegen absurder Vorwürfe sind ein Angriff auf die #Pressefreiheit und Beleg für die Willkürherrschaft #Erdogans. Journalistische Arbeit ist kein Terrorismus!Türkei: Menschenrechtlerin Eren Keskin muss mehr als sechs Jahre ins GefängnisIhr wurde Mitgliedschaft in einer Terrororganisation vorgeworfen: Die Menschenrechtlerin Eren Keskin ist in der Türkei zu mehr als sechs Jahren Haft verurteilt worden.spiegel.de</w:t>
      </w:r>
    </w:p>
    <w:p w14:paraId="4CA1D7F9" w14:textId="77777777" w:rsidR="00EA51D5" w:rsidRDefault="00EA51D5" w:rsidP="00EA51D5">
      <w:r>
        <w:t>2021-02-13T21:11:35.000Z Die Verteidigung Deutschlands am Hindukusch geht weiter. Danke für NICHTS Herr Maas und Frau Kramp-Karrenbauer! #RausAusAfghanistanAbzugsplanung: Maas will Bundeswehr-Mandat für Afghanistan verlängernAußenminister Maas will den Bundeswehreinsatz in Afghanistan verlängern – ein Erfolg der Verhandlungen mit den Taliban bis zum Frühjahr sei nicht zu erwarten. Die Verteidigungsministerin warnt vor...faz.net</w:t>
      </w:r>
    </w:p>
    <w:p w14:paraId="77E73ACE" w14:textId="77777777" w:rsidR="00EA51D5" w:rsidRDefault="00EA51D5" w:rsidP="00EA51D5">
      <w:r>
        <w:t>2021-02-13T14:29:54.000Z I cannot stress this enough: What we are seeing in Ecuador is an attempt to steal an election from a popular leftist candidate.The US, OAS and Colombia are meddling in Ecuador's internal affairs.And the electoral body is conspiring with the 2nd/3rd place neoliberal candidates</w:t>
      </w:r>
    </w:p>
    <w:p w14:paraId="7CC7D862" w14:textId="77777777" w:rsidR="00EA51D5" w:rsidRDefault="00EA51D5" w:rsidP="00EA51D5">
      <w:r>
        <w:t xml:space="preserve">2021-02-12T19:04:23.000Z Studis &amp; Profs der Bosporus-Uni protestieren seit Wochen gegen staatliche Willkür. Reaktion von #Erdogan : Studis seien „Terroristen“, das Zeigen der </w:t>
      </w:r>
      <w:r>
        <w:lastRenderedPageBreak/>
        <w:t>Regenbogenfahne der LGBTQ+-Bewegung auf den Demos ein Angriff auf die Religion. Deshalb: Solidarität mit #BogaziciDireniyor !</w:t>
      </w:r>
    </w:p>
    <w:p w14:paraId="19C52901" w14:textId="77777777" w:rsidR="00EA51D5" w:rsidRDefault="00EA51D5" w:rsidP="00EA51D5">
      <w:r>
        <w:t>2021-02-12T17:22:46.000Z Die #Bundesregierung muss angesichts der drohenden Annexion weiterer Territorien durch das #Erdogan -Regime im Zuge der Operation ,Adlerkralle 2' umgehend alle Waffenexporte an die #Türkei stoppen und den umgehenden Rückzug der Invasionstruppen des NATO-Partners einfordern!linksfraktion@Linksfraktion · Feb 12.@SevimDagdelen: Erdogans Invasion im Norden des #Irak verurteilen - https://tinyurl.com/27qxfsbp</w:t>
      </w:r>
    </w:p>
    <w:p w14:paraId="3BC2D984" w14:textId="77777777" w:rsidR="00EA51D5" w:rsidRDefault="00EA51D5" w:rsidP="00EA51D5">
      <w:r>
        <w:t>2021-02-12T13:57:40.000Z #Atomwaffenverbot: Durch einen Beitritt würde Deutschland den älteren Nichtverbreitungsvertrag keineswegs schwächen. Alle Zusatzprotokolle der IAEO bleiben rechtsverbindlich: Das hat die Bundesregierung jetzt auf Anfrage von @SevimDagdelen zugegeben.Bundesregierung muss Kritik an Atomwaffenverbotsvertrag revidierenAbkommen widerspricht nicht dem Kontrollregime der IAEO. Deutschland lehnt Vertrag dennoch ab und besteht auf Stationierung von Nato-Nuklearwaffenheise.de</w:t>
      </w:r>
    </w:p>
    <w:p w14:paraId="3D1F61BD" w14:textId="77777777" w:rsidR="00EA51D5" w:rsidRDefault="00EA51D5" w:rsidP="00EA51D5">
      <w:r>
        <w:t>2021-01-31T11:49:57.000Z Ist #WikiLeaks-Gründer #JulianAssange ein Held oder ein Verräter? Über diese Frage haben im #Forum @SevimDagdelen (Linke), Herta Däubler-Gmelin (Justizministerin a.D.), @mueller_maguhn (Assange-Vertrauter) und @PatrickSensburg (CDU) angeregt diskutiert.Julian Assange - Held oder Verräter?Was aus Julian Assange, dem ehemaligen Computerhacker, Investigativjournalisten und Sprecher der Enthüllungsplattform "Wikileaks" wird, ist offen. Ist er ein Kämpfer für Freiheit und Demokratie? Oder...inforadio.de</w:t>
      </w:r>
    </w:p>
    <w:p w14:paraId="77F55FC1" w14:textId="77777777" w:rsidR="00EA51D5" w:rsidRDefault="00EA51D5" w:rsidP="00EA51D5">
      <w:r>
        <w:t>2021-01-27T11:00:12.000Z Am 27. 1. 1945 befreite die Rote Armee das Vernichtungslager Auschwitz. Der Ort, an dem mehr als  eine Mio. Menschen ermordet wurden, steht wie kein anderer für die Terrorherrschaft des dt. Faschismus.Ich verneige mich vor den Opfern und danke den Befreiern. Spasibo!#WeRemember</w:t>
      </w:r>
    </w:p>
    <w:p w14:paraId="1B6775FD" w14:textId="77777777" w:rsidR="00EA51D5" w:rsidRDefault="00EA51D5" w:rsidP="00EA51D5">
      <w:r>
        <w:t>2021-01-26T17:05:57.000Z #phoenixrunde: “#Nawalny und #Nordstream – Wie umgehen mit #Russland?”, @AnkePlaettner diskutiert mit @Johann_Saathoff @spdbt, @SevimDagdelen  @Linksfraktion, @JuergenHardt @cducsubt und @fbrantner @GrueneBundestagphoenix@phoenix_de#phoenixrunde: “#Nawalny und #Nordstream – Wie umgehen mit #Russland?”, @AnkePlaettner diskutiert mit @Johann_Saathoff @spdbt, @SevimDagdelen @Linksfraktion, @JuergenHardt @cducsubt und @fbrantner...pscp.tv</w:t>
      </w:r>
    </w:p>
    <w:p w14:paraId="6B261C96" w14:textId="77777777" w:rsidR="00EA51D5" w:rsidRDefault="00EA51D5" w:rsidP="00EA51D5">
      <w:r>
        <w:t>2021-01-24T10:17:38.000Z Poslanica @dieLinke @SevimDagdelen o odnosu Berlina prema zločinima UČK:"Komandanti UČK su dvoreni kao saveznici u protivpravnom ratu 1999. i podržavani na putu ka najvišim funkcijama. Nije čudo da nemačka Vlada mračne kosovske veze drži u tajnosti."Levica kritikuje odnos Berlina prema zločinima UČKNemačka Vlada podržava i pomaže rad kosovskog Specijalnog tužilaštva za ratne zločine, piše u odgovorima na upit poslanika u koje DW ima uvid. Opoziciona Levica kritikuje da je Berlin godinama...dw.com</w:t>
      </w:r>
    </w:p>
    <w:p w14:paraId="302390BE" w14:textId="77777777" w:rsidR="00EA51D5" w:rsidRDefault="00EA51D5" w:rsidP="00EA51D5">
      <w:r>
        <w:t>2021-01-21T14:10:10.000Z Erinnert ihr euch noch daran, wie uns Regierungsvertreter*innen immer wieder erzählt haben, der #nuclearban stünde im Widerspruch zum Nichtverbreitungsvertrag? @SevimDagdelen hat beim Wissenschaftlichen Dienst des Bundestags nachgefragt.Tut er nicht.https://bundestag.de/resource/blob/814856/28b27e2d04faabd4a4bc0bfd0579658c/WD-2-111-20-pdf-data.pdf?fbclid=IwAR3QQ6GeIGCCfgWSJXzDO3RDJWFurCEANoUQS0Z8IM8MR1oM0_nrYjeY_Ys…</w:t>
      </w:r>
    </w:p>
    <w:p w14:paraId="5F749260" w14:textId="77777777" w:rsidR="00EA51D5" w:rsidRDefault="00EA51D5" w:rsidP="00EA51D5">
      <w:r>
        <w:t xml:space="preserve">2021-01-22T12:04:14.000Z Heute wird Geschichte geschrieben: der UN-Vertrag zum #Atomwaffenverbot tritt in Kraft! Ein großer Erfolg der intern. Friedensbewegung, besonders </w:t>
      </w:r>
      <w:r>
        <w:lastRenderedPageBreak/>
        <w:t>@nuclearban</w:t>
      </w:r>
      <w:r>
        <w:rPr>
          <w:rFonts w:ascii="Tahoma" w:hAnsi="Tahoma" w:cs="Tahoma"/>
        </w:rPr>
        <w:t>⁩</w:t>
      </w:r>
      <w:r>
        <w:t xml:space="preserve"> !  Wer aber fehlt &amp; ist auf der falschen Seite der Geschichte? Die #CDU #CSU #SPD #Bundesregierung!  #nuclearban1:331K views</w:t>
      </w:r>
    </w:p>
    <w:p w14:paraId="16206669" w14:textId="77777777" w:rsidR="00EA51D5" w:rsidRDefault="00EA51D5" w:rsidP="00EA51D5">
      <w:r>
        <w:t xml:space="preserve">2021-01-22T07:05:12.000Z Ein von mir in Auftrag gegebenes Gutachten derWissenschaftlichen Dienste des Bundestages widerlegt die Behauptungen der #Bundesregierung ,mit denen sie ihren Boykott beim #Atomwaffenverbot begründet. Juristisch spricht NICHTS gegen den #nuclearban </w:t>
      </w:r>
      <w:r>
        <w:rPr>
          <w:rFonts w:ascii="Tahoma" w:hAnsi="Tahoma" w:cs="Tahoma"/>
        </w:rPr>
        <w:t>⁦</w:t>
      </w:r>
      <w:r>
        <w:t>Atomwaffenverbot: Wissenschaftliche Dienste widersprechen BundesregierungEs ist ein historischer Tag. Am 22. Januar tritt der internationale Vertrag zum Verbot von Atomwaffen in Kraft. Die Bundesregierung blieb der Abrüstungsinitiative von Anfang an fern. Ihren Boykott...linksfraktion.de</w:t>
      </w:r>
    </w:p>
    <w:p w14:paraId="74059572" w14:textId="77777777" w:rsidR="00EA51D5" w:rsidRDefault="00EA51D5" w:rsidP="00EA51D5">
      <w:r>
        <w:t>2021-01-21T11:48:18.000Z Die Ausflüchte der Bundesregierung zum Boykott des historischen UN- #Atomwaffenverbot sind hanebüchen. Ein von mir beauftragtes Gutachten des Bundestages widerspricht diesen nun entschieden. Einem Beitritt steht nichts entgegen, im Gegenteil! #nuclearbanAtommächte einig: Berlin hält UN-Atomwaffenverbot für kontraproduktivHier finden Sie Informationen zu dem Thema „Atommächte einig“. Lesen Sie jetzt „Berlin hält UN-Atomwaffenverbot für kontraproduktiv“.zeit.de</w:t>
      </w:r>
    </w:p>
    <w:p w14:paraId="15432550" w14:textId="77777777" w:rsidR="00EA51D5" w:rsidRDefault="00EA51D5" w:rsidP="00EA51D5">
      <w:r>
        <w:t>2021-01-19T23:38:58.000Z #pardonAssangeNOW  #FreeAssangeNOW #Assange</w:t>
      </w:r>
    </w:p>
    <w:p w14:paraId="4BFB1AF2" w14:textId="77777777" w:rsidR="00EA51D5" w:rsidRDefault="00EA51D5" w:rsidP="00EA51D5">
      <w:r>
        <w:t>2021-01-17T16:14:45.000Z Wie aus Grundrechten Sonderrechte  werden.... - totale Fehlbesetzung. #MaasCorona-Pandemie: Maas will Lockerungen für GeimpfteBislang war Haltung der Bundesregierung, keine Sonderrechte für Menschen mit Corona-Impfung zu erwägen. Als erster Minister weicht nun Außenamtschef Maas davon ab: Geimpfte sollten früher als andere...tagesschau.de</w:t>
      </w:r>
    </w:p>
    <w:p w14:paraId="7B45882F" w14:textId="77777777" w:rsidR="00EA51D5" w:rsidRDefault="00EA51D5" w:rsidP="00EA51D5">
      <w:r>
        <w:t>2021-01-17T13:46:30.000Z Join @jeremycorbyn @STWuk's Andrew Murray @CAATuk's @KirstenBayes, #WorldPeaceCouncil's Iraklis Tsavdaridis @dieLink's @SevimDagdelen this Thurs Jan 21. Zoom meeting on #YemenWar. Chaired by Christine Blower #StopArmingSaudi #YemenCantWait #WorldSaysNo https://eventbrite.co.uk/e/yemen-stop-the-war-stop-arming-the-saudi-coalition-tickets-134516808395…</w:t>
      </w:r>
    </w:p>
    <w:p w14:paraId="35865DD9" w14:textId="77777777" w:rsidR="00EA51D5" w:rsidRDefault="00EA51D5" w:rsidP="00EA51D5">
      <w:r>
        <w:t>2021-01-07T10:29:27.000Z DIE LINKE ist solidarisch mit dem amerikanischen Volk und der Verteidigung der demokratischen Souveränität.</w:t>
      </w:r>
    </w:p>
    <w:p w14:paraId="7ECB2186" w14:textId="77777777" w:rsidR="00EA51D5" w:rsidRDefault="00EA51D5" w:rsidP="00EA51D5">
      <w:r>
        <w:t>2021-01-07T10:29:14.000Z Bemerkenswert ist, dass neben militanten US-Rechten auch kubanische Contras, venezolanische Rechte, anti-chinesische Separatisten und iranische Monarchisten Teil des wütenden Mobs von Trump waren.</w:t>
      </w:r>
    </w:p>
    <w:p w14:paraId="51D20DC3" w14:textId="77777777" w:rsidR="00EA51D5" w:rsidRDefault="00EA51D5" w:rsidP="00EA51D5">
      <w:r>
        <w:t>2021-01-07T10:27:58.000Z #Trump muss für die kriminelle Machtdemonstration der Rechtsradikalen im #Capitol und den Putschversuch, den er herbeigeredet hat, zur Rechenschaft gezogen werden. Es zeigt sich, dass die Zusammenarbeit mit Faschisten letztendlich zum Bürgerkrieg führt.</w:t>
      </w:r>
    </w:p>
    <w:p w14:paraId="0266C3E4" w14:textId="77777777" w:rsidR="00EA51D5" w:rsidRDefault="00EA51D5" w:rsidP="00EA51D5">
      <w:r>
        <w:t>2021-01-06T13:14:55.000Z Das Bedauern von #Maas ist wenig glaubwürdig. Wenn die #Bureg es ernst meinen würde, müsste sie den Abzug der US-Atomwaffen veranlassen, den UN-Atomwaffenverbotsvertrag unterzeichnen und die nukleare Teilhabe der NATO beenden. Alles andere ist heiße Luft.Abrüstung "Kernanliegen": Maas warnt vor "fatalen Folgen" der nuklearen AufrüstungHier finden Sie Informationen zu dem Thema „Abrüstung "Kernanliegen"“. Lesen Sie jetzt „Maas warnt vor "fatalen Folgen" der nuklearen Aufrüstung“.zeit.de</w:t>
      </w:r>
    </w:p>
    <w:p w14:paraId="3B75B155" w14:textId="77777777" w:rsidR="00EA51D5" w:rsidRDefault="00EA51D5" w:rsidP="00EA51D5">
      <w:r>
        <w:lastRenderedPageBreak/>
        <w:t>2021-01-06T11:39:28.000Z Skandalurteil: Gericht lehnt die Freilassung von #Assange auf Kaution ab und lässt einen unschuldigen Mann weiter in einem Hochsicherheitsgefängnis, wo ihm höchste Gefahr für Leib und Leben droht. Argumentation ist die der US-Kläger. -Der Kampf geht weiter: #FreeAssange !Sevim Dağdelen, MdB@SevimDagdelen · Jan 6Nicht wer Kriegsverbrechen aufdeckt, gehört in Haft, sondern wer sie begeht. Freiheit für Julian Assange! #FreeAssangeNOW #AssangeCase #AssangeTrial #FreeAssange #PardonAssange #London #Assange</w:t>
      </w:r>
    </w:p>
    <w:p w14:paraId="2D20E9DE" w14:textId="77777777" w:rsidR="00EA51D5" w:rsidRDefault="00EA51D5" w:rsidP="00EA51D5">
      <w:r>
        <w:t>2021-01-06T09:41:19.000Z Nicht wer Kriegsverbrechen aufdeckt, gehört in Haft, sondern wer sie begeht. Freiheit für Julian Assange! #FreeAssangeNOW #AssangeCase #AssangeTrial #FreeAssange #PardonAssange #London #Assange</w:t>
      </w:r>
    </w:p>
    <w:p w14:paraId="62B8A7E9" w14:textId="77777777" w:rsidR="00EA51D5" w:rsidRDefault="00EA51D5" w:rsidP="00EA51D5">
      <w:r>
        <w:t>2021-01-04T14:38:39.000Z Kalte Dusche für den Ex-Amtsrichter @_FriedrichMerz vor dem Landgericht Frankfurt. Der Möchtegern Bundeskanzler &amp; Ex Black Rock Lobbyist  #Merz wolle mir diesen Tweet untersagen  Der Richter hat ihm ausrichten lassen, dass dies keine gute Idee sei. @Linksfraktion @dieLinkeFabio De Masi (MdB)@FabioDeMasi · Dec 6, 2020Friedrich #Merz auf einem Bierdeckel. 1997 votiert er gegen die Strafbarkeit der Vergewaltigung, wenn sie in der Ehe stattfindet. 2000 fordert er Rente ab 70, 2004 Abschaffung Kündigungsschutz und 2006 klagt er gegen Veröffentlichung Nebeneinkünfte von Abgeordneten. Noch Fragen?Show this thread</w:t>
      </w:r>
    </w:p>
    <w:p w14:paraId="610E93AC" w14:textId="77777777" w:rsidR="00EA51D5" w:rsidRDefault="00EA51D5" w:rsidP="00EA51D5">
      <w:r>
        <w:t>2021-01-05T03:41:53.000Z Bedauernswert naive Staatssicherheitsapologetik: Als einzige seriöse Zeitung ist @NZZ noch kurzsichtig genug, dem Schauprozess gegen #Assange Rechtstaatlichkeit zu bescheinigen &amp; einem Urteil zu applaudieren, das #Journalismus als #Spionage kriminalisiert.Ein möglicher Ausweg aus der menschlichen Tragödie AssangeDer australische Whistleblower hat sich selbst schon viel zugemutet. Jetzt könnte er gesundheitlich angeschlagen bald auf freien Fuss kommen.nzz.ch</w:t>
      </w:r>
    </w:p>
    <w:p w14:paraId="07441B42" w14:textId="77777777" w:rsidR="00EA51D5" w:rsidRDefault="00EA51D5" w:rsidP="00EA51D5">
      <w:r>
        <w:t>2021-01-04T16:20:26.000Z THREAD: #Assange decision "not a reason to be happy for press freedom"@SevimDagdelen is one of Julian Assange's strongest supporters in the German parliament.Despite today’s UK court decision not to extradite Assange, she said the judgment made her "very worried". 1/3</w:t>
      </w:r>
    </w:p>
    <w:p w14:paraId="5AD66A6C" w14:textId="77777777" w:rsidR="00EA51D5" w:rsidRDefault="00EA51D5" w:rsidP="00EA51D5">
      <w:r>
        <w:t>2021-01-04T16:38:45.000Z Julian Assange wird vorerst nicht an die USA ausgeliefert. Die Linke-Politikerin @SevimDagdelen begrüßt das. Sie fordert aber auch, dass aufgedeckte US-Kriegsverbrechen verfolgt werden müssten:  https://mdr.de/nachrichten/podcast/interview/assange-urteil-auslieferung-usa-reaktion-linke-dagdelen-audio-100.html…</w:t>
      </w:r>
    </w:p>
    <w:p w14:paraId="6EBD9AF5" w14:textId="77777777" w:rsidR="00EA51D5" w:rsidRDefault="00EA51D5" w:rsidP="00EA51D5">
      <w:r>
        <w:t>2021-01-04T12:21:25.000Z We welcome the fact that Julian Assange will not be sent to the USA, but this does not absolve the UK from having engaged in this politically-motivated process at the behest of the USA and putting media freedom and freedom of expression on trial.</w:t>
      </w:r>
    </w:p>
    <w:p w14:paraId="7AEE8E27" w14:textId="77777777" w:rsidR="00EA51D5" w:rsidRDefault="00EA51D5" w:rsidP="00EA51D5">
      <w:r>
        <w:t>2021-01-04T14:51:16.000Z .@sevimdagdelen: Kein Grund zum Feiern! Die Pressefreiheit sitzt weiter auf der Anklagebank, weil Richterin Baraitser den US-Anklagepunkten gegen Julian Assange im Wesentlichen zugestimmt hat und damit der Kriminalisierung des investigativen Journalismus. @ntvde #FreeAssangeNow</w:t>
      </w:r>
    </w:p>
    <w:p w14:paraId="2CD076C4" w14:textId="77777777" w:rsidR="00EA51D5" w:rsidRDefault="00EA51D5" w:rsidP="00EA51D5">
      <w:r>
        <w:t>2020-12-31T00:14:55.000Z No Sir, ‚leaks’ are not ‚speculation‘.#Leaks END speculation by exposing #truth suppressed by #secrecy.By declaring ‚zero-tolerance for leaks‘ you declared ‚zero-tolerance for truth‘ &amp; total #impunity for state-sponsored #torture &amp; #WarCrimes.This @BarackObama is your legacy.</w:t>
      </w:r>
    </w:p>
    <w:p w14:paraId="5468F5C6" w14:textId="77777777" w:rsidR="00EA51D5" w:rsidRDefault="00EA51D5" w:rsidP="00EA51D5">
      <w:r>
        <w:lastRenderedPageBreak/>
        <w:t xml:space="preserve">2020-12-28T16:01:07.000Z Loujain cried when she heard the sentence today. After nearly 3 years of arbitrary detention, torture, solitary confinement - they now sentence her and label her a terrorist. Loujain will appeal the sentence and ask for another investigation regarding torture #FreeLoujainعلياء الهذلولAlia al-Hathloul@alia_ww · Dec 28, 2020كنت ارى ان الحكم هو نوع من حفظ ماء الوجه للقضاء والحكومة. لكن لم اعرف أن لجين لا ترضى أبدًا بالظلم لذلك من المحتمل ان تقدم بطلب استئناف ضد الحكم الصادر الذي صنفها </w:t>
      </w:r>
      <w:r>
        <w:rPr>
          <w:rFonts w:hint="eastAsia"/>
        </w:rPr>
        <w:t>كإرهابية</w:t>
      </w:r>
      <w:r>
        <w:t xml:space="preserve"> رغم انها لم تمد يدها أبدًا على أحد. وستقوم بعمل استئناف أيضًا ضد الحكم بعدم وجود تعذيب وستطالب بتحقيق جدي.</w:t>
      </w:r>
    </w:p>
    <w:p w14:paraId="59A98C16" w14:textId="77777777" w:rsidR="00EA51D5" w:rsidRDefault="00EA51D5" w:rsidP="00EA51D5">
      <w:r>
        <w:t>2020-12-30T18:40:09.000Z Yes he can!! And he should. #pardonAssange#FreeAssangeNOW#pardonAssangeNOW@realDonaldTrumpThe Independent@Independent · Dec 30, 2020Can Trump pardon Assange? https://independent.co.uk/news/world/americas/us-politics/trump-julian-assange-president-pardon-wikileaks-b1780346.html?utm_content=Echobox&amp;utm_medium=Social&amp;utm_source=Twitter#Echobox=1609343708…</w:t>
      </w:r>
    </w:p>
    <w:p w14:paraId="58701C0E" w14:textId="77777777" w:rsidR="00EA51D5" w:rsidRDefault="00EA51D5" w:rsidP="00EA51D5">
      <w:r>
        <w:t>2020-12-25T23:40:34.000Z Journalismus ist kein Verbrechen! #WeAreAllAssange #FreeAssangeNOW</w:t>
      </w:r>
    </w:p>
    <w:p w14:paraId="5FF12CC9" w14:textId="77777777" w:rsidR="00EA51D5" w:rsidRDefault="00EA51D5" w:rsidP="00EA51D5">
      <w:r>
        <w:t>2020-12-24T12:02:24.000Z DANKE an alle, die gerade keine Pause machen und im Kreis ihrer Familie sein können, die in den Krankenhäusern am Limit arbeiten, bei den Rettungsdiensten und in der Pflege, bei der Bahn, Feuerwehr oder Polizei. Auf dass das nächste Jahr ein besseres wird!</w:t>
      </w:r>
    </w:p>
    <w:p w14:paraId="425003D8" w14:textId="77777777" w:rsidR="00EA51D5" w:rsidRDefault="00EA51D5" w:rsidP="00EA51D5">
      <w:r>
        <w:t>2020-12-23T20:51:52.000Z Heuchelei hat einen Namen: Gestern ein Plädoyer für weitere Waffenexporte und gute Beziehungen mit #Erdogan , heute Krokodilstränen für verfolgte Journalisten. -Wenn Heiko Maas etwas auszeichnet, dann seine Glaubwürdigkeit. #Dündar #Türkei #CanDuendar #FreeThemAllHeiko Maas@HeikoMaasRegierungsvertreter*in aus Deutschland · Dec 23, 2020Journalismus ist ein unverzichtbarer Dienst an der Gesellschaft - auch und gerade, wenn er kritisch den Regierenden auf die Finger schaut. Die Entscheidung gegen @candundaradasi ist ein harter Schlag gegen unabhängige journalistische Arbeit in der #Türkei. (1/2) @RND_deShow this thread</w:t>
      </w:r>
    </w:p>
    <w:p w14:paraId="12B053BB" w14:textId="77777777" w:rsidR="00EA51D5" w:rsidRDefault="00EA51D5" w:rsidP="00EA51D5">
      <w:r>
        <w:t>2020-12-23T09:54:36.000Z Nicht diejenigen, die wie @candundaradasi Waffenlieferungen an islamistische Terrororganisationen enthüllen, gehören vor Gericht, sondern wer islamistische Terroristen unterstützt wie die türkische Regierung &amp; ihr Geheimdienst MIT. #CanDuendar  #TürkeiTürkei: Can Dündar zu mehr als 27 Jahren Haft verurteiltDem im deutschen Exil lebenden Journalisten Can Dündar werden in der Türkei Terrorunterstützung und Spionage vorgeworfen. Nun wurde er in Abwesenheit zu einer Haftstrafe von mehr als 27 Jahren...spiegel.de</w:t>
      </w:r>
    </w:p>
    <w:p w14:paraId="1188F3BE" w14:textId="77777777" w:rsidR="00EA51D5" w:rsidRDefault="00EA51D5" w:rsidP="00EA51D5">
      <w:r>
        <w:t>2020-12-22T20:50:35.000Z Jeff Bezos, the wealthiest man alive, became $83 billion richer over the past 9 months while Amazon made record profits. Meanwhile, Amazon workers are risking their lives to fill holiday orders and are denied paid sick leave and hazard pay. This ugly corporate greed must end.</w:t>
      </w:r>
    </w:p>
    <w:p w14:paraId="4DFB8C73" w14:textId="77777777" w:rsidR="00EA51D5" w:rsidRDefault="00EA51D5" w:rsidP="00EA51D5">
      <w:r>
        <w:t>2020-12-22T20:12:51.000Z If President @realDonaldTrump is true to his declared values of fighting government corruption &amp; misconduct, he should pardon #Assange, who defends precisely these values &amp; has suffered enough for the interests of the public around the world!</w:t>
      </w:r>
    </w:p>
    <w:p w14:paraId="4647FC1B" w14:textId="77777777" w:rsidR="00EA51D5" w:rsidRDefault="00EA51D5" w:rsidP="00EA51D5">
      <w:r>
        <w:t xml:space="preserve">2020-12-22T15:21:20.000Z .@SevimDagdelen: Außenminister Heiko #Maas setzt mit seiner erklärten Absicht, den Interventionskriegen Erdogans weiter deutsche Waffen zuliefern zu wollen, auf eine zynische Geopolitik, die sich nicht um die Opfer der türkischen Aggressionspolitik schert.Rüstungsexportpolitik der Bundesregierung in Richtung Türkei geht über Leichen„Die </w:t>
      </w:r>
      <w:r>
        <w:lastRenderedPageBreak/>
        <w:t>anhaltende Rüstungsexportpolitik der Bundesregierung in Richtung Türkei geht über Leichen", sagt Sevim Dagdelen.linksfraktion.de</w:t>
      </w:r>
    </w:p>
    <w:p w14:paraId="529F79F7" w14:textId="77777777" w:rsidR="00EA51D5" w:rsidRDefault="00EA51D5" w:rsidP="00EA51D5">
      <w:r>
        <w:t>2020-12-22T16:09:26.000Z Mr President @realDonaldTrump: Today, two days before #XmasEve, I respectfully request that you do the right thing &amp; pardon #Assange, who has been arbitrarily detained for 10 years simply for telling the truth. Please, in the name justice &amp; humanity, reunite him with his family!UN Special Procedures@UN_SPExperts · Dec 22, 2020UN expert @NilsMelzer issues an open letter to #UnitedStates President Donald Trump, asking him to pardon #Wikileaks founder #JulianAssange, held in Belmarsh high security prison since his arrest inside the Embassy of Ecuador in London in 2019  http://ow.ly/q9Mq50CS6YO</w:t>
      </w:r>
    </w:p>
    <w:p w14:paraId="4B16D09F" w14:textId="77777777" w:rsidR="00EA51D5" w:rsidRDefault="00EA51D5" w:rsidP="00EA51D5">
      <w:r>
        <w:t>2020-12-22T12:51:51.000Z German parliamentarians call for end to extradition proceeding against Julian Assange #Assange @Bundestag</w:t>
      </w:r>
    </w:p>
    <w:p w14:paraId="454E4013" w14:textId="77777777" w:rsidR="00EA51D5" w:rsidRDefault="00EA51D5" w:rsidP="00EA51D5">
      <w:r>
        <w:t>2020-12-21T17:24:45.000Z Fraktionsübergreifende Einigkeit gibt es nicht häufig. Ich freue mich, dass alle demokratischen Bundestagsfraktionen zusammengefunden haben, um in diesem Anliegen mit einer Stimme zu sprechen!#FreeAssange #PardonAssange @SevimDagdelen @DjirSarai @FrankHeinrich @FrankSchwabelinksfraktion@Linksfraktion · Dec 21, 2020Fraktionsübergreifende Arbeitsgemeinschaft „Freiheit für Julian #Assange" gegründet. @SevimDagdelen: „Das Auslieferungsverfahren hat Präzedenzcharakter für #Journalisten weltweit“ Mit @margit_stumpp, @DjirSarai, @FrankHeinrich u @FrankSchwabe #FreeAssangehttps://linksfraktion.de/themen/nachrichten/detail/freiheit-fuer-julian-assange-fraktionsuebergreifende-arbeitsgemeinschaft/…</w:t>
      </w:r>
    </w:p>
    <w:p w14:paraId="65FCEA59" w14:textId="77777777" w:rsidR="00EA51D5" w:rsidRDefault="00EA51D5" w:rsidP="00EA51D5">
      <w:r>
        <w:t>2020-12-14T16:59:52.000Z Please @realdonaldtrump bring Julian home for Christmas!#PardonAssange #AssangePastor Mark Burns@pastormarkburns · Dec 14, 2020BREAKING: President Trump will pardon Julian Assange.</w:t>
      </w:r>
    </w:p>
    <w:p w14:paraId="32B7432E" w14:textId="77777777" w:rsidR="00EA51D5" w:rsidRDefault="00EA51D5" w:rsidP="00EA51D5">
      <w:r>
        <w:t>2020-12-12T10:20:12.000Z Hintertreibt #Seehofer ein Verbot der völkisch-islamistischen #GrauenWölfe? Über die faschistische Bedrohung der Ülkücü-Bewegung, #Erdogan und seine islamistischen Netzwerke in Deutschland sprach ich mit der @Jungle_World .»Man muss türkische Faschisten so ernst nehmen wie deutsche«Carl Melchers: Im Gespräch mit der Bundestagsabgeordneten der Linkspartei Sevim Dağdelen über die Aussichten für ein Verbot der Grauen Wölfe in Deutschlandjungle.world</w:t>
      </w:r>
    </w:p>
    <w:p w14:paraId="3B99164D" w14:textId="77777777" w:rsidR="00EA51D5" w:rsidRDefault="00EA51D5" w:rsidP="00EA51D5">
      <w:r>
        <w:t>2020-12-11T11:03:43.000Z Das heißt: Aus Gründen des Staatswohls will man erst gar nicht wissen (um später nichts sagen zu müssen/können), was mit deutschen Waffen, einmal raus in die Welt, geschieht....Hauptsache verkauft. Hans-Martin Tillack@hmtillack · Dec 11, 2020Antwort auf Anfrage von @SevimDagdelen (Linke) zu Patrouillenbooten von #Luerssen: Bundesregierung verlangte vom neuen Empfänger #Ägypten keine Zusicherung, die Kriegsschiffe nicht in den Konflikten in #Jemen oder #Libyen einzusetzen. Siehe auch:  https://stern.de/politik/deutschland/waffengeschaefte-mit-saudi-arabien--entschaedigungen-fuer-exporteure--9100624.html…</w:t>
      </w:r>
    </w:p>
    <w:p w14:paraId="7AF95299" w14:textId="77777777" w:rsidR="00EA51D5" w:rsidRDefault="00EA51D5" w:rsidP="00EA51D5">
      <w:r>
        <w:t>2020-12-11T07:50:26.000Z Welche Funktion in der #EU hat nochmal #Stoltenberg?  -Ach ja, gar keine! Da kann man ja noch lange von einer souveränen Außenpolitik bzw. strategischen  Autonomie der EU schwatzen...#Türkei #Griechenland #ZypernTürkei soll vorerst vor harten EU-Sanktionen verschont bleibenIm Erdgasstreit belegt die Europäische Union die Türkei vorerst nicht mit harten Sanktionen, sondern lediglich mit Strafen gegen Einzelpersonen. So soll die Regierung von einem Kurswechsel überzeugt...t-online.de</w:t>
      </w:r>
    </w:p>
    <w:p w14:paraId="49E2B47D" w14:textId="77777777" w:rsidR="00EA51D5" w:rsidRDefault="00EA51D5" w:rsidP="00EA51D5">
      <w:r>
        <w:lastRenderedPageBreak/>
        <w:t>2020-12-10T17:15:13.000Z "Dass #Snowden und #Assange versteckt im Exil oder unter menschenunwürdigen Bedingungen in Isolationshaft leben müssen, ist ein Skandal. Whistleblower sind keine Kriminellen, sondern große Helden."@GregorGysi &amp; ich im Doppelinterview mit @nd über #Geheimdienste &amp; #Whistleblowernd.Aktuell@ndaktuell · Dec 10, 2020»Sie werden an Informationen ersticken«. Linkenpolitiker @SevimDagdelen und @GregorGysi sprachen mit Edward @Snowden über die Jagd der Geheimdienste auf #Whistleblower. Sie kritisieren auch den Ausbau der Überwachung in Deutschland. https://dasND.de/1145603</w:t>
      </w:r>
    </w:p>
    <w:p w14:paraId="1932F176" w14:textId="77777777" w:rsidR="00EA51D5" w:rsidRDefault="00EA51D5" w:rsidP="00EA51D5">
      <w:r>
        <w:t>2020-12-10T13:29:21.000Z Der #CDU -Parteivorsitzendenkandidat @_FriedrichMerz lässt  @FabioDeMasi abmahnen, weil dieser darüber informiert hat, dass #Merz 1997 im #Bundestag gegen die Strafbarkeit der #Vergewaltigung in der Ehe gestimmt hat?! -Was hat #Merz zu verbergen?? Fabio De Masi (MdB)@FabioDeMasi · Dec 9, 2020Herr @_FriedrichMerz hat mir über seine Anwälte eine Abmahnung übermittelt, mich aufgefordert meinen Tweet zu löschen und eine Unterlassungserklärung zu unterzeichnen. Das werde ich selbstverständlich nicht tun. Da bin ich hart wie Granit oder ein Black Rock  #Merz twitter.com/realArminPeter…Show this thread</w:t>
      </w:r>
    </w:p>
    <w:p w14:paraId="5265EB5F" w14:textId="77777777" w:rsidR="00EA51D5" w:rsidRDefault="00EA51D5" w:rsidP="00EA51D5">
      <w:r>
        <w:t>2020-12-10T11:39:55.000Z Solange über andere Länder Software, Technologie und andere Komponenten für Kampfjets an #SaudiArabien weiter geliefert werden, ist die Verlängerung trügerisch. ALLE #Waffenexporte müssen gestoppt werden, direkte und die über Umwege! #WaffenexporteStoppenRüstungsexportstopp für Saudi-Arabien verlängertSaudi-Arabien ist größter Waffenimporteur der Welt, deutsches Kriegsgerät soll jedoch weiterhin nicht in das Land - bei diesem Grundsatz bliebt die Bundesregierung. Doch Ausnahmen für europäische...tagesschau.de</w:t>
      </w:r>
    </w:p>
    <w:p w14:paraId="2B037B7F" w14:textId="77777777" w:rsidR="00EA51D5" w:rsidRDefault="00EA51D5" w:rsidP="00EA51D5">
      <w:r>
        <w:t>2020-12-10T08:13:13.000Z Wer’s glaubt! Erst bittet das @BMVg_Bundeswehr wegen ‚erforderlicher interministerieller Beteiligung’ die Antwortfrist auf meine Frage zur #EU - #IRINI -Mission und Durchsuchung der #Rosaline A wegen des UN-Waffenembargo zu verlängern. Und jetzt die Antwort, man wisse nichts.</w:t>
      </w:r>
    </w:p>
    <w:p w14:paraId="3FA584C3" w14:textId="77777777" w:rsidR="00EA51D5" w:rsidRDefault="00EA51D5" w:rsidP="00EA51D5">
      <w:r>
        <w:t>2020-12-09T15:41:30.000Z Wenn #Erdogan den EU-Mitgliedern #Griechenland &amp; #Zypern mit Krieg droht &amp; Völkerrecht bricht, gehören europaweit die #Waffenexporte an die #Türkei gestoppt statt zwei weitere Beamte auf eine nichtsnutzige Sanktionsliste. So macht sich die #EU lächerlich!  https://de.reuters.com/article/t-rkei-eu-sanktionen-idDEKBN28J1SO…</w:t>
      </w:r>
    </w:p>
    <w:p w14:paraId="4BE30D92" w14:textId="77777777" w:rsidR="00EA51D5" w:rsidRDefault="00EA51D5" w:rsidP="00EA51D5">
      <w:r>
        <w:t>2020-12-08T13:27:03.000Z John Lennon -- auch nach 40 Jahren unvergessen und brandaktuell! #JohnLennonWORKING CLASS HERO. (Ultimate Mix, 2020) - John Lennon/Plastic Ono...JOHN LENNON. GIMME SOME TRUTH. THE ULTIMATE MIXES. The Very Best of John Lennon.36 tracks completely remixed from the original multitracks in Stereo, 5.1 and...youtube.com</w:t>
      </w:r>
    </w:p>
    <w:p w14:paraId="608C86FC" w14:textId="77777777" w:rsidR="00EA51D5" w:rsidRDefault="00EA51D5" w:rsidP="00EA51D5">
      <w:r>
        <w:t>2020-12-06T22:06:56.000Z Friedrich #Merz auf einem Bierdeckel. 1997 votiert er gegen die Strafbarkeit der Vergewaltigung, wenn sie in der Ehe stattfindet. 2000 fordert er Rente ab 70, 2004 Abschaffung Kündigungsschutz und 2006 klagt er gegen Veröffentlichung Nebeneinkünfte von Abgeordneten. Noch Fragen?</w:t>
      </w:r>
    </w:p>
    <w:p w14:paraId="0A234F70" w14:textId="77777777" w:rsidR="00EA51D5" w:rsidRDefault="00EA51D5" w:rsidP="00EA51D5">
      <w:r>
        <w:t>2020-12-08T06:54:55.000Z Erneut beweisen #CDU #CSU &amp; #SPD was sie unter „restriktive Rüstungsexportpolitik“ verstehen: #Katar als Förderer der #Muslimbruderschaft und Unterstützer #islamistischer #Terrorgruppen bekommt  deutsche #Kriegswaffen . Wann hört dieser Irrsinn auf?!Umstrittene Rüstungsexporte: Bundesregierung genehmigt Panzer-Lieferung an KatarDie Bundesregierung hat die Lieferung von 15 Flugabwehr-Panzern genehmigt. Damit darf das Münchner Rüstungsunternehmen Krauss-Maffei Wegmann Material und Ger</w:t>
      </w:r>
      <w:r>
        <w:rPr>
          <w:rFonts w:hint="eastAsia"/>
        </w:rPr>
        <w:t>ä</w:t>
      </w:r>
      <w:r>
        <w:t>t für zusammen 31,4 Millionen Euro an...rp-online.de</w:t>
      </w:r>
    </w:p>
    <w:p w14:paraId="07AB1FA8" w14:textId="77777777" w:rsidR="00EA51D5" w:rsidRDefault="00EA51D5" w:rsidP="00EA51D5">
      <w:r>
        <w:lastRenderedPageBreak/>
        <w:t>2020-12-07T18:56:32.000Z .@SevimDagdelen: Statt eines Rekordhaushalts für #Aufrüstung braucht es eine Produktionsumstellung der #Rüstungskonzerne, um #Pandemie und #Klimakrise zu bewältigen. Während Waffenhersteller einen Boom erleben, fehlt es bei #Pflege- u #Lehrkräften an allen Ecken. @SIPRIorg #SIPRI</w:t>
      </w:r>
    </w:p>
    <w:p w14:paraId="4AEA2AB3" w14:textId="77777777" w:rsidR="00EA51D5" w:rsidRDefault="00EA51D5" w:rsidP="00EA51D5">
      <w:r>
        <w:t>2020-11-30T16:54:51.000Z Marschrichtung stramm #SchwarzGruen : Mehr Geld für Aufrüstung, mehr Kriegseinsätze für die Bundeswehr, auch ohne UN-Mandat - mit diesen #Grünen ist eine verantwortungsvolle Friedenspolitik nicht zu machen. #R2G #WolkenkuckucksheimDie Grünen machen sich regierungsfähigHöhere Ausgaben für die Bundeswehr oder Kampfeinsätze mit Frankreich – Grünen-Chefin Baerbock ist bereit, darüber zu reden. Aus der CDU kommt viel Lob.tagesspiegel.de</w:t>
      </w:r>
    </w:p>
    <w:p w14:paraId="1474F77C" w14:textId="77777777" w:rsidR="00EA51D5" w:rsidRDefault="00EA51D5" w:rsidP="00EA51D5">
      <w:r>
        <w:t>2020-11-28T02:32:09.000Z Defending civil liberties or exercising First Amendment-secured rights does not make one a Russian agent, and baseless smears don’t count as evidence. Thank you, @TulsiGabbard, for your resolutions to drop the charges against Snowden and Assange. Happy to have cosponsored both.Tony Gonzales@TonyGonzales4TX · Nov 28, 2020Snowden and Assange are Russian agents who pose a direct threat to US National interests. Clearly @TulsiGabbard is full of more than just turkey. twitter.com/TulsiGabbard/s…</w:t>
      </w:r>
    </w:p>
    <w:p w14:paraId="66471D72" w14:textId="77777777" w:rsidR="00EA51D5" w:rsidRDefault="00EA51D5" w:rsidP="00EA51D5">
      <w:r>
        <w:t>2020-11-28T11:45:58.000Z Many have forgotten @wikileaks worked in partnership w/@guardian @nytimes @lemondefr @el_pais &amp; @derspiegel to publish the leaked diplomatic cables, informing extensive public interest reporting.At the 10-year mark today, will these media speak out on the need to #FreeAssange?</w:t>
      </w:r>
    </w:p>
    <w:p w14:paraId="5141909B" w14:textId="77777777" w:rsidR="00EA51D5" w:rsidRDefault="00EA51D5" w:rsidP="00EA51D5">
      <w:r>
        <w:t>2020-11-27T16:24:56.000Z Wenn Diversity so wichtig ist, sollte man Trump auch Credit geben. Unter seiner Ägide: Erste weibliche CIA-Direktorin (Gina Haspel), die zuvor auch die gläserne Decke für Frauen eingerissen hat, die geheime Foltergefängnisse leiten wollen. Erstes offen schwules Kabinettsmitglied</w:t>
      </w:r>
    </w:p>
    <w:p w14:paraId="5B555D41" w14:textId="77777777" w:rsidR="00EA51D5" w:rsidRDefault="00EA51D5" w:rsidP="00EA51D5">
      <w:r>
        <w:t>2020-11-26T11:16:19.000Z .@realDonaldTrump Since you're giving pardons to people, please consider pardoning those who, at great personal sacrifice, exposed the deception and criminality of those in the deep state.Tulsi Gabbard@TulsiGabbard · Oct 6, 2020Brave whistleblowers exposing lies &amp; illegal actions in our government must be protected.Join me and urge Congress: Pass my bipartisan legislation (HRes1162, HRes1175, HR8452) calling for charges against @snowden &amp; Assange to be dropped &amp; to reform the Espionage Act.#PassItOn</w:t>
      </w:r>
    </w:p>
    <w:p w14:paraId="74E7635F" w14:textId="77777777" w:rsidR="00EA51D5" w:rsidRDefault="00EA51D5" w:rsidP="00EA51D5">
      <w:r>
        <w:t xml:space="preserve">2020-11-27T15:05:20.000Z </w:t>
      </w:r>
      <w:r>
        <w:rPr>
          <w:rFonts w:ascii="Leelawadee UI" w:hAnsi="Leelawadee UI" w:cs="Leelawadee UI"/>
        </w:rPr>
        <w:t>เปิดรายงานของสภาผู้แทนราษฎร</w:t>
      </w:r>
      <w:r>
        <w:t xml:space="preserve"> </w:t>
      </w:r>
      <w:r>
        <w:rPr>
          <w:rFonts w:ascii="Leelawadee UI" w:hAnsi="Leelawadee UI" w:cs="Leelawadee UI"/>
        </w:rPr>
        <w:t>เยอรมนี</w:t>
      </w:r>
      <w:r>
        <w:t xml:space="preserve"> </w:t>
      </w:r>
      <w:r>
        <w:rPr>
          <w:rFonts w:ascii="Leelawadee UI" w:hAnsi="Leelawadee UI" w:cs="Leelawadee UI"/>
        </w:rPr>
        <w:t>ระบุกษัตริย์ไทยได้รับเอกสิทธิ์ทางการทูตตามหลักกฎหมายระหว่างประเทศ</w:t>
      </w:r>
      <w:r>
        <w:t xml:space="preserve"> </w:t>
      </w:r>
      <w:r>
        <w:rPr>
          <w:rFonts w:ascii="Leelawadee UI" w:hAnsi="Leelawadee UI" w:cs="Leelawadee UI"/>
        </w:rPr>
        <w:t>รัฐบาลไม่มีสิทธิ์สอดแนมขณะประทับในประเทศ</w:t>
      </w:r>
      <w:r>
        <w:t xml:space="preserve"> </w:t>
      </w:r>
      <w:r>
        <w:rPr>
          <w:rFonts w:ascii="Leelawadee UI" w:hAnsi="Leelawadee UI" w:cs="Leelawadee UI"/>
        </w:rPr>
        <w:t>แต่มีสิทธิ์เชิญออกนอกประเทศหากพบหลักฐานทำผิดกฎหมายเยอรมนี</w:t>
      </w:r>
      <w:r>
        <w:t xml:space="preserve"> #Thailand</w:t>
      </w:r>
      <w:r>
        <w:rPr>
          <w:rFonts w:ascii="Leelawadee UI" w:hAnsi="Leelawadee UI" w:cs="Leelawadee UI"/>
        </w:rPr>
        <w:t>เปิดรายงานสภาฯ</w:t>
      </w:r>
      <w:r>
        <w:t xml:space="preserve"> </w:t>
      </w:r>
      <w:r>
        <w:rPr>
          <w:rFonts w:ascii="Leelawadee UI" w:hAnsi="Leelawadee UI" w:cs="Leelawadee UI"/>
        </w:rPr>
        <w:t>เยอรมนี</w:t>
      </w:r>
      <w:r>
        <w:t xml:space="preserve"> </w:t>
      </w:r>
      <w:r>
        <w:rPr>
          <w:rFonts w:ascii="Leelawadee UI" w:hAnsi="Leelawadee UI" w:cs="Leelawadee UI"/>
        </w:rPr>
        <w:t>ว่าด้วยการเสด็จประทับของกษัตริย์ไทย</w:t>
      </w:r>
      <w:r>
        <w:t xml:space="preserve"> - BBC News </w:t>
      </w:r>
      <w:r>
        <w:rPr>
          <w:rFonts w:ascii="Leelawadee UI" w:hAnsi="Leelawadee UI" w:cs="Leelawadee UI"/>
        </w:rPr>
        <w:t>ไทยเปิดรายงาน</w:t>
      </w:r>
      <w:r>
        <w:t xml:space="preserve"> 15 </w:t>
      </w:r>
      <w:r>
        <w:rPr>
          <w:rFonts w:ascii="Leelawadee UI" w:hAnsi="Leelawadee UI" w:cs="Leelawadee UI"/>
        </w:rPr>
        <w:t>หน้าของสำนักบริการวิชาการ</w:t>
      </w:r>
      <w:r>
        <w:t xml:space="preserve"> </w:t>
      </w:r>
      <w:r>
        <w:rPr>
          <w:rFonts w:ascii="Leelawadee UI" w:hAnsi="Leelawadee UI" w:cs="Leelawadee UI"/>
        </w:rPr>
        <w:t>ของสภาผู้แทนราษฎร</w:t>
      </w:r>
      <w:r>
        <w:t xml:space="preserve"> </w:t>
      </w:r>
      <w:r>
        <w:rPr>
          <w:rFonts w:ascii="Leelawadee UI" w:hAnsi="Leelawadee UI" w:cs="Leelawadee UI"/>
        </w:rPr>
        <w:t>เยอรมนี</w:t>
      </w:r>
      <w:r>
        <w:t xml:space="preserve"> </w:t>
      </w:r>
      <w:r>
        <w:rPr>
          <w:rFonts w:ascii="Leelawadee UI" w:hAnsi="Leelawadee UI" w:cs="Leelawadee UI"/>
        </w:rPr>
        <w:t>ที่</w:t>
      </w:r>
      <w:r>
        <w:t xml:space="preserve"> </w:t>
      </w:r>
      <w:r>
        <w:rPr>
          <w:rFonts w:ascii="Leelawadee UI" w:hAnsi="Leelawadee UI" w:cs="Leelawadee UI"/>
        </w:rPr>
        <w:t>ส</w:t>
      </w:r>
      <w:r>
        <w:t>.</w:t>
      </w:r>
      <w:r>
        <w:rPr>
          <w:rFonts w:ascii="Leelawadee UI" w:hAnsi="Leelawadee UI" w:cs="Leelawadee UI"/>
        </w:rPr>
        <w:t>ส</w:t>
      </w:r>
      <w:r>
        <w:t>.</w:t>
      </w:r>
      <w:r>
        <w:rPr>
          <w:rFonts w:ascii="Leelawadee UI" w:hAnsi="Leelawadee UI" w:cs="Leelawadee UI"/>
        </w:rPr>
        <w:t>ฝ่ายค้าน</w:t>
      </w:r>
      <w:r>
        <w:t xml:space="preserve"> 2 </w:t>
      </w:r>
      <w:r>
        <w:rPr>
          <w:rFonts w:ascii="Leelawadee UI" w:hAnsi="Leelawadee UI" w:cs="Leelawadee UI"/>
        </w:rPr>
        <w:t>คน</w:t>
      </w:r>
      <w:r>
        <w:t xml:space="preserve"> </w:t>
      </w:r>
      <w:r>
        <w:rPr>
          <w:rFonts w:ascii="Leelawadee UI" w:hAnsi="Leelawadee UI" w:cs="Leelawadee UI"/>
        </w:rPr>
        <w:t>ร้องขอให้จัดทำ</w:t>
      </w:r>
      <w:r>
        <w:t>bbc.com</w:t>
      </w:r>
    </w:p>
    <w:p w14:paraId="6BDC2EC4" w14:textId="77777777" w:rsidR="00EA51D5" w:rsidRDefault="00EA51D5" w:rsidP="00EA51D5">
      <w:r>
        <w:t>2020-11-20T13:23:57.000Z Bitteres Ergebnis jahrelanger falscher Politik: #Armut in Deutschland erreicht laut Paritätischem neues Rekordhoch und wird durch Corona-Krise noch weiter verschärft. Wo bleibt ein #Bevölkerungsschutzgesetz der #BuReg gegen grassierende Armut im Land??Armut in Deutschland: Anteil laut Paritätischem Wohlfahrtsverband auf Rekordhoch15,9 Prozent der Deutschen lebten 2019 unterhalb der Armutsgrenze – seit der Wiedervereinigung war der Wert nie höher. Geografisch ist Deutschland hier zweigeteilt.spiegel.de</w:t>
      </w:r>
    </w:p>
    <w:p w14:paraId="78FB0DC2" w14:textId="77777777" w:rsidR="00EA51D5" w:rsidRDefault="00EA51D5" w:rsidP="00EA51D5">
      <w:r>
        <w:lastRenderedPageBreak/>
        <w:t>2020-11-19T08:15:48.000Z Während die australische Armee sich jetzt für #Kriegsverbrechen in #Afghanistan entschuldigt, hatte die Bundeswehr Oberst Klein für die Bombardierung in #Kunduz ,wo über 100 Menschen getötet wurden, befördert...das Verbrechen blieb ungesühnt. Eine Schande!Australien: Armee entschuldigt sich für mutmaßliche Kriegsverbrechen in AfghanistanEs geht um mindestens 39 Opfer: Mitglieder einer australischen Spezialeinheit sollen in Afghanistan Zivilisten getötet haben. Nun reagiert die Führung der Streitkräfte.spiegel.de</w:t>
      </w:r>
    </w:p>
    <w:p w14:paraId="524BD5B8" w14:textId="77777777" w:rsidR="00EA51D5" w:rsidRDefault="00EA51D5" w:rsidP="00EA51D5">
      <w:r>
        <w:t>2020-11-18T19:18:15.000Z Darauf haben viele in Deutschland lange gewartet: Der #Bundestag ringt sich endlich durch, gegen das Netzwerk des türk. Präsidenten #Erdogan vorzugehen &amp; spricht sich für die Prüfung des Verbots der #GrauenWoelfe aus. DIE LINKE fordert das schon lange.Sevim Dagdelen, DIE LINKE: »Graue Wölfe« in Deutschland verbieten18.11.20 – Endlich ringt sich der Bundestag durch, gegen das Netzwerk des türkischen Präsidenten Erdogan in Deutschland vorzugehen und spricht sich für die P...youtube.com</w:t>
      </w:r>
    </w:p>
    <w:p w14:paraId="4252D2A1" w14:textId="77777777" w:rsidR="00EA51D5" w:rsidRDefault="00EA51D5" w:rsidP="00EA51D5">
      <w:r>
        <w:t>2020-11-18T16:50:24.000Z Debatte jetzt im #Bundestag zu #GrauenWoelfe Live unter https://bundestag.de/mediathekSevim Dağdelen, MdB@SevimDagdelen · Nov 17, 2020Morgen ist ein Tag, auf den viele in Deutschland lange gewartet haben. Der Bundestag wird ein Verbot der faschistischen #GraueWoelfe beraten &amp; beschließen. Live ab ca. 18:00 Uhr unter https://bundestag.de/mediathek zu sehen. Freue mich zum Antrag meiner @Linksfraktion zu reden.</w:t>
      </w:r>
    </w:p>
    <w:p w14:paraId="7E673BB5" w14:textId="77777777" w:rsidR="00EA51D5" w:rsidRDefault="00EA51D5" w:rsidP="00EA51D5">
      <w:r>
        <w:t>2020-11-18T06:35:36.000Z Zur Position der Linksfraktion u.a.: https://dip21.bundestag.de/dip21/btd/19/239/1923942.pdf…</w:t>
      </w:r>
    </w:p>
    <w:p w14:paraId="596A8B0F" w14:textId="77777777" w:rsidR="00EA51D5" w:rsidRDefault="00EA51D5" w:rsidP="00EA51D5">
      <w:r>
        <w:t>2020-11-18T06:33:00.000Z Die @Linksfraktion wird heute geschlossen den Gesetzentwurf zum #Infektionsschutzgesetz ablehnen. Es beinhaltet schwere Grundrechtseingriffe und ist bestimmt durch Beliebigkeit und unzureichende parlamentarische Kontrolle. #coronavirus #Corona</w:t>
      </w:r>
    </w:p>
    <w:p w14:paraId="6765A579" w14:textId="77777777" w:rsidR="00EA51D5" w:rsidRDefault="00EA51D5" w:rsidP="00EA51D5">
      <w:r>
        <w:t>2020-11-17T20:15:51.000Z Ist denn schon wieder Karneval? „Mehr als bescheiden“ nennt #AKK Höhe der Dt. Militärausgaben – ein schlechter Witz. #Aufrüstung schafft nicht mehr Sicherheit. Stattdessen brauchen wir Entspannung &amp; Abrüstung &amp; Ende der #Waffenexporte in Krisengebiete.Kramp-Karrenbauer fordert langfristige Festlegung auf höhere VerteidigungsausgabenVerteidigungsministerin Kramp-Karrenbauer hat mehr Planbarkeit beim Verteidigungsetat eingefordert – auch als Signal an den neuen US-Präsidenten. Die Höhe der Verteidigungsausgaben sei derzeit »mehr...spiegel.de</w:t>
      </w:r>
    </w:p>
    <w:p w14:paraId="418A09CB" w14:textId="77777777" w:rsidR="00EA51D5" w:rsidRDefault="00EA51D5" w:rsidP="00EA51D5">
      <w:r>
        <w:t>2020-11-17T18:57:35.000Z Morgen ist ein Tag, auf den viele in Deutschland lange gewartet haben. Der Bundestag wird ein Verbot der faschistischen #GraueWoelfe beraten &amp; beschließen. Live ab ca. 18:00 Uhr unter https://bundestag.de/mediathek zu sehen. Freue mich zum Antrag meiner @Linksfraktion zu reden.</w:t>
      </w:r>
    </w:p>
    <w:p w14:paraId="67A68DBB" w14:textId="77777777" w:rsidR="00EA51D5" w:rsidRDefault="00EA51D5" w:rsidP="00EA51D5">
      <w:r>
        <w:t>2020-11-15T13:22:07.000Z "Wir brauchen dringend eine aufklärerische Kritik am Islamismus, die auch vor harten Konsequenzen nicht zurückschreckt, um den islamistischen Terroristen den Nährboden zu nehmen", schreibt Linkenpolitikerin @SevimDagdelen in ihrem SPIEGEL-Gastbeitrag.Sevim Dagdelen: Wir müssen uns gegen die Ziehväter des Islamismus stellenKevin Kühnert prangert das Schweigen der politischen Linken über den Islamismus an. Reden wir also – über die Ziehväter und Sponsoren dieser menschenfeindlichen Ideologie.spiegel.de</w:t>
      </w:r>
    </w:p>
    <w:p w14:paraId="7B9828BB" w14:textId="77777777" w:rsidR="00EA51D5" w:rsidRDefault="00EA51D5" w:rsidP="00EA51D5">
      <w:r>
        <w:t xml:space="preserve">2020-11-15T09:27:55.000Z </w:t>
      </w:r>
      <w:r>
        <w:rPr>
          <w:rFonts w:ascii="Tahoma" w:hAnsi="Tahoma" w:cs="Tahoma"/>
        </w:rPr>
        <w:t>⁦</w:t>
      </w:r>
      <w:r>
        <w:t>@KuehniKev</w:t>
      </w:r>
      <w:r>
        <w:rPr>
          <w:rFonts w:ascii="Tahoma" w:hAnsi="Tahoma" w:cs="Tahoma"/>
        </w:rPr>
        <w:t>⁩</w:t>
      </w:r>
      <w:r>
        <w:t xml:space="preserve"> prangert das Schweigen der politischen Linken über den Islamismus an. Meine Replik darauf in </w:t>
      </w:r>
      <w:r>
        <w:rPr>
          <w:rFonts w:ascii="Tahoma" w:hAnsi="Tahoma" w:cs="Tahoma"/>
        </w:rPr>
        <w:t>⁦</w:t>
      </w:r>
      <w:r>
        <w:t>@derspiegel</w:t>
      </w:r>
      <w:r>
        <w:rPr>
          <w:rFonts w:ascii="Tahoma" w:hAnsi="Tahoma" w:cs="Tahoma"/>
        </w:rPr>
        <w:t>⁩</w:t>
      </w:r>
      <w:r>
        <w:t xml:space="preserve"> </w:t>
      </w:r>
      <w:r>
        <w:rPr>
          <w:rFonts w:ascii="Calibri" w:hAnsi="Calibri" w:cs="Calibri"/>
        </w:rPr>
        <w:t>ü</w:t>
      </w:r>
      <w:r>
        <w:t>ber die Ziehv</w:t>
      </w:r>
      <w:r>
        <w:rPr>
          <w:rFonts w:ascii="Calibri" w:hAnsi="Calibri" w:cs="Calibri"/>
        </w:rPr>
        <w:t>ä</w:t>
      </w:r>
      <w:r>
        <w:t>ter und Sponsoren dieser menschenfeindlichen Ideologie und die Rolle der #Bundesregierung. #IslamismusSevim Dagdelen: Wir m</w:t>
      </w:r>
      <w:r>
        <w:rPr>
          <w:rFonts w:ascii="Calibri" w:hAnsi="Calibri" w:cs="Calibri"/>
        </w:rPr>
        <w:t>ü</w:t>
      </w:r>
      <w:r>
        <w:t xml:space="preserve">ssen uns gegen die Ziehväter des Islamismus stellenKevin Kühnert prangert das </w:t>
      </w:r>
      <w:r>
        <w:lastRenderedPageBreak/>
        <w:t>Schweigen der politischen Linken über den Islamismus an. Reden wir also – über die Ziehväter und Sponsoren dieser menschenfeindlichen Ideologie.spiegel.de</w:t>
      </w:r>
    </w:p>
    <w:p w14:paraId="175F7A0F" w14:textId="77777777" w:rsidR="00EA51D5" w:rsidRDefault="00EA51D5" w:rsidP="00EA51D5">
      <w:r>
        <w:t>2020-11-12T17:12:17.000Z Die Auflösung der Vereine der faschistischen 'Grauen Wölfe' in Deutschland ist lange überfällig. Ein fraktionsübergreifendes Vorgehen im Bundestag für ein Verbot dieser Rassisten, Antisemiten &amp; Homophoben wäre sinnvoll &amp; zu begrüßen. #GraueWölfe #AntifaMögliches Verbot der "Grauen Wölfe" lange überfällig„Die Auflösung der Vereine der faschistischen 'Grauen Wölfe' in Deutschland ist lange überfällig. Ein fraktionsübergreifendes Vorgehen im Bundestag für ein Verbot wäre sinnvoll und zu begrüßen",...linksfraktion.de</w:t>
      </w:r>
    </w:p>
    <w:p w14:paraId="44DA491F" w14:textId="77777777" w:rsidR="00EA51D5" w:rsidRDefault="00EA51D5" w:rsidP="00EA51D5">
      <w:r>
        <w:t>2020-11-12T14:42:18.000Z Mehr als irreführend ist die 20 Uhr Sendung: https://tagesschau.de/multimedia/sendung/ts-39993.html… Was ist da bloß los??Aktuelle Nachrichten - Inland Ausland Wirtschaft Kultur Sport - ARD TagesschauEU sichert sich bis zu 300 Millionen Corona-Impfdosen von Pharmafirmen Biontech und Pfizer, Bildungsministerin Karliczek spricht sich für Maskenpflicht in allen Schulen aus, Sachsen setzt verschärfte...tagesschau.de</w:t>
      </w:r>
    </w:p>
    <w:p w14:paraId="05340288" w14:textId="77777777" w:rsidR="00EA51D5" w:rsidRDefault="00EA51D5" w:rsidP="00EA51D5">
      <w:r>
        <w:t>2020-11-05T20:28:23.000Z Hoffe sehr, dass sich die Position von @SevimDagdelen durchsetzt.Linke und Islamfeindlichkeit: Linke tut sich schwer mit Islam-Position (http://neues-deutschland.de) https://neues-deutschland.de/artikel/1144003.linke-und-islamfeindlichkeit-linke-tut-sich-schwer-mit-islam-position.html?sstr=Linksfraktion?pk_campaign=SocialMedia… via @ndaktuellLinke tut sich schwer mit Islam-PositionIn der Linksfraktion wird darüber diskutiert, wie man einerseits auf den islamistischen Terror und andererseits auf antimuslimischen Rassismus reagieren soll. Die Gefahr ist groß, auf diesem Feld...neues-deutschland.de</w:t>
      </w:r>
    </w:p>
    <w:p w14:paraId="3751CDD5" w14:textId="77777777" w:rsidR="00EA51D5" w:rsidRDefault="00EA51D5" w:rsidP="00EA51D5">
      <w:r>
        <w:t>2020-11-05T12:29:50.000Z @SevimDagdelen von @dieLinke fordert, die Bundesregierung müsse sich anschließen und die türkische Föderation ADÜTDF, das größte Sammelbecken der ,Grauen Wölfe', auflösen.Frankreich verbietet Graue WölfeDie türkische Organisation, die rechtsextremes Gedankengut verbreitet, wird in Frankreich nicht mehr geduldet. Dies dürfte auch diplomatische Folgen haben.dw.com</w:t>
      </w:r>
    </w:p>
    <w:p w14:paraId="58524795" w14:textId="77777777" w:rsidR="00EA51D5" w:rsidRDefault="00EA51D5" w:rsidP="00EA51D5">
      <w:r>
        <w:t>2020-11-04T16:04:17.000Z .@SevimDagdelen: Die #Bundesregierung sollte sich an #Frankreich|s #Verbot ein Beispiel nehmen: #GraueWoelfe tragen mit ihrem extremen türkischen #Nationalismus auch in Deutschland wesentlich zu einer Polarisierung der Gesellschaft bei. Weiterlesen: https://linksfraktion.de/themen/nachrichten/detail/graue-woelfe-verbieten-erdogans-islamistische-netzwerke-zerschlagen/…</w:t>
      </w:r>
    </w:p>
    <w:p w14:paraId="67910BD9" w14:textId="77777777" w:rsidR="00EA51D5" w:rsidRDefault="00EA51D5" w:rsidP="00EA51D5">
      <w:r>
        <w:t>2020-11-04T11:16:26.000Z Ein Verlierer der #USWahlen2020 steht ganz sicher schon fest: die Umfrageinstitute. Deren Angaben kommen immer mehr einem Blick in die Glaskugel gleich als dass sie ein realistisches Stimmungsbild abgeben. Hier eine viel kritisierte aber interessante Ausnahme#Elections2020Robert C. Cahaly@RobertCahaly · Nov 4, 2020@SteveDoocy @kilmeade @ainsleyearhardt not all the pollsters were wrong. Our @trafalgar_group #polls were solid</w:t>
      </w:r>
    </w:p>
    <w:p w14:paraId="4280732D" w14:textId="77777777" w:rsidR="00EA51D5" w:rsidRDefault="00EA51D5" w:rsidP="00EA51D5">
      <w:r>
        <w:t>2020-11-03T06:01:31.000Z Meine Gedanken sind bei den Opfern, den Verletzten und Angehörigen. Eine furchtbare Nacht in #Wien. Wir brauchen dringend eine parteiübergreifende Initiative zur Bekämpfung des #Islamismus, dieser menschenfeindlichen Ideologie.</w:t>
      </w:r>
    </w:p>
    <w:p w14:paraId="54CF5C0A" w14:textId="77777777" w:rsidR="00EA51D5" w:rsidRDefault="00EA51D5" w:rsidP="00EA51D5">
      <w:r>
        <w:t>2020-11-02T21:26:48.000Z Was wir bislang bestätigen können:*Gegen 20:00 Uhr Schüsse ausgehend vom Bereich Seitenstettengasse*Mehrere Täter mit Langwaffen (Gewehr)*dzt. insg. 6 Tatorte* 1 Todesopfer, mehrere schwer Verletzte, darunter ein Polizist*1 Täter von Polizei erschossen #0211w</w:t>
      </w:r>
    </w:p>
    <w:p w14:paraId="320ACB8B" w14:textId="77777777" w:rsidR="00EA51D5" w:rsidRDefault="00EA51D5" w:rsidP="00EA51D5">
      <w:r>
        <w:lastRenderedPageBreak/>
        <w:t>2020-11-02T20:18:27.000Z Nochmal: KEINE Videos und Fotos in sozialen Medien posten, dies gefährdet sowohl Einsatzkräfte als auch Zivilbevölkerung! #0211w</w:t>
      </w:r>
    </w:p>
    <w:p w14:paraId="632F5A27" w14:textId="77777777" w:rsidR="00EA51D5" w:rsidRDefault="00EA51D5" w:rsidP="00EA51D5">
      <w:r>
        <w:t>2020-11-02T20:41:29.000Z Wenn Sie Videos oder Fotos des derzeitigen Einsatzes im 1. Bezirk haben - HIER uploaden, NICHT in sozialen Medien verbreiten! So können Sie uns unterstützen! Bitte um zahlreichen RThttps://upload.bmi.gv.at  #0211w</w:t>
      </w:r>
    </w:p>
    <w:p w14:paraId="2AA26F06" w14:textId="77777777" w:rsidR="00EA51D5" w:rsidRDefault="00EA51D5" w:rsidP="00EA51D5">
      <w:r>
        <w:t>2020-11-02T16:35:31.000Z Sehr gut! Das  Verbot der rechtsextremen #GraueWoelfe sollte auch Vorbild für die #Bundesregierung sein. Für faschistische wie islamistische Organisationen, die Andersdenkende verfolgen und terrorisieren, darf es NULL Toleranz geben!Frankreich will rechtsextreme türkische Graue Wölfe verbietenDer Konflikt zwischen Frankreich und der Türkei geht weiter: Nachdem in Lyon eine Gedenkstätte für Opfer des Genozids an den Armeniern beschmiert wurde, will Frankreich die rechtsextreme Organisation...spiegel.de</w:t>
      </w:r>
    </w:p>
    <w:p w14:paraId="3489FF63" w14:textId="77777777" w:rsidR="00EA51D5" w:rsidRDefault="00EA51D5" w:rsidP="00EA51D5">
      <w:r>
        <w:t>2020-10-31T13:54:18.000Z Das sind die berühmten, im Westen adoptierten &amp; gefeierten „moderaten Rebellen“ in #Syrien: sie halten in #Idlib das Foto des Mörders von #SamuelPaty aus Verehrung hoch. Wer mit solchen Islamisten paktiert,braucht sich über islamistischen #Terror nicht wundern. #Nizza #Islamismus</w:t>
      </w:r>
    </w:p>
    <w:p w14:paraId="2D175A60" w14:textId="77777777" w:rsidR="00EA51D5" w:rsidRDefault="00EA51D5" w:rsidP="00EA51D5">
      <w:r>
        <w:t>2020-10-30T20:33:56.000Z „Rüstungsexportstopp“ von @spdbt &amp; @cducsubt für #SaudiArabien ist ein Riesenschwindel. Über andere Länder werden Software,Technologie &amp; andere Komponenten für Kampfjets geliefert, die im verbrecherischen #Jemenkrieg eingesetzt werden.Wann hört das auf?https://wz.de/politik/inland/deutsche-ruestungsgueter-ueber-umwege-nach-saudi-arabien_aid-54331835?utm_source=twitter&amp;utm_medium=referral&amp;utm_campaign=share…</w:t>
      </w:r>
    </w:p>
    <w:p w14:paraId="73F2CD71" w14:textId="77777777" w:rsidR="00EA51D5" w:rsidRDefault="00EA51D5" w:rsidP="00EA51D5">
      <w:r>
        <w:t>2020-10-30T19:06:46.000Z An der Seite von Islamisten, Moslembrüdern und islamistischen Terrorgruppen kann man keinen islamistischen Terrorismus bekämpfen. Deshalb sagen wir #Linke nein zu diesem üblen, heuchlerischen #Bundeswehreinsatz in #Syrien &amp; #Irak. #Türkei #Erdogan #NizzaSevim Dagdelen, DIE LINKE: Irak-Einsatz der Bundeswehr beenden29.10.2020An der Seite von Islamisten und islamistischer Terrorgruppen kann man keinen islamistischen Terror bekämpfen. DIE LINKE fordert daher ein Ende des ...youtube.com</w:t>
      </w:r>
    </w:p>
    <w:p w14:paraId="44C06D93" w14:textId="77777777" w:rsidR="00EA51D5" w:rsidRDefault="00EA51D5" w:rsidP="00EA51D5">
      <w:r>
        <w:t>2020-10-29T16:42:56.000Z "Hier kann man nicht neutral sein!" – @GregorGysi fordert die Bundesregierung zu einer klaren Haltung im Konflikt um #BergKarabach auf – und attackiert die Türkei scharf.</w:t>
      </w:r>
    </w:p>
    <w:p w14:paraId="25386E41" w14:textId="77777777" w:rsidR="00EA51D5" w:rsidRDefault="00EA51D5" w:rsidP="00EA51D5">
      <w:r>
        <w:t>2020-10-29T10:15:42.000Z Ende August hatten @reportmuenchen und @sternde enthüllt, dass Airbus bis heute türkische A400M-Frachter wartet, trotz Flügen in das Embargoland #Libyen. Auf Fragen von @SevimDagdelen dazu reagiert jetzt AA ausweichend, spricht von "Bündnisverpflichtungen" https://dip21.bundestag.de/dip21/btp/19/19185.pdf…</w:t>
      </w:r>
    </w:p>
    <w:p w14:paraId="00EA82E4" w14:textId="77777777" w:rsidR="00EA51D5" w:rsidRDefault="00EA51D5" w:rsidP="00EA51D5">
      <w:r>
        <w:t>2020-10-28T19:00:41.000Z Are you watching the @OneArmenia concert? We sure are! Tune into the concert RIGHT NOW here:https://youtu.be/EZSbs_mQ57YRemember to donate!#ArtsakhStrongRock for Artsakh: A Concert for Peace - LIVEDonate on Facebook: https://www.facebook.com/donate/675305193099518Donate on our website: https://campaign.onearmenia.org/campaign/artists-for-artsakh/c30754...youtube.com</w:t>
      </w:r>
    </w:p>
    <w:p w14:paraId="3FAC1F0C" w14:textId="77777777" w:rsidR="00EA51D5" w:rsidRDefault="00EA51D5" w:rsidP="00EA51D5">
      <w:r>
        <w:t xml:space="preserve">2020-10-24T22:03:48.000Z Gegen jeden Widerstand der Atommächte wird der UN-Atomwaffenverbotsvertrag am 22. Januar 2021 in Kraft treten, denn #Honduras ratifiziert den #tpnw. Damit tritt der 50. Staat dem #nuclearban bei. - Erbärmlich dagegen, dass #Merkel &amp; #Maas den Vertrag bisher boykottieren! ICAN@nuclearban · Oct 24, 2020Can we have your attention?  WE GOT IT!  The UN Treaty on the Prohibition of Nuclear Weapons just reached 50 ratifications. On 22 </w:t>
      </w:r>
      <w:r>
        <w:lastRenderedPageBreak/>
        <w:t>January 2021,  the ban on nuclear weapons will come into force. The #nuclearban is here.Show this thread</w:t>
      </w:r>
    </w:p>
    <w:p w14:paraId="492FEE5F" w14:textId="77777777" w:rsidR="00EA51D5" w:rsidRDefault="00EA51D5" w:rsidP="00EA51D5">
      <w:r>
        <w:t xml:space="preserve">2020-10-22T08:10:53.000Z In einer Rede Anfang Oktober sprach Ilham Aliyev noch davon Armenier wie "Hunde zu jagen". Nun produziert das ölreiche autokratische Aserbaidschan eigene Drohnen für ihren Angriffskrieg gegen Bergkarabach/Armenier. Der offizielle Name der aserbaidschanischen Drohne: "Hundejäger"Cavid Ağa // </w:t>
      </w:r>
      <w:r>
        <w:rPr>
          <w:rFonts w:ascii="Calibri" w:hAnsi="Calibri" w:cs="Calibri"/>
        </w:rPr>
        <w:t>𐕑𐔰𐕛𐔼𐔳</w:t>
      </w:r>
      <w:r>
        <w:t xml:space="preserve"> </w:t>
      </w:r>
      <w:r>
        <w:rPr>
          <w:rFonts w:ascii="Calibri" w:hAnsi="Calibri" w:cs="Calibri"/>
        </w:rPr>
        <w:t>𐔰𐕘𐔰</w:t>
      </w:r>
      <w:r>
        <w:t>@cavidaga · Oct 22, 2020Following Aliyev's this speech, Azerbaijan starts to mass produce local made UAVs - "Dog Chaser". Ministry of Defence Industry reports they are already in use.  twitter.com/cavidaga/statu…Show this thread</w:t>
      </w:r>
    </w:p>
    <w:p w14:paraId="4ED87DBD" w14:textId="77777777" w:rsidR="00EA51D5" w:rsidRDefault="00EA51D5" w:rsidP="00EA51D5">
      <w:r>
        <w:t>2020-10-21T15:15:00.000Z „Kontrolle und #Transparenz mit einem umfassenden #Lobbyregister und ein gesetzliches Verbot der Drehtür-#Korruption im Rüstungsbereich sind bitter nötig“, sagt @SevimDagdelen zum @transparency_de-Bericht über erheblichen Einfluss der #Rüstungskonzerne auf deutsche Politik</w:t>
      </w:r>
    </w:p>
    <w:p w14:paraId="625CA395" w14:textId="77777777" w:rsidR="00EA51D5" w:rsidRDefault="00EA51D5" w:rsidP="00EA51D5">
      <w:r>
        <w:t>2020-10-19T17:50:17.000Z Glückwunsch &amp; Solidarität mit der „Bewegung zum Sozialismus“ #MAS &amp; Kandidaten Luis #Arce ,der zum Präsidenten gewählt wurde. Ein gerechter Sieg gegen den rechten Putsch, der von #USA gegen den demokratisch gewählten Präsidenten @evoespueblo unterstützt wurde. #JallallaBolivia</w:t>
      </w:r>
    </w:p>
    <w:p w14:paraId="16FC88DD" w14:textId="77777777" w:rsidR="00EA51D5" w:rsidRDefault="00EA51D5" w:rsidP="00EA51D5">
      <w:r>
        <w:t>2020-10-17T10:55:53.000Z #JulianAssange Culture Hero. #freeAssange @AnythingtoSay_ ? #köln, Germany#AnythingToSay? and 7 others</w:t>
      </w:r>
    </w:p>
    <w:p w14:paraId="711B31D1" w14:textId="77777777" w:rsidR="00EA51D5" w:rsidRDefault="00EA51D5" w:rsidP="00EA51D5">
      <w:r>
        <w:t>2020-10-16T15:41:06.000Z Treffen mit dem Außenminister von #Zypern @Christodulides heute. Ein sehr offenes, konstruktives Gespräch. Solidarität mit Zypern muss konkret sein, sonst ist es keine. Ich brachte meine Besorgnis über deutsche Rekordwaffenlieferungen an die #Türkei zum Ausdruck. #Cyprus</w:t>
      </w:r>
    </w:p>
    <w:p w14:paraId="3B530D39" w14:textId="77777777" w:rsidR="00EA51D5" w:rsidRDefault="00EA51D5" w:rsidP="00EA51D5">
      <w:r>
        <w:t>2020-10-15T10:24:23.000Z Συνάντηση πραγματοποιήθηκε σήμερα μεταξύ της κας @SevimDagdelen, μέλους του Γερμ. Κοινοβούλιου και του Προέδρου του Κινήματος κ @theopemptou. Θέματα της συνάντησης ήταν οι διμερείς σχέσεις μεταξύ Γερμανίας-Κύπρου, η τρέχουσα κατάστ</w:t>
      </w:r>
      <w:r>
        <w:rPr>
          <w:rFonts w:hint="eastAsia"/>
        </w:rPr>
        <w:t>αση</w:t>
      </w:r>
      <w:r>
        <w:t xml:space="preserve"> στην Αν. Μεσόγειο αλλά &amp; το θέμα των Βαρωσίων</w:t>
      </w:r>
    </w:p>
    <w:p w14:paraId="7C2F0591" w14:textId="77777777" w:rsidR="00EA51D5" w:rsidRDefault="00EA51D5" w:rsidP="00EA51D5">
      <w:r>
        <w:t>2020-10-13T12:40:59.000Z In einer Pressemitteilung fordern die Vors. der Fraktion DIE LINKE, Amira Mohamed Ali und Dietmar Bartsch, die Bundesregierung dazu auf, den Angriff Aserbaidschans auf Bergkarabach zu stoppen sowie Humanitäre Hilfe zu leisten. @Amira_M_Ali @DietmarBartschLINKE fordern: Angriff Aserbaidschans auf Bergkarabach stoppen und Humanitäre Hilfe leistenIn einer Pressemitteilung fordern die Vorsitzenden der Fraktion DIE LINKE, Amira Mohamed Ali und Dietmar Bartsch, die Bundesregierung dazu auf, den Angriff Aserbaidschans auf Bergkarabach zu stoppen...haypress.de</w:t>
      </w:r>
    </w:p>
    <w:p w14:paraId="32F57EEB" w14:textId="77777777" w:rsidR="00EA51D5" w:rsidRDefault="00EA51D5" w:rsidP="00EA51D5">
      <w:r>
        <w:t>2020-10-12T10:28:19.000Z @SevimDagdelen: Mit der erneuten Entsendung des Forschungsschiffes #OrucReis ins östliche #Mittelmeer setzt die #Türkei weiter auf Konfrontation mit dem #EU-Mitglied #Griechenland. Die #Bundesregierung muss die türkische Provokation verurteilen.Neue Provokation der Türkei im Mittelmeer verurteilen„Mit der erneuten Entsendung des türkischen Forschungsschiffes ,Oruc Reis' ins östliche Mittelmeer setzt die türkische Regierung weiter auf Konfrontation mit dem EU-Mitglied Griechenland. Die...linksfraktion.de</w:t>
      </w:r>
    </w:p>
    <w:p w14:paraId="0F12BEF0" w14:textId="77777777" w:rsidR="00EA51D5" w:rsidRDefault="00EA51D5" w:rsidP="00EA51D5">
      <w:r>
        <w:t xml:space="preserve">2020-10-02T10:52:05.000Z Danke Lula!: „Niemand,der an die Demokratie glaubt, darf es zulassen,dass jemand,der einen so wichtigen Beitrag zur Freiheit geleistet hat,dafür bestraft wird. Assange (...) ist ein Vorkämpfer der Demokratie &amp; muss sofort freigelassen werden." </w:t>
      </w:r>
      <w:r>
        <w:lastRenderedPageBreak/>
        <w:t>#FreeAssangeAnschlag auf die MeinungsfreiheitJulian Assange ist kein Krimineller. Seine Auslieferung gefährdet die Pressefreiheit und die Sicherheit von Journalisten weltweit.ipg-journal.de</w:t>
      </w:r>
    </w:p>
    <w:p w14:paraId="5D33AE30" w14:textId="77777777" w:rsidR="00EA51D5" w:rsidRDefault="00EA51D5" w:rsidP="00EA51D5">
      <w:r>
        <w:t>2020-10-01T11:11:42.000Z “@wikileaks has been an inspiration to social movements around the world”: @ProgIntl on #Assange.Join us tomorrow to discuss what was revealed about war crimes &amp; human rights abuse &amp; why we must defend the right to publishWith @LulaOficial @yanisvaroufakis @MashiRafael &amp; moreProgressive International@ProgIntl · Sep 30, 2020On Friday, we are putting the United States on trial. #BelmarshTribunalRegister now: https://eventbrite.com/e/the-belmarsh-tribunal-tickets-123158110223…</w:t>
      </w:r>
    </w:p>
    <w:p w14:paraId="22AE5FB3" w14:textId="77777777" w:rsidR="00EA51D5" w:rsidRDefault="00EA51D5" w:rsidP="00EA51D5">
      <w:r>
        <w:t xml:space="preserve">2020-09-30T09:44:40.000Z Es ist höchste Zeit, dass die #Bundesregierung ihre Blockade gegenüber einer gemeinsamen europäischen Haltung zur neo-osmanischen Außenpolitik des türkischen Präsidenten #Erdogan aufgibt, schreibe ich im Gastbeitrag in der </w:t>
      </w:r>
      <w:r>
        <w:rPr>
          <w:rFonts w:ascii="Tahoma" w:hAnsi="Tahoma" w:cs="Tahoma"/>
        </w:rPr>
        <w:t>⁦</w:t>
      </w:r>
      <w:r>
        <w:t>@fr</w:t>
      </w:r>
      <w:r>
        <w:rPr>
          <w:rFonts w:ascii="Tahoma" w:hAnsi="Tahoma" w:cs="Tahoma"/>
        </w:rPr>
        <w:t>⁩</w:t>
      </w:r>
      <w:r>
        <w:t xml:space="preserve"> .#EU #T</w:t>
      </w:r>
      <w:r>
        <w:rPr>
          <w:rFonts w:ascii="Calibri" w:hAnsi="Calibri" w:cs="Calibri"/>
        </w:rPr>
        <w:t>ü</w:t>
      </w:r>
      <w:r>
        <w:t>rkei #ZypernBergkarabach: Erdogan nutzt den Konflikt, um Krieg vom Zaun zu brechenBerlin muss seine Blockade gegen eine europ</w:t>
      </w:r>
      <w:r>
        <w:rPr>
          <w:rFonts w:ascii="Calibri" w:hAnsi="Calibri" w:cs="Calibri"/>
        </w:rPr>
        <w:t>ä</w:t>
      </w:r>
      <w:r>
        <w:t>ische Haltung zur neo-osmanischen Au</w:t>
      </w:r>
      <w:r>
        <w:rPr>
          <w:rFonts w:ascii="Calibri" w:hAnsi="Calibri" w:cs="Calibri"/>
        </w:rPr>
        <w:t>ß</w:t>
      </w:r>
      <w:r>
        <w:t>enpolitik Erdogans aufgeben. Der Gastbeitrag.fr.de</w:t>
      </w:r>
    </w:p>
    <w:p w14:paraId="169A1DF6" w14:textId="77777777" w:rsidR="00EA51D5" w:rsidRDefault="00EA51D5" w:rsidP="00EA51D5">
      <w:r>
        <w:t>2020-09-29T19:06:02.000Z Einschalten lohnt sich: Heute im #ZDF um 22:15 Uhr in #DieAnstalt geht’s um #JulianAssange  &amp; #Wikileaks &amp; #Pressefreiheit . #FreeAssange #FreeAssangeNOW #AssangeCaseDie Anstalt vom 29. September 2020Das Anstaltsensemble begibt sich diesmal auf die Spuren von Sherlock Holmes und Dr. Watson, um einen akuten Fall zu lösen.zdf.de</w:t>
      </w:r>
    </w:p>
    <w:p w14:paraId="317C283B" w14:textId="77777777" w:rsidR="00EA51D5" w:rsidRDefault="00EA51D5" w:rsidP="00EA51D5">
      <w:r>
        <w:t>2020-09-26T00:49:54.000Z Worum es im Fall #Assange wirklich geht...</w:t>
      </w:r>
    </w:p>
    <w:p w14:paraId="03202C50" w14:textId="77777777" w:rsidR="00EA51D5" w:rsidRDefault="00EA51D5" w:rsidP="00EA51D5">
      <w:r>
        <w:t>2020-09-27T08:41:14.000Z Heute morgen hat #Aserbaidschan #Arzach (aka Bergkarabach) angegriffen. Der Irre vom Bosporus und sein aserbaidschanischer Handlanger Alijev sind dabei, mit Hilfe dschihadistischer Söldner aus Syrien&amp;Libyen eine der letzten Demokratien in ihrer Nachbarschaft auszuradieren.</w:t>
      </w:r>
    </w:p>
    <w:p w14:paraId="0450BA7B" w14:textId="77777777" w:rsidR="00EA51D5" w:rsidRDefault="00EA51D5" w:rsidP="00EA51D5">
      <w:r>
        <w:t>2020-09-29T12:19:50.000Z .@GregorGysi u @SevimDagdelen fordern die Bundesregierung auf, sich im #UNSicherheitsrat für eine Verurteilung der Angriffe Aserbaidschans mit türkischer Waffenhilfe einzusetzen und auf sofortige Einstellung der Kampfhandlungen in #BergKarabach zu drängen.Berg-Karabach: Erdogans Waffenhilfe verurteilen„DIE LINKE verurteilt die weitere militärische Eskalation des Konflikts in Berg-Karabach. Die Bundesregierung muss auf ein sofortiges Ende der Angriffe Aserbaidschans drängen, die vom NATO-Partner...linksfraktion.de</w:t>
      </w:r>
    </w:p>
    <w:p w14:paraId="280EA3C1" w14:textId="77777777" w:rsidR="00EA51D5" w:rsidRDefault="00EA51D5" w:rsidP="00EA51D5">
      <w:r>
        <w:t>2020-09-28T14:47:45.000Z Das autoritäre Regime in #Aserbaidschan schlägt zu und inhaftiert Menschen, die sich gegen den Krieg äußern. Der in der Meldung genannte Ibrahimov war früher bereits in Haft und wurde gefoltert, weil er eine Statue besprüht hatte.Zur vorherigen Haft:https://amnesty.de/informieren/aktuell/aserbaidschan-bayram-mammadov-und-giyas-ibrahimov-sind-endlich-frei…OC Media@OCMediaorg · Sep 28, 2020BREAKING: Azerbaijani activist Giyas Ibrahimov has been detained by the security services, allegedly for making anti-war statements online. https://bit.ly/3jmNeZK</w:t>
      </w:r>
    </w:p>
    <w:p w14:paraId="54ACEDE2" w14:textId="77777777" w:rsidR="00EA51D5" w:rsidRDefault="00EA51D5" w:rsidP="00EA51D5">
      <w:r>
        <w:t>2020-09-28T09:25:05.000Z .@HeikeHaensel: Berg-Karabach: #Erdogans nächsten #Krieg Krieg stoppen - http://gleft.de/45C #Bergkarabach #Armenien #AserbaidschanBerg-Karabach: Erdogans nächsten Krieg stoppenBerg-Karabach: Erdogans nächsten Krieg stoppen „Die Bundesregierung muss sich als Mitglied der Minsk-Gruppe der OSZE für einen Rückzug der aserbaidschanischen Truppen und einen sofortigen Waffensti...linksfraktion.de</w:t>
      </w:r>
    </w:p>
    <w:p w14:paraId="092ECC56" w14:textId="77777777" w:rsidR="00EA51D5" w:rsidRDefault="00EA51D5" w:rsidP="00EA51D5">
      <w:r>
        <w:t xml:space="preserve">2020-09-28T09:07:08.000Z Kein Wort zum Zündeln der #Türkei an der Seite der aserbaidschanischen Autokratie, kein Wort zu den islamistischen Söldnern Erdogans. Hinter der Äquidistanz versteckt AM </w:t>
      </w:r>
      <w:r>
        <w:lastRenderedPageBreak/>
        <w:t>#Maas  seine Parteinahme für die Autokratien in #Ankara &amp; #Baku. -Eine Schande!#Bergkarabach #Armenia #ArzachAuswärtiges Amt@AuswaertigesAmtRegierungsorganisation aus Deutschland · Sep 27, 2020Neue massive Auseinandersetzungen zw. Armenien&amp; Aserbaidschan alarmieren mich. Rufe Parteien auf, sämtliche Kampfhandlungen und v.a. den Beschuss von Dörfern&amp;Städten umgehend einzustellen. Konflikt um die Region #BergKarabach kann nur in Verhandlungen gelöst werden.-AM @HeikoMaas</w:t>
      </w:r>
    </w:p>
    <w:p w14:paraId="6361B723" w14:textId="77777777" w:rsidR="00EA51D5" w:rsidRDefault="00EA51D5" w:rsidP="00EA51D5">
      <w:r>
        <w:t>2020-09-27T21:53:23.000Z Dustin Hoffmann@dhbln · Sep 27, 2020Das autokratische Regime in #Aserbaidschan blockiert im Zuge des militärischen Konflikts Social Media und Messenger. Dadurch ist die Bevölkerung auf die staatliche Propaganda beschränkt.#Artsakh #Armenien #Kaukasus twitter.com/netblocks/stat…Show this thread</w:t>
      </w:r>
    </w:p>
    <w:p w14:paraId="36BBA6E3" w14:textId="77777777" w:rsidR="00EA51D5" w:rsidRDefault="00EA51D5" w:rsidP="00EA51D5">
      <w:r>
        <w:t>2020-09-27T09:44:44.000Z #Aserbaidschan setzt mit Unterstützung des Moslembruders #Erdogan &amp; islamistischer Söldner aus Syrien &amp; Libyen auf eine militärische Lösung des Konflikts um #bergkarabach . #Bureg &amp; #EU müssen endlich gegen den neoosmanischen Traum von #Erdogan &amp; Co. klare Kante zeigen! #Artsakh</w:t>
      </w:r>
    </w:p>
    <w:p w14:paraId="57FE1EE4" w14:textId="77777777" w:rsidR="00EA51D5" w:rsidRDefault="00EA51D5" w:rsidP="00EA51D5">
      <w:r>
        <w:t>2020-09-26T06:00:00.000Z .@SevimDagdelen: Die #BuReg muss ihrer Verantwortung bei der atomaren #Abrüstung endlich gerecht werden: US-#Atomwaffen aus D abziehen und den UN-#Atomwaffenverbotsvertrag unterzeichnen, zumal nur noch 5 Staaten fehlen, damit er in Kraft treten kann! Mehr: https://linksfraktion.de/presse/pressemitteilungen/detail/us-atombomben-aus-deutschland-abziehen/…</w:t>
      </w:r>
    </w:p>
    <w:p w14:paraId="4AF3F528" w14:textId="77777777" w:rsidR="00EA51D5" w:rsidRDefault="00EA51D5" w:rsidP="00EA51D5">
      <w:r>
        <w:t xml:space="preserve">2020-09-22T10:13:07.000Z Das Öffentlichmachen hat gezeigt, das ich kein Einzelfall bin. Wir sind enttäuscht von der Bundesregierung &amp; werden auf Einladung von </w:t>
      </w:r>
      <w:r>
        <w:rPr>
          <w:rFonts w:ascii="Tahoma" w:hAnsi="Tahoma" w:cs="Tahoma"/>
        </w:rPr>
        <w:t>⁦</w:t>
      </w:r>
      <w:r>
        <w:t>@SevimDagdelen</w:t>
      </w:r>
      <w:r>
        <w:rPr>
          <w:rFonts w:ascii="Tahoma" w:hAnsi="Tahoma" w:cs="Tahoma"/>
        </w:rPr>
        <w:t>⁩</w:t>
      </w:r>
      <w:r>
        <w:t xml:space="preserve"> vor der Deutsch-T</w:t>
      </w:r>
      <w:r>
        <w:rPr>
          <w:rFonts w:ascii="Calibri" w:hAnsi="Calibri" w:cs="Calibri"/>
        </w:rPr>
        <w:t>ü</w:t>
      </w:r>
      <w:r>
        <w:t xml:space="preserve">rkischen Parlamentariergruppe im Bundestag sprechen. </w:t>
      </w:r>
      <w:r>
        <w:rPr>
          <w:rFonts w:ascii="Tahoma" w:hAnsi="Tahoma" w:cs="Tahoma"/>
        </w:rPr>
        <w:t>⁦</w:t>
      </w:r>
      <w:r>
        <w:t xml:space="preserve">Danke </w:t>
      </w:r>
      <w:r>
        <w:rPr>
          <w:rFonts w:ascii="Tahoma" w:hAnsi="Tahoma" w:cs="Tahoma"/>
        </w:rPr>
        <w:t>⁦</w:t>
      </w:r>
      <w:r>
        <w:t>@susa7170</w:t>
      </w:r>
      <w:r>
        <w:rPr>
          <w:rFonts w:ascii="Tahoma" w:hAnsi="Tahoma" w:cs="Tahoma"/>
        </w:rPr>
        <w:t>⁩</w:t>
      </w:r>
      <w:r>
        <w:t xml:space="preserve">!Erdogans Geheimdienst soll Familie von Kritiker bedrohenAnfeindungen, auch Morddrohungen ist Burak </w:t>
      </w:r>
      <w:r>
        <w:rPr>
          <w:rFonts w:ascii="Calibri" w:hAnsi="Calibri" w:cs="Calibri"/>
        </w:rPr>
        <w:t>Ç</w:t>
      </w:r>
      <w:r>
        <w:t>opur gewohnt. Der türkischstämmige Uniprofessor, der in Deutschland lehrt, will nicht mehr schweigen.zdf.de</w:t>
      </w:r>
    </w:p>
    <w:p w14:paraId="0C10E1B1" w14:textId="77777777" w:rsidR="00EA51D5" w:rsidRDefault="00EA51D5" w:rsidP="00EA51D5">
      <w:r>
        <w:t>2020-09-21T15:53:44.000Z Die Verfolgung von Journalisten in der #Türkei nimmt kein Ende. Heute wurde  #YusufKaratas , der mit seinen Kolumnen in der Tageszeitung #Evrensel unermüdlich für Frieden, Demokratie &amp; Freiheit eintritt, zu 10 Jahren und 6 Monaten Haft verurteilt.#FreeYusufKaratas #FreeThemAll</w:t>
      </w:r>
    </w:p>
    <w:p w14:paraId="7EAEF4D3" w14:textId="77777777" w:rsidR="00EA51D5" w:rsidRDefault="00EA51D5" w:rsidP="00EA51D5">
      <w:r>
        <w:t xml:space="preserve">2020-09-21T14:04:33.000Z Über meinem Fall des türk. Geheimdienstes berichtet </w:t>
      </w:r>
      <w:r>
        <w:rPr>
          <w:rFonts w:ascii="Tahoma" w:hAnsi="Tahoma" w:cs="Tahoma"/>
        </w:rPr>
        <w:t>⁦</w:t>
      </w:r>
      <w:r>
        <w:t>@TillStoldt</w:t>
      </w:r>
      <w:r>
        <w:rPr>
          <w:rFonts w:ascii="Tahoma" w:hAnsi="Tahoma" w:cs="Tahoma"/>
        </w:rPr>
        <w:t>⁩</w:t>
      </w:r>
      <w:r>
        <w:t xml:space="preserve"> &amp; erkl</w:t>
      </w:r>
      <w:r>
        <w:rPr>
          <w:rFonts w:ascii="Calibri" w:hAnsi="Calibri" w:cs="Calibri"/>
        </w:rPr>
        <w:t>ä</w:t>
      </w:r>
      <w:r>
        <w:t xml:space="preserve">rt, warum ich den Anruf nicht als bösen Scherz sehe. </w:t>
      </w:r>
      <w:r>
        <w:rPr>
          <w:rFonts w:ascii="Tahoma" w:hAnsi="Tahoma" w:cs="Tahoma"/>
        </w:rPr>
        <w:t>⁦</w:t>
      </w:r>
      <w:r>
        <w:t>@cem_oezdemir</w:t>
      </w:r>
      <w:r>
        <w:rPr>
          <w:rFonts w:ascii="Tahoma" w:hAnsi="Tahoma" w:cs="Tahoma"/>
        </w:rPr>
        <w:t>⁩</w:t>
      </w:r>
      <w:r>
        <w:t xml:space="preserve"> </w:t>
      </w:r>
      <w:r>
        <w:rPr>
          <w:rFonts w:ascii="Tahoma" w:hAnsi="Tahoma" w:cs="Tahoma"/>
        </w:rPr>
        <w:t>⁦⁦⁦</w:t>
      </w:r>
      <w:r>
        <w:t>@SevimDagdelen</w:t>
      </w:r>
      <w:r>
        <w:rPr>
          <w:rFonts w:ascii="Tahoma" w:hAnsi="Tahoma" w:cs="Tahoma"/>
        </w:rPr>
        <w:t>⁩</w:t>
      </w:r>
      <w:r>
        <w:t xml:space="preserve"> @Memet_Kilic</w:t>
      </w:r>
      <w:r>
        <w:rPr>
          <w:rFonts w:ascii="Tahoma" w:hAnsi="Tahoma" w:cs="Tahoma"/>
        </w:rPr>
        <w:t>⁩</w:t>
      </w:r>
      <w:r>
        <w:t xml:space="preserve"> </w:t>
      </w:r>
      <w:r>
        <w:rPr>
          <w:rFonts w:ascii="Tahoma" w:hAnsi="Tahoma" w:cs="Tahoma"/>
        </w:rPr>
        <w:t>⁦⁦</w:t>
      </w:r>
      <w:r>
        <w:t>@BfV_Bund</w:t>
      </w:r>
      <w:r>
        <w:rPr>
          <w:rFonts w:ascii="Tahoma" w:hAnsi="Tahoma" w:cs="Tahoma"/>
        </w:rPr>
        <w:t>⁩</w:t>
      </w:r>
      <w:r>
        <w:t xml:space="preserve"> </w:t>
      </w:r>
      <w:r>
        <w:rPr>
          <w:rFonts w:ascii="Tahoma" w:hAnsi="Tahoma" w:cs="Tahoma"/>
        </w:rPr>
        <w:t>⁦</w:t>
      </w:r>
      <w:r>
        <w:t>@IM_NRW</w:t>
      </w:r>
      <w:r>
        <w:rPr>
          <w:rFonts w:ascii="Tahoma" w:hAnsi="Tahoma" w:cs="Tahoma"/>
        </w:rPr>
        <w:t>⁩</w:t>
      </w:r>
      <w:r>
        <w:t xml:space="preserve"> </w:t>
      </w:r>
      <w:r>
        <w:rPr>
          <w:rFonts w:ascii="Tahoma" w:hAnsi="Tahoma" w:cs="Tahoma"/>
        </w:rPr>
        <w:t>⁦</w:t>
      </w:r>
      <w:r>
        <w:t>@BMI_Bund</w:t>
      </w:r>
      <w:r>
        <w:rPr>
          <w:rFonts w:ascii="Tahoma" w:hAnsi="Tahoma" w:cs="Tahoma"/>
        </w:rPr>
        <w:t>⁩</w:t>
      </w:r>
      <w:r>
        <w:t>Ein Klima der Angst herrscht unter Deutschlands T</w:t>
      </w:r>
      <w:r>
        <w:rPr>
          <w:rFonts w:ascii="Calibri" w:hAnsi="Calibri" w:cs="Calibri"/>
        </w:rPr>
        <w:t>ü</w:t>
      </w:r>
      <w:r>
        <w:t>rkeist</w:t>
      </w:r>
      <w:r>
        <w:rPr>
          <w:rFonts w:ascii="Calibri" w:hAnsi="Calibri" w:cs="Calibri"/>
        </w:rPr>
        <w:t>ä</w:t>
      </w:r>
      <w:r>
        <w:t>mmigen - WELTDer deutsch-t</w:t>
      </w:r>
      <w:r>
        <w:rPr>
          <w:rFonts w:ascii="Calibri" w:hAnsi="Calibri" w:cs="Calibri"/>
        </w:rPr>
        <w:t>ü</w:t>
      </w:r>
      <w:r>
        <w:t xml:space="preserve">rkische Politologe Burak </w:t>
      </w:r>
      <w:r>
        <w:rPr>
          <w:rFonts w:ascii="Calibri" w:hAnsi="Calibri" w:cs="Calibri"/>
        </w:rPr>
        <w:t>Ç</w:t>
      </w:r>
      <w:r>
        <w:t>opur wird auf infame Weise bedroht – weil er das Erdogan-Regime offen kritisiert. Dahinter steckt direkt oder indirekt der türkische Staat.welt.de</w:t>
      </w:r>
    </w:p>
    <w:p w14:paraId="18F34554" w14:textId="77777777" w:rsidR="00EA51D5" w:rsidRDefault="00EA51D5" w:rsidP="00EA51D5">
      <w:r>
        <w:t>2020-09-18T22:01:38.000Z Today Julian stood up.He said: "I refuse to allow the censorship of a victim of torture in this court".The victim of US torture was el-Masri. The US wanted to remove parts of his statement.This is Julian. Defending the voice of victims even as he is confined to a glass box.</w:t>
      </w:r>
    </w:p>
    <w:p w14:paraId="47B778F6" w14:textId="77777777" w:rsidR="00EA51D5" w:rsidRDefault="00EA51D5" w:rsidP="00EA51D5">
      <w:r>
        <w:t xml:space="preserve">2020-09-18T15:34:30.000Z Die Verleumdungen, Assange hätte mit #Trump geklüngelt, lösen sich in Luft auf: am 15.08.2017 haben US-Kongressmitglied @DanaRohrabacher &amp; ein Hr. Johnson im Namen von @realDonaldTrump #JulianAssange in -Botschaft Deal angeboten. #Assange hat abgelehnt!Freiheit für Julian Assange: Bot US-Präsident Donald Trump einen Deal an?In der </w:t>
      </w:r>
      <w:r>
        <w:lastRenderedPageBreak/>
        <w:t>Anhörung gegen den WikiLeaks-Gründer Julian Assange berichtete eine Anwältin vom Besuch eines Kongressabgeordneten, der im Auftrag von Trump vorstellig geworden sei.berliner-zeitung.de</w:t>
      </w:r>
    </w:p>
    <w:p w14:paraId="64A86037" w14:textId="77777777" w:rsidR="00EA51D5" w:rsidRDefault="00EA51D5" w:rsidP="00EA51D5">
      <w:r>
        <w:t xml:space="preserve">2020-09-16T16:16:25.000Z Geht's noch? #Erdogan droht dem EU-Mitglied #Griechenland mit Krieg und die #Bureg genehmigt  der #Türkei weiter Waffenlieferungen auf hohem Niveau wie meine Anfrage zeigt. #Rüstungsexporte an #Erdogan endlich auf NULL fahren! via </w:t>
      </w:r>
      <w:r>
        <w:rPr>
          <w:rFonts w:ascii="Tahoma" w:hAnsi="Tahoma" w:cs="Tahoma"/>
        </w:rPr>
        <w:t>⁦</w:t>
      </w:r>
      <w:r>
        <w:t>@LennartPfahler</w:t>
      </w:r>
      <w:r>
        <w:rPr>
          <w:rFonts w:ascii="Tahoma" w:hAnsi="Tahoma" w:cs="Tahoma"/>
        </w:rPr>
        <w:t>⁩</w:t>
      </w:r>
      <w:r>
        <w:t>R</w:t>
      </w:r>
      <w:r>
        <w:rPr>
          <w:rFonts w:ascii="Calibri" w:hAnsi="Calibri" w:cs="Calibri"/>
        </w:rPr>
        <w:t>ü</w:t>
      </w:r>
      <w:r>
        <w:t>stungspolitik: Waffenexporte in die T</w:t>
      </w:r>
      <w:r>
        <w:rPr>
          <w:rFonts w:ascii="Calibri" w:hAnsi="Calibri" w:cs="Calibri"/>
        </w:rPr>
        <w:t>ü</w:t>
      </w:r>
      <w:r>
        <w:t>rkei weiter auf hohem Niveau - WELTUngeachtet der internationalen Spannungen genehmigt die Bundesregierung weiter Rüstungsexporte in die Türkei. In diesem Jahr könnte das Volumen der Geschäfte sogar noch wachsen. Linke-Politikerin...welt.de</w:t>
      </w:r>
    </w:p>
    <w:p w14:paraId="2A7FF892" w14:textId="77777777" w:rsidR="00EA51D5" w:rsidRDefault="00EA51D5" w:rsidP="00EA51D5">
      <w:r>
        <w:t>2020-09-14T12:06:20.000Z Hungerelend in #Moria auf Lesbos und Wirtschaftssanktionen gegen #Syrien, die den Wiederaufbau des Landes blockieren und jegliche Lebensperspektive nehmen, sind zwei Seiten derselben menschenfeindlichen Politik des Friedensnobelpreisträgers #EU #LesbosANNE WILL Talkshow@AnneWillTalk · Sep 14, 2020Die Leute hier - das kennen wir ja nicht aus Europa -, die haben Hunger", sagt @isabelschayani über die Situation der Geflüchteten auf der griechischen Insel #Lesbos. #Moria #AnneWill</w:t>
      </w:r>
    </w:p>
    <w:p w14:paraId="0A6FC3AC" w14:textId="77777777" w:rsidR="00EA51D5" w:rsidRDefault="00EA51D5" w:rsidP="00EA51D5">
      <w:r>
        <w:t>2020-09-10T11:55:30.000Z Volle Reisefreiheit für Rüstungsindustrie: Ungeachtet der #Corona -Krise haben  Waffenbauer im 1. Halbjahr dank #Bundesregierung #Kriegswaffen für mindestens 623 Mio. Euro exportieren können. Exporte 2020 werden 2019 wohl überschreiten. #WaffenexporteAuch während Coronakrise steigen die deutschen WaffenexporteFür Sevim Dagdelem zeigen vor allem die Lieferungen an den Nato-Staat Türkei einen »politischen und moralischen Bankrott der deutschen Außenpolitik«. Das habe auch nichts von einer »selbsterklärten...neues-deutschland.de</w:t>
      </w:r>
    </w:p>
    <w:p w14:paraId="7CB24DA9" w14:textId="77777777" w:rsidR="00EA51D5" w:rsidRDefault="00EA51D5" w:rsidP="00EA51D5">
      <w:r>
        <w:t>2020-09-08T10:36:01.000Z Bei den zahlreichen Beschreibungen brutaler US-Folter, zum Beispiel mit Rasierklingen an Genitalien, gezielte Morde durch Drohnen etc. wird klar, dass die Öffentlichkeit keinen Video-Livestream vom Gericht erhält....#AssangeCase #Assange #JulianAssange #FreeAssange</w:t>
      </w:r>
    </w:p>
    <w:p w14:paraId="5F5A44BA" w14:textId="77777777" w:rsidR="00EA51D5" w:rsidRDefault="00EA51D5" w:rsidP="00EA51D5">
      <w:r>
        <w:t>2020-09-08T09:48:17.000Z Danke für den Einsatz von @GermanEmbassy , meiner Kollegin @HeikeHaensel und @dhbln ! Es ist skandalös, dass @ReporterOG oder @amnesty keinen Zugang zu Gericht als Beobachter bekommen. #AssangeCase #JulianAssange #FreeAssange #WikileaksRebecca Vincent@rebecca_vincent · Sep 8, 2020My colleague @cmihr and I eventually gained physical access to the court yesterday, but only after interventions by @GermanEmbassy and German political observers @HeikeHaensel and @dhbln, who have allocated seats in the court. @RSF_inter was the only NGO able to get in. 6/Show this thread</w:t>
      </w:r>
    </w:p>
    <w:p w14:paraId="250B88FC" w14:textId="77777777" w:rsidR="00EA51D5" w:rsidRDefault="00EA51D5" w:rsidP="00EA51D5">
      <w:r>
        <w:t>2020-09-07T14:58:21.000Z The extradition of Julian Assange is a malicious prosecution by any standard. Even critics of the man ought to condemn this as a show trial. The "crime" in question is the greatest public service @Wikileaks ever performed: exposing Iraq-era abuses.Drop the charges. #FreeAssangeStefan Simanowitz@StefSimanowitz · Sep 7, 202016/. “This is not normal. @amnesty is almost always granted access to monitor court cases around the world. For our legal observer to find out this morning that he has not been granted even REMOTE access to the #Assange proceedings is an outrage.” @amnesty’s @struthers_marieShow this thread</w:t>
      </w:r>
    </w:p>
    <w:p w14:paraId="4692F739" w14:textId="77777777" w:rsidR="00EA51D5" w:rsidRDefault="00EA51D5" w:rsidP="00EA51D5">
      <w:r>
        <w:t>2020-08-25T08:46:03.000Z Was für eine Farce: #Bureg will Waffenlieferungen nach #Libyen stoppen, lässt aber gleichzeitig A400M-Militärtransporter der   Luftwaffe durch #Airbus warten, die Kriegsgerät und Söldner nach Libyen fliegen. Rüstungskooperation mit #Erdogan beenden!Trotz UN-Embargo: Airbus wartet türkische MilitärflugzeugeAirbus unterstützt die türkischen Streitkräfte bei der Wartung von Transportflugzeugen, die nach Libyen fliegen. Die Türkei bringt trotz UN-Embargo Waffen, Rüstungsgerät und Söldner in das Bürgerkr...tagesschau.de</w:t>
      </w:r>
    </w:p>
    <w:p w14:paraId="0F233115" w14:textId="77777777" w:rsidR="00EA51D5" w:rsidRDefault="00EA51D5" w:rsidP="00EA51D5">
      <w:r>
        <w:lastRenderedPageBreak/>
        <w:t>2020-08-24T11:13:44.000Z Laut Antwort auf meine Anfrage ist #Bureg mit verantwortlich, dass d #Türkei militärische Drohnenmacht geworden ist &amp; heute Killerdrohnen im eigenen Land &amp;bei ihren völkerrechtswidrigen Militärmissionen in #Syrien , #Irak &amp; #Libyen einsetzen kann. Mehr:Rüstungsexporte: Deutsche Rüstungsindustrie an türkischem Drohnen-Programm beteiligtTrotz der Offensive des türkischen Militärs in Syrien beliefern deutsche Rüstungsriesen den Nato-Partner weiter. Das sorgt für Kritik aus der Opposition.wiwo.de</w:t>
      </w:r>
    </w:p>
    <w:p w14:paraId="541EB145" w14:textId="77777777" w:rsidR="00EA51D5" w:rsidRDefault="00EA51D5" w:rsidP="00EA51D5">
      <w:r>
        <w:t>2020-08-22T20:52:37.000Z Medicare for All is more powerful than this tweet.Joe Biden@JoeBidenUnited States government official · Aug 22, 2020Love is more powerful than hate. Hope is more powerful than fear. Light is more powerful than darkness.  This is our moment. This is our mission.</w:t>
      </w:r>
    </w:p>
    <w:p w14:paraId="38837836" w14:textId="77777777" w:rsidR="00EA51D5" w:rsidRDefault="00EA51D5" w:rsidP="00EA51D5">
      <w:r>
        <w:t>2020-08-20T07:57:46.000Z Wer den Völkermord an den Armeniern leugnet, für die islamistische #AKP Lobby betreibt und dem Moslembruder #Erdogan huldigt, sollte weder bei der @CDUNRW_de auf der Kandidatenliste stehen noch bei einer anderen demokratischen Partei! #Bükrücü #Gelsenkirchen #Kommunalwahl2020HAYPRESS@HAYPRESS_news · Aug 19, 2020#Kommunalwahl 2020 für @CDUNRW_de #Gelsenkirchen bedeutet: Mit Ilhan Bükrücü einen Erdogan-Anhänger, AKP-Lobbyisten, UETD/UID-Mitgründer (vom Verfassungsschutz beobachtet) und Leugner des Genozids an Armeniern als #CDU-Stadtratskandidat aufstellen.Show this thread</w:t>
      </w:r>
    </w:p>
    <w:p w14:paraId="26A788C9" w14:textId="77777777" w:rsidR="00EA51D5" w:rsidRDefault="00EA51D5" w:rsidP="00EA51D5">
      <w:r>
        <w:t>2020-08-19T07:58:24.000Z German Parliamentarians nominate Julian Assange, @xychelsea and @snowden for the 2020 Nobel Peace Prize.Read the nomination here:Julian Assange, Chelsea Manning and Edward Snowden nominated for the 2020 Nobel Peace PrizeJulian Assange, Chelsea Manning and Edward Snowden nominated for the 2020 Nobel Peace Prize Żaklin Nastić (MdB): I am one of a total of 17 members of our parliamentary group who have nominated Julian...defend.wikileaks.org</w:t>
      </w:r>
    </w:p>
    <w:p w14:paraId="04374058" w14:textId="77777777" w:rsidR="00EA51D5" w:rsidRDefault="00EA51D5" w:rsidP="00EA51D5">
      <w:r>
        <w:t>2020-08-19T17:35:39.000Z Mit der Putschregierung verändern sich die Grundlagen sowohl zwischen #EU &amp; #Mali im Rahmen von EUTM Mali als auch für die Einsatzziele der UN-Mission #MINUSMA . Das hat Folgen für beide Bundeswehreinsätze. #Linke für eine #Sondersitzung #Bundestag.LINKE beantragt Sondersitzung des Auswärtigen Ausschusses zur Situation in Mali und der Gefährdun...„Die Bundeswehr ist in Mali im Rahmen zweier internationaler Militärmissionen (MINUSMA, EUTM Mali) mit insgesamt bis zu 1.550 (Obergrenze) Soldatinnen und Soldaten präsent. Für die derzeit anwesenden...linksfraktion.de</w:t>
      </w:r>
    </w:p>
    <w:p w14:paraId="56AC21B8" w14:textId="77777777" w:rsidR="00EA51D5" w:rsidRDefault="00EA51D5" w:rsidP="00EA51D5">
      <w:r>
        <w:t>2020-08-18T07:17:49.000Z Gute Recherche von @mv6 @handelsblatt Entweder hat die #Bureg den Rüstungsdeal abgesegnet oder weiß tatsächlich nix davon. Letzteres wäre erneuter Beleg, dass sie sich um den Endverbleib einmal exportierter Waffen nicht weiter kümmert. In beiden Fällen ist es ein Skandal.Michael Verfürden@mv6 · Aug 16, 2020101 Schützenpanzer, die Deutschland nach 1994 an Griechenland abgab, stehen jetzt Ägyptens Diktator al-Sisi zur Verfügung. Die Bundesregierung weiß nicht, wie das passieren konnte. @soenke_iwersen @melanieraidl @handelsblatt @SevimDagdelen @KatjaKeul  https://handelsblatt.com/26096738.html?share=twitter…</w:t>
      </w:r>
    </w:p>
    <w:p w14:paraId="24968110" w14:textId="77777777" w:rsidR="00EA51D5" w:rsidRDefault="00EA51D5" w:rsidP="00EA51D5">
      <w:r>
        <w:t>2020-08-14T14:56:59.000Z Διένεξη στο Αιγαίο για το φυσικό αέριοΣτην Τουρκία παρέχονται εκείνα ακριβώς τα όπλα τα οποία χρειάζεται για την πολεμική σύρραξη με την Ελλάδα. Αυτό αποτελεί σκάνδαλο.Ένα άρθρο της Σεβίμ Νταγκντελέν #Greece #TurkeyΗ Γερμανία πρέπε</w:t>
      </w:r>
      <w:r>
        <w:rPr>
          <w:rFonts w:hint="eastAsia"/>
        </w:rPr>
        <w:t>ι</w:t>
      </w:r>
      <w:r>
        <w:t xml:space="preserve"> να σταματήσει τη παροχή εξοπλισμού στο τουρκικό πολεμικό ναυτικό - Sevim DagdelenΔιένεξη στο Αιγαίο για το φυσικό αέριο: Στην Τουρκία παρέχονται εκείνα ακριβώς τα όπλα τα οποία χρειάζεται για την πολεμική σύρραξη με την Ελλάδα. Αυτό αποτελεί σκάνδαλο. Έν</w:t>
      </w:r>
      <w:r>
        <w:rPr>
          <w:rFonts w:hint="eastAsia"/>
        </w:rPr>
        <w:t>α</w:t>
      </w:r>
      <w:r>
        <w:t xml:space="preserve"> άρθρο της Σεβίμ Νταγκν...sevimdagdelen.de</w:t>
      </w:r>
    </w:p>
    <w:p w14:paraId="3CE207E6" w14:textId="77777777" w:rsidR="00EA51D5" w:rsidRDefault="00EA51D5" w:rsidP="00EA51D5">
      <w:r>
        <w:lastRenderedPageBreak/>
        <w:t>2020-08-14T13:23:02.000Z #Hongkong -Sanktionen der BuReg sind reine Symbolpolitik, zeigt meine Anfrage. Lieferstopp für Güter, die ohnehin nicht mehr exportiert werden, ist grotesk &amp; offensichtlich dem Willen geschuldet, sich am #China -Bashing der Trump-USA zu beteiligen. Sanktionen der Bundesregierung haben kaum direkte AuswirkungenDer Exportstopp der Bundesregierung nach Hongkong für Güter, die gegen die Bevölkerung eingesetzt werden können, ist faktisch ohne Effekt: Seit 2018 wird der Export dieser Waren nicht mehr genehmigt.spiegel.de</w:t>
      </w:r>
    </w:p>
    <w:p w14:paraId="4655C82A" w14:textId="77777777" w:rsidR="00EA51D5" w:rsidRDefault="00EA51D5" w:rsidP="00EA51D5">
      <w:r>
        <w:t>2020-08-13T17:08:30.000Z Die #Türkei bekommt genau die Waffen, die sie für eine kriegerische Auseinandersetzung mit Griechenland braucht. Deutschland muss die Aufrüstung der türkischen Marine stoppen, schreibt @SevimDagdelen in ihrem Gastbeitrag.Deutschland muss die Aufrüstung der türkischen Marine stoppenDie Türkei bekommt genau die Waffen, die sie für eine kriegerische Auseinandersetzung mit Griechenland braucht. Das ist ein Skandal. Ein Gastbeitrag.tagesspiegel.de</w:t>
      </w:r>
    </w:p>
    <w:p w14:paraId="63ECC348" w14:textId="77777777" w:rsidR="00EA51D5" w:rsidRDefault="00EA51D5" w:rsidP="00EA51D5">
      <w:r>
        <w:t>2020-08-11T09:38:35.000Z .@SevimDagdelen: Der Besuch von Heiko #Maas in #Moskau wäre eine gute Gelegenheit, ein Ende der EU-Strafmaßnahmen gegen #Russland anzukündigen. Kooperation, nicht Konfrontation mit Russland ist im deutschen und europäischen Interesse.Russland-Sanktionen aufheben„Der Besuch von Bundesaußenminister Heiko Maas in Moskau wäre eine gute Gelegenheit, ein Ende der EU-Strafmaßnahmen gegen Russland anzukündigen. Ohne Bekenntnis zu einer Aufhebung der Sanktionen ist...linksfraktion.de</w:t>
      </w:r>
    </w:p>
    <w:p w14:paraId="0D0C7AB3" w14:textId="77777777" w:rsidR="00EA51D5" w:rsidRDefault="00EA51D5" w:rsidP="00EA51D5">
      <w:r>
        <w:t>2020-08-04T10:45:47.000Z .@SevimDagdelen: Entsendung des deutschen Kriegsschiffs #Hamburg ins #Mittelmeer trägt zu einer weiteren Internationalisierung des #Libyen-Konfliktes bei. Stattdessen sollte die #BuReg endlich die #Waffenexporte an die Libyen-Brandstifter stoppen.Rüstungsexporte an Libyen-Brandstifter stoppen statt deutsche Kriegsschiffe schicken„Die Entsendung des deutschen Kriegsschiffes ,Hamburg' ins Mittelmeer trägt zu einer weiteren Internationalisierung des Libyen-Konfliktes bei. Statt deutsche Soldaten auf gefährliche Fahrt vor die...linksfraktion.de</w:t>
      </w:r>
    </w:p>
    <w:p w14:paraId="32CBDAD4" w14:textId="77777777" w:rsidR="00EA51D5" w:rsidRDefault="00EA51D5" w:rsidP="00EA51D5">
      <w:r>
        <w:t>2020-08-03T10:31:49.000Z Die #Bundesregierung täuscht die Öffentlichkeit, wenn sie behauptet, für die #Türkei keine #Waffenexporte zu genehmigen, die auch in #Syrien eingesetzt werden könnten. Die #Rüstungsexporte in Millionenhöhe für #Erdogan sind skandal</w:t>
      </w:r>
      <w:r>
        <w:rPr>
          <w:rFonts w:hint="eastAsia"/>
        </w:rPr>
        <w:t>ö</w:t>
      </w:r>
      <w:r>
        <w:t>s und unverantwortlich.Bundesregierung genehmigt umfangreiche Rüstungsexporte in die TürkeiSeit die türkische Armee in Nordsyrien einmarschiert ist, lässt die Bundesregierung keine neuen Lieferungen von Kriegswaffen an die Türkei mehr zu. Die Rüstungsexporte florieren dennoch.spiegel.de</w:t>
      </w:r>
    </w:p>
    <w:p w14:paraId="5196BA86" w14:textId="77777777" w:rsidR="00EA51D5" w:rsidRDefault="00EA51D5" w:rsidP="00EA51D5">
      <w:r>
        <w:t xml:space="preserve">2020-08-01T10:39:34.000Z Täglich werden i. d. #Türkei Frauen ermordet &amp; doch entscheidet die Regierungspartei #AKP am 5.August den mögl. Austritt aus d #IstanbulKonvention zur Bekämpfung von Gewalt an Frauen. Solidarisiert Euch mit d #BlackAndWhiteChallenge auf #Instagram /#Twitter mit Euren s/w  Fotos.Serap Altinisik@SeeRap · Jul 30, 2020I stand in #solidarity in remembrance of the Turkish women we have lost to femicide  #WomenSupportingWomen Across the world, we must stand united, striving for a world free from </w:t>
      </w:r>
    </w:p>
    <w:p w14:paraId="1E7E99C6" w14:textId="77777777" w:rsidR="00EA51D5" w:rsidRDefault="00EA51D5" w:rsidP="00EA51D5">
      <w:r>
        <w:t>2020-07-29T20:45:42.000Z #Goldreserven verkaufen?„Es wäre geradezu dumm,in der schwersten Wirtschaftskrise nach dem Zweiten Weltkrieg die Lage mit Goldverkäufen weiter zu destabilisieren. Wir brauchen stattdessen eine Abgabe der Superreichen &amp; eine #Vermögenssteuer.“, finde ich.Gold mehr wert denn je - ist jetzt der Goldschatz der Bundesbank in Gefahr?In den Tresoren der Bundesbank lagert genug Gold, um die Schulden für das Konjunkturpaket zu begleichen. Aber keiner will es anrühren.focus.de</w:t>
      </w:r>
    </w:p>
    <w:p w14:paraId="79DDF467" w14:textId="77777777" w:rsidR="00EA51D5" w:rsidRDefault="00EA51D5" w:rsidP="00EA51D5">
      <w:r>
        <w:t>2020-07-27T11:58:02.000Z Unerträglich, dass #Bureg weiter #Waffenexporte in die #USA genehmigt, obwohl inzwischen bekannt wurde, dass durch rassistische Gewalt in Kritik geratene US-Polizeibehörden Dt. Waffen haben. Nein zur US-Polizeigewalt durch «Made in Germany»-</w:t>
      </w:r>
      <w:r>
        <w:lastRenderedPageBreak/>
        <w:t>Ausrüstung!Wegen Polizeigewalt Linke fordert Stopp von Waffenexporten nach AmerikaDie durch den Tod von George Floyd ausgelösten Proteste gegen Polizeigewalt und Rassismus in den Vereinigten Staaten dauern an. Dass amerikanische Polizisten auch Waffen aus Deutschland erhalten,...m.faz.net</w:t>
      </w:r>
    </w:p>
    <w:p w14:paraId="52F60B74" w14:textId="77777777" w:rsidR="00EA51D5" w:rsidRDefault="00EA51D5" w:rsidP="00EA51D5">
      <w:r>
        <w:t>2020-07-26T11:00:20.000Z “Anyone who speaks of #HumanRights &amp; #FreedomOfThePress must not remain silent about the fate of dissident Julian #Assange. His extradition to the #UnitedShades must be prevented. Freedom and health for Julian Assange!” @SevimDagdelen#FreeAssangeStop the political persecution of Julian AssangeLeading academics, legal experts, investigative journalists, press freedom organizations, human rights groups, and politicians oppose the extradition of Julian Assange.dontextraditeassange.com</w:t>
      </w:r>
    </w:p>
    <w:p w14:paraId="44223AAE" w14:textId="77777777" w:rsidR="00EA51D5" w:rsidRDefault="00EA51D5" w:rsidP="00EA51D5">
      <w:r>
        <w:t>2020-07-24T12:04:19.000Z „Der Akt, die #HagiaSophia  in eine Moschee umzuwandeln, ist ein Akt der Aggression #Erdogans. Es ist auch eine klare Kampfansage an seine innenpolitischen Gegner .. und eine regelrechte Kriegserklärung an die Nachbarstaaten der Türkei“, sagte ich. Mehr Hagia Sophia öffnet als Moschee - "Hier instrumentalisiert Erdogan...Die Umwandlung der Hagia Sophia in eine Moschee, sei ein Akt der "Aggression Erdogans", sagte Sevim Dagdelen. Ein Überfall der Türkei auf Griechenland sei nun möglich. Die Bundesregierung und die EUdeutschlandfunk.de</w:t>
      </w:r>
    </w:p>
    <w:p w14:paraId="7032015F" w14:textId="77777777" w:rsidR="00EA51D5" w:rsidRDefault="00EA51D5" w:rsidP="00EA51D5">
      <w:r>
        <w:t>2020-07-24T05:30:58.000Z „Es ist eine Schande, mit dieser Entscheidung, politisch und religiös spalten zu wollen,“ so die stellvertretende @dieLinke-Vorsitzende @SevimDagdelen dazu, dass die als Gotteshaus errichtete #HagiaSophia in Istanbul ab heute offiziell Moschee ist. Die Umwandlung ist umstritten.</w:t>
      </w:r>
    </w:p>
    <w:p w14:paraId="496B8363" w14:textId="77777777" w:rsidR="00EA51D5" w:rsidRDefault="00EA51D5" w:rsidP="00EA51D5">
      <w:r>
        <w:t>2020-07-24T05:47:25.000Z Rufe, byzantinische Fresken und Mosaike in der #HagiaSophia zu verhüllen oder abzunehmen, nennt @dieLinke-Politikerin @SevimDagdelen „kulturelle Barbarei, wie wir sie auch von den #Taliban und dem IS kennen.“ Das Gebäude gehört zum @unesco_de-Weltkulturerbe.</w:t>
      </w:r>
    </w:p>
    <w:p w14:paraId="3C9C39C4" w14:textId="77777777" w:rsidR="00EA51D5" w:rsidRDefault="00EA51D5" w:rsidP="00EA51D5">
      <w:r>
        <w:t>2020-07-24T05:37:32.000Z „Der Akt, die #HagiaSophia in eine Moschee umzuwandeln, ist ein Akt der Aggression #Erdogan. Es ist eine klare Kampfansage an seine innenpolitischen Gegner und die Andersdenkenden in der Türkei, aber auch eine Kriegserklärung an die Nachbarstaaten der Türkei“, so @SevimDagdelen.</w:t>
      </w:r>
    </w:p>
    <w:p w14:paraId="5060F503" w14:textId="77777777" w:rsidR="00EA51D5" w:rsidRDefault="00EA51D5" w:rsidP="00EA51D5">
      <w:r>
        <w:t>2020-07-23T16:46:41.000Z „Erdogan sitzt noch immer fest im Sattel... Knapp die Hälfte der Bevölkerung in der #Türkei steht zwar nicht hinter ihm, aber er hat großen Rückhalt aus Berlin und Brüssel. Ohne diesen Rückhalt wäre er am Ende.“,so ich im Gespräch mit Badischen Tagblatt.„Ohne Berlin und Brüssel wäre Erdogan am Ende“ - Sevim DagdelenDeniz Yücel verurteilt, Peter Steudtner frei, Recep Tayyip Erdogan fest im Sattel? Wie steht es um die politische Lage in der Türkei? Darüber sprach Redakteur Dieter Klink vom Badischen Tagblatt mit...sevimdagdelen.de</w:t>
      </w:r>
    </w:p>
    <w:p w14:paraId="32A441A4" w14:textId="77777777" w:rsidR="00EA51D5" w:rsidRDefault="00EA51D5" w:rsidP="00EA51D5">
      <w:r>
        <w:t>2020-07-22T15:57:40.000Z Warum es keinen Migranten-Bonus für Islamismus und Nationalismus in deutschen Partein geben darf, erkläre ich für @FUNKEMEDIEN@MonaNeubaur @fbanaszak @SevimDagdelen  @Volker_Beck @toprak_aliE @CDU @fdp @spdde @Die_Gruenen@NordhausenFrank @kemal_bozay @AndreasZickMetin Gülmen@GuelmenM · Jul 22, 2020Der Grünen-Politiker Eyüp Odabasi ist keine Ausnahme. Es gibt weitere Ex-SPD- und Grünen-Politiker, die jetzt für #Erdogan arbeiten. Ihre Karriere-Sprünge machen stutzig.Mein Artikel in DER WESTEN – mit Einschätzung von @profcopur:https://derwesten.de/politik/tuerkei-diese-deutschen-politiker-arbeiten-jetzt-fuer-erdogan-experte-copur-purer-opportunismus-ceyhun-erkan-guengoer-yeneroglu-id229425640.html…#Türkei</w:t>
      </w:r>
    </w:p>
    <w:p w14:paraId="62770A57" w14:textId="77777777" w:rsidR="00EA51D5" w:rsidRDefault="00EA51D5" w:rsidP="00EA51D5">
      <w:r>
        <w:lastRenderedPageBreak/>
        <w:t>2020-07-22T13:08:25.000Z Keine Woche her, dass das DIW  neue Zahlen für die #Vermögensungleichheit veröffentlicht hat. Das Spiegelbild dazu zeigt nun Studie zur #Kinderarmut .Während die Reichen immer reicher werden, müssen 2,8 Mio. Kinder in diesem reichen Land in Armut aufwachsen. Was für eine Schande!ZEIT ONLINE@zeitonline · Jul 22, 2020Die #Corona-Krise wird zahlreiche Familien in die Armut treiben. Ein Blick auf #Kinderarmut in Deutschland in sieben Zahlen  https://zeit.de/gesellschaft/familie/2020-07/kinderarmut-deutschland-zahlen-risikofaktoren-coronavirus…</w:t>
      </w:r>
    </w:p>
    <w:p w14:paraId="0BD49CAD" w14:textId="77777777" w:rsidR="00EA51D5" w:rsidRDefault="00EA51D5" w:rsidP="00EA51D5">
      <w:r>
        <w:t>2020-07-18T08:02:29.000Z Gestern tagsüber in Alacati, Izmir. Selbstentfacht oder vorsätzlich - die Ermittlungen der Staatsanwaltschaft werden es zeigen, inshallah. Guten Urlaub!</w:t>
      </w:r>
    </w:p>
    <w:p w14:paraId="768B4FFE" w14:textId="77777777" w:rsidR="00EA51D5" w:rsidRDefault="00EA51D5" w:rsidP="00EA51D5">
      <w:r>
        <w:t>2020-07-17T15:11:15.000Z Das Urteil ist auch kafkaesk: Terrorpate #Erdogan selbst ist es, der nachweislich seit Jahren den islamistischen Terrorismus in der Region fördert,bewaffnet &amp; medizinisch behandeln lässt, damit Terroristen weiter im Einsatz sind.#denizyuecel #FreeThemAllHaftstrafe für Deniz Yücel: Ich bereue nichts - WELTEin türkisches Gericht habe eine Haftstrafe gegen ihn verhängt, um Präsident Erdogan nicht bloßzustellen, schreibt Deniz Yücel. Das zeige den erbärmlichen Zustand der Rechtsstaatlichkeit in der...welt.de</w:t>
      </w:r>
    </w:p>
    <w:p w14:paraId="5988B77C" w14:textId="77777777" w:rsidR="00EA51D5" w:rsidRDefault="00EA51D5" w:rsidP="00EA51D5">
      <w:r>
        <w:t>2020-07-17T12:49:56.000Z Auch wieder nur Einzelfälle??? #Bundeswehr vermisst über 60.000 Schuss Munition, beim /#KSK 48.000 Patronen und 62 Kilogramm Sprengstoff.Bundeswehr vermisst über 60.000 Schuss MunitionImmer wieder verschwinden in der Bundeswehr Waffen oder Munition. Einem Bericht zufolge fehlen der Bundeswehr noch immer 60.000 Schuss.   t-online.de</w:t>
      </w:r>
    </w:p>
    <w:p w14:paraId="6CF405C2" w14:textId="77777777" w:rsidR="00EA51D5" w:rsidRDefault="00EA51D5" w:rsidP="00EA51D5">
      <w:r>
        <w:t>2020-07-16T12:57:12.000Z »Ziel muss es sein, dass in Zukunft kein Arbeitsplatz in Deutschland mehr vom Export von Kriegswaffen und Rüstungsgütern abhängig ist.« @SevimDagdelen macht sich für eine Umstellung der Rüstungsindustrie auf die Produktion ziviler Güter in D stark.  https://linksfraktion.de/themen/nachrichten/detail/geschaeft-mit-kriegswaffen-boomt/…</w:t>
      </w:r>
    </w:p>
    <w:p w14:paraId="688DCB06" w14:textId="77777777" w:rsidR="00EA51D5" w:rsidRDefault="00EA51D5" w:rsidP="00EA51D5">
      <w:r>
        <w:t>2020-07-16T15:56:22.000Z Journalist #Yücel in #Türkei in Abwesenheit zu Haftstrafe verurteilt:https://bit.ly/3fAfGWv@Besser_Deniz @SevimDagdelen @ReporterOG</w:t>
      </w:r>
    </w:p>
    <w:p w14:paraId="22B2A695" w14:textId="77777777" w:rsidR="00EA51D5" w:rsidRDefault="00EA51D5" w:rsidP="00EA51D5">
      <w:r>
        <w:t>2020-07-16T13:43:16.000Z Ein schwarzer Tag nicht allein für die Pressefreiheit. Auch eine Warnung an alle, die über den Krieg #Erdogans gegen die Kurden &amp; über die Komplizenschaft des #AKP -Regimes mit islamistischen Terroristen berichten oder sich dem entgegen stellen. #denizyücel #FreeThemAll #Türkei</w:t>
      </w:r>
    </w:p>
    <w:p w14:paraId="3AAD7034" w14:textId="77777777" w:rsidR="00EA51D5" w:rsidRDefault="00EA51D5" w:rsidP="00EA51D5">
      <w:r>
        <w:t>2020-07-14T10:39:29.000Z Besonders schäbig: Genehmigungen für Waffenexporte zur Geheimsache erklären. #Merkel &amp; #Maas, ansonsten immer um Menschenrechte besorgt, wollen nicht, dass man weiß, an welche Diktaturen welche Waffen geliefert werden. Statt Verheimlichung sollten Waffenexporte gestoppt werden!</w:t>
      </w:r>
    </w:p>
    <w:p w14:paraId="2AB65F12" w14:textId="77777777" w:rsidR="00EA51D5" w:rsidRDefault="00EA51D5" w:rsidP="00EA51D5">
      <w:r>
        <w:t>2020-07-14T10:25:30.000Z Allein in den ersten vier Monaten hat die #Bureg KRIEGSWAFFEN für fast eine halbe Milliarde Euro verkauft. Nahezu 40 Prozent mehr (!) als im Vorjahreszeitraum. In einer Welt, in der Konflikte jeden Tag zunehmen. Diese #CDU #CSU &amp; #SPD sind einfach kaputt!Anstieg um 40 Prozent in 2020: Deutschland exportiert mehr KriegswaffenDer Export von Rüstungsgütern aus Deutschland nimmt 2020 deutlich zu. Ein großer Teil davon geht an die Nato-Staaten. Wie viele Kriegswaffen aber an Drittstaaten ausgeführt werden, daraus macht die...n-tv.de</w:t>
      </w:r>
    </w:p>
    <w:p w14:paraId="316A09C2" w14:textId="77777777" w:rsidR="00EA51D5" w:rsidRDefault="00EA51D5" w:rsidP="00EA51D5">
      <w:r>
        <w:t>2020-07-12T12:29:29.000Z Wer wirklich ein Interesse an der Verbesserung der humanitären Lage in #Syrien hätte, würde die menschenverachtenden Sanktionen sofort aufheben und die fortgesetzten Waffenlieferungen an Terrorpaten der islamistischen Mörderbanden beenden.. 3/3</w:t>
      </w:r>
    </w:p>
    <w:p w14:paraId="4C05379C" w14:textId="77777777" w:rsidR="00EA51D5" w:rsidRDefault="00EA51D5" w:rsidP="00EA51D5">
      <w:r>
        <w:lastRenderedPageBreak/>
        <w:t>2020-07-12T12:29:04.000Z Millionen in Syrien leiden unter den westlichen Sanktionen, die zum Beispiel die Lieferung lebenswichtiger Medikamente verhindern. Vor diesem Hintergrund ist die geäußerte Sorge des deutschen UN-Botschafters, Christoph Heusgen, um die humanitäre Lage in Syrien pure Heuchelei. 2/3</w:t>
      </w:r>
    </w:p>
    <w:p w14:paraId="7F33373B" w14:textId="77777777" w:rsidR="00EA51D5" w:rsidRDefault="00EA51D5" w:rsidP="00EA51D5">
      <w:r>
        <w:t>2020-07-12T12:28:28.000Z So begrüßenswert der Kompromiss im UN-Sicherheitsrat zu #Syrien ist, ist die Fortsetzung der einseitigen völkerrechtswidrigen US- und EU-Sanktionen ein großes Verbrechen an der Bevölkerung in Syrien. 1/3</w:t>
      </w:r>
    </w:p>
    <w:p w14:paraId="6ADAD149" w14:textId="77777777" w:rsidR="00EA51D5" w:rsidRDefault="00EA51D5" w:rsidP="00EA51D5">
      <w:r>
        <w:t>2020-07-11T13:34:47.000Z Moslembruder #Erdogan zerstört das säkulare Erbe des Republikgründers #Atatürk id #Türkei und kehrt unter die Zustände des 1924 abgeschafften Kalifats zurück. Bejubelt von Al Quaida und Moslembruderschaft! -Toller NATO-Partner &amp; EU-Beitrittskandidat..#haigasophia #ayasofia</w:t>
      </w:r>
    </w:p>
    <w:p w14:paraId="679BCB4A" w14:textId="77777777" w:rsidR="00EA51D5" w:rsidRDefault="00EA51D5" w:rsidP="00EA51D5">
      <w:r>
        <w:t>2020-07-09T12:22:42.000Z Schon wieder ein U-Boot für #Ägypten . Mit der Aufrüstung von Ägypten befeuert die #Bundesregierung die Kriege im #Jemen und #Libyen. Diese skrupellose Exportpolitik, die weltweit Regime für ihre Kriege mit Waffen ausstattet, muss endlich aufhören!  https://t-online.de/finanzen/boerse/id_51922248/isin_52641087/roundup-umstrittene-ruestungsgeschaefte-weiteres-u-boot-fuer-aegypten.html…</w:t>
      </w:r>
    </w:p>
    <w:p w14:paraId="5ED2B3C4" w14:textId="77777777" w:rsidR="00EA51D5" w:rsidRDefault="00EA51D5" w:rsidP="00EA51D5">
      <w:r>
        <w:t>2020-07-08T09:37:56.000Z Antwort auf meine Anfrage zeigt Verzehnfachung der #Waffenexporte aus Schleswig-Holstein.Ein bitterer &amp; beschämender Rekord. Ob in #Jemen , #Syrien o. #Libyen, Mordwerkzeuge aus   sind vielfach Ursache für Zerstörung ganzer Staaten, Flucht &amp; Vertreibung.Land Spitzenreiter bei Rüstungsexport-GenehmigungenBei den Genehmigungen der Bundesregierung für Rüstungsexporte hat Schleswig-Holstein das erste Halbjahr als klarer Spitzenreiter in Deutschland abgeschlossen....sueddeutsche.de</w:t>
      </w:r>
    </w:p>
    <w:p w14:paraId="544756E5" w14:textId="77777777" w:rsidR="00EA51D5" w:rsidRDefault="00EA51D5" w:rsidP="00EA51D5">
      <w:r>
        <w:t xml:space="preserve">2020-07-08T08:48:04.000Z Für die US-Regierung ist die Volksrepublik #China Gegner Nummer eins geworden. Jetzt sollen auch #Bundesregierung und #EU auf Sanktionskurs gebracht werden. Zu dieser Eskalation heute ein Beitrag von mir in der Tageszeitung </w:t>
      </w:r>
      <w:r>
        <w:rPr>
          <w:rFonts w:ascii="Tahoma" w:hAnsi="Tahoma" w:cs="Tahoma"/>
        </w:rPr>
        <w:t>⁦⁦</w:t>
      </w:r>
      <w:r>
        <w:t>@jungewelt</w:t>
      </w:r>
      <w:r>
        <w:rPr>
          <w:rFonts w:ascii="Tahoma" w:hAnsi="Tahoma" w:cs="Tahoma"/>
        </w:rPr>
        <w:t>⁩</w:t>
      </w:r>
      <w:r>
        <w:t xml:space="preserve"> .Hauptfeind ChinaF</w:t>
      </w:r>
      <w:r>
        <w:rPr>
          <w:rFonts w:ascii="Calibri" w:hAnsi="Calibri" w:cs="Calibri"/>
        </w:rPr>
        <w:t>ü</w:t>
      </w:r>
      <w:r>
        <w:t>r die US-Regierung ist die Volksrepublik Gegner Nummer eins geworden. Jetzt sollen auch Bundesregierung und EU auf Sanktionskurs gebracht werdenjungewelt.de</w:t>
      </w:r>
    </w:p>
    <w:p w14:paraId="4FDD7039" w14:textId="77777777" w:rsidR="00EA51D5" w:rsidRDefault="00EA51D5" w:rsidP="00EA51D5">
      <w:r>
        <w:t>2020-06-30T08:45:20.000Z Noch so eine Heuchelei: #Bundesregierung ruft zur "Nothilfe" für #Syrien auf, hält aber gleichzeitig an #Sanktionen fest, die Millionen einfache Menschen treffen und den Wiederaufbau des Landes blockieren. Statt Brotlieferungen braucht Syrien Bäckereien.Maas: “Humanitäre Hilfe in Syrien ist unsere moralische Pflicht”Bundesaußenminister Heiko Maas ruft die internationale Gemeinschaft zur Unterstützung der unter dem Krieg leidenden Menschen in Syrien auf. Für Deutschland sagt der SPD-Politiker weiterhin großes...rnd.de</w:t>
      </w:r>
    </w:p>
    <w:p w14:paraId="7D271D29" w14:textId="77777777" w:rsidR="00EA51D5" w:rsidRDefault="00EA51D5" w:rsidP="00EA51D5">
      <w:r>
        <w:t>2020-06-30T07:46:52.000Z Was für eine Heuchelei; ist wie "Haltet den Dieb!" rufen, dem man vorher selbst das Portemonnaie in die Tasche gesteckt hat. Statt Kasperletheater zu spielen sollte die #Bundesregierung einfach mal ihre #Waffenexporte an die #Libyen -Brandstifter stoppen.  https://handelsblatt.com/dpa/wirtschaft-handel-und-finanzen-maas-will-libyens-waffenlieferanten-benennen/25961450.html…</w:t>
      </w:r>
    </w:p>
    <w:p w14:paraId="6096A1A8" w14:textId="77777777" w:rsidR="00EA51D5" w:rsidRDefault="00EA51D5" w:rsidP="00EA51D5">
      <w:r>
        <w:t xml:space="preserve">2020-06-29T14:34:09.000Z Was für ein erbärmliches Theater: Statt endlich die Waffenexporte an die Brandstifter in #Libyen zu stoppen, soll durch Säbelrasseln und gar einen Kriegseintritt der #EU der Waffenstillstand hergestellt werden??? #WaffenexporteStoppen !!!Waffenembargo für alle Libyen-Brandstifter„Ein Waffenstillstand in Libyen wird nicht durch lautes Säbelrasseln oder gar einen </w:t>
      </w:r>
      <w:r>
        <w:lastRenderedPageBreak/>
        <w:t>Kriegseintritt der EU erzwungen, sondern durch einen kompletten Stopp von Rüstungslieferungen an die Libyen-Brand...linksfraktion.de</w:t>
      </w:r>
    </w:p>
    <w:p w14:paraId="0DC49C4D" w14:textId="77777777" w:rsidR="00EA51D5" w:rsidRDefault="00EA51D5" w:rsidP="00EA51D5">
      <w:r>
        <w:t>2020-06-29T12:51:23.000Z Jetzt öffentliche Anhörung im Auswärtigen Ausschuss des Bundestages zu #China. Statt zunehmender Konfrontation brauchen wir Dialog und Kooperation bei der Abrüstung, Bekämpfung der Pandemie und des Klimawandels. Live unter https://bundestag.de</w:t>
      </w:r>
    </w:p>
    <w:p w14:paraId="4AACE986" w14:textId="77777777" w:rsidR="00EA51D5" w:rsidRDefault="00EA51D5" w:rsidP="00EA51D5">
      <w:r>
        <w:t>2020-06-28T10:56:27.000Z Germany's Left Party MP @SevimDagdelen said she was afraid of espionage operations run by Erdoğan and the Turkish intelligence agency against anyone who criticised his policies abroad.New film reveals Turkey increasingly spying on opponents in Germany | | AhvalA recent documentary by the German television channel ZDF revealed new evidence of espionage in Germany carried out against critics of Turkish President Recep Tayyip Erdoğan.ahvalnews.com</w:t>
      </w:r>
    </w:p>
    <w:p w14:paraId="66879251" w14:textId="77777777" w:rsidR="00EA51D5" w:rsidRDefault="00EA51D5" w:rsidP="00EA51D5">
      <w:r>
        <w:t>2020-06-26T17:51:20.000Z Oje oje! Anbiedern hat einen Namen:  „Heute wissen wir, dass kein Automatismus der Geschichte die Koordinaten setzte, sondern unter anderem der klare Kompass der CDU.“  Glückwünsche von den Grünen: Liebe CDU, alles Gute zum 75. Geburtstag!So wie die Grünen immer schon etwas wollten, seid Ihr immer schon etwas gewesen. Ihr seid so etwas wie die institutionalisierte Regierungspartei, die Grundversorgung im Kanzleramt, das Bayern München...faz.net</w:t>
      </w:r>
    </w:p>
    <w:p w14:paraId="7A05290E" w14:textId="77777777" w:rsidR="00EA51D5" w:rsidRDefault="00EA51D5" w:rsidP="00EA51D5">
      <w:r>
        <w:t>2020-06-26T06:43:28.000Z Herzlichen Glückwunsch zum 75. Geburtstag, liebe #CDU!  #75JahreCDUCDU Deutschlands</w:t>
      </w:r>
    </w:p>
    <w:p w14:paraId="3304F30D" w14:textId="77777777" w:rsidR="00EA51D5" w:rsidRDefault="00EA51D5" w:rsidP="00EA51D5">
      <w:r>
        <w:t>2020-06-26T15:38:19.000Z Auf die Anklagebank in #DenHaag gehören nicht nur die Mörderbanden der kosovo-albanischen #UCK , die damalige #NATO -Bodentruppe , sondern auch die Verantwortlichen für den Angriffskrieg in den NATO-Staaten selbst, darunter #Clinton, #Blair und #Schröder .Aufarbeitung von UCK-Kriegsverbrechen im Kosovo lange überfällig„DIE LINKE begrüßt die Anklage des Internationalen Kosovo-Gerichts in Den Haag gegen den früheren UCK-Kommandeur Hashim Thaci und den früheren UCK-Geheimdienstchef Kadri Veseli wegen Kriegsverbrechen...linksfraktion.de</w:t>
      </w:r>
    </w:p>
    <w:p w14:paraId="5FED0207" w14:textId="77777777" w:rsidR="00EA51D5" w:rsidRDefault="00EA51D5" w:rsidP="00EA51D5">
      <w:r>
        <w:t>2020-06-25T21:00:19.000Z Defund the Pentagon budget.</w:t>
      </w:r>
    </w:p>
    <w:p w14:paraId="2273AB40" w14:textId="77777777" w:rsidR="00EA51D5" w:rsidRDefault="00EA51D5" w:rsidP="00EA51D5">
      <w:r>
        <w:t xml:space="preserve">2020-06-23T10:39:55.000Z "Ob Einmarsch in Syrien oder Waffenlieferungen an Libyen: Die Bundesregierung sieht das Handeln der Türkei in regionalen Konflikten kritisch."Wer kennt's nicht: Die Kriegsführung eines Landes kritisch sehen, um mit ihm gleich Kriegsgeschäfte in Millionenhöhe zu machen </w:t>
      </w:r>
    </w:p>
    <w:p w14:paraId="4A7D6E85" w14:textId="77777777" w:rsidR="00EA51D5" w:rsidRDefault="00EA51D5" w:rsidP="00EA51D5">
      <w:r>
        <w:t>2020-06-23T09:14:28.000Z Spitzenplatz der #Tuerkei bei deutschen Waffenexporten ist schlicht unerträglich. Die Waffenlieferungen kann #Erdogan nur als Ermutigung verstehen, weiter zu zündeln... in #Libyen, #Syrien, #Irak und im #Mittelmeer. Wann hört diese Beihilfe endlich auf?Türkei erhält so viele deutsche Kriegswaffen wie kein anderes LandOb Einmarsch in Syrien oder Waffenlieferungen an Libyen: Die Bundesregierung sieht das Handeln der Türkei in regionalen Konflikten kritisch. Trotzdem machen Waffenlieferungen an den Nato-Partner mehr...rnd.de</w:t>
      </w:r>
    </w:p>
    <w:p w14:paraId="4905CDF7" w14:textId="77777777" w:rsidR="00EA51D5" w:rsidRDefault="00EA51D5" w:rsidP="00EA51D5">
      <w:r>
        <w:t>2020-06-22T12:46:26.000Z »Abrüstungsgespräche aktiv unterstützen«, fordert @SevimDagdelen »Verlängerung des New-START-Vertrags über die Begrenzung strategischer Atomwaffen ist zentral für die Sicherheit in Deutschland und Europa.«Abrüstungsgespräche aktiv unterstützen„Die Verlängerung des New-START-Vertrags über die Begrenzung strategischer Atomwaffen ist zentral für die Sicherheit in Deutschland und Europa. DIE LINKE ruft die Bundesregierung auf, die nukleare...linksfraktion.de</w:t>
      </w:r>
    </w:p>
    <w:p w14:paraId="7EBB5AE9" w14:textId="77777777" w:rsidR="00EA51D5" w:rsidRDefault="00EA51D5" w:rsidP="00EA51D5">
      <w:r>
        <w:lastRenderedPageBreak/>
        <w:t>2020-06-22T11:07:14.000Z Ankündigung einer Anzeige von BM #Seehofer gegen @habibitus wegen taz-Kolumne ist ein Einschüchterungsversuch und Angriff auf die #Pressefreiheit. Ich will keine #Erdogan -typischen Verhältnisse für Journalistinnen und Journalisten in Deutschland.</w:t>
      </w:r>
    </w:p>
    <w:p w14:paraId="749BA935" w14:textId="77777777" w:rsidR="00EA51D5" w:rsidRDefault="00EA51D5" w:rsidP="00EA51D5">
      <w:r>
        <w:t>2020-06-21T22:14:28.000Z Normales Verhalten in einer gereiften Demokratie:1.) Der Bundestagspräsident stellt sich schützend vor die privaten Plünderungsabsichten eines fleischgewordenen Enkeltricks.2.) Der Bundesinnenminister will für eine Satire Knast sehen.</w:t>
      </w:r>
    </w:p>
    <w:p w14:paraId="12B74D2B" w14:textId="77777777" w:rsidR="00EA51D5" w:rsidRDefault="00EA51D5" w:rsidP="00EA51D5">
      <w:r>
        <w:t>2020-06-17T17:26:01.000Z Türkei ist epidemiologisch wie politisch ein Risikogebiet: Die dramatisch ansteigenden Infektionszahlen wie auch die fortgesetzte politische Verfolgung auch von deutschen Staatsbürgerinnen &amp; Staatsbürgern in der #Türkei machen eine #Reisewarnung zwingend.Reisewarnung für Türkei zwingend„Die dramatisch ansteigenden Infektionszahlen wie auch die fortgesetzte politische Verfolgung auch von deutschen Staatsbürgerinnen und Staatbürgern in der Türkei machen eine Reisewarnung zwingend“,...linksfraktion.de</w:t>
      </w:r>
    </w:p>
    <w:p w14:paraId="1D18284A" w14:textId="77777777" w:rsidR="00EA51D5" w:rsidRDefault="00EA51D5" w:rsidP="00EA51D5">
      <w:r>
        <w:t>2020-06-17T07:01:05.000Z Das Betteln in der Union um jeden US-Soldaten in Deutschland ist einfach nur peinlich. Es wird Zeit, Nägel mit Köpfen zu machen, Mr. Trump – Truppenabzug in #Ramstein beginnen und US-Atomwaffen gleich mitnehmen! #Trump #USA #AmiGoesHomeUS-Truppenabzug: Kritik an Trumps "einsamer Entscheidung"Der angekündigte Teilabzug der US-Truppen stößt in der deutschen Politik auf wenig Verständnis. Parteiübergreifend herrscht Skepsis, ob und wie US-Präsident Trump seine Drohung umsetzen wird. Von...tagesschau.de</w:t>
      </w:r>
    </w:p>
    <w:p w14:paraId="42CE652A" w14:textId="77777777" w:rsidR="00EA51D5" w:rsidRDefault="00EA51D5" w:rsidP="00EA51D5">
      <w:r>
        <w:t>2020-06-15T12:50:55.000Z Die türkische Armee bombardiert jesidische Dörfer im #Sindschar-Gebiet &amp; das Flüchtlingslager #Machmur im Norden des #Irak. #Bureg muss die Aggression des NATO-Partners klar &amp; deutlich verurteilen. Keine Wirtschaftshilfen &amp; Waffenlieferungen für #Erdogan!Türkische Angriffe auf Flüchtlingsdörfer im Norden des Irak verurteilen„DIE LINKE verurteilt die Angriffe der türkischen Armee auf zivile Ziele im Norden des Irak und fordert einen sofortigen Stopp der Militäroffensive ‚Adlerklaue‘. Die Bundesregierung muss die Aggres...linksfraktion.de</w:t>
      </w:r>
    </w:p>
    <w:p w14:paraId="030BE4A3" w14:textId="77777777" w:rsidR="00EA51D5" w:rsidRDefault="00EA51D5" w:rsidP="00EA51D5">
      <w:r>
        <w:t>2020-06-15T10:44:49.000Z .@SevimDagdelen zum #SIPRI-Jahresbericht: Purer Wahnsinn, dass allein die USA für Erhalt und Modernisierung ihrer #Atomwaffen 1.000 Milliarden USD einplanen, während #Trump-Regierung wichtige  Abrüstungsvereinbarungen  aufgekündigt hat. #BuReg muss sich für Abrüstung einsetzen.</w:t>
      </w:r>
    </w:p>
    <w:p w14:paraId="7A4EF5A9" w14:textId="77777777" w:rsidR="00EA51D5" w:rsidRDefault="00EA51D5" w:rsidP="00EA51D5">
      <w:r>
        <w:t>2020-06-13T11:20:09.000Z Sooo froh, dass das Anti-Merkel-, Anti-Drosten-, Anti-Linke-, Pro-Israel-, Pro-USA-Blatt @Bild für Neutralität im Journalismus kämpft.</w:t>
      </w:r>
    </w:p>
    <w:p w14:paraId="42335A4B" w14:textId="77777777" w:rsidR="00EA51D5" w:rsidRDefault="00EA51D5" w:rsidP="00EA51D5">
      <w:r>
        <w:t>2020-06-12T11:25:32.000Z Strafgerichtshof gegen US-Sanktionen schützen, fordert @SevimDagdelen: »[…] Verbrechen gegen die Menschlichkeit, darunter Folter und Vergewaltigung, müssen vom Internationalen Strafgerichtshof geahndet werden können […].«Strafgerichtshof gegen US-Sanktionen schützen„Die Drohungen der US-Regierung, gegen Mitarbeiter des Internationalen Strafgerichtshofes bei Ermittlungen gegen US-Soldaten Sanktionen zu verhängen, sind vollkommen inakzeptabel und sprechen allen...linksfraktion.de</w:t>
      </w:r>
    </w:p>
    <w:p w14:paraId="471BD06E" w14:textId="77777777" w:rsidR="00EA51D5" w:rsidRDefault="00EA51D5" w:rsidP="00EA51D5">
      <w:r>
        <w:t xml:space="preserve">2020-06-11T19:02:46.000Z Dies ist die Lunge nach Covid-19 einer 20 Jährigen. Unfassbar, wie aggressiv die Zerstörungen der Lunge sein können. Bei Grippe undenkbar. Bei jungen Menschen zum Glück selten. Bei Älteren häufiger. Es lohnt sich, Masken zu tragen und Abstand zu halten.Tatiana Prowell, MD@tmprowell · Jun 11, 2020The US has performed its first double lung transplant for lung damage caused by #COVID19. The recipient is a 20 yr old woman. She remains on a ventilator at this </w:t>
      </w:r>
      <w:r>
        <w:lastRenderedPageBreak/>
        <w:t>time. The damage inflicted by #SARSCoV2 is stunning. Via @nytimes https://nytimes.com/2020/06/11/health/coronavirus-lung-transplant.html…Show this thread</w:t>
      </w:r>
    </w:p>
    <w:p w14:paraId="1117D5FE" w14:textId="77777777" w:rsidR="00EA51D5" w:rsidRDefault="00EA51D5" w:rsidP="00EA51D5">
      <w:r>
        <w:t>2020-06-07T13:14:58.000Z The greatest...</w:t>
      </w:r>
    </w:p>
    <w:p w14:paraId="5A79366E" w14:textId="77777777" w:rsidR="00EA51D5" w:rsidRDefault="00EA51D5" w:rsidP="00EA51D5">
      <w:r>
        <w:t>2020-06-11T09:35:25.000Z Wer wie #Lufthansa Milliarden Euro an Staatshilfen bekommt, darf nicht mit der Streichung zehntausender Stellen kalkulieren, sondern muss seinen Beschäftigten die Arbeitsplätze garantieren. Unmöglich, dass die #Bureg die Beschäftigten so im Stich lässt!Airline leidet unter Corona-Flaute: Bis zu 22.000 Jobs bei der Lufthansa in GefahrLufthansa und die Gewerkschaften ringen weiter um ein Sparpaket für die Fluggesellschaft. Die Flotte könnte dauerhaft um 100 Flugzeuge schrumpfen. Offenbar stehen deutlich mehr Stellen auf der Kippe...rp-online.de</w:t>
      </w:r>
    </w:p>
    <w:p w14:paraId="772A0CE6" w14:textId="77777777" w:rsidR="00EA51D5" w:rsidRDefault="00EA51D5" w:rsidP="00EA51D5">
      <w:r>
        <w:t>2020-06-08T14:58:13.000Z get off your fucking knees and change the damn policies, redistribute the funds, and stop the evictions and foreclosures.Sarah Reese Jones@PoliticusSarah · Jun 8, 2020House and Senate Democrats kneel for an  8 minute and 46 second moment of silence for George Floyd.</w:t>
      </w:r>
    </w:p>
    <w:p w14:paraId="233DC5D3" w14:textId="77777777" w:rsidR="00EA51D5" w:rsidRDefault="00EA51D5" w:rsidP="00EA51D5">
      <w:r>
        <w:t>2020-06-04T07:01:08.000Z Wie passt das hier zusammen @OezcanMutlu ? Selbst einen Journalisten blockieren, aber über Blockaden klagen?  @ARDde @DasErste @Die_Gruenen</w:t>
      </w:r>
    </w:p>
    <w:p w14:paraId="13DAE348" w14:textId="77777777" w:rsidR="00EA51D5" w:rsidRDefault="00EA51D5" w:rsidP="00EA51D5">
      <w:r>
        <w:t xml:space="preserve">2020-06-04T06:33:25.000Z I rememberSi ²⁰ </w:t>
      </w:r>
      <w:r>
        <w:rPr>
          <w:rFonts w:ascii="Segoe UI Symbol" w:hAnsi="Segoe UI Symbol" w:cs="Segoe UI Symbol"/>
        </w:rPr>
        <w:t>❦</w:t>
      </w:r>
      <w:r>
        <w:t>@legalydarvey · Jun 3, 2020WHO remembers when @AP cut out Uganda Activist Vanessa Nakate of the picture? #BlackLivesMatterShow this thread</w:t>
      </w:r>
    </w:p>
    <w:p w14:paraId="4F4DFA67" w14:textId="77777777" w:rsidR="00EA51D5" w:rsidRDefault="00EA51D5" w:rsidP="00EA51D5">
      <w:r>
        <w:t xml:space="preserve">2020-06-03T16:17:04.000Z Wie funktioniert das Netzwerk &amp; Spitzelsystem von #Erdogan in #Deutschland? Dieser Frage gehen die „ZDFzoom“ -Reporterinnen Simone Müller und </w:t>
      </w:r>
      <w:r>
        <w:rPr>
          <w:rFonts w:ascii="Tahoma" w:hAnsi="Tahoma" w:cs="Tahoma"/>
        </w:rPr>
        <w:t>⁦</w:t>
      </w:r>
      <w:r>
        <w:t>@susa7170</w:t>
      </w:r>
      <w:r>
        <w:rPr>
          <w:rFonts w:ascii="Tahoma" w:hAnsi="Tahoma" w:cs="Tahoma"/>
        </w:rPr>
        <w:t>⁩</w:t>
      </w:r>
      <w:r>
        <w:t xml:space="preserve"> in einer spannenden Doku nach. Einschalten lohnt sich: Heute 22:45 Uhr </w:t>
      </w:r>
      <w:r>
        <w:rPr>
          <w:rFonts w:ascii="Tahoma" w:hAnsi="Tahoma" w:cs="Tahoma"/>
        </w:rPr>
        <w:t>⁦</w:t>
      </w:r>
      <w:r>
        <w:t>@ZDFzoom</w:t>
      </w:r>
      <w:r>
        <w:rPr>
          <w:rFonts w:ascii="Tahoma" w:hAnsi="Tahoma" w:cs="Tahoma"/>
        </w:rPr>
        <w:t>⁩</w:t>
      </w:r>
      <w:r>
        <w:t xml:space="preserve"> !ZDFzoom: Im Dienste ErdogansEtwa drei Millionen sogenannte Deutscht</w:t>
      </w:r>
      <w:r>
        <w:rPr>
          <w:rFonts w:ascii="Calibri" w:hAnsi="Calibri" w:cs="Calibri"/>
        </w:rPr>
        <w:t>ü</w:t>
      </w:r>
      <w:r>
        <w:t>rken leben in Deutschland. Darunter auch Kritiker des türkischen Präsidenten Erdogan. Viele von ihnen fühlen sich bedroht.zdf.de</w:t>
      </w:r>
    </w:p>
    <w:p w14:paraId="7D8C1290" w14:textId="77777777" w:rsidR="00EA51D5" w:rsidRDefault="00EA51D5" w:rsidP="00EA51D5">
      <w:r>
        <w:t>2020-06-03T11:09:49.000Z Bisherige Stellungnahme von BM Heiko #Maas ist vollkommen unzureichend. Angesichts der staatlich provozierten Gewalteskalation hin zu einem Kriegseinsatz gegen die eigene Bevölkerung müssen Waffenexporte in die #USA ausgesetzt werden. #BlackLivesMatterWaffenexporte in die USA aussetzen„Die Bundesregierung muss den Einsatz schwer bewaffneter Soldaten durch US-Präsident Donald Trump gegen friedliche Demonstranten in den USA in aller Schärfe verurteilen. Angesichts der staatlich...linksfraktion.de</w:t>
      </w:r>
    </w:p>
    <w:p w14:paraId="01B113A8" w14:textId="77777777" w:rsidR="00EA51D5" w:rsidRDefault="00EA51D5" w:rsidP="00EA51D5">
      <w:r>
        <w:t>2020-05-30T23:40:32.000Z I cannot believe what I just witnessed. They pulled up onto the square with a police siren on and did this. #Louisville</w:t>
      </w:r>
    </w:p>
    <w:p w14:paraId="014BB288" w14:textId="77777777" w:rsidR="00EA51D5" w:rsidRDefault="00EA51D5" w:rsidP="00EA51D5">
      <w:r>
        <w:t>2020-06-02T13:39:18.000Z Die gegenseitige Rechtshilfe muss besser funktionieren, um das Verbrechen endlich aufzuklären &amp; so Spekulationen nicht weiter Vorschub zu leisten. Die Vorverurteilung durch die vorschnelle Ausweisung russischer Diplomaten hat Aufkl</w:t>
      </w:r>
      <w:r>
        <w:rPr>
          <w:rFonts w:hint="eastAsia"/>
        </w:rPr>
        <w:t>ä</w:t>
      </w:r>
      <w:r>
        <w:t>rung offenbar erschwert. https://rtl.de/cms/georgier-mord-ermittler-warten-auf-russische-kooperation-4552547.html…</w:t>
      </w:r>
    </w:p>
    <w:p w14:paraId="500CBC1D" w14:textId="77777777" w:rsidR="00EA51D5" w:rsidRDefault="00EA51D5" w:rsidP="00EA51D5">
      <w:r>
        <w:t>2020-05-19T14:33:42.000Z Es ist Zeit für das Leben statt für den Tod zu produzieren. Wir brauchen die Konversion der Waffenschmieden in zivile Produktion. #Rheinmetall#HealthcareNotWarfare#RheinmetallEntwaffnenSevim Dagdelen, DIE LINKE: Mordsgeschäfte von Rheinmetall stoppen"Für ‚Bomben-Geschäfte‘ geht der Rüstungskonzern Rheinmetall im Jemen und anderswo über Leichen. Die Bundesregierung ist für diese menschenverachtenden Liefe...youtube.com</w:t>
      </w:r>
    </w:p>
    <w:p w14:paraId="1399718F" w14:textId="77777777" w:rsidR="00EA51D5" w:rsidRDefault="00EA51D5" w:rsidP="00EA51D5">
      <w:r>
        <w:lastRenderedPageBreak/>
        <w:t>2020-05-18T13:27:07.000Z Trotz Schärfung der Richtlinien zum #Rüstungsexport stieg  2019 die Ausfuhr von sogenannten Leichtwaffen um 19 Prozent im Vergleich zu 2018. @SevimDagdelen macht miese Taschenspielertricks der #BuReg dafür verantwortlich. https://linksfraktion.de/themen/nachrichten/detail/taschenspielertricks-beim-export-von-leichtwaffen/…</w:t>
      </w:r>
    </w:p>
    <w:p w14:paraId="00A63732" w14:textId="77777777" w:rsidR="00EA51D5" w:rsidRDefault="00EA51D5" w:rsidP="00EA51D5">
      <w:r>
        <w:t>2020-05-18T14:36:16.000Z Interview zu Waffenexporten &amp; Genre „investigativer Spielfilm“ mit @dlfnova  Spannendes Hintergrundgespräch - vielen Dank!@DMRKMexiko @amnesty_de @AmnestyJournal @SWRpresse @SevimDagdelen @DjirSarai @KatjaKeul @FrankSchwabe @DasErste @BaerbelKofler https://deutschlandfunknova.de/beitrag/investigativjournalismus-daniel-harrich-produziert-investigative-spielfilme…</w:t>
      </w:r>
    </w:p>
    <w:p w14:paraId="03A02E24" w14:textId="77777777" w:rsidR="00EA51D5" w:rsidRDefault="00EA51D5" w:rsidP="00EA51D5">
      <w:r>
        <w:t>2020-05-17T14:58:17.000Z Ist es kein Widerspruch, wenn #Bureg die Eskalation der Kämpfe in #Libyen mit Sorge erfüllt,während sie gleichzeitig laut Antwort auf meine Anfrage den Brandstiftern #Türkei, #Ägypten &amp; #VAE allein seit d Berliner Konferenz Waffen iHv 331 Mio.Euro liefert?Ägypten ist größter Abnehmer: Bund bewilligt Waffenexport in MillionenhöheÄgypten, den Vereinigten Arabischen Emiraten und der Türkei wird vorgeworfen, das Waffenembargo für Libyen zu brechen. Dennoch genehmigt die Bundesregierung Rüstungsexporte für 331 Millionen Euro an...n-tv.de</w:t>
      </w:r>
    </w:p>
    <w:p w14:paraId="3316DEAA" w14:textId="77777777" w:rsidR="00EA51D5" w:rsidRDefault="00EA51D5" w:rsidP="00EA51D5">
      <w:r>
        <w:t>2020-05-17T10:20:25.000Z Theo Koll@TheoKoll · May 16, 2020Darf ich vorstellen: der Umarmungsvorhang. Transparent und virusresistent.</w:t>
      </w:r>
    </w:p>
    <w:p w14:paraId="0F68FEF4" w14:textId="77777777" w:rsidR="00EA51D5" w:rsidRDefault="00EA51D5" w:rsidP="00EA51D5">
      <w:r>
        <w:t>2020-05-15T09:25:04.000Z Eine weltweite humanitäre Krise hatten wir schon lange vor Corona. Es wird jetzt nach dem Schuldigen für das Virus gesucht, um vom eigenen Versagen abzulenken. Politische und soziale Menschenrechte - die Bundesregierung redet lieber von den politischen - sind eine Einheit.6:3423.1K views</w:t>
      </w:r>
    </w:p>
    <w:p w14:paraId="4A098D00" w14:textId="77777777" w:rsidR="00EA51D5" w:rsidRDefault="00EA51D5" w:rsidP="00EA51D5">
      <w:r>
        <w:t>2020-05-14T11:15:17.000Z Eine Kleine Anfrage von @SevimDagdelen zeigt: Die #Bundesregierung erlaubte 2019 die Ausfuhr von Maschinengewehren, #Pistolen und ähnlichen #Waffen für 69,49 Millionen Euro. Das entspricht einer Steigerung von 79 Prozent im Vergleich zum Vorjahr. http://gleft.de/3MX</w:t>
      </w:r>
    </w:p>
    <w:p w14:paraId="6B731D97" w14:textId="77777777" w:rsidR="00EA51D5" w:rsidRDefault="00EA51D5" w:rsidP="00EA51D5">
      <w:r>
        <w:t>2020-05-14T11:55:16.000Z #BMW: Zehntausende Mitarbeiter in Kurzarbeit schicken, #Kurzarbeitergeld kassieren,staatliche Kaufprämien fordern &amp; gleichzeitig Aktionäre mit 1,6 Mrd.Euro Dividende bereichern, über 700 Mio.Euro allein an Milliardäre Quandt &amp; Klatten.-Asoziale Abzocke!100. Hauptversammlung: BMW-Chef verteidigt DividendeBMW-Chef Oliver Zipse hat die Dividendenzahlung an die Aktionäre des Autokonzerns verteidigt. Auf der 100. Hauptversammlung, die wegen der Corona-Krise ins...pnp.de</w:t>
      </w:r>
    </w:p>
    <w:p w14:paraId="3A431142" w14:textId="77777777" w:rsidR="00EA51D5" w:rsidRDefault="00EA51D5" w:rsidP="00EA51D5">
      <w:r>
        <w:t>2020-05-13T19:59:38.000Z Thanks to the #HumanRightsCommittee of the German #Bundestag in Berlin for inviting me to contribute to today's hearing on the #Assange case &amp; its systemic implications for democracy, global governance &amp; the rule of law. Germany's voice matters!Sevim Dağdelen, MdB@SevimDagdelen · May 13, 2020Ich freue mich auf das Gespräch jetzt über den Fall #JulianAssange mit @NilsMelzer im Ausschuss für #Menschenrechte im #Bundestag. Nicht wer Kriegsverbrechen veröffentlicht, sondern wer sie verantwortet und begeht, gehört ins Gefängnis! #FreeAssange #FreePoliticalPrisoners</w:t>
      </w:r>
    </w:p>
    <w:p w14:paraId="39F9DDEE" w14:textId="77777777" w:rsidR="00EA51D5" w:rsidRDefault="00EA51D5" w:rsidP="00EA51D5">
      <w:r>
        <w:t xml:space="preserve">2020-05-14T09:17:23.000Z Exporte für Dt. #Kleinwaffen um 79 % gestiegen laut Antwort der #Bureg auf meine Anfrage. -Das Ausfuhrverbot allein in Drittstaaten reicht bei Weitem nicht,da z.B. in die #USA exportierte Waffen am Ende in Drittstaaten wie #Mexiko o. #Kolumbien landeten.Exportgenehmigungen für deutsche Kleinwaffen um 79 Prozent gestiegenDeutschland hat </w:t>
      </w:r>
      <w:r>
        <w:lastRenderedPageBreak/>
        <w:t>im vergangenen Jahr deutlich mehr Maschinengewehre und Pistolen exportiert. An das Lieferverbot für Kleinwaffen in sogenannte Drittstaaten wurde sich hingegen fast vollständig...spiegel.de</w:t>
      </w:r>
    </w:p>
    <w:p w14:paraId="41C3BBD8" w14:textId="77777777" w:rsidR="00EA51D5" w:rsidRDefault="00EA51D5" w:rsidP="00EA51D5">
      <w:r>
        <w:t>2020-05-13T12:23:57.000Z Ich freue mich auf das Gespräch jetzt über den Fall #JulianAssange mit @NilsMelzer im Ausschuss für #Menschenrechte im #Bundestag. Nicht wer Kriegsverbrechen veröffentlicht, sondern wer sie verantwortet und begeht, gehört ins Gefängnis! #FreeAssange #FreePoliticalPrisoners</w:t>
      </w:r>
    </w:p>
    <w:p w14:paraId="0D0A12C8" w14:textId="77777777" w:rsidR="00EA51D5" w:rsidRDefault="00EA51D5" w:rsidP="00EA51D5">
      <w:r>
        <w:t>2020-05-13T09:06:15.000Z Mehr dazu: https://linksfraktion.de/presse/pressemitteilungen/detail/bevoelkerung-fuer-abzug-der-us-atomwaffen/…  #NukleareTeilhabe #AtombomberNeinDanke#ICAN #Atomwaffenverbotsvertrag #NoNukesBevölkerung für Abzug der US-Atomwaffen</w:t>
      </w:r>
      <w:r>
        <w:rPr>
          <w:rFonts w:hint="eastAsia"/>
        </w:rPr>
        <w:t>„</w:t>
      </w:r>
      <w:r>
        <w:t>Die Bundesregierung steht mit ihrer Haltung zur nuklearen Teilhabe und Stationierung der US-Atomwaffen in Deutschland gegen die große Mehrheit der Bevölkerung. Der Abzug der US-Atombomben aus...linksfraktion.de</w:t>
      </w:r>
    </w:p>
    <w:p w14:paraId="567F36CE" w14:textId="77777777" w:rsidR="00EA51D5" w:rsidRDefault="00EA51D5" w:rsidP="00EA51D5">
      <w:r>
        <w:t>2020-05-13T08:52:54.000Z 1. Selbst  #CDU #CSU und #FDP forderten den Abzug der US-Atomwaffen in ihrem Koalitionsvertrag. 2. „Sonderweg“ ist historisch eindeutig festgelegt und deshalb die Nutzung dieses Begriffs gegenüber einen sozialdemokratischen Fraktionsvorsitzenden besonders perfide!</w:t>
      </w:r>
    </w:p>
    <w:p w14:paraId="696666DB" w14:textId="77777777" w:rsidR="00EA51D5" w:rsidRDefault="00EA51D5" w:rsidP="00EA51D5">
      <w:r>
        <w:t>2020-05-03T10:17:27.000Z Der Journalist #JulianAssange droht im Gefängnis zu sterben, weil er mutig war &amp; US-Kriegsverbrechen aufgedeckt hat. Das Schweigen der #Bundesregierung &amp; #EU zur Situation von #Assange ist eine Schande.#FreeAssange  #Pressefreiheit #tagderpressefreiheitWhy Julian Assange must urgently be freedI want my children to believe that inequitable treatment is not tolerated in mature democraciesenglish.elpais.com</w:t>
      </w:r>
    </w:p>
    <w:p w14:paraId="1884E096" w14:textId="77777777" w:rsidR="00EA51D5" w:rsidRDefault="00EA51D5" w:rsidP="00EA51D5">
      <w:r>
        <w:t>2020-05-02T18:11:16.000Z Den „instinktiven Pazifismus“ ablegen, fordert der olivgrüne Kriegsmeister. Ich bleibe dabei: Die wichtige Lehre aus dem Zweiten Weltkrieg und der Shoa lautet „Nie wieder Krieg, nie wieder Faschismus“ und nicht „Niemals mehr allein!“, Herr Fischer.Die Deutschen müssen ihren instinktiven Pazifismus hinterfragenDeutschland muss an der Westbindung und der europäischen Integration festhalten: Niemals mehr allein! Niemals ohne Europa! Ein Gastbeitrag.tagesspiegel.de</w:t>
      </w:r>
    </w:p>
    <w:p w14:paraId="3CA8AC17" w14:textId="77777777" w:rsidR="00EA51D5" w:rsidRDefault="00EA51D5" w:rsidP="00EA51D5">
      <w:r>
        <w:t>2020-04-30T18:55:50.000Z Manche Firmen wollen in der Krise Geld vom Staat, nutzen aber Steueroasen. Neue Daten zeigen, wie viele Tochterfirmen die Dax-Konzerne in Niedrigsteuerländern haben.Corona-Hilfen: Erst im Steuerparadies, dann StaatshilfeNeue Daten zeigen, wie viele Tochterfirmen die Dax-Konzerne in Niedrigsteuerländern haben.sueddeutsche.de</w:t>
      </w:r>
    </w:p>
    <w:p w14:paraId="2DDEC0C7" w14:textId="77777777" w:rsidR="00EA51D5" w:rsidRDefault="00EA51D5" w:rsidP="00EA51D5">
      <w:r>
        <w:t>2020-04-30T09:27:50.000Z Klarer Sieg für die #Pressefreiheit und gegen Geheimniskrämerei: Bundesregierung kommt mit ihrem juristischen Winkelzug gegen #WAZ nicht durch. Veröffentlichung der #Afghanistan Papiere verstößt laut #BGH -Urteil nicht gegen das Urheberrecht.  https://bundesgerichtshof.de/SharedDocs/Pressemitteilungen/DE/2020/2020045.html…</w:t>
      </w:r>
    </w:p>
    <w:p w14:paraId="559664A3" w14:textId="77777777" w:rsidR="00EA51D5" w:rsidRDefault="00EA51D5" w:rsidP="00EA51D5">
      <w:r>
        <w:t>2020-04-29T17:15:00.000Z Israeli annexation of occupied territory clearly violates international law.An outcome in which Palestinians are denied equality, freedom, and self-determination is an affront to our values and interests. It should not be supported by the United States.Analysis | Israel nears a point of no returnIsrael's "unity" government, with Trump's de facto blessing, is weighing annexing portions of the West Bank as soon as this summer.washingtonpost.com</w:t>
      </w:r>
    </w:p>
    <w:p w14:paraId="059FB2F6" w14:textId="77777777" w:rsidR="00EA51D5" w:rsidRDefault="00EA51D5" w:rsidP="00EA51D5">
      <w:r>
        <w:t xml:space="preserve">2020-04-28T16:38:37.000Z Für Hetze gegen Homosexuelle darf es in unseren Schulen keinen Platz geben! Weder sollte es eine Zusammenarbeit mit #DITIB beim islamischen Religionsunterricht geben noch Steuergelder wie in NRW. Erst recht keine Staatsbeihilfen für #Erdogans Moscheen!Hetze </w:t>
      </w:r>
      <w:r>
        <w:lastRenderedPageBreak/>
        <w:t>gegen „Unzucht“: Homophobe Predigt in der Türkei – und Ditib schweigt - WELTDer Chef der türkischen Religionsbehörde hetzt gegen Homosexuelle und „Unzucht“. Erdogan unterstützt ihn. Deutsche Politiker fordern Konsequenzen für den Umgang mit dem von der türkischen Regierung...welt.de</w:t>
      </w:r>
    </w:p>
    <w:p w14:paraId="5AA13080" w14:textId="77777777" w:rsidR="00EA51D5" w:rsidRDefault="00EA51D5" w:rsidP="00EA51D5">
      <w:r>
        <w:t>2020-04-27T12:11:30.000Z 2 Billionen (!) $ für Rüstung weltweit, Deutschland mit +10% Rüstungsausgaben Spitzenreiter bei Steigerung @SevimDagdelen fordert sofortigen Stopp des Aufrüstungswahns. Statt Rekordaufrüstung endlich Abrüstung &amp; Investition in öffentliche Daseinsvorsorge! https://linksfraktion.de/presse/pressemitteilungen/detail/ruestungsrekord-ist-bankrotterklaerung/…</w:t>
      </w:r>
    </w:p>
    <w:p w14:paraId="74CE93FC" w14:textId="77777777" w:rsidR="00EA51D5" w:rsidRDefault="00EA51D5" w:rsidP="00EA51D5">
      <w:r>
        <w:t>2020-04-27T11:50:52.000Z Eine moralische sowie politische Bankrotterklärung, dass Dt.  Weltmeister in #Aufrüstung ist, während in Krankenhäusern und Schulen nicht ausreichend Mund-Nasen-Schutz und Desinfektionsmittel zur Verfügung gestellt werden können. #Sipri</w:t>
      </w:r>
    </w:p>
    <w:p w14:paraId="3410238F" w14:textId="77777777" w:rsidR="00EA51D5" w:rsidRDefault="00EA51D5" w:rsidP="00EA51D5">
      <w:r>
        <w:t>2020-04-24T21:02:52.000Z Wenn wir heute des Völkermords an den Armeniern gedenken,geht es auch um eine Wiedergewinnung der Erinnerung an die Verschwundenen, eine Erinnerung an die Ausgelöschten.Zeit, dass d Genozid in Schulbüchern behandelt wird, wie der Bundestagsbeschluss es vorsah. #AnerkennungJetztMLSA@mlsaturkey · Apr 24, 2020105 years ago today, the annihilation of Anatolian Armenians in this land started first with attacks on Armenian journalists and intellectuals. We stand with respect and sorrow before their memory as we remember them and all victims of 1915.#24April</w:t>
      </w:r>
    </w:p>
    <w:p w14:paraId="6A30E5E9" w14:textId="77777777" w:rsidR="00EA51D5" w:rsidRDefault="00EA51D5" w:rsidP="00EA51D5">
      <w:r>
        <w:t>2020-04-23T18:34:56.000Z Für ein Ende der nuklearen Teilhabe und einen Austritt aus der NATO-Struktur! #F18 #Atomwaffen #AtombomberNeinDanke #AKK #SPD #CDU #GroKo #AtomwaffenverbotGesundheitsschutz statt AtombomberFür ein Ende der nuklearen Teilhabe und einen Austritt aus der NATO-Struktur - Ein Gastkommentarheise.de</w:t>
      </w:r>
    </w:p>
    <w:p w14:paraId="70F107FD" w14:textId="77777777" w:rsidR="00EA51D5" w:rsidRDefault="00EA51D5" w:rsidP="00EA51D5">
      <w:r>
        <w:t>2020-04-22T11:21:15.000Z Tagesschau &amp; WDR berichten über die Kontroverse um die Anschaffung von F18-Kampfjets. Leider, ohne auf die #Atomwaffen einzugehen.Atombomber? Nein danke! Die Handhabung von Atomwaffen durch die #Bundeswehr ist völkerrechtswidrig! https://tagesschau.de/inland/bundeswehr-eurofighter-f18-103.html… @spdbt @wdr #CoronakriseAktuelle Nachrichten - Inland Ausland Wirtschaft Kultur Sport - ARD Tagesschautagesschau.de</w:t>
      </w:r>
    </w:p>
    <w:p w14:paraId="69CC67C6" w14:textId="77777777" w:rsidR="00EA51D5" w:rsidRDefault="00EA51D5" w:rsidP="00EA51D5">
      <w:r>
        <w:t>2020-04-09T08:21:39.000Z Während die UN zum weltweiten Waffenstillstand aufrufen, um die #Coronavirus -Pandemie zu bekämpfen, gießt #Bureg mit ihren #Kriegswaffen in Krisengebiete weiter Öl ins Feuer. Umstellung der Rüstungsindustrie auf zivile Güter jetzt! #WaffenexporteStoppenTrotz Corona-Krise: Exportgenehmigungen für Rüstungsgüter gestiegen2019 war ein Rekordjahr für die deutschen Rüstungsexporteure mit genehmigten Lieferungen von mehr als acht Milliarden Euro. Kann sich das wiederholen? Angesichts der Corona-Krise ist das eher...rnd.de</w:t>
      </w:r>
    </w:p>
    <w:p w14:paraId="61B6024D" w14:textId="77777777" w:rsidR="00EA51D5" w:rsidRDefault="00EA51D5" w:rsidP="00EA51D5">
      <w:r>
        <w:t>2020-04-06T13:54:09.000Z Die massive Entsendung von #Kriegsschiffen der #USA vor die Küste Venezuela ist ein alarmierendes Signal. Das Argument einer angeblichen Drogenschwemme aus #Venezuela ist irrsinnig, weil selbst Daten und Karten des US-„Südkommandos</w:t>
      </w:r>
      <w:r>
        <w:rPr>
          <w:rFonts w:hint="eastAsia"/>
        </w:rPr>
        <w:t>“</w:t>
      </w:r>
      <w:r>
        <w:t xml:space="preserve"> das Gegenteil beweisen. (1/3)</w:t>
      </w:r>
    </w:p>
    <w:p w14:paraId="1E8328FA" w14:textId="77777777" w:rsidR="00EA51D5" w:rsidRDefault="00EA51D5" w:rsidP="00EA51D5">
      <w:r>
        <w:t>2020-04-06T12:43:26.000Z Im Gedenken an Halit Yozgat. Heute vor 14 Jahren wurde er in seinem Internetcafé in #Kassel vom #NSU ermordet. Er wurde nur 21 Jahre alt. #HalitYozgat #KeinVergessen #KeinSchlussstrich</w:t>
      </w:r>
    </w:p>
    <w:p w14:paraId="28C7D2F7" w14:textId="77777777" w:rsidR="00EA51D5" w:rsidRDefault="00EA51D5" w:rsidP="00EA51D5">
      <w:r>
        <w:lastRenderedPageBreak/>
        <w:t>2020-04-05T11:12:30.000Z Das vollständige Video: https://collateralmurder.wikileaks.org</w:t>
      </w:r>
    </w:p>
    <w:p w14:paraId="14F526E6" w14:textId="77777777" w:rsidR="00EA51D5" w:rsidRDefault="00EA51D5" w:rsidP="00EA51D5">
      <w:r>
        <w:t>2020-04-05T10:57:22.000Z Heute vor 10 Jahren veröffentlichten Julian #Assange &amp; @wikileaks das Video Colleteral Murder. Zu sehen: wie US-Soldaten unschuldige Zivilsten ermorden.Ein Kriegsverbrechen. Die Täter &amp; Verantwortlichen sind frei, Julian Assange soll in Haft lebendig begraben werden. #FreeAssange</w:t>
      </w:r>
    </w:p>
    <w:p w14:paraId="1BE1FEE1" w14:textId="77777777" w:rsidR="00EA51D5" w:rsidRDefault="00EA51D5" w:rsidP="00EA51D5">
      <w:r>
        <w:t>2020-04-04T17:24:16.000Z Im Gedenken an Mehmet #Kubaşık. Der Ehemann und Vater dreier Kinder wurde heute vor 14 Jahren in seinem Kiosk in Dortmund vom #NSU ermordet. Er wurde nur 39 Jahre alt. #KeinVergeben #KeinVergessen #KeinSchlussstrich #RassismusTötet</w:t>
      </w:r>
    </w:p>
    <w:p w14:paraId="47FBAF7E" w14:textId="77777777" w:rsidR="00EA51D5" w:rsidRDefault="00EA51D5" w:rsidP="00EA51D5">
      <w:r>
        <w:t>2020-04-03T14:16:53.000Z JETZT ONLINE: Der Themenabend „Meister des Todes 2“ in der Mediathek @DasErste Die Staatsanwaltschaft Kiel führt bereits ein Aktenzeichen @SevimDagdelen @FrankSchwabe @FrankHeinrich @KatjaKeul @DjirSarai @CDU @spdde @Die_Gruenen @dieLinke @fdp https://ardmediathek.de/ard/more/4UUNjF2Yr4cNnWDwD96fvl/meister-des-todes-oder-thriller-und-dokus…Das Erste and 8 others</w:t>
      </w:r>
    </w:p>
    <w:p w14:paraId="1D883FA1" w14:textId="77777777" w:rsidR="00EA51D5" w:rsidRDefault="00EA51D5" w:rsidP="00EA51D5">
      <w:r>
        <w:t>2020-04-03T13:05:00.000Z Wer hätte das gedacht? Anti-Amerikanismus in der BILD.....Bericht: Schutzmasken-Lieferung für Berlin von US-Firma weggeschnapptEine in Berlin aufgegebene Bestellung für Masken aus China wird nicht in der Hauptstadt ankommen. Eine US-Firma soll sie weggeschnappt haben.bild.de</w:t>
      </w:r>
    </w:p>
    <w:p w14:paraId="0EFDC893" w14:textId="77777777" w:rsidR="00EA51D5" w:rsidRDefault="00EA51D5" w:rsidP="00EA51D5">
      <w:r>
        <w:t>2020-04-03T12:20:43.000Z Die effektivste #Corona -Hilfe d #NATO wäre die radikale Kürzung der nationalen Militärbudgets. Einfach irre, weiter Rüstungsprojekte in Milliardenhöhe zu beschließen, während in Kliniken Beatmungsgeräte &amp; Mundschutz fehlen! #COVID19Militärausgaben: Heiko Maas will an Zwei-Prozent-Ziel der Nato festhaltenTrotz Pandemie plant Deutschland, die Militärausgaben auf zwei Prozent des Bruttoinlandsproduktes zu steigern. Seine Corona-Hilfen will das Bündnis besser koordinieren.zeit.de</w:t>
      </w:r>
    </w:p>
    <w:p w14:paraId="39047503" w14:textId="77777777" w:rsidR="00EA51D5" w:rsidRDefault="00EA51D5" w:rsidP="00EA51D5">
      <w:r>
        <w:t xml:space="preserve">2020-04-02T17:33:32.000Z Mitten in der #Coronakrise fällt @HeikoMaas international nichts besseres ein, als die Putsch-Politik von #Trump gegen d gewählten Präsidenten #Venezuela|s Nicolás Maduro zu unterstützen? Stattdessen könnte  die Forderung der UN nach Ende d Wirtschaftssanktionen unterstützen!Auswärtiges Amt@AuswaertigesAmtRegierungsorganisation aus Deutschland · Apr 2, 2020Bundesregierung unterstützt Vorschlag einer paritätischen Übergangsregierung für #Venezuela zur Vorbereitung von Präsidentschafts-/Parlamentswahlen. Politische Einigung im Rahmen des Oslo-Prozesses ist geeigneter Weg aus der Krise. @jguaido bleibt für uns Interimspräsident von </w:t>
      </w:r>
    </w:p>
    <w:p w14:paraId="7B09C41C" w14:textId="77777777" w:rsidR="00EA51D5" w:rsidRDefault="00EA51D5" w:rsidP="00EA51D5">
      <w:r>
        <w:t>2020-04-02T08:59:35.000Z #Spahns Ablehnung der #Mundschutzpflicht ist falsch. Es geht nicht darum, sich selbst zu schützen - sondern alle anderen. Infizierte stecken andere an, bevor sie Symptome haben. Das dämmen wir ein, wenn alle Mund &amp; Nase in der Öffentlichkeit bedecken!Corona-Maßnahme: Kommt bald die Mundschutzpflicht in allen Städten?Jena ist vorgeprescht, auch Berlin-Mitte würde das Tragen eines Mundschutzes gern anordnen: Der SPIEGEL hat in 16 Kommunen stichprobenartig nachgefragt, ob weitere Städte folgen wollen.spiegel.de</w:t>
      </w:r>
    </w:p>
    <w:p w14:paraId="40B56613" w14:textId="77777777" w:rsidR="00EA51D5" w:rsidRDefault="00EA51D5" w:rsidP="00EA51D5">
      <w:r>
        <w:t>2020-04-01T17:04:00.000Z Heutiger ARD-Themenabend müsste juristisches &amp; politisches Nachspiel haben. @DanielHarrich &amp;Team geben mit „Meister des Todes 2“ Opfern illegaler Waffenexporte Namen &amp; Gesicht, decken Lügen d Rüstungskonzerne &amp; ihre politische Unterstützung auf.#StayHomehttps://daserste.de/unterhaltung/film/themenabend-waffenexporte/index.html…</w:t>
      </w:r>
    </w:p>
    <w:p w14:paraId="0A19C325" w14:textId="77777777" w:rsidR="00EA51D5" w:rsidRDefault="00EA51D5" w:rsidP="00EA51D5">
      <w:r>
        <w:t xml:space="preserve">2020-03-29T11:00:23.000Z Hatten das RKI und die Bundesregierung nicht die Tage noch behauptet, dass wir bestens vorbereitet wären??? #coronadeutschland #Corona </w:t>
      </w:r>
      <w:r>
        <w:lastRenderedPageBreak/>
        <w:t>#COVID2019detagesschau@tagesschau · Mar 29, 2020Der Präsident des Robert-Koch-Instituts @rki_de warnt vor dramatischen Zuständen in deutschen Kliniken. #Covid_19 #CoronaUpdate #Coronakrise</w:t>
      </w:r>
    </w:p>
    <w:p w14:paraId="1960068F" w14:textId="77777777" w:rsidR="00EA51D5" w:rsidRDefault="00EA51D5" w:rsidP="00EA51D5">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13E8648F" w14:textId="77777777" w:rsidR="00EA51D5" w:rsidRDefault="00EA51D5" w:rsidP="00EA51D5">
      <w:r>
        <w:t>2020-03-28T00:58:36.000Z Es wird immer skurriler. Pflegekräfte sollen Schutzmasken ZUHAUSE auskochen. Fragt sich echt noch irgendjemand, warum wir einen Mangel an Pflegefachkräften haben?#COVID19 #PflegenotstandDwarslooper@HasselerMartina · Mar 28, 2020Der Klinikkonzern Vivantes verteilt an seine Mitarbeiter Mundschutzmasken, die nach der Schicht zu... https://rbb24.de/panorama/thema/2020/coronavirus/beitraege/vivantes-berlin-coronavirus-schutzausruestung-mundschutz-krankenhaus-klinikum.html… via @rbb24</w:t>
      </w:r>
    </w:p>
    <w:p w14:paraId="556675CC" w14:textId="77777777" w:rsidR="00EA51D5" w:rsidRDefault="00EA51D5" w:rsidP="00EA51D5">
      <w:r>
        <w:t>2020-03-27T13:04:51.000Z Während das Gesundheitssystem kollabiert, noch nicht einmal ausreichend Schutzmasken &amp; Atemgeräte gegen #Covid19 zur Verfügung stehen,ist es vollkommen irre, jetzt Milliarden für die Anschaffung neuer Kampfjets &amp; atomare (!) Rüstungsprojekte zu verprassen.Split-Lösung für die Tornado-Nachfolge: Eurofighter und F-18Militärplaner wollen das Kampfflugzeug Tornado mit dem Eurofighter ablösen, aber einen Flugzeugtyp aus den USA kaufen. Für das Vorhaben gibt es Zustimmung und Kritik. Wer sich vor der Entscheidung...merkur.de</w:t>
      </w:r>
    </w:p>
    <w:p w14:paraId="56C2079F" w14:textId="77777777" w:rsidR="00EA51D5" w:rsidRDefault="00EA51D5" w:rsidP="00EA51D5">
      <w:r>
        <w:t>2020-03-27T06:52:54.000Z "Ich freue mich, aber Klatschen ändert nichts. Wir brauchen einen Aufschrei. Es geht nicht nur um die Pflege, sondern auch um die Reinigungskräfte, Therapeut*innen und alle anderen die den Laden am laufen halten! Wir sind alle #Systemrelevant nicht nur bei #COVID2019  "</w:t>
      </w:r>
    </w:p>
    <w:p w14:paraId="6CAB49E8" w14:textId="77777777" w:rsidR="00EA51D5" w:rsidRDefault="00EA51D5" w:rsidP="00EA51D5">
      <w:r>
        <w:t>2020-03-27T09:03:19.000Z Guten Morgen Bundesregierung! Offenbar endlich bereit, von Südkorea zu lernen. -Besser spät als nie. Fraglich, was genau mit “computergestützten Lösungen und Location Tracking von Mobiltelefonen“ gemeint ist... #COVID2019 #coronadeutschland  https://sueddeutsche.de/politik/coronavirus-tests-strategie-1.4858950…</w:t>
      </w:r>
    </w:p>
    <w:p w14:paraId="023F3FBF" w14:textId="77777777" w:rsidR="00EA51D5" w:rsidRDefault="00EA51D5" w:rsidP="00EA51D5">
      <w:r>
        <w:t>2020-03-26T14:43:54.000Z Wirtschaftssanktionen sind gerade in Zeiten der #Corona -Pandemie eine Massenvernichtungswaffe.DIE LINKE unterstützt die Forderung der UN-SR-Mitglieder #Russland &amp; #China nach sofortiger Aufhebung der Sanktionen.#Iran #Syrien #Nicaragua #Venezuela #KubaSanktionen untergraben globalen Kampf gegen Corona-Pandemie„Wirtschaftssanktionen sind gerade in Zeiten der Pandemie eine Massenvernichtungswaffe. DIE LINKE unterstützt die Forderung der UN-Sicherheitsratsmitglieder Russland und China nach einer sofortigen...linksfraktion.de</w:t>
      </w:r>
    </w:p>
    <w:p w14:paraId="4F7D3C9B" w14:textId="77777777" w:rsidR="00EA51D5" w:rsidRDefault="00EA51D5" w:rsidP="00EA51D5">
      <w:r>
        <w:t>2020-03-25T14:30:06.000Z Die britische Justiz spielt eiskalt mit dem Leben und der Gesundheit von Julian #Assange . Die Ablehnung seines Kautionsantrags ist angesichts einer drohenden Ansteckung mit #COVID</w:t>
      </w:r>
      <w:r>
        <w:rPr>
          <w:rFonts w:ascii="MS Gothic" w:eastAsia="MS Gothic" w:hAnsi="MS Gothic" w:cs="MS Gothic" w:hint="eastAsia"/>
        </w:rPr>
        <w:t>ー</w:t>
      </w:r>
      <w:r>
        <w:t>19 im Hochsicherheitsgefängnis rücksichtslos &amp; ignorant #FreeAssangeJulian Assange fails in bid to be released from prison during pandemicWikileaks founder Julian Assange has failed in a bid to be released from prison during the coronavirus crisis, after a judge found he could not be “trusted” not to flee.standard.co.uk</w:t>
      </w:r>
    </w:p>
    <w:p w14:paraId="128AE553" w14:textId="77777777" w:rsidR="00EA51D5" w:rsidRDefault="00EA51D5" w:rsidP="00EA51D5">
      <w:r>
        <w:t xml:space="preserve">2020-03-25T12:08:09.000Z Julian #Assange auf Kaution freilassen, fordert @SevimDagdelen »Das Risiko, dass [er sich] in britischer Auslieferungshaft mit dem Covid-19-Virus infiziert, ist hoch angesichts seiner angegriffenen Gesundheit nach jahrelanger Isolation.« https://linksfraktion.de/presse/pressemitteilungen/detail/julian-assange-auf-kaution-freilassen/… </w:t>
      </w:r>
      <w:r>
        <w:lastRenderedPageBreak/>
        <w:t>#freeassangeJulian Assange auf Kaution freilassen„DIE LINKE fordert angesichts der Corona-Pandemie eine sofortige Freilassung von Julian Assange auf Kaution. Das Risiko, dass sich der Journalist und Gründer der Enthüllungsplattform WikiLeaks in...linksfraktion.de</w:t>
      </w:r>
    </w:p>
    <w:p w14:paraId="758C518E" w14:textId="77777777" w:rsidR="00EA51D5" w:rsidRDefault="00EA51D5" w:rsidP="00EA51D5">
      <w:r>
        <w:t>2020-03-24T20:07:19.000Z Hit me Britney, one more time...Popikone Britney Spears ruft zur Umverteilung von Reichtum und zum Generalstreik auf. #COVID19 #CoronaBritney Spears calls for a general strike, implores fans to “redistribute wealth”In an Instagram re-post this morning, Britney Spears echoed another account's insistence that we will "feed each other, redistribute wealth, strike."thefader.com</w:t>
      </w:r>
    </w:p>
    <w:p w14:paraId="23219B77" w14:textId="77777777" w:rsidR="00EA51D5" w:rsidRDefault="00EA51D5" w:rsidP="00EA51D5">
      <w:r>
        <w:t>2020-03-19T09:37:29.000Z Wir Pflegekräfte brauchen keine Klatscherei. Wir wollen auch keine Merci Schokolade &amp; warme Worte!Wir brauchen 4000€ brutto, mehr Personal, Gefahrenzulagen und ein entprivatisiertes Gesundheitssystem!Macht Mal lieber mit uns Arbeitskampf!#COVID19 #Corona #PflegenotstandSolidaritätsnetzwerk@soli_netz · Mar 18, 2020Ab heute jeden Abend um 21 Uhr:Klatschen und Topfschlagen, um Danke zu sagen und unsere #Solidarität zu stärken!Retweeten, liken und mitmachen!#COVID2019de #CoronaVirus #Covid19 #Nachbarschaft #COVID</w:t>
      </w:r>
      <w:r>
        <w:rPr>
          <w:rFonts w:ascii="MS Gothic" w:eastAsia="MS Gothic" w:hAnsi="MS Gothic" w:cs="MS Gothic" w:hint="eastAsia"/>
        </w:rPr>
        <w:t>ー</w:t>
      </w:r>
      <w:r>
        <w:t>19 #CoronaVirusDE #Nachbarschaftshilfe #Ausgangssperren #WirvsVirusShow this thread</w:t>
      </w:r>
    </w:p>
    <w:p w14:paraId="5B55E6D7" w14:textId="77777777" w:rsidR="00EA51D5" w:rsidRDefault="00EA51D5" w:rsidP="00EA51D5">
      <w:r>
        <w:t>2020-03-20T20:05:52.000Z Wer noch immer die Sanktionen gegen den #Iran rechtfertigt, die ein Massensterben im Iran mit befördern, handelt verbrecherisch und sollte einfach nie wieder von Menschenrechten sprechen. Wo bleibt der Humanismus des Wertewestens? #SanctionsKill #Covid19160 Millionen Schutzmasken fehlen: Im Iran gerät die Lage außer KontrolleIm Iran gerät die Lage außer Kontrolle –  laut einem Sprecher des Gesundheitsministeriums stirbt dort alle zehn Minuten ein Covid-19-Infizierter. Die Krankenhäuser sind jetzt schon restlos überfüllt....focus.de</w:t>
      </w:r>
    </w:p>
    <w:p w14:paraId="0985B24E" w14:textId="77777777" w:rsidR="00EA51D5" w:rsidRDefault="00EA51D5" w:rsidP="00EA51D5">
      <w:r>
        <w:t>2020-03-20T14:23:44.000Z Bayerns kluge Entscheidung: Verlassen der Wohnung nur aus triftigem Grund, wozu aber auch Bewegung an der frischen Luft gehört - natürlich nur mit Personen, mit denen man zusammenlebt. Wenn #Söder Wort hält, ist das eine gute Nachricht. #coronavirus #Ausgangssperre #budenkoller</w:t>
      </w:r>
    </w:p>
    <w:p w14:paraId="691618E6" w14:textId="77777777" w:rsidR="00EA51D5" w:rsidRDefault="00EA51D5" w:rsidP="00EA51D5">
      <w:r>
        <w:t>2020-03-20T07:39:24.000Z Eine bundesweite #Ausgangssperre wäre epidemiologisch unbegründet, wirtschaftlich desaströs und eine soziale Katastrophe. Es gibt weniger einschneidende, aber genauso wirksame Mittel. #coronavirus #budenkoller</w:t>
      </w:r>
    </w:p>
    <w:p w14:paraId="0FC62319" w14:textId="77777777" w:rsidR="00EA51D5" w:rsidRDefault="00EA51D5" w:rsidP="00EA51D5">
      <w:r>
        <w:t>2020-03-20T14:13:03.000Z Wo kein Test, da keine Infizierten??#COVID19  #coronadeutschland https://t.co/nOGi4ZAlBMThis Tweet is unavailable.</w:t>
      </w:r>
    </w:p>
    <w:p w14:paraId="3F3D2D01" w14:textId="77777777" w:rsidR="00EA51D5" w:rsidRDefault="00EA51D5" w:rsidP="00EA51D5">
      <w:r>
        <w:t>2020-03-18T10:36:30.000Z This is what happens when you tell workers they should self isolate but don't protect their incomesArt on an island@artonanisland · Mar 18, 2020Social distancing? This morning's commute on the Victoria line. Perhaps some clearer guidance from the government would help @BBCWorld @mrjamesob @guardianShow this thread</w:t>
      </w:r>
    </w:p>
    <w:p w14:paraId="28F45EAC" w14:textId="77777777" w:rsidR="00EA51D5" w:rsidRDefault="00EA51D5" w:rsidP="00EA51D5">
      <w:r>
        <w:t xml:space="preserve">2020-03-18T12:31:44.000Z „Solange wir diese Ursachen von Flucht nicht bekämpfen, werden wir jeden Tag damit rechnen müssen, dass uns Autokraten wie Erdogan erpressen.“, sagte ich </w:t>
      </w:r>
      <w:r>
        <w:rPr>
          <w:rFonts w:ascii="Tahoma" w:hAnsi="Tahoma" w:cs="Tahoma"/>
        </w:rPr>
        <w:t>⁦</w:t>
      </w:r>
      <w:r>
        <w:t>@RicardaBreyton</w:t>
      </w:r>
      <w:r>
        <w:rPr>
          <w:rFonts w:ascii="Tahoma" w:hAnsi="Tahoma" w:cs="Tahoma"/>
        </w:rPr>
        <w:t>⁩</w:t>
      </w:r>
      <w:r>
        <w:t xml:space="preserve"> .Nach den neuesten Zusagen von #Merkel an #Erdogan gilt es umso mehr.#SyrienEU-T</w:t>
      </w:r>
      <w:r>
        <w:rPr>
          <w:rFonts w:ascii="Calibri" w:hAnsi="Calibri" w:cs="Calibri"/>
        </w:rPr>
        <w:t>ü</w:t>
      </w:r>
      <w:r>
        <w:t xml:space="preserve">rkei-Deal: </w:t>
      </w:r>
      <w:r>
        <w:rPr>
          <w:rFonts w:ascii="Calibri" w:hAnsi="Calibri" w:cs="Calibri"/>
        </w:rPr>
        <w:t>„</w:t>
      </w:r>
      <w:r>
        <w:t>Seine Erpressungspolitik war wieder erfolgreich“ - WELTAngela Merkel möchte das EU-Türkei-Abkommen auf eine „neue Stufe“ heben. Fatal sei das, sagt Sevim Dagdelen. Die Außenpolitikerin der Linksfraktion im Bundestag plädiert dafür, Erdogan in keinem Fall...welt.de</w:t>
      </w:r>
    </w:p>
    <w:p w14:paraId="41E0C81F" w14:textId="77777777" w:rsidR="00EA51D5" w:rsidRDefault="00EA51D5" w:rsidP="00EA51D5">
      <w:r>
        <w:t xml:space="preserve">2020-03-17T21:54:32.000Z Ok,aber angemessen wäre eine Lohnerhöhung &amp; Gefahrenzulage für alle Frauen &amp; Männer bei Lidl, Aldi, Netto, Kaufland &amp;Co.-sie räumen im Akkord Regale voll &amp; </w:t>
      </w:r>
      <w:r>
        <w:lastRenderedPageBreak/>
        <w:t>unermüdlich Schlangen an der Kasse ab. Und sollen auch noch sonntags für uns alle ihre Gesundheit aufs Spiel setzen. #Corona</w:t>
      </w:r>
    </w:p>
    <w:p w14:paraId="676A2CB8" w14:textId="77777777" w:rsidR="00EA51D5" w:rsidRDefault="00EA51D5" w:rsidP="00EA51D5">
      <w:r>
        <w:t>2020-03-17T18:12:18.000Z Im globalen Kampf gegen d #Corona -Pandemie fordert DIE LINKE d sofortige Aufhebung d Wirtschaftssanktionen gegen Iran,Syrien &amp; Venezuela. Länder müssen umgehend Zugang zu den intern.Märkten für den Kauf notwendiger medizinscher Geräte &amp; Arzneien erhalten.Corona-Pandemie bekämpfen - Sanktionen gegen Iran, Syrien und Venezuela aufheben„Im globalen Kampf gegen die Corona-Pandemie fordert DIE LINKE die sofortige Aufhebung der Wirtschaftssanktionen gegen Iran, Syrien und Venezuela. Die Länder müssen umgehend Zugang zu den internati...linksfraktion.de</w:t>
      </w:r>
    </w:p>
    <w:p w14:paraId="6F42786A" w14:textId="77777777" w:rsidR="00EA51D5" w:rsidRDefault="00EA51D5" w:rsidP="00EA51D5">
      <w:r>
        <w:t>2020-03-17T10:45:28.000Z Während Grenzen, Schulen, Kitas &amp; Gaststätten geschlossen werden, landen immer noch unkontrolliert Flugreisende aus #Coronavirus -Hochrisikogebieten. Wo ist denn da die Logik??? #coronadeutschland #Covid19de  https://n-tv.de/politik/GdP-kritisiert-unkontrollierte-Iran-Fluege-article21647183.html…</w:t>
      </w:r>
    </w:p>
    <w:p w14:paraId="64127816" w14:textId="77777777" w:rsidR="00EA51D5" w:rsidRDefault="00EA51D5" w:rsidP="00EA51D5">
      <w:r>
        <w:t>2020-03-16T14:36:08.000Z Wurde aber auch Zeit! Das NATO-Großmanöver #DefenderEurope2020 wird wegen #Covid19de eingestellt. Es ist ein Armutszeugnis, dass die #Bundesregierung selbst bis zuletzt eine solche Entscheidung scheute. #CoronaDeutschland #CoronaCorona-Epidemie: Großmanöver „Defender Europe 20“ endet vorzeitigDie Vereinigten Staaten stoppen die größte Verlegeübung nach Europa seit 25 Jahren. Schiffe auf dem Atlantik drehen um. Die 37.000 Teilnehmer kehren heim.faz.net</w:t>
      </w:r>
    </w:p>
    <w:p w14:paraId="3395CE51" w14:textId="77777777" w:rsidR="00EA51D5" w:rsidRDefault="00EA51D5" w:rsidP="00EA51D5">
      <w:r>
        <w:t>2020-03-15T12:11:25.000Z Dieser Streit um einen möglichen Impfstoff gegen #COVID19 #Corona ist befremdlich. Sollte #Curevac einen Impfstoff entwickeln, darf daraus kein Milliardengeschäft gemacht werden. Die WHO muss das Patent erhalten angesichts der #Pandemie  für alle Menschen! https://tagesschau.de/inland/corona-impfstoff-deutschland-usa-101.html…</w:t>
      </w:r>
    </w:p>
    <w:p w14:paraId="1518C99A" w14:textId="77777777" w:rsidR="00EA51D5" w:rsidRDefault="00EA51D5" w:rsidP="00EA51D5">
      <w:r>
        <w:t>2020-03-14T20:17:57.000Z "China ist eine Diktatur, natürlich kann man da ein Virus entschiedener bekämpfen" -das ist ärgerlicher Unsinn. In China läuft es besser, weil man sich seit Jahren viel besser vorbereitet hatte, mit viel High-Tech und Wissenschaft. Stoppt diese anti-ostasiatische Überheblichkeit!</w:t>
      </w:r>
    </w:p>
    <w:p w14:paraId="72FADA0E" w14:textId="77777777" w:rsidR="00EA51D5" w:rsidRDefault="00EA51D5" w:rsidP="00EA51D5">
      <w:r>
        <w:t>2020-03-14T08:47:51.000Z #Schulschließung und #Kitaschließung: Kinder von kritischen Berufsgruppen in „#Notbetreuung“ nicht neu gruppieren. Hierdurch entstehen neue primäre und sekundäre Kontaktnetzwerke (Eltern). Die Infektion wird dadurch befeuert.</w:t>
      </w:r>
    </w:p>
    <w:p w14:paraId="1C8C455F" w14:textId="77777777" w:rsidR="00EA51D5" w:rsidRDefault="00EA51D5" w:rsidP="00EA51D5">
      <w:r>
        <w:t>2020-03-14T15:38:04.000Z Stimmt lieber @MdB_Stroebele . Nur leider sehen die Grünen im Bundestag das ganz anders als Du. Auch nach fast 20 Jahren #Krieg in #Afghanistan will die Mehrheit der Fraktion den Kriegseinsatz der #Bundeswehr nicht beenden wie die Abstimmungzeigt. #RausAusAfghanistanChristian Ströbele@MdB_Stroebele · Mar 13, 2020Buwe macht als letzte das Licht aus. Heute hat der Bundestag die Fortsetzung des Bundeswehreinsatzes in Afghanistan völlig unverändert um 1 Jahr verlängert. So wie seit November 2001 alle Jahre wieder. Wann wird eingesehen, daß der Krieg längst verloren ist.</w:t>
      </w:r>
    </w:p>
    <w:p w14:paraId="4C4E11C5" w14:textId="77777777" w:rsidR="00EA51D5" w:rsidRDefault="00EA51D5" w:rsidP="00EA51D5">
      <w:r>
        <w:t>2020-03-11T14:25:01.000Z Fußball, Konzerte, Klassenfahrten - alles wird wegen Corona abgesagt. Die Schutzmaßnahmen sind richtig. Auch das Militär steht in der Pflicht. Das #NATO -Manöver #DefenderEurope2020 mit 37.000 Soldaten aus 18 Ländern muss abgesagt werden! Jetzt! #Corona #coronadeutschland</w:t>
      </w:r>
    </w:p>
    <w:p w14:paraId="6A0C9E9C" w14:textId="77777777" w:rsidR="00EA51D5" w:rsidRDefault="00EA51D5" w:rsidP="00EA51D5">
      <w:r>
        <w:t xml:space="preserve">2020-03-11T09:29:36.000Z #Erdogan setzt sich mit seiner Erpressungspolitik durch: Der Terrorpate bekommt Unterstützung für seinen Krieg in #Syrien an der Seite von Al-Qaida und weiteres </w:t>
      </w:r>
      <w:r>
        <w:lastRenderedPageBreak/>
        <w:t>Schweigen zum Völkerrechtsbruch. Das ist verheerend für die ganze Region.EU-Türkei-Deal: „Seine Erpressungspolitik war wieder erfolgreich“ - WELTAngela Merkel möchte das EU-Türkei-Abkommen auf eine „neue Stufe“ heben. Fatal sei das, sagt Sevim Dagdelen. Die Außenpolitikerin der Linksfraktion im Bundestag plädiert dafür, Erdogan in keinem Fall...welt.de</w:t>
      </w:r>
    </w:p>
    <w:p w14:paraId="012DC408" w14:textId="77777777" w:rsidR="00EA51D5" w:rsidRDefault="00EA51D5" w:rsidP="00EA51D5">
      <w:r>
        <w:t>2020-03-10T11:55:59.000Z Diese #Bundesregierung aus #CDU #SPD #CSU ist so kaputt: Die #Rüstungsexporte in die #Türkei wurden nicht etwa wie behauptet gestoppt, sondern mehr als verdoppelt! Das geht aus ihrer Antwort auf meine Anfrage hervor. Mehr dazu: https://spiegel.de/politik/deutschland/tuerkei-genehmigungen-fuer-ruestungsexporte-haben-sich-2019-mehr-als-verdoppelt-a-8f15b4ba-b3ff-4131-b2c7-7e12d89c71cd…</w:t>
      </w:r>
    </w:p>
    <w:p w14:paraId="53C615F6" w14:textId="77777777" w:rsidR="00EA51D5" w:rsidRDefault="00EA51D5" w:rsidP="00EA51D5">
      <w:r>
        <w:t>2020-03-10T06:50:30.000Z Mit dem #NATO-Manöver #Defender2020 werden nicht nur Mio. Euro Steuergeld verpulvert.Die US-Panzerverlegung in den Osten ist auch ein Angriff auf die Infrastruktur in . Wetten, dass am Ende die Kommunen auf den Kosten der Manöverschäden sitzen bleiben?Lausitz am Morgen: B156-Brücke nach Panzerunfall weiter gesperrtIn Weißwasser hat es am Wochenende einen Unfall mit einem Panzerzug im Zuge des Defender 2020-Manövers gegeben. Eine Brücke ist deshalb gesperrt. Auch in Cottbus gibt es ein Durchfahrverbot.lr-online.de</w:t>
      </w:r>
    </w:p>
    <w:p w14:paraId="71455AE7" w14:textId="77777777" w:rsidR="00EA51D5" w:rsidRDefault="00EA51D5" w:rsidP="00EA51D5">
      <w:r>
        <w:t>2020-03-09T21:25:38.000Z #NATO und #EU sollen sich mit dem Terrorpaten #Erdogan für die Al Qaida in #Idlib starkmachen. Unfassbar! Wer jetzt nichts merkt, merkt nie mehr was. -Keine Unterstützung für #Erdogans Angriffskrieg in #Syrien!ZDFheute@ZDFheute · Mar 9, 2020Für den türkischen Militäreinsatz in Syrien will Präsident #Erdogan mehr Hilfe von der Nato. Das machte er bei seinem Besuch in Brüssel klar. Zum Flüchtlingsstreit mit der EU sagte er nichts, die EU nannte das Gespräch "konstruktiv". #Flüchtlinge https://zdf.de/nachrichten/politik/tuerkei-eu-erdogan-fluechtlinge-100.html#xtor=CS5-62…</w:t>
      </w:r>
    </w:p>
    <w:p w14:paraId="0CBD41BD" w14:textId="77777777" w:rsidR="00EA51D5" w:rsidRDefault="00EA51D5" w:rsidP="00EA51D5">
      <w:r>
        <w:t>2020-03-06T14:41:42.000Z Bundesregierung &amp; EU sollten Waffenstillstand unterstützen: -Waffenembargo gegen #Türkei -Humanitäre Hilfe für ganz #Syrien -Ende der verheerenden EU-Wirtschaftssanktionen  -Wiederaufbauhilfe #Idlib #Putin #Erdogan #EUBundesregierung und EU müssen Waffenstillstand unterstützen „Die Bundesregierung und die EU müssen den vereinbarten Waffenstillstand in der syrischen Provinz Idlib durch ein Waffenembargo gegen die Türkei unterstützen. Zudem muss jetzt schnell humanitäre...linksfraktion.de</w:t>
      </w:r>
    </w:p>
    <w:p w14:paraId="538F9FD7" w14:textId="77777777" w:rsidR="00EA51D5" w:rsidRDefault="00EA51D5" w:rsidP="00EA51D5">
      <w:r>
        <w:t>2020-03-05T09:56:42.000Z Beim #Krieg in #Afghanistan ging es angeblich um Sicherheit Deutschlands, um #Frauenrechte, um Entwicklung des Landes. Aber jeder Krieg ist ein Verbrechen. #Trump will #US-Truppen abziehen, Mandat der #Bundeswehr wird aber verlängert - nicht erklärbar! Bundeswehr sofort abziehen!1:431.2K views</w:t>
      </w:r>
    </w:p>
    <w:p w14:paraId="47F3CD14" w14:textId="77777777" w:rsidR="00EA51D5" w:rsidRDefault="00EA51D5" w:rsidP="00EA51D5">
      <w:r>
        <w:t>2020-03-05T13:45:45.000Z Replying to @HeikeHaensel@SevimDagdelen</w:t>
      </w:r>
    </w:p>
    <w:p w14:paraId="6F0F472A" w14:textId="77777777" w:rsidR="00EA51D5" w:rsidRDefault="00EA51D5" w:rsidP="00EA51D5">
      <w:r>
        <w:t>2020-03-05T11:46:49.000Z Hat die  Botschaft in der #Türkei fahrlässig gehandelt und sowohl den eigenen Kooperationsanwalt als auch hunderte Asylsuchende in Deutschland in Gefahr gebracht, wie es die #NDR -Recherchen nahelegen? Das Auswärtige Amt muss hier umfassend aufklären!Aktuelle Nachrichten - Inland Ausland Wirtschaft Kultur Sport - ARD Tagesschautagesschau.de</w:t>
      </w:r>
    </w:p>
    <w:p w14:paraId="3829FA5D" w14:textId="77777777" w:rsidR="00EA51D5" w:rsidRDefault="00EA51D5" w:rsidP="00EA51D5">
      <w:r>
        <w:t xml:space="preserve">2020-03-04T12:36:57.000Z Statt mit Russland über Lösungswege aus dem Syrien-Konflikt zu beraten, will #AKK neue Sanktionen gegen #Russland. Das Kalte-Krieg-Denken stärkt am Ende den Autokraten #Erdogan und seine Al-Qaida-Terrortruppen in #Idlib, den Flüchtlingen hilft es NULL!Verteidigungsministerin bei ntv: AKK schlägt Sanktionen gegen Russland vorKramp-Karrenbauer unterstützt das Wiederaufleben ihrer Idee, für Syrien-Flüchtlinge eine Schutzzone </w:t>
      </w:r>
      <w:r>
        <w:lastRenderedPageBreak/>
        <w:t>einzurichten. Weil sie hierfür auch Putin bräuchte, bringt die Verteidigungsministerin im "ntv...n-tv.de</w:t>
      </w:r>
    </w:p>
    <w:p w14:paraId="3D768F09" w14:textId="77777777" w:rsidR="00EA51D5" w:rsidRDefault="00EA51D5" w:rsidP="00EA51D5">
      <w:r>
        <w:t>2020-03-03T21:45:00.000Z Danke @SevimDagdelen &amp; @SPIEGEL_Politik für diese wichtige Berichterstattung zum Verfahren gegen #Assange. https://spiegel.de/politik/ausland/prozess-gegen-julian-assange-alles-deutet-auf-einen-reinen-schauprozess-hin-a-5ab91355-e834-4acc-9a7c-7adb18ab126b… via @derspiegelProzess gegen Julian Assange: "Alles deutet auf einen reinen Schauprozess hin"Die Linkenpolitikerin Sevim Dagdelen hat in London den Prozessauftakt gegen den WikiLeaks-Gründer verfolgt. Nach einer Woche im Gerichtssaal bezweifelt sie, dass es sich um ein faires Verfahren...spiegel.de</w:t>
      </w:r>
    </w:p>
    <w:p w14:paraId="085A3087" w14:textId="77777777" w:rsidR="00EA51D5" w:rsidRDefault="00EA51D5" w:rsidP="00EA51D5">
      <w:r>
        <w:t>2020-03-03T21:13:40.000Z #Türkei in #Idlib helfen, heißt nichts anderes als diesen islamistischen Mörderbanden zu helfen. Das darf nicht sein. Keine Waffen und kein Cent für Erdogans Angriffskrieg in #Syrien!The following media includes potentially sensitive content. Change settingsView</w:t>
      </w:r>
    </w:p>
    <w:p w14:paraId="07045FDF" w14:textId="77777777" w:rsidR="00EA51D5" w:rsidRDefault="00EA51D5" w:rsidP="00EA51D5">
      <w:r>
        <w:t>2020-02-21T09:00:23.000Z Seit Hanau ist viel die Rede vom Gift Rassismus. Die Metapher suggeriert, jemand injiziere Gift in unsere eigentlich „gesunde“ Gesellschaft. Rassismus kommt aber nicht von außen, sondern ist Produkt dieser Gesellschaft.Hanau - Das BeruhigungsmittelMetaphern können helfen, sich ein besseres Bild von der Realität zu machen. Der Gift-Vergleich führt beim Thema Rassismus aber auf den Holzwegfreitag.de</w:t>
      </w:r>
    </w:p>
    <w:p w14:paraId="4DDEA3A9" w14:textId="77777777" w:rsidR="00EA51D5" w:rsidRDefault="00EA51D5" w:rsidP="00EA51D5">
      <w:r>
        <w:t>2020-03-02T12:08:51.000Z Die Bundesregierung und die EU dürfen sich vom türkischen Präsidenten Recep Tayyip Erdogan nicht erpressen lassen. Der Autokrat darf für seinen Angriffskrieg in Syrien keinen einzigen Euro Unterstützung bekommen“, erklärt @SevimDagdelenDeutschland darf Erdogans Krieg nicht finanzieren„Die Bundesregierung und die EU dürfen sich vom türkischen Präsidenten Recep Tayyip Erdogan nicht erpressen lassen. Der Autokrat darf für seinen Angriffskrieg in Syrien keinen einzigen Euro Unterst...linksfraktion.de</w:t>
      </w:r>
    </w:p>
    <w:p w14:paraId="71396654" w14:textId="77777777" w:rsidR="00EA51D5" w:rsidRDefault="00EA51D5" w:rsidP="00EA51D5">
      <w:r>
        <w:t>2020-03-01T19:09:49.000Z @DefendAssange @DEAcampaign @couragefound @wikileaks @DefendWikileaks @diani_barreto @rebecca_vincent @MrsC_Assange @cmihr @TiloJung @CredicoRandy @zirkusdirektion @AngelaRichter_ @HeikeHaensel</w:t>
      </w:r>
    </w:p>
    <w:p w14:paraId="42179FD9" w14:textId="77777777" w:rsidR="00EA51D5" w:rsidRDefault="00EA51D5" w:rsidP="00EA51D5">
      <w:r>
        <w:t>2020-03-01T18:46:34.000Z „ #Assange wird systematisch entmenschlicht, dämonisiert und zur Unperson gemacht. Es ist erschütternd, was hier vor unser aller Augen mit einem Dissidenten des 21. Jahrhunderts passiert.“,sagte ich dem SPIEGEL zum #AssangeHearing in London. #FreeAssangeProzess gegen Julian Assange: "Alles deutet auf einen reinen Schauprozess hin"Die Linkenpolitikerin Sevim Dagdelen hat in London den Prozessauftakt gegen den WikiLeaks-Gründer verfolgt. Nach einer Woche im Gerichtssaal bezweifelt sie, dass es sich um ein faires Verfahren...spiegel.de</w:t>
      </w:r>
    </w:p>
    <w:p w14:paraId="1F5C2113" w14:textId="77777777" w:rsidR="00EA51D5" w:rsidRDefault="00EA51D5" w:rsidP="00EA51D5">
      <w:r>
        <w:t>2020-03-01T11:38:51.000Z Wer die Massaker #Erdogans an der Seite der Al Qaida in #Syrien und seine Politik der Erpressung mit Flüchtlingen als Hilferuf bezeichnet, ist entweder völlig naiv oder moralisch sowie politisch bankrott oder Kandidat für den #CDU-Vorsitz.Norbert Röttgen@n_roettgen · Feb 29, 2020Erdogans Drohnung ist eigentlich ein Hilferuf. Er ist mit dem Versuch gescheitert, in #Syrien mit RUS zusammenzuarbeiten. TUR braucht jetzt&amp; den Westen. Wir müssen Geld &amp; Hilfe bereitstellen, um die Flüchtlinge vorübergehend in der #Türkei zu versorgen. https://faz.net/aktuell/politik/inland/f-a-s-exklusiv-roettgen-haelt-erdogans-drohung-fuer-einen-hilferuf-16657590.html…</w:t>
      </w:r>
    </w:p>
    <w:p w14:paraId="2C6D9631" w14:textId="77777777" w:rsidR="00EA51D5" w:rsidRDefault="00EA51D5" w:rsidP="00EA51D5">
      <w:r>
        <w:t xml:space="preserve">2020-02-27T18:31:14.000Z Die Forderung ist zweifelsohne richtig, die permanente Diskreditierung von #JulianAssange aber nervt. Warum kann man nicht einfach einmal sagen, dass der </w:t>
      </w:r>
      <w:r>
        <w:lastRenderedPageBreak/>
        <w:t>Journalistenkollege nicht an die #USA ausgeliefert gehört ohne vorher drei Distanzierungspirouetten zu drehen?! #FreeAssangeDIE ZEIT@DIEZEIT · Feb 27, 2020Julian #Assange hat einst die Machtfrage gestellt. Die mächtigste Nation der Welt schlägt nun zurück. Er darf nicht an die USA ausgeliefert werden, fordert @holger_stark  http://bit.ly/2VoKBxD #red</w:t>
      </w:r>
    </w:p>
    <w:p w14:paraId="0327A9CD" w14:textId="77777777" w:rsidR="00EA51D5" w:rsidRDefault="00EA51D5" w:rsidP="00EA51D5">
      <w:r>
        <w:t>2020-02-28T21:36:20.000Z Unfassbar! Statt die türkische Terrorhilfe für die Al-Qaida-Miliz Hayat Tahrir al-Scham (HTS) in aller Schärfe zu verurteilen erklärt sich die #Bundesregierung mit dem Terrorpaten #Erdogan solidarisch und leistet seinem Angriffskrieg in #Syrien auch noch Schützenhilfe. #Idlib</w:t>
      </w:r>
    </w:p>
    <w:p w14:paraId="23A9C257" w14:textId="77777777" w:rsidR="00EA51D5" w:rsidRDefault="00EA51D5" w:rsidP="00EA51D5">
      <w:r>
        <w:t>2020-02-26T11:20:37.000Z .@SevimDagdelen fordert wie europ. Außenminister sofortigen Waffenstillstand in #Idlib. Es sei verheerend einseitig, wenn Heiko Maas und Kollegen weder völkerrechtswidrige Militärpräsenz d Türkei noch Al-Qaida-Terrorgruppen in Idlib namentlich kritisieren.Idlib-Appell muss sich auch an Erdogan richten„DIE LINKE fordert wie die europäischen Außenminister einen sofortigen Waffenstillstand im syrischen Idlib. Es ist allerdings verheerend einseitig, wenn Bundesaußenminister Heiko Maas und seine...linksfraktion.de</w:t>
      </w:r>
    </w:p>
    <w:p w14:paraId="4291452C" w14:textId="77777777" w:rsidR="00EA51D5" w:rsidRDefault="00EA51D5" w:rsidP="00EA51D5">
      <w:r>
        <w:t>2020-02-27T17:33:54.000Z Extremely disappointed by the magistrate’s rejection of Julian Assange’s application to be allowed to sit next to his lawyers in the courtroom while evidence is given in May. It’s disproportionate and dehumanising to hold him in a glass box at the back of the room. #FreeAssange</w:t>
      </w:r>
    </w:p>
    <w:p w14:paraId="5A1770FD" w14:textId="77777777" w:rsidR="00EA51D5" w:rsidRDefault="00EA51D5" w:rsidP="00EA51D5">
      <w:r>
        <w:t>2020-02-27T23:40:06.000Z Dear @ntvde</w:t>
      </w:r>
      <w:r>
        <w:rPr>
          <w:rFonts w:ascii="Tahoma" w:hAnsi="Tahoma" w:cs="Tahoma"/>
        </w:rPr>
        <w:t>⁩</w:t>
      </w:r>
      <w:r>
        <w:t xml:space="preserve"> und </w:t>
      </w:r>
      <w:r>
        <w:rPr>
          <w:rFonts w:ascii="Tahoma" w:hAnsi="Tahoma" w:cs="Tahoma"/>
        </w:rPr>
        <w:t>⁦</w:t>
      </w:r>
      <w:r>
        <w:t>@AFPde</w:t>
      </w:r>
      <w:r>
        <w:rPr>
          <w:rFonts w:ascii="Tahoma" w:hAnsi="Tahoma" w:cs="Tahoma"/>
        </w:rPr>
        <w:t>⁩</w:t>
      </w:r>
      <w:r>
        <w:t xml:space="preserve"> </w:t>
      </w:r>
      <w:r>
        <w:rPr>
          <w:rFonts w:ascii="Tahoma" w:hAnsi="Tahoma" w:cs="Tahoma"/>
        </w:rPr>
        <w:t>⁦</w:t>
      </w:r>
      <w:r>
        <w:t>@AFP</w:t>
      </w:r>
      <w:r>
        <w:rPr>
          <w:rFonts w:ascii="Tahoma" w:hAnsi="Tahoma" w:cs="Tahoma"/>
        </w:rPr>
        <w:t>⁩</w:t>
      </w:r>
      <w:r>
        <w:t xml:space="preserve"> : the Illustration from Elizabeth Cook you using is totally false. Please check it. There was no chair, no table for #JulianAssange . The Illustrator is misleading the public. #FakeNewsProzess um Wikileaks-Gründer: USA: Assange gefährdete MenschenlebenZum Prozessauftakt um die Auslieferung des Wikileaks-Gründers an die USA demonstrieren Dutzende vor dem Gericht und fordern seine Freilassung. Sogar Julian Assange ist das zu laut. Drei Wochen lang...n-tv.de</w:t>
      </w:r>
    </w:p>
    <w:p w14:paraId="5056891A" w14:textId="77777777" w:rsidR="00EA51D5" w:rsidRDefault="00EA51D5" w:rsidP="00EA51D5">
      <w:r>
        <w:t>2020-02-27T18:34:44.000Z Als erstes Land der EU: Der österreichische Nationalrat hat heute diesen Entschließungsantrag der Grünen einstimmig angenommen. Danke an Ewa Ernst-Dziedzic für das Engagement im NR! #Assange #PressFreedom @NilsMelzer @CommissionerHR @diani_barreto @SevimDagdelen @dziedzic_ewa</w:t>
      </w:r>
    </w:p>
    <w:p w14:paraId="22D69991" w14:textId="77777777" w:rsidR="00EA51D5" w:rsidRDefault="00EA51D5" w:rsidP="00EA51D5">
      <w:r>
        <w:t>2020-02-27T19:24:25.000Z „Lies, lies and more lies“ stated the defense of #JulianAssange on Tuesday in the court. Here is an example: on the left a drawing in german Newspaper @DIEZEIT and on the right a drawing in @canberratimes : I was in court and can confirm @DIEZEIT . #FreeAssange</w:t>
      </w:r>
    </w:p>
    <w:p w14:paraId="1DCE1177" w14:textId="77777777" w:rsidR="00EA51D5" w:rsidRDefault="00EA51D5" w:rsidP="00EA51D5">
      <w:r>
        <w:t>2020-02-24T22:32:50.000Z NEW: Julian Assange's lawyers plan to introduce evidence this week involving Ric Grenell. Evidence includes a Grenell ally's recorded conversations, which we obtained, suggesting access to "classified info" about Grenell's involvement in Assange’s arrest:Assange fight draws in Trump's new intel chiefLawyers for the WikiLeaks founder plan to use newly obtained recordings and screenshots to argue that Assange's prosecution is political in nature.politico.com</w:t>
      </w:r>
    </w:p>
    <w:p w14:paraId="0580C824" w14:textId="77777777" w:rsidR="00EA51D5" w:rsidRDefault="00EA51D5" w:rsidP="00EA51D5">
      <w:r>
        <w:t xml:space="preserve">2020-02-26T09:18:42.000Z Jeden Morgen dasselbe... in der Schlamge stehen für die wenigen heiss begehrten Plätze in der Zuschauertribüne im Auslieferungsverfahren gegen #JulianAssange Wie immer gute Laune hier für #FreeAssange </w:t>
      </w:r>
    </w:p>
    <w:p w14:paraId="388AD29D" w14:textId="77777777" w:rsidR="00EA51D5" w:rsidRDefault="00EA51D5" w:rsidP="00EA51D5">
      <w:r>
        <w:t>2020-02-25T01:21:03.000Z Whatever you think of Assange, his case has broad implications. Why I think we should all join the fight to stop his extradition. Whatever you think of Assange, his case has broad implicationsThe way the Trump administration is prosecuting this case has serious implications for press freedom that nobody who believes in democracy can ignore.smh.com.au</w:t>
      </w:r>
    </w:p>
    <w:p w14:paraId="40BE9A17" w14:textId="77777777" w:rsidR="00EA51D5" w:rsidRDefault="00EA51D5" w:rsidP="00EA51D5">
      <w:r>
        <w:lastRenderedPageBreak/>
        <w:t xml:space="preserve">2020-02-25T17:15:53.000Z We keep up the fight to #FreeAssange : Am Ende des zweiten Tages im Auslieferungsverfahren „US vs. #JulianAssange “ zusammen mit </w:t>
      </w:r>
      <w:r>
        <w:rPr>
          <w:rFonts w:ascii="Tahoma" w:hAnsi="Tahoma" w:cs="Tahoma"/>
        </w:rPr>
        <w:t>⁦</w:t>
      </w:r>
      <w:r>
        <w:t>@Rebecca_vincent</w:t>
      </w:r>
      <w:r>
        <w:rPr>
          <w:rFonts w:ascii="Tahoma" w:hAnsi="Tahoma" w:cs="Tahoma"/>
        </w:rPr>
        <w:t>⁩</w:t>
      </w:r>
      <w:r>
        <w:t xml:space="preserve"> von Reporter ohne Grenzen, </w:t>
      </w:r>
      <w:r>
        <w:rPr>
          <w:rFonts w:ascii="Tahoma" w:hAnsi="Tahoma" w:cs="Tahoma"/>
        </w:rPr>
        <w:t>⁦</w:t>
      </w:r>
      <w:r>
        <w:t>@DorisAchelwilm</w:t>
      </w:r>
      <w:r>
        <w:rPr>
          <w:rFonts w:ascii="Tahoma" w:hAnsi="Tahoma" w:cs="Tahoma"/>
        </w:rPr>
        <w:t>⁩</w:t>
      </w:r>
      <w:r>
        <w:t xml:space="preserve"> und </w:t>
      </w:r>
      <w:r>
        <w:rPr>
          <w:rFonts w:ascii="Tahoma" w:hAnsi="Tahoma" w:cs="Tahoma"/>
        </w:rPr>
        <w:t>⁦</w:t>
      </w:r>
      <w:r>
        <w:t>@HeikeHaensel</w:t>
      </w:r>
      <w:r>
        <w:rPr>
          <w:rFonts w:ascii="Tahoma" w:hAnsi="Tahoma" w:cs="Tahoma"/>
        </w:rPr>
        <w:t>⁩</w:t>
      </w:r>
      <w:r>
        <w:t xml:space="preserve"> Wir bleiben dran!</w:t>
      </w:r>
    </w:p>
    <w:p w14:paraId="6B2A4203" w14:textId="77777777" w:rsidR="00EA51D5" w:rsidRDefault="00EA51D5" w:rsidP="00EA51D5">
      <w:r>
        <w:t>2020-02-25T11:40:53.000Z #JulianAssange war seit gestern in 5 verschiedenen Zellen inhaftiert, 11 mal wurden ihm Handschellen angelegt, 2mal gab es nackte Leibesvisitationen und seine ihm persönlich zustehenden privaten Unterlagen wurden bei Verlassen u Betreten des Gefängnis konfisziert. #FreeAssange</w:t>
      </w:r>
    </w:p>
    <w:p w14:paraId="4F336F3D" w14:textId="77777777" w:rsidR="00EA51D5" w:rsidRDefault="00EA51D5" w:rsidP="00EA51D5">
      <w:r>
        <w:t>2020-02-25T10:30:54.000Z Ohne Angabe von Gründen für den Ausschluss, darf Chefredakteur von #WikiLeaks @khrafnsson nun doch ins Gerichtsgebäude, ist jetzt wieder neben uns auf der Zuschauertribüne im Gerichtssaal. Bin gespannt auf die Erklärung des Gerichts. Sieht ganz nach Willkür aus. #FreeAssangeSevim Dağdelen, MdB@SevimDagdelen · Feb 25, 2020Skandalös: Chefredakteur von @wikileaks @khrafnsson wurde auf Anordnung des Gerichtes Woolwich Crown Court #London aus dem Prozess ausgeschlossen. Er musste das Geb</w:t>
      </w:r>
      <w:r>
        <w:rPr>
          <w:rFonts w:hint="eastAsia"/>
        </w:rPr>
        <w:t>ä</w:t>
      </w:r>
      <w:r>
        <w:t>ude verlassen! #FreeAssange #JulianAssange #PressFreedom</w:t>
      </w:r>
    </w:p>
    <w:p w14:paraId="033F64A2" w14:textId="77777777" w:rsidR="00EA51D5" w:rsidRDefault="00EA51D5" w:rsidP="00EA51D5">
      <w:r>
        <w:t>2020-02-25T10:09:53.000Z Skandalös: Chefredakteur von @wikileaks @khrafnsson wurde auf Anordnung des Gerichtes Woolwich Crown Court #London aus dem Prozess ausgeschlossen. Er musste das Gebäude verlassen! #FreeAssange #JulianAssange #PressFreedom</w:t>
      </w:r>
    </w:p>
    <w:p w14:paraId="32045CCA" w14:textId="77777777" w:rsidR="00EA51D5" w:rsidRDefault="00EA51D5" w:rsidP="00EA51D5">
      <w:r>
        <w:t>2020-02-25T10:07:33.000Z Erneut Gedränge am 2. Anhörungstag im Auslieferungsverfahren  "US vs. #JulianAssange" am Woolwich Crown Court in #London um die wenigen Plätze in der Zuschauertribüne. Ständiger Kampf um #FreeAssangeDoris Achelwilm and Heike Hänsel</w:t>
      </w:r>
    </w:p>
    <w:p w14:paraId="6C68853A" w14:textId="77777777" w:rsidR="00EA51D5" w:rsidRDefault="00EA51D5" w:rsidP="00EA51D5">
      <w:r>
        <w:t>2020-02-24T13:02:13.000Z Verfolgung von #JulianAssange sei ein schwerer Angriff auf die Pressefreiheit u müsse endlich beendet werden. Sagt @SevimDagdelen u fordert die Freilassung des Journalisten und #WikiLeaks Gründers aus dem britischen Hochsicherheitsgefängnis auf Kaution. https://linksfraktion.de/presse/pressemitteilungen/detail/julian-assange-auf-kaution-freilassen-pressefreiheit-verteidigen/…</w:t>
      </w:r>
    </w:p>
    <w:p w14:paraId="00CBFCBB" w14:textId="77777777" w:rsidR="00EA51D5" w:rsidRDefault="00EA51D5" w:rsidP="00EA51D5">
      <w:r>
        <w:t>2020-02-24T12:55:41.000Z Heute ist der Prozessbeginn, wir schalten den Essay von @NilsMelzer für 24h für alle frei. https://schweizermonat.ch/assange/ for the english version: https://schweizermonat.ch/jaccuse/ @wikileaks @couragefound @chaosupdates @khrafnsson @FreeWikiPress @paulbris2010«J‘accuse…!» – Schweizer MonatThe case of Wikileaks-founder Julian Assange epitomizes a contemporary fall from the rule of law. An indictment by the UN Special Rapporteur on Torture.schweizermonat.ch</w:t>
      </w:r>
    </w:p>
    <w:p w14:paraId="2CAB52C0" w14:textId="77777777" w:rsidR="00EA51D5" w:rsidRDefault="00EA51D5" w:rsidP="00EA51D5">
      <w:r>
        <w:t>2020-02-06T17:30:00.000Z Eine Überparteiliche Initiative sieht Rechte des Wikileaks-Gründers Julian #Assange verletzt. In gemeinsamen Appell fordern @SevimDagdelen, Günter Wallraff, @sigmargabriel u @gerhartbaum die Freilassung des Journalisten u Whistleblowers. https://assange-helfen.de</w:t>
      </w:r>
    </w:p>
    <w:p w14:paraId="439247CC" w14:textId="77777777" w:rsidR="00EA51D5" w:rsidRDefault="00EA51D5" w:rsidP="00EA51D5">
      <w:r>
        <w:t>2020-02-24T14:03:54.000Z Seit heute Morgen in London, beim Auslieferungsverfahren gegen #JulianAssange. Nur wenige Plätze im Gerichtssaal. Wir sind drin!Von 10 bis 13 Uhr hat der Prozessbevollmächtigte der #USA das Auslieferungsgesuch begründet. Jetzt gleich, 14 Uhr beginnt die Verteidigung. #FreeAssange</w:t>
      </w:r>
    </w:p>
    <w:p w14:paraId="5DD93D5A" w14:textId="77777777" w:rsidR="00EA51D5" w:rsidRDefault="00EA51D5" w:rsidP="00EA51D5">
      <w:r>
        <w:t xml:space="preserve">2020-02-18T20:57:46.000Z Jene, die sich noch vor wenigen Stunden der Hoffnung hingaben, müssen sich bitter getäuscht sehen: In der #Türkei #Erdogans gibt es keinen Rechtsstaat und auch keine Aussicht auf Wiederherstellung dessen. #OsmanKavala #GeziNeuer Haftbefehl gegen Osman Kavala erlassenNur wenige Stunden nach seinem Freispruch wird der türkische Unternehmer Osman Kavala </w:t>
      </w:r>
      <w:r>
        <w:lastRenderedPageBreak/>
        <w:t>offenbar erneut juristisch verfolgt. Die Justiz habe seine Festnahme wegen neuer Ermittlungen angeordnet, heißt...spiegel.de</w:t>
      </w:r>
    </w:p>
    <w:p w14:paraId="72139EED" w14:textId="77777777" w:rsidR="00EA51D5" w:rsidRDefault="00EA51D5" w:rsidP="00EA51D5">
      <w:r>
        <w:t>2020-02-18T16:13:10.000Z Völlig Gaga diese #CDU : Keine Probleme gemeinsam mit der AfD einen FDP-Mann zum Ministerpräsidenten zu machen, aber Probleme gemeinsam mit LINKE, SPD und Grünen eine CDU-Frau zur Regierungschefin zu wählen. #LieberknechtAktuelle Nachrichten - Inland Ausland Wirtschaft Kultur Sport - ARD Tagesschautagesschau.de</w:t>
      </w:r>
    </w:p>
    <w:p w14:paraId="75C4E640" w14:textId="77777777" w:rsidR="00EA51D5" w:rsidRDefault="00EA51D5" w:rsidP="00EA51D5">
      <w:r>
        <w:t>2020-02-18T15:06:11.000Z Wenn auch spät, der Freispruch für #Kavala &amp; weitere Bürgerrechtsaktivisten im #Gezi -Prozess ist zu begrüßen. Die 840 Tage U-Haft im Hochsicherheitsgefängnis macht es trotzdem nicht wieder gut &amp; die #Türkei unter #Erdogan auch nicht zum Rechtsstaat.Freispruch von Osman Kavala macht die Türkei noch nicht zum Rechtsstaat„DIE LINKE begrüßt den - wenn auch späten - Freispruch des Intellektuellen Osman Kavala und acht weiterer Bürgerrechtsaktivisten im sogenannten Gezi-Prozess in Istanbul. Das Urteil ist eine schalle...linksfraktion.de</w:t>
      </w:r>
    </w:p>
    <w:p w14:paraId="1DC224B5" w14:textId="77777777" w:rsidR="00EA51D5" w:rsidRDefault="00EA51D5" w:rsidP="00EA51D5">
      <w:r>
        <w:t>2020-02-18T00:41:51.000Z Thank you @Doctors4Assange @LissaKJohnson @DrJillStein, StephenFrost, WilliamFrost &amp; 100+ signatories for this powerful appeal in @TheLancet for and end to the torture &amp; medical neglect of #Assange!https://doi.org/10.1016/S0140-6736(20)30383-4…</w:t>
      </w:r>
    </w:p>
    <w:p w14:paraId="3C06E62E" w14:textId="77777777" w:rsidR="00EA51D5" w:rsidRDefault="00EA51D5" w:rsidP="00EA51D5">
      <w:r>
        <w:t>2020-02-17T09:47:08.000Z Saud. Außenminister Prinz Faisal drängt #DEU zur Aufhebung #Waffenembargo. Ganz offen dabei: Es geht ihm nicht um Grenzschutz o. Terrorismus. Er will dt. Waffen für den Konflikt mit Iran. https://mt.de/weltnews/nachrichten/nachrichten_aktuell/22699967_Saudi-Arabien-will-Ende-des-deutschen-Ruestungsexportstopps.html… @spdbt @KatjaKeul @SevimDagdelen  #embargoverlaengern #JemenKrieg</w:t>
      </w:r>
    </w:p>
    <w:p w14:paraId="6FB955EA" w14:textId="77777777" w:rsidR="00EA51D5" w:rsidRDefault="00EA51D5" w:rsidP="00EA51D5">
      <w:r>
        <w:t>2020-02-17T18:39:57.000Z Replying to @SevimDagdelen and @OlafScholz</w:t>
      </w:r>
    </w:p>
    <w:p w14:paraId="3421DEBB" w14:textId="77777777" w:rsidR="00EA51D5" w:rsidRDefault="00EA51D5" w:rsidP="00EA51D5">
      <w:r>
        <w:t>2020-02-17T14:51:58.000Z Mit der vereinbarten EU-Mission zur Überwachung des Waffenembargos wird der Bock zum Gärtner gemacht. #BuReg &amp; #EU drücken sich damit feige vor einem Waffenstopp an Länder wie #Türkei, #Emirate, #Ägypten &amp; #Katar, die am #Libyen -Konflikt beteiligt sind.Waffenexporte an Libyen-Brandstifter stoppen„Die Bundesregierung darf nicht länger Waffen an Länder liefern, die in Libyen weiter Öl ins Feuer gießen. Bundesaußenminister Heiko Maas muss sich gegenüber seinen europäischen Amtskollegen dafür...linksfraktion.de</w:t>
      </w:r>
    </w:p>
    <w:p w14:paraId="126A74FE" w14:textId="77777777" w:rsidR="00EA51D5" w:rsidRDefault="00EA51D5" w:rsidP="00EA51D5">
      <w:r>
        <w:t xml:space="preserve">2020-02-17T12:11:58.000Z Endlich wieder in Kölle! </w:t>
      </w:r>
    </w:p>
    <w:p w14:paraId="1916EB93" w14:textId="77777777" w:rsidR="00EA51D5" w:rsidRDefault="00EA51D5" w:rsidP="00EA51D5">
      <w:r>
        <w:t>2020-02-16T23:05:43.000Z Erfrischend offenherzig dieser Botschafter: entweder Ihr lasst die Finger von #Huawei oder #NATO kaputt....- Noch jemand Interesse an einem #Huawei ???Richard Grenell@RichardGrenell · Feb 16, 2020. @realDonaldTrump just called me from AF1 and instructed me to make clear that any nation who chooses to use an untrustworthy 5G vendor will jeopardize our ability to share Intelligence and information at the highest level.</w:t>
      </w:r>
    </w:p>
    <w:p w14:paraId="1F581BD4" w14:textId="77777777" w:rsidR="00EA51D5" w:rsidRDefault="00EA51D5" w:rsidP="00EA51D5">
      <w:r>
        <w:t xml:space="preserve">2020-02-16T18:29:33.000Z Ich habe mir vom Innenpolitik-Chef der FAZ noch mal erklären lassen, wie er zum Rezo-Video "Die Zerstörung der CDU" damals KEINE Verschwörungstheorien verbreitet hat. Sehr überzeugend! </w:t>
      </w:r>
    </w:p>
    <w:p w14:paraId="12305B0D" w14:textId="77777777" w:rsidR="00EA51D5" w:rsidRDefault="00EA51D5" w:rsidP="00EA51D5">
      <w:r>
        <w:t>2020-02-16T16:34:49.000Z Deutschlands #Türkei-Politik – Teil der Lösung oder Teil des Problems? Diskussion 17. 2.2020, 18:30 Uhr, Hörsaal II Hauptgebäude Uni #Köln, Albertus-Magnus-Platzmit Doğan Akhanlı, @SevimDagdelen, Volker Lösch, Wolfgang Landgraeber, Christian Johnsen: https://friedenkoeln.de/?p=14645</w:t>
      </w:r>
    </w:p>
    <w:p w14:paraId="6421BCB0" w14:textId="77777777" w:rsidR="00EA51D5" w:rsidRDefault="00EA51D5" w:rsidP="00EA51D5">
      <w:r>
        <w:lastRenderedPageBreak/>
        <w:t>2020-02-15T17:00:48.000Z Das ö tausche ich gern gegen ein ä ein...</w:t>
      </w:r>
    </w:p>
    <w:p w14:paraId="7D50AA43" w14:textId="77777777" w:rsidR="00EA51D5" w:rsidRDefault="00EA51D5" w:rsidP="00EA51D5">
      <w:r>
        <w:t>2020-02-15T16:50:15.000Z Während auf der #MSC2020 nach der Feindbilderklörung gegen #Russland jetzt #China folgen soll und für mehr Krieg und Aufrüstung getrommelt wird, ist der Protest auch der @Linksfraktion dagegen auf der Straße! Für Frieden und Abrüstung! Völkerrecht statt Recht des Stärkeren!linksfraktion and 4 others</w:t>
      </w:r>
    </w:p>
    <w:p w14:paraId="1AA0D5FC" w14:textId="77777777" w:rsidR="00EA51D5" w:rsidRDefault="00EA51D5" w:rsidP="00EA51D5">
      <w:r>
        <w:t>2020-02-13T06:46:23.000Z Auf den Punkt! Danke @Frontal21 für #FreeAssange  #FreeAssangeNOW http://assange-helfen.de#DefendPressFreedom #Wikileaks @couragefound @NilsMelzer @wikileaks @DEAcampaign@Frontal21@Frontal21 · Feb 12, 2020Es gibt Dinge, denen selbst unsere Satiriker @Doyemineee und @wiemerspricht keine komische Seite mehr abgewinnen können. Häufig verzichten sie darauf, dazu dann Filme zu machen. Manchmal aber muss es dennoch sein. #Toll! zu #FreeAssange. @ZDF #Frontal21</w:t>
      </w:r>
    </w:p>
    <w:p w14:paraId="273DF1F3" w14:textId="77777777" w:rsidR="00EA51D5" w:rsidRDefault="00EA51D5" w:rsidP="00EA51D5">
      <w:r>
        <w:t>2020-02-12T17:23:07.000Z "Wer sonntags ein Waffenembargo auf den Weg bringt, darf montags nicht diejenigen mit Rüstungsexporten belohnen, die es dreist und offen brechen" sagt @SevimDagdelen zurecht. Der Bundesregierung sind Profite offensichtlich wichtiger als #Menschenrechte!The following media includes potentially sensitive content. Change settingsView</w:t>
      </w:r>
    </w:p>
    <w:p w14:paraId="0E77C31C" w14:textId="77777777" w:rsidR="00EA51D5" w:rsidRDefault="00EA51D5" w:rsidP="00EA51D5">
      <w:r>
        <w:t>2020-02-12T15:45:04.000Z Was für eine Heuchelei der #BuReg ! Auf der #Libyenkonferenz das #Waffenembargo bekräftigen, aber allein in den ersten Wochen des Jahres Waffenlieferungen im Millionenwert an im Libyenkrieg beteiligte Länder genehmigen, wie meine Anfrage herausstellt. Trotz Libyenkonflikt: Bundesregierung genehmigt Rüstungsexporte an Türkei und EmirateDie Vereinten Nationen werfen einigen ausländischen Mächten vor, sich in den Libyenkonflikt einzumischen. Dennoch hat die Bundesregierung Lieferungen von Rüstungsgütern an mehrere Länder zugestimmt.spiegel.de</w:t>
      </w:r>
    </w:p>
    <w:p w14:paraId="2384B5C2" w14:textId="77777777" w:rsidR="00EA51D5" w:rsidRDefault="00EA51D5" w:rsidP="00EA51D5">
      <w:r>
        <w:t>2020-02-12T02:54:25.000Z Last night I called on the government to intervene and bring Julian #Assange home - journalism is not espionage.</w:t>
      </w:r>
    </w:p>
    <w:p w14:paraId="353D89E0" w14:textId="77777777" w:rsidR="00EA51D5" w:rsidRDefault="00EA51D5" w:rsidP="00EA51D5">
      <w:r>
        <w:t>2020-02-12T10:18:24.000Z „Wer sonntags ein Waffenembargo auf den Weg bringt,darf montags nicht diejenigen mit Rüstungsexporten belohnen, die es dreist und offen brechen. Waffenlieferungen an im Libyenkrieg beteiligte Staaten müssen komplett gestoppt werden.“#Waffenexporte #LibyenLibyen-Konflikt: Deutschland liefert Waffen an Türkei und Emirate - WELTMitte Januar erntete Deutschland internationales Lob für seine Vermittlerrolle im Libyen-Konflikt. Jetzt stellt sich heraus: Allein in den ersten Wochen des Jahres hat das Wirtschaftsministerium...welt.de</w:t>
      </w:r>
    </w:p>
    <w:p w14:paraId="14DF2B46" w14:textId="77777777" w:rsidR="00EA51D5" w:rsidRDefault="00EA51D5" w:rsidP="00EA51D5">
      <w:r>
        <w:t>2020-02-10T10:55:05.000Z Der Rücktritt von #AKK vom CDU-Vorsitz ist konsequent. Nach dem Thüringer Tabubruch der #CDU an der Seite der Höcke-AfD drohen mit der „Werteunion“ und dem beinharten Neoliberalen Friedrich Merz ein weiterer Rechtsruck der Union und noch mehr soziale Kälte.</w:t>
      </w:r>
    </w:p>
    <w:p w14:paraId="508BC830" w14:textId="77777777" w:rsidR="00EA51D5" w:rsidRDefault="00EA51D5" w:rsidP="00EA51D5">
      <w:r>
        <w:t>2020-02-08T17:07:11.000Z Macron's police assaulting the demonstration in Bordeaux todayAB7 Média@Ab7Media · Feb 8, 2020#GiletsJaunes #acte65 #Bordeaux @laurentbigfr0:183.1K views</w:t>
      </w:r>
    </w:p>
    <w:p w14:paraId="1D8BB647" w14:textId="77777777" w:rsidR="00EA51D5" w:rsidRDefault="00EA51D5" w:rsidP="00EA51D5">
      <w:r>
        <w:t>2020-02-07T10:48:00.000Z Over 130 German celebrities signed an appeal calling for Wikileaks founder Julian Assange to be released from prison in the UK.Among them the former Foreign Minister @sigmargabriel, the writer Navid Kermani and the Left Party MP @SevimDagdelen.</w:t>
      </w:r>
    </w:p>
    <w:p w14:paraId="13DC774B" w14:textId="77777777" w:rsidR="00EA51D5" w:rsidRDefault="00EA51D5" w:rsidP="00EA51D5">
      <w:r>
        <w:lastRenderedPageBreak/>
        <w:t>2020-02-06T11:20:57.000Z Germany: More than 130 political and cultural figures are calling on Britain to release jailed Wikileaks founder Julian Assange.Appeal and signatories:http://assange-helfen.de/en/</w:t>
      </w:r>
    </w:p>
    <w:p w14:paraId="0BD94640" w14:textId="77777777" w:rsidR="00EA51D5" w:rsidRDefault="00EA51D5" w:rsidP="00EA51D5">
      <w:r>
        <w:t>2020-02-06T10:06:03.000Z 130 Vertreter aus Politik und Kultur appellieren an #Großbritannien unterstützen Forderung des UN-Sonderberichterstatters @NilsMelzer "nach einer umgehenden Freilassung von Julian #Assange aus medizinischen sowie aus rechtsstaatlichen Gründen." #FolterBreiter Appell für Freilassung von AssangeMehr als 130 Persönlichkeiten aus deutscher Politik und Kultur rufen Großbritannien auf, den Wikileaks-Gründer Julian Assange freizulassen. Zur Begründung verweisen sie auf seinen kritischen Gesund...dw.com</w:t>
      </w:r>
    </w:p>
    <w:p w14:paraId="2968BC19" w14:textId="77777777" w:rsidR="00EA51D5" w:rsidRDefault="00EA51D5" w:rsidP="00EA51D5">
      <w:r>
        <w:t>2020-02-06T19:09:46.000Z Sehenswerte BPK über den Appell zur Freilassung von Julian #Assange (inkl. vieler naiver Fragen) mit @SevimDagdelen (Linke) @sigmargabriel (SPD) Gerhart Baum (FDP) &amp; Günther Wallraff https://youtu.be/Tit_Zr4fBJA</w:t>
      </w:r>
    </w:p>
    <w:p w14:paraId="3204E36C" w14:textId="77777777" w:rsidR="00EA51D5" w:rsidRDefault="00EA51D5" w:rsidP="00EA51D5">
      <w:r>
        <w:t>2020-02-06T15:02:10.000Z Prinzipienlos wie er ist, will #Lindner die Verantwortung auf andere abwälzen statt mit Anstand zurückzutreten. -Einfach erbärmlich! #Thueringen#KemmerichRücktrittFDP-Chef Lindner will in Parteivorstand Vertrauensfrage stellenNach den Vorgängen bei der Wahl des Thüringer Ministerpräsidenten will FDP-Chef Lindner die Vertrauensfrage in der Parteiführung stellen. Ein "Weiter so" könne es nicht geben, erklärte der Parteivo...tagesschau.de</w:t>
      </w:r>
    </w:p>
    <w:p w14:paraId="009585FF" w14:textId="77777777" w:rsidR="00EA51D5" w:rsidRDefault="00EA51D5" w:rsidP="00EA51D5">
      <w:r>
        <w:t>2020-02-01T11:22:11.000Z The most detailed enlightenment work about the case against #JulianAssange &amp; #Wikileaks from @NilsMelzer , the UN Special Rappaorteur on Torture @RepublikMagazin Thanks for that!  #FreeJulianAssange #FreeMediaFreedomRepublik@RepublikMagazin · Feb 1, 2020#Assange #Wikileaks Read our interview with @NilsMelzer, the UN Special Rapporteur on Torture. @RepublikMagazin https://republik.ch/2020/01/31/nils-melzer-about-wikileaks-founder-julian-assange…</w:t>
      </w:r>
    </w:p>
    <w:p w14:paraId="0342405D" w14:textId="77777777" w:rsidR="00EA51D5" w:rsidRDefault="00EA51D5" w:rsidP="00EA51D5">
      <w:r>
        <w:t>2020-01-31T11:38:25.000Z #Hindenburg war nicht nur Steigbügelhalter für #Hitler. Es ist gut, dass die Inkarnation des deutschen #Militarismus endlich seine Ehrenbürgerschaft in #Berlin verliert. Andere Städte sollten zügig folgen.Jürgen Zimmerer@juergenzimmerer · Jan 31, 2020Natürlich muss man #Hindenburg differenziert betrachten.Ich unterscheide etwa zwischen dem #Militaristen , der mitverantwortlich ist an den Verheerungen des Ersten Weltkrieges,und dem Nachkriegspolitiker, der zu den #Totengräbern der Republik gehört.Ob die FDP das meint  twitter.com/FDPFraktionBLN…</w:t>
      </w:r>
    </w:p>
    <w:p w14:paraId="1FABD028" w14:textId="77777777" w:rsidR="00EA51D5" w:rsidRDefault="00EA51D5" w:rsidP="00EA51D5">
      <w:r>
        <w:t>2020-01-31T10:09:25.000Z Wer Kriegseinsätze mit Auschwitz rechtfertigt, betreibt eine Relativierung der Shoa – das war schon 1999 bei Joschka Fischer und seiner unsäglichen Rechtfertigung für den völkerrechtswidrigen NATO-Krieg gegen Jugoslawien so.tagesschau@tagesschau · Jan 31, 2020Schäuble fordert mehr Engagement der Bundeswehr im Ausland http://tagesschau.de/inland/schaeuble-bundeswehr-auslandseinsatz-101.html… #Schäuble #Bundeswehr #Auslandseinsatz</w:t>
      </w:r>
    </w:p>
    <w:p w14:paraId="1D5D5F7E" w14:textId="77777777" w:rsidR="00EA51D5" w:rsidRDefault="00EA51D5" w:rsidP="00EA51D5">
      <w:r>
        <w:t>2020-01-30T15:46:06.000Z The @CoE Assembly, in a resolution on media freedom, declares that the detention and prosecution of @wikileaks founder Julian #Assange "sets a dangerous precedent for journalists" and calls for his prompt release. The full resolution: http://assembly.coe.int/nw/xml/XRef/Xref-XML2HTML-en.asp?fileid=28508&amp;lang=en…Kim Dotcom and 4 others</w:t>
      </w:r>
    </w:p>
    <w:p w14:paraId="22251E82" w14:textId="77777777" w:rsidR="00EA51D5" w:rsidRDefault="00EA51D5" w:rsidP="00EA51D5">
      <w:r>
        <w:lastRenderedPageBreak/>
        <w:t>2020-01-29T19:07:52.000Z Allen vom Datenklau der türkischen Behörden betroffenen Flüchtlingen muss Asyl in Deutschland gewährt werden. Zudem müssen Maßnahmen für ihre Sicherheit vor Verfolgung durch das Erdogan-Netzwerk in Deutschland getroffen werden. (3/3)</w:t>
      </w:r>
    </w:p>
    <w:p w14:paraId="05102621" w14:textId="77777777" w:rsidR="00EA51D5" w:rsidRDefault="00EA51D5" w:rsidP="00EA51D5">
      <w:r>
        <w:t>2020-01-29T19:07:28.000Z Einsatz von Kooperationsanwälten ist skandalöse Praxis und Ausdruck des Misstrauens gegenüber allen Schutzsuchenden und muss auf den Prüfstand. Schutzsuchende können durch Überprüfung ihrer Daten und Fluchtgründe im Verfolgerstaat zusätzlich in Gefahr gebracht werden. (2/3)</w:t>
      </w:r>
    </w:p>
    <w:p w14:paraId="579360FE" w14:textId="77777777" w:rsidR="00EA51D5" w:rsidRDefault="00EA51D5" w:rsidP="00EA51D5">
      <w:r>
        <w:t>2020-01-29T19:06:49.000Z Bundesregierung räumt auf meine Anfrage zu Kooperationsanwälten in der #Türkei ein: Weit über 400 Asylbewerber einer unmittelbaren Gefährdung in Deutschland durch #Erdogan -Netzwerk ausgesetzt. (1/3)Datenskandal bei deutscher Botschaft in Ankara weitet sich ausDer Skandal um Botschaftskooperationsanwälte in der Türkei verschärft sich. Bedeutend mehr Asylbewerber als bislang angenommen sollen einer möglichen Gefahr ausgesetzt sein. Die türkische Polizei...rnd.de</w:t>
      </w:r>
    </w:p>
    <w:p w14:paraId="4BFCDDC8" w14:textId="77777777" w:rsidR="00EA51D5" w:rsidRDefault="00EA51D5" w:rsidP="00EA51D5">
      <w:r>
        <w:t xml:space="preserve">2020-01-29T18:02:56.000Z Strong message: Council of Europe’s Parliamentary Assembly calls for Assange’s “prompt release” in Strasbourg. Thanks for the initiative of my colleague </w:t>
      </w:r>
      <w:r>
        <w:rPr>
          <w:rFonts w:ascii="Tahoma" w:hAnsi="Tahoma" w:cs="Tahoma"/>
        </w:rPr>
        <w:t>⁦</w:t>
      </w:r>
      <w:r>
        <w:t>@AndrejHunko</w:t>
      </w:r>
      <w:r>
        <w:rPr>
          <w:rFonts w:ascii="Tahoma" w:hAnsi="Tahoma" w:cs="Tahoma"/>
        </w:rPr>
        <w:t>⁩</w:t>
      </w:r>
      <w:r>
        <w:t xml:space="preserve">  and this brave Message of #PACE!#FreeAssange #DontExtraditeAssange  http://assembly.coe.int/nw/xml/XRef/Xref-XML2HTML-en.asp?fileid=28508&amp;lang=en…</w:t>
      </w:r>
    </w:p>
    <w:p w14:paraId="3ED51A39" w14:textId="77777777" w:rsidR="00EA51D5" w:rsidRDefault="00EA51D5" w:rsidP="00EA51D5">
      <w:r>
        <w:t>2020-01-27T17:59:55.000Z Warum empfehlen Leute, die die Krise der SPD zu verstehen glauben, eigentlich so oft den Rechtsruck der schwedischen und dänischen Sozialdemokraten, schauen aber nie nach Portugal, wo eine sozialdemokratische Partei nach ihrem Linksschwenk siegt und siegt?Wahlsieg der Sozialisten in Portugal: Von Costa lernenIn Portugal hat António Costa die Wahlen gewonnen – mit sozialdemokratischer Politik. Davon können die deutschen Genossen nur träumen.taz.de</w:t>
      </w:r>
    </w:p>
    <w:p w14:paraId="105BCB03" w14:textId="77777777" w:rsidR="00EA51D5" w:rsidRDefault="00EA51D5" w:rsidP="00EA51D5">
      <w:r>
        <w:t>2020-01-27T08:18:46.000Z Auschwitz war kein muslimisches Vernichtungslager ...</w:t>
      </w:r>
      <w:r>
        <w:rPr>
          <w:rFonts w:ascii="Tahoma" w:hAnsi="Tahoma" w:cs="Tahoma"/>
        </w:rPr>
        <w:t>⁦</w:t>
      </w:r>
      <w:r>
        <w:t>@CDU</w:t>
      </w:r>
      <w:r>
        <w:rPr>
          <w:rFonts w:ascii="Tahoma" w:hAnsi="Tahoma" w:cs="Tahoma"/>
        </w:rPr>
        <w:t>⁩</w:t>
      </w:r>
      <w:r>
        <w:t xml:space="preserve"> #WeRemember #NieWieder</w:t>
      </w:r>
    </w:p>
    <w:p w14:paraId="2C87DE73" w14:textId="77777777" w:rsidR="00EA51D5" w:rsidRDefault="00EA51D5" w:rsidP="00EA51D5">
      <w:r>
        <w:t>2020-01-27T07:42:12.000Z Heute vor 75 Jahren befreite die Rote Armee das Vernichtungslager Auschwitz. Spasibo! #WeRemember #KeinVergessen #NieWieder</w:t>
      </w:r>
    </w:p>
    <w:p w14:paraId="736DA9A1" w14:textId="77777777" w:rsidR="00EA51D5" w:rsidRDefault="00EA51D5" w:rsidP="00EA51D5">
      <w:r>
        <w:t>2020-01-24T19:07:01.000Z Was für eine Schande! BKin #Merkel habe #Erdogan beim Bau von türkischen (!) Flüchtlingsunterkünften in Syrien (!) Unterstützung zugesagt. Das ist nichts anderes, als #Erdogans ethnische Säuberungen finanziell abzusichern. Mein Interview im @DLF zur Reise: https://deutschlandfunk.de/tuerkei-besuch-von-merkel-erdogan-haelt-syrische.694.de.html?dram:article_id=468741…</w:t>
      </w:r>
    </w:p>
    <w:p w14:paraId="51118D1C" w14:textId="77777777" w:rsidR="00EA51D5" w:rsidRDefault="00EA51D5" w:rsidP="00EA51D5">
      <w:r>
        <w:t>2020-01-23T17:56:46.000Z Wissenschaftlicher Dienst des Bundestages: Türkisches Abkommen mit libyschem Premier Sarradsch über neue Seegrenzveränderungen im Mittelmeer ist rechtswidrig. #Bundesregierung muss Konsequenzen ziehen: Kein Geld &amp; keine Waffen an #Erdogan Frau #Merkel!Gas: Gutachten stuft türkisch-libysches Seeabkommen als unzulässig ein - WELTWissenschaftlicher Dienst des Bundestags sieht Verstoß gegen Seerechtwelt.de</w:t>
      </w:r>
    </w:p>
    <w:p w14:paraId="295F3C52" w14:textId="77777777" w:rsidR="00EA51D5" w:rsidRDefault="00EA51D5" w:rsidP="00EA51D5">
      <w:r>
        <w:t>2020-01-23T12:12:51.000Z »Angela Merkel muss bei ihrem Besuch in Istanbul die Unterstützung islamistischer Terrormilizen durch türk. Präsidenten Erdogan zurückweisen. Verurteilung der aggressiven türk. Außenpolitik durch die dt. Regierungschefin ist überfällig«, so @SevimDagdelenErdogans aggressive Außenpolitik verurteilen„Bundeskanzlerin Angela Merkel muss bei ihrem Besuch in Istanbul die Unterstützung islamistischer Terrormilizen durch den türkischen Präsidenten Recep Tayyip Erdogan zurückweisen. Eine Verurteilung...linksfraktion.de</w:t>
      </w:r>
    </w:p>
    <w:p w14:paraId="4599E4C3" w14:textId="77777777" w:rsidR="00EA51D5" w:rsidRDefault="00EA51D5" w:rsidP="00EA51D5">
      <w:r>
        <w:lastRenderedPageBreak/>
        <w:t>2020-01-21T13:22:56.000Z Nach der eindeutigen Absage des UN-Sondergesandten für #Libyen an einen Militäreinsatz, sollten endlich die #Waffenexporte an im Libyen-Krieg beteiligte Länder gestoppt werden statt weiter eine Geisterdebatte über einen Bundeswehreinsatz in  zu führen!UN-Sondergesandter gegen Libyen-MissionWie kann eine dauerhafte Waffenruhe in Libyen überwacht werden? Die Akteure dort akzeptieren keine ausländischen Soldaten. UN-Diplomat Ghassan Salamé verfolgt deshalb einen anderen Denkansatz.dw.com</w:t>
      </w:r>
    </w:p>
    <w:p w14:paraId="3BE9F7EA" w14:textId="77777777" w:rsidR="00EA51D5" w:rsidRDefault="00EA51D5" w:rsidP="00EA51D5">
      <w:r>
        <w:t>2020-01-21T12:43:45.000Z „Diese außenpolitischen Debatten.. verlaufen mittlerweile frei nach dem Motto: „Wer als Erstes Bundeswehreinsatz sagt, hat gewonnen!“ Der Waffenstillstand existiert noch gar nicht – aber Hauptsache, die #Bundeswehr wird ins Ausland geschickt.“ #LibyenLinken-Abgeordnete über Libyen: „Ein erster wichtiger Schritt“Die Linkspartei-Parlamentarierin Sevim Dağdelen bewertet das Berliner Treffen als Erfolg. Aber sie sieht noch etliche ungeklärte Probleme.taz.de</w:t>
      </w:r>
    </w:p>
    <w:p w14:paraId="19D89524" w14:textId="77777777" w:rsidR="00EA51D5" w:rsidRDefault="00EA51D5" w:rsidP="00EA51D5">
      <w:r>
        <w:t>2020-01-20T16:45:30.000Z „Nur die Linkspartei lobte den FDP-Außenminister.“ -Richtig!Tragisch, dass die Bellizisten von damals nichts hinzugelernt zu haben scheinen angesichts des immer fortwährenden Regime-Change-Getöses &amp; den Rufen nach einem neuen Milit</w:t>
      </w:r>
      <w:r>
        <w:rPr>
          <w:rFonts w:hint="eastAsia"/>
        </w:rPr>
        <w:t>ä</w:t>
      </w:r>
      <w:r>
        <w:t>reinsatz in #LibyenGerechtigkeit für Guido WesterwelleDeutschland war 2011 bei der Militärintervention in Libyen nicht dabei. Das wurde vor allem Außenminister Westerwelle verübelt. Ein Kommentar.tagesspiegel.de</w:t>
      </w:r>
    </w:p>
    <w:p w14:paraId="24DE4458" w14:textId="77777777" w:rsidR="00EA51D5" w:rsidRDefault="00EA51D5" w:rsidP="00EA51D5">
      <w:r>
        <w:t>2020-01-19T23:06:06.000Z "Die Bundesregierung könnte mit einem guten Beispiel vorangehen und  die Waffenexporte an im #Libyen-Krieg beteiligte Länder einfach mal stoppen", sagt @SevimDagdelen bei #AnneWill. #LibyenKonferenz</w:t>
      </w:r>
    </w:p>
    <w:p w14:paraId="7DF0BBA2" w14:textId="77777777" w:rsidR="00EA51D5" w:rsidRDefault="00EA51D5" w:rsidP="00EA51D5">
      <w:r>
        <w:t>2020-01-18T11:47:27.000Z Im Interview @DLF_Berlin nennt @SevimDagdelen @Linksfraktion die griechische Kritik an der #LibyenKonferenz "absolut berechtigt. Die #Bundesregierung nimmt @RTErdogan immer noch als Problemlöser wahr. Dabei ist er der Problemverursacher Nummer 1 in der Mittelmeer-Region."</w:t>
      </w:r>
    </w:p>
    <w:p w14:paraId="175B23A0" w14:textId="77777777" w:rsidR="00EA51D5" w:rsidRDefault="00EA51D5" w:rsidP="00EA51D5">
      <w:r>
        <w:t>2020-01-17T13:18:09.000Z Berliner Libyen-Konferenz – Hoffnung für ein Land im Chaos? Darüber diskutieren @HeikoMaas, @SevimDagdelen, Christoph von Marschall, @W_Lacher und @HananMSalah am Sonntag um 21:45 Uhr bei #AnneWill @dasErste. #LibyenBerliner Libyen-Konferenz – Hoffnung für ein Land im Chaos?In Berlin haben sich heute die Teilnehmer der Libyen-Konferenz auf die Einhaltung und Kontrolle eines UN-Waffenembargos und auf ein Ende der militärischen Unterstützung für die Konfliktparteien...daserste.ndr.de</w:t>
      </w:r>
    </w:p>
    <w:p w14:paraId="1E7268A6" w14:textId="77777777" w:rsidR="00EA51D5" w:rsidRDefault="00EA51D5" w:rsidP="00EA51D5">
      <w:r>
        <w:t>2020-01-16T21:03:12.000Z Holy shit  https://twitter.com/gregbrown/status/1151161915563028482/video/1…</w:t>
      </w:r>
    </w:p>
    <w:p w14:paraId="262572A3" w14:textId="77777777" w:rsidR="00EA51D5" w:rsidRDefault="00EA51D5" w:rsidP="00EA51D5">
      <w:r>
        <w:t>2020-01-17T15:30:20.000Z .</w:t>
      </w:r>
      <w:r>
        <w:rPr>
          <w:rFonts w:ascii="Tahoma" w:hAnsi="Tahoma" w:cs="Tahoma"/>
        </w:rPr>
        <w:t>⁦</w:t>
      </w:r>
      <w:r>
        <w:t>@derspiegel</w:t>
      </w:r>
      <w:r>
        <w:rPr>
          <w:rFonts w:ascii="Tahoma" w:hAnsi="Tahoma" w:cs="Tahoma"/>
        </w:rPr>
        <w:t>⁩</w:t>
      </w:r>
      <w:r>
        <w:t xml:space="preserve"> Am 7.1. sei Entscheidung der E3 schon erfolgt? Am 9.1. hat </w:t>
      </w:r>
      <w:r>
        <w:rPr>
          <w:rFonts w:ascii="Tahoma" w:hAnsi="Tahoma" w:cs="Tahoma"/>
        </w:rPr>
        <w:t>⁦</w:t>
      </w:r>
      <w:r>
        <w:t>@HeikoMaas</w:t>
      </w:r>
      <w:r>
        <w:rPr>
          <w:rFonts w:ascii="Tahoma" w:hAnsi="Tahoma" w:cs="Tahoma"/>
        </w:rPr>
        <w:t>⁩</w:t>
      </w:r>
      <w:r>
        <w:t xml:space="preserve"> in der Sondersitzung des Ausschusses erkl</w:t>
      </w:r>
      <w:r>
        <w:rPr>
          <w:rFonts w:ascii="Calibri" w:hAnsi="Calibri" w:cs="Calibri"/>
        </w:rPr>
        <w:t>ä</w:t>
      </w:r>
      <w:r>
        <w:t>rt, dass man dar</w:t>
      </w:r>
      <w:r>
        <w:rPr>
          <w:rFonts w:ascii="Calibri" w:hAnsi="Calibri" w:cs="Calibri"/>
        </w:rPr>
        <w:t>ü</w:t>
      </w:r>
      <w:r>
        <w:t>ber noch diskutiere &amp; noch keine Entscheidung gefallen sei. Kann man den Widerspruch aufl</w:t>
      </w:r>
      <w:r>
        <w:rPr>
          <w:rFonts w:ascii="Calibri" w:hAnsi="Calibri" w:cs="Calibri"/>
        </w:rPr>
        <w:t>ö</w:t>
      </w:r>
      <w:r>
        <w:t>sen? USA drohten mit Z</w:t>
      </w:r>
      <w:r>
        <w:rPr>
          <w:rFonts w:ascii="Calibri" w:hAnsi="Calibri" w:cs="Calibri"/>
        </w:rPr>
        <w:t>ö</w:t>
      </w:r>
      <w:r>
        <w:t>llen gegen EuropaDie Europ</w:t>
      </w:r>
      <w:r>
        <w:rPr>
          <w:rFonts w:ascii="Calibri" w:hAnsi="Calibri" w:cs="Calibri"/>
        </w:rPr>
        <w:t>ä</w:t>
      </w:r>
      <w:r>
        <w:t>er haben im Atomstreit den Druck auf Iran erhöht. Nun bestätigt Berlin, dass die USA zuvor damit drohten, Zölle auf europäische Autos zu erheben. Die Opposition spricht von "Erpressbarkeit...spiegel.de</w:t>
      </w:r>
    </w:p>
    <w:p w14:paraId="05AB91E3" w14:textId="77777777" w:rsidR="00EA51D5" w:rsidRDefault="00EA51D5" w:rsidP="00EA51D5">
      <w:r>
        <w:t xml:space="preserve">2020-01-16T14:15:26.000Z Diplomatischer Affront gefährdet Erfolg von #LibyenKonferenz, so @SevimDagdelen »Bundesregierung darf dem Druck des türkischen Staatspräsidenten #Erdogan nicht nachgeben und diese Länder von den Verhandlungen zur Beilegung des Konflikts ausschließen«Diplomatischer Affront gefährdet Erfolg von Libyen-Konferenz„Die Nichteinladung </w:t>
      </w:r>
      <w:r>
        <w:lastRenderedPageBreak/>
        <w:t>wichtiger Anrainerstaaten wie Griechenland, Zypern und Tunesien zur Libyen-Konferenz durch die Bundesregierung ist ein diplomatischer Affront und gefährdet einen Erfolg der...linksfraktion.de</w:t>
      </w:r>
    </w:p>
    <w:p w14:paraId="22086D8F" w14:textId="77777777" w:rsidR="00EA51D5" w:rsidRDefault="00EA51D5" w:rsidP="00EA51D5">
      <w:r>
        <w:t>2020-01-15T11:35:35.000Z Damit die #Bundesregierung als glaubwürdiger neutraler Vermittler im Libyen-Konflikt auftreten kann, muss sie die Waffenlieferungen an die kriegsbeteiligten Staaten stoppen. (2/2)</w:t>
      </w:r>
    </w:p>
    <w:p w14:paraId="385FD45A" w14:textId="77777777" w:rsidR="00EA51D5" w:rsidRDefault="00EA51D5" w:rsidP="00EA51D5">
      <w:r>
        <w:t>2020-01-15T11:34:52.000Z Konferenz in #Berlin zu #Libyen ist begrüßenswert. Aber Verletzung des Waffenembargos zu beklagen und zugleich weiter selbst Waffen an Konfliktparteien in Libyen wie die #Türkei, #Katar, #Ägypten und die #Emirate zu liefern, ist unglaubwürdig. (1/2)Waffenlieferungen an Konfliktparteien in Libyen stoppen„Die Verletzung des Waffenembargos im Fall Libyen zu beklagen, zugleich aber weiter selbst Waffen an Konfliktparteien in Libyen wie die Türkei, Katar, Ägypten und die Vereinigten Arabischen Emirate...linksfraktion.de</w:t>
      </w:r>
    </w:p>
    <w:p w14:paraId="4F624C86" w14:textId="77777777" w:rsidR="00EA51D5" w:rsidRDefault="00EA51D5" w:rsidP="00EA51D5">
      <w:r>
        <w:t>2020-01-14T22:29:34.000Z Q: What has police brutality in common with pornography?  A: You know it when you see it. https://twitter.com/vinny2033/status/1217204984359669760…This Tweet is unavailable.</w:t>
      </w:r>
    </w:p>
    <w:p w14:paraId="091E83A1" w14:textId="77777777" w:rsidR="00EA51D5" w:rsidRDefault="00EA51D5" w:rsidP="00EA51D5">
      <w:r>
        <w:t xml:space="preserve">2020-01-14T15:03:38.000Z „Der französischen Atomindustrie die Versorgung mit preiswertem Uran aus dem Niger zu sichern, kann nicht im Interesse der übergroßen Mehrheit in Deutschland liegen.“, sagte ich </w:t>
      </w:r>
      <w:r>
        <w:rPr>
          <w:rFonts w:ascii="Tahoma" w:hAnsi="Tahoma" w:cs="Tahoma"/>
        </w:rPr>
        <w:t>⁦</w:t>
      </w:r>
      <w:r>
        <w:t>@RND_de</w:t>
      </w:r>
      <w:r>
        <w:rPr>
          <w:rFonts w:ascii="Tahoma" w:hAnsi="Tahoma" w:cs="Tahoma"/>
        </w:rPr>
        <w:t>⁩</w:t>
      </w:r>
      <w:r>
        <w:t xml:space="preserve"> .Abenteuerlich, Bundeswehr so ins Feuer zu schicken. #SahelWehrbeauftragter Bartels fordert Bundestagsmandat f</w:t>
      </w:r>
      <w:r>
        <w:rPr>
          <w:rFonts w:ascii="Calibri" w:hAnsi="Calibri" w:cs="Calibri"/>
        </w:rPr>
        <w:t>ü</w:t>
      </w:r>
      <w:r>
        <w:t>r NigerIm Sahel-Staat Niger wird die Sicherheitslage immer bedrohlicher. Noch befinden sich deutsche Elitesoldaten ohne Parlamentsbeschluss in dem Land. Geht es nach dem Bundeswehrbeauftragten des Bundest...rnd.de</w:t>
      </w:r>
    </w:p>
    <w:p w14:paraId="72AC6DE2" w14:textId="77777777" w:rsidR="00EA51D5" w:rsidRDefault="00EA51D5" w:rsidP="00EA51D5">
      <w:r>
        <w:t>2020-01-14T12:24:30.000Z Während die Wissenschaftlichen Dienste des Bundestages erhebliche Zweifel an der Rechtmäßigkeit der Tötung von #Soleimani durch US-Drohnen feststellen, hüllt sich die Bundesregierung weiter in Schweigen Wie lange noch???Aktuelle Nachrichten - Inland Ausland Wirtschaft Kultur Sport - ARD Tagesschautagesschau.de</w:t>
      </w:r>
    </w:p>
    <w:p w14:paraId="5C00725B" w14:textId="77777777" w:rsidR="00EA51D5" w:rsidRDefault="00EA51D5" w:rsidP="00EA51D5">
      <w:r>
        <w:t>2020-01-09T18:12:15.000Z The US believes that Iran mistakenly shot down a passenger plane. @timkaine: “The likelihood seems… Iran was expecting incoming from the U.S. and miscalculated… When there’s escalated tensions, things like this happen and they’re tragedies and more reason for de-escalating.”</w:t>
      </w:r>
    </w:p>
    <w:p w14:paraId="1830059F" w14:textId="77777777" w:rsidR="00EA51D5" w:rsidRDefault="00EA51D5" w:rsidP="00EA51D5">
      <w:r>
        <w:t>2020-01-09T17:01:43.000Z Mein Fazit aus der Sondersitzung u.a.: „Dass die Bundesregierung es nicht schafft, sich wenigstens von der Kriegspolitik Trumps zu distanzieren, ist ein Armutszeugnis mit historischer Dimension für die deutsche Außenpolitik.“ #IranvsUSA #Iran #Irak #USABundeswehr und US-Truppen aus dem Irak abziehen"Die Absichtserklärung der Bundesregierung, die militärische Präsenz der Bundeswehr im Irak beibehalten oder sogar noch verstärken zu wollen, ist angesichts der anhaltenden prekären Sicherheitslage...linksfraktion.de</w:t>
      </w:r>
    </w:p>
    <w:p w14:paraId="05546235" w14:textId="77777777" w:rsidR="00EA51D5" w:rsidRDefault="00EA51D5" w:rsidP="00EA51D5">
      <w:r>
        <w:t>2020-01-09T12:50:10.000Z Auf Antrag @Linksfraktion sollte der Bundesnachrichtendienst im Ausschuss id Sondersitzung vortragen. Alle Oppositionsfraktionen dafür, die #GroKo aber ist dagegen, dass #BND das Parlament unterrichtet über Erkenntnisse in der Region. -Fehlender Aufklärungswille? #Iran #Irak #USA</w:t>
      </w:r>
    </w:p>
    <w:p w14:paraId="11483CA3" w14:textId="77777777" w:rsidR="00EA51D5" w:rsidRDefault="00EA51D5" w:rsidP="00EA51D5">
      <w:r>
        <w:t>2020-01-08T10:35:34.000Z Jetzt klare Haltung zeigen: Kein Krieg gegen #Iran. Kundgebung am 11. Januar 2020, 11 Uhr – Brandenburger Tor #Berlin. Geht mit uns auf die Straße! Mehr Infos: http://peacewithiran.de   #PeaceWithIran #NoWarOnIran #IranAttacks #USAIran #Kriegcampact and 9 others</w:t>
      </w:r>
    </w:p>
    <w:p w14:paraId="1B4AE13B" w14:textId="77777777" w:rsidR="00EA51D5" w:rsidRDefault="00EA51D5" w:rsidP="00EA51D5">
      <w:r>
        <w:lastRenderedPageBreak/>
        <w:t>2020-01-08T13:05:13.000Z Jean Asselborn deutet es auch so ähnlich wie ich: Iranischer Raketenangriff eher "Deeskalation"#IranAttacks #IranvsTrump #Iran #USA #IrakJean Asselborn: Iranischer Raketenangriff eher "Deeskalation"Asselborn beschrieb den iranischen Angriff auf einen US-Stützpunkt im Irak als eine "dosierte Antwort" und sagte er bezweifele, dass die USA eine "große Strategie" für den Nahen Osten haben.wort.lu</w:t>
      </w:r>
    </w:p>
    <w:p w14:paraId="22AF47C3" w14:textId="77777777" w:rsidR="00EA51D5" w:rsidRDefault="00EA51D5" w:rsidP="00EA51D5">
      <w:r>
        <w:t>2020-01-08T12:48:52.000Z Jetzt muss alles getan werden, damit die USA nicht mit einem Gegenschlag die Gewaltspirale weiterdrehen und einen großen Krieg in der Region beginnen. Die Europäer müssen US-Präsident Trump erklären, dass sie einen Krieg gegen den Iran nicht unterstützen. #IranvsUSA #IranAttacks</w:t>
      </w:r>
    </w:p>
    <w:p w14:paraId="3960C793" w14:textId="77777777" w:rsidR="00EA51D5" w:rsidRDefault="00EA51D5" w:rsidP="00EA51D5">
      <w:r>
        <w:t>2020-01-08T12:48:04.000Z Politisch könnte die Begrenztheit der iranischen Vergeltungsmaßnahmen als Dialogangebot gelesen werden, sofern die Nachrichten über eine Vorwarnung und keiner Personenschäden zutreffen. (1/2)#IranvsUSA #IranAttacks #Iran #USA</w:t>
      </w:r>
    </w:p>
    <w:p w14:paraId="50D53409" w14:textId="77777777" w:rsidR="00EA51D5" w:rsidRDefault="00EA51D5" w:rsidP="00EA51D5">
      <w:r>
        <w:t>2020-01-08T10:16:52.000Z Es gilt für alle: Gewalt darf kein Mittel der internationalen Politik sein. Da auch der Norden des #Irak offensichtlich nicht sicher ist, muss die #Bundeswehr aus der Region komplett abgezogen werden! #Iran #IranvsUSA #IranAttacks https://linksfraktion.de/presse/pressemitteilungen/detail/deeskalation-ist-das-gebot-der-stunde-2/…</w:t>
      </w:r>
    </w:p>
    <w:p w14:paraId="1E3A0ABF" w14:textId="77777777" w:rsidR="00EA51D5" w:rsidRDefault="00EA51D5" w:rsidP="00EA51D5">
      <w:r>
        <w:t xml:space="preserve">2020-01-07T22:38:30.000Z My point was that Iranian militias were not killing American contractors + attacking US embassies during Iran Deal under Obama. </w:t>
      </w:r>
      <w:r>
        <w:rPr>
          <w:rFonts w:ascii="Tahoma" w:hAnsi="Tahoma" w:cs="Tahoma"/>
        </w:rPr>
        <w:t>⁦</w:t>
      </w:r>
      <w:r>
        <w:t>The Benghazi attack was from Sunni Islamists in Libya</w:t>
      </w:r>
      <w:r>
        <w:rPr>
          <w:rFonts w:ascii="Calibri" w:hAnsi="Calibri" w:cs="Calibri"/>
        </w:rPr>
        <w:t>—</w:t>
      </w:r>
      <w:r>
        <w:t xml:space="preserve">not Iranian backed militias! </w:t>
      </w:r>
      <w:r>
        <w:rPr>
          <w:rFonts w:ascii="Tahoma" w:hAnsi="Tahoma" w:cs="Tahoma"/>
        </w:rPr>
        <w:t>⁦</w:t>
      </w:r>
      <w:r>
        <w:t>@brhodes</w:t>
      </w:r>
      <w:r>
        <w:rPr>
          <w:rFonts w:ascii="Tahoma" w:hAnsi="Tahoma" w:cs="Tahoma"/>
        </w:rPr>
        <w:t>⁩</w:t>
      </w:r>
      <w:r>
        <w:t>Ro Khanna Claims There Were No Embassy Protests Or Dead American Contractors Under ObamaDemocratic California Rep. Ro Khanna claimed Tuesday that there were no embassy protests or dead American contractors on his watch.dailycaller.com</w:t>
      </w:r>
    </w:p>
    <w:p w14:paraId="33BB142F" w14:textId="77777777" w:rsidR="00EA51D5" w:rsidRDefault="00EA51D5" w:rsidP="00EA51D5">
      <w:r>
        <w:t>2020-01-04T19:04:24.000Z "Jesus, do we have to explain why we do these things?"This is the most striking line by a senior state department official, briefing on the Suleimani assassination. "Yes, you do," a journalist at the briefing replied.Kingston Reif@KingstonAReif · Jan 3, 2020QUESTION: Since we don’t know what the threat is – okay, that’s what I was —SENIOR STATE DEPARTMENT OFFICIAL THREE: It slows it down. It makes it less likely. It’s shooting down Yamamoto in 1942. Jesus, do we have to explain why we do these things? (Laughter.)Show this thread</w:t>
      </w:r>
    </w:p>
    <w:p w14:paraId="2B021DE6" w14:textId="77777777" w:rsidR="00EA51D5" w:rsidRDefault="00EA51D5" w:rsidP="00EA51D5">
      <w:r>
        <w:t>2020-01-06T15:49:36.000Z Nach der Tötung des iranischen Generals #Soleimani steht Trumps "Eskalationskritik'" in der Kritik. Linken-Abegordnete @SevimDagdelen fordert im Interview: "Europa muss aktiv handeln!" #IranLinken-Abgeordnete Dağdelen: "Europa muss aktiv handeln"Die Lage im Nahen Osten ist fragil. Grund dafür sei Trumps "Eskalationspolitik", sagt Linken-Abegordnete Sevim Dağdelen im ZDF. Europa müsse endlich angemessen reagieren.zdf.de</w:t>
      </w:r>
    </w:p>
    <w:p w14:paraId="0B41DDB2" w14:textId="77777777" w:rsidR="00EA51D5" w:rsidRDefault="00EA51D5" w:rsidP="00EA51D5">
      <w:r>
        <w:t>2020-01-06T14:38:17.000Z Wird es einen Krieg geben zwischen #Iran und den #USA? @SevimDagdelen, stellvertretende Vorsitzende der Linken im Bundestag, sagt, dass es auch auf #Europa ankommt.</w:t>
      </w:r>
    </w:p>
    <w:p w14:paraId="78E2A0AB" w14:textId="77777777" w:rsidR="00EA51D5" w:rsidRDefault="00EA51D5" w:rsidP="00EA51D5">
      <w:r>
        <w:t>2020-01-06T13:23:54.000Z „Es muss jetzt alles daran gesetzt werden, die Eskalationsspirale im Nahen Osten zu durchbrechen. Europa muss den Mut aufbringen, sich der US-Gefolgschaft zu verweigern.“#NoWarWithIran #NoWarOnIran #JCPOA #Iran #Irak #USASevim Dağdelen: „Europa muss den Mut aufbringen, sich der US-Gefolgschaft zu verweigern“ - Video -...Sevim Dağdelen, stellv. Fraktionsvorsitzende der Linken und Mitglied des Auswärtigen Ausschusses, verurteilt die Haltung Europas im Iran-Konflikt und fordert eine st</w:t>
      </w:r>
      <w:r>
        <w:rPr>
          <w:rFonts w:hint="eastAsia"/>
        </w:rPr>
        <w:t>ä</w:t>
      </w:r>
      <w:r>
        <w:t>rkeren Konfrontationskurs gegen...welt.de</w:t>
      </w:r>
    </w:p>
    <w:p w14:paraId="293ACA5E" w14:textId="77777777" w:rsidR="00EA51D5" w:rsidRDefault="00EA51D5" w:rsidP="00EA51D5">
      <w:r>
        <w:lastRenderedPageBreak/>
        <w:t>2020-01-05T04:11:36.000Z Donald Trump is a TERRORISTDonald Trump is a CHILD ABUSERDonald Trump is a RACISTDonald Trump is a SCAM ARTIST Donald Trump is a SEXISTDonald Trump is a COWARDDonald Trump is a LIARDonald Trump is a CROOKDonald Trump is a CRIMINALDonald Trump is NOT MY PRESIDENT</w:t>
      </w:r>
    </w:p>
    <w:p w14:paraId="4F723092" w14:textId="77777777" w:rsidR="00EA51D5" w:rsidRDefault="00EA51D5" w:rsidP="00EA51D5">
      <w:r>
        <w:t>2020-01-05T14:01:52.000Z Die verantwortungslose Eskalation der US-Administration kann nicht folgenlos bleiben. Die US-Militärbasen in  sind zu schließen, will man nicht als Plattform für ungeheuerliche US-Verbrechen bei einem Krieg gegen den #Iran dienen!  #NoWarOnIran #USAUS-Militärbasen in Deutschland schließen„Die Drohung von US-Präsident Donald Trump mit Kriegsverbrechen gegen den Iran vorzugehen, verstößt gegen das absolute Gewaltverbot in der UN-Charta. Diese verantwortungslose Eskalation der US-Admi...linksfraktion.de</w:t>
      </w:r>
    </w:p>
    <w:p w14:paraId="6ABE2242" w14:textId="77777777" w:rsidR="00EA51D5" w:rsidRDefault="00EA51D5" w:rsidP="00EA51D5">
      <w:r>
        <w:t>2020-01-05T09:13:14.000Z ISIS möchte Kulturstätten eines anderen Landes gezielt vernichten. ISIS glaubt, es wäre ein legitimes Mittel, weil man ja eigentlich Opfer von bösen fernen Mächten ist.ISIS denkt, Gott stünde hinter ihnen.Oh sorry, war gar nicht ISIS sondern der Präsident der USA. Upsi. https://twitter.com/realDonaldTrump/status/1213593975732527112…This Tweet is unavailable.</w:t>
      </w:r>
    </w:p>
    <w:p w14:paraId="1B353A49" w14:textId="77777777" w:rsidR="00EA51D5" w:rsidRDefault="00EA51D5" w:rsidP="00EA51D5">
      <w:r>
        <w:t>2020-01-04T13:35:43.000Z .@Linksfraktion beantragt Sondersitzung des Auswärtigen + Verteidigungsausschusses: #Bureg muss Parlament Rede +  Antwort stehen zur US-Kriegspolitik, Gefährdungslage der Bundeswehrsoldaten im #Irak &amp; id Region &amp; über Urheberschaft der Angriffe auf US-Irakische Militärbasis K1</w:t>
      </w:r>
    </w:p>
    <w:p w14:paraId="6409C31B" w14:textId="77777777" w:rsidR="00EA51D5" w:rsidRDefault="00EA51D5" w:rsidP="00EA51D5">
      <w:r>
        <w:t>2020-01-03T11:45:00.000Z I was right about Vietnam.I was right about Iraq.I will do everything in my power to prevent a war with Iran.I apologize to no one.From Bernie Sanders</w:t>
      </w:r>
    </w:p>
    <w:p w14:paraId="658ED2AD" w14:textId="77777777" w:rsidR="00EA51D5" w:rsidRDefault="00EA51D5" w:rsidP="00EA51D5">
      <w:r>
        <w:t>2020-01-04T12:03:16.000Z Die Passivität &amp; Kritiklosigkeit dt. Außenpolitik gegenüber d US-Kriegspolitik ist beschämend. Wer jetzt nicht handelt + meint, sich a d Seite von #Trumps Völkerrechtsbrüchen stellen zu müssen, leistet einer weiteren Eskalation &amp; Krieg gegen #Iran VorschubBundesregierung muss gegen US-Kriegspolitik aktiv werden"Angesichts der neuerlichen US-Angriffe im Irak ist die Passivität und Kritiklosigkeit der deutschen Außenpolitik gegenüber der US-Kriegspolitik mehr als beschämend. Während US-Außenminister Pompeo...linksfraktion.de</w:t>
      </w:r>
    </w:p>
    <w:p w14:paraId="333517F5" w14:textId="77777777" w:rsidR="00EA51D5" w:rsidRDefault="00EA51D5" w:rsidP="00EA51D5">
      <w:r>
        <w:t>2020-01-04T00:32:33.000Z Sie reden von Deeskalation, betreiben aber Eskalation. Die USA haben erneut einen kriegerischen Akt begangen. Wann ist endlich Schluss mit den US-Kriegslügen? #Irak #Iran #Suleimani #USA #Orwell #KriegistFrieden #NoWarOnIran #NoWarWithIranAFP News Agency@AFP · Jan 4, 2020#BREAKING New US air strike targets Hashed commander in Iraq: state TVShow this thread</w:t>
      </w:r>
    </w:p>
    <w:p w14:paraId="16E4D511" w14:textId="77777777" w:rsidR="00EA51D5" w:rsidRDefault="00EA51D5" w:rsidP="00EA51D5">
      <w:r>
        <w:t>2020-01-03T19:29:01.000Z We must do more than just stop war with Iran.We must firmly commit to ending U.S. military presence in the Middle East in an orderly manner.We must end our involvement in the Saudi-led intervention in Yemen.We must bring our troops home from Afghanistan.</w:t>
      </w:r>
    </w:p>
    <w:p w14:paraId="63CEB674" w14:textId="77777777" w:rsidR="00EA51D5" w:rsidRDefault="00EA51D5" w:rsidP="00EA51D5">
      <w:r>
        <w:t>2020-01-03T14:00:09.000Z Trump läßt General aus Iran im Irak mit Killerdrohne hinrichten. Nicht in einem Krieg, ohne Urteil. US-Herr über Leben und Tod tötet Feinde überall auf Welt. BR ruft zur Mäßigung auf, weigert sich, das zu kritisieren. Plant solche Drohnen für Buwe, statt sie zu ächten. Skandal</w:t>
      </w:r>
    </w:p>
    <w:p w14:paraId="0C3A72B6" w14:textId="77777777" w:rsidR="00EA51D5" w:rsidRDefault="00EA51D5" w:rsidP="00EA51D5">
      <w:r>
        <w:t xml:space="preserve">2020-01-03T10:55:03.000Z Trumps Terrorangriff im #Irak ist eklatanter Völkerrechtsbruch &amp; aufs Schärfste zu verurteilen. #Bureg muss klarstellen: keine Nutzung von US-Basen in  für völkerechtswidigen Krieg gegen #Iran &amp; Bundeswehr aus dem Pulverfass abziehen! #Suleimani #WWIIITrumps Terror im Irak verurteilen„Der terroristische Anschlag von US-Präsident Trump im </w:t>
      </w:r>
      <w:r>
        <w:lastRenderedPageBreak/>
        <w:t>Irak ist ein eklatanter Bruch des Völkerrechts und auf das Schärfste zu verurteilen. Damit wirft Trump eine Brandfackel in ein Pulverfass",...linksfraktion.de</w:t>
      </w:r>
    </w:p>
    <w:p w14:paraId="394F592E" w14:textId="77777777" w:rsidR="00EA51D5" w:rsidRDefault="00EA51D5" w:rsidP="00EA51D5">
      <w:r>
        <w:t>2020-01-02T11:47:19.000Z Statt Lesart von #Trump zu übernehmen, sollte #Bureg im #Irak auf Deeskalation setzen: internationale Untersuchungskommission der UN zur Urheberschaft des Angriffs auf die US-Militärbasis, der am Anfang dieser Eskalation stand, und Abzug der Bundeswehr.Eskalation im Irak beenden„Statt die Lesart von US-Präsident Donald Trump zu übernehmen, sollte sich die Bundesregierung für eine Deeskalation im Irak einsetzen. Wir brauchen jetzt eine internationale Untersuchungskommission...linksfraktion.de</w:t>
      </w:r>
    </w:p>
    <w:p w14:paraId="341D01DE" w14:textId="77777777" w:rsidR="00EA51D5" w:rsidRDefault="00EA51D5" w:rsidP="00EA51D5">
      <w:r>
        <w:t>2019-12-31T23:41:27.000Z Eine Heldin unserer ZeitChelsea E. Manning@xychelsea · Dec 31, 2019breakdown of my decade (2010-2019): - 77.76% in jail- 11.05% in solitary confinement- 51.23% fighting for gender affirming care- 100.00% being true to myself no matter what- 0.00% backing down#HappyNewYear</w:t>
      </w:r>
    </w:p>
    <w:p w14:paraId="57DD786A" w14:textId="77777777" w:rsidR="00EA51D5" w:rsidRDefault="00EA51D5" w:rsidP="00EA51D5">
      <w:r>
        <w:t>2019-12-27T09:22:40.000Z #Merkel &amp; #Altmaier haben die größten Steigerungen der #Waffenexporte in der Geschichte zu verantworten. Zahlen zeigen, dass das ganze System der Exportkontrolle schlicht nicht funktioniert. Brauchen endlich klare, gesetzliche Verbote von Waffenexporten!Aktuelle Nachrichten - Inland Ausland Wirtschaft Kultur Sport - ARD Tagesschautagesschau.de</w:t>
      </w:r>
    </w:p>
    <w:p w14:paraId="66616162" w14:textId="77777777" w:rsidR="00EA51D5" w:rsidRDefault="00EA51D5" w:rsidP="00EA51D5">
      <w:r>
        <w:t xml:space="preserve">2019-12-22T23:09:06.000Z Nils Melzer, UN-Sonderberichterstatter für Folter: "Der Rechtsstaat funktioniert im Fall Assange nicht" | radioWelt | Bayern 2 | Radio | http://BR.de https://br.de/radio/bayern2/sendungen/radiowelt/nils-melzer-un-sonderberichterstatter-fuer-folter-julian-assange-100.html…BR | Bayerischer Rundfunk: Nachrichten von BR24, Highlights aus der BR Mediathek, Live Radio hören...Der Bayerische Rundfunk im Netz - auf der Startseite finden Sie die wichtigsten Nachrichten von BR24 im schnellen </w:t>
      </w:r>
      <w:r>
        <w:rPr>
          <w:rFonts w:hint="eastAsia"/>
        </w:rPr>
        <w:t>Ü</w:t>
      </w:r>
      <w:r>
        <w:t>berblick, die besten Videos aus der BR Mediathek und die Livestreams und Podcasts...br.de</w:t>
      </w:r>
    </w:p>
    <w:p w14:paraId="40E1D580" w14:textId="77777777" w:rsidR="00EA51D5" w:rsidRDefault="00EA51D5" w:rsidP="00EA51D5">
      <w:r>
        <w:t xml:space="preserve">2019-12-20T10:18:24.000Z Am 23.8. findet #Tiergartenmord statt. Am 4.12. werden 2 Diplomaten ausgewiesen,da #Russland bei der Aufklärung nicht kooperiere. ABER erst am 6. &amp; 10.12. wird um Rechtshilfe gebeten. Warum </w:t>
      </w:r>
      <w:r>
        <w:rPr>
          <w:rFonts w:ascii="Tahoma" w:hAnsi="Tahoma" w:cs="Tahoma"/>
        </w:rPr>
        <w:t>⁦</w:t>
      </w:r>
      <w:r>
        <w:t>@AuswaertigesAmt</w:t>
      </w:r>
      <w:r>
        <w:rPr>
          <w:rFonts w:ascii="Tahoma" w:hAnsi="Tahoma" w:cs="Tahoma"/>
        </w:rPr>
        <w:t>⁩</w:t>
      </w:r>
      <w:r>
        <w:t xml:space="preserve"> erst ausweisen und dann Hilfe ersuchen?Tiergarten-Mord - Diplomaten zu eilig ausgewiesen?Im Zusammenhang mit dem Tiergarten-Mord hat die Bundesregierung offenbar erst russische Diplomaten ausgewiesen und dann um Rechtshilfe gebeten. Das bestätigte die Regierung auf Anfrage der Linkspar...tagesschau.de</w:t>
      </w:r>
    </w:p>
    <w:p w14:paraId="32C874BB" w14:textId="77777777" w:rsidR="00EA51D5" w:rsidRDefault="00EA51D5" w:rsidP="00EA51D5">
      <w:r>
        <w:t>2019-12-19T20:05:55.000Z UN-Sonderberichterstatter wirft Großbritannien im Fall Assange Rechtsbruch vor https://zeit.de/news/2019-12/19/un-sonderberichterstatter-wirft-grossbritannien-im-fall-assange-rechtsbruch-vor?wt_zmc=sm.ext.zonaudev.twitter.ref.zeitde.share.link.x… via @zeitonline</w:t>
      </w:r>
    </w:p>
    <w:p w14:paraId="4F32EC9F" w14:textId="77777777" w:rsidR="00EA51D5" w:rsidRDefault="00EA51D5" w:rsidP="00EA51D5">
      <w:r>
        <w:t xml:space="preserve">2019-12-19T18:03:55.000Z „Ich kann kein faires Verfahren bezeugen.“, sagte ich heute nach der dritten Anhörung im Fall #JulianAssange in London dem </w:t>
      </w:r>
      <w:r>
        <w:rPr>
          <w:rFonts w:ascii="Tahoma" w:hAnsi="Tahoma" w:cs="Tahoma"/>
        </w:rPr>
        <w:t>⁦</w:t>
      </w:r>
      <w:r>
        <w:t>@derfreitag</w:t>
      </w:r>
      <w:r>
        <w:rPr>
          <w:rFonts w:ascii="Tahoma" w:hAnsi="Tahoma" w:cs="Tahoma"/>
        </w:rPr>
        <w:t>⁩</w:t>
      </w:r>
      <w:r>
        <w:t xml:space="preserve"> . </w:t>
      </w:r>
      <w:r>
        <w:rPr>
          <w:rFonts w:ascii="Calibri" w:hAnsi="Calibri" w:cs="Calibri"/>
        </w:rPr>
        <w:t>„</w:t>
      </w:r>
      <w:r>
        <w:t>Seine Rechte werden systematisch verletzt.</w:t>
      </w:r>
      <w:r>
        <w:rPr>
          <w:rFonts w:ascii="Calibri" w:hAnsi="Calibri" w:cs="Calibri"/>
        </w:rPr>
        <w:t>“</w:t>
      </w:r>
      <w:r>
        <w:t xml:space="preserve"> #FreeAssange </w:t>
      </w:r>
      <w:r>
        <w:rPr>
          <w:rFonts w:ascii="Tahoma" w:hAnsi="Tahoma" w:cs="Tahoma"/>
        </w:rPr>
        <w:t>⁦</w:t>
      </w:r>
      <w:r>
        <w:t>@DefendAssange</w:t>
      </w:r>
      <w:r>
        <w:rPr>
          <w:rFonts w:ascii="Tahoma" w:hAnsi="Tahoma" w:cs="Tahoma"/>
        </w:rPr>
        <w:t>⁩</w:t>
      </w:r>
      <w:r>
        <w:t xml:space="preserve"> </w:t>
      </w:r>
      <w:r>
        <w:rPr>
          <w:rFonts w:ascii="Tahoma" w:hAnsi="Tahoma" w:cs="Tahoma"/>
        </w:rPr>
        <w:t>⁦</w:t>
      </w:r>
      <w:r>
        <w:t>@couragefound</w:t>
      </w:r>
      <w:r>
        <w:rPr>
          <w:rFonts w:ascii="Tahoma" w:hAnsi="Tahoma" w:cs="Tahoma"/>
        </w:rPr>
        <w:t>⁩</w:t>
      </w:r>
      <w:r>
        <w:t xml:space="preserve">Julian Assange - </w:t>
      </w:r>
      <w:r>
        <w:rPr>
          <w:rFonts w:ascii="Calibri" w:hAnsi="Calibri" w:cs="Calibri"/>
        </w:rPr>
        <w:t>„</w:t>
      </w:r>
      <w:r>
        <w:t>Seine Rechte werden systematisch verletzt</w:t>
      </w:r>
      <w:r>
        <w:rPr>
          <w:rFonts w:ascii="Calibri" w:hAnsi="Calibri" w:cs="Calibri"/>
        </w:rPr>
        <w:t>“</w:t>
      </w:r>
      <w:r>
        <w:t>In London fand an diesem Donnerstag die dritte Anh</w:t>
      </w:r>
      <w:r>
        <w:rPr>
          <w:rFonts w:ascii="Calibri" w:hAnsi="Calibri" w:cs="Calibri"/>
        </w:rPr>
        <w:t>ö</w:t>
      </w:r>
      <w:r>
        <w:t>rung zum Auslieferungsverfahren gegen den Wikileaks-Gründer statt. Die Linken-Politikerin Sevim Dağdelen war vor Ortfreitag.de</w:t>
      </w:r>
    </w:p>
    <w:p w14:paraId="6FAC5C90" w14:textId="77777777" w:rsidR="00EA51D5" w:rsidRDefault="00EA51D5" w:rsidP="00EA51D5">
      <w:r>
        <w:t xml:space="preserve">2019-12-19T11:20:07.000Z .@SevimDagdelen: Der Umgang der britischen Behörden mit #JulianAssange ist ein Armutszeugnis für den #Rechtsstaat. Das Verfahren soll potentielle #Whistleblower abschrecken. Auslieferung an #USA wäre  schwerer Schlag gegen die #Pressefreiheit </w:t>
      </w:r>
      <w:r>
        <w:lastRenderedPageBreak/>
        <w:t>in #Europa -Verfolgung von Julian Assange beenden„Der Umgang der britischen Behörden mit Julian Assange ist ein Armutszeugnis für den Rechtsstaat. Das Verfahren soll potentielle Whistleblower abschrecken. Eine Auslieferung an die USA wäre ein...linksfraktion.de</w:t>
      </w:r>
    </w:p>
    <w:p w14:paraId="4267E11F" w14:textId="77777777" w:rsidR="00EA51D5" w:rsidRDefault="00EA51D5" w:rsidP="00EA51D5">
      <w:r>
        <w:t>2019-12-19T08:30:21.000Z Ich bin in großer Sorge um das Leben des Journalisten Julian Assange, deshalb bin ich heute Prozessbeobachterin in London. Statt medizinische Hilfe und Rechtsstaatlichkeit bekommt #JulianAssange weiterhin Isolationshaft. #DontExtraditeAssange#FreeAssange  https://zdf.de/nachrichten/zdf-morgenmagazin/julian-assange-vor-gericht-104.html…</w:t>
      </w:r>
    </w:p>
    <w:p w14:paraId="26342FD0" w14:textId="77777777" w:rsidR="00EA51D5" w:rsidRDefault="00EA51D5" w:rsidP="00EA51D5">
      <w:r>
        <w:t>2019-12-18T19:09:33.000Z Ich bin morgen als Prozessbeobachterin in Westminster.   #JulianAssange #DontExtraditeAssange #FreeJulian #FreePressCourage Foundation@couragefound · Dec 16, 2019LONDON: Next Thursday, 19th December, Julian Assange will appear by video link at Westminster Magistrates Court: #FreeAssange#DontExtraditeAssange https://dontextraditeassange.comShow this thread</w:t>
      </w:r>
    </w:p>
    <w:p w14:paraId="3B1B1854" w14:textId="77777777" w:rsidR="00EA51D5" w:rsidRDefault="00EA51D5" w:rsidP="00EA51D5">
      <w:r>
        <w:t>2019-12-17T17:32:59.000Z Chapeau und Danke für diese klaren Worte @sigmargabriel ! Jetzt müssen auch andere ihr Schweigen zu diesem Unrecht brechen. #FreeAssange #JulianAssangeSigmar Gabriel@sigmargabriel · Dec 17, 2019Nach langem Telefonat über Julian Assange mit Prof Melzer (UN Sonderberichterst. über Folter): JA ist gefoltert worden. Ich finde: in Europa muss gelten: Wer gefoltert wurde, braucht Hilfe &amp; muss sich auf Rechtsstaatlichkeit verlassen können. Beides ist bei JA nicht gewährleistet</w:t>
      </w:r>
    </w:p>
    <w:p w14:paraId="19811939" w14:textId="77777777" w:rsidR="00EA51D5" w:rsidRDefault="00EA51D5" w:rsidP="00EA51D5">
      <w:r>
        <w:t>2019-12-17T12:47:29.000Z .@SevimDagdelen: Es ist ein Skandal, dass Länder der von Saudi-Arabien angeführten Jemen-Kriegsallianz und die Türkei nach ihrer völkerrechtswidrigen Kriegsoffensive im Norden Syriens weiter aufgerüstet werden. Die beste Kontrolle ist ein gesetzliches Verbot von Rüstungsexporten.</w:t>
      </w:r>
    </w:p>
    <w:p w14:paraId="08B156DC" w14:textId="77777777" w:rsidR="00EA51D5" w:rsidRDefault="00EA51D5" w:rsidP="00EA51D5">
      <w:r>
        <w:t xml:space="preserve">2019-12-13T09:59:06.000Z Solidarität mit </w:t>
      </w:r>
      <w:r>
        <w:rPr>
          <w:rFonts w:ascii="Tahoma" w:hAnsi="Tahoma" w:cs="Tahoma"/>
        </w:rPr>
        <w:t>⁦</w:t>
      </w:r>
      <w:r>
        <w:t xml:space="preserve">Turgut </w:t>
      </w:r>
      <w:r>
        <w:rPr>
          <w:rFonts w:ascii="Calibri" w:hAnsi="Calibri" w:cs="Calibri"/>
        </w:rPr>
        <w:t>Ö</w:t>
      </w:r>
      <w:r>
        <w:t xml:space="preserve">ker! </w:t>
      </w:r>
      <w:r>
        <w:rPr>
          <w:rFonts w:ascii="Tahoma" w:hAnsi="Tahoma" w:cs="Tahoma"/>
        </w:rPr>
        <w:t>⁩</w:t>
      </w:r>
      <w:r>
        <w:t xml:space="preserve"> Dem Ehrenvorsitzenden der Alevitischen Gemeinde @AABFde wird in Istanbul der Prozess gemacht. Sein „Verbrechen“: @OkerTurgut sagte die Wahrheit: ‚die Türkei wird diktatorisch regiert‘. -Dafür soll er ins Gefängnis.Aktuelle Nachrichten - Inland Ausland Wirtschaft Kultur Sport - ARD Tagesschautagesschau.de</w:t>
      </w:r>
    </w:p>
    <w:p w14:paraId="165DDD69" w14:textId="77777777" w:rsidR="00EA51D5" w:rsidRDefault="00EA51D5" w:rsidP="00EA51D5">
      <w:r>
        <w:t>2019-12-12T16:06:11.000Z Richtig so! Wer den Saudis Bomben und Kampfjets für den Jemenkrieg liefert, leistet Beihilfe zu Kriegsverbrechen und gehört auf die Anklagebank in Den Haag! #WaffenexporteStoppen #JemenJemen-Krieg: Vorwürfe gegen deutsche WaffenfirmenMenschenrechtsanwälte zeigen deutsche Unternehmen und Politiker beim Internationalen Strafgerichtshof an.sueddeutsche.de</w:t>
      </w:r>
    </w:p>
    <w:p w14:paraId="2A03D46C" w14:textId="77777777" w:rsidR="00EA51D5" w:rsidRDefault="00EA51D5" w:rsidP="00EA51D5">
      <w:r>
        <w:t>2019-12-12T12:20:03.000Z Während die #USA die Firmen, die an #Northstream2 beteiligt sind, wie Terroristen behandeln wollen, darf die #Bundesregierung die Hände nicht in den Schoss legen. Es braucht jetzt Gegensanktionen gegen die USA statt nur verbaler Verurteilungen.Nord Stream 2 - Streit: Deutsche Wirtschaft fordert GegensanktionenIm Streit über die Ostseepipeline reagieren die Beteiligten zunehmend gereizt. Der Chef der deutsch-russischen Auslandshandelskammer fordert nach dem Sanktionsbeschluss der USA eine harte Reaktion.spiegel.de</w:t>
      </w:r>
    </w:p>
    <w:p w14:paraId="6FF8ED73" w14:textId="77777777" w:rsidR="00EA51D5" w:rsidRDefault="00EA51D5" w:rsidP="00EA51D5">
      <w:r>
        <w:t>2019-12-11T19:50:23.000Z Wer über Julian Assange nicht reden will, sollte zu Menschenrechten und Pressefreiheit schweigen. Danke @derfreitag @Augstein ! #FreeAssange #JulianAssange https://t.co/5aWJej3rCWThis Tweet is unavailable.</w:t>
      </w:r>
    </w:p>
    <w:p w14:paraId="3BBA5A26" w14:textId="77777777" w:rsidR="00EA51D5" w:rsidRDefault="00EA51D5" w:rsidP="00EA51D5">
      <w:r>
        <w:lastRenderedPageBreak/>
        <w:t>2019-12-04T15:26:00.000Z Nichts als reine Sabotage: weil die #Bundesregierung ihr eigenes #Waffenembargo gegen #SaudiArabien nicht ausreichend begründet, setzen #Rheinmetall &amp; Co. über den einfachen Gerichtsweg die Ausfuhr von Rüstungsgütern an die Kopf-Ab-Diktatur durch. Verwaltungsgericht Frankfurt: Exportverbot für Rüstungsfirma nach Saudi-Arabien aufgehobenNach der Ermordung des Journalisten Khashoggi hat die Bundesregierung einen Stopp für Rüstungsexporte nach Saudi Arabien verhängt. Doch das Verwaltungsgericht Frankfurt hat es nun im Fall eines...faz.net</w:t>
      </w:r>
    </w:p>
    <w:p w14:paraId="772149EE" w14:textId="77777777" w:rsidR="00EA51D5" w:rsidRDefault="00EA51D5" w:rsidP="00EA51D5">
      <w:r>
        <w:t>2019-12-03T09:27:45.000Z Today I explained to @wikileaks Chief @khrafnsson the story of Terry Hicks (pictured in my office) successfully campaigning to bring home his son to Australia from a US prison camp. #JulianAssange is now a political prisoner. There is hope when there is courage #BringAssangeHome</w:t>
      </w:r>
    </w:p>
    <w:p w14:paraId="531E1F67" w14:textId="77777777" w:rsidR="00EA51D5" w:rsidRDefault="00EA51D5" w:rsidP="00EA51D5">
      <w:r>
        <w:t>2019-11-30T22:13:31.000Z Es wird sich nun zeigen, ob den Worten auch Taten folgen und die #GroKo beendet wird. -Bin gespannt. #SPDVorsitz #Eskabolation</w:t>
      </w:r>
    </w:p>
    <w:p w14:paraId="45A79AA5" w14:textId="77777777" w:rsidR="00EA51D5" w:rsidRDefault="00EA51D5" w:rsidP="00EA51D5">
      <w:r>
        <w:t>2019-11-30T11:26:06.000Z German Public Broadcaster NDR filed charges against UC Global on Thursday after learning that its journalists were spied on when visiting the Ecuadorian Embassy. The Spanish security company surveilled visitors and then shared the data with US intelligenceAktuelle Nachrichten - Inland Ausland Wirtschaft Kultur Sport - ARD Tagesschautagesschau.de</w:t>
      </w:r>
    </w:p>
    <w:p w14:paraId="49E478D1" w14:textId="77777777" w:rsidR="00EA51D5" w:rsidRDefault="00EA51D5" w:rsidP="00EA51D5">
      <w:r>
        <w:t xml:space="preserve">2019-11-29T14:44:34.000Z Heute ab 18:30 Uhr in der Uni Köln zusammen mit John Shipton, Vater von Julian Assange, dem Journalisten und Gründer der Enthüllungsplattform Wikileaks. Im Saal A1 des Hörsaalgebäudes am Albertus Magnus Platz. Freue mich! #FreeAssange #Wikileaks #JulianAssange </w:t>
      </w:r>
    </w:p>
    <w:p w14:paraId="5CFBD1B3" w14:textId="77777777" w:rsidR="00EA51D5" w:rsidRDefault="00EA51D5" w:rsidP="00EA51D5">
      <w:r>
        <w:t>2019-11-28T16:14:38.000Z #Bundesregierung im Rüstungswahn: Export-Genehmigungen für Klein- und Leicht|#Waffen wie #Granatwerfer und tragbaren Panzerabwehrwaffen sind drastisch gestiegen. @SevimDagdelen fordert Verbot von #Rüstungsexporten.Bundesregierung genehmigt mehr KleinwaffenexporteDie Bundesregierung hat in diesem Jahr in deutlich größerem Umfang Exporte von Klein- und Leichtwaffen genehmigt als 2018. Allein bis Mitte November wurden Ausfuhren von Kleinwaffen im Gesamtwert von...linksfraktion.de</w:t>
      </w:r>
    </w:p>
    <w:p w14:paraId="43A8AFD2" w14:textId="77777777" w:rsidR="00EA51D5" w:rsidRDefault="00EA51D5" w:rsidP="00EA51D5">
      <w:r>
        <w:t>2019-11-28T00:45:35.000Z Here the video link to our public hearing of 27 November @Bundestag in Berlin on #WikiLeaks, #JulianAssange, &amp; #PressFreedomhttp://youtube.com/watch?v=nm7tVDPLUOA&amp;feature=youtu.be…</w:t>
      </w:r>
    </w:p>
    <w:p w14:paraId="396DE56E" w14:textId="77777777" w:rsidR="00EA51D5" w:rsidRDefault="00EA51D5" w:rsidP="00EA51D5">
      <w:r>
        <w:t>2019-11-27T18:32:03.000Z Edward @Snowden’s urgent appeal to the German Bundestag.“Please, hear me well: This is the opening shot of a new War on Journalism, and if we do not force it to a halt before the next shot is heard, this war will not be fought long on foreign shores.”</w:t>
      </w:r>
    </w:p>
    <w:p w14:paraId="48077425" w14:textId="77777777" w:rsidR="00EA51D5" w:rsidRDefault="00EA51D5" w:rsidP="00EA51D5">
      <w:r>
        <w:t>2019-11-27T17:26:02.000Z Watch live from Bundestag"Media under attack" w/ John Shipton@NilsMelzer@khrafnsson@avilarenata@SevimDagdelen@HeikeHaensel@cmihr@SWagenknecht@davide_dorminoUNLISTED: Assange’s father takes part in public hearing on son’s case...youtube.com</w:t>
      </w:r>
    </w:p>
    <w:p w14:paraId="60FF7858" w14:textId="77777777" w:rsidR="00EA51D5" w:rsidRDefault="00EA51D5" w:rsidP="00EA51D5">
      <w:r>
        <w:t>2019-11-27T17:42:06.000Z Jetzt Live die Anhörung „Medien unter Beschuss. Feldzug gegen Wikileaks und investigativen Journalismus" im Deutschen Bundestag. Mit dabei US-Whistleblower Daniel Ellsberg &amp; Edward Snowden &amp; John Shipton, Vater von Julian Assange uvm. https://ruptly.tv/en/events/201911271700-LIVE1986…</w:t>
      </w:r>
    </w:p>
    <w:p w14:paraId="43B8BE0E" w14:textId="77777777" w:rsidR="00EA51D5" w:rsidRDefault="00EA51D5" w:rsidP="00EA51D5">
      <w:r>
        <w:lastRenderedPageBreak/>
        <w:t>2019-09-13T23:57:33.000Z Media inform us about #Assange’s cat, skateboard &amp; feces, but don't demand justice for crimes he exposed. This complacency with government misconduct is the real scandal, the proverbial elephant in the room, hiding behind a blinding spotlight that is constantly directed at him.ECPMF@ECPMF · Sep 13, 2019"Please save my life": Julian #Assange in prison. https://ecpmf.eu/news/threats/please-save-my-life-julian-assange…Show this thread</w:t>
      </w:r>
    </w:p>
    <w:p w14:paraId="2160031E" w14:textId="77777777" w:rsidR="00EA51D5" w:rsidRDefault="00EA51D5" w:rsidP="00EA51D5">
      <w:r>
        <w:t>2019-11-26T09:20:16.000Z Jetzt anmelden &amp; nicht verpassen: Mit u.a.: @SWagenknecht @NilsMelzer @wikileaks @khrafnsson @avilarenata @Sontheimer @johngoetz @Amira_M_Ali @DietmarBartsch @HeikeHaensel @cmihr &amp; John Shipton (Vater von Julian Assange) &amp; Cornelia Berger (dju in ver.di)Medien unter Beschusslinksfraktion.de</w:t>
      </w:r>
    </w:p>
    <w:p w14:paraId="7B645C2E" w14:textId="77777777" w:rsidR="00EA51D5" w:rsidRDefault="00EA51D5" w:rsidP="00EA51D5">
      <w:r>
        <w:t>2019-11-20T06:39:24.000Z History repeating itself, from Iraq to Syria,... https://twitter.com/couragefound/status/1196525975351287809?s=20…Official Secrets@OSFilmUK · Jun 12, 2019Starring Keira Knightley, Matt Smith and Ralph Fiennes, witness the untold true story of one woman’s fight for truth. #OfficialSecrets arrives in cinemas October 18.</w:t>
      </w:r>
    </w:p>
    <w:p w14:paraId="54313916" w14:textId="77777777" w:rsidR="00EA51D5" w:rsidRDefault="00EA51D5" w:rsidP="00EA51D5">
      <w:r>
        <w:t>2019-11-19T14:30:08.000Z Today’s collapse of Sweden’s #Assange investigation was inevitable. Given its gross arbitrariness, there must now be a full investigation, and accountability &amp; compensation for the harm inflicted on #JulianAssangeNils Melzer@NilsMelzer · Nov 11, 2019#Assange: My follow-up letter of 12 Sept asking #Sweden to explain, point by point, the #HumanRights compliance of 50 perceived due process violations, to conduct a prompt &amp; impartial investigation and reiterating my unanswered queries of 28 May. Link: http://bit.ly/2NXUAEN</w:t>
      </w:r>
    </w:p>
    <w:p w14:paraId="7F67DBE0" w14:textId="77777777" w:rsidR="00EA51D5" w:rsidRDefault="00EA51D5" w:rsidP="00EA51D5">
      <w:r>
        <w:t>2019-11-19T15:07:28.000Z #Schweden hat zum dritten Mal Voruntersuchungen gegen #Assange eingestellt. Jetzt geht es darum, den #Wikileaks -Gründer aus dem Hochsicherheitsgefängnis #Belmarsh frei zu bekommen &amp;  die Auslieferung an die US-Rachejustiz zu verhindern #FreeJulianAssangeAktuelle Nachrichten - Inland Ausland Wirtschaft Kultur Sport - ARD Tagesschautagesschau.de</w:t>
      </w:r>
    </w:p>
    <w:p w14:paraId="4E6B2D3D" w14:textId="77777777" w:rsidR="00EA51D5" w:rsidRDefault="00EA51D5" w:rsidP="00EA51D5">
      <w:r>
        <w:t>2019-11-15T22:38:26.000Z Julian Assange schlicht vergessen @DerSPIEGEL ??? -Wirklich schade.  #Wikileaks #FreeAssange #JulianAssange #FreeThemAll</w:t>
      </w:r>
    </w:p>
    <w:p w14:paraId="00B36996" w14:textId="77777777" w:rsidR="00EA51D5" w:rsidRDefault="00EA51D5" w:rsidP="00EA51D5">
      <w:r>
        <w:t>2019-11-15T12:51:25.000Z .@SevimDagdelen fordert 180-Grad-Wende in dt. #Syrien-Politik. Bundesregierung muss aufhören, weiter Waffen an die Türkei und Katar zu liefern, die islamistische Mörderbanden in Syrien hochrüsten. Deutschland muss sich am Wiederaufbau Syriens beteiligen.Sevim Dagdelen, DIE LINKE: Deutsche Regime Change Politik in Syrien...15.11.2019 - Wir brauchen eine 180-Grad-Wende in der deutschen Syrien-Politik. Die Bundesregierung muss aufhören, weiter Waffen an Diktaturen und autoritäre ...youtube.com</w:t>
      </w:r>
    </w:p>
    <w:p w14:paraId="7DE64C98" w14:textId="77777777" w:rsidR="00EA51D5" w:rsidRDefault="00EA51D5" w:rsidP="00EA51D5">
      <w:r>
        <w:t>2019-11-15T10:06:06.000Z Klare Kante von @SevimDagdelen in Richtung #Bundesregierung: "Sieht so eine zurückhaltende #Rüstungsexportpolitik aus? Wohl kaum!" #LINKE und #Grüne fordern mit einem gemeinsamen Antrag, Lücken bei der Rüstungsexportkontrolle zu schließen. https://youtube.com/watch?v=b4ZSWpYRxc4…#Waffenexporte0:521.7K views</w:t>
      </w:r>
    </w:p>
    <w:p w14:paraId="071570C3" w14:textId="77777777" w:rsidR="00EA51D5" w:rsidRDefault="00EA51D5" w:rsidP="00EA51D5">
      <w:r>
        <w:t xml:space="preserve">2019-11-14T17:10:37.000Z Heute 18:15 Uhr Top der </w:t>
      </w:r>
      <w:r>
        <w:rPr>
          <w:rFonts w:ascii="Tahoma" w:hAnsi="Tahoma" w:cs="Tahoma"/>
        </w:rPr>
        <w:t>⁦</w:t>
      </w:r>
      <w:r>
        <w:t>@Linksfraktion</w:t>
      </w:r>
      <w:r>
        <w:rPr>
          <w:rFonts w:ascii="Tahoma" w:hAnsi="Tahoma" w:cs="Tahoma"/>
        </w:rPr>
        <w:t>⁩</w:t>
      </w:r>
      <w:r>
        <w:t xml:space="preserve"> </w:t>
      </w:r>
      <w:r>
        <w:rPr>
          <w:rFonts w:ascii="Calibri" w:hAnsi="Calibri" w:cs="Calibri"/>
        </w:rPr>
        <w:t>„</w:t>
      </w:r>
      <w:r>
        <w:t>Waffenexporte stoppen!</w:t>
      </w:r>
      <w:r>
        <w:rPr>
          <w:rFonts w:ascii="Calibri" w:hAnsi="Calibri" w:cs="Calibri"/>
        </w:rPr>
        <w:t>“</w:t>
      </w:r>
      <w:r>
        <w:t xml:space="preserve"> live auf http://Phoenix.de oder http://Bundestag.de</w:t>
      </w:r>
    </w:p>
    <w:p w14:paraId="5C93AC80" w14:textId="77777777" w:rsidR="00EA51D5" w:rsidRDefault="00EA51D5" w:rsidP="00EA51D5">
      <w:r>
        <w:t>2019-11-14T08:01:22.000Z Was nimmt dieser Mann eigentlich jeden Tag ein, um so einen gequirlten Quatsch zu erzählen? #USA #Türkei #Rojava #Twitterkurds #Trump #Erdogan #ErdoganTrumpMeetingThe Hill@thehill · Nov 14, 2019President Trump: "We have a great relationship with the Kurds... I think the president [Erdogan] has a great relationship with the Kurds."</w:t>
      </w:r>
    </w:p>
    <w:p w14:paraId="284D852A" w14:textId="77777777" w:rsidR="00EA51D5" w:rsidRDefault="00EA51D5" w:rsidP="00EA51D5">
      <w:r>
        <w:lastRenderedPageBreak/>
        <w:t>2019-11-14T06:51:11.000Z Kunstevent &amp; Anhörung: „Medien unter Beschuss | Feldzug gegen #Wikileaks und investigativen Journalismus“ 27. November mit @SWagenknecht @DietmarBartsch @khrafnsson @NilsMelzer @cmihr @davide_dormino @Sontheimer @HeikeHaensel Mit Anmeldung! #FreeAssangeMedien unter Beschusslinksfraktion.de</w:t>
      </w:r>
    </w:p>
    <w:p w14:paraId="40FA6DDB" w14:textId="77777777" w:rsidR="00EA51D5" w:rsidRDefault="00EA51D5" w:rsidP="00EA51D5">
      <w:r>
        <w:t>2019-11-13T08:08:15.000Z Die #Bundesregierung hat von Januar bis Oktober 2019 Rüstungsexporte über 7,4 Mrd. Euro genehmigt (im Rekordjahr 2015: 7,9 Mrd.). @SevimDagdelen: Das sorgt nur für Bombengeschäfte bei der Rüstungsindustrie. Wir brauchen ein gesetzliches Verbot, dass diese Killerexporte stoppt.tagesschau@tagesschau · Nov 13, 2019Anfrage der Linken: Rüstungsexporte auf Rekordkurs http://tagesschau.de/investigativ/hsb/ruestungsexporte-191.html… #Investigativ #Rüstungsexporte</w:t>
      </w:r>
    </w:p>
    <w:p w14:paraId="62553CFA" w14:textId="77777777" w:rsidR="00EA51D5" w:rsidRDefault="00EA51D5" w:rsidP="00EA51D5">
      <w:r>
        <w:t>2019-11-13T07:32:39.000Z Fast jeder Antrag ein Treffer! Wer #Waffenexporte beantragt, bekommt’s genehmigt. Ablehnungen bei unter 0,5 Prozent!!! Das ist keine Genehmigungspraxis, das ist Durchwinke-Praxis. Diese #Killerexporte zu stoppen braucht es endlich ein gesetzliches Verbot!Aktuelle Nachrichten - Inland Ausland Wirtschaft Kultur Sport - ARD Tagesschautagesschau.de</w:t>
      </w:r>
    </w:p>
    <w:p w14:paraId="7B113B87" w14:textId="77777777" w:rsidR="00EA51D5" w:rsidRDefault="00EA51D5" w:rsidP="00EA51D5">
      <w:r>
        <w:t xml:space="preserve">2019-11-11T01:05:59.000Z Die rechte bolivianische Opposition verbrennt das Haus der Schwester  von Evo Morales. Das sind keine Demokraten, das ist ein faschistoider Mob! #EvoMorales #Bolivia #GolpeDeEstadoEnBolivia #GolpeBolivia tv Oficial@Canal_BoliviaTV </w:t>
      </w:r>
      <w:r>
        <w:rPr>
          <w:rFonts w:hint="eastAsia"/>
        </w:rPr>
        <w:t>·</w:t>
      </w:r>
      <w:r>
        <w:t xml:space="preserve"> Nov 10, 2019#BTVInforma | Una turba de gente incendia la casa de Esther Morales,  hermana del presidente de Bolivia.Vía: PAT</w:t>
      </w:r>
    </w:p>
    <w:p w14:paraId="5F259BC8" w14:textId="77777777" w:rsidR="00EA51D5" w:rsidRDefault="00EA51D5" w:rsidP="00EA51D5">
      <w:r>
        <w:t>2019-11-11T00:56:22.000Z Bolivia's guarimbas demolish President Evo Morales' home. We are still trying to tally the number of homes, belonging to lawmakers of the MAS, which have been burned and destroyed in recent days by terrorists of the right.</w:t>
      </w:r>
    </w:p>
    <w:p w14:paraId="40D63DAB" w14:textId="77777777" w:rsidR="00EA51D5" w:rsidRDefault="00EA51D5" w:rsidP="00EA51D5">
      <w:r>
        <w:t>2019-11-10T21:38:01.000Z They never did find any evidence of fraud in the October 20th election, but the media repeated the allegation so many times that it became "true," in this post-truth world. Thread:Mark Weisbrot@MarkWeisbrot · Nov 10, 2019Well it's officially a military coup now in Bolivia. And, as usual, backed by the United States government. Without the US-dominated OAS, &amp; a lot of terrible and even false reporting, it probably wouldn't have happened.</w:t>
      </w:r>
    </w:p>
    <w:p w14:paraId="7608A62E" w14:textId="77777777" w:rsidR="00EA51D5" w:rsidRDefault="00EA51D5" w:rsidP="00EA51D5">
      <w:r>
        <w:t>2019-11-09T19:10:25.000Z Bolivian President: I would like to denounce before the Bolivian people &amp; world that a coup is underway. A coup against a democratically-elected govt. A coup against social movements, workers, patriots, humble + Indigenous people who have built a democratic cultural revolution.Bolivia tv Oficial@Canal_BoliviaTV · Nov 9, 2019#EnVivo | Presidente @evoespueblo desde #ElAlto: "Quiero denunciar al pueblo boliviano y al mundo entero que está en marcha un golpe de Estado".</w:t>
      </w:r>
    </w:p>
    <w:p w14:paraId="44DC237A" w14:textId="77777777" w:rsidR="00EA51D5" w:rsidRDefault="00EA51D5" w:rsidP="00EA51D5">
      <w:r>
        <w:t xml:space="preserve">2019-11-10T22:08:05.000Z BREAKING: #Bolivia President Evo Morales resigns under military pressure. Right-wing opposition launched violent protests after #Morales' recent re-election, demanding a new vote. Morales agreed to new elections- then army forced him to resign. Another RW coup in Latin America </w:t>
      </w:r>
    </w:p>
    <w:p w14:paraId="4C49E765" w14:textId="77777777" w:rsidR="00EA51D5" w:rsidRDefault="00EA51D5" w:rsidP="00EA51D5">
      <w:r>
        <w:t>2019-11-10T20:51:39.000Z Der #Militärputsch gegen #EvoMorales in #Bolivien ist ein weiterer Angriff auf die Demokratie in Lateinamerika. Die #Bundesregierung muss diesen Gewaltakt sofort verurteilen. #NoPasaran #Bolivia #GolpeDeEstadoEnBolivia</w:t>
      </w:r>
    </w:p>
    <w:p w14:paraId="4A3EF2FF" w14:textId="77777777" w:rsidR="00EA51D5" w:rsidRDefault="00EA51D5" w:rsidP="00EA51D5">
      <w:r>
        <w:t xml:space="preserve">2019-11-08T12:34:07.000Z Leider kam meine Frage </w:t>
      </w:r>
      <w:r>
        <w:rPr>
          <w:rFonts w:ascii="Tahoma" w:hAnsi="Tahoma" w:cs="Tahoma"/>
        </w:rPr>
        <w:t>⁦</w:t>
      </w:r>
      <w:r>
        <w:t>@SecPompeo</w:t>
      </w:r>
      <w:r>
        <w:rPr>
          <w:rFonts w:ascii="Tahoma" w:hAnsi="Tahoma" w:cs="Tahoma"/>
        </w:rPr>
        <w:t>⁩</w:t>
      </w:r>
      <w:r>
        <w:t xml:space="preserve"> nicht mehr dran: #Trump k</w:t>
      </w:r>
      <w:r>
        <w:rPr>
          <w:rFonts w:ascii="Calibri" w:hAnsi="Calibri" w:cs="Calibri"/>
        </w:rPr>
        <w:t>ü</w:t>
      </w:r>
      <w:r>
        <w:t>ndigte im Juni an, die US-Soldaten aus  abziehen zu wollen, US-Botschafter Grenell bekr</w:t>
      </w:r>
      <w:r>
        <w:rPr>
          <w:rFonts w:ascii="Calibri" w:hAnsi="Calibri" w:cs="Calibri"/>
        </w:rPr>
        <w:t>ä</w:t>
      </w:r>
      <w:r>
        <w:t xml:space="preserve">ftigte dies </w:t>
      </w:r>
      <w:r>
        <w:lastRenderedPageBreak/>
        <w:t>im Sept. Wann werden aus Worten Taten und die US-Truppen &amp; US-Atomwaffen aus  endlich abgezogen? #Pompeo</w:t>
      </w:r>
    </w:p>
    <w:p w14:paraId="6BFCEA4A" w14:textId="77777777" w:rsidR="00EA51D5" w:rsidRDefault="00EA51D5" w:rsidP="00EA51D5">
      <w:r>
        <w:t>2019-11-07T14:13:02.000Z Eine deutliche Mehrheit der Deutschen ist für einen Abzug aller US-Atombomben aus Deutschland. In einer Umfrage des Meinungsforschungsinstituts YouGov im Auftrag der Deutschen Presse-Agentur sprachen sich 59 Prozent dafür aus und nur 18 Prozent dagegen.US-Atomwaffen: Mehrheit für Abzug aus DeutschlandIn einer Umfrage des Meinungsforschungsinstituts YouGov hat sich die Mehrheit der Deutschen für einen Abzug aller US-Atomwaffen ausgesprochen. Derzeit sind noch etwa 20 in Rheinland-Pfalz stationiert.t-online.de</w:t>
      </w:r>
    </w:p>
    <w:p w14:paraId="60B507ED" w14:textId="77777777" w:rsidR="00EA51D5" w:rsidRDefault="00EA51D5" w:rsidP="00EA51D5">
      <w:r>
        <w:t>2019-11-07T14:05:29.000Z Wofür wird #NATO-Generalsekretär Jens Stoltenberg eigentlich ausgezeichnet? Für sein Schweigen zu den Massaker an der Zivilbevölkerung &amp; Kriegsverbrechen des NATO-Partners #Türkei mit islamistischer Soldateska in #Syrien? #NotInMyName  #ManfredWörnerMedaille #Rojava #TwitterKurdsGermany at NATO@GermanyNATO · Nov 6, 2019Well deserved! NATO Permanent Representatives congratulating #NATO Secretary General Jens Stoltenberg on receiving the Manfred-Wörner-Medal from German Defence Minister Annegret Kramp-Karrenbauer in Berlin tonight.</w:t>
      </w:r>
    </w:p>
    <w:p w14:paraId="1BFDF06F" w14:textId="77777777" w:rsidR="00EA51D5" w:rsidRDefault="00EA51D5" w:rsidP="00EA51D5">
      <w:r>
        <w:t>2019-11-06T21:45:16.000Z Offensichtlich scheint #AKK ihr Grundgesetz verlegt zu haben. Krieg für Handelswege? Geht’s noch?! Der ehemalige Bundespräsident Horst Köhler musste noch für sowas zurücktreten. #AKK ausmustern!Süddeutsche Zeitung@SZ · Nov 6, 2019Kramp-Karrenbauer: Bundeswehr soll öfter ins Ausland. Verteidigungsministerin @akk fordert ein entschiedeneres Eintreten Deutschlands für seine Interessen. Offene Handelswege müssten notfalls auch militärisch durchgesetzt werden. https://sz.de/1.4670696</w:t>
      </w:r>
    </w:p>
    <w:p w14:paraId="77FD83EC" w14:textId="77777777" w:rsidR="00EA51D5" w:rsidRDefault="00EA51D5" w:rsidP="00EA51D5">
      <w:r>
        <w:t>2019-11-07T12:07:06.000Z Mister @SecPompeo , the vast majority in Germany wants you to take your US-troops and nuclear bombs home. Now. Herr US-Außenminister #Pompeo, die Mehrheit der Bevölkerung in Deutschland will, dass Sie Ihre US-Truppen samt #Atomwaffen mit nach Hause nehmen. Jetzt. #USA #NATO</w:t>
      </w:r>
    </w:p>
    <w:p w14:paraId="53BAFE60" w14:textId="77777777" w:rsidR="00EA51D5" w:rsidRDefault="00EA51D5" w:rsidP="00EA51D5">
      <w:r>
        <w:t>2019-11-07T11:46:22.000Z Trotz #UN-Embargo wollte die Rüstungsschmiede #Rheinmetall Geschütze auf einem Kriegsschiff der Vereinigten Arabischen #Emirate nachrüsten, das in #Eritrea stationiert war.Zeigt: Selbst Waffenembargos halten #Bundesregierung vor Waffenexporten nicht ab.Rheinmetall wollte Geschütze auf Kriegsschiff im Embargoland Eritrea nachrüstenRheinmetall sagte den Vereinigten Arabischen Emiraten eine Nachrüstung von Geschützen auf einem Kriegsschiff in dem Embargoland Eritrea zustern.de</w:t>
      </w:r>
    </w:p>
    <w:p w14:paraId="47BD9CA4" w14:textId="77777777" w:rsidR="00EA51D5" w:rsidRDefault="00EA51D5" w:rsidP="00EA51D5">
      <w:r>
        <w:t>2019-11-07T08:10:06.000Z “Julian Assange wird sterben, wenn wir ihn nicht frei bekommen." Klare Statements und große Solidarität von Modedesignerin Vivienne Westwood und der britischen Rapperin M.I.A. vor dem Innenministerium in London. #FreeAssange #Wikileaks #FreePressGegen Auslieferung: Rappen für Wikileaks-Gründer AssangeDie britische Rapperin M.I.A. hat bei einem Auftritt vor dem Innenministerium in London ihre Solidarität für den inhaftierten Wikileaks-Gründer Julian Assange bekundet. Auch die Mode-Designerin...faz.net</w:t>
      </w:r>
    </w:p>
    <w:p w14:paraId="502F0B68" w14:textId="77777777" w:rsidR="00EA51D5" w:rsidRDefault="00EA51D5" w:rsidP="00EA51D5">
      <w:r>
        <w:t>2019-11-04T10:42:35.000Z Realität an Deutschlands Schulen: Zu wenig Lehrkräfte, veraltete IT, kaputte Klos. Statt politische Verantwortung zu übernehmen &amp;  ordentlich in Bildung zu investieren, will @PaulZiemiak Sozialleistungen kürzen. Ganze miese Ablenkungsdebatte der #CDU https://focus.de/11299172</w:t>
      </w:r>
    </w:p>
    <w:p w14:paraId="37D567BA" w14:textId="77777777" w:rsidR="00EA51D5" w:rsidRDefault="00EA51D5" w:rsidP="00EA51D5">
      <w:r>
        <w:t xml:space="preserve">2019-11-03T07:01:06.000Z Das ist Steffen Kampeter. Er ist 56 Jahre alt, von denen er &gt;25 Bundestagsabgeordneter war. Allein dafür erhält er künftig eine monatliche Altersentschädigung </w:t>
      </w:r>
      <w:r>
        <w:lastRenderedPageBreak/>
        <w:t>von &gt;6.300€. Und er hält eine Grundrente von ~900€ für Menschen, die 35 Jahre gearbeitet haben, für viel zu teuer.</w:t>
      </w:r>
    </w:p>
    <w:p w14:paraId="10F92756" w14:textId="77777777" w:rsidR="00EA51D5" w:rsidRDefault="00EA51D5" w:rsidP="00EA51D5">
      <w:r>
        <w:t>2019-10-30T12:09:29.000Z Erdogan has been helping ISIS/AQ for years. He has denied this but is now openly using militias of "former" ISIS/AQ terrorists, exposing him for what he really is: a radical Islamist megalomaniac who wants to establish a caliphate with himself as the Caliph — the supreme ruler.</w:t>
      </w:r>
    </w:p>
    <w:p w14:paraId="4166BCC6" w14:textId="77777777" w:rsidR="00EA51D5" w:rsidRDefault="00EA51D5" w:rsidP="00EA51D5">
      <w:r>
        <w:t>2019-10-30T21:37:51.000Z Wäre @myeneroglu ein echter #Erdogan-Kritiker und würde sich von der #AKP und ihren #Kriegsverbrechen distanzieren, säße er schon längst im Gefängnis wie @hdpdemirtas und andere Helden der Demokratie. #Yeneroglu ist nur ein feiger Mitläufer und spielt jetzt eine Show. | #Rojava</w:t>
      </w:r>
    </w:p>
    <w:p w14:paraId="1D64CA0E" w14:textId="77777777" w:rsidR="00EA51D5" w:rsidRDefault="00EA51D5" w:rsidP="00EA51D5">
      <w:r>
        <w:t>2019-10-30T20:57:17.000Z Wer den langjährigen Lautsprecher des #Erdogan -Regimes und Ex-Chef der antisemitischen Muslimbruderschaft IGMG #Yeneroglu zum „Erdogan-Kritiker“ verklärt, hat entweder keine Ahnung oder dem fehlt schlicht die nötige journalistische Distanz.tagesschau@tagesschau · Oct 30, 2019Erdogan-Kritiker verlässt die AKP http://tagesschau.de/ausland/akp-yeneroglu-austritt-101.html… #AKP #Yeneroglu</w:t>
      </w:r>
    </w:p>
    <w:p w14:paraId="3EA8318F" w14:textId="77777777" w:rsidR="00EA51D5" w:rsidRDefault="00EA51D5" w:rsidP="00EA51D5">
      <w:r>
        <w:t>2019-10-29T12:33:13.000Z »#AKK hat weder in Bevölkerung noch bei Anhängern ihrer Partei Mehrheit für Bodeninvasion in Syrien. Bundeskanzlerin muss Planungen für Militärzone an d Seite des völkerrechtswidr. Besatzungsregimes d Türkei in Nordosten Syriens stoppen«, so @SevimDagdelenInvasionspläne für Syrien stoppen, Verfassungskomitee unterstützen„Verteidigungsministerin Annegret Kramp-Karrenbauer hat weder in der Bevölkerung noch bei den Anhängern ihrer eigenen Partei oder beim Koalitionspartner SPD eine Mehrheit für eine Bodeninvasion in...linksfraktion.de</w:t>
      </w:r>
    </w:p>
    <w:p w14:paraId="558216CF" w14:textId="77777777" w:rsidR="00EA51D5" w:rsidRDefault="00EA51D5" w:rsidP="00EA51D5">
      <w:r>
        <w:t>2019-10-29T12:03:15.000Z Was hilft es zu wissen, welcher Hund IS-Chef #Baghdadi zu Tode gejagt hat, wenn die Unterstützung des Westens an der Seite von #Erdogans #Türkei &amp; Kopf-Ab-Diktatur #SaudiArabia für die islamistischen Mörderbanden &amp; ihren Regime-Change-Krieg in #Syrien weiter im Dunkeln bleibt? https://twitter.com/realDonaldTrump/status/1188909031403900928…This Tweet is unavailable.</w:t>
      </w:r>
    </w:p>
    <w:p w14:paraId="7AB1F78F" w14:textId="77777777" w:rsidR="00EA51D5" w:rsidRDefault="00EA51D5" w:rsidP="00EA51D5">
      <w:r>
        <w:t>2019-10-27T21:07:46.000Z Wer Bodo Ramelow mit dem Faschisten Höcke gleichsetzt, hat nicht alle Tassen im Schrank. Punkt! #Thüringen #Thueringenwahl #ltwth19</w:t>
      </w:r>
    </w:p>
    <w:p w14:paraId="18732C87" w14:textId="77777777" w:rsidR="00EA51D5" w:rsidRDefault="00EA51D5" w:rsidP="00EA51D5">
      <w:r>
        <w:t>2019-10-27T21:01:10.000Z Großartiger Wahlsieg von Bodo Ramelow und DIE LINKE in #Thüringen: Stärkste Partei und bisher bestes Ergebnis bei einer Landtagswahl! Danke! #ltwth19 #Thueringenwahl</w:t>
      </w:r>
    </w:p>
    <w:p w14:paraId="157FE906" w14:textId="77777777" w:rsidR="00EA51D5" w:rsidRDefault="00EA51D5" w:rsidP="00EA51D5">
      <w:r>
        <w:t>2019-10-27T07:13:07.000Z Was ich mir heute wünsche: Eine hohe Wahlbeteiligung und ein starkes Mandat für #r2g , denn wir haben noch viel gemeinsam vor für unser #Thüringen. Nutzen Sie Ihr Wahlrecht, Sie entscheiden! #ltwth19</w:t>
      </w:r>
    </w:p>
    <w:p w14:paraId="671B4493" w14:textId="77777777" w:rsidR="00EA51D5" w:rsidRDefault="00EA51D5" w:rsidP="00EA51D5">
      <w:r>
        <w:t>2019-10-25T08:05:56.000Z Imperialismus at its best: #USA schützen das, worum es ihnen wirklich bei ihren Interventionskriegen imNahen Osten &amp; in #Syrien geht, und sagen es auch unverblümt: Öl, Öl, Öl. Von wegen Freiheit, Demokratie und Menschenrechte #Trump #Twitterkurds #SDFAktuelle Nachrichten - Inland Ausland Wirtschaft Kultur Sport - ARD Tagesschautagesschau.de</w:t>
      </w:r>
    </w:p>
    <w:p w14:paraId="1C229A7D" w14:textId="77777777" w:rsidR="00EA51D5" w:rsidRDefault="00EA51D5" w:rsidP="00EA51D5">
      <w:r>
        <w:t>2019-10-21T10:49:29.000Z Today in court, Julian Assange struggled to say his own name and date of birth as he appeared in the dock. He claimed to have not understood what happened in the case management hearing, and was holding back tears as he said: "I can't think properly".</w:t>
      </w:r>
    </w:p>
    <w:p w14:paraId="768D7424" w14:textId="77777777" w:rsidR="00EA51D5" w:rsidRDefault="00EA51D5" w:rsidP="00EA51D5">
      <w:r>
        <w:lastRenderedPageBreak/>
        <w:t>----------</w:t>
      </w:r>
    </w:p>
    <w:p w14:paraId="2BAD74E7" w14:textId="77777777" w:rsidR="00EA51D5" w:rsidRDefault="00EA51D5" w:rsidP="00EA51D5">
      <w:r>
        <w:t>Siegbert Droese</w:t>
      </w:r>
    </w:p>
    <w:p w14:paraId="386A8415" w14:textId="77777777" w:rsidR="00EA51D5" w:rsidRDefault="00EA51D5" w:rsidP="00EA51D5">
      <w:r>
        <w:t>AfD</w:t>
      </w:r>
    </w:p>
    <w:p w14:paraId="6959DC03" w14:textId="77777777" w:rsidR="00EA51D5" w:rsidRDefault="00EA51D5" w:rsidP="00EA51D5">
      <w:r>
        <w:t>2017-10-02T23:30:32.000Z »Als einziger neuer Handwerksmeister bekommt der #AfD-Politiker Tino #Chrupalla  einen Sitz im Bundestag.«https://deutsche-handwerks-zeitung.de/diese-handwerker-sitzen-im-bundestag/150/27580/358809…</w:t>
      </w:r>
    </w:p>
    <w:p w14:paraId="375A5CBF" w14:textId="77777777" w:rsidR="00EA51D5" w:rsidRDefault="00EA51D5" w:rsidP="00EA51D5">
      <w:r>
        <w:t>2017-09-26T17:19:07.000Z +++Dr. @Alice_Weidel &amp; Dr. Alexander Gauland zu #AfD-Fraktionsvorsitzenden gewählt+++Dem Spitzenduo und der gesamten Fraktion viel Erfolg!</w:t>
      </w:r>
    </w:p>
    <w:p w14:paraId="20A4D651" w14:textId="77777777" w:rsidR="00EA51D5" w:rsidRDefault="00EA51D5" w:rsidP="00EA51D5">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6EBEAD7A" w14:textId="77777777" w:rsidR="00EA51D5" w:rsidRDefault="00EA51D5" w:rsidP="00EA51D5">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2412092C" w14:textId="77777777" w:rsidR="00EA51D5" w:rsidRDefault="00EA51D5" w:rsidP="00EA51D5">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62F6AD88" w14:textId="77777777" w:rsidR="00EA51D5" w:rsidRDefault="00EA51D5" w:rsidP="00EA51D5">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2C6C1E5D" w14:textId="77777777" w:rsidR="00EA51D5" w:rsidRDefault="00EA51D5" w:rsidP="00EA51D5">
      <w:r>
        <w:t>2017-10-01T23:29:29.000Z Sie möchten wissen, welche #AfD-Bundestagsabgeordnete bereits auf Twitter vertreten sind?Dann bitte hier entlang - und Folgen nicht vergessen!  https://twitter.com/AfDimBundestag/lists/afd-abgeordnete1…</w:t>
      </w:r>
    </w:p>
    <w:p w14:paraId="4AD59519" w14:textId="77777777" w:rsidR="00EA51D5" w:rsidRDefault="00EA51D5" w:rsidP="00EA51D5">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7EC5CC93" w14:textId="77777777" w:rsidR="00EA51D5" w:rsidRDefault="00EA51D5" w:rsidP="00EA51D5">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05462435" w14:textId="77777777" w:rsidR="00EA51D5" w:rsidRDefault="00EA51D5" w:rsidP="00EA51D5">
      <w:r>
        <w:lastRenderedPageBreak/>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6EE7C205" w14:textId="77777777" w:rsidR="00EA51D5" w:rsidRDefault="00EA51D5" w:rsidP="00EA51D5">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4C0B1F92" w14:textId="77777777" w:rsidR="00EA51D5" w:rsidRDefault="00EA51D5" w:rsidP="00EA51D5">
      <w:r>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61C6F14A" w14:textId="77777777" w:rsidR="00EA51D5" w:rsidRDefault="00EA51D5" w:rsidP="00EA51D5">
      <w:r>
        <w:t>----------</w:t>
      </w:r>
    </w:p>
    <w:p w14:paraId="28238823" w14:textId="77777777" w:rsidR="00EA51D5" w:rsidRDefault="00EA51D5" w:rsidP="00EA51D5">
      <w:r>
        <w:t>Simone Barrientos</w:t>
      </w:r>
    </w:p>
    <w:p w14:paraId="762A81E6" w14:textId="77777777" w:rsidR="00EA51D5" w:rsidRDefault="00EA51D5" w:rsidP="00EA51D5">
      <w:r>
        <w:t>LINKE</w:t>
      </w:r>
    </w:p>
    <w:p w14:paraId="57C656EE" w14:textId="77777777" w:rsidR="00EA51D5" w:rsidRDefault="00EA51D5" w:rsidP="00EA51D5">
      <w:r>
        <w:t>2021-05-11T10:47:07.000Z Kultur und Sport müssen ins #Grundgesetz. Dass sie #Staatsziel werden, fordern wir in unserem Antrag. Übrigens: Die „Initiative Kultur ins Grundgesetz“ hat dazu eine Petition, die ihr hier unterschreiben könnt: https://kulturinsgrundgesetz.de</w:t>
      </w:r>
    </w:p>
    <w:p w14:paraId="6F01C465" w14:textId="77777777" w:rsidR="00EA51D5" w:rsidRDefault="00EA51D5" w:rsidP="00EA51D5">
      <w:r>
        <w:t>2021-05-11T09:14:18.000Z Wusstet ihr, dass das "klassischer Antisemitismus" das einzige Merkmal der gruppenbezogen Menschenfeindlichkeit war, in dem die #CDU über der #AfD war?  Erklärt vielleicht, warum man gerade so blind ist. Maaßen ist nur der Leuchtturm der Union bei dem Thema. #Maaßen</w:t>
      </w:r>
    </w:p>
    <w:p w14:paraId="31D85206" w14:textId="77777777" w:rsidR="00EA51D5" w:rsidRDefault="00EA51D5" w:rsidP="00EA51D5">
      <w:r>
        <w:t xml:space="preserve">2021-05-10T12:40:59.000Z Morgen! Frauen aus #Unterfranken berichten, Politiker*innen hören zu  Zur Anmeldung  https://frankenwarte.de/veranstaltungen/index.html?ev%5Bid%5D=200…Freya Altenhöner and Andrew Ullmann </w:t>
      </w:r>
    </w:p>
    <w:p w14:paraId="52CF896B" w14:textId="77777777" w:rsidR="00EA51D5" w:rsidRDefault="00EA51D5" w:rsidP="00EA51D5">
      <w:r>
        <w:t>2021-05-08T05:33:25.000Z Guten Morgen, Frühaufsteher*innen - für Euch der Hinweis auf unsere Online-#Diskussion am Di., 18 Uhr: Das bedeutet #systemrelevant! #Frauen berichten - Kandidat*innen für #BTW21 (@FAltenhoner, @SBarrientosK, @gruen_seb, @UllmannMdB) hören zu. Anmeldung https://frankenwarte.de/veranstaltungen/index.html?ev%5Bid%5D=200…</w:t>
      </w:r>
    </w:p>
    <w:p w14:paraId="7ED7B485" w14:textId="77777777" w:rsidR="00EA51D5" w:rsidRDefault="00EA51D5" w:rsidP="00EA51D5">
      <w:r>
        <w:t>2021-05-08T15:19:17.000Z Am #TagderBefreiung gedenken wir den Opfern der Nazis und feiern den Sieg der Alliierten. Der antifaschistische Kampf geht weiter! #antifa #Linke</w:t>
      </w:r>
    </w:p>
    <w:p w14:paraId="34354CAD" w14:textId="77777777" w:rsidR="00EA51D5" w:rsidRDefault="00EA51D5" w:rsidP="00EA51D5">
      <w:r>
        <w:t>2021-05-06T21:04:15.000Z »Es geht nicht darum, für Helmut Kohl ein Denkmal zu errichten«, meint @SBarrientosK »Viel wichtiger ist e. Weichenstellung in Richtung Zukunft - und mit geordneten Verhältnissen beim schriftlichen Nachlass. Damit eine kritische Aufarbeitung möglich wird.«Simone Barrientos, DIE LINKE: Das Kohl-Erbe aus der Versenkung holen06.05.2021 Es geht nicht darum, für Helmut Kohl ein Denkmal zu errichten, meint die kulturpolitische Sprecherin der Fraktion DIE LINKE, Simone Barrientos. Vi...youtube.com</w:t>
      </w:r>
    </w:p>
    <w:p w14:paraId="7BCB5426" w14:textId="77777777" w:rsidR="00EA51D5" w:rsidRDefault="00EA51D5" w:rsidP="00EA51D5">
      <w:r>
        <w:t xml:space="preserve">2021-05-03T06:40:51.000Z Als Mitglied der #HoldTheLine Coalition freuen wir uns besonders über die vielen Unterstützer*innen aus Deutschland, u.a. @b_obermayer @f_obermaier </w:t>
      </w:r>
      <w:r>
        <w:lastRenderedPageBreak/>
        <w:t>@margit_stumpp @MPatzeltCDU @JTrittin @SBarrientosK @UllaJelpke @Shermin_Berlin @sls_fdp @Dohnanyi @28JahreStiftung @ueberalltvNetzwerk Recherche@nrecherche · May 3#HoldTheLine: Heute, am Tag der Pressefreiheit, stehen wir an der Seite von @mariaressa @rapplerdotcom &amp; allen mutigen Journalist*innen in den Philippinen. Im Stream fordern wir mit 100en Unterstützer:innen, die absurden Vorwürfe gegen Maria fallenzulassen https://youtube.com/watch?v=mMiIuYcBXt8…Show this thread</w:t>
      </w:r>
    </w:p>
    <w:p w14:paraId="426824B3" w14:textId="77777777" w:rsidR="00EA51D5" w:rsidRDefault="00EA51D5" w:rsidP="00EA51D5">
      <w:r>
        <w:t>2021-04-30T08:16:17.000Z In mein Sweet Kreuzberg werden Identitätspolitik und soziale Frage selbstverständlich zusammen gedacht.</w:t>
      </w:r>
    </w:p>
    <w:p w14:paraId="3054BA46" w14:textId="77777777" w:rsidR="00EA51D5" w:rsidRDefault="00EA51D5" w:rsidP="00EA51D5">
      <w:r>
        <w:t>2021-04-28T18:30:00.000Z Am 5. Mai lädt die @IgjadV zur Online-Veranstaltung "Gehörlosenkultur fördern. Eine Standortfrage im Hinblick auf die Erinnerungskultur“. Mit dabei sind u. a. @MichaelFrieser @Erhard_Grundl @hacker_fdp und @SBarrientosK. Anmeldung ist bis 3. Mai möglich. https://igjad.de/veranstaltung-anmeldung.html…</w:t>
      </w:r>
    </w:p>
    <w:p w14:paraId="3D7AE1B4" w14:textId="77777777" w:rsidR="00EA51D5" w:rsidRDefault="00EA51D5" w:rsidP="00EA51D5">
      <w:r>
        <w:t>2021-04-26T07:24:58.000Z Das ist ganz allgemein nicht mein Eindruck von Geschlechterverhältnissen.</w:t>
      </w:r>
    </w:p>
    <w:p w14:paraId="2E317ACD" w14:textId="77777777" w:rsidR="00EA51D5" w:rsidRDefault="00EA51D5" w:rsidP="00EA51D5">
      <w:r>
        <w:t>2021-04-27T08:17:00.000Z Wurde aber auch Zeit!</w:t>
      </w:r>
      <w:r>
        <w:rPr>
          <w:rFonts w:ascii="Cambria Math" w:hAnsi="Cambria Math" w:cs="Cambria Math"/>
        </w:rPr>
        <w:t>𝕓𝕓𝕜</w:t>
      </w:r>
      <w:r>
        <w:t xml:space="preserve"> </w:t>
      </w:r>
      <w:r>
        <w:rPr>
          <w:rFonts w:ascii="Cambria Math" w:hAnsi="Cambria Math" w:cs="Cambria Math"/>
        </w:rPr>
        <w:t>𝕓𝕖𝕣𝕝𝕚𝕟</w:t>
      </w:r>
      <w:r>
        <w:t>@BbkBerlin · Apr 27Verdienstgrenze für zusätzliche nicht-künstlerische selbstständige Tätigkeiten bis zum Jahresende 2022 wird von 450 Euro auf 1.300 Euro im Monat angehoben. Sehr gut! Und diejenigen, die schon aus der KSK flogen, werden wieder aufgenommen? @hubertus_heil ? https://spiegel.de/wirtschaft/soziales/kuenstlersozialkasse-geld-hinzuverdienen-soll-nicht-mehr-so-schnell-bestraft-werden-a-9510cb28-28ad-4597-b6c4-a688eb7457fc…</w:t>
      </w:r>
    </w:p>
    <w:p w14:paraId="3B40DE18" w14:textId="77777777" w:rsidR="00EA51D5" w:rsidRDefault="00EA51D5" w:rsidP="00EA51D5">
      <w:r>
        <w:t>2021-04-24T15:30:01.000Z Über den Prinz von #Preußen, die Forderungen nach Entschädigung der deutschen Adelsfamilie und die Volksinitiative »Keine Geschenke den #Hohenzollern« - ein Beitrag von Karsten Krampitz und @SBarrientosK.»In Staub mit allen Feinden Brandenburgs!«Deutschen Adel &amp; Co. enteignen, hieß es einst. Nun fordern unter anderem die Hohenzollern Entschädigungen. Ihre Vorfahren hätten den Nazis keinen »erheblichen Vorschub« geleistet. Doch ein Blick in...neues-deutschland.de</w:t>
      </w:r>
    </w:p>
    <w:p w14:paraId="42950D78" w14:textId="77777777" w:rsidR="00EA51D5" w:rsidRDefault="00EA51D5" w:rsidP="00EA51D5">
      <w:r>
        <w:t>2021-04-23T13:13:55.000Z PS: die Frage ist natürlich auch, ob da Schauspieler:innen eine Rolle oder ob sie sich selbst gespielt haben. Dann wäre das nämlich nicht mehr der missglückte Versuch, Kunst zu machen, sondern ein Egotrip.2/2#allesdichtmachen</w:t>
      </w:r>
    </w:p>
    <w:p w14:paraId="6B328AC2" w14:textId="77777777" w:rsidR="00EA51D5" w:rsidRDefault="00EA51D5" w:rsidP="00EA51D5">
      <w:r>
        <w:t>2021-04-23T13:13:24.000Z Klar darf Kunst alles. Aber manche Drehbücher sind so schlecht, da kommt dann eben keine Kunst raus.1/2#allesdichtmachen</w:t>
      </w:r>
    </w:p>
    <w:p w14:paraId="0D023056" w14:textId="77777777" w:rsidR="00EA51D5" w:rsidRDefault="00EA51D5" w:rsidP="00EA51D5">
      <w:r>
        <w:t>2021-04-22T17:35:06.000Z .@SBarrientosK kritisiert, die AfD knüpfe mit ihrem Antrag f.e. Deutsche Akademie für Sprache und Kultur an Reichskulturkammer der NS-Herrschaft und die damit verbundene Gleichschaltung an:Simone Barrientos, DIE LINKE: AfD: Identit</w:t>
      </w:r>
      <w:r>
        <w:rPr>
          <w:rFonts w:hint="eastAsia"/>
        </w:rPr>
        <w:t>ä</w:t>
      </w:r>
      <w:r>
        <w:t>re Politik von rechts22.04.2021 - Die AfD möchte der „Schuld- und Schamkultur“ ein Ende machen. Stattdessen fordert sie Stolz auf die nationale, deutsche Identität. Dabei tritt s...youtube.com</w:t>
      </w:r>
    </w:p>
    <w:p w14:paraId="28051076" w14:textId="77777777" w:rsidR="00EA51D5" w:rsidRDefault="00EA51D5" w:rsidP="00EA51D5">
      <w:r>
        <w:t>2021-04-22T18:32:35.000Z Selbst Helmut Kohl soll seine Stiftung haben. Allerdings bitte demokratisch. https://youtube.com/watch?v=bx2zPnLyH1E….Simone Barrientos, DIE LINKE: Ein verdammt steiniger Weg…22.04.2021 - Die Bundeskanzler Helmut-Kohl-Stiftung hätte es längst geben können, doch die Alleinerbin Maike Kohl-Richter hatte auf Sonderrechte gepocht. Nun...youtube.com</w:t>
      </w:r>
    </w:p>
    <w:p w14:paraId="655541B4" w14:textId="77777777" w:rsidR="00EA51D5" w:rsidRDefault="00EA51D5" w:rsidP="00EA51D5">
      <w:r>
        <w:lastRenderedPageBreak/>
        <w:t>2021-04-22T16:28:08.000Z Direkt im Anschluss Simone Barrientos @SBarrientosK wunderbar souverän, mit Wagner-Zitat https://dbtg.tv/fvid/7516759 (Video)Deutscher Bundestag - MediathekLive, unkommentiert und in voller Länge: Sämtliche Live-Übertragungen des Parlamentsfernsehens sowie das vollständige Videoangebot seit Beginn der 17. Wahlperiode im Oktober 2009 bietet...bundestag.de</w:t>
      </w:r>
    </w:p>
    <w:p w14:paraId="12C67122" w14:textId="77777777" w:rsidR="00EA51D5" w:rsidRDefault="00EA51D5" w:rsidP="00EA51D5">
      <w:r>
        <w:t>2021-04-22T14:22:59.000Z oder: wie die GroKo (und #noafd, die ist ja immer gegen die, die schuften) klammheimlich weiter die Rechte von Arbeiter:innen beschneidet.Georg Restle@georgrestle · Apr 22Erntehelfer werden auch künftig wie Ferienjobber behandelt. Heißt: Auch künftig sind viele Saisonarbeiter vor allem aus Osteuropa hier nicht krankenversichert. Versteckt in einer Änderung des Seefischereigesetzes. Zustimmung von CDU/CSU, SPD und AfD.https://dip21.bundestag.de/dip21/btd/19/288/1928840.pdf…</w:t>
      </w:r>
    </w:p>
    <w:p w14:paraId="61EED78D" w14:textId="77777777" w:rsidR="00EA51D5" w:rsidRDefault="00EA51D5" w:rsidP="00EA51D5">
      <w:r>
        <w:t>2021-04-22T09:22:13.000Z Endlich!Mobile Impfteams sollen ab Mai auch Obdachlose impfenMobile Impfteams sollen in Bayern ab Mai auch auf der Straße lebende Obdachlose gegen das Coronavirus immunisieren. Die Regierung stelle dafür ab nächster Woche...sueddeutsche.de</w:t>
      </w:r>
    </w:p>
    <w:p w14:paraId="22D030E3" w14:textId="77777777" w:rsidR="00EA51D5" w:rsidRDefault="00EA51D5" w:rsidP="00EA51D5">
      <w:r>
        <w:t>2021-04-20T12:13:14.000Z Herr Laschet wie bekommen sie als Mann Kanzlerkandidatur und einen Haufen korrupte Abgeordnete unter einen Hut</w:t>
      </w:r>
    </w:p>
    <w:p w14:paraId="27F04730" w14:textId="77777777" w:rsidR="00EA51D5" w:rsidRDefault="00EA51D5" w:rsidP="00EA51D5">
      <w:r>
        <w:t>2021-04-20T11:00:06.000Z Fragen, die nur gestellt werden, wenn es um eine Frau geht:Ist sie nicht zu jung?Hat sie überhaupt Erfahrung?Werden ihre armen Kinder sie dann noch sehen?Ist sie durchsetzungsfähig genug?PS: Glückwunsch Annalena #Baerbock</w:t>
      </w:r>
    </w:p>
    <w:p w14:paraId="47E7C44B" w14:textId="77777777" w:rsidR="00EA51D5" w:rsidRDefault="00EA51D5" w:rsidP="00EA51D5">
      <w:r>
        <w:t>2021-04-19T09:47:47.000Z Um 14 Uhr diskutiere ich hier über die Situation des Kinder- und Jugendtheaters in Pandemiezeiten. Zur Anmeldung -&gt; https://parkaue.de/programm/a-z/augenblick-mal-tagesticket-festivalzentrum/#Anmeldung…Augenblick mal! Festival@augenblickmal21 · Apr 19Willkommen zum dritten Festivaltag – hier kommt euer Programm für heute! Es gibt viel zu sehen, zu erleben und zu besprechen. Wir freuen uns auf euch!</w:t>
      </w:r>
    </w:p>
    <w:p w14:paraId="21625281" w14:textId="77777777" w:rsidR="00EA51D5" w:rsidRDefault="00EA51D5" w:rsidP="00EA51D5">
      <w:r>
        <w:t>2021-04-16T20:50:26.000Z Das frage ich mich auch...</w:t>
      </w:r>
      <w:r>
        <w:rPr>
          <w:rFonts w:ascii="Cambria Math" w:hAnsi="Cambria Math" w:cs="Cambria Math"/>
        </w:rPr>
        <w:t>𝕓𝕓𝕜</w:t>
      </w:r>
      <w:r>
        <w:t xml:space="preserve"> </w:t>
      </w:r>
      <w:r>
        <w:rPr>
          <w:rFonts w:ascii="Cambria Math" w:hAnsi="Cambria Math" w:cs="Cambria Math"/>
        </w:rPr>
        <w:t>𝕓𝕖𝕣𝕝𝕚𝕟</w:t>
      </w:r>
      <w:r>
        <w:t>@BbkBerlin · Apr 16Wie wenig Empathie für die Kulturschaffenden Berlins - die fast allesamt wenig verdienen und zur Miete wohnen - kann bitte die oberste Kulturpolitikerin Deutschlands haben?</w:t>
      </w:r>
    </w:p>
    <w:p w14:paraId="5403EFDC" w14:textId="77777777" w:rsidR="00EA51D5" w:rsidRDefault="00EA51D5" w:rsidP="00EA51D5">
      <w:r>
        <w:t>2021-04-15T09:00:00.000Z Leichte Gefühle von Klassenhass. #Mietendeckel #dwenteignen</w:t>
      </w:r>
    </w:p>
    <w:p w14:paraId="3615B253" w14:textId="77777777" w:rsidR="00EA51D5" w:rsidRDefault="00EA51D5" w:rsidP="00EA51D5">
      <w:r>
        <w:t>2021-04-15T09:10:04.000Z Ich wohn' in einer Berliner Vonovia-Wohung. Die haben letztes Jahr 851 Mio. Dividende ausgeschüttet - das sind ~2.045 € pro Wohnung.Meine WG zahlt also jeden Monat 170 € nur für Aktionär:innen. Erklärt mir nochmal genauer, warum wir keinen bundesweiten #Mietendeckel brauchen.</w:t>
      </w:r>
    </w:p>
    <w:p w14:paraId="7966E71A" w14:textId="77777777" w:rsidR="00EA51D5" w:rsidRDefault="00EA51D5" w:rsidP="00EA51D5">
      <w:r>
        <w:t>2021-04-15T09:49:10.000Z Was Gregor sagt!Gregor Gysi@GregorGysi · Apr 15Das Urteil des Bundesverfassungsgerichts ist ein Rückschlag für Mieter. Karlsruhe fordert eine bundesweite Lösung für einen #Mietendeckel. Ein klarer kollektiver Auftrag an SPD, Grüne &amp; LINKE. Eines ist klar: Mit CDU &amp; CSU sind immer Miethaie auf der Gewinnerseite, nicht Mieter.</w:t>
      </w:r>
    </w:p>
    <w:p w14:paraId="7BBCBF30" w14:textId="77777777" w:rsidR="00EA51D5" w:rsidRDefault="00EA51D5" w:rsidP="00EA51D5">
      <w:r>
        <w:t>2021-04-14T06:53:09.000Z Im @DLF behauptet Sahra Wagenknecht die AfD wäre jetzt in Deutschland die Arbeiterpartei. Da das eine scheinbar beliebte Annahme ist, hier die Empirie dazu. Sowohl bei Industrie- und vor allem auch bei Service Arbeiter*innen gibt es nur eine klare Minderheit die die AfD wählt.</w:t>
      </w:r>
    </w:p>
    <w:p w14:paraId="12FF8043" w14:textId="77777777" w:rsidR="00EA51D5" w:rsidRDefault="00EA51D5" w:rsidP="00EA51D5">
      <w:r>
        <w:t>2021-04-15T08:36:27.000Z Ich bin so wütend gerade. Wenn irgendwer denkt, mit Schwarz-Grün würde etwas besser... Wir brauchen eine linke Mehrheit im Bund. Und die gibt es nur mit Links.</w:t>
      </w:r>
    </w:p>
    <w:p w14:paraId="6EE84C80" w14:textId="77777777" w:rsidR="00EA51D5" w:rsidRDefault="00EA51D5" w:rsidP="00EA51D5">
      <w:r>
        <w:lastRenderedPageBreak/>
        <w:t>2021-04-15T07:32:32.000Z Always remember when CDU/CSU &amp; FDP fucked Millionen von Mieter*innen. #Mietendeckel</w:t>
      </w:r>
    </w:p>
    <w:p w14:paraId="60CBB340" w14:textId="77777777" w:rsidR="00EA51D5" w:rsidRDefault="00EA51D5" w:rsidP="00EA51D5">
      <w:r>
        <w:t>2021-04-14T12:49:52.000Z Wünsche alle Ezid:innen zum Neujahrsfest Çarşema Sor  ein frohes Fest und wünsche ein emanzipiertes Leben in Gleichheit Gerechtigkeitund Frieden</w:t>
      </w:r>
    </w:p>
    <w:p w14:paraId="01A875B2" w14:textId="77777777" w:rsidR="00EA51D5" w:rsidRDefault="00EA51D5" w:rsidP="00EA51D5">
      <w:r>
        <w:t>2021-04-13T10:35:10.000Z Weiter wie gehabt: Arbeiten muss, nichts anderes darf. So brechen wir die Dritte Welle nie und machen Menschen mürbe.Die LINKE Alternative: https://t1p.de/0fsd#SolidarischerLockdown#ZeroCovidMartina Renner@MartinaRenner · Apr 10Ich lese jetzt schon zum dritten Mal die Novelle #Infektionsschutzgesetz und suche immer noch die Worte: Homeoffice, Betriebsschließung, Arbeitsschutz. #SolidarischerLockdown</w:t>
      </w:r>
    </w:p>
    <w:p w14:paraId="36B7E02B" w14:textId="77777777" w:rsidR="00EA51D5" w:rsidRDefault="00EA51D5" w:rsidP="00EA51D5">
      <w:r>
        <w:t>2021-04-13T09:13:26.000Z #Podcast:#Extremismus, #Adorno und die #CSU - Eine Analyse des CSU Grundsatzprogramms: https://bayern.rosalux.de/publikation/id/44093/extremismus-adorno-und-die-csu-eine-analyse-des-csu-grundsatzprogramms?cHash=b911c793f397d1390fd9ee07434065bf…</w:t>
      </w:r>
    </w:p>
    <w:p w14:paraId="471F956F" w14:textId="77777777" w:rsidR="00EA51D5" w:rsidRDefault="00EA51D5" w:rsidP="00EA51D5">
      <w:r>
        <w:t>2021-04-13T08:18:53.000Z Unterstützer:innen = einer Niedriginzidenzstrategie. #NoCovid fordert @Andi_Wagner, #ZeroCovid u.a. ich, @lgbeutin, @SylviaGabelmann @Linksfraktion</w:t>
      </w:r>
    </w:p>
    <w:p w14:paraId="21B49107" w14:textId="77777777" w:rsidR="00EA51D5" w:rsidRDefault="00EA51D5" w:rsidP="00EA51D5">
      <w:r>
        <w:t>2021-04-13T08:17:30.000Z .@Andi_Wagner engagiert sich bei #NoCovid, den zweiten #ZeroCovid-Aufruf haben neben mir auch @SylviaGabelmann und @lgbeutin unterzeichnet (@Linksfraktion). Wie halten es die MdBs anderer Fraktionen mit einer Niedriginzidenzstrategie? #LockdownJetzt</w:t>
      </w:r>
    </w:p>
    <w:p w14:paraId="272C7AE2" w14:textId="77777777" w:rsidR="00EA51D5" w:rsidRDefault="00EA51D5" w:rsidP="00EA51D5">
      <w:r>
        <w:t>2021-04-13T07:52:11.000Z Ich bin als einzige MdB Erstunterzeichnerin des ersten #ZeroCovid-Aufrufs. Weitere Unterstützer:innen in der @Linksfraktion sind @lgbeutin und @Andi_Wagner. Wie sieht es mit den anderen Fraktionen aus? @zeroCovid_DACHMari@Marijantschitsa · Apr 12Wie viele Abgeordnete sitzen gerade im #Bundestag? 709? Würde echt gerne wissen, wer von denen für #NoCovid ist. Weiß spontan nur von @Andi_Wagner. Ihr?</w:t>
      </w:r>
    </w:p>
    <w:p w14:paraId="7072F28F" w14:textId="77777777" w:rsidR="00EA51D5" w:rsidRDefault="00EA51D5" w:rsidP="00EA51D5">
      <w:r>
        <w:t>2021-04-12T10:24:50.000Z .@borisherrmann über die Wagenknecht-Nominierung in NRW.Kann das funktionieren? Ich und viele andere LINKE sagen: Nein."Barrientos sprach gegenüber der SZ von einem bewusst kalkulierten Tabubruch."Buch von Sahra Wagenknecht: Kalkulierter TabubruchDie Entfremdung zwischen Sahra Wagenknecht und ihrer Partei hat sich mit ihrem Buch "Die Selbstgerechten" eher zugespitzt.sueddeutsche.de</w:t>
      </w:r>
    </w:p>
    <w:p w14:paraId="04D05C94" w14:textId="77777777" w:rsidR="00EA51D5" w:rsidRDefault="00EA51D5" w:rsidP="00EA51D5">
      <w:r>
        <w:t>2021-04-12T07:35:06.000Z Wichtige Recherche von @correctiv_org. Wenig verwunderlich: Linkspartei erhält mit Abstand die wenigsten Parteispenden, Abgeordnete der @Linksfraktion fordern am häufigsten mehr Transparenz &amp; Einschränkungen von Parteispenden.CORRECTIV@correctiv_org · Apr 9Wieviel Geld fließt im Wahlkampf an Abgeordnete? In der Regel erfahren Wähler es nicht. Deshalb haben wir bei den MdBs nachgefragt, welche Spenden sie erhalten haben &amp; wie sie zu den Transparenz-Regeln stehen. Unsere Datenbank zeigt ihre Antworten: https://correctiv.org/aktuelles/parteispenden/2021/04/08/welche-mitglieder-des-bundestages-auskunft-zu-geldspenden-geben-und-wer-lieber-schweigt/…</w:t>
      </w:r>
    </w:p>
    <w:p w14:paraId="487C3A5C" w14:textId="77777777" w:rsidR="00EA51D5" w:rsidRDefault="00EA51D5" w:rsidP="00EA51D5">
      <w:r>
        <w:t>2021-04-09T08:04:02.000Z Drei Wochen bezahlte Pause statt dritter Welle!Mit @zeroCovid_DACH fordere ich, endlich Menschen vor Profite zu stellen. Morgen ist #ZeroCovidDayOfAction #shutdown #zerocovid</w:t>
      </w:r>
    </w:p>
    <w:p w14:paraId="60D7B5C9" w14:textId="77777777" w:rsidR="00EA51D5" w:rsidRDefault="00EA51D5" w:rsidP="00EA51D5">
      <w:r>
        <w:t>2021-04-08T21:03:05.000Z Traurig, aber wahr...Nicole Gohlke@NicoleGohlke · Apr 8Es ist das Jahr der #Bundestagswahl - und #Wagenknecht schreibt nicht etwa eine Abrechnung mit der Politik der Bundesregierung &amp; dem #Marktradikalismus - sondern eine mit der eigenen Partei &amp; einer Linken, die für gleiche Rechte für alle eintritt ...Gegnerbezug: #fail #Linke</w:t>
      </w:r>
    </w:p>
    <w:p w14:paraId="4E65BC1B" w14:textId="77777777" w:rsidR="00EA51D5" w:rsidRDefault="00EA51D5" w:rsidP="00EA51D5">
      <w:r>
        <w:lastRenderedPageBreak/>
        <w:t>2021-03-31T15:34:15.000Z Die Union ist eine demokratieschädigende Partei auf allen Ebenen.CDU/CSU: Unionsfraktion bremst Demokratiefördergesetz ausEs sollte eine wichtige Maßnahme im Kampf gegen Rechtsextremismus sein – doch nun stoppen CDU und CSU nach SPIEGEL-Informationen ein Gesetz, das Demokratie-Initiativen finanziell absichern sollte.spiegel.de</w:t>
      </w:r>
    </w:p>
    <w:p w14:paraId="2FEE3AB7" w14:textId="77777777" w:rsidR="00EA51D5" w:rsidRDefault="00EA51D5" w:rsidP="00EA51D5">
      <w:r>
        <w:t>2021-03-31T15:05:09.000Z Scheiße.Berliner Zeitung@berlinerzeitung · Mar 31Kultursenator Lederer und Justizsenator Behrendt scheitern mit dem Versuch, den beliebten Kreuzberger Buchladen zu retten. @klauslederer @Dirk_Behrendt #DigitalAbo https://berliner-zeitung.de/mensch-metropole/luxemburger-vermieter-bleiben-hart-raeumungsklage-gegen-kisch-co-li.149615?pid=true&amp;utm_medium=Social&amp;utm_source=Twitter#Echobox=1617184177…</w:t>
      </w:r>
    </w:p>
    <w:p w14:paraId="614F4F54" w14:textId="77777777" w:rsidR="00EA51D5" w:rsidRDefault="00EA51D5" w:rsidP="00EA51D5">
      <w:r>
        <w:t>2021-03-30T12:31:29.000Z Durchsuchungen bei 17(!) Beamt*innen: “Die vier Hauptbeschuldigten sollen im November 2018 aus ihnen dienstlich zugänglichen Beständen der sächsischen Polizei 7 000 Schuss Munition entwendet haben.” #Nordkreuz</w:t>
      </w:r>
    </w:p>
    <w:p w14:paraId="3AA322FB" w14:textId="77777777" w:rsidR="00EA51D5" w:rsidRDefault="00EA51D5" w:rsidP="00EA51D5">
      <w:r>
        <w:t>2021-03-28T18:51:53.000Z Verpflichtung zu Homeoffice, Schließung nicht dringend notwendiger Produktionsstätten, Teststrategie, Patente freigeben und eine auskömmliche soziale Absicherung für alle. @Janine_Wissler sagt alles Notwendige im Interview der Woche beim DLF.Janine Wissler (Co-Vorsitzende der Linken) - "Corona-Infektionen...Man müsse bei der Pandemie-Bekämpfung endlich auch die Arbeitswelt einbeziehen, fordert Janine Wissler, Co-Vorsitzende der Linken, im Dlf. Eine Möglichkeit sei dabei die Verpflichtung zum Homeoffice.deutschlandfunk.de</w:t>
      </w:r>
    </w:p>
    <w:p w14:paraId="1F81CC61" w14:textId="77777777" w:rsidR="00EA51D5" w:rsidRDefault="00EA51D5" w:rsidP="00EA51D5">
      <w:r>
        <w:t>2021-03-29T08:08:47.000Z Vom geschichtsverzerrenden Preußenbild der #Hohenzollern profitieren rechts-nationalistische Kräfte.Mein Kommentar auf @Freiheits_liebe“Ein gewalttätiger, ultrarechter Charakter” - Die FreiheitsliebeSeit Februar 2014 führen die Länder Berlin und Brandenburg sowie die Bundesregierung geheime Verhandlungen mit einem ehemaligen Adelshaus. Gedroht wird mit dem Umzug von Kunst in öffentlicher Hand,...diefreiheitsliebe.de</w:t>
      </w:r>
    </w:p>
    <w:p w14:paraId="518A6CDE" w14:textId="77777777" w:rsidR="00EA51D5" w:rsidRDefault="00EA51D5" w:rsidP="00EA51D5">
      <w:r>
        <w:t>2021-03-27T14:13:37.000Z Knapp 86% der Delegierten haben mich gewählt. Großartig! Ich danke euch allen.Simone Barrientos@SBarrientosK · Mar 27Ich trete auf Platz 5 für @LINKE_Bayern bei der Bundestagswahl an! Danke an alle Organisator:innen des Nominierungsparteitages und meine Genoss:innen. Lasst uns weiter gemeinsam dafür kämpfen, dass die Faschisten an Boden verlieren, nicht nur im Bundestag, sondern überall.</w:t>
      </w:r>
    </w:p>
    <w:p w14:paraId="467F735D" w14:textId="77777777" w:rsidR="00EA51D5" w:rsidRDefault="00EA51D5" w:rsidP="00EA51D5">
      <w:r>
        <w:t>2021-03-27T14:10:35.000Z Ich trete auf Platz 5 für @LINKE_Bayern bei der Bundestagswahl an! Danke an alle Organisator:innen des Nominierungsparteitages und meine Genoss:innen. Lasst uns weiter gemeinsam dafür kämpfen, dass die Faschisten an Boden verlieren, nicht nur im Bundestag, sondern überall.</w:t>
      </w:r>
    </w:p>
    <w:p w14:paraId="22799426" w14:textId="77777777" w:rsidR="00EA51D5" w:rsidRDefault="00EA51D5" w:rsidP="00EA51D5">
      <w:r>
        <w:t xml:space="preserve">2021-03-25T08:46:30.000Z Endlich eine gute Nachricht diese Woche: #Antifaschismus ist gemeinnützig!Vereinigung der Verfolgten des Naziregimes-BdA eV@vvn_bda · Mar 24Finanzamt rudert zurück – VVN-BdA ab 2019 wieder gemeinnützig!Der erste Schritt ist getan: </w:t>
      </w:r>
      <w:r>
        <w:rPr>
          <w:rFonts w:hint="eastAsia"/>
        </w:rPr>
        <w:t>Ü</w:t>
      </w:r>
      <w:r>
        <w:t>ber unsere Anwälte erreichte uns heute die Mitteilung des Finanzamtes für Körperschaften I in Berlin für das Jahr 2019: die VVN-BdA ist wieder gemeinnützig. 1/5https://vvn-bda.de/finanzamt-rudert-zurueck-vvn-bda-ab-2019-wieder-gemeinnuetzig/…Show this thread</w:t>
      </w:r>
    </w:p>
    <w:p w14:paraId="2D3535B8" w14:textId="77777777" w:rsidR="00EA51D5" w:rsidRDefault="00EA51D5" w:rsidP="00EA51D5">
      <w:r>
        <w:t>2021-03-24T15:17:14.000Z Solidarität mit der HDP - den Aufruf der @AmadeuAntonio Stiftung habe ich natürlich mit gezeichnet. Wir dürfen nicht ignorieren, was gerade in der #Türkei passiert!Solidarität mit der HDP – Gegen die Autokratisierung der TürkeiWir, die Verfasser*innen und Unterzeichner*innen dieses Aufrufes, stellen uns hiermit deutlich gegen das Verbot der zweitgrößten Oppositionspartei HDP, ein pro-kurdisches…amadeu-antonio-stiftung.de</w:t>
      </w:r>
    </w:p>
    <w:p w14:paraId="6D5AAB5C" w14:textId="77777777" w:rsidR="00EA51D5" w:rsidRDefault="00EA51D5" w:rsidP="00EA51D5">
      <w:r>
        <w:lastRenderedPageBreak/>
        <w:t xml:space="preserve">2021-03-24T14:20:51.000Z Mit Augenklappe im Ausschuss für Kultur und Medien. Ich bin zwar noch krank geschrieben und fühle mich seekrank, aber: Was tut man nicht alles für die Demokratie! </w:t>
      </w:r>
    </w:p>
    <w:p w14:paraId="4A6CC841" w14:textId="77777777" w:rsidR="00EA51D5" w:rsidRDefault="00EA51D5" w:rsidP="00EA51D5">
      <w:r>
        <w:t>2021-03-24T12:23:53.000Z Was tun für faire Arbeit in Kunst und Kultur?: https://kuk.verdi.de/aktuell/was-tun-fuer-faire-arbeit-in-kunst-und-kultur-10899… Danke für die gute Zusammenfassung unserer Veranstaltung "Kultur.Klasse.Krise" @rosaluxstiftung @_verdi @Linksfraktion @klauslederer @SBarrientosK @ElliesenImke @dielinkelsa @LinksfraktionB @ensemble_netzWas tun für faire Arbeit in Kunst und Kultur?Die Coronakrise erschüttert die Kulturbranche im Fundament. Das strahlt weit in die Gesellschaft aus. Was aus der Situation für den Kulturbereich zu lernen ist, debattierte die Bundestagsfraktion Die...kuk.verdi.de</w:t>
      </w:r>
    </w:p>
    <w:p w14:paraId="4A4B4BBE" w14:textId="77777777" w:rsidR="00EA51D5" w:rsidRDefault="00EA51D5" w:rsidP="00EA51D5">
      <w:r>
        <w:t>2021-03-24T09:14:18.000Z Stimmt sie haben einfach vergessen einen TOP zu verhandeln: Wer übernimmt endlich Verantwortung in dieser Krise und legt einen Plan vor, der die Menschen und nicht die Wirtschaft in den Mittelpunkt stellt. #MPKDie Nachrichten@DLFNachrichten · Mar 24+++ EIL +++Die Bundesregierung und die Ministerpräsidenten der Länder beraten am Vormittag erneut über die Corona-Pandemie. #MPK #CoronagipfelShow this thread</w:t>
      </w:r>
    </w:p>
    <w:p w14:paraId="45A5819A" w14:textId="77777777" w:rsidR="00EA51D5" w:rsidRDefault="00EA51D5" w:rsidP="00EA51D5">
      <w:r>
        <w:t>2021-03-23T14:27:19.000Z   Felwine Sarr@FelwineSarr · Mar 22Just 4 days after the publication of the new book of Bénédicte Savoy. The  Humbolt forum decide to restitute the Benin Bronzes. What a tsunami. Great Work.</w:t>
      </w:r>
    </w:p>
    <w:p w14:paraId="7969D904" w14:textId="77777777" w:rsidR="00EA51D5" w:rsidRDefault="00EA51D5" w:rsidP="00EA51D5">
      <w:r>
        <w:t>2021-03-22T11:39:11.000Z On point: @FabioDeMasi zu den Maskendeals von #JensSpahn (und seinen anderen, noch schlimmeren Fehlern).Fabio De Masi (MdB)@FabioDeMasi · Mar 22Die Maskendeals haben mich auch zu keinem Zeitpunkt überrascht:Wer seit dem 22 Lenensjahr im Bundestag sitzt, als Finanzstaatssekretär in Steuerberatungssoftware investiert und als Gesundheitspolitiker Pharmalobbyist spielt, sieht den Staat nur noch als Beute!Show this thread</w:t>
      </w:r>
    </w:p>
    <w:p w14:paraId="6CB77A1E" w14:textId="77777777" w:rsidR="00EA51D5" w:rsidRDefault="00EA51D5" w:rsidP="00EA51D5">
      <w:r>
        <w:t>2021-03-16T11:32:48.000Z Gut: Geroldshausen (Landkreis #Wuerzburg) will nun doch den Name des Auschwitzer KZ-Arztes am Krieger-Denkmal schnell entfernen. Befremdlich: Bürgermeister Erhardt hofft, dann "endlich wieder in Frieden hier zu leben". (1/2)https://mainpost.de/regional/wuerzburg/buergermeister-will-name-von-kz-arzt-am-denkmal-doch-schnell-entfernen-art-10578387…</w:t>
      </w:r>
    </w:p>
    <w:p w14:paraId="55D4C0EA" w14:textId="77777777" w:rsidR="00EA51D5" w:rsidRDefault="00EA51D5" w:rsidP="00EA51D5">
      <w:r>
        <w:t>2021-03-16T07:48:40.000Z Danke Die Kaffeekatze@DKaffeekatze · Mar 15Replying to @OleHeuerSanders ist King. Was er an Hoffnung für soziale Veränderung in den USA geweckt hat, hat mich begeistert. 3 ist @SBarrientosK. Linke-Kandidatin in meinem Wahlkreis und einfach unendlich stabil und sympathisch.</w:t>
      </w:r>
    </w:p>
    <w:p w14:paraId="5DF9C020" w14:textId="77777777" w:rsidR="00EA51D5" w:rsidRDefault="00EA51D5" w:rsidP="00EA51D5">
      <w:r>
        <w:t>2021-03-13T16:07:18.000Z Theaterstrukturen sind einfach so fucked up. Ein Riesenproblem: prekäre Arbeitsverhältnisse gepaart mit Hierarchien. Wir brauchen bessere Arbeitsbedingungen in Kultureinrichtungen, Förderung muss an fair-work-Kriterien geknüpft werden. #VolksbühneMetoo an der Berliner Volksbühne: Eine Bühne für SexistenMehrere Mitarbeiterinnen der Berliner Volksbühne erheben Vorwürfe gegen Intendant Klaus Dörr. War die Senatsverwaltung gewarnt?taz.de</w:t>
      </w:r>
    </w:p>
    <w:p w14:paraId="514C73C6" w14:textId="77777777" w:rsidR="00EA51D5" w:rsidRDefault="00EA51D5" w:rsidP="00EA51D5">
      <w:r>
        <w:t>2021-03-11T15:14:40.000Z Sie wollten alles absagen?Karl Dietz Verlag Berlin@KarlDietzBerlin · Mar 11Was haben Tocotronic und Rosa Luxemburg gemeinsam?</w:t>
      </w:r>
    </w:p>
    <w:p w14:paraId="7D025F33" w14:textId="77777777" w:rsidR="00EA51D5" w:rsidRDefault="00EA51D5" w:rsidP="00EA51D5">
      <w:r>
        <w:t>2021-03-11T13:48:49.000Z Well...tagesschau@tagesschau · Mar 11CDU-Abgeordneter Hauptmann legt Mandat nieder http://tagesschau.de/eilmeldung/eilmeldung-5477.html… #Eilmeldung</w:t>
      </w:r>
    </w:p>
    <w:p w14:paraId="5F0B136C" w14:textId="77777777" w:rsidR="00EA51D5" w:rsidRDefault="00EA51D5" w:rsidP="00EA51D5">
      <w:r>
        <w:lastRenderedPageBreak/>
        <w:t>2021-03-11T11:17:18.000Z #Finnland hatte schon im Mai 2020 einen patentfreien #Corona-#Impfstoff. Doch die Zulassung scheiterte, weil das Produkt nicht profitabel ist. Das zeigt so deutlich, was in unserer Welt gerade falsch läuft. Das Problem heißt #Kapitalismus.Finnland hatte vor 10 Monaten einen patentfreien Impfstoff – aber entschied sich dagegenSchon im Mai 2020 hatte ein finnisches Team einen Corona-Impfstoff entwickelt, mit dem man die ganze Menschheit hätte versorgen können. Doch die Zulassung scheiterte, weil das Produkt nicht profita...jacobin.de</w:t>
      </w:r>
    </w:p>
    <w:p w14:paraId="46F505A7" w14:textId="77777777" w:rsidR="00EA51D5" w:rsidRDefault="00EA51D5" w:rsidP="00EA51D5">
      <w:r>
        <w:t xml:space="preserve">2021-03-10T14:45:59.000Z Juchu!Susanne Hennig-Wellsow@SusanneHennig · Mar 9Keine Geschenke den #Hohenzollern! Die #Volksinitiative, die heute zugelassen wurde, will die Rückgabe von Kunstgegenständen &amp; Zahlung von Entschädigungen verhindern. Eins A:  </w:t>
      </w:r>
      <w:r>
        <w:rPr>
          <w:rFonts w:ascii="Tahoma" w:hAnsi="Tahoma" w:cs="Tahoma"/>
        </w:rPr>
        <w:t>⁦</w:t>
      </w:r>
      <w:r>
        <w:t>@DieLinkeBrdburg</w:t>
      </w:r>
      <w:r>
        <w:rPr>
          <w:rFonts w:ascii="Tahoma" w:hAnsi="Tahoma" w:cs="Tahoma"/>
        </w:rPr>
        <w:t>⁩</w:t>
      </w:r>
      <w:r>
        <w:t>! Es bleibt spannend. @dieLinke</w:t>
      </w:r>
      <w:r>
        <w:rPr>
          <w:rFonts w:ascii="Tahoma" w:hAnsi="Tahoma" w:cs="Tahoma"/>
        </w:rPr>
        <w:t>⁩</w:t>
      </w:r>
      <w:r>
        <w:t xml:space="preserve"> https://neues-deutschland.de/artikel/1149263.linkspartei-initiative-keine-geschenke-den-hohenzollern-erfolgreich.html</w:t>
      </w:r>
      <w:r>
        <w:rPr>
          <w:rFonts w:ascii="Calibri" w:hAnsi="Calibri" w:cs="Calibri"/>
        </w:rPr>
        <w:t>…</w:t>
      </w:r>
    </w:p>
    <w:p w14:paraId="40E6B554" w14:textId="77777777" w:rsidR="00EA51D5" w:rsidRDefault="00EA51D5" w:rsidP="00EA51D5">
      <w:r>
        <w:t>2021-03-09T19:09:57.000Z "Kultur, Klasse, Krise - Faire Arbeit in Kunst und Kultur" Sehr spannend zuzuhören. Danke an @klauslederer @SBarrientosK @ElliesenImke @lisabasten Lisa Jopt @EvaTepest Marwa Al-Radwany, Nenad Čupič, Henning Heine, @DeptaMagdalena und den über 140 Teilnehmer*innen</w:t>
      </w:r>
    </w:p>
    <w:p w14:paraId="6DC7334D" w14:textId="77777777" w:rsidR="00EA51D5" w:rsidRDefault="00EA51D5" w:rsidP="00EA51D5">
      <w:r>
        <w:t>2021-03-09T19:06:47.000Z Diskussion der @Linksfraktion &amp; @rosaluxstiftung über #FaireArbeit in #Kunst und #Kultur: Bloße Rückkehr zum "Vorkrisenzustand" ist keine Lösung, denn Kulturbetrieb war auch vor #Corona alles andere als frei von Hierarchien und Ausschlüssen. [1/2]@SBarrientosK @ElliesenImke</w:t>
      </w:r>
    </w:p>
    <w:p w14:paraId="0E07FE5F" w14:textId="77777777" w:rsidR="00EA51D5" w:rsidRDefault="00EA51D5" w:rsidP="00EA51D5">
      <w:r>
        <w:t>2021-03-08T18:05:03.000Z Die Staatssekretäre im BMF heißen übrigens Werner, Wolfgang, Rolf und Jörg.Olaf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63B63D7A" w14:textId="77777777" w:rsidR="00EA51D5" w:rsidRDefault="00EA51D5" w:rsidP="00EA51D5">
      <w:r>
        <w:t xml:space="preserve">2021-03-09T11:22:41.000Z Monika Grütters fordert im Wahljahr ein #Staatsziel Kultur im Grundgesetz. Spannend! Im November 2019 hat die CDU/CSU genau wie alle anderen Fraktionen noch gegen einen entsprechenden Antrag der @Linksfraktion gestimmt. </w:t>
      </w:r>
      <w:r>
        <w:rPr>
          <w:rFonts w:ascii="Cambria Math" w:hAnsi="Cambria Math" w:cs="Cambria Math"/>
        </w:rPr>
        <w:t>𝕓𝕓𝕜</w:t>
      </w:r>
      <w:r>
        <w:t xml:space="preserve"> </w:t>
      </w:r>
      <w:r>
        <w:rPr>
          <w:rFonts w:ascii="Cambria Math" w:hAnsi="Cambria Math" w:cs="Cambria Math"/>
        </w:rPr>
        <w:t>𝕓𝕖𝕣𝕝𝕚𝕟</w:t>
      </w:r>
      <w:r>
        <w:t>@BbkBerlin · Mar 8"Daher fordert sie „einen neuen ‚Vertrag für die Künste‘ in Deutschland“ sowie eine Festsetzung der Kultur als Staatsziel im Grundgesetz." twitter.com/tazgezwitscher…</w:t>
      </w:r>
    </w:p>
    <w:p w14:paraId="61616FA6" w14:textId="77777777" w:rsidR="00EA51D5" w:rsidRDefault="00EA51D5" w:rsidP="00EA51D5">
      <w:r>
        <w:t>2021-03-08T14:21:35.000Z Yeah!Veronika Lackerbauer@VLackerbauer · Mar 8#Weltfrauentag Mehr Feminismus für alle!#mirreichts</w:t>
      </w:r>
    </w:p>
    <w:p w14:paraId="72051695" w14:textId="77777777" w:rsidR="00EA51D5" w:rsidRDefault="00EA51D5" w:rsidP="00EA51D5">
      <w:r>
        <w:t xml:space="preserve">2021-03-08T11:47:03.000Z Katja “Katinka” Mitteldorf@KatjaMitteldorf · Mar 7Frauen in #Kunst, #Kultur und #Kulturpolitik müssen sichtbarer werden! Meine Folgeempfehlungen, nicht nur zum #Frauentag: @FroschThekla @goltz_maren @ElliesenImke @eva_kroeger @SBarrientosK @SchellJulia @regina_kittler @U_Lorenz_Weimar @hammer_ute_edda Was sind eure? </w:t>
      </w:r>
    </w:p>
    <w:p w14:paraId="484045D1" w14:textId="77777777" w:rsidR="00EA51D5" w:rsidRDefault="00EA51D5" w:rsidP="00EA51D5">
      <w:r>
        <w:t>2021-03-08T11:45:22.000Z Gleichstellung und sexuelle Selbstbestimmung sollten eigentlich selbstverständlich sein. Wir kämpfen weiter!#8.März #Frauenkampftag #wegmit218</w:t>
      </w:r>
    </w:p>
    <w:p w14:paraId="64C34E25" w14:textId="77777777" w:rsidR="00EA51D5" w:rsidRDefault="00EA51D5" w:rsidP="00EA51D5">
      <w:r>
        <w:t>2021-03-01T12:17:02.000Z Yeah!Olaf Ruhl@OlafRuhl · Mar 1Replying to @SBarrientosK and @vvn_bdaEins der besten Mittel dagegen:https://vvn-bda.de/mitglied-werden/…</w:t>
      </w:r>
    </w:p>
    <w:p w14:paraId="3399DEDF" w14:textId="77777777" w:rsidR="00EA51D5" w:rsidRDefault="00EA51D5" w:rsidP="00EA51D5">
      <w:r>
        <w:lastRenderedPageBreak/>
        <w:t>2021-02-28T22:28:56.000Z Immerhin war die WELT-Redaktion so freundlich mit diesem Titelblatt eine Woche zu warten, damit es mit dem Jahrestag zum rechtsextremen Terror in Hanau nicht durcheinander geht./1</w:t>
      </w:r>
    </w:p>
    <w:p w14:paraId="3107ED66" w14:textId="77777777" w:rsidR="00EA51D5" w:rsidRDefault="00EA51D5" w:rsidP="00EA51D5">
      <w:r>
        <w:t>2021-03-01T09:50:30.000Z Kulturpolitischer Endspurt im Deutschen Bundestag. Bilanz und Ausblick der kulturpolitischen Sprecherinnen und Sprecher: https://kulturrat.de/presse/pressemitteilung/kulturpolitischer-endspurt-im-deutschen-bundestag/… @ElisabethMotsc1 @MartinRabanus @Marc_Jongen @HartmutEbbing @SBarrientosK @Erhard_Grundl</w:t>
      </w:r>
    </w:p>
    <w:p w14:paraId="182B3A79" w14:textId="77777777" w:rsidR="00EA51D5" w:rsidRDefault="00EA51D5" w:rsidP="00EA51D5">
      <w:r>
        <w:t>2021-03-01T09:01:38.000Z Ich habe nichts zu verbergen! @vvn_bda @weltSimone Barrientos@SBarrientosK · Mar 1WELT hat rausgefunden, wie linksextrem LINKE ist. Beleg ist u.a. Mitgliedschaft in @vvn_bda. "Barrientos kritisiert, es sei nicht hinnehmbar, dass „ausgerechnet die Organisation, in der sich Überlebende des Naziterrors zusammenfanden“, als extremistisch eingestuft werde." (1/x)Show this thread</w:t>
      </w:r>
    </w:p>
    <w:p w14:paraId="4D6EF452" w14:textId="77777777" w:rsidR="00EA51D5" w:rsidRDefault="00EA51D5" w:rsidP="00EA51D5">
      <w:r>
        <w:t>2021-03-01T09:00:27.000Z Es geht gar nicht, dass das bundesweit Konsequenzen für @vvn_bda hat. Und das alles, nachdem, wie @DorisAchelwilm twittert, die deutschen Geheimdienste mehrfach von Nazis organisierte Terroraktivitäten „übersehen“ haben und teils sogar Strafvereitelung begangen hat. (3/x)</w:t>
      </w:r>
    </w:p>
    <w:p w14:paraId="349FC8C1" w14:textId="77777777" w:rsidR="00EA51D5" w:rsidRDefault="00EA51D5" w:rsidP="00EA51D5">
      <w:r>
        <w:t>2021-03-01T08:57:24.000Z VVN-BdA wird einmalig in einem bayerischen Verfassungsschutzbericht erwähnt - verdächtig waren NPD-Sitzblockaden und die Losung "Fachismus ist keine Meinung" (2/x).</w:t>
      </w:r>
    </w:p>
    <w:p w14:paraId="70E55B38" w14:textId="77777777" w:rsidR="00EA51D5" w:rsidRDefault="00EA51D5" w:rsidP="00EA51D5">
      <w:r>
        <w:t>2021-03-01T08:55:19.000Z WELT hat rausgefunden, wie linksextrem LINKE ist. Beleg ist u.a. Mitgliedschaft in @vvn_bda. "Barrientos kritisiert, es sei nicht hinnehmbar, dass „ausgerechnet die Organisation, in der sich Überlebende des Naziterrors zusammenfanden“, als extremistisch eingestuft werde." (1/x)</w:t>
      </w:r>
    </w:p>
    <w:p w14:paraId="29E95BA5" w14:textId="77777777" w:rsidR="00EA51D5" w:rsidRDefault="00EA51D5" w:rsidP="00EA51D5">
      <w:r>
        <w:t>2021-02-27T18:33:26.000Z Aber so was von!!!! @ElliesenImke @EvaMariaGlathe @SBarrientosKDIE LINKE@dieLinke · Feb 27Unsere Ständige Kulturpolitische Konferenz macht klar: "Kultur muss krisenfest gestaltet sein. Dafür braucht es nachhaltige Förderung. Wir als Linke wollen die Arbeitsbedingungen und soziale Absicherung von Kulturschaffenden verbessern!" #LINKEBPT #MachtdasLandgerecht #Aufbruch</w:t>
      </w:r>
    </w:p>
    <w:p w14:paraId="786D9CC8" w14:textId="77777777" w:rsidR="00EA51D5" w:rsidRDefault="00EA51D5" w:rsidP="00EA51D5">
      <w:r>
        <w:t>2021-02-26T08:46:54.000Z .@SBarrientosK: Die Große Koalition ist in Sachen #Geschlechtergerechtigkeit in #Kultur und #Medien auf ganzer Linie gescheitert. Kulturförderung braucht Kriterien wie Honoraruntergrenzen, Geschlechtergerechtigkeit und #Diversität.Simone Barrientos, DIE LINKE: Kulturarbeit fair, divers und geschle...25.02.2021 - Simone Barrientos, kulturpolitische Sprecherin der Fraktion, zeigt, dass die Große Koalition in Sachen Geschlechtergerechtigkeit in Kultur und M...youtube.com</w:t>
      </w:r>
    </w:p>
    <w:p w14:paraId="2024AEAD" w14:textId="77777777" w:rsidR="00EA51D5" w:rsidRDefault="00EA51D5" w:rsidP="00EA51D5">
      <w:r>
        <w:t>2021-02-24T15:27:28.000Z #Kultur in der #Krise. Eine Veranstaltung der LAG Kultur  @DIELINKEHESSEN mit @Janine_Wissler, @SBarrientosK #AlarmstufeRot, @DeptaMagdalena und anderen um 19 Uhr im Livestream auf http://die-linke-hessen.de</w:t>
      </w:r>
    </w:p>
    <w:p w14:paraId="3A4DECCD" w14:textId="77777777" w:rsidR="00EA51D5" w:rsidRDefault="00EA51D5" w:rsidP="00EA51D5">
      <w:r>
        <w:t>2021-02-24T10:32:09.000Z Gender Pay Gap und miserable Bezahlung gehen Hand in Hand. Wir brauche verbindliche Honoraruntergrenzen!Monopol-Magazin@MonopolMagazin · Feb 2436 Prozent der bildenden Künstlerinnen und Künstler hatten 2019 ein monatliches Nettoeinkommen von weniger als 1100 Euro. Dabei zeigten sich auch deutliche Unterschiede zwischen den Geschlechtern https://monopol-magazin.de/ein-drittel-der-bildenden-kuenstler-lebt-von-gut-1000-euro…</w:t>
      </w:r>
    </w:p>
    <w:p w14:paraId="5A825906" w14:textId="77777777" w:rsidR="00EA51D5" w:rsidRDefault="00EA51D5" w:rsidP="00EA51D5">
      <w:r>
        <w:lastRenderedPageBreak/>
        <w:t>2021-02-23T12:15:48.000Z Feministische Woche im Bundestag! Los geht‘s Mittwoch mit „Gutes Leben &amp; gute Arbeit für alle", @DorisAchelwilm spricht für @Linksfraktion. Donnerstag spricht Doris Achelwilm zu Frauen in Führungspositionen &amp; @SBarrientosK zu Geschlechtergerechtigkeit in Kultur und Medien. Yeah!</w:t>
      </w:r>
    </w:p>
    <w:p w14:paraId="559E323D" w14:textId="77777777" w:rsidR="00EA51D5" w:rsidRDefault="00EA51D5" w:rsidP="00EA51D5">
      <w:r>
        <w:t>2021-02-23T09:55:50.000Z Sehr wichtige Recherche!Hanning Voigts@hanvoi · Feb 23Was muss sich ändern, damit ein Anschlag wie in #Hanau sich nicht wiederholt? Die @fr hat um kurze Statements gebeten, geantwortet haben u.a. @nsuwatch @AmadeuAntonio @ResponseHessen @BS_AnneFrank und die Neuen deutschen Organisationen. https://fr.de/politik/wie-geht-es-weiter-90214396.html…</w:t>
      </w:r>
    </w:p>
    <w:p w14:paraId="30FA400D" w14:textId="77777777" w:rsidR="00EA51D5" w:rsidRDefault="00EA51D5" w:rsidP="00EA51D5">
      <w:r>
        <w:t>2021-02-22T16:55:32.000Z Ich trete wieder bei der Bundestagswahl an und möchte das gute Ergebnis der @LINKE_Bayern verteidigen.Alerta!</w:t>
      </w:r>
    </w:p>
    <w:p w14:paraId="0B781029" w14:textId="77777777" w:rsidR="00EA51D5" w:rsidRDefault="00EA51D5" w:rsidP="00EA51D5">
      <w:r>
        <w:t>2021-02-22T13:59:58.000Z Alle reden über Klassismus, wir wollen ihn abschaffen.Wie kann faire Arbeit in Kunst und Kultur aussehen? 9. März, 18-20h mit Lisa Basten @_verdi , Nenad Čupić, Lisa Jopt @ensemble_netz, @klauslederer, und Marwa Al-Radwany.AnmeldungFaire Arbeit in Kunst und Kulturlinksfraktion.de</w:t>
      </w:r>
    </w:p>
    <w:p w14:paraId="1810BBC8" w14:textId="77777777" w:rsidR="00EA51D5" w:rsidRDefault="00EA51D5" w:rsidP="00EA51D5">
      <w:r>
        <w:t xml:space="preserve">2021-02-15T16:48:58.000Z Freu mich auf das Gespräch mit @SBarrientosK und @klauslederer, das ich da moderieren darf! @regina_kittler @LinksfraktionB @LinksfraktionBM @Petra_Sitte_MdB @DeptaMagdalenaFahbi Crow@fahbikrah · Feb 15Faire Arbeit in Kunst und KulturPodiumsdiskussion am 9. März u.a. mit @SBarrientosK und @klauslederer Mehr Infos unter: https://linksfraktion.de/nc/termine/detail/faire-arbeit-in-kunst-und-kultur/…Wird gut </w:t>
      </w:r>
    </w:p>
    <w:p w14:paraId="550094B0" w14:textId="77777777" w:rsidR="00EA51D5" w:rsidRDefault="00EA51D5" w:rsidP="00EA51D5">
      <w:r>
        <w:t>2021-02-15T15:43:33.000Z „Wir Linke müssen klarmachen: Nicht du, sondern dein Arbeitgeber muss sich schämen, dass er so ein mieses Gehalt zahlt.“ @Janine_Wissler und @SusanneHennig im taz-Interview #Links Janine Wissler@Janine_Wissler · Feb 15Doppelinterview in der taz mit @SusanneHennig und mir zu den Aufgaben der LINKEN:https://taz.de/Baldige-Linken-Chefinnen-zu-ihren-Plaenen/!5748583/…</w:t>
      </w:r>
    </w:p>
    <w:p w14:paraId="12550426" w14:textId="77777777" w:rsidR="00EA51D5" w:rsidRDefault="00EA51D5" w:rsidP="00EA51D5">
      <w:r>
        <w:t>2021-02-11T11:36:45.000Z Dem Nürnberger Linken-Chef Titus Schüller wurde mit Tod in der Gaskammer gedroht.Im Sommer wurde die oberbayerische Linke Stefanie Kirchner angegriffen und gewürgt."Wir werden uns nicht einschüchtern lassen", kommentiert Schüller. @LINKE_Bayern #AntifaAngriff auf Linken-Politikerin: Staatsschutz ermitteltDie oberbayerische Linken-Bezirksrätin Stefanie Kirchner ist von einem Unbekannten auf offener Straße angegriffen und stranguliert worden. Staatsschutz und Staatsanwaltschaft ermitteln. Linken-Chefin...br.de</w:t>
      </w:r>
    </w:p>
    <w:p w14:paraId="628CE1F8" w14:textId="77777777" w:rsidR="00EA51D5" w:rsidRDefault="00EA51D5" w:rsidP="00EA51D5">
      <w:r>
        <w:t>2021-02-08T14:57:05.000Z Call for Papers: @DiversityAC sucht Beiträge zu #Klassismus im Kulturbetrieb!Kunst kommt von Können?diversity-arts-culture.berlin</w:t>
      </w:r>
    </w:p>
    <w:p w14:paraId="51C5E1D3" w14:textId="77777777" w:rsidR="00EA51D5" w:rsidRDefault="00EA51D5" w:rsidP="00EA51D5">
      <w:r>
        <w:t>2021-02-08T13:27:02.000Z Danke!salzer schnack@salzer_schnack · Feb 8trotz meiner neigung zum antiparlamentarismus muss ich sagen dass in würzburg zu btw zwei korrekte leute direkt wählbar sind @SBarrientosK @gruen_seb</w:t>
      </w:r>
    </w:p>
    <w:p w14:paraId="2F7549B9" w14:textId="77777777" w:rsidR="00EA51D5" w:rsidRDefault="00EA51D5" w:rsidP="00EA51D5">
      <w:r>
        <w:t>2021-02-05T16:54:00.000Z Gleich diskutiere ich mit Schwarz-Grün über die Zukunft der #Kultur @PolittalkDE. 19 Uhr @Erhard_Grundl und @ChialoJoe http://polittalk.org/live</w:t>
      </w:r>
    </w:p>
    <w:p w14:paraId="419A1187" w14:textId="77777777" w:rsidR="00EA51D5" w:rsidRDefault="00EA51D5" w:rsidP="00EA51D5">
      <w:r>
        <w:t>2021-02-04T09:42:06.000Z Unfassbar!Abtreibungen sind 2021 in Deutschland illegal, in Berlin stehen 100 Aktivist:innen vor Gericht, weil sie dagegen protestierten. Prozesskosten liegen bei 60-85.000 €.#ProChoice #219ahttps://betterplace.me/feminismus-ist-kein-verbrechen…</w:t>
      </w:r>
    </w:p>
    <w:p w14:paraId="4E9F4148" w14:textId="77777777" w:rsidR="00EA51D5" w:rsidRDefault="00EA51D5" w:rsidP="00EA51D5">
      <w:r>
        <w:lastRenderedPageBreak/>
        <w:t>2021-02-04T07:47:32.000Z Einmalig (!!) 150 € für diejenigen mit dem wenigsten Geld? Shame on you... #Koalitionsausschuss #CDU #CSU #SPD #Grundsicherung #HartzIV  #COVID19</w:t>
      </w:r>
    </w:p>
    <w:p w14:paraId="4E984DCF" w14:textId="77777777" w:rsidR="00EA51D5" w:rsidRDefault="00EA51D5" w:rsidP="00EA51D5">
      <w:r>
        <w:t>2021-02-03T08:51:10.000Z Tonight! Um 19 Uhr geht es "Vom Land ins Ländle". Gemeinsam mit den #BaWü Landtagskandidaten Ellena Schuhmacher Kölsch (Schwäbisch-Hall) &amp; Simon P. Brecht (Hohenlohe) nehmen wir die Kulturarbeit in den Fokus.Den Zugangslink findet ihr unter: https://t1p.de/1a4k</w:t>
      </w:r>
    </w:p>
    <w:p w14:paraId="43EDD232" w14:textId="77777777" w:rsidR="00EA51D5" w:rsidRDefault="00EA51D5" w:rsidP="00EA51D5">
      <w:r>
        <w:t>2021-02-02T14:03:57.000Z Nochmal zur Causa #WDR #DieletzteInstanz. Lesenswertes Interview mit dem Aktivisten @vonAmselfeld @RomaTrial_org.Antiziganismus: "Das Z-Wort ist eine entmenschlichende Fremdbezeichnung"Erst demütigten die Nazis Sinti*zze und Rom*nja mit dem Z-Wort. Nun sitzen weiße Deutsche in TV-Shows und benutzen das Wort, als sei es normal, kritisiert Hamze Bytyci.zeit.de</w:t>
      </w:r>
    </w:p>
    <w:p w14:paraId="15A59365" w14:textId="77777777" w:rsidR="00EA51D5" w:rsidRDefault="00EA51D5" w:rsidP="00EA51D5">
      <w:r>
        <w:t>2021-01-28T14:58:18.000Z Auch heute sah ich mich veranlasst, ein fröhliches "Ruhig Brauner" in Richtung AFD zu rufen. Dort herrschte wieder große Aufregung.  Ging um Demokratie, da kommen die schlecht mit klar. AFD-Baumann ist gleich nach vorn geflitzt, um sich zu beschweren.#ruhigbrauner #Bundestag</w:t>
      </w:r>
    </w:p>
    <w:p w14:paraId="0C144B42" w14:textId="77777777" w:rsidR="00EA51D5" w:rsidRDefault="00EA51D5" w:rsidP="00EA51D5">
      <w:r>
        <w:t>2021-01-28T11:01:06.000Z Anlässlich des Holocaust-Gedenktages deklarieren wir #WeRemember - wie aber das Vergessen hemmen? Indem wir uns konfrontieren mit dem Grauen, das Alltag war. Für @derfreitag bespreche ich Seweryna Szmaglewska Buch "Die Frauen von Birkenau" @schoeffling.Holocaust - Das Grauen zeigenSeweryna Szmaglewska schildert den Alltag im KZ Auschwitz-Birkenaufreitag.de</w:t>
      </w:r>
    </w:p>
    <w:p w14:paraId="0197D3FC" w14:textId="77777777" w:rsidR="00EA51D5" w:rsidRDefault="00EA51D5" w:rsidP="00EA51D5">
      <w:r>
        <w:t>2021-01-27T16:35:36.000Z "Materielle Unterstützung für alle, die es brauchen". Was ein solidarischer Lockdown bedeutet und warum ich die Initiative @zeroCovid_DACH als Erstunterzeichnerin unterstütze, habe ich im Interview mit der @mainpost erklärt.https://mainpost.de/regional/wuerzburg/zero-covid-linken-abgeordnete-barrientos-fuer-solidarischen-shutdown-art-10557837…</w:t>
      </w:r>
    </w:p>
    <w:p w14:paraId="38AC1615" w14:textId="77777777" w:rsidR="00EA51D5" w:rsidRDefault="00EA51D5" w:rsidP="00EA51D5">
      <w:r>
        <w:t>2021-01-27T09:04:11.000Z Am 27. Januar 1945 befreite die Rote Armee das KZ Auschwitz.Auch aus #Wuerzburg wurden Jüdinnen und Juden in die Lager transportiert, hier stehe ich vor dem DenkOrt, der daran seit diesem Jahr erinnert.Wir gedenken, heute und immer.#weremember #niewieder</w:t>
      </w:r>
    </w:p>
    <w:p w14:paraId="3CD7EB90" w14:textId="77777777" w:rsidR="00EA51D5" w:rsidRDefault="00EA51D5" w:rsidP="00EA51D5">
      <w:r>
        <w:t>2021-01-26T10:28:29.000Z .#homeschooling ist eine Herausforderung. Für manche stellt die mangelnde technische Ausstattung eine weitere Belastung dar.Darum biete ich zusammen mit meiner linken Stadtratsfraktion #Würzburg Unterstützung an.Unterstützung im Home-Schooling beim Drucken &amp; Kopieren - Simone BarrientosDie Corona-Pandemie stellt besonders Schüler:innen und Eltern vor große Herausforderungen und die Schulen sind mindestens noch drei Wochen geschlossen. Für manche stellt die mangelnde technische...simone-barrientos.de</w:t>
      </w:r>
    </w:p>
    <w:p w14:paraId="4274C0A4" w14:textId="77777777" w:rsidR="00EA51D5" w:rsidRDefault="00EA51D5" w:rsidP="00EA51D5">
      <w:r>
        <w:t>2021-01-20T11:44:32.000Z .@haenel_kh  darf nicht über Abtreibungen informieren. Ich darf aber. Ihre Flyer findet ihr daher auf meiner Website. #wegmit219aInformationen über Abtreibungen: Solidarität mit Kristina Hänel - Simone BarrientosWeil Abtreibungen in Deutschland illegal sind, dürfen Ärzt:innen, die sie praktizieren, nicht dafür werben. Ich darf aber.simone-barrientos.de</w:t>
      </w:r>
    </w:p>
    <w:p w14:paraId="140F1871" w14:textId="77777777" w:rsidR="00EA51D5" w:rsidRDefault="00EA51D5" w:rsidP="00EA51D5">
      <w:r>
        <w:t>2021-01-20T10:51:08.000Z Alles ist Kultur, alles. Mit Titus Schüller habe ich im Polit-Podcast von DIE LINKE.#Nürnberg über linke Kulturpolitik gesprochen. Und über Einiges andere mehr, etwa über Rosa Luxemburg.Zum Weiterhören https://t1p.de/6zna</w:t>
      </w:r>
    </w:p>
    <w:p w14:paraId="222957C2" w14:textId="77777777" w:rsidR="00EA51D5" w:rsidRDefault="00EA51D5" w:rsidP="00EA51D5">
      <w:r>
        <w:lastRenderedPageBreak/>
        <w:t>2021-01-19T13:38:33.000Z Ich habe mit @novelerolit über die soziale  Lage der Kultur:arbeiterinnen gesprochen - und was sich an der Kulturförderung grundlegend ändern muss. #Kultur #CoronaSandro Abbate@novelerolit · Jan 19“Kultur hat einen demokratierelevanten Stellenwert” https://novelero.de/kultur-hat-einen-demokratierelevanten-stellenwert/…Show this thread</w:t>
      </w:r>
    </w:p>
    <w:p w14:paraId="27186380" w14:textId="77777777" w:rsidR="00EA51D5" w:rsidRDefault="00EA51D5" w:rsidP="00EA51D5">
      <w:r>
        <w:t>2021-01-18T10:31:58.000Z Fast 3000 Künstler:innen und Publizist:innen mussten, erzwungen durch die #KSK-Regularien, 2020 ohne Krankenversicherung auskommen. Der Schriftsteller Karsten Krampitz in @ndaktuell über die Antwort der Bundesregierung auf meine Kleine Anfrage.Ab in die InsolvenzFreie Künstler*innen und Autor*innen sind in der Künstlersozialkasse. Und wenn sie in der Pandemie keine Arbeit mehr haben, dann sind sie nicht versichert. So einfach ist das – ein Fallbeispiel aus...neues-deutschland.de</w:t>
      </w:r>
    </w:p>
    <w:p w14:paraId="6DADFDEA" w14:textId="77777777" w:rsidR="00EA51D5" w:rsidRDefault="00EA51D5" w:rsidP="00EA51D5">
      <w:r>
        <w:t>2021-01-15T11:35:09.000Z .@SBarrientosK: #Zwangsvollstreckungen im Kulturbereich beenden! https://tinyurl.com/yxfjo5ne #KSK #Kunst #MedienZwangsvollstreckungen im Kulturbereich beenden!Der Lockdown stellt viele Künstlerinnen und Künstler vor unlösbare Herausforderungen. Wenn ihnen dann noch die minimale soziale Sicherung durch die Künstlersozialkasse (KSK) verloren geht, stehen sie...linksfraktion.de</w:t>
      </w:r>
    </w:p>
    <w:p w14:paraId="46F2E0BC" w14:textId="77777777" w:rsidR="00EA51D5" w:rsidRDefault="00EA51D5" w:rsidP="00EA51D5">
      <w:r>
        <w:t>2021-01-15T08:25:57.000Z Hier meine ganze Rede zu den deutschtümelnden Anträgen der #noAfD https://youtu.be/-5LEHB5iBoQ</w:t>
      </w:r>
    </w:p>
    <w:p w14:paraId="6EA46755" w14:textId="77777777" w:rsidR="00EA51D5" w:rsidRDefault="00EA51D5" w:rsidP="00EA51D5">
      <w:r>
        <w:t>2021-01-14T20:41:26.000Z Oh. Neuland. Ob das nicht ein bisschen übereilt ist Jan Korte@jankortemdb · Jan 14Gerade im Ältestenrat eine neue Epoche eingeleitet: Ab der nächsten Wahlperiode gibt es keine Fax-Geräte mehr im Bundestag. Wird ne krasse Umstellung.</w:t>
      </w:r>
    </w:p>
    <w:p w14:paraId="341D1C52" w14:textId="77777777" w:rsidR="00EA51D5" w:rsidRDefault="00EA51D5" w:rsidP="00EA51D5">
      <w:r>
        <w:t>2021-01-14T19:01:27.000Z Gerade vom Vizepräsidenten Friedrich einen Ordnungsruf bekommen, weil ich dem krakeelenden AFD-Hilse ein ein fröhliches "Ruhig Brauner!" zugerufen habe. Hilse hatte sich dann beschwert. Sachen gibts #Bundestag</w:t>
      </w:r>
    </w:p>
    <w:p w14:paraId="5BD433C1" w14:textId="77777777" w:rsidR="00EA51D5" w:rsidRDefault="00EA51D5" w:rsidP="00EA51D5">
      <w:r>
        <w:t>2021-01-14T09:30:34.000Z Als Teil von #ZeroCovid fordere ich einen solidarischen Shutdown!"Mit Impfungen allein ist der Wettlauf nicht zu gewinnen – erst recht nicht, wenn die Pandemiebekämpfung weiter aus Einschränkungen der Freizeit ohne Shutdown der Wirtschaft besteht."#ZeroCovidDas Ziel heißt Null Infektionen! Für einen solidarischen europäischen Shutdown.zero-covid.org</w:t>
      </w:r>
    </w:p>
    <w:p w14:paraId="76D25544" w14:textId="77777777" w:rsidR="00EA51D5" w:rsidRDefault="00EA51D5" w:rsidP="00EA51D5">
      <w:r>
        <w:t>2021-01-13T13:20:02.000Z Immerhin, #linkswirkt:Nun 2 Millionen #FFP2Masken für die Bedürftigen in #Bayern laut #Söder. Aber: Die seit dem 15. Dezember versprochenen Gutscheine für Masken für Ü60 sind bislang noch lange nicht alle angekommen. Prognose: Das wird ein #Desaster. #ffp2maske #ffp2maskenpflicht</w:t>
      </w:r>
    </w:p>
    <w:p w14:paraId="7E1E0FF4" w14:textId="77777777" w:rsidR="00EA51D5" w:rsidRDefault="00EA51D5" w:rsidP="00EA51D5">
      <w:r>
        <w:t>2021-01-13T13:51:40.000Z Besonders armen Menschen wie #HartzIV-Empfänger:innen, Geringverdienenden und solchen in Flüchtlingsunterkünften müssen dringend kostenlose FFP2-Masken zur Verfügung gestellt werden.#FFP2MaskenpflichtLuisa Thomé@Luisa_Thome · Jan 12Möchte wegen FFP2-Maskenpflicht ab Montag in Bayern nochmal daran erinnern: Für rezeptfreie medizinische Erzeugnisse stehen #Hartz4 - Empfänger*innen im Monat genau 2,50€ zu. Auch in Bayern! Auch während Corona! #armut</w:t>
      </w:r>
    </w:p>
    <w:p w14:paraId="62570664" w14:textId="77777777" w:rsidR="00EA51D5" w:rsidRDefault="00EA51D5" w:rsidP="00EA51D5">
      <w:r>
        <w:t>2021-01-11T14:49:39.000Z Es - ist - Januar! Unfassbar.Olaf Zimmermann@olaf_zimmermann · Jan 11Auszahlung der Corona-Novemberhilfen verzögert sich weiter, aber bitte keine Aufregung, bis zum kommenden November sind es noch 10 Monate, dann klappt es sicherlich: https://welt.de/wirtschaft/article224145128/Softwareprobleme-Auszahlung-der-Novemberhilfen-scheitert-an-Peinlichkeit.html…</w:t>
      </w:r>
    </w:p>
    <w:p w14:paraId="3F9D02D2" w14:textId="77777777" w:rsidR="00EA51D5" w:rsidRDefault="00EA51D5" w:rsidP="00EA51D5">
      <w:r>
        <w:lastRenderedPageBreak/>
        <w:t>2021-01-11T10:21:55.000Z JOBSIn meinem Wahlkreisbüro in #Würzburg suche ich zum nächstmöglichen Zeitpunkt eine/n Mitarbeiter/in (m/w/d) für Presse- und Öffentlichkeitsarbeit (20h/Woche). https://simone-barrientos.de/2021/01/11/stellenausschreibung-mitarbeiterin-fuer-presse-und-oeffentlichkeitsarbeit-im-wahlkreisbuero/…</w:t>
      </w:r>
    </w:p>
    <w:p w14:paraId="0581F9A0" w14:textId="77777777" w:rsidR="00EA51D5" w:rsidRDefault="00EA51D5" w:rsidP="00EA51D5">
      <w:r>
        <w:t>2021-01-11T09:58:02.000Z Das ist nicht meine Meinung und auch nicht die der @Linksfraktion. https://die-linke.de/start/nachrichten/detail/fuer-einen-solidarischen-lockdown/… Wir sind für einen #solidarischenLockdown.linksfraktion@Linksfraktion · Jan 11.@SWagenknecht: Der #Lockdown hat mit Blick auf die Infektion kaum etwas gebracht, aber er hat verheerende Folgen für Wirtschaft und Arbeitsplätze, für die Innenstädte und für das kulturelle Leben. Es gibt Alternativen zum Endlos-Lockdown. @focusonline https://focus.de/politik/experten/weitergedacht-die-wagenknecht-kolumne-merkels-endlos-lockdown-wirkt-nicht-es-gibt-bessere-alternativen_id_12847058.html…</w:t>
      </w:r>
    </w:p>
    <w:p w14:paraId="66521F9A" w14:textId="77777777" w:rsidR="00EA51D5" w:rsidRDefault="00EA51D5" w:rsidP="00EA51D5">
      <w:r>
        <w:t>2021-01-07T10:35:14.000Z Korrektur: Matt Gaetz ist Abgeordneter des Repräsentantenhauses.</w:t>
      </w:r>
    </w:p>
    <w:p w14:paraId="779344CA" w14:textId="77777777" w:rsidR="00EA51D5" w:rsidRDefault="00EA51D5" w:rsidP="00EA51D5">
      <w:r>
        <w:t>2021-01-07T09:52:00.000Z Während dieser republikanische Senator den Linken die Schuld an den #CapitolRiots gibt, kann ich nur sagen: Wir brauchen mehr #Antifa, überall auf der Welt!@vvn_bda ist gemeinnützig!Aaron Rupar@atrupar · Jan 7Holy shit. Matt Gaetz just said, "some of the people who breached the Capitol today were not Trump supporters, they were masquerading as Trump supporters and in fact were members of the violent terrorist group antifa."Show this thread</w:t>
      </w:r>
    </w:p>
    <w:p w14:paraId="67C2DE29" w14:textId="77777777" w:rsidR="00EA51D5" w:rsidRDefault="00EA51D5" w:rsidP="00EA51D5">
      <w:r>
        <w:t>2020-12-30T09:41:56.000Z Ich habe mal wieder was für die @Freiheits_liebe geschrieben.Staatsziel Kultur: Lieber gestern als heute - Die Freiheitsliebe„Kultur ins Grundgesetz“ fordert eine Initiative von Kulturarbeiterinnen und Kulturarbeitern in einer Petition, die schon über 7.000 Unterstützerinnen und Unterstützer gefunden hat. Hinter diesem...diefreiheitsliebe.de</w:t>
      </w:r>
    </w:p>
    <w:p w14:paraId="39D1B093" w14:textId="77777777" w:rsidR="00EA51D5" w:rsidRDefault="00EA51D5" w:rsidP="00EA51D5">
      <w:r>
        <w:t xml:space="preserve">2020-12-24T12:12:00.000Z Was für ein Jahr. Umso mehr wünsche ich euch Gesundheit, Erholung und Freude im Kreise eurer Liebsten.  Ich mache auch eine kleine Pause - bis ganz bald. </w:t>
      </w:r>
    </w:p>
    <w:p w14:paraId="3C6FBD89" w14:textId="77777777" w:rsidR="00EA51D5" w:rsidRDefault="00EA51D5" w:rsidP="00EA51D5">
      <w:r>
        <w:t>2020-12-23T10:53:15.000Z Das hätte viel, viel früher passieren sollen.  Ich bin gespannt, was die Expertenkommission zu den Versäumnissen der Behörden zu berichten haben wird. Und lasst uns nicht vergessen, wie eng Tilo P. mit der #noAfDzusammen hängt.Tagesspiegel@Tagesspiegel · Dec 23, 2020+EIL+ Serie von Brandanschlägen in #Neukölln offenbar aufgeklärt: Die Polizei #Berlin hat die beiden Neonazis Sebastian T. und Tilo P. verhaftet.https://tagesspiegel.de/berlin/rechtsextreme-serientaeter-in-berlin-gefasst-polizei-verhaftet-neukoellner-neonazis-sebastian-t-und-tilo-p-/26745562.html…</w:t>
      </w:r>
    </w:p>
    <w:p w14:paraId="25C70B36" w14:textId="77777777" w:rsidR="00EA51D5" w:rsidRDefault="00EA51D5" w:rsidP="00EA51D5">
      <w:r>
        <w:t>2020-12-22T14:40:09.000Z Wichtig.Open Society Deutschland@OpenSocietyDE · Dec 21, 2020Frohe Weihnachten! Das wird übrigens auch von vielen #Sinti &amp; #Roma gefeiert.Leider wurden die Christen darunter jahrhundertelang im Gemeindeleben ausgeschlossen statt mit Nächstenliebe begrüßt.#StandWithRoma</w:t>
      </w:r>
    </w:p>
    <w:p w14:paraId="6005D34F" w14:textId="77777777" w:rsidR="00EA51D5" w:rsidRDefault="00EA51D5" w:rsidP="00EA51D5">
      <w:r>
        <w:t>2020-12-21T07:58:21.000Z  Während #Amazon seine Milliardengewinne weiter erhöht, verweigert der Konzern den Beschäftigten eine tarifvertragliche Bezahlung! Deshalb werden 6 Standorte bis einschließlich #Heiligabend bestreikt. https://verdi.de/presse/pressemitteilungen/++co++5121d2f4-411f-11eb-8550-001a4a160129…  #MakeAmazonPay #SolidaritätAmazon: Streiks bis Heiligabend an sechs StandortenBeschäftigte des Versandhändlers Amazon haben mit Beginn der Nachtschicht zum Montag an sechs Standorten die Arbeit niedergelegt.verdi.de</w:t>
      </w:r>
    </w:p>
    <w:p w14:paraId="5A885C7B" w14:textId="77777777" w:rsidR="00EA51D5" w:rsidRDefault="00EA51D5" w:rsidP="00EA51D5">
      <w:r>
        <w:t xml:space="preserve">2020-12-17T15:56:04.000Z Den Weihnachtsappell zur Aufnahme Geflüchteter von den griechischen Inseln haben neben mir und meinen @Linksfraktion-Genoss:innen auch Abgeordnete der #GroKo </w:t>
      </w:r>
      <w:r>
        <w:lastRenderedPageBreak/>
        <w:t>unterzeichnet - na dann: Lassen Sie auf Worte Taten folgen!Weihnachtsappell - für eine humanitäre Aufnahme Geflüchteter von den griechischen InselnImmernoch harren zehntausende Geflüchtete auf Lesbos aus, alle Versprechen ihre Situation endlich merklich zu verbessern sind gescheitert. 245 Abgeordnete aus allen demokratischen Fraktionen haben...diefreiheitsliebe.de</w:t>
      </w:r>
    </w:p>
    <w:p w14:paraId="3C50D245" w14:textId="77777777" w:rsidR="00EA51D5" w:rsidRDefault="00EA51D5" w:rsidP="00EA51D5">
      <w:r>
        <w:t>2020-12-17T08:52:54.000Z Fast 40.000 ! Eigentlich wollten wir heute schon die Unterschriften für eine Stärkung, Ausweitung und Preislimitierung des #Vorkaufsrecht der #BuReg überreichen. Doch 1.Lesung des #BaulandMobi - Gesetzes verschoben. Chance, die 40.000 voll zu machen!Für faire Mieten: Das kommunale Vorkaufsrecht jetzt stärken!Zu wenige Wohnungen, steigende Mieten und soziale Verdrängung – viele Städte stecken tief in der Mietenkrise. Doch statt neu zu bauen, heizen die Immobilienkonzerne die Mietenkrise weiter an. Die...weact.campact.de</w:t>
      </w:r>
    </w:p>
    <w:p w14:paraId="039F7703" w14:textId="77777777" w:rsidR="00EA51D5" w:rsidRDefault="00EA51D5" w:rsidP="00EA51D5">
      <w:r>
        <w:t>2020-12-16T14:46:32.000Z Die Verteidigung der Verfolgten und #Antifaschismus ist gemeinnützig: gestern wie heute. Aber das Jahressteuergesetz von CDU und SPD droht Vereinen wie dem @vvn_bda  weiter mit dem Verlust der Gemeinnützigkeit.</w:t>
      </w:r>
    </w:p>
    <w:p w14:paraId="17A56EAE" w14:textId="77777777" w:rsidR="00EA51D5" w:rsidRDefault="00EA51D5" w:rsidP="00EA51D5">
      <w:r>
        <w:t>2020-12-16T11:35:46.000Z Natürlich verschoben auf 19 Uhr. Simone Barrientos@SBarrientosK · Dec 16, 2020Was braucht die Kulturwirtschaft jetzt wirklich und welche Lösungsmöglichkeiten hat DIE LINKE?Heute Abend mit @MartinaRenner, #kalifstorch, Verein Allianz der #Thüringer #Veranstaltungswirtschaft.Online hier https://youtu.be/4XlHdON3I9w</w:t>
      </w:r>
    </w:p>
    <w:p w14:paraId="4093D2B7" w14:textId="77777777" w:rsidR="00EA51D5" w:rsidRDefault="00EA51D5" w:rsidP="00EA51D5">
      <w:r>
        <w:t>2020-12-16T10:21:14.000Z Die Hilferufe aus der Kultur/Veranstaltungsbranche in der Pandemie-Krise sind nicht zu überhören. Über Perspektiven und notwendige Maßnahmen möchte ich heute abend mit interessanten Gästen aus #Thüringen &amp; @SBarrientosK auf YouTube sprechen. #alarmstuferot https://bit.ly/3mUd6Ov</w:t>
      </w:r>
    </w:p>
    <w:p w14:paraId="02079797" w14:textId="77777777" w:rsidR="00EA51D5" w:rsidRDefault="00EA51D5" w:rsidP="00EA51D5">
      <w:r>
        <w:t>2020-12-16T08:50:44.000Z Was braucht die Kulturwirtschaft jetzt wirklich und welche Lösungsmöglichkeiten hat DIE LINKE?Heute Abend mit @MartinaRenner, #kalifstorch, Verein Allianz der #Thüringer #Veranstaltungswirtschaft.Online hier https://youtu.be/4XlHdON3I9w</w:t>
      </w:r>
    </w:p>
    <w:p w14:paraId="784F3EEA" w14:textId="77777777" w:rsidR="00EA51D5" w:rsidRDefault="00EA51D5" w:rsidP="00EA51D5">
      <w:r>
        <w:t>2020-12-14T13:39:54.000Z Kathrin Budde (SPD) als Unterstützerin eines Staatsziels Kultur im Grundgesetz? @dieLinke hat diese Forderung als einzige im Parteiprogramm, unseren Antrag haben alle Fraktionen - auch die SPD! - 2018 abgelehnt. @mdrkultur https://mdr.de/kultur/grundgesetz-petition-kulturrat-100.html…</w:t>
      </w:r>
    </w:p>
    <w:p w14:paraId="132D86A8" w14:textId="77777777" w:rsidR="00EA51D5" w:rsidRDefault="00EA51D5" w:rsidP="00EA51D5">
      <w:r>
        <w:t>2020-12-11T11:12:11.000Z Janine Wissler@Janine_Wissler · Dec 10, 2020Die AfD hat dagegen geklagt, dass Abgeordnete im Plenarsaal Maske tragen müssen, das könne u.a. zu posttraumatischen Störungen und Herpes führen. Alle kriegen das hin, aber die Burschenschafter und Identitären der AfD fürchten Traumata und Herpes an den Lippen des Volkskörpers.</w:t>
      </w:r>
    </w:p>
    <w:p w14:paraId="549397F2" w14:textId="77777777" w:rsidR="00EA51D5" w:rsidRDefault="00EA51D5" w:rsidP="00EA51D5">
      <w:r>
        <w:t>2020-12-07T15:09:12.000Z Was bedeutet die Pandemie-Krise für die Kulturszene und wo hakt die Unterstützung? Dazu spreche ich mit Hubert Langrock, Geschäftsführer ‚Kalif Storch’, @SBarrientosK , kulturpolitische Sprecherin @Linksfraktion und Carsten Müller, Allianz der Veranstaltungswirtschaft Thüringen.</w:t>
      </w:r>
    </w:p>
    <w:p w14:paraId="3D39129B" w14:textId="77777777" w:rsidR="00EA51D5" w:rsidRDefault="00EA51D5" w:rsidP="00EA51D5">
      <w:r>
        <w:t>2020-12-04T15:48:10.000Z Spannende Einschätzungen!Tobias Lambert@lambert_to · Dec 3, 2020Morgen im @ndaktuell, jetzt schon online: Mein Text zur Parlamentswahl in #Venezuela. https://neues-deutschland.de/artikel/1145283.venezuela-maduro-lockt-die-opposition-an-die-urnen.html…Show this thread</w:t>
      </w:r>
    </w:p>
    <w:p w14:paraId="518B892B" w14:textId="77777777" w:rsidR="00EA51D5" w:rsidRDefault="00EA51D5" w:rsidP="00EA51D5">
      <w:r>
        <w:t xml:space="preserve">2020-12-04T13:51:53.000Z Jetzt in voller Länge!Deutschlandfunk@DLF · Dec 4, 2020Das Interview mit @SBarrientosK von der @linksfraktion in zu den Wahlen in #Venezuela voller Länge: </w:t>
      </w:r>
      <w:r>
        <w:lastRenderedPageBreak/>
        <w:t>https://deutschlandfunk.de/vor-den-wahlen-in-venezuela-barrientos-linke-aufruf-zum.694.de.html?dram:article_id=488680…Show this thread</w:t>
      </w:r>
    </w:p>
    <w:p w14:paraId="711A0DAF" w14:textId="77777777" w:rsidR="00EA51D5" w:rsidRDefault="00EA51D5" w:rsidP="00EA51D5">
      <w:r>
        <w:t>2020-12-04T13:50:20.000Z Popkorn!Petra Sitte@Petra_Sitte_MdB · Dec 4, 2020Ui, da seh ich einen Tornado durch die CDU Sachsen-Anhalts fegen. Jetzt geht es offensichtlich um den Showdown zu einer Richtungseintscheidung. "Innenminister Holger Stahlknecht entlassen" https://zeit.de/politik/deutschland/2020-12/sachsen-anhalt-innenminister-holger-stahlknecht-entlassen?wt_zmc=sm.ext.zonaudev.twitter.ref.zeitde.share.link.x… via @zeitonline</w:t>
      </w:r>
    </w:p>
    <w:p w14:paraId="0F8BF554" w14:textId="77777777" w:rsidR="00EA51D5" w:rsidRDefault="00EA51D5" w:rsidP="00EA51D5">
      <w:r>
        <w:t>2020-12-04T07:31:09.000Z Mein Interview heute Morgen im Deutschlandfunk.Deutschlandfunk@DLF · Dec 4, 2020„Ich hoffe, dass sich die Kräfteverhältnisse in Venezuela so entwickeln, dass ein Dialog unumgänglich ist“, sagt die stv. Vors. der Parlamentariergruppe Andenstaaten im Bundestag @SBarrientosK von der @linksfraktion im Deutschlandfunk mit Blick auf die Wahlen in #Venezuela.Show this thread</w:t>
      </w:r>
    </w:p>
    <w:p w14:paraId="074F49A5" w14:textId="77777777" w:rsidR="00EA51D5" w:rsidRDefault="00EA51D5" w:rsidP="00EA51D5">
      <w:r>
        <w:t>2020-12-03T16:15:52.000Z Morgen spreche ich um 8:10 Uhr auf @DLF live zur Lage in #Venezuela vor den Wahlen. Im Vorfeld möchte ich diesen interessanten Beitrag auf @amerika21 empfehlen - zur linken Opposition in Venezuela: Aufbegehren in den eigenen ReihenDie jüngsten Proteste finden meist nicht in Hochburgen der Opposition statt, noch fordern sie die Absetzung von Nicolás Maduroamerika21.de</w:t>
      </w:r>
    </w:p>
    <w:p w14:paraId="07C90647" w14:textId="77777777" w:rsidR="00EA51D5" w:rsidRDefault="00EA51D5" w:rsidP="00EA51D5">
      <w:r>
        <w:t>2020-12-03T14:02:46.000Z Natürlich ist es das Parteiprogramm der @dieLinke, an der sich die Arbeit der @Linksfraktion  orientiert.</w:t>
      </w:r>
    </w:p>
    <w:p w14:paraId="46028246" w14:textId="77777777" w:rsidR="00EA51D5" w:rsidRDefault="00EA51D5" w:rsidP="00EA51D5">
      <w:r>
        <w:t>2020-12-03T09:34:26.000Z Die @Linksfraktion fordert als einzige in ihrem Parteiprogramm, die Kultur ins Grundgesetz aufzunehmen. ;)Ganz grundlegende Veränderungen müssen her, um den kulturellen Kahlschlag angesichts klammer kommunaler Kassen zu verhindern.Olaf Zimmermann@olaf_zimmermann · Dec 3, 2020.@Die_Gruenen fordern Bundeskulturministerium. Was sagen @spdde, @CDU, @fdp und die @dieLinke dazu? https://stuttgarter-nachrichten.de/inhalt.gruenen-chef-zur-kulturfoerderung-habeck-fordert-kulturministerium-auf-bundesebene.a318211e-d368-4bb8-a349-86f187861b62.html…</w:t>
      </w:r>
    </w:p>
    <w:p w14:paraId="694C7EE9" w14:textId="77777777" w:rsidR="00EA51D5" w:rsidRDefault="00EA51D5" w:rsidP="00EA51D5">
      <w:r>
        <w:t>2020-12-01T11:45:00.000Z #Antiziganismus: Sinti und Roma kamen in der #DDR offiziell nur in der Kunst vor. Zwei Bücher erinnern an Hass und VorurteileVon Simone Barrientos @SBarrientosKAntiziganismus - Die Minderheit am RandeSinti und Roma kamen in der DDR offiziell nur in der Kunst vor. Zwei Bücher erinnern an Hass und Vorurteilefreitag.de</w:t>
      </w:r>
    </w:p>
    <w:p w14:paraId="36AD956D" w14:textId="77777777" w:rsidR="00EA51D5" w:rsidRDefault="00EA51D5" w:rsidP="00EA51D5">
      <w:r>
        <w:t>2020-11-30T13:44:44.000Z Mein Vorschlag zum #BerlinerSchloss: Kurt Eisner statt Kreuz und Hohenzollern-Spruch Berliner Stadtschloss - Kurt Eisner statt ein KreuzDie Losung auf der Kuppel soll nach Wunsch der FDP ständig wechseln. Wir hätten da ein paar Ideenfreitag.de</w:t>
      </w:r>
    </w:p>
    <w:p w14:paraId="3C4A35D6" w14:textId="77777777" w:rsidR="00EA51D5" w:rsidRDefault="00EA51D5" w:rsidP="00EA51D5">
      <w:r>
        <w:t>2020-11-27T14:36:30.000Z .@SBarrientosK zur Bürgerinitiative #MinoritySafePack: »Was wir brauchen, das ist mehr Vielfalt, mehr Akzeptanz, mehr Solidarität!«Simone Barrientos, DIE LINKE: Was wir brauchen ist mehr Vielfalt,...27.11.2020Über eine Million Menschen forderten mit ihrer Unterschrift mehr Schutz und Rechte für nationale Minderheiten. Simone Barrientos betont in ihrer Re...youtube.com</w:t>
      </w:r>
    </w:p>
    <w:p w14:paraId="06003846" w14:textId="77777777" w:rsidR="00EA51D5" w:rsidRDefault="00EA51D5" w:rsidP="00EA51D5">
      <w:r>
        <w:t>2020-11-26T12:20:49.000Z Leider leider trifft diese Satire den Nagel auf den Kopf.ZDF heute-show@heuteshow · Nov 26, 2020Laut Angela Merkel gibt es Hoffnung auf Impfungen schon vor Weihnachten.Wenn das so zuverlässig ist wie die November-Unterstützung für Kulturschaffende, freuen wir uns auf ein besinnliches Weihnachtsfest 2035. #Regierungserklärung</w:t>
      </w:r>
    </w:p>
    <w:p w14:paraId="517B8DA0" w14:textId="77777777" w:rsidR="00EA51D5" w:rsidRDefault="00EA51D5" w:rsidP="00EA51D5">
      <w:r>
        <w:lastRenderedPageBreak/>
        <w:t>2020-11-25T14:58:20.000Z @olaf_zimmermann</w:t>
      </w:r>
    </w:p>
    <w:p w14:paraId="0BF515CF" w14:textId="77777777" w:rsidR="00EA51D5" w:rsidRDefault="00EA51D5" w:rsidP="00EA51D5">
      <w:r>
        <w:t>2020-11-25T14:14:52.000Z Vor der Sitzung des  Kulturausschusses mit Olaf Zimmermann vom @DKRKultur . Auch dabei sind u.a. Prof. Jens Michow als Vertreter der @RotAlarmstufe, @MadameMafia (Clubkommission). Heute wird #lockdown wohl verlängert, wir fordern umso lauter den unkomplizierten Unternehmerlohn!</w:t>
      </w:r>
    </w:p>
    <w:p w14:paraId="54526224" w14:textId="77777777" w:rsidR="00EA51D5" w:rsidRDefault="00EA51D5" w:rsidP="00EA51D5">
      <w:r>
        <w:t>2020-11-25T09:30:00.000Z Arno Mohr (German, 1910-2001). “Forscht, bis Ihr wißt!" (Research Until You Know!), 1975. 280 x 552 cm. Also commissioned for the foyer of the disappeared Palast der Republik, it was named after a verse of Bertolt Brecht's poem The Rearing of Millet, written across the picture.</w:t>
      </w:r>
    </w:p>
    <w:p w14:paraId="778BE4E7" w14:textId="77777777" w:rsidR="00EA51D5" w:rsidRDefault="00EA51D5" w:rsidP="00EA51D5">
      <w:r>
        <w:t>2020-11-25T08:37:34.000Z Täglich versucht ein Mann in Deutschland, seine Partnerin oder Expartnerin zu töten. #LINKE fordert: Femizide benennen, erfassen und verhindern.  #gewaltgegenfrauenlinksfraktion@Linksfraktion · Nov 25, 2020.@conni_moehring: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4CD96C5A" w14:textId="77777777" w:rsidR="00EA51D5" w:rsidRDefault="00EA51D5" w:rsidP="00EA51D5">
      <w:r>
        <w:t>2020-11-18T11:24:34.000Z .@SBarrientosK: Wenn die Politik nicht aus dem Krisenmodus kommt, wird für viele Kultur- und Kreativschaffende jede Hilfe bald zu spät sein. Wir fordern erneut einen unbürokratisch ausgezahlten fiktiven #Unternehmerlohn rückwirkend ab März.Stillstand für Solo-Selbständige: LINKE fordert fiktiven Unternehmerlohn rückwirkend ab März„Unbürokratisch, umfassend und flächendeckend sollten sie sein, die Hilfen für die Kultur- und Veranstaltungswirtschaft, von einer ‘Neustarthilfe für Soloselbständige’ ist die Rede. Tatsächlich...linksfraktion.de</w:t>
      </w:r>
    </w:p>
    <w:p w14:paraId="4C1E8B0B" w14:textId="77777777" w:rsidR="00EA51D5" w:rsidRDefault="00EA51D5" w:rsidP="00EA51D5">
      <w:r>
        <w:t>2020-11-18T09:53:11.000Z Oha!Lars Wienand@LarsWienand · Nov 18, 2020Der AfD-Bundestagsabgeordnete Karsten Hilse ist offenbar in Gewahrsam genommen worden. Er rief kurz vorher, er sei Bundestagsabgeordneter. Auf Ausschnitten ist nicht ersichtlich, was vorher war. #b1811Show this thread</w:t>
      </w:r>
    </w:p>
    <w:p w14:paraId="4AC8F060" w14:textId="77777777" w:rsidR="00EA51D5" w:rsidRDefault="00EA51D5" w:rsidP="00EA51D5">
      <w:r>
        <w:t>2020-11-18T09:28:35.000Z Ich setze mich für einen demokratisch legitimierten Schutz der Bevölkerung vor der Pandemie ein - und  werde daher heute gegen das #Infektionsschutzgesetz der #Bundesregierung stimmen. Unser Antrag:http://dip21.bundestag.de/dip21/btd/19/239/1923942.pdf…</w:t>
      </w:r>
    </w:p>
    <w:p w14:paraId="19BA6260" w14:textId="77777777" w:rsidR="00EA51D5" w:rsidRDefault="00EA51D5" w:rsidP="00EA51D5">
      <w:r>
        <w:t>2020-11-18T07:11:49.000Z Replying to @TMBXSVW @MartinaRenner and 6 othersUnd:</w:t>
      </w:r>
    </w:p>
    <w:p w14:paraId="1E5CCC00" w14:textId="77777777" w:rsidR="00EA51D5" w:rsidRDefault="00EA51D5" w:rsidP="00EA51D5">
      <w:r>
        <w:t xml:space="preserve">2020-11-17T07:25:49.000Z #Minijob|s (60% </w:t>
      </w:r>
      <w:r>
        <w:rPr>
          <w:rFonts w:ascii="Segoe UI Emoji" w:hAnsi="Segoe UI Emoji" w:cs="Segoe UI Emoji"/>
        </w:rPr>
        <w:t>♀</w:t>
      </w:r>
      <w:r>
        <w:t>︎) fördern ein Familienmodell des vergangenen Jahrhunderts mit dem Mann als Ernährer &amp; der Frau als Zuverdienerin. Der Staat subventioniert Lohndumping pro Jahr mit 10 Mrd.€ für Aufstockerlesitungen. 12 Euro Mindestlohn sind ein Schritt aus der Armutsspirale.tagesschau@tagesschau · Nov 17, 2020Studie: Viele Frauen stecken in der "Minijob-Falle" http://tagesschau.de/wirtschaft/minijobs-frauen-bertelsmannstiftung-studie-101.html… #Minijobs #Frauen #BertelsmannStiftung #Studie</w:t>
      </w:r>
    </w:p>
    <w:p w14:paraId="690AEEA5" w14:textId="77777777" w:rsidR="00EA51D5" w:rsidRDefault="00EA51D5" w:rsidP="00EA51D5">
      <w:r>
        <w:t>2020-11-16T10:42:06.000Z In Deutschland werden Frauen getötet, weil sie Frauen sind. Die Linksfraktion fordert die Bundesregierung auf, Femizide klar zu benennen &amp; eine FemicideWatch-Stelle einzurichten. Darum geht's am Donnerstag ca 16:00 im Bundestag: https://bundestag.de/.../2020/kw47-de-femizide-804248… #keinemehr @Conni_Moehring</w:t>
      </w:r>
    </w:p>
    <w:p w14:paraId="63721731" w14:textId="77777777" w:rsidR="00EA51D5" w:rsidRDefault="00EA51D5" w:rsidP="00EA51D5">
      <w:r>
        <w:lastRenderedPageBreak/>
        <w:t>2020-11-13T12:28:45.000Z In @derfreitag bespricht @SBarrientosK einen Band über Antiziganismus in der DDR - "Sinti in der DDR" (Mitteldeutscher Verlag) - und erwähnt auch "Erinnern stören".Dankeschön!Mehr zu "Erinnern stören": https://verbrecherverlag.de/book/detail/1039…Antiziganismus - Die Minderheit am RandeSinti und Roma kamen in der DDR offiziell nur in der Kunst vor. Zwei Bücher erinnern an Hass und Vorurteilefreitag.de</w:t>
      </w:r>
    </w:p>
    <w:p w14:paraId="2AF0982E" w14:textId="77777777" w:rsidR="00EA51D5" w:rsidRDefault="00EA51D5" w:rsidP="00EA51D5">
      <w:r>
        <w:t>2020-11-15T14:45:04.000Z #Antiziganismus: Sinti und Roma kamen in der #DDR offiziell nur in der Kunst vor. Zwei Bücher erinnern an #Hass und #VorurteileVon Simone Barrientos @SBarrientosK #AboAntiziganismus — Die Minderheit am Randedigital.freitag.de</w:t>
      </w:r>
    </w:p>
    <w:p w14:paraId="6B0AED55" w14:textId="77777777" w:rsidR="00EA51D5" w:rsidRDefault="00EA51D5" w:rsidP="00EA51D5">
      <w:r>
        <w:t>2020-11-12T16:52:30.000Z Mein Gastbeitrag in @derfreitag beschäftigt sich anhand von zwei Neuerscheinungen mit Antiziganismus in der #DDR @verbrechereiAntiziganismus - Die Minderheit am RandeSinti und Roma kamen in der DDR offiziell nur in der Kunst vor. Zwei Bücher erinnern an Hass und Vorurteilefreitag.de</w:t>
      </w:r>
    </w:p>
    <w:p w14:paraId="1D3FC0CE" w14:textId="77777777" w:rsidR="00EA51D5" w:rsidRDefault="00EA51D5" w:rsidP="00EA51D5">
      <w:r>
        <w:t>2020-11-12T08:49:25.000Z Wegen technischer Schwierigkeiten auf heute, 12.11., 18 Uhr verschoben Simone Barrientos@SBarrientosK · Nov 11, 2020+++LIVESTREAM+++ KULTUR UND CORONAWas macht die Corona-Pandemie auf unsere Kulturlandschaft aus und wie können wir die Krise bewältigen?Schaut vorbei und macht mit:https://youtube.com/channel/UCbU0cc8RipGvf9Ok7a-pbHg…</w:t>
      </w:r>
    </w:p>
    <w:p w14:paraId="31D45A1B" w14:textId="77777777" w:rsidR="00EA51D5" w:rsidRDefault="00EA51D5" w:rsidP="00EA51D5">
      <w:r>
        <w:t>2020-11-11T15:50:17.000Z +++LIVESTREAM+++ KULTUR UND CORONAWas macht die Corona-Pandemie auf unsere Kulturlandschaft aus und wie können wir die Krise bewältigen?Schaut vorbei und macht mit:https://youtube.com/channel/UCbU0cc8RipGvf9Ok7a-pbHg…</w:t>
      </w:r>
    </w:p>
    <w:p w14:paraId="3A918B49" w14:textId="77777777" w:rsidR="00EA51D5" w:rsidRDefault="00EA51D5" w:rsidP="00EA51D5">
      <w:r>
        <w:t>2020-11-09T20:32:34.000Z Kein Scherz und nicht 1944, sondern 2020: Gegen mich wurde ein #Ermittlungsverfahren wegen Behauptung "ehrenrühriger Tatsachen zum Nachteil der Wehrmachtssoldaten" eingeleitet. Corpus delicti ist ein wiss. Begleitband zu einer Ausstellung zu Verbrechen der #Wehrmacht. Stay tuned.</w:t>
      </w:r>
    </w:p>
    <w:p w14:paraId="7C994250" w14:textId="77777777" w:rsidR="00EA51D5" w:rsidRDefault="00EA51D5" w:rsidP="00EA51D5">
      <w:r>
        <w:t>2020-11-04T10:02:08.000Z Im Gedenken an:Enver ŞimşekAbdurrahim ÖzüdoğruSüleyman TaşköprüHabil KılıçMehmet Turgutİsmail YaşarTheodoros BoulgaridesMehmet KubaşıkHalit YozgatMichèle KiesewetterErmordet vom #NSU. #RechtenTerrorStoppen #KeinSchlussstrich #KeinVergessen</w:t>
      </w:r>
    </w:p>
    <w:p w14:paraId="1E91EC41" w14:textId="77777777" w:rsidR="00EA51D5" w:rsidRDefault="00EA51D5" w:rsidP="00EA51D5">
      <w:r>
        <w:t>2020-11-04T12:13:13.000Z REMINDER - Ende der Bewerbungsfrist beim Förderprogramm #KULTURGEMEINSCHAFTEN von @BundesKultur und @LaenderKultur: Noch bis 15.11. können sich Kultureinrichtungen und Projektträger  bewerben: Infos: https://kulturgemeinschaften.deBitte weitersagen!Kulturstiftung der Länder@LaenderKultur · Sep 28, 2020VIDEO (Ton an!) http://bit.ly/345EYafSTELL DIR VOR DU HAST KULTUR UND KEINER ERLEBT SIE.MACH DICH UND DEINE KULTUREINRICHTUNGAUCH ONLINESICHTBARHÖRBARERLEBBARFÖRDERPROGRAMM #KULTURGEMEINSCHAFTENInfos: http://KULTURGEMEINSCHAFTEN.DEZum Video: https://youtube.com/watch?v=I1LuvRLnZGo…</w:t>
      </w:r>
    </w:p>
    <w:p w14:paraId="5F213062" w14:textId="77777777" w:rsidR="00EA51D5" w:rsidRDefault="00EA51D5" w:rsidP="00EA51D5">
      <w:r>
        <w:t>2020-11-04T11:40:43.000Z Bisschen Ablenkung heute gebraucht?Auf @Freiheits_liebe habe ich mir Gedanken zu Klassenverhältnissen im Theater gemacht - und was das mit Corona zu tun hat.Proletarisches Theater: Klasse, Corona? - Die Freiheitsliebe„Unsere ‚Stücke’ waren Aufrufe, mit denen wir in das aktuelle Geschehen eingreifen.” Vor gut 100 Jahren, am 14. Oktober 1920, fand in der Berliner Hasenheide die erste Agitprop-Aufführung in der...diefreiheitsliebe.de</w:t>
      </w:r>
    </w:p>
    <w:p w14:paraId="174A1757" w14:textId="77777777" w:rsidR="00EA51D5" w:rsidRDefault="00EA51D5" w:rsidP="00EA51D5">
      <w:r>
        <w:lastRenderedPageBreak/>
        <w:t>2020-11-04T09:02:28.000Z Ich meine: Die Programme müssen der Situation angepasst werden - sonst helfen auch Milliarden auf dem Papier nichts! Wo ist Grütters‘ Kultur-Milliarde hin?Grütters' Fördergeld fließt spärlichEine Milliarde Euro für die Kultur hat die Staatsministerin versprochen. Tatsächlich ausgezahlt sind fünf Monate später erst 5 Prozent dieser Summe, wie ein Bericht zeigt.berliner-zeitung.de</w:t>
      </w:r>
    </w:p>
    <w:p w14:paraId="106E2220" w14:textId="77777777" w:rsidR="00EA51D5" w:rsidRDefault="00EA51D5" w:rsidP="00EA51D5">
      <w:r>
        <w:t>2020-11-03T10:16:10.000Z Meine Gedanken sind bei den Menschen in #Wien, den 22 Studierenden, die der IS gestern in #Kabul ermordet hat, den Angehörigen, die den Prozess-Tag zum #Halle-Attentat in Magdeburg verfolgen.Aida@aidabaghernejad · Nov 3, 2020Dieses Jahr ist geprägt von faschistischer Ideologie – ob Wien oder Hanau, Hamburg oder Minneapolis, Nizza oder Kenosha, es ist immer wieder das gleiche verdammte Biest in anderem Kostüm. Und es ist unerträglich.Show this thread</w:t>
      </w:r>
    </w:p>
    <w:p w14:paraId="6C1FDDF8" w14:textId="77777777" w:rsidR="00EA51D5" w:rsidRDefault="00EA51D5" w:rsidP="00EA51D5">
      <w:r>
        <w:t>2020-11-03T09:19:41.000Z Unter #SangUndKlanglos protestierten Künstler:innen mit Stille gegen den Kultur-Lockdown - auch in Würzburg. Ein wichtiges Zeichen, damit die Menschen in dieser Branche nicht vergessen werden. Wir brauchen bundesweit dringend eine Perspektive für den Kulturbetrieb! @MFTheaterMainfranken Theater Würzburg@MFTheater · Nov 2, 2020Wir sind traurig. Die Kunst im Mainfranken Theater pausiert. Die Sitze in der Theaterfabrik Blaue Halle bleiben vorerst leer. #OhneUnsWirdEsStil Das Philharmonische Orchester Würzburg ist heute #SangUndKlanglos #AlarmstufeRot#MainfrankenTheater0:56154 views</w:t>
      </w:r>
    </w:p>
    <w:p w14:paraId="1D9363B7" w14:textId="77777777" w:rsidR="00EA51D5" w:rsidRDefault="00EA51D5" w:rsidP="00EA51D5">
      <w:r>
        <w:t>2020-11-02T10:22:31.000Z Guter Überblick von @tazgezwitscher zur Veranstaltungs- und Kulturwirtschaft. Auch mit meiner Forderung "Konsumverzicht statt Kulturverzicht" &amp; Verweis auf guten Hygienekonzepte, die vorliegen. Jetzt braucht es eine darauf fußende Perspektive!Hilfen für die Veranstaltungsbranche: Branche im DauerbluesDie Kulturstätten müssen wieder schließen. Der Bundestag debattierte über Hilfen für die Veranstaltungsbranche. Kommt der Unternehmerlohn?taz.de</w:t>
      </w:r>
    </w:p>
    <w:p w14:paraId="3A651742" w14:textId="77777777" w:rsidR="00EA51D5" w:rsidRDefault="00EA51D5" w:rsidP="00EA51D5">
      <w:r>
        <w:t xml:space="preserve">2020-10-31T17:49:29.000Z Ich hab mich gerade - #COVID19-konform - mit meinem Freund, dem Swing-Musiker Andrej #Hermlin getroffen, um über die Frage zu diskutieren, wie wir diese beschissene Pandemie wirklich in den Griff kriegen, ohne Kulturverbot. Dank dir, Andrej, für den Austausch! </w:t>
      </w:r>
    </w:p>
    <w:p w14:paraId="533A0628" w14:textId="77777777" w:rsidR="00EA51D5" w:rsidRDefault="00EA51D5" w:rsidP="00EA51D5">
      <w:r>
        <w:t>2020-10-30T17:02:55.000Z .@SBarrientosK @Linksfraktion fordert eine gerechtere Verteilung der #Corona-Hilfen für die Veranstaltungs-und Kulturbranche. Das Programm #Neustart #Kultur verkomme zum Rohrkrepierer. Viele wurden einfach vergessen.</w:t>
      </w:r>
    </w:p>
    <w:p w14:paraId="740B1BCC" w14:textId="77777777" w:rsidR="00EA51D5" w:rsidRDefault="00EA51D5" w:rsidP="00EA51D5">
      <w:r>
        <w:t>2020-10-30T15:20:28.000Z .@SBarrientosK begrüßt die Überführung der Stasi-Unterlagen in das Bundesarchiv. und fordert einen unverstellten Blick auf die Geschichte der DDR - aber dazu braucht es eine Versachlichung im Umgang mit den Akten.Simone Barrientos, DIE LINKE: Den Blick über Stasi und SED hinaus...30.10.2020 - DIE LINKE begrüßt die Überführung der Stasi-Unterlagen in das Bundesarchiv. Simone Barrientos, kulturpolitische Sprecherin der Fraktion fordert ...youtube.com</w:t>
      </w:r>
    </w:p>
    <w:p w14:paraId="69365732" w14:textId="77777777" w:rsidR="00EA51D5" w:rsidRDefault="00EA51D5" w:rsidP="00EA51D5">
      <w:r>
        <w:t>2020-10-30T12:24:22.000Z Wie kam es zu diesem auffällig unsinnigen Konstrukt? “Anregungen aus der Branche haben Eingang in den Entwurf des Förderkonzepts gefunden” heißt es in der Antwort der @bundesregierung auf die Abgeordneten @DorisAchelwilm, @Petra_Sitte_MdB und @SBarrientosK. /11</w:t>
      </w:r>
    </w:p>
    <w:p w14:paraId="64BBFD31" w14:textId="77777777" w:rsidR="00EA51D5" w:rsidRDefault="00EA51D5" w:rsidP="00EA51D5">
      <w:r>
        <w:t xml:space="preserve">2020-10-28T09:48:36.000Z Gestern haben wir in der Fraktionssitzung mit Vertreter:innen der Veranstaltungswirtschaft diskutiert. Heute protestiert #AlarmStufeRot in Berlin - &amp; wir fordern weiter, die Kunst- und Kulturschaffenden endlich wirksam zu unterstützen - mit einem pauschalen </w:t>
      </w:r>
      <w:r>
        <w:lastRenderedPageBreak/>
        <w:t>Unternehmerlohn.AlarmstufeRot@RotAlarmstufe · Oct 28, 2020Zusammen sind wir #OnFire.Zusammen sind wir mehr.Zusammen sind wir stärker.Treffpunkt:Fußmarsch: 11:00 Uhr  AlexanderplatzLKW- &amp; PKW Zug: 10:00 Uhr Olympischer Platz#alarmstuferot #onfire #rettungsdialog #hilfe #veranstaltungswirtschaft #rettung #politik</w:t>
      </w:r>
    </w:p>
    <w:p w14:paraId="1AED2D73" w14:textId="77777777" w:rsidR="00EA51D5" w:rsidRDefault="00EA51D5" w:rsidP="00EA51D5">
      <w:r>
        <w:t>2020-10-27T14:42:24.000Z Spannender Artikel über Gehaltsgefälle in NY Museen, die die gewerkschaftliche Organisation der Mitarbeitenden mit allen Mitteln verhindern, &amp; aufgrund der Corona-Sparmaßnahmen schlechter bezahlte Mitarbeitende (häufig Mitarbeitende of Colour) entlassen.Soziale Ungleichheit im Kulturbereich: Millionen für die DirektorenIn den New Yorker Museen sind die Gehaltsunterschiede eklatant. Nun werden die ersten Gewerkschaften gegründet.taz.de</w:t>
      </w:r>
    </w:p>
    <w:p w14:paraId="17F556CB" w14:textId="77777777" w:rsidR="00EA51D5" w:rsidRDefault="00EA51D5" w:rsidP="00EA51D5">
      <w:r>
        <w:t>2020-10-26T09:31:59.000Z Genau das droht im kommenden Jahr: An den Kulturausgaben wird als erstes gekürzt, wenn die Kassen leer sind. Wir brauchen hier mehr Unterstützung seitens des Bundes - ohne Kulturföderalismus kommt die Kultur in diesem Land nicht durch die Krise!http://gleft.de/49E</w:t>
      </w:r>
    </w:p>
    <w:p w14:paraId="3A0F5E32" w14:textId="77777777" w:rsidR="00EA51D5" w:rsidRDefault="00EA51D5" w:rsidP="00EA51D5">
      <w:r>
        <w:t>2020-10-26T09:28:48.000Z Der plötzliche Tod Thomas Oppermanns ist eine bestürzende Nachricht, gerade in diesen turbulenten Zeiten wird er dem ganzen politischen Betrieb sehr fehlen. Mein aufrichtiges Beileid gilt seiner Familie, Freund:innen, Kolleg:innen.</w:t>
      </w:r>
    </w:p>
    <w:p w14:paraId="7A9D83B2" w14:textId="77777777" w:rsidR="00EA51D5" w:rsidRDefault="00EA51D5" w:rsidP="00EA51D5">
      <w:r>
        <w:t>2020-10-22T12:48:43.000Z Über Debattenblog in DE/EN schreibt @martina_michels in https://die-zukunft.eu/urheberrecht-agieren-statt-reagieren/… und alles wegen #Uploadfilter #ancillary_rights &amp; #orphan_works #exceptions #public_domain Dank an @paul_keller @uploadfilter &amp; @Senficon &amp; Unterstützung der Büros von @Petra_Sitte_MdB @SBarrientosKUrheberrecht - agieren statt reagieren - die-zukunft.euBis Frühjahr 2021 muss die EU-Urheberrichtsrichtlinie in nationales Recht umgesetzt werden. Ein Debattenblog soll den Austausch dazu förderndie-zukunft.eu</w:t>
      </w:r>
    </w:p>
    <w:p w14:paraId="07D23436" w14:textId="77777777" w:rsidR="00EA51D5" w:rsidRDefault="00EA51D5" w:rsidP="00EA51D5">
      <w:r>
        <w:t>2020-10-21T14:36:15.000Z Entgegen der Ankündigungen in der Presse, werden auch durch die #Überbrückungshilfe2 keine Lebenshaltungskosten für Solo-Selbstständige und Freiberufler übernommen. Sie bekommen auch kein Kurzarbeitsgeld. Die Bundesregierung verweist auf Hartz-IV. Eine Unverschämtheit!linksfraktion and 7 others</w:t>
      </w:r>
    </w:p>
    <w:p w14:paraId="2629A880" w14:textId="77777777" w:rsidR="00EA51D5" w:rsidRDefault="00EA51D5" w:rsidP="00EA51D5">
      <w:r>
        <w:t xml:space="preserve">2020-10-21T14:16:16.000Z Ich bin so wütend über die mutwilligen Beschädigungen auf der Museumsinsel. Kulturgüter aus eigenem Bestand und Leihgüter sind betroffen.  Berliner Kultursenator @klauslederer hat erst aus Medienberichten von dem Vandalismus erfahren. Wir verurteilen den Angriff.Gerd Roth@ArnoRo · Oct 21, 2020Spuren von Banausen und Vandalen in den Museen der </w:t>
      </w:r>
      <w:r>
        <w:rPr>
          <w:rFonts w:ascii="Tahoma" w:hAnsi="Tahoma" w:cs="Tahoma"/>
        </w:rPr>
        <w:t>⁦</w:t>
      </w:r>
      <w:r>
        <w:t>@kulturSPK</w:t>
      </w:r>
      <w:r>
        <w:rPr>
          <w:rFonts w:ascii="Tahoma" w:hAnsi="Tahoma" w:cs="Tahoma"/>
        </w:rPr>
        <w:t>⁩</w:t>
      </w:r>
      <w:r>
        <w:t xml:space="preserve"> #Berlin #Museumsinsel #dpareporterShow this thread</w:t>
      </w:r>
    </w:p>
    <w:p w14:paraId="273208C6" w14:textId="77777777" w:rsidR="00EA51D5" w:rsidRDefault="00EA51D5" w:rsidP="00EA51D5">
      <w:r>
        <w:t>2020-10-21T12:07:41.000Z Soloselbständige in Kunst&amp;Kultur haben meist keine hohen Fixkosten für Büros oder Maschinen. Sie sind anders als andere Freiberufler auf einen einen fiktiven Unternehmerlohn (zB Pauschale von 1180 Euro),  angewiesen. Das hatten wir als @Linksfraktion immer wieder gefordert. (2/x)Simone Barrientos@SBarrientosK · Oct 21, 2020Schlechte Nachrichten: Beim Unternehmerlohn dürfen Soloselbständige NICHT ihre Lebenshaltungskosten geltend machen, ein fiktiver Unternehmerlohn fehlt. Das bringt den meisten Freischaffenden in Kunst &amp; Kultur nichts, denn (1/x) twitter.com/BMWi_Bund/stat…</w:t>
      </w:r>
    </w:p>
    <w:p w14:paraId="45875857" w14:textId="77777777" w:rsidR="00EA51D5" w:rsidRDefault="00EA51D5" w:rsidP="00EA51D5">
      <w:r>
        <w:t xml:space="preserve">2020-10-21T12:03:38.000Z Schlechte Nachrichten: Beim Unternehmerlohn dürfen Soloselbständige NICHT ihre Lebenshaltungskosten geltend machen, ein fiktiver Unternehmerlohn fehlt. Das bringt den meisten Freischaffenden in Kunst &amp; Kultur nichts, denn (1/x)BMWi Bund@BMWi_Bund · Oct 21, 2020Ab heute können Anträge auf #Überbrückungshilfe für September bis Dezember 2020 gestellt werden. Die sog. #Überbrückungshilfe2 unterstützt #KMU sowie #Soloselbstständige, die von den </w:t>
      </w:r>
      <w:r>
        <w:lastRenderedPageBreak/>
        <w:t>Maßnahmen zur #COVID_19-Bekämpfung besonders stark betroffen sind. Mehr: http://ueberbrueckungshilfe-unternehmen.deShow this thread</w:t>
      </w:r>
    </w:p>
    <w:p w14:paraId="7454D539" w14:textId="77777777" w:rsidR="00EA51D5" w:rsidRDefault="00EA51D5" w:rsidP="00EA51D5">
      <w:r>
        <w:t>2020-10-21T11:49:00.000Z Mehrheit der Wahlberechtigten sagt, dass der #Verfassungsschutz zuwenig gegen #Rechtsextremismus tut. Mehr dazu in der #Presseschau: https://bit.ly/3m8j2CR</w:t>
      </w:r>
    </w:p>
    <w:p w14:paraId="7584E0D1" w14:textId="77777777" w:rsidR="00EA51D5" w:rsidRDefault="00EA51D5" w:rsidP="00EA51D5">
      <w:r>
        <w:t>2020-10-20T14:57:24.000Z #30JahreDanach</w:t>
      </w:r>
    </w:p>
    <w:p w14:paraId="05B1AE89" w14:textId="77777777" w:rsidR="00EA51D5" w:rsidRDefault="00EA51D5" w:rsidP="00EA51D5">
      <w:r>
        <w:t xml:space="preserve">2020-10-19T08:31:09.000Z Schöner Überblick über die Belastungen in der Krise- u.a. mit unseren Daten. Ein Befund, der bisher kaum berücksichtigt wurde: auch unter Kontrolle möglicher Erklärungsfaktoren müssen Personen m. Migrationshintergrund häufiger auf Gehalt verzichten. </w:t>
      </w:r>
      <w:r>
        <w:rPr>
          <w:rFonts w:ascii="Tahoma" w:hAnsi="Tahoma" w:cs="Tahoma"/>
        </w:rPr>
        <w:t>⁦</w:t>
      </w:r>
      <w:r>
        <w:t>Selbstst</w:t>
      </w:r>
      <w:r>
        <w:rPr>
          <w:rFonts w:ascii="Calibri" w:hAnsi="Calibri" w:cs="Calibri"/>
        </w:rPr>
        <w:t>ä</w:t>
      </w:r>
      <w:r>
        <w:t>ndige, M</w:t>
      </w:r>
      <w:r>
        <w:rPr>
          <w:rFonts w:ascii="Calibri" w:hAnsi="Calibri" w:cs="Calibri"/>
        </w:rPr>
        <w:t>ü</w:t>
      </w:r>
      <w:r>
        <w:t>tter, Migranten: Wen ein Corona-Lockdown besonders hart trifftMit der zweiten Infektionswelle droht ein Lockdown. Das w</w:t>
      </w:r>
      <w:r>
        <w:rPr>
          <w:rFonts w:ascii="Calibri" w:hAnsi="Calibri" w:cs="Calibri"/>
        </w:rPr>
        <w:t>ä</w:t>
      </w:r>
      <w:r>
        <w:t>re sehr bitter f</w:t>
      </w:r>
      <w:r>
        <w:rPr>
          <w:rFonts w:ascii="Calibri" w:hAnsi="Calibri" w:cs="Calibri"/>
        </w:rPr>
        <w:t>ü</w:t>
      </w:r>
      <w:r>
        <w:t>r Personengruppen, denen die Coronakrise bereits stark zugesetzt hat. Wer gehört dazu? Eine Datenanalyse.spiegel.de</w:t>
      </w:r>
    </w:p>
    <w:p w14:paraId="0C8173F2" w14:textId="77777777" w:rsidR="00EA51D5" w:rsidRDefault="00EA51D5" w:rsidP="00EA51D5">
      <w:r>
        <w:t>2020-10-01T07:38:21.000Z #Haushalt2021: #Seehofer gibt 3-mal soviel für #Baukindergeld aus, wie für #SozialenWohnungsbau. Das ist sozial unausgewogen und geht an der Realität #Mietenwahnsinn vorbei!linksfraktion and 9 others</w:t>
      </w:r>
    </w:p>
    <w:p w14:paraId="5D49CAE7" w14:textId="77777777" w:rsidR="00EA51D5" w:rsidRDefault="00EA51D5" w:rsidP="00EA51D5">
      <w:r>
        <w:t>2020-10-01T08:50:08.000Z Interessant. @MFTheaterMainfranken Theater: Trabusch weitere fünf Jahre IntendantDie schier endlose Diskussion um einen neuen Vertrag für Mainfranken Theater-Intendant  Trabusch könnte jetzt enden. Über Vertragsdetails muss aber noch verhandelt werden.mainpost.de</w:t>
      </w:r>
    </w:p>
    <w:p w14:paraId="72F9DE66" w14:textId="77777777" w:rsidR="00EA51D5" w:rsidRDefault="00EA51D5" w:rsidP="00EA51D5">
      <w:r>
        <w:t>2020-10-01T07:24:23.000Z (1/10) DRINGEND: Wir fordern die Einsetzung eines 2. bayerischen #NSU-Untersuchungsausschusses. Neue Recherchen liegen vor &amp; alle offenen Fragen sind zusammengetragen. Unterschreibt hier: http://chng.it/w4hwp5MJN4 und teilt die Petition mit #KeinSchlussstrich!</w:t>
      </w:r>
    </w:p>
    <w:p w14:paraId="76D5F121" w14:textId="77777777" w:rsidR="00EA51D5" w:rsidRDefault="00EA51D5" w:rsidP="00EA51D5">
      <w:r>
        <w:t>2020-09-30T10:37:41.000Z Grütters behauptet gerade, kein anderes Land hätte bei Corona so viel in die Kultur investiert wie Dtld. Bei allem Respekt für die BKM-Arbeit: Das stimmt so nicht. Schweden investiert rund 322 Millionen Euro in Kunst und Kultur, bei 10 Mio Einwohnern. #Haushalt2021 @BundesKultur</w:t>
      </w:r>
    </w:p>
    <w:p w14:paraId="0890656B" w14:textId="77777777" w:rsidR="00EA51D5" w:rsidRDefault="00EA51D5" w:rsidP="00EA51D5">
      <w:r>
        <w:t>2020-09-30T09:00:54.000Z "Ein Rentner in Wien erhält 800 Euro mehr als ein Rentner in #Wuerzburg", prangerte @DietmarBartsch gerade in der Generaldebatte des Bundestages an. Das muss sich ändern!#Bundestag #Haushalt2021</w:t>
      </w:r>
    </w:p>
    <w:p w14:paraId="268F790A" w14:textId="77777777" w:rsidR="00EA51D5" w:rsidRDefault="00EA51D5" w:rsidP="00EA51D5">
      <w:r>
        <w:t>2020-09-29T13:49:31.000Z Auch im Landkreis Würzburg wird gestreikt: Neben ÖPNVlern fordern auch  Mitarbeitende der Main-Klinik in Ochsenfurt bessere Arbeitsbedingungen und faire Löhne. Ich solidarisiere mich mit den Arbeitskämpfen aller Beschäftigten. @verdibayern</w:t>
      </w:r>
    </w:p>
    <w:p w14:paraId="69232CD4" w14:textId="77777777" w:rsidR="00EA51D5" w:rsidRDefault="00EA51D5" w:rsidP="00EA51D5">
      <w:r>
        <w:t>2020-09-28T10:35:00.000Z Was bei den Diskussionen im #30JahreEins nie unter den Tisch fallen darf, sind die neonazistischen Gewaltakte gegen Linke und Migrant:innen rund um die Wiedervereinigung 1990. Dokumentiert von @zweiterokt90zweiteroktober90 – Die Gewalt der VereinigungOnline-Dokumentation neonazistischer Angriffe, die am 2./3. Oktober 1990, also zum Tag der Vereinigung der beiden deutschen Staaten stattgefunden haben.zweiteroktober90.de</w:t>
      </w:r>
    </w:p>
    <w:p w14:paraId="057BA3B3" w14:textId="77777777" w:rsidR="00EA51D5" w:rsidRDefault="00EA51D5" w:rsidP="00EA51D5">
      <w:r>
        <w:t xml:space="preserve">2020-09-28T09:31:21.000Z Mit @martina_michels kämpft die Linke übrigens auch auf europäischer Ebene für handfeste Unterstützung des Kulturbetriebs angesichts der Coronakrise. Im Mittelpunkt in Brüssel und Berlin: die Unterstützung der Solo-Selbständigen. #EURettung der Kulturbranche: Verbindlichkeit statt schöne Worte - DIE LINKE. EuropaHeute wurde im Europäischen Parlament eine </w:t>
      </w:r>
      <w:r>
        <w:lastRenderedPageBreak/>
        <w:t>Resolution zur "Erholung der Kultur in Europa" mit großer Mehrheit angenommen. Martina Michels, Mitglied im EP-Kulturausschuss (CULT), kommentiert die...dielinke-europa.eu</w:t>
      </w:r>
    </w:p>
    <w:p w14:paraId="7343C5F8" w14:textId="77777777" w:rsidR="00EA51D5" w:rsidRDefault="00EA51D5" w:rsidP="00EA51D5">
      <w:r>
        <w:t>2020-09-21T16:28:48.000Z Schwangerschaftsabbruch ist Grundversorgung!28. September ist der internationale Tag für kostenfreien, sicheren und legalen Zugang zu Schwangerschaftsabbruch. Aktionen in über 50 Städten bundesweit RT &amp; mach mit!Mehr Infos: http://safeabortionday.noblogs.org#28Sept #wegmit218</w:t>
      </w:r>
    </w:p>
    <w:p w14:paraId="0A0EA0ED" w14:textId="77777777" w:rsidR="00EA51D5" w:rsidRDefault="00EA51D5" w:rsidP="00EA51D5">
      <w:r>
        <w:t>2020-09-26T10:30:15.000Z Stadträte von FDP, CDU und AfD verweigern in #Bergen einer gemeins. Erklärung von Stadt und @belsenmemorial die Zustimmung. Sie fordern, zu streichen, dass die #Wehrmacht vor Ort Verbrechen begangen hat. Dabei war die Wehrmacht für 20.000 Tote im Kgf.-Lager Belsen verantwortlich.</w:t>
      </w:r>
    </w:p>
    <w:p w14:paraId="6E4051E0" w14:textId="77777777" w:rsidR="00EA51D5" w:rsidRDefault="00EA51D5" w:rsidP="00EA51D5">
      <w:r>
        <w:t>2020-09-26T05:57:55.000Z Zur Diskussion über die gesellschaftliche Relevanz von #Kultur gehört für @SBarrientosK auch der Einsatz für die Verbesserung der prekären Lebens- und Arbeitsbedingungen von Künstler*innen - gerade in #Corona-Zeiten.#neueRelevanz #kulturgestalten #neueKulturpolitik</w:t>
      </w:r>
    </w:p>
    <w:p w14:paraId="3491FDE7" w14:textId="77777777" w:rsidR="00EA51D5" w:rsidRDefault="00EA51D5" w:rsidP="00EA51D5">
      <w:r>
        <w:t xml:space="preserve">2020-09-25T06:11:42.000Z Klare Kante gegen #Sexismus: </w:t>
      </w:r>
      <w:r>
        <w:rPr>
          <w:rFonts w:ascii="Tahoma" w:hAnsi="Tahoma" w:cs="Tahoma"/>
        </w:rPr>
        <w:t>⁦</w:t>
      </w:r>
      <w:r>
        <w:t>@DoroBaer</w:t>
      </w:r>
      <w:r>
        <w:rPr>
          <w:rFonts w:ascii="Tahoma" w:hAnsi="Tahoma" w:cs="Tahoma"/>
        </w:rPr>
        <w:t>⁩</w:t>
      </w:r>
      <w:r>
        <w:t xml:space="preserve"> erntet </w:t>
      </w:r>
      <w:r>
        <w:rPr>
          <w:rFonts w:ascii="Calibri" w:hAnsi="Calibri" w:cs="Calibri"/>
        </w:rPr>
        <w:t>ü</w:t>
      </w:r>
      <w:r>
        <w:t>berparteilich Beifall. Unser St</w:t>
      </w:r>
      <w:r>
        <w:rPr>
          <w:rFonts w:ascii="Calibri" w:hAnsi="Calibri" w:cs="Calibri"/>
        </w:rPr>
        <w:t>ü</w:t>
      </w:r>
      <w:r>
        <w:t xml:space="preserve">ck dazu mit Kommentaren aus der Region von </w:t>
      </w:r>
      <w:r>
        <w:rPr>
          <w:rFonts w:ascii="Tahoma" w:hAnsi="Tahoma" w:cs="Tahoma"/>
        </w:rPr>
        <w:t>⁦</w:t>
      </w:r>
      <w:r>
        <w:t>@SBarrientosK</w:t>
      </w:r>
      <w:r>
        <w:rPr>
          <w:rFonts w:ascii="Tahoma" w:hAnsi="Tahoma" w:cs="Tahoma"/>
        </w:rPr>
        <w:t>⁩</w:t>
      </w:r>
      <w:r>
        <w:t xml:space="preserve"> und </w:t>
      </w:r>
      <w:r>
        <w:rPr>
          <w:rFonts w:ascii="Tahoma" w:hAnsi="Tahoma" w:cs="Tahoma"/>
        </w:rPr>
        <w:t>⁦</w:t>
      </w:r>
      <w:r>
        <w:t>@ManuelaRottman</w:t>
      </w:r>
      <w:r>
        <w:rPr>
          <w:rFonts w:ascii="Tahoma" w:hAnsi="Tahoma" w:cs="Tahoma"/>
        </w:rPr>
        <w:t>⁩</w:t>
      </w:r>
      <w:r>
        <w:t>. (MP+)  https://mainpost.de/regional/hassberge/klare-kante-gegen-sexismus-dorothee-baer-erntet-ueberparteilich-beifall;art513833,10503822…</w:t>
      </w:r>
    </w:p>
    <w:p w14:paraId="5FC666C0" w14:textId="77777777" w:rsidR="00EA51D5" w:rsidRDefault="00EA51D5" w:rsidP="00EA51D5">
      <w:r>
        <w:t>2020-09-23T12:56:52.000Z Journalist:innen gesucht für Recherche-Stipendium „Sinti_zze und Rom_nja in Deutschland“ @romnjapower &amp; @DIMR_Berlin. Bewerbungsfrist ist der 21. November.https://institut-fuer-menschenrechte.de/aktuell/news/meldung/article/ausschreibung-gestartet-recherche-stipendium-sinti-zze-und-rom-nja-in-deutschland/…</w:t>
      </w:r>
    </w:p>
    <w:p w14:paraId="5960B9CD" w14:textId="77777777" w:rsidR="00EA51D5" w:rsidRDefault="00EA51D5" w:rsidP="00EA51D5">
      <w:r>
        <w:t>2020-09-22T13:23:50.000Z Samstag findet der erste #CSD in #Straubing statt &amp; ich werde als Rednerin mit dabei sein! Queere Menschen sind von Corona besonders betroffen (zB weil Anlaufstellen und soziale Räume dicht sind) - umso wichtiger dieses queere Statement in Niederbayern!http://gleft.de/44H</w:t>
      </w:r>
    </w:p>
    <w:p w14:paraId="6EC4D672" w14:textId="77777777" w:rsidR="00EA51D5" w:rsidRDefault="00EA51D5" w:rsidP="00EA51D5">
      <w:r>
        <w:t>2020-09-18T18:00:01.000Z #Klimapolitik und feministische Politik hängen zusammen! Wir geben uns nicht mit individueller #Nachhaltigkeit oder mehr Frauen in Aufsichtsräten von Klimasünderkonzernen zufrieden. Es ist Zeit für einen sozialen, feministischen und ökologischen #Systemwechsel.</w:t>
      </w:r>
    </w:p>
    <w:p w14:paraId="1063BF9D" w14:textId="77777777" w:rsidR="00EA51D5" w:rsidRDefault="00EA51D5" w:rsidP="00EA51D5">
      <w:r>
        <w:t>2020-09-17T15:36:26.000Z Eben auf der Kundgebung von @UnidosporlaPaz: Kolumbien muss die Bürgerrechte schützen. Bei Protesten gegen Polizeigewalt starben 14 Demonstrierende. #KolumbienHeike Hänsel</w:t>
      </w:r>
    </w:p>
    <w:p w14:paraId="5DBAA899" w14:textId="77777777" w:rsidR="00EA51D5" w:rsidRDefault="00EA51D5" w:rsidP="00EA51D5">
      <w:r>
        <w:t>2020-09-17T12:05:18.000Z Der Film "Die Frauen der Solidarność " der @bpb_de  erzählt  wenig bekannte Geschichten von Aktivistinnen der polnischen Gewerkschafts- und Freiheitbewegung. Mehr zu 40 Jahren #Solidarność bietet unser Dossier:  https://bundesstiftung-aufarbeitung.de/de/recherche/dossiers/solidarnosc…bpb.de@bpb_de · Sep 17, 2020In ihrem Film "Die Frauen der Solidarność" macht sich die Regisseurin Marta Dzido auf die Suche nach den vergessenen Frauen, die sich vor 40 Jahren in der polnischen Massenbewegung #Solidarność mutig und solidarisch für Menschenrechte engagiert haben: https://bpb.de/mediathek/238567/…</w:t>
      </w:r>
    </w:p>
    <w:p w14:paraId="5CE2E91F" w14:textId="77777777" w:rsidR="00EA51D5" w:rsidRDefault="00EA51D5" w:rsidP="00EA51D5">
      <w:r>
        <w:t xml:space="preserve">2020-09-16T14:03:26.000Z Mehr Abos + Perspektive bei der #Süddeutsche|n und dann 50 Entlassungen in der Redaktion? Dieses "Effizienzprogramm" der Verlagsholding SWMH ist unangebracht und wird auf Kosten journalist. Qualität gehen. Was verdienen bzw. kosten die </w:t>
      </w:r>
      <w:r>
        <w:lastRenderedPageBreak/>
        <w:t>Effizienzleute der Holding eigentlich so?ver.di@_verdi · Sep 16, 2020Süddeutsche Zeitung droht mit Entlassungen: „Eine wirtschaftl. Notlage des Verlags ist weder erkennbar noch absehbar. Es steht zu befürchten, dass die Reduzierung des Personals lediglich der Renditesicherung innerhalb des Konzerns dienen soll“ @ch_schmitz https://verdi.de/presse/pressemitteilungen/++co++1fc2f7ae-f7fc-11ea-8f06-001a4a16012a…</w:t>
      </w:r>
    </w:p>
    <w:p w14:paraId="0816278D" w14:textId="77777777" w:rsidR="00EA51D5" w:rsidRDefault="00EA51D5" w:rsidP="00EA51D5">
      <w:r>
        <w:t>2020-09-16T13:33:02.000Z Weg mit der Einzelfalltheorie, her mit gründlicher Aufklärung! Mein Statement zu #PolizeiNRW #Seehofer</w:t>
      </w:r>
    </w:p>
    <w:p w14:paraId="54F8052B" w14:textId="77777777" w:rsidR="00EA51D5" w:rsidRDefault="00EA51D5" w:rsidP="00EA51D5">
      <w:r>
        <w:t>2020-09-16T08:10:46.000Z "Wenn man gegen die Juden vorgegangen ist, dann waren wir die nächste Gruppe. Die Leidtragenden sind heute  die aus Osteuropa zugewanderten Roma." Erich Schneeberger, Vorsitzender d bay. Landesverbands der Sinti und Roma im Gespräch mit @gschichtendeAktivist über deutschen Antiziganismus: „Wir haben keine Lobby“Vor 85 Jahren wurden die Nürnberger Gesetze erlassen. Bis heute werden Sinti und Roma in Deutschland diskriminiert. Erich Schneeberger kämpft dagegen.taz.de</w:t>
      </w:r>
    </w:p>
    <w:p w14:paraId="49EB1E42" w14:textId="77777777" w:rsidR="00EA51D5" w:rsidRDefault="00EA51D5" w:rsidP="00EA51D5">
      <w:r>
        <w:t>2020-09-15T13:38:28.000Z HEUTE BEWERBUNGSSTART! Bis 15.11. können sich insbesondere kleinere, auch ehrenamtlich geführte Kultureinrichtungen sowie Projektträger mit eindeutig kultureller Ausrichtung für das Förderprogramm #KULTURGEMEINSCHAFTEN bewerben. Infos: https://kulturgemeinschaften.deKulturstiftung der Länder@LaenderKultur · Aug 20, 2020Mit dem neuen Förderprogramm #KULTURGEMEINSCHAFTEN wollen @bundeskultur und @laenderkultur mit insgesamt 11 Millionen Euro die Digitalisierung im Bereich der Kultur weiter voranbringen. Bewerbungen sind ab dem 15. September möglich. Infos: https://kulturgemeinschaften.deShow this thread</w:t>
      </w:r>
    </w:p>
    <w:p w14:paraId="5BF4A96F" w14:textId="77777777" w:rsidR="00EA51D5" w:rsidRDefault="00EA51D5" w:rsidP="00EA51D5">
      <w:r>
        <w:t>2020-09-15T13:24:55.000Z "Es ist nicht hinnehmbar, dass ausgerechnet die Organisation, in der sich Überlebende des Naziterrors zusammenfanden ... als extremistisch eingestuft wurde."Zum @vvn_bda, der aufgrund von Bayerns Verfassungsschutz die Gemeinnützigkeit entzogen wurde. @telepolis_newsTelepolis@telepolis_news · Sep 12, 2020Verfassungsschutz endlich auflösen https://heise.de/tp/features/Verfassungsschutz-endlich-aufloesen-4887770.html… #Verfassungsschutz</w:t>
      </w:r>
    </w:p>
    <w:p w14:paraId="5414F0E6" w14:textId="77777777" w:rsidR="00EA51D5" w:rsidRDefault="00EA51D5" w:rsidP="00EA51D5">
      <w:r>
        <w:t>2020-09-15T09:26:11.000Z 70 Jahre @ZentralratJuden in Deutschland - ich bin mit VR-Brille beim Festakt dabei. Gerade warnt Josef Schuster zurecht vor dem Antisemitismus inmitten der verschwörungstheoretischen Corona-Leugner.</w:t>
      </w:r>
    </w:p>
    <w:p w14:paraId="426A7EC5" w14:textId="77777777" w:rsidR="00EA51D5" w:rsidRDefault="00EA51D5" w:rsidP="00EA51D5">
      <w:r>
        <w:t>2020-09-14T09:57:39.000Z @Linksfraktion @rosaluxstiftung</w:t>
      </w:r>
    </w:p>
    <w:p w14:paraId="0A8E35E5" w14:textId="77777777" w:rsidR="00EA51D5" w:rsidRDefault="00EA51D5" w:rsidP="00EA51D5">
      <w:r>
        <w:t>2020-09-14T09:52:20.000Z Am Donnerstag (17.09.) ist es endlich so weit.#30Jahre #DeutscheEinheit und wir diskutieren: "Deutschland - einig Vaterland?" Mit dabei sind @SabineRennefanz, @DietmarBartsch, @dagmarenkelmann &amp; Prof. Claudia Weber, es moderiert @whuebner.Anmeldung: https://linksfraktion.de/termine/detail/deutschland-einig-vaterland/…</w:t>
      </w:r>
    </w:p>
    <w:p w14:paraId="0CB63C01" w14:textId="77777777" w:rsidR="00EA51D5" w:rsidRDefault="00EA51D5" w:rsidP="00EA51D5">
      <w:r>
        <w:t>2020-09-10T10:27:47.000Z Frist 15.09.NPN-STEPPING OUT Hier sollen nicht-theatrale, analoge, mediale und digitale öffentlichen Räume, sowie noch neu zu denkende oder zu erfindende performative Szenenflächen und Aktionsfelder für den Tanz (neu) erschlossen werdenhttps://jointadventures.net/nationales-performance-netz/stepping-out/…</w:t>
      </w:r>
    </w:p>
    <w:p w14:paraId="4628B37A" w14:textId="77777777" w:rsidR="00EA51D5" w:rsidRDefault="00EA51D5" w:rsidP="00EA51D5">
      <w:r>
        <w:t>2020-09-10T09:41:39.000Z Frist 15.09Tanzpakt Reconnect @DiehlRitter Professionelle etablierte Künstler:innen, Ensembles, Kollektive, Produktionszentren, Spielstätten, Festivals mit nationaler/internationaler Sichtbarkeit, Archive, Produktionsbüros und Tanznetzwerke.https://diehl-ritter.de/de/tanzpakt</w:t>
      </w:r>
    </w:p>
    <w:p w14:paraId="227A233E" w14:textId="77777777" w:rsidR="00EA51D5" w:rsidRDefault="00EA51D5" w:rsidP="00EA51D5">
      <w:r>
        <w:lastRenderedPageBreak/>
        <w:t>2020-09-10T09:24:11.000Z Frist 15.09:Radial-Stipendien des #Uebersetzerfonds fördert in Deutschland lebende Übersetzer:innen deutschsprachiger Literatur in  andere Zielsprachen – in Form von Arbeits-, Reise-, Initiativ- und Weiterbildungsstipendien. http://uebersetzerfonds.de/#355/radial-stipendien…</w:t>
      </w:r>
    </w:p>
    <w:p w14:paraId="42A6C5C9" w14:textId="77777777" w:rsidR="00EA51D5" w:rsidRDefault="00EA51D5" w:rsidP="00EA51D5">
      <w:r>
        <w:t>2020-09-10T09:00:36.000Z Frist 14.09:Kunstvermittelnde Akteure können sich für eine Projektförderung bewerben, die die Vermittlung und den Konsum von bildender Kunstanregen und an der Kunst vorzugsweise niederschwellig teilhaben lassen. https://kunstfonds.de/bewerbung/sonderfoerderprogramm-2021/…</w:t>
      </w:r>
    </w:p>
    <w:p w14:paraId="12FE75B5" w14:textId="77777777" w:rsidR="00EA51D5" w:rsidRDefault="00EA51D5" w:rsidP="00EA51D5">
      <w:r>
        <w:t>2020-09-09T11:29:47.000Z Die @Linksfraktion hat heute eine Aktuelle Stunde zu #Moria beantragt. Die #noAfD hat dies mit ihrer Gegenstimme verhindert. Deshalb wird #LeaveNoOneBehind heute nicht im Bundestag debattiert! Ich kann nicht in Worte fassen, wie sehr ich diese Truppe verachte!</w:t>
      </w:r>
    </w:p>
    <w:p w14:paraId="46F65162" w14:textId="77777777" w:rsidR="00EA51D5" w:rsidRDefault="00EA51D5" w:rsidP="00EA51D5">
      <w:r>
        <w:t>2020-09-09T09:38:47.000Z Parität: @spdbt &amp; @cducsubt haben heute im #Familienausschuss Anträge der demokrat. Opposition von der Tagesordnung gestimmt, die Vorschläge für mehr Frauen im #Bundestag machen. Sie wollen nicht mal drüber reden. Das ist unmöglich &amp; zeigt ihre Scheinheiligkeit #Wahlrechtsreform</w:t>
      </w:r>
    </w:p>
    <w:p w14:paraId="729CF204" w14:textId="77777777" w:rsidR="00EA51D5" w:rsidRDefault="00EA51D5" w:rsidP="00EA51D5">
      <w:r>
        <w:t>2020-09-09T09:00:34.000Z DEADLINE | Antragsstopp #Stipendien-Sonderprogramm der @SenKultEu | Freitag, 11. September 2020 um 18 Uhr! Stipendien-Anträge jetzt noch online bei @kulturprojekteb einreichen!  Mehr Infos gibt's hier: https://fcld.ly/j0wtkp3#Kulturförderung @KreativKultB</w:t>
      </w:r>
    </w:p>
    <w:p w14:paraId="09FD865B" w14:textId="77777777" w:rsidR="00EA51D5" w:rsidRDefault="00EA51D5" w:rsidP="00EA51D5">
      <w:r>
        <w:t>2020-09-09T08:06:28.000Z Am Montag haben wir erklärt: #WirHabenPlatz, nun brennt das Lager in #Moria.Über 170 Städte&amp;Kommunen sind aufnahmebereit, angeführt von unseren progressiven Regierungen in Berlin, Bremen, Thüringen. Das @BMI_Bund muss die Aufnahmen endlich genehmigen. #LeaveNoOneBehindMartina Renner and 3 others</w:t>
      </w:r>
    </w:p>
    <w:p w14:paraId="5E18111F" w14:textId="77777777" w:rsidR="00EA51D5" w:rsidRDefault="00EA51D5" w:rsidP="00EA51D5">
      <w:r>
        <w:t>2020-09-07T14:28:47.000Z Wir haben Platz! #dreizehntausend  Stühle vor dem #Reichstag!  @Linksfraktion unterstützt die einsrucksvolle Aktion von @_Seebruecke_ ! Bundesregierung muss Blockadehaltung aufgeben! #Moria evakuieren!Simone Barrientos and 4 others</w:t>
      </w:r>
    </w:p>
    <w:p w14:paraId="5C55B7B7" w14:textId="77777777" w:rsidR="00EA51D5" w:rsidRDefault="00EA51D5" w:rsidP="00EA51D5">
      <w:r>
        <w:t>2020-09-07T15:20:16.000Z 13.000 Stühle für 13.000 Menschen in #Moria stehen vor dem Bundestag. Die Lager sind überfüllt, die ersten Covid-19-Erkrankungen verschärfen die Lage. Dabei wollen 140 deutsche Städte und Kommunen Flüchtlinge aufnehmen. Wir haben Platz! #LeaveNoOneBehind #WirHabenPlatz</w:t>
      </w:r>
    </w:p>
    <w:p w14:paraId="5F75BF12" w14:textId="77777777" w:rsidR="00EA51D5" w:rsidRDefault="00EA51D5" w:rsidP="00EA51D5">
      <w:r>
        <w:t>2020-09-03T14:52:11.000Z Well...Heute im Bundestag@hib_Nachrichten · Aug 31, 2020Die @cducsubt, der Südschleswigsche Wählerverband und die Marxistisch-Leninistische Partei Deutschlands haben in den vergangenen Monaten #Großspenden erhalten. Das geht aus einer Unterrichtung des #Bundestagspräsidenten hervor. #bundestagsnachrichten https://bundestag.de/presse/hib/710646-710646…Show this thread</w:t>
      </w:r>
    </w:p>
    <w:p w14:paraId="432FFC57" w14:textId="77777777" w:rsidR="00EA51D5" w:rsidRDefault="00EA51D5" w:rsidP="00EA51D5">
      <w:r>
        <w:t>2020-09-01T12:44:02.000Z Im August stieg die #Arbeitslosigkeit nach Angaben der Bundesagentur für #Arbeit im Vergleich zum Juli um rund 45.000. Sabine Zimmermann fordert die Bundesregierung auf mehr zu tun, #Kurzarbeitergeld und #Arbeitslosengeld seien zu niedrig. http://gleft.de/41p</w:t>
      </w:r>
    </w:p>
    <w:p w14:paraId="22F0778A" w14:textId="77777777" w:rsidR="00EA51D5" w:rsidRDefault="00EA51D5" w:rsidP="00EA51D5">
      <w:r>
        <w:t xml:space="preserve">2020-08-31T13:39:04.000Z "Vieles, was auf den Demonstrationen verbreitet wird, klingt abstrus. Dahinter steckt jedoch eine gefährliche und mörderische Ideologie“ - @RubenGerczi von der Jüdischen Studierendenunion kommentiert für @Belltower_News zum "Querdenken"-Protest #b2908Kommentar zur „Querdenken“-Demonstration: Schluss mit „Schwurblern“ - Dahinter steckt </w:t>
      </w:r>
      <w:r>
        <w:lastRenderedPageBreak/>
        <w:t>eine mörder...Spätestens seit den Hetzjagden von Chemnitz hätten wir uns eine Sensibilisierung für die Ängste von marginalisierten Gruppen in diesem Land erhofft", kommentiert Gastautor Ruben Gerczikow von der…belltower.news</w:t>
      </w:r>
    </w:p>
    <w:p w14:paraId="7E26AC1E" w14:textId="77777777" w:rsidR="00EA51D5" w:rsidRDefault="00EA51D5" w:rsidP="00EA51D5">
      <w:r>
        <w:t>2020-08-31T08:51:09.000Z Klar ist: Wer am Wochenende mit Nazis demonstrierte, ist nicht links. Linke Antworten müssen immer dem Solidaritätsprinzip folgen. Sonst sind sie eben nicht links. Und klar ist ja sowieso: Mit Faschisten geht man nicht auf die Stra</w:t>
      </w:r>
      <w:r>
        <w:rPr>
          <w:rFonts w:hint="eastAsia"/>
        </w:rPr>
        <w:t>ß</w:t>
      </w:r>
      <w:r>
        <w:t>e. Punkt. #b2908Volksverpetzer@Volksverpetzer · Aug 30, 2020In Anbetracht der sehr langen Liste an rechtsextremen Organisationen, auch mit Verbindungen zu den #Demo-Veranstaltern, die wir gesammelt haben, ist klar: Nicht alle waren Nazis, aber alle haben mit vielen Nazis gemeinsame Sache gemacht. #Berlin #b2908  https://volksverpetzer.de/corona/berlin2908-nazi/…</w:t>
      </w:r>
    </w:p>
    <w:p w14:paraId="2CA5E393" w14:textId="77777777" w:rsidR="00EA51D5" w:rsidRDefault="00EA51D5" w:rsidP="00EA51D5">
      <w:r>
        <w:t>2020-08-31T08:42:32.000Z Ich begegne immer noch Geflüchteten, die verzweifelt sind, weil sie plötzlich abgeschoben werden oder weil sie in #Ankerzentren wie dem in Geldersheim untergebracht sind. Der Kampf geht weiter! #WirSchaffenDas</w:t>
      </w:r>
    </w:p>
    <w:p w14:paraId="73184ECC" w14:textId="77777777" w:rsidR="00EA51D5" w:rsidRDefault="00EA51D5" w:rsidP="00EA51D5">
      <w:r>
        <w:t>2020-08-31T08:41:00.000Z Vor 5 Jahren sagte Merkel "Wir schaffen das".  Was ich heute dazu denke @mainpost: "Dass die allermeisten Geflüchteten, die um 2015 nach Unterfranken kamen, hier geblieben und vollständig integriert sind, zeigt doch, dass wir es 'geschafft' haben."http://gleft.de/41d</w:t>
      </w:r>
    </w:p>
    <w:p w14:paraId="0693E47F" w14:textId="77777777" w:rsidR="00EA51D5" w:rsidRDefault="00EA51D5" w:rsidP="00EA51D5">
      <w:r>
        <w:t>2020-08-26T09:59:20.000Z Was GroKo als #Wahlrechtsreform präsentiert, ist Scheitern mit Ansage: Der Bundestag wird so nicht kleiner, das Wahlergebnis intransparent verzerrt und eine überfällige Regelung für #Parität sonstwohin verschoben. Kompletter Reinfall, außer für die Eigeninteressen der Union.Tagesspiegel@Tagesspiegel · Aug 26, 2020Beschluss von #Union und #SPD zur #Wahlrechtsreform - so macht sich der #Bundestag zur Lachnummer! Was der Koalitionsausschuss zum #Wahlrecht vorlegt, bringt wenig. Das Ergebnis ist peinlich und unwürdig. Ein Kommentar. https://tagesspiegel.de/politik/der-beschluss-von-union-und-spd-zum-wahlrecht-so-macht-sich-der-bundestag-zur-lachnummer/26127910.html…</w:t>
      </w:r>
    </w:p>
    <w:p w14:paraId="72B17D54" w14:textId="77777777" w:rsidR="00EA51D5" w:rsidRDefault="00EA51D5" w:rsidP="00EA51D5">
      <w:r>
        <w:t>2020-08-25T03:29:53.000Z Con i Parlamentari @Bundestag @HeikeHaensel@UweKekeritz@michel_brandt_@SBarrientosK Chiediamo Pres @IvanDuqueProtezione per Sen @IvanCepedaCast Rafforzare Autorità Naz. Protezione alle Vittime Rafforzare 'Fiscalia' Smantellamento gruppi paramilitari#MarioPaciolla</w:t>
      </w:r>
    </w:p>
    <w:p w14:paraId="1E21EB44" w14:textId="77777777" w:rsidR="00EA51D5" w:rsidRDefault="00EA51D5" w:rsidP="00EA51D5">
      <w:r>
        <w:t>2020-08-17T11:12:47.000Z Was nützt ein #barrierefrei produzierter Film, wenn die Fassung mit #Audiodeskription im Kino, auf DVD oder im Stream nicht zugänglich ist? Diese Lücke im Filmförderungsgesetz muss dringend geschlossen werden!Mehr dazu:https://dbsv.org/stellungnahme/ffg2020-RefE.html… @BundesKultur @BBMB_bund @dbr_infoYvonne Magwas and 3 others</w:t>
      </w:r>
    </w:p>
    <w:p w14:paraId="164B4AF9" w14:textId="77777777" w:rsidR="00EA51D5" w:rsidRDefault="00EA51D5" w:rsidP="00EA51D5">
      <w:r>
        <w:t>2020-08-17T07:52:03.000Z Die Armutsgefährdungsquote in München liegt bei 8,7%, in der Region Würzburg in bei 15,1%.Besonders gefährdet sind Alleinerziehende und ältere Frauen.#Bayern braucht linke Politik!https://sonntagsblatt.de/artikel/statistik-armut-alleinerziehende-seniorin-bayern#:~:text=Wenn%20man%20die%20bayerischen%20Verh%C3%A4ltnisse,Bayern%20derzeit%2014%2C7%20Prozent….Statistik: Alleinerziehende und ältere Frauen sind häufiger arm - Verbände kritisieren Armut im...Arbeitslose Menschen und Alleinerziehende und ihre minderjährigen Kinder sind in Bayern am stärksten armutsgefährdet. Vor allem ältere Frauen ab 65 Jahren laufen Gefahr, zu verarmen.sonntagsblatt.de</w:t>
      </w:r>
    </w:p>
    <w:p w14:paraId="6187FFEE" w14:textId="77777777" w:rsidR="00EA51D5" w:rsidRDefault="00EA51D5" w:rsidP="00EA51D5">
      <w:r>
        <w:lastRenderedPageBreak/>
        <w:t>2020-08-13T05:51:55.000Z Der #13August1961 erinnert uns daran, dass Menschen beim Versuch die DDR zu verlassen, ihr Leben riskieren mussten oder gar getötet wurden. Das war ein großes Unrecht. Im Gedenken an die Opfer verbietet sich jede Relativierung. #Mauerbau</w:t>
      </w:r>
    </w:p>
    <w:p w14:paraId="3972469F" w14:textId="77777777" w:rsidR="00EA51D5" w:rsidRDefault="00EA51D5" w:rsidP="00EA51D5">
      <w:r>
        <w:t>2020-08-11T12:47:05.000Z In #Peru sind drei Indigene beim Protest gegen die Erdölförderanlage der kanadischen Firma PetroTal von Polizisten erschossen worden.#IndigenousPeoplesDayamerika21@amerika21 · Aug 11, 2020Anlässlich des Tages der #indigenenVölker mahnt die #UN-Menschenrechtskommission die prekäre Situation autochthoner Völker in #Lateinamerika an http://ow.ly/R45530r3Mdh</w:t>
      </w:r>
    </w:p>
    <w:p w14:paraId="700C1095" w14:textId="77777777" w:rsidR="00EA51D5" w:rsidRDefault="00EA51D5" w:rsidP="00EA51D5">
      <w:r>
        <w:t>2020-08-10T10:04:32.000Z lag der #GenderPayGap in der Berufsgruppe Wort 2019 bei 25% (2013: 22%), in der Bildenden Kunst bei 28% (27%). unter Musiker:innen bei 25%  (23%). Empfehlungen des @DKRKultur sind ein Anfang, aber wir müssen die Kulturförderung verbindlich an soziale Kriterien knüpfen! (2/x)Simone Barrientos@SBarrientosK · Aug 10, 2020Bis zur #Gleichstellung im Kunst- und Kulturbetrieb ist es noch ein weiter Weg. Bestürzend ist, dass der #GenderPayGap besonders unter den oft prekären, freischaffenden Kunst- und Kulturschaffenden zugenommen hat. Laut @DKRKultur-Bericht  (1/x) twitter.com/Conni_Moehring…</w:t>
      </w:r>
    </w:p>
    <w:p w14:paraId="19E527A1" w14:textId="77777777" w:rsidR="00EA51D5" w:rsidRDefault="00EA51D5" w:rsidP="00EA51D5">
      <w:r>
        <w:t>2020-08-10T09:55:10.000Z Bis zur #Gleichstellung im Kunst- und Kulturbetrieb ist es noch ein weiter Weg. Bestürzend ist, dass der #GenderPayGap besonders unter den oft prekären, freischaffenden Kunst- und Kulturschaffenden zugenommen hat. Laut @DKRKultur-Bericht  (1/x)Cornelia Möhring@Conni_Moehring · Aug 10, 2020Wo ein Wille wäre, gäbe es (viele) Wege! Forderungskatalog für #Geschlechtergerechtigkeit in Kultur und Medien – DtKulturrat macht die richtigen Vorschläge Und, weil es nicht oft genug gesagt werden kann: #Paritätsgesetz muss her! #MehrFraueninsParlament https://kulturrat.de/presse/pressemitteilung/geschlechtergerechtigkeit-in-kultur-und-medien/…</w:t>
      </w:r>
    </w:p>
    <w:p w14:paraId="072E1CF0" w14:textId="77777777" w:rsidR="00EA51D5" w:rsidRDefault="00EA51D5" w:rsidP="00EA51D5">
      <w:r>
        <w:t>2020-08-10T09:21:13.000Z Im #Theater hapert es nicht nur bei der #Geschlechtergerechtigkeit auf der Bühne gewaltig, wie die Zahlen zur letzten vollständigen Vor-Corona-Spielzeit vom @Buehnenverein belegen. Gerade für öffentlich geförderte Kultureinrichtungen ist das ein beschämendes Zeugnis.  #VielfaltSvenja Reiner@SvenjaReiner · Aug 3, 2020Die Zahlen der Spielzeit 2018/2019 sind draußen und vielleicht können deutsche Bühnen im nächsten Jahr mal Frauen erfinden oder so.Show this thread</w:t>
      </w:r>
    </w:p>
    <w:p w14:paraId="0F18E7AD" w14:textId="77777777" w:rsidR="00EA51D5" w:rsidRDefault="00EA51D5" w:rsidP="00EA51D5">
      <w:r>
        <w:t>2020-08-02T18:34:04.000Z Der „Tag des Gedenkens“ erinnert heute an den Genozid an den Roma und Sinti. Am 2.8.1944 ermordete die SS in Auschwitz 4.300, insgesamt wurden 500.000 von den #Nazis ermordet. Ihnen allen gedenke ich mit vielen anderen vor Ort.#Porjamos</w:t>
      </w:r>
    </w:p>
    <w:p w14:paraId="497C8C13" w14:textId="77777777" w:rsidR="00EA51D5" w:rsidRDefault="00EA51D5" w:rsidP="00EA51D5">
      <w:r>
        <w:t>2020-07-24T08:56:21.000Z Seit Monaten blockiert das Hessische Innenministerium Bundesmittel für die Beratungsstelle @ResponseHessen für Betroffene von rechter, rassistischer und antisemitischer Gewalt. Nach dem #Hanau-Anschlag hatte der Bund Soforthilfen f</w:t>
      </w:r>
      <w:r>
        <w:rPr>
          <w:rFonts w:hint="eastAsia"/>
        </w:rPr>
        <w:t>ü</w:t>
      </w:r>
      <w:r>
        <w:t>r die Beratung der Hinterbliebenen bewilligt1/3</w:t>
      </w:r>
    </w:p>
    <w:p w14:paraId="4A167F88" w14:textId="77777777" w:rsidR="00EA51D5" w:rsidRDefault="00EA51D5" w:rsidP="00EA51D5">
      <w:r>
        <w:t>2020-07-21T10:08:39.000Z Nehmt Euch bitte die 6 Minuten Zeit und hört Euch den Bericht dieser Nebenklägerin vom  Anschlag und die Erwartungen an den Prozess unbedingt an. #HalleProzessLeftvision@LeftvisionClips · Jul 21, 2020Der Prozess gegen den Attentäter von Halle beginnt am 21. Juli 2020. Eine Zeugin und Nebenklägerin spricht von dem Tag selber, dem medialen Umgang danach und ihren Perspektiven auf den Anschlag, die Hintergründe und den anstehenden Prozess. #HalleProzess</w:t>
      </w:r>
    </w:p>
    <w:p w14:paraId="5C275AF2" w14:textId="77777777" w:rsidR="00EA51D5" w:rsidRDefault="00EA51D5" w:rsidP="00EA51D5">
      <w:r>
        <w:lastRenderedPageBreak/>
        <w:t>2020-07-20T09:40:36.000Z Junge Kulturschaffende gesucht! Die @Bundesakademie sucht zusammen mit @NDMedienmacher nach Ideen für die Tagung: "Eine Kulturpolitik für morgen". Heute ist der letzte Tag für den "Call for Ideas".https://bundesakademie.de/fileadmin/Bilder/Seminare/ku/CALL_FOR_IDEAs_20200608_5.pdf…</w:t>
      </w:r>
    </w:p>
    <w:p w14:paraId="6CD8EE3F" w14:textId="77777777" w:rsidR="00EA51D5" w:rsidRDefault="00EA51D5" w:rsidP="00EA51D5">
      <w:r>
        <w:t>2020-07-20T09:31:09.000Z @ateliervladi</w:t>
      </w:r>
    </w:p>
    <w:p w14:paraId="5938DC26" w14:textId="77777777" w:rsidR="00EA51D5" w:rsidRDefault="00EA51D5" w:rsidP="00EA51D5">
      <w:r>
        <w:t>2020-07-20T09:30:15.000Z Als erste Partei in Deutschland startet @dieLinke  ein Online-Magazin für unsere Mitglieder und alle, die sich für unsere Politik und linke Politik allgemein interessieren.Unter "Left Europe" stellt #LinksBewegt z.B. das linke Europa vor.Linksbewegt - das Onlinemagazin der LINKENDies ist ein Blog für Mitglieder von Mitgliedern.links-bewegt.de</w:t>
      </w:r>
    </w:p>
    <w:p w14:paraId="756281FB" w14:textId="77777777" w:rsidR="00EA51D5" w:rsidRDefault="00EA51D5" w:rsidP="00EA51D5">
      <w:r>
        <w:t>2020-07-18T09:41:00.000Z c/o Vladi Krafft</w:t>
      </w:r>
    </w:p>
    <w:p w14:paraId="5F2174C4" w14:textId="77777777" w:rsidR="00EA51D5" w:rsidRDefault="00EA51D5" w:rsidP="00EA51D5">
      <w:r>
        <w:t>2020-07-10T12:21:00.000Z Wie beurteilen die kulturpolitischen Sprecherinnen und Sprecher im Deutschen Bundestag das Kulturkonjunkturprogramm #NeustartKultur? Lesen Sie hier die Antworten https://kulturrat.de/corona-pandemie/lageeinschaetzungen-kulturbereiche/neustart-kultur-tatsaechlich-ein-kultureller-neubeginn/… @ElisabethMotsc1 @MartinRabanus @HartmutEbbing @SBarrientosK @Erhard_Grundl</w:t>
      </w:r>
    </w:p>
    <w:p w14:paraId="21896357" w14:textId="77777777" w:rsidR="00EA51D5" w:rsidRDefault="00EA51D5" w:rsidP="00EA51D5">
      <w:r>
        <w:t>2020-07-10T09:35:24.000Z Am selben Tag, an dem der Bundesinnenminister einen weiteren Anstieg gewaltbereiter Rechtsextremer verkündet, wird bekannt, dass erneut persönliche Daten von einem Polizeirechner abgefragt wurden, um Morddrohungen im Namen des #NSU20 zu verschicken. Diesmal an @Janine_Wissler.1/3</w:t>
      </w:r>
    </w:p>
    <w:p w14:paraId="2EB4B5CE" w14:textId="77777777" w:rsidR="00EA51D5" w:rsidRDefault="00EA51D5" w:rsidP="00EA51D5">
      <w:r>
        <w:t>2020-07-10T09:59:08.000Z Einer freien Tontechnikerin, der die Einnahmen wegbrechen, bleibt nur der Weg in #HartzIV. Davon kann keine leben: Die #Veranstaltungsbranche ist von der #Coronakrise existenziell bedroht. Ich setze mich für alle Soloselbständigen und Kleinunternehmer:innen im Kreativsektor ein!</w:t>
      </w:r>
    </w:p>
    <w:p w14:paraId="65AF7853" w14:textId="77777777" w:rsidR="00EA51D5" w:rsidRDefault="00EA51D5" w:rsidP="00EA51D5">
      <w:r>
        <w:t>2020-07-09T12:01:17.000Z .@Janine_Wissler kämpft gegen #Nazis und erhält deshalb  Todesdrohungen. Erste Spuren lassen vermuten, dass der oder die Täter von der #Polizei vertrauliche Informationen  erhalten haben. Teilt dieses Video, wenn ihr Eure Solidarit</w:t>
      </w:r>
      <w:r>
        <w:rPr>
          <w:rFonts w:hint="eastAsia"/>
        </w:rPr>
        <w:t>ä</w:t>
      </w:r>
      <w:r>
        <w:t>t ausdrücken wollt! #wissler #NazisRaus #nonazis</w:t>
      </w:r>
    </w:p>
    <w:p w14:paraId="17A7F5DA" w14:textId="77777777" w:rsidR="00EA51D5" w:rsidRDefault="00EA51D5" w:rsidP="00EA51D5">
      <w:r>
        <w:t>2020-07-09T08:16:33.000Z Die Gewalt gegen Politiker:innen der LINKEN nimmt zu: @Janine_Wissler erhält Morddrohungen, letzte Woche wurde die bayerische Bezirksrätin Kirchner bei Ingolstadt attackiert. Wir müssen konsequent gegen rechte Netzwerke vorgehen!Pitt von Bebenburg@PvBebenburg · Jul 8, 2020Rechte Drohungen von #NSU 2.0 an @Janine_Wissler in #Hessen: Die Spur führt erneut zur #Polizei. Klarer Hinweis auf ein Netzwerk:  https://fr.de/rhein-main/rechte-drohungen-hessen-spur-fuehrt-erneut-polizei-13826661.html…</w:t>
      </w:r>
    </w:p>
    <w:p w14:paraId="218F5CAD" w14:textId="77777777" w:rsidR="00EA51D5" w:rsidRDefault="00EA51D5" w:rsidP="00EA51D5">
      <w:r>
        <w:t>2020-07-07T08:48:03.000Z #Grundsicherung:menschenwürdig#sanktionsfreibedarfsgerecht Heute starten wir mit @sanktionsfrei die Kampagne #HartzFacts mit Faktenchecks statt Vorurteilen gegenüber #Hartz4-Beziehenden.  https://hartzfacts.deUnsere Pressemitteilunghttp://der-paritaetische.de/presse/hartz-iv-sanktionsfrei-und-paritaetischer-gesamtverband-fordern-menschenwuerdige-sanktionsfreie-und/…BMAS and 9 others</w:t>
      </w:r>
    </w:p>
    <w:p w14:paraId="13E32055" w14:textId="77777777" w:rsidR="00EA51D5" w:rsidRDefault="00EA51D5" w:rsidP="00EA51D5">
      <w:r>
        <w:t>2020-07-08T09:14:44.000Z #OnThisDay 1867 wurde die deutsche Grafikerin, Malerin und Bildhauerin Käthe Kollwitz geboren. Sie wollte die Realität „nebenan“ ungeschönt einem breiten Publikum nahe bringen. Dabei revolutionierte sie auch die Darstellung von Frauen in der Kunst.</w:t>
      </w:r>
    </w:p>
    <w:p w14:paraId="0B5C1B4C" w14:textId="77777777" w:rsidR="00EA51D5" w:rsidRDefault="00EA51D5" w:rsidP="00EA51D5">
      <w:r>
        <w:lastRenderedPageBreak/>
        <w:t>2020-07-08T08:39:24.000Z In @BR24 zitiert mich @FriederikeWeede zum Thema Narrativ: "Es gibt keine 'Asozialen' und es gibt keine 'Berufsverbrecher', denn es ist ein Erb-Narrativ, ein Nazi-Narrativ". Damit kann ich sehr gut leben!Fakten? Nebensache! In der Politik entscheidet das NarrativMenschen sind Erzählwesen. Sie lassen sich Dinge gerne erzählerisch mitteilen. Und manchmal sind diese Narrative so anschaulich, dass sie sich fast schon selbstständig machen und ein Eigenleben...br.de</w:t>
      </w:r>
    </w:p>
    <w:p w14:paraId="678FF1D9" w14:textId="77777777" w:rsidR="00EA51D5" w:rsidRDefault="00EA51D5" w:rsidP="00EA51D5">
      <w:r>
        <w:t>2020-07-07T12:39:41.000Z Nach Bachmannpreis an Schubert geht der #Büchnerpreis an Elke #Erb. Eine Lyrikerin und Übersetzerin, die zu DDR-Zeiten am widerständigen Schreiben festhielt. Und eine, die in Kleinverlagen wie @UrsEngeler erscheint. Starkes Signal, ich gratuliere herzlich.Warum der Büchner-Preis für Elke Erb überfällig warMit der 82-Jährigen hat eine Geheimfavoritin die wichtigste Literaturauszeichnung des Landes gewonnen. Ein Porträt.tagesspiegel.de</w:t>
      </w:r>
    </w:p>
    <w:p w14:paraId="183DF75D" w14:textId="77777777" w:rsidR="00EA51D5" w:rsidRDefault="00EA51D5" w:rsidP="00EA51D5">
      <w:r>
        <w:t>2020-07-06T08:54:55.000Z #Malta verweigert dem Frachtschiff #TALIA, das 52 Menschen aus #Seenot gerettet hat, Zugang zu einem Hafen. Die Situation an Bord ist katastrophal. #Solidarität mit #TaliaCrew u den Geretteten #Talia52! @MaltaGov @RobertAbela_MT, let them in! #OpenThePortsSea-sick migrants kept in stinking animal spaces on rescue ship off MaltaSome 50 migrants are being kept in an area used for animals on a livestock transport ship off Malta. The MV Talia rescued the migrants on Saturday on instructions of the Malta Rescue Centre. It was...timesofmalta.com</w:t>
      </w:r>
    </w:p>
    <w:p w14:paraId="1C4762FC" w14:textId="77777777" w:rsidR="00EA51D5" w:rsidRDefault="00EA51D5" w:rsidP="00EA51D5">
      <w:r>
        <w:t>2020-06-17T14:47:57.000Z Das (Nicht-)Festival des Sommers ...wir sind auch (nicht) dabei... Jetzt Ticket sichern und freie Künstler*innen unterstützen: https://niemandkommt.de #niemandkommt #allesinddabei #performingarts #unterstützung #freiekünstlerNiemand kommtalle sind dabei. Das Solidaritätsfestival.Niemand kommt, Alle sind dabei! ? Das Nicht-Festival des Sommers 2020, das Solidaritätsfestival für Berlins freie Szene, Musiker*innen, Künstler*innen, etc.niemandkommt.de</w:t>
      </w:r>
    </w:p>
    <w:p w14:paraId="79AD19DC" w14:textId="77777777" w:rsidR="00EA51D5" w:rsidRDefault="00EA51D5" w:rsidP="00EA51D5">
      <w:r>
        <w:t>2020-06-25T09:21:36.000Z Die Kampagne Death in Custody (@DICCampaignDE) hat 159 Todesfälle von Schwarzen Menschen und PoC in Gewahrsamssituationen recherchiert &amp; dokumentiert, wie zwei Aktivist*innen der Kampagne im Interview mit ak berichten. #Polizeigewalt #PolizeiproblemAuch in Deutschland sterben erschreckend viele People of Colour in PolizeigewahrsamZwei Aktivistinnen der Kampagne Death in Custody berichtenakweb.de</w:t>
      </w:r>
    </w:p>
    <w:p w14:paraId="00C61598" w14:textId="77777777" w:rsidR="00EA51D5" w:rsidRDefault="00EA51D5" w:rsidP="00EA51D5">
      <w:r>
        <w:t>2020-06-25T07:31:59.000Z Ganz wunderbar,  jetzt müssen sie nur noch ihre Fraktion, Frau Grütters und Herrn Altmaier davon überzeugen! @Petra_Sitte_MdB @SBarrientosK @klauslederer @regina_kittler @BbkBerlin @KoaFreieSzeneBElisabeth Motschmann MdB@ElisabethMotsc1 · Jun 25, 2020Die Soloselbständigen müssen uns nach wie vor große Sorgen machen. Sie konnten bisher von dem Konjunturpacket nicht berücksichtigt werden - insbesondere wenn sie keine Betriebskosten geltend machen können. Deshalb plädiere ich für einen Unternehmerlohn.</w:t>
      </w:r>
    </w:p>
    <w:p w14:paraId="4A3727AF" w14:textId="77777777" w:rsidR="00EA51D5" w:rsidRDefault="00EA51D5" w:rsidP="00EA51D5">
      <w:r>
        <w:t>2020-06-25T07:02:27.000Z Die Ergebnisse von echten partizipativen Prozessen lassen sich sehen, danke @regina_kittler &amp; @ElliesenImke für Organisation, Dialog &amp; Gestaltungswillen!Regina Kittler@regina_kittler · Jun 24, 2020Allen aus der Kulturszene, die mit uns in den letzten Monaten in Telkos &amp; Vikos diskutierten, ein Dankeschön! Bleiben wir im Gespräch, ja? @BbkBerlin @tanzbuero @IGJazzBerlin @LandesmusikratE @bbetweentheline @GripsBerlin @ATZE_Theater @TheaterStrahl https://linksfraktion.berlin/themen/th/kultur/kulturfoerderung/…Show this thread</w:t>
      </w:r>
    </w:p>
    <w:p w14:paraId="40FA38A5" w14:textId="77777777" w:rsidR="00EA51D5" w:rsidRDefault="00EA51D5" w:rsidP="00EA51D5">
      <w:r>
        <w:t xml:space="preserve">2020-06-24T18:15:44.000Z Allen aus der Kulturszene, die mit uns in den letzten Monaten in Telkos &amp; Vikos diskutierten, ein Dankeschön! Bleiben wir im Gespräch, ja? @BbkBerlin @tanzbuero @IGJazzBerlin @LandesmusikratE @bbetweentheline @GripsBerlin @ATZE_Theater </w:t>
      </w:r>
      <w:r>
        <w:lastRenderedPageBreak/>
        <w:t>@TheaterStrahlDebattenangebot: Kultur als PflichtaufgabeDie aktuelle Situation und die Konsequenzen aus der Corona-Kriselinksfraktion.berlin</w:t>
      </w:r>
    </w:p>
    <w:p w14:paraId="5A5BEF9A" w14:textId="77777777" w:rsidR="00EA51D5" w:rsidRDefault="00EA51D5" w:rsidP="00EA51D5">
      <w:r>
        <w:t>2020-06-24T16:47:30.000Z Wow. Die Oranienstraße ist voll! Bzw #VolleBreitseite solidarisch. "Wir wollen uns nicht vertreiben lassen, wir wollen bleiben", sagt Thorsten von #KischundCo "Ich rufe alle anderen von Verdrängung bedrohten Gewerbemieter auf, es uns gleich zu tun." Zusammen #Verdrängungstoppen!</w:t>
      </w:r>
    </w:p>
    <w:p w14:paraId="1403C2BC" w14:textId="77777777" w:rsidR="00EA51D5" w:rsidRDefault="00EA51D5" w:rsidP="00EA51D5">
      <w:r>
        <w:t>2020-06-24T12:04:49.000Z Solidarität mit #KischundCo</w:t>
      </w:r>
    </w:p>
    <w:p w14:paraId="6F526D54" w14:textId="77777777" w:rsidR="00EA51D5" w:rsidRDefault="00EA51D5" w:rsidP="00EA51D5">
      <w:r>
        <w:t>2020-06-24T12:01:09.000Z Solidarität mit #KischundCo</w:t>
      </w:r>
    </w:p>
    <w:p w14:paraId="483910D9" w14:textId="77777777" w:rsidR="00EA51D5" w:rsidRDefault="00EA51D5" w:rsidP="00EA51D5">
      <w:r>
        <w:t>2020-06-24T11:51:04.000Z Dem Buchladen #KichundCo in Kreuzberg droht der Rausschmiss, der Vermieter nutzt Existenzangst aus. Ich fordere Schutz vor steigenden Gewerbemieten – für Städte, in denen Raum für Kultur &amp; Kleingewerbe ist! Heute ab 18:30 Kundgebung &amp; Diskussion mit @inesschwerdtner &amp; @RaulZelik</w:t>
      </w:r>
    </w:p>
    <w:p w14:paraId="50482CDF" w14:textId="77777777" w:rsidR="00EA51D5" w:rsidRDefault="00EA51D5" w:rsidP="00EA51D5">
      <w:r>
        <w:t>2020-06-24T06:55:54.000Z Replying to @berlinerzeitungWir sehen uns um 18:30 vor der Oranienstr 25, um #VolleBreitseite aus dem Kiez gegen die Verdrängung von #KischundCo zu geben. Mit Kundgebung, Buchpremiere und Mitmachaktion: gestaltet Seiten für ein Riesenbuch des Protests!</w:t>
      </w:r>
    </w:p>
    <w:p w14:paraId="7BEE5142" w14:textId="77777777" w:rsidR="00EA51D5" w:rsidRDefault="00EA51D5" w:rsidP="00EA51D5">
      <w:r>
        <w:t>2020-06-24T10:11:03.000Z Die Kreuzberger Buchhandlung Kisch und Co ist von Verdrängung bedroht - und wird, so berichtet die @berlinerzeitung, mit merkwürdigen Forderungen seitens der Vermieter bedrängt...Kreuzberger Buchladen muss weichen: Eine Unverfrorenheit des VermietersDer Fall des Kreuzberger Buchladens Kisch &amp; Co zeigt, wie hemmungslos manche Eigentümer auf dem Immobilienmarkt agieren.berliner-zeitung.de</w:t>
      </w:r>
    </w:p>
    <w:p w14:paraId="00B0408D" w14:textId="77777777" w:rsidR="00EA51D5" w:rsidRDefault="00EA51D5" w:rsidP="00EA51D5">
      <w:r>
        <w:t>2020-06-22T17:55:54.000Z Das darf nicht untergehen heute: Die @BS_AnneFrank hat öffentlich gemacht, dass das Hessische Innenministerium die Auszahlung von Mitteln für die Unterstützung der Hinterbliebenen des rassistischen Anschlages in #Hanau blockiert. https://pic.twitter.com/r2UVLtIB0L</w:t>
      </w:r>
    </w:p>
    <w:p w14:paraId="04A9002C" w14:textId="77777777" w:rsidR="00EA51D5" w:rsidRDefault="00EA51D5" w:rsidP="00EA51D5">
      <w:r>
        <w:t>2020-06-22T08:04:42.000Z Heute Abend werden in der ganzen Republik #Kultureinrichtungen, #Clubs &amp; #Konzerthallen uva rot erleuchten, um auf die Situation der #Kulturbranche aufmerksam zu machen. Mit dabei sind zahlreiche #soziokulturelleZentren.https://night-of-light.de#NightofLight #wirsindsoziokultur</w:t>
      </w:r>
    </w:p>
    <w:p w14:paraId="62784C22" w14:textId="77777777" w:rsidR="00EA51D5" w:rsidRDefault="00EA51D5" w:rsidP="00EA51D5">
      <w:r>
        <w:t>2020-06-22T07:41:29.000Z In diesen Minuten vor Lesbos:Die griechische Küstenwache hat einem Boot den Motor geklaut und das Boot auf dem Wasser zurückgelassen. Keine Rettung in Sicht. Man kann sich nur schämen für diese europäischen Außengrenzen. #LeaveNoOneBehindThe following media includes potentially sensitive content. Change settingsView</w:t>
      </w:r>
    </w:p>
    <w:p w14:paraId="3C0DA9DF" w14:textId="77777777" w:rsidR="00EA51D5" w:rsidRDefault="00EA51D5" w:rsidP="00EA51D5">
      <w:r>
        <w:t>2020-06-22T07:22:03.000Z Trotz Corona geht die Klimazerstörung weiter. Wir müssen den Umbau beginnen: Bus &amp; Bahn gut &amp; günstig für alle! Energie, die allen gehört! Landwirtschaft nachhaltig &amp; gesund! Wirtschaft für Menschen nicht Profite! Wohnungen, klimagerecht &amp; bezahlbar! Ökologisch geht nur sozial.</w:t>
      </w:r>
    </w:p>
    <w:p w14:paraId="733AB1B7" w14:textId="77777777" w:rsidR="00EA51D5" w:rsidRDefault="00EA51D5" w:rsidP="00EA51D5">
      <w:r>
        <w:t>2020-06-19T10:14:44.000Z Heute im Bundestag: #dankeAntifa Martina Renner bedankt sich bei antifaschistischen Archiven, Magazinen und Recherchegruppen, namentlich @ExifRecherche @lotta_magazin @AntifaInfoBlatt @derrechterand @aida_archiv und @apabiz.Danke an @vvn_bda und #Migrantifa. #WirsindAntifa</w:t>
      </w:r>
    </w:p>
    <w:p w14:paraId="2DC0B44A" w14:textId="77777777" w:rsidR="00EA51D5" w:rsidRDefault="00EA51D5" w:rsidP="00EA51D5">
      <w:r>
        <w:lastRenderedPageBreak/>
        <w:t>2020-06-18T20:06:54.000Z Kulturschaffende müssen die Krise überleben! Für die öffentliche Anhörung für Kulturschaffende im Bundestag, braucht es in den nächsten 6 Tagen noch 15.900 Mitzeichnungen d. Petition! @KoaFreieSzeneB @tanzbuero @IGJazzBerlin @BbkBerlin @LandesmusikratE https://epetitionen.bundestag.de/petitionen/_2020/_05/_13/Petition_111001.$$$.a.u.html…</w:t>
      </w:r>
    </w:p>
    <w:p w14:paraId="54D149A2" w14:textId="77777777" w:rsidR="00EA51D5" w:rsidRDefault="00EA51D5" w:rsidP="00EA51D5">
      <w:r>
        <w:t>2020-06-18T12:51:00.000Z Gemeinsam gegen Rassismus, im Alltag, Parlamenten,  Sicherheitsbehörden, Polizei – und in unseren Köpfen. #BlackLivesMatterBetroffene von rassistischer Gewalt stärken! #SayTheirNames</w:t>
      </w:r>
    </w:p>
    <w:p w14:paraId="7C02A204" w14:textId="77777777" w:rsidR="00EA51D5" w:rsidRDefault="00EA51D5" w:rsidP="00EA51D5">
      <w:r>
        <w:t>2020-06-18T09:22:36.000Z Unter dem Motto #ShutdownMietenwahnsinn werden am Samstag viele Demonstrationen und Aktionen in zahlreichen Städten stattfinden, darunter Aachen, Berlin, Bochum, Dresden, Düsseldorf, Frankfurt am Main, Freiburg, Hannover, Köln, Marburg und München. Infos: https://housing-action-day.net#Mietenwahnsinn-Bündnis and 8 others</w:t>
      </w:r>
    </w:p>
    <w:p w14:paraId="0C0E6F50" w14:textId="77777777" w:rsidR="00EA51D5" w:rsidRDefault="00EA51D5" w:rsidP="00EA51D5">
      <w:r>
        <w:t>2020-06-17T19:01:34.000Z Herzlichen Glückwunsch an die Genossinnen und Genossen in #Nürnberg, die ein Bürgerbegehren für ein 365-Euro-Ticket auf den Weg gebracht haben. Das Ticket kommt! #LinkswirktNürnberg bekommt als erste Stadt Deutschlands ein 365-Euro-Ticket!Nürnberg - Das Rathaus-Bündnis aus CSU und SPD und die Initiatoren des Bürgerbegehrens für ein 365-Euro-Ticket haben sich auf einen Kompromiss geeinigt: Spätestens zum 1. Januar 2023 wird ein...nordbayern.de</w:t>
      </w:r>
    </w:p>
    <w:p w14:paraId="20D10D48" w14:textId="77777777" w:rsidR="00EA51D5" w:rsidRDefault="00EA51D5" w:rsidP="00EA51D5">
      <w:r>
        <w:t>2020-06-17T07:52:45.000Z #Amthorgate macht klar: #Lobbyregister muss her. Seit 2017 drängt #LINKE im #Bundestag auf Transparenz bei den dubiosen Beraterverträgen von Politikern - aber #LobbyUnion blockiert... Unsere Aktuelle Stunde dazu folgt Freitag. #Amthor #LobbyismusAmthor - Lobbyregeln im Bundestag sind reformbedürftigDer Rückzug aus dem Amri-Ausschuss war überfällig. Der Fall zeigt, wie unzureichend die Verhaltensregeln für Abgeordnete sind - und wie wenig ernst viele in der Union das Thema Lobbyismus immer noch...sueddeutsche.de</w:t>
      </w:r>
    </w:p>
    <w:p w14:paraId="0EF745FF" w14:textId="77777777" w:rsidR="00EA51D5" w:rsidRDefault="00EA51D5" w:rsidP="00EA51D5">
      <w:r>
        <w:t>2020-06-15T07:18:47.000Z Morgen geht es wieder um Kunst  und Kultur. Thema bleibt der Umgang mit #COVID19 @klauslederer begrüßtJanina Benduski vom @BFDK_ev @BertholdSeliger@marionbraschWir freuen uns auf euch.Stream gibt es unter unserer Facebookseite oder auf https://muenzenbergforum.de</w:t>
      </w:r>
    </w:p>
    <w:p w14:paraId="3F44FC03" w14:textId="77777777" w:rsidR="00EA51D5" w:rsidRDefault="00EA51D5" w:rsidP="00EA51D5">
      <w:r>
        <w:t>2020-06-15T11:30:44.000Z Heute, vor 15 Jahren, am 15.06.2005, wird Theodoros Boulgarides in der #München/er Trappentreustr. 4  in seinem neu eröffenten Schlüsseldienstladen vom #NSU ermordet. Um 18Uhr werden wir am Tatort bei der Gedenkveranstaltung einen Kranz ablegen. #KeinVergessen  #KeinSchlussstrich</w:t>
      </w:r>
    </w:p>
    <w:p w14:paraId="5484D7A7" w14:textId="77777777" w:rsidR="00EA51D5" w:rsidRDefault="00EA51D5" w:rsidP="00EA51D5">
      <w:r>
        <w:t xml:space="preserve">2020-06-15T12:53:33.000Z Bei der Anhörung zur Reform des Familienrechts: das Justizministerium </w:t>
      </w:r>
      <w:r>
        <w:rPr>
          <w:rFonts w:ascii="Tahoma" w:hAnsi="Tahoma" w:cs="Tahoma"/>
        </w:rPr>
        <w:t>⁦</w:t>
      </w:r>
      <w:r>
        <w:t>@BMJV_Bund</w:t>
      </w:r>
      <w:r>
        <w:rPr>
          <w:rFonts w:ascii="Tahoma" w:hAnsi="Tahoma" w:cs="Tahoma"/>
        </w:rPr>
        <w:t>⁩</w:t>
      </w:r>
      <w:r>
        <w:t xml:space="preserve"> hat mich kurzerhand umbenannt.Bei 8% Bundestagsabgeordneten mit #Migrationshintergrund kann man ja auch genauer hingucken, liebe Istine #Lambrecht</w:t>
      </w:r>
    </w:p>
    <w:p w14:paraId="07521656" w14:textId="77777777" w:rsidR="00EA51D5" w:rsidRDefault="00EA51D5" w:rsidP="00EA51D5">
      <w:r>
        <w:t>2020-06-15T11:08:38.000Z https://epetitionen.bundestag.de/petitionen/_2020/_05/_13/Petition_111001.$$$.a.u.html… e-Petition für #Freischaffende und #Solo_Selbstständige wg. #COVI19 Ausfällen sucht Unterstützung! @DMusikrat @DKRKultur @musikzeitung @_verdi @HartmutEbbing @SBarrientosK @Erhard_Grundl</w:t>
      </w:r>
    </w:p>
    <w:p w14:paraId="732F8D99" w14:textId="77777777" w:rsidR="00EA51D5" w:rsidRDefault="00EA51D5" w:rsidP="00EA51D5">
      <w:r>
        <w:t>2020-06-14T21:08:27.000Z Die Wissenschaft seit 1950: Es gibt keine Menschenrassen.Deutschland 2020: Lasst uns über den Begriff "Rasse" im Grundgesetz debattieren.</w:t>
      </w:r>
    </w:p>
    <w:p w14:paraId="025814CE" w14:textId="77777777" w:rsidR="00EA51D5" w:rsidRDefault="00EA51D5" w:rsidP="00EA51D5">
      <w:r>
        <w:lastRenderedPageBreak/>
        <w:t>2020-06-15T06:45:45.000Z "Niemand kann von Hartz-IV-Sätzen leben, niemand. Auch keine Künstlerin und kein Künstler. Und da spielt es keine Rolle, dass viele bereit sind, für ihre Kunst, wie es so schön heißt, zu sterben – aber doch bitte nicht diesen Tod!" @peteraltmaier @JRiecker #GrüttersSimone Barrientos@SBarrientosK · Jun 15, 2020Hat Corona nicht ohnehin eine vorhandene Tendenz nur beschleunigt? Gemeint ist die zunehmende Verarmung, wenn nicht gar Verelendung vieler Kulturschaffender. Irgendwann geben sie auf. Mein Kommentar für @Freiheits_liebe https://diefreiheitsliebe.de/politik/meinungsstark-politik/ueber-die-freiheit-der-kunst-und-die-armut-der-kuenstlerinnen/…</w:t>
      </w:r>
    </w:p>
    <w:p w14:paraId="0822DDCF" w14:textId="77777777" w:rsidR="00EA51D5" w:rsidRDefault="00EA51D5" w:rsidP="00EA51D5">
      <w:r>
        <w:t>2020-06-15T06:39:57.000Z Hat Corona nicht ohnehin eine vorhandene Tendenz nur beschleunigt? Gemeint ist die zunehmende Verarmung, wenn nicht gar Verelendung vieler Kulturschaffender. Irgendwann geben sie auf. Mein Kommentar für @Freiheits_liebeÜber die Freiheit der Kunst und die Armut der Künstlerinnen - Die FreiheitsliebeDurch die Corona-Pandemie ist das öffentliche Kulturleben zum Erliegen gekommen, Kulturschaffende verlieren Aufträge und Jobs – und die Räume der Kultur können nicht mehr in gewohnter Form bespielt...diefreiheitsliebe.de</w:t>
      </w:r>
    </w:p>
    <w:p w14:paraId="3CA3FFCE" w14:textId="77777777" w:rsidR="00EA51D5" w:rsidRDefault="00EA51D5" w:rsidP="00EA51D5">
      <w:r>
        <w:t>2020-06-14T12:10:24.000Z Wo stehen in Deutschland Denkmäler für Kolonialisten &amp; andere Verbrecher? Wir haben mal ein bisschen gesammelt. (1/x)</w:t>
      </w:r>
    </w:p>
    <w:p w14:paraId="7A9955BE" w14:textId="77777777" w:rsidR="00EA51D5" w:rsidRDefault="00EA51D5" w:rsidP="00EA51D5">
      <w:r>
        <w:t>2020-06-08T12:13:35.000Z Kultur trotz(t) Corona - #Kulturpolitik des Landes #Berlin in der #Coronakrise: Eine Übersicht über die Strategien zur Wiederermöglichung der Kulturangebote sowie über die existierenden Unterstützungsmöglichkeiten. Das pdf hier: https://berlin.de/sen/kulteu/aktuelles/corona/…@klauslederer @RegBerlin</w:t>
      </w:r>
    </w:p>
    <w:p w14:paraId="677B5BB9" w14:textId="77777777" w:rsidR="00EA51D5" w:rsidRDefault="00EA51D5" w:rsidP="00EA51D5">
      <w:r>
        <w:t>2020-06-11T07:20:08.000Z #unteilbar durch die Krise! Keine:r darf im Stich gelassen werden. Deshalb muss jetzt dringend in den Klimaschutz, ins Gesundheitssystem und den Kultur- und Bildungsbereich investiert werden. #SoGehtSolidarität #LeaveNoOneBehind https://unteilbar.org/sogehtsolidarisch/…</w:t>
      </w:r>
    </w:p>
    <w:p w14:paraId="027AB23C" w14:textId="77777777" w:rsidR="00EA51D5" w:rsidRDefault="00EA51D5" w:rsidP="00EA51D5">
      <w:r>
        <w:t>2020-06-09T09:26:54.000Z Das zivile Auge über dem #Mittelmeer ist zurück!Unsere #Moonbird fliegt heute ihre erste Mission nach monatelanger Zwangspause. Wir sind erleichtert, dass wir damit sowohl auf See als auch in der Luft wieder im Einsatz sind.#LeaveNoOneBehind #dontforgetthematsea</w:t>
      </w:r>
    </w:p>
    <w:p w14:paraId="38145C19" w14:textId="77777777" w:rsidR="00EA51D5" w:rsidRDefault="00EA51D5" w:rsidP="00EA51D5">
      <w:r>
        <w:t>2020-06-08T19:15:00.000Z Wo wir gerade so schön in Erinnerungen schwelgen:2009 wird eine ägyptischstämmige Frau auf einem Spielplatz in Dresden von einem Mann als "Islamistin", "Terroristin" und "Schlampe" beschimpft. Die Frau erstattet Anzeige, es kommt zu einem Gerichtsprozess./1</w:t>
      </w:r>
    </w:p>
    <w:p w14:paraId="001DFCAF" w14:textId="77777777" w:rsidR="00EA51D5" w:rsidRDefault="00EA51D5" w:rsidP="00EA51D5">
      <w:r>
        <w:t>2020-06-09T07:53:46.000Z Sein Wikipedia-Eintrag ist ein Absatz im Artikel zur "Ceska"-Mordserie. Unsere schlechte Erinnerungskultur ist Teil des Problems.Simone Barrientos@SBarrientosK · Jun 9, 2020Heute vor 15 Jahren wurde İsmail Yaşar in Nürnberg aus rassistischen Gründen ermordet. Er wurde von der Neonazivereinigung „Nationalsozialistischer Untergrund“ getötet. Die Polizei ermittelte innerhalb der Familie und kriminalisierte diese damit. İsmail Yaşar wurde 50 Jahre alt.</w:t>
      </w:r>
    </w:p>
    <w:p w14:paraId="197388A3" w14:textId="77777777" w:rsidR="00EA51D5" w:rsidRDefault="00EA51D5" w:rsidP="00EA51D5">
      <w:r>
        <w:t>2020-06-09T07:51:27.000Z Wir erinnern: Vor 16 Jahren, am 9. Juni 2004, verübte der #NSU in der Keupstraße in #Köln einen Nagelbombenanschlag. 32 Menschen wurden zum Teil schwer verletzt, unzählige traumatisiert. 19 Uhr gibt es ein Gedenken am "Herkesin Meydanı – Platz für Alle". https://facebook.com/events/181721543205272/…</w:t>
      </w:r>
    </w:p>
    <w:p w14:paraId="004D9E80" w14:textId="77777777" w:rsidR="00EA51D5" w:rsidRDefault="00EA51D5" w:rsidP="00EA51D5">
      <w:r>
        <w:t xml:space="preserve">2020-06-09T07:46:59.000Z Heute vor 15 Jahren wurde İsmail Yaşar in Nürnberg aus rassistischen Gründen ermordet. Er wurde von der Neonazivereinigung „Nationalsozialistischer Untergrund“ </w:t>
      </w:r>
      <w:r>
        <w:lastRenderedPageBreak/>
        <w:t>getötet. Die Polizei ermittelte innerhalb der Familie und kriminalisierte diese damit. İsmail Yaşar wurde 50 Jahre alt.</w:t>
      </w:r>
    </w:p>
    <w:p w14:paraId="3CC648B5" w14:textId="77777777" w:rsidR="00EA51D5" w:rsidRDefault="00EA51D5" w:rsidP="00EA51D5">
      <w:r>
        <w:t>2020-06-08T14:35:52.000Z Ich bin sehr froh, dass der @bundesrat unserer Initiative gefolgt ist. Nun hoffe ich noch mehr, dass die #Bundesregierung es auch tut. Die soziale Lage vieler Selbstständiger, vor allem Künstler*innen, ist extrem prekär. #COVID19 #Kultur #NothilfenBundesrat@bundesrat · Jun 8, 2020Der #Bundesrat fordert eine gezielte Unterstützung von #Soloselbstständigen in der #Kultur und Einrichtungen wie #Kinos, um ihre coronabedingten Umsatzeinbußen abzufedern. Die Entschließung liegt jetzt bei der #Bundesregierung. Mehr in #BundesratKOMPAKT https://bundesrat.de/DE/plenum/bundesrat-kompakt/20/990/18.html#top-18…</w:t>
      </w:r>
    </w:p>
    <w:p w14:paraId="1DE01A3C" w14:textId="77777777" w:rsidR="00EA51D5" w:rsidRDefault="00EA51D5" w:rsidP="00EA51D5">
      <w:r>
        <w:t>2020-06-08T13:57:40.000Z Die Morddrohungen gegen vier unserer LINKE-Mitglieder in #Landau zeigt, wie wichtig und existentiell antifaschistisches Engagement für unsere Gesellschaft ist. Dass unsere Mitglieder sich nicht einschüchtern lassen, verdient unseren Respekt. Unsere Solidarität ist euch gewiss!</w:t>
      </w:r>
    </w:p>
    <w:p w14:paraId="395B3901" w14:textId="77777777" w:rsidR="00EA51D5" w:rsidRDefault="00EA51D5" w:rsidP="00EA51D5">
      <w:r>
        <w:t>2020-06-08T12:45:40.000Z Die Corona-Hilfen müssen an die Krisenrealität von Kulturschaffenden und Soloselbstständigen angepasst werden! https://berliner-zeitung.de/kultur-vergnuegen/kritik-von-kuenstlern-laendern-und-der-opposition-li.86024… @LinksfraktionKritik von Künstlern, Ländern und der OppositionVielen ist die Summe zu niedrig, die bildenden Künstler sehen sich aufs Abstellgleis geschoben und parteienübergreifend wird eine Art Unternehmergehalt des Bundes für freischaffende Künstler geford...berliner-zeitung.de</w:t>
      </w:r>
    </w:p>
    <w:p w14:paraId="7BA6A098" w14:textId="77777777" w:rsidR="00EA51D5" w:rsidRDefault="00EA51D5" w:rsidP="00EA51D5">
      <w:r>
        <w:t>2020-06-08T10:30:51.000Z Heute um 15:00 Uhr letzter #Kulturausschuss @AGH_Berlin vor der Sommerpause im #Stream - TO ua Geschlechtergerechtigkeit im Berliner Kulturbereich (pdf) https://parlament-berlin.de/ados/18/Kult/einladung/k18-050-e.pdf… #Berlin #Kunst #Kultur #Gender #Kulturpolitik #AGHAbgeordnetenhaus von Berlin@AGH_Berlin · Jun 8, 2020Im #AGH tagen heute gleich drei #Ausschüsse. Zur jeweiligen #Tagesordnung: 9 Uhr #InnSichO: http://agh.berlin/iso0806  10 Uhr #WissForsch: http://agh.berlin/wf0806  15 Uhr #Kulturausschuss: http://agh.berlin/kult0806Hier geht's direkt zum Livestream: http://agh.berlin/aslive</w:t>
      </w:r>
    </w:p>
    <w:p w14:paraId="426BE121" w14:textId="77777777" w:rsidR="00EA51D5" w:rsidRDefault="00EA51D5" w:rsidP="00EA51D5">
      <w:r>
        <w:t>2020-06-08T11:14:59.000Z Unsere Open-Air-Bühne auf dem Theatervorplatz steht! Wir freuen uns, ab Mittwoch, den 10. Juni mit sechs Vorstellungen „Die Pest“ endlich wieder für euch spielen zu dürfen. Alle Termine sind bereits #ausverkauft. Wir freuen uns riesig auf ein leibhaftiges Wiedersehen!</w:t>
      </w:r>
    </w:p>
    <w:p w14:paraId="3FA876D8" w14:textId="77777777" w:rsidR="00EA51D5" w:rsidRDefault="00EA51D5" w:rsidP="00EA51D5">
      <w:r>
        <w:t>2020-06-05T20:36:31.000Z „#BlackLivesMatter“ #Würzburg mobilisiert über 1500 MenschenSchon weit vor Demonstrationsbeginn wurde klar: Die Kundgebung wird ein großer Erfolg. Nach dem Mord an #GeorgeFloyd gehen weltweit Menschen gehen #Rassismus und #Polizeigewalt auf die Straße. So auch in Würzburg.</w:t>
      </w:r>
    </w:p>
    <w:p w14:paraId="3CE41DBA" w14:textId="77777777" w:rsidR="00EA51D5" w:rsidRDefault="00EA51D5" w:rsidP="00EA51D5">
      <w:r>
        <w:t>2020-06-08T10:22:56.000Z Das Konjunkturprogramm sieht noch immer keine Pauschalen für Kulturschaffende aus den Betriebskostenhilfen des Bundes vor – Ein Kommentar von Petra Kohse in der @berlinerzeitungUnternehmergehälter für KünstlerDie Kulturmilliarde ist das eine. Aber das Konjunkturprogramm sieht noch immer keine Pauschalen für Kulturschaffende aus den Betriebskostenhilfen des Bundes vor. Das nennt man Schlechterstellung.berliner-zeitung.de</w:t>
      </w:r>
    </w:p>
    <w:p w14:paraId="16553992" w14:textId="77777777" w:rsidR="00EA51D5" w:rsidRDefault="00EA51D5" w:rsidP="00EA51D5">
      <w:r>
        <w:t>2020-05-13T11:40:53.000Z Erhaltet die Kultur! https://zdf.de/comedy/mann-sieber/mann-sieber-clip-8-154.html#xtor=CS5-21… #kulturerhaltenErhaltet die KulturTobias Mann und Christoph Sieber entwerfen eine Welt ohne Kunst und stellen fest: "Kultur ist zwar nicht alles, aber ohne Kultur ist alles nichts"zdf.de</w:t>
      </w:r>
    </w:p>
    <w:p w14:paraId="5E8E5713" w14:textId="77777777" w:rsidR="00EA51D5" w:rsidRDefault="00EA51D5" w:rsidP="00EA51D5">
      <w:r>
        <w:lastRenderedPageBreak/>
        <w:t>2020-05-07T16:17:58.000Z Aktuell erreichen #Verschwörungsmythen ein Millionenpublikum. Oft kommen sie ganz harmlos daher - aber sie sind ein Einfallstor für #Antisemitismus und #Rassismus. Am 15. Mai wollen wir gemeinsam mit euch beim digitalen Aktionstag ent-schwören!#glaubnichtalles</w:t>
      </w:r>
    </w:p>
    <w:p w14:paraId="15AF6738" w14:textId="77777777" w:rsidR="00EA51D5" w:rsidRDefault="00EA51D5" w:rsidP="00EA51D5">
      <w:r>
        <w:t>2020-05-13T09:20:28.000Z Jetzt gerät #Covid19-Ansteckung in #Rosenheim außer Kontrolle. Wie passt es zusammen, dass alle Menschen zu #SocialDistancing angehalten werden, aber Geflüchtete weiter in Massenunterkünften bleiben müssen? #Unverantwortlich #WohnungenFürAlle58 Menschen wegen Corona aus Rosenheimer Asylheimen verlegtWegen einer Reihe von Infektionen mit dem Corona-Virus sind 58 Menschen aus zwei Asylbewerberheimen in Rosenheim in andere Landkreise verlegt worden. Nach Angaben der Regierung von Oberbayern vom...schwaebische.de</w:t>
      </w:r>
    </w:p>
    <w:p w14:paraId="051797BA" w14:textId="77777777" w:rsidR="00EA51D5" w:rsidRDefault="00EA51D5" w:rsidP="00EA51D5">
      <w:r>
        <w:t>2020-05-13T10:02:57.000Z »Wir haben noch immer nur drei Stunden Wasser pro Tag, die Gesundheitssituation ist nach wie vor schlecht (...). Wir bitten nicht um Mitleid oder Almosen, wir bitten nur um die Rechte, die uns die Genfer Konvention &amp; die Europäische Erklärung der Menschenrechte gewähren.« #moria</w:t>
      </w:r>
    </w:p>
    <w:p w14:paraId="75247FE0" w14:textId="77777777" w:rsidR="00EA51D5" w:rsidRDefault="00EA51D5" w:rsidP="00EA51D5">
      <w:r>
        <w:t>2020-05-13T10:01:44.000Z Ein Appell der Menschen aus #Moria. Sie haben sich bereits vor 3 Wochen an die Verantwortlichen gewandt - ohne Reaktion. Jetzt fragen sie: »Sind wir es nicht wert, eine Antwort zu erhalten?« https://taz.de/pdf/Statement_from_Moria_10_5.pdf…#evacuatemoria #leavenoonebehind @vonderleyen @RegSprecher</w:t>
      </w:r>
    </w:p>
    <w:p w14:paraId="144AB541" w14:textId="77777777" w:rsidR="00EA51D5" w:rsidRDefault="00EA51D5" w:rsidP="00EA51D5">
      <w:r>
        <w:t>2020-05-13T07:22:39.000Z Heute macht die taz mit eihnem Brief der Flüchtlinge aus dem Lager #Moria auf #Lesbos auf. Hier leben rund 18.000 Menschen, wo Platz für 3.000 ist. Sie fürchten einen #Corona-Ausbruch und fordern eine Evakuierung https://taz.de/Fluechtlingslager-in-Griechenland/!5681845/…</w:t>
      </w:r>
    </w:p>
    <w:p w14:paraId="11184247" w14:textId="77777777" w:rsidR="00EA51D5" w:rsidRDefault="00EA51D5" w:rsidP="00EA51D5">
      <w:r>
        <w:t>2020-05-13T09:20:40.000Z Heute im Ausschuss: unser Antrag #Beratungspflicht bei #Schwangerschaftsabbrüchen aussetzen, damit reprod. und gesundh. Rechte während #Covid gesichert sind. Pflichtberatung und Wartezeit bed. Zeit  und unnötige Kontakte. Besser freiwillige Beratung stärken! #Selbstbestimmung</w:t>
      </w:r>
    </w:p>
    <w:p w14:paraId="6AB35217" w14:textId="77777777" w:rsidR="00EA51D5" w:rsidRDefault="00EA51D5" w:rsidP="00EA51D5">
      <w:r>
        <w:t>2020-05-11T10:33:31.000Z Heute, am 11. Mai, ist Tag der Kinderbetreuung. Zeit Danke zu sagen. Aber ein "Danke" ist nicht genug - wir kämpfen weiter: Für bessere Arbeitsbedingungen und mehr Anerkennung!#tagderkinderbetreuung #carerevolution0:431.9K views</w:t>
      </w:r>
    </w:p>
    <w:p w14:paraId="7C613450" w14:textId="77777777" w:rsidR="00EA51D5" w:rsidRDefault="00EA51D5" w:rsidP="00EA51D5">
      <w:r>
        <w:t>2020-05-11T07:52:41.000Z Dem #Theaterdiscounter in Berlin wurde überraschend mit einer Frist von nur 4 Monaten gekündigt. Auch deshalb fordert @Linksfraktion im Bundestag ein Gesetz, das Kleingewerbe und soziale Einrichtungen vor Mietsteigerungen schützt und Kündigungen ohne besonderen Grund verbietet.</w:t>
      </w:r>
      <w:r>
        <w:rPr>
          <w:rFonts w:ascii="Cambria Math" w:hAnsi="Cambria Math" w:cs="Cambria Math"/>
        </w:rPr>
        <w:t>𝕓𝕓𝕜</w:t>
      </w:r>
      <w:r>
        <w:t xml:space="preserve"> </w:t>
      </w:r>
      <w:r>
        <w:rPr>
          <w:rFonts w:ascii="Cambria Math" w:hAnsi="Cambria Math" w:cs="Cambria Math"/>
        </w:rPr>
        <w:t>𝕓𝕖𝕣𝕝𝕚𝕟</w:t>
      </w:r>
      <w:r>
        <w:t>@BbkBerlin · May 7, 2020"Wir appellieren an den Investor, in einer Stadt wie Berlin Verantwortung für deren kulturelle Identität zu übernehmen. Sie haben keine Brachfläche oder Investitionsobjekt erworben... " #theaterdiscounter https://nachtkritik.de/index.php?option=com_content&amp;view=article&amp;id=18090:theaterdiscounter-berlin-mietvertrag-gekuendigt&amp;catid=126&amp;Itemid=100089…</w:t>
      </w:r>
    </w:p>
    <w:p w14:paraId="3820D9D9" w14:textId="77777777" w:rsidR="00EA51D5" w:rsidRDefault="00EA51D5" w:rsidP="00EA51D5">
      <w:r>
        <w:t>2020-05-08T12:12:00.000Z Der 8. Mai 1945 wurde Deutschland vom Faschismus befreit. Aber Nazis gibt es noch immer. #Berlin #kriegsende #8mai #TagderBefreiung</w:t>
      </w:r>
    </w:p>
    <w:p w14:paraId="5F522C2D" w14:textId="77777777" w:rsidR="00EA51D5" w:rsidRDefault="00EA51D5" w:rsidP="00EA51D5">
      <w:r>
        <w:t xml:space="preserve">2020-05-06T15:31:18.000Z Union und FDP sollten sich schämen, gegen den Berliner #Mietendeckel ins Feld zu ziehen. Wir brauchen keinen Schutzschirm für Mieten-Profiteure, sondern einen Schutzschirm für Mieterinnen und Mieter!FDP und Teile von CDU/CSU klagen gegen Mietendeckel - WELTDer Berliner Mietendeckel ist für die Befürworter ein wichtiges Instrument gegen Mietwucher. </w:t>
      </w:r>
      <w:r>
        <w:lastRenderedPageBreak/>
        <w:t>Die Gegner sehen darin einen Griff in die sozialistische Mottenkiste, der auch noch verfassungswidrig ist....welt.de</w:t>
      </w:r>
    </w:p>
    <w:p w14:paraId="6E75AC16" w14:textId="77777777" w:rsidR="00EA51D5" w:rsidRDefault="00EA51D5" w:rsidP="00EA51D5">
      <w:r>
        <w:t>2020-05-07T06:00:32.000Z Scharfe Kritik an @HubertAiwangers Autoprämie@SusanneFerschl Aiwanger gibt vor, sich um die Beschäftigten zu sorgen, doch mit einer Autoprämie ist den Beschäftigten in Kurzarbeit nicht geholfen. #GuteArbeit #Auto #Spezlwirtschaft #Lobbyhttps://die-linke-bayern.de/nc/aktuell/presse/detail/news/scharfe-kritik-an-aiwangers-autopraemie/…</w:t>
      </w:r>
    </w:p>
    <w:p w14:paraId="3357BDDB" w14:textId="77777777" w:rsidR="00EA51D5" w:rsidRDefault="00EA51D5" w:rsidP="00EA51D5">
      <w:r>
        <w:t>2020-05-06T13:26:35.000Z In vielen Bereichen tut die Regierung bisher zu wenig für den Infektionsschutz! Katja Kipping plädiert für verbindliche, sanktionsbewährte Auflagen für Konzerne &amp; Mut zu steuerndem Eingreifen in die Wirtschaft. Das Ziel: #stopthevirus http://katja-kipping.de/de/article/1709.der-einzige-ehrliche-ausweg-aus-der-coronakrise-und-die-falschen-versprechen-der-lockerungslobby.html?fbclid=IwAR0dtgIeopyhdYgNHgqA8wAl217dwc0It0Opj7UgSf_Zo8spxJFmcqQYP1k?pk_campaign=SocialMedia… @katjakippingDer einzige ehrliche Ausweg aus der Coronakrise und die falschen Versprechen der LockerungslobbyWas uns die Lockerungslobby als Exitstrategie verkauft, führt uns nicht raus aus der Coronakrise, sondern nur rein in eine zweite besonders heftige Infektionswelle und stellt die Wirtschaftskrise auf...katja-kipping.de</w:t>
      </w:r>
    </w:p>
    <w:p w14:paraId="481B49C2" w14:textId="77777777" w:rsidR="00EA51D5" w:rsidRDefault="00EA51D5" w:rsidP="00EA51D5">
      <w:r>
        <w:t>2020-05-05T16:27:36.000Z Wir fordern die Aufhebung des Konzertverbots, das Ende der Polizeirazzien gegen das Kulturzentrum Idil sowie die Freilassung aller inhaftierter Bandmitglieder und die Einstellung sämtlicher Gerichtsverfahren</w:t>
      </w:r>
    </w:p>
    <w:p w14:paraId="59E97117" w14:textId="77777777" w:rsidR="00EA51D5" w:rsidRDefault="00EA51D5" w:rsidP="00EA51D5">
      <w:r>
        <w:t>2020-05-04T08:37:49.000Z Wir brauchen einen Rettungsschirm für Kunst und Kultur!Sterben unsere Festivals? | Mit Salwa HoumsiMit Freunden auf einem Acker tanzen, im Matsch baden, sich schwitzend in die Arme fallen und warmes Dosenbier trinken. So wie’s aussieht, wird das diesen Som...youtube.com</w:t>
      </w:r>
    </w:p>
    <w:p w14:paraId="6BA4627C" w14:textId="77777777" w:rsidR="00EA51D5" w:rsidRDefault="00EA51D5" w:rsidP="00EA51D5">
      <w:r>
        <w:t>2020-04-29T07:16:38.000Z Happening now: "Moria no good! Food lines! Doctor lines! Toilet lines!" People are chanting at the demonstration in #Moria. They demand the evacuation of the camp, freedom, dignity &amp; protection against #COVID19. We support them! #LeaveNoOneBehind #OpenAllBorders</w:t>
      </w:r>
    </w:p>
    <w:p w14:paraId="1C6314CD" w14:textId="77777777" w:rsidR="00EA51D5" w:rsidRDefault="00EA51D5" w:rsidP="00EA51D5">
      <w:r>
        <w:t>2020-04-29T09:22:13.000Z „Wir müssen viel mehr darüber nachdenken, wie wir Förderprogramme entwickeln, die die Produktion von Kunst und von kulturellen Angeboten auch unter den Bedingungen von Corona ermöglichen.“ #MehrKultur #COVID19 https://rtl.de/cms/brosda-milliarden-von-bund-und-laendern-fuer-kulturszene-4532365.html?outputType=amp…</w:t>
      </w:r>
    </w:p>
    <w:p w14:paraId="2021C9BA" w14:textId="77777777" w:rsidR="00EA51D5" w:rsidRDefault="00EA51D5" w:rsidP="00EA51D5">
      <w:r>
        <w:t>2020-04-25T11:44:00.000Z Clubs dürfen während der #CoronaPandemie nicht verloren gehen! Für die @Linksfraktion fordert @SBarrientosK im Bundestag zusätzliche Hilfen: #ClubsterbenStoppen! @clubcommission @ReclaimYourClub @MadameMafia @united_westream @ClubkombinatHHlinksfraktion@Linksfraktion · Apr 22, 2020@SBarrientosK: #Kultur und #Medien sind systemrelevant! - https://youtube.com/watch?v=TRX7zgZDkSg…</w:t>
      </w:r>
    </w:p>
    <w:p w14:paraId="4B44A276" w14:textId="77777777" w:rsidR="00EA51D5" w:rsidRDefault="00EA51D5" w:rsidP="00EA51D5">
      <w:r>
        <w:t>2020-04-28T10:49:43.000Z #Jobs: Unsere kulturpolitische Sprecherin @SBarrientosK sucht für ihr Berliner Büro eine:n Referent:in für Presse- und Öffentlichkeitsarbeit.Ausschreibungenlinksfraktion.de</w:t>
      </w:r>
    </w:p>
    <w:p w14:paraId="2319640F" w14:textId="77777777" w:rsidR="00EA51D5" w:rsidRDefault="00EA51D5" w:rsidP="00EA51D5">
      <w:r>
        <w:t>2020-04-28T08:14:45.000Z Erst wurde der türkische Supermarkt mit "AUSLÄNDER RAUS" markiert, dann gestern in Brand gesetzt. Natürlich spricht die Berichterstattung nur über einen Brand.Rassismus und rechter Terror kennen keine Quarantäne. #NazisRaushttps://sz.de/dpa.urn-newsml-dpa-com-20090101-200427-99-852668…</w:t>
      </w:r>
    </w:p>
    <w:p w14:paraId="2020491A" w14:textId="77777777" w:rsidR="00EA51D5" w:rsidRDefault="00EA51D5" w:rsidP="00EA51D5">
      <w:r>
        <w:lastRenderedPageBreak/>
        <w:t>2020-04-29T08:20:03.000Z #Systemrelevant bedeutet unterbezahlt@AtesGuerpinar Diese Zahlen sind im wahrsten Sinne ein #Armutszeugnis. Die Berufe, die spätestens jetzt in der #Corona-Krise als unverzichtbar gelten, werden unterdurchschnittlich entlohnt. #Systemrelevanz #GuteArbeithttp://ow.ly/SwIK50zrxLT</w:t>
      </w:r>
    </w:p>
    <w:p w14:paraId="11A12006" w14:textId="77777777" w:rsidR="00EA51D5" w:rsidRDefault="00EA51D5" w:rsidP="00EA51D5">
      <w:r>
        <w:t>2020-04-29T06:19:58.000Z Erneut befinden sich Menschen in der europäischen Rettungszone in Seenot! Doch europäische Behörden verweigern die Rettung und ignorieren die Notrufe. Die Menschen müssen sofort gerettet und in einen sicheren Hafen gebracht werden! #LeaveNoOneBehindAlarm Phone@alarm_phone · Apr 29, 2020Our last contact with the people in distress was at 04.22, when they said they were embarking water. Italy &amp; Malta, it is your duty to search for the boat &amp; rescue them! It is your duty to assist people in distress at sea in your #SAR Zones. @guardiacostiera @Armed_Forces_MTShow this thread</w:t>
      </w:r>
    </w:p>
    <w:p w14:paraId="6D5634C8" w14:textId="77777777" w:rsidR="00EA51D5" w:rsidRDefault="00EA51D5" w:rsidP="00EA51D5">
      <w:r>
        <w:t>2020-04-29T07:14:09.000Z Zeit wird’s! „Darüber hinaus arbeitet die Kulturstaatsministerin mit dem Bundesfinanzminister an einem Strukturfonds für die Kultur. Über die Höhe werde verhandelt. Der Kulturrat hatte demnach einen Notfallfonds von 500 Millionen Euro ins Spiel gebracht.“ @tanzbuero @ElliesenImkeTagesspiegel@Tagesspiegel · Apr 29, 2020Die vom Bund geförderten Kulturinstitutionen wollen Künstlern in der #Coronakrise Ausfallhonorare zahlen. Dabei soll es sich um bis zu 60 Prozent der Gage handeln. Mehr im Newsblog. #Corona #Coronavirushttps://tagesspiegel.de/wissen/coronavirus-in-deutschland-bund-verspricht-kuenstlern-ausfallhonorare/25560996.html…</w:t>
      </w:r>
    </w:p>
    <w:p w14:paraId="1F33DC1D" w14:textId="77777777" w:rsidR="00EA51D5" w:rsidRDefault="00EA51D5" w:rsidP="00EA51D5">
      <w:r>
        <w:t>2020-04-28T05:58:26.000Z .@DietmarBartsch: Beschämende Zahlen! Deutschland ist Aufrüstungsweltmeister. Militärausgaben saugen die Ressourcen aus Bereichen, die wirklich notwendig sind. Wir brauchen erst recht seit der Coronakrise ein Umdenken und Umsteuern. @SZ https://sueddeutsche.de/politik/militaer-weltweite-miltaerausgaben-deutschland-in-der-kritik-dpa.urn-newsml-dpa-com-20090101-200427-99-842381… @SIPRIorgWeltweite Miltärausgaben: Deutschland in der KritikEinem neuen Bericht zufolge hat Deutschland 2019 seine Militärausgaben so stark erhöht wie kaum ein anderes Land - dafür bekommt die Bundesregierung nun...sueddeutsche.de</w:t>
      </w:r>
    </w:p>
    <w:p w14:paraId="238FF6F7" w14:textId="77777777" w:rsidR="00EA51D5" w:rsidRDefault="00EA51D5" w:rsidP="00EA51D5">
      <w:r>
        <w:t>2020-04-27T17:31:17.000Z Antifaschistische Archive und Dokumentationsprojekte aus sechs deutschen Städten bieten nun unter http://bibliothek.antifa-archiv.org erstmals einen gemeinsamen Bibliothekskatalog (OPAC – Online Public Access Catalogue) an:https://aida-archiv.de/2020/04/27/neuer-bibliotheksverbundkatalog-antifaschistischer-archive/… #Bibliothek #supportyourlocalantifaarchive</w:t>
      </w:r>
    </w:p>
    <w:p w14:paraId="65021E92" w14:textId="77777777" w:rsidR="00EA51D5" w:rsidRDefault="00EA51D5" w:rsidP="00EA51D5">
      <w:r>
        <w:t>2020-04-28T07:48:53.000Z Kunst und Kultur sind systemrelevant! Unter diesem Motto setze ich mich für den Schutz von Kultur und die Unterstützung von Kulturschaffenden währende der #Corona-Pandemie ein. Wie ich das mache? Mein Bericht zur Sitzungswoche: https://simone-barrientos.de/2020/04/28/meine-sitzungswoche-april-2020/… @LinksfraktionMeine Sitzungswoche 23. - 27. April 2020 - Simone BarrientosKunst und Kultur sind systemrelevant! Und zwar für die Demokratie!simone-barrientos.de</w:t>
      </w:r>
    </w:p>
    <w:p w14:paraId="1D5BB3C3" w14:textId="77777777" w:rsidR="00EA51D5" w:rsidRDefault="00EA51D5" w:rsidP="00EA51D5">
      <w:r>
        <w:t>2020-04-27T06:56:57.000Z „Die Fähigkeit, sich zu korrigieren, ist gerade in Krisenzeiten essenziell, wenn die vielzitierte Stunde der Exekutive schlägt. Basta-Politik und große Inszenierungen helfen niemandem, konterkarieren eher die Wirkung der eigenen Aktivitäten.“ @klauslederer„Wir sind in mancher Frage zu weit gegangen“Der Senat hat die Grundrechte massiv beschränkt, um das Virus einzudämmen. Es waren schwere Entscheidungen – und nicht immer die richtigen. Ein Gastbeitrag.tagesspiegel.de</w:t>
      </w:r>
    </w:p>
    <w:p w14:paraId="620C08D1" w14:textId="77777777" w:rsidR="00EA51D5" w:rsidRDefault="00EA51D5" w:rsidP="00EA51D5">
      <w:r>
        <w:lastRenderedPageBreak/>
        <w:t>2020-04-22T11:25:26.000Z Wie Fördert man die Kultur in der Krise? Sitzung im Kulturausschuss des Bundestages. Dank u.a. @MartinRabanus @helgelindh @ElisabethMotsc1 @Erhard_Grundl @SBarrientosK @HartmutEbbing @BundesKultur + Katrin Budde. Übertragung der Sitzung ca. 14 Uhr unter http://Bundestag.de</w:t>
      </w:r>
    </w:p>
    <w:p w14:paraId="02BB36FC" w14:textId="77777777" w:rsidR="00EA51D5" w:rsidRDefault="00EA51D5" w:rsidP="00EA51D5">
      <w:r>
        <w:t>2020-04-22T18:12:08.000Z Habe heute BT-Ausschuss Kultur und Medien über Folgen von #Covid19 für die internationale Kulturpolitik unterrichtet. Große Zustimmung für die geplante Unterstützung unserer Kulturmittler. @MartinRabanus @ElisabethMotsc1 @Erhard_Grundl @SBarrientosK @HartmutEbbing</w:t>
      </w:r>
    </w:p>
    <w:p w14:paraId="63391B17" w14:textId="77777777" w:rsidR="00EA51D5" w:rsidRDefault="00EA51D5" w:rsidP="00EA51D5">
      <w:r>
        <w:t>2020-04-22T13:32:40.000Z Wozu wir als @Linksfraktion in dieser Bundestagswoche Anträge + Initiativen einbringen: #Kurzarbeitergeld auf 90-100% und ohne Ehegatten-Besteuerung nach Steuerklasse V, mehr BAföG, Rente, Hartz IV. Zuschüsse für Kultur-/Medientätige, die durch Raster fallen. #Corona-Elterngeld.</w:t>
      </w:r>
    </w:p>
    <w:p w14:paraId="20D12E61" w14:textId="77777777" w:rsidR="00EA51D5" w:rsidRDefault="00EA51D5" w:rsidP="00EA51D5">
      <w:r>
        <w:t>2020-04-22T13:22:51.000Z 27 Abgeordnete von @linksfraktion fordern #Corona-Soforthilfe für hunderttausende Menschen ohne Papiere in Deutschland. Der offene Brief an Kanzlerin Merkel und Innenminister Seehofer, hier zum Nachlesen. #LeaveNoOneBehind #linke #EarthDay #GeneralamnestieCorona-Amnestie und Soforthilfen für Menschen ohne Papiere jetzt! Offener Brief an Kanzlerin Merkel...In Deutschland leben schätzungsweise zwischen 200.000 bis 600.000 Menschen ohne Papiere. Diese Personengruppe, die aus unterschiedlichen Gründen in der rechtlichen Illegalität lebt, hat aus Sorge vor...lorenz-goesta-beutin.de</w:t>
      </w:r>
    </w:p>
    <w:p w14:paraId="13ED14BC" w14:textId="77777777" w:rsidR="00EA51D5" w:rsidRDefault="00EA51D5" w:rsidP="00EA51D5">
      <w:r>
        <w:t>2020-04-22T12:50:15.000Z Mein Beitrag im Ausschuss für Kultur und Medien: Monika Grütters, bitte deuten Sie den kulturpolitischen Einsatz der demokratischen Opposition nicht als Angriff sondern als Rückenwind. Dank der Opposition wird heute im Plenum ab 17:40 über Hilfen für Kultur &amp; Medien gesprochen.</w:t>
      </w:r>
    </w:p>
    <w:p w14:paraId="09412D71" w14:textId="77777777" w:rsidR="00EA51D5" w:rsidRDefault="00EA51D5" w:rsidP="00EA51D5">
      <w:r>
        <w:t>2020-04-22T12:38:55.000Z Jetzt auf https://bundestag.de Kanal 2 der Ausschuss für Kultur und Medien.</w:t>
      </w:r>
    </w:p>
    <w:p w14:paraId="247903EC" w14:textId="77777777" w:rsidR="00EA51D5" w:rsidRDefault="00EA51D5" w:rsidP="00EA51D5">
      <w:r>
        <w:t>2020-04-22T10:10:38.000Z Geschätzt 200.000 bis 600.000 Menschen leben in Deutschland ohne Papiere. In der #Coronakrise fallen sie bei den staatlichen Hilfen weitgehend raus, kritisieren 27 @Linksfraktion-Abgeordnete - und fordern #Generalamnestie und #Abschiebestopp https://tagesspiegel.de/25762190.html #PapierloseLinke wollen Menschen ohne Papiere aus Coronakrise rettenGeschätzt 200.000 bis 600.000 Menschen leben in Deutschland ohne Papiere. Die Linkspartei sieht einen blinden Fleck in der staatlichen Corona-Hilfe.tagesspiegel.de</w:t>
      </w:r>
    </w:p>
    <w:p w14:paraId="51982D3B" w14:textId="77777777" w:rsidR="00EA51D5" w:rsidRDefault="00EA51D5" w:rsidP="00EA51D5">
      <w:r>
        <w:t>2020-04-22T09:09:43.000Z Ab 17:40 debattiert der Deutsche Bundestag über Hilfe für Kultur und Medien. Ich werde mich in meiner Rede für die Unterstützung von Kulturschaffenden einsetzen. Hört live mit: http://bundestag.de5/5Deutscher Bundestag - StartseiteDies ist der Internetauftritt des Deutschen Bundestages. Sie können die Webseite auch auf Ihrem mobilen Endgerät anzeigen lassen.bundestag.de</w:t>
      </w:r>
    </w:p>
    <w:p w14:paraId="560C08A0" w14:textId="77777777" w:rsidR="00EA51D5" w:rsidRDefault="00EA51D5" w:rsidP="00EA51D5">
      <w:r>
        <w:t>2020-04-22T09:09:10.000Z In der zweiten Ausschussrunde um 14:30 geht es um die Auswirkungen der Coronavirus-Epidemie im Bereich der internationalen Kulturpolitik. Bericht des Auswärtigen Amts, vertreten durch Staatsministerin Michelle Müntefering und Dr. Andreas Görgen. 4/5</w:t>
      </w:r>
    </w:p>
    <w:p w14:paraId="26B3B3F3" w14:textId="77777777" w:rsidR="00EA51D5" w:rsidRDefault="00EA51D5" w:rsidP="00EA51D5">
      <w:r>
        <w:t>2020-04-22T09:08:22.000Z Im Ausschuss für Kultur und Medien wird die BKM Monika Grütters einen Bericht abgeben und Olaf Zimmermann, Geschäftsführer des @DKRKultur diskutiert mit uns über die Arbeits- und Lebensrealität von Kulturschaffenden in Zeiten von #Corona. 3/5</w:t>
      </w:r>
    </w:p>
    <w:p w14:paraId="570B323D" w14:textId="77777777" w:rsidR="00EA51D5" w:rsidRDefault="00EA51D5" w:rsidP="00EA51D5">
      <w:r>
        <w:lastRenderedPageBreak/>
        <w:t>2020-04-22T09:07:13.000Z „Corona-Hilfen an die Arbeits- und Lebensbedingungen von Kulturschaffenden anpassen“ heißt der Antrag von @Linksfraktion. Wir fordern die Bundesregierung auf, u.a. Soforthilfe für Selbstständige und Freie auch Lebenshaltungskosten auszuweiten. Antrag: http://dipbt.bundestag.de/dip21/btd/19/186/1918692.pdf…2/5</w:t>
      </w:r>
    </w:p>
    <w:p w14:paraId="63933A81" w14:textId="77777777" w:rsidR="00EA51D5" w:rsidRDefault="00EA51D5" w:rsidP="00EA51D5">
      <w:r>
        <w:t>2020-04-22T09:06:12.000Z Was ist kulturpolitisch los im Bundestag? Heute, am Mittwoch, findet der Ausschuss für Kultur und Medien gleich 2x statt und im Plenum geht es ab 17:40 um Kultur, Kulturschaffende und Veranstaltungsvertragsrecht.1/5 #keinGeldzurück #AktionTicketBehalten #seidsolidarisch</w:t>
      </w:r>
    </w:p>
    <w:p w14:paraId="223859BB" w14:textId="77777777" w:rsidR="00EA51D5" w:rsidRDefault="00EA51D5" w:rsidP="00EA51D5">
      <w:r>
        <w:t>2020-04-21T09:48:09.000Z Die Überlebende Esther Bejarano hat zum 75. Jahrestag der #Auschwitz-Befreiung  gefordert, dass der 8. Mai bundesweit gesetzlicher Feiertag wird. Richtig so! @dieLinke unterstützt dies seit langem. Eine Petition vom @vvn_bda kann hier unterstützt werden: https://change.org/p/8-mai-zum-feiertag-machen-was-75-jahre-nach-befreiung-vom-faschismus-getan-werden-muss-tagderbefreiung-bkagvat-bundesrat…</w:t>
      </w:r>
    </w:p>
    <w:p w14:paraId="66D71FDE" w14:textId="77777777" w:rsidR="00EA51D5" w:rsidRDefault="00EA51D5" w:rsidP="00EA51D5">
      <w:r>
        <w:t>2020-04-21T11:19:24.000Z In #Moria demonstrieren Menschen gegen die untragbaren Zustände in dem #Lager. Sie fordern das Recht auf ein Leben in Würde &amp; Sicherheit. Die sofortige #Evakuierung der Lager ist notwendig u möglich. 140 Kommunen &amp; tausende Menschen allein in Deutschland sagen: #WirHabenPlatzMare Liberum e.V.@teammareliberum · Apr 21, 2020HAPPENING NOW - "We ask for rights &amp; security" says a banner on the demo in #Moria. People protest against the unbearable situation in the camp, they demand a life in dignity &amp; safety. We support their protest! Evacuate the camps: #Europe must act now!#LeaveNoOneBehind</w:t>
      </w:r>
    </w:p>
    <w:p w14:paraId="65EE65AE" w14:textId="77777777" w:rsidR="00EA51D5" w:rsidRDefault="00EA51D5" w:rsidP="00EA51D5">
      <w:r>
        <w:t>2020-04-20T15:03:43.000Z ::Förderungen auf dem Weg gebracht::Das Kuratorium des Fonds hat rund 100 Vorhaben zur Förderung empfohlen. Die komplette Liste der Künstler*innen/ -gruppen und ihrer Vorhaben gibt es ab morgen auf unserer Webseite... #takecare #KulturinZeitenvonCorona #KulturtrotzCorona</w:t>
      </w:r>
    </w:p>
    <w:p w14:paraId="05BFC2D8" w14:textId="77777777" w:rsidR="00EA51D5" w:rsidRDefault="00EA51D5" w:rsidP="00EA51D5">
      <w:r>
        <w:t>2020-04-20T15:09:41.000Z Link zum LivestreamSimone Barrientos on Facebook WatchSimone Barrientos was live.facebook.com</w:t>
      </w:r>
    </w:p>
    <w:p w14:paraId="28A28AE6" w14:textId="77777777" w:rsidR="00EA51D5" w:rsidRDefault="00EA51D5" w:rsidP="00EA51D5">
      <w:r>
        <w:t>2020-04-20T15:02:08.000Z Jetzt live. Kommt dazu!Simone Barrientos@SBarrientosK · Apr 20, 2020Heute diskutiere ich von 17-18 Uhr im Videochat auf facebook: Kultur in Not - Welche Maßnahmen brauchen wir? Fragen und Themenwünsche gerne unter den tweet oder per dm an mich. @DKRKultur @GMOrch @DMusikrat @BbkBerlin   https://facebook.com/events/930789860668763/…Show this thread</w:t>
      </w:r>
    </w:p>
    <w:p w14:paraId="7EB75665" w14:textId="77777777" w:rsidR="00EA51D5" w:rsidRDefault="00EA51D5" w:rsidP="00EA51D5">
      <w:r>
        <w:t>2020-04-20T12:00:42.000Z „Vergessen ist ein Privileg“: zwei Monate nach #Hanau erleben wir wie die #COVID</w:t>
      </w:r>
      <w:r>
        <w:rPr>
          <w:rFonts w:ascii="MS Gothic" w:eastAsia="MS Gothic" w:hAnsi="MS Gothic" w:cs="MS Gothic" w:hint="eastAsia"/>
        </w:rPr>
        <w:t>ー</w:t>
      </w:r>
      <w:r>
        <w:t>19 Pandemie für die weitere Verbreitung von Rassismus und Hass benutzt wird. Die Trauer um die Toten des rechtsterroristischen Anschlags ist noch nicht vorbei!Vergessen ist ein PrivilegIn der Coronakrise verdrängt die Mehrheit den Anschlag von Hanau, der heute gerade einmal zwei Monate her ist. Die alte Krise durch eine Neue ersetzen, das können nur Menschen, die vom täglichen...neues-deutschland.de</w:t>
      </w:r>
    </w:p>
    <w:p w14:paraId="5A7A4D69" w14:textId="77777777" w:rsidR="00EA51D5" w:rsidRDefault="00EA51D5" w:rsidP="00EA51D5">
      <w:r>
        <w:t xml:space="preserve">2020-04-20T09:49:44.000Z Das die Bundesprogramme nicht für die Kultur passen, wissen wir jetzt schon länger, jetzt muss Frau Grütters gemeinsam mit Herrn Scholz handeln. Denn mit Interviews wird Kultur nicht gerettet, sondern mit Geld und neuen Förderansätzen!@BundesKultur @SBarrientosKKoalition der Freien Szene Berlin@KoaFreieSzeneB · Apr 20, 2020Die Berliner Kolleg*innen sind nicht alleine - wie der bbk zurecht sagt: Die sogenannte Hilfe des Bundes geht an </w:t>
      </w:r>
      <w:r>
        <w:lastRenderedPageBreak/>
        <w:t>den freien Künstler*innen und Kulturschaffenden vorbei! #FreieSzene #Kunst #Kultur #Corona #Bund #Soforthilfen twitter.com/BbkBerlin/stat…</w:t>
      </w:r>
    </w:p>
    <w:p w14:paraId="20F8A491" w14:textId="77777777" w:rsidR="00EA51D5" w:rsidRDefault="00EA51D5" w:rsidP="00EA51D5">
      <w:r>
        <w:t>2020-04-20T08:40:16.000Z »Die Maßnahmenpakete der Bundesregierung greifen leider für eine Vielzahl der Solo-Selbstständigen undfreischaffenden Künstler*innen nicht« Positionspapier der Initiative Kulturschaffender in Deutschland: https://initiative-kulturschaffender.de/offener-brief/</w:t>
      </w:r>
    </w:p>
    <w:p w14:paraId="7DCE05F8" w14:textId="77777777" w:rsidR="00EA51D5" w:rsidRDefault="00EA51D5" w:rsidP="00EA51D5">
      <w:r>
        <w:t>2020-04-20T08:06:53.000Z Es ist ein Elend: an der Pflichtberatung für ungewollt schwangere Menschen wird festgehalten. Und das obwohl der Datenschutz nicht gewährleistet ist. Mehr Informationen findet Ihr hier. #MyBodyMyChoice https://asam.noblogs.org/pro-choice-corona/schwangerschaftskonfliktberatung/…</w:t>
      </w:r>
    </w:p>
    <w:p w14:paraId="63C7FD3E" w14:textId="77777777" w:rsidR="00EA51D5" w:rsidRDefault="00EA51D5" w:rsidP="00EA51D5">
      <w:r>
        <w:t>2020-04-20T07:25:56.000Z @KatjaMitteldorf  @ElliesenImke @regina_kittler @eva_kroeger @IsabelleVandre @kasonze @Siri_HH @Linksfraktion  @GregorGysi @klauslederer  #Kultur #Kulturpolitik #Covid19</w:t>
      </w:r>
    </w:p>
    <w:p w14:paraId="0A4B20FF" w14:textId="77777777" w:rsidR="00EA51D5" w:rsidRDefault="00EA51D5" w:rsidP="00EA51D5">
      <w:r>
        <w:t>2020-04-20T07:24:52.000Z Heute diskutiere ich von 17-18 Uhr im Videochat auf facebook: Kultur in Not - Welche Maßnahmen brauchen wir? Fragen und Themenwünsche gerne unter den tweet oder per dm an mich. @DKRKultur @GMOrch @DMusikrat @BbkBerlin   https://facebook.com/events/930789860668763/…</w:t>
      </w:r>
    </w:p>
    <w:p w14:paraId="7F3D9892" w14:textId="77777777" w:rsidR="00EA51D5" w:rsidRDefault="00EA51D5" w:rsidP="00EA51D5">
      <w:r>
        <w:t>2020-04-20T05:16:29.000Z Heute vor 20 Jahren versuchten Neonazis die #Synagoge in #Erfurt anzuzünden.  Meine Gedanken zu dem erschütternden Tag, der #Thüringen für immer veränderte. #Antisemitismus #solidarity #wirstehenzusammenVor 20 Jahren - Brandanschlag auf die Erfurter SynagogeHeute jährt sich zum zwanzigsten Mal der Brandanschlag auf die Erfurter Synagoge. Am 20. April 2000 schleuderten Neonazis, die vorher den Geburtstag...bodo-ramelow.de</w:t>
      </w:r>
    </w:p>
    <w:p w14:paraId="7913133E" w14:textId="77777777" w:rsidR="00EA51D5" w:rsidRDefault="00EA51D5" w:rsidP="00EA51D5">
      <w:r>
        <w:t>2020-04-19T10:37:26.000Z Wir brauchen ein Selbstständigengeld, müssen Kneipen, Cafés, Pensionen und andere kleine Unternehmen retten, damit unsere Städte nach der Krise attraktiv bleiben. @LinksfraktionHotels und Gaststätten: Wenn die Küche kalt bleibtLeere Hotels, Restaurants ohne Kunden: Lange hält das die Branche nicht durch, warnt ihr Lobbyverband. Er sagt eine Pleitewelle voraus und bringt eine alte Forderung ins Spiel. Die Bundesregierung...tagesschau.de</w:t>
      </w:r>
    </w:p>
    <w:p w14:paraId="6BD63B9D" w14:textId="77777777" w:rsidR="00EA51D5" w:rsidRDefault="00EA51D5" w:rsidP="00EA51D5">
      <w:r>
        <w:t>2020-04-20T06:08:04.000Z Wir halten es für unabdingbar, dass Solo-Selbstständigen und freien Kulturschaffenden eine Soforthilfe zum Ausgleich der existenzbedrohenden Einbußen zur Verfügung gestellt wird, das unabhängig von der Grundsicherung funktioniert. @BundesKultur#Grütters https://initiative-kulturschaffender.de/offener-brief/</w:t>
      </w:r>
    </w:p>
    <w:p w14:paraId="14B9ED40" w14:textId="77777777" w:rsidR="00EA51D5" w:rsidRDefault="00EA51D5" w:rsidP="00EA51D5">
      <w:r>
        <w:t>2020-04-18T10:11:55.000Z Liveübertragung Mittwoch, 22. April, 16.30 Uhr: Der Bundestag debattiert über die Abmilderung der Folgen der Covid-19-Pandemie, Antrag von @Linksfraktion "Corona-Hilfe an die Lebens- und Arbeitswirklichkeit von Kulturschaffenden anzupassen“.Deutscher Bundestag - Ausschuss für Kultur und MedienKünstlerische Kreativität und eine gut informierte Öffentlichkeit sind Lebenselixiere einer demokratischen Gesellschaft. Kultur und Medien brauchen passende Bedingungen, damit sie sich...bundestag.de</w:t>
      </w:r>
    </w:p>
    <w:p w14:paraId="3BCF636D" w14:textId="77777777" w:rsidR="00EA51D5" w:rsidRDefault="00EA51D5" w:rsidP="00EA51D5">
      <w:r>
        <w:t>2020-04-16T20:14:52.000Z Die Journalistin @saracreta berichtet auf Aussagen der sog. libyschen #Küstenwache bezugnehmend, dass der #pushback von 51 Überlebenden eines #Seenotfalls in maltesischer Such- &amp; Rettungszone von #Malta koordiniert wurde. Das ist ein weiterer eklatanter #Völkerrechtsbruch!Sara Creta@saracreta · Apr 16, 2020#Libya #Tripoli Col. Massoud Abdelsamad, Libyan coast guards, confirmed that #Malta coordinated the operation, involving a Maltese flagged vessel. Survivors disembarked at Abusitta Naval Base Tripoli.On 15/04, 51 people had been returned to Libya, 5 died &amp; 7 people are missing.</w:t>
      </w:r>
    </w:p>
    <w:p w14:paraId="1E2628C3" w14:textId="77777777" w:rsidR="00EA51D5" w:rsidRDefault="00EA51D5" w:rsidP="00EA51D5">
      <w:r>
        <w:lastRenderedPageBreak/>
        <w:t>2020-04-15T14:42:52.000Z Wissenschaftlicher Dienst des Bundestages: bayrisches Infektionsschutzgesetz ist wahrscheinlich verfassungswidrig, da #Bayern nicht zuständig war.--&gt; Söder gibt sich als  Kämpfer gegen das #Coronavirus. Mit dem #Grundgesetz nimmt er es nicht so genau.Bundestagsjuristen zweifeln an Landes-InfektionsschutzgesetzDas bayerische Infektionsschutzgesetz zur Eindämmung der Corona-Pandemie stößt beim wissenschaftlichen Dienst des Bundestags auf rechtliche Zweifel. Konkret...sueddeutsche.de</w:t>
      </w:r>
    </w:p>
    <w:p w14:paraId="38F6845A" w14:textId="77777777" w:rsidR="00EA51D5" w:rsidRDefault="00EA51D5" w:rsidP="00EA51D5">
      <w:r>
        <w:t>2020-04-15T15:28:09.000Z Wissenschaftlicher Dienst des Bundestages zeigt: bayrisches Infektionsschutzgesetz wahrscheinlich verfassungswidrig, da #Bayern nicht zuständig war. Söders bayrischer Sonderweg --&gt; ohne Grundgesetz im Gepäck?!Bundestagsjuristen zweifeln an Landes-InfektionsschutzgesetzDas bayerische Infektionsschutzgesetz zur Eindämmung der Corona-Pandemie stößt beim wissenschaftlichen Dienst des Bundestags auf rechtliche Zweifel. Konkret...sueddeutsche.de</w:t>
      </w:r>
    </w:p>
    <w:p w14:paraId="64403D6C" w14:textId="77777777" w:rsidR="00EA51D5" w:rsidRDefault="00EA51D5" w:rsidP="00EA51D5">
      <w:r>
        <w:t>2020-04-15T12:51:14.000Z Abortion is a human right and healthcare. #czarnyprotest  #ProChoice</w:t>
      </w:r>
    </w:p>
    <w:p w14:paraId="0F813214" w14:textId="77777777" w:rsidR="00EA51D5" w:rsidRDefault="00EA51D5" w:rsidP="00EA51D5">
      <w:r>
        <w:t>2020-04-15T07:38:09.000Z "Die Leopoldina kann sich zu keinem einzigen Vorschlag durchringen, der besonders vulnerable Gruppen entlasten, dafür die Wirtschaft belasten oder das gesellschaftliche Funktionieren möglicherweise weiter einschränken würde." Kommentar von @kir_achLeopoldina - Lockerungsübung für die WirtschaftDie Akademie kann sich in ihrer Stellungnahme für einen Corona-Exit-Plan zu keinem einzigen Vorschlag durchringen, der Menschen entlastet – anstelle der Ökonomiefreitag.de</w:t>
      </w:r>
    </w:p>
    <w:p w14:paraId="6A6AD492" w14:textId="77777777" w:rsidR="00EA51D5" w:rsidRDefault="00EA51D5" w:rsidP="00EA51D5">
      <w:r>
        <w:t>2020-04-12T20:38:04.000Z Ganz ehrlich, ich habe ja so einiges erlebt, aber das was derzeit passiert ist mit Worten nicht mehr zu beschreiben.Erbärmlich ist da noch ein gepflegter Ausdruck.Müssen sich diese Leute ebenso wie ich vor Gericht verantworten, bekommen sie auch ein eine 300k € Strafe?</w:t>
      </w:r>
    </w:p>
    <w:p w14:paraId="1F69E4CB" w14:textId="77777777" w:rsidR="00EA51D5" w:rsidRDefault="00EA51D5" w:rsidP="00EA51D5">
      <w:r>
        <w:t>2020-04-07T09:22:33.000Z Dringende Leseempfehlung für @BundesKultur und @DKRKultur, die das mit der Grundsicherung ja für eine „sehr gute Maßnahme“ halten. Danke an @SZ: https://sueddeutsche.de/kultur/hilfen-fuer-kuenstler-vor-leeren-toepfen-1.4869651… #Kultur @ElliesenImke @regina_kittler @eva_kroeger @kasonze @SBarrientosK @Siri_HHThe following media includes potentially sensitive content. Change settingsView</w:t>
      </w:r>
    </w:p>
    <w:p w14:paraId="3C7B0DF9" w14:textId="77777777" w:rsidR="00EA51D5" w:rsidRDefault="00EA51D5" w:rsidP="00EA51D5">
      <w:r>
        <w:t>2020-04-03T12:26:53.000Z Seit Wochen kritisieren Kulturpolitikerinnen @dieLinke, dass Soloselbständige und Freiberufler mit Grundsicherung abgespeist werden, wenn sie wegen #Bedarfsgemeinschaft überhaupt „in den Genuss“ kommen. WANN @DKRKultur @BundesKultur ENDLICH IN DEN ARSCH TRITT HABE ICH GEFRAGT!?!?</w:t>
      </w:r>
    </w:p>
    <w:p w14:paraId="57D3D535" w14:textId="77777777" w:rsidR="00EA51D5" w:rsidRDefault="00EA51D5" w:rsidP="00EA51D5">
      <w:r>
        <w:t>2020-04-02T10:19:59.000Z Unsere drei Kernforderungen:1. Tagesaktuelle Informationen öffentlicher Stellen des Bundes über das #coronavirus müssen über Videofilme in Deutscher Gebärdensprache (DGS) und mit Untertiteln auf den Websites und in den sozialen Medien zur Verfügung gestellt werden.1/X</w:t>
      </w:r>
    </w:p>
    <w:p w14:paraId="74A74497" w14:textId="77777777" w:rsidR="00EA51D5" w:rsidRDefault="00EA51D5" w:rsidP="00EA51D5">
      <w:r>
        <w:t>2020-04-03T10:20:22.000Z Statt Verteilungskämpfen angepasste Bundeshilfen für kleine, mittlere, ungeförderte, private Bühnen und Spielstätten. Denn ohne Orte auch keine Arbeit für die Kulturschaffenden!@regina_kittler@klauslederer@SBarrientosK@olaf_zimmermannhttps://amp.zdf.de/nachrichten/heute-journal/kultur-im-ueberlebenskampf-100.html?__twitter_impression=true…</w:t>
      </w:r>
    </w:p>
    <w:p w14:paraId="4FFF5C1A" w14:textId="77777777" w:rsidR="00EA51D5" w:rsidRDefault="00EA51D5" w:rsidP="00EA51D5">
      <w:r>
        <w:t xml:space="preserve">2020-04-03T08:34:28.000Z Selbstständige in Gedenkstätten &amp; Museen haben von einen auf den anderen Tag ihre Aufträge verloren. Ihre Arbeitssituation ist generell unsicher und prekär – und es besteht Handlungsbedarf, nicht nur während der Corona-Pandemie. Meine Anfrage zum </w:t>
      </w:r>
      <w:r>
        <w:lastRenderedPageBreak/>
        <w:t>Thema:Kleine Anfrage ›Arbeitsbedingungen in Gedenkstätten und Museen‹ - Simone BarrientosFür faire Arbeitsbedingungen in Gedenkstätten und Museen! Die Linksfraktion fragt nach den Beschäftigungsverhältnissen in Bundeseinrichtungen.simone-barrientos.de</w:t>
      </w:r>
    </w:p>
    <w:p w14:paraId="127D260B" w14:textId="77777777" w:rsidR="00EA51D5" w:rsidRDefault="00EA51D5" w:rsidP="00EA51D5">
      <w:r>
        <w:t>2020-04-02T13:05:41.000Z Ein Hilfsprogramm für die Kulturbranche scheint vom Tisch zu sein. Grütters hat eine Sprachregelung gefunden: Grundsicherung + Sofortprogramm für Selbstständige als Allheilmittel. #kulturerhalten sieht anders aus!Monika Grütters: "Wir haben den Höhepunkt der Krise noch gar nicht erreicht"Mehr als 1,2 Millionen Kulturschaffende sind von der Corona-Krise betroffen. Welche Hilfe können sie erwarten? Ein Telefonat mit Kulturstaatsministerin Monika Grütterszeit.de</w:t>
      </w:r>
    </w:p>
    <w:p w14:paraId="66292A3E" w14:textId="77777777" w:rsidR="00EA51D5" w:rsidRDefault="00EA51D5" w:rsidP="00EA51D5">
      <w:r>
        <w:t>2020-04-02T11:16:31.000Z »Es drängt sich das Gefühl auf, Kulturschaffende seien unerheblich; wir sollten dankbar sein, nur auf das Existenzminimum zurückzufallen.« Lars Schmedeke bringt es auf den Punkt. https://zeit.de/kultur/musik/2020-03/freiberufler-kuenstler-musiker-coronavirus-einkommen-finanzhilfe?wt_zmc=sm.ext.zonaudev.twitter.ref.zeitde.share.link.x… via @zeitonlineFreiberufler: Husten Sie mich an, ich bin DJ!Die finanziellen Hilfspakete für Kulturschaffende klingen gut, helfen aber vielen überhaupt nicht. Als Reeperbahn-DJ wäre ich besser dran, wenn ich mich infizieren würde.zeit.de</w:t>
      </w:r>
    </w:p>
    <w:p w14:paraId="544679D8" w14:textId="77777777" w:rsidR="00EA51D5" w:rsidRDefault="00EA51D5" w:rsidP="00EA51D5">
      <w:r>
        <w:t>2020-04-01T18:13:14.000Z Petition zum Kraftakt, die europäische kulturelle Vielfalt nicht unter der Corona-Krise zu begraben. Zeichnet mit! Und Dank an @nnienass von den @GreensEFA @martina_michels @ErnstCornelia @dieLinkeEP Wir können Regionen &amp; Länder nicht damit allein lassen.Petition mitzeichnen: Kultur- und Kreativsektor ist massiv von der Coronakrise betroffen - DIE...77 Abgeordnete, darunter Martina Michels und Cornelia Ernst, haben bis heute Mittag einen offenen Brief an die EU-Kommission und die Mitgliedstaaten unterzeichnet, indem umfangreiche Maßnahmen zum...dielinke-europa.eu</w:t>
      </w:r>
    </w:p>
    <w:p w14:paraId="2EBD2DD5" w14:textId="77777777" w:rsidR="00EA51D5" w:rsidRDefault="00EA51D5" w:rsidP="00EA51D5">
      <w:r>
        <w:t>2020-03-31T14:39:03.000Z Im Herbst 2020 wird Staatsministerin Monika #Grütters den Deutschen #Kurzfilmpreis verleihen – die höchste &amp; bedeutendste Auszeichnung für Kurzfilme in Deutschland. Verbände &amp; Einrichtungen können bis 15. Mai Vorschläge einreichen. Infos &amp; FAQ hier:https://deutscher-kurzfilmpreis.de/dkfp/suche/vorschlaege-jetzt-einreichen-1737568…</w:t>
      </w:r>
    </w:p>
    <w:p w14:paraId="2A942078" w14:textId="77777777" w:rsidR="00EA51D5" w:rsidRDefault="00EA51D5" w:rsidP="00EA51D5">
      <w:r>
        <w:t>2020-04-01T14:51:47.000Z »Zustimmung hat die IG Metall in Würzburg von Simone Barrientos bekommen.« Das Kurzarbeitergeld muss sofort auf 90 Prozent des monatlichen Nettoarbeitsentgelts angehoben werden.Corona und Kurzarbeit: IG Metall will mehr Geld für MitarbeiterDie IG Metall in Würzburg hat eine Debatte über das Kurzarbeitergeld in Folge der Corona-Krise angestoßen. Von Bundespolitikern aus der Region gibt es teilweise Kritik.mainpost.de</w:t>
      </w:r>
    </w:p>
    <w:p w14:paraId="0FAE5824" w14:textId="77777777" w:rsidR="00EA51D5" w:rsidRDefault="00EA51D5" w:rsidP="00EA51D5">
      <w:r>
        <w:t>2020-03-31T17:09:08.000Z #Streamtipp: Die Zahl rechtsextremer Konzerte und Festivals steigt in Deutschland stetig. Allein im Jahr 2018 gab es mehr als 320 Musikveranstaltungen der rechten Szene. Die Doku gibt Einblicke in die rechte Parallelwelt und analysiert ihre Netzwerke.Rechtsrock in Deutschland - Das Netzwerk der NeonazisDie Zahl rechtsextremer Konzerte und Festivals steigt in Deutschland stetig. 2018 gab es mehr als 320 Musikveranstaltungen der rechten Szene.zdf.de</w:t>
      </w:r>
    </w:p>
    <w:p w14:paraId="2E780790" w14:textId="77777777" w:rsidR="00EA51D5" w:rsidRDefault="00EA51D5" w:rsidP="00EA51D5">
      <w:r>
        <w:t>2020-03-30T13:47:05.000Z NEUE FOLGE - TEIL 1/3: https://bit.ly/2wD2CymDie Theater sind zu. Was macht das mit den KünstlerInnen und der Kunstform? Wir von @VundVcast  haben SIEBEN rührende, kämpferische und kluge Beobachtung von TheatermacherInnen aus ganz Europa gesammelt. Ein großer Dank an alle!!!Christopher Rüping and 8 others</w:t>
      </w:r>
    </w:p>
    <w:p w14:paraId="4DC6F8C7" w14:textId="77777777" w:rsidR="00EA51D5" w:rsidRDefault="00EA51D5" w:rsidP="00EA51D5">
      <w:r>
        <w:t xml:space="preserve">2020-04-01T08:49:21.000Z Heute Abend bei uns und auch im #nachtkritikstream: SMALL TOWN BOY  Ab 20 Uhr könnt ihr bei @nachtkritik im Live-Chat mit Regisseur @falkrichter2014 und anderen </w:t>
      </w:r>
      <w:r>
        <w:lastRenderedPageBreak/>
        <w:t>Zuschauer*innen gemeinsam gucken und chatten.nachtkritik.de@nachtkritik · Apr 1, 2020Heute im #Nachtkritikstream: "Small Town Boy" von @falkrichter2014. Eine gefeierte Inszenierung, die 2014 am @gorkitheater herauskam. Autor und Regisseur Falk Richter wird selbst ab 20 Uhr dazustoßen und im Live-Chat  mit euch und @EstherSlevogt diskutieren. Wir freuen uns drauf!</w:t>
      </w:r>
    </w:p>
    <w:p w14:paraId="6542BF7C" w14:textId="77777777" w:rsidR="00EA51D5" w:rsidRDefault="00EA51D5" w:rsidP="00EA51D5">
      <w:r>
        <w:t>2020-04-01T11:33:13.000Z Tabelle #Coronasoforthilfe in allen 16 Bundesländern hier:http://hansthie.de/corona-soforthilfen-alle-bundeslaender/…Bleibt gesund und heiter in #CoronaVirusDE. Dank allen Kolleg*innen in den Landesbehörden. Starker Job der @PR_ibb @klauslederer</w:t>
      </w:r>
    </w:p>
    <w:p w14:paraId="4CB8E60B" w14:textId="77777777" w:rsidR="00EA51D5" w:rsidRDefault="00EA51D5" w:rsidP="00EA51D5">
      <w:r>
        <w:t>2020-04-01T09:03:32.000Z 6 Menschen in einem ein Zelt, 1 Toilette für 167 Menschen, 1  Dusche für 200 Menschen. 1 #Waschbecken für 1300 Menschen, keine #Seife. #socialdistancing bedeutet für diese Menschen im Stich gelassen zu werden. Evakuieren jetzt. #Moria #ShameOnEU #LeaveNoOneBehind @_Seebruecke_1:3511.1K views</w:t>
      </w:r>
    </w:p>
    <w:p w14:paraId="6C5E0058" w14:textId="77777777" w:rsidR="00EA51D5" w:rsidRDefault="00EA51D5" w:rsidP="00EA51D5">
      <w:r>
        <w:t>2020-04-01T09:45:23.000Z Der Einsatz von sog. Hilfsmitteln der körperlichen Gewalt auf #Abschiebeflügen hat sich seit 2015 mehr als verzehnfacht. Wir brauchen endlich eine wirksame Bleiberechtsregelung, anstatt Abschiebungen mit immer repressiveren Mitteln durchzusetzen!Abschiebungen werden immer brutaler - Ulla Jelpke„Der Einsatz von ‚Hilfsmitteln der körperlichen Gewalt‘ hat 2019 gegenüber dem Vorjahr erneut deutlich zugenommen. 2019 wurden in 1764 Fällen Hand- und Fußfesseln, Stahlfesseln oder sogenannte...ulla-jelpke.de</w:t>
      </w:r>
    </w:p>
    <w:p w14:paraId="6D4033B1" w14:textId="77777777" w:rsidR="00EA51D5" w:rsidRDefault="00EA51D5" w:rsidP="00EA51D5">
      <w:r>
        <w:t>2020-03-31T07:21:20.000Z .@SusanneFerschl: »Ein #starkerStaat ist weniger bei  autoritären Gedankenspielen zum Ausbau von #Überwachung und Beschränkung von #Freiheitsrechte|n gefragt, sondern vielmehr bei sozialen #Grundrechte|n und einer vorausschauenden #Daseinsvorsorge.«Für ein starkes und sicheres Gesundheits- und Sozialsystem der ZukunftMitte vergangener Woche hat der Bundestag mehrere Gesetzespakete mit zahlreichen Maßnahmen verabschiedet, die die wirtschaftlichen, sozialen und gesundheitlichen Risiken der Corona-Pandemie abfedern...linksfraktion.de</w:t>
      </w:r>
    </w:p>
    <w:p w14:paraId="530BF3BA" w14:textId="77777777" w:rsidR="00EA51D5" w:rsidRDefault="00EA51D5" w:rsidP="00EA51D5">
      <w:r>
        <w:t>2020-03-31T13:09:05.000Z Statt Renditen an Aktionäre auszuschütten, müssen Immobilienunternehmen in der #Coronakrise den Mieter*innen beispringen: #Mietensenken und #Schuldenerlass!linksfraktion and 9 others</w:t>
      </w:r>
    </w:p>
    <w:p w14:paraId="0C920C1A" w14:textId="77777777" w:rsidR="00EA51D5" w:rsidRDefault="00EA51D5" w:rsidP="00EA51D5">
      <w:r>
        <w:t>2020-03-31T11:13:01.000Z Die #Arbeitsmarktzahlen spiegeln noch nicht die Folgen der #Corona-Krise wider. "Sie trifft den #Arbeitsmarkt mit voller Wucht und die bestehenden Sicherungssysteme sind völlig unzureichend", sagt Sabine Zimmermann. #BuReg muss handeln - http://gleft.de/3Fg</w:t>
      </w:r>
    </w:p>
    <w:p w14:paraId="59E6F9A4" w14:textId="77777777" w:rsidR="00EA51D5" w:rsidRDefault="00EA51D5" w:rsidP="00EA51D5">
      <w:r>
        <w:t>2020-03-31T07:02:02.000Z Schon vor der #Coronavirus#Pandemie konnten die wenigsten #Schauspielende|n dauerhaft von diesem Beruf leben. Nun gerät die bislang gut versteckte #Armut zum GAU. Hunderttausende Selbstständige aus dem künstlerischen Bereich stehen vor dem Nichts.Jetzt steht Armut auf dem SpielplanSchauspielerinnen lebten lange in gut verstecktem Elend, nun stehen Tausende vor dem Nichtsjungewelt.de</w:t>
      </w:r>
    </w:p>
    <w:p w14:paraId="0D03EB43" w14:textId="77777777" w:rsidR="00EA51D5" w:rsidRDefault="00EA51D5" w:rsidP="00EA51D5">
      <w:r>
        <w:t>2020-03-31T07:03:06.000Z ++ Pressemitteilung #2++(Online-)Pressekonferenz von RCC und @clubcommission zum Projekt @united_westream am 01.04.20 um 11 Uhr aus den http://Alex.TV Studios.Spendenlink hier:https://uws.betterplace.org#clubsterbenstoppen#unitedwestream#solorave#LeaveNoOneBehind</w:t>
      </w:r>
    </w:p>
    <w:p w14:paraId="6A652548" w14:textId="77777777" w:rsidR="00EA51D5" w:rsidRDefault="00EA51D5" w:rsidP="00EA51D5">
      <w:r>
        <w:t xml:space="preserve">2020-03-29T08:12:40.000Z Nur ein Danke ist nicht genug. Wer die Gesellschaft am Laufen hält, hat mehr verdient. Besseren Schutz in systemrelevanten Berufen, Gehaltserhöhung - mindestens 500 </w:t>
      </w:r>
      <w:r>
        <w:lastRenderedPageBreak/>
        <w:t>€/Monat für die Dauer der Krise! Faire Löhne, mehr Personal und soziale Absicherung - nicht nur in Krisenzeiten!</w:t>
      </w:r>
    </w:p>
    <w:p w14:paraId="455420FC" w14:textId="77777777" w:rsidR="00EA51D5" w:rsidRDefault="00EA51D5" w:rsidP="00EA51D5">
      <w:r>
        <w:t>2020-03-27T10:20:58.000Z ::Kurzfristige Fördermöglichkeit::Mit #takecare hat der Fonds jetzt eine Fördermöglichkeit, die honorierte künstlerische Tätigkeiten in der derzeitigen Situation ermöglicht. Vereinfachtes Antragsformular bis 05.04.2020 einreichen! https://fonds-daku.de/takecare/ #KulturinZeitenvonCorona</w:t>
      </w:r>
    </w:p>
    <w:p w14:paraId="4782379E" w14:textId="77777777" w:rsidR="00EA51D5" w:rsidRDefault="00EA51D5" w:rsidP="00EA51D5">
      <w:r>
        <w:t>2020-03-27T13:36:04.000Z Wohl nie gab es am #Welttheatertag weniger #Theater als heute. Jetzt heißt es Künstler*innen in der #Coronakrise wirksam zu schützen! Theatersterben verhindern und freie Theater, Gruppen und Kollektive retten! @ensemble_netz @Linksfraktion @SBarrientosK</w:t>
      </w:r>
    </w:p>
    <w:p w14:paraId="699C7A98" w14:textId="77777777" w:rsidR="00EA51D5" w:rsidRDefault="00EA51D5" w:rsidP="00EA51D5">
      <w:r>
        <w:t>2020-03-25T04:45:30.000Z Sosa aus Afghanistan, seit viereinhalb Monaten in #Moria: "God forbid that the corona virus come here. It will infect everyone... everyone in the camp will be infected...“ #savethem</w:t>
      </w:r>
    </w:p>
    <w:p w14:paraId="3317FD06" w14:textId="77777777" w:rsidR="00EA51D5" w:rsidRDefault="00EA51D5" w:rsidP="00EA51D5">
      <w:r>
        <w:t>2020-03-25T15:29:29.000Z Corona, Care und FeminismusRosa-Luxemburg-Stiftung@rosaluxstiftung · Mar 25, 2020.@alekswisch fragt, wie sich die neuen Entwicklungen in der #corona Krise mit der seit Jahren geforderten Anerkennung von #Sorgearbeit zu einer starken feministischen und internationalen Bewegung verbinden lassen.https://rosalux.de/news/id/41823/</w:t>
      </w:r>
    </w:p>
    <w:p w14:paraId="3A52A6EC" w14:textId="77777777" w:rsidR="00EA51D5" w:rsidRDefault="00EA51D5" w:rsidP="00EA51D5">
      <w:r>
        <w:t>2020-03-25T08:22:43.000Z Unsere Freundin und Zeitzeugin, die Frankfurer Ehrenbürgerin und Holocaustüberlebende Trude Simonsohn, wird heute 99 Jahre alt. Wir wünschen Dir, liebe Trude, dass Du, gemäß dem jüdischen Geburtstagswunsch עד מאה ועשרים, wirst - 120 wirst - mindestens! (Fotos von 2018)</w:t>
      </w:r>
    </w:p>
    <w:p w14:paraId="0FDA7A1D" w14:textId="77777777" w:rsidR="00EA51D5" w:rsidRDefault="00EA51D5" w:rsidP="00EA51D5">
      <w:r>
        <w:t>2020-03-25T10:45:39.000Z Linken-Fraktionschefin @Amira_M_Ali fordert einen Zuschlag von 500 Euro im Monat als Krisenzulage für Beschäftigte in "systemrelevanten Berufen". Hier ihre Rede zu #Covid19 in voller LängeMohamed Ali: Krisenzulage für BeschäftigteLinken-Fraktionschefin Amira Mohamed Ali fordert einen Zuschlag von 500 Euro im Monat als Krisenzulage für Beschäftigte in "systemrelevanten Berufen".zdf.de</w:t>
      </w:r>
    </w:p>
    <w:p w14:paraId="4B8B5DDC" w14:textId="77777777" w:rsidR="00EA51D5" w:rsidRDefault="00EA51D5" w:rsidP="00EA51D5">
      <w:r>
        <w:t>2020-03-25T09:42:33.000Z Danke an @Linksfraktion @SBarrientosK für die heute per Antrag in den Bundestag eingereichten dringend notwendigen Forderungen &amp; Vorschläge für die Kulturschaffenden!  #KulturinZeitenvonCorona @ElliesenImke @KatjaMitteldorfSimone Barrientos@SBarrientosK · Mar 25, 2020Danke @ElliesenImke, @regina_kittler, @katjaMitteldorf,  @eva_kroeger uvm. für die tolle Zusammenarbeit! Unsere Ideen lasse sich auch in unserem Plädoyer für ein Sofortprogramm Kultur und Kreativwirtschaft nachlesen. https://simone-barrientos.de/2020/03/20/sofortprogramm-kultur-und-kreativwirtschaft-ein-plaedoyer-linker-kulturpolitikerinnen/… #Kultur @dieLinke@LinksfraktionShow this thread</w:t>
      </w:r>
    </w:p>
    <w:p w14:paraId="3C9CAB05" w14:textId="77777777" w:rsidR="00EA51D5" w:rsidRDefault="00EA51D5" w:rsidP="00EA51D5">
      <w:r>
        <w:t>2020-03-25T10:09:09.000Z Es war vor #CoronaPandemie schon schwierig, aber die Entwicklung ist viele(s) ein Überlebenskampf ganz anderer Art geworden. Viel Erfolg für Deinen Antrag.Simone Barrientos@SBarrientosK · Mar 25, 2020Im Bundestag geht's heute um Ma</w:t>
      </w:r>
      <w:r>
        <w:rPr>
          <w:rFonts w:hint="eastAsia"/>
        </w:rPr>
        <w:t>ß</w:t>
      </w:r>
      <w:r>
        <w:t>nahmen während der #Corona-Pandemie. Ich setze mich für die Unterstützung von Solo-Selbstständigen &amp; Freien ein, besonders für Kulturschaffende und Kultureinrichtungen! @linksfraktion bringt dazu heute diesen Antrag ein: http://dipbt.bundestag.de/dip21/btd/19/181/1918124.pdf…Show this thread</w:t>
      </w:r>
    </w:p>
    <w:p w14:paraId="6159C072" w14:textId="77777777" w:rsidR="00EA51D5" w:rsidRDefault="00EA51D5" w:rsidP="00EA51D5">
      <w:r>
        <w:t>2020-03-25T10:22:31.000Z #KulturinZeitenvonCorona Entschließungsantrag der @Linksfraktion zur Unterstützung der Kulturschaffenden! Gerade für Berlin als #Kulturhauptstadt so wichtig! @klauslederer @SBarrientosK @ElliesenImke @KatjaMitteldorf @LinksfraktionB @dielinkeberlin http://dipbt.bundestag.de/dip21/btd/19/181/1918124.pdf…</w:t>
      </w:r>
    </w:p>
    <w:p w14:paraId="4B38C941" w14:textId="77777777" w:rsidR="00EA51D5" w:rsidRDefault="00EA51D5" w:rsidP="00EA51D5">
      <w:r>
        <w:lastRenderedPageBreak/>
        <w:t>2020-03-25T09:14:27.000Z Danke an @Linksfraktion @SBarrientosK für die weitergehenden Forderungen im Kultur- und Kreativbereich! Wichtig!  @ElliesenImke @regina_kittlerSimone Barrientos@SBarrientosK · Mar 25, 2020Im Bundestag geht's heute um Maßnahmen während der #Corona-Pandemie. Ich setze mich für die Unterstützung von Solo-Selbstständigen &amp; Freien ein, besonders für Kulturschaffende und Kultureinrichtungen! @linksfraktion bringt dazu heute diesen Antrag ein: http://dipbt.bundestag.de/dip21/btd/19/181/1918124.pdf…Show this thread</w:t>
      </w:r>
    </w:p>
    <w:p w14:paraId="5C8D9568" w14:textId="77777777" w:rsidR="00EA51D5" w:rsidRDefault="00EA51D5" w:rsidP="00EA51D5">
      <w:r>
        <w:t>2020-03-25T09:16:59.000Z Danke @ElliesenImke, @regina_kittler, @katjaMitteldorf,  @eva_kroeger uvm. für die tolle Zusammenarbeit! Unsere Ideen lasse sich auch in unserem Plädoyer für ein Sofortprogramm Kultur und Kreativwirtschaft nachlesen. https://simone-barrientos.de/2020/03/20/sofortprogramm-kultur-und-kreativwirtschaft-ein-plaedoyer-linker-kulturpolitikerinnen/… #Kultur @dieLinke@LinksfraktionSofortprogramm Kultur und Kreativwirtschaft - Ein Plädoyer LINKER Kulturpolitiker*innen - Simone...Linken Politiker*innen fordern während der Corona-Pandemie einen „Nothilfefonds Kultur und Kreativwirtschaft“. Denn Kultur immer systemrelevant.simone-barrientos.de</w:t>
      </w:r>
    </w:p>
    <w:p w14:paraId="3EA9ABF8" w14:textId="77777777" w:rsidR="00EA51D5" w:rsidRDefault="00EA51D5" w:rsidP="00EA51D5">
      <w:r>
        <w:t>2020-03-24T14:48:38.000Z Aus Angst, sich bei der Arbeit zu infizieren: Amazon-Arbeiter*innen fordern die sofortige Schließung aller Amazon-Warenlager und -zentren bei voller Lohnfortzahlung.Amazon Workers International: Erklärung in Zeiten der Corona-Virus-PandemieWährend die Corona-Virus-Pandemie bereits tausende Menschenleben gekostet hat und noch viele weitere kosten wird, bleiben die Amazon-Lager rund um die Uhr in Betrieb. Regierungen ordnen einerseits …amworkers.wordpress.com</w:t>
      </w:r>
    </w:p>
    <w:p w14:paraId="0E37263C" w14:textId="77777777" w:rsidR="00EA51D5" w:rsidRDefault="00EA51D5" w:rsidP="00EA51D5">
      <w:r>
        <w:t>2020-03-24T15:16:22.000Z Zum heutigen Senatsbeschluss: Maßnahmen zur Verbesserung des #Mieterschutz -es und der Vermeidung von #Wohnungsverlust -en in #Berlin für die Dauer der Corona-Krise - http://Berlin.de https://berlin.de/rbmskzl/aktuelles/pressemitteilungen/2020/pressemitteilung.911191.php…</w:t>
      </w:r>
    </w:p>
    <w:p w14:paraId="74C276CE" w14:textId="77777777" w:rsidR="00EA51D5" w:rsidRDefault="00EA51D5" w:rsidP="00EA51D5">
      <w:r>
        <w:t>2020-03-24T10:48:57.000Z [Thread] Um mal klarzumachen, worum es geht, wenn Selbständige und Freiberufler*innen wegen #Bedarfsgemeinschaft nun eben KEIN Recht auf #Grundsicherung haben: mein Mann (54) ist freischaffend als Schauspieler und Moderator tätig. Das macht er seit 20 Jahren. 1/10</w:t>
      </w:r>
    </w:p>
    <w:p w14:paraId="6354A0B7" w14:textId="77777777" w:rsidR="00EA51D5" w:rsidRDefault="00EA51D5" w:rsidP="00EA51D5">
      <w:r>
        <w:t>2020-03-24T10:07:25.000Z Bei einigen Buchläden wie der Schwarzen Risse in Berlin Kreuzberg kann man jetzt telefonisch Bücher bestellen. Fragt auch bei euch um die Ecke nach und bestellt nicht bei Amazon! #SolidaritätGegenCoronaanalyse &amp; kritik@analysekritik · Mar 24, 2020Kleine Buchläden und Verlage leiden unter der Coronakrise. Aber sie hatten es auch schon vorher nicht leicht.https://wirkommen.akweb.de/2020/02/buecher-in-gefahr/…</w:t>
      </w:r>
    </w:p>
    <w:p w14:paraId="40A66B44" w14:textId="77777777" w:rsidR="00EA51D5" w:rsidRDefault="00EA51D5" w:rsidP="00EA51D5">
      <w:r>
        <w:t>2020-03-22T13:18:16.000Z Das wird dazu führen, dass die Zahl der Frauen * die aufgrund unsicherer Abbrüche sterben in die Höhe schnellt. Die Preudo-Lebensschützer nutzen jedes Mittel und jeden noch so abwegigen Grund, ihre Frauenverachtende Agenda durchzusetzen. Auch in D !Dr. Daniel Grossman@DrDGrossman · Mar 21, 2020Anti-abortion politicians are using the pandemic to make an end-run around Roe. In Ohio they have ordered clinics closed because abortion has been deemed non-essential healthcare. This is a dark day for patients who now have to travel further for care. https://dispatch.com/news/20200321/capitol-insider-ohio-abortion-clinics-ordered-closed-by-yost-under-health-directors-order…</w:t>
      </w:r>
    </w:p>
    <w:p w14:paraId="4B6DE0ED" w14:textId="77777777" w:rsidR="00EA51D5" w:rsidRDefault="00EA51D5" w:rsidP="00EA51D5">
      <w:r>
        <w:t xml:space="preserve">2020-03-23T20:18:42.000Z Bayerns Krankenkassen weigern sich, ungewollt Schwangeren mit wenig Einkommen die nötigen Formulare für Kostenübernahmen zum Schwangerschaftsabbruch digital zur </w:t>
      </w:r>
      <w:r>
        <w:lastRenderedPageBreak/>
        <w:t>Verfügung zu stellen. Das, obwohl kein Parteiverkehr mehr möglich ist. @MelanieHuml muss hier dringend handeln #corona</w:t>
      </w:r>
    </w:p>
    <w:p w14:paraId="515ABA0A" w14:textId="77777777" w:rsidR="00EA51D5" w:rsidRDefault="00EA51D5" w:rsidP="00EA51D5">
      <w:r>
        <w:t>2020-03-23T09:10:07.000Z #Corona trifft gerade freie #Kulturschaffende hart. Kreativ Kultur Berlin hat 1 offenes Googledocument erstellt mit Hilfsangeboten und -maßnahmen.#Steuergelder #Kurzarbeitszeit #FörderungSolidarität in Zeiten von Corona: Hilfestellungen für Kunst-, Kultur- und KreativschaffendeSolidarität in Zeiten von Corona / COVID-19: Hilfestellungen für Kunst-, Kultur- und Kreativschaffende Eine kollaborative Sammlung kuratiert von Kreativ Kultur Berlin Soforthilfe und -maßnahmen Hilfe...docs.google.com</w:t>
      </w:r>
    </w:p>
    <w:p w14:paraId="209FF896" w14:textId="77777777" w:rsidR="00EA51D5" w:rsidRDefault="00EA51D5" w:rsidP="00EA51D5">
      <w:r>
        <w:t>2020-03-24T08:01:12.000Z Wenn #BReg zu #WirBleibenZuhause „im Kreise der Familie“ aufruft, kann das für Frauen auch zur Bedrohung werden. Behörden müssen sie besser vor #HäuslicherGewalt schützen &amp; Mittel für Frauenhäuser aufstocken. Sonst leben viele in doppelter Gefahr. #CoronaFrauenhauskoordinatorin rechnet mit Zunahme häuslicher GewaltIm kleinsten Kreis alleine zu Hause - was gegen das Virus wirken soll, könnte in manchen Familien gefährlich sein, befürchtet die Frauenhauskoordinatorin Heike Herold im Gespräch mit tagesschau.de.tagesschau.de</w:t>
      </w:r>
    </w:p>
    <w:p w14:paraId="34105BFF" w14:textId="77777777" w:rsidR="00EA51D5" w:rsidRDefault="00EA51D5" w:rsidP="00EA51D5">
      <w:r>
        <w:t>2020-03-23T17:59:00.000Z Deutschlands Steuersystem vertieft die soziale Spaltung, die durch Corona verursacht werden: Steuern senken für die unteren 70 Prozent, fordert @DietmarBartsch im GastbeitragForderung der Linken: Steuern senken für die unteren 70 ProzentDeutschlands Steuersystem vertieft die soziale Spaltung und kann die Kosten der Wirtschaftskrise nicht bewältigen, die von der Corona-Krise verursacht werden. Deshalb müssen die oberen 30 Prozent...faz.net</w:t>
      </w:r>
    </w:p>
    <w:p w14:paraId="72A626BE" w14:textId="77777777" w:rsidR="00EA51D5" w:rsidRDefault="00EA51D5" w:rsidP="00EA51D5">
      <w:r>
        <w:t>2020-03-23T09:37:57.000Z Die Problematik #Kontaktverbot in a nutshell:1. Person zieht um, ein Freund hilft = verboten2. Person zieht um, 5-10 Fremde helfen gegen Geld = erlaubt</w:t>
      </w:r>
    </w:p>
    <w:p w14:paraId="6B293072" w14:textId="77777777" w:rsidR="00EA51D5" w:rsidRDefault="00EA51D5" w:rsidP="00EA51D5">
      <w:r>
        <w:t>2020-03-23T12:43:59.000Z Mit Milliarden-Hilfspaketen kämpfen wir um jeden #Arbeitsplatz. 50 Milliarden Euro #Soforthilfen als #Zuschüsse für #Kleinstunternehmen, #Selbständige und #Freiberufler. Mehr dazu auf: https://bundesfinanzministerium.de/Content/DE/Standardartikel/Themen/Schlaglichter/Corona-Schutzschild/2020-03-19-Milliardenhilfe-fuer-alle.html… @BMWi_Bund #Coronakrise</w:t>
      </w:r>
    </w:p>
    <w:p w14:paraId="26347522" w14:textId="77777777" w:rsidR="00EA51D5" w:rsidRDefault="00EA51D5" w:rsidP="00EA51D5">
      <w:r>
        <w:t>2020-03-23T11:58:02.000Z »Literatur hat eine Stimme. Kultur hat eine Stimme. Wir können der Schande, der sich Europa gerade schuldig macht, nicht tatenlos zusehen.« https://freitag.de/autoren/der-freitag/helft-menschen-in-not… via @derfreitagAppell - „Helft Menschen in Not!“In einem offenen Brief fordern über 700 Kulturschaffende die Bundesregierung auf, Flüchtlinge aus Griechenland in Deutschland aufzunehmenfreitag.de</w:t>
      </w:r>
    </w:p>
    <w:p w14:paraId="457E6C99" w14:textId="77777777" w:rsidR="00EA51D5" w:rsidRDefault="00EA51D5" w:rsidP="00EA51D5">
      <w:r>
        <w:t>2020-03-23T10:28:52.000Z +++ EIL +++ Das Bundeskabinett hat umfangreiche Hilfen für die Wirtschaft und vor allem für Kleinstbetriebe beschlossen. Vorgesehen ist ein Nachtragshaushalt im Volumen von 156 Milliarden Euro.</w:t>
      </w:r>
    </w:p>
    <w:p w14:paraId="1E18FBDB" w14:textId="77777777" w:rsidR="00EA51D5" w:rsidRDefault="00EA51D5" w:rsidP="00EA51D5">
      <w:r>
        <w:t>2020-03-23T08:13:45.000Z »Eine Aufnahme von Schutzsuchenden aus einem anderen EU-Mitgliedsstaat durch die Bundesländer ist zulässig.« Rechtsgutachten von Helena Heuser im Auftrag der Rosa-Luxemburg-Stiftung #LeaveNoOneBehind #savethemAufnahme von Schutzsuchenden durch die Bundesländer - Rosa-Luxemburg-StiftungRechtsgutachten im Auftrag der Rosa-Luxemburg-Stiftungrosalux.de</w:t>
      </w:r>
    </w:p>
    <w:p w14:paraId="3F82C4F8" w14:textId="77777777" w:rsidR="00EA51D5" w:rsidRDefault="00EA51D5" w:rsidP="00EA51D5">
      <w:r>
        <w:t xml:space="preserve">2020-03-22T19:13:27.000Z Stellt euch vor, ihr seid ungewollt schwanger, und wegen #Corona sind:Beratungsstellen und Praxen geschlossen, oder ihr selbst sogar in QuarantäneBund und Länder müssen dringend handeln, mehr hier Pressemitteilung: Schwangerschaftsabbrüche in Zeiten der </w:t>
      </w:r>
      <w:r>
        <w:lastRenderedPageBreak/>
        <w:t>Corona-Krise — Doctors for Choice GermanyÄrztinnen, Beraterinnen und Fachverbände sehen Zugang zumSchwangerschaftsabbruch während Corona-Pandemie gefährdet – Leben und Gesundheit von Frauen in Gefahr! Aktuell müssen ungewollt Schwangere...doctorsforchoice.de</w:t>
      </w:r>
    </w:p>
    <w:p w14:paraId="16CB31B7" w14:textId="77777777" w:rsidR="00EA51D5" w:rsidRDefault="00EA51D5" w:rsidP="00EA51D5">
      <w:r>
        <w:t>2020-03-19T13:59:11.000Z Heute ist der 19. März. Genau ein Monat nach den rassistischen Anschlägen in Hanau. #SayTheirNamesIch trauere um Ferhat UnvarGökhan GültekinHamza KurtovićSaid Nesar El HashemiMercedes K.Sedat GürbüzKalojan Welkow Vili Viorel PăunFatih SaraçoğluGabriele R.@19feb_hanau</w:t>
      </w:r>
    </w:p>
    <w:p w14:paraId="0C3F083C" w14:textId="77777777" w:rsidR="00EA51D5" w:rsidRDefault="00EA51D5" w:rsidP="00EA51D5">
      <w:r>
        <w:t>2020-03-19T09:07:49.000Z  Antirassist*innen und Antifaschist_innen erinnern heute an den Anschlag in #Hanau vor genau einem Monat. Erinnert bitte auch daran damit wir auch digital in den sozialen Medien am heutigen Tag ein Zeichen gegen #Rassismus und rechten Terror setzen. #migrantifaWe‘ll Come United and 9 others</w:t>
      </w:r>
    </w:p>
    <w:p w14:paraId="692B9599" w14:textId="77777777" w:rsidR="00EA51D5" w:rsidRDefault="00EA51D5" w:rsidP="00EA51D5">
      <w:r>
        <w:t>2020-03-19T12:19:44.000Z 2h Telko mit meinen KulturKolleg*innen d. Landtage &amp; d. DBT gehabt. Alle haben die gleichen Probleme zur Grundsicherung der Künstler*innen &amp; von Kunst &amp; Kultur! Handeln wir gemeinsam! Kultur ist Lebensmittel, für viele Überlebensmittel! @KatjaMitteldorf #KulturinZeitenvonCoronaRegina Kittler and 2 others</w:t>
      </w:r>
    </w:p>
    <w:p w14:paraId="48170A70" w14:textId="77777777" w:rsidR="00EA51D5" w:rsidRDefault="00EA51D5" w:rsidP="00EA51D5">
      <w:r>
        <w:t>2020-03-19T09:50:24.000Z Ich möchte heute Abend eine Lesung live streamen, und ich stelle es mir so vor, dass freiwillig gespendet werden kann, z.B. für @_Seebruecke_ oder @nothilfe. Hättet ihr Zeit und Lust darauf? Einige machen es auf twitch, oder was gibt es da noch Gutes?</w:t>
      </w:r>
    </w:p>
    <w:p w14:paraId="36F84E31" w14:textId="77777777" w:rsidR="00EA51D5" w:rsidRDefault="00EA51D5" w:rsidP="00EA51D5">
      <w:r>
        <w:t>2020-03-19T09:37:54.000Z Wenn #Systemrelevant in weiten Teilen #weiblich ist, dann ist eine der Lehren: #Frauenarbeit ist mehr wert! Bessere Löhne, #equalpay und einen ordentlichen #Lohnaufschlag in und nach der #Coronakrise!Jeannette Gusko@JeanneRaffut · Mar 18, 2020#Systemrelevant in einem Wort: Frauen.Show this thread</w:t>
      </w:r>
    </w:p>
    <w:p w14:paraId="6EDC9007" w14:textId="77777777" w:rsidR="00EA51D5" w:rsidRDefault="00EA51D5" w:rsidP="00EA51D5">
      <w:r>
        <w:t>2020-03-19T08:48:11.000Z Alles Gute zum Geburtstag, @BettinaMartin4!  Und wie der Zufall so will, schicke ich Ihnen heute einen Brief, damit wir einen Rettungsschirm für die Kultur im Land spannen: https://linksfraktionmv.de/nc/politik/aktuelles/…  @linksjugend_hro</w:t>
      </w:r>
    </w:p>
    <w:p w14:paraId="1E8E61C5" w14:textId="77777777" w:rsidR="00EA51D5" w:rsidRDefault="00EA51D5" w:rsidP="00EA51D5">
      <w:r>
        <w:t>2020-03-19T09:02:24.000Z Rettungsschirm für die Kultur im Land! Offener Brief der Linksfraktion in Mecklenburg-Vorpommern an Bildungsministerin Bettina Martin. Handeln Sie schnell und entschlossen! @BettinaMartin4 Danke @eva_kroeger und @LinksfraktionMV. #AktionTicketBehalten https://linksfraktionmv.de/nc/politik/aktuelles/…</w:t>
      </w:r>
    </w:p>
    <w:p w14:paraId="5749748B" w14:textId="77777777" w:rsidR="00EA51D5" w:rsidRDefault="00EA51D5" w:rsidP="00EA51D5">
      <w:r>
        <w:t xml:space="preserve">2020-03-18T20:14:11.000Z Was in all der Zeit dolle wichtig ist: die ganz enge und solidarische Zusammenarbeit der #Kultur-Ladies von @dieLinke! Danke, @ElliesenImke @regina_kittler @SBarrientosK @IsabelleVandre @eva_kroeger u.a. </w:t>
      </w:r>
    </w:p>
    <w:p w14:paraId="3808D841" w14:textId="77777777" w:rsidR="00EA51D5" w:rsidRDefault="00EA51D5" w:rsidP="00EA51D5">
      <w:r>
        <w:t>2020-03-18T14:43:34.000Z Die Tücke im Föderalismus liegt darin, dass jeder sein Süppchen kocht. Doch ohne Zusammenarbeit von Ländern und Bund bleibt die Suppe dünn. Jetzt braucht es Zusammenhalt und dazu gehören gemeinsame Lösungen!Jetzt kooperativen Kulturföderalismus stärken! - Simone BarrientosIn Zeiten der Corona-Krise müssen Kommunen, Länder und Bund zusammenarbeiten. Wir brauchen ein Kooperationsgebot, es geht um unsere Kultur.simone-barrientos.de</w:t>
      </w:r>
    </w:p>
    <w:p w14:paraId="465D14B2" w14:textId="77777777" w:rsidR="00EA51D5" w:rsidRDefault="00EA51D5" w:rsidP="00EA51D5">
      <w:r>
        <w:t xml:space="preserve">2020-03-18T14:11:30.000Z Beim Thema #Corona werden viele Geflüchtete in Großunterkünften ziemlich alleine gelassen. »Die Securities und andere Angestellte kommen nur noch mit Masken. Aber wir haben keine bekommen« sagt ein Bewohner in #München. Auch Informationen gibt es </w:t>
      </w:r>
      <w:r>
        <w:lastRenderedPageBreak/>
        <w:t>kaum.Schutz vor Corona für Geflüchtete: Abstand nicht möglichIn ersten Flüchtlingsunterkünften gibt es Corona-Fälle. Schwierig ist besonders die Lage von Menschen ohne Aufenthaltstitel.taz.de</w:t>
      </w:r>
    </w:p>
    <w:p w14:paraId="7BEFDDC2" w14:textId="77777777" w:rsidR="00EA51D5" w:rsidRDefault="00EA51D5" w:rsidP="00EA51D5">
      <w:r>
        <w:t>2020-03-18T14:18:41.000Z Ja! Regina Kittler, Sprecherin für Kultur der Linksfraktion in Berlin, fordert Nothilfefonds Kultur in Berlin und dem Bund.Fonds: Regina Kittler (MdA)Die Berliner Kultur und Kreativwirtschaft ist durch die Absage von allen Kultur-Veranstaltungen und der flächendeckenden Schließung von Theatern, Clubs, Spielstätten existenziell von den Maßnahmen...regina-kittler.de</w:t>
      </w:r>
    </w:p>
    <w:p w14:paraId="3C1B474D" w14:textId="77777777" w:rsidR="00EA51D5" w:rsidRDefault="00EA51D5" w:rsidP="00EA51D5">
      <w:r>
        <w:t>2020-03-18T14:16:41.000Z Nur zusammen halten wir als #Clubkultur in #Berlin die #Corona-Krise durch...Heute Abend um 19.00 geht es los mit dem ersten Livestream aus dem #Watergate. #UnitedWeStream @united_westream @clubcommissionHelft mit unter https://betterplace.org/de/projects/77946-save-berlin-s-club-culture-in-quarantine…#UnitedWeStream: Wegen Corona verlegen Berliner Clubs das Nachtleben ins InternetDie Berliner Clubs übertragen ihr Programm ab Mittwoch täglich live im Stream – und bitten um Spenden, um die Coronazeit ohne Bankrott zu überstehen.ze.tt</w:t>
      </w:r>
    </w:p>
    <w:p w14:paraId="7D8B1722" w14:textId="77777777" w:rsidR="00EA51D5" w:rsidRDefault="00EA51D5" w:rsidP="00EA51D5">
      <w:r>
        <w:t>2020-03-18T06:15:45.000Z @hubertus_heil verspricht im #MoMa heute Eckdaten für einen Nothilfefonds und erleichterten Zugang zur Grundsicherung für Soloselbständige und Kleinstunternehmen ... ich hoffe, dass diese Worte schnell wahr werden!  #COVID</w:t>
      </w:r>
      <w:r>
        <w:rPr>
          <w:rFonts w:ascii="MS Gothic" w:eastAsia="MS Gothic" w:hAnsi="MS Gothic" w:cs="MS Gothic" w:hint="eastAsia"/>
        </w:rPr>
        <w:t>ー</w:t>
      </w:r>
      <w:r>
        <w:t>19 @ElliesenImke @SBarrientosK @regina_kittler</w:t>
      </w:r>
    </w:p>
    <w:p w14:paraId="5C035C1A" w14:textId="77777777" w:rsidR="00EA51D5" w:rsidRDefault="00EA51D5" w:rsidP="00EA51D5">
      <w:r>
        <w:t>2020-03-17T11:30:19.000Z Coronakrise: Auch Freiberufler können Staatshilfen in Anspruch nehmen. Welche sind es?Coronakrise: Auch Freiberufler können Staatshilfen in Anspruch nehmenWichtig zu wissen: Die in Aussicht gestellten Staatshilfen aufgrund der Corona-Krise gelten auch für Kleinstunternehmen, Freiberufler und Solo-Selbstständige. Wer kann ...creative-city-berlin.de</w:t>
      </w:r>
    </w:p>
    <w:p w14:paraId="07F128E4" w14:textId="77777777" w:rsidR="00EA51D5" w:rsidRDefault="00EA51D5" w:rsidP="00EA51D5">
      <w:r>
        <w:t>2020-03-17T09:48:13.000Z Wir brauchen ein #Soforthilfeprogramm für #Mieter*innen: #Mieterhöhungsmoratorium #Mietschuldenerlass Stop von #Zwangsräumungen, Sammelunterkünfte auflösen,  Leerstand beschlagnahmenDer Text von @armin_khn und mir: https://caren-lay.de/de/article/1506.soforthilfeprogramm-f%C3%BCr-mieter-innen-wohnungslose-und-kleineigent%C3%BCmer-innen.html…linksfraktion and 3 others</w:t>
      </w:r>
    </w:p>
    <w:p w14:paraId="49BA6554" w14:textId="77777777" w:rsidR="00EA51D5" w:rsidRDefault="00EA51D5" w:rsidP="00EA51D5">
      <w:r>
        <w:t>2020-03-15T19:08:47.000Z Wichtige Information für Arbeitnehmerinnen und Arbeitnehmer.Gilt übrigens immer, aber jetzt erst recht. Kommt alle gesund durch die kommende Zeit. Weitere Infos zu Corona und Arbeitsrecht: https://dgb.de/schwerpunkt/corona…#coronavirus #CoronaVirusDE #coronadeutschland</w:t>
      </w:r>
    </w:p>
    <w:p w14:paraId="0ECE31B1" w14:textId="77777777" w:rsidR="00EA51D5" w:rsidRDefault="00EA51D5" w:rsidP="00EA51D5">
      <w:r>
        <w:t>2020-03-16T11:38:06.000Z #Breaking In #Moria ist gerade ein Feuer ausgebrochen. Die EU zwingt mehr als 20.000 Menschen dort zu leben - in Slums ohne staatlichen Strukturen. Die Bundesregierung will nur 300 Aufnahmen. Wir sagen wir können und müssen sofort alle evakuieren! #MoriaIsNotSafe #WirHabenPlatzFranziska Grillmeier@f_grillmeier · Mar 16, 2020SOS || Fire spreading inside #Moria camp right now. Firemen reportedly can not reach burning containers yet. People trying to reach safety. Cause of fire still unclear. Nothing else confirmed yet, as fire is still ongoing. Picture not mine. #refugeesgrShow this thread</w:t>
      </w:r>
    </w:p>
    <w:p w14:paraId="1755158A" w14:textId="77777777" w:rsidR="00EA51D5" w:rsidRDefault="00EA51D5" w:rsidP="00EA51D5">
      <w:r>
        <w:t>2020-03-16T11:28:05.000Z EIL: Im Camp #Moria auf #Lesbos ist ein großes Feuer ausgebrochen. Während alle anderen sich wegen #COVID</w:t>
      </w:r>
      <w:r>
        <w:rPr>
          <w:rFonts w:ascii="MS Gothic" w:eastAsia="MS Gothic" w:hAnsi="MS Gothic" w:cs="MS Gothic" w:hint="eastAsia"/>
        </w:rPr>
        <w:t>ー</w:t>
      </w:r>
      <w:r>
        <w:t>19 voneinander fernhalten sollen, müssen hier 25000 Menschen in einem Camp für 3000 leben. Schrecklich, mehr Infos folgen.</w:t>
      </w:r>
    </w:p>
    <w:p w14:paraId="3628187D" w14:textId="77777777" w:rsidR="00EA51D5" w:rsidRDefault="00EA51D5" w:rsidP="00EA51D5">
      <w:r>
        <w:t>2020-03-16T12:53:17.000Z +++ UPDATE +++5 Tote, darunter ein Kind durch das Feuer im Camp berichtet unser Team in #Lesbos im Camp #Moria. Journalisten werden verhaftet statt erste Hilfe zu leisten. #savethem</w:t>
      </w:r>
    </w:p>
    <w:p w14:paraId="3B404695" w14:textId="77777777" w:rsidR="00EA51D5" w:rsidRDefault="00EA51D5" w:rsidP="00EA51D5">
      <w:r>
        <w:lastRenderedPageBreak/>
        <w:t>2020-03-15T23:04:55.000Z Im Kreis Würzburg gratulieren wir @SBarrientosK (Simone Barrientos) zu 2,1 % bei der Wahl zu*r Landrät*in. Wir bedanken uns bei 1822 Wähler*innen.</w:t>
      </w:r>
    </w:p>
    <w:p w14:paraId="2BE08D6F" w14:textId="77777777" w:rsidR="00EA51D5" w:rsidRDefault="00EA51D5" w:rsidP="00EA51D5">
      <w:r>
        <w:t>2020-03-16T10:52:53.000Z Bayerische LINKE feiert historisches Ergebnis – so viele Mandate wie noch nie Heute sind so viele LINKE in die bayerischen Kommunalparlamente gewählt worden wie nie zuvor. Dafür gilt unser Dank den Wählerinnen und Wählern in #Bayern. #kommunalwahlen2020 https://die-linke-bayern.de/nc/aktuell/presse/detail/news/bayerische-linke-feiert-historisches-ergebnis-so-viele-mandate-wie-noch-nie/…</w:t>
      </w:r>
    </w:p>
    <w:p w14:paraId="609EA3DA" w14:textId="77777777" w:rsidR="00EA51D5" w:rsidRDefault="00EA51D5" w:rsidP="00EA51D5">
      <w:r>
        <w:t>2020-03-16T07:18:04.000Z #Corona versus #Kultur. Wir starten mit einem neuen regelmäßigen Newsletter für alle von Einschränkungen betroffenen Künstlern, kulturwirtschaftlichen Unternehmen, öffentlichen und privaten Kultureinrichtungen: http://115940.seu2.cleverreach.com/m/11861886/ Bitte retweeten!</w:t>
      </w:r>
    </w:p>
    <w:p w14:paraId="4100DBCE" w14:textId="77777777" w:rsidR="00EA51D5" w:rsidRDefault="00EA51D5" w:rsidP="00EA51D5">
      <w:r>
        <w:t>2020-03-16T07:42:00.000Z Wie wäre es, wenn wir ihnen ein zeitlich begrenztes bedingungsloses Grundeinkommen für sechs Monate zahlen, etwa 1500 Euro im Monat, damit Kulturschaffende ihr Leben und ihre Miete weiter bezahlen können?Mein Kommentar in der @welt ltMehr Hilfe für Kulturbranche in Coronavirus-Krise gefordert - WELTIn der Coronavirus-Krise haben manche kaum finanzielle Reserven. Das gilt etwa für Künstler und andere Selbstständige. Aus den Parteien werden Forderungen laut, den Betroffenen besonders unter die...welt.de</w:t>
      </w:r>
    </w:p>
    <w:p w14:paraId="58FD401B" w14:textId="77777777" w:rsidR="00EA51D5" w:rsidRDefault="00EA51D5" w:rsidP="00EA51D5">
      <w:r>
        <w:t>2020-03-15T14:49:01.000Z Genau so ist es! Wir arbeiten dran :)#Soforthilfeprogramm #Kultur @regina_kittler@SBarrientosK @klauslederer @DietmarBartschKatja “Katinka” Mitteldorf@KatjaMitteldorf · Mar 15, 2020Da @Linksfraktion, @spdde und @Die_Gruenen sich darin einig sind, dass es für #Kultur, #Künstler*innen und #Kreative dringende, unbüroraktische Hilfe benötigt, könnte das ja sehr fix gemeinsam im Bundestag auf den Weg gebracht werden!  #Nothilfefonds  #COVID</w:t>
      </w:r>
      <w:r>
        <w:rPr>
          <w:rFonts w:ascii="MS Gothic" w:eastAsia="MS Gothic" w:hAnsi="MS Gothic" w:cs="MS Gothic" w:hint="eastAsia"/>
        </w:rPr>
        <w:t>ー</w:t>
      </w:r>
      <w:r>
        <w:t>19 #r2g</w:t>
      </w:r>
    </w:p>
    <w:p w14:paraId="06913696" w14:textId="77777777" w:rsidR="00EA51D5" w:rsidRDefault="00EA51D5" w:rsidP="00EA51D5">
      <w:r>
        <w:t>2020-03-14T16:59:17.000Z Igor Levit@igorpianistigorpianist was LIVEpscp.tv</w:t>
      </w:r>
    </w:p>
    <w:p w14:paraId="0BE7C5C1" w14:textId="77777777" w:rsidR="00EA51D5" w:rsidRDefault="00EA51D5" w:rsidP="00EA51D5">
      <w:r>
        <w:t>2020-03-13T17:04:38.000Z Solidarität ist in diesen Zeiten wichtig. Wir unterstützen die Corona-Hilfe für Würzburg und Umgebung:  https://m.facebook.com/groups/2709719869124332?notif_t=page_post_reaction&amp;notif_id=1584100505120453&amp;ref=m_notif&amp;refid=52&amp;__tn__=R…P.S.: Falls ihr Hilfe braucht, könnt ihr auch uns anschreiben.Corona-Hilfe Würzburg und UmgebungCOVID-19 macht auch vor Würzburg und Umgebung keinen Halt, weshalb diese Gruppe gegründet wurde. Ziel ist es, Helfer und Hilfesuchende möglichst unkompliziert zusammen zu bringen. Dazu setzen wir...m.facebook.com</w:t>
      </w:r>
    </w:p>
    <w:p w14:paraId="559A2580" w14:textId="77777777" w:rsidR="00EA51D5" w:rsidRDefault="00EA51D5" w:rsidP="00EA51D5">
      <w:r>
        <w:t>2020-03-13T11:52:07.000Z Genau so! Soforthilfen jetzt!Klaus Lederer@klauslederer · Mar 13, 2020Die Kulturministerkonferenz hat heute Vormittag getagt, fordert vom Bund dringlich „Finanzhilfen und Mittel für Härtefälle insbesondere für freie Kulturschaffende sowie private Kultureinrichtungen bzw. kulturelle Veranstaltungsbetriebe“. #KMK @SenKultEu Kultur ist systemrelevant!</w:t>
      </w:r>
    </w:p>
    <w:p w14:paraId="159D75AC" w14:textId="77777777" w:rsidR="00EA51D5" w:rsidRDefault="00EA51D5" w:rsidP="00EA51D5">
      <w:r>
        <w:t>2020-03-13T11:28:45.000Z »Solidarität ist eine starke Waffe, im Politischen genauso wie im Kulturellen. Wir wollen die unfreiwillig gewonnene Zeit nutzen, um für das Kulturgut Buch etwas auf die Beine zu stellen.« Mario Pschera im NEUES DEUTSCHLAND  https://neues-deutschland.de/artikel/1134179.buchplan-b-nach-plan-b-kommt-buch-plan-c.html?fbclid=IwAR2gAFMWka7MbPu1TTLgduAAE7D5D19TfwoQoZaRjzpJ_R6V1nuTshjjuYo?pk_campaign=SocialMedia… via @ndaktuell</w:t>
      </w:r>
    </w:p>
    <w:p w14:paraId="54B7F69D" w14:textId="77777777" w:rsidR="00EA51D5" w:rsidRDefault="00EA51D5" w:rsidP="00EA51D5">
      <w:r>
        <w:lastRenderedPageBreak/>
        <w:t>2020-03-13T10:36:03.000Z Die wirtschaftlichen Folgen von #Corona treffen Künstler*innen und Freiberufler*innen im Kulturbereich schon jetzt sehr hart. Mehr noch als Banken und Konzerne sind sie es, die sofort staatliche Unterstützung brauchen! #covid_19 @linksfraktionSimone Barrientos@SBarrientosK · Mar 13, 2020Theater, Museen, Musikhäuser sowie Clubs müssen ihren Betrieb einschränken bzw. aussetzen. Tourneen, Messen und Festivals werden abgesagt. Künstler*innen bangen um ihre Lebensgrundlage. Kommunen, Länder und Bund müssen sich jetzt zusammenschließen für ein Nothilfeprogramm Kultur.</w:t>
      </w:r>
    </w:p>
    <w:p w14:paraId="307CC88B" w14:textId="77777777" w:rsidR="00EA51D5" w:rsidRDefault="00EA51D5" w:rsidP="00EA51D5">
      <w:r>
        <w:t>2020-03-13T09:12:46.000Z Theater, Museen, Musikhäuser sowie Clubs müssen ihren Betrieb einschränken bzw. aussetzen. Tourneen, Messen und Festivals werden abgesagt. Künstler*innen bangen um ihre Lebensgrundlage. Kommunen, Länder und Bund müssen sich jetzt zusammenschließen für ein Nothilfeprogramm Kultur.</w:t>
      </w:r>
    </w:p>
    <w:p w14:paraId="3E26385D" w14:textId="77777777" w:rsidR="00EA51D5" w:rsidRDefault="00EA51D5" w:rsidP="00EA51D5">
      <w:r>
        <w:t>2020-03-13T07:35:11.000Z Ich warte immer noch darauf, dass von politischer Seite ein Signal für Soloselbstständige kommt – über 2 Millionen Menschen in Deutschland – für die schon jetzt Einnahmen wegbrechen. Ich erinnere mich dunkel an einen „Kreativpakt“ der SPD vor einigen Jahren. Wär das nicht was?</w:t>
      </w:r>
    </w:p>
    <w:p w14:paraId="5B4D26A5" w14:textId="77777777" w:rsidR="00EA51D5" w:rsidRDefault="00EA51D5" w:rsidP="00EA51D5">
      <w:r>
        <w:t>2020-03-13T08:32:17.000Z Gerade in der Sitzung des Haushaltsausschusses einstimmig eine Regelung zum erleichterten Zugang zum Kurzarbeitergeld beschlossen. Jetzt brauchen wir noch effektive Hilfen für Selbständige und Freelancer.#Kurzarbeitergeld #coronadeutschland #Solidaritaet</w:t>
      </w:r>
    </w:p>
    <w:p w14:paraId="39D06022" w14:textId="77777777" w:rsidR="00EA51D5" w:rsidRDefault="00EA51D5" w:rsidP="00EA51D5">
      <w:r>
        <w:t xml:space="preserve">2020-03-11T18:21:34.000Z Kulturstätten, Künstlerinnen, Künstler, Autorinnen, Autoren, Theater, Kinos oder Veranstalter werden in den kommenden Monaten unsere Solidarität und wirtschaftliche Unterstützung benötigen. Kultur und Kunst sind kein Luxus.Wer Banken rettet, muss auch jetzt helfen! </w:t>
      </w:r>
    </w:p>
    <w:p w14:paraId="0A04CA2D" w14:textId="77777777" w:rsidR="00EA51D5" w:rsidRDefault="00EA51D5" w:rsidP="00EA51D5">
      <w:r>
        <w:t>2020-03-11T17:17:52.000Z "Die Linksfraktion erwartet von der Bundesregierung, dass sie mit einem „Soforthilfeprogramm Kultur“ für eine Unterstützung aller betroffenen Kultureinrichtungen und Künstler*innen sorgt", sagt @regina_kittler. #corona #COVID19de„Soforthilfeprogramm Kultur“ des Bundes wird notwendig!Erklärung von Regina Kittler.linksfraktion.berlin</w:t>
      </w:r>
    </w:p>
    <w:p w14:paraId="74CCE14F" w14:textId="77777777" w:rsidR="00EA51D5" w:rsidRDefault="00EA51D5" w:rsidP="00EA51D5">
      <w:r>
        <w:t>2020-03-11T17:23:50.000Z So ist es! @SBarrientosK @olaf_zimmermann @klauslederer @Erhard_GrundlLinksfraktion Berlin@LinksfraktionB · Mar 11, 2020"Die Linksfraktion erwartet von der Bundesregierung, dass sie mit einem „Soforthilfeprogramm Kultur“ für eine Unterstützung aller betroffenen Kultureinrichtungen und Künstler*innen sorgt", sagt @regina_kittler. #corona #COVID19de  https://linksfraktion.berlin/aktuelles/presse/detail/news/soforthilfeprogramm-kultur-des-bundes-wird-notwendig/…</w:t>
      </w:r>
    </w:p>
    <w:p w14:paraId="72EC800B" w14:textId="77777777" w:rsidR="00EA51D5" w:rsidRDefault="00EA51D5" w:rsidP="00EA51D5">
      <w:r>
        <w:t>2020-03-11T10:30:05.000Z Wer wissen will, wie AfD #Bayern tickt: Schläge bei Infostand in #München, Drohung gegen Journalisten in #Lindau, Antisemitismus vor der Kamera: "Wir haben hier in Deutschland" die "Juden", die "sehr viel Einfluss" haben. #NoAfD #NoNazis #Kommunalwahl2020 https://br.de/fernsehen/das-erste/sendungen/report-muenchen/videos-und-manuskripte/afd-rechtsextreme-kommunalwahl-102.html…</w:t>
      </w:r>
    </w:p>
    <w:p w14:paraId="75F91902" w14:textId="77777777" w:rsidR="00EA51D5" w:rsidRDefault="00EA51D5" w:rsidP="00EA51D5">
      <w:r>
        <w:t>2020-03-11T13:48:36.000Z Livestream statt VeranstaltungHeute unsere Veranstaltung #ClubsterbenStoppen ab 19 Uhr bequem von zu Hause aus im Livestream verfolgen: https://facebook.com/caren.lay/posts/3126212914064171…linksfraktion and 6 others</w:t>
      </w:r>
    </w:p>
    <w:p w14:paraId="70415B08" w14:textId="77777777" w:rsidR="00EA51D5" w:rsidRDefault="00EA51D5" w:rsidP="00EA51D5">
      <w:r>
        <w:t xml:space="preserve">2020-03-11T14:42:50.000Z Nothilfeprogramm für Kultur einrichten. DIE LINKE unterstützt die Forderungen des Deutschen Kulturrates nach einer unbürokratischen und schnellen Lösung im Rahmen eines Nothilfeprogramms für Kultur. #CoronaVirusDE #coronadeutschland </w:t>
      </w:r>
      <w:r>
        <w:lastRenderedPageBreak/>
        <w:t>@DKRKulturNothilfeprogramm für Kultur einrichten„DIE LINKE unterstützt die Forderungen des Deutschen Kulturrates nach einer unbürokratischen und schnellen Lösung im Rahmen eines Nothilfeprogramms für Kultur“, erklärt Simone Barrientos mit Blick...linksfraktion.de</w:t>
      </w:r>
    </w:p>
    <w:p w14:paraId="164E451C" w14:textId="77777777" w:rsidR="00EA51D5" w:rsidRDefault="00EA51D5" w:rsidP="00EA51D5">
      <w:r>
        <w:t>2020-03-11T11:37:23.000Z Oh ja!Linus Volkmann@LinusVolkmann · Mar 10, 2020Replying to @Immergutrocken @dena_ftb and @SBarrientosKEs war so heiß!</w:t>
      </w:r>
    </w:p>
    <w:p w14:paraId="53BDF8BF" w14:textId="77777777" w:rsidR="00EA51D5" w:rsidRDefault="00EA51D5" w:rsidP="00EA51D5">
      <w:r>
        <w:t>2020-03-10T23:53:22.000Z #XavierNaidoo verbreitet in einem aktuellen Video rassistische Verschwörungsfantasien und schürt Hass auf Flüchtlinge. #Naidoo ist bereits mehrfach mit Antisemitismus, Homophobie, Rassismus, Reichsbürgertum, Verschwörungs- und Gewaltfantasien aufgefallen - seit 1999. Ein Thread.</w:t>
      </w:r>
    </w:p>
    <w:p w14:paraId="39FC8C5B" w14:textId="77777777" w:rsidR="00EA51D5" w:rsidRDefault="00EA51D5" w:rsidP="00EA51D5">
      <w:r>
        <w:t>2020-03-11T07:33:42.000Z Wir trauern um unseren Mitstreiter Matthias Vernaldi. Wir werden dich vermissen!SexarbeitistArbeit@KampagneSAIA · Jul 27, 2019„Mein Körper ist mein Garten der Lüste – Sexualität und Behinderung“ Sexualität behinderter Menschen + Sexualassistenz mit Matthias Vernaldi, Initiative „Sexybilities – Sexualität und Behinderung“ . Heute 14:00Uhr #StrichCodeMove #Berlin #Washingtonplatzhttps://strich-code-move.art/veranstaltungen/behinderung-und-selbstbestimmt-sexualitaet/?occurrence=2019-07-27…</w:t>
      </w:r>
    </w:p>
    <w:p w14:paraId="28A15826" w14:textId="77777777" w:rsidR="00EA51D5" w:rsidRDefault="00EA51D5" w:rsidP="00EA51D5">
      <w:r>
        <w:t>2020-03-09T10:26:42.000Z Da die #BuchmesseLeipzig / #lbm20 ausfällt, nehmen wir an der kleinen "Ersatzbuchmesse" #buchplanB im #fmp1 in Berlin teil.Einer der Initiatoren, Mario Pschera, erläutert hier die Idee im Interview."Wie organisiert man in zwei Wochen eine Buchverkaufsmesse, Herr Pschera?"Die Leipziger Buchmesse fällt aus, die Zeitung "neues Deutschland" organisiert in Berlin die Verkaufsmesse "buch plan B". 30 Verlage haben schon zugesagt, 50 könnten es noch werden. Wird es gelingen?...boersenblatt.net</w:t>
      </w:r>
    </w:p>
    <w:p w14:paraId="50BF8285" w14:textId="77777777" w:rsidR="00EA51D5" w:rsidRDefault="00EA51D5" w:rsidP="00EA51D5">
      <w:r>
        <w:t>2020-03-06T15:43:30.000Z #Clubsterben ist Teil des Ausverkaufs der Städte und muss gestoppt werden! Kommt am Mittwoch zur Diskussion mit @clubcommission #LiveKomm #Griessmuehle #KitKat @rockatsage und #JonnyKnüppel bei @MadameMafia im @clubGRETCHEN. #Clubsterbenstoppen! https://linksfraktion.de/termine/detail/clubsterben-stoppen-1/…Klaus Lederer and 9 others</w:t>
      </w:r>
    </w:p>
    <w:p w14:paraId="5DFF048D" w14:textId="77777777" w:rsidR="00EA51D5" w:rsidRDefault="00EA51D5" w:rsidP="00EA51D5">
      <w:r>
        <w:t>2020-03-08T14:22:00.000Z Für all die Frauen, die ums Überleben kämpfen. #Feminismus #Frauenstreik#ichstreike8M</w:t>
      </w:r>
    </w:p>
    <w:p w14:paraId="1B5E8611" w14:textId="77777777" w:rsidR="00EA51D5" w:rsidRDefault="00EA51D5" w:rsidP="00EA51D5">
      <w:r>
        <w:t xml:space="preserve">2020-03-08T10:42:51.000Z Happy #InternationalWomensDay!Heute erinnern wir uns besonders gern an unser Panel „Geschlechter(un)gleichheiten auf Festivalbühnen“ beim #Immergut2019 mit </w:t>
      </w:r>
      <w:r>
        <w:rPr>
          <w:rFonts w:ascii="Tahoma" w:hAnsi="Tahoma" w:cs="Tahoma"/>
        </w:rPr>
        <w:t>⁦</w:t>
      </w:r>
      <w:r>
        <w:t>@dena_ftb</w:t>
      </w:r>
      <w:r>
        <w:rPr>
          <w:rFonts w:ascii="Tahoma" w:hAnsi="Tahoma" w:cs="Tahoma"/>
        </w:rPr>
        <w:t>⁩</w:t>
      </w:r>
      <w:r>
        <w:t xml:space="preserve">, Lisa Canehl, </w:t>
      </w:r>
      <w:r>
        <w:rPr>
          <w:rFonts w:ascii="Tahoma" w:hAnsi="Tahoma" w:cs="Tahoma"/>
        </w:rPr>
        <w:t>⁦</w:t>
      </w:r>
      <w:r>
        <w:t>@SBarrientosK</w:t>
      </w:r>
      <w:r>
        <w:rPr>
          <w:rFonts w:ascii="Tahoma" w:hAnsi="Tahoma" w:cs="Tahoma"/>
        </w:rPr>
        <w:t>⁩</w:t>
      </w:r>
      <w:r>
        <w:t>, Marie-Christine Scheffold, Henrike Schr</w:t>
      </w:r>
      <w:r>
        <w:rPr>
          <w:rFonts w:ascii="Calibri" w:hAnsi="Calibri" w:cs="Calibri"/>
        </w:rPr>
        <w:t>ö</w:t>
      </w:r>
      <w:r>
        <w:t xml:space="preserve">der &amp; </w:t>
      </w:r>
      <w:r>
        <w:rPr>
          <w:rFonts w:ascii="Tahoma" w:hAnsi="Tahoma" w:cs="Tahoma"/>
        </w:rPr>
        <w:t>⁦</w:t>
      </w:r>
      <w:r>
        <w:t>@LinusVolkmann</w:t>
      </w:r>
      <w:r>
        <w:rPr>
          <w:rFonts w:ascii="Tahoma" w:hAnsi="Tahoma" w:cs="Tahoma"/>
        </w:rPr>
        <w:t>⁩</w:t>
      </w:r>
    </w:p>
    <w:p w14:paraId="144A02C9" w14:textId="77777777" w:rsidR="00EA51D5" w:rsidRDefault="00EA51D5" w:rsidP="00EA51D5">
      <w:r>
        <w:t>2020-03-07T09:07:15.000Z Die für mich beste Rede gestern zur Aktuellen Stunde: https://m.youtube.com/watch?v=q26Mwr1Qe4o… Danke @helgelindh!</w:t>
      </w:r>
    </w:p>
    <w:p w14:paraId="76598CDE" w14:textId="77777777" w:rsidR="00EA51D5" w:rsidRDefault="00EA51D5" w:rsidP="00EA51D5">
      <w:r>
        <w:t>2020-03-07T07:31:30.000Z Ich hab mir einen Tag zum Argumente prüfen genommen. Danach steht für mich weiter fest: #Antifaschismus ist nicht verhandelbar. Keinen Handschlag und keine Stimme für #Nazis. #NoAfD</w:t>
      </w:r>
    </w:p>
    <w:p w14:paraId="647E1529" w14:textId="77777777" w:rsidR="00EA51D5" w:rsidRDefault="00EA51D5" w:rsidP="00EA51D5">
      <w:r>
        <w:t>2020-03-06T13:30:15.000Z Habe gestern den AfD-Kandidaten für das Amt des #Vizepräsidenten im #Bundestag nicht gewählt. #AusGruenden</w:t>
      </w:r>
    </w:p>
    <w:p w14:paraId="53FEB11E" w14:textId="77777777" w:rsidR="00EA51D5" w:rsidRDefault="00EA51D5" w:rsidP="00EA51D5">
      <w:r>
        <w:t xml:space="preserve">2020-03-06T10:22:19.000Z .@DorisAchelwilm zum #frauentag2020: Wirtschaft muss mehr leisten als vereinzelte Frauenplätze in DAX-Vorständen. Wir wollen Zeit, Macht und Geld geschlechtergerecht verteilen und Pflegearbeit aufwerten.Doris Achelwilm, DIE LINKE: </w:t>
      </w:r>
      <w:r>
        <w:lastRenderedPageBreak/>
        <w:t>Schneckentempo überwinden, Gleichstellung...DorisAchelwilm zum Internationalen Frauentag 2020: Die Wirtschaft muss mehr leisten als vereinzelte Frauenplätze in DAX-Vorständen. Wir wollen Zeit, Macht un...youtube.com</w:t>
      </w:r>
    </w:p>
    <w:p w14:paraId="6CDDA2F6" w14:textId="77777777" w:rsidR="00EA51D5" w:rsidRDefault="00EA51D5" w:rsidP="00EA51D5">
      <w:r>
        <w:t>2020-03-06T12:07:38.000Z Die internationale Naziszene mobilisiert auf die griechischen Inseln. Auch deutsche #Nazis sind dort. Durch menschenfeindliche Politik der #EU fühlen sich rechtsextreme Menschenhasser berufen, ihren Rassismus in die Tat umzusetzen. Unfassbar! #Antifa #Griechenland</w:t>
      </w:r>
    </w:p>
    <w:p w14:paraId="0DC1BA1F" w14:textId="77777777" w:rsidR="00EA51D5" w:rsidRDefault="00EA51D5" w:rsidP="00EA51D5">
      <w:r>
        <w:t>2020-03-06T13:40:01.000Z @bodoramelow hat sich als MdL &amp; #MP entschieden, ich habe seine Begründung zur Kenntnis genommen. Meine #Position ist eine andere: keine Stimme für die #AfD. Ich habe keinen Zweifel, dass wir in Fragen der antifaschistischen #Haltung zusammenstehen. @die_linke_th @Linke_ThlMatthias Meisner@MatthiasMeisner · Mar 6, 2020.@bodoramelow hat nach eigenen Worten den Landtagsvizepräsidenten der #AfD mitgewählt. „Ich habe mich sehr grundsätzlich entschieden, auch mit meiner Stimme den Weg frei zu machen für die parlamentarische Teilhabe, die jeder Fraktion zugebilligt werden muss“, sagte er @TAOnline</w:t>
      </w:r>
    </w:p>
    <w:p w14:paraId="5C0DE963" w14:textId="77777777" w:rsidR="00EA51D5" w:rsidRDefault="00EA51D5" w:rsidP="00EA51D5">
      <w:r>
        <w:t>2020-03-05T09:42:38.000Z Während sich die Situation in den griechischen #Lagern u.a. aufgrund der fachistischen Mobs massiv zuspitzt u deshalb z.B. auf #Chios seit Tagen kein Essen ausgegeben werden kann, stimmen @fdp, @spdbt, @cducsubt u #noAfD gegen die Aufnahme von Schutzsuchenden. #Shame</w:t>
      </w:r>
    </w:p>
    <w:p w14:paraId="1CBF68AA" w14:textId="77777777" w:rsidR="00EA51D5" w:rsidRDefault="00EA51D5" w:rsidP="00EA51D5">
      <w:r>
        <w:t>2020-03-05T08:48:21.000Z Gestern durften wir im #Kulturausschuss die Abgeordneten zur #Soziokultur informieren. Danke #MelanieBernstein @HartmutEbbing #KatrinBudde  @MartinRabanus @margit_stumpp @Erhard_Grundl @SBarrientosK #UllaSchmidt &amp; @ElisabethMotsc1 #VolkerKauder #Soziokultur #Bundestag</w:t>
      </w:r>
    </w:p>
    <w:p w14:paraId="761EF23C" w14:textId="77777777" w:rsidR="00EA51D5" w:rsidRDefault="00EA51D5" w:rsidP="00EA51D5">
      <w:r>
        <w:t>2020-03-04T15:57:50.000Z Mehrere Kader der rechtsextremen „#Identitären Bewegung“ sind nach #Griechenland gereist, um die europäische Außengrenzen zu „schützen“. Schon 2017 hatte die Organisation erfolglos versucht, Seenotrettung im Mittelmeer zu behindern.„Identitäre Bewegung“: Rechtsextremer Grenzschutz in GriechenlandMehrere Kader der rechtsextremen „Identitären Bewegung“ sind nach Griechenland gereist, um die europäische Außengrenzen zu „schützen“. Schon 2017 hatte die Organisation erfolglos versucht…belltower.news</w:t>
      </w:r>
    </w:p>
    <w:p w14:paraId="1C3FD5A5" w14:textId="77777777" w:rsidR="00EA51D5" w:rsidRDefault="00EA51D5" w:rsidP="00EA51D5">
      <w:r>
        <w:t>2020-03-04T16:13:04.000Z Lieber @bodoramelow, wir gratulieren dir von ganzem Herzen. Danke für deine Arbeit, danke für deinen Kampf gegen Rechts. #teambodo #thueringen #dielinke #Thueringenwahl</w:t>
      </w:r>
    </w:p>
    <w:p w14:paraId="57F3D981" w14:textId="77777777" w:rsidR="00EA51D5" w:rsidRDefault="00EA51D5" w:rsidP="00EA51D5">
      <w:r>
        <w:t>2020-03-04T08:23:01.000Z Heute findet die Trauerfeier der Stadt Hanau und des Landes Hessen für die Opfer des rassistischen Terror-Anschlags vom 19. Februar statt. Sie wird aus dem Congress Park Hanau auch Bildschirme auf dem Markt- und Freiheitsplatz übertragen.</w:t>
      </w:r>
    </w:p>
    <w:p w14:paraId="40EC1D67" w14:textId="77777777" w:rsidR="00EA51D5" w:rsidRDefault="00EA51D5" w:rsidP="00EA51D5">
      <w:r>
        <w:t>2020-03-04T08:15:48.000Z .@OezlemADemirel&amp;ich sind gestern in #Griechenland angekommen. Wir stehen jetzt an der türkisch-griechischen Landgrenze. Die Grenze ist offiziell bis 15 Uhr geschlossen.Wir versuchen trotzdem rüberzukommen,um die Situation in #Ipsala besser einschätzen zu können. @Linksfraktion</w:t>
      </w:r>
    </w:p>
    <w:p w14:paraId="3D30D5B4" w14:textId="77777777" w:rsidR="00EA51D5" w:rsidRDefault="00EA51D5" w:rsidP="00EA51D5">
      <w:r>
        <w:t>2020-03-03T08:22:38.000Z Die Bundesregierung muss sich sofort für ein Ende der Gewalt gegen Gefüchtete an EU-Grenzen in #Griechenland einsetzen. Die Blockade muss aufgehoben und Aufnahme Geflüchteter in #Seebrücke-Kommunen ermöglicht werden! #RefugeesUnderAttack #RefugeesWelcomeFrom Mark Stone</w:t>
      </w:r>
    </w:p>
    <w:p w14:paraId="158339B4" w14:textId="77777777" w:rsidR="00EA51D5" w:rsidRDefault="00EA51D5" w:rsidP="00EA51D5">
      <w:r>
        <w:lastRenderedPageBreak/>
        <w:t>2020-03-02T10:40:05.000Z Während ein rassistischer Mob auf #Lesbos #UNHCR-#Refugees Camp anzündet &amp; mit #Polizei Geflüchtete angreift, schickt die #EU Frontex-Truppen an die Grenze zu #Türkei, wo mit Tränengas auf Kinder &amp; Familien geschossen wird. Das ist das Europa der Schande!Tuncay Özdamar@TuncayOezdamar · Mar 2, 2020Tränengas gegen Kleinkinder - eingesetzt durch ein EU-Land. Dazu fehlt mir gerade jedes Wort. #Griechenland #Flüchtlinge #EU #Europa</w:t>
      </w:r>
    </w:p>
    <w:p w14:paraId="664963AA" w14:textId="77777777" w:rsidR="00EA51D5" w:rsidRDefault="00EA51D5" w:rsidP="00EA51D5">
      <w:r>
        <w:t>2020-03-01T07:23:25.000Z Wie konnte das jemals Normalität werden? Es wäre immer noch möglich endlich #Menschlichkeit und #Solidarität zu zeigen. Der politische Willen wäre die Vorraussetzung für die Lösung. Niemand flüchtet ohne Grund.Wie konnte das jemals Normalität werden?Ein Erfahrungsbericht über die katastrophalen Zustände in den Flüchtlingscamps auf den griechischen Inseln Samos und Lesbos.aerzte-ohne-grenzen.de</w:t>
      </w:r>
    </w:p>
    <w:p w14:paraId="28815038" w14:textId="77777777" w:rsidR="00EA51D5" w:rsidRDefault="00EA51D5" w:rsidP="00EA51D5">
      <w:r>
        <w:t>2020-02-29T19:40:53.000Z Sorge um Amirhossein Moradi! Er u.a. sind bei Protesten im #Iran verhaftet und zum Tode verurteilt worden. Die Menschenrechtsbeauftragte @BaerbelKofler und @amnestyintl fordern ein faires Verfahren ohne Todesstrafe. Ich auch!https://amnesty.org/en/documents/mde13/1888/2020/en/…Menschenrechtsbeauftragte Kofler zu Todesurteilen gegen drei Teilnehmer an den Protesten in IranAnlässlich aktueller Meldungen über Todesurteile gegen drei Teilnehmer an den Protesten in Iran im November 2019 erklärte die Beauftragte der Bundesregierung für Menschenrechtspolitik und Humanitäre…auswaertiges-amt.de</w:t>
      </w:r>
    </w:p>
    <w:p w14:paraId="03EF378F" w14:textId="77777777" w:rsidR="00EA51D5" w:rsidRDefault="00EA51D5" w:rsidP="00EA51D5">
      <w:r>
        <w:t>2020-02-29T06:56:55.000Z Der Landtag Sachsen-Anhalt nimmt in seine Landesverfassung einen Artikel auf, nachdem man die Wiederbelebung nationalsozialistischen Gedankenguts nicht zulassen wird.Die AfD stimmt dagegen.Muss man eigentlich noch mehr über diese Faschisten-Partei wissen?#nonazis #noafd</w:t>
      </w:r>
    </w:p>
    <w:p w14:paraId="0B3319CE" w14:textId="77777777" w:rsidR="00EA51D5" w:rsidRDefault="00EA51D5" w:rsidP="00EA51D5">
      <w:r>
        <w:t>2020-02-27T17:07:01.000Z Die Staatsanwalt und ich werden weitere Rechtsmittel einlegen. So leicht kriegen Rassisten mich nicht klein.Sawsan Chebli@SawsanChebli · Feb 27, 2020Das Urteil ist bitter für mich und alle, die sich für unsere Demokratie stark machen. Lasst Euch nicht einschüchtern, zeigt Rassisten bitte weiter an. Lasst uns nicht in Ohnmacht verfallen, sondern dafür kämpfen, dass Deutschland ein freies, offenes und vielfältiges Land bleibt.</w:t>
      </w:r>
    </w:p>
    <w:p w14:paraId="4271B7CC" w14:textId="77777777" w:rsidR="00EA51D5" w:rsidRDefault="00EA51D5" w:rsidP="00EA51D5">
      <w:r>
        <w:t>2020-02-28T09:45:34.000Z Zur Anzeige von acht Bundestagsabgeordneten meiner @Linksfraktion gegen Mitglieder der Bundesregierung: Das ist mit der Fraktion nicht abgesprochen und ich hätte mit Sicherheit nicht zugestimmt. Die nächste Fraktionssitzung dauert dann wohl wieder mal länger.</w:t>
      </w:r>
    </w:p>
    <w:p w14:paraId="1FA4DD49" w14:textId="77777777" w:rsidR="00EA51D5" w:rsidRDefault="00EA51D5" w:rsidP="00EA51D5">
      <w:r>
        <w:t>2020-02-26T08:10:01.000Z Spendenaufruf für die Hinterbliebenen und Überlebenden des rassistischen Attentats am 19. Februar in #Hanau #jedespendehilftSpendenaufruf: Spendenaufruf für die Hinterbliebenen und Überlebenden des rassistischen Attentats...In Gedenken an Ferhat Ünvar, Gökhan Gültekin, Hamza Kurtović, Said Nessar El Hashemi, Mercedes Kierpacz, Sedat Gürbüz, Kaloyan Velkov, Fatih Saraçoğlu und Vili Viorel Păun.belltower.news</w:t>
      </w:r>
    </w:p>
    <w:p w14:paraId="12C9FAA3" w14:textId="77777777" w:rsidR="00EA51D5" w:rsidRDefault="00EA51D5" w:rsidP="00EA51D5">
      <w:r>
        <w:t>2020-02-27T15:37:43.000Z Erst Dammbruch in Thü, dann Krise in der CDU. Die Post-Merkel-Ära hat heute schon begonnen. Was kommt danach? Möglich sind auch Mehrheiten links der Union. Umso mehr freu ich mich auf den Book Launch von #NeueLinkeMehrheiten mit @larsklingbeil &amp; @misik.Podiumsdiskussion 04.03.: Mitte-links-RegierungDie AfD ist zum politischen Faktor geworden. Müssen SPD und Linkspartei alte Gräben überwinden?taz.de</w:t>
      </w:r>
    </w:p>
    <w:p w14:paraId="69A0ECC5" w14:textId="77777777" w:rsidR="00EA51D5" w:rsidRDefault="00EA51D5" w:rsidP="00EA51D5">
      <w:r>
        <w:t xml:space="preserve">2020-02-27T15:50:37.000Z Mehr Sichtbarkeit und Repräsentation in Gremien für das Viertel der Bevölkerung in Deutschland mit Migrationsgeschichte und Rassismuserfahrung. Ein bewegender und wichtiger Brandbrief von der Bundeskonferenz der Migrantenorganisationen. </w:t>
      </w:r>
      <w:r>
        <w:lastRenderedPageBreak/>
        <w:t>https://bundeskonferenz-mo.de/wp-content/uploads/2020/02/260220_Offener-Brief-der-MO-an-Bundeskanzlerin-Merkel-2.pdf…</w:t>
      </w:r>
    </w:p>
    <w:p w14:paraId="5DA82C30" w14:textId="77777777" w:rsidR="00EA51D5" w:rsidRDefault="00EA51D5" w:rsidP="00EA51D5">
      <w:r>
        <w:t>2020-02-27T12:45:24.000Z Die Opfer von #Hanau sind bevor sie ermordet wurden ausgegrenzt und zu Anderen gemacht worden. Wenn wir solche Taten auf lange Sicht verhindern wollen, müssen wir Rassismus gerade im Alltag und der sog. Mitte ächten.</w:t>
      </w:r>
    </w:p>
    <w:p w14:paraId="17B4197D" w14:textId="77777777" w:rsidR="00EA51D5" w:rsidRDefault="00EA51D5" w:rsidP="00EA51D5">
      <w:r>
        <w:t>2020-02-27T11:22:06.000Z Die bayerische Wirtschaft richtet Spenden gezielt an die Parteien, die bei der Kommunalwahl antreten und von denen sie sich Unterstützung erhoffen. DIE LINKE nimmt keine Großspenden von Konzernen, Banken &amp; Lobbyisten an. #Kommunalwahl2020 #linkewählenDIE LINKE ist nicht käuflich – Bayerische Großspenden zum Kommunalwahlkampf - Simone BarrientosDie bayerische Wirtschaft richtet ihre Spenden gezielt an die Parteien, die bei der Kommunalwahl antreten und von denen sie sich Unterstützung erhoffen. DIE LINKE nimmt keine Großspenden von Konzer...simone-barrientos.de</w:t>
      </w:r>
    </w:p>
    <w:p w14:paraId="73428109" w14:textId="77777777" w:rsidR="00EA51D5" w:rsidRDefault="00EA51D5" w:rsidP="00EA51D5">
      <w:r>
        <w:t>2020-02-27T10:59:49.000Z Volles Haus beim ersten Politischen Aschermittwoch von DIE LINKE. Würzburg! Fast 100 Interessierte folgten der Einladung des Kreisverbandes. #wueob #roterroth #wuerzburg #komunalwahl2020 #deinwürzburgdeinewahlViktor Grauberger and 3 others</w:t>
      </w:r>
    </w:p>
    <w:p w14:paraId="595D320D" w14:textId="77777777" w:rsidR="00EA51D5" w:rsidRDefault="00EA51D5" w:rsidP="00EA51D5">
      <w:r>
        <w:t>2020-02-25T16:14:25.000Z Die hinterbliebenen Familien und lokalen Unterstützungsnetzwerke brauchen konkrete materielle und finanzielle #Solidarität. Bitte unterstützt die Hinterbliebenen und Überlebenden des rassistischen Attentats von #Hanau mit einer Spende:Solidarität mit den Betroffenen von HanauAm 19. Februar 2020 starben Ferhat Unvar, Gökhan Gültekin, Hamza Kurtović, Said Nesar Hashemi, Mercedes Kierpacz, Sedat Gürbüz, Kaloyan Velkov,…amadeu-antonio-stiftung.de</w:t>
      </w:r>
    </w:p>
    <w:p w14:paraId="6755F942" w14:textId="77777777" w:rsidR="00EA51D5" w:rsidRDefault="00EA51D5" w:rsidP="00EA51D5">
      <w:r>
        <w:t>2020-02-24T10:26:39.000Z "Mein Sohn sollte nicht umsonst gestorben sein" sagt die Mutter des in Hanau getöteten Ferhat Ünvar, Serpil Ünvar. Sie will, dass man Rassismus bekämpft.</w:t>
      </w:r>
    </w:p>
    <w:p w14:paraId="68483F54" w14:textId="77777777" w:rsidR="00EA51D5" w:rsidRDefault="00EA51D5" w:rsidP="00EA51D5">
      <w:r>
        <w:t>2020-02-24T20:07:35.000Z Seit dem Anschlag von #Hanau fühle ich mich, als hätte mich ein Lastwagen überrollt. Aber ich rede, schreibe, moderiere und funktioniere weiter. Wie alle BPoCs. Wenn bald die Aufmerksamkeits-Karawane weiter zieht, bleiben wir mit dem Klos im Hals zurück. Wie immer. #NSU</w:t>
      </w:r>
    </w:p>
    <w:p w14:paraId="36B25800" w14:textId="77777777" w:rsidR="00EA51D5" w:rsidRDefault="00EA51D5" w:rsidP="00EA51D5">
      <w:r>
        <w:t>2020-02-24T10:10:01.000Z Ich bin spontan nach Offenbach gefahren. Hier  wird heute Mercedes K. betrauert und beerdigt. Sie wurde in Hanau ermordet. Ich weine ...</w:t>
      </w:r>
    </w:p>
    <w:p w14:paraId="72E6D3B6" w14:textId="77777777" w:rsidR="00EA51D5" w:rsidRDefault="00EA51D5" w:rsidP="00EA51D5">
      <w:r>
        <w:t>2020-02-22T17:41:47.000Z CDU: Hufeisen vorm Kopp!</w:t>
      </w:r>
    </w:p>
    <w:p w14:paraId="1C54D38C" w14:textId="77777777" w:rsidR="00EA51D5" w:rsidRDefault="00EA51D5" w:rsidP="00EA51D5">
      <w:r>
        <w:t>2020-02-22T13:34:02.000Z Zuhören!nd.Aktuell@ndaktuell · Feb 22, 2020Silas Kropf, ist Aktivist im Themenfeld #Antiziganismus und kommt aus #Hanau. Anlässlich der Demo nach dem Anschlag sprechen wir mit ihm #hu2202 https://pscp.tv/w/cSEbNTQ4OTUwMjF8MWxER0xnYm1uQnlLbZP83iWYzNpK7a2xDrqcdcMNXv_ROI9qebK8hTinDSwp…</w:t>
      </w:r>
    </w:p>
    <w:p w14:paraId="7D446105" w14:textId="77777777" w:rsidR="00EA51D5" w:rsidRDefault="00EA51D5" w:rsidP="00EA51D5">
      <w:r>
        <w:t>2020-02-22T10:48:15.000Z Wow!Beck‘sTweetBoy@BesoopenOpnRad · Feb 21, 2020Für Alle die es verpasst haben... #MainzbleibtMainz #FCKNZS #fckafd #afd</w:t>
      </w:r>
    </w:p>
    <w:p w14:paraId="434B01BD" w14:textId="77777777" w:rsidR="00EA51D5" w:rsidRDefault="00EA51D5" w:rsidP="00EA51D5">
      <w:r>
        <w:t>2020-02-20T20:06:15.000Z Liebe @tagesschau, ich sage das jetzt als Bürgerin mit Rechtsterrorismus-Zielgruppen-Hintergrund: ich finde es unerträglich und falsch, Vogelschiss-Gauland nach so einer Tat zu Wort kommen zu lassen. Antwortet jetzt bitte nicht, "demokratisch gewählt". Darum geht es nicht. #hanau</w:t>
      </w:r>
    </w:p>
    <w:p w14:paraId="2F8E927E" w14:textId="77777777" w:rsidR="00EA51D5" w:rsidRDefault="00EA51D5" w:rsidP="00EA51D5">
      <w:r>
        <w:lastRenderedPageBreak/>
        <w:t>2020-02-20T08:26:46.000Z Acht Monate nach dem rechten Mord an Walter #Lübcke, vier Monate nach den rechten Morden von #Halle, eine Woche nach dem Stoppen einer rechtsterroristischen Gruppe, nun elf Tote in #Hanau. Solidarität und praktischer Antifaschismus sind die Gebote der Stunde.</w:t>
      </w:r>
    </w:p>
    <w:p w14:paraId="0B96B5A8" w14:textId="77777777" w:rsidR="00EA51D5" w:rsidRDefault="00EA51D5" w:rsidP="00EA51D5">
      <w:r>
        <w:t>2020-02-19T10:12:14.000Z Die #Grundrente schließt viele Künstler:innen und Kreative aus. Ich schließe mich der Forderung von Künstlerverbänden und Kreativen an, das für den Bezug der Grundrente verlangte Mindesteinkommen deutlich abzusenken. Denn: Lebensleistung verdient Respekt.Grundrente auch für KreatvieDie Grundrente schließt viele Kreative aus. Kreative und Kulturschaffende sind für eine Gesellschaft lebensnotwendig, und der Staat steht in der Pflicht, ihnen ein Leben in Würde auch im Alter zu...simone-barrientos.de</w:t>
      </w:r>
    </w:p>
    <w:p w14:paraId="2FC3A541" w14:textId="77777777" w:rsidR="00EA51D5" w:rsidRDefault="00EA51D5" w:rsidP="00EA51D5">
      <w:r>
        <w:t>2020-02-14T22:32:07.000Z Bin nach fast vier Stunden in Polizeigewahrsam, erkennungsdienstlicher Behandlung und Hausbesuch jetzt endlich entlassen worden. Wegen einer YPJ-Fahne auf einer Antikriegsdemonstration.Wenn sie denken, sie könnten uns so einschüchtern, haben sie sich geschnitten.Biji YPG!</w:t>
      </w:r>
    </w:p>
    <w:p w14:paraId="7FA7836E" w14:textId="77777777" w:rsidR="00EA51D5" w:rsidRDefault="00EA51D5" w:rsidP="00EA51D5">
      <w:r>
        <w:t>2020-02-14T15:25:18.000Z .@NicoleGohlke: Gute #Arbeit in der #Wissenschaft jetzt – Schluss mit der Hinhaltetaktik der #Koalition! Ganze Rede: https://youtube.com/watch?v=kCKeYmeZBng…</w:t>
      </w:r>
    </w:p>
    <w:p w14:paraId="586A047A" w14:textId="77777777" w:rsidR="00EA51D5" w:rsidRDefault="00EA51D5" w:rsidP="00EA51D5">
      <w:r>
        <w:t>2020-02-14T09:59:54.000Z Druckfrisch eingetroffen: meine aktuelle Flugschrift "Neue linke Mehrheiten - eine Einladung". Mein 3. Buch hat das handlichste Format. Es passt nicht nur optisch gut ins Regal, sondern vor allem inhaltlich zu den aktuellen Entwicklungen. #neuelinkeMehrheiten @ArgumentAriadne</w:t>
      </w:r>
    </w:p>
    <w:p w14:paraId="763A9D59" w14:textId="77777777" w:rsidR="00EA51D5" w:rsidRDefault="00EA51D5" w:rsidP="00EA51D5">
      <w:r>
        <w:t>2020-02-13T16:49:02.000Z Hinter dieser Tür im Geheimschutzraum durfte ich nun den Bericht der BAO Fokus zur rechten Anschlagsserie in #Neukölln lesen. Er wurde komplett (!) als VS-vertraulich eingestuft. Die Betroffenen sind darüber not amused.</w:t>
      </w:r>
    </w:p>
    <w:p w14:paraId="41B36827" w14:textId="77777777" w:rsidR="00EA51D5" w:rsidRDefault="00EA51D5" w:rsidP="00EA51D5">
      <w:r>
        <w:t>2020-02-14T11:19:37.000Z Allein in diesem Jahr wurden schon mehr als 28 Frauen getötet. Fast täglich! #Femizide Sie sind nur die Spitze des Eisbergs von Gewalt an Frauen. Häufigster Täter: der Partner.#Valentinstag#Rise2020#gewaltgegenfrauen#istanbulkonvention https://youtu.be/gl2AO-7Vlzk via @YouTubeOne Billion Rising (Short Film)*Trigger Warning* A film by Eve Ensler and Tony Stroebel. Please spread far and wide w/this tweet: Rise up on 2-14 to end Violence against Women in a global ...youtube.com</w:t>
      </w:r>
    </w:p>
    <w:p w14:paraId="1AAF6DB9" w14:textId="77777777" w:rsidR="00EA51D5" w:rsidRDefault="00EA51D5" w:rsidP="00EA51D5">
      <w:r>
        <w:t>2020-02-13T07:01:27.000Z Heute vor 10 Jahren demonstrierten neben vielen anderen 2 Männer in #Dresden. Rechts seht ihr Björn Höcke. Der demonstrierte mit den Nazis. Links seht ihr Bodo Ramelow, einer unter 1000en, die gegen Nazis protestierten. Wo ist gleich noch mal die politische Mitte zwischen beiden?</w:t>
      </w:r>
    </w:p>
    <w:p w14:paraId="5711059B" w14:textId="77777777" w:rsidR="00EA51D5" w:rsidRDefault="00EA51D5" w:rsidP="00EA51D5">
      <w:r>
        <w:t>2020-02-12T08:09:50.000Z https://inforadio.de/programm/schema/sendungen/int/202002/12/berlin-clubsterben-clubkommission-schobess.html… Heute Anhörung zum #Clubsterben im Bauausschuss des @Bundestag. Clubs sind Orte der Kultur und dürfen nicht länger behandelt werden wie ein x-beliebiges Automatencasino. Go for it! @clubcommission @MadameMafia</w:t>
      </w:r>
    </w:p>
    <w:p w14:paraId="4310FC60" w14:textId="77777777" w:rsidR="00EA51D5" w:rsidRDefault="00EA51D5" w:rsidP="00EA51D5">
      <w:r>
        <w:t>2020-02-12T08:40:15.000Z Im Bauausschuss geht es heute um #Clubsterben. Clubs sind Räume kultureller Vielfalt und verdienen besonderen Schutz. Wir haben einen Antrag dazu eingebracht, meine Kollegin @CarenLay engagiert sich bereits lange für diese wertvollen Freiräume. https://rbb24.de/kultur/beitrag/2020/02/berlin-clubsterben-bundestag-kulturstaetten.html… via @rbb24</w:t>
      </w:r>
    </w:p>
    <w:p w14:paraId="7DAECC62" w14:textId="77777777" w:rsidR="00EA51D5" w:rsidRDefault="00EA51D5" w:rsidP="00EA51D5">
      <w:r>
        <w:lastRenderedPageBreak/>
        <w:t>2020-02-08T09:16:00.000Z Über Freiräume und Verdrängung, über Bass und die Baunutzungsverordnung werde ich mit spannenden Gästen diskutieren. #Clubsterbenstoppen!Clubsterben stoppen!linksfraktion.de</w:t>
      </w:r>
    </w:p>
    <w:p w14:paraId="35E3BFD1" w14:textId="77777777" w:rsidR="00EA51D5" w:rsidRDefault="00EA51D5" w:rsidP="00EA51D5">
      <w:r>
        <w:t>2020-02-12T07:43:12.000Z Auf der Fraueninsel im Chiemsee ehrt seit Jahrzehnten ein Kreuz einen Nazi-Kriegsverbrecher. Kriegt man es jetzt endlich los?Petition gegen Nazi-Ehrenmal: Dem keine Ehre gebührtAuf der Fraueninsel im Chiemsee ehrt seit Jahrzehnten ein Kreuz einen Nazi-Kriegsverbrecher. Kriegt man es jetzt endlich los?taz.de</w:t>
      </w:r>
    </w:p>
    <w:p w14:paraId="7D428445" w14:textId="77777777" w:rsidR="00EA51D5" w:rsidRDefault="00EA51D5" w:rsidP="00EA51D5">
      <w:r>
        <w:t>2020-02-11T15:02:09.000Z Kinder dürfen keine Soldaten sein! SPIELEN UND LERNEN statt SCHIESSEN UND STERBEN. Morgen ist #RedHandDay, ein Aktionstag gegen den Einsatz von Kindern als Soldaten. #ChildrenNotSoldiers</w:t>
      </w:r>
    </w:p>
    <w:p w14:paraId="7BD958FA" w14:textId="77777777" w:rsidR="00EA51D5" w:rsidRDefault="00EA51D5" w:rsidP="00EA51D5">
      <w:r>
        <w:t>2020-02-11T09:35:45.000Z Im neuen Dokumentarfilm "Spuren" sprechen Angehörige der #NSU-Mordopfer. Regisseurin Aysun Bademsoy hat beobachtet, wie die Terrorserie die Familien bis heute belastet. Aufgeben kommt für die Hinterbliebenen dennoch nicht in FrageAysun Bademsoy – „Manche Familien sind vor Enttäuschung verstummt“Im neuen Dokumentarfilm "Spuren" sprechen Angehörige der #NSU-Mordopfer. Regisseurin Aysun Bademsoy hat beobachtet, wie die Terrorserie die Familien bis heute belastet. Aufgeben kommt für die...blog.zeit.de</w:t>
      </w:r>
    </w:p>
    <w:p w14:paraId="5C377038" w14:textId="77777777" w:rsidR="00EA51D5" w:rsidRDefault="00EA51D5" w:rsidP="00EA51D5">
      <w:r>
        <w:t>2020-02-10T11:00:34.000Z Am Samstag ein Gespräch mit einer jüdischen Freundin gehabt, wann wir auswandern und wohin. Für manche Menschen in Deutschland bedeuten Thüringen, Kemmerich und AKK mehr als demokratietheoretische Überlegungen.</w:t>
      </w:r>
    </w:p>
    <w:p w14:paraId="55D908DB" w14:textId="77777777" w:rsidR="00EA51D5" w:rsidRDefault="00EA51D5" w:rsidP="00EA51D5">
      <w:r>
        <w:t>2020-02-11T09:26:15.000Z Jeden zweiten Tag wird in Deutschland eine Moschee, eine muslimische Einrichtung oder ein religiöser Repräsentant angegriffen. Das ist rechter Terror, dem entschieden entgegengetreten werden muss! https://taz.de/Antimuslimischer-Rassismus/!5659578/… @LinksfraktionAntimuslimischer Rassismus: Mehr Gewalt gegen Muslime2019 wurden 184-mal muslimische Einrichtungen und Repräsentanten angegriffen. Die Linke fordert ein stärkeres Vorgehen gegen Islamfeindlichkeit.taz.de</w:t>
      </w:r>
    </w:p>
    <w:p w14:paraId="0235A4B6" w14:textId="77777777" w:rsidR="00EA51D5" w:rsidRDefault="00EA51D5" w:rsidP="00EA51D5">
      <w:r>
        <w:t>2020-02-10T09:26:20.000Z „Wir fordern schon lange, dass die verbrecherische deutsche Kolonialgeschichte endlich umfassend aufgearbeitet werden muss." @jankortemdb  Dazu gehört auch, die Klärung der Herkunft von Museumsbeständen und ggf. Rückgabe.Tansania erhält Zuspruch für Forderungen an BerlinDie Linksfraktion fordert eine unabhängigen Bundesstiftung zur Aufarbeitung des kolonialen Unrechts. Tansania wartet auf ersten Schritt der Bundesregierung.tagesspiegel.de</w:t>
      </w:r>
    </w:p>
    <w:p w14:paraId="5EFC83DA" w14:textId="77777777" w:rsidR="00EA51D5" w:rsidRDefault="00EA51D5" w:rsidP="00EA51D5">
      <w:r>
        <w:t>2020-02-09T21:13:31.000Z Tiefpunkt der Glaubwürdigkeit: Immer noch behauptet die #FDP in Person von Wolfgang #Kubicki, sie sei davon überrascht gewesen, dass AfD in Thüringen ihren Kandidaten gewählt habe. Als glaube das noch irgendjemand im Land. @AnneWillTalk</w:t>
      </w:r>
    </w:p>
    <w:p w14:paraId="185B22B5" w14:textId="77777777" w:rsidR="00EA51D5" w:rsidRDefault="00EA51D5" w:rsidP="00EA51D5">
      <w:r>
        <w:t xml:space="preserve">2020-02-09T15:12:33.000Z Eine Persönlichkeit, die sich zwei Drittel der Menschen in Thüringen als MP wünschen, ist also „nicht geeignet“. Muss man eigentlich mit jeder neuen Äußerung das Ansehen der politischen Parteien weiter beschädigen?#MPWahl #Thuerigen </w:t>
      </w:r>
      <w:r>
        <w:rPr>
          <w:rFonts w:ascii="Tahoma" w:hAnsi="Tahoma" w:cs="Tahoma"/>
        </w:rPr>
        <w:t>⁦</w:t>
      </w:r>
      <w:r>
        <w:t>@bodoramelow</w:t>
      </w:r>
      <w:r>
        <w:rPr>
          <w:rFonts w:ascii="Tahoma" w:hAnsi="Tahoma" w:cs="Tahoma"/>
        </w:rPr>
        <w:t>⁩</w:t>
      </w:r>
      <w:r>
        <w:t>Lindner will unabh</w:t>
      </w:r>
      <w:r>
        <w:rPr>
          <w:rFonts w:ascii="Calibri" w:hAnsi="Calibri" w:cs="Calibri"/>
        </w:rPr>
        <w:t>ä</w:t>
      </w:r>
      <w:r>
        <w:t>ngigen Ministerpr</w:t>
      </w:r>
      <w:r>
        <w:rPr>
          <w:rFonts w:ascii="Calibri" w:hAnsi="Calibri" w:cs="Calibri"/>
        </w:rPr>
        <w:t>ä</w:t>
      </w:r>
      <w:r>
        <w:t>sidenten in Th</w:t>
      </w:r>
      <w:r>
        <w:rPr>
          <w:rFonts w:ascii="Calibri" w:hAnsi="Calibri" w:cs="Calibri"/>
        </w:rPr>
        <w:t>ü</w:t>
      </w:r>
      <w:r>
        <w:t>ringen - WELTwelt.de</w:t>
      </w:r>
    </w:p>
    <w:p w14:paraId="7B4F426E" w14:textId="77777777" w:rsidR="00EA51D5" w:rsidRDefault="00EA51D5" w:rsidP="00EA51D5">
      <w:r>
        <w:t>2020-02-08T10:13:18.000Z Gut!Christian Hirte@ChristianHirte · Feb 8, 2020Frau Bundeskanzlerin Merkel hat mir in einem Gespräch mitgeteilt, dass ich nicht mehr Beauftragter der Bundesregierung für die Neuen Länder sein kann. Ihrer Anregung folgend, habe ich daher um meine Entlassung gebeten.</w:t>
      </w:r>
    </w:p>
    <w:p w14:paraId="2AB47D82" w14:textId="77777777" w:rsidR="00EA51D5" w:rsidRDefault="00EA51D5" w:rsidP="00EA51D5">
      <w:r>
        <w:lastRenderedPageBreak/>
        <w:t>2020-02-06T18:32:04.000Z Da hat @dielinkeberlin und #r2g in #Berlin wohl ziemlich viel richtig gemacht. Der #Mietendeckel ist sehr beliebt. Außer bei der #FDP .</w:t>
      </w:r>
    </w:p>
    <w:p w14:paraId="693FAE54" w14:textId="77777777" w:rsidR="00EA51D5" w:rsidRDefault="00EA51D5" w:rsidP="00EA51D5">
      <w:r>
        <w:t>2020-02-06T15:28:28.000Z Wie mit rechten Provokationen und Störungen in Gedenkstätten und Museen umgehen? Die mobile Beratungsstelle gegen #Rechtsextremismus Berlin (#MBR) hat Handlungsempfehlungen veröffentlicht.Rechte Provokationen und Angriffe in Gedenkstätten und Museen - Simone BarrientosWie mit rechten Provokationen und Störungen in Gedenkstätten und Museen umgehen? Handlungsempfehlungen gegen einen "Kulturkampf von Rechts".simone-barrientos.de</w:t>
      </w:r>
    </w:p>
    <w:p w14:paraId="4B0FBF01" w14:textId="77777777" w:rsidR="00EA51D5" w:rsidRDefault="00EA51D5" w:rsidP="00EA51D5">
      <w:r>
        <w:t>2020-02-06T14:43:50.000Z #Gedenkstätten werden in den letzten Jahren zunehmend Zielscheiben eines #Kulturkampfes von rechtsaußen. Die mobile Beratungsstelle gegen #Rechtsextremismus Berlin (#MBR) hat zu ihrer Unterstützung eine neue Handreichung vorgestellt.Kulturkampf von rechts: Mobile Beratungsstelle gegen Rechtsextremismus stellt neue Handreichung vorGedenkstätten werden in den letzten Jahren zunehmend Zielscheiben eines Kulturkampfes von rechtsaußen. Die mobile Beratungsstelle gegen Rechtsextremismus Berlin (MBR) hat eine neue Handreichung…belltower.news</w:t>
      </w:r>
    </w:p>
    <w:p w14:paraId="361F782F" w14:textId="77777777" w:rsidR="00EA51D5" w:rsidRDefault="00EA51D5" w:rsidP="00EA51D5">
      <w:r>
        <w:t>2020-02-02T10:59:47.000Z WTF?!?"Zum Verhängnis wird ihm seine Mitgliedschaft in der #VVN/BdA."Soziales Engagement verhindert OB-Kandidatur der Bamberger Linken Liste in Bamberg!https://bambergerlinkeliste.de/soziales-engagement-verhindert-ob-kandidatur-der-bamberger-linken-liste-in-bamberg/…#VVNBdA #antifa #antifaschismusSoziales Engagement verhindert OB-Kandidatur der Bamberger Linken Liste in Bamberg! | Bamberger...Einladung zur Pressekonferenz am 3.2. um 14 Uhr Wenn am 4. Februar der Wahlausschuss in Bamberg tagt und im Anschluss…bambergerlinkeliste.de</w:t>
      </w:r>
    </w:p>
    <w:p w14:paraId="70526F59" w14:textId="77777777" w:rsidR="00EA51D5" w:rsidRDefault="00EA51D5" w:rsidP="00EA51D5">
      <w:r>
        <w:t>2020-02-03T10:20:28.000Z Bayern noch nicht reif für Antifaschisten? https://twitter.com/ismail_kupeli/status/1224248490580201472…This Tweet is unavailable.</w:t>
      </w:r>
    </w:p>
    <w:p w14:paraId="2586A617" w14:textId="77777777" w:rsidR="00EA51D5" w:rsidRDefault="00EA51D5" w:rsidP="00EA51D5">
      <w:r>
        <w:t>2020-01-31T18:50:15.000Z Dieses Anliegen liegt mir am Herzen. Bitte hier unterzeichnen:Der 8. Mai muss Feiertag werden! #DieBefreiungfeiernWir glauben, es ist Zeit zu zeigen, dass die Bewohner*innen der Bundesrepublik bereit sind, eine Erinnerungskultur aus vielfältigen Perspektiven zu schaffen, um am 8. Mai gemeinsam die Befreiung zu...weact.campact.de</w:t>
      </w:r>
    </w:p>
    <w:p w14:paraId="399E8477" w14:textId="77777777" w:rsidR="00EA51D5" w:rsidRDefault="00EA51D5" w:rsidP="00EA51D5">
      <w:r>
        <w:t>2020-01-30T07:34:29.000Z #Femizide werden zu oft in Berichterstattungen bagatellisiert als "Eifersuchtsdrama" oder "Familiendrama", Berichterstattung u Rechtsprechung sind bei "Ehrenmorden" anders als bei Trennungsmorden, dabei ist Ursache jeweils patriarchales Muster der Kontrolle von Frauen. /3</w:t>
      </w:r>
    </w:p>
    <w:p w14:paraId="114CA758" w14:textId="77777777" w:rsidR="00EA51D5" w:rsidRDefault="00EA51D5" w:rsidP="00EA51D5">
      <w:r>
        <w:t>2020-01-30T07:20:21.000Z Morgendl. Fachgespräch zu Femiziden im #Bundestag: alle 72 Std wird in DE 1 Frau von ihrem (ex-) Partner getötet. #Trennungstötungen werden jedoch nicht als Mord (=niederer Beweggrund) beurteilt, sondern nur als Totschlag, "weil Täter sich etwas beraubt, das er behalten wollte"</w:t>
      </w:r>
    </w:p>
    <w:p w14:paraId="44BC93D7" w14:textId="77777777" w:rsidR="00EA51D5" w:rsidRDefault="00EA51D5" w:rsidP="00EA51D5">
      <w:r>
        <w:t>2020-01-29T16:54:12.000Z »Wir weisen den Anspruch der Hohenzollern als völlig absurd zurück.« Mein Kommentar für WDR aktuell. Bericht über den heutigen Kulturausschuss im Bundestag. https://www1.wdr.de/mediathek/video/sendungen/wdr-aktuell/video-kulturausschuss-im-bundestag-anhoerung-zum-erbanspruch-der-hohenzollern-100.html… via @WDR @linksfraktion</w:t>
      </w:r>
    </w:p>
    <w:p w14:paraId="118073C7" w14:textId="77777777" w:rsidR="00EA51D5" w:rsidRDefault="00EA51D5" w:rsidP="00EA51D5">
      <w:r>
        <w:t>2020-01-29T16:08:15.000Z Es sind Bilder grausamer Wahrheiten. Sie zeigen Szenen aus dem Leben von KZ-Häftlingen. Auf Vorschlag von Beate Klarsfeld und der @linksfraktion hat Wolfgang Schäuble die Ausstellung "David Olère. Überlebender des Krematoriums III" feierlich im Bundestag eröffnet.</w:t>
      </w:r>
    </w:p>
    <w:p w14:paraId="07E65683" w14:textId="77777777" w:rsidR="00EA51D5" w:rsidRDefault="00EA51D5" w:rsidP="00EA51D5">
      <w:r>
        <w:lastRenderedPageBreak/>
        <w:t>2020-01-29T15:13:00.000Z Unsere engagierte Schülerpraktikantin Ana hat mich interviewt. Sie hat u.a. gefragt: Gab es einen bestimmten Anlass oder eine Erfahrung in deinem Leben, die dich bewogen hat, in die Politik einzusteigen?Gab es! Aber lest selbst:Praktikantin Ana im Gespräch mit Simone - Simone BarrientosHallo, ich bin Ana. Ich bin für drei Wochen als Praktikantin bei Simone Barrientos im Deutschen Bundestag. Simone Barrientos gehört seit 2014 dem Landesvorstand Bayern der Linken an, sie ist Bundes...simone-barrientos.de</w:t>
      </w:r>
    </w:p>
    <w:p w14:paraId="2A91A26D" w14:textId="77777777" w:rsidR="00EA51D5" w:rsidRDefault="00EA51D5" w:rsidP="00EA51D5">
      <w:r>
        <w:t>2020-01-29T13:20:34.000Z Heute öffentliche Anhörung im Ausschuss für Kultur und Medien. Es geht um die Verhandlungen der Bundesregierung mit den Nachkommen der #Hohenzollern. https://bundestag.de/ausschuesse/a22/oeffentliche_sitzungen/42-sitzung-676370…</w:t>
      </w:r>
    </w:p>
    <w:p w14:paraId="30110A56" w14:textId="77777777" w:rsidR="00EA51D5" w:rsidRDefault="00EA51D5" w:rsidP="00EA51D5">
      <w:r>
        <w:t>2020-01-29T11:48:46.000Z Der Grund ist Rassismus! Eine politische und bewegende Rede von Bundespräsident Steinmeier. Aber ein Hinweis, da dies immer wieder verdreht wird: Ursache für die Bedrohung eines Abgeordneten ist nicht seine Hautfarbe, sondern Rassismus. #niewiederSPD-Fraktion im Bundestag@spdbt · Jan 29, 2020"Wir vergessen nicht, was geschehen ist. Aber wir vergessen auch nicht, was geschehen kann", so Bundespräsident Steinmeier. Deshalb darf es keinen Schlussstrich geben! #WeRemember</w:t>
      </w:r>
    </w:p>
    <w:p w14:paraId="18C65DCF" w14:textId="77777777" w:rsidR="00EA51D5" w:rsidRDefault="00EA51D5" w:rsidP="00EA51D5">
      <w:r>
        <w:t>2020-01-28T20:09:24.000Z Weniger Redezeit für die AfD im Bundestag! Nach dem 5. Austritt aus der Fraktion sinkt die Redezeit für die AfD in allen Debatten um eine Minute. Das hat heute die Bundestagsverwaltung mitgeteilt. Die Redezeit im Bundestag richtet sich nach der Größe der Fraktionen.</w:t>
      </w:r>
    </w:p>
    <w:p w14:paraId="0D099C81" w14:textId="77777777" w:rsidR="00EA51D5" w:rsidRDefault="00EA51D5" w:rsidP="00EA51D5">
      <w:r>
        <w:t>2020-01-29T09:35:04.000Z Heute Ausstellungseröffnung im #Bundestag: „David Olère. Überlebender des Krematoriums III“. Beate Klarsfeld hofft, dass besonders AfD-Abgeordnete den Mut haben, sich die Bilder anzuschauen und sich ihrer deutschen Identität stellen. Bewegende Rede #niewieder</w:t>
      </w:r>
    </w:p>
    <w:p w14:paraId="44C5AD39" w14:textId="77777777" w:rsidR="00EA51D5" w:rsidRDefault="00EA51D5" w:rsidP="00EA51D5">
      <w:r>
        <w:t>2020-01-29T09:18:58.000Z Die Bilder zu sehen ist kaum aushaltbar. Wie muss sich das Leid angefühlt haben. Unvorstellbar. David Olére - einst Häftling im Sonderkommando in Auschwitz-Birkenau hat das Grauen gemalt. Danke an die Familie Klarsfeld, Danke an DIE LINKE.Fraktion für die Initiative. #NieWieder</w:t>
      </w:r>
    </w:p>
    <w:p w14:paraId="6E932B90" w14:textId="77777777" w:rsidR="00EA51D5" w:rsidRDefault="00EA51D5" w:rsidP="00EA51D5">
      <w:r>
        <w:t>2020-01-29T09:25:01.000Z Heute verhandelt das Bundesverwaltungsgericht in #Leipzig zum Verbot von #indymedia. Das #BMI hatte hier auf Kosten der #Pressefreiheit Wahlkampf betrieben. Das #Vereinsrecht wurde missbraucht, die Zuständigkeit der Länder umgangen!http://carta.info/das-verbot-von-linksunten-indymedia-org-als-testfall-fuer-die-medienfreiheit%ef%bb%bf/…</w:t>
      </w:r>
    </w:p>
    <w:p w14:paraId="1EFB1492" w14:textId="77777777" w:rsidR="00EA51D5" w:rsidRDefault="00EA51D5" w:rsidP="00EA51D5">
      <w:r>
        <w:t>2020-01-29T08:44:49.000Z In wenigen Minuten beginnt am Bundesverwaltungsgericht die Verhandlung gegen das Verbot von #linksunten. Es geht um nicht mehr und nicht weniger als die #Pressefreiheit #le2901</w:t>
      </w:r>
    </w:p>
    <w:p w14:paraId="2150F630" w14:textId="77777777" w:rsidR="00EA51D5" w:rsidRDefault="00EA51D5" w:rsidP="00EA51D5">
      <w:r>
        <w:t>2020-01-15T08:14:36.000Z #Polizeigewalt in #Connewitz scheint sich jetzt auch bis zu den Tätern rumgesprochen zu haben.Die Entschuldigungen und Entschädigungen für die Opfer und Diffamierung von Menschen,die dabei waren und davon berichteten stehen noch aus,liebe @polizeileipzig.Verdacht auf Polizeigewalt in Connewitz: Ermittler prüfen VideosIst die Polizei in der Silvesternacht in Leipzig-Connewitz unnötig gewalttätig aufgetreten? Nach einem Medienbericht prüft die Staatsanwaltschaft neue Hinweise.spiegel.de</w:t>
      </w:r>
    </w:p>
    <w:p w14:paraId="3A015E6A" w14:textId="77777777" w:rsidR="00EA51D5" w:rsidRDefault="00EA51D5" w:rsidP="00EA51D5">
      <w:r>
        <w:t xml:space="preserve">2020-01-14T09:40:25.000Z Also 2 Dinge muss man zum #LKA Berlin noch sagen: Phonetische Systeme sind zum Namensabgleich in der Lage und bei #LINKEN-Politikern kann man wissen, dass sie sich gegen Rechts engagieren. Das scheinen mir mehr Ausreden als Begründungen zu sein. </w:t>
      </w:r>
      <w:r>
        <w:lastRenderedPageBreak/>
        <w:t>#Neukölln https://tagesspiegel.de/berlin/ermittlungserfolg-zur-neukoellner-anschlagsserie-polizei-entschluesselt-todesliste-von-berliner-neonazis/25429114.html…</w:t>
      </w:r>
    </w:p>
    <w:p w14:paraId="618FCD37" w14:textId="77777777" w:rsidR="00EA51D5" w:rsidRDefault="00EA51D5" w:rsidP="00EA51D5">
      <w:r>
        <w:t>2020-01-13T11:40:12.000Z Geschichte als Ganzes annehmen - Simone BarrientosVor 100 Jahren, am 13. Januar 1920, demonstrierten etwa 100.000 Berliner Arbeiter*innen und Angestellte direkt vor dem Reichstag gegen das Betriebsrätegesetz, das am gleichen Tag dort beraten wurde....simone-barrientos.de</w:t>
      </w:r>
    </w:p>
    <w:p w14:paraId="64C0A679" w14:textId="77777777" w:rsidR="00EA51D5" w:rsidRDefault="00EA51D5" w:rsidP="00EA51D5">
      <w:r>
        <w:t>2020-01-13T11:39:58.000Z Der Jahrestag bekommt kaum Aufmerksamkeit. Denn staatliches Gedenken ist immer auch Machtpolitik. An welche Opfer erinnert wird, ist eine Frage der politischen Mehrheitsverhältnisse. In diesem Zuge verwundert es nicht, dass die Opfer aus den Jahren 1919/1920 unbeachtet bleiben.</w:t>
      </w:r>
    </w:p>
    <w:p w14:paraId="4DBF5496" w14:textId="77777777" w:rsidR="00EA51D5" w:rsidRDefault="00EA51D5" w:rsidP="00EA51D5">
      <w:r>
        <w:t>2020-01-13T11:38:15.000Z Heute vor 100 Jahren demonstrierten ca. 100.000 Berliner Arbeiter*innen vor dem Reichstag gegen das Betriebsrätegesetz. Der Protest gegen die SPD-geführte Reichsregierung endete tragisch: 42 Tote &amp; über 100 Verletzte fielen den Sch</w:t>
      </w:r>
      <w:r>
        <w:rPr>
          <w:rFonts w:hint="eastAsia"/>
        </w:rPr>
        <w:t>ü</w:t>
      </w:r>
      <w:r>
        <w:t>ssen der Sicherheitspolizei zum Opfer.</w:t>
      </w:r>
    </w:p>
    <w:p w14:paraId="401CD629" w14:textId="77777777" w:rsidR="00EA51D5" w:rsidRDefault="00EA51D5" w:rsidP="00EA51D5">
      <w:r>
        <w:t>2020-01-13T11:17:39.000Z Wünschen kann man sich vieles, aber bei Platz &amp; Erzieher*innen-Mangel bringt das nur wenig. Das Schneckentempo beim #Kita-Ausbau ist einer wachsenden Stadt wie #München unwürdig. Über 60 Prozent der Eltern von 1-3 jährigen Kindern haben keine Betreuung.Neue Regeln für Kita-Finder München: Das Problem bleibtDie Stadt München will ihren "Kita-Finder" reformieren. Das ist gut, ändert aber nichts daran, dass Erzieherinnen und Plätze fehlen.sueddeutsche.de</w:t>
      </w:r>
    </w:p>
    <w:p w14:paraId="2D50AA4D" w14:textId="77777777" w:rsidR="00EA51D5" w:rsidRDefault="00EA51D5" w:rsidP="00EA51D5">
      <w:r>
        <w:t>2020-01-13T09:49:38.000Z Ist der Ruf schon ruiniert,bricht sich das Menschenrecht ganz ungeniert!#EU und ihre Mitgliedsstaaten bauen die Festung Europa weiter aus während Leichen an ihre Mauern gespült werden.Sie finanzieren die sog.lib.Küstenwache,die jetzt auf Menschen schießt...Flucht übers Mittelmeer: Ertrunken, erschossen, interniertDie Situation von Geflüchteten im Mittelmeer bleibt lebensgefährlich. Malta sperrt Neuankömmlinge mittlerweile wieder in Lager.taz.de</w:t>
      </w:r>
    </w:p>
    <w:p w14:paraId="0AA229C9" w14:textId="77777777" w:rsidR="00EA51D5" w:rsidRDefault="00EA51D5" w:rsidP="00EA51D5">
      <w:r>
        <w:t>2020-01-09T12:41:48.000Z So ist es!Martina Renner@MartinaRenner · Jan 8, 20201. Es gibt keine rechten Einzeltäter.2. Neonazis lügen wenn sie den Mund aufmachen.3. Ein rechter Szeneanwalt ist keine seriöse Quelle.4. Täter, Mittäter, Unterstützer zu ermitteln ist Sache des GBA.5. Es braucht weiterhin investigative &amp; antifaschistische Recherche. #Lübcke</w:t>
      </w:r>
    </w:p>
    <w:p w14:paraId="0A29C762" w14:textId="77777777" w:rsidR="00EA51D5" w:rsidRDefault="00EA51D5" w:rsidP="00EA51D5">
      <w:r>
        <w:t>2020-01-04T09:10:02.000Z Die Drohungen gegen #SeaEye #Seawatch #SichereHäfen sind die Folge von fünf Jahren rassistischer Mobilmachung von Mitte-Rechts. Es braucht mehr klare Kante gegen jeden #Rassismus #Neonazis #Rechtsterror. https://br.de/nachrichten/deutschland-welt/bedford-strohm-morddrohungen-wegen-seenotrettungsplaenen,Rmactke…</w:t>
      </w:r>
    </w:p>
    <w:p w14:paraId="7FD2B963" w14:textId="77777777" w:rsidR="00EA51D5" w:rsidRDefault="00EA51D5" w:rsidP="00EA51D5">
      <w:r>
        <w:t>2019-12-30T12:15:32.000Z Der frühere Bundesinnenminister #GerhartBaum sieht die Entschuldigung des #WDR für ein satirisches Lied zur #Klimaschutz-Debatte als "erschreckende Überreaktion" des Senders. #UmweltsauCoronavirus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21F1369" w14:textId="77777777" w:rsidR="00EA51D5" w:rsidRDefault="00EA51D5" w:rsidP="00EA51D5">
      <w:r>
        <w:t xml:space="preserve">2019-12-25T09:41:54.000Z Dagegen muss sofort eingeschritten werden. Außerdem fordere ich eine Sonderkommission des Verfassungsschutzes, die aufklärt, wie weit der türkische Geheimdienst Agenten in der Justiz und der Polizei plaziert hat. </w:t>
      </w:r>
      <w:r>
        <w:lastRenderedPageBreak/>
        <w:t>https://anfdeutsch.com/aktuelles/sorgerechtsentzug-wegen-aktivitaeten-fuer-die-kurdische-bewegung-16256…</w:t>
      </w:r>
    </w:p>
    <w:p w14:paraId="0D387425" w14:textId="77777777" w:rsidR="00EA51D5" w:rsidRDefault="00EA51D5" w:rsidP="00EA51D5">
      <w:r>
        <w:t>2019-12-19T08:49:18.000Z »Schlussendlich erklärt nicht die Andersheit 'der Muslime' ihre Ungleichbehandlung, sondern jene Logik, die sie zu Fremden macht.« Leseempfehlung: Was ist antimuslimischer Rassismus? | bpb http://m.bpb.de/politik/extremismus/radikalisierungspraevention/302514/was-ist-antimuslimischer-rassismus… via @bpb_de</w:t>
      </w:r>
    </w:p>
    <w:p w14:paraId="49CC707B" w14:textId="77777777" w:rsidR="00EA51D5" w:rsidRDefault="00EA51D5" w:rsidP="00EA51D5">
      <w:r>
        <w:t>2019-12-18T09:10:18.000Z Wir brauchen Kultur, überall und mehr denn je. Mein Artikel dazu im Magazin der @LinksfraktionKultur immer und überallKultur immer und überall In diesem Jahr fand erstmals eine bundesweite Kulturministerkonferenz statt.  Schöne Worte gab es genug, doch wie sieht der Kulturalltag wirklich aus? Von Simone Barrientos...clara.linksfraktion.de</w:t>
      </w:r>
    </w:p>
    <w:p w14:paraId="4303EBA3" w14:textId="77777777" w:rsidR="00EA51D5" w:rsidRDefault="00EA51D5" w:rsidP="00EA51D5">
      <w:r>
        <w:t>2019-12-18T08:33:42.000Z Was @MartinaRenner sagt. Immernoch ist die Rolle des Verfassungsschutzes im NSU nicht geklärt. V-Männer rennen immernoch auf rechten Demos rum. Hohe BND-Beamten schreddern weiter Akten. Der braune Sumpf sollte ausgetrocknet werden und nicht mehr Unterstützung bekommen.#klareKanteZDF heute journal@heutejournal · Dec 17, 2019Die Abgeordnete @MartinaRenner von der Fraktion #DieLinke sagt, es gehe nicht um mehr Personal, sondern um einen anderen Blick auf den rechten Terror. „Es geht darum, dass in den Behörden nicht die Kompetenz vorhanden war, die Netzwerke des militanten #Neonazismus zu erkennen."</w:t>
      </w:r>
    </w:p>
    <w:p w14:paraId="08739499" w14:textId="77777777" w:rsidR="00EA51D5" w:rsidRDefault="00EA51D5" w:rsidP="00EA51D5">
      <w:r>
        <w:t>2019-12-17T11:41:43.000Z Für die Vier-in-einem-Perspektive &amp; eine radikale Verkürzung der Lohnarbeitsstunden. Wir brauchen Zeit für politisch-gesellschaftliche Teilhabe, Sorgearbeit &amp; musische Arbeit. »Eine Utopie von Frauen, die eine Utopie für alle ist« Frigga Haug #4in1 @dieLinkeRobert Fietzke@robert_fietzke · Dec 17, 2019Die neue finnische Regierungschefin Sanna Marin will für eine sukzessive Arbeitszeitverkürzung kämpfen, konkret: 4 Tage und maximal 6 Stunden am Tag. Viel Erfolg dabei! https://kontrast.at/finnische-regierungschefin-marin-6-stunden-tag-4-tage-woche/?fbclid=IwAR3OpjJ2uzGqPbp_LbuCoDRbRYt_2eKUMPzMCq0-uogHCUHn8mFxAp-TWlM…</w:t>
      </w:r>
    </w:p>
    <w:p w14:paraId="551876E4" w14:textId="77777777" w:rsidR="00EA51D5" w:rsidRDefault="00EA51D5" w:rsidP="00EA51D5">
      <w:r>
        <w:t>2019-12-17T11:33:20.000Z @LINKE_Bayern</w:t>
      </w:r>
    </w:p>
    <w:p w14:paraId="2695E358" w14:textId="77777777" w:rsidR="00EA51D5" w:rsidRDefault="00EA51D5" w:rsidP="00EA51D5">
      <w:r>
        <w:t>2019-12-17T11:31:34.000Z Aus Liebe zur Freiheit. @zuendfunk @Lion_F_Haebler #kunstfreiheitFreiheitsliebe@Freiheits_liebe · Dec 17, 2019Ein angehender Lehrer wurde in Bayern aus dem Schuldienst gedrängt. Als Grund wurde die Urheberschaft eines Songs aus dem Jahr 2006 genannt, in dem er sich für Migrantinnen und Migranten stark macht, dafür verdient er Respekt statt Kriminalisierung.https://diefreiheitsliebe.de/politik/meinungsstark-politik/bayerische-zustaende/…</w:t>
      </w:r>
    </w:p>
    <w:p w14:paraId="5F3F6AA1" w14:textId="77777777" w:rsidR="00EA51D5" w:rsidRDefault="00EA51D5" w:rsidP="00EA51D5">
      <w:r>
        <w:t>2019-12-17T11:18:57.000Z Oberbayern drängt Lehrer aus Schuldienst: Schonmal was vom lyrischen ICH und #Kunstfreiheit gehört?! Mein Kommentar für @freiheits_liebeBayerische Zustände - Die FreiheitsliebeEin angehender Lehrer wurde in Bayern aus dem staatlichen Schuldienst gedrängt. Als Grund wurde die Urheberschaft eines Songs aus dem Jahr 2006 genannt.diefreiheitsliebe.de</w:t>
      </w:r>
    </w:p>
    <w:p w14:paraId="1EEA7D27" w14:textId="77777777" w:rsidR="00EA51D5" w:rsidRDefault="00EA51D5" w:rsidP="00EA51D5">
      <w:r>
        <w:t xml:space="preserve">2019-12-16T10:25:31.000Z Nicht bloß #empathielos, sondern menschenverachtend &amp; abscheulich. #Brandner versucht mit dem tweet sein rassistisches &amp; antisemitisches Profil zu schärfen. Lasst uns den Blick auf die Menschen richten, die unter den Folgen rassistischer Politik und antisemitischer Hetze leiden.Recherche-&amp; Informationsstelle Antisemitismus RIAS · Dec 15, 2019Empathielos: In einem Interview hat Michel Friedman besorgt gesagt „Wäre die #AfD in einer #Bundesregierung, </w:t>
      </w:r>
      <w:r>
        <w:lastRenderedPageBreak/>
        <w:t>würde ich gehen“. Darauf reagierte der AfD-MdB, #Brandner, wie folgt. Friedman hat in der Vergangenheit auf #Rassismus &amp; #Antisemitismus in der Partei hingewiesen.Show this thread</w:t>
      </w:r>
    </w:p>
    <w:p w14:paraId="24D012C4" w14:textId="77777777" w:rsidR="00EA51D5" w:rsidRDefault="00EA51D5" w:rsidP="00EA51D5">
      <w:r>
        <w:t>2019-12-08T12:17:47.000Z Bundesprogramm #Demokratieleben wird umstrukturiert. 3,2 der 3,5 Mio €, die für #Brandenburg vorgesehen sind, fließen in öffentliche Kassen, zivilgesellschaftliche Projekte gehen fast alle leer aus.  @Norbert_MdB und ich haben recherchiert. Ergebnisse:Bundesprogramm Demokratie leben und die Auswirkungen auf BrandenburgBereits vor einigen Wochen schlugen bundesweit Initiativen Alarm, dass die geplanten Kürzungen Bundesprogramm Demokratie leben und die Umstrukturierung desselben zu Lasten der Zivilgesellschaft und zandrea-johlige.com</w:t>
      </w:r>
    </w:p>
    <w:p w14:paraId="5D6CBB9F" w14:textId="77777777" w:rsidR="00EA51D5" w:rsidRDefault="00EA51D5" w:rsidP="00EA51D5">
      <w:r>
        <w:t>2019-12-09T08:36:41.000Z Die rechtskonservative Regierung in Flandern kürzt die Mittel für Kunst bis zu 60 Prozent https://berliner-zeitung.de/kultur-vergnuegen/die-neue-regierung-in-flandern-kuerzt-die-mittel-fuer-kunst-bis-zu-60-prozent-li.2759… #ThisIsOurCulture #StateOfTheArtsDie neue Regierung in Flandern kürzt die Mittel für Kunst bis zu 60 ProzentDurch künstlerische Kreise geht die Angst vor einem Kulturkampf von rechts um. Denn klamme Kassen allein sind nicht der Gründ für die Kürzungen.berliner-zeitung.de</w:t>
      </w:r>
    </w:p>
    <w:p w14:paraId="2F66BB79" w14:textId="77777777" w:rsidR="00EA51D5" w:rsidRDefault="00EA51D5" w:rsidP="00EA51D5">
      <w:r>
        <w:t>2019-12-06T18:36:11.000Z HAPPENING NOW: Madrid is crowded for the #COP25 demonstration. We won't turn our back to leaders stealing our future by ignoring the climate crisis. The climate justice movement is bigger and closer than ever! #WeAreUnstoppable</w:t>
      </w:r>
    </w:p>
    <w:p w14:paraId="1332DC57" w14:textId="77777777" w:rsidR="00EA51D5" w:rsidRDefault="00EA51D5" w:rsidP="00EA51D5">
      <w:r>
        <w:t>2019-12-04T15:11:32.000Z Monika Grütters und die Zukunft der Palastblume. Angeregt von Götz Alys Kolumne fragte ich nach, ob die  Bundesregierung ‚Die gläserne Blume‘ für Ausstellungszwecke restaurieren werde. Zu der Antwort gibt es einer weitere Kolumne:Monika Grütters und die Zukunft der PalastblumeSollte die Gläserne Blume wieder ausgestellt werden? Historiker Götz Aly gibt eine Antwort.berliner-zeitung.de</w:t>
      </w:r>
    </w:p>
    <w:p w14:paraId="213B9EBE" w14:textId="77777777" w:rsidR="00EA51D5" w:rsidRDefault="00EA51D5" w:rsidP="00EA51D5">
      <w:r>
        <w:t>2019-11-30T09:03:56.000Z Tweet der @Polizei_BS belegt massive Probleme für Rechtsradikale zum Parteitag zu kommen. Drei zentrale Zufahrtswege sind blockiert. AfD muss zu Fuß am Protest vorbei und wird von Bühnen beschallt. Damit hat Protest des Bündnis ein zentrales Ziel erreicht. @gegenrechtsBS #bs3011Polizei Braunschweig@Polizei_BS · Nov 30, 2019#BS3011 | Anreise DelegierteZur Gewährleistung des Bundesparteitages bitten wir, den Zugang für Delegierte zum Veranstaltungsort zu ermöglichen.Jetzt ohne Tippfehler...*msk</w:t>
      </w:r>
    </w:p>
    <w:p w14:paraId="0745AE27" w14:textId="77777777" w:rsidR="00EA51D5" w:rsidRDefault="00EA51D5" w:rsidP="00EA51D5">
      <w:r>
        <w:t>2019-11-30T12:14:51.000Z Braunschweig heute. Mindestens 20.000 Menschen gegen die AFD auf der Straße! Wie schön, dabei zu sein #bs3011 @Linksfraktion0:15521 views</w:t>
      </w:r>
    </w:p>
    <w:p w14:paraId="1736BA74" w14:textId="77777777" w:rsidR="00EA51D5" w:rsidRDefault="00EA51D5" w:rsidP="00EA51D5">
      <w:r>
        <w:t>2019-11-30T12:08:24.000Z Großer Jubel nach Durchsage: Es sind sicher über 20.000 Menschen in #Braunschweig für eine solidarische Gesellschaft und gegen die AfD auf der Straße. #WirSindMehr #bs3011</w:t>
      </w:r>
    </w:p>
    <w:p w14:paraId="299BB508" w14:textId="77777777" w:rsidR="00EA51D5" w:rsidRDefault="00EA51D5" w:rsidP="00EA51D5">
      <w:r>
        <w:t>2019-11-30T05:01:17.000Z Ihr könnt den Beobachtenden hier folgen: @Anja_Piel @victorperli @Helge_Limburg @SBarrientosK @DetlevSchulzHen @Diether_Dehm @ImkeByl @julia_verlinden @OWvonHoltz @GrueneLtNds wir werden gleich an den Sammelpunkten und am Bahnhof sein #bs3011Julia Willie Hamburg@williehamburg · Nov 30, 2019Guten Morgen  Der frühe Vogel ... beobachtet Demos: heute sind 10 parlamentarische und mind 10 zivile Beobachtende und beobachten das Einsatzgeschehen in #bs3011 bis gleich @gegenrechtsBS</w:t>
      </w:r>
    </w:p>
    <w:p w14:paraId="557CB2EC" w14:textId="77777777" w:rsidR="00EA51D5" w:rsidRDefault="00EA51D5" w:rsidP="00EA51D5">
      <w:r>
        <w:t>2019-11-30T07:04:37.000Z @SBarrientosK #BS3011</w:t>
      </w:r>
    </w:p>
    <w:p w14:paraId="2BE8D85C" w14:textId="77777777" w:rsidR="00EA51D5" w:rsidRDefault="00EA51D5" w:rsidP="00EA51D5">
      <w:r>
        <w:t>2019-11-30T07:42:58.000Z @SBarrientosK #BS3011</w:t>
      </w:r>
    </w:p>
    <w:p w14:paraId="1EC105FC" w14:textId="77777777" w:rsidR="00EA51D5" w:rsidRDefault="00EA51D5" w:rsidP="00EA51D5">
      <w:r>
        <w:lastRenderedPageBreak/>
        <w:t>2019-11-30T09:39:21.000Z Replying to @SBarrientosK @Linksfraktion and @leandersukovIch danke euch beiden, dass ihr gegen #Rechts auf die Straße geht! Ich kann leider heute nicht in meiner #Heimatstadt #BS sein.</w:t>
      </w:r>
    </w:p>
    <w:p w14:paraId="6E0F4FBD" w14:textId="77777777" w:rsidR="00EA51D5" w:rsidRDefault="00EA51D5" w:rsidP="00EA51D5">
      <w:r>
        <w:t>2019-11-30T10:22:13.000Z @SBarrientosK #BS3011 @Linksfraktion @VS_BuVo</w:t>
      </w:r>
    </w:p>
    <w:p w14:paraId="5C72F288" w14:textId="77777777" w:rsidR="00EA51D5" w:rsidRDefault="00EA51D5" w:rsidP="00EA51D5">
      <w:r>
        <w:t>2019-11-30T08:43:15.000Z Polizei auf dem Dach... Haben wohl Angst, dass Aktivisten dafür sorgen,  dass da steht: ..........alle braun.....#bs3011 @Linksfraktion</w:t>
      </w:r>
    </w:p>
    <w:p w14:paraId="40CF2266" w14:textId="77777777" w:rsidR="00EA51D5" w:rsidRDefault="00EA51D5" w:rsidP="00EA51D5">
      <w:r>
        <w:t>2019-11-30T07:55:30.000Z Im Moment sind drei zentrale Wege zur Parteitagshalle blockiert. AfD muss zu Fuß an den Protesten vorbei und werden von den Bühnen laut beschallt. Damit haben das Bündnis @gegenrechtsBS und DemonstantInnen ein zentrales Ziel erreicht.(((Robert Meyer)))@robert_mey · Nov 30, 2019Folgende Situation bei der #Blockade am #Kunstverein. Straße ist zu 98% Prozent dicht. Polizei hält kleinen Teil des Gehweges frei, wo #AfD-Delegierte lang sollen. Dauert natürlich länger. Alle werden mit #noafd-Sprechchören "begrüßt". #Braunschweig #bs3011</w:t>
      </w:r>
    </w:p>
    <w:p w14:paraId="65677879" w14:textId="77777777" w:rsidR="00EA51D5" w:rsidRDefault="00EA51D5" w:rsidP="00EA51D5">
      <w:r>
        <w:t>2019-11-30T05:40:18.000Z Auf geht's zur Parlamentarischen Beobachtung in Braunschweig #bs3011</w:t>
      </w:r>
    </w:p>
    <w:p w14:paraId="4D85967E" w14:textId="77777777" w:rsidR="00EA51D5" w:rsidRDefault="00EA51D5" w:rsidP="00EA51D5">
      <w:r>
        <w:t>2019-11-28T08:40:02.000Z Das feministische Potenzial in der Linkspartei besser nutzen!https://neues-deutschland.de/artikel/1129227.feminismus-dem-kleinen-mann-ist-mehr-zumutbar.html?fbclid=IwAR37zruWbNg0S0tql0fpjbs54Ze2Xt5Wi6PNFh8mEEzMeo_ex8_xMw6nLOM?pk_campaign=SocialMedia… via @ndaktuellDem »kleinen Mann« ist mehr zumutbarSind Frauen die besseren Menschen? Oder die linkeren? Die Ergebnisse der letzten Wahlen legen das nahe. Und doch spielt das in den verstärkt geführten Strategiedebatten fast keine Rolle.neues-deutschland.de</w:t>
      </w:r>
    </w:p>
    <w:p w14:paraId="18EB4621" w14:textId="77777777" w:rsidR="00EA51D5" w:rsidRDefault="00EA51D5" w:rsidP="00EA51D5">
      <w:r>
        <w:t>2019-11-27T23:02:15.000Z Glückwunsch und Applaus auch von mir.  Großartige PreisträgerInnen.BKM Kultur &amp; Medien@BundesKultur · Nov 27, 2019Glückwunsch an die Preisträgerinnen und Preisträger des #APPLAUS 2019! Monika #Grütters vergibt die Auszeichnung an Musikclubs als „Orte der Freiheit &amp; Neugier“: „Ein klares Bekenntnis der Bundesregierung zur Musikförderung und Ausdruck der Wertschätzung“!Show this thread</w:t>
      </w:r>
    </w:p>
    <w:p w14:paraId="14EE181D" w14:textId="77777777" w:rsidR="00EA51D5" w:rsidRDefault="00EA51D5" w:rsidP="00EA51D5">
      <w:r>
        <w:t>2019-11-27T10:15:01.000Z Den kompletten Brief von Esther #Bejarano an Finanzminister Olaf Scholz gibt es hier.»Das Haus brennt - und Sie sperren die Feuerwehr aus!«»Das Haus brennt – und Sie sperren die Feuerwehr aus! Sie wollen der größten und ältesten antifaschistischen Vereinigung im Land die Arbeit unmöglich machen«, klagt die Shoah-Überlebende Esther...neues-deutschland.de</w:t>
      </w:r>
    </w:p>
    <w:p w14:paraId="0D1FC5E3" w14:textId="77777777" w:rsidR="00EA51D5" w:rsidRDefault="00EA51D5" w:rsidP="00EA51D5">
      <w:r>
        <w:t>2019-11-27T11:36:44.000Z .@DorisAchelwilm: Wir erwarten, dass Medienpolitik, die für Pressefreiheit einsteht, auch im #Bundeshaushalt als schützenswertes Gut erkennbar wird, Presserechte in Behörden &amp; Polizeien mehr Gewicht bekommen, in Auskunftsrechte &amp; Qualität investiert wirdDoris Achelwilm, DIE LINKE: Pressefreiheit als schützenwertes Gut...27.11.2019 - Wir erwarten, dass Medienpolitik, die für Pressefreiheit einsteht, auch im Haushalt als schützenswertes Gut erkennbar wird, dass Presserechte in...youtube.com</w:t>
      </w:r>
    </w:p>
    <w:p w14:paraId="16F75588" w14:textId="77777777" w:rsidR="00EA51D5" w:rsidRDefault="00EA51D5" w:rsidP="00EA51D5">
      <w:r>
        <w:t>2019-11-26T15:06:20.000Z Heute auf der #bauerndemo. Ein #Landwirt überreichte mir einen Forderungskatalog von »Land schafft Verbindungen Unterfranken«. Und wir tauschten uns über seine Arbeitsbedingungen und Wettbewerbsdruck aus.</w:t>
      </w:r>
    </w:p>
    <w:p w14:paraId="2999017F" w14:textId="77777777" w:rsidR="00EA51D5" w:rsidRDefault="00EA51D5" w:rsidP="00EA51D5">
      <w:r>
        <w:t>2019-11-26T13:48:46.000Z Auf der Demo der Landwirte vorm Brandenburger Tor.Ich habe mich einem Bauer aus Unterfranken gesprochen. Er und seine Kollegen sind seit Sonntag unterwegs, um rechtzeitig mit ihren Traktoren in Berlin anzukommen ...… https://instagram.com/p/B5VLUKbizhG/?igshid=62hqhhc929ze…</w:t>
      </w:r>
    </w:p>
    <w:p w14:paraId="6DDB3CBA" w14:textId="77777777" w:rsidR="00EA51D5" w:rsidRDefault="00EA51D5" w:rsidP="00EA51D5">
      <w:r>
        <w:lastRenderedPageBreak/>
        <w:t>2019-11-26T10:44:58.000Z Birgit #Keller ist zur #Präsidentin des @ThuerLandtag gewählt! Sie ist damit die erste LINKE, die das höchste Amt eines Bundeslandes inne hat. Herzlichen Glückwunsch, wir sind an deiner Seite! @die_linke_th @Linke_Thl @dieLinke #th</w:t>
      </w:r>
      <w:r>
        <w:rPr>
          <w:rFonts w:hint="eastAsia"/>
        </w:rPr>
        <w:t>ü</w:t>
      </w:r>
      <w:r>
        <w:t>ringen #ltwth19 #wirmachensgerecht @bodoramelow</w:t>
      </w:r>
    </w:p>
    <w:p w14:paraId="0EB59260" w14:textId="77777777" w:rsidR="00EA51D5" w:rsidRDefault="00EA51D5" w:rsidP="00EA51D5">
      <w:r>
        <w:t>2019-11-26T12:46:38.000Z Die @Linksfraktion will durch eine gesetzliche Regelung erreichen, dass die #VVNBdA den Status der #Gemeinnützigkeit zurückbekommt. »Antifaschismus und zivilgesellschaftliches Engagement sind gemeinnützig und müssen es bleiben.«LINKE will Bund der Antifaschisten die Gemeinnützigkeit zurückgebenDie LINKE will durch eine gesetzliche Regelung erreichen, dass die Vereinigung der Verfolgten des Naziregimes den Status der Gemeinnützigkeit zurückbekommt. Der Katalog der steuerlich begünstigten...neues-deutschland.de</w:t>
      </w:r>
    </w:p>
    <w:p w14:paraId="66BD2871" w14:textId="77777777" w:rsidR="00EA51D5" w:rsidRDefault="00EA51D5" w:rsidP="00EA51D5">
      <w:r>
        <w:t>2019-11-26T09:02:02.000Z 2018 erfasste das BKA 114.393 von #GewaltGegenFrauen - gut 400 mehr als im Vorjahr: Mord, Totschlag, Körperverletzung, Vergewaltigung, Bedrohung, Stalking, Nötigung, Freiheitsberaubung oder Zwangsprostitution. 122 Frauen wurden get</w:t>
      </w:r>
      <w:r>
        <w:rPr>
          <w:rFonts w:hint="eastAsia"/>
        </w:rPr>
        <w:t>ö</w:t>
      </w:r>
      <w:r>
        <w:t>tet.Mehr Opfer häuslicher Gewalt122 Frauen 2018 von Partner oder Exmann ermordetjungewelt.de</w:t>
      </w:r>
    </w:p>
    <w:p w14:paraId="01C56067" w14:textId="77777777" w:rsidR="00EA51D5" w:rsidRDefault="00EA51D5" w:rsidP="00EA51D5">
      <w:r>
        <w:t>2019-11-25T15:31:49.000Z Resolution zur #VVNBdA der Ständigen Kulturpolitischen Konferenz der DIE LINKE: Wir rufen alle auf, solidarisch zu sein und sich der VVN-BdA anzuschließen.  Antifaschismus bleibt gemeinnützig! https://simone-barrientos.de/2019/11/23/antifaschismus-gemeinnuetzig/… @dielinkeAntifaschismus bleibt gemeinnützig! - Simone BarrientosFür die (Wieder-)Anerkennung der Gemeinnützigkeit der VVN-BdA. Resolution zur VVN-BdA der Ständigen Kulturpolitischen Konferenz der Partei DIE LINKEsimone-barrientos.de</w:t>
      </w:r>
    </w:p>
    <w:p w14:paraId="0C1011BC" w14:textId="77777777" w:rsidR="00EA51D5" w:rsidRDefault="00EA51D5" w:rsidP="00EA51D5">
      <w:r>
        <w:t>2019-11-25T10:11:32.000Z 147 Frauen wurden 2019 ermordet. So auch Rita Awour Ojunge. Der Kampf gegen Gewalt an Frauen bleibt intersektional, denn neben Frauenhass spielen bei #gewaltanfrauen auch Rassismus, Hass gegen Queers und sozial Benachteiligte eine Rolle. https://simone-barrientos.de/2019/11/25/gewalt-gegen-frauen/… @women_in_exileInternationaler Tag zur Beseitigung von Gewalt gegen Frauen - Simone BarrientosHeute, am 25. November, ist der Internationale Tag zur Beseitigung von Gewalt gegen Frauen. 147 Frauen wurden 2019 ermordet, mindestens. Denn das sind nur die bekannten Fälle. Die meisten Opfer davon...simone-barrientos.de</w:t>
      </w:r>
    </w:p>
    <w:p w14:paraId="5F850342" w14:textId="77777777" w:rsidR="00EA51D5" w:rsidRDefault="00EA51D5" w:rsidP="00EA51D5">
      <w:r>
        <w:t>2019-11-17T11:54:54.000Z Der Berliner Verlagspreis 2019 geht an den Berenberg Verlag und den Verbrecher Verlag, die beiden Förderpreise an die edition.fotoTAPETA und KOOKbooks, eine Anerkennung sprach die Jury den Verlagen speak low und SUKULTUR aus. Herzlichen Glückwunsch! http://berlinerverlagspreis.deVerbrecher Verlag and 3 others</w:t>
      </w:r>
    </w:p>
    <w:p w14:paraId="0CDAE106" w14:textId="77777777" w:rsidR="00EA51D5" w:rsidRDefault="00EA51D5" w:rsidP="00EA51D5">
      <w:r>
        <w:t>2019-11-15T15:46:26.000Z In Belgiens Kulturszene rumort es: Drastische Kürzungen der Fördermittel plant die Regierung. Von Protest, Petitionen und Solidaritätsbekundungen berichtet der Dramaturg Michael Nijs. https://nachtkritik.de/index.php?option=com_content&amp;view=article&amp;id=17357:theaterbrief-aus-belgien-reaktionen-auf-geplante-kulturkuerzungen-der-flaemischen-regierung&amp;catid=1755&amp;Itemid=99… #thisisourcultureTheaterbrief aus Belgien – Reaktionen auf geplante Kulturkürzungen der flämischen RegierungVerheerender Rotstift von Michael Nijs 15. November 2019. Sechs Prozent: Um diesen Anteil werden die Subventionen für Flanderns Kulturorganisationen ab Januar 2020 gekürzt. Das erläuterte Jan Jambon,...nachtkritik.de</w:t>
      </w:r>
    </w:p>
    <w:p w14:paraId="43F75681" w14:textId="77777777" w:rsidR="00EA51D5" w:rsidRDefault="00EA51D5" w:rsidP="00EA51D5">
      <w:r>
        <w:t>2019-11-15T10:20:03.000Z Links wirkt! Heute Nacht wurde in der Bereinigungssitzung zum Haushalt 2020 beschlossen, was wir als @Linksfraktion fordern: Gelder für die Umsetzung der #Istanbulkonvention. Für eine staatl. Koordinierungsstelle, für Monitoring. Freue mich sehr!</w:t>
      </w:r>
    </w:p>
    <w:p w14:paraId="02BE7CF7" w14:textId="77777777" w:rsidR="00EA51D5" w:rsidRDefault="00EA51D5" w:rsidP="00EA51D5">
      <w:r>
        <w:lastRenderedPageBreak/>
        <w:t>2019-11-15T15:07:00.000Z Auf dem Weg nach #Kuba mit Vertreter*innen des Ausschuss für Kultur und Medien. Unser Programm ist vollgepackt. Geplant sind zahlreiche Treffen mit Vertreter*innen aus Kultur und Medien. Ich freue mich auf den Austausch und die Gespräche mit den Menschen vor Ort! #kulturausschuss</w:t>
      </w:r>
    </w:p>
    <w:p w14:paraId="60CCCAFF" w14:textId="77777777" w:rsidR="00EA51D5" w:rsidRDefault="00EA51D5" w:rsidP="00EA51D5">
      <w:r>
        <w:t>2019-11-14T13:53:11.000Z Ich unterstütze die Stellungnahme von #soziokultur.Es geht um den Entzug der Gemeinnützigkeit des Demokratischen Zentrums - DemoZ in Ludwigsburg (Baden-Württemberg) durch das Finanzamt Ludwigsburg. #DemoZbleibtBundesverband Soziokultur e.V. #wirsindsoziokultur · Nov 13, 2019#DemoZbleibt #Soziokultur #VielfaltAusPrinzip#Stellungnahme der Bundesvereinigung Soziokultureller Zentren e. V. zum Entzug der #Gemeinnuetzigkeit des #SoziokulturellenZentrums #DemoZ in #Ludwigsburg (Baden-Württemberg)“ d. das Finanzamt Ludwigsburg&gt;&gt;&gt;http://soziokultur.de/bsz/node/2796</w:t>
      </w:r>
    </w:p>
    <w:p w14:paraId="2B948C7B" w14:textId="77777777" w:rsidR="00EA51D5" w:rsidRDefault="00EA51D5" w:rsidP="00EA51D5">
      <w:r>
        <w:t>2019-11-14T09:24:36.000Z Die #AfD hat sich gestern im #Bundestag wieder einmal auf ganzer Breite disqualifiziert. Erst rassistisch hetzen, dann völkisch jammern und gestern Pressefreiheit beschimpfen. #Brander #Weidel #Gauland sind alles Protagonisten dieser Inszenierung #NoAfD"Dümmlich" und "doof"Nach etlichen Entgleisungen verliert der AfD-Abgeordnete Stephan Brandner den Vorsitz im Rechtsausschuss des Bundestags. Er und seine Parteifreunde reagieren mit einem denkwürdigen Auftritt.sueddeutsche.de</w:t>
      </w:r>
    </w:p>
    <w:p w14:paraId="7CDE0E1E" w14:textId="77777777" w:rsidR="00EA51D5" w:rsidRDefault="00EA51D5" w:rsidP="00EA51D5">
      <w:r>
        <w:t>2019-11-14T07:54:14.000Z #NichtInMeinemParlament #notinmyparlament Sehr gute Initiative der Parla Vers des Europarates #PACER Vorstellung im Bundestag. Wir wollen eine gemeinsame Initiative voranbringen. Macht ihr mit? @Linksfraktion @GrueneBundestag @spdbt @fdpbt @cducsubt</w:t>
      </w:r>
    </w:p>
    <w:p w14:paraId="6DD08104" w14:textId="77777777" w:rsidR="00EA51D5" w:rsidRDefault="00EA51D5" w:rsidP="00EA51D5">
      <w:r>
        <w:t>2019-11-14T11:04:33.000Z #Grundrechte kürzt man nicht! Deshalb fordern wir in einem gemeinsamen Antrag mit @GrueneBundestag die Abschaffung aller #Sanktionen in der Grundsicherung. @KatjaKipping &amp; @svenlehmann erklären, worum es geht, hier gibt's den Antrag: http://dip21.bundestag.de/dip21/btd/19/150/1915078.pdf… #hartz4 #sanktionsfrei</w:t>
      </w:r>
    </w:p>
    <w:p w14:paraId="72F27AD9" w14:textId="77777777" w:rsidR="00EA51D5" w:rsidRDefault="00EA51D5" w:rsidP="00EA51D5">
      <w:r>
        <w:t>2019-11-13T19:47:15.000Z Wie ich den Tag heute erlebt habe. via @RND_de https://rnd.de/politik/die-andere-pressefreiheit-oder-wie-ich-mit-der-afd-bekanntschaft-machte-KGW4ENGXUVH35KVYKNVGATRKVM.html… #Brandner #Weidel Gauland #AfDDie andere Pressefreiheit oder: Wie ich mit der AfD Bekanntschaft machteNach der Abwahl des Rechtsausschuss-Vorsitzenden Stephan Brandner wegen Antisemitismus stellte ich nahe liegende Fragen und bekam unverschämte Antworten. Mir ist das eine Lehre. Sollte die AfD mal...rnd.de</w:t>
      </w:r>
    </w:p>
    <w:p w14:paraId="5B5FD589" w14:textId="77777777" w:rsidR="00EA51D5" w:rsidRDefault="00EA51D5" w:rsidP="00EA51D5">
      <w:r>
        <w:t>2019-11-13T09:54:55.000Z Na immerhin: Der Rechtsausschuss hat den Antisemiten &amp; Rassisten #Brandner als Vorsitzenden abgewählt. Es beruhigt mich, dass die Demokrat*innen im Bundestag zumindest hier zusammengearbeitet haben. Es ist noch an vielen weiteren Stellen notwendig! #NoAfDAktuelle Nachrichten - Inland Ausland Wirtschaft Kultur Sport - ARD Tagesschautagesschau.de</w:t>
      </w:r>
    </w:p>
    <w:p w14:paraId="068FC89B" w14:textId="77777777" w:rsidR="00EA51D5" w:rsidRDefault="00EA51D5" w:rsidP="00EA51D5">
      <w:r>
        <w:t>2019-11-13T07:43:49.000Z "Noch nie war der Bedarf so groß." Trotz Rechtsruck und Rechtsterror stehen derzeit viele Projekte für Demokratie vor dem Aus. Weil das Förderprogramm #DemokratieLeben umgebaut wurde &amp; die Regierung nicht mehr Geld gibt. Der Protest ist großBundesprogramm „Demokratie leben“: Die Hoffnung stirbt zuletztStatt bisher 275 will das Familienministerium künftig nur rund 100 Demokratieprojekte fördern. Am Donnerstag legt der Bundestag nun das Budget fest.taz.de</w:t>
      </w:r>
    </w:p>
    <w:p w14:paraId="550FA1FF" w14:textId="77777777" w:rsidR="00EA51D5" w:rsidRDefault="00EA51D5" w:rsidP="00EA51D5">
      <w:r>
        <w:t xml:space="preserve">2019-11-13T08:12:29.000Z Auch deshalb: #wegmit218 &amp; #wegmit219a. Gegen Fehlinformationen und Kriminalisierung von Schwangerschaftsabbrüchen!Tina@tinarera · Nov 13, 2019Die radikalen </w:t>
      </w:r>
      <w:r>
        <w:lastRenderedPageBreak/>
        <w:t>Abtreibungsgegner von Pro Femina haben  ihre Webseite erweitert um ein Magazin, mit dem sie auf noch mehr Suchbegriffe optimieren können. Besonders perfide ist die Optimierung für "Schwangerschaftskonfliktberatung" - denn sie stellen keine Beratungsscheine aus.</w:t>
      </w:r>
    </w:p>
    <w:p w14:paraId="53C69C9C" w14:textId="77777777" w:rsidR="00EA51D5" w:rsidRDefault="00EA51D5" w:rsidP="00EA51D5">
      <w:r>
        <w:t>2019-11-05T08:30:42.000Z Die AfD hat eine Aktuelle Stunde zum Thema “Meinungsfreiheit” beantragt.„Menschen wie Höcke stehen nicht für Meinungsfreiheit, sondern in der Tradition des Bücherverbrennens.  Dem werden wir immer laut widersprechen.“#noafd Hier meine Rede (5 min):Janine Wissler (Linke): “Das Grundrecht schützt die Meinungsfreiheit“Ausgwählte Debatten aus dem Hessischen Landtag können Sie hier als Video-Mitschnitt abrufen.hessenschau.de</w:t>
      </w:r>
    </w:p>
    <w:p w14:paraId="0572F8DF" w14:textId="77777777" w:rsidR="00EA51D5" w:rsidRDefault="00EA51D5" w:rsidP="00EA51D5">
      <w:r>
        <w:t>2019-11-06T09:30:39.000Z Deutsche Kontinuitäten: Die Staatsanwaltschaft in Kleve hat gestern die Ermittlungen im Fall Amad A. eingestellt. Der 26-jährige kurdische Geflüchtete aus Syrien war im September 2019 in einer Vollzugsanstalt in Kleve unter rätselhaften Umständen bei einem Zellenbrand gestorben.</w:t>
      </w:r>
    </w:p>
    <w:p w14:paraId="26C24194" w14:textId="77777777" w:rsidR="00EA51D5" w:rsidRDefault="00EA51D5" w:rsidP="00EA51D5">
      <w:r>
        <w:t>2019-11-06T11:20:31.000Z Zwischen 1998 und 2016 starben in deutschen JVAs fast 3.000 Menschen. @linksfraktion hat eine Kleine Anfrage eingereicht, um Infos zu Todesfällen in Haft und durch polizeiliche Maßnahmen zu erhalten. http://dipbt.bundestag.de/dip21/btd/19/146/1914660.pdf…#Solidarität mit #Amad #OuryJalloh! #DeathInCostudyNicole Gohlke@NicoleGohlke · Nov 6, 2019Es erinnert an den mutmaßl. Mord an #OuryJalloh in #Dessau: Trotz unzähliger Widersprüche beim Feuertod von #Amad A. in JVA Kleve stellt #StA den Fall ein. Auch hier hätte #GBA Übernahme prüfen müssen wegen Vertuschungsgefahr durch Polizei und Justiz. https://spiegel.de/panorama/justiz/kleve-tod-von-haeftling-amad-a-staatsanwaltschaft-stellt-ermittlungen-ein-a-1294971.html…</w:t>
      </w:r>
    </w:p>
    <w:p w14:paraId="055A97F2" w14:textId="77777777" w:rsidR="00EA51D5" w:rsidRDefault="00EA51D5" w:rsidP="00EA51D5">
      <w:r>
        <w:t>2019-11-06T10:34:10.000Z Die #Vollsanktionen für unter 25-jährige müssen auch gestrichen werden. Es kann nicht sein, das junge Erwachsene durch eine Entscheidung des #Jobcenter in der #Obdachlosigkeit landen dürfen! Die Würde des Menschen gilt für Alle!</w:t>
      </w:r>
    </w:p>
    <w:p w14:paraId="7F83D5D5" w14:textId="77777777" w:rsidR="00EA51D5" w:rsidRDefault="00EA51D5" w:rsidP="00EA51D5">
      <w:r>
        <w:t>2019-11-05T14:23:35.000Z Heute sei mit dem Urteil des #BVerfG zur Verfassungswidrigkeit von #HartzIV-#Sanktionen ein »Quantensprung hin zu sozialen Grundrechten gelungen«, kommentiert @Katja Kipping. Der politische Kampf für #Sanktionsfreiheit gehe nun mit Rückenwind weiter. https://linksfraktion.de/presse/pressemitteilungen/detail/quantensprung-fuer-soziale-grundrechte/…</w:t>
      </w:r>
    </w:p>
    <w:p w14:paraId="7FAF520C" w14:textId="77777777" w:rsidR="00EA51D5" w:rsidRDefault="00EA51D5" w:rsidP="00EA51D5">
      <w:r>
        <w:t>2019-11-05T09:51:35.000Z Urteil zu #HartzIVSanktionen mit Licht + Schatten. Gut: "Die bisher möglichen Abzüge bei Verletzung der Mitwirkungspflicht um 60 oder sogar 100% sind (...) verfassungswidrig." Schlecht: Kürzung von 30% weiter zulässig. Kampf vs. Sanktionen/H4 geht weiter.ALG II: Bundesverfassungsgericht schränkt Hartz-IV-Sanktionen einDie Leistungskürzungen, mit denen Jobcenter unkooperative Hartz-IV-Bezieher sanktionieren, sind teilweise verfassungswidrig. Grundsätzlich bleiben sie aber möglich.zeit.de</w:t>
      </w:r>
    </w:p>
    <w:p w14:paraId="03EB985D" w14:textId="77777777" w:rsidR="00EA51D5" w:rsidRDefault="00EA51D5" w:rsidP="00EA51D5">
      <w:r>
        <w:t>2019-11-05T14:32:49.000Z Ein inspirierender Austausch: Heute Treffen mit der kolumbianische Organisation SOLIVIDA. Sie unterstützt Binnenflüchtlinge und erhielt dafür 2018 den deutsch-französischen Menschenrechtspreis „Antonio Nariño“. @ASolivida #menschenrechte #Kolumbien</w:t>
      </w:r>
    </w:p>
    <w:p w14:paraId="0040E0F6" w14:textId="77777777" w:rsidR="00EA51D5" w:rsidRDefault="00EA51D5" w:rsidP="00EA51D5">
      <w:r>
        <w:t>2019-11-04T11:29:05.000Z Wir gedenken:Enver ŞimşekAbdurrahim ÖzüdoğruSüleyman TaşköprüHabil KılıçMehmet Turgutİsmail YaşarTheodoros BoulgaridesMehmet KubaşıkHalit YozgatMichèle KiesewetterErmordet vom #NSU. #RechterTerror #KeinSchlussstrich #KeinVergessen</w:t>
      </w:r>
    </w:p>
    <w:p w14:paraId="5402E12F" w14:textId="77777777" w:rsidR="00EA51D5" w:rsidRDefault="00EA51D5" w:rsidP="00EA51D5">
      <w:r>
        <w:t xml:space="preserve">2019-11-04T10:39:30.000Z Stimmungsvoller Abend gestern an der Volksbühne! Anlass war die Protestdemo am 4. November 1989 in Berlin/DDR. Die @Volksbuehne ist ein historischer Ort: Es </w:t>
      </w:r>
      <w:r>
        <w:lastRenderedPageBreak/>
        <w:t>waren auch Kulturschaffende von Berliner Theatern, die die Demonstration wochenlang vorbereiteten.Ein Moment der SelbstbefreiungAm 4. November 1989, genau heute vor 30 Jahren, gab es die erste offiziell angemeldete Protestdemonstration in der DDR. 500.000 Menschen waren nach Berlin gekommen, um für ein entstaubtes, demokrat...linksfraktion.de</w:t>
      </w:r>
    </w:p>
    <w:p w14:paraId="0D859B2D" w14:textId="77777777" w:rsidR="00EA51D5" w:rsidRDefault="00EA51D5" w:rsidP="00EA51D5">
      <w:r>
        <w:t>2019-11-03T17:10:14.000Z .@DietmarBartsch, @GregorGysi, Annekathrin Bürger, Christoph Hein, Jutta Wachowiak, Paul Werner Wagner und @SBarrientosK diskutierten heute in der @Volksbuehne über 30 Jahre friedliche Revolution und den 4. November 1989 in Berlin.</w:t>
      </w:r>
    </w:p>
    <w:p w14:paraId="599EB9B4" w14:textId="77777777" w:rsidR="00EA51D5" w:rsidRDefault="00EA51D5" w:rsidP="00EA51D5">
      <w:r>
        <w:t>2019-10-21T09:43:57.000Z Gut, dass der Druck gewirkt hat, so @Conni_Moehring Menstruieren ist Alltag - Umsatzsteuer auf #Tampons und #Binden absenken und in öffentlichen Einrichtungen kostenlos auf Toiletten zur Verfügung stellen! Das geht in Schottland, warum nicht auch hier?Menstruieren ist Alltag - Umsatzsteuer auf Tampons und Binden absenken„Es ist eigentlich völlig absurd, dass auf Periodenprodukte nicht schon längst der ermäßigte Umsatzsteuersatz gilt – gerade, wenn man sich die lange Liste anschaut, was alles mit sieben Prozent...linksfraktion.de</w:t>
      </w:r>
    </w:p>
    <w:p w14:paraId="39471C9C" w14:textId="77777777" w:rsidR="00EA51D5" w:rsidRDefault="00EA51D5" w:rsidP="00EA51D5">
      <w:r>
        <w:t>2019-10-21T08:39:37.000Z Nach #attac verliert jetzt auch #campact die Gemeinnützigkeit. Der Druck auf NGOs steigt weiter, fatales Signal! Der Staat hat gesellschaftspolitisches Engagement zu fördern und die Zivilgesellschaft zu stärken. #Demokratie.</w:t>
      </w:r>
    </w:p>
    <w:p w14:paraId="78216DED" w14:textId="77777777" w:rsidR="00EA51D5" w:rsidRDefault="00EA51D5" w:rsidP="00EA51D5">
      <w:r>
        <w:t>2019-10-21T08:25:48.000Z Häuser dienen zum Wohnen, nicht zum Spekulieren. #Linke in Berlin, macht Wohnungspolitik für die Menschen, statt für Aktienkonzerne, die Mieter*innen drangsalieren. #Mietendeckel ist unser #MieteBezahlbar-Vorbild für #München. #Mietenwahnsinn stoppen!Mietendeckel in Berlin: Entmachtung der BörsianerDie Steigerung der Mieten in Berlin auf Eis zu legen, ist eine gute Idee. So lässt sich die Spekulation mit dem Wohnraum endlich stoppen.taz.de</w:t>
      </w:r>
    </w:p>
    <w:p w14:paraId="35831476" w14:textId="77777777" w:rsidR="00EA51D5" w:rsidRDefault="00EA51D5" w:rsidP="00EA51D5">
      <w:r>
        <w:t>2019-10-20T14:43:49.000Z Der Inlandsgeheimdienst will 300 neue Stellen, um zu kapieren, dass Neonazis Familie, Haus, Arbeit und Hund haben können und gleichzeitig Rechtsterroristen sind. Nix da. Rückt die Akten zu Ernst, Hartmann, Sawallich, Gärtner, Friedrich und Co. raus! #LübckeBlackbox VS@BlackboxVS · Oct 20, 2019#VS-Chef Haldenwang im SPIEGEL über #Lübcke-Mörder &amp; C18-Mitglied Stephan Ernst: Geheimdienst konnte nicht wissen, dass E. Nazi ist, weil er Haus &amp; Hund hatte. Dabei ist Durchsetzung von #C18 mit V-Leuten, Kontakt des VS Hessen zu E. bekannt &amp; weitere Übergriffe von E. bekannt.Show this thread</w:t>
      </w:r>
    </w:p>
    <w:p w14:paraId="00B4B3FC" w14:textId="77777777" w:rsidR="00EA51D5" w:rsidRDefault="00EA51D5" w:rsidP="00EA51D5">
      <w:r>
        <w:t>2019-10-19T17:19:19.000Z Götz #Kubitschek und Gefolgschaft haben heute am Stand des #Antaios Verlages Journalisten bedrängt und ihre Arbeit behindert. Statt zu helfen, offenbarten die Beamten der @Polizei_Ffm ein fragwürdiges Verständnis von Pressefreiheit. @Book_Fair, wie kann das sein? #fbm19</w:t>
      </w:r>
    </w:p>
    <w:p w14:paraId="2F69781B" w14:textId="77777777" w:rsidR="00EA51D5" w:rsidRDefault="00EA51D5" w:rsidP="00EA51D5">
      <w:r>
        <w:t>2019-10-21T08:21:28.000Z #verlagegegenrechtsJonas Fedders@jonas_fedders · Oct 20, 2019"Offenbar hat der weitere Polizeibeamte, der ebenfalls im Video zu sehen ist, keinerlei Ahnung vom geltenden Presserecht. Der Beamte schränkt die freie Arbeit der Presse ein." @fr #fbm19https://fr.de/politik/buchmesse-frankfurt-kubitschek-greift-journalisten-polizei-unterstuetzt-13136430.html…</w:t>
      </w:r>
    </w:p>
    <w:p w14:paraId="7C316811" w14:textId="77777777" w:rsidR="00EA51D5" w:rsidRDefault="00EA51D5" w:rsidP="00EA51D5">
      <w:r>
        <w:t>2021-05-27T11:46:19.000Z Was war in der letzten Sitzungswoche so los bei mir? Das könnt ihr auf meiner Homepage nachlesen.++Prekäre Kulturmacher:innen++Games-Kultur++trans Rechte++ - Simone BarrientosDie Sitzungswoche vom 17. – 23. MaiLINKEN-Antrag auf 1.200 Euro für notleidende Kulturmacher:innen von GroKo verhindertZum wiederholten Male ist ein LINKEN-Vorhaben, dass den Solo-Selbständigen und...simone-barrientos.de</w:t>
      </w:r>
    </w:p>
    <w:p w14:paraId="0E724BBA" w14:textId="77777777" w:rsidR="00EA51D5" w:rsidRDefault="00EA51D5" w:rsidP="00EA51D5">
      <w:r>
        <w:lastRenderedPageBreak/>
        <w:t>2021-05-25T09:24:30.000Z Moment mal, damit ich das richtig verstehe: eine Fusion zum größten europäischen Wohnungskonzern auf dem Kapitalmarkt- abgesprochen und eingerührt mit der Berliner SPD und deren Regierenden Bürgermeister sowie Finanzsenator? #vonovia #vonoviaenteignen</w:t>
      </w:r>
    </w:p>
    <w:p w14:paraId="51CFDDE2" w14:textId="77777777" w:rsidR="00EA51D5" w:rsidRDefault="00EA51D5" w:rsidP="00EA51D5">
      <w:r>
        <w:t>2021-05-20T14:56:59.000Z Ich freue mich auf dieses Gespräch mit @SBarrientosK, @jiutha,  @younesalamayra und Anahita Sadighi und mit allen, die Mitreden wollen über Diversität in Kunst und Kultur. Jetzt für den 27. Mai anmelden :-) #CreatorsForDiversity #diversity #kunst #kultur @betterplace_orgbetterplace lab@betterplacelab · May 18Wie wird Diversität in Kunst und Kultur Realität?Diese Frage diskutieren wir im Rahmen von #CreatorsForDiversity mit Expert*innen aus Kunst, Kultur, Politik, Wissenschaft, Zivilgesellschaft und Dir. 27. 5.  16:30-18:00Anmeldung zum Online-Event https://eventbrite.com/e/wie-wird-diversitat-in-kunst-und-kultur-realitat-tickets-155644379529?fbclid=IwAR3Mir7n-_9GkjnO1OXPUn21T0JycU9s95-Znujl94w2NRbKiHi4RRIcOpk…</w:t>
      </w:r>
    </w:p>
    <w:p w14:paraId="2E801399" w14:textId="77777777" w:rsidR="00EA51D5" w:rsidRDefault="00EA51D5" w:rsidP="00EA51D5">
      <w:r>
        <w:t>2021-05-20T12:47:19.000Z Nächsten Donnerstag (27.5.) diskutiere ich mit @jiutha, @IvanaScharf,  @younesalamayra und Anahita Sadighi beim @betterplace_org über Diversität in Kunst und Kultur. Spoiler: Es wird sicher wieder um Arbeitsbedingungen gehen. Anmeldung: https://t1p.de/e1vibetterplace lab@betterplacelab · May 18Wie wird Diversität in Kunst und Kultur Realität?Diese Frage diskutieren wir im Rahmen von #CreatorsForDiversity mit Expert*innen aus Kunst, Kultur, Politik, Wissenschaft, Zivilgesellschaft und Dir. 27. 5.  16:30-18:00Anmeldung zum Online-Event https://eventbrite.com/e/wie-wird-diversitat-in-kunst-und-kultur-realitat-tickets-155644379529?fbclid=IwAR3Mir7n-_9GkjnO1OXPUn21T0JycU9s95-Znujl94w2NRbKiHi4RRIcOpk…</w:t>
      </w:r>
    </w:p>
    <w:p w14:paraId="027CAF06" w14:textId="77777777" w:rsidR="00EA51D5" w:rsidRDefault="00EA51D5" w:rsidP="00EA51D5">
      <w:r>
        <w:t>2021-05-20T08:46:26.000Z Heute beginnt in Frankfurt Prozess gegen #FrancoA, der offenbar als Bundeswehrelitesoldat im Zentrum eines rechtsextremen Netzwerks steht. Auch in Bayern war seine Gruppe ziemlich aktiv.Der Fall Franco A.: Viele Spuren führen nach BayernEr soll Anschläge auf mehrere Politiker geplant haben. Heute startet in Frankfurt der Prozess gegen Franco A., einen Elitesoldaten und mutmaßlichen Rechtsterroristen. Er hatte nach BR-Recherchen...br.de</w:t>
      </w:r>
    </w:p>
    <w:p w14:paraId="045335E0" w14:textId="77777777" w:rsidR="00EA51D5" w:rsidRDefault="00EA51D5" w:rsidP="00EA51D5">
      <w:r>
        <w:t>2021-05-19T17:52:04.000Z .@Oliver_rast in @jungewelt über unseren Antrag: https://simone-barrientos.de/2021/05/05/fiktiver-unternehmerinnenlohn-jetzt-soloselbststaendigen-und-freiberuflerinnen-aus-der-corona-krise-helfen/…Oliver Rast@oliver_rast · May 19So, vom Ausschank gleich der Schwenk zum Ernsten. M @jungewelt-Bericht zur prekären Situation von Kunst- und Kulturproduzent* – einen »fiktiven Unternehmerlohn« lehnte die GroKo heute ab. Verwerflich. Dank an @SBarrientosK, @Erhard_Grundl, @GruenClaudia https://jungewelt.de/artikel/402729.kreative-in-existenznot-prek%C3%A4re-kulturmacher.html…</w:t>
      </w:r>
    </w:p>
    <w:p w14:paraId="07468ACD" w14:textId="77777777" w:rsidR="00EA51D5" w:rsidRDefault="00EA51D5" w:rsidP="00EA51D5">
      <w:r>
        <w:t>2021-05-14T09:56:31.000Z Wenn der Antisemitismusbeauftragte der BReg seine Aufgabe nur noch darin sieht Biodeutsche von jeglichem Vorwurf des Antisemitismus zu exkulpieren und "Jugendliche mit Migrationshintergrund" unter Generalverdacht zu stellen, betreibt er selbst das Spiel der Rechten.phoenix@phoenix_de · May 14#AntisemitismusBeauftragter der #Bundesregierung Felix Klein @bamf_dialog fordert mehr Aufklärung. Die #Polizei müsse #Antisemitismus früher erkennen. Jugendlichen mit #MigrationsHintergrund müsse klar gemacht werden, dass Antisemitismus in DE inakzeptabel ist. @inesarlandShow this threadThe media could not be played.Reload</w:t>
      </w:r>
    </w:p>
    <w:p w14:paraId="38479C53" w14:textId="77777777" w:rsidR="00EA51D5" w:rsidRDefault="00EA51D5" w:rsidP="00EA51D5">
      <w:r>
        <w:t>2021-05-14T16:34:13.000Z Was die Serie „The Deuce“ und der legendäre Kreuzberger Buchladen Kisch &amp; Co. mit linker Politik zu tun haben? Darüber schreibe ich auf @Freiheits_liebeDie Häuser denen, die drin lesen! - Die Freiheitsliebe„Kisch &amp; Co.: Macht Platz für unsere Berlin-Vision: Eine Sauftouristen-Kommerz-Attraktion.“ So singt die Band Stereo Total, begleitet vom Oberkreuzberger Nasenflötenorchester. Zusammen hatten sie ein...diefreiheitsliebe.de</w:t>
      </w:r>
    </w:p>
    <w:p w14:paraId="2E450023" w14:textId="77777777" w:rsidR="00EA51D5" w:rsidRDefault="00EA51D5" w:rsidP="00EA51D5">
      <w:r>
        <w:lastRenderedPageBreak/>
        <w:t>2021-05-11T10:47:07.000Z Kultur und Sport müssen ins #Grundgesetz. Dass sie #Staatsziel werden, fordern wir in unserem Antrag. Übrigens: Die „Initiative Kultur ins Grundgesetz“ hat dazu eine Petition, die ihr hier unterschreiben könnt: https://kulturinsgrundgesetz.de</w:t>
      </w:r>
    </w:p>
    <w:p w14:paraId="28230573" w14:textId="77777777" w:rsidR="00EA51D5" w:rsidRDefault="00EA51D5" w:rsidP="00EA51D5">
      <w:r>
        <w:t>2021-05-11T09:14:18.000Z Wusstet ihr, dass das "klassischer Antisemitismus" das einzige Merkmal der gruppenbezogen Menschenfeindlichkeit war, in dem die #CDU über der #AfD war?  Erklärt vielleicht, warum man gerade so blind ist. Maaßen ist nur der Leuchtturm der Union bei dem Thema. #Maaßen</w:t>
      </w:r>
    </w:p>
    <w:p w14:paraId="6294D23C" w14:textId="77777777" w:rsidR="00EA51D5" w:rsidRDefault="00EA51D5" w:rsidP="00EA51D5">
      <w:r>
        <w:t xml:space="preserve">2021-05-10T12:40:59.000Z Morgen! Frauen aus #Unterfranken berichten, Politiker*innen hören zu  Zur Anmeldung  https://frankenwarte.de/veranstaltungen/index.html?ev%5Bid%5D=200…Freya Altenhöner and Andrew Ullmann </w:t>
      </w:r>
    </w:p>
    <w:p w14:paraId="02523040" w14:textId="77777777" w:rsidR="00EA51D5" w:rsidRDefault="00EA51D5" w:rsidP="00EA51D5">
      <w:r>
        <w:t>2021-05-08T05:33:25.000Z Guten Morgen, Frühaufsteher*innen - für Euch der Hinweis auf unsere Online-#Diskussion am Di., 18 Uhr: Das bedeutet #systemrelevant! #Frauen berichten - Kandidat*innen für #BTW21 (@FAltenhoner, @SBarrientosK, @gruen_seb, @UllmannMdB) hören zu. Anmeldung https://frankenwarte.de/veranstaltungen/index.html?ev%5Bid%5D=200…</w:t>
      </w:r>
    </w:p>
    <w:p w14:paraId="2611C2AC" w14:textId="77777777" w:rsidR="00EA51D5" w:rsidRDefault="00EA51D5" w:rsidP="00EA51D5">
      <w:r>
        <w:t>2021-05-08T15:19:17.000Z Am #TagderBefreiung gedenken wir den Opfern der Nazis und feiern den Sieg der Alliierten. Der antifaschistische Kampf geht weiter! #antifa #Linke</w:t>
      </w:r>
    </w:p>
    <w:p w14:paraId="1265F58A" w14:textId="77777777" w:rsidR="00EA51D5" w:rsidRDefault="00EA51D5" w:rsidP="00EA51D5">
      <w:r>
        <w:t>2021-05-06T21:04:15.000Z »Es geht nicht darum, für Helmut Kohl ein Denkmal zu errichten«, meint @SBarrientosK »Viel wichtiger ist e. Weichenstellung in Richtung Zukunft - und mit geordneten Verhältnissen beim schriftlichen Nachlass. Damit eine kritische Aufarbeitung möglich wird.«Simone Barrientos, DIE LINKE: Das Kohl-Erbe aus der Versenkung holen06.05.2021 - Es geht nicht darum, für Helmut Kohl ein Denkmal zu errichten, meint die kulturpolitische Sprecherin der Fraktion DIE LINKE, Simone Barrientos. ...youtube.com</w:t>
      </w:r>
    </w:p>
    <w:p w14:paraId="6C896A53" w14:textId="77777777" w:rsidR="00EA51D5" w:rsidRDefault="00EA51D5" w:rsidP="00EA51D5">
      <w:r>
        <w:t>2021-05-06T13:51:14.000Z "Einzig die Linke-Abgeordnete Simone Barrientos sprach Klartext."Wie soll man auch sonst über die Kohl-Stiftung sprechen, die von der Witwe und Alleinerbin blockiert wird?Warum es so schwierig ist, eine Helmut-Kohl-Stiftung zu gründenDie Witwe des ehemaligen Bundeskanzlers bremst nahezu alle Vorschläge aus. Dennoch will der Bundestag nun die Gründung der Stiftung beschließen.berliner-zeitung.de</w:t>
      </w:r>
    </w:p>
    <w:p w14:paraId="6EC0DF05" w14:textId="77777777" w:rsidR="00EA51D5" w:rsidRDefault="00EA51D5" w:rsidP="00EA51D5">
      <w:r>
        <w:t>2021-05-06T12:47:06.000Z 11.5., 18 Uhr, online: Das bedeutet #systemrelevant! #Frauen berichten die Kandidat*innen für die #BTW21 hören zu. Infos und Anmeldung  https://frankenwarte.de/veranstaltungen/index.html?ev%5Bid%5D=200… @FAltenhoner @SBarrientosK @gruen_seb @UllmannMdB (2/6)</w:t>
      </w:r>
    </w:p>
    <w:p w14:paraId="7838C02B" w14:textId="77777777" w:rsidR="00EA51D5" w:rsidRDefault="00EA51D5" w:rsidP="00EA51D5">
      <w:r>
        <w:t>2021-05-06T10:40:49.000Z Yeah! #Clubs sind Kultur.Da sieht man mal, was möglich ist, wenn überfraktionell zusammen gearbeitet wird - auf Initiative von @CarenLay hin!Ich bin sehr stolz, Mitglied des Forums #Clubkultur zu sein.Caren Lay@CarenLay · May 5Bäm: „#Clubs sollen nicht mehr als Vergnügungsstätten, sondern als Anlagen für kulturelle Zwecke definiert werden“ - gerade im Bauausschuss fast einstimmig beschlossen  (nur die #noafd stimmte dagegen). Da hat sich 1 Jahr Arbeit des parlamentarischen #Clubforums  gelohnt! 1/2Show this thread</w:t>
      </w:r>
    </w:p>
    <w:p w14:paraId="34312D7B" w14:textId="77777777" w:rsidR="00EA51D5" w:rsidRDefault="00EA51D5" w:rsidP="00EA51D5">
      <w:r>
        <w:t>2021-05-06T08:17:49.000Z Mit @GregorGysi will ich die Kultur aus der Krise holen. Staatsziel KulturUnternehmer:innenlohnHonoraruntergrenzenWas liegt euch am Herzen? @Linksfraktion"Die Kultur aus der Krise holen" - mit Gregor Gysi - Simone BarrientosEine Veranstaltung der Fraktion DIE LINKE. im Bundestag. Wie kann die aktuell existenzbedrohende Situation für die bunte und vielfältige Kulturlandschaft überwunden werden? Was ist nötig, damit die...simone-barrientos.de</w:t>
      </w:r>
    </w:p>
    <w:p w14:paraId="5DAA84E6" w14:textId="77777777" w:rsidR="00EA51D5" w:rsidRDefault="00EA51D5" w:rsidP="00EA51D5">
      <w:r>
        <w:lastRenderedPageBreak/>
        <w:t>2021-04-26T07:24:58.000Z Das ist ganz allgemein nicht mein Eindruck von Geschlechterverhältnissen.</w:t>
      </w:r>
    </w:p>
    <w:p w14:paraId="71B954C0" w14:textId="77777777" w:rsidR="00EA51D5" w:rsidRDefault="00EA51D5" w:rsidP="00EA51D5">
      <w:r>
        <w:t>2021-04-27T08:17:00.000Z Wurde aber auch Zeit!</w:t>
      </w:r>
      <w:r>
        <w:rPr>
          <w:rFonts w:ascii="Cambria Math" w:hAnsi="Cambria Math" w:cs="Cambria Math"/>
        </w:rPr>
        <w:t>𝕓𝕓𝕜</w:t>
      </w:r>
      <w:r>
        <w:t xml:space="preserve"> </w:t>
      </w:r>
      <w:r>
        <w:rPr>
          <w:rFonts w:ascii="Cambria Math" w:hAnsi="Cambria Math" w:cs="Cambria Math"/>
        </w:rPr>
        <w:t>𝕓𝕖𝕣𝕝𝕚𝕟</w:t>
      </w:r>
      <w:r>
        <w:t>@BbkBerlin · Apr 27Verdienstgrenze für zusätzliche nicht-künstlerische selbstständige Tätigkeiten bis zum Jahresende 2022 wird von 450 Euro auf 1.300 Euro im Monat angehoben. Sehr gut! Und diejenigen, die schon aus der KSK flogen, werden wieder aufgenommen? @hubertus_heil ? https://spiegel.de/wirtschaft/soziales/kuenstlersozialkasse-geld-hinzuverdienen-soll-nicht-mehr-so-schnell-bestraft-werden-a-9510cb28-28ad-4597-b6c4-a688eb7457fc…</w:t>
      </w:r>
    </w:p>
    <w:p w14:paraId="6DF54AD9" w14:textId="77777777" w:rsidR="00EA51D5" w:rsidRDefault="00EA51D5" w:rsidP="00EA51D5">
      <w:r>
        <w:t>2021-04-24T15:30:01.000Z Über den Prinz von #Preußen, die Forderungen nach Entschädigung der deutschen Adelsfamilie und die Volksinitiative »Keine Geschenke den #Hohenzollern« - ein Beitrag von Karsten Krampitz und @SBarrientosK.»In Staub mit allen Feinden Brandenburgs!«Deutschen Adel &amp; Co. enteignen, hieß es einst. Nun fordern unter anderem die Hohenzollern Entschädigungen. Ihre Vorfahren hätten den Nazis keinen »erheblichen Vorschub« geleistet. Doch ein Blick in...neues-deutschland.de</w:t>
      </w:r>
    </w:p>
    <w:p w14:paraId="764565D5" w14:textId="77777777" w:rsidR="00EA51D5" w:rsidRDefault="00EA51D5" w:rsidP="00EA51D5">
      <w:r>
        <w:t>2021-04-23T13:13:55.000Z PS: die Frage ist natürlich auch, ob da Schauspieler:innen eine Rolle oder ob sie sich selbst gespielt haben. Dann wäre das nämlich nicht mehr der missglückte Versuch, Kunst zu machen, sondern ein Egotrip.2/2#allesdichtmachen</w:t>
      </w:r>
    </w:p>
    <w:p w14:paraId="5F609815" w14:textId="77777777" w:rsidR="00EA51D5" w:rsidRDefault="00EA51D5" w:rsidP="00EA51D5">
      <w:r>
        <w:t>2021-04-23T13:13:24.000Z Klar darf Kunst alles. Aber manche Drehbücher sind so schlecht, da kommt dann eben keine Kunst raus.1/2#allesdichtmachen</w:t>
      </w:r>
    </w:p>
    <w:p w14:paraId="17B759A3" w14:textId="77777777" w:rsidR="00EA51D5" w:rsidRDefault="00EA51D5" w:rsidP="00EA51D5">
      <w:r>
        <w:t>2021-04-22T17:35:06.000Z .@SBarrientosK kritisiert, die AfD knüpfe mit ihrem Antrag f.e. Deutsche Akademie für Sprache und Kultur an Reichskulturkammer der NS-Herrschaft und die damit verbundene Gleichschaltung an:Simone Barrientos, DIE LINKE: AfD: Identit</w:t>
      </w:r>
      <w:r>
        <w:rPr>
          <w:rFonts w:hint="eastAsia"/>
        </w:rPr>
        <w:t>ä</w:t>
      </w:r>
      <w:r>
        <w:t>re Politik von rechts22.04.2021 - Die AfD möchte der „Schuld- und Schamkultur“ ein Ende machen. Stattdessen fordert sie Stolz auf die nationale, deutsche Identität. Dabei tritt s...youtube.com</w:t>
      </w:r>
    </w:p>
    <w:p w14:paraId="6FF68D4A" w14:textId="77777777" w:rsidR="00EA51D5" w:rsidRDefault="00EA51D5" w:rsidP="00EA51D5">
      <w:r>
        <w:t>2021-04-22T18:32:35.000Z Selbst Helmut Kohl soll seine Stiftung haben. Allerdings bitte demokratisch. https://youtube.com/watch?v=bx2zPnLyH1E….Simone Barrientos, DIE LINKE: Ein verdammt steiniger Weg…22.04.2021 - Die Bundeskanzler Helmut-Kohl-Stiftung hätte es längst geben können, doch die Alleinerbin Maike Kohl-Richter hatte auf Sonderrechte gepocht. Nun...youtube.com</w:t>
      </w:r>
    </w:p>
    <w:p w14:paraId="6097503C" w14:textId="77777777" w:rsidR="00EA51D5" w:rsidRDefault="00EA51D5" w:rsidP="00EA51D5">
      <w:r>
        <w:t>2021-04-22T16:28:08.000Z Direkt im Anschluss Simone Barrientos @SBarrientosK wunderbar souverän, mit Wagner-Zitat https://dbtg.tv/fvid/7516759 (Video)Deutscher Bundestag - MediathekLive, unkommentiert und in voller Länge: Sämtliche Live-Übertragungen des Parlamentsfernsehens sowie das vollständige Videoangebot seit Beginn der 17. Wahlperiode im Oktober 2009 bietet...bundestag.de</w:t>
      </w:r>
    </w:p>
    <w:p w14:paraId="27EDED7B" w14:textId="77777777" w:rsidR="00EA51D5" w:rsidRDefault="00EA51D5" w:rsidP="00EA51D5">
      <w:r>
        <w:t>2021-04-22T14:22:59.000Z oder: wie die GroKo (und #noafd, die ist ja immer gegen die, die schuften) klammheimlich weiter die Rechte von Arbeiter:innen beschneidet.Georg Restle@georgrestle · Apr 22Erntehelfer werden auch künftig wie Ferienjobber behandelt. Heißt: Auch künftig sind viele Saisonarbeiter vor allem aus Osteuropa hier nicht krankenversichert. Versteckt in einer Änderung des Seefischereigesetzes. Zustimmung von CDU/CSU, SPD und AfD.https://dip21.bundestag.de/dip21/btd/19/288/1928840.pdf…</w:t>
      </w:r>
    </w:p>
    <w:p w14:paraId="6DBC5FCC" w14:textId="77777777" w:rsidR="00EA51D5" w:rsidRDefault="00EA51D5" w:rsidP="00EA51D5">
      <w:r>
        <w:t xml:space="preserve">2021-04-14T06:53:09.000Z Im @DLF behauptet Sahra Wagenknecht die AfD wäre jetzt in Deutschland die Arbeiterpartei. Da das eine scheinbar beliebte Annahme ist, hier die Empirie dazu. </w:t>
      </w:r>
      <w:r>
        <w:lastRenderedPageBreak/>
        <w:t>Sowohl bei Industrie- und vor allem auch bei Service Arbeiter*innen gibt es nur eine klare Minderheit die die AfD wählt.</w:t>
      </w:r>
    </w:p>
    <w:p w14:paraId="6EB40653" w14:textId="77777777" w:rsidR="00EA51D5" w:rsidRDefault="00EA51D5" w:rsidP="00EA51D5">
      <w:r>
        <w:t>2021-04-15T08:36:27.000Z Ich bin so wütend gerade. Wenn irgendwer denkt, mit Schwarz-Grün würde etwas besser... Wir brauchen eine linke Mehrheit im Bund. Und die gibt es nur mit Links.</w:t>
      </w:r>
    </w:p>
    <w:p w14:paraId="0B6389AE" w14:textId="77777777" w:rsidR="00EA51D5" w:rsidRDefault="00EA51D5" w:rsidP="00EA51D5">
      <w:r>
        <w:t>2021-04-15T07:32:32.000Z Always remember when CDU/CSU &amp; FDP fucked Millionen von Mieter*innen. #Mietendeckel</w:t>
      </w:r>
    </w:p>
    <w:p w14:paraId="04A57E81" w14:textId="77777777" w:rsidR="00EA51D5" w:rsidRDefault="00EA51D5" w:rsidP="00EA51D5">
      <w:r>
        <w:t>2021-04-14T12:49:52.000Z Wünsche alle Ezid:innen zum Neujahrsfest Çarşema Sor  ein frohes Fest und wünsche ein emanzipiertes Leben in Gleichheit Gerechtigkeitund Frieden</w:t>
      </w:r>
    </w:p>
    <w:p w14:paraId="5BF2C75F" w14:textId="77777777" w:rsidR="00EA51D5" w:rsidRDefault="00EA51D5" w:rsidP="00EA51D5">
      <w:r>
        <w:t>2021-04-13T10:35:10.000Z Weiter wie gehabt: Arbeiten muss, nichts anderes darf. So brechen wir die Dritte Welle nie und machen Menschen mürbe.Die LINKE Alternative: https://t1p.de/0fsd#SolidarischerLockdown#ZeroCovidMartina Renner@MartinaRenner · Apr 10Ich lese jetzt schon zum dritten Mal die Novelle #Infektionsschutzgesetz und suche immer noch die Worte: Homeoffice, Betriebsschließung, Arbeitsschutz. #SolidarischerLockdown</w:t>
      </w:r>
    </w:p>
    <w:p w14:paraId="0BD75D4F" w14:textId="77777777" w:rsidR="00EA51D5" w:rsidRDefault="00EA51D5" w:rsidP="00EA51D5">
      <w:r>
        <w:t>2021-04-13T09:13:26.000Z #Podcast:#Extremismus, #Adorno und die #CSU - Eine Analyse des CSU Grundsatzprogramms: https://bayern.rosalux.de/publikation/id/44093/extremismus-adorno-und-die-csu-eine-analyse-des-csu-grundsatzprogramms?cHash=b911c793f397d1390fd9ee07434065bf…</w:t>
      </w:r>
    </w:p>
    <w:p w14:paraId="60235259" w14:textId="77777777" w:rsidR="00EA51D5" w:rsidRDefault="00EA51D5" w:rsidP="00EA51D5">
      <w:r>
        <w:t>2021-04-13T08:18:53.000Z Unterstützer:innen = einer Niedriginzidenzstrategie. #NoCovid fordert @Andi_Wagner, #ZeroCovid u.a. ich, @lgbeutin, @SylviaGabelmann @Linksfraktion</w:t>
      </w:r>
    </w:p>
    <w:p w14:paraId="461B1871" w14:textId="77777777" w:rsidR="00EA51D5" w:rsidRDefault="00EA51D5" w:rsidP="00EA51D5">
      <w:r>
        <w:t>2021-04-13T08:17:30.000Z .@Andi_Wagner engagiert sich bei #NoCovid, den zweiten #ZeroCovid-Aufruf haben neben mir auch @SylviaGabelmann und @lgbeutin unterzeichnet (@Linksfraktion). Wie halten es die MdBs anderer Fraktionen mit einer Niedriginzidenzstrategie? #LockdownJetzt</w:t>
      </w:r>
    </w:p>
    <w:p w14:paraId="18858769" w14:textId="77777777" w:rsidR="00EA51D5" w:rsidRDefault="00EA51D5" w:rsidP="00EA51D5">
      <w:r>
        <w:t>2021-04-13T07:52:11.000Z Ich bin als einzige MdB Erstunterzeichnerin des ersten #ZeroCovid-Aufrufs. Weitere Unterstützer:innen in der @Linksfraktion sind @lgbeutin und @Andi_Wagner. Wie sieht es mit den anderen Fraktionen aus? @zeroCovid_DACHMari@Marijantschitsa · Apr 12Wie viele Abgeordnete sitzen gerade im #Bundestag? 709? Würde echt gerne wissen, wer von denen für #NoCovid ist. Weiß spontan nur von @Andi_Wagner. Ihr?</w:t>
      </w:r>
    </w:p>
    <w:p w14:paraId="55A8913F" w14:textId="77777777" w:rsidR="00EA51D5" w:rsidRDefault="00EA51D5" w:rsidP="00EA51D5">
      <w:r>
        <w:t>2021-04-12T10:24:50.000Z .@borisherrmann über die Wagenknecht-Nominierung in NRW.Kann das funktionieren? Ich und viele andere LINKE sagen: Nein."Barrientos sprach gegenüber der SZ von einem bewusst kalkulierten Tabubruch."Buch von Sahra Wagenknecht: Kalkulierter TabubruchDie Entfremdung zwischen Sahra Wagenknecht und ihrer Partei hat sich mit ihrem Buch "Die Selbstgerechten" eher zugespitzt.sueddeutsche.de</w:t>
      </w:r>
    </w:p>
    <w:p w14:paraId="3ED91061" w14:textId="77777777" w:rsidR="00EA51D5" w:rsidRDefault="00EA51D5" w:rsidP="00EA51D5">
      <w:r>
        <w:t>2021-04-12T07:35:06.000Z Wichtige Recherche von @correctiv_org. Wenig verwunderlich: Linkspartei erhält mit Abstand die wenigsten Parteispenden, Abgeordnete der @Linksfraktion fordern am häufigsten mehr Transparenz &amp; Einschränkungen von Parteispenden.CORRECTIV@correctiv_org · Apr 9Wieviel Geld fließt im Wahlkampf an Abgeordnete? In der Regel erfahren Wähler es nicht. Deshalb haben wir bei den MdBs nachgefragt, welche Spenden sie erhalten haben &amp; wie sie zu den Transparenz-Regeln stehen. Unsere Datenbank zeigt ihre Antworten: https://correctiv.org/aktuelles/parteispenden/2021/04/08/welche-mitglieder-des-bundestages-auskunft-zu-geldspenden-geben-und-wer-lieber-schweigt/…</w:t>
      </w:r>
    </w:p>
    <w:p w14:paraId="285621B2" w14:textId="77777777" w:rsidR="00EA51D5" w:rsidRDefault="00EA51D5" w:rsidP="00EA51D5">
      <w:r>
        <w:t>2021-04-09T08:04:02.000Z Drei Wochen bezahlte Pause statt dritter Welle!Mit @zeroCovid_DACH fordere ich, endlich Menschen vor Profite zu stellen. Morgen ist #ZeroCovidDayOfAction #shutdown #zerocovid</w:t>
      </w:r>
    </w:p>
    <w:p w14:paraId="0B5775F2" w14:textId="77777777" w:rsidR="00EA51D5" w:rsidRDefault="00EA51D5" w:rsidP="00EA51D5">
      <w:r>
        <w:lastRenderedPageBreak/>
        <w:t>2021-04-08T21:03:05.000Z Traurig, aber wahr...Nicole Gohlke@NicoleGohlke · Apr 8Es ist das Jahr der #Bundestagswahl - und #Wagenknecht schreibt nicht etwa eine Abrechnung mit der Politik der Bundesregierung &amp; dem #Marktradikalismus - sondern eine mit der eigenen Partei &amp; einer Linken, die für gleiche Rechte für alle eintritt ...Gegnerbezug: #fail #Linke</w:t>
      </w:r>
    </w:p>
    <w:p w14:paraId="355474F2" w14:textId="77777777" w:rsidR="00EA51D5" w:rsidRDefault="00EA51D5" w:rsidP="00EA51D5">
      <w:r>
        <w:t>2021-04-08T09:58:51.000Z Die Linke wird nicht durch Identitätspolitik gespalten und verliert dadurch an Zuspruch.Die Linke wird gespalten und verliert an Zuspruch wegen der Debatte ob Identitätspolitik spaltet und denjenigen die darauf beharren.</w:t>
      </w:r>
    </w:p>
    <w:p w14:paraId="04172BF4" w14:textId="77777777" w:rsidR="00EA51D5" w:rsidRDefault="00EA51D5" w:rsidP="00EA51D5">
      <w:r>
        <w:t>2021-04-08T09:18:55.000Z Corona-Krise bedeutet: Wenn wir jetzt nicht nach links steuern, werden die Reichen reicher, während die Armen sterben.Superreiche steigern ihr Vermögen in der Krise um mehr als 50 Prozent – IWF fordert stärkere...Milliardäre haben laut einer Studie in der Pandemie exorbitante Vermögenszuwächse verzeichnet. Forderungen nach höheren Steuern für Vermögende werden lauter.handelsblatt.com</w:t>
      </w:r>
    </w:p>
    <w:p w14:paraId="07FDE06C" w14:textId="77777777" w:rsidR="00EA51D5" w:rsidRDefault="00EA51D5" w:rsidP="00EA51D5">
      <w:r>
        <w:t>2021-04-08T08:28:57.000Z Heute ist #Romaday - zum 50. Mal! Online und analog finden den ganzen Tag Aktionen statt, wie die Roma Parade ab 15 Uhr am Denkmal für die im Nationalsozialismus ermordeten Sinti*zze und Rom*nja Europas. #RomnjaPowerZum Livestream  -&gt; https://romanistan.com</w:t>
      </w:r>
    </w:p>
    <w:p w14:paraId="31974C3A" w14:textId="77777777" w:rsidR="00EA51D5" w:rsidRDefault="00EA51D5" w:rsidP="00EA51D5">
      <w:r>
        <w:t>2021-04-07T12:15:08.000Z Am heutigen "Jom Haschoah" gedenken wir den Opfern des Holocaust. In München werden die Namen von 4.500 ermordeten jüdischen Münchner:innen auf die Fassade der Hauptsynagoge projiziert. #NieWiederIsraelitische Kultusgemeinde München erinnert mit Projektion an ermordete Juden | Sonntagsblatt -...Die Israelitische Kultusgemeinde München und Oberbayern projiziert am Mittwochabend die Namen von 4.500 ermordeten jüdischen Münchnern auf die Fassade der Hauptsynagoge.sonntagsblatt.de</w:t>
      </w:r>
    </w:p>
    <w:p w14:paraId="1454215E" w14:textId="77777777" w:rsidR="00EA51D5" w:rsidRDefault="00EA51D5" w:rsidP="00EA51D5">
      <w:r>
        <w:t>2021-03-27T14:13:37.000Z Knapp 86% der Delegierten haben mich gewählt. Großartig! Ich danke euch allen.Simone Barrientos@SBarrientosK · Mar 27Ich trete auf Platz 5 für @LINKE_Bayern bei der Bundestagswahl an! Danke an alle Organisator:innen des Nominierungsparteitages und meine Genoss:innen. Lasst uns weiter gemeinsam dafür kämpfen, dass die Faschisten an Boden verlieren, nicht nur im Bundestag, sondern überall.</w:t>
      </w:r>
    </w:p>
    <w:p w14:paraId="7A90D3E2" w14:textId="77777777" w:rsidR="00EA51D5" w:rsidRDefault="00EA51D5" w:rsidP="00EA51D5">
      <w:r>
        <w:t>2021-03-27T14:10:35.000Z Ich trete auf Platz 5 für @LINKE_Bayern bei der Bundestagswahl an! Danke an alle Organisator:innen des Nominierungsparteitages und meine Genoss:innen. Lasst uns weiter gemeinsam dafür kämpfen, dass die Faschisten an Boden verlieren, nicht nur im Bundestag, sondern überall.</w:t>
      </w:r>
    </w:p>
    <w:p w14:paraId="211D82E9" w14:textId="77777777" w:rsidR="00EA51D5" w:rsidRDefault="00EA51D5" w:rsidP="00EA51D5">
      <w:r>
        <w:t xml:space="preserve">2021-03-25T08:46:30.000Z Endlich eine gute Nachricht diese Woche: #Antifaschismus ist gemeinnützig!Vereinigung der Verfolgten des Naziregimes-BdA eV@vvn_bda · Mar 24Finanzamt rudert zurück – VVN-BdA ab 2019 wieder gemeinnützig!Der erste Schritt ist getan: </w:t>
      </w:r>
      <w:r>
        <w:rPr>
          <w:rFonts w:hint="eastAsia"/>
        </w:rPr>
        <w:t>Ü</w:t>
      </w:r>
      <w:r>
        <w:t>ber unsere Anwälte erreichte uns heute die Mitteilung des Finanzamtes für Körperschaften I in Berlin für das Jahr 2019: die VVN-BdA ist wieder gemeinnützig. 1/5https://vvn-bda.de/finanzamt-rudert-zurueck-vvn-bda-ab-2019-wieder-gemeinnuetzig/…Show this thread</w:t>
      </w:r>
    </w:p>
    <w:p w14:paraId="0433D73A" w14:textId="77777777" w:rsidR="00EA51D5" w:rsidRDefault="00EA51D5" w:rsidP="00EA51D5">
      <w:r>
        <w:t>2021-03-24T15:17:14.000Z Solidarität mit der HDP - den Aufruf der @AmadeuAntonio Stiftung habe ich natürlich mit gezeichnet. Wir dürfen nicht ignorieren, was gerade in der #Türkei passiert!Solidarität mit der HDP – Gegen die Autokratisierung der TürkeiWir, die Verfasser*innen und Unterzeichner*innen dieses Aufrufes, stellen uns hiermit deutlich gegen das Verbot der zweitgrößten Oppositionspartei HDP, ein pro-kurdisches…amadeu-antonio-stiftung.de</w:t>
      </w:r>
    </w:p>
    <w:p w14:paraId="53D4707C" w14:textId="77777777" w:rsidR="00EA51D5" w:rsidRDefault="00EA51D5" w:rsidP="00EA51D5">
      <w:r>
        <w:lastRenderedPageBreak/>
        <w:t xml:space="preserve">2021-03-24T14:20:51.000Z Mit Augenklappe im Ausschuss für Kultur und Medien. Ich bin zwar noch krank geschrieben und fühle mich seekrank, aber: Was tut man nicht alles für die Demokratie! </w:t>
      </w:r>
    </w:p>
    <w:p w14:paraId="17EC2987" w14:textId="77777777" w:rsidR="00EA51D5" w:rsidRDefault="00EA51D5" w:rsidP="00EA51D5">
      <w:r>
        <w:t>2021-03-24T12:23:53.000Z Was tun für faire Arbeit in Kunst und Kultur?: https://kuk.verdi.de/aktuell/was-tun-fuer-faire-arbeit-in-kunst-und-kultur-10899… Danke für die gute Zusammenfassung unserer Veranstaltung "Kultur.Klasse.Krise" @rosaluxstiftung @_verdi @Linksfraktion @klauslederer @SBarrientosK @ElliesenImke @dielinkelsa @LinksfraktionB @ensemble_netzWas tun für faire Arbeit in Kunst und Kultur?Die Coronakrise erschüttert die Kulturbranche im Fundament. Das strahlt weit in die Gesellschaft aus. Was aus der Situation für den Kulturbereich zu lernen ist, debattierte die Bundestagsfraktion Die...kuk.verdi.de</w:t>
      </w:r>
    </w:p>
    <w:p w14:paraId="5A01E9C5" w14:textId="77777777" w:rsidR="00EA51D5" w:rsidRDefault="00EA51D5" w:rsidP="00EA51D5">
      <w:r>
        <w:t>2021-03-24T09:14:18.000Z Stimmt sie haben einfach vergessen einen TOP zu verhandeln: Wer übernimmt endlich Verantwortung in dieser Krise und legt einen Plan vor, der die Menschen und nicht die Wirtschaft in den Mittelpunkt stellt. #MPKDie Nachrichten@DLFNachrichten · Mar 24+++ EIL +++Die Bundesregierung und die Ministerpräsidenten der Länder beraten am Vormittag erneut über die Corona-Pandemie. #MPK #CoronagipfelShow this thread</w:t>
      </w:r>
    </w:p>
    <w:p w14:paraId="16722095" w14:textId="77777777" w:rsidR="00EA51D5" w:rsidRDefault="00EA51D5" w:rsidP="00EA51D5">
      <w:r>
        <w:t>2021-03-23T14:27:19.000Z   Felwine Sarr@FelwineSarr · Mar 22Just 4 days after the publication of the new book of Bénédicte Savoy. The  Humbolt forum decide to restitute the Benin Bronzes. What a tsunami. Great Work.</w:t>
      </w:r>
    </w:p>
    <w:p w14:paraId="3358AAD4" w14:textId="77777777" w:rsidR="00EA51D5" w:rsidRDefault="00EA51D5" w:rsidP="00EA51D5">
      <w:r>
        <w:t>2021-03-22T11:39:11.000Z On point: @FabioDeMasi zu den Maskendeals von #JensSpahn (und seinen anderen, noch schlimmeren Fehlern).Fabio De Masi (MdB)@FabioDeMasi · Mar 22Die Maskendeals haben mich auch zu keinem Zeitpunkt überrascht:Wer seit dem 22 Lenensjahr im Bundestag sitzt, als Finanzstaatssekretär in Steuerberatungssoftware investiert und als Gesundheitspolitiker Pharmalobbyist spielt, sieht den Staat nur noch als Beute!Show this thread</w:t>
      </w:r>
    </w:p>
    <w:p w14:paraId="6B9E516B" w14:textId="77777777" w:rsidR="00EA51D5" w:rsidRDefault="00EA51D5" w:rsidP="00EA51D5">
      <w:r>
        <w:t>2021-03-22T10:17:58.000Z Unter dem Motto #Mirreichts hatten die bayr. Kreisrätinnen @VLackerbauer (DIE LINKE) &amp; @lime_green_leni (B 90/Die Grünen) am Frauentag gegen Sexismus in der Kommunalpolitik mobil gemacht. Die Folge war ein Shitstorm. Ich wiederhol mich nur ungern, aber:</w:t>
      </w:r>
    </w:p>
    <w:p w14:paraId="33A65DDF" w14:textId="77777777" w:rsidR="00EA51D5" w:rsidRDefault="00EA51D5" w:rsidP="00EA51D5">
      <w:r>
        <w:t>2021-03-22T09:54:21.000Z Lesen!Verbrecher Verlag@verbrecherei · Mar 22"Das Ende des Münchner Strafprozesses bedeutet keinen Schlussstrich unter den NSU-Komplex. (...) @nsuwatch nähert sich in 'Aufklären und einmischen' den noch offenen Fragen."So sagt es @AllgaeuRechtsA, wir sehens genau so.Zum Band:https://verbrecherverlag.de/book/detail/1015…https://allgaeu-rechtsaussen.de/2021/03/19/aufklaeren-und-einmischen/…</w:t>
      </w:r>
    </w:p>
    <w:p w14:paraId="106C125A" w14:textId="77777777" w:rsidR="00EA51D5" w:rsidRDefault="00EA51D5" w:rsidP="00EA51D5">
      <w:r>
        <w:t>2021-03-22T09:43:37.000Z Für alle, die den Überblick über die neusten Korruptionsskandale bei der #KorruptUnion verloren haben.Korruption in der Union - LobbyUnion.delobbyunion.de</w:t>
      </w:r>
    </w:p>
    <w:p w14:paraId="1D08AE1C" w14:textId="77777777" w:rsidR="00EA51D5" w:rsidRDefault="00EA51D5" w:rsidP="00EA51D5">
      <w:r>
        <w:t>2021-03-20T11:26:00.000Z Dieses Wochenende finden die Internationalen Aktionstage gegen Rassismus statt. Wir gedenken den Opfern des Terrors von Halle&amp; Hanau. Die extreme Rechte vernetzt sich, oft zusammen mit Polizei&amp;Militär. Die AfD sitzt in den Parlamenten. #worldagainstracism #aufstehengegenrassismus</w:t>
      </w:r>
    </w:p>
    <w:p w14:paraId="710C307A" w14:textId="77777777" w:rsidR="00EA51D5" w:rsidRDefault="00EA51D5" w:rsidP="00EA51D5">
      <w:r>
        <w:t xml:space="preserve">2021-03-16T11:34:09.000Z Als ob die Aufarbeitung der NS-Geschichte und der Kampf gegen den heutigen Rassismus damit  erledigt wären, einen Namen von einem Denkmal zu entfernen.#niewieder  (2/2)Simone Barrientos@SBarrientosK · Mar 16Gut: Geroldshausen (Landkreis #Wuerzburg) will nun doch den Name des Auschwitzer KZ-Arztes am Krieger-Denkmal schnell entfernen. Befremdlich: Bürgermeister Erhardt hofft, dann "endlich wieder in Frieden hier zu </w:t>
      </w:r>
      <w:r>
        <w:lastRenderedPageBreak/>
        <w:t>leben". (1/2)https://mainpost.de/regional/wuerzburg/buergermeister-will-name-von-kz-arzt-am-denkmal-doch-schnell-entfernen-art-10578387…</w:t>
      </w:r>
    </w:p>
    <w:p w14:paraId="7BAC9D05" w14:textId="77777777" w:rsidR="00EA51D5" w:rsidRDefault="00EA51D5" w:rsidP="00EA51D5">
      <w:r>
        <w:t>2021-03-09T19:09:57.000Z "Kultur, Klasse, Krise - Faire Arbeit in Kunst und Kultur" Sehr spannend zuzuhören. Danke an @klauslederer @SBarrientosK @ElliesenImke @lisabasten Lisa Jopt @EvaTepest Marwa Al-Radwany, Nenad Čupič, Henning Heine, @DeptaMagdalena und den über 140 Teilnehmer*innen</w:t>
      </w:r>
    </w:p>
    <w:p w14:paraId="2810CDD1" w14:textId="77777777" w:rsidR="00EA51D5" w:rsidRDefault="00EA51D5" w:rsidP="00EA51D5">
      <w:r>
        <w:t>2021-03-09T19:06:47.000Z Diskussion der @Linksfraktion &amp; @rosaluxstiftung über #FaireArbeit in #Kunst und #Kultur: Bloße Rückkehr zum "Vorkrisenzustand" ist keine Lösung, denn Kulturbetrieb war auch vor #Corona alles andere als frei von Hierarchien und Ausschlüssen. [1/2]@SBarrientosK @ElliesenImke</w:t>
      </w:r>
    </w:p>
    <w:p w14:paraId="27B48E4A" w14:textId="77777777" w:rsidR="00EA51D5" w:rsidRDefault="00EA51D5" w:rsidP="00EA51D5">
      <w:r>
        <w:t>2021-03-08T18:05:03.000Z Die Staatssekretäre im BMF heißen übrigens Werner, Wolfgang, Rolf und Jörg.Olaf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54C36BAC" w14:textId="77777777" w:rsidR="00EA51D5" w:rsidRDefault="00EA51D5" w:rsidP="00EA51D5">
      <w:r>
        <w:t xml:space="preserve">2021-03-09T11:22:41.000Z Monika Grütters fordert im Wahljahr ein #Staatsziel Kultur im Grundgesetz. Spannend! Im November 2019 hat die CDU/CSU genau wie alle anderen Fraktionen noch gegen einen entsprechenden Antrag der @Linksfraktion gestimmt. </w:t>
      </w:r>
      <w:r>
        <w:rPr>
          <w:rFonts w:ascii="Cambria Math" w:hAnsi="Cambria Math" w:cs="Cambria Math"/>
        </w:rPr>
        <w:t>𝕓𝕓𝕜</w:t>
      </w:r>
      <w:r>
        <w:t xml:space="preserve"> </w:t>
      </w:r>
      <w:r>
        <w:rPr>
          <w:rFonts w:ascii="Cambria Math" w:hAnsi="Cambria Math" w:cs="Cambria Math"/>
        </w:rPr>
        <w:t>𝕓𝕖𝕣𝕝𝕚𝕟</w:t>
      </w:r>
      <w:r>
        <w:t>@BbkBerlin · Mar 8"Daher fordert sie „einen neuen ‚Vertrag für die Künste‘ in Deutschland“ sowie eine Festsetzung der Kultur als Staatsziel im Grundgesetz." twitter.com/tazgezwitscher…</w:t>
      </w:r>
    </w:p>
    <w:p w14:paraId="68068790" w14:textId="77777777" w:rsidR="00EA51D5" w:rsidRDefault="00EA51D5" w:rsidP="00EA51D5">
      <w:r>
        <w:t>2021-03-08T14:21:35.000Z Yeah!Veronika Lackerbauer@VLackerbauer · Mar 8#Weltfrauentag Mehr Feminismus für alle!#mirreichts</w:t>
      </w:r>
    </w:p>
    <w:p w14:paraId="5D8B9699" w14:textId="77777777" w:rsidR="00EA51D5" w:rsidRDefault="00EA51D5" w:rsidP="00EA51D5">
      <w:r>
        <w:t xml:space="preserve">2021-03-08T11:47:03.000Z Katja “Katinka” Mitteldorf@KatjaMitteldorf · Mar 7Frauen in #Kunst, #Kultur und #Kulturpolitik müssen sichtbarer werden! Meine Folgeempfehlungen, nicht nur zum #Frauentag: @FroschThekla @goltz_maren @ElliesenImke @eva_kroeger @SBarrientosK @SchellJulia @regina_kittler @U_Lorenz_Weimar @hammer_ute_edda Was sind eure? </w:t>
      </w:r>
    </w:p>
    <w:p w14:paraId="4F1D4C04" w14:textId="77777777" w:rsidR="00EA51D5" w:rsidRDefault="00EA51D5" w:rsidP="00EA51D5">
      <w:r>
        <w:t>2021-03-08T11:45:22.000Z Gleichstellung und sexuelle Selbstbestimmung sollten eigentlich selbstverständlich sein. Wir kämpfen weiter!#8.März #Frauenkampftag #wegmit2180:40117 views</w:t>
      </w:r>
    </w:p>
    <w:p w14:paraId="31FA0687" w14:textId="77777777" w:rsidR="00EA51D5" w:rsidRDefault="00EA51D5" w:rsidP="00EA51D5">
      <w:r>
        <w:t>2021-03-07T16:24:17.000Z In Rücksprache mit dem Zentralkomitee der vereinigten Linken darf ich bekannt geben, dass man sich dem Druck der WELT, NZZ, FAZ sowie vom Cicero beugt und jetzt statt Identitätspolitik nur noch Klassenkampf macht. Die Enteignungen beginnen dann morgen um 14 Uhr.</w:t>
      </w:r>
    </w:p>
    <w:p w14:paraId="5FD9310C" w14:textId="77777777" w:rsidR="00EA51D5" w:rsidRDefault="00EA51D5" w:rsidP="00EA51D5">
      <w:r>
        <w:t>2021-03-05T10:33:00.000Z Dienstag ist es soweit! Jetzt noch schnell anmelden unter: https://linksfraktion.de/nc/termine/detail/faire-arbeit-in-kunst-und-kultur/… @Linksfraktion @rosaluxstiftung</w:t>
      </w:r>
    </w:p>
    <w:p w14:paraId="2A3B888E" w14:textId="77777777" w:rsidR="00EA51D5" w:rsidRDefault="00EA51D5" w:rsidP="00EA51D5">
      <w:r>
        <w:t>2021-03-05T09:55:57.000Z Heute ist der 150. Geburtstag von #RosaLuxemburg. Als Kind der DDR kam ich nicht um sie herum - zum Glück! Allen, die sich noch nicht mit der großen Denkerin Kämpferin&amp;Blumensammlerin beschäftigt haben, empfehle ich die Graphic Novel "Rosa" von Kate Evens, @KarlDietzBerlin</w:t>
      </w:r>
    </w:p>
    <w:p w14:paraId="48F27857" w14:textId="77777777" w:rsidR="00EA51D5" w:rsidRDefault="00EA51D5" w:rsidP="00EA51D5">
      <w:r>
        <w:t xml:space="preserve">2021-03-03T11:15:54.000Z Gut, dass die WELT am Sonntag noch ein Drittel der @Linksfraktion in die Nähe des Linksextremismus gerückt hat für die Mitgliedschaft im @vvn_bda.  #noafdErik Flügge@erik_fluegge · Mar 3+++Verfassungsschutz beobachtet jetzt die gesamte AfD+++Technische </w:t>
      </w:r>
      <w:r>
        <w:lastRenderedPageBreak/>
        <w:t>Frage: Kann der Bundesvorsitzende einer vom Verfassungsschutz beobachteten Partei weiterhin einen Lehrstuhl an einer staatlichen Universität innehaben? #AfD</w:t>
      </w:r>
    </w:p>
    <w:p w14:paraId="18FF89C2" w14:textId="77777777" w:rsidR="00EA51D5" w:rsidRDefault="00EA51D5" w:rsidP="00EA51D5">
      <w:r>
        <w:t>2021-03-01T14:12:02.000Z Vereinigung der Verfolgten des Naziregimes-BdA eV@vvn_bda · Mar 1Seit gestern 32 neue Mitglieder. Herzlich willkommen! Wir lassen uns nicht spalten! @jankortemdb @linksfraktion #Welt #vvnbda #Solidarität #Linke #LinkeBPT</w:t>
      </w:r>
    </w:p>
    <w:p w14:paraId="1E549D63" w14:textId="77777777" w:rsidR="00EA51D5" w:rsidRDefault="00EA51D5" w:rsidP="00EA51D5">
      <w:r>
        <w:t>2021-03-01T10:35:30.000Z Hier das vollständige Video der Ständigen Kulturpolitischen Konferenz vom #LINKEBPT. Unter anderem mit @ElliesenImke, @DeptaMagdalena,  @regina_kittler und @SBarrientosKStimmen zur Kulturarbeit in Deutschlandyoutube.com</w:t>
      </w:r>
    </w:p>
    <w:p w14:paraId="2F26A480" w14:textId="77777777" w:rsidR="00EA51D5" w:rsidRDefault="00EA51D5" w:rsidP="00EA51D5">
      <w:r>
        <w:t>2021-03-01T08:57:24.000Z VVN-BdA wird einmalig in einem bayerischen Verfassungsschutzbericht erwähnt - verdächtig waren NPD-Sitzblockaden und die Losung "Fachismus ist keine Meinung" (2/x).</w:t>
      </w:r>
    </w:p>
    <w:p w14:paraId="78818B8D" w14:textId="77777777" w:rsidR="00EA51D5" w:rsidRDefault="00EA51D5" w:rsidP="00EA51D5">
      <w:r>
        <w:t>2021-03-01T08:55:19.000Z WELT hat rausgefunden, wie linksextrem LINKE ist. Beleg ist u.a. Mitgliedschaft in @vvn_bda. "Barrientos kritisiert, es sei nicht hinnehmbar, dass „ausgerechnet die Organisation, in der sich Überlebende des Naziterrors zusammenfanden“, als extremistisch eingestuft werde." (1/x)</w:t>
      </w:r>
    </w:p>
    <w:p w14:paraId="1CD3A440" w14:textId="77777777" w:rsidR="00EA51D5" w:rsidRDefault="00EA51D5" w:rsidP="00EA51D5">
      <w:r>
        <w:t>2021-02-27T18:33:26.000Z Aber so was von!!!! @ElliesenImke @EvaMariaGlathe @SBarrientosKDIE LINKE@dieLinke · Feb 27Unsere Ständige Kulturpolitische Konferenz macht klar: "Kultur muss krisenfest gestaltet sein. Dafür braucht es nachhaltige Förderung. Wir als Linke wollen die Arbeitsbedingungen und soziale Absicherung von Kulturschaffenden verbessern!" #LINKEBPT #MachtdasLandgerecht #Aufbruch</w:t>
      </w:r>
    </w:p>
    <w:p w14:paraId="7E50E0D2" w14:textId="77777777" w:rsidR="00EA51D5" w:rsidRDefault="00EA51D5" w:rsidP="00EA51D5">
      <w:r>
        <w:t>2021-02-26T08:46:54.000Z .@SBarrientosK: Die Große Koalition ist in Sachen #Geschlechtergerechtigkeit in #Kultur und #Medien auf ganzer Linie gescheitert. Kulturförderung braucht Kriterien wie Honoraruntergrenzen, Geschlechtergerechtigkeit und #Diversität.Simone Barrientos, DIE LINKE: Kulturarbeit fair, divers und geschle...25.02.2021 - Simone Barrientos, kulturpolitische Sprecherin der Fraktion, zeigt, dass die Große Koalition in Sachen Geschlechtergerechtigkeit in Kultur und M...youtube.com</w:t>
      </w:r>
    </w:p>
    <w:p w14:paraId="7FCDD39E" w14:textId="77777777" w:rsidR="00EA51D5" w:rsidRDefault="00EA51D5" w:rsidP="00EA51D5">
      <w:r>
        <w:t>2021-02-24T15:27:28.000Z #Kultur in der #Krise. Eine Veranstaltung der LAG Kultur  @DIELINKEHESSEN mit @Janine_Wissler, @SBarrientosK #AlarmstufeRot, @DeptaMagdalena und anderen um 19 Uhr im Livestream auf http://die-linke-hessen.de</w:t>
      </w:r>
    </w:p>
    <w:p w14:paraId="163C5401" w14:textId="77777777" w:rsidR="00EA51D5" w:rsidRDefault="00EA51D5" w:rsidP="00EA51D5">
      <w:r>
        <w:t>2021-02-24T10:32:09.000Z Gender Pay Gap und miserable Bezahlung gehen Hand in Hand. Wir brauche verbindliche Honoraruntergrenzen!Monopol-Magazin@MonopolMagazin · Feb 2436 Prozent der bildenden Künstlerinnen und Künstler hatten 2019 ein monatliches Nettoeinkommen von weniger als 1100 Euro. Dabei zeigten sich auch deutliche Unterschiede zwischen den Geschlechtern https://monopol-magazin.de/ein-drittel-der-bildenden-kuenstler-lebt-von-gut-1000-euro…</w:t>
      </w:r>
    </w:p>
    <w:p w14:paraId="236F6ABB" w14:textId="77777777" w:rsidR="00EA51D5" w:rsidRDefault="00EA51D5" w:rsidP="00EA51D5">
      <w:r>
        <w:t>2021-02-23T12:15:48.000Z Feministische Woche im Bundestag! Los geht‘s Mittwoch mit „Gutes Leben &amp; gute Arbeit für alle", @DorisAchelwilm spricht für @Linksfraktion. Donnerstag spricht Doris Achelwilm zu Frauen in Führungspositionen &amp; @SBarrientosK zu Geschlechtergerechtigkeit in Kultur und Medien. Yeah!</w:t>
      </w:r>
    </w:p>
    <w:p w14:paraId="045E3C8A" w14:textId="77777777" w:rsidR="00EA51D5" w:rsidRDefault="00EA51D5" w:rsidP="00EA51D5">
      <w:r>
        <w:t xml:space="preserve">2021-02-23T09:55:50.000Z Sehr wichtige Recherche!Hanning Voigts@hanvoi · Feb 23Was muss sich ändern, damit ein Anschlag wie in #Hanau sich nicht wiederholt? Die @fr hat um kurze Statements gebeten, geantwortet haben u.a. @nsuwatch @AmadeuAntonio @ResponseHessen </w:t>
      </w:r>
      <w:r>
        <w:lastRenderedPageBreak/>
        <w:t>@BS_AnneFrank und die Neuen deutschen Organisationen. https://fr.de/politik/wie-geht-es-weiter-90214396.html…</w:t>
      </w:r>
    </w:p>
    <w:p w14:paraId="2E451AE1" w14:textId="77777777" w:rsidR="00EA51D5" w:rsidRDefault="00EA51D5" w:rsidP="00EA51D5">
      <w:r>
        <w:t>2021-02-22T16:55:32.000Z Ich trete wieder bei der Bundestagswahl an und möchte das gute Ergebnis der @LINKE_Bayern verteidigen.Alerta!</w:t>
      </w:r>
    </w:p>
    <w:p w14:paraId="2C24EBAD" w14:textId="77777777" w:rsidR="00EA51D5" w:rsidRDefault="00EA51D5" w:rsidP="00EA51D5">
      <w:r>
        <w:t>2021-02-22T13:59:58.000Z Alle reden über Klassismus, wir wollen ihn abschaffen.Wie kann faire Arbeit in Kunst und Kultur aussehen? 9. März, 18-20h mit Lisa Basten @_verdi , Nenad Čupić, Lisa Jopt @ensemble_netz, @klauslederer, und Marwa Al-Radwany.AnmeldungFaire Arbeit in Kunst und Kulturlinksfraktion.de</w:t>
      </w:r>
    </w:p>
    <w:p w14:paraId="1F721FB2" w14:textId="77777777" w:rsidR="00EA51D5" w:rsidRDefault="00EA51D5" w:rsidP="00EA51D5">
      <w:r>
        <w:t>2021-02-22T10:17:58.000Z los unterschreibt jetzt es fehlt nicht mehr viel:Hessen braucht JETZT einen Rechtsterrorismus-Opferfonds! – Ein Jahr...In keinem anderen Bundesland gab es in den vergangenen 24 Monaten so viele Todesopfer von Rassismus und Rechtsterrorismus zu beklagen wie in Hessen: Bei rechtsterroristischen Anschlägen wurden seit...weact.campact.de</w:t>
      </w:r>
    </w:p>
    <w:p w14:paraId="7836ACF4" w14:textId="77777777" w:rsidR="00EA51D5" w:rsidRDefault="00EA51D5" w:rsidP="00EA51D5">
      <w:r>
        <w:t>2021-02-17T19:37:18.000Z Schaut diese Doku über #Hanau. Es ein so krasser Abfuck. Multiples Behördenversagen, individuelle Inkompetenz, persönliche Feigheit. Die einzigen, die ihre Würde bewahren, sind die Betroffenen &amp; Angehörigen. Ich weine mit euch. Und bin so wütend mit euch.Hanau - Eine Nacht und ihre FolgenDer Mörder kam aus der Nachbarschaft: er erschoss neun junge Menschen aus rassistischen Motiven. Überlebende und Angehörige berichten, wie sie die Tatnacht und die Monate danach erlebt haben und wie...ardmediathek.de</w:t>
      </w:r>
    </w:p>
    <w:p w14:paraId="6495FCCE" w14:textId="77777777" w:rsidR="00EA51D5" w:rsidRDefault="00EA51D5" w:rsidP="00EA51D5">
      <w:r>
        <w:t xml:space="preserve">2021-02-18T14:00:23.000Z Wie gut, dass wir dich haben!Katja “Katinka” Mitteldorf@KatjaMitteldorf · Feb 18Es ist wieder so ein Tag, an dem ich dankbar bin für @SBarrientosK, @ElliesenImke, @kasonze und andere ... alles Menschen, ohne die mein Leben uwesentlich ärmer und der Einsatz für #Kunst und #Kultur schier unmöglich wäre. </w:t>
      </w:r>
    </w:p>
    <w:p w14:paraId="691067E4" w14:textId="77777777" w:rsidR="00EA51D5" w:rsidRDefault="00EA51D5" w:rsidP="00EA51D5">
      <w:r>
        <w:t>2021-02-17T14:18:33.000Z Wer Anke Stellings Interview über Klasse in vermeintlich fortschrittlichen Kreativmilieus mochte, der wird unsere Veranstaltung (hoffentlich) lieben. #LetsTalkClassFaire Arbeit in Kunst und Kulturlinksfraktion.de</w:t>
      </w:r>
    </w:p>
    <w:p w14:paraId="356E75BD" w14:textId="77777777" w:rsidR="00EA51D5" w:rsidRDefault="00EA51D5" w:rsidP="00EA51D5">
      <w:r>
        <w:t>2021-02-05T16:54:00.000Z Gleich diskutiere ich mit Schwarz-Grün über die Zukunft der #Kultur @PolittalkDE. 19 Uhr @Erhard_Grundl und @ChialoJoe http://polittalk.org/live</w:t>
      </w:r>
    </w:p>
    <w:p w14:paraId="69A79A51" w14:textId="77777777" w:rsidR="00EA51D5" w:rsidRDefault="00EA51D5" w:rsidP="00EA51D5">
      <w:r>
        <w:t>2021-02-04T09:42:06.000Z Unfassbar!Abtreibungen sind 2021 in Deutschland illegal, in Berlin stehen 100 Aktivist:innen vor Gericht, weil sie dagegen protestierten. Prozesskosten liegen bei 60-85.000 €.#ProChoice #219ahttps://betterplace.me/feminismus-ist-kein-verbrechen…</w:t>
      </w:r>
    </w:p>
    <w:p w14:paraId="5DD7FA47" w14:textId="77777777" w:rsidR="00EA51D5" w:rsidRDefault="00EA51D5" w:rsidP="00EA51D5">
      <w:r>
        <w:t>2021-02-04T07:47:32.000Z Einmalig (!!) 150 € für diejenigen mit dem wenigsten Geld? Shame on you... #Koalitionsausschuss #CDU #CSU #SPD #Grundsicherung #HartzIV  #COVID19</w:t>
      </w:r>
    </w:p>
    <w:p w14:paraId="41A9625D" w14:textId="77777777" w:rsidR="00EA51D5" w:rsidRDefault="00EA51D5" w:rsidP="00EA51D5">
      <w:r>
        <w:t>2021-02-03T08:51:10.000Z Tonight! Um 19 Uhr geht es "Vom Land ins Ländle". Gemeinsam mit den #BaWü Landtagskandidaten Ellena Schuhmacher Kölsch (Schwäbisch-Hall) &amp; Simon P. Brecht (Hohenlohe) nehmen wir die Kulturarbeit in den Fokus.Den Zugangslink findet ihr unter: https://t1p.de/1a4k</w:t>
      </w:r>
    </w:p>
    <w:p w14:paraId="1A2F6B32" w14:textId="77777777" w:rsidR="00EA51D5" w:rsidRDefault="00EA51D5" w:rsidP="00EA51D5">
      <w:r>
        <w:t>2021-02-02T14:03:57.000Z Nochmal zur Causa #WDR #DieletzteInstanz. Lesenswertes Interview mit dem Aktivisten @vonAmselfeld @RomaTrial_org.Antiziganismus: "Das Z-Wort ist eine entmenschlichende Fremdbezeichnung"Erst demütigten die Nazis Sinti*zze und Rom*nja mit dem Z-Wort. Nun sitzen weiße Deutsche in TV-Shows und benutzen das Wort, als sei es normal, kritisiert Hamze Bytyci.zeit.de</w:t>
      </w:r>
    </w:p>
    <w:p w14:paraId="283015BD" w14:textId="77777777" w:rsidR="00EA51D5" w:rsidRDefault="00EA51D5" w:rsidP="00EA51D5">
      <w:r>
        <w:lastRenderedPageBreak/>
        <w:t>2021-01-28T14:58:18.000Z Auch heute sah ich mich veranlasst, ein fröhliches "Ruhig Brauner" in Richtung AFD zu rufen. Dort herrschte wieder große Aufregung.  Ging um Demokratie, da kommen die schlecht mit klar. AFD-Baumann ist gleich nach vorn geflitzt, um sich zu beschweren.#ruhigbrauner #Bundestag</w:t>
      </w:r>
    </w:p>
    <w:p w14:paraId="57BEAC74" w14:textId="77777777" w:rsidR="00EA51D5" w:rsidRDefault="00EA51D5" w:rsidP="00EA51D5">
      <w:r>
        <w:t>2021-01-28T11:01:06.000Z Anlässlich des Holocaust-Gedenktages deklarieren wir #WeRemember - wie aber das Vergessen hemmen? Indem wir uns konfrontieren mit dem Grauen, das Alltag war. Für @derfreitag bespreche ich Seweryna Szmaglewska Buch "Die Frauen von Birkenau" @schoeffling.Holocaust - Das Grauen zeigenSeweryna Szmaglewska schildert den Alltag im KZ Auschwitz-Birkenaufreitag.de</w:t>
      </w:r>
    </w:p>
    <w:p w14:paraId="48EAD234" w14:textId="77777777" w:rsidR="00EA51D5" w:rsidRDefault="00EA51D5" w:rsidP="00EA51D5">
      <w:r>
        <w:t>2021-01-27T16:35:36.000Z "Materielle Unterstützung für alle, die es brauchen". Was ein solidarischer Lockdown bedeutet und warum ich die Initiative @zeroCovid_DACH als Erstunterzeichnerin unterstütze, habe ich im Interview mit der @mainpost erklärt.https://mainpost.de/regional/wuerzburg/zero-covid-linken-abgeordnete-barrientos-fuer-solidarischen-shutdown-art-10557837…</w:t>
      </w:r>
    </w:p>
    <w:p w14:paraId="738EFC97" w14:textId="77777777" w:rsidR="00EA51D5" w:rsidRDefault="00EA51D5" w:rsidP="00EA51D5">
      <w:r>
        <w:t>2021-01-27T09:04:11.000Z Am 27. Januar 1945 befreite die Rote Armee das KZ Auschwitz.Auch aus #Wuerzburg wurden Jüdinnen und Juden in die Lager transportiert, hier stehe ich vor dem DenkOrt, der daran seit diesem Jahr erinnert.Wir gedenken, heute und immer.#weremember #niewieder</w:t>
      </w:r>
    </w:p>
    <w:p w14:paraId="4F7D15AE" w14:textId="77777777" w:rsidR="00EA51D5" w:rsidRDefault="00EA51D5" w:rsidP="00EA51D5">
      <w:r>
        <w:t>2021-01-26T10:28:29.000Z .#homeschooling ist eine Herausforderung. Für manche stellt die mangelnde technische Ausstattung eine weitere Belastung dar.Darum biete ich zusammen mit meiner linken Stadtratsfraktion #Würzburg Unterstützung an.Unterstützung im Home-Schooling beim Drucken &amp; Kopieren - Simone BarrientosDie Corona-Pandemie stellt besonders Schüler:innen und Eltern vor große Herausforderungen und die Schulen sind mindestens noch drei Wochen geschlossen. Für manche stellt die mangelnde technische...simone-barrientos.de</w:t>
      </w:r>
    </w:p>
    <w:p w14:paraId="0CB5928D" w14:textId="77777777" w:rsidR="00EA51D5" w:rsidRDefault="00EA51D5" w:rsidP="00EA51D5">
      <w:r>
        <w:t>2021-01-25T10:23:50.000Z Leseempfehlung für graue Januartage: Die spannende Reihe der @Kupoge zur Kulturpolitik der Zukunft. U. a. mit @SandraGugic, @kurtsarbeit und @TiniDo. #neueRelevanzEssays der Kulturpolitischen Gesellschaft e.V.kupoge.de</w:t>
      </w:r>
    </w:p>
    <w:p w14:paraId="2CC3D2A3" w14:textId="77777777" w:rsidR="00EA51D5" w:rsidRDefault="00EA51D5" w:rsidP="00EA51D5">
      <w:r>
        <w:t>2021-01-23T10:03:03.000Z Ich habe eben einen Text auf @Tagesspiegel gelesen (dann nochmal gelesen &amp; nochmal), in dem die Autorin Menschen, die sich gegen Rassismus engagieren, eine „neue Form der Rassenkunde“ vorwirft &amp; sie „Gefahr für die Pressefreiheit“ nennt. Ich glaube wir müssen reden 1/</w:t>
      </w:r>
    </w:p>
    <w:p w14:paraId="6F747F85" w14:textId="77777777" w:rsidR="00EA51D5" w:rsidRDefault="00EA51D5" w:rsidP="00EA51D5">
      <w:r>
        <w:t>2021-01-22T17:00:55.000Z Mein Kreisverband hat mich heute einstimmig zur Direktkandidatin für die Bundestagswahl gewählt.  Danke!#Bundestag</w:t>
      </w:r>
    </w:p>
    <w:p w14:paraId="634CF605" w14:textId="77777777" w:rsidR="00EA51D5" w:rsidRDefault="00EA51D5" w:rsidP="00EA51D5">
      <w:r>
        <w:t>2021-01-20T11:44:32.000Z .@haenel_kh  darf nicht über Abtreibungen informieren. Ich darf aber. Ihre Flyer findet ihr daher auf meiner Website. #wegmit219aInformationen über Abtreibungen: Solidarität mit Kristina Hänel - Simone BarrientosWeil Abtreibungen in Deutschland illegal sind, dürfen Ärzt:innen, die sie praktizieren, nicht dafür werben. Ich darf aber.simone-barrientos.de</w:t>
      </w:r>
    </w:p>
    <w:p w14:paraId="1A86FC74" w14:textId="77777777" w:rsidR="00EA51D5" w:rsidRDefault="00EA51D5" w:rsidP="00EA51D5">
      <w:r>
        <w:t>2021-01-15T08:25:57.000Z Hier meine ganze Rede zu den deutschtümelnden Anträgen der #noAfD https://youtu.be/-5LEHB5iBoQ</w:t>
      </w:r>
    </w:p>
    <w:p w14:paraId="478FB16D" w14:textId="77777777" w:rsidR="00EA51D5" w:rsidRDefault="00EA51D5" w:rsidP="00EA51D5">
      <w:r>
        <w:t>2021-01-14T20:41:26.000Z Oh. Neuland. Ob das nicht ein bisschen übereilt ist Jan Korte@jankortemdb · Jan 14Gerade im Ältestenrat eine neue Epoche eingeleitet: Ab der nächsten Wahlperiode gibt es keine Fax-Geräte mehr im Bundestag. Wird ne krasse Umstellung.</w:t>
      </w:r>
    </w:p>
    <w:p w14:paraId="6E9680C8" w14:textId="77777777" w:rsidR="00EA51D5" w:rsidRDefault="00EA51D5" w:rsidP="00EA51D5">
      <w:r>
        <w:lastRenderedPageBreak/>
        <w:t>2021-01-14T19:01:27.000Z Gerade vom Vizepräsidenten Friedrich einen Ordnungsruf bekommen, weil ich dem krakeelenden AFD-Hilse ein ein fröhliches "Ruhig Brauner!" zugerufen habe. Hilse hatte sich dann beschwert. Sachen gibts #Bundestag</w:t>
      </w:r>
    </w:p>
    <w:p w14:paraId="1ED75EDC" w14:textId="77777777" w:rsidR="00EA51D5" w:rsidRDefault="00EA51D5" w:rsidP="00EA51D5">
      <w:r>
        <w:t>2021-01-14T09:30:34.000Z Als Teil von #ZeroCovid fordere ich einen solidarischen Shutdown!"Mit Impfungen allein ist der Wettlauf nicht zu gewinnen – erst recht nicht, wenn die Pandemiebekämpfung weiter aus Einschränkungen der Freizeit ohne Shutdown der Wirtschaft besteht."#ZeroCovidDas Ziel heißt Null Infektionen! Für einen solidarischen europäischen Shutdown.zero-covid.org</w:t>
      </w:r>
    </w:p>
    <w:p w14:paraId="475EEE78" w14:textId="77777777" w:rsidR="00EA51D5" w:rsidRDefault="00EA51D5" w:rsidP="00EA51D5">
      <w:r>
        <w:t>2021-01-13T13:20:02.000Z Immerhin, #linkswirkt:Nun 2 Millionen #FFP2Masken für die Bedürftigen in #Bayern laut #Söder. Aber: Die seit dem 15. Dezember versprochenen Gutscheine für Masken für Ü60 sind bislang noch lange nicht alle angekommen. Prognose: Das wird ein #Desaster. #ffp2maske #ffp2maskenpflicht</w:t>
      </w:r>
    </w:p>
    <w:p w14:paraId="1FEF558D" w14:textId="77777777" w:rsidR="00EA51D5" w:rsidRDefault="00EA51D5" w:rsidP="00EA51D5">
      <w:r>
        <w:t>2021-01-13T13:51:40.000Z Besonders armen Menschen wie #HartzIV-Empfänger:innen, Geringverdienenden und solchen in Flüchtlingsunterkünften müssen dringend kostenlose FFP2-Masken zur Verfügung gestellt werden.#FFP2MaskenpflichtLuisa Thomé@Luisa_Thome · Jan 12Möchte wegen FFP2-Maskenpflicht ab Montag in Bayern nochmal daran erinnern: Für rezeptfreie medizinische Erzeugnisse stehen #Hartz4 - Empfänger*innen im Monat genau 2,50€ zu. Auch in Bayern! Auch während Corona! #armut</w:t>
      </w:r>
    </w:p>
    <w:p w14:paraId="3BB1C18A" w14:textId="77777777" w:rsidR="00EA51D5" w:rsidRDefault="00EA51D5" w:rsidP="00EA51D5">
      <w:r>
        <w:t>2021-01-11T14:49:39.000Z Es - ist - Januar! Unfassbar.Olaf Zimmermann@olaf_zimmermann · Jan 11Auszahlung der Corona-Novemberhilfen verzögert sich weiter, aber bitte keine Aufregung, bis zum kommenden November sind es noch 10 Monate, dann klappt es sicherlich: https://welt.de/wirtschaft/article224145128/Softwareprobleme-Auszahlung-der-Novemberhilfen-scheitert-an-Peinlichkeit.html…</w:t>
      </w:r>
    </w:p>
    <w:p w14:paraId="2D5A9144" w14:textId="77777777" w:rsidR="00EA51D5" w:rsidRDefault="00EA51D5" w:rsidP="00EA51D5">
      <w:r>
        <w:t>2021-01-11T10:21:55.000Z JOBSIn meinem Wahlkreisbüro in #Würzburg suche ich zum nächstmöglichen Zeitpunkt eine/n Mitarbeiter/in (m/w/d) für Presse- und Öffentlichkeitsarbeit (20h/Woche). https://simone-barrientos.de/2021/01/11/stellenausschreibung-mitarbeiterin-fuer-presse-und-oeffentlichkeitsarbeit-im-wahlkreisbuero/…</w:t>
      </w:r>
    </w:p>
    <w:p w14:paraId="0683B825" w14:textId="77777777" w:rsidR="00EA51D5" w:rsidRDefault="00EA51D5" w:rsidP="00EA51D5">
      <w:r>
        <w:t>2021-01-11T09:58:02.000Z Das ist nicht meine Meinung und auch nicht die der @Linksfraktion. https://die-linke.de/start/nachrichten/detail/fuer-einen-solidarischen-lockdown/… Wir sind für einen #solidarischenLockdown.linksfraktion@Linksfraktion · Jan 11.@SWagenknecht: Der #Lockdown hat mit Blick auf die Infektion kaum etwas gebracht, aber er hat verheerende Folgen für Wirtschaft und Arbeitsplätze, für die Innenstädte und für das kulturelle Leben. Es gibt Alternativen zum Endlos-Lockdown. @focusonline https://focus.de/politik/experten/weitergedacht-die-wagenknecht-kolumne-merkels-endlos-lockdown-wirkt-nicht-es-gibt-bessere-alternativen_id_12847058.html…</w:t>
      </w:r>
    </w:p>
    <w:p w14:paraId="063C2023" w14:textId="77777777" w:rsidR="00EA51D5" w:rsidRDefault="00EA51D5" w:rsidP="00EA51D5">
      <w:r>
        <w:t>2021-01-07T10:35:14.000Z Korrektur: Matt Gaetz ist Abgeordneter des Repräsentantenhauses.</w:t>
      </w:r>
    </w:p>
    <w:p w14:paraId="4BA99723" w14:textId="77777777" w:rsidR="00EA51D5" w:rsidRDefault="00EA51D5" w:rsidP="00EA51D5">
      <w:r>
        <w:t>2021-01-07T09:52:00.000Z Während dieser republikanische Senator den Linken die Schuld an den #CapitolRiots gibt, kann ich nur sagen: Wir brauchen mehr #Antifa, überall auf der Welt!@vvn_bda ist gemeinnützig!Aaron Rupar@atrupar · Jan 7Holy shit. Matt Gaetz just said, "some of the people who breached the Capitol today were not Trump supporters, they were masquerading as Trump supporters and in fact were members of the violent terrorist group antifa."Show this thread</w:t>
      </w:r>
    </w:p>
    <w:p w14:paraId="4417EAF0" w14:textId="77777777" w:rsidR="00EA51D5" w:rsidRDefault="00EA51D5" w:rsidP="00EA51D5">
      <w:r>
        <w:lastRenderedPageBreak/>
        <w:t>2021-01-06T21:00:46.000Z So klar, wie es nur geht, möchte ich in Richtung @ARDde und @ZDF sagen:Es sollte niemanden interessieren, was irgendwelche Nazis der AfD zu den Nazis in den USA sagen. Ladet sie nicht in eure Talkshows ein. Hört auf, das zu normalisieren.</w:t>
      </w:r>
    </w:p>
    <w:p w14:paraId="649CCF21" w14:textId="77777777" w:rsidR="00EA51D5" w:rsidRDefault="00EA51D5" w:rsidP="00EA51D5">
      <w:r>
        <w:t>2021-01-07T09:39:53.000Z Ich hab ganz konkret aufgeschrieben, warum ich ein Staatsziel Kultur für politisch sinnvoll halte: https://diefreiheitsliebe.de/politik/staatsziel-kultur-lieber-gestern-als-heute/…@kupore @Kupoge - lassen Sie uns diskutieren! (mit einer Partei, die das nicht nur in Wahlkampfzeiten fordert ;) )https://diefreiheitsliebe.de/politik/staatsziel-kultur-lieber-gestern-als-heute/…Peter Grabowski@kupore · Jan 6ZUR KENNTNIS extra! Die drei schönsten Wahlkampflügen für Kulturschaffende: Staatsziel, Pflichtaufgabe, Bundeskulturministerium. Damit niemand sagen kann, das habe sie oder er alles gar nicht gewusst. Frohes Neues! @DKRKultur @gruenebagkultur @kupoge https://wp.me/p1GzDv-uV</w:t>
      </w:r>
    </w:p>
    <w:p w14:paraId="6EC30BF0" w14:textId="77777777" w:rsidR="00EA51D5" w:rsidRDefault="00EA51D5" w:rsidP="00EA51D5">
      <w:r>
        <w:t>2021-01-06T11:22:20.000Z FRISTEN-ALERT #Kultur #Corona Noch bis zum 17.01. läuft die Frist für das Programm Klassik, die Frist für das Tanzprogramm NPN-STEPPING OUT läuft noch bis zum 15.01.!Neustart Kultur: Programme für Kunst- und Kulturschaffende - Simone BarrientosMit dem Programm NEUSTART KULTUR unterstützt die Bundesregierung den Kultur- und Medienbereich mit rund einer Milliarde Euro. Gefördert werden unter anderem pandemiebedingte Investitionen und...simone-barrientos.de</w:t>
      </w:r>
    </w:p>
    <w:p w14:paraId="4BADE60E" w14:textId="77777777" w:rsidR="00EA51D5" w:rsidRDefault="00EA51D5" w:rsidP="00EA51D5">
      <w:r>
        <w:t xml:space="preserve">2021-01-05T11:26:09.000Z Mir graut es schon. #MerzVerhindernJakob </w:t>
      </w:r>
      <w:r>
        <w:rPr>
          <w:rFonts w:ascii="MS Gothic" w:eastAsia="MS Gothic" w:hAnsi="MS Gothic" w:cs="MS Gothic" w:hint="eastAsia"/>
        </w:rPr>
        <w:t>Ⓐ</w:t>
      </w:r>
      <w:r>
        <w:rPr>
          <w:rFonts w:ascii="Segoe UI Symbol" w:hAnsi="Segoe UI Symbol" w:cs="Segoe UI Symbol"/>
        </w:rPr>
        <w:t>☭</w:t>
      </w:r>
      <w:r>
        <w:t>@jakob4justice · Jan 4dieser neue wahlwerbespot von #teammerz sollte viral gehen, er zeigt sehr gut wie modern, liberal &amp;  freiheitlich @_FriedrichMerz istShow this thread</w:t>
      </w:r>
    </w:p>
    <w:p w14:paraId="695F8844" w14:textId="77777777" w:rsidR="00EA51D5" w:rsidRDefault="00EA51D5" w:rsidP="00EA51D5">
      <w:r>
        <w:t>2021-01-04T10:28:55.000Z Die Bundesregierung muss Hersteller von Corona-Impfstoffen zwingen, Lizenzen zur Produktion zu vergeben - @AchimKesslerMdB trifft im @DLF den Nagel auf den Kopf.Dr. Achim Kessler, MdB@AchimKesslerMdB · Jan 4„Wir haben es im Moment mit einem völligen Staatsversagen zu tun“, sagte Achim Kessler und forderte, alles daran zu setzen, die Produktionskapazitäten zugelassener Impfstoffe zu erhöhen.https://deutschlandfunk.de/corona-impfstrategie-linken-politiker-kessler-fordert.694.de.html?dram:article_id=490209…</w:t>
      </w:r>
    </w:p>
    <w:p w14:paraId="10FB8919" w14:textId="77777777" w:rsidR="00EA51D5" w:rsidRDefault="00EA51D5" w:rsidP="00EA51D5">
      <w:r>
        <w:t>2020-12-17T08:52:54.000Z Fast 40.000 ! Eigentlich wollten wir heute schon die Unterschriften für eine Stärkung, Ausweitung und Preislimitierung des #Vorkaufsrecht der #BuReg überreichen. Doch 1.Lesung des #BaulandMobi - Gesetzes verschoben. Chance, die 40.000 voll zu machen!Für faire Mieten: Das kommunale Vorkaufsrecht jetzt stärken!Zu wenige Wohnungen, steigende Mieten und soziale Verdrängung – viele Städte stecken tief in der Mietenkrise. Doch statt neu zu bauen, heizen die Immobilienkonzerne die Mietenkrise weiter an. Die...weact.campact.de</w:t>
      </w:r>
    </w:p>
    <w:p w14:paraId="1CC7493E" w14:textId="77777777" w:rsidR="00EA51D5" w:rsidRDefault="00EA51D5" w:rsidP="00EA51D5">
      <w:r>
        <w:t>2020-12-16T14:46:32.000Z Die Verteidigung der Verfolgten und #Antifaschismus ist gemeinnützig: gestern wie heute. Aber das Jahressteuergesetz von CDU und SPD droht Vereinen wie dem @vvn_bda  weiter mit dem Verlust der Gemeinnützigkeit.</w:t>
      </w:r>
    </w:p>
    <w:p w14:paraId="24519C1A" w14:textId="77777777" w:rsidR="00EA51D5" w:rsidRDefault="00EA51D5" w:rsidP="00EA51D5">
      <w:r>
        <w:t>2020-12-16T11:35:46.000Z Natürlich verschoben auf 19 Uhr. Simone Barrientos@SBarrientosK · Dec 16, 2020Was braucht die Kulturwirtschaft jetzt wirklich und welche Lösungsmöglichkeiten hat DIE LINKE?Heute Abend mit @MartinaRenner, #kalifstorch, Verein Allianz der #Thüringer #Veranstaltungswirtschaft.Online hier https://youtu.be/4XlHdON3I9w</w:t>
      </w:r>
    </w:p>
    <w:p w14:paraId="69DE5D58" w14:textId="77777777" w:rsidR="00EA51D5" w:rsidRDefault="00EA51D5" w:rsidP="00EA51D5">
      <w:r>
        <w:t>2020-12-16T10:21:14.000Z Die Hilferufe aus der Kultur/Veranstaltungsbranche in der Pandemie-Krise sind nicht zu überhören. Über Perspektiven und notwendige Maßnahmen möchte ich heute abend mit interessanten Gästen aus #Thüringen &amp; @SBarrientosK auf YouTube sprechen. #alarmstuferot https://bit.ly/3mUd6Ov</w:t>
      </w:r>
    </w:p>
    <w:p w14:paraId="12AFF940" w14:textId="77777777" w:rsidR="00EA51D5" w:rsidRDefault="00EA51D5" w:rsidP="00EA51D5">
      <w:r>
        <w:lastRenderedPageBreak/>
        <w:t>2020-12-16T08:50:44.000Z Was braucht die Kulturwirtschaft jetzt wirklich und welche Lösungsmöglichkeiten hat DIE LINKE?Heute Abend mit @MartinaRenner, #kalifstorch, Verein Allianz der #Thüringer #Veranstaltungswirtschaft.Online hier https://youtu.be/4XlHdON3I9w</w:t>
      </w:r>
    </w:p>
    <w:p w14:paraId="03F9BE88" w14:textId="77777777" w:rsidR="00EA51D5" w:rsidRDefault="00EA51D5" w:rsidP="00EA51D5">
      <w:r>
        <w:t>2020-12-14T13:39:54.000Z Kathrin Budde (SPD) als Unterstützerin eines Staatsziels Kultur im Grundgesetz? @dieLinke hat diese Forderung als einzige im Parteiprogramm, unseren Antrag haben alle Fraktionen - auch die SPD! - 2018 abgelehnt. @mdrkultur https://mdr.de/kultur/grundgesetz-petition-kulturrat-100.html…</w:t>
      </w:r>
    </w:p>
    <w:p w14:paraId="1F0F1650" w14:textId="77777777" w:rsidR="00EA51D5" w:rsidRDefault="00EA51D5" w:rsidP="00EA51D5">
      <w:r>
        <w:t>2020-12-11T11:12:11.000Z Janine Wissler@Janine_Wissler · Dec 10, 2020Die AfD hat dagegen geklagt, dass Abgeordnete im Plenarsaal Maske tragen müssen, das könne u.a. zu posttraumatischen Störungen und Herpes führen. Alle kriegen das hin, aber die Burschenschafter und Identitären der AfD fürchten Traumata und Herpes an den Lippen des Volkskörpers.</w:t>
      </w:r>
    </w:p>
    <w:p w14:paraId="20D7C9AA" w14:textId="77777777" w:rsidR="00EA51D5" w:rsidRDefault="00EA51D5" w:rsidP="00EA51D5">
      <w:r>
        <w:t>2020-12-10T13:02:12.000Z Bereits 112 Millionen Euro Mehrbedarf in der #Kultur wegen #Corona, berichtet @BundesKultur auf Anfrage der @Linksfraktion - «Diese Zahl dürfte erheblich steigen», sagt @SBarrientosK https://lr-online.de/nachrichten/brandenburg/corona_-kultur-meldet-schon-112-millionen-euro-mehrbedarf-an-53733605.html… #dpareporter für @dpa @dpa_ost via @lr_onlineAktuelle Nachrichten aus BrandenburgVon Wittenberge bis Frankfurt (Oder), von der Uckermark bis nach Potsdam. Aktuelle Nachrichten aus den Bereichen Politik, Wirtschaft und Kultur.lr-online.de</w:t>
      </w:r>
    </w:p>
    <w:p w14:paraId="116046FE" w14:textId="77777777" w:rsidR="00EA51D5" w:rsidRDefault="00EA51D5" w:rsidP="00EA51D5">
      <w:r>
        <w:t>2020-12-09T11:19:52.000Z .@SBarrientosK: Kultur- &amp; Kreativsektor ist wegen jahrelanger Vernachlässigung so hart von der Pandemie getroffen. Während die Bundesregierung “Überbrückungshilfen" als Erfolg feiert, werden Tausende wegen angeblichen Subventionsbetruges drangsaliert.Simone Barrientos, DIE LINKE: Aufpassen, dass im Kultursektor aus dem...09.12.2020 - Der Fakt, dass der Kultur-und Kreativsektor von der Pandemie so hart getroffen ist, hat seine Ursachen in jahrelanger Vernachlässigung der Branc...youtube.com</w:t>
      </w:r>
    </w:p>
    <w:p w14:paraId="359035A5" w14:textId="77777777" w:rsidR="00EA51D5" w:rsidRDefault="00EA51D5" w:rsidP="00EA51D5">
      <w:r>
        <w:t>2020-12-09T09:09:11.000Z #Frauenpower pur: Neben @Amira_M_Ali kämpfen auch noch @SBarrientosK und @anked für uns!! @Linksfraktion  @dieLinke  #Haushalt  #BundestagGIF</w:t>
      </w:r>
    </w:p>
    <w:p w14:paraId="7866DDB2" w14:textId="77777777" w:rsidR="00EA51D5" w:rsidRDefault="00EA51D5" w:rsidP="00EA51D5">
      <w:r>
        <w:t>2020-12-09T10:29:27.000Z Jetzt: Meine Rede im Bundestag zum Kultur#Haushalt.</w:t>
      </w:r>
    </w:p>
    <w:p w14:paraId="1D53DEF1" w14:textId="77777777" w:rsidR="00EA51D5" w:rsidRDefault="00EA51D5" w:rsidP="00EA51D5">
      <w:r>
        <w:t>2020-12-08T10:13:24.000Z Während die Bundesregierung die Corona-Hilfen als Erfolg feiert, werden tausende Solo-Selbständige wegen Subventionsbetrug angezeigt.Statt zu helfen, kriminalisiert etwa die bayerische Landesregierung Künstler:innen.Coronahilfen für Selbständige: Statt Geld kommt eine AnzeigeZahlreiche Selbstständige erhalten Vorladungen der Polizei. Der Vorwurf: Subventionsbetrug. Verband spricht von mindestens 8.200 Fällen.taz.de</w:t>
      </w:r>
    </w:p>
    <w:p w14:paraId="359C7EF8" w14:textId="77777777" w:rsidR="00EA51D5" w:rsidRDefault="00EA51D5" w:rsidP="00EA51D5">
      <w:r>
        <w:t>2020-12-07T15:09:12.000Z Was bedeutet die Pandemie-Krise für die Kulturszene und wo hakt die Unterstützung? Dazu spreche ich mit Hubert Langrock, Geschäftsführer ‚Kalif Storch’, @SBarrientosK , kulturpolitische Sprecherin @Linksfraktion und Carsten Müller, Allianz der Veranstaltungswirtschaft Thüringen.</w:t>
      </w:r>
    </w:p>
    <w:p w14:paraId="4FBFCB81" w14:textId="77777777" w:rsidR="00EA51D5" w:rsidRDefault="00EA51D5" w:rsidP="00EA51D5">
      <w:r>
        <w:t>2020-12-03T14:02:46.000Z Natürlich ist es das Parteiprogramm der @dieLinke, an der sich die Arbeit der @Linksfraktion  orientiert.</w:t>
      </w:r>
    </w:p>
    <w:p w14:paraId="0BEF04C9" w14:textId="77777777" w:rsidR="00EA51D5" w:rsidRDefault="00EA51D5" w:rsidP="00EA51D5">
      <w:r>
        <w:t xml:space="preserve">2020-12-03T09:34:26.000Z Die @Linksfraktion fordert als einzige in ihrem Parteiprogramm, die Kultur ins Grundgesetz aufzunehmen. ;)Ganz grundlegende Veränderungen müssen her, um den kulturellen Kahlschlag angesichts klammer kommunaler Kassen zu verhindern.Olaf Zimmermann@olaf_zimmermann · Dec 3, 2020.@Die_Gruenen fordern Bundeskulturministerium. </w:t>
      </w:r>
      <w:r>
        <w:lastRenderedPageBreak/>
        <w:t>Was sagen @spdde, @CDU, @fdp und die @dieLinke dazu? https://stuttgarter-nachrichten.de/inhalt.gruenen-chef-zur-kulturfoerderung-habeck-fordert-kulturministerium-auf-bundesebene.a318211e-d368-4bb8-a349-86f187861b62.html…</w:t>
      </w:r>
    </w:p>
    <w:p w14:paraId="6B973C3A" w14:textId="77777777" w:rsidR="00EA51D5" w:rsidRDefault="00EA51D5" w:rsidP="00EA51D5">
      <w:r>
        <w:t>2020-12-01T11:45:00.000Z #Antiziganismus: Sinti und Roma kamen in der #DDR offiziell nur in der Kunst vor. Zwei Bücher erinnern an Hass und VorurteileVon Simone Barrientos @SBarrientosKAntiziganismus - Die Minderheit am RandeSinti und Roma kamen in der DDR offiziell nur in der Kunst vor. Zwei Bücher erinnern an Hass und Vorurteilefreitag.de</w:t>
      </w:r>
    </w:p>
    <w:p w14:paraId="23EE7987" w14:textId="77777777" w:rsidR="00EA51D5" w:rsidRDefault="00EA51D5" w:rsidP="00EA51D5">
      <w:r>
        <w:t>2020-11-30T13:44:44.000Z Mein Vorschlag zum #BerlinerSchloss: Kurt Eisner statt Kreuz und Hohenzollern-Spruch Berliner Stadtschloss - Kurt Eisner statt ein KreuzDie Losung auf der Kuppel soll nach Wunsch der FDP ständig wechseln. Wir hätten da ein paar Ideenfreitag.de</w:t>
      </w:r>
    </w:p>
    <w:p w14:paraId="0EB8FEA5" w14:textId="77777777" w:rsidR="00EA51D5" w:rsidRDefault="00EA51D5" w:rsidP="00EA51D5">
      <w:r>
        <w:t>2020-11-27T14:36:30.000Z .@SBarrientosK zur Bürgerinitiative #MinoritySafePack: »Was wir brauchen, das ist mehr Vielfalt, mehr Akzeptanz, mehr Solidarität!«Simone Barrientos, DIE LINKE: Was wir brauchen ist mehr Vielfalt,...27.11.2020Über eine Million Menschen forderten mit ihrer Unterschrift mehr Schutz und Rechte für nationale Minderheiten. Simone Barrientos betont in ihrer Re...youtube.com</w:t>
      </w:r>
    </w:p>
    <w:p w14:paraId="6A0DC82C" w14:textId="77777777" w:rsidR="00EA51D5" w:rsidRDefault="00EA51D5" w:rsidP="00EA51D5">
      <w:r>
        <w:t>2020-11-26T12:20:49.000Z Leider leider trifft diese Satire den Nagel auf den Kopf.ZDF heute-show@heuteshow · Nov 26, 2020Laut Angela Merkel gibt es Hoffnung auf Impfungen schon vor Weihnachten.Wenn das so zuverlässig ist wie die November-Unterstützung für Kulturschaffende, freuen wir uns auf ein besinnliches Weihnachtsfest 2035. #Regierungserklärung</w:t>
      </w:r>
    </w:p>
    <w:p w14:paraId="2DC51DB9" w14:textId="77777777" w:rsidR="00EA51D5" w:rsidRDefault="00EA51D5" w:rsidP="00EA51D5">
      <w:r>
        <w:t>2020-11-25T14:58:20.000Z @olaf_zimmermann</w:t>
      </w:r>
    </w:p>
    <w:p w14:paraId="7E11FE99" w14:textId="77777777" w:rsidR="00EA51D5" w:rsidRDefault="00EA51D5" w:rsidP="00EA51D5">
      <w:r>
        <w:t>2020-11-25T14:14:52.000Z Vor der Sitzung des  Kulturausschusses mit Olaf Zimmermann vom @DKRKultur . Auch dabei sind u.a. Prof. Jens Michow als Vertreter der @RotAlarmstufe, @MadameMafia (Clubkommission). Heute wird #lockdown wohl verlängert, wir fordern umso lauter den unkomplizierten Unternehmerlohn!</w:t>
      </w:r>
    </w:p>
    <w:p w14:paraId="13611CDC" w14:textId="77777777" w:rsidR="00EA51D5" w:rsidRDefault="00EA51D5" w:rsidP="00EA51D5">
      <w:r>
        <w:t>2020-11-25T09:30:00.000Z Arno Mohr (German, 1910-2001). “Forscht, bis Ihr wißt!" (Research Until You Know!), 1975. 280 x 552 cm. Also commissioned for the foyer of the disappeared Palast der Republik, it was named after a verse of Bertolt Brecht's poem The Rearing of Millet, written across the picture.</w:t>
      </w:r>
    </w:p>
    <w:p w14:paraId="0F9CDF58" w14:textId="77777777" w:rsidR="00EA51D5" w:rsidRDefault="00EA51D5" w:rsidP="00EA51D5">
      <w:r>
        <w:t>2020-11-25T08:37:34.000Z Täglich versucht ein Mann in Deutschland, seine Partnerin oder Expartnerin zu töten. #LINKE fordert: Femizide benennen, erfassen und verhindern.  #gewaltgegenfrauenlinksfraktion@Linksfraktion · Nov 25, 2020.@conni_moehring: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1030E805" w14:textId="77777777" w:rsidR="00EA51D5" w:rsidRDefault="00EA51D5" w:rsidP="00EA51D5">
      <w:r>
        <w:t>2020-11-24T07:39:03.000Z 24.11.90: Amadeu António Kiowa wird in Eberswalde, bei einem Angriff von 50 Nazis, vor einem Gasthof ins Koma geprügelt. Er verstirbt elf Tage später. Hintergründe: https://de.wikipedia.org/wiki/Amadeu_Antonio_Kiowa… #KeinVergessen</w:t>
      </w:r>
    </w:p>
    <w:p w14:paraId="3F41D25F" w14:textId="77777777" w:rsidR="00EA51D5" w:rsidRDefault="00EA51D5" w:rsidP="00EA51D5">
      <w:r>
        <w:t xml:space="preserve">2020-11-24T09:32:05.000Z Die #Kultur-Milliarde sollte Kulturschaffenden schnell und unbürokratisch über die Krise helfen. Doch wieviel davon bei den Betroffenen angekommen ist, bleibt unklar. #AlarmstufeRotBilanz der Kultur-Milliarde steht aus - Simone BarrientosEine schriftliche Anfrage der kulturpolitischen Sprecherin der LINKEN im Bundestag, Simone Barrientos, </w:t>
      </w:r>
      <w:r>
        <w:lastRenderedPageBreak/>
        <w:t>zum aktuellen Stand der Zuwendung von Förder-und Projektmitteln bei der sog. Kultur-Milliarde...simone-barrientos.de</w:t>
      </w:r>
    </w:p>
    <w:p w14:paraId="5B305616" w14:textId="77777777" w:rsidR="00EA51D5" w:rsidRDefault="00EA51D5" w:rsidP="00EA51D5">
      <w:r>
        <w:t xml:space="preserve">2020-11-19T13:31:30.000Z Forschung zur #DDR verstetigen durch Frauenpower aus dem Osten #bundestag </w:t>
      </w:r>
    </w:p>
    <w:p w14:paraId="68636015" w14:textId="77777777" w:rsidR="00EA51D5" w:rsidRDefault="00EA51D5" w:rsidP="00EA51D5">
      <w:r>
        <w:t>2020-11-13T12:28:45.000Z In @derfreitag bespricht @SBarrientosK einen Band über Antiziganismus in der DDR - "Sinti in der DDR" (Mitteldeutscher Verlag) - und erwähnt auch "Erinnern stören".Dankeschön!Mehr zu "Erinnern stören": https://verbrecherverlag.de/book/detail/1039…Antiziganismus - Die Minderheit am RandeSinti und Roma kamen in der DDR offiziell nur in der Kunst vor. Zwei Bücher erinnern an Hass und Vorurteilefreitag.de</w:t>
      </w:r>
    </w:p>
    <w:p w14:paraId="4769FA84" w14:textId="77777777" w:rsidR="00EA51D5" w:rsidRDefault="00EA51D5" w:rsidP="00EA51D5">
      <w:r>
        <w:t>2020-11-15T14:45:04.000Z #Antiziganismus: Sinti und Roma kamen in der #DDR offiziell nur in der Kunst vor. Zwei Bücher erinnern an #Hass und #VorurteileVon Simone Barrientos @SBarrientosK #AboAntiziganismus — Die Minderheit am Randedigital.freitag.de</w:t>
      </w:r>
    </w:p>
    <w:p w14:paraId="47BC8194" w14:textId="77777777" w:rsidR="00EA51D5" w:rsidRDefault="00EA51D5" w:rsidP="00EA51D5">
      <w:r>
        <w:t>2020-11-12T16:52:30.000Z Mein Gastbeitrag in @derfreitag beschäftigt sich anhand von zwei Neuerscheinungen mit Antiziganismus in der #DDR @verbrechereiAntiziganismus - Die Minderheit am RandeSinti und Roma kamen in der DDR offiziell nur in der Kunst vor. Zwei Bücher erinnern an Hass und Vorurteilefreitag.de</w:t>
      </w:r>
    </w:p>
    <w:p w14:paraId="25C3ECA0" w14:textId="77777777" w:rsidR="00EA51D5" w:rsidRDefault="00EA51D5" w:rsidP="00EA51D5">
      <w:r>
        <w:t>2020-11-12T08:49:25.000Z Wegen technischer Schwierigkeiten auf heute, 12.11., 18 Uhr verschoben Simone Barrientos@SBarrientosK · Nov 11, 2020+++LIVESTREAM+++ KULTUR UND CORONAWas macht die Corona-Pandemie auf unsere Kulturlandschaft aus und wie können wir die Krise bewältigen?Schaut vorbei und macht mit:https://youtube.com/channel/UCbU0cc8RipGvf9Ok7a-pbHg…</w:t>
      </w:r>
    </w:p>
    <w:p w14:paraId="68597224" w14:textId="77777777" w:rsidR="00EA51D5" w:rsidRDefault="00EA51D5" w:rsidP="00EA51D5">
      <w:r>
        <w:t>2020-11-11T15:50:17.000Z +++LIVESTREAM+++ KULTUR UND CORONAWas macht die Corona-Pandemie auf unsere Kulturlandschaft aus und wie können wir die Krise bewältigen?Schaut vorbei und macht mit:https://youtube.com/channel/UCbU0cc8RipGvf9Ok7a-pbHg…</w:t>
      </w:r>
    </w:p>
    <w:p w14:paraId="4A7CBBE0" w14:textId="77777777" w:rsidR="00EA51D5" w:rsidRDefault="00EA51D5" w:rsidP="00EA51D5">
      <w:r>
        <w:t>2020-11-09T20:32:34.000Z Kein Scherz und nicht 1944, sondern 2020: Gegen mich wurde ein #Ermittlungsverfahren wegen Behauptung "ehrenrühriger Tatsachen zum Nachteil der Wehrmachtssoldaten" eingeleitet. Corpus delicti ist ein wiss. Begleitband zu einer Ausstellung zu Verbrechen der #Wehrmacht. Stay tuned.</w:t>
      </w:r>
    </w:p>
    <w:p w14:paraId="2E405053" w14:textId="77777777" w:rsidR="00EA51D5" w:rsidRDefault="00EA51D5" w:rsidP="00EA51D5">
      <w:r>
        <w:t>2020-11-10T10:02:06.000Z Dass die Kultur in einem Gesetzesvorschlag, in dessen Folge sie vorerst dicht machen muss, nicht eigens genannt, sondern bloß "mitgemeint" wird, ist ein starkes Stück.Und sagt leider viel aus über ihren Stellenwert.Deutscher Kulturrat@DKRKultur · Nov 10, 2020Bundestag muß schnell handeln! Theater, Museen, Bibliotheken, Konzerthäuser sind viel mehr als Vergnügungsorte. Gesetzesvorschlag unzureichend! http://115940.seu2.cleverreach.com/m/12318210/ @MartinRabanus, @ElisabethMotsc1, @Erhard_Grundl, @HartmutEbbing, @SBarrientosK, @BundesKultur, @GoeringEckardt</w:t>
      </w:r>
    </w:p>
    <w:p w14:paraId="745652B8" w14:textId="77777777" w:rsidR="00EA51D5" w:rsidRDefault="00EA51D5" w:rsidP="00EA51D5">
      <w:r>
        <w:t>2020-11-09T12:01:19.000Z Intensivstationen füllen sich,Gedenkveranstaltung in #Dresden wird wegen #coronavirus abgesagt, aber nach #Leipzig dürfen Nazis heute am Jahrestag der #Pogromnacht marschieren &amp; ihren Antisemitismus frei ausleben? Das sollte jede*n "fassungslos" machen https://m.faz.net/aktuell/politik/dresden-juden-fassungslos-ueber-pegida-veranstaltung-am-9-november-17043738.html…</w:t>
      </w:r>
    </w:p>
    <w:p w14:paraId="2EB0637E" w14:textId="77777777" w:rsidR="00EA51D5" w:rsidRDefault="00EA51D5" w:rsidP="00EA51D5">
      <w:r>
        <w:lastRenderedPageBreak/>
        <w:t>2020-11-09T11:49:18.000Z Zum #niemalsvergessen gehört auch, allen verschwörerischen, antisemitischen Positionen entschieden entgegenzutreten. Ausgehend von meinem Posteingang und den Massen-Mails zum Infektionsschutzgesetz, oder den Ereignissen in Leipzig #le0711  kommt einiges auf uns zu. #NieWieder</w:t>
      </w:r>
    </w:p>
    <w:p w14:paraId="3FE59BFC" w14:textId="77777777" w:rsidR="00EA51D5" w:rsidRDefault="00EA51D5" w:rsidP="00EA51D5">
      <w:r>
        <w:t>2020-11-08T00:08:09.000Z #le0711: Die sächsische Polizei war noch nie eine Hilfe im Kampf gegen Rechts, aber heute hat sie sich selbst übertroffen! Diese Kapitulationserklärung vor #Coronaleugnern und rechten Mob muss die Rücktrittserklärungen von Wöller folgen! #wöllerrücktritt https://twitter.com/elmsfeuer1/status/1325169739463708672…This Tweet is unavailable.</w:t>
      </w:r>
    </w:p>
    <w:p w14:paraId="669DE9C3" w14:textId="77777777" w:rsidR="00EA51D5" w:rsidRDefault="00EA51D5" w:rsidP="00EA51D5">
      <w:r>
        <w:t>2020-11-06T11:10:00.000Z 94 % #Clubs und #Diskotheken sind bald #pleite!Wer einer ganzen Branche den Stecker zieht, muss für ihr überleben sorgen! Rechtssichere #Mietsenkungen und #Kündigungsschutz für #Gewerbe! Wie #Innenstädte lebhaft bleiben, 12:55 auf http://Bundestag.deDEHOGA-Umfrage: 94 Prozent der Clubs sind fast pleiteLaut einer aktuellen Umfrage des Hotel- und Gaststättenverbandes stehen 94 Prozent der teilnehmenden Discotheken- und Clubbetreiber kurz vor der Pleite.wz.de</w:t>
      </w:r>
    </w:p>
    <w:p w14:paraId="531DC82A" w14:textId="77777777" w:rsidR="00EA51D5" w:rsidRDefault="00EA51D5" w:rsidP="00EA51D5">
      <w:r>
        <w:t>2020-11-05T19:29:47.000Z HuiPetra Sitte@Petra_Sitte_MdB · Nov 5, 2020Das kannste Dir nicht ausdenken. Realsatire. @bmel @Linksfraktion @Bundestag Ist was für die @heuteshow Kann sich Oliver Welke dran schaffen.</w:t>
      </w:r>
    </w:p>
    <w:p w14:paraId="3894C36F" w14:textId="77777777" w:rsidR="00EA51D5" w:rsidRDefault="00EA51D5" w:rsidP="00EA51D5">
      <w:r>
        <w:t>2020-11-03T10:16:10.000Z Meine Gedanken sind bei den Menschen in #Wien, den 22 Studierenden, die der IS gestern in #Kabul ermordet hat, den Angehörigen, die den Prozess-Tag zum #Halle-Attentat in Magdeburg verfolgen.Aida@aidabaghernejad · Nov 3, 2020Dieses Jahr ist geprägt von faschistischer Ideologie – ob Wien oder Hanau, Hamburg oder Minneapolis, Nizza oder Kenosha, es ist immer wieder das gleiche verdammte Biest in anderem Kostüm. Und es ist unerträglich.Show this thread</w:t>
      </w:r>
    </w:p>
    <w:p w14:paraId="3E1A3A70" w14:textId="77777777" w:rsidR="00EA51D5" w:rsidRDefault="00EA51D5" w:rsidP="00EA51D5">
      <w:r>
        <w:t>2020-11-03T09:19:41.000Z Unter #SangUndKlanglos protestierten Künstler:innen mit Stille gegen den Kultur-Lockdown - auch in Würzburg. Ein wichtiges Zeichen, damit die Menschen in dieser Branche nicht vergessen werden. Wir brauchen bundesweit dringend eine Perspektive für den Kulturbetrieb! @MFTheaterMainfranken Theater Würzburg@MFTheater · Nov 2, 2020Wir sind traurig. Die Kunst im Mainfranken Theater pausiert. Die Sitze in der Theaterfabrik Blaue Halle bleiben vorerst leer. #OhneUnsWirdEsStil Das Philharmonische Orchester Würzburg ist heute #SangUndKlanglos #AlarmstufeRot#MainfrankenTheater</w:t>
      </w:r>
    </w:p>
    <w:p w14:paraId="0F40AE9C" w14:textId="77777777" w:rsidR="00EA51D5" w:rsidRDefault="00EA51D5" w:rsidP="00EA51D5">
      <w:r>
        <w:t>2020-11-02T10:22:31.000Z Guter Überblick von @tazgezwitscher zur Veranstaltungs- und Kulturwirtschaft. Auch mit meiner Forderung "Konsumverzicht statt Kulturverzicht" &amp; Verweis auf guten Hygienekonzepte, die vorliegen. Jetzt braucht es eine darauf fußende Perspektive!Hilfen für die Veranstaltungsbranche: Branche im DauerbluesDie Kulturstätten müssen wieder schließen. Der Bundestag debattierte über Hilfen für die Veranstaltungsbranche. Kommt der Unternehmerlohn?taz.de</w:t>
      </w:r>
    </w:p>
    <w:p w14:paraId="3F775AEF" w14:textId="77777777" w:rsidR="00EA51D5" w:rsidRDefault="00EA51D5" w:rsidP="00EA51D5">
      <w:r>
        <w:t xml:space="preserve">2020-10-31T17:49:29.000Z Ich hab mich gerade - #COVID19-konform - mit meinem Freund, dem Swing-Musiker Andrej #Hermlin getroffen, um über die Frage zu diskutieren, wie wir diese beschissene Pandemie wirklich in den Griff kriegen, ohne Kulturverbot. Dank dir, Andrej, für den Austausch! </w:t>
      </w:r>
    </w:p>
    <w:p w14:paraId="60E84881" w14:textId="77777777" w:rsidR="00EA51D5" w:rsidRDefault="00EA51D5" w:rsidP="00EA51D5">
      <w:r>
        <w:t>2020-10-30T17:02:55.000Z .@SBarrientosK @Linksfraktion fordert eine gerechtere Verteilung der #Corona-Hilfen für die Veranstaltungs-und Kulturbranche. Das Programm #Neustart #Kultur verkomme zum Rohrkrepierer. Viele wurden einfach vergessen.</w:t>
      </w:r>
    </w:p>
    <w:p w14:paraId="4A327A38" w14:textId="77777777" w:rsidR="00EA51D5" w:rsidRDefault="00EA51D5" w:rsidP="00EA51D5">
      <w:r>
        <w:lastRenderedPageBreak/>
        <w:t>2020-10-30T15:20:28.000Z .@SBarrientosK begrüßt die Überführung der Stasi-Unterlagen in das Bundesarchiv. und fordert einen unverstellten Blick auf die Geschichte der DDR - aber dazu braucht es eine Versachlichung im Umgang mit den Akten.Simone Barrientos, DIE LINKE: Den Blick über Stasi und SED hinaus...30.10.2020 - DIE LINKE begrüßt die Überführung der Stasi-Unterlagen in das Bundesarchiv. Simone Barrientos, kulturpolitische Sprecherin der Fraktion fordert ...youtube.com</w:t>
      </w:r>
    </w:p>
    <w:p w14:paraId="0D878BC4" w14:textId="77777777" w:rsidR="00EA51D5" w:rsidRDefault="00EA51D5" w:rsidP="00EA51D5">
      <w:r>
        <w:t>2020-10-30T12:24:22.000Z Wie kam es zu diesem auffällig unsinnigen Konstrukt? “Anregungen aus der Branche haben Eingang in den Entwurf des Förderkonzepts gefunden” heißt es in der Antwort der @bundesregierung auf die Abgeordneten @DorisAchelwilm, @Petra_Sitte_MdB und @SBarrientosK. /11</w:t>
      </w:r>
    </w:p>
    <w:p w14:paraId="24099461" w14:textId="77777777" w:rsidR="00EA51D5" w:rsidRDefault="00EA51D5" w:rsidP="00EA51D5">
      <w:r>
        <w:t>2020-10-29T14:47:13.000Z Klar ist: Wenn Menschen ihren Beruf nicht ausüben können, muss ihnen geholfen werden, in Bayern und bundesweit.#Lockdown2DIE LINKE Bayern fordert Abgaben für Reiche, um breitenwirksame Rettungspakete für die Kulturbran...Kathrin Flach Gomez, Landessprecherin: „Aufgrund erhöhter Infektionszahlen sind erneute Einschränkungen des öffentlichen und privaten Lebens notwendig. Die Maßstäbe sind jedoch höchst unterschiedlich...simone-barrientos.de</w:t>
      </w:r>
    </w:p>
    <w:p w14:paraId="1E8E0D3B" w14:textId="77777777" w:rsidR="00EA51D5" w:rsidRDefault="00EA51D5" w:rsidP="00EA51D5">
      <w:r>
        <w:t>2020-10-29T11:12:39.000Z Yes! Eine gute Nachricht haben wir in dieser Woche auch wirklich mal gebraucht.Niema Movassat@NiemaMovassat · Oct 29, 2020Gute Nachricht: Bundesverfassungsgericht lehnt erneut einen Eilantrag gegen den #Mietendeckel ab  twitter.com/BVerfG/status/…</w:t>
      </w:r>
    </w:p>
    <w:p w14:paraId="4A9E488E" w14:textId="77777777" w:rsidR="00EA51D5" w:rsidRDefault="00EA51D5" w:rsidP="00EA51D5">
      <w:r>
        <w:t>2020-10-29T09:13:13.000Z Bei den neuen Maßnahmen fällt auf, dass v.a. der komplette Freizeitbereich zur Erholung massiv eingeschränkt wird. Die Arbeitergeber werden lediglich gebeten, Mitarbeiter zu schützen. Kapitalismus pur, Menschsein &amp; Erholung scheint nicht mehr nötig #regierungserklärung #Lockdown2</w:t>
      </w:r>
    </w:p>
    <w:p w14:paraId="35524B4D" w14:textId="77777777" w:rsidR="00EA51D5" w:rsidRDefault="00EA51D5" w:rsidP="00EA51D5">
      <w:r>
        <w:t>2020-10-29T10:24:28.000Z Kultureinrichtungen führen - zurecht &amp; auch mit Steuergeldern finanziert - umfassende Hygienemaßnahmen ein, um dann dichtmachen zu müssen, während in den Malls weiter geshoppt und in den Fabriken weiter geschuftet wird. Für mich persönlich nicht nachvollziehbar. #LockdownAmina@amina_aziz_ · Oct 29, 2020Ihr sollt mir nicht erklären, weshalb Maßnahmen notwendig sind.  Warum werden Fabriken und Büros nicht wie Kinos und Museen behandelt oder Museen wie Fabriken und Büros twitter.com/amina_aziz_/st…</w:t>
      </w:r>
    </w:p>
    <w:p w14:paraId="311F890A" w14:textId="77777777" w:rsidR="00EA51D5" w:rsidRDefault="00EA51D5" w:rsidP="00EA51D5">
      <w:r>
        <w:t>2020-10-28T15:39:25.000Z Mein Statement zu den Anschlägen auf der #Museumsinsel auf @SPIEGEL_Kultur"Wer am falschen Ende spart, zahlt am Ende drauf."Berlin - Angriff auf Museumsinsel: 50 Objekte müssen restauriert werdenAnfang Oktober beschädigten Unbekannte 70 Kunstwerke auf der Museumsinsel. Nach Informationen des SPIEGEL wurde der Anschlag offenbar mit Olivenöl begangen. 50 Objekte müssen restauriert werden.spiegel.de</w:t>
      </w:r>
    </w:p>
    <w:p w14:paraId="21D903B9" w14:textId="77777777" w:rsidR="00EA51D5" w:rsidRDefault="00EA51D5" w:rsidP="00EA51D5">
      <w:r>
        <w:t>2020-10-28T12:29:40.000Z Karl-Marx-Stadt ist #KulturhauptstadtEuropas2025</w:t>
      </w:r>
    </w:p>
    <w:p w14:paraId="1D70A7CD" w14:textId="77777777" w:rsidR="00EA51D5" w:rsidRDefault="00EA51D5" w:rsidP="00EA51D5">
      <w:r>
        <w:t>2020-10-28T11:58:48.000Z Altmaier kündigte an, nun endlich auch den #Soloselbststaendigen ohne Fixkosten zu helfen, die bisher von den Soforthilfen ausgeschlossen sind. Das fordern wir gebetsmühlenartig schon seit März. Ob diesmal auf Worte Taten folgen werden? #KulturKultur: Altmaier will Solo-Selbstständigen helfenDie Kulturlandschaft wurde stark von den Auswirkungen der Corona-Pandemie getroffen. Der Wirtschaftsminister möchte etwas dagegen tun.berliner-zeitung.de</w:t>
      </w:r>
    </w:p>
    <w:p w14:paraId="05E223EA" w14:textId="77777777" w:rsidR="00EA51D5" w:rsidRDefault="00EA51D5" w:rsidP="00EA51D5">
      <w:r>
        <w:t xml:space="preserve">2020-10-21T14:36:15.000Z Entgegen der Ankündigungen in der Presse, werden auch durch die #Überbrückungshilfe2 keine Lebenshaltungskosten für Solo-Selbstständige und Freiberufler </w:t>
      </w:r>
      <w:r>
        <w:lastRenderedPageBreak/>
        <w:t>übernommen. Sie bekommen auch kein Kurzarbeitsgeld. Die Bundesregierung verweist auf Hartz-IV. Eine Unverschämtheit!linksfraktion and 7 others</w:t>
      </w:r>
    </w:p>
    <w:p w14:paraId="4F888393" w14:textId="77777777" w:rsidR="00EA51D5" w:rsidRDefault="00EA51D5" w:rsidP="00EA51D5">
      <w:r>
        <w:t xml:space="preserve">2020-10-21T14:16:16.000Z Ich bin so wütend über die mutwilligen Beschädigungen auf der Museumsinsel. Kulturgüter aus eigenem Bestand und Leihgüter sind betroffen.  Berliner Kultursenator @klauslederer hat erst aus Medienberichten von dem Vandalismus erfahren. Wir verurteilen den Angriff.Gerd Roth@ArnoRo · Oct 21, 2020Spuren von Banausen und Vandalen in den Museen der </w:t>
      </w:r>
      <w:r>
        <w:rPr>
          <w:rFonts w:ascii="Tahoma" w:hAnsi="Tahoma" w:cs="Tahoma"/>
        </w:rPr>
        <w:t>⁦</w:t>
      </w:r>
      <w:r>
        <w:t>@kulturSPK</w:t>
      </w:r>
      <w:r>
        <w:rPr>
          <w:rFonts w:ascii="Tahoma" w:hAnsi="Tahoma" w:cs="Tahoma"/>
        </w:rPr>
        <w:t>⁩</w:t>
      </w:r>
      <w:r>
        <w:t xml:space="preserve"> #Berlin #Museumsinsel #dpareporterShow this thread</w:t>
      </w:r>
    </w:p>
    <w:p w14:paraId="432C87C0" w14:textId="77777777" w:rsidR="00EA51D5" w:rsidRDefault="00EA51D5" w:rsidP="00EA51D5">
      <w:r>
        <w:t>2020-10-21T12:07:41.000Z Soloselbständige in Kunst&amp;Kultur haben meist keine hohen Fixkosten für Büros oder Maschinen. Sie sind anders als andere Freiberufler auf einen einen fiktiven Unternehmerlohn (zB Pauschale von 1180 Euro),  angewiesen. Das hatten wir als @Linksfraktion immer wieder gefordert. (2/x)Simone Barrientos@SBarrientosK · Oct 21, 2020Schlechte Nachrichten: Beim Unternehmerlohn dürfen Soloselbständige NICHT ihre Lebenshaltungskosten geltend machen, ein fiktiver Unternehmerlohn fehlt. Das bringt den meisten Freischaffenden in Kunst &amp; Kultur nichts, denn (1/x) twitter.com/BMWi_Bund/stat…</w:t>
      </w:r>
    </w:p>
    <w:p w14:paraId="1E60B96D" w14:textId="77777777" w:rsidR="00EA51D5" w:rsidRDefault="00EA51D5" w:rsidP="00EA51D5">
      <w:r>
        <w:t>2020-10-21T12:03:38.000Z Schlechte Nachrichten: Beim Unternehmerlohn dürfen Soloselbständige NICHT ihre Lebenshaltungskosten geltend machen, ein fiktiver Unternehmerlohn fehlt. Das bringt den meisten Freischaffenden in Kunst &amp; Kultur nichts, denn (1/x)BMWi Bund@BMWi_Bund · Oct 21, 2020Ab heute können Anträge auf #Überbrückungshilfe für September bis Dezember 2020 gestellt werden. Die sog. #Überbrückungshilfe2 unterstützt #KMU sowie #Soloselbstständige, die von den Maßnahmen zur #COVID_19-Bekämpfung besonders stark betroffen sind. Mehr: http://ueberbrueckungshilfe-unternehmen.deShow this thread</w:t>
      </w:r>
    </w:p>
    <w:p w14:paraId="7FB65AEB" w14:textId="77777777" w:rsidR="00EA51D5" w:rsidRDefault="00EA51D5" w:rsidP="00EA51D5">
      <w:r>
        <w:t>2020-10-21T11:49:00.000Z Mehrheit der Wahlberechtigten sagt, dass der #Verfassungsschutz zuwenig gegen #Rechtsextremismus tut. Mehr dazu in der #Presseschau: https://bit.ly/3m8j2CR</w:t>
      </w:r>
    </w:p>
    <w:p w14:paraId="11CADEC9" w14:textId="77777777" w:rsidR="00EA51D5" w:rsidRDefault="00EA51D5" w:rsidP="00EA51D5">
      <w:r>
        <w:t>2020-10-20T14:57:24.000Z #30JahreDanach</w:t>
      </w:r>
    </w:p>
    <w:p w14:paraId="2ED190C6" w14:textId="77777777" w:rsidR="00EA51D5" w:rsidRDefault="00EA51D5" w:rsidP="00EA51D5">
      <w:r>
        <w:t xml:space="preserve">2020-10-19T08:31:09.000Z Schöner Überblick über die Belastungen in der Krise- u.a. mit unseren Daten. Ein Befund, der bisher kaum berücksichtigt wurde: auch unter Kontrolle möglicher Erklärungsfaktoren müssen Personen m. Migrationshintergrund häufiger auf Gehalt verzichten. </w:t>
      </w:r>
      <w:r>
        <w:rPr>
          <w:rFonts w:ascii="Tahoma" w:hAnsi="Tahoma" w:cs="Tahoma"/>
        </w:rPr>
        <w:t>⁦</w:t>
      </w:r>
      <w:r>
        <w:t>Selbstst</w:t>
      </w:r>
      <w:r>
        <w:rPr>
          <w:rFonts w:ascii="Calibri" w:hAnsi="Calibri" w:cs="Calibri"/>
        </w:rPr>
        <w:t>ä</w:t>
      </w:r>
      <w:r>
        <w:t>ndige, M</w:t>
      </w:r>
      <w:r>
        <w:rPr>
          <w:rFonts w:ascii="Calibri" w:hAnsi="Calibri" w:cs="Calibri"/>
        </w:rPr>
        <w:t>ü</w:t>
      </w:r>
      <w:r>
        <w:t>tter, Migranten: Wen ein Corona-Lockdown besonders hart trifftMit der zweiten Infektionswelle droht ein Lockdown. Das wäre sehr bitter für Personengruppen, denen die Coronakrise bereits stark zugesetzt hat. Wer gehört dazu? Eine Datenanalyse.spiegel.de</w:t>
      </w:r>
    </w:p>
    <w:p w14:paraId="38ABC7E8" w14:textId="77777777" w:rsidR="00EA51D5" w:rsidRDefault="00EA51D5" w:rsidP="00EA51D5">
      <w:r>
        <w:t>2020-10-19T08:10:02.000Z Für viele Programme von NEUSTART KULTUR endet die Bewerbungsfrist am 31.10., etwa für Förderung von Musikclubs, Soziokulturellen Zentren.Alle Details finden sich in der Übersicht des @DKRKultur.https://kulturrat.de/wp-content/uploads/2020/10/10.07.-Neustart-Kultur-nach-Sparten.pdf…</w:t>
      </w:r>
    </w:p>
    <w:p w14:paraId="3120F02A" w14:textId="77777777" w:rsidR="00EA51D5" w:rsidRDefault="00EA51D5" w:rsidP="00EA51D5">
      <w:r>
        <w:t>2020-10-18T10:38:34.000Z OMG: @StayBehindFd hat eine Deutschlandkarte mit Einzelfällen bei der #Polizei erstellt. Quellenangaben finden sich in den Einträgen, die Karte wird kontinuierlich aktualisiert, so viele User*innen hier haben gefragt, wann es so etwas geben wird. Voilà: https://google.com/maps/d/viewer?mid=1ywXat7lcpChQep_SfqXM8-wPfAx7l0Wd&amp;ll=51.233549177900215%2C11.120301706250011&amp;z=6…Stay Behind Foundation</w:t>
      </w:r>
    </w:p>
    <w:p w14:paraId="57AA4FC7" w14:textId="77777777" w:rsidR="00EA51D5" w:rsidRDefault="00EA51D5" w:rsidP="00EA51D5">
      <w:r>
        <w:t xml:space="preserve">2020-10-14T16:00:13.000Z .@SBarrientosK und @Petra_Sitte_MdB zur geplanten Nachbesserung der #Coronahilfen für #SoloSelbstständige, #Freiberufler und die #Veranstaltungsbranche: »Eine späte Einsicht ist besser als keine. Für sie ist es nicht 5 vor 12, sondern 5 nach 12!«Späte Einsicht - Nachbesserung der Coronahilfen für Soloselbständige und die Veranstaltungsbranche...„Im Zuge des </w:t>
      </w:r>
      <w:r>
        <w:lastRenderedPageBreak/>
        <w:t>Lockdowns hat der Bund zwar zügig Transfer- und Kreditprogramme aufgelegt, doch viele Soloselbständige und Freiberufler*innen gingen bis dato leer aus. DIE LINKE begrüßt daher, dass...linksfraktion.de</w:t>
      </w:r>
    </w:p>
    <w:p w14:paraId="3BC35AF0" w14:textId="77777777" w:rsidR="00EA51D5" w:rsidRDefault="00EA51D5" w:rsidP="00EA51D5">
      <w:r>
        <w:t>2020-10-06T08:08:29.000Z Das macht mich fassungslos: Antifaschist:innen stehen unter krudem Generalverdacht. Ich bin übrigens stolzes Mitglied der  @vvn_bda und fordere, dass sie endlich ihre Gemeinnützigkeit zurück erhält.Nicole Gohlke@NicoleGohlke · Oct 6, 2020Der lange Schatten des #Antikommunismus. Seit einem Jahr ist #VVN-BdA Gemeinnützigkeit aberkannt, weil die #CSU Antifaschist*innen diffamiert und Finanzminister #Scholz bei Gesetzesreform Däumchen dreht. #Zivilgesellschaft #ExtremWichtig #DankeAntifa https://neues-deutschland.de/artikel/1142612.vvn-bda-weiter-von-konkurs-bedroht.html…</w:t>
      </w:r>
    </w:p>
    <w:p w14:paraId="50847444" w14:textId="77777777" w:rsidR="00EA51D5" w:rsidRDefault="00EA51D5" w:rsidP="00EA51D5">
      <w:r>
        <w:t>2020-10-03T07:27:46.000Z Wir hatten die #Fristenlösung. Wir haben selbst entschieden. Mit der #Einheit kam die Pflicht zur Austragung von Schwangerschaften. Wir wollen unser Recht zurück - für Alle! #218streichen @Linksfraktion @dieLinke #Selbstbestimmung @ProChoice_DE</w:t>
      </w:r>
    </w:p>
    <w:p w14:paraId="046D2EB2" w14:textId="77777777" w:rsidR="00EA51D5" w:rsidRDefault="00EA51D5" w:rsidP="00EA51D5">
      <w:r>
        <w:t>2020-10-02T09:19:07.000Z .@SBarrientosK: »Viele Wunden wurden geschlagen, einen regelrechten Kahlschlag gab es bei ostdeutscher #Kunst und #Kultur. Wer eine gesamtdeutsche Geschichte erzählen will, darf die Leistungen von #DDR-Künstlern nicht weiter verleugnen.« #30JahreEinheitSimone Barrientos, DIE LINKE: Kunst und Kultur der DDR sichtbar machen02.10.2020 - Nach der Wiedervereinigung traf der Kahlschlag alle Sparten von ostdeutscher Kultur. Wer gesamtdeutsche Geschichte erzählen will, darf die Leist...youtube.com</w:t>
      </w:r>
    </w:p>
    <w:p w14:paraId="6BA51BE8" w14:textId="77777777" w:rsidR="00EA51D5" w:rsidRDefault="00EA51D5" w:rsidP="00EA51D5">
      <w:r>
        <w:t>2020-09-28T10:35:00.000Z Was bei den Diskussionen im #30JahreEins nie unter den Tisch fallen darf, sind die neonazistischen Gewaltakte gegen Linke und Migrant:innen rund um die Wiedervereinigung 1990. Dokumentiert von @zweiterokt90zweiteroktober90 – Die Gewalt der VereinigungOnline-Dokumentation neonazistischer Angriffe, die am 2./3. Oktober 1990, also zum Tag der Vereinigung der beiden deutschen Staaten stattgefunden haben.zweiteroktober90.de</w:t>
      </w:r>
    </w:p>
    <w:p w14:paraId="382C8ACB" w14:textId="77777777" w:rsidR="00EA51D5" w:rsidRDefault="00EA51D5" w:rsidP="00EA51D5">
      <w:r>
        <w:t>2020-09-28T09:31:21.000Z Mit @martina_michels kämpft die Linke übrigens auch auf europäischer Ebene für handfeste Unterstützung des Kulturbetriebs angesichts der Coronakrise. Im Mittelpunkt in Brüssel und Berlin: die Unterstützung der Solo-Selbständigen. #EURettung der Kulturbranche: Verbindlichkeit statt schöne Worte - DIE LINKE. EuropaHeute wurde im Europäischen Parlament eine Resolution zur "Erholung der Kultur in Europa" mit großer Mehrheit angenommen. Martina Michels, Mitglied im EP-Kulturausschuss (CULT), kommentiert die...dielinke-europa.eu</w:t>
      </w:r>
    </w:p>
    <w:p w14:paraId="1FD55CCC" w14:textId="77777777" w:rsidR="00EA51D5" w:rsidRDefault="00EA51D5" w:rsidP="00EA51D5">
      <w:r>
        <w:t>2020-09-21T16:28:48.000Z Schwangerschaftsabbruch ist Grundversorgung!28. September ist der internationale Tag für kostenfreien, sicheren und legalen Zugang zu Schwangerschaftsabbruch. Aktionen in über 50 Städten bundesweit RT &amp; mach mit!Mehr Infos: http://safeabortionday.noblogs.org#28Sept #wegmit218</w:t>
      </w:r>
    </w:p>
    <w:p w14:paraId="5755C9C9" w14:textId="77777777" w:rsidR="00EA51D5" w:rsidRDefault="00EA51D5" w:rsidP="00EA51D5">
      <w:r>
        <w:t>2020-09-26T10:30:15.000Z Stadträte von FDP, CDU und AfD verweigern in #Bergen einer gemeins. Erklärung von Stadt und @belsenmemorial die Zustimmung. Sie fordern, zu streichen, dass die #Wehrmacht vor Ort Verbrechen begangen hat. Dabei war die Wehrmacht für 20.000 Tote im Kgf.-Lager Belsen verantwortlich.</w:t>
      </w:r>
    </w:p>
    <w:p w14:paraId="112B0F65" w14:textId="77777777" w:rsidR="00EA51D5" w:rsidRDefault="00EA51D5" w:rsidP="00EA51D5">
      <w:r>
        <w:t>2020-09-26T05:57:55.000Z Zur Diskussion über die gesellschaftliche Relevanz von #Kultur gehört für @SBarrientosK auch der Einsatz für die Verbesserung der prekären Lebens- und Arbeitsbedingungen von Künstler*innen - gerade in #Corona-Zeiten.#neueRelevanz #kulturgestalten #neueKulturpolitik</w:t>
      </w:r>
    </w:p>
    <w:p w14:paraId="3BFA5455" w14:textId="77777777" w:rsidR="00EA51D5" w:rsidRDefault="00EA51D5" w:rsidP="00EA51D5">
      <w:r>
        <w:t xml:space="preserve">2020-09-25T06:11:42.000Z Klare Kante gegen #Sexismus: </w:t>
      </w:r>
      <w:r>
        <w:rPr>
          <w:rFonts w:ascii="Tahoma" w:hAnsi="Tahoma" w:cs="Tahoma"/>
        </w:rPr>
        <w:t>⁦</w:t>
      </w:r>
      <w:r>
        <w:t>@DoroBaer</w:t>
      </w:r>
      <w:r>
        <w:rPr>
          <w:rFonts w:ascii="Tahoma" w:hAnsi="Tahoma" w:cs="Tahoma"/>
        </w:rPr>
        <w:t>⁩</w:t>
      </w:r>
      <w:r>
        <w:t xml:space="preserve"> erntet </w:t>
      </w:r>
      <w:r>
        <w:rPr>
          <w:rFonts w:ascii="Calibri" w:hAnsi="Calibri" w:cs="Calibri"/>
        </w:rPr>
        <w:t>ü</w:t>
      </w:r>
      <w:r>
        <w:t xml:space="preserve">berparteilich Beifall. Unser Stück dazu mit Kommentaren aus der Region von </w:t>
      </w:r>
      <w:r>
        <w:rPr>
          <w:rFonts w:ascii="Tahoma" w:hAnsi="Tahoma" w:cs="Tahoma"/>
        </w:rPr>
        <w:t>⁦</w:t>
      </w:r>
      <w:r>
        <w:t>@SBarrientosK</w:t>
      </w:r>
      <w:r>
        <w:rPr>
          <w:rFonts w:ascii="Tahoma" w:hAnsi="Tahoma" w:cs="Tahoma"/>
        </w:rPr>
        <w:t>⁩</w:t>
      </w:r>
      <w:r>
        <w:t xml:space="preserve"> und </w:t>
      </w:r>
      <w:r>
        <w:rPr>
          <w:rFonts w:ascii="Tahoma" w:hAnsi="Tahoma" w:cs="Tahoma"/>
        </w:rPr>
        <w:lastRenderedPageBreak/>
        <w:t>⁦</w:t>
      </w:r>
      <w:r>
        <w:t>@ManuelaRottman</w:t>
      </w:r>
      <w:r>
        <w:rPr>
          <w:rFonts w:ascii="Tahoma" w:hAnsi="Tahoma" w:cs="Tahoma"/>
        </w:rPr>
        <w:t>⁩</w:t>
      </w:r>
      <w:r>
        <w:t>. (MP+)  https://mainpost.de/regional/hassberge/klare-kante-gegen-sexismus-dorothee-baer-erntet-ueberparteilich-beifall;art513833,10503822</w:t>
      </w:r>
      <w:r>
        <w:rPr>
          <w:rFonts w:ascii="Calibri" w:hAnsi="Calibri" w:cs="Calibri"/>
        </w:rPr>
        <w:t>…</w:t>
      </w:r>
    </w:p>
    <w:p w14:paraId="0D821507" w14:textId="77777777" w:rsidR="00EA51D5" w:rsidRDefault="00EA51D5" w:rsidP="00EA51D5">
      <w:r>
        <w:t>2020-09-23T12:56:52.000Z Journalist:innen gesucht für Recherche-Stipendium „Sinti_zze und Rom_nja in Deutschland“ @romnjapower &amp; @DIMR_Berlin. Bewerbungsfrist ist der 21. November.https://institut-fuer-menschenrechte.de/aktuell/news/meldung/article/ausschreibung-gestartet-recherche-stipendium-sinti-zze-und-rom-nja-in-deutschland/…</w:t>
      </w:r>
    </w:p>
    <w:p w14:paraId="526D6058" w14:textId="77777777" w:rsidR="00EA51D5" w:rsidRDefault="00EA51D5" w:rsidP="00EA51D5">
      <w:r>
        <w:t>2020-09-22T13:23:50.000Z Samstag findet der erste #CSD in #Straubing statt &amp; ich werde als Rednerin mit dabei sein! Queere Menschen sind von Corona besonders betroffen (zB weil Anlaufstellen und soziale Räume dicht sind) - umso wichtiger dieses queere Statement in Niederbayern!http://gleft.de/44H</w:t>
      </w:r>
    </w:p>
    <w:p w14:paraId="4915EFA7" w14:textId="77777777" w:rsidR="00EA51D5" w:rsidRDefault="00EA51D5" w:rsidP="00EA51D5">
      <w:r>
        <w:t>2020-09-18T18:00:01.000Z #Klimapolitik und feministische Politik hängen zusammen! Wir geben uns nicht mit individueller #Nachhaltigkeit oder mehr Frauen in Aufsichtsräten von Klimasünderkonzernen zufrieden. Es ist Zeit für einen sozialen, feministischen und ökologischen #Systemwechsel.2:03629 views</w:t>
      </w:r>
    </w:p>
    <w:p w14:paraId="6997B1C8" w14:textId="77777777" w:rsidR="00EA51D5" w:rsidRDefault="00EA51D5" w:rsidP="00EA51D5">
      <w:r>
        <w:t>2020-09-18T09:26:16.000Z „Allein durch die Mehrheitsverhältnisse ist es immer der Westen, der bestimmt, wie wir leben und wie wir uns erinnern.“ @berlinerzeitung über die Diskussion zu 30 Jahre Deutsche Einheit, mit @DietmarBartsch @dagmarenkelmann @SabineRennefanz @LinksfraktionWie es um die Deutsche Einheit stehtIn diesem Jahr feiert Deutschland 30 Jahre Wiedervereinigung. Anlässlich dieses Jubiläums lud die Linke zur Debatte.berliner-zeitung.de</w:t>
      </w:r>
    </w:p>
    <w:p w14:paraId="7B8C36DF" w14:textId="77777777" w:rsidR="00EA51D5" w:rsidRDefault="00EA51D5" w:rsidP="00EA51D5">
      <w:r>
        <w:t>2020-09-18T07:28:01.000Z Eine Diskussion über 30 Jahre deutsche Einheit, mit @dagmarenkelmann (@rosaluxstiftung), @DietmarBartsch und @SBarrientosK (@Linksfraktion) u.a.Wie es um die Deutsche Einheit stehtIn diesem Jahr feiert Deutschland 30 Jahre Wiedervereinigung. Anlässlich dieses Jubiläums lud die Linke zur Debatte.berliner-zeitung.de</w:t>
      </w:r>
    </w:p>
    <w:p w14:paraId="4D21F475" w14:textId="77777777" w:rsidR="00EA51D5" w:rsidRDefault="00EA51D5" w:rsidP="00EA51D5">
      <w:r>
        <w:t>2020-09-17T17:57:02.000Z „Wir haben keinen einzigen ostdeutschen Botschafter.“ @SabineRennefanz über Unterrepräsentation von Ostdeutschen auf Führungspositionen in Medien, Politik, Wissenschaft. #DDR #30Jahre</w:t>
      </w:r>
    </w:p>
    <w:p w14:paraId="2AAC18A1" w14:textId="77777777" w:rsidR="00EA51D5" w:rsidRDefault="00EA51D5" w:rsidP="00EA51D5">
      <w:r>
        <w:t>2020-09-17T17:45:00.000Z Über „30 Jahre Deutsche Einheit“ diskutieren jetzt @DietmarBartsch @SabineRennefanz @dagmarenkelmann Prof. Claudia Weber, es moderiert @whuebner</w:t>
      </w:r>
    </w:p>
    <w:p w14:paraId="27399016" w14:textId="77777777" w:rsidR="00EA51D5" w:rsidRDefault="00EA51D5" w:rsidP="00EA51D5">
      <w:r>
        <w:t>2020-09-16T08:10:46.000Z "Wenn man gegen die Juden vorgegangen ist, dann waren wir die nächste Gruppe. Die Leidtragenden sind heute  die aus Osteuropa zugewanderten Roma." Erich Schneeberger, Vorsitzender d bay. Landesverbands der Sinti und Roma im Gespräch mit @gschichtendeAktivist über deutschen Antiziganismus: „Wir haben keine Lobby“Vor 85 Jahren wurden die Nürnberger Gesetze erlassen. Bis heute werden Sinti und Roma in Deutschland diskriminiert. Erich Schneeberger kämpft dagegen.taz.de</w:t>
      </w:r>
    </w:p>
    <w:p w14:paraId="66596D4A" w14:textId="77777777" w:rsidR="00EA51D5" w:rsidRDefault="00EA51D5" w:rsidP="00EA51D5">
      <w:r>
        <w:t>2020-09-15T13:38:28.000Z HEUTE BEWERBUNGSSTART! Bis 15.11. können sich insbesondere kleinere, auch ehrenamtlich geführte Kultureinrichtungen sowie Projektträger mit eindeutig kultureller Ausrichtung für das Förderprogramm #KULTURGEMEINSCHAFTEN bewerben. Infos: https://kulturgemeinschaften.deKulturstiftung der Länder@LaenderKultur · Aug 20, 2020Mit dem neuen Förderprogramm #KULTURGEMEINSCHAFTEN wollen @bundeskultur und @laenderkultur mit insgesamt 11 Millionen Euro die Digitalisierung im Bereich der Kultur weiter voranbringen. Bewerbungen sind ab dem 15. September möglich. Infos: https://kulturgemeinschaften.deShow this thread</w:t>
      </w:r>
    </w:p>
    <w:p w14:paraId="0FC28CCC" w14:textId="77777777" w:rsidR="00EA51D5" w:rsidRDefault="00EA51D5" w:rsidP="00EA51D5">
      <w:r>
        <w:lastRenderedPageBreak/>
        <w:t>2020-09-15T13:24:55.000Z "Es ist nicht hinnehmbar, dass ausgerechnet die Organisation, in der sich Überlebende des Naziterrors zusammenfanden ... als extremistisch eingestuft wurde."Zum @vvn_bda, der aufgrund von Bayerns Verfassungsschutz die Gemeinnützigkeit entzogen wurde. @telepolis_newsTelepolis@telepolis_news · Sep 12, 2020Verfassungsschutz endlich auflösen https://heise.de/tp/features/Verfassungsschutz-endlich-aufloesen-4887770.html… #Verfassungsschutz</w:t>
      </w:r>
    </w:p>
    <w:p w14:paraId="35A02A94" w14:textId="77777777" w:rsidR="00EA51D5" w:rsidRDefault="00EA51D5" w:rsidP="00EA51D5">
      <w:r>
        <w:t>2020-09-15T09:26:11.000Z 70 Jahre @ZentralratJuden in Deutschland - ich bin mit VR-Brille beim Festakt dabei. Gerade warnt Josef Schuster zurecht vor dem Antisemitismus inmitten der verschwörungstheoretischen Corona-Leugner.</w:t>
      </w:r>
    </w:p>
    <w:p w14:paraId="5C8E39A5" w14:textId="77777777" w:rsidR="00EA51D5" w:rsidRDefault="00EA51D5" w:rsidP="00EA51D5">
      <w:r>
        <w:t>2020-09-14T09:57:39.000Z @Linksfraktion @rosaluxstiftung</w:t>
      </w:r>
    </w:p>
    <w:p w14:paraId="57464C87" w14:textId="77777777" w:rsidR="00EA51D5" w:rsidRDefault="00EA51D5" w:rsidP="00EA51D5">
      <w:r>
        <w:t>2020-09-14T09:52:20.000Z Am Donnerstag (17.09.) ist es endlich so weit.#30Jahre #DeutscheEinheit und wir diskutieren: "Deutschland - einig Vaterland?" Mit dabei sind @SabineRennefanz, @DietmarBartsch, @dagmarenkelmann &amp; Prof. Claudia Weber, es moderiert @whuebner.Anmeldung: https://linksfraktion.de/termine/detail/deutschland-einig-vaterland/…</w:t>
      </w:r>
    </w:p>
    <w:p w14:paraId="3EF2ABDD" w14:textId="77777777" w:rsidR="00EA51D5" w:rsidRDefault="00EA51D5" w:rsidP="00EA51D5">
      <w:r>
        <w:t>2020-09-10T10:27:47.000Z Frist 15.09.NPN-STEPPING OUT Hier sollen nicht-theatrale, analoge, mediale und digitale öffentlichen Räume, sowie noch neu zu denkende oder zu erfindende performative Szenenflächen und Aktionsfelder für den Tanz (neu) erschlossen werdenhttps://jointadventures.net/nationales-performance-netz/stepping-out/…</w:t>
      </w:r>
    </w:p>
    <w:p w14:paraId="7EB8086F" w14:textId="77777777" w:rsidR="00EA51D5" w:rsidRDefault="00EA51D5" w:rsidP="00EA51D5">
      <w:r>
        <w:t>2020-09-10T09:41:39.000Z Frist 15.09Tanzpakt Reconnect @DiehlRitter Professionelle etablierte Künstler:innen, Ensembles, Kollektive, Produktionszentren, Spielstätten, Festivals mit nationaler/internationaler Sichtbarkeit, Archive, Produktionsbüros und Tanznetzwerke.https://diehl-ritter.de/de/tanzpakt</w:t>
      </w:r>
    </w:p>
    <w:p w14:paraId="752891A4" w14:textId="77777777" w:rsidR="00EA51D5" w:rsidRDefault="00EA51D5" w:rsidP="00EA51D5">
      <w:r>
        <w:t>2020-09-10T09:24:11.000Z Frist 15.09:Radial-Stipendien des #Uebersetzerfonds fördert in Deutschland lebende Übersetzer:innen deutschsprachiger Literatur in  andere Zielsprachen – in Form von Arbeits-, Reise-, Initiativ- und Weiterbildungsstipendien. http://uebersetzerfonds.de/#355/radial-stipendien…</w:t>
      </w:r>
    </w:p>
    <w:p w14:paraId="30684294" w14:textId="77777777" w:rsidR="00EA51D5" w:rsidRDefault="00EA51D5" w:rsidP="00EA51D5">
      <w:r>
        <w:t>2020-09-10T09:00:36.000Z Frist 14.09:Kunstvermittelnde Akteure können sich für eine Projektförderung bewerben, die die Vermittlung und den Konsum von bildender Kunstanregen und an der Kunst vorzugsweise niederschwellig teilhaben lassen. https://kunstfonds.de/bewerbung/sonderfoerderprogramm-2021/…</w:t>
      </w:r>
    </w:p>
    <w:p w14:paraId="2ACF074D" w14:textId="77777777" w:rsidR="00EA51D5" w:rsidRDefault="00EA51D5" w:rsidP="00EA51D5">
      <w:r>
        <w:t>2020-09-10T08:57:27.000Z Frist heute (10.09): Dauerhaft in Deutschland lebende freischaffende, solo-selbstständige bildende Künstler:innen können sich für ein halbjährliches Stipendium in Höhe von 9.000 Euro bewerben.https://kunstfonds.de/bewerbung/sonderfoerderprogramm-2021/…</w:t>
      </w:r>
    </w:p>
    <w:p w14:paraId="6357DF26" w14:textId="77777777" w:rsidR="00EA51D5" w:rsidRDefault="00EA51D5" w:rsidP="00EA51D5">
      <w:r>
        <w:t>2020-09-10T08:55:00.000Z Service-Thread#NeustartKultur des BKM schüttet viel Geld für Kulturschaffende aus, die Fristen für manche Programme laufen jedoch zeitnah ab o sind es bereits. Hier poste ich die unmittelbar anstehenden Deadlines. @BundesKultur: Wie wäre es mit Erinnerungen auf Ihren Kanälen?</w:t>
      </w:r>
    </w:p>
    <w:p w14:paraId="3D18AE44" w14:textId="77777777" w:rsidR="00EA51D5" w:rsidRDefault="00EA51D5" w:rsidP="00EA51D5">
      <w:r>
        <w:t>2020-09-09T13:06:14.000Z Wenn ich diese ganzen Kommentare von @spdbt und @cducsubt zu #Moria lese, könnte ich ausrasten. Wessen Schuld ist es nochmal genau, dass die Menschen da noch immer sitzen? Ach ja, EURE. Heuchlerischer geht es nicht. Pack. #WirHabenPlatz #LeaveNoOneBehind #nogroko</w:t>
      </w:r>
    </w:p>
    <w:p w14:paraId="76E22B09" w14:textId="77777777" w:rsidR="00EA51D5" w:rsidRDefault="00EA51D5" w:rsidP="00EA51D5">
      <w:r>
        <w:lastRenderedPageBreak/>
        <w:t>2020-09-09T13:04:33.000Z #ServiceTweet für euch zu #Moria-Kundgebungen heute:Bielefeld - 18 Uhr - RathausMarburg - 19 Uhr - Erwin Piscator HausRostock - 17 Uhr - Doberaner PlatzHamburg - 18 Uhr - ArrivatiparkLeipzig - 19 Uhr - Willi-Brandt-PlatzKiel - 19 Uhr - Kreuzung Sophienblatt/Ringstraße</w:t>
      </w:r>
    </w:p>
    <w:p w14:paraId="5D99EB48" w14:textId="77777777" w:rsidR="00EA51D5" w:rsidRDefault="00EA51D5" w:rsidP="00EA51D5">
      <w:r>
        <w:t>2020-09-09T12:50:38.000Z .#AlarmstufeRot Die Demo der Veranstaltungsbranche vor dem Bundestag. Sie fordern: #Kurzarbeitergeld anpassen, #Clubsterben stoppen. Besonders die in diesem Sektor arbeitenden Freischaffenden &amp; Soloselbständigen dürfen wir nicht aus den Augen verlieren! @RotAlarmstufe</w:t>
      </w:r>
    </w:p>
    <w:p w14:paraId="74E42276" w14:textId="77777777" w:rsidR="00EA51D5" w:rsidRDefault="00EA51D5" w:rsidP="00EA51D5">
      <w:r>
        <w:t>2020-09-09T11:29:47.000Z Die @Linksfraktion hat heute eine Aktuelle Stunde zu #Moria beantragt. Die #noAfD hat dies mit ihrer Gegenstimme verhindert. Deshalb wird #LeaveNoOneBehind heute nicht im Bundestag debattiert! Ich kann nicht in Worte fassen, wie sehr ich diese Truppe verachte!</w:t>
      </w:r>
    </w:p>
    <w:p w14:paraId="6F0B0BFD" w14:textId="77777777" w:rsidR="00EA51D5" w:rsidRDefault="00EA51D5" w:rsidP="00EA51D5">
      <w:r>
        <w:t>2020-09-09T09:38:47.000Z Parität: @spdbt &amp; @cducsubt haben heute im #Familienausschuss Anträge der demokrat. Opposition von der Tagesordnung gestimmt, die Vorschläge für mehr Frauen im #Bundestag machen. Sie wollen nicht mal drüber reden. Das ist unmöglich &amp; zeigt ihre Scheinheiligkeit #Wahlrechtsreform</w:t>
      </w:r>
    </w:p>
    <w:p w14:paraId="15D7E452" w14:textId="77777777" w:rsidR="00EA51D5" w:rsidRDefault="00EA51D5" w:rsidP="00EA51D5">
      <w:r>
        <w:t>2020-09-07T15:20:16.000Z 13.000 Stühle für 13.000 Menschen in #Moria stehen vor dem Bundestag. Die Lager sind überfüllt, die ersten Covid-19-Erkrankungen verschärfen die Lage. Dabei wollen 140 deutsche Städte und Kommunen Flüchtlinge aufnehmen. Wir haben Platz! #LeaveNoOneBehind #WirHabenPlatz</w:t>
      </w:r>
    </w:p>
    <w:p w14:paraId="165ED790" w14:textId="77777777" w:rsidR="00EA51D5" w:rsidRDefault="00EA51D5" w:rsidP="00EA51D5">
      <w:r>
        <w:t>2020-09-03T14:52:11.000Z Well...Heute im Bundestag@hib_Nachrichten · Aug 31, 2020Die @cducsubt, der Südschleswigsche Wählerverband und die Marxistisch-Leninistische Partei Deutschlands haben in den vergangenen Monaten #Großspenden erhalten. Das geht aus einer Unterrichtung des #Bundestagspräsidenten hervor. #bundestagsnachrichten https://bundestag.de/presse/hib/710646-710646…Show this thread</w:t>
      </w:r>
    </w:p>
    <w:p w14:paraId="4F806483" w14:textId="77777777" w:rsidR="00EA51D5" w:rsidRDefault="00EA51D5" w:rsidP="00EA51D5">
      <w:r>
        <w:t>2020-09-01T12:44:02.000Z Im August stieg die #Arbeitslosigkeit nach Angaben der Bundesagentur für #Arbeit im Vergleich zum Juli um rund 45.000. Sabine Zimmermann fordert die Bundesregierung auf mehr zu tun, #Kurzarbeitergeld und #Arbeitslosengeld seien zu niedrig. http://gleft.de/41p</w:t>
      </w:r>
    </w:p>
    <w:p w14:paraId="0B9CCE15" w14:textId="77777777" w:rsidR="00EA51D5" w:rsidRDefault="00EA51D5" w:rsidP="00EA51D5">
      <w:r>
        <w:t>2020-08-31T13:39:04.000Z "Vieles, was auf den Demonstrationen verbreitet wird, klingt abstrus. Dahinter steckt jedoch eine gefährliche und mörderische Ideologie“ - @RubenGerczi von der Jüdischen Studierendenunion kommentiert für @Belltower_News zum "Querdenken"-Protest #b2908Kommentar zur „Querdenken“-Demonstration: Schluss mit „Schwurblern“ - Dahinter steckt eine mörder...Spätestens seit den Hetzjagden von Chemnitz hätten wir uns eine Sensibilisierung für die Ängste von marginalisierten Gruppen in diesem Land erhofft", kommentiert Gastautor Ruben Gerczikow von der…belltower.news</w:t>
      </w:r>
    </w:p>
    <w:p w14:paraId="199AC2F7" w14:textId="77777777" w:rsidR="00EA51D5" w:rsidRDefault="00EA51D5" w:rsidP="00EA51D5">
      <w:r>
        <w:t>2020-08-31T08:51:09.000Z Klar ist: Wer am Wochenende mit Nazis demonstrierte, ist nicht links. Linke Antworten müssen immer dem Solidaritätsprinzip folgen. Sonst sind sie eben nicht links. Und klar ist ja sowieso: Mit Faschisten geht man nicht auf die Stra</w:t>
      </w:r>
      <w:r>
        <w:rPr>
          <w:rFonts w:hint="eastAsia"/>
        </w:rPr>
        <w:t>ß</w:t>
      </w:r>
      <w:r>
        <w:t>e. Punkt. #b2908Volksverpetzer@Volksverpetzer · Aug 30, 2020In Anbetracht der sehr langen Liste an rechtsextremen Organisationen, auch mit Verbindungen zu den #Demo-Veranstaltern, die wir gesammelt haben, ist klar: Nicht alle waren Nazis, aber alle haben mit vielen Nazis gemeinsame Sache gemacht. #Berlin #b2908  https://volksverpetzer.de/corona/berlin2908-nazi/…</w:t>
      </w:r>
    </w:p>
    <w:p w14:paraId="61362E35" w14:textId="77777777" w:rsidR="00EA51D5" w:rsidRDefault="00EA51D5" w:rsidP="00EA51D5">
      <w:r>
        <w:t>2020-08-31T08:42:32.000Z Ich begegne immer noch Geflüchteten, die verzweifelt sind, weil sie plötzlich abgeschoben werden oder weil sie in #Ankerzentren wie dem in Geldersheim untergebracht sind. Der Kampf geht weiter! #WirSchaffenDas</w:t>
      </w:r>
    </w:p>
    <w:p w14:paraId="76979519" w14:textId="77777777" w:rsidR="00EA51D5" w:rsidRDefault="00EA51D5" w:rsidP="00EA51D5">
      <w:r>
        <w:lastRenderedPageBreak/>
        <w:t>2020-08-31T08:41:00.000Z Vor 5 Jahren sagte Merkel "Wir schaffen das".  Was ich heute dazu denke @mainpost: "Dass die allermeisten Geflüchteten, die um 2015 nach Unterfranken kamen, hier geblieben und vollständig integriert sind, zeigt doch, dass wir es 'geschafft' haben."http://gleft.de/41d</w:t>
      </w:r>
    </w:p>
    <w:p w14:paraId="303FC4DD" w14:textId="77777777" w:rsidR="00EA51D5" w:rsidRDefault="00EA51D5" w:rsidP="00EA51D5">
      <w:r>
        <w:t>2020-08-26T09:59:20.000Z Was GroKo als #Wahlrechtsreform präsentiert, ist Scheitern mit Ansage: Der Bundestag wird so nicht kleiner, das Wahlergebnis intransparent verzerrt und eine überfällige Regelung für #Parität sonstwohin verschoben. Kompletter Reinfall, außer für die Eigeninteressen der Union.Tagesspiegel@Tagesspiegel · Aug 26, 2020Beschluss von #Union und #SPD zur #Wahlrechtsreform - so macht sich der #Bundestag zur Lachnummer! Was der Koalitionsausschuss zum #Wahlrecht vorlegt, bringt wenig. Das Ergebnis ist peinlich und unwürdig. Ein Kommentar. https://tagesspiegel.de/politik/der-beschluss-von-union-und-spd-zum-wahlrecht-so-macht-sich-der-bundestag-zur-lachnummer/26127910.html…</w:t>
      </w:r>
    </w:p>
    <w:p w14:paraId="1970119A" w14:textId="77777777" w:rsidR="00EA51D5" w:rsidRDefault="00EA51D5" w:rsidP="00EA51D5">
      <w:r>
        <w:t>2020-08-25T03:29:53.000Z Con i Parlamentari @Bundestag @HeikeHaensel@UweKekeritz@michel_brandt_@SBarrientosK Chiediamo Pres @IvanDuqueProtezione per Sen @IvanCepedaCast Rafforzare Autorità Naz. Protezione alle Vittime Rafforzare 'Fiscalia' Smantellamento gruppi paramilitari#MarioPaciolla</w:t>
      </w:r>
    </w:p>
    <w:p w14:paraId="7B600713" w14:textId="77777777" w:rsidR="00EA51D5" w:rsidRDefault="00EA51D5" w:rsidP="00EA51D5">
      <w:r>
        <w:t>2020-08-25T09:34:59.000Z Ich fordere mit @HeikeHaensel, @UweKeweritz &amp; @michel_brandt_, dass die Regierung Aktivist:innen schützt. Ein weiterer Fall ist der der Journalistin @JulieDuque1, darüber habe ich unlängst gesprochen: http://gleft.de/40H (3/x)Simone Barrientos@SBarrientosK · Aug 25, 2020.#Kolumbien. Wir sorgen uns um die Sicherheit von @IvanCepedaCast. Autoritäre Politik der Regierung #Duque gefährdet gesellschaftlichen Frieden im Land. (1/x) twitter.com/FrauWoj/status…</w:t>
      </w:r>
    </w:p>
    <w:p w14:paraId="2DFC64B5" w14:textId="77777777" w:rsidR="00EA51D5" w:rsidRDefault="00EA51D5" w:rsidP="00EA51D5">
      <w:r>
        <w:t>2020-08-25T09:29:13.000Z Der kolumbianische Menschenrechtsaktivist und Politiker @IvanCepedaCast wird wegen seiner Rolle im Prozess gegen den rechten Ex-Präsidenten #Uribe bedroht, siehe hier den @jacobinmag-Text: https://jacobinmag.com/2020/08/alvaro-uribe-house-arrest-colombia-supreme-court… (2/x)Simone Barrientos@SBarrientosK · Aug 25, 2020.#Kolumbien. Wir sorgen uns um die Sicherheit von @IvanCepedaCast. Autoritäre Politik der Regierung #Duque gefährdet gesellschaftlichen Frieden im Land. (1/x) twitter.com/FrauWoj/status…</w:t>
      </w:r>
    </w:p>
    <w:p w14:paraId="46B03085" w14:textId="77777777" w:rsidR="00EA51D5" w:rsidRDefault="00EA51D5" w:rsidP="00EA51D5">
      <w:r>
        <w:t>2020-08-25T08:55:16.000Z .#Kolumbien. Wir sorgen uns um die Sicherheit von @IvanCepedaCast. Autoritäre Politik der Regierung #Duque gefährdet gesellschaftlichen Frieden im Land. (1/x)Katharina Wojczenko@FrauWoj · Aug 25, 2020#Kolumbien Bundestagsabgeordnete @HeikeHaensel, @UweKekeritz, @SBarrientosK &amp; @michel_brandt_ äußern sich in e Brief an Präsident Duque besorgt u d Sicherheit d Senators @IvanCepedaCast. Er+s Familie werden wg seiner Rolle im Fall #Uribe bedroht. https://elespectador.com/noticias/politica/parlamento-aleman-manifiesta-apoyo-a-senador-ivan-cepeda/?outputType=amp…</w:t>
      </w:r>
    </w:p>
    <w:p w14:paraId="70424411" w14:textId="77777777" w:rsidR="00EA51D5" w:rsidRDefault="00EA51D5" w:rsidP="00EA51D5">
      <w:r>
        <w:t>2020-08-24T10:08:33.000Z Links wirkt!DIE LINKE.Pankow@LinkePankow · Aug 24, 2020Unser Drachentöter @klauslederer Er zeigt, dass Kultur für alle da ist - und das bedeutet, sich vor allem um die zu kümmern, die Kultur machenDanke dafür!#Berlin #Kulturhttps://tagesspiegel.de/kultur/berliner-kultursenator-klaus-lederer-der-drachentoeter-von-prenzlauer-berg/26120310.html…</w:t>
      </w:r>
    </w:p>
    <w:p w14:paraId="393A33A4" w14:textId="77777777" w:rsidR="00EA51D5" w:rsidRDefault="00EA51D5" w:rsidP="00EA51D5">
      <w:r>
        <w:t xml:space="preserve">2020-08-24T08:50:26.000Z "Ausgezeichnet werden Projekte und Initiativen, für die ressort- und disziplinübergreifende Strategien entwickelt, strukturell-inhaltliche Experimente gewagt, ... und neue Zielgruppen oder Communities erreicht wurden."@KupogeKulturpolitische Gesellschaft e.V.@Kupoge · Aug 24, 2020Die @kupoge vergibt im Mai 2021 den kulturpolitischen Zukunftspreis </w:t>
      </w:r>
      <w:r>
        <w:lastRenderedPageBreak/>
        <w:t>#KULTURGESTALTEN. Dieser soll vorbildliche Initiativen einer zukunftsorientierten kulturpolitischen Praxis würdigen.Details zur Bewerbung hier:https://kupoge.de/kulturgestalten/…#neueRelevanz #neueKulturpolitik</w:t>
      </w:r>
    </w:p>
    <w:p w14:paraId="08DBF0F9" w14:textId="77777777" w:rsidR="00EA51D5" w:rsidRDefault="00EA51D5" w:rsidP="00EA51D5">
      <w:r>
        <w:t>2020-08-10T09:55:10.000Z Bis zur #Gleichstellung im Kunst- und Kulturbetrieb ist es noch ein weiter Weg. Bestürzend ist, dass der #GenderPayGap besonders unter den oft prekären, freischaffenden Kunst- und Kulturschaffenden zugenommen hat. Laut @DKRKultur-Bericht  (1/x)Cornelia Möhring@Conni_Moehring · Aug 10, 2020Wo ein Wille wäre, gäbe es (viele) Wege! Forderungskatalog für #Geschlechtergerechtigkeit in Kultur und Medien – DtKulturrat macht die richtigen Vorschläge Und, weil es nicht oft genug gesagt werden kann: #Paritätsgesetz muss her! #MehrFraueninsParlament https://kulturrat.de/presse/pressemitteilung/geschlechtergerechtigkeit-in-kultur-und-medien/…</w:t>
      </w:r>
    </w:p>
    <w:p w14:paraId="78B8447D" w14:textId="77777777" w:rsidR="00EA51D5" w:rsidRDefault="00EA51D5" w:rsidP="00EA51D5">
      <w:r>
        <w:t>2020-08-10T09:21:13.000Z Im #Theater hapert es nicht nur bei der #Geschlechtergerechtigkeit auf der Bühne gewaltig, wie die Zahlen zur letzten vollständigen Vor-Corona-Spielzeit vom @Buehnenverein belegen. Gerade für öffentlich geförderte Kultureinrichtungen ist das ein beschämendes Zeugnis.  #VielfaltSvenja Reiner@SvenjaReiner · Aug 3, 2020Die Zahlen der Spielzeit 2018/2019 sind draußen und vielleicht können deutsche Bühnen im nächsten Jahr mal Frauen erfinden oder so.Show this thread</w:t>
      </w:r>
    </w:p>
    <w:p w14:paraId="50286CEA" w14:textId="77777777" w:rsidR="00EA51D5" w:rsidRDefault="00EA51D5" w:rsidP="00EA51D5">
      <w:r>
        <w:t>2020-08-02T18:34:04.000Z Der „Tag des Gedenkens“ erinnert heute an den Genozid an den Roma und Sinti. Am 2.8.1944 ermordete die SS in Auschwitz 4.300, insgesamt wurden 500.000 von den #Nazis ermordet. Ihnen allen gedenke ich mit vielen anderen vor Ort.#Porjamos</w:t>
      </w:r>
    </w:p>
    <w:p w14:paraId="39E73070" w14:textId="77777777" w:rsidR="00EA51D5" w:rsidRDefault="00EA51D5" w:rsidP="00EA51D5">
      <w:r>
        <w:t>2020-07-24T08:56:21.000Z Seit Monaten blockiert das Hessische Innenministerium Bundesmittel für die Beratungsstelle @ResponseHessen für Betroffene von rechter, rassistischer und antisemitischer Gewalt. Nach dem #Hanau-Anschlag hatte der Bund Soforthilfen f</w:t>
      </w:r>
      <w:r>
        <w:rPr>
          <w:rFonts w:hint="eastAsia"/>
        </w:rPr>
        <w:t>ü</w:t>
      </w:r>
      <w:r>
        <w:t>r die Beratung der Hinterbliebenen bewilligt1/3</w:t>
      </w:r>
    </w:p>
    <w:p w14:paraId="753A13F2" w14:textId="77777777" w:rsidR="00EA51D5" w:rsidRDefault="00EA51D5" w:rsidP="00EA51D5">
      <w:r>
        <w:t>2020-07-21T10:08:39.000Z Nehmt Euch bitte die 6 Minuten Zeit und hört Euch den Bericht dieser Nebenklägerin vom  Anschlag und die Erwartungen an den Prozess unbedingt an. #HalleProzessLeftvision@LeftvisionClips · Jul 21, 2020Der Prozess gegen den Attentäter von Halle beginnt am 21. Juli 2020. Eine Zeugin und Nebenklägerin spricht von dem Tag selber, dem medialen Umgang danach und ihren Perspektiven auf den Anschlag, die Hintergründe und den anstehenden Prozess. #HalleProzess</w:t>
      </w:r>
    </w:p>
    <w:p w14:paraId="501C3442" w14:textId="77777777" w:rsidR="00EA51D5" w:rsidRDefault="00EA51D5" w:rsidP="00EA51D5">
      <w:r>
        <w:t>2020-07-20T09:40:36.000Z Junge Kulturschaffende gesucht! Die @Bundesakademie sucht zusammen mit @NDMedienmacher nach Ideen für die Tagung: "Eine Kulturpolitik für morgen". Heute ist der letzte Tag für den "Call for Ideas".https://bundesakademie.de/fileadmin/Bilder/Seminare/ku/CALL_FOR_IDEAs_20200608_5.pdf…</w:t>
      </w:r>
    </w:p>
    <w:p w14:paraId="650D9FDE" w14:textId="77777777" w:rsidR="00EA51D5" w:rsidRDefault="00EA51D5" w:rsidP="00EA51D5">
      <w:r>
        <w:t>2020-07-20T09:31:09.000Z @ateliervladi</w:t>
      </w:r>
    </w:p>
    <w:p w14:paraId="56BAE3F6" w14:textId="77777777" w:rsidR="00EA51D5" w:rsidRDefault="00EA51D5" w:rsidP="00EA51D5">
      <w:r>
        <w:t>2020-07-20T09:30:15.000Z Als erste Partei in Deutschland startet @dieLinke  ein Online-Magazin für unsere Mitglieder und alle, die sich für unsere Politik und linke Politik allgemein interessieren.Unter "Left Europe" stellt #LinksBewegt z.B. das linke Europa vor.Linksbewegt - das Onlinemagazin der LINKENDies ist ein Blog für Mitglieder von Mitgliedern.links-bewegt.de</w:t>
      </w:r>
    </w:p>
    <w:p w14:paraId="5AC825D0" w14:textId="77777777" w:rsidR="00EA51D5" w:rsidRDefault="00EA51D5" w:rsidP="00EA51D5">
      <w:r>
        <w:t>2020-07-18T09:41:00.000Z c/o Vladi Krafft</w:t>
      </w:r>
    </w:p>
    <w:p w14:paraId="4B5F8769" w14:textId="77777777" w:rsidR="00EA51D5" w:rsidRDefault="00EA51D5" w:rsidP="00EA51D5">
      <w:r>
        <w:lastRenderedPageBreak/>
        <w:t>2020-07-16T16:49:16.000Z Der neue #HartzIV Regelsatz:- 5 Euro für einen Erwachsenen pro Tag für Essen. Für Frühstück, Mittag- und Abendessen.- für Kinder bis 6 Jahren gibt's nur 3 Euro pro Tag fürs Essen- 1,58 Euro für Bildung. Pro Monat!Das ist schlicht menschenverachtend.#Armut #alg2</w:t>
      </w:r>
    </w:p>
    <w:p w14:paraId="2ADAA1BC" w14:textId="77777777" w:rsidR="00EA51D5" w:rsidRDefault="00EA51D5" w:rsidP="00EA51D5">
      <w:r>
        <w:t>2020-07-15T10:11:16.000Z Im Thüringer Landtag liegt der Frauenanteil bei nur 31 Prozent. In allen deutschen Länderparlament haben mehr Männer als Frauen ein Mandat (Quelle: @LZPolBildung ).</w:t>
      </w:r>
    </w:p>
    <w:p w14:paraId="207B73ED" w14:textId="77777777" w:rsidR="00EA51D5" w:rsidRDefault="00EA51D5" w:rsidP="00EA51D5">
      <w:r>
        <w:t>2020-07-15T09:26:18.000Z Eine ganz schlechte Nachricht: Die Paritätsregelung des Thüringer Landtags wurde auf AfD-Klage hin gekippt. Die hatte vorgegeben, dass die Listenplätze aller Parteien zu Landtagswahlen künftig abwechselnd mit Frauen und Männern besetzt werden müssen.  (1/2)Niema Movassat@NiemaMovassat · Jul 15, 2020Diese Personen (8 Männer und 1 Frau) haben heute entschieden, dass die Paritätsregelung im Thüringer Wahlrecht rechtswidrig sei. Ich bin nicht überrascht.#Parite #Thüringen #wahlrechtShow this thread</w:t>
      </w:r>
    </w:p>
    <w:p w14:paraId="3B1B21A4" w14:textId="77777777" w:rsidR="00EA51D5" w:rsidRDefault="00EA51D5" w:rsidP="00EA51D5">
      <w:r>
        <w:t>2020-07-14T08:06:57.000Z Ich bin bestürzt. In #Polen ist ein Präsident wiedergewählt worden, dessen nationalistisches Gedankengut - LGBTI-freie "Zonen", Demokratieabbau in der Justiz - die Grundwerte der #EU mit Füßen tritt. Solidarität mit der polnischen-Community &amp; allen demokratischen Kräften!Ursula von der Leyen@vonderleyen · Jul 13, 2020Congratulations to @AndrzejDuda for his reelection as President of Poland and look forward to working with him on the many challenges Europe and Poland have to face together.</w:t>
      </w:r>
    </w:p>
    <w:p w14:paraId="1AE6628D" w14:textId="77777777" w:rsidR="00EA51D5" w:rsidRDefault="00EA51D5" w:rsidP="00EA51D5">
      <w:r>
        <w:t>2020-07-13T13:26:08.000Z Der @WissRat hat seine Empfehlungen zu #StiftungPreussischerKulturbesitz @kulturSPK veröffentlicht. Lohnenswerter Beitrag in der @tazgezwitscher dazu: "Die Idee des Sammlermuseums passt zum überkommenen neoliberalen Zeitgeist."Preu</w:t>
      </w:r>
      <w:r>
        <w:rPr>
          <w:rFonts w:hint="eastAsia"/>
        </w:rPr>
        <w:t>ß</w:t>
      </w:r>
      <w:r>
        <w:t>enstiftung und Hamburger Bahnhof: Katastrophe in ZeitlupeEin lang angekündigter Niedergang. Das Berliner Museum Hamburger Bahnhof und die Stiftung Preußischer Kulturbesitz sind gescheitert.taz.de</w:t>
      </w:r>
    </w:p>
    <w:p w14:paraId="135F8A20" w14:textId="77777777" w:rsidR="00EA51D5" w:rsidRDefault="00EA51D5" w:rsidP="00EA51D5">
      <w:r>
        <w:t>2020-07-08T09:14:44.000Z #OnThisDay 1867 wurde die deutsche Grafikerin, Malerin und Bildhauerin Käthe Kollwitz geboren. Sie wollte die Realität „nebenan“ ungeschönt einem breiten Publikum nahe bringen. Dabei revolutionierte sie auch die Darstellung von Frauen in der Kunst.</w:t>
      </w:r>
    </w:p>
    <w:p w14:paraId="5342AB5D" w14:textId="77777777" w:rsidR="00EA51D5" w:rsidRDefault="00EA51D5" w:rsidP="00EA51D5">
      <w:r>
        <w:t>2020-07-08T08:39:24.000Z In @BR24 zitiert mich @FriederikeWeede zum Thema Narrativ: "Es gibt keine 'Asozialen' und es gibt keine 'Berufsverbrecher', denn es ist ein Erb-Narrativ, ein Nazi-Narrativ". Damit kann ich sehr gut leben!Fakten? Nebensache! In der Politik entscheidet das NarrativMenschen sind Erzählwesen. Sie lassen sich Dinge gerne erzählerisch mitteilen. Und manchmal sind diese Narrative so anschaulich, dass sie sich fast schon selbstständig machen und ein Eigenleben...br.de</w:t>
      </w:r>
    </w:p>
    <w:p w14:paraId="3FB50266" w14:textId="77777777" w:rsidR="00EA51D5" w:rsidRDefault="00EA51D5" w:rsidP="00EA51D5">
      <w:r>
        <w:t>2020-07-07T12:39:41.000Z Nach Bachmannpreis an Schubert geht der #Büchnerpreis an Elke #Erb. Eine Lyrikerin und Übersetzerin, die zu DDR-Zeiten am widerständigen Schreiben festhielt. Und eine, die in Kleinverlagen wie @UrsEngeler erscheint. Starkes Signal, ich gratuliere herzlich.Warum der Büchner-Preis für Elke Erb überfällig warMit der 82-Jährigen hat eine Geheimfavoritin die wichtigste Literaturauszeichnung des Landes gewonnen. Ein Porträt.tagesspiegel.de</w:t>
      </w:r>
    </w:p>
    <w:p w14:paraId="1E29E750" w14:textId="77777777" w:rsidR="00EA51D5" w:rsidRDefault="00EA51D5" w:rsidP="00EA51D5">
      <w:r>
        <w:t xml:space="preserve">2020-07-06T08:54:55.000Z #Malta verweigert dem Frachtschiff #TALIA, das 52 Menschen aus #Seenot gerettet hat, Zugang zu einem Hafen. Die Situation an Bord ist katastrophal. #Solidarität mit #TaliaCrew u den Geretteten #Talia52! @MaltaGov @RobertAbela_MT, let them in! #OpenThePortsSea-sick migrants kept in stinking animal spaces on rescue ship off MaltaSome 50 migrants are being kept in an area used for animals on a livestock transport ship off Malta. The MV </w:t>
      </w:r>
      <w:r>
        <w:lastRenderedPageBreak/>
        <w:t>Talia rescued the migrants on Saturday on instructions of the Malta Rescue Centre. It was...timesofmalta.com</w:t>
      </w:r>
    </w:p>
    <w:p w14:paraId="489B9CE3" w14:textId="77777777" w:rsidR="00EA51D5" w:rsidRDefault="00EA51D5" w:rsidP="00EA51D5">
      <w:r>
        <w:t>2020-06-17T14:47:57.000Z Das (Nicht-)Festival des Sommers ...wir sind auch (nicht) dabei... Jetzt Ticket sichern und freie Künstler*innen unterstützen: https://niemandkommt.de #niemandkommt #allesinddabei #performingarts #unterstützung #freiekünstlerNiemand kommt alle sind dabei. Das Solidaritätsfestival.Niemand kommt, Alle sind dabei! ? Das Nicht-Festival des Sommers 2020, das Solidaritätsfestival für Berlins freie Szene, Musiker*innen, Künstler*innen, etc.niemandkommt.de</w:t>
      </w:r>
    </w:p>
    <w:p w14:paraId="14DE8C7B" w14:textId="77777777" w:rsidR="00EA51D5" w:rsidRDefault="00EA51D5" w:rsidP="00EA51D5">
      <w:r>
        <w:t>2020-07-03T17:13:54.000Z Die #LINKE fordert, #Clubs als Kultur anzuerkennen, unser Brief an #Seehofer: "Die in diesem Land gelebte Clubkultur ist für viele Menschen wesentlicher Bestandteil ihres kulturellen Lebens und wichtiger Bestandteil der kulturellen Vielfalt Deutschlands."Caren Lay@CarenLay · Jul 3, 2020112 Bundestagsabgeordnete haben sich dem Brief an #Seehofer angeschlossen, in dem ich mit dem fraktionsübergreifenden Forum Clubkultur konkrete Verbesserungen für Clubs fordere: #Clubs als Kultur anerkennen, Emissionsschutz modernisieren! @BMI_Bund  https://caren-lay.de/de/article/1531.forum-für-clubkultur-übergibt-seehofer-offenen-brief.html…</w:t>
      </w:r>
    </w:p>
    <w:p w14:paraId="38C00042" w14:textId="77777777" w:rsidR="00EA51D5" w:rsidRDefault="00EA51D5" w:rsidP="00EA51D5">
      <w:r>
        <w:t>2020-07-02T16:26:16.000Z Statement von @LINKE_Bayern:Anschlag auf LINKE Bezirksrätin ist ein Anschlag auf die Demokratie: DIE LINKE. Landesverband Bayern„Der Anschlag auf die Bezirksrätin Stefanie Kirchner ist ein Anschlag auf DIE LINKE. Ein Anschlag auf DIE LINKE ist ein Anschlag auf die Demokratie.“die-linke-bayern.de</w:t>
      </w:r>
    </w:p>
    <w:p w14:paraId="38D6B8F2" w14:textId="77777777" w:rsidR="00EA51D5" w:rsidRDefault="00EA51D5" w:rsidP="00EA51D5">
      <w:r>
        <w:t>2020-07-02T12:46:09.000Z Am Sonntag wurde die #LINKE-Bezirksrätin Stefanie Kirchner bei Ingolstadt von einem mit Mann mit Messer stranguliert, der mehrfach "Ihr scheiß Linke" rief. Die Genossin konnte sich befreien und fliehen.Rechte Gewalt stoppen! https://ingolstadt-today.de/news/messerattacke-auf-kommunalpolitikerin-a-29193…</w:t>
      </w:r>
    </w:p>
    <w:p w14:paraId="2081F502" w14:textId="77777777" w:rsidR="00EA51D5" w:rsidRDefault="00EA51D5" w:rsidP="00EA51D5">
      <w:r>
        <w:t>2020-07-02T08:09:26.000Z Berücksichtigung findet.Wir dürfen die Kunst- und Kulturschaffenden in Existenznot nicht im Stich lassen! #FreieSzene #Kunst #Kultur (2/x)</w:t>
      </w:r>
    </w:p>
    <w:p w14:paraId="34A10014" w14:textId="77777777" w:rsidR="00EA51D5" w:rsidRDefault="00EA51D5" w:rsidP="00EA51D5">
      <w:r>
        <w:t>2020-07-02T08:05:19.000Z Bundestag debattiert über Nachtragshaushalt. Was fehlt: Die direkte Unterstützung für Studierende, #Soloselbstständige und Freischaffende in Kunst- und Kultur. @Linksfraktion fordert bei #Coronahilfen, dass die Einkommenssicherung in Höhe von mindestens 1.180 Euro (1/x)</w:t>
      </w:r>
    </w:p>
    <w:p w14:paraId="1F8CDB81" w14:textId="77777777" w:rsidR="00EA51D5" w:rsidRDefault="00EA51D5" w:rsidP="00EA51D5">
      <w:r>
        <w:t>2020-07-01T09:41:15.000Z Am 1. Juli wird der Tag gegen antimuslimischen Rassismus begangen - in Gedenken an Marwa El-Sherbini. Sie wurde vor 11 Jahren von einem Neonazi erstochen, den sie wegen rassistischer Beleidigung anklagte.Wir erinnern an sie, wie wir allen Opfern rassistischer Morde gedenken.</w:t>
      </w:r>
    </w:p>
    <w:p w14:paraId="79CDAE57" w14:textId="77777777" w:rsidR="00EA51D5" w:rsidRDefault="00EA51D5" w:rsidP="00EA51D5">
      <w:r>
        <w:t>2020-07-01T08:28:54.000Z Dass die mutige Mitarbeiterin, die das Video über die Zustände bei #Tönnies veröffentlicht hat, mittlerweile Hausverbot in der Fabrik hat u gekündigt wurde, ist eine unendliche Schweinerei.Whistleblower wie sie müssen endlich gesch</w:t>
      </w:r>
      <w:r>
        <w:rPr>
          <w:rFonts w:hint="eastAsia"/>
        </w:rPr>
        <w:t>ü</w:t>
      </w:r>
      <w:r>
        <w:t>tzt werden.</w:t>
      </w:r>
    </w:p>
    <w:p w14:paraId="62A62E93" w14:textId="77777777" w:rsidR="00EA51D5" w:rsidRDefault="00EA51D5" w:rsidP="00EA51D5">
      <w:r>
        <w:t>2020-06-27T06:54:52.000Z Über diese Entscheidungen des Senates können wir uns einfach auch mal freuen! Hilfen für das nächste Vierteljahr auch für Kulturschaffende/Soloselbständige &amp; Kulturbetriebe  Danke @klauslederer @SenKultEu https://berlin.de/rbmskzl/aktuelles/pressemitteilungen/2020/pressemitteilung.951736.php…</w:t>
      </w:r>
    </w:p>
    <w:p w14:paraId="1C5597B2" w14:textId="77777777" w:rsidR="00EA51D5" w:rsidRDefault="00EA51D5" w:rsidP="00EA51D5">
      <w:r>
        <w:t xml:space="preserve">2020-06-25T09:21:36.000Z Die Kampagne Death in Custody (@DICCampaignDE) hat 159 Todesfälle von Schwarzen Menschen und PoC in Gewahrsamssituationen recherchiert &amp; dokumentiert, wie </w:t>
      </w:r>
      <w:r>
        <w:lastRenderedPageBreak/>
        <w:t>zwei Aktivist*innen der Kampagne im Interview mit ak berichten. #Polizeigewalt #PolizeiproblemAuch in Deutschland sterben erschreckend viele People of Colour in PolizeigewahrsamZwei Aktivistinnen der Kampagne Death in Custody berichtenakweb.de</w:t>
      </w:r>
    </w:p>
    <w:p w14:paraId="1AA9366C" w14:textId="77777777" w:rsidR="00EA51D5" w:rsidRDefault="00EA51D5" w:rsidP="00EA51D5">
      <w:r>
        <w:t>2020-06-24T16:47:30.000Z Wow. Die Oranienstraße ist voll! Bzw #VolleBreitseite solidarisch. "Wir wollen uns nicht vertreiben lassen, wir wollen bleiben", sagt Thorsten von #KischundCo "Ich rufe alle anderen von Verdrängung bedrohten Gewerbemieter auf, es uns gleich zu tun." Zusammen #Verdrängungstoppen!</w:t>
      </w:r>
    </w:p>
    <w:p w14:paraId="68998DE5" w14:textId="77777777" w:rsidR="00EA51D5" w:rsidRDefault="00EA51D5" w:rsidP="00EA51D5">
      <w:r>
        <w:t>2020-06-24T12:04:49.000Z Solidarität mit #KischundCo</w:t>
      </w:r>
    </w:p>
    <w:p w14:paraId="65E58107" w14:textId="77777777" w:rsidR="00EA51D5" w:rsidRDefault="00EA51D5" w:rsidP="00EA51D5">
      <w:r>
        <w:t>2020-06-24T12:01:09.000Z Solidarität mit #KischundCo</w:t>
      </w:r>
    </w:p>
    <w:p w14:paraId="3093C688" w14:textId="77777777" w:rsidR="00EA51D5" w:rsidRDefault="00EA51D5" w:rsidP="00EA51D5">
      <w:r>
        <w:t>2020-06-24T11:51:04.000Z Dem Buchladen #KichundCo in Kreuzberg droht der Rausschmiss, der Vermieter nutzt Existenzangst aus. Ich fordere Schutz vor steigenden Gewerbemieten – für Städte, in denen Raum für Kultur &amp; Kleingewerbe ist! Heute ab 18:30 Kundgebung &amp; Diskussion mit @inesschwerdtner &amp; @RaulZelik</w:t>
      </w:r>
    </w:p>
    <w:p w14:paraId="303412D8" w14:textId="77777777" w:rsidR="00EA51D5" w:rsidRDefault="00EA51D5" w:rsidP="00EA51D5">
      <w:r>
        <w:t>2020-06-24T06:55:54.000Z Replying to @berlinerzeitungWir sehen uns um 18:30 vor der Oranienstr 25, um #VolleBreitseite aus dem Kiez gegen die Verdrängung von #KischundCo zu geben. Mit Kundgebung, Buchpremiere und Mitmachaktion: gestaltet Seiten für ein Riesenbuch des Protests!</w:t>
      </w:r>
    </w:p>
    <w:p w14:paraId="58C3AE3A" w14:textId="77777777" w:rsidR="00EA51D5" w:rsidRDefault="00EA51D5" w:rsidP="00EA51D5">
      <w:r>
        <w:t>2020-06-24T10:11:03.000Z Die Kreuzberger Buchhandlung Kisch und Co ist von Verdrängung bedroht - und wird, so berichtet die @berlinerzeitung, mit merkwürdigen Forderungen seitens der Vermieter bedrängt...Kreuzberger Buchladen muss weichen: Eine Unverfrorenheit des VermietersDer Fall des Kreuzberger Buchladens Kisch &amp; Co zeigt, wie hemmungslos manche Eigentümer auf dem Immobilienmarkt agieren.berliner-zeitung.de</w:t>
      </w:r>
    </w:p>
    <w:p w14:paraId="65FFC507" w14:textId="77777777" w:rsidR="00EA51D5" w:rsidRDefault="00EA51D5" w:rsidP="00EA51D5">
      <w:r>
        <w:t>2020-06-22T17:55:54.000Z Das darf nicht untergehen heute: Die @BS_AnneFrank hat öffentlich gemacht, dass das Hessische Innenministerium die Auszahlung von Mitteln für die Unterstützung der Hinterbliebenen des rassistischen Anschlages in #Hanau blockiert. https://pic.twitter.com/r2UVLtIB0L</w:t>
      </w:r>
    </w:p>
    <w:p w14:paraId="20369535" w14:textId="77777777" w:rsidR="00EA51D5" w:rsidRDefault="00EA51D5" w:rsidP="00EA51D5">
      <w:r>
        <w:t>2020-06-22T08:04:42.000Z Heute Abend werden in der ganzen Republik #Kultureinrichtungen, #Clubs &amp; #Konzerthallen uva rot erleuchten, um auf die Situation der #Kulturbranche aufmerksam zu machen. Mit dabei sind zahlreiche #soziokulturelleZentren.https://night-of-light.de#NightofLight #wirsindsoziokultur</w:t>
      </w:r>
    </w:p>
    <w:p w14:paraId="6906C8CD" w14:textId="77777777" w:rsidR="00EA51D5" w:rsidRDefault="00EA51D5" w:rsidP="00EA51D5">
      <w:r>
        <w:t>2020-06-22T07:41:29.000Z In diesen Minuten vor Lesbos:Die griechische Küstenwache hat einem Boot den Motor geklaut und das Boot auf dem Wasser zurückgelassen. Keine Rettung in Sicht. Man kann sich nur schämen für diese europäischen Außengrenzen. #LeaveNoOneBehindThe following media includes potentially sensitive content. Change settingsView</w:t>
      </w:r>
    </w:p>
    <w:p w14:paraId="4452434E" w14:textId="77777777" w:rsidR="00EA51D5" w:rsidRDefault="00EA51D5" w:rsidP="00EA51D5">
      <w:r>
        <w:t>2020-06-22T07:22:03.000Z Trotz Corona geht die Klimazerstörung weiter. Wir müssen den Umbau beginnen: Bus &amp; Bahn gut &amp; günstig für alle! Energie, die allen gehört! Landwirtschaft nachhaltig &amp; gesund! Wirtschaft für Menschen nicht Profite! Wohnungen, klimagerecht &amp; bezahlbar! Ökologisch geht nur sozial.</w:t>
      </w:r>
    </w:p>
    <w:p w14:paraId="22ECD138" w14:textId="77777777" w:rsidR="00EA51D5" w:rsidRDefault="00EA51D5" w:rsidP="00EA51D5">
      <w:r>
        <w:t>2020-06-22T05:36:41.000Z Zur Verhandlung der Krise: Die Relevanz und damit auch die Legitimation von #Kultur werden in #Corona-Zeiten intensiv diskutiert. Auch @ElliesenImke beschäftigt sich in ihrem Essay mit diesem Thema. Schaut mal rein:https://kupoge.de/wp-content/uploads/2020/06/Essay_Kliefoth.pdf…#coronaessays #neueKulturpolitik</w:t>
      </w:r>
    </w:p>
    <w:p w14:paraId="72230890" w14:textId="77777777" w:rsidR="00EA51D5" w:rsidRDefault="00EA51D5" w:rsidP="00EA51D5">
      <w:r>
        <w:lastRenderedPageBreak/>
        <w:t>2020-06-19T20:47:35.000Z Jetzt wird ein Wahnsinnsthema daraus gemacht, daß sich #HartzIV-Bezieher kein Smartphone leisten können, um sich die #CoronaApp runterzuladen. Hey, dämmert‘s langsam? Die sind arm! #100EuroMehrSofort @cducsubt @spdbt @BMAS_Bund</w:t>
      </w:r>
    </w:p>
    <w:p w14:paraId="450C777F" w14:textId="77777777" w:rsidR="00EA51D5" w:rsidRDefault="00EA51D5" w:rsidP="00EA51D5">
      <w:r>
        <w:t>2020-06-21T21:47:34.000Z Ein für die Verfassung zuständiger Bundesminister hat grundsätzlich nicht Journalist*innen anzuzeigen. Keine anderen Sorgen im Zuständigkeitsbereich, als hier jetzt die 100xte Anzeige zu stellen!? #Pressefreiheit?? Solidarität mit @habibitus! #Seehofer</w:t>
      </w:r>
    </w:p>
    <w:p w14:paraId="0A510E4B" w14:textId="77777777" w:rsidR="00EA51D5" w:rsidRDefault="00EA51D5" w:rsidP="00EA51D5">
      <w:r>
        <w:t>2020-06-19T09:44:24.000Z Info für den Bundestag:#wirsindAntifaAntifa heißt für uns, gegen Faschismus zu sein. Gegen rassistische, nationalistische Hetze. Es bedeutet Aufklärung, sich zu organisieren um kontinuierlich gegen Nazis und Rechtsradikale zu kämpfen. Auf der Straße, im Parlament, Medien.</w:t>
      </w:r>
    </w:p>
    <w:p w14:paraId="629E0DD7" w14:textId="77777777" w:rsidR="00EA51D5" w:rsidRDefault="00EA51D5" w:rsidP="00EA51D5">
      <w:r>
        <w:t>2020-06-19T10:10:43.000Z #Bundestag #Antifa #Debattehalten wir fest: - Antifaschismus ist bitter nötig. - die #AfD ist teil des deutschen Faschismusproblems- das #Hufeisen gehört ins Mittelalter, nicht in eine Debatte im BT- #Antifaschismus ist #gemeinnützig#WirSindAntifa</w:t>
      </w:r>
    </w:p>
    <w:p w14:paraId="6485CC97" w14:textId="77777777" w:rsidR="00EA51D5" w:rsidRDefault="00EA51D5" w:rsidP="00EA51D5">
      <w:r>
        <w:t>2020-06-19T10:24:46.000Z Immer noch: Danke #AntifaUnsere Stärke ist die Solidarität. https://youtu.be/E9GBcAbqN0U</w:t>
      </w:r>
    </w:p>
    <w:p w14:paraId="7C06B4BD" w14:textId="77777777" w:rsidR="00EA51D5" w:rsidRDefault="00EA51D5" w:rsidP="00EA51D5">
      <w:r>
        <w:t>2020-06-15T07:18:47.000Z Morgen geht es wieder um Kunst  und Kultur. Thema bleibt der Umgang mit #COVID19 @klauslederer begrüßtJanina Benduski vom @BFDK_ev @BertholdSeliger@marionbraschWir freuen uns auf euch.Stream gibt es unter unserer Facebookseite oder auf https://muenzenbergforum.de</w:t>
      </w:r>
    </w:p>
    <w:p w14:paraId="2850A87A" w14:textId="77777777" w:rsidR="00EA51D5" w:rsidRDefault="00EA51D5" w:rsidP="00EA51D5">
      <w:r>
        <w:t>2020-06-15T11:30:44.000Z Heute, vor 15 Jahren, am 15.06.2005, wird Theodoros Boulgarides in der #München/er Trappentreustr. 4  in seinem neu eröffenten Schlüsseldienstladen vom #NSU ermordet. Um 18Uhr werden wir am Tatort bei der Gedenkveranstaltung einen Kranz ablegen. #KeinVergessen  #KeinSchlussstrich</w:t>
      </w:r>
    </w:p>
    <w:p w14:paraId="395C26DD" w14:textId="77777777" w:rsidR="00EA51D5" w:rsidRDefault="00EA51D5" w:rsidP="00EA51D5">
      <w:r>
        <w:t xml:space="preserve">2020-06-15T12:53:33.000Z Bei der Anhörung zur Reform des Familienrechts: das Justizministerium </w:t>
      </w:r>
      <w:r>
        <w:rPr>
          <w:rFonts w:ascii="Tahoma" w:hAnsi="Tahoma" w:cs="Tahoma"/>
        </w:rPr>
        <w:t>⁦</w:t>
      </w:r>
      <w:r>
        <w:t>@BMJV_Bund</w:t>
      </w:r>
      <w:r>
        <w:rPr>
          <w:rFonts w:ascii="Tahoma" w:hAnsi="Tahoma" w:cs="Tahoma"/>
        </w:rPr>
        <w:t>⁩</w:t>
      </w:r>
      <w:r>
        <w:t xml:space="preserve"> hat mich kurzerhand umbenannt.Bei 8% Bundestagsabgeordneten mit #Migrationshintergrund kann man ja auch genauer hingucken, liebe Istine #Lambrecht</w:t>
      </w:r>
    </w:p>
    <w:p w14:paraId="1F4BBE42" w14:textId="77777777" w:rsidR="00EA51D5" w:rsidRDefault="00EA51D5" w:rsidP="00EA51D5">
      <w:r>
        <w:t>2020-06-15T11:08:38.000Z https://epetitionen.bundestag.de/petitionen/_2020/_05/_13/Petition_111001.$$$.a.u.html… e-Petition für #Freischaffende und #Solo_Selbstständige wg. #COVI19 Ausfällen sucht Unterstützung! @DMusikrat @DKRKultur @musikzeitung @_verdi @HartmutEbbing @SBarrientosK @Erhard_Grundl</w:t>
      </w:r>
    </w:p>
    <w:p w14:paraId="37CEB8E0" w14:textId="77777777" w:rsidR="00EA51D5" w:rsidRDefault="00EA51D5" w:rsidP="00EA51D5">
      <w:r>
        <w:t>2020-06-14T21:08:27.000Z Die Wissenschaft seit 1950: Es gibt keine Menschenrassen.Deutschland 2020: Lasst uns über den Begriff "Rasse" im Grundgesetz debattieren.</w:t>
      </w:r>
    </w:p>
    <w:p w14:paraId="10974D7B" w14:textId="77777777" w:rsidR="00EA51D5" w:rsidRDefault="00EA51D5" w:rsidP="00EA51D5">
      <w:r>
        <w:t>2020-06-15T06:45:45.000Z "Niemand kann von Hartz-IV-Sätzen leben, niemand. Auch keine Künstlerin und kein Künstler. Und da spielt es keine Rolle, dass viele bereit sind, für ihre Kunst, wie es so schön heißt, zu sterben – aber doch bitte nicht diesen Tod!" @peteraltmaier @JRiecker #GrüttersSimone Barrientos@SBarrientosK · Jun 15, 2020Hat Corona nicht ohnehin eine vorhandene Tendenz nur beschleunigt? Gemeint ist die zunehmende Verarmung, wenn nicht gar Verelendung vieler Kulturschaffender. Irgendwann geben sie auf. Mein Kommentar für @Freiheits_liebe https://diefreiheitsliebe.de/politik/meinungsstark-politik/ueber-die-freiheit-der-kunst-und-die-armut-der-kuenstlerinnen/…</w:t>
      </w:r>
    </w:p>
    <w:p w14:paraId="178434F0" w14:textId="77777777" w:rsidR="00EA51D5" w:rsidRDefault="00EA51D5" w:rsidP="00EA51D5">
      <w:r>
        <w:lastRenderedPageBreak/>
        <w:t>2020-06-15T06:39:57.000Z Hat Corona nicht ohnehin eine vorhandene Tendenz nur beschleunigt? Gemeint ist die zunehmende Verarmung, wenn nicht gar Verelendung vieler Kulturschaffender. Irgendwann geben sie auf. Mein Kommentar für @Freiheits_liebeÜber die Freiheit der Kunst und die Armut der Künstlerinnen - Die FreiheitsliebeDurch die Corona-Pandemie ist das öffentliche Kulturleben zum Erliegen gekommen, Kulturschaffende verlieren Aufträge und Jobs – und die Räume der Kultur können nicht mehr in gewohnter Form bespielt...diefreiheitsliebe.de</w:t>
      </w:r>
    </w:p>
    <w:p w14:paraId="45EF9914" w14:textId="77777777" w:rsidR="00EA51D5" w:rsidRDefault="00EA51D5" w:rsidP="00EA51D5">
      <w:r>
        <w:t>2020-06-14T12:10:24.000Z Wo stehen in Deutschland Denkmäler für Kolonialisten &amp; andere Verbrecher? Wir haben mal ein bisschen gesammelt. (1/x)</w:t>
      </w:r>
    </w:p>
    <w:p w14:paraId="13D06F75" w14:textId="77777777" w:rsidR="00EA51D5" w:rsidRDefault="00EA51D5" w:rsidP="00EA51D5">
      <w:r>
        <w:t>2020-06-12T10:07:09.000Z Stellen wir uns vor, Kultur wäre nicht freiwillige, sondern Pflichtaufgabe. Stellen wir uns vor, wir finden eine Lösung, die den Bund in die Pflicht nimmt, ohne den Ländern die Gestaltungsfreiheit zu nehmen! #StaatszielKulturZeit f</w:t>
      </w:r>
      <w:r>
        <w:rPr>
          <w:rFonts w:hint="eastAsia"/>
        </w:rPr>
        <w:t>ü</w:t>
      </w:r>
      <w:r>
        <w:t>r das Staatsziel Kultur im Grundgesetz! - Simone BarrientosSimone Barrientos fordert, das Kooperationsverbot im Bereich Kunst und Kultur zugunsten eines Kooperationsgebotes aufzuheben. Dazu ist eine Grundgesetzänderung nötig. „Stellen wir uns vor, Kultur...simone-barrientos.de</w:t>
      </w:r>
    </w:p>
    <w:p w14:paraId="3E509127" w14:textId="77777777" w:rsidR="00EA51D5" w:rsidRDefault="00EA51D5" w:rsidP="00EA51D5">
      <w:r>
        <w:t>2020-06-12T08:43:09.000Z Linke wollen #Kultur als #Staatsziel im #Grundgesetz - Eigentlich zuständige Länder und den Bund soll laut @SBarrientosK ein #Kooperationsgebot verbinden https://stuttgarter-nachrichten.de/inhalt.kultur-als-staatsziel-die-linke-will-das-grundgesetz-aendern.9d7ceb85-c7d7-40a1-a0cb-0c54ceb05109.html… @dpa @dpa_ost via @StN_NewsKultur als Staatsziel: Die Linke will das Grundgesetz ändernDie Linke fürchtet durch die Corona-Krise einen „Flächenbrand in der Kulturlandschaft“. Die Partie will darum die Hilfsmaßnahmen ganz tief verankern – und Kultur als Staatsziel ins Grundgesetz...stuttgarter-nachrichten.de</w:t>
      </w:r>
    </w:p>
    <w:p w14:paraId="33DD611B" w14:textId="77777777" w:rsidR="00EA51D5" w:rsidRDefault="00EA51D5" w:rsidP="00EA51D5">
      <w:r>
        <w:t>2020-06-12T08:45:34.000Z Kooperations-ge-bot!Gerd Roth@ArnoRo · Jun 12, 2020Linke wollen #Kultur als #Staatsziel im #Grundgesetz - Eigentlich zuständige Länder und den Bund soll laut @SBarrientosK ein #Kooperationsgebot verbinden https://stuttgarter-nachrichten.de/inhalt.kultur-als-staatsziel-die-linke-will-das-grundgesetz-aendern.9d7ceb85-c7d7-40a1-a0cb-0c54ceb05109.html… @dpa @dpa_ost via @StN_News</w:t>
      </w:r>
    </w:p>
    <w:p w14:paraId="4EE31DC7" w14:textId="77777777" w:rsidR="00EA51D5" w:rsidRDefault="00EA51D5" w:rsidP="00EA51D5">
      <w:r>
        <w:t>2020-06-09T08:58:51.000Z Verlängerung und rechtssichere Ausgestaltung von Soforthilfen für Selbstständige: Bitte unterzeichnen, denn die Bundesregierung hat leider vergessen, dass wir existieren. https://epetitionen.bundestag.de/petitionen/_2020/_05/_13/Petition_111001.%24%24%24.a.u.html…</w:t>
      </w:r>
    </w:p>
    <w:p w14:paraId="79FA3461" w14:textId="77777777" w:rsidR="00EA51D5" w:rsidRDefault="00EA51D5" w:rsidP="00EA51D5">
      <w:r>
        <w:t>2020-06-11T07:10:14.000Z „Bibliotheken müssen in Maßnahmen zur Digitalisierung einbezogen werden – speziell in den #DigitalPakt Schule“:  Stellungnahme des Deutschen Bibliotheksverbandes zum #Konjunkturpaket der #Bundesregierung  https://bit.ly/3f7bLQ6</w:t>
      </w:r>
    </w:p>
    <w:p w14:paraId="0EB86C52" w14:textId="77777777" w:rsidR="00EA51D5" w:rsidRDefault="00EA51D5" w:rsidP="00EA51D5">
      <w:r>
        <w:t>2020-06-08T12:13:35.000Z Kultur trotz(t) Corona - #Kulturpolitik des Landes #Berlin in der #Coronakrise: Eine Übersicht über die Strategien zur Wiederermöglichung der Kulturangebote sowie über die existierenden Unterstützungsmöglichkeiten. Das pdf hier: https://berlin.de/sen/kulteu/aktuelles/corona/…@klauslederer @RegBerlin</w:t>
      </w:r>
    </w:p>
    <w:p w14:paraId="54203BA9" w14:textId="77777777" w:rsidR="00EA51D5" w:rsidRDefault="00EA51D5" w:rsidP="00EA51D5">
      <w:r>
        <w:t>2020-06-09T07:51:27.000Z Wir erinnern: Vor 16 Jahren, am 9. Juni 2004, verübte der #NSU in der Keupstraße in #Köln einen Nagelbombenanschlag. 32 Menschen wurden zum Teil schwer verletzt, unzählige traumatisiert. 19 Uhr gibt es ein Gedenken am "Herkesin Meydanı – Platz für Alle". https://facebook.com/events/181721543205272/…</w:t>
      </w:r>
    </w:p>
    <w:p w14:paraId="739DB33C" w14:textId="77777777" w:rsidR="00EA51D5" w:rsidRDefault="00EA51D5" w:rsidP="00EA51D5">
      <w:r>
        <w:lastRenderedPageBreak/>
        <w:t>2020-06-09T07:46:59.000Z Heute vor 15 Jahren wurde İsmail Yaşar in Nürnberg aus rassistischen Gründen ermordet. Er wurde von der Neonazivereinigung „Nationalsozialistischer Untergrund“ getötet. Die Polizei ermittelte innerhalb der Familie und kriminalisierte diese damit. İsmail Yaşar wurde 50 Jahre alt.</w:t>
      </w:r>
    </w:p>
    <w:p w14:paraId="03F1F3C5" w14:textId="77777777" w:rsidR="00EA51D5" w:rsidRDefault="00EA51D5" w:rsidP="00EA51D5">
      <w:r>
        <w:t>2020-06-08T14:35:52.000Z Ich bin sehr froh, dass der @bundesrat unserer Initiative gefolgt ist. Nun hoffe ich noch mehr, dass die #Bundesregierung es auch tut. Die soziale Lage vieler Selbstständiger, vor allem Künstler*innen, ist extrem prekär. #COVID19 #Kultur #NothilfenBundesrat@bundesrat · Jun 8, 2020Der #Bundesrat fordert eine gezielte Unterstützung von #Soloselbstständigen in der #Kultur und Einrichtungen wie #Kinos, um ihre coronabedingten Umsatzeinbußen abzufedern. Die Entschließung liegt jetzt bei der #Bundesregierung. Mehr in #BundesratKOMPAKT https://bundesrat.de/DE/plenum/bundesrat-kompakt/20/990/18.html#top-18…</w:t>
      </w:r>
    </w:p>
    <w:p w14:paraId="7421807D" w14:textId="77777777" w:rsidR="00EA51D5" w:rsidRDefault="00EA51D5" w:rsidP="00EA51D5">
      <w:r>
        <w:t>2020-06-08T13:57:40.000Z Die Morddrohungen gegen vier unserer LINKE-Mitglieder in #Landau zeigt, wie wichtig und existentiell antifaschistisches Engagement für unsere Gesellschaft ist. Dass unsere Mitglieder sich nicht einschüchtern lassen, verdient unseren Respekt. Unsere Solidarität ist euch gewiss!</w:t>
      </w:r>
    </w:p>
    <w:p w14:paraId="444B36E4" w14:textId="77777777" w:rsidR="00EA51D5" w:rsidRDefault="00EA51D5" w:rsidP="00EA51D5">
      <w:r>
        <w:t>2020-06-08T12:45:40.000Z Die Corona-Hilfen müssen an die Krisenrealität von Kulturschaffenden und Soloselbstständigen angepasst werden! https://berliner-zeitung.de/kultur-vergnuegen/kritik-von-kuenstlern-laendern-und-der-opposition-li.86024… @LinksfraktionKritik von Künstlern, Ländern und der OppositionVielen ist die Summe zu niedrig, die bildenden Künstler sehen sich aufs Abstellgleis geschoben und parteienübergreifend wird eine Art Unternehmergehalt des Bundes für freischaffende Künstler geford...berliner-zeitung.de</w:t>
      </w:r>
    </w:p>
    <w:p w14:paraId="1485AFDC" w14:textId="77777777" w:rsidR="00EA51D5" w:rsidRDefault="00EA51D5" w:rsidP="00EA51D5">
      <w:r>
        <w:t>2020-06-08T10:30:51.000Z Heute um 15:00 Uhr letzter #Kulturausschuss @AGH_Berlin vor der Sommerpause im #Stream - TO ua Geschlechtergerechtigkeit im Berliner Kulturbereich (pdf) https://parlament-berlin.de/ados/18/Kult/einladung/k18-050-e.pdf… #Berlin #Kunst #Kultur #Gender #Kulturpolitik #AGHAbgeordnetenhaus von Berlin@AGH_Berlin · Jun 8, 2020Im #AGH tagen heute gleich drei #Ausschüsse. Zur jeweiligen #Tagesordnung: 9 Uhr #InnSichO: http://agh.berlin/iso0806  10 Uhr #WissForsch: http://agh.berlin/wf0806  15 Uhr #Kulturausschuss: http://agh.berlin/kult0806Hier geht's direkt zum Livestream: http://agh.berlin/aslive</w:t>
      </w:r>
    </w:p>
    <w:p w14:paraId="67B83508" w14:textId="77777777" w:rsidR="00EA51D5" w:rsidRDefault="00EA51D5" w:rsidP="00EA51D5">
      <w:r>
        <w:t>2020-06-08T11:14:59.000Z Unsere Open-Air-Bühne auf dem Theatervorplatz steht! Wir freuen uns, ab Mittwoch, den 10. Juni mit sechs Vorstellungen „Die Pest“ endlich wieder für euch spielen zu dürfen. Alle Termine sind bereits #ausverkauft. Wir freuen uns riesig auf ein leibhaftiges Wiedersehen!</w:t>
      </w:r>
    </w:p>
    <w:p w14:paraId="20D750E5" w14:textId="77777777" w:rsidR="00EA51D5" w:rsidRDefault="00EA51D5" w:rsidP="00EA51D5">
      <w:r>
        <w:t>2020-06-05T20:36:31.000Z „#BlackLivesMatter“ #Würzburg mobilisiert über 1500 MenschenSchon weit vor Demonstrationsbeginn wurde klar: Die Kundgebung wird ein großer Erfolg. Nach dem Mord an #GeorgeFloyd gehen weltweit Menschen gehen #Rassismus und #Polizeigewalt auf die Straße. So auch in Würzburg.</w:t>
      </w:r>
    </w:p>
    <w:p w14:paraId="7F4724A0" w14:textId="77777777" w:rsidR="00EA51D5" w:rsidRDefault="00EA51D5" w:rsidP="00EA51D5">
      <w:r>
        <w:t>2020-06-08T10:22:56.000Z Das Konjunkturprogramm sieht noch immer keine Pauschalen für Kulturschaffende aus den Betriebskostenhilfen des Bundes vor – Ein Kommentar von Petra Kohse in der @berlinerzeitungUnternehmergehälter für KünstlerDie Kulturmilliarde ist das eine. Aber das Konjunkturprogramm sieht noch immer keine Pauschalen für Kulturschaffende aus den Betriebskostenhilfen des Bundes vor. Das nennt man Schlechterstellung.berliner-zeitung.de</w:t>
      </w:r>
    </w:p>
    <w:p w14:paraId="6754FA3F" w14:textId="77777777" w:rsidR="00EA51D5" w:rsidRDefault="00EA51D5" w:rsidP="00EA51D5">
      <w:r>
        <w:lastRenderedPageBreak/>
        <w:t>2020-06-05T09:27:32.000Z #Kultur wird gemacht! Die Macher*innen aber bleiben in der #CoronaKrise auf der Strecke. Wer Kultur in all ihrer Vielfalt will, muss diejenigen stärken, die #Kunst und Kultur schaffen. Auch das ist letzlich eine Frage von Kultur!</w:t>
      </w:r>
    </w:p>
    <w:p w14:paraId="421120EC" w14:textId="77777777" w:rsidR="00EA51D5" w:rsidRDefault="00EA51D5" w:rsidP="00EA51D5">
      <w:r>
        <w:t>2020-06-02T09:20:27.000Z Wer das Thema  #Prostitution mit kriminellen Straftaten wie #Menschenhandel #Vergewaltigungen vermischt, setzt sich mitnichten für Opfer #sexualisierterGewalt und #Menschenhandel ein, sondern kriminalisiert alle in der #Sexarbeit und alle Freier* . #NoNordicModell #RotlichtAN</w:t>
      </w:r>
    </w:p>
    <w:p w14:paraId="2628D600" w14:textId="77777777" w:rsidR="00EA51D5" w:rsidRDefault="00EA51D5" w:rsidP="00EA51D5">
      <w:r>
        <w:t>2020-05-15T15:22:15.000Z Wenn ausgerechnet in Deutschland die Demokratieerziehung und Aufklärung über den Massenmord an Juden keine systemrelevante Tätigkeit ist, wo dann? Mein Kommentar zum Thema oben:Kommentar: Die Stiefkinder der BildungspolitikEs sind Freiberufler, die maßgeblich dazu beigetragen haben, den historischen Schwur  "Nie wieder" nach dem Holocaust zu halten.sueddeutsche.de</w:t>
      </w:r>
    </w:p>
    <w:p w14:paraId="07A696CB" w14:textId="77777777" w:rsidR="00EA51D5" w:rsidRDefault="00EA51D5" w:rsidP="00EA51D5">
      <w:r>
        <w:t>2020-05-15T16:03:48.000Z Jetzt live: Ist Kultur systemrelevant? Schalte ein beim Stream der @Linksfraktion aus dem Berliner Club Gretchen. Meine Kollegin Caren Lay und ich diskutiere mit DJ #Schmeckefuchs, dem Schauspieler @SebAchilles, @MadameMafia und Steffen Kache. @CarenLay https://facebook.com/simonebarrientosseite/videos/276501530053129/…</w:t>
      </w:r>
    </w:p>
    <w:p w14:paraId="1CF3A697" w14:textId="77777777" w:rsidR="00EA51D5" w:rsidRDefault="00EA51D5" w:rsidP="00EA51D5">
      <w:r>
        <w:t>2020-05-13T07:22:39.000Z Heute macht die taz mit eihnem Brief der Flüchtlinge aus dem Lager #Moria auf #Lesbos auf. Hier leben rund 18.000 Menschen, wo Platz für 3.000 ist. Sie fürchten einen #Corona-Ausbruch und fordern eine Evakuierung https://taz.de/Fluechtlingslager-in-Griechenland/!5681845/…</w:t>
      </w:r>
    </w:p>
    <w:p w14:paraId="4A4AB536" w14:textId="77777777" w:rsidR="00EA51D5" w:rsidRDefault="00EA51D5" w:rsidP="00EA51D5">
      <w:r>
        <w:t>2020-05-13T09:20:40.000Z Heute im Ausschuss: unser Antrag #Beratungspflicht bei #Schwangerschaftsabbrüchen aussetzen, damit reprod. und gesundh. Rechte während #Covid gesichert sind. Pflichtberatung und Wartezeit bed. Zeit  und unnötige Kontakte. Besser freiwillige Beratung stärken! #Selbstbestimmung</w:t>
      </w:r>
    </w:p>
    <w:p w14:paraId="2F16C7F6" w14:textId="77777777" w:rsidR="00EA51D5" w:rsidRDefault="00EA51D5" w:rsidP="00EA51D5">
      <w:r>
        <w:t>2020-05-11T10:33:31.000Z Heute, am 11. Mai, ist Tag der Kinderbetreuung. Zeit Danke zu sagen. Aber ein "Danke" ist nicht genug - wir kämpfen weiter: Für bessere Arbeitsbedingungen und mehr Anerkennung!#tagderkinderbetreuung #carerevolution</w:t>
      </w:r>
    </w:p>
    <w:p w14:paraId="1801FF10" w14:textId="77777777" w:rsidR="00EA51D5" w:rsidRDefault="00EA51D5" w:rsidP="00EA51D5">
      <w:r>
        <w:t>2020-05-11T07:52:41.000Z Dem #Theaterdiscounter in Berlin wurde überraschend mit einer Frist von nur 4 Monaten gekündigt. Auch deshalb fordert @Linksfraktion im Bundestag ein Gesetz, das Kleingewerbe und soziale Einrichtungen vor Mietsteigerungen schützt und Kündigungen ohne besonderen Grund verbietet.</w:t>
      </w:r>
      <w:r>
        <w:rPr>
          <w:rFonts w:ascii="Cambria Math" w:hAnsi="Cambria Math" w:cs="Cambria Math"/>
        </w:rPr>
        <w:t>𝕓𝕓𝕜</w:t>
      </w:r>
      <w:r>
        <w:t xml:space="preserve"> </w:t>
      </w:r>
      <w:r>
        <w:rPr>
          <w:rFonts w:ascii="Cambria Math" w:hAnsi="Cambria Math" w:cs="Cambria Math"/>
        </w:rPr>
        <w:t>𝕓𝕖𝕣𝕝𝕚𝕟</w:t>
      </w:r>
      <w:r>
        <w:t>@BbkBerlin · May 7, 2020"Wir appellieren an den Investor, in einer Stadt wie Berlin Verantwortung für deren kulturelle Identität zu übernehmen. Sie haben keine Brachfläche oder Investitionsobjekt erworben... " #theaterdiscounter https://nachtkritik.de/index.php?option=com_content&amp;view=article&amp;id=18090:theaterdiscounter-berlin-mietvertrag-gekuendigt&amp;catid=126&amp;Itemid=100089…</w:t>
      </w:r>
    </w:p>
    <w:p w14:paraId="1FA2C25C" w14:textId="77777777" w:rsidR="00EA51D5" w:rsidRDefault="00EA51D5" w:rsidP="00EA51D5">
      <w:r>
        <w:t>2020-05-08T12:12:00.000Z Der 8. Mai 1945 wurde Deutschland vom Faschismus befreit. Aber Nazis gibt es noch immer. #Berlin #kriegsende #8mai #TagderBefreiung</w:t>
      </w:r>
    </w:p>
    <w:p w14:paraId="42070A14" w14:textId="77777777" w:rsidR="00EA51D5" w:rsidRDefault="00EA51D5" w:rsidP="00EA51D5">
      <w:r>
        <w:t>2020-05-06T15:31:18.000Z Union und FDP sollten sich schämen, gegen den Berliner #Mietendeckel ins Feld zu ziehen. Wir brauchen keinen Schutzschirm für Mieten-Profiteure, sondern einen Schutzschirm für Mieterinnen und Mieter!FDP und Teile von CDU/CSU klagen gegen Mietendeckel - WELTDer Berliner Mietendeckel ist für die Befürworter ein wichtiges Instrument gegen Mietwucher. Die Gegner sehen darin einen Griff in die sozialistische Mottenkiste, der auch noch verfassungswidrig ist....welt.de</w:t>
      </w:r>
    </w:p>
    <w:p w14:paraId="231A861F" w14:textId="77777777" w:rsidR="00EA51D5" w:rsidRDefault="00EA51D5" w:rsidP="00EA51D5">
      <w:r>
        <w:lastRenderedPageBreak/>
        <w:t>2020-05-07T06:00:32.000Z Scharfe Kritik an @HubertAiwangers Autoprämie@SusanneFerschl Aiwanger gibt vor, sich um die Beschäftigten zu sorgen, doch mit einer Autoprämie ist den Beschäftigten in Kurzarbeit nicht geholfen. #GuteArbeit #Auto #Spezlwirtschaft #Lobbyhttps://die-linke-bayern.de/nc/aktuell/presse/detail/news/scharfe-kritik-an-aiwangers-autopraemie/…</w:t>
      </w:r>
    </w:p>
    <w:p w14:paraId="4B981978" w14:textId="77777777" w:rsidR="00EA51D5" w:rsidRDefault="00EA51D5" w:rsidP="00EA51D5">
      <w:r>
        <w:t>2020-05-06T13:26:35.000Z In vielen Bereichen tut die Regierung bisher zu wenig für den Infektionsschutz! Katja Kipping plädiert für verbindliche, sanktionsbewährte Auflagen für Konzerne &amp; Mut zu steuerndem Eingreifen in die Wirtschaft. Das Ziel: #stopthevirus http://katja-kipping.de/de/article/1709.der-einzige-ehrliche-ausweg-aus-der-coronakrise-und-die-falschen-versprechen-der-lockerungslobby.html?fbclid=IwAR0dtgIeopyhdYgNHgqA8wAl217dwc0It0Opj7UgSf_Zo8spxJFmcqQYP1k?pk_campaign=SocialMedia… @katjakippingDer einzige ehrliche Ausweg aus der Coronakrise und die falschen Versprechen der LockerungslobbyWas uns die Lockerungslobby als Exitstrategie verkauft, führt uns nicht raus aus der Coronakrise, sondern nur rein in eine zweite besonders heftige Infektionswelle und stellt die Wirtschaftskrise auf...katja-kipping.de</w:t>
      </w:r>
    </w:p>
    <w:p w14:paraId="2515F201" w14:textId="77777777" w:rsidR="00EA51D5" w:rsidRDefault="00EA51D5" w:rsidP="00EA51D5">
      <w:r>
        <w:t>2020-05-05T16:27:36.000Z Wir fordern die Aufhebung des Konzertverbots, das Ende der Polizeirazzien gegen das Kulturzentrum Idil sowie die Freilassung aller inhaftierter Bandmitglieder und die Einstellung sämtlicher Gerichtsverfahren</w:t>
      </w:r>
    </w:p>
    <w:p w14:paraId="55F1C8EF" w14:textId="77777777" w:rsidR="00EA51D5" w:rsidRDefault="00EA51D5" w:rsidP="00EA51D5">
      <w:r>
        <w:t>2020-05-05T16:27:35.000Z Mit meiner Genossin @SBarrientosK solidarisieren wir uns mit der Band #GrupYorum, die seit Jahren den staatlichen Repressionen in der Türkei und auch in Deutschland ausgesetzt sind. #IbrahimGökcek #Hungerstreik #Solidarität</w:t>
      </w:r>
    </w:p>
    <w:p w14:paraId="37B657FC" w14:textId="77777777" w:rsidR="00EA51D5" w:rsidRDefault="00EA51D5" w:rsidP="00EA51D5">
      <w:r>
        <w:t>2020-05-04T10:23:33.000Z Heute im #LINKETV: „Kulturschaffende am Limit – Wie fehlende Hilfen ihre Existenz gefährden“ – @LINKEPELLI spricht 19 Uhr auf Facebook und Twitter mit dem Schauspieler Peter Schneider #Corona #COVID19 #Kultur</w:t>
      </w:r>
    </w:p>
    <w:p w14:paraId="695A2C3F" w14:textId="77777777" w:rsidR="00EA51D5" w:rsidRDefault="00EA51D5" w:rsidP="00EA51D5">
      <w:r>
        <w:t>2020-05-04T10:11:10.000Z Herzlichen Glückwunsch zum neuen Namen.! Ist weitere und zugleich. Eure Breite ist eure Stärke: Denn Soziokultur ist mehr!#wirsindsoziokulturBundesverband Soziokultur e.V. #wirsindsoziokultur · Apr 30, 2020Bundesverband Soziokultur e.V. heißen wir ab heute! Hier die #Pressemitteilung zur Umbenennung:https://soziokultur.de/umbenennung-in-bundesverband-soziokultur-e-v……#BundesverbandSoziokultur #wirsindsoziokultur #Soziokultur #Kulturverband</w:t>
      </w:r>
    </w:p>
    <w:p w14:paraId="43605496" w14:textId="77777777" w:rsidR="00EA51D5" w:rsidRDefault="00EA51D5" w:rsidP="00EA51D5">
      <w:r>
        <w:t>2020-05-04T09:33:21.000Z Das #Rechtsgutachten von #SebastianUnger @ruhrunibochum stärkt #NGO|s aber auch der #Soziokultur den Rücken. Politische Betätigung und #Gemeinnützigkeit sind vereinbar. &gt;https://bit.ly/3b1PBfV#gemeinnützigkeitsrecht #wirsindsoziokulturStefan Diefenbach-Trommer (er)@stefandt · May 3, 2020#Rechtsgutachten zeigt große Spielräume für politische Betätigung in #Gemeinnützigkeitsrecht und räumt mit Mythen rund um #Gemeinnützigkeit und #Politik auf: https://zivilgesellschaft-ist-gemeinnuetzig.de/rechtsgutachten-gemeinnuetzigkeit-zeigt-grosse-spielraeume-fuer-politische-betaetigung/… - Danke an @freiheitsrechte für dieses Gutachten, erstellt von Jura-Professor Sebastian #Unger!</w:t>
      </w:r>
    </w:p>
    <w:p w14:paraId="6199E751" w14:textId="77777777" w:rsidR="00EA51D5" w:rsidRDefault="00EA51D5" w:rsidP="00EA51D5">
      <w:r>
        <w:t>2020-04-29T08:20:03.000Z #Systemrelevant bedeutet unterbezahlt@AtesGuerpinar Diese Zahlen sind im wahrsten Sinne ein #Armutszeugnis. Die Berufe, die spätestens jetzt in der #Corona-Krise als unverzichtbar gelten, werden unterdurchschnittlich entlohnt. #Systemrelevanz #GuteArbeithttp://ow.ly/SwIK50zrxLT</w:t>
      </w:r>
    </w:p>
    <w:p w14:paraId="684BECAF" w14:textId="77777777" w:rsidR="00EA51D5" w:rsidRDefault="00EA51D5" w:rsidP="00EA51D5">
      <w:r>
        <w:t xml:space="preserve">2020-04-29T06:19:58.000Z Erneut befinden sich Menschen in der europäischen Rettungszone in Seenot! Doch europäische Behörden verweigern die Rettung und ignorieren die Notrufe. Die </w:t>
      </w:r>
      <w:r>
        <w:lastRenderedPageBreak/>
        <w:t>Menschen müssen sofort gerettet und in einen sicheren Hafen gebracht werden! #LeaveNoOneBehindAlarm Phone@alarm_phone · Apr 29, 2020Our last contact with the people in distress was at 04.22, when they said they were embarking water. Italy &amp; Malta, it is your duty to search for the boat &amp; rescue them! It is your duty to assist people in distress at sea in your #SAR Zones. @guardiacostiera @Armed_Forces_MTShow this thread</w:t>
      </w:r>
    </w:p>
    <w:p w14:paraId="43C3E2BF" w14:textId="77777777" w:rsidR="00EA51D5" w:rsidRDefault="00EA51D5" w:rsidP="00EA51D5">
      <w:r>
        <w:t>2020-04-29T07:14:09.000Z Zeit wird’s! „Darüber hinaus arbeitet die Kulturstaatsministerin mit dem Bundesfinanzminister an einem Strukturfonds für die Kultur. Über die Höhe werde verhandelt. Der Kulturrat hatte demnach einen Notfallfonds von 500 Millionen Euro ins Spiel gebracht.“ @tanzbuero @ElliesenImkeTagesspiegel@Tagesspiegel · Apr 29, 2020Die vom Bund geförderten Kulturinstitutionen wollen Künstlern in der #Coronakrise Ausfallhonorare zahlen. Dabei soll es sich um bis zu 60 Prozent der Gage handeln. Mehr im Newsblog. #Corona #Coronavirushttps://tagesspiegel.de/wissen/coronavirus-in-deutschland-bund-verspricht-kuenstlern-ausfallhonorare/25560996.html…</w:t>
      </w:r>
    </w:p>
    <w:p w14:paraId="4CDE85D0" w14:textId="77777777" w:rsidR="00EA51D5" w:rsidRDefault="00EA51D5" w:rsidP="00EA51D5">
      <w:r>
        <w:t>2020-04-28T05:58:26.000Z .@DietmarBartsch: Beschämende Zahlen! Deutschland ist Aufrüstungsweltmeister. Militärausgaben saugen die Ressourcen aus Bereichen, die wirklich notwendig sind. Wir brauchen erst recht seit der Coronakrise ein Umdenken und Umsteuern. @SZ https://sueddeutsche.de/politik/militaer-weltweite-miltaerausgaben-deutschland-in-der-kritik-dpa.urn-newsml-dpa-com-20090101-200427-99-842381… @SIPRIorgWeltweite Miltärausgaben: Deutschland in der KritikEinem neuen Bericht zufolge hat Deutschland 2019 seine Militärausgaben so stark erhöht wie kaum ein anderes Land - dafür bekommt die Bundesregierung nun...sueddeutsche.de</w:t>
      </w:r>
    </w:p>
    <w:p w14:paraId="0FC060E5" w14:textId="77777777" w:rsidR="00EA51D5" w:rsidRDefault="00EA51D5" w:rsidP="00EA51D5">
      <w:r>
        <w:t>2020-04-27T17:31:17.000Z Antifaschistische Archive und Dokumentationsprojekte aus sechs deutschen Städten bieten nun unter http://bibliothek.antifa-archiv.org erstmals einen gemeinsamen Bibliothekskatalog (OPAC – Online Public Access Catalogue) an:https://aida-archiv.de/2020/04/27/neuer-bibliotheksverbundkatalog-antifaschistischer-archive/… #Bibliothek #supportyourlocalantifaarchive</w:t>
      </w:r>
    </w:p>
    <w:p w14:paraId="6251ECFB" w14:textId="77777777" w:rsidR="00EA51D5" w:rsidRDefault="00EA51D5" w:rsidP="00EA51D5">
      <w:r>
        <w:t>2020-04-28T07:48:53.000Z Kunst und Kultur sind systemrelevant! Unter diesem Motto setze ich mich für den Schutz von Kultur und die Unterstützung von Kulturschaffenden währende der #Corona-Pandemie ein. Wie ich das mache? Mein Bericht zur Sitzungswoche: https://simone-barrientos.de/2020/04/28/meine-sitzungswoche-april-2020/… @LinksfraktionMeine Sitzungswoche 23. - 27. April 2020 - Simone BarrientosKunst und Kultur sind systemrelevant! Und zwar für die Demokratie!simone-barrientos.de</w:t>
      </w:r>
    </w:p>
    <w:p w14:paraId="7BFD576F" w14:textId="77777777" w:rsidR="00EA51D5" w:rsidRDefault="00EA51D5" w:rsidP="00EA51D5">
      <w:r>
        <w:t>2020-04-27T06:56:57.000Z „Die Fähigkeit, sich zu korrigieren, ist gerade in Krisenzeiten essenziell, wenn die vielzitierte Stunde der Exekutive schlägt. Basta-Politik und große Inszenierungen helfen niemandem, konterkarieren eher die Wirkung der eigenen Aktivitäten.“ @klauslederer„Wir sind in mancher Frage zu weit gegangen“Der Senat hat die Grundrechte massiv beschränkt, um das Virus einzudämmen. Es waren schwere Entscheidungen – und nicht immer die richtigen. Ein Gastbeitrag.tagesspiegel.de</w:t>
      </w:r>
    </w:p>
    <w:p w14:paraId="41104000" w14:textId="77777777" w:rsidR="00EA51D5" w:rsidRDefault="00EA51D5" w:rsidP="00EA51D5">
      <w:r>
        <w:t>2020-04-26T20:53:24.000Z Der beurlaubt AfD-Sprecher Christian Lüth, der sich nach Angaben von dpa und AFP als #Faschist bezeichnet haben soll, hatte in #Lateinamerika eine nicht minder rühmliche Rolle. Vor seiner AfD-Karriere war er bei der FDP-nahen Friedrich-Naumann-Stiftung in #Honduras. (1/3)</w:t>
      </w:r>
    </w:p>
    <w:p w14:paraId="27741173" w14:textId="77777777" w:rsidR="00EA51D5" w:rsidRDefault="00EA51D5" w:rsidP="00EA51D5">
      <w:r>
        <w:lastRenderedPageBreak/>
        <w:t>2020-04-24T12:47:56.000Z [B] Simone Barrientos MdB (DIE LINKE): Mitarbeiter:in für den Bereich Presse- und Öffentlichkeitsarbeit, 11.5. (12 Uhr) @SBarrientosKSimone Barrientos MdB (DIE LINKE): Mitarbeiter:in für den Bereich Presse- und Öffentlichkeitsarbe...gesinesjobtipps.de</w:t>
      </w:r>
    </w:p>
    <w:p w14:paraId="2ACE2D43" w14:textId="77777777" w:rsidR="00EA51D5" w:rsidRDefault="00EA51D5" w:rsidP="00EA51D5">
      <w:r>
        <w:t>2020-04-24T08:00:00.000Z Am 24.04. 1945 also vor 75 Jahren wurde unsere heutige Parteizentrale und die ehemalige Zentrale der KPD vom Nationalsozialismus und seinen Schergen befreit, dazu lest ihr hier ein Text in der Disput: https://die-linke.de/nc/disput/disput-archiv/detail/news/auf-dem-dach-die-rote-fahne/…   cc @dieLinke</w:t>
      </w:r>
    </w:p>
    <w:p w14:paraId="42AB3DEE" w14:textId="77777777" w:rsidR="00EA51D5" w:rsidRDefault="00EA51D5" w:rsidP="00EA51D5">
      <w:r>
        <w:t>2020-04-23T08:34:31.000Z Ich habe mich für die #Schutzmaske im #Bundestag entschieden. Wir sollten mit gutem Vorbild vorangehen - erst recht wenn die #Maskenpflicht für Büeger*innen kommt! @SBarrientosK macht mit  - mit #AbstandHalten!Simone Barrientos and Caren Lay</w:t>
      </w:r>
    </w:p>
    <w:p w14:paraId="3E739E17" w14:textId="77777777" w:rsidR="00EA51D5" w:rsidRDefault="00EA51D5" w:rsidP="00EA51D5">
      <w:r>
        <w:t>2020-04-23T08:04:05.000Z Bücher nehmen uns mit auf Reise, lassen uns Länder, Menschen und Perspektiven entdecken – eine Qualität, die während Ausgangssperren und Kontaktverboten an Bedeutung gewonnen hat. Auch deshalb sind Bücher unverzichtbar. #worldbookday2020 #WorldBookDay</w:t>
      </w:r>
    </w:p>
    <w:p w14:paraId="7484AEE5" w14:textId="77777777" w:rsidR="00EA51D5" w:rsidRDefault="00EA51D5" w:rsidP="00EA51D5">
      <w:r>
        <w:t>2020-04-23T07:25:12.000Z Außer Spesen nix gewesen...Klaus Lederer@klauslederer · Apr 23, 2020Der Koalitionsausschuss des Bundes hat getagt. Das Wort #Kultur kommt nicht vor.</w:t>
      </w:r>
    </w:p>
    <w:p w14:paraId="21367F87" w14:textId="77777777" w:rsidR="00EA51D5" w:rsidRDefault="00EA51D5" w:rsidP="00EA51D5">
      <w:r>
        <w:t>2020-04-22T12:50:15.000Z Mein Beitrag im Ausschuss für Kultur und Medien: Monika Grütters, bitte deuten Sie den kulturpolitischen Einsatz der demokratischen Opposition nicht als Angriff sondern als Rückenwind. Dank der Opposition wird heute im Plenum ab 17:40 über Hilfen für Kultur &amp; Medien gesprochen.</w:t>
      </w:r>
    </w:p>
    <w:p w14:paraId="42C72D18" w14:textId="77777777" w:rsidR="00EA51D5" w:rsidRDefault="00EA51D5" w:rsidP="00EA51D5">
      <w:r>
        <w:t>2020-04-22T12:38:55.000Z Jetzt auf https://bundestag.de Kanal 2 der Ausschuss für Kultur und Medien.</w:t>
      </w:r>
    </w:p>
    <w:p w14:paraId="6E19BD65" w14:textId="77777777" w:rsidR="00EA51D5" w:rsidRDefault="00EA51D5" w:rsidP="00EA51D5">
      <w:r>
        <w:t>2020-04-22T10:10:38.000Z Geschätzt 200.000 bis 600.000 Menschen leben in Deutschland ohne Papiere. In der #Coronakrise fallen sie bei den staatlichen Hilfen weitgehend raus, kritisieren 27 @Linksfraktion-Abgeordnete - und fordern #Generalamnestie und #Abschiebestopp https://tagesspiegel.de/25762190.html #PapierloseLinke wollen Menschen ohne Papiere aus Coronakrise rettenGeschätzt 200.000 bis 600.000 Menschen leben in Deutschland ohne Papiere. Die Linkspartei sieht einen blinden Fleck in der staatlichen Corona-Hilfe.tagesspiegel.de</w:t>
      </w:r>
    </w:p>
    <w:p w14:paraId="6C83B710" w14:textId="77777777" w:rsidR="00EA51D5" w:rsidRDefault="00EA51D5" w:rsidP="00EA51D5">
      <w:r>
        <w:t>2020-04-22T09:09:43.000Z Ab 17:40 debattiert der Deutsche Bundestag über Hilfe für Kultur und Medien. Ich werde mich in meiner Rede für die Unterstützung von Kulturschaffenden einsetzen. Hört live mit: http://bundestag.de5/5Deutscher Bundestag - StartseiteDies ist der Internetauftritt des Deutschen Bundestages. Sie können die Webseite auch auf Ihrem mobilen Endgerät anzeigen lassen.bundestag.de</w:t>
      </w:r>
    </w:p>
    <w:p w14:paraId="1412C5E5" w14:textId="77777777" w:rsidR="00EA51D5" w:rsidRDefault="00EA51D5" w:rsidP="00EA51D5">
      <w:r>
        <w:t>2020-04-22T09:09:10.000Z In der zweiten Ausschussrunde um 14:30 geht es um die Auswirkungen der Coronavirus-Epidemie im Bereich der internationalen Kulturpolitik. Bericht des Auswärtigen Amts, vertreten durch Staatsministerin Michelle Müntefering und Dr. Andreas Görgen. 4/5</w:t>
      </w:r>
    </w:p>
    <w:p w14:paraId="2F3E9704" w14:textId="77777777" w:rsidR="00EA51D5" w:rsidRDefault="00EA51D5" w:rsidP="00EA51D5">
      <w:r>
        <w:t>2020-04-22T09:08:22.000Z Im Ausschuss für Kultur und Medien wird die BKM Monika Grütters einen Bericht abgeben und Olaf Zimmermann, Geschäftsführer des @DKRKultur diskutiert mit uns über die Arbeits- und Lebensrealität von Kulturschaffenden in Zeiten von #Corona. 3/5</w:t>
      </w:r>
    </w:p>
    <w:p w14:paraId="0F345078" w14:textId="77777777" w:rsidR="00EA51D5" w:rsidRDefault="00EA51D5" w:rsidP="00EA51D5">
      <w:r>
        <w:t xml:space="preserve">2020-04-22T09:07:13.000Z „Corona-Hilfen an die Arbeits- und Lebensbedingungen von Kulturschaffenden anpassen“ heißt der Antrag von @Linksfraktion. Wir fordern die Bundesregierung </w:t>
      </w:r>
      <w:r>
        <w:lastRenderedPageBreak/>
        <w:t>auf, u.a. Soforthilfe für Selbstständige und Freie auch Lebenshaltungskosten auszuweiten. Antrag: http://dipbt.bundestag.de/dip21/btd/19/186/1918692.pdf…2/5</w:t>
      </w:r>
    </w:p>
    <w:p w14:paraId="64FFC12A" w14:textId="77777777" w:rsidR="00EA51D5" w:rsidRDefault="00EA51D5" w:rsidP="00EA51D5">
      <w:r>
        <w:t>2020-04-22T09:06:12.000Z Was ist kulturpolitisch los im Bundestag? Heute, am Mittwoch, findet der Ausschuss für Kultur und Medien gleich 2x statt und im Plenum geht es ab 17:40 um Kultur, Kulturschaffende und Veranstaltungsvertragsrecht.1/5 #keinGeldzurück #AktionTicketBehalten #seidsolidarisch</w:t>
      </w:r>
    </w:p>
    <w:p w14:paraId="42A26397" w14:textId="77777777" w:rsidR="00EA51D5" w:rsidRDefault="00EA51D5" w:rsidP="00EA51D5">
      <w:r>
        <w:t>2020-04-21T09:48:09.000Z Die Überlebende Esther Bejarano hat zum 75. Jahrestag der #Auschwitz-Befreiung  gefordert, dass der 8. Mai bundesweit gesetzlicher Feiertag wird. Richtig so! @dieLinke unterstützt dies seit langem. Eine Petition vom @vvn_bda kann hier unterstützt werden: https://change.org/p/8-mai-zum-feiertag-machen-was-75-jahre-nach-befreiung-vom-faschismus-getan-werden-muss-tagderbefreiung-bkagvat-bundesrat…</w:t>
      </w:r>
    </w:p>
    <w:p w14:paraId="6AD370F1" w14:textId="77777777" w:rsidR="00EA51D5" w:rsidRDefault="00EA51D5" w:rsidP="00EA51D5">
      <w:r>
        <w:t>2020-04-21T11:19:24.000Z In #Moria demonstrieren Menschen gegen die untragbaren Zustände in dem #Lager. Sie fordern das Recht auf ein Leben in Würde &amp; Sicherheit. Die sofortige #Evakuierung der Lager ist notwendig u möglich. 140 Kommunen &amp; tausende Menschen allein in Deutschland sagen: #WirHabenPlatzMare Liberum e.V.@teammareliberum · Apr 21, 2020HAPPENING NOW - "We ask for rights &amp; security" says a banner on the demo in #Moria. People protest against the unbearable situation in the camp, they demand a life in dignity &amp; safety. We support their protest! Evacuate the camps: #Europe must act now!#LeaveNoOneBehind</w:t>
      </w:r>
    </w:p>
    <w:p w14:paraId="4CA0CCA1" w14:textId="77777777" w:rsidR="00EA51D5" w:rsidRDefault="00EA51D5" w:rsidP="00EA51D5">
      <w:r>
        <w:t>2020-04-21T11:28:36.000Z Wir können mit den Kulturschaffenden kein Russisch Roulette spielen. Die Existenzsicherung darf nicht davon abhängen, ob man im richtigen Bundesland lebt. Ich erwarte von der Bundesregierung, dass sie hier unverzüglich nachbessert.Kein Russisch Roulette mit Kulturschaffenden„Wir können mit den Kulturschaffenden kein Russisch Roulette spielen. Die Existenzsicherung darf nicht davon abhängen, ob man im richtigen Bundesland lebt. Ich erwarte von der Bundesregierung, dass...linksfraktion.de</w:t>
      </w:r>
    </w:p>
    <w:p w14:paraId="4FD718B9" w14:textId="77777777" w:rsidR="00EA51D5" w:rsidRDefault="00EA51D5" w:rsidP="00EA51D5">
      <w:r>
        <w:t>2020-04-21T07:52:26.000Z Leseempfehlung: Über Künstler*innen mit Behinderung während der Corona-Pandemie. »Das System funktioniert auch ohne Kunst, aber ob es dann noch relevant ist?« Danke @raulde für den Tipp im Newsletter."Kunst, die systemrelevante" – Die Neue NormWenn das Publikum nicht zur Kunst kommt, kommt die Kunst zum Publikum. In Zeiten von Corona werden Künstler*innen notgedrungen noch kreativer, um die Menschen auf dem Sofa zu erreichen. Auch Künstl...dieneuenorm.de</w:t>
      </w:r>
    </w:p>
    <w:p w14:paraId="09DC620D" w14:textId="77777777" w:rsidR="00EA51D5" w:rsidRDefault="00EA51D5" w:rsidP="00EA51D5">
      <w:r>
        <w:t>2020-04-21T07:11:42.000Z In #Bolivien sind die indigenen Bevölkerungsgruppen durch die #Corona-Pandemie am stärksten gefährdet: "Wir indigenen Völker wurden vergessen. Wir sind dem Virus hilflos ausgeliefert."Bolivien: De-facto Regierung "vergisst" Indigene währendLa Paz.amerika21.de</w:t>
      </w:r>
    </w:p>
    <w:p w14:paraId="66AA5553" w14:textId="77777777" w:rsidR="00EA51D5" w:rsidRDefault="00EA51D5" w:rsidP="00EA51D5">
      <w:r>
        <w:t>2020-04-20T08:06:53.000Z Es ist ein Elend: an der Pflichtberatung für ungewollt schwangere Menschen wird festgehalten. Und das obwohl der Datenschutz nicht gewährleistet ist. Mehr Informationen findet Ihr hier. #MyBodyMyChoice https://asam.noblogs.org/pro-choice-corona/schwangerschaftskonfliktberatung/…</w:t>
      </w:r>
    </w:p>
    <w:p w14:paraId="2F9851BB" w14:textId="77777777" w:rsidR="00EA51D5" w:rsidRDefault="00EA51D5" w:rsidP="00EA51D5">
      <w:r>
        <w:t>2020-04-20T07:25:56.000Z @KatjaMitteldorf  @ElliesenImke @regina_kittler @eva_kroeger @IsabelleVandre @kasonze @Siri_HH @Linksfraktion  @GregorGysi @klauslederer  #Kultur #Kulturpolitik #Covid19</w:t>
      </w:r>
    </w:p>
    <w:p w14:paraId="01844117" w14:textId="77777777" w:rsidR="00EA51D5" w:rsidRDefault="00EA51D5" w:rsidP="00EA51D5">
      <w:r>
        <w:t xml:space="preserve">2020-04-20T07:24:52.000Z Heute diskutiere ich von 17-18 Uhr im Videochat auf facebook: Kultur in Not - Welche Maßnahmen brauchen wir? Fragen und Themenwünsche gerne unter den tweet oder </w:t>
      </w:r>
      <w:r>
        <w:lastRenderedPageBreak/>
        <w:t>per dm an mich. @DKRKultur @GMOrch @DMusikrat @BbkBerlin   https://facebook.com/events/930789860668763/…</w:t>
      </w:r>
    </w:p>
    <w:p w14:paraId="49C1ADC7" w14:textId="77777777" w:rsidR="00EA51D5" w:rsidRDefault="00EA51D5" w:rsidP="00EA51D5">
      <w:r>
        <w:t>2020-04-20T05:16:29.000Z Heute vor 20 Jahren versuchten Neonazis die #Synagoge in #Erfurt anzuzünden.  Meine Gedanken zu dem erschütternden Tag, der #Thüringen für immer veränderte. #Antisemitismus #solidarity #wirstehenzusammenVor 20 Jahren - Brandanschlag auf die Erfurter SynagogeHeute jährt sich zum zwanzigsten Mal der Brandanschlag auf die Erfurter Synagoge. Am 20. April 2000 schleuderten Neonazis, die vorher den Geburtstag...bodo-ramelow.de</w:t>
      </w:r>
    </w:p>
    <w:p w14:paraId="26347B65" w14:textId="77777777" w:rsidR="00EA51D5" w:rsidRDefault="00EA51D5" w:rsidP="00EA51D5">
      <w:r>
        <w:t>2020-04-19T10:37:26.000Z Wir brauchen ein Selbstständigengeld, müssen Kneipen, Cafés, Pensionen und andere kleine Unternehmen retten, damit unsere Städte nach der Krise attraktiv bleiben. @LinksfraktionHotels und Gaststätten: Wenn die Küche kalt bleibtLeere Hotels, Restaurants ohne Kunden: Lange hält das die Branche nicht durch, warnt ihr Lobbyverband. Er sagt eine Pleitewelle voraus und bringt eine alte Forderung ins Spiel. Die Bundesregierung...tagesschau.de</w:t>
      </w:r>
    </w:p>
    <w:p w14:paraId="466E974D" w14:textId="77777777" w:rsidR="00EA51D5" w:rsidRDefault="00EA51D5" w:rsidP="00EA51D5">
      <w:r>
        <w:t>2020-04-20T06:08:04.000Z Wir halten es für unabdingbar, dass Solo-Selbstständigen und freien Kulturschaffenden eine Soforthilfe zum Ausgleich der existenzbedrohenden Einbußen zur Verfügung gestellt wird, das unabhängig von der Grundsicherung funktioniert. @BundesKultur#Grütters https://initiative-kulturschaffender.de/offener-brief/</w:t>
      </w:r>
    </w:p>
    <w:p w14:paraId="1BAF3500" w14:textId="77777777" w:rsidR="00EA51D5" w:rsidRDefault="00EA51D5" w:rsidP="00EA51D5">
      <w:r>
        <w:t>2020-04-18T10:11:55.000Z Liveübertragung Mittwoch, 22. April, 16.30 Uhr: Der Bundestag debattiert über die Abmilderung der Folgen der Covid-19-Pandemie, Antrag von @Linksfraktion "Corona-Hilfe an die Lebens- und Arbeitswirklichkeit von Kulturschaffenden anzupassen“.Deutscher Bundestag - Ausschuss für Kultur und MedienKünstlerische Kreativität und eine gut informierte Öffentlichkeit sind Lebenselixiere einer demokratischen Gesellschaft. Kultur und Medien brauchen passende Bedingungen, damit sie sich...bundestag.de</w:t>
      </w:r>
    </w:p>
    <w:p w14:paraId="2B90F42D" w14:textId="77777777" w:rsidR="00EA51D5" w:rsidRDefault="00EA51D5" w:rsidP="00EA51D5">
      <w:r>
        <w:t>2020-04-16T20:14:52.000Z Die Journalistin @saracreta berichtet auf Aussagen der sog. libyschen #Küstenwache bezugnehmend, dass der #pushback von 51 Überlebenden eines #Seenotfalls in maltesischer Such- &amp; Rettungszone von #Malta koordiniert wurde. Das ist ein weiterer eklatanter #Völkerrechtsbruch!Sara Creta@saracreta · Apr 16, 2020#Libya #Tripoli Col. Massoud Abdelsamad, Libyan coast guards, confirmed that #Malta coordinated the operation, involving a Maltese flagged vessel. Survivors disembarked at Abusitta Naval Base Tripoli.On 15/04, 51 people had been returned to Libya, 5 died &amp; 7 people are missing.</w:t>
      </w:r>
    </w:p>
    <w:p w14:paraId="72F43E82" w14:textId="77777777" w:rsidR="00EA51D5" w:rsidRDefault="00EA51D5" w:rsidP="00EA51D5">
      <w:r>
        <w:t>2020-04-17T06:12:56.000Z Wir sind solidarisch mit @haenel_kh, die gegeben den Betreiber von Babycaust(.)de auf Unterlassung klagt. Er relativiert den #Holocaust u betreibt einen Pranger von Ärzt*innen, die Schwangerschaften abbrechen. #218mussweg #219amussweg #75befreiung Neuer Gerichtstemrin: 21. August</w:t>
      </w:r>
    </w:p>
    <w:p w14:paraId="1F0EEB1A" w14:textId="77777777" w:rsidR="00EA51D5" w:rsidRDefault="00EA51D5" w:rsidP="00EA51D5">
      <w:r>
        <w:t>2020-04-16T13:28:09.000Z 51 Menschen wurden aus maltesischer SAR-Zone illegal in den #Bürgerkrieg nach Libyen verschleppt, dort drohen Folter, Vergewaltigung, Tod. Bis zu 12 Menschen sind ertrunken u verdurstet. #Frontex u #Malta haben tagelang zugeschaut. @Linksfraktion #SeebrückeAlarm Phone@alarm_phone · Apr 15, 2020 We can now confirm that the boat returned to Libya today was the one with ~55 people we had searched for. 12 people died of thirst or drowned because Malta failed to rescue. Survivors were illegally pushed back to Libya where they will again suffer from torture and rape.</w:t>
      </w:r>
    </w:p>
    <w:p w14:paraId="1A5E1140" w14:textId="77777777" w:rsidR="00EA51D5" w:rsidRDefault="00EA51D5" w:rsidP="00EA51D5">
      <w:r>
        <w:t>2020-04-16T08:41:25.000Z #Förderung Jetzt gibt es "Land Intakt", die #Soforthilfe für #Kultur im ländlichen Raum. Mit bis zu 25.000 Euro werden Kulturakteur*innen in Städten und Gemeinden mit bis zu 20.000 Einwohner*innen unterstützt. Jetzt Antrag stellen! https://landintakt.de/land-intakt/</w:t>
      </w:r>
    </w:p>
    <w:p w14:paraId="25C87EB2" w14:textId="77777777" w:rsidR="00EA51D5" w:rsidRDefault="00EA51D5" w:rsidP="00EA51D5">
      <w:r>
        <w:lastRenderedPageBreak/>
        <w:t>2020-04-15T15:42:21.000Z Danke für diese Erinnerung. "Unnütz" ist das Wissen nicht. Es ist ein weiteres Beispiel dafür, wie Männer versuchen Kontrolle über den weiblichen Körper zu erlangen. Und, dass wir uns patriarchalen Regeln und Ordnungsrufen widersetzen müssen – sonst ändert sich nichts. #feminismWolfgang Luef@wluef · Apr 15, 2020Unnützes Wissen: Heute vor 50 Jahren, am 15. April 1970, hat die Abgeordnete Lenelotte von Bothmer einen Skandal ausgelöst, weil sie mit einer Hose bekleidet im deutschen Bundestag erschien, obwohl der CSU-Vizepräsident das allen Frauen explizit »verboten« hatte.Show this thread</w:t>
      </w:r>
    </w:p>
    <w:p w14:paraId="17B14038" w14:textId="77777777" w:rsidR="00EA51D5" w:rsidRDefault="00EA51D5" w:rsidP="00EA51D5">
      <w:r>
        <w:t>2020-04-15T15:37:36.000Z @LINKE_Bayern</w:t>
      </w:r>
    </w:p>
    <w:p w14:paraId="05F957C0" w14:textId="77777777" w:rsidR="00EA51D5" w:rsidRDefault="00EA51D5" w:rsidP="00EA51D5">
      <w:r>
        <w:t>2020-04-12T20:38:04.000Z Ganz ehrlich, ich habe ja so einiges erlebt, aber das was derzeit passiert ist mit Worten nicht mehr zu beschreiben.Erbärmlich ist da noch ein gepflegter Ausdruck.Müssen sich diese Leute ebenso wie ich vor Gericht verantworten, bekommen sie auch ein eine 300k € Strafe?</w:t>
      </w:r>
    </w:p>
    <w:p w14:paraId="49A80517" w14:textId="77777777" w:rsidR="00EA51D5" w:rsidRDefault="00EA51D5" w:rsidP="00EA51D5">
      <w:r>
        <w:t>2020-04-07T09:22:33.000Z Dringende Leseempfehlung für @BundesKultur und @DKRKultur, die das mit der Grundsicherung ja für eine „sehr gute Maßnahme“ halten. Danke an @SZ: https://sueddeutsche.de/kultur/hilfen-fuer-kuenstler-vor-leeren-toepfen-1.4869651… #Kultur @ElliesenImke @regina_kittler @eva_kroeger @kasonze @SBarrientosK @Siri_HHThe following media includes potentially sensitive content. Change settingsView</w:t>
      </w:r>
    </w:p>
    <w:p w14:paraId="4DD820DE" w14:textId="77777777" w:rsidR="00EA51D5" w:rsidRDefault="00EA51D5" w:rsidP="00EA51D5">
      <w:r>
        <w:t>2020-04-03T12:26:53.000Z Seit Wochen kritisieren Kulturpolitikerinnen @dieLinke, dass Soloselbständige und Freiberufler mit Grundsicherung abgespeist werden, wenn sie wegen #Bedarfsgemeinschaft überhaupt „in den Genuss“ kommen. WANN @DKRKultur @BundesKultur ENDLICH IN DEN ARSCH TRITT HABE ICH GEFRAGT!?!?</w:t>
      </w:r>
    </w:p>
    <w:p w14:paraId="7771B27F" w14:textId="77777777" w:rsidR="00EA51D5" w:rsidRDefault="00EA51D5" w:rsidP="00EA51D5">
      <w:r>
        <w:t>2020-04-02T10:19:59.000Z Unsere drei Kernforderungen:1. Tagesaktuelle Informationen öffentlicher Stellen des Bundes über das #coronavirus müssen über Videofilme in Deutscher Gebärdensprache (DGS) und mit Untertiteln auf den Websites und in den sozialen Medien zur Verfügung gestellt werden.1/X</w:t>
      </w:r>
    </w:p>
    <w:p w14:paraId="5FD9A7C6" w14:textId="77777777" w:rsidR="00EA51D5" w:rsidRDefault="00EA51D5" w:rsidP="00EA51D5">
      <w:r>
        <w:t>2020-04-03T10:20:22.000Z Statt Verteilungskämpfen angepasste Bundeshilfen für kleine, mittlere, ungeförderte, private Bühnen und Spielstätten. Denn ohne Orte auch keine Arbeit für die Kulturschaffenden!@regina_kittler@klauslederer@SBarrientosK@olaf_zimmermannhttps://amp.zdf.de/nachrichten/heute-journal/kultur-im-ueberlebenskampf-100.html?__twitter_impression=true…</w:t>
      </w:r>
    </w:p>
    <w:p w14:paraId="3C0637AA" w14:textId="77777777" w:rsidR="00EA51D5" w:rsidRDefault="00EA51D5" w:rsidP="00EA51D5">
      <w:r>
        <w:t>2020-04-03T08:34:28.000Z Selbstständige in Gedenkstätten &amp; Museen haben von einen auf den anderen Tag ihre Aufträge verloren. Ihre Arbeitssituation ist generell unsicher und prekär – und es besteht Handlungsbedarf, nicht nur während der Corona-Pandemie. Meine Anfrage zum Thema:Kleine Anfrage ›Arbeitsbedingungen in Gedenkstätten und Museen‹ - Simone BarrientosFür faire Arbeitsbedingungen in Gedenkstätten und Museen! Die Linksfraktion fragt nach den Beschäftigungsverhältnissen in Bundeseinrichtungen.simone-barrientos.de</w:t>
      </w:r>
    </w:p>
    <w:p w14:paraId="55923B57" w14:textId="77777777" w:rsidR="00EA51D5" w:rsidRDefault="00EA51D5" w:rsidP="00EA51D5">
      <w:r>
        <w:t>2020-04-02T13:05:41.000Z Ein Hilfsprogramm für die Kulturbranche scheint vom Tisch zu sein. Grütters hat eine Sprachregelung gefunden: Grundsicherung + Sofortprogramm für Selbstständige als Allheilmittel. #kulturerhalten sieht anders aus!Monika Grütters: "Wir haben den Höhepunkt der Krise noch gar nicht erreicht"Mehr als 1,2 Millionen Kulturschaffende sind von der Corona-Krise betroffen. Welche Hilfe können sie erwarten? Ein Telefonat mit Kulturstaatsministerin Monika Grütterszeit.de</w:t>
      </w:r>
    </w:p>
    <w:p w14:paraId="65FB567D" w14:textId="77777777" w:rsidR="00EA51D5" w:rsidRDefault="00EA51D5" w:rsidP="00EA51D5">
      <w:r>
        <w:t xml:space="preserve">2020-04-02T11:16:31.000Z »Es drängt sich das Gefühl auf, Kulturschaffende seien unerheblich; wir sollten dankbar sein, nur auf das Existenzminimum zurückzufallen.« Lars Schmedeke bringt es auf </w:t>
      </w:r>
      <w:r>
        <w:lastRenderedPageBreak/>
        <w:t>den Punkt. https://zeit.de/kultur/musik/2020-03/freiberufler-kuenstler-musiker-coronavirus-einkommen-finanzhilfe?wt_zmc=sm.ext.zonaudev.twitter.ref.zeitde.share.link.x… via @zeitonlineFreiberufler: Husten Sie mich an, ich bin DJ!Die finanziellen Hilfspakete für Kulturschaffende klingen gut, helfen aber vielen überhaupt nicht. Als Reeperbahn-DJ wäre ich besser dran, wenn ich mich infizieren würde.zeit.de</w:t>
      </w:r>
    </w:p>
    <w:p w14:paraId="7631EA19" w14:textId="77777777" w:rsidR="00EA51D5" w:rsidRDefault="00EA51D5" w:rsidP="00EA51D5">
      <w:r>
        <w:t>2020-04-01T18:13:14.000Z Petition zum Kraftakt, die europäische kulturelle Vielfalt nicht unter der Corona-Krise zu begraben. Zeichnet mit! Und Dank an @nnienass von den @GreensEFA @martina_michels @ErnstCornelia @dieLinkeEP Wir können Regionen &amp; Länder nicht damit allein lassen.Petition mitzeichnen: Kultur- und Kreativsektor ist massiv von der Coronakrise betroffen - DIE...77 Abgeordnete, darunter Martina Michels und Cornelia Ernst, haben bis heute Mittag einen offenen Brief an die EU-Kommission und die Mitgliedstaaten unterzeichnet, indem umfangreiche Maßnahmen zum...dielinke-europa.eu</w:t>
      </w:r>
    </w:p>
    <w:p w14:paraId="73EEC87A" w14:textId="77777777" w:rsidR="00EA51D5" w:rsidRDefault="00EA51D5" w:rsidP="00EA51D5">
      <w:r>
        <w:t>2020-03-31T14:39:03.000Z Im Herbst 2020 wird Staatsministerin Monika #Grütters den Deutschen #Kurzfilmpreis verleihen – die höchste &amp; bedeutendste Auszeichnung für Kurzfilme in Deutschland. Verbände &amp; Einrichtungen können bis 15. Mai Vorschläge einreichen. Infos &amp; FAQ hier:https://deutscher-kurzfilmpreis.de/dkfp/suche/vorschlaege-jetzt-einreichen-1737568…</w:t>
      </w:r>
    </w:p>
    <w:p w14:paraId="2A8DD2DA" w14:textId="77777777" w:rsidR="00EA51D5" w:rsidRDefault="00EA51D5" w:rsidP="00EA51D5">
      <w:r>
        <w:t>2020-04-01T14:51:47.000Z »Zustimmung hat die IG Metall in Würzburg von Simone Barrientos bekommen.« Das Kurzarbeitergeld muss sofort auf 90 Prozent des monatlichen Nettoarbeitsentgelts angehoben werden.Corona und Kurzarbeit: IG Metall will mehr Geld für MitarbeiterDie IG Metall in Würzburg hat eine Debatte über das Kurzarbeitergeld in Folge der Corona-Krise angestoßen. Von Bundespolitikern aus der Region gibt es teilweise Kritik.mainpost.de</w:t>
      </w:r>
    </w:p>
    <w:p w14:paraId="1DDEC9A4" w14:textId="77777777" w:rsidR="00EA51D5" w:rsidRDefault="00EA51D5" w:rsidP="00EA51D5">
      <w:r>
        <w:t>2020-03-31T12:39:46.000Z "Die Flugschrift macht wirklich Hoffnung in dieser schwierigen Zeit, weil sie ein Gefühl vermittelt, was an Veränderungen möglich sein kann." @YpsilantiAndrea hat fürs Institut Solidarische Moderne mein aktuelle Publikation #NeuelinkeMehrheiten rezensiert:Neuerscheinung: 'Neue linke Mehrheiten' von Katja Kipping - ISM -Katja Kipping bezieht eindeutig Haltung als Politikerin der Partei Die Linke und geht dabei ernst und offen auf die SPD und die Grünen zu. Indem sie nicht das Trennende und die Vergangenheit betont,...solidarische-moderne.de</w:t>
      </w:r>
    </w:p>
    <w:p w14:paraId="06EA6742" w14:textId="77777777" w:rsidR="00EA51D5" w:rsidRDefault="00EA51D5" w:rsidP="00EA51D5">
      <w:r>
        <w:t>2020-04-01T13:26:08.000Z !!!Katja Kipping@katjakipping · Apr 1, 2020Bereits ein Einkommen des Partners von 1500-2000€  kann zur Verweigerung der Grundsicherung führen. In der #Coronakrise ist die Anrechnung der Partnerinneneinkommen besonders absurd. Höchste Zeit, sie auszusetzen, für ein Bedarfsgemeinschaftsmoratorium.https://newsportal.koeln/news-allgemein/berlin-aussetzung-der-hartz-iv-vermoegenspruefung-bei-paaren/…</w:t>
      </w:r>
    </w:p>
    <w:p w14:paraId="6987F7CF" w14:textId="77777777" w:rsidR="00EA51D5" w:rsidRDefault="00EA51D5" w:rsidP="00EA51D5">
      <w:r>
        <w:t>2020-04-01T13:25:07.000Z Den Brief an Ministerin @MelanieHuml, Ministerin Carolina Trautner (@_kraftsebastian) und Minister Georg Eisenreich haben meine Fraktionskolleg:innen @NicoleGohlke, @SusanneFerschl, @ernst_klaus &amp;@HaraldWeinberg mit unterzeichnet. @Linksfraktion</w:t>
      </w:r>
    </w:p>
    <w:p w14:paraId="203AC02E" w14:textId="77777777" w:rsidR="00EA51D5" w:rsidRDefault="00EA51D5" w:rsidP="00EA51D5">
      <w:r>
        <w:t>2020-04-01T13:04:38.000Z In Bayern gibt es kaum Arztpraxen &amp; Kliniken, die Schwangerschaftsabbrüche durchführen. Während der Corona-Krise kann sich die Situation noch weiter verschärfen. Die Landesregierung muss jetzt eingreifen. Leben retten – Abtreibungen ermöglichen! #prochoiceZugang zu Schwangerschaftsabbrüchen in Bayern sicherstellen! - Simone BarrientosUngewollt Schwangere brauchen unsere Unterstützung in der Corona-Krise. Bundestagsabgeordnete wenden sich an bayerische Landesregierung.simone-barrientos.de</w:t>
      </w:r>
    </w:p>
    <w:p w14:paraId="08EB617B" w14:textId="77777777" w:rsidR="00EA51D5" w:rsidRDefault="00EA51D5" w:rsidP="00EA51D5">
      <w:r>
        <w:lastRenderedPageBreak/>
        <w:t>2020-04-01T11:33:13.000Z Tabelle #Coronasoforthilfe in allen 16 Bundesländern hier:http://hansthie.de/corona-soforthilfen-alle-bundeslaender/…Bleibt gesund und heiter in #CoronaVirusDE. Dank allen Kolleg*innen in den Landesbehörden. Starker Job der @PR_ibb @klauslederer</w:t>
      </w:r>
    </w:p>
    <w:p w14:paraId="49076B13" w14:textId="77777777" w:rsidR="00EA51D5" w:rsidRDefault="00EA51D5" w:rsidP="00EA51D5">
      <w:r>
        <w:t>2020-04-01T09:03:32.000Z 6 Menschen in einem ein Zelt, 1 Toilette für 167 Menschen, 1  Dusche für 200 Menschen. 1 #Waschbecken für 1300 Menschen, keine #Seife. #socialdistancing bedeutet für diese Menschen im Stich gelassen zu werden. Evakuieren jetzt. #Moria #ShameOnEU #LeaveNoOneBehind @_Seebruecke_</w:t>
      </w:r>
    </w:p>
    <w:p w14:paraId="3CA38501" w14:textId="77777777" w:rsidR="00EA51D5" w:rsidRDefault="00EA51D5" w:rsidP="00EA51D5">
      <w:r>
        <w:t>2020-04-01T09:45:23.000Z Der Einsatz von sog. Hilfsmitteln der körperlichen Gewalt auf #Abschiebeflügen hat sich seit 2015 mehr als verzehnfacht. Wir brauchen endlich eine wirksame Bleiberechtsregelung, anstatt Abschiebungen mit immer repressiveren Mitteln durchzusetzen!Abschiebungen werden immer brutaler - Ulla Jelpke„Der Einsatz von ‚Hilfsmitteln der körperlichen Gewalt‘ hat 2019 gegenüber dem Vorjahr erneut deutlich zugenommen. 2019 wurden in 1764 Fällen Hand- und Fußfesseln, Stahlfesseln oder sogenannte...ulla-jelpke.de</w:t>
      </w:r>
    </w:p>
    <w:p w14:paraId="68324DAE" w14:textId="77777777" w:rsidR="00EA51D5" w:rsidRDefault="00EA51D5" w:rsidP="00EA51D5">
      <w:r>
        <w:t>2020-03-31T07:21:20.000Z .@SusanneFerschl: »Ein #starkerStaat ist weniger bei  autoritären Gedankenspielen zum Ausbau von #Überwachung und Beschränkung von #Freiheitsrechte|n gefragt, sondern vielmehr bei sozialen #Grundrechte|n und einer vorausschauenden #Daseinsvorsorge.«Für ein starkes und sicheres Gesundheits- und Sozialsystem der ZukunftMitte vergangener Woche hat der Bundestag mehrere Gesetzespakete mit zahlreichen Maßnahmen verabschiedet, die die wirtschaftlichen, sozialen und gesundheitlichen Risiken der Corona-Pandemie abfedern...linksfraktion.de</w:t>
      </w:r>
    </w:p>
    <w:p w14:paraId="6CDAEFA3" w14:textId="77777777" w:rsidR="00EA51D5" w:rsidRDefault="00EA51D5" w:rsidP="00EA51D5">
      <w:r>
        <w:t>2020-03-31T13:09:05.000Z Statt Renditen an Aktionäre auszuschütten, müssen Immobilienunternehmen in der #Coronakrise den Mieter*innen beispringen: #Mietensenken und #Schuldenerlass!linksfraktion and 9 others</w:t>
      </w:r>
    </w:p>
    <w:p w14:paraId="262841D8" w14:textId="77777777" w:rsidR="00EA51D5" w:rsidRDefault="00EA51D5" w:rsidP="00EA51D5">
      <w:r>
        <w:t>2020-03-31T11:13:01.000Z Die #Arbeitsmarktzahlen spiegeln noch nicht die Folgen der #Corona-Krise wider. "Sie trifft den #Arbeitsmarkt mit voller Wucht und die bestehenden Sicherungssysteme sind völlig unzureichend", sagt Sabine Zimmermann. #BuReg muss handeln - http://gleft.de/3Fg</w:t>
      </w:r>
    </w:p>
    <w:p w14:paraId="7172B83C" w14:textId="77777777" w:rsidR="00EA51D5" w:rsidRDefault="00EA51D5" w:rsidP="00EA51D5">
      <w:r>
        <w:t>2020-03-31T07:02:02.000Z Schon vor der #Coronavirus#Pandemie konnten die wenigsten #Schauspielende|n dauerhaft von diesem Beruf leben. Nun gerät die bislang gut versteckte #Armut zum GAU. Hunderttausende Selbstständige aus dem künstlerischen Bereich stehen vor dem Nichts.Jetzt steht Armut auf dem SpielplanSchauspielerinnen lebten lange in gut verstecktem Elend, nun stehen Tausende vor dem Nichtsjungewelt.de</w:t>
      </w:r>
    </w:p>
    <w:p w14:paraId="5912BB8C" w14:textId="77777777" w:rsidR="00EA51D5" w:rsidRDefault="00EA51D5" w:rsidP="00EA51D5">
      <w:r>
        <w:t>2020-03-31T07:03:06.000Z ++ Pressemitteilung #2++(Online-)Pressekonferenz von RCC und @clubcommission zum Projekt @united_westream am 01.04.20 um 11 Uhr aus den http://Alex.TV Studios.Spendenlink hier:https://uws.betterplace.org#clubsterbenstoppen#unitedwestream#solorave#LeaveNoOneBehind</w:t>
      </w:r>
    </w:p>
    <w:p w14:paraId="3EB1DD79" w14:textId="77777777" w:rsidR="00EA51D5" w:rsidRDefault="00EA51D5" w:rsidP="00EA51D5">
      <w:r>
        <w:t>2020-03-30T21:59:45.000Z Im Hafen in Mytiline auf #Lesbos sind seit einer Woche Geflüchtete ohne Haftentscheidung eingesperrt. Sie haben keinen Zugang zu Asylverfahren, keine Duschen, offenbar keine ärztliche Versorgung. Mindestens eine Person hat offene Wunde, die behandelt werden muss.#leavenoonebehind</w:t>
      </w:r>
    </w:p>
    <w:p w14:paraId="488A4F36" w14:textId="77777777" w:rsidR="00EA51D5" w:rsidRDefault="00EA51D5" w:rsidP="00EA51D5">
      <w:r>
        <w:t xml:space="preserve">2020-03-31T00:00:44.000Z #Berlin ist bei der #Coronasoforthilfe besser, schneller und informativer als andere. Habe gerade 16 Websites gecheckt, die Konditionen und den Stand der </w:t>
      </w:r>
      <w:r>
        <w:lastRenderedPageBreak/>
        <w:t>Antragsbearbeitung geprüft. Number One: Investitionsbank Berlin (trotz anfänglich wackeliger IT) @PR_ibb @klauslederer</w:t>
      </w:r>
    </w:p>
    <w:p w14:paraId="7D0DA5CD" w14:textId="77777777" w:rsidR="00EA51D5" w:rsidRDefault="00EA51D5" w:rsidP="00EA51D5">
      <w:r>
        <w:t>2020-03-31T07:05:05.000Z „Bürokratische Hürde zu hoch für spürbare Soforthilfe“ – Ich unterstütze die Kritik und Forderungen von #kulturerhalten. https://boersenblatt.net/2020-03-30-artikel-___buerokratische_huerde_zu_hoch_fuer_spuerbare_soforthilfe___-handlungsempfehlungen_von_4200_kulturschaffenden.1839984.html… via @bbl_redaktion„Bürokratische Hürde zu hoch für spürbare Soforthilfe“Agenturen, Künstler*innen und Veranstalter*innen richten sich unter #kulturerhalten in einer Stellungnahme erneut an Bund und Länder. Zwar seien die Rahmenbedingungen für einen Schutzschirm sowohl...boersenblatt.net</w:t>
      </w:r>
    </w:p>
    <w:p w14:paraId="0F9EABDA" w14:textId="77777777" w:rsidR="00EA51D5" w:rsidRDefault="00EA51D5" w:rsidP="00EA51D5">
      <w:r>
        <w:t>2020-03-29T15:33:31.000Z Ich konnte heute in der @tagesschau die Forderung nach Evakuierung der Geflüchtetenlager bekräftigen. Deutschlabd hat Möglichkeiten die Corona-Katastrophe an den Außengrenzen zu verhindern und sollte jetzt damit vorangehen. #LeaveNoOneBehind</w:t>
      </w:r>
    </w:p>
    <w:p w14:paraId="55337FC5" w14:textId="77777777" w:rsidR="00EA51D5" w:rsidRDefault="00EA51D5" w:rsidP="00EA51D5">
      <w:r>
        <w:t>2020-03-25T04:45:30.000Z Sosa aus Afghanistan, seit viereinhalb Monaten in #Moria: "God forbid that the corona virus come here. It will infect everyone... everyone in the camp will be infected...“ #savethem</w:t>
      </w:r>
    </w:p>
    <w:p w14:paraId="33B97D89" w14:textId="77777777" w:rsidR="00EA51D5" w:rsidRDefault="00EA51D5" w:rsidP="00EA51D5">
      <w:r>
        <w:t>2020-03-25T15:29:29.000Z Corona, Care und FeminismusRosa-Luxemburg-Stiftung@rosaluxstiftung · Mar 25, 2020.@alekswisch fragt, wie sich die neuen Entwicklungen in der #corona Krise mit der seit Jahren geforderten Anerkennung von #Sorgearbeit zu einer starken feministischen und internationalen Bewegung verbinden lassen.https://rosalux.de/news/id/41823/</w:t>
      </w:r>
    </w:p>
    <w:p w14:paraId="6E11C9DB" w14:textId="77777777" w:rsidR="00EA51D5" w:rsidRDefault="00EA51D5" w:rsidP="00EA51D5">
      <w:r>
        <w:t>2020-03-25T08:22:43.000Z Unsere Freundin und Zeitzeugin, die Frankfurer Ehrenbürgerin und Holocaustüberlebende Trude Simonsohn, wird heute 99 Jahre alt. Wir wünschen Dir, liebe Trude, dass Du, gemäß dem jüdischen Geburtstagswunsch עד מאה ועשרים, wirst - 120 wirst - mindestens! (Fotos von 2018)</w:t>
      </w:r>
    </w:p>
    <w:p w14:paraId="3B79D5A3" w14:textId="77777777" w:rsidR="00EA51D5" w:rsidRDefault="00EA51D5" w:rsidP="00EA51D5">
      <w:r>
        <w:t>2020-03-25T10:45:39.000Z Linken-Fraktionschefin @Amira_M_Ali fordert einen Zuschlag von 500 Euro im Monat als Krisenzulage für Beschäftigte in "systemrelevanten Berufen". Hier ihre Rede zu #Covid19 in voller LängeMohamed Ali: Krisenzulage für BeschäftigteLinken-Fraktionschefin Amira Mohamed Ali fordert einen Zuschlag von 500 Euro im Monat als Krisenzulage für Beschäftigte in "systemrelevanten Berufen".zdf.de</w:t>
      </w:r>
    </w:p>
    <w:p w14:paraId="4C05AA73" w14:textId="77777777" w:rsidR="00EA51D5" w:rsidRDefault="00EA51D5" w:rsidP="00EA51D5">
      <w:r>
        <w:t>2020-03-25T09:42:33.000Z Danke an @Linksfraktion @SBarrientosK für die heute per Antrag in den Bundestag eingereichten dringend notwendigen Forderungen &amp; Vorschläge für die Kulturschaffenden!  #KulturinZeitenvonCorona @ElliesenImke @KatjaMitteldorfSimone Barrientos@SBarrientosK · Mar 25, 2020Danke @ElliesenImke, @regina_kittler, @katjaMitteldorf,  @eva_kroeger uvm. für die tolle Zusammenarbeit! Unsere Ideen lasse sich auch in unserem Plädoyer für ein Sofortprogramm Kultur und Kreativwirtschaft nachlesen. https://simone-barrientos.de/2020/03/20/sofortprogramm-kultur-und-kreativwirtschaft-ein-plaedoyer-linker-kulturpolitikerinnen/… #Kultur @dieLinke@LinksfraktionShow this thread</w:t>
      </w:r>
    </w:p>
    <w:p w14:paraId="1068EE9F" w14:textId="77777777" w:rsidR="00EA51D5" w:rsidRDefault="00EA51D5" w:rsidP="00EA51D5">
      <w:r>
        <w:t>2020-03-25T10:09:09.000Z Es war vor #CoronaPandemie schon schwierig, aber die Entwicklung ist viele(s) ein Überlebenskampf ganz anderer Art geworden. Viel Erfolg für Deinen Antrag.Simone Barrientos@SBarrientosK · Mar 25, 2020Im Bundestag geht's heute um Ma</w:t>
      </w:r>
      <w:r>
        <w:rPr>
          <w:rFonts w:hint="eastAsia"/>
        </w:rPr>
        <w:t>ß</w:t>
      </w:r>
      <w:r>
        <w:t>nahmen während der #Corona-Pandemie. Ich setze mich für die Unterstützung von Solo-Selbstständigen &amp; Freien ein, besonders für Kulturschaffende und Kultureinrichtungen! @linksfraktion bringt dazu heute diesen Antrag ein: http://dipbt.bundestag.de/dip21/btd/19/181/1918124.pdf…Show this thread</w:t>
      </w:r>
    </w:p>
    <w:p w14:paraId="2497125F" w14:textId="77777777" w:rsidR="00EA51D5" w:rsidRDefault="00EA51D5" w:rsidP="00EA51D5">
      <w:r>
        <w:lastRenderedPageBreak/>
        <w:t>2020-03-25T10:22:31.000Z #KulturinZeitenvonCorona Entschließungsantrag der @Linksfraktion zur Unterstützung der Kulturschaffenden! Gerade für Berlin als #Kulturhauptstadt so wichtig! @klauslederer @SBarrientosK @ElliesenImke @KatjaMitteldorf @LinksfraktionB @dielinkeberlin http://dipbt.bundestag.de/dip21/btd/19/181/1918124.pdf…</w:t>
      </w:r>
    </w:p>
    <w:p w14:paraId="52A87A5C" w14:textId="77777777" w:rsidR="00EA51D5" w:rsidRDefault="00EA51D5" w:rsidP="00EA51D5">
      <w:r>
        <w:t>2020-03-25T09:14:27.000Z Danke an @Linksfraktion @SBarrientosK für die weitergehenden Forderungen im Kultur- und Kreativbereich! Wichtig!  @ElliesenImke @regina_kittlerSimone Barrientos@SBarrientosK · Mar 25, 2020Im Bundestag geht's heute um Maßnahmen während der #Corona-Pandemie. Ich setze mich für die Unterstützung von Solo-Selbstständigen &amp; Freien ein, besonders für Kulturschaffende und Kultureinrichtungen! @linksfraktion bringt dazu heute diesen Antrag ein: http://dipbt.bundestag.de/dip21/btd/19/181/1918124.pdf…Show this thread</w:t>
      </w:r>
    </w:p>
    <w:p w14:paraId="246B0FF0" w14:textId="77777777" w:rsidR="00EA51D5" w:rsidRDefault="00EA51D5" w:rsidP="00EA51D5">
      <w:r>
        <w:t>2020-03-25T09:16:59.000Z Danke @ElliesenImke, @regina_kittler, @katjaMitteldorf,  @eva_kroeger uvm. für die tolle Zusammenarbeit! Unsere Ideen lasse sich auch in unserem Plädoyer für ein Sofortprogramm Kultur und Kreativwirtschaft nachlesen. https://simone-barrientos.de/2020/03/20/sofortprogramm-kultur-und-kreativwirtschaft-ein-plaedoyer-linker-kulturpolitikerinnen/… #Kultur @dieLinke@LinksfraktionSofortprogramm Kultur und Kreativwirtschaft - Ein Plädoyer LINKER Kulturpolitiker*innen - Simone...Linken Politiker*innen fordern während der Corona-Pandemie einen „Nothilfefonds Kultur und Kreativwirtschaft“. Denn Kultur immer systemrelevant.simone-barrientos.de</w:t>
      </w:r>
    </w:p>
    <w:p w14:paraId="3A4F2EF9" w14:textId="77777777" w:rsidR="00EA51D5" w:rsidRDefault="00EA51D5" w:rsidP="00EA51D5">
      <w:r>
        <w:t>2020-03-25T09:12:50.000Z Im Bundestag geht's heute um Maßnahmen während der #Corona-Pandemie. Ich setze mich für die Unterstützung von Solo-Selbstständigen &amp; Freien ein, besonders für Kulturschaffende und Kultureinrichtungen! @linksfraktion bringt dazu heute diesen Antrag ein: http://dipbt.bundestag.de/dip21/btd/19/181/1918124.pdf…</w:t>
      </w:r>
    </w:p>
    <w:p w14:paraId="0AC9D68F" w14:textId="77777777" w:rsidR="00EA51D5" w:rsidRDefault="00EA51D5" w:rsidP="00EA51D5">
      <w:r>
        <w:t>2020-03-24T08:20:22.000Z Soforthilfe II für Kleinst- und Solounternehmen, Antragstellung ab 27.3.2020 12 UhrCorona-Nothilfefonds der Deutschen Orchesterstiftung, Antragstellung jetztberlin(a)live - Kultur-Plattform mit Spenden-ButtonDiese und weitere Infos hier:https://landesmusikrat-berlin.de/musikpolitik/auswirkung-von-coronainformationen/…</w:t>
      </w:r>
    </w:p>
    <w:p w14:paraId="7C38E617" w14:textId="77777777" w:rsidR="00EA51D5" w:rsidRDefault="00EA51D5" w:rsidP="00EA51D5">
      <w:r>
        <w:t>2020-03-24T15:22:04.000Z In Zeiten von Corona Menschen auf die Straße zu setzen, geht gar nicht. Berlin verstärkt deshalb den Schutz für Mieter*innen. Bei @SenSWBerlin gibt es ausführliche Infos: https://berlin.de/rbmskzl/aktuelles/pressemitteilungen/2020/pressemitteilung.911191.php… @die_gennburg</w:t>
      </w:r>
    </w:p>
    <w:p w14:paraId="2DDFFEC3" w14:textId="77777777" w:rsidR="00EA51D5" w:rsidRDefault="00EA51D5" w:rsidP="00EA51D5">
      <w:r>
        <w:t>2020-03-24T13:33:54.000Z Ich habe mit @anked aus der @Linksfraktion über die Nutzung von Handydaten im Kampf gegen #COVID19 geredet und warum sie die diskutierten Modelle ablehnt. Und dann hat sie noch einen eigenen Vorschlag entwickelt, wie es gehen könnte: https://spiegel.de/politik/deutschland/anke-domscheit-berg-zu-handydaten-dieses-tracking-ist-eine-schnapsidee-a-415ab593-f898-4166-ab4c-1feb0a437b6e… #CoronaLinke Netzpolitikerin Anke Domscheit-Berg: "Dieses Tracking ist eine Schnapsidee"Können Handydaten helfen, das Coronavirus einzudämmen? Die linke Netzpolitikerin Anke Domscheit-Berg hält die bisher diskutierten Vorschläge für untauglich oder problematisch - und hat eine eigene...spiegel.de</w:t>
      </w:r>
    </w:p>
    <w:p w14:paraId="053D42CE" w14:textId="77777777" w:rsidR="00EA51D5" w:rsidRDefault="00EA51D5" w:rsidP="00EA51D5">
      <w:r>
        <w:t>2020-03-24T15:24:27.000Z ...und einige Bundesländer auch noch immer weigert, Videoberatung im Schwangerschaftskonflikt zuzulassen...und Krankenkassen unter dem Vorwand des Datenschutzes keine Kostenübernahmen an Frauen digital verschickt, nicht mal das Formular online vergügbar machen #COVID</w:t>
      </w:r>
      <w:r>
        <w:rPr>
          <w:rFonts w:ascii="MS Gothic" w:eastAsia="MS Gothic" w:hAnsi="MS Gothic" w:cs="MS Gothic" w:hint="eastAsia"/>
        </w:rPr>
        <w:t>ー</w:t>
      </w:r>
      <w:r>
        <w:t>19Laura Laugwitz@lauralindal · Mar 23, 2020eure 'in neun monaten wird es so viele neue babys geben'-scherzerei schmeckt besonders bitter, weil unter #COVID</w:t>
      </w:r>
      <w:r>
        <w:rPr>
          <w:rFonts w:ascii="MS Gothic" w:eastAsia="MS Gothic" w:hAnsi="MS Gothic" w:cs="MS Gothic" w:hint="eastAsia"/>
        </w:rPr>
        <w:t>ー</w:t>
      </w:r>
      <w:r>
        <w:t xml:space="preserve">19 häusliche </w:t>
      </w:r>
      <w:r>
        <w:lastRenderedPageBreak/>
        <w:t>gewalt steigt und die möglichkeiten für schwangerschaftsabbrüche immer weiter eingeschränkt werden.Show this thread</w:t>
      </w:r>
    </w:p>
    <w:p w14:paraId="1A3882A6" w14:textId="77777777" w:rsidR="00EA51D5" w:rsidRDefault="00EA51D5" w:rsidP="00EA51D5">
      <w:r>
        <w:t>2020-03-24T14:48:38.000Z Aus Angst, sich bei der Arbeit zu infizieren: Amazon-Arbeiter*innen fordern die sofortige Schließung aller Amazon-Warenlager und -zentren bei voller Lohnfortzahlung.Amazon Workers International: Erklärung in Zeiten der Corona-Virus-PandemieWährend die Corona-Virus-Pandemie bereits tausende Menschenleben gekostet hat und noch viele weitere kosten wird, bleiben die Amazon-Lager rund um die Uhr in Betrieb. Regierungen ordnen einerseits …amworkers.wordpress.com</w:t>
      </w:r>
    </w:p>
    <w:p w14:paraId="04F8DB6C" w14:textId="77777777" w:rsidR="00EA51D5" w:rsidRDefault="00EA51D5" w:rsidP="00EA51D5">
      <w:r>
        <w:t>2020-03-23T17:59:00.000Z Deutschlands Steuersystem vertieft die soziale Spaltung, die durch Corona verursacht werden: Steuern senken für die unteren 70 Prozent, fordert @DietmarBartsch im GastbeitragForderung der Linken: Steuern senken für die unteren 70 ProzentDeutschlands Steuersystem vertieft die soziale Spaltung und kann die Kosten der Wirtschaftskrise nicht bewältigen, die von der Corona-Krise verursacht werden. Deshalb müssen die oberen 30 Prozent...faz.net</w:t>
      </w:r>
    </w:p>
    <w:p w14:paraId="5A066BCA" w14:textId="77777777" w:rsidR="00EA51D5" w:rsidRDefault="00EA51D5" w:rsidP="00EA51D5">
      <w:r>
        <w:t>2020-03-23T09:37:57.000Z Die Problematik #Kontaktverbot in a nutshell:1. Person zieht um, ein Freund hilft = verboten2. Person zieht um, 5-10 Fremde helfen gegen Geld = erlaubt</w:t>
      </w:r>
    </w:p>
    <w:p w14:paraId="43620F02" w14:textId="77777777" w:rsidR="00EA51D5" w:rsidRDefault="00EA51D5" w:rsidP="00EA51D5">
      <w:r>
        <w:t>2020-03-23T12:43:59.000Z Mit Milliarden-Hilfspaketen kämpfen wir um jeden #Arbeitsplatz. 50 Milliarden Euro #Soforthilfen als #Zuschüsse für #Kleinstunternehmen, #Selbständige und #Freiberufler. Mehr dazu auf: https://bundesfinanzministerium.de/Content/DE/Standardartikel/Themen/Schlaglichter/Corona-Schutzschild/2020-03-19-Milliardenhilfe-fuer-alle.html… @BMWi_Bund #Coronakrise</w:t>
      </w:r>
    </w:p>
    <w:p w14:paraId="23E68569" w14:textId="77777777" w:rsidR="00EA51D5" w:rsidRDefault="00EA51D5" w:rsidP="00EA51D5">
      <w:r>
        <w:t>2020-03-23T11:58:02.000Z »Literatur hat eine Stimme. Kultur hat eine Stimme. Wir können der Schande, der sich Europa gerade schuldig macht, nicht tatenlos zusehen.« https://freitag.de/autoren/der-freitag/helft-menschen-in-not… via @derfreitagAppell - „Helft Menschen in Not!“In einem offenen Brief fordern über 700 Kulturschaffende die Bundesregierung auf, Flüchtlinge aus Griechenland in Deutschland aufzunehmenfreitag.de</w:t>
      </w:r>
    </w:p>
    <w:p w14:paraId="5D98E423" w14:textId="77777777" w:rsidR="00EA51D5" w:rsidRDefault="00EA51D5" w:rsidP="00EA51D5">
      <w:r>
        <w:t>2020-03-23T10:28:52.000Z +++ EIL +++ Das Bundeskabinett hat umfangreiche Hilfen für die Wirtschaft und vor allem für Kleinstbetriebe beschlossen. Vorgesehen ist ein Nachtragshaushalt im Volumen von 156 Milliarden Euro.</w:t>
      </w:r>
    </w:p>
    <w:p w14:paraId="4D74E822" w14:textId="77777777" w:rsidR="00EA51D5" w:rsidRDefault="00EA51D5" w:rsidP="00EA51D5">
      <w:r>
        <w:t>2020-03-23T08:13:45.000Z »Eine Aufnahme von Schutzsuchenden aus einem anderen EU-Mitgliedsstaat durch die Bundesländer ist zulässig.« Rechtsgutachten von Helena Heuser im Auftrag der Rosa-Luxemburg-Stiftung #LeaveNoOneBehind #savethemAufnahme von Schutzsuchenden durch die Bundesländer - Rosa-Luxemburg-StiftungRechtsgutachten im Auftrag der Rosa-Luxemburg-Stiftungrosalux.de</w:t>
      </w:r>
    </w:p>
    <w:p w14:paraId="18FA3CE4" w14:textId="77777777" w:rsidR="00EA51D5" w:rsidRDefault="00EA51D5" w:rsidP="00EA51D5">
      <w:r>
        <w:t>2020-03-22T19:13:27.000Z Stellt euch vor, ihr seid ungewollt schwanger, und wegen #Corona sind:Beratungsstellen und Praxen geschlossen, oder ihr selbst sogar in QuarantäneBund und Länder müssen dringend handeln, mehr hier Schwangerschaftsabbrüche in Zeiten der Corona-Krise — Doctors for Choice GermanyÄrztinnen, Beraterinnen und Fachverbände sehen Zugang zumSchwangerschaftsabbruch während Corona-Pandemie gefährdet – Leben und Gesundheit von Frauen in Gefahr! Aktuell müssen ungewollt Schwangere...doctorsforchoice.de</w:t>
      </w:r>
    </w:p>
    <w:p w14:paraId="52FEB6D1" w14:textId="77777777" w:rsidR="00EA51D5" w:rsidRDefault="00EA51D5" w:rsidP="00EA51D5">
      <w:r>
        <w:t>2020-03-22T14:30:58.000Z Wir haben uns an Ärztinnen und Ärzte in Deutschland gewandt, die Abbrüche durchführen.  Es wird wichtig werden, Frauen Zugang zu einem sicheren Schwangerschaftsabbruch unter #Corona zu ermöglichen.</w:t>
      </w:r>
    </w:p>
    <w:p w14:paraId="10B84E6A" w14:textId="77777777" w:rsidR="00EA51D5" w:rsidRDefault="00EA51D5" w:rsidP="00EA51D5">
      <w:r>
        <w:lastRenderedPageBreak/>
        <w:t>2020-03-22T11:06:43.000Z Sichtbarkeit von #Kunst &amp; #Solidarität! Wir merken dieser Tage, was uns fehlt. Deshalb bieten wir eine Plattform an, die Kulturangebote zusammenfasst, einen digitalen Veranstaltungskalender für Kultur in #Berlin. @3pc Dank an alle Unterstützer*innen! @RegBerlin #berlinaliveSenatsverwaltung für Kultur und Europa@SenKultEu · Mar 22, 2020Berlin (a)live: Digitale Plattform bringt Kultur in die Wohnzimmer und unterstützt Kulturschaffende!Ein gemeinsames Projekt von @3pc und @SenKultEu. https://berlinalive.de@klauslederer @RegBerlin @_musicboard @rbbKultur @kulturBdigital #Coronakrise #COVID19 #CoronavirusDE</w:t>
      </w:r>
    </w:p>
    <w:p w14:paraId="09A4EDDC" w14:textId="77777777" w:rsidR="00EA51D5" w:rsidRDefault="00EA51D5" w:rsidP="00EA51D5">
      <w:r>
        <w:t>2020-03-20T18:19:10.000Z Da kommt was. Bin gespannt.Imke Elliesen-Kliefoth@ElliesenImke · Mar 20, 2020Noch Unkonret, aber Montag wissen wir dann mehr...@regina_kittler@klauslederer@SBarrientosK@KatjaMitteldorfhttps://m.tagesspiegel.de/kultur/wir-lassen-niemanden-im-stich-rettungsschirm-fuer-kuenstler-kommt/25666876.html?utm_referrer=http%3A%2F%2Fm.facebook.com%2F…</w:t>
      </w:r>
    </w:p>
    <w:p w14:paraId="1745D0FD" w14:textId="77777777" w:rsidR="00EA51D5" w:rsidRDefault="00EA51D5" w:rsidP="00EA51D5">
      <w:r>
        <w:t>2020-03-20T13:10:19.000Z #Coronakrise auch bei nachtkritik. Noch arbeiten wir auf Hochtouren. Aber da die Theater bei uns nicht mehr für Premieren werben (können), bricht mehr als die Hälfte unserer Einkünfte weg. Wenn nachtkritik überleben soll, unterstützt uns. Danke!Seite nicht gefunden  Diese Seite wurde nicht gefunden. Das tut uns leid.   Entweder existiert die Seite, die Sie gewählt haben, nicht mehr oder der Link ist ungültig.    nachtkritik.de</w:t>
      </w:r>
    </w:p>
    <w:p w14:paraId="6C6F38FF" w14:textId="77777777" w:rsidR="00EA51D5" w:rsidRDefault="00EA51D5" w:rsidP="00EA51D5">
      <w:r>
        <w:t>2020-03-20T09:38:53.000Z Wir fordern einen ›Nothilfefonds Kultur und Kreativwirtschaft‹. Das Diktat der ›schwarzen Null‹ und die Aufrechterhaltung der Schuldenbremse ist in der aktuellen Situation nicht zu halten! https://simone-barrientos.de/2020/03/20/sofortprogramm-kultur-und-kreativwirtschaft-ein-plaedoyer-linker-kulturpolitikerinnen/… @LinksfraktionSofortprogramm Kultur und Kreativwirtschaft - Ein Plädoyer LINKER Kulturpolitiker*innen - Simone...Linken Politiker*innen fordern während der Corona-Pandemie einen „Nothilfefonds Kultur und Kreativwirtschaft“. Denn Kultur immer systemrelevant.simone-barrientos.de</w:t>
      </w:r>
    </w:p>
    <w:p w14:paraId="01EA8C98" w14:textId="77777777" w:rsidR="00EA51D5" w:rsidRDefault="00EA51D5" w:rsidP="00EA51D5">
      <w:r>
        <w:t>2020-03-19T09:50:24.000Z Ich möchte heute Abend eine Lesung live streamen, und ich stelle es mir so vor, dass freiwillig gespendet werden kann, z.B. für @_Seebruecke_ oder @nothilfe. Hättet ihr Zeit und Lust darauf? Einige machen es auf twitch, oder was gibt es da noch Gutes?</w:t>
      </w:r>
    </w:p>
    <w:p w14:paraId="1E2063BC" w14:textId="77777777" w:rsidR="00EA51D5" w:rsidRDefault="00EA51D5" w:rsidP="00EA51D5">
      <w:r>
        <w:t>2020-03-19T09:37:54.000Z Wenn #Systemrelevant in weiten Teilen #weiblich ist, dann ist eine der Lehren: #Frauenarbeit ist mehr wert! Bessere Löhne, #equalpay und einen ordentlichen #Lohnaufschlag in und nach der #Coronakrise!Jeannette Gusko@JeanneRaffut · Mar 18, 2020#Systemrelevant in einem Wort: Frauen.Show this thread</w:t>
      </w:r>
    </w:p>
    <w:p w14:paraId="5B9EE5D6" w14:textId="77777777" w:rsidR="00EA51D5" w:rsidRDefault="00EA51D5" w:rsidP="00EA51D5">
      <w:r>
        <w:t>2020-03-19T08:48:11.000Z Alles Gute zum Geburtstag, @BettinaMartin4!  Und wie der Zufall so will, schicke ich Ihnen heute einen Brief, damit wir einen Rettungsschirm für die Kultur im Land spannen: https://linksfraktionmv.de/nc/politik/aktuelles/…  @linksjugend_hro</w:t>
      </w:r>
    </w:p>
    <w:p w14:paraId="79E4189B" w14:textId="77777777" w:rsidR="00EA51D5" w:rsidRDefault="00EA51D5" w:rsidP="00EA51D5">
      <w:r>
        <w:t>2020-03-19T09:02:24.000Z Rettungsschirm für die Kultur im Land! Offener Brief der Linksfraktion in Mecklenburg-Vorpommern an Bildungsministerin Bettina Martin. Handeln Sie schnell und entschlossen! @BettinaMartin4 Danke @eva_kroeger und @LinksfraktionMV. #AktionTicketBehalten https://linksfraktionmv.de/nc/politik/aktuelles/…</w:t>
      </w:r>
    </w:p>
    <w:p w14:paraId="3E90F8A8" w14:textId="77777777" w:rsidR="00EA51D5" w:rsidRDefault="00EA51D5" w:rsidP="00EA51D5">
      <w:r>
        <w:t xml:space="preserve">2020-03-18T20:14:11.000Z Was in all der Zeit dolle wichtig ist: die ganz enge und solidarische Zusammenarbeit der #Kultur-Ladies von @dieLinke! Danke, @ElliesenImke @regina_kittler @SBarrientosK @IsabelleVandre @eva_kroeger u.a. </w:t>
      </w:r>
    </w:p>
    <w:p w14:paraId="5AA012BB" w14:textId="77777777" w:rsidR="00EA51D5" w:rsidRDefault="00EA51D5" w:rsidP="00EA51D5">
      <w:r>
        <w:t xml:space="preserve">2020-03-18T14:43:34.000Z Die Tücke im Föderalismus liegt darin, dass jeder sein Süppchen kocht. Doch ohne Zusammenarbeit von Ländern und Bund bleibt die Suppe dünn. Jetzt braucht es </w:t>
      </w:r>
      <w:r>
        <w:lastRenderedPageBreak/>
        <w:t>Zusammenhalt und dazu gehören gemeinsame Lösungen!Jetzt kooperativen Kulturföderalismus stärken! - Simone BarrientosIn Zeiten der Corona-Krise müssen Kommunen, Länder und Bund zusammenarbeiten. Wir brauchen ein Kooperationsgebot, es geht um unsere Kultur.simone-barrientos.de</w:t>
      </w:r>
    </w:p>
    <w:p w14:paraId="49FB77A2" w14:textId="77777777" w:rsidR="00EA51D5" w:rsidRDefault="00EA51D5" w:rsidP="00EA51D5">
      <w:r>
        <w:t>2020-03-18T14:11:30.000Z Beim Thema #Corona werden viele Geflüchtete in Großunterkünften ziemlich alleine gelassen. »Die Securities und andere Angestellte kommen nur noch mit Masken. Aber wir haben keine bekommen« sagt ein Bewohner in #München. Auch Informationen gibt es kaum.Schutz vor Corona für Geflüchtete: Abstand nicht möglichIn ersten Flüchtlingsunterkünften gibt es Corona-Fälle. Schwierig ist besonders die Lage von Menschen ohne Aufenthaltstitel.taz.de</w:t>
      </w:r>
    </w:p>
    <w:p w14:paraId="4F296AAD" w14:textId="77777777" w:rsidR="00EA51D5" w:rsidRDefault="00EA51D5" w:rsidP="00EA51D5">
      <w:r>
        <w:t>2020-03-18T14:18:41.000Z Ja! Regina Kittler, Sprecherin für Kultur der Linksfraktion in Berlin, fordert Nothilfefonds Kultur in Berlin und dem Bund.Fonds: Regina Kittler (MdA)Die Berliner Kultur und Kreativwirtschaft ist durch die Absage von allen Kultur-Veranstaltungen und der flächendeckenden Schließung von Theatern, Clubs, Spielstätten existenziell von den Maßnahmen...regina-kittler.de</w:t>
      </w:r>
    </w:p>
    <w:p w14:paraId="02EE4D1D" w14:textId="77777777" w:rsidR="00EA51D5" w:rsidRDefault="00EA51D5" w:rsidP="00EA51D5">
      <w:r>
        <w:t>2020-03-18T14:16:41.000Z Nur zusammen halten wir als #Clubkultur in #Berlin die #Corona-Krise durch...Heute Abend um 19.00 geht es los mit dem ersten Livestream aus dem #Watergate. #UnitedWeStream @united_westream @clubcommissionHelft mit unter https://betterplace.org/de/projects/77946-save-berlin-s-club-culture-in-quarantine…#UnitedWeStream: Wegen Corona verlegen Berliner Clubs das Nachtleben ins InternetDie Berliner Clubs übertragen ihr Programm ab Mittwoch täglich live im Stream – und bitten um Spenden, um die Coronazeit ohne Bankrott zu überstehen.ze.tt</w:t>
      </w:r>
    </w:p>
    <w:p w14:paraId="0B10F1FC" w14:textId="77777777" w:rsidR="00EA51D5" w:rsidRDefault="00EA51D5" w:rsidP="00EA51D5">
      <w:r>
        <w:t>2020-03-18T06:15:45.000Z @hubertus_heil verspricht im #MoMa heute Eckdaten für einen Nothilfefonds und erleichterten Zugang zur Grundsicherung für Soloselbständige und Kleinstunternehmen ... ich hoffe, dass diese Worte schnell wahr werden!  #COVID</w:t>
      </w:r>
      <w:r>
        <w:rPr>
          <w:rFonts w:ascii="MS Gothic" w:eastAsia="MS Gothic" w:hAnsi="MS Gothic" w:cs="MS Gothic" w:hint="eastAsia"/>
        </w:rPr>
        <w:t>ー</w:t>
      </w:r>
      <w:r>
        <w:t>19 @ElliesenImke @SBarrientosK @regina_kittler</w:t>
      </w:r>
    </w:p>
    <w:p w14:paraId="241FF69D" w14:textId="77777777" w:rsidR="00EA51D5" w:rsidRDefault="00EA51D5" w:rsidP="00EA51D5">
      <w:r>
        <w:t>2020-03-17T11:30:19.000Z Coronakrise: Auch Freiberufler können Staatshilfen in Anspruch nehmen. Welche sind es?Coronakrise: Auch Freiberufler können Staatshilfen in Anspruch nehmenWichtig zu wissen: Die in Aussicht gestellten Staatshilfen aufgrund der Corona-Krise gelten auch für Kleinstunternehmen, Freiberufler und Solo-Selbstständige. Wer kann ...creative-city-berlin.de</w:t>
      </w:r>
    </w:p>
    <w:p w14:paraId="7944B9FE" w14:textId="77777777" w:rsidR="00EA51D5" w:rsidRDefault="00EA51D5" w:rsidP="00EA51D5">
      <w:r>
        <w:t>2020-03-17T09:48:13.000Z Wir brauchen ein #Soforthilfeprogramm für #Mieter*innen: #Mieterhöhungsmoratorium #Mietschuldenerlass Stop von #Zwangsräumungen, Sammelunterkünfte auflösen,  Leerstand beschlagnahmenDer Text von @armin_khn und mir: https://caren-lay.de/de/article/1506.soforthilfeprogramm-f%C3%BCr-mieter-innen-wohnungslose-und-kleineigent%C3%BCmer-innen.html…linksfraktion and 3 others</w:t>
      </w:r>
    </w:p>
    <w:p w14:paraId="5CA0357A" w14:textId="77777777" w:rsidR="00EA51D5" w:rsidRDefault="00EA51D5" w:rsidP="00EA51D5">
      <w:r>
        <w:t>2020-03-17T08:59:26.000Z »Jetzt ist der Moment darüber nachzudenken, wie wir alle an einer inklusiven Gesellschaft teilnehmen können und nicht nur die “gesunden”, nicht-behinderten Menschen. Und nach dem Nachdenken folgt dann das Handeln.« #RisikogruppeCoronavirus: Risikogruppe Mensch mit BehinderungEs wird nun zu Solidarität aufgerufen in Deutschland. Jede*r Einzelne habe die Verantwortung sich zu schützen, um das Coronavirus nicht zu übertragen. Vor allem nicht an Menschen, die besonders...dieneuenorm.de</w:t>
      </w:r>
    </w:p>
    <w:p w14:paraId="093076A5" w14:textId="77777777" w:rsidR="00EA51D5" w:rsidRDefault="00EA51D5" w:rsidP="00EA51D5">
      <w:r>
        <w:t xml:space="preserve">2020-03-17T07:26:11.000Z #Corona nimmt einigen Menschen die Lebensgrundlage: Selbstständigen, gerade im Kreativbereich, brechen die Aufträge weg. Wie gefährlich das ist und was man tun kann, besprechen wir heute bei #ZurückZumThema. Ihr seid selbst betroffen? Schreibt uns </w:t>
      </w:r>
    </w:p>
    <w:p w14:paraId="23444BF2" w14:textId="77777777" w:rsidR="00EA51D5" w:rsidRDefault="00EA51D5" w:rsidP="00EA51D5">
      <w:r>
        <w:lastRenderedPageBreak/>
        <w:t>2020-03-16T12:52:43.000Z An alle Berliner Musikschaffenden: Bitte nehmen Sie an der Umfrage teil, wenn Sie selbst, Ihr Verband, Ihre Institution oder Ihre Firma von den Auswirkungen des COVID-19 ("Coronavirus") betroffen sind.https://survio.com/survey/d/E2O8I6O5U9D3V0H6F…#coronavirus #Musik #berlinshutdown #berlin</w:t>
      </w:r>
    </w:p>
    <w:p w14:paraId="0E2238A4" w14:textId="77777777" w:rsidR="00EA51D5" w:rsidRDefault="00EA51D5" w:rsidP="00EA51D5">
      <w:r>
        <w:t>2020-03-15T23:04:55.000Z Im Kreis Würzburg gratulieren wir @SBarrientosK (Simone Barrientos) zu 2,1 % bei der Wahl zu*r Landrät*in. Wir bedanken uns bei 1822 Wähler*innen.</w:t>
      </w:r>
    </w:p>
    <w:p w14:paraId="51E3A81F" w14:textId="77777777" w:rsidR="00EA51D5" w:rsidRDefault="00EA51D5" w:rsidP="00EA51D5">
      <w:r>
        <w:t>2020-03-16T10:52:53.000Z Bayerische LINKE feiert historisches Ergebnis – so viele Mandate wie noch nie Heute sind so viele LINKE in die bayerischen Kommunalparlamente gewählt worden wie nie zuvor. Dafür gilt unser Dank den Wählerinnen und Wählern in #Bayern. #kommunalwahlen2020 https://die-linke-bayern.de/nc/aktuell/presse/detail/news/bayerische-linke-feiert-historisches-ergebnis-so-viele-mandate-wie-noch-nie/…</w:t>
      </w:r>
    </w:p>
    <w:p w14:paraId="25B57E1C" w14:textId="77777777" w:rsidR="00EA51D5" w:rsidRDefault="00EA51D5" w:rsidP="00EA51D5">
      <w:r>
        <w:t>2020-03-16T07:18:04.000Z #Corona versus #Kultur. Wir starten mit einem neuen regelmäßigen Newsletter für alle von Einschränkungen betroffenen Künstlern, kulturwirtschaftlichen Unternehmen, öffentlichen und privaten Kultureinrichtungen: http://115940.seu2.cleverreach.com/m/11861886/ Bitte retweeten!</w:t>
      </w:r>
    </w:p>
    <w:p w14:paraId="3EB3D1A3" w14:textId="77777777" w:rsidR="00EA51D5" w:rsidRDefault="00EA51D5" w:rsidP="00EA51D5">
      <w:r>
        <w:t>2020-03-16T07:42:00.000Z Wie wäre es, wenn wir ihnen ein zeitlich begrenztes bedingungsloses Grundeinkommen für sechs Monate zahlen, etwa 1500 Euro im Monat, damit Kulturschaffende ihr Leben und ihre Miete weiter bezahlen können?Mein Kommentar in der @welt ltMehr Hilfe für Kulturbranche in Coronavirus-Krise gefordert - WELTIn der Coronavirus-Krise haben manche kaum finanzielle Reserven. Das gilt etwa für Künstler und andere Selbstständige. Aus den Parteien werden Forderungen laut, den Betroffenen besonders unter die...welt.de</w:t>
      </w:r>
    </w:p>
    <w:p w14:paraId="137E2F69" w14:textId="77777777" w:rsidR="00EA51D5" w:rsidRDefault="00EA51D5" w:rsidP="00EA51D5">
      <w:r>
        <w:t>2020-03-15T14:49:01.000Z Genau so ist es! Wir arbeiten dran :)#Soforthilfeprogramm #Kultur @regina_kittler@SBarrientosK @klauslederer @DietmarBartschKatja “Katinka” Mitteldorf@KatjaMitteldorf · Mar 15, 2020Da @Linksfraktion, @spdde und @Die_Gruenen sich darin einig sind, dass es für #Kultur, #Künstler*innen und #Kreative dringende, unbüroraktische Hilfe benötigt, könnte das ja sehr fix gemeinsam im Bundestag auf den Weg gebracht werden!  #Nothilfefonds  #COVID</w:t>
      </w:r>
      <w:r>
        <w:rPr>
          <w:rFonts w:ascii="MS Gothic" w:eastAsia="MS Gothic" w:hAnsi="MS Gothic" w:cs="MS Gothic" w:hint="eastAsia"/>
        </w:rPr>
        <w:t>ー</w:t>
      </w:r>
      <w:r>
        <w:t>19 #r2g</w:t>
      </w:r>
    </w:p>
    <w:p w14:paraId="6AED96C6" w14:textId="77777777" w:rsidR="00EA51D5" w:rsidRDefault="00EA51D5" w:rsidP="00EA51D5">
      <w:r>
        <w:t>2020-03-14T16:59:17.000Z 18:34232.4K viewersIgor Levit@igorpianistigorpianist was LIVEpscp.tv</w:t>
      </w:r>
    </w:p>
    <w:p w14:paraId="37BE1CA5" w14:textId="77777777" w:rsidR="00EA51D5" w:rsidRDefault="00EA51D5" w:rsidP="00EA51D5">
      <w:r>
        <w:t>2020-03-13T17:04:38.000Z Solidarität ist in diesen Zeiten wichtig. Wir unterstützen die Corona-Hilfe für Würzburg und Umgebung:  https://m.facebook.com/groups/2709719869124332?notif_t=page_post_reaction&amp;notif_id=1584100505120453&amp;ref=m_notif&amp;refid=52&amp;__tn__=R…P.S.: Falls ihr Hilfe braucht, könnt ihr auch uns anschreiben.Corona-Hilfe Würzburg und UmgebungCOVID-19 macht auch vor Würzburg und Umgebung keinen Halt, weshalb diese Gruppe gegründet wurde. Ziel ist es, Helfer und Hilfesuchende möglichst unkompliziert zusammen zu bringen. Dazu setzen wir...m.facebook.com</w:t>
      </w:r>
    </w:p>
    <w:p w14:paraId="135DC361" w14:textId="77777777" w:rsidR="00EA51D5" w:rsidRDefault="00EA51D5" w:rsidP="00EA51D5">
      <w:r>
        <w:t>2020-03-13T17:20:09.000Z Die Kanzlerin sagte kürzlich übrigens zu Recht, dass sich die Regierung in Sachen Corona auf die Empfehlungen von Wissenschaftler:innen und Expert:innen verlässt und deren Empfehlungen folgt. Finde ich gut.Und das machen wir dann auch so in Sachen Klimawandel, einverstanden?</w:t>
      </w:r>
    </w:p>
    <w:p w14:paraId="0F1D2720" w14:textId="77777777" w:rsidR="00EA51D5" w:rsidRDefault="00EA51D5" w:rsidP="00EA51D5">
      <w:r>
        <w:t xml:space="preserve">2020-03-13T16:40:14.000Z Ich unterstütze die Forderung der Kulturminister:innen der Länder, jetzt zügig Instrumente zur wirtschaftlichen Existenzsicherung kultureller Einrichtungen und von Akteuren zu ergreifen und dafür auch Bundesmittel bereitzustellen.Jetzt schnell konkret werden und handeln! - Simone BarrientosDie Kultur braucht während und nach der Corona-Pandemie Unterstützung von </w:t>
      </w:r>
      <w:r>
        <w:lastRenderedPageBreak/>
        <w:t>den Kommunen, Ländern und Bund. Für einen kooperative Kulturförderalismus jetzt!simone-barrientos.de</w:t>
      </w:r>
    </w:p>
    <w:p w14:paraId="6C72A3A8" w14:textId="77777777" w:rsidR="00EA51D5" w:rsidRDefault="00EA51D5" w:rsidP="00EA51D5">
      <w:r>
        <w:t>2020-03-13T14:08:28.000Z Yeah!Nelli Tügel@nellinelke · Mar 13, 2020Super Vorschlag! Bei der letzten großen Krise 2007 ff sind die Kapitallesekreise wie Pilze aus dem Boden geschossen. Jetzt ein Revival, aber mit Skype-Lesekreisen?  twitter.com/nicole_schoen/…</w:t>
      </w:r>
    </w:p>
    <w:p w14:paraId="04FD443E" w14:textId="77777777" w:rsidR="00EA51D5" w:rsidRDefault="00EA51D5" w:rsidP="00EA51D5">
      <w:r>
        <w:t>2020-03-13T14:03:17.000Z Und zwar schnell und unbürokratisch!#Soforthilfeprogramm #Kultur @DietmarBartsch @SBarrientosK @regina_kittler @KoaFreieSzeneBTobias Rieder@tobirieder · Mar 13, 2020"In Abstimmung mit den Ländern und Kommunen sind im erforderlichen Umfang Finanzhilfen und Mittel für Härtefälle insbesondere für freie Kulturschaffende sowie private Kultureinrichtungen, bzw. kulturelle Veranstaltungsbetriebe zur Verfügung zu stellen." #COVID19germany #COVID2019 twitter.com/klauslederer/s…</w:t>
      </w:r>
    </w:p>
    <w:p w14:paraId="032FBAB2" w14:textId="77777777" w:rsidR="00EA51D5" w:rsidRDefault="00EA51D5" w:rsidP="00EA51D5">
      <w:r>
        <w:t>2020-03-13T13:18:20.000Z Diese Kultur-Events in #Unterfranken fallen aus. Eine Liste von @mainpostCorona: Diese Kultur-Events fallen ausZahlreiche Kultur-Events in Unterfranken dürfen wegen des Coronavirus nicht stattfinden. Doch auch kleine Veranstaltungen werden zunehmend abgesagt. Hier eine Liste.mainpost.de</w:t>
      </w:r>
    </w:p>
    <w:p w14:paraId="5919ECAB" w14:textId="77777777" w:rsidR="00EA51D5" w:rsidRDefault="00EA51D5" w:rsidP="00EA51D5">
      <w:r>
        <w:t>2020-03-12T16:08:16.000Z Wer hilft Kunst- und Kulturschaffenden in der Krise? #coronavirus #corona #Covid_19 https://mdr.de/kultur/coronavirus-finanzielle-unterstuetzung-fuer-kunst-und-kultur-100.html…</w:t>
      </w:r>
    </w:p>
    <w:p w14:paraId="52994A31" w14:textId="77777777" w:rsidR="00EA51D5" w:rsidRDefault="00EA51D5" w:rsidP="00EA51D5">
      <w:r>
        <w:t>2020-03-13T11:52:07.000Z Genau so! Soforthilfen jetzt!Klaus Lederer@klauslederer · Mar 13, 2020Die Kulturministerkonferenz hat heute Vormittag getagt, fordert vom Bund dringlich „Finanzhilfen und Mittel für Härtefälle insbesondere für freie Kulturschaffende sowie private Kultureinrichtungen bzw. kulturelle Veranstaltungsbetriebe“. #KMK @SenKultEu Kultur ist systemrelevant!</w:t>
      </w:r>
    </w:p>
    <w:p w14:paraId="5DC0241F" w14:textId="77777777" w:rsidR="00EA51D5" w:rsidRDefault="00EA51D5" w:rsidP="00EA51D5">
      <w:r>
        <w:t xml:space="preserve">2020-03-11T18:21:34.000Z Kulturstätten, Künstlerinnen, Künstler, Autorinnen, Autoren, Theater, Kinos oder Veranstalter werden in den kommenden Monaten unsere Solidarität und wirtschaftliche Unterstützung benötigen. Kultur und Kunst sind kein Luxus.Wer Banken rettet, muss auch jetzt helfen! </w:t>
      </w:r>
    </w:p>
    <w:p w14:paraId="2F36AFCD" w14:textId="77777777" w:rsidR="00EA51D5" w:rsidRDefault="00EA51D5" w:rsidP="00EA51D5">
      <w:r>
        <w:t>2020-03-11T17:17:52.000Z "Die Linksfraktion erwartet von der Bundesregierung, dass sie mit einem „Soforthilfeprogramm Kultur“ für eine Unterstützung aller betroffenen Kultureinrichtungen und Künstler*innen sorgt", sagt @regina_kittler. #corona #COVID19de„Soforthilfeprogramm Kultur“ des Bundes wird notwendig!Erklärung von Regina Kittler.linksfraktion.berlin</w:t>
      </w:r>
    </w:p>
    <w:p w14:paraId="60030C95" w14:textId="77777777" w:rsidR="00EA51D5" w:rsidRDefault="00EA51D5" w:rsidP="00EA51D5">
      <w:r>
        <w:t>2020-03-11T17:23:50.000Z So ist es! @SBarrientosK @olaf_zimmermann @klauslederer @Erhard_GrundlLinksfraktion Berlin@LinksfraktionB · Mar 11, 2020"Die Linksfraktion erwartet von der Bundesregierung, dass sie mit einem „Soforthilfeprogramm Kultur“ für eine Unterstützung aller betroffenen Kultureinrichtungen und Künstler*innen sorgt", sagt @regina_kittler. #corona #COVID19de  https://linksfraktion.berlin/aktuelles/presse/detail/news/soforthilfeprogramm-kultur-des-bundes-wird-notwendig/…</w:t>
      </w:r>
    </w:p>
    <w:p w14:paraId="7006AA69" w14:textId="77777777" w:rsidR="00EA51D5" w:rsidRDefault="00EA51D5" w:rsidP="00EA51D5">
      <w:r>
        <w:t>2020-03-11T10:30:05.000Z Wer wissen will, wie AfD #Bayern tickt: Schläge bei Infostand in #München, Drohung gegen Journalisten in #Lindau, Antisemitismus vor der Kamera: "Wir haben hier in Deutschland" die "Juden", die "sehr viel Einfluss" haben. #NoAfD #NoNazis #Kommunalwahl2020 https://br.de/fernsehen/das-erste/sendungen/report-muenchen/videos-und-manuskripte/afd-rechtsextreme-kommunalwahl-102.html…</w:t>
      </w:r>
    </w:p>
    <w:p w14:paraId="4AC468C4" w14:textId="77777777" w:rsidR="00EA51D5" w:rsidRDefault="00EA51D5" w:rsidP="00EA51D5">
      <w:r>
        <w:lastRenderedPageBreak/>
        <w:t>2020-03-11T13:48:36.000Z Livestream statt VeranstaltungHeute unsere Veranstaltung #ClubsterbenStoppen ab 19 Uhr bequem von zu Hause aus im Livestream verfolgen: https://facebook.com/caren.lay/posts/3126212914064171…linksfraktion and 6 others</w:t>
      </w:r>
    </w:p>
    <w:p w14:paraId="6BF41353" w14:textId="77777777" w:rsidR="00EA51D5" w:rsidRDefault="00EA51D5" w:rsidP="00EA51D5">
      <w:r>
        <w:t>2020-03-11T14:42:50.000Z Nothilfeprogramm für Kultur einrichten. DIE LINKE unterstützt die Forderungen des Deutschen Kulturrates nach einer unbürokratischen und schnellen Lösung im Rahmen eines Nothilfeprogramms für Kultur. #CoronaVirusDE #coronadeutschland @DKRKulturNothilfeprogramm für Kultur einrichten„DIE LINKE unterstützt die Forderungen des Deutschen Kulturrates nach einer unbürokratischen und schnellen Lösung im Rahmen eines Nothilfeprogramms für Kultur“, erklärt Simone Barrientos mit Blick...linksfraktion.de</w:t>
      </w:r>
    </w:p>
    <w:p w14:paraId="0D96351E" w14:textId="77777777" w:rsidR="00EA51D5" w:rsidRDefault="00EA51D5" w:rsidP="00EA51D5">
      <w:r>
        <w:t>2020-03-11T11:37:23.000Z Oh ja!Linus Volkmann@LinusVolkmann · Mar 10, 2020Replying to @Immergutrocken @dena_ftb and @SBarrientosKEs war so heiß!</w:t>
      </w:r>
    </w:p>
    <w:p w14:paraId="56806AFB" w14:textId="77777777" w:rsidR="00EA51D5" w:rsidRDefault="00EA51D5" w:rsidP="00EA51D5">
      <w:r>
        <w:t>2020-03-10T23:53:22.000Z #XavierNaidoo verbreitet in einem aktuellen Video rassistische Verschwörungsfantasien und schürt Hass auf Flüchtlinge. #Naidoo ist bereits mehrfach mit Antisemitismus, Homophobie, Rassismus, Reichsbürgertum, Verschwörungs- und Gewaltfantasien aufgefallen - seit 1999. Ein Thread.0:51331.7K views</w:t>
      </w:r>
    </w:p>
    <w:p w14:paraId="17950A09" w14:textId="77777777" w:rsidR="00EA51D5" w:rsidRDefault="00EA51D5" w:rsidP="00EA51D5">
      <w:r>
        <w:t>2020-03-11T07:33:42.000Z Wir trauern um unseren Mitstreiter Matthias Vernaldi. Wir werden dich vermissen!SexarbeitistArbeit@KampagneSAIA · Jul 27, 2019„Mein Körper ist mein Garten der Lüste – Sexualität und Behinderung“ Sexualität behinderter Menschen + Sexualassistenz mit Matthias Vernaldi, Initiative „Sexybilities – Sexualität und Behinderung“ . Heute 14:00Uhr #StrichCodeMove #Berlin #Washingtonplatzhttps://strich-code-move.art/veranstaltungen/behinderung-und-selbstbestimmt-sexualitaet/?occurrence=2019-07-27…</w:t>
      </w:r>
    </w:p>
    <w:p w14:paraId="4BAEAF7F" w14:textId="77777777" w:rsidR="00EA51D5" w:rsidRDefault="00EA51D5" w:rsidP="00EA51D5">
      <w:r>
        <w:t>2020-03-11T07:49:56.000Z „'Soforthilfe' ist ein falsches Wort: Die helfen nicht, die schotten ab. Menschen fliehen auch vor den Waffen, die die  und  in die Krisengebiete geliefert haben." @OezlemADemirel im Interview mit @Freiheits_liebe #refugeesgr #EUTürkeiDeal @dieLinkeShame on you: Menschen sind keine Manövriermasse! – Im Interview mit Özlem Demirel - Die Freiheit...Die Situation an der griechisch-türkischen Grenze spitzt sich zu. Immer mehr Geflüchtete sind dort gefangen in der Perspektivlosigkeit und bedroht durch die griechische Polizei. Özlem Alev Demirel,...diefreiheitsliebe.de</w:t>
      </w:r>
    </w:p>
    <w:p w14:paraId="078F65C5" w14:textId="77777777" w:rsidR="00EA51D5" w:rsidRDefault="00EA51D5" w:rsidP="00EA51D5">
      <w:r>
        <w:t>2020-03-11T08:15:51.000Z Alle reden über Corona, aber das macht #Hanau und die #Rassismus-Krise nicht ungeschehen. Im Gespräch mit @Belltower_News berichtet Ferda Ataman, worum es beim #Integrationsgipfel im Kanzleramt ging – und was drängendere Themen gewesen wären.Interview mit Ferda Ataman zum 11. Integrationsgipfel: „Es reicht nicht, sich auf rassistische...Die Publizistin Ferda Ataman im Interview über den Integrationsgipfel und drängende Themen im Kampf gegen Rassismus.belltower.news</w:t>
      </w:r>
    </w:p>
    <w:p w14:paraId="233FE6BF" w14:textId="77777777" w:rsidR="00EA51D5" w:rsidRDefault="00EA51D5" w:rsidP="00EA51D5">
      <w:r>
        <w:t>2020-03-10T09:47:50.000Z Die KI-Enquete des Bundestags startet heute ihr Beteiligungsverfahren für die Allgemeinheit: http://enquetebeteiligung.de Wir hätte das schon früher gewollt, wünschen uns jetzt aber vor allem rege Beteiligung in den nächsten vier Wochen! (ber)</w:t>
      </w:r>
    </w:p>
    <w:p w14:paraId="6583FF5B" w14:textId="77777777" w:rsidR="00EA51D5" w:rsidRDefault="00EA51D5" w:rsidP="00EA51D5">
      <w:r>
        <w:t>2020-03-10T08:06:59.000Z Mulla Çetin zu #WirSindHier – hier sprechen 142 Menschen, die von Rassismus betroffen sind: https://trib.al/2bxYUcW</w:t>
      </w:r>
    </w:p>
    <w:p w14:paraId="13E83B53" w14:textId="77777777" w:rsidR="00EA51D5" w:rsidRDefault="00EA51D5" w:rsidP="00EA51D5">
      <w:r>
        <w:t xml:space="preserve">2020-03-09T12:20:05.000Z Nur eine friedliche Außenpolitik kann auch eine Feministische Außenpolitik sein!Antrag der @Linksfraktion im #Bundestag.Für eine friedliche feministische Außenpolitik - Simone BarrientosNur eine friedliche Außenpolitik kann auch eine Feministische </w:t>
      </w:r>
      <w:r>
        <w:lastRenderedPageBreak/>
        <w:t>Außenpolitik sein. Dazu gehört auch die paritätische Beteiligung der Frauen an allen Prozessen und Entscheidungen. Vor allem erfordert...simone-barrientos.de</w:t>
      </w:r>
    </w:p>
    <w:p w14:paraId="4F389CE5" w14:textId="77777777" w:rsidR="00EA51D5" w:rsidRDefault="00EA51D5" w:rsidP="00EA51D5">
      <w:r>
        <w:t>2020-03-09T10:26:42.000Z Da die #BuchmesseLeipzig / #lbm20 ausfällt, nehmen wir an der kleinen "Ersatzbuchmesse" #buchplanB im #fmp1 in Berlin teil.Einer der Initiatoren, Mario Pschera, erläutert hier die Idee im Interview."Wie organisiert man in zwei Wochen eine Buchverkaufsmesse, Herr Pschera?"Die Leipziger Buchmesse fällt aus, die Zeitung "neues Deutschland" organisiert in Berlin die Verkaufsmesse "buch plan B". 30 Verlage haben schon zugesagt, 50 könnten es noch werden. Wird es gelingen?...boersenblatt.net</w:t>
      </w:r>
    </w:p>
    <w:p w14:paraId="49E7CA71" w14:textId="77777777" w:rsidR="00EA51D5" w:rsidRDefault="00EA51D5" w:rsidP="00EA51D5">
      <w:r>
        <w:t xml:space="preserve">2020-03-08T10:42:51.000Z Happy #InternationalWomensDay!Heute erinnern wir uns besonders gern an unser Panel „Geschlechter(un)gleichheiten auf Festivalbühnen“ beim #Immergut2019 mit </w:t>
      </w:r>
      <w:r>
        <w:rPr>
          <w:rFonts w:ascii="Tahoma" w:hAnsi="Tahoma" w:cs="Tahoma"/>
        </w:rPr>
        <w:t>⁦</w:t>
      </w:r>
      <w:r>
        <w:t>@dena_ftb</w:t>
      </w:r>
      <w:r>
        <w:rPr>
          <w:rFonts w:ascii="Tahoma" w:hAnsi="Tahoma" w:cs="Tahoma"/>
        </w:rPr>
        <w:t>⁩</w:t>
      </w:r>
      <w:r>
        <w:t xml:space="preserve">, Lisa Canehl, </w:t>
      </w:r>
      <w:r>
        <w:rPr>
          <w:rFonts w:ascii="Tahoma" w:hAnsi="Tahoma" w:cs="Tahoma"/>
        </w:rPr>
        <w:t>⁦</w:t>
      </w:r>
      <w:r>
        <w:t>@SBarrientosK</w:t>
      </w:r>
      <w:r>
        <w:rPr>
          <w:rFonts w:ascii="Tahoma" w:hAnsi="Tahoma" w:cs="Tahoma"/>
        </w:rPr>
        <w:t>⁩</w:t>
      </w:r>
      <w:r>
        <w:t>, Marie-Christine Scheffold, Henrike Schr</w:t>
      </w:r>
      <w:r>
        <w:rPr>
          <w:rFonts w:ascii="Calibri" w:hAnsi="Calibri" w:cs="Calibri"/>
        </w:rPr>
        <w:t>ö</w:t>
      </w:r>
      <w:r>
        <w:t xml:space="preserve">der &amp; </w:t>
      </w:r>
      <w:r>
        <w:rPr>
          <w:rFonts w:ascii="Tahoma" w:hAnsi="Tahoma" w:cs="Tahoma"/>
        </w:rPr>
        <w:t>⁦</w:t>
      </w:r>
      <w:r>
        <w:t>@LinusVolkmann</w:t>
      </w:r>
      <w:r>
        <w:rPr>
          <w:rFonts w:ascii="Tahoma" w:hAnsi="Tahoma" w:cs="Tahoma"/>
        </w:rPr>
        <w:t>⁩</w:t>
      </w:r>
    </w:p>
    <w:p w14:paraId="5C4E354E" w14:textId="77777777" w:rsidR="00EA51D5" w:rsidRDefault="00EA51D5" w:rsidP="00EA51D5">
      <w:r>
        <w:t>2020-03-07T09:07:15.000Z Die für mich beste Rede gestern zur Aktuellen Stunde: https://m.youtube.com/watch?v=q26Mwr1Qe4o… Danke @helgelindh!</w:t>
      </w:r>
    </w:p>
    <w:p w14:paraId="3F5FCC86" w14:textId="77777777" w:rsidR="00EA51D5" w:rsidRDefault="00EA51D5" w:rsidP="00EA51D5">
      <w:r>
        <w:t>2020-03-07T07:31:30.000Z Ich hab mir einen Tag zum Argumente prüfen genommen. Danach steht für mich weiter fest: #Antifaschismus ist nicht verhandelbar. Keinen Handschlag und keine Stimme für #Nazis. #NoAfD</w:t>
      </w:r>
    </w:p>
    <w:p w14:paraId="59360CB1" w14:textId="77777777" w:rsidR="00EA51D5" w:rsidRDefault="00EA51D5" w:rsidP="00EA51D5">
      <w:r>
        <w:t>2020-03-06T13:30:15.000Z Habe gestern den AfD-Kandidaten für das Amt des #Vizepräsidenten im #Bundestag nicht gewählt. #AusGruenden</w:t>
      </w:r>
    </w:p>
    <w:p w14:paraId="0991BE3E" w14:textId="77777777" w:rsidR="00EA51D5" w:rsidRDefault="00EA51D5" w:rsidP="00EA51D5">
      <w:r>
        <w:t>2020-03-06T10:22:19.000Z .@DorisAchelwilm zum #frauentag2020: Wirtschaft muss mehr leisten als vereinzelte Frauenplätze in DAX-Vorständen. Wir wollen Zeit, Macht und Geld geschlechtergerecht verteilen und Pflegearbeit aufwerten.Doris Achelwilm, DIE LINKE: Schneckentempo überwinden, Gleichstellung...DorisAchelwilm zum Internationalen Frauentag 2020: Die Wirtschaft muss mehr leisten als vereinzelte Frauenplätze in DAX-Vorständen. Wir wollen Zeit, Macht un...youtube.com</w:t>
      </w:r>
    </w:p>
    <w:p w14:paraId="373BFF21" w14:textId="77777777" w:rsidR="00EA51D5" w:rsidRDefault="00EA51D5" w:rsidP="00EA51D5">
      <w:r>
        <w:t>2020-03-06T12:07:38.000Z Die internationale Naziszene mobilisiert auf die griechischen Inseln. Auch deutsche #Nazis sind dort. Durch menschenfeindliche Politik der #EU fühlen sich rechtsextreme Menschenhasser berufen, ihren Rassismus in die Tat umzusetzen. Unfassbar! #Antifa #Griechenland</w:t>
      </w:r>
    </w:p>
    <w:p w14:paraId="13B76E15" w14:textId="77777777" w:rsidR="00EA51D5" w:rsidRDefault="00EA51D5" w:rsidP="00EA51D5">
      <w:r>
        <w:t>2020-03-06T13:40:01.000Z @bodoramelow hat sich als MdL &amp; #MP entschieden, ich habe seine Begründung zur Kenntnis genommen. Meine #Position ist eine andere: keine Stimme für die #AfD. Ich habe keinen Zweifel, dass wir in Fragen der antifaschistischen #Haltung zusammenstehen. @die_linke_th @Linke_ThlMatthias Meisner@MatthiasMeisner · Mar 6, 2020.@bodoramelow hat nach eigenen Worten den Landtagsvizepräsidenten der #AfD mitgewählt. „Ich habe mich sehr grundsätzlich entschieden, auch mit meiner Stimme den Weg frei zu machen für die parlamentarische Teilhabe, die jeder Fraktion zugebilligt werden muss“, sagte er @TAOnline</w:t>
      </w:r>
    </w:p>
    <w:p w14:paraId="7F06CDFA" w14:textId="77777777" w:rsidR="00EA51D5" w:rsidRDefault="00EA51D5" w:rsidP="00EA51D5">
      <w:r>
        <w:t>2020-03-05T09:42:38.000Z Während sich die Situation in den griechischen #Lagern u.a. aufgrund der fachistischen Mobs massiv zuspitzt u deshalb z.B. auf #Chios seit Tagen kein Essen ausgegeben werden kann, stimmen @fdp, @spdbt, @cducsubt u #noAfD gegen die Aufnahme von Schutzsuchenden. #Shame</w:t>
      </w:r>
    </w:p>
    <w:p w14:paraId="4318F26C" w14:textId="77777777" w:rsidR="00EA51D5" w:rsidRDefault="00EA51D5" w:rsidP="00EA51D5">
      <w:r>
        <w:t xml:space="preserve">2020-03-05T08:48:21.000Z Gestern durften wir im #Kulturausschuss die Abgeordneten zur #Soziokultur informieren. Danke #MelanieBernstein @HartmutEbbing #KatrinBudde  </w:t>
      </w:r>
      <w:r>
        <w:lastRenderedPageBreak/>
        <w:t>@MartinRabanus @margit_stumpp @Erhard_Grundl @SBarrientosK #UllaSchmidt &amp; @ElisabethMotsc1 #VolkerKauder #Soziokultur #Bundestag</w:t>
      </w:r>
    </w:p>
    <w:p w14:paraId="2F18E3CA" w14:textId="77777777" w:rsidR="00EA51D5" w:rsidRDefault="00EA51D5" w:rsidP="00EA51D5">
      <w:r>
        <w:t>2020-03-04T15:57:50.000Z Mehrere Kader der rechtsextremen „#Identitären Bewegung“ sind nach #Griechenland gereist, um die europäische Außengrenzen zu „schützen“. Schon 2017 hatte die Organisation erfolglos versucht, Seenotrettung im Mittelmeer zu behindern.„Identitäre Bewegung“: Rechtsextremer Grenzschutz in GriechenlandMehrere Kader der rechtsextremen „Identitären Bewegung“ sind nach Griechenland gereist, um die europäische Außengrenzen zu „schützen“. Schon 2017 hatte die Organisation erfolglos versucht…belltower.news</w:t>
      </w:r>
    </w:p>
    <w:p w14:paraId="68E78BF4" w14:textId="77777777" w:rsidR="00EA51D5" w:rsidRDefault="00EA51D5" w:rsidP="00EA51D5">
      <w:r>
        <w:t>2020-03-04T16:13:04.000Z Lieber @bodoramelow, wir gratulieren dir von ganzem Herzen. Danke für deine Arbeit, danke für deinen Kampf gegen Rechts. #teambodo #thueringen #dielinke #Thueringenwahl</w:t>
      </w:r>
    </w:p>
    <w:p w14:paraId="15F10C19" w14:textId="77777777" w:rsidR="00EA51D5" w:rsidRDefault="00EA51D5" w:rsidP="00EA51D5">
      <w:r>
        <w:t>2020-03-04T08:23:01.000Z Heute findet die Trauerfeier der Stadt Hanau und des Landes Hessen für die Opfer des rassistischen Terror-Anschlags vom 19. Februar statt. Sie wird aus dem Congress Park Hanau auch Bildschirme auf dem Markt- und Freiheitsplatz übertragen.</w:t>
      </w:r>
    </w:p>
    <w:p w14:paraId="5B69E99B" w14:textId="77777777" w:rsidR="00EA51D5" w:rsidRDefault="00EA51D5" w:rsidP="00EA51D5">
      <w:r>
        <w:t>2020-03-04T08:15:48.000Z .@OezlemADemirel&amp;ich sind gestern in #Griechenland angekommen. Wir stehen jetzt an der türkisch-griechischen Landgrenze. Die Grenze ist offiziell bis 15 Uhr geschlossen.Wir versuchen trotzdem rüberzukommen,um die Situation in #Ipsala besser einschätzen zu können. @Linksfraktion</w:t>
      </w:r>
    </w:p>
    <w:p w14:paraId="0933C6F0" w14:textId="77777777" w:rsidR="00EA51D5" w:rsidRDefault="00EA51D5" w:rsidP="00EA51D5">
      <w:r>
        <w:t>2020-03-03T07:51:02.000Z Heute 18 Uhr vorm Kanzler*innenamt! Gemeinsam gegen den Faschismus!Solidarität mit flüchtenden Menschen an der griechisch-türkischen Grenze und auf den griechischen Inseln!#GrenzenAufLebenRetten #KampfDemFaschismus https://m.facebook.com/events/697515897723158?acontext=%7B%22ref%22%3A%223%22%2C%22action_history%22%3A%22null%22%7D&amp;aref=3…</w:t>
      </w:r>
    </w:p>
    <w:p w14:paraId="2263A0AF" w14:textId="77777777" w:rsidR="00EA51D5" w:rsidRDefault="00EA51D5" w:rsidP="00EA51D5">
      <w:r>
        <w:t>2020-03-03T07:05:02.000Z #Moin, heute finden schon 19 Demos und Aktionen für Aufnahme aus #Griechenland und gegen die brutale Abschottung statt! An der Grenze wurden Menschenrechte außer Kraft gesetzt, nun müssen wir handeln! #Evros #WirHabenPlatz #GrenzeÖffnen #LebenRetten</w:t>
      </w:r>
    </w:p>
    <w:p w14:paraId="63181597" w14:textId="77777777" w:rsidR="00EA51D5" w:rsidRDefault="00EA51D5" w:rsidP="00EA51D5">
      <w:r>
        <w:t>2020-03-02T14:57:35.000Z Wir rufen bundesweit zu Demos gegen die mörderische Abschottung der europäischen Grenze auf! Beteiligt euch heute und morgen Abend um 18:00 an Demos und Kundgebungen in eurer Stadt! #GrenzenAuf #LebenRetten #WirHabenPlatz #Griechenland</w:t>
      </w:r>
    </w:p>
    <w:p w14:paraId="2E012EA7" w14:textId="77777777" w:rsidR="00EA51D5" w:rsidRDefault="00EA51D5" w:rsidP="00EA51D5">
      <w:r>
        <w:t>2020-02-28T13:03:08.000Z Sabine Zimmermann über die Arbeitsmarktzahlen der #BA im Februar 2020: Schwächelnde #Wirtschaft erfordert starke #Arbeitslosenversicherung - http://gleft.de/3zu</w:t>
      </w:r>
    </w:p>
    <w:p w14:paraId="7E678C9D" w14:textId="77777777" w:rsidR="00EA51D5" w:rsidRDefault="00EA51D5" w:rsidP="00EA51D5">
      <w:r>
        <w:t>2020-02-29T19:40:53.000Z Sorge um Amirhossein Moradi! Er u.a. sind bei Protesten im #Iran verhaftet und zum Tode verurteilt worden. Die Menschenrechtsbeauftragte @BaerbelKofler und @amnestyintl fordern ein faires Verfahren ohne Todesstrafe. Ich auch!https://amnesty.org/en/documents/mde13/1888/2020/en/…Menschenrechtsbeauftragte Kofler zu Todesurteilen gegen drei Teilnehmer an den Protesten in IranAnlässlich aktueller Meldungen über Todesurteile gegen drei Teilnehmer an den Protesten in Iran im November 2019 erklärte die Beauftragte der Bundesregierung für Menschenrechtspolitik und Humanitäre…auswaertiges-amt.de</w:t>
      </w:r>
    </w:p>
    <w:p w14:paraId="658A5BF8" w14:textId="77777777" w:rsidR="00EA51D5" w:rsidRDefault="00EA51D5" w:rsidP="00EA51D5">
      <w:r>
        <w:t xml:space="preserve">2020-02-29T06:56:55.000Z Der Landtag Sachsen-Anhalt nimmt in seine Landesverfassung einen Artikel auf, nachdem man die Wiederbelebung nationalsozialistischen Gedankenguts nicht zulassen </w:t>
      </w:r>
      <w:r>
        <w:lastRenderedPageBreak/>
        <w:t>wird.Die AfD stimmt dagegen.Muss man eigentlich noch mehr über diese Faschisten-Partei wissen?#nonazis #noafd</w:t>
      </w:r>
    </w:p>
    <w:p w14:paraId="07F71988" w14:textId="77777777" w:rsidR="00EA51D5" w:rsidRDefault="00EA51D5" w:rsidP="00EA51D5">
      <w:r>
        <w:t>2020-02-27T17:07:01.000Z Die Staatsanwalt und ich werden weitere Rechtsmittel einlegen. So leicht kriegen Rassisten mich nicht klein.Sawsan Chebli@SawsanChebli · Feb 27, 2020Das Urteil ist bitter für mich und alle, die sich für unsere Demokratie stark machen. Lasst Euch nicht einschüchtern, zeigt Rassisten bitte weiter an. Lasst uns nicht in Ohnmacht verfallen, sondern dafür kämpfen, dass Deutschland ein freies, offenes und vielfältiges Land bleibt.</w:t>
      </w:r>
    </w:p>
    <w:p w14:paraId="2D9B211E" w14:textId="77777777" w:rsidR="00EA51D5" w:rsidRDefault="00EA51D5" w:rsidP="00EA51D5">
      <w:r>
        <w:t>2020-02-28T09:45:34.000Z Zur Anzeige von acht Bundestagsabgeordneten meiner @Linksfraktion gegen Mitglieder der Bundesregierung: Das ist mit der Fraktion nicht abgesprochen und ich hätte mit Sicherheit nicht zugestimmt. Die nächste Fraktionssitzung dauert dann wohl wieder mal länger.</w:t>
      </w:r>
    </w:p>
    <w:p w14:paraId="335243E8" w14:textId="77777777" w:rsidR="00EA51D5" w:rsidRDefault="00EA51D5" w:rsidP="00EA51D5">
      <w:r>
        <w:t>2020-02-26T08:10:01.000Z Spendenaufruf für die Hinterbliebenen und Überlebenden des rassistischen Attentats am 19. Februar in #Hanau #jedespendehilftSpendenaufruf: Spendenaufruf für die Hinterbliebenen und Überlebenden des rassistischen Attentats...In Gedenken an Ferhat Ünvar, Gökhan Gültekin, Hamza Kurtović, Said Nessar El Hashemi, Mercedes Kierpacz, Sedat Gürbüz, Kaloyan Velkov, Fatih Saraçoğlu und Vili Viorel Păun.belltower.news</w:t>
      </w:r>
    </w:p>
    <w:p w14:paraId="7603E41C" w14:textId="77777777" w:rsidR="00EA51D5" w:rsidRDefault="00EA51D5" w:rsidP="00EA51D5">
      <w:r>
        <w:t>2020-02-27T15:37:43.000Z Erst Dammbruch in Thü, dann Krise in der CDU. Die Post-Merkel-Ära hat heute schon begonnen. Was kommt danach? Möglich sind auch Mehrheiten links der Union. Umso mehr freu ich mich auf den Book Launch von #NeueLinkeMehrheiten mit @larsklingbeil &amp; @misik.Podiumsdiskussion 04.03.: Mitte-links-RegierungDie AfD ist zum politischen Faktor geworden. Müssen SPD und Linkspartei alte Gräben überwinden?taz.de</w:t>
      </w:r>
    </w:p>
    <w:p w14:paraId="0E52F54B" w14:textId="77777777" w:rsidR="00EA51D5" w:rsidRDefault="00EA51D5" w:rsidP="00EA51D5">
      <w:r>
        <w:t>2020-02-27T15:50:37.000Z Mehr Sichtbarkeit und Repräsentation in Gremien für das Viertel der Bevölkerung in Deutschland mit Migrationsgeschichte und Rassismuserfahrung. Ein bewegender und wichtiger Brandbrief von der Bundeskonferenz der Migrantenorganisationen. https://bundeskonferenz-mo.de/wp-content/uploads/2020/02/260220_Offener-Brief-der-MO-an-Bundeskanzlerin-Merkel-2.pdf…</w:t>
      </w:r>
    </w:p>
    <w:p w14:paraId="1F99001C" w14:textId="77777777" w:rsidR="00EA51D5" w:rsidRDefault="00EA51D5" w:rsidP="00EA51D5">
      <w:r>
        <w:t>2020-02-27T12:45:24.000Z Die Opfer von #Hanau sind bevor sie ermordet wurden ausgegrenzt und zu Anderen gemacht worden. Wenn wir solche Taten auf lange Sicht verhindern wollen, müssen wir Rassismus gerade im Alltag und der sog. Mitte ächten.0:428.7K views</w:t>
      </w:r>
    </w:p>
    <w:p w14:paraId="4BA5FF0C" w14:textId="77777777" w:rsidR="00EA51D5" w:rsidRDefault="00EA51D5" w:rsidP="00EA51D5">
      <w:r>
        <w:t>2020-02-27T11:22:06.000Z Die bayerische Wirtschaft richtet Spenden gezielt an die Parteien, die bei der Kommunalwahl antreten und von denen sie sich Unterstützung erhoffen. DIE LINKE nimmt keine Großspenden von Konzernen, Banken &amp; Lobbyisten an. #Kommunalwahl2020 #linkewählenDIE LINKE ist nicht käuflich – Bayerische Großspenden zum Kommunalwahlkampf - Simone BarrientosDie bayerische Wirtschaft richtet ihre Spenden gezielt an die Parteien, die bei der Kommunalwahl antreten und von denen sie sich Unterstützung erhoffen. DIE LINKE nimmt keine Großspenden von Konzer...simone-barrientos.de</w:t>
      </w:r>
    </w:p>
    <w:p w14:paraId="3A365723" w14:textId="77777777" w:rsidR="00EA51D5" w:rsidRDefault="00EA51D5" w:rsidP="00EA51D5">
      <w:r>
        <w:t>2020-02-27T10:59:49.000Z Volles Haus beim ersten Politischen Aschermittwoch von DIE LINKE. Würzburg! Fast 100 Interessierte folgten der Einladung des Kreisverbandes. #wueob #roterroth #wuerzburg #komunalwahl2020 #deinwürzburgdeinewahlViktor Grauberger and 3 others</w:t>
      </w:r>
    </w:p>
    <w:p w14:paraId="51B9A325" w14:textId="77777777" w:rsidR="00EA51D5" w:rsidRDefault="00EA51D5" w:rsidP="00EA51D5">
      <w:r>
        <w:t xml:space="preserve">2020-02-25T16:14:25.000Z Die hinterbliebenen Familien und lokalen Unterstützungsnetzwerke brauchen konkrete materielle und finanzielle #Solidarität. Bitte unterstützt die Hinterbliebenen und Überlebenden des rassistischen Attentats von #Hanau mit einer Spende:Solidarität mit den Betroffenen von HanauAm 19. Februar 2020 starben Ferhat Unvar, Gökhan Gültekin, Hamza </w:t>
      </w:r>
      <w:r>
        <w:lastRenderedPageBreak/>
        <w:t>Kurtović, Said Nesar Hashemi, Mercedes Kierpacz, Sedat Gürbüz, Kaloyan Velkov,…amadeu-antonio-stiftung.de</w:t>
      </w:r>
    </w:p>
    <w:p w14:paraId="59B49C94" w14:textId="77777777" w:rsidR="00EA51D5" w:rsidRDefault="00EA51D5" w:rsidP="00EA51D5">
      <w:r>
        <w:t>2020-02-25T11:25:23.000Z Rechte Gewalt: Für neue Grenzen des Sagbaren | ZEIT ONLINE -&gt; Wohin gewalttätige Sprache führen kann, sehen wir ja. Und zwar nicht erst jetzt.Rechte Gewalt: Für neue Grenzen des SagbarenDer Terror von Hanau ist auch die Folge von gewaltverherrlichender Sprache. Die Lehre muss sein: Hassprediger gehören endlich geächtet.zeit.de</w:t>
      </w:r>
    </w:p>
    <w:p w14:paraId="00E7C751" w14:textId="77777777" w:rsidR="00EA51D5" w:rsidRDefault="00EA51D5" w:rsidP="00EA51D5">
      <w:r>
        <w:t>2020-02-25T09:50:37.000Z "Rassismus reicht über die #AfD hinaus" - der Rechtsextremismus-Forscher @Matthias_Quent spricht im @Tagesspiegel-Interview mit @janaheigl über #Hanau - und die Konsequenzen„Rassismus reicht über die AfD hinaus“Man müsse vorsichtig sein, das Wahlergebnis in Hamburg mit dem Attentat in Hanau in Verbindung zu bringen, sagt der Soziologe Matthias Quent. Ein Interview.tagesspiegel.de</w:t>
      </w:r>
    </w:p>
    <w:p w14:paraId="56D610F7" w14:textId="77777777" w:rsidR="00EA51D5" w:rsidRDefault="00EA51D5" w:rsidP="00EA51D5">
      <w:r>
        <w:t>2020-02-25T09:46:16.000Z Warten auf Einlass zum 2. Anhörungstag in der Sache "US vs. #JulianAssange" am Woolwich Crown Court in #London. Heute liegt Schwerpunkt wohl auf der Verteidigung. Mal sehen, ob @cmihr, @SevimDagdelen, @HeikeHaensel und ich einen der wenige public Plätze bekommen. #FreeAssangeReporterohneGrenzen</w:t>
      </w:r>
    </w:p>
    <w:p w14:paraId="6D55C9D1" w14:textId="77777777" w:rsidR="00EA51D5" w:rsidRDefault="00EA51D5" w:rsidP="00EA51D5">
      <w:r>
        <w:t>2020-02-20T08:26:46.000Z Acht Monate nach dem rechten Mord an Walter #Lübcke, vier Monate nach den rechten Morden von #Halle, eine Woche nach dem Stoppen einer rechtsterroristischen Gruppe, nun elf Tote in #Hanau. Solidarität und praktischer Antifaschismus sind die Gebote der Stunde.</w:t>
      </w:r>
    </w:p>
    <w:p w14:paraId="0F2C466C" w14:textId="77777777" w:rsidR="00EA51D5" w:rsidRDefault="00EA51D5" w:rsidP="00EA51D5">
      <w:r>
        <w:t>2020-02-19T10:12:14.000Z Die #Grundrente schließt viele Künstler:innen und Kreative aus. Ich schließe mich der Forderung von Künstlerverbänden und Kreativen an, das für den Bezug der Grundrente verlangte Mindesteinkommen deutlich abzusenken. Denn: Lebensleistung verdient Respekt.Grundrente auch für KreatvieDie Grundrente schließt viele Kreative aus. Kreative und Kulturschaffende sind für eine Gesellschaft lebensnotwendig, und der Staat steht in der Pflicht, ihnen ein Leben in Würde auch im Alter zu...simone-barrientos.de</w:t>
      </w:r>
    </w:p>
    <w:p w14:paraId="30965B80" w14:textId="77777777" w:rsidR="00EA51D5" w:rsidRDefault="00EA51D5" w:rsidP="00EA51D5">
      <w:r>
        <w:t>2020-02-14T22:32:07.000Z Bin nach fast vier Stunden in Polizeigewahrsam, erkennungsdienstlicher Behandlung und Hausbesuch jetzt endlich entlassen worden. Wegen einer YPJ-Fahne auf einer Antikriegsdemonstration.Wenn sie denken, sie könnten uns so einschüchtern, haben sie sich geschnitten.Biji YPG!</w:t>
      </w:r>
    </w:p>
    <w:p w14:paraId="1341152B" w14:textId="77777777" w:rsidR="00EA51D5" w:rsidRDefault="00EA51D5" w:rsidP="00EA51D5">
      <w:r>
        <w:t>2020-02-14T15:25:18.000Z .@NicoleGohlke: Gute #Arbeit in der #Wissenschaft jetzt – Schluss mit der Hinhaltetaktik der #Koalition! Ganze Rede: https://youtube.com/watch?v=kCKeYmeZBng…</w:t>
      </w:r>
    </w:p>
    <w:p w14:paraId="42D5DA07" w14:textId="77777777" w:rsidR="00EA51D5" w:rsidRDefault="00EA51D5" w:rsidP="00EA51D5">
      <w:r>
        <w:t>2020-02-14T09:59:54.000Z Druckfrisch eingetroffen: meine aktuelle Flugschrift "Neue linke Mehrheiten - eine Einladung". Mein 3. Buch hat das handlichste Format. Es passt nicht nur optisch gut ins Regal, sondern vor allem inhaltlich zu den aktuellen Entwicklungen. #neuelinkeMehrheiten @ArgumentAriadne</w:t>
      </w:r>
    </w:p>
    <w:p w14:paraId="211A1C5B" w14:textId="77777777" w:rsidR="00EA51D5" w:rsidRDefault="00EA51D5" w:rsidP="00EA51D5">
      <w:r>
        <w:t>2020-02-13T16:49:02.000Z Hinter dieser Tür im Geheimschutzraum durfte ich nun den Bericht der BAO Fokus zur rechten Anschlagsserie in #Neukölln lesen. Er wurde komplett (!) als VS-vertraulich eingestuft. Die Betroffenen sind darüber not amused.</w:t>
      </w:r>
    </w:p>
    <w:p w14:paraId="01BE926C" w14:textId="77777777" w:rsidR="00EA51D5" w:rsidRDefault="00EA51D5" w:rsidP="00EA51D5">
      <w:r>
        <w:t xml:space="preserve">2020-02-14T11:19:37.000Z Allein in diesem Jahr wurden schon mehr als 28 Frauen getötet. Fast täglich! #Femizide Sie sind nur die Spitze des Eisbergs von Gewalt an Frauen. Häufigster Täter: der Partner.#Valentinstag#Rise2020#gewaltgegenfrauen#istanbulkonvention https://youtu.be/gl2AO-7Vlzk via @YouTubeOne Billion Rising (Short Film)*Trigger Warning* A film by Eve Ensler and Tony </w:t>
      </w:r>
      <w:r>
        <w:lastRenderedPageBreak/>
        <w:t>Stroebel. Please spread far and wide w/this tweet: Rise up on 2-14 to end Violence against Women in a global ...youtube.com</w:t>
      </w:r>
    </w:p>
    <w:p w14:paraId="0703F807" w14:textId="77777777" w:rsidR="00EA51D5" w:rsidRDefault="00EA51D5" w:rsidP="00EA51D5">
      <w:r>
        <w:t>2020-02-13T22:58:23.000Z Der #NSU war nicht zu dritt! Tiefer Staat 2.0 ...Betroffene der seit 2009 unaufgeklärten rechten Terrorserie in #Neukölln erneut von der Politik im Stich gelassen. Wer wird hier geschützt? Umso mehr fordern wir „Untersuchungsausschuss jetzt“!Bericht zu Neuköllner Anschlagsserie bleibt geheimDie Soko Fokus hat ihren Bericht vorgelegt, Innensenator Geisel stuft ihn als Verschlusssache ein. Die Linksfraktion ist unzufrieden und warnt vor den Folgen.tagesspiegel.de</w:t>
      </w:r>
    </w:p>
    <w:p w14:paraId="3E4EE043" w14:textId="77777777" w:rsidR="00EA51D5" w:rsidRDefault="00EA51D5" w:rsidP="00EA51D5">
      <w:r>
        <w:t>2020-02-14T09:50:14.000Z Meine persönliche Erklärung zu dem Abstimmungsverhalten der @linksfraktion bei dem Antrag der Union »Anerkennung der von den Nationalsozialisten als ›Asoziale‹ und ›Berufsverbrecher‹ Verfolgten« im Kulturausschuss und im #Bundestag.Persönliche Erklärung: Abstimmungsverhalten ›Asozialen und Berufsverbrechern‹ als NS-Opfer anerke...Menschen, die während der nationalsozialistischen Diktatur als sogenannte »Asoziale« und »Berufsverbrecher« verfolgt beziehungsweise in Konzentrationslagern inhaftiert wurden, sind als NS-Opfer...simone-barrientos.de</w:t>
      </w:r>
    </w:p>
    <w:p w14:paraId="72FE5241" w14:textId="77777777" w:rsidR="00EA51D5" w:rsidRDefault="00EA51D5" w:rsidP="00EA51D5">
      <w:r>
        <w:t>2020-02-14T09:09:41.000Z »Ein Meilenstein für die Erinnerungskultur.«Bundestag setzt klares Zeichen: Menschen, die während der NS-Diktatur als sogenannte »Asoziale« und »Berufsverbrecher« verfolgt, inhaftiert und ermordet wurden, sind als NS-Opfer anzuerkennen.Barrientos freut sich: Endlich Anerkennung für alle NS-Opfer"Niemand saß zu Recht im KZ": Die Würzburger Linken-Abgeordnete Simone Barrientos begrüßt, dass dies nun auch für Menschen gilt, die die Nazis als "Asoziale" diffamierten. mainpost.de</w:t>
      </w:r>
    </w:p>
    <w:p w14:paraId="21A6760F" w14:textId="77777777" w:rsidR="00EA51D5" w:rsidRDefault="00EA51D5" w:rsidP="00EA51D5">
      <w:r>
        <w:t>2020-02-13T13:59:44.000Z . @jankortemdb im #Bundestag zur #CDU: „Ihr Arbeitskreis kritische Rechtsradikale, auch genannt Werteunion.“</w:t>
      </w:r>
    </w:p>
    <w:p w14:paraId="0A0BED67" w14:textId="77777777" w:rsidR="00EA51D5" w:rsidRDefault="00EA51D5" w:rsidP="00EA51D5">
      <w:r>
        <w:t>2020-02-12T11:13:54.000Z Leider werden auch in diesem Jahr Neonazis das Gedenken an die Bombardierung #Dresden|s am 13. Februar 1945 für ihren Geschichtsrevisionismus missbrauchen. Ein breites zivilgesellschaftliches Bündnis hat deshalb zu Gegenprotest aufgerufen. #DD1302 #DD1502</w:t>
      </w:r>
    </w:p>
    <w:p w14:paraId="069F34A1" w14:textId="77777777" w:rsidR="00EA51D5" w:rsidRDefault="00EA51D5" w:rsidP="00EA51D5">
      <w:r>
        <w:t>2020-02-13T13:43:18.000Z Heute debattiert der Bundestag über die Anerkennung von sogenannten "Asozialen und Berufsverbrechern". Mein Kommentar: "Es gibt keine 'Asozialen', es gibt keine 'Berufsverbrecher', denn das ist ein Erb-Narrativ, ein Nazi-Narrativ".Aktuelle Nachrichten - Inland Ausland Wirtschaft Kultur Sport - ARD Tagesschautagesschau.de</w:t>
      </w:r>
    </w:p>
    <w:p w14:paraId="24B2BE69" w14:textId="77777777" w:rsidR="00EA51D5" w:rsidRDefault="00EA51D5" w:rsidP="00EA51D5">
      <w:r>
        <w:t>2020-02-11T15:02:09.000Z Kinder dürfen keine Soldaten sein! SPIELEN UND LERNEN statt SCHIESSEN UND STERBEN. Morgen ist #RedHandDay, ein Aktionstag gegen den Einsatz von Kindern als Soldaten. #ChildrenNotSoldiers</w:t>
      </w:r>
    </w:p>
    <w:p w14:paraId="783F8547" w14:textId="77777777" w:rsidR="00EA51D5" w:rsidRDefault="00EA51D5" w:rsidP="00EA51D5">
      <w:r>
        <w:t>2020-02-11T09:35:45.000Z Im neuen Dokumentarfilm "Spuren" sprechen Angehörige der #NSU-Mordopfer. Regisseurin Aysun Bademsoy hat beobachtet, wie die Terrorserie die Familien bis heute belastet. Aufgeben kommt für die Hinterbliebenen dennoch nicht in FrageAysun Bademsoy – „Manche Familien sind vor Enttäuschung verstummt“Im neuen Dokumentarfilm "Spuren" sprechen Angehörige der #NSU-Mordopfer. Regisseurin Aysun Bademsoy hat beobachtet, wie die Terrorserie die Familien bis heute belastet. Aufgeben kommt für die...blog.zeit.de</w:t>
      </w:r>
    </w:p>
    <w:p w14:paraId="37E8EB68" w14:textId="77777777" w:rsidR="00EA51D5" w:rsidRDefault="00EA51D5" w:rsidP="00EA51D5">
      <w:r>
        <w:t>2020-02-10T11:00:34.000Z Am Samstag ein Gespräch mit einer jüdischen Freundin gehabt, wann wir auswandern und wohin. Für manche Menschen in Deutschland bedeuten Thüringen, Kemmerich und AKK mehr als demokratietheoretische Überlegungen.</w:t>
      </w:r>
    </w:p>
    <w:p w14:paraId="7D9BBCEF" w14:textId="77777777" w:rsidR="00EA51D5" w:rsidRDefault="00EA51D5" w:rsidP="00EA51D5">
      <w:r>
        <w:lastRenderedPageBreak/>
        <w:t>2020-02-11T09:26:15.000Z Jeden zweiten Tag wird in Deutschland eine Moschee, eine muslimische Einrichtung oder ein religiöser Repräsentant angegriffen. Das ist rechter Terror, dem entschieden entgegengetreten werden muss! https://taz.de/Antimuslimischer-Rassismus/!5659578/… @LinksfraktionAntimuslimischer Rassismus: Mehr Gewalt gegen Muslime2019 wurden 184-mal muslimische Einrichtungen und Repräsentanten angegriffen. Die Linke fordert ein stärkeres Vorgehen gegen Islamfeindlichkeit.taz.de</w:t>
      </w:r>
    </w:p>
    <w:p w14:paraId="5AAC19F4" w14:textId="77777777" w:rsidR="00EA51D5" w:rsidRDefault="00EA51D5" w:rsidP="00EA51D5">
      <w:r>
        <w:t>2020-02-10T09:26:20.000Z „Wir fordern schon lange, dass die verbrecherische deutsche Kolonialgeschichte endlich umfassend aufgearbeitet werden muss." @jankortemdb  Dazu gehört auch, die Klärung der Herkunft von Museumsbeständen und ggf. Rückgabe.Tansania erhält Zuspruch für Forderungen an BerlinDie Linksfraktion fordert eine unabhängigen Bundesstiftung zur Aufarbeitung des kolonialen Unrechts. Tansania wartet auf ersten Schritt der Bundesregierung.tagesspiegel.de</w:t>
      </w:r>
    </w:p>
    <w:p w14:paraId="176C8CAB" w14:textId="77777777" w:rsidR="00EA51D5" w:rsidRDefault="00EA51D5" w:rsidP="00EA51D5">
      <w:r>
        <w:t>2020-02-09T21:13:31.000Z Tiefpunkt der Glaubwürdigkeit: Immer noch behauptet die #FDP in Person von Wolfgang #Kubicki, sie sei davon überrascht gewesen, dass AfD in Thüringen ihren Kandidaten gewählt habe. Als glaube das noch irgendjemand im Land. @AnneWillTalk</w:t>
      </w:r>
    </w:p>
    <w:p w14:paraId="3A5D4C98" w14:textId="77777777" w:rsidR="00EA51D5" w:rsidRDefault="00EA51D5" w:rsidP="00EA51D5">
      <w:r>
        <w:t xml:space="preserve">2020-02-09T15:12:33.000Z Eine Persönlichkeit, die sich zwei Drittel der Menschen in Thüringen als MP wünschen, ist also „nicht geeignet“. Muss man eigentlich mit jeder neuen Äußerung das Ansehen der politischen Parteien weiter beschädigen?#MPWahl #Thuerigen </w:t>
      </w:r>
      <w:r>
        <w:rPr>
          <w:rFonts w:ascii="Tahoma" w:hAnsi="Tahoma" w:cs="Tahoma"/>
        </w:rPr>
        <w:t>⁦</w:t>
      </w:r>
      <w:r>
        <w:t>@bodoramelow</w:t>
      </w:r>
      <w:r>
        <w:rPr>
          <w:rFonts w:ascii="Tahoma" w:hAnsi="Tahoma" w:cs="Tahoma"/>
        </w:rPr>
        <w:t>⁩</w:t>
      </w:r>
      <w:r>
        <w:t>Lindner will unabh</w:t>
      </w:r>
      <w:r>
        <w:rPr>
          <w:rFonts w:ascii="Calibri" w:hAnsi="Calibri" w:cs="Calibri"/>
        </w:rPr>
        <w:t>ä</w:t>
      </w:r>
      <w:r>
        <w:t>ngigen Ministerpr</w:t>
      </w:r>
      <w:r>
        <w:rPr>
          <w:rFonts w:ascii="Calibri" w:hAnsi="Calibri" w:cs="Calibri"/>
        </w:rPr>
        <w:t>ä</w:t>
      </w:r>
      <w:r>
        <w:t>sidenten in Th</w:t>
      </w:r>
      <w:r>
        <w:rPr>
          <w:rFonts w:ascii="Calibri" w:hAnsi="Calibri" w:cs="Calibri"/>
        </w:rPr>
        <w:t>ü</w:t>
      </w:r>
      <w:r>
        <w:t>ringen - WELTwelt.de</w:t>
      </w:r>
    </w:p>
    <w:p w14:paraId="28504035" w14:textId="77777777" w:rsidR="00EA51D5" w:rsidRDefault="00EA51D5" w:rsidP="00EA51D5">
      <w:r>
        <w:t>2020-02-08T10:13:18.000Z Gut!Christian Hirte@ChristianHirte · Feb 8, 2020Frau Bundeskanzlerin Merkel hat mir in einem Gespräch mitgeteilt, dass ich nicht mehr Beauftragter der Bundesregierung für die Neuen Länder sein kann. Ihrer Anregung folgend, habe ich daher um meine Entlassung gebeten.</w:t>
      </w:r>
    </w:p>
    <w:p w14:paraId="29BBF4B1" w14:textId="77777777" w:rsidR="00EA51D5" w:rsidRDefault="00EA51D5" w:rsidP="00EA51D5">
      <w:r>
        <w:t>2020-02-06T18:32:04.000Z Da hat @dielinkeberlin und #r2g in #Berlin wohl ziemlich viel richtig gemacht. Der #Mietendeckel ist sehr beliebt. Außer bei der #FDP .</w:t>
      </w:r>
    </w:p>
    <w:p w14:paraId="2AA6F010" w14:textId="77777777" w:rsidR="00EA51D5" w:rsidRDefault="00EA51D5" w:rsidP="00EA51D5">
      <w:r>
        <w:t>2020-02-06T15:28:28.000Z Wie mit rechten Provokationen und Störungen in Gedenkstätten und Museen umgehen? Die mobile Beratungsstelle gegen #Rechtsextremismus Berlin (#MBR) hat Handlungsempfehlungen veröffentlicht.Rechte Provokationen und Angriffe in Gedenkstätten und Museen - Simone BarrientosWie mit rechten Provokationen und Störungen in Gedenkstätten und Museen umgehen? Handlungsempfehlungen gegen einen "Kulturkampf von Rechts".simone-barrientos.de</w:t>
      </w:r>
    </w:p>
    <w:p w14:paraId="61544D68" w14:textId="77777777" w:rsidR="00EA51D5" w:rsidRDefault="00EA51D5" w:rsidP="00EA51D5">
      <w:r>
        <w:t>2020-02-06T14:43:50.000Z #Gedenkstätten werden in den letzten Jahren zunehmend Zielscheiben eines #Kulturkampfes von rechtsaußen. Die mobile Beratungsstelle gegen #Rechtsextremismus Berlin (#MBR) hat zu ihrer Unterstützung eine neue Handreichung vorgestellt.Kulturkampf von rechts: Mobile Beratungsstelle gegen Rechtsextremismus stellt neue Handreichung vorGedenkstätten werden in den letzten Jahren zunehmend Zielscheiben eines Kulturkampfes von rechtsaußen. Die mobile Beratungsstelle gegen Rechtsextremismus Berlin (MBR) hat eine neue Handreichung…belltower.news</w:t>
      </w:r>
    </w:p>
    <w:p w14:paraId="7A2A8670" w14:textId="77777777" w:rsidR="00EA51D5" w:rsidRDefault="00EA51D5" w:rsidP="00EA51D5">
      <w:r>
        <w:t>2020-02-05T13:07:28.000Z Demo "GEGEN DEN FASCHISMUS", 15:20 Uhr vor dem #Thueringer #Landtag. Kommt vorbei!</w:t>
      </w:r>
    </w:p>
    <w:p w14:paraId="4C7479F6" w14:textId="77777777" w:rsidR="00EA51D5" w:rsidRDefault="00EA51D5" w:rsidP="00EA51D5">
      <w:r>
        <w:t>2020-02-05T12:47:41.000Z #FDP und @c_lindner: Lieber mit Faschisten regieren, als nicht regieren.#MPWahl #Kemmerich #CDU #Thüringen</w:t>
      </w:r>
    </w:p>
    <w:p w14:paraId="2B77B533" w14:textId="77777777" w:rsidR="00EA51D5" w:rsidRDefault="00EA51D5" w:rsidP="00EA51D5">
      <w:r>
        <w:lastRenderedPageBreak/>
        <w:t>2020-02-05T12:31:23.000Z Mit den Stimmen der Nazis lässt sich ein sog. Liberaler zum Ministerpräsidenten des Landes Thüringen wählen. Deutschland, 2020</w:t>
      </w:r>
    </w:p>
    <w:p w14:paraId="2A6F2F69" w14:textId="77777777" w:rsidR="00EA51D5" w:rsidRDefault="00EA51D5" w:rsidP="00EA51D5">
      <w:r>
        <w:t>2020-02-04T10:18:42.000Z Heute haben @bodoramelow und @SusanneHennig gemeinsam mit den Spitzen von @SPDThueringen @spdthl @Gruene_TH @gruenethl den Koalitionsvertrag von #r2g unterzeichnet. #bodobleibt #ThueringenBodo Ramelow and Susanne Hennig-Wellsow</w:t>
      </w:r>
    </w:p>
    <w:p w14:paraId="067A865F" w14:textId="77777777" w:rsidR="00EA51D5" w:rsidRDefault="00EA51D5" w:rsidP="00EA51D5">
      <w:r>
        <w:t>2020-01-29T16:08:15.000Z Es sind Bilder grausamer Wahrheiten. Sie zeigen Szenen aus dem Leben von KZ-Häftlingen. Auf Vorschlag von Beate Klarsfeld und der @linksfraktion hat Wolfgang Schäuble die Ausstellung "David Olère. Überlebender des Krematoriums III" feierlich im Bundestag eröffnet.</w:t>
      </w:r>
    </w:p>
    <w:p w14:paraId="258198F8" w14:textId="77777777" w:rsidR="00EA51D5" w:rsidRDefault="00EA51D5" w:rsidP="00EA51D5">
      <w:r>
        <w:t>2020-01-29T15:13:00.000Z Unsere engagierte Schülerpraktikantin Ana hat mich interviewt. Sie hat u.a. gefragt: Gab es einen bestimmten Anlass oder eine Erfahrung in deinem Leben, die dich bewogen hat, in die Politik einzusteigen?Gab es! Aber lest selbst:Praktikantin Ana im Gespräch mit Simone - Simone BarrientosHallo, ich bin Ana. Ich bin für drei Wochen als Praktikantin bei Simone Barrientos im Deutschen Bundestag. Simone Barrientos gehört seit 2014 dem Landesvorstand Bayern der Linken an, sie ist Bundes...simone-barrientos.de</w:t>
      </w:r>
    </w:p>
    <w:p w14:paraId="77D62D3E" w14:textId="77777777" w:rsidR="00EA51D5" w:rsidRDefault="00EA51D5" w:rsidP="00EA51D5">
      <w:r>
        <w:t>2020-01-29T13:20:34.000Z Heute öffentliche Anhörung im Ausschuss für Kultur und Medien. Es geht um die Verhandlungen der Bundesregierung mit den Nachkommen der #Hohenzollern. https://bundestag.de/ausschuesse/a22/oeffentliche_sitzungen/42-sitzung-676370…</w:t>
      </w:r>
    </w:p>
    <w:p w14:paraId="6E92AAD7" w14:textId="77777777" w:rsidR="00EA51D5" w:rsidRDefault="00EA51D5" w:rsidP="00EA51D5">
      <w:r>
        <w:t>2020-01-29T11:48:46.000Z Der Grund ist Rassismus! Eine politische und bewegende Rede von Bundespräsident Steinmeier. Aber ein Hinweis, da dies immer wieder verdreht wird: Ursache für die Bedrohung eines Abgeordneten ist nicht seine Hautfarbe, sondern Rassismus. #niewiederSPD-Fraktion im Bundestag@spdbt · Jan 29, 2020"Wir vergessen nicht, was geschehen ist. Aber wir vergessen auch nicht, was geschehen kann", so Bundespräsident Steinmeier. Deshalb darf es keinen Schlussstrich geben! #WeRemember</w:t>
      </w:r>
    </w:p>
    <w:p w14:paraId="0BB0FC1C" w14:textId="77777777" w:rsidR="00EA51D5" w:rsidRDefault="00EA51D5" w:rsidP="00EA51D5">
      <w:r>
        <w:t>2020-01-28T20:09:24.000Z Weniger Redezeit für die AfD im Bundestag! Nach dem 5. Austritt aus der Fraktion sinkt die Redezeit für die AfD in allen Debatten um eine Minute. Das hat heute die Bundestagsverwaltung mitgeteilt. Die Redezeit im Bundestag richtet sich nach der Größe der Fraktionen.</w:t>
      </w:r>
    </w:p>
    <w:p w14:paraId="1FC47758" w14:textId="77777777" w:rsidR="00EA51D5" w:rsidRDefault="00EA51D5" w:rsidP="00EA51D5">
      <w:r>
        <w:t>2020-01-29T09:35:04.000Z Heute Ausstellungseröffnung im #Bundestag: „David Olère. Überlebender des Krematoriums III“. Beate Klarsfeld hofft, dass besonders AfD-Abgeordnete den Mut haben, sich die Bilder anzuschauen und sich ihrer deutschen Identität stellen. Bewegende Rede #niewieder</w:t>
      </w:r>
    </w:p>
    <w:p w14:paraId="4F233526" w14:textId="77777777" w:rsidR="00EA51D5" w:rsidRDefault="00EA51D5" w:rsidP="00EA51D5">
      <w:r>
        <w:t>2020-01-29T09:18:58.000Z Die Bilder zu sehen ist kaum aushaltbar. Wie muss sich das Leid angefühlt haben. Unvorstellbar. David Olére - einst Häftling im Sonderkommando in Auschwitz-Birkenau hat das Grauen gemalt. Danke an die Familie Klarsfeld, Danke an DIE LINKE.Fraktion für die Initiative. #NieWieder</w:t>
      </w:r>
    </w:p>
    <w:p w14:paraId="14BAC5E7" w14:textId="77777777" w:rsidR="00EA51D5" w:rsidRDefault="00EA51D5" w:rsidP="00EA51D5">
      <w:r>
        <w:t>2020-01-29T09:25:01.000Z Heute verhandelt das Bundesverwaltungsgericht in #Leipzig zum Verbot von #indymedia. Das #BMI hatte hier auf Kosten der #Pressefreiheit Wahlkampf betrieben. Das #Vereinsrecht wurde missbraucht, die Zuständigkeit der Länder umgangen!http://carta.info/das-verbot-von-linksunten-indymedia-org-als-testfall-fuer-die-medienfreiheit%ef%bb%bf/…</w:t>
      </w:r>
    </w:p>
    <w:p w14:paraId="5C46F340" w14:textId="77777777" w:rsidR="00EA51D5" w:rsidRDefault="00EA51D5" w:rsidP="00EA51D5">
      <w:r>
        <w:t>2020-01-29T08:44:49.000Z In wenigen Minuten beginnt am Bundesverwaltungsgericht die Verhandlung gegen das Verbot von #linksunten. Es geht um nicht mehr und nicht weniger als die #Pressefreiheit #le2901</w:t>
      </w:r>
    </w:p>
    <w:p w14:paraId="28EED144" w14:textId="77777777" w:rsidR="00EA51D5" w:rsidRDefault="00EA51D5" w:rsidP="00EA51D5">
      <w:r>
        <w:lastRenderedPageBreak/>
        <w:t>2020-01-28T11:28:48.000Z #Spahn - verlängerter (parlamentarischer und Regierungs-)  Arm der Selbstbestimmungsgegner*innen  #nichtmeinMinisterPatricia Hecht@patrihecht · Jan 28, 2020Gefährliche Nähe: Einer der größten deutschen Antiabtreibungsvereine postet ein Foto seiner Vorsitzenden zusammen mit Gesundheitsminister @jensspahn  https://taz.de/Lebensschuetzerin-trifft-Minister/!5660560/?x… #wegmit219a #wegmit218 @apabiz</w:t>
      </w:r>
    </w:p>
    <w:p w14:paraId="6CDEF092" w14:textId="77777777" w:rsidR="00EA51D5" w:rsidRDefault="00EA51D5" w:rsidP="00EA51D5">
      <w:r>
        <w:t>2020-01-16T16:31:50.000Z Das Bürgerbüro war heute ganz normal geöffnet. Es kamen über 50 Bürger*innen vorbei und bekundeten ihre #Solidarität. Eine von ihnen füllte die Einschusslöcher mit Rosen. Das hat mich heute sehr gerührt. Danke.</w:t>
      </w:r>
    </w:p>
    <w:p w14:paraId="3FC00D32" w14:textId="77777777" w:rsidR="00EA51D5" w:rsidRDefault="00EA51D5" w:rsidP="00EA51D5">
      <w:r>
        <w:t>2020-01-16T19:14:38.000Z Los geht's! @regina_kittler @klauslederer @SBarrientosK</w:t>
      </w:r>
    </w:p>
    <w:p w14:paraId="45C71041" w14:textId="77777777" w:rsidR="00EA51D5" w:rsidRDefault="00EA51D5" w:rsidP="00EA51D5">
      <w:r>
        <w:t>2020-01-16T12:20:00.000Z Die Nachkommen der #Hohenzollern sprechen von ihrem Besitz. Aber kann einem gehören, was andere bezahlt haben? Bezahlt haben diesen Reichtum die Herero &amp; Nama zum Beispiel, viele von ihnen sogar mit ihrem Leben. Er wurde ergaunert mit Unterdrückung, Krieg &amp; Ausbeutung.</w:t>
      </w:r>
    </w:p>
    <w:p w14:paraId="00C76655" w14:textId="77777777" w:rsidR="00EA51D5" w:rsidRDefault="00EA51D5" w:rsidP="00EA51D5">
      <w:r>
        <w:t>2020-01-15T08:14:36.000Z #Polizeigewalt in #Connewitz scheint sich jetzt auch bis zu den Tätern rumgesprochen zu haben.Die Entschuldigungen und Entschädigungen für die Opfer und Diffamierung von Menschen,die dabei waren und davon berichteten stehen noch aus,liebe @polizeileipzig.Verdacht auf Polizeigewalt in Connewitz: Ermittler prüfen VideosIst die Polizei in der Silvesternacht in Leipzig-Connewitz unnötig gewalttätig aufgetreten? Nach einem Medienbericht prüft die Staatsanwaltschaft neue Hinweise.spiegel.de</w:t>
      </w:r>
    </w:p>
    <w:p w14:paraId="7CAD80C0" w14:textId="77777777" w:rsidR="00EA51D5" w:rsidRDefault="00EA51D5" w:rsidP="00EA51D5">
      <w:r>
        <w:t>2020-01-13T11:17:39.000Z Wünschen kann man sich vieles, aber bei Platz &amp; Erzieher*innen-Mangel bringt das nur wenig. Das Schneckentempo beim #Kita-Ausbau ist einer wachsenden Stadt wie #München unwürdig. Über 60 Prozent der Eltern von 1-3 jährigen Kindern haben keine Betreuung.Neue Regeln für Kita-Finder München: Das Problem bleibtDie Stadt München will ihren "Kita-Finder" reformieren. Das ist gut, ändert aber nichts daran, dass Erzieherinnen und Plätze fehlen.sueddeutsche.de</w:t>
      </w:r>
    </w:p>
    <w:p w14:paraId="27313698" w14:textId="77777777" w:rsidR="00EA51D5" w:rsidRDefault="00EA51D5" w:rsidP="00EA51D5">
      <w:r>
        <w:t>2020-01-13T09:49:38.000Z Ist der Ruf schon ruiniert,bricht sich das Menschenrecht ganz ungeniert!#EU und ihre Mitgliedsstaaten bauen die Festung Europa weiter aus während Leichen an ihre Mauern gespült werden.Sie finanzieren die sog.lib.Küstenwache,die jetzt auf Menschen schießt...Flucht übers Mittelmeer: Ertrunken, erschossen, interniertDie Situation von Geflüchteten im Mittelmeer bleibt lebensgefährlich. Malta sperrt Neuankömmlinge mittlerweile wieder in Lager.taz.de</w:t>
      </w:r>
    </w:p>
    <w:p w14:paraId="2608395D" w14:textId="77777777" w:rsidR="00EA51D5" w:rsidRDefault="00EA51D5" w:rsidP="00EA51D5">
      <w:r>
        <w:t>2020-01-09T12:41:48.000Z So ist es!Martina Renner@MartinaRenner · Jan 8, 20201. Es gibt keine rechten Einzeltäter.2. Neonazis lügen wenn sie den Mund aufmachen.3. Ein rechter Szeneanwalt ist keine seriöse Quelle.4. Täter, Mittäter, Unterstützer zu ermitteln ist Sache des GBA.5. Es braucht weiterhin investigative &amp; antifaschistische Recherche. #Lübcke</w:t>
      </w:r>
    </w:p>
    <w:p w14:paraId="248D7DF4" w14:textId="77777777" w:rsidR="00EA51D5" w:rsidRDefault="00EA51D5" w:rsidP="00EA51D5">
      <w:r>
        <w:t>2020-01-04T09:10:02.000Z Die Drohungen gegen #SeaEye #Seawatch #SichereHäfen sind die Folge von fünf Jahren rassistischer Mobilmachung von Mitte-Rechts. Es braucht mehr klare Kante gegen jeden #Rassismus #Neonazis #Rechtsterror. https://br.de/nachrichten/deutschland-welt/bedford-strohm-morddrohungen-wegen-seenotrettungsplaenen,Rmactke…</w:t>
      </w:r>
    </w:p>
    <w:p w14:paraId="6325B2F5" w14:textId="77777777" w:rsidR="00EA51D5" w:rsidRDefault="00EA51D5" w:rsidP="00EA51D5">
      <w:r>
        <w:t xml:space="preserve">2019-12-30T12:15:32.000Z Der frühere Bundesinnenminister #GerhartBaum sieht die Entschuldigung des #WDR für ein satirisches Lied zur #Klimaschutz-Debatte als "erschreckende Überreaktion" des Senders. #UmweltsauErzwungene Landung in Minsk Erste Konsequenzen für den FlugverkehrDie erzwungene Landung einer Passagiermaschine in Minsk hat erste Auswirkungen auf </w:t>
      </w:r>
      <w:r>
        <w:lastRenderedPageBreak/>
        <w:t>den Flugverkehr: Großbritannien entzieht der staatlichen belarussischen Airline "Belavia" die Betriebslizenz, die...deutschlandfunk.de</w:t>
      </w:r>
    </w:p>
    <w:p w14:paraId="384F5F7C" w14:textId="77777777" w:rsidR="00EA51D5" w:rsidRDefault="00EA51D5" w:rsidP="00EA51D5">
      <w:r>
        <w:t>2019-12-25T09:41:54.000Z Dagegen muss sofort eingeschritten werden. Außerdem fordere ich eine Sonderkommission des Verfassungsschutzes, die aufklärt, wie weit der türkische Geheimdienst Agenten in der Justiz und der Polizei plaziert hat. https://anfdeutsch.com/aktuelles/sorgerechtsentzug-wegen-aktivitaeten-fuer-die-kurdische-bewegung-16256…</w:t>
      </w:r>
    </w:p>
    <w:p w14:paraId="580EE2E6" w14:textId="77777777" w:rsidR="00EA51D5" w:rsidRDefault="00EA51D5" w:rsidP="00EA51D5">
      <w:r>
        <w:t>2019-12-19T08:49:18.000Z »Schlussendlich erklärt nicht die Andersheit 'der Muslime' ihre Ungleichbehandlung, sondern jene Logik, die sie zu Fremden macht.« Leseempfehlung: Was ist antimuslimischer Rassismus? | bpb http://m.bpb.de/politik/extremismus/radikalisierungspraevention/302514/was-ist-antimuslimischer-rassismus… via @bpb_de</w:t>
      </w:r>
    </w:p>
    <w:p w14:paraId="4E237D00" w14:textId="77777777" w:rsidR="00EA51D5" w:rsidRDefault="00EA51D5" w:rsidP="00EA51D5">
      <w:r>
        <w:t>2019-12-18T09:10:18.000Z Wir brauchen Kultur, überall und mehr denn je. Mein Artikel dazu im Magazin der @LinksfraktionKultur immer und überallKultur immer und überall In diesem Jahr fand erstmals eine bundesweite Kulturministerkonferenz statt.  Schöne Worte gab es genug, doch wie sieht der Kulturalltag wirklich aus? Von Simone Barrientos...clara.linksfraktion.de</w:t>
      </w:r>
    </w:p>
    <w:p w14:paraId="427F54F9" w14:textId="77777777" w:rsidR="00EA51D5" w:rsidRDefault="00EA51D5" w:rsidP="00EA51D5">
      <w:r>
        <w:t>2019-12-18T08:33:42.000Z Was @MartinaRenner sagt. Immernoch ist die Rolle des Verfassungsschutzes im NSU nicht geklärt. V-Männer rennen immernoch auf rechten Demos rum. Hohe BND-Beamten schreddern weiter Akten. Der braune Sumpf sollte ausgetrocknet werden und nicht mehr Unterstützung bekommen.#klareKanteZDF heute journal@heutejournal · Dec 17, 2019Die Abgeordnete @MartinaRenner von der Fraktion #DieLinke sagt, es gehe nicht um mehr Personal, sondern um einen anderen Blick auf den rechten Terror. „Es geht darum, dass in den Behörden nicht die Kompetenz vorhanden war, die Netzwerke des militanten #Neonazismus zu erkennen."4:0917.7K views</w:t>
      </w:r>
    </w:p>
    <w:p w14:paraId="29EBA47B" w14:textId="77777777" w:rsidR="00EA51D5" w:rsidRDefault="00EA51D5" w:rsidP="00EA51D5">
      <w:r>
        <w:t>2019-12-17T11:41:43.000Z Für die Vier-in-einem-Perspektive &amp; eine radikale Verkürzung der Lohnarbeitsstunden. Wir brauchen Zeit für politisch-gesellschaftliche Teilhabe, Sorgearbeit &amp; musische Arbeit. »Eine Utopie von Frauen, die eine Utopie für alle ist« Frigga Haug #4in1 @dieLinkeRobert Fietzke@robert_fietzke · Dec 17, 2019Die neue finnische Regierungschefin Sanna Marin will für eine sukzessive Arbeitszeitverkürzung kämpfen, konkret: 4 Tage und maximal 6 Stunden am Tag. Viel Erfolg dabei! https://kontrast.at/finnische-regierungschefin-marin-6-stunden-tag-4-tage-woche/?fbclid=IwAR3OpjJ2uzGqPbp_LbuCoDRbRYt_2eKUMPzMCq0-uogHCUHn8mFxAp-TWlM…</w:t>
      </w:r>
    </w:p>
    <w:p w14:paraId="5011DC39" w14:textId="77777777" w:rsidR="00EA51D5" w:rsidRDefault="00EA51D5" w:rsidP="00EA51D5">
      <w:r>
        <w:t>2019-12-17T11:33:20.000Z @LINKE_Bayern</w:t>
      </w:r>
    </w:p>
    <w:p w14:paraId="583A52DE" w14:textId="77777777" w:rsidR="00EA51D5" w:rsidRDefault="00EA51D5" w:rsidP="00EA51D5">
      <w:r>
        <w:t>2019-12-17T11:31:34.000Z Aus Liebe zur Freiheit. @zuendfunk @Lion_F_Haebler #kunstfreiheitFreiheitsliebe@Freiheits_liebe · Dec 17, 2019Ein angehender Lehrer wurde in Bayern aus dem Schuldienst gedrängt. Als Grund wurde die Urheberschaft eines Songs aus dem Jahr 2006 genannt, in dem er sich für Migrantinnen und Migranten stark macht, dafür verdient er Respekt statt Kriminalisierung.https://diefreiheitsliebe.de/politik/meinungsstark-politik/bayerische-zustaende/…</w:t>
      </w:r>
    </w:p>
    <w:p w14:paraId="5089F885" w14:textId="77777777" w:rsidR="00EA51D5" w:rsidRDefault="00EA51D5" w:rsidP="00EA51D5">
      <w:r>
        <w:t>2019-12-17T11:18:57.000Z Oberbayern drängt Lehrer aus Schuldienst: Schonmal was vom lyrischen ICH und #Kunstfreiheit gehört?! Mein Kommentar für @freiheits_liebeBayerische Zustände - Die FreiheitsliebeEin angehender Lehrer wurde in Bayern aus dem staatlichen Schuldienst gedrängt. Als Grund wurde die Urheberschaft eines Songs aus dem Jahr 2006 genannt.diefreiheitsliebe.de</w:t>
      </w:r>
    </w:p>
    <w:p w14:paraId="580FF968" w14:textId="77777777" w:rsidR="00EA51D5" w:rsidRDefault="00EA51D5" w:rsidP="00EA51D5">
      <w:r>
        <w:lastRenderedPageBreak/>
        <w:t>2019-12-16T10:25:31.000Z Nicht bloß #empathielos, sondern menschenverachtend &amp; abscheulich. #Brandner versucht mit dem tweet sein rassistisches &amp; antisemitisches Profil zu schärfen. Lasst uns den Blick auf die Menschen richten, die unter den Folgen rassistischer Politik und antisemitischer Hetze leiden.Recherche-&amp; Informationsstelle Antisemitismus RIAS · Dec 15, 2019Empathielos: In einem Interview hat Michel Friedman besorgt gesagt „Wäre die #AfD in einer #Bundesregierung, würde ich gehen“. Darauf reagierte der AfD-MdB, #Brandner, wie folgt. Friedman hat in der Vergangenheit auf #Rassismus &amp; #Antisemitismus in der Partei hingewiesen.Show this thread</w:t>
      </w:r>
    </w:p>
    <w:p w14:paraId="77DFE49E" w14:textId="77777777" w:rsidR="00EA51D5" w:rsidRDefault="00EA51D5" w:rsidP="00EA51D5">
      <w:r>
        <w:t>2019-12-16T09:18:32.000Z BeiträgeGeplant: (UTC+01)Bücher von unabhängigen Verlagen müssen verfügbar bleiben, sonst gibt es bald keine Unabhängigen mehr. #indiebooks https://tagesspiegel.de/wirtschaft/zwischenhaendler-sortieren-buchtitel-aus-wir-sind-mitten-drin-im-verlagssterben/25335700.html…</w:t>
      </w:r>
    </w:p>
    <w:p w14:paraId="6352796F" w14:textId="77777777" w:rsidR="00EA51D5" w:rsidRDefault="00EA51D5" w:rsidP="00EA51D5">
      <w:r>
        <w:t>2019-12-16T08:52:10.000Z Ein politischer Skandal! Meine Pressemitteilung: https://simone-barrientos.de/2019/12/16/kunstfreiheit/…Lion F. Haebler@Lion_F_Haebler · Dec 9, 2019Aua Weia! #zukritisch #Meinungsunfreiheit #zuundeutsch #Leitkultur #Beamtentum #Ausbürgerungsantrag #Ausbuergerungsantrag #Rap #okay - Beitrag by @BR_Presse / #Zündfunk: https://br.de/radio/bayern2/sendungen/zuendfunk/dieser-lehrer-schmeisst-das-referendariat-weil-er-sonst-nicht-systemkritisch-sein-darf-100.html?fbclid=IwAR1--4uZSrwwPRpa8Ia3f7caYVJVm4fm7sYAxquOgk0UG2WLub0yDjTh3Ec…</w:t>
      </w:r>
    </w:p>
    <w:p w14:paraId="6E0970DC" w14:textId="77777777" w:rsidR="00EA51D5" w:rsidRDefault="00EA51D5" w:rsidP="00EA51D5">
      <w:r>
        <w:t>2019-12-13T07:22:02.000Z Der sachsen-anhaltische @CDU-Funktionär Robert #Möritz und seine Verbindungen ins #Neonazi-Milieu - starke Recherche von @lsarechtsaussenRobert Möritz: Ein Neonazi in der CDU - SACHSEN-ANHALT RECHTSAUSSENDieser Artikel wurde am 20.12.2019 aktualisiert. Die Aktualisierung findet sich am Ende der Seite. 6. Dezember 2019, Nikolaustag. Auf den Straßen von Leipzig verteilt eine Gruppe Spenden an Obdachl...lsa-rechtsaussen.net</w:t>
      </w:r>
    </w:p>
    <w:p w14:paraId="7B3BAA72" w14:textId="77777777" w:rsidR="00EA51D5" w:rsidRDefault="00EA51D5" w:rsidP="00EA51D5">
      <w:r>
        <w:t>2019-12-06T18:36:11.000Z HAPPENING NOW: Madrid is crowded for the #COP25 demonstration. We won't turn our back to leaders stealing our future by ignoring the climate crisis. The climate justice movement is bigger and closer than ever! #WeAreUnstoppable</w:t>
      </w:r>
    </w:p>
    <w:p w14:paraId="3B06C170" w14:textId="77777777" w:rsidR="00EA51D5" w:rsidRDefault="00EA51D5" w:rsidP="00EA51D5">
      <w:r>
        <w:t>2019-12-04T15:11:32.000Z Monika Grütters und die Zukunft der Palastblume. Angeregt von Götz Alys Kolumne fragte ich nach, ob die  Bundesregierung ‚Die gläserne Blume‘ für Ausstellungszwecke restaurieren werde. Zu der Antwort gibt es einer weitere Kolumne:Monika Grütters und die Zukunft der PalastblumeSollte die Gläserne Blume wieder ausgestellt werden? Historiker Götz Aly gibt eine Antwort.berliner-zeitung.de</w:t>
      </w:r>
    </w:p>
    <w:p w14:paraId="0D37C06E" w14:textId="77777777" w:rsidR="00EA51D5" w:rsidRDefault="00EA51D5" w:rsidP="00EA51D5">
      <w:r>
        <w:t>2019-11-30T09:03:56.000Z Tweet der @Polizei_BS belegt massive Probleme für Rechtsradikale zum Parteitag zu kommen. Drei zentrale Zufahrtswege sind blockiert. AfD muss zu Fuß am Protest vorbei und wird von Bühnen beschallt. Damit hat Protest des Bündnis ein zentrales Ziel erreicht. @gegenrechtsBS #bs3011Polizei Braunschweig@Polizei_BS · Nov 30, 2019#BS3011 | Anreise DelegierteZur Gewährleistung des Bundesparteitages bitten wir, den Zugang für Delegierte zum Veranstaltungsort zu ermöglichen.Jetzt ohne Tippfehler...*msk</w:t>
      </w:r>
    </w:p>
    <w:p w14:paraId="2EDDEE2A" w14:textId="77777777" w:rsidR="00EA51D5" w:rsidRDefault="00EA51D5" w:rsidP="00EA51D5">
      <w:r>
        <w:t>2019-11-30T12:14:51.000Z Braunschweig heute. Mindestens 20.000 Menschen gegen die AFD auf der Straße! Wie schön, dabei zu sein #bs3011 @Linksfraktion</w:t>
      </w:r>
    </w:p>
    <w:p w14:paraId="13068F90" w14:textId="77777777" w:rsidR="00EA51D5" w:rsidRDefault="00EA51D5" w:rsidP="00EA51D5">
      <w:r>
        <w:t>2019-11-30T12:08:24.000Z Großer Jubel nach Durchsage: Es sind sicher über 20.000 Menschen in #Braunschweig für eine solidarische Gesellschaft und gegen die AfD auf der Straße. #WirSindMehr #bs3011</w:t>
      </w:r>
    </w:p>
    <w:p w14:paraId="7DBE33AB" w14:textId="77777777" w:rsidR="00EA51D5" w:rsidRDefault="00EA51D5" w:rsidP="00EA51D5">
      <w:r>
        <w:lastRenderedPageBreak/>
        <w:t>2019-11-30T05:01:17.000Z Ihr könnt den Beobachtenden hier folgen: @Anja_Piel @victorperli @Helge_Limburg @SBarrientosK @DetlevSchulzHen @Diether_Dehm @ImkeByl @julia_verlinden @OWvonHoltz @GrueneLtNds wir werden gleich an den Sammelpunkten und am Bahnhof sein #bs3011Julia Willie Hamburg@williehamburg · Nov 30, 2019Guten Morgen  Der frühe Vogel ... beobachtet Demos: heute sind 10 parlamentarische und mind 10 zivile Beobachtende und beobachten das Einsatzgeschehen in #bs3011 bis gleich @gegenrechtsBS</w:t>
      </w:r>
    </w:p>
    <w:p w14:paraId="04D11558" w14:textId="77777777" w:rsidR="00EA51D5" w:rsidRDefault="00EA51D5" w:rsidP="00EA51D5">
      <w:r>
        <w:t>2019-11-30T07:04:37.000Z @SBarrientosK #BS3011</w:t>
      </w:r>
    </w:p>
    <w:p w14:paraId="642C8BEF" w14:textId="77777777" w:rsidR="00EA51D5" w:rsidRDefault="00EA51D5" w:rsidP="00EA51D5">
      <w:r>
        <w:t>2019-11-30T07:42:58.000Z @SBarrientosK #BS3011</w:t>
      </w:r>
    </w:p>
    <w:p w14:paraId="1C014E28" w14:textId="77777777" w:rsidR="00EA51D5" w:rsidRDefault="00EA51D5" w:rsidP="00EA51D5">
      <w:r>
        <w:t>2019-11-30T09:39:21.000Z Replying to @SBarrientosK @Linksfraktion and @leandersukovIch danke euch beiden, dass ihr gegen #Rechts auf die Straße geht! Ich kann leider heute nicht in meiner #Heimatstadt #BS sein.</w:t>
      </w:r>
    </w:p>
    <w:p w14:paraId="79201172" w14:textId="77777777" w:rsidR="00EA51D5" w:rsidRDefault="00EA51D5" w:rsidP="00EA51D5">
      <w:r>
        <w:t>2019-11-30T10:22:13.000Z @SBarrientosK #BS3011 @Linksfraktion @VS_BuVo</w:t>
      </w:r>
    </w:p>
    <w:p w14:paraId="5E4A361A" w14:textId="77777777" w:rsidR="00EA51D5" w:rsidRDefault="00EA51D5" w:rsidP="00EA51D5">
      <w:r>
        <w:t>2019-11-30T10:32:08.000Z @SBarrientosK #BS3011 @Linksfraktion</w:t>
      </w:r>
    </w:p>
    <w:p w14:paraId="600A6EAB" w14:textId="77777777" w:rsidR="00EA51D5" w:rsidRDefault="00EA51D5" w:rsidP="00EA51D5">
      <w:r>
        <w:t>2019-11-30T10:54:51.000Z @SBarrientosK #BS3011 @Linksfraktion</w:t>
      </w:r>
    </w:p>
    <w:p w14:paraId="0B446D31" w14:textId="77777777" w:rsidR="00EA51D5" w:rsidRDefault="00EA51D5" w:rsidP="00EA51D5">
      <w:r>
        <w:t>2019-11-30T09:35:22.000Z Braunschweig. Die Menschen skandieren: Ganz Braunschweig hasst die AFD!#bs3011 @Linksfraktion @leandersukov</w:t>
      </w:r>
    </w:p>
    <w:p w14:paraId="5B1DA6D3" w14:textId="77777777" w:rsidR="00EA51D5" w:rsidRDefault="00EA51D5" w:rsidP="00EA51D5">
      <w:r>
        <w:t>2019-11-30T09:03:23.000Z Heute früh im Hotel: Ich so, jetzt geht's zu Gehendemo. Mitarbeiterin so, wie schön,  dann sehen wir uns später dort.#bs3011@Linksfraktion</w:t>
      </w:r>
    </w:p>
    <w:p w14:paraId="1B95C512" w14:textId="77777777" w:rsidR="00EA51D5" w:rsidRDefault="00EA51D5" w:rsidP="00EA51D5">
      <w:r>
        <w:t>2019-11-30T08:56:20.000Z #BS11 @Linksfraktion</w:t>
      </w:r>
    </w:p>
    <w:p w14:paraId="5BB603E7" w14:textId="77777777" w:rsidR="00EA51D5" w:rsidRDefault="00EA51D5" w:rsidP="00EA51D5">
      <w:r>
        <w:t>2019-11-27T23:02:15.000Z Glückwunsch und Applaus auch von mir.  Großartige PreisträgerInnen.BKM Kultur &amp; Medien@BundesKultur · Nov 27, 2019Glückwunsch an die Preisträgerinnen und Preisträger des #APPLAUS 2019! Monika #Grütters vergibt die Auszeichnung an Musikclubs als „Orte der Freiheit &amp; Neugier“: „Ein klares Bekenntnis der Bundesregierung zur Musikförderung und Ausdruck der Wertschätzung“!Show this thread</w:t>
      </w:r>
    </w:p>
    <w:p w14:paraId="70C08FE1" w14:textId="77777777" w:rsidR="00EA51D5" w:rsidRDefault="00EA51D5" w:rsidP="00EA51D5">
      <w:r>
        <w:t>2019-11-27T10:15:01.000Z Den kompletten Brief von Esther #Bejarano an Finanzminister Olaf Scholz gibt es hier.»Das Haus brennt - und Sie sperren die Feuerwehr aus!«»Das Haus brennt – und Sie sperren die Feuerwehr aus! Sie wollen der größten und ältesten antifaschistischen Vereinigung im Land die Arbeit unmöglich machen«, klagt die Shoah-Überlebende Esther...neues-deutschland.de</w:t>
      </w:r>
    </w:p>
    <w:p w14:paraId="265C9836" w14:textId="77777777" w:rsidR="00EA51D5" w:rsidRDefault="00EA51D5" w:rsidP="00EA51D5">
      <w:r>
        <w:t>2019-11-27T11:36:44.000Z .@DorisAchelwilm: Wir erwarten, dass Medienpolitik, die für Pressefreiheit einsteht, auch im #Bundeshaushalt als schützenswertes Gut erkennbar wird, Presserechte in Behörden &amp; Polizeien mehr Gewicht bekommen, in Auskunftsrechte &amp; Qualität investiert wirdDoris Achelwilm, DIE LINKE: Pressefreiheit als schützenwertes Gut...27.11.2019 - Wir erwarten, dass Medienpolitik, die für Pressefreiheit einsteht, auch im Haushalt als schützenswertes Gut erkennbar wird, dass Presserechte in...youtube.com</w:t>
      </w:r>
    </w:p>
    <w:p w14:paraId="494811A1" w14:textId="77777777" w:rsidR="00EA51D5" w:rsidRDefault="00EA51D5" w:rsidP="00EA51D5">
      <w:r>
        <w:t>2019-11-26T15:06:20.000Z Heute auf der #bauerndemo. Ein #Landwirt überreichte mir einen Forderungskatalog von »Land schafft Verbindungen Unterfranken«. Und wir tauschten uns über seine Arbeitsbedingungen und Wettbewerbsdruck aus.</w:t>
      </w:r>
    </w:p>
    <w:p w14:paraId="6CD9284D" w14:textId="77777777" w:rsidR="00EA51D5" w:rsidRDefault="00EA51D5" w:rsidP="00EA51D5">
      <w:r>
        <w:t xml:space="preserve">2019-11-26T13:48:46.000Z Auf der Demo der Landwirte vorm Brandenburger Tor.Ich habe mich einem Bauer aus Unterfranken gesprochen. Er und seine Kollegen sind seit Sonntag unterwegs, um </w:t>
      </w:r>
      <w:r>
        <w:lastRenderedPageBreak/>
        <w:t>rechtzeitig mit ihren Traktoren in Berlin anzukommen ...… https://instagram.com/p/B5VLUKbizhG/?igshid=62hqhhc929ze…</w:t>
      </w:r>
    </w:p>
    <w:p w14:paraId="61EBF181" w14:textId="77777777" w:rsidR="00EA51D5" w:rsidRDefault="00EA51D5" w:rsidP="00EA51D5">
      <w:r>
        <w:t>2019-11-26T10:44:58.000Z Birgit #Keller ist zur #Präsidentin des @ThuerLandtag gewählt! Sie ist damit die erste LINKE, die das höchste Amt eines Bundeslandes inne hat. Herzlichen Glückwunsch, wir sind an deiner Seite! @die_linke_th @Linke_Thl @dieLinke #th</w:t>
      </w:r>
      <w:r>
        <w:rPr>
          <w:rFonts w:hint="eastAsia"/>
        </w:rPr>
        <w:t>ü</w:t>
      </w:r>
      <w:r>
        <w:t>ringen #ltwth19 #wirmachensgerecht @bodoramelow</w:t>
      </w:r>
    </w:p>
    <w:p w14:paraId="339CD27B" w14:textId="77777777" w:rsidR="00EA51D5" w:rsidRDefault="00EA51D5" w:rsidP="00EA51D5">
      <w:r>
        <w:t>2019-11-26T12:46:38.000Z Die @Linksfraktion will durch eine gesetzliche Regelung erreichen, dass die #VVNBdA den Status der #Gemeinnützigkeit zurückbekommt. »Antifaschismus und zivilgesellschaftliches Engagement sind gemeinnützig und müssen es bleiben.«LINKE will Bund der Antifaschisten die Gemeinnützigkeit zurückgebenDie LINKE will durch eine gesetzliche Regelung erreichen, dass die Vereinigung der Verfolgten des Naziregimes den Status der Gemeinnützigkeit zurückbekommt. Der Katalog der steuerlich begünstigten...neues-deutschland.de</w:t>
      </w:r>
    </w:p>
    <w:p w14:paraId="224392C0" w14:textId="77777777" w:rsidR="00EA51D5" w:rsidRDefault="00EA51D5" w:rsidP="00EA51D5">
      <w:r>
        <w:t>2019-11-26T09:02:02.000Z 2018 erfasste das BKA 114.393 von #GewaltGegenFrauen - gut 400 mehr als im Vorjahr: Mord, Totschlag, Körperverletzung, Vergewaltigung, Bedrohung, Stalking, Nötigung, Freiheitsberaubung oder Zwangsprostitution. 122 Frauen wurden get</w:t>
      </w:r>
      <w:r>
        <w:rPr>
          <w:rFonts w:hint="eastAsia"/>
        </w:rPr>
        <w:t>ö</w:t>
      </w:r>
      <w:r>
        <w:t>tet.Mehr Opfer häuslicher Gewalt122 Frauen 2018 von Partner oder Exmann ermordetjungewelt.de</w:t>
      </w:r>
    </w:p>
    <w:p w14:paraId="15618FF7" w14:textId="77777777" w:rsidR="00EA51D5" w:rsidRDefault="00EA51D5" w:rsidP="00EA51D5">
      <w:r>
        <w:t>2019-11-25T15:31:49.000Z Resolution zur #VVNBdA der Ständigen Kulturpolitischen Konferenz der DIE LINKE: Wir rufen alle auf, solidarisch zu sein und sich der VVN-BdA anzuschließen.  Antifaschismus bleibt gemeinnützig! https://simone-barrientos.de/2019/11/23/antifaschismus-gemeinnuetzig/… @dielinkeAntifaschismus bleibt gemeinnützig! - Simone BarrientosFür die (Wieder-)Anerkennung der Gemeinnützigkeit der VVN-BdA. Resolution zur VVN-BdA der Ständigen Kulturpolitischen Konferenz der Partei DIE LINKEsimone-barrientos.de</w:t>
      </w:r>
    </w:p>
    <w:p w14:paraId="5ADCC3C1" w14:textId="77777777" w:rsidR="00EA51D5" w:rsidRDefault="00EA51D5" w:rsidP="00EA51D5">
      <w:r>
        <w:t>2019-11-25T10:11:32.000Z 147 Frauen wurden 2019 ermordet. So auch Rita Awour Ojunge. Der Kampf gegen Gewalt an Frauen bleibt intersektional, denn neben Frauenhass spielen bei #gewaltanfrauen auch Rassismus, Hass gegen Queers und sozial Benachteiligte eine Rolle. https://simone-barrientos.de/2019/11/25/gewalt-gegen-frauen/… @women_in_exileInternationaler Tag zur Beseitigung von Gewalt gegen Frauen - Simone BarrientosHeute, am 25. November, ist der Internationale Tag zur Beseitigung von Gewalt gegen Frauen. 147 Frauen wurden 2019 ermordet, mindestens. Denn das sind nur die bekannten Fälle. Die meisten Opfer davon...simone-barrientos.de</w:t>
      </w:r>
    </w:p>
    <w:p w14:paraId="624EB8D3" w14:textId="77777777" w:rsidR="00EA51D5" w:rsidRDefault="00EA51D5" w:rsidP="00EA51D5">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01155E35" w14:textId="77777777" w:rsidR="00EA51D5" w:rsidRDefault="00EA51D5" w:rsidP="00EA51D5">
      <w:r>
        <w:t>2019-11-22T16:27:07.000Z Nun wurde nach #Attac, #Campact und #DemoZ auch #vvnbda die Gemeinnützigkeit entzogen. Wir brauchen u.a. eine Reform der Abgabenordnung. Antifaschistische Politik dient dem #Gemeinwohl! Ich bin soeben der #VVNBdA beigetreten.</w:t>
      </w:r>
    </w:p>
    <w:p w14:paraId="2BCBCBC8" w14:textId="77777777" w:rsidR="00EA51D5" w:rsidRDefault="00EA51D5" w:rsidP="00EA51D5">
      <w:r>
        <w:t>2019-11-22T11:15:31.000Z Wie der vielbeschworene "Kampf gegen rechts" praktisch aussieht? Finanzamt Berlin hat dem Bundesverband VVN-BdA e.V. die Gemeinnützigkeit entzogen. Antifaschistische Aufklärungs- und Bildungsarbeit sind notwendiger denn je. #Solidarität mit dem #VVNBdA!https://vvn-bda.de/antifaschismus-muss-gemeinnuetzig-bleiben-schwerer-angriff-auf-die-vvn-bda/…</w:t>
      </w:r>
    </w:p>
    <w:p w14:paraId="445577CC" w14:textId="77777777" w:rsidR="00EA51D5" w:rsidRDefault="00EA51D5" w:rsidP="00EA51D5">
      <w:r>
        <w:t xml:space="preserve">2019-11-22T14:00:23.000Z Als Mitglied der @berlin_vvn_bda bin ich einigermaßen fassungslos. Und als Demokrat stehen mir in diesen Tagen angesichts dessen die Haare zu Berge. #vvnbdaBerliner </w:t>
      </w:r>
      <w:r>
        <w:lastRenderedPageBreak/>
        <w:t>VVN-BdA@berlin_vvn_bda · Nov 22, 2019#Antifaschismus muss gemeinnützig bleiben! Schwerer Angriff auf die #VVN-BdAAm 4. 11 entzog das Finanzamt für Körperschaften I #Berlin der Vereinigung der Verfolgten des Naziregimes – Bund der Antifaschistinnen und Antifaschisten e.V. die Gemeinnützigkeit https://vvn-bda.de/antifaschismus-muss-gemeinnuetzig-bleiben-schwerer-angriff-auf-die-vvn-bda/…</w:t>
      </w:r>
    </w:p>
    <w:p w14:paraId="1DE19EAC" w14:textId="77777777" w:rsidR="00EA51D5" w:rsidRDefault="00EA51D5" w:rsidP="00EA51D5">
      <w:r>
        <w:t>2019-11-14T13:53:11.000Z Ich unterstütze die Stellungnahme von #soziokultur.Es geht um den Entzug der Gemeinnützigkeit des Demokratischen Zentrums - DemoZ in Ludwigsburg (Baden-Württemberg) durch das Finanzamt Ludwigsburg. #DemoZbleibtBundesverband Soziokultur e.V. #wirsindsoziokultur · Nov 13, 2019#DemoZbleibt #Soziokultur #VielfaltAusPrinzip#Stellungnahme der Bundesvereinigung Soziokultureller Zentren e. V. zum Entzug der #Gemeinnuetzigkeit des #SoziokulturellenZentrums #DemoZ in #Ludwigsburg (Baden-Württemberg)“ d. das Finanzamt Ludwigsburg&gt;&gt;&gt;http://soziokultur.de/bsz/node/2796</w:t>
      </w:r>
    </w:p>
    <w:p w14:paraId="7390E846" w14:textId="77777777" w:rsidR="00EA51D5" w:rsidRDefault="00EA51D5" w:rsidP="00EA51D5">
      <w:r>
        <w:t>2019-11-14T09:24:36.000Z Die #AfD hat sich gestern im #Bundestag wieder einmal auf ganzer Breite disqualifiziert. Erst rassistisch hetzen, dann völkisch jammern und gestern Pressefreiheit beschimpfen. #Brander #Weidel #Gauland sind alles Protagonisten dieser Inszenierung #NoAfD"Dümmlich" und "doof"Nach etlichen Entgleisungen verliert der AfD-Abgeordnete Stephan Brandner den Vorsitz im Rechtsausschuss des Bundestags. Er und seine Parteifreunde reagieren mit einem denkwürdigen Auftritt.sueddeutsche.de</w:t>
      </w:r>
    </w:p>
    <w:p w14:paraId="192BC3B0" w14:textId="77777777" w:rsidR="00EA51D5" w:rsidRDefault="00EA51D5" w:rsidP="00EA51D5">
      <w:r>
        <w:t>2019-11-14T07:54:14.000Z #NichtInMeinemParlament #notinmyparlament Sehr gute Initiative der Parla Vers des Europarates #PACER Vorstellung im Bundestag. Wir wollen eine gemeinsame Initiative voranbringen. Macht ihr mit? @Linksfraktion @GrueneBundestag @spdbt @fdpbt @cducsubt</w:t>
      </w:r>
    </w:p>
    <w:p w14:paraId="3EFEECF6" w14:textId="77777777" w:rsidR="00EA51D5" w:rsidRDefault="00EA51D5" w:rsidP="00EA51D5">
      <w:r>
        <w:t>2019-11-14T11:04:33.000Z #Grundrechte kürzt man nicht! Deshalb fordern wir in einem gemeinsamen Antrag mit @GrueneBundestag die Abschaffung aller #Sanktionen in der Grundsicherung. @KatjaKipping &amp; @svenlehmann erklären, worum es geht, hier gibt's den Antrag: http://dip21.bundestag.de/dip21/btd/19/150/1915078.pdf… #hartz4 #sanktionsfrei</w:t>
      </w:r>
    </w:p>
    <w:p w14:paraId="54D571C8" w14:textId="77777777" w:rsidR="00EA51D5" w:rsidRDefault="00EA51D5" w:rsidP="00EA51D5">
      <w:r>
        <w:t>2019-11-13T19:47:15.000Z Wie ich den Tag heute erlebt habe. via @RND_de https://rnd.de/politik/die-andere-pressefreiheit-oder-wie-ich-mit-der-afd-bekanntschaft-machte-KGW4ENGXUVH35KVYKNVGATRKVM.html… #Brandner #Weidel Gauland #AfDDie andere Pressefreiheit oder: Wie ich mit der AfD Bekanntschaft machteNach der Abwahl des Rechtsausschuss-Vorsitzenden Stephan Brandner wegen Antisemitismus stellte ich nahe liegende Fragen und bekam unverschämte Antworten. Mir ist das eine Lehre. Sollte die AfD mal...rnd.de</w:t>
      </w:r>
    </w:p>
    <w:p w14:paraId="1B7AEC63" w14:textId="77777777" w:rsidR="00EA51D5" w:rsidRDefault="00EA51D5" w:rsidP="00EA51D5">
      <w:r>
        <w:t>2019-11-13T09:54:55.000Z Na immerhin: Der Rechtsausschuss hat den Antisemiten &amp; Rassisten #Brandner als Vorsitzenden abgewählt. Es beruhigt mich, dass die Demokrat*innen im Bundestag zumindest hier zusammengearbeitet haben. Es ist noch an vielen weiteren Stellen notwendig! #NoAfDAktuelle Nachrichten - Inland Ausland Wirtschaft Kultur Sport - ARD Tagesschautagesschau.de</w:t>
      </w:r>
    </w:p>
    <w:p w14:paraId="55CB4690" w14:textId="77777777" w:rsidR="00EA51D5" w:rsidRDefault="00EA51D5" w:rsidP="00EA51D5">
      <w:r>
        <w:t>2019-11-13T07:43:49.000Z "Noch nie war der Bedarf so groß." Trotz Rechtsruck und Rechtsterror stehen derzeit viele Projekte für Demokratie vor dem Aus. Weil das Förderprogramm #DemokratieLeben umgebaut wurde &amp; die Regierung nicht mehr Geld gibt. Der Protest ist großBundesprogramm „Demokratie leben“: Die Hoffnung stirbt zuletztStatt bisher 275 will das Familienministerium künftig nur rund 100 Demokratieprojekte fördern. Am Donnerstag legt der Bundestag nun das Budget fest.taz.de</w:t>
      </w:r>
    </w:p>
    <w:p w14:paraId="725EEFC8" w14:textId="77777777" w:rsidR="00EA51D5" w:rsidRDefault="00EA51D5" w:rsidP="00EA51D5">
      <w:r>
        <w:lastRenderedPageBreak/>
        <w:t>2019-11-13T08:12:29.000Z Auch deshalb: #wegmit218 &amp; #wegmit219a. Gegen Fehlinformationen und Kriminalisierung von Schwangerschaftsabbrüchen!Tina@tinarera · Nov 13, 2019Die radikalen Abtreibungsgegner von Pro Femina haben  ihre Webseite erweitert um ein Magazin, mit dem sie auf noch mehr Suchbegriffe optimieren können. Besonders perfide ist die Optimierung für "Schwangerschaftskonfliktberatung" - denn sie stellen keine Beratungsscheine aus.</w:t>
      </w:r>
    </w:p>
    <w:p w14:paraId="3F21B3F5" w14:textId="77777777" w:rsidR="00EA51D5" w:rsidRDefault="00EA51D5" w:rsidP="00EA51D5">
      <w:r>
        <w:t>2019-11-13T07:09:53.000Z Auf dem Weg in den #Bundestag, um #noafd-#Brandner als Vorsitzenden des Rechtsausschusses abzuwählen. Seine Hetze haben das Vertrauen der Zivilgesellschaft in eine konstruktive Zusammenarbeit mit dem #Rechtsausschuss beschädigt. Demokratischen Fraktionen setzen heute Stoppsignal.</w:t>
      </w:r>
    </w:p>
    <w:p w14:paraId="0B0191DA" w14:textId="77777777" w:rsidR="00EA51D5" w:rsidRDefault="00EA51D5" w:rsidP="00EA51D5">
      <w:r>
        <w:t>2019-11-12T12:25:22.000Z Was die Behörden wussten:- Ferat Kocak wurde von Nazis ausspioniert- Diese Nazis wollen einen roten Smart anzünden- Es gibt jemanden mit rotem Smart, der Ferat Kocak heißtWas die Behörden nicht taten: - Ferat Kocak warnen.Was sagt er selbst dazu?Linke-Politiker über Anschlagsserie: „Wollten sie mich nicht schützen?“Warum wurde der Anschlag auf den Linke-Politiker Ferat Koçak nicht verhindert? Im Interview sagt er, was er von den neuesten Erklärungen der Behörden hält.taz.de</w:t>
      </w:r>
    </w:p>
    <w:p w14:paraId="5645157C" w14:textId="77777777" w:rsidR="00EA51D5" w:rsidRDefault="00EA51D5" w:rsidP="00EA51D5">
      <w:r>
        <w:t>2019-11-11T14:19:09.000Z Kurze Einordnung, was in Den Haag passiert ist - dort überfielen white supremacists eine Veranstaltung von Menschen, die sich gegen die blackfacing-Tradition des sog. "Zwarte Piet" versammelt hattenSimone Barrientos@SBarrientosK · Nov 11, 2019»Dass die Verteidigung von rassistischen Traditionen aber eben alles andere als harmlos ist, zeigte sich in tragischer Weise am Freitagabend in Den Haag. (...) Aber wie fragil kann eine Kultur sein, wenn in ihrem Namen versucht wird, Menschen in Brand zu stecken« @fatma_morgana twitter.com/fatma_morgana/…</w:t>
      </w:r>
    </w:p>
    <w:p w14:paraId="33562637" w14:textId="77777777" w:rsidR="00EA51D5" w:rsidRDefault="00EA51D5" w:rsidP="00EA51D5">
      <w:r>
        <w:t>2019-11-11T08:34:37.000Z »Dass die Verteidigung von rassistischen Traditionen aber eben alles andere als harmlos ist, zeigte sich in tragischer Weise am Freitagabend in Den Haag. (...) Aber wie fragil kann eine Kultur sein, wenn in ihrem Namen versucht wird, Menschen in Brand zu stecken« @fatma_morganafatmaaydemir@fatma_morgana · Nov 11, 2019Nicht nur die jahrhundertealte Geschichte, auf die #Blackfacing-Rituale zurückgehen, ist gewaltsam, sondern auch deren Normalisierung in der Gegenwart. Gerade erst kam es zu Übergriffen in Den Haag. Also schminkt euch endlich ab https://taz.de/Kritik-an-Blackfacing/!5636874/…</w:t>
      </w:r>
    </w:p>
    <w:p w14:paraId="0B04E29A" w14:textId="77777777" w:rsidR="00EA51D5" w:rsidRDefault="00EA51D5" w:rsidP="00EA51D5">
      <w:r>
        <w:t>2019-11-10T11:10:30.000Z »Keine Gewalt – 30 Jahre friedliche Revolution und der 4.11.1989 in Berlin« – Zeitzeugen berichten von Episoden und den Motiven für ihre damaligen Redebeiträge auf einer selbstgezimmerten "Bühne des Volkes"Keine Gewalt – der 4. November 1989 in BerlinAn die überwältigende Protestdemonstration des 4. Novembers 1989 in der Hauptstadt der DDR mit 500.000 Menschen erinnerte die kulturpolitische Sprecherin der...youtube.com</w:t>
      </w:r>
    </w:p>
    <w:p w14:paraId="5575E085" w14:textId="77777777" w:rsidR="00EA51D5" w:rsidRDefault="00EA51D5" w:rsidP="00EA51D5">
      <w:r>
        <w:t>2019-11-09T09:21:00.000Z Heute gedenken wir der Opfer der #Reichspogromnacht. #Antisemitismus ist noch immer deutscher Alltag. Deshalb: Solidarität mit Betroffenen. Antisemitische Angriffe sichtbar machen. Historische Kontinuitäten thematisieren &amp; antisemitischen Positionen widersprechen! #9Nov #Antifa</w:t>
      </w:r>
    </w:p>
    <w:p w14:paraId="26333F76" w14:textId="77777777" w:rsidR="00EA51D5" w:rsidRDefault="00EA51D5" w:rsidP="00EA51D5">
      <w:r>
        <w:t>2019-11-05T14:32:49.000Z Ein inspirierender Austausch: Heute Treffen mit der kolumbianische Organisation SOLIVIDA. Sie unterstützt Binnenflüchtlinge und erhielt dafür 2018 den deutsch-französischen Menschenrechtspreis „Antonio Nariño“. @ASolivida #menschenrechte #Kolumbien</w:t>
      </w:r>
    </w:p>
    <w:p w14:paraId="17164FFC" w14:textId="77777777" w:rsidR="00EA51D5" w:rsidRDefault="00EA51D5" w:rsidP="00EA51D5">
      <w:r>
        <w:lastRenderedPageBreak/>
        <w:t>2019-11-04T11:29:05.000Z Wir gedenken:Enver ŞimşekAbdurrahim ÖzüdoğruSüleyman TaşköprüHabil KılıçMehmet Turgutİsmail YaşarTheodoros BoulgaridesMehmet KubaşıkHalit YozgatMichèle KiesewetterErmordet vom #NSU. #RechterTerror #KeinSchlussstrich #KeinVergessen</w:t>
      </w:r>
    </w:p>
    <w:p w14:paraId="4E074047" w14:textId="77777777" w:rsidR="00EA51D5" w:rsidRDefault="00EA51D5" w:rsidP="00EA51D5">
      <w:r>
        <w:t>2019-11-04T10:39:30.000Z Stimmungsvoller Abend gestern an der Volksbühne! Anlass war die Protestdemo am 4. November 1989 in Berlin/DDR. Die @Volksbuehne ist ein historischer Ort: Es waren auch Kulturschaffende von Berliner Theatern, die die Demonstration wochenlang vorbereiteten.Ein Moment der SelbstbefreiungAm 4. November 1989, genau heute vor 30 Jahren, gab es die erste offiziell angemeldete Protestdemonstration in der DDR. 500.000 Menschen waren nach Berlin gekommen, um für ein entstaubtes, demokrat...linksfraktion.de</w:t>
      </w:r>
    </w:p>
    <w:p w14:paraId="0739B372" w14:textId="77777777" w:rsidR="00EA51D5" w:rsidRDefault="00EA51D5" w:rsidP="00EA51D5">
      <w:r>
        <w:t>2019-11-03T17:10:14.000Z .@DietmarBartsch, @GregorGysi, Annekathrin Bürger, Christoph Hein, Jutta Wachowiak, Paul Werner Wagner und @SBarrientosK diskutierten heute in der @Volksbuehne über 30 Jahre friedliche Revolution und den 4. November 1989 in Berlin.</w:t>
      </w:r>
    </w:p>
    <w:p w14:paraId="4BA5D31D" w14:textId="77777777" w:rsidR="00EA51D5" w:rsidRDefault="00EA51D5" w:rsidP="00EA51D5">
      <w:r>
        <w:t>2019-10-21T09:43:57.000Z Gut, dass der Druck gewirkt hat, so @Conni_Moehring Menstruieren ist Alltag - Umsatzsteuer auf #Tampons und #Binden absenken und in öffentlichen Einrichtungen kostenlos auf Toiletten zur Verfügung stellen! Das geht in Schottland, warum nicht auch hier?Menstruieren ist Alltag - Umsatzsteuer auf Tampons und Binden absenken„Es ist eigentlich völlig absurd, dass auf Periodenprodukte nicht schon längst der ermäßigte Umsatzsteuersatz gilt – gerade, wenn man sich die lange Liste anschaut, was alles mit sieben Prozent...linksfraktion.de</w:t>
      </w:r>
    </w:p>
    <w:p w14:paraId="33A0C9F1" w14:textId="77777777" w:rsidR="00EA51D5" w:rsidRDefault="00EA51D5" w:rsidP="00EA51D5">
      <w:r>
        <w:t>2019-10-21T08:39:37.000Z Nach #attac verliert jetzt auch #campact die Gemeinnützigkeit. Der Druck auf NGOs steigt weiter, fatales Signal! Der Staat hat gesellschaftspolitisches Engagement zu fördern und die Zivilgesellschaft zu stärken. #Demokratie.</w:t>
      </w:r>
    </w:p>
    <w:p w14:paraId="3A6FE430" w14:textId="77777777" w:rsidR="00EA51D5" w:rsidRDefault="00EA51D5" w:rsidP="00EA51D5">
      <w:r>
        <w:t>2019-10-21T08:25:48.000Z Häuser dienen zum Wohnen, nicht zum Spekulieren. #Linke in Berlin, macht Wohnungspolitik für die Menschen, statt für Aktienkonzerne, die Mieter*innen drangsalieren. #Mietendeckel ist unser #MieteBezahlbar-Vorbild für #München. #Mietenwahnsinn stoppen!Mietendeckel in Berlin: Entmachtung der BörsianerDie Steigerung der Mieten in Berlin auf Eis zu legen, ist eine gute Idee. So lässt sich die Spekulation mit dem Wohnraum endlich stoppen.taz.de</w:t>
      </w:r>
    </w:p>
    <w:p w14:paraId="7191E3C5" w14:textId="77777777" w:rsidR="00EA51D5" w:rsidRDefault="00EA51D5" w:rsidP="00EA51D5">
      <w:r>
        <w:t>2019-10-20T14:43:49.000Z Der Inlandsgeheimdienst will 300 neue Stellen, um zu kapieren, dass Neonazis Familie, Haus, Arbeit und Hund haben können und gleichzeitig Rechtsterroristen sind. Nix da. Rückt die Akten zu Ernst, Hartmann, Sawallich, Gärtner, Friedrich und Co. raus! #LübckeBlackbox VS@BlackboxVS · Oct 20, 2019#VS-Chef Haldenwang im SPIEGEL über #Lübcke-Mörder &amp; C18-Mitglied Stephan Ernst: Geheimdienst konnte nicht wissen, dass E. Nazi ist, weil er Haus &amp; Hund hatte. Dabei ist Durchsetzung von #C18 mit V-Leuten, Kontakt des VS Hessen zu E. bekannt &amp; weitere Übergriffe von E. bekannt.Show this thread</w:t>
      </w:r>
    </w:p>
    <w:p w14:paraId="04DBF0B6" w14:textId="77777777" w:rsidR="00EA51D5" w:rsidRDefault="00EA51D5" w:rsidP="00EA51D5">
      <w:r>
        <w:t>2019-10-19T17:19:19.000Z Götz #Kubitschek und Gefolgschaft haben heute am Stand des #Antaios Verlages Journalisten bedrängt und ihre Arbeit behindert. Statt zu helfen, offenbarten die Beamten der @Polizei_Ffm ein fragwürdiges Verständnis von Pressefreiheit. @Book_Fair, wie kann das sein? #fbm19</w:t>
      </w:r>
    </w:p>
    <w:p w14:paraId="04AE1837" w14:textId="77777777" w:rsidR="00EA51D5" w:rsidRDefault="00EA51D5" w:rsidP="00EA51D5">
      <w:r>
        <w:t>2019-10-21T08:21:28.000Z #verlagegegenrechtsJonas Fedders@jonas_fedders · Oct 20, 2019"Offenbar hat der weitere Polizeibeamte, der ebenfalls im Video zu sehen ist, keinerlei Ahnung vom geltenden Presserecht. Der Beamte schränkt die freie Arbeit der Presse ein." @fr #fbm19https://fr.de/politik/buchmesse-frankfurt-kubitschek-greift-journalisten-polizei-unterstuetzt-13136430.html…</w:t>
      </w:r>
    </w:p>
    <w:p w14:paraId="25E39BE5" w14:textId="77777777" w:rsidR="00EA51D5" w:rsidRDefault="00EA51D5" w:rsidP="00EA51D5">
      <w:r>
        <w:lastRenderedPageBreak/>
        <w:t>----------</w:t>
      </w:r>
    </w:p>
    <w:p w14:paraId="27E07696" w14:textId="77777777" w:rsidR="00EA51D5" w:rsidRDefault="00EA51D5" w:rsidP="00EA51D5">
      <w:r>
        <w:t>Sonja Steffen</w:t>
      </w:r>
    </w:p>
    <w:p w14:paraId="69321C86" w14:textId="77777777" w:rsidR="00EA51D5" w:rsidRDefault="00EA51D5" w:rsidP="00EA51D5">
      <w:r>
        <w:t>SPD</w:t>
      </w:r>
    </w:p>
    <w:p w14:paraId="427D3E2F" w14:textId="77777777" w:rsidR="00EA51D5" w:rsidRDefault="00EA51D5" w:rsidP="00EA51D5">
      <w:r>
        <w:t>2021-05-07T06:56:08.000Z Die @WHO hat recht. Dies ist eine globale Gesundheitskrise. Die außergewöhnlichen Umstände der Covid-19-Pandemie erfordern außergewöhnliche Maßnahmen!taz@tazgezwitscher · May 6Die USA befürworten die Aufhebung der Patentschutzrechte für #Corona-Impfstoffe. Lob kommt von WHO und WTO, Kritik von der Pharmaindustrie. Was machen Deutschland und die anderen Sitzländer der großen Herstellerkonzerne? #Patentschutz #TRIPSwaiver http://taz.de/Patentschutz-fuer-Corona-Impfstoffe/!5770403/…</w:t>
      </w:r>
    </w:p>
    <w:p w14:paraId="59C7746E" w14:textId="77777777" w:rsidR="00EA51D5" w:rsidRDefault="00EA51D5" w:rsidP="00EA51D5">
      <w:r>
        <w:t>2021-04-21T08:02:41.000Z Finanzierungssystem der EU: Bundesverfassungsgericht weist Eilantrag gegen Corona-Aufbaufonds ab via @faznetGemeinsame Schuldenaufnahme: Bundesverfassungsgericht weist Eilantrag gegen Corona-Aufbaufonds abDas Bundesverfassungsgericht macht in Deutschland den Weg für den 750 Milliarden Euro schweren Corona-Wiederaufbaufonds der EU frei. Über die eigentliche Verfassungsklage ist damit aber noch nicht...faz.net</w:t>
      </w:r>
    </w:p>
    <w:p w14:paraId="53CA7441" w14:textId="77777777" w:rsidR="00EA51D5" w:rsidRDefault="00EA51D5" w:rsidP="00EA51D5">
      <w:r>
        <w:t>2021-04-15T10:50:02.000Z Dann muss der Bund das machen: #BezahlbaresWohnen ist eine zentrale #soziale Frage. Meinung am Mittag: Mietendeckel - Ein missglücktes Experiment, nicht das Ende der Diskussion (via @SZ)Karlsruhe kippt Mietendeckel: Die Diskussion ist noch nicht zu EndeDürfen die Preise jetzt ungeniert explodieren? Nein. Denn das Urteil besagt: Jetzt ist der Bund in der Pflicht – und der hat viel Spielraum.sueddeutsche.de</w:t>
      </w:r>
    </w:p>
    <w:p w14:paraId="18DAC8B8" w14:textId="77777777" w:rsidR="00EA51D5" w:rsidRDefault="00EA51D5" w:rsidP="00EA51D5">
      <w:r>
        <w:t>2021-03-14T20:48:02.000Z Die beiden zentralen Argumente für den Bundestagswahlkampf der Union scheinen plötzlich widerlegt:a) Keiner regiert professioneller als wir.b) Mehrheit jenseits von uns bedeutet Rot-Rot-Grün.Ein Kanzlerkandidat wird sich leichter finden als eine neue Idee.#ltwbw21 #ltwrlp21</w:t>
      </w:r>
    </w:p>
    <w:p w14:paraId="1C52EBED" w14:textId="77777777" w:rsidR="00EA51D5" w:rsidRDefault="00EA51D5" w:rsidP="00EA51D5">
      <w:r>
        <w:t>2021-03-04T08:16:13.000Z Der neue CARE-Bericht zeigt: Noch immer erhalten Frauen &amp; Mädchen in Krisengebieten viel zu wenig Unterstützung! CARE-Chef @KarlZentel dazu:Weitere Infos im Bericht  https://bit.ly/3kKyh5lCARE International and 9 others</w:t>
      </w:r>
    </w:p>
    <w:p w14:paraId="3431959A" w14:textId="77777777" w:rsidR="00EA51D5" w:rsidRDefault="00EA51D5" w:rsidP="00EA51D5">
      <w:r>
        <w:t>2021-03-03T10:29:13.000Z Das #Lobbyregister kommt! Nach dem Fall #Amthor haben die Korruptionsvorwürfe gegen Georg #Nüßlein den Widerstand in der Union wohl endlich gebrochen. Für @DirkWieseSPD ist das "ein Meilenstein bei der Transparenz und Nachvollziehbarkeit von politischer Interessenvertretung."</w:t>
      </w:r>
    </w:p>
    <w:p w14:paraId="6D44F8C1" w14:textId="77777777" w:rsidR="00EA51D5" w:rsidRDefault="00EA51D5" w:rsidP="00EA51D5">
      <w:r>
        <w:t>2021-02-10T13:59:08.000Z #corona kann nur #solidarisch besiegt werden. Deshalb stellt der Bund 1,5 Mia € für @WHO und für  #COVAX zur Verfügung für Bereitstellung von Impfstoffen, Schutzkleidung, Tests und Forschung. Gestärkt werden @WHO,globale Impfallianz @GAVI 900 Mio € und #GFATM 140 Mio €.</w:t>
      </w:r>
    </w:p>
    <w:p w14:paraId="0A07ECB7" w14:textId="77777777" w:rsidR="00EA51D5" w:rsidRDefault="00EA51D5" w:rsidP="00EA51D5">
      <w:r>
        <w:t>2021-02-04T07:50:04.000Z Streitpunkt nach #Koalitionsausschuss bleibt das Thema #Lieferkettengesetz. Eine Fünferrunde (Angela Merkel, Olaf Scholz, Peter Altmaier, Hubertus Heil, Gerd Müller) hat sich für Freitag verabredet, um das Problem doch noch zu lösen. #goforit</w:t>
      </w:r>
    </w:p>
    <w:p w14:paraId="6D10F1D5" w14:textId="77777777" w:rsidR="00EA51D5" w:rsidRDefault="00EA51D5" w:rsidP="00EA51D5">
      <w:r>
        <w:t xml:space="preserve">2021-02-04T07:00:00.000Z Er war das erste demokratische Staatsoberhaupt Deutschlands: Vor 150 Jahren wurde Friedrich Ebert geboren! #HappyBDayFritz </w:t>
      </w:r>
    </w:p>
    <w:p w14:paraId="3E1A71EA" w14:textId="77777777" w:rsidR="00EA51D5" w:rsidRDefault="00EA51D5" w:rsidP="00EA51D5">
      <w:r>
        <w:lastRenderedPageBreak/>
        <w:t>2021-01-30T17:10:06.000Z #Ostklausur Forum Ostdeutschland #SPD mit @OlafScholz Die ostdeutschen Länder haben das Potential Innovationsmotor in Sachen ökonomischer #Klimawandel zu werden. Nur mit der #SPD gelingt das auch #sozialgerecht. Gute Arbeit, Innovationen und Klimaschutz gehören für uns zusammen.</w:t>
      </w:r>
    </w:p>
    <w:p w14:paraId="1790E977" w14:textId="77777777" w:rsidR="00EA51D5" w:rsidRDefault="00EA51D5" w:rsidP="00EA51D5">
      <w:r>
        <w:t>2021-01-22T17:09:56.000Z Mal was Neues ausprobieren, bin gespannt. @joinclubhouse Das Lager der Fraktion ” with @joloulou, @JensZSPD, and @Timon_Gremmels. Today, 22. Jan at 7:00 PM CET on @joinclubhouse!Das Lager der FraktionFriday, January 22 at 7:00pm CET with Josephine Ortleb, Jens Zimmermann, Timon Gremmels. Die sozialdemokratische Plauderrunde zur Bundespolitik!joinclubhouse.com</w:t>
      </w:r>
    </w:p>
    <w:p w14:paraId="2D592A56" w14:textId="77777777" w:rsidR="00EA51D5" w:rsidRDefault="00EA51D5" w:rsidP="00EA51D5">
      <w:r>
        <w:t>2021-01-12T07:19:47.000Z Ein zähes Verhandeln mit der Union hat ein glückliches Ende bei diesem wichtigen Thema. Union und SPD einigen sich: Kinderrechte kommen ins GrundgesetzUnion und SPD einig: Kinderrechte kommen ins GrundgesetzNach jahrelangen Verhandlungen haben sich Union und SPD nun auf die Aufnahme von Kinderrechten im Grundgesetz geeinigt. Michael Stempfle über die genaue Formulierung - und die erwartete Kritik von...tagesschau.de</w:t>
      </w:r>
    </w:p>
    <w:p w14:paraId="50B9F03F" w14:textId="77777777" w:rsidR="00EA51D5" w:rsidRDefault="00EA51D5" w:rsidP="00EA51D5">
      <w:r>
        <w:t>2020-12-29T07:25:15.000Z Fraktionsvorsitzender mit Herz und Verstand! Rolf Mützenich: „Der Schutz unserer Soldaten hängt nicht allein von Drohnen ab“ https://rnd.de/politik/rolf-mutzenich-der-schutz-unserer-soldaten-hangt-nicht-allein-von-drohnen-ab-BS65OC6WW5F63CID5OBGAB4OXI.html… via @RND_deRolf Mützenich: „Der Schutz unserer Soldaten hängt nicht allein von Drohnen ab“SPD-Fraktionschef Rolf Mützenich rechtfertigt das vorläufige Nein der SPD zur Anschaffung bewaffneter Drohnen. Im RND-Interview fordert er internationale Abrüstungsgespräche und wirft der Verteidig...rnd.de</w:t>
      </w:r>
    </w:p>
    <w:p w14:paraId="084273E9" w14:textId="77777777" w:rsidR="00EA51D5" w:rsidRDefault="00EA51D5" w:rsidP="00EA51D5">
      <w:r>
        <w:t>2020-12-17T12:48:10.000Z Was für eine Ehre! Vielen Dank für die Nominierung @GordonRepinski @ThePioneerDeGordon Repinski@GordonRepinski · Dec 17, 2020Schwieriges politisches Jahr. Aber wer hat es am besten gemeistert? Wer sind die erfolgreichsten Politikerinnen, Staatssekretäre, Sprecherinnen, Fachleute. Wer die Rising Stars? Bis morgen könnt ihr eure Stimme abgeben. #PolitikRangliste @ThePioneerDehttps://thepioneer.de/originals/hauptstadt-das-briefing/articles/die-rangliste-der-deutschen-politik…</w:t>
      </w:r>
    </w:p>
    <w:p w14:paraId="78656F02" w14:textId="77777777" w:rsidR="00EA51D5" w:rsidRDefault="00EA51D5" w:rsidP="00EA51D5">
      <w:r>
        <w:t>2020-12-16T12:41:39.000Z Die Kanzlerin bei der Regierungsbefragung: „Ich bin sehr für ein #Lieferkettengesetz“@spdbt auch. Dann ran an die Arbeit.</w:t>
      </w:r>
    </w:p>
    <w:p w14:paraId="666096DC" w14:textId="77777777" w:rsidR="00EA51D5" w:rsidRDefault="00EA51D5" w:rsidP="00EA51D5">
      <w:r>
        <w:t>2020-12-09T10:31:43.000Z Der war gut: Friedrich Merz, die #Videokassette der Deutschen Politik @schneidercar @spdbt #Geldindiehand</w:t>
      </w:r>
    </w:p>
    <w:p w14:paraId="22886EEF" w14:textId="77777777" w:rsidR="00EA51D5" w:rsidRDefault="00EA51D5" w:rsidP="00EA51D5">
      <w:r>
        <w:t>2020-12-08T09:52:43.000Z Mit dem #Bundeshaushalt 2021 nimmt die Koalition erheblich mehr #GeldindieHand für zukunftsfähige Arbeitsplätze, verbesserte Wirtschaftshilfen und die Förderung strukturschwacher Regionen zur Verfügung. Insgesamt schaffen wir ein einzigartiges System der #Corona-Hilfen.</w:t>
      </w:r>
    </w:p>
    <w:p w14:paraId="671487B6" w14:textId="77777777" w:rsidR="00EA51D5" w:rsidRDefault="00EA51D5" w:rsidP="00EA51D5">
      <w:r>
        <w:t>2020-12-07T07:47:45.000Z 50 Jahre Kniefall in Warschau: Steinmeier würdigt Willy Brandts „Mut zur Versöhnung“ https://welt.de/politik/deutschland/article221931326/50-Jahre-Kniefall-in-Warschau-Steinmeier-wuerdigt-Willy-Brandts-Mut-zur-Versoehnung.html?cid=socialmedia.twitter.shared.web… via @weltWilly Brandt: Kniefall in Warschau – Steinmeier würdigt „Mut zur Versöhnung“ - WELTMit seinem Kniefall in Warschau bat Willy Brandt vor 50 Jahren eindrucksvoll im Namen der Deutschen um Vergebung für die Nazi-Verbrechen. Zum Jahrestag würdigt Bundespräsident Steinmeier die histor...welt.de</w:t>
      </w:r>
    </w:p>
    <w:p w14:paraId="19A7367F" w14:textId="77777777" w:rsidR="00EA51D5" w:rsidRDefault="00EA51D5" w:rsidP="00EA51D5">
      <w:r>
        <w:lastRenderedPageBreak/>
        <w:t>2020-12-02T07:17:04.000Z Da muss der Koalitionsausschuss den Minister Altmaier wohl zum Jagen tragen: @spdbt fordert #LieferkettengesetzHeil erhöht Druck für Lieferkettengesetz https://zeit.de/news/2020-12/02/heil-erhoeht-druck-fuer-lieferkettengesetz?wt_zmc=sm.ext.zonaudev.twitter.ref.zeitde.share.link.x… via @zeitonlineWeltweite Warenproduktion: Heil erhöht Druck für LieferkettengesetzHier finden Sie Informationen zu dem Thema „Weltweite Warenproduktion“. Lesen Sie jetzt „Heil erhöht Druck für Lieferkettengesetz“.zeit.de</w:t>
      </w:r>
    </w:p>
    <w:p w14:paraId="3EE276C3" w14:textId="77777777" w:rsidR="00EA51D5" w:rsidRDefault="00EA51D5" w:rsidP="00EA51D5">
      <w:r>
        <w:t>2020-11-30T12:04:09.000Z Geht es nach @hubertus_heil, der @spdbt  und Entwicklungsminister Müller, wird Deutschland noch in dieser Legislaturperiode ein #Lieferkettengesetz verabschieden. @peteraltmaier steht noch auf der Bremse. https://nzz.ch/wirtschaft/lieferketten-was-die-eu-plant-und-worueber-deutschland-streitet-ld.1582832?mktcid=smsh&amp;mktcval=Twitter… via @NZZLieferketten: Was die EU plant und worüber Deutschland streitetDie Schweizer Konzernverantwortungsinitiative will Probleme entlang von Lieferketten angehen. Aus ähnlichen Motiven wird in Deutschland über ein Lieferkettengesetz diskutiert, während die Brüsseler...nzz.ch</w:t>
      </w:r>
    </w:p>
    <w:p w14:paraId="10F2DB67" w14:textId="77777777" w:rsidR="00EA51D5" w:rsidRDefault="00EA51D5" w:rsidP="00EA51D5">
      <w:r>
        <w:t>2020-10-30T10:20:18.000Z "Sie zeigen mit Ihren Anträgen, dass Sie das parlamentarische Geschäft nicht verstehen oder, noch schlimmer, für Ihre Zwecke missbrauchen!" @SteffenSonja gibt der AfD im #Bundestag Nachhilfe in Sachen Staatsrecht.</w:t>
      </w:r>
    </w:p>
    <w:p w14:paraId="4FD7B99C" w14:textId="77777777" w:rsidR="00EA51D5" w:rsidRDefault="00EA51D5" w:rsidP="00EA51D5">
      <w:r>
        <w:t>2020-10-28T12:42:17.000Z Rest in peace, lieber Thomas.SPD-Fraktion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21F8828B" w14:textId="77777777" w:rsidR="00EA51D5" w:rsidRDefault="00EA51D5" w:rsidP="00EA51D5">
      <w:r>
        <w:t>2020-10-11T08:59:57.000Z Dem Glückwunsch schließe ich mich gern an!SPD-Fraktion im Bundestag@spdbt · Oct 9, 2020.@FrankSchwabe: "Herzlichen Glückwunsch an das @WFP. Aber bei warmen Worten darf es nicht bleiben. Deutschland ist einer der Hauptgeldgeber. Das ist vorbildlich. Aber wir sollten im Zuge der Haushaltsberatungen noch etwas möglich machen. Auch um andere zu motivieren."</w:t>
      </w:r>
    </w:p>
    <w:p w14:paraId="55B4E569" w14:textId="77777777" w:rsidR="00EA51D5" w:rsidRDefault="00EA51D5" w:rsidP="00EA51D5">
      <w:r>
        <w:t xml:space="preserve">2020-10-01T15:57:23.000Z #AfD Ohne Maske, ohne Abstand, ohne Anstand!SPD-Fraktion im Bundestag@spdbt · Oct 1, 2020"Ihr Verhalten hier im Bundestag ist im höchsten Maße asozial!"@SteffenSonja sagt der #AfD aber mal richtig, was Sache ist! </w:t>
      </w:r>
    </w:p>
    <w:p w14:paraId="17D1E1F6" w14:textId="77777777" w:rsidR="00EA51D5" w:rsidRDefault="00EA51D5" w:rsidP="00EA51D5">
      <w:r>
        <w:t>2020-10-01T15:30:54.000Z „Ohne Maske, ohne Abstand ohne Anstand“, beschreibt @SteffenSonja die #AfD-Truppe im Bundestag völlig korrekt.</w:t>
      </w:r>
    </w:p>
    <w:p w14:paraId="69D654A9" w14:textId="77777777" w:rsidR="00EA51D5" w:rsidRDefault="00EA51D5" w:rsidP="00EA51D5">
      <w:r>
        <w:t>2020-09-24T08:32:26.000Z Der neue “EU-Migrationsplan” ist ein Migrantenabwehrprogramm, nichts anderes. “#Abschiebepatenschaften” sind die neuen Abschiebeagenturen der Staaten, die keine AsylbewerberInnen aufnehmen wollen. Sie übernehmen die Schmutzarbeit des Abschiebens. Wie verlogen. #migrationspakt</w:t>
      </w:r>
    </w:p>
    <w:p w14:paraId="5E7ABD5F" w14:textId="77777777" w:rsidR="00EA51D5" w:rsidRDefault="00EA51D5" w:rsidP="00EA51D5">
      <w:r>
        <w:t xml:space="preserve">2020-09-18T12:24:07.000Z In ihrer heutigen Rede im #bundestag nimmt </w:t>
      </w:r>
      <w:r>
        <w:rPr>
          <w:rFonts w:ascii="Tahoma" w:hAnsi="Tahoma" w:cs="Tahoma"/>
        </w:rPr>
        <w:t>⁦</w:t>
      </w:r>
      <w:r>
        <w:t>@ManuelaSchwesig</w:t>
      </w:r>
      <w:r>
        <w:rPr>
          <w:rFonts w:ascii="Tahoma" w:hAnsi="Tahoma" w:cs="Tahoma"/>
        </w:rPr>
        <w:t>⁩</w:t>
      </w:r>
      <w:r>
        <w:t xml:space="preserve"> den d</w:t>
      </w:r>
      <w:r>
        <w:rPr>
          <w:rFonts w:ascii="Calibri" w:hAnsi="Calibri" w:cs="Calibri"/>
        </w:rPr>
        <w:t>ü</w:t>
      </w:r>
      <w:r>
        <w:t>rftigen Antrag der Gr</w:t>
      </w:r>
      <w:r>
        <w:rPr>
          <w:rFonts w:ascii="Calibri" w:hAnsi="Calibri" w:cs="Calibri"/>
        </w:rPr>
        <w:t>ü</w:t>
      </w:r>
      <w:r>
        <w:t>nen zum Thema Nord Stream 2 auseinander.</w:t>
      </w:r>
    </w:p>
    <w:p w14:paraId="25BFC785" w14:textId="77777777" w:rsidR="00EA51D5" w:rsidRDefault="00EA51D5" w:rsidP="00EA51D5">
      <w:r>
        <w:t>2020-09-13T11:33:51.000Z Lieber @BMZ_Bund Gerd Müller, bevor Du die Brücke verlässt, haben wir beide noch was zu erledigen. Herzlichst Dein Arbeitsminister #Lieferkettengesetz</w:t>
      </w:r>
    </w:p>
    <w:p w14:paraId="49560345" w14:textId="77777777" w:rsidR="00EA51D5" w:rsidRDefault="00EA51D5" w:rsidP="00EA51D5">
      <w:r>
        <w:t xml:space="preserve">2020-09-09T10:03:16.000Z "Vor diesem Hintergrund war schon bisher nicht mehr nachvollziehbar, dass Innenminister #Seehofer immer noch Widerstand gegen diese Hilfe leistete. Jedes weitere </w:t>
      </w:r>
      <w:r>
        <w:lastRenderedPageBreak/>
        <w:t>Abwarten droht, Menschenleben zu kosten. Wir dringen auch gegenüber der Bundeskanzlerin auf eine schnelle Lösung." 3/3</w:t>
      </w:r>
    </w:p>
    <w:p w14:paraId="03C852A0" w14:textId="77777777" w:rsidR="00EA51D5" w:rsidRDefault="00EA51D5" w:rsidP="00EA51D5">
      <w:r>
        <w:t>2020-09-09T10:03:15.000Z "Aber hinter dieser Forderung sollten wir uns nicht verstecken. Es gibt in Deutschland zahlreiche Länder und Kommunen, die sofort zur Aufnahme von Flüchtlingen aus #Moria bereit sind." 2/3</w:t>
      </w:r>
    </w:p>
    <w:p w14:paraId="37166E76" w14:textId="77777777" w:rsidR="00EA51D5" w:rsidRDefault="00EA51D5" w:rsidP="00EA51D5">
      <w:r>
        <w:t>2020-09-09T11:09:12.000Z Stehender #Applaus im #Bundestag #dbt für die Polizeibeamten, die das #Reichstagsgebäude vor den Randalierern geschützt haben. Bewegend.</w:t>
      </w:r>
    </w:p>
    <w:p w14:paraId="72987064" w14:textId="77777777" w:rsidR="00EA51D5" w:rsidRDefault="00EA51D5" w:rsidP="00EA51D5">
      <w:r>
        <w:t>2020-08-29T18:18:13.000Z Reichsflaggen auf den Treppen des Bundestages - absolut inakzeptabel! #Berlin2908 #be2908</w:t>
      </w:r>
    </w:p>
    <w:p w14:paraId="5D1CB020" w14:textId="77777777" w:rsidR="00EA51D5" w:rsidRDefault="00EA51D5" w:rsidP="00EA51D5">
      <w:r>
        <w:t>2020-07-29T12:08:51.000Z Sehr gut so. Und als nächstes gehört die Massentierhaltung verboten.Hubertus Heil@hubertus_heil · Jul 28, 2020Grünes Licht für Verbot von Werkverträgen beim Schlachten - Reuters https://de.reuters.com/article/deutschland-fleisch-werkvertr-ge-idDEKCN24T21M…</w:t>
      </w:r>
    </w:p>
    <w:p w14:paraId="309DA8F2" w14:textId="77777777" w:rsidR="00EA51D5" w:rsidRDefault="00EA51D5" w:rsidP="00EA51D5">
      <w:r>
        <w:t>2020-07-25T12:20:27.000Z Riskiert die Freigabe von Drogen! Das Betäubungsmittelstrafrecht muss dringend neu ausgerichtet werden - denn Kranke lassen sich nicht mit Strafe heilen, schreibt unser Kolumnist Heribert Prantl. #SZPlusRiskiert die Freigabe von Drogen!Das Betäubungsmittelstrafrecht muss dringend neu ausgerichtet werden - denn eine übertriebene Kriminalisierung verursacht mit das Elend, das es zu bekämpfen gilt.sueddeutsche.de</w:t>
      </w:r>
    </w:p>
    <w:p w14:paraId="2B672647" w14:textId="77777777" w:rsidR="00EA51D5" w:rsidRDefault="00EA51D5" w:rsidP="00EA51D5">
      <w:r>
        <w:t>2020-07-25T15:39:54.000Z Sorgerecht: Justizministerin plant Teilreform für MehrelternfamilienSorgerecht: Justizministerin plant Teilreform für MehrelternfamilienDurch die Möglichkeiten der Reproduktionsmedizin und die Ehe für alle ist das klassische Familienrecht überholt. Seit Jahren wird in der Bundesregierung an Reformen gearbeitet, nun soll es zumindest...rnd.de</w:t>
      </w:r>
    </w:p>
    <w:p w14:paraId="2F344DE2" w14:textId="77777777" w:rsidR="00EA51D5" w:rsidRDefault="00EA51D5" w:rsidP="00EA51D5">
      <w:r>
        <w:t>2020-07-03T13:06:12.000Z EIL: Die Koalitionsfraktionen haben sich auf die Einführung eines verbindlichen #Lobbyregister|s im Herbst 2020 geeinigt. Verstöße gegen die Registrierungspflicht werden künftig sanktioniert.Durchbruch bei Lobbyregister: Einführung im Herbst | SPD-BundestagsfraktionDie Koalitionsfraktionen haben sich heute nach mehreren Gesprächen auf die Einführung eines verbindlichen Lobbyregisters im Herbst 2020 geeinigt. Verstöße gegen die Registrierungspflicht werden...spdfraktion.de</w:t>
      </w:r>
    </w:p>
    <w:p w14:paraId="049C93A6" w14:textId="77777777" w:rsidR="00EA51D5" w:rsidRDefault="00EA51D5" w:rsidP="00EA51D5">
      <w:r>
        <w:t>2020-07-02T08:47:23.000Z Die Kreativen sind von der #Corona-Krise maximal betroffen. Um ihnen zu helfen, haben wir die #Kulturmilliarde ins #Konjunkturpaket gesteckt. "Wir unterstützen sie, damit das Jahr 2021 wieder ein Karneval der Kulturen wird", sagt @SteffenSonja.</w:t>
      </w:r>
    </w:p>
    <w:p w14:paraId="05D8F1CB" w14:textId="77777777" w:rsidR="00EA51D5" w:rsidRDefault="00EA51D5" w:rsidP="00EA51D5">
      <w:r>
        <w:t>2020-06-30T13:41:01.000Z Da muss die cdu ihre Schwesterpartei csu mal in die Spur bringen.SPD-Fraktion im Bundestag@spdbt · Jun 30, 2020Warum geht es bei der #Wahlrecht|sreform nicht voran? @schneidercar: "Das große Problem ist: Es gibt keine Einigkeit zwischen CDU und CSU." Unser Brückenmodell für 2021 mit einer Kappung bei 690 Sitzen liegt weiter als fairer Kompromiss auf dem Tisch. https://deutschlandfunk.de/wahlrechtsreform-schneider-spd-geht-nicht-von.1939.de.html?drn:news_id=1146340…Show this thread</w:t>
      </w:r>
    </w:p>
    <w:p w14:paraId="6EC0ABD8" w14:textId="77777777" w:rsidR="00EA51D5" w:rsidRDefault="00EA51D5" w:rsidP="00EA51D5">
      <w:r>
        <w:t xml:space="preserve">2020-06-29T12:36:31.000Z Das fordert die #spdbt seit langem. Endlich verbindliche Regelungen für Lobbygruppen.Carsten Schneider@schneidercar · Jun 29, 2020Wenn es um politischen Einfluss geht, sind finanzstarke Lobbygruppen klar im Vorteil. Auch deshalb brauchen wir endlich ein #Lobbyregister und Verhaltensregeln. Die @spdbt hat vorgelegt, jetzt muss sich die @cducsubt </w:t>
      </w:r>
      <w:r>
        <w:lastRenderedPageBreak/>
        <w:t>bewegen. Mein Text bei @derspiegel: https://spiegel.de/politik/deutschland/lobbyismus-endlich-licht-ins-hinterzimmer-a-897e5e8b-9c37-4f8d-8340-0e4968b32b30…</w:t>
      </w:r>
    </w:p>
    <w:p w14:paraId="708D7906" w14:textId="77777777" w:rsidR="00EA51D5" w:rsidRDefault="00EA51D5" w:rsidP="00EA51D5">
      <w:r>
        <w:t>2020-06-12T08:16:31.000Z Es gibt keine Menschenrassen! Den überholten Begriff aus dem #Grundgesetz zu streichen, reicht nicht aus. Johannes Fechner fordert, "#Rasse" auch in einfachen Gesetzen wie etwa dem Strafgesetzbuch oder dem Antidiskriminierungsgesetz zu ersetzen.</w:t>
      </w:r>
    </w:p>
    <w:p w14:paraId="7E68C93F" w14:textId="77777777" w:rsidR="00EA51D5" w:rsidRDefault="00EA51D5" w:rsidP="00EA51D5">
      <w:r>
        <w:t>2020-06-14T11:50:40.000Z Kleiner Reminder.SPD-Fraktion im Bundestag@spdbt · Jan 23, 2020Es ist Zeit für ein verbindliches #Lobbyregister und zwar noch in dieser Legislaturperiode, fordert unsere Fraktionsvizin @EvaHoegl: "Davon hängt auch die Glaubwürdigkeit des demokratischen Systems ab." https://spdfraktion.de/presse/statements/wir-brauchen-verbindliches-lobbyregister…#Lobbyismus @transparency_de</w:t>
      </w:r>
    </w:p>
    <w:p w14:paraId="14FD6FA6" w14:textId="77777777" w:rsidR="00EA51D5" w:rsidRDefault="00EA51D5" w:rsidP="00EA51D5">
      <w:r>
        <w:t>2020-05-29T07:41:50.000Z Das #BVerfG hat den Eilantrag der AfD gegen die Brandner-Abwahl im Rechtsausschuss abgelehnt. Das ist richtig so!</w:t>
      </w:r>
    </w:p>
    <w:p w14:paraId="59B0ED39" w14:textId="77777777" w:rsidR="00EA51D5" w:rsidRDefault="00EA51D5" w:rsidP="00EA51D5">
      <w:r>
        <w:t>2020-05-26T05:30:10.000Z Verdienter Respekt für Menschen, die im Niedriglohnsektor arbeiten.SPD-Fraktion im Bundestag@spdbt · May 25, 2020Die #Grundrente soll zum 1. Januar 2021 in Kraft treten. Die Verzögerung durch die CDU/CSU-Fraktion hat Zeit gekostet, aber das darf nicht zum Nachteil der Menschen werden, sagt @schneidercar: "Wir streben eine Verabschiedung vor der Sommerpause an." https://vorwaerts.de/artikel/carsten-schneider-spd-will-grundrente-sommerpause-verabschieden…</w:t>
      </w:r>
    </w:p>
    <w:p w14:paraId="73898D34" w14:textId="77777777" w:rsidR="00EA51D5" w:rsidRDefault="00EA51D5" w:rsidP="00EA51D5">
      <w:r>
        <w:t xml:space="preserve">2020-05-13T12:17:35.000Z Unser neuer Sprecher der </w:t>
      </w:r>
      <w:r>
        <w:rPr>
          <w:rFonts w:ascii="Tahoma" w:hAnsi="Tahoma" w:cs="Tahoma"/>
        </w:rPr>
        <w:t>⁦</w:t>
      </w:r>
      <w:r>
        <w:t>@spdbt</w:t>
      </w:r>
      <w:r>
        <w:rPr>
          <w:rFonts w:ascii="Tahoma" w:hAnsi="Tahoma" w:cs="Tahoma"/>
        </w:rPr>
        <w:t>⁩</w:t>
      </w:r>
      <w:r>
        <w:t xml:space="preserve"> im #HaushaltsausschussGutes Gelingen, lieber Kollege </w:t>
      </w:r>
      <w:r>
        <w:rPr>
          <w:rFonts w:ascii="Tahoma" w:hAnsi="Tahoma" w:cs="Tahoma"/>
        </w:rPr>
        <w:t>⁦</w:t>
      </w:r>
      <w:r>
        <w:t>@DennisRohde</w:t>
      </w:r>
      <w:r>
        <w:rPr>
          <w:rFonts w:ascii="Tahoma" w:hAnsi="Tahoma" w:cs="Tahoma"/>
        </w:rPr>
        <w:t>⁩</w:t>
      </w:r>
    </w:p>
    <w:p w14:paraId="7EFAFA80" w14:textId="77777777" w:rsidR="00EA51D5" w:rsidRDefault="00EA51D5" w:rsidP="00EA51D5">
      <w:r>
        <w:t>2020-05-11T13:52:52.000Z #Corona-Infektionen in Schlachthöfen sind kein Zufall! Dort herrschen vielfach menschenunwürdige Arbeitsbedingungen. SPD-Fraktionsvize Matthias Miersch: "Ich erwarte, dass die Verbände der #Fleischindustrie endlich auch ihre Verantwortung wahrnehmen." https://spdfraktion.de/presse/statements/fleischindustrie-muss-verantwortung-corona-ausbruechen-uebernehmen…</w:t>
      </w:r>
    </w:p>
    <w:p w14:paraId="7D68EF04" w14:textId="77777777" w:rsidR="00EA51D5" w:rsidRDefault="00EA51D5" w:rsidP="00EA51D5">
      <w:r>
        <w:t>2020-05-07T15:25:56.000Z "Jetzt ist eben alles anders", sagt @SteffenSonja. Die Abgeordneten im #Bundestag setzen in der #Coronakrise ein Zeichen der Solidarität und verzichten auf die ursprünglich vorgesehene automatische Erhöhung ihrer #Diäten.</w:t>
      </w:r>
    </w:p>
    <w:p w14:paraId="3DA669A9" w14:textId="77777777" w:rsidR="00EA51D5" w:rsidRDefault="00EA51D5" w:rsidP="00EA51D5">
      <w:r>
        <w:t>2020-05-05T09:37:27.000Z +++ KEINE CORONA-IMPFPFLICHT +++"Ein für alle Mal: Eine Corona-#Impfpflicht stand nie im Gesetzentwurf, zu keinem Zeitpunkt. Es wäre auch absurd, eine Impfpflicht im #Bundestag zu beschließen, wo es doch bisher überhaupt keinen #Impfstoff gibt", so Fraktionsvizin @baerbelbas.</w:t>
      </w:r>
    </w:p>
    <w:p w14:paraId="34303FF4" w14:textId="77777777" w:rsidR="00EA51D5" w:rsidRDefault="00EA51D5" w:rsidP="00EA51D5">
      <w:r>
        <w:t>2020-05-03T09:55:05.000Z „Es wird Zeit, dass Deutschland die Stationierung von US-Atomwaffen zukünftig ausschließt“ https://tagesspiegel.de/politik/spd-fordert-abzug-aller-us-atomwaffen-aus-deutschland-es-wird-zeit-dass-deutschland-die-stationierung-zukuenftig-ausschliesst/25794166.html…</w:t>
      </w:r>
    </w:p>
    <w:p w14:paraId="3A123906" w14:textId="77777777" w:rsidR="00EA51D5" w:rsidRDefault="00EA51D5" w:rsidP="00EA51D5">
      <w:r>
        <w:t>2020-04-14T08:08:56.000Z Die Zahlen sind ein eindeutiger Hinweis, dass die Maßnahmen der #Regierung zur Bekämpfung von #Corvid19 richtig sind #Vertrauen #gesundheit</w:t>
      </w:r>
    </w:p>
    <w:p w14:paraId="68227CA9" w14:textId="77777777" w:rsidR="00EA51D5" w:rsidRDefault="00EA51D5" w:rsidP="00EA51D5">
      <w:r>
        <w:t>2020-04-06T06:37:30.000Z Wenn alle wollen, warum passiert da nichts? #Luxemburg macht uns das vor. #handeln #bitte #jetzt Aufnahme von Flüchtlingskindern: Klare Zusagen, keine Umsetzung | http://tagesschau.deAktuelle Nachrichten - Inland Ausland Wirtschaft Kultur Sport - ARD Tagesschautagesschau.de</w:t>
      </w:r>
    </w:p>
    <w:p w14:paraId="0E15454D" w14:textId="77777777" w:rsidR="00EA51D5" w:rsidRDefault="00EA51D5" w:rsidP="00EA51D5">
      <w:r>
        <w:lastRenderedPageBreak/>
        <w:t>2020-03-14T20:18:44.000Z Ärztinnen und #Ärzte, #Pflegepersonal, Kassierer/innen, S-Bahnfahrer/innen, #Erzieher/innen, #Lehrer/innen, #Polizei, #Feuerwehr, #BVG... und viele mehr: Danke, dass ihr trotz #Coronavirus-Risiko weiter für uns da seid!</w:t>
      </w:r>
    </w:p>
    <w:p w14:paraId="61104FA5" w14:textId="77777777" w:rsidR="00EA51D5" w:rsidRDefault="00EA51D5" w:rsidP="00EA51D5">
      <w:r>
        <w:t>2020-03-13T09:33:08.000Z #corona #Krise #bundesregierung plant milliardenschwere Liquiditätshilfen. Es ist wichtig, dass hier auch den kleinen Firmen und Einzelhändlern  geholfen wird. Die schaffen das nämlich nicht allein, bei aller #Solidarität, die überall wahrnehmbar ist.</w:t>
      </w:r>
    </w:p>
    <w:p w14:paraId="49CC6161" w14:textId="77777777" w:rsidR="00EA51D5" w:rsidRDefault="00EA51D5" w:rsidP="00EA51D5">
      <w:r>
        <w:t>2020-03-12T09:02:52.000Z Der Mietendeckel bleibt, das ist sehr gut so!Bundesverfassungsgericht zum Mietendeckel: Eilantrag gegen Berliner Mietendeckel erfolglos - Berlin - Tagesspiegel MobilEilantrag gegen Berliner Mietendeckel erfolglosEin Eilantrag gegen den Berliner Mietendeckel wurde vom Bundesverfassungsgericht zurückgewiesen.tagesspiegel.de</w:t>
      </w:r>
    </w:p>
    <w:p w14:paraId="40C0AA6B" w14:textId="77777777" w:rsidR="00EA51D5" w:rsidRDefault="00EA51D5" w:rsidP="00EA51D5">
      <w:r>
        <w:t>2020-03-11T07:32:52.000Z Heute ist der Tag für die Opfer des Terrorismus. „Wir bleiben nicht still. Wir stellen uns gemeinsam gegen den Hass."Die schweigende MitteViele Opfer von Terroranschlägen kämpfen ein Leben lang mit den Folgen der Gräueltaten. Von der Gesellschaft fühlen sie sich oft im Stich gelassen. Daran ändert auch ein Europäischer Gedenktag wenig.dw.com</w:t>
      </w:r>
    </w:p>
    <w:p w14:paraId="3A569F17" w14:textId="77777777" w:rsidR="00EA51D5" w:rsidRDefault="00EA51D5" w:rsidP="00EA51D5">
      <w:r>
        <w:t>2020-03-09T06:35:28.000Z Danke an den Koalitionsausschuss!  Das sind sehr wichtige Entscheidungen  - Einigung zu Flüchtlingskindern, Kurzarbeitergeld und Investitionen (via @SZ)Bundesregierung: Einigung bei FlüchtlingskindernZudem einigten sich die Spitzen von Union und SPD auf Hilfen für vom Coronavirus betroffene Unternehmen.sueddeutsche.de</w:t>
      </w:r>
    </w:p>
    <w:p w14:paraId="2822157E" w14:textId="77777777" w:rsidR="00EA51D5" w:rsidRDefault="00EA51D5" w:rsidP="00EA51D5">
      <w:r>
        <w:t>2020-03-05T17:31:12.000Z Hier die beeindruckende Rede unseres Fraktionsvorsitzenden Rolf Mützenich in der #Hanau-Debatte:SPD-Fraktion im Bundestag@spdbt · Mar 5, 2020"Wir Sozialdemokrat*innen sind stolz, einer Partei anzugehören, die von Anfang an gegen #Rassismus und rechtes Gedankengut angekämpft hat", sagt Rolf Mützenich in der #Hanau-Debatte im #Bundestag. Und wir werden damit ganz sicher nicht aufhören!1:316.1K views</w:t>
      </w:r>
    </w:p>
    <w:p w14:paraId="3E9F37F9" w14:textId="77777777" w:rsidR="00EA51D5" w:rsidRDefault="00EA51D5" w:rsidP="00EA51D5">
      <w:r>
        <w:t>2020-03-04T13:53:52.000Z Gestern hat die @spdbt einen Vorschlag zur Reform des Wahlrechts verabschiedet. Er ist fair, pragmatisch und verfassungskonform. Damit gehen wir nun auf @cducsubt  und die Oppositionsfraktionen zu. Bei dem Thema wäre eine einvernehmliche Lösung am besten.https://spdfraktion.de/system/files/documents/beschluss-wahlrecht-spd-20200303.pdf…</w:t>
      </w:r>
    </w:p>
    <w:p w14:paraId="7D3323F2" w14:textId="77777777" w:rsidR="00EA51D5" w:rsidRDefault="00EA51D5" w:rsidP="00EA51D5">
      <w:r>
        <w:t>2020-03-03T15:26:15.000Z Fraktionschef Rolf Mützenich zur Situation in #Idlib sowie an der türkisch-griechischen Grenze:Es geht darum,  humanitäre Hilfe für die Geflüchteten zu ermöglichen,  einen großen Krieg zu verhindern und  die #EU in die Lage zu versetzen, #Griechenland zu unterstützen.</w:t>
      </w:r>
    </w:p>
    <w:p w14:paraId="2DF6E89C" w14:textId="77777777" w:rsidR="00EA51D5" w:rsidRDefault="00EA51D5" w:rsidP="00EA51D5">
      <w:r>
        <w:t>2020-03-04T10:06:50.000Z Wir wollen, dass Kinder und Jugendliche auch in Deutschland Schutz finden können. Dafür brauche es eine europäische Verabredung und ein geregeltes Verfahren, sagt Fraktionschef Rolf Mützenich zur Situation an der türkisch-griechischen Grenze.Kindern und Jugendlichen Schutz geben | SPD-Bundestagsfraktionspdfraktion.de</w:t>
      </w:r>
    </w:p>
    <w:p w14:paraId="74467F83" w14:textId="77777777" w:rsidR="00EA51D5" w:rsidRDefault="00EA51D5" w:rsidP="00EA51D5">
      <w:r>
        <w:t>2020-03-03T17:11:19.000Z Glückwunsch meinem Kollegen Sascha Rabe zur Wahl als Sprecher der #SPD    @spdbt #entwicklungszusammenarbeit</w:t>
      </w:r>
    </w:p>
    <w:p w14:paraId="4F96B26F" w14:textId="77777777" w:rsidR="00EA51D5" w:rsidRDefault="00EA51D5" w:rsidP="00EA51D5">
      <w:r>
        <w:t>2020-02-23T17:52:59.000Z #HamburgWahl die #spd kann Wahlen gewinnen, mit einem hervorragenden Spitzenkandidaten @TschenPe. Ich bin stolz auf die #HamburgerInnen, und hoffe, dass sie die AfD wieder aus der #Bürgerschaft werfen #HHWahl</w:t>
      </w:r>
    </w:p>
    <w:p w14:paraId="63483140" w14:textId="77777777" w:rsidR="00EA51D5" w:rsidRDefault="00EA51D5" w:rsidP="00EA51D5">
      <w:r>
        <w:t>2020-02-12T14:07:45.000Z Der Bund plant 23 Mio zur Bekämpfung des #corona #virus und wir werden uns auch an den voraussichtlich 600 Mio Kosten der #who beteiligen.</w:t>
      </w:r>
    </w:p>
    <w:p w14:paraId="639657CA" w14:textId="77777777" w:rsidR="00EA51D5" w:rsidRDefault="00EA51D5" w:rsidP="00EA51D5">
      <w:r>
        <w:lastRenderedPageBreak/>
        <w:t>2020-02-11T14:30:27.000Z Mein #statement zum Thema: Pro und Contra #Strafmündigkeit ab 12 Jahren. #JustizFehlerrsw.beck.de</w:t>
      </w:r>
    </w:p>
    <w:p w14:paraId="19B2BDAC" w14:textId="77777777" w:rsidR="00EA51D5" w:rsidRDefault="00EA51D5" w:rsidP="00EA51D5">
      <w:r>
        <w:t>2020-01-15T07:05:36.000Z Segeln - Mit der „Vorpommern“ über den Atlantik https://m.ostsee-zeitung.de/Vorpommern/Stralsund/Stralsunder-will-einhand-ueber-den-Atlantik-segeln… via @ozliveStralsunder will einhand über den Atlantik segelnDer Stralsunder Lennart Burke möchte an den Start einer Einhand-Regatta gehen. Für sein Vorhaben erhält er viel Unterstützung aus der Region. Am Montag wurde sein neues Boot getauft.ostsee-zeitung.de</w:t>
      </w:r>
    </w:p>
    <w:p w14:paraId="7923286D" w14:textId="77777777" w:rsidR="00EA51D5" w:rsidRDefault="00EA51D5" w:rsidP="00EA51D5">
      <w:r>
        <w:t xml:space="preserve">2019-12-19T13:09:42.000Z Hier deckt </w:t>
      </w:r>
      <w:r>
        <w:rPr>
          <w:rFonts w:ascii="Tahoma" w:hAnsi="Tahoma" w:cs="Tahoma"/>
        </w:rPr>
        <w:t>⁦</w:t>
      </w:r>
      <w:r>
        <w:t>@schneidercar</w:t>
      </w:r>
      <w:r>
        <w:rPr>
          <w:rFonts w:ascii="Tahoma" w:hAnsi="Tahoma" w:cs="Tahoma"/>
        </w:rPr>
        <w:t>⁩</w:t>
      </w:r>
      <w:r>
        <w:t xml:space="preserve"> die Afd Fraktion als das auf, was sie ist: Schw</w:t>
      </w:r>
      <w:r>
        <w:rPr>
          <w:rFonts w:ascii="Calibri" w:hAnsi="Calibri" w:cs="Calibri"/>
        </w:rPr>
        <w:t>ä</w:t>
      </w:r>
      <w:r>
        <w:t>tzer und Schw</w:t>
      </w:r>
      <w:r>
        <w:rPr>
          <w:rFonts w:ascii="Calibri" w:hAnsi="Calibri" w:cs="Calibri"/>
        </w:rPr>
        <w:t>ä</w:t>
      </w:r>
      <w:r>
        <w:t>nzer, wenn es drauf ankommt. #Klimapaket ist ein guter Kompromiss des Vermittlungsausschusses - Klimaschutz mit sozialem Ausgleich!</w:t>
      </w:r>
    </w:p>
    <w:p w14:paraId="54D2DF99" w14:textId="77777777" w:rsidR="00EA51D5" w:rsidRDefault="00EA51D5" w:rsidP="00EA51D5">
      <w:r>
        <w:t>2019-12-17T14:27:40.000Z Kevin Kühnert fordert fairen Wettbewerb im Taxigewerbe https://t-online.de/region/berlin/news/id_87014402/kevin-kuehnert-fordert-fairen-wettbewerb-im-taxigewerbe.html… via @TOnline_NewsKevin Kühnert fordert fairen Wettbewerb im TaxigewerbeDer stellvertretende SPD-Chef Kevin Kühnert hat vor Berliner Taxifahrern gleiche Wettbewerbsbedingungen für alle Beteiligten gefordert. 'Das ist heute nichtt-online.de</w:t>
      </w:r>
    </w:p>
    <w:p w14:paraId="38D8D01E" w14:textId="77777777" w:rsidR="00EA51D5" w:rsidRDefault="00EA51D5" w:rsidP="00EA51D5">
      <w:r>
        <w:t>2019-12-15T06:34:41.000Z Suchbild mit Rolf #MützenichSPD-Fraktion im Bundestag@spdbt · Dec 13, 2019Uns steht ja nicht ins Gesicht geschrieben, was wir diese Woche im #Bundestag alles vorangebracht haben. Oder doch? Zoomt mal auf Rolfs Stirn! #OkZoomer</w:t>
      </w:r>
    </w:p>
    <w:p w14:paraId="70B4D913" w14:textId="77777777" w:rsidR="00EA51D5" w:rsidRDefault="00EA51D5" w:rsidP="00EA51D5">
      <w:r>
        <w:t xml:space="preserve">2019-12-14T09:09:56.000Z Recht hat </w:t>
      </w:r>
      <w:r>
        <w:rPr>
          <w:rFonts w:ascii="Tahoma" w:hAnsi="Tahoma" w:cs="Tahoma"/>
        </w:rPr>
        <w:t>⁦</w:t>
      </w:r>
      <w:r>
        <w:t>@NowaboFM</w:t>
      </w:r>
      <w:r>
        <w:rPr>
          <w:rFonts w:ascii="Tahoma" w:hAnsi="Tahoma" w:cs="Tahoma"/>
        </w:rPr>
        <w:t>⁩</w:t>
      </w:r>
      <w:r>
        <w:t xml:space="preserve"> - es gibt keinen Grund, warum ein hohes Erbe nicht versteuert werden soll. Neuer SPD-Chef: Walter-Borjans: Firmenerben und Top-Verdiener mehr besteuern | http://STERN.deSPDDie SPD ist die älteste parlamentarisch vertretene Partei Deutschlands, Gründungsdatum: 23. Mai 1863. Ihr Kernanliegen ist die soziale Gerechtigkeit, ihre Kernwählerschaft sind Arbeiter.stern.de</w:t>
      </w:r>
    </w:p>
    <w:p w14:paraId="64F8A75C" w14:textId="77777777" w:rsidR="00EA51D5" w:rsidRDefault="00EA51D5" w:rsidP="00EA51D5">
      <w:r>
        <w:t>2019-12-13T07:27:39.000Z #neuezeit Die #spd ist auf einem guten Weg.ARD-DeutschlandTrend: Mehrheit ist für eine VermögenssteuerDeutschlandTrend: Mehrheit ist für eine VermögenssteuerDie Sozialdemokraten stoßen mit ihrer Forderung nach einer Vermögenssteuer auf Anklang. Im ARD-DeutschlandTrend befürworten 72 Prozent der Befragten das Konzept. Doch in der Wählergunst kann die SPD...tagesschau.de</w:t>
      </w:r>
    </w:p>
    <w:p w14:paraId="32395F32" w14:textId="77777777" w:rsidR="00EA51D5" w:rsidRDefault="00EA51D5" w:rsidP="00EA51D5">
      <w:r>
        <w:t>2019-12-09T15:20:31.000Z Unsere neuen Parteivorsitzenden @EskenSaskia und @NowaboFm beim @storchheinar. Eine wichtige Aufgabe aller demokratischer Parteien ist es, sich gegen die Faschisten zu stellen. Ich setze großes Vertrauen in unseren neuen Parteivorstand. #neuezeit #spdbt19</w:t>
      </w:r>
    </w:p>
    <w:p w14:paraId="5E05D4C8" w14:textId="77777777" w:rsidR="00EA51D5" w:rsidRDefault="00EA51D5" w:rsidP="00EA51D5">
      <w:r>
        <w:t>2019-12-09T07:54:27.000Z Klares Nein zu Kinderarbeit, Dumpingpreise-Löhnen und Ausbeutung:  https://swr.de/swraktuell/Arbeitsminister-Heil-plant-Lieferkettengesetz,lieferkettengesetz-100.html…</w:t>
      </w:r>
    </w:p>
    <w:p w14:paraId="20C0F1C5" w14:textId="77777777" w:rsidR="00EA51D5" w:rsidRDefault="00EA51D5" w:rsidP="00EA51D5">
      <w:r>
        <w:t xml:space="preserve">2019-12-07T17:44:54.000Z Schön, dass </w:t>
      </w:r>
      <w:r>
        <w:rPr>
          <w:rFonts w:ascii="Tahoma" w:hAnsi="Tahoma" w:cs="Tahoma"/>
        </w:rPr>
        <w:t>⁦</w:t>
      </w:r>
      <w:r>
        <w:t>@BettinaMartin4</w:t>
      </w:r>
      <w:r>
        <w:rPr>
          <w:rFonts w:ascii="Tahoma" w:hAnsi="Tahoma" w:cs="Tahoma"/>
        </w:rPr>
        <w:t>⁩</w:t>
      </w:r>
      <w:r>
        <w:t xml:space="preserve"> in den Parteivorstand gew</w:t>
      </w:r>
      <w:r>
        <w:rPr>
          <w:rFonts w:ascii="Calibri" w:hAnsi="Calibri" w:cs="Calibri"/>
        </w:rPr>
        <w:t>ä</w:t>
      </w:r>
      <w:r>
        <w:t xml:space="preserve">hlt wurde #spdbpt2019 #neuezeit </w:t>
      </w:r>
      <w:r>
        <w:rPr>
          <w:rFonts w:ascii="Tahoma" w:hAnsi="Tahoma" w:cs="Tahoma"/>
        </w:rPr>
        <w:t>⁦</w:t>
      </w:r>
      <w:r>
        <w:t>@fjunge</w:t>
      </w:r>
      <w:r>
        <w:rPr>
          <w:rFonts w:ascii="Tahoma" w:hAnsi="Tahoma" w:cs="Tahoma"/>
        </w:rPr>
        <w:t>⁩</w:t>
      </w:r>
    </w:p>
    <w:p w14:paraId="2507E8BC" w14:textId="77777777" w:rsidR="00EA51D5" w:rsidRDefault="00EA51D5" w:rsidP="00EA51D5">
      <w:r>
        <w:t xml:space="preserve">2019-12-06T14:11:35.000Z #SPDbpt19 Abschied von @ManuelaSchwesig aus dem Bundesvorstand - Starke Stimme gegen Rechts, für den Osten und für die Rechte der Frauen. Als MP in MV und als dortige Parteivorsitzende wird sie eine starke Persönlichkeit in der SPD bleiben. Danke Manu </w:t>
      </w:r>
    </w:p>
    <w:p w14:paraId="3B7849CA" w14:textId="77777777" w:rsidR="00EA51D5" w:rsidRDefault="00EA51D5" w:rsidP="00EA51D5">
      <w:r>
        <w:t xml:space="preserve">2019-12-06T14:01:17.000Z #SPDbpt19 herzlichen Glückwunsch </w:t>
      </w:r>
      <w:r>
        <w:rPr>
          <w:rFonts w:ascii="Tahoma" w:hAnsi="Tahoma" w:cs="Tahoma"/>
        </w:rPr>
        <w:t>⁦</w:t>
      </w:r>
      <w:r>
        <w:t>@NowaboFM</w:t>
      </w:r>
      <w:r>
        <w:rPr>
          <w:rFonts w:ascii="Tahoma" w:hAnsi="Tahoma" w:cs="Tahoma"/>
        </w:rPr>
        <w:t>⁩</w:t>
      </w:r>
      <w:r>
        <w:t xml:space="preserve"> und </w:t>
      </w:r>
      <w:r>
        <w:rPr>
          <w:rFonts w:ascii="Tahoma" w:hAnsi="Tahoma" w:cs="Tahoma"/>
        </w:rPr>
        <w:t>⁦</w:t>
      </w:r>
      <w:r>
        <w:t>@EskenSaskia</w:t>
      </w:r>
      <w:r>
        <w:rPr>
          <w:rFonts w:ascii="Tahoma" w:hAnsi="Tahoma" w:cs="Tahoma"/>
        </w:rPr>
        <w:t>⁩</w:t>
      </w:r>
      <w:r>
        <w:t xml:space="preserve"> zur Wahl f</w:t>
      </w:r>
      <w:r>
        <w:rPr>
          <w:rFonts w:ascii="Calibri" w:hAnsi="Calibri" w:cs="Calibri"/>
        </w:rPr>
        <w:t>ü</w:t>
      </w:r>
      <w:r>
        <w:t>r das zweitsch</w:t>
      </w:r>
      <w:r>
        <w:rPr>
          <w:rFonts w:ascii="Calibri" w:hAnsi="Calibri" w:cs="Calibri"/>
        </w:rPr>
        <w:t>ö</w:t>
      </w:r>
      <w:r>
        <w:t>nste Amt - unsere neuen Parteivorsitzenden!</w:t>
      </w:r>
    </w:p>
    <w:p w14:paraId="10B3ADE4" w14:textId="77777777" w:rsidR="00EA51D5" w:rsidRDefault="00EA51D5" w:rsidP="00EA51D5">
      <w:r>
        <w:lastRenderedPageBreak/>
        <w:t>2019-12-06T13:54:19.000Z #SPDbpt19 In die neue Zeit mit @NowaboFM  89,2 % und @EskenSaskia  75,9 % herzlichen Glückwunsch!</w:t>
      </w:r>
    </w:p>
    <w:p w14:paraId="5822BFB2" w14:textId="77777777" w:rsidR="00EA51D5" w:rsidRDefault="00EA51D5" w:rsidP="00EA51D5">
      <w:r>
        <w:t>2019-12-06T11:43:19.000Z Rede des designierten neuen Parteivorsitzenden Norbert Walter-Borjans #Nowabo Mir gefällt neben vielen anderen Punkten, dass er so stark für #europa steht und  dass er die 0,7 % #ODA Quote fordert. Märkte haben sich der Demokratie unterzuordnen.</w:t>
      </w:r>
    </w:p>
    <w:p w14:paraId="4820EE86" w14:textId="77777777" w:rsidR="00EA51D5" w:rsidRDefault="00EA51D5" w:rsidP="00EA51D5">
      <w:r>
        <w:t xml:space="preserve">2019-12-06T11:15:20.000Z #SPDbpt19 Rede unserer designierten neuen Parteivorsitzenden </w:t>
      </w:r>
      <w:r>
        <w:rPr>
          <w:rFonts w:ascii="Tahoma" w:hAnsi="Tahoma" w:cs="Tahoma"/>
        </w:rPr>
        <w:t>⁦</w:t>
      </w:r>
      <w:r>
        <w:t>@SaskiaEsken</w:t>
      </w:r>
      <w:r>
        <w:rPr>
          <w:rFonts w:ascii="Tahoma" w:hAnsi="Tahoma" w:cs="Tahoma"/>
        </w:rPr>
        <w:t>⁩</w:t>
      </w:r>
      <w:r>
        <w:t xml:space="preserve"> #Mindestlohn 12 € #respektrente</w:t>
      </w:r>
    </w:p>
    <w:p w14:paraId="326B62DF" w14:textId="77777777" w:rsidR="00EA51D5" w:rsidRDefault="00EA51D5" w:rsidP="00EA51D5">
      <w:r>
        <w:t>2019-12-03T08:02:22.000Z Ich finde den Vorschlag von @DietmarBartsch richtig gut: Reform der #Erbschaftsteuer wäre ein gutes Thema für eventuelle Groko-Nachverhandlungen.</w:t>
      </w:r>
    </w:p>
    <w:p w14:paraId="5CBCD6D5" w14:textId="77777777" w:rsidR="00EA51D5" w:rsidRDefault="00EA51D5" w:rsidP="00EA51D5">
      <w:r>
        <w:t>2019-11-26T11:12:23.000Z "Ob jetzt in diesem Bundeshaushalt 82% #SPD drin steckt, so wie der Kollege @Otto_Fricke das gesagt hat, das mag sein und das ist dann auch richtig gut so", sagt @SteffenSonja. Wichtig ist, was ankommt. Darum streichen wir den Soli - außer für Spitzenverdiener. #Zusammenhaushalt</w:t>
      </w:r>
    </w:p>
    <w:p w14:paraId="538A90B4" w14:textId="77777777" w:rsidR="00EA51D5" w:rsidRDefault="00EA51D5" w:rsidP="00EA51D5">
      <w:r>
        <w:t>2019-11-23T14:17:06.000Z Kein Raum für rechte Hetze auf #Rügen! Tolle #demo mit über 500 #Anständigen #BuntstattBraun #storchheinar #SPD</w:t>
      </w:r>
    </w:p>
    <w:p w14:paraId="05DE35BE" w14:textId="77777777" w:rsidR="00EA51D5" w:rsidRDefault="00EA51D5" w:rsidP="00EA51D5">
      <w:r>
        <w:t>2019-11-23T10:56:02.000Z Kein Zentimeter nach Rechts! Demo in #Binz #storchheinar</w:t>
      </w:r>
    </w:p>
    <w:p w14:paraId="38C0602A" w14:textId="77777777" w:rsidR="00EA51D5" w:rsidRDefault="00EA51D5" w:rsidP="00EA51D5">
      <w:r>
        <w:t>2019-11-18T16:27:08.000Z Justizministerin kündigt Reform an: Unterhaltsrecht: Müssen Väter bald weniger zahlen? | http://svz.de https://svz.de/26392822</w:t>
      </w:r>
    </w:p>
    <w:p w14:paraId="4735F031" w14:textId="77777777" w:rsidR="00EA51D5" w:rsidRDefault="00EA51D5" w:rsidP="00EA51D5">
      <w:r>
        <w:t xml:space="preserve">2019-11-15T04:02:14.000Z Es ist geschafft. Nach 15 Stunden Beratung wurde gerade, also um 5.00 Uhr, der #bundeshaushalt 2020 verabschiedet. 362 Milliarden Euro gerecht verteilt. </w:t>
      </w:r>
      <w:r>
        <w:rPr>
          <w:rFonts w:ascii="Tahoma" w:hAnsi="Tahoma" w:cs="Tahoma"/>
        </w:rPr>
        <w:t>⁦</w:t>
      </w:r>
      <w:r>
        <w:t>@spdbt</w:t>
      </w:r>
      <w:r>
        <w:rPr>
          <w:rFonts w:ascii="Tahoma" w:hAnsi="Tahoma" w:cs="Tahoma"/>
        </w:rPr>
        <w:t>⁩</w:t>
      </w:r>
    </w:p>
    <w:p w14:paraId="7B4C65D5" w14:textId="77777777" w:rsidR="00EA51D5" w:rsidRDefault="00EA51D5" w:rsidP="00EA51D5">
      <w:r>
        <w:t>2019-11-15T00:48:41.000Z #Bereinigungssitzung #Haushaltsausschuss  beschließt die Gründung eines neuen #helmholtz Institutes für molekulare Infektionsforschung an der Universität #greifswald Gut für die Region!</w:t>
      </w:r>
    </w:p>
    <w:p w14:paraId="3CEB9B02" w14:textId="77777777" w:rsidR="00EA51D5" w:rsidRDefault="00EA51D5" w:rsidP="00EA51D5">
      <w:r>
        <w:t>2019-11-15T00:14:59.000Z #bereinigungssitzung #haushaltsausschuss  #entwicklungszusammenarbeit Die @spdde setzt auf #Multilaterale Institutionen im Kampf für eine gerechte Welt, in der wir alle gut leben können. Wir stärken heute  #UNICEF und #UNDP mit jeweils 10 Millionen Euro jährlich.</w:t>
      </w:r>
    </w:p>
    <w:p w14:paraId="35A674AB" w14:textId="77777777" w:rsidR="00EA51D5" w:rsidRDefault="00EA51D5" w:rsidP="00EA51D5">
      <w:r>
        <w:t>2019-11-14T22:12:59.000Z #bereinigungssitzung Bei der #Gesundheit sind wir gut aufgestellt. Im #haushalt stärken wir den World Health Summit #WHS mit 500.000 Euro. In Berlin bringen wir ein neues Herzzentrum auf den Weg. Mit einem neuen Therapiezentrum in #Thüringen kämpfen wir gegen den Drogenmissbrauch</w:t>
      </w:r>
    </w:p>
    <w:p w14:paraId="4DD68EE6" w14:textId="77777777" w:rsidR="00EA51D5" w:rsidRDefault="00EA51D5" w:rsidP="00EA51D5">
      <w:r>
        <w:t>2019-11-14T18:07:47.000Z #Haushaltsausschuss #Arbeit&amp;soziales soeben beschlossen: die #Grundrente kommt dank @hubertus_heil  außerdem mehr Hilfe gegen Obdachlosigkeit und für die Förderung der Zeitungszustellung im ländlichen Raum.</w:t>
      </w:r>
    </w:p>
    <w:p w14:paraId="3B34F209" w14:textId="77777777" w:rsidR="00EA51D5" w:rsidRDefault="00EA51D5" w:rsidP="00EA51D5">
      <w:r>
        <w:t>2019-11-14T14:56:30.000Z Toll, dass unser Land ein Migrationsmuseum bekommt. Der Bund plant mit 22,13 Millionen Euro in Köln ein Dokumentationszentrum und Museum über die Migration in Deutschland zu errichten. Ein wichtiges Zeichen! @DOMiD_Migration</w:t>
      </w:r>
    </w:p>
    <w:p w14:paraId="79360CFF" w14:textId="77777777" w:rsidR="00EA51D5" w:rsidRDefault="00EA51D5" w:rsidP="00EA51D5">
      <w:r>
        <w:t xml:space="preserve">2019-11-14T14:54:08.000Z Kulturetat im #Haushaltsausschuss Neben vielen anderen wunderbaren Kulturmaßnahmen unterstützt der Bund die #Universität #Greifswald bei der Sanierung der Alten </w:t>
      </w:r>
      <w:r>
        <w:lastRenderedPageBreak/>
        <w:t>Physik mit 7,87 Mio. Euro und 2,59 Mio. für das#Herrenhauszentrum zur Forschung der #Pommern Schlösser und Gutshäuser.</w:t>
      </w:r>
    </w:p>
    <w:p w14:paraId="299D88A7" w14:textId="77777777" w:rsidR="00EA51D5" w:rsidRDefault="00EA51D5" w:rsidP="00EA51D5">
      <w:r>
        <w:t>2019-11-14T14:32:06.000Z  wir geben alles...Carsten Schneider@schneidercar · Nov 14, 2019Heute ist Bereinigungssitzung. Das bedeutet: Nachtschicht für die starke SPD-Truppe im Haushaltsausschuss und die KollegInnen der anderen Fraktionen. Viel und Erfolg den Abgeordneten und Mitarbeitern! @kahrs @SteffenSonja @DennisRohde @michaelgrossmdb @swenschulz  @Schwarz_MdB</w:t>
      </w:r>
    </w:p>
    <w:p w14:paraId="1B902571" w14:textId="77777777" w:rsidR="00EA51D5" w:rsidRDefault="00EA51D5" w:rsidP="00EA51D5">
      <w:r>
        <w:t>2019-11-14T10:18:47.000Z "Es gibt viele gute Gründe, diese Große Koalition weiterzuführen." Interessantes Interview mit Rolf Mützenich über die #Grundrente, Außenpolitik - und sein Karnevalskostüm. (Liebe Karnevalisten, was ich mich allerdings frage: Was ist ein "Lappenclown"? )SPD-Fraktionschef: Kaum eine Äußerung von AKK ist wirklich durchdachtIm RND-Interview erhebt SPD-Fraktionschef und Außenpolitiker Rolf Mützenich schwere Vorwürfe gegen die Bundesverteidigungsministerin. Annegret Kramp-Karrenbauer sch</w:t>
      </w:r>
      <w:r>
        <w:rPr>
          <w:rFonts w:hint="eastAsia"/>
        </w:rPr>
        <w:t>ä</w:t>
      </w:r>
      <w:r>
        <w:t>rfe ihr Profil auf Kosten der...rnd.de</w:t>
      </w:r>
    </w:p>
    <w:p w14:paraId="03F9316D" w14:textId="77777777" w:rsidR="00EA51D5" w:rsidRDefault="00EA51D5" w:rsidP="00EA51D5">
      <w:r>
        <w:t>2019-11-14T11:02:41.000Z Jetzt geht’s los #Bereinigungssitzung #Haushaltsausschuss #Bundestag</w:t>
      </w:r>
    </w:p>
    <w:p w14:paraId="09E9E01E" w14:textId="77777777" w:rsidR="00EA51D5" w:rsidRDefault="00EA51D5" w:rsidP="00EA51D5">
      <w:r>
        <w:t>2019-11-14T05:59:44.000Z "Krankheiten kennen keine Ländergrenzen, Moskitos kennen keinen Ländergrenzen... Das wird zur Gefahr für uns alle, überall, wenn wir Impfungen nicht ernst nehmen", sagt @GaviSeth, CEO von @gavi. #Impfungen #Gavi #SDG3 #GlobalGoalsImpfungen sind Lebensretter – ein Interview mit Seth BerkleyGlobal Citizen sprach mit Seth Berkley, CEO der Impfallianz Gavi, über die Bedeutung von Impfungen.globalcitizen.org</w:t>
      </w:r>
    </w:p>
    <w:p w14:paraId="6C47973E" w14:textId="77777777" w:rsidR="00EA51D5" w:rsidRDefault="00EA51D5" w:rsidP="00EA51D5">
      <w:r>
        <w:t>2019-11-13T08:42:11.000Z Wir haben gerade unseren Ausschussvorsitzenden des Rechtsausschusses #Brandner #Bundestag wegen seines menschenverachtenden Auftretens und damit seiner mangelnder Eignung mit großer #Mehrheit abberufen. Wir akzeptieren es nicht länger, von ihm vertreten zu werden.</w:t>
      </w:r>
    </w:p>
    <w:p w14:paraId="11821625" w14:textId="77777777" w:rsidR="00EA51D5" w:rsidRDefault="00EA51D5" w:rsidP="00EA51D5">
      <w:r>
        <w:t>2019-11-07T16:21:53.000Z Ab dem kommenden Jahr wird Deutschland die #Polio Bekämpfung mit 35 Millionen Euro unterstützen. Ich hoffe, dass das Ziel einer Welt ohne Kinderlähmung bald erreicht ist. #GPEI @glblCtznDE @EndPolioNow_Ger @RotaryDE</w:t>
      </w:r>
    </w:p>
    <w:p w14:paraId="46983D37" w14:textId="77777777" w:rsidR="00EA51D5" w:rsidRDefault="00EA51D5" w:rsidP="00EA51D5">
      <w:r>
        <w:t>2019-11-07T16:20:56.000Z Eben im Haushaltsausschuss beschlossen: Wir stärken die Globale Bildungskampagne #GPE mit weiteren 13 Millionen Euro im Jahr. Damit wächst der deutsche Beitrag auf 50 Millionen. #Bildung #weltweit</w:t>
      </w:r>
    </w:p>
    <w:p w14:paraId="59715486" w14:textId="77777777" w:rsidR="00EA51D5" w:rsidRDefault="00EA51D5" w:rsidP="00EA51D5">
      <w:r>
        <w:t>2019-11-07T16:09:29.000Z Der Ausschuss für #Geschäftsordnung hat soeben beschlossen, dass der #MdB Brandner in der nächsten Sitzungswoche als Vorsitzender des #Rechtsausschusses abberufen werden kann. Ich hoffe, dass dies mit großer Mehrheit geschieht. Brandner ist als Ausschussvorsitzender #untragbar</w:t>
      </w:r>
    </w:p>
    <w:p w14:paraId="6BC487F2" w14:textId="77777777" w:rsidR="00EA51D5" w:rsidRDefault="00EA51D5" w:rsidP="00EA51D5">
      <w:r>
        <w:t>2019-11-06T08:27:07.000Z #rechtsausschuss des #bundestages fordert MdB Brandner zum Rücktritt auf, weil es ihm an Anstand, Würde und Respekt für das Amt fehlt. Wenn er nicht freiwillig zurücktritt, wird er abgewählt.</w:t>
      </w:r>
    </w:p>
    <w:p w14:paraId="6DA04500" w14:textId="77777777" w:rsidR="00EA51D5" w:rsidRDefault="00EA51D5" w:rsidP="00EA51D5">
      <w:r>
        <w:t>2019-10-24T18:21:11.000Z #weltpoliotag heute. Wir müssen #polio ausrotten. Ich freue mich über meine Schirmherrschaft bei #GlobalCitizen.</w:t>
      </w:r>
    </w:p>
    <w:p w14:paraId="3883F508" w14:textId="77777777" w:rsidR="00EA51D5" w:rsidRDefault="00EA51D5" w:rsidP="00EA51D5">
      <w:r>
        <w:t xml:space="preserve">2019-10-16T14:42:37.000Z Die #Mobilitätsprämie ist wichtig, vor allem in Regionen wie meiner in #Vorpommern, wo die Gehälter nicht hoch genug sind, um die #Pendlerpauschale zu nutzen.SPD-Fraktion im Bundestag@spdbt · Oct 16, 2019Wir führen eine #Mobilitätsprämie ein, damit </w:t>
      </w:r>
      <w:r>
        <w:lastRenderedPageBreak/>
        <w:t>Geringverdiener mit langem Arbeitsweg spürbar entlastet werden. Das hilft allen, die mit ihrem zu versteuernden Einkommen innerhalb des Grundfreibetrags liegen und durch die #Pendlerpauschale nicht entlastet werden.</w:t>
      </w:r>
    </w:p>
    <w:p w14:paraId="395BFA44" w14:textId="77777777" w:rsidR="00EA51D5" w:rsidRDefault="00EA51D5" w:rsidP="00EA51D5">
      <w:r>
        <w:t>2019-10-10T10:39:59.000Z Wir verurteilen den Anschlag in #Halle aufs Schärfste. Rolf Mützenich: "Der Angreifer ist ein radikaler Rechtsterrorist, der sich auch wegen der Verharmlosung und Leugnung der Naziterrorherrschaft durch AfD-Vertreter ermutigt fühlen konnte." https://spdfraktion.de/presse/statements/angriff-synagoge-halle-politisch-gesehen-keine-einzeltat…</w:t>
      </w:r>
    </w:p>
    <w:p w14:paraId="189CCBB0" w14:textId="77777777" w:rsidR="00EA51D5" w:rsidRDefault="00EA51D5" w:rsidP="00EA51D5">
      <w:r>
        <w:t>2019-10-12T09:09:15.000Z Gerade in diesen Zeiten sind engagierte Demokratieprojekte sehr wichtig:SPD-Fraktion im Bundestag@spdbt · Oct 11, 2019Das Programm "Demokratie leben!" läuft weiter - und wird aufgestockt. Gut so! Wir kämpfen für eine nachhaltige Förderung von Engagement, Mut, Zivilcourage und Konfliktfähigkeit. Deshalb fordern wir darüber hinaus ein Demokratiefördergesetz. https://spdfraktion.de/presse/pressemitteilungen/hoechste-zeit-demokratiefoerdergesetz…</w:t>
      </w:r>
    </w:p>
    <w:p w14:paraId="523ECF44" w14:textId="77777777" w:rsidR="00EA51D5" w:rsidRDefault="00EA51D5" w:rsidP="00EA51D5">
      <w:r>
        <w:t>2019-10-11T11:30:46.000Z Das Programm "Demokratie leben!" läuft weiter - und wird aufgestockt. Gut so! Wir kämpfen für eine nachhaltige Förderung von Engagement, Mut, Zivilcourage und Konfliktfähigkeit. Deshalb fordern wir darüber hinaus ein Demokratiefördergesetz.Höchste Zeit für ein Demokratiefördergesetz | SPD-BundestagsfraktionDie SPD-Bundestagsfraktion begrüßt die Initiative der SPD-Bundesminister Giffey und Scholz für eine Aufstockung des Bundesprogramms „Demokratie leben!“ um acht Millionen Euro für das Jahr 2020. Wir...spdfraktion.de</w:t>
      </w:r>
    </w:p>
    <w:p w14:paraId="4EA2439C" w14:textId="77777777" w:rsidR="00EA51D5" w:rsidRDefault="00EA51D5" w:rsidP="00EA51D5">
      <w:r>
        <w:t>2019-09-27T08:14:34.000Z #Danke für den Einsatz! Niemanden zurücklassen weltweit. #SDGs #SaveTheChildren #one #care #DSW #plan #globalcitizen #gfatm #worldvision</w:t>
      </w:r>
    </w:p>
    <w:p w14:paraId="4208A4B1" w14:textId="77777777" w:rsidR="00EA51D5" w:rsidRDefault="00EA51D5" w:rsidP="00EA51D5">
      <w:r>
        <w:t>2019-09-24T13:47:30.000Z Herzlichen #Glückwunsch Rolf #mützenich mit 97,7 % zum #fraktionsvorsitzenden der #spd Bundestagsfraktion gewählt!</w:t>
      </w:r>
    </w:p>
    <w:p w14:paraId="60A2FF27" w14:textId="77777777" w:rsidR="00EA51D5" w:rsidRDefault="00EA51D5" w:rsidP="00EA51D5">
      <w:r>
        <w:t>2019-09-24T12:18:48.000Z Wir #Europäer müssen dem Sterben auf dem Mittelmeer ein Ende setzen. Wer in #Seeenot gerät, muss gerettet werden.</w:t>
      </w:r>
    </w:p>
    <w:p w14:paraId="682367BD" w14:textId="77777777" w:rsidR="00EA51D5" w:rsidRDefault="00EA51D5" w:rsidP="00EA51D5">
      <w:r>
        <w:t>2019-09-12T09:43:00.000Z #ONEYouth19 zu Gast im #Bundestag. #Danke für das wichtige Engagement dieser jungen Menschen im Bereich der #Entwicklungszusammenarbeit!</w:t>
      </w:r>
    </w:p>
    <w:p w14:paraId="314F9F11" w14:textId="77777777" w:rsidR="00EA51D5" w:rsidRDefault="00EA51D5" w:rsidP="00EA51D5">
      <w:r>
        <w:t>2019-09-01T16:08:23.000Z Das Brandenburger Wahlergebnis für die #spd freut mich. Allerdings alarmierend, dass jeder 5. Wähler rechtspopulistisch gewählt hat.</w:t>
      </w:r>
    </w:p>
    <w:p w14:paraId="56962E1C" w14:textId="77777777" w:rsidR="00EA51D5" w:rsidRDefault="00EA51D5" w:rsidP="00EA51D5">
      <w:r>
        <w:t>2019-08-19T13:11:49.000Z #spd: Dann haben wir alles richtig gemacht.Mieten: Vermieter laufen Sturm gegen Verschärfung der Mietpreisbremse - WELTMieten: Vermieter laufen Sturm gegen Verschärfung der Mietpreisbremse - WELTLob für Pläne zur Bereitstellung von mehr Baulandwelt.de</w:t>
      </w:r>
    </w:p>
    <w:p w14:paraId="5A73C754" w14:textId="77777777" w:rsidR="00EA51D5" w:rsidRDefault="00EA51D5" w:rsidP="00EA51D5">
      <w:r>
        <w:t>2019-08-12T04:28:29.000Z Heute um 10 Uhr ist Eröffnung der #Wanderausstellung #bundestag  im #strelapark in #stralsund.</w:t>
      </w:r>
    </w:p>
    <w:p w14:paraId="26B2D595" w14:textId="77777777" w:rsidR="00EA51D5" w:rsidRDefault="00EA51D5" w:rsidP="00EA51D5">
      <w:r>
        <w:t>2019-07-28T07:06:13.000Z Wer will noch leugnen, dass Trump ein Rassist ist? Trump schmäht afroamerikanischen Abgeordneten CummingsTrump schmäht afroamerikanischen Abgeordneten CummingsDer Demokrat Elijah Cummings kritisiert die Lage für Migranten an der Südgrenze der USA. Präsident Trump kontert mit einer heftigen Attacke per Twitter.tagesspiegel.de</w:t>
      </w:r>
    </w:p>
    <w:p w14:paraId="35B87678" w14:textId="77777777" w:rsidR="00EA51D5" w:rsidRDefault="00EA51D5" w:rsidP="00EA51D5">
      <w:r>
        <w:t xml:space="preserve">2019-06-27T14:53:50.000Z #globalhealth #endpolionow unterstütze ich gern!Anne von Fallois@EndPolioNow_GER · Jun 27, 2019For years, </w:t>
      </w:r>
      <w:r>
        <w:rPr>
          <w:rFonts w:ascii="Tahoma" w:hAnsi="Tahoma" w:cs="Tahoma"/>
        </w:rPr>
        <w:t>⁦</w:t>
      </w:r>
      <w:r>
        <w:t>@SteffenSonja</w:t>
      </w:r>
      <w:r>
        <w:rPr>
          <w:rFonts w:ascii="Tahoma" w:hAnsi="Tahoma" w:cs="Tahoma"/>
        </w:rPr>
        <w:t>⁩</w:t>
      </w:r>
      <w:r>
        <w:t xml:space="preserve"> has been one of the strongest champions of #globalhealth in the  Parliament. Thank you for your time to discuss how </w:t>
      </w:r>
      <w:r>
        <w:rPr>
          <w:rFonts w:ascii="Tahoma" w:hAnsi="Tahoma" w:cs="Tahoma"/>
        </w:rPr>
        <w:lastRenderedPageBreak/>
        <w:t>⁦</w:t>
      </w:r>
      <w:r>
        <w:t>@BMZ_Bund</w:t>
      </w:r>
      <w:r>
        <w:rPr>
          <w:rFonts w:ascii="Tahoma" w:hAnsi="Tahoma" w:cs="Tahoma"/>
        </w:rPr>
        <w:t>⁩</w:t>
      </w:r>
      <w:r>
        <w:t xml:space="preserve"> and </w:t>
      </w:r>
      <w:r>
        <w:rPr>
          <w:rFonts w:ascii="Tahoma" w:hAnsi="Tahoma" w:cs="Tahoma"/>
        </w:rPr>
        <w:t>⁦</w:t>
      </w:r>
      <w:r>
        <w:t>@BMG_Bund</w:t>
      </w:r>
      <w:r>
        <w:rPr>
          <w:rFonts w:ascii="Tahoma" w:hAnsi="Tahoma" w:cs="Tahoma"/>
        </w:rPr>
        <w:t>⁩</w:t>
      </w:r>
      <w:r>
        <w:t xml:space="preserve"> can help  reach #SDG3 and #endpolio! </w:t>
      </w:r>
      <w:r>
        <w:rPr>
          <w:rFonts w:ascii="Tahoma" w:hAnsi="Tahoma" w:cs="Tahoma"/>
        </w:rPr>
        <w:t>⁦</w:t>
      </w:r>
      <w:r>
        <w:t xml:space="preserve">@michelzaffran </w:t>
      </w:r>
      <w:r>
        <w:rPr>
          <w:rFonts w:ascii="Tahoma" w:hAnsi="Tahoma" w:cs="Tahoma"/>
        </w:rPr>
        <w:t>⁦</w:t>
      </w:r>
      <w:r>
        <w:t xml:space="preserve">@WHO </w:t>
      </w:r>
      <w:r>
        <w:rPr>
          <w:rFonts w:ascii="Tahoma" w:hAnsi="Tahoma" w:cs="Tahoma"/>
        </w:rPr>
        <w:t>⁦</w:t>
      </w:r>
      <w:r>
        <w:t>@RotaryDE</w:t>
      </w:r>
      <w:r>
        <w:rPr>
          <w:rFonts w:ascii="Tahoma" w:hAnsi="Tahoma" w:cs="Tahoma"/>
        </w:rPr>
        <w:t>⁩</w:t>
      </w:r>
    </w:p>
    <w:p w14:paraId="00A59C0F" w14:textId="77777777" w:rsidR="00EA51D5" w:rsidRDefault="00EA51D5" w:rsidP="00EA51D5">
      <w:r>
        <w:t>2019-06-26T07:53:08.000Z #globalFund eine tolle Sache!Rettet das Leben vieler Menschen.Allan Maleche@MalecheAllan · Jun 12, 2019Danke @SteffenSonja &amp; @FreundeEuropa für das Mitveranstalten eines parlamentarisches Treffen zum Thema Global Health und Zusammenbringen von über 50 Intressengruppen.Ich appellierte Deutschland zum #StepUptheFight + Erhöhung der Zusicherung zum @GlobalFund https://bit.ly/2IsXCxS</w:t>
      </w:r>
    </w:p>
    <w:p w14:paraId="6C60A358" w14:textId="77777777" w:rsidR="00EA51D5" w:rsidRDefault="00EA51D5" w:rsidP="00EA51D5">
      <w:r>
        <w:t xml:space="preserve">2019-06-26T07:37:55.000Z Schöner Termin. Barth rockt!Patrick Dahlemann@Dahlemann · Jun 15, 2019Spektakuläre Sause seit 191 Jahren: mit @SteffenSonja besuchte ich das großartige Barther Kinderfest. Mit Schirm, Charme und ohne Melone durfte ich feststellen: einzigartig und zurecht immaterielles Weltkulturerbe! Dank an Organisatoren und Glückwunsch dem Königspaar! </w:t>
      </w:r>
    </w:p>
    <w:p w14:paraId="52675424" w14:textId="77777777" w:rsidR="00EA51D5" w:rsidRDefault="00EA51D5" w:rsidP="00EA51D5">
      <w:r>
        <w:t>2019-06-19T12:25:50.000Z Ich möchte  darauf hinweisen, dass der letzte Twitter Eintrag in Bezug auf die Justizministerin und die Parteiführung nicht von mir ist. Offensichtlich wurde mein Twitter Account gehackt. Ich verlasse daher jetzt meinen bestehenden Twitteraccount und melde mich demnächst neu an.</w:t>
      </w:r>
    </w:p>
    <w:p w14:paraId="6113C11E" w14:textId="77777777" w:rsidR="00EA51D5" w:rsidRDefault="00EA51D5" w:rsidP="00EA51D5">
      <w:r>
        <w:t>2019-05-06T06:18:17.000Z #unangenehme Wahrheit: Flugreisen: Wer noch ins Flugzeug steigt, ist ein Klimasünder | ZEIT ONLINEFlugreisen: Wer noch ins Flugzeug steigt, ist ein KlimasünderBambuszahnbürsten sind nett, aber im Kampf gegen den Klimawandel egal. Wir müssen vor allem eines tun, sagt unsere Autorin: endlich mit dem Fliegen aufhören.zeit.de</w:t>
      </w:r>
    </w:p>
    <w:p w14:paraId="4DE48625" w14:textId="77777777" w:rsidR="00EA51D5" w:rsidRDefault="00EA51D5" w:rsidP="00EA51D5">
      <w:r>
        <w:t>2019-04-30T11:54:48.000Z #Ehegattensplitting: Damit verliert die ganze Gesellschaft | ZEIT ArbeitEhegattensplitting: Warum Kinder kriegen, wenn ich arbeiten gehen kann?Wenn Eltern nicht bald steuerlich entlastet werden, bekommen Frauen keine Kinder mehr, warnt unsere Autorin. Aber die Bundesregierung hält am Ehegattensplitting fest.zeit.de</w:t>
      </w:r>
    </w:p>
    <w:p w14:paraId="52FB2902" w14:textId="77777777" w:rsidR="00EA51D5" w:rsidRDefault="00EA51D5" w:rsidP="00EA51D5">
      <w:r>
        <w:t>2019-04-29T11:12:25.000Z Schluss mit der Ausbeutung vor der Haustür! Kommentar - Paketzusteller haben das Recht auf mehr Rechte (via @SZ)Paketzusteller haben das Recht auf mehr RechteDie SPD will gegen die Ausbeutung der Paketzusteller vorgehen. Dieser Schritt ist überfällig.sueddeutsche.de</w:t>
      </w:r>
    </w:p>
    <w:p w14:paraId="08611D54" w14:textId="77777777" w:rsidR="00EA51D5" w:rsidRDefault="00EA51D5" w:rsidP="00EA51D5">
      <w:r>
        <w:t>2019-04-28T14:34:36.000Z #traurig 2017 habe ich mit Sylvia Bretschneider gegen die Nazis demonstriert und durfte miterleben, wie mutig und engagiert sie war. Eine tolle Kämpferin, eine gute Zuhörerin und ein feiner, humorvoller Mensch.Sylvia Bretschneider ist totDie Landtagspräsidentin von Mecklenburg-Vorpommern, Sylvia Bretschneider, ist am Sonntag verstorben.nordkurier.de</w:t>
      </w:r>
    </w:p>
    <w:p w14:paraId="10AECCB3" w14:textId="77777777" w:rsidR="00EA51D5" w:rsidRDefault="00EA51D5" w:rsidP="00EA51D5">
      <w:r>
        <w:t>2019-04-27T16:51:26.000Z #Vorpommern: Überraschender Wechsel an der Spitze der Kreis-#SPD ich freue mich über die Wahl und Danke an Thomas Würdisch für seinen unermüdlichen Einsatz! #spd #erneuernVorpommern-Rügen - Überraschender Führungswechsel bei der Kreis-SPD – OZ - Ostsee-ZeitungBeatrix Hegenkötter aus Jakobsdorf hat ihre Partei während des Kreisparteitages am Sonnabend mit ihrer Kandidatur überrascht. Die anschließende Kampfabstimmung bei der Vorsitzendenwahl gegen den...ostsee-zeitung.de</w:t>
      </w:r>
    </w:p>
    <w:p w14:paraId="1CEFB6D0" w14:textId="77777777" w:rsidR="00EA51D5" w:rsidRDefault="00EA51D5" w:rsidP="00EA51D5">
      <w:r>
        <w:t>2019-04-25T09:19:38.000Z #one #GFATM #danke</w:t>
      </w:r>
    </w:p>
    <w:p w14:paraId="3344FD7D" w14:textId="77777777" w:rsidR="00EA51D5" w:rsidRDefault="00EA51D5" w:rsidP="00EA51D5">
      <w:r>
        <w:t xml:space="preserve">2019-04-25T09:15:02.000Z Anscheinend war CSU-Weber nur unzureichend informiert.Thomas Oppermann@ThomasOppermann · Apr 25, 2019Es ist Unfug, wenn CSU-Weber sagt, die Erdgas-Pipeline Nord-Stream 2 mache DEU von RUS abhängig. Umgekehrt ist es richtig: Russland braucht </w:t>
      </w:r>
      <w:r>
        <w:lastRenderedPageBreak/>
        <w:t>die Einnahmen aus dem Gasverkauf. Insgesamt entsteht eine wirtschaftliche Beziehung die beiden nützt und die Beziehung stabilisiert.</w:t>
      </w:r>
    </w:p>
    <w:p w14:paraId="78BD7987" w14:textId="77777777" w:rsidR="00EA51D5" w:rsidRDefault="00EA51D5" w:rsidP="00EA51D5">
      <w:r>
        <w:t>2019-04-17T11:01:01.000Z Menschenrechte gelten überall - auch auf dem Mittelmeer! Darum unterstützen wir 211 Abgeordnete den #Osterappell für den Schutz von Menschen in Seenot.</w:t>
      </w:r>
    </w:p>
    <w:p w14:paraId="17EC1712" w14:textId="77777777" w:rsidR="00EA51D5" w:rsidRDefault="00EA51D5" w:rsidP="00EA51D5">
      <w:r>
        <w:t>2019-04-16T08:54:36.000Z Heute eröffnen wir auf Rügen den größten Offshore-Windpark der #Ostsee.  400.000 Haushalte können von hier mit Strom versorgt werden. #arkona</w:t>
      </w:r>
    </w:p>
    <w:p w14:paraId="573DDE16" w14:textId="77777777" w:rsidR="00EA51D5" w:rsidRDefault="00EA51D5" w:rsidP="00EA51D5">
      <w:r>
        <w:t>2019-04-15T12:11:46.000Z Bestes Flächenlandergebnis, die #Pünktlichkeit der #regionalbahn betreffend, für #Mecklenburg-Vorpommern!Rangliste der Verspätungen: DB-Regionalzüge sind in Hamburg am pünktlichstenHier finden Sie Informationen zu dem Thema „Rangliste der Verspätungen“. Lesen Sie jetzt „DB-Regionalzüge sind in Hamburg am pünktlichsten“.zeit.de</w:t>
      </w:r>
    </w:p>
    <w:p w14:paraId="7B7DD5F1" w14:textId="77777777" w:rsidR="00EA51D5" w:rsidRDefault="00EA51D5" w:rsidP="00EA51D5">
      <w:r>
        <w:t>2019-04-11T10:14:15.000Z .@SteffenSonja kritisiert die Ankündigung der #AfD aus der vergangenen Woche, die Arbeit im #Bundestag systematisch zu behindern, wenn ihre Kandidatin zur Bundestagsvizepräsidentin nicht gewählt wird.</w:t>
      </w:r>
    </w:p>
    <w:p w14:paraId="25858A98" w14:textId="77777777" w:rsidR="00EA51D5" w:rsidRDefault="00EA51D5" w:rsidP="00EA51D5">
      <w:r>
        <w:t>2019-04-10T12:19:33.000Z #haushaltsausschuss beschließt die Sanierung von kommunalen #Sport-, #jugend und #kulturstätten in Höhe von 300 Mio Euro.</w:t>
      </w:r>
    </w:p>
    <w:p w14:paraId="0F22AF6E" w14:textId="77777777" w:rsidR="00EA51D5" w:rsidRDefault="00EA51D5" w:rsidP="00EA51D5">
      <w:r>
        <w:t>2019-04-08T15:35:50.000Z Super! Diese Woche ist die Änderung des #Bundeswahlgesetzes im #Bundestag. Endlich Schluss mit #wahlrechtsausschluss #Betreuung</w:t>
      </w:r>
    </w:p>
    <w:p w14:paraId="40B0CA01" w14:textId="77777777" w:rsidR="00EA51D5" w:rsidRDefault="00EA51D5" w:rsidP="00EA51D5">
      <w:r>
        <w:t>2019-04-04T13:31:07.000Z Die Kandidatin der AfD ist nicht zur stellvertretenden Bundestagspräsidentin gewählt. 199 Ja-Stimmen und 423 Nein-Stimmen. Es reicht nicht  für die einfache Mehrheit des deutschen Bundestages. Klares Ergebnis. Meine Stimme hat sie auch nicht.</w:t>
      </w:r>
    </w:p>
    <w:p w14:paraId="5942674C" w14:textId="77777777" w:rsidR="00EA51D5" w:rsidRDefault="00EA51D5" w:rsidP="00EA51D5">
      <w:r>
        <w:t>2019-04-04T11:17:50.000Z #welthungerhilfe und terre des hommes #tdh stellen heute den Kompass 2019 vor: Zur Wirklichkeit der deutschen #Entwicklungspolitik. Forderungen sind mehr Koheränz, mehr Vehemenz und mehr Nachhaltigkeit.PressematerialSie benötigen Bild-, Video- und Hintergrundmaterialien für Ihre Berichterstattung? Hier finden Sie Materialien, New und Infos aus erster Hand!welthungerhilfe.de</w:t>
      </w:r>
    </w:p>
    <w:p w14:paraId="6381ADC4" w14:textId="77777777" w:rsidR="00EA51D5" w:rsidRDefault="00EA51D5" w:rsidP="00EA51D5">
      <w:r>
        <w:t>2019-03-30T15:59:15.000Z Wiederwahl unseres Generalsekretärs Julian Barlen mit 87 %! #gemeinsamstark</w:t>
      </w:r>
    </w:p>
    <w:p w14:paraId="00F42C45" w14:textId="77777777" w:rsidR="00EA51D5" w:rsidRDefault="00EA51D5" w:rsidP="00EA51D5">
      <w:r>
        <w:t>2019-03-30T13:52:33.000Z Manuela Schwesig, unsere SPD-Spitzenfrau in MV, wurde gerade mit 94,8 % zur Landesvorsitzenden wiedergewählt. Völlig verdient!</w:t>
      </w:r>
    </w:p>
    <w:p w14:paraId="32531468" w14:textId="77777777" w:rsidR="00EA51D5" w:rsidRDefault="00EA51D5" w:rsidP="00EA51D5">
      <w:r>
        <w:t>2019-03-29T08:18:48.000Z Bin erleichtert. Die Beschäftigten der #peenewerft haben die Zusicherung der #Bundesregierung, dass durch eine andere Verwendung der Patrouillenboote der Standort gesichert werden kann. Die Verlängerung des Rüstungsexportstopps nach #SaudiArabien ist konsequent und richtig.</w:t>
      </w:r>
    </w:p>
    <w:p w14:paraId="38429C3F" w14:textId="77777777" w:rsidR="00EA51D5" w:rsidRDefault="00EA51D5" w:rsidP="00EA51D5">
      <w:r>
        <w:t>2019-03-28T16:11:14.000Z Wo gibt es die meisten Betreuungsplätze? In #Mecklenburg-Vorpommern. #Kinderland M-V #traumschön</w:t>
      </w:r>
    </w:p>
    <w:p w14:paraId="6E70E048" w14:textId="77777777" w:rsidR="00EA51D5" w:rsidRDefault="00EA51D5" w:rsidP="00EA51D5">
      <w:r>
        <w:t>2019-03-18T14:31:19.000Z Öffentliche Anhörung zum #Abstammungsrecht. Nach der Einführung der #Ehefüralle ist es höchste Zeit, die #mitmutterschaft zu ermöglichen. Die Stiefkindadoption ist der falsche, rückschrittliche Weg.</w:t>
      </w:r>
    </w:p>
    <w:p w14:paraId="7B5925EF" w14:textId="77777777" w:rsidR="00EA51D5" w:rsidRDefault="00EA51D5" w:rsidP="00EA51D5">
      <w:r>
        <w:lastRenderedPageBreak/>
        <w:t>2019-03-18T09:56:56.000Z #Gemeinsam dafür kämpfen, dass Frauen besser bezahlt werden. #EqualPayDay2019. Dazu gehört auch, dass Soziale Berufe besser bezahlt werden und dass sich die tradierten #Rollenbilder ändern!</w:t>
      </w:r>
    </w:p>
    <w:p w14:paraId="261144BA" w14:textId="77777777" w:rsidR="00EA51D5" w:rsidRDefault="00EA51D5" w:rsidP="00EA51D5">
      <w:r>
        <w:t>2019-03-13T15:38:34.000Z Schneller zum Arzt! Morgen beschließt der Bundestag das #Terminservice- und Versorgungsgesetz. Damit auch verbunden: Aufwertung der Therapeuten durch bessere #bezahlung.</w:t>
      </w:r>
    </w:p>
    <w:p w14:paraId="7F8653A1" w14:textId="77777777" w:rsidR="00EA51D5" w:rsidRDefault="00EA51D5" w:rsidP="00EA51D5">
      <w:r>
        <w:t>2019-03-12T14:35:26.000Z #wahlrecht Geschafft! Wir haben die Union davon überzeugt, dass der Wahlrechtsausschluss für gesetzlich betreute Personen endlich beendet wird. #spd</w:t>
      </w:r>
    </w:p>
    <w:p w14:paraId="5F43534E" w14:textId="77777777" w:rsidR="00EA51D5" w:rsidRDefault="00EA51D5" w:rsidP="00EA51D5">
      <w:r>
        <w:t>2019-03-12T14:28:53.000Z Wert der Arbeit stärken: #Grundrente für alle, die 35 Jahre gearbeitet haben  #Paketzusteller besser bezahlen #SPD</w:t>
      </w:r>
    </w:p>
    <w:p w14:paraId="34DFAF14" w14:textId="77777777" w:rsidR="00EA51D5" w:rsidRDefault="00EA51D5" w:rsidP="00EA51D5">
      <w:r>
        <w:t>2019-03-11T14:22:23.000Z Das #bestellerprinzip für Kaufimmobilien muss kommen. #werbestelltbezahlt #spd</w:t>
      </w:r>
    </w:p>
    <w:p w14:paraId="044C60A5" w14:textId="77777777" w:rsidR="00EA51D5" w:rsidRDefault="00EA51D5" w:rsidP="00EA51D5">
      <w:r>
        <w:t>2019-02-21T09:39:24.000Z Wahlen - Ausschluss betreuter Menschen von Wahlen verfassungswidrig (via @SZ) #wahlrechtsausschluss - ich hätte mir eine parlamentarische Entscheidung gewünscht.  https://sueddeutsche.de/news/politik/dpa.urn-newsml-dpa-com-20090101-190221-99-76026…</w:t>
      </w:r>
    </w:p>
    <w:p w14:paraId="01244D45" w14:textId="77777777" w:rsidR="00EA51D5" w:rsidRDefault="00EA51D5" w:rsidP="00EA51D5">
      <w:r>
        <w:t>2019-02-21T07:34:08.000Z Der #Digitalpakt kommt. Erfolg im #Vermittlungsausschuss: Dank an alle, die verhandelt haben, v.a. an die Vorsitzende #manuelaschwesigManuela Schwesig@ManuelaSchwesig · Feb 20, 2019Der #Digitalpakt kommt Der #Vermittlungsausschuss macht den Weg für die Grundgesetzänderung frei. Mehr Investitionen in #Bildung und #Sozialen Wohnungsbau durch den Bund sind zukünftig möglich.</w:t>
      </w:r>
    </w:p>
    <w:p w14:paraId="68B513CD" w14:textId="77777777" w:rsidR="00EA51D5" w:rsidRDefault="00EA51D5" w:rsidP="00EA51D5">
      <w:r>
        <w:t>2019-02-18T19:18:38.000Z #frauenwahllokal #mariejuchaczpreis #paritaetsgesetz</w:t>
      </w:r>
    </w:p>
    <w:p w14:paraId="05C5811C" w14:textId="77777777" w:rsidR="00EA51D5" w:rsidRDefault="00EA51D5" w:rsidP="00EA51D5">
      <w:r>
        <w:t>2019-02-15T09:13:00.000Z "Maybrit Illner" zu Hartz IV - Die alte Tante SPD entsteigt der Gruft (via @SZ)Maybrit Illner - Nahles bietet Lindner die StirnDie SPD verabschiedet sich von Hartz IV. Und Andrea Nahles bietet FDP-Chef Lindner und Linken-Chefin Kipping cool Paroli.sueddeutsche.de</w:t>
      </w:r>
    </w:p>
    <w:p w14:paraId="04F6C1C1" w14:textId="77777777" w:rsidR="00EA51D5" w:rsidRDefault="00EA51D5" w:rsidP="00EA51D5">
      <w:r>
        <w:t>2019-02-14T20:07:48.000Z Auf die #bvb ist Verlass. Auch bei Streik bleibt nicht alles stehen.</w:t>
      </w:r>
    </w:p>
    <w:p w14:paraId="0973AD88" w14:textId="77777777" w:rsidR="00EA51D5" w:rsidRDefault="00EA51D5" w:rsidP="00EA51D5">
      <w:r>
        <w:t>2019-02-11T09:08:21.000Z #Moscovici im Parteivorstand der #spd. Eines der wichtigsten europäischen Vorhaben: multilaterale Unternehmen, sog. #GAFA Konzerne, gerecht besteuern.</w:t>
      </w:r>
    </w:p>
    <w:p w14:paraId="35D4F886" w14:textId="77777777" w:rsidR="00EA51D5" w:rsidRDefault="00EA51D5" w:rsidP="00EA51D5">
      <w:r>
        <w:t>2019-02-10T14:51:29.000Z #zukunftinarbeit Konzept wurde gerade einstimmig vom Parteivorstand beschlossen. #spderneuern</w:t>
      </w:r>
    </w:p>
    <w:p w14:paraId="464EF669" w14:textId="77777777" w:rsidR="00EA51D5" w:rsidRDefault="00EA51D5" w:rsidP="00EA51D5">
      <w:r>
        <w:t>2019-02-10T13:31:55.000Z Anerkennung von Arbeit ist die Kernbotschaft eines gerechten Sozialstaates. #spderneuern</w:t>
      </w:r>
    </w:p>
    <w:p w14:paraId="5E4FE9CB" w14:textId="77777777" w:rsidR="00EA51D5" w:rsidRDefault="00EA51D5" w:rsidP="00EA51D5">
      <w:r>
        <w:t>2019-02-10T13:08:24.000Z #spderneuern Klausurtagung beginnt mit #larsklingbeil</w:t>
      </w:r>
    </w:p>
    <w:p w14:paraId="3AC8EDCF" w14:textId="77777777" w:rsidR="00EA51D5" w:rsidRDefault="00EA51D5" w:rsidP="00EA51D5">
      <w:r>
        <w:t>2019-01-31T08:56:02.000Z Gedenkrede im #Bundestag von Saul #Friedländer, dessen Eltern in Auschwitz starben. Ein ergreifendes Plädoyer für Toleranz und gegen Antisemitismus.</w:t>
      </w:r>
    </w:p>
    <w:p w14:paraId="4957E89A" w14:textId="77777777" w:rsidR="00EA51D5" w:rsidRDefault="00EA51D5" w:rsidP="00EA51D5">
      <w:r>
        <w:t>2019-01-25T16:36:06.000Z Heute trifft sich die #SPD an einem historischen Ort: hier in #Schwante wurde vor 30 Jahren die #SDP gegründet.</w:t>
      </w:r>
    </w:p>
    <w:p w14:paraId="4C8343F2" w14:textId="77777777" w:rsidR="00EA51D5" w:rsidRDefault="00EA51D5" w:rsidP="00EA51D5">
      <w:r>
        <w:t>2019-01-17T09:17:56.000Z Eine tolle kämpferische Rede von unserer früheren Bundesministerin Christine Bergmann. Das #Paritätsgesetz muss kommen, damit Frauen und Männer zu gleichen Anteilen in allen Parlamenten sind.</w:t>
      </w:r>
    </w:p>
    <w:p w14:paraId="62D2793F" w14:textId="77777777" w:rsidR="00EA51D5" w:rsidRDefault="00EA51D5" w:rsidP="00EA51D5">
      <w:r>
        <w:lastRenderedPageBreak/>
        <w:t>2018-12-17T12:14:25.000Z Seit Jahren engagiert sich @SteffenSonja, @spdbt, für soziale Projekte in Togo. Im Gespräch mit #GlobalCitizen erzählt sie, warum wir alle für #Gerechtigkeit und effiziente #Entwicklungszusammenarbeit sorgen können.“Der Gedanke: Wir sollten Entwicklungshilfe leisten, um Migration zu verhindern, ist viel zu...Sagt Sonja Steffen, SPD, im Interview mit Global Citizen zum Thema Entwicklungszusammenarbeit.globalcitizen.org</w:t>
      </w:r>
    </w:p>
    <w:p w14:paraId="3F825A07" w14:textId="77777777" w:rsidR="00EA51D5" w:rsidRDefault="00EA51D5" w:rsidP="00EA51D5">
      <w:r>
        <w:t>2018-12-19T07:57:54.000Z Die SPD hat sich durchgesetzt, das Einwanderungsgesetz mit Spurwechsel kommt!</w:t>
      </w:r>
    </w:p>
    <w:p w14:paraId="06C486DA" w14:textId="77777777" w:rsidR="00EA51D5" w:rsidRDefault="00EA51D5" w:rsidP="00EA51D5">
      <w:r>
        <w:t>2018-12-14T11:15:37.000Z AFD beantragt Hammelsprung im Bundestag und nimmt nicht daran teil. Unfassbar!</w:t>
      </w:r>
    </w:p>
    <w:p w14:paraId="3C761789" w14:textId="77777777" w:rsidR="00EA51D5" w:rsidRDefault="00EA51D5" w:rsidP="00EA51D5">
      <w:r>
        <w:t>2018-12-10T14:07:57.000Z #gutekita Gesetz wird noch diese Woche verabschiedet. Das ist ein gutes Zeichen. Die #spd hat es möglich gemacht.</w:t>
      </w:r>
    </w:p>
    <w:p w14:paraId="1971C168" w14:textId="77777777" w:rsidR="00EA51D5" w:rsidRDefault="00EA51D5" w:rsidP="00EA51D5">
      <w:r>
        <w:t>2018-11-28T15:49:53.000Z Der #Haushaltsausschuss stimmt für die #grundgesetz #änderung und damit für mehr Geld vom Bund für #Bildung und den #sozialenWohnungsbau #spd #traumschön</w:t>
      </w:r>
    </w:p>
    <w:p w14:paraId="3C157611" w14:textId="77777777" w:rsidR="00EA51D5" w:rsidRDefault="00EA51D5" w:rsidP="00EA51D5">
      <w:r>
        <w:t>2018-11-28T08:58:36.000Z Mietrechtsanpassungsgesetz soeben im Rechtsausschuss angenommen. Ein wichtiger erster Schritt zu mehr Mieterschutz.</w:t>
      </w:r>
    </w:p>
    <w:p w14:paraId="1E5F485D" w14:textId="77777777" w:rsidR="00EA51D5" w:rsidRDefault="00EA51D5" w:rsidP="00EA51D5">
      <w:r>
        <w:t>2018-11-26T14:14:28.000Z Danke an #globalcitizen für das Engagement!Global Citizen@GlblCtznDe · Nov 26, 2018Danke @SteffenSonja für das interessante Gespräch zu den Ergebnissen vom #Haushalt 2019 und die zukünftigen Pläne deutscher #Entwicklungszusammenarbeit.</w:t>
      </w:r>
    </w:p>
    <w:p w14:paraId="4867D7A0" w14:textId="77777777" w:rsidR="00EA51D5" w:rsidRDefault="00EA51D5" w:rsidP="00EA51D5">
      <w:r>
        <w:t>2018-11-24T07:13:42.000Z Juso-Chef will "Offensive Ost" - Politik-News - http://süddeutsche.de https://sueddeutsche.de/news/politik/parteien-juso-chef-will-offensiveost-dpa.urn-newsml-dpa-com-20090101-181124-99-941226…</w:t>
      </w:r>
    </w:p>
    <w:p w14:paraId="52C7E5AC" w14:textId="77777777" w:rsidR="00EA51D5" w:rsidRDefault="00EA51D5" w:rsidP="00EA51D5">
      <w:r>
        <w:t>2018-11-22T09:54:05.000Z In der Debatte zum Gesundheits-#Haushalt spricht @SteffenSonja im #Bundestag über das Thema #AIDS. Besonders irritierend findet sie Berichte der @Dt_AIDS_Hilfe über Alltagsdiskriminierung #HIV-Positiver.1:20656 views</w:t>
      </w:r>
    </w:p>
    <w:p w14:paraId="59C2DB70" w14:textId="77777777" w:rsidR="00EA51D5" w:rsidRDefault="00EA51D5" w:rsidP="00EA51D5">
      <w:r>
        <w:t>2018-11-21T13:26:32.000Z Schauen Sie sich die Kandidaten in meinem Wahlkreis auch an. Nicht unbedingt die einfachsten Konkurrentinnen (-; im übrigen nehme ich Ihre Kritik gern an.Gray Goods@graygoods · Nov 21, 2018Replying to @graygoods and @SteffenSonjaFrau Steffen, ich habe Sie gerade mal gegoogelt &amp; sehe, daß Sie über die Landesliste gewählt wurden. Bitte arbeiten Sie an der Kommunikation mit Wählern, an klaren Erklärungen! 11,6% sind in einem Wahlkreis, wo es sicher soziale Probleme gibt, einfach zu wenig. Da muß mehr gehen.</w:t>
      </w:r>
    </w:p>
    <w:p w14:paraId="23693D5E" w14:textId="77777777" w:rsidR="00EA51D5" w:rsidRDefault="00EA51D5" w:rsidP="00EA51D5">
      <w:r>
        <w:t>2018-11-21T12:35:00.000Z Erklären und darüber reden ist wichtig!Gray Goods@graygoods · Nov 21, 2018Replying to @spdbt and @SteffenSonjaKein ganz unwichtiges Thema, natürlich müssen wir Wirtschaftsentwicklung in Entwicklungsländern fördern, gerade um Flüchtlingswellen zu verhindern. Allerdings, ist das ein starker Grund, SPD zu wählen? Und wissen eigentlich die meisten Wähler, was die “#Oda-Quote“ ist? Oda nicht?</w:t>
      </w:r>
    </w:p>
    <w:p w14:paraId="17640549" w14:textId="77777777" w:rsidR="00EA51D5" w:rsidRDefault="00EA51D5" w:rsidP="00EA51D5">
      <w:r>
        <w:t>2018-11-21T12:05:53.000Z Spannend, wie sich der Anteil der öffentlichen Ausgaben für Entwicklungszusammenarbeit am Brutto-Nationaleinkommen über die Jahre verändert hat. @SteffenSonja stellt die Entwicklung der #ODA-Quote in ihrer Rede zum #Haushalt im #Bundestag anschaulich dar.</w:t>
      </w:r>
    </w:p>
    <w:p w14:paraId="732B7598" w14:textId="77777777" w:rsidR="00EA51D5" w:rsidRDefault="00EA51D5" w:rsidP="00EA51D5">
      <w:r>
        <w:t xml:space="preserve">2018-11-13T08:21:21.000Z Stralsunder wird jüngster SPD-Chef im LandJüngster Ortschef der Sozialdemokraten - 19-Jähriger wird SPD-Chef in Stralsund – OZ - Ostsee-Zei...Jan-Jacob Corinth wird </w:t>
      </w:r>
      <w:r>
        <w:lastRenderedPageBreak/>
        <w:t>jüngster Ortsverbandschef Mecklenburg-Vorpommerns. Er möchte die Partei verjüngen und sagt: „Die SPD muss linker werden“. Im Mai tritt er zur Kommunalwahl an und will in die...ostsee-zeitung.de</w:t>
      </w:r>
    </w:p>
    <w:p w14:paraId="654B2B46" w14:textId="77777777" w:rsidR="00EA51D5" w:rsidRDefault="00EA51D5" w:rsidP="00EA51D5">
      <w:r>
        <w:t>2018-11-09T16:05:10.000Z Millionen vom Bund für Meeresmuseum und Denkmäler https://welt.de/regionales/mecklenburg-vorpommern/article183524836/Millionen-vom-Bund-fuer-Meeresmuseum-und-Denkmaeler.html?wtmc=socialmedia.twitter.shared.web… via @weltMillionen vom Bund für Meeresmuseum und Denkmäler - WELTwelt.de</w:t>
      </w:r>
    </w:p>
    <w:p w14:paraId="0FC7FB5E" w14:textId="77777777" w:rsidR="00EA51D5" w:rsidRDefault="00EA51D5" w:rsidP="00EA51D5">
      <w:r>
        <w:t>2018-10-17T07:29:13.000Z Gesundheitsminister Jens Spahn will die Geburtshilfe zu einem akademischen Beruf machen. Statt wie bisher an Hebammenschulen ausgebildet zu werden, sollen Hebammen und Entbindungspfleger zukünftig in einem dualen Studium auf den Beruf vorbereitet werden.DER SPIEGEL | Online-NachrichtenDeutschlands führende Nachrichtenseite. Alles Wichtige aus Politik, Wirtschaft, Sport, Kultur, Wissenschaft, Technik und mehr.spiegel.de</w:t>
      </w:r>
    </w:p>
    <w:p w14:paraId="0602FDF3" w14:textId="77777777" w:rsidR="00EA51D5" w:rsidRDefault="00EA51D5" w:rsidP="00EA51D5">
      <w:r>
        <w:t>2018-09-29T08:53:37.000Z #manuelaschwesig ein starkes Europa entscheidet über unsere weitere wirtschaftliche Entwicklung.</w:t>
      </w:r>
    </w:p>
    <w:p w14:paraId="3BD4FA9E" w14:textId="77777777" w:rsidR="00EA51D5" w:rsidRDefault="00EA51D5" w:rsidP="00EA51D5">
      <w:r>
        <w:t>2018-09-29T04:54:22.000Z Unterwegs zur Landesvertreterkonferenz nach Güstrow. #europawahl #irishoffmann</w:t>
      </w:r>
    </w:p>
    <w:p w14:paraId="749F40BC" w14:textId="77777777" w:rsidR="00EA51D5" w:rsidRDefault="00EA51D5" w:rsidP="00EA51D5">
      <w:r>
        <w:t>2018-09-15T09:50:41.000Z Haushaltsdebatte: Arbeitsminister Hubertus Heil wirbt für starken SozialstaatMit Sozialpolitik will die große Koalition Populismus bekämpfen. Ein Hebel soll die Grundrente für Geringverdiener sein. Der Opposition fehlt es an Maßnahmen gegen Armut.zeit.de</w:t>
      </w:r>
    </w:p>
    <w:p w14:paraId="1C835520" w14:textId="77777777" w:rsidR="00EA51D5" w:rsidRDefault="00EA51D5" w:rsidP="00EA51D5">
      <w:r>
        <w:t>2018-09-14T20:27:45.000Z Der viermal gespaltene Krümel http://m.faz.net/aktuell/politik/inland/maassen-vor-der-abloesung-keine-guten-aussichten-fuer-den-jurist-15788699.html?GEPC;s3… via @faznetMaaßen vor der Ablösung? Der viermal gespaltene KrümelNoch ist offen, was aus Hans-Georg Maaßen wird. Er macht es seinen Verteidigern nicht leicht, gute Argumente für seinen Verbleib im Amt zu finden. Manche nehmen ihn sogar als arrogant wahr.m.faz.net</w:t>
      </w:r>
    </w:p>
    <w:p w14:paraId="75656498" w14:textId="77777777" w:rsidR="00EA51D5" w:rsidRDefault="00EA51D5" w:rsidP="00EA51D5">
      <w:r>
        <w:t>2018-09-14T12:47:05.000Z .@SteffenSonja im #Bundestag: Die #AfD hat in dieser Woche keine konstruktiven Vorschläge gemacht - egal ob bei Rente, Pflege oder Gesundheit. Es geht Ihnen nur darum, Angst und Hass zu sähen und die Gesellschaft zu spalten. Wie armselig!</w:t>
      </w:r>
    </w:p>
    <w:p w14:paraId="4DD10F5B" w14:textId="77777777" w:rsidR="00EA51D5" w:rsidRDefault="00EA51D5" w:rsidP="00EA51D5">
      <w:r>
        <w:t>2018-09-12T07:21:46.000Z .@MartinSchulz zu #Gauland: „Das Zeigen eines Hitlergrußes ist nicht unappetitlich, sondern eine Straftat!“ #Bundestag</w:t>
      </w:r>
    </w:p>
    <w:p w14:paraId="684704E0" w14:textId="77777777" w:rsidR="00EA51D5" w:rsidRDefault="00EA51D5" w:rsidP="00EA51D5">
      <w:r>
        <w:t>2018-09-04T11:03:47.000Z Franziska Giffey macht es genau richtig:Franziska Giffey hat ein Zeichen gegen einen riskanten Trend gesetztEmpathie mit den Opfern hilft mehr gegen die rechte Gefahr als mediale Dauerempörung. Ein Kommentar.tagesspiegel.de</w:t>
      </w:r>
    </w:p>
    <w:p w14:paraId="0792F805" w14:textId="77777777" w:rsidR="00EA51D5" w:rsidRDefault="00EA51D5" w:rsidP="00EA51D5">
      <w:r>
        <w:t>2018-06-28T00:43:17.000Z Bundeshaushalt 2018 verabschiedet: 343,6 Mia € Ausgaben, Einnahmen in gleicher Höhe, also keine neuen Schulden und dabei rund 40 Mia Investitionen.</w:t>
      </w:r>
    </w:p>
    <w:p w14:paraId="2C4187D9" w14:textId="77777777" w:rsidR="00EA51D5" w:rsidRDefault="00EA51D5" w:rsidP="00EA51D5">
      <w:r>
        <w:t>2018-06-27T23:42:41.000Z Gerade im Haushaltsausschuss abgestimmt: GPEI in 2018 um 1 Mio und in künftigen Haushaltsjahren um bis zu 2 Mio erhöht. #endpolionow</w:t>
      </w:r>
    </w:p>
    <w:p w14:paraId="690553DD" w14:textId="77777777" w:rsidR="00EA51D5" w:rsidRDefault="00EA51D5" w:rsidP="00EA51D5">
      <w:r>
        <w:t xml:space="preserve">2018-06-27T17:00:46.000Z Wir @RotaryDE hoffen auf Ihre Unterstützung in der #Bereinigungssitzung heute, </w:t>
      </w:r>
      <w:r>
        <w:rPr>
          <w:rFonts w:ascii="Tahoma" w:hAnsi="Tahoma" w:cs="Tahoma"/>
        </w:rPr>
        <w:t>⁦⁦</w:t>
      </w:r>
      <w:r>
        <w:t>@SteffenSonja</w:t>
      </w:r>
      <w:r>
        <w:rPr>
          <w:rFonts w:ascii="Tahoma" w:hAnsi="Tahoma" w:cs="Tahoma"/>
        </w:rPr>
        <w:t>⁩</w:t>
      </w:r>
      <w:r>
        <w:t>! Unsere gemeinsame Arbeit gegen #Polio muss weitergehen, auch und gerade mit den langj</w:t>
      </w:r>
      <w:r>
        <w:rPr>
          <w:rFonts w:ascii="Calibri" w:hAnsi="Calibri" w:cs="Calibri"/>
        </w:rPr>
        <w:t>ä</w:t>
      </w:r>
      <w:r>
        <w:t xml:space="preserve">hrigen Partnern </w:t>
      </w:r>
      <w:r>
        <w:rPr>
          <w:rFonts w:ascii="Tahoma" w:hAnsi="Tahoma" w:cs="Tahoma"/>
        </w:rPr>
        <w:t>⁦</w:t>
      </w:r>
      <w:r>
        <w:t>@BMZ_Bund</w:t>
      </w:r>
      <w:r>
        <w:rPr>
          <w:rFonts w:ascii="Tahoma" w:hAnsi="Tahoma" w:cs="Tahoma"/>
        </w:rPr>
        <w:t>⁩</w:t>
      </w:r>
      <w:r>
        <w:t xml:space="preserve"> und @KfW #endpolio</w:t>
      </w:r>
    </w:p>
    <w:p w14:paraId="0C6F42CB" w14:textId="77777777" w:rsidR="00EA51D5" w:rsidRDefault="00EA51D5" w:rsidP="00EA51D5">
      <w:r>
        <w:lastRenderedPageBreak/>
        <w:t>2018-06-27T22:56:02.000Z Soeben beschlossen: 1 Mio zusätzliche Mittel des Bundes für die Förderung der deutsch-polnischen Beziehungen der Kinder und Jugendlichen. #deutsch-polnischesjugendwerk</w:t>
      </w:r>
    </w:p>
    <w:p w14:paraId="236222BD" w14:textId="77777777" w:rsidR="00EA51D5" w:rsidRDefault="00EA51D5" w:rsidP="00EA51D5">
      <w:r>
        <w:t>2018-06-27T15:53:51.000Z Der Haushaltsausschuss hat soeben eine finanzielle Unterstützung für unser Projekt Bildungs- und Dokumentationszentrum Prora in Höhe von 3,4 Millionen € beschlossen.</w:t>
      </w:r>
    </w:p>
    <w:p w14:paraId="06DB80F5" w14:textId="77777777" w:rsidR="00EA51D5" w:rsidRDefault="00EA51D5" w:rsidP="00EA51D5">
      <w:r>
        <w:t>2018-05-07T13:38:11.000Z Koa-Klausur auf der Zugspitze startet mit einem Vortrag von Prof. Bittner. Warum ist die Feinstaubbelastung an den Küsten besonders hoch? Wegen der vielen Kreuzfahrtschiffe.</w:t>
      </w:r>
    </w:p>
    <w:p w14:paraId="2DEEF7BE" w14:textId="77777777" w:rsidR="00EA51D5" w:rsidRDefault="00EA51D5" w:rsidP="00EA51D5">
      <w:r>
        <w:t>2018-04-22T12:19:25.000Z 66,7 % der Stimmen, damit ist Andrea Nahles unsere neue Vorsitzende. Angesichts der Kampfkandidatur ein ehrliches Ergebnis!</w:t>
      </w:r>
    </w:p>
    <w:p w14:paraId="43A30B77" w14:textId="77777777" w:rsidR="00EA51D5" w:rsidRDefault="00EA51D5" w:rsidP="00EA51D5">
      <w:r>
        <w:t>2018-04-22T07:29:58.000Z Jetzt stellt sich Kandidatin Simone Lange bei den Ostdelegierten vor. Toll, dass zwei Frauen kandidieren.</w:t>
      </w:r>
    </w:p>
    <w:p w14:paraId="60FBAD18" w14:textId="77777777" w:rsidR="00EA51D5" w:rsidRDefault="00EA51D5" w:rsidP="00EA51D5">
      <w:r>
        <w:t>2018-04-22T07:19:22.000Z Andrea Nahles stellt sich als Kandidatin für den Parteivorsitz bei den Ostdelegierten des BPT der SPD vor.</w:t>
      </w:r>
    </w:p>
    <w:p w14:paraId="322C5BE5" w14:textId="77777777" w:rsidR="00EA51D5" w:rsidRDefault="00EA51D5" w:rsidP="00EA51D5">
      <w:r>
        <w:t>2018-03-22T20:24:12.000Z Frank Junge ist unser neuer Vorsitzender der Landesgruppe Ost der SPD Fraktion im Bundestag. Herzlichen Glückwunsch!</w:t>
      </w:r>
    </w:p>
    <w:p w14:paraId="6ACE226D" w14:textId="77777777" w:rsidR="00EA51D5" w:rsidRDefault="00EA51D5" w:rsidP="00EA51D5">
      <w:r>
        <w:t>2018-03-20T14:17:15.000Z Matthias Miersch zum Sprecher der Parlamentarischen Linken der SPD Bundestagsfraktion gewählt. Glückwunsch !</w:t>
      </w:r>
    </w:p>
    <w:p w14:paraId="010B9F52" w14:textId="77777777" w:rsidR="00EA51D5" w:rsidRDefault="00EA51D5" w:rsidP="00EA51D5">
      <w:r>
        <w:t>2018-03-19T19:13:23.000Z Riesig! Platz 2 des Otto-Wels-Preises der SPD Bundestagsfraktion geht an..... Bert Linke und Marcel Klehm aus Stralsund für das Kinderfest „Bunte Popel“. Widerstand gegen Rechte  auf die beste Art!</w:t>
      </w:r>
    </w:p>
    <w:p w14:paraId="35EBB9AC" w14:textId="77777777" w:rsidR="00EA51D5" w:rsidRDefault="00EA51D5" w:rsidP="00EA51D5">
      <w:r>
        <w:t>2018-03-17T06:45:43.000Z Der Landesvorstand der SPD MV hat beschlossen: Sonderparteitag im Mai, der u.a. Digitalisierung und die Etablierung des Amtes „Generalsekretär/-in“ zum Thema haben wird.</w:t>
      </w:r>
    </w:p>
    <w:p w14:paraId="2F3ECDC2" w14:textId="77777777" w:rsidR="00EA51D5" w:rsidRDefault="00EA51D5" w:rsidP="00EA51D5">
      <w:r>
        <w:t>2018-01-12T12:08:25.000Z „Die Erreichung der ODA-Quote von 0,7 Prozent ist unser Ziel.“ ein wichtiger Satz im Sondierungsergebnis.</w:t>
      </w:r>
    </w:p>
    <w:p w14:paraId="17685B5A" w14:textId="77777777" w:rsidR="00EA51D5" w:rsidRDefault="00EA51D5" w:rsidP="00EA51D5">
      <w:r>
        <w:t>2018-01-12T11:29:26.000Z Weitere wichtige Ergebnisse der Sondierungsgespräche: flächendeckende Tarifverträge in der Pflege UND gebührenfreie Kitas.</w:t>
      </w:r>
    </w:p>
    <w:p w14:paraId="1985574D" w14:textId="77777777" w:rsidR="00EA51D5" w:rsidRDefault="00EA51D5" w:rsidP="00EA51D5">
      <w:r>
        <w:t>2018-01-12T11:20:14.000Z Und das freut mich auch bei den Sondierungsergebnissen: Erwerbsmigration ins Gesetz</w:t>
      </w:r>
    </w:p>
    <w:p w14:paraId="2B72E304" w14:textId="77777777" w:rsidR="00EA51D5" w:rsidRDefault="00EA51D5" w:rsidP="00EA51D5">
      <w:r>
        <w:t>2018-01-12T11:09:00.000Z Diskussion des Sondierungsergebnisses: Mindestausbildungsvergütung soll im Berufsbildungsgesetz verankert werden. Gut so!</w:t>
      </w:r>
    </w:p>
    <w:p w14:paraId="717BD336" w14:textId="77777777" w:rsidR="00EA51D5" w:rsidRDefault="00EA51D5" w:rsidP="00EA51D5">
      <w:r>
        <w:t>2017-12-14T15:11:53.000Z Aufgeheizte Debatte gestern im #Bundestag. Meine Rede für die @spdbt unter:Sonja Steffen (SPD) | Aktuelle Stunde zu linksextremen Gewalttaten...Rede von Sonja Steffen zur Aktuellen Stunde über „linksextreme Gewalttaten gegen die politische Betätigung demokratischer Parteien“Homepage: www.sonja-steffe...youtube.com</w:t>
      </w:r>
    </w:p>
    <w:p w14:paraId="3662B8C0" w14:textId="77777777" w:rsidR="00EA51D5" w:rsidRDefault="00EA51D5" w:rsidP="00EA51D5">
      <w:r>
        <w:t xml:space="preserve">2017-12-11T19:08:06.000Z Wir wollen § #219a StGB streichen. Schwangerschaftsabbruch ist medizinische Leistung für Frauen in Notlage. § 219a kriminalisiert Ärztinnen und Ärzte, selbst wenn sie nur über die angebotene Leistung Auskunft geben. Statement von </w:t>
      </w:r>
      <w:r>
        <w:lastRenderedPageBreak/>
        <w:t>@EvaHoeglSchwangerschaftsabbruch: Ärztinnen und Ärzte nicht kriminalisieren | SPD-BundestagsfraktionEva Högl informiert über einen Gesetzentwurf der SPD-Bundestagsfraktion zur Abschaffung des § 219a Strafgesetzbuch.spdfraktion.de</w:t>
      </w:r>
    </w:p>
    <w:p w14:paraId="04567A97" w14:textId="77777777" w:rsidR="00EA51D5" w:rsidRDefault="00EA51D5" w:rsidP="00EA51D5">
      <w:r>
        <w:t>2017-12-11T17:29:52.000Z Das freut mich sehr:Manuela Schwesig@ManuelaSchwesig · Dec 11, 2017Schönste Nachricht!  mich Willkommen zurück lieber Erwin! https://twitter.com/ndrmv/status/940217435378081792…</w:t>
      </w:r>
    </w:p>
    <w:p w14:paraId="04A9A85C" w14:textId="77777777" w:rsidR="00EA51D5" w:rsidRDefault="00EA51D5" w:rsidP="00EA51D5">
      <w:r>
        <w:t>2017-12-11T15:10:19.000Z A. #Nahles: @spdbt bringt Antrag zum nationalen Ausstieg aus der Anwendung glyphosathaltiger Pflanzenschutzmittel in den Bundestag ein. #Glyphosat</w:t>
      </w:r>
    </w:p>
    <w:p w14:paraId="7BAC790E" w14:textId="77777777" w:rsidR="00EA51D5" w:rsidRDefault="00EA51D5" w:rsidP="00EA51D5">
      <w:r>
        <w:t>2017-12-04T17:35:51.000Z Herzlichen Glückwunsch unserem neu gewählten Geschäftsführenden Fraktionsvorstand. Damit ist unsere Führungsriege komplett: http://spdfraktion.de/themen/neuer-geschaeftsfuehrender-fraktionsvorstand-gewaehlt…. @soerenbartol @hubertus_heil @EvaHoegl @LambrechtMdB @Karl_Lauterbach @Achim_P @schneidercar @baerbelbas @ZieglerMdB @SteffenSonjaHubertus Heil and 5 others</w:t>
      </w:r>
    </w:p>
    <w:p w14:paraId="22AD11AA" w14:textId="77777777" w:rsidR="00EA51D5" w:rsidRDefault="00EA51D5" w:rsidP="00EA51D5">
      <w:r>
        <w:t>2017-11-13T11:27:27.000Z Es kann nicht sein, dass Dobrinth die Verordnung mitten in den Sondierungen klammheimlich in Kraft setzt!  http://lovis.de/umstrittene-schsv-soll-unterzeichnet-werden/…</w:t>
      </w:r>
    </w:p>
    <w:p w14:paraId="648B58BC" w14:textId="77777777" w:rsidR="00EA51D5" w:rsidRDefault="00EA51D5" w:rsidP="00EA51D5">
      <w:r>
        <w:t>2017-11-10T08:49:54.000Z #sauerei</w:t>
      </w:r>
    </w:p>
    <w:p w14:paraId="50D8040E" w14:textId="77777777" w:rsidR="00EA51D5" w:rsidRDefault="00EA51D5" w:rsidP="00EA51D5">
      <w:r>
        <w:t>2017-11-09T15:08:34.000Z Das ist doch mal was! #stralsund</w:t>
      </w:r>
    </w:p>
    <w:p w14:paraId="0A206C2C" w14:textId="77777777" w:rsidR="00EA51D5" w:rsidRDefault="00EA51D5" w:rsidP="00EA51D5">
      <w:r>
        <w:t>2017-10-24T12:46:08.000Z AmTHOR heißt der junge Mann... https://twitter.com/janboehm/status/922793335672197120…This Tweet is unavailable.</w:t>
      </w:r>
    </w:p>
    <w:p w14:paraId="18E29AB8" w14:textId="77777777" w:rsidR="00EA51D5" w:rsidRDefault="00EA51D5" w:rsidP="00EA51D5">
      <w:r>
        <w:t>2017-10-10T08:03:45.000Z Zum #Weltmädchentag haben drei junge Botschafterinnen von uns beim #GirlsTakeover eine wichtige Botschaft! #OneBillionforGirls</w:t>
      </w:r>
    </w:p>
    <w:p w14:paraId="48564A4D" w14:textId="77777777" w:rsidR="00EA51D5" w:rsidRDefault="00EA51D5" w:rsidP="00EA51D5">
      <w:r>
        <w:t>2017-03-07T14:47:30.000Z Über 10.000 #Parteieintritte in die #SPD in den letzten Wochen, davon 40 % unter 30 Jahre alt!</w:t>
      </w:r>
    </w:p>
    <w:p w14:paraId="316D546D" w14:textId="77777777" w:rsidR="00EA51D5" w:rsidRDefault="00EA51D5" w:rsidP="00EA51D5">
      <w:r>
        <w:t>2017-02-16T08:08:54.000Z Die Länderbank des Bundestages ist gut gefüllt: Debatte zum #Bund-Länder-Finanzausgleich.</w:t>
      </w:r>
    </w:p>
    <w:p w14:paraId="4A4C9504" w14:textId="77777777" w:rsidR="00EA51D5" w:rsidRDefault="00EA51D5" w:rsidP="00EA51D5">
      <w:r>
        <w:t>2017-02-14T13:22:52.000Z Parlamentarische Linke im BT zum Thema subsidiärer Schutz von syrischen Flüchtlingen: verhindert Familienzusammenführung.</w:t>
      </w:r>
    </w:p>
    <w:p w14:paraId="76FD95DD" w14:textId="77777777" w:rsidR="00EA51D5" w:rsidRDefault="00EA51D5" w:rsidP="00EA51D5">
      <w:r>
        <w:t>2017-02-11T17:23:34.000Z Riesenapplaus für Frank-Walter Steinmeier in der SPD-Fraktion am Vorabend der Wahl des Bundespräsidenten.</w:t>
      </w:r>
    </w:p>
    <w:p w14:paraId="796B3033" w14:textId="77777777" w:rsidR="00EA51D5" w:rsidRDefault="00EA51D5" w:rsidP="00EA51D5">
      <w:r>
        <w:t>2017-01-30T07:18:15.000Z Danke, Frau Merkel. #jetztistschulz Livestream | radioeins http://radioeins.de/livestream/index.html…</w:t>
      </w:r>
    </w:p>
    <w:p w14:paraId="20250A8B" w14:textId="77777777" w:rsidR="00EA51D5" w:rsidRDefault="00EA51D5" w:rsidP="00EA51D5">
      <w:r>
        <w:t>2017-01-26T08:10:03.000Z Bundestagspräsident Lammert zollt Sigmar Gabriel seine Hochachtung für die getroffene Entscheidung.</w:t>
      </w:r>
    </w:p>
    <w:p w14:paraId="48122D45" w14:textId="77777777" w:rsidR="00EA51D5" w:rsidRDefault="00EA51D5" w:rsidP="00EA51D5">
      <w:r>
        <w:t>2017-01-25T16:13:51.000Z Trump plant Mauer. Wer Mauern baut, schließt sich selber ein. #notmypresident</w:t>
      </w:r>
    </w:p>
    <w:p w14:paraId="7C5F816F" w14:textId="77777777" w:rsidR="00EA51D5" w:rsidRDefault="00EA51D5" w:rsidP="00EA51D5">
      <w:r>
        <w:t>2017-01-25T11:43:57.000Z SPD-Kanzlerkandidat Martin Schulz: Die SPD ist das Bollwerk der Demokratie. Zusammenhalt und Respekt ist, was zählt!</w:t>
      </w:r>
    </w:p>
    <w:p w14:paraId="76F58990" w14:textId="77777777" w:rsidR="00EA51D5" w:rsidRDefault="00EA51D5" w:rsidP="00EA51D5">
      <w:r>
        <w:lastRenderedPageBreak/>
        <w:t>2017-01-24T14:54:06.000Z Martin Schulz wird 2017 Bundeskanzler, ein hervorragender Kandidat! Sigmar verlässt den SPD-Parteivorsitz. Traurig, aber notwendig.</w:t>
      </w:r>
    </w:p>
    <w:p w14:paraId="44AB5E76" w14:textId="77777777" w:rsidR="00EA51D5" w:rsidRDefault="00EA51D5" w:rsidP="00EA51D5">
      <w:r>
        <w:t>2017-01-23T20:28:58.000Z Wichtig für die Alleinerziehenden, die sowieso die wahren Held(Inn)en sind:tagesschau@tagesschau · Jan 23, 2017Bund und Länder haben sich auf die Reform des Unterhaltsvorschusses geeinigt.0:267K views</w:t>
      </w:r>
    </w:p>
    <w:p w14:paraId="7D53A629" w14:textId="77777777" w:rsidR="00EA51D5" w:rsidRDefault="00EA51D5" w:rsidP="00EA51D5">
      <w:r>
        <w:t>2017-01-23T11:03:23.000Z Höcke wird also nicht aus der AfD rausgeworfen. Das zeigt einmal mehr deren braune Geisteshaltung.</w:t>
      </w:r>
    </w:p>
    <w:p w14:paraId="0D1A762C" w14:textId="77777777" w:rsidR="00EA51D5" w:rsidRDefault="00EA51D5" w:rsidP="00EA51D5">
      <w:r>
        <w:t>2017-01-18T11:26:37.000Z SPD-Chef @sigmargabriel zu Höcke: "Nie, niemals dürfen wir die Demagogie eines Björn Höcke unwidersprochen lassen."</w:t>
      </w:r>
    </w:p>
    <w:p w14:paraId="4B343273" w14:textId="77777777" w:rsidR="00EA51D5" w:rsidRDefault="00EA51D5" w:rsidP="00EA51D5">
      <w:r>
        <w:t>2017-01-18T10:50:57.000Z Jetzt steht's fest: Bundestagswahl am 24.9.2016. Diesen Tag bitte freihalten, um demokratisch wählen zu gehen.</w:t>
      </w:r>
    </w:p>
    <w:p w14:paraId="2C805605" w14:textId="77777777" w:rsidR="00EA51D5" w:rsidRDefault="00EA51D5" w:rsidP="00EA51D5">
      <w:r>
        <w:t>2017-01-17T14:18:10.000Z Ich verstehe das Urteil des BVerfG  nicht. Die NPD ist eine verfassungsfeindliche Partei.</w:t>
      </w:r>
    </w:p>
    <w:p w14:paraId="5270DB67" w14:textId="77777777" w:rsidR="00EA51D5" w:rsidRDefault="00EA51D5" w:rsidP="00EA51D5">
      <w:r>
        <w:t>2012-08-27T08:21:24.000Z http://abendblatt.de/politik/deutschland/article2381474/SPD-Vize-Schwesig-wirft-Merkel-bei-Ostrenten-Waehlerbetrug-vor.html…</w:t>
      </w:r>
    </w:p>
    <w:p w14:paraId="4E9DD33C" w14:textId="77777777" w:rsidR="00EA51D5" w:rsidRDefault="00EA51D5" w:rsidP="00EA51D5">
      <w:r>
        <w:t>2012-07-21T15:06:42.000Z CSD Rostock: danke an die Schwusos und Jusos. Super gelungen!</w:t>
      </w:r>
    </w:p>
    <w:p w14:paraId="17BD9651" w14:textId="77777777" w:rsidR="00EA51D5" w:rsidRDefault="00EA51D5" w:rsidP="00EA51D5">
      <w:r>
        <w:t>2012-07-19T12:48:37.000Z Jetzt im Bundestag: Debatte zu Finanzhilfen für Spanien.</w:t>
      </w:r>
    </w:p>
    <w:p w14:paraId="5F3C5C05" w14:textId="77777777" w:rsidR="00EA51D5" w:rsidRDefault="00EA51D5" w:rsidP="00EA51D5">
      <w:r>
        <w:t>2012-07-18T08:34:54.000Z Grundsatzentscheidung: Verfassungsrichter verlangen mehr Geld für Asylbewerber http://spon.de/adHZF via @SPIEGELONLINEDER SPIEGEL | Online-NachrichtenDeutschlands führende Nachrichtenseite. Alles Wichtige aus Politik, Wirtschaft, Sport, Kultur, Wissenschaft, Technik und mehr.spiegel.de</w:t>
      </w:r>
    </w:p>
    <w:p w14:paraId="29A3074E" w14:textId="77777777" w:rsidR="00EA51D5" w:rsidRDefault="00EA51D5" w:rsidP="00EA51D5">
      <w:r>
        <w:t>2021-05-07T06:56:08.000Z Die @WHO hat recht. Dies ist eine globale Gesundheitskrise. Die außergewöhnlichen Umstände der Covid-19-Pandemie erfordern außergewöhnliche Maßnahmen!taz@tazgezwitscher · May 6Die USA befürworten die Aufhebung der Patentschutzrechte für #Corona-Impfstoffe. Lob kommt von WHO und WTO, Kritik von der Pharmaindustrie. Was machen Deutschland und die anderen Sitzländer der großen Herstellerkonzerne? #Patentschutz #TRIPSwaiver http://taz.de/Patentschutz-fuer-Corona-Impfstoffe/!5770403/…</w:t>
      </w:r>
    </w:p>
    <w:p w14:paraId="6E5C0CDB" w14:textId="77777777" w:rsidR="00EA51D5" w:rsidRDefault="00EA51D5" w:rsidP="00EA51D5">
      <w:r>
        <w:t>2021-04-21T08:02:41.000Z Finanzierungssystem der EU: Bundesverfassungsgericht weist Eilantrag gegen Corona-Aufbaufonds ab via @faznetGemeinsame Schuldenaufnahme: Bundesverfassungsgericht weist Eilantrag gegen Corona-Aufbaufonds abDas Bundesverfassungsgericht macht in Deutschland den Weg für den 750 Milliarden Euro schweren Corona-Wiederaufbaufonds der EU frei. Über die eigentliche Verfassungsklage ist damit aber noch nicht...faz.net</w:t>
      </w:r>
    </w:p>
    <w:p w14:paraId="5C661F60" w14:textId="77777777" w:rsidR="00EA51D5" w:rsidRDefault="00EA51D5" w:rsidP="00EA51D5">
      <w:r>
        <w:t>2021-04-15T10:50:02.000Z Dann muss der Bund das machen: #BezahlbaresWohnen ist eine zentrale #soziale Frage. Meinung am Mittag: Mietendeckel - Ein missglücktes Experiment, nicht das Ende der Diskussion (via @SZ)Mietendeckel: Die Diskussion ist noch nicht zu EndeDas Bundesverfassungsgericht hat den Berliner Mietendeckel gekippt. Dürfen die Preise jetzt ungeniert explodieren?sueddeutsche.de</w:t>
      </w:r>
    </w:p>
    <w:p w14:paraId="54CE7C6B" w14:textId="77777777" w:rsidR="00EA51D5" w:rsidRDefault="00EA51D5" w:rsidP="00EA51D5">
      <w:r>
        <w:t xml:space="preserve">2021-03-14T20:48:02.000Z Die beiden zentralen Argumente für den Bundestagswahlkampf der Union scheinen plötzlich widerlegt:a) Keiner regiert professioneller als wir.b) Mehrheit jenseits von </w:t>
      </w:r>
      <w:r>
        <w:lastRenderedPageBreak/>
        <w:t>uns bedeutet Rot-Rot-Grün.Ein Kanzlerkandidat wird sich leichter finden als eine neue Idee.#ltwbw21 #ltwrlp21</w:t>
      </w:r>
    </w:p>
    <w:p w14:paraId="1087E6D9" w14:textId="77777777" w:rsidR="00EA51D5" w:rsidRDefault="00EA51D5" w:rsidP="00EA51D5">
      <w:r>
        <w:t>2021-03-04T08:16:13.000Z Der neue CARE-Bericht zeigt: Noch immer erhalten Frauen &amp; Mädchen in Krisengebieten viel zu wenig Unterstützung! CARE-Chef @KarlZentel dazu:Weitere Infos im Bericht  https://bit.ly/3kKyh5lCARE International and 9 others</w:t>
      </w:r>
    </w:p>
    <w:p w14:paraId="48AFBB5E" w14:textId="77777777" w:rsidR="00EA51D5" w:rsidRDefault="00EA51D5" w:rsidP="00EA51D5">
      <w:r>
        <w:t>2021-03-03T10:29:13.000Z Das #Lobbyregister kommt! Nach dem Fall #Amthor haben die Korruptionsvorwürfe gegen Georg #Nüßlein den Widerstand in der Union wohl endlich gebrochen. Für @DirkWieseSPD ist das "ein Meilenstein bei der Transparenz und Nachvollziehbarkeit von politischer Interessenvertretung."</w:t>
      </w:r>
    </w:p>
    <w:p w14:paraId="18B3E941" w14:textId="77777777" w:rsidR="00EA51D5" w:rsidRDefault="00EA51D5" w:rsidP="00EA51D5">
      <w:r>
        <w:t>2021-02-10T13:59:08.000Z #corona kann nur #solidarisch besiegt werden. Deshalb stellt der Bund 1,5 Mia € für @WHO und für  #COVAX zur Verfügung für Bereitstellung von Impfstoffen, Schutzkleidung, Tests und Forschung. Gestärkt werden @WHO,globale Impfallianz @GAVI 900 Mio € und #GFATM 140 Mio €.</w:t>
      </w:r>
    </w:p>
    <w:p w14:paraId="49082FDD" w14:textId="77777777" w:rsidR="00EA51D5" w:rsidRDefault="00EA51D5" w:rsidP="00EA51D5">
      <w:r>
        <w:t>2021-02-04T07:50:04.000Z Streitpunkt nach #Koalitionsausschuss bleibt das Thema #Lieferkettengesetz. Eine Fünferrunde (Angela Merkel, Olaf Scholz, Peter Altmaier, Hubertus Heil, Gerd Müller) hat sich für Freitag verabredet, um das Problem doch noch zu lösen. #goforit</w:t>
      </w:r>
    </w:p>
    <w:p w14:paraId="5A21158A" w14:textId="77777777" w:rsidR="00EA51D5" w:rsidRDefault="00EA51D5" w:rsidP="00EA51D5">
      <w:r>
        <w:t xml:space="preserve">2021-02-04T07:00:00.000Z Er war das erste demokratische Staatsoberhaupt Deutschlands: Vor 150 Jahren wurde Friedrich Ebert geboren! #HappyBDayFritz </w:t>
      </w:r>
    </w:p>
    <w:p w14:paraId="42442A52" w14:textId="77777777" w:rsidR="00EA51D5" w:rsidRDefault="00EA51D5" w:rsidP="00EA51D5">
      <w:r>
        <w:t>2021-01-30T17:10:06.000Z #Ostklausur Forum Ostdeutschland #SPD mit @OlafScholz Die ostdeutschen Länder haben das Potential Innovationsmotor in Sachen ökonomischer #Klimawandel zu werden. Nur mit der #SPD gelingt das auch #sozialgerecht. Gute Arbeit, Innovationen und Klimaschutz gehören für uns zusammen.</w:t>
      </w:r>
    </w:p>
    <w:p w14:paraId="4C1867CD" w14:textId="77777777" w:rsidR="00EA51D5" w:rsidRDefault="00EA51D5" w:rsidP="00EA51D5">
      <w:r>
        <w:t>2021-01-22T17:09:56.000Z Mal was Neues ausprobieren, bin gespannt. @joinclubhouse Das Lager der Fraktion ” with @joloulou, @JensZSPD, and @Timon_Gremmels. Today, 22. Jan at 7:00 PM CET on @joinclubhouse!Das Lager der FraktionFriday, January 22 at 7:00pm CET with Josephine Ortleb, Jens Zimmermann, Timon Gremmels. Die sozialdemokratische Plauderrunde zur Bundespolitik!joinclubhouse.com</w:t>
      </w:r>
    </w:p>
    <w:p w14:paraId="5F52FF68" w14:textId="77777777" w:rsidR="00EA51D5" w:rsidRDefault="00EA51D5" w:rsidP="00EA51D5">
      <w:r>
        <w:t>2021-01-12T07:19:47.000Z Ein zähes Verhandeln mit der Union hat ein glückliches Ende bei diesem wichtigen Thema. Union und SPD einigen sich: Kinderrechte kommen ins GrundgesetzUnion und SPD einig: Kinderrechte kommen ins GrundgesetzNach jahrelangen Verhandlungen haben sich Union und SPD nun auf die Aufnahme von Kinderrechten im Grundgesetz geeinigt. Michael Stempfle über die genaue Formulierung - und die erwartete Kritik von...tagesschau.de</w:t>
      </w:r>
    </w:p>
    <w:p w14:paraId="0E1D341E" w14:textId="77777777" w:rsidR="00EA51D5" w:rsidRDefault="00EA51D5" w:rsidP="00EA51D5">
      <w:r>
        <w:t>2020-12-29T07:25:15.000Z Fraktionsvorsitzender mit Herz und Verstand! Rolf Mützenich: „Der Schutz unserer Soldaten hängt nicht allein von Drohnen ab“ https://rnd.de/politik/rolf-mutzenich-der-schutz-unserer-soldaten-hangt-nicht-allein-von-drohnen-ab-BS65OC6WW5F63CID5OBGAB4OXI.html… via @RND_deRolf Mützenich: „Der Schutz unserer Soldaten hängt nicht allein von Drohnen ab“SPD-Fraktionschef Rolf Mützenich rechtfertigt das vorläufige Nein der SPD zur Anschaffung bewaffneter Drohnen. Im RND-Interview fordert er internationale Abrüstungsgespräche und wirft der Verteidig...rnd.de</w:t>
      </w:r>
    </w:p>
    <w:p w14:paraId="116515A1" w14:textId="77777777" w:rsidR="00EA51D5" w:rsidRDefault="00EA51D5" w:rsidP="00EA51D5">
      <w:r>
        <w:t xml:space="preserve">2020-12-17T12:48:10.000Z Was für eine Ehre! Vielen Dank für die Nominierung @GordonRepinski @ThePioneerDeGordon Repinski@GordonRepinski · Dec 17, 2020Schwieriges politisches Jahr. Aber wer hat es am besten gemeistert? Wer sind die erfolgreichsten Politikerinnen, Staatssekretäre, </w:t>
      </w:r>
      <w:r>
        <w:lastRenderedPageBreak/>
        <w:t>Sprecherinnen, Fachleute. Wer die Rising Stars? Bis morgen könnt ihr eure Stimme abgeben. #PolitikRangliste @ThePioneerDehttps://thepioneer.de/originals/hauptstadt-das-briefing/articles/die-rangliste-der-deutschen-politik…</w:t>
      </w:r>
    </w:p>
    <w:p w14:paraId="6DFB73D6" w14:textId="77777777" w:rsidR="00EA51D5" w:rsidRDefault="00EA51D5" w:rsidP="00EA51D5">
      <w:r>
        <w:t>2020-12-16T12:41:39.000Z Die Kanzlerin bei der Regierungsbefragung: „Ich bin sehr für ein #Lieferkettengesetz“@spdbt auch. Dann ran an die Arbeit.</w:t>
      </w:r>
    </w:p>
    <w:p w14:paraId="6297DB57" w14:textId="77777777" w:rsidR="00EA51D5" w:rsidRDefault="00EA51D5" w:rsidP="00EA51D5">
      <w:r>
        <w:t>2020-12-09T10:31:43.000Z Der war gut: Friedrich Merz, die #Videokassette der Deutschen Politik @schneidercar @spdbt #Geldindiehand</w:t>
      </w:r>
    </w:p>
    <w:p w14:paraId="76C68985" w14:textId="77777777" w:rsidR="00EA51D5" w:rsidRDefault="00EA51D5" w:rsidP="00EA51D5">
      <w:r>
        <w:t>2020-12-08T09:52:43.000Z Mit dem #Bundeshaushalt 2021 nimmt die Koalition erheblich mehr #GeldindieHand für zukunftsfähige Arbeitsplätze, verbesserte Wirtschaftshilfen und die Förderung strukturschwacher Regionen zur Verfügung. Insgesamt schaffen wir ein einzigartiges System der #Corona-Hilfen.</w:t>
      </w:r>
    </w:p>
    <w:p w14:paraId="3996A941" w14:textId="77777777" w:rsidR="00EA51D5" w:rsidRDefault="00EA51D5" w:rsidP="00EA51D5">
      <w:r>
        <w:t>2020-12-07T07:47:45.000Z 50 Jahre Kniefall in Warschau: Steinmeier würdigt Willy Brandts „Mut zur Versöhnung“ https://welt.de/politik/deutschland/article221931326/50-Jahre-Kniefall-in-Warschau-Steinmeier-wuerdigt-Willy-Brandts-Mut-zur-Versoehnung.html?cid=socialmedia.twitter.shared.web… via @weltWilly Brandt: Kniefall in Warschau – Steinmeier würdigt „Mut zur Versöhnung“ - WELTMit seinem Kniefall in Warschau bat Willy Brandt vor 50 Jahren eindrucksvoll im Namen der Deutschen um Vergebung für die Nazi-Verbrechen. Zum Jahrestag würdigt Bundespräsident Steinmeier die histor...welt.de</w:t>
      </w:r>
    </w:p>
    <w:p w14:paraId="63E7F8DB" w14:textId="77777777" w:rsidR="00EA51D5" w:rsidRDefault="00EA51D5" w:rsidP="00EA51D5">
      <w:r>
        <w:t>2020-12-02T07:17:04.000Z Da muss der Koalitionsausschuss den Minister Altmaier wohl zum Jagen tragen: @spdbt fordert #LieferkettengesetzHeil erhöht Druck für Lieferkettengesetz https://zeit.de/news/2020-12/02/heil-erhoeht-druck-fuer-lieferkettengesetz?wt_zmc=sm.ext.zonaudev.twitter.ref.zeitde.share.link.x… via @zeitonlineWeltweite Warenproduktion: Heil erhöht Druck für LieferkettengesetzHier finden Sie Informationen zu dem Thema „Weltweite Warenproduktion“. Lesen Sie jetzt „Heil erhöht Druck für Lieferkettengesetz“.zeit.de</w:t>
      </w:r>
    </w:p>
    <w:p w14:paraId="5542C605" w14:textId="77777777" w:rsidR="00EA51D5" w:rsidRDefault="00EA51D5" w:rsidP="00EA51D5">
      <w:r>
        <w:t>2020-11-30T12:04:09.000Z Geht es nach @hubertus_heil, der @spdbt  und Entwicklungsminister Müller, wird Deutschland noch in dieser Legislaturperiode ein #Lieferkettengesetz verabschieden. @peteraltmaier steht noch auf der Bremse. https://nzz.ch/wirtschaft/lieferketten-was-die-eu-plant-und-worueber-deutschland-streitet-ld.1582832?mktcid=smsh&amp;mktcval=Twitter… via @NZZLieferketten: Was die EU plant und worüber Deutschland streitetDie Schweizer Konzernverantwortungsinitiative will Probleme entlang von Lieferketten angehen. Aus ähnlichen Motiven wird in Deutschland über ein Lieferkettengesetz diskutiert, während die Brüsseler...nzz.ch</w:t>
      </w:r>
    </w:p>
    <w:p w14:paraId="7DB38D32" w14:textId="77777777" w:rsidR="00EA51D5" w:rsidRDefault="00EA51D5" w:rsidP="00EA51D5">
      <w:r>
        <w:t>2020-10-30T10:20:18.000Z "Sie zeigen mit Ihren Anträgen, dass Sie das parlamentarische Geschäft nicht verstehen oder, noch schlimmer, für Ihre Zwecke missbrauchen!" @SteffenSonja gibt der AfD im #Bundestag Nachhilfe in Sachen Staatsrecht.</w:t>
      </w:r>
    </w:p>
    <w:p w14:paraId="6C3CC021" w14:textId="77777777" w:rsidR="00EA51D5" w:rsidRDefault="00EA51D5" w:rsidP="00EA51D5">
      <w:r>
        <w:t>2020-10-28T12:42:17.000Z Rest in peace, lieber Thomas.SPD-Fraktion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71A3B3B0" w14:textId="77777777" w:rsidR="00EA51D5" w:rsidRDefault="00EA51D5" w:rsidP="00EA51D5">
      <w:r>
        <w:t xml:space="preserve">2020-10-11T08:59:57.000Z Dem Glückwunsch schließe ich mich gern an!SPD-Fraktion im Bundestag@spdbt · Oct 9, 2020.@FrankSchwabe: "Herzlichen Glückwunsch an das @WFP. Aber bei warmen Worten darf es nicht bleiben. Deutschland ist einer der Hauptgeldgeber. Das ist vorbildlich. </w:t>
      </w:r>
      <w:r>
        <w:lastRenderedPageBreak/>
        <w:t>Aber wir sollten im Zuge der Haushaltsberatungen noch etwas möglich machen. Auch um andere zu motivieren."</w:t>
      </w:r>
    </w:p>
    <w:p w14:paraId="303150F6" w14:textId="77777777" w:rsidR="00EA51D5" w:rsidRDefault="00EA51D5" w:rsidP="00EA51D5">
      <w:r>
        <w:t xml:space="preserve">2020-10-01T15:57:23.000Z #AfD Ohne Maske, ohne Abstand, ohne Anstand!SPD-Fraktion im Bundestag@spdbt · Oct 1, 2020"Ihr Verhalten hier im Bundestag ist im höchsten Maße asozial!"@SteffenSonja sagt der #AfD aber mal richtig, was Sache ist! </w:t>
      </w:r>
    </w:p>
    <w:p w14:paraId="6EFBC81A" w14:textId="77777777" w:rsidR="00EA51D5" w:rsidRDefault="00EA51D5" w:rsidP="00EA51D5">
      <w:r>
        <w:t>2020-10-01T15:30:54.000Z „Ohne Maske, ohne Abstand ohne Anstand“, beschreibt @SteffenSonja die #AfD-Truppe im Bundestag völlig korrekt.</w:t>
      </w:r>
    </w:p>
    <w:p w14:paraId="4C388C60" w14:textId="77777777" w:rsidR="00EA51D5" w:rsidRDefault="00EA51D5" w:rsidP="00EA51D5">
      <w:r>
        <w:t>2020-09-24T08:32:26.000Z Der neue “EU-Migrationsplan” ist ein Migrantenabwehrprogramm, nichts anderes. “#Abschiebepatenschaften” sind die neuen Abschiebeagenturen der Staaten, die keine AsylbewerberInnen aufnehmen wollen. Sie übernehmen die Schmutzarbeit des Abschiebens. Wie verlogen. #migrationspakt</w:t>
      </w:r>
    </w:p>
    <w:p w14:paraId="306E0D54" w14:textId="77777777" w:rsidR="00EA51D5" w:rsidRDefault="00EA51D5" w:rsidP="00EA51D5">
      <w:r>
        <w:t xml:space="preserve">2020-09-18T12:24:07.000Z In ihrer heutigen Rede im #bundestag nimmt </w:t>
      </w:r>
      <w:r>
        <w:rPr>
          <w:rFonts w:ascii="Tahoma" w:hAnsi="Tahoma" w:cs="Tahoma"/>
        </w:rPr>
        <w:t>⁦</w:t>
      </w:r>
      <w:r>
        <w:t>@ManuelaSchwesig</w:t>
      </w:r>
      <w:r>
        <w:rPr>
          <w:rFonts w:ascii="Tahoma" w:hAnsi="Tahoma" w:cs="Tahoma"/>
        </w:rPr>
        <w:t>⁩</w:t>
      </w:r>
      <w:r>
        <w:t xml:space="preserve"> den d</w:t>
      </w:r>
      <w:r>
        <w:rPr>
          <w:rFonts w:ascii="Calibri" w:hAnsi="Calibri" w:cs="Calibri"/>
        </w:rPr>
        <w:t>ü</w:t>
      </w:r>
      <w:r>
        <w:t>rftigen Antrag der Gr</w:t>
      </w:r>
      <w:r>
        <w:rPr>
          <w:rFonts w:ascii="Calibri" w:hAnsi="Calibri" w:cs="Calibri"/>
        </w:rPr>
        <w:t>ü</w:t>
      </w:r>
      <w:r>
        <w:t>nen zum Thema Nord Stream 2 auseinander.</w:t>
      </w:r>
    </w:p>
    <w:p w14:paraId="090209D0" w14:textId="77777777" w:rsidR="00EA51D5" w:rsidRDefault="00EA51D5" w:rsidP="00EA51D5">
      <w:r>
        <w:t>2020-09-13T11:33:51.000Z Lieber @BMZ_Bund Gerd Müller, bevor Du die Brücke verlässt, haben wir beide noch was zu erledigen. Herzlichst Dein Arbeitsminister #Lieferkettengesetz</w:t>
      </w:r>
    </w:p>
    <w:p w14:paraId="2E3F302E" w14:textId="77777777" w:rsidR="00EA51D5" w:rsidRDefault="00EA51D5" w:rsidP="00EA51D5">
      <w:r>
        <w:t>2020-09-09T10:03:16.000Z "Vor diesem Hintergrund war schon bisher nicht mehr nachvollziehbar, dass Innenminister #Seehofer immer noch Widerstand gegen diese Hilfe leistete. Jedes weitere Abwarten droht, Menschenleben zu kosten. Wir dringen auch gegenüber der Bundeskanzlerin auf eine schnelle Lösung." 3/3</w:t>
      </w:r>
    </w:p>
    <w:p w14:paraId="4928105B" w14:textId="77777777" w:rsidR="00EA51D5" w:rsidRDefault="00EA51D5" w:rsidP="00EA51D5">
      <w:r>
        <w:t>2020-09-09T10:03:15.000Z "Aber hinter dieser Forderung sollten wir uns nicht verstecken. Es gibt in Deutschland zahlreiche Länder und Kommunen, die sofort zur Aufnahme von Flüchtlingen aus #Moria bereit sind." 2/3</w:t>
      </w:r>
    </w:p>
    <w:p w14:paraId="21083D04" w14:textId="77777777" w:rsidR="00EA51D5" w:rsidRDefault="00EA51D5" w:rsidP="00EA51D5">
      <w:r>
        <w:t>2020-09-09T11:09:12.000Z Stehender #Applaus im #Bundestag #dbt für die Polizeibeamten, die das #Reichstagsgebäude vor den Randalierern geschützt haben. Bewegend.</w:t>
      </w:r>
    </w:p>
    <w:p w14:paraId="541980A5" w14:textId="77777777" w:rsidR="00EA51D5" w:rsidRDefault="00EA51D5" w:rsidP="00EA51D5">
      <w:r>
        <w:t>2020-08-29T18:18:13.000Z Reichsflaggen auf den Treppen des Bundestages - absolut inakzeptabel! #Berlin2908 #be2908</w:t>
      </w:r>
    </w:p>
    <w:p w14:paraId="71690AA3" w14:textId="77777777" w:rsidR="00EA51D5" w:rsidRDefault="00EA51D5" w:rsidP="00EA51D5">
      <w:r>
        <w:t>2020-07-29T12:08:51.000Z Sehr gut so. Und als nächstes gehört die Massentierhaltung verboten.Hubertus Heil@hubertus_heil · Jul 28, 2020Grünes Licht für Verbot von Werkverträgen beim Schlachten - Reuters https://de.reuters.com/article/deutschland-fleisch-werkvertr-ge-idDEKCN24T21M…</w:t>
      </w:r>
    </w:p>
    <w:p w14:paraId="65CA011B" w14:textId="77777777" w:rsidR="00EA51D5" w:rsidRDefault="00EA51D5" w:rsidP="00EA51D5">
      <w:r>
        <w:t>2020-07-25T12:20:27.000Z Riskiert die Freigabe von Drogen! Das Betäubungsmittelstrafrecht muss dringend neu ausgerichtet werden - denn Kranke lassen sich nicht mit Strafe heilen, schreibt unser Kolumnist Heribert Prantl. #SZPlusRiskiert die Freigabe von Drogen!Das Betäubungsmittelstrafrecht muss dringend neu ausgerichtet werden - denn eine übertriebene Kriminalisierung verursacht mit das Elend, das es zu bekämpfen gilt.sueddeutsche.de</w:t>
      </w:r>
    </w:p>
    <w:p w14:paraId="1199463F" w14:textId="77777777" w:rsidR="00EA51D5" w:rsidRDefault="00EA51D5" w:rsidP="00EA51D5">
      <w:r>
        <w:t>2020-07-25T15:39:54.000Z Sorgerecht: Justizministerin plant Teilreform für MehrelternfamilienSorgerecht: Justizministerin plant Teilreform für MehrelternfamilienDurch die Möglichkeiten der Reproduktionsmedizin und die Ehe für alle ist das klassische Familienrecht überholt. Seit Jahren wird in der Bundesregierung an Reformen gearbeitet, nun soll es zumindest...rnd.de</w:t>
      </w:r>
    </w:p>
    <w:p w14:paraId="4028A5C5" w14:textId="77777777" w:rsidR="00EA51D5" w:rsidRDefault="00EA51D5" w:rsidP="00EA51D5">
      <w:r>
        <w:lastRenderedPageBreak/>
        <w:t>2020-07-03T13:06:12.000Z EIL: Die Koalitionsfraktionen haben sich auf die Einführung eines verbindlichen #Lobbyregister|s im Herbst 2020 geeinigt. Verstöße gegen die Registrierungspflicht werden künftig sanktioniert.Durchbruch bei Lobbyregister: Einführung im Herbst | SPD-BundestagsfraktionDie Koalitionsfraktionen haben sich heute nach mehreren Gesprächen auf die Einführung eines verbindlichen Lobbyregisters im Herbst 2020 geeinigt. Verstöße gegen die Registrierungspflicht werden...spdfraktion.de</w:t>
      </w:r>
    </w:p>
    <w:p w14:paraId="726C49F5" w14:textId="77777777" w:rsidR="00EA51D5" w:rsidRDefault="00EA51D5" w:rsidP="00EA51D5">
      <w:r>
        <w:t>2020-07-02T08:47:23.000Z Die Kreativen sind von der #Corona-Krise maximal betroffen. Um ihnen zu helfen, haben wir die #Kulturmilliarde ins #Konjunkturpaket gesteckt. "Wir unterstützen sie, damit das Jahr 2021 wieder ein Karneval der Kulturen wird", sagt @SteffenSonja.</w:t>
      </w:r>
    </w:p>
    <w:p w14:paraId="3F5E4293" w14:textId="77777777" w:rsidR="00EA51D5" w:rsidRDefault="00EA51D5" w:rsidP="00EA51D5">
      <w:r>
        <w:t>2020-06-30T13:41:01.000Z Da muss die cdu ihre Schwesterpartei csu mal in die Spur bringen.SPD-Fraktion im Bundestag@spdbt · Jun 30, 2020Warum geht es bei der #Wahlrecht|sreform nicht voran? @schneidercar: "Das große Problem ist: Es gibt keine Einigkeit zwischen CDU und CSU." Unser Brückenmodell für 2021 mit einer Kappung bei 690 Sitzen liegt weiter als fairer Kompromiss auf dem Tisch. https://deutschlandfunk.de/wahlrechtsreform-schneider-spd-geht-nicht-von.1939.de.html?drn:news_id=1146340…Show this thread</w:t>
      </w:r>
    </w:p>
    <w:p w14:paraId="1E2CE3EF" w14:textId="77777777" w:rsidR="00EA51D5" w:rsidRDefault="00EA51D5" w:rsidP="00EA51D5">
      <w:r>
        <w:t>2020-06-29T12:36:31.000Z Das fordert die #spdbt seit langem. Endlich verbindliche Regelungen für Lobbygruppen.Carsten Schneider@schneidercar · Jun 29, 2020Wenn es um politischen Einfluss geht, sind finanzstarke Lobbygruppen klar im Vorteil. Auch deshalb brauchen wir endlich ein #Lobbyregister und Verhaltensregeln. Die @spdbt hat vorgelegt, jetzt muss sich die @cducsubt bewegen. Mein Text bei @derspiegel: https://spiegel.de/politik/deutschland/lobbyismus-endlich-licht-ins-hinterzimmer-a-897e5e8b-9c37-4f8d-8340-0e4968b32b30…</w:t>
      </w:r>
    </w:p>
    <w:p w14:paraId="3B311C32" w14:textId="77777777" w:rsidR="00EA51D5" w:rsidRDefault="00EA51D5" w:rsidP="00EA51D5">
      <w:r>
        <w:t>2020-06-12T08:16:31.000Z Es gibt keine Menschenrassen! Den überholten Begriff aus dem #Grundgesetz zu streichen, reicht nicht aus. Johannes Fechner fordert, "#Rasse" auch in einfachen Gesetzen wie etwa dem Strafgesetzbuch oder dem Antidiskriminierungsgesetz zu ersetzen.</w:t>
      </w:r>
    </w:p>
    <w:p w14:paraId="661371DE" w14:textId="77777777" w:rsidR="00EA51D5" w:rsidRDefault="00EA51D5" w:rsidP="00EA51D5">
      <w:r>
        <w:t>2020-06-14T11:50:40.000Z Kleiner Reminder.SPD-Fraktion im Bundestag@spdbt · Jan 23, 2020Es ist Zeit für ein verbindliches #Lobbyregister und zwar noch in dieser Legislaturperiode, fordert unsere Fraktionsvizin @EvaHoegl: "Davon hängt auch die Glaubwürdigkeit des demokratischen Systems ab." https://spdfraktion.de/presse/statements/wir-brauchen-verbindliches-lobbyregister…#Lobbyismus @transparency_de</w:t>
      </w:r>
    </w:p>
    <w:p w14:paraId="13044B56" w14:textId="77777777" w:rsidR="00EA51D5" w:rsidRDefault="00EA51D5" w:rsidP="00EA51D5">
      <w:r>
        <w:t>2020-05-29T07:41:50.000Z Das #BVerfG hat den Eilantrag der AfD gegen die Brandner-Abwahl im Rechtsausschuss abgelehnt. Das ist richtig so!</w:t>
      </w:r>
    </w:p>
    <w:p w14:paraId="26CAD51F" w14:textId="77777777" w:rsidR="00EA51D5" w:rsidRDefault="00EA51D5" w:rsidP="00EA51D5">
      <w:r>
        <w:t>2020-05-26T05:30:10.000Z Verdienter Respekt für Menschen, die im Niedriglohnsektor arbeiten.SPD-Fraktion im Bundestag@spdbt · May 25, 2020Die #Grundrente soll zum 1. Januar 2021 in Kraft treten. Die Verzögerung durch die CDU/CSU-Fraktion hat Zeit gekostet, aber das darf nicht zum Nachteil der Menschen werden, sagt @schneidercar: "Wir streben eine Verabschiedung vor der Sommerpause an." https://vorwaerts.de/artikel/carsten-schneider-spd-will-grundrente-sommerpause-verabschieden…</w:t>
      </w:r>
    </w:p>
    <w:p w14:paraId="4E5EC68D" w14:textId="77777777" w:rsidR="00EA51D5" w:rsidRDefault="00EA51D5" w:rsidP="00EA51D5">
      <w:r>
        <w:t xml:space="preserve">2020-05-13T12:17:35.000Z Unser neuer Sprecher der </w:t>
      </w:r>
      <w:r>
        <w:rPr>
          <w:rFonts w:ascii="Tahoma" w:hAnsi="Tahoma" w:cs="Tahoma"/>
        </w:rPr>
        <w:t>⁦</w:t>
      </w:r>
      <w:r>
        <w:t>@spdbt</w:t>
      </w:r>
      <w:r>
        <w:rPr>
          <w:rFonts w:ascii="Tahoma" w:hAnsi="Tahoma" w:cs="Tahoma"/>
        </w:rPr>
        <w:t>⁩</w:t>
      </w:r>
      <w:r>
        <w:t xml:space="preserve"> im #HaushaltsausschussGutes Gelingen, lieber Kollege </w:t>
      </w:r>
      <w:r>
        <w:rPr>
          <w:rFonts w:ascii="Tahoma" w:hAnsi="Tahoma" w:cs="Tahoma"/>
        </w:rPr>
        <w:t>⁦</w:t>
      </w:r>
      <w:r>
        <w:t>@DennisRohde</w:t>
      </w:r>
      <w:r>
        <w:rPr>
          <w:rFonts w:ascii="Tahoma" w:hAnsi="Tahoma" w:cs="Tahoma"/>
        </w:rPr>
        <w:t>⁩</w:t>
      </w:r>
    </w:p>
    <w:p w14:paraId="24F3E338" w14:textId="77777777" w:rsidR="00EA51D5" w:rsidRDefault="00EA51D5" w:rsidP="00EA51D5">
      <w:r>
        <w:t xml:space="preserve">2020-05-11T13:52:52.000Z #Corona-Infektionen in Schlachthöfen sind kein Zufall! Dort herrschen vielfach menschenunwürdige Arbeitsbedingungen. SPD-Fraktionsvize Matthias Miersch: "Ich erwarte, dass die Verbände der #Fleischindustrie endlich auch ihre Verantwortung wahrnehmen." </w:t>
      </w:r>
      <w:r>
        <w:lastRenderedPageBreak/>
        <w:t>https://spdfraktion.de/presse/statements/fleischindustrie-muss-verantwortung-corona-ausbruechen-uebernehmen…</w:t>
      </w:r>
    </w:p>
    <w:p w14:paraId="3B60A693" w14:textId="77777777" w:rsidR="00EA51D5" w:rsidRDefault="00EA51D5" w:rsidP="00EA51D5">
      <w:r>
        <w:t>2020-05-07T15:25:56.000Z "Jetzt ist eben alles anders", sagt @SteffenSonja. Die Abgeordneten im #Bundestag setzen in der #Coronakrise ein Zeichen der Solidarität und verzichten auf die ursprünglich vorgesehene automatische Erhöhung ihrer #Diäten.</w:t>
      </w:r>
    </w:p>
    <w:p w14:paraId="05E316F8" w14:textId="77777777" w:rsidR="00EA51D5" w:rsidRDefault="00EA51D5" w:rsidP="00EA51D5">
      <w:r>
        <w:t>2020-05-05T09:37:27.000Z +++ KEINE CORONA-IMPFPFLICHT +++"Ein für alle Mal: Eine Corona-#Impfpflicht stand nie im Gesetzentwurf, zu keinem Zeitpunkt. Es wäre auch absurd, eine Impfpflicht im #Bundestag zu beschließen, wo es doch bisher überhaupt keinen #Impfstoff gibt", so Fraktionsvizin @baerbelbas.</w:t>
      </w:r>
    </w:p>
    <w:p w14:paraId="73F4D918" w14:textId="77777777" w:rsidR="00EA51D5" w:rsidRDefault="00EA51D5" w:rsidP="00EA51D5">
      <w:r>
        <w:t>2020-05-03T09:55:05.000Z „Es wird Zeit, dass Deutschland die Stationierung von US-Atomwaffen zukünftig ausschließt“ https://tagesspiegel.de/politik/spd-fordert-abzug-aller-us-atomwaffen-aus-deutschland-es-wird-zeit-dass-deutschland-die-stationierung-zukuenftig-ausschliesst/25794166.html…</w:t>
      </w:r>
    </w:p>
    <w:p w14:paraId="133965FB" w14:textId="77777777" w:rsidR="00EA51D5" w:rsidRDefault="00EA51D5" w:rsidP="00EA51D5">
      <w:r>
        <w:t>2020-04-14T08:08:56.000Z Die Zahlen sind ein eindeutiger Hinweis, dass die Maßnahmen der #Regierung zur Bekämpfung von #Corvid19 richtig sind #Vertrauen #gesundheit</w:t>
      </w:r>
    </w:p>
    <w:p w14:paraId="1C0A1631" w14:textId="77777777" w:rsidR="00EA51D5" w:rsidRDefault="00EA51D5" w:rsidP="00EA51D5">
      <w:r>
        <w:t>2020-04-06T06:37:30.000Z Wenn alle wollen, warum passiert da nichts? #Luxemburg macht uns das vor. #handeln #bitte #jetzt Aufnahme von Flüchtlingskindern: Klare Zusagen, keine Umsetzung | http://tagesschau.deAktuelle Nachrichten - Inland Ausland Wirtschaft Kultur Sport - ARD Tagesschautagesschau.de</w:t>
      </w:r>
    </w:p>
    <w:p w14:paraId="4A021EA1" w14:textId="77777777" w:rsidR="00EA51D5" w:rsidRDefault="00EA51D5" w:rsidP="00EA51D5">
      <w:r>
        <w:t>2020-03-14T20:18:44.000Z Ärztinnen und #Ärzte, #Pflegepersonal, Kassierer/innen, S-Bahnfahrer/innen, #Erzieher/innen, #Lehrer/innen, #Polizei, #Feuerwehr, #BVG... und viele mehr: Danke, dass ihr trotz #Coronavirus-Risiko weiter für uns da seid!</w:t>
      </w:r>
    </w:p>
    <w:p w14:paraId="4E5DF59B" w14:textId="77777777" w:rsidR="00EA51D5" w:rsidRDefault="00EA51D5" w:rsidP="00EA51D5">
      <w:r>
        <w:t>2020-03-13T09:33:08.000Z #corona #Krise #bundesregierung plant milliardenschwere Liquiditätshilfen. Es ist wichtig, dass hier auch den kleinen Firmen und Einzelhändlern  geholfen wird. Die schaffen das nämlich nicht allein, bei aller #Solidarität, die überall wahrnehmbar ist.</w:t>
      </w:r>
    </w:p>
    <w:p w14:paraId="05A42376" w14:textId="77777777" w:rsidR="00EA51D5" w:rsidRDefault="00EA51D5" w:rsidP="00EA51D5">
      <w:r>
        <w:t>2020-03-12T09:02:52.000Z Der Mietendeckel bleibt, das ist sehr gut so!Bundesverfassungsgericht zum Mietendeckel: Eilantrag gegen Berliner Mietendeckel erfolglos - Berlin - Tagesspiegel MobilEilantrag gegen Berliner Mietendeckel erfolglosEin Eilantrag gegen den Berliner Mietendeckel wurde vom Bundesverfassungsgericht zurückgewiesen.tagesspiegel.de</w:t>
      </w:r>
    </w:p>
    <w:p w14:paraId="04F12BC7" w14:textId="77777777" w:rsidR="00EA51D5" w:rsidRDefault="00EA51D5" w:rsidP="00EA51D5">
      <w:r>
        <w:t>2020-03-11T07:32:52.000Z Heute ist der Tag für die Opfer des Terrorismus. „Wir bleiben nicht still. Wir stellen uns gemeinsam gegen den Hass."Die schweigende MitteViele Opfer von Terroranschlägen kämpfen ein Leben lang mit den Folgen der Gräueltaten. Von der Gesellschaft fühlen sie sich oft im Stich gelassen. Daran ändert auch ein Europäischer Gedenktag wenig.dw.com</w:t>
      </w:r>
    </w:p>
    <w:p w14:paraId="332936D4" w14:textId="77777777" w:rsidR="00EA51D5" w:rsidRDefault="00EA51D5" w:rsidP="00EA51D5">
      <w:r>
        <w:t>2020-03-09T06:35:28.000Z Danke an den Koalitionsausschuss!  Das sind sehr wichtige Entscheidungen  - Einigung zu Flüchtlingskindern, Kurzarbeitergeld und Investitionen (via @SZ)Bundesregierung: Einigung bei FlüchtlingskindernZudem einigten sich die Spitzen von Union und SPD auf Hilfen für vom Coronavirus betroffene Unternehmen.sueddeutsche.de</w:t>
      </w:r>
    </w:p>
    <w:p w14:paraId="4F292C12" w14:textId="77777777" w:rsidR="00EA51D5" w:rsidRDefault="00EA51D5" w:rsidP="00EA51D5">
      <w:r>
        <w:t>2020-03-05T17:31:12.000Z Hier die beeindruckende Rede unseres Fraktionsvorsitzenden Rolf Mützenich in der #Hanau-Debatte:SPD-Fraktion im Bundestag@spdbt · Mar 5, 2020"Wir Sozialdemokrat*innen sind stolz, einer Partei anzugehören, die von Anfang an gegen #Rassismus und rechtes Gedankengut angekämpft hat", sagt Rolf Mützenich in der #Hanau-Debatte im #Bundestag. Und wir werden damit ganz sicher nicht aufhören!1:316.1K views</w:t>
      </w:r>
    </w:p>
    <w:p w14:paraId="798C8C32" w14:textId="77777777" w:rsidR="00EA51D5" w:rsidRDefault="00EA51D5" w:rsidP="00EA51D5">
      <w:r>
        <w:lastRenderedPageBreak/>
        <w:t>2020-03-04T13:53:52.000Z Gestern hat die @spdbt einen Vorschlag zur Reform des Wahlrechts verabschiedet. Er ist fair, pragmatisch und verfassungskonform. Damit gehen wir nun auf @cducsubt  und die Oppositionsfraktionen zu. Bei dem Thema wäre eine einvernehmliche Lösung am besten.https://spdfraktion.de/system/files/documents/beschluss-wahlrecht-spd-20200303.pdf…</w:t>
      </w:r>
    </w:p>
    <w:p w14:paraId="1FEB5C51" w14:textId="77777777" w:rsidR="00EA51D5" w:rsidRDefault="00EA51D5" w:rsidP="00EA51D5">
      <w:r>
        <w:t>2020-03-03T15:26:15.000Z Fraktionschef Rolf Mützenich zur Situation in #Idlib sowie an der türkisch-griechischen Grenze:Es geht darum,  humanitäre Hilfe für die Geflüchteten zu ermöglichen,  einen großen Krieg zu verhindern und  die #EU in die Lage zu versetzen, #Griechenland zu unterstützen.</w:t>
      </w:r>
    </w:p>
    <w:p w14:paraId="23415689" w14:textId="77777777" w:rsidR="00EA51D5" w:rsidRDefault="00EA51D5" w:rsidP="00EA51D5">
      <w:r>
        <w:t>2020-03-04T10:06:50.000Z Wir wollen, dass Kinder und Jugendliche auch in Deutschland Schutz finden können. Dafür brauche es eine europäische Verabredung und ein geregeltes Verfahren, sagt Fraktionschef Rolf Mützenich zur Situation an der türkisch-griechischen Grenze.Kindern und Jugendlichen Schutz geben | SPD-Bundestagsfraktionspdfraktion.de</w:t>
      </w:r>
    </w:p>
    <w:p w14:paraId="1CA187B5" w14:textId="77777777" w:rsidR="00EA51D5" w:rsidRDefault="00EA51D5" w:rsidP="00EA51D5">
      <w:r>
        <w:t>2020-03-03T17:11:19.000Z Glückwunsch meinem Kollegen Sascha Rabe zur Wahl als Sprecher der #SPD    @spdbt #entwicklungszusammenarbeit</w:t>
      </w:r>
    </w:p>
    <w:p w14:paraId="7BDFFE98" w14:textId="77777777" w:rsidR="00EA51D5" w:rsidRDefault="00EA51D5" w:rsidP="00EA51D5">
      <w:r>
        <w:t>2020-02-23T17:52:59.000Z #HamburgWahl die #spd kann Wahlen gewinnen, mit einem hervorragenden Spitzenkandidaten @TschenPe. Ich bin stolz auf die #HamburgerInnen, und hoffe, dass sie die AfD wieder aus der #Bürgerschaft werfen #HHWahl</w:t>
      </w:r>
    </w:p>
    <w:p w14:paraId="5B37173C" w14:textId="77777777" w:rsidR="00EA51D5" w:rsidRDefault="00EA51D5" w:rsidP="00EA51D5">
      <w:r>
        <w:t>2020-02-12T14:07:45.000Z Der Bund plant 23 Mio zur Bekämpfung des #corona #virus und wir werden uns auch an den voraussichtlich 600 Mio Kosten der #who beteiligen.</w:t>
      </w:r>
    </w:p>
    <w:p w14:paraId="6B83491D" w14:textId="77777777" w:rsidR="00EA51D5" w:rsidRDefault="00EA51D5" w:rsidP="00EA51D5">
      <w:r>
        <w:t>2020-02-11T14:30:27.000Z Mein #statement zum Thema: Pro und Contra #Strafmündigkeit ab 12 Jahren. #JustizFehlerrsw.beck.de</w:t>
      </w:r>
    </w:p>
    <w:p w14:paraId="2698C217" w14:textId="77777777" w:rsidR="00EA51D5" w:rsidRDefault="00EA51D5" w:rsidP="00EA51D5">
      <w:r>
        <w:t>2020-01-15T07:05:36.000Z Segeln - Mit der „Vorpommern“ über den Atlantik https://m.ostsee-zeitung.de/Vorpommern/Stralsund/Stralsunder-will-einhand-ueber-den-Atlantik-segeln… via @ozliveStralsunder will einhand über den Atlantik segelnDer Stralsunder Lennart Burke möchte an den Start einer Einhand-Regatta gehen. Für sein Vorhaben erhält er viel Unterstützung aus der Region. Am Montag wurde sein neues Boot getauft.ostsee-zeitung.de</w:t>
      </w:r>
    </w:p>
    <w:p w14:paraId="4D5ABD34" w14:textId="77777777" w:rsidR="00EA51D5" w:rsidRDefault="00EA51D5" w:rsidP="00EA51D5">
      <w:r>
        <w:t xml:space="preserve">2019-12-19T13:09:42.000Z Hier deckt </w:t>
      </w:r>
      <w:r>
        <w:rPr>
          <w:rFonts w:ascii="Tahoma" w:hAnsi="Tahoma" w:cs="Tahoma"/>
        </w:rPr>
        <w:t>⁦</w:t>
      </w:r>
      <w:r>
        <w:t>@schneidercar</w:t>
      </w:r>
      <w:r>
        <w:rPr>
          <w:rFonts w:ascii="Tahoma" w:hAnsi="Tahoma" w:cs="Tahoma"/>
        </w:rPr>
        <w:t>⁩</w:t>
      </w:r>
      <w:r>
        <w:t xml:space="preserve"> die Afd Fraktion als das auf, was sie ist: Schw</w:t>
      </w:r>
      <w:r>
        <w:rPr>
          <w:rFonts w:ascii="Calibri" w:hAnsi="Calibri" w:cs="Calibri"/>
        </w:rPr>
        <w:t>ä</w:t>
      </w:r>
      <w:r>
        <w:t>tzer und Schw</w:t>
      </w:r>
      <w:r>
        <w:rPr>
          <w:rFonts w:ascii="Calibri" w:hAnsi="Calibri" w:cs="Calibri"/>
        </w:rPr>
        <w:t>ä</w:t>
      </w:r>
      <w:r>
        <w:t>nzer, wenn es drauf ankommt. #Klimapaket ist ein guter Kompromiss des Vermittlungsausschusses - Klimaschutz mit sozialem Ausgleich!</w:t>
      </w:r>
    </w:p>
    <w:p w14:paraId="2D194D5B" w14:textId="77777777" w:rsidR="00EA51D5" w:rsidRDefault="00EA51D5" w:rsidP="00EA51D5">
      <w:r>
        <w:t>2019-12-17T14:27:40.000Z Kevin Kühnert fordert fairen Wettbewerb im Taxigewerbe https://t-online.de/region/berlin/news/id_87014402/kevin-kuehnert-fordert-fairen-wettbewerb-im-taxigewerbe.html… via @TOnline_NewsKevin Kühnert fordert fairen Wettbewerb im TaxigewerbeDer stellvertretende SPD-Chef Kevin Kühnert hat vor Berliner Taxifahrern gleiche Wettbewerbsbedingungen für alle Beteiligten gefordert. 'Das ist heute nichtt-online.de</w:t>
      </w:r>
    </w:p>
    <w:p w14:paraId="3EB97141" w14:textId="77777777" w:rsidR="00EA51D5" w:rsidRDefault="00EA51D5" w:rsidP="00EA51D5">
      <w:r>
        <w:t>2019-12-15T06:34:41.000Z Suchbild mit Rolf #MützenichSPD-Fraktion im Bundestag@spdbt · Dec 13, 2019Uns steht ja nicht ins Gesicht geschrieben, was wir diese Woche im #Bundestag alles vorangebracht haben. Oder doch? Zoomt mal auf Rolfs Stirn! #OkZoomer</w:t>
      </w:r>
    </w:p>
    <w:p w14:paraId="6B3A923E" w14:textId="77777777" w:rsidR="00EA51D5" w:rsidRDefault="00EA51D5" w:rsidP="00EA51D5">
      <w:r>
        <w:t xml:space="preserve">2019-12-14T09:09:56.000Z Recht hat </w:t>
      </w:r>
      <w:r>
        <w:rPr>
          <w:rFonts w:ascii="Tahoma" w:hAnsi="Tahoma" w:cs="Tahoma"/>
        </w:rPr>
        <w:t>⁦</w:t>
      </w:r>
      <w:r>
        <w:t>@NowaboFM</w:t>
      </w:r>
      <w:r>
        <w:rPr>
          <w:rFonts w:ascii="Tahoma" w:hAnsi="Tahoma" w:cs="Tahoma"/>
        </w:rPr>
        <w:t>⁩</w:t>
      </w:r>
      <w:r>
        <w:t xml:space="preserve"> - es gibt keinen Grund, warum ein hohes Erbe nicht versteuert werden soll. Neuer SPD-Chef: Walter-Borjans: Firmenerben und Top-Verdiener mehr besteuern | http://STERN.deSPDDie SPD ist die älteste parlamentarisch vertretene Partei Deutschlands, Gründungsdatum: 23. Mai 1863. Ihr Kernanliegen ist die soziale Gerechtigkeit, ihre Kernwählerschaft sind Arbeiter.stern.de</w:t>
      </w:r>
    </w:p>
    <w:p w14:paraId="4109473D" w14:textId="77777777" w:rsidR="00EA51D5" w:rsidRDefault="00EA51D5" w:rsidP="00EA51D5">
      <w:r>
        <w:lastRenderedPageBreak/>
        <w:t>2019-12-13T07:27:39.000Z #neuezeit Die #spd ist auf einem guten Weg.ARD-DeutschlandTrend: Mehrheit ist für eine Vermögenssteuer http://tagesschau.de/inland/deutschlandtrend-1897.html…</w:t>
      </w:r>
    </w:p>
    <w:p w14:paraId="1BFECC99" w14:textId="77777777" w:rsidR="00EA51D5" w:rsidRDefault="00EA51D5" w:rsidP="00EA51D5">
      <w:r>
        <w:t>2019-12-09T15:20:31.000Z Unsere neuen Parteivorsitzenden @EskenSaskia und @NowaboFm beim @storchheinar. Eine wichtige Aufgabe aller demokratischer Parteien ist es, sich gegen die Faschisten zu stellen. Ich setze großes Vertrauen in unseren neuen Parteivorstand. #neuezeit #spdbt19</w:t>
      </w:r>
    </w:p>
    <w:p w14:paraId="18FBD078" w14:textId="77777777" w:rsidR="00EA51D5" w:rsidRDefault="00EA51D5" w:rsidP="00EA51D5">
      <w:r>
        <w:t>2019-12-09T07:54:27.000Z Klares Nein zu Kinderarbeit, Dumpingpreise-Löhnen und Ausbeutung:  https://swr.de/swraktuell/Arbeitsminister-Heil-plant-Lieferkettengesetz,lieferkettengesetz-100.html…</w:t>
      </w:r>
    </w:p>
    <w:p w14:paraId="0F7938A1" w14:textId="77777777" w:rsidR="00EA51D5" w:rsidRDefault="00EA51D5" w:rsidP="00EA51D5">
      <w:r>
        <w:t xml:space="preserve">2019-12-07T17:44:54.000Z Schön, dass </w:t>
      </w:r>
      <w:r>
        <w:rPr>
          <w:rFonts w:ascii="Tahoma" w:hAnsi="Tahoma" w:cs="Tahoma"/>
        </w:rPr>
        <w:t>⁦</w:t>
      </w:r>
      <w:r>
        <w:t>@BettinaMartin4</w:t>
      </w:r>
      <w:r>
        <w:rPr>
          <w:rFonts w:ascii="Tahoma" w:hAnsi="Tahoma" w:cs="Tahoma"/>
        </w:rPr>
        <w:t>⁩</w:t>
      </w:r>
      <w:r>
        <w:t xml:space="preserve"> in den Parteivorstand gew</w:t>
      </w:r>
      <w:r>
        <w:rPr>
          <w:rFonts w:ascii="Calibri" w:hAnsi="Calibri" w:cs="Calibri"/>
        </w:rPr>
        <w:t>ä</w:t>
      </w:r>
      <w:r>
        <w:t xml:space="preserve">hlt wurde #spdbpt2019 #neuezeit </w:t>
      </w:r>
      <w:r>
        <w:rPr>
          <w:rFonts w:ascii="Tahoma" w:hAnsi="Tahoma" w:cs="Tahoma"/>
        </w:rPr>
        <w:t>⁦</w:t>
      </w:r>
      <w:r>
        <w:t>@fjunge</w:t>
      </w:r>
      <w:r>
        <w:rPr>
          <w:rFonts w:ascii="Tahoma" w:hAnsi="Tahoma" w:cs="Tahoma"/>
        </w:rPr>
        <w:t>⁩</w:t>
      </w:r>
    </w:p>
    <w:p w14:paraId="387E3255" w14:textId="77777777" w:rsidR="00EA51D5" w:rsidRDefault="00EA51D5" w:rsidP="00EA51D5">
      <w:r>
        <w:t xml:space="preserve">2019-12-06T14:11:35.000Z #SPDbpt19 Abschied von @ManuelaSchwesig aus dem Bundesvorstand - Starke Stimme gegen Rechts, für den Osten und für die Rechte der Frauen. Als MP in MV und als dortige Parteivorsitzende wird sie eine starke Persönlichkeit in der SPD bleiben. Danke Manu </w:t>
      </w:r>
    </w:p>
    <w:p w14:paraId="5C5DC969" w14:textId="77777777" w:rsidR="00EA51D5" w:rsidRDefault="00EA51D5" w:rsidP="00EA51D5">
      <w:r>
        <w:t xml:space="preserve">2019-12-06T14:01:17.000Z #SPDbpt19 herzlichen Glückwunsch </w:t>
      </w:r>
      <w:r>
        <w:rPr>
          <w:rFonts w:ascii="Tahoma" w:hAnsi="Tahoma" w:cs="Tahoma"/>
        </w:rPr>
        <w:t>⁦</w:t>
      </w:r>
      <w:r>
        <w:t>@NowaboFM</w:t>
      </w:r>
      <w:r>
        <w:rPr>
          <w:rFonts w:ascii="Tahoma" w:hAnsi="Tahoma" w:cs="Tahoma"/>
        </w:rPr>
        <w:t>⁩</w:t>
      </w:r>
      <w:r>
        <w:t xml:space="preserve"> und </w:t>
      </w:r>
      <w:r>
        <w:rPr>
          <w:rFonts w:ascii="Tahoma" w:hAnsi="Tahoma" w:cs="Tahoma"/>
        </w:rPr>
        <w:t>⁦</w:t>
      </w:r>
      <w:r>
        <w:t>@EskenSaskia</w:t>
      </w:r>
      <w:r>
        <w:rPr>
          <w:rFonts w:ascii="Tahoma" w:hAnsi="Tahoma" w:cs="Tahoma"/>
        </w:rPr>
        <w:t>⁩</w:t>
      </w:r>
      <w:r>
        <w:t xml:space="preserve"> zur Wahl f</w:t>
      </w:r>
      <w:r>
        <w:rPr>
          <w:rFonts w:ascii="Calibri" w:hAnsi="Calibri" w:cs="Calibri"/>
        </w:rPr>
        <w:t>ü</w:t>
      </w:r>
      <w:r>
        <w:t>r das zweitsch</w:t>
      </w:r>
      <w:r>
        <w:rPr>
          <w:rFonts w:ascii="Calibri" w:hAnsi="Calibri" w:cs="Calibri"/>
        </w:rPr>
        <w:t>ö</w:t>
      </w:r>
      <w:r>
        <w:t>nste Amt - unsere neuen Parteivorsitzenden!</w:t>
      </w:r>
    </w:p>
    <w:p w14:paraId="15049584" w14:textId="77777777" w:rsidR="00EA51D5" w:rsidRDefault="00EA51D5" w:rsidP="00EA51D5">
      <w:r>
        <w:t>2019-12-06T13:54:19.000Z #SPDbpt19 In die neue Zeit mit @NowaboFM  89,2 % und @EskenSaskia  75,9 % herzlichen Glückwunsch!</w:t>
      </w:r>
    </w:p>
    <w:p w14:paraId="6BE8B0A8" w14:textId="77777777" w:rsidR="00EA51D5" w:rsidRDefault="00EA51D5" w:rsidP="00EA51D5">
      <w:r>
        <w:t>2019-12-06T11:43:19.000Z Rede des designierten neuen Parteivorsitzenden Norbert Walter-Borjans #Nowabo Mir gefällt neben vielen anderen Punkten, dass er so stark für #europa steht und  dass er die 0,7 % #ODA Quote fordert. Märkte haben sich der Demokratie unterzuordnen.</w:t>
      </w:r>
    </w:p>
    <w:p w14:paraId="58CE16B7" w14:textId="77777777" w:rsidR="00EA51D5" w:rsidRDefault="00EA51D5" w:rsidP="00EA51D5">
      <w:r>
        <w:t xml:space="preserve">2019-12-06T11:15:20.000Z #SPDbpt19 Rede unserer designierten neuen Parteivorsitzenden </w:t>
      </w:r>
      <w:r>
        <w:rPr>
          <w:rFonts w:ascii="Tahoma" w:hAnsi="Tahoma" w:cs="Tahoma"/>
        </w:rPr>
        <w:t>⁦</w:t>
      </w:r>
      <w:r>
        <w:t>@SaskiaEsken</w:t>
      </w:r>
      <w:r>
        <w:rPr>
          <w:rFonts w:ascii="Tahoma" w:hAnsi="Tahoma" w:cs="Tahoma"/>
        </w:rPr>
        <w:t>⁩</w:t>
      </w:r>
      <w:r>
        <w:t xml:space="preserve"> #Mindestlohn 12 </w:t>
      </w:r>
      <w:r>
        <w:rPr>
          <w:rFonts w:ascii="Calibri" w:hAnsi="Calibri" w:cs="Calibri"/>
        </w:rPr>
        <w:t>€</w:t>
      </w:r>
      <w:r>
        <w:t xml:space="preserve"> #respektrente</w:t>
      </w:r>
    </w:p>
    <w:p w14:paraId="754A43B8" w14:textId="77777777" w:rsidR="00EA51D5" w:rsidRDefault="00EA51D5" w:rsidP="00EA51D5">
      <w:r>
        <w:t>2019-12-03T08:02:22.000Z Ich finde den Vorschlag von @DietmarBartsch richtig gut: Reform der #Erbschaftsteuer wäre ein gutes Thema für eventuelle Groko-Nachverhandlungen.</w:t>
      </w:r>
    </w:p>
    <w:p w14:paraId="3D14D07F" w14:textId="77777777" w:rsidR="00EA51D5" w:rsidRDefault="00EA51D5" w:rsidP="00EA51D5">
      <w:r>
        <w:t>2019-11-26T11:12:23.000Z "Ob jetzt in diesem Bundeshaushalt 82% #SPD drin steckt, so wie der Kollege @Otto_Fricke das gesagt hat, das mag sein und das ist dann auch richtig gut so", sagt @SteffenSonja. Wichtig ist, was ankommt. Darum streichen wir den Soli - außer für Spitzenverdiener. #Zusammenhaushalt</w:t>
      </w:r>
    </w:p>
    <w:p w14:paraId="628F6C48" w14:textId="77777777" w:rsidR="00EA51D5" w:rsidRDefault="00EA51D5" w:rsidP="00EA51D5">
      <w:r>
        <w:t xml:space="preserve">2019-11-26T10:03:24.000Z Finanzminister </w:t>
      </w:r>
      <w:r>
        <w:rPr>
          <w:rFonts w:ascii="Tahoma" w:hAnsi="Tahoma" w:cs="Tahoma"/>
        </w:rPr>
        <w:t>⁦</w:t>
      </w:r>
      <w:r>
        <w:t>@OlafScholz</w:t>
      </w:r>
      <w:r>
        <w:rPr>
          <w:rFonts w:ascii="Tahoma" w:hAnsi="Tahoma" w:cs="Tahoma"/>
        </w:rPr>
        <w:t>⁩</w:t>
      </w:r>
      <w:r>
        <w:t xml:space="preserve"> zum Bundeshaushalt 2020, expansiv, sozial und zukunftsf</w:t>
      </w:r>
      <w:r>
        <w:rPr>
          <w:rFonts w:ascii="Calibri" w:hAnsi="Calibri" w:cs="Calibri"/>
        </w:rPr>
        <w:t>ä</w:t>
      </w:r>
      <w:r>
        <w:t>hig #zusammenhaushalt</w:t>
      </w:r>
    </w:p>
    <w:p w14:paraId="3339DF52" w14:textId="77777777" w:rsidR="00EA51D5" w:rsidRDefault="00EA51D5" w:rsidP="00EA51D5">
      <w:r>
        <w:t>2019-11-23T14:17:06.000Z Kein Raum für rechte Hetze auf #Rügen! Tolle #demo mit über 500 #Anständigen #BuntstattBraun #storchheinar #SPD</w:t>
      </w:r>
    </w:p>
    <w:p w14:paraId="4E392C79" w14:textId="77777777" w:rsidR="00EA51D5" w:rsidRDefault="00EA51D5" w:rsidP="00EA51D5">
      <w:r>
        <w:t>2019-11-23T10:56:02.000Z Kein Zentimeter nach Rechts! Demo in #Binz #storchheinar</w:t>
      </w:r>
    </w:p>
    <w:p w14:paraId="026BF614" w14:textId="77777777" w:rsidR="00EA51D5" w:rsidRDefault="00EA51D5" w:rsidP="00EA51D5">
      <w:r>
        <w:t>2019-11-18T16:27:08.000Z Justizministerin kündigt Reform an: Unterhaltsrecht: Müssen Väter bald weniger zahlen? | http://svz.de https://svz.de/26392822</w:t>
      </w:r>
    </w:p>
    <w:p w14:paraId="02CC01C3" w14:textId="77777777" w:rsidR="00EA51D5" w:rsidRDefault="00EA51D5" w:rsidP="00EA51D5">
      <w:r>
        <w:t xml:space="preserve">2019-11-15T04:02:14.000Z Es ist geschafft. Nach 15 Stunden Beratung wurde gerade, also um 5.00 Uhr, der #bundeshaushalt 2020 verabschiedet. 362 Milliarden Euro gerecht verteilt. </w:t>
      </w:r>
      <w:r>
        <w:rPr>
          <w:rFonts w:ascii="Tahoma" w:hAnsi="Tahoma" w:cs="Tahoma"/>
        </w:rPr>
        <w:t>⁦</w:t>
      </w:r>
      <w:r>
        <w:t>@spdbt</w:t>
      </w:r>
      <w:r>
        <w:rPr>
          <w:rFonts w:ascii="Tahoma" w:hAnsi="Tahoma" w:cs="Tahoma"/>
        </w:rPr>
        <w:t>⁩</w:t>
      </w:r>
    </w:p>
    <w:p w14:paraId="676C3490" w14:textId="77777777" w:rsidR="00EA51D5" w:rsidRDefault="00EA51D5" w:rsidP="00EA51D5">
      <w:r>
        <w:lastRenderedPageBreak/>
        <w:t>2019-11-15T00:48:41.000Z #Bereinigungssitzung #Haushaltsausschuss  beschließt die Gründung eines neuen #helmholtz Institutes für molekulare Infektionsforschung an der Universität #greifswald Gut für die Region!</w:t>
      </w:r>
    </w:p>
    <w:p w14:paraId="3D2954EB" w14:textId="77777777" w:rsidR="00EA51D5" w:rsidRDefault="00EA51D5" w:rsidP="00EA51D5">
      <w:r>
        <w:t>2019-11-15T00:14:59.000Z #bereinigungssitzung #haushaltsausschuss  #entwicklungszusammenarbeit Die @spdde setzt auf #Multilaterale Institutionen im Kampf für eine gerechte Welt, in der wir alle gut leben können. Wir stärken heute  #UNICEF und #UNDP mit jeweils 10 Millionen Euro jährlich.</w:t>
      </w:r>
    </w:p>
    <w:p w14:paraId="75ABA10C" w14:textId="77777777" w:rsidR="00EA51D5" w:rsidRDefault="00EA51D5" w:rsidP="00EA51D5">
      <w:r>
        <w:t>2019-11-14T22:12:59.000Z #bereinigungssitzung Bei der #Gesundheit sind wir gut aufgestellt. Im #haushalt stärken wir den World Health Summit #WHS mit 500.000 Euro. In Berlin bringen wir ein neues Herzzentrum auf den Weg. Mit einem neuen Therapiezentrum in #Thüringen kämpfen wir gegen den Drogenmissbrauch</w:t>
      </w:r>
    </w:p>
    <w:p w14:paraId="544E35DB" w14:textId="77777777" w:rsidR="00EA51D5" w:rsidRDefault="00EA51D5" w:rsidP="00EA51D5">
      <w:r>
        <w:t>2019-11-14T18:07:47.000Z #Haushaltsausschuss #Arbeit&amp;soziales soeben beschlossen: die #Grundrente kommt dank @hubertus_heil  außerdem mehr Hilfe gegen Obdachlosigkeit und für die Förderung der Zeitungszustellung im ländlichen Raum.</w:t>
      </w:r>
    </w:p>
    <w:p w14:paraId="5774ECFF" w14:textId="77777777" w:rsidR="00EA51D5" w:rsidRDefault="00EA51D5" w:rsidP="00EA51D5">
      <w:r>
        <w:t>2019-11-14T14:56:30.000Z Toll, dass unser Land ein Migrationsmuseum bekommt. Der Bund plant mit 22,13 Millionen Euro in Köln ein Dokumentationszentrum und Museum über die Migration in Deutschland zu errichten. Ein wichtiges Zeichen! @DOMiD_Migration</w:t>
      </w:r>
    </w:p>
    <w:p w14:paraId="3BB4D5B1" w14:textId="77777777" w:rsidR="00EA51D5" w:rsidRDefault="00EA51D5" w:rsidP="00EA51D5">
      <w:r>
        <w:t>2019-11-14T14:54:08.000Z Kulturetat im #Haushaltsausschuss Neben vielen anderen wunderbaren Kulturmaßnahmen unterstützt der Bund die #Universität #Greifswald bei der Sanierung der Alten Physik mit 7,87 Mio. Euro und 2,59 Mio. für das#Herrenhauszentrum zur Forschung der #Pommern Schlösser und Gutshäuser.</w:t>
      </w:r>
    </w:p>
    <w:p w14:paraId="2376C616" w14:textId="77777777" w:rsidR="00EA51D5" w:rsidRDefault="00EA51D5" w:rsidP="00EA51D5">
      <w:r>
        <w:t>2019-11-14T14:32:06.000Z  wir geben alles...Carsten Schneider@schneidercar · Nov 14, 2019Heute ist Bereinigungssitzung. Das bedeutet: Nachtschicht für die starke SPD-Truppe im Haushaltsausschuss und die KollegInnen der anderen Fraktionen. Viel und Erfolg den Abgeordneten und Mitarbeitern! @kahrs @SteffenSonja @DennisRohde @michaelgrossmdb @swenschulz  @Schwarz_MdB</w:t>
      </w:r>
    </w:p>
    <w:p w14:paraId="1E9A0B38" w14:textId="77777777" w:rsidR="00EA51D5" w:rsidRDefault="00EA51D5" w:rsidP="00EA51D5">
      <w:r>
        <w:t>2019-11-14T10:18:47.000Z "Es gibt viele gute Gründe, diese Große Koalition weiterzuführen." Interessantes Interview mit Rolf Mützenich über die #Grundrente, Außenpolitik - und sein Karnevalskostüm. (Liebe Karnevalisten, was ich mich allerdings frage: Was ist ein "Lappenclown"? )SPD-Fraktionschef: Kaum eine Äußerung von AKK ist wirklich durchdachtIm RND-Interview erhebt SPD-Fraktionschef und Außenpolitiker Rolf Mützenich schwere Vorwürfe gegen die Bundesverteidigungsministerin. Annegret Kramp-Karrenbauer sch</w:t>
      </w:r>
      <w:r>
        <w:rPr>
          <w:rFonts w:hint="eastAsia"/>
        </w:rPr>
        <w:t>ä</w:t>
      </w:r>
      <w:r>
        <w:t>rfe ihr Profil auf Kosten der...rnd.de</w:t>
      </w:r>
    </w:p>
    <w:p w14:paraId="16AD12ED" w14:textId="77777777" w:rsidR="00EA51D5" w:rsidRDefault="00EA51D5" w:rsidP="00EA51D5">
      <w:r>
        <w:t>2019-11-14T11:02:41.000Z Jetzt geht’s los #Bereinigungssitzung #Haushaltsausschuss #Bundestag</w:t>
      </w:r>
    </w:p>
    <w:p w14:paraId="08BBCEB1" w14:textId="77777777" w:rsidR="00EA51D5" w:rsidRDefault="00EA51D5" w:rsidP="00EA51D5">
      <w:r>
        <w:t>2019-11-14T05:59:44.000Z "Krankheiten kennen keine Ländergrenzen, Moskitos kennen keinen Ländergrenzen... Das wird zur Gefahr für uns alle, überall, wenn wir Impfungen nicht ernst nehmen", sagt @GaviSeth, CEO von @gavi. #Impfungen #Gavi #SDG3 #GlobalGoalsImpfungen sind Lebensretter – ein Interview mit Seth BerkleyGlobal Citizen sprach mit Seth Berkley, CEO der Impfallianz Gavi, über die Bedeutung von Impfungen.globalcitizen.org</w:t>
      </w:r>
    </w:p>
    <w:p w14:paraId="27F4FF72" w14:textId="77777777" w:rsidR="00EA51D5" w:rsidRDefault="00EA51D5" w:rsidP="00EA51D5">
      <w:r>
        <w:t xml:space="preserve">2019-11-13T08:42:11.000Z Wir haben gerade unseren Ausschussvorsitzenden des Rechtsausschusses #Brandner #Bundestag wegen seines menschenverachtenden Auftretens und </w:t>
      </w:r>
      <w:r>
        <w:lastRenderedPageBreak/>
        <w:t>damit seiner mangelnder Eignung mit großer #Mehrheit abberufen. Wir akzeptieren es nicht länger, von ihm vertreten zu werden.</w:t>
      </w:r>
    </w:p>
    <w:p w14:paraId="7CF87328" w14:textId="77777777" w:rsidR="00EA51D5" w:rsidRDefault="00EA51D5" w:rsidP="00EA51D5">
      <w:r>
        <w:t>2019-11-07T16:21:53.000Z Ab dem kommenden Jahr wird Deutschland die #Polio Bekämpfung mit 35 Millionen Euro unterstützen. Ich hoffe, dass das Ziel einer Welt ohne Kinderlähmung bald erreicht ist. #GPEI @glblCtznDE @EndPolioNow_Ger @RotaryDE</w:t>
      </w:r>
    </w:p>
    <w:p w14:paraId="6266AEF4" w14:textId="77777777" w:rsidR="00EA51D5" w:rsidRDefault="00EA51D5" w:rsidP="00EA51D5">
      <w:r>
        <w:t>2019-11-07T16:20:56.000Z Eben im Haushaltsausschuss beschlossen: Wir stärken die Globale Bildungskampagne #GPE mit weiteren 13 Millionen Euro im Jahr. Damit wächst der deutsche Beitrag auf 50 Millionen. #Bildung #weltweit</w:t>
      </w:r>
    </w:p>
    <w:p w14:paraId="1852B65D" w14:textId="77777777" w:rsidR="00EA51D5" w:rsidRDefault="00EA51D5" w:rsidP="00EA51D5">
      <w:r>
        <w:t>2019-11-07T16:09:29.000Z Der Ausschuss für #Geschäftsordnung hat soeben beschlossen, dass der #MdB Brandner in der nächsten Sitzungswoche als Vorsitzender des #Rechtsausschusses abberufen werden kann. Ich hoffe, dass dies mit großer Mehrheit geschieht. Brandner ist als Ausschussvorsitzender #untragbar</w:t>
      </w:r>
    </w:p>
    <w:p w14:paraId="382ABA98" w14:textId="77777777" w:rsidR="00EA51D5" w:rsidRDefault="00EA51D5" w:rsidP="00EA51D5">
      <w:r>
        <w:t>2019-11-06T08:27:07.000Z #rechtsausschuss des #bundestages fordert MdB Brandner zum Rücktritt auf, weil es ihm an Anstand, Würde und Respekt für das Amt fehlt. Wenn er nicht freiwillig zurücktritt, wird er abgewählt.</w:t>
      </w:r>
    </w:p>
    <w:p w14:paraId="5A452485" w14:textId="77777777" w:rsidR="00EA51D5" w:rsidRDefault="00EA51D5" w:rsidP="00EA51D5">
      <w:r>
        <w:t>2019-10-24T18:21:11.000Z #weltpoliotag heute. Wir müssen #polio ausrotten. Ich freue mich über meine Schirmherrschaft bei #GlobalCitizen.</w:t>
      </w:r>
    </w:p>
    <w:p w14:paraId="2996F136" w14:textId="77777777" w:rsidR="00EA51D5" w:rsidRDefault="00EA51D5" w:rsidP="00EA51D5">
      <w:r>
        <w:t>2019-10-16T14:42:37.000Z Die #Mobilitätsprämie ist wichtig, vor allem in Regionen wie meiner in #Vorpommern, wo die Gehälter nicht hoch genug sind, um die #Pendlerpauschale zu nutzen.SPD-Fraktion im Bundestag@spdbt · Oct 16, 2019Wir führen eine #Mobilitätsprämie ein, damit Geringverdiener mit langem Arbeitsweg spürbar entlastet werden. Das hilft allen, die mit ihrem zu versteuernden Einkommen innerhalb des Grundfreibetrags liegen und durch die #Pendlerpauschale nicht entlastet werden.</w:t>
      </w:r>
    </w:p>
    <w:p w14:paraId="1EB077DD" w14:textId="77777777" w:rsidR="00EA51D5" w:rsidRDefault="00EA51D5" w:rsidP="00EA51D5">
      <w:r>
        <w:t>2019-10-10T10:39:59.000Z Wir verurteilen den Anschlag in #Halle aufs Schärfste. Rolf Mützenich: "Der Angreifer ist ein radikaler Rechtsterrorist, der sich auch wegen der Verharmlosung und Leugnung der Naziterrorherrschaft durch AfD-Vertreter ermutigt fühlen konnte." https://spdfraktion.de/presse/statements/angriff-synagoge-halle-politisch-gesehen-keine-einzeltat…</w:t>
      </w:r>
    </w:p>
    <w:p w14:paraId="72F32B8E" w14:textId="77777777" w:rsidR="00EA51D5" w:rsidRDefault="00EA51D5" w:rsidP="00EA51D5">
      <w:r>
        <w:t>2019-10-12T09:09:15.000Z Gerade in diesen Zeiten sind engagierte Demokratieprojekte sehr wichtig:SPD-Fraktion im Bundestag@spdbt · Oct 11, 2019Das Programm "Demokratie leben!" läuft weiter - und wird aufgestockt. Gut so! Wir kämpfen für eine nachhaltige Förderung von Engagement, Mut, Zivilcourage und Konfliktfähigkeit. Deshalb fordern wir darüber hinaus ein Demokratiefördergesetz. https://spdfraktion.de/presse/pressemitteilungen/hoechste-zeit-demokratiefoerdergesetz…</w:t>
      </w:r>
    </w:p>
    <w:p w14:paraId="75DAD15B" w14:textId="77777777" w:rsidR="00EA51D5" w:rsidRDefault="00EA51D5" w:rsidP="00EA51D5">
      <w:r>
        <w:t>2019-10-11T11:30:46.000Z Das Programm "Demokratie leben!" läuft weiter - und wird aufgestockt. Gut so! Wir kämpfen für eine nachhaltige Förderung von Engagement, Mut, Zivilcourage und Konfliktfähigkeit. Deshalb fordern wir darüber hinaus ein Demokratiefördergesetz.Höchste Zeit für ein Demokratiefördergesetz | SPD-BundestagsfraktionDie SPD-Bundestagsfraktion begrüßt die Initiative der SPD-Bundesminister Giffey und Scholz für eine Aufstockung des Bundesprogramms „Demokratie leben!“ um acht Millionen Euro für das Jahr 2020. Wir...spdfraktion.de</w:t>
      </w:r>
    </w:p>
    <w:p w14:paraId="669E8A1D" w14:textId="77777777" w:rsidR="00EA51D5" w:rsidRDefault="00EA51D5" w:rsidP="00EA51D5">
      <w:r>
        <w:t>2019-09-27T08:14:34.000Z #Danke für den Einsatz! Niemanden zurücklassen weltweit. #SDGs #SaveTheChildren #one #care #DSW #plan #globalcitizen #gfatm #worldvision</w:t>
      </w:r>
    </w:p>
    <w:p w14:paraId="6B2576B0" w14:textId="77777777" w:rsidR="00EA51D5" w:rsidRDefault="00EA51D5" w:rsidP="00EA51D5">
      <w:r>
        <w:lastRenderedPageBreak/>
        <w:t>2019-09-24T13:47:30.000Z Herzlichen #Glückwunsch Rolf #mützenich mit 97,7 % zum #fraktionsvorsitzenden der #spd Bundestagsfraktion gewählt!</w:t>
      </w:r>
    </w:p>
    <w:p w14:paraId="17473D52" w14:textId="77777777" w:rsidR="00EA51D5" w:rsidRDefault="00EA51D5" w:rsidP="00EA51D5">
      <w:r>
        <w:t>2019-09-24T12:18:48.000Z Wir #Europäer müssen dem Sterben auf dem Mittelmeer ein Ende setzen. Wer in #Seeenot gerät, muss gerettet werden.</w:t>
      </w:r>
    </w:p>
    <w:p w14:paraId="23081E2D" w14:textId="77777777" w:rsidR="00EA51D5" w:rsidRDefault="00EA51D5" w:rsidP="00EA51D5">
      <w:r>
        <w:t>2019-09-12T09:43:00.000Z #ONEYouth19 zu Gast im #Bundestag. #Danke für das wichtige Engagement dieser jungen Menschen im Bereich der #Entwicklungszusammenarbeit!</w:t>
      </w:r>
    </w:p>
    <w:p w14:paraId="097A5E59" w14:textId="77777777" w:rsidR="00EA51D5" w:rsidRDefault="00EA51D5" w:rsidP="00EA51D5">
      <w:r>
        <w:t>2019-09-01T16:08:23.000Z Das Brandenburger Wahlergebnis für die #spd freut mich. Allerdings alarmierend, dass jeder 5. Wähler rechtspopulistisch gewählt hat.</w:t>
      </w:r>
    </w:p>
    <w:p w14:paraId="36822013" w14:textId="77777777" w:rsidR="00EA51D5" w:rsidRDefault="00EA51D5" w:rsidP="00EA51D5">
      <w:r>
        <w:t>2019-08-19T13:11:49.000Z #spd: Dann haben wir alles richtig gemacht.Mieten: Vermieter laufen Sturm gegen Verschärfung der Mietpreisbremse - WELTMieten: Vermieter laufen Sturm gegen Verschärfung der Mietpreisbremse - WELTLob für Pläne zur Bereitstellung von mehr Baulandwelt.de</w:t>
      </w:r>
    </w:p>
    <w:p w14:paraId="39154508" w14:textId="77777777" w:rsidR="00EA51D5" w:rsidRDefault="00EA51D5" w:rsidP="00EA51D5">
      <w:r>
        <w:t>2019-08-12T04:28:29.000Z Heute um 10 Uhr ist Eröffnung der #Wanderausstellung #bundestag  im #strelapark in #stralsund.</w:t>
      </w:r>
    </w:p>
    <w:p w14:paraId="00060C5E" w14:textId="77777777" w:rsidR="00EA51D5" w:rsidRDefault="00EA51D5" w:rsidP="00EA51D5">
      <w:r>
        <w:t>2019-07-28T07:06:13.000Z Wer will noch leugnen, dass Trump ein Rassist ist? Trump schmäht afroamerikanischen Abgeordneten CummingsTrump schmäht afroamerikanischen Abgeordneten CummingsDer Demokrat Elijah Cummings kritisiert die Lage für Migranten an der Südgrenze der USA. Präsident Trump kontert mit einer heftigen Attacke per Twitter.tagesspiegel.de</w:t>
      </w:r>
    </w:p>
    <w:p w14:paraId="03151811" w14:textId="77777777" w:rsidR="00EA51D5" w:rsidRDefault="00EA51D5" w:rsidP="00EA51D5">
      <w:r>
        <w:t xml:space="preserve">2019-06-27T14:53:50.000Z #globalhealth #endpolionow unterstütze ich gern!Anne von Fallois@EndPolioNow_GER · Jun 27, 2019For years, </w:t>
      </w:r>
      <w:r>
        <w:rPr>
          <w:rFonts w:ascii="Tahoma" w:hAnsi="Tahoma" w:cs="Tahoma"/>
        </w:rPr>
        <w:t>⁦</w:t>
      </w:r>
      <w:r>
        <w:t>@SteffenSonja</w:t>
      </w:r>
      <w:r>
        <w:rPr>
          <w:rFonts w:ascii="Tahoma" w:hAnsi="Tahoma" w:cs="Tahoma"/>
        </w:rPr>
        <w:t>⁩</w:t>
      </w:r>
      <w:r>
        <w:t xml:space="preserve"> has been one of the strongest champions of #globalhealth in the  Parliament. Thank you for your time to discuss how </w:t>
      </w:r>
      <w:r>
        <w:rPr>
          <w:rFonts w:ascii="Tahoma" w:hAnsi="Tahoma" w:cs="Tahoma"/>
        </w:rPr>
        <w:t>⁦</w:t>
      </w:r>
      <w:r>
        <w:t>@BMZ_Bund</w:t>
      </w:r>
      <w:r>
        <w:rPr>
          <w:rFonts w:ascii="Tahoma" w:hAnsi="Tahoma" w:cs="Tahoma"/>
        </w:rPr>
        <w:t>⁩</w:t>
      </w:r>
      <w:r>
        <w:t xml:space="preserve"> and </w:t>
      </w:r>
      <w:r>
        <w:rPr>
          <w:rFonts w:ascii="Tahoma" w:hAnsi="Tahoma" w:cs="Tahoma"/>
        </w:rPr>
        <w:t>⁦</w:t>
      </w:r>
      <w:r>
        <w:t>@BMG_Bund</w:t>
      </w:r>
      <w:r>
        <w:rPr>
          <w:rFonts w:ascii="Tahoma" w:hAnsi="Tahoma" w:cs="Tahoma"/>
        </w:rPr>
        <w:t>⁩</w:t>
      </w:r>
      <w:r>
        <w:t xml:space="preserve"> can help  reach #SDG3 and #endpolio! </w:t>
      </w:r>
      <w:r>
        <w:rPr>
          <w:rFonts w:ascii="Tahoma" w:hAnsi="Tahoma" w:cs="Tahoma"/>
        </w:rPr>
        <w:t>⁦</w:t>
      </w:r>
      <w:r>
        <w:t xml:space="preserve">@michelzaffran </w:t>
      </w:r>
      <w:r>
        <w:rPr>
          <w:rFonts w:ascii="Tahoma" w:hAnsi="Tahoma" w:cs="Tahoma"/>
        </w:rPr>
        <w:t>⁦</w:t>
      </w:r>
      <w:r>
        <w:t xml:space="preserve">@WHO </w:t>
      </w:r>
      <w:r>
        <w:rPr>
          <w:rFonts w:ascii="Tahoma" w:hAnsi="Tahoma" w:cs="Tahoma"/>
        </w:rPr>
        <w:t>⁦</w:t>
      </w:r>
      <w:r>
        <w:t>@RotaryDE</w:t>
      </w:r>
      <w:r>
        <w:rPr>
          <w:rFonts w:ascii="Tahoma" w:hAnsi="Tahoma" w:cs="Tahoma"/>
        </w:rPr>
        <w:t>⁩</w:t>
      </w:r>
    </w:p>
    <w:p w14:paraId="5B48F434" w14:textId="77777777" w:rsidR="00EA51D5" w:rsidRDefault="00EA51D5" w:rsidP="00EA51D5">
      <w:r>
        <w:t>2019-06-26T07:53:08.000Z #globalFund eine tolle Sache!Rettet das Leben vieler Menschen.Allan Maleche@MalecheAllan · Jun 12, 2019Danke @SteffenSonja &amp; @FreundeEuropa für das Mitveranstalten eines parlamentarisches Treffen zum Thema Global Health und Zusammenbringen von über 50 Intressengruppen.Ich appellierte Deutschland zum #StepUptheFight + Erhöhung der Zusicherung zum @GlobalFund https://bit.ly/2IsXCxS</w:t>
      </w:r>
    </w:p>
    <w:p w14:paraId="18CD66F2" w14:textId="77777777" w:rsidR="00EA51D5" w:rsidRDefault="00EA51D5" w:rsidP="00EA51D5">
      <w:r>
        <w:t xml:space="preserve">2019-06-26T07:37:55.000Z Schöner Termin. Barth rockt!Patrick Dahlemann@Dahlemann · Jun 15, 2019Spektakuläre Sause seit 191 Jahren: mit @SteffenSonja besuchte ich das großartige Barther Kinderfest. Mit Schirm, Charme und ohne Melone durfte ich feststellen: einzigartig und zurecht immaterielles Weltkulturerbe! Dank an Organisatoren und Glückwunsch dem Königspaar! </w:t>
      </w:r>
    </w:p>
    <w:p w14:paraId="1AF32370" w14:textId="77777777" w:rsidR="00EA51D5" w:rsidRDefault="00EA51D5" w:rsidP="00EA51D5">
      <w:r>
        <w:t>2019-06-19T12:25:50.000Z Ich möchte  darauf hinweisen, dass der letzte Twitter Eintrag in Bezug auf die Justizministerin und die Parteiführung nicht von mir ist. Offensichtlich wurde mein Twitter Account gehackt. Ich verlasse daher jetzt meinen bestehenden Twitteraccount und melde mich demnächst neu an.</w:t>
      </w:r>
    </w:p>
    <w:p w14:paraId="7CA34B23" w14:textId="77777777" w:rsidR="00EA51D5" w:rsidRDefault="00EA51D5" w:rsidP="00EA51D5">
      <w:r>
        <w:t>2019-05-06T06:18:17.000Z #unangenehme Wahrheit: Flugreisen: Wer noch ins Flugzeug steigt, ist ein Klimasünder | ZEIT ONLINEFlugreisen: Wer noch ins Flugzeug steigt, ist ein KlimasünderBambuszahnbürsten sind nett, aber im Kampf gegen den Klimawandel egal. Wir müssen vor allem eines tun, sagt unsere Autorin: endlich mit dem Fliegen aufhören.zeit.de</w:t>
      </w:r>
    </w:p>
    <w:p w14:paraId="1F867A8C" w14:textId="77777777" w:rsidR="00EA51D5" w:rsidRDefault="00EA51D5" w:rsidP="00EA51D5">
      <w:r>
        <w:t xml:space="preserve">2019-04-30T11:54:48.000Z #Ehegattensplitting: Damit verliert die ganze Gesellschaft | ZEIT ArbeitEhegattensplitting: Warum Kinder kriegen, wenn ich arbeiten gehen kann?Wenn Eltern nicht </w:t>
      </w:r>
      <w:r>
        <w:lastRenderedPageBreak/>
        <w:t>bald steuerlich entlastet werden, bekommen Frauen keine Kinder mehr, warnt unsere Autorin. Aber die Bundesregierung hält am Ehegattensplitting fest.zeit.de</w:t>
      </w:r>
    </w:p>
    <w:p w14:paraId="05181804" w14:textId="77777777" w:rsidR="00EA51D5" w:rsidRDefault="00EA51D5" w:rsidP="00EA51D5">
      <w:r>
        <w:t>2019-04-29T11:12:25.000Z Schluss mit der Ausbeutung vor der Haustür! Kommentar - Paketzusteller haben das Recht auf mehr Rechte (via @SZ)Paketzusteller haben das Recht auf mehr RechteDie SPD will gegen die Ausbeutung der Paketzusteller vorgehen. Dieser Schritt ist überfällig.sueddeutsche.de</w:t>
      </w:r>
    </w:p>
    <w:p w14:paraId="085E0C0D" w14:textId="77777777" w:rsidR="00EA51D5" w:rsidRDefault="00EA51D5" w:rsidP="00EA51D5">
      <w:r>
        <w:t>2019-04-28T14:34:36.000Z #traurig 2017 habe ich mit Sylvia Bretschneider gegen die Nazis demonstriert und durfte miterleben, wie mutig und engagiert sie war. Eine tolle Kämpferin, eine gute Zuhörerin und ein feiner, humorvoller Mensch.Sylvia Bretschneider ist totDie Landtagspräsidentin von Mecklenburg-Vorpommern, Sylvia Bretschneider, ist am Sonntag verstorben.nordkurier.de</w:t>
      </w:r>
    </w:p>
    <w:p w14:paraId="1B0103D9" w14:textId="77777777" w:rsidR="00EA51D5" w:rsidRDefault="00EA51D5" w:rsidP="00EA51D5">
      <w:r>
        <w:t>2019-04-27T16:51:26.000Z #Vorpommern: Überraschender Wechsel an der Spitze der Kreis-#SPD ich freue mich über die Wahl und Danke an Thomas Würdisch für seinen unermüdlichen Einsatz! #spd #erneuernVorpommern-Rügen - Überraschender Führungswechsel bei der Kreis-SPD – OZ - Ostsee-ZeitungBeatrix Hegenkötter aus Jakobsdorf hat ihre Partei während des Kreisparteitages am Sonnabend mit ihrer Kandidatur überrascht. Die anschließende Kampfabstimmung bei der Vorsitzendenwahl gegen den...ostsee-zeitung.de</w:t>
      </w:r>
    </w:p>
    <w:p w14:paraId="10FD6D5B" w14:textId="77777777" w:rsidR="00EA51D5" w:rsidRDefault="00EA51D5" w:rsidP="00EA51D5">
      <w:r>
        <w:t>2019-04-25T09:19:38.000Z #one #GFATM #danke</w:t>
      </w:r>
    </w:p>
    <w:p w14:paraId="65590782" w14:textId="77777777" w:rsidR="00EA51D5" w:rsidRDefault="00EA51D5" w:rsidP="00EA51D5">
      <w:r>
        <w:t>2019-04-25T09:15:02.000Z Anscheinend war CSU-Weber nur unzureichend informiert.Thomas Oppermann@ThomasOppermann · Apr 25, 2019Es ist Unfug, wenn CSU-Weber sagt, die Erdgas-Pipeline Nord-Stream 2 mache DEU von RUS abhängig. Umgekehrt ist es richtig: Russland braucht die Einnahmen aus dem Gasverkauf. Insgesamt entsteht eine wirtschaftliche Beziehung die beiden nützt und die Beziehung stabilisiert.</w:t>
      </w:r>
    </w:p>
    <w:p w14:paraId="2382030F" w14:textId="77777777" w:rsidR="00EA51D5" w:rsidRDefault="00EA51D5" w:rsidP="00EA51D5">
      <w:r>
        <w:t>2019-04-17T11:01:01.000Z Menschenrechte gelten überall - auch auf dem Mittelmeer! Darum unterstützen wir 211 Abgeordnete den #Osterappell für den Schutz von Menschen in Seenot.</w:t>
      </w:r>
    </w:p>
    <w:p w14:paraId="4DBC2174" w14:textId="77777777" w:rsidR="00EA51D5" w:rsidRDefault="00EA51D5" w:rsidP="00EA51D5">
      <w:r>
        <w:t>2019-04-16T08:54:36.000Z Heute eröffnen wir auf Rügen den größten Offshore-Windpark der #Ostsee.  400.000 Haushalte können von hier mit Strom versorgt werden. #arkona</w:t>
      </w:r>
    </w:p>
    <w:p w14:paraId="455C3229" w14:textId="77777777" w:rsidR="00EA51D5" w:rsidRDefault="00EA51D5" w:rsidP="00EA51D5">
      <w:r>
        <w:t>2019-04-15T12:11:46.000Z Bestes Flächenlandergebnis, die #Pünktlichkeit der #regionalbahn betreffend, für #Mecklenburg-Vorpommern!Rangliste der Verspätungen: DB-Regionalzüge sind in Hamburg am pünktlichstenHier finden Sie Informationen zu dem Thema „Rangliste der Verspätungen“. Lesen Sie jetzt „DB-Regionalzüge sind in Hamburg am pünktlichsten“.zeit.de</w:t>
      </w:r>
    </w:p>
    <w:p w14:paraId="7CFD329F" w14:textId="77777777" w:rsidR="00EA51D5" w:rsidRDefault="00EA51D5" w:rsidP="00EA51D5">
      <w:r>
        <w:t>2019-04-11T10:14:15.000Z .@SteffenSonja kritisiert die Ankündigung der #AfD aus der vergangenen Woche, die Arbeit im #Bundestag systematisch zu behindern, wenn ihre Kandidatin zur Bundestagsvizepräsidentin nicht gewählt wird.</w:t>
      </w:r>
    </w:p>
    <w:p w14:paraId="188BF4E7" w14:textId="77777777" w:rsidR="00EA51D5" w:rsidRDefault="00EA51D5" w:rsidP="00EA51D5">
      <w:r>
        <w:t>2019-04-10T12:19:33.000Z #haushaltsausschuss beschließt die Sanierung von kommunalen #Sport-, #jugend und #kulturstätten in Höhe von 300 Mio Euro.</w:t>
      </w:r>
    </w:p>
    <w:p w14:paraId="4C3EEE33" w14:textId="77777777" w:rsidR="00EA51D5" w:rsidRDefault="00EA51D5" w:rsidP="00EA51D5">
      <w:r>
        <w:t>2019-04-08T15:35:50.000Z Super! Diese Woche ist die Änderung des #Bundeswahlgesetzes im #Bundestag. Endlich Schluss mit #wahlrechtsausschluss #Betreuung</w:t>
      </w:r>
    </w:p>
    <w:p w14:paraId="254501C8" w14:textId="77777777" w:rsidR="00EA51D5" w:rsidRDefault="00EA51D5" w:rsidP="00EA51D5">
      <w:r>
        <w:t>2019-04-04T13:31:07.000Z Die Kandidatin der AfD ist nicht zur stellvertretenden Bundestagspräsidentin gewählt. 199 Ja-Stimmen und 423 Nein-Stimmen. Es reicht nicht  für die einfache Mehrheit des deutschen Bundestages. Klares Ergebnis. Meine Stimme hat sie auch nicht.</w:t>
      </w:r>
    </w:p>
    <w:p w14:paraId="636214AB" w14:textId="77777777" w:rsidR="00EA51D5" w:rsidRDefault="00EA51D5" w:rsidP="00EA51D5">
      <w:r>
        <w:lastRenderedPageBreak/>
        <w:t>2019-04-04T11:17:50.000Z #welthungerhilfe und terre des hommes #tdh stellen heute den Kompass 2019 vor: Zur Wirklichkeit der deutschen #Entwicklungspolitik. Forderungen sind mehr Koheränz, mehr Vehemenz und mehr Nachhaltigkeit.PressematerialSie benötigen Bild-, Video- und Hintergrundmaterialien für Ihre Berichterstattung? Hier finden Sie Materialien, New und Infos aus erster Hand!welthungerhilfe.de</w:t>
      </w:r>
    </w:p>
    <w:p w14:paraId="44BFDB1B" w14:textId="77777777" w:rsidR="00EA51D5" w:rsidRDefault="00EA51D5" w:rsidP="00EA51D5">
      <w:r>
        <w:t>2019-03-30T15:59:15.000Z Wiederwahl unseres Generalsekretärs Julian Barlen mit 87 %! #gemeinsamstark</w:t>
      </w:r>
    </w:p>
    <w:p w14:paraId="0F4585BC" w14:textId="77777777" w:rsidR="00EA51D5" w:rsidRDefault="00EA51D5" w:rsidP="00EA51D5">
      <w:r>
        <w:t>2019-03-30T13:52:33.000Z Manuela Schwesig, unsere SPD-Spitzenfrau in MV, wurde gerade mit 94,8 % zur Landesvorsitzenden wiedergewählt. Völlig verdient!</w:t>
      </w:r>
    </w:p>
    <w:p w14:paraId="7928387D" w14:textId="77777777" w:rsidR="00EA51D5" w:rsidRDefault="00EA51D5" w:rsidP="00EA51D5">
      <w:r>
        <w:t>2019-03-29T08:18:48.000Z Bin erleichtert. Die Beschäftigten der #peenewerft haben die Zusicherung der #Bundesregierung, dass durch eine andere Verwendung der Patrouillenboote der Standort gesichert werden kann. Die Verlängerung des Rüstungsexportstopps nach #SaudiArabien ist konsequent und richtig.</w:t>
      </w:r>
    </w:p>
    <w:p w14:paraId="170C0049" w14:textId="77777777" w:rsidR="00EA51D5" w:rsidRDefault="00EA51D5" w:rsidP="00EA51D5">
      <w:r>
        <w:t>2019-03-28T16:11:14.000Z Wo gibt es die meisten Betreuungsplätze? In #Mecklenburg-Vorpommern. #Kinderland M-V #traumschön</w:t>
      </w:r>
    </w:p>
    <w:p w14:paraId="4273A126" w14:textId="77777777" w:rsidR="00EA51D5" w:rsidRDefault="00EA51D5" w:rsidP="00EA51D5">
      <w:r>
        <w:t>2019-03-18T14:31:19.000Z Öffentliche Anhörung zum #Abstammungsrecht. Nach der Einführung der #Ehefüralle ist es höchste Zeit, die #mitmutterschaft zu ermöglichen. Die Stiefkindadoption ist der falsche, rückschrittliche Weg.</w:t>
      </w:r>
    </w:p>
    <w:p w14:paraId="68FA0439" w14:textId="77777777" w:rsidR="00EA51D5" w:rsidRDefault="00EA51D5" w:rsidP="00EA51D5">
      <w:r>
        <w:t>2019-03-18T09:56:56.000Z #Gemeinsam dafür kämpfen, dass Frauen besser bezahlt werden. #EqualPayDay2019. Dazu gehört auch, dass Soziale Berufe besser bezahlt werden und dass sich die tradierten #Rollenbilder ändern!</w:t>
      </w:r>
    </w:p>
    <w:p w14:paraId="5A80DB3E" w14:textId="77777777" w:rsidR="00EA51D5" w:rsidRDefault="00EA51D5" w:rsidP="00EA51D5">
      <w:r>
        <w:t>2019-03-13T15:38:34.000Z Schneller zum Arzt! Morgen beschließt der Bundestag das #Terminservice- und Versorgungsgesetz. Damit auch verbunden: Aufwertung der Therapeuten durch bessere #bezahlung.</w:t>
      </w:r>
    </w:p>
    <w:p w14:paraId="1C67BFE1" w14:textId="77777777" w:rsidR="00EA51D5" w:rsidRDefault="00EA51D5" w:rsidP="00EA51D5">
      <w:r>
        <w:t>2019-03-12T14:35:26.000Z #wahlrecht Geschafft! Wir haben die Union davon überzeugt, dass der Wahlrechtsausschluss für gesetzlich betreute Personen endlich beendet wird. #spd</w:t>
      </w:r>
    </w:p>
    <w:p w14:paraId="5338D2DC" w14:textId="77777777" w:rsidR="00EA51D5" w:rsidRDefault="00EA51D5" w:rsidP="00EA51D5">
      <w:r>
        <w:t>2019-03-12T14:28:53.000Z Wert der Arbeit stärken: #Grundrente für alle, die 35 Jahre gearbeitet haben  #Paketzusteller besser bezahlen #SPD</w:t>
      </w:r>
    </w:p>
    <w:p w14:paraId="45FE1DA2" w14:textId="77777777" w:rsidR="00EA51D5" w:rsidRDefault="00EA51D5" w:rsidP="00EA51D5">
      <w:r>
        <w:t>2019-03-11T14:22:23.000Z Das #bestellerprinzip für Kaufimmobilien muss kommen. #werbestelltbezahlt #spd</w:t>
      </w:r>
    </w:p>
    <w:p w14:paraId="40C3B647" w14:textId="77777777" w:rsidR="00EA51D5" w:rsidRDefault="00EA51D5" w:rsidP="00EA51D5">
      <w:r>
        <w:t>2019-02-21T09:39:24.000Z Wahlen - Ausschluss betreuter Menschen von Wahlen verfassungswidrig (via @SZ) #wahlrechtsausschluss - ich hätte mir eine parlamentarische Entscheidung gewünscht.  https://sueddeutsche.de/news/politik/dpa.urn-newsml-dpa-com-20090101-190221-99-76026…</w:t>
      </w:r>
    </w:p>
    <w:p w14:paraId="2F34A73F" w14:textId="77777777" w:rsidR="00EA51D5" w:rsidRDefault="00EA51D5" w:rsidP="00EA51D5">
      <w:r>
        <w:t>2019-02-21T07:34:08.000Z Der #Digitalpakt kommt. Erfolg im #Vermittlungsausschuss: Dank an alle, die verhandelt haben, v.a. an die Vorsitzende #manuelaschwesigManuela Schwesig@ManuelaSchwesig · Feb 20, 2019Der #Digitalpakt kommt Der #Vermittlungsausschuss macht den Weg für die Grundgesetzänderung frei. Mehr Investitionen in #Bildung und #Sozialen Wohnungsbau durch den Bund sind zukünftig möglich.</w:t>
      </w:r>
    </w:p>
    <w:p w14:paraId="1200F37B" w14:textId="77777777" w:rsidR="00EA51D5" w:rsidRDefault="00EA51D5" w:rsidP="00EA51D5">
      <w:r>
        <w:t>2019-02-18T19:18:38.000Z #frauenwahllokal #mariejuchaczpreis #paritaetsgesetz</w:t>
      </w:r>
    </w:p>
    <w:p w14:paraId="4989761F" w14:textId="77777777" w:rsidR="00EA51D5" w:rsidRDefault="00EA51D5" w:rsidP="00EA51D5">
      <w:r>
        <w:lastRenderedPageBreak/>
        <w:t>2019-02-15T09:13:00.000Z "Maybrit Illner" zu Hartz IV - Die alte Tante SPD entsteigt der Gruft (via @SZ)Maybrit Illner - Nahles bietet Lindner die StirnDie SPD verabschiedet sich von Hartz IV. Und Andrea Nahles bietet FDP-Chef Lindner und Linken-Chefin Kipping cool Paroli.sueddeutsche.de</w:t>
      </w:r>
    </w:p>
    <w:p w14:paraId="39856532" w14:textId="77777777" w:rsidR="00EA51D5" w:rsidRDefault="00EA51D5" w:rsidP="00EA51D5">
      <w:r>
        <w:t>2019-02-14T20:07:48.000Z Auf die #bvb ist Verlass. Auch bei Streik bleibt nicht alles stehen.</w:t>
      </w:r>
    </w:p>
    <w:p w14:paraId="4D87F226" w14:textId="77777777" w:rsidR="00EA51D5" w:rsidRDefault="00EA51D5" w:rsidP="00EA51D5">
      <w:r>
        <w:t>2019-02-11T09:08:21.000Z #Moscovici im Parteivorstand der #spd. Eines der wichtigsten europäischen Vorhaben: multilaterale Unternehmen, sog. #GAFA Konzerne, gerecht besteuern.</w:t>
      </w:r>
    </w:p>
    <w:p w14:paraId="7361847A" w14:textId="77777777" w:rsidR="00EA51D5" w:rsidRDefault="00EA51D5" w:rsidP="00EA51D5">
      <w:r>
        <w:t>2019-02-10T14:51:29.000Z #zukunftinarbeit Konzept wurde gerade einstimmig vom Parteivorstand beschlossen. #spderneuern</w:t>
      </w:r>
    </w:p>
    <w:p w14:paraId="7F243301" w14:textId="77777777" w:rsidR="00EA51D5" w:rsidRDefault="00EA51D5" w:rsidP="00EA51D5">
      <w:r>
        <w:t>2019-02-10T13:31:55.000Z Anerkennung von Arbeit ist die Kernbotschaft eines gerechten Sozialstaates. #spderneuern</w:t>
      </w:r>
    </w:p>
    <w:p w14:paraId="2AC5A2C7" w14:textId="77777777" w:rsidR="00EA51D5" w:rsidRDefault="00EA51D5" w:rsidP="00EA51D5">
      <w:r>
        <w:t>2019-02-10T13:08:24.000Z #spderneuern Klausurtagung beginnt mit #larsklingbeil</w:t>
      </w:r>
    </w:p>
    <w:p w14:paraId="7B02780B" w14:textId="77777777" w:rsidR="00EA51D5" w:rsidRDefault="00EA51D5" w:rsidP="00EA51D5">
      <w:r>
        <w:t>2019-01-31T08:56:02.000Z Gedenkrede im #Bundestag von Saul #Friedländer, dessen Eltern in Auschwitz starben. Ein ergreifendes Plädoyer für Toleranz und gegen Antisemitismus.</w:t>
      </w:r>
    </w:p>
    <w:p w14:paraId="28C43057" w14:textId="77777777" w:rsidR="00EA51D5" w:rsidRDefault="00EA51D5" w:rsidP="00EA51D5">
      <w:r>
        <w:t>2019-01-25T16:36:06.000Z Heute trifft sich die #SPD an einem historischen Ort: hier in #Schwante wurde vor 30 Jahren die #SDP gegründet.</w:t>
      </w:r>
    </w:p>
    <w:p w14:paraId="097F3447" w14:textId="77777777" w:rsidR="00EA51D5" w:rsidRDefault="00EA51D5" w:rsidP="00EA51D5">
      <w:r>
        <w:t>2019-01-17T09:17:56.000Z Eine tolle kämpferische Rede von unserer früheren Bundesministerin Christine Bergmann. Das #Paritätsgesetz muss kommen, damit Frauen und Männer zu gleichen Anteilen in allen Parlamenten sind.</w:t>
      </w:r>
    </w:p>
    <w:p w14:paraId="700543E2" w14:textId="77777777" w:rsidR="00EA51D5" w:rsidRDefault="00EA51D5" w:rsidP="00EA51D5">
      <w:r>
        <w:t>2018-12-17T12:14:25.000Z Seit Jahren engagiert sich @SteffenSonja, @spdbt, für soziale Projekte in Togo. Im Gespräch mit #GlobalCitizen erzählt sie, warum wir alle für #Gerechtigkeit und effiziente #Entwicklungszusammenarbeit sorgen können.“Der Gedanke: Wir sollten Entwicklungshilfe leisten, um Migration zu verhindern, ist viel zu...Sagt Sonja Steffen, SPD, im Interview mit Global Citizen zum Thema Entwicklungszusammenarbeit.globalcitizen.org</w:t>
      </w:r>
    </w:p>
    <w:p w14:paraId="150A28DE" w14:textId="77777777" w:rsidR="00EA51D5" w:rsidRDefault="00EA51D5" w:rsidP="00EA51D5">
      <w:r>
        <w:t>2018-12-19T07:57:54.000Z Die SPD hat sich durchgesetzt, das Einwanderungsgesetz mit Spurwechsel kommt!</w:t>
      </w:r>
    </w:p>
    <w:p w14:paraId="41CE988D" w14:textId="77777777" w:rsidR="00EA51D5" w:rsidRDefault="00EA51D5" w:rsidP="00EA51D5">
      <w:r>
        <w:t>2018-12-14T11:15:37.000Z AFD beantragt Hammelsprung im Bundestag und nimmt nicht daran teil. Unfassbar!</w:t>
      </w:r>
    </w:p>
    <w:p w14:paraId="2DBF3323" w14:textId="77777777" w:rsidR="00EA51D5" w:rsidRDefault="00EA51D5" w:rsidP="00EA51D5">
      <w:r>
        <w:t>2018-12-10T14:07:57.000Z #gutekita Gesetz wird noch diese Woche verabschiedet. Das ist ein gutes Zeichen. Die #spd hat es möglich gemacht.</w:t>
      </w:r>
    </w:p>
    <w:p w14:paraId="1B199E5C" w14:textId="77777777" w:rsidR="00EA51D5" w:rsidRDefault="00EA51D5" w:rsidP="00EA51D5">
      <w:r>
        <w:t>2018-11-28T15:49:53.000Z Der #Haushaltsausschuss stimmt für die #grundgesetz #änderung und damit für mehr Geld vom Bund für #Bildung und den #sozialenWohnungsbau #spd #traumschön</w:t>
      </w:r>
    </w:p>
    <w:p w14:paraId="40DCDE54" w14:textId="77777777" w:rsidR="00EA51D5" w:rsidRDefault="00EA51D5" w:rsidP="00EA51D5">
      <w:r>
        <w:t>2018-11-28T08:58:36.000Z Mietrechtsanpassungsgesetz soeben im Rechtsausschuss angenommen. Ein wichtiger erster Schritt zu mehr Mieterschutz.</w:t>
      </w:r>
    </w:p>
    <w:p w14:paraId="744A0B1D" w14:textId="77777777" w:rsidR="00EA51D5" w:rsidRDefault="00EA51D5" w:rsidP="00EA51D5">
      <w:r>
        <w:t>2018-11-26T14:14:28.000Z Danke an #globalcitizen für das Engagement!Global Citizen@GlblCtznDe · Nov 26, 2018Danke @SteffenSonja für das interessante Gespräch zu den Ergebnissen vom #Haushalt 2019 und die zukünftigen Pläne deutscher #Entwicklungszusammenarbeit.</w:t>
      </w:r>
    </w:p>
    <w:p w14:paraId="57994621" w14:textId="77777777" w:rsidR="00EA51D5" w:rsidRDefault="00EA51D5" w:rsidP="00EA51D5">
      <w:r>
        <w:t>2018-11-24T07:13:42.000Z Juso-Chef will "Offensive Ost" - Politik-News - http://süddeutsche.de https://sueddeutsche.de/news/politik/parteien-juso-chef-will-offensiveost-dpa.urn-newsml-dpa-com-20090101-181124-99-941226…</w:t>
      </w:r>
    </w:p>
    <w:p w14:paraId="2E243DBA" w14:textId="77777777" w:rsidR="00EA51D5" w:rsidRDefault="00EA51D5" w:rsidP="00EA51D5">
      <w:r>
        <w:lastRenderedPageBreak/>
        <w:t>2018-11-22T09:54:05.000Z In der Debatte zum Gesundheits-#Haushalt spricht @SteffenSonja im #Bundestag über das Thema #AIDS. Besonders irritierend findet sie Berichte der @Dt_AIDS_Hilfe über Alltagsdiskriminierung #HIV-Positiver.1:21656 views</w:t>
      </w:r>
    </w:p>
    <w:p w14:paraId="3F60C4F6" w14:textId="77777777" w:rsidR="00EA51D5" w:rsidRDefault="00EA51D5" w:rsidP="00EA51D5">
      <w:r>
        <w:t>2018-11-21T13:26:32.000Z Schauen Sie sich die Kandidaten in meinem Wahlkreis auch an. Nicht unbedingt die einfachsten Konkurrentinnen (-; im übrigen nehme ich Ihre Kritik gern an.Gray Goods@graygoods · Nov 21, 2018Replying to @graygoods and @SteffenSonjaFrau Steffen, ich habe Sie gerade mal gegoogelt &amp; sehe, daß Sie über die Landesliste gewählt wurden. Bitte arbeiten Sie an der Kommunikation mit Wählern, an klaren Erklärungen! 11,6% sind in einem Wahlkreis, wo es sicher soziale Probleme gibt, einfach zu wenig. Da muß mehr gehen.</w:t>
      </w:r>
    </w:p>
    <w:p w14:paraId="7E70FAA3" w14:textId="77777777" w:rsidR="00EA51D5" w:rsidRDefault="00EA51D5" w:rsidP="00EA51D5">
      <w:r>
        <w:t>2018-11-21T12:35:00.000Z Erklären und darüber reden ist wichtig!Gray Goods@graygoods · Nov 21, 2018Replying to @spdbt and @SteffenSonjaKein ganz unwichtiges Thema, natürlich müssen wir Wirtschaftsentwicklung in Entwicklungsländern fördern, gerade um Flüchtlingswellen zu verhindern. Allerdings, ist das ein starker Grund, SPD zu wählen? Und wissen eigentlich die meisten Wähler, was die “#Oda-Quote“ ist? Oda nicht?</w:t>
      </w:r>
    </w:p>
    <w:p w14:paraId="4F4C4749" w14:textId="77777777" w:rsidR="00EA51D5" w:rsidRDefault="00EA51D5" w:rsidP="00EA51D5">
      <w:r>
        <w:t>2018-11-21T12:05:53.000Z Spannend, wie sich der Anteil der öffentlichen Ausgaben für Entwicklungszusammenarbeit am Brutto-Nationaleinkommen über die Jahre verändert hat. @SteffenSonja stellt die Entwicklung der #ODA-Quote in ihrer Rede zum #Haushalt im #Bundestag anschaulich dar.</w:t>
      </w:r>
    </w:p>
    <w:p w14:paraId="3C578FF7" w14:textId="77777777" w:rsidR="00EA51D5" w:rsidRDefault="00EA51D5" w:rsidP="00EA51D5">
      <w:r>
        <w:t>2018-11-13T08:21:21.000Z Stralsunder wird jüngster SPD-Chef im LandJüngster Ortschef der Sozialdemokraten - 19-Jähriger wird SPD-Chef in Stralsund – OZ - Ostsee-Zei...Jan-Jacob Corinth wird jüngster Ortsverbandschef Mecklenburg-Vorpommerns. Er möchte die Partei verjüngen und sagt: „Die SPD muss linker werden“. Im Mai tritt er zur Kommunalwahl an und will in die...ostsee-zeitung.de</w:t>
      </w:r>
    </w:p>
    <w:p w14:paraId="063AC569" w14:textId="77777777" w:rsidR="00EA51D5" w:rsidRDefault="00EA51D5" w:rsidP="00EA51D5">
      <w:r>
        <w:t>2018-11-09T16:05:10.000Z Millionen vom Bund für Meeresmuseum und Denkmäler https://welt.de/regionales/mecklenburg-vorpommern/article183524836/Millionen-vom-Bund-fuer-Meeresmuseum-und-Denkmaeler.html?wtmc=socialmedia.twitter.shared.web… via @weltMillionen vom Bund für Meeresmuseum und Denkmäler - WELTwelt.de</w:t>
      </w:r>
    </w:p>
    <w:p w14:paraId="17B3F5FC" w14:textId="77777777" w:rsidR="00EA51D5" w:rsidRDefault="00EA51D5" w:rsidP="00EA51D5">
      <w:r>
        <w:t>2018-10-17T07:29:13.000Z Gesundheitsminister Jens Spahn will die Geburtshilfe zu einem akademischen Beruf machen. Statt wie bisher an Hebammenschulen ausgebildet zu werden, sollen Hebammen und Entbindungspfleger zukünftig in einem dualen Studium auf den Beruf vorbereitet werden.DER SPIEGEL | Online-NachrichtenDeutschlands führende Nachrichtenseite. Alles Wichtige aus Politik, Wirtschaft, Sport, Kultur, Wissenschaft, Technik und mehr.spiegel.de</w:t>
      </w:r>
    </w:p>
    <w:p w14:paraId="6DF077CC" w14:textId="77777777" w:rsidR="00EA51D5" w:rsidRDefault="00EA51D5" w:rsidP="00EA51D5">
      <w:r>
        <w:t>2018-09-29T08:53:37.000Z #manuelaschwesig ein starkes Europa entscheidet über unsere weitere wirtschaftliche Entwicklung.</w:t>
      </w:r>
    </w:p>
    <w:p w14:paraId="3D30B03D" w14:textId="77777777" w:rsidR="00EA51D5" w:rsidRDefault="00EA51D5" w:rsidP="00EA51D5">
      <w:r>
        <w:t>2018-09-29T04:54:22.000Z Unterwegs zur Landesvertreterkonferenz nach Güstrow. #europawahl #irishoffmann</w:t>
      </w:r>
    </w:p>
    <w:p w14:paraId="0FE5F9FE" w14:textId="77777777" w:rsidR="00EA51D5" w:rsidRDefault="00EA51D5" w:rsidP="00EA51D5">
      <w:r>
        <w:t>2018-09-15T09:50:41.000Z Haushaltsdebatte: Arbeitsminister Hubertus Heil wirbt für starken SozialstaatMit Sozialpolitik will die große Koalition Populismus bekämpfen. Ein Hebel soll die Grundrente für Geringverdiener sein. Der Opposition fehlt es an Maßnahmen gegen Armut.zeit.de</w:t>
      </w:r>
    </w:p>
    <w:p w14:paraId="04B432FC" w14:textId="77777777" w:rsidR="00EA51D5" w:rsidRDefault="00EA51D5" w:rsidP="00EA51D5">
      <w:r>
        <w:t xml:space="preserve">2018-09-14T20:27:45.000Z Der viermal gespaltene Krümel http://m.faz.net/aktuell/politik/inland/maassen-vor-der-abloesung-keine-guten-aussichten-fuer-den-jurist-15788699.html?GEPC;s3… via @faznetMaaßen vor der Ablösung? Der viermal gespaltene </w:t>
      </w:r>
      <w:r>
        <w:lastRenderedPageBreak/>
        <w:t>KrümelNoch ist offen, was aus Hans-Georg Maaßen wird. Er macht es seinen Verteidigern nicht leicht, gute Argumente für seinen Verbleib im Amt zu finden. Manche nehmen ihn sogar als arrogant wahr.m.faz.net</w:t>
      </w:r>
    </w:p>
    <w:p w14:paraId="10149962" w14:textId="77777777" w:rsidR="00EA51D5" w:rsidRDefault="00EA51D5" w:rsidP="00EA51D5">
      <w:r>
        <w:t>2018-09-14T12:47:05.000Z .@SteffenSonja im #Bundestag: Die #AfD hat in dieser Woche keine konstruktiven Vorschläge gemacht - egal ob bei Rente, Pflege oder Gesundheit. Es geht Ihnen nur darum, Angst und Hass zu sähen und die Gesellschaft zu spalten. Wie armselig!</w:t>
      </w:r>
    </w:p>
    <w:p w14:paraId="014D020C" w14:textId="77777777" w:rsidR="00EA51D5" w:rsidRDefault="00EA51D5" w:rsidP="00EA51D5">
      <w:r>
        <w:t>2018-09-12T07:21:46.000Z .@MartinSchulz zu #Gauland: „Das Zeigen eines Hitlergrußes ist nicht unappetitlich, sondern eine Straftat!“ #Bundestag</w:t>
      </w:r>
    </w:p>
    <w:p w14:paraId="025437BE" w14:textId="77777777" w:rsidR="00EA51D5" w:rsidRDefault="00EA51D5" w:rsidP="00EA51D5">
      <w:r>
        <w:t>2018-09-04T11:03:47.000Z Franziska Giffey macht es genau richtig:Franziska Giffey hat ein Zeichen gegen einen riskanten Trend gesetztEmpathie mit den Opfern hilft mehr gegen die rechte Gefahr als mediale Dauerempörung. Ein Kommentar.tagesspiegel.de</w:t>
      </w:r>
    </w:p>
    <w:p w14:paraId="73EB1C09" w14:textId="77777777" w:rsidR="00EA51D5" w:rsidRDefault="00EA51D5" w:rsidP="00EA51D5">
      <w:r>
        <w:t>2018-06-28T00:43:17.000Z Bundeshaushalt 2018 verabschiedet: 343,6 Mia € Ausgaben, Einnahmen in gleicher Höhe, also keine neuen Schulden und dabei rund 40 Mia Investitionen.</w:t>
      </w:r>
    </w:p>
    <w:p w14:paraId="1D9F6A76" w14:textId="77777777" w:rsidR="00EA51D5" w:rsidRDefault="00EA51D5" w:rsidP="00EA51D5">
      <w:r>
        <w:t>2018-06-27T23:42:41.000Z Gerade im Haushaltsausschuss abgestimmt: GPEI in 2018 um 1 Mio und in künftigen Haushaltsjahren um bis zu 2 Mio erhöht. #endpolionow</w:t>
      </w:r>
    </w:p>
    <w:p w14:paraId="07C3EC4A" w14:textId="77777777" w:rsidR="00EA51D5" w:rsidRDefault="00EA51D5" w:rsidP="00EA51D5">
      <w:r>
        <w:t xml:space="preserve">2018-06-27T17:00:46.000Z Wir @RotaryDE hoffen auf Ihre Unterstützung in der #Bereinigungssitzung heute, </w:t>
      </w:r>
      <w:r>
        <w:rPr>
          <w:rFonts w:ascii="Tahoma" w:hAnsi="Tahoma" w:cs="Tahoma"/>
        </w:rPr>
        <w:t>⁦⁦</w:t>
      </w:r>
      <w:r>
        <w:t>@SteffenSonja</w:t>
      </w:r>
      <w:r>
        <w:rPr>
          <w:rFonts w:ascii="Tahoma" w:hAnsi="Tahoma" w:cs="Tahoma"/>
        </w:rPr>
        <w:t>⁩</w:t>
      </w:r>
      <w:r>
        <w:t>! Unsere gemeinsame Arbeit gegen #Polio muss weitergehen, auch und gerade mit den langj</w:t>
      </w:r>
      <w:r>
        <w:rPr>
          <w:rFonts w:ascii="Calibri" w:hAnsi="Calibri" w:cs="Calibri"/>
        </w:rPr>
        <w:t>ä</w:t>
      </w:r>
      <w:r>
        <w:t xml:space="preserve">hrigen Partnern </w:t>
      </w:r>
      <w:r>
        <w:rPr>
          <w:rFonts w:ascii="Tahoma" w:hAnsi="Tahoma" w:cs="Tahoma"/>
        </w:rPr>
        <w:t>⁦</w:t>
      </w:r>
      <w:r>
        <w:t>@BMZ_Bund</w:t>
      </w:r>
      <w:r>
        <w:rPr>
          <w:rFonts w:ascii="Tahoma" w:hAnsi="Tahoma" w:cs="Tahoma"/>
        </w:rPr>
        <w:t>⁩</w:t>
      </w:r>
      <w:r>
        <w:t xml:space="preserve"> und @KfW #endpolio</w:t>
      </w:r>
    </w:p>
    <w:p w14:paraId="024C87F0" w14:textId="77777777" w:rsidR="00EA51D5" w:rsidRDefault="00EA51D5" w:rsidP="00EA51D5">
      <w:r>
        <w:t>2018-06-27T22:56:02.000Z Soeben beschlossen: 1 Mio zusätzliche Mittel des Bundes für die Förderung der deutsch-polnischen Beziehungen der Kinder und Jugendlichen. #deutsch-polnischesjugendwerk</w:t>
      </w:r>
    </w:p>
    <w:p w14:paraId="4D07A661" w14:textId="77777777" w:rsidR="00EA51D5" w:rsidRDefault="00EA51D5" w:rsidP="00EA51D5">
      <w:r>
        <w:t>2018-06-27T15:53:51.000Z Der Haushaltsausschuss hat soeben eine finanzielle Unterstützung für unser Projekt Bildungs- und Dokumentationszentrum Prora in Höhe von 3,4 Millionen € beschlossen.</w:t>
      </w:r>
    </w:p>
    <w:p w14:paraId="3986A6D1" w14:textId="77777777" w:rsidR="00EA51D5" w:rsidRDefault="00EA51D5" w:rsidP="00EA51D5">
      <w:r>
        <w:t>2018-05-07T13:38:11.000Z Koa-Klausur auf der Zugspitze startet mit einem Vortrag von Prof. Bittner. Warum ist die Feinstaubbelastung an den Küsten besonders hoch? Wegen der vielen Kreuzfahrtschiffe.</w:t>
      </w:r>
    </w:p>
    <w:p w14:paraId="7DBA66A8" w14:textId="77777777" w:rsidR="00EA51D5" w:rsidRDefault="00EA51D5" w:rsidP="00EA51D5">
      <w:r>
        <w:t>2018-04-22T12:19:25.000Z 66,7 % der Stimmen, damit ist Andrea Nahles unsere neue Vorsitzende. Angesichts der Kampfkandidatur ein ehrliches Ergebnis!</w:t>
      </w:r>
    </w:p>
    <w:p w14:paraId="730126DA" w14:textId="77777777" w:rsidR="00EA51D5" w:rsidRDefault="00EA51D5" w:rsidP="00EA51D5">
      <w:r>
        <w:t>2018-04-22T07:29:58.000Z Jetzt stellt sich Kandidatin Simone Lange bei den Ostdelegierten vor. Toll, dass zwei Frauen kandidieren.</w:t>
      </w:r>
    </w:p>
    <w:p w14:paraId="0E3C61B9" w14:textId="77777777" w:rsidR="00EA51D5" w:rsidRDefault="00EA51D5" w:rsidP="00EA51D5">
      <w:r>
        <w:t>2018-04-22T07:19:22.000Z Andrea Nahles stellt sich als Kandidatin für den Parteivorsitz bei den Ostdelegierten des BPT der SPD vor.</w:t>
      </w:r>
    </w:p>
    <w:p w14:paraId="3D7DB8AB" w14:textId="77777777" w:rsidR="00EA51D5" w:rsidRDefault="00EA51D5" w:rsidP="00EA51D5">
      <w:r>
        <w:t>2018-03-22T20:24:12.000Z Frank Junge ist unser neuer Vorsitzender der Landesgruppe Ost der SPD Fraktion im Bundestag. Herzlichen Glückwunsch!</w:t>
      </w:r>
    </w:p>
    <w:p w14:paraId="1B225662" w14:textId="77777777" w:rsidR="00EA51D5" w:rsidRDefault="00EA51D5" w:rsidP="00EA51D5">
      <w:r>
        <w:t>2018-03-20T14:17:15.000Z Matthias Miersch zum Sprecher der Parlamentarischen Linken der SPD Bundestagsfraktion gewählt. Glückwunsch !</w:t>
      </w:r>
    </w:p>
    <w:p w14:paraId="0F58B469" w14:textId="77777777" w:rsidR="00EA51D5" w:rsidRDefault="00EA51D5" w:rsidP="00EA51D5">
      <w:r>
        <w:lastRenderedPageBreak/>
        <w:t>2018-03-19T19:13:23.000Z Riesig! Platz 2 des Otto-Wels-Preises der SPD Bundestagsfraktion geht an..... Bert Linke und Marcel Klehm aus Stralsund für das Kinderfest „Bunte Popel“. Widerstand gegen Rechte  auf die beste Art!</w:t>
      </w:r>
    </w:p>
    <w:p w14:paraId="590DEC92" w14:textId="77777777" w:rsidR="00EA51D5" w:rsidRDefault="00EA51D5" w:rsidP="00EA51D5">
      <w:r>
        <w:t>2018-03-17T06:45:43.000Z Der Landesvorstand der SPD MV hat beschlossen: Sonderparteitag im Mai, der u.a. Digitalisierung und die Etablierung des Amtes „Generalsekretär/-in“ zum Thema haben wird.</w:t>
      </w:r>
    </w:p>
    <w:p w14:paraId="0639815F" w14:textId="77777777" w:rsidR="00EA51D5" w:rsidRDefault="00EA51D5" w:rsidP="00EA51D5">
      <w:r>
        <w:t>2018-01-12T12:08:25.000Z „Die Erreichung der ODA-Quote von 0,7 Prozent ist unser Ziel.“ ein wichtiger Satz im Sondierungsergebnis.</w:t>
      </w:r>
    </w:p>
    <w:p w14:paraId="6724D54D" w14:textId="77777777" w:rsidR="00EA51D5" w:rsidRDefault="00EA51D5" w:rsidP="00EA51D5">
      <w:r>
        <w:t>2018-01-12T11:29:26.000Z Weitere wichtige Ergebnisse der Sondierungsgespräche: flächendeckende Tarifverträge in der Pflege UND gebührenfreie Kitas.</w:t>
      </w:r>
    </w:p>
    <w:p w14:paraId="0B17E93B" w14:textId="77777777" w:rsidR="00EA51D5" w:rsidRDefault="00EA51D5" w:rsidP="00EA51D5">
      <w:r>
        <w:t>2018-01-12T11:20:14.000Z Und das freut mich auch bei den Sondierungsergebnissen: Erwerbsmigration ins Gesetz</w:t>
      </w:r>
    </w:p>
    <w:p w14:paraId="2F5B3262" w14:textId="77777777" w:rsidR="00EA51D5" w:rsidRDefault="00EA51D5" w:rsidP="00EA51D5">
      <w:r>
        <w:t>2018-01-12T11:09:00.000Z Diskussion des Sondierungsergebnisses: Mindestausbildungsvergütung soll im Berufsbildungsgesetz verankert werden. Gut so!</w:t>
      </w:r>
    </w:p>
    <w:p w14:paraId="58A8AB0C" w14:textId="77777777" w:rsidR="00EA51D5" w:rsidRDefault="00EA51D5" w:rsidP="00EA51D5">
      <w:r>
        <w:t>2017-12-14T15:11:53.000Z Aufgeheizte Debatte gestern im #Bundestag. Meine Rede für die @spdbt unter:Sonja Steffen (SPD) | Aktuelle Stunde zu linksextremen Gewalttaten...Rede von Sonja Steffen zur Aktuellen Stunde über „linksextreme Gewalttaten gegen die politische Betätigung demokratischer Parteien“Homepage: www.sonja-steffe...youtube.com</w:t>
      </w:r>
    </w:p>
    <w:p w14:paraId="59B6D635" w14:textId="77777777" w:rsidR="00EA51D5" w:rsidRDefault="00EA51D5" w:rsidP="00EA51D5">
      <w:r>
        <w:t>2017-12-11T19:08:06.000Z Wir wollen § #219a StGB streichen. Schwangerschaftsabbruch ist medizinische Leistung für Frauen in Notlage. § 219a kriminalisiert Ärztinnen und Ärzte, selbst wenn sie nur über die angebotene Leistung Auskunft geben. Statement von @EvaHoeglSchwangerschaftsabbruch: Ärztinnen und Ärzte nicht kriminalisieren | SPD-BundestagsfraktionEva Högl informiert über einen Gesetzentwurf der SPD-Bundestagsfraktion zur Abschaffung des § 219a Strafgesetzbuch.spdfraktion.de</w:t>
      </w:r>
    </w:p>
    <w:p w14:paraId="564489D7" w14:textId="77777777" w:rsidR="00EA51D5" w:rsidRDefault="00EA51D5" w:rsidP="00EA51D5">
      <w:r>
        <w:t>2017-12-11T17:29:52.000Z Das freut mich sehr:Manuela Schwesig@ManuelaSchwesig · Dec 11, 2017Schönste Nachricht!  mich Willkommen zurück lieber Erwin! https://twitter.com/ndrmv/status/940217435378081792…</w:t>
      </w:r>
    </w:p>
    <w:p w14:paraId="1E68EE1A" w14:textId="77777777" w:rsidR="00EA51D5" w:rsidRDefault="00EA51D5" w:rsidP="00EA51D5">
      <w:r>
        <w:t>2017-12-11T15:10:19.000Z A. #Nahles: @spdbt bringt Antrag zum nationalen Ausstieg aus der Anwendung glyphosathaltiger Pflanzenschutzmittel in den Bundestag ein. #Glyphosat</w:t>
      </w:r>
    </w:p>
    <w:p w14:paraId="3A830BA0" w14:textId="77777777" w:rsidR="00EA51D5" w:rsidRDefault="00EA51D5" w:rsidP="00EA51D5">
      <w:r>
        <w:t>2017-12-04T17:35:51.000Z Herzlichen Glückwunsch unserem neu gewählten Geschäftsführenden Fraktionsvorstand. Damit ist unsere Führungsriege komplett: http://spdfraktion.de/themen/neuer-geschaeftsfuehrender-fraktionsvorstand-gewaehlt…. @soerenbartol @hubertus_heil @EvaHoegl @LambrechtMdB @Karl_Lauterbach @Achim_P @schneidercar @baerbelbas @ZieglerMdB @SteffenSonjaHubertus Heil and 5 others</w:t>
      </w:r>
    </w:p>
    <w:p w14:paraId="5061CB19" w14:textId="77777777" w:rsidR="00EA51D5" w:rsidRDefault="00EA51D5" w:rsidP="00EA51D5">
      <w:r>
        <w:t>2017-11-13T11:27:27.000Z Es kann nicht sein, dass Dobrinth die Verordnung mitten in den Sondierungen klammheimlich in Kraft setzt!  http://lovis.de/umstrittene-schsv-soll-unterzeichnet-werden/…</w:t>
      </w:r>
    </w:p>
    <w:p w14:paraId="52B94CFB" w14:textId="77777777" w:rsidR="00EA51D5" w:rsidRDefault="00EA51D5" w:rsidP="00EA51D5">
      <w:r>
        <w:t>2017-11-10T08:49:54.000Z #sauerei</w:t>
      </w:r>
    </w:p>
    <w:p w14:paraId="29CB1D4A" w14:textId="77777777" w:rsidR="00EA51D5" w:rsidRDefault="00EA51D5" w:rsidP="00EA51D5">
      <w:r>
        <w:t>2017-11-09T15:08:34.000Z Das ist doch mal was! #stralsund</w:t>
      </w:r>
    </w:p>
    <w:p w14:paraId="702F6D22" w14:textId="77777777" w:rsidR="00EA51D5" w:rsidRDefault="00EA51D5" w:rsidP="00EA51D5">
      <w:r>
        <w:lastRenderedPageBreak/>
        <w:t>2017-10-24T12:46:08.000Z AmTHOR heißt der junge Mann... https://twitter.com/janboehm/status/922793335672197120…This Tweet is unavailable.</w:t>
      </w:r>
    </w:p>
    <w:p w14:paraId="667A959B" w14:textId="77777777" w:rsidR="00EA51D5" w:rsidRDefault="00EA51D5" w:rsidP="00EA51D5">
      <w:r>
        <w:t>2017-10-10T08:03:45.000Z Zum #Weltmädchentag haben drei junge Botschafterinnen von uns beim #GirlsTakeover eine wichtige Botschaft! #OneBillionforGirls</w:t>
      </w:r>
    </w:p>
    <w:p w14:paraId="07CA36A6" w14:textId="77777777" w:rsidR="00EA51D5" w:rsidRDefault="00EA51D5" w:rsidP="00EA51D5">
      <w:r>
        <w:t>2017-03-07T14:47:30.000Z Über 10.000 #Parteieintritte in die #SPD in den letzten Wochen, davon 40 % unter 30 Jahre alt!</w:t>
      </w:r>
    </w:p>
    <w:p w14:paraId="739F41E3" w14:textId="77777777" w:rsidR="00EA51D5" w:rsidRDefault="00EA51D5" w:rsidP="00EA51D5">
      <w:r>
        <w:t>2017-02-16T08:08:54.000Z Die Länderbank des Bundestages ist gut gefüllt: Debatte zum #Bund-Länder-Finanzausgleich.</w:t>
      </w:r>
    </w:p>
    <w:p w14:paraId="3FAF9B86" w14:textId="77777777" w:rsidR="00EA51D5" w:rsidRDefault="00EA51D5" w:rsidP="00EA51D5">
      <w:r>
        <w:t>2017-02-14T13:22:52.000Z Parlamentarische Linke im BT zum Thema subsidiärer Schutz von syrischen Flüchtlingen: verhindert Familienzusammenführung.</w:t>
      </w:r>
    </w:p>
    <w:p w14:paraId="4EEE3979" w14:textId="77777777" w:rsidR="00EA51D5" w:rsidRDefault="00EA51D5" w:rsidP="00EA51D5">
      <w:r>
        <w:t>2017-02-11T17:23:34.000Z Riesenapplaus für Frank-Walter Steinmeier in der SPD-Fraktion am Vorabend der Wahl des Bundespräsidenten.</w:t>
      </w:r>
    </w:p>
    <w:p w14:paraId="241FAFF9" w14:textId="77777777" w:rsidR="00EA51D5" w:rsidRDefault="00EA51D5" w:rsidP="00EA51D5">
      <w:r>
        <w:t>2017-01-30T07:18:15.000Z Danke, Frau Merkel. #jetztistschulz Livestream | radioeins http://radioeins.de/livestream/index.html…</w:t>
      </w:r>
    </w:p>
    <w:p w14:paraId="6EAEB534" w14:textId="77777777" w:rsidR="00EA51D5" w:rsidRDefault="00EA51D5" w:rsidP="00EA51D5">
      <w:r>
        <w:t>2017-01-26T08:10:03.000Z Bundestagspräsident Lammert zollt Sigmar Gabriel seine Hochachtung für die getroffene Entscheidung.</w:t>
      </w:r>
    </w:p>
    <w:p w14:paraId="3F6A6C40" w14:textId="77777777" w:rsidR="00EA51D5" w:rsidRDefault="00EA51D5" w:rsidP="00EA51D5">
      <w:r>
        <w:t>2017-01-25T16:13:51.000Z Trump plant Mauer. Wer Mauern baut, schließt sich selber ein. #notmypresident</w:t>
      </w:r>
    </w:p>
    <w:p w14:paraId="70C79D80" w14:textId="77777777" w:rsidR="00EA51D5" w:rsidRDefault="00EA51D5" w:rsidP="00EA51D5">
      <w:r>
        <w:t>2017-01-25T11:43:57.000Z SPD-Kanzlerkandidat Martin Schulz: Die SPD ist das Bollwerk der Demokratie. Zusammenhalt und Respekt ist, was zählt!</w:t>
      </w:r>
    </w:p>
    <w:p w14:paraId="34F237EE" w14:textId="77777777" w:rsidR="00EA51D5" w:rsidRDefault="00EA51D5" w:rsidP="00EA51D5">
      <w:r>
        <w:t>2017-01-24T14:54:06.000Z Martin Schulz wird 2017 Bundeskanzler, ein hervorragender Kandidat! Sigmar verlässt den SPD-Parteivorsitz. Traurig, aber notwendig.</w:t>
      </w:r>
    </w:p>
    <w:p w14:paraId="4B5865D3" w14:textId="77777777" w:rsidR="00EA51D5" w:rsidRDefault="00EA51D5" w:rsidP="00EA51D5">
      <w:r>
        <w:t>2017-01-23T20:28:58.000Z Wichtig für die Alleinerziehenden, die sowieso die wahren Held(Inn)en sind:tagesschau@tagesschau · Jan 23, 2017Bund und Länder haben sich auf die Reform des Unterhaltsvorschusses geeinigt.0:277K views</w:t>
      </w:r>
    </w:p>
    <w:p w14:paraId="19472A9E" w14:textId="77777777" w:rsidR="00EA51D5" w:rsidRDefault="00EA51D5" w:rsidP="00EA51D5">
      <w:r>
        <w:t>2017-01-23T11:03:23.000Z Höcke wird also nicht aus der AfD rausgeworfen. Das zeigt einmal mehr deren braune Geisteshaltung.</w:t>
      </w:r>
    </w:p>
    <w:p w14:paraId="5A3AB681" w14:textId="77777777" w:rsidR="00EA51D5" w:rsidRDefault="00EA51D5" w:rsidP="00EA51D5">
      <w:r>
        <w:t>2017-01-18T11:26:37.000Z SPD-Chef @sigmargabriel zu Höcke: "Nie, niemals dürfen wir die Demagogie eines Björn Höcke unwidersprochen lassen."</w:t>
      </w:r>
    </w:p>
    <w:p w14:paraId="19785B2B" w14:textId="77777777" w:rsidR="00EA51D5" w:rsidRDefault="00EA51D5" w:rsidP="00EA51D5">
      <w:r>
        <w:t>2017-01-18T10:50:57.000Z Jetzt steht's fest: Bundestagswahl am 24.9.2016. Diesen Tag bitte freihalten, um demokratisch wählen zu gehen.</w:t>
      </w:r>
    </w:p>
    <w:p w14:paraId="394E2E1A" w14:textId="77777777" w:rsidR="00EA51D5" w:rsidRDefault="00EA51D5" w:rsidP="00EA51D5">
      <w:r>
        <w:t>2017-01-17T14:18:10.000Z Ich verstehe das Urteil des BVerfG  nicht. Die NPD ist eine verfassungsfeindliche Partei.</w:t>
      </w:r>
    </w:p>
    <w:p w14:paraId="074B7F1B" w14:textId="77777777" w:rsidR="00EA51D5" w:rsidRDefault="00EA51D5" w:rsidP="00EA51D5">
      <w:r>
        <w:t>2012-08-27T08:21:24.000Z http://abendblatt.de/politik/deutschland/article2381474/SPD-Vize-Schwesig-wirft-Merkel-bei-Ostrenten-Waehlerbetrug-vor.html…</w:t>
      </w:r>
    </w:p>
    <w:p w14:paraId="7657D23F" w14:textId="77777777" w:rsidR="00EA51D5" w:rsidRDefault="00EA51D5" w:rsidP="00EA51D5">
      <w:r>
        <w:t>2012-07-21T15:06:42.000Z CSD Rostock: danke an die Schwusos und Jusos. Super gelungen!</w:t>
      </w:r>
    </w:p>
    <w:p w14:paraId="2229B7DF" w14:textId="77777777" w:rsidR="00EA51D5" w:rsidRDefault="00EA51D5" w:rsidP="00EA51D5">
      <w:r>
        <w:t>2012-07-19T12:48:37.000Z Jetzt im Bundestag: Debatte zu Finanzhilfen für Spanien.</w:t>
      </w:r>
    </w:p>
    <w:p w14:paraId="357F9897" w14:textId="77777777" w:rsidR="00EA51D5" w:rsidRDefault="00EA51D5" w:rsidP="00EA51D5">
      <w:r>
        <w:lastRenderedPageBreak/>
        <w:t>2012-07-18T08:34:54.000Z Grundsatzentscheidung: Verfassungsrichter verlangen mehr Geld für Asylbewerber http://spon.de/adHZF via @SPIEGELONLINEDER SPIEGEL | Online-NachrichtenDeutschlands führende Nachrichtenseite. Alles Wichtige aus Politik, Wirtschaft, Sport, Kultur, Wissenschaft, Technik und mehr.spiegel.de</w:t>
      </w:r>
    </w:p>
    <w:p w14:paraId="7B0DA3A1" w14:textId="77777777" w:rsidR="00EA51D5" w:rsidRDefault="00EA51D5" w:rsidP="00EA51D5">
      <w:r>
        <w:t>----------</w:t>
      </w:r>
    </w:p>
    <w:p w14:paraId="554B6254" w14:textId="77777777" w:rsidR="00EA51D5" w:rsidRDefault="00EA51D5" w:rsidP="00EA51D5">
      <w:r>
        <w:t>Stefan Gelbhaar</w:t>
      </w:r>
    </w:p>
    <w:p w14:paraId="480820AF" w14:textId="77777777" w:rsidR="00EA51D5" w:rsidRDefault="00EA51D5" w:rsidP="00EA51D5">
      <w:r>
        <w:t>GRÜNE</w:t>
      </w:r>
    </w:p>
    <w:p w14:paraId="7ADAB030" w14:textId="77777777" w:rsidR="00EA51D5" w:rsidRDefault="00EA51D5" w:rsidP="00EA51D5">
      <w:r>
        <w:t>2021-05-12T15:53:31.000Z Heute ist die dafür entscheidende Verwaltungsvorschrift zur StVO in der Bundesregierung verabschiedet worden. Drum Einschätzung und Statement zur Verwaltungsvorschrift StVO hier: (3/3)2021-05-12 - Statement - StVO - mit dieser Verwaltungsvorschrift verspielt Scheuer Chance auf...drive.google.com</w:t>
      </w:r>
    </w:p>
    <w:p w14:paraId="32A620BE" w14:textId="77777777" w:rsidR="00EA51D5" w:rsidRDefault="00EA51D5" w:rsidP="00EA51D5">
      <w:r>
        <w:t>2021-05-12T11:19:32.000Z Kann mir vorstellen, dass einige denken: Geschähe ihnen nur Recht, diesen Coronaleugnern. Aber: Hat Auswirkungen auf die Menschen im Gesundheitssystem, auf Angehörige uswusw. Drum hilft es wohl nix: wir müssen weiter aufklären und reden auf aufklären.Christian Drosten: "Wer sich nicht impfen lässt, wird sich irgendwann infizieren"Das Corona-Virus werde nicht weggehen, mahnt Virologe Drosten. Wer sich nicht impfen lass, entscheide sich "aktiv für die natürliche Infektion".zeit.de</w:t>
      </w:r>
    </w:p>
    <w:p w14:paraId="2A42E3E1" w14:textId="77777777" w:rsidR="00EA51D5" w:rsidRDefault="00EA51D5" w:rsidP="00EA51D5">
      <w:r>
        <w:t>2021-05-12T08:24:15.000Z KULTUR ZEIT los! zeigt was möglich ist, wenn sich kreative Köpfe über die Grenzen einzelner Disziplinen hinaus etwas einfallen lassen. Weitere Infos unter http://kulturzeitlos.org #SocialEntrepreneurship #SocEnt #TeilhabeÜberall #BarrierenAbbauen (2/2)</w:t>
      </w:r>
    </w:p>
    <w:p w14:paraId="632CF3D2" w14:textId="77777777" w:rsidR="00EA51D5" w:rsidRDefault="00EA51D5" w:rsidP="00EA51D5">
      <w:r>
        <w:t>2021-05-12T08:24:14.000Z Aktionstage #Barrierefreiheit von @GrueneBundestag. Projekt Kultur Zeit Los! verbindet 3 wichtige Dinge: Teilhabe am kulturellen Leben für alle, auch die nicht (mehr) so mobilen Menschen; emissionsfreien + geteilten Verkehr sowie ehrenamtliches Engagement.#BarrierenAbbauen (1/2)Corinna Rüffer and 3 others</w:t>
      </w:r>
    </w:p>
    <w:p w14:paraId="4E92AB43" w14:textId="77777777" w:rsidR="00EA51D5" w:rsidRDefault="00EA51D5" w:rsidP="00EA51D5">
      <w:r>
        <w:t>2021-04-30T14:18:27.000Z Role Model. So muss das. Tim Achtermeyer@Tim_Acht · Apr 30Stell dir vor, deine Oberbürgermeisterin kommt mit dem Fahrrad zum Antrittsbesuch beim Bundespräsidenten. Oh wait.... @katjadoerner</w:t>
      </w:r>
    </w:p>
    <w:p w14:paraId="6BC0F95C" w14:textId="77777777" w:rsidR="00EA51D5" w:rsidRDefault="00EA51D5" w:rsidP="00EA51D5">
      <w:r>
        <w:t>2021-04-30T14:00:08.000Z Zu Gast bei Peter Brinkmann, TV Berlin. U.a. zur Kanzlerkandidatin Annalena #Baerbock, zu Bußgeldern fürs Rasen und der fragwürdig-kontroversen Kampagne ,#allesdichtmachen‘Aus dem Bundestag - zu Gast bei Peter Brinkmann, TV BerlinZu Gast bei Peter Brinkmann - TV Berlin: u.a. zur grünen Kanzlerkandidatin Annalena Baerbock, dem Ausbau der Radwege in Berlin und der fragwürdigen Aktion "allesdichtmachen".stefan-gelbhaar.de</w:t>
      </w:r>
    </w:p>
    <w:p w14:paraId="652B3E53" w14:textId="77777777" w:rsidR="00EA51D5" w:rsidRDefault="00EA51D5" w:rsidP="00EA51D5">
      <w:r>
        <w:t>2021-04-29T08:56:24.000Z Ein unglaublich wichtiges Urteil von noch nicht zu ermessener Tragweite. Und eine weithin hörbare Ohrfeige für die CDU-SPD-Koalition.  https://zeit.de/wissen/umwelt/2021-04/klimaschutzgesetz-ist-in-teilen-verfassungswidrig…</w:t>
      </w:r>
    </w:p>
    <w:p w14:paraId="4702D264" w14:textId="77777777" w:rsidR="00EA51D5" w:rsidRDefault="00EA51D5" w:rsidP="00EA51D5">
      <w:r>
        <w:t>2021-04-28T12:43:50.000Z "Fahrrad, immer ein Teil der Lösung" - Podcast von Rad &amp; Tour - in dieser Folge geht es u.a. darum, was wir Grüne zur Förderung von Lastenrädern umsetzen wollen:Mehr Lastenräder, weniger Autos!25% und bis zu 2.500€ sparen bei der Anschaffung eines E-Lastenrades! Der Markt für Cargobikes ist in den vergangenen Jahren stark gewachsen, ein Ende ist nicht in Sicht – Zurecht! Sie sind flexibel...fahrrad-loesung.podigee.io</w:t>
      </w:r>
    </w:p>
    <w:p w14:paraId="524E10CE" w14:textId="77777777" w:rsidR="00EA51D5" w:rsidRDefault="00EA51D5" w:rsidP="00EA51D5">
      <w:r>
        <w:lastRenderedPageBreak/>
        <w:t>2021-04-27T13:57:45.000Z Da fehlte ein Scheu vor dem ,er und seine CSU-Vorgänger‘ - schon fast weg, der Verkehrsminister. ;)</w:t>
      </w:r>
    </w:p>
    <w:p w14:paraId="17E79DCF" w14:textId="77777777" w:rsidR="00EA51D5" w:rsidRDefault="00EA51D5" w:rsidP="00EA51D5">
      <w:r>
        <w:t>2021-04-27T13:05:00.000Z Die vielen Punkte im Radverkehrsplan #NRVP zeigen vor allem eines: Was er und seine CSU-Vorgänger alles nicht für den Radverkehr getan haben.  Entscheidend ist aufm Platz! Und umgesetzt hat er für den Radverkehr sehr wenig. #NRVK21Verkehrswende kann nur mit mehr Radverkehr gelingenScheuer ist und bleibt Autominister. Da nützt es auch nichts, wenn er jetzt auf einem Radverkehrskongress auftritt und mal wieder reichliche Ankündigungen macht.gruene-bundestag.de</w:t>
      </w:r>
    </w:p>
    <w:p w14:paraId="2B9DC20D" w14:textId="77777777" w:rsidR="00EA51D5" w:rsidRDefault="00EA51D5" w:rsidP="00EA51D5">
      <w:r>
        <w:t>2021-04-27T13:02:50.000Z Abends fürs #Moma interviewt. Ist das eigentlich zulässig? Aber zum Thema...Mit mehr Personal, digitalisierten Planungsprozessen und Kreativität bei der Umsetzung könnte die #Verkehrswende für Radfahrende endlich vorankommen. #NRVKBund investiert in Radfahr-Infrastruktur | MorgenmagazinBis zum Jahr 2030 soll das Radfahren in den Städten und auf dem Land deutlich attraktiver und sicherer werden. 1,45 Milliarden Euro hat der Bund für den "Nationalen Radverkerkehrsplan" bereitgestellt.daserste.de</w:t>
      </w:r>
    </w:p>
    <w:p w14:paraId="5E2A3ADF" w14:textId="77777777" w:rsidR="00EA51D5" w:rsidRDefault="00EA51D5" w:rsidP="00EA51D5">
      <w:r>
        <w:t>2021-04-27T12:59:32.000Z Weg vom ,höher, schneller, breiter‘!#VerkehrswendeGrüner Verkehrsexperte: Deutsche Autobosse sollen "vom größer, schneller, breiter wegkommen"Stefan Gelbhaar, verkehrspolitischer Sprecher der grünen Bundestagsfraktion, stellt klare Forderungen an die Chefs der Autoindustrie.businessinsider.de</w:t>
      </w:r>
    </w:p>
    <w:p w14:paraId="1521682A" w14:textId="77777777" w:rsidR="00EA51D5" w:rsidRDefault="00EA51D5" w:rsidP="00EA51D5">
      <w:r>
        <w:t>2021-04-26T06:33:52.000Z War wahrscheinlich mitgemeint:,Wie es aber dazu kommen konnte, dass die DDR-Geschichte in der Ursprungsfassung vergessen wurde, bleibt offen.‘  #giffeyFrauenbeirat muss Franziska Giffey an DDR-Geschichte erinnern | Namen &amp; Neues | Tagesspiegel LEUTE...In der Broschüre „Frauen und Männer in Deutschland“ wollte Bundesfrauenministerin Franziska Giffey (SPD) unter anderem die „Meilensteine der Gleichstellung in Deutschland“ seit 1865 in einer Zeitsc...leute.tagesspiegel.de</w:t>
      </w:r>
    </w:p>
    <w:p w14:paraId="3DA5BCFE" w14:textId="77777777" w:rsidR="00EA51D5" w:rsidRDefault="00EA51D5" w:rsidP="00EA51D5">
      <w:r>
        <w:t>2021-04-24T20:06:32.000Z Ich sag nur: GRÜN wirkt @GruenePankow @StefanGelbhaarDas Brot@ayranundspeck · Apr 24Kucki.KUCKIIII!!!</w:t>
      </w:r>
    </w:p>
    <w:p w14:paraId="1A503CC9" w14:textId="77777777" w:rsidR="00EA51D5" w:rsidRDefault="00EA51D5" w:rsidP="00EA51D5">
      <w:r>
        <w:t>2021-04-24T12:42:14.000Z Wichtigster Satz auf diesem Parteitag von @StefanGelbhaar „Ich werde nicht singen!“ #fürberlin</w:t>
      </w:r>
    </w:p>
    <w:p w14:paraId="13389CB3" w14:textId="77777777" w:rsidR="00EA51D5" w:rsidRDefault="00EA51D5" w:rsidP="00EA51D5">
      <w:r>
        <w:t xml:space="preserve">2021-04-25T17:43:52.000Z Wieder einmal sehr interessante #Podcast-Folge von #UnsgehtsumsGanze der </w:t>
      </w:r>
      <w:r>
        <w:rPr>
          <w:rFonts w:ascii="Tahoma" w:hAnsi="Tahoma" w:cs="Tahoma"/>
        </w:rPr>
        <w:t>⁦</w:t>
      </w:r>
      <w:r>
        <w:t>@GrueneBundestag</w:t>
      </w:r>
      <w:r>
        <w:rPr>
          <w:rFonts w:ascii="Tahoma" w:hAnsi="Tahoma" w:cs="Tahoma"/>
        </w:rPr>
        <w:t>⁩</w:t>
      </w:r>
      <w:r>
        <w:t xml:space="preserve">. Diesmal mit dem verkehrspolitischen Sprecher </w:t>
      </w:r>
      <w:r>
        <w:rPr>
          <w:rFonts w:ascii="Tahoma" w:hAnsi="Tahoma" w:cs="Tahoma"/>
        </w:rPr>
        <w:t>⁦</w:t>
      </w:r>
      <w:r>
        <w:t>@StefanGelbhaar</w:t>
      </w:r>
      <w:r>
        <w:rPr>
          <w:rFonts w:ascii="Tahoma" w:hAnsi="Tahoma" w:cs="Tahoma"/>
        </w:rPr>
        <w:t>⁩</w:t>
      </w:r>
      <w:r>
        <w:t xml:space="preserve"> zur #Verkehrswende #Mobilpass &amp; #Personenbef</w:t>
      </w:r>
      <w:r>
        <w:rPr>
          <w:rFonts w:ascii="Calibri" w:hAnsi="Calibri" w:cs="Calibri"/>
        </w:rPr>
        <w:t>ö</w:t>
      </w:r>
      <w:r>
        <w:t>rderungsrechtgesetz. Uns geht's ums Ganze - Der Podcast der gr</w:t>
      </w:r>
      <w:r>
        <w:rPr>
          <w:rFonts w:ascii="Calibri" w:hAnsi="Calibri" w:cs="Calibri"/>
        </w:rPr>
        <w:t>ü</w:t>
      </w:r>
      <w:r>
        <w:t>nen Bundestagsfraktion: #14 Verkehrswende auf Apple Po...Sendung Uns geht's ums Ganze - Der Podcast der grünen Bundestagsfraktion, Folge #14 Verkehrswende – 14.04.2021podcasts.apple.com</w:t>
      </w:r>
    </w:p>
    <w:p w14:paraId="7DE042E9" w14:textId="77777777" w:rsidR="00EA51D5" w:rsidRDefault="00EA51D5" w:rsidP="00EA51D5">
      <w:r>
        <w:t>2021-04-16T12:19:01.000Z Die GmbH für Flächenversiegelung und Straßenbauwahn läuft alles andere als effizient: Unsummen für Beratung werden in den Sand gesetzt und die Betriebskosten laufen völlig (!) aus dem Ruder.Baubranche kritisiert neue Autobahn GmbHDas Verkehrsministerium hält den Start der Bundesgesellschaft, die Deutschlands Autobahnen planen, bauen und unterhalten soll, für geglückt. In der Baubranche sehen das nicht alle so. Von Tina von...tagesschau.de</w:t>
      </w:r>
    </w:p>
    <w:p w14:paraId="1F73D437" w14:textId="77777777" w:rsidR="00EA51D5" w:rsidRDefault="00EA51D5" w:rsidP="00EA51D5">
      <w:r>
        <w:t xml:space="preserve">2021-04-16T06:43:39.000Z Wenn da nicht sehr bald ne sehr plausible Erklärung kommt - und da wird es viel Fantasie für brauchen, @cdu_fraktion_th - dann ist das ein ziemlich perfektes Beispiel für: Verlogenheit und üblen Populismus!Nicolas Schwendemann@Nischwe · Apr 15Krass, was die CDU-Fraktion im Thüringer Landtag da macht:Feed-Post:Maskenpflicht in der Schule. Dark-Ad:Keine </w:t>
      </w:r>
      <w:r>
        <w:lastRenderedPageBreak/>
        <w:t>Maskenpflicht in der Schule.Zeigt mal wieder: Targeting ist nicht das Problem, sondern wie damit umgegangen wird.Show this thread</w:t>
      </w:r>
    </w:p>
    <w:p w14:paraId="39A1074A" w14:textId="77777777" w:rsidR="00EA51D5" w:rsidRDefault="00EA51D5" w:rsidP="00EA51D5">
      <w:r>
        <w:t>2021-04-16T05:48:39.000Z "Scheuer setzt nicht einmal mehr einen Beschluss des Bundestags zum Antrag seiner eigenen Fraktion um." @StefanGelbhaarTempo 30: Scheuer setzt Bundestagsbeschluss nicht umIm Januar 2020 hat der Bundestag die Bundesregierung aufgefordert, flächendeckendes Tempo 30 innerorts in Modellversuchen zu testen. In einem Antrag [...]itstartedwithafight.de</w:t>
      </w:r>
    </w:p>
    <w:p w14:paraId="71A17C65" w14:textId="77777777" w:rsidR="00EA51D5" w:rsidRDefault="00EA51D5" w:rsidP="00EA51D5">
      <w:r>
        <w:t>2021-04-15T12:44:01.000Z Die Entscheidung des BVerfG ist juristisch zu diskutieren, aber: isso. Politisch aber...der Mietendeckel hat bei den Mieten deeskaliert.Statistisches Bundesamt@destatis · Apr 15Berlin ist das einzige Bundesland, in dem seit Einführung des Mietendeckels die Mieten im Vorjahresvergleich sanken. #Mietendeckel</w:t>
      </w:r>
    </w:p>
    <w:p w14:paraId="5B2E18B7" w14:textId="77777777" w:rsidR="00EA51D5" w:rsidRDefault="00EA51D5" w:rsidP="00EA51D5">
      <w:r>
        <w:t>2021-04-15T10:37:53.000Z Die Reaktionen von FDP und CDU sind perfide: einige fordern, dass die Mieten jetzt vom Staat nachbezahlt werden sollen, andere lehnen sich zurück und fordern mehr Neubauten, die das Problem lösen würden. Berlin ist in den letzten Jahren von 3 auf 4 Mio Einwohner*innen gewachsen.</w:t>
      </w:r>
    </w:p>
    <w:p w14:paraId="1276FF39" w14:textId="77777777" w:rsidR="00EA51D5" w:rsidRDefault="00EA51D5" w:rsidP="00EA51D5">
      <w:r>
        <w:t>2021-04-15T10:37:52.000Z Ergo: Der Bundestag muss den Ländern die Einführung eines Mietendeckels ermöglichen, die Kompetenz dafür geben. Das ist möglich, sagt die Entscheidung des BVerfG auch.</w:t>
      </w:r>
    </w:p>
    <w:p w14:paraId="7A29DFE8" w14:textId="77777777" w:rsidR="00EA51D5" w:rsidRDefault="00EA51D5" w:rsidP="00EA51D5">
      <w:r>
        <w:t>2021-04-12T13:22:51.000Z Heute, 17:00 Uhr spreche ich mit Amelie Roese von ,Jugend wählt‘ (@Hildesheim2016) über die Petition #Wahlalter16 sprechen. Ca. 1,5 Millionen 16- &amp; 17-Jährige dürfen bei der #btw21 + vielen Landtagswahlen nicht teilnehmen. Ändern. #wahlaltersenken https://instagram.com/stefangelbhaar/?hl=de…Grüne Pankow and 3 others</w:t>
      </w:r>
    </w:p>
    <w:p w14:paraId="337FBBF2" w14:textId="77777777" w:rsidR="00EA51D5" w:rsidRDefault="00EA51D5" w:rsidP="00EA51D5">
      <w:r>
        <w:t>2021-04-12T12:11:24.000Z In eigener Sache: Hab heute meinen ersten Tag bei @GrueneBundestag Freu mich auf die spannende Zeit vor der #BTW21 in der besten Fraktion  Im Team von @StefanGelbhaar für #Mobilitätswende (digitale Innovationen, ÖV, Mobilitätsdienste)</w:t>
      </w:r>
    </w:p>
    <w:p w14:paraId="465A05B6" w14:textId="77777777" w:rsidR="00EA51D5" w:rsidRDefault="00EA51D5" w:rsidP="00EA51D5">
      <w:r>
        <w:t>2021-04-10T20:08:13.000Z Es war beeindruckend,  mit so vielen über die #A100 durch das urbane Berlin zu radeln. Und es hat deutlich gemacht, warum eine Autobahn mitten durch die menschengerechte Stadt nicht weitergebaut werden sollte. #A100stoppenStefan Gelbhaar and Bettina Jarasch</w:t>
      </w:r>
    </w:p>
    <w:p w14:paraId="0699E5F2" w14:textId="77777777" w:rsidR="00EA51D5" w:rsidRDefault="00EA51D5" w:rsidP="00EA51D5">
      <w:r>
        <w:t xml:space="preserve">2021-04-10T12:32:34.000Z Mit @Bettina_Jarasch, @LieblingXhain, @AnAudretsch, @BaharHaghani, @StefanGelbhaar @Kam_Markus,@gjberlin und vielen anderen Grünen demonstrieren wir heute für #A100stoppen und #AlleFür1Komma5 </w:t>
      </w:r>
    </w:p>
    <w:p w14:paraId="59172BAF" w14:textId="77777777" w:rsidR="00EA51D5" w:rsidRDefault="00EA51D5" w:rsidP="00EA51D5">
      <w:r>
        <w:t>2021-04-10T10:29:39.000Z Wir sehen uns gleich?A100-Verlängerung: Radfahrer protestieren auf StadtautobahnMit einem Fahrradkorso durch Berlin haben Tausende Menschen gegen die Verlängerung der Stadtautobahn 100 protestiert. Ein Polizeisprecher schätzte "deutlich über 2000 Teilnehmer". Nach Beobachtungen...morgenpost.de</w:t>
      </w:r>
    </w:p>
    <w:p w14:paraId="68F3D04F" w14:textId="77777777" w:rsidR="00EA51D5" w:rsidRDefault="00EA51D5" w:rsidP="00EA51D5">
      <w:r>
        <w:t>2021-04-08T08:52:36.000Z Hier ist keinerlei Fraktionsbezug mehr gegeben!Die SPD macht das nur etwas geschickter - auf doppelseitigen (!) Anzeigen ist ein Verweis (QR) auf die Fraktionswebseite zu finden. Ein Doppel-Fall für Schäuble.Marco Fechner@PankowerPflanze · Apr 71. Eine Parlamentsfraktion hat nicht die Aufgabe, in Behörden "verliebt" zu sein, sondern diese kritisch zu kontrollieren. 2. Wurden hier Fraktionsgelder für Parteiwerbung ausgegeben, @CDUBerlin_AGH?</w:t>
      </w:r>
    </w:p>
    <w:p w14:paraId="6C8B4A94" w14:textId="77777777" w:rsidR="00EA51D5" w:rsidRDefault="00EA51D5" w:rsidP="00EA51D5">
      <w:r>
        <w:t xml:space="preserve">2021-04-05T10:40:32.000Z Warum die Installation ,Deutsche Abgeordnete 1919-1999‘ im Reichstagsgebäude nicht nur aus ostdeutscher Perspektive ein völliges Versagen ist und was getan </w:t>
      </w:r>
      <w:r>
        <w:lastRenderedPageBreak/>
        <w:t>werden muss, darüber habe ich mit dem @RND_de gesprochen. Und Wolfgang Schäuble geschrieben.Regine Hildebrandt vergessen? Grüne fordern Würdigung von DDR-AbgeordnetenDer Grünen-Bundestagsabgeordnete Stefan Gelbhaar kämpft seit Jahren für die Würdigung von Abgeordneten der DDR-Volkskammer im Bundestag. Die Namen von 256 Parlamentariern fehlen auf einem entsprech...rnd.de</w:t>
      </w:r>
    </w:p>
    <w:p w14:paraId="36B8EE7A" w14:textId="77777777" w:rsidR="00EA51D5" w:rsidRDefault="00EA51D5" w:rsidP="00EA51D5">
      <w:r>
        <w:t>2021-04-02T11:37:52.000Z Raketenwissenschaft ;)Wolfgang Gründinger@wolfibey · Apr 2Gebrauchsanleitung für die Verkehrswende:</w:t>
      </w:r>
    </w:p>
    <w:p w14:paraId="6FA18892" w14:textId="77777777" w:rsidR="00EA51D5" w:rsidRDefault="00EA51D5" w:rsidP="00EA51D5">
      <w:r>
        <w:t>2021-04-02T09:45:01.000Z Mich auch. #schwarzerfilz?Malte Kreutzfeldt@MKreutzfeldt · Apr 2Auch mich würde übrigens interessieren, wer Ihre Aserbaidschan-Reisen bezahlt hat, @Thomas_Bareiss. https://vice.com/de/article/akd5ne/aserbaidschan-affare-die-abenteuerlichen-reisen-eines-deutschen-staatssekretars…</w:t>
      </w:r>
    </w:p>
    <w:p w14:paraId="23014978" w14:textId="77777777" w:rsidR="00EA51D5" w:rsidRDefault="00EA51D5" w:rsidP="00EA51D5">
      <w:r>
        <w:t>2021-04-01T15:53:37.000Z Merkel hat während der letzten MPK  über BaWü angefragt, ob die Bündnisgrünen im Zweifel schnell und kommissarisch bis zur Wahl die Ressorts Verkehr und Forschung übernehmen können. Mit der #SPD sei sie zu Gesundheit im Gespräch - im Tausch für Familie. #Merkel #Corona</w:t>
      </w:r>
    </w:p>
    <w:p w14:paraId="036C40F6" w14:textId="77777777" w:rsidR="00EA51D5" w:rsidRDefault="00EA51D5" w:rsidP="00EA51D5">
      <w:r>
        <w:t>2021-03-31T15:15:52.000Z Eine neue Studie zeigt, dass dank Pop-up-Radwegen in ganz Europa mehr Menschen aufs Auto verzichten. Hoffentlich gibt das Rückenwind für neue Projekte in vielen, vielen Städten!Pop-up-Radwege animieren Autofahrer zum FahrradfahrenW</w:t>
      </w:r>
      <w:r>
        <w:rPr>
          <w:rFonts w:hint="eastAsia"/>
        </w:rPr>
        <w:t>ä</w:t>
      </w:r>
      <w:r>
        <w:t>hrend der Pandemie sind vielerorts Pop-up-Radwege angelegt worden. Eine neue Studie zeigt, dass dadurch mehr Menschen aufs Rad steigen.sueddeutsche.de</w:t>
      </w:r>
    </w:p>
    <w:p w14:paraId="6B04D1F7" w14:textId="77777777" w:rsidR="00EA51D5" w:rsidRDefault="00EA51D5" w:rsidP="00EA51D5">
      <w:r>
        <w:t>2021-03-29T12:41:27.000Z Wie muss sich #Mobilität in den Städten verändern, um menschenfreundlich + sicher zu sein? Dazu habe ich mit @caro_cruise, @katjadoerner + 120 Gästen in der Konferenz "Städte neu denken" debattiert. Alle Ergebnisse, auch zu den anderen 17 Workshops, hier:Städte neu denkenDie Urbanisierung ist ein globaler Megatrend, weltweit wachsen die Städte. In unserer Konferenz haben wir mit zahlreichen Stadtgestalter*innen diskutiert: Wie können wir zusammen die Zukunft gestal...gruene-bundestag.de</w:t>
      </w:r>
    </w:p>
    <w:p w14:paraId="32F7DE34" w14:textId="77777777" w:rsidR="00EA51D5" w:rsidRDefault="00EA51D5" w:rsidP="00EA51D5">
      <w:r>
        <w:t>2021-03-26T12:24:59.000Z #SchwarzerFilz führt zu Unions-Schmelze. Richtig so! Ist nur eine Umfrage, aber gerade deshalb: #Allesistdrin Politbarometer: Rekord-Verluste für Union, Grüne legen zuDie Union verliert stark an Zustimmung, während die Grünen deutlich zulegen. Das zeigt das aktuelle Politbarometer.zdf.de</w:t>
      </w:r>
    </w:p>
    <w:p w14:paraId="6A1432E6" w14:textId="77777777" w:rsidR="00EA51D5" w:rsidRDefault="00EA51D5" w:rsidP="00EA51D5">
      <w:r>
        <w:t>2021-03-24T21:05:48.000Z Ich fasse mal zusammen: Erst das Wahlkreisbüro von jemandem  sponsern lassen, und das dann untervermieten. Wow. #schwarzerFilzChristian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23F1A2BC" w14:textId="77777777" w:rsidR="00EA51D5" w:rsidRDefault="00EA51D5" w:rsidP="00EA51D5">
      <w:r>
        <w:t>2021-03-23T14:35:21.000Z Morgen, am 24.03., 20:00 Uhr begrüßen wir @StefanGelbhaar beim 14-täglichen #OpenTransportMeetup. Wir freuen uns auf den Austausch https://github.com/transportkollektiv/meetup/wiki…verschwoerhaus – derzeit geschlossen and DB mindbox</w:t>
      </w:r>
    </w:p>
    <w:p w14:paraId="07FCBF79" w14:textId="77777777" w:rsidR="00EA51D5" w:rsidRDefault="00EA51D5" w:rsidP="00EA51D5">
      <w:r>
        <w:t xml:space="preserve">2021-03-23T12:22:48.000Z Im Rahmen der Internationalen Wochen gegen Rassismus spreche ich heute Abend mit Cornelia Kerth und Mathias Wörsching von der @vvn_bda über ihre Arbeit, und auch über die Bedeutung der Gemeinnützigkeit dafür.Mehr Infos und wie ihr teilnehmen könnt:Di </w:t>
      </w:r>
      <w:r>
        <w:lastRenderedPageBreak/>
        <w:t>23.03. - Int. Wochen gegen Rassismus - Zoom-Talk mit Cornelia Kerth &amp; Mathias Wörsching (VVN-BdA)In der Zeit vom 15.03.-26.03.2021 finden die Internationalen Wochen gegen Rassismus statt. Am Dienstag, den 23.03. rede ich von 18:30-19:30 Uhr mit der Vereinigung der Verfolgten des Naziregimes –...stefan-gelbhaar.de</w:t>
      </w:r>
    </w:p>
    <w:p w14:paraId="064A28C7" w14:textId="77777777" w:rsidR="00EA51D5" w:rsidRDefault="00EA51D5" w:rsidP="00EA51D5">
      <w:r>
        <w:t>2021-03-22T10:32:09.000Z Heute Abend w0llen wir diskutieren über eine klimagerechte VerkehrspolitikIn Oberhausen soll für den Ausbau eines Autobahnkreuzes ein #Wald gerodet werden. Eine klimapolitische &amp; ökologische Tragödie, sind alte Bäume doch unsere engsten... (1/4)https://kathrinhenneberger.de/termine/fuer-eine-klimagerechte-verkehrswende/…Stefan Gelbhaar and 8 others</w:t>
      </w:r>
    </w:p>
    <w:p w14:paraId="660B0706" w14:textId="77777777" w:rsidR="00EA51D5" w:rsidRDefault="00EA51D5" w:rsidP="00EA51D5">
      <w:r>
        <w:t xml:space="preserve">2021-03-21T12:30:28.000Z Danke für die Wahl auf Platz 3 </w:t>
      </w:r>
      <w:r>
        <w:rPr>
          <w:rFonts w:ascii="Tahoma" w:hAnsi="Tahoma" w:cs="Tahoma"/>
        </w:rPr>
        <w:t>⁦</w:t>
      </w:r>
      <w:r>
        <w:t>@gruene_berlin</w:t>
      </w:r>
      <w:r>
        <w:rPr>
          <w:rFonts w:ascii="Tahoma" w:hAnsi="Tahoma" w:cs="Tahoma"/>
        </w:rPr>
        <w:t>⁩</w:t>
      </w:r>
      <w:r>
        <w:t xml:space="preserve"> . #btw21 </w:t>
      </w:r>
    </w:p>
    <w:p w14:paraId="50195BE0" w14:textId="77777777" w:rsidR="00EA51D5" w:rsidRDefault="00EA51D5" w:rsidP="00EA51D5">
      <w:r>
        <w:t xml:space="preserve">2021-03-19T16:59:36.000Z Gerade mit der Oberbürgermeisterin von Bonn @katjadoerner über die Verkehrswende gesprochen.Und jetzt auf der #dldk21 mit @Bettina_Jarasch - unserer Kandidatin für das der Regierenden Bürgermeisterin in Berlin - #grüneslicht für die Verkehrswende </w:t>
      </w:r>
    </w:p>
    <w:p w14:paraId="77E69363" w14:textId="77777777" w:rsidR="00EA51D5" w:rsidRDefault="00EA51D5" w:rsidP="00EA51D5">
      <w:r>
        <w:t>2021-03-19T16:08:57.000Z Unsere OB wünscht sich vom Verkehrsministerium:A) Kommunen die Möglichkeit geben, dass Tempo 30 Regelgeschwindigkeit wird -&gt; #Bonn soll Modellstadt werdenB) Bundesverkehrswegeplan soll keinen Bestand mehr habenStadt neu denken mit @katjadoerner, @StefanGelbhaar &amp; @caro_cruise</w:t>
      </w:r>
    </w:p>
    <w:p w14:paraId="63B13632" w14:textId="77777777" w:rsidR="00EA51D5" w:rsidRDefault="00EA51D5" w:rsidP="00EA51D5">
      <w:r>
        <w:t>2021-03-19T13:02:15.000Z Wieder eine Radfahrerin, die durch einen abbiegenden LKW getötet wurde. Die erste in Berlin in diesem Jahr. Minister Scheuer weigert sich weiter, LKWs konsequent verkehrssicher zu machen. Der Bundestag hatte ihn 2018 aufgefordert, rasch tätig zu werden.Die Politik muss dem Sterben nicht machtlos zusehenWie viele Radfahrer müssen noch ums Leben kommen, bis Gesetzgeber und LKW-Hersteller endlich handeln? Schuldig gemacht haben sich viele. Ein Kommentar.tagesspiegel.de</w:t>
      </w:r>
    </w:p>
    <w:p w14:paraId="20791879" w14:textId="77777777" w:rsidR="00EA51D5" w:rsidRDefault="00EA51D5" w:rsidP="00EA51D5">
      <w:r>
        <w:t>2021-03-19T12:51:31.000Z #Klimastreik #Berlin Karl Beecken@KarlBeecken · Mar 19Heute haben wir mit @FFF_Berlin so großartiges geleistet, wir haben in wenigen Stunden eine Brücke in ein gigantisches Kunstwerk verwandelt. Ihr könnt uns nicht mehr aufhalten, also handelt endlich! #NoMoreEmptyPromises</w:t>
      </w:r>
    </w:p>
    <w:p w14:paraId="60AC9A8B" w14:textId="77777777" w:rsidR="00EA51D5" w:rsidRDefault="00EA51D5" w:rsidP="00EA51D5">
      <w:r>
        <w:t>2021-03-19T09:41:47.000Z Nach dem Pop-Up-Radweg in der Danziger Straße in Pankow werden nun auch die Pop-Up-Radwege in Friedrichshain-Kreuzberg verstetigt. Topp! Pop-up-Radwege in Friedrichshain-Kreuzberg bleiben dauerhaftWie das Bezirksamt Friedrichshain-Kreuzberg mitteilte, soll am 22. März mit den Bauarbeiten am Radweg entlang des Landwehrkanals begonnen werden.berliner-zeitung.de</w:t>
      </w:r>
    </w:p>
    <w:p w14:paraId="58B1B65D" w14:textId="77777777" w:rsidR="00EA51D5" w:rsidRDefault="00EA51D5" w:rsidP="00EA51D5">
      <w:r>
        <w:t>2021-03-18T20:19:22.000Z Wahnsinn. Erosion, oder Fraktionsschmelze, im Zeitraffer. Folgt jetzt die nächste Runde ,Ehrenerklärungen‘? Dieser Union helfen nur noch klare, gesetzliche Transparenzregeln. #schwarzerFilz</w:t>
      </w:r>
    </w:p>
    <w:p w14:paraId="34ADEEE5" w14:textId="77777777" w:rsidR="00EA51D5" w:rsidRDefault="00EA51D5" w:rsidP="00EA51D5">
      <w:r>
        <w:t>2021-03-18T20:19:21.000Z CDU legt nach. #schwarzerFilztaz@tazgezwitscher · Mar 18CDU-Mann Joachim Pfeiffer will keine Auskunft über seine Beratungstätigkeiten geben. Darum stoppt die SPD die Verhandlungen über das EEG. http://taz.de/Nebentaetigkeiten-von-Joachim-Pfeiffer/!5759637/…</w:t>
      </w:r>
    </w:p>
    <w:p w14:paraId="0FB28A41" w14:textId="77777777" w:rsidR="00EA51D5" w:rsidRDefault="00EA51D5" w:rsidP="00EA51D5">
      <w:r>
        <w:t xml:space="preserve">2021-03-18T10:05:57.000Z Bundesweit sollen für den Ausbau von #Autobahnen (#Wald)Ökosystem zerstört werden. Gleichzeitig ersticken Innenstädte im Abgas &amp; #Fahrrad fahrende fühlen sich unsicher auf den Straßen. Über Lösungen wollen wir mit euch Diskutieren! Jetzt Anmelden: </w:t>
      </w:r>
      <w:r>
        <w:lastRenderedPageBreak/>
        <w:t>https://kathrinhenneberger.de/termine/fuer-eine-klimagerechte-verkehrswende/…Ute Symanski and 7 others</w:t>
      </w:r>
    </w:p>
    <w:p w14:paraId="4F6EA8E4" w14:textId="77777777" w:rsidR="00EA51D5" w:rsidRDefault="00EA51D5" w:rsidP="00EA51D5">
      <w:r>
        <w:t>2021-03-18T08:29:04.000Z Ich hab ja lange gegrübelt, warum Merkel den #Spahn und den #Scheuer zusammen in eine Task Force gepackt hat. Jetzt ist es klar: Sie hat eine Bad Bank gegründet!#maut #maskenFFP2-Masken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63522564" w14:textId="77777777" w:rsidR="00EA51D5" w:rsidRDefault="00EA51D5" w:rsidP="00EA51D5">
      <w:r>
        <w:t>2021-03-17T15:59:06.000Z Wie fast immer lesenswert: der Stiefimpfstoff - von Sascha LoboAstraZeneca: Wie ein Hoffnungsträger zum Sündenbock wurde - KolumneAstraZeneca ist tief gefallen: Der einstige Hoffnungsschimmer wurde zum Sündenbock der Pandemie, und zwar durch Pech, Unvermögen – und mit unser aller Hilfe. Es gibt jedoch einen Weg aus dieser...spiegel.de</w:t>
      </w:r>
    </w:p>
    <w:p w14:paraId="6171631D" w14:textId="77777777" w:rsidR="00EA51D5" w:rsidRDefault="00EA51D5" w:rsidP="00EA51D5">
      <w:r>
        <w:t>2021-03-16T17:02:38.000Z Der #fahrradklimatest zeigt: 69% der Radfahrenden fühlen sich im Verkehr nicht sicher.Wir wollen den Radverkehr sicherer machen. So  Mehr Radwege &amp; Radparkhäuser Abbiegeassistenten für Lkw Innerorts mehr Tempo 30 Fördergelder erhöhen &amp; verstetigenStefan Gelbhaar</w:t>
      </w:r>
    </w:p>
    <w:p w14:paraId="55F43E0E" w14:textId="77777777" w:rsidR="00EA51D5" w:rsidRDefault="00EA51D5" w:rsidP="00EA51D5">
      <w:r>
        <w:t>2021-03-16T16:25:25.000Z Der #Fahrradklimatest des @adfc zeigt, da wächst was. Aus den Städten und Gemeinden. Wenn die Bundesregierung jetzt noch mitziehen würde, hach, was da so gehen könnte. Und radeln. #Verkehrswende Verkehrswende lebt von Initiativen vor OrtVerkehrswende und Radverkehr kommen voran, nicht wegen, sondern trotz Andreas Scheuers Verkehrspolitik. Seine Bilanz in Sachen Radverkehr ist ein Desaster.gruene-bundestag.de</w:t>
      </w:r>
    </w:p>
    <w:p w14:paraId="15FD75DB" w14:textId="77777777" w:rsidR="00EA51D5" w:rsidRDefault="00EA51D5" w:rsidP="00EA51D5">
      <w:r>
        <w:t>2021-03-14T12:45:34.000Z Genau drei Jahre ist #Scheuer heute als Verkehrsminister im Amt. Wahnsinn! Dafür von uns eine Torte. #Verkehr #ltwbw21Oliver Krischer and 9 others</w:t>
      </w:r>
    </w:p>
    <w:p w14:paraId="379F1313" w14:textId="77777777" w:rsidR="00EA51D5" w:rsidRDefault="00EA51D5" w:rsidP="00EA51D5">
      <w:r>
        <w:t>2021-03-12T19:38:05.000Z Hintergrund: Der Fraktionsvorstand hat Erklärungen der CDU-CSU-Abgeordneten eingeholt. Dass diese völlig folgenlos sind, wird verwischt.,Ehrenwort‘ vs. ,Ehrenerklärung‘ - eigentlich aber auch egal, denn:Her mit rechtlich sauberen Vorgaben, weg mit folgenlosen Ehrenworten!</w:t>
      </w:r>
    </w:p>
    <w:p w14:paraId="6CAB8270" w14:textId="77777777" w:rsidR="00EA51D5" w:rsidRDefault="00EA51D5" w:rsidP="00EA51D5">
      <w:r>
        <w:t>2021-03-12T19:38:04.000Z Eine Ehrenerklärung hat keine rechtlich bindenden Folgen. Versichert eine Person ihre eigene Ehrenhaftigkeit, so ist dies keine Ehrenerklärung, sondern wird als Ehrenwort bezeichnet.</w:t>
      </w:r>
    </w:p>
    <w:p w14:paraId="0AB7E7EB" w14:textId="77777777" w:rsidR="00EA51D5" w:rsidRDefault="00EA51D5" w:rsidP="00EA51D5">
      <w:r>
        <w:t>2021-03-12T10:51:53.000Z Schließlich: nein, mit Atomkraft lässt sich kein Klimaschutz betreiben! Dafür ist der Anteil viel zu gering (um die 4% weltweit), der Ausbau wäre unbezahlbar, viel zu langsam und gefährlich (siehe oben). Drum: nein!</w:t>
      </w:r>
    </w:p>
    <w:p w14:paraId="4C48E522" w14:textId="77777777" w:rsidR="00EA51D5" w:rsidRDefault="00EA51D5" w:rsidP="00EA51D5">
      <w:r>
        <w:t>2021-03-12T10:51:52.000Z Die exorbitanten Kosten eines Gaus sind bekannt - auch den Versicherern.Michael Bloss@micha_bloss · Mar 11Es hat einen einfachen Grund, warum keine Versicherung der Welt Atomreaktoren versichern will.Die Kosten der Reaktorkatastrophe von #Fukushima liegen bei 270 bis 620 Milliarden Euro.Die Gelder wären für 100% Erneuerbare besser gewesen.</w:t>
      </w:r>
    </w:p>
    <w:p w14:paraId="238B1D20" w14:textId="77777777" w:rsidR="00EA51D5" w:rsidRDefault="00EA51D5" w:rsidP="00EA51D5">
      <w:r>
        <w:t xml:space="preserve">2021-03-07T11:19:33.000Z Räumt euren Laden auf, CDU &amp; CSU. So wird Vertrauen in Politik massiv beschädigt. #schwarzerFilz abgeordnetenwatch.de@a_watch · Mar 7Warum legt #Löbel sein Bundestagsmandat erst "Ende August" nieder? Neben den 72.500 € an zusätzlichen Diäten/Pauschalen dürfte er noch auf eine andere Weise profitieren: Löbel erhält so ein zusätzliches </w:t>
      </w:r>
      <w:r>
        <w:lastRenderedPageBreak/>
        <w:t>Jahr bei der Altersentschädigung angerechnet | Hinweis v. @bettercom  twitter.com/a_watch/status…Show this thread</w:t>
      </w:r>
    </w:p>
    <w:p w14:paraId="2AE90AF3" w14:textId="77777777" w:rsidR="00EA51D5" w:rsidRDefault="00EA51D5" w:rsidP="00EA51D5">
      <w:r>
        <w:t>2021-03-05T20:08:30.000Z Ich weiß gar nicht was ihr habt: Aldi hat doch eine super #Teststrategie.</w:t>
      </w:r>
    </w:p>
    <w:p w14:paraId="4955DA34" w14:textId="77777777" w:rsidR="00EA51D5" w:rsidRDefault="00EA51D5" w:rsidP="00EA51D5">
      <w:r>
        <w:t>2021-03-05T11:25:34.000Z .@StefanGelbhaar zum Personenbeförderungsgesetz:Es gibt Defizite am Stadtrand &amp; in ländlichen Räumen, im Nacht- &amp; Wochenendverkehr.Poolingdienste &amp; Mietwagen, können hier eine Ergänzung zu Bus, Bahn &amp; Taxi bieten. Alle zusammen sind eine starke Konkurrenz fürs eigene Auto.Stefan Gelbhaar</w:t>
      </w:r>
    </w:p>
    <w:p w14:paraId="7DA0D321" w14:textId="77777777" w:rsidR="00EA51D5" w:rsidRDefault="00EA51D5" w:rsidP="00EA51D5">
      <w:r>
        <w:t>2021-03-05T15:24:59.000Z Es ist wirklich unfassbar, was da Tag für Tag neu ans Licht kommt.Grüne im Bundestag@GrueneBundestag · Mar 5Fast täglich werden neue Namen von Abgeordneten der Union genannt, die sich an der Pandemie bereichert haben sollen, indem sie für die Vermittlung von Masken Provision abkassiert haben. Es reicht! Es geht um das Vertrauen in &amp; das Ansehen von Politik, um Anstand &amp; Haltung.</w:t>
      </w:r>
    </w:p>
    <w:p w14:paraId="1DD09BD1" w14:textId="77777777" w:rsidR="00EA51D5" w:rsidRDefault="00EA51D5" w:rsidP="00EA51D5">
      <w:r>
        <w:t>2021-03-05T10:55:54.000Z Hier jetzt live die Reden von @StefanGelbhaar &amp; mir zur #Personenbeförderung #PBefG:Deutscher Bundestag - StartseiteDies ist der Internetauftritt des Deutschen Bundestages. Sie können die Webseite auch auf Ihrem mobilen Endgerät anzeigen lassen.bundestag.de</w:t>
      </w:r>
    </w:p>
    <w:p w14:paraId="66F65A18" w14:textId="77777777" w:rsidR="00EA51D5" w:rsidRDefault="00EA51D5" w:rsidP="00EA51D5">
      <w:r>
        <w:t>2021-03-03T10:47:58.000Z Lärm macht krank. Das wäre eigentlich ein Grund, massiv in den Lärmschutz auch an Bahnstrecken zu investieren und budgetiertes Geld vollständig auszugeben. Eigentlich. #Bahn @sven_kindler @StefanGelbhaar @MatthiasGastel @GrueneBundestagBund ließ 230 Millionen Euro für den Lärmschutz liegenKrach macht krank. Trotzdem wird zu wenig Geld investiert, um Anwohner von Bahntrassen und Straßen zu schonen, mahnen Kritiker. Es bleibe sogar Geld liegen.berliner-zeitung.de</w:t>
      </w:r>
    </w:p>
    <w:p w14:paraId="13EB3B44" w14:textId="77777777" w:rsidR="00EA51D5" w:rsidRDefault="00EA51D5" w:rsidP="00EA51D5">
      <w:r>
        <w:t>2021-02-26T14:22:53.000Z Bus und Bahn sind Daseinsvorsorge. Wir haben deswegen bereits im Haushalt für 2021 gefordert um 500 Millionen Euro aufzustocken. Die Bundesregierung hat abgelehnt, und  jetzt werden wieder Schnellschüsse diskutiert. #vmk #öpnv #corona Stefan Gelbhaar zur Sondersitzung der VerkehrsministerkonferenzEinen Sondergipfel der Verkehrsministerkonferenz zum ÖPNV begrüßen wir ausdrücklich.gruene-bundestag.de</w:t>
      </w:r>
    </w:p>
    <w:p w14:paraId="424D4C6F" w14:textId="77777777" w:rsidR="00EA51D5" w:rsidRDefault="00EA51D5" w:rsidP="00EA51D5">
      <w:r>
        <w:t>2021-02-23T11:23:18.000Z Na, die Begründung würde mich aber auch interessieren, @FacebookDE @instagram! Sperrung unverzüglich aufheben ist das Mindeste... #Hanau #monitorJoachim Huber@HuberJoachim · Feb 23Instagram/Facebook sperren „Monitor“-Beitraghttps://m.tagesspiegel.de/gesellschaft/medien/beitrag-ueber-den-anschlag-von-hanau-facebook-und-instagram-sperren-monitor/26942586.html…#georgrestle #hanau#Facebook @tagesspiegel</w:t>
      </w:r>
    </w:p>
    <w:p w14:paraId="2A7A2906" w14:textId="77777777" w:rsidR="00EA51D5" w:rsidRDefault="00EA51D5" w:rsidP="00EA51D5">
      <w:r>
        <w:t>2021-02-22T13:03:18.000Z Intensiv diskutiert, heute kommt es zur Anhörung - das Personenbeförderungsrecht. @BZPorg @VDV_Verband @vzbv @MOIAmobility @dstgbund @Uber_Ger @_verdi uvmHier die Übertragung:Deutscher Bundestag - Ge­plante Moderni­sierung des Personen­beförde­rungs­rechts stößt...Der Gesetzentwurf von CDU/CSU und SPD „zur Modernisierung des Personenbeförderungsrechts“ (19/26175) trifft bei Sachverständigen überwiegend auf Kritik. Das wurde während einer öffentlichen...bundestag.de</w:t>
      </w:r>
    </w:p>
    <w:p w14:paraId="2B8497D5" w14:textId="77777777" w:rsidR="00EA51D5" w:rsidRDefault="00EA51D5" w:rsidP="00EA51D5">
      <w:r>
        <w:t>2021-02-19T10:04:52.000Z Nach dem rassistischen Terroranschlag von #Hanau müssen wir auch den Kampf gegen antimuslimischen Rassismus intensivieren. Deshalb beruft Berlin als erstes Bundesland eine Expert*innen-Kommission zu dieser spezifischen Form des #Rassismus ein.</w:t>
      </w:r>
    </w:p>
    <w:p w14:paraId="18C19941" w14:textId="77777777" w:rsidR="00EA51D5" w:rsidRDefault="00EA51D5" w:rsidP="00EA51D5">
      <w:r>
        <w:lastRenderedPageBreak/>
        <w:t>2021-02-19T11:24:52.000Z Heute nicht vergessen: 21:55 Uhr beginnt die 9-minütige Lichter-Aus-Aktion</w:t>
      </w:r>
    </w:p>
    <w:p w14:paraId="5621020B" w14:textId="77777777" w:rsidR="00EA51D5" w:rsidRDefault="00EA51D5" w:rsidP="00EA51D5">
      <w:r>
        <w:t>2021-02-17T09:28:36.000Z Vormerken für den nächsten Winter.  https://twitter.com/VICtoryDE87/status/1358884568393261060…This Tweet is unavailable.</w:t>
      </w:r>
    </w:p>
    <w:p w14:paraId="4B583903" w14:textId="77777777" w:rsidR="00EA51D5" w:rsidRDefault="00EA51D5" w:rsidP="00EA51D5">
      <w:r>
        <w:t>2021-02-16T16:02:25.000Z ,Die Autobahn GmbH‘. Kosten, Posten und Probleme - ein typischer Scheuer halt. Jetzt soll also das Image aufpoliert werden - 2,5 Mio EUR genau wofür? Es ist irre!PS: Kennt ihr Werbung für "Die Schiene" oder "Die Stromleitung"?Verkehrsministerium bewirbt Autobahn GmbH mit 2,5 Millionen EuroDas Image der bundeseigenen Autobahn GmbH ist dem Ministerium Millionen wert. Ein grüner Verkehrspolitiker versteht die Ausgaben „in keinster Weise“.tagesspiegel.de</w:t>
      </w:r>
    </w:p>
    <w:p w14:paraId="128FF9D7" w14:textId="77777777" w:rsidR="00EA51D5" w:rsidRDefault="00EA51D5" w:rsidP="00EA51D5">
      <w:r>
        <w:t>2021-02-16T07:37:10.000Z  @BSR_de #Berlinplain vanilla@pvanilla · Feb 15Live vom #PopUpRadweg in #Kreuzberg... Danke!0:2425.3K views</w:t>
      </w:r>
    </w:p>
    <w:p w14:paraId="3870671A" w14:textId="77777777" w:rsidR="00EA51D5" w:rsidRDefault="00EA51D5" w:rsidP="00EA51D5">
      <w:r>
        <w:t>2021-02-12T15:51:28.000Z Aaaalso, wenn ihr Leute in Celle kennt, hab da heute ein Green Date @gruenelvnds @fff_celle   #Mobility #VerkehrswendeGreen Date zum Thema „Verkehrswende/Mobilität/ÖPNV“CELLE. Am Freitag, den 12.02.2021 findet um 18.00 Uhr das Green Date zum Thema „Verkehrswende/Mobilität/ÖPNV“ statt. Wie in Coronazeiten üblich, wird es als Videogespräch durchgeführt. Der Stadtver…celler-presse.de</w:t>
      </w:r>
    </w:p>
    <w:p w14:paraId="4B301A8D" w14:textId="77777777" w:rsidR="00EA51D5" w:rsidRDefault="00EA51D5" w:rsidP="00EA51D5">
      <w:r>
        <w:t>2021-02-12T07:25:01.000Z Heute: #WinterBikeToWorkDay  (Nicht ausgedacht, wirklich! Aber:)-&gt; Nur für nicht Home Officers! -&gt; Gut geräumte Straßen (oder geschlossene Schneedecke) gesucht!Die Sonne scheint (in Berlin ). Und dann gibt's doch nix schöneres, als morgendliches  #12022021</w:t>
      </w:r>
    </w:p>
    <w:p w14:paraId="0F775F5A" w14:textId="77777777" w:rsidR="00EA51D5" w:rsidRDefault="00EA51D5" w:rsidP="00EA51D5">
      <w:r>
        <w:t>2021-02-11T12:33:17.000Z "Die Regierung müsse anfangen, endlich alle #Verkehrsmittel gleich zu behandeln." @JuttaMaier zitiert in ihrem @TspBackgroundMT Bericht über die #Branchenstudie der #Fahrradwirtschaft @StefanGelbhaar. Das Gewicht des Fahrrad für die Wirtschaft ist nicht mehr zu ignorieren:Jutta Maier@JuttaMaier · Feb 112019 wurden mehr E-Bikes als Dieselfahrzeuge verkauft, die #Fahrradwirtschaft beschäftigt inzwischen mehr Menschen als die Bahnbranche. Warum der Boom anhält und was die Branche fordert. Hier lesen: https://bit.ly/3abuF8I</w:t>
      </w:r>
    </w:p>
    <w:p w14:paraId="7191C826" w14:textId="77777777" w:rsidR="00EA51D5" w:rsidRDefault="00EA51D5" w:rsidP="00EA51D5">
      <w:r>
        <w:t>2021-02-11T15:14:24.000Z Die Debatte um das neue #PBefG bei @joinClubhouse morgen um 11:00 – mit Johanna Reinhardt (@CleverShuttle), @StefanGelbhaar (@GrueneBundestag) , @AndreasKnie (@WZB_Berlin) und @alex_moench (@FreeNow_DE) – hier anmelden Neues PBefG: Kommt jetzt die digitale Mobilitätswende?Friday, February 12 at 11:00am CET with Jana Kugoth, Caspar Schwietering, Alexander Mönch, Johanna Reinhardt, Stefan Gelbhaar, Andreas Knie. Tagesspiegel Background diskutiert: Bringt das neue PBefG...joinclubhouse.com</w:t>
      </w:r>
    </w:p>
    <w:p w14:paraId="00B84C73" w14:textId="77777777" w:rsidR="00EA51D5" w:rsidRDefault="00EA51D5" w:rsidP="00EA51D5">
      <w:r>
        <w:t>2021-01-29T12:10:07.000Z Mal sehen, was in den Beratungen im Bundestag und Bundesrat noch geht.  Und was noch an Ideen dazu kommt - eine Anhörung im Verkehrsausschuss ist noch für den Februar beschlossen.Grüne im Bundestag@GrueneBundestag · Jan 29„Umweltverträglichkeit“, „Verkehrseffizienz“ – im Gesetzentwurf sind das nur Worthülsen. Kontrollierbare Sozialstandards sucht man vergebens. Von Rechten der Beschäftigten bei Busunternehmen ist keine Rede mehr. – @StefanGelbhaar zum Personenbeförderungsrecht</w:t>
      </w:r>
    </w:p>
    <w:p w14:paraId="395987F5" w14:textId="77777777" w:rsidR="00EA51D5" w:rsidRDefault="00EA51D5" w:rsidP="00EA51D5">
      <w:r>
        <w:t>2021-01-29T11:08:29.000Z Heute beginnt die Auseinandersetzung im Bundestag um die gesetzlichen Grundlagen für die künftigen Mobilitätsdienstleistungen: das Personenbeförderungsgesetz. Unsere Ziele: echte Umwelt-, Sozial- und Verbraucherstandards! #pbefg #bus #bahn #taxi #mietwagen #pooling #redeGrüne im Bundestag  and 9 others</w:t>
      </w:r>
    </w:p>
    <w:p w14:paraId="3AC193FA" w14:textId="77777777" w:rsidR="00EA51D5" w:rsidRDefault="00EA51D5" w:rsidP="00EA51D5">
      <w:r>
        <w:lastRenderedPageBreak/>
        <w:t>2021-01-28T13:21:31.000Z Währenddessen auf Bundesebene: Mit einer veralteten #StVO ist Mobilität, und Sicherheit, für alle kaum oder nur tricky umsetzbar. -&gt; Verantwortung liegt beim Verkehrtminister Scheuer (jaja, ,Verantwortung‘ ).Senat hält Tempo-30-Beschluss in Pankow für „nicht umsetzbar“Pankows Bezirksverordnete wollen Tempo 30 im ganzen Bezirk anordnen lassen. Nun äußert sich die Senatsverkehrsverwaltung: Das Anliegen sei „wichtig“, aber rechtlich unmöglich.tagesspiegel.de</w:t>
      </w:r>
    </w:p>
    <w:p w14:paraId="2F56B82F" w14:textId="77777777" w:rsidR="00EA51D5" w:rsidRDefault="00EA51D5" w:rsidP="00EA51D5">
      <w:r>
        <w:t>2021-01-28T12:46:38.000Z Der nächste Teil des Berliner #MobiG ist beschlossen - ein echtes, erstes Fußverkehrsgesetz! Ein Gesetz für Sicherheit, Bewegungs- und Barrierefreiheit, Aufenthaltsqualität im Freien. Glückwunsch! @Harald_Moritz @Antje_Kapek @SilkeGebel Abgeordnetenhaus verabschiedet erstes Fußgängergesetz der WeltZu-Fuß-Gehen soll in Berlin attraktiver werden – mit längeren Grünphasen, Pop-up-Zebrastreifen und mehr Sitzbänken. Doch ein Ex-Senatsplaner warnt.berliner-zeitung.de</w:t>
      </w:r>
    </w:p>
    <w:p w14:paraId="2CE4BF2A" w14:textId="77777777" w:rsidR="00EA51D5" w:rsidRDefault="00EA51D5" w:rsidP="00EA51D5">
      <w:r>
        <w:t>2021-01-27T19:54:08.000Z "Wir mussten 'La Paloma' spielen, das Lieblingslied der Lagerleitung. Die Kinder, die an uns vorübergingen, schauten mir direkt in die Augen, ich schaute nicht weg. Sie wussten genau, wohin sie gingen."Coco Schumann, Jazzmusiker und Auschwitz-Überlebender #WeRemember</w:t>
      </w:r>
    </w:p>
    <w:p w14:paraId="5E866ACC" w14:textId="77777777" w:rsidR="00EA51D5" w:rsidRDefault="00EA51D5" w:rsidP="00EA51D5">
      <w:r>
        <w:t xml:space="preserve">2021-01-27T13:45:17.000Z Obwohl: #Maut-Debakel - da passen einige Hits von Roland Kaiser doch viel zu gut  Warum hast du nicht nein gesagt  Alles was du willst Und speziell für den Minister:Kein Grund zu bleiben </w:t>
      </w:r>
    </w:p>
    <w:p w14:paraId="65BC0B51" w14:textId="77777777" w:rsidR="00EA51D5" w:rsidRDefault="00EA51D5" w:rsidP="00EA51D5">
      <w:r>
        <w:t>2021-01-27T13:45:16.000Z Zur Einstimmung auf den morgigen U-Ausschuss: ist denn bei der PKW-Maut gar nix ausgelassen worden??Ein paar Konzertkarten für Roland Kaiser - am Rande eines Milliardendeals mal so ,mitnehmen‘? Really??Maut-Untersuchungsausschuss: SchlagergateWollte ein Beamter aus Andreas Scheuers Verkehrsministerium Manager einspannen, um an VIP-Karten für ein Roland-Kaiser-Konzert zu kommen?sueddeutsche.de</w:t>
      </w:r>
    </w:p>
    <w:p w14:paraId="7A0B2240" w14:textId="77777777" w:rsidR="00EA51D5" w:rsidRDefault="00EA51D5" w:rsidP="00EA51D5">
      <w:r>
        <w:t>2021-01-26T09:57:55.000Z Bis heute ist die Planung und Genehmigung eines Radweges ähnlich kompliziert wie der Bau einer Bundesstraße. Und zu wenig Geld ist auch da. Scheuer täuscht Radpolitik nur vor. @sven_kindlerRadwege an Bundesstraßen: Schleppender AusbauViele Bundesstraßen haben keinen Radweg. Doch mit der Ausweitung geht es nicht voran. Der Erhalt der Infrastruktur geht auf Kosten neuer Strecken.taz.de</w:t>
      </w:r>
    </w:p>
    <w:p w14:paraId="182DECCF" w14:textId="77777777" w:rsidR="00EA51D5" w:rsidRDefault="00EA51D5" w:rsidP="00EA51D5">
      <w:r>
        <w:t>2021-01-22T19:00:12.000Z Heute tritt der #Atomwaffenverbotsvertrag in Kraft! Seit 75 Jahren kämpfen Menschen unermüdlich für eine Welt ohne Atomwaffen. Das ist ihr Erfolg.Deutschland zählt leider noch nicht zu den Vertragsstaaten, das muss sich ändern!Unser Antrag: https://dserver.bundestag.de/btd/19/258/1925811.pdf… #nuclearbanKatja Keul and 4 others</w:t>
      </w:r>
    </w:p>
    <w:p w14:paraId="34E288E8" w14:textId="77777777" w:rsidR="00EA51D5" w:rsidRDefault="00EA51D5" w:rsidP="00EA51D5">
      <w:r>
        <w:t xml:space="preserve">2021-01-22T16:33:33.000Z Gut, das ,Wie‘ zu diskutieren - Dank für Idee und Orga geht raus an @stefanziller und Team sowie @GrueneFraktionB überhaupt. </w:t>
      </w:r>
    </w:p>
    <w:p w14:paraId="71AAFF99" w14:textId="77777777" w:rsidR="00EA51D5" w:rsidRDefault="00EA51D5" w:rsidP="00EA51D5">
      <w:r>
        <w:t>2021-01-22T16:26:40.000Z Alle (!) Stellhebel braucht es. Ziel ist nichts weniger als die Verkehrswende: Mobilität für alle, Barrierefreiheit, Verkehrssicherheit - und nichts weniger als die Bekämpfung der Klimakrise!</w:t>
      </w:r>
    </w:p>
    <w:p w14:paraId="481C902F" w14:textId="77777777" w:rsidR="00EA51D5" w:rsidRDefault="00EA51D5" w:rsidP="00EA51D5">
      <w:r>
        <w:t>2021-01-22T16:26:39.000Z Wer noch mehr und vertiefend lesen will, zur Planungsbeschleunigung zum Beispiel dieses Paper von @GrueneBundestag: https://gruene-bundestag.de/files/beschluesse/beschluss-planungsbeschleunigung-2020.pdf…</w:t>
      </w:r>
    </w:p>
    <w:p w14:paraId="0AD441CE" w14:textId="77777777" w:rsidR="00EA51D5" w:rsidRDefault="00EA51D5" w:rsidP="00EA51D5">
      <w:r>
        <w:lastRenderedPageBreak/>
        <w:t>2021-01-22T16:26:38.000Z Und ja, die Rechtslage auf Bundesebene ist an diversen Punkten auch nicht hilfreich, Bsp. Fahrradstraßen und VwV-StVO. Ich arbeite dran.  Da braucht es glasklar andere bundespolitische Mehrheiten - und Grüne in der Regierung. Ernsthaft. Ohne das wird sich da nichts ändern.</w:t>
      </w:r>
    </w:p>
    <w:p w14:paraId="0BED3070" w14:textId="77777777" w:rsidR="00EA51D5" w:rsidRDefault="00EA51D5" w:rsidP="00EA51D5">
      <w:r>
        <w:t>2021-01-22T16:26:37.000Z Strukturen. Hier ist in dieser Legislatur einiges passiert, aber auch noch einiges herausgearbeitet worden. Neu und gut: @GBinfraVelo. U55-Projektgesellschaft für neue ÖPNV-Projekte nutzen: ideal für konsequenten Tramausbau. Drum hat’s die LDK auch so beschlossen. ;-)</w:t>
      </w:r>
    </w:p>
    <w:p w14:paraId="2567FFCC" w14:textId="77777777" w:rsidR="00EA51D5" w:rsidRDefault="00EA51D5" w:rsidP="00EA51D5">
      <w:r>
        <w:t>2021-01-22T16:26:36.000Z Nächster Hebel ist eine gute Beteiligung. Braucht auch entsprechend Personal - und klare Standards. Ein Punkt: Umweltverbände ernsthaft einbinden. Zwar klagen diese nur sehr sehr selten (weniger als 1% der Klagen), dann aber sehr sehr erfolgreich (rd. 50%). Vermeidbare Klagen!</w:t>
      </w:r>
    </w:p>
    <w:p w14:paraId="21CCF70C" w14:textId="77777777" w:rsidR="00EA51D5" w:rsidRDefault="00EA51D5" w:rsidP="00EA51D5">
      <w:r>
        <w:t>2021-01-22T16:26:35.000Z Wie beschleunigen wir den Ausbau des Umweltverbundes, also insbesondere Fahrrad, Bus und Bahn? Thema auf der #berlinforfuture-Konferenz von @GrueneFraktionB. Einige Ergebnisse aus dem Workshop im Feinschmecker-Thread, gern ergänzen @stefanziller @BUNDBerlinKlima. #VerkehrswendeGeorg P Kössler and 8 others</w:t>
      </w:r>
    </w:p>
    <w:p w14:paraId="4F2E5B34" w14:textId="77777777" w:rsidR="00EA51D5" w:rsidRDefault="00EA51D5" w:rsidP="00EA51D5">
      <w:r>
        <w:t>2021-01-22T08:48:35.000Z Passend zu unserem Workshop hat @StefanGelbhaar &amp; @GrueneBundestag Vorschläge für eine schnellere Umsetzung der #Mobilitätswende aufgeschrieben. Mit mehr Planungsqualität eine schnellere Umsetzung der Verkehrs- und Energiewende erreichen: https://gruene-bundestag.de/themen/mobilitaet/mehr-planungsqualitaet-fuer-eine-schnellere-verkehrs-und-energiewende…. #BerlinForFutureStefan Gelbhaar@StefanGelbhaar · Jan 21Morgen diskutiere ich auf der Berlin-For-Future-Konferenz der @GrueneFraktionB gemeinsam mit @stefanziller, @SenUVKBerlin und @BUNDBerlinKlima, wie wir den Umweltverbund schneller ausbauen können. #Verkehrswende.Hier das Programm usw: https://berlin-for-future.de/main_frontend.php…</w:t>
      </w:r>
    </w:p>
    <w:p w14:paraId="406DBD8C" w14:textId="77777777" w:rsidR="00EA51D5" w:rsidRDefault="00EA51D5" w:rsidP="00EA51D5">
      <w:r>
        <w:t>2021-01-21T15:00:25.000Z Morgen diskutiere ich auf der Berlin-For-Future-Konferenz der @GrueneFraktionB gemeinsam mit @stefanziller, @SenUVKBerlin und @BUNDBerlinKlima, wie wir den Umweltverbund schneller ausbauen können. #Verkehrswende.Hier das Programm usw: https://berlin-for-future.de/main_frontend.php…Daniela Billig and 8 others</w:t>
      </w:r>
    </w:p>
    <w:p w14:paraId="4D0D6DAA" w14:textId="77777777" w:rsidR="00EA51D5" w:rsidRDefault="00EA51D5" w:rsidP="00EA51D5">
      <w:r>
        <w:t>2021-01-18T16:26:35.000Z Kleiner, aber wichtiger Beitrag für die #Verkehrswende. Unsere Fahrradstaffel @polizeiberlin sollte perspektivisch Blaulicht &amp; Sirene bekommen, um nicht nur gut &amp; auf Augenhöhe zu reden, sondern Recht auch besser durchsetzen zu können.    https://bz-berlin.de/berlin/berlins-pedal-polizisten-brauchen-blaulicht-bikes…Grüne Fraktion Berlin and 9 others</w:t>
      </w:r>
    </w:p>
    <w:p w14:paraId="1734E961" w14:textId="77777777" w:rsidR="00EA51D5" w:rsidRDefault="00EA51D5" w:rsidP="00EA51D5">
      <w:r>
        <w:t>2021-01-18T14:54:55.000Z Ohne Fahrgäste ist die S-Bahn also pünktlich.  Trotzdem eine gute Nachricht, zuverlässigen #ÖPNV braucht es gerade auch in einer Pandemie.Berliner S-Bahn 2020 so pünktlich wie seit zehn Jahren nichtDie Berliner S-Bahn war im vergangenen Jahr mit ihren Zügen so pünktlich wie seit einem Jahrzehnt nicht mehr.morgenpost.de</w:t>
      </w:r>
    </w:p>
    <w:p w14:paraId="63E9E0D0" w14:textId="77777777" w:rsidR="00EA51D5" w:rsidRDefault="00EA51D5" w:rsidP="00EA51D5">
      <w:r>
        <w:t>2021-01-15T16:22:42.000Z Diese Zeit braucht Menschen, die nach vorne schauen und für das Richtige einstehen. Diese Zeit braucht dich: http://gruene.de/mitdir #WegenMorgen #MitDir</w:t>
      </w:r>
    </w:p>
    <w:p w14:paraId="1E627CB5" w14:textId="77777777" w:rsidR="00EA51D5" w:rsidRDefault="00EA51D5" w:rsidP="00EA51D5">
      <w:r>
        <w:t xml:space="preserve">2021-01-09T14:54:51.000Z Also, Schnelltests funktionieren und sind deutlich mehr vorrätig. Drum: für Tests auch zu Hause freigeben, und zwar jetzt, @jensspahn !C.P.@Dr_Cate_P · Jan 8Der Beweis ist erbracht.  JEDER kann selbst zuverlässig #Schnelltests mittels einfachem Selbstabstrich der Nase </w:t>
      </w:r>
      <w:r>
        <w:lastRenderedPageBreak/>
        <w:t>durchführen. Es gibt keinen Grund mehr Schnelltests nicht als #Heimtests freizugeben. Die Daten sind eindeutig@jensspahn @rki_de @BMG_Bund @SilkeGebel @CWoopen  twitter.com/RapidtestsDE/s…</w:t>
      </w:r>
    </w:p>
    <w:p w14:paraId="4356E9DF" w14:textId="77777777" w:rsidR="00EA51D5" w:rsidRDefault="00EA51D5" w:rsidP="00EA51D5">
      <w:r>
        <w:t>2021-01-08T11:14:23.000Z Fahrzeugdiebstähle von 2016 - 2019: 2019 rund 5.000 weniger gemeldete Diebstähle von Fahrrädern als noch 2016: eine Entwicklung zumindest in die richtige Richtung. Trotzdem: zu viel, Aufgabe weiter offen für @derInnensenator. Anfrage von @k_ronneburg.https://pardok.parlament-berlin.de/starweb/adis/citat/VT/18/SchrAnfr/S18-25886.pdf…</w:t>
      </w:r>
    </w:p>
    <w:p w14:paraId="7856D9BD" w14:textId="77777777" w:rsidR="00EA51D5" w:rsidRDefault="00EA51D5" w:rsidP="00EA51D5">
      <w:r>
        <w:t>2021-01-07T19:47:39.000Z Grippe vs. Covid-19. Damit hat sich dieser Quatsch, Covid sei doch sowas wie ne Grippe, final erledigt. Der Vergleich hinkt natürlich an zwei Stellen: bei Grippe gibt es zumeist (2017/18 eher nicht so) gut wirkende Impfstoffe, bei Corona gab es bis jetzt nur AHA und Lockdown.John Burn-Murdoch@jburnmurdoch · Jan 7NEW: a common response to reports of hospitals struggling this winter is "it’s no different to a bad flu season!"I’ve tracked down historical data on flu ICU admissions, including winter 2017-18, a record high.Here’s how England’s Covid winter compares to a bad flu season Show this thread</w:t>
      </w:r>
    </w:p>
    <w:p w14:paraId="36EC1DAC" w14:textId="77777777" w:rsidR="00EA51D5" w:rsidRDefault="00EA51D5" w:rsidP="00EA51D5">
      <w:r>
        <w:t>2021-01-06T16:10:25.000Z Finde den Fehler Die Autobahn@Autobahn_Bund · Jan 6Der Winterdienst in ganz Deutschland läuft vorbildlich. Hier ein aktueller Eindruck vom Winterdienst im #adb_Rheinland #teamautobahn</w:t>
      </w:r>
    </w:p>
    <w:p w14:paraId="1B3B2C9F" w14:textId="77777777" w:rsidR="00EA51D5" w:rsidRDefault="00EA51D5" w:rsidP="00EA51D5">
      <w:r>
        <w:t xml:space="preserve">2021-01-05T20:25:01.000Z Rund 10 % der Busse elektrisch. Ein Anfang ist gemacht. Schön leise sind sie auch. Und: Jedes Mal, wenn ich hinter einem der emissionsfreien Busse radle, sag ich leise yeah. Ihr wisst schon. eMObility Berlin@eMObilityBerlin · Jan 4138 Elektrobusse sind inzwischen in #Berlin im Einsatz - </w:t>
      </w:r>
      <w:r>
        <w:rPr>
          <w:rFonts w:ascii="Tahoma" w:hAnsi="Tahoma" w:cs="Tahoma"/>
        </w:rPr>
        <w:t>⁦</w:t>
      </w:r>
      <w:r>
        <w:t>@BVG_Bus</w:t>
      </w:r>
      <w:r>
        <w:rPr>
          <w:rFonts w:ascii="Tahoma" w:hAnsi="Tahoma" w:cs="Tahoma"/>
        </w:rPr>
        <w:t>⁩</w:t>
      </w:r>
      <w:r>
        <w:t xml:space="preserve"> elektrisiert! #Elektromobilit</w:t>
      </w:r>
      <w:r>
        <w:rPr>
          <w:rFonts w:ascii="Calibri" w:hAnsi="Calibri" w:cs="Calibri"/>
        </w:rPr>
        <w:t>ä</w:t>
      </w:r>
      <w:r>
        <w:t>t #Verkehrswende https://electrive.net/2021/01/02/solaris-charge-von-90-e-bussen-bei-bvg-nun-im-dienst/…</w:t>
      </w:r>
    </w:p>
    <w:p w14:paraId="482BA122" w14:textId="77777777" w:rsidR="00EA51D5" w:rsidRDefault="00EA51D5" w:rsidP="00EA51D5">
      <w:r>
        <w:t>2021-01-05T15:39:41.000Z Wie kann es sein, dass wir die Automassen in Städten  akzeptieren o. sogar für normal halten?  Und sollten wir nicht viel mehr damit beginnen, unsere Städte den Menschen zurückzugeben? - fragt @RaumcastPodcast u.a. @AndreasKnie und @StefanGelbhaar 09 | Flächen durchbrechen | Raumcastraumcastofficial.wixsite.com</w:t>
      </w:r>
    </w:p>
    <w:p w14:paraId="4CD1793B" w14:textId="77777777" w:rsidR="00EA51D5" w:rsidRDefault="00EA51D5" w:rsidP="00EA51D5">
      <w:r>
        <w:t>2021-01-05T11:42:15.000Z Bewusstsein schaffen! #wetterberichtigung #inklusiv #divers #ilikeNeue deutsche Medienmacher*innen@NDMedienmacher · Jan 5Wir kapern das Wetter und hören nicht auf Wirbel zu machen, bis bei allen ankommt: unsere Gesellschaft ist #divers! #wetterberichtigung mehr Infos: http://wetterberichtigung.org0:0422.4K views</w:t>
      </w:r>
    </w:p>
    <w:p w14:paraId="1B24AB25" w14:textId="77777777" w:rsidR="00EA51D5" w:rsidRDefault="00EA51D5" w:rsidP="00EA51D5">
      <w:r>
        <w:t>2021-01-05T10:36:48.000Z Die Fahrradwirtschaft boomt. Informatives von @tazgezwitscher mit @Wasilisvonrauch vom @ZukunftFahrrad #VerkehrswendeFahrrad-Lobbyist über Corona-Effekt: „Die Läden sind nahezu ausverkauft“Was vom Coronatrend Radfahren bleibt, diskutiert der BVZF-Geschäftsführer. Ein Gespräch über steigende Nachfrage, Pop-up-Radwege und Arbeitsplätze.taz.de</w:t>
      </w:r>
    </w:p>
    <w:p w14:paraId="68C674B1" w14:textId="77777777" w:rsidR="00EA51D5" w:rsidRDefault="00EA51D5" w:rsidP="00EA51D5">
      <w:r>
        <w:t>2021-01-04T15:25:05.000Z Und, habt ihr Stimmen verloren? Einfach #Trump anrufen, der lässt Stimmen ,finden‘. Es ist ernsthaft nicht zu fassen. Und dennoch: ist noch irgendwer ansatzweise überrascht? Eben, ich auch nicht.Trump ist fällig. Für den Staatsanwalt.taz@tazgezwitscher · Jan 4Ein Telefonat sorgt für Empörung. #Trump suggerierte darin, der Staatssekretär von #Georgia solle Stimmen für ihn „finden“, damit er als Sieger dastehe. http://taz.de/Donald-Trump-bedraengt-Wahlleiter/!5741215/…</w:t>
      </w:r>
    </w:p>
    <w:p w14:paraId="2077AABB" w14:textId="77777777" w:rsidR="00EA51D5" w:rsidRDefault="00EA51D5" w:rsidP="00EA51D5">
      <w:r>
        <w:t xml:space="preserve">2021-01-04T11:31:41.000Z Sehr gut: Erste Instanz entscheidet, keine Auslieferung von Julian #Assange. USA hat Berufung angekündigt. Sofortige Freilassung wäre angebracht. Das Verfahren war </w:t>
      </w:r>
      <w:r>
        <w:lastRenderedPageBreak/>
        <w:t>trotz des erfreulichen Urteils rechtsstaatlich mindestens fragwürdig.taz@tazgezwitscher · Jan 4Der #Wikileaksgründer darf nicht an die #USA ausgeliefert werden. Das hat ein britisches Gericht entschieden. Berufung dagegen ist möglich. #Assange http://taz.de/Urteil-zu-Julian-Assange/!5741224/…</w:t>
      </w:r>
    </w:p>
    <w:p w14:paraId="29DD8826" w14:textId="77777777" w:rsidR="00EA51D5" w:rsidRDefault="00EA51D5" w:rsidP="00EA51D5">
      <w:r>
        <w:t>2021-01-04T10:20:26.000Z Noch dieselt es sehr! Gute Skizze einiger Herausforderungen der Antriebswende im Bahnbereich - von Wasserstoff bis Oberleitung.Die ersten Wasserstoffzüge gehen 2021 in die SerienfertigungDer französische Konzern Alstom setzt auf ein großes Marktpotenzial für die Antriebsform. Allein in Westeuropa müssen 5400 Dieseltriebwagen ersetzt werden.handelsblatt.com</w:t>
      </w:r>
    </w:p>
    <w:p w14:paraId="32BCE6D5" w14:textId="77777777" w:rsidR="00EA51D5" w:rsidRDefault="00EA51D5" w:rsidP="00EA51D5">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13F048BB" w14:textId="77777777" w:rsidR="00EA51D5" w:rsidRDefault="00EA51D5" w:rsidP="00EA51D5">
      <w:r>
        <w:t>2020-12-22T13:29:26.000Z Damit die Silhouette der DDR von den statistischen Deutschlandkarten verschwindet, muss nicht nur der Osten sich verändern. Hier: Kitaplatzangebot.https://zeit.de/gesellschaft/familie/2020-12/kita-ganztagsbetreuung-landkreise-unter-3-jaehrige-datenanalyse-interaktive-karte…</w:t>
      </w:r>
    </w:p>
    <w:p w14:paraId="0422EF20" w14:textId="77777777" w:rsidR="00EA51D5" w:rsidRDefault="00EA51D5" w:rsidP="00EA51D5">
      <w:r>
        <w:t>2020-12-13T10:32:10.000Z Sachlich, präzise und deutlich - samt Kampfansage. Top-Interview von @ABaerbock in der Taz zu Paris, Energie- und Verkehrswende uvm.Annalena Baerbock über Kanz­le­r*in­nen­amt: „Manches muss man auch verbieten“Die Grünen-Chefin über klare Regeln im Klimaschutz, Vorwürfe gegen die Grünen von Fridays for Future und das Kanzlerinnenamt.taz.de</w:t>
      </w:r>
    </w:p>
    <w:p w14:paraId="4B3C5326" w14:textId="77777777" w:rsidR="00EA51D5" w:rsidRDefault="00EA51D5" w:rsidP="00EA51D5">
      <w:r>
        <w:t>2020-12-13T09:30:39.000Z Die verlängerte U5 ist nicht die einzige Neuerung im Berliner #ÖPNV. Zum #Fahrplanwechsel am heutigen Sonntag kommen viele dichtere Takte, zusätzliche Strecken &amp; neue Linien in den Innen- und Außenbezirken hinzu. Hier gibt es den kompletten Überblick  http://berlin.de/sen/uvk/presse/pressemitteilungen/2020/pressemitteilung.1019973.php…</w:t>
      </w:r>
    </w:p>
    <w:p w14:paraId="644EBF4E" w14:textId="77777777" w:rsidR="00EA51D5" w:rsidRDefault="00EA51D5" w:rsidP="00EA51D5">
      <w:r>
        <w:t>2020-12-12T11:40:55.000Z Mit Turnschuhen also, ins Rote Rathaus ;)@Bettina_Jarasch ist die Kandidatin der @gruene_berlin für das Amt der Regierenden Bürgermeisterin bei der Wahl am 26.9.2021!  Herzlichen Glückwunsch!!#dldk20 #habemuskandidatin #ltw21Werner Graf and 9 others</w:t>
      </w:r>
    </w:p>
    <w:p w14:paraId="3C0DFFC2" w14:textId="77777777" w:rsidR="00EA51D5" w:rsidRDefault="00EA51D5" w:rsidP="00EA51D5">
      <w:r>
        <w:t>2020-12-10T17:05:06.000Z Für funktionierenden #ÖPNV haben @GrueneBundestag im Haushalt 2021 zusätzlich 500 Millionen EUR beantragt als Corona-Hilfen wegen absehbaren Rückgangs der Fahrgastzahlen. CDU/CSU/SPD haben abgelehnt. Das wird uns auf die Füße fallen - oder korrigiert werden. #DaseinsvorsorgeCem Özdemir and 9 others</w:t>
      </w:r>
    </w:p>
    <w:p w14:paraId="001988F3" w14:textId="77777777" w:rsidR="00EA51D5" w:rsidRDefault="00EA51D5" w:rsidP="00EA51D5">
      <w:r>
        <w:t xml:space="preserve">2020-12-08T15:49:48.000Z Und fürs Protokoll: ich find es ganz wunderherrlich, dass diese Art des Reisens wiederkommt. </w:t>
      </w:r>
    </w:p>
    <w:p w14:paraId="6EA79316" w14:textId="77777777" w:rsidR="00EA51D5" w:rsidRDefault="00EA51D5" w:rsidP="00EA51D5">
      <w:r>
        <w:t>2020-12-07T16:39:23.000Z Mit Kasia (@GJSteze), Ragnhild Sørensen (Changing Cities) und @bunteannka diskutiere ich gleich, wie wir in Berlin und im Bund die #verkehrswende voranbringen können  Mo, 19 UhrGoToMeeting (PN für den Link)</w:t>
      </w:r>
    </w:p>
    <w:p w14:paraId="2DC2B7C5" w14:textId="77777777" w:rsidR="00EA51D5" w:rsidRDefault="00EA51D5" w:rsidP="00EA51D5">
      <w:r>
        <w:t>2020-12-05T09:22:27.000Z Fahrradfahren ist umweltfreundlich, aber leider oft gefährlich. Gerade jetzt, wenn es früh dunkel wird, muss man als Radfahrer*in darauf achten, gut sichtbar zu sein.Wie wir für mehr Sicherheit für Fahrradfahrer*innen sorgen wollen, erklären @StefanGelbhaar &amp; @DanyWagner_DA.</w:t>
      </w:r>
    </w:p>
    <w:p w14:paraId="2210BCBC" w14:textId="77777777" w:rsidR="00EA51D5" w:rsidRDefault="00EA51D5" w:rsidP="00EA51D5">
      <w:r>
        <w:lastRenderedPageBreak/>
        <w:t>2020-12-02T13:07:34.000Z Mit dem Abschnitt zum #Fußverkehr wird dem Berliner Mobilitätsgesetz bald ein weiterer Baustein hinzugefügt. Bundesweit einmalig, Konzept und Blaupause für eine #Verkehrswende in den Städten Berlin bekommt Pop-up-Zebrastreifen und 20 neue BlitzerRot-Rot-Grün einigt sich auf den Fußverkehrsteil zum Mobilitätsgesetz. Der Fußverkehr soll so gegenüber dem Auto aufgewertet werden.morgenpost.de</w:t>
      </w:r>
    </w:p>
    <w:p w14:paraId="77254CAA" w14:textId="77777777" w:rsidR="00EA51D5" w:rsidRDefault="00EA51D5" w:rsidP="00EA51D5">
      <w:r>
        <w:t>2020-12-01T11:02:07.000Z Vor vielen Monaten hat Scheuer ein ,Mobilitätszentrum‘ für München verkündet - ohne Transparenz und Ausschreibung. Kritik daran verbittet er sich nun, wir sollten jetzt lieber alle mal stolz sein. Sorry, aber da habe ich ein anderes Politikverständnis.Scheuer verteidigt München als Standort für VerkehrsforschungVerkehrsminister Andreas Scheuer verteidigt die Vergabe des Forschungszentrums für Mobilität nach München und versteht bei manchem Kritiker die Welt nicht mehr.augsburger-allgemeine.de</w:t>
      </w:r>
    </w:p>
    <w:p w14:paraId="6CFB03D3" w14:textId="77777777" w:rsidR="00EA51D5" w:rsidRDefault="00EA51D5" w:rsidP="00EA51D5">
      <w:r>
        <w:t>2020-11-30T16:16:08.000Z Debatte zur Office-Pauschale: Die Pendlerpauschale kann dabei nicht vergessen werden, hier muss sozial und klimafreundlich reformiert werden. Überfällig! Emissionen werden durch die Office-Pauschale nicht steuerlich begünstigt, das ist ein Anfang.Steuerpauschale: Fünf Euro pro Tag im Homeoffice?Wer in der Corona-Pandemie im Homeoffice arbeitet, soll steuerlich entlastet werden - das will die Große Koalition auf den Weg bringen. Im Gespräch ist eine Pauschale von fünf Euro pro Tag.tagesschau.de</w:t>
      </w:r>
    </w:p>
    <w:p w14:paraId="74CEAF68" w14:textId="77777777" w:rsidR="00EA51D5" w:rsidRDefault="00EA51D5" w:rsidP="00EA51D5">
      <w:r>
        <w:t>2020-11-22T11:18:08.000Z Viele sind es nicht, aber doch zu viele, die sich da auf der Weddinger Seite Richtung PBerg aufgestellt haben. #b2211 #bornholmer</w:t>
      </w:r>
    </w:p>
    <w:p w14:paraId="382C2F6E" w14:textId="77777777" w:rsidR="00EA51D5" w:rsidRDefault="00EA51D5" w:rsidP="00EA51D5">
      <w:r>
        <w:t>2020-11-21T15:50:20.000Z Es ist unglaublich wichtig, dass Wissenschaft Klartext redet. Volle Unterstützung für Maja Göpel! Danijel Višević@visevic · Nov 21, 2020Maja Göpel argumentiert mit Wissenschaft, warum SUV's Überkonsum bedeuten; Jörg Thadeusz hat sich einen gekauft, weil man da leichter einsteigen kann.Erschreckend, wir schlecht informiert @JTHADEUSZ über den #Klimawandel ist. @beyond_ideology ist die Verzweiflung anzumerken.Show this thread</w:t>
      </w:r>
    </w:p>
    <w:p w14:paraId="1224522D" w14:textId="77777777" w:rsidR="00EA51D5" w:rsidRDefault="00EA51D5" w:rsidP="00EA51D5">
      <w:r>
        <w:t>2020-11-21T10:28:53.000Z #dbdk20 Bei allen leidenschaftlichen Debatten eint uns d. unbedingte Wille + das Ziel, die Klimakatastrophe so weit wie möglich zu verhindern. Heißt: #ParisAbkommen umsetzen. Freue mich, dass wir das jetzt in dieser gemeinsam geeinten Textpassage deutlich machen:#1,5grad (1/4)</w:t>
      </w:r>
    </w:p>
    <w:p w14:paraId="16713934" w14:textId="77777777" w:rsidR="00EA51D5" w:rsidRDefault="00EA51D5" w:rsidP="00EA51D5">
      <w:r>
        <w:t>2020-11-18T18:49:25.000Z Was ich wirklich gut finde: Berlin als Stadt geht beim Thema voran mit speziellen Förderprogrammen. @RamonaPop Was fehlt, ist das rechtliche Backing seitens der Bundesebene.So will der Berliner Senat tödliche Radunfälle verhindernImmer wieder sterben Menschen, weil Lkw-Fahrer beim Abbiegen Radfahrer übersehen. Nun gibt das Land Geld für Technik, die in solchen Situationen warnt.berliner-zeitung.de</w:t>
      </w:r>
    </w:p>
    <w:p w14:paraId="10AC43DB" w14:textId="77777777" w:rsidR="00EA51D5" w:rsidRDefault="00EA51D5" w:rsidP="00EA51D5">
      <w:r>
        <w:t>2020-11-18T18:45:04.000Z Viele schwere Unfälle zwischen LKWs und Menschen, die zu Fuß &amp; per Rad unterwegs sind, wären vermeidbar: mit Verkehrssicherheitszonen, in denen Abbiegeassistenten für LKW Pflicht sind. Auch die ARD greift das Thema auf:Lkw-Abbiegeassistent: Grüne wollen Radler besser schützenWenn Lastwagen und Radfahrer zusammenstoßen, geht das für die Radler oft schlimm aus. Viele von ihnen werden schwer verletzt – oder verunglücken gar tödlich. Jetzt beschäftigt sich der Bundestag...br.de</w:t>
      </w:r>
    </w:p>
    <w:p w14:paraId="3BB3D25F" w14:textId="77777777" w:rsidR="00EA51D5" w:rsidRDefault="00EA51D5" w:rsidP="00EA51D5">
      <w:r>
        <w:t xml:space="preserve">2020-11-18T18:43:28.000Z Digitalisierung zur Rettung von Menschenleben - klingt smart. Abbiegeassistenten gibt es seit Jahren. Passiert ist nix. Deswegen haben wir ein Gesetz vorgelegt, das war heut in der parlamentarischen Debatte. Die schlägt Wellen.Abbiegeunfälle mit Lkw: Verkehrssicherheitszonen sollen Leben rettenAbbiegeassistenten für Lastwagen können Radfahrern </w:t>
      </w:r>
      <w:r>
        <w:lastRenderedPageBreak/>
        <w:t>das Leben retten, verpflichtend vorgeschrieben sind sie bisher jedoch nicht. Ein neues Gesetz soll das nun ändern – zumindest innerorts.spiegel.de</w:t>
      </w:r>
    </w:p>
    <w:p w14:paraId="7C9A479F" w14:textId="77777777" w:rsidR="00EA51D5" w:rsidRDefault="00EA51D5" w:rsidP="00EA51D5">
      <w:r>
        <w:t>2020-11-18T17:51:35.000Z Ein Abbiegeassistent wird nicht alle Unfälle verhindern können. Aber jeder Unfall weniger, zählt. Bisher wurde in Sachen Verkehrssicherheit das Umfeld, die Menschen zu Fuß, auf dem Fahrrad oder im Kinderwagen, ausgeblendet. Das muss sich ab jetzt ändern. – @StefanGelbhaar</w:t>
      </w:r>
    </w:p>
    <w:p w14:paraId="45BA990B" w14:textId="77777777" w:rsidR="00EA51D5" w:rsidRDefault="00EA51D5" w:rsidP="00EA51D5">
      <w:r>
        <w:t>2020-11-18T15:54:13.000Z Ja, eine komplexe juristische Materie. Es schweben unglaubliche viele Halb- und Fehlinformationen durch den Raum. Fragt nach. Nehmt gern Ängste, auch um unsere Demokratie, auf. Trotzdem - Komplexität rechtfertigt nicht, den eigenen Gedanken für den per se richtigen zu halten. ;-)</w:t>
      </w:r>
    </w:p>
    <w:p w14:paraId="228E259F" w14:textId="77777777" w:rsidR="00EA51D5" w:rsidRDefault="00EA51D5" w:rsidP="00EA51D5">
      <w:r>
        <w:t>2020-11-18T15:54:12.000Z Aber: Die Bundesregierung wird dem Parlament künftig mündlich berichten müssen. Das Parlament hat durch die Schaffung der konditionierten Rechtsgrundlage dem Verordnungswirrwarr einen ersten Riegel vorgeschoben - aber auch mehr Rechtssicherheit geschaffen.</w:t>
      </w:r>
    </w:p>
    <w:p w14:paraId="42460A72" w14:textId="77777777" w:rsidR="00EA51D5" w:rsidRDefault="00EA51D5" w:rsidP="00EA51D5">
      <w:r>
        <w:t>2020-11-18T15:54:11.000Z Darüber hinaus gibt es eine doppelte Befristung: Zum einen muss der Bundestag den Pandemiefall feststellen, das hat er getan, befristet bis zum 31.3.2021. Zum anderen gelten die Verordnungen der Länder grundsätzlich nur 4 Wochen.</w:t>
      </w:r>
    </w:p>
    <w:p w14:paraId="140B8E69" w14:textId="77777777" w:rsidR="00EA51D5" w:rsidRDefault="00EA51D5" w:rsidP="00EA51D5">
      <w:r>
        <w:t>2020-11-17T19:59:46.000Z Seit 101 Tagen wird in Belarus gegen Lukaschenko demonstriert. Alle, die sich gegen die gefälschte Präsidentschaftswahl aussprechen riskieren Gesundheit und Freiheit. Es braucht jetzt Solidarität mit allen inhaftierten Demonstrierenden. #100DaysOfViolence #WeStandByYou</w:t>
      </w:r>
    </w:p>
    <w:p w14:paraId="1A630134" w14:textId="77777777" w:rsidR="00EA51D5" w:rsidRDefault="00EA51D5" w:rsidP="00EA51D5">
      <w:r>
        <w:t>2020-11-17T16:45:49.000Z #Caffierrücktritt #Caffier #Privatwaffe #Privatsache #Nordkreuz</w:t>
      </w:r>
    </w:p>
    <w:p w14:paraId="6331DE10" w14:textId="77777777" w:rsidR="00EA51D5" w:rsidRDefault="00EA51D5" w:rsidP="00EA51D5">
      <w:r>
        <w:t>2020-11-17T16:27:57.000Z Ich hab da mal nachgefragt. Der Bundesverkehrsminister fliegt also zu Fototerminen in den Wahlkreis, oder auch mal zur Eröffnung einer Tankstelle. Und ihr so?Auffällige Dienstreisen: Verkehrsminister Scheuer fliegt oft nach BayernSpatenstiche, PR-Termine: Bundesverkehrsminister Andreas Scheuer reist nach SPIEGEL-Informationen auffallend oft dienstlich per Flugzeug in seine bayerische Heimat.spiegel.de</w:t>
      </w:r>
    </w:p>
    <w:p w14:paraId="0B20F22B" w14:textId="77777777" w:rsidR="00EA51D5" w:rsidRDefault="00EA51D5" w:rsidP="00EA51D5">
      <w:r>
        <w:t>2020-11-12T18:42:10.000Z Bevor das hier untergeht:Berlins Kraftfahrer schaffen es, bei einem Anteil von 41 % an der durchschnittlichen Tagesgesamtstrecke jedes Berliners 70 % der Verkehrsunfälle zu verursachen.Radfahrer hingegen verursachen bei  12 % Streckenanteil weniger als 4 % der Unfälle.רוכב אופניים בברלין@BerlinCyclist · Nov 12, 2020Replying to @AndreasThimm @pneumannberlin and 3 othersBezogen auf die Kilometerleistung?Der statistische Durchschnittsberliner fährt am Tag 3 km mit dem Rad und 8 km mit dem KFz (@tudresden_de im Auftrag von @SenUVKBerlin).Das sind 12 % vs. 41 % der Tagesgesamtstrecke von gut 20 km.Und verursachen dabei 4 % vs. 70 % der Unfälle.</w:t>
      </w:r>
    </w:p>
    <w:p w14:paraId="09F713BF" w14:textId="77777777" w:rsidR="00EA51D5" w:rsidRDefault="00EA51D5" w:rsidP="00EA51D5">
      <w:r>
        <w:t>2020-11-12T22:55:28.000Z Wir müssen reden! Die immer wieder angezettelte Debatte über rücksichtslose Kampfradler soll ablenken. Dabei werden besonders ältere Radler*innen verletzt. Schutz muss her für die Verkehrsteilnehmer*innen, die nicht von einer Tonne Stahl umgeben sind.Warum die Diskussion über Berliner Rüpelradler in die Irre führtEs ist an der Zeit, ehrlich über Verkehrssicherheit zu diskutieren. Nicht junge Asphalthelden tragen ein hohes Risiko, sondern Menschen über 60.berliner-zeitung.de</w:t>
      </w:r>
    </w:p>
    <w:p w14:paraId="66BD3BBC" w14:textId="77777777" w:rsidR="00EA51D5" w:rsidRDefault="00EA51D5" w:rsidP="00EA51D5">
      <w:r>
        <w:lastRenderedPageBreak/>
        <w:t>2020-11-12T08:48:50.000Z Verkehrsausschuss Berlin: Der CDU-Vorsitzende sagt, dass er „mit großer Freude das Scheitern beim Ausbau der Straßenbahn“ mit ansehen wird. (Konkret: M10 von U-Warschauer zum Hermannplatz #Neukölln)Ich bin gerade etwas sprachlos angesichts dieser Offenheit.</w:t>
      </w:r>
    </w:p>
    <w:p w14:paraId="04A981BA" w14:textId="77777777" w:rsidR="00EA51D5" w:rsidRDefault="00EA51D5" w:rsidP="00EA51D5">
      <w:r>
        <w:t>2020-11-10T17:46:00.000Z Hinter unserer #Corona-Maskierung war die Freude über 31 Jahre #Mauerfall etwas versteckt. Aber es war wieder ein schöner Abend an der #Bösebrücke gestern. Mit @StefanGelbhaar #HeleneBond und  @SLagodinsky am 9.November.Grüne Pankow</w:t>
      </w:r>
    </w:p>
    <w:p w14:paraId="75E27BA8" w14:textId="77777777" w:rsidR="00EA51D5" w:rsidRDefault="00EA51D5" w:rsidP="00EA51D5">
      <w:r>
        <w:t>2020-11-10T14:54:20.000Z ,...ist der 9.11.2020 eben der Tag, der zum Symbol des Durchbruchs einer Technologie wird. Nach fast 30 Jahren...könnten individuell angepasste Impfstoffe auf Basis der mRNA-Technologie bald auch gg verschiedene Formen von Krebs wirken.‘ Optimismus-Taz! Durchbruch beim Corona-Impfstoff: Ein Robert-Koch-MomentDie Unternehmen Biontech und Pfizer haben einen historischen Durchbruch geschafft: Mit einem neuen Impfstoff auf Basis der mRNA-Technologie.taz.de</w:t>
      </w:r>
    </w:p>
    <w:p w14:paraId="0CAED9FD" w14:textId="77777777" w:rsidR="00EA51D5" w:rsidRDefault="00EA51D5" w:rsidP="00EA51D5">
      <w:r>
        <w:t>2020-11-09T17:45:58.000Z Überall, hier auf dem jüdischen Friedhof an der Schönhauser Allee, wurde heute gedacht und erinnert. Das ist unsere Aufgabe: Niemals vergessen. #9November #Reichspogromnacht</w:t>
      </w:r>
    </w:p>
    <w:p w14:paraId="2AED7F6D" w14:textId="77777777" w:rsidR="00EA51D5" w:rsidRDefault="00EA51D5" w:rsidP="00EA51D5">
      <w:r>
        <w:t>2020-11-09T15:36:41.000Z Altes vergeht - neues entsteht. Berlin TXL@B_TXL · Nov 8, 2020Noch nie war Busfahren so schön. Ab heute geht es mit der #BVG in die Urban Tech Republic @B_TXL</w:t>
      </w:r>
    </w:p>
    <w:p w14:paraId="743E3B22" w14:textId="77777777" w:rsidR="00EA51D5" w:rsidRDefault="00EA51D5" w:rsidP="00EA51D5">
      <w:r>
        <w:t>2020-11-08T23:17:11.000Z Der janze Norden! Janik Feuerhahn@j_feuerhahn · Nov 8, 2020In Pankow haben wir heute freudig dem letzten Flieger aus #Tegel tschüss gesagt! Nu is Tegel zu und Pankow hat endlich Ruh.Das war ein toller und würdiger Schlusspunkt! Danke BI Pankow sagt Nein + Band Heyn!@Danke_Tegel @VCD_Nordost @BUND_Berlin @StefanGelbhaar #TegelIstZuShow this thread</w:t>
      </w:r>
    </w:p>
    <w:p w14:paraId="126F6C95" w14:textId="77777777" w:rsidR="00EA51D5" w:rsidRDefault="00EA51D5" w:rsidP="00EA51D5">
      <w:r>
        <w:t>2020-11-08T23:17:10.000Z Bye Bye #TXL. An vielen Fenstern, auf Balkonen, in Gärten, Höfen, auf Straßen und Plätzen wurde sich heute einfach gefreut.</w:t>
      </w:r>
    </w:p>
    <w:p w14:paraId="57A552E4" w14:textId="77777777" w:rsidR="00EA51D5" w:rsidRDefault="00EA51D5" w:rsidP="00EA51D5">
      <w:r>
        <w:t>2020-11-06T07:16:16.000Z Kinder an die Macht...Lars Zimmermann@larszimmerm · Nov 5, 2020Hammer  https://twitter.com/RobertDeNiroUS/status/1324223954312192001/video/1…</w:t>
      </w:r>
    </w:p>
    <w:p w14:paraId="7C69C898" w14:textId="77777777" w:rsidR="00EA51D5" w:rsidRDefault="00EA51D5" w:rsidP="00EA51D5">
      <w:r>
        <w:t>2020-11-05T11:35:50.000Z Warum weist der Gesetzentwurf zur Beschleunigung von Investitionen bei der Radinfrastruktur nur eine große Lücke auf? Das riecht nach Absicht.Und vor allem: Es verkennt die Realitäten, es verkennt die Dringlichkeit beim #Klimaschutz. Das muss sich ändern!- @StefanGelbhaarStefan Gelbhaar</w:t>
      </w:r>
    </w:p>
    <w:p w14:paraId="01417246" w14:textId="77777777" w:rsidR="00EA51D5" w:rsidRDefault="00EA51D5" w:rsidP="00EA51D5">
      <w:r>
        <w:t>2020-11-04T16:34:51.000Z Ich mag Eriks vorsichtige Formulierungen. Erik Marquardt@ErikMarquardt · Nov 4, 2020Um es vorsichtig zu formulieren:Der amtierende US-Präsident ist ein verrückter, gefährlicher Vollidiot, der unabhängig von allen Wahlbeobachtungen seine wahrscheinliche Niederlage nutzt, um die USA weiter zu spalten und Ausschreitungen zu provozieren. Wow. #Elections2020Show this thread</w:t>
      </w:r>
    </w:p>
    <w:p w14:paraId="46C98F11" w14:textId="77777777" w:rsidR="00EA51D5" w:rsidRDefault="00EA51D5" w:rsidP="00EA51D5">
      <w:r>
        <w:t>2020-11-04T16:12:24.000Z Jede Stimme zählt!  #USElections</w:t>
      </w:r>
    </w:p>
    <w:p w14:paraId="3D825C63" w14:textId="77777777" w:rsidR="00EA51D5" w:rsidRDefault="00EA51D5" w:rsidP="00EA51D5">
      <w:r>
        <w:t xml:space="preserve">2020-11-03T18:31:27.000Z Konstruktion steht. </w:t>
      </w:r>
    </w:p>
    <w:p w14:paraId="4D1F25C5" w14:textId="77777777" w:rsidR="00EA51D5" w:rsidRDefault="00EA51D5" w:rsidP="00EA51D5">
      <w:r>
        <w:t xml:space="preserve">2020-11-03T18:31:24.000Z Laudatio für den Listen-to-Berlin-Award im Bereich Nachhaltigkeit. Gleich geht’s los...Start - LISTEN TO BERLIN: AWARDSDie listen to berlin: Awards verstehen sich als Prädikat </w:t>
      </w:r>
      <w:r>
        <w:lastRenderedPageBreak/>
        <w:t>für bemerkenswerte Leistungen in der Musik- und Kreativbranche. Der Preis wird unabhängig von kommerziellen Gesichtspunkten an Akteur*innen...listen-to-berlin-awards.de</w:t>
      </w:r>
    </w:p>
    <w:p w14:paraId="3EF8CE4F" w14:textId="77777777" w:rsidR="00EA51D5" w:rsidRDefault="00EA51D5" w:rsidP="00EA51D5">
      <w:r>
        <w:t>2020-11-03T12:47:46.000Z Bereits im Mai von mir thematisiert - der Spiegel berichtete. Während der Spanischen Grippe war das eine der wirksamsten Maßnahmen in New York. Anbei der Thread mit links und Originalquellen:Stefan Gelbhaar@StefanGelbhaar · May 3, 2020Der Spiegel-Bericht über das gemeinsame Autor|innenpapier mit @BriHasselmann @Oliver_Krischer @DanyWagner_DA @Ingrid_Nestle @MarkusTressel zu Bus und Bahn und die Herausforderungen wegen Corona zieht weitere Kreise. (1/7) https://pressecop24.com/gruene-sorgen-sich-wegen-coronakrise-um-verkehrswende/…Show this thread</w:t>
      </w:r>
    </w:p>
    <w:p w14:paraId="6A0F7B12" w14:textId="77777777" w:rsidR="00EA51D5" w:rsidRDefault="00EA51D5" w:rsidP="00EA51D5">
      <w:r>
        <w:t>2020-11-03T12:47:45.000Z Rush Hour abschaffen - ÖPNV entlasten. Gut, dass auch der @VDV_Verband das nun fordert und hier die Entzerrung der Schulanfangszeiten ins Spiel bringt. #coronaCorona - volle Schulbusse und Bahnen: Verkehrsunternehmen fordern gestaffelten SchulbeginnHygienekonzepte für Klassenräume - aber dichtes Gedränge in den Schulbussen auf dem Weg dorthin. Um das Verkehrsaufkommen am Morgen zu mindern, verlangt ein Verband nun eine Entzerrung der Anfangsz...spiegel.de</w:t>
      </w:r>
    </w:p>
    <w:p w14:paraId="6EF16197" w14:textId="77777777" w:rsidR="00EA51D5" w:rsidRDefault="00EA51D5" w:rsidP="00EA51D5">
      <w:r>
        <w:t>2020-11-03T12:00:02.000Z Weil wir dich lieben@BVG_Kampagne · Nov 2, 2020Nächster Halt: Washingtonplatz</w:t>
      </w:r>
    </w:p>
    <w:p w14:paraId="3D39C7F4" w14:textId="77777777" w:rsidR="00EA51D5" w:rsidRDefault="00EA51D5" w:rsidP="00EA51D5">
      <w:r>
        <w:t>2020-10-30T10:17:06.000Z Ein (digitaler) Kongress zu feministischer Verkehrspolitik - topp!! Mit exzellenten Themen und Referentinnen. Danke an die BAG Mobilität und die BAG Frauen! Hier könnt ihr Euch anmelden FRAUEN MACHEN MOBIL(ITÄT)Wir wollen eine feministische Mobilitätspolitik definieren und klare Botschaften und Forderungen für die Veränderung formulieren, gerade mit Blick auf die kommende Bundestagswahl.gruene.de</w:t>
      </w:r>
    </w:p>
    <w:p w14:paraId="6CB8BD45" w14:textId="77777777" w:rsidR="00EA51D5" w:rsidRDefault="00EA51D5" w:rsidP="00EA51D5">
      <w:r>
        <w:t>2020-10-29T20:16:03.000Z Der Eilantrag gegen den #Mietendeckel ist abgelehnt! Das BVerfG beschreibt, warum:Vermieter haben trotz Mietendeckels ausreichend Einnahmen. Hört hört.BVerfG@BVerfG · Oct 29, 2020#BVerfG Eilantrag bezogen auf das Gesetz zur Mietenbegrenzung im Wohnungswesen in Berlin abgelehnt http://bverfg.de/DE/bvg20-096</w:t>
      </w:r>
    </w:p>
    <w:p w14:paraId="0641F3E9" w14:textId="77777777" w:rsidR="00EA51D5" w:rsidRDefault="00EA51D5" w:rsidP="00EA51D5">
      <w:r>
        <w:t>2020-10-28T19:19:21.000Z Ich will ja nix sagen, aber @StefanGelbhaar sieht auf jeden Fall aus wie ein Bankräuber auf der #ldk20. :D</w:t>
      </w:r>
    </w:p>
    <w:p w14:paraId="2B36DE3A" w14:textId="77777777" w:rsidR="00EA51D5" w:rsidRDefault="00EA51D5" w:rsidP="00EA51D5">
      <w:r>
        <w:t>2020-10-28T17:21:20.000Z Was man hier sieht? AHA+L (das L siehste nicht, ja) auf der #LDK20.  an das Team in der LGS von @gruene_berlin!</w:t>
      </w:r>
    </w:p>
    <w:p w14:paraId="72F833D4" w14:textId="77777777" w:rsidR="00EA51D5" w:rsidRDefault="00EA51D5" w:rsidP="00EA51D5">
      <w:r>
        <w:t>2020-10-22T08:55:35.000Z Aktionsplan gegen organisierte Kriminalität als Laientheaterstück der #CDU Berlin ist einfach nur peinlichAlexander Dinger@AlexanderDinger · Oct 22, 2020Die @cduberlin @falkone1 @kaiwegner @BerlinGestalter @thorstenschatz stellt ihren Aktionsplan gegen Clans vor. Dafür hat sie einen Lamborghini gemietet, Einschusslöcher und Werbung draufgeklebt und lässt ihn an der Hermannstraße abschleppen. @morgenpost</w:t>
      </w:r>
    </w:p>
    <w:p w14:paraId="36E94746" w14:textId="77777777" w:rsidR="00EA51D5" w:rsidRDefault="00EA51D5" w:rsidP="00EA51D5">
      <w:r>
        <w:t>2020-10-21T10:00:18.000Z Scheuers Auftritt beim #Fuko2020: allgemeines Bekenntnis zum Fussverkehr (Trend! Kulturgut! Top!), dann übliches Radverkehr unter Unfälle abhandeln, dann ,Autoverkehr nimmt auch zu‘, dann ,ÖPNV stärken‘. Der hat einen Plan. Nicht.</w:t>
      </w:r>
    </w:p>
    <w:p w14:paraId="2E601AA1" w14:textId="77777777" w:rsidR="00EA51D5" w:rsidRDefault="00EA51D5" w:rsidP="00EA51D5">
      <w:r>
        <w:t>2020-10-21T09:42:47.000Z Hier die bündnisgrüne Kleine Anfrage samt den Antworten des BMVI. Vergleich zu den Ausführungen von #Scheuer auf dem #Fuko2020.  http://dipbt.bundestag.de/dip21/btd/19/232/1923223.pdf…</w:t>
      </w:r>
    </w:p>
    <w:p w14:paraId="37EA4FEE" w14:textId="77777777" w:rsidR="00EA51D5" w:rsidRDefault="00EA51D5" w:rsidP="00EA51D5">
      <w:r>
        <w:lastRenderedPageBreak/>
        <w:t>2020-10-21T09:25:21.000Z Gleich spricht Scheuer auf dem Fußverkehrskongress. Für den Fußverkehr hat er aber nicht viel übrig. Die Antworten der Bundesregierung lösen nur Kopfschütteln aus.Das muss sich ändern: mehr Engagement, Geld, Personal, bessere Gesetze.#FUKO2020Scheuers Verkehrsministerium lehnt Tempo 30 in Ortsgebieten abFußgänger seien der Bundesregierung „völlig egal“. So das Fazit von drei Grünen-Politikern. Sie hatten der Behörde 38 Fragen zu Änderungen der StVO gestellt.tagesspiegel.de</w:t>
      </w:r>
    </w:p>
    <w:p w14:paraId="33093534" w14:textId="77777777" w:rsidR="00EA51D5" w:rsidRDefault="00EA51D5" w:rsidP="00EA51D5">
      <w:r>
        <w:t>2020-10-15T08:02:41.000Z Du glaubst, Christian #Drosten würde in der #Coronapandemie Panik verbreiten?Ich zeig Dir mal, was Panik auslösen kann.Die #Maskenpflicht  beim Einkauf schränkt deine Freiheit ein? Dann werde ich dir etwas über persönliche Freiheit und Würde erzählen. CN: Intensivmedizin -&gt;</w:t>
      </w:r>
    </w:p>
    <w:p w14:paraId="034ADA45" w14:textId="77777777" w:rsidR="00EA51D5" w:rsidRDefault="00EA51D5" w:rsidP="00EA51D5">
      <w:r>
        <w:t>2020-10-15T19:20:31.000Z Hust. Scheuerverschwendung. https://amp.welt.de/wirtschaft/article217947622/Elektro-Lufttaxis-Dem-City-Airbus-droht-das-Aus.html…</w:t>
      </w:r>
    </w:p>
    <w:p w14:paraId="69A43C64" w14:textId="77777777" w:rsidR="00EA51D5" w:rsidRDefault="00EA51D5" w:rsidP="00EA51D5">
      <w:r>
        <w:t>2020-10-15T08:49:14.000Z Ich hoffe, ihr verkuppelt immer gleich zwei Einzelwagen.DB Cargo@DB_Cargo · Oct 15, 2020Alle 11 Minuten verliebt sich ein Einzelwagen auf der Schiene.</w:t>
      </w:r>
    </w:p>
    <w:p w14:paraId="5CADB26D" w14:textId="77777777" w:rsidR="00EA51D5" w:rsidRDefault="00EA51D5" w:rsidP="00EA51D5">
      <w:r>
        <w:t>2020-10-14T14:50:49.000Z Überfällig.Changing Cities@CCitiesOrg · Oct 14, 2020Wir fordern als Teil eines breiten Bündnis von der Bundesregierung einen #ÖPNV-Gipfel: Wenn #Verkehrswende ernst gemeint sein soll, dann braucht es Alternativen zum Pkw - in der Stadt und auf dem Land.https://changing-cities.org/buendnis-fordert-von-bundesregierung-oepnv-gipfel/…</w:t>
      </w:r>
    </w:p>
    <w:p w14:paraId="0EA2F83C" w14:textId="77777777" w:rsidR="00EA51D5" w:rsidRDefault="00EA51D5" w:rsidP="00EA51D5">
      <w:r>
        <w:t>2020-10-12T14:16:29.000Z Danke an @StefanGelbhaar, @danywagner_da und @matthiasgastel für die Anfrage!</w:t>
      </w:r>
    </w:p>
    <w:p w14:paraId="1D19DA35" w14:textId="77777777" w:rsidR="00EA51D5" w:rsidRDefault="00EA51D5" w:rsidP="00EA51D5">
      <w:r>
        <w:t>2020-10-12T14:14:24.000Z Tempo 50 als Standard innerorts sei wichtig für die "Verkehrsfunktion" einer Straße - die vielen Toten und Verletzten spielen beim @BMVI, wenig überraschend, keine Rolle.Schneller Autoverkehr ist das Maß der Dinge und der Inbegriff von "Verkehr".Scheuers Verkehrsministerium lehnt Tempo 30 in Ortsgebieten abFußgänger seien der Bundesregierung „völlig egal“. So das Fazit von drei Grünen-Politikern. Sie hatten der Behörde 38 Fragen zu Änderungen der StVO gestellt.tagesspiegel.de</w:t>
      </w:r>
    </w:p>
    <w:p w14:paraId="03D4F6E1" w14:textId="77777777" w:rsidR="00EA51D5" w:rsidRDefault="00EA51D5" w:rsidP="00EA51D5">
      <w:r>
        <w:t>2020-10-12T11:25:32.000Z @StefanGelbhaar fragt, @AndiScheuer antwortet. Schnelles Fahren nach wie vor wichtiger als Menschenleben.#Fußgänger:innen kommen in den Plänen des @BMVI nicht vor.Danke u.a. @fussverkehr_de, dass es euch gibt und dass ihr euch so stark einsetzt!Scheuers Verkehrsministerium lehnt Tempo 30 in Ortsgebieten abFußgänger seien der Bundesregierung „völlig egal“. So das Fazit von drei Grünen-Politikern. Sie hatten der Behörde 38 Fragen zu Änderungen der StVO gestellt.tagesspiegel.de</w:t>
      </w:r>
    </w:p>
    <w:p w14:paraId="1C0FBE21" w14:textId="77777777" w:rsidR="00EA51D5" w:rsidRDefault="00EA51D5" w:rsidP="00EA51D5">
      <w:r>
        <w:t>2020-10-10T08:21:07.000Z Die FDP will den #BER privatisieren. Ohne Idee, wie und wozu. Oder weiß gar jemand, für wen die FDP da lobbyiert? Ich finde, die @FBB_corporate muss transparenter werden. Aber nach 7 Mrd. Kosten nun Infrastruktur ohne Idee privatisieren - bitte, was?https://handelsblatt.com/politik/deutschland/aufsichtsrat-tagt-bundesregierung-warnt-vor-neuen-finanzrisiken-fuer-ber-betreiber/26260010.html…Sven Kindler  and 9 others</w:t>
      </w:r>
    </w:p>
    <w:p w14:paraId="22FDA7CB" w14:textId="77777777" w:rsidR="00EA51D5" w:rsidRDefault="00EA51D5" w:rsidP="00EA51D5">
      <w:r>
        <w:t xml:space="preserve">2020-10-09T17:02:06.000Z BaWü und Berlin setzen Bundesgelder zu #Radschnellwegen um. Ansonsten ist’s eher mau. Meine Meinung: BMVi sollte seine WoManpower auch selbst in den Bau von Fahrradtrassen stecken. Das geht. Eine Straße muss nicht für Autos gebaut werden...Radschnellwegförderung: Bundesländer nehmen Gelder nicht in Anspruch75 Millionen Euro Fördergeld stehen den Kommunen und Ländern zum Ausbau von Radwegen zu. Die meisten </w:t>
      </w:r>
      <w:r>
        <w:lastRenderedPageBreak/>
        <w:t>Bundesländer aber haben den Geldtopf des Bundes bislang nicht angerührt. Die Grünen sehen die...rnd.de</w:t>
      </w:r>
    </w:p>
    <w:p w14:paraId="781AEC3C" w14:textId="77777777" w:rsidR="00EA51D5" w:rsidRDefault="00EA51D5" w:rsidP="00EA51D5">
      <w:r>
        <w:t>2020-10-06T22:31:57.000Z Herzlichen Glückwunsch @StefanGelbhaar! Heute Abend haben wir ihn als Direktkandidat von @GruenePankow für den WK Pankow nominiert. Auf geht’s: Ziel Direktmandat in Pankow! Freu mich schon auf den gemeinsamen Haustürwahlkampf. #btw21</w:t>
      </w:r>
    </w:p>
    <w:p w14:paraId="3BE5C3AA" w14:textId="77777777" w:rsidR="00EA51D5" w:rsidRDefault="00EA51D5" w:rsidP="00EA51D5">
      <w:r>
        <w:t xml:space="preserve">2020-10-07T09:05:27.000Z Ich freue mich sehr darüber, dass @StefanGelbhaar unser  #btw21 Direktkandidat für #Pankow geworden ist. So schaffen wir die Verkehrswende endlich! </w:t>
      </w:r>
    </w:p>
    <w:p w14:paraId="789032FC" w14:textId="77777777" w:rsidR="00EA51D5" w:rsidRDefault="00EA51D5" w:rsidP="00EA51D5">
      <w:r>
        <w:t>2020-10-06T19:26:36.000Z Habemus Direktkandidat von @GruenePankow für unseren Bezirk!Glückwunsch @StefanGelbhaar, ich freue mich auf den gemeinsamen Wahlkampf für die Verkehrswende in Deutschland, Berlin und Pankow #btw21 #grünesbmviJens Haustein and 2 others</w:t>
      </w:r>
    </w:p>
    <w:p w14:paraId="4F00F2C5" w14:textId="77777777" w:rsidR="00EA51D5" w:rsidRDefault="00EA51D5" w:rsidP="00EA51D5">
      <w:r>
        <w:t>2020-10-07T12:41:34.000Z Herzlichen Dank für Euer Vertrauen @GruenePankow! Ist mir eine Freude und eine Ehre, Euch als Direktkandidat zur #BTW21 im Wahlkreis 76 zu vertreten. Das wird ein fulminanter Wahlkampf. #Pankow #wk76 #dagehtwas</w:t>
      </w:r>
    </w:p>
    <w:p w14:paraId="726E47E7" w14:textId="77777777" w:rsidR="00EA51D5" w:rsidRDefault="00EA51D5" w:rsidP="00EA51D5">
      <w:r>
        <w:t>2020-10-06T17:24:13.000Z Die Berliner #PopUpRadwege dürfen bleiben. Das ist gut, statt aber weiter über den Schutz von Radfahrenden zu streiten, brauchen wir eine Straßenverkehrsordnung, die Städten endlich mehr Spielraum gibt, Raum vom Auto zu nehmen und Menschen zu schenken. https://rbb24.de/politik/beitrag/2020/10/gericht-berlin-pop-up-radwege-duerfen-vorerst-bleiben.htm/alt=amp.html?__twitter_impression=true…</w:t>
      </w:r>
    </w:p>
    <w:p w14:paraId="0BC96F0B" w14:textId="77777777" w:rsidR="00EA51D5" w:rsidRDefault="00EA51D5" w:rsidP="00EA51D5">
      <w:r>
        <w:t>2020-10-06T16:52:34.000Z Sehr gut! ,Die Entscheidung des Verwaltungsgerichts sei unter Berücksichtigung dieser Unterlagen mit überwiegender Wahrscheinlichkeit im Ergebnis fehlerhaft.‘ PopUp-Radwege bleiben mal mindestens bis zur Hauptsache-Entscheidung. https://berlin.de/gerichte/oberverwaltungsgericht/presse/pressemitteilungen/2020/pressemitteilung.1000806.php…</w:t>
      </w:r>
    </w:p>
    <w:p w14:paraId="49B5B1DE" w14:textId="77777777" w:rsidR="00EA51D5" w:rsidRDefault="00EA51D5" w:rsidP="00EA51D5">
      <w:r>
        <w:t>2020-10-06T13:39:09.000Z Feel the difference.BiciMan@_BiciMan_ · Oct 5, 202010 peopleGIF</w:t>
      </w:r>
    </w:p>
    <w:p w14:paraId="5A756651" w14:textId="77777777" w:rsidR="00EA51D5" w:rsidRDefault="00EA51D5" w:rsidP="00EA51D5">
      <w:r>
        <w:t>2020-10-05T19:03:12.000Z So unfassbar ignorant. Als ob irgendein Dorf in Dtl. noch nicht durch eine Straße erschlossen wäre. Was wir brauchen, ist ein verkehrspolitisches Denken jenseits von Beton und Diesel. Dieser Verkehrtminister kann das nicht. Er sollte endlich gehen.Andreas Scheuer@andreasscheuer · Oct 5, 2020Wenn ich auf dem #Land lebe, brauche ich die Autobahn. Wenn ich eine starke #Wirtschaft will, brauche ich die Autobahn. Die Großstadt-Grünen verstehen nicht, was ganz Deutschland braucht. Die Straße ist ein unverzichtbarer Verkehrsweg - NEBEN der Schiene, Luft und Wasser.(1/2)Show this thread</w:t>
      </w:r>
    </w:p>
    <w:p w14:paraId="64E31501" w14:textId="77777777" w:rsidR="00EA51D5" w:rsidRDefault="00EA51D5" w:rsidP="00EA51D5">
      <w:r>
        <w:t>2020-10-02T19:39:07.000Z Der Anteil des Autoverkehrs am Modal Split ist ganz natürlich, demokratisch &amp; unveränderlich. Die Dominanz des Autos ist hinzunehmen. Der Markt regelt das. Das Auto ist das bequemste Verkehrsmittel. Bus und Bahn sind viel zu teuer. Radfahren ist gefährlich. Das ist halt alles so!KATAPULT Magazin</w:t>
      </w:r>
    </w:p>
    <w:p w14:paraId="76A9B08F" w14:textId="77777777" w:rsidR="00EA51D5" w:rsidRDefault="00EA51D5" w:rsidP="00EA51D5">
      <w:r>
        <w:t xml:space="preserve">2020-10-05T13:01:36.000Z Smarter Move, oder? Bettina für Berlin. In ein zwei Parteizentralen muss jetzt nochmal das Wahlkampfskript neu gepinselt werden. Da wäre ich heute zu gern Mäuschen gewesen. </w:t>
      </w:r>
    </w:p>
    <w:p w14:paraId="66E75F0C" w14:textId="77777777" w:rsidR="00EA51D5" w:rsidRDefault="00EA51D5" w:rsidP="00EA51D5">
      <w:r>
        <w:t>2020-10-05T12:15:02.000Z Eine Stadt. Viele Themen. Alle im Blick. Ich will Verantwortung für unsere einmalige Stadt übernehmen – im Roten Rathaus als Regierende Bürgermeisterin. Damit Berlin eine weltoffene, tolerante &amp; kreative Metropole bleibt. #GrünesRathaus</w:t>
      </w:r>
    </w:p>
    <w:p w14:paraId="55364E5D" w14:textId="77777777" w:rsidR="00EA51D5" w:rsidRDefault="00EA51D5" w:rsidP="00EA51D5">
      <w:r>
        <w:lastRenderedPageBreak/>
        <w:t>2020-10-05T09:41:14.000Z Für Klimaschutz, für eine offene und solidarische Gesellschaft, für die Verkehrswende. Deswegen will ich nächstes Jahr für den Bundestag im Wahlkreis 76, landläufig Pankow genannt, kandidieren. Meine Bewerbung findet ihr hier: https://gruenlink.de/1u7oGrüne Pankow</w:t>
      </w:r>
    </w:p>
    <w:p w14:paraId="1F691B0E" w14:textId="77777777" w:rsidR="00EA51D5" w:rsidRDefault="00EA51D5" w:rsidP="00EA51D5">
      <w:r>
        <w:t>2020-10-04T17:50:47.000Z Klare Aussage! #A49 #A100 uvm.Süddeutsche Zeitung@SZ · Oct 4, 2020EXKLUSIV: Grünen-Spitze fordert Stopp neuer Autobahnen und Bundesstraßen. Verkehrsminister Scheuer soll geplante Bauprojekte erst auf Klimaziele und Wirtschaftlichkeit prüfen - und das umstrittene Autobahnprojekt A49 sofort auf Eis legen. https://sz.de/1.5053272?utm_source=Twitter&amp;utm_campaign=twitterbot…</w:t>
      </w:r>
    </w:p>
    <w:p w14:paraId="1E3FB6B0" w14:textId="77777777" w:rsidR="00EA51D5" w:rsidRDefault="00EA51D5" w:rsidP="00EA51D5">
      <w:r>
        <w:t>2020-10-03T21:46:20.000Z Wer in @gruenemitte wohnt geht doch morgen früh ins #Poststadion + unterstützt @HanSteinmueller f d #Bundestag.Hanna Steinmüller@HanSteinmueller · Oct 3, 2020Für alle Kurzentschlossenen: Meine 3 Ziele für Mitte, kurz &amp; knapp. Wir sehen uns morgen um 9:30h im Poststadion. #jedeStimmezählt@gruenemitte @gj_mitte</w:t>
      </w:r>
    </w:p>
    <w:p w14:paraId="0D50462C" w14:textId="77777777" w:rsidR="00EA51D5" w:rsidRDefault="00EA51D5" w:rsidP="00EA51D5">
      <w:r>
        <w:t>2020-10-03T21:58:30.000Z Nach PopUp trenden RollOut-Bikelanes. Chris Gaarder@chrisgaarder · Oct 3, 2020Look at that! Bike lanes on every block.Show this thread</w:t>
      </w:r>
    </w:p>
    <w:p w14:paraId="5BA0BD5B" w14:textId="77777777" w:rsidR="00EA51D5" w:rsidRDefault="00EA51D5" w:rsidP="00EA51D5">
      <w:r>
        <w:t>2020-09-27T17:27:02.000Z Eine bündnisgrüne OB auch in Aachen: @SibylleKeupen Oliver Krischer@Oliver_Krischer · Sep 27, 2020#Aachen hat nach 256 Vorgängern in 700 Jahren zum ersten Mal eine Oberbürgermeisterin - eine #Grüne.  @SibylleKeupen gewinnt mit fast 70%. Hier die Gratulation des bisherigen OB. Es ist alles so unglaublich.</w:t>
      </w:r>
    </w:p>
    <w:p w14:paraId="408D2ED0" w14:textId="77777777" w:rsidR="00EA51D5" w:rsidRDefault="00EA51D5" w:rsidP="00EA51D5">
      <w:r>
        <w:t>2020-09-27T16:54:27.000Z Wow! #Bonn wird bündnisgrün! Gratulation an @katjadoerner - sie wird die neue Oberbürgermeisterin!  #obdoerner</w:t>
      </w:r>
    </w:p>
    <w:p w14:paraId="0349CAD7" w14:textId="77777777" w:rsidR="00EA51D5" w:rsidRDefault="00EA51D5" w:rsidP="00EA51D5">
      <w:r>
        <w:t>2020-09-26T04:56:49.000Z Absurd: Autos dürfen überall parken, wo es nicht explizit verboten ist. @StefanGelbhaar will das zu recht umdrehen: Nur wo es explizit erlaubt ist, darf ein Kfz im öffentlichen Raum stehen. Ein wichtiger Beitrag zur #Verkehrswende #wenigerAutos#GrüneVerkehrspolitik: Zu viel Blech, zu viel toter RaumDie Grünen fordern, dass man nur noch dort parken darf, wo es ausdrücklich erlaubt ist. Es ist höchste Zeit zu diskutieren, wer wie viel öffentlichen Raum beansprucht.zeit.de</w:t>
      </w:r>
    </w:p>
    <w:p w14:paraId="40F75573" w14:textId="77777777" w:rsidR="00EA51D5" w:rsidRDefault="00EA51D5" w:rsidP="00EA51D5">
      <w:r>
        <w:t>2020-09-25T20:40:52.000Z Gute Radwege im Norden von Pankow? Es gibt noch viel zu tun. @StefanGelbhaar zeigt uns Baustellen auf dem Weg zu einem guten Radverkehr. Grabbeallee, Herman-Hesse, Kastanienallee...Pol. Streifzug in den Norden von Pankow mit @GruenePankow #StadtLandPankow #Verkehrswende</w:t>
      </w:r>
    </w:p>
    <w:p w14:paraId="6B95F139" w14:textId="77777777" w:rsidR="00EA51D5" w:rsidRDefault="00EA51D5" w:rsidP="00EA51D5">
      <w:r>
        <w:t>2020-09-25T15:14:28.000Z Gleich gehts los - und die Sonne scheint!Radtour mit Stefan GelbhaarPankow. Eine Radtour mit dem Bundestagsabgeordneten Stefan Gelbhaar (Bündnis 90/ Die Grünen) veranstalten die Pankower Bündnisgrünen am 25. September. Thema der Tour ist die „Radpolitik im Norden –...berliner-woche.de</w:t>
      </w:r>
    </w:p>
    <w:p w14:paraId="7253FD62" w14:textId="77777777" w:rsidR="00EA51D5" w:rsidRDefault="00EA51D5" w:rsidP="00EA51D5">
      <w:r>
        <w:t>2020-09-25T15:12:37.000Z Anyone?C. Storch@Storch_i · Sep 25, 2020Auch auf Nachfrage von @StefanGelbhaar sagte @AndiScheuer am 25.09.19 noch einmal, dass es bei den Treffen nur um 'technische und organisatorische Dinge' gegangen sei. Die Protokolle der Maut-Firmen zeigen, dass das NICHT der Wahrheit entspricht!Show this thread0:311.5K views</w:t>
      </w:r>
    </w:p>
    <w:p w14:paraId="1B2C852D" w14:textId="77777777" w:rsidR="00EA51D5" w:rsidRDefault="00EA51D5" w:rsidP="00EA51D5">
      <w:r>
        <w:t>2020-09-25T09:55:04.000Z Warum @FridayForFuture und viele Menschen heute wieder auf die Straße gehen? Unter anderem, weil sich im #Verkehrssektor seit 1990 nichts getan hat.#WarumDieVerkehrswendeNotwendigIstStefan Gelbhaar and 6 others</w:t>
      </w:r>
    </w:p>
    <w:p w14:paraId="15FDCA78" w14:textId="77777777" w:rsidR="00EA51D5" w:rsidRDefault="00EA51D5" w:rsidP="00EA51D5">
      <w:r>
        <w:lastRenderedPageBreak/>
        <w:t>2020-09-25T08:08:45.000Z Die Bundesregierung kann und muss auch national handeln: Stopp von Nord Stream 2, Ausbau Erneuerbarer Energien beschleunigen, #Kohleausstieg vorziehen, Antriebs- und #Verkehrswende endlich einleiten. #KeinGradWeiter</w:t>
      </w:r>
    </w:p>
    <w:p w14:paraId="444D1D22" w14:textId="77777777" w:rsidR="00EA51D5" w:rsidRDefault="00EA51D5" w:rsidP="00EA51D5">
      <w:r>
        <w:t>2020-09-25T08:08:44.000Z Heute ist weltweiter #Klimastreik. Höhere Klimaziele liegen auf dem Tisch. Dtl. hat die EU-Ratspräsidentschaft. Sie muss sich für ambitionierte klimapolitische Maßnahmen einsetzen. Nur so kommt Europa auf den Paris-Pfad. #KeinGradweiter #FFF</w:t>
      </w:r>
    </w:p>
    <w:p w14:paraId="5D637C63" w14:textId="77777777" w:rsidR="00EA51D5" w:rsidRDefault="00EA51D5" w:rsidP="00EA51D5">
      <w:r>
        <w:t>2020-09-25T07:35:22.000Z Herzlichen Glückwunsch zur Wahl, Stephan mit Ph. ;) Immer ein gutes Händchen bei den vielen kommenden Entscheidungen. Tolle neue Aufgabe und Herausforderung! Stephan Kühn@stephankuehn · Sep 25, 2020Alles hat seine Zeit. Nach 11 Jahren im #Bundestag verlasse ich im Oktober das hohe Haus. Gestern hat mich der Stadtrat in meiner Heimatstadt #Dresden zum Beigeordneten für Stadtentwicklung, Bau, Verkehr und Liegenschaften gewählt. Ich freue mich auf die neue Herausforderung!</w:t>
      </w:r>
    </w:p>
    <w:p w14:paraId="4CA7D667" w14:textId="77777777" w:rsidR="00EA51D5" w:rsidRDefault="00EA51D5" w:rsidP="00EA51D5">
      <w:r>
        <w:t>2020-09-25T07:07:47.000Z Herzlichen Glückwunsch an Jana Kühl. Freut mich! Bin gespannt auch auf die weiteren Fahrradprofessuren. Gesichter der #Verkehrswende Arne Behrensen@CargoBikeJetzt · Sep 24, 2020Die erste Radverkehrsprofessur ist vergeben - an eine Cargobikerin :) Herzlichen Glückwunsch Jana Kühl und #Ostfalia Hochschule Salzgitter! Wann gibt es das erste #Cargobike-Seminar?https://ndr.de/nachrichten/niedersachsen/braunschweig_harz_goettingen/Salzgitter-Erste-Professorin-fuer-Radverkehr,aktuellbraunschweig5400.html…</w:t>
      </w:r>
    </w:p>
    <w:p w14:paraId="5DD91198" w14:textId="77777777" w:rsidR="00EA51D5" w:rsidRDefault="00EA51D5" w:rsidP="00EA51D5">
      <w:r>
        <w:t>2020-09-24T10:12:29.000Z „Radpolitik im Norden – die Verkehrswende und ihre Tücken“ heißt es morgen um 17:30 Uhr bei der Radtour mit @StefanGelbhaar, der selbiges anhand von Beispielen erläutern wird. Alle Infos  https://gruene-pankow.de/home/expand/777422/nc/1/dn/1/… #stadtlandpankow *im</w:t>
      </w:r>
    </w:p>
    <w:p w14:paraId="6B84EECD" w14:textId="77777777" w:rsidR="00EA51D5" w:rsidRDefault="00EA51D5" w:rsidP="00EA51D5">
      <w:r>
        <w:t>2020-09-23T08:30:20.000Z Die @fdp_berlin macht sich hart zum Horst...3 Kilometer Spielstraßen im Nebenstraßennetz - völlige Panik auf den anderen 6.632 Kilometern Straße in Berlin!</w:t>
      </w:r>
    </w:p>
    <w:p w14:paraId="65CA0E9B" w14:textId="77777777" w:rsidR="00EA51D5" w:rsidRDefault="00EA51D5" w:rsidP="00EA51D5">
      <w:r>
        <w:t>2020-09-21T07:15:26.000Z Seit 9 Uhr diskutieren wir beim Online-Fachtag "Inklusive #Mobilität", wie sich alle in Berlin frei bewegen können - unabhängig von den persönlichen oder gesundheitlichen Voraussetzungen. @topac_fatos @Harald_Moritz #Inklusion #barrierefreiMehr Infos: https://gruene-fraktion.berlin/termin/fachtag-inklusive-mobilitaet/…</w:t>
      </w:r>
    </w:p>
    <w:p w14:paraId="139F2BF3" w14:textId="77777777" w:rsidR="00EA51D5" w:rsidRDefault="00EA51D5" w:rsidP="00EA51D5">
      <w:r>
        <w:t>2020-09-20T13:47:52.000Z Heute gehören die Straßen den Kindern!Hunderte auf der #KidicalMass Pankow!mit @ADFC_Pankow @radpankow @KinderaufsRad</w:t>
      </w:r>
    </w:p>
    <w:p w14:paraId="5C65C25F" w14:textId="77777777" w:rsidR="00EA51D5" w:rsidRDefault="00EA51D5" w:rsidP="00EA51D5">
      <w:r>
        <w:t>2020-09-20T13:44:39.000Z Dieselnetz? @AbellioMD - schön transparent, aber fürs Bahnfahren würde ich anders werben...</w:t>
      </w:r>
    </w:p>
    <w:p w14:paraId="46DEA016" w14:textId="77777777" w:rsidR="00EA51D5" w:rsidRDefault="00EA51D5" w:rsidP="00EA51D5">
      <w:r>
        <w:t>2020-09-20T13:34:48.000Z Das alles kostet immerhin hunderte Mio EUR. Da sollte dann nichts behindert oder durch Fehlplanung deutlich teurer werden. Aber lest selbst.</w:t>
      </w:r>
    </w:p>
    <w:p w14:paraId="65B04335" w14:textId="77777777" w:rsidR="00EA51D5" w:rsidRDefault="00EA51D5" w:rsidP="00EA51D5">
      <w:r>
        <w:t>2020-09-20T13:34:47.000Z Schön, wenn die Bundesregierung jetzt auch mal endlich aufwacht. Wachgeküsst, sozusagen.Tangentialverbindung Ost: Bund sieht „Diskussionsbedarf“Die Pläne für den Bau der Tangentialverbindung Ost und der Nahverkehrstangente sind nicht überall abgestimmt, sagt die Regierung.morgenpost.de</w:t>
      </w:r>
    </w:p>
    <w:p w14:paraId="360F3294" w14:textId="77777777" w:rsidR="00EA51D5" w:rsidRDefault="00EA51D5" w:rsidP="00EA51D5">
      <w:r>
        <w:t xml:space="preserve">2020-09-17T11:37:08.000Z "Der Bundestagsabgeordnete @StefanGelbhaar wird gemeinsam mit seiner Bundestagsfraktion einen Antrag in den Bundestag einbringen, der den Umgang mit dem öffentlichen Raum in den Städten verändern soll. Das Parken soll nur noch dort möglich sein, wo es explizit erlaubt ist." </w:t>
      </w:r>
    </w:p>
    <w:p w14:paraId="001427F1" w14:textId="77777777" w:rsidR="00EA51D5" w:rsidRDefault="00EA51D5" w:rsidP="00EA51D5">
      <w:r>
        <w:lastRenderedPageBreak/>
        <w:t>2020-09-17T11:21:09.000Z "Gut, dass die Debatte darüber eröffnet ist."Naja. Finde dufte was der @StefanGelbhaar da vorgelegt hat. Aber das wird doch mal wieder 100% abgeschmettert werden, von der CDU/CSU sowieso und von der rückgratlosen SPD mit. So bleiben Straßen ungerecht.https://zeit.de/amp/mobilitaet/2020-09/verkehrspolitik-die-gruenen-auto-parken-stadt-verkehrswende?__twitter_impression=true…</w:t>
      </w:r>
    </w:p>
    <w:p w14:paraId="204D09AA" w14:textId="77777777" w:rsidR="00EA51D5" w:rsidRDefault="00EA51D5" w:rsidP="00EA51D5">
      <w:r>
        <w:t>2020-09-17T06:15:12.000Z Sehr gut - endlich den öffentlichen Raum vom Menschen aus zu denken. Danke @GrueneBundestag @StefanGelbhaar @DanyWagner_DA #MobilitätswendeZEIT ONLINE@zeitonline · Sep 17, 2020Autos sollen nur noch da parken dürfen, wo es ausdrücklich erlaubt ist, fordern die #Grünen. Ein guter Anlass, um endlich zu diskutieren, wem in der Stadt wie viel Platz zusteht. #Verkehrswende #Auto https://zeit.de/mobilitaet/2020-09/verkehrspolitik-die-gruenen-auto-parken-stadt-verkehrswende?wt_zmc=sm.int.zonaudev.twitter.ref.zeitde.redpost.link.x&amp;utm_medium=sm&amp;utm_source=twitter_zonaudev_int&amp;utm_campaign=ref&amp;utm_content=zeitde_redpost_link_x…</w:t>
      </w:r>
    </w:p>
    <w:p w14:paraId="467892AE" w14:textId="77777777" w:rsidR="00EA51D5" w:rsidRDefault="00EA51D5" w:rsidP="00EA51D5">
      <w:r>
        <w:t>2020-09-17T06:53:02.000Z "Sicher ist nur eines: So wie im Moment kann es nicht bleiben. Zu viel Blech, zu wenig Grün, zu viel toter Raum." #Flächengerechtigkeit #Verkehrswende @StefanGelbhaarVerkehrspolitik: Zu viel Blech, zu viel toter RaumDie Grünen fordern, dass man nur noch dort parken darf, wo es ausdrücklich erlaubt ist. Es ist höchste Zeit zu diskutieren, wer wie viel öffentlichen Raum beansprucht.zeit.de</w:t>
      </w:r>
    </w:p>
    <w:p w14:paraId="1A9FEF1C" w14:textId="77777777" w:rsidR="00EA51D5" w:rsidRDefault="00EA51D5" w:rsidP="00EA51D5">
      <w:r>
        <w:t>2020-09-17T09:02:14.000Z "Wenn ich am Straßenrand einfach meinen Schrank abstelle, protestieren die Leute natürlich. Wenn ich mein Auto da abstelle, finden das alle normal. Aber das ist eben nicht normal"Wunderbarer Vergleich! #Verkehrswende #Autokorrektur @StefanGelbhaarZukunft Mobilität@zukunftmobil · Sep 17, 2020Die Grünen schlagen vor, dass man in Zukunft nicht mehr da parken darf, wo es explizit nicht verboten ist, sondern nur noch da, wo es explizit erlaubt ist. - https://zeit.de/mobilitaet/2020-09/verkehrspolitik-die-gruenen-auto-parken-stadt-verkehrswende…</w:t>
      </w:r>
    </w:p>
    <w:p w14:paraId="04A4CD1B" w14:textId="77777777" w:rsidR="00EA51D5" w:rsidRDefault="00EA51D5" w:rsidP="00EA51D5">
      <w:r>
        <w:t>2020-09-17T09:47:08.000Z Bei dem Antrag der #Grünen geht es im Grunde um Gerechtigkeit. Es geht darum, grundsätzlich neu zu klären, wer den öffentlichen Raum in den Städten besetzen darf und wer dafür bezahlen soll. #Flächengerechtigkeit #Verkehrswende @StefanGelbhaarVerkehrspolitik: Zu viel Blech, zu viel toter RaumDie Grünen fordern, dass man nur noch dort parken darf, wo es ausdrücklich erlaubt ist. Es ist höchste Zeit zu diskutieren, wer wie viel öffentlichen Raum beansprucht.zeit.de</w:t>
      </w:r>
    </w:p>
    <w:p w14:paraId="415D46AC" w14:textId="77777777" w:rsidR="00EA51D5" w:rsidRDefault="00EA51D5" w:rsidP="00EA51D5">
      <w:r>
        <w:t>2020-09-18T08:05:07.000Z Nur mal ein kleiner Hinweis zur angeblichen Klientelpolitik:"Auf 1.000 Berlinerinnen und Berliner kamen 2017 328 Autos und 846 Fahrräder." (rbb)</w:t>
      </w:r>
    </w:p>
    <w:p w14:paraId="326D015D" w14:textId="77777777" w:rsidR="00EA51D5" w:rsidRDefault="00EA51D5" w:rsidP="00EA51D5">
      <w:r>
        <w:t>2020-09-16T17:18:10.000Z Dürre, Waldbrände, Eisschmelze, Überflutungen, die Vernichtung der Tier- &amp; Pflanzenwelt – und unser Verkehrssektor trägt mit seinen Emissionen maßgeblich dazu bei. Das müssen wir ändern! - @StefanGelbhaarStefan Gelbhaar</w:t>
      </w:r>
    </w:p>
    <w:p w14:paraId="1ADA0E33" w14:textId="77777777" w:rsidR="00EA51D5" w:rsidRDefault="00EA51D5" w:rsidP="00EA51D5">
      <w:r>
        <w:t>2020-09-17T11:01:25.000Z Und hier der beschriebene Antrag zum Parkraummanagement: https://dip21.bundestag.de/dip21/btd/19/224/1922497.pdf…</w:t>
      </w:r>
    </w:p>
    <w:p w14:paraId="3A5F83F5" w14:textId="77777777" w:rsidR="00EA51D5" w:rsidRDefault="00EA51D5" w:rsidP="00EA51D5">
      <w:r>
        <w:t xml:space="preserve">2020-09-14T16:39:24.000Z Vor hundert Jahren wurde aus verschiedensten Orten Groß-Berlin. Die Stadt wuchs rasant - und mit ihr der Verkehr. Und in 100 Jahren? Gleich das Thema mit Renate, Christiane Heiß und mir. Kommt dazu. Renate Künast@RenateKuenast · Sep 7, 2020Wie sieht unsere Zukunftsversion für #Berlin in 100 Jahren aus? Wie schaffen wir die Umstellung auf erneuerbare </w:t>
      </w:r>
      <w:r>
        <w:lastRenderedPageBreak/>
        <w:t>Mobilität? Darüber diskutiere ich am 14.9. um 19 Uhr mit @StefanGelbhaar &amp; #ChristianeHeiß, Bezirksstadträtin. Kommt dazu! Weiteres  /TKhttps://facebook.com/events/645724282719708…</w:t>
      </w:r>
    </w:p>
    <w:p w14:paraId="7D562824" w14:textId="77777777" w:rsidR="00EA51D5" w:rsidRDefault="00EA51D5" w:rsidP="00EA51D5">
      <w:r>
        <w:t>2020-09-14T16:35:56.000Z Finde ich an dieser Stelle gut und richtig. Machen statt prüfen. Die Berliner Allee in Weißensee braucht dringend (!) Radverkehrsinfrastruktur! @SenUVKBerlin @thomsen_jpRadweg auf Parkstreifen der Berliner Allee geplantVerkehrsverwaltung erklärt Umplanung für die Sanierung der Magistrale in Weißensee. Und will Parkplätze durch eine Radspur ersetzen.morgenpost.de</w:t>
      </w:r>
    </w:p>
    <w:p w14:paraId="6D4EDA9F" w14:textId="77777777" w:rsidR="00EA51D5" w:rsidRDefault="00EA51D5" w:rsidP="00EA51D5">
      <w:r>
        <w:t>2020-09-11T14:43:41.000Z Die Deutsche Umwelthilfe verklagt die Bundesregierung auf mehr Klimaschutz im Verkehrsbereich. Geforderte Sofortmaßnahmen sind u. a. ein Tempolimit, Stopp der Dieselsubventionierung und ein Ende der Dienstwagenförderung -Deutsche Umwelthilfe verklagt Bundesregierung auf mehr Klimaschutz im VerkehrsbereichBerlin (ots) - - Von der Regierung vorgesehene Maßnahmen zur Reduzierung klimaschädlicher Treibhausgase im Verkehrssektor reichen nicht aus - Die im Klimaschutzgesetz...presseportal.de</w:t>
      </w:r>
    </w:p>
    <w:p w14:paraId="0525F52F" w14:textId="77777777" w:rsidR="00EA51D5" w:rsidRDefault="00EA51D5" w:rsidP="00EA51D5">
      <w:r>
        <w:t>2020-09-11T07:08:23.000Z Ich wurde von @Antialleslisa intensiv zum #Tempolimit befragt. Dieser Beitrag kam dabei heraus.  No #FastAndFuriousLisa Ludwig@Antialleslisa · Sep 10, 2020mit 200 auf der linken spur menschen mit heckscheiben-aufkleber überholen macht spaß. das klima schonen und nicht bei einem verkehrsunfall sterben aber auch. mein beitrag über die deutsche entsprechung zur us-waffendebatte: #tempolimit 130 auf autobahnen https://youtu.be/260bxGTrU0M</w:t>
      </w:r>
    </w:p>
    <w:p w14:paraId="1C3BC373" w14:textId="77777777" w:rsidR="00EA51D5" w:rsidRDefault="00EA51D5" w:rsidP="00EA51D5">
      <w:r>
        <w:t>2020-09-09T15:49:56.000Z Jetzt am Kotti: Hunderte Radfahrende fordern: Mehr #PopUpRadwege, nicht weniger!@CCitiesOrg</w:t>
      </w:r>
    </w:p>
    <w:p w14:paraId="3BC5CF2C" w14:textId="77777777" w:rsidR="00EA51D5" w:rsidRDefault="00EA51D5" w:rsidP="00EA51D5">
      <w:r>
        <w:t>2020-09-09T07:43:59.000Z Beim #Autogipfel ging es auch darum, die Hersteller zu bewegen, ihre Daten freiwillig für eine neue Mobilitätscloud zur Verfügung zu stellen. Was halten Politik &amp; Digitalwirtschaft von dem Vorhaben? @Bitkom @StefanGelbhaar @DanielaKluckert @vdtuev_news:Datenraum Mobilität: Welche Rolle spielt der Staat?Eine Cloud für Mobilitätsdaten soll Deutschland fit für die Zukunft machen. Die Bundesregierung hat jüngst ein Konzept vorgelegt, wie eine solche Plattform aussehen könnte. Die ersten Reaktionen...background.tagesspiegel.de</w:t>
      </w:r>
    </w:p>
    <w:p w14:paraId="2EA98DE6" w14:textId="77777777" w:rsidR="00EA51D5" w:rsidRDefault="00EA51D5" w:rsidP="00EA51D5">
      <w:r>
        <w:t>2020-09-08T11:11:58.000Z Dass eine Kommune in Deutschland Radwege nicht einfach einrichten kann, weil viele Menschen Fahrrad fahren (oder damit noch mehr Menschen Fahrrad fahren), sondern dafür erst eine besondere Gefahr nachweisen soll, finde ich übrigens ziemlich unglaublich. #PopUpRadwege</w:t>
      </w:r>
    </w:p>
    <w:p w14:paraId="39B56BE6" w14:textId="77777777" w:rsidR="00EA51D5" w:rsidRDefault="00EA51D5" w:rsidP="00EA51D5">
      <w:r>
        <w:t>2020-09-08T14:05:20.000Z Etwas genauer erklärt: Beitrag zu #PopUpRadwege von @HenrikBarth / @radioeins mit @bikeberlin13 / @StefanGelbhaar.Debatte um Pop-Up Radwege nach GerichtsurteilBerliner “Pop-Up-Radwege” sind rechtswidrig - diese Meldung sorgte gestern für einigen Wirbel.radioeins.de</w:t>
      </w:r>
    </w:p>
    <w:p w14:paraId="7FF92AFF" w14:textId="77777777" w:rsidR="00EA51D5" w:rsidRDefault="00EA51D5" w:rsidP="00EA51D5">
      <w:r>
        <w:t>2020-09-08T15:17:01.000Z Das möchte ich Euch nicht vorenthalten. #Zeitreise She Drives Mobility@kkklawitter · Sep 8, 2020CSU-Generalsekretär Söder fordert Verbot von Autos mit Verbrennungsmotoren ab 2020 https://spiegel.de/spiegel/vorab/a-469671.html… via @derspiegel</w:t>
      </w:r>
    </w:p>
    <w:p w14:paraId="14F36DAD" w14:textId="77777777" w:rsidR="00EA51D5" w:rsidRDefault="00EA51D5" w:rsidP="00EA51D5">
      <w:r>
        <w:t>2020-09-07T17:36:49.000Z "Solange die Straßenverkehrsordnung zuungunsten schwächerer VerkehrsteilnehmerInnen interpretiert werden kann, so lange muss sie überarbeitet werden": mein Kommentar zur Entscheidung des Verwaltungsgerichts zu #PopUpRadwege. @AndiScheuerBerliner Urteil zu Pop-up-Radwegen: Mitten im KulturkampfDie Berliner Corona-Radwege sind rechtswidrig. Der Gerichtsentscheid offenbart die Autolastigkeit der StVO – sie muss dringend überarbeitet werden.taz.de</w:t>
      </w:r>
    </w:p>
    <w:p w14:paraId="59C35532" w14:textId="77777777" w:rsidR="00EA51D5" w:rsidRDefault="00EA51D5" w:rsidP="00EA51D5">
      <w:r>
        <w:lastRenderedPageBreak/>
        <w:t>2020-09-07T14:30:30.000Z Und - joa - das hatten wir als bündnisgrüne Bundestagsfraktion auch beantragt: https://dip21.bundestag.de/dip21/btd/19/089/1908980.pdf… - Forderung 15 zur Novellierung der StVO.</w:t>
      </w:r>
    </w:p>
    <w:p w14:paraId="35A846B7" w14:textId="77777777" w:rsidR="00EA51D5" w:rsidRDefault="00EA51D5" w:rsidP="00EA51D5">
      <w:r>
        <w:t>2020-09-07T14:30:29.000Z Auch die Wissenschaftlichen Dienste des Bundestages und des Abgeordnetenhauses haben die Zulässigkeit von temporären, in abgekürzten Verfahren eingerichteten Radwegen bejaht. Hier hat die FDP versucht, was anderes zu behaupten, was das AGH-Gutachten aber nicht hergibt. (2/x)</w:t>
      </w:r>
    </w:p>
    <w:p w14:paraId="13ADB55F" w14:textId="77777777" w:rsidR="00EA51D5" w:rsidRDefault="00EA51D5" w:rsidP="00EA51D5">
      <w:r>
        <w:t>2020-09-02T16:39:50.000Z Suchbild ;)Corinna Rüffer@crueffer · Sep 2, 2020In #Klausur @GrueneBundestag @work</w:t>
      </w:r>
    </w:p>
    <w:p w14:paraId="0A13BDA7" w14:textId="77777777" w:rsidR="00EA51D5" w:rsidRDefault="00EA51D5" w:rsidP="00EA51D5">
      <w:r>
        <w:t>2020-09-02T14:28:39.000Z Und es hat Boom gemacht. @zeitonline mit 5 Zahlen zum Radverkehr.Radfahrer: Wie Corona den Fahrradboom verstärktDie Zahl der Radfahrer steigt noch schneller als bisher, es werden so viele Fahrräder wie nie verkauft – und immer mehr Menschen nutzen Leihräder. Der Boom in fünf Zahlenzeit.de</w:t>
      </w:r>
    </w:p>
    <w:p w14:paraId="325F75BA" w14:textId="77777777" w:rsidR="00EA51D5" w:rsidRDefault="00EA51D5" w:rsidP="00EA51D5">
      <w:r>
        <w:t>2020-09-01T17:57:18.000Z ,Die Rehabilitierung von Pfarrer Klein dürfe nur der erste Schritt sein, nun sei die Aufarbeitung der ganzen dunklen Vergangenheit im Kirchenrecht während der Nazi-Zeit dringend nötig, fordert der GKR Immanuel.‘ GKR=Gemeindekirchenrat</w:t>
      </w:r>
    </w:p>
    <w:p w14:paraId="1334340B" w14:textId="77777777" w:rsidR="00EA51D5" w:rsidRDefault="00EA51D5" w:rsidP="00EA51D5">
      <w:r>
        <w:t>2020-09-01T17:57:17.000Z Mit dem Paragraph 175 konnte bereits ein Verdacht, ein Blick, ein Kuss zu Verurteilung, Kastration, Gefängnis, Zuchthaus und KZ führen. 50.000 Männer wurden bis 1945 verurteilt, Tausende wurden in den Konzentrationslagern ermordet. @s_k_walter</w:t>
      </w:r>
    </w:p>
    <w:p w14:paraId="54BD4ACF" w14:textId="77777777" w:rsidR="00EA51D5" w:rsidRDefault="00EA51D5" w:rsidP="00EA51D5">
      <w:r>
        <w:t>2020-09-01T17:57:16.000Z Ein überfälliger Durchbruch: Ein von der NS-Justiz auf Grundlage des § 175 StGB abgeurteilter und anschließend aus dem Kirchdienst entfernter Pfarrer - Friedrich Klein - wird nun von der Evangelischen Kirche rehabilitiert. #immanuelkirche #berlinSebastian Walter  and 7 others</w:t>
      </w:r>
    </w:p>
    <w:p w14:paraId="7CEBC59B" w14:textId="77777777" w:rsidR="00EA51D5" w:rsidRDefault="00EA51D5" w:rsidP="00EA51D5">
      <w:r>
        <w:t xml:space="preserve">2020-09-01T16:09:09.000Z Ausgerechnet die LKW des Staates schützen Radfahrer und Fußgänger schlecht. Das hat </w:t>
      </w:r>
      <w:r>
        <w:rPr>
          <w:rFonts w:ascii="Tahoma" w:hAnsi="Tahoma" w:cs="Tahoma"/>
        </w:rPr>
        <w:t>⁦</w:t>
      </w:r>
      <w:r>
        <w:t>@StefanGelbhaar</w:t>
      </w:r>
      <w:r>
        <w:rPr>
          <w:rFonts w:ascii="Tahoma" w:hAnsi="Tahoma" w:cs="Tahoma"/>
        </w:rPr>
        <w:t>⁩</w:t>
      </w:r>
      <w:r>
        <w:t xml:space="preserve"> beim Verkehrsministerium rausbekommen. Und </w:t>
      </w:r>
      <w:r>
        <w:rPr>
          <w:rFonts w:ascii="Tahoma" w:hAnsi="Tahoma" w:cs="Tahoma"/>
        </w:rPr>
        <w:t>⁦</w:t>
      </w:r>
      <w:r>
        <w:t>@ntvde</w:t>
      </w:r>
      <w:r>
        <w:rPr>
          <w:rFonts w:ascii="Tahoma" w:hAnsi="Tahoma" w:cs="Tahoma"/>
        </w:rPr>
        <w:t>⁩</w:t>
      </w:r>
      <w:r>
        <w:t xml:space="preserve"> berichtet dr</w:t>
      </w:r>
      <w:r>
        <w:rPr>
          <w:rFonts w:ascii="Calibri" w:hAnsi="Calibri" w:cs="Calibri"/>
        </w:rPr>
        <w:t>ü</w:t>
      </w:r>
      <w:r>
        <w:t>ber.Exklusive Gr</w:t>
      </w:r>
      <w:r>
        <w:rPr>
          <w:rFonts w:ascii="Calibri" w:hAnsi="Calibri" w:cs="Calibri"/>
        </w:rPr>
        <w:t>ü</w:t>
      </w:r>
      <w:r>
        <w:t>nen-Anfrage: Scheuers LKW haben kaum AbbiegeassistentenSie retten Leben von Radfahrern und Fu</w:t>
      </w:r>
      <w:r>
        <w:rPr>
          <w:rFonts w:ascii="Calibri" w:hAnsi="Calibri" w:cs="Calibri"/>
        </w:rPr>
        <w:t>ß</w:t>
      </w:r>
      <w:r>
        <w:t>g</w:t>
      </w:r>
      <w:r>
        <w:rPr>
          <w:rFonts w:ascii="Calibri" w:hAnsi="Calibri" w:cs="Calibri"/>
        </w:rPr>
        <w:t>ä</w:t>
      </w:r>
      <w:r>
        <w:t xml:space="preserve">ngern </w:t>
      </w:r>
      <w:r>
        <w:rPr>
          <w:rFonts w:ascii="Calibri" w:hAnsi="Calibri" w:cs="Calibri"/>
        </w:rPr>
        <w:t>–</w:t>
      </w:r>
      <w:r>
        <w:t xml:space="preserve"> und doch sind Abbiegeassistenten bei bundeseigenen LKW noch immer selten. Das zeigen Zahlen, die ntv exklusiv vorliegen.n-tv.de</w:t>
      </w:r>
    </w:p>
    <w:p w14:paraId="7C08C66A" w14:textId="77777777" w:rsidR="00EA51D5" w:rsidRDefault="00EA51D5" w:rsidP="00EA51D5">
      <w:r>
        <w:t>2020-09-01T09:33:27.000Z Ein Danke endlich auch an sie - Enthüllung des Denkmals für die Polnischen Befreierinnen und Befreier Berlins am Ernst-Reuter-Platz. #AntikriegstagBezirksamt Charlottenburg-Wilmersdorf and 8 others</w:t>
      </w:r>
    </w:p>
    <w:p w14:paraId="77B0BB21" w14:textId="77777777" w:rsidR="00EA51D5" w:rsidRDefault="00EA51D5" w:rsidP="00EA51D5">
      <w:r>
        <w:t>2020-08-31T07:23:18.000Z Dass lebenswerte Städte auch für die Wirtschaft gut sind, sagen wir schon lange. #London ist ein weiterer Beleg dafür. #autofrei #Friedrichstraße #Fahrrad via @joerg_spenglerLondon: Radwege als WirtschaftsförderungDie britische Hauptstadt mausert sich zu einem neuen El Dorado für Radfahrer und entdeckt die ökonomischen Vorteile der Entschleunigungheise.de</w:t>
      </w:r>
    </w:p>
    <w:p w14:paraId="5207CD1C" w14:textId="77777777" w:rsidR="00EA51D5" w:rsidRDefault="00EA51D5" w:rsidP="00EA51D5">
      <w:r>
        <w:t>2020-08-29T19:41:36.000Z Die diversen Nazis in Berlin demonstrieren übrigens auch nicht - wie gerne geschrieben - „gegen die Corona-Maßnahmen“, sondern gegen unsere Demokratische Grundordnung. Da machen sie auch kein Geheimnis draus. Corona ist nur ein Anlass. #b2908</w:t>
      </w:r>
    </w:p>
    <w:p w14:paraId="10548936" w14:textId="77777777" w:rsidR="00EA51D5" w:rsidRDefault="00EA51D5" w:rsidP="00EA51D5">
      <w:r>
        <w:lastRenderedPageBreak/>
        <w:t xml:space="preserve">2020-08-29T18:41:40.000Z Wir haben ja jetzt sehr einfühlsam über verletzte Versammlungsfreiheit von „Querdenkern“ diskutiert, wollte nur kurz zu Protokoll geben, dass ich mehrere meiner Grundfreiheiten dadurch eingeschränkt sehe, dass Nazis versuchen, den Reichstag zu stürmen </w:t>
      </w:r>
    </w:p>
    <w:p w14:paraId="16208E86" w14:textId="77777777" w:rsidR="00EA51D5" w:rsidRDefault="00EA51D5" w:rsidP="00EA51D5">
      <w:r>
        <w:t>2020-08-29T17:09:28.000Z Was heute auch noch passierte: Eröffnung einer autofreien Friedrichstraße. #Berlin #b2908</w:t>
      </w:r>
    </w:p>
    <w:p w14:paraId="7A085D1A" w14:textId="77777777" w:rsidR="00EA51D5" w:rsidRDefault="00EA51D5" w:rsidP="00EA51D5">
      <w:r>
        <w:t>2020-08-28T05:26:52.000Z Autoverkehr kostet Kommunen das 3fache im Vergleich zu Bus und Bahn!Bembelfigur@WoiApple · Aug 26, 2020Ich weiss nicht ob sie's schon wussten, aaaber:  https://internationales-verkehrswesen.de/studie-autoverkehr-kosten-kommunen/…</w:t>
      </w:r>
    </w:p>
    <w:p w14:paraId="2DE8B804" w14:textId="77777777" w:rsidR="00EA51D5" w:rsidRDefault="00EA51D5" w:rsidP="00EA51D5">
      <w:r>
        <w:t xml:space="preserve">2020-08-27T20:59:43.000Z So tickt diese Bundesregierung.Thomas Bareiß@Thomas_Bareiss · Aug 27, 2020In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53E837CF" w14:textId="77777777" w:rsidR="00EA51D5" w:rsidRDefault="00EA51D5" w:rsidP="00EA51D5">
      <w:r>
        <w:t>2020-08-22T07:38:18.000Z In diesem slowenischen 350-Seelen-Dorf auf dem Land gibt's eine Mobilitätsstation mit einer gut frequentierten Buslinie und bis zu 8 E-Bikes zum Verleih. Daneben sind ein Bahnhof, Post, Bank, Minimarkt und ein Café.Wann bekommen wir das bei uns auf dem Land hin? #VerkehrswendeB'90/GRÜNE Sachsen and 9 others</w:t>
      </w:r>
    </w:p>
    <w:p w14:paraId="0EB1EF8C" w14:textId="77777777" w:rsidR="00EA51D5" w:rsidRDefault="00EA51D5" w:rsidP="00EA51D5">
      <w:r>
        <w:t>2020-08-20T16:53:58.000Z Schnell noch ein gemütliches Plätzchen mit WLAN suchen, gleich startet unsere LAG-Sitzung. Heute mit @StefanGelbhaar zum Thema Grüner Mobilpass.Und dann noch ein bisschen Urheberrecht, wird ja nie alt...Sitzung der LAG Digitales und Netzpolitik - Mobilitätspass: Wir laden Euch herzlich zur August-Si...Wir laden Euch herzlich zur August-Sitzung der LAG Digitales &amp; Netzpolitik ein. Die Sitzung findet am 16.07.20 von 19-21 Uhr per Videokoferenz statt. (Link unten) Mit Stefan Gelbhaar (MdB)...gruene.berlin</w:t>
      </w:r>
    </w:p>
    <w:p w14:paraId="5B3F7E30" w14:textId="77777777" w:rsidR="00EA51D5" w:rsidRDefault="00EA51D5" w:rsidP="00EA51D5">
      <w:r>
        <w:t>2020-08-20T16:15:56.000Z Na dann bis gleich  #Mobilpass @LAG_NetzSitzung der LAG Digitales und Netzpolitik - Mobilitätspass: Wir laden Euch herzlich zur August-Si...Wir laden Euch herzlich zur August-Sitzung der LAG Digitales &amp; Netzpolitik ein. Die Sitzung findet am 16.07.20 von 19-21 Uhr per Videokoferenz statt. (Link unten) Mit Stefan Gelbhaar (MdB)...gruene.berlin</w:t>
      </w:r>
    </w:p>
    <w:p w14:paraId="2DD8D759" w14:textId="77777777" w:rsidR="00EA51D5" w:rsidRDefault="00EA51D5" w:rsidP="00EA51D5">
      <w:r>
        <w:t>2020-07-17T00:38:47.000Z The typical European car is parked 92% of the time. It spends 1/4th of its driving time looking for parking. Its 5 seats only move 1.5 people. 86% of its fuel never reaches the wheels, &amp; most of the energy that does, moves the car, not people.Sound efficient?#CityMakingMath</w:t>
      </w:r>
    </w:p>
    <w:p w14:paraId="72CA37FD" w14:textId="77777777" w:rsidR="00EA51D5" w:rsidRDefault="00EA51D5" w:rsidP="00EA51D5">
      <w:r>
        <w:t>2020-08-16T05:28:02.000Z Wie bitte? @OlafScholz feiert in Spiegel-Interview #Klimapaket der #Bundesregierung als Erfolg der @spdde Spitze. Der „Erfolg“ kann nur darin bestehen, dass die #SPD ambitionierten #Klimaschutz verhindert hat. CO2-Preis mussten @Die_Gruenen gegen #SPD &amp; @OlafScholz durchkämpfen.</w:t>
      </w:r>
    </w:p>
    <w:p w14:paraId="52D2C9C3" w14:textId="77777777" w:rsidR="00EA51D5" w:rsidRDefault="00EA51D5" w:rsidP="00EA51D5">
      <w:r>
        <w:t>2020-08-15T12:32:46.000Z Auftakt für unser Bezirks-Wahlprogramm für #Pankow! Mit ganz viel Abstand in einer riesigen Halle. Schön so viele Leute aus dem Kreisverband @GruenePankow mal wieder analog zu treffen! Stefan Gelbhaar and Daniela Billig</w:t>
      </w:r>
    </w:p>
    <w:p w14:paraId="7B932A8F" w14:textId="77777777" w:rsidR="00EA51D5" w:rsidRDefault="00EA51D5" w:rsidP="00EA51D5">
      <w:r>
        <w:t xml:space="preserve">2020-08-15T13:09:17.000Z Über 600 Mal sind Flugzeuge der Regierung von April 2019 &amp; Ende April 2020 OHNE Passagiere zwischen den Standorten Berlin und Köln/Bonn geflogen. Insgesamt 81% Leerflüge.Kann man machen, ist aber klimapolitisch betrachtet einfach nur irre, wie @StefanGelbhaar richtig sagt.Stefan Gelbhaar@StefanGelbhaar · Aug 14, 2020Irre! 81 % Leerflüge ergab meine Anfrage. Da können sie das Kerosin auch einfach direkt am Flughafen verbrennen. </w:t>
      </w:r>
      <w:r>
        <w:lastRenderedPageBreak/>
        <w:t>Absolut vermeidbar - auch, weil das Regierungsterminal am BER seit zwei Jahren fertig ist. Sofort ändern!https://spiegel.de/politik/deutschland/gruene-kritisieren-leerfluege-von-regierungsmaschinen-a-139ae58a-6f15-44a3-90d9-7d5e053d64b1?sara_ecid=soci_upd_wbMbjhOSvViISjc8RPU89NcCvtlFcJ…</w:t>
      </w:r>
    </w:p>
    <w:p w14:paraId="57D49F4B" w14:textId="77777777" w:rsidR="00EA51D5" w:rsidRDefault="00EA51D5" w:rsidP="00EA51D5">
      <w:r>
        <w:t>2020-08-14T15:26:52.000Z Irre! 81 % Leerflüge ergab meine Anfrage. Da können sie das Kerosin auch einfach direkt am Flughafen verbrennen. Absolut vermeidbar - auch, weil das Regierungsterminal am BER seit zwei Jahren fertig ist. Sofort ändern!Grüne kritisieren Leerflüge von RegierungsmaschinenDie Flugbereitschaft der Bundesregierung ist in Köln/Bonn stationiert - holt die meisten Politiker aber in Berlin ab. 600 Mal in einem Jahr hoben Maschinen ohne Passagiere ab. Die Grünen finden das...spiegel.de</w:t>
      </w:r>
    </w:p>
    <w:p w14:paraId="12EFD717" w14:textId="77777777" w:rsidR="00EA51D5" w:rsidRDefault="00EA51D5" w:rsidP="00EA51D5">
      <w:r>
        <w:t>2020-08-13T15:00:43.000Z Ein Stückchen Hinterlandmauer, fast unbekannt, nicht denkmalgeschützt, in der Dolomiten- Ecke Maximilianstraße. Besonderheit: die Grenze ist schon ein Stück weg. #BerlinWall</w:t>
      </w:r>
    </w:p>
    <w:p w14:paraId="161B54D7" w14:textId="77777777" w:rsidR="00EA51D5" w:rsidRDefault="00EA51D5" w:rsidP="00EA51D5">
      <w:r>
        <w:t>2020-08-13T14:01:18.000Z Nun geht’s los. Mauerradtour am Tag des Mauerbaus startet am Mauerpark. #1308</w:t>
      </w:r>
    </w:p>
    <w:p w14:paraId="31927A86" w14:textId="77777777" w:rsidR="00EA51D5" w:rsidRDefault="00EA51D5" w:rsidP="00EA51D5">
      <w:r>
        <w:t>2020-08-12T15:04:53.000Z Morgen geht's weiter mit #StadtLandPankow: „Geschichte er-fahren – die Berliner Mauer in Pankow“ heißt die Tour mit @StefanGelbhaar und @otto_direkt, die am Jahrestag des Mauerbaus über den Mauerradweg führen wird. Alle Infos  https://gruene-pankow.de/home/expand/772326/nc/1/dn/1/… *im</w:t>
      </w:r>
    </w:p>
    <w:p w14:paraId="5B7325EB" w14:textId="77777777" w:rsidR="00EA51D5" w:rsidRDefault="00EA51D5" w:rsidP="00EA51D5">
      <w:r>
        <w:t>2020-08-10T05:26:20.000Z Wien wagt den Umbau einer Kreuzung im Rahmen des Projekt Gürtelfrische. Hier der Link zu Erläuterung: https://kurier.at/chronik/wien/planschen-auf-der-kreuzung-erste-eindruecke-vom-guertel-pool/400994336…Bildquelle Birgit Hebein aus: https://linkedin.com/posts/brommelstroet_there-is-no-shortage-of-public-space-just-activity-6698163140615573504-JP0w…</w:t>
      </w:r>
    </w:p>
    <w:p w14:paraId="6B828DE6" w14:textId="77777777" w:rsidR="00EA51D5" w:rsidRDefault="00EA51D5" w:rsidP="00EA51D5">
      <w:r>
        <w:t>2020-08-04T13:15:49.000Z Was soll das denn? In Nürnberg wird die Critical Mass von der @PolizeiMFR / @nuernberg_de beendet, indem die Fahrräder funktionsuntüchtig gemacht werden. Ob diese Vorgehensweise demnächst auch bei falschparkenden oder rasenden Autos angewandt wird?Unangemeldete Demo: Polizei lässt Fahrrad-Aktivisten die Luft rausIn einigen Städten demonstrieren einmal im Monat Radfahrer für ihre Rechte. In Nürnberg ließen hilflose Polizisten die Luft aus den Reifen einiger Teilnehmer.heise.de</w:t>
      </w:r>
    </w:p>
    <w:p w14:paraId="0A8A8F1E" w14:textId="77777777" w:rsidR="00EA51D5" w:rsidRDefault="00EA51D5" w:rsidP="00EA51D5">
      <w:r>
        <w:t>2020-08-04T13:04:24.000Z Ausschließlich emissionsfreie Fahrzeuge werden neu zugelassen ab/in:2025/ Norwegen. 2030/ Dänemark, Island, Irland, den Niederlanden, Slowenien, Schweden.2032/ Schottland.2040/ Frankreich, Spanien.#Antriebswende Quelle:E-Mobilität: Diese europäischen Länder haben dem Verbrenner abgeschworenDer Elektroauto-Anteil ist insgesamt noch auf einem sehr niedrigen Stand. Das könnte sich bald ändern.t3n.de</w:t>
      </w:r>
    </w:p>
    <w:p w14:paraId="00A12E5F" w14:textId="77777777" w:rsidR="00EA51D5" w:rsidRDefault="00EA51D5" w:rsidP="00EA51D5">
      <w:r>
        <w:t>2020-08-04T10:33:18.000Z 10.000 Mitglieder: Berliner Grüne erstmalig fünfstellig: Der Landesverband von Bündnis 90/Die...Der Landesverband von Bündnis 90/Die Grünen Berlin hat in diesem Juli sein 10.000. Mitglied aufgenommen. Damit setzt sich die konstant positive Mitgliederentwicklung fort: In den vergangenen 12...gruene.berlin</w:t>
      </w:r>
    </w:p>
    <w:p w14:paraId="427C9607" w14:textId="77777777" w:rsidR="00EA51D5" w:rsidRDefault="00EA51D5" w:rsidP="00EA51D5">
      <w:r>
        <w:t xml:space="preserve">2020-08-04T09:20:56.000Z Auch im #ÖPNV müssen die Fahrgäste von der gesenkten MwSt profitieren können - sonst bleibt ein dreistelliger Millionenbetrag bei den Verkehrsbetrieben. Denkbar: Günstigere Jahresabos und/oder günstige Kontingent-Tickets. #coronaPhilipp Sandmann@philsandmann · Aug 4, 2020Heute ein @ntvde #Frühstart mit @StefanGelbhaar von den </w:t>
      </w:r>
      <w:r>
        <w:lastRenderedPageBreak/>
        <w:t>Grünen. Einige ÖPNV-Unternehmen geben die Mehrwertsteuer-Senkung nicht an die Kunden weiter. Laut Grünen ist das ein dreistelliger Millionen-Betrag. Das ganze Interview hier:https://n-tv.de/mediathek/magazine/fruehstart/OPNV-gibt-Steuersenkung-nicht-an-Fahrgaeste-weiter-article21950581.html…</w:t>
      </w:r>
    </w:p>
    <w:p w14:paraId="40946821" w14:textId="77777777" w:rsidR="00EA51D5" w:rsidRDefault="00EA51D5" w:rsidP="00EA51D5">
      <w:r>
        <w:t>2020-08-03T14:41:24.000Z Ihr erinnert euch an http://dev.bike vom #cccamp19? Wir basteln seit damals in der Stadt @ulm_donau an einem offenen Bikesharing-Stack, damit alle modernes Sharing auch selbst betreiben können. Am Fr&amp;Sa gibt es eine kleine Onlinekonferenz dazu: https://veranstaltung-stadt.ulm.de/openbike2020/c/7Y0Z3aB0C/…</w:t>
      </w:r>
    </w:p>
    <w:p w14:paraId="186B9A46" w14:textId="77777777" w:rsidR="00EA51D5" w:rsidRDefault="00EA51D5" w:rsidP="00EA51D5">
      <w:r>
        <w:t>2020-08-03T17:27:06.000Z Heute wurde ein 35-jähriger Radfahrer von einem Lkw-Fahrer in Adlershof getötet. Er ist der 12. getötete Radfahrer in diesem Jahr (2019: 6). Wir rufen zur Mahnwache auf und wünschen den Angehörigen viel Kraft für die kommende Zeit. #VisionZero https://berlin.de/polizei/polizeimeldungen/pressemitteilung.969117.php…Radbezirk Treptow-Köpenick  and Volksentscheid Fahrrad</w:t>
      </w:r>
    </w:p>
    <w:p w14:paraId="730A3290" w14:textId="77777777" w:rsidR="00EA51D5" w:rsidRDefault="00EA51D5" w:rsidP="00EA51D5">
      <w:r>
        <w:t>2020-08-03T09:24:37.000Z Richtige Gedanken in der Taz. Verkehrswende in den Außenbezirken gibt es nicht für lau.Eine letzte Chance für den BerlKönig: Am Ende geht es wie so oft ums GeldDer BerlKönig stand auf der Kippe. Doch nun bekommt das umstrittene Experiment noch einmal eine letzte Gnadenfrist. Ein Wochenkommentar.taz.de</w:t>
      </w:r>
    </w:p>
    <w:p w14:paraId="6942B4EC" w14:textId="77777777" w:rsidR="00EA51D5" w:rsidRDefault="00EA51D5" w:rsidP="00EA51D5">
      <w:r>
        <w:t>2020-08-01T10:57:43.000Z Interessant was vom @BMVI zu E-Scootern kommt. Letztes Jahr hat @AndiScheuer sie etwas überstürzt zugelassen. Bis heute gibt es keine Bewertung des Angebots. Länger als zwei Pressefotos habe Scheuers Interesse nicht gehalten, kritisiert @StefanGelbhaar.Berlin schafft neue E-Scooter-AbstellflächenFriedrichshain-Kreuzberg eröffnet am Boxhagener Platz eine neue E-Scooter-Stellfläche. Nun wollen andere Bezirke nachziehen.morgenpost.de</w:t>
      </w:r>
    </w:p>
    <w:p w14:paraId="3F23B041" w14:textId="77777777" w:rsidR="00EA51D5" w:rsidRDefault="00EA51D5" w:rsidP="00EA51D5">
      <w:r>
        <w:t>2020-07-22T09:26:01.000Z Achtung Achtung, eine Durchsage!Scheuer kündigt - nach der Ankündigung absoluter Transparenz im Sommer 2019 - nun Aufklärung an.Keine Pointe.#mautScheuer kündigt Aufklärung in der Maut-Affäre anNeue Vorwürfe der Opposition bringen Bundesverkehrsminister Andreas Scheuer in Bedrängnis. Nun stellt der CSU-Minister in Aussicht, Licht ins Dunkel der Maut-Affäre bringen zu wollen.tagesspiegel.de</w:t>
      </w:r>
    </w:p>
    <w:p w14:paraId="572D8461" w14:textId="77777777" w:rsidR="00EA51D5" w:rsidRDefault="00EA51D5" w:rsidP="00EA51D5">
      <w:r>
        <w:t>2020-07-21T10:20:10.000Z Überhöhte Geschwindigkeit bleibt ein wesentlicher Grund für Todesfälle im Straßenverkehr. 2019 wurden 963 Menschen wegen nicht angepassten Tempos getötet.Auch deshalb brauchen wir ein #Tempolimit, Geschwindigkeitsreduktionen und eine bessere Überwachung.Verkehrsunfälle: Jeder dritte Verkehrstote bei Geschwindigkeitsunfall getötetDie Zahl der Verkehrstoten in Deutschland ist rückläufig. Doch zu schnelles Fahren bleibt ein Problem. 2019 wurden 963 Menschen wegen nicht angepassten Tempos getötet.zeit.de</w:t>
      </w:r>
    </w:p>
    <w:p w14:paraId="083C641E" w14:textId="77777777" w:rsidR="00EA51D5" w:rsidRDefault="00EA51D5" w:rsidP="00EA51D5">
      <w:r>
        <w:t>2020-07-21T13:41:22.000Z Replying to @SwantjeMichael1Die Region (!) Paris hat 650 km #PopUpVelorouten angekündigt und in Umsetzung, entlang der #rer, also der S-Bahnkorridore.</w:t>
      </w:r>
    </w:p>
    <w:p w14:paraId="0FD99570" w14:textId="77777777" w:rsidR="00EA51D5" w:rsidRDefault="00EA51D5" w:rsidP="00EA51D5">
      <w:r>
        <w:t>2020-07-18T09:07:57.000Z Seit es einen geschützten Radweg zwischen Bürgersteig und Parkstreifen gibt, fahre ich wieder auf der Kantstraße. Ein bisschen fühle ich mich dann, als reite ich mit meinem Pferd dem Sonnenuntergang entgegen. https://tagesspiegel.de/meinung/fahrradweg-in-der-kantstrasse-wenn-wuensche-ueber-nacht-wahr-werden/26014500.html…</w:t>
      </w:r>
    </w:p>
    <w:p w14:paraId="2946A88E" w14:textId="77777777" w:rsidR="00EA51D5" w:rsidRDefault="00EA51D5" w:rsidP="00EA51D5">
      <w:r>
        <w:t xml:space="preserve">2020-07-17T13:58:29.000Z Immer mehr Menschen in DE nutzen im Alltag ihr Fahrrad. Das freut Umwelt Luftqualität Verkehrsfluss GesundheitDamit sich dieser Trend weiter fortsetzt, macht sich </w:t>
      </w:r>
      <w:r>
        <w:lastRenderedPageBreak/>
        <w:t>@StefanGelbhaar stark fürs Rad. Wer ein Fan von gut ausgebauten -Wegen ist, sollte ihm folgen!Stefan Gelbhaar</w:t>
      </w:r>
    </w:p>
    <w:p w14:paraId="16BD1246" w14:textId="77777777" w:rsidR="00EA51D5" w:rsidRDefault="00EA51D5" w:rsidP="00EA51D5">
      <w:r>
        <w:t>2020-07-06T16:13:23.000Z Wir fragen uns beim #grünberlintalk am Mittwoch: Wie geht es eigentlich der #Verkehrswende während Corona? Darüber diskutieren @grafwer, @RegineGuenther, @StefanGelbhaar und @sophia_becker. Anmelden könnt ihr euch unter http://gruenlink.de/1spq#mobilitätswendeGrüne Fraktion Berlin and Senatsverwaltung für Umwelt, Verkehr &amp; Klimaschutz</w:t>
      </w:r>
    </w:p>
    <w:p w14:paraId="6E72D43B" w14:textId="77777777" w:rsidR="00EA51D5" w:rsidRDefault="00EA51D5" w:rsidP="00EA51D5">
      <w:r>
        <w:t>2020-07-07T07:39:08.000Z Die Bundesregierung aber auch der Bundesrat müssen sich überlegen: Ist mit einem so agierendem Minister eine Zusammenarbeit noch möglich?(12/12)</w:t>
      </w:r>
    </w:p>
    <w:p w14:paraId="4644BC3E" w14:textId="77777777" w:rsidR="00EA51D5" w:rsidRDefault="00EA51D5" w:rsidP="00EA51D5">
      <w:r>
        <w:t>2020-07-07T07:39:07.000Z Dann wurde der Formfehler publik, die Nichtigkeit zumindest des Teils der Bußgeldkatalog-Novelle zu den Fahrverboten offenbar. Der Verkehrtminister hilft aber dem Formfehler nun nicht etwa ab! Sondern will die schärferen Fahrverbote für Raser wieder schleifen. (10/x)</w:t>
      </w:r>
    </w:p>
    <w:p w14:paraId="55F66413" w14:textId="77777777" w:rsidR="00EA51D5" w:rsidRDefault="00EA51D5" w:rsidP="00EA51D5">
      <w:r>
        <w:t>2020-07-07T07:39:06.000Z Dann war das Bundesverkehrsministerium am Zug: die Rechtsförmigkeitsprüfung. Die fehlende Zitierung wurde nicht ergänzt. Obschon viel Zeit war: Drei Monate brauchte es, bis die Novelle im Bundesgesetzblatt verkündet wurde. Was in diesen drei Monaten passierte - gute Frage. (8/x)</w:t>
      </w:r>
    </w:p>
    <w:p w14:paraId="686A06AA" w14:textId="77777777" w:rsidR="00EA51D5" w:rsidRDefault="00EA51D5" w:rsidP="00EA51D5">
      <w:r>
        <w:t>2020-07-07T07:39:05.000Z Scheuer selbst intervenierte gegen verschiedene Änderungen des Bundesrats (z.B. Verkehrssicherheitszonen/ LKW-Abbiegeassistenten). Er würde die Novelle dann nicht verkünden, teilte er der Länderkammer mit (daraufhin wurden diese Punkte nicht aufgenommen). (6/x)</w:t>
      </w:r>
    </w:p>
    <w:p w14:paraId="468E98D3" w14:textId="77777777" w:rsidR="00EA51D5" w:rsidRDefault="00EA51D5" w:rsidP="00EA51D5">
      <w:r>
        <w:t>2020-07-07T07:39:04.000Z /// Exkurs: Warum muss die gesetzliche Grundlage für den Erlass einer Verordnung in dieser zitiert werden?Das folgt aus dem Grundgesetz, Art. 80 Abs.1 S.3 GG. Das Bundesverfassungsgericht hat dazu festgestellt, dass ein Verstoß zur Nichtigkeit der Verordnung führt!\\\(4/x)</w:t>
      </w:r>
    </w:p>
    <w:p w14:paraId="6789B429" w14:textId="77777777" w:rsidR="00EA51D5" w:rsidRDefault="00EA51D5" w:rsidP="00EA51D5">
      <w:r>
        <w:t>2020-07-07T07:39:03.000Z Aber von vorne: Scheuer übermittelt die Novelle von StVO/Bußgeldkatalog an den Bundesrat: Ende 2019. Bereits enthalten: ein Fahrverbot - wegen Behinderung des Befahrens der Rettungsgasse. (2/x)</w:t>
      </w:r>
    </w:p>
    <w:p w14:paraId="28D17D1C" w14:textId="77777777" w:rsidR="00EA51D5" w:rsidRDefault="00EA51D5" w:rsidP="00EA51D5">
      <w:r>
        <w:t>2020-07-07T07:39:02.000Z Es scheuert wieder: Der Verkehrsminister meint, dass Schuldzuweisungen nicht nutzen. Alle wären in der Verantwortung bei der Novelle des Bußgeldkatalogs. Klar, wenn Du entweder hart geschlampt oder alternativ den Bundesrat übel hinter die Fichte geführt hast... (1/x)</w:t>
      </w:r>
    </w:p>
    <w:p w14:paraId="07B96A73" w14:textId="77777777" w:rsidR="00EA51D5" w:rsidRDefault="00EA51D5" w:rsidP="00EA51D5">
      <w:r>
        <w:t>2020-07-03T12:28:22.000Z Das freut mich sehr. Aber es bleibt ein schales Gefühl - gerade in Hinblick auf die inhaftierten Journalist*innen!rbb|24@rbb24 · Jul 3, 2020+++ EIL: Berliner Menschenrechtler Peter #Steudtner in Istanbul von Terror-Vorwurf freigesprochen.https://rbb24.de/politik/beitrag/2020/06/peter-steudtner-tuerkei-prozess-freispruch.html…</w:t>
      </w:r>
    </w:p>
    <w:p w14:paraId="6F3577FE" w14:textId="77777777" w:rsidR="00EA51D5" w:rsidRDefault="00EA51D5" w:rsidP="00EA51D5">
      <w:r>
        <w:t xml:space="preserve">2020-07-02T11:22:23.000Z @FahrradClub @greenpeace_de @_mtiemann @CCitiesOrg @wegeheld @GrueneBundestag @radentscheid @SenUVKBerlin @staedtetag @TobiasAustrup @gruenestuttgart @GrueneMuenchen @anjes_tjarks @GrueneBremen Besondere Grüße gehen raus an: @fdp und @SebCzaja </w:t>
      </w:r>
    </w:p>
    <w:p w14:paraId="714950A5" w14:textId="77777777" w:rsidR="00EA51D5" w:rsidRDefault="00EA51D5" w:rsidP="00EA51D5">
      <w:r>
        <w:lastRenderedPageBreak/>
        <w:t>2020-07-02T11:22:22.000Z 3. Das Gutachten geht sogar noch darüber hinaus: Selbst falls die Verstetigung nicht rechtzeitig angeordnet würde, gälten die Pop-up-Radwege fort, die Anordnung kann nachgeholt werden.</w:t>
      </w:r>
    </w:p>
    <w:p w14:paraId="24A7B012" w14:textId="77777777" w:rsidR="00EA51D5" w:rsidRDefault="00EA51D5" w:rsidP="00EA51D5">
      <w:r>
        <w:t>2020-07-02T11:22:21.000Z Pop-Up-Radwege rechtmäßig! Immer wieder wurden bewusst Zweifel gestreut, ob Pop-Up-Radwege rechtmäßig sind. Das Gutachten des Wissenschaftlichen Diensts des Bundestags räumt daran alle Zweifel aus! Link zum Gutachten:Bundestag | Stefan GelbhaarAktuelles im Bundestag | Video - Reden im Plenum | Dokumente - Parlamentarische Initiativen - Gesetzesentwürfe - Anträge - Kleine Anfragen | Besuchergruppen im Bundestag | Newsletter Abonnementstefan-gelbhaar.de</w:t>
      </w:r>
    </w:p>
    <w:p w14:paraId="501A6C31" w14:textId="77777777" w:rsidR="00EA51D5" w:rsidRDefault="00EA51D5" w:rsidP="00EA51D5">
      <w:r>
        <w:t>2020-06-29T15:22:55.000Z Mit dem #FactsNotFools und unserem Videostatement gegen „Fake News“ und Verschwörungserzählungen leiten wir eine europäische Online-Woche gegen Hass und Hetze ein.  @OstraZielen @StefanGelbhaar @SLagodinsky @GruenePankow @KlaraSche @gruene_jugend @fyeg @fuchsgruen @lisapaus</w:t>
      </w:r>
    </w:p>
    <w:p w14:paraId="20B582D9" w14:textId="77777777" w:rsidR="00EA51D5" w:rsidRDefault="00EA51D5" w:rsidP="00EA51D5">
      <w:r>
        <w:t>2020-06-29T11:22:44.000Z Mal janz langsam an-/abgeradelt. #mdRzA #mauerpark #berlin</w:t>
      </w:r>
    </w:p>
    <w:p w14:paraId="6E6979A6" w14:textId="77777777" w:rsidR="00EA51D5" w:rsidRDefault="00EA51D5" w:rsidP="00EA51D5">
      <w:r>
        <w:t>2020-06-29T07:56:10.000Z Toutes mes félications, lichen Glückwunsch an die vielen neuen grünen Bürgermeister*innen in Frankreich. Und auch an @Anne_Hidalgo in Paris! Das gibt einen Boost für die #Verkehrswende und für lebenswerte Städte Grüne erobern mehrere große Städte bei Kommunalwahlen in FrankreichFür das Mitte-Lager von Präsident Emmanuel Macron sind die Wahlergebnisse ein Fiasko. Die sozialistische Anne Hidalgo bleibt voraussichtlich Pariser Bürgermeisterin.handelsblatt.com</w:t>
      </w:r>
    </w:p>
    <w:p w14:paraId="5F6CC5B2" w14:textId="77777777" w:rsidR="00EA51D5" w:rsidRDefault="00EA51D5" w:rsidP="00EA51D5">
      <w:r>
        <w:t>2020-06-26T16:09:47.000Z Der Mauerpark ist ab heute doppelt so groß. Meine Kinder haben den Spielplatz getestet. Mit @StefanGelbhaar, F. Bertermann habe ich mich vor Ort umgeschaut. Ist toll geworden. Die Planungen sahen auch mal anders aus...Danke @mauerpark insb Alexander Puell für den langen Atem!</w:t>
      </w:r>
    </w:p>
    <w:p w14:paraId="6AE9292F" w14:textId="77777777" w:rsidR="00EA51D5" w:rsidRDefault="00EA51D5" w:rsidP="00EA51D5">
      <w:r>
        <w:t>2020-06-26T15:23:46.000Z Replying to @otto_direkt @mauerpark and 14 othersDank auch an die Leute aus Mitte für die Unterstützung und Geduld</w:t>
      </w:r>
    </w:p>
    <w:p w14:paraId="0DDDE305" w14:textId="77777777" w:rsidR="00EA51D5" w:rsidRDefault="00EA51D5" w:rsidP="00EA51D5">
      <w:r>
        <w:t>2020-06-26T09:22:58.000Z Länger als der #BERhat es gedauert, bis das Ost/West-Projekt #Mauerpark fertig wurde:Und so hat es 1990 angefangen. Danke an alle, die geholfen haben. @mauerpark @gleim4tel @MathiasKraatz @BerlinPkow @BA_Mitte_Berlin @SenUVKBerlin u.v.a.m.Grüne Pankow and 9 others</w:t>
      </w:r>
    </w:p>
    <w:p w14:paraId="145ADC82" w14:textId="77777777" w:rsidR="00EA51D5" w:rsidRDefault="00EA51D5" w:rsidP="00EA51D5">
      <w:r>
        <w:t>2020-06-23T11:12:25.000Z Grad Liste der durch rechtsabbiegende LKW getöteten Radfahrerïnnen aktualisiert. Es ist erschreckend. 2020 wieder steigende Zahlen. Keine umgebauten Kreuzungen, keine entschärften Konfliktampelschaltungen, zu wenig Lkw-Abbiegeassistenten.  Deutschland, du bist zu langsam!</w:t>
      </w:r>
    </w:p>
    <w:p w14:paraId="7CCA28B6" w14:textId="77777777" w:rsidR="00EA51D5" w:rsidRDefault="00EA51D5" w:rsidP="00EA51D5">
      <w:r>
        <w:t>2020-06-23T13:39:07.000Z Schön, dass ihr beim #BandGrünesEuropa dabei seid! #GroKo Vergesst das Klima für die #EURatspräsidentschaft nicht - das seid ihr Europa schuldig!Annalena Baerbock and 9 others</w:t>
      </w:r>
    </w:p>
    <w:p w14:paraId="7288C4E0" w14:textId="77777777" w:rsidR="00EA51D5" w:rsidRDefault="00EA51D5" w:rsidP="00EA51D5">
      <w:r>
        <w:t xml:space="preserve">2020-06-22T18:08:07.000Z O-Ton für den @DLF zur ,Diskussion um verpflichtende Abbiegesysteme für LKW’. Danke für die Thematisierung! Die Bundesregierung muss und kann hier einiges tun. Diese tödlichen Unfälle dürfen nicht als Kollateralschaden betrachtet und hingenommen werden!Tod an der Kreuzung - Diskussion um verpflichtende Abbiegesysteme für...Etwa 40 Fahrradfahrer kommen jährlich in Deutschland ums Leben, weil sie von abbiegenden Lastwagen übersehen werden. </w:t>
      </w:r>
      <w:r>
        <w:lastRenderedPageBreak/>
        <w:t>Abbiegeassistenten könnten den Lkw-Fahrern bessere Übersicht bringen und Lkw imdeutschlandfunk.de</w:t>
      </w:r>
    </w:p>
    <w:p w14:paraId="03F5C1D6" w14:textId="77777777" w:rsidR="00EA51D5" w:rsidRDefault="00EA51D5" w:rsidP="00EA51D5">
      <w:r>
        <w:t>2020-06-22T05:43:41.000Z Das @BMVIunter dem selbsternannten #Fahrradminister @AndiScheuer bremst Investitionen in den #Radverkehr.  https://rnd.de/politik/grune-bundesregierung-bremst-bei-investitionen-in-radwege-FQGWZ3Z73FEVHIT2XXPZL35BHA.html… / via @RND_de / danke, @StefanGelbhaarGrüne: Bundesregierung bremst bei Investitionen in RadwegeIm Rahmen des Klimapakets sind im vergangenen Jahr zusätzliche Millioneninvestitionen in das deutsche Radwegenetz beschlossen worden. Bislang konnte von den Kommunen jedoch noch nicht ein Cent davon...rnd.de</w:t>
      </w:r>
    </w:p>
    <w:p w14:paraId="0619D6FC" w14:textId="77777777" w:rsidR="00EA51D5" w:rsidRDefault="00EA51D5" w:rsidP="00EA51D5">
      <w:r>
        <w:t>2020-06-22T08:02:10.000Z Erst so tun und dann doch ausbremsen: Regierung bremst die Kommunen beim Ausbau der Fahrradwege! Sie hat nicht verstanden, wie wichtig Verkehrswende gerade in den Städten ist! https://rnd.de/politik/grune-bundesregierung-bremst-bei-investitionen-in-radwege-FQGWZ3Z73FEVHIT2XXPZL35BHA.html… Danke @StefanGelbhaar für das Konsequente nachhaken!Grüne: Bundesregierung bremst bei Investitionen in RadwegeIm Rahmen des Klimapakets sind im vergangenen Jahr zusätzliche Millioneninvestitionen in das deutsche Radwegenetz beschlossen worden. Bislang konnte von den Kommunen jedoch noch nicht ein Cent davon...rnd.de</w:t>
      </w:r>
    </w:p>
    <w:p w14:paraId="2859236B" w14:textId="77777777" w:rsidR="00EA51D5" w:rsidRDefault="00EA51D5" w:rsidP="00EA51D5">
      <w:r>
        <w:t>2020-06-21T15:11:47.000Z #veloweek mit Stefanie Groll aka @boell_oekologie @Felix_Weisbrich und LBBV zu Logistik vs. Rad - so fasse ich das mal zusammen ;) #verkehrswende hier direkt - bis 18 Uhr: https://zoom.us/webinar/register/WN_qUOiWabLRferZOj5HskUOg…</w:t>
      </w:r>
    </w:p>
    <w:p w14:paraId="7EB0773D" w14:textId="77777777" w:rsidR="00EA51D5" w:rsidRDefault="00EA51D5" w:rsidP="00EA51D5">
      <w:r>
        <w:t>2020-06-10T11:50:33.000Z (2/2) Gäste? Klar, ua Henry Widera, CIO von @BVG_Kampagne: "Mit viel Kreativität und der Flexibilität digitaler Lösungen können wir innovative Angebote für die aktuellen Herausforderungen entwickeln!" Das spielen wir morgen dann mal konkret durch.  #digitalvscorona #jelbiKonstantin v. Notz and 9 others</w:t>
      </w:r>
    </w:p>
    <w:p w14:paraId="52DB6847" w14:textId="77777777" w:rsidR="00EA51D5" w:rsidRDefault="00EA51D5" w:rsidP="00EA51D5">
      <w:r>
        <w:t>2020-06-10T11:50:31.000Z (1/2) Webinarreihe #digitalvscorona von @GrueneBundestag diesmal zum Thema: Digitalisierung &amp; Mobilität - von #CoronaApp bis #opendata. Wann? Morgen, Donnerstag, 11.6., 17 Uhr. Hier geht´s zur Anmeldung:Warum die Digitalisierung gerade in Sachen Mobilität entscheidend istDer ÖPNV ist die größte Massenveranstaltung, die jeden Tag in Deutschland stattfindet. Seit Corona ist dies ein Problem. Mit intelligenter Verkehrslenkung und -planung in Echtzeit ließen sich große...gruene-bundestag.de</w:t>
      </w:r>
    </w:p>
    <w:p w14:paraId="463C5538" w14:textId="77777777" w:rsidR="00EA51D5" w:rsidRDefault="00EA51D5" w:rsidP="00EA51D5">
      <w:r>
        <w:t>2020-06-09T18:43:13.000Z Bändigung des Straßenverkehrs - Thema bei @Gruene_CW - von Kant-PopUp über Klimaschutz, StVO, MicoHubs, Lastenräder, Polizei bis Prinzregenten-Fahrradstraße. #Verkehrswende ist noch immer Kampf  um jede Straße.B90/GRÜNE Charlottenburg-Wilmersdorf and 4 others</w:t>
      </w:r>
    </w:p>
    <w:p w14:paraId="139E0EA0" w14:textId="77777777" w:rsidR="00EA51D5" w:rsidRDefault="00EA51D5" w:rsidP="00EA51D5">
      <w:r>
        <w:t>2020-06-09T07:54:49.000Z Es hat noch nie eine Studie gegeben, die zu einem anderen Ergebnis kommt. Wer Städte beleben will, muss was für den Radverkehr tun.Jörg Spengler@joerg_spengler · Jun 9, 2020In #London geben Radler*innen mehr Geld in lokalen Geschäften aus als Autofahrer.  Wer den Einzelhandel vor Ort fördern will, muss Autoparkplätze abschaffen und Radwege bauen. #MehrPlatzFürsRad #Verkehrswende  https://forbes.com/sites/carltonreid/2018/11/16/cyclists-spend-40-more-in-londons-shops-than-motorists/…</w:t>
      </w:r>
    </w:p>
    <w:p w14:paraId="31A3DC54" w14:textId="77777777" w:rsidR="00EA51D5" w:rsidRDefault="00EA51D5" w:rsidP="00EA51D5">
      <w:r>
        <w:t xml:space="preserve">2020-06-08T14:16:23.000Z Die #Corona-Maßnahmen haben Studien zufolge Millionen Infektionen verhindert. „Ich denke, kein anderes menschliches Unterfangen hat jemals in so kurzer Zeit so viele Leben gerettet,“ sagte Studienleiter Solomon Hsiang.Lockdown verhinderte wohl allein in Europa </w:t>
      </w:r>
      <w:r>
        <w:lastRenderedPageBreak/>
        <w:t>mehr als drei Millionen TodesfälleStudien zufolge haben die Corona-Maßnahmen Millionen Infektionen verhindert. Experten in Deutschland raten zu einer vorsichtigen Interpretation der Zahlen.tagesspiegel.de</w:t>
      </w:r>
    </w:p>
    <w:p w14:paraId="764851F0" w14:textId="77777777" w:rsidR="00EA51D5" w:rsidRDefault="00EA51D5" w:rsidP="00EA51D5">
      <w:r>
        <w:t>2020-06-08T13:58:43.000Z Der öffentliche Raum muss gerechter aufgeteilt werden! Eine Möglichkeit dazu: temporäre #spielstraßen Darüber diskutiere ich heute Abend mit @StefanGelbhaar und euch im #instalive @ParkplatzT @ADFC_Berlin</w:t>
      </w:r>
    </w:p>
    <w:p w14:paraId="4F7C52B5" w14:textId="77777777" w:rsidR="00EA51D5" w:rsidRDefault="00EA51D5" w:rsidP="00EA51D5">
      <w:r>
        <w:t>2020-06-08T10:24:10.000Z Wichtiger Aufruf: Ich sage #JaZumBerlinerKonsens:Wir brauchen ein #Klima-Check für staatliche #Investitionen #Investitionen an Unternehmen, die #PariserKlimaabkommen verletzen, sollten auslaufen &amp; künftig beendet werden.#FossilFreehttps://fossilfreeberlin.org/berliner-konsens/…Annalena Baerbock and 9 others</w:t>
      </w:r>
    </w:p>
    <w:p w14:paraId="6F7DC098" w14:textId="77777777" w:rsidR="00EA51D5" w:rsidRDefault="00EA51D5" w:rsidP="00EA51D5">
      <w:r>
        <w:t>2020-06-07T07:12:13.000Z “Long live cafes, restaurants &amp; bistros! @Paris is helping them with recovery &amp; allowing free extension of terraces on sidewalks, streets &amp; parking spaces, leaving access to pedestrians &amp; people with reduced mobility.” — Mayor @Anne_Hidalgo. #covid19http://paris.fr/pages/reouverture-des-bars-et-restaurants-agrandir-ou-creer-sa-terrasse-7847…Christophe Najdovski and 2 others</w:t>
      </w:r>
    </w:p>
    <w:p w14:paraId="46527510" w14:textId="77777777" w:rsidR="00EA51D5" w:rsidRDefault="00EA51D5" w:rsidP="00EA51D5">
      <w:r>
        <w:t>2020-06-07T10:31:37.000Z Überdachte, fahrbare Pop-Up-Fahrradständer.  Ich glaub ja, das geht einfacher und günstiger - wie teuer so ein Teil wohl ist? Trotzdem nice.Pop-Up City@popupcity · Mar 21, 2019Bicycle brand Union launches a mobile parklet that replaces an ordinary car parking spot with parking space for eight bicycles: https://pu.city/2WdY08L</w:t>
      </w:r>
    </w:p>
    <w:p w14:paraId="6461CBBD" w14:textId="77777777" w:rsidR="00EA51D5" w:rsidRDefault="00EA51D5" w:rsidP="00EA51D5">
      <w:r>
        <w:t>2020-06-06T14:24:58.000Z ZehntausendeMenschen rund um den Alexanderplatz - und darauf. #Berlin  #blacklivesmatter</w:t>
      </w:r>
    </w:p>
    <w:p w14:paraId="16D20534" w14:textId="77777777" w:rsidR="00EA51D5" w:rsidRDefault="00EA51D5" w:rsidP="00EA51D5">
      <w:r>
        <w:t>2020-05-28T18:59:45.000Z Der Autogipfel am Dienstag fällt aus. Das ist ein Lichtblick!! Aber noch kein Sonnenaufgang. Das stetige Vorbringen der unzähligen Argumente gegen die Kaufprämie hat zumindest einen Moment des Innehaltens bewirkt! Jetzt gilt es: Weitermachen!  https://handelsblatt.com/dpa/wirtschaft-handel-und-finanzen-vda-autogipfel-im-kanzleramt-kurz-nach-pfingsten-faellt-aus/25870734.html…</w:t>
      </w:r>
    </w:p>
    <w:p w14:paraId="121E52D1" w14:textId="77777777" w:rsidR="00EA51D5" w:rsidRDefault="00EA51D5" w:rsidP="00EA51D5">
      <w:r>
        <w:t>2020-05-28T16:15:36.000Z Die Kollegin aus dem Berliner Abgeordnetenhaus Marianne Burkert-Eulitz (@BurkertEulitz) hat ganz wunderbar die wichtigsten Argumente für temporäre Spielstraßen aufgelistet  - und was es den Anwohner*innen bringt - hier der Link (auch im Dossier):Warum Friedrichshain-Kreuzberg temporäre Spielstraßen braucht - Marianne Burkert-EulitzEine Sammlung von Argumenten für die Umsetzung von temporären Spielstraßen in Friedrichshain-Kreuzberg.marianne-burkert-eulitz.de</w:t>
      </w:r>
    </w:p>
    <w:p w14:paraId="305BD4DF" w14:textId="77777777" w:rsidR="00EA51D5" w:rsidRDefault="00EA51D5" w:rsidP="00EA51D5">
      <w:r>
        <w:t>2020-05-28T16:15:35.000Z Heute ist #Weltspieltag!  Kinder brauchen #Freiräume zum Spielen, also brauchen wir (auch) mehr temporäre Spielstraßen. Nach jahrelangem Kampf gibt es immer mehr in Berlin davon. Gut so!#HowTo, Infos, erfolgreiche Inis - alles im Dossier:Dossier: Temporäre Spielstraßen | Stefan GelbhaarKinder brauchen sichere Räume zum Spielen im Freien. Temporäre Spielstraßen können als ein Baustein für die kindgerechte Stadt eingerichtet werden: In Gebieten mit unzureichendem oder unsicherem...stefan-gelbhaar.de</w:t>
      </w:r>
    </w:p>
    <w:p w14:paraId="4E024AA6" w14:textId="77777777" w:rsidR="00EA51D5" w:rsidRDefault="00EA51D5" w:rsidP="00EA51D5">
      <w:r>
        <w:t xml:space="preserve">2020-05-22T05:28:00.000Z Privatstraßen sollten Berlin Geld sparen. Sie haben aber schädliche Nebenwirkungen: Keine Verkehrssicherheit, Einschränkungen für Demos &amp; Presse. Deshalb fordere ich: Keine neuen Privatstraßen &amp; rechtlich auf den Stand öffentlicher Straßen bringen. Daniela Billig zur Zukunft von PrivatstraßenPrivatstraßen sollten Berlin Kosten für Bau und Unterhalt sparen. Geld </w:t>
      </w:r>
      <w:r>
        <w:lastRenderedPageBreak/>
        <w:t>sparen ist gut und sinnvoll, aber in diesem Fall hat es schädliche Nebenwirkungen, etwa keine öffentliche Verkehrssicherungspf...danielabillig.de</w:t>
      </w:r>
    </w:p>
    <w:p w14:paraId="48F6A1C3" w14:textId="77777777" w:rsidR="00EA51D5" w:rsidRDefault="00EA51D5" w:rsidP="00EA51D5">
      <w:r>
        <w:t>2020-05-23T15:26:04.000Z Rosa-Luxemburg-Platz mit chilliger Musik und Atmo, ohne Aggro. Kein Spuk hier heute. #b2305 #noafd</w:t>
      </w:r>
    </w:p>
    <w:p w14:paraId="38A89F6A" w14:textId="77777777" w:rsidR="00EA51D5" w:rsidRDefault="00EA51D5" w:rsidP="00EA51D5">
      <w:r>
        <w:t>2020-05-23T14:56:15.000Z Katz und Maus ist beendet. Grüppchen auf der Leipziger ist nochmal kleiner geworden. #b2305 #noafd 16:55</w:t>
      </w:r>
    </w:p>
    <w:p w14:paraId="37F87CBA" w14:textId="77777777" w:rsidR="00EA51D5" w:rsidRDefault="00EA51D5" w:rsidP="00EA51D5">
      <w:r>
        <w:t>2020-05-23T14:49:44.000Z Katz- und Maus-Spiele mit der Polizei auf der Leipziger von nicht ganz hundert versprengten Covidianten. Werden jetzt zurück über die Straße begleitet. #b2305 #noafd0:09641 views</w:t>
      </w:r>
    </w:p>
    <w:p w14:paraId="52D5AF88" w14:textId="77777777" w:rsidR="00EA51D5" w:rsidRDefault="00EA51D5" w:rsidP="00EA51D5">
      <w:r>
        <w:t>2020-05-23T09:30:29.000Z Die Beratungsstelle ReachOut ist nun auf Twitter!-&gt; Unterstützung und Beratung von Opfern rechter, rassistischer und antisemitischer Gewalt. RT and follow plz.ReachOutBerlin@berlin_out · May 20, 2020Unsere Beratungsstelle ReachOut ist nun auf Twitter!Wir unterstützen und beraten Opfer rechter, rassistischer und antisemitischer Gewalt in #Berlin - auch deren Angehörige, Freund*innen &amp; Zeug*innen eines Angriffs.Mehr Informationen findet ihr hier:https://reachoutberlin.de/deShow this thread</w:t>
      </w:r>
    </w:p>
    <w:p w14:paraId="6ABBC494" w14:textId="77777777" w:rsidR="00EA51D5" w:rsidRDefault="00EA51D5" w:rsidP="00EA51D5">
      <w:r>
        <w:t>2020-05-20T07:21:47.000Z Ein Problem hat das Ganze: wann findet jetzt die #TXL-schließt-Party statt?? Auch hier: mehr Planungssicherheit bitte!! ;-) Im Zweifel feiern wir am 15.6.2020! Und nötigenfalls am 31.10.2020 nochmal?</w:t>
      </w:r>
    </w:p>
    <w:p w14:paraId="4071493E" w14:textId="77777777" w:rsidR="00EA51D5" w:rsidRDefault="00EA51D5" w:rsidP="00EA51D5">
      <w:r>
        <w:t>2020-05-20T07:21:46.000Z Gut! Für alle Beteiligten. Wichtig ist für die Fluggesellschaften jetzt Planungssicherheit: eine nochmalige Eröffnung von Tegel macht einfach keinen Sinn. Stattdessen sollten die Fluggesellschaften nun planvoll ihre Umzüge nach Sch</w:t>
      </w:r>
      <w:r>
        <w:rPr>
          <w:rFonts w:hint="eastAsia"/>
        </w:rPr>
        <w:t>ö</w:t>
      </w:r>
      <w:r>
        <w:t>nefeld/ #BER umsetzen können. #softopeningTagesspiegel@Tagesspiegel · May 20, 2020Die Gesellschafterversammlung hat entschieden: Der Flughafen Tegel schließt am 15. Juni. Eine Wiedereröffnung ist unwahrscheinlich. https://tagesspiegel.de/berlin/flugverkehr-in-der-coronakrise-eingebrochen-flughafen-tegel-wird-am-15-juni-voruebergehend-geschlossen/25846154.html…</w:t>
      </w:r>
    </w:p>
    <w:p w14:paraId="5513A371" w14:textId="77777777" w:rsidR="00EA51D5" w:rsidRDefault="00EA51D5" w:rsidP="00EA51D5">
      <w:r>
        <w:t>2020-05-19T13:38:23.000Z Heute im Senat beschlossen, dass die #Sondernutzungsgebühren für Aussengastronomie bis 31.12. 2020 ausgesetzt werden und die Gastronomieflächen nach Prüfung ausgeweitet werden können. #COVID19de #</w:t>
      </w:r>
    </w:p>
    <w:p w14:paraId="6D7210AC" w14:textId="77777777" w:rsidR="00EA51D5" w:rsidRDefault="00EA51D5" w:rsidP="00EA51D5">
      <w:r>
        <w:t>2020-05-17T07:37:43.000Z Heute ist Internationaler Tag gegen Homo-, Bi-, Inter- &amp; Transfeindlichkeit: #IDAHOBIT Unsere Gesellschaft braucht eine politische Antwort auf LSBTI-Feindlichkeit, auf den zunehmenden Hass und die Hetze - im Netz und auf der Straße. Dafür kämpfen wir im Bundestag! Sven Lehmann MdB and 4 others</w:t>
      </w:r>
    </w:p>
    <w:p w14:paraId="4BF68288" w14:textId="77777777" w:rsidR="00EA51D5" w:rsidRDefault="00EA51D5" w:rsidP="00EA51D5">
      <w:r>
        <w:t>2020-05-15T09:19:23.000Z Die #noAfD sagt mit Ihrem Antrag: Über 3.000 getötete und fast 400.000 verletzte Menschen pro Jahr sind halt hinzunehmen. Wir sagen: das ist nicht hinnehmbar! - @StefanGelbhaar zu Bußgeldern in der #StraßenverkehrsordnungStefan Gelbhaar</w:t>
      </w:r>
    </w:p>
    <w:p w14:paraId="4AFA728C" w14:textId="77777777" w:rsidR="00EA51D5" w:rsidRDefault="00EA51D5" w:rsidP="00EA51D5">
      <w:r>
        <w:t>2020-05-07T14:28:43.000Z Und vorab hatte der Tagesspiegel die Vorschläge zur Einrichtung von Wartebereichen und Pop-Up-Gehwegen aufgegriffen. Stichwort #Abstand halten... #fussverkehrBerlin prüft „Pop-Up-Gehwege“ auf StraßenStraßenstreifen für Fußgänger umwidmen – das fordert der Grünen-Politiker Gelbhaar. Die Senatsverwaltung erwägt das tatsächlich an „Hotspots“.tagesspiegel.de</w:t>
      </w:r>
    </w:p>
    <w:p w14:paraId="05094838" w14:textId="77777777" w:rsidR="00EA51D5" w:rsidRDefault="00EA51D5" w:rsidP="00EA51D5">
      <w:r>
        <w:t xml:space="preserve">2020-05-07T14:28:42.000Z Die Morgenpost hat zum Papier insbesondere in Hinblick auf #PopUpGastronomie berichtet - öffentlicher Raum für Restaurants: Abstand für Umsatz Berlin prüft </w:t>
      </w:r>
      <w:r>
        <w:lastRenderedPageBreak/>
        <w:t>Gastronomieflächen auf Straßen und ParkplätzenCorona-Lockerungen: Der Berliner Senat prüft Restaurants zu erlauben, Tische auf Straßen und Parkplätze zu stellen.morgenpost.de</w:t>
      </w:r>
    </w:p>
    <w:p w14:paraId="50243A46" w14:textId="77777777" w:rsidR="00EA51D5" w:rsidRDefault="00EA51D5" w:rsidP="00EA51D5">
      <w:r>
        <w:t>2020-05-06T12:28:32.000Z #PopUpGastronomie - für ausreichend Abstand und endlich wieder Betrieb von Cafés und Restaurants braucht es Platz. Auch atmosphärisch könnte das die eine oder andere Straße verzaubern.Christian Latz@ChrLatz · May 6, 2020Straßen und Parkplätze sollen zu #PopupGastronomieflächen werden, fordern Abgeordnete von @GrueneBundestag in einem Papier, das der @morgenpost vorliegt. Nur so könnten die #Lockerungen funktionieren. Mitte arbeitet schon dran. @StefanGelbhaar @DasselVon https://morgenpost.de/229054903?utm_source=Twitter&amp;utm_medium=Social&amp;utm_campaign=share&amp;__pwh=UTHaMLCYnESeVL0FJKgoqA==…</w:t>
      </w:r>
    </w:p>
    <w:p w14:paraId="18DC7689" w14:textId="77777777" w:rsidR="00EA51D5" w:rsidRDefault="00EA51D5" w:rsidP="00EA51D5">
      <w:r>
        <w:t>2020-05-06T10:55:21.000Z Wolf von Lojewski vom @staedtetag mahnt in der Anhörung die Einbeziehung durch @BMVI bei #PBefG-Novellierung an. Die Kritik ist mehr als verständlich, vor allem in Hinblick auf die doch intensiven Austäusche mit Großunternehmen wie UBER.#mobilpass</w:t>
      </w:r>
    </w:p>
    <w:p w14:paraId="5CBC16D9" w14:textId="77777777" w:rsidR="00EA51D5" w:rsidRDefault="00EA51D5" w:rsidP="00EA51D5">
      <w:r>
        <w:t>2020-05-06T10:13:20.000Z Spannende Anmerkungen und Fragen von @MaximNohroudi - Verkehrsunternehmen wollen Kundenkontakt verständlicherweise behalten. Drum: wenn Anbieter nicht gesetzlich angehalten sind mitzumachen, wie dann? #mobilpass #bundestag</w:t>
      </w:r>
    </w:p>
    <w:p w14:paraId="36C55BB3" w14:textId="77777777" w:rsidR="00EA51D5" w:rsidRDefault="00EA51D5" w:rsidP="00EA51D5">
      <w:r>
        <w:t>2020-05-06T10:08:23.000Z ...die Bahn eigenwirtschaftlich im Fernverkehr, und vernetzte Mobilität alle Unternehmen braucht - und deren Verkehrsdaten. Im letzten Punkt aber Einigkeit. Weg dahin -&gt; #mobilpass :)</w:t>
      </w:r>
    </w:p>
    <w:p w14:paraId="4C5BA5D6" w14:textId="77777777" w:rsidR="00EA51D5" w:rsidRDefault="00EA51D5" w:rsidP="00EA51D5">
      <w:r>
        <w:t>2020-05-06T10:08:22.000Z Justus Haucap von der @HHU_de thematisiert die Datenfrage. Unterscheidet zwischen Daten der ÖV-Unternehmen und privaten. Erstere seien aus Steuermitteln finanziert und also öffentlich zu machen. Sehe ich etwas anders: die Unterscheidung lässt die Fahrgelder der Fahrgäste weg...</w:t>
      </w:r>
    </w:p>
    <w:p w14:paraId="72F5EB57" w14:textId="77777777" w:rsidR="00EA51D5" w:rsidRDefault="00EA51D5" w:rsidP="00EA51D5">
      <w:r>
        <w:t>2020-05-06T09:59:24.000Z Jetzt: Jakob Heider von #Jelbi/ @BVG_Kampagne in der Anhörung. Jelbi läuft seit 1 Jahr. Nur Integration der @TaxiBerlin_DE fehlt noch. Spricht sich für einen nationalen Standard aus, auf dem lokale Apps operieren können. Stichwort Interoperabilität. #mobilpass</w:t>
      </w:r>
    </w:p>
    <w:p w14:paraId="5F525852" w14:textId="77777777" w:rsidR="00EA51D5" w:rsidRDefault="00EA51D5" w:rsidP="00EA51D5">
      <w:r>
        <w:t>2020-05-06T09:53:20.000Z Marion Jungbluth vom @vzbv kündigt an, in der NPM für klare Definitionen anzuregen.Datenschutz angemahnt - wesentlich für Vertrauensbildung. Interesse an Fahrgastdaten seitens der Unternehmen sonst Problem.Mobilitätsplattform muss kommen, am besten bis 2021! #mobilpass</w:t>
      </w:r>
    </w:p>
    <w:p w14:paraId="75133B65" w14:textId="77777777" w:rsidR="00EA51D5" w:rsidRDefault="00EA51D5" w:rsidP="00EA51D5">
      <w:r>
        <w:t>2020-05-06T09:45:52.000Z Ansonsten viel Übereinstimmung mit den bündnisgrünen Ideen zu vernetzter Mobilität, Standartisierung, Fahrgastfreundlichkeit. VDV-Gedanke: auch über Ausschreitungen Mobilpass-Standard implementieren.</w:t>
      </w:r>
    </w:p>
    <w:p w14:paraId="7DDA8A53" w14:textId="77777777" w:rsidR="00EA51D5" w:rsidRDefault="00EA51D5" w:rsidP="00EA51D5">
      <w:r>
        <w:t>2020-05-06T09:45:51.000Z Wichtiges Statement vom @VDV_Verband in der Ausschussanhörung zum #Mobilpass: Digitalisierung in der Fläche - gerade bei kleineren Verkehrsunternehmen - braucht öffentliche Anschubfinanzierung - Wink Richtung Bundesregierung. Die hat Finanzierung geschrumpft. #bundestag</w:t>
      </w:r>
    </w:p>
    <w:p w14:paraId="43F97D13" w14:textId="77777777" w:rsidR="00EA51D5" w:rsidRDefault="00EA51D5" w:rsidP="00EA51D5">
      <w:r>
        <w:t>2020-05-06T06:58:48.000Z Heute ab 11 Uhr findet die öffentliche Anhörung - als Webkonferenz (kein Stream ) - zum #Mobilpass () statt. Mehr Infos, der Antrag und wie man sich anmelden kann:Deutscher Bundestag - Ausschuss für Verkehr und digitale InfrastrukturDie Arbeit des Ausschusses für Verkehr und digitale Infrastruktur betrifft alle, denn täglich sind Millionen von Menschen in Deutschland unterwegs: beruflich, privat, in der Stadt,...bundestag.de</w:t>
      </w:r>
    </w:p>
    <w:p w14:paraId="55402388" w14:textId="77777777" w:rsidR="00EA51D5" w:rsidRDefault="00EA51D5" w:rsidP="00EA51D5">
      <w:r>
        <w:lastRenderedPageBreak/>
        <w:t>2020-05-05T14:33:51.000Z Mit den Verkehrsstadträt|innen von @GrueneXhain @gruenemitte @Gruene_CW @GruenePankow wurden in vier Bezirken bereits #PopUpBikeLanes umgesetzt. Und es sind noch mehr auf dem Plan!Nicolas Scharioth@nickscharioth · May 5, 2020Was für ein Anblick! Einrichtung der #PopUpBikeLane auf der Danziger Straße.#Pankow #VerkehrswendeShow this thread</w:t>
      </w:r>
    </w:p>
    <w:p w14:paraId="18A00C40" w14:textId="77777777" w:rsidR="00EA51D5" w:rsidRDefault="00EA51D5" w:rsidP="00EA51D5">
      <w:r>
        <w:t>2020-05-05T11:44:14.000Z Replying to @JustynaWladarz @StefanGelbhaar and 2 othersVielen Dank! Hier gibt es den Link zur Meldung:</w:t>
      </w:r>
    </w:p>
    <w:p w14:paraId="4F029FAF" w14:textId="77777777" w:rsidR="00EA51D5" w:rsidRDefault="00EA51D5" w:rsidP="00EA51D5">
      <w:r>
        <w:t>2020-05-05T11:19:37.000Z Replying to @JustynaWladarz @StefanGelbhaar and 3 othersIch habe Herrn @AndiScheuer letztes Jahr sogar dreimal persönlich um ein Treffen gebeten. Nichts. Absolut inakzeptabel, 2018 hat er sich 15 Mal mit der Autoindustrie, 0 Mal mit Unweltverbänden getroffen.</w:t>
      </w:r>
    </w:p>
    <w:p w14:paraId="32B4CB66" w14:textId="77777777" w:rsidR="00EA51D5" w:rsidRDefault="00EA51D5" w:rsidP="00EA51D5">
      <w:r>
        <w:t>2020-05-05T09:26:57.000Z @Uber_Ger hat offenbar einen guten Draht in die Politik. Der umstrittene US-Fahrdienst hat mehrere Male mit Ministern über die geplante #PBefG-Reform gesprochen, zeigt eine kl. Anfrage von @StefanGelbhaar-so häufig, wie kaum ein anderer Interessenverband:Uber hat bei der Bundesregierung Vorfahrtbackground.tagesspiegel.de</w:t>
      </w:r>
    </w:p>
    <w:p w14:paraId="5CEBE530" w14:textId="77777777" w:rsidR="00EA51D5" w:rsidRDefault="00EA51D5" w:rsidP="00EA51D5">
      <w:r>
        <w:t>2020-05-05T08:31:45.000Z #MobilPrämieFürAlle statt Strohfeuer für Technik von gestern. Mobilität ist mehr als Auto!Vor dem Autogipfel „Ein teures Strohfeuer“Die Autoindustrie fordert in der Corona-Krise Unterstützung von der Politik. Dagegen formiert sich Widerstand. Ein Gespräch mit Wasilis von Rauch, Sprecher des Bündnisses für eine „Mobilprämie für...m.faz.net</w:t>
      </w:r>
    </w:p>
    <w:p w14:paraId="60C45A2C" w14:textId="77777777" w:rsidR="00EA51D5" w:rsidRDefault="00EA51D5" w:rsidP="00EA51D5">
      <w:r>
        <w:t>2020-05-04T15:08:46.000Z Diese Woche startet unsere Webinarreihe #digitalvscorona. Kommt dazu, diskutiert mit uns! Alle Infos  http://gruene-bundestag.de/digitalKonstantin v. Notz and 9 others</w:t>
      </w:r>
    </w:p>
    <w:p w14:paraId="67C42DDD" w14:textId="77777777" w:rsidR="00EA51D5" w:rsidRDefault="00EA51D5" w:rsidP="00EA51D5">
      <w:r>
        <w:t>2020-05-04T13:31:06.000Z Temporäre Radwege werden bestehen bleiben. „Das Fahrrad gilt als systemrelevant. Das ist neu“. Und gut! Neue Radwege durch Coronakrise: Impuls aus BogotáDie Corona-Pandemie zeigt in vielen Städten: Wo ein Wille ist, ist auch schnell ein Radweg. Egal ob in Berlin, Bogotá oder Budapest.taz.de</w:t>
      </w:r>
    </w:p>
    <w:p w14:paraId="6C2055FE" w14:textId="77777777" w:rsidR="00EA51D5" w:rsidRDefault="00EA51D5" w:rsidP="00EA51D5">
      <w:r>
        <w:t>2020-05-03T18:10:22.000Z Bus und Bahn sind Teil der Daseinsvorsorge - und zusammen mit Fuß- und Radverkehr Träger der Verkehrswende. Deswegen muss da unser Augenmerk drauf liegen.  (7/7)</w:t>
      </w:r>
    </w:p>
    <w:p w14:paraId="2F8FE1E4" w14:textId="77777777" w:rsidR="00EA51D5" w:rsidRDefault="00EA51D5" w:rsidP="00EA51D5">
      <w:r>
        <w:t>2020-05-03T18:10:21.000Z Hier ein Artikel aus der New York Times aus dem November 1918, in dem die umgesetzte Maßnahme als erfolgreich eingeschätzt und auch über ihre Fortführung debattiert wird. Anfang von Schule, Büro und Betrieb intelligent entzerren! (4/x)The New York Times and 6 others</w:t>
      </w:r>
    </w:p>
    <w:p w14:paraId="3DD9C1F8" w14:textId="77777777" w:rsidR="00EA51D5" w:rsidRDefault="00EA51D5" w:rsidP="00EA51D5">
      <w:r>
        <w:t>2020-05-03T18:10:19.000Z Die Rush Hour muss abgeschafft - oder sagen wir entzerrt - werden. Die Enge ist - Abstandsgebot (!) - nicht hinnehmbar. Vorbilder dafür gibt es viele. New York hat das zB zur Bekämpfung der Spanischen Grippe gemacht. Mit Erfolg. Sinnvoll übrigens auch ohne Corona. (3/x)</w:t>
      </w:r>
    </w:p>
    <w:p w14:paraId="65F30E46" w14:textId="77777777" w:rsidR="00EA51D5" w:rsidRDefault="00EA51D5" w:rsidP="00EA51D5">
      <w:r>
        <w:t>2020-05-03T18:10:18.000Z Massiver Wegfall von Fahrgästen und Fahrgeldern macht den Unternehmen das (Über-) Leben schwer - die Infrastruktur muss gesichert werden. Von der Bundesregierung fehlt bislang die klare Finanzierungszusage. Hinweise auf bestehende Reg-Mittel oder GVFG allein reichen nicht! (2/x)</w:t>
      </w:r>
    </w:p>
    <w:p w14:paraId="387782B3" w14:textId="77777777" w:rsidR="00EA51D5" w:rsidRDefault="00EA51D5" w:rsidP="00EA51D5">
      <w:r>
        <w:t xml:space="preserve">2020-05-03T18:10:17.000Z Der Spiegel-Bericht über das gemeinsame Autor|innenpapier mit @BriHasselmann @Oliver_Krischer @DanyWagner_DA @Ingrid_Nestle @MarkusTressel zu Bus und </w:t>
      </w:r>
      <w:r>
        <w:lastRenderedPageBreak/>
        <w:t>Bahn und die Herausforderungen wegen Corona zieht weitere Kreise. (1/7)Grüne sorgen sich wegen Coronakrise um Verkehrswende - Pressecop24.comBerlin (dts Nachrichtenagentur) - Mehrere Bundestagsabgeordnete der Grünen sorgen sich wegen der aktuellen Coronakrise um die Verkehrswende. Das berichtet der "Spiegel" in seiner neuen Ausgabe. In...pressecop24.com</w:t>
      </w:r>
    </w:p>
    <w:p w14:paraId="5BDDDCC0" w14:textId="77777777" w:rsidR="00EA51D5" w:rsidRDefault="00EA51D5" w:rsidP="00EA51D5">
      <w:r>
        <w:t>2020-05-03T08:00:35.000Z Sind mehr Menschen Fahrrad gefahren in den letzten Wochen - im Vergleich etwa zum Vorjahr? @Tagesspiegler hat sich die Zahlen genau angeschaut. Stefan Jacobs@Tagesspiegler · May 3, 2020Radfahren ist ansteckend. https://tagesspiegel.de/berlin/mehr-radverkehr-trotz-krise-trotz-der-coronamassnahmen-hat-die-zahl-der-radfahrer-zugenommen/25796250.html…</w:t>
      </w:r>
    </w:p>
    <w:p w14:paraId="696A95C7" w14:textId="77777777" w:rsidR="00EA51D5" w:rsidRDefault="00EA51D5" w:rsidP="00EA51D5">
      <w:r>
        <w:t>2020-05-02T23:01:34.000Z (((Clara Herrmann)))@clara_herrmann · May 2, 2020morgen 19 (!) #spielstrassen in #xhain - in der Bänschstr. mit Wasserstation zum #bäumegiessen - dort bin ich ab 12 Uhr dabei -wer da ist denkt an Eimer oder Gießkanne  #StraßenlandInKinderhand #umwelt #klimaschutz</w:t>
      </w:r>
    </w:p>
    <w:p w14:paraId="3900DFF1" w14:textId="77777777" w:rsidR="00EA51D5" w:rsidRDefault="00EA51D5" w:rsidP="00EA51D5">
      <w:r>
        <w:t>2020-04-30T21:43:39.000Z Pop-Up-Gehwege. Zum Beispiel dort, wo Warteschlangen Gehwege stark verengen.  @fussverkehr_de #Berlin #abstandBerlin prüft „Pop-Up-Gehwege“ auf StraßenStraßenstreifen für Fußgänger umwidmen – das fordert der Grünen-Politiker Gelbhaar. Die Senatsverwaltung erwägt das tatsächlich an „Hotspots“.tagesspiegel.de</w:t>
      </w:r>
    </w:p>
    <w:p w14:paraId="719BE28F" w14:textId="77777777" w:rsidR="00EA51D5" w:rsidRDefault="00EA51D5" w:rsidP="00EA51D5">
      <w:r>
        <w:t>2020-04-30T07:15:47.000Z Habt ihr mitbekommen, dass wir immer donnerstags einen #Livestream anbieten? Heute geht's um #Radverkehr! @MarieAndTheSea hat DEN Experten zu Gast: @StefanGelbhaar, Sprecher für städtische Mobilität und Radverkehr. Heute 20 Uhr live bei Instagram. #zusammenMV #umschalten</w:t>
      </w:r>
    </w:p>
    <w:p w14:paraId="044F8921" w14:textId="77777777" w:rsidR="00EA51D5" w:rsidRDefault="00EA51D5" w:rsidP="00EA51D5">
      <w:r>
        <w:t>2020-04-28T16:01:36.000Z Wurde auch Zeit. Dann sollte der morgige (!) Aufsichtsrat die Eröffnung des #BER vorziehen. Das spart Geld und Aufwand für alle Beteiligten - gerade kombiniert mit der früheren Schließung von #TXL. Umzug jetzt!https://rbb24.de/politik/Flughafen-BER/BER-Aktuelles/akteure_aktuell/2020/04/landkreis-dahme-spreewald-gibt-ber-frei.htm/alt=amp.html…</w:t>
      </w:r>
    </w:p>
    <w:p w14:paraId="7A4C7028" w14:textId="77777777" w:rsidR="00EA51D5" w:rsidRDefault="00EA51D5" w:rsidP="00EA51D5">
      <w:r>
        <w:t>2020-04-28T15:59:39.000Z So läuft das! Topp. Was sind und was bewirken temporäre Spielstraßen - und warum gibt es davon nicht schon ganz viele? Hier mehr im Dossier: https://stefan-gelbhaar.de/start/dossier/spielstrasse/…Felix Weisbrich@Felix_Weisbrich · Apr 28, 2020So, und jetzt online!Meldedialog für mehr Platz im Straßenland zum Abstand halten:https://fixmyberlin.de/friedrichshain-kreuzberg/spielstrassen…</w:t>
      </w:r>
    </w:p>
    <w:p w14:paraId="61779F12" w14:textId="77777777" w:rsidR="00EA51D5" w:rsidRDefault="00EA51D5" w:rsidP="00EA51D5">
      <w:r>
        <w:t>2020-04-28T15:44:10.000Z Schönes Hörstück zur #StVO-Novelle mit mehreren O-Tönen ,des ausgewiesenen Kritikers des Verkehrsministers’  #T30 #FahrradAktuelle Nachrichten - Inland Ausland Wirtschaft Kultur Sport - ARD Tagesschautagesschau.de</w:t>
      </w:r>
    </w:p>
    <w:p w14:paraId="451E6F26" w14:textId="77777777" w:rsidR="00EA51D5" w:rsidRDefault="00EA51D5" w:rsidP="00EA51D5">
      <w:r>
        <w:t>2020-04-27T18:27:36.000Z Alle sind jetzt im Homeoffice – auch unser Podcast #EinPodGrünes! In unserer neuen Ausgabe geht es um grüne Utopien für die Zeit nach Corona. Jetzt reinhören – bei #Podigree, #Spotify &amp; #iTunes (&amp; bald #Deezer) *sk https://einpodgruenes.podigee.io/10-corona-talkStefan Gelbhaar and 7 others</w:t>
      </w:r>
    </w:p>
    <w:p w14:paraId="3B9AD714" w14:textId="77777777" w:rsidR="00EA51D5" w:rsidRDefault="00EA51D5" w:rsidP="00EA51D5">
      <w:r>
        <w:t>2020-04-27T11:54:12.000Z Wegen Corona ist der Verkehrsminister in der Pflicht schnell nachzuschieben, nicht nur Tempo 30, sondern auch mehr Platz für Fuß und Rad - die Einhaltung des Abstandsgebotes muss ermöglicht werden!</w:t>
      </w:r>
    </w:p>
    <w:p w14:paraId="3E39DEAD" w14:textId="77777777" w:rsidR="00EA51D5" w:rsidRDefault="00EA51D5" w:rsidP="00EA51D5">
      <w:r>
        <w:t xml:space="preserve">2020-04-27T11:54:11.000Z Halelujah, nach 2,5 Monaten Verzögerung tritt die #StVO-Novelle morgen in Kraft. Besser als gar nichts, aber leider nicht ansatzweise ausreichend für </w:t>
      </w:r>
      <w:r>
        <w:lastRenderedPageBreak/>
        <w:t>#Verkehrssicherheit, #Fahrrad und #Verkehrswende. Mehr dazu hier: https://stefan-gelbhaar.de/seite/stvo-bmvi-gr%C3%BCne/…</w:t>
      </w:r>
    </w:p>
    <w:p w14:paraId="4D206678" w14:textId="77777777" w:rsidR="00EA51D5" w:rsidRDefault="00EA51D5" w:rsidP="00EA51D5">
      <w:r>
        <w:t>2020-04-27T08:11:29.000Z Am Dienstag tritt die novellierte #StVO in Kraft. Für Autofahrer gibt es höhere Strafen,Radfahrer&amp; Fußgänger sollen besser geschützt werden.Trotzdem gibt es verpasste Chancen &amp; ohne Kontrollen ändert sich wenig. @ADFC_Berlin @fussverkehr_de @StefanGelbhaarDiese neuen Regeln gelten jetzt auf Berlins StraßenAm Dienstag trat die Novellierung der Straßenverkehrsordnung in Kraft. Was Autofahrer jetzt beachten müssen.morgenpost.de</w:t>
      </w:r>
    </w:p>
    <w:p w14:paraId="6F07D857" w14:textId="77777777" w:rsidR="00EA51D5" w:rsidRDefault="00EA51D5" w:rsidP="00EA51D5">
      <w:r>
        <w:t>2020-04-21T07:35:44.000Z These five cities are turning road space into bike lanes because of #coronavirus:  Bogota Berlin Mexico City Budapest VancouverHow is yours doing?(by @wef)</w:t>
      </w:r>
    </w:p>
    <w:p w14:paraId="1B037E24" w14:textId="77777777" w:rsidR="00EA51D5" w:rsidRDefault="00EA51D5" w:rsidP="00EA51D5">
      <w:r>
        <w:t>2020-04-25T08:11:24.000Z Die Maskenpflicht verunsichert uns hier auf dem Dorf sehr, denn wir haben zwar Masken, wissen aber nicht, wo wir dieses „ÖPNV“ herbekommen sollen.</w:t>
      </w:r>
    </w:p>
    <w:p w14:paraId="700ADA5B" w14:textId="77777777" w:rsidR="00EA51D5" w:rsidRDefault="00EA51D5" w:rsidP="00EA51D5">
      <w:r>
        <w:t>2020-04-24T05:47:23.000Z "Die Schließung des Verkehrsflughafens Berlin-#Tegel spart Mittel in Millionenhöhe ein." Auch @StefanGelbhaar mischt in der #TXL-Debatte mit. Seine Argumente hier im aktuellen #Pankow-Newsletter vom Tagesspiegel: https://leute.tagesspiegel.de/pankow/macher/2020/04/23/118465/neue-forderungen-nach-sofortiger-txl-schliessung/…</w:t>
      </w:r>
    </w:p>
    <w:p w14:paraId="6B67C67F" w14:textId="77777777" w:rsidR="00EA51D5" w:rsidRDefault="00EA51D5" w:rsidP="00EA51D5">
      <w:r>
        <w:t>2020-04-23T12:22:24.000Z Stellen wir uns kurz vor, wir hätten einen Verkehrsminister, der sich selbst als Fahrradminister bezeichnet. Da müsste sowas doch...oh wait, ähm, tja, hm.Stephanie Krone@FrauKrone · Apr 18, 2020Neuseeland  startet ein Bundesprogramm für #PopupBikelanes und breitere Fußwege während des #Corona-Lockdowns.  Vorbild! #MehrPlatzFürMenschen https://forbes.com/sites/carltonreid/2020/04/13/new-zealand-first-country-to-fund-pop-up-bike-lanes-widened-sidewalks-during-lockdown/…</w:t>
      </w:r>
    </w:p>
    <w:p w14:paraId="0736F6A4" w14:textId="77777777" w:rsidR="00EA51D5" w:rsidRDefault="00EA51D5" w:rsidP="00EA51D5">
      <w:r>
        <w:t>2020-04-17T13:42:07.000Z Alles anders dieses Jahr! Auch bei @STADTRADELN werden wir 2020 zusammen mit @ADFC_Berlin neu denken und deshalb in den Spätsommer ausweichen. Mehr Zeit für Euch, in Topform zu kommen. Infos folgen!</w:t>
      </w:r>
    </w:p>
    <w:p w14:paraId="62A0B8D5" w14:textId="77777777" w:rsidR="00EA51D5" w:rsidRDefault="00EA51D5" w:rsidP="00EA51D5">
      <w:r>
        <w:t>2020-04-18T18:36:14.000Z Die @derspiegel-Rekonstruktion des Mordes an Walter Lübcke und des Vorlaufs hat es in sich. Es gab allein bis 2009 39 Ermittlungsverfahren (!) gegen Stephan Ernst – er durfte unbeobachtet weiterleben. Das Verfehlen des BfV komprimiert auf einen Absatz:https://spiegel.de/panorama/justiz/fall-walter-luebcke-die-todeslisten-des-stephan-ernst-a-00000000-0002-0001-0000-000170518568?sara_ecid=soci_upd_KsBF0AFjflf0DZCxpPYDCQgO1dEMph…</w:t>
      </w:r>
    </w:p>
    <w:p w14:paraId="4ADFB99E" w14:textId="77777777" w:rsidR="00EA51D5" w:rsidRDefault="00EA51D5" w:rsidP="00EA51D5">
      <w:r>
        <w:t>2020-04-18T13:38:52.000Z Bericht vom Flughafen von @StefanGelbhaarEs wäre absolut sinnvoll Tegel zumindest schon Mal temporär zu schließen. Wenn es sein muss auch nur den Verkehrsteil. Das würde Kosten sparen und Personal bei der Polizei und dem Zoll freisetzen. #txl #Tegelhttps://instagram.com/p/B_FIfmbFxpe/?igshid=18eyefq5o1f37…</w:t>
      </w:r>
    </w:p>
    <w:p w14:paraId="03E0AE01" w14:textId="77777777" w:rsidR="00EA51D5" w:rsidRDefault="00EA51D5" w:rsidP="00EA51D5">
      <w:r>
        <w:t>2020-04-16T18:47:16.000Z Unser Berliner Regelplan zu den temporären Radstreifen wurde schon von französischen  Fahrradaktivisten zur Inspiration ins französische übersetzt. Freue mich, dass unsere Ideen international weitergegeben werden!Paris en Selle@ParisEnSelle · Apr 16, 2020Il y a quelques jours, la ville de Berlin a édité un guide pour la mise en place de pistes cyclables temporaires.On s'est dit que ça pourrait être utile d'en avoir une version française , alors la voilà . Bonne lecture !https://drive.google.com/open?id=143RtaEaLSDVISmPCP2607ms1QPH3cJHn…</w:t>
      </w:r>
    </w:p>
    <w:p w14:paraId="5D801A67" w14:textId="77777777" w:rsidR="00EA51D5" w:rsidRDefault="00EA51D5" w:rsidP="00EA51D5">
      <w:r>
        <w:lastRenderedPageBreak/>
        <w:t>2020-04-17T20:28:51.000Z In völlig überfüllten Flüchtlingslagern auf den griechischen Inseln leben zehntausende Menschen unter desaströsen hygienischen Bedingungen. Nach Wochen bequemt sich @BMI_Bund nun 58 Kinder aufzunehmen. Dtl. kann mehr. #LeaveNoOneBehind #BerlinHelps„Wie ein Todesurteil für Alte und Kranke“Die Flüchtlinge im Elendscamp Moria auf Lesbos fürchten ein Massensterben bei einem Corona-Ausbruch. Wir veröffentlichen ihren Hilferuf im Wortlaut.tagesspiegel.de</w:t>
      </w:r>
    </w:p>
    <w:p w14:paraId="1681CA8C" w14:textId="77777777" w:rsidR="00EA51D5" w:rsidRDefault="00EA51D5" w:rsidP="00EA51D5">
      <w:r>
        <w:t>2020-04-17T19:45:37.000Z Absolut zu begrüßen. Die Gehwege sind häufig zu eng. Go for it. Unterstützung vom @fussverkehr_de kommt bestimmt! Felix Weisbrich@Felix_Weisbrich · Apr 17, 2020#Pandemieresiliente_Infrastruktur, drittes Handlungsfeld. Wir prüfen, bis zu 30 Straßen für zu Fuß Gehende zu öffnen, um Aufenthalt im Öffentlichen Raum bei Einhaltung der Distanzregeln besser zu ermöglichen. https://rbb24.de/politik/thema/2020/coronavirus/beitraege_neu/2020/04/strassensperrungen-spielplaetze-friedrichshain-kreuzberg.htm/alt=amp.html?__twitter_impression=true…</w:t>
      </w:r>
    </w:p>
    <w:p w14:paraId="0C440A45" w14:textId="77777777" w:rsidR="00EA51D5" w:rsidRDefault="00EA51D5" w:rsidP="00EA51D5">
      <w:r>
        <w:t>2020-04-11T23:16:13.000Z #FaireStraßen bedeuten für uns in erster Linie, ansteckungsfrei zu Fuß unterwegs sein zu können, also #PhysicalDistancing räumlich ermöglichen. Neben autofreien Nebenstraßen für Fuß und Rad heißt das aber auch, Gehwegparken konsequent zu ahnden.  Petition zeichnen!0:225.7K views</w:t>
      </w:r>
    </w:p>
    <w:p w14:paraId="294AAF64" w14:textId="77777777" w:rsidR="00EA51D5" w:rsidRDefault="00EA51D5" w:rsidP="00EA51D5">
      <w:r>
        <w:t>2020-04-03T11:17:57.000Z Auch eine Idee für Berlin #coronaNina Piatscheck@NinaPiatscheck · Mar 31, 2020Hier noch eine gute Nachricht: Das wegen Corona geschlossene St. Pauli Bad in Hamburg öffnet seine Türen wieder, damit obdachlose Menschen sich waschen k</w:t>
      </w:r>
      <w:r>
        <w:rPr>
          <w:rFonts w:hint="eastAsia"/>
        </w:rPr>
        <w:t>ö</w:t>
      </w:r>
      <w:r>
        <w:t>nnen.</w:t>
      </w:r>
    </w:p>
    <w:p w14:paraId="31375D41" w14:textId="77777777" w:rsidR="00EA51D5" w:rsidRDefault="00EA51D5" w:rsidP="00EA51D5">
      <w:r>
        <w:t>2020-04-01T14:01:04.000Z Es ist ja nicht so leicht, den Überblick zu behalten, was in drei Jahren #r2g schon alles in der Berliner #Verkehrswende passiert ist. Daher habe ich mir das mal für euch angeschaut. Los geht's mit einem Leuchtturm - dem geschützten Radstreifen in der #HasenheideSenatsverwaltung für Umwelt, Verkehr &amp; Klimaschutz and 8 others</w:t>
      </w:r>
    </w:p>
    <w:p w14:paraId="34015CDB" w14:textId="77777777" w:rsidR="00EA51D5" w:rsidRDefault="00EA51D5" w:rsidP="00EA51D5">
      <w:r>
        <w:t>2020-03-31T15:47:27.000Z Großartig, früher standen hier 11 Autos, jetzt ist Platz für 90 Fahrräder. So geht #verkehrswende in Berlin, nicht nur in Zeiten von #coronaVolksentscheid Fahrrad and 9 others</w:t>
      </w:r>
    </w:p>
    <w:p w14:paraId="33541A05" w14:textId="77777777" w:rsidR="00EA51D5" w:rsidRDefault="00EA51D5" w:rsidP="00EA51D5">
      <w:r>
        <w:t xml:space="preserve">2020-04-01T10:15:03.000Z Heute wird das #EEG 20 Jahre alt, leider wurde der Ausbau der #Erneuerbaren Energien von der Regierung gestoppt.Wir müssen wieder ihr volles Potential nutzen, deswegen: Solardeckel abschaffen Keine pauschale Abstandsregelung für WindräderDas wäre gut für  &amp; </w:t>
      </w:r>
    </w:p>
    <w:p w14:paraId="3C771133" w14:textId="77777777" w:rsidR="00EA51D5" w:rsidRDefault="00EA51D5" w:rsidP="00EA51D5">
      <w:r>
        <w:t>2020-03-31T13:29:36.000Z Zum Thema kritische Infrastruktur: Ich sehe nicht, dass Deutschland oder Berlin ohne #TXL zu wenige Flughäfen hätte - hier ein Link zur Karte von Flughäfen in Deutschland: (4/4)https://bkg.bund.de/SharedDocs/Downloads/BKG/DE/Downloads-Karten/Downloads-Wussten-Sie-Schon/Deutschlandkarte-Flughafen-2013.pdf?__blob=publicationFile&amp;v=1…</w:t>
      </w:r>
    </w:p>
    <w:p w14:paraId="3EDBB422" w14:textId="77777777" w:rsidR="00EA51D5" w:rsidRDefault="00EA51D5" w:rsidP="00EA51D5">
      <w:r>
        <w:t>2020-03-27T15:45:21.000Z Im April kommt der Umbau der Ossietzkystraße zur Fahrradstraße - trotz Corona.  Auch temporäre Radstraßen wie in Bogota sind gewünscht - wegen Corona.20 Fahrradstraßen: Pankow wird Vorreiter bei VerkehrswendeTrotz Corona-Krise erfolgt im April der Baustart für eine jahrelang geplante Fahrradstraße in Pankow. Bezirk wird Vorreiter in Berlin.morgenpost.de</w:t>
      </w:r>
    </w:p>
    <w:p w14:paraId="0D9A57B1" w14:textId="77777777" w:rsidR="00EA51D5" w:rsidRDefault="00EA51D5" w:rsidP="00EA51D5">
      <w:r>
        <w:t xml:space="preserve">2020-03-26T12:44:34.000Z So ähnlich wie eine Mitgliederversammlung mit @StefanGelbhaar, nur auf Facebook und ohne Radverkehr. Stattdessen geht es heute von 17 bis 18 Uhr darum, was wir </w:t>
      </w:r>
      <w:r>
        <w:lastRenderedPageBreak/>
        <w:t>angesichts des Coronavirus machen können, sollen, müssen. Stellt Fragen, bringt euch ein  http://facebook.com/Gelbhaar. *im</w:t>
      </w:r>
    </w:p>
    <w:p w14:paraId="7522E4E2" w14:textId="77777777" w:rsidR="00EA51D5" w:rsidRDefault="00EA51D5" w:rsidP="00EA51D5">
      <w:r>
        <w:t>2020-03-26T10:45:59.000Z Ich weiß nicht wie es Euch geht, aber ich finde die derzeitige Innovationskurve beeindruckend! #corona-SchnelltestKampf gegen die Pandemie Bosch entwickelt eigenen Covid-19-SchnelltestSchneller und sicherer auf das Virus testen – der deutsche Traditionskonzern Bosch will mit einem neuen, vielversprechenden Angebot auf den Markt.m.faz.net</w:t>
      </w:r>
    </w:p>
    <w:p w14:paraId="56B3AC29" w14:textId="77777777" w:rsidR="00EA51D5" w:rsidRDefault="00EA51D5" w:rsidP="00EA51D5">
      <w:r>
        <w:t>2020-03-25T20:23:47.000Z Als erste deutsche Stadt widmet Berlin wegen #COVID2019 Autospuren in Radwege um. Denn Radfahren schützt vor Infektion. Welche deutsche Stadt will die nächste sein?Senatsverwaltung für Umwelt, Verkehr &amp; Klimaschutz · Mar 25, 2020Zusammen mit dem Bezirk @BA_Xhain haben wir heute temporäre #Radverkehrsanlagen während der #Corona-Pandemie eingerichtet. - verbreiterte Aufstellfläche Zossener Straße vor Gitschiener Straße- gesonderter Radweg am Halleschen Ufer ab Hallesches Tor bis Köthener StraßeShow this thread</w:t>
      </w:r>
    </w:p>
    <w:p w14:paraId="45E076B0" w14:textId="77777777" w:rsidR="00EA51D5" w:rsidRDefault="00EA51D5" w:rsidP="00EA51D5">
      <w:r>
        <w:t>2020-03-24T15:08:53.000Z Und was macht die Bundesregierung? Der Bund hat doch noch deutlich mehr Möglichkeiten und Mittel zur Förderung der Abbiegeassistenten. Bislang tut die Bundesregierung zu wenig. Mehr dazu hier im Dossier:Dossier: Abbiegeassistenten für LKW | Stefan GelbhaarJedes Jahr sterben in Deutschland dutzende Menschen bei Unfällen mit abbiegenden LKWs. Insbesondere die schwächsten Verkehrsteilnehmenden sind betroffen: Kinder, Ältere und mobilitätsbeschränkte...stefan-gelbhaar.de</w:t>
      </w:r>
    </w:p>
    <w:p w14:paraId="4F3616F4" w14:textId="77777777" w:rsidR="00EA51D5" w:rsidRDefault="00EA51D5" w:rsidP="00EA51D5">
      <w:r>
        <w:t>2020-03-24T15:08:52.000Z Sehr gut, Berlin!  Wirtschaftsverwaltung fördert Einbau von #Abbiegeassistenten. #Verkehrssicherheit @RamonaPopSenat investiert Millionen Euro in VerkehrssicherheitUnfälle mit abbiegenden Lkw gehören zu den schwersten im Stadtverkehr. Jetzt startet ein Programm zur Nachrüstung mit lebensrettender Technik.tagesspiegel.de</w:t>
      </w:r>
    </w:p>
    <w:p w14:paraId="691B6063" w14:textId="77777777" w:rsidR="00EA51D5" w:rsidRDefault="00EA51D5" w:rsidP="00EA51D5">
      <w:r>
        <w:t>2020-03-23T18:43:22.000Z Auch das ist #Solidarität: Der #Berlkönig fährt ab Mittwoch nachts kostenlos medizinisches Personal durch #Berlin. Danke für diese hilfreiche Maßnahme!#Coronavirus  #COVID19Weil wir dich lieben</w:t>
      </w:r>
    </w:p>
    <w:p w14:paraId="5A4D9652" w14:textId="77777777" w:rsidR="00EA51D5" w:rsidRDefault="00EA51D5" w:rsidP="00EA51D5">
      <w:r>
        <w:t>2020-03-23T18:52:36.000Z Das begrüße ich!! :-) Und nun, @BVG_Kampagne und @SenUVKBerlin, noch ein paar mehr Infos zu Einsatzzeit und Einsatzgebiet!rbb|24@rbb24 · Mar 23, 2020+++ Der #Berlkönig-Fahrdienst soll künftig Gesundheitspersonal kostenlos zur Verfügung stehen. Das hat #BVG-Vorstand Rolf Erfurt in der @rbbabendschau verkündet. #Berlin #CoronavirusShow this thread</w:t>
      </w:r>
    </w:p>
    <w:p w14:paraId="6D8CB841" w14:textId="77777777" w:rsidR="00EA51D5" w:rsidRDefault="00EA51D5" w:rsidP="00EA51D5">
      <w:r>
        <w:t>2020-03-23T16:04:06.000Z Gefährlich! Orban will sich in Ungarn geradezu unbegrenzte Macht per Corona-Notstandsgesetz geben lassen. Wegen solcher Leute wie Orban:  Wir brauchen bei jedem Gesetz, Verordnung etc. mindestens auch eine Regelung zum Außerkrafttreten.Notstandsgesetz in Corona-Krise: Orban will Ungarn per Dekret regierenIn vielen EU-Staaten werden zu Eindämmung des Coronavirus drastische Maßnahmen unternommen. In Ungarn droht gar eine dauerhafte Aushebelung von Rechtsstaat und Demokratie. Das geht aus einem Notsta...n-tv.de</w:t>
      </w:r>
    </w:p>
    <w:p w14:paraId="4A85881A" w14:textId="77777777" w:rsidR="00EA51D5" w:rsidRDefault="00EA51D5" w:rsidP="00EA51D5">
      <w:r>
        <w:t>2020-03-20T13:32:06.000Z Das #CoronaVirusDE fordert unserer Gesellschaft alles ab, uns auch. Das politische Leben darf auch in der Krise nicht stillstehen. Wir als Partei schalten um. Hier zeige ich euch, wie unser digitales Parteileben nun aussieht: #thread #UMSCHALTENGIF</w:t>
      </w:r>
    </w:p>
    <w:p w14:paraId="7FC33C43" w14:textId="77777777" w:rsidR="00EA51D5" w:rsidRDefault="00EA51D5" w:rsidP="00EA51D5">
      <w:r>
        <w:t>2020-03-20T14:57:38.000Z Erfreuliche Nachrichten. #Verkehrswende vor Ort.Bezirksamt Pankow@BA_Pankow · Mar 20, 2020Umbau der Ossietzkystraße zu Fahrradstraße - Baubeginn im April 2020 http://berlin.de/-ii910029</w:t>
      </w:r>
    </w:p>
    <w:p w14:paraId="7FEBC8FA" w14:textId="77777777" w:rsidR="00EA51D5" w:rsidRDefault="00EA51D5" w:rsidP="00EA51D5">
      <w:r>
        <w:lastRenderedPageBreak/>
        <w:t>2020-03-19T15:02:38.000Z Eine wichtige Stellungnahme von der Deutschen Gesellschaft für Epidemiologie. https://dgepi.de/assets/Stellungnahmen/Stellungnahme2020Corona_DGEpi-20200319.pdf…</w:t>
      </w:r>
    </w:p>
    <w:p w14:paraId="138A1BBB" w14:textId="77777777" w:rsidR="00EA51D5" w:rsidRDefault="00EA51D5" w:rsidP="00EA51D5">
      <w:r>
        <w:t>2020-03-19T17:02:19.000Z Auch die Berliner Clubs stehen vor harten Wochen - gerade nicht vorrangig, sagt Sascha Disselkamp vom Sage. Besonnenes, ja starkes Interview.„Politiker haben gerade tausend andere Dinge zu tun“Sascha Disselkamp betreibt in Berlin Clubs und Restaurants. Die will er in der Corona-Krise retten. Aber andere Dinge seien zunächst wichtiger. Ein Interviewtagesspiegel.de</w:t>
      </w:r>
    </w:p>
    <w:p w14:paraId="3456809E" w14:textId="77777777" w:rsidR="00EA51D5" w:rsidRDefault="00EA51D5" w:rsidP="00EA51D5">
      <w:r>
        <w:t>2020-03-16T08:30:01.000Z Wer raus muss, und Rad nutzen kann, dier überlasse doch die S-Bahn denen, die nicht aufs Rad ausweichen können. Perfektes Radlwetter  #Corona #FlattenTheCurveS-Bahn Berlin@SBahnBerlin · Mar 16, 2020Aktuell fährt alles, keine Störungen oder Ausfälle :)</w:t>
      </w:r>
    </w:p>
    <w:p w14:paraId="75910343" w14:textId="77777777" w:rsidR="00EA51D5" w:rsidRDefault="00EA51D5" w:rsidP="00EA51D5">
      <w:r>
        <w:t>2020-03-16T07:49:36.000Z Mal nen paar normale Nachrichten. Dieter Janecek@DJanecek · Mar 15, 2020Ich feiere @Gruene_Muenchen für Platz 1 in der Landeshauptstadt. Danke für das große Vertrauen der Wählerinnen und Wähler! Die #CSU mit ihrem historisch schlechtesten Ergebnis. Zeit für den Wechsel! #weilwirhierleben</w:t>
      </w:r>
    </w:p>
    <w:p w14:paraId="573727AF" w14:textId="77777777" w:rsidR="00EA51D5" w:rsidRDefault="00EA51D5" w:rsidP="00EA51D5">
      <w:r>
        <w:t>2020-03-14T13:30:17.000Z Auch aus China und Italien sind keine Versorgungsengpässe mit Essen, Strom oder Wasser bekannt geworden, oder? Also: cool bleiben.tagesschau@tagesschau · Mar 14, 2020Es gibt laut Bundesregierung "keine Versorgungsengpässe". #Hamsterkäufe sind demnach unnötig. Bitte verbreiten Sie keine Bilder von leeren #Klopapier-Regalen - das schürt unnötig Panik. #WirvsVirus #Cornavirus</w:t>
      </w:r>
    </w:p>
    <w:p w14:paraId="79FA58A3" w14:textId="77777777" w:rsidR="00EA51D5" w:rsidRDefault="00EA51D5" w:rsidP="00EA51D5">
      <w:r>
        <w:t>2020-03-14T13:15:30.000Z #ÖPNV in #Berlin vorerst ohne Einschränkungen, aber:  S-Bahn: Türen öffnen automatisch  Busse: kein Ticketkauf beim Fahrer, hinten einsteigen Fahrzeuge werden öfter gereinigt  bei viel weniger Fahrgästen: Angebot wird angepasst#CoronaVirusDEBerliner Nahverkehr soll weiter möglichst uneingeschränkt fahrenSchulen werden geschlossen, Veranstaltungen abgesagt - doch der öffentliche Nahverkehr in Berlin soll möglichst ohne Einschränkungen weiterlaufen. So will es der Senat. Allerdings werden sich die...rbb24.de</w:t>
      </w:r>
    </w:p>
    <w:p w14:paraId="14274CEB" w14:textId="77777777" w:rsidR="00EA51D5" w:rsidRDefault="00EA51D5" w:rsidP="00EA51D5">
      <w:r>
        <w:t>2020-03-13T11:58:52.000Z Außer Bundestagsabgeordneten triffste heute wirklich deutlich weniger Menschen auf den Fluren des Bundestages. Ist schon richtig so.</w:t>
      </w:r>
    </w:p>
    <w:p w14:paraId="42BE95D5" w14:textId="77777777" w:rsidR="00EA51D5" w:rsidRDefault="00EA51D5" w:rsidP="00EA51D5">
      <w:r>
        <w:t>2020-03-13T10:40:44.000Z Seit gestern wird von meinem Büro Home Office bis auf Weiteres als Standard praktiziert. Das Wahlkreisbüro bleibt die nächste Woche geschlossen. #FlattenTheCurve #lockdown #Homeoffice #Solidarity</w:t>
      </w:r>
    </w:p>
    <w:p w14:paraId="2486EAA4" w14:textId="77777777" w:rsidR="00EA51D5" w:rsidRDefault="00EA51D5" w:rsidP="00EA51D5">
      <w:r>
        <w:t>2020-03-13T10:35:22.000Z Wer sich sinnvoll über #coronavirus #Covid_19 informieren will, der Folge dem Virologen der Berliner Charité, @c_drosten, und dem Robert-Koch-Institut, @rki_de.</w:t>
      </w:r>
    </w:p>
    <w:p w14:paraId="66E45C62" w14:textId="77777777" w:rsidR="00EA51D5" w:rsidRDefault="00EA51D5" w:rsidP="00EA51D5">
      <w:r>
        <w:t>2020-03-12T08:48:17.000Z Bundesverfassungsgericht lehnt Eilantrag gegen #Mietendeckel ab. Das ist ein gutes Zeichen, mehr noch nicht, aber immerhin:Soweit sogut.  Hier die Entscheidung: https://bundesverfassungsgericht.de/SharedDocs/Entscheidungen/DE/2020/03/qk20200310_1bvq001520.html…</w:t>
      </w:r>
    </w:p>
    <w:p w14:paraId="61B90E64" w14:textId="77777777" w:rsidR="00EA51D5" w:rsidRDefault="00EA51D5" w:rsidP="00EA51D5">
      <w:r>
        <w:t>2020-03-11T08:14:35.000Z In diesem Gespräch geht ein Feueralarm im Bundestag los!  #attention // Aber eigentlich unterhalte ich mich mit @stefangelbhaar über Fahrrad-Verkehrspolitik aus Sicht der @die_gruenen | Link in… https://instagram.com/p/B9lhVfSIlwg/?igshid=10j48xddfmbpb…</w:t>
      </w:r>
    </w:p>
    <w:p w14:paraId="1369F6A9" w14:textId="77777777" w:rsidR="00EA51D5" w:rsidRDefault="00EA51D5" w:rsidP="00EA51D5">
      <w:r>
        <w:t xml:space="preserve">2020-03-08T09:52:01.000Z Auf zu einer feministischen Verkehrspolitik, für alle Menschen, die zu Fuß, mit Rad, Bus oder Bahn unterwegs sind! Mehr dazu von @_vanessavu: </w:t>
      </w:r>
      <w:r>
        <w:lastRenderedPageBreak/>
        <w:t>https://zeit.de/mobilitaet/2019-09/staedteplanung-maenner-geschlechtergerechtigkeit-berlin-bruessel-barcelona/komplettansicht… #frauentag #8M2020Changing Cities and 9 others</w:t>
      </w:r>
    </w:p>
    <w:p w14:paraId="63286D2F" w14:textId="77777777" w:rsidR="00EA51D5" w:rsidRDefault="00EA51D5" w:rsidP="00EA51D5">
      <w:r>
        <w:t xml:space="preserve">2020-03-05T08:07:26.000Z Danke, </w:t>
      </w:r>
      <w:r>
        <w:rPr>
          <w:rFonts w:ascii="Tahoma" w:hAnsi="Tahoma" w:cs="Tahoma"/>
        </w:rPr>
        <w:t>⁦</w:t>
      </w:r>
      <w:r>
        <w:t>@JustusBender</w:t>
      </w:r>
      <w:r>
        <w:rPr>
          <w:rFonts w:ascii="Tahoma" w:hAnsi="Tahoma" w:cs="Tahoma"/>
        </w:rPr>
        <w:t>⁩</w:t>
      </w:r>
      <w:r>
        <w:t>, die beste Seite drei des Tages. Die FAZ führt die Verlogenheit der #AfD vor: Hass und Fremdenhass, #Antisemitismus, Islamfeindlichkeit, reine Menschenverachtung.</w:t>
      </w:r>
    </w:p>
    <w:p w14:paraId="20F1A255" w14:textId="77777777" w:rsidR="00EA51D5" w:rsidRDefault="00EA51D5" w:rsidP="00EA51D5">
      <w:r>
        <w:t>2020-03-04T08:49:10.000Z Die berühmteste, temporäre Fahrradstraße Berlins entsteht. :-)Christian Latz@ChrLatz · Mar 4, 2020Exklusiv: Die Friedrichstraße wird ab Juni ein halbes Jahr lang autofrei. Mehr Platz gibt es dann für Fußgänger und einen breiten Radstreifen in der Mitte. Auch der Checkpoint Charlie wird verkehrsberuhigt. @ADFC_Berlin @CCitiesOrg @fussverkehr_de https://morgenpost.de/228608419?utm_source=Twitter&amp;utm_medium=Social&amp;utm_campaign=share&amp;__pwh=sTPCmYdOF2BRO1xF1GuYdQ==…</w:t>
      </w:r>
    </w:p>
    <w:p w14:paraId="70ED4CD3" w14:textId="77777777" w:rsidR="00EA51D5" w:rsidRDefault="00EA51D5" w:rsidP="00EA51D5">
      <w:r>
        <w:t>2020-03-03T15:56:52.000Z Die Finanzierung des #ÖPNV ist ein komplexes Konstrukt - doch es gibt kreative Ideen wie eine Gedrängelsteuer  oder das Parpickerle . Mehr zu Finanzierungsinstrumenten von Bus und Bahn in meinem (neuen) Dossier: http://stefan-gelbhaar.de/oepnv  #Verkehrswende</w:t>
      </w:r>
    </w:p>
    <w:p w14:paraId="5AA93276" w14:textId="77777777" w:rsidR="00EA51D5" w:rsidRDefault="00EA51D5" w:rsidP="00EA51D5">
      <w:r>
        <w:t>2020-03-03T11:17:24.000Z Wer kannibalisiert demnächst den ÖPNV? https://morgenpost.de/228516843?utm_source=Twitter&amp;utm_medium=Social&amp;utm_campaign=share&amp;__pwh=E3t+fdBzyyz2QZmGCqCaqg==… @StefanGelbhaar #Berlkönig @BVG-KampagneWer kannibalisiert demnächst den ÖPNV?Stefan Gelbhaar, Bundestagsabgeordneter der Grünen, hält den Einsatz des Berlkönigs am Stadtrand für sinnvoller als im S-Bahn-Ring.morgenpost.de</w:t>
      </w:r>
    </w:p>
    <w:p w14:paraId="2801C3CB" w14:textId="77777777" w:rsidR="00EA51D5" w:rsidRDefault="00EA51D5" w:rsidP="00EA51D5">
      <w:r>
        <w:t>2020-03-03T12:15:33.000Z Präzise Analyse von @StefanGelbhaar zu den Chancen und Herausforderungen beim #Berlkönig. Neue Mobilitätsdienstleistungen, wenn sie denn richtig mit dem #ÖPNV verknüpft/in ihn integriert werden, können ein Schlüssel zum Gelingen der #Verkehrswende seinWer kannibalisiert demnächst den ÖPNV?Stefan Gelbhaar, Bundestagsabgeordneter der Grünen, hält den Einsatz des Berlkönigs am Stadtrand für sinnvoller als im S-Bahn-Ring.morgenpost.de</w:t>
      </w:r>
    </w:p>
    <w:p w14:paraId="66C0FDF0" w14:textId="77777777" w:rsidR="00EA51D5" w:rsidRDefault="00EA51D5" w:rsidP="00EA51D5">
      <w:r>
        <w:t>2020-03-02T21:09:44.000Z Luxemburg experimentiert. Bin gespannt auf das Ergebnis. #öpnv #Nahverkehr #LuxemburgAktuelle Nachrichten - Inland Ausland Wirtschaft Kultur Sport - ARD Tagesschautagesschau.de</w:t>
      </w:r>
    </w:p>
    <w:p w14:paraId="14DACD10" w14:textId="77777777" w:rsidR="00EA51D5" w:rsidRDefault="00EA51D5" w:rsidP="00EA51D5">
      <w:r>
        <w:t>2020-02-24T21:25:58.000Z Ich glaub es nicht. Den Ausbilder möchte ich gern kennenlernen. Daniel Pöhler@umwerfer · Feb 24, 2020Das erklärt einiges. @BVG_Bus  kann das bestimmt mit nem flotten Spruch wieder geradebiegen. Geht ja nur um #Scheißradfahrer (Quelle: Tagesspiegel Checkpoint https://checkpoint.tagesspiegel.de/telegramm/4eArmPetEA6WebfHjHsxFJ?utm_medium=social-button-nl-long&amp;utm_source=twitter…)</w:t>
      </w:r>
    </w:p>
    <w:p w14:paraId="28F98F5E" w14:textId="77777777" w:rsidR="00EA51D5" w:rsidRDefault="00EA51D5" w:rsidP="00EA51D5">
      <w:r>
        <w:t>2020-02-22T08:22:16.000Z Die StVO unterscheidet auch künftig zwischen Überholen und Vorbeifahren. @StefanGelbhaar beklagt, dass Autofahrer Radfahrende somit auch weiterhin gefährden dürfen.Scheuers falsche Versprechungen mit dem ÜberholabstandDie Straßenverkehrsordnung hat so ihre Eigenheiten und die aktuelle Novelle wird daran auch nicht viel ändern. Ich hatte hier schon mal über die [...]itstartedwithafight.de</w:t>
      </w:r>
    </w:p>
    <w:p w14:paraId="08FDD79A" w14:textId="77777777" w:rsidR="00EA51D5" w:rsidRDefault="00EA51D5" w:rsidP="00EA51D5">
      <w:r>
        <w:t>2020-02-20T16:10:06.000Z 18 Uhr, Brandenburger Tor.BÜNDNIS 90/DIE GRÜNEN@Die_Gruenen · Feb 20, 2020Unsere Gedanken sind bei den Opfern von #Hanau und ihren Angehörigen. Heute ist ein Tag der Trauer und des Zorns, aber auch der Solidarität. Bitte nehmt an den deutschlandweiten Mahnwachen teil - wir werden heute Abend u.a. in Berlin und Hanau dabei sein. #keinfußbreit</w:t>
      </w:r>
    </w:p>
    <w:p w14:paraId="0D44E93E" w14:textId="77777777" w:rsidR="00EA51D5" w:rsidRDefault="00EA51D5" w:rsidP="00EA51D5">
      <w:r>
        <w:lastRenderedPageBreak/>
        <w:t>2020-02-16T18:10:48.000Z In 18. Wahlperiode des Bundestags haben wir gemeinsam mit anderen Kolleg*innen darauf gedrängt,dass es einen Untersuchungsausschuss #CumEx gab. Aufklärung u.Aufarbeitung des Steuerbetrugs geht voran. @GrueneBundestag @SchickGerhard @lisapaus @sven_giegold @DerDanyal @finanzwendeWDR Investigativ@WDRinvestigativ · Feb 16, 2020Exklusiv: Die fast 600 beschuldigten Banker und Berater in den #CumEx-Ermittlungen dürfte diese Nachricht kaum beruhigen: Mit bis zu 10 Kammern bereitet sich das Landgericht Bonn auf eine regelrechte #CumEx-Prozessflut vor @Buon_Anni https://tagesschau.de/investigativ/wdr/cum-ex-prozesse-101.html…</w:t>
      </w:r>
    </w:p>
    <w:p w14:paraId="27B4AF24" w14:textId="77777777" w:rsidR="00EA51D5" w:rsidRDefault="00EA51D5" w:rsidP="00EA51D5">
      <w:r>
        <w:t>2020-02-15T09:24:58.000Z Klimafreundlich &amp; sicher von A nach B kommen – mit nur einer App. Wäre nice, oder?Wir haben uns da mal was überlegt . @stefangelbhaar erklärt's #Mobilpass</w:t>
      </w:r>
    </w:p>
    <w:p w14:paraId="59AFB3B8" w14:textId="77777777" w:rsidR="00EA51D5" w:rsidRDefault="00EA51D5" w:rsidP="00EA51D5">
      <w:r>
        <w:t>2020-02-15T10:21:32.000Z Propevolle Mitgliederversammlung von @GrueneTS.  Nach dem Plädoyer von @StefanGelbhaar für eine Verkehrswende auch auf Bundesebene feiern wir das 1.000 grüne Mitglied in Tempelhof-Schöneberg - wow!  #gruengehtsweiterSebastian Walter  and 9 others</w:t>
      </w:r>
    </w:p>
    <w:p w14:paraId="448E8A29" w14:textId="77777777" w:rsidR="00EA51D5" w:rsidRDefault="00EA51D5" w:rsidP="00EA51D5">
      <w:r>
        <w:t>2020-02-15T09:43:01.000Z "Auch als Opposition können und müssen wir unsere Verantwortung für den Klimaschutz im Bund wahrnehmen" so MdB @StefanGelbhaar auf unserer Hauptversammlung in TempelSchön.Stefan Gelbhaar</w:t>
      </w:r>
    </w:p>
    <w:p w14:paraId="2B572B73" w14:textId="77777777" w:rsidR="00EA51D5" w:rsidRDefault="00EA51D5" w:rsidP="00EA51D5">
      <w:r>
        <w:t>2020-02-12T18:46:28.000Z Die Koalition berät morgen über die Zukunft des Sammeltaxis der #BVG. Wer nutzt den #BerlKönig eigentlich? Und warum?</w:t>
      </w:r>
    </w:p>
    <w:p w14:paraId="4A2AAB7A" w14:textId="77777777" w:rsidR="00EA51D5" w:rsidRDefault="00EA51D5" w:rsidP="00EA51D5">
      <w:r>
        <w:t>2020-02-12T12:26:20.000Z Volles Programm gestern bei unserer Mitgliederversammlung: Unser MdB @StefanGelbhaar zog Bundestags-Halbzeitbilanz, v.a. zur #Verkehrspolitik, und sprach über die Folgen von #Thueringen, @otto_direkt informierte über den Mietendeckel. *sk #pankowgrünt</w:t>
      </w:r>
    </w:p>
    <w:p w14:paraId="620132D9" w14:textId="77777777" w:rsidR="00EA51D5" w:rsidRDefault="00EA51D5" w:rsidP="00EA51D5">
      <w:r>
        <w:t>2020-02-11T12:42:09.000Z Und hier schon mal ein kurzer Einblick: https://stefan-gelbhaar.de/seite/bilanz-2019/…Grüne Pankow@GruenePankow · Feb 11, 2020Heute heißt es auf unserer öffentlichen Mitgliederversammlung: "Zwei Jahre im Bundestag: Zwischenbilanz &amp; Ausblick". Unser MdB @StefanGelbhaar berichtet u.a. darüber, was sich in der #Verkehrspolitik getan hat. 20 Uhr, St. Elisabeth-Stift, Eberswalder Str. 17. *sk  #pankowgrünt</w:t>
      </w:r>
    </w:p>
    <w:p w14:paraId="63088C44" w14:textId="77777777" w:rsidR="00EA51D5" w:rsidRDefault="00EA51D5" w:rsidP="00EA51D5">
      <w:r>
        <w:t>2020-02-11T08:49:58.000Z Der Bund fördert die Entwicklung der Jelbi-App der @BVG_Kampagne. Mit Geld aus dem @bmu sollen mehr Echtzeitdaten in die Mobilitäts-App integriert werden, erfährt @StefanGelbhaar von der Regierung.Mobilität in Berlin: „Jelbi“-App bekommt FörderungEin Projekt mit Berliner Hochschulen soll mehr Echtzeitdaten in die „Jelbi“-App integrieren. Geld dafür kommt vom Umweltministerium.morgenpost.de</w:t>
      </w:r>
    </w:p>
    <w:p w14:paraId="59F9F9F3" w14:textId="77777777" w:rsidR="00EA51D5" w:rsidRDefault="00EA51D5" w:rsidP="00EA51D5">
      <w:r>
        <w:t>2020-02-06T13:56:55.000Z Mal was anderes als Thüringen: heute Abend, 19 Uhr in der Prenzlauer Allee 22/ WK-Büro: Vernissage zur Fotoausstellung ,25 Jahre #Mauerpark‘! https://stefan-gelbhaar.de/berlin-pankow/Mehr… Infos: https://facebook.com/events/s/fotoausstellung-25-jahre-mauer/657600725009189/?ti=icl…oder:Berlin &amp; Pankow | Stefan GelbhaarAktuelle Beiträge aus Berlin &amp; Pankow | Stefan Gelbhaar | Abonnement Newsletter "Neues vor Ort" | Aktuelle Veranstaltungen &amp; Termine | Sprecher für städtische Mobilität und Radverkehr | Bündnis...stefan-gelbhaar.de</w:t>
      </w:r>
    </w:p>
    <w:p w14:paraId="65F6B2AC" w14:textId="77777777" w:rsidR="00EA51D5" w:rsidRDefault="00EA51D5" w:rsidP="00EA51D5">
      <w:r>
        <w:t xml:space="preserve">2020-01-30T12:21:10.000Z Zukunft wird aus Mut gemacht. Natürlich muss der Mietendeckel noch vor dem Verfassungsgericht bestehen, ersetzt der Mietendeckel keinen Neu-/Ausbau. Natürlich brauchen Genossenschaften nun maßgeschneiderte Förderung. Aber: wichtiger Schritt ist getan! Danke @GrueneFraktionB GRÜNE BERLIN@gruene_berlin · Jan 30, 2020Schluss mit dem #Mietenwahnsinn: Das Berliner #Abgeordnetenhaus hat heute den #Mietendeckel beschlossen. Die </w:t>
      </w:r>
      <w:r>
        <w:lastRenderedPageBreak/>
        <w:t>Menschen in unserer Stadt brauchen dringend eine Atempause. Rot-Rot-Grün hat den Mut, neue Wege zu gehen und die Mieter*innen endlich zu entlasten.</w:t>
      </w:r>
    </w:p>
    <w:p w14:paraId="443150B1" w14:textId="77777777" w:rsidR="00EA51D5" w:rsidRDefault="00EA51D5" w:rsidP="00EA51D5">
      <w:r>
        <w:t>2020-01-30T11:21:04.000Z Wir wollen die Verkehrswende! Deswegen dürfen Projekte grundsätzlich nicht nur aus wirtschaftlichen Gründen gefördert werden. Auswirkungen auf Umwelt-, Klima- und auch Gesundheitsschutz müssen mit einfließen! - @StefanGelbhaar</w:t>
      </w:r>
    </w:p>
    <w:p w14:paraId="32F178D5" w14:textId="77777777" w:rsidR="00EA51D5" w:rsidRDefault="00EA51D5" w:rsidP="00EA51D5">
      <w:r>
        <w:t>2020-01-30T11:40:17.000Z StVO-Reform mit Tempo 30 und Verkehrssicherheitszonen/ Abbiegeassistenten wären ein wesentlicher Schritt nach vorne. @bmvi - kommt da noch was von Ihnen??Tagesspiegel@Tagesspiegel · Jan 30, 2020Der Europäische Verkehrssicherheitsrat schlägt Alarm: #Fußgänger und Radler sind viel zu schlecht geschützt, zwischen 2010 uns 2018 starben 70.000 Fußgänger und #Radfahrer auf Europas Straßen.https://tagesspiegel.de/gesellschaft/panorama/zigtausend-verkehrstote-in-europa-fussgaenger-und-radler-viel-zu-schlecht-geschuetzt/25490838.html…</w:t>
      </w:r>
    </w:p>
    <w:p w14:paraId="74B557BF" w14:textId="77777777" w:rsidR="00EA51D5" w:rsidRDefault="00EA51D5" w:rsidP="00EA51D5">
      <w:r>
        <w:t>2020-01-29T09:20:55.000Z Die #VisionZero von Verkehrsminister Scheuer: Zero Treffen mit den Umweltverbänden (Zeit hatte er, halt für die Autoindustrie). @sven_kindlerScheuer: Zeit für Autolobby - nicht für UmweltVerkehrsminister Andreas Scheuer 2019 klare Prioritäten: Elfmal nahm er sich Zeit für Manager von Autokonzernen - nicht für Umweltorganisationen.sueddeutsche.de</w:t>
      </w:r>
    </w:p>
    <w:p w14:paraId="6BF42874" w14:textId="77777777" w:rsidR="00EA51D5" w:rsidRDefault="00EA51D5" w:rsidP="00EA51D5">
      <w:r>
        <w:t>2020-01-29T08:01:27.000Z Übrigens wieder so ein Problem der Akteure vor Ort, welches mit der StVO-Novelle behoben werden könnte. Aber nicht wird. Verantwortlich: @AndiScheuer und @BMVI #stvo #ottensen https://ndr.de/nachrichten/hamburg/Ottensen-Vorerst-keine-autofreie-Zone-mehr,ottensen218.html…</w:t>
      </w:r>
    </w:p>
    <w:p w14:paraId="10C0E3E7" w14:textId="77777777" w:rsidR="00EA51D5" w:rsidRDefault="00EA51D5" w:rsidP="00EA51D5">
      <w:r>
        <w:t>2020-01-28T10:20:59.000Z Nur 1/33 der Forschungsgelder gehen an innovative Mobilitätskonzepte - der Rest an die Automobilindustrie. Die Grünen fordern mit @StefanGelbhaar mehr Experimentierräume u #Reallabore für nachhaltige Mobilität und #ÖPNV in Stadt und Land.Stefan Gelbhaar zu Nachhaltiger Mobilitätsforschung (vollständige...Debatte zu nachhaltiger Mobilitätsforschung: Seit 2009 flossen nur 1/33 der Fördermittel in Bus und Bahn. Der Rest für die Autoindustrie. Wie wäre es, wenn d...youtube.com</w:t>
      </w:r>
    </w:p>
    <w:p w14:paraId="52F3CED6" w14:textId="77777777" w:rsidR="00EA51D5" w:rsidRDefault="00EA51D5" w:rsidP="00EA51D5">
      <w:r>
        <w:t>2020-01-27T18:30:58.000Z Dieses Interview mit Regina Steinitz geht nah, auf eine enorm präsente Weise erzählt sie ihre Geschichte.Jüdin Regina Steinitz: „Mein Liebling, auch du hättest dein Maul gehalten“Regina Steinitz wurde in der Charité geboren, wuchs in der Auguststraße auf und hat die Nazi-Zeit mitten in Berlin überlebt. Sie ärgert sich, wenn junge Deutsche ihr heute versichern, sie hätten...berliner-zeitung.de</w:t>
      </w:r>
    </w:p>
    <w:p w14:paraId="6E52D13D" w14:textId="77777777" w:rsidR="00EA51D5" w:rsidRDefault="00EA51D5" w:rsidP="00EA51D5">
      <w:r>
        <w:t>2020-01-25T18:39:22.000Z Begrüße ich ausdrücklich. Die Bundesregierung bleibt jedoch in der Pflicht: 1. Verkehrssicherheitszonen in die StVO 2. LKW-Förderprogramme auf Abbiegeassi fokussieren (De-Minimi: da liegen jährlich 250 Mio!) 3. Ausschreibungen anpassen: nur LKW mit Abbiegeassi.Senatsverwaltung für Wirtschaft, Energie, Betriebe · Jan 25, 2020Der Verkehr muss fürundin #Berlin sicherer werden. Mit unserem neuen Förderprogramm wollen wir Unternehmen finanziell unterstützen, ihre LKWs mit Abbiegeassistenten nachzurüsten. #VisionZero https://sueddeutsche.de/wirtschaft/verkehr-berlin-berlin-will-mehr-abbiegeassistenten-fuer-lastwagen-dpa.urn-newsml-dpa-com-20090101-200125-99-624703…</w:t>
      </w:r>
    </w:p>
    <w:p w14:paraId="7A3207C5" w14:textId="77777777" w:rsidR="00EA51D5" w:rsidRDefault="00EA51D5" w:rsidP="00EA51D5">
      <w:r>
        <w:t xml:space="preserve">2020-01-25T11:12:25.000Z Schon ein Paukenschlag: Erstmals wird wegen andauerndem Leerstandes ein Haus in Berlin beschlagnahmt. Ziel: Die Wohnungen wieder für Menschen bereitstellen.Das ganze in Weißensee. Pankower Stadtrat @VollradKuhn zieht das durch. Beschlagnahmt wegen LeerstandsRund 100 leerstehende Geisterhäuser soll es in Berlin geben. In eines von ihnen kann </w:t>
      </w:r>
      <w:r>
        <w:lastRenderedPageBreak/>
        <w:t>wohl noch 2020 wieder Leben zurückkehren. Der Fall war vergleichsweise einfach, trotzdem zeigt er, dass nur eine...neues-deutschland.de</w:t>
      </w:r>
    </w:p>
    <w:p w14:paraId="6C60FF15" w14:textId="77777777" w:rsidR="00EA51D5" w:rsidRDefault="00EA51D5" w:rsidP="00EA51D5">
      <w:r>
        <w:t>2020-01-24T07:42:29.000Z Sag niemals nie. Selbst der #ADAC kann sich der Debatte um das #Tempolimit nicht mehr so einfach entziehen.Tempolimit auf Autobahnen: ADAC gibt ablehnende Haltung aufJahrzehntelang setzte sich Deutschlands größter Automobilklub gegen eine Geschwindigkeitsbegrenzung auf Autobahnen ein. Jetzt will er sich in dieser Frage nicht mehr festlegen - und das Thema...spiegel.de</w:t>
      </w:r>
    </w:p>
    <w:p w14:paraId="6026C5D5" w14:textId="77777777" w:rsidR="00EA51D5" w:rsidRDefault="00EA51D5" w:rsidP="00EA51D5">
      <w:r>
        <w:t>2020-01-23T11:55:33.000Z Ehre, wem Ehre gebührt:@StefanGelbhaar hat heute auf einem Schulpodium das Elend auf den Punkt gebracht – die #noAfD will jetzt einen ÖRR vom Verfassungsschutz überwachen lassen. Nämlich den WDR.Den Sender, der die SENDUNG MIT DER MAUS macht.Ich mein WTF</w:t>
      </w:r>
    </w:p>
    <w:p w14:paraId="4A806A4C" w14:textId="77777777" w:rsidR="00EA51D5" w:rsidRDefault="00EA51D5" w:rsidP="00EA51D5">
      <w:r>
        <w:t>2020-01-22T20:21:03.000Z Berlin macht die Hausaufgaben für die Bundesregierung. Weil das Geld vom @BMVI längst weg ist, setzt der Senat ein eigenes Förderprogramm für Abbiegeassistenten auf. Danke @SenWiEnBe @RamonaPop! PS: Das ersetzt natürlich keine sicheren Kreuzungen.https://rbb24.de/politik/beitrag/2020/01/berlin-verkehr-unfaelle-abbiegeassistent-foerderprogramm-senat.htm/alt=amp.html?__twitter_impression=true…</w:t>
      </w:r>
    </w:p>
    <w:p w14:paraId="3B7AD15B" w14:textId="77777777" w:rsidR="00EA51D5" w:rsidRDefault="00EA51D5" w:rsidP="00EA51D5">
      <w:r>
        <w:t>2020-01-21T10:44:29.000Z Bei @StefanGelbhaar ist was neu: der monatliche Newsletter „Neues vor Ort“. Wer ihn abonniert und einen Screenshot unter diesem Tweet postet, kriegt Likes von uns und Stefan.  https://stefan-gelbhaar.de/bundestag/newsletter/… *imNewsletter | Stefan GelbhaarAbonnement für Newsletter Neues im Bundestag und Newsletter Neues vor Ort | jetzt per Formular abonnieren | Nachrichten direkt von Stfan Gelbhaar, Sprecher für städtische Mobilität und Radverkehr |...stefan-gelbhaar.de</w:t>
      </w:r>
    </w:p>
    <w:p w14:paraId="71BE718A" w14:textId="77777777" w:rsidR="00EA51D5" w:rsidRDefault="00EA51D5" w:rsidP="00EA51D5">
      <w:r>
        <w:t>2020-01-17T10:24:21.000Z Um 12:55 Uhr wird sich der der Bundestag mit dem Fuß- und Radverkehr beschäftigen. Im Antrag der Grünen Bundestagsfraktion steht viel richtiges und wichtiges drin.Es gibt einen Live-Stream - schaut euch an wie die Politik mit diesen Forderungen umgeht!http://dip21.bundestag.de/dip21/btd/19/089/1908980.pdf…</w:t>
      </w:r>
    </w:p>
    <w:p w14:paraId="3216A109" w14:textId="77777777" w:rsidR="00EA51D5" w:rsidRDefault="00EA51D5" w:rsidP="00EA51D5">
      <w:r>
        <w:t>2020-01-17T13:16:25.000Z Die Idee, Autos auf Busspuren zu schicken, ist nur ein weiteres Geschenk an die Autolobby. Sonst nichts. Damit verschlechtern Minister Scheuer &amp; sein Ministerium die Bedingungen für das Fahrrad, vor allem aber für den Bus. Das ist doch offensichtlicher Quatsch! - @StefanGelbhaar</w:t>
      </w:r>
    </w:p>
    <w:p w14:paraId="292CB14F" w14:textId="77777777" w:rsidR="00EA51D5" w:rsidRDefault="00EA51D5" w:rsidP="00EA51D5">
      <w:r>
        <w:t>2020-01-11T10:14:15.000Z 11 Millionen Menschen in Deutschland nutzen im Alltag ihr #Fahrrad. Das ist gut für Umwelt Luftqualität Verkehrsfluss &amp; Gesundheit.Wir wollen das Fahrradfahren noch attraktiver machen und setzen uns für fahrradfreundlicheren Verkehr ein. Catch us on the Radweg Stefan Gelbhaar and 2 others</w:t>
      </w:r>
    </w:p>
    <w:p w14:paraId="329AF1C7" w14:textId="77777777" w:rsidR="00EA51D5" w:rsidRDefault="00EA51D5" w:rsidP="00EA51D5">
      <w:r>
        <w:t>2020-01-10T10:42:46.000Z Heute ist leider erneut eine Mahnwache.17:30 Adalbertstr. Ecke Naunystr., Berlin Kreuzberg.Wir rufen mit dem @ADFC_Berlin @fussverkehr_de und @VCD_Nordost dazu auf, dort zu trauern, Solidarität zu zeigen, und ein Zeichen dafür zu setzen, dass Sicherheit Priorität haben muss.</w:t>
      </w:r>
    </w:p>
    <w:p w14:paraId="7D3A1D1B" w14:textId="77777777" w:rsidR="00EA51D5" w:rsidRDefault="00EA51D5" w:rsidP="00EA51D5">
      <w:r>
        <w:t>2020-01-09T19:59:27.000Z Das diskutier ich jetzt mal im ndr in der Redezeit:RedezeitDienstags, mittwochs und donnerstags haben die Hörerinnen und Hörer auf NDR Info Gelegenheit, Rat von Experten einzuholen oder sich in Diskussionen zu Wort zu melden.ndr.de</w:t>
      </w:r>
    </w:p>
    <w:p w14:paraId="397B8F64" w14:textId="77777777" w:rsidR="00EA51D5" w:rsidRDefault="00EA51D5" w:rsidP="00EA51D5">
      <w:r>
        <w:lastRenderedPageBreak/>
        <w:t>2020-01-09T19:34:45.000Z BM @AndiScheuer sollte endlich selber was tun: Verkehrssicherheitszonen in die StVO schreiben, da dürfen dann nur LKW mit #Abbiegeassistenten reinfahren. Nicht nur auf die EU schielen. Das würde Menschenleben retten!BMVI@BMVI · Jan 9, 2020BM @AndiScheuer wird mit @vonderleyen eine Initiative für einen schnelleren verpflichtenden Einsatz von #Abbiegeassistenten starten &amp; zum Thema der deutschen EU-#Ratspräsidentschaft machen. Dies fordert er seit langem. Die #EU will Abbiegeassistenten für Lkw erst ab 2022/24</w:t>
      </w:r>
    </w:p>
    <w:p w14:paraId="5438CF76" w14:textId="77777777" w:rsidR="00EA51D5" w:rsidRDefault="00EA51D5" w:rsidP="00EA51D5">
      <w:r>
        <w:t>2020-01-09T14:29:25.000Z Eine App für Alles - Der Grüne Mobilpass https://stefan-gelbhaar.de/dossiers/mobilpass/… von @StefanGelbhaar für @PeterAumeierDossier: Der Grüne Mobilpass | Stefan GelbhaarAus kompliziert mach einfach: Der Mobilitätsmix der Zukunft ist vielfältig. Bus und Bahn, geteilte Fahrräder, Fahrzeuge oder Fahrten ermöglichen mehr Mobilität bei weniger Verkehr. Das eigene Auto...stefan-gelbhaar.de</w:t>
      </w:r>
    </w:p>
    <w:p w14:paraId="227BBD6F" w14:textId="77777777" w:rsidR="00EA51D5" w:rsidRDefault="00EA51D5" w:rsidP="00EA51D5">
      <w:r>
        <w:t>2020-01-09T14:32:02.000Z ,Trump soll es seit Amtsantritt auf 15.000 Falschbehauptungen gebracht haben. Welche Zielmarke verfolgt wohl Andreas #Scheuer?‘Scheuers "Fakten"Bundesverkehrsminister Andreas Scheuer von der CSU gibt ein Interview, mit dem er sich reinwaschen möchte. Er verdreht dabei aber nicht nur die Fakten, sondern verbreitet Fake News. Er bleibt sich...berliner-zeitung.de</w:t>
      </w:r>
    </w:p>
    <w:p w14:paraId="001EFD75" w14:textId="77777777" w:rsidR="00EA51D5" w:rsidRDefault="00EA51D5" w:rsidP="00EA51D5">
      <w:r>
        <w:t>2020-01-08T10:54:50.000Z Selber abschleppen dürfen: Gut, dass wir das ins #MobiG reingeschrieben haben, und es wirkt. Einmal mehr wird das Berliner Mobilitätsgesetz zum Vorbild, jetzt gar für die @CSUMuenchen  #ÖPNV #Gruene #r2g @BVG_Kampagne @Gruene_MuenchenAbschlepp-Kommando der BVG hat abschreckende WirkungKaum wird angekündigt, dass die BVG Falschparker ab sofort auch selbst abschleppt, sind plötzlich alle Busspuren und Straßenbahngleise frei. München sieht das neue Berliner Verfahren als Vorbild.berliner-zeitung.de</w:t>
      </w:r>
    </w:p>
    <w:p w14:paraId="3FEE1279" w14:textId="77777777" w:rsidR="00EA51D5" w:rsidRDefault="00EA51D5" w:rsidP="00EA51D5">
      <w:r>
        <w:t>2020-01-03T22:12:13.000Z Oslo, 2019: Vision Zero für Radfahrer, Fußgänger und Kinder erreicht, in diesen Gruppen keine VerkehrstotenMünchen, 2019: die CSU kündigt an, bei einem Sieg bei den Kommunalwahlen geplante Verbesserungen für den Radverkehr rückgängig zu machen und kämpft um jeden Auto-Parkplatz</w:t>
      </w:r>
    </w:p>
    <w:p w14:paraId="2B4782CD" w14:textId="77777777" w:rsidR="00EA51D5" w:rsidRDefault="00EA51D5" w:rsidP="00EA51D5">
      <w:r>
        <w:t>2020-01-01T12:09:03.000Z 2019: 46,1 - 2018: 40,6 - Differenz: 5,5.</w:t>
      </w:r>
    </w:p>
    <w:p w14:paraId="7171C856" w14:textId="77777777" w:rsidR="00EA51D5" w:rsidRDefault="00EA51D5" w:rsidP="00EA51D5">
      <w:r>
        <w:t>2020-01-01T12:03:52.000Z 46 % Strom aus erneuerbarer Energie in 2019. Das sind immerhin 5,5 % mehr als 2018 (40,1%). Reicht aber nicht. #kohleausstiegBruno Burger@energy_charts_d · Jan 1, 2020Die Jahresauswertung zur öffentlichen Nettostromerzeugung 2019 ist fertig!Es gab viele spannende Entwicklungen im Stromsektor:46% Erneuerbare Energien bei der NettostromerzeugungWind: +15,7%Steinkohle: -32,8%Braunkohle: -22,3%Gas: +21,4%https://energy-charts.de/downloads/Stromerzeugung_2019_1.pdf…</w:t>
      </w:r>
    </w:p>
    <w:p w14:paraId="351F9197" w14:textId="77777777" w:rsidR="00EA51D5" w:rsidRDefault="00EA51D5" w:rsidP="00EA51D5">
      <w:r>
        <w:t>2019-12-28T09:30:08.000Z Was? Alle Konservativen rasten gerade bei dem #Umweltsau-Video aus? Warte, dann muss ich es sofort auf Twitter posten!</w:t>
      </w:r>
    </w:p>
    <w:p w14:paraId="17211B8F" w14:textId="77777777" w:rsidR="00EA51D5" w:rsidRDefault="00EA51D5" w:rsidP="00EA51D5">
      <w:r>
        <w:t>2019-12-25T19:07:00.000Z PS: nicht nur eine Petition für ein Tempolimit hatte zehntausende Unterstützer|innen. Auch Umfragen kommen durchgehend zu dem gleichen Ergebnis: eine deutliche Mehrheit in der Bevölkerung ist für ein Tempolimit.</w:t>
      </w:r>
    </w:p>
    <w:p w14:paraId="6C2AFE49" w14:textId="77777777" w:rsidR="00EA51D5" w:rsidRDefault="00EA51D5" w:rsidP="00EA51D5">
      <w:r>
        <w:t xml:space="preserve">2019-12-25T19:06:59.000Z Das Bild: Autobahn bei Thalwil/ Schweiz. Tempolimit auf Autobahnen in der Schweiz? Ja, 120 km/h. Grüßle an das @bmvi und @AndiScheuer - entschleunigt mal. BMVI@BMVI · Dec 25, 2019"Der Bundestag hat ein #Tempolimit mit 498:126 Stimmen abgelehnt. Der Verkehr in  soll bestmöglich fließen - nachts bei freier Fahrt und zu Stoßzeiten, z.B. an </w:t>
      </w:r>
      <w:r>
        <w:lastRenderedPageBreak/>
        <w:t>#Weihnachten. Daher wollen wir den Verkehr intelligent, digital &amp; flexibel steuern - ohne Verbote." BM @AndiScheuer</w:t>
      </w:r>
    </w:p>
    <w:p w14:paraId="486A1F58" w14:textId="77777777" w:rsidR="00EA51D5" w:rsidRDefault="00EA51D5" w:rsidP="00EA51D5">
      <w:r>
        <w:t>2019-12-18T12:51:37.000Z CDU und SPD haben endlich auch einen Antrag zur fahrradfreundlichen StVO gebastelt, einiges ist ok, einiges skurril, wichtiges fehlt. Aber in dem *Kontext* auf höhere Bußgelder für Radfahrende zu kommen: Respekt!  Andreas Wagner, MdB and 3 others</w:t>
      </w:r>
    </w:p>
    <w:p w14:paraId="2A41514E" w14:textId="77777777" w:rsidR="00EA51D5" w:rsidRDefault="00EA51D5" w:rsidP="00EA51D5">
      <w:r>
        <w:t>2019-12-17T17:25:48.000Z Wie vom Tram-Bündnis beschlossen und im Koalitionsvertrag vereinbart. Auf geht’s. rbb|24@rbb24 · Dec 17, 2019Die #Tram-Strecke vom Hauptbahnhof zum U-Bahnhof Turmstraße soll nach dem Willen des #Berliner Senats verlängert werden: bis zum U- und S-Bahnhof Jungfernheide https://rbb24.de/panorama/beitrag/2019/12/verlaengerung-tram-turmstrasse-jungfernheide-berlin.html… #StraßenbahnShow this thread</w:t>
      </w:r>
    </w:p>
    <w:p w14:paraId="26D8EB1D" w14:textId="77777777" w:rsidR="00EA51D5" w:rsidRDefault="00EA51D5" w:rsidP="00EA51D5">
      <w:r>
        <w:t>2019-12-17T16:36:27.000Z Zweite Erkenntnis der Nachfrage: Scheuer hatte nie vor, ein Bußgeld für Halten auf Geh- und Radwegen überhaupt einzuführen. Muss man eigentlich nichts hinzufügen. Passt einfach.</w:t>
      </w:r>
    </w:p>
    <w:p w14:paraId="6AC07FD7" w14:textId="77777777" w:rsidR="00EA51D5" w:rsidRDefault="00EA51D5" w:rsidP="00EA51D5">
      <w:r>
        <w:t>2019-12-17T16:36:26.000Z Im BMVI lebt doch noch jemand, zumindest soll der Murks zum Parken in 2. Reihe jetzt doch nachgebessert werden (Sharepics und Nachfragen scheinen zu helfen ) - via Bundesrat. Peinlich für eine Bundesregierung, diese Schlampereien.VCD and 8 others</w:t>
      </w:r>
    </w:p>
    <w:p w14:paraId="75F53FCE" w14:textId="77777777" w:rsidR="00EA51D5" w:rsidRDefault="00EA51D5" w:rsidP="00EA51D5">
      <w:r>
        <w:t>2019-12-16T19:43:03.000Z Wie hätte denn die @BVG_Kampagne aus #GretaGate PR-Gold gemacht? Weil wir dich lieben</w:t>
      </w:r>
    </w:p>
    <w:p w14:paraId="5C9DC6D5" w14:textId="77777777" w:rsidR="00EA51D5" w:rsidRDefault="00EA51D5" w:rsidP="00EA51D5">
      <w:r>
        <w:t>2019-12-11T12:05:09.000Z Ich fasse die von der FDP beantragte und mit Unterstützung der AFD durchgesetzte Anhörung zu Tegel/TXL mal in einem Wort zusammen: Eigentor!</w:t>
      </w:r>
    </w:p>
    <w:p w14:paraId="2BE1C31B" w14:textId="77777777" w:rsidR="00EA51D5" w:rsidRDefault="00EA51D5" w:rsidP="00EA51D5">
      <w:r>
        <w:t>2019-12-11T11:47:16.000Z Prof. Bouteiller, Geschäftsführer Tegel Projekt, zeigt auf, was an Wohnungen, Innovation, Nachhaltigkeit und Arbeitsplätzen auf TXL nach Schließung kommen wird. #TeamZukunft</w:t>
      </w:r>
    </w:p>
    <w:p w14:paraId="0F06A19A" w14:textId="77777777" w:rsidR="00EA51D5" w:rsidRDefault="00EA51D5" w:rsidP="00EA51D5">
      <w:r>
        <w:t>2019-12-11T11:41:25.000Z Faulenbach da Costa erzählt was von 1965 am Flughafen Tempelhof. Mannometer. Das sollte unsere Richtschnur sein. Gute alte Zeit und so. Nicht.</w:t>
      </w:r>
    </w:p>
    <w:p w14:paraId="0C724CAB" w14:textId="77777777" w:rsidR="00EA51D5" w:rsidRDefault="00EA51D5" w:rsidP="00EA51D5">
      <w:r>
        <w:t>2019-12-11T11:33:23.000Z Die FDP will lieber eine Aue in Pankow/ fast Brandenburg bebauen als nen dann ehemaligen Flughafen inmitten der Stadt. Ich sag es nur. #txl</w:t>
      </w:r>
    </w:p>
    <w:p w14:paraId="17F3E6AF" w14:textId="77777777" w:rsidR="00EA51D5" w:rsidRDefault="00EA51D5" w:rsidP="00EA51D5">
      <w:r>
        <w:t>2019-12-11T11:28:40.000Z Prof. Ullmann, Präsident der Beuth-Hochschule, betont die Relevanz und Notwendigkeit des neuen Campus für die Uni, den Standort, für Wissenschaft und Wirtschaft. Als geradezu abstrus bewertet er die Idee, bei laufenden Flughafenbetrieb noch eine Uni aufs Gelände zu packen. #TXL</w:t>
      </w:r>
    </w:p>
    <w:p w14:paraId="02E581A6" w14:textId="77777777" w:rsidR="00EA51D5" w:rsidRDefault="00EA51D5" w:rsidP="00EA51D5">
      <w:r>
        <w:t>2019-12-11T10:58:45.000Z Klaus Dietrich von der BI Tegel schließen mahnt Vertrauensschutz an. #TXL #BER</w:t>
      </w:r>
    </w:p>
    <w:p w14:paraId="39AB6804" w14:textId="77777777" w:rsidR="00EA51D5" w:rsidRDefault="00EA51D5" w:rsidP="00EA51D5">
      <w:r>
        <w:t>2019-12-11T10:56:31.000Z Lütke-Daldrup - Geschäftsführer Flughafen Berlin - widerspricht Behauptungen, es käme zu Kapazitätsengpässen am BER. Für die TXL-Liebhaber: Ich höre ja immer von übelsten Kapazitätsengpässen in TXL. #nurmalso</w:t>
      </w:r>
    </w:p>
    <w:p w14:paraId="7FC22975" w14:textId="77777777" w:rsidR="00EA51D5" w:rsidRDefault="00EA51D5" w:rsidP="00EA51D5">
      <w:r>
        <w:t xml:space="preserve">2019-12-11T10:52:39.000Z Faulenbach da Costa führt nicht mal die Debatte über TXL, sondern über Standort Sperenberg. Ja, ähm, halt 20 Jahre zu spät. Dann die Wendung: Man könne doch die Beuth-Uni nach TXL holen und trotzdem TXL offen lassen. Ähm, nein. </w:t>
      </w:r>
    </w:p>
    <w:p w14:paraId="56BD73B3" w14:textId="77777777" w:rsidR="00EA51D5" w:rsidRDefault="00EA51D5" w:rsidP="00EA51D5">
      <w:r>
        <w:lastRenderedPageBreak/>
        <w:t>2019-12-11T10:48:18.000Z Ralph Beisel, AG Dt. Verkehrsflughäfen, fällt ein wahrhaft vernichtendes Urteil über FDP-Ansinnen zur Offenhaltung von #TXL. Vertrauensschutz, Personal, Lärm und viele weitere Punkte sprächen dagegen. Ziemliche Unruhe bei der FDP.</w:t>
      </w:r>
    </w:p>
    <w:p w14:paraId="3D0C8028" w14:textId="77777777" w:rsidR="00EA51D5" w:rsidRDefault="00EA51D5" w:rsidP="00EA51D5">
      <w:r>
        <w:t>2019-12-11T10:08:15.000Z Jetzt beginnt die Anhörung zur Zukunft von #TXL und #Tegel, die Anträge zur Anhörung und weitere Dokumente hier: https://bundestag.de/verkehr#url=L2Rva3VtZW50ZS90ZXh0YXJjaGl2LzIwMTkva3c1MC1wYS12ZXJrZWhyLXRlZ2VsLTY2OTM0Mg==&amp;mod=mod539180… #ber #urbantechrepublic und hier findet sich der Livestream: https://bundestag.deDeutscher Bundestag - Ausschuss für Verkehr und digitale InfrastrukturDie Arbeit des Ausschusses für Verkehr und digitale Infrastruktur betrifft alle, denn täglich sind Millionen von Menschen in Deutschland unterwegs: beruflich, privat, in der Stadt,...bundestag.de</w:t>
      </w:r>
    </w:p>
    <w:p w14:paraId="239D481D" w14:textId="77777777" w:rsidR="00EA51D5" w:rsidRDefault="00EA51D5" w:rsidP="00EA51D5">
      <w:r>
        <w:t>2019-12-11T09:10:40.000Z Es fehlt der Fuchsschwanz. #OMG https://twitter.com/lino/status/1204483959666741250…This Tweet is unavailable.</w:t>
      </w:r>
    </w:p>
    <w:p w14:paraId="63E4423F" w14:textId="77777777" w:rsidR="00EA51D5" w:rsidRDefault="00EA51D5" w:rsidP="00EA51D5">
      <w:r>
        <w:t>2019-12-10T14:28:00.000Z Und trotzdem gibt es fast täglich #Abbiegeunfälle von LKW. Letzte Woche starb eine Radfahrerin in Frankfurt. Warum in #StVO keine Regelung wie in Österreich: Kommunen können Fahrverbote für LKW ohne #Abbiegeassistent erlassen. https://weact.campact.de/petitions/machen-sie-abbiegeasssistenten-fur-lkw-zur-pflicht… @StefanGelbhaar @FahrradClubAndreas Scheuer@andreasscheuer · Dec 10, 20192019 wird das Jahr mit den wenigsten Verkehrstoten. Doch jeder Tote ist einer zuviel. Deshalb gehört Verkehrssicherheit nicht einfach nur zu meinen Aufgaben – sie ist für mich eine echte Herzensangelegenheit. twitter.com/destatis/statu…</w:t>
      </w:r>
    </w:p>
    <w:p w14:paraId="46CE5031" w14:textId="77777777" w:rsidR="00EA51D5" w:rsidRDefault="00EA51D5" w:rsidP="00EA51D5">
      <w:r>
        <w:t>2019-12-06T16:06:51.000Z Die FDP will theoretische Offenhalten-Debatten führen. Bündnisgrüne wollen über die Rolle der Bundesregierung bei der Entwicklung #Tegels als Wohn- und Gewerbequartier sprechen. #TeamZukunft #TXL #BER Peter Neumann@pneumannberlin · Dec 6, 2019Wer noch mal das Bedürfnis hat, eine Debatte über die beschlossene und nun offenbar tatsächlich absehbare Schließung des Flughafens #Berlin #TXL zu verfolgen, sollte sich diesen Termin notieren. @Danke_Tegel @BERLINbTXL @StefanGelbhaar @Til_Heuser https://berliner-zeitung.de/mensch-metropole/wie-geht-es-mit-dem-flughafen-tegel-in-berlin-weiter-li.2747…</w:t>
      </w:r>
    </w:p>
    <w:p w14:paraId="73E73174" w14:textId="77777777" w:rsidR="00EA51D5" w:rsidRDefault="00EA51D5" w:rsidP="00EA51D5">
      <w:r>
        <w:t>2019-12-06T16:02:44.000Z Das sind die Oppositionsbänke von CDU, FDP und der sog. AFD während ein Leitender Oberstaatsanwalt zum Terroranschlag befragt wird.</w:t>
      </w:r>
    </w:p>
    <w:p w14:paraId="07611E30" w14:textId="77777777" w:rsidR="00EA51D5" w:rsidRDefault="00EA51D5" w:rsidP="00EA51D5">
      <w:r>
        <w:t>2019-12-02T13:22:21.000Z Das ganze muss sauber nachgearbeitet werden. Denn es gibt noch viel mehr Schwachstellen, aufgezeigt etwa von @doktor_hammer o @DAfaehrtRad o @radlogistik - Mannometer.</w:t>
      </w:r>
    </w:p>
    <w:p w14:paraId="33CFD268" w14:textId="77777777" w:rsidR="00EA51D5" w:rsidRDefault="00EA51D5" w:rsidP="00EA51D5">
      <w:r>
        <w:t>2019-12-02T13:22:20.000Z Der Vorgang ist beispielshaft! Druck von außen führt zu minimalen Eingeständnissen. Alles andere wird so lange wie möglich verhindert. Konsistenz entsteht so nicht - im Gegenteil. Das Ergebnis: simulierte Verkehrspolitik.</w:t>
      </w:r>
    </w:p>
    <w:p w14:paraId="46C7B7BF" w14:textId="77777777" w:rsidR="00EA51D5" w:rsidRDefault="00EA51D5" w:rsidP="00EA51D5">
      <w:r>
        <w:t xml:space="preserve">2019-12-02T13:22:19.000Z Ein paar punktuelle Erhöhungen führen zu diversen Schrägheiten. Mein persönlicher Liebling: Halten in 2. Reihe 55 EUR, Parken bleibt bei 20 EUR. Schnell aussteigen, sag ich mal. </w:t>
      </w:r>
    </w:p>
    <w:p w14:paraId="76E0FDAA" w14:textId="77777777" w:rsidR="00EA51D5" w:rsidRDefault="00EA51D5" w:rsidP="00EA51D5">
      <w:r>
        <w:t xml:space="preserve">2019-12-01T08:39:41.000Z Thema Multitasking: Mandarine pellen im Stream. Katharina Schwirkus@KatharinaSchwir · Nov 30, 2019Kleine Lage-Besprechung mit @StefanGelbhaar von den @Ende__Gelaende Blockaden auf den Gleisen bei #Jänschwalde #EndeGelaende </w:t>
      </w:r>
      <w:r>
        <w:lastRenderedPageBreak/>
        <w:t>https://pscp.tv/w/cLIpUTFETEVCRFJCZUJhS0p8MW1ueGV6b1l3b3JLWEC5CwYwk6_dggvOZgjCY4SdbaFdeNYItqoPpVCgsGDt…</w:t>
      </w:r>
    </w:p>
    <w:p w14:paraId="30705673" w14:textId="77777777" w:rsidR="00EA51D5" w:rsidRDefault="00EA51D5" w:rsidP="00EA51D5">
      <w:r>
        <w:t>2019-11-30T18:01:52.000Z Alte Tante SPD überrascht sich selbst. Gratulation an @EskenSaskia und @NowaboFM. Kein Weiter so, okay, aber wie weiter, SPD?</w:t>
      </w:r>
    </w:p>
    <w:p w14:paraId="60B13EA3" w14:textId="77777777" w:rsidR="00EA51D5" w:rsidRDefault="00EA51D5" w:rsidP="00EA51D5">
      <w:r>
        <w:t>2019-11-29T16:14:30.000Z Das ist eine Freudennachricht. Für Pankow, Weissensee, Mitte, Wedding, Reinickendorf, Spandau, Teile von Brandenburg. Und für die ganze Region: #urbantechrepublic Jetzt muss das nur noch passieren.rbb|24@rbb24 · Nov 29, 2019Der Berliner #Flughafen #Tegel soll am 8. November 2020geschlossen werden. #TXL #BER #BerlinShow this thread</w:t>
      </w:r>
    </w:p>
    <w:p w14:paraId="0ABCCA49" w14:textId="77777777" w:rsidR="00EA51D5" w:rsidRDefault="00EA51D5" w:rsidP="00EA51D5">
      <w:r>
        <w:t>2019-11-29T13:30:52.000Z Ob sie aufmachen werden? #süssesodersaures #Halloween2020rbb|24@rbb24 · Nov 29, 2019++EIL+++ Der #BER soll am 31. Oktober 2020 öffnen. #Berlin #FlughafenShow this thread</w:t>
      </w:r>
    </w:p>
    <w:p w14:paraId="07A9088C" w14:textId="77777777" w:rsidR="00EA51D5" w:rsidRDefault="00EA51D5" w:rsidP="00EA51D5">
      <w:r>
        <w:t>2019-11-29T13:19:02.000Z Einladung zur Klimakonferenz für nach #FFF heute - freu mich Euch da zu sehen!  https://twitter.com/GrueneBundestag/status/1200401488075472896…This Tweet is unavailable.</w:t>
      </w:r>
    </w:p>
    <w:p w14:paraId="7AB994E9" w14:textId="77777777" w:rsidR="00EA51D5" w:rsidRDefault="00EA51D5" w:rsidP="00EA51D5">
      <w:r>
        <w:t>2019-11-27T16:56:27.000Z Tempo runter!Ingenieure fordern niedrigeres Verkehrstempo in StädtenWie kann der Straßenverkehr sicherer gemacht werden? Auch durch neue Verkehrsregeln in Städten, sagt der Verband deutscher Ingenieure.morgenpost.de</w:t>
      </w:r>
    </w:p>
    <w:p w14:paraId="3C92955F" w14:textId="77777777" w:rsidR="00EA51D5" w:rsidRDefault="00EA51D5" w:rsidP="00EA51D5">
      <w:r>
        <w:t>2019-11-26T17:54:48.000Z Um sicherzugehen und Korrektur zu ermöglichen, hatte ich auch nochmal nachgefragt, das ganze Video hier:Deutscher Bundestag - MediathekLive, unkommentiert und in voller Länge: Sämtliche Live-Übertragungen des Parlamentsfernsehens sowie das vollständige Videoangebot seit Beginn der 17. Wahlperiode im Oktober 2009 bietet...bundestag.de</w:t>
      </w:r>
    </w:p>
    <w:p w14:paraId="5E79388C" w14:textId="77777777" w:rsidR="00EA51D5" w:rsidRDefault="00EA51D5" w:rsidP="00EA51D5">
      <w:r>
        <w:t>2019-11-26T17:54:47.000Z #Haushalt2020 EP12 beschlossen. 30 Milliarden (!) EUR für Verkehr. Nicht mal einen Euro hat der Verkehrsminister für e-ticketing gefunden. Innovation und Digitalisierung sieht anders aus! #jelbi #fahrscheinlos #traffi #verkehrtministerSven Kindler  and 9 others</w:t>
      </w:r>
    </w:p>
    <w:p w14:paraId="6B7B474C" w14:textId="77777777" w:rsidR="00EA51D5" w:rsidRDefault="00EA51D5" w:rsidP="00EA51D5">
      <w:r>
        <w:t>2019-11-26T09:24:45.000Z Freue mich auf den Tag! Bei #Lab4Mobility sind 10 deutsche Verkehrsunternehmen zu Gast, um sich auszutauschen und die bestehenden Beziehungen zu @door2doorHQ zu vertiefen. @MaximNohroudi hat bereits begrüßt und @StefanGelbhaar gibt grad einen Impuls zur Rolle der Politik.</w:t>
      </w:r>
    </w:p>
    <w:p w14:paraId="736B12C9" w14:textId="77777777" w:rsidR="00EA51D5" w:rsidRDefault="00EA51D5" w:rsidP="00EA51D5">
      <w:r>
        <w:t>2019-11-25T16:13:13.000Z 30 Jahre Gründung Grüne Partei in der DDRUm 18 Uhr geht es los. Mit Ansprache, Podium, heißer Suppe und vielen alten und neuen Freundinnen.Michael Kellner@MiKellner · Nov 24, 2019Wir erinnern an unsere Wurzeln. Heute vor 30 Jahren wurde die Grüne Partei in der DDR gegründet und morgen feiern wir dieses Jubiläum ab 17 Uhr in der Berliner Bekenntniskirche, Plesserstraße 4.</w:t>
      </w:r>
    </w:p>
    <w:p w14:paraId="6DBCA3AD" w14:textId="77777777" w:rsidR="00EA51D5" w:rsidRDefault="00EA51D5" w:rsidP="00EA51D5">
      <w:r>
        <w:t>2019-11-22T16:34:40.000Z Nächste Woche Freitag ist der (nächste) Tag der Wahrheit in Sachen #BER. Relevante Fortschritte sind festzustellen. Nun hängt es an einem Dübel - hier braucht es eine finale, nachträgliche Genehmigung/Zulassung.Berlin: BER-Eröffnung rückt näher - Dübel-Problem gelöstEine Schraube locker - das darf sich der Flughafen bei wichtigen Kabelbrücken nicht leisten. Die Betreiber sind sicher, dass alle Dübel halten. Nun äußert sich das Bauamt.focus.de</w:t>
      </w:r>
    </w:p>
    <w:p w14:paraId="78E00B05" w14:textId="77777777" w:rsidR="00EA51D5" w:rsidRDefault="00EA51D5" w:rsidP="00EA51D5">
      <w:r>
        <w:t xml:space="preserve">2019-11-22T15:16:19.000Z Und jede*r wird gebraucht! GRÜNE BERLIN@gruene_berlin · Nov 22, 2019Yay!!! Wir sind 9.000 Grüne in #Berlin  Im Juli waren wir erst 8.000 - da kommt man gar nicht dazu den Spot anzupassen ... </w:t>
      </w:r>
    </w:p>
    <w:p w14:paraId="4613C3AA" w14:textId="77777777" w:rsidR="00EA51D5" w:rsidRDefault="00EA51D5" w:rsidP="00EA51D5">
      <w:r>
        <w:lastRenderedPageBreak/>
        <w:t>2019-11-19T16:31:14.000Z Mit Sexismus, Antifeminismus, Rassismus, Antisemitismus zersetzen Rechtsextreme unsere demokratische Kultur. Wie wir als Gesellschaft Faschismus entgegentreten können und müssen, besprechen wir mit der @AmadeuAntonio. Dank an @timoreinfrank @JudithRahner @DittrichMiro u.v.a.Stefan Gelbhaar and Renate Künast</w:t>
      </w:r>
    </w:p>
    <w:p w14:paraId="7F462C8B" w14:textId="77777777" w:rsidR="00EA51D5" w:rsidRDefault="00EA51D5" w:rsidP="00EA51D5">
      <w:r>
        <w:t>2019-11-19T16:37:57.000Z Zusammen mit @lisapaus &amp; @StefanGelbhaar habe ich mir heute die Kleingartenkolonie &amp; Naturbrache am Westkreuz angesehen. Wir wollen, dass der #Westkreuzpark als naturnahe Grünfläche erhalten bleibt! #stadtgrün #urbangardening /TK</w:t>
      </w:r>
    </w:p>
    <w:p w14:paraId="4227BDE4" w14:textId="77777777" w:rsidR="00EA51D5" w:rsidRDefault="00EA51D5" w:rsidP="00EA51D5">
      <w:r>
        <w:t>2019-11-19T17:36:18.000Z Käthe KollwitzArbeiter, vom Bahnhof kommend (Prenzlauer Allee), 1897-1899(Kollwitz malte nur sehr wenig in Farbe)</w:t>
      </w:r>
    </w:p>
    <w:p w14:paraId="09ACB52A" w14:textId="77777777" w:rsidR="00EA51D5" w:rsidRDefault="00EA51D5" w:rsidP="00EA51D5">
      <w:r>
        <w:t>2019-11-15T16:46:22.000Z Netter Gag von der ,Liebernichtalsfalschregieren‘-Fraktion.FDP will Bär herabstufenDie FDP will Digitalstaatsministerin Dorothee Bär (CSU) degradieren und in die Social-Media-Abteilung des Verkehrsministeriums versetzen. Das geht aus einem...sueddeutsche.de</w:t>
      </w:r>
    </w:p>
    <w:p w14:paraId="41AEBDDC" w14:textId="77777777" w:rsidR="00EA51D5" w:rsidRDefault="00EA51D5" w:rsidP="00EA51D5">
      <w:r>
        <w:t>2019-11-15T15:53:37.000Z Ein Bild sagt mehr als 1000 Worte. Rekordinvestitionen für die Lebensadern unseres LandesIm Rahmen der Einzelplanberatung hat der Haushaltsausschuss des Deutschen Bundestages wichtige Änderungen am Etat des Bundesministeriums für Verkehr und digitale Infrastruktur beschlossen. Hi...cducsu.de</w:t>
      </w:r>
    </w:p>
    <w:p w14:paraId="67B68433" w14:textId="77777777" w:rsidR="00EA51D5" w:rsidRDefault="00EA51D5" w:rsidP="00EA51D5">
      <w:r>
        <w:t>2019-11-15T09:12:30.000Z Die Sequenz wollte ich mir eigentlich für nächste Woche aufheben. Ein Staatssekretär auf argumentativen Abwegen. #fahrrad #fahrbahnrand Daniel@SecretCoAuthor · Nov 14, 2019Wie war das jetzt noch mal mit dem Parkverbot für Fahrräder am Fahrbahnrand? @StefanGelbhaar hatte da im #Bundestag noch eine Frage.Show this thread</w:t>
      </w:r>
    </w:p>
    <w:p w14:paraId="5FFA8C37" w14:textId="77777777" w:rsidR="00EA51D5" w:rsidRDefault="00EA51D5" w:rsidP="00EA51D5">
      <w:r>
        <w:t>2019-11-15T09:09:16.000Z Lastenrad blitzt Autos. Augsburg: Beamten bauen Lastenfahrrad zur mobilen Radarfalle umBeamte der Augsburger Verkehrsüberwachung überführen Raser mit einem neuartigen Lastenrad-Blitzer. Hinter dem kreativen Eigenbau steckt aber keine Tücke der Beamten, sondern schlichte Notwendigkeit.spiegel.de</w:t>
      </w:r>
    </w:p>
    <w:p w14:paraId="29E20534" w14:textId="77777777" w:rsidR="00EA51D5" w:rsidRDefault="00EA51D5" w:rsidP="00EA51D5">
      <w:r>
        <w:t>2019-11-13T06:17:31.000Z Während die E-Auto-#Kaufprämie ein Rohrkrepierer bleibt, geht nun auch in #Hamburg eine Lastenradförderung durch die Decke.Hamburger reißen sich um LastenräderWährend die E-Auto-Prämie ein Rohrkrepierer bleibt und daher noch mal erhöht wird, kommt aus Hamburg das nächste Kapitel der erfolgreichen Geschichte der [...]itstartedwithafight.de</w:t>
      </w:r>
    </w:p>
    <w:p w14:paraId="5EEE72F5" w14:textId="77777777" w:rsidR="00EA51D5" w:rsidRDefault="00EA51D5" w:rsidP="00EA51D5">
      <w:r>
        <w:t>2019-11-13T11:12:56.000Z #gigafactory #BER #Berlin #Tesla #Musk #ElonMuskElon Musk and 7 others</w:t>
      </w:r>
    </w:p>
    <w:p w14:paraId="7CBCFD63" w14:textId="77777777" w:rsidR="00EA51D5" w:rsidRDefault="00EA51D5" w:rsidP="00EA51D5">
      <w:r>
        <w:t>2019-11-13T09:15:20.000Z Guter Start in den Tag: Brandner als Ausschussvorsitzender abgewählt.AfD: Brandner aus Bundestags-Rechtsausschuss gewähltDer AfD-Abgeordnete Stephan Brandner ist als Vorsitzender des Rechtsausschusses des Bundestages abgewählt worden.sueddeutsche.de</w:t>
      </w:r>
    </w:p>
    <w:p w14:paraId="7951BDBE" w14:textId="77777777" w:rsidR="00EA51D5" w:rsidRDefault="00EA51D5" w:rsidP="00EA51D5">
      <w:r>
        <w:t>2019-11-09T16:39:53.000Z Wie jedes Jahr am 9. November bin ich mit @GruenePankow, offenem Mikrofon und grünem Glühwein an der Bösebrücke/Bornholmer Str. ab 19 Uhr. Dabei u.a. @RenateKuenast @StefanGelbhaar @SLagodinsky @DasselVon @GrueneFraktionB @gruenemitte #pankowgrünt #30JahreMauerfall #mauerfall30</w:t>
      </w:r>
    </w:p>
    <w:p w14:paraId="4FE908C0" w14:textId="77777777" w:rsidR="00EA51D5" w:rsidRDefault="00EA51D5" w:rsidP="00EA51D5">
      <w:r>
        <w:t>2019-11-09T17:36:54.000Z Minna, Siegbert und Arthur Löwenhaupt. Vor einigen Jahren habe ich die Patenschaft für diese drei Stolpersteine in der Nähe der Brotfabrik übernommen. Niemals vergessen. #9November #StolpersteineZentralrat der Juden in Deutschland</w:t>
      </w:r>
    </w:p>
    <w:p w14:paraId="3A0188CA" w14:textId="77777777" w:rsidR="00EA51D5" w:rsidRDefault="00EA51D5" w:rsidP="00EA51D5">
      <w:r>
        <w:lastRenderedPageBreak/>
        <w:t>2019-11-08T16:34:15.000Z 3000 Stellen, die beim Windkraft-Konzern Enercon verloren gehen, sind eine Zäsur. Massenentlassung in Größenordnung eines Automobilstandorts. Erstaunliche Prioritäten: Schwarz-Rot liefert keine Antwort auf mitverschuldete Windflaute, dreht aber teure Pirouetten um jeden Kohle-Job</w:t>
      </w:r>
    </w:p>
    <w:p w14:paraId="67E97B75" w14:textId="77777777" w:rsidR="00EA51D5" w:rsidRDefault="00EA51D5" w:rsidP="00EA51D5">
      <w:r>
        <w:t>2019-11-08T10:12:54.000Z #Mauerfall30 - 30 Jahre offene Grenzen. Im letzten Teil sprechen wir über den Weg zur Einheit https://youtube.com/watch?v=XmtU7beP3FA… Kommt am 9.11. ab 19:00 Uhr zur Bösebrücke, bei grünem Glühwein und offenem Mikro erinnern Bündnis90/DieGrünen Pankow an die Nacht vom 9. November /TKStefan Gelbhaar and 7 others</w:t>
      </w:r>
    </w:p>
    <w:p w14:paraId="03321BB0" w14:textId="77777777" w:rsidR="00EA51D5" w:rsidRDefault="00EA51D5" w:rsidP="00EA51D5">
      <w:r>
        <w:t>2019-11-04T10:04:44.000Z 1970: One more lane will fix it.1980: One more lane will fix it.1990: One more lane will fix it.2000: One more lane will fix it.2010: One more lane will fix it.2020: ?via @avelezigFrom ABC News</w:t>
      </w:r>
    </w:p>
    <w:p w14:paraId="345CDCCB" w14:textId="77777777" w:rsidR="00EA51D5" w:rsidRDefault="00EA51D5" w:rsidP="00EA51D5">
      <w:r>
        <w:t>2019-11-05T06:59:52.000Z Die #Verkehrswende beginnt auf den kurzen Strecken. Dafür brauchen wir massenhaft mehr +. ÖV brauchen wir für die längeren und die ganz langen Strecken und deren hohe Verkehrsleistung. Wer glaubt, die kurzen Strecken seien egal + ÖV könne alles richten, irrt.</w:t>
      </w:r>
    </w:p>
    <w:p w14:paraId="698F37E1" w14:textId="77777777" w:rsidR="00EA51D5" w:rsidRDefault="00EA51D5" w:rsidP="00EA51D5">
      <w:r>
        <w:t>2019-11-04T21:28:39.000Z Auch lesenswert. #Treuhand. #9nov #30jahremauerfall30 Jahre Mauerfall: "Die Erzählung der Einheit ist fragwürdig"Vor 30 Jahren fiel die Mauer, doch viele Bürger empfinden die ritualisierten Feierlichkeiten als seltsam entrückt von der Realität. Der Historiker Marcus Böick fordert einen neuen Blick auf die Wende...spiegel.de</w:t>
      </w:r>
    </w:p>
    <w:p w14:paraId="365FA54E" w14:textId="77777777" w:rsidR="00EA51D5" w:rsidRDefault="00EA51D5" w:rsidP="00EA51D5">
      <w:r>
        <w:t>2019-11-04T21:21:43.000Z 1929 wurden durch die Berliner Trams 929 Mio. Fahrgäste transportiert.Seit 2017 transportiert die BVG mit Tram, Bus, U-Bahn und Fähren zusammen wieder etwas mehr als 1 Mrd. Fahrgäste pro Jahr.</w:t>
      </w:r>
    </w:p>
    <w:p w14:paraId="0E5570C3" w14:textId="77777777" w:rsidR="00EA51D5" w:rsidRDefault="00EA51D5" w:rsidP="00EA51D5">
      <w:r>
        <w:t>2019-11-04T21:21:42.000Z Mal ganz abgesehen von den Kosten. 112 Mio bis 386 Mio. Schätzung heute. In zehn Jahren könnte, wird das sicherlich etwas mehr sein. Für keine 2 km U-Bahn, ohne das ein Fluss über- oder unterquert werden müsste. Für 400 Mio EUR gibt es übrigens rund 40 km Tram.</w:t>
      </w:r>
    </w:p>
    <w:p w14:paraId="7ED3B0FE" w14:textId="77777777" w:rsidR="00EA51D5" w:rsidRDefault="00EA51D5" w:rsidP="00EA51D5">
      <w:r>
        <w:t>2019-11-04T21:21:39.000Z Sinnvoll: begründbar. Priorität? Im Koalitionsvertrag sind diverse notwendige Verkehrsprojekte beschrieben, von Tram bis S-Bahn. In Sachen Tram hängt es, da sollte auch die BVG ihre Ressourcen drauf stürzen.Studie: Verlängerung der U8 ins Märkische Viertel sinnvollDie BVG hat drei Varianten für eine Verlängerung der U-Bahnlinie U8 ins Märkische Viertel untersucht. Die billigste kostet 112, die teuerste 386 Millionen Euro. Entscheidend ist die Bauart.morgenpost.de</w:t>
      </w:r>
    </w:p>
    <w:p w14:paraId="1A39FD68" w14:textId="77777777" w:rsidR="00EA51D5" w:rsidRDefault="00EA51D5" w:rsidP="00EA51D5">
      <w:r>
        <w:t>2019-11-04T20:51:45.000Z Find ich gut, dass sich in den Bezirken Mehrheiten für Neues, für Erproben - für ein mehr an Aufenthaltsqualität, etablieren. Wie jetzt in Sachen Superblocks in Friedrichshain-Kreuzberg und Pankow. #verkehrswendePrenzlauer Berg soll Barcelona werden | Prenzlberger StimmeEs ist eine dieser Ideen, die für großen Jubel sorgen. Oder für große Wut. Je nachdem wie man zum Autofahren in der Innenstadt steht. Geht es nach den Pankower Bezirksverordneten, könntenprenzlberger-stimme.net</w:t>
      </w:r>
    </w:p>
    <w:p w14:paraId="3DBB3F72" w14:textId="77777777" w:rsidR="00EA51D5" w:rsidRDefault="00EA51D5" w:rsidP="00EA51D5">
      <w:r>
        <w:t>2019-11-04T20:12:35.000Z Aber allein schon die Passage zu Günther Krause () und Hymnentext - lesenswert.</w:t>
      </w:r>
    </w:p>
    <w:p w14:paraId="537DC8E3" w14:textId="77777777" w:rsidR="00EA51D5" w:rsidRDefault="00EA51D5" w:rsidP="00EA51D5">
      <w:r>
        <w:t xml:space="preserve">2019-11-04T20:09:55.000Z Werner Schulz einmal mehr mit einem interessanten Blickwinkel auf das Jetzt und das Damals. Spoiler: wird nicht allen gefallen. #9Nov #30jahremauerfallDDR-Bürgerrechtler Schulz: "Das Phänomen AfD wird nicht anhalten"Werner Schulz war Bürgerrechtler in der DDR, nach </w:t>
      </w:r>
      <w:r>
        <w:lastRenderedPageBreak/>
        <w:t>dem Mauerfall ging er zu den Grünen. Im Gespräch erklärt er, warum eine Nationalhymne viele Probleme gelöst hätte.augsburger-allgemeine.de</w:t>
      </w:r>
    </w:p>
    <w:p w14:paraId="1B908974" w14:textId="77777777" w:rsidR="00EA51D5" w:rsidRDefault="00EA51D5" w:rsidP="00EA51D5">
      <w:r>
        <w:t xml:space="preserve">2019-11-03T15:02:03.000Z Gerade getestet. Richtig gut. Nie wieder Hermannplatz!RadXhain@RadXhain · Nov 3, 2019Wie geil ist denn die neue 'Fahrradstraße', die von Urbanstr. zur Hasenheide abkürzt und einem dem Hermannplatz erspart!?! </w:t>
      </w:r>
    </w:p>
    <w:p w14:paraId="12F5EA94" w14:textId="77777777" w:rsidR="00EA51D5" w:rsidRDefault="00EA51D5" w:rsidP="00EA51D5">
      <w:r>
        <w:t>2019-11-01T15:13:52.000Z Bleiben noch 70 Mio EUR für Radschnellwege in 2019. Bundesweit. Auf geht’s. Projekte und Ideen gibt es mehr als genug. Planen, beantragen, bauen. #Verkehrswende #checkpointinfraVelo and 9 others</w:t>
      </w:r>
    </w:p>
    <w:p w14:paraId="7F34F585" w14:textId="77777777" w:rsidR="00EA51D5" w:rsidRDefault="00EA51D5" w:rsidP="00EA51D5">
      <w:r>
        <w:t>2019-11-01T10:10:42.000Z Die Antworten auf meine Anfrage im Detail:http://dipbt.bundestag.de/doc/btd/19/142/1914251.pdf…</w:t>
      </w:r>
    </w:p>
    <w:p w14:paraId="2DBBF3A4" w14:textId="77777777" w:rsidR="00EA51D5" w:rsidRDefault="00EA51D5" w:rsidP="00EA51D5">
      <w:r>
        <w:t>2019-10-27T09:15:13.000Z Alle guten Dinge sind heute 3: In #Thueringen bei der #ltwth19 die Zweitstimme für GRÜN abgeben In #Mainz für @TabeaRoessner als Oberbürgermeisterin stimmen und für #MehrMainz sorgen In #Hannover mit einer Stimme für @BelitOnay den #Aufbruch wählenAuf geht's!</w:t>
      </w:r>
    </w:p>
    <w:p w14:paraId="1E7EAC07" w14:textId="77777777" w:rsidR="00EA51D5" w:rsidRDefault="00EA51D5" w:rsidP="00EA51D5">
      <w:r>
        <w:t>2019-10-24T17:02:00.000Z Uneingeschränkte Solidarität mit dem kreischenden Jungen, der auf die Bitte seines Vaters, er möge sich doch endlich mal beruhigen, mit „Ich war jetzt lange genug glücklich!“ antwortete. #PrenzlauerAllee</w:t>
      </w:r>
    </w:p>
    <w:p w14:paraId="7C9A4D06" w14:textId="77777777" w:rsidR="00EA51D5" w:rsidRDefault="00EA51D5" w:rsidP="00EA51D5">
      <w:r>
        <w:t>2019-10-22T18:00:51.000Z Beim Ausbau von Bundesstraßen oder Bundeswasserstraßen übernimmt der Bund die kompletten Kosten. Beim Ausbau von Radwegen an Bundeswasserstraßen müssen sich Kommunen mit der Hälfte der Kosten beteiligen. @filizgreen und @StefanGelbhaar kritisieren das.Grüne fordern mehr Einsatz des Bundes bei Radwegen an BundeswasserstraßenSeit knapp zwei Jahren wartet die Gemeinde Wallenhorst auf einen fahrradfreundlichen Ausbau des Seitenweges am Osnabrücker Stichkanal. Auf Anfrage von Filiz Polat, Bundestagsabgeordnete von Bündnis...filiz-polat.de</w:t>
      </w:r>
    </w:p>
    <w:p w14:paraId="4689E022" w14:textId="77777777" w:rsidR="00EA51D5" w:rsidRDefault="00EA51D5" w:rsidP="00EA51D5">
      <w:r>
        <w:t>2019-10-22T06:42:22.000Z Spannende Recherche von @kaischlieter: Wie @AndiScheuer und das @BMVI den Mautbetreibern über eine geheime Zusatzvereinbarung hohe finanzielle Vorteile zusicherten:PKW-Maut-Affäre: Geheime Vereinbarung mit Toll Collect zeigt, wie Andreas Scheuer die Privatisier...Am 29. Mai dieses Jahres treffen sich Vertreter des Kraftfahrtbundesamtes mit zwei Unterhändlern des Konsortiums autoTicket in der Behrenstraße in Berlin-Mitte. Ein Notar-Termin und eine heikle...berliner-zeitung.de</w:t>
      </w:r>
    </w:p>
    <w:p w14:paraId="3268430E" w14:textId="77777777" w:rsidR="00EA51D5" w:rsidRDefault="00EA51D5" w:rsidP="00EA51D5">
      <w:r>
        <w:t>2019-10-19T14:01:24.000Z Viele staunende Kinder vor dem großen Kran... Die #Yorckbrücke 10 ist saniert zurück!Ab Frühjahr kommenden Jahres stehen dann im #Gleisdreieckspark vier Brücken für Radfahrer*innen und Fußgänger*innen zur Querung der #Yorckstraße zur Verfügung - super! #SchönebergPeter Broytman and 7 others</w:t>
      </w:r>
    </w:p>
    <w:p w14:paraId="64E14D98" w14:textId="77777777" w:rsidR="00EA51D5" w:rsidRDefault="00EA51D5" w:rsidP="00EA51D5">
      <w:r>
        <w:t>2019-10-18T07:05:19.000Z Für die Chance auf ein bisschen (aussichtslose) Propaganda macht die FDP mit den Rechtsradikalen gemeinsame Sache.Wissen Sie davon, @c_lindner @KatjaSuding @LindaTeuteberg @KonstantinKuhle?Peter Neumann@pneumannberlin · Oct 18, 2019Verkehrsausschuss des Bundestags beschließt mit den Stimmen der #FDP und #AfD Anhörung zur Zukunft des Flughafens #Tegel #TXL. Mal sehen, wer die Sachverständigen sind. @Danke_Tegel @BERLINbTXL @txl_bleibtoffen @fdp @AfDimBundestag @StefanGelbhaar https://mobil.berliner-zeitung.de/berlin/verkehr/berliner-flughaefen-fdp-und-afd-setzen-tegel-anhoerung-im-bundestag-durch-33329638…</w:t>
      </w:r>
    </w:p>
    <w:p w14:paraId="326AB46F" w14:textId="77777777" w:rsidR="00EA51D5" w:rsidRDefault="00EA51D5" w:rsidP="00EA51D5">
      <w:r>
        <w:lastRenderedPageBreak/>
        <w:t xml:space="preserve">2019-10-17T08:46:46.000Z Statt genehm auf #PrenzlauerBerg zu schimpfen, könnte  die @faznet auch hinterfragen, warum die Alternativen noch nicht stark genug sind, Stichwort Rad, Bus, Bahn, ob es wirklich SUV in FFM und Berlin braucht, und ob Stau beim Einkaufen glücklich macht. </w:t>
      </w:r>
    </w:p>
    <w:p w14:paraId="4298D599" w14:textId="77777777" w:rsidR="00EA51D5" w:rsidRDefault="00EA51D5" w:rsidP="00EA51D5">
      <w:r>
        <w:t>2019-10-16T07:47:17.000Z Hat gedauert, aber MobiG (und Koalitionsvertrag) wirken Stück für Stück. Hoffe, dass mit dem Abschleppdienst der BVG deren Busse und Trams seltener behindert und so pünktlicher werden. @BVG_KampagneLaura Hofmann@LauHofmann · Oct 16, 2019Das sind die Dinger! Die ersten Abschleppwagen der BVG sind da. Vom Gebrauchtwagenmarkt. Wann es denn nun wirklich losgehen soll mit dem Abschleppen von Falschparkern auf Busspuren, steht in weniger als 4 Stunden im @TspCheckpoint!</w:t>
      </w:r>
    </w:p>
    <w:p w14:paraId="7C472F29" w14:textId="77777777" w:rsidR="00EA51D5" w:rsidRDefault="00EA51D5" w:rsidP="00EA51D5">
      <w:r>
        <w:t>2019-10-15T12:38:36.000Z The Swiss Biophysicist and Nobel laureate Jacques Dubochet had been cycling to his lab at Lausanne university for the last 30 years. When they asked him he wanted from them for winning the Nobel prize, he replied: "a parking space for my bike!"Université de Lausanne</w:t>
      </w:r>
    </w:p>
    <w:p w14:paraId="51E93D44" w14:textId="77777777" w:rsidR="00EA51D5" w:rsidRDefault="00EA51D5" w:rsidP="00EA51D5">
      <w:r>
        <w:t>2019-10-15T15:42:33.000Z #JTdenkt: "Das Herr #Scheuer nicht rechnen kann, hat er bereits mit dem #Mautdesaster bewiesen. Zuerst rechnete er nicht damit, dass diese Maut nicht rechtskonform ist u dann rechnete er nicht mit Entschädigungsforderungen der möglichen Betreiber. Diesen Minister braucht keiner!"Stefan Gelbhaar@StefanGelbhaar · Oct 15, 2019Mit zu vielen Nullen gerechnet: Verkehrsminister kündigt an, zusätzlich 900 Millionen € für #Radverkehr bereitzustellen. Ja, wo sind sie? Ein Blick in den neuesten Haushalt (inklusive #Klimapaket) zeigt: Es sind nur 31 Millionen € = 3,4 %. Ist das Täuschung oder Rechenschwäche?Show this thread</w:t>
      </w:r>
    </w:p>
    <w:p w14:paraId="7BE03FD4" w14:textId="77777777" w:rsidR="00EA51D5" w:rsidRDefault="00EA51D5" w:rsidP="00EA51D5">
      <w:r>
        <w:t>2019-10-15T17:28:16.000Z Es braucht höhere Pro-Kopf-Investition für . Schön, wenn wir in Berlin ca 5€ pro Kopf/Jahr investieren. In Utrecht sind es 130€. Und sollen erhöht werden!So viel haben wir von unserer Exkursion aus  mitgenommen, sagt @StefanGelbhaar @profahrrad #fahrrad #fahrradindustrie</w:t>
      </w:r>
    </w:p>
    <w:p w14:paraId="64FD97F5" w14:textId="77777777" w:rsidR="00EA51D5" w:rsidRDefault="00EA51D5" w:rsidP="00EA51D5">
      <w:r>
        <w:t>2019-10-15T18:05:26.000Z „Die Psychologie hinter der Verkehrswende - Wie schaffen wir den gesellschaftlichen Wandel“ ist das Thema des Parlamentarischen Abends des ZIV. Was bewegt die Menschen zum Umstieg aufs Rad?ZIV and 3 others</w:t>
      </w:r>
    </w:p>
    <w:p w14:paraId="6FBB7A3A" w14:textId="77777777" w:rsidR="00EA51D5" w:rsidRDefault="00EA51D5" w:rsidP="00EA51D5">
      <w:r>
        <w:t>2019-10-15T15:25:09.000Z Ich hab im Hause Scheuer nachgefragt. Bin gespannt, wie sie das wohl auflösen wollen. Antwort kommt die Woche.</w:t>
      </w:r>
    </w:p>
    <w:p w14:paraId="064CF650" w14:textId="77777777" w:rsidR="00EA51D5" w:rsidRDefault="00EA51D5" w:rsidP="00EA51D5">
      <w:r>
        <w:t>2019-10-15T15:15:53.000Z Mit zu vielen Nullen gerechnet: Verkehrsminister kündigt an, zusätzlich 900 Millionen € für #Radverkehr bereitzustellen. Ja, wo sind sie? Ein Blick in den neuesten Haushalt (inklusive #Klimapaket) zeigt: Es sind nur 31 Millionen € = 3,4 %. Ist das Täuschung oder Rechenschwäche?</w:t>
      </w:r>
    </w:p>
    <w:p w14:paraId="51921CA0" w14:textId="77777777" w:rsidR="00EA51D5" w:rsidRDefault="00EA51D5" w:rsidP="00EA51D5">
      <w:r>
        <w:t>2019-10-09T13:02:28.000Z Der #Verkehrsausschuss des #Bundestags informiert sich gerade bei uns in Den Haag über die #Radinfrastruktur der #Niederlande. Die Abgeordneten wollen herausfinden, was #Deutschland vom Nachbarland lernen kann. @gero_storjohann @arnoklare @stonie_kiel @Andi_Wagner @StefanGelbhaar</w:t>
      </w:r>
    </w:p>
    <w:p w14:paraId="6D60FD7D" w14:textId="77777777" w:rsidR="00EA51D5" w:rsidRDefault="00EA51D5" w:rsidP="00EA51D5">
      <w:r>
        <w:t>2019-10-09T08:09:06.000Z Fatal, dass @AndiScheuer LKW-Abbiege-#Unfälle nur durch freiwillige #Abbiegeassistent|en reduzieren will. Diese einfache und günstige Lösung zur #Verkehrssicherheit muss nicht auf EU-Regelung warten, zeigt @StefanGelbhaar @GrueneBundestag https://stefan-gelbhaar.de/start/dossier/lkw/… #visionzero /teamBR24@BR24 · Oct 8, 2019Unfallforscher sind frustriert: Verpflichtende #Abbiege-#Assistenten in #Lkw könnten relativ einfach und kostengünstig Leben retten. Doch das Verkehrsministerium setzt auf freiwillige Nachrüstungen statt  Vorgaben.</w:t>
      </w:r>
    </w:p>
    <w:p w14:paraId="3CE99CAC" w14:textId="77777777" w:rsidR="00EA51D5" w:rsidRDefault="00EA51D5" w:rsidP="00EA51D5">
      <w:r>
        <w:lastRenderedPageBreak/>
        <w:t>2019-10-09T15:38:29.000Z Na endlich. Wann kommen die Taten? Wo bleibt der Gesetzentwurf? Unser Entwurf liegt seit mehr als einem Jahr vor. Nehmen Sie den doch. https://bundestag.de/resource/blob/575452/759a613ba81b57bbad900bc451e50d08/026_sitzung_19-2695-data.pdf… #gvfg #öpnv #bus #bahn #fahrrad #VerkehrswendeWolfgang Ainetter@WAinetter · Oct 9, 2019#VMK BM @AndiScheuer: „Ich möchte gemeinsam mit Ihnen daran arbeiten, wie wir die rasant aufsteigenden #GVFG(Gemeindeverkehrsfinanzierungsgesetz)-Mittel schnell und sinnvoll investieren können - so, dass der #ÖPNV und die Bürger wirklich davon profitieren.“ (1/3)</w:t>
      </w:r>
    </w:p>
    <w:p w14:paraId="692C3A7D" w14:textId="77777777" w:rsidR="00EA51D5" w:rsidRDefault="00EA51D5" w:rsidP="00EA51D5">
      <w:r>
        <w:t>2019-10-09T08:12:19.000Z Es gab mal Zeiten, da sind Politiker wegen Bonusmeilen zurückgetreten...tagesschau@tagesschau · Oct 9, 2019Scheuer räumt weitere Geheimtreffen mit Maut-Firmen ein http://tagesschau.de/inland/scheuer-pkw-maut-105.html… #Scheuer #PkwMaut</w:t>
      </w:r>
    </w:p>
    <w:p w14:paraId="60CCBC9A" w14:textId="77777777" w:rsidR="00EA51D5" w:rsidRDefault="00EA51D5" w:rsidP="00EA51D5">
      <w:r>
        <w:t>2019-10-09T07:58:49.000Z Ein Bericht statt vieler: https://sueddeutsche.de/wirtschaft/pkw-maut-scheuer-gruene-1.4630137… #mautPkw-Maut - Opposition setzt Scheuer letzte FristIm Debakel um die Pkw-Maut fordern die Grünen Aufklärung von Bundesverkehrsminister Andreas Scheuer.sueddeutsche.de</w:t>
      </w:r>
    </w:p>
    <w:p w14:paraId="296C4F11" w14:textId="77777777" w:rsidR="00EA51D5" w:rsidRDefault="00EA51D5" w:rsidP="00EA51D5">
      <w:r>
        <w:t>2019-10-09T07:58:48.000Z Das schreibe ich, obschon ich mir ein völlig anderes Szenario hätte vorstellen können: nach dem Urteil die #Maut trotzdem einführen, europarechtskonform/diskriminierungsfrei. #Scheuer kündigte stattdessen am gleichen Tag, allein dadurch gingen 150 Mio EUR Vorlaufkosten verloren.</w:t>
      </w:r>
    </w:p>
    <w:p w14:paraId="3B2200F7" w14:textId="77777777" w:rsidR="00EA51D5" w:rsidRDefault="00EA51D5" w:rsidP="00EA51D5">
      <w:r>
        <w:t>2019-10-09T07:58:47.000Z Mehr noch: Das Bestreiten dieser Treffen bzw. deren Art, die Unvollständigkeit der Darstellung, was dort besprochen wurde: der Bundesverkehrsminister #Scheuer hat versucht, den Bundestag in die Irre zu führen.Dies gilt insbesondere für die Gesprächsinhalte:</w:t>
      </w:r>
    </w:p>
    <w:p w14:paraId="228BC9A4" w14:textId="77777777" w:rsidR="00EA51D5" w:rsidRDefault="00EA51D5" w:rsidP="00EA51D5">
      <w:r>
        <w:t>2019-10-07T06:29:43.000Z Ich bin schockiert.Was sollen wir noch machen?Wenn 1,4 mio. nicht reichen, wie viele sollen noch protestieren? Wenn 26.000 nicht reichen, wie viele Scientists4Future müssen euch noch aufklären? Wenn 10 Monate Streiks nichts ausrichten, was dann?Habt ihr jemals vor zu handeln?Süddeutsche Zeitung@SZ · Oct 7, 2019Bericht: Regierung schwächt Klimaschutzgesetz ab - schon der ursprüngliche Klimaplan der großen Koalition hat massive Kritik hervorgerufen. Die finale Version bleibt nun offenbar noch hinter dem ersten Entwurf zurück. https://sz.de/1.4629999</w:t>
      </w:r>
    </w:p>
    <w:p w14:paraId="67C35E1C" w14:textId="77777777" w:rsidR="00EA51D5" w:rsidRDefault="00EA51D5" w:rsidP="00EA51D5">
      <w:r>
        <w:t xml:space="preserve">2019-10-05T11:52:07.000Z (1/6) Da das Thema "Tempolimit" diese Tage bestimmt hochemotional diskutiert wird, hier noch ein paar Zahlen zur Versachlichung: Thread </w:t>
      </w:r>
    </w:p>
    <w:p w14:paraId="4CFE4797" w14:textId="77777777" w:rsidR="00EA51D5" w:rsidRDefault="00EA51D5" w:rsidP="00EA51D5">
      <w:r>
        <w:t>2019-10-02T14:22:21.000Z Wieviel Geld Städte jährlich pro Einwohner für Radwege ausgeben:</w:t>
      </w:r>
      <w:r>
        <w:rPr>
          <w:rFonts w:ascii="Cambria Math" w:hAnsi="Cambria Math" w:cs="Cambria Math"/>
        </w:rPr>
        <w:t>▸</w:t>
      </w:r>
      <w:r>
        <w:t xml:space="preserve"> Utrecht 132 Euro</w:t>
      </w:r>
      <w:r>
        <w:rPr>
          <w:rFonts w:ascii="Cambria Math" w:hAnsi="Cambria Math" w:cs="Cambria Math"/>
        </w:rPr>
        <w:t>▸</w:t>
      </w:r>
      <w:r>
        <w:t xml:space="preserve"> Oslo 70 Euro</w:t>
      </w:r>
      <w:r>
        <w:rPr>
          <w:rFonts w:ascii="Cambria Math" w:hAnsi="Cambria Math" w:cs="Cambria Math"/>
        </w:rPr>
        <w:t>▸</w:t>
      </w:r>
      <w:r>
        <w:t xml:space="preserve"> Kopenhagen 36 Euro</w:t>
      </w:r>
      <w:r>
        <w:rPr>
          <w:rFonts w:ascii="Cambria Math" w:hAnsi="Cambria Math" w:cs="Cambria Math"/>
        </w:rPr>
        <w:t>▸</w:t>
      </w:r>
      <w:r>
        <w:t xml:space="preserve"> Berlin 4,70 Euro</w:t>
      </w:r>
      <w:r>
        <w:rPr>
          <w:rFonts w:ascii="Cambria Math" w:hAnsi="Cambria Math" w:cs="Cambria Math"/>
        </w:rPr>
        <w:t>▸</w:t>
      </w:r>
      <w:r>
        <w:t xml:space="preserve"> Hamburg 2,90 Euro</w:t>
      </w:r>
      <w:r>
        <w:rPr>
          <w:rFonts w:ascii="Cambria Math" w:hAnsi="Cambria Math" w:cs="Cambria Math"/>
        </w:rPr>
        <w:t>▸</w:t>
      </w:r>
      <w:r>
        <w:t xml:space="preserve"> M</w:t>
      </w:r>
      <w:r>
        <w:rPr>
          <w:rFonts w:ascii="Calibri" w:hAnsi="Calibri" w:cs="Calibri"/>
        </w:rPr>
        <w:t>ü</w:t>
      </w:r>
      <w:r>
        <w:t>nchen 2,30 EuroWarum nicht mehr Menschen in deutschen St</w:t>
      </w:r>
      <w:r>
        <w:rPr>
          <w:rFonts w:ascii="Calibri" w:hAnsi="Calibri" w:cs="Calibri"/>
        </w:rPr>
        <w:t>ä</w:t>
      </w:r>
      <w:r>
        <w:t>dten mit dem Rad fahren? Ich habe keine Ahnung!</w:t>
      </w:r>
    </w:p>
    <w:p w14:paraId="520D4984" w14:textId="77777777" w:rsidR="00EA51D5" w:rsidRDefault="00EA51D5" w:rsidP="00EA51D5">
      <w:r>
        <w:t>2019-09-26T12:36:48.000Z Exakt so gelaufen bei Urlaubstag für Fahrradpendler*innen. erzaehlmirnix@erzaehlmirnix · Sep 25, 2019Meine Mentions in letzter Zeit.</w:t>
      </w:r>
    </w:p>
    <w:p w14:paraId="62CA28BD" w14:textId="77777777" w:rsidR="00EA51D5" w:rsidRDefault="00EA51D5" w:rsidP="00EA51D5">
      <w:r>
        <w:t>2019-09-25T07:35:34.000Z Wir zeigen uns solidarisch mit @RenateKuenast!Bei allem Respekt vor der Unabhängigkeit unserer Gerichte: Niemand sollte Beleidigungen, wie sie Renate erfahren hat, erdulden müssen. #HateSpeech  #NoHateSpeech</w:t>
      </w:r>
    </w:p>
    <w:p w14:paraId="0089C80F" w14:textId="77777777" w:rsidR="00EA51D5" w:rsidRDefault="00EA51D5" w:rsidP="00EA51D5">
      <w:r>
        <w:lastRenderedPageBreak/>
        <w:t>2019-09-20T02:47:29.000Z Organisers say there are some 22,000 people at Hobart’s global climate rally - they say this is the biggest strike action Tasmania has ever seen @abchobart</w:t>
      </w:r>
    </w:p>
    <w:p w14:paraId="40CCA26B" w14:textId="77777777" w:rsidR="00EA51D5" w:rsidRDefault="00EA51D5" w:rsidP="00EA51D5">
      <w:r>
        <w:t>2019-09-20T07:54:34.000Z Ich bin beeindruckt. #SydneyAlex Steffen@AlexSteffen · Sep 20, 2019“The largest demonstration in Australian history...”#ClimateStrikeShow this thread</w:t>
      </w:r>
    </w:p>
    <w:p w14:paraId="057FBAD8" w14:textId="77777777" w:rsidR="00EA51D5" w:rsidRDefault="00EA51D5" w:rsidP="00EA51D5">
      <w:r>
        <w:t>2019-09-20T05:51:50.000Z You look BEAUTIFUL Australia!100,000 in Sydney100,000 in MelbourneRecord breaking crowds in Perth, Adelaide, Hobart and all around the countryThe Global #ClimateStrike has gotten off to a historic start School Strike 4 Climate Australia and 2 others</w:t>
      </w:r>
    </w:p>
    <w:p w14:paraId="102F927D" w14:textId="77777777" w:rsidR="00EA51D5" w:rsidRDefault="00EA51D5" w:rsidP="00EA51D5">
      <w:r>
        <w:t>2019-09-20T07:52:38.000Z Australien ist in Bewegung. #Brisbane #melbourne #ClimateStrikesMike Hudema@MikeHudema · Sep 20, 2019WOW! #BRISBANE! Tens of thousands on the street, one message - #ActOnClimate.There is no time to waste, there is no planet B. #ClimateStrike #FridaysForFutures #YouthStrike4Climate #GreenNewDeal #Go100re @GretaThunberg</w:t>
      </w:r>
    </w:p>
    <w:p w14:paraId="0C138AB9" w14:textId="77777777" w:rsidR="00EA51D5" w:rsidRDefault="00EA51D5" w:rsidP="00EA51D5">
      <w:r>
        <w:t>2019-09-20T04:32:08.000Z OMG the #ClimateStrike is SO big in Melbourne. Crowd estimates coming in at 100k!0:24555.8K views</w:t>
      </w:r>
    </w:p>
    <w:p w14:paraId="64BD8F5B" w14:textId="77777777" w:rsidR="00EA51D5" w:rsidRDefault="00EA51D5" w:rsidP="00EA51D5">
      <w:r>
        <w:t>2019-09-19T15:35:05.000Z Ich habe mir eine kritischere Auseinandersetzung des Gerichts mit der Thematik erwartet. Dieser Beschluss ist nicht verantwortlich gegenüber der #Demokratie.Renate Künast: Berliner Landgericht hält Beschimpfungen für zulässigDas Landgericht Berlin hat entschieden, dass Renate Künast wüste Beschimpfungen auf Facebook hinnehmen muss. Der Beschluss spiele Rechtsextremisten in die Hände, sagte die Grünen-Politikerin dem...spiegel.de</w:t>
      </w:r>
    </w:p>
    <w:p w14:paraId="57318015" w14:textId="77777777" w:rsidR="00EA51D5" w:rsidRDefault="00EA51D5" w:rsidP="00EA51D5">
      <w:r>
        <w:t>2019-09-17T18:22:31.000Z Mit Marie Klee (@Sand_imGetriebe), @_mtiemann (@greenpeace_de &amp; @iaademo), @anne_agora (@agoraverkehr), @izzyBerlijn (@RadXhain) und @StefanGelbhaar (angefragt).Changing Cities@CCitiesOrg · Sep 16, 2019Die IAA begleitet von vielen Protesten liegt hinter uns, heute startet die #EuropäischeMobilitätswoche. Wir diskutieren, was „radikal“ angesichts der klimapolitischen Bedrohung bedeutet und wie wir mit diesem Wissen die #Verkehrswende umsetzen können. http://bit.ly/2mjzzdz</w:t>
      </w:r>
    </w:p>
    <w:p w14:paraId="210B804B" w14:textId="77777777" w:rsidR="00EA51D5" w:rsidRDefault="00EA51D5" w:rsidP="00EA51D5">
      <w:r>
        <w:t>2019-09-19T07:42:07.000Z Auch auf der Dorfaue Schöneiche wird morgen gestreikt. Gestern gesehen in Rahnsdorf.  #Klimastreik</w:t>
      </w:r>
    </w:p>
    <w:p w14:paraId="51458ED8" w14:textId="77777777" w:rsidR="00EA51D5" w:rsidRDefault="00EA51D5" w:rsidP="00EA51D5">
      <w:r>
        <w:t>2019-09-15T22:36:43.000Z Witzig: @AndiScheuer bei @AnneWillTalk nimmt als Bsp. den Landwirt aus #Freiburg der seine Produkte in die Stadt fahren will. Seit 9 Jahren bringt die @GartenCoopFreib ihre Produkte per @stadtmobilSueBa und Fahrradanhängern (Bsp: @carlacargo) in die Stadt.https://youtu.be/9e8yJHwrSbM?t=1606…</w:t>
      </w:r>
    </w:p>
    <w:p w14:paraId="7485C6E3" w14:textId="77777777" w:rsidR="00EA51D5" w:rsidRDefault="00EA51D5" w:rsidP="00EA51D5">
      <w:r>
        <w:t>2019-09-15T20:47:34.000Z Mannometer, mit dem Auftritt hat sich der Verkehrsminister #Scheuer aber keinen Gefallen getan. #annewill #iaa #Verkehrswende</w:t>
      </w:r>
    </w:p>
    <w:p w14:paraId="4B2BEB2D" w14:textId="77777777" w:rsidR="00EA51D5" w:rsidRDefault="00EA51D5" w:rsidP="00EA51D5">
      <w:r>
        <w:t>2019-09-15T05:58:21.000Z §27 StVO: „Mehr als 15 #Rad |fahrende dürfen einen geschlossenen Verband bilden“. Haben wir direkt umgesetzt: als Fahrradexkursion mit @StefanGelbhaar, zum Abschluss der #Radkonferenz. Gemeinsam sicher unterwegs, auch an Verkehrsbrennpunkten. Spannend war's!Stefan Gelbhaar and 2 others</w:t>
      </w:r>
    </w:p>
    <w:p w14:paraId="6EE9E8CC" w14:textId="77777777" w:rsidR="00EA51D5" w:rsidRDefault="00EA51D5" w:rsidP="00EA51D5">
      <w:r>
        <w:t>2019-09-14T18:56:20.000Z My full interview on @TheDailyShow with @TrevornoahThe Daily Show@TheDailyShow · Sep 14, 2019“What we should do as individuals is to use the power of democracy to make our voices heard and to make sure that the people in power cannot continue to ignore this.” - Climate activist @GretaThunberg</w:t>
      </w:r>
    </w:p>
    <w:p w14:paraId="1E94D6F1" w14:textId="77777777" w:rsidR="00EA51D5" w:rsidRDefault="00EA51D5" w:rsidP="00EA51D5">
      <w:r>
        <w:lastRenderedPageBreak/>
        <w:t>2019-09-14T09:27:41.000Z Bewegungs- / #Radkonferenz "Freie Fahrt fürs Rad!" in Berlin der #GRÜNEN. "Fahrrad ist in der Bundespolitik angekommen."Cem Özdemir</w:t>
      </w:r>
    </w:p>
    <w:p w14:paraId="4F06A6B4" w14:textId="77777777" w:rsidR="00EA51D5" w:rsidRDefault="00EA51D5" w:rsidP="00EA51D5">
      <w:r>
        <w:t>2019-09-14T18:07:56.000Z ,Das Leben ist keine Exceltabel.‘ Der Satz hallt wunderbar nach. Women in Mobility@womeninmobility · Sep 14, 2019Technik alleine wird nicht ausreichen um die Verkehrswende zu schaffen, führt J. Schade von der @tudresden_de aus! Es braucht Verhaltensänderungen der einzelnen Menschen - Push und Pull Faktoren als Anreize Verhalten zu ändern! @Die_Gruenen #Radkonferenz #VerkehrswendeShow this thread</w:t>
      </w:r>
    </w:p>
    <w:p w14:paraId="4D362859" w14:textId="77777777" w:rsidR="00EA51D5" w:rsidRDefault="00EA51D5" w:rsidP="00EA51D5">
      <w:r>
        <w:t>2019-09-14T09:55:36.000Z Eine öffentliche Fahrradpumpe vor dem Haus ist der größte Erfolg der Radpolitik aus 10 Jahren CSU-Verkehrsministerium Das ist definitiv zu wenig! Wir diskutieren heute an Tag 2 unserer #Radkonferenz, wie die #Verkehrswende im Bereich Radverkehr aussehen muss #aussteigenCem Özdemir and 2 others</w:t>
      </w:r>
    </w:p>
    <w:p w14:paraId="31B6B9D2" w14:textId="77777777" w:rsidR="00EA51D5" w:rsidRDefault="00EA51D5" w:rsidP="00EA51D5">
      <w:r>
        <w:t>2019-09-14T13:33:20.000Z Ich muss mich korrigieren. @StefanGelbhaar hat jetzt auch eine. #RadkonferenzIgor L. Fayler@IgorFayler · Jun 29, 2019Der einzige Mensch mit seiner eigenen #CriticalMass: @MepMCramer #mauerstreifzüge Show this thread</w:t>
      </w:r>
    </w:p>
    <w:p w14:paraId="4A037ED0" w14:textId="77777777" w:rsidR="00EA51D5" w:rsidRDefault="00EA51D5" w:rsidP="00EA51D5">
      <w:r>
        <w:t xml:space="preserve">2019-09-14T14:20:06.000Z Auf der #Radkonferenz im Deutschen Bundestag habe ich mit der virtuellen Radtour durch Kopenhagen gezeigt, wie gute Radwegeplanung aussieht und auch in deutschen Städten umgesetzt werden kann. #verkehrswende #mobilität #rambollCem </w:t>
      </w:r>
      <w:r>
        <w:rPr>
          <w:rFonts w:hint="eastAsia"/>
        </w:rPr>
        <w:t>Ö</w:t>
      </w:r>
      <w:r>
        <w:t>zdemir and Stefan Gelbhaar</w:t>
      </w:r>
    </w:p>
    <w:p w14:paraId="0324BD05" w14:textId="77777777" w:rsidR="00EA51D5" w:rsidRDefault="00EA51D5" w:rsidP="00EA51D5">
      <w:r>
        <w:t>2021-05-27T17:28:02.000Z Nächstes Klimaurteil! Australisches Gericht sagt: Umweltministerin habe die Pflicht (!), Jugendliche vor den verheerenden Folgen des Klimawandels zu schützen. (Neue Kohlemiene dürfte damit nicht genehmigt werden.)Australian court finds government has duty to protect young people from climate crisisEight teenagers, along with 86-year-old nun, launched case to prevent the approval of a massive coalminetheguardian.com</w:t>
      </w:r>
    </w:p>
    <w:p w14:paraId="337418EC" w14:textId="77777777" w:rsidR="00EA51D5" w:rsidRDefault="00EA51D5" w:rsidP="00EA51D5">
      <w:r>
        <w:t>2021-05-26T21:06:14.000Z Raketenwissenschaft Tagesschau20Jahre@TagesschauVor20 · May 26[26.5.01] Radfahren in Deutschland soll attraktiver werden, plant der Bundesverkehrsminister.</w:t>
      </w:r>
    </w:p>
    <w:p w14:paraId="07ECE0BE" w14:textId="77777777" w:rsidR="00EA51D5" w:rsidRDefault="00EA51D5" w:rsidP="00EA51D5">
      <w:r>
        <w:t>2021-05-25T09:27:13.000Z Wir beginnen mit 3 Stationen von @goswiftmile um für die Tausenden von Mitarbeiter:innen eine Lösung für den ersten und letzten Kilometer anzubieten. Vielen Dank für die Unterstützung vom @BA_Pankow @VollradKuhn und @StefanGelbhaar</w:t>
      </w:r>
    </w:p>
    <w:p w14:paraId="25769CB0" w14:textId="77777777" w:rsidR="00EA51D5" w:rsidRDefault="00EA51D5" w:rsidP="00EA51D5">
      <w:r>
        <w:t xml:space="preserve">2021-05-25T09:13:36.000Z Ab heute ist Lime auch an der brandenburgischen Grenze in Berlin-Buch verfügbar in Zusammenarbeit mit unseren Partnern @campusbuch &amp; @BuchHelios &amp; @goswiftmile. Die Einweihung ist um 12 Uhr mit @RegineGuenther und @SenUVKBerlin </w:t>
      </w:r>
    </w:p>
    <w:p w14:paraId="5265C03D" w14:textId="77777777" w:rsidR="00EA51D5" w:rsidRDefault="00EA51D5" w:rsidP="00EA51D5">
      <w:r>
        <w:t>2021-05-24T12:25:14.000Z Also, Leerdenker haben in Pankow zwar ne fette Bühne aufgebaut (oder aufbauen lassen), aber Publikum ist einfach nicht gekommen. Stabil!  Gut so, braucht hier auch keiner, die #Schwurbler #b2405</w:t>
      </w:r>
    </w:p>
    <w:p w14:paraId="248CB5C2" w14:textId="77777777" w:rsidR="00EA51D5" w:rsidRDefault="00EA51D5" w:rsidP="00EA51D5">
      <w:r>
        <w:t>2021-05-15T19:07:28.000Z Vom 9. März 1972 bis in die 1990er Jahre hinein galt § 218 StGB übrigens nicht im Gebiet der DDR bzw. in den neuen Bundesländern. Die Entscheidung über den Schwangerschaftsabbruch war das Recht der Frau.#wegmit218 #150jahre218 minus 21 Jahre in Ostdeutschland (1/3)</w:t>
      </w:r>
    </w:p>
    <w:p w14:paraId="4525A5E6" w14:textId="77777777" w:rsidR="00EA51D5" w:rsidRDefault="00EA51D5" w:rsidP="00EA51D5">
      <w:r>
        <w:t xml:space="preserve">2021-05-15T16:09:58.000Z Kübelweise Desinformation nach dem Motto „es wird schon was hängenbleiben“. Gezielt, absichtlich, bösartig und falsch. Da sind harte Demokratiefeinde unterwegs.Volksverpetzer@Volksverpetzer · May 14Seit ihrer Nominierung werden @ABaerbock und ihre Partei die @Die_Gruenen wie keine anderen Ziel von Hass, Falschmeldungen und </w:t>
      </w:r>
      <w:r>
        <w:lastRenderedPageBreak/>
        <w:t>Verschwörungsmythen. Wir haben einmal gesammelt, was an Fakes verbreitet wird. Hast du etwas davon für wahr gehalten? #Baerbock https://volksverpetzer.de/wahlkampf/luegen-annalena-baerbock/…</w:t>
      </w:r>
    </w:p>
    <w:p w14:paraId="505A3AE6" w14:textId="77777777" w:rsidR="00EA51D5" w:rsidRDefault="00EA51D5" w:rsidP="00EA51D5">
      <w:r>
        <w:t>2021-05-12T15:53:31.000Z Heute ist die dafür entscheidende Verwaltungsvorschrift zur StVO in der Bundesregierung verabschiedet worden. Drum Einschätzung und Statement zur Verwaltungsvorschrift StVO hier: (3/3)2021-05-12 - Statement - StVO - mit dieser Verwaltungsvorschrift verspielt Scheuer Chance auf...drive.google.com</w:t>
      </w:r>
    </w:p>
    <w:p w14:paraId="30927B4C" w14:textId="77777777" w:rsidR="00EA51D5" w:rsidRDefault="00EA51D5" w:rsidP="00EA51D5">
      <w:r>
        <w:t>2021-05-12T11:19:32.000Z Kann mir vorstellen, dass einige denken: Geschähe ihnen nur Recht, diesen Coronaleugnern. Aber: Hat Auswirkungen auf die Menschen im Gesundheitssystem, auf Angehörige uswusw. Drum hilft es wohl nix: wir müssen weiter aufklären und reden auf aufklären.Christian Drosten: "Wer sich nicht impfen lässt, wird sich irgendwann infizieren"Das Coronavirus werde nicht weggehen, mahnt Virologe Drosten. Wer sich nicht impfen lasse, entscheide sich "aktiv für die natürliche Infektion".zeit.de</w:t>
      </w:r>
    </w:p>
    <w:p w14:paraId="7E90E21B" w14:textId="77777777" w:rsidR="00EA51D5" w:rsidRDefault="00EA51D5" w:rsidP="00EA51D5">
      <w:r>
        <w:t>2021-05-12T08:24:15.000Z KULTUR ZEIT los! zeigt was möglich ist, wenn sich kreative Köpfe über die Grenzen einzelner Disziplinen hinaus etwas einfallen lassen. Weitere Infos unter http://kulturzeitlos.org #SocialEntrepreneurship #SocEnt #TeilhabeÜberall #BarrierenAbbauen (2/2)</w:t>
      </w:r>
    </w:p>
    <w:p w14:paraId="173F1B4D" w14:textId="77777777" w:rsidR="00EA51D5" w:rsidRDefault="00EA51D5" w:rsidP="00EA51D5">
      <w:r>
        <w:t>2021-05-12T08:24:14.000Z Aktionstage #Barrierefreiheit von @GrueneBundestag. Projekt Kultur Zeit Los! verbindet 3 wichtige Dinge: Teilhabe am kulturellen Leben für alle, auch die nicht (mehr) so mobilen Menschen; emissionsfreien + geteilten Verkehr sowie ehrenamtliches Engagement.#BarrierenAbbauen (1/2)Corinna Rüffer and 3 others</w:t>
      </w:r>
    </w:p>
    <w:p w14:paraId="6B070541" w14:textId="77777777" w:rsidR="00EA51D5" w:rsidRDefault="00EA51D5" w:rsidP="00EA51D5">
      <w:r>
        <w:t>2021-05-07T07:48:19.000Z #KlimaschutzIstJetzt: Wir dürfen nicht länger warten! Um die Klimakrise in den Griff zu kriegen, braucht es jetzt wirksame Maßnahmen. Unser Angebot https://dip21.bundestag.de/dip21/btd/19/292/1929294.pdf…0:267.8K views</w:t>
      </w:r>
    </w:p>
    <w:p w14:paraId="076175DE" w14:textId="77777777" w:rsidR="00EA51D5" w:rsidRDefault="00EA51D5" w:rsidP="00EA51D5">
      <w:r>
        <w:t>2021-05-06T18:36:33.000Z Schöne Momentaufnahme. Und weiter geht’s. #allesistdrinTagesspiegel@Tagesspiegel · May 6Die Grünen haben die Union von der Spitzenposition verdrängt: Im ARD-"Deutschlandtrend" sind sie mit 26 Prozent stärkste Kraft.https://tagesspiegel.de/politik/deutschlandtrend-umfrage-gruene-deutlich-vor-union-baerbock-vor-laschet-und-scholz/27168082.html…</w:t>
      </w:r>
    </w:p>
    <w:p w14:paraId="40F384D0" w14:textId="77777777" w:rsidR="00EA51D5" w:rsidRDefault="00EA51D5" w:rsidP="00EA51D5">
      <w:r>
        <w:t>2021-05-06T11:31:47.000Z Aus Gründen. #FliegenpilzUltras</w:t>
      </w:r>
    </w:p>
    <w:p w14:paraId="593AFE1F" w14:textId="77777777" w:rsidR="00EA51D5" w:rsidRDefault="00EA51D5" w:rsidP="00EA51D5">
      <w:r>
        <w:t>2021-05-05T17:55:47.000Z Die Bundesregierung bremst den Elektroantrieb auch bei Bussen aus. Das ist gefährlich für die Industrie. Noch gefährlicher ist es für den Umwelt- und #Klimaschutz. – @StefanGelbhaarStefan Gelbhaar</w:t>
      </w:r>
    </w:p>
    <w:p w14:paraId="4733CDF1" w14:textId="77777777" w:rsidR="00EA51D5" w:rsidRDefault="00EA51D5" w:rsidP="00EA51D5">
      <w:r>
        <w:t>2021-05-04T20:14:59.000Z Grünen-Verkehrspolitiker Stefan Gelbhaar : „Die Tegel-Fans werden scheitern“Grünen-Verkehrspolitiker Stefan Gelbhaar über den TXL-Volksentscheid, drohende Diesel-Fahrverbote und Radfahren auf dem Gehwegberliner-zeitung.de</w:t>
      </w:r>
    </w:p>
    <w:p w14:paraId="297078DC" w14:textId="77777777" w:rsidR="00EA51D5" w:rsidRDefault="00EA51D5" w:rsidP="00EA51D5">
      <w:r>
        <w:t>2021-05-04T20:06:42.000Z #TXL final geschlossen - Betriebsgenehmigung ist erloschen. Fluglärm perdu. Na, außer diesem hier The media could not be played.Reload</w:t>
      </w:r>
    </w:p>
    <w:p w14:paraId="5AD94F63" w14:textId="77777777" w:rsidR="00EA51D5" w:rsidRDefault="00EA51D5" w:rsidP="00EA51D5">
      <w:r>
        <w:t>2021-04-27T12:59:32.000Z Weg vom ,höher, schneller, breiter‘!#VerkehrswendeGrüner Verkehrsexperte: Deutsche Autobosse sollen "vom größer, schneller, breiter wegkommen"Stefan Gelbhaar, verkehrspolitischer Sprecher der grünen Bundestagsfraktion, stellt klare Forderungen an die Chefs der Autoindustrie.businessinsider.de</w:t>
      </w:r>
    </w:p>
    <w:p w14:paraId="5DC75D08" w14:textId="77777777" w:rsidR="00EA51D5" w:rsidRDefault="00EA51D5" w:rsidP="00EA51D5">
      <w:r>
        <w:lastRenderedPageBreak/>
        <w:t>2021-04-26T06:33:52.000Z War wahrscheinlich mitgemeint:,Wie es aber dazu kommen konnte, dass die DDR-Geschichte in der Ursprungsfassung vergessen wurde, bleibt offen.‘  #giffeyFrauenbeirat muss Franziska Giffey an DDR-Geschichte erinnern | Namen &amp; Neues | Tagesspiegel LEUTE...In der Broschüre „Frauen und Männer in Deutschland“ wollte Bundesfrauenministerin Franziska Giffey (SPD) unter anderem die „Meilensteine der Gleichstellung in Deutschland“ seit 1865 in einer Zeitsc...leute.tagesspiegel.de</w:t>
      </w:r>
    </w:p>
    <w:p w14:paraId="4448F477" w14:textId="77777777" w:rsidR="00EA51D5" w:rsidRDefault="00EA51D5" w:rsidP="00EA51D5">
      <w:r>
        <w:t>2021-04-24T20:06:32.000Z Ich sag nur: GRÜN wirkt @GruenePankow @StefanGelbhaarDas Brot@ayranundspeck · Apr 24Kucki.KUCKIIII!!!</w:t>
      </w:r>
    </w:p>
    <w:p w14:paraId="3DD75D09" w14:textId="77777777" w:rsidR="00EA51D5" w:rsidRDefault="00EA51D5" w:rsidP="00EA51D5">
      <w:r>
        <w:t>2021-04-24T12:42:14.000Z Wichtigster Satz auf diesem Parteitag von @StefanGelbhaar „Ich werde nicht singen!“ #fürberlin</w:t>
      </w:r>
    </w:p>
    <w:p w14:paraId="0A18FA04" w14:textId="77777777" w:rsidR="00EA51D5" w:rsidRDefault="00EA51D5" w:rsidP="00EA51D5">
      <w:r>
        <w:t xml:space="preserve">2021-04-25T17:43:52.000Z Wieder einmal sehr interessante #Podcast-Folge von #UnsgehtsumsGanze der </w:t>
      </w:r>
      <w:r>
        <w:rPr>
          <w:rFonts w:ascii="Tahoma" w:hAnsi="Tahoma" w:cs="Tahoma"/>
        </w:rPr>
        <w:t>⁦</w:t>
      </w:r>
      <w:r>
        <w:t>@GrueneBundestag</w:t>
      </w:r>
      <w:r>
        <w:rPr>
          <w:rFonts w:ascii="Tahoma" w:hAnsi="Tahoma" w:cs="Tahoma"/>
        </w:rPr>
        <w:t>⁩</w:t>
      </w:r>
      <w:r>
        <w:t xml:space="preserve">. Diesmal mit dem verkehrspolitischen Sprecher </w:t>
      </w:r>
      <w:r>
        <w:rPr>
          <w:rFonts w:ascii="Tahoma" w:hAnsi="Tahoma" w:cs="Tahoma"/>
        </w:rPr>
        <w:t>⁦</w:t>
      </w:r>
      <w:r>
        <w:t>@StefanGelbhaar</w:t>
      </w:r>
      <w:r>
        <w:rPr>
          <w:rFonts w:ascii="Tahoma" w:hAnsi="Tahoma" w:cs="Tahoma"/>
        </w:rPr>
        <w:t>⁩</w:t>
      </w:r>
      <w:r>
        <w:t xml:space="preserve"> zur #Verkehrswende #Mobilpass &amp; #Personenbef</w:t>
      </w:r>
      <w:r>
        <w:rPr>
          <w:rFonts w:ascii="Calibri" w:hAnsi="Calibri" w:cs="Calibri"/>
        </w:rPr>
        <w:t>ö</w:t>
      </w:r>
      <w:r>
        <w:t>rderungsrechtgesetz. Uns geht's ums Ganze - Der Podcast der grünen Bundestagsfraktion: #14 Verkehrswende auf Apple Po...Sendung Uns geht's ums Ganze - Der Podcast der grünen Bundestagsfraktion, Folge #14 Verkehrswende – 14.04.2021podcasts.apple.com</w:t>
      </w:r>
    </w:p>
    <w:p w14:paraId="7B3C1376" w14:textId="77777777" w:rsidR="00EA51D5" w:rsidRDefault="00EA51D5" w:rsidP="00EA51D5">
      <w:r>
        <w:t>2021-04-24T09:59:05.000Z Auf geht’s. @Bettina_Jarasch bewirbt sich um Platz 1 der Landesliste. #fürberlin #ldk21GRÜNE BERLIN</w:t>
      </w:r>
    </w:p>
    <w:p w14:paraId="4AC395EB" w14:textId="77777777" w:rsidR="00EA51D5" w:rsidRDefault="00EA51D5" w:rsidP="00EA51D5">
      <w:r>
        <w:t>2021-04-22T17:23:54.000Z Verkehrsminister Scheuer will mal wieder Vorreiter in der Fahrrad-Politik sein. Wirklich! Meine Meinung: Er "ist und bleibt ein Ankündigungsminister“. Warum, das hat u.a. die @welt aufgeschrieben.Andreas Scheuer: „Wir machen Deutschland zum Fahrradland“ - WELTGrüne Themen stehen gerade hoch im Umfrage-Kurs. Da will auch Verkehrsminister Andreas Scheuer nicht zurückstehen und schwingt sich zum Vorreiter der Fahrrad-Politik auf. Radler sollen mehr Platz im...welt.de</w:t>
      </w:r>
    </w:p>
    <w:p w14:paraId="4C5B428B" w14:textId="77777777" w:rsidR="00EA51D5" w:rsidRDefault="00EA51D5" w:rsidP="00EA51D5">
      <w:r>
        <w:t>2021-04-20T17:53:09.000Z Nur ne Umfrage. #allesistdrin</w:t>
      </w:r>
    </w:p>
    <w:p w14:paraId="6414B718" w14:textId="77777777" w:rsidR="00EA51D5" w:rsidRDefault="00EA51D5" w:rsidP="00EA51D5">
      <w:r>
        <w:t>2021-04-20T10:06:58.000Z Gefährliches Fehlverhalten muss konsequent geahndet werden. Echte #Bußgelder sind überfällig, ein Kompromiss liegt vor. Aber Baustellen bleiben, schärfere Fahrverbote für Raserei etwa. @tazgezwitscher hat mich dazu befragt. #VisionZeroGrüner Radexperte über höhere Bußgelder: „Das rufen wir wieder auf“Die Verkehrsminister haben sich auf höhere Bußgelder für Ra­se­r geeinigt. Ein Kompromiss mit Makel, sagt Stefan Gelbhaar, Radexperte der grünen Bundestagsfraktion.taz.de</w:t>
      </w:r>
    </w:p>
    <w:p w14:paraId="09C10371" w14:textId="77777777" w:rsidR="00EA51D5" w:rsidRDefault="00EA51D5" w:rsidP="00EA51D5">
      <w:r>
        <w:t>2021-04-19T18:59:55.000Z Annalena zieht. #P7Spezial #Baerbock #GrueneGRÜNE BERLIN and 8 others</w:t>
      </w:r>
    </w:p>
    <w:p w14:paraId="4CADB2DC" w14:textId="77777777" w:rsidR="00EA51D5" w:rsidRDefault="00EA51D5" w:rsidP="00EA51D5">
      <w:r>
        <w:t>2021-04-19T09:28:15.000Z Annalena Baerbock will das Beste möglich machen. @abaerbock wird als Kanzlerkandidatin von Bündnis 90/Die Grünen unseren Wahlkampf anführen. Robert Habeck hat sie im Namen des gesamten Bundesvorstandes als erste grüne Kandidatin für das Kanzler*innnenamt vorgeschlagen. 1/8 !B</w:t>
      </w:r>
    </w:p>
    <w:p w14:paraId="3EB36D3A" w14:textId="77777777" w:rsidR="00EA51D5" w:rsidRDefault="00EA51D5" w:rsidP="00EA51D5">
      <w:r>
        <w:t>2021-04-15T10:37:53.000Z Die Reaktionen von FDP und CDU sind perfide: einige fordern, dass die Mieten jetzt vom Staat nachbezahlt werden sollen, andere lehnen sich zurück und fordern mehr Neubauten, die das Problem lösen würden. Berlin ist in den letzten Jahren von 3 auf 4 Mio Einwohner*innen gewachsen.</w:t>
      </w:r>
    </w:p>
    <w:p w14:paraId="0472129B" w14:textId="77777777" w:rsidR="00EA51D5" w:rsidRDefault="00EA51D5" w:rsidP="00EA51D5">
      <w:r>
        <w:lastRenderedPageBreak/>
        <w:t>2021-04-15T10:37:52.000Z Ergo: Der Bundestag muss den Ländern die Einführung eines Mietendeckels ermöglichen, die Kompetenz dafür geben. Das ist möglich, sagt die Entscheidung des BVerfG auch.</w:t>
      </w:r>
    </w:p>
    <w:p w14:paraId="27407131" w14:textId="77777777" w:rsidR="00EA51D5" w:rsidRDefault="00EA51D5" w:rsidP="00EA51D5">
      <w:r>
        <w:t>2021-04-12T13:22:51.000Z Heute, 17:00 Uhr spreche ich mit Amelie Roese von ,Jugend wählt‘ (@Hildesheim2016) über die Petition #Wahlalter16 sprechen. Ca. 1,5 Millionen 16- &amp; 17-Jährige dürfen bei der #btw21 + vielen Landtagswahlen nicht teilnehmen. Ändern. #wahlaltersenken https://instagram.com/stefangelbhaar/?hl=de…Grüne Pankow and 3 others</w:t>
      </w:r>
    </w:p>
    <w:p w14:paraId="6E433712" w14:textId="77777777" w:rsidR="00EA51D5" w:rsidRDefault="00EA51D5" w:rsidP="00EA51D5">
      <w:r>
        <w:t>2021-04-12T12:11:24.000Z In eigener Sache: Hab heute meinen ersten Tag bei @GrueneBundestag Freu mich auf die spannende Zeit vor der #BTW21 in der besten Fraktion  Im Team von @StefanGelbhaar für #Mobilitätswende (digitale Innovationen, ÖV, Mobilitätsdienste)</w:t>
      </w:r>
    </w:p>
    <w:p w14:paraId="23A49850" w14:textId="77777777" w:rsidR="00EA51D5" w:rsidRDefault="00EA51D5" w:rsidP="00EA51D5">
      <w:r>
        <w:t>2021-04-10T20:08:13.000Z Es war beeindruckend,  mit so vielen über die #A100 durch das urbane Berlin zu radeln. Und es hat deutlich gemacht, warum eine Autobahn mitten durch die menschengerechte Stadt nicht weitergebaut werden sollte. #A100stoppenStefan Gelbhaar and Bettina Jarasch</w:t>
      </w:r>
    </w:p>
    <w:p w14:paraId="7C7408C1" w14:textId="77777777" w:rsidR="00EA51D5" w:rsidRDefault="00EA51D5" w:rsidP="00EA51D5">
      <w:r>
        <w:t xml:space="preserve">2021-04-10T12:32:34.000Z Mit @Bettina_Jarasch, @LieblingXhain, @AnAudretsch, @BaharHaghani, @StefanGelbhaar @Kam_Markus,@gjberlin und vielen anderen Grünen demonstrieren wir heute für #A100stoppen und #AlleFür1Komma5 </w:t>
      </w:r>
    </w:p>
    <w:p w14:paraId="0A80D033" w14:textId="77777777" w:rsidR="00EA51D5" w:rsidRDefault="00EA51D5" w:rsidP="00EA51D5">
      <w:r>
        <w:t>2021-04-10T10:29:39.000Z Wir sehen uns gleich?A100-Verlängerung: Radfahrer protestieren auf StadtautobahnMit einem Fahrradkorso durch Berlin haben Tausende Menschen gegen die Verlängerung der Stadtautobahn 100 protestiert. Ein Polizeisprecher schätzte "deutlich über 2000 Teilnehmer". Nach Beobachtungen...morgenpost.de</w:t>
      </w:r>
    </w:p>
    <w:p w14:paraId="0ABFE037" w14:textId="77777777" w:rsidR="00EA51D5" w:rsidRDefault="00EA51D5" w:rsidP="00EA51D5">
      <w:r>
        <w:t>2021-04-08T08:52:36.000Z Hier ist keinerlei Fraktionsbezug mehr gegeben!Die SPD macht das nur etwas geschickter - auf doppelseitigen (!) Anzeigen ist ein Verweis (QR) auf die Fraktionswebseite zu finden. Ein Doppel-Fall für Schäuble.Marco Fechner@PankowerPflanze · Apr 71. Eine Parlamentsfraktion hat nicht die Aufgabe, in Behörden "verliebt" zu sein, sondern diese kritisch zu kontrollieren. 2. Wurden hier Fraktionsgelder für Parteiwerbung ausgegeben, @CDUBerlin_AGH?</w:t>
      </w:r>
    </w:p>
    <w:p w14:paraId="7E094D7B" w14:textId="77777777" w:rsidR="00EA51D5" w:rsidRDefault="00EA51D5" w:rsidP="00EA51D5">
      <w:r>
        <w:t>2021-04-07T11:11:28.000Z Eine Korrektur bitte, @handelsblatt: „Der -&gt; zu &lt;- langsame Tod des Verbrennungsmotors in Europa.“ (und meinetwegen noch fossiler Verbrennungsmotor, nicht, dass sich die Brennstoffzellen benachteiligt sehen)Der langsame Tod des Verbrennungsmotors in EuropaDie EU verschärft die Abgasnorm, bis 2050 will sie einen Verkehr ohne klimaschädliche Abgase. Diesel und Benziner könnten so abgeschafft werden. Doch Brüssel ist nur ein Faktor unter vielen.handelsblatt.com</w:t>
      </w:r>
    </w:p>
    <w:p w14:paraId="45EE6E08" w14:textId="77777777" w:rsidR="00EA51D5" w:rsidRDefault="00EA51D5" w:rsidP="00EA51D5">
      <w:r>
        <w:t>2021-04-07T10:13:10.000Z Auf geht’s Michael Kellner@MiKellner · Apr 7Mit Annalena #Baerbock und Robert #Habeck haben wir ein starkes Spitzenduo für die #btw21 und am 19.4. stellen wir vor, wer von beiden die Kanzler*in-Kandidatur übernehmen soll. #AllesIstDrin</w:t>
      </w:r>
    </w:p>
    <w:p w14:paraId="66FFF69B" w14:textId="77777777" w:rsidR="00EA51D5" w:rsidRDefault="00EA51D5" w:rsidP="00EA51D5">
      <w:r>
        <w:t>2021-04-06T18:13:24.000Z Neues vom ehemaligen Teststrategie-Task-Force-Mitbeauftragten...vom Meister aller Transparenzklassen...vom epischsten aller CSU-Verkehrsminister! Here we go, Andreas #Scheuer! #volletransparenzScheuer lehnt Kooperation mit Maut-Ermittlungsbeauftragtem abBundesverkehrsminister Andreas Scheuer wird schon länger vorgeworfen, in den Ermittlungen zu mauern. Nun verweigert er die Sichtung seiner E-Mail-Postfächer.tagesspiegel.de</w:t>
      </w:r>
    </w:p>
    <w:p w14:paraId="04A48003" w14:textId="77777777" w:rsidR="00EA51D5" w:rsidRDefault="00EA51D5" w:rsidP="00EA51D5">
      <w:r>
        <w:t xml:space="preserve">2021-03-23T14:35:21.000Z Morgen, am 24.03., 20:00 Uhr begrüßen wir @StefanGelbhaar beim 14-täglichen #OpenTransportMeetup. Wir freuen uns auf den Austausch </w:t>
      </w:r>
      <w:r>
        <w:lastRenderedPageBreak/>
        <w:t>https://github.com/transportkollektiv/meetup/wiki…verschwoerhaus – derzeit geschlossen and DB mindbox - Startup hub of Deutsche Bahn Group</w:t>
      </w:r>
    </w:p>
    <w:p w14:paraId="35CFB58D" w14:textId="77777777" w:rsidR="00EA51D5" w:rsidRDefault="00EA51D5" w:rsidP="00EA51D5">
      <w:r>
        <w:t>2021-03-23T12:22:48.000Z Im Rahmen der Internationalen Wochen gegen Rassismus spreche ich heute Abend mit Cornelia Kerth und Mathias Wörsching von der @vvn_bda über ihre Arbeit, und auch über die Bedeutung der Gemeinnützigkeit dafür.Mehr Infos und wie ihr teilnehmen könnt:Di 23.03. - Int. Wochen gegen Rassismus - Zoom-Talk mit Cornelia Kerth &amp; Mathias Wörsching (VVN-BdA)In der Zeit vom 15.03.-26.03.2021 finden die Internationalen Wochen gegen Rassismus statt. Am Dienstag, den 23.03. rede ich von 18:30-19:30 Uhr mit der Vereinigung der Verfolgten des Naziregimes –...stefan-gelbhaar.de</w:t>
      </w:r>
    </w:p>
    <w:p w14:paraId="7C74C07B" w14:textId="77777777" w:rsidR="00EA51D5" w:rsidRDefault="00EA51D5" w:rsidP="00EA51D5">
      <w:r>
        <w:t>2021-03-22T10:32:09.000Z Heute Abend w0llen wir diskutieren über eine klimagerechte VerkehrspolitikIn Oberhausen soll für den Ausbau eines Autobahnkreuzes ein #Wald gerodet werden. Eine klimapolitische &amp; ökologische Tragödie, sind alte Bäume doch unsere engsten... (1/4)https://kathrinhenneberger.de/termine/fuer-eine-klimagerechte-verkehrswende/…Stefan Gelbhaar and 8 others</w:t>
      </w:r>
    </w:p>
    <w:p w14:paraId="26091BDB" w14:textId="77777777" w:rsidR="00EA51D5" w:rsidRDefault="00EA51D5" w:rsidP="00EA51D5">
      <w:r>
        <w:t xml:space="preserve">2021-03-21T12:30:28.000Z Danke für die Wahl auf Platz 3 </w:t>
      </w:r>
      <w:r>
        <w:rPr>
          <w:rFonts w:ascii="Tahoma" w:hAnsi="Tahoma" w:cs="Tahoma"/>
        </w:rPr>
        <w:t>⁦</w:t>
      </w:r>
      <w:r>
        <w:t>@gruene_berlin</w:t>
      </w:r>
      <w:r>
        <w:rPr>
          <w:rFonts w:ascii="Tahoma" w:hAnsi="Tahoma" w:cs="Tahoma"/>
        </w:rPr>
        <w:t>⁩</w:t>
      </w:r>
      <w:r>
        <w:t xml:space="preserve"> . #btw21 </w:t>
      </w:r>
    </w:p>
    <w:p w14:paraId="467E6D0F" w14:textId="77777777" w:rsidR="00EA51D5" w:rsidRDefault="00EA51D5" w:rsidP="00EA51D5">
      <w:r>
        <w:t>2021-03-21T12:03:11.000Z Danke für dieses irre tolle Ergebnis an meinen Landesverband @gruene_berlin - das macht ein ganz wunderbares Gefühl im Bauch  Ich freue mich riesig auf den gemeinsamen Wahlkampf! #grüneslicht #allesistdrin</w:t>
      </w:r>
    </w:p>
    <w:p w14:paraId="7B2AC3BE" w14:textId="77777777" w:rsidR="00EA51D5" w:rsidRDefault="00EA51D5" w:rsidP="00EA51D5">
      <w:r>
        <w:t>2021-03-21T11:09:31.000Z „Wir brauchen eine echte Verkehrswende!“ Auf Listenplatz 2 will @StefanGelbhaar die Mobilitätswende endlich im Bund umsetzen. Aus #Pankow zurück in den #Bundestag!  #grüneslicht *sk</w:t>
      </w:r>
    </w:p>
    <w:p w14:paraId="32A4546C" w14:textId="77777777" w:rsidR="00EA51D5" w:rsidRDefault="00EA51D5" w:rsidP="00EA51D5">
      <w:r>
        <w:t>2021-03-21T11:10:38.000Z "Vor 4 Jahren war Alexander Dobrindt Verkehrsminister und alle dachten, schlimmer könne es nicht können. Dann kam Andreas Scheuer.“ @StefanGelbhaar #grüneslicht</w:t>
      </w:r>
    </w:p>
    <w:p w14:paraId="65478B93" w14:textId="77777777" w:rsidR="00EA51D5" w:rsidRDefault="00EA51D5" w:rsidP="00EA51D5">
      <w:r>
        <w:t xml:space="preserve">2021-03-21T11:00:44.000Z Vielleicht ein bisschen doch ;)Renate Künast@RenateKuenast · Mar 21Wow. </w:t>
      </w:r>
      <w:r>
        <w:rPr>
          <w:rFonts w:ascii="Tahoma" w:hAnsi="Tahoma" w:cs="Tahoma"/>
        </w:rPr>
        <w:t>⁦</w:t>
      </w:r>
      <w:r>
        <w:t>@lisapaus</w:t>
      </w:r>
      <w:r>
        <w:rPr>
          <w:rFonts w:ascii="Tahoma" w:hAnsi="Tahoma" w:cs="Tahoma"/>
        </w:rPr>
        <w:t>⁩</w:t>
      </w:r>
      <w:r>
        <w:t xml:space="preserve"> grandios auf Platz 1 gew</w:t>
      </w:r>
      <w:r>
        <w:rPr>
          <w:rFonts w:ascii="Calibri" w:hAnsi="Calibri" w:cs="Calibri"/>
        </w:rPr>
        <w:t>ä</w:t>
      </w:r>
      <w:r>
        <w:t xml:space="preserve">hlt. Und hier </w:t>
      </w:r>
      <w:r>
        <w:rPr>
          <w:rFonts w:ascii="Tahoma" w:hAnsi="Tahoma" w:cs="Tahoma"/>
        </w:rPr>
        <w:t>⁦</w:t>
      </w:r>
      <w:r>
        <w:t>@StefanGelbhaar</w:t>
      </w:r>
      <w:r>
        <w:rPr>
          <w:rFonts w:ascii="Tahoma" w:hAnsi="Tahoma" w:cs="Tahoma"/>
        </w:rPr>
        <w:t>⁩</w:t>
      </w:r>
      <w:r>
        <w:t xml:space="preserve"> nach seiner Vorstellung. Er hat </w:t>
      </w:r>
      <w:r>
        <w:rPr>
          <w:rFonts w:ascii="Calibri" w:hAnsi="Calibri" w:cs="Calibri"/>
        </w:rPr>
        <w:t>ü</w:t>
      </w:r>
      <w:r>
        <w:t xml:space="preserve">ber due </w:t>
      </w:r>
      <w:r>
        <w:rPr>
          <w:rFonts w:ascii="Calibri" w:hAnsi="Calibri" w:cs="Calibri"/>
        </w:rPr>
        <w:t>„</w:t>
      </w:r>
      <w:r>
        <w:t xml:space="preserve"> WildeRenate</w:t>
      </w:r>
      <w:r>
        <w:rPr>
          <w:rFonts w:ascii="Calibri" w:hAnsi="Calibri" w:cs="Calibri"/>
        </w:rPr>
        <w:t>“</w:t>
      </w:r>
      <w:r>
        <w:t xml:space="preserve"> geredet. Meinte aber gar nicht mich.  </w:t>
      </w:r>
      <w:r>
        <w:rPr>
          <w:rFonts w:ascii="Tahoma" w:hAnsi="Tahoma" w:cs="Tahoma"/>
        </w:rPr>
        <w:t>⁦</w:t>
      </w:r>
      <w:r>
        <w:t>@gruene_berlin</w:t>
      </w:r>
      <w:r>
        <w:rPr>
          <w:rFonts w:ascii="Tahoma" w:hAnsi="Tahoma" w:cs="Tahoma"/>
        </w:rPr>
        <w:t>⁩</w:t>
      </w:r>
      <w:r>
        <w:t xml:space="preserve"> </w:t>
      </w:r>
      <w:r>
        <w:rPr>
          <w:rFonts w:ascii="Tahoma" w:hAnsi="Tahoma" w:cs="Tahoma"/>
        </w:rPr>
        <w:t>⁦</w:t>
      </w:r>
      <w:r>
        <w:t>@GrueneTS</w:t>
      </w:r>
      <w:r>
        <w:rPr>
          <w:rFonts w:ascii="Tahoma" w:hAnsi="Tahoma" w:cs="Tahoma"/>
        </w:rPr>
        <w:t>⁩</w:t>
      </w:r>
      <w:r>
        <w:t xml:space="preserve"> #ldk21 #Berlin</w:t>
      </w:r>
    </w:p>
    <w:p w14:paraId="04C2662A" w14:textId="77777777" w:rsidR="00EA51D5" w:rsidRDefault="00EA51D5" w:rsidP="00EA51D5">
      <w:r>
        <w:t>2021-03-21T10:20:43.000Z Los geht’s #ldk21 #BTW21 #allesistdrin #GruenesLicht</w:t>
      </w:r>
    </w:p>
    <w:p w14:paraId="30D611FB" w14:textId="77777777" w:rsidR="00EA51D5" w:rsidRDefault="00EA51D5" w:rsidP="00EA51D5">
      <w:r>
        <w:t>2021-03-21T08:04:39.000Z Erstmal geht es jetzt zum Corona-Test. Und dann wird nach zwei Tagen digitaler LDK mit Beschluss unseres Berliner Wahlprogramms #GruenesLicht  heute ganz analog die Bundestagsliste gewählt. Ich bewerbe mich. Warum und überhaupt: https://gruene.berlin/fileadmin/BE/lv_berlin/LV_Berlin_Dokumente/LDK/2021_03_LDK/Bewerbung_Stefan_Gelbhaar.pdf…</w:t>
      </w:r>
    </w:p>
    <w:p w14:paraId="1F7C90EB" w14:textId="77777777" w:rsidR="00EA51D5" w:rsidRDefault="00EA51D5" w:rsidP="00EA51D5">
      <w:r>
        <w:t>2021-03-19T18:11:41.000Z Ideen wie die #Bärenkarte ebnen den Weg hin zu einem fahrscheinlosen Nahverkehr. Sie ermöglicht eine unkomplizierte Nutzung &amp; kostenfreie Angebote z.B für Menschen mit geringem Einkommen. Unser @OPowalla, wirbt für unsere soziale #Mobilitätswende. #grüneslichtGRÜNE BERLIN and 9 others</w:t>
      </w:r>
    </w:p>
    <w:p w14:paraId="08D04CD5" w14:textId="77777777" w:rsidR="00EA51D5" w:rsidRDefault="00EA51D5" w:rsidP="00EA51D5">
      <w:r>
        <w:t>2021-03-19T17:40:29.000Z Er hat's gesagt: Kein Behördenpingpong mehr! @StefanGelbhaar #grüneslicht #dldk21GIF</w:t>
      </w:r>
    </w:p>
    <w:p w14:paraId="3A204977" w14:textId="77777777" w:rsidR="00EA51D5" w:rsidRDefault="00EA51D5" w:rsidP="00EA51D5">
      <w:r>
        <w:lastRenderedPageBreak/>
        <w:t xml:space="preserve">2021-03-19T16:59:36.000Z Gerade mit der Oberbürgermeisterin von Bonn @katjadoerner über die Verkehrswende gesprochen.Und jetzt auf der #dldk21 mit @Bettina_Jarasch - unserer Kandidatin für das der Regierenden Bürgermeisterin in Berlin - #grüneslicht für die Verkehrswende </w:t>
      </w:r>
    </w:p>
    <w:p w14:paraId="03AF3C04" w14:textId="77777777" w:rsidR="00EA51D5" w:rsidRDefault="00EA51D5" w:rsidP="00EA51D5">
      <w:r>
        <w:t>2021-03-18T10:05:57.000Z Bundesweit sollen für den Ausbau von #Autobahnen (#Wald)Ökosystem zerstört werden. Gleichzeitig ersticken Innenstädte im Abgas &amp; #Fahrrad fahrende fühlen sich unsicher auf den Straßen. Über Lösungen wollen wir mit euch Diskutieren! Jetzt Anmelden: https://kathrinhenneberger.de/termine/fuer-eine-klimagerechte-verkehrswende/…Ute Symanski and 7 others</w:t>
      </w:r>
    </w:p>
    <w:p w14:paraId="749E1A80" w14:textId="77777777" w:rsidR="00EA51D5" w:rsidRDefault="00EA51D5" w:rsidP="00EA51D5">
      <w:r>
        <w:t>2021-03-18T08:29:04.000Z Ich hab ja lange gegrübelt, warum Merkel den #Spahn und den #Scheuer zusammen in eine Task Force gepackt hat. Jetzt ist es klar: Sie hat eine Bad Bank gegründet!#maut #maskenFFP2-Masken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706B916A" w14:textId="77777777" w:rsidR="00EA51D5" w:rsidRDefault="00EA51D5" w:rsidP="00EA51D5">
      <w:r>
        <w:t>2021-03-17T15:59:06.000Z Wie fast immer lesenswert: der Stiefimpfstoff - von Sascha LoboAstraZeneca: Wie ein Hoffnungsträger zum Sündenbock wurde - KolumneAstraZeneca ist tief gefallen: Der einstige Hoffnungsschimmer wurde zum Sündenbock der Pandemie, und zwar durch Pech, Unvermögen – und mit unser aller Hilfe. Es gibt jedoch einen Weg aus dieser...spiegel.de</w:t>
      </w:r>
    </w:p>
    <w:p w14:paraId="69B68585" w14:textId="77777777" w:rsidR="00EA51D5" w:rsidRDefault="00EA51D5" w:rsidP="00EA51D5">
      <w:r>
        <w:t>2021-03-16T17:02:38.000Z Der #fahrradklimatest zeigt: 69% der Radfahrenden fühlen sich im Verkehr nicht sicher.Wir wollen den Radverkehr sicherer machen. So  Mehr Radwege &amp; Radparkhäuser Abbiegeassistenten für Lkw Innerorts mehr Tempo 30 Fördergelder erhöhen &amp; verstetigenStefan Gelbhaar</w:t>
      </w:r>
    </w:p>
    <w:p w14:paraId="1A2D1C74" w14:textId="77777777" w:rsidR="00EA51D5" w:rsidRDefault="00EA51D5" w:rsidP="00EA51D5">
      <w:r>
        <w:t>2021-03-16T16:25:25.000Z Der #Fahrradklimatest des @adfc zeigt, da wächst was. Aus den Städten und Gemeinden. Wenn die Bundesregierung jetzt noch mitziehen würde, hach, was da so gehen könnte. Und radeln. #Verkehrswende Verkehrswende lebt von Initiativen vor OrtVerkehrswende und Radverkehr kommen voran, nicht wegen, sondern trotz Andreas Scheuers Verkehrspolitik. Seine Bilanz in Sachen Radverkehr ist ein Desaster.gruene-bundestag.de</w:t>
      </w:r>
    </w:p>
    <w:p w14:paraId="4FA95F83" w14:textId="77777777" w:rsidR="00EA51D5" w:rsidRDefault="00EA51D5" w:rsidP="00EA51D5">
      <w:r>
        <w:t>2021-03-16T11:37:44.000Z Großes Lob via @fahrradclub: „Den Sonderpreis als Großstadt, die seit Corona am meisten für den Radverkehr getan hat, erhält #Berlin. 80 Prozent der Befragten sahen handfeste Signale für mehr Fahrradfreundlichkeit während der Corona-Zeit.“Danke! Und weiter geht's. #radklima</w:t>
      </w:r>
    </w:p>
    <w:p w14:paraId="2FC20878" w14:textId="77777777" w:rsidR="00EA51D5" w:rsidRDefault="00EA51D5" w:rsidP="00EA51D5">
      <w:r>
        <w:t>2021-03-15T14:55:03.000Z Am Freitag: Konferenz von @GrueneBundestag zu ,Städte neu denken’ mit tollen Workshops - etwa zum Thema "Mobile Stadt - sicher und nachhaltig unterwegs" mit @caro_cruise, OBin @katjadoerner und mir. Heute kannst Dich noch anmelden Städte neu denkenDie Urbanisierung ist ein globaler Megatrend, weltweit wachsen die Städte. In unserer Konferenz haben wir mit zahlreichen Stadtgestalter*innen diskutiert: Wie können wir zusammen die Zukunft gestal...gruene-bundestag.de</w:t>
      </w:r>
    </w:p>
    <w:p w14:paraId="41CBC24E" w14:textId="77777777" w:rsidR="00EA51D5" w:rsidRDefault="00EA51D5" w:rsidP="00EA51D5">
      <w:r>
        <w:t>2021-03-14T12:45:35.000Z Inspired by the fabulous @katjaberlin :)</w:t>
      </w:r>
    </w:p>
    <w:p w14:paraId="40E9F497" w14:textId="77777777" w:rsidR="00EA51D5" w:rsidRDefault="00EA51D5" w:rsidP="00EA51D5">
      <w:r>
        <w:t>2021-03-14T12:45:34.000Z Genau drei Jahre ist #Scheuer heute als Verkehrsminister im Amt. Wahnsinn! Dafür von uns eine Torte. #Verkehr #ltwbw21Oliver Krischer and 9 others</w:t>
      </w:r>
    </w:p>
    <w:p w14:paraId="6A591EEB" w14:textId="77777777" w:rsidR="00EA51D5" w:rsidRDefault="00EA51D5" w:rsidP="00EA51D5">
      <w:r>
        <w:t xml:space="preserve">2021-03-12T19:38:05.000Z Hintergrund: Der Fraktionsvorstand hat Erklärungen der CDU-CSU-Abgeordneten eingeholt. Dass diese völlig folgenlos sind, wird verwischt.,Ehrenwort‘ vs. </w:t>
      </w:r>
      <w:r>
        <w:lastRenderedPageBreak/>
        <w:t>,Ehrenerklärung‘ - eigentlich aber auch egal, denn:Her mit rechtlich sauberen Vorgaben, weg mit folgenlosen Ehrenworten!</w:t>
      </w:r>
    </w:p>
    <w:p w14:paraId="780403F2" w14:textId="77777777" w:rsidR="00EA51D5" w:rsidRDefault="00EA51D5" w:rsidP="00EA51D5">
      <w:r>
        <w:t>2021-03-12T19:38:04.000Z Eine Ehrenerklärung hat keine rechtlich bindenden Folgen. Versichert eine Person ihre eigene Ehrenhaftigkeit, so ist dies keine Ehrenerklärung, sondern wird als Ehrenwort bezeichnet.</w:t>
      </w:r>
    </w:p>
    <w:p w14:paraId="4D184E4E" w14:textId="77777777" w:rsidR="00EA51D5" w:rsidRDefault="00EA51D5" w:rsidP="00EA51D5">
      <w:r>
        <w:t>2021-03-12T10:51:53.000Z Schließlich: nein, mit Atomkraft lässt sich kein Klimaschutz betreiben! Dafür ist der Anteil viel zu gering (um die 4% weltweit), der Ausbau wäre unbezahlbar, viel zu langsam und gefährlich (siehe oben). Drum: nein!</w:t>
      </w:r>
    </w:p>
    <w:p w14:paraId="3880D5B0" w14:textId="77777777" w:rsidR="00EA51D5" w:rsidRDefault="00EA51D5" w:rsidP="00EA51D5">
      <w:r>
        <w:t>2021-03-05T20:08:30.000Z Ich weiß gar nicht was ihr habt: Aldi hat doch eine super #Teststrategie.</w:t>
      </w:r>
    </w:p>
    <w:p w14:paraId="41928220" w14:textId="77777777" w:rsidR="00EA51D5" w:rsidRDefault="00EA51D5" w:rsidP="00EA51D5">
      <w:r>
        <w:t>2021-03-05T11:25:34.000Z .@StefanGelbhaar zum Personenbeförderungsgesetz:Es gibt Defizite am Stadtrand &amp; in ländlichen Räumen, im Nacht- &amp; Wochenendverkehr.Poolingdienste &amp; Mietwagen, können hier eine Ergänzung zu Bus, Bahn &amp; Taxi bieten. Alle zusammen sind eine starke Konkurrenz fürs eigene Auto.Stefan Gelbhaar</w:t>
      </w:r>
    </w:p>
    <w:p w14:paraId="2C96E084" w14:textId="77777777" w:rsidR="00EA51D5" w:rsidRDefault="00EA51D5" w:rsidP="00EA51D5">
      <w:r>
        <w:t>2021-03-05T15:24:59.000Z Es ist wirklich unfassbar, was da Tag für Tag neu ans Licht kommt.Grüne im Bundestag@GrueneBundestag · Mar 5Fast täglich werden neue Namen von Abgeordneten der Union genannt, die sich an der Pandemie bereichert haben sollen, indem sie für die Vermittlung von Masken Provision abkassiert haben. Es reicht! Es geht um das Vertrauen in &amp; das Ansehen von Politik, um Anstand &amp; Haltung.</w:t>
      </w:r>
    </w:p>
    <w:p w14:paraId="332FE818" w14:textId="77777777" w:rsidR="00EA51D5" w:rsidRDefault="00EA51D5" w:rsidP="00EA51D5">
      <w:r>
        <w:t>2021-03-05T10:55:54.000Z Hier jetzt live die Reden von @StefanGelbhaar &amp; mir zur #Personenbeförderung #PBefG:Deutscher Bundestag - StartseiteDies ist der Internetauftritt des Deutschen Bundestages. Sie können die Webseite auch auf Ihrem mobilen Endgerät anzeigen lassen.bundestag.de</w:t>
      </w:r>
    </w:p>
    <w:p w14:paraId="4FE7A6C7" w14:textId="77777777" w:rsidR="00EA51D5" w:rsidRDefault="00EA51D5" w:rsidP="00EA51D5">
      <w:r>
        <w:t>2021-03-03T10:47:58.000Z Lärm macht krank. Das wäre eigentlich ein Grund, massiv in den Lärmschutz auch an Bahnstrecken zu investieren und budgetiertes Geld vollständig auszugeben. Eigentlich. #Bahn @sven_kindler @StefanGelbhaar @MatthiasGastel @GrueneBundestagBund ließ 230 Millionen Euro für den Lärmschutz liegenKrach macht krank. Trotzdem wird zu wenig Geld investiert, um Anwohner von Bahntrassen und Straßen zu schonen, mahnen Kritiker. Es bleibe sogar Geld liegen.berliner-zeitung.de</w:t>
      </w:r>
    </w:p>
    <w:p w14:paraId="04F5F3C4" w14:textId="77777777" w:rsidR="00EA51D5" w:rsidRDefault="00EA51D5" w:rsidP="00EA51D5">
      <w:r>
        <w:t>2021-03-03T11:25:05.000Z Und hier eine Einschätzung/ PM:Digitaler Fortschritt in der Mobilitätswelt braucht neue GesetzesgrundlageDurch die Digitalisierung gibt es immer mehr Möglichkeiten der Mobilität. Dafür brauchen wir gesetzliche Regeln, um allen Anbietern einen fairen Wettbewerb zu ermöglichen.gruene-bundestag.de</w:t>
      </w:r>
    </w:p>
    <w:p w14:paraId="6A956704" w14:textId="77777777" w:rsidR="00EA51D5" w:rsidRDefault="00EA51D5" w:rsidP="00EA51D5">
      <w:r>
        <w:t>2021-03-03T10:57:13.000Z PBeFG im Verkehrsausschuss beschlossen, dank unserer Beharrlichkeit ein Kompromiss: Poolingverkehre werden ermöglicht, für Uber&amp;Co. gibt es klare Grenzen. Bei Barrierefreiheit und Sozialstandards noch Luft nach oben, Monitoring nötig, bleiben wir dran, unser Entschließungsantrag:Cem Özdemir and 6 others</w:t>
      </w:r>
    </w:p>
    <w:p w14:paraId="009DE2DE" w14:textId="77777777" w:rsidR="00EA51D5" w:rsidRDefault="00EA51D5" w:rsidP="00EA51D5">
      <w:r>
        <w:t>2021-03-03T10:02:01.000Z Gleich beginnt die öffentliche Anhörung zu unserem Gesetzentwurf, der Abbiegeassistenzsysteme für Lkw in deutschen Städten vorschreibt. Hier live: https://bundestag.de #VisionZeroDeutscher Bundestag - StartseiteDies ist der Internetauftritt des Deutschen Bundestages. Sie können die Webseite auch auf Ihrem mobilen Endgerät anzeigen lassen.bundestag.de</w:t>
      </w:r>
    </w:p>
    <w:p w14:paraId="44150D07" w14:textId="77777777" w:rsidR="00EA51D5" w:rsidRDefault="00EA51D5" w:rsidP="00EA51D5">
      <w:r>
        <w:t xml:space="preserve">2021-03-02T15:36:02.000Z Na hoffentlich #Trendwende! Was es für mehr Verkehrssicherheit auch braucht: Tempo 50 innerorts nur dann, wenn dies als ungefährlich eingeschätzt wird - das wäre am </w:t>
      </w:r>
      <w:r>
        <w:lastRenderedPageBreak/>
        <w:t>Menschen orientiert. #VerkehrswendeHau-Ruck-Aktion oder Trendwende? Debatte um Pop-up-RadwegeEinfach einen Radweg ausschildern: Das Konzept klingt unkompliziert, aber ist es auch sinnvoll? Die Meinungen darüber gehen auseinander.morgenpost.de</w:t>
      </w:r>
    </w:p>
    <w:p w14:paraId="76A1B017" w14:textId="77777777" w:rsidR="00EA51D5" w:rsidRDefault="00EA51D5" w:rsidP="00EA51D5">
      <w:r>
        <w:t>2021-03-01T12:40:46.000Z Ich freue mich auf die Konferenz Städte neu denken von @GrueneBundestag und hoffe auf spannende Diskussionen darüber, wie wir die transformative Kraft der Städte nutzen können, um die großen Fragen unserer Zeit zu beantworten. #Zukunft #Stadtentwicklung #TransformationChris Kühn and 9 others</w:t>
      </w:r>
    </w:p>
    <w:p w14:paraId="33ED52E6" w14:textId="77777777" w:rsidR="00EA51D5" w:rsidRDefault="00EA51D5" w:rsidP="00EA51D5">
      <w:r>
        <w:t>2021-02-27T10:42:31.000Z Die Fahrradstaffel der @polizeiberlin ist schon den ganzen Morgen in der #Fahrradstraße #Ossietzkystraße #Pankow und schreibt Strafzettel für durchfahrende Autofahrer, die keine Anlieger sind. Bravo!</w:t>
      </w:r>
    </w:p>
    <w:p w14:paraId="329214CD" w14:textId="77777777" w:rsidR="00EA51D5" w:rsidRDefault="00EA51D5" w:rsidP="00EA51D5">
      <w:r>
        <w:t>2021-02-26T16:33:21.000Z Warum wir den Autoverkehr drastisch reduzieren und Radverkehr und ÖPV massiv fördern müssen. – Ein Thread mit den interessantesten wissenschaftlichen Studien zur #Verkehrswende. (1/20)</w:t>
      </w:r>
    </w:p>
    <w:p w14:paraId="2934CEBF" w14:textId="77777777" w:rsidR="00EA51D5" w:rsidRDefault="00EA51D5" w:rsidP="00EA51D5">
      <w:r>
        <w:t>2021-02-26T14:22:53.000Z Bus und Bahn sind Daseinsvorsorge. Wir haben deswegen bereits im Haushalt für 2021 gefordert um 500 Millionen Euro aufzustocken. Die Bundesregierung hat abgelehnt, und  jetzt werden wieder Schnellschüsse diskutiert. #vmk #öpnv #corona Stefan Gelbhaar zur Sondersitzung der VerkehrsministerkonferenzEinen Sondergipfel der Verkehrsministerkonferenz zum ÖPNV begrüßen wir ausdrücklich.gruene-bundestag.de</w:t>
      </w:r>
    </w:p>
    <w:p w14:paraId="69EC39CB" w14:textId="77777777" w:rsidR="00EA51D5" w:rsidRDefault="00EA51D5" w:rsidP="00EA51D5">
      <w:r>
        <w:t>2021-02-23T11:23:18.000Z Na, die Begründung würde mich aber auch interessieren, @FacebookDE @instagram! Sperrung unverzüglich aufheben ist das Mindeste... #Hanau #monitorJoachim Huber@HuberJoachim · Feb 23Instagram/Facebook sperren „Monitor“-Beitraghttps://m.tagesspiegel.de/gesellschaft/medien/beitrag-ueber-den-anschlag-von-hanau-facebook-und-instagram-sperren-monitor/26942586.html…#georgrestle #hanau#Facebook @tagesspiegel</w:t>
      </w:r>
    </w:p>
    <w:p w14:paraId="26721ABB" w14:textId="77777777" w:rsidR="00EA51D5" w:rsidRDefault="00EA51D5" w:rsidP="00EA51D5">
      <w:r>
        <w:t>2021-02-12T15:51:28.000Z Aaaalso, wenn ihr Leute in Celle kennt, hab da heute ein Green Date @gruenelvnds @fff_celle   #Mobility #VerkehrswendeGreen Date zum Thema „Verkehrswende/Mobilität/ÖPNV“CELLE. Am Freitag, den 12.02.2021 findet um 18.00 Uhr das Green Date zum Thema „Verkehrswende/Mobilität/ÖPNV“ statt. Wie in Coronazeiten üblich, wird es als Videogespräch durchgeführt. Der Stadtver…celler-presse.de</w:t>
      </w:r>
    </w:p>
    <w:p w14:paraId="027846B0" w14:textId="77777777" w:rsidR="00EA51D5" w:rsidRDefault="00EA51D5" w:rsidP="00EA51D5">
      <w:r>
        <w:t>2021-02-12T07:25:01.000Z Heute: #WinterBikeToWorkDay  (Nicht ausgedacht, wirklich! Aber:)-&gt; Nur für nicht Home Officers! -&gt; Gut geräumte Straßen (oder geschlossene Schneedecke) gesucht!Die Sonne scheint (in Berlin ). Und dann gibt's doch nix schöneres, als morgendliches  #12022021</w:t>
      </w:r>
    </w:p>
    <w:p w14:paraId="5B3C7DBE" w14:textId="77777777" w:rsidR="00EA51D5" w:rsidRDefault="00EA51D5" w:rsidP="00EA51D5">
      <w:r>
        <w:t>2021-02-11T12:33:17.000Z "Die Regierung müsse anfangen, endlich alle #Verkehrsmittel gleich zu behandeln." @JuttaMaier zitiert in ihrem @TspBackgroundMT Bericht über die #Branchenstudie der #Fahrradwirtschaft @StefanGelbhaar. Das Gewicht des Fahrrad für die Wirtschaft ist nicht mehr zu ignorieren:Jutta Maier@JuttaMaier · Feb 112019 wurden mehr E-Bikes als Dieselfahrzeuge verkauft, die #Fahrradwirtschaft beschäftigt inzwischen mehr Menschen als die Bahnbranche. Warum der Boom anhält und was die Branche fordert. Hier lesen: https://bit.ly/3abuF8I</w:t>
      </w:r>
    </w:p>
    <w:p w14:paraId="3AB0B785" w14:textId="77777777" w:rsidR="00EA51D5" w:rsidRDefault="00EA51D5" w:rsidP="00EA51D5">
      <w:r>
        <w:t xml:space="preserve">2021-02-11T15:14:24.000Z Die Debatte um das neue #PBefG bei @joinClubhouse morgen um 11:00 – mit Johanna Reinhardt (@CleverShuttle), @StefanGelbhaar (@GrueneBundestag) , @AndreasKnie (@WZB_Berlin) und @alex_moench (@FreeNow_DE) – hier anmelden Neues PBefG: Kommt jetzt die digitale Mobilitätswende?Friday, February 12 at 11:00am CET with Jana Kugoth, Caspar </w:t>
      </w:r>
      <w:r>
        <w:lastRenderedPageBreak/>
        <w:t>Schwietering, Alexander Mönch, Johanna Reinhardt, Stefan Gelbhaar, Andreas Knie. Tagesspiegel Background diskutiert: Bringt das neue PBefG...joinclubhouse.com</w:t>
      </w:r>
    </w:p>
    <w:p w14:paraId="287D3D76" w14:textId="77777777" w:rsidR="00EA51D5" w:rsidRDefault="00EA51D5" w:rsidP="00EA51D5">
      <w:r>
        <w:t>2021-02-10T15:43:13.000Z PS: Zusammenfassung der Studie: https://zukunft-fahrrad.org/wp-content/uploads/2021/02/FahrradWirtschaftDeutschland_Flyer_10.02.21.pdf…</w:t>
      </w:r>
    </w:p>
    <w:p w14:paraId="67ABB108" w14:textId="77777777" w:rsidR="00EA51D5" w:rsidRDefault="00EA51D5" w:rsidP="00EA51D5">
      <w:r>
        <w:t>2021-02-10T12:40:06.000Z Top, dass ihr das habt untersuchen lassen @profahrrad @ZukunftFahrrad  // cc: @CCitiesOrg</w:t>
      </w:r>
    </w:p>
    <w:p w14:paraId="40B35F97" w14:textId="77777777" w:rsidR="00EA51D5" w:rsidRDefault="00EA51D5" w:rsidP="00EA51D5">
      <w:r>
        <w:t>2021-02-10T12:40:05.000Z Studie zur Fahrradwirtschaft veröffentlicht: 2019 mehr E-Bikes als Diesel-PKW verkauft (1,36 zu 1,15 Mio) über 280.000 Arbeitsplätze Seit Jahren stetiges Plus bei Arbeitsplätzen-&gt; Fahrradwirtschaft boomt, #Scheuer bremstStatement:2021-02-10 - Pressemitteilung - Fahrradwirtschaft boomt, Scheuer bremst.pdfdrive.google.com</w:t>
      </w:r>
    </w:p>
    <w:p w14:paraId="3C66FBF9" w14:textId="77777777" w:rsidR="00EA51D5" w:rsidRDefault="00EA51D5" w:rsidP="00EA51D5">
      <w:r>
        <w:t>2021-02-09T11:01:21.000Z WOW! Scholz will also eine Milliarde (!) EUR an die USA rüberschieben. Gazprom (Schröder) gibt das Geld für Schwesigs Pipeline-Stiftung.Alles, um Erdgas handeln zu können. Da bin ich auf die Erklärungen - und auf weitere Rechercheergebnisse - gespannt. #NordStream2Deutsche Umwelthilfe@Umwelthilfe · Feb 9Ein bisher geheim gehaltenes Regierungsdokument von @OlafScholz belegt ein Milliardenangebot an die #US-Regierung für die massiv klimaschädliche Mega-#Erdgas-#Pipeline #NordStream2 – wir verlangen Aufklärung!  Zum Dokument: https://duh.de/projekte/geheimdeal-gegen-das-klima/?&amp;wc=TW…</w:t>
      </w:r>
    </w:p>
    <w:p w14:paraId="55DD4A4F" w14:textId="77777777" w:rsidR="00EA51D5" w:rsidRDefault="00EA51D5" w:rsidP="00EA51D5">
      <w:r>
        <w:t>2021-02-08T21:33:05.000Z Durch einen like wiederentdeckt. Was wohl Olaf Scholz antworten würde? Stefan Gelbhaar@StefanGelbhaar · Mar 5, 2019Daneben und stehen. Andrea Nahles, SPD.</w:t>
      </w:r>
    </w:p>
    <w:p w14:paraId="2578A426" w14:textId="77777777" w:rsidR="00EA51D5" w:rsidRDefault="00EA51D5" w:rsidP="00EA51D5">
      <w:r>
        <w:t>2021-02-03T15:04:49.000Z ,Adel‘ gibt es eh nicht mehr, nur noch Namenszusätze. Drum:Grüne im Bundestag@GrueneBundestag · Feb 3Jetzt LIVE  Keine Sonderrechte für den Adel! – Besteht die Gefahr, dass die #Hohenzollern Entschädigungen erhalten, die ihnen nach dem Gesetz nicht zustehen?Mit dabei: Katrin @GoeringEckardt &amp; @Erhard_Grundl.  https://twitter.com/i/broadcasts/1zqKVXNbLyDJB…</w:t>
      </w:r>
    </w:p>
    <w:p w14:paraId="203E0B6A" w14:textId="77777777" w:rsidR="00EA51D5" w:rsidRDefault="00EA51D5" w:rsidP="00EA51D5">
      <w:r>
        <w:t>2021-02-03T14:02:36.000Z Diese Zahlen sagen sehr klar, was zu tun ist. -&gt; @bmvi #stvoDaniel@SecretCoAuthor · Feb 3Bei 4 von 5 Verkehrsunfällen mit verletzten Kindern und Jugendlichen (innerorts) liegt die Geschwindigkeitsbegrenzung an der Unfallstelle höher als 30 km/h. Braucht es noch mehr Gründe, die Regelgeschwindigkeit in Städten herunterzusetzen? #Tempo30</w:t>
      </w:r>
    </w:p>
    <w:p w14:paraId="0748B189" w14:textId="77777777" w:rsidR="00EA51D5" w:rsidRDefault="00EA51D5" w:rsidP="00EA51D5">
      <w:r>
        <w:t>2021-02-02T15:54:42.000Z Tatsächlich schlingert der Minister bei dem Thema ja schon seit einiger Zeit angeschlagen durch die Manege, auch im Bundestag. Hier, wie er im Plenum gleich mehrfach keine Erklärungen mehr liefern konnte:https://youtu.be/1-ZO6V0hy0Q#rechtsbruch #rücktritt #mautVerkehrsminister Scheuer schlingert bei Nachfragen zu Mautverträgen...youtube.com</w:t>
      </w:r>
    </w:p>
    <w:p w14:paraId="0ACF87F3" w14:textId="77777777" w:rsidR="00EA51D5" w:rsidRDefault="00EA51D5" w:rsidP="00EA51D5">
      <w:r>
        <w:t xml:space="preserve">2021-01-27T13:45:17.000Z Obwohl: #Maut-Debakel - da passen einige Hits von Roland Kaiser doch viel zu gut  Warum hast du nicht nein gesagt  Alles was du willst Und speziell für den Minister:Kein Grund zu bleiben </w:t>
      </w:r>
    </w:p>
    <w:p w14:paraId="569F2B13" w14:textId="77777777" w:rsidR="00EA51D5" w:rsidRDefault="00EA51D5" w:rsidP="00EA51D5">
      <w:r>
        <w:t>2021-01-27T13:45:16.000Z Zur Einstimmung auf den morgigen U-Ausschuss: ist denn bei der PKW-Maut gar nix ausgelassen worden??Ein paar Konzertkarten für Roland Kaiser - am Rande eines Milliardendeals mal so ,mitnehmen‘? Really??Maut-Untersuchungsausschuss: SchlagergateWollte ein Beamter aus Andreas Scheuers Verkehrsministerium Manager einspannen, um an VIP-Karten für ein Roland-Kaiser-Konzert zu kommen?sueddeutsche.de</w:t>
      </w:r>
    </w:p>
    <w:p w14:paraId="334461C7" w14:textId="77777777" w:rsidR="00EA51D5" w:rsidRDefault="00EA51D5" w:rsidP="00EA51D5">
      <w:r>
        <w:t xml:space="preserve">2021-01-26T09:57:55.000Z Bis heute ist die Planung und Genehmigung eines Radweges ähnlich kompliziert wie der Bau einer Bundesstraße. Und zu wenig Geld ist auch da. Scheuer täuscht </w:t>
      </w:r>
      <w:r>
        <w:lastRenderedPageBreak/>
        <w:t>Radpolitik nur vor. @sven_kindlerRadwege an Bundesstraßen: Schleppender AusbauViele Bundesstraßen haben keinen Radweg. Doch mit der Ausweitung geht es nicht voran. Der Erhalt der Infrastruktur geht auf Kosten neuer Strecken.taz.de</w:t>
      </w:r>
    </w:p>
    <w:p w14:paraId="6167DC05" w14:textId="77777777" w:rsidR="00EA51D5" w:rsidRDefault="00EA51D5" w:rsidP="00EA51D5">
      <w:r>
        <w:t>2021-01-22T19:00:12.000Z Heute tritt der #Atomwaffenverbotsvertrag in Kraft! Seit 75 Jahren kämpfen Menschen unermüdlich für eine Welt ohne Atomwaffen. Das ist ihr Erfolg.Deutschland zählt leider noch nicht zu den Vertragsstaaten, das muss sich ändern!Unser Antrag: https://dserver.bundestag.de/btd/19/258/1925811.pdf… #nuclearbanKatja Keul and 4 others</w:t>
      </w:r>
    </w:p>
    <w:p w14:paraId="687085A7" w14:textId="77777777" w:rsidR="00EA51D5" w:rsidRDefault="00EA51D5" w:rsidP="00EA51D5">
      <w:r>
        <w:t xml:space="preserve">2021-01-22T16:33:33.000Z Gut, das ,Wie‘ zu diskutieren - Dank für Idee und Orga geht raus an @stefanziller und Team sowie @GrueneFraktionB überhaupt. </w:t>
      </w:r>
    </w:p>
    <w:p w14:paraId="3FC44FB4" w14:textId="77777777" w:rsidR="00EA51D5" w:rsidRDefault="00EA51D5" w:rsidP="00EA51D5">
      <w:r>
        <w:t>2021-01-22T16:26:40.000Z Alle (!) Stellhebel braucht es. Ziel ist nichts weniger als die Verkehrswende: Mobilität für alle, Barrierefreiheit, Verkehrssicherheit - und nichts weniger als die Bekämpfung der Klimakrise!</w:t>
      </w:r>
    </w:p>
    <w:p w14:paraId="693285C7" w14:textId="77777777" w:rsidR="00EA51D5" w:rsidRDefault="00EA51D5" w:rsidP="00EA51D5">
      <w:r>
        <w:t>2021-01-22T16:26:39.000Z Wer noch mehr und vertiefend lesen will, zur Planungsbeschleunigung zum Beispiel dieses Paper von @GrueneBundestag: https://gruene-bundestag.de/files/beschluesse/beschluss-planungsbeschleunigung-2020.pdf…</w:t>
      </w:r>
    </w:p>
    <w:p w14:paraId="524317E1" w14:textId="77777777" w:rsidR="00EA51D5" w:rsidRDefault="00EA51D5" w:rsidP="00EA51D5">
      <w:r>
        <w:t>2021-01-22T16:26:38.000Z Und ja, die Rechtslage auf Bundesebene ist an diversen Punkten auch nicht hilfreich, Bsp. Fahrradstraßen und VwV-StVO. Ich arbeite dran.  Da braucht es glasklar andere bundespolitische Mehrheiten - und Grüne in der Regierung. Ernsthaft. Ohne das wird sich da nichts ändern.</w:t>
      </w:r>
    </w:p>
    <w:p w14:paraId="72F804DA" w14:textId="77777777" w:rsidR="00EA51D5" w:rsidRDefault="00EA51D5" w:rsidP="00EA51D5">
      <w:r>
        <w:t>2021-01-22T16:26:37.000Z Strukturen. Hier ist in dieser Legislatur einiges passiert, aber auch noch einiges herausgearbeitet worden. Neu und gut: @GBinfraVelo. U55-Projektgesellschaft für neue ÖPNV-Projekte nutzen: ideal für konsequenten Tramausbau. Drum hat’s die LDK auch so beschlossen. ;-)</w:t>
      </w:r>
    </w:p>
    <w:p w14:paraId="2FDF118A" w14:textId="77777777" w:rsidR="00EA51D5" w:rsidRDefault="00EA51D5" w:rsidP="00EA51D5">
      <w:r>
        <w:t>2021-01-22T16:26:36.000Z Nächster Hebel ist eine gute Beteiligung. Braucht auch entsprechend Personal - und klare Standards. Ein Punkt: Umweltverbände ernsthaft einbinden. Zwar klagen diese nur sehr sehr selten (weniger als 1% der Klagen), dann aber sehr sehr erfolgreich (rd. 50%). Vermeidbare Klagen!</w:t>
      </w:r>
    </w:p>
    <w:p w14:paraId="1BB095CE" w14:textId="77777777" w:rsidR="00EA51D5" w:rsidRDefault="00EA51D5" w:rsidP="00EA51D5">
      <w:r>
        <w:t>2021-01-22T16:26:35.000Z Wie beschleunigen wir den Ausbau des Umweltverbundes, also insbesondere Fahrrad, Bus und Bahn? Thema auf der #berlinforfuture-Konferenz von @GrueneFraktionB. Einige Ergebnisse aus dem Workshop im Feinschmecker-Thread, gern ergänzen @stefanziller @BUNDBerlinKlima. #VerkehrswendeGeorg P Kössler and 8 others</w:t>
      </w:r>
    </w:p>
    <w:p w14:paraId="606FBBED" w14:textId="77777777" w:rsidR="00EA51D5" w:rsidRDefault="00EA51D5" w:rsidP="00EA51D5">
      <w:r>
        <w:t>2021-01-21T15:00:25.000Z Morgen diskutiere ich auf der Berlin-For-Future-Konferenz der @GrueneFraktionB gemeinsam mit @stefanziller, @SenUVKBerlin und @BUNDBerlinKlima, wie wir den Umweltverbund schneller ausbauen können. #Verkehrswende.Hier das Programm usw: https://berlin-for-future.de/main_frontend.php…Daniela Billig and 8 others</w:t>
      </w:r>
    </w:p>
    <w:p w14:paraId="398966DD" w14:textId="77777777" w:rsidR="00EA51D5" w:rsidRDefault="00EA51D5" w:rsidP="00EA51D5">
      <w:r>
        <w:t>2021-01-18T16:26:35.000Z Kleiner, aber wichtiger Beitrag für die #Verkehrswende. Unsere Fahrradstaffel @polizeiberlin sollte perspektivisch Blaulicht &amp; Sirene bekommen, um nicht nur gut &amp; auf Augenhöhe zu reden, sondern Recht auch besser durchsetzen zu können.    https://bz-berlin.de/berlin/berlins-pedal-polizisten-brauchen-blaulicht-bikes…Grüne Fraktion Berlin and 9 others</w:t>
      </w:r>
    </w:p>
    <w:p w14:paraId="673BF81C" w14:textId="77777777" w:rsidR="00EA51D5" w:rsidRDefault="00EA51D5" w:rsidP="00EA51D5">
      <w:r>
        <w:t xml:space="preserve">2021-01-18T14:54:55.000Z Ohne Fahrgäste ist die S-Bahn also pünktlich.  Trotzdem eine gute Nachricht, zuverlässigen #ÖPNV braucht es gerade auch in einer Pandemie.Berliner S-Bahn 2020 so </w:t>
      </w:r>
      <w:r>
        <w:lastRenderedPageBreak/>
        <w:t>pünktlich wie seit zehn Jahren nichtDie Berliner S-Bahn war im vergangenen Jahr mit ihren Zügen so pünktlich wie seit einem Jahrzehnt nicht mehr.morgenpost.de</w:t>
      </w:r>
    </w:p>
    <w:p w14:paraId="02AA437C" w14:textId="77777777" w:rsidR="00EA51D5" w:rsidRDefault="00EA51D5" w:rsidP="00EA51D5">
      <w:r>
        <w:t>2021-01-15T16:22:42.000Z Diese Zeit braucht Menschen, die nach vorne schauen und für das Richtige einstehen. Diese Zeit braucht dich: http://gruene.de/mitdir #WegenMorgen #MitDir</w:t>
      </w:r>
    </w:p>
    <w:p w14:paraId="58EBA272" w14:textId="77777777" w:rsidR="00EA51D5" w:rsidRDefault="00EA51D5" w:rsidP="00EA51D5">
      <w:r>
        <w:t>2021-01-15T10:14:34.000Z Ohne Worte.Felix Creutzig@efesce · Jan 13A short history of innovation</w:t>
      </w:r>
    </w:p>
    <w:p w14:paraId="62C3C44F" w14:textId="77777777" w:rsidR="00EA51D5" w:rsidRDefault="00EA51D5" w:rsidP="00EA51D5">
      <w:r>
        <w:t>2021-01-14T11:40:05.000Z Typisch @AndiScheuer: Wenn du dich selbst als „Fahrradminister“ bezeichnest, aber deine PR-Abteilung größer ist als deine Radverkehrsabteilung, dann geht´s wohl doch mehr um schöne Bilder als um Radwende... @StefanGelbhaarAndreas Scheuer and 9 others</w:t>
      </w:r>
    </w:p>
    <w:p w14:paraId="0B4EF3D4" w14:textId="77777777" w:rsidR="00EA51D5" w:rsidRDefault="00EA51D5" w:rsidP="00EA51D5">
      <w:r>
        <w:t>2021-01-13T09:14:24.000Z Natürlich geht es nicht nur um Geld - wie bauen wir den ÖPNV der Zukunft? Digitalisierung ist das Stichwort - unser Vorschlag hier der Mobilpass - ein Standard, um die verschiedenen Angebote besser kombinieren zu können. Mehr dazu in diesem Dossier:Dossier: Der Grüne Mobilpass | Stefan GelbhaarAus kompliziert mach einfach: Der Mobilitätsmix der Zukunft ist vielfältig. Bus und Bahn, geteilte Fahrräder, Fahrzeuge oder Fahrten ermöglichen mehr Mobilität bei weniger Verkehr. Das eigene Auto...stefan-gelbhaar.de</w:t>
      </w:r>
    </w:p>
    <w:p w14:paraId="6EECB96B" w14:textId="77777777" w:rsidR="00EA51D5" w:rsidRDefault="00EA51D5" w:rsidP="00EA51D5">
      <w:r>
        <w:t>2021-01-13T09:14:23.000Z Die Finanzierung und Organisation des ÖPNV wird heute Thema einer öffentlichen Anhörung im Bundestag.11 Uhr geht’s los, gestreamt auf http://bundestag.de. Die Stellungnahmen der eingeladenen Gäste finden sich hier: https://bundestag.de/ausschuesse/a15_Verkehr/oeffentliche_anhoerungen/#url=L2F1c3NjaHVlc3NlL2ExNV9WZXJrZWhyL29lZmZlbnRsaWNoZV9hbmhvZXJ1bmdlbi84MTUyODgtODE1Mjg4&amp;mod=mod544350…@GrueneBundestag @MarkusTresselDeutscher Bundestag - StartseiteDies ist der Internetauftritt des Deutschen Bundestages. Sie können die Webseite auch auf Ihrem mobilen Endgerät anzeigen lassen.bundestag.de</w:t>
      </w:r>
    </w:p>
    <w:p w14:paraId="0A9240ED" w14:textId="77777777" w:rsidR="00EA51D5" w:rsidRDefault="00EA51D5" w:rsidP="00EA51D5">
      <w:r>
        <w:t>2021-01-11T06:54:14.000Z Übrigens...fährt Joe Biden mit dem Zug zu seiner Amtseinführung. Einen Tag vor der Zeremonie wird Biden mit dem Zug von seiner Heimatstadt Wilmington, Delaware, nach Washington reisen, wie schon ca. 8000mal zuvor.Biden to take train to Washington for inauguration, moving forward to 'not be deterred' by violence...Joe Biden will begin his new journey as the 46th President of the United States in a familiar way: riding Amtrak from Wilmington to Washington.edition.cnn.com</w:t>
      </w:r>
    </w:p>
    <w:p w14:paraId="27D16BBD" w14:textId="77777777" w:rsidR="00EA51D5" w:rsidRDefault="00EA51D5" w:rsidP="00EA51D5">
      <w:r>
        <w:t>2021-01-11T16:18:19.000Z Na, dann wollen wir mal. #digitalbewegtDVF Verkehrsforum@DVFmobil · Jan 11DVF-Jahresauftaktveranstaltung heute ab 18 Uhr live https://youtu.be/WdjRvcvPhuoThema »Digital bewegt! Intelligent. Vernetzt. Mobil.» u. a. @SiemensMobility @IBMDACH @AgnesHeftberger @hwieduwilt @Mobileye_DE @JohannJungwirth @dbsystel @ck_ffm_d LogPay Benz-Walter @BMVI @StefanGelhaar</w:t>
      </w:r>
    </w:p>
    <w:p w14:paraId="281EE882" w14:textId="77777777" w:rsidR="00EA51D5" w:rsidRDefault="00EA51D5" w:rsidP="00EA51D5">
      <w:r>
        <w:t xml:space="preserve">2021-01-09T14:54:51.000Z Dazu konsequent Homeoffice durchsetzen, Fernunterricht sinnvoll (gab mal sowas wie Schulfernsehen , gibt es auch wieder in GB zB, als ein Baustein) durchführen, und wenn der Schulstart kommt, dann mit Teststrategie für die Schulen. Ist doch kein Zauberwerk. </w:t>
      </w:r>
    </w:p>
    <w:p w14:paraId="44CA9B91" w14:textId="77777777" w:rsidR="00EA51D5" w:rsidRDefault="00EA51D5" w:rsidP="00EA51D5">
      <w:r>
        <w:t>2021-01-04T15:25:05.000Z Und, habt ihr Stimmen verloren? Einfach #Trump anrufen, der lässt Stimmen ,finden‘. Es ist ernsthaft nicht zu fassen. Und dennoch: ist noch irgendwer ansatzweise überrascht? Eben, ich auch nicht.Trump ist fällig. Für den Staatsanwalt.taz@tazgezwitscher · Jan 4Ein Telefonat sorgt für Empörung. #Trump suggerierte darin, der Staatssekretär von #Georgia solle Stimmen für ihn „finden“, damit er als Sieger dastehe. http://taz.de/Donald-Trump-bedraengt-Wahlleiter/!5741215/…</w:t>
      </w:r>
    </w:p>
    <w:p w14:paraId="2BBEE970" w14:textId="77777777" w:rsidR="00EA51D5" w:rsidRDefault="00EA51D5" w:rsidP="00EA51D5">
      <w:r>
        <w:lastRenderedPageBreak/>
        <w:t>2021-01-04T11:31:41.000Z Sehr gut: Erste Instanz entscheidet, keine Auslieferung von Julian #Assange. USA hat Berufung angekündigt. Sofortige Freilassung wäre angebracht. Das Verfahren war trotz des erfreulichen Urteils rechtsstaatlich mindestens fragwürdig.taz@tazgezwitscher · Jan 4Der #Wikileaksgründer darf nicht an die #USA ausgeliefert werden. Das hat ein britisches Gericht entschieden. Berufung dagegen ist möglich. #Assange http://taz.de/Urteil-zu-Julian-Assange/!5741224/…</w:t>
      </w:r>
    </w:p>
    <w:p w14:paraId="560E2668" w14:textId="77777777" w:rsidR="00EA51D5" w:rsidRDefault="00EA51D5" w:rsidP="00EA51D5">
      <w:r>
        <w:t>2021-01-04T10:20:26.000Z Noch dieselt es sehr! Gute Skizze einiger Herausforderungen der Antriebswende im Bahnbereich - von Wasserstoff bis Oberleitung.Die ersten Wasserstoffzüge gehen 2021 in die SerienfertigungDer französische Konzern Alstom setzt auf ein großes Marktpotenzial für die Antriebsform. Allein in Westeuropa müssen 5400 Dieseltriebwagen ersetzt werden.handelsblatt.com</w:t>
      </w:r>
    </w:p>
    <w:p w14:paraId="77E450E0" w14:textId="77777777" w:rsidR="00EA51D5" w:rsidRDefault="00EA51D5" w:rsidP="00EA51D5">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0CFF8D33" w14:textId="77777777" w:rsidR="00EA51D5" w:rsidRDefault="00EA51D5" w:rsidP="00EA51D5">
      <w:r>
        <w:t>2020-12-22T13:29:26.000Z Damit die Silhouette der DDR von den statistischen Deutschlandkarten verschwindet, muss nicht nur der Osten sich verändern. Hier: Kitaplatzangebot.https://zeit.de/gesellschaft/familie/2020-12/kita-ganztagsbetreuung-landkreise-unter-3-jaehrige-datenanalyse-interaktive-karte…</w:t>
      </w:r>
    </w:p>
    <w:p w14:paraId="42D89FB0" w14:textId="77777777" w:rsidR="00EA51D5" w:rsidRDefault="00EA51D5" w:rsidP="00EA51D5">
      <w:r>
        <w:t>2020-12-22T07:24:15.000Z Ich freu mich sehr, dass ich ein wenig helfen konnte für ein neues #MicroHub für Gemüsekisten von @brodowin und Landkorb einen Standort in #Pankow zu finden! Zusammen mit @StefanGelbhaar wurde eingeweiht und die Logistik mit dem #Lastenrad begutachtet.Auf der letzten Meile mit dem Lastenrad: Erstes Micro-Hub außerhalb des S-Bahnrings eröffnetAuf einem Grundstück der Wohnungsbaugesellschaft Gesobau eröffnete die Zukunftsangelegenheiten GmbH jetzt ihr erstes Verteilungszentrum außerhalb des S-Bahnringes, von dem aus Kunden von Bio-Produz...berliner-woche.de</w:t>
      </w:r>
    </w:p>
    <w:p w14:paraId="0B730BB1" w14:textId="77777777" w:rsidR="00EA51D5" w:rsidRDefault="00EA51D5" w:rsidP="00EA51D5">
      <w:r>
        <w:t>2020-12-19T09:28:18.000Z Danke an @pneumannberlin für den Artikel - hat die @DB_Presse Ihnen gegenüber inzwischen vielleicht reagiert? Vielleicht überdenkt ja auch die Bundesregierung nochmal ihre Entscheidung, @RegSprecher?</w:t>
      </w:r>
    </w:p>
    <w:p w14:paraId="5794363A" w14:textId="77777777" w:rsidR="00EA51D5" w:rsidRDefault="00EA51D5" w:rsidP="00EA51D5">
      <w:r>
        <w:t>2020-12-18T17:07:40.000Z Reisen zu Weihnachten wegen Corona überdenken und Zugticket stornieren? Kostenfrei möglich nur für teurere Tickets - Bahn und Regierung finden das okay. Wer auf günstige Tickets angewiesen ist, hat das Nachsehen. Falsches Signal, falsche Entscheidung!!Vom Lockdown überrascht: Trotzdem keine Kulanz bei Ticket-StornierungenWer Weihnachten nun doch lieber daheim bleibt, erhält keine Sonderkonditionen beim Umtausch des Tickets. Der Grünen-Politiker Stefan Gelbhaar kritisiert das.berliner-zeitung.de</w:t>
      </w:r>
    </w:p>
    <w:p w14:paraId="6BF1405C" w14:textId="77777777" w:rsidR="00EA51D5" w:rsidRDefault="00EA51D5" w:rsidP="00EA51D5">
      <w:r>
        <w:t>2020-12-16T07:54:21.000Z Nehmt teil und informiert Euch: wir stellen mit @GrueneSteZe und @GrueneTS die Bewerber*innen der Berliner Landesliste von @gruene_berlin zur #Bundestagswahl vor.Freitag, 18.12.2020, 19:00 Uhr.Alle Infos unter http://gruenlink.de/1vul. Wir freuen uns auf Euch!#btw21Lisa Paus and 9 others</w:t>
      </w:r>
    </w:p>
    <w:p w14:paraId="213EFBD7" w14:textId="77777777" w:rsidR="00EA51D5" w:rsidRDefault="00EA51D5" w:rsidP="00EA51D5">
      <w:r>
        <w:t xml:space="preserve">2020-12-17T16:24:04.000Z Da verschlägt es mir die Sprache. Kopfschütteln. Wie bekl*ppt kann man sein...!!!Identifizieren diese Leute, Bußgeld verhängen und eintreiben. Überhaupt: Bußgelder wegen Verstoßes gegen Corona-Schutzmaßnahmen: in einem Fonds sammeln und an Corona-Geschädigte geben.julius geiler@glr_berlin · Dec 17, 2020„Ein bisschen SARS muss sein“ - die </w:t>
      </w:r>
      <w:r>
        <w:lastRenderedPageBreak/>
        <w:t>verschwörungsideologische Freedomparade ist gestern wieder unterwegs gewesen und hat unter anderem dem LPG-Supermarkt in PBerg einen maskenlosen Besuch abgestattet. „Aktionen“ wie diese, werden von der Gruppe seit Monaten durchgeführt.</w:t>
      </w:r>
    </w:p>
    <w:p w14:paraId="085028AC" w14:textId="77777777" w:rsidR="00EA51D5" w:rsidRDefault="00EA51D5" w:rsidP="00EA51D5">
      <w:r>
        <w:t>2020-12-17T14:24:47.000Z Klartext.Grüne im Bundestag@GrueneBundestag · Dec 17, 2020Erneuerbare Energien müssen ausgebaut werden.Aber bei der Regierung herrscht Stillstand: Eine Einigung dazu, wie der Ausbau vorangebracht werden soll, ist ins nächste Jahr verschoben - in der heutigen #EEGNovelle steht nichts dazu!Wir lehnen sie deshalb ab @Oliver_Krischer</w:t>
      </w:r>
    </w:p>
    <w:p w14:paraId="0634FF7E" w14:textId="77777777" w:rsidR="00EA51D5" w:rsidRDefault="00EA51D5" w:rsidP="00EA51D5">
      <w:r>
        <w:t>2020-12-02T13:07:34.000Z Mit dem Abschnitt zum #Fußverkehr wird dem Berliner Mobilitätsgesetz bald ein weiterer Baustein hinzugefügt. Bundesweit einmalig, Konzept und Blaupause für eine #Verkehrswende in den Städten Berlin bekommt Pop-up-Zebrastreifen und 20 neue BlitzerRot-Rot-Grün einigt sich auf den Fußverkehrsteil zum Mobilitätsgesetz. Der Fußverkehr soll so gegenüber dem Auto aufgewertet werden.morgenpost.de</w:t>
      </w:r>
    </w:p>
    <w:p w14:paraId="3A3A304F" w14:textId="77777777" w:rsidR="00EA51D5" w:rsidRDefault="00EA51D5" w:rsidP="00EA51D5">
      <w:r>
        <w:t>2020-12-01T11:02:07.000Z Vor vielen Monaten hat Scheuer ein ,Mobilitätszentrum‘ für München verkündet - ohne Transparenz und Ausschreibung. Kritik daran verbittet er sich nun, wir sollten jetzt lieber alle mal stolz sein. Sorry, aber da habe ich ein anderes Politikverständnis.Scheuer verteidigt München als Standort für VerkehrsforschungVerkehrsminister Andreas Scheuer verteidigt die Vergabe des Forschungszentrums für Mobilität nach München und versteht bei manchem Kritiker die Welt nicht mehr.augsburger-allgemeine.de</w:t>
      </w:r>
    </w:p>
    <w:p w14:paraId="655C0EA1" w14:textId="77777777" w:rsidR="00EA51D5" w:rsidRDefault="00EA51D5" w:rsidP="00EA51D5">
      <w:r>
        <w:t>2020-11-30T16:16:08.000Z Debatte zur Office-Pauschale: Die Pendlerpauschale kann dabei nicht vergessen werden, hier muss sozial und klimafreundlich reformiert werden. Überfällig! Emissionen werden durch die Office-Pauschale nicht steuerlich begünstigt, das ist ein Anfang.Steuerpauschale: Fünf Euro pro Tag im Homeoffice?Wer in der Corona-Pandemie im Homeoffice arbeitet, soll steuerlich entlastet werden - das will die Große Koalition auf den Weg bringen. Im Gespräch ist eine Pauschale von fünf Euro pro Tag.tagesschau.de</w:t>
      </w:r>
    </w:p>
    <w:p w14:paraId="17AA1EB7" w14:textId="77777777" w:rsidR="00EA51D5" w:rsidRDefault="00EA51D5" w:rsidP="00EA51D5">
      <w:r>
        <w:t>2020-11-30T16:09:51.000Z Hach #Fanta4 „Luca“ soll Gesundheitsämter entlasten: Die Fantastischen Vier entwickeln Corona-AppDie Kontaktnachverfolgung wurde mit der zweiten Infektionswelle im Herbst schwieriger, viele Gesundheitsämter im Land sind überlastet. Die Fantastischen Vier wollen Abhilfe schaffen – und haben eine...stuttgarter-nachrichten.de</w:t>
      </w:r>
    </w:p>
    <w:p w14:paraId="74691F5B" w14:textId="77777777" w:rsidR="00EA51D5" w:rsidRDefault="00EA51D5" w:rsidP="00EA51D5">
      <w:r>
        <w:t>2020-11-24T18:20:42.000Z Der bündnisgrüne Gesetzesentwurf zum Abbiegeassistenten/ Verkehrssicherheitszone wurde von @radioeins aufgegriffen.  Und warum das wichtig ist, das schreib ich morgen. Wie weit sind die Abbiegeassistenten?Auto-Ersatz, Sportgerät, Statussymbol: Das Fahrrad ist das Fortbewegungsmittel der Zukunft. Schon jetzt bewegen sich tausende Menschen mit dem Rad durch Berlin und Brandenburg, darunter auch die...radioeins.de</w:t>
      </w:r>
    </w:p>
    <w:p w14:paraId="7FE4CDD5" w14:textId="77777777" w:rsidR="00EA51D5" w:rsidRDefault="00EA51D5" w:rsidP="00EA51D5">
      <w:r>
        <w:t>2020-11-24T13:06:09.000Z So sah das aus. Danke für die Einladung. Bitkom Mobility@Bitkom_Mobility · Nov 24, 2020Ist die Mobilitätsbranche für eine emissionsfreie Zukunft gut aufgestellt? Sicher ist: Nachhaltige Mobilität ist mehr als die Elektrifizierung von Autos. Jetzt mit @StefanGelbhaar (@Die_Gruenen), @gunnarfroh (@WunderMobility) und Prof. Dr. Barbara Lenz (@DLR_de).#transformweek20</w:t>
      </w:r>
    </w:p>
    <w:p w14:paraId="07B95440" w14:textId="77777777" w:rsidR="00EA51D5" w:rsidRDefault="00EA51D5" w:rsidP="00EA51D5">
      <w:r>
        <w:t xml:space="preserve">2020-11-23T17:02:12.000Z Schwierige Materie? Personenbeförderung. Eine Novelle des Personenbeförderungsgesetzes kann neue Mobilitätsdienste ermöglichen. Das ist gut, wenn Ökobilanz stimmt + Verbraucherschutz gewährleistet ist. Der Klimareporter hat mich dazu befragt, mehr im Text:Alles kreist noch um die MietwagenMobilitätsangebote wie Pooling- und andere </w:t>
      </w:r>
      <w:r>
        <w:lastRenderedPageBreak/>
        <w:t>digitale Dienste sollen endlich aus der rechtlichen Grauzone geholt werden – mit einer Novelle des Personenbeförderungsgesetzes. Die kreist allerdings seit...klimareporter.de</w:t>
      </w:r>
    </w:p>
    <w:p w14:paraId="6BE1D611" w14:textId="77777777" w:rsidR="00EA51D5" w:rsidRDefault="00EA51D5" w:rsidP="00EA51D5">
      <w:r>
        <w:t>2020-11-22T12:17:47.000Z Ich würde sogar weniger als 500 schätzen. Trotzdem zu viel. Tolle Gegenaktionen, Transpis und Gegendemos an der Strecke. #b2211PM Cheung@pm_cheung · Nov 22, 2020In #Berlin veranstalten zur Stunde die Verschwörungsideologen zum zweiten Mal einen sog. "Schweigemarsch". Statt 5.000 Menschen sind gerade einmal 500 zum Marsch erschienen.Dieser wird massv gestört und immer wieder kommt es zu Blockadeversuchen. #b2211 twitter.com/stadtrandaktio…</w:t>
      </w:r>
    </w:p>
    <w:p w14:paraId="51DE3A91" w14:textId="77777777" w:rsidR="00EA51D5" w:rsidRDefault="00EA51D5" w:rsidP="00EA51D5">
      <w:r>
        <w:t>2020-11-22T11:09:05.000Z Danziger Str/U Eberswalder #b2211 #noQuerdenken #PrenzlauerBerg #Nordkiez #COVID19de #DankeAntifa #b2011 #b2111</w:t>
      </w:r>
    </w:p>
    <w:p w14:paraId="5579B832" w14:textId="77777777" w:rsidR="00EA51D5" w:rsidRDefault="00EA51D5" w:rsidP="00EA51D5">
      <w:r>
        <w:t>2020-11-22T11:51:48.000Z Ich mag die Betonung: ,,Attest‘‘ Polizei Berlin Einsatz@PolizeiBerlin_E · Nov 22, 2020Einige Personen, die keine #MNB trugen und auf Ansprache ein "Attest" vorzeigten, welches Anzeichen von Unechtheit aufwies, wurden bereits für die Feststellung der Personalien und Fertigung einer Strafanzeige in ihrer Freiheit beschränkt.#b2211</w:t>
      </w:r>
    </w:p>
    <w:p w14:paraId="399C491B" w14:textId="77777777" w:rsidR="00EA51D5" w:rsidRDefault="00EA51D5" w:rsidP="00EA51D5">
      <w:r>
        <w:t>2020-11-22T10:29:02.000Z Transpi S-Bahn Kreuzung Schönhauser/Bornholmer. :)#B2211</w:t>
      </w:r>
    </w:p>
    <w:p w14:paraId="3BAD5CB6" w14:textId="77777777" w:rsidR="00EA51D5" w:rsidRDefault="00EA51D5" w:rsidP="00EA51D5">
      <w:r>
        <w:t>2020-11-18T18:43:28.000Z Digitalisierung zur Rettung von Menschenleben - klingt smart. Abbiegeassistenten gibt es seit Jahren. Passiert ist nix. Deswegen haben wir ein Gesetz vorgelegt, das war heut in der parlamentarischen Debatte. Die schlägt Wellen.Abbiegeunfälle mit Lkw: Verkehrssicherheitszonen sollen Leben rettenAbbiegeassistenten für Lastwagen können Radfahrern das Leben retten, verpflichtend vorgeschrieben sind sie bisher jedoch nicht. Ein neues Gesetz soll das nun ändern – zumindest innerorts.spiegel.de</w:t>
      </w:r>
    </w:p>
    <w:p w14:paraId="04CA8C09" w14:textId="77777777" w:rsidR="00EA51D5" w:rsidRDefault="00EA51D5" w:rsidP="00EA51D5">
      <w:r>
        <w:t>2020-11-18T17:51:35.000Z Ein Abbiegeassistent wird nicht alle Unfälle verhindern können. Aber jeder Unfall weniger, zählt. Bisher wurde in Sachen Verkehrssicherheit das Umfeld, die Menschen zu Fuß, auf dem Fahrrad oder im Kinderwagen, ausgeblendet. Das muss sich ab jetzt ändern. – @StefanGelbhaar</w:t>
      </w:r>
    </w:p>
    <w:p w14:paraId="696AE78B" w14:textId="77777777" w:rsidR="00EA51D5" w:rsidRDefault="00EA51D5" w:rsidP="00EA51D5">
      <w:r>
        <w:t>2020-11-18T15:54:13.000Z Ja, eine komplexe juristische Materie. Es schweben unglaubliche viele Halb- und Fehlinformationen durch den Raum. Fragt nach. Nehmt gern Ängste, auch um unsere Demokratie, auf. Trotzdem - Komplexität rechtfertigt nicht, den eigenen Gedanken für den per se richtigen zu halten. ;-)</w:t>
      </w:r>
    </w:p>
    <w:p w14:paraId="4541BB21" w14:textId="77777777" w:rsidR="00EA51D5" w:rsidRDefault="00EA51D5" w:rsidP="00EA51D5">
      <w:r>
        <w:t>2020-11-18T15:54:12.000Z Aber: Die Bundesregierung wird dem Parlament künftig mündlich berichten müssen. Das Parlament hat durch die Schaffung der konditionierten Rechtsgrundlage dem Verordnungswirrwarr einen ersten Riegel vorgeschoben - aber auch mehr Rechtssicherheit geschaffen.</w:t>
      </w:r>
    </w:p>
    <w:p w14:paraId="05B4AF98" w14:textId="77777777" w:rsidR="00EA51D5" w:rsidRDefault="00EA51D5" w:rsidP="00EA51D5">
      <w:r>
        <w:t>2020-11-18T15:54:11.000Z Darüber hinaus gibt es eine doppelte Befristung: Zum einen muss der Bundestag den Pandemiefall feststellen, das hat er getan, befristet bis zum 31.3.2021. Zum anderen gelten die Verordnungen der Länder grundsätzlich nur 4 Wochen.</w:t>
      </w:r>
    </w:p>
    <w:p w14:paraId="7FC0FC15" w14:textId="77777777" w:rsidR="00EA51D5" w:rsidRDefault="00EA51D5" w:rsidP="00EA51D5">
      <w:r>
        <w:t>2020-11-18T15:54:10.000Z Heute ist das vor einigen Monaten noch ziemlich unbekannte #IFSG (= #Infektionsschutzgesetz) novelliert worden. Ich habe der Novelle aus mehreren Gründen zugestimmt. Trotzdem sehe ich auch einigen Verbesserungsbedarf. Im Einzelnen:</w:t>
      </w:r>
    </w:p>
    <w:p w14:paraId="2993B5BB" w14:textId="77777777" w:rsidR="00EA51D5" w:rsidRDefault="00EA51D5" w:rsidP="00EA51D5">
      <w:r>
        <w:t xml:space="preserve">2020-11-17T19:59:47.000Z Einer von den Menschen, die auf Demonstrationen Gesicht gezeigt haben, ist Artsiom Khvashcheuski. Er ist jetzt seit Wochen ohne Prozess inhaftiert. Für ihn habe ich die Patenschaft übernommen. #100DaysOfViolence #WeStandByYou </w:t>
      </w:r>
      <w:r>
        <w:lastRenderedPageBreak/>
        <w:t>https://lphr.org/bundestagsabgeordnete-uebernehmen-patenschaften-fuer-viktar-kuushynau-rastsislau-stefanovich-und-artsiom-khvashcheuski/…Manuel Sarrazin and 5 others</w:t>
      </w:r>
    </w:p>
    <w:p w14:paraId="22AF8367" w14:textId="77777777" w:rsidR="00EA51D5" w:rsidRDefault="00EA51D5" w:rsidP="00EA51D5">
      <w:r>
        <w:t>2020-11-17T19:59:46.000Z Seit 101 Tagen wird in Belarus gegen Lukaschenko demonstriert. Alle, die sich gegen die gefälschte Präsidentschaftswahl aussprechen riskieren Gesundheit und Freiheit. Es braucht jetzt Solidarität mit allen inhaftierten Demonstrierenden. #100DaysOfViolence #WeStandByYou</w:t>
      </w:r>
    </w:p>
    <w:p w14:paraId="4250D04C" w14:textId="77777777" w:rsidR="00EA51D5" w:rsidRDefault="00EA51D5" w:rsidP="00EA51D5">
      <w:r>
        <w:t>2020-11-17T16:45:49.000Z #Caffierrücktritt #Caffier #Privatwaffe #Privatsache #Nordkreuz</w:t>
      </w:r>
    </w:p>
    <w:p w14:paraId="3153D132" w14:textId="77777777" w:rsidR="00EA51D5" w:rsidRDefault="00EA51D5" w:rsidP="00EA51D5">
      <w:r>
        <w:t>2020-11-17T16:27:57.000Z Ich hab da mal nachgefragt. Der Bundesverkehrsminister fliegt also zu Fototerminen in den Wahlkreis, oder auch mal zur Eröffnung einer Tankstelle. Und ihr so?Auffällige Dienstreisen: Verkehrsminister Scheuer fliegt oft nach BayernSpatenstiche, PR-Termine: Bundesverkehrsminister Andreas Scheuer reist nach SPIEGEL-Informationen auffallend oft dienstlich per Flugzeug in seine bayerische Heimat.spiegel.de</w:t>
      </w:r>
    </w:p>
    <w:p w14:paraId="778D3FFB" w14:textId="77777777" w:rsidR="00EA51D5" w:rsidRDefault="00EA51D5" w:rsidP="00EA51D5">
      <w:r>
        <w:t>2020-11-09T17:45:58.000Z Überall, hier auf dem jüdischen Friedhof an der Schönhauser Allee, wurde heute gedacht und erinnert. Das ist unsere Aufgabe: Niemals vergessen. #9November #Reichspogromnacht</w:t>
      </w:r>
    </w:p>
    <w:p w14:paraId="00DC71B4" w14:textId="77777777" w:rsidR="00EA51D5" w:rsidRDefault="00EA51D5" w:rsidP="00EA51D5">
      <w:r>
        <w:t>2020-11-09T15:36:41.000Z Altes vergeht - neues entsteht. Berlin TXL@B_TXL · Nov 8, 2020Noch nie war Busfahren so schön. Ab heute geht es mit der #BVG in die Urban Tech Republic @B_TXL</w:t>
      </w:r>
    </w:p>
    <w:p w14:paraId="2402C110" w14:textId="77777777" w:rsidR="00EA51D5" w:rsidRDefault="00EA51D5" w:rsidP="00EA51D5">
      <w:r>
        <w:t>2020-11-08T23:17:11.000Z Der janze Norden! Janik Feuerhahn@j_feuerhahn · Nov 8, 2020In Pankow haben wir heute freudig dem letzten Flieger aus #Tegel tschüss gesagt! Nu is Tegel zu und Pankow hat endlich Ruh.Das war ein toller und würdiger Schlusspunkt! Danke BI Pankow sagt Nein + Band Heyn!@Danke_Tegel @VCD_Nordost @BUND_Berlin @StefanGelbhaar #TegelIstZuShow this thread</w:t>
      </w:r>
    </w:p>
    <w:p w14:paraId="18B53EE9" w14:textId="77777777" w:rsidR="00EA51D5" w:rsidRDefault="00EA51D5" w:rsidP="00EA51D5">
      <w:r>
        <w:t>2020-11-08T23:17:10.000Z Bye Bye #TXL. An vielen Fenstern, auf Balkonen, in Gärten, Höfen, auf Straßen und Plätzen wurde sich heute einfach gefreut.</w:t>
      </w:r>
    </w:p>
    <w:p w14:paraId="7C3B232E" w14:textId="77777777" w:rsidR="00EA51D5" w:rsidRDefault="00EA51D5" w:rsidP="00EA51D5">
      <w:r>
        <w:t>2020-11-08T12:27:19.000Z Gleich gehts los zum Pankower Anger. Dem letzten Flieger Tschüss sagen! #DankeTegel #byebyebye #TXL Danke für die gemeinsame Arbeit in den letzten Jahren - insbesondere an BIs wie @Danke_Tegel und PankowSagtNein - mein kurzes Grußwort zum heutigen Tag: http://pankowsagtnein.de</w:t>
      </w:r>
    </w:p>
    <w:p w14:paraId="03C19C8E" w14:textId="77777777" w:rsidR="00EA51D5" w:rsidRDefault="00EA51D5" w:rsidP="00EA51D5">
      <w:r>
        <w:t>2020-11-08T10:06:54.000Z 2020, heute, 15.20 Uhr: Der letzte Flieger ab #Tegel #TXL. Das freut mich, und sehr viele andere Menschen auch. Der Kampf hat sich gelohnt! Es ist gekommen, wie vorausgesagt: Die Tegel-Fans werden scheitern! @pneumannberlin interviewte mich 2017  https://berliner-zeitung.de/mensch-metropole/gruenen-verkehrspolitiker-stefan-gelbhaar-die-tegel-fans-werden-scheitern-li.72024…</w:t>
      </w:r>
    </w:p>
    <w:p w14:paraId="359FA09E" w14:textId="77777777" w:rsidR="00EA51D5" w:rsidRDefault="00EA51D5" w:rsidP="00EA51D5">
      <w:r>
        <w:t>2020-11-07T17:17:43.000Z Kick him out! #trump #whitehouse #kickhimout</w:t>
      </w:r>
    </w:p>
    <w:p w14:paraId="47E1AD9B" w14:textId="77777777" w:rsidR="00EA51D5" w:rsidRDefault="00EA51D5" w:rsidP="00EA51D5">
      <w:r>
        <w:t>2020-11-07T17:16:19.000Z Soweit so schlecht. #vothimout -&gt; #kickhimout #TrumpFrankfurter Allgemeine@faznet · Nov 7, 2020++ EIL ++ Trump will Bidens Sieg nicht anerkennen: https://buff.ly/2GDBjZH</w:t>
      </w:r>
    </w:p>
    <w:p w14:paraId="37CDF5D7" w14:textId="77777777" w:rsidR="00EA51D5" w:rsidRDefault="00EA51D5" w:rsidP="00EA51D5">
      <w:r>
        <w:t>2020-11-07T17:03:08.000Z Soweit sogut. #USElection2020 #VoteHimOut</w:t>
      </w:r>
    </w:p>
    <w:p w14:paraId="735D0D79" w14:textId="77777777" w:rsidR="00EA51D5" w:rsidRDefault="00EA51D5" w:rsidP="00EA51D5">
      <w:r>
        <w:t xml:space="preserve">2020-11-06T12:04:28.000Z Ein Bürokratieabbaugesetz ist immer erstmal ein Gesetz mehr, nicht eins weniger. Vier davon - stümperhaft. Im Bundestag gab es dazu nämlich eine Debatte, hier mein Redebeitrag.GroKo verkennt die Realität - Stefan Gelbhaar zur Beschleunigung von...Debatte um das </w:t>
      </w:r>
      <w:r>
        <w:lastRenderedPageBreak/>
        <w:t>4. Planungsbeschleunigungsgesetz der GroKo in 3 Jahren - der Gesetzesentwurf verkennt wieder mal die Dringlichkeit des Klimaschutzes: Alles dr...youtube.com</w:t>
      </w:r>
    </w:p>
    <w:p w14:paraId="53DAC907" w14:textId="77777777" w:rsidR="00EA51D5" w:rsidRDefault="00EA51D5" w:rsidP="00EA51D5">
      <w:r>
        <w:t>2020-11-06T07:16:16.000Z Kinder an die Macht...Lars Zimmermann@larszimmerm · Nov 5, 2020Hammer  https://twitter.com/RobertDeNiroUS/status/1324223954312192001/video/1…</w:t>
      </w:r>
    </w:p>
    <w:p w14:paraId="0B5EE4F1" w14:textId="77777777" w:rsidR="00EA51D5" w:rsidRDefault="00EA51D5" w:rsidP="00EA51D5">
      <w:r>
        <w:t>2020-11-05T11:35:50.000Z Warum weist der Gesetzentwurf zur Beschleunigung von Investitionen bei der Radinfrastruktur nur eine große Lücke auf? Das riecht nach Absicht.Und vor allem: Es verkennt die Realitäten, es verkennt die Dringlichkeit beim #Klimaschutz. Das muss sich ändern!- @StefanGelbhaarStefan Gelbhaar</w:t>
      </w:r>
    </w:p>
    <w:p w14:paraId="5281AB65" w14:textId="77777777" w:rsidR="00EA51D5" w:rsidRDefault="00EA51D5" w:rsidP="00EA51D5">
      <w:r>
        <w:t>2020-11-04T16:34:51.000Z Ich mag Eriks vorsichtige Formulierungen. Erik Marquardt@ErikMarquardt · Nov 4, 2020Um es vorsichtig zu formulieren:Der amtierende US-Präsident ist ein verrückter, gefährlicher Vollidiot, der unabhängig von allen Wahlbeobachtungen seine wahrscheinliche Niederlage nutzt, um die USA weiter zu spalten und Ausschreitungen zu provozieren. Wow. #Elections2020Show this thread</w:t>
      </w:r>
    </w:p>
    <w:p w14:paraId="53992439" w14:textId="77777777" w:rsidR="00EA51D5" w:rsidRDefault="00EA51D5" w:rsidP="00EA51D5">
      <w:r>
        <w:t>2020-11-04T16:12:24.000Z Jede Stimme zählt!  #USElections</w:t>
      </w:r>
    </w:p>
    <w:p w14:paraId="350F7314" w14:textId="77777777" w:rsidR="00EA51D5" w:rsidRDefault="00EA51D5" w:rsidP="00EA51D5">
      <w:r>
        <w:t xml:space="preserve">2020-11-03T18:31:27.000Z Konstruktion steht. </w:t>
      </w:r>
    </w:p>
    <w:p w14:paraId="2CBE8DF9" w14:textId="77777777" w:rsidR="00EA51D5" w:rsidRDefault="00EA51D5" w:rsidP="00EA51D5">
      <w:r>
        <w:t>2020-11-03T18:31:24.000Z Laudatio für den Listen-to-Berlin-Award im Bereich Nachhaltigkeit. Gleich geht’s los...Start - LISTEN TO BERLIN: AWARDSDie listen to berlin: Awards verstehen sich als Prädikat für bemerkenswerte Leistungen in der Musik- und Kreativbranche. Der Preis wird unabhängig von kommerziellen Gesichtspunkten an Akteur*innen...listen-to-berlin-awards.de</w:t>
      </w:r>
    </w:p>
    <w:p w14:paraId="25595CC7" w14:textId="77777777" w:rsidR="00EA51D5" w:rsidRDefault="00EA51D5" w:rsidP="00EA51D5">
      <w:r>
        <w:t>2020-10-30T10:17:06.000Z Ein (digitaler) Kongress zu feministischer Verkehrspolitik - topp!! Mit exzellenten Themen und Referentinnen. Danke an die BAG Mobilität und die BAG Frauen! Hier könnt ihr Euch anmelden FRAUEN MACHEN MOBIL(ITÄT)Wir wollen eine feministische Mobilitätspolitik definieren und klare Botschaften und Forderungen für die Veränderung formulieren, gerade mit Blick auf die kommende Bundestagswahl.gruene.de</w:t>
      </w:r>
    </w:p>
    <w:p w14:paraId="70491788" w14:textId="77777777" w:rsidR="00EA51D5" w:rsidRDefault="00EA51D5" w:rsidP="00EA51D5">
      <w:r>
        <w:t>2020-10-29T20:16:03.000Z Der Eilantrag gegen den #Mietendeckel ist abgelehnt! Das BVerfG beschreibt, warum:Vermieter haben trotz Mietendeckels ausreichend Einnahmen. Hört hört.BVerfG@BVerfG · Oct 29, 2020#BVerfG Eilantrag bezogen auf das Gesetz zur Mietenbegrenzung im Wohnungswesen in Berlin abgelehnt http://bverfg.de/DE/bvg20-096</w:t>
      </w:r>
    </w:p>
    <w:p w14:paraId="3F18A30F" w14:textId="77777777" w:rsidR="00EA51D5" w:rsidRDefault="00EA51D5" w:rsidP="00EA51D5">
      <w:r>
        <w:t>2020-10-28T19:19:21.000Z Ich will ja nix sagen, aber @StefanGelbhaar sieht auf jeden Fall aus wie ein Bankräuber auf der #ldk20. :D</w:t>
      </w:r>
    </w:p>
    <w:p w14:paraId="2F344A98" w14:textId="77777777" w:rsidR="00EA51D5" w:rsidRDefault="00EA51D5" w:rsidP="00EA51D5">
      <w:r>
        <w:t>2020-10-28T17:21:20.000Z Was man hier sieht? AHA+L (das L siehste nicht, ja) auf der #LDK20.  an das Team in der LGS von @gruene_berlin!</w:t>
      </w:r>
    </w:p>
    <w:p w14:paraId="041E8263" w14:textId="77777777" w:rsidR="00EA51D5" w:rsidRDefault="00EA51D5" w:rsidP="00EA51D5">
      <w:r>
        <w:t>2020-10-28T17:07:19.000Z Herzlichen Glückwunsch!! GRÜNE BERLIN@gruene_berlin · Oct 28, 2020Herzlichen Glückwunsch, @ninastahr und @grafwer wurden als Landesvorsitzende wiedergewählt.</w:t>
      </w:r>
    </w:p>
    <w:p w14:paraId="217CC94A" w14:textId="77777777" w:rsidR="00EA51D5" w:rsidRDefault="00EA51D5" w:rsidP="00EA51D5">
      <w:r>
        <w:t>2020-10-28T16:59:19.000Z Finde ich gut. Chance: Projekt gegen volle Straßen, für mehr Barrierefreiheit und bessere Anbindung außerhalb des S-Bahn-Rings - auch da muss spontane Mobilität möglich sein. Schließlich ist das ein Testlauf für öffentliche Poolingdienste.Vertrag verlängert: Der Berlkönig fährt weiter durch BerlinBVG und ViaVan einigen sich auf Weiterbetrieb bis 2021. So gewinnen sie Zeit, um die Gespräche mit dem Senat über die Zukunft des Fahrdienstes fortzusetzen.berliner-zeitung.de</w:t>
      </w:r>
    </w:p>
    <w:p w14:paraId="4B42CDA3" w14:textId="77777777" w:rsidR="00EA51D5" w:rsidRDefault="00EA51D5" w:rsidP="00EA51D5">
      <w:r>
        <w:lastRenderedPageBreak/>
        <w:t xml:space="preserve">2020-10-28T08:42:03.000Z Wow - danke für all die lieben Glückwünsche! Bin geradezu überwältigt. Stefan Gelbhaar@StefanGelbhaar · Oct 27, 2020Meine Fraktion @GrueneBundestag hat mich heute zu ihrem verkehrspolitischen Sprecher gemacht. Ich bleibe aber explizit auch Sprecher für Radverkehr.Das beides freut mich sehr. </w:t>
      </w:r>
    </w:p>
    <w:p w14:paraId="5CD7B111" w14:textId="77777777" w:rsidR="00EA51D5" w:rsidRDefault="00EA51D5" w:rsidP="00EA51D5">
      <w:r>
        <w:t xml:space="preserve">2020-10-27T18:42:06.000Z Meine Fraktion @GrueneBundestag hat mich heute zu ihrem verkehrspolitischen Sprecher gemacht. Ich bleibe aber explizit auch Sprecher für Radverkehr.Das beides freut mich sehr. </w:t>
      </w:r>
    </w:p>
    <w:p w14:paraId="59B0C49F" w14:textId="77777777" w:rsidR="00EA51D5" w:rsidRDefault="00EA51D5" w:rsidP="00EA51D5">
      <w:r>
        <w:t>2020-10-27T15:39:51.000Z Millionen hätten allein schon in 2020 gespart werden können!1. mit einer früheren Schließung von #TXL, wie vor dem Sommer vor der Flughafengesellschaft ins Gespräch gebracht.2. Regierungsflughafen hätte lange geöffnet sein können.H</w:t>
      </w:r>
      <w:r>
        <w:rPr>
          <w:rFonts w:hint="eastAsia"/>
        </w:rPr>
        <w:t>ä</w:t>
      </w:r>
      <w:r>
        <w:t>tte hätte - ich weiß.</w:t>
      </w:r>
    </w:p>
    <w:p w14:paraId="6D73F3BB" w14:textId="77777777" w:rsidR="00EA51D5" w:rsidRDefault="00EA51D5" w:rsidP="00EA51D5">
      <w:r>
        <w:t>2020-10-27T12:36:11.000Z Klingt fast etwas nerdig, ist aber nichts weniger als ein echter Durchbruch. Dank an die Beteiligten an allen Seiten des Verhandlungstisches! #dienstrad @Wasilisvonrauch @FahrradClubAngestellte von Kommunen: Anspruch auf Dienstrad-LeasingAngestellte der Kommunen können künftig mittels Gehaltsverzicht E-Bikes und Fahrräder leasen. Arbeitgeber sparen so Geld.taz.de</w:t>
      </w:r>
    </w:p>
    <w:p w14:paraId="145A4353" w14:textId="77777777" w:rsidR="00EA51D5" w:rsidRDefault="00EA51D5" w:rsidP="00EA51D5">
      <w:r>
        <w:t>2020-10-26T11:36:26.000Z Straßenverkehr wird in Berlin immer aus Autofahrerperspektive gedacht. Es gibt einen Grund, warum Radfahrer sich oft nicht an Regeln halten: Weil die Regeln nicht für sondern gegen sie gemacht sind. #kennzeichenpflicht #warschoenjewesen @radioeins https://radioeins.de/programm/sendungen/der_schoene_morgen/war-schoen-jewesen/kennzeichenpflicht-fuer-fahrraeder.html…</w:t>
      </w:r>
    </w:p>
    <w:p w14:paraId="65D57A54" w14:textId="77777777" w:rsidR="00EA51D5" w:rsidRDefault="00EA51D5" w:rsidP="00EA51D5">
      <w:r>
        <w:t>2020-10-22T08:55:35.000Z Aktionsplan gegen organisierte Kriminalität als Laientheaterstück der #CDU Berlin ist einfach nur peinlichAlexander Dinger@AlexanderDinger · Oct 22, 2020Die @cduberlin @falkone1 @kaiwegner @BerlinGestalter @thorstenschatz stellt ihren Aktionsplan gegen Clans vor. Dafür hat sie einen Lamborghini gemietet, Einschusslöcher und Werbung draufgeklebt und lässt ihn an der Hermannstraße abschleppen. @morgenpost</w:t>
      </w:r>
    </w:p>
    <w:p w14:paraId="49C2C4AD" w14:textId="77777777" w:rsidR="00EA51D5" w:rsidRDefault="00EA51D5" w:rsidP="00EA51D5">
      <w:r>
        <w:t>2020-10-12T14:14:24.000Z Tempo 50 als Standard innerorts sei wichtig für die "Verkehrsfunktion" einer Straße - die vielen Toten und Verletzten spielen beim @BMVI, wenig überraschend, keine Rolle.Schneller Autoverkehr ist das Maß der Dinge und der Inbegriff von "Verkehr".Scheuers Verkehrsministerium lehnt Tempo 30 in Ortsgebieten abFußgänger seien der Bundesregierung „völlig egal“. So das Fazit von drei Grünen-Politikern. Sie hatten der Behörde 38 Fragen zu Änderungen der StVO gestellt.tagesspiegel.de</w:t>
      </w:r>
    </w:p>
    <w:p w14:paraId="50000AB8" w14:textId="77777777" w:rsidR="00EA51D5" w:rsidRDefault="00EA51D5" w:rsidP="00EA51D5">
      <w:r>
        <w:t>2020-10-12T11:25:32.000Z @StefanGelbhaar fragt, @AndiScheuer antwortet. Schnelles Fahren nach wie vor wichtiger als Menschenleben.#Fußgänger:innen kommen in den Plänen des @BMVI nicht vor.Danke u.a. @fussverkehr_de, dass es euch gibt und dass ihr euch so stark einsetzt!Scheuers Verkehrsministerium lehnt Tempo 30 in Ortsgebieten abFußgänger seien der Bundesregierung „völlig egal“. So das Fazit von drei Grünen-Politikern. Sie hatten der Behörde 38 Fragen zu Änderungen der StVO gestellt.tagesspiegel.de</w:t>
      </w:r>
    </w:p>
    <w:p w14:paraId="2CA827EF" w14:textId="77777777" w:rsidR="00EA51D5" w:rsidRDefault="00EA51D5" w:rsidP="00EA51D5">
      <w:r>
        <w:t>2020-10-10T08:21:07.000Z Die FDP will den #BER privatisieren. Ohne Idee, wie und wozu. Oder weiß gar jemand, für wen die FDP da lobbyiert? Ich finde, die @FBB_corporate muss transparenter werden. Aber nach 7 Mrd. Kosten nun Infrastruktur ohne Idee privatisieren - bitte, was?https://handelsblatt.com/politik/deutschland/aufsichtsrat-tagt-bundesregierung-warnt-vor-neuen-finanzrisiken-fuer-ber-betreiber/26260010.html…Sven Kindler  and 9 others</w:t>
      </w:r>
    </w:p>
    <w:p w14:paraId="4A10D5AA" w14:textId="77777777" w:rsidR="00EA51D5" w:rsidRDefault="00EA51D5" w:rsidP="00EA51D5">
      <w:r>
        <w:lastRenderedPageBreak/>
        <w:t>2020-10-09T17:02:06.000Z BaWü und Berlin setzen Bundesgelder zu #Radschnellwegen um. Ansonsten ist’s eher mau. Meine Meinung: BMVi sollte seine WoManpower auch selbst in den Bau von Fahrradtrassen stecken. Das geht. Eine Straße muss nicht für Autos gebaut werden...Radschnellwegförderung: Bundesländer nehmen Gelder nicht in Anspruch75 Millionen Euro Fördergeld stehen den Kommunen und Ländern zum Ausbau von Radwegen zu. Die meisten Bundesländer aber haben den Geldtopf des Bundes bislang nicht angerührt. Die Grünen sehen die...rnd.de</w:t>
      </w:r>
    </w:p>
    <w:p w14:paraId="02E1AC6F" w14:textId="77777777" w:rsidR="00EA51D5" w:rsidRDefault="00EA51D5" w:rsidP="00EA51D5">
      <w:r>
        <w:t>2020-10-08T15:42:33.000Z Das hier ist übrigens dieser “Kampf gegen das Auto” über den man in letzter Zeit viel hört. #Autokorrektur</w:t>
      </w:r>
    </w:p>
    <w:p w14:paraId="26A0D15A" w14:textId="77777777" w:rsidR="00EA51D5" w:rsidRDefault="00EA51D5" w:rsidP="00EA51D5">
      <w:r>
        <w:t>2020-10-06T19:34:49.000Z Yeah, das Ergebnis freut mich persönlich sehr: Mit @StefanGelbhaar tritt ein erfahrener (und sehr sympathischer) Kämpfer für die Mobilitätswende erneut für den Bundestag an. Dieses Mal hoffentlich mit dem Direktmandat in Pankow! Go for it, Stefan!Grüne Pankow@GruenePankow · Oct 6, 2020Wir haben ein Ergebnis: @StefanGelbhaar ist unser Direktkandidat für den Bundestag im Wahlkreis 76. Herzlichen Glückwunsch und auf einen tollen Wahlkampf! *sk</w:t>
      </w:r>
    </w:p>
    <w:p w14:paraId="028C37ED" w14:textId="77777777" w:rsidR="00EA51D5" w:rsidRDefault="00EA51D5" w:rsidP="00EA51D5">
      <w:r>
        <w:t>2020-10-06T19:31:11.000Z Wir haben ein Ergebnis: @StefanGelbhaar ist unser Direktkandidat für den Bundestag im Wahlkreis 76. Herzlichen Glückwunsch und auf einen tollen Wahlkampf! *sk</w:t>
      </w:r>
    </w:p>
    <w:p w14:paraId="584A3B7D" w14:textId="77777777" w:rsidR="00EA51D5" w:rsidRDefault="00EA51D5" w:rsidP="00EA51D5">
      <w:r>
        <w:t>2020-10-06T19:23:28.000Z 'Bauste Fahrradwege &amp; -bügel,  fahren die Leute Fahrrad, bauste Straßen fahren die Leute Auto.' @StefanGelbhaar on point. So simpel ist #Verkehrswende. Grüne Pankow and GRÜNE BERLIN</w:t>
      </w:r>
    </w:p>
    <w:p w14:paraId="32D913B0" w14:textId="77777777" w:rsidR="00EA51D5" w:rsidRDefault="00EA51D5" w:rsidP="00EA51D5">
      <w:r>
        <w:t xml:space="preserve">2020-10-07T07:42:56.000Z Replying to @GruenePankow and @StefanGelbhaarHerzlichen Glückwunsch, lieber Stefan. Freue mich auf den gemeinsamen Wahlkampf! Großes Kino wird das! </w:t>
      </w:r>
    </w:p>
    <w:p w14:paraId="4CD51949" w14:textId="77777777" w:rsidR="00EA51D5" w:rsidRDefault="00EA51D5" w:rsidP="00EA51D5">
      <w:r>
        <w:t>2020-10-07T06:13:38.000Z Replying to @GruenePankow and @StefanGelbhaarNa herzlichen Glückwunsch !!!!!  Das Ergebnis ist verdient. Grüne Politik mit Hirn und Herz.</w:t>
      </w:r>
    </w:p>
    <w:p w14:paraId="2637D0E6" w14:textId="77777777" w:rsidR="00EA51D5" w:rsidRDefault="00EA51D5" w:rsidP="00EA51D5">
      <w:r>
        <w:t>2020-10-06T22:31:57.000Z Herzlichen Glückwunsch @StefanGelbhaar! Heute Abend haben wir ihn als Direktkandidat von @GruenePankow für den WK Pankow nominiert. Auf geht’s: Ziel Direktmandat in Pankow! Freu mich schon auf den gemeinsamen Haustürwahlkampf. #btw21</w:t>
      </w:r>
    </w:p>
    <w:p w14:paraId="4655D70E" w14:textId="77777777" w:rsidR="00EA51D5" w:rsidRDefault="00EA51D5" w:rsidP="00EA51D5">
      <w:r>
        <w:t xml:space="preserve">2020-10-07T09:05:27.000Z Ich freue mich sehr darüber, dass @StefanGelbhaar unser  #btw21 Direktkandidat für #Pankow geworden ist. So schaffen wir die Verkehrswende endlich! </w:t>
      </w:r>
    </w:p>
    <w:p w14:paraId="66280335" w14:textId="77777777" w:rsidR="00EA51D5" w:rsidRDefault="00EA51D5" w:rsidP="00EA51D5">
      <w:r>
        <w:t>2020-10-02T19:39:07.000Z Der Anteil des Autoverkehrs am Modal Split ist ganz natürlich, demokratisch &amp; unveränderlich. Die Dominanz des Autos ist hinzunehmen. Der Markt regelt das. Das Auto ist das bequemste Verkehrsmittel. Bus und Bahn sind viel zu teuer. Radfahren ist gefährlich. Das ist halt alles so!KATAPULT Magazin</w:t>
      </w:r>
    </w:p>
    <w:p w14:paraId="28100144" w14:textId="77777777" w:rsidR="00EA51D5" w:rsidRDefault="00EA51D5" w:rsidP="00EA51D5">
      <w:r>
        <w:t xml:space="preserve">2020-10-05T13:01:36.000Z Smarter Move, oder? Bettina für Berlin. In ein zwei Parteizentralen muss jetzt nochmal das Wahlkampfskript neu gepinselt werden. Da wäre ich heute zu gern Mäuschen gewesen. </w:t>
      </w:r>
    </w:p>
    <w:p w14:paraId="090D4E98" w14:textId="77777777" w:rsidR="00EA51D5" w:rsidRDefault="00EA51D5" w:rsidP="00EA51D5">
      <w:r>
        <w:t>2020-10-05T12:15:02.000Z Eine Stadt. Viele Themen. Alle im Blick. Ich will Verantwortung für unsere einmalige Stadt übernehmen – im Roten Rathaus als Regierende Bürgermeisterin. Damit Berlin eine weltoffene, tolerante &amp; kreative Metropole bleibt. #GrünesRathaus</w:t>
      </w:r>
    </w:p>
    <w:p w14:paraId="5E8CDC3B" w14:textId="77777777" w:rsidR="00EA51D5" w:rsidRDefault="00EA51D5" w:rsidP="00EA51D5">
      <w:r>
        <w:t xml:space="preserve">2020-10-05T09:41:14.000Z Für Klimaschutz, für eine offene und solidarische Gesellschaft, für die Verkehrswende. Deswegen will ich nächstes Jahr für den Bundestag im Wahlkreis 76, landläufig </w:t>
      </w:r>
      <w:r>
        <w:lastRenderedPageBreak/>
        <w:t>Pankow genannt, kandidieren. Meine Bewerbung findet ihr hier: https://gruenlink.de/1u7oGrüne Pankow</w:t>
      </w:r>
    </w:p>
    <w:p w14:paraId="5CE9BA6B" w14:textId="77777777" w:rsidR="00EA51D5" w:rsidRDefault="00EA51D5" w:rsidP="00EA51D5">
      <w:r>
        <w:t>2020-10-04T17:50:47.000Z Klare Aussage! #A49 #A100 uvm.Süddeutsche Zeitung@SZ · Oct 4, 2020EXKLUSIV: Grünen-Spitze fordert Stopp neuer Autobahnen und Bundesstraßen. Verkehrsminister Scheuer soll geplante Bauprojekte erst auf Klimaziele und Wirtschaftlichkeit prüfen - und das umstrittene Autobahnprojekt A49 sofort auf Eis legen. https://sz.de/1.5053272?utm_source=Twitter&amp;utm_campaign=twitterbot…</w:t>
      </w:r>
    </w:p>
    <w:p w14:paraId="0DA185CC" w14:textId="77777777" w:rsidR="00EA51D5" w:rsidRDefault="00EA51D5" w:rsidP="00EA51D5">
      <w:r>
        <w:t>2020-10-03T21:46:20.000Z Wer in @gruenemitte wohnt geht doch morgen früh ins #Poststadion + unterstützt @HanSteinmueller f d #Bundestag.Hanna Steinmüller@HanSteinmueller · Oct 3, 2020Für alle Kurzentschlossenen: Meine 3 Ziele für Mitte, kurz &amp; knapp. Wir sehen uns morgen um 9:30h im Poststadion. #jedeStimmezählt@gruenemitte @gj_mitte</w:t>
      </w:r>
    </w:p>
    <w:p w14:paraId="08969E4E" w14:textId="77777777" w:rsidR="00EA51D5" w:rsidRDefault="00EA51D5" w:rsidP="00EA51D5">
      <w:r>
        <w:t>2020-10-03T21:58:30.000Z Nach PopUp trenden RollOut-Bikelanes. Chris Gaarder@chrisgaarder · Oct 3, 2020Look at that! Bike lanes on every block.Show this thread0:08824.3K views</w:t>
      </w:r>
    </w:p>
    <w:p w14:paraId="1543DCD9" w14:textId="77777777" w:rsidR="00EA51D5" w:rsidRDefault="00EA51D5" w:rsidP="00EA51D5">
      <w:r>
        <w:t xml:space="preserve">2020-10-03T10:26:24.000Z Gleich gehts los mit guter Musik, aufm Rad und vielen Leuten. #b0310 - auf nach #Hohenschönhausen für eine offene und tolerante Gesellschaft - Nazipappnasen wegbassen!Reclaim Club Culture@ReclaimYourClub · Sep 29, 2020Wir stehen in den Startlöchern für den antifaschistischen Distance Rave am #b0310Kommt am 03.10. ab 12 Uhr dazu.Route "Nord" fährt ab Ernst-Thälmann-Denkmal (über S Greifswalder Str.)Route "Mitte" fährt ab Neptunbrunnen (über S + U Alexanderplatz) </w:t>
      </w:r>
    </w:p>
    <w:p w14:paraId="677C2162" w14:textId="77777777" w:rsidR="00EA51D5" w:rsidRDefault="00EA51D5" w:rsidP="00EA51D5">
      <w:r>
        <w:t>2020-10-02T08:47:48.000Z Der @Markus_Soeder muss jetzt aber langsam mal aus den Pötten kommen, das kann die @csu_bt doch nicht ernsthaft mehr mit tragen. Die Nerven liegen offensichtlich blank. #PkwMautAndreas Scheuer@andreasscheuer · Oct 2, 2020@OlliLuksic lügt. Das ist die Wahrheit. twitter.com/BR24/status/13…</w:t>
      </w:r>
    </w:p>
    <w:p w14:paraId="2019A16B" w14:textId="77777777" w:rsidR="00EA51D5" w:rsidRDefault="00EA51D5" w:rsidP="00EA51D5">
      <w:r>
        <w:t>2020-10-01T15:28:04.000Z #Scheuer - Thread lesen! Minister drohte Geschäftsführer von Eventim, so dessen Aussage. Irre. U-Ausschuss #PkwMautKristin Becker@kbecker · Oct 1, 2020Klaus-Peter Schulenberg vom #Maut-Mitbeteiber-#Eventim bestätigt im U-Ausschuss, er habe Andreas #Scheuer 2018 angeboten, den Abschluss der Mautverträge zu verschieben. Der #Bundesverkehrsminister hatte das im Bundestag verneint - auf mehrere Nachfrage.Show this thread</w:t>
      </w:r>
    </w:p>
    <w:p w14:paraId="1252402B" w14:textId="77777777" w:rsidR="00EA51D5" w:rsidRDefault="00EA51D5" w:rsidP="00EA51D5">
      <w:r>
        <w:t>2020-10-01T06:40:11.000Z Die Zahlen zeigen, wie nötig und erfolgreich die #PopUpRadwege sind. Wir brauchen mehr davon - und nicht weniger. #GutesKlimafürBerlinTagesspiegel Checkpoint@TspCheckpoint · Oct 1, 2020„Strava“-Aktivitätsdaten explodieren: Straßen mit Pop-up-Radwegen werden von viel mehr Radfahrern genutzt. Auf Radfahrer wirken die Pop-up-Spuren anziehend. Das zeigen Daten des Netzwerks „Strava“. In der Kantstraße steigt die Nutzung besonders: https://checkpoint.tagesspiegel.de/telegramm/6lx3KCz8Gt4O0Nht75Hi2J?utm_source=twitter&amp;utm_medium=tweet&amp;utm_campaign=strassen-mit-pop-up-radwegen-werden-mehr-genutzt…</w:t>
      </w:r>
    </w:p>
    <w:p w14:paraId="7874713B" w14:textId="77777777" w:rsidR="00EA51D5" w:rsidRDefault="00EA51D5" w:rsidP="00EA51D5">
      <w:r>
        <w:t>2020-09-29T11:17:23.000Z #Scheuer ist nun für 2035 als Ausstiegsdatum für Verbrennerautos.Das bedeutet real leider gar nichts. Weil Scheuer dafür nichts tut.Übrigens: #Söder hat 2007 als Datum für den #Verbrennerausstieg das Jahr 2020 genannt. Passiert? Ist nichts. Debatte #Haushalt2021</w:t>
      </w:r>
    </w:p>
    <w:p w14:paraId="2628ECCE" w14:textId="77777777" w:rsidR="00EA51D5" w:rsidRDefault="00EA51D5" w:rsidP="00EA51D5">
      <w:r>
        <w:t>2020-09-28T21:56:32.000Z Ist ein bisschen lustig.Stefan Leifert@StefanLeifert · Sep 28, 2020Due to „technical problems“ Germany’s Minister for Digital Infrastructure, Andreas Scheuer, had to cancel the virtual meeting of EU Transport Ministers via videoconference today. A new date has to be found now. Show this thread</w:t>
      </w:r>
    </w:p>
    <w:p w14:paraId="0B1164CB" w14:textId="77777777" w:rsidR="00EA51D5" w:rsidRDefault="00EA51D5" w:rsidP="00EA51D5">
      <w:r>
        <w:lastRenderedPageBreak/>
        <w:t>2020-09-25T15:12:37.000Z Anyone?C. Storch@Storch_i · Sep 25, 2020Auch auf Nachfrage von @StefanGelbhaar sagte @AndiScheuer am 25.09.19 noch einmal, dass es bei den Treffen nur um 'technische und organisatorische Dinge' gegangen sei. Die Protokolle der Maut-Firmen zeigen, dass das NICHT der Wahrheit entspricht!Show this thread</w:t>
      </w:r>
    </w:p>
    <w:p w14:paraId="35547DF0" w14:textId="77777777" w:rsidR="00EA51D5" w:rsidRDefault="00EA51D5" w:rsidP="00EA51D5">
      <w:r>
        <w:t>2020-09-25T09:55:04.000Z Warum @FridayForFuture und viele Menschen heute wieder auf die Straße gehen? Unter anderem, weil sich im #Verkehrssektor seit 1990 nichts getan hat.#WarumDieVerkehrswendeNotwendigIstStefan Gelbhaar and 6 others</w:t>
      </w:r>
    </w:p>
    <w:p w14:paraId="057030E4" w14:textId="77777777" w:rsidR="00EA51D5" w:rsidRDefault="00EA51D5" w:rsidP="00EA51D5">
      <w:r>
        <w:t>2020-09-25T08:08:45.000Z Die Bundesregierung kann und muss auch national handeln: Stopp von Nord Stream 2, Ausbau Erneuerbarer Energien beschleunigen, #Kohleausstieg vorziehen, Antriebs- und #Verkehrswende endlich einleiten. #KeinGradWeiter</w:t>
      </w:r>
    </w:p>
    <w:p w14:paraId="3C103FFE" w14:textId="77777777" w:rsidR="00EA51D5" w:rsidRDefault="00EA51D5" w:rsidP="00EA51D5">
      <w:r>
        <w:t>2020-09-25T08:08:44.000Z Heute ist weltweiter #Klimastreik. Höhere Klimaziele liegen auf dem Tisch. Dtl. hat die EU-Ratspräsidentschaft. Sie muss sich für ambitionierte klimapolitische Maßnahmen einsetzen. Nur so kommt Europa auf den Paris-Pfad. #KeinGradweiter #FFF</w:t>
      </w:r>
    </w:p>
    <w:p w14:paraId="5673D0B5" w14:textId="77777777" w:rsidR="00EA51D5" w:rsidRDefault="00EA51D5" w:rsidP="00EA51D5">
      <w:r>
        <w:t>2020-09-25T07:35:22.000Z Herzlichen Glückwunsch zur Wahl, Stephan mit Ph. ;) Immer ein gutes Händchen bei den vielen kommenden Entscheidungen. Tolle neue Aufgabe und Herausforderung! Stephan Kühn@stephankuehn · Sep 25, 2020Alles hat seine Zeit. Nach 11 Jahren im #Bundestag verlasse ich im Oktober das hohe Haus. Gestern hat mich der Stadtrat in meiner Heimatstadt #Dresden zum Beigeordneten für Stadtentwicklung, Bau, Verkehr und Liegenschaften gewählt. Ich freue mich auf die neue Herausforderung!</w:t>
      </w:r>
    </w:p>
    <w:p w14:paraId="341A9D00" w14:textId="77777777" w:rsidR="00EA51D5" w:rsidRDefault="00EA51D5" w:rsidP="00EA51D5">
      <w:r>
        <w:t>2020-09-25T07:07:47.000Z Herzlichen Glückwunsch an Jana Kühl. Freut mich! Bin gespannt auch auf die weiteren Fahrradprofessuren. Gesichter der #Verkehrswende Arne Behrensen@CargoBikeJetzt · Sep 24, 2020Die erste Radverkehrsprofessur ist vergeben - an eine Cargobikerin :) Herzlichen Glückwunsch Jana Kühl und #Ostfalia Hochschule Salzgitter! Wann gibt es das erste #Cargobike-Seminar?https://ndr.de/nachrichten/niedersachsen/braunschweig_harz_goettingen/Salzgitter-Erste-Professorin-fuer-Radverkehr,aktuellbraunschweig5400.html…</w:t>
      </w:r>
    </w:p>
    <w:p w14:paraId="7C05DC64" w14:textId="77777777" w:rsidR="00EA51D5" w:rsidRDefault="00EA51D5" w:rsidP="00EA51D5">
      <w:r>
        <w:t>2020-09-24T10:12:29.000Z „Radpolitik im Norden – die Verkehrswende und ihre Tücken“ heißt es morgen um 17:30 Uhr bei der Radtour mit @StefanGelbhaar, der selbiges anhand von Beispielen erläutern wird. Alle Infos  https://gruene-pankow.de/home/expand/777422/nc/1/dn/1/… #stadtlandpankow *im</w:t>
      </w:r>
    </w:p>
    <w:p w14:paraId="07E4EEE7" w14:textId="77777777" w:rsidR="00EA51D5" w:rsidRDefault="00EA51D5" w:rsidP="00EA51D5">
      <w:r>
        <w:t>2020-09-23T08:30:20.000Z Die @fdp_berlin macht sich hart zum Horst...3 Kilometer Spielstraßen im Nebenstraßennetz - völlige Panik auf den anderen 6.632 Kilometern Straße in Berlin!</w:t>
      </w:r>
    </w:p>
    <w:p w14:paraId="74ADD015" w14:textId="77777777" w:rsidR="00EA51D5" w:rsidRDefault="00EA51D5" w:rsidP="00EA51D5">
      <w:r>
        <w:t>2020-09-23T07:24:59.000Z Die Mobilitätswoche ist vorüber, bei #BundesRad geht es jetzt erst richtig los. Das deutschlandweite Bündnis der Radentscheide ist offiziell gelauncht. Ein Jahr vor der #BT2021 werden wir von nun das Thema Radverkehr auch auf Bundesebene vorantreiben!#BundesRad LaunchMit dem Volksentscheid Fahrrad Berlin fing es 2015 an. Mittlerweile gibt es fast 40 Bürgerbegehren bundesweit, die sich für besseren Rad- und Fußverkehr, als...youtube.com</w:t>
      </w:r>
    </w:p>
    <w:p w14:paraId="4B14B05C" w14:textId="77777777" w:rsidR="00EA51D5" w:rsidRDefault="00EA51D5" w:rsidP="00EA51D5">
      <w:r>
        <w:t xml:space="preserve">2020-09-22T17:05:11.000Z Und die #Göhrener Straße in bunt.  - zur Tasso, Jacobsohn und Bötzow dann demnächst </w:t>
      </w:r>
    </w:p>
    <w:p w14:paraId="73BEA7A3" w14:textId="77777777" w:rsidR="00EA51D5" w:rsidRDefault="00EA51D5" w:rsidP="00EA51D5">
      <w:r>
        <w:t>2020-09-22T17:02:40.000Z Auch in der #Gneist - Stimmung  #autofrei #SpielstrassenJulia Schneider and 5 others</w:t>
      </w:r>
    </w:p>
    <w:p w14:paraId="74321FD5" w14:textId="77777777" w:rsidR="00EA51D5" w:rsidRDefault="00EA51D5" w:rsidP="00EA51D5">
      <w:r>
        <w:t xml:space="preserve">2020-09-22T13:27:32.000Z Ein #tinyhouse wird auf dem Bild gerade zur Rockbühne umgebaut </w:t>
      </w:r>
    </w:p>
    <w:p w14:paraId="41FC25E4" w14:textId="77777777" w:rsidR="00EA51D5" w:rsidRDefault="00EA51D5" w:rsidP="00EA51D5">
      <w:r>
        <w:lastRenderedPageBreak/>
        <w:t xml:space="preserve">2020-09-22T13:26:15.000Z Spielstraße in der #Templiner heute/#autofreierTag mit Highlight: Kinderrockkonzert - 16 Uhr! Hoch die Hände: #Verkehrswende </w:t>
      </w:r>
    </w:p>
    <w:p w14:paraId="01466AE2" w14:textId="77777777" w:rsidR="00EA51D5" w:rsidRDefault="00EA51D5" w:rsidP="00EA51D5">
      <w:r>
        <w:t>2020-09-21T07:15:26.000Z Seit 9 Uhr diskutieren wir beim Online-Fachtag "Inklusive #Mobilität", wie sich alle in Berlin frei bewegen können - unabhängig von den persönlichen oder gesundheitlichen Voraussetzungen. @topac_fatos @Harald_Moritz #Inklusion #barrierefreiMehr Infos: https://gruene-fraktion.berlin/termin/fachtag-inklusive-mobilitaet/…</w:t>
      </w:r>
    </w:p>
    <w:p w14:paraId="057F056B" w14:textId="77777777" w:rsidR="00EA51D5" w:rsidRDefault="00EA51D5" w:rsidP="00EA51D5">
      <w:r>
        <w:t>2020-09-17T06:15:12.000Z Sehr gut - endlich den öffentlichen Raum vom Menschen aus zu denken. Danke @GrueneBundestag @StefanGelbhaar @DanyWagner_DA #MobilitätswendeZEIT ONLINE@zeitonline · Sep 17, 2020Autos sollen nur noch da parken dürfen, wo es ausdrücklich erlaubt ist, fordern die #Grünen. Ein guter Anlass, um endlich zu diskutieren, wem in der Stadt wie viel Platz zusteht. #Verkehrswende #Auto https://zeit.de/mobilitaet/2020-09/verkehrspolitik-die-gruenen-auto-parken-stadt-verkehrswende?wt_zmc=sm.int.zonaudev.twitter.ref.zeitde.redpost.link.x&amp;utm_medium=sm&amp;utm_source=twitter_zonaudev_int&amp;utm_campaign=ref&amp;utm_content=zeitde_redpost_link_x…</w:t>
      </w:r>
    </w:p>
    <w:p w14:paraId="74FF9EE1" w14:textId="77777777" w:rsidR="00EA51D5" w:rsidRDefault="00EA51D5" w:rsidP="00EA51D5">
      <w:r>
        <w:t>2020-09-17T06:53:02.000Z "Sicher ist nur eines: So wie im Moment kann es nicht bleiben. Zu viel Blech, zu wenig Grün, zu viel toter Raum." #Flächengerechtigkeit #Verkehrswende @StefanGelbhaarVerkehrspolitik: Zu viel Blech, zu viel toter RaumDie Grünen fordern, dass man nur noch dort parken darf, wo es ausdrücklich erlaubt ist. Es ist höchste Zeit zu diskutieren, wer wie viel öffentlichen Raum beansprucht.zeit.de</w:t>
      </w:r>
    </w:p>
    <w:p w14:paraId="0D7F0E3E" w14:textId="77777777" w:rsidR="00EA51D5" w:rsidRDefault="00EA51D5" w:rsidP="00EA51D5">
      <w:r>
        <w:t>2020-09-17T09:02:14.000Z "Wenn ich am Straßenrand einfach meinen Schrank abstelle, protestieren die Leute natürlich. Wenn ich mein Auto da abstelle, finden das alle normal. Aber das ist eben nicht normal"Wunderbarer Vergleich! #Verkehrswende #Autokorrektur @StefanGelbhaarZukunft Mobilität@zukunftmobil · Sep 17, 2020Die Grünen schlagen vor, dass man in Zukunft nicht mehr da parken darf, wo es explizit nicht verboten ist, sondern nur noch da, wo es explizit erlaubt ist. - https://zeit.de/mobilitaet/2020-09/verkehrspolitik-die-gruenen-auto-parken-stadt-verkehrswende…</w:t>
      </w:r>
    </w:p>
    <w:p w14:paraId="5E521559" w14:textId="77777777" w:rsidR="00EA51D5" w:rsidRDefault="00EA51D5" w:rsidP="00EA51D5">
      <w:r>
        <w:t>2020-09-17T09:47:08.000Z Bei dem Antrag der #Grünen geht es im Grunde um Gerechtigkeit. Es geht darum, grundsätzlich neu zu klären, wer den öffentlichen Raum in den Städten besetzen darf und wer dafür bezahlen soll. #Flächengerechtigkeit #Verkehrswende @StefanGelbhaarVerkehrspolitik: Zu viel Blech, zu viel toter RaumDie Grünen fordern, dass man nur noch dort parken darf, wo es ausdrücklich erlaubt ist. Es ist höchste Zeit zu diskutieren, wer wie viel öffentlichen Raum beansprucht.zeit.de</w:t>
      </w:r>
    </w:p>
    <w:p w14:paraId="0E09D359" w14:textId="77777777" w:rsidR="00EA51D5" w:rsidRDefault="00EA51D5" w:rsidP="00EA51D5">
      <w:r>
        <w:t>2020-09-18T08:05:07.000Z Nur mal ein kleiner Hinweis zur angeblichen Klientelpolitik:"Auf 1.000 Berlinerinnen und Berliner kamen 2017 328 Autos und 846 Fahrräder." (rbb)</w:t>
      </w:r>
    </w:p>
    <w:p w14:paraId="29FDB2E8" w14:textId="77777777" w:rsidR="00EA51D5" w:rsidRDefault="00EA51D5" w:rsidP="00EA51D5">
      <w:r>
        <w:t>2020-09-16T17:18:10.000Z Dürre, Waldbrände, Eisschmelze, Überflutungen, die Vernichtung der Tier- &amp; Pflanzenwelt – und unser Verkehrssektor trägt mit seinen Emissionen maßgeblich dazu bei. Das müssen wir ändern! - @StefanGelbhaarStefan Gelbhaar</w:t>
      </w:r>
    </w:p>
    <w:p w14:paraId="04C54341" w14:textId="77777777" w:rsidR="00EA51D5" w:rsidRDefault="00EA51D5" w:rsidP="00EA51D5">
      <w:r>
        <w:t>2020-09-17T11:01:25.000Z Und hier der beschriebene Antrag zum Parkraummanagement: https://dip21.bundestag.de/dip21/btd/19/224/1922497.pdf…</w:t>
      </w:r>
    </w:p>
    <w:p w14:paraId="1EB1C758" w14:textId="77777777" w:rsidR="00EA51D5" w:rsidRDefault="00EA51D5" w:rsidP="00EA51D5">
      <w:r>
        <w:t xml:space="preserve">2020-09-17T11:01:24.000Z Eine Stadt für alle Menschen, der vorhandene Platz anders und besser genutzt. Beim Parkraum sollen die Städte und Gemeinden endlich umsteuern (können). Darum geht es. Dafür haben wir in unserem Antrag diverse Forderungen und Ideen formuliert. #Verkehrswende ZEIT ONLINE@zeitonline · Sep 17, 2020Autos sollen nur noch da parken dürfen, wo es ausdrücklich </w:t>
      </w:r>
      <w:r>
        <w:lastRenderedPageBreak/>
        <w:t>erlaubt ist, fordern die #Grünen. Ein guter Anlass, um endlich zu diskutieren, wem in der Stadt wie viel Platz zusteht. #Verkehrswende #Auto https://zeit.de/mobilitaet/2020-09/verkehrspolitik-die-gruenen-auto-parken-stadt-verkehrswende?wt_zmc=sm.int.zonaudev.twitter.ref.zeitde.redpost.link.x&amp;utm_medium=sm&amp;utm_source=twitter_zonaudev_int&amp;utm_campaign=ref&amp;utm_content=zeitde_redpost_link_x</w:t>
      </w:r>
      <w:r>
        <w:rPr>
          <w:rFonts w:hint="eastAsia"/>
        </w:rPr>
        <w:t>…</w:t>
      </w:r>
    </w:p>
    <w:p w14:paraId="25392D53" w14:textId="77777777" w:rsidR="00EA51D5" w:rsidRDefault="00EA51D5" w:rsidP="00EA51D5">
      <w:r>
        <w:t>2020-09-16T15:08:26.000Z „Es gibt in der StVO immer noch viel zu große Hürden für die Einrichtung von guten Radwegen. Es kann nicht sein, dass den willigen Kommunen so viele Hindernisse in den Weg gelegt werden!“ @StefanGelbhaar #Radnetz21</w:t>
      </w:r>
    </w:p>
    <w:p w14:paraId="1D8C7F07" w14:textId="77777777" w:rsidR="00EA51D5" w:rsidRDefault="00EA51D5" w:rsidP="00EA51D5">
      <w:r>
        <w:t>2020-09-16T12:31:21.000Z Das gibt Likes bei den Reichsbürgern.  #LaschetFamilie Laschet glaubt an Abstammung von Karl dem GroßenNRW-Ministerpräsident Armin Laschet aus der ehemaligen Kaiserpfalz Aachen bewundert den mächtigen Herrscher aus dem Mittelalter. Seine Familie hält sogar eine direkte Abstammung von Karl dem Großen...spiegel.de</w:t>
      </w:r>
    </w:p>
    <w:p w14:paraId="31F1FA06" w14:textId="77777777" w:rsidR="00EA51D5" w:rsidRDefault="00EA51D5" w:rsidP="00EA51D5">
      <w:r>
        <w:t>2020-09-16T06:54:11.000Z Die Planungen für den Bau der #A49 sind ein Fossil aus den 70er Jahren. Seitdem haben sich die Zeiten dramatisch geändert. Drei Hitze- und Dürrsommer in Folge und weltweit zunehmende klimabedingte Naturkatastrophen zeigen, dass wir sofort umsteuern müssen. #dannibleibt1/4Matthias Gastel and 8 others</w:t>
      </w:r>
    </w:p>
    <w:p w14:paraId="2B1180C9" w14:textId="77777777" w:rsidR="00EA51D5" w:rsidRDefault="00EA51D5" w:rsidP="00EA51D5">
      <w:r>
        <w:t>2020-09-14T16:39:24.000Z Vor hundert Jahren wurde aus verschiedensten Orten Groß-Berlin. Die Stadt wuchs rasant - und mit ihr der Verkehr. Und in 100 Jahren? Gleich das Thema mit Renate, Christiane Heiß und mir. Kommt dazu. Renate Künast@RenateKuenast · Sep 7, 2020Wie sieht unsere Zukunftsversion für #Berlin in 100 Jahren aus? Wie schaffen wir die Umstellung auf erneuerbare Mobilität? Darüber diskutiere ich am 14.9. um 19 Uhr mit @StefanGelbhaar &amp; #ChristianeHeiß, Bezirksstadträtin. Kommt dazu! Weiteres  /TKhttps://facebook.com/events/645724282719708…</w:t>
      </w:r>
    </w:p>
    <w:p w14:paraId="5986793B" w14:textId="77777777" w:rsidR="00EA51D5" w:rsidRDefault="00EA51D5" w:rsidP="00EA51D5">
      <w:r>
        <w:t>2020-09-09T15:49:56.000Z Jetzt am Kotti: Hunderte Radfahrende fordern: Mehr #PopUpRadwege, nicht weniger!@CCitiesOrg</w:t>
      </w:r>
    </w:p>
    <w:p w14:paraId="16E5C0F3" w14:textId="77777777" w:rsidR="00EA51D5" w:rsidRDefault="00EA51D5" w:rsidP="00EA51D5">
      <w:r>
        <w:t>2020-09-09T07:43:59.000Z Beim #Autogipfel ging es auch darum, die Hersteller zu bewegen, ihre Daten freiwillig für eine neue Mobilitätscloud zur Verfügung zu stellen. Was halten Politik &amp; Digitalwirtschaft von dem Vorhaben? @Bitkom @StefanGelbhaar @DanielaKluckert @vdtuev_news:Datenraum Mobilität: Welche Rolle spielt der Staat?Eine Cloud für Mobilitätsdaten soll Deutschland fit für die Zukunft machen. Die Bundesregierung hat jüngst ein Konzept vorgelegt, wie eine solche Plattform aussehen könnte. Die ersten Reaktionen...background.tagesspiegel.de</w:t>
      </w:r>
    </w:p>
    <w:p w14:paraId="0727EF11" w14:textId="77777777" w:rsidR="00EA51D5" w:rsidRDefault="00EA51D5" w:rsidP="00EA51D5">
      <w:r>
        <w:t>2020-09-08T11:11:58.000Z Dass eine Kommune in Deutschland Radwege nicht einfach einrichten kann, weil viele Menschen Fahrrad fahren (oder damit noch mehr Menschen Fahrrad fahren), sondern dafür erst eine besondere Gefahr nachweisen soll, finde ich übrigens ziemlich unglaublich. #PopUpRadwege</w:t>
      </w:r>
    </w:p>
    <w:p w14:paraId="220B08EA" w14:textId="77777777" w:rsidR="00EA51D5" w:rsidRDefault="00EA51D5" w:rsidP="00EA51D5">
      <w:r>
        <w:t>2020-09-08T14:05:20.000Z Etwas genauer erklärt: Beitrag zu #PopUpRadwege von @HenrikBarth / @radioeins mit @bikeberlin13 / @StefanGelbhaar.Debatte um Pop-Up Radwege nach GerichtsurteilBerliner “Pop-Up-Radwege” sind rechtswidrig - diese Meldung sorgte gestern für einigen Wirbel.radioeins.de</w:t>
      </w:r>
    </w:p>
    <w:p w14:paraId="1C61B328" w14:textId="77777777" w:rsidR="00EA51D5" w:rsidRDefault="00EA51D5" w:rsidP="00EA51D5">
      <w:r>
        <w:t>2020-09-08T15:17:01.000Z Das möchte ich Euch nicht vorenthalten. #Zeitreise She Drives Mobility@kkklawitter · Sep 8, 2020CSU-Generalsekretär Söder fordert Verbot von Autos mit Verbrennungsmotoren ab 2020 https://spiegel.de/spiegel/vorab/a-469671.html… via @derspiegel</w:t>
      </w:r>
    </w:p>
    <w:p w14:paraId="6B22B735" w14:textId="77777777" w:rsidR="00EA51D5" w:rsidRDefault="00EA51D5" w:rsidP="00EA51D5">
      <w:r>
        <w:lastRenderedPageBreak/>
        <w:t>2020-09-07T17:36:49.000Z "Solange die Straßenverkehrsordnung zuungunsten schwächerer VerkehrsteilnehmerInnen interpretiert werden kann, so lange muss sie überarbeitet werden": mein Kommentar zur Entscheidung des Verwaltungsgerichts zu #PopUpRadwege. @AndiScheuerBerliner Urteil zu Pop-up-Radwegen: Mitten im KulturkampfDie Berliner Corona-Radwege sind rechtswidrig. Der Gerichtsentscheid offenbart die Autolastigkeit der StVO – sie muss dringend überarbeitet werden.taz.de</w:t>
      </w:r>
    </w:p>
    <w:p w14:paraId="2DDB5681" w14:textId="77777777" w:rsidR="00EA51D5" w:rsidRDefault="00EA51D5" w:rsidP="00EA51D5">
      <w:r>
        <w:t>2020-09-07T14:30:30.000Z Und - joa - das hatten wir als bündnisgrüne Bundestagsfraktion auch beantragt: https://dip21.bundestag.de/dip21/btd/19/089/1908980.pdf… - Forderung 15 zur Novellierung der StVO.</w:t>
      </w:r>
    </w:p>
    <w:p w14:paraId="52925C38" w14:textId="77777777" w:rsidR="00EA51D5" w:rsidRDefault="00EA51D5" w:rsidP="00EA51D5">
      <w:r>
        <w:t>2020-09-07T14:30:29.000Z Auch die Wissenschaftlichen Dienste des Bundestages und des Abgeordnetenhauses haben die Zulässigkeit von temporären, in abgekürzten Verfahren eingerichteten Radwegen bejaht. Hier hat die FDP versucht, was anderes zu behaupten, was das AGH-Gutachten aber nicht hergibt. (2/x)</w:t>
      </w:r>
    </w:p>
    <w:p w14:paraId="53E8A383" w14:textId="77777777" w:rsidR="00EA51D5" w:rsidRDefault="00EA51D5" w:rsidP="00EA51D5">
      <w:r>
        <w:t>2020-09-06T17:38:39.000Z Wie könnten Pankows Straßen 2030 aussehen? Mehr Platz für Radfahrende, Fußgänger, Bänke, Bäume. Das Projekt #Stadtraum2030 zeigt es. Eine Kooperation von @GrueneBVVPankow und Beuth Hochschule. Mit @StefanGelbhaar. @GruenePankow</w:t>
      </w:r>
    </w:p>
    <w:p w14:paraId="1ED5CA42" w14:textId="77777777" w:rsidR="00EA51D5" w:rsidRDefault="00EA51D5" w:rsidP="00EA51D5">
      <w:r>
        <w:t>2020-09-04T09:17:24.000Z Scheuer Verhalten „ist unverschämt und eines Mitglieds der Bundesregierung unwürdig. Geht er diesen Weg weiter, nimmt der Verkehrsminister sehenden Auges immer weitere Verkehrstote in Kauf“, so @StefanGelbhaar.Streit um Fahrverbote: Grüne attackieren Scheuer erneutIm Streit um strengere Fahrverbote für Raser wird die Wortwahl zunehmend schärfer. Die Grünen im Bundestag attackieren vor allem Bundesverkehrsminister Andreas Scheuer (CSU).bnn.de</w:t>
      </w:r>
    </w:p>
    <w:p w14:paraId="0ABD0E83" w14:textId="77777777" w:rsidR="00EA51D5" w:rsidRDefault="00EA51D5" w:rsidP="00EA51D5">
      <w:r>
        <w:t>2020-09-02T16:39:50.000Z Suchbild ;)Corinna Rüffer@crueffer · Sep 2, 2020In #Klausur @GrueneBundestag @work</w:t>
      </w:r>
    </w:p>
    <w:p w14:paraId="11E2647A" w14:textId="77777777" w:rsidR="00EA51D5" w:rsidRDefault="00EA51D5" w:rsidP="00EA51D5">
      <w:r>
        <w:t>2020-09-02T14:28:39.000Z Und es hat Boom gemacht. @zeitonline mit 5 Zahlen zum Radverkehr.Radfahrer: Wie Corona den Fahrradboom verstärktDie Zahl der Radfahrer steigt noch schneller als bisher, es werden so viele Fahrräder wie nie verkauft – und immer mehr Menschen nutzen Leihräder. Der Boom in fünf Zahlenzeit.de</w:t>
      </w:r>
    </w:p>
    <w:p w14:paraId="3535483B" w14:textId="77777777" w:rsidR="00EA51D5" w:rsidRDefault="00EA51D5" w:rsidP="00EA51D5">
      <w:r>
        <w:t>2020-09-01T09:33:27.000Z Ein Danke endlich auch an sie - Enthüllung des Denkmals für die Polnischen Befreierinnen und Befreier Berlins am Ernst-Reuter-Platz. #AntikriegstagBezirksamt Charlottenburg-Wilmersdorf and 8 others</w:t>
      </w:r>
    </w:p>
    <w:p w14:paraId="5820C3D8" w14:textId="77777777" w:rsidR="00EA51D5" w:rsidRDefault="00EA51D5" w:rsidP="00EA51D5">
      <w:r>
        <w:t>2020-08-31T07:23:18.000Z Dass lebenswerte Städte auch für die Wirtschaft gut sind, sagen wir schon lange. #London ist ein weiterer Beleg dafür. #autofrei #Friedrichstraße #Fahrrad via @joerg_spenglerLondon: Radwege als WirtschaftsförderungDie britische Hauptstadt mausert sich zu einem neuen El Dorado für Radfahrer und entdeckt die ökonomischen Vorteile der Entschleunigungheise.de</w:t>
      </w:r>
    </w:p>
    <w:p w14:paraId="7C060916" w14:textId="77777777" w:rsidR="00EA51D5" w:rsidRDefault="00EA51D5" w:rsidP="00EA51D5">
      <w:r>
        <w:t>2020-08-29T19:41:36.000Z Die diversen Nazis in Berlin demonstrieren übrigens auch nicht - wie gerne geschrieben - „gegen die Corona-Maßnahmen“, sondern gegen unsere Demokratische Grundordnung. Da machen sie auch kein Geheimnis draus. Corona ist nur ein Anlass. #b2908</w:t>
      </w:r>
    </w:p>
    <w:p w14:paraId="0E97861C" w14:textId="77777777" w:rsidR="00EA51D5" w:rsidRDefault="00EA51D5" w:rsidP="00EA51D5">
      <w:r>
        <w:t xml:space="preserve">2020-08-29T18:41:40.000Z Wir haben ja jetzt sehr einfühlsam über verletzte Versammlungsfreiheit von „Querdenkern“ diskutiert, wollte nur kurz zu Protokoll geben, dass ich mehrere meiner Grundfreiheiten dadurch eingeschränkt sehe, dass Nazis versuchen, den Reichstag zu stürmen </w:t>
      </w:r>
    </w:p>
    <w:p w14:paraId="6600900D" w14:textId="77777777" w:rsidR="00EA51D5" w:rsidRDefault="00EA51D5" w:rsidP="00EA51D5">
      <w:r>
        <w:lastRenderedPageBreak/>
        <w:t>2020-08-29T17:09:28.000Z Was heute auch noch passierte: Eröffnung einer autofreien Friedrichstraße. #Berlin #b2908</w:t>
      </w:r>
    </w:p>
    <w:p w14:paraId="3EA31F2F" w14:textId="77777777" w:rsidR="00EA51D5" w:rsidRDefault="00EA51D5" w:rsidP="00EA51D5">
      <w:r>
        <w:t>2020-08-28T05:26:52.000Z Autoverkehr kostet Kommunen das 3fache im Vergleich zu Bus und Bahn!Bembelfigur@WoiApple · Aug 26, 2020Ich weiss nicht ob sie's schon wussten, aaaber:  https://internationales-verkehrswesen.de/studie-autoverkehr-kosten-kommunen/…</w:t>
      </w:r>
    </w:p>
    <w:p w14:paraId="12F02D76" w14:textId="77777777" w:rsidR="00EA51D5" w:rsidRDefault="00EA51D5" w:rsidP="00EA51D5">
      <w:r>
        <w:t xml:space="preserve">2020-08-27T20:59:43.000Z So tickt diese Bundesregierung.Thomas Bareiß@Thomas_Bareiss · Aug 27, 2020In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230CC41D" w14:textId="77777777" w:rsidR="00EA51D5" w:rsidRDefault="00EA51D5" w:rsidP="00EA51D5">
      <w:r>
        <w:t>2020-08-27T14:31:25.000Z Wem ist eigentlich noch nie das Rad geklaut worden? Drum: Kampf dem (millionenfachen) organisierten Fahrraddiebstahl: Aufklärung zB durch Austausch der Rahmennummern, Vermeidung durch mehr und sicherere Abstellanlagen. Rahmennummern in Datenbanken: Kampf dem Fahrraddiebstahl - mit europaweiter Fahndung?Hier finden Sie Informationen zu dem Thema „Rahmennummern in Datenbanken“. Lesen Sie jetzt „Kampf dem Fahrraddiebstahl - mit europaweiter Fahndung?“.zeit.de</w:t>
      </w:r>
    </w:p>
    <w:p w14:paraId="3BCC4183" w14:textId="77777777" w:rsidR="00EA51D5" w:rsidRDefault="00EA51D5" w:rsidP="00EA51D5">
      <w:r>
        <w:t>2020-08-27T08:35:11.000Z Presse-Info: Opferschutz statt Raserschutz: Schärfere Regeln der Straßenverkehrsordnung müssen bleibenOpferschutz statt Raserschutz: Schärfere Regeln der Straßenverkehrsordnung müssen bleibenGemeinsame Forderung von sieben Verbänden an Verkehrsminister Scheuer und die Bundesländer – Schutz von Menschenleben und Umwelt muss vorgehen – „Peinlichen Formfehler korrigieren, härtere Strafen...duh.de</w:t>
      </w:r>
    </w:p>
    <w:p w14:paraId="25FA022D" w14:textId="77777777" w:rsidR="00EA51D5" w:rsidRDefault="00EA51D5" w:rsidP="00EA51D5">
      <w:r>
        <w:t>2020-08-26T15:58:22.000Z Zum #Wahlrechtsreform-Vorschlag der Koalition zur #btw2021 nur das: Wasch mir den Pelz, aber mach mich nicht nass. Damit haben CDU/CSU und SPD original nichts geschafft. Und dabei noch das Verhältniswahlrecht verbeult. Völlig daneben.</w:t>
      </w:r>
    </w:p>
    <w:p w14:paraId="03324C0C" w14:textId="77777777" w:rsidR="00EA51D5" w:rsidRDefault="00EA51D5" w:rsidP="00EA51D5">
      <w:r>
        <w:t>2020-08-25T09:37:18.000Z Freu mich auf die Debatte Institute of Environmental Justice@Ioejev · Aug 19, 2020+ Open Air Diskussionsabend ++++ #Fahrradwende jetzt! +++25. August, 19 h im Hofgarten Bonn Mit: Patrick Tollasz @radentscheid_bn @RebeccasRadwelt  @FahrradClub  @utesymanski @Radkomm &amp; @StefanGelbhaar @KathrinAnna https://ioejev.org/2020/08/19/open-air-diskussionsabend-fahrradwende-jetzt/…</w:t>
      </w:r>
    </w:p>
    <w:p w14:paraId="3B9C17B7" w14:textId="77777777" w:rsidR="00EA51D5" w:rsidRDefault="00EA51D5" w:rsidP="00EA51D5">
      <w:r>
        <w:t>2020-08-24T08:37:00.000Z Morgen Abend treffen wir uns im #Hofgarten und sprechen Open Air über die Notwendigkeit der #Verkehrswende. Warum wir die brauchen, ist eigentlich klar.Aber wie schaffen wir das und wieso sind wir noch nicht am Ziel?Institute of Environmental Justice@Ioejev · Aug 19, 2020+ Open Air Diskussionsabend ++++ #Fahrradwende jetzt! +++25. August, 19 h im Hofgarten Bonn Mit: Patrick Tollasz @radentscheid_bn @RebeccasRadwelt  @FahrradClub  @utesymanski @Radkomm &amp; @StefanGelbhaar @KathrinAnna https://ioejev.org/2020/08/19/open-air-diskussionsabend-fahrradwende-jetzt/…</w:t>
      </w:r>
    </w:p>
    <w:p w14:paraId="6E469987" w14:textId="77777777" w:rsidR="00EA51D5" w:rsidRDefault="00EA51D5" w:rsidP="00EA51D5">
      <w:r>
        <w:t>2020-08-23T22:47:47.000Z Den strategischen Einsatz des ,Zweifels‘ durch entsprechende Lobbyisten hat Christian Stöcker auf @derspiegel präzise rausgearbeitet. #energiewendeVerzweifeltAls Greta Thunberg diese Woche Angela Merkel traf, wurden Lobbyisten nerv</w:t>
      </w:r>
      <w:r>
        <w:rPr>
          <w:rFonts w:hint="eastAsia"/>
        </w:rPr>
        <w:t>ö</w:t>
      </w:r>
      <w:r>
        <w:t>s. Flugs wurde die neue Strategie der Industrie angewandt, um Einschnitte zu verhindern: Argwohn säen. Nur auf neue Weise.spiegel.de</w:t>
      </w:r>
    </w:p>
    <w:p w14:paraId="257CBCEA" w14:textId="77777777" w:rsidR="00EA51D5" w:rsidRDefault="00EA51D5" w:rsidP="00EA51D5">
      <w:r>
        <w:t xml:space="preserve">2020-08-16T10:45:24.000Z Wir starten eine neue Veranstaltungsreihe: #EinWirFürAlle! Gemeinsam mit euch &amp; vielen Gästen wollen wir diskutieren, wie wir Rassismus überwinden können.Los geht's </w:t>
      </w:r>
      <w:r>
        <w:lastRenderedPageBreak/>
        <w:t>mit Tarik Tesfu, @esrakuecuek, @DanielGyamerah  &amp; @filizgreen am 25. August.Alle Infos: https://gruene-bundestag.de/termine/ein-wir-fuer-alle-rassismus-sichtbar-machen…</w:t>
      </w:r>
    </w:p>
    <w:p w14:paraId="3D683400" w14:textId="77777777" w:rsidR="00EA51D5" w:rsidRDefault="00EA51D5" w:rsidP="00EA51D5">
      <w:r>
        <w:t>2020-08-14T15:26:52.000Z Irre! 81 % Leerflüge ergab meine Anfrage. Da können sie das Kerosin auch einfach direkt am Flughafen verbrennen. Absolut vermeidbar - auch, weil das Regierungsterminal am BER seit zwei Jahren fertig ist. Sofort ändern!Grüne kritisieren Leerflüge von RegierungsmaschinenDie Flugbereitschaft der Bundesregierung ist in Köln/Bonn stationiert - holt die meisten Politiker aber in Berlin ab. 600 Mal in einem Jahr hoben Maschinen ohne Passagiere ab. Die Grünen finden das...spiegel.de</w:t>
      </w:r>
    </w:p>
    <w:p w14:paraId="619FB96B" w14:textId="77777777" w:rsidR="00EA51D5" w:rsidRDefault="00EA51D5" w:rsidP="00EA51D5">
      <w:r>
        <w:t>2020-08-13T15:00:43.000Z Ein Stückchen Hinterlandmauer, fast unbekannt, nicht denkmalgeschützt, in der Dolomiten- Ecke Maximilianstraße. Besonderheit: die Grenze ist schon ein Stück weg. #BerlinWall</w:t>
      </w:r>
    </w:p>
    <w:p w14:paraId="47991A68" w14:textId="77777777" w:rsidR="00EA51D5" w:rsidRDefault="00EA51D5" w:rsidP="00EA51D5">
      <w:r>
        <w:t>2020-08-13T14:01:18.000Z Nun geht’s los. Mauerradtour am Tag des Mauerbaus startet am Mauerpark. #1308</w:t>
      </w:r>
    </w:p>
    <w:p w14:paraId="5796EE22" w14:textId="77777777" w:rsidR="00EA51D5" w:rsidRDefault="00EA51D5" w:rsidP="00EA51D5">
      <w:r>
        <w:t>2020-08-12T15:04:53.000Z Morgen geht's weiter mit #StadtLandPankow: „Geschichte er-fahren – die Berliner Mauer in Pankow“ heißt die Tour mit @StefanGelbhaar und @otto_direkt, die am Jahrestag des Mauerbaus über den Mauerradweg führen wird. Alle Infos  https://gruene-pankow.de/home/expand/772326/nc/1/dn/1/… *im</w:t>
      </w:r>
    </w:p>
    <w:p w14:paraId="543A6CD6" w14:textId="77777777" w:rsidR="00EA51D5" w:rsidRDefault="00EA51D5" w:rsidP="00EA51D5">
      <w:r>
        <w:t>2020-08-10T05:26:20.000Z Wien wagt den Umbau einer Kreuzung im Rahmen des Projekt Gürtelfrische. Hier der Link zu Erläuterung: https://kurier.at/chronik/wien/planschen-auf-der-kreuzung-erste-eindruecke-vom-guertel-pool/400994336…Bildquelle Birgit Hebein aus: https://linkedin.com/posts/brommelstroet_there-is-no-shortage-of-public-space-just-activity-6698163140615573504-JP0w…</w:t>
      </w:r>
    </w:p>
    <w:p w14:paraId="606E2974" w14:textId="77777777" w:rsidR="00EA51D5" w:rsidRDefault="00EA51D5" w:rsidP="00EA51D5">
      <w:r>
        <w:t xml:space="preserve">2020-08-07T11:50:29.000Z Zu schade, dass der Arnold #Vaatz kein Twitter hat, hätte ihm das obige zu gern gezeigt. </w:t>
      </w:r>
    </w:p>
    <w:p w14:paraId="7D392D90" w14:textId="77777777" w:rsidR="00EA51D5" w:rsidRDefault="00EA51D5" w:rsidP="00EA51D5">
      <w:r>
        <w:t>2020-08-05T19:07:04.000Z Einen Retweet wert.Robert Boni@RobertBoni6 · Aug 5, 2020Replying to @TaunRey and @polizeiberlinWegen Überfüllung Junge guck es dir an, DAS sind 1 Million!</w:t>
      </w:r>
    </w:p>
    <w:p w14:paraId="1595F922" w14:textId="77777777" w:rsidR="00EA51D5" w:rsidRDefault="00EA51D5" w:rsidP="00EA51D5">
      <w:r>
        <w:t>2020-08-05T07:58:54.000Z „Ob ein Lkw mit einem Abbiegeassistenten ausgestattet ist, ist deshalb keine Frage der Bequemlichkeit oder der Kosten. Es ist eine Frage von Leben und Tod.“ Matthias hat es selbst geschrieben. Jetzt ist er tot. Der 3. in meinem Bekanntenkreis.Tiefe Trauer.Politik Inland News | Aktuelle Nachrichten zur politischen Lage in DeutschlandAktuelle Nachrichten zur politischen Lage in Deutschland.swp.de</w:t>
      </w:r>
    </w:p>
    <w:p w14:paraId="35833EBB" w14:textId="77777777" w:rsidR="00EA51D5" w:rsidRDefault="00EA51D5" w:rsidP="00EA51D5">
      <w:r>
        <w:t>2020-08-05T16:06:32.000Z Mahnwache in Adlershof. Wieder ein abbiegender LKW, durch den ein 35-jähriger Radfahrer getötet wird. Trotzdem ist in der StVO keine Verkehrssicherheitszone geregelt. Der CSU-Verkehrsminister Scheuer hat das abgelehnt. Er kämpft lieber gegen Fahrverbote fürs Rasen.</w:t>
      </w:r>
    </w:p>
    <w:p w14:paraId="070A5A50" w14:textId="77777777" w:rsidR="00EA51D5" w:rsidRDefault="00EA51D5" w:rsidP="00EA51D5">
      <w:r>
        <w:t>2020-08-05T10:36:21.000Z Autogerechter Strand. #OMGJacque@Jacquekourouss · Aug 2, 20201969</w:t>
      </w:r>
    </w:p>
    <w:p w14:paraId="33376264" w14:textId="77777777" w:rsidR="00EA51D5" w:rsidRDefault="00EA51D5" w:rsidP="00EA51D5">
      <w:r>
        <w:t xml:space="preserve">2020-08-05T09:37:54.000Z Ich bin so wütendund traurigMan könnte sich treffen und eine schöne Feierabendtour fahren. Statt dessen müssen wir schon wieder ein weißes Geisterrad aufstellen. Wir treffen wir uns dann heute, 17.30 h Hermann-Dorner-Allee/ Ernst-Ruska-Ufer und fahren anschließend zum BMVI.ADFC Berlin e.V.@ADFC_Berlin · Aug 4, 2020Wieder wurde in Berlin ein Radfahrer von einem Lkw-Fahrer getötet. Morgen stellen wir in Adlershof das zwölfte Geisterrad in diesem Jahr auf und rufen mit @CCitiesOrg zur Mahnwache auf. #VisionZeroMi, 5. Aug17.30 </w:t>
      </w:r>
      <w:r>
        <w:lastRenderedPageBreak/>
        <w:t>hHermann-Dorner-Allee/ Ernst-Ruska-Uferhttps://rbb24.de/panorama/beitrag/2020/08/berlin-adlershof-radfahrer-tot-lastwagen-lkw-unfall.html…</w:t>
      </w:r>
    </w:p>
    <w:p w14:paraId="6EC65A10" w14:textId="77777777" w:rsidR="00EA51D5" w:rsidRDefault="00EA51D5" w:rsidP="00EA51D5">
      <w:r>
        <w:t>2020-08-05T10:17:00.000Z „Ob ein Lkw mit einem Abbiegeassistenten ausgestattet ist, ist keine Frage der Bequemlichkeit oder der Kosten. Es ist eine Frage von Leben und Tod.“Der 35-jährige Journalist, der dies schrieb, wurde gestern auf seinem Rad von einem LKW getötet.Wann endet dieser Wahnsinn?</w:t>
      </w:r>
    </w:p>
    <w:p w14:paraId="4A79F972" w14:textId="77777777" w:rsidR="00EA51D5" w:rsidRDefault="00EA51D5" w:rsidP="00EA51D5">
      <w:r>
        <w:t>2020-08-04T13:15:49.000Z Was soll das denn? In Nürnberg wird die Critical Mass von der @PolizeiMFR / @nuernberg_de beendet, indem die Fahrräder funktionsuntüchtig gemacht werden. Ob diese Vorgehensweise demnächst auch bei falschparkenden oder rasenden Autos angewandt wird?Unangemeldete Demo: Polizei lässt Fahrrad-Aktivisten die Luft rausIn einigen Städten demonstrieren einmal im Monat Radfahrer für ihre Rechte. In Nürnberg ließen hilflose Polizisten die Luft aus den Reifen einiger Teilnehmer.heise.de</w:t>
      </w:r>
    </w:p>
    <w:p w14:paraId="446357F7" w14:textId="77777777" w:rsidR="00EA51D5" w:rsidRDefault="00EA51D5" w:rsidP="00EA51D5">
      <w:r>
        <w:t>2020-08-03T09:24:37.000Z Richtige Gedanken in der Taz. Verkehrswende in den Außenbezirken gibt es nicht für lau.Eine letzte Chance für den BerlKönig: Am Ende geht es wie so oft ums GeldDer BerlKönig stand auf der Kippe. Doch nun bekommt das umstrittene Experiment noch einmal eine letzte Gnadenfrist. Ein Wochenkommentar.taz.de</w:t>
      </w:r>
    </w:p>
    <w:p w14:paraId="3232787F" w14:textId="77777777" w:rsidR="00EA51D5" w:rsidRDefault="00EA51D5" w:rsidP="00EA51D5">
      <w:r>
        <w:t>2020-08-01T10:57:43.000Z Interessant was vom @BMVI zu E-Scootern kommt. Letztes Jahr hat @AndiScheuer sie etwas überstürzt zugelassen. Bis heute gibt es keine Bewertung des Angebots. Länger als zwei Pressefotos habe Scheuers Interesse nicht gehalten, kritisiert @StefanGelbhaar.Berlin schafft neue E-Scooter-AbstellflächenFriedrichshain-Kreuzberg eröffnet am Boxhagener Platz eine neue E-Scooter-Stellfläche. Nun wollen andere Bezirke nachziehen.morgenpost.de</w:t>
      </w:r>
    </w:p>
    <w:p w14:paraId="55456AD7" w14:textId="77777777" w:rsidR="00EA51D5" w:rsidRDefault="00EA51D5" w:rsidP="00EA51D5">
      <w:r>
        <w:t>2020-07-22T09:26:01.000Z Achtung Achtung, eine Durchsage!Scheuer kündigt - nach der Ankündigung absoluter Transparenz im Sommer 2019 - nun Aufklärung an.Keine Pointe.#mautScheuer kündigt Aufklärung in der Maut-Affäre anNeue Vorwürfe der Opposition bringen Bundesverkehrsminister Andreas Scheuer in Bedrängnis. Nun stellt der CSU-Minister in Aussicht, Licht ins Dunkel der Maut-Affäre bringen zu wollen.tagesspiegel.de</w:t>
      </w:r>
    </w:p>
    <w:p w14:paraId="6320979D" w14:textId="77777777" w:rsidR="00EA51D5" w:rsidRDefault="00EA51D5" w:rsidP="00EA51D5">
      <w:r>
        <w:t>2020-07-21T10:20:10.000Z Überhöhte Geschwindigkeit bleibt ein wesentlicher Grund für Todesfälle im Straßenverkehr. 2019 wurden 963 Menschen wegen nicht angepassten Tempos getötet.Auch deshalb brauchen wir ein #Tempolimit, Geschwindigkeitsreduktionen und eine bessere Überwachung.Verkehrsunfälle: Jeder dritte Verkehrstote bei Geschwindigkeitsunfall getötetDie Zahl der Verkehrstoten in Deutschland ist rückläufig. Doch zu schnelles Fahren bleibt ein Problem. 2019 wurden 963 Menschen wegen nicht angepassten Tempos getötet.zeit.de</w:t>
      </w:r>
    </w:p>
    <w:p w14:paraId="7465563F" w14:textId="77777777" w:rsidR="00EA51D5" w:rsidRDefault="00EA51D5" w:rsidP="00EA51D5">
      <w:r>
        <w:t>2020-07-21T13:41:22.000Z Replying to @SwantjeMichael1Die Region (!) Paris hat 650 km #PopUpVelorouten angekündigt und in Umsetzung, entlang der #rer, also der S-Bahnkorridore.</w:t>
      </w:r>
    </w:p>
    <w:p w14:paraId="6EAAA486" w14:textId="77777777" w:rsidR="00EA51D5" w:rsidRDefault="00EA51D5" w:rsidP="00EA51D5">
      <w:r>
        <w:t>2020-07-18T09:07:57.000Z Seit es einen geschützten Radweg zwischen Bürgersteig und Parkstreifen gibt, fahre ich wieder auf der Kantstraße. Ein bisschen fühle ich mich dann, als reite ich mit meinem Pferd dem Sonnenuntergang entgegen. https://tagesspiegel.de/meinung/fahrradweg-in-der-kantstrasse-wenn-wuensche-ueber-nacht-wahr-werden/26014500.html…</w:t>
      </w:r>
    </w:p>
    <w:p w14:paraId="2376896A" w14:textId="77777777" w:rsidR="00EA51D5" w:rsidRDefault="00EA51D5" w:rsidP="00EA51D5">
      <w:r>
        <w:t>2020-07-17T13:58:29.000Z Immer mehr Menschen in DE nutzen im Alltag ihr Fahrrad. Das freut Umwelt Luftqualität Verkehrsfluss GesundheitDamit sich dieser Trend weiter fortsetzt, macht sich @StefanGelbhaar stark fürs Rad. Wer ein Fan von gut ausgebauten -Wegen ist, sollte ihm folgen!Stefan Gelbhaar</w:t>
      </w:r>
    </w:p>
    <w:p w14:paraId="15826E2B" w14:textId="77777777" w:rsidR="00EA51D5" w:rsidRDefault="00EA51D5" w:rsidP="00EA51D5">
      <w:r>
        <w:lastRenderedPageBreak/>
        <w:t>2020-07-16T08:36:12.000Z ,,Eine Chance, um vor Augen zu führen, welche Qualitäten die City zu bieten hat, wenn die öffentlichen Flächen neu verteilt werden. Nur wenn sich Einkaufsstraßen mit dieser Frage beschäftigen, werden sie auf Dauer attraktiv bleiben...‘‘Peter Neumann@pneumannberlin · Jul 16, 2020Autofreie Einkaufsmeilen in #Berlin - warum nicht? Sehr lesenswerter Kommentar meines geschätzten Kollegen @UPaulBerlin @StefanGelbhaar @Flaniermitte @GrueneFraktionB https://berliner-zeitung.de/mensch-metropole/berlin-tauentzien-einkaufsmeilen-neue-ideen-sind-gefragt-li.93345…</w:t>
      </w:r>
    </w:p>
    <w:p w14:paraId="47C9261C" w14:textId="77777777" w:rsidR="00EA51D5" w:rsidRDefault="00EA51D5" w:rsidP="00EA51D5">
      <w:r>
        <w:t>2020-07-16T06:02:01.000Z Nach der Friedrichstraße soll eine weitere Einkaufsmeile in #Berlin autofrei werden – für einen Tag. Das stößt auf Kritik. Trotzdem gibt es Vorschläge, weitere Straßen von Kraftfahrzeugen zu befreien. @Flaniermitte @CCitiesOrg @Gruene_CW @StefanGelbhaarCity West: Tauentzienstraße soll autofreie Flaniermeile werdenBürgerbündnis plant Aktionstag im Herbst. Der Wirtschaftsverband AG City ist skeptisch. Trotzdem gibt es Vorschläge, weitere Straßen in Berlin von Kraftfahrzeugen zu befreien.berliner-zeitung.de</w:t>
      </w:r>
    </w:p>
    <w:p w14:paraId="0AC7ECBF" w14:textId="77777777" w:rsidR="00EA51D5" w:rsidRDefault="00EA51D5" w:rsidP="00EA51D5">
      <w:r>
        <w:t>2020-07-10T19:52:54.000Z ,Wieso ist eigentlich Andreas Scheuer immer noch Bundesverkehrsminister?‘RND@RND_de · Jul 10, 2020Erst das #Maut-Desaster, jetzt die "Straßenverkehrsunordnung": Wieso hält sich #Scheuer immer noch im Amt? Verstört blicken die Deutschen auf eine Politik, die nicht zu links ist oder zu rechts, sondern einfach qualitativ zu schlecht, so @KochMatthias. https://rnd.de/politik/scheuer-schadet-deutschland-CJ4VQFKYBFFWVGPHXR7A2XEQ44.html…</w:t>
      </w:r>
    </w:p>
    <w:p w14:paraId="32D2166E" w14:textId="77777777" w:rsidR="00EA51D5" w:rsidRDefault="00EA51D5" w:rsidP="00EA51D5">
      <w:r>
        <w:t>2020-07-10T12:34:01.000Z ,Die Frage ist, wie lange sich die Bundeskanzlerin und der CSU-Chef das Treiben des Verkehrsministers noch ansehen wollen. Falls Markus Söder doch Kanzler-Ambitionen haben sollte, kann er sich einen Scheuer auf Dauer nicht leisten.</w:t>
      </w:r>
      <w:r>
        <w:rPr>
          <w:rFonts w:hint="eastAsia"/>
        </w:rPr>
        <w:t>‘</w:t>
      </w:r>
      <w:r>
        <w:t>Kommentar: Scheuer agiert ziemlich dreistDass Verkehrsminister Scheuer einen Formfehler nutzt, um seine Version der Straßenverkehrsordnung durchzudrücken, ist schlechter Stil, meint Dirk Rodenkirch. Wie lange will Kanzlerin Merkel dem...tagesschau.de</w:t>
      </w:r>
    </w:p>
    <w:p w14:paraId="40B358E5" w14:textId="77777777" w:rsidR="00EA51D5" w:rsidRDefault="00EA51D5" w:rsidP="00EA51D5">
      <w:r>
        <w:t>2020-07-08T20:36:00.000Z Wann zieht Söder die Notbremse?,Der Bundesverkehrsminister ist ein Versemmler ersten Grades. ... Als Politiker ist Andreas Scheuer einGefährder. Die Autoindustrie hatbestimmt ein warmes Plätzchen für ihn, wohin er abgeschoben werden sollte.‘Ein Herz für Raser und Biker: Hat Scheuer Schmieröl im Kopf?Der Bundesverkehrsminister unternimmt gegen Raserei und Motorradlärm lieber wenig bis gar nichts. Er hat einfach den falschen Job. Der Kommentar.fr.de</w:t>
      </w:r>
    </w:p>
    <w:p w14:paraId="3B66285A" w14:textId="77777777" w:rsidR="00EA51D5" w:rsidRDefault="00EA51D5" w:rsidP="00EA51D5">
      <w:r>
        <w:t>2020-07-06T16:13:23.000Z Wir fragen uns beim #grünberlintalk am Mittwoch: Wie geht es eigentlich der #Verkehrswende während Corona? Darüber diskutieren @grafwer, @RegineGuenther, @StefanGelbhaar und @sophia_becker. Anmelden könnt ihr euch unter http://gruenlink.de/1spq#mobilitätswendeGrüne Fraktion Berlin and Senatsverwaltung für Umwelt, Verkehr &amp; Klimaschutz</w:t>
      </w:r>
    </w:p>
    <w:p w14:paraId="5926D265" w14:textId="77777777" w:rsidR="00EA51D5" w:rsidRDefault="00EA51D5" w:rsidP="00EA51D5">
      <w:r>
        <w:t>2020-07-07T07:39:08.000Z Die Bundesregierung aber auch der Bundesrat müssen sich überlegen: Ist mit einem so agierendem Minister eine Zusammenarbeit noch möglich?(12/12)</w:t>
      </w:r>
    </w:p>
    <w:p w14:paraId="41625464" w14:textId="77777777" w:rsidR="00EA51D5" w:rsidRDefault="00EA51D5" w:rsidP="00EA51D5">
      <w:r>
        <w:t>2020-07-07T07:39:06.000Z Zu den ergänzten Fahrverboten äußerte sich Scheuer nicht. Auch aus seinem Ministerium gab es keinen Hinweis. Auch nicht zur unveränderten Eingangsformel mit der unvollständigen Zitierung.Der Bundesrat beschloss sodann die Verordnung mit den weiteren Fahrverboten. (7/x)</w:t>
      </w:r>
    </w:p>
    <w:p w14:paraId="744C6926" w14:textId="77777777" w:rsidR="00EA51D5" w:rsidRDefault="00EA51D5" w:rsidP="00EA51D5">
      <w:r>
        <w:t xml:space="preserve">2020-07-07T07:39:05.000Z Scheuer selbst intervenierte gegen verschiedene Änderungen des Bundesrats (z.B. Verkehrssicherheitszonen/ LKW-Abbiegeassistenten). Er würde die Novelle dann </w:t>
      </w:r>
      <w:r>
        <w:lastRenderedPageBreak/>
        <w:t>nicht verkünden, teilte er der Länderkammer mit (daraufhin wurden diese Punkte nicht aufgenommen). (6/x)</w:t>
      </w:r>
    </w:p>
    <w:p w14:paraId="326ADB6E" w14:textId="77777777" w:rsidR="00EA51D5" w:rsidRDefault="00EA51D5" w:rsidP="00EA51D5">
      <w:r>
        <w:t>2020-07-07T07:39:04.000Z /// Exkurs: Warum muss die gesetzliche Grundlage für den Erlass einer Verordnung in dieser zitiert werden?Das folgt aus dem Grundgesetz, Art. 80 Abs.1 S.3 GG. Das Bundesverfassungsgericht hat dazu festgestellt, dass ein Verstoß zur Nichtigkeit der Verordnung führt!\\\(4/x)</w:t>
      </w:r>
    </w:p>
    <w:p w14:paraId="4870D1EB" w14:textId="77777777" w:rsidR="00EA51D5" w:rsidRDefault="00EA51D5" w:rsidP="00EA51D5">
      <w:r>
        <w:t>2020-07-07T07:39:03.000Z Aber von vorne: Scheuer übermittelt die Novelle von StVO/Bußgeldkatalog an den Bundesrat: Ende 2019. Bereits enthalten: ein Fahrverbot - wegen Behinderung des Befahrens der Rettungsgasse. (2/x)</w:t>
      </w:r>
    </w:p>
    <w:p w14:paraId="2B31FEBC" w14:textId="77777777" w:rsidR="00EA51D5" w:rsidRDefault="00EA51D5" w:rsidP="00EA51D5">
      <w:r>
        <w:t>2020-07-07T07:39:02.000Z Es scheuert wieder: Der Verkehrsminister meint, dass Schuldzuweisungen nicht nutzen. Alle wären in der Verantwortung bei der Novelle des Bußgeldkatalogs. Klar, wenn Du entweder hart geschlampt oder alternativ den Bundesrat übel hinter die Fichte geführt hast... (1/x)</w:t>
      </w:r>
    </w:p>
    <w:p w14:paraId="38064E62" w14:textId="77777777" w:rsidR="00EA51D5" w:rsidRDefault="00EA51D5" w:rsidP="00EA51D5">
      <w:r>
        <w:t>2020-07-03T12:28:22.000Z Das freut mich sehr. Aber es bleibt ein schales Gefühl - gerade in Hinblick auf die inhaftierten Journalist*innen!rbb|24@rbb24 · Jul 3, 2020+++ EIL: Berliner Menschenrechtler Peter #Steudtner in Istanbul von Terror-Vorwurf freigesprochen.https://rbb24.de/politik/beitrag/2020/06/peter-steudtner-tuerkei-prozess-freispruch.html…</w:t>
      </w:r>
    </w:p>
    <w:p w14:paraId="64F9E881" w14:textId="77777777" w:rsidR="00EA51D5" w:rsidRDefault="00EA51D5" w:rsidP="00EA51D5">
      <w:r>
        <w:t xml:space="preserve">2020-07-02T11:22:23.000Z @FahrradClub @greenpeace_de @_mtiemann @CCitiesOrg @wegeheld @GrueneBundestag @radentscheid @SenUVKBerlin @staedtetag @TobiasAustrup @gruenestuttgart @GrueneMuenchen @anjes_tjarks @GrueneBremen Besondere Grüße gehen raus an: @fdp und @SebCzaja </w:t>
      </w:r>
    </w:p>
    <w:p w14:paraId="62599413" w14:textId="77777777" w:rsidR="00EA51D5" w:rsidRDefault="00EA51D5" w:rsidP="00EA51D5">
      <w:r>
        <w:t>2020-07-02T11:22:22.000Z 3. Das Gutachten geht sogar noch darüber hinaus: Selbst falls die Verstetigung nicht rechtzeitig angeordnet würde, gälten die Pop-up-Radwege fort, die Anordnung kann nachgeholt werden.</w:t>
      </w:r>
    </w:p>
    <w:p w14:paraId="2192765E" w14:textId="77777777" w:rsidR="00EA51D5" w:rsidRDefault="00EA51D5" w:rsidP="00EA51D5">
      <w:r>
        <w:t>2020-07-02T11:22:21.000Z Pop-Up-Radwege rechtmäßig! Immer wieder wurden bewusst Zweifel gestreut, ob Pop-Up-Radwege rechtmäßig sind. Das Gutachten des Wissenschaftlichen Diensts des Bundestags räumt daran alle Zweifel aus! Link zum Gutachten:Bundestag | Stefan GelbhaarAktuelles im Bundestag | Video - Reden im Plenum | Dokumente - Parlamentarische Initiativen - Gesetzesentwürfe - Anträge - Kleine Anfragen | Besuchergruppen im Bundestag | Newsletter Abonnementstefan-gelbhaar.de</w:t>
      </w:r>
    </w:p>
    <w:p w14:paraId="0AD3C958" w14:textId="77777777" w:rsidR="00EA51D5" w:rsidRDefault="00EA51D5" w:rsidP="00EA51D5">
      <w:r>
        <w:t>2020-07-01T15:12:56.000Z In #Berlin wird das Netz der Pop-up-Bikelanes immer größer. @FDPFraktionBLN und @AfDBerlin bezweifeln, ob das juristisch in Ordnung ist. Ein Gutachten der Wissenschaftlichen Dienste des Bundestags zerstreut nun ihre Bedenken. @StefanGelbhaarSind Pop-up-Radwege in Berlin rechtmäßig?In Berlin wird das Netz der provisorischen Radfahrstreifen immer größer. FDP und AfD bezweifeln, ob das juristisch in Ordnung ist. Nun haben Gutachter des Bundestages die Bedenken zerstreut.berliner-zeitung.de</w:t>
      </w:r>
    </w:p>
    <w:p w14:paraId="79DFFC99" w14:textId="77777777" w:rsidR="00EA51D5" w:rsidRDefault="00EA51D5" w:rsidP="00EA51D5">
      <w:r>
        <w:t>2020-07-01T15:45:44.000Z Immer wieder wird bezweifelt, ob Pop-Up-Radwege rechtmäßig sind. Nun haben die Wissenschaftlichen Dienste des Bundestages diese Bedenken zerstreut. „Das Gutachten räumt nun auch noch die letzten Zweifel an der Rechtmäßigkeit aus“, so @StefanGelbhaar.Sind Pop-up-Radwege in Berlin rechtmäßig?In Berlin wird das Netz der provisorischen Radfahrstreifen immer größer. FDP und AfD bezweifeln, ob das juristisch in Ordnung ist. Nun haben Gutachter des Bundestages die Bedenken zerstreut.berliner-zeitung.de</w:t>
      </w:r>
    </w:p>
    <w:p w14:paraId="20EA6C4D" w14:textId="77777777" w:rsidR="00EA51D5" w:rsidRDefault="00EA51D5" w:rsidP="00EA51D5">
      <w:r>
        <w:lastRenderedPageBreak/>
        <w:t>2020-07-01T14:45:28.000Z Neue Fahrradstraße in Pankow. Deutlich mehr Radverkehr seitdem die da eingerichtet ist. Und weniger Autoverkehr. Schaun wir mal wie sich das so entwickelt. #ossietzkystraße  #Berlin #mdRzA</w:t>
      </w:r>
    </w:p>
    <w:p w14:paraId="5C497D0B" w14:textId="77777777" w:rsidR="00EA51D5" w:rsidRDefault="00EA51D5" w:rsidP="00EA51D5">
      <w:r>
        <w:t>2020-06-23T13:39:07.000Z Schön, dass ihr beim #BandGrünesEuropa dabei seid! #GroKo Vergesst das Klima für die #EURatspräsidentschaft nicht - das seid ihr Europa schuldig!Annalena Baerbock and 9 others</w:t>
      </w:r>
    </w:p>
    <w:p w14:paraId="0A4EFC3F" w14:textId="77777777" w:rsidR="00EA51D5" w:rsidRDefault="00EA51D5" w:rsidP="00EA51D5">
      <w:r>
        <w:t>2020-06-22T18:08:07.000Z O-Ton für den @DLF zur ,Diskussion um verpflichtende Abbiegesysteme für LKW’. Danke für die Thematisierung! Die Bundesregierung muss und kann hier einiges tun. Diese tödlichen Unfälle dürfen nicht als Kollateralschaden betrachtet und hingenommen werden!Tod an der Kreuzung - Diskussion um verpflichtende Abbiegesysteme für...Etwa 40 Fahrradfahrer kommen jährlich in Deutschland ums Leben, weil sie von abbiegenden Lastwagen übersehen werden. Abbiegeassistenten könnten den Lkw-Fahrern bessere Übersicht bringen und Lkw imdeutschlandfunk.de</w:t>
      </w:r>
    </w:p>
    <w:p w14:paraId="132FA9EC" w14:textId="77777777" w:rsidR="00EA51D5" w:rsidRDefault="00EA51D5" w:rsidP="00EA51D5">
      <w:r>
        <w:t>2020-06-22T05:43:41.000Z Das @BMVIunter dem selbsternannten #Fahrradminister @AndiScheuer bremst Investitionen in den #Radverkehr.  https://rnd.de/politik/grune-bundesregierung-bremst-bei-investitionen-in-radwege-FQGWZ3Z73FEVHIT2XXPZL35BHA.html… / via @RND_de / danke, @StefanGelbhaarGrüne: Bundesregierung bremst bei Investitionen in RadwegeIm Rahmen des Klimapakets sind im vergangenen Jahr zusätzliche Millioneninvestitionen in das deutsche Radwegenetz beschlossen worden. Bislang konnte von den Kommunen jedoch noch nicht ein Cent davon...rnd.de</w:t>
      </w:r>
    </w:p>
    <w:p w14:paraId="26967C95" w14:textId="77777777" w:rsidR="00EA51D5" w:rsidRDefault="00EA51D5" w:rsidP="00EA51D5">
      <w:r>
        <w:t>2020-06-22T08:02:10.000Z Erst so tun und dann doch ausbremsen: Regierung bremst die Kommunen beim Ausbau der Fahrradwege! Sie hat nicht verstanden, wie wichtig Verkehrswende gerade in den Städten ist! https://rnd.de/politik/grune-bundesregierung-bremst-bei-investitionen-in-radwege-FQGWZ3Z73FEVHIT2XXPZL35BHA.html… Danke @StefanGelbhaar für das Konsequente nachhaken!Grüne: Bundesregierung bremst bei Investitionen in RadwegeIm Rahmen des Klimapakets sind im vergangenen Jahr zusätzliche Millioneninvestitionen in das deutsche Radwegenetz beschlossen worden. Bislang konnte von den Kommunen jedoch noch nicht ein Cent davon...rnd.de</w:t>
      </w:r>
    </w:p>
    <w:p w14:paraId="76361C4B" w14:textId="77777777" w:rsidR="00EA51D5" w:rsidRDefault="00EA51D5" w:rsidP="00EA51D5">
      <w:r>
        <w:t>2020-06-21T15:11:47.000Z #veloweek mit Stefanie Groll aka @boell_oekologie @Felix_Weisbrich und LBBV zu Logistik vs. Rad - so fasse ich das mal zusammen ;) #verkehrswende hier direkt - bis 18 Uhr: https://zoom.us/webinar/register/WN_qUOiWabLRferZOj5HskUOg…</w:t>
      </w:r>
    </w:p>
    <w:p w14:paraId="14E863FB" w14:textId="77777777" w:rsidR="00EA51D5" w:rsidRDefault="00EA51D5" w:rsidP="00EA51D5">
      <w:r>
        <w:t>2020-06-18T16:43:34.000Z Nun also das zweite CDU/CSU-Ministerium betroffen. #amthor #AugustusIntelligence #scheuerDER SPIEGEL@derspiegel · Jun 18, 2020Nach SPIEGEL-Informationen empfing Verkehrsminister Andreas Scheuer die Manager der dubiosen IT-Firma Augustus Intelligence, für die der CDU-Abgeordnete Philipp Amthor lobbyierte. Steckt ein konservativer Unterstützerkreis dahinter? (€) https://spiegel.de/politik/deutschland/philipp-amthor-und-augustus-intelligence-fleisspunkte-fuer-dreistes-lobbying-a-c1b272c0-b473-48dd-a945-969d6398ea0a…</w:t>
      </w:r>
    </w:p>
    <w:p w14:paraId="32505C0A" w14:textId="77777777" w:rsidR="00EA51D5" w:rsidRDefault="00EA51D5" w:rsidP="00EA51D5">
      <w:r>
        <w:t>2020-06-16T20:41:41.000Z „Scheuer hatte ohne Prüfung anderer Standorte der Stadt München den Zuschlag für das Projekt mit einem Finanzvolumen von einer halben Milliarde Euro gegeben – obwohl auch andere Städte die vom Ministerium aufgestellten Auswahlkriterien erfüllen.“taz@tazgezwitscher · Jun 16, 2020Andreas Scheuer (CSU) hat ohne Ausschreibung München als Sitz für das Zentrum für Mobilität ausgewählt. Die Grünen fordern eine neue Vergabe. http://taz.de/Vorwuerfe-gegen-Verkehrsminister-Scheuer/!5689722/…</w:t>
      </w:r>
    </w:p>
    <w:p w14:paraId="4FE7CCE4" w14:textId="77777777" w:rsidR="00EA51D5" w:rsidRDefault="00EA51D5" w:rsidP="00EA51D5">
      <w:r>
        <w:lastRenderedPageBreak/>
        <w:t>2020-06-16T18:08:15.000Z Debatte zu #Mobilität in und nach der #Corona-Krise mit @Gruene_TK @StefanTaschner und #ADFC von Balkonien aus. BVV drückt, Bezirksamt (BA) kommt aber nicht in Gang, verweist lieber auf Infravelo und Senat. Da fehlt bündnisgrün im BA. #PopUpBikeLane https://gruene-treptow-koepenick.de/2020/05/27/verkehrspolitik-in-zeiten-von-corona-pop-up-radwege-co/…Jacob Zellmer</w:t>
      </w:r>
    </w:p>
    <w:p w14:paraId="0AAC17D4" w14:textId="77777777" w:rsidR="00EA51D5" w:rsidRDefault="00EA51D5" w:rsidP="00EA51D5">
      <w:r>
        <w:t>2020-06-15T15:07:50.000Z Ihr wolltet schon immer wissen, wann man endlich am Kurt-Schuhmacher-Platz telefonieren kann, ohne dass eurer Gegenüber ein Flugzeug hört?Kommt am Mittwochabend in unser Onlinetreffen!Wir sprechen gemeinsam mit @StefanGelbhaar über die Flughäfen #TXL und #BER</w:t>
      </w:r>
    </w:p>
    <w:p w14:paraId="071AE10F" w14:textId="77777777" w:rsidR="00EA51D5" w:rsidRDefault="00EA51D5" w:rsidP="00EA51D5">
      <w:r>
        <w:t>2020-06-12T13:56:01.000Z Von der Theorie in die Praxis ... Nach dem gestrigen Webinar geht es morgen um 10 Uhr zum Spaziergang über das Gelände des Pankower Tors – mit @StefanGelbhaar, @j_feuerhahn und einem schönen Kaffee zum Ausklang. Alle Infos  https://gruene-pankow.de/home/expand/764888/nc/1/dn/1/… #StadtLandPankow *im</w:t>
      </w:r>
    </w:p>
    <w:p w14:paraId="2D38A30A" w14:textId="77777777" w:rsidR="00EA51D5" w:rsidRDefault="00EA51D5" w:rsidP="00EA51D5">
      <w:r>
        <w:t>2020-06-11T15:01:29.000Z Jetzt live  Digitale Mobilität #digitalvscoronaGrüne im Bundestag@GrueneBundestagJetzt live  Digitale Mobilität #digitalvscoronapscp.tv</w:t>
      </w:r>
    </w:p>
    <w:p w14:paraId="70D37F03" w14:textId="77777777" w:rsidR="00EA51D5" w:rsidRDefault="00EA51D5" w:rsidP="00EA51D5">
      <w:r>
        <w:t>2020-06-11T00:11:32.000Z An awesome view of bicyclists riding the roadway on the Williamsburg Bridge into Manhattan. #bikenyc</w:t>
      </w:r>
    </w:p>
    <w:p w14:paraId="7CBC81C2" w14:textId="77777777" w:rsidR="00EA51D5" w:rsidRDefault="00EA51D5" w:rsidP="00EA51D5">
      <w:r>
        <w:t>2020-06-11T13:27:44.000Z 17:00 Webinar Corona &amp; Mobilität, u.a. mit Gästen von @BVG_Kampagne &amp; @radforschung. Seid live dabei und stellt eure Fragen unter #digitalvscoronaWo? auf der Website der Fraktion - hier der Link, auch mit weiteren Infos zur Webinarreihe #digitalvscoronaWarum die Digitalisierung gerade in Sachen Mobilität entscheidend istDer ÖPNV ist die größte Massenveranstaltung, die jeden Tag in Deutschland stattfindet. Seit Corona ist dies ein Problem. Mit intelligenter Verkehrslenkung und -planung in Echtzeit ließen sich große...gruene-bundestag.de</w:t>
      </w:r>
    </w:p>
    <w:p w14:paraId="66CAF06D" w14:textId="77777777" w:rsidR="00EA51D5" w:rsidRDefault="00EA51D5" w:rsidP="00EA51D5">
      <w:r>
        <w:t>2020-06-08T10:24:10.000Z Wichtiger Aufruf: Ich sage #JaZumBerlinerKonsens:Wir brauchen ein #Klima-Check für staatliche #Investitionen #Investitionen an Unternehmen, die #PariserKlimaabkommen verletzen, sollten auslaufen &amp; künftig beendet werden.#FossilFreehttps://fossilfreeberlin.org/berliner-konsens/…Annalena Baerbock and 9 others</w:t>
      </w:r>
    </w:p>
    <w:p w14:paraId="127676AB" w14:textId="77777777" w:rsidR="00EA51D5" w:rsidRDefault="00EA51D5" w:rsidP="00EA51D5">
      <w:r>
        <w:t>2020-06-07T07:12:13.000Z “Long live cafes, restaurants &amp; bistros! @Paris is helping them with recovery &amp; allowing free extension of terraces on sidewalks, streets &amp; parking spaces, leaving access to pedestrians &amp; people with reduced mobility.” — Mayor @Anne_Hidalgo. #covid19http://paris.fr/pages/reouverture-des-bars-et-restaurants-agrandir-ou-creer-sa-terrasse-7847…Christophe Najdovski and 2 others</w:t>
      </w:r>
    </w:p>
    <w:p w14:paraId="65B33544" w14:textId="77777777" w:rsidR="00EA51D5" w:rsidRDefault="00EA51D5" w:rsidP="00EA51D5">
      <w:r>
        <w:t>2020-06-07T10:31:37.000Z Überdachte, fahrbare Pop-Up-Fahrradständer.  Ich glaub ja, das geht einfacher und günstiger - wie teuer so ein Teil wohl ist? Trotzdem nice.Pop-Up City@popupcity · Mar 21, 2019Bicycle brand Union launches a mobile parklet that replaces an ordinary car parking spot with parking space for eight bicycles: https://pu.city/2WdY08L</w:t>
      </w:r>
    </w:p>
    <w:p w14:paraId="270F65EB" w14:textId="77777777" w:rsidR="00EA51D5" w:rsidRDefault="00EA51D5" w:rsidP="00EA51D5">
      <w:r>
        <w:t>2020-06-06T14:24:58.000Z ZehntausendeMenschen rund um den Alexanderplatz - und darauf. #Berlin  #blacklivesmatter</w:t>
      </w:r>
    </w:p>
    <w:p w14:paraId="14C5B7A6" w14:textId="77777777" w:rsidR="00EA51D5" w:rsidRDefault="00EA51D5" w:rsidP="00EA51D5">
      <w:r>
        <w:t>2020-06-06T13:35:44.000Z Zig Stinkefinger haben den Hup-Autokorso von #AttilaHildmann auf der Danziger/Eberswalder ,begrüßt‘  #Berlin #Aluhüte</w:t>
      </w:r>
    </w:p>
    <w:p w14:paraId="00231587" w14:textId="77777777" w:rsidR="00EA51D5" w:rsidRDefault="00EA51D5" w:rsidP="00EA51D5">
      <w:r>
        <w:lastRenderedPageBreak/>
        <w:t>2020-06-04T14:38:18.000Z Die Bilanz ist erschreckend eindeutig, die Blockade von @AndiScheuer schon grob fahrlässig. Wann kommen die #AbbiegeassistentInnen verpflichtend für #Lkw?  @radentscheid @RadXhain @ADFC_Berlin @StefanGelbhaar.Rechts abbiegender Lkw tötet Radlerin: Wie lange noch?Wieder ist eine RadlerIn gestorben, weil ein rechts abbiegender Lkw sie überrollte. Fünf von acht tödlichen Radunfällen 2020 in Berlin verliefen so.taz.de</w:t>
      </w:r>
    </w:p>
    <w:p w14:paraId="5CFD94B0" w14:textId="77777777" w:rsidR="00EA51D5" w:rsidRDefault="00EA51D5" w:rsidP="00EA51D5">
      <w:r>
        <w:t xml:space="preserve">2020-06-03T20:49:34.000Z Verdopplung der Förderung von Hybriden - heißt das bis zu 9.000 EUR? Plus MWSt.-Senkung? Na, da freuen sich Daimler und BMW. Hätte so viele intelligentere Wege gegeben. </w:t>
      </w:r>
    </w:p>
    <w:p w14:paraId="073E0A12" w14:textId="77777777" w:rsidR="00EA51D5" w:rsidRDefault="00EA51D5" w:rsidP="00EA51D5">
      <w:r>
        <w:t>2020-06-03T14:20:24.000Z Find den Tweet vom letzten Jahr wiederholungswürdig  PS: Stadtradeln dieses Jahr allerdings erst und nur im September. #WeltfahrradtagStefan Gelbhaar@StefanGelbhaar · Jun 3, 2019Hoch das Fahrrad - heute ist #WorldBicycleDay! Gibt es eine schönere Art der Fortbewegung? (Schwimmen vielleicht )Übrigens: Heute startet das @stadtradeln - ein Wettbewerb für Fahrradförderung. Die "Kommune" Berlin ist auch dabei: https://stadtradeln.de/berlin #Verkehrswende</w:t>
      </w:r>
    </w:p>
    <w:p w14:paraId="72150624" w14:textId="77777777" w:rsidR="00EA51D5" w:rsidRDefault="00EA51D5" w:rsidP="00EA51D5">
      <w:r>
        <w:t>2020-06-03T11:28:01.000Z “Life is like riding a bicycle. To keep your balance, you must keep moving.”@AlbertEinstein's life advice in a letter to his son Eduard on 5 February 1930. In the picture, Einstein is riding a bicycle in Santa Barbara, USA in 1933.#WorldBicycleDay</w:t>
      </w:r>
    </w:p>
    <w:p w14:paraId="2B99765C" w14:textId="77777777" w:rsidR="00EA51D5" w:rsidRDefault="00EA51D5" w:rsidP="00EA51D5">
      <w:r>
        <w:t>2020-06-03T13:22:33.000Z Finaler Schließungstermin geklärt: 8.11.2020 ist Schicht im Schacht. Immerhin ist damit klar, wann gefeiert wird.Dass intensiv genutzte Flughäfen und Flugzeuge unbedenklicher als Schulen und Kitas sein sollen, das kann aber mal getrost bezweifelt werden.Flughafen Tegel bleibt nun doch geöffnetAm 15. Juni sollte TXL wegen des Corona-Einbruchs temporär schließen. Doch am selben Tag wollen die Airlines wieder durchstarten.tagesspiegel.de</w:t>
      </w:r>
    </w:p>
    <w:p w14:paraId="395E74D3" w14:textId="77777777" w:rsidR="00EA51D5" w:rsidRDefault="00EA51D5" w:rsidP="00EA51D5">
      <w:r>
        <w:t>2020-06-03T08:45:58.000Z Der Autogipfel der Bundesregierung fiel gestern aus.  Aber der Fahrradgipfel der Bündnisgrünen heute in Mitte steht.  Ab 19 Uhr per ViKo, Einwahldaten und Infos hier: https://gruene-mitte.de/2020/05/25/fahrradgipfel-2020-mitte/…Mona Hille@sternenberg · Jun 3, 2020Anlässlich des #weltfahrradtag|es diskutieren wir @gruenemitte heute Abend über #popupbikelanes! Mit dabei sind @StefanTaschner @StefanGelbhaar @JohSchB sowie Sabine Weißler. #reclaimthestreets</w:t>
      </w:r>
    </w:p>
    <w:p w14:paraId="77B48E7A" w14:textId="77777777" w:rsidR="00EA51D5" w:rsidRDefault="00EA51D5" w:rsidP="00EA51D5">
      <w:r>
        <w:t>2020-06-02T14:54:51.000Z "Verbrenner unser im Auto. Deine Kaufprämie komme.Dein CO2-Ausstoß geschehe. Erlöse uns von E-Mobilität, Radfahrenden und Tempolimits. Denn dein sind die Arbeitsplätze und die Herrlichkeit der Autonation."   #JüngerDesHeiligenVerbrenner #AbfckpraemieBenjamin Georg and 9 others</w:t>
      </w:r>
    </w:p>
    <w:p w14:paraId="64CAD7A1" w14:textId="77777777" w:rsidR="00EA51D5" w:rsidRDefault="00EA51D5" w:rsidP="00EA51D5">
      <w:r>
        <w:t>2020-05-23T15:26:04.000Z Rosa-Luxemburg-Platz mit chilliger Musik und Atmo, ohne Aggro. Kein Spuk hier heute. #b2305 #noafd</w:t>
      </w:r>
    </w:p>
    <w:p w14:paraId="54BF1853" w14:textId="77777777" w:rsidR="00EA51D5" w:rsidRDefault="00EA51D5" w:rsidP="00EA51D5">
      <w:r>
        <w:t>2020-05-23T14:56:15.000Z Katz und Maus ist beendet. Grüppchen auf der Leipziger ist nochmal kleiner geworden. #b2305 #noafd 16:55</w:t>
      </w:r>
    </w:p>
    <w:p w14:paraId="42150404" w14:textId="77777777" w:rsidR="00EA51D5" w:rsidRDefault="00EA51D5" w:rsidP="00EA51D5">
      <w:r>
        <w:t>2020-05-23T14:49:44.000Z Katz- und Maus-Spiele mit der Polizei auf der Leipziger von nicht ganz hundert versprengten Covidianten. Werden jetzt zurück über die Straße begleitet. #b2305 #noafd</w:t>
      </w:r>
    </w:p>
    <w:p w14:paraId="3B47DB74" w14:textId="77777777" w:rsidR="00EA51D5" w:rsidRDefault="00EA51D5" w:rsidP="00EA51D5">
      <w:r>
        <w:t xml:space="preserve">2020-05-23T09:30:29.000Z Die Beratungsstelle ReachOut ist nun auf Twitter!-&gt; Unterstützung und Beratung von Opfern rechter, rassistischer und antisemitischer Gewalt. RT and follow plz.ReachOutBerlin@berlin_out · May 20, 2020Unsere Beratungsstelle ReachOut ist nun auf Twitter!Wir unterstützen und beraten Opfer rechter, rassistischer und antisemitischer Gewalt in </w:t>
      </w:r>
      <w:r>
        <w:lastRenderedPageBreak/>
        <w:t>#Berlin - auch deren Angehörige, Freund*innen &amp; Zeug*innen eines Angriffs.Mehr Informationen findet ihr hier:https://reachoutberlin.de/deShow this thread</w:t>
      </w:r>
    </w:p>
    <w:p w14:paraId="4EBACE5A" w14:textId="77777777" w:rsidR="00EA51D5" w:rsidRDefault="00EA51D5" w:rsidP="00EA51D5">
      <w:r>
        <w:t>2020-05-20T07:21:47.000Z Ein Problem hat das Ganze: wann findet jetzt die #TXL-schließt-Party statt?? Auch hier: mehr Planungssicherheit bitte!! ;-) Im Zweifel feiern wir am 15.6.2020! Und nötigenfalls am 31.10.2020 nochmal?</w:t>
      </w:r>
    </w:p>
    <w:p w14:paraId="6F8B2B08" w14:textId="77777777" w:rsidR="00EA51D5" w:rsidRDefault="00EA51D5" w:rsidP="00EA51D5">
      <w:r>
        <w:t>2020-05-20T07:21:46.000Z Gut! Für alle Beteiligten. Wichtig ist für die Fluggesellschaften jetzt Planungssicherheit: eine nochmalige Eröffnung von Tegel macht einfach keinen Sinn. Stattdessen sollten die Fluggesellschaften nun planvoll ihre Umzüge nach Sch</w:t>
      </w:r>
      <w:r>
        <w:rPr>
          <w:rFonts w:hint="eastAsia"/>
        </w:rPr>
        <w:t>ö</w:t>
      </w:r>
      <w:r>
        <w:t>nefeld/ #BER umsetzen können. #softopeningTagesspiegel@Tagesspiegel · May 20, 2020Die Gesellschafterversammlung hat entschieden: Der Flughafen Tegel schließt am 15. Juni. Eine Wiedereröffnung ist unwahrscheinlich. https://tagesspiegel.de/berlin/flugverkehr-in-der-coronakrise-eingebrochen-flughafen-tegel-wird-am-15-juni-voruebergehend-geschlossen/25846154.html…</w:t>
      </w:r>
    </w:p>
    <w:p w14:paraId="48FED807" w14:textId="77777777" w:rsidR="00EA51D5" w:rsidRDefault="00EA51D5" w:rsidP="00EA51D5">
      <w:r>
        <w:t>2020-05-19T13:38:23.000Z Heute im Senat beschlossen, dass die #Sondernutzungsgebühren für Aussengastronomie bis 31.12. 2020 ausgesetzt werden und die Gastronomieflächen nach Prüfung ausgeweitet werden können. #COVID19de #</w:t>
      </w:r>
    </w:p>
    <w:p w14:paraId="73B263C6" w14:textId="77777777" w:rsidR="00EA51D5" w:rsidRDefault="00EA51D5" w:rsidP="00EA51D5">
      <w:r>
        <w:t>2020-05-17T07:37:43.000Z Heute ist Internationaler Tag gegen Homo-, Bi-, Inter- &amp; Transfeindlichkeit: #IDAHOBIT Unsere Gesellschaft braucht eine politische Antwort auf LSBTI-Feindlichkeit, auf den zunehmenden Hass und die Hetze - im Netz und auf der Straße. Dafür kämpfen wir im Bundestag! Sven Lehmann MdB and 4 others</w:t>
      </w:r>
    </w:p>
    <w:p w14:paraId="1DAA9DF7" w14:textId="77777777" w:rsidR="00EA51D5" w:rsidRDefault="00EA51D5" w:rsidP="00EA51D5">
      <w:r>
        <w:t>2020-05-15T09:19:23.000Z Die #noAfD sagt mit Ihrem Antrag: Über 3.000 getötete und fast 400.000 verletzte Menschen pro Jahr sind halt hinzunehmen. Wir sagen: das ist nicht hinnehmbar! - @StefanGelbhaar zu Bußgeldern in der #StraßenverkehrsordnungStefan Gelbhaar</w:t>
      </w:r>
    </w:p>
    <w:p w14:paraId="357ACA19" w14:textId="77777777" w:rsidR="00EA51D5" w:rsidRDefault="00EA51D5" w:rsidP="00EA51D5">
      <w:r>
        <w:t>2020-05-14T18:10:32.000Z Der Fahrradminister am arbeiten. Der Tag: Neuer Bußgeldkatalog - Scheuer rudert zurückDer Tagn-tv.de</w:t>
      </w:r>
    </w:p>
    <w:p w14:paraId="42A7F1DB" w14:textId="77777777" w:rsidR="00EA51D5" w:rsidRDefault="00EA51D5" w:rsidP="00EA51D5">
      <w:r>
        <w:t>2020-05-14T11:08:08.000Z Das Autor*innenpapier "#Luftverkehr in Zeiten von #Corona, angemessene Konditionen für Rettungs- und Konjunkturmaßnahmen."  findet ihr hier  https://daniela-wagner.net/luftverkehr-und-corona/…#Coronakrise #Airlines #Flughäfen #KlimaschutzOliver Krischer and 8 others</w:t>
      </w:r>
    </w:p>
    <w:p w14:paraId="3FF6310E" w14:textId="77777777" w:rsidR="00EA51D5" w:rsidRDefault="00EA51D5" w:rsidP="00EA51D5">
      <w:r>
        <w:t>2020-05-11T14:51:53.000Z Stellt euch vor, statt des #Coronavirus gäbe es riesige Waldbrände.Tausende Menschen demonstrieren gegen Brandschutz.Sie warnen vor Rauchmeldern, weil man damit Haushalte "chippen" kann.Sie beschimpfen Politiker als "Marionetten" der Feuerwehr.Ja, genau: So doof ist das.</w:t>
      </w:r>
    </w:p>
    <w:p w14:paraId="62C4BF66" w14:textId="77777777" w:rsidR="00EA51D5" w:rsidRDefault="00EA51D5" w:rsidP="00EA51D5">
      <w:r>
        <w:t>2020-05-10T21:41:28.000Z „Und es ist dieses neue Regelwerk, das die Transportfachleute am meisten begeistert: Es beseitigt zeitaufwändige Hindernisse, könnte zurückhaltende lokale Behörden zum Handeln bewegen und betont die Dringlichkeit.“ - @BMVI, kommt noch was der Preisklasse in Sachen Rad/Fußverkehr?Arne Behrensen@CargoBikeJetzt · May 10, 2020Fahrradrevolution von oben in Großbritannien! Zum Start: 250 Mio £ "for 'pop-up' cycling and walking infrastructure" im Zuge der Corona-Krise. Wann? "Immediately"!#popupbikelanes #Verkehrswende #MehrPlatzfuersRad #Fahrradromantiker  https://forbes.com/sites/carltonreid/2020/05/09/uk-government-boosts-bicycling-and-walking-with-ambitious-2-billion-post-pandemic-plan/…</w:t>
      </w:r>
    </w:p>
    <w:p w14:paraId="30EF99AD" w14:textId="77777777" w:rsidR="00EA51D5" w:rsidRDefault="00EA51D5" w:rsidP="00EA51D5">
      <w:r>
        <w:t xml:space="preserve">2020-05-07T16:52:06.000Z Sehr schön begründet lehnen die Bundestagsabgeordneten und Mitglieder des Verkehrsausschusses @stonie_kiel und @StefanGelbhaar die Anti-#StVO-Petition </w:t>
      </w:r>
      <w:r>
        <w:lastRenderedPageBreak/>
        <w:t>eines Autoclubs ab.Bundestagsabgeordnete lehnen Anti-StVO-Petition abDie Änderung der Straßenverkehrs-Ordnung und die damit verbundene Anhebung der Bußgelder hat zu heftigen Reaktionen von Autofahrern geführt, denen es [...]itstartedwithafight.de</w:t>
      </w:r>
    </w:p>
    <w:p w14:paraId="72E751B8" w14:textId="77777777" w:rsidR="00EA51D5" w:rsidRDefault="00EA51D5" w:rsidP="00EA51D5">
      <w:r>
        <w:t>2020-05-07T14:28:42.000Z Gerechte Platzverteilung ist in der #Corona-Pandemie wichtiger denn je: wir fordern mehr #Platz für Fuß- und Radverkehr in und nach der Pandemie - dazu unser Autor*innenpapier: https://gruenlink.de/1r7wRenate Künast and 8 others</w:t>
      </w:r>
    </w:p>
    <w:p w14:paraId="2F36F1D0" w14:textId="77777777" w:rsidR="00EA51D5" w:rsidRDefault="00EA51D5" w:rsidP="00EA51D5">
      <w:r>
        <w:t>2020-05-06T12:28:32.000Z #PopUpGastronomie - für ausreichend Abstand und endlich wieder Betrieb von Cafés und Restaurants braucht es Platz. Auch atmosphärisch könnte das die eine oder andere Straße verzaubern.Christian Latz@ChrLatz · May 6, 2020Straßen und Parkplätze sollen zu #PopupGastronomieflächen werden, fordern Abgeordnete von @GrueneBundestag in einem Papier, das der @morgenpost vorliegt. Nur so könnten die #Lockerungen funktionieren. Mitte arbeitet schon dran. @StefanGelbhaar @DasselVon https://morgenpost.de/229054903?utm_source=Twitter&amp;utm_medium=Social&amp;utm_campaign=share&amp;__pwh=UTHaMLCYnESeVL0FJKgoqA==…</w:t>
      </w:r>
    </w:p>
    <w:p w14:paraId="69E776AD" w14:textId="77777777" w:rsidR="00EA51D5" w:rsidRDefault="00EA51D5" w:rsidP="00EA51D5">
      <w:r>
        <w:t>2020-05-06T10:55:21.000Z Wolf von Lojewski vom @staedtetag mahnt in der Anhörung die Einbeziehung durch @BMVI bei #PBefG-Novellierung an. Die Kritik ist mehr als verständlich, vor allem in Hinblick auf die doch intensiven Austäusche mit Großunternehmen wie UBER.#mobilpass</w:t>
      </w:r>
    </w:p>
    <w:p w14:paraId="6FC0BAF0" w14:textId="77777777" w:rsidR="00EA51D5" w:rsidRDefault="00EA51D5" w:rsidP="00EA51D5">
      <w:r>
        <w:t>2020-05-06T10:13:20.000Z Spannende Anmerkungen und Fragen von @MaximNohroudi - Verkehrsunternehmen wollen Kundenkontakt verständlicherweise behalten. Drum: wenn Anbieter nicht gesetzlich angehalten sind mitzumachen, wie dann? #mobilpass #bundestag</w:t>
      </w:r>
    </w:p>
    <w:p w14:paraId="4FD07F33" w14:textId="77777777" w:rsidR="00EA51D5" w:rsidRDefault="00EA51D5" w:rsidP="00EA51D5">
      <w:r>
        <w:t>2020-05-06T10:08:23.000Z ...die Bahn eigenwirtschaftlich im Fernverkehr, und vernetzte Mobilität alle Unternehmen braucht - und deren Verkehrsdaten. Im letzten Punkt aber Einigkeit. Weg dahin -&gt; #mobilpass :)</w:t>
      </w:r>
    </w:p>
    <w:p w14:paraId="0CACA4AB" w14:textId="77777777" w:rsidR="00EA51D5" w:rsidRDefault="00EA51D5" w:rsidP="00EA51D5">
      <w:r>
        <w:t>2020-05-06T10:08:22.000Z Justus Haucap von der @HHU_de thematisiert die Datenfrage. Unterscheidet zwischen Daten der ÖV-Unternehmen und privaten. Erstere seien aus Steuermitteln finanziert und also öffentlich zu machen. Sehe ich etwas anders: die Unterscheidung lässt die Fahrgelder der Fahrgäste weg...</w:t>
      </w:r>
    </w:p>
    <w:p w14:paraId="5635DF21" w14:textId="77777777" w:rsidR="00EA51D5" w:rsidRDefault="00EA51D5" w:rsidP="00EA51D5">
      <w:r>
        <w:t>2020-05-06T09:59:24.000Z Jetzt: Jakob Heider von #Jelbi/ @BVG_Kampagne in der Anhörung. Jelbi läuft seit 1 Jahr. Nur Integration der @TaxiBerlin_DE fehlt noch. Spricht sich für einen nationalen Standard aus, auf dem lokale Apps operieren können. Stichwort Interoperabilität. #mobilpass</w:t>
      </w:r>
    </w:p>
    <w:p w14:paraId="6BBDD8DE" w14:textId="77777777" w:rsidR="00EA51D5" w:rsidRDefault="00EA51D5" w:rsidP="00EA51D5">
      <w:r>
        <w:t>2020-05-06T09:53:20.000Z Marion Jungbluth vom @vzbv kündigt an, in der NPM für klare Definitionen anzuregen.Datenschutz angemahnt - wesentlich für Vertrauensbildung. Interesse an Fahrgastdaten seitens der Unternehmen sonst Problem.Mobilitätsplattform muss kommen, am besten bis 2021! #mobilpass</w:t>
      </w:r>
    </w:p>
    <w:p w14:paraId="6D359B5B" w14:textId="77777777" w:rsidR="00EA51D5" w:rsidRDefault="00EA51D5" w:rsidP="00EA51D5">
      <w:r>
        <w:t>2020-05-06T09:45:52.000Z Ansonsten viel Übereinstimmung mit den bündnisgrünen Ideen zu vernetzter Mobilität, Standartisierung, Fahrgastfreundlichkeit. VDV-Gedanke: auch über Ausschreitungen Mobilpass-Standard implementieren.</w:t>
      </w:r>
    </w:p>
    <w:p w14:paraId="3C95E2AD" w14:textId="77777777" w:rsidR="00EA51D5" w:rsidRDefault="00EA51D5" w:rsidP="00EA51D5">
      <w:r>
        <w:t>2020-05-06T09:45:51.000Z Wichtiges Statement vom @VDV_Verband in der Ausschussanhörung zum #Mobilpass: Digitalisierung in der Fläche - gerade bei kleineren Verkehrsunternehmen - braucht öffentliche Anschubfinanzierung - Wink Richtung Bundesregierung. Die hat Finanzierung geschrumpft. #bundestag</w:t>
      </w:r>
    </w:p>
    <w:p w14:paraId="5D25E0FC" w14:textId="77777777" w:rsidR="00EA51D5" w:rsidRDefault="00EA51D5" w:rsidP="00EA51D5">
      <w:r>
        <w:lastRenderedPageBreak/>
        <w:t>2020-05-06T06:58:48.000Z Heute ab 11 Uhr findet die öffentliche Anhörung - als Webkonferenz (kein Stream ) - zum #Mobilpass () statt. Mehr Infos, der Antrag und wie man sich anmelden kann:Deutscher Bundestag - Ausschuss für Verkehr und digitale InfrastrukturDie Arbeit des Ausschusses für Verkehr und digitale Infrastruktur betrifft alle, denn täglich sind Millionen von Menschen in Deutschland unterwegs: beruflich, privat, in der Stadt,...bundestag.de</w:t>
      </w:r>
    </w:p>
    <w:p w14:paraId="11351118" w14:textId="77777777" w:rsidR="00EA51D5" w:rsidRDefault="00EA51D5" w:rsidP="00EA51D5">
      <w:r>
        <w:t>2020-05-05T14:33:51.000Z Mit den Verkehrsstadträt|innen von @GrueneXhain @gruenemitte @Gruene_CW @GruenePankow wurden in vier Bezirken bereits #PopUpBikeLanes umgesetzt. Und es sind noch mehr auf dem Plan!Nicolas Scharioth@nickscharioth · May 5, 2020Was für ein Anblick! Einrichtung der #PopUpBikeLane auf der Danziger Straße.#Pankow #VerkehrswendeShow this thread0:034K views</w:t>
      </w:r>
    </w:p>
    <w:p w14:paraId="3BDD8EA0" w14:textId="77777777" w:rsidR="00EA51D5" w:rsidRDefault="00EA51D5" w:rsidP="00EA51D5">
      <w:r>
        <w:t>2020-05-05T11:44:14.000Z Replying to @JustynaWladarz @StefanGelbhaar and 2 othersVielen Dank! Hier gibt es den Link zur Meldung:</w:t>
      </w:r>
    </w:p>
    <w:p w14:paraId="3DB55FD9" w14:textId="77777777" w:rsidR="00EA51D5" w:rsidRDefault="00EA51D5" w:rsidP="00EA51D5">
      <w:r>
        <w:t>2020-05-05T11:19:37.000Z Replying to @JustynaWladarz @StefanGelbhaar and 3 othersIch habe Herrn @AndiScheuer letztes Jahr sogar dreimal persönlich um ein Treffen gebeten. Nichts. Absolut inakzeptabel, 2018 hat er sich 15 Mal mit der Autoindustrie, 0 Mal mit Unweltverbänden getroffen.</w:t>
      </w:r>
    </w:p>
    <w:p w14:paraId="722AEBDC" w14:textId="77777777" w:rsidR="00EA51D5" w:rsidRDefault="00EA51D5" w:rsidP="00EA51D5">
      <w:r>
        <w:t>2020-05-05T09:53:28.000Z Je kürzer der Draht ins Ministerium, desto mehr Einfluss auf das Gesetz. @StefanGelbhaar hat mal nachgehakt, wie oft sich @BMVI &amp; Bundesregierung mit @Uber_Ger trafen und wie oft mit Umweltverbänden. 5:0 Wir haben gefragt, mehrmals.Guter Kommentar heute im  @TspBackgroundMT</w:t>
      </w:r>
    </w:p>
    <w:p w14:paraId="73A74391" w14:textId="77777777" w:rsidR="00EA51D5" w:rsidRDefault="00EA51D5" w:rsidP="00EA51D5">
      <w:r>
        <w:t>2020-05-05T09:26:57.000Z @Uber_Ger hat offenbar einen guten Draht in die Politik. Der umstrittene US-Fahrdienst hat mehrere Male mit Ministern über die geplante #PBefG-Reform gesprochen, zeigt eine kl. Anfrage von @StefanGelbhaar-so häufig, wie kaum ein anderer Interessenverband:Uber hat bei der Bundesregierung Vorfahrtbackground.tagesspiegel.de</w:t>
      </w:r>
    </w:p>
    <w:p w14:paraId="72D7FA33" w14:textId="77777777" w:rsidR="00EA51D5" w:rsidRDefault="00EA51D5" w:rsidP="00EA51D5">
      <w:r>
        <w:t>2020-05-05T08:31:45.000Z #MobilPrämieFürAlle statt Strohfeuer für Technik von gestern. Mobilität ist mehr als Auto!Vor dem Autogipfel „Ein teures Strohfeuer“Die Autoindustrie fordert in der Corona-Krise Unterstützung von der Politik. Dagegen formiert sich Widerstand. Ein Gespräch mit Wasilis von Rauch, Sprecher des Bündnisses für eine „Mobilprämie für...m.faz.net</w:t>
      </w:r>
    </w:p>
    <w:p w14:paraId="62A65F5A" w14:textId="77777777" w:rsidR="00EA51D5" w:rsidRDefault="00EA51D5" w:rsidP="00EA51D5">
      <w:r>
        <w:t>2020-05-04T15:08:46.000Z Diese Woche startet unsere Webinarreihe #digitalvscorona. Kommt dazu, diskutiert mit uns! Alle Infos  http://gruene-bundestag.de/digitalKonstantin v. Notz and 9 others</w:t>
      </w:r>
    </w:p>
    <w:p w14:paraId="23A4DE08" w14:textId="77777777" w:rsidR="00EA51D5" w:rsidRDefault="00EA51D5" w:rsidP="00EA51D5">
      <w:r>
        <w:t>2020-05-03T18:10:21.000Z Hier ein Artikel aus der New York Times aus dem November 1918, in dem die umgesetzte Maßnahme als erfolgreich eingeschätzt und auch über ihre Fortführung debattiert wird. Anfang von Schule, Büro und Betrieb intelligent entzerren! (4/x)The New York Times and 6 others</w:t>
      </w:r>
    </w:p>
    <w:p w14:paraId="06E6A6B0" w14:textId="77777777" w:rsidR="00EA51D5" w:rsidRDefault="00EA51D5" w:rsidP="00EA51D5">
      <w:r>
        <w:t>2020-05-03T18:10:19.000Z Die Rush Hour muss abgeschafft - oder sagen wir entzerrt - werden. Die Enge ist - Abstandsgebot (!) - nicht hinnehmbar. Vorbilder dafür gibt es viele. New York hat das zB zur Bekämpfung der Spanischen Grippe gemacht. Mit Erfolg. Sinnvoll übrigens auch ohne Corona. (3/x)</w:t>
      </w:r>
    </w:p>
    <w:p w14:paraId="59954FE1" w14:textId="77777777" w:rsidR="00EA51D5" w:rsidRDefault="00EA51D5" w:rsidP="00EA51D5">
      <w:r>
        <w:t>2020-05-03T18:10:18.000Z Massiver Wegfall von Fahrgästen und Fahrgeldern macht den Unternehmen das (Über-) Leben schwer - die Infrastruktur muss gesichert werden. Von der Bundesregierung fehlt bislang die klare Finanzierungszusage. Hinweise auf bestehende Reg-Mittel oder GVFG allein reichen nicht! (2/x)</w:t>
      </w:r>
    </w:p>
    <w:p w14:paraId="50264F71" w14:textId="77777777" w:rsidR="00EA51D5" w:rsidRDefault="00EA51D5" w:rsidP="00EA51D5">
      <w:r>
        <w:lastRenderedPageBreak/>
        <w:t>2020-05-03T18:10:17.000Z Der Spiegel-Bericht über das gemeinsame Autor|innenpapier mit @BriHasselmann @Oliver_Krischer @DanyWagner_DA @Ingrid_Nestle @MarkusTressel zu Bus und Bahn und die Herausforderungen wegen Corona zieht weitere Kreise. (1/7)Grüne sorgen sich wegen Coronakrise um Verkehrswende - Pressecop24.comBerlin (dts Nachrichtenagentur) - Mehrere Bundestagsabgeordnete der Grünen sorgen sich wegen der aktuellen Coronakrise um die Verkehrswende. Das berichtet der "Spiegel" in seiner neuen Ausgabe. In...pressecop24.com</w:t>
      </w:r>
    </w:p>
    <w:p w14:paraId="68C280AF" w14:textId="77777777" w:rsidR="00EA51D5" w:rsidRDefault="00EA51D5" w:rsidP="00EA51D5">
      <w:r>
        <w:t>2020-05-03T08:00:35.000Z Sind mehr Menschen Fahrrad gefahren in den letzten Wochen - im Vergleich etwa zum Vorjahr? @Tagesspiegler hat sich die Zahlen genau angeschaut. Stefan Jacobs@Tagesspiegler · May 3, 2020Radfahren ist ansteckend. https://tagesspiegel.de/berlin/mehr-radverkehr-trotz-krise-trotz-der-coronamassnahmen-hat-die-zahl-der-radfahrer-zugenommen/25796250.html…</w:t>
      </w:r>
    </w:p>
    <w:p w14:paraId="08CFA33A" w14:textId="77777777" w:rsidR="00EA51D5" w:rsidRDefault="00EA51D5" w:rsidP="00EA51D5">
      <w:r>
        <w:t>2020-05-02T23:01:34.000Z (((Clara Herrmann)))@clara_herrmann · May 2, 2020morgen 19 (!) #spielstrassen in #xhain - in der Bänschstr. mit Wasserstation zum #bäumegiessen - dort bin ich ab 12 Uhr dabei -wer da ist denkt an Eimer oder Gießkanne  #StraßenlandInKinderhand #umwelt #klimaschutz</w:t>
      </w:r>
    </w:p>
    <w:p w14:paraId="20B59FE5" w14:textId="77777777" w:rsidR="00EA51D5" w:rsidRDefault="00EA51D5" w:rsidP="00EA51D5">
      <w:r>
        <w:t>2020-04-30T21:43:39.000Z Pop-Up-Gehwege. Zum Beispiel dort, wo Warteschlangen Gehwege stark verengen.  @fussverkehr_de #Berlin #abstandBerlin prüft „Pop-Up-Gehwege“ auf StraßenStraßenstreifen für Fußgänger umwidmen – das fordert der Grünen-Politiker Gelbhaar. Die Senatsverwaltung erwägt das tatsächlich an „Hotspots“.tagesspiegel.de</w:t>
      </w:r>
    </w:p>
    <w:p w14:paraId="72C3D407" w14:textId="77777777" w:rsidR="00EA51D5" w:rsidRDefault="00EA51D5" w:rsidP="00EA51D5">
      <w:r>
        <w:t>2020-04-30T07:15:47.000Z Habt ihr mitbekommen, dass wir immer donnerstags einen #Livestream anbieten? Heute geht's um #Radverkehr! @MarieAndTheSea hat DEN Experten zu Gast: @StefanGelbhaar, Sprecher für städtische Mobilität und Radverkehr. Heute 20 Uhr live bei Instagram. #zusammenMV #umschalten0:01318 views</w:t>
      </w:r>
    </w:p>
    <w:p w14:paraId="5DAA0774" w14:textId="77777777" w:rsidR="00EA51D5" w:rsidRDefault="00EA51D5" w:rsidP="00EA51D5">
      <w:r>
        <w:t>2020-04-28T08:56:35.000Z Liebe #Pankower Timeline, der Kurzwarenladen von Claudia Böhme auf der Berliner Straße verkauft nicht nur schicke Masken (auch für Kids) für 6€/Stk, sondern spendet auch einen Euro an Frauenhäuser. #servicetweet #corona</w:t>
      </w:r>
    </w:p>
    <w:p w14:paraId="5EECD12B" w14:textId="77777777" w:rsidR="00EA51D5" w:rsidRDefault="00EA51D5" w:rsidP="00EA51D5">
      <w:r>
        <w:t>2020-04-29T11:07:13.000Z Beim Essen machen und Englisch korrigieren den bündnisgrünen Kommunalos zuhören.  #viko #corona #homeoffice #homeschooling</w:t>
      </w:r>
    </w:p>
    <w:p w14:paraId="3E214B44" w14:textId="77777777" w:rsidR="00EA51D5" w:rsidRDefault="00EA51D5" w:rsidP="00EA51D5">
      <w:r>
        <w:t>2020-04-29T08:10:13.000Z Warum die #BuReg die #Notbremse ziehen &amp; das Ausbluten von Unternehmen durch #Dividenden #Aktienrückkäufe &amp; #Boni stoppen sollte. Und wie wir das Virus der "Aktionäre first"-Logik des #ShareholderValue-#Kapitalismus eindämmen.  Mein Gastbeitrag hier:Deutschland sollte keine Kredite an Unternehmen zahlen, die falsche Prioritäten setzenJahrelang haben Firmen großzügig Gewinne ausgeschüttet, Boni ausgezahlt und eigene Aktien gekauft. Jetzt – in der Krise – sind sie geschwächt.handelsblatt.com</w:t>
      </w:r>
    </w:p>
    <w:p w14:paraId="1E515815" w14:textId="77777777" w:rsidR="00EA51D5" w:rsidRDefault="00EA51D5" w:rsidP="00EA51D5">
      <w:r>
        <w:t xml:space="preserve">2020-04-28T16:19:44.000Z @Danke_Tegel @Florakiez @B_TXL_Wohnen @BeuthHS @AndiScheuer und nur fürs Gefühl: ich nominiere @fdp_berlin, @FDPFraktionBLN und @SebCzaja für den ersten Flug ab BER </w:t>
      </w:r>
    </w:p>
    <w:p w14:paraId="31ACD214" w14:textId="77777777" w:rsidR="00EA51D5" w:rsidRDefault="00EA51D5" w:rsidP="00EA51D5">
      <w:r>
        <w:t>2020-04-28T16:10:58.000Z Im Aufsichtsrat steht Bundesverkehrsminister Scheuer jetzt mal wieder vor einem selbst verschuldeten Dilemma: ideologisch um jeden Preis TXL offenhalten - oder sachlich geboten den Weg frei machen für eine früheren BER-TXL-Umzug? In der Sache entscheiden und abhaken - und fertig.</w:t>
      </w:r>
    </w:p>
    <w:p w14:paraId="4E0428CC" w14:textId="77777777" w:rsidR="00EA51D5" w:rsidRDefault="00EA51D5" w:rsidP="00EA51D5">
      <w:r>
        <w:lastRenderedPageBreak/>
        <w:t>2020-04-28T16:02:39.000Z Der Umzug jetzt würde ein Soft Opening des BER ohne Andrang bewirken: alles kann unter Teil- statt Volllast erprobt werden. Die Fluglinien können überdies entspannt ihren Umzug planen und durchführen - kaum Flugbetrieb. Die Zeit gilt es zu nutzen.@LorenzMaroldt</w:t>
      </w:r>
    </w:p>
    <w:p w14:paraId="109E0AA8" w14:textId="77777777" w:rsidR="00EA51D5" w:rsidRDefault="00EA51D5" w:rsidP="00EA51D5">
      <w:r>
        <w:t>2020-04-28T16:01:36.000Z Wurde auch Zeit. Dann sollte der morgige (!) Aufsichtsrat die Eröffnung des #BER vorziehen. Das spart Geld und Aufwand für alle Beteiligten - gerade kombiniert mit der früheren Schließung von #TXL. Umzug jetzt!https://rbb24.de/politik/Flughafen-BER/BER-Aktuelles/akteure_aktuell/2020/04/landkreis-dahme-spreewald-gibt-ber-frei.htm/alt=amp.html…</w:t>
      </w:r>
    </w:p>
    <w:p w14:paraId="1A0B7BC4" w14:textId="77777777" w:rsidR="00EA51D5" w:rsidRDefault="00EA51D5" w:rsidP="00EA51D5">
      <w:r>
        <w:t>2020-04-28T15:59:39.000Z So läuft das! Topp. Was sind und was bewirken temporäre Spielstraßen - und warum gibt es davon nicht schon ganz viele? Hier mehr im Dossier: https://stefan-gelbhaar.de/start/dossier/spielstrasse/…Felix Weisbrich@Felix_Weisbrich · Apr 28, 2020So, und jetzt online!Meldedialog für mehr Platz im Straßenland zum Abstand halten:https://fixmyberlin.de/friedrichshain-kreuzberg/spielstrassen…</w:t>
      </w:r>
    </w:p>
    <w:p w14:paraId="4597D28A" w14:textId="77777777" w:rsidR="00EA51D5" w:rsidRDefault="00EA51D5" w:rsidP="00EA51D5">
      <w:r>
        <w:t>2020-04-27T08:11:29.000Z Am Dienstag tritt die novellierte #StVO in Kraft. Für Autofahrer gibt es höhere Strafen,Radfahrer&amp; Fußgänger sollen besser geschützt werden.Trotzdem gibt es verpasste Chancen &amp; ohne Kontrollen ändert sich wenig. @ADFC_Berlin @fussverkehr_de @StefanGelbhaarDiese neuen Regeln gelten jetzt auf Berlins StraßenAm Dienstag trat die Novellierung der Straßenverkehrsordnung in Kraft. Was Autofahrer jetzt beachten müssen.morgenpost.de</w:t>
      </w:r>
    </w:p>
    <w:p w14:paraId="6C74C4C8" w14:textId="77777777" w:rsidR="00EA51D5" w:rsidRDefault="00EA51D5" w:rsidP="00EA51D5">
      <w:r>
        <w:t>2020-04-21T07:35:44.000Z These five cities are turning road space into bike lanes because of #coronavirus:  Bogota Berlin Mexico City Budapest VancouverHow is yours doing?(by @wef)</w:t>
      </w:r>
    </w:p>
    <w:p w14:paraId="56AE25E4" w14:textId="77777777" w:rsidR="00EA51D5" w:rsidRDefault="00EA51D5" w:rsidP="00EA51D5">
      <w:r>
        <w:t>2020-04-25T08:11:24.000Z Die Maskenpflicht verunsichert uns hier auf dem Dorf sehr, denn wir haben zwar Masken, wissen aber nicht, wo wir dieses „ÖPNV“ herbekommen sollen.</w:t>
      </w:r>
    </w:p>
    <w:p w14:paraId="71F071C5" w14:textId="77777777" w:rsidR="00EA51D5" w:rsidRDefault="00EA51D5" w:rsidP="00EA51D5">
      <w:r>
        <w:t>2020-04-24T05:47:23.000Z "Die Schließung des Verkehrsflughafens Berlin-#Tegel spart Mittel in Millionenhöhe ein." Auch @StefanGelbhaar mischt in der #TXL-Debatte mit. Seine Argumente hier im aktuellen #Pankow-Newsletter vom Tagesspiegel: https://leute.tagesspiegel.de/pankow/macher/2020/04/23/118465/neue-forderungen-nach-sofortiger-txl-schliessung/…</w:t>
      </w:r>
    </w:p>
    <w:p w14:paraId="30497985" w14:textId="77777777" w:rsidR="00EA51D5" w:rsidRDefault="00EA51D5" w:rsidP="00EA51D5">
      <w:r>
        <w:t>2020-04-23T12:22:24.000Z Stellen wir uns kurz vor, wir hätten einen Verkehrsminister, der sich selbst als Fahrradminister bezeichnet. Da müsste sowas doch...oh wait, ähm, tja, hm.Stephanie Krone@FrauKrone · Apr 18, 2020Neuseeland  startet ein Bundesprogramm für #PopupBikelanes und breitere Fußwege während des #Corona-Lockdowns.  Vorbild! #MehrPlatzFürMenschen https://forbes.com/sites/carltonreid/2020/04/13/new-zealand-first-country-to-fund-pop-up-bike-lanes-widened-sidewalks-during-lockdown/…</w:t>
      </w:r>
    </w:p>
    <w:p w14:paraId="0DC7ACF9" w14:textId="77777777" w:rsidR="00EA51D5" w:rsidRDefault="00EA51D5" w:rsidP="00EA51D5">
      <w:r>
        <w:t>2020-04-22T21:09:19.000Z Danke für den inspirierenden Austausch...! Svenja Appuhn@SvenjaAppuhn · Apr 22, 2020"Wir müssen aufhören, die Verkehrspolitik als ein Anhängsel der Wirtschaftspolitik zu begreifen. Sie ist ein eigenständiges Politikfeld" Danke für diesen &amp; noch viel mehr kluge Gedanken zu feministischer Verkehrspolitik von @StefanGelbhaar, der Initiative Fem*Mo &amp; Prof. Bauhardt</w:t>
      </w:r>
    </w:p>
    <w:p w14:paraId="40439523" w14:textId="77777777" w:rsidR="00EA51D5" w:rsidRDefault="00EA51D5" w:rsidP="00EA51D5">
      <w:r>
        <w:t>2020-04-22T17:16:22.000Z Jetzt bei der @LAGFGBerlin! Zusammen mit Prof. Dr. Christine Bauhardt vom Zentrum für transdisziplinäre Geschlechterstudien, Humboldt-Universität. Das ganze könnt ihr hier mitverfolgen:Feministische Verkehrspolitik - Videokonferenz: https://global.gotomeeting.com/join/674147757</w:t>
      </w:r>
    </w:p>
    <w:p w14:paraId="7BBD40E5" w14:textId="77777777" w:rsidR="00EA51D5" w:rsidRDefault="00EA51D5" w:rsidP="00EA51D5">
      <w:r>
        <w:lastRenderedPageBreak/>
        <w:t>2020-04-22T12:38:50.000Z Die #StVO-Novelle wird am kommenden Montag nach monatelangen Verzögerungen verkündet und tritt in Kraft. Auch wenn sich damit viel zu wenig jenseits von Bussgelderhöhungen verbessert: die Begründung des überfüllten Amtsblattes als Verkündungshindernis fand ich schon skurril.</w:t>
      </w:r>
    </w:p>
    <w:p w14:paraId="266F8196" w14:textId="77777777" w:rsidR="00EA51D5" w:rsidRDefault="00EA51D5" w:rsidP="00EA51D5">
      <w:r>
        <w:t>2020-04-22T11:57:59.000Z Minister #Scheuer will das Einhalten von Regeln kontrollieren, sagt er. Aber zB das Abstandsgebot will er nicht ermöglichen. Er hat seinen Job nicht verstanden. Autofreie Innenstädte lehnt er ab, zu anderen Maßnahmen für mehr Platz für Fuß- und Radverkehr weiß er nichts zu sagen.Dominik Rzepka@dominikrzepka · Apr 22, 2020Verkehrsminister @AndiScheuer spricht sich gegen autofreie Innenstädte in Deutschland aus, um in Zeiten von #Corona Fußgängern und Radfahrern mehr Platz zu geben / cc @ZDFheute</w:t>
      </w:r>
    </w:p>
    <w:p w14:paraId="1ECB1CA7" w14:textId="77777777" w:rsidR="00EA51D5" w:rsidRDefault="00EA51D5" w:rsidP="00EA51D5">
      <w:r>
        <w:t>2020-04-22T08:36:59.000Z Eine nicht-öffentliche Sitzung des Ausschusses für #Verkehr und Digitale Infrastruktur per #Videokonferenz. Hm. #Bundestag</w:t>
      </w:r>
    </w:p>
    <w:p w14:paraId="7116FF3E" w14:textId="77777777" w:rsidR="00EA51D5" w:rsidRDefault="00EA51D5" w:rsidP="00EA51D5">
      <w:r>
        <w:t>2020-04-21T17:44:41.000Z Podcasten via Videokonferenz. Wer bietet mehr? Grüne Pankow@GruenePankow · Apr 21, 2020#EinPodGrünes gibt es diesmal in der Homeoffice-Edition. Thema: Grüne Utopien für die Zeit nach #Corona.  U.a. Mit @SLagodinsky, @StefRemlinger &amp; @StefanGelbhaar. Die Aufnahme läuft - das Ergebnis gibt es in ein paar Tagen. *skShow this thread</w:t>
      </w:r>
    </w:p>
    <w:p w14:paraId="1A4ADFCB" w14:textId="77777777" w:rsidR="00EA51D5" w:rsidRDefault="00EA51D5" w:rsidP="00EA51D5">
      <w:r>
        <w:t xml:space="preserve">2020-04-21T10:41:09.000Z Mit dem Ende der Ausgangssperre vollzieht Brüssel eine Verkehrs-Revolution: die gesamte Innenstadt wird Fahrrad- und Fußgängerzone. Ab Mai gilt: Höchstgeschwindigkeit für Autos, Busse, Tram: 20 Km/h     Fußgänger und Fahrradfahrer dürfen überall gehen + fahren </w:t>
      </w:r>
    </w:p>
    <w:p w14:paraId="4578225F" w14:textId="77777777" w:rsidR="00EA51D5" w:rsidRDefault="00EA51D5" w:rsidP="00EA51D5">
      <w:r>
        <w:t>2020-04-20T15:40:53.000Z Keine (!) Risiken mehr für #BER-Öffnung am 31.10.2020, so der Geschäftsführer der Flughafengesellschaft. Gut so! Ich schlage vor, ein Vorziehen der Eröffnung zu prüfen. Wegen der in den nächsten Monaten sehr geringen Fluglast - #Corona - könnte das Sinn machen.Lorenz Maroldt@LorenzMaroldt · Apr 20, 2020Der BER-count-up tickt dem Ende entgegen.  https://tagesspiegel.de/berlin/tuev-genehmigt-ber-terminal-die-inbetriebnahme-des-ber-war-noch-nie-so-sicher/25757280.html…Show this thread</w:t>
      </w:r>
    </w:p>
    <w:p w14:paraId="2CCB761F" w14:textId="77777777" w:rsidR="00EA51D5" w:rsidRDefault="00EA51D5" w:rsidP="00EA51D5">
      <w:r>
        <w:t>2020-04-17T13:42:07.000Z Alles anders dieses Jahr! Auch bei @STADTRADELN werden wir 2020 zusammen mit @ADFC_Berlin neu denken und deshalb in den Spätsommer ausweichen. Mehr Zeit für Euch, in Topform zu kommen. Infos folgen!</w:t>
      </w:r>
    </w:p>
    <w:p w14:paraId="147F5469" w14:textId="77777777" w:rsidR="00EA51D5" w:rsidRDefault="00EA51D5" w:rsidP="00EA51D5">
      <w:r>
        <w:t>2020-04-03T11:17:57.000Z Auch eine Idee für Berlin #coronaNina Piatscheck@NinaPiatscheck · Mar 31, 2020Hier noch eine gute Nachricht: Das wegen Corona geschlossene St. Pauli Bad in Hamburg öffnet seine Türen wieder, damit obdachlose Menschen sich waschen k</w:t>
      </w:r>
      <w:r>
        <w:rPr>
          <w:rFonts w:hint="eastAsia"/>
        </w:rPr>
        <w:t>ö</w:t>
      </w:r>
      <w:r>
        <w:t>nnen.</w:t>
      </w:r>
    </w:p>
    <w:p w14:paraId="73D60F1E" w14:textId="77777777" w:rsidR="00EA51D5" w:rsidRDefault="00EA51D5" w:rsidP="00EA51D5">
      <w:r>
        <w:t>2020-04-01T14:01:04.000Z Es ist ja nicht so leicht, den Überblick zu behalten, was in drei Jahren #r2g schon alles in der Berliner #Verkehrswende passiert ist. Daher habe ich mir das mal für euch angeschaut. Los geht's mit einem Leuchtturm - dem geschützten Radstreifen in der #HasenheideSenatsverwaltung für Umwelt, Verkehr &amp; Klimaschutz and 8 others</w:t>
      </w:r>
    </w:p>
    <w:p w14:paraId="760EDCF8" w14:textId="77777777" w:rsidR="00EA51D5" w:rsidRDefault="00EA51D5" w:rsidP="00EA51D5">
      <w:r>
        <w:t>2020-03-31T15:47:27.000Z Großartig, früher standen hier 11 Autos, jetzt ist Platz für 90 Fahrräder. So geht #verkehrswende in Berlin, nicht nur in Zeiten von #coronaVolksentscheid Fahrrad and 9 others</w:t>
      </w:r>
    </w:p>
    <w:p w14:paraId="334005AA" w14:textId="77777777" w:rsidR="00EA51D5" w:rsidRDefault="00EA51D5" w:rsidP="00EA51D5">
      <w:r>
        <w:t xml:space="preserve">2020-04-01T10:15:03.000Z Heute wird das #EEG 20 Jahre alt, leider wurde der Ausbau der #Erneuerbaren Energien von der Regierung gestoppt.Wir müssen wieder ihr volles Potential nutzen, </w:t>
      </w:r>
      <w:r>
        <w:lastRenderedPageBreak/>
        <w:t xml:space="preserve">deswegen: Solardeckel abschaffen Keine pauschale Abstandsregelung für WindräderDas wäre gut für  &amp; </w:t>
      </w:r>
    </w:p>
    <w:p w14:paraId="3A261011" w14:textId="77777777" w:rsidR="00EA51D5" w:rsidRDefault="00EA51D5" w:rsidP="00EA51D5">
      <w:r>
        <w:t>2020-03-31T13:29:36.000Z Zum Thema kritische Infrastruktur: Ich sehe nicht, dass Deutschland oder Berlin ohne #TXL zu wenige Flughäfen hätte - hier ein Link zur Karte von Flughäfen in Deutschland: (4/4)https://bkg.bund.de/SharedDocs/Downloads/BKG/DE/Downloads-Karten/Downloads-Wussten-Sie-Schon/Deutschlandkarte-Flughafen-2013.pdf?__blob=publicationFile&amp;v=1…</w:t>
      </w:r>
    </w:p>
    <w:p w14:paraId="614336B0" w14:textId="77777777" w:rsidR="00EA51D5" w:rsidRDefault="00EA51D5" w:rsidP="00EA51D5">
      <w:r>
        <w:t>2020-03-31T13:29:35.000Z Meine Hoffnung bleibt, dass #TXL bald, allenfalls mit nochmals ein zwei Monaten Verzögerung schließen kann. Damit  @B_TXL endlich starten kann! #UrbanTechRepublic #BER #tegelschliessen (1/4)300 Millionen Euro Corona-Hilfe für Berlins FlughäfenKaum noch Passagiere - trotzdem bleibt TXL zunächst offen. Nachdem nun auch die für Berlin wichtigste Airline alle Flüge einstellt, gibt es Unterstützung.tagesspiegel.de</w:t>
      </w:r>
    </w:p>
    <w:p w14:paraId="6A95E7F5" w14:textId="77777777" w:rsidR="00EA51D5" w:rsidRDefault="00EA51D5" w:rsidP="00EA51D5">
      <w:r>
        <w:t>2020-03-31T06:55:03.000Z Sie machen sich Sorgen um ein Kind?Der Berliner Notdienst Kinderschutz ist über die Hotline 030-610066 rund um die Uhr erreichbar. Mehr Infos: https://berliner-notdienst-kinderschutz.de/index.html</w:t>
      </w:r>
    </w:p>
    <w:p w14:paraId="13F0A309" w14:textId="77777777" w:rsidR="00EA51D5" w:rsidRDefault="00EA51D5" w:rsidP="00EA51D5">
      <w:r>
        <w:t>2020-03-30T11:47:21.000Z Es schneit!  #Berlin</w:t>
      </w:r>
    </w:p>
    <w:p w14:paraId="11AB3B82" w14:textId="77777777" w:rsidR="00EA51D5" w:rsidRDefault="00EA51D5" w:rsidP="00EA51D5">
      <w:r>
        <w:t>2020-03-27T15:40:11.000Z Auf einen (digitalen) Kaffee mit ... mir! Am Montag, 30. März um 19 Uhr berichte ich von aktuellen Themen und nehme eure Fragen und Anregungen mit. Natürlich digital. Alle Infos unter https://danielabillig.de/termine/cal/event//tx_cal_phpicalendar/2020/03/30/auf_einen_digitalen_kaffee_mit_daniela_billig/…Grüne Pankow and 2 others</w:t>
      </w:r>
    </w:p>
    <w:p w14:paraId="71169648" w14:textId="77777777" w:rsidR="00EA51D5" w:rsidRDefault="00EA51D5" w:rsidP="00EA51D5">
      <w:r>
        <w:t>2020-03-27T22:15:14.000Z Wenn aus Sicht der Bundesregierung Versorgungswege offen gehalten sollen, ist das grundsätzlich ein Argument - obschon SXF leistungsfähig ist, bei so wenigen Flügen. Ein Satz mehr zu Begründung - geht immerhin um Mio EUR.</w:t>
      </w:r>
    </w:p>
    <w:p w14:paraId="0A9040DF" w14:textId="77777777" w:rsidR="00EA51D5" w:rsidRDefault="00EA51D5" w:rsidP="00EA51D5">
      <w:r>
        <w:t>2020-03-27T22:15:13.000Z Finde die historischen Argumente vom Verkehrsminister Scheuer nicht so recht überzeugend. Eher merkwürdig.Was steckt dahinter? Aktuell gibt es nur wenige regelmäßige Flüge nach und von TXL. Dreimal täglich ist FFM zu finden, und ungefähr zweimal täglich München. rbb|24@rbb24 · Mar 27, 2020Der Flugverkehr ist derzeit massiv eingeschränkt. Die Flughafengesellschaft #Berlin #Brandenburg will deshalb vorübergehend #Tegel schließen. #Coronavirushttps://rbb24.de/wirtschaft/thema/2020/coronavirus/beitraege/fbb-flughafen-tegel-txl-voruebergehende-schliessung.html…</w:t>
      </w:r>
    </w:p>
    <w:p w14:paraId="5B15501A" w14:textId="77777777" w:rsidR="00EA51D5" w:rsidRDefault="00EA51D5" w:rsidP="00EA51D5">
      <w:r>
        <w:t>2020-03-27T15:45:21.000Z Im April kommt der Umbau der Ossietzkystraße zur Fahrradstraße - trotz Corona.  Auch temporäre Radstraßen wie in Bogota sind gewünscht - wegen Corona.20 Fahrradstraßen: Pankow wird Vorreiter bei VerkehrswendeTrotz Corona-Krise erfolgt im April der Baustart für eine jahrelang geplante Fahrradstraße in Pankow. Bezirk wird Vorreiter in Berlin.morgenpost.de</w:t>
      </w:r>
    </w:p>
    <w:p w14:paraId="5BAECBE9" w14:textId="77777777" w:rsidR="00EA51D5" w:rsidRDefault="00EA51D5" w:rsidP="00EA51D5">
      <w:r>
        <w:t>2020-03-23T18:43:22.000Z Auch das ist #Solidarität: Der #Berlkönig fährt ab Mittwoch nachts kostenlos medizinisches Personal durch #Berlin. Danke für diese hilfreiche Maßnahme!#Coronavirus  #COVID19Weil wir dich lieben</w:t>
      </w:r>
    </w:p>
    <w:p w14:paraId="5BD19B02" w14:textId="77777777" w:rsidR="00EA51D5" w:rsidRDefault="00EA51D5" w:rsidP="00EA51D5">
      <w:r>
        <w:t>2020-03-23T18:52:36.000Z Das begrüße ich!! :-) Und nun, @BVG_Kampagne und @SenUVKBerlin, noch ein paar mehr Infos zu Einsatzzeit und Einsatzgebiet!rbb|24@rbb24 · Mar 23, 2020+++ Der #Berlkönig-Fahrdienst soll künftig Gesundheitspersonal kostenlos zur Verfügung stehen. Das hat #BVG-Vorstand Rolf Erfurt in der @rbbabendschau verkündet. #Berlin #CoronavirusShow this thread</w:t>
      </w:r>
    </w:p>
    <w:p w14:paraId="1334951D" w14:textId="77777777" w:rsidR="00EA51D5" w:rsidRDefault="00EA51D5" w:rsidP="00EA51D5">
      <w:r>
        <w:lastRenderedPageBreak/>
        <w:t>2020-03-23T16:04:06.000Z Gefährlich! Orban will sich in Ungarn geradezu unbegrenzte Macht per Corona-Notstandsgesetz geben lassen. Wegen solcher Leute wie Orban:  Wir brauchen bei jedem Gesetz, Verordnung etc. mindestens auch eine Regelung zum Außerkrafttreten.Notstandsgesetz in Corona-Krise: Orban will Ungarn per Dekret regierenIn vielen EU-Staaten werden zu Eindämmung des Coronavirus drastische Maßnahmen unternommen. In Ungarn droht gar eine dauerhafte Aushebelung von Rechtsstaat und Demokratie. Das geht aus einem Notsta...n-tv.de</w:t>
      </w:r>
    </w:p>
    <w:p w14:paraId="634936E6" w14:textId="77777777" w:rsidR="00EA51D5" w:rsidRDefault="00EA51D5" w:rsidP="00EA51D5">
      <w:r>
        <w:t>2020-03-20T13:32:06.000Z Das #CoronaVirusDE fordert unserer Gesellschaft alles ab, uns auch. Das politische Leben darf auch in der Krise nicht stillstehen. Wir als Partei schalten um. Hier zeige ich euch, wie unser digitales Parteileben nun aussieht: #thread #UMSCHALTENGIF</w:t>
      </w:r>
    </w:p>
    <w:p w14:paraId="0ACC0CB2" w14:textId="77777777" w:rsidR="00EA51D5" w:rsidRDefault="00EA51D5" w:rsidP="00EA51D5">
      <w:r>
        <w:t>2020-03-20T14:57:38.000Z Erfreuliche Nachrichten. #Verkehrswende vor Ort.Bezirksamt Pankow@BA_Pankow · Mar 20, 2020Umbau der Ossietzkystraße zu Fahrradstraße - Baubeginn im April 2020 http://berlin.de/-ii910029</w:t>
      </w:r>
    </w:p>
    <w:p w14:paraId="510FB4CC" w14:textId="77777777" w:rsidR="00EA51D5" w:rsidRDefault="00EA51D5" w:rsidP="00EA51D5">
      <w:r>
        <w:t>2020-03-19T15:02:38.000Z Eine wichtige Stellungnahme von der Deutschen Gesellschaft für Epidemiologie. https://dgepi.de/assets/Stellungnahmen/Stellungnahme2020Corona_DGEpi-20200319.pdf…</w:t>
      </w:r>
    </w:p>
    <w:p w14:paraId="6297CF6C" w14:textId="77777777" w:rsidR="00EA51D5" w:rsidRDefault="00EA51D5" w:rsidP="00EA51D5">
      <w:r>
        <w:t>2020-03-19T17:02:19.000Z Auch die Berliner Clubs stehen vor harten Wochen - gerade nicht vorrangig, sagt Sascha Disselkamp vom Sage. Besonnenes, ja starkes Interview.„Politiker haben gerade tausend andere Dinge zu tun“Sascha Disselkamp betreibt in Berlin Clubs und Restaurants. Die will er in der Corona-Krise retten. Aber andere Dinge seien zunächst wichtiger. Ein Interviewtagesspiegel.de</w:t>
      </w:r>
    </w:p>
    <w:p w14:paraId="74FD4FDA" w14:textId="77777777" w:rsidR="00EA51D5" w:rsidRDefault="00EA51D5" w:rsidP="00EA51D5">
      <w:r>
        <w:t>2020-03-19T16:06:47.000Z TÜV und FBB müssen jetzt gemeinsam einen knappen Zeit- und Fahrplan erarbeiten, um die restlichen Arbeiten und Abnahmen zu koordinieren. Maximale Transparenz hilft dabei gerade jetzt. @fbb_corporate @RegBerlin @pneumannberlin @LorenzMaroldt @RND_de 2/2</w:t>
      </w:r>
    </w:p>
    <w:p w14:paraId="34ED546F" w14:textId="77777777" w:rsidR="00EA51D5" w:rsidRDefault="00EA51D5" w:rsidP="00EA51D5">
      <w:r>
        <w:t>2020-03-18T12:46:15.000Z Den #Berlkönig auch in anderen Einsatzsituationen auszuprobieren, ist richtig! Wirklich funktionieren wird #Ridesharing jedoch nur mit einem Einsatz für viele und in der Fläche. Die zugespitzte Frage bleibt: UBER o Berlkönig?BVG weitet Berlkönig-Rufbus in Schönefeld und Tegel ausDer BVG-Rufbus "Berlkönig BC" weitet sein Gebiet im Südosten aus. Ab April fährt der Zubringer auch von Heiligensee nach Tegel.morgenpost.de</w:t>
      </w:r>
    </w:p>
    <w:p w14:paraId="0FCCF214" w14:textId="77777777" w:rsidR="00EA51D5" w:rsidRDefault="00EA51D5" w:rsidP="00EA51D5">
      <w:r>
        <w:t>2020-03-16T19:20:04.000Z Der #GenderPayGap war 2019 in Westdeutschland (21%) dreimal so hoch wie in Ostdeutschland (7%).Insgesamt betrug er in Deutschland 20% (4,44 €/h) (2018: 21% bzw. 4,51 €/h).#equalpay #EqualPayDay #gender #GPGhttps://destatis.de/DE/Presse/Pressemitteilungen/2020/03/PD20_097_621.html…</w:t>
      </w:r>
    </w:p>
    <w:p w14:paraId="446FB53E" w14:textId="77777777" w:rsidR="00EA51D5" w:rsidRDefault="00EA51D5" w:rsidP="00EA51D5">
      <w:r>
        <w:t>2020-03-17T17:59:04.000Z Quarantäne ist langweilig, Klopapier ist knapp, Office zu Hause. Was macht man da am besten? Den Humor bewahren, ein paar Memes entwerfen und drauflos twittern. Ein Best of der Netzgemeinde. #corona #coronavirus #coronavirusdeutschland #memes #jokes #coronahilfe</w:t>
      </w:r>
    </w:p>
    <w:p w14:paraId="0C88EC69" w14:textId="77777777" w:rsidR="00EA51D5" w:rsidRDefault="00EA51D5" w:rsidP="00EA51D5">
      <w:r>
        <w:t>2020-03-16T13:59:01.000Z Auch über die Jelbi-App leicht auszuleihen. Nachahmenswert.Regine Günther@RegineGuenther · Mar 16, 2020#Nextbike-Fahrräder stehen in Berlin ab 17.3.2020 (bis 19.4.) für 30 Min mehrfach täglich kostenlos zur Verfügung. Gesunde Mobilität in Krisenzeiten soll einfach sein. #Berlinmobil #CoronaVirusDE</w:t>
      </w:r>
    </w:p>
    <w:p w14:paraId="7BE2264C" w14:textId="77777777" w:rsidR="00EA51D5" w:rsidRDefault="00EA51D5" w:rsidP="00EA51D5">
      <w:r>
        <w:lastRenderedPageBreak/>
        <w:t>2020-03-16T08:30:01.000Z Wer raus muss, und Rad nutzen kann, dier überlasse doch die S-Bahn denen, die nicht aufs Rad ausweichen können. Perfektes Radlwetter  #Corona #FlattenTheCurveS-Bahn Berlin@SBahnBerlin · Mar 16, 2020Aktuell fährt alles, keine Störungen oder Ausfälle :)</w:t>
      </w:r>
    </w:p>
    <w:p w14:paraId="2DE42D9E" w14:textId="77777777" w:rsidR="00EA51D5" w:rsidRDefault="00EA51D5" w:rsidP="00EA51D5">
      <w:r>
        <w:t>2020-03-16T07:49:36.000Z Mal nen paar normale Nachrichten. Dieter Janecek@DJanecek · Mar 15, 2020Ich feiere @Gruene_Muenchen für Platz 1 in der Landeshauptstadt. Danke für das große Vertrauen der Wählerinnen und Wähler! Die #CSU mit ihrem historisch schlechtesten Ergebnis. Zeit für den Wechsel! #weilwirhierleben</w:t>
      </w:r>
    </w:p>
    <w:p w14:paraId="25B6D18E" w14:textId="77777777" w:rsidR="00EA51D5" w:rsidRDefault="00EA51D5" w:rsidP="00EA51D5">
      <w:r>
        <w:t>2020-03-13T11:58:52.000Z Außer Bundestagsabgeordneten triffste heute wirklich deutlich weniger Menschen auf den Fluren des Bundestages. Ist schon richtig so.</w:t>
      </w:r>
    </w:p>
    <w:p w14:paraId="7191EF2D" w14:textId="77777777" w:rsidR="00EA51D5" w:rsidRDefault="00EA51D5" w:rsidP="00EA51D5">
      <w:r>
        <w:t>2020-03-13T10:40:44.000Z Seit gestern wird von meinem Büro Home Office bis auf Weiteres als Standard praktiziert. Das Wahlkreisbüro bleibt die nächste Woche geschlossen. #FlattenTheCurve #lockdown #Homeoffice #Solidarity</w:t>
      </w:r>
    </w:p>
    <w:p w14:paraId="06919334" w14:textId="77777777" w:rsidR="00EA51D5" w:rsidRDefault="00EA51D5" w:rsidP="00EA51D5">
      <w:r>
        <w:t>2020-03-13T10:35:22.000Z Wer sich sinnvoll über #coronavirus #Covid_19 informieren will, der Folge dem Virologen der Berliner Charité, @c_drosten, und dem Robert-Koch-Institut, @rki_de.</w:t>
      </w:r>
    </w:p>
    <w:p w14:paraId="19C8DD20" w14:textId="77777777" w:rsidR="00EA51D5" w:rsidRDefault="00EA51D5" w:rsidP="00EA51D5">
      <w:r>
        <w:t>2020-03-12T08:48:17.000Z Bundesverfassungsgericht lehnt Eilantrag gegen #Mietendeckel ab. Das ist ein gutes Zeichen, mehr noch nicht, aber immerhin:Soweit sogut.  Hier die Entscheidung: https://bundesverfassungsgericht.de/SharedDocs/Entscheidungen/DE/2020/03/qk20200310_1bvq001520.html…</w:t>
      </w:r>
    </w:p>
    <w:p w14:paraId="49D7E70C" w14:textId="77777777" w:rsidR="00EA51D5" w:rsidRDefault="00EA51D5" w:rsidP="00EA51D5">
      <w:r>
        <w:t>2020-03-11T08:14:35.000Z In diesem Gespräch geht ein Feueralarm im Bundestag los!  #attention // Aber eigentlich unterhalte ich mich mit @stefangelbhaar über Fahrrad-Verkehrspolitik aus Sicht der @die_gruenen | Link in… https://instagram.com/p/B9lhVfSIlwg/?igshid=10j48xddfmbpb…</w:t>
      </w:r>
    </w:p>
    <w:p w14:paraId="7AC789B4" w14:textId="77777777" w:rsidR="00EA51D5" w:rsidRDefault="00EA51D5" w:rsidP="00EA51D5">
      <w:r>
        <w:t>2020-03-08T09:52:01.000Z Auf zu einer feministischen Verkehrspolitik, für alle Menschen, die zu Fuß, mit Rad, Bus oder Bahn unterwegs sind! Mehr dazu von @_vanessavu: https://zeit.de/mobilitaet/2019-09/staedteplanung-maenner-geschlechtergerechtigkeit-berlin-bruessel-barcelona/komplettansicht… #frauentag #8M2020Changing Cities and 9 others</w:t>
      </w:r>
    </w:p>
    <w:p w14:paraId="53FAB022" w14:textId="77777777" w:rsidR="00EA51D5" w:rsidRDefault="00EA51D5" w:rsidP="00EA51D5">
      <w:r>
        <w:t xml:space="preserve">2020-03-05T08:07:26.000Z Danke, </w:t>
      </w:r>
      <w:r>
        <w:rPr>
          <w:rFonts w:ascii="Tahoma" w:hAnsi="Tahoma" w:cs="Tahoma"/>
        </w:rPr>
        <w:t>⁦</w:t>
      </w:r>
      <w:r>
        <w:t>@JustusBender</w:t>
      </w:r>
      <w:r>
        <w:rPr>
          <w:rFonts w:ascii="Tahoma" w:hAnsi="Tahoma" w:cs="Tahoma"/>
        </w:rPr>
        <w:t>⁩</w:t>
      </w:r>
      <w:r>
        <w:t>, die beste Seite drei des Tages. Die FAZ führt die Verlogenheit der #AfD vor: Hass und Fremdenhass, #Antisemitismus, Islamfeindlichkeit, reine Menschenverachtung.</w:t>
      </w:r>
    </w:p>
    <w:p w14:paraId="5343D800" w14:textId="77777777" w:rsidR="00EA51D5" w:rsidRDefault="00EA51D5" w:rsidP="00EA51D5">
      <w:r>
        <w:t>2020-03-04T08:49:10.000Z Die berühmteste, temporäre Fahrradstraße Berlins entsteht. :-)Christian Latz@ChrLatz · Mar 4, 2020Exklusiv: Die Friedrichstraße wird ab Juni ein halbes Jahr lang autofrei. Mehr Platz gibt es dann für Fußgänger und einen breiten Radstreifen in der Mitte. Auch der Checkpoint Charlie wird verkehrsberuhigt. @ADFC_Berlin @CCitiesOrg @fussverkehr_de https://morgenpost.de/228608419?utm_source=Twitter&amp;utm_medium=Social&amp;utm_campaign=share&amp;__pwh=sTPCmYdOF2BRO1xF1GuYdQ==…</w:t>
      </w:r>
    </w:p>
    <w:p w14:paraId="6CC2550F" w14:textId="77777777" w:rsidR="00EA51D5" w:rsidRDefault="00EA51D5" w:rsidP="00EA51D5">
      <w:r>
        <w:t>2020-03-03T15:56:52.000Z Die Finanzierung des #ÖPNV ist ein komplexes Konstrukt - doch es gibt kreative Ideen wie eine Gedrängelsteuer  oder das Parpickerle . Mehr zu Finanzierungsinstrumenten von Bus und Bahn in meinem (neuen) Dossier: http://stefan-gelbhaar.de/oepnv  #Verkehrswende</w:t>
      </w:r>
    </w:p>
    <w:p w14:paraId="76461137" w14:textId="77777777" w:rsidR="00EA51D5" w:rsidRDefault="00EA51D5" w:rsidP="00EA51D5">
      <w:r>
        <w:t>2020-03-03T11:17:24.000Z Wer kannibalisiert demnächst den ÖPNV? https://morgenpost.de/228516843?utm_source=Twitter&amp;utm_medium=Social&amp;utm_campaign=share&amp;__pwh=E3t+fdBzyyz2QZmGCqCaqg==… @StefanGelbhaar #Berlkönig @BVG-KampagneWer kannibalisiert demnächst den ÖPNV?Stefan Gelbhaar, Bundestagsabgeordneter der Grünen, hält den Einsatz des Berlkönigs am Stadtrand für sinnvoller als im S-Bahn-Ring.morgenpost.de</w:t>
      </w:r>
    </w:p>
    <w:p w14:paraId="790F530D" w14:textId="77777777" w:rsidR="00EA51D5" w:rsidRDefault="00EA51D5" w:rsidP="00EA51D5">
      <w:r>
        <w:lastRenderedPageBreak/>
        <w:t>2020-03-03T12:15:33.000Z Präzise Analyse von @StefanGelbhaar zu den Chancen und Herausforderungen beim #Berlkönig. Neue Mobilitätsdienstleistungen, wenn sie denn richtig mit dem #ÖPNV verknüpft/in ihn integriert werden, können ein Schlüssel zum Gelingen der #Verkehrswende seinWer kannibalisiert demnächst den ÖPNV?Stefan Gelbhaar, Bundestagsabgeordneter der Grünen, hält den Einsatz des Berlkönigs am Stadtrand für sinnvoller als im S-Bahn-Ring.morgenpost.de</w:t>
      </w:r>
    </w:p>
    <w:p w14:paraId="5BF22576" w14:textId="77777777" w:rsidR="00EA51D5" w:rsidRDefault="00EA51D5" w:rsidP="00EA51D5">
      <w:r>
        <w:t>2020-03-02T21:09:44.000Z Luxemburg experimentiert. Bin gespannt auf das Ergebnis. #öpnv #Nahverkehr #LuxemburgAktuelle Nachrichten - Inland Ausland Wirtschaft Kultur Sport - ARD Tagesschautagesschau.de</w:t>
      </w:r>
    </w:p>
    <w:p w14:paraId="739416ED" w14:textId="77777777" w:rsidR="00EA51D5" w:rsidRDefault="00EA51D5" w:rsidP="00EA51D5">
      <w:r>
        <w:t>2020-02-27T15:10:54.000Z Wir schieben kräftig an: Pankow soll ein bisschen werden wie Amsterdam...Intro | Tagesspiegel LEUTE PankowPankow soll ein bisschen werden wie Amsterdam: Auf den Straßen soll es mehr Platz für Menschen und Grün geben – und weniger f</w:t>
      </w:r>
      <w:r>
        <w:rPr>
          <w:rFonts w:hint="eastAsia"/>
        </w:rPr>
        <w:t>ü</w:t>
      </w:r>
      <w:r>
        <w:t>r Autos. Mit diesem Ziel starten die Pankower...leute.tagesspiegel.de</w:t>
      </w:r>
    </w:p>
    <w:p w14:paraId="134073FE" w14:textId="77777777" w:rsidR="00EA51D5" w:rsidRDefault="00EA51D5" w:rsidP="00EA51D5">
      <w:r>
        <w:t>2019-10-09T00:16:43.000Z Das @BBC hat sich der Frage angenommen, wer mehr Schadstoffe auf dem Weg zur Schule einatmet:Kinder, die zu Fuß oder mit dem #Fahrrad kommen oder mit dem #Auto gebracht werden. Was glaubt Ihr?From BBC Yorkshire</w:t>
      </w:r>
    </w:p>
    <w:p w14:paraId="2AAE8E59" w14:textId="77777777" w:rsidR="00EA51D5" w:rsidRDefault="00EA51D5" w:rsidP="00EA51D5">
      <w:r>
        <w:t>2020-02-25T20:36:27.000Z Lufthansa sollte nachziehen.https://rbb24.de/wirtschaft/beitrag/2020/02/easyjet-streicht-verbindung-berlin-frankfurt-maerz-2020.html…</w:t>
      </w:r>
    </w:p>
    <w:p w14:paraId="0597B338" w14:textId="77777777" w:rsidR="00EA51D5" w:rsidRDefault="00EA51D5" w:rsidP="00EA51D5">
      <w:r>
        <w:t>2020-02-25T10:15:24.000Z 5 Tage kontrolliert @polizeiberlin mal wirklich. Bilanz: Abbiegeverstöße: 650 Geschwindigkeitsverstöße: 531 Rote Ampel:  215  208  Handy am Steuer: 285 in Fahrradstraßen: 84   Halte- und Parkverstöße: 1795 Gehwegradeln: 62Verkehrssicherheit - Polizei ahndet Tausende VerstößeFünf Tage lang kontrollierte die Polizei den Verkehr - und ahndete Tausende Verstöße von Autofahrern, Radlern und E-Scooter-Fahrern.morgenpost.de</w:t>
      </w:r>
    </w:p>
    <w:p w14:paraId="27C31861" w14:textId="77777777" w:rsidR="00EA51D5" w:rsidRDefault="00EA51D5" w:rsidP="00EA51D5">
      <w:r>
        <w:t>2020-02-24T17:06:55.000Z Fahrradpolitik mal nicht auf Rostock und MV gemünzt: Ich bin zwei Wochen beim Sprecher für Radverkehr und städtische Mobilität der Grünen im Bundestag @StefanGelbhaar zu Gast.Stefan Gelbhaar</w:t>
      </w:r>
    </w:p>
    <w:p w14:paraId="028AFB16" w14:textId="77777777" w:rsidR="00EA51D5" w:rsidRDefault="00EA51D5" w:rsidP="00EA51D5">
      <w:r>
        <w:t>2020-02-12T18:46:28.000Z Die Koalition berät morgen über die Zukunft des Sammeltaxis der #BVG. Wer nutzt den #BerlKönig eigentlich? Und warum?</w:t>
      </w:r>
    </w:p>
    <w:p w14:paraId="28CF3729" w14:textId="77777777" w:rsidR="00EA51D5" w:rsidRDefault="00EA51D5" w:rsidP="00EA51D5">
      <w:r>
        <w:t>2020-02-12T12:26:20.000Z Volles Programm gestern bei unserer Mitgliederversammlung: Unser MdB @StefanGelbhaar zog Bundestags-Halbzeitbilanz, v.a. zur #Verkehrspolitik, und sprach über die Folgen von #Thueringen, @otto_direkt informierte über den Mietendeckel. *sk #pankowgrünt</w:t>
      </w:r>
    </w:p>
    <w:p w14:paraId="3083F444" w14:textId="77777777" w:rsidR="00EA51D5" w:rsidRDefault="00EA51D5" w:rsidP="00EA51D5">
      <w:r>
        <w:t>2020-02-11T12:42:09.000Z Und hier schon mal ein kurzer Einblick: https://stefan-gelbhaar.de/seite/bilanz-2019/…Grüne Pankow@GruenePankow · Feb 11, 2020Heute heißt es auf unserer öffentlichen Mitgliederversammlung: "Zwei Jahre im Bundestag: Zwischenbilanz &amp; Ausblick". Unser MdB @StefanGelbhaar berichtet u.a. darüber, was sich in der #Verkehrspolitik getan hat. 20 Uhr, St. Elisabeth-Stift, Eberswalder Str. 17. *sk  #pankowgrünt</w:t>
      </w:r>
    </w:p>
    <w:p w14:paraId="513EB369" w14:textId="77777777" w:rsidR="00EA51D5" w:rsidRDefault="00EA51D5" w:rsidP="00EA51D5">
      <w:r>
        <w:t>2020-02-11T08:49:58.000Z Der Bund fördert die Entwicklung der Jelbi-App der @BVG_Kampagne. Mit Geld aus dem @bmu sollen mehr Echtzeitdaten in die Mobilitäts-App integriert werden, erfährt @StefanGelbhaar von der Regierung.Mobilität in Berlin: „Jelbi“-App bekommt FörderungEin Projekt mit Berliner Hochschulen soll mehr Echtzeitdaten in die „Jelbi“-App integrieren. Geld dafür kommt vom Umweltministerium.morgenpost.de</w:t>
      </w:r>
    </w:p>
    <w:p w14:paraId="6D75B3C2" w14:textId="77777777" w:rsidR="00EA51D5" w:rsidRDefault="00EA51D5" w:rsidP="00EA51D5">
      <w:r>
        <w:lastRenderedPageBreak/>
        <w:t>2020-02-06T13:56:55.000Z Mal was anderes als Thüringen: heute Abend, 19 Uhr in der Prenzlauer Allee 22/ WK-Büro: Vernissage zur Fotoausstellung ,25 Jahre #Mauerpark‘! https://stefan-gelbhaar.de/berlin-pankow/Mehr… Infos: https://facebook.com/events/s/fotoausstellung-25-jahre-mauer/657600725009189/?ti=icl…oder:Berlin &amp; Pankow | Stefan GelbhaarAktuelle Beiträge aus Berlin &amp; Pankow | Stefan Gelbhaar | Abonnement Newsletter "Neues vor Ort" | Aktuelle Veranstaltungen &amp; Termine | Sprecher für städtische Mobilität und Radverkehr | Bündnis...stefan-gelbhaar.de</w:t>
      </w:r>
    </w:p>
    <w:p w14:paraId="577E19E7" w14:textId="77777777" w:rsidR="00EA51D5" w:rsidRDefault="00EA51D5" w:rsidP="00EA51D5">
      <w:r>
        <w:t>2020-02-05T12:48:27.000Z Leute, merkt Euch das. Das ist wichtig. Nächstes Jahr ist Bundestagswahl.</w:t>
      </w:r>
    </w:p>
    <w:p w14:paraId="1BB499A6" w14:textId="77777777" w:rsidR="00EA51D5" w:rsidRDefault="00EA51D5" w:rsidP="00EA51D5">
      <w:r>
        <w:t>2020-02-05T12:48:26.000Z Hätte die FDP einen Funken Verstand und Verantwortung im Leib gehabt, hätte sie diese Wahl nicht angenommen. #Thueringen</w:t>
      </w:r>
    </w:p>
    <w:p w14:paraId="7A7729E7" w14:textId="77777777" w:rsidR="00EA51D5" w:rsidRDefault="00EA51D5" w:rsidP="00EA51D5">
      <w:r>
        <w:t>2020-01-31T13:35:13.000Z Frischer Wind für #Pankow: Gerade Vertrag zur Aufstellung einer #Windkraftanlage i. d. Stadtrandsiedlung Malchow unterzeichnet. Damit werden bald zusätzliche 13.000 MWh/Jahr klimafreundlicher Strom bei uns produziert (genug für 4000 2-Personenhaushalte). Pankow ist Vorreiter!</w:t>
      </w:r>
    </w:p>
    <w:p w14:paraId="488F7063" w14:textId="77777777" w:rsidR="00EA51D5" w:rsidRDefault="00EA51D5" w:rsidP="00EA51D5">
      <w:r>
        <w:t>2020-01-30T19:51:45.000Z Der @StefanGelbhaar hat heute im Bundestag und in der @tagesschau mehr Unterstützung des Radverkehrs in Deutschland gefordert. Richtig so! http://tagesschau.de/inland/u-bahnen-strassenbahnen-geld-101.html… #Infrastruktur #Bauernmilliardetagesschau and 2 others</w:t>
      </w:r>
    </w:p>
    <w:p w14:paraId="41D76E57" w14:textId="77777777" w:rsidR="00EA51D5" w:rsidRDefault="00EA51D5" w:rsidP="00EA51D5">
      <w:r>
        <w:t>2020-01-30T18:51:18.000Z Okay, der war zu nerdig Stefan Gelbhaar@StefanGelbhaar · Jan 30, 2020Auch künftig trotz neuen GVFG-Förderkatalog nicht förderfähig. https://t-online.de/region/berlin/news/id_87237418/aktion-in-berlin-buero-in-u-bahn-schacht-entdeckt-bvg-erstattet-anzeige.html…</w:t>
      </w:r>
    </w:p>
    <w:p w14:paraId="00B0DA6C" w14:textId="77777777" w:rsidR="00EA51D5" w:rsidRDefault="00EA51D5" w:rsidP="00EA51D5">
      <w:r>
        <w:t>2020-01-30T15:10:25.000Z Auch künftig trotz neuen GVFG-Förderkatalog nicht förderfähig. Unbekannte richten Büro im U9-Schacht einIn Berlin haben BVG-Mitarbeiter in einem Tunnel der U-Bahn-Linie 9 ein vollständig eingeräumtes Zimmer entdeckt. Es ist nicht das erste Mal, dass eine solche Aktion in Berlin durchgeführt wurde.t-online.de</w:t>
      </w:r>
    </w:p>
    <w:p w14:paraId="1BB81A68" w14:textId="77777777" w:rsidR="00EA51D5" w:rsidRDefault="00EA51D5" w:rsidP="00EA51D5">
      <w:r>
        <w:t>2020-01-30T12:21:10.000Z Zukunft wird aus Mut gemacht. Natürlich muss der Mietendeckel noch vor dem Verfassungsgericht bestehen, ersetzt der Mietendeckel keinen Neu-/Ausbau. Natürlich brauchen Genossenschaften nun maßgeschneiderte Förderung. Aber: wichtiger Schritt ist getan! Danke @GrueneFraktionB GRÜNE BERLIN@gruene_berlin · Jan 30, 2020Schluss mit dem #Mietenwahnsinn: Das Berliner #Abgeordnetenhaus hat heute den #Mietendeckel beschlossen. Die Menschen in unserer Stadt brauchen dringend eine Atempause. Rot-Rot-Grün hat den Mut, neue Wege zu gehen und die Mieter*innen endlich zu entlasten.</w:t>
      </w:r>
    </w:p>
    <w:p w14:paraId="00D9D1F7" w14:textId="77777777" w:rsidR="00EA51D5" w:rsidRDefault="00EA51D5" w:rsidP="00EA51D5">
      <w:r>
        <w:t>2020-01-30T11:21:04.000Z Wir wollen die Verkehrswende! Deswegen dürfen Projekte grundsätzlich nicht nur aus wirtschaftlichen Gründen gefördert werden. Auswirkungen auf Umwelt-, Klima- und auch Gesundheitsschutz müssen mit einfließen! - @StefanGelbhaar</w:t>
      </w:r>
    </w:p>
    <w:p w14:paraId="3F58A8F7" w14:textId="77777777" w:rsidR="00EA51D5" w:rsidRDefault="00EA51D5" w:rsidP="00EA51D5">
      <w:r>
        <w:t xml:space="preserve">2020-01-25T18:39:22.000Z Begrüße ich ausdrücklich. Die Bundesregierung bleibt jedoch in der Pflicht: 1. Verkehrssicherheitszonen in die StVO 2. LKW-Förderprogramme auf Abbiegeassi fokussieren (De-Minimi: da liegen jährlich 250 Mio!) 3. Ausschreibungen anpassen: nur LKW mit Abbiegeassi.Senatsverwaltung für Wirtschaft, Energie, Betriebe · Jan 25, 2020Der Verkehr muss fürundin #Berlin sicherer werden. Mit unserem neuen Förderprogramm wollen wir Unternehmen finanziell unterstützen, ihre LKWs mit Abbiegeassistenten nachzurüsten. #VisionZero </w:t>
      </w:r>
      <w:r>
        <w:lastRenderedPageBreak/>
        <w:t>https://sueddeutsche.de/wirtschaft/verkehr-berlin-berlin-will-mehr-abbiegeassistenten-fuer-lastwagen-dpa.urn-newsml-dpa-com-20090101-200125-99-624703…</w:t>
      </w:r>
    </w:p>
    <w:p w14:paraId="4756DEB7" w14:textId="77777777" w:rsidR="00EA51D5" w:rsidRDefault="00EA51D5" w:rsidP="00EA51D5">
      <w:r>
        <w:t>2020-01-25T11:12:25.000Z Schon ein Paukenschlag: Erstmals wird wegen andauerndem Leerstandes ein Haus in Berlin beschlagnahmt. Ziel: Die Wohnungen wieder für Menschen bereitstellen.Das ganze in Weißensee. Pankower Stadtrat @VollradKuhn zieht das durch. Beschlagnahmt wegen LeerstandsRund 100 leerstehende Geisterhäuser soll es in Berlin geben. In eines von ihnen kann wohl noch 2020 wieder Leben zurückkehren. Der Fall war vergleichsweise einfach, trotzdem zeigt er, dass nur eine...neues-deutschland.de</w:t>
      </w:r>
    </w:p>
    <w:p w14:paraId="6AAAEB0B" w14:textId="77777777" w:rsidR="00EA51D5" w:rsidRDefault="00EA51D5" w:rsidP="00EA51D5">
      <w:r>
        <w:t>2020-01-24T07:42:29.000Z Sag niemals nie. Selbst der #ADAC kann sich der Debatte um das #Tempolimit nicht mehr so einfach entziehen.Tempolimit auf Autobahnen: ADAC gibt ablehnende Haltung aufJahrzehntelang setzte sich Deutschlands größter Automobilklub gegen eine Geschwindigkeitsbegrenzung auf Autobahnen ein. Jetzt will er sich in dieser Frage nicht mehr festlegen - und das Thema...spiegel.de</w:t>
      </w:r>
    </w:p>
    <w:p w14:paraId="3A07F9A9" w14:textId="77777777" w:rsidR="00EA51D5" w:rsidRDefault="00EA51D5" w:rsidP="00EA51D5">
      <w:r>
        <w:t>2020-01-23T11:55:33.000Z Ehre, wem Ehre gebührt:@StefanGelbhaar hat heute auf einem Schulpodium das Elend auf den Punkt gebracht – die #noAfD will jetzt einen ÖRR vom Verfassungsschutz überwachen lassen. Nämlich den WDR.Den Sender, der die SENDUNG MIT DER MAUS macht.Ich mein WTF</w:t>
      </w:r>
    </w:p>
    <w:p w14:paraId="5F019B1D" w14:textId="77777777" w:rsidR="00EA51D5" w:rsidRDefault="00EA51D5" w:rsidP="00EA51D5">
      <w:r>
        <w:t>2020-01-22T20:21:03.000Z Berlin macht die Hausaufgaben für die Bundesregierung. Weil das Geld vom @BMVI längst weg ist, setzt der Senat ein eigenes Förderprogramm für Abbiegeassistenten auf. Danke @SenWiEnBe @RamonaPop! PS: Das ersetzt natürlich keine sicheren Kreuzungen.https://rbb24.de/politik/beitrag/2020/01/berlin-verkehr-unfaelle-abbiegeassistent-foerderprogramm-senat.htm/alt=amp.html?__twitter_impression=true…</w:t>
      </w:r>
    </w:p>
    <w:p w14:paraId="5BA895C1" w14:textId="77777777" w:rsidR="00EA51D5" w:rsidRDefault="00EA51D5" w:rsidP="00EA51D5">
      <w:r>
        <w:t>2020-01-21T10:44:29.000Z Bei @StefanGelbhaar ist was neu: der monatliche Newsletter „Neues vor Ort“. Wer ihn abonniert und einen Screenshot unter diesem Tweet postet, kriegt Likes von uns und Stefan.  https://stefan-gelbhaar.de/bundestag/newsletter/… *imNewsletter | Stefan GelbhaarAbonnement für Newsletter Neues im Bundestag und Newsletter Neues vor Ort | jetzt per Formular abonnieren | Nachrichten direkt von Stfan Gelbhaar, Sprecher für städtische Mobilität und Radverkehr |...stefan-gelbhaar.de</w:t>
      </w:r>
    </w:p>
    <w:p w14:paraId="6D85EE5E" w14:textId="77777777" w:rsidR="00EA51D5" w:rsidRDefault="00EA51D5" w:rsidP="00EA51D5">
      <w:r>
        <w:t>2020-01-17T10:24:21.000Z Um 12:55 Uhr wird sich der der Bundestag mit dem Fuß- und Radverkehr beschäftigen. Im Antrag der Grünen Bundestagsfraktion steht viel richtiges und wichtiges drin.Es gibt einen Live-Stream - schaut euch an wie die Politik mit diesen Forderungen umgeht!http://dip21.bundestag.de/dip21/btd/19/089/1908980.pdf…</w:t>
      </w:r>
    </w:p>
    <w:p w14:paraId="46168382" w14:textId="77777777" w:rsidR="00EA51D5" w:rsidRDefault="00EA51D5" w:rsidP="00EA51D5">
      <w:r>
        <w:t>2020-01-17T13:16:25.000Z Die Idee, Autos auf Busspuren zu schicken, ist nur ein weiteres Geschenk an die Autolobby. Sonst nichts. Damit verschlechtern Minister Scheuer &amp; sein Ministerium die Bedingungen für das Fahrrad, vor allem aber für den Bus. Das ist doch offensichtlicher Quatsch! - @StefanGelbhaar</w:t>
      </w:r>
    </w:p>
    <w:p w14:paraId="68BFF9B3" w14:textId="77777777" w:rsidR="00EA51D5" w:rsidRDefault="00EA51D5" w:rsidP="00EA51D5">
      <w:r>
        <w:t>2020-01-16T12:38:37.000Z Satte 2,2 Mrd. € hat die Bundesregierung seit 2009 für die Autoforschung ausgegeben, im Bereich #ÖPNV im gleichen Zeitraum gerade mal 112 Mio. €. Sie muss diese Zahlen umkehren – und zwar nicht nur mit hübschen Lippenbekenntnissen, sondern ganz real! - @StefanGelbhaarStefan Gelbhaar</w:t>
      </w:r>
    </w:p>
    <w:p w14:paraId="27DB4250" w14:textId="77777777" w:rsidR="00EA51D5" w:rsidRDefault="00EA51D5" w:rsidP="00EA51D5">
      <w:r>
        <w:t xml:space="preserve">2020-01-13T14:52:32.000Z Anhörung #GVFG: Expert|innen einig: Förderung von Straßenbahnbau soll nicht eigenen Gleiskörper voraussetzen. Telematik ermöglicht schnelle Tram auch so. Trams ist </w:t>
      </w:r>
      <w:r>
        <w:lastRenderedPageBreak/>
        <w:t>Osten sonst benachteiligt. Viele Tram-Projekte sonst gefährdet.@staedtetag @VDV_Verband @CCitiesOrg @VCDeV</w:t>
      </w:r>
    </w:p>
    <w:p w14:paraId="218BBB53" w14:textId="77777777" w:rsidR="00EA51D5" w:rsidRDefault="00EA51D5" w:rsidP="00EA51D5">
      <w:r>
        <w:t>2020-01-13T14:23:32.000Z Replying to @StefanGelbhaar @MatthiasGastel and 5 othersLove-Anhörung zum Nahverkehr...</w:t>
      </w:r>
    </w:p>
    <w:p w14:paraId="089E24D7" w14:textId="77777777" w:rsidR="00EA51D5" w:rsidRDefault="00EA51D5" w:rsidP="00EA51D5">
      <w:r>
        <w:t xml:space="preserve">2020-01-13T13:14:48.000Z Live! Love? Wir werden sehen... #rechtschreibkorrektur </w:t>
      </w:r>
    </w:p>
    <w:p w14:paraId="35F7FCBC" w14:textId="77777777" w:rsidR="00EA51D5" w:rsidRDefault="00EA51D5" w:rsidP="00EA51D5">
      <w:r>
        <w:t>2020-01-13T13:11:01.000Z Bündnisgrüner Gesetzentwurf zum Vergleich: http://dip21.bundestag.de/dip21/btd/19/026/1902695.pdf…</w:t>
      </w:r>
    </w:p>
    <w:p w14:paraId="05A78DB8" w14:textId="77777777" w:rsidR="00EA51D5" w:rsidRDefault="00EA51D5" w:rsidP="00EA51D5">
      <w:r>
        <w:t>2020-01-11T10:14:15.000Z 11 Millionen Menschen in Deutschland nutzen im Alltag ihr #Fahrrad. Das ist gut für Umwelt Luftqualität Verkehrsfluss &amp; Gesundheit.Wir wollen das Fahrradfahren noch attraktiver machen und setzen uns für fahrradfreundlicheren Verkehr ein. Catch us on the Radweg Stefan Gelbhaar and 2 others</w:t>
      </w:r>
    </w:p>
    <w:p w14:paraId="07F48205" w14:textId="77777777" w:rsidR="00EA51D5" w:rsidRDefault="00EA51D5" w:rsidP="00EA51D5">
      <w:r>
        <w:t>2020-01-08T10:54:50.000Z Selber abschleppen dürfen: Gut, dass wir das ins #MobiG reingeschrieben haben, und es wirkt. Einmal mehr wird das Berliner Mobilitätsgesetz zum Vorbild, jetzt gar für die @CSUMuenchen  #ÖPNV #Gruene #r2g @BVG_Kampagne @Gruene_MuenchenAbschlepp-Kommando der BVG hat abschreckende WirkungKaum wird angekündigt, dass die BVG Falschparker ab sofort auch selbst abschleppt, sind plötzlich alle Busspuren und Straßenbahngleise frei. München sieht das neue Berliner Verfahren als Vorbild.berliner-zeitung.de</w:t>
      </w:r>
    </w:p>
    <w:p w14:paraId="4A2CB9CE" w14:textId="77777777" w:rsidR="00EA51D5" w:rsidRDefault="00EA51D5" w:rsidP="00EA51D5">
      <w:r>
        <w:t>2020-01-03T22:12:13.000Z Oslo, 2019: Vision Zero für Radfahrer, Fußgänger und Kinder erreicht, in diesen Gruppen keine VerkehrstotenMünchen, 2019: die CSU kündigt an, bei einem Sieg bei den Kommunalwahlen geplante Verbesserungen für den Radverkehr rückgängig zu machen und kämpft um jeden Auto-Parkplatz</w:t>
      </w:r>
    </w:p>
    <w:p w14:paraId="30E0F252" w14:textId="77777777" w:rsidR="00EA51D5" w:rsidRDefault="00EA51D5" w:rsidP="00EA51D5">
      <w:r>
        <w:t>2020-01-01T12:09:03.000Z 2019: 46,1 - 2018: 40,6 - Differenz: 5,5.</w:t>
      </w:r>
    </w:p>
    <w:p w14:paraId="40BD0F80" w14:textId="77777777" w:rsidR="00EA51D5" w:rsidRDefault="00EA51D5" w:rsidP="00EA51D5">
      <w:r>
        <w:t>2020-01-01T12:03:52.000Z 46 % Strom aus erneuerbarer Energie in 2019. Das sind immerhin 5,5 % mehr als 2018 (40,1%). Reicht aber nicht. #kohleausstiegBruno Burger@energy_charts_d · Jan 1, 2020Die Jahresauswertung zur öffentlichen Nettostromerzeugung 2019 ist fertig!Es gab viele spannende Entwicklungen im Stromsektor:46% Erneuerbare Energien bei der NettostromerzeugungWind: +15,7%Steinkohle: -32,8%Braunkohle: -22,3%Gas: +21,4%https://energy-charts.de/downloads/Stromerzeugung_2019_1.pdf…</w:t>
      </w:r>
    </w:p>
    <w:p w14:paraId="300887EE" w14:textId="77777777" w:rsidR="00EA51D5" w:rsidRDefault="00EA51D5" w:rsidP="00EA51D5">
      <w:r>
        <w:t>2019-12-28T09:30:08.000Z Was? Alle Konservativen rasten gerade bei dem #Umweltsau-Video aus? Warte, dann muss ich es sofort auf Twitter posten!</w:t>
      </w:r>
    </w:p>
    <w:p w14:paraId="5253748D" w14:textId="77777777" w:rsidR="00EA51D5" w:rsidRDefault="00EA51D5" w:rsidP="00EA51D5">
      <w:r>
        <w:t>2019-12-25T19:07:00.000Z PS: nicht nur eine Petition für ein Tempolimit hatte zehntausende Unterstützer|innen. Auch Umfragen kommen durchgehend zu dem gleichen Ergebnis: eine deutliche Mehrheit in der Bevölkerung ist für ein Tempolimit.</w:t>
      </w:r>
    </w:p>
    <w:p w14:paraId="66AB1CD0" w14:textId="77777777" w:rsidR="00EA51D5" w:rsidRDefault="00EA51D5" w:rsidP="00EA51D5">
      <w:r>
        <w:t>2019-12-25T19:06:59.000Z Das Bild: Autobahn bei Thalwil/ Schweiz. Tempolimit auf Autobahnen in der Schweiz? Ja, 120 km/h. Grüßle an das @bmvi und @AndiScheuer - entschleunigt mal. BMVI@BMVI · Dec 25, 2019"Der Bundestag hat ein #Tempolimit mit 498:126 Stimmen abgelehnt. Der Verkehr in  soll bestmöglich fließen - nachts bei freier Fahrt und zu Stoßzeiten, z.B. an #Weihnachten. Daher wollen wir den Verkehr intelligent, digital &amp; flexibel steuern - ohne Verbote." BM @AndiScheuer</w:t>
      </w:r>
    </w:p>
    <w:p w14:paraId="4D7D3E5D" w14:textId="77777777" w:rsidR="00EA51D5" w:rsidRDefault="00EA51D5" w:rsidP="00EA51D5">
      <w:r>
        <w:lastRenderedPageBreak/>
        <w:t>2019-12-22T16:42:41.000Z Nun ist es belegt Autofreier WrangelKiezblock Berlin@autofreieKieze · Dec 22, 2019Psychologen aus Finnland haben es untersucht: Negative Persönlichkeitsmerkmale korrelieren offenbar mit dem Erwerb teurer Autos.  #Wrangelkiezhttps://sueddeutsche.de/wissen/psychologie-statussymbol-auto-1.4712813…</w:t>
      </w:r>
    </w:p>
    <w:p w14:paraId="58CE57B7" w14:textId="77777777" w:rsidR="00EA51D5" w:rsidRDefault="00EA51D5" w:rsidP="00EA51D5">
      <w:r>
        <w:t>2019-12-19T19:14:16.000Z Satire darf alles. Kirsten Girschick@Girschick · Dec 19, 2019Verkehrsminister #Scheuer weist Forderungen der #Maut-Betreiberfirmen #Kapsch/#Eventim von 560 Mio. Euro zurück. Ansprüche nicht gerechtfertigt. Betreiber würden Zahlenwirrwarr nutzen, den Opposition @fdpbt @GrueneBundestag in die Welt gestzt habe.</w:t>
      </w:r>
    </w:p>
    <w:p w14:paraId="7F07F0D3" w14:textId="77777777" w:rsidR="00EA51D5" w:rsidRDefault="00EA51D5" w:rsidP="00EA51D5">
      <w:r>
        <w:t xml:space="preserve">2019-12-18T12:53:56.000Z Übrigens: Fahren auf Rad- und Fußwegen mit Autos wird - Stand heute - nach wie vor läppische 15 Euro kosten. </w:t>
      </w:r>
    </w:p>
    <w:p w14:paraId="6EAEDDB0" w14:textId="77777777" w:rsidR="00EA51D5" w:rsidRDefault="00EA51D5" w:rsidP="00EA51D5">
      <w:r>
        <w:t>2019-12-18T12:51:37.000Z CDU und SPD haben endlich auch einen Antrag zur fahrradfreundlichen StVO gebastelt, einiges ist ok, einiges skurril, wichtiges fehlt. Aber in dem *Kontext* auf höhere Bußgelder für Radfahrende zu kommen: Respekt! Andreas Wagner, MdB and 3 others</w:t>
      </w:r>
    </w:p>
    <w:p w14:paraId="457B9FB3" w14:textId="77777777" w:rsidR="00EA51D5" w:rsidRDefault="00EA51D5" w:rsidP="00EA51D5">
      <w:r>
        <w:t>2019-12-17T17:25:48.000Z Wie vom Tram-Bündnis beschlossen und im Koalitionsvertrag vereinbart. Auf geht’s. rbb|24@rbb24 · Dec 17, 2019Die #Tram-Strecke vom Hauptbahnhof zum U-Bahnhof Turmstraße soll nach dem Willen des #Berliner Senats verlängert werden: bis zum U- und S-Bahnhof Jungfernheide https://rbb24.de/panorama/beitrag/2019/12/verlaengerung-tram-turmstrasse-jungfernheide-berlin.html… #StraßenbahnShow this thread</w:t>
      </w:r>
    </w:p>
    <w:p w14:paraId="32AA6C1F" w14:textId="77777777" w:rsidR="00EA51D5" w:rsidRDefault="00EA51D5" w:rsidP="00EA51D5">
      <w:r>
        <w:t>2019-12-17T16:36:27.000Z Zweite Erkenntnis der Nachfrage: Scheuer hatte nie vor, ein Bußgeld für Halten auf Geh- und Radwegen überhaupt einzuführen. Muss man eigentlich nichts hinzufügen. Passt einfach.</w:t>
      </w:r>
    </w:p>
    <w:p w14:paraId="4F02AFC9" w14:textId="77777777" w:rsidR="00EA51D5" w:rsidRDefault="00EA51D5" w:rsidP="00EA51D5">
      <w:r>
        <w:t>2019-12-17T16:36:26.000Z Im BMVI lebt doch noch jemand, zumindest soll der Murks zum Parken in 2. Reihe jetzt doch nachgebessert werden (Sharepics und Nachfragen scheinen zu helfen ) - via Bundesrat. Peinlich für eine Bundesregierung, diese Schlampereien.VCD and 8 others</w:t>
      </w:r>
    </w:p>
    <w:p w14:paraId="351E99A5" w14:textId="77777777" w:rsidR="00EA51D5" w:rsidRDefault="00EA51D5" w:rsidP="00EA51D5">
      <w:r>
        <w:t>2019-12-16T19:43:03.000Z Wie hätte denn die @BVG_Kampagne aus #GretaGate PR-Gold gemacht? Weil wir dich lieben</w:t>
      </w:r>
    </w:p>
    <w:p w14:paraId="71F930CC" w14:textId="77777777" w:rsidR="00EA51D5" w:rsidRDefault="00EA51D5" w:rsidP="00EA51D5">
      <w:r>
        <w:t>2019-12-11T12:05:09.000Z Ich fasse die von der FDP beantragte und mit Unterstützung der AFD durchgesetzte Anhörung zu Tegel/TXL mal in einem Wort zusammen: Eigentor!</w:t>
      </w:r>
    </w:p>
    <w:p w14:paraId="7FD1E47D" w14:textId="77777777" w:rsidR="00EA51D5" w:rsidRDefault="00EA51D5" w:rsidP="00EA51D5">
      <w:r>
        <w:t>2019-12-11T11:47:16.000Z Prof. Bouteiller, Geschäftsführer Tegel Projekt, zeigt auf, was an Wohnungen, Innovation, Nachhaltigkeit und Arbeitsplätzen auf TXL nach Schließung kommen wird. #TeamZukunft</w:t>
      </w:r>
    </w:p>
    <w:p w14:paraId="32377C48" w14:textId="77777777" w:rsidR="00EA51D5" w:rsidRDefault="00EA51D5" w:rsidP="00EA51D5">
      <w:r>
        <w:t>2019-12-11T11:41:25.000Z Faulenbach da Costa erzählt was von 1965 am Flughafen Tempelhof. Mannometer. Das sollte unsere Richtschnur sein. Gute alte Zeit und so. Nicht.</w:t>
      </w:r>
    </w:p>
    <w:p w14:paraId="15A7AD27" w14:textId="77777777" w:rsidR="00EA51D5" w:rsidRDefault="00EA51D5" w:rsidP="00EA51D5">
      <w:r>
        <w:t>2019-12-11T11:33:23.000Z Die FDP will lieber eine Aue in Pankow/ fast Brandenburg bebauen als nen dann ehemaligen Flughafen inmitten der Stadt. Ich sag es nur. #txl</w:t>
      </w:r>
    </w:p>
    <w:p w14:paraId="5CAA6039" w14:textId="77777777" w:rsidR="00EA51D5" w:rsidRDefault="00EA51D5" w:rsidP="00EA51D5">
      <w:r>
        <w:t>2019-12-11T11:28:40.000Z Prof. Ullmann, Präsident der Beuth-Hochschule, betont die Relevanz und Notwendigkeit des neuen Campus für die Uni, den Standort, für Wissenschaft und Wirtschaft. Als geradezu abstrus bewertet er die Idee, bei laufenden Flughafenbetrieb noch eine Uni aufs Gelände zu packen. #TXL</w:t>
      </w:r>
    </w:p>
    <w:p w14:paraId="0F3A473F" w14:textId="77777777" w:rsidR="00EA51D5" w:rsidRDefault="00EA51D5" w:rsidP="00EA51D5">
      <w:r>
        <w:t>2019-12-11T10:58:45.000Z Klaus Dietrich von der BI Tegel schließen mahnt Vertrauensschutz an. #TXL #BER</w:t>
      </w:r>
    </w:p>
    <w:p w14:paraId="49CBFBE0" w14:textId="77777777" w:rsidR="00EA51D5" w:rsidRDefault="00EA51D5" w:rsidP="00EA51D5">
      <w:r>
        <w:lastRenderedPageBreak/>
        <w:t>2019-12-11T10:56:31.000Z Lütke-Daldrup - Geschäftsführer Flughafen Berlin - widerspricht Behauptungen, es käme zu Kapazitätsengpässen am BER. Für die TXL-Liebhaber: Ich höre ja immer von übelsten Kapazitätsengpässen in TXL. #nurmalso</w:t>
      </w:r>
    </w:p>
    <w:p w14:paraId="318A9EDC" w14:textId="77777777" w:rsidR="00EA51D5" w:rsidRDefault="00EA51D5" w:rsidP="00EA51D5">
      <w:r>
        <w:t xml:space="preserve">2019-12-11T10:52:39.000Z Faulenbach da Costa führt nicht mal die Debatte über TXL, sondern über Standort Sperenberg. Ja, ähm, halt 20 Jahre zu spät. Dann die Wendung: Man könne doch die Beuth-Uni nach TXL holen und trotzdem TXL offen lassen. Ähm, nein. </w:t>
      </w:r>
    </w:p>
    <w:p w14:paraId="2DFD39A3" w14:textId="77777777" w:rsidR="00EA51D5" w:rsidRDefault="00EA51D5" w:rsidP="00EA51D5">
      <w:r>
        <w:t>2019-12-11T10:48:18.000Z Ralph Beisel, AG Dt. Verkehrsflughäfen, fällt ein wahrhaft vernichtendes Urteil über FDP-Ansinnen zur Offenhaltung von #TXL. Vertrauensschutz, Personal, Lärm und viele weitere Punkte sprächen dagegen. Ziemliche Unruhe bei der FDP.</w:t>
      </w:r>
    </w:p>
    <w:p w14:paraId="6698E247" w14:textId="77777777" w:rsidR="00EA51D5" w:rsidRDefault="00EA51D5" w:rsidP="00EA51D5">
      <w:r>
        <w:t>2019-12-11T10:08:15.000Z Jetzt beginnt die Anhörung zur Zukunft von #TXL und #Tegel, die Anträge zur Anhörung und weitere Dokumente hier: https://bundestag.de/verkehr#url=L2Rva3VtZW50ZS90ZXh0YXJjaGl2LzIwMTkva3c1MC1wYS12ZXJrZWhyLXRlZ2VsLTY2OTM0Mg==&amp;mod=mod539180… #ber #urbantechrepublic und hier findet sich der Livestream: https://bundestag.deDeutscher Bundestag - Ausschuss für Verkehr und digitale InfrastrukturDie Arbeit des Ausschusses für Verkehr und digitale Infrastruktur betrifft alle, denn täglich sind Millionen von Menschen in Deutschland unterwegs: beruflich, privat, in der Stadt,...bundestag.de</w:t>
      </w:r>
    </w:p>
    <w:p w14:paraId="122DA340" w14:textId="77777777" w:rsidR="00EA51D5" w:rsidRDefault="00EA51D5" w:rsidP="00EA51D5">
      <w:r>
        <w:t>2019-12-11T09:10:40.000Z Es fehlt der Fuchsschwanz. #OMG https://twitter.com/lino/status/1204483959666741250…This Tweet is unavailable.</w:t>
      </w:r>
    </w:p>
    <w:p w14:paraId="7BDC7F79" w14:textId="77777777" w:rsidR="00EA51D5" w:rsidRDefault="00EA51D5" w:rsidP="00EA51D5">
      <w:r>
        <w:t>2019-12-10T14:28:00.000Z Und trotzdem gibt es fast täglich #Abbiegeunfälle von LKW. Letzte Woche starb eine Radfahrerin in Frankfurt. Warum in #StVO keine Regelung wie in Österreich: Kommunen können Fahrverbote für LKW ohne #Abbiegeassistent erlassen. https://weact.campact.de/petitions/machen-sie-abbiegeasssistenten-fur-lkw-zur-pflicht… @StefanGelbhaar @FahrradClubAndreas Scheuer@andreasscheuer · Dec 10, 20192019 wird das Jahr mit den wenigsten Verkehrstoten. Doch jeder Tote ist einer zuviel. Deshalb gehört Verkehrssicherheit nicht einfach nur zu meinen Aufgaben – sie ist für mich eine echte Herzensangelegenheit. twitter.com/destatis/statu…</w:t>
      </w:r>
    </w:p>
    <w:p w14:paraId="5513521F" w14:textId="77777777" w:rsidR="00EA51D5" w:rsidRDefault="00EA51D5" w:rsidP="00EA51D5">
      <w:r>
        <w:t>2019-12-06T16:06:51.000Z Die FDP will theoretische Offenhalten-Debatten führen. Bündnisgrüne wollen über die Rolle der Bundesregierung bei der Entwicklung #Tegels als Wohn- und Gewerbequartier sprechen. #TeamZukunft #TXL #BER Peter Neumann@pneumannberlin · Dec 6, 2019Wer noch mal das Bedürfnis hat, eine Debatte über die beschlossene und nun offenbar tatsächlich absehbare Schließung des Flughafens #Berlin #TXL zu verfolgen, sollte sich diesen Termin notieren. @Danke_Tegel @BERLINbTXL @StefanGelbhaar @Til_Heuser https://berliner-zeitung.de/mensch-metropole/wie-geht-es-mit-dem-flughafen-tegel-in-berlin-weiter-li.2747…</w:t>
      </w:r>
    </w:p>
    <w:p w14:paraId="61425131" w14:textId="77777777" w:rsidR="00EA51D5" w:rsidRDefault="00EA51D5" w:rsidP="00EA51D5">
      <w:r>
        <w:t>2019-12-06T16:02:44.000Z Das sind die Oppositionsbänke von CDU, FDP und der sog. AFD während ein Leitender Oberstaatsanwalt zum Terroranschlag befragt wird.</w:t>
      </w:r>
    </w:p>
    <w:p w14:paraId="4831AE26" w14:textId="77777777" w:rsidR="00EA51D5" w:rsidRDefault="00EA51D5" w:rsidP="00EA51D5">
      <w:r>
        <w:t>2019-12-02T13:22:21.000Z Das ganze muss sauber nachgearbeitet werden. Denn es gibt noch viel mehr Schwachstellen, aufgezeigt etwa von @doktor_hammer o @DAfaehrtRad o @radlogistik - Mannometer.</w:t>
      </w:r>
    </w:p>
    <w:p w14:paraId="34F2D07B" w14:textId="77777777" w:rsidR="00EA51D5" w:rsidRDefault="00EA51D5" w:rsidP="00EA51D5">
      <w:r>
        <w:t>2019-12-02T13:22:20.000Z Der Vorgang ist beispielshaft! Druck von außen führt zu minimalen Eingeständnissen. Alles andere wird so lange wie möglich verhindert. Konsistenz entsteht so nicht - im Gegenteil. Das Ergebnis: simulierte Verkehrspolitik.</w:t>
      </w:r>
    </w:p>
    <w:p w14:paraId="6234CF01" w14:textId="77777777" w:rsidR="00EA51D5" w:rsidRDefault="00EA51D5" w:rsidP="00EA51D5">
      <w:r>
        <w:lastRenderedPageBreak/>
        <w:t xml:space="preserve">2019-12-02T13:22:19.000Z Ein paar punktuelle Erhöhungen führen zu diversen Schrägheiten. Mein persönlicher Liebling: Halten in 2. Reihe 55 EUR, Parken bleibt bei 20 EUR. Schnell aussteigen, sag ich mal. </w:t>
      </w:r>
    </w:p>
    <w:p w14:paraId="1EF64EC7" w14:textId="77777777" w:rsidR="00EA51D5" w:rsidRDefault="00EA51D5" w:rsidP="00EA51D5">
      <w:r>
        <w:t>2019-12-01T08:39:41.000Z Thema Multitasking: Mandarine pellen im Stream. Katharina Schwirkus@KatharinaSchwir · Nov 30, 2019Kleine Lage-Besprechung mit @StefanGelbhaar von den @Ende__Gelaende Blockaden auf den Gleisen bei #Jänschwalde #EndeGelaende https://pscp.tv/w/cLIpUTFETEVCRFJCZUJhS0p8MW1ueGV6b1l3b3JLWEC5CwYwk6_dggvOZgjCY4SdbaFdeNYItqoPpVCgsGDt…</w:t>
      </w:r>
    </w:p>
    <w:p w14:paraId="6A38F3F8" w14:textId="77777777" w:rsidR="00EA51D5" w:rsidRDefault="00EA51D5" w:rsidP="00EA51D5">
      <w:r>
        <w:t>2019-11-30T18:01:52.000Z Alte Tante SPD überrascht sich selbst. Gratulation an @EskenSaskia und @NowaboFM. Kein Weiter so, okay, aber wie weiter, SPD?</w:t>
      </w:r>
    </w:p>
    <w:p w14:paraId="25F45C78" w14:textId="77777777" w:rsidR="00EA51D5" w:rsidRDefault="00EA51D5" w:rsidP="00EA51D5">
      <w:r>
        <w:t>2019-11-29T16:14:30.000Z Das ist eine Freudennachricht. Für Pankow, Weissensee, Mitte, Wedding, Reinickendorf, Spandau, Teile von Brandenburg. Und für die ganze Region: #urbantechrepublic Jetzt muss das nur noch passieren.rbb|24@rbb24 · Nov 29, 2019Der Berliner #Flughafen #Tegel soll am 8. November 2020geschlossen werden. #TXL #BER #BerlinShow this thread</w:t>
      </w:r>
    </w:p>
    <w:p w14:paraId="2A8C263C" w14:textId="77777777" w:rsidR="00EA51D5" w:rsidRDefault="00EA51D5" w:rsidP="00EA51D5">
      <w:r>
        <w:t>2019-11-26T17:54:48.000Z Um sicherzugehen und Korrektur zu ermöglichen, hatte ich auch nochmal nachgefragt, das ganze Video hier:Deutscher Bundestag - MediathekLive, unkommentiert und in voller Länge: Sämtliche Live-Übertragungen des Parlamentsfernsehens sowie das vollständige Videoangebot seit Beginn der 17. Wahlperiode im Oktober 2009 bietet...bundestag.de</w:t>
      </w:r>
    </w:p>
    <w:p w14:paraId="5DA39FF1" w14:textId="77777777" w:rsidR="00EA51D5" w:rsidRDefault="00EA51D5" w:rsidP="00EA51D5">
      <w:r>
        <w:t>2019-11-26T17:54:47.000Z #Haushalt2020 EP12 beschlossen. 30 Milliarden (!) EUR für Verkehr. Nicht mal einen Euro hat der Verkehrsminister für e-ticketing gefunden. Innovation und Digitalisierung sieht anders aus! #jelbi #fahrscheinlos #traffi #verkehrtministerSven Kindler  and 9 others</w:t>
      </w:r>
    </w:p>
    <w:p w14:paraId="693BB9B7" w14:textId="77777777" w:rsidR="00EA51D5" w:rsidRDefault="00EA51D5" w:rsidP="00EA51D5">
      <w:r>
        <w:t>2019-11-26T09:24:45.000Z Freue mich auf den Tag! Bei #Lab4Mobility sind 10 deutsche Verkehrsunternehmen zu Gast, um sich auszutauschen und die bestehenden Beziehungen zu @door2doorHQ zu vertiefen. @MaximNohroudi hat bereits begrüßt und @StefanGelbhaar gibt grad einen Impuls zur Rolle der Politik.</w:t>
      </w:r>
    </w:p>
    <w:p w14:paraId="3350812A" w14:textId="77777777" w:rsidR="00EA51D5" w:rsidRDefault="00EA51D5" w:rsidP="00EA51D5">
      <w:r>
        <w:t>2019-11-25T16:13:13.000Z 30 Jahre Gründung Grüne Partei in der DDRUm 18 Uhr geht es los. Mit Ansprache, Podium, heißer Suppe und vielen alten und neuen Freundinnen.Michael Kellner@MiKellner · Nov 24, 2019Wir erinnern an unsere Wurzeln. Heute vor 30 Jahren wurde die Grüne Partei in der DDR gegründet und morgen feiern wir dieses Jubiläum ab 17 Uhr in der Berliner Bekenntniskirche, Plesserstraße 4.</w:t>
      </w:r>
    </w:p>
    <w:p w14:paraId="32780060" w14:textId="77777777" w:rsidR="00EA51D5" w:rsidRDefault="00EA51D5" w:rsidP="00EA51D5">
      <w:r>
        <w:t>2019-11-22T16:34:40.000Z Nächste Woche Freitag ist der (nächste) Tag der Wahrheit in Sachen #BER. Relevante Fortschritte sind festzustellen. Nun hängt es an einem Dübel - hier braucht es eine finale, nachträgliche Genehmigung/Zulassung.Berlin: BER-Eröffnung rückt näher - Dübel-Problem gelöstEine Schraube locker - das darf sich der Flughafen bei wichtigen Kabelbrücken nicht leisten. Die Betreiber sind sicher, dass alle Dübel halten. Nun äußert sich das Bauamt.focus.de</w:t>
      </w:r>
    </w:p>
    <w:p w14:paraId="40B32DBB" w14:textId="77777777" w:rsidR="00EA51D5" w:rsidRDefault="00EA51D5" w:rsidP="00EA51D5">
      <w:r>
        <w:t>2019-11-22T15:16:19.000Z Und jede*r wird gebraucht! GRÜNE BERLIN@gruene_berlin · Nov 22, 2019Yay!!! Wir sind 9.000 Grüne in #Berlin  Im Juli waren wir erst 8.000 - da kommt man gar nicht dazu den Spot anzupassen ... 0:113.3K views</w:t>
      </w:r>
    </w:p>
    <w:p w14:paraId="34EE2405" w14:textId="77777777" w:rsidR="00EA51D5" w:rsidRDefault="00EA51D5" w:rsidP="00EA51D5">
      <w:r>
        <w:t xml:space="preserve">2019-11-21T10:52:43.000Z Für Fuß- und Radverkehr sind nicht nur rechtsabbiegende LKWs eine Gefahr, PKWs eben auch. Umfeldsicherheit durch Abbiegeassistent - gehört in jedes Auto.Schwangere Fahrradfahrerin bei Unfall verletztAls die 34-Jährige Unter den Linden überquerte, </w:t>
      </w:r>
      <w:r>
        <w:lastRenderedPageBreak/>
        <w:t>fuhr sie ein Pkw an. Die im sechsten Monat Schwangere stürzte und verletzte sich. Der Fahrer fuhr davon.m.tagesspiegel.de</w:t>
      </w:r>
    </w:p>
    <w:p w14:paraId="2EE8996D" w14:textId="77777777" w:rsidR="00EA51D5" w:rsidRDefault="00EA51D5" w:rsidP="00EA51D5">
      <w:r>
        <w:t>2019-11-20T18:36:09.000Z Deswegen: Kinderrechte ins Grundgesetz! Als Geschenk zum 30. Geburtstag.Kinderrechte ins GrundgesetzKinderrechte gehören ins Grundgesetz. Wir Grüne im Bundestag haben einen Gesetzentwurf mit starken Formulierungen dazu vorgelegt. Damit wollen wir sicherstellen, dass Kinderrechte im Grundgesetz eine...gruene-bundestag.de</w:t>
      </w:r>
    </w:p>
    <w:p w14:paraId="2C52BA9F" w14:textId="77777777" w:rsidR="00EA51D5" w:rsidRDefault="00EA51D5" w:rsidP="00EA51D5">
      <w:r>
        <w:t>2019-11-20T18:36:08.000Z Artikel 31(1) Die Vertragsstaaten erkennen das Recht des Kindes auf Ruhe und Freizeit an, auf Spiel und altersgemäße aktive Erholung sowie auf freie Teilnahme am kulturellen und künstlerischen Leben. #Kinderrechtskonvention</w:t>
      </w:r>
    </w:p>
    <w:p w14:paraId="7CCE3F4C" w14:textId="77777777" w:rsidR="00EA51D5" w:rsidRDefault="00EA51D5" w:rsidP="00EA51D5">
      <w:r>
        <w:t>2019-11-20T18:36:04.000Z Kinder haben ein Recht auf Spiel, sagt Art.31 der heute 30 Jahre bestehenden #Kinderrechtskonvention. Gerade auch im öffentlichen Raum. Deshalb setze ich mich zB. für Verkehrsberuhigung und (temporäre) Spielstraßen ein.Dossier: Temporäre Spielstraßen | Stefan GelbhaarKinder brauchen sichere Räume zum Spielen im Freien. Temporäre Spielstraßen können als ein Baustein für die kindgerechte Stadt eingerichtet werden: In Gebieten mit unzureichendem oder unsicherem...stefan-gelbhaar.de</w:t>
      </w:r>
    </w:p>
    <w:p w14:paraId="0F5F4923" w14:textId="77777777" w:rsidR="00EA51D5" w:rsidRDefault="00EA51D5" w:rsidP="00EA51D5">
      <w:r>
        <w:t>2019-11-19T16:31:14.000Z Mit Sexismus, Antifeminismus, Rassismus, Antisemitismus zersetzen Rechtsextreme unsere demokratische Kultur. Wie wir als Gesellschaft Faschismus entgegentreten können und müssen, besprechen wir mit der @AmadeuAntonio. Dank an @timoreinfrank @JudithRahner @DittrichMiro u.v.a.Stefan Gelbhaar and Renate Künast</w:t>
      </w:r>
    </w:p>
    <w:p w14:paraId="55858760" w14:textId="77777777" w:rsidR="00EA51D5" w:rsidRDefault="00EA51D5" w:rsidP="00EA51D5">
      <w:r>
        <w:t>2019-11-13T11:12:56.000Z #gigafactory #BER #Berlin #Tesla #Musk #ElonMuskElon Musk and 7 others</w:t>
      </w:r>
    </w:p>
    <w:p w14:paraId="7EA74889" w14:textId="77777777" w:rsidR="00EA51D5" w:rsidRDefault="00EA51D5" w:rsidP="00EA51D5">
      <w:r>
        <w:t>2019-11-13T09:15:20.000Z Guter Start in den Tag: Brandner als Ausschussvorsitzender abgewählt.AfD: Brandner aus Bundestags-Rechtsausschuss gewähltDer AfD-Abgeordnete Stephan Brandner ist als Vorsitzender des Rechtsausschusses des Bundestages abgewählt worden.sueddeutsche.de</w:t>
      </w:r>
    </w:p>
    <w:p w14:paraId="7296A7BA" w14:textId="77777777" w:rsidR="00EA51D5" w:rsidRDefault="00EA51D5" w:rsidP="00EA51D5">
      <w:r>
        <w:t>2019-11-09T16:39:53.000Z Wie jedes Jahr am 9. November bin ich mit @GruenePankow, offenem Mikrofon und grünem Glühwein an der Bösebrücke/Bornholmer Str. ab 19 Uhr. Dabei u.a. @RenateKuenast @StefanGelbhaar @SLagodinsky @DasselVon @GrueneFraktionB @gruenemitte #pankowgrünt #30JahreMauerfall #mauerfall30</w:t>
      </w:r>
    </w:p>
    <w:p w14:paraId="18AD836F" w14:textId="77777777" w:rsidR="00EA51D5" w:rsidRDefault="00EA51D5" w:rsidP="00EA51D5">
      <w:r>
        <w:t>2019-11-09T17:36:54.000Z Minna, Siegbert und Arthur Löwenhaupt. Vor einigen Jahren habe ich die Patenschaft für diese drei Stolpersteine in der Nähe der Brotfabrik übernommen. Niemals vergessen. #9November #StolpersteineZentralrat der Juden in Deutschland</w:t>
      </w:r>
    </w:p>
    <w:p w14:paraId="5397EC59" w14:textId="77777777" w:rsidR="00EA51D5" w:rsidRDefault="00EA51D5" w:rsidP="00EA51D5">
      <w:r>
        <w:t>2019-11-08T16:34:15.000Z 3000 Stellen, die beim Windkraft-Konzern Enercon verloren gehen, sind eine Zäsur. Massenentlassung in Größenordnung eines Automobilstandorts. Erstaunliche Prioritäten: Schwarz-Rot liefert keine Antwort auf mitverschuldete Windflaute, dreht aber teure Pirouetten um jeden Kohle-Job</w:t>
      </w:r>
    </w:p>
    <w:p w14:paraId="065306ED" w14:textId="77777777" w:rsidR="00EA51D5" w:rsidRDefault="00EA51D5" w:rsidP="00EA51D5">
      <w:r>
        <w:t>2019-11-08T10:12:54.000Z #Mauerfall30 - 30 Jahre offene Grenzen. Im letzten Teil sprechen wir über den Weg zur Einheit https://youtube.com/watch?v=XmtU7beP3FA… Kommt am 9.11. ab 19:00 Uhr zur Bösebrücke, bei grünem Glühwein und offenem Mikro erinnern Bündnis90/DieGrünen Pankow an die Nacht vom 9. November /TKStefan Gelbhaar and 7 others</w:t>
      </w:r>
    </w:p>
    <w:p w14:paraId="3A3D577D" w14:textId="77777777" w:rsidR="00EA51D5" w:rsidRDefault="00EA51D5" w:rsidP="00EA51D5">
      <w:r>
        <w:t xml:space="preserve">2019-11-07T10:58:28.000Z #Mauerfall30 - 30 Jahre offene Grenzen. Teil 2 mit Michael Cramer und @StefanGelbhaar, dieses Mal über Nachbarschaftshilfe mit BVG-Bussen, die Geburtsstunde des </w:t>
      </w:r>
      <w:r>
        <w:lastRenderedPageBreak/>
        <w:t>#Euro und die Bedeutung von #Solidarność für Berlin https://youtube.com/watch?v=xAJcyAAX63Y… /TKGrüne im Bundestag  and 7 others</w:t>
      </w:r>
    </w:p>
    <w:p w14:paraId="5E522263" w14:textId="77777777" w:rsidR="00EA51D5" w:rsidRDefault="00EA51D5" w:rsidP="00EA51D5">
      <w:r>
        <w:t>2019-11-06T19:29:30.000Z Hier wird gerade von der Bundesregierung eine relevante Industriebranche gekillt. Tausende Arbeitsplätze werden gefährdet. Die Energiewende wird ausgebremst. Der Klimaschutz wird einmal mehr hintertrieben. Und das alles mit voller Kenntnis - Absicht? @peteraltmaier, was soll das?Florian Neuhann@fneuhann · Nov 5, 2019Update: das unter Verschluss gehaltene Gutachten liegt mir jetzt vor. Ebenso wie ein erster, sehr restriktiver Gesetzentwurf zur Abstandsregel. https://zdf.de/nachrichten/heute/zdf-exklusiv-geplante-abstandsregel-fuer-neue-windanlagen-100.html…Show this thread</w:t>
      </w:r>
    </w:p>
    <w:p w14:paraId="0FFE10DA" w14:textId="77777777" w:rsidR="00EA51D5" w:rsidRDefault="00EA51D5" w:rsidP="00EA51D5">
      <w:r>
        <w:t>2019-11-06T12:00:54.000Z Erfolge auf Druck der #Grünen heute im Finanzausschuss: #Tamponsteuer abgeschafft Förderung E-#Lastenfahrräder Bildungsleistungen weiterhin steuerfreiJahressteuergesetz 2019 - Bilanz der Koalition dürftig:  #Steuergeschenke ja, #Steuergerechtigkeit nein. #ShareDealsUlle Schauws  and 9 others</w:t>
      </w:r>
    </w:p>
    <w:p w14:paraId="20D9295A" w14:textId="77777777" w:rsidR="00EA51D5" w:rsidRDefault="00EA51D5" w:rsidP="00EA51D5">
      <w:r>
        <w:t>2019-11-05T13:17:57.000Z Gesetzt dem Fall, es gäbe 6.000 Euro Förderung für nachhaltige Mobilität, was würdest du kaufen?Elektroauto21.2%Lastenrad - Pedelec20.4%Bahncard 10050.7%E-Scooter/Elektromoped7.8%24,663 votes·Final results</w:t>
      </w:r>
    </w:p>
    <w:p w14:paraId="46143757" w14:textId="77777777" w:rsidR="00EA51D5" w:rsidRDefault="00EA51D5" w:rsidP="00EA51D5">
      <w:r>
        <w:t>2019-11-05T18:32:30.000Z Städter wollen mehr Radverkehr, Norweger mehr E-Autos, Männer sitzen viel mehr im Pkw als Frauen, Flughäfen bangen um ihre Zukunft. Der Mobilitätsatlas von @boell_stiftung und @VCDeV bietet Daten und Fakten zum Verkehr von heute und Ideen für morgen.So weit ist die VerkehrswendeStädter wollen mehr Radverkehr, Norweger mehr E-Autos, Männer sitzen viel mehr im Pkw als Frauen, Flughäfen bangen um ihre Zukunft. Der Mobilitätsatlas von Heinrich-Böll-Stiftung und Verkehrsclub...sueddeutsche.de</w:t>
      </w:r>
    </w:p>
    <w:p w14:paraId="109BCFB0" w14:textId="77777777" w:rsidR="00EA51D5" w:rsidRDefault="00EA51D5" w:rsidP="00EA51D5">
      <w:r>
        <w:t>2019-11-04T21:21:39.000Z Sinnvoll: begründbar. Priorität? Im Koalitionsvertrag sind diverse notwendige Verkehrsprojekte beschrieben, von Tram bis S-Bahn. In Sachen Tram hängt es, da sollte auch die BVG ihre Ressourcen drauf stürzen.Studie: Verlängerung der U8 ins Märkische Viertel sinnvollDie BVG hat drei Varianten für eine Verlängerung der U-Bahnlinie U8 ins Märkische Viertel untersucht. Die billigste kostet 112, die teuerste 386 Millionen Euro. Entscheidend ist die Bauart.morgenpost.de</w:t>
      </w:r>
    </w:p>
    <w:p w14:paraId="447B4690" w14:textId="77777777" w:rsidR="00EA51D5" w:rsidRDefault="00EA51D5" w:rsidP="00EA51D5">
      <w:r>
        <w:t>2019-11-04T20:51:45.000Z Find ich gut, dass sich in den Bezirken Mehrheiten für Neues, für Erproben - für ein mehr an Aufenthaltsqualität, etablieren. Wie jetzt in Sachen Superblocks in Friedrichshain-Kreuzberg und Pankow. #verkehrswendePrenzlauer Berg soll Barcelona werden | Prenzlberger StimmeEs ist eine dieser Ideen, die für großen Jubel sorgen. Oder für große Wut. Je nachdem wie man zum Autofahren in der Innenstadt steht. Geht es nach den Pankower Bezirksverordneten, könntenprenzlberger-stimme.net</w:t>
      </w:r>
    </w:p>
    <w:p w14:paraId="484EE1EC" w14:textId="77777777" w:rsidR="00EA51D5" w:rsidRDefault="00EA51D5" w:rsidP="00EA51D5">
      <w:r>
        <w:t>2019-11-04T20:12:35.000Z Aber allein schon die Passage zu Günther Krause () und Hymnentext - lesenswert.</w:t>
      </w:r>
    </w:p>
    <w:p w14:paraId="153DEBE2" w14:textId="77777777" w:rsidR="00EA51D5" w:rsidRDefault="00EA51D5" w:rsidP="00EA51D5">
      <w:r>
        <w:t>2019-11-04T20:09:55.000Z Werner Schulz einmal mehr mit einem interessanten Blickwinkel auf das Jetzt und das Damals. Spoiler: wird nicht allen gefallen. #9Nov #30jahremauerfallDDR-Bürgerrechtler Schulz: "Das Phänomen AfD wird nicht anhalten"Werner Schulz war Bürgerrechtler in der DDR, nach dem Mauerfall ging er zu den Grünen. Im Gespräch erklärt er, warum eine Nationalhymne viele Probleme gelöst hätte.augsburger-allgemeine.de</w:t>
      </w:r>
    </w:p>
    <w:p w14:paraId="038F0C14" w14:textId="77777777" w:rsidR="00EA51D5" w:rsidRDefault="00EA51D5" w:rsidP="00EA51D5">
      <w:r>
        <w:lastRenderedPageBreak/>
        <w:t xml:space="preserve">2019-11-03T15:02:03.000Z Gerade getestet. Richtig gut. Nie wieder Hermannplatz!RadXhain@RadXhain · Nov 3, 2019Wie geil ist denn die neue 'Fahrradstraße', die von Urbanstr. zur Hasenheide abkürzt und einem dem Hermannplatz erspart!?! </w:t>
      </w:r>
    </w:p>
    <w:p w14:paraId="21CF1FFA" w14:textId="77777777" w:rsidR="00EA51D5" w:rsidRDefault="00EA51D5" w:rsidP="00EA51D5">
      <w:r>
        <w:t>2019-11-01T15:13:52.000Z Bleiben noch 70 Mio EUR für Radschnellwege in 2019. Bundesweit. Auf geht’s. Projekte und Ideen gibt es mehr als genug. Planen, beantragen, bauen. #Verkehrswende #checkpointinfraVelo and 9 others</w:t>
      </w:r>
    </w:p>
    <w:p w14:paraId="220A82F4" w14:textId="77777777" w:rsidR="00EA51D5" w:rsidRDefault="00EA51D5" w:rsidP="00EA51D5">
      <w:r>
        <w:t>2019-11-01T10:10:42.000Z Die Antworten auf meine Anfrage im Detail:http://dipbt.bundestag.de/doc/btd/19/142/1914251.pdf…</w:t>
      </w:r>
    </w:p>
    <w:p w14:paraId="084E88E9" w14:textId="77777777" w:rsidR="00EA51D5" w:rsidRDefault="00EA51D5" w:rsidP="00EA51D5">
      <w:r>
        <w:t>2019-11-01T03:58:24.000Z Öffentlicher Nahverkehr: Deutschlands erste Mobil-Flatrate http://tagesschau.de/inland/mobilitaet-flatrate-augsburg-101.html… #Mobilität #AugsburgÖPNV: Deutschlands erste Mobil-FlatrateAugsburg führt eine Flatrate für den öffentlichen Nahverkehr ein: Zum Festpreis können die Menschen Bus, Bahn, Carsharing und Leihräder nutzen. Verkehrsexperten sehen noch deutlich mehr Möglichkeit...tagesschau.de</w:t>
      </w:r>
    </w:p>
    <w:p w14:paraId="47E703F2" w14:textId="77777777" w:rsidR="00EA51D5" w:rsidRDefault="00EA51D5" w:rsidP="00EA51D5">
      <w:r>
        <w:t>2019-10-30T15:29:05.000Z Derweil in Holland: da kann man jetzt durch ein Museum radeln. Cycling through a museumYou may think cycling through a museum was already possible in the Netherlands. Indeed there is an underpass under the Amsterdam Rijksmuseum*, but the Dutch are taking it a step further. How about …bicycledutch.wordpress.com</w:t>
      </w:r>
    </w:p>
    <w:p w14:paraId="048F48B0" w14:textId="77777777" w:rsidR="00EA51D5" w:rsidRDefault="00EA51D5" w:rsidP="00EA51D5">
      <w:r>
        <w:t>2019-10-30T15:28:08.000Z In der Londoner Innenstadt ist die Luftverschmutzung um ein Drittel gesunken, seit im April Zufahrtsbeschränkungen eingeführt wurden. #blaueplaketteLondon Says Air Pollution Fell By Roughly A Third After New Emissions RulesIf vehicles in central London don't meet emissions standards, their drivers must pay a daily fine. Six months into the new program, the city says the regulation is decreasing toxic air pollution.npr.org</w:t>
      </w:r>
    </w:p>
    <w:p w14:paraId="07E43F63" w14:textId="77777777" w:rsidR="00EA51D5" w:rsidRDefault="00EA51D5" w:rsidP="00EA51D5">
      <w:r>
        <w:t>2019-10-26T14:19:37.000Z Ein rechtsextremer Bundeswehroffizier mit besorgniserregenden Kontakten darf im Bundestag ein- und ausgehen. Der @tazgezwitscher-Text ist nun  als #Longread online. Darin zeigen @rprtrn &amp; @seberb nebenbei, wie das #Hannibal-#Rechercheteam arbeitet (1/6)taz-Recherche zu rechtem Netzwerk: Risiko im ReichstagGegen den Bundeswehr-Offizier Maximilian T. wurde wegen Terrorverdachts ermittelt. Heute ist er AfD-Mitarbeiter im Parlament.taz.de</w:t>
      </w:r>
    </w:p>
    <w:p w14:paraId="5A607C53" w14:textId="77777777" w:rsidR="00EA51D5" w:rsidRDefault="00EA51D5" w:rsidP="00EA51D5">
      <w:r>
        <w:t>2019-10-27T09:15:13.000Z Alle guten Dinge sind heute 3: In #Thueringen bei der #ltwth19 die Zweitstimme für GRÜN abgeben In #Mainz für @TabeaRoessner als Oberbürgermeisterin stimmen und für #MehrMainz sorgen In #Hannover mit einer Stimme für @BelitOnay den #Aufbruch wählenAuf geht's!</w:t>
      </w:r>
    </w:p>
    <w:p w14:paraId="428E614E" w14:textId="77777777" w:rsidR="00EA51D5" w:rsidRDefault="00EA51D5" w:rsidP="00EA51D5">
      <w:r>
        <w:t>2019-10-16T07:47:17.000Z Hat gedauert, aber MobiG (und Koalitionsvertrag) wirken Stück für Stück. Hoffe, dass mit dem Abschleppdienst der BVG deren Busse und Trams seltener behindert und so pünktlicher werden. @BVG_KampagneLaura Hofmann@LauHofmann · Oct 16, 2019Das sind die Dinger! Die ersten Abschleppwagen der BVG sind da. Vom Gebrauchtwagenmarkt. Wann es denn nun wirklich losgehen soll mit dem Abschleppen von Falschparkern auf Busspuren, steht in weniger als 4 Stunden im @TspCheckpoint!</w:t>
      </w:r>
    </w:p>
    <w:p w14:paraId="6B37CF6A" w14:textId="77777777" w:rsidR="00EA51D5" w:rsidRDefault="00EA51D5" w:rsidP="00EA51D5">
      <w:r>
        <w:t>2019-10-15T12:38:36.000Z The Swiss Biophysicist and Nobel laureate Jacques Dubochet had been cycling to his lab at Lausanne university for the last 30 years. When they asked him he wanted from them for winning the Nobel prize, he replied: "a parking space for my bike!"Université de Lausanne</w:t>
      </w:r>
    </w:p>
    <w:p w14:paraId="571D0CCB" w14:textId="77777777" w:rsidR="00EA51D5" w:rsidRDefault="00EA51D5" w:rsidP="00EA51D5">
      <w:r>
        <w:lastRenderedPageBreak/>
        <w:t>2019-10-15T15:42:33.000Z #JTdenkt: "Das Herr #Scheuer nicht rechnen kann, hat er bereits mit dem #Mautdesaster bewiesen. Zuerst rechnete er nicht damit, dass diese Maut nicht rechtskonform ist u dann rechnete er nicht mit Entschädigungsforderungen der möglichen Betreiber. Diesen Minister braucht keiner!"Stefan Gelbhaar@StefanGelbhaar · Oct 15, 2019Mit zu vielen Nullen gerechnet: Verkehrsminister kündigt an, zusätzlich 900 Millionen € für #Radverkehr bereitzustellen. Ja, wo sind sie? Ein Blick in den neuesten Haushalt (inklusive #Klimapaket) zeigt: Es sind nur 31 Millionen € = 3,4 %. Ist das Täuschung oder Rechenschwäche?Show this thread</w:t>
      </w:r>
    </w:p>
    <w:p w14:paraId="1080A82F" w14:textId="77777777" w:rsidR="00EA51D5" w:rsidRDefault="00EA51D5" w:rsidP="00EA51D5">
      <w:r>
        <w:t>2019-10-15T17:28:16.000Z Es braucht höhere Pro-Kopf-Investition für . Schön, wenn wir in Berlin ca 5€ pro Kopf/Jahr investieren. In Utrecht sind es 130€. Und sollen erhöht werden!So viel haben wir von unserer Exkursion aus  mitgenommen, sagt @StefanGelbhaar @profahrrad #fahrrad #fahrradindustrie</w:t>
      </w:r>
    </w:p>
    <w:p w14:paraId="32C0BDC9" w14:textId="77777777" w:rsidR="00EA51D5" w:rsidRDefault="00EA51D5" w:rsidP="00EA51D5">
      <w:r>
        <w:t>2019-10-15T18:05:26.000Z „Die Psychologie hinter der Verkehrswende - Wie schaffen wir den gesellschaftlichen Wandel“ ist das Thema des Parlamentarischen Abends des ZIV. Was bewegt die Menschen zum Umstieg aufs Rad?ZIV and 3 others</w:t>
      </w:r>
    </w:p>
    <w:p w14:paraId="273D9007" w14:textId="77777777" w:rsidR="00EA51D5" w:rsidRDefault="00EA51D5" w:rsidP="00EA51D5">
      <w:r>
        <w:t>2019-10-15T15:25:09.000Z Ich hab im Hause Scheuer nachgefragt. Bin gespannt, wie sie das wohl auflösen wollen. Antwort kommt die Woche.</w:t>
      </w:r>
    </w:p>
    <w:p w14:paraId="7FCB255F" w14:textId="77777777" w:rsidR="00EA51D5" w:rsidRDefault="00EA51D5" w:rsidP="00EA51D5">
      <w:r>
        <w:t>2019-10-15T15:15:53.000Z Mit zu vielen Nullen gerechnet: Verkehrsminister kündigt an, zusätzlich 900 Millionen € für #Radverkehr bereitzustellen. Ja, wo sind sie? Ein Blick in den neuesten Haushalt (inklusive #Klimapaket) zeigt: Es sind nur 31 Millionen € = 3,4 %. Ist das Täuschung oder Rechenschwäche?</w:t>
      </w:r>
    </w:p>
    <w:p w14:paraId="2F659CA2" w14:textId="77777777" w:rsidR="00EA51D5" w:rsidRDefault="00EA51D5" w:rsidP="00EA51D5">
      <w:r>
        <w:t>2019-10-15T04:34:10.000Z "Mehr als 900 Mal so viel #Forschungsgeld fürs Auto - damit kann keine Verkehrswende wissenschaftlich begleitet, geschweige denn vorgezeichnet werden", sagt @StefanGelbhaarDas Fahrrad wird in Deutschland kaum gefördert.Radverkehr: Das Fahrrad wird kaum gefördertDie Förderung von Fahrrad-Projekten an Universitäten ist eine Ausnahme. Den jährlich 1,2 Millionen Euro stehen Milliarden für die Autoforschung gegenüber.sueddeutsche.de</w:t>
      </w:r>
    </w:p>
    <w:p w14:paraId="6836B4B6" w14:textId="77777777" w:rsidR="00EA51D5" w:rsidRDefault="00EA51D5" w:rsidP="00EA51D5">
      <w:r>
        <w:t>2019-10-14T12:04:14.000Z #Budapester Bürgermeister von Orbans Partei #Fidesz abgewählt! Grüner Kandidat Karacsony neuer Bürgermeister. Gratulation!  #UngarnDániel Fehér@dfeher · Oct 13, 2019#BREAKING: #Fidesz mayor of #Budapest István Tarlós conceded defeat to (green) opposition candidate Gergely #Karácsony! #elections #municipal #Hungary</w:t>
      </w:r>
    </w:p>
    <w:p w14:paraId="15BF9D5C" w14:textId="77777777" w:rsidR="00EA51D5" w:rsidRDefault="00EA51D5" w:rsidP="00EA51D5">
      <w:r>
        <w:t>2019-10-13T15:26:01.000Z So macht übrigens das Verteidigungsministerium bei der #Gamerszene Werbung für echten Reallife Krieg.#Seehofer</w:t>
      </w:r>
    </w:p>
    <w:p w14:paraId="730493D5" w14:textId="77777777" w:rsidR="00EA51D5" w:rsidRDefault="00EA51D5" w:rsidP="00EA51D5">
      <w:r>
        <w:t>2019-10-10T15:23:12.000Z Das schöne an lange Bahnfahrten: Tolle Zufallstreffen! Mit @StefanGelbhaar, grüner MdB für #urbanmobility auf der Rückfahrt einer Studienreise zum #Radverkehr in Antwerpen/Utrecht/DenHaag. Austausch zu messbarer Klimaschutz vor Ort, Rechtsabbiegeass. #GWÖ und Mobilitätsforschung.Allianz pro Schiene and 6 others</w:t>
      </w:r>
    </w:p>
    <w:p w14:paraId="11A8422D" w14:textId="77777777" w:rsidR="00EA51D5" w:rsidRDefault="00EA51D5" w:rsidP="00EA51D5">
      <w:r>
        <w:t>2019-10-10T12:44:13.000Z 7 #Bundestag Abg auf Studienbesuch #Fahrradinfrastruktur in #Antwerpen @StefanGelbhaar @arnoklare @gero_storjohann @Andi_Wagner #EckhardPols #MathiasStein #ReinholdSendker @Lydiapeeters @LukLemmens @prov_antwerpen #Mobilität #Fahrradfahren</w:t>
      </w:r>
    </w:p>
    <w:p w14:paraId="7EFF6C1F" w14:textId="77777777" w:rsidR="00EA51D5" w:rsidRDefault="00EA51D5" w:rsidP="00EA51D5">
      <w:r>
        <w:t xml:space="preserve">2019-10-09T13:02:28.000Z Der #Verkehrsausschuss des #Bundestags informiert sich gerade bei uns in Den Haag über die #Radinfrastruktur der #Niederlande. Die Abgeordneten wollen herausfinden, </w:t>
      </w:r>
      <w:r>
        <w:lastRenderedPageBreak/>
        <w:t>was #Deutschland vom Nachbarland lernen kann. @gero_storjohann @arnoklare @stonie_kiel @Andi_Wagner @StefanGelbhaar</w:t>
      </w:r>
    </w:p>
    <w:p w14:paraId="27E3CECF" w14:textId="77777777" w:rsidR="00EA51D5" w:rsidRDefault="00EA51D5" w:rsidP="00EA51D5">
      <w:r>
        <w:t>2019-10-09T07:58:48.000Z Durch seine Schnöseligkeit, seine Uneinsichtigkeit und durch sein verantwortungsloses Vorgehen hat Andreas Scheuer der Bundesrepublik einen millionenschweren Schaden beschert. Ein Untersuchungsausschuss lässt sich von ihm nur noch auf eine Art vermeiden: durch seinen Rücktritt.</w:t>
      </w:r>
    </w:p>
    <w:p w14:paraId="6981A441" w14:textId="77777777" w:rsidR="00EA51D5" w:rsidRDefault="00EA51D5" w:rsidP="00EA51D5">
      <w:r>
        <w:t>2019-10-09T07:58:47.000Z Mehr noch: Das Bestreiten dieser Treffen bzw. deren Art, die Unvollständigkeit der Darstellung, was dort besprochen wurde: der Bundesverkehrsminister #Scheuer hat versucht, den Bundestag in die Irre zu führen.Dies gilt insbesondere für die Gesprächsinhalte:</w:t>
      </w:r>
    </w:p>
    <w:p w14:paraId="2D872F46" w14:textId="77777777" w:rsidR="00EA51D5" w:rsidRDefault="00EA51D5" w:rsidP="00EA51D5">
      <w:r>
        <w:t>2019-10-07T06:29:43.000Z Ich bin schockiert.Was sollen wir noch machen?Wenn 1,4 mio. nicht reichen, wie viele sollen noch protestieren? Wenn 26.000 nicht reichen, wie viele Scientists4Future müssen euch noch aufklären? Wenn 10 Monate Streiks nichts ausrichten, was dann?Habt ihr jemals vor zu handeln?Süddeutsche Zeitung@SZ · Oct 7, 2019Bericht: Regierung schwächt Klimaschutzgesetz ab - schon der ursprüngliche Klimaplan der großen Koalition hat massive Kritik hervorgerufen. Die finale Version bleibt nun offenbar noch hinter dem ersten Entwurf zurück. https://sz.de/1.4629999</w:t>
      </w:r>
    </w:p>
    <w:p w14:paraId="362D6C38" w14:textId="77777777" w:rsidR="00EA51D5" w:rsidRDefault="00EA51D5" w:rsidP="00EA51D5">
      <w:r>
        <w:t xml:space="preserve">2019-10-05T11:52:07.000Z (1/6) Da das Thema "Tempolimit" diese Tage bestimmt hochemotional diskutiert wird, hier noch ein paar Zahlen zur Versachlichung: Thread </w:t>
      </w:r>
    </w:p>
    <w:p w14:paraId="079D6761" w14:textId="77777777" w:rsidR="00EA51D5" w:rsidRDefault="00EA51D5" w:rsidP="00EA51D5">
      <w:r>
        <w:t>2019-10-02T14:22:21.000Z Wieviel Geld Städte jährlich pro Einwohner für Radwege ausgeben:</w:t>
      </w:r>
      <w:r>
        <w:rPr>
          <w:rFonts w:ascii="Cambria Math" w:hAnsi="Cambria Math" w:cs="Cambria Math"/>
        </w:rPr>
        <w:t>▸</w:t>
      </w:r>
      <w:r>
        <w:t xml:space="preserve"> Utrecht 132 Euro</w:t>
      </w:r>
      <w:r>
        <w:rPr>
          <w:rFonts w:ascii="Cambria Math" w:hAnsi="Cambria Math" w:cs="Cambria Math"/>
        </w:rPr>
        <w:t>▸</w:t>
      </w:r>
      <w:r>
        <w:t xml:space="preserve"> Oslo 70 Euro</w:t>
      </w:r>
      <w:r>
        <w:rPr>
          <w:rFonts w:ascii="Cambria Math" w:hAnsi="Cambria Math" w:cs="Cambria Math"/>
        </w:rPr>
        <w:t>▸</w:t>
      </w:r>
      <w:r>
        <w:t xml:space="preserve"> Kopenhagen 36 Euro</w:t>
      </w:r>
      <w:r>
        <w:rPr>
          <w:rFonts w:ascii="Cambria Math" w:hAnsi="Cambria Math" w:cs="Cambria Math"/>
        </w:rPr>
        <w:t>▸</w:t>
      </w:r>
      <w:r>
        <w:t xml:space="preserve"> Berlin 4,70 Euro</w:t>
      </w:r>
      <w:r>
        <w:rPr>
          <w:rFonts w:ascii="Cambria Math" w:hAnsi="Cambria Math" w:cs="Cambria Math"/>
        </w:rPr>
        <w:t>▸</w:t>
      </w:r>
      <w:r>
        <w:t xml:space="preserve"> Hamburg 2,90 Euro</w:t>
      </w:r>
      <w:r>
        <w:rPr>
          <w:rFonts w:ascii="Cambria Math" w:hAnsi="Cambria Math" w:cs="Cambria Math"/>
        </w:rPr>
        <w:t>▸</w:t>
      </w:r>
      <w:r>
        <w:t xml:space="preserve"> M</w:t>
      </w:r>
      <w:r>
        <w:rPr>
          <w:rFonts w:ascii="Calibri" w:hAnsi="Calibri" w:cs="Calibri"/>
        </w:rPr>
        <w:t>ü</w:t>
      </w:r>
      <w:r>
        <w:t>nchen 2,30 EuroWarum nicht mehr Menschen in deutschen St</w:t>
      </w:r>
      <w:r>
        <w:rPr>
          <w:rFonts w:ascii="Calibri" w:hAnsi="Calibri" w:cs="Calibri"/>
        </w:rPr>
        <w:t>ä</w:t>
      </w:r>
      <w:r>
        <w:t>dten mit dem Rad fahren? Ich habe keine Ahnung!</w:t>
      </w:r>
    </w:p>
    <w:p w14:paraId="3C93AF35" w14:textId="77777777" w:rsidR="00EA51D5" w:rsidRDefault="00EA51D5" w:rsidP="00EA51D5">
      <w:r>
        <w:t>2019-09-26T12:36:48.000Z Exakt so gelaufen bei Urlaubstag für Fahrradpendler*innen. erzaehlmirnix@erzaehlmirnix · Sep 25, 2019Meine Mentions in letzter Zeit.</w:t>
      </w:r>
    </w:p>
    <w:p w14:paraId="08B55C39" w14:textId="77777777" w:rsidR="00EA51D5" w:rsidRDefault="00EA51D5" w:rsidP="00EA51D5">
      <w:r>
        <w:t>2019-09-25T07:35:34.000Z Wir zeigen uns solidarisch mit @RenateKuenast!Bei allem Respekt vor der Unabhängigkeit unserer Gerichte: Niemand sollte Beleidigungen, wie sie Renate erfahren hat, erdulden müssen. #HateSpeech  #NoHateSpeech</w:t>
      </w:r>
    </w:p>
    <w:p w14:paraId="309FB3A0" w14:textId="77777777" w:rsidR="00EA51D5" w:rsidRDefault="00EA51D5" w:rsidP="00EA51D5">
      <w:r>
        <w:t>2019-09-25T05:49:04.000Z ,Wir dürfen sie nicht überfordern.‘ Wer ist überhaupt wir, wer ist sie? Nach Jahrzehnten die wirtschaftliche Situation immer nur mit der DDR zu erklären, wirkt langsam lächerlich, Stichwort zB Versagen bei Solar und Windkraft. Dieser ,Ostbeauftragte’ ist ein Totalausfall. rbb|24@rbb24 · Sep 25, 2019Jahresbericht zum Stand der Deutschen Einheit: #Ostbeauftragter der Bundesregierung sieht Fortschritte, warnt aber auch davor, die Menschen zu überfordern. #Berlin #Brandenburg https://rbb24.de/politik/beitrag/2019/09/jahresbericht-stand-der-deutschen-einheit-ostbeauftragter-bundesregierung.html…</w:t>
      </w:r>
    </w:p>
    <w:p w14:paraId="79BACE73" w14:textId="77777777" w:rsidR="00EA51D5" w:rsidRDefault="00EA51D5" w:rsidP="00EA51D5">
      <w:r>
        <w:t>2019-09-24T07:47:19.000Z Cartoon des Tages im @Tagesspiegel</w:t>
      </w:r>
    </w:p>
    <w:p w14:paraId="0E8EFD01" w14:textId="77777777" w:rsidR="00EA51D5" w:rsidRDefault="00EA51D5" w:rsidP="00EA51D5">
      <w:r>
        <w:t>2019-09-20T13:49:35.000Z 270.000 (oder mehr) in Berlin beim #Klimastreik. Einsame GroKo legt ein völlig unzureichendes, unausgegorenes, unverbindliches Nichts vor. Es scheint, als wollen oder können sie nicht mehr.Renate Künast and Fridays for Future Berlin</w:t>
      </w:r>
    </w:p>
    <w:p w14:paraId="1E8CC025" w14:textId="77777777" w:rsidR="00EA51D5" w:rsidRDefault="00EA51D5" w:rsidP="00EA51D5">
      <w:r>
        <w:t>2019-09-20T11:12:25.000Z #klimastreik #fridaysforfuture Berlin Brandenburger Tor. Klares Zeichen an die Politik!!</w:t>
      </w:r>
    </w:p>
    <w:p w14:paraId="18B40870" w14:textId="77777777" w:rsidR="00EA51D5" w:rsidRDefault="00EA51D5" w:rsidP="00EA51D5">
      <w:r>
        <w:lastRenderedPageBreak/>
        <w:t>2019-09-20T13:04:54.000Z Gleich geht's los #PARKingDay #AlleFuersKlima  #Klimastreik in der Gneiststraße @otto_direkt @GruenePankow @StefanGelbhaar @SilkeGebel mit Kaffee und Kuchen. Und Wodka, wenn die Kinder im Bett sind @FFF_Berlin</w:t>
      </w:r>
    </w:p>
    <w:p w14:paraId="4DB45E9E" w14:textId="77777777" w:rsidR="00EA51D5" w:rsidRDefault="00EA51D5" w:rsidP="00EA51D5">
      <w:r>
        <w:t>2019-09-19T15:35:05.000Z Ich habe mir eine kritischere Auseinandersetzung des Gerichts mit der Thematik erwartet. Dieser Beschluss ist nicht verantwortlich gegenüber der #Demokratie.Renate Künast: Berliner Landgericht hält Beschimpfungen für zulässigDas Landgericht Berlin hat entschieden, dass Renate Künast wüste Beschimpfungen auf Facebook hinnehmen muss. Der Beschluss spiele Rechtsextremisten in die Hände, sagte die Grünen-Politikerin dem...spiegel.de</w:t>
      </w:r>
    </w:p>
    <w:p w14:paraId="1B9EBA81" w14:textId="77777777" w:rsidR="00EA51D5" w:rsidRDefault="00EA51D5" w:rsidP="00EA51D5">
      <w:r>
        <w:t>2019-09-17T18:22:31.000Z Mit Marie Klee (@Sand_imGetriebe), @_mtiemann (@greenpeace_de &amp; @iaademo), @anne_agora (@agoraverkehr), @izzyBerlijn (@RadXhain) und @StefanGelbhaar (angefragt).Changing Cities@CCitiesOrg · Sep 16, 2019Die IAA begleitet von vielen Protesten liegt hinter uns, heute startet die #EuropäischeMobilitätswoche. Wir diskutieren, was „radikal“ angesichts der klimapolitischen Bedrohung bedeutet und wie wir mit diesem Wissen die #Verkehrswende umsetzen können. http://bit.ly/2mjzzdz</w:t>
      </w:r>
    </w:p>
    <w:p w14:paraId="336597F1" w14:textId="77777777" w:rsidR="00EA51D5" w:rsidRDefault="00EA51D5" w:rsidP="00EA51D5">
      <w:r>
        <w:t>2019-09-19T07:42:07.000Z Auch auf der Dorfaue Schöneiche wird morgen gestreikt. Gestern gesehen in Rahnsdorf.  #Klimastreik</w:t>
      </w:r>
    </w:p>
    <w:p w14:paraId="5B82D16A" w14:textId="77777777" w:rsidR="00EA51D5" w:rsidRDefault="00EA51D5" w:rsidP="00EA51D5">
      <w:r>
        <w:t>2019-09-15T22:36:43.000Z Witzig: @AndiScheuer bei @AnneWillTalk nimmt als Bsp. den Landwirt aus #Freiburg der seine Produkte in die Stadt fahren will. Seit 9 Jahren bringt die @GartenCoopFreib ihre Produkte per @stadtmobilSueBa und Fahrradanhängern (Bsp: @carlacargo) in die Stadt.https://youtu.be/9e8yJHwrSbM?t=1606…</w:t>
      </w:r>
    </w:p>
    <w:p w14:paraId="44A8B9AE" w14:textId="77777777" w:rsidR="00EA51D5" w:rsidRDefault="00EA51D5" w:rsidP="00EA51D5">
      <w:r>
        <w:t>2019-09-15T20:47:34.000Z Mannometer, mit dem Auftritt hat sich der Verkehrsminister #Scheuer aber keinen Gefallen getan. #annewill #iaa #Verkehrswende</w:t>
      </w:r>
    </w:p>
    <w:p w14:paraId="17E830D0" w14:textId="77777777" w:rsidR="00EA51D5" w:rsidRDefault="00EA51D5" w:rsidP="00EA51D5">
      <w:r>
        <w:t>2019-09-15T05:58:21.000Z §27 StVO: „Mehr als 15 #Rad |fahrende dürfen einen geschlossenen Verband bilden“. Haben wir direkt umgesetzt: als Fahrradexkursion mit @StefanGelbhaar, zum Abschluss der #Radkonferenz. Gemeinsam sicher unterwegs, auch an Verkehrsbrennpunkten. Spannend war's!Stefan Gelbhaar and 2 others</w:t>
      </w:r>
    </w:p>
    <w:p w14:paraId="41A564EB" w14:textId="77777777" w:rsidR="00EA51D5" w:rsidRDefault="00EA51D5" w:rsidP="00EA51D5">
      <w:r>
        <w:t>2019-09-14T18:56:20.000Z My full interview on @TheDailyShow with @TrevornoahThe Daily Show@TheDailyShow · Sep 14, 2019“What we should do as individuals is to use the power of democracy to make our voices heard and to make sure that the people in power cannot continue to ignore this.” - Climate activist @GretaThunberg8:428.2M views</w:t>
      </w:r>
    </w:p>
    <w:p w14:paraId="011D5E8C" w14:textId="77777777" w:rsidR="00EA51D5" w:rsidRDefault="00EA51D5" w:rsidP="00EA51D5">
      <w:r>
        <w:t>2019-09-14T09:27:41.000Z Bewegungs- / #Radkonferenz "Freie Fahrt fürs Rad!" in Berlin der #GRÜNEN. "Fahrrad ist in der Bundespolitik angekommen."Cem Özdemir</w:t>
      </w:r>
    </w:p>
    <w:p w14:paraId="5EC0C5CC" w14:textId="77777777" w:rsidR="00EA51D5" w:rsidRDefault="00EA51D5" w:rsidP="00EA51D5">
      <w:r>
        <w:t>2019-09-14T18:07:56.000Z ,Das Leben ist keine Exceltabel.‘ Der Satz hallt wunderbar nach. Women in Mobility@womeninmobility · Sep 14, 2019Technik alleine wird nicht ausreichen um die Verkehrswende zu schaffen, führt J. Schade von der @tudresden_de aus! Es braucht Verhaltensänderungen der einzelnen Menschen - Push und Pull Faktoren als Anreize Verhalten zu ändern! @Die_Gruenen #Radkonferenz #VerkehrswendeShow this thread</w:t>
      </w:r>
    </w:p>
    <w:p w14:paraId="24711202" w14:textId="77777777" w:rsidR="00EA51D5" w:rsidRDefault="00EA51D5" w:rsidP="00EA51D5">
      <w:r>
        <w:t>2019-09-14T09:55:36.000Z Eine öffentliche Fahrradpumpe vor dem Haus ist der größte Erfolg der Radpolitik aus 10 Jahren CSU-Verkehrsministerium Das ist definitiv zu wenig! Wir diskutieren heute an Tag 2 unserer #Radkonferenz, wie die #Verkehrswende im Bereich Radverkehr aussehen muss #aussteigenCem Özdemir and 2 others</w:t>
      </w:r>
    </w:p>
    <w:p w14:paraId="20CC8F13" w14:textId="77777777" w:rsidR="00EA51D5" w:rsidRDefault="00EA51D5" w:rsidP="00EA51D5">
      <w:r>
        <w:lastRenderedPageBreak/>
        <w:t>2019-09-14T13:33:20.000Z Ich muss mich korrigieren. @StefanGelbhaar hat jetzt auch eine. #RadkonferenzIgor L. Fayler@IgorFayler · Jun 29, 2019Der einzige Mensch mit seiner eigenen #CriticalMass: @MepMCramer #mauerstreifzüge Show this thread</w:t>
      </w:r>
    </w:p>
    <w:p w14:paraId="62999628" w14:textId="77777777" w:rsidR="00EA51D5" w:rsidRDefault="00EA51D5" w:rsidP="00EA51D5">
      <w:r>
        <w:t xml:space="preserve">2019-09-14T14:20:06.000Z Auf der #Radkonferenz im Deutschen Bundestag habe ich mit der virtuellen Radtour durch Kopenhagen gezeigt, wie gute Radwegeplanung aussieht und auch in deutschen Städten umgesetzt werden kann. #verkehrswende #mobilität #rambollCem </w:t>
      </w:r>
      <w:r>
        <w:rPr>
          <w:rFonts w:hint="eastAsia"/>
        </w:rPr>
        <w:t>Ö</w:t>
      </w:r>
      <w:r>
        <w:t>zdemir and Stefan Gelbhaar</w:t>
      </w:r>
    </w:p>
    <w:p w14:paraId="39225699" w14:textId="77777777" w:rsidR="00EA51D5" w:rsidRDefault="00EA51D5" w:rsidP="00EA51D5">
      <w:r>
        <w:t>----------</w:t>
      </w:r>
    </w:p>
    <w:p w14:paraId="7560EBCB" w14:textId="77777777" w:rsidR="00EA51D5" w:rsidRDefault="00EA51D5" w:rsidP="00EA51D5">
      <w:r>
        <w:t>Stefan Kaufmann</w:t>
      </w:r>
    </w:p>
    <w:p w14:paraId="2242BE23" w14:textId="77777777" w:rsidR="00EA51D5" w:rsidRDefault="00EA51D5" w:rsidP="00EA51D5">
      <w:r>
        <w:t>CDU</w:t>
      </w:r>
    </w:p>
    <w:p w14:paraId="75851410" w14:textId="77777777" w:rsidR="00EA51D5" w:rsidRDefault="00EA51D5" w:rsidP="00EA51D5">
      <w:r>
        <w:t>2021-05-13T16:53:23.000Z Heute fallen #ChristiHimmelfahrt und das Ende des #Ramadan zusammen. Grund zum Feiern! Uns allen ein schönes Fest - in Toleranz und gegenseitigem Respekt. Gerne habe ich dieser Tage an einem virtuellen Fastenbrechen teilgenommen. #EidMubarak</w:t>
      </w:r>
    </w:p>
    <w:p w14:paraId="0D5F915E" w14:textId="77777777" w:rsidR="00EA51D5" w:rsidRDefault="00EA51D5" w:rsidP="00EA51D5">
      <w:r>
        <w:t>2021-05-13T07:43:24.000Z Ein morgendlicher Blick nach London kann nicht schaden. Schönen Feier- bzw. Vatertag allseits! #hydrogen #WasserstoffTom Bowell@thomasbowell · May 12Good ride on London's first hydrogen fuel cell double deck buses - first of which entered service today, between Oxford Circus &amp; East Acton - operated by @MetrolineH from their garage in Perivale. This £12 million project will see 20 of these enter service on route 7. Nice buses!Show this thread</w:t>
      </w:r>
    </w:p>
    <w:p w14:paraId="265877D3" w14:textId="77777777" w:rsidR="00EA51D5" w:rsidRDefault="00EA51D5" w:rsidP="00EA51D5">
      <w:r>
        <w:t>2021-05-12T16:06:11.000Z Vorstellung der Erg. der Denkfabrik #FactoryWisskomm des @bmbf_bund zu Wissenschaftsjournalismus iR der intern. Lecture-Reihe "Science Journalism in The Digital Age". Habe gerne als Berichterstatter für das Thema #Wissenschaftskommunikation der @cducsubt Statement abgegeben.</w:t>
      </w:r>
    </w:p>
    <w:p w14:paraId="2AF9A7BB" w14:textId="77777777" w:rsidR="00EA51D5" w:rsidRDefault="00EA51D5" w:rsidP="00EA51D5">
      <w:r>
        <w:t>2021-05-11T17:49:08.000Z Danke @axel_knoerig für die Einladung in Deinen Wahlkreis! Ich freue mich, dass auch in der Region Diepholz-Nienburg viele Unternehmen an Lösungen für unsere  #Wasserstoff-Zukunft arbeiten. Im Fokus: Mobilität &amp; regionale #H2-Erzeugung aus EE. #Deutschlandtour #GreenHydrogen</w:t>
      </w:r>
    </w:p>
    <w:p w14:paraId="46A46EC0" w14:textId="77777777" w:rsidR="00EA51D5" w:rsidRDefault="00EA51D5" w:rsidP="00EA51D5">
      <w:r>
        <w:t>2021-05-11T14:08:31.000Z Herzlichen Dank für die gute Diskussion und das Engagement der @EWE_AG in Sachen Wasserstoff!Christian Bloemer@ChrBloemer · May 10Grüner #Wasserstoff als GameChanger - Politik besucht geplanten Wasserstoffhub von @EWE_AG und @UniperGermany: Nds Wissenschaftsmin. #BjoernThuemler Innovationsbeauftr. Grüner Wasserstoff @BMBF_Bund @StefanKaufmann UniperCEO #DavidBryson und EWE-CEO @DohlerStefan @LeifaufSendung</w:t>
      </w:r>
    </w:p>
    <w:p w14:paraId="2D398FF9" w14:textId="77777777" w:rsidR="00EA51D5" w:rsidRDefault="00EA51D5" w:rsidP="00EA51D5">
      <w:r>
        <w:t>2021-05-10T16:23:42.000Z Die #Segnungsgottesdienste auch für gleichgeschlechtliche Paare freuen mich. Vielen Dank für diesen wundervollen Akt der #Nächstenliebe in vielen deutschen katholischen Kirchen! Denn: #liebegewinnt #queer #ehefüralle https://queer.de/detail.php?article_id=38826… @dbk_onlineAkt des Ungehorsams: Priester segnen gleichgeschlechtliche PaareDer Vatikan hat Segnungen schwuler und lesbischer Ehepaare wegen ihrer sexuellen Orientierung verboten – doch viele katholische Gläubige in Deutschland verweigern den Gehorsam: "Macht den Mund auf...queer.de</w:t>
      </w:r>
    </w:p>
    <w:p w14:paraId="1454FD3B" w14:textId="77777777" w:rsidR="00EA51D5" w:rsidRDefault="00EA51D5" w:rsidP="00EA51D5">
      <w:r>
        <w:t xml:space="preserve">2021-05-05T14:28:23.000Z Und noch mehr zum Thema #Wasserstoff ...  #Import #Innovationsbeauftragterenergate_de@energate_de · May 5Um die Nachfrage zu decken, wird Deutschland den Großteil des #Wasserstoffs importieren müssen. Dennoch ist auch der Aufbau eigener Elektrolysekapazitäten sinnvoll und wichtig, betonte @StefanKaufmann, </w:t>
      </w:r>
      <w:r>
        <w:lastRenderedPageBreak/>
        <w:t>Innovationsbeauftragter der Bundesregierung.https://energate-messenger.de/themen/wasserstoff…</w:t>
      </w:r>
    </w:p>
    <w:p w14:paraId="1B8375A3" w14:textId="77777777" w:rsidR="00EA51D5" w:rsidRDefault="00EA51D5" w:rsidP="00EA51D5">
      <w:r>
        <w:t>2021-05-05T10:48:52.000Z Für jene, die (noch oder wieder) an der Zukunft der #Brennstoffzelle im LKW zweifeln. Mein Credo: wir müssen in Deutschland die Zukunft schon heute vorbereiten - und nicht nur den Markt abwarten. #HydrogenErfolgreich mit Wasserstoff: Täglich 10.000 Lkw-Kilometer in der SchweizIn der Schweiz fahren jetzt 38 Wasserstoff-Lkw von Hyundai. Bis 2025 sollen es 1.000 Brennstoffzellenfahrzeuge sein.eurotransport.de</w:t>
      </w:r>
    </w:p>
    <w:p w14:paraId="1D44A058" w14:textId="77777777" w:rsidR="00EA51D5" w:rsidRDefault="00EA51D5" w:rsidP="00EA51D5">
      <w:r>
        <w:t>2021-05-05T09:31:45.000Z Abschluss des Webinars „Tunisian German Green #Hydrogen“ der @TUHamburg, des Tunesischen Ingenieurvereins, des VDI Hamburg und der @HOOUHamburg. Mit dabei auch die beiden Botschafter. Tunesien hat als #MENA-Staat großes Interesse und Potential, #H2-Exporteur zu werden. @VDI_News</w:t>
      </w:r>
    </w:p>
    <w:p w14:paraId="6CC8174C" w14:textId="77777777" w:rsidR="00EA51D5" w:rsidRDefault="00EA51D5" w:rsidP="00EA51D5">
      <w:r>
        <w:t>2021-05-04T16:06:13.000Z Opel geht voran. Noch einmal: es geht um Optionen. Um Technologieoffenheit. Und auch um Wertschöpfung im Land.Vorstandschef Lohscheller verrät Opels Pläne mit Brennstoffzellen: Ende 2021 gehen in Rüsselsheim...Neben Elektro setzt Opel auch auf Brennstoffzellen. Laut Opel-Chef Lohscheller gehen erste Wasserstoff-Autos noch in diesem Jahr in Serie.businessinsider.de</w:t>
      </w:r>
    </w:p>
    <w:p w14:paraId="5332BBD0" w14:textId="77777777" w:rsidR="00EA51D5" w:rsidRDefault="00EA51D5" w:rsidP="00EA51D5">
      <w:r>
        <w:t>2021-05-04T05:06:46.000Z Entdeckung des Tages: Mini-Elektrolyseur für den Garten  Einen wunderschönen guten Morgen allseits aus dem Flieger nach Berlin!Wasserstoff aus dem eigenen Garten - Forscher entwickeln kleine Windanlagen mit Wasserstoff-Elekt...Minikraftwerke für alle: Künftig könnten auch Privathaushalte klimafreundlichen Wasserstoff für den Eigengebrauch produzieren – die Technik dafürscinexx.de</w:t>
      </w:r>
    </w:p>
    <w:p w14:paraId="5C5C087B" w14:textId="77777777" w:rsidR="00EA51D5" w:rsidRDefault="00EA51D5" w:rsidP="00EA51D5">
      <w:r>
        <w:t>2021-05-03T20:29:15.000Z Vielen Dank @LSU_Bund für die Einladung zum #LSUTalk und den guten &amp; wichtigen Austausch u.a. über das #Transsexuellengesetz und #Blutspendenverbot. Für die letzten Monate vor der #Wahl heißt es jetzt: Ziele der Koalition umsetzen. besonders im Fokus: #Reform TSG und Art. 3 GG.</w:t>
      </w:r>
    </w:p>
    <w:p w14:paraId="51BE426E" w14:textId="77777777" w:rsidR="00EA51D5" w:rsidRDefault="00EA51D5" w:rsidP="00EA51D5">
      <w:r>
        <w:t>2021-05-03T10:59:19.000Z Sehr gerne habe ich soeben eine kurze Welcome Address anlässlich des Workshops zum #H2AtlasAfrica gehalten - eine Kooperation des @BMBF_Bund mit afrikanischen Partnern in der Subsahara-Region zu #GreenH2. Vielen Dank für die Einladung! Mehr dazu: https://h2atlas.de/de/</w:t>
      </w:r>
    </w:p>
    <w:p w14:paraId="0B075772" w14:textId="77777777" w:rsidR="00EA51D5" w:rsidRDefault="00EA51D5" w:rsidP="00EA51D5">
      <w:r>
        <w:t>2021-05-03T09:21:59.000Z Freue mich auf die Diskussion nachher! #Innovationsbeauftragter #GrünerWasserstoffbp in Deutschland@bp_Deutschland · May 3Was braucht eine wachsende Wasserstoffwirtschaft? @DohlerStefan, @StefanKaufmann, #WLanghoff und Jeanette Uhlig @dena_news diskutieren heute auf dem „SZ Führungstreffen Energie“ über #H2 als Energieträger der Zukunft: https://e-world-essen.com/de/programm/kongress/single-view/fuehrungstreffen-energie…---#NetZero</w:t>
      </w:r>
    </w:p>
    <w:p w14:paraId="33B26FF4" w14:textId="77777777" w:rsidR="00EA51D5" w:rsidRDefault="00EA51D5" w:rsidP="00EA51D5">
      <w:r>
        <w:t>2021-05-02T14:41:13.000Z Wunderbares virtuelles europäisches Chorprojekt „meines“ Stuttgarter Oratorienchores mit Partnerchören aus Cardiff, Strasbourg, Brno (Brünn) und Trentino. Bitte unbedingt anschauen! #Musik #Europa #KulturverbindetEuropäisches Chorprojekt zum Europatag 2021Prelude (Eurovision) aus dem „TE DEUM“ von M.A. CharpentierMitwirkende: Sänger und Sängerinnen aus Stuttgart, Brünn (Brno), Cardiff (Caerdydd), Straßburg (St...youtube.com</w:t>
      </w:r>
    </w:p>
    <w:p w14:paraId="5F7DBEAD" w14:textId="77777777" w:rsidR="00EA51D5" w:rsidRDefault="00EA51D5" w:rsidP="00EA51D5">
      <w:r>
        <w:t xml:space="preserve">2021-05-01T08:34:33.000Z Abschluss meiner Nordtour als #Innovationsbeauftragter. Zusammen mit MdB-Kollege Mark Helfrich und MdL Andreas Hein Besuch des Leuchtturm-Projekts #Westküste100 </w:t>
      </w:r>
      <w:r>
        <w:lastRenderedPageBreak/>
        <w:t>in Heide. Seit vielen Jahren schon wird hier enthusiastisch an #Wasserstoff und #Sektorkopplung gearbeitet. Respekt!</w:t>
      </w:r>
    </w:p>
    <w:p w14:paraId="7608E749" w14:textId="77777777" w:rsidR="00EA51D5" w:rsidRDefault="00EA51D5" w:rsidP="00EA51D5">
      <w:r>
        <w:t>2021-04-30T13:46:03.000Z Zweite Station mit @MdB_Schmidtke in Lübeck: Besuch der traditionsreichen Reederei Lehmann. Sie plant perspektivisch die Umrüstung der Flotte auf Antriebe mit #Wasserstoff &amp; Bau einer #H2-Tankstelle auf dem Gelände. Herausforderung: Tankinfrastruktur auch international ausbauen!</w:t>
      </w:r>
    </w:p>
    <w:p w14:paraId="4E9DBFB3" w14:textId="77777777" w:rsidR="00EA51D5" w:rsidRDefault="00EA51D5" w:rsidP="00EA51D5">
      <w:r>
        <w:t>2021-04-30T12:30:11.000Z An Tag 5 meiner Nordtour als #Innovationsbeauftragter bin ich zu Besuch bei @MdB_Schmidtke in Lübeck. Am @luebeckairport zeigt Lübeck Air Interesse an einem umweltfreundlichen Betrieb ihrer Fluglinie: mit synthetischem Kerosin - made by #H2.</w:t>
      </w:r>
    </w:p>
    <w:p w14:paraId="14D00A53" w14:textId="77777777" w:rsidR="00EA51D5" w:rsidRDefault="00EA51D5" w:rsidP="00EA51D5">
      <w:r>
        <w:t>2021-04-29T17:58:39.000Z Tag 4 meiner Nordtour als #Innovationsbeauftragter - heute im Wahlkreis von Koll. Stephan Albani in Oldenburg. Besuch beim Energiekonzern @EWE, der an mehreren #H2-Projekten beteiligt ist, und am @DLR_de. Hier werden v.a. integrierte Energiesysteme und #Sektorkopplung untersucht.</w:t>
      </w:r>
    </w:p>
    <w:p w14:paraId="0C28D2E5" w14:textId="77777777" w:rsidR="00EA51D5" w:rsidRDefault="00EA51D5" w:rsidP="00EA51D5">
      <w:r>
        <w:t>2021-04-23T07:38:01.000Z Zu guter Letzt: 2018 war sie Auszubildende, seit dem vergangenen Sommer arbeitet sie als Vorzimmerkraft in meinem Büro und gibt ihr Wissen an die neuen Azubis weiter. Hier schildert Stine Kaßmann ihre persönlichen Eindrücke von der Ausbildung im #BMBF!Beruflich durchstarten im BMBF - BMBFDas BMBF bildet aus und bietet viele Lernerfahrungen in einem spannenden Arbeitsumfeld. In einer Reihe berichten unsere Auszubildenden über ihre Eindrücke und Tätigkeiten. Heute: Stine, Auszubildende...bmbf.de</w:t>
      </w:r>
    </w:p>
    <w:p w14:paraId="152F4C46" w14:textId="77777777" w:rsidR="00EA51D5" w:rsidRDefault="00EA51D5" w:rsidP="00EA51D5">
      <w:r>
        <w:t>2021-04-23T07:25:27.000Z Für @AnjaKarliczek, die @cducdubt und mich persönlich ist und bleibt eine starke duale Berufsausbildung ganz oben auf der Prioritätenliste! Auf http://die-duale.de sind viele hilfreiche Informationen zum Thema Aus- und Fortbildung zusammengestellt.</w:t>
      </w:r>
    </w:p>
    <w:p w14:paraId="528DCBEE" w14:textId="77777777" w:rsidR="00EA51D5" w:rsidRDefault="00EA51D5" w:rsidP="00EA51D5">
      <w:r>
        <w:t>2021-04-23T07:25:26.000Z Als Vorsitzender der #Enquete-Kommission „Berufliche Bildung in der digitalen Arbeitswelt“ habe ich im #Bundestag daran mitgearbeitet, dass berufliche Aus- und Weiterbildung auch in Zukunft ein starkes Fundament für erfolgreiche Berufskarrieren bleibt.</w:t>
      </w:r>
    </w:p>
    <w:p w14:paraId="24D553A3" w14:textId="77777777" w:rsidR="00EA51D5" w:rsidRDefault="00EA51D5" w:rsidP="00EA51D5">
      <w:r>
        <w:t>2021-04-23T07:25:25.000Z In den vergangenen drei Wochen hat @BhkDst, Auszubildender zum Verwaltungsfachangestellten, meine Arbeit als #Innovationsbeauftragter im @BMBF_Bund unterstützt. Neben den vielfältigen Aufgaben im Ministerium konnte er auch Parlamentsluft im #Bundestag schnuppern.</w:t>
      </w:r>
    </w:p>
    <w:p w14:paraId="26F65674" w14:textId="77777777" w:rsidR="00EA51D5" w:rsidRDefault="00EA51D5" w:rsidP="00EA51D5">
      <w:r>
        <w:t>2021-04-22T10:00:58.000Z In Afrika produzierter #GrünerWasserstoff wird eine entscheidende Rolle in einer globalen #Wasserstoffproduktion sein. Der @AfrikaVerein setzt gemeinsam mit der @PNE_AG aussichtsreiche Projekte um, die später auch für den #H2-Import nach Deutschland wichtig werden können. Danke!</w:t>
      </w:r>
    </w:p>
    <w:p w14:paraId="535F697F" w14:textId="77777777" w:rsidR="00EA51D5" w:rsidRDefault="00EA51D5" w:rsidP="00EA51D5">
      <w:r>
        <w:t>2021-04-21T10:22:13.000Z Beim 52. #Hafenfrühstück des @PortofHamburg stand #Wasserstoff in maritimen &amp; sonstigen mobilen Anwendungen sowie die Herausforderungen für die Infrastruktur und gerade auch die Häfen im Mittelpunkt. Kompliment an die Firma CMB mit Sitz im Hamburger Hafen für die Vorreiterrolle!</w:t>
      </w:r>
    </w:p>
    <w:p w14:paraId="0E5F004F" w14:textId="77777777" w:rsidR="00EA51D5" w:rsidRDefault="00EA51D5" w:rsidP="00EA51D5">
      <w:r>
        <w:t>2021-04-20T19:39:26.000Z #H2 ist der einzige Weg, um Industriepolitik und Klimaschutz zu verbinden. Beim #LionsClubBöblingen konnte ich dazu wichtige Fragen zu #Wasserstoffinfrastruktur, den #Speichermöglichkeiten für #H2 oder dem Wasserstoff in der #Mobilität diskutieren. Danke für viele gute Fragen!</w:t>
      </w:r>
    </w:p>
    <w:p w14:paraId="6D9BA200" w14:textId="77777777" w:rsidR="00EA51D5" w:rsidRDefault="00EA51D5" w:rsidP="00EA51D5">
      <w:r>
        <w:lastRenderedPageBreak/>
        <w:t>2021-04-20T10:35:37.000Z Respekt für @Markus_Soeder! @CDU und @CSU haben in den vergangenen Wochen demokratisch und transparent diskutiert. Jetzt gilt es, mit @ArminLaschet und einem mutigen #Regierungsprogramm in den Wahlkampf zu ziehen. Dafür brauchen wir alle! Geschlossenheit ist jetzt Trumpf!</w:t>
      </w:r>
    </w:p>
    <w:p w14:paraId="06A2C8E6" w14:textId="77777777" w:rsidR="00EA51D5" w:rsidRDefault="00EA51D5" w:rsidP="00EA51D5">
      <w:r>
        <w:t>2021-04-20T09:18:01.000Z Passend zum vorherigen Tweet im Kontext #H2 im #Güterverkehr der Blick zu den Nachbarn in der #Schweiz:Spar setzt in der Schweiz auf WasserstoffDie Detailhändlerin Spar Handels AG nimmt ihren ersten 36-Tonnen-Anhängerzug mit Wasserstoff-Elektroantrieb in Betrieb.logistik-online.ch</w:t>
      </w:r>
    </w:p>
    <w:p w14:paraId="2E01CC70" w14:textId="77777777" w:rsidR="00EA51D5" w:rsidRDefault="00EA51D5" w:rsidP="00EA51D5">
      <w:r>
        <w:t>2021-04-20T08:34:35.000Z Der #ÖPNV in #Stuttgart zeigt mit seinem #Brennstoffzellen-Hybridbus: #GreenH2 ist die Zukunft der klimafreundlichen #Mobilität. Mit alternativen Antrieben und H2 in Bussen &amp; im #Güterverkehr beschäftigt sich #CleanLogistics. Danke für das gute Gespräch! https://bit.ly/3vhS14D</w:t>
      </w:r>
    </w:p>
    <w:p w14:paraId="160CB6F6" w14:textId="77777777" w:rsidR="00EA51D5" w:rsidRDefault="00EA51D5" w:rsidP="00EA51D5">
      <w:r>
        <w:t xml:space="preserve">2021-04-20T07:49:26.000Z Mir ist wichtig zu wissen, welche Erwartungen junge Menschen an Politik &amp; Bundestag haben. Daher habe ich gerne Praktikant:innen der #Bundestagsverwaltung Rede und Antwort gestanden. Spannende Fragen u.a. über Zukunft der „Corona-Jahrgänge“ &amp; #Lernrückstände von #SchülerInnen. </w:t>
      </w:r>
    </w:p>
    <w:p w14:paraId="00D3BFC8" w14:textId="77777777" w:rsidR="00EA51D5" w:rsidRDefault="00EA51D5" w:rsidP="00EA51D5">
      <w:r>
        <w:t>2021-04-19T12:22:06.000Z We are highly committed to deepening cooperation between  and  on green #hydrogen for the mutual benefit of our countries. @DanTehanWannon, thank you very much for our fruitful discussion. Let‘s form a German-Australian Hydrogen Alliance!</w:t>
      </w:r>
    </w:p>
    <w:p w14:paraId="567108E9" w14:textId="77777777" w:rsidR="00EA51D5" w:rsidRDefault="00EA51D5" w:rsidP="00EA51D5">
      <w:r>
        <w:t>2021-04-19T12:22:04.000Z  has a strong interest in meeting our future demand of green #hydrogen. And we want to open up new markets for the export of #energy technologies. That’s why we‘ve established a strong partnership with , exploring a possible hydrogen supply chain in a joint feasibility study.</w:t>
      </w:r>
    </w:p>
    <w:p w14:paraId="496FC7C2" w14:textId="77777777" w:rsidR="00EA51D5" w:rsidRDefault="00EA51D5" w:rsidP="00EA51D5">
      <w:r>
        <w:t>2021-04-19T12:22:01.000Z Our strengths are complementary: #Australia has a strong energy sector and excellent conditions for producing renewable #energy in large quantities. Shipping the #sunshine is therefore an appropriate motto! @AusAmb_DE @dfat @BMBF_Bund @BMWi_Bund</w:t>
      </w:r>
    </w:p>
    <w:p w14:paraId="604F3F1B" w14:textId="77777777" w:rsidR="00EA51D5" w:rsidRDefault="00EA51D5" w:rsidP="00EA51D5">
      <w:r>
        <w:t>2021-04-19T12:21:59.000Z It’s been an honour and a pleasure to receive the Australian #trademinister @DanTehanWannon at the @bmbf_bund today. Green #Hydrogen is the #energy source of the future.  and  are a perfect match when it comes to shaping tomorrow’s energy markets! @dfat</w:t>
      </w:r>
    </w:p>
    <w:p w14:paraId="5B34E2A5" w14:textId="77777777" w:rsidR="00EA51D5" w:rsidRDefault="00EA51D5" w:rsidP="00EA51D5">
      <w:r>
        <w:t>2021-04-16T05:56:52.000Z Die #Pandemie verlangt uns allen viel ab; sie betrifft #Schülerinnen &amp; #Schüler besonders stark. Mit einem vom @BMBF_Bund finanzierten #Nachhilfeprogramm können die #Bundesländer ab Herbst beim Aufholen der Lernrückstände noch besser unterstützen!Karliczek: Nachhilfeprogramm startet im Herbst20 bis 25 Prozent der Schülerinnen und Schüler haben laut Bildungsministerin Karliczek wegen der Corona-Pandemie Wissenslücken. Die sollen durch ein Nachhilfeprogramm geschlossen werden - mit Geld...tagesschau.de</w:t>
      </w:r>
    </w:p>
    <w:p w14:paraId="16E7CD1A" w14:textId="77777777" w:rsidR="00EA51D5" w:rsidRDefault="00EA51D5" w:rsidP="00EA51D5">
      <w:r>
        <w:t>2021-04-15T15:33:23.000Z Breaking News! Meine neue #Website ist online. Sie gibt einen Überblick über meine politische Arbeit in #Stuttgart, #Berlin &amp; für #GrünenWasserstoff. Gerne vorbeischauen! Freue mich über Feedback!StartThemen Stefan Vielfalt, gegenseitiger Respekt und Toleranz - das ist mir wichtig. Themen Stuttgart Mit Stolz und Herzblut die schönste Stadt Deutschlands vertreten. Themen Berlin In unsere Zukunft...stefan-kaufmann.de</w:t>
      </w:r>
    </w:p>
    <w:p w14:paraId="55B42D45" w14:textId="77777777" w:rsidR="00EA51D5" w:rsidRDefault="00EA51D5" w:rsidP="00EA51D5">
      <w:r>
        <w:lastRenderedPageBreak/>
        <w:t>2021-04-15T11:32:05.000Z Ein starkes Zeichen für das Recht auf #Bildung und die #Freiheit! Das Hilde-Domin-Programm vom @DAAD_Germany und @AuswaertigesAmt schafft gute Rahmenbedingungen und einen Zufluchtsort in  für bedrohte #Studierende &amp; WissenschaftlerInnen. Im Fokus: #Belarus. Danke!DAAD News@DAAD_Germany · Apr 14Gemeinsam mit dem @AuswaertigesAmt starten wir heute das "Hilde Domin-Programm" für bedrohte Studierende. Es steht Studierenden und Promovierenden offen, die in ihren Heimatländern in Gefahr sind. Alle Infos: https://fcld.ly/14b8csl @HRK_aktuell @dfg_public @AvHStiftung</w:t>
      </w:r>
    </w:p>
    <w:p w14:paraId="7C398D33" w14:textId="77777777" w:rsidR="00EA51D5" w:rsidRDefault="00EA51D5" w:rsidP="00EA51D5">
      <w:r>
        <w:t>2021-04-14T10:49:47.000Z Anhörung im #Bundestag zur Umsetzung  Vorgaben &amp; Regelungen für #Wasserstoffnetze im Energiewirtschaftsrecht. Jetzt ist es an uns, einen Ordnungsrahmen via #EnWG zu schaffen, der Planungs- &amp; Investitionssicherheit ermöglicht, damit #H2 fließen kann.Deutscher Bundestag - Kritische Anmerkungen rund um den Aufbau einer Wasserstoff­infrastrukt...Zahlreiche kritische Anmerkungen zu geplanten gesetzlichen Vorgaben rund um den Aufbau einer Wasserstoffinfrastruktur haben am Mittwoch, 14. April 2021, eine Expertenanhörung im Ausschuss...bundestag.de</w:t>
      </w:r>
    </w:p>
    <w:p w14:paraId="46EAD543" w14:textId="77777777" w:rsidR="00EA51D5" w:rsidRDefault="00EA51D5" w:rsidP="00EA51D5">
      <w:r>
        <w:t>2021-04-13T13:53:04.000Z Beteiligung ist für die #Demokratie elementar. Das heißt: Wählen gehen! Schülerinnen &amp; Schüler können Demokratie bereits bei der @juniorwahl erproben. Ich werbe für eine rege Teilnahme aller Schulen bei der #Bundestagswahl. Geben wir Kindern &amp; Jugendlichen eine Stimme! @cducsubt</w:t>
      </w:r>
    </w:p>
    <w:p w14:paraId="3A044F5F" w14:textId="77777777" w:rsidR="00EA51D5" w:rsidRDefault="00EA51D5" w:rsidP="00EA51D5">
      <w:r>
        <w:t>2021-04-13T08:38:13.000Z Mein Tag startet mit #H2. Neben dem Markthochlauf für #GrünenWasserstoff ist auch dessen Verteilung essentiell. Gute Gespräche mit #BavariaHydroGMBH über geplante Projekte mit Blick auf #Osteuropa und den Transport über Donau nach . Danke für den Austausch und die Anregungen!</w:t>
      </w:r>
    </w:p>
    <w:p w14:paraId="5265B5CB" w14:textId="77777777" w:rsidR="00EA51D5" w:rsidRDefault="00EA51D5" w:rsidP="00EA51D5">
      <w:r>
        <w:t>2021-04-12T14:44:11.000Z Gibt es Anregungen, Fragen, Kritik? Einfach während meiner Bürgersprechstunde am kommenden Donnerstag, 15. April, 13:30 Uhr - 14:30 Uhr unter 0711 90729910 anrufen. Über eine kurze Voranmeldung per Mail an stefan.kaufmann.ma02@bundestag.de oder telefonisch würde ich mich freuen.</w:t>
      </w:r>
    </w:p>
    <w:p w14:paraId="22FC1520" w14:textId="77777777" w:rsidR="00EA51D5" w:rsidRDefault="00EA51D5" w:rsidP="00EA51D5">
      <w:r>
        <w:t>2021-04-12T08:30:39.000Z Mit dem Wissenschaftsjournalisten @JMWiarda habe ich über die großen Chancen gesprochen, die Grüner #Wasserstoff für das #Innovationsland Deutschland bietet. Der große Run wird kommen, davon bin ich ebenso überzeugt wie @ArminLaschet und @Markus_Soeder!"Der große Run wird kommen"Die Bundesregierung investiert Milliarden in den "grünen Wasserstoff". Eine riskante Strategie – oder Deutschlands Chance, bei einer Zukunftstechnologie mal wieder vorn dabei zu sein? Ein Interview...jmwiarda.de</w:t>
      </w:r>
    </w:p>
    <w:p w14:paraId="3BC32113" w14:textId="77777777" w:rsidR="00EA51D5" w:rsidRDefault="00EA51D5" w:rsidP="00EA51D5">
      <w:r>
        <w:t>2021-04-08T17:29:49.000Z "Ein Forschungsturbo ist das beste staatliche Konjunkturprogramm." Freue mich über das klare Bekenntnis auch von @Markus_Soeder in @derspiegel zu #Forschung und zu Zukunftsinvestitionen in #Wasserstoff! @CDU @CSU @cducsubtCSU-Chef Söder zu Kanzlerkandidatur und Parteikrise: »Die Union muss sexy und solide zugleich sein«Kurz vor der Entscheidung über die Kanzlerkandidatur untermauert Markus Söder seinen Führungsanspruch in der Union. Im SPIEGEL-Gespräch skizziert er seine Pläne für Deutschland – und knüpft die...spiegel.de</w:t>
      </w:r>
    </w:p>
    <w:p w14:paraId="47D8B570" w14:textId="77777777" w:rsidR="00EA51D5" w:rsidRDefault="00EA51D5" w:rsidP="00EA51D5">
      <w:r>
        <w:t>2021-04-04T12:17:35.000Z Eine unerträgliche Verantwortungslosigkeit. Und auch die @stuttgart_stadt muss Fragen beantworten.Querdenker-Demo in Baden-Württemberg: Pandemie-Leugner feiern JubiläumTausende Demonstranten ziehen durch Stuttgart - ohne Maske und Abstand. Stadt und Polizei lassen sie gewähren.sueddeutsche.de</w:t>
      </w:r>
    </w:p>
    <w:p w14:paraId="5FB553DD" w14:textId="77777777" w:rsidR="00EA51D5" w:rsidRDefault="00EA51D5" w:rsidP="00EA51D5">
      <w:r>
        <w:lastRenderedPageBreak/>
        <w:t>2021-04-01T06:28:16.000Z Die Firma @MAHLE_Group steht stellvertretend für die Herausforderungen und Chancen der #Automobilindustrie - und nimmt sie seit vielen Jahren beherzt an. Viel Erfolg bei der weiteren #Transformation! #Wasserstoff #BrennstoffzellenMAHLE@MAHLE_Group · Mar 31Als erster offizieller Gast im neuen #Mahle #Wasserstoff Testzentrum öffnete @StefanKaufmann, MdB und Wasserstoff-Innovationsbeauftragter im @BMBF_Bund, (rechts) gestern mit MAHLE R&amp;D Chef Dr Martin Berger die Tür zur Prüfanlage für #Brennstoffzellen. #Stuttgart</w:t>
      </w:r>
    </w:p>
    <w:p w14:paraId="4A5F3EBE" w14:textId="77777777" w:rsidR="00EA51D5" w:rsidRDefault="00EA51D5" w:rsidP="00EA51D5">
      <w:r>
        <w:t>2021-03-31T13:55:41.000Z Zu den Gefangenen zählt auch Maria #Kolesnikowa, eine Führungsfigur der friedlichen Proteste, die im Sept. 2020 verhaftet wurde. Gerne habe ich an Unterschriftenaktion zur Freilassung von @by_kalesnikava teilgenommen, die 12 Jahre in meinem Wahlkreis lebte! Danke @_ThomasRachel</w:t>
      </w:r>
    </w:p>
    <w:p w14:paraId="42F6E9B9" w14:textId="77777777" w:rsidR="00EA51D5" w:rsidRDefault="00EA51D5" w:rsidP="00EA51D5">
      <w:r>
        <w:t>2021-03-31T13:55:40.000Z Die belarussische Staatsführung geht mit brutalen Mitteln gegen Menschen vor. Es liegt auch in unserer Verantwortung, für die politischen Gefangenen in #Belarus solidarisch einzutreten, die friedlich gegen Wahlfälschung protestieren &amp; Neuwahlen unter freien Bedingungen fordern.</w:t>
      </w:r>
    </w:p>
    <w:p w14:paraId="15712ADD" w14:textId="77777777" w:rsidR="00EA51D5" w:rsidRDefault="00EA51D5" w:rsidP="00EA51D5">
      <w:r>
        <w:t>2021-03-28T13:05:47.000Z So sieht die #Zukunft aus - hoffentlich möglichst bald auch mit deutschen #Brennstoffzellen-LKW! Daimler, MAN und Nikola/Bosch sind jedenfalls dran. @DaimlerTruckBus #Wasserstoff #InnovationsbeauftragterWasserstoff in der Praxis: Mit dem Brennstoffzellen-Lkw unterwegsDie Achse der Wasserstofftankstellen vom Bodensee zum Genfersee ist nun erschlossen, und neue Brennstoffzellen-Lkw haben über 370 000 Kilometer zurückgelegt. Zeit für einen Praxistest.nzz.ch</w:t>
      </w:r>
    </w:p>
    <w:p w14:paraId="31860CCB" w14:textId="77777777" w:rsidR="00EA51D5" w:rsidRDefault="00EA51D5" w:rsidP="00EA51D5">
      <w:r>
        <w:t>2021-03-26T13:21:11.000Z Teamwork at its best! Alle #EU-Länder &amp; internationalen Partner haben die „Bonner Erklärung zur #Forschungsfreiheit“ unterzeichnet! Die Herausforderungen der #Zukunft meistern wir nur gemeinsam im  Forschungsraum.  für dieses Bekenntnis zu Forschungs- &amp; Wissenschaftsfreiheit!BMBF@BMBF_Bund · Mar 26   Forschungsfreiheit: alle 27 EU-Mitgliedstaaten unterzeichnen Bonner Erklärung. BM Anja #Karliczek erklärt: „Die Unterzeichnung der Bonner Erklärung ist ein ganz klares Bekenntnis zur hohen Bedeutung von Forschungsfreiheit im Forschungsraum.“   http://ow.ly/Kz5m50E9atb</w:t>
      </w:r>
    </w:p>
    <w:p w14:paraId="7EA59D89" w14:textId="77777777" w:rsidR="00EA51D5" w:rsidRDefault="00EA51D5" w:rsidP="00EA51D5">
      <w:r>
        <w:t>2021-03-25T17:34:46.000Z Thank you for invitation!Mission Hydrogen GmbH@MissionHydrogen · Mar 25“How to protect our climate and maintain industrial strength: Green #H2!”- @Dr. Stefan Kaufmann MdB, @BMBF_Bund | Innovation Commissioner for #GreenHydrogen. Join at the #hydrogenonlineworkshop on March 25-14:30 CET! https://hydrogen-online-workshop.com/program/ @Misshydrogen20</w:t>
      </w:r>
    </w:p>
    <w:p w14:paraId="32999026" w14:textId="77777777" w:rsidR="00EA51D5" w:rsidRDefault="00EA51D5" w:rsidP="00EA51D5">
      <w:r>
        <w:t>2021-03-25T16:50:17.000Z Große Freude! @EU_Commission stockt #ErasmusPlus auf 26,2 Mrd.€ auf. Das ermöglicht noch mehr jungen Menschen in Europa internationalen Austausch. Zudem: neue Schwerpunkte  Digital. Inklusiv. Nachhaltig. Vielen Dank! @EUinDE @CDU_CSU_EP @cducsubtVerdoppeltes Erasmus+-Budget macht 10 Millionen Europäerinnen und Europäer mobil - Deutschland -...Verdoppeltes Erasmus+-Budget macht 10 Millionen Europäerinnen und Europäer mobilec.europa.eu</w:t>
      </w:r>
    </w:p>
    <w:p w14:paraId="483BD38D" w14:textId="77777777" w:rsidR="00EA51D5" w:rsidRDefault="00EA51D5" w:rsidP="00EA51D5">
      <w:r>
        <w:t>2021-03-25T12:32:46.000Z CureVac und Sanofi/GSK müssen noch von der @EU_Commission zugelassen werden. Dann können wir sogar mit mindestens 323,7 Mio. Dosen rechnen. Nur mit der #Impfung besiegen wir die #Pandemie!</w:t>
      </w:r>
    </w:p>
    <w:p w14:paraId="3A2FA895" w14:textId="77777777" w:rsidR="00EA51D5" w:rsidRDefault="00EA51D5" w:rsidP="00EA51D5">
      <w:r>
        <w:lastRenderedPageBreak/>
        <w:t>2021-03-24T22:45:11.000Z Danke für Deine Initiative, lieber @n_roettgen! Bin gerne dabei!Norbert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5163263B" w14:textId="77777777" w:rsidR="00EA51D5" w:rsidRDefault="00EA51D5" w:rsidP="00EA51D5">
      <w:r>
        <w:t>2021-03-24T17:03:08.000Z Ein wichtiges &amp; richtiges Signal für die rechtliche #Gleichstellung von #Regenbogenfamilien. Ich setze mich auch im #Bundestag dafür ein, dass das veraltete Abstammungsrecht möglichst noch in dieser Legislatur reformiert wird. @cducsubt @LSU_BundToller Erfolg für Zwei-Mütter-Familien beim OLG Cellelsvd.de</w:t>
      </w:r>
    </w:p>
    <w:p w14:paraId="63BE97EC" w14:textId="77777777" w:rsidR="00EA51D5" w:rsidRDefault="00EA51D5" w:rsidP="00EA51D5">
      <w:r>
        <w:t>2021-03-24T16:29:01.000Z Danke für die Einladung und die spannende Tagung! Freue mich auf eine vertiefte Zusammenarbeit mit der Tschechischen Republik! @velvyslanec_SRN @BMBF_BundChristoph Israng@velvyslanec_SRN · Mar 24MdB @StefanKaufmann präsentierte heute als Wasserstoffbeauftragter der BReg die  Strategie bei den #Hydrogen Days 2021 in . Auch weitere  Vorhaben stellen sich vor: http://hydrogendays.cz  @BMBF_Bund #Wasserstoff #H2 @Fraunhofer</w:t>
      </w:r>
    </w:p>
    <w:p w14:paraId="21D7278E" w14:textId="77777777" w:rsidR="00EA51D5" w:rsidRDefault="00EA51D5" w:rsidP="00EA51D5">
      <w:r>
        <w:t>2021-03-24T15:50:12.000Z Umso wichtiger ist es, den Betroffenen Gehör zu schenken und die Anliegen #queerer Menschen im Gesetzgebungsverfahren einzubeziehen. Daher habe ich mich heute mit @QueerBw über deren Forderungen zum Gesetz ausgetauscht. Ich unterst</w:t>
      </w:r>
      <w:r>
        <w:rPr>
          <w:rFonts w:hint="eastAsia"/>
        </w:rPr>
        <w:t>ü</w:t>
      </w:r>
      <w:r>
        <w:t>tze gerne! @cducsubt @Mannschaft_Mag @queer_de</w:t>
      </w:r>
    </w:p>
    <w:p w14:paraId="56153EDD" w14:textId="77777777" w:rsidR="00EA51D5" w:rsidRDefault="00EA51D5" w:rsidP="00EA51D5">
      <w:r>
        <w:t>2021-03-23T14:20:23.000Z Und: wir müssen dabei auch mit Drittstaaten wie der Schweiz oder Israel kooperieren. Nicht nur beim #GrünenWasserstoff Danke Christian, dass wir gemeinsam wichtige Vorhaben auf europäischer Ebene voranbringen und den engen Schulterschluss suchen. @CDU_CSU_EP @cducsubt @bmbf_bund</w:t>
      </w:r>
    </w:p>
    <w:p w14:paraId="08197AAE" w14:textId="77777777" w:rsidR="00EA51D5" w:rsidRDefault="00EA51D5" w:rsidP="00EA51D5">
      <w:r>
        <w:t>2021-03-23T11:06:42.000Z Schon gewusst? Das @BMBF_Bund und viele weitere Ministerien bieten #digitale Angebote für #Besuchergruppen am - z.B. „Eintauchen. In Bildung und Forschung“ – ein Einblick in ausgewählte Themen des BMBF. Mehr Infos unter: http://bmbf-besuchen.de. #ServicetweetStartseiteOb bei der Prävention von Volkskrankheiten, der Energiewende oder der Digitalisierung – für viele Herausforderungen unserer Gesellschaft sind Bildung und Forschung der Schlüssel. Bei einem Besuch im...bmbf-besuchen.de</w:t>
      </w:r>
    </w:p>
    <w:p w14:paraId="5484293F" w14:textId="77777777" w:rsidR="00EA51D5" w:rsidRDefault="00EA51D5" w:rsidP="00EA51D5">
      <w:r>
        <w:t>2021-03-19T11:56:07.000Z Good discussion with @StefanKaufmann, Innovation Commissioner for #GreenHydrogen @bmbf_bund. #Cleanhydrogen is a promising tool to reach #climateneutrality! We now need to set up certification, the right market rules &amp; infrastructures to make it happen &amp; work with our neighbours.Stefan Kaufmann and 2 others</w:t>
      </w:r>
    </w:p>
    <w:p w14:paraId="6D2F2D07" w14:textId="77777777" w:rsidR="00EA51D5" w:rsidRDefault="00EA51D5" w:rsidP="00EA51D5">
      <w:r>
        <w:t>2021-03-19T16:03:34.000Z Kommissarin @KadriSimson/ Brüssel, Vertretung der Regierung von Québec, Direktor van Dooren/Hafen Rotterdam, CEO Grobler SASSOL/Südafrika, @ThierryLepercq_ von HyDeal/Paris: meine heutigen virtuellen Gesprächspartner. Grüner Wasserstoff ist schon längst ein globales Thema! #H2</w:t>
      </w:r>
    </w:p>
    <w:p w14:paraId="45DF48E6" w14:textId="77777777" w:rsidR="00EA51D5" w:rsidRDefault="00EA51D5" w:rsidP="00EA51D5">
      <w:r>
        <w:t xml:space="preserve">2021-03-19T12:35:24.000Z Ich freue mich sehr und habe gerne unterstützt! @BMBF_Bund &amp; @DSW_Tweet haben vereinbart: Die #Überbrückungshilfen für notleidende Studierende werden auch im Sommersemester 2021 angeboten. Mehr Infos und Antragsformulare gibt es hier https://bit.ly/2Qhx9uR @cducsubtBMBF@BMBF_Bund · Mar 19BM Anja #Karliczek und @DSW_Tweet haben vereinbart, die #Überbrückungshilfe für #Studierende in pandemiebedingten </w:t>
      </w:r>
      <w:r>
        <w:lastRenderedPageBreak/>
        <w:t>Notlagen auch im gesamten Sommersemester 2021 anzubieten. Anträge auf einen Zuschuss bis zu 500 Euro im Monat sind online möglich.PM:  http://ow.ly/GzE350E3azj</w:t>
      </w:r>
    </w:p>
    <w:p w14:paraId="21FC7400" w14:textId="77777777" w:rsidR="00EA51D5" w:rsidRDefault="00EA51D5" w:rsidP="00EA51D5">
      <w:r>
        <w:t>2021-03-19T11:32:45.000Z Thank you #EUCommissioner for Energy @KadriSimson for the constructive and important exchange on the EU agenda process and the creation of #investment- and #innovation-friendly framework conditions for #GreenHydrogen. #GreenDeal @BMBF_Bund @EU_Commission</w:t>
      </w:r>
    </w:p>
    <w:p w14:paraId="6CFAF2AC" w14:textId="77777777" w:rsidR="00EA51D5" w:rsidRDefault="00EA51D5" w:rsidP="00EA51D5">
      <w:r>
        <w:t>2021-03-19T08:13:22.000Z „Neben E-Mobilität und Verbrennern (mit Hybridantrieben) soll die für 2025 geplante neue Plattform auch Wasserstofftechnologie ermöglichen, verkündete Konzernchef Oliver Zipse.“ Gut so!BMW enthüllt neue Details zu Technologie-Flaggschiff - doch der Preis ist nichts für schwache NervenBMW gibt neue Details zu einer voluminösen wie innovativen Auto-Neuheit bekannt. Die Reichweite des SUV wird bereits massentauglich. Die Kosten jedoch weniger.merkur.de</w:t>
      </w:r>
    </w:p>
    <w:p w14:paraId="723CA60B" w14:textId="77777777" w:rsidR="00EA51D5" w:rsidRDefault="00EA51D5" w:rsidP="00EA51D5">
      <w:r>
        <w:t>2021-03-18T14:13:37.000Z Neben der guten Wissenschaftskooperation beste Voraussetzung, auch klimapolitisch zusammenzuarbeiten. Nur mit gemeinsamer, globaler Kooperation können wir Klimaschutz schaffen! Danke für den Austausch und die Diskussion! @EKLA_KAS @kas_costarica @BMBF_Bund</w:t>
      </w:r>
    </w:p>
    <w:p w14:paraId="1BBAF40D" w14:textId="77777777" w:rsidR="00EA51D5" w:rsidRDefault="00EA51D5" w:rsidP="00EA51D5">
      <w:r>
        <w:t>2021-03-18T14:13:36.000Z Fast die gesamte Energie des Landes stammt aus regenerativen Quellen. Beste Chancen für Costa Rica, grünen Wasserstoff zu produzieren und zu exportieren. So kann ein neuer Wirtschaftszweig entstehen! Uns verbindet das gemeinsame Ziel, bis 2050 CO2neutral zu werden.</w:t>
      </w:r>
    </w:p>
    <w:p w14:paraId="6E315A88" w14:textId="77777777" w:rsidR="00EA51D5" w:rsidRDefault="00EA51D5" w:rsidP="00EA51D5">
      <w:r>
        <w:t>2021-03-18T12:38:33.000Z Heute tagt der #NationaleWassserstoffrat. @Fraunhofer stellt eine vergleichende Metastudie zur zukünftigen potenziellen Nachfrage von #Wasserstoff und Syntheseprodukten durch Auswertung aktueller Studien vor. Spannend! Gemeinsam bringen wir die #H2Strategie voran. #GrünerH2</w:t>
      </w:r>
    </w:p>
    <w:p w14:paraId="766AFC01" w14:textId="77777777" w:rsidR="00EA51D5" w:rsidRDefault="00EA51D5" w:rsidP="00EA51D5">
      <w:r>
        <w:t>2021-03-18T11:29:09.000Z Wünsche dem #EIC nach langem Vorlauf alles Gute! Es gibt viel zu tun, um die Innovationskraft Europas zusammenzubinden. @CDU_CSU_EP @EUinDEUrsula von der Leyen@vonderleyen · Mar 18Europe is a powerhouse in science.But while we're good at making science with money, we need to get better at making money out of science.Today, we launch the European Innovation Council to support researchers and turn their ideas into products on the market. #EUeicShow this thread</w:t>
      </w:r>
    </w:p>
    <w:p w14:paraId="0152A216" w14:textId="77777777" w:rsidR="00EA51D5" w:rsidRDefault="00EA51D5" w:rsidP="00EA51D5">
      <w:r>
        <w:t>2021-03-17T19:08:35.000Z Das verdient Respekt! Danke Andreas Sturm! @PfrSturm @queer_de  @LSU_Bund  @Mannschaft_Mag https://deutschlandfunk.de/homosexualitaet-ungeachtet-der-entscheidung-des-vatikan.2849.de.html?drn:news_id=1238345…</w:t>
      </w:r>
    </w:p>
    <w:p w14:paraId="5A20D2DF" w14:textId="77777777" w:rsidR="00EA51D5" w:rsidRDefault="00EA51D5" w:rsidP="00EA51D5">
      <w:r>
        <w:t>2021-03-17T11:36:01.000Z "Von den Besten lernen - Bildung schafft #Zukunft!“ Gerne habe ich virtuell mit Vertretern aus Politik &amp; Wirtschaft, v.a. aber jungen Auszubildenden über die Zukunft der #BeruflichenBildung diskutiert. Danke @WorldSkillsGER für die Plattform! #EnqueteBB @cducsubt</w:t>
      </w:r>
    </w:p>
    <w:p w14:paraId="3846ADA6" w14:textId="77777777" w:rsidR="00EA51D5" w:rsidRDefault="00EA51D5" w:rsidP="00EA51D5">
      <w:r>
        <w:t>2021-03-16T19:43:46.000Z Thank your @GabrielMariya for our inspiring conversation! Was a great pleasure - as always @BMBF_Bund @cducsubtMariya Gabriel@GabrielMariya · Mar 16Pleased to meet w/ Dr. Stefan Kaufmann  Innovation Commissioner for #GreenHydrogen. We discussed:#HorizonEU partnerships  Technologies development &amp; infrastructure International cooperationWe continue our joint R&amp;I efforts to improve  leadership on hydrogen</w:t>
      </w:r>
    </w:p>
    <w:p w14:paraId="0A80892F" w14:textId="77777777" w:rsidR="00EA51D5" w:rsidRDefault="00EA51D5" w:rsidP="00EA51D5">
      <w:r>
        <w:lastRenderedPageBreak/>
        <w:t>2021-03-16T16:47:42.000Z Nach drei verlorenen Landtagswahlen in Folge ist ein „Weiter so“ keine Option. Wir müssen die Landespartei insgesamt neu aufstellen. Das beginnt an der Spitze. Susanne Eisenmann trägt als Spitzenkandidatin nicht allein die Verantwortung. /2</w:t>
      </w:r>
    </w:p>
    <w:p w14:paraId="001B7551" w14:textId="77777777" w:rsidR="00EA51D5" w:rsidRDefault="00EA51D5" w:rsidP="00EA51D5">
      <w:r>
        <w:t>2021-03-16T16:47:41.000Z Susanne #Eisenmann verdient für diesen konsequenten Schritt Respekt. Dies kann jedoch nur der Beginn einer Erneuerung der @CDU_BW sein. https://bit.ly/2Q6HUA5 /1Landtagswahl – Unterlegene CDU-Spitzenkandidatin: Eisenmann zieht sich aus der Politik zurückDie Kultusministerin und bei der Landtagswahl gescheiterte Frontfrau der CDU will sich völlig neu orientieren.stuttgarter-zeitung.de</w:t>
      </w:r>
    </w:p>
    <w:p w14:paraId="38706278" w14:textId="77777777" w:rsidR="00EA51D5" w:rsidRDefault="00EA51D5" w:rsidP="00EA51D5">
      <w:r>
        <w:t>2021-03-16T15:24:18.000Z I'm discussing “Alles aufs Molekül? Der energate-Wasserstoff-Talk” with @100erneuerbar, Alexander Voigt, Timo Bovi, and Axel Blindow. Today, 16. Mar at 6:00 PM CET on @joinclubhouse. Join us!Alles aufs Molekül? Der energate-Wasserstoff-TalkTuesday, March 16 at 6:00pm CET with Karsten Wiedemann, Alexander Voigt, Stefan Kaufmann, Timo Bovi, Axel Blindow. Rettet Wasserstoff die Energiewende? Welche Projekte gibt es schon? Über diese und...joinclubhouse.com</w:t>
      </w:r>
    </w:p>
    <w:p w14:paraId="4A7E585B" w14:textId="77777777" w:rsidR="00EA51D5" w:rsidRDefault="00EA51D5" w:rsidP="00EA51D5">
      <w:r>
        <w:t>2021-03-16T07:39:34.000Z Sehr gute Initiative, liebe Kolleginnen und Kollegen! Ich bin dabei und unterstütze gerne! #NEUSTAAT #Klimaschutz @cducsubtThomas Heilmann #NEUSTAAT@ThomasHeilmann · Mar 16#Klimabilanz 2020: wir sind voran gekommen. Aber bei aller Freude: Im bisherigen Tempo werden wir die EU-#Klimaziele nicht erreichen! Z.B. brauchen wir einen höheren #CO2-Preis. Unsere Vorschläge: https://n-tv.de/politik/Politik-fuer-eine-gruene-Null-article22426057.html…@Kai_Whittaker @cducsubt @Umweltbundesamt @FFF_Berlin</w:t>
      </w:r>
    </w:p>
    <w:p w14:paraId="6C107D36" w14:textId="77777777" w:rsidR="00EA51D5" w:rsidRDefault="00EA51D5" w:rsidP="00EA51D5">
      <w:r>
        <w:t>2021-03-15T16:07:07.000Z Bei allem Unverständnis über die Verlautbarung aus Rom lässt die Position von Bischof Bätzing hoffen, dass sich doch noch einmal etwas ändern könnte.Meldung042dbk.de</w:t>
      </w:r>
    </w:p>
    <w:p w14:paraId="4FA07EDF" w14:textId="77777777" w:rsidR="00EA51D5" w:rsidRDefault="00EA51D5" w:rsidP="00EA51D5">
      <w:r>
        <w:t>2021-03-15T12:10:52.000Z Mein Mann Rolf ist ein Segen für mich. Dass die Katholische Kirche vor sechs Jahren nicht dazu bereit war, unsere Ehe zu segnen, hat geschmerzt. Dieses Dekret aus dem #Vatikan ist ein erneuter Schlag.Vatikan-Dekret: Keine Segnung homosexueller PaareDie Katholische Kirche darf homosexuelle Partnerschaften nicht segnen - das hat der Vatikan klargestellt.zdf.de</w:t>
      </w:r>
    </w:p>
    <w:p w14:paraId="5B300D66" w14:textId="77777777" w:rsidR="00EA51D5" w:rsidRDefault="00EA51D5" w:rsidP="00EA51D5">
      <w:r>
        <w:t>2021-03-15T11:54:51.000Z Im #Bundesfachausschuss #Bildung und #Forschung diskutieren wir heute, wie #Lehrerbildung heute und in Zukunft aussehen kann. Ich freue mich über die Beiträge und den Austausch auf dem Weg zum #Wahlprogramm der @CDU. #JetztZukunft @cducsubt @BMBF_Bund</w:t>
      </w:r>
    </w:p>
    <w:p w14:paraId="5D7EDA78" w14:textId="77777777" w:rsidR="00EA51D5" w:rsidRDefault="00EA51D5" w:rsidP="00EA51D5">
      <w:r>
        <w:t>2021-03-14T23:54:45.000Z HERZLICHEN GLÜCKWUNSCH lieber Reinhard Löffler! Es freut mich sehr, dass die @CDUStuttgart wieder mit einem Abgeordneten im Landtag von Baden-Württemberg vertreten ist! Das tut unserer Landeshauptsadt und ihren Bürgerinnen und Bürgern gut! @CDU_BW @CDU</w:t>
      </w:r>
    </w:p>
    <w:p w14:paraId="66901452" w14:textId="77777777" w:rsidR="00EA51D5" w:rsidRDefault="00EA51D5" w:rsidP="00EA51D5">
      <w:r>
        <w:t>2021-03-14T19:35:01.000Z Wenn wir zu alter Stärke zurückfinden und an frühere Erfolgen anknüpfen wollen, müssen wir jedoch die Lebenswirklichkeit der Menschen in unserem Land in den Mittelpunkt zu stellen, überzeugende Lösungen auf aktuelle Herausforderungen anbieten und Zukunftsperspektiven weisen. /10</w:t>
      </w:r>
    </w:p>
    <w:p w14:paraId="406868C1" w14:textId="77777777" w:rsidR="00EA51D5" w:rsidRDefault="00EA51D5" w:rsidP="00EA51D5">
      <w:r>
        <w:t>2021-03-14T19:35:00.000Z Wir müssen die Landespartei nun gemeinsam für die Zukunft neu aufstellen. Wer jetzt nur Zusammenstehen predigt, will vor allem die eigene Position sichern. /9</w:t>
      </w:r>
    </w:p>
    <w:p w14:paraId="00877B39" w14:textId="77777777" w:rsidR="00EA51D5" w:rsidRDefault="00EA51D5" w:rsidP="00EA51D5">
      <w:r>
        <w:lastRenderedPageBreak/>
        <w:t>2021-03-14T19:34:59.000Z Die heutige Niederlage hat mindestens genauso viel mit inhaltlichen Positionierungen, der Außendarstellung der Landespartei und der öffentlichen Wirkung des Spitzenpersonals zu tun. /5</w:t>
      </w:r>
    </w:p>
    <w:p w14:paraId="688EFBA4" w14:textId="77777777" w:rsidR="00EA51D5" w:rsidRDefault="00EA51D5" w:rsidP="00EA51D5">
      <w:r>
        <w:t>2021-03-14T19:34:58.000Z Klar ist, dass es in Baden-Württemberg keine Wechselstimmung gegeben hat. Der Ministerpräsident ist populär und kleine Koalitionspartner reüssieren selten in Wahlen. Die Schwierigkeiten im Pandemie-Management treten hinzu. /2</w:t>
      </w:r>
    </w:p>
    <w:p w14:paraId="5058BCC9" w14:textId="77777777" w:rsidR="00EA51D5" w:rsidRDefault="00EA51D5" w:rsidP="00EA51D5">
      <w:r>
        <w:t>2021-03-12T13:26:28.000Z Freu mich auf die Diskussion !Karsten Wiedemann@100erneuerbar · Mar 9Wer nach Feierabend noch über #Wasserstoff reden mag, kann sich uns am 16.3. ab 18 Uhr anschließen: Alles aufs Molekül? Der @energate_news Wasserstoff-Talk” with Alexander Voigt, @StefanKaufmann, Timo Bovi. on @joinclubhouse. Join us! https://joinclubhouse.com/event/xlBRjo2X</w:t>
      </w:r>
    </w:p>
    <w:p w14:paraId="774F5A23" w14:textId="77777777" w:rsidR="00EA51D5" w:rsidRDefault="00EA51D5" w:rsidP="00EA51D5">
      <w:r>
        <w:t>2021-03-12T08:52:08.000Z Good News. Es ist gut und wichtig, dass  nicht nur die #Regenbogenflagge schwenkt, sondern politische Tatsachen schafft, um rückwärtsgewandt handelnde Staaten die rote Karte zu zeigen #LGBTIQFreedomZone  @EVP_DEStefan Leifert@StefanLeifert · Mar 11Das Europaparlament hat heute die gesamte EU zur "LGBTIQ-Freiheitszone" erklärt. Der Entschließungsantrag erhielt eine Mehrheit von 492 zu 141 Stimmen und 46 Enthaltungen. Show this thread</w:t>
      </w:r>
    </w:p>
    <w:p w14:paraId="3A41D8DE" w14:textId="77777777" w:rsidR="00EA51D5" w:rsidRDefault="00EA51D5" w:rsidP="00EA51D5">
      <w:r>
        <w:t>2021-03-11T07:51:09.000Z Lieber Kollege @Oliver_Krischer, iR einer - zugegeben kurzen - Diskussion über #Energiewende, #Klimaschutz,  #Atomkraft und #Speicherung nicht ein einziges Mal das Wort #Wasserstoff in den Mund zu nehmen ist irritierend. Da gibt es wohl noch einiges zu besprechen. @morgenmagazin</w:t>
      </w:r>
    </w:p>
    <w:p w14:paraId="0B2982B6" w14:textId="77777777" w:rsidR="00EA51D5" w:rsidRDefault="00EA51D5" w:rsidP="00EA51D5">
      <w:r>
        <w:t>2021-03-10T14:03:59.000Z ist auf Platz 12 von 142 beim #GlobalGenderGapReport. Aber: Wir müssen gemeinsam daran arbeiten: 1. Lohnlücken zu schließen 2. Lohndiskriminierung zu beenden 3. Equal Pay durchzusetzen 4. Karrierechancen für Frauen vor allem in #Wissenschaft &amp; #Forschung zu steigern. @cducsubt</w:t>
      </w:r>
    </w:p>
    <w:p w14:paraId="52882D39" w14:textId="77777777" w:rsidR="00EA51D5" w:rsidRDefault="00EA51D5" w:rsidP="00EA51D5">
      <w:r>
        <w:t>2021-03-10T14:03:58.000Z Die Lohnlücke in #Deutschland liegt fast unverändert bei 18%. Grund ist u.a. der sog. #GenderCareGap. Frauen wenden ca. 87 Minuten mehr unbezahlte Sorgearbeit (z.B. Kindererziehung, Pflege von Angehörigen) auf. In Sachen #Chancengleichheit wurde hier aber schon viel erreicht.</w:t>
      </w:r>
    </w:p>
    <w:p w14:paraId="4D3BCAE2" w14:textId="77777777" w:rsidR="00EA51D5" w:rsidRDefault="00EA51D5" w:rsidP="00EA51D5">
      <w:r>
        <w:t>2021-03-10T11:29:52.000Z Ein in der Tat innovatives Projekt! Erfreulich, dass es immer mehr Unternehmen gibt, die auch eine direkte Verbrennung von #Wasserstoff in Motoren untersuchen und damit Lösungen für den Schwerlastverkehr, Nutzfahrzeuge oder Schiffe bereitstellen. #ZukunftBMBF@BMBF_Bund · Mar 10Können wir erneuerbare Energien noch umweltfreundlicher machen? Ja - und zwar mit grünem #Wasserstoff! Das deutsche Hightech-Unternehmen #KEYOU arbeitet im Europäischen Forschungsraum an neuen emissionsfreien #Wasserstoffmotoren. Mehr Infos:  http://ow.ly/BDFE50DTsWv</w:t>
      </w:r>
    </w:p>
    <w:p w14:paraId="09E31E84" w14:textId="77777777" w:rsidR="00EA51D5" w:rsidRDefault="00EA51D5" w:rsidP="00EA51D5">
      <w:r>
        <w:t>2021-03-10T09:52:11.000Z Bereits in der vergangene Woche habe ich mich zu möglichen genehmigungsrechtlichen Hürden ua im BImSchG und im KWKG bzgl. #GrünerWasserstoff mit meinen Koll. aus @cducsubt ausgetauscht. Ziel: vereinfachte Genehmigungsverfahren für kleinere dezentrale Anlagen. #H2 #Innovation</w:t>
      </w:r>
    </w:p>
    <w:p w14:paraId="69165C55" w14:textId="77777777" w:rsidR="00EA51D5" w:rsidRDefault="00EA51D5" w:rsidP="00EA51D5">
      <w:r>
        <w:t xml:space="preserve">2021-03-10T09:52:10.000Z Gemeinsam mit meiner Kollegin @katrin_staffler, BM Hofmann &amp; den Projektverantwortlichen ua von GPJoule habe ich soeben über den Energiepark in #Weichs </w:t>
      </w:r>
      <w:r>
        <w:lastRenderedPageBreak/>
        <w:t>gesprochen. Hier soll zukünftig mit überschüssiger Sonnenenergie #Wasserstoff produziert werden. Herausforderung: Das #BImSchG.</w:t>
      </w:r>
    </w:p>
    <w:p w14:paraId="19E1136E" w14:textId="77777777" w:rsidR="00EA51D5" w:rsidRDefault="00EA51D5" w:rsidP="00EA51D5">
      <w:r>
        <w:t>2021-03-07T16:06:48.000Z Sein Mandat nach grobem Fehlverhalten nicht unverzüglich niederzulegen, sondern erst mit Fristen, ist schäbig. Es entsteht abermals der Eindruck, dass es vor allem um die persönliche Bereicherung geht. So wird kein Schaden von der Union abgewendet, im Gegenteil. @CDU @cducsubt</w:t>
      </w:r>
    </w:p>
    <w:p w14:paraId="6AB321AC" w14:textId="77777777" w:rsidR="00EA51D5" w:rsidRDefault="00EA51D5" w:rsidP="00EA51D5">
      <w:r>
        <w:t>2021-03-06T10:53:25.000Z Als Abgeordnete sind wir Treuhänder der Interessen der Bürgerinnen und Bürger. Wer die Pandemie dazu nutzt, mit hohen Preisen für Schutzmasken auf Kosten des Staats Kasse zu machen, handelt unanständig. Ich schäme mich für solche Kolleginnen und Kollegen.</w:t>
      </w:r>
    </w:p>
    <w:p w14:paraId="751FC4F5" w14:textId="77777777" w:rsidR="00EA51D5" w:rsidRDefault="00EA51D5" w:rsidP="00EA51D5">
      <w:r>
        <w:t>2021-03-06T10:53:24.000Z Wer seine parlamentarische Arbeit mit privaten wirtschaftlichen Interessen verknüpft, hat in einem Parlament nichts zu suchen. Die aktuellen Vorgänge müssen Konsequenzen haben. Sonst leidet das Vertrauen in diejenigen, die Tag für Tag redliche Arbeit leisten.</w:t>
      </w:r>
    </w:p>
    <w:p w14:paraId="5ED3E669" w14:textId="77777777" w:rsidR="00EA51D5" w:rsidRDefault="00EA51D5" w:rsidP="00EA51D5">
      <w:r>
        <w:t>2021-03-04T15:31:19.000Z Herzliche Einladung: Heute 19 Uhr stellen sich @SchuetzKatrin, #Landtagskandidatin für #Karlsruhe-West, und ich die Frage: Könnte #Wasserstoff DIE neue Ressource der Zukunft werden? Und wie lauten die Perspektiven für die Wirtschaft? Mitdiskutieren unter: https://bit.ly/3qjApCe</w:t>
      </w:r>
    </w:p>
    <w:p w14:paraId="023B2A48" w14:textId="77777777" w:rsidR="00EA51D5" w:rsidRDefault="00EA51D5" w:rsidP="00EA51D5">
      <w:r>
        <w:t>2021-03-04T13:39:41.000Z und heute an den Botschafter #Sidorenko der @BelarusEmbDe gesendet - mit dem dringenden Appell, inhaftierte Minderjährige und Kinder, soweit sie sich noch in Haft befinden sollten, umgehend freizulassen. #FreeBelarus #BelarusProtests @AuswaertigesAmt @RegSprecher @cducsubt</w:t>
      </w:r>
    </w:p>
    <w:p w14:paraId="32D1C15B" w14:textId="77777777" w:rsidR="00EA51D5" w:rsidRDefault="00EA51D5" w:rsidP="00EA51D5">
      <w:r>
        <w:t>2021-03-04T13:39:40.000Z Seit vielen Monaten unterstütze ich die #Demokratiebewegung in #Belarus. Große Sorgen bereiten mir ua die Kinder der inhaftierten Oppositionellen. Deswegen haben meine Kollegen*innen im #Bundestag sowie ich selbst als Abgeordneter Spielzeug gesammelt ... #SolidarityWithBelarus</w:t>
      </w:r>
    </w:p>
    <w:p w14:paraId="33F3988D" w14:textId="77777777" w:rsidR="00EA51D5" w:rsidRDefault="00EA51D5" w:rsidP="00EA51D5">
      <w:r>
        <w:t>2021-03-04T08:53:12.000Z Gestern Abend haben die #Bundeskanzlerin und die #Ministerpräsidenten eine #Öffnungsstrategie für die vorsichtige Rückführung des #Lockdowns beschlossen. Dass schafft #Perspektiven und gibt uns allen #Hoffnung. #JetztZukunft @cducsubt @BMG_Bund</w:t>
      </w:r>
    </w:p>
    <w:p w14:paraId="2330378F" w14:textId="77777777" w:rsidR="00EA51D5" w:rsidRDefault="00EA51D5" w:rsidP="00EA51D5">
      <w:r>
        <w:t>2021-03-03T15:51:27.000Z Drei interessante Geschichten von jungen Menschen, die sich aus sehr individuellen Gründen für eine #BeruflicheAusbildung entschieden haben. Auch wenn die Herausforderungen für Azubis gerade wegen #Corona groß sind: Eine #Ausbildung lohnt sich! #EnqueteBeruflicheBildung @cducsubtZEIT ONLINE@zeitonline · Mar 2"Ich habe meiner Familie bewiesen, dass man ohne #Studium glücklich sein kann." Drei junge Menschen erzählen, warum sie sich für eine #Ausbildung entschieden haben. https://trib.al/deDZbus</w:t>
      </w:r>
    </w:p>
    <w:p w14:paraId="0BD036BA" w14:textId="77777777" w:rsidR="00EA51D5" w:rsidRDefault="00EA51D5" w:rsidP="00EA51D5">
      <w:r>
        <w:t>2021-03-03T12:01:04.000Z #Diskriminierung zu kämpfen. Heute Morgen habe ich gemeinsam mit #MelanieBernsteinMdB, @diakonie, @lesbenundalter, #BISS, #SchwuleundAlter &amp; @lsu_bund über #Innovationsprojekte zur Öffnung von Angeboten in  Seniorenarbeit für ältere #LGBTIQ-Menschen gesprochen.  für Initiative!</w:t>
      </w:r>
    </w:p>
    <w:p w14:paraId="4DD045E0" w14:textId="77777777" w:rsidR="00EA51D5" w:rsidRDefault="00EA51D5" w:rsidP="00EA51D5">
      <w:r>
        <w:t>2021-03-03T10:26:03.000Z Das war überfällig! @EVP_DE</w:t>
      </w:r>
    </w:p>
    <w:p w14:paraId="4A158714" w14:textId="77777777" w:rsidR="00EA51D5" w:rsidRDefault="00EA51D5" w:rsidP="00EA51D5">
      <w:r>
        <w:t xml:space="preserve">2021-03-03T10:21:12.000Z #China gehört heute für viele #Forschungseinrichtungen &amp; -förderorganisationen zu den wichtigsten Partnerländern. Danke @AvHStiftung und </w:t>
      </w:r>
      <w:r>
        <w:lastRenderedPageBreak/>
        <w:t>@DAAD_Germany für Frühstücksgespräch &amp;  #Erfahrungsberichte zu konkreten#Wissenschaftskooperationen - und auch über wachsende Hemmnisse.</w:t>
      </w:r>
    </w:p>
    <w:p w14:paraId="36EBE8E7" w14:textId="77777777" w:rsidR="00EA51D5" w:rsidRDefault="00EA51D5" w:rsidP="00EA51D5">
      <w:r>
        <w:t>2021-03-03T09:27:19.000Z Gerne habe ich gestern mit @CDU_BW #Landtagskandidat Dr. Michael #Arndt über #GrünenWasserstoff in #BaWü &amp; #Freiburg gesprochen. U.a. ging es um den Transport von #H2, den Aufbau einer #H2Infrastruktur und wie Kommunen daran partizipieren können.(Grüner) Wasserstoff in Baden-Württemberg und DeutschlandDr. Arndt Michael im Gespräch mit Dr. Steffen Kaufmannyoutube.com</w:t>
      </w:r>
    </w:p>
    <w:p w14:paraId="1352A935" w14:textId="77777777" w:rsidR="00EA51D5" w:rsidRDefault="00EA51D5" w:rsidP="00EA51D5">
      <w:r>
        <w:t>2021-03-02T12:03:56.000Z Der Partner von @DaimlerTruckBus beim Bau eines Brennstoffzellen-LKW macht Ernst und verabschiedet sich 2030 vom Verbrennungsmotor - und auch von Hybridantrieben. Noch unklar ist, welche Rolle der #Wasserstoff in der PKW-Strategie des Konzerns spielt. #H2Umbruch bei Autohersteller: Volvo wird ab 2030 reine Elektro-Marke, verkauft E-Autos nur noch onlineDie schwedische Luxusautomarke zieht ab 2030 den Stecker bei Verbrennungsmotoren. Dafür krempelt Volvo auch sein bisheriges Vertriebsmodell um: E-Autos lassen sich nur noch online ordern - und zwar...manager-magazin.de</w:t>
      </w:r>
    </w:p>
    <w:p w14:paraId="65320E13" w14:textId="77777777" w:rsidR="00EA51D5" w:rsidRDefault="00EA51D5" w:rsidP="00EA51D5">
      <w:r>
        <w:t>2021-02-25T12:31:35.000Z Herzlichen Dank, lieber Herr Rövekamp, für die freundliche Vertretung bei @GermanIrishCham . Irland kann ein wichtiger Partner auch bei #GreenH2 werden. @BMBF_BundGerman-Irish Chamber of Commerce@GermanIrishCham · Feb 25“We need #innovation, #research, and international #collaboration” Christoph Rövekamp, Head of Energy and Green Hydrogen Technologies Division at the German Federal Ministry of Education</w:t>
      </w:r>
    </w:p>
    <w:p w14:paraId="4C52D51B" w14:textId="77777777" w:rsidR="00EA51D5" w:rsidRDefault="00EA51D5" w:rsidP="00EA51D5">
      <w:r>
        <w:t>2021-02-24T23:33:00.000Z Hat Spaß gemacht! Danke @rbrinkhaus und @NadineSchoen für das klasse Format! #JetztZukunft @cducsubt @CDUCDU/CSU@cducsubt · Feb 24Das war #JetztZukunft. Der #Talk! Vielen Dank an unsere Expertinnen und Experten (vor Ort und zugeschaltet) und an alle, die heute live mit uns über #Bioökonomie, #Luftfahrt, #Wasserstoff und #Digitalisierung diskutiert haben. Mehr zum Thema  https://cducsu.de/themen/nachhaltig-die-zukunft…</w:t>
      </w:r>
    </w:p>
    <w:p w14:paraId="20C63D5C" w14:textId="77777777" w:rsidR="00EA51D5" w:rsidRDefault="00EA51D5" w:rsidP="00EA51D5">
      <w:r>
        <w:t>2021-02-24T14:40:29.000Z Seid dabei! Heute Abend ab 19 Uhr werde ich u.a. mit unserem Fraktionsvorsitzenden @rbrinkhaus über  #Nachhaltigkeit, #Umwelt- und #Klimapolitik sprechen und welche Rolle #GrünerWasserstoff hierbei spielt! #JetztZukunft. Der Talk. Mehr Infos http://cducsu.cc/JetztZukunft_Talk…Ralph Brinkhaus and 3 others</w:t>
      </w:r>
    </w:p>
    <w:p w14:paraId="702CB003" w14:textId="77777777" w:rsidR="00EA51D5" w:rsidRDefault="00EA51D5" w:rsidP="00EA51D5">
      <w:r>
        <w:t>2021-02-24T13:51:31.000Z #GrünerH2 ist die #Megachance für eine nachhaltige &amp; klimaneutrale Zukunft u.a. in der Mobilität. Wie diese Chancen aussehen und genutzt werden können, habe ich heute im Lounge-Talk der @kas #BaWü diskutiert. Danke für die Einladung! @Stefan_Hofmann24.02.2021, Expertengespräch: Megachance Grüner Wasserstoff?Technologie und strategische Perspektiven der Energiewendekas.de</w:t>
      </w:r>
    </w:p>
    <w:p w14:paraId="7D6948C4" w14:textId="77777777" w:rsidR="00EA51D5" w:rsidRDefault="00EA51D5" w:rsidP="00EA51D5">
      <w:r>
        <w:t>2021-02-23T16:34:35.000Z Habe gerne als Member des Science Technology Board von @scibus an dieser Erklärung mitgewirkt. Freue mich auf Reaktionen!Science|Business@scibus · Feb 23Science|Business launches at its #sbHorizonEU conference an inquiry into how we can better manage the amazing fruits of science and technology in an age of pandemics, climate change and global turmoil. https://sciencebusiness.net/news/open-and-closed-call-rethink-way-we-handle-global-research-and-innovation…</w:t>
      </w:r>
    </w:p>
    <w:p w14:paraId="4B1973C6" w14:textId="77777777" w:rsidR="00EA51D5" w:rsidRDefault="00EA51D5" w:rsidP="00EA51D5">
      <w:r>
        <w:t xml:space="preserve">2021-02-23T14:45:13.000Z Mit meinem MdB-Kollegen #HansPeterFriedrich, Vertretern der Gemeinde #Wunsiedel &amp; @Siemens habe ich über den seit 2004 entwickelten wegweisenden #Energiepark gesprochen. Hier entsteht jetzt eine 6MW-#Elektrolyseanlagen mit Produktionskapazität von 900t/a.Siemens und WUN H2 bauen Wasserstoff-Anlage in </w:t>
      </w:r>
      <w:r>
        <w:lastRenderedPageBreak/>
        <w:t>WunsiedelSiemens Smart Infrastructure und die WUN H2 GmbH bauen eine der größten Wasserstofferzeugungs-Anlagen Deutschlands in Wunsiedel.industrie.de</w:t>
      </w:r>
    </w:p>
    <w:p w14:paraId="2A7B546A" w14:textId="77777777" w:rsidR="00EA51D5" w:rsidRDefault="00EA51D5" w:rsidP="00EA51D5">
      <w:r>
        <w:t>2021-02-23T09:09:24.000Z Vielen Dank @bdew_ev und @VDE_Group für die Einladung zur #H2Fachtagung. Gerne habe ich einen Impuls mit 12 Thesen zum weiteren Ausbau einer #Wasserstoffwirtschaft gegeben. Wichtige Aspekte der anschließenden Diskussion: #Planungssicherheit und nachhaltige Förderung. @BMBF_Bund</w:t>
      </w:r>
    </w:p>
    <w:p w14:paraId="5862260C" w14:textId="77777777" w:rsidR="00EA51D5" w:rsidRDefault="00EA51D5" w:rsidP="00EA51D5">
      <w:r>
        <w:t>2021-02-22T13:51:53.000Z Endspurt in der #EnqueteBeruflicheBildung. Aktuell beraten wir die Abschlussberichte der #Projektgruppe6 &amp; der Enquete. Die @cducsubt hat viele Ideen eingebracht, um die #BeruflicheBildung für die digitalisierte Arbeitswelt fit zu machen! #ZukunftjetztDeutscher Bundestag - Enquete-Kommission „Berufliche Bildung“Mit der Digitalisierung erlebt Deutschland eine der dynamischsten Innovationsphasen seiner Geschichte, die einerseits große Chancen für mehr Wohlstand und Arbeit bietet, aber auch die...bundestag.de</w:t>
      </w:r>
    </w:p>
    <w:p w14:paraId="485A7566" w14:textId="77777777" w:rsidR="00EA51D5" w:rsidRDefault="00EA51D5" w:rsidP="00EA51D5">
      <w:r>
        <w:t>2021-02-22T12:04:03.000Z Heute startet in vielen Bundesländern wieder der Betrieb von Schulen und Kitas. Auch in #BadenWürttemberg. Die Inzidenzwerte in #Stuttgart sind dank der Disziplin aller Bürgerinnen und Bürger gut und erlauben einen #Präsenzunterricht. @KM_BW #Schulöffnung #Bildung #FürsLändle</w:t>
      </w:r>
    </w:p>
    <w:p w14:paraId="51569821" w14:textId="77777777" w:rsidR="00EA51D5" w:rsidRDefault="00EA51D5" w:rsidP="00EA51D5">
      <w:r>
        <w:t>2021-02-22T10:45:09.000Z Guten Morgen! Es ist wieder #Sitzungswoche im #Bundestag. Gestartet bin ich heute direkt mit #H2. Vielen Dank, lieber Herr Dr. Markus Binder vom @wratbb für die Einladung und die Diskussion bei der Sitzung der Landesfachkommission #Energie, #Industrie und #Rohstoffpolitik.</w:t>
      </w:r>
    </w:p>
    <w:p w14:paraId="02170E2C" w14:textId="77777777" w:rsidR="00EA51D5" w:rsidRDefault="00EA51D5" w:rsidP="00EA51D5">
      <w:r>
        <w:t>2021-02-19T15:43:09.000Z #MeinStimmegegenHass Nicht nur heute, sondern immer erhebe ich mit meine Stimme gegen Hass, Rechtsextremismus und Intoleranz!</w:t>
      </w:r>
    </w:p>
    <w:p w14:paraId="49875BD7" w14:textId="77777777" w:rsidR="00EA51D5" w:rsidRDefault="00EA51D5" w:rsidP="00EA51D5">
      <w:r>
        <w:t>2021-02-19T13:46:09.000Z Die Bestandsdatenauskunft stellt eine wirkungsvolle Maßnahme dar, um Hetze und Hass im Netz zu bekämpfen. Ideologie hat noch nie geholfen. Bedauerlich, dass Grüne &amp; FDP damit im #Bundesrat blockieren.CDU Deutschlands@CDU · Feb 18Gr</w:t>
      </w:r>
      <w:r>
        <w:rPr>
          <w:rFonts w:hint="eastAsia"/>
        </w:rPr>
        <w:t>ü</w:t>
      </w:r>
      <w:r>
        <w:t>ne &amp; FDP blockieren im #Bundesrat das Anti-Hass-Gesetz fürs Netz. #CDU-Vize #Strobl fordert jetzt „ein schnelles Vermittlungsverfahren”. Wir meinen: #Opferschutz kommt vor Datenschutz. Wer Täter schützt, macht neue Taten möglich. Das müssen auch Grüne &amp; FDP endlich begreifen.Show this thread</w:t>
      </w:r>
    </w:p>
    <w:p w14:paraId="68DB273D" w14:textId="77777777" w:rsidR="00EA51D5" w:rsidRDefault="00EA51D5" w:rsidP="00EA51D5">
      <w:r>
        <w:t>2021-02-17T11:47:50.000Z Herzliche Einladung! Welche Chancen #Wasserstoff für #BadenWürttemberg bietet, diskutiere ich als #Innovationsbeauftragter #GrünerH2 heute 17:00 Uhr mit Raimund Haser MdL, @patrickrappmdl, Dr. Birk, @VDMAonline, Prof. Hölzle @ZSW_BW  @CDU_FraktionBW https://fb.me/e/5lXyDGPbx</w:t>
      </w:r>
    </w:p>
    <w:p w14:paraId="3A7D41BA" w14:textId="77777777" w:rsidR="00EA51D5" w:rsidRDefault="00EA51D5" w:rsidP="00EA51D5">
      <w:r>
        <w:t>2021-02-17T10:45:37.000Z Wichtig! Gestern ist die Antragsstellung für die sog. #Neustarthilfe gestartet. Soloselbständige, die via Überbrückungshilfen III keine Fixkosten erhalten, aber stark von #Corona betroffen sind, können einmalig eine Hilfe von bis zu 7.500 Euro erhalten. https://bit.ly/2ZrxsEG</w:t>
      </w:r>
    </w:p>
    <w:p w14:paraId="724F4BFE" w14:textId="77777777" w:rsidR="00EA51D5" w:rsidRDefault="00EA51D5" w:rsidP="00EA51D5">
      <w:r>
        <w:t>2021-02-16T17:44:37.000Z Liebe @YvonneMagwas! Vielen Dank für den informativen und guten Austausch zu Projekten der #Sektorkopplung/#H2-#KWK mit #Wasserstoff im #Vogtland. Innovative Ideen, getrieben von den örtlichen HAWs, zeigen die Stärke der Region. @WHZ_Zwickau @HochschuleZiGr #Zukunft</w:t>
      </w:r>
    </w:p>
    <w:p w14:paraId="67233DCA" w14:textId="77777777" w:rsidR="00EA51D5" w:rsidRDefault="00EA51D5" w:rsidP="00EA51D5">
      <w:r>
        <w:t xml:space="preserve">2021-02-16T16:47:42.000Z Zwischen den #Sitzungswoche im #Bundestag bin ich im #Wahlkreis #Stuttgart. Diese Woche im Fokus: #Landtagswahl am 14.03. in #BaWü. Heute war ich mit </w:t>
      </w:r>
      <w:r>
        <w:lastRenderedPageBreak/>
        <w:t>@FabianGramling MdL &amp; Landtagskandidat #TobiasVogt im Gewerbegebiet Mundelsheim unterwegs. @CDUStuttgart @CDU_BW  #support</w:t>
      </w:r>
    </w:p>
    <w:p w14:paraId="4E066B96" w14:textId="77777777" w:rsidR="00EA51D5" w:rsidRDefault="00EA51D5" w:rsidP="00EA51D5">
      <w:r>
        <w:t>2021-02-16T13:31:30.000Z Freu mich auf heute Abend @matthiaskutsch !Matthias Kutsch@matthiaskutsch · Feb 16Um die Pariser #Klimaziele zu erreichen, brauchen wir klimafreundliche Technologien und Innovationen. Welche Potenziale der grüne #Wasserstoff und die nationale Wasserstoffstrategie haben, darüber diskutieren wir heute mit @StefanKaufmann und Anja #Boto -&gt; http://cdu-neuenheim.de</w:t>
      </w:r>
    </w:p>
    <w:p w14:paraId="675A4756" w14:textId="77777777" w:rsidR="00EA51D5" w:rsidRDefault="00EA51D5" w:rsidP="00EA51D5">
      <w:r>
        <w:t>2021-02-15T10:12:05.000Z Guter Wochenstart mit H2@Bodensee. Soeben mit Vertretern von @STADTWERKAMSEE, @rrpowersystems, @ZF_Konzern &amp; @zeppelinstadt über Ideen &amp; Herausforderungen bei #GreenH2 gesprochen. Wir sind einer Meinung: Es braucht gemeinsame Lösungen mit allen Stakeholdern &amp; auch dem Land BaWü!</w:t>
      </w:r>
    </w:p>
    <w:p w14:paraId="0D6F9306" w14:textId="77777777" w:rsidR="00EA51D5" w:rsidRDefault="00EA51D5" w:rsidP="00EA51D5">
      <w:r>
        <w:t>2021-02-12T09:40:25.000Z Heute ist #RedHandDay! Gerne folge ich der Einladung der @Kinderkommission des #Bundestag zur "#AktionRoteHand" &amp; zeige gemeinsam mit Kolleginnen und Kollegen virtuell die rote Hand gegen Missbrauch von Kindern als Soldaten in Krisen- und Kriegsregionen! https://bit.ly/3abUu8F</w:t>
      </w:r>
    </w:p>
    <w:p w14:paraId="0C680C6C" w14:textId="77777777" w:rsidR="00EA51D5" w:rsidRDefault="00EA51D5" w:rsidP="00EA51D5">
      <w:r>
        <w:t>2021-02-11T16:35:44.000Z Seit gestern wissen wir mehr. Das Thema #Überbrückung für #Studierende steht jetzt zurecht auf der Agenda. Ich bin für eine Verlängerung. Es ist im übrigen noch ausreichend Zeit vor dem Auslaufen der Maßnahmen am 31. März.Überbrückungshilfe: Droht die nächste Hängepartie?Ende März läuft der Not-Zuschuss für Studierende mal wieder aus. Und mal wieder hält Bundesbildungsministerin Anja Karliczek sich bedeckt, wie es danach weitergeht.jmwiarda.de</w:t>
      </w:r>
    </w:p>
    <w:p w14:paraId="0EB14A67" w14:textId="77777777" w:rsidR="00EA51D5" w:rsidRDefault="00EA51D5" w:rsidP="00EA51D5">
      <w:r>
        <w:t>2021-02-11T15:59:38.000Z MAN Energy Solutions steigt verstärkt in Bau von 20 MW-Elektrolyseuren ein und leistet damit wichtigen Beitrag zu einer auch dezentralen Erzeugungsstruktur für #GrünenWasserstoff.  hier in Schlüsselposition - auch dank #H2Giga. Guter Austausch mit CEO Dr. Lauber. @VDMAonline</w:t>
      </w:r>
    </w:p>
    <w:p w14:paraId="4280099D" w14:textId="77777777" w:rsidR="00EA51D5" w:rsidRDefault="00EA51D5" w:rsidP="00EA51D5">
      <w:r>
        <w:t>2021-02-10T15:27:15.000Z Die  #Energiewirtschaft der Zukunft ist grün. Damit schaffen wir Basis, um #GrünenWasserstoff zu produzieren. @saudiarabia spielt eine wichtige Rolle - weil es viel &amp; Wind gibt. Welcome address bei #GermanSaudiArabian #ExpertRoundtable. @BMBF_Bund @DAFG_eV @Saudi_Aramco</w:t>
      </w:r>
    </w:p>
    <w:p w14:paraId="44FDAEB7" w14:textId="77777777" w:rsidR="00EA51D5" w:rsidRDefault="00EA51D5" w:rsidP="00EA51D5">
      <w:r>
        <w:t>2021-02-10T13:10:04.000Z Heute ab 18 Uhr  #InstaLive mit @CDU-Generalsekretär @Paulziemiak. Diskutiert mit uns! Welche Impulse müssen wir in diesem Wahljahr setzen? Wie können wir unsere #Großstadtkompetenz stärker herausstellen? U.v.m. Klickt rein unter https://bit.ly/3q8zOnQ</w:t>
      </w:r>
    </w:p>
    <w:p w14:paraId="532484C9" w14:textId="77777777" w:rsidR="00EA51D5" w:rsidRDefault="00EA51D5" w:rsidP="00EA51D5">
      <w:r>
        <w:t>2021-02-09T14:10:37.000Z Bei der #Datennutzung brauchen wir die richtige Balance zwischen #Innovation und Verantwortung. Das ist das Kernstück für eine datenbasierte Wirtschaft, Wissenschaft und Gesellschaft und weist den Weg in ein agiles Datenökosystem. #JetztZukunft</w:t>
      </w:r>
    </w:p>
    <w:p w14:paraId="3B06F8D9" w14:textId="77777777" w:rsidR="00EA51D5" w:rsidRDefault="00EA51D5" w:rsidP="00EA51D5">
      <w:r>
        <w:t>2021-02-09T09:26:33.000Z #Wasserstoff am Morgen: Gemeinsam mit meinem Kollegen @NAltenkamp berichte ich gleich in der #AGBildungundForschung der @cducsubt über den Umsetzungsstand der #H2Strategie. Es ist viel passiert - Auswahl der #Leitprojekte des @BMBF_Bund, Sitzungen des #H2Rates uvm. #JetztZukunft</w:t>
      </w:r>
    </w:p>
    <w:p w14:paraId="158570E8" w14:textId="77777777" w:rsidR="00EA51D5" w:rsidRDefault="00EA51D5" w:rsidP="00EA51D5">
      <w:r>
        <w:t>2021-02-09T07:11:13.000Z Von Europa – für Europa: Mit GAIA-X entwickeln wir eine sichere Dateninfrastruktur, in der Dienste &amp; Daten verfügbar gemacht, zusammengeführt + vertrauensvoll geteilt werden können. So bleiben wir global wettbewerbsfähig. #JetztZukunft https://bit.ly/3qXbJA9</w:t>
      </w:r>
    </w:p>
    <w:p w14:paraId="3B49201D" w14:textId="77777777" w:rsidR="00EA51D5" w:rsidRDefault="00EA51D5" w:rsidP="00EA51D5">
      <w:r>
        <w:lastRenderedPageBreak/>
        <w:t>2021-02-08T14:52:13.000Z Heute in Berlin gesehen! #RedenistGold und #Liebeistfrei. Tolle Kampagne des #bündnisgegenhomophobie @LSVD_BB, um homophobe- und/oder transphobische Übergriffe anzuzeigen bzw. zum Schutz vor Zwangsverheiratung und Gewalt im Namen der Ehre. Danke für die Aktion! #queer #toleranz</w:t>
      </w:r>
    </w:p>
    <w:p w14:paraId="7F61DC56" w14:textId="77777777" w:rsidR="00EA51D5" w:rsidRDefault="00EA51D5" w:rsidP="00EA51D5">
      <w:r>
        <w:t>2021-02-08T11:23:44.000Z Danke für das das Gespräch zum #Wasserstoffkompetenzzentrum @GDgezwitscher &amp; dem nachhaltigen Technologiepark #H2ASPEN mit PStS @Thomas_Bareiss, PStS Norbert #Barthle und Oberbürgermeister Richard #Arnold.</w:t>
      </w:r>
    </w:p>
    <w:p w14:paraId="684ECD58" w14:textId="77777777" w:rsidR="00EA51D5" w:rsidRDefault="00EA51D5" w:rsidP="00EA51D5">
      <w:r>
        <w:t>2021-02-03T13:50:49.000Z how it started    how it's going</w:t>
      </w:r>
    </w:p>
    <w:p w14:paraId="32289DC8" w14:textId="77777777" w:rsidR="00EA51D5" w:rsidRDefault="00EA51D5" w:rsidP="00EA51D5">
      <w:r>
        <w:t>2021-02-01T19:44:01.000Z Auch in der Finanzbranche rückt der #Klimaschutz und #Cleantech immer mehr in den Fokus. Gut so! Und: noch etwas mehr Druck bitte! https://spiegel.de/wirtschaft/soziales/blackrock-chef-macht-mehr-druck-beim-klimaschutz-zumindest-ein-bisschen-a-6519a305-db86-44d8-9297-1adb1cb3e4ad… #Wasserstoff #Innovationsbeauftragter @bmbf @BMF_Bund #GreentechLarry Fink: Blackrock-Chef macht mehr Druck beim Klimaschutz – zumindest ein bisschenDer mächtigste Mann der Finanzindustrie hat Topmanager auf der ganzen Welt erneut ermahnt, mehr für den Klimaschutz zu tun. NGOs geht das nicht weit genug.spiegel.de</w:t>
      </w:r>
    </w:p>
    <w:p w14:paraId="5B39E250" w14:textId="77777777" w:rsidR="00EA51D5" w:rsidRDefault="00EA51D5" w:rsidP="00EA51D5">
      <w:r>
        <w:t>2021-01-31T11:49:47.000Z Seid Ihr dabei? Premiere: Stefans “Stäffeles Talk goes Clubhouse” - mit @thmsdhl. Heute, Sonntag, 31. Januar um 16 Uhr auf @joinclubhouse.Stäffeles Talk goes ClubhouseSunday, January 31 at 4:00pm CET with Stefan Kaufmann, Thomas Diehl. Corona- und wetterbedingt kann der Stäffeles Talk über Stuttgart, Gott und die Welt derzeit nicht im Freien stattfinden. Da kommt...joinclubhouse.com</w:t>
      </w:r>
    </w:p>
    <w:p w14:paraId="56ABFD0A" w14:textId="77777777" w:rsidR="00EA51D5" w:rsidRDefault="00EA51D5" w:rsidP="00EA51D5">
      <w:r>
        <w:t>2021-01-29T22:23:09.000Z Ich bin stolz auf meinen @vfb - nicht nur wegen des ersten Heimsiegs in dieser Saison, sondern viel mehr noch wegen dieser tollen Trikot-Aktion iRd „Erinnerungstages im deutschen Fußball“. Ein klasse Zeichen für ein vielfältiges #Miteinander. @queer @LSU_Bund @mhstiftung</w:t>
      </w:r>
    </w:p>
    <w:p w14:paraId="1F174AA4" w14:textId="77777777" w:rsidR="00EA51D5" w:rsidRDefault="00EA51D5" w:rsidP="00EA51D5">
      <w:r>
        <w:t>2021-01-29T16:44:03.000Z I'm discussing “Cleantech, how to save the planet and our economy!” with Martin Pentenrieder, @David_Wortmann, Tanja Kufner, @EUTheurer, and @HeilemannFabian. Today, 29. Jan at 6:30 PM CET on @joinclubhouse. Join us!Cleantech, how to save the planet and our economy!Friday, January 29 at 6:30pm CET with Martin Pentenrieder, David Wortmann, Tanja Kufner, Michael Theurer, Fabian Heilemann, Stefan Kaufmann. In den aktuellen Zeiten, ist es um so wichtiger durch...joinclubhouse.com</w:t>
      </w:r>
    </w:p>
    <w:p w14:paraId="5B973F88" w14:textId="77777777" w:rsidR="00EA51D5" w:rsidRDefault="00EA51D5" w:rsidP="00EA51D5">
      <w:r>
        <w:t>2021-01-29T11:32:05.000Z #H2 am Morgen: Soeben mit #AlexandraStein, Leiterin des @ScottishGov #InnovationInvestment #Hubs, in  über die schottische #H2Strategie gesprochen. Fakt ist: Viele konkrete Projekte und ambitionierte Ziele - v.a. bei Offshore-Produktion. Plan: 2045 Export von bis zu 95 twh H2</w:t>
      </w:r>
    </w:p>
    <w:p w14:paraId="546D28F6" w14:textId="77777777" w:rsidR="00EA51D5" w:rsidRDefault="00EA51D5" w:rsidP="00EA51D5">
      <w:r>
        <w:t>2021-01-26T18:09:54.000Z Die Bundesregierung nimmt die Mutationen des #Coronavirus sehr ernst. Ziel ist es, die Verbreitung zu verlangsamen – hier die wichtigsten Maßnahmen, alles Wissenswerte zu den verschiedenen Virusvarianten beim @rki_de: https://rki.de/DE/Content/InfAZ/N/Neuartiges_Coronavirus/Virusvariante.html…</w:t>
      </w:r>
    </w:p>
    <w:p w14:paraId="7AC93610" w14:textId="77777777" w:rsidR="00EA51D5" w:rsidRDefault="00EA51D5" w:rsidP="00EA51D5">
      <w:r>
        <w:t>2021-01-27T09:24:06.000Z Heute ab 11 Uhr gedenkt der #Bundestag den Opfer des #Nationalsozialismus in einer Gedenkstunde. Vor 76 Jahren wurden die Überlebenden von #Auschwitz befreit. Das Vernichtungslager steht für den schrecklichen Völkermord &amp; die Millionen Opfer des Nazi-Totalitarismus. #WeRemember</w:t>
      </w:r>
    </w:p>
    <w:p w14:paraId="142BF5B5" w14:textId="77777777" w:rsidR="00EA51D5" w:rsidRDefault="00EA51D5" w:rsidP="00EA51D5">
      <w:r>
        <w:lastRenderedPageBreak/>
        <w:t>2021-01-26T16:15:09.000Z #GrünerH2 ist eine Jahrhundertchance für Deutschland! Für einen #Industriestandort mit Zukunft. Für das Erreichen unserer #Klimaziele. Dafür brauchen wir alle; die Konkurrenz schläft nicht. Dazu habe ich heute bei #h2vv gesprochen. @BMBF_Bund @news_nowgmbhDeutsche Wasserstoffvollversammlung - NOW GmbHnow-gmbh.de</w:t>
      </w:r>
    </w:p>
    <w:p w14:paraId="757DD7D3" w14:textId="77777777" w:rsidR="00EA51D5" w:rsidRDefault="00EA51D5" w:rsidP="00EA51D5">
      <w:r>
        <w:t>2021-01-26T14:23:26.000Z Wir brauchen die Rohrleitungsbau- &amp; Baubranche für den Aufbau einer #Wasserstoff-Infrastruktur. Um die #Wasserstoffrepublik zu verwirklichen, machen wir Druck auf der Innovationspipeline. Dafür habe ich auf der 28. Tagung Leitungsbau geworben. https://bit.ly/3iOEk7T @BMBF_Bund</w:t>
      </w:r>
    </w:p>
    <w:p w14:paraId="77CDA6E5" w14:textId="77777777" w:rsidR="00EA51D5" w:rsidRDefault="00EA51D5" w:rsidP="00EA51D5">
      <w:r>
        <w:t>2021-01-26T11:27:31.000Z #FFP2IsNiceDas Tragen der FFP2-Masken ist ab sofort u.a. im ÖPNV vorgeschrieben. Damit schützt man sich und andere vor #Corona. Was die Maske so kann und ein kleines #HowTo ist im sharepic nachzulesen. #Servicetweet @cducsubt</w:t>
      </w:r>
    </w:p>
    <w:p w14:paraId="2788991A" w14:textId="77777777" w:rsidR="00EA51D5" w:rsidRDefault="00EA51D5" w:rsidP="00EA51D5">
      <w:r>
        <w:t>2021-01-25T18:08:38.000Z Der #Industriestandort  &amp; #BadenWürttemberg sind auf innovative Energie- und Klimaschutzkonzepte zum Erhalt der Wettbewerbsfähigkeit angewiesen. Die #H2Strategie schafft das. Über den #StatusQuo &amp; Perspektiven habe ich soeben bei der @dvwg_ev gesprochen. BM @cducsubt @BMBF_Bund</w:t>
      </w:r>
    </w:p>
    <w:p w14:paraId="3E66424D" w14:textId="77777777" w:rsidR="00EA51D5" w:rsidRDefault="00EA51D5" w:rsidP="00EA51D5">
      <w:r>
        <w:t>2021-01-25T10:32:41.000Z Zur Bewahrung der #Schöpfung ist die Bewältigung des #Klimawandels zwingend erforderlich. Eine Lösung: #GrünerWasserstoff auf Basis von #ErneuerbareEnergien. Gerne habe ich beim Fortbildungstag des Kirchlichen Dienstes in der Arbeitswelt der @elkwue einen Impuls dazu gehalten.</w:t>
      </w:r>
    </w:p>
    <w:p w14:paraId="740A653A" w14:textId="77777777" w:rsidR="00EA51D5" w:rsidRDefault="00EA51D5" w:rsidP="00EA51D5">
      <w:r>
        <w:t>2021-01-23T17:02:49.000Z Meilenstein in Sicht: Mit dem geplanten #Energiewirtschaftsgesetz schafft die #Bundesregierung eine wichtige &amp; #nachhaltige Voraussetzung für den Transport von #GreenH2: Teile des Gasleitungsnetzes sollen für #H2 umgewidmet werden. @BMBF_Bund @BMWi_BundWasserstoff: Bundesregierung schafft Rahmen für ÜbertragungsnetzGrüner Wasserstoff soll das Klima retten und einen neuen Milliardenmarkt schaffen. Nur: Wie er transportiert wird, war bisher unklar. Nach SPIEGEL-Informationen hat die Regierung nun einen Plan.spiegel.de</w:t>
      </w:r>
    </w:p>
    <w:p w14:paraId="4DDA596E" w14:textId="77777777" w:rsidR="00EA51D5" w:rsidRDefault="00EA51D5" w:rsidP="00EA51D5">
      <w:r>
        <w:t>2021-01-23T12:49:19.000Z Gesten Abend in Pforzheim. Diskussion auf Einladung von Landtagskandidat Philipp Dörflinger über „#Mobilität der #Zukunft – Was Baden-Württemberg künftig antreibt“. Hier der Link: https://youtu.be/bLhvhG5h_oA via @YouTube</w:t>
      </w:r>
    </w:p>
    <w:p w14:paraId="4CA5B870" w14:textId="77777777" w:rsidR="00EA51D5" w:rsidRDefault="00EA51D5" w:rsidP="00EA51D5">
      <w:r>
        <w:t>2021-01-20T08:00:11.000Z Einen Blick in die (nahe) Zukunft der Stromnetze werfen wir in der Eröffnungssession am kommenden Mittwoch. Mit Keynotes von Andreas Feicht, @BMWi_Bund, Joachim Balke @EU_Commission, Christian Schorn @TransnetBW und @StefanKaufmann. Sind SIe dabei? https://zukunftsnetz.net/konferenz/programm…</w:t>
      </w:r>
    </w:p>
    <w:p w14:paraId="0CA1749C" w14:textId="77777777" w:rsidR="00EA51D5" w:rsidRDefault="00EA51D5" w:rsidP="00EA51D5">
      <w:r>
        <w:t>2021-01-19T17:01:24.000Z #Politik ist #Kommunikation. Daher ist mir der Austausch mit allen Stakeholdern immer wichtig. Soeben habe ich mit YouTuber, Coach, Sozialarbeiter uvm. @FlackSebastian u.a. über seine Verbesserungsvorschläge beim #BAföG gesprochen. Video im Channel unter: https://youtu.be/yDIVGQz8_Z0</w:t>
      </w:r>
    </w:p>
    <w:p w14:paraId="290348EF" w14:textId="77777777" w:rsidR="00EA51D5" w:rsidRDefault="00EA51D5" w:rsidP="00EA51D5">
      <w:r>
        <w:t>2021-01-19T11:38:14.000Z Ich freue mich sehr, dass eine wissenschaftliche Aufarbeitung auch des parlamentarischen Prozesses stattfindet. Daher habe ich heute gerne dem Studierenden @JanisKuhn von der @UniHeidelberg ein Interview für seine Bachelorarbeit gegeben. Vielen Dank für die Arbeit &amp; die Analyse!</w:t>
      </w:r>
    </w:p>
    <w:p w14:paraId="7E11BE81" w14:textId="77777777" w:rsidR="00EA51D5" w:rsidRDefault="00EA51D5" w:rsidP="00EA51D5">
      <w:r>
        <w:lastRenderedPageBreak/>
        <w:t>2021-01-19T11:38:12.000Z In meiner bisherigen politischen Arbeit war es einer der wichtigsten Meilensteine: Die #EhefürAlle im Juni 2017. Gemeinsam mit der #LGBTIQCommunity haben wir sehr dicke Bretter gebohrt und Erfolg gehabt. @cducsubt @lsu #queer</w:t>
      </w:r>
    </w:p>
    <w:p w14:paraId="09C65839" w14:textId="77777777" w:rsidR="00EA51D5" w:rsidRDefault="00EA51D5" w:rsidP="00EA51D5">
      <w:r>
        <w:t>2021-01-18T07:00:22.000Z  VERANSTALTUNGSTIPP DIGITAL Alternative zum Elek­tro-­ und Verbrennerantrieb? #wasserstoffantrieb: Status quo und Perspektiven Digitaler Vortrag @StefanKaufmann  25. Januar 2021,  17:30 UhrInfos und Anmeldung  https://wuerttemberg.dvwg.de/fileadmin/user_upload/BV_Wu__rttemberg_II/Vortrag_Kaufmann.pdf…</w:t>
      </w:r>
    </w:p>
    <w:p w14:paraId="193331D7" w14:textId="77777777" w:rsidR="00EA51D5" w:rsidRDefault="00EA51D5" w:rsidP="00EA51D5">
      <w:r>
        <w:t>2021-01-18T09:57:38.000Z Vielen Dank für das Gespräch zum #H2-Startnetz 2030 lieber @jochenhomann. Beim Ausbau des #Wasserstoffleitungsnetz geht es vor allem um Schnelligkeit, #Technologieneutralität und #Diskriminierungsfreiheit. #EnWG-Novelle kann Chance und Hebel sein. @bnetza @BMBF_Bund @BMWi_Bund</w:t>
      </w:r>
    </w:p>
    <w:p w14:paraId="5C0BC23F" w14:textId="77777777" w:rsidR="00EA51D5" w:rsidRDefault="00EA51D5" w:rsidP="00EA51D5">
      <w:r>
        <w:t>2021-01-16T17:05:52.000Z Am Abend dieses bewegten Tages noch ein großes KOMPLIMENT an @PaulZiemiak &amp; @cdu-Team für exzellente Vorbereitung dieses Parteitages und ein großes DANKESCHÖN an Annegret @akk für ihre wichtige &amp; aufopferungsvolle  Arbeit in den vergangenen zwei Jahren! #wegenmorgen #cdubpt21</w:t>
      </w:r>
    </w:p>
    <w:p w14:paraId="4A27CD1E" w14:textId="77777777" w:rsidR="00EA51D5" w:rsidRDefault="00EA51D5" w:rsidP="00EA51D5">
      <w:r>
        <w:t>2021-01-16T16:03:06.000Z Und noch ein Glückwunsch: an Monica Wüllner aus der @CDUStuttgart zu ihrer erneuten Wahl als Beisitzerin in den Bundesvorstand der @cdu! Weiterhin alles Gute liebe Moni! @Purzelbaum69 #wegenmorgen #cdupt21</w:t>
      </w:r>
    </w:p>
    <w:p w14:paraId="73F4D6C1" w14:textId="77777777" w:rsidR="00EA51D5" w:rsidRDefault="00EA51D5" w:rsidP="00EA51D5">
      <w:r>
        <w:t>2021-01-16T13:46:27.000Z Herzlichen Glückwunsch @ArminLaschet zur Wahl als neuem Bundesvorsitzenden der @cdu! Vertrauen erwerben, die #Zukunft gestalten, zusammenstehen in der Gesellschaft &amp; in der Partei - das stand im Mittelpunkt Deiner Rede. Glückauf lieber Armin! #wegenmorgen #cdupt21 @CDUStuttgart</w:t>
      </w:r>
    </w:p>
    <w:p w14:paraId="12DFA8AC" w14:textId="77777777" w:rsidR="00EA51D5" w:rsidRDefault="00EA51D5" w:rsidP="00EA51D5">
      <w:r>
        <w:t>2021-01-16T12:05:06.000Z Im neuen #BMBF - #Podcast geht es um die Frage: Was ist "Grüner Wasserstoff" und warum ist er für die #Energiewende so wichtig? Antworten gibt es von @StefanKaufmann, Deutschlands Innovationsbeauftragter Grüner Wasserstoff. http://ow.ly/Emkf50D9d4s #GreenH2 #GrünerWasserstoff</w:t>
      </w:r>
    </w:p>
    <w:p w14:paraId="29567A05" w14:textId="77777777" w:rsidR="00EA51D5" w:rsidRDefault="00EA51D5" w:rsidP="00EA51D5">
      <w:r>
        <w:t>2021-01-16T10:46:37.000Z Vielen Dank auch an @_FriedrichMerz! Ich würde mir wünschen, dass er weiterhin eine Rolle in der Partei spielt und sich nicht wieder zurückzieht. Er hat starken Rückhalt in der @cdu. Auch das zeigt das Ergebnis. #cdubpt21 #wegenmorgen @CDUStuttgart @cducsubt</w:t>
      </w:r>
    </w:p>
    <w:p w14:paraId="7593D9BF" w14:textId="77777777" w:rsidR="00EA51D5" w:rsidRDefault="00EA51D5" w:rsidP="00EA51D5">
      <w:r>
        <w:t>2021-01-16T10:38:40.000Z Herzlichen Dank lieber Norbert @n_roettgen! Du hast gezeigt, wieviel #Zukunft in unserer Partei steckt und viele Menschen über die Partei hinaus erreicht! Danke für Deine starke programmatische Arbeit! Die Themen sind gesetzt! #wegenmorgen #cdupt21 @cducsubt @cdu</w:t>
      </w:r>
    </w:p>
    <w:p w14:paraId="44155C9D" w14:textId="77777777" w:rsidR="00EA51D5" w:rsidRDefault="00EA51D5" w:rsidP="00EA51D5">
      <w:r>
        <w:t>2021-01-16T09:33:28.000Z Starke Reden. Das Herz der Partei hat am besten @ArminLaschet mit einer starken Geschichte erreicht. @n_roettgen mit starker Programmatik. @_FriedrichMerz mit starkem Führungsanspruch. Es wird spannend. #wegenmorgen #cdupt21 @cdu @CDUStuttgart</w:t>
      </w:r>
    </w:p>
    <w:p w14:paraId="028EBFFE" w14:textId="77777777" w:rsidR="00EA51D5" w:rsidRDefault="00EA51D5" w:rsidP="00EA51D5">
      <w:r>
        <w:t>2021-01-16T08:58:40.000Z Guten Morgen aus Stuttgart! Ein wichtiger Tag für die @cdu und das ganze Land hat begonnen. Es geht um viel. Ich freue mich, als Delegierter mitentscheiden zu dürfen. #wegenmorgen #cdupt21</w:t>
      </w:r>
    </w:p>
    <w:p w14:paraId="3968154B" w14:textId="77777777" w:rsidR="00EA51D5" w:rsidRDefault="00EA51D5" w:rsidP="00EA51D5">
      <w:r>
        <w:t xml:space="preserve">2021-01-15T11:30:26.000Z As member of the #TechnologyStrategyBoard of  @scibus I am looking forward to our Event in March where we want to discuss the #GAIAXProject and if it can transform  </w:t>
      </w:r>
      <w:r>
        <w:lastRenderedPageBreak/>
        <w:t>industrial tech. Today: Discussion with other Board Members about Details. Thanks for the good meeting. @cducsubt</w:t>
      </w:r>
    </w:p>
    <w:p w14:paraId="6905A38E" w14:textId="77777777" w:rsidR="00EA51D5" w:rsidRDefault="00EA51D5" w:rsidP="00EA51D5">
      <w:r>
        <w:t>2021-01-15T09:10:31.000Z Ich setze mich für eine zeitgemäße #Queerpolitik in der @cducsubt und darüber hinaus ein! Daher habe ich mich gefreut, heute Morgen mit meinen Kolleginnen @ Kollegen aller Fraktionen über aktuelle Chancen und Herausforderungen der #LGBTTIQ+-Community zu sprechen. @LSU_Bund</w:t>
      </w:r>
    </w:p>
    <w:p w14:paraId="1860701B" w14:textId="77777777" w:rsidR="00EA51D5" w:rsidRDefault="00EA51D5" w:rsidP="00EA51D5">
      <w:r>
        <w:t>2021-01-14T18:06:29.000Z Danke an stellv. GF Achim Dercks &amp; @tillbullmann @DIHK_News für die Webex u.a. zu zwölf Handlungsempfehlungen des Verbandes, damit die #Wasserstoffwende gelingt. Es ist sehr erfreulich, dass sich auch DIHK sehr intensiv mit der H2-Versorgung beschäftigen. https://bit.ly/2XAWIaO</w:t>
      </w:r>
    </w:p>
    <w:p w14:paraId="46B97667" w14:textId="77777777" w:rsidR="00EA51D5" w:rsidRDefault="00EA51D5" w:rsidP="00EA51D5">
      <w:r>
        <w:t>2021-01-14T16:40:24.000Z Die #Stahlindustrie gehört zu den größten CO2-Emittenten. An #GrünemWasserstoff führt kein Weg für klimaneutralen Stahl vorbei. Auch arbeitet daran. Daher habe ich mit Botschafter #Thöresson @Swebotschaft u.a. über eine -Partnerschaft &amp; das Pilotprojekt “Hybrit“ gesprochen.</w:t>
      </w:r>
    </w:p>
    <w:p w14:paraId="540028E8" w14:textId="77777777" w:rsidR="00EA51D5" w:rsidRDefault="00EA51D5" w:rsidP="00EA51D5">
      <w:r>
        <w:t>2021-01-12T21:12:55.000Z Freue mich auf morgen! Es geht mit schnellen Schritten voran!#InnovationsbeauftragterBMBF@BMBF_Bund · Jan 12Für #Energiewende &amp; #Klimaschutz: Drei neue #Wasserstoff-Leitprojekte werden jetzt mit 700 Mio. € gefördert. Zur PK mit BM @AnjaKarliczek @StefanKaufmann, @Siemens_Energy, @SWPBerlin, Industrial Solutions AG thyssenkrupp &amp; @fhi_mpg_de  live hier &amp; auf http://bmbf.de</w:t>
      </w:r>
    </w:p>
    <w:p w14:paraId="252E1DCE" w14:textId="77777777" w:rsidR="00EA51D5" w:rsidRDefault="00EA51D5" w:rsidP="00EA51D5">
      <w:r>
        <w:t>2021-01-12T13:30:00.000Z Morgen startet der @handelsblatt Energiegipfel 2021. OGE-CEO Dr. Jörg Bergmann diskutiert zum Thema "Wasserstoff als Enabler für den Green Deal?" mit @StefanKaufmann von @cducsubt, Andreas Schierenbeck von @uniper_energy &amp; @sascha_m_k con @Umwelthilfe.Handelsblatt Energie-Gipfel 2022 | 17. bis 19. Januar 2022Handelsblatt Energie-Gipfel 2022 | Wettlauf um neue Energien | Hybrid Edition, 17. bis 19. Januar 2022, Berlinveranstaltungen.handelsblatt.com</w:t>
      </w:r>
    </w:p>
    <w:p w14:paraId="753A3349" w14:textId="77777777" w:rsidR="00EA51D5" w:rsidRDefault="00EA51D5" w:rsidP="00EA51D5">
      <w:r>
        <w:t>2021-01-11T10:23:23.000Z Für die #Zukunft  ist entscheidend, dass Bildung &amp; Forschung im Mittelpunkt unseres Handelns bleiben. Die @CDU steht dazu. Daher freue ich mich, dass wir heute im #BFA #Bildung #Forschung #Innovationen über die Vorschläge für das #Wahlprogramm21 beraten! https://bit.ly/2MHHZsf</w:t>
      </w:r>
    </w:p>
    <w:p w14:paraId="54CE7459" w14:textId="77777777" w:rsidR="00EA51D5" w:rsidRDefault="00EA51D5" w:rsidP="00EA51D5">
      <w:r>
        <w:t>2021-01-11T09:20:07.000Z Early Bird Start in die #SiWo im #Bundestag. Seit 9 Uhr laufen die finalen digitalen Abstimmungen für den Endbericht der Projektgruppe #Attraktivitätssteigerung der beruflichen Bildung - #Gleichwertigkeit und #Durchlässigkeit #EnqueteBeruflicheBildung. @cducsubt</w:t>
      </w:r>
    </w:p>
    <w:p w14:paraId="0F526BDA" w14:textId="77777777" w:rsidR="00EA51D5" w:rsidRDefault="00EA51D5" w:rsidP="00EA51D5">
      <w:r>
        <w:t>2021-01-08T18:44:13.000Z Damit der #Wasserstoff fließen kann, sind zügig regulatorische Anpassungen beim #EnWG Energiewirtschaftsgesetz i.S. Transport mittels Gasleitungen notwendig. Darüber habe ich mit #FNBGas-Chef Dr. Gößmann von #thyssengas diskutiert. Es zählt Geschwindigkeit! @BMWi_Bund @cducsubt</w:t>
      </w:r>
    </w:p>
    <w:p w14:paraId="680044CA" w14:textId="77777777" w:rsidR="00EA51D5" w:rsidRDefault="00EA51D5" w:rsidP="00EA51D5">
      <w:r>
        <w:t>2021-01-08T08:41:45.000Z Die Vorbereitung der ersten #SiWo des Jahres laufen. Aktuell diskutieren wir die Entwürfe der #Projektgruppenberichte der #EnqueteBeruflicheBildung. Spannende Diskussion einer #Ausbildungsumlage. Eine Selbstverpflichtung halte ich für nützlicher als eine Verordnung. @cducsubt</w:t>
      </w:r>
    </w:p>
    <w:p w14:paraId="6D5BD4DE" w14:textId="77777777" w:rsidR="00EA51D5" w:rsidRDefault="00EA51D5" w:rsidP="00EA51D5">
      <w:r>
        <w:lastRenderedPageBreak/>
        <w:t>2021-01-07T13:50:56.000Z Ich bin überzeugt: #GrünerWasserstoff könnte auch in #Afrika zum Entwicklungsmotor für die dortigen Länder werden. Vielen Dank für die Vorstellung der Idee eines Pilotprojektes zu #GreenH2 in #Tunesien #MHydrogen. https://bit.ly/397X9yB</w:t>
      </w:r>
    </w:p>
    <w:p w14:paraId="77024088" w14:textId="77777777" w:rsidR="00EA51D5" w:rsidRDefault="00EA51D5" w:rsidP="00EA51D5">
      <w:r>
        <w:t>2021-01-06T19:09:48.000Z Es ist gut zu wissen, dass das Interesse am Thema #Wasserstoff nach wie vor ungebrochen ist. Sehr gerne habe ich beim virtuellen Neujahrsempfang der @CDUNuertingen über den Status Quo und Perspektiven beim #GreenH2 in  und BaWü gesprochen. Danke für die Einladung! @cducsubt</w:t>
      </w:r>
    </w:p>
    <w:p w14:paraId="2C729339" w14:textId="77777777" w:rsidR="00EA51D5" w:rsidRDefault="00EA51D5" w:rsidP="00EA51D5">
      <w:r>
        <w:t>2021-01-06T11:19:32.000Z Vielen Dank @ArminLaschet, dass du gestern mit der @CDUStuttgart und mir über die Zukunft unserer Partei gesprochen hast - sehr präzise und bestens informiert. Dein und @jensspahn’s ZehnPunktePlan für  zeigen Euren gerechtfertigten Führungsanspruch. Die @cdu bleibt Volkspartei!</w:t>
      </w:r>
    </w:p>
    <w:p w14:paraId="4286C840" w14:textId="77777777" w:rsidR="00EA51D5" w:rsidRDefault="00EA51D5" w:rsidP="00EA51D5">
      <w:r>
        <w:t>2021-01-01T11:14:27.000Z Mein Wunsch im neuen Jahr: mehr Vertrauen in die Verantwortlichen. Unser Land hat in einer gemeinsamen Kraftanstrengung Enormes geleistet! Wir werden auch das letzte Stück aus der Krise gemeinsam meistern! #HappyNewYear2021 #thinkpositive2021 #InnovationBiontech-Gründer Özlem Türeci und Uğur Şahin: »Deutschland wird genug Impfstoff bekommen«Ihre Entwicklung wird Millionen Menschenleben retten: Hier erzählen Özlem Türeci und Uğur Şahin, wie sie leben und arbeiten, was ihnen Erfolg bedeutet und was sie als Nächstes planen.spiegel.de</w:t>
      </w:r>
    </w:p>
    <w:p w14:paraId="47BD1139" w14:textId="77777777" w:rsidR="00EA51D5" w:rsidRDefault="00EA51D5" w:rsidP="00EA51D5">
      <w:r>
        <w:t>2020-12-25T14:51:03.000Z Fröhliche #Weihnacht überall! Mit diesem Christmas Song wünschen Stefan &amp; Friends beschwingte Festtage - als Zeichen der Zuversicht für 2021 &amp; für einen guten Zweck: zugunsten Not leidender KünstlerInnen bei Art Support Stuttgart. Viel Spaß beim Anschauen: https://m.youtube.com/watch?v=I2g6f2IFfZ0…Helene Schneiderman and Kevin Tarte</w:t>
      </w:r>
    </w:p>
    <w:p w14:paraId="3B4A869B" w14:textId="77777777" w:rsidR="00EA51D5" w:rsidRDefault="00EA51D5" w:rsidP="00EA51D5">
      <w:r>
        <w:t>2020-12-21T19:31:46.000Z Es kann losgehen! Das ist die gute (weltliche) Botschaft zum Jahresende! @BMBF_Bund @BMG_BundGenehmigung der Kommission: Corona-Impfstoff in der EU zugelassenDie EU-Kommission hat dem Biontech/Pfizer-Impfstoff die bedingte Marktzulassung erteilt. Das gab Kommissionspräsidentin von der Leyen bekannt. Die Impfkampagnen sollen ab dem 27. Dezember beginnen.tagesschau.de</w:t>
      </w:r>
    </w:p>
    <w:p w14:paraId="351ACC6A" w14:textId="77777777" w:rsidR="00EA51D5" w:rsidRDefault="00EA51D5" w:rsidP="00EA51D5">
      <w:r>
        <w:t>2020-12-18T16:09:30.000Z Interesse an einem FAQ zu Lebend-, Tot-, Vektor- oder RNA-#Impfstoffen? Das @BMBF_Bund hat hierzu eine Webpage ins Netz gestellt. Ein Klick lohnt sich!  https://bit.ly/3aqw9wu #Wissenschaft #Covid19 #FactFriday #BundestagDas sollten Sie über Impfstoffe wissen - BMBFLebend-, Tot-, Vektor- oder RNA-Impfstoff: Warum gibt es so viele Impfstoffarten? Wie sicher sind Impfstoffe? Können sie bleibende Schäden verursachen? Das und mehr lesen Sie in unseren Fragen und...bmbf.de</w:t>
      </w:r>
    </w:p>
    <w:p w14:paraId="6020CBC2" w14:textId="77777777" w:rsidR="00EA51D5" w:rsidRDefault="00EA51D5" w:rsidP="00EA51D5">
      <w:r>
        <w:t>2020-12-12T13:06:05.000Z Herzlichen Glückwunsch liebe „Mascha“! Das ist wohlverdient - und vor allem ein wichtiges Signal an die weißrussische Regierung! Viele Akteure - auch in @stuttgart_stadt - setzen sich weiter für Deine Freilassung ein!  #Belarus @oper_stuttgart @cducsubt"Verbeugung vor dem Mut": Menschenrechtspreis für KolesnikowaDie Oppositionspolitikerin Kolesnikowa ist zu einer Symbolfigur für die Demokratiebewegung in Belarus geworden. Für ihren ungebrochenen Widerstand gegen Machthaber Lukaschenko erhält sie nun eine...n-tv.de</w:t>
      </w:r>
    </w:p>
    <w:p w14:paraId="6535B5BB" w14:textId="77777777" w:rsidR="00EA51D5" w:rsidRDefault="00EA51D5" w:rsidP="00EA51D5">
      <w:r>
        <w:t xml:space="preserve">2020-12-12T10:10:36.000Z Wir freuen uns auf Dich lieber @n_roettgen !Norbert Röttgen@n_roettgen · Dec 12, 2020Gestern noch im KAH beim #CDULive, heute bei meinem Kollegen @StefanKaufmann &amp; der @CDUStuttgart. Ich freue mich doppelt, weil #Stuttgart ein guter </w:t>
      </w:r>
      <w:r>
        <w:lastRenderedPageBreak/>
        <w:t>Ort ist, um über die @CDU &amp; Großstadt zu sprechen. Und weil Stefan mit #Wasserstoff ein so zukunftsweisendes Thema bearbeitet!</w:t>
      </w:r>
    </w:p>
    <w:p w14:paraId="5889A21F" w14:textId="77777777" w:rsidR="00EA51D5" w:rsidRDefault="00EA51D5" w:rsidP="00EA51D5">
      <w:r>
        <w:t>2020-12-11T20:42:00.000Z Ein weiterer Meilenstein: die Hoffnung auf CO2-freies Fliegen. #Wasserstoff ist unsere Zukunft - und die unseres Planeten. https://tagesschau.de/wirtschaft/technologie/wasserstoffflugzeug-101.html… @BMBF_BundTestgenehmigung für Wasserstoff-Flugzeug HY4 erteiltFür die Forscher ist es ein Meilenstein: Das Wasserstoff-Flugzeug HY4 erhält die Genehmigung für Testflüge. Zum emissionsfreien Fliegen im großen Stil scheint es allerdings noch ein weiter Weg. Von...tagesschau.de</w:t>
      </w:r>
    </w:p>
    <w:p w14:paraId="331D5B46" w14:textId="77777777" w:rsidR="00EA51D5" w:rsidRDefault="00EA51D5" w:rsidP="00EA51D5">
      <w:r>
        <w:t>2020-12-11T20:29:58.000Z Die #Wissenschaftskommunikation einschließlich des #Wissenschaftsjournalismus ist in diesen Zeiten wichtiger denn je! @cducsubt @c_drosten @maithi_nkWisskomm-Portal@wisskomm_de · Dec 11, 2020„Erfreulich ist, dass die Menschen gerade in Bezug auf Corona eine wissenschaftsbasierte #Politik im Umgang mit dem Virus schätzen“, so @StefanKaufmann @CDU im Statement zum neuen #Wissenschaftsbarometer.  In der #Wisskomm sieht er jedoch Handlungsbedarf. https://wissenschaftskommunikation.de/dies-ist-ein-auftrag-an-alle-forschenden-aber-auch-an-die-politik-44031/…</w:t>
      </w:r>
    </w:p>
    <w:p w14:paraId="0843685F" w14:textId="77777777" w:rsidR="00EA51D5" w:rsidRDefault="00EA51D5" w:rsidP="00EA51D5">
      <w:r>
        <w:t>2020-12-11T11:02:36.000Z Jetzt: Vorstandssitzung der @heuss_stiftung. Als Vorstandsmitglied bin ich froh, dass die Stiftung das schwierige #Corona-Jahr gut gemeistert hat. Die Preisverleihung konnte immerhin (virtuell) stattfinden. Herausforderungen sind aber Rückgang der Spenden &amp; Absage @lange_nacht.</w:t>
      </w:r>
    </w:p>
    <w:p w14:paraId="1D07B31F" w14:textId="77777777" w:rsidR="00EA51D5" w:rsidRDefault="00EA51D5" w:rsidP="00EA51D5">
      <w:r>
        <w:t>2020-12-10T20:26:11.000Z Ich freue mich sehr, dass die @mhstiftung für ihre enorm wichtige Bildungs- und Forschungsarbeit &amp; ihren Einsatz gegen die Diskriminierung von LSBTTIQ-Personen im #Bundeshaushalt21 mehr finanzielle Unterstützung erhält. @Queerspiegel @LSU_Bund @queer_de</w:t>
      </w:r>
    </w:p>
    <w:p w14:paraId="4B6F5EFD" w14:textId="77777777" w:rsidR="00EA51D5" w:rsidRDefault="00EA51D5" w:rsidP="00EA51D5">
      <w:r>
        <w:t>2020-12-10T16:03:24.000Z Danke @BIMSB_MDC für die Präsentation der  #LifeTimeInitiative. Hier wird individuelle und europäische Expertise vereint, um menschliche Zellen mittels #KI lesen &amp; verstehen zu können. Das schafft Grundlagen für die Medizin von morgen. Infos LifeTimeLifeTime ist die gemeinsame Vision von mehr als 120 Wissenschaftlerinnen und Wissenschaftlern aus 53 Forschungseinrichtungen in 18 Ländern. Koordiniert wird die Initiative von Nikolaus Rajewsky vom...mdc-berlin.de</w:t>
      </w:r>
    </w:p>
    <w:p w14:paraId="0A9BE8A1" w14:textId="77777777" w:rsidR="00EA51D5" w:rsidRDefault="00EA51D5" w:rsidP="00EA51D5">
      <w:r>
        <w:t>2020-12-09T11:16:38.000Z Beeindruckender und sehr emotionaler Appell der #Bundeskanzlerin zu weitergehenden Kontaktreduktionen: "Wenn wir jetzt vor Weihnachten zu viele Kontakte haben und [es] anschließend das letzte Weihnachten mit den Großeltern war, dann werden wir etwas versäumt haben." @cducsubt</w:t>
      </w:r>
    </w:p>
    <w:p w14:paraId="1A381E5D" w14:textId="77777777" w:rsidR="00EA51D5" w:rsidRDefault="00EA51D5" w:rsidP="00EA51D5">
      <w:r>
        <w:t>2020-12-09T10:59:54.000Z Generaldebatte mit der Bundeskanzlerin: #Haushalt21 kommt durch #Corona nicht ohne neue Schulden aus. Diese Schulden sind aber eine #Investition in unsere #Zukunft. #Soforthilfen für Wirtschaft essentiell, damit Wohlstand &amp; Arbeitsplätze erhalten bleiben!Deutscher Bundestag - StartseiteDies ist der Internetauftritt des Deutschen Bundestages. Sie können die Webseite auch auf Ihrem mobilen Endgerät anzeigen lassen.bundestag.de</w:t>
      </w:r>
    </w:p>
    <w:p w14:paraId="75F1A043" w14:textId="77777777" w:rsidR="00EA51D5" w:rsidRDefault="00EA51D5" w:rsidP="00EA51D5">
      <w:r>
        <w:t>2020-12-09T10:05:53.000Z Der #Ideenwettbewerb @BMBF_Bund zu #GrünemWasserstoff ist ein wichtiges Element, um industriegeführte Umsetzungs­- und Demonstrations­vorhaben zu initiieren. Heute ist #Gutachtertag. Erster Eindruck: Deutschland ist auf gutem Weg! Danke für die Anträge! https://bit.ly/37KIpFa</w:t>
      </w:r>
    </w:p>
    <w:p w14:paraId="519E194F" w14:textId="77777777" w:rsidR="00EA51D5" w:rsidRDefault="00EA51D5" w:rsidP="00EA51D5">
      <w:r>
        <w:lastRenderedPageBreak/>
        <w:t>2020-12-08T16:31:48.000Z Ein Fraunhofer-Forschungszentrum für #Landwirtschaft, die digitale #Bildungsoffensive oder der Ausbau eines Universitätsmediziner-Netzwerks: Fast 21 Mrd.€, damit so viel wie noch nie, investieren wir in #Bildung &amp; #Forschung. Mehr zum #Bundeshaushalt2021:Faktencheck | Bundeshaushalt 2021Die Kosten der Pandemie-Bekämpfung spiegeln sich eindrücklich im Bundeshaushalt 2021 wider. Anders als ursprünglich geplant werden nun deutlich höhere Schulden aufgenomme...cducsu.de</w:t>
      </w:r>
    </w:p>
    <w:p w14:paraId="393DC5FD" w14:textId="77777777" w:rsidR="00EA51D5" w:rsidRDefault="00EA51D5" w:rsidP="00EA51D5">
      <w:r>
        <w:t>2020-12-08T12:18:14.000Z Ob in der Schule oder im Online-Unterricht: Lehrerinnen &amp; Lehrer leisten täglich Großartiges, um unseren Kindern gute #Bildung zu ermöglichen. Während der Pandemie ist ihr Einsatz umso schwerer. Am heutigen #TagderBildung sagen wir deswegen: Danke!</w:t>
      </w:r>
    </w:p>
    <w:p w14:paraId="11E15008" w14:textId="77777777" w:rsidR="00EA51D5" w:rsidRDefault="00EA51D5" w:rsidP="00EA51D5">
      <w:r>
        <w:t>2020-12-07T19:10:06.000Z Es ist #Haushaltswoche im Deutschen #Bundestag. In den kommenden Sitzungstagen wird der Bundeshaushalt 2021 beschlossen. Im Fokus: Die Pandemiebewältigung. Ein starker #Haushalt für ein starkes Land! Faktencheck:Faktencheck | Bundeshaushalt 2021Die Kosten der Pandemie-Bekämpfung spiegeln sich eindrücklich im Bundeshaushalt 2021 wider. Anders als ursprünglich geplant werden nun deutlich höhere Schulden aufgenomme...cducsu.de</w:t>
      </w:r>
    </w:p>
    <w:p w14:paraId="0BC80393" w14:textId="77777777" w:rsidR="00EA51D5" w:rsidRDefault="00EA51D5" w:rsidP="00EA51D5">
      <w:r>
        <w:t>2020-12-07T18:00:19.000Z Auch in Zeiten von #Corona steht der interkulturelle Austausch bei Studierenden hoch im Kurs. Die Bewerberzahlen für das nächste Jahr zeigen das. Erfreulich! @DAAD_GermanyDAAD News@DAAD_Germany · Dec 7, 2020Trotz Corona-Pandemie, #Brexit oder Einreisebeschränkungen in die : Der #DAAD verzeichnet starke Zuwächse bei den Bewerbungen für viele Stipendienprogramme im kommenden Jahr. Bei  Studierenden sind Westeuropa und Nordamerika sehr beliebt. https://fcld.ly/hx0q4t5 #Studium</w:t>
      </w:r>
    </w:p>
    <w:p w14:paraId="133DC884" w14:textId="77777777" w:rsidR="00EA51D5" w:rsidRDefault="00EA51D5" w:rsidP="00EA51D5">
      <w:r>
        <w:t>2020-12-06T20:17:46.000Z Ich bin sehr sehr traurig. Jürgen Zeeb war ein Kommunalpolitiker voller Herzblut und Tatkraft. Er wird Stuttgart sehr fehlen. Mein aufrichtiges Beileid gilt seiner Familie und all seinen Angehörigen. R.I.P. lieber Jürgen .Kommunalpolitiker in Stuttgart: Jürgen Zeeb ist gestorbenDer erfahrene Lokalpolitiker Jürgen Zeeb ist am Wochenende überraschend gestorben. Der Architekt wurde 70 Jahre alt.stuttgarter-zeitung.de</w:t>
      </w:r>
    </w:p>
    <w:p w14:paraId="44422693" w14:textId="77777777" w:rsidR="00EA51D5" w:rsidRDefault="00EA51D5" w:rsidP="00EA51D5">
      <w:r>
        <w:t>2020-12-04T09:00:42.000Z Gerne habe ich den @BMBF_Bund-Workshop zum Thema "Research and Innovation Initiative on Green Hydrogen" eröffnet. Auch wenn es in  unterschiedliche Auffassungen zur Farbe des #Wasserstoffs gibt: Einigkeit herrscht darüber, dass wir die Technologie gemeinsam nach vorne bringen!</w:t>
      </w:r>
    </w:p>
    <w:p w14:paraId="38CEBF34" w14:textId="77777777" w:rsidR="00EA51D5" w:rsidRDefault="00EA51D5" w:rsidP="00EA51D5">
      <w:r>
        <w:t>2020-12-04T06:45:07.000Z Ein gutes Signal aus meiner Sicht. Und auch wichtig für den Standort #Stuttgart. @stuttgart_stadtDonald Trump: US-Kongress will Truppenabzug aus Deutschland blockieren12.000 US-Soldaten sollen raus aus der Bundesrepublik – so will es Donald Trump. Doch nun gerät der Plan des Nochpräsidenten in Gefahr. Im US-Kongress formiert sich massiver Widerstand.spiegel.de</w:t>
      </w:r>
    </w:p>
    <w:p w14:paraId="6E89F3A5" w14:textId="77777777" w:rsidR="00EA51D5" w:rsidRDefault="00EA51D5" w:rsidP="00EA51D5">
      <w:r>
        <w:t>2020-12-03T16:02:23.000Z Eine neue Generation der Hochtemperaturelektrolyse ermöglicht höhere Wirkungsgrade in der Erzeugung von #Wasserstoff und somit eine deutlich verbesserte #Wirtschaftlichkeit, das belegt das Projekt rSOC. http://ow.ly/wiwW50CBrtH</w:t>
      </w:r>
    </w:p>
    <w:p w14:paraId="3D550544" w14:textId="77777777" w:rsidR="00EA51D5" w:rsidRDefault="00EA51D5" w:rsidP="00EA51D5">
      <w:r>
        <w:t>2020-12-03T21:05:16.000Z Irgendwie fehlt hier das Thema #Wasserstoff. Dabei baut doch Toyota schon sehr wettbewerbsfähige Brennstoffzellen-PKW ...ZEIT ONLINE@zeitonline · Dec 3, 2020#Japan will Medienberichten zufolge ab 2035 keine mit Benzin betriebenen Neufahrzeuge mehr zulassen. Das Ministerium für Wirtschaft, Handel und Industrie arbeitet derzeit an der Umsetzung des Plans. https://trib.al/piP50ZB</w:t>
      </w:r>
    </w:p>
    <w:p w14:paraId="01B7D328" w14:textId="77777777" w:rsidR="00EA51D5" w:rsidRDefault="00EA51D5" w:rsidP="00EA51D5">
      <w:r>
        <w:lastRenderedPageBreak/>
        <w:t>2020-12-03T12:13:48.000Z Unser #Mittelstand ist sowohl Abnehmer für neue #Wasserstoff-Technologien als auch #Innovationstreiber, wenn es um Forschung &amp; Entwicklung geht. Vielen Dank, lieber @BVMWeV, für die #Mittelstandsoffensive #Wasserstoff. Gerne habe ich Grußwort beigesteuert. #IBH2 @BMBF_Bund</w:t>
      </w:r>
    </w:p>
    <w:p w14:paraId="042C43A8" w14:textId="77777777" w:rsidR="00EA51D5" w:rsidRDefault="00EA51D5" w:rsidP="00EA51D5">
      <w:r>
        <w:t>2020-12-03T08:54:03.000Z Die USA sind für  &amp;  ein wichtiger Partner für Politik &amp; Wirtschaft. Nach der Wahl ist es nun wichtig, die wirtschaftspolitischen Beziehungen neu zu starten. Es geht um #Zölle, Handelsabkommen, Standards, Chinapolitik, #NordStream uvm.  #GesprächskreisEuropa @Der_BDI</w:t>
      </w:r>
    </w:p>
    <w:p w14:paraId="312C3843" w14:textId="77777777" w:rsidR="00EA51D5" w:rsidRDefault="00EA51D5" w:rsidP="00EA51D5">
      <w:r>
        <w:t>2020-12-02T16:28:30.000Z Fingers crossed!This would be a game changer and reduce power prices for #GreenHydrogen production by one quarter!Germany scraps renewable fee on green #hydrogen to encourage new technology https://reut.rs/3lrPNdzClean Energy Wire</w:t>
      </w:r>
    </w:p>
    <w:p w14:paraId="08771D9A" w14:textId="77777777" w:rsidR="00EA51D5" w:rsidRDefault="00EA51D5" w:rsidP="00EA51D5">
      <w:r>
        <w:t>2020-12-02T20:17:35.000Z Es geht voran! Step by step werden unsere Importpartnerschaften auf Basis u.a. bestehender #Energiepartnerschaften entstehen. Chile will zentraler Akteur werden. Die Voraussetzungen sind gut. #wasserstoffstrategie @BMWi_Bund @BMBF_Bund https://m.faz.net/aktuell/wirtschaft/klima-energie-und-umwelt/wasserstoff-altmaier-gibt-siemens-energy-und-porsche-einen-schub-17081577.amp.html?__twitter_impression=true…</w:t>
      </w:r>
    </w:p>
    <w:p w14:paraId="5CB75B2C" w14:textId="77777777" w:rsidR="00EA51D5" w:rsidRDefault="00EA51D5" w:rsidP="00EA51D5">
      <w:r>
        <w:t>2020-12-02T17:46:58.000Z #GrünerWasserstoff = "Öl von morgen"! Gute Diskussion über aussenwirtschaftliche Potentiale für klimaneutrale Gesellschaft &amp; die Wirtschaft des Moleküls mit @ThorstenHerdan @BMWi_Bund, Birgit #Schwenk @bmu sowie @Enapter_ und #ZINQ beim virtuellen Forum des @DIHK_News.</w:t>
      </w:r>
    </w:p>
    <w:p w14:paraId="01318E5A" w14:textId="77777777" w:rsidR="00EA51D5" w:rsidRDefault="00EA51D5" w:rsidP="00EA51D5">
      <w:r>
        <w:t>2020-12-02T12:53:39.000Z Mit der Stärkung der privaten Vorsorge stellen wir die Weichen für ein System aus Umlage und Kapitalanlage. Damit wird ein Beitrag für mehr Gerechtigkeit bei der Finanzierung der verdienten Rente geleistet &amp; unser Rentensystem zukunftsfähig gemacht.</w:t>
      </w:r>
    </w:p>
    <w:p w14:paraId="652EC8F1" w14:textId="77777777" w:rsidR="00EA51D5" w:rsidRDefault="00EA51D5" w:rsidP="00EA51D5">
      <w:r>
        <w:t>2020-12-02T12:53:38.000Z Das umlagenfinanzierte Rentensystem ist i.S. Generationengerechtigkeit und gewünschter Erwerbstätigkeit über 67 nicht mehr zeitgemäß. Ich begrüße daher den Vorschlag der @CDU, das Renteneintrittsalter zu flexibilisieren und die private Vorsorge zu stärkenRentenkonzept: Diese Renten-Vorschläge haben es in sichDie CDU hat sich auf ein Rentenkonzept geeinigt, das auch einen schrittweisen Übergang zu einem individuellen Renteneintrittsalter vorsieht.wiwo.de</w:t>
      </w:r>
    </w:p>
    <w:p w14:paraId="4EDFB2DF" w14:textId="77777777" w:rsidR="00EA51D5" w:rsidRDefault="00EA51D5" w:rsidP="00EA51D5">
      <w:r>
        <w:t>2020-12-02T09:46:03.000Z Auch in den sitzungsfreien Woche des #Bundestages arbeiten wir mit Hochdruck an der Zukunft für . Aktuell: Konstruktive Diskussion mit meinen Kolleginnen &amp; Kollegen der @cducsubt über den Entwurf des Endberichts der #EnqueteBeruflicheBildung.Deutscher Bundestag - Enquete-Kommission „Berufliche Bildung“Mit der Digitalisierung erlebt Deutschland eine der dynamischsten Innovationsphasen seiner Geschichte, die einerseits große Chancen für mehr Wohlstand und Arbeit bietet, aber auch die...bundestag.de</w:t>
      </w:r>
    </w:p>
    <w:p w14:paraId="76DDFAD6" w14:textId="77777777" w:rsidR="00EA51D5" w:rsidRDefault="00EA51D5" w:rsidP="00EA51D5">
      <w:r>
        <w:t>2020-12-01T12:13:17.000Z #Aufklärung und #Information ist Key. Das gilt besonders am #WeltAIDSTag. Ich bin als Beirat froh, dass @jugendgegenaids mit #faqyou eine digitale Plattform launched, die jungen Menschen erlaubt, Fragen rund um ihre Sexualität zu stellen. Danke! http://faqyou.de @BMG_Bund</w:t>
      </w:r>
    </w:p>
    <w:p w14:paraId="3CECDE2D" w14:textId="77777777" w:rsidR="00EA51D5" w:rsidRDefault="00EA51D5" w:rsidP="00EA51D5">
      <w:r>
        <w:t>2020-12-01T10:35:21.000Z Das heutige #DeutschRussische #RohstoffForum ist ein gutes Format - auch um über Aufbau einer #H2Wertschöpfungskette zu diskutieren &amp; einen Grundstein für gemeinsame Projekte zu legen. Gerne habe ich als #Innovationsbeauftragter eine Keynote beigetragen. https://rohstoff-forum.org</w:t>
      </w:r>
    </w:p>
    <w:p w14:paraId="661436B1" w14:textId="77777777" w:rsidR="00EA51D5" w:rsidRDefault="00EA51D5" w:rsidP="00EA51D5">
      <w:r>
        <w:lastRenderedPageBreak/>
        <w:t>2020-12-01T09:58:46.000Z Die #HIV-Forschung hat große Fortschritte gemacht. Aber: Ein #Impfstoff ist nach wie vor Zukunftsmusik, da das #HIVirus sehr wandlungsfähig ist. Daher ist nicht nur bei #Corona eine internationale Kooperation wichtig, um die Herausforderungen zu meistern. https://bit.ly/3mq0Dln</w:t>
      </w:r>
    </w:p>
    <w:p w14:paraId="3083160B" w14:textId="77777777" w:rsidR="00EA51D5" w:rsidRDefault="00EA51D5" w:rsidP="00EA51D5">
      <w:r>
        <w:t>2020-12-01T09:40:30.000Z 38 Mio. Menschen leben mit #HIV. Die meisten davon haben keinen Zugang zu lebenswichtigen Medikamenten &amp; Schutzmöglichkeiten wie z.B. Kondomen oder PreP. Der #WeltAidsTag steht daher unter dem Motto: "Globale Solidarität, geteilte Verantwortung".Welt-AIDS-TagWelt-AIDS-Tag am 1. Dezember: für ein Miteinander ohne Vorurteile und Ausgrenzung von HIV-positiven Menschen und AIDS-Erkranktenbundesregierung.de</w:t>
      </w:r>
    </w:p>
    <w:p w14:paraId="2FF1737F" w14:textId="77777777" w:rsidR="00EA51D5" w:rsidRDefault="00EA51D5" w:rsidP="00EA51D5">
      <w:r>
        <w:t>2020-11-30T14:25:50.000Z #Corona made clear: #ScienceCommunication is a key factor in citizens’ ability to build trust or develop distrusting attitudes towards political actors and institutions.  to @UniSiegen &amp; @EuCivilsociety for the invitation to the Panel "Science and trust/distrust in governance“.</w:t>
      </w:r>
    </w:p>
    <w:p w14:paraId="5CE89E42" w14:textId="77777777" w:rsidR="00EA51D5" w:rsidRDefault="00EA51D5" w:rsidP="00EA51D5">
      <w:r>
        <w:t>2020-11-30T11:20:56.000Z „Verletzend und ignorant ist es [...], wenn die Politik Kultureinrichtungen mit Bordellen und Spielhallen in einem Atemzug nennt.“ Zustimmung! Auch Musikclubs werden falsch klassifiziert. Das muss sich ändern. Die #BauNVO sollte hier angepasst werden.Verlängerung des Lockdowns VernunftkulturFast nostalgisch lässt es sich auf den Kulturbetrieb unter Hygieneauflagen blicken, jetzt, wo alles geschlossen hat. Doch die oft gescholtene subventionierte Kultur erweist sich in der anhaltenden...m.faz.net</w:t>
      </w:r>
    </w:p>
    <w:p w14:paraId="630C42FC" w14:textId="77777777" w:rsidR="00EA51D5" w:rsidRDefault="00EA51D5" w:rsidP="00EA51D5">
      <w:r>
        <w:t>2020-11-30T06:26:04.000Z Meinen großen Respekt möchte ich @marianschreier zollen, der nicht nur einen absolut fairen Wahlkampf geführt hat, sonder mit pfiffigen Ideen gezeigt hat, wie Wahlkampf der Zukunft aussieht und wie #Digitalisierung für #Partizipation genutzt werden kann. #OBWahlStuttgart2020</w:t>
      </w:r>
    </w:p>
    <w:p w14:paraId="6872A4CC" w14:textId="77777777" w:rsidR="00EA51D5" w:rsidRDefault="00EA51D5" w:rsidP="00EA51D5">
      <w:r>
        <w:t>2020-11-30T05:51:23.000Z Ein guter Morgen für #Stuttgart und die @CDUStuttgart! Mit Frank #Nopper stellen wir den neuen OB. Erfahrung und Kompetenz haben sich durchgesetzt. Die Jahre des Stillstands sind beendet. Der Einsatz hat sich gelohnt! #aufbruchstimmung  #großstadtpartei @cdu #OBWahlStuttgart2020</w:t>
      </w:r>
    </w:p>
    <w:p w14:paraId="11290B7E" w14:textId="77777777" w:rsidR="00EA51D5" w:rsidRDefault="00EA51D5" w:rsidP="00EA51D5">
      <w:r>
        <w:t>2020-11-29T00:40:49.000Z Mit fehlt in diesem Beitrag die Perspektive Brennstoffzellenantrieb als Chance für die deutschen OEM. #wasserstoffAuslagerung der Verbrennungsmotoren – die „Bad Bank“ der AutoindustrieDaimler und BMW schieben die Motorentechnik aus dem Kerngeschäft. Das ist politisch gewollt und daher wirtschaftlich konsequent – aber nicht trivial.handelsblatt.com</w:t>
      </w:r>
    </w:p>
    <w:p w14:paraId="6EAA8B08" w14:textId="77777777" w:rsidR="00EA51D5" w:rsidRDefault="00EA51D5" w:rsidP="00EA51D5">
      <w:r>
        <w:t>2020-11-27T15:07:43.000Z Habe dieses wichtige Vorhaben sehr gerne unterstützt!Sandra Richter@DLADirektorin · Nov 27, 2020Für ihren Einsatz für das @DLAMarbach  danken wir besonders Patricia Lips, Volker Kauder, @StefanKaufmann, Eberhard Gienger und @cem_oezdemir! twitter.com/DLADirektorin/…</w:t>
      </w:r>
    </w:p>
    <w:p w14:paraId="1FA49CD5" w14:textId="77777777" w:rsidR="00EA51D5" w:rsidRDefault="00EA51D5" w:rsidP="00EA51D5">
      <w:r>
        <w:t>2020-11-27T10:28:05.000Z Wir stärken die #Wissenschaftskommunikation &amp; setzen ein wichtiges Versprechen des #KoaVertrages um. Dafür haben sich @edrossmann und ich sehr eingesetzt! Und: es hat sich gelohnt: Im #Bundeshaushalt21 werden die Mittel für #WiKo um 2,35 Mio. € auf 20 Mio. € steigen! @cducsubt</w:t>
      </w:r>
    </w:p>
    <w:p w14:paraId="092152A7" w14:textId="77777777" w:rsidR="00EA51D5" w:rsidRDefault="00EA51D5" w:rsidP="00EA51D5">
      <w:r>
        <w:t>2020-11-27T10:04:55.000Z  für die Einladung zur Sitzung der Lenkungsgruppe #Energie im #StrategiedialogAutomobilwirtschaft BW zum Einsatz von #Wasserstoff bei PKWs &amp; #H2-basierten Kraftstoffen. Die Automobilindustrie ist für mich ein Treiber der Transformation zur klimaneutralen Mobilität. #IBH2 @bmbf</w:t>
      </w:r>
    </w:p>
    <w:p w14:paraId="5E6C77C7" w14:textId="77777777" w:rsidR="00EA51D5" w:rsidRDefault="00EA51D5" w:rsidP="00EA51D5">
      <w:r>
        <w:lastRenderedPageBreak/>
        <w:t>2020-11-26T16:55:13.000Z #Winterbreak: Mein #stäffelesTalk ist leider in der #Winterpause. Die aktuellen Bedingungen &amp; Entwicklungen erfordern, dass wir pausieren müssen. In der Zwischenzeit könnt Ihr an der Verlosung meiner #StäffelesTalk-Tassen teilnehmen. Mehr zur Verlosung: https://bit.ly/2J9inmE</w:t>
      </w:r>
    </w:p>
    <w:p w14:paraId="023C0675" w14:textId="77777777" w:rsidR="00EA51D5" w:rsidRDefault="00EA51D5" w:rsidP="00EA51D5">
      <w:r>
        <w:t>2020-11-26T14:58:21.000Z PRESSEMITTEILUNG Der Etat des @BMBF_Bund klettert auf einen Rekordwert von 20,8 Mrd.€. Investitionen in Bildung &amp; Forschung sind wichtig, um  für die Nach-#Corona-Welt gut aufzustellen, betonen Eckhardt #Rehberg und Kerstin #Radomski. #JetztZukunftDeutschland durch Investitionen in Bildung und Forschung zukunfts- und krisenfest machenDer Haushaltsausschuss des Deutschen Bundestages hat in der heutigen Bereinigungssitzung zum Bundeshaushalt 2021 den Einzelplan des Bundesministeriums für Bildung und Forschung final beraten....cducsu.de</w:t>
      </w:r>
    </w:p>
    <w:p w14:paraId="53D05EF7" w14:textId="77777777" w:rsidR="00EA51D5" w:rsidRDefault="00EA51D5" w:rsidP="00EA51D5">
      <w:r>
        <w:t>2020-11-26T13:46:52.000Z Vielen Dank an @faun_co für das Gespräch zum #Innovationsprojekt #Bluepower. Hergestellt werden Nutzfahrzeuge (insb. Müllfahrzeuge) mit Brennstoffzellen-Antrieb. Viele Kommunen sind interessiert. Perspektivisch soll Produktpalette erweitert werden. #Wasserstoff #Mobilität</w:t>
      </w:r>
    </w:p>
    <w:p w14:paraId="7BD806DE" w14:textId="77777777" w:rsidR="00EA51D5" w:rsidRDefault="00EA51D5" w:rsidP="00EA51D5">
      <w:r>
        <w:t>2020-11-25T22:28:57.000Z Gratuliere meinem Kollegen @RKiesewetter herzlich zur Wahl zum Vorsitzenden des Parlamentarischen Kontrollgremiums #PKGr! Alles Gute und viel Erfolg für diese sehr verantwortungsvolle, wichtige Aufgabe! @cducsubtDeutscher Bundestag - Roderich Kiesewetter zum neuen Vorsitzenden gewähltDas Parlamentarische Kontrollgremium hat in seiner Sitzung am Mittwoch, 25. November 2020, den baden-württembergischen CDU-Abgeordneten Roderich Kiesewetter zu seinem neuen Vorsitzenden...bundestag.de</w:t>
      </w:r>
    </w:p>
    <w:p w14:paraId="298C5B06" w14:textId="77777777" w:rsidR="00EA51D5" w:rsidRDefault="00EA51D5" w:rsidP="00EA51D5">
      <w:r>
        <w:t>2020-11-25T22:18:26.000Z  lebt von seiner #Innovationskraft. Ich gratuliere allen Beteiligten von @TRUMPF_News, @ZEISS_Group &amp; @Fraunhofer_IOF von Herzen zur Auszeichnung mit dem @DtZukunftspreis! #innovationsland @cducsubt @BMBF_BundDeutscher Zukunftspreis@DtZukunftspreis · Nov 25, 2020Für ihr Projekt „EUV-Lithographie“ erhielten Dr. Peter Kürz, Dr. Michael Kösters und Dr. Sergiy Yulin den Deutschen Zukunftspreis 2020!Weitere Informationen zu den diesjährigen Preisträgern gibt es hier:https://deutscher-zukunftspreis.de/de/team-1-2020#DZP #DZP2020 #DZP20 #DeutscherZukunftspreis2020</w:t>
      </w:r>
    </w:p>
    <w:p w14:paraId="088CD012" w14:textId="77777777" w:rsidR="00EA51D5" w:rsidRDefault="00EA51D5" w:rsidP="00EA51D5">
      <w:r>
        <w:t>2020-11-25T14:56:44.000Z Herzlichen Glückwunsch zu 10 Jahre #TemplinerManifest @gew_bund. Vielen Dank für die Podiumsdiskussion zur Reform v. Karrierewegen &amp; Arbeitsbedingungen in #Hochschule und #Forschung. Gute Arbeitsbedingungen für Wissenschaft ist gemeinsame Verantwortung aller. Bund kommt dem nach!</w:t>
      </w:r>
    </w:p>
    <w:p w14:paraId="1D1702AE" w14:textId="77777777" w:rsidR="00EA51D5" w:rsidRDefault="00EA51D5" w:rsidP="00EA51D5">
      <w:r>
        <w:t>2020-11-25T14:53:26.000Z Um als #Innovationsland  zur #Wasserstoffrepublik zu werden, brauchen wir die besten Ideen - von Frauen und Männern. Freue mich sehr, dass Sie sich im @WiGH_network vernetzen, um den Energieträger der #Zukunft mit #Frauenpower voranzubringen.Kathrin Goldammer@KaGoldammer · Nov 24, 2020Zum Start der @WiGH_network Datenbank heute mein Interview in @energate_news. Unser Beitrag für mehr Vielfalt im Zukunftsthema Grüner #Wasserstoffhttps://energate-messenger.de/news/207344/-vielfalt-ist-wesentlich-fuer-einen-zukunftssektor-…</w:t>
      </w:r>
    </w:p>
    <w:p w14:paraId="16CE9346" w14:textId="77777777" w:rsidR="00EA51D5" w:rsidRDefault="00EA51D5" w:rsidP="00EA51D5">
      <w:r>
        <w:t xml:space="preserve">2020-11-25T11:15:37.000Z Der Gesetzentwurf zur #Rehabilitierung dienstrechtlich benachteiligter #homosexueller #Soldatinnen und #Soldaten verschafft sicherlich keine Linderung für erlittene Demütigung &amp; psychisches Leid, setzt aber ein wichtiges Zeichen. Danke @akk @bundeswehrInfoKabinett - Entschädigung für dienstrechtlich benachteiligte homosexuelle Soldaten geplantDas Bundeskabinett will am Vormittag einen Gesetzentwurf zur Rehabilitierung </w:t>
      </w:r>
      <w:r>
        <w:lastRenderedPageBreak/>
        <w:t>dienstrechtlich benachteiligter homosexueller Soldatinnen und Soldaten beschließen.deutschlandfunk.de</w:t>
      </w:r>
    </w:p>
    <w:p w14:paraId="0DF4918A" w14:textId="77777777" w:rsidR="00EA51D5" w:rsidRDefault="00EA51D5" w:rsidP="00EA51D5">
      <w:r>
        <w:t>2020-11-25T10:31:26.000Z Für die Deckung lokaler und regionaler Bedarfe beim #GrünenWasserstoff bestehen in der #dezentralen Erzeugung Potenziale. Vielen Dank @VKUonline in #RheinlandPfalz für diese und viele weitere Anregungen - auch zur Rolle der Chemieindustrie vor Ort. #Innovationsbeauftragter</w:t>
      </w:r>
    </w:p>
    <w:p w14:paraId="7A801BF1" w14:textId="77777777" w:rsidR="00EA51D5" w:rsidRDefault="00EA51D5" w:rsidP="00EA51D5">
      <w:r>
        <w:t>2020-11-24T11:36:05.000Z Breaking! Großartige Nachrichten aus dem #Ländle. Der  #GrüneWasserstoff kommt nun immer häufiger auf die Schiene. Mit #H2toRail werden @DB_Presse &amp; @Siemens den Einsatz von Zügen mit Wasserstoff-Antrieb ab 2024 erproben! @RegierungBW https://bit.ly/3kXzjcD</w:t>
      </w:r>
    </w:p>
    <w:p w14:paraId="1FBCF153" w14:textId="77777777" w:rsidR="00EA51D5" w:rsidRDefault="00EA51D5" w:rsidP="00EA51D5">
      <w:r>
        <w:t>2020-11-24T10:07:35.000Z #Luftfilter in #Schulen &amp; Fortschritte i. S. #Impfstoff? Die Sitzung der #AG #BildungForschung @cducsubt steht heute im Zeichen von #Corona. Freu mich, dass @KM_BW 40 Mio € in Luftfilter UND Laptops für Schulen investieren will! Impfstoff? In the making!Baden-Württemberg: 40 Millionen Euro für Luftfilter oder Laptops an den Schulen - Südwest - RNZÜber Verwendung wird vor Ort entschieden - Sockelbetrag pro Schule und etwa 24 Euro pro Schülerrnz.de</w:t>
      </w:r>
    </w:p>
    <w:p w14:paraId="2E82D1E6" w14:textId="77777777" w:rsidR="00EA51D5" w:rsidRDefault="00EA51D5" w:rsidP="00EA51D5">
      <w:r>
        <w:t>2020-11-20T09:32:09.000Z Am Mittwoch haben wir im #Bundestag das 3. #Bevölkerungsschutzgesetz verabschiedet. Das Parlament ist im Kampf gegen #Corona gestärkt, um alle Bürgerinnen&amp;Bürger zu schützen. Was im Gesetz steht und was nicht? Hier ein #Faktencheck : https://tinyurl.com/yxk5dm8k @cducsubt @BMG_BundFaktencheck | BevölkerungsschutzgesetzDas Dritte Gesetz zum Schutz der Bevölkerung bei einer epidemischen Lage von nationaler Tragweite bildet die Rechtsgrundlage für Maßnahmen zur Eindämmung der Corona-Pandemie: Dazu g...cducsu.de</w:t>
      </w:r>
    </w:p>
    <w:p w14:paraId="6BBB28BD" w14:textId="77777777" w:rsidR="00EA51D5" w:rsidRDefault="00EA51D5" w:rsidP="00EA51D5">
      <w:r>
        <w:t>2020-11-19T11:22:38.000Z Deutschland ist in  Spitzenreiter bei Invest in #Forschung &amp; #Entwicklung. 2018 haben Staat &amp; Wirtschaft ca. 105 Mrd. € (Bund: 19,6 Mrd. €) investiert. Dass die #BuReg v.a. mit #HightechStrategie erfolgreich ist, bestätigte erneut das #EFI-Gutachten.Deutscher Bundestag - Fraktionen bewerten For­schungs- und Inno­vations­politik kontro­versWährend die Bundesregierung sowie CDU/CSU und SPD die Erfolge von Forschung und Innovation in Deutschland in der Debatte zum Bundesbericht Forschung und Innovation 2020 der Bundesregierung...bundestag.de</w:t>
      </w:r>
    </w:p>
    <w:p w14:paraId="0616BFBE" w14:textId="77777777" w:rsidR="00EA51D5" w:rsidRDefault="00EA51D5" w:rsidP="00EA51D5">
      <w:r>
        <w:t>2020-11-18T11:42:11.000Z Haben in Rahmen des @H2Dialogue u.a. mit @AJK_Kuhlmann @dena_news, @IngbertLiebing @VKUonline, @holger_loesch @Der_BDI @Knobelsdorff, #NOW über #Förderregime, #UseCases und richtige #Rahmenbedingungen von #GrünemWasserstoff und die #Wasserstoffstrategie gesprochen. @BMBF_Bund</w:t>
      </w:r>
    </w:p>
    <w:p w14:paraId="31C690D9" w14:textId="77777777" w:rsidR="00EA51D5" w:rsidRDefault="00EA51D5" w:rsidP="00EA51D5">
      <w:r>
        <w:t>2020-11-18T11:39:18.000Z Danke für die wirklich konstruktive Diskussion!HYDROGEN DIALOGUE@H2Dialogue · Nov 18, 2020Geballte Fachkompetenz: Podiumsdiskussion "Nationale #Wasserstoffstrategie" mit @StefanKaufmann (@BMBF_Bund), @Knobelsdorff (@news_nowgmbh), @AJK_Kuhlmann (@dena_news), @IngbertLiebing (@VKUonline), @holger_loesch (@Der_BDI), Detlef Raphael (@staedtetag). #TalkAboutHydrogen</w:t>
      </w:r>
    </w:p>
    <w:p w14:paraId="29AFB0D8" w14:textId="77777777" w:rsidR="00EA51D5" w:rsidRDefault="00EA51D5" w:rsidP="00EA51D5">
      <w:r>
        <w:t xml:space="preserve">2020-11-17T15:54:00.000Z Die #Wissenschaft lebt vom internationalen Austausch. Ich bin froh, dass wir mit der @AvHStiftung eine Organisation haben, die für diesen Austausch auf #Exzellenz-Basis sorgt. Glückwünsch allen Preisträgerinnen &amp; Preisträgern! #HumboldtProfessuren @AuswaertigesAmt @BMBF_BundHumboldt-Stiftung@AvHStiftung · Nov 17, 2020Acht internationale Spitzenforscher*innen für Unis in Aachen, Bonn, Erlangen-Nürnberg, Göttingen, Köln, </w:t>
      </w:r>
      <w:r>
        <w:lastRenderedPageBreak/>
        <w:t>Marburg, München und Münster. Die Alexander von Humboldt-Professur ist Deutschlands höchstdotierter internationaler Forschungspreis. #AvHProfessor https://humboldt-foundation.de/entdecken/newsroom/neue-alexander-von-humboldt-professorinnen-ausgewaehlt…</w:t>
      </w:r>
    </w:p>
    <w:p w14:paraId="54202A68" w14:textId="77777777" w:rsidR="00EA51D5" w:rsidRDefault="00EA51D5" w:rsidP="00EA51D5">
      <w:r>
        <w:t>2020-11-17T13:59:06.000Z .@StefanKaufmann, MdB und #Wasserstoff-Beauftragter der Bundesregierung: Wir bilden gerade Konsortien, um passende Förderprojekte zu identifizieren. Im nächsten Jahr sollen die Fördergelder fließen. Wir handeln ganz konkret. #denakongress #Elektrolyse #H2</w:t>
      </w:r>
    </w:p>
    <w:p w14:paraId="7107ACBF" w14:textId="77777777" w:rsidR="00EA51D5" w:rsidRDefault="00EA51D5" w:rsidP="00EA51D5">
      <w:r>
        <w:t>2020-11-17T14:34:49.000Z #GrünerWasserstoff ist ein element zum Gelingen der Energiewende! Sehr gerne habe ich auf dem @dena_news #Energiewendekongress über die Impulse der #Wasserstoffstrategie für &amp; gesprochen. Danke für die Einladung! #Innovationsbeauftragter @BMBF_Bund @cducsubt</w:t>
      </w:r>
    </w:p>
    <w:p w14:paraId="4E7B1AD7" w14:textId="77777777" w:rsidR="00EA51D5" w:rsidRDefault="00EA51D5" w:rsidP="00EA51D5">
      <w:r>
        <w:t>2020-11-17T11:40:28.000Z  hat die Chance, im internationalenWettbewerb eine wichtige Rolle bei der Entwicklung&amp; Export von #H2- &amp; Power-to-X-Technologien einzunehmen. Hierfür benötigen wir die Expertise der Außenhändler. Darüber habe ich heute mit dem Umwelt/Energieausschuss des @Der_BGA gesprochen.</w:t>
      </w:r>
    </w:p>
    <w:p w14:paraId="63C182E5" w14:textId="77777777" w:rsidR="00EA51D5" w:rsidRDefault="00EA51D5" w:rsidP="00EA51D5">
      <w:r>
        <w:t>2020-11-16T10:31:36.000Z Es ist wichtig, dass in der Kath. #Kirche ernsthaft über Umgang mit Wiederverheirateten &amp; die Segnung homosexueller Partnerschaften diskutiert wird. Mein Mann und ich haben Ablehnung selbst erlebt - bin bei diesem Interview gern „Symbolbild“. https://katholisch.de/artikel/27512-seelsorger-wir-duerfen-liebenden-menschen-den-segen-nicht-verweigern… @dbk_onlineSeelsorger: Wir dürfen liebenden Menschen den Segen nicht verweigernPallottiner schlägt Liturgien für Homosexuelle und Wiederverheiratete vorkatholisch.de</w:t>
      </w:r>
    </w:p>
    <w:p w14:paraId="11C76E66" w14:textId="77777777" w:rsidR="00EA51D5" w:rsidRDefault="00EA51D5" w:rsidP="00EA51D5">
      <w:r>
        <w:t>2020-11-16T08:51:23.000Z Guten Morgen! Die neue #SiWO hat schon begonnen. Aktuell findet die 12. Sitzung der Projektgruppe 5 "Attraktivitätssteigerung der Beruflichen Bildung" der #EnqueteBeruflicheBildung statt. Wir diskutieren heute u.a. den Entwurf des #Endberichts. https://tinyurl.com/y8vg8uw3 @cducsubtDeutscher Bundestag - Projektgruppe 5 der Enquete Berufliche Bildungbundestag.de</w:t>
      </w:r>
    </w:p>
    <w:p w14:paraId="2AE3056A" w14:textId="77777777" w:rsidR="00EA51D5" w:rsidRDefault="00EA51D5" w:rsidP="00EA51D5">
      <w:r>
        <w:t>2020-11-13T20:47:13.000Z Heute gedenken wir der Opfer der schrecklichen &amp; feigen islamistischen Anschläge in #Paris. Ein freiheitliches und demokratisches Europa muss immer wieder aufs Neue verteidigt werden! Wegsehen geht nicht. Kein Fußbreit dem Terrorismus!Anschläge in Paris 2015: Wie geht es den Betroffenen heute?Während islamistische Terroristen erneut Anschläge in Europa verüben, jähren sich die Attentate von Paris zum fünften Mal. Wie geht es den Betroffenen heute?spiegel.de</w:t>
      </w:r>
    </w:p>
    <w:p w14:paraId="62537C7C" w14:textId="77777777" w:rsidR="00EA51D5" w:rsidRDefault="00EA51D5" w:rsidP="00EA51D5">
      <w:r>
        <w:t>2020-11-11T16:45:08.000Z Beste Bildungschancen für alle! Das gilt auch in Pandemiezeiten. So unterstützen Überbrückungshilfen Studierende in Not und helfen in einer schwierigen Zeit. Was wir außerdem angepackt haben, erklärt @StefanKaufmann im Video  #JetztZukunft #wirhandeln #BAföG</w:t>
      </w:r>
    </w:p>
    <w:p w14:paraId="37DB9E1A" w14:textId="77777777" w:rsidR="00EA51D5" w:rsidRDefault="00EA51D5" w:rsidP="00EA51D5">
      <w:r>
        <w:t>2020-11-13T11:01:46.000Z Ein wichtiger Schritt für die Erforschung von #KI und #MaschinellemLernen @#Wissenschaftsstandort . @TspBackgroundDi berichtet von der Bund/Ländern Einigung zur Finanzierung entsprechender Kompetenzzentren. Bis zu 100 Mio. € p/a sollen fließen. Das will #GWK heute beschließen</w:t>
      </w:r>
    </w:p>
    <w:p w14:paraId="7F4D2B5A" w14:textId="77777777" w:rsidR="00EA51D5" w:rsidRDefault="00EA51D5" w:rsidP="00EA51D5">
      <w:r>
        <w:t xml:space="preserve">2020-11-12T20:05:06.000Z Kanada könnte ein wichtiger Partner beim #GrünenWasserstoff werden. @bmbfRaffaele Piria@RaffaelePiria · Nov 12, 2020Today, 5pmCET /11amEST I talk on #greenhydrogen and its #geopolitcs with Canada's Minister of Natural Resources, @SeamusORega, MdB @StefanKaufmann, @sarahcpetrevan . Part of Building Back Better Together series hosted by </w:t>
      </w:r>
      <w:r>
        <w:lastRenderedPageBreak/>
        <w:t>Germany's Embassy in Canada. https://us02web.zoom.us/webinar/register/WN_gx4Aa6C5S2KhTAR8Yb7ALw…</w:t>
      </w:r>
    </w:p>
    <w:p w14:paraId="4E8508B7" w14:textId="77777777" w:rsidR="00EA51D5" w:rsidRDefault="00EA51D5" w:rsidP="00EA51D5">
      <w:r>
        <w:t>2020-11-10T15:06:03.000Z #GoodNews, die Zweite:Ich bin auf die Details gespannt und ob sich das Ergebnis zum mehrjährigen #Finanzrahmen der #EU sehen lassen kann. #Bildung #Forschung #Wissenschaft https://tinyurl.com/y2mdx9fr</w:t>
      </w:r>
    </w:p>
    <w:p w14:paraId="60AC3968" w14:textId="77777777" w:rsidR="00EA51D5" w:rsidRDefault="00EA51D5" w:rsidP="00EA51D5">
      <w:r>
        <w:t>2020-11-10T13:35:00.000Z Der Bund übernimmt Verantwortung bei einem zentralen Zukunftsthema. @cducsubt @BMBF_Bund #DigitalpaktHPI Schul-Cloud@HPI_Schulcloud · Nov 10, 2020“Ich bin froh, dass über Ländergrenzen hinweg mittlerweile die Zusammenarbeit im Bildungsbereich als sehr wichtig &amp; Mehrwert stiftend erkannt wird. Ganz bewusst haben wir im #Digitalpakt €250 Mio für d Förderung länderübergreifender Projekte vorgesehen.” https://rp-online.de/politik/deutschland/interview-anja-karliczek-maskenpflicht-im-unterricht-halte-ich-fuer-zumutbar_aid-54514681…Show this thread</w:t>
      </w:r>
    </w:p>
    <w:p w14:paraId="4A233E52" w14:textId="77777777" w:rsidR="00EA51D5" w:rsidRDefault="00EA51D5" w:rsidP="00EA51D5">
      <w:r>
        <w:t>2020-11-10T12:18:18.000Z #GoodNews #Impfstoff @bmg_bund @cducsubt @bmbf_bund Quelle: http://spiegel.de</w:t>
      </w:r>
    </w:p>
    <w:p w14:paraId="451AAD13" w14:textId="77777777" w:rsidR="00EA51D5" w:rsidRDefault="00EA51D5" w:rsidP="00EA51D5">
      <w:r>
        <w:t>2020-11-10T10:19:51.000Z Die #EuropäischeUnion muss jetzt schnell und besonnen mit den entsprechenden Herstellern von #COVID19-Impfstoffen Verträge schließen. Gilt aus meiner Sicht übrigens nicht nur für @BioNTech_Group https://tinyurl.com/y4ccq8su @BMG_Bund @cducsubtSpahn dringt auf raschen Impfstoff-VertragWenn es bald einen Corona-Impfstoff geben sollte, dann will die Bundesrepublik etwas davon abbekommen. Die EU müsse möglichst bald feste Verträge abschließen, fordert Minister Spahn. Wichtige Fragen...tagesschau.de</w:t>
      </w:r>
    </w:p>
    <w:p w14:paraId="2B6E9136" w14:textId="77777777" w:rsidR="00EA51D5" w:rsidRDefault="00EA51D5" w:rsidP="00EA51D5">
      <w:r>
        <w:t>2020-11-10T09:26:46.000Z Der #Wald liegt der CDU am Herzen. In dieser Woche findet die #digitale #AktionswocheWald statt. Für mich ist der Wald ein Ort, wo ich zur Ruhe kommen kann. Ein bewirtschafteter Wald leistet jedoch mehr: Größte CO2-Senke &amp; nachhaltiger Rohstoff! https://tinyurl.com/y2bzqqhk #unserWald</w:t>
      </w:r>
    </w:p>
    <w:p w14:paraId="4BC5A041" w14:textId="77777777" w:rsidR="00EA51D5" w:rsidRDefault="00EA51D5" w:rsidP="00EA51D5">
      <w:r>
        <w:t>2020-11-09T17:37:27.000Z Ab dieser Woche können "#Novemberhilfen" für vom #Lockdown unmittelbar und mittelbar betroffene Unternehmen beantragt werden. Die konkreten Bedingungen hat der @wirtschaftsrat auf seiner Homepage veröffentlicht. https://tinyurl.com/y224hbh3 #servicetweet @cducsubt</w:t>
      </w:r>
    </w:p>
    <w:p w14:paraId="77A1BD12" w14:textId="77777777" w:rsidR="00EA51D5" w:rsidRDefault="00EA51D5" w:rsidP="00EA51D5">
      <w:r>
        <w:t>2020-11-09T15:45:51.000Z Gerne habe ich soeben auf dem #HeatDigital #Kongress zum Stand der Umsetzung der #H2Strategie mit Vertretern aus Politik &amp; Wirtschaft diskutiert. Vielen Dank für die Einladung. Hauptthema: #RED2 und #Synfuels. #Innovationsbeauftragter @IWOeV #MittelständischerMineralölverband</w:t>
      </w:r>
    </w:p>
    <w:p w14:paraId="12DF451E" w14:textId="77777777" w:rsidR="00EA51D5" w:rsidRDefault="00EA51D5" w:rsidP="00EA51D5">
      <w:r>
        <w:t>2020-11-09T14:11:49.000Z "@BioNTech-Impfung zu mehr als 90% wirksam.“ Eine Nachricht, die Hoffnung weckt. Weitere Tests müssen folgen, bevor Zulassung kommt. Aber unser Förderansatz war absolut richtig. Ohne ihn wäre ein so schneller Fortschritt nicht denkbar gewesen. @BMBF_BundKampf gegen Corona-Pandemie: Biontech-Impfung zu mehr als 90 Prozent wirksamDas Mainzer Biotechunternehmen und dessen amerikanischer Partner Pfizer machen Hoffnung. An der Börse steigen die Kurse. Und auch der deutsche Gesundheitsminister reagiert.faz.net</w:t>
      </w:r>
    </w:p>
    <w:p w14:paraId="1A6B40D4" w14:textId="77777777" w:rsidR="00EA51D5" w:rsidRDefault="00EA51D5" w:rsidP="00EA51D5">
      <w:r>
        <w:t>2020-11-09T12:41:51.000Z Die Einigung über #Impfstrategie ist ein Signal! Nun muss diskutiert werden, welche Gruppen den Impfstoff zuerst auf freiwilliger Basis erhalten. Für die Beratung hierbei ist auch #Wissenschaft &amp; #Forschung gefragt. Ich bin froh, dass wir hier in  viel Expertise haben! #COVID19</w:t>
      </w:r>
    </w:p>
    <w:p w14:paraId="1FA2CFF2" w14:textId="77777777" w:rsidR="00EA51D5" w:rsidRDefault="00EA51D5" w:rsidP="00EA51D5">
      <w:r>
        <w:lastRenderedPageBreak/>
        <w:t>2020-11-09T10:31:20.000Z Im Gedenken: Heute vor 82 Jahren wurden in #Deutschland Jüdinnen und Juden ermordet &amp; in Konzentrationslager verschleppt, es brannten mehr als 1400 Synagogen. #NieWieder darf sich so etwas wiederholen! Dafür müssen wir alle #aufstehen! https://tinyurl.com/y5ft93yq #Reichspogromnacht</w:t>
      </w:r>
    </w:p>
    <w:p w14:paraId="441042F7" w14:textId="77777777" w:rsidR="00EA51D5" w:rsidRDefault="00EA51D5" w:rsidP="00EA51D5">
      <w:r>
        <w:t>2020-11-08T20:17:22.000Z Frank #Nopper hat die Konkurrenz bei #OBWahlStuttgart heute klar auf die Plätze verwiesen. Mit über 30 % liegt er klar vorn. Keiner der anderen Bewerber hat auch nur 20 % erreicht. Frank hat die besten Chancen, am 29.11. neuer #OB in #Stuttgart zu werden. https://tinyurl.com/y5m4ztzo</w:t>
      </w:r>
    </w:p>
    <w:p w14:paraId="3EE5E595" w14:textId="77777777" w:rsidR="00EA51D5" w:rsidRDefault="00EA51D5" w:rsidP="00EA51D5">
      <w:r>
        <w:t>2020-11-08T10:50:33.000Z Heute ist in #Stuttgart #OB-Wahl! Ich wünsche mir, dass möglichst viele Bürgerinnen und Bürger ihr demokratisches Recht wahrnehmen und ihre Stimme abgeben. Frank #Nopper ist der Richtige, um die nächsten 8 Jahre zu guten Jahren für unsere Stadt zu machen. https://tinyurl.com/y3p7csm7</w:t>
      </w:r>
    </w:p>
    <w:p w14:paraId="14A55588" w14:textId="77777777" w:rsidR="00EA51D5" w:rsidRDefault="00EA51D5" w:rsidP="00EA51D5">
      <w:r>
        <w:t>2020-11-07T18:41:05.000Z Die #USA haben gezeigt, dass sie eine starke Demokratie sind. Ich freue mich mit dem 46. Präs. Joe #Biden. Und ich freue mich, dass in schwierigen Zeiten #Wissenschaft, #Forschung und Fakten bald wieder den Platz zurückerhalten, den sie verdienen. #USElection2020 #BidenHarris2020</w:t>
      </w:r>
    </w:p>
    <w:p w14:paraId="25CEF210" w14:textId="77777777" w:rsidR="00EA51D5" w:rsidRDefault="00EA51D5" w:rsidP="00EA51D5">
      <w:r>
        <w:t>2020-11-06T14:36:14.000Z Danke für die Einladung! Ostdeutschland stellt sich beim Thema #GrünerWasserstoff gut auf!HYPOS@HYPOS_GreenH2 · Nov 6, 2020"Deutschland will Leitmarkt für Grünen #Wasserstoff werden" so @StefanKaufmann zum 6. #HYPOS-Forum. 150 Teilnehmer*innen informierten sich zum aktuellen Stand der Forschung und Anwendung. Weitere Informationen:https://bit.ly/3eysrRu</w:t>
      </w:r>
    </w:p>
    <w:p w14:paraId="0F29175F" w14:textId="77777777" w:rsidR="00EA51D5" w:rsidRDefault="00EA51D5" w:rsidP="00EA51D5">
      <w:r>
        <w:t>2020-11-06T11:31:26.000Z #Servicetweet #USElection2020 Schöne Grafik @TagesspiegelTagesspiegel@Tagesspiegel · Nov 6, 2020Der Weg ins Weiße Haus für Joe Biden und Donald Trump - wer jetzt welche Bundesstaaten gewinnen muss:</w:t>
      </w:r>
    </w:p>
    <w:p w14:paraId="36725CE5" w14:textId="77777777" w:rsidR="00EA51D5" w:rsidRDefault="00EA51D5" w:rsidP="00EA51D5">
      <w:r>
        <w:t>2020-11-06T10:15:50.000Z Wir stehen an der Seite unserer #Studierenden! Regierungsfraktionen haben mit Erfolg umfangreiche Maßnahmen auf den Weg gebracht, um soziale Lage von Studierenden zu verbessern. Der Beitrag der #Opposition: eher gering! Meine Rede dazu im Plenum: https://dbtg.tv/fvid/7481890 @cducsubtDeutscher Bundestag - MediathekLive, unkommentiert und in voller Länge: Sämtliche Live-Übertragungen des Parlamentsfernsehens sowie das vollständige Videoangebot seit Beginn der 17. Wahlperiode im Oktober 2009 bietet...bundestag.de</w:t>
      </w:r>
    </w:p>
    <w:p w14:paraId="5C629EAC" w14:textId="77777777" w:rsidR="00EA51D5" w:rsidRDefault="00EA51D5" w:rsidP="00EA51D5">
      <w:r>
        <w:t>2020-11-05T09:01:56.000Z Der @cducsubt ist das Thema #CO2-Reduktion zum Schutz unseres Klimas und unserer Erde sehr wichtig. Gerne habe ich dem #Klimakreis der @cducsubt u.a. mit @anjaweisgerber und weiteren MdBs über den Einsatz von #GrünemWasserstoff zur Dekarbonisierung berichtet. @BMBF_Bund #IBH2</w:t>
      </w:r>
    </w:p>
    <w:p w14:paraId="4E6E1263" w14:textId="77777777" w:rsidR="00EA51D5" w:rsidRDefault="00EA51D5" w:rsidP="00EA51D5">
      <w:r>
        <w:t>2020-11-04T10:22:23.000Z Danke an den #KommunalenPool #RegionStuttgart für die Einladung als Referent zur virtuellen Mitgliederversammlung &amp; den Austausch. Freue mich, dass sich 120 Kommunen aus der Region auf das Schwerpunktthema "#Wasserstoffregion #Stuttgart" fokussieren. #Wahlkreis #IBH2 @WRS_GmbH</w:t>
      </w:r>
    </w:p>
    <w:p w14:paraId="6FC43B00" w14:textId="77777777" w:rsidR="00EA51D5" w:rsidRDefault="00EA51D5" w:rsidP="00EA51D5">
      <w:r>
        <w:t>2020-11-03T13:24:07.000Z Ich schließe mich den guten Wünschen an ;-) #USelections #USA #FreedomWeil wir dich lieben@BVG_Kampagne · Nov 2, 2020Nächster Halt: Washingtonplatz</w:t>
      </w:r>
    </w:p>
    <w:p w14:paraId="56186370" w14:textId="77777777" w:rsidR="00EA51D5" w:rsidRDefault="00EA51D5" w:rsidP="00EA51D5">
      <w:r>
        <w:t xml:space="preserve">2020-11-03T12:11:10.000Z Was soll man dazu sagen? Der #Vatikan erdreistet sich, den Papst zu „erklären“. Oder war das tatsächlich - wie behauptet - auf „ausdrücklichen Wunsch“ des </w:t>
      </w:r>
      <w:r>
        <w:lastRenderedPageBreak/>
        <w:t>@Pontifex_de? Ich hoffe auf Klarstellung.Homosexuelle Partnerschaften Der Vatikan erklärt die Worte des PapstesPapst Franziskus hat mit der Aussage, dass er ein Gesetz für eingetragene Partnerschaften befürworte, viel Aufsehen erregt. Nun nimmt der Vatikan dazu Stellung.m.faz.net</w:t>
      </w:r>
    </w:p>
    <w:p w14:paraId="00ABA405" w14:textId="77777777" w:rsidR="00EA51D5" w:rsidRDefault="00EA51D5" w:rsidP="00EA51D5">
      <w:r>
        <w:t>2020-11-03T12:06:05.000Z Vielen Dank an die mitteldeutsche Wasserstoffwirtschaft, die heute das virtuelle  #HyposForum organisiert. In einem Grußwort habe ich zu den guten Chancen der Region für Unternehmen und Wissenschaft im Rahmen einer #grünenH2Wirtschaft gesprochen. @bmbf_bund</w:t>
      </w:r>
    </w:p>
    <w:p w14:paraId="53C00F9C" w14:textId="77777777" w:rsidR="00EA51D5" w:rsidRDefault="00EA51D5" w:rsidP="00EA51D5">
      <w:r>
        <w:t>2020-11-03T08:28:53.000Z #EarlyBird-Termin in der #SiWo. Beim digitalen BDI-Frühstück ging es heute Morgen um „Hightech-Strategie meets Industriepolitik". In meinem Impuls habe ich mittels best practice gezeigt, dass die Verzahnung schon heute gelingt - mit #GrünemWasserstoff. #Innovationsbeauftragter</w:t>
      </w:r>
    </w:p>
    <w:p w14:paraId="0A23AB91" w14:textId="77777777" w:rsidR="00EA51D5" w:rsidRDefault="00EA51D5" w:rsidP="00EA51D5">
      <w:r>
        <w:t>2020-11-02T20:38:30.000Z Die Maßnahmen zu #fightCovid19 treffen die #Kultur- &amp; #Eventszene besonders hart. Die Bundesregierung hat bereits #Hilfsprogramme angekündigt. Im interfraktionellen parl. Forum "#Nachtleben und #Clubkultur" haben wir heute über mögliche Schritte für weiteren Support gesprochen.</w:t>
      </w:r>
    </w:p>
    <w:p w14:paraId="15799B17" w14:textId="77777777" w:rsidR="00EA51D5" w:rsidRDefault="00EA51D5" w:rsidP="00EA51D5">
      <w:r>
        <w:t>2020-11-02T10:00:29.000Z Danke, dass hier nicht lockergelassen wird  #queer @lsvd @LSU_Bund #DresdenHirschfeld-Stiftung@mhstiftung · Nov 2, 2020MDR: "Nach tödlicher Messerattacke: Offene Debatte um Homophobie verlangt." https://mdr.de/sachsen/dresden/dresden-radebeul/mahnwache-opfer-messerangriff-islamist-100.html?fbclid=IwAR0nqyYibJct3wFDlwpON9Jr_-W3IX7WXLBVsxJIpcGrWeebicK7zjEmA5k…</w:t>
      </w:r>
    </w:p>
    <w:p w14:paraId="753F8AC8" w14:textId="77777777" w:rsidR="00EA51D5" w:rsidRDefault="00EA51D5" w:rsidP="00EA51D5">
      <w:r>
        <w:t>2020-11-02T08:24:21.000Z Auch im #Bundestag leisten wir einen Beitrag zur Bekämpfung von #Corona. Daher finden heute alle Sitzung der #EnqueteBeruflicheBildung virtuell statt. Jetzt: Vorgespräch der @cducsubt. Thema u.a. das virtuelle Meeting mit Staatsministerin @DoroBaer zu #Digitalisierung. Freu mich!</w:t>
      </w:r>
    </w:p>
    <w:p w14:paraId="21BC1B29" w14:textId="77777777" w:rsidR="00EA51D5" w:rsidRDefault="00EA51D5" w:rsidP="00EA51D5">
      <w:r>
        <w:t>2020-10-30T17:54:19.000Z Am 8.11. wählt #Stuttgart einen neuen #Oberbürgermeister. Daher im #stäffelesTalk zu Gast: Kandidat Dr. Frank #Nopper. Wieso er nach 18 Jahren OB-Erfahrung in Backnang nun die Herausforderung in Stuttgart sucht uvm. erfahrt Ihr im neuen Talk! https://tinyurl.com/y3p7csm7</w:t>
      </w:r>
    </w:p>
    <w:p w14:paraId="486ABB27" w14:textId="77777777" w:rsidR="00EA51D5" w:rsidRDefault="00EA51D5" w:rsidP="00EA51D5">
      <w:r>
        <w:t>2020-10-30T13:00:50.000Z Eine erfrischende Nachricht und wieder ein schönes Beispiel für gelungene #Wissenschaftskommunikation: Die #DLR_Raumfahrt_Show mit dem wunderbaren @Astro_Alex im Jahr 2019 in Erfurt hat mit über 15.000 Schülerinnen &amp; Schülern einen Weltrekord aufgestellt! #WiKo #MINT @BMBF_BundDLR_next@DLR_next · Oct 30, 2020Okay Leute, mal zwischendurch eine gute Nachricht in diesen trüben Zeiten: Jetzt ist es offiziell - unsere #DLR_Raumfahrt_Show mit @Astro_Alex in Erfurt hat mit über 15.000 Schülerinnen &amp; Schülern einen Weltrekord aufgestellt! https://dlr.de/content/de/artikel/news/2020/04/20201030_dlr-nachwuchsfoerderung-mit-weltrekord.html… Wir freuen uns! #MINT #SchuleShow this thread</w:t>
      </w:r>
    </w:p>
    <w:p w14:paraId="419A970B" w14:textId="77777777" w:rsidR="00EA51D5" w:rsidRDefault="00EA51D5" w:rsidP="00EA51D5">
      <w:r>
        <w:t>2020-10-30T11:21:24.000Z Heute morgen ging es schon früh los. Sehr gerne habe ich dem @handelsblatt beim Webinar #WakeUpCall zum Thema "Zwischen #Forschung und #Anwendung: Wie kann die #H2-Technologie optimal eingesetzt werden?" ein Interview gegeben. #Innovationsbeauftragter #GrünerWasserstoff</w:t>
      </w:r>
    </w:p>
    <w:p w14:paraId="62A14C99" w14:textId="77777777" w:rsidR="00EA51D5" w:rsidRDefault="00EA51D5" w:rsidP="00EA51D5">
      <w:r>
        <w:t xml:space="preserve">2020-10-30T11:05:07.000Z Hat meine volle Unterstützung als Berichterstatter der @cducsubt.Jan-Martin Wiarda@JMWiarda · Oct 30, 2020BMBF kündigt Rückkehr der #Corona-Hilfe für #Studierende anAnträge sollen für November gestellt werden können. Die Gespräche dazu mit den </w:t>
      </w:r>
      <w:r>
        <w:lastRenderedPageBreak/>
        <w:t>Studierendenwerken liefen, teilte das Ministerium von Anja Karliczek mit. @BMBF_Bund @DSW_Tweet Im Blog: https://jmwiarda.de/2020/10/30/bmbf-kündigt-rückkehr-der-corona-hilfe-für-studierende-an/…</w:t>
      </w:r>
    </w:p>
    <w:p w14:paraId="61046DFC" w14:textId="77777777" w:rsidR="00EA51D5" w:rsidRDefault="00EA51D5" w:rsidP="00EA51D5">
      <w:r>
        <w:t>2020-10-29T23:18:13.000Z Den feigen und entsetzlichen Messerangriff in #Nizza verurteile ich auf das Schärfste. Das Tatmotiv muss nun von der französischen Justiz rasch ermittelt werden. Wir stehen in diesen schwierigen und traurigen Tagen an der Seite unserer Freunde in Frankreich. #France #fraternité</w:t>
      </w:r>
    </w:p>
    <w:p w14:paraId="01FC45AD" w14:textId="77777777" w:rsidR="00EA51D5" w:rsidRDefault="00EA51D5" w:rsidP="00EA51D5">
      <w:r>
        <w:t>2020-10-29T14:53:45.000Z Die Maßnahmen zum Schutz vor #Corona treffen u.a. im Bereich Kultur &amp; Wirtschaft auch #Studierende mit voller Härte. Als Mitglied des Kuratoriums des @DSW_Tweet habe ich mich bei der heutigen Sitzung dafür eingesetzt, dass Überbrückungshilfen verlängert werden. @BMBF_Bund #BAföG</w:t>
      </w:r>
    </w:p>
    <w:p w14:paraId="4609AB41" w14:textId="77777777" w:rsidR="00EA51D5" w:rsidRDefault="00EA51D5" w:rsidP="00EA51D5">
      <w:r>
        <w:t>2020-10-29T09:19:30.000Z Die Folgen von #Corona sind heute schwer absehbar. Auch wenn die beschlossenen Maßnahmen starke Einschnitte mit sich bringen, so sind sie doch notwendig, um uns alle vor Schlimmerem zu bewahren. Die Regierungserklärung der #Bundeskanzlerin hat das unterstrichen. @cducsubt @CDU</w:t>
      </w:r>
    </w:p>
    <w:p w14:paraId="7BFBB94C" w14:textId="77777777" w:rsidR="00EA51D5" w:rsidRDefault="00EA51D5" w:rsidP="00EA51D5">
      <w:r>
        <w:t>2020-10-28T19:16:08.000Z Der Verkehrssektor spielt im Zuge der Dekarbonisierung eine wichtige Rolle. Der Einsatz von #GrünemWasserstoff und #EFuels kann einen Beitrag zum Klimaschutz und CO2-neutraler Mobilität leisten. Darüber habe ich soeben mit Vertretern des @VDA_online diskutiert. #RED2 @BMBF_Bund</w:t>
      </w:r>
    </w:p>
    <w:p w14:paraId="0300A3E8" w14:textId="77777777" w:rsidR="00EA51D5" w:rsidRDefault="00EA51D5" w:rsidP="00EA51D5">
      <w:r>
        <w:t>2020-10-28T16:58:52.000Z Ich plädiere dafür, dass hier vollumfänglich in alle Richtungen - insbesondere mit Bezug zu einer möglichen homophoben Tatmotivation - ermittelt wird. Und ich erwarte auch, dass man sich zum Verschweigen der Lebenspartnerschaft äußert! #Dresden @smisachsenMord in Dresden: Islamisten-Angriff galt homosexuellem PaarSpekuliert wurde schon seit Tagen – doch nun herrscht Klarheit: Abdullah H. (20) hat sich in Dresden mit einem Messer auf ein homosexuelles Paar gestürzt, dabei kam einer der beiden Männer ums Leben.lvz.de</w:t>
      </w:r>
    </w:p>
    <w:p w14:paraId="4A9CA22B" w14:textId="77777777" w:rsidR="00EA51D5" w:rsidRDefault="00EA51D5" w:rsidP="00EA51D5">
      <w:r>
        <w:t>2020-10-28T12:51:57.000Z Wie kommen wir von der #H2Strategie zur Umsetzung und welchen Beitrag können klimaneutrale Kraftstoffe leisten? Dazu habe ich gestern beim @handelsblatt #Dialog #RegenerativeKraftstoffe u.a. einen Impuls gehalten. @VDA_online Hier der Link zum Mitschnitt: http://handelsblatt.com/dialog_regenerative-kraftstoffe…</w:t>
      </w:r>
    </w:p>
    <w:p w14:paraId="76062FE0" w14:textId="77777777" w:rsidR="00EA51D5" w:rsidRDefault="00EA51D5" w:rsidP="00EA51D5">
      <w:r>
        <w:t>2020-10-28T08:45:39.000Z Guten Morgen aus dem digitalen #Ausschuss #Bildung und #Forschung im #Bundestag. Auf der Agenda u.a. die Unterrichtung durch die Bundesregierung - #Berufsbildungsbericht2020 @cducsubt @BIBB_de</w:t>
      </w:r>
    </w:p>
    <w:p w14:paraId="66679690" w14:textId="77777777" w:rsidR="00EA51D5" w:rsidRDefault="00EA51D5" w:rsidP="00EA51D5">
      <w:r>
        <w:t>2020-10-27T10:16:33.000Z Wir reden nicht nur über die #Digitalisierung, sondern nutzen ihre großen Chancen: Ich freue mich, dass die ersten Bundesländer das Online-Tool #BAföGDigital starten. Damit wird das Antragsverfahren z.B. für Studierende wesentlich vereinfacht. https://tinyurl.com/y35o49p2 @BMBF_BundNeuer Online-Antrag wird Zugang zum BAföG erleichtern - BMBFErste Bundesländer starten Online-Antragsassistenten „BAföG Digital“bmbf.de</w:t>
      </w:r>
    </w:p>
    <w:p w14:paraId="2F080B9F" w14:textId="77777777" w:rsidR="00EA51D5" w:rsidRDefault="00EA51D5" w:rsidP="00EA51D5">
      <w:r>
        <w:t>2020-10-21T17:04:58.000Z Darauf habe ich so lange gewartet. Danke @Pontifex_de!Reuters@Reuters · Oct 21, 2020Pope Francis says same-sex couples should be covered by civil union laws, in some of the clearest language he has used on the rights of gay people https://reut.rs/3m7ky85Show this thread</w:t>
      </w:r>
    </w:p>
    <w:p w14:paraId="62B2AF85" w14:textId="77777777" w:rsidR="00EA51D5" w:rsidRDefault="00EA51D5" w:rsidP="00EA51D5">
      <w:r>
        <w:lastRenderedPageBreak/>
        <w:t xml:space="preserve">2020-10-21T14:49:38.000Z Gestern durften wir @StefanKaufmann vom @BMBF_Bund und Mattern von Marschall, MdB, von unserer #Forschung zu #Wasserstoff berichten. Im Bild erklärt Dr. Siham Ouardi gerade wie sie Oberflächenveränderungen von Materialien in Brennstoffzellen und Elektrolyseuren charakterisiert </w:t>
      </w:r>
    </w:p>
    <w:p w14:paraId="7C047C92" w14:textId="77777777" w:rsidR="00EA51D5" w:rsidRDefault="00EA51D5" w:rsidP="00EA51D5">
      <w:r>
        <w:t>2020-10-20T13:51:36.000Z Besuchten heute unsere #PtG-Anlage Wyhlen: Dr. @StefanKaufmann MdB, Innovationsbeauftragter der Deutschen Bundesregierung für das Thema #Wasserstoff, und @armin_schuster, scheidender Bundestagsabgeordneter für den Wahlkreis Lörrach-Müllheim.</w:t>
      </w:r>
    </w:p>
    <w:p w14:paraId="532BE586" w14:textId="77777777" w:rsidR="00EA51D5" w:rsidRDefault="00EA51D5" w:rsidP="00EA51D5">
      <w:r>
        <w:t>2020-10-16T15:24:05.000Z Danke Merkel</w:t>
      </w:r>
    </w:p>
    <w:p w14:paraId="56112284" w14:textId="77777777" w:rsidR="00EA51D5" w:rsidRDefault="00EA51D5" w:rsidP="00EA51D5">
      <w:r>
        <w:t>2020-10-16T16:07:36.000Z "Die Worte Demokratie und Freiheit sind nicht bloß Worte, sondern lebensgestaltende Werte" (Theodor Heuss). Gerade fand Kuratoriumssitzung der Stiftung BPräs. Theodor Heuss-Haus statt, deren Mitglied ich bin. Immer ein Thema: Vermittlung von Werten. Infos: https://tinyurl.com/yxskxt5m</w:t>
      </w:r>
    </w:p>
    <w:p w14:paraId="6A65FDD0" w14:textId="77777777" w:rsidR="00EA51D5" w:rsidRDefault="00EA51D5" w:rsidP="00EA51D5">
      <w:r>
        <w:t>2020-10-15T16:04:01.000Z Wir brauchen gute Perspektiven für junge Menschen, damit sie nicht "lost" gehen, sondern "found(er)" sind &amp; werden. Mit Blick auf #Stuttgart wichtig, aber auch für das ganzen Land - für Ausblicke und Zukunft sorgen. Deswegen: @CDU! #Indeed https://tinyurl.com/y4n7poot #Jugendwort«Lost» ist das Jugendwort des Jahres | NZZNZZ Nachrichten, Hintergründe, Meinungen aus der Schweiz, International, Sport, Digital, Wirtschaft, Auto &amp; mehr. Fundierte Berichterstattung rund um die Uhr.nzz.ch</w:t>
      </w:r>
    </w:p>
    <w:p w14:paraId="65C708ED" w14:textId="77777777" w:rsidR="00EA51D5" w:rsidRDefault="00EA51D5" w:rsidP="00EA51D5">
      <w:r>
        <w:t>2020-10-15T09:08:19.000Z Welche Antrieben werden wir nutzen? Wie kann #GrünerWasserstoff einen Beitrag zur #Klimaneutralität im Verkehrssektor leisten?  für den Austausch, Herr von Vacano, zur #IMobility - ein geplantes Testivent für intelligente Mobilität auf der @Messe_Stuttgart 2021. #IBGreenH2</w:t>
      </w:r>
    </w:p>
    <w:p w14:paraId="1FAE4950" w14:textId="77777777" w:rsidR="00EA51D5" w:rsidRDefault="00EA51D5" w:rsidP="00EA51D5">
      <w:r>
        <w:t>2020-10-14T19:27:35.000Z Gerade haben wir BFA- und Netzwerkvorsitzenden uns mit unserem Generalsekretär @PaulZiemiak über den Arbeitsstand ausgetauscht. Zwischenstand: Ich freue mich auf den #Wahlkampf und ein zukunftsweisendes Programm. #Parteitag #Stuttgart #wirhandeln @cducsubt @CDUStuttgart #BTW21</w:t>
      </w:r>
    </w:p>
    <w:p w14:paraId="7C3F3409" w14:textId="77777777" w:rsidR="00EA51D5" w:rsidRDefault="00EA51D5" w:rsidP="00EA51D5">
      <w:r>
        <w:t>2020-10-14T18:35:09.000Z Sehr herzlich gratuliere ich Monica Wüllner zur Verleihung des #Bundesverdienstkreuzes am Bande! Liebe Monica, vielen Dank für Deinen großen Einsatz. Du hast Dich v.a. im Sport &amp; bei Bildungs- und sozialen Themen um  verdient gemacht! @CDUStuttgart @CDA_Bund @CDU_BW @CDUMonica Wüllner</w:t>
      </w:r>
    </w:p>
    <w:p w14:paraId="1FBC4365" w14:textId="77777777" w:rsidR="00EA51D5" w:rsidRDefault="00EA51D5" w:rsidP="00EA51D5">
      <w:r>
        <w:t>2020-10-14T12:41:32.000Z Politische Bildung in Zeiten von #Corona. Liebe Schülerinnen und Schüler des #Hölderlin-Gymnasiums in #Stuttgart: vielen Dank für die Einladung, die ausgesprochen spannenden Fragen &amp; die tolle Diskussion. Hoffentlich klappt ein Besuch des Bundestages nächstes Jahr. #Wahlkreis</w:t>
      </w:r>
    </w:p>
    <w:p w14:paraId="14723291" w14:textId="77777777" w:rsidR="00EA51D5" w:rsidRDefault="00EA51D5" w:rsidP="00EA51D5">
      <w:r>
        <w:t>2020-10-14T11:13:04.000Z Ich bin stolz, dass in der #Region #Stuttgart so viele Unternehmen daran arbeiten, dass die Dekarbonisierung durch #GrünenWasserstoff gelingen kann. Gerne stehe ich dem #Energieausschuss der @IHKStuttgart Rede und Antwort zu den Zielen der #Bundesregierung. #IBGreenH2</w:t>
      </w:r>
    </w:p>
    <w:p w14:paraId="7C0A92FA" w14:textId="77777777" w:rsidR="00EA51D5" w:rsidRDefault="00EA51D5" w:rsidP="00EA51D5">
      <w:r>
        <w:t>2020-10-14T10:45:35.000Z Wir wollen gemeinsam mit unserem Partner #Australien eine globale grüne #Wasserstoffwirtschaft aufbauen. Gerne habe ich beim #EnergiepolitischenDialog der @KASonline #Australia einen Impuls dazu gegeben. #Lieferkette #Machbarkeitsstudie #Innovationsbeauftragter @BMBF_Bund</w:t>
      </w:r>
    </w:p>
    <w:p w14:paraId="3CB58AC4" w14:textId="77777777" w:rsidR="00EA51D5" w:rsidRDefault="00EA51D5" w:rsidP="00EA51D5">
      <w:r>
        <w:lastRenderedPageBreak/>
        <w:t>2020-10-13T12:35:41.000Z Aktuell findet die #Kuratoriumssitzung des @MPI_IS statt. Auf der TO: Aktuelle Entwicklungen des Instituts, Vorstellung des neuen Direktors am MPI-IS in Stuttgart - Prof. #Keplinger. Dazu turnusmäßiger Wechsel &amp; Neubesetzung des Kuratoriums. Ich freue mich, weiter dabei zu sein!</w:t>
      </w:r>
    </w:p>
    <w:p w14:paraId="1B99441E" w14:textId="77777777" w:rsidR="00EA51D5" w:rsidRDefault="00EA51D5" w:rsidP="00EA51D5">
      <w:r>
        <w:t>2020-10-12T17:54:12.000Z Liebe @IHK_Reutlingen. Vielen Dank für das Gespräch zu konkreten #Wasserstoffprojekten in &amp; aus der Region, u.a. ein zukunftsweisende Projekt zur mobilen Erzeugung von #Wasserstoff auf Schiffen. @DonthMichael: gut was los bei Dir im #Wahlkreis! #Innovationsbeauftragter @BMBF_Bund</w:t>
      </w:r>
    </w:p>
    <w:p w14:paraId="61D6EE3D" w14:textId="77777777" w:rsidR="00EA51D5" w:rsidRDefault="00EA51D5" w:rsidP="00EA51D5">
      <w:r>
        <w:t>2020-10-11T17:54:28.000Z Wochenend-Ausklang. Mission: 82 kg. Laufen vor herrlicher Kulisse. Ist einfach grandios schön mein Wahlkreis, oder? #heimat #running #sundown #stuttgart #gänsheide</w:t>
      </w:r>
    </w:p>
    <w:p w14:paraId="0D7E94F9" w14:textId="77777777" w:rsidR="00EA51D5" w:rsidRDefault="00EA51D5" w:rsidP="00EA51D5">
      <w:r>
        <w:t>2020-10-09T12:40:42.000Z Förderung von #MINT-Fächern leistet einen entscheidenden Beitrag für den Erhalt unserer #Innovationskraft. Heute war Debatte im Plenum! @fdp &amp; @dieLinke verkennen leider, dass mit dem MINT-Aktionsplan der #GroKo bereits eine geeignete Strategie vorliegt!Deutscher Bundestag - Mathe­ma­tik, In­forma­tik, Na­tur­wis­sen­schaft und Technik...Um die Stärkung der MINT-Bildung ging es am Freitag, 9. Oktober 2020, im Rahmen einer einstündigen Debatte im Deutschen Bundestag. MINT steht für „Mathematik, Informatik, Naturwissenschaft,...bundestag.de</w:t>
      </w:r>
    </w:p>
    <w:p w14:paraId="4C25BCC5" w14:textId="77777777" w:rsidR="00EA51D5" w:rsidRDefault="00EA51D5" w:rsidP="00EA51D5">
      <w:r>
        <w:t>2020-10-09T08:46:02.000Z #TGIF im #Bundestag. Aber immer noch viele Termine.  Vielen Dank Prof. Klaus Töpfer vom @IASS_Potsdam für die kritische Auseinandersetzung und Darstellung der Chancen und Herausforderungen beim #GrünenWasserstoff. Ich nehme den Input gerne mit. @BMBF_Bund #Innovationsbeauftragter</w:t>
      </w:r>
    </w:p>
    <w:p w14:paraId="5EC7A0C4" w14:textId="77777777" w:rsidR="00EA51D5" w:rsidRDefault="00EA51D5" w:rsidP="00EA51D5">
      <w:r>
        <w:t>2020-10-08T18:49:38.000Z Vielschichtige, aber konstruktive Diskussion im #NationalenWasserstoffrat: #RegenerativeEnergien sind der Baustein, damit #GrünerWasserstoff erzeugt werden kann. Daher sind die richtigen Incentives zu setzen und die Wasserelektrolyse von der #EEG-Umlage zu befreien. @BMBF_Bund</w:t>
      </w:r>
    </w:p>
    <w:p w14:paraId="2B6F58D2" w14:textId="77777777" w:rsidR="00EA51D5" w:rsidRDefault="00EA51D5" w:rsidP="00EA51D5">
      <w:r>
        <w:t>2020-10-08T11:11:30.000Z Unser Ziel ist es, die Handlungsfähigkeit und Akzeptanz des #Parlaments langfristig zu bewahren. Dies geht nur ohne XXL-Parlament! Hierzu haben wir als @cducsu einen Antrag ins Plenum eingebracht, über den heute beraten wird. #Wahlrechtsreform. Dazu: https://bit.ly/2Su2Q26</w:t>
      </w:r>
    </w:p>
    <w:p w14:paraId="69AF2D0E" w14:textId="77777777" w:rsidR="00EA51D5" w:rsidRDefault="00EA51D5" w:rsidP="00EA51D5">
      <w:r>
        <w:t>2020-10-08T10:30:27.000Z Many thanks for the excellent workshop with experts from science, politics &amp; industry from  and the  to identify bilateral themes for public-private cooperations in the field of electrochemical conversion and materials. #Innovationofficer #GreenH2 #ECCMConference @BMBF_Bund</w:t>
      </w:r>
    </w:p>
    <w:p w14:paraId="006057D8" w14:textId="77777777" w:rsidR="00EA51D5" w:rsidRDefault="00EA51D5" w:rsidP="00EA51D5">
      <w:r>
        <w:t>2020-10-07T19:48:23.000Z Die #Hohenheimer #Schlossgespräche sind seit Jahren eine feste Eventreihe. Heute habe ich als Gast #Bundesminsterin @AnjaKarliczek eingeladen - zur aktuellen Entwicklung bei der Erforschung eines Impfstoffes #Corona und vielen anderen Forschungsthemen. @BMBF_Bund @UniHohenheim</w:t>
      </w:r>
    </w:p>
    <w:p w14:paraId="0B16A036" w14:textId="77777777" w:rsidR="00EA51D5" w:rsidRDefault="00EA51D5" w:rsidP="00EA51D5">
      <w:r>
        <w:t>2020-10-07T14:25:34.000Z #WasserstoffgoesEurope: Am Donnerstag, 8.10.20, 13:30-14:30 Uhr diskutiere ich mit deutschen &amp; niederländischen Experten aus Politik &amp; Wirtschaft unter dem Titel "Wasserstoff, der neue Treibstoff der Wirtschaft". Link gibt's hier: http://de.ebne.eu #Innovationsbeauftragter</w:t>
      </w:r>
    </w:p>
    <w:p w14:paraId="7E0CE792" w14:textId="77777777" w:rsidR="00EA51D5" w:rsidRDefault="00EA51D5" w:rsidP="00EA51D5">
      <w:r>
        <w:lastRenderedPageBreak/>
        <w:t>2020-10-07T11:30:52.000Z Fazit zum Treffen der #AGWirtschaft mit @GuillaumeFaury und @ReinhardtSascha von @Airbus: Um #Arbeitsplätze zu sichern, sollte  #Airbus die verlängerte #Kurzarbeit|erregelung nutzen und das geplante #Wasserstoffflugzeug asap abheben lassen. #flugbranche @IGMetall @CDA_Bund</w:t>
      </w:r>
    </w:p>
    <w:p w14:paraId="501CBDD8" w14:textId="77777777" w:rsidR="00EA51D5" w:rsidRDefault="00EA51D5" w:rsidP="00EA51D5">
      <w:r>
        <w:t>2020-10-07T09:26:13.000Z Jetzt gilt es! Aktuell diskutieren wir im Bundestagsausschuss Bildung, Forschung und Technikfolgenabschätzung den Entwurf des #Haushaltsgesetzes 2021 - Einzelplan 30 für das @BMBF_Bund. Die Investitionsoffensive u.a. in die #Digitalisierung im Bildungssystem freut mich sehr!</w:t>
      </w:r>
    </w:p>
    <w:p w14:paraId="79ABF516" w14:textId="77777777" w:rsidR="00EA51D5" w:rsidRDefault="00EA51D5" w:rsidP="00EA51D5">
      <w:r>
        <w:t>2020-10-06T16:23:55.000Z Die #Industrie ist innovativ, sichert Arbeitsplätze &amp; Wohlstand. Damit das so bleibt sind richtige Investitionsbedingungen und Verlässlichkeit gefragt, z. B. beim #GrünenWasserstoff. #ForwardToTheNew - Wer stehen bleibt, wird abgeh</w:t>
      </w:r>
      <w:r>
        <w:rPr>
          <w:rFonts w:hint="eastAsia"/>
        </w:rPr>
        <w:t>ä</w:t>
      </w:r>
      <w:r>
        <w:t>ngt. #TagDerIndustrieTDI: Tag der Industrie | BDI - BDIDer TDI steht für den Dialog zwischen Entscheidungsträgern und Innovatoren. Wir sind überzeugt: Gerade in der Krise ist der offene Austausch von Meinungen, Ideen und Analysen entscheidend, um...bdi.eu</w:t>
      </w:r>
    </w:p>
    <w:p w14:paraId="54E6433A" w14:textId="77777777" w:rsidR="00EA51D5" w:rsidRDefault="00EA51D5" w:rsidP="00EA51D5">
      <w:r>
        <w:t>2020-10-06T14:56:08.000Z Damit #GreenDeal gelingt und auch die #Wasserstoffstrategien in D und EU ein Erfolg werden, brauchen wir den Support aller Europäer. Vielen Dank für das Gespräch S.E. Herrn Botschafter Alar Streimann von @BotschaftEstBer zu #GrünemWasserstoff. #Innovationsbeauftragter @BMBF_Bund</w:t>
      </w:r>
    </w:p>
    <w:p w14:paraId="20ADFA30" w14:textId="77777777" w:rsidR="00EA51D5" w:rsidRDefault="00EA51D5" w:rsidP="00EA51D5">
      <w:r>
        <w:t>2020-10-06T11:17:04.000Z Merci beaucoup für den Austausch, lieber Herr Botschaftsrat #Revel @FranzBotschaft. Die deutsch-französischen Beziehungen und die Zusammenarbeit vor allem im Bereich #Wissenschaft z.B. bei der Erforschung von Impfstoffen sind gerade in diesen Zeiten besonders wichtig. #Corona</w:t>
      </w:r>
    </w:p>
    <w:p w14:paraId="4D63CF6A" w14:textId="77777777" w:rsidR="00EA51D5" w:rsidRDefault="00EA51D5" w:rsidP="00EA51D5">
      <w:r>
        <w:t>2020-10-06T07:14:50.000Z #EarlyBird-Frühstück mit Norbert #Altenkamp und Bernd Hübner von @Hy2genAG. Guter Austausch u.a. zur Befreiung #H2 von #EEG oder dezentralen Lösungen wie #H2Valleys  Das Unternehmen wurde übrigens 2017 im Raum #Stuttgart gegründet. #Innovationsland #Wasserstoffbeauftragter #SiWo</w:t>
      </w:r>
    </w:p>
    <w:p w14:paraId="0918F665" w14:textId="77777777" w:rsidR="00EA51D5" w:rsidRDefault="00EA51D5" w:rsidP="00EA51D5">
      <w:r>
        <w:t>2020-10-05T15:19:20.000Z Auch wenn ich mich hier wiederhole. Es braucht eine #Verkehrspolitik, die Verkehrsträger verbindet &amp; nicht gegeneinander ausspielt. Die realitätsfernen Forderungen von @Die_Gruenen spalten mehr, als dass sie verbinden. #Klimapolitik geht nur gemeinsam!Dannenröder Forst: Grüne fordern Stopp für alle neuen Autobahnen - WELT„Wir brauchen eine andere Verkehrspolitik“, sagt die Grünen-Vorsitzende Annalena Baerbock. Gestoppt werden soll nicht nur der Weiterbau der A49, sondern alle größeren Projekte. „Weltfremd“ sei das,...welt.de</w:t>
      </w:r>
    </w:p>
    <w:p w14:paraId="1DB12EDA" w14:textId="77777777" w:rsidR="00EA51D5" w:rsidRDefault="00EA51D5" w:rsidP="00EA51D5">
      <w:r>
        <w:t>2020-10-05T12:21:03.000Z Stefan Kaufmann ist ein Mann der klaren Worte. Der Wasserstoffbeauftragte der Bundesregierung wünscht sich mehr Ehrgeiz beim Einstieg in die Welt des klimaneutralen Wasserstoffs.Wasserstoffbeauftragter wirft der Bundesregierung Versäumnisse vorStefan Kaufmann ist ein Mann der klaren Worte. Der Wasserstoffbeauftragte der Bundesregierung wünscht sich mehr Ehrgeiz beim Einstieg in die Welt des klimaneutralen Wasserstoffs.handelsblatt.com</w:t>
      </w:r>
    </w:p>
    <w:p w14:paraId="315F107A" w14:textId="77777777" w:rsidR="00EA51D5" w:rsidRDefault="00EA51D5" w:rsidP="00EA51D5">
      <w:r>
        <w:t>2020-10-05T05:15:02.000Z Early bird  Berlin is calling. Allen einen guten Start in die Woche!</w:t>
      </w:r>
    </w:p>
    <w:p w14:paraId="2707E366" w14:textId="77777777" w:rsidR="00EA51D5" w:rsidRDefault="00EA51D5" w:rsidP="00EA51D5">
      <w:r>
        <w:t>2020-10-04T11:08:54.000Z So weit haben es die #USA gebracht: @realDonaldTrump hat #COVID_19 - und man weiß nicht mehr, wem und was man glauben kann und soll. Traurig. #TrumpHasCovid</w:t>
      </w:r>
    </w:p>
    <w:p w14:paraId="74AB9A0A" w14:textId="77777777" w:rsidR="00EA51D5" w:rsidRDefault="00EA51D5" w:rsidP="00EA51D5">
      <w:r>
        <w:lastRenderedPageBreak/>
        <w:t>2020-10-04T08:13:55.000Z Gestern war in Berlin der Tag der #Clubkultur. Der Zusammenhalt der #Kulturlandschaft in Berlin ist für mich ein schönes Beispiel, wie die #Einheit aussehen kann. Auch für die Kultur- und Clubszene #Stuttgart wünsche ich mir diesen Support! https://tinyurl.com/y3hbg7rn @CDUStuttgart</w:t>
      </w:r>
    </w:p>
    <w:p w14:paraId="7641779A" w14:textId="77777777" w:rsidR="00EA51D5" w:rsidRDefault="00EA51D5" w:rsidP="00EA51D5">
      <w:r>
        <w:t>2020-10-03T20:46:45.000Z Und noch ein Grund zur Freude: heute hat die @Oper_stuttgart nach rund 7 Monaten Schließung die neue Spielzeit eröffnet - mit einer grandiosen Premiere der #Zauberflöte in einer wundervoll medial gestalteten Inszenierung von @BarrieKosky. DANKE! #kulturbewegt @Komische_Oper</w:t>
      </w:r>
    </w:p>
    <w:p w14:paraId="48964675" w14:textId="77777777" w:rsidR="00EA51D5" w:rsidRDefault="00EA51D5" w:rsidP="00EA51D5">
      <w:r>
        <w:t>2020-10-03T13:10:43.000Z Heute feiern wir #30JahreEinheit, aber auch #30JahreVereintForschen. Der @DAAD_Germany legte nach der Wende erfolgreich die bestehenden Stipendiensysteme von Ost und West zusammen und ermöglichte es somit auch Studenten der ehemaligen DDR, einen Abschluss zu erlangen. #DAAD</w:t>
      </w:r>
    </w:p>
    <w:p w14:paraId="4819C58E" w14:textId="77777777" w:rsidR="00EA51D5" w:rsidRDefault="00EA51D5" w:rsidP="00EA51D5">
      <w:r>
        <w:t>2020-10-03T11:18:26.000Z Tag der Deutschen Einheit in #Stuttgart: ein AfD-Infostand, eine versprenkelte Antifa-Gegendemo - und Hundertschaften Polizei in der City. Das trübt den Tag der gemeinsamen Freude und des Zusammenhalts.</w:t>
      </w:r>
    </w:p>
    <w:p w14:paraId="1FBCA444" w14:textId="77777777" w:rsidR="00EA51D5" w:rsidRDefault="00EA51D5" w:rsidP="00EA51D5">
      <w:r>
        <w:t>2020-10-03T10:23:13.000Z 2020 - 30 Jahre #DeutscheEinheit. Was hält uns im Kern zusammen? Was macht uns eigentlich aus? Halten wir doch heute einen Moment inne und denken darüber nach. Fest steht, dass wir die Herausforderungen von #Gegenwart und #Zukunft nur gemeinsam bewältigen können. #GemeinsamStark</w:t>
      </w:r>
    </w:p>
    <w:p w14:paraId="22F689B7" w14:textId="77777777" w:rsidR="00EA51D5" w:rsidRDefault="00EA51D5" w:rsidP="00EA51D5">
      <w:r>
        <w:t>2020-10-02T12:48:24.000Z Als #Stuttgarter bin ich stolz, dass #Milla &amp; Partner - eine Kommunikationsagentur aus meinem Wahlkreis - das lange geplante Projekt des #FreiheitsUndEinheitsDenkmals umsetzt. Heute spannende Besichtigung des Baufortschritts. Ich freue mich schon auf die Fertigstellung!</w:t>
      </w:r>
    </w:p>
    <w:p w14:paraId="670DF01E" w14:textId="77777777" w:rsidR="00EA51D5" w:rsidRDefault="00EA51D5" w:rsidP="00EA51D5">
      <w:r>
        <w:t>2020-10-01T17:13:15.000Z Muntere Debatte zum EPl 30 @BMBF_Bund. Opposition kritisiert zu wenig Fortschritte bei der #Digitalisierung und den zu langsamen Abfluss der #Digitalpakt-Mittel, macht aber keinen einzigen konstruktiven Vorschlag. Der Bund ermöglicht mit 6,5 Mrd, umsetzen müssen jetzt die Länder.</w:t>
      </w:r>
    </w:p>
    <w:p w14:paraId="1CC1A969" w14:textId="77777777" w:rsidR="00EA51D5" w:rsidRDefault="00EA51D5" w:rsidP="00EA51D5">
      <w:r>
        <w:t>2020-10-01T15:49:43.000Z Wie kann bestehende Infrastruktur zur Durchleitung von #GrünemWasserstoff genutzt werden? Gerne habe ich der #Gasversorgung #Süddeutschland ein paar Punkte aus der #Wasserstoffstrategie dazu vorgestellt. Es braucht Lösungen, wie wir #H2 transportieren wollen. #GVSTalk #IBGreenH2</w:t>
      </w:r>
    </w:p>
    <w:p w14:paraId="4C8CD3F2" w14:textId="77777777" w:rsidR="00EA51D5" w:rsidRDefault="00EA51D5" w:rsidP="00EA51D5">
      <w:r>
        <w:t>2020-10-01T14:09:30.000Z Arbeitsmittagessen mit @Thomas_Bareiss. Lieber Thomas, Danke für das ausgesprochen konstruktive Gespräch zu #GrünemWasserstoff, dem #Ländle uvm. Für die Tasche Umsetzung der #NWS braucht es ein gutes Miteinander und ein schlagkräftiges Zusammenspiel von @BMBF_Bund und @BMWi_Bund</w:t>
      </w:r>
    </w:p>
    <w:p w14:paraId="51ABCA99" w14:textId="77777777" w:rsidR="00EA51D5" w:rsidRDefault="00EA51D5" w:rsidP="00EA51D5">
      <w:r>
        <w:t>2020-10-01T09:21:31.000Z Es ist wichtig, dass unsere bisher blühende und reichhaltige #Club-&amp;Musiklandschaft wegen #Corona nicht zu einer Wüste wird. Dafür setze ich mich in #Stuttgart und #Berlin ein. Danke #MarcWohlrabe von #LiveMusikKommission für das Gespräch zu Challenges und Chances! #wirhandeln</w:t>
      </w:r>
    </w:p>
    <w:p w14:paraId="468827B3" w14:textId="77777777" w:rsidR="00EA51D5" w:rsidRDefault="00EA51D5" w:rsidP="00EA51D5">
      <w:r>
        <w:t xml:space="preserve">2020-09-30T17:52:53.000Z In den vergangenen Wochen habe ich auf meiner #Sommertour verschiedene Einsatzmöglichkeiten von #GrünemWasserstoff - gasförmig und liquid - sehen dürfen. </w:t>
      </w:r>
      <w:r>
        <w:lastRenderedPageBreak/>
        <w:t>Danke @IGVgase für die Diskussion über Netznutzung und auch über Impact der #Wasserstoffstrategie auf IGV Gase. #IBGreenH2</w:t>
      </w:r>
    </w:p>
    <w:p w14:paraId="7067C8E1" w14:textId="77777777" w:rsidR="00EA51D5" w:rsidRDefault="00EA51D5" w:rsidP="00EA51D5">
      <w:r>
        <w:t>2020-09-30T17:08:52.000Z Gerne habe ich der #Fachgruppe #Wasserstoff des @BVESeV mögliche Perspektiven zur Etablierung eines #GrünenWasserstoffMarktes dargelegt. Auch die anstehende #EEG-Novelle stand im Fokus. Wir brauchen die richtigen Anreize und Ausnahmen, damit Investitionen planbar sind! #IBGreenH2</w:t>
      </w:r>
    </w:p>
    <w:p w14:paraId="58924B2F" w14:textId="77777777" w:rsidR="00EA51D5" w:rsidRDefault="00EA51D5" w:rsidP="00EA51D5">
      <w:r>
        <w:t>2020-09-30T12:26:54.000Z Die deutsch-israelischen Beziehungen sind in vielerlei Hinsicht einzigartig &amp; zukunftsweisend. Auch beim #Wasserstoff suchen wir nach gemeinsamen Anknüpfungspunkten in #Forschung &amp; #Innovation bzw. bei #Startups. Danke an Botschaft @IsraelinGermany für den Austausch! @BMBF_Bund</w:t>
      </w:r>
    </w:p>
    <w:p w14:paraId="7F5B3631" w14:textId="77777777" w:rsidR="00EA51D5" w:rsidRDefault="00EA51D5" w:rsidP="00EA51D5">
      <w:r>
        <w:t>2020-09-30T09:08:52.000Z Wie könnte unser Energiesystem 2050 &amp; der Energiemix aussehen? Brauchen wir eine #Wasserstoffwende, damit die #Energiewende gelingt? Danke für die @helmholtz_de-Initiative #EnergieSystem2050, die genau hier und heute Antworten geben möchte. #ScienceCom #Innovationsbeauftragter</w:t>
      </w:r>
    </w:p>
    <w:p w14:paraId="693AFA1F" w14:textId="77777777" w:rsidR="00EA51D5" w:rsidRDefault="00EA51D5" w:rsidP="00EA51D5">
      <w:r>
        <w:t>2020-09-29T18:25:26.000Z Der Anlagenbau nimmt dank viel #knowhow beim #GrünenWasserstoff eine Schlüsselrolle ein. Das haben wir in der #NWS festgehalten. Danke @SMS_group_GmbH für das Gespräch zur Bedeutung von #Wasserstoff im #Anlagenbau und für eine CO2-freie Stahlproduktion. #Innovationsbeauftragter</w:t>
      </w:r>
    </w:p>
    <w:p w14:paraId="169A6F13" w14:textId="77777777" w:rsidR="00EA51D5" w:rsidRDefault="00EA51D5" w:rsidP="00EA51D5">
      <w:r>
        <w:t>2020-09-29T17:48:15.000Z Als #queerpolitischer Sprecher der @cducsubt habe ich mich sehr über den Austausch heute Nachmittag mit @thorsten_frei und den Kolleginnen und Kollegen der #Wilden13 zur überfälligen Anpassung des #Transsexuellengesetzes gefreut - u.a. Ersatz Gutachter- durch Beratungsverfahren.Karin Maag and 2 others</w:t>
      </w:r>
    </w:p>
    <w:p w14:paraId="3DA3F063" w14:textId="77777777" w:rsidR="00EA51D5" w:rsidRDefault="00EA51D5" w:rsidP="00EA51D5">
      <w:r>
        <w:t>2020-09-29T08:57:58.000Z Guten Morgen aus der #SiWo im #Bundestag. Nach der #AGBildungForschung erste Gespräche. Besten Dank #DanielWragge &amp; #MiriamBrandes @eexgroup für den Austausch zu marktbasierten Anreizsystemen, um die #Erzeugung #GrünenWasserstoffs zu fördern. #Innovationsbeauftragter #Investition</w:t>
      </w:r>
    </w:p>
    <w:p w14:paraId="5549E08D" w14:textId="77777777" w:rsidR="00EA51D5" w:rsidRDefault="00EA51D5" w:rsidP="00EA51D5">
      <w:r>
        <w:t>2020-09-28T14:47:08.000Z Bringt #Corona die Demokratie ans Limit? Wie umgehen mit stets neuen Empörungswellen? Wie bleiben politische Entscheidungen verstehbar? Gerne habe ich dem @cicero_online meine Eindrücke &amp; Ansichten aus  #Stuttgart geschildert. #Wahlkreis https://tinyurl.com/yxfknhtw (Ganzer Artikel)</w:t>
      </w:r>
    </w:p>
    <w:p w14:paraId="0E387238" w14:textId="77777777" w:rsidR="00EA51D5" w:rsidRDefault="00EA51D5" w:rsidP="00EA51D5">
      <w:r>
        <w:t xml:space="preserve">2020-09-27T08:07:51.000Z   Guten Morgen Heute Stephan Keller zum #Oberbürgermeister wählen. Der Beste für #Düsseldorf.#Heimatliebe </w:t>
      </w:r>
      <w:r>
        <w:rPr>
          <w:rFonts w:ascii="Tahoma" w:hAnsi="Tahoma" w:cs="Tahoma"/>
        </w:rPr>
        <w:t>⁦</w:t>
      </w:r>
      <w:r>
        <w:t>@drkeller2020</w:t>
      </w:r>
      <w:r>
        <w:rPr>
          <w:rFonts w:ascii="Tahoma" w:hAnsi="Tahoma" w:cs="Tahoma"/>
        </w:rPr>
        <w:t>⁩</w:t>
      </w:r>
      <w:r>
        <w:t xml:space="preserve"> #Stichwahl</w:t>
      </w:r>
    </w:p>
    <w:p w14:paraId="26827E86" w14:textId="77777777" w:rsidR="00EA51D5" w:rsidRDefault="00EA51D5" w:rsidP="00EA51D5">
      <w:r>
        <w:t>2020-09-26T16:41:01.000Z #Nachhaltigkeit spielt auch beim Bauen eine wichtige Rolle. In Stuttgart-Feuerbach entsteht hierzu ein Leuchtturm-Projekt.TRIQ@triq_gmbh · Sep 26, 2020Panel zur Nachhaltigkeit in der Baubranche mit Max Wörner, Geschäftsführer der @triq_gmbh, MdBs @annachristmann, @HoffmannForest &amp; @StefanKaufmann, Hannes Lauer &amp; Prof. Dr. Kruse aus der Wissenschaft, Raphael Montigel der @DGNB_eV und Moderatorin @petrabindl  #ESDW2020</w:t>
      </w:r>
    </w:p>
    <w:p w14:paraId="773CACA6" w14:textId="77777777" w:rsidR="00EA51D5" w:rsidRDefault="00EA51D5" w:rsidP="00EA51D5">
      <w:r>
        <w:t>2020-09-25T17:44:17.000Z Ich freue mich sehr über das große Vertrauen bei meiner erneuten Nominierung für den Wahlkreis 258 zur Bundestagswahl 2021&amp; 95,12% der Stimmen! Gleich leite ich die Versammlung im Wahlkreis 259, wo sich meine Kollegin Karin Maag erneut bewirbt. LivestreamMitgliederoffener Kreisparteitag am 29. Mai 2021cdu-stuttgart.de</w:t>
      </w:r>
    </w:p>
    <w:p w14:paraId="6DB85191" w14:textId="77777777" w:rsidR="00EA51D5" w:rsidRDefault="00EA51D5" w:rsidP="00EA51D5">
      <w:r>
        <w:lastRenderedPageBreak/>
        <w:t>2020-09-25T14:25:15.000Z #Stuttgart ist für mich #Herzenssache &amp; dafür gebe ich alles: Als Mensch und Wahlkreisabgeordneter. Heute ist die #Nominierungsversammlung der @CDUStuttgart. Sehr gerne möchte ich das #Direktmandat bei der #BTW21 verteidigen. #Vertrauenssache</w:t>
      </w:r>
    </w:p>
    <w:p w14:paraId="531E0BDB" w14:textId="77777777" w:rsidR="00EA51D5" w:rsidRDefault="00EA51D5" w:rsidP="00EA51D5">
      <w:r>
        <w:t>2020-09-25T09:42:37.000Z Für mich ist klar: #GrünerWasserstoff verbindet #Wissenschaft #Wirtschaft #Politik. Er baut Brücken in die #Zukunft. Die Transformation der ostdeutschen Braunkohlereviere könnte aus meiner Sicht so gelingen: Mit #KnowHow &amp; #Erfindergeist #Innovationsbeauftragter #Wasserstoffland</w:t>
      </w:r>
    </w:p>
    <w:p w14:paraId="42B9A4DA" w14:textId="77777777" w:rsidR="00EA51D5" w:rsidRDefault="00EA51D5" w:rsidP="00EA51D5">
      <w:r>
        <w:t>2020-09-25T09:42:36.000Z Der Aufbau einer regionalen #Wasserstoffwirtschaft bietet  Chancen für eine erfolgreiche Strukturentwicklung u.a. in den Energie- &amp; Industrieregionen #Ostdeutschlands. Vielen Dank @FraunhoferISI #fraunhoferIEG @FraunhoferIKTS @VNGAG für die Vorstellung eines #H2Masterplans.</w:t>
      </w:r>
    </w:p>
    <w:p w14:paraId="66F6264B" w14:textId="77777777" w:rsidR="00EA51D5" w:rsidRDefault="00EA51D5" w:rsidP="00EA51D5">
      <w:r>
        <w:t>2020-09-25T07:18:47.000Z Vielen Dank, lieber Richard #Arnold für Deine herzlichen Einladung nach @GDgezwitscher und den sehr guten Austausch m. Parl. StS #NorbertBarthle. Beeindruckend: Die Stadt und ihre Bürger sind bereits sehr aktiv im Zukunftsfeld #Wasserstoff. #H2golocal #Innovationsbeauftragter</w:t>
      </w:r>
    </w:p>
    <w:p w14:paraId="0C28090E" w14:textId="77777777" w:rsidR="00EA51D5" w:rsidRDefault="00EA51D5" w:rsidP="00EA51D5">
      <w:r>
        <w:t>2020-09-24T12:22:48.000Z Gerade tagt zum 2. Mal der #Wasserstoffrat. Neben der Geschäftsordnung steht auch die  #EURatspräsidentschaft auf der Tagesordnung, um den #Wasserstoff auch EU-weit voranzubringen. Freue mich auf die Ideen und Diskussionen. #eu2020de #Innovationsbeauftragter #GrünerWasserstoff</w:t>
      </w:r>
    </w:p>
    <w:p w14:paraId="76F01096" w14:textId="77777777" w:rsidR="00EA51D5" w:rsidRDefault="00EA51D5" w:rsidP="00EA51D5">
      <w:r>
        <w:t>2020-09-23T11:08:17.000Z Hallo aus @Ehingen_Donau. Vorstellung der #Nationalen #Wasserstoffstrategie. Themen vor Ort sind die Entwicklung einer #Wasserstoffstrategie durch Stadt &amp; regionale Wirtschaft und Wasserstofftransformationspfade mit #Biomethan für das Gasverteilnetz. #H2golocal @bmp_greengas</w:t>
      </w:r>
    </w:p>
    <w:p w14:paraId="72B934AA" w14:textId="77777777" w:rsidR="00EA51D5" w:rsidRDefault="00EA51D5" w:rsidP="00EA51D5">
      <w:r>
        <w:t>2020-09-22T15:32:38.000Z In #Waiblingen habe ich auf Einladung von Landrat Sigel und OB Hesky am Auftaktgespräch zur #Nationalen #Wasserstoffstrategie im Landkreis Rems-Murr teilgenommen. Die Region ist bei „#HyLand – Wasserstoffregionen in D“ dabei - mit einem Elektrolyseur &amp; einer Tankstelle. #GreenH2</w:t>
      </w:r>
    </w:p>
    <w:p w14:paraId="4626466F" w14:textId="77777777" w:rsidR="00EA51D5" w:rsidRDefault="00EA51D5" w:rsidP="00EA51D5">
      <w:r>
        <w:t>2020-09-22T10:25:58.000Z Für den #Markthochlauf beim #Wasserstoff ist eine hohe #Investitionsfreude wichtig. Dazu habe ich gerade mit einer Asset Management Beratung aus #Stuttgart gesprochen. Danke für den Überblick zu Renten-, Rohstoff- und Aktienmarkt! #Innovationsbeauftragter #GrünerWasserstoff</w:t>
      </w:r>
    </w:p>
    <w:p w14:paraId="4568E0B9" w14:textId="77777777" w:rsidR="00EA51D5" w:rsidRDefault="00EA51D5" w:rsidP="00EA51D5">
      <w:r>
        <w:t>2020-09-21T16:33:41.000Z Denn: Stahl benötigt viel H2; eine hohe CO2-Reduktion ist aber möglich. Die Anstrengungen von Unternehmen wie @thyssenkrupp werden wir unterstützen und die nötigen politischen Rahmenbedingungen zum Hochlaufen eines Marktes für Wasserstoff setzen. #Innovationsbeauftragter #GreenH2</w:t>
      </w:r>
    </w:p>
    <w:p w14:paraId="6381EF39" w14:textId="77777777" w:rsidR="00EA51D5" w:rsidRDefault="00EA51D5" w:rsidP="00EA51D5">
      <w:r>
        <w:t>2020-09-21T16:33:40.000Z Am Nachmittag war ich zu Gast bei @thyssenkrupp in Duisburg, um mir Ansatz zur #Dekarbonisierung der #Stahlproduktion &amp; die Kompetenzen des Konzerns bei der #Wasserelektrolyse anzuschauen. Die größte integrierte #Stahlhütte in  stellt die Weichen für eine klimaneutrale Zukunft!</w:t>
      </w:r>
    </w:p>
    <w:p w14:paraId="0AC34BA1" w14:textId="77777777" w:rsidR="00EA51D5" w:rsidRDefault="00EA51D5" w:rsidP="00EA51D5">
      <w:r>
        <w:t>2020-09-21T12:54:43.000Z Gemeinsam mit @AnjaKarliczek  beim Start der Versuchsanlage #Rheticus in Marl. @Evonik und @Siemens_Energy nutzen #Wasserstoff und #Kohlendioxid, um nachhaltig Spezialchemikalien herzustellen. Das ist vorbildlicher Pioniergeist im #Innovationsland!</w:t>
      </w:r>
    </w:p>
    <w:p w14:paraId="013924E0" w14:textId="77777777" w:rsidR="00EA51D5" w:rsidRDefault="00EA51D5" w:rsidP="00EA51D5">
      <w:r>
        <w:lastRenderedPageBreak/>
        <w:t xml:space="preserve">2020-09-18T17:51:40.000Z Ich freue mich mit allen Jüdinnen und Juden auf ein friedliches, gutes und süßes neues Jahr! Heute Abend darf gefeiert werden!CDU/CSU@cducsubt · Sep 18, 2020 Jüdinnen und Juden auf der ganzen Welt feiern heute den Beginn des neuen Jahres 5781. Wir wünschen: Shana tova u'metuka - ein gutes und süßes neues Jahr! Als Symbol dafür stehen Apfel und Honig </w:t>
      </w:r>
    </w:p>
    <w:p w14:paraId="0848607F" w14:textId="77777777" w:rsidR="00EA51D5" w:rsidRDefault="00EA51D5" w:rsidP="00EA51D5">
      <w:r>
        <w:t>2020-09-18T11:54:52.000Z Spannende Debatte! Heute ging es im Plenum u.a. darum, wie die im #Digitalpakt genannten Ziele erreicht werden können. Das Recht auf #Bildung darf nicht darunter leiden, dass z.T. kein Präsenzunterricht stattfindet. Digitale Endger</w:t>
      </w:r>
      <w:r>
        <w:rPr>
          <w:rFonts w:hint="eastAsia"/>
        </w:rPr>
        <w:t>ä</w:t>
      </w:r>
      <w:r>
        <w:t>te können unterstützen.Deutscher Bundestag - StartseiteDies ist der Internetauftritt des Deutschen Bundestages. Sie können die Webseite auch auf Ihrem mobilen Endgerät anzeigen lassen.bundestag.de</w:t>
      </w:r>
    </w:p>
    <w:p w14:paraId="5BAAA7AD" w14:textId="77777777" w:rsidR="00EA51D5" w:rsidRDefault="00EA51D5" w:rsidP="00EA51D5">
      <w:r>
        <w:t>2020-09-18T09:12:45.000Z Abstimmung im Deutschen Bundestag. Präsident Wolfgang Schäuble fragt AfD: „Wie stimmen Sie ab?“ Antwort aus der AfD: „Ist uns egal“. Kann man witzig finden. Ich würde eher sagen: es ist symptomatisch für ein erschreckend verrutschtes parlamentarisches Agieren.</w:t>
      </w:r>
    </w:p>
    <w:p w14:paraId="3CEF7E63" w14:textId="77777777" w:rsidR="00EA51D5" w:rsidRDefault="00EA51D5" w:rsidP="00EA51D5">
      <w:r>
        <w:t>2020-09-18T07:23:16.000Z Vielen Dank @DVGW für das Gespräch. Eine wichtige Gelingensbedingung und Fokus der #Wasserstoffstrategie ist deren technische Umsetzung. Es ist gut, dass wir Akteure haben, die mit technisch-wissenschaftlichem Know-How Lösungsansätze anbieten. #Innovationsbeauftragter #GreenH2</w:t>
      </w:r>
    </w:p>
    <w:p w14:paraId="4AD078BA" w14:textId="77777777" w:rsidR="00EA51D5" w:rsidRDefault="00EA51D5" w:rsidP="00EA51D5">
      <w:r>
        <w:t>2020-09-17T15:19:10.000Z .@SybilleBenning hat heute im Plenum zum Thema #Nachhaltigkeit wichtige, neue Denkanstöße vermittelt. #Bildung, #Forschung , #Innovation und #Digitalisierung sind zweifelsfrei entscheidende Bausteine für nachhaltige Entwicklung. Siehe https://bit.ly/3mv2juA ab S. 11! @cducsubt</w:t>
      </w:r>
    </w:p>
    <w:p w14:paraId="3AB44C77" w14:textId="77777777" w:rsidR="00EA51D5" w:rsidRDefault="00EA51D5" w:rsidP="00EA51D5">
      <w:r>
        <w:t>2020-09-17T12:58:10.000Z #Tunesien bietet enormes Potential im Hinblick auf #GrünenWasserstoff. Deswegen habe ich mich sehr über die Einladung von @Peter_Stein_CDU zur Vorbesprechung einer geplanten Delegationsreise gefreut. Vor Ort gilt es dann, eine für alle Akteure vorteilhafte Lösung zu diskutieren.</w:t>
      </w:r>
    </w:p>
    <w:p w14:paraId="31E6435A" w14:textId="77777777" w:rsidR="00EA51D5" w:rsidRDefault="00EA51D5" w:rsidP="00EA51D5">
      <w:r>
        <w:t>2020-09-17T11:55:22.000Z Heute tagte erstmalig der Staatssekretärsausschuss #Wasserstoff, dessen ständiger Gast ich als #Innovationsbeauftragter #GrünerWasserstoff bin. Neben dem Stand der #Umsetzung der #Wasserstoffstrategie wurde auch über Maßnahmen zur Internationalisierung gesprochen. @BMBF_Bund</w:t>
      </w:r>
    </w:p>
    <w:p w14:paraId="69B2B087" w14:textId="77777777" w:rsidR="00EA51D5" w:rsidRDefault="00EA51D5" w:rsidP="00EA51D5">
      <w:r>
        <w:t>2020-09-17T09:05:10.000Z #Kernkompetenzen der Union: #Schöpfung bewahren - Wohlstand erhalten. Diese #Sitzungswoche im #Bundestag steht ganz im Zeichen der #Nachhaltigkeit. Wir wollen hierdurch ein Zeichen für den #Klimaschutz setzen und die #Vielfalt dieses Themas betonen. #JetztZukunft @cducsub</w:t>
      </w:r>
    </w:p>
    <w:p w14:paraId="072B2D46" w14:textId="77777777" w:rsidR="00EA51D5" w:rsidRDefault="00EA51D5" w:rsidP="00EA51D5">
      <w:r>
        <w:t>2020-09-16T21:11:04.000Z #Nachhaltige Politik bedeutet für mich, verantwortungsvoll für diese und weitere Generationen zu handeln. Diese #Sitzungswoche im #Bundestag steht ganz im Zeichen der #Nachhaltigkeit. Wir von der @cducsubt setzen damit ein Zeichen für den #Klimaschutz - und handeln auch so!</w:t>
      </w:r>
    </w:p>
    <w:p w14:paraId="1E747E12" w14:textId="77777777" w:rsidR="00EA51D5" w:rsidRDefault="00EA51D5" w:rsidP="00EA51D5">
      <w:r>
        <w:t xml:space="preserve">2020-09-16T16:52:10.000Z Danke für Einladung zum Kongress #Klima2050 @Der_BDI! Fokussierung heißt zunächst jene Bereiche im Verkehrssektor in Blick zu nehmen, wo direkt elektr. nicht funktioniert - also insb. schwere LKW, Schiffe, Züge und ggf. Flugzeuge. Insg. gilt: wo schaffen wir größte CO2-Reduktion?BDI@Der_BDI · Sep 16, 2020.@StefanKaufmann: "Ziel der </w:t>
      </w:r>
      <w:r>
        <w:lastRenderedPageBreak/>
        <w:t>#Wasserstoffstrategie ist jetzt zunächst grünen #Wasserstoff in großen Mengen zu produzieren und zu importieren. Es ist richtig, sich zunächst auf den #Verkehrssektor zu fokussieren. https://t1p.de/9g2i@cducsubt #Klima2050</w:t>
      </w:r>
    </w:p>
    <w:p w14:paraId="76152F62" w14:textId="77777777" w:rsidR="00EA51D5" w:rsidRDefault="00EA51D5" w:rsidP="00EA51D5">
      <w:r>
        <w:t>2020-09-16T13:00:49.000Z #Hollywoodglanz im #Ländle! Meinen Glückwunsch an Pascal Schelbli, Gewinner eines diesjährigen Studenten-Oscars von der #fa_bw! Mit seinem Kurzfilm "The Beauty" gelang es ihm, sich unter knapp 1500 Beiträgen unter den Siegern zu platzieren. @FilmakademieBW</w:t>
      </w:r>
    </w:p>
    <w:p w14:paraId="25C7C14F" w14:textId="77777777" w:rsidR="00EA51D5" w:rsidRDefault="00EA51D5" w:rsidP="00EA51D5">
      <w:r>
        <w:t>2020-09-15T18:25:26.000Z Vielen Dank @GermanAmbSWE,  I.E. Botschafterin Dr. Prinz sowie den weiteren Gäste in Stockholm für den inspirierenden Austausch von Ideen, wie wir den #EU #GreenDeal mit Fokus #GrünemWasserstoff in die Realität übersetzt bekommen. @BMBF_Bund @CDU @cducsubt</w:t>
      </w:r>
    </w:p>
    <w:p w14:paraId="7B4FAD2A" w14:textId="77777777" w:rsidR="00EA51D5" w:rsidRDefault="00EA51D5" w:rsidP="00EA51D5">
      <w:r>
        <w:t>2020-09-15T09:07:17.000Z Erst AG-Sitzung #Bildung und #Forschung @cducsubt - und nun auf Einladung I. E. Botschafterin Dr. Anna Elisabeth Prinz @GermanAmbSWE auf dem Weg nach Stockholm als #Innovationsbeauftragter #GrünerWasserstoff. Später: Key Speech zur #NationalenWasserstoffstrategie. Freue mich!</w:t>
      </w:r>
    </w:p>
    <w:p w14:paraId="3AB330AD" w14:textId="77777777" w:rsidR="00EA51D5" w:rsidRDefault="00EA51D5" w:rsidP="00EA51D5">
      <w:r>
        <w:t>2020-09-14T14:24:09.000Z Meinen allerherzlichsten Glückwunsch, liebe Antje #Lezius zur Wahl als neue Vorsitzende der #EnqueteBeruflicheBildung! Ich wünsche Dir von Herzen alles Gute für Deine neue Aufgabe und eine glückliche Hand bei den anstehenden Entscheidungen! Auf weiter gute Zusammenarbeit! @cducsu</w:t>
      </w:r>
    </w:p>
    <w:p w14:paraId="075F1F9D" w14:textId="77777777" w:rsidR="00EA51D5" w:rsidRDefault="00EA51D5" w:rsidP="00EA51D5">
      <w:r>
        <w:t>2020-09-14T14:18:50.000Z Herzlichen Dank Thomas Friedrich @arbeitsagentur, Andreas Ogrinz @bav_chemie und Gerhard Bosch vom Institut Arbeit und Qualifikation @ubdue für die Stellungnahmen &amp; Beantwortung der Fragen der #EnqueteBeruflicheBildung zum Thema "Finanzierung der Weiterbildung“! @cducsubt</w:t>
      </w:r>
    </w:p>
    <w:p w14:paraId="674C7771" w14:textId="77777777" w:rsidR="00EA51D5" w:rsidRDefault="00EA51D5" w:rsidP="00EA51D5">
      <w:r>
        <w:t>2020-09-14T10:48:11.000Z Da ich aber Mitglied der #EnqueteBeruflicheBildung bleibe, freue ich mich darauf, einen Beitrag leisten zu können, um die #BeruflicheBildung zukunftsfest für die #Digitalisierung der #Arbeitswelt zu machen. Mehr Infos &amp; Aufzeichnung der Sitzung: https://tinyurl.com/y3a2cvom @cducsubtDeutscher Bundestag - Enquete-Kommission „Berufliche Bildung“Mit der Digitalisierung erlebt Deutschland eine der dynamischsten Innovationsphasen seiner Geschichte, die einerseits große Chancen für mehr Wohlstand und Arbeit bietet, aber auch die...bundestag.de</w:t>
      </w:r>
    </w:p>
    <w:p w14:paraId="7B8F06BC" w14:textId="77777777" w:rsidR="00EA51D5" w:rsidRDefault="00EA51D5" w:rsidP="00EA51D5">
      <w:r>
        <w:t>2020-09-14T10:47:45.000Z Mit einer Träne im Knopfloch: gleich leite ich das letzte Mal die Sitzung der #EnqueteBeruflicheBildung als deren Vorsitzender zum Thema "Finanzierung der #Weiterbildung".  Ich danke allen Mitgliedern für die stets herzliche und ausgesprochen gute Zusammenarbeit in dieser Rolle!</w:t>
      </w:r>
    </w:p>
    <w:p w14:paraId="39024E96" w14:textId="77777777" w:rsidR="00EA51D5" w:rsidRDefault="00EA51D5" w:rsidP="00EA51D5">
      <w:r>
        <w:t>2020-09-14T07:50:14.000Z Guten Morgen aus der #Siwo. Mein Fokus heute: Die #EnqueteBeruflicheBildung. Vorbesprechung @cducsubt. Spannende Diskussion über beschlossene #Bildungsoffensive. Breite Zustimmung, dass die 500 Mio. Euro ua für die Ausstattung der Lehrkräfte mit digitalen Endgeräte richtig sind.</w:t>
      </w:r>
    </w:p>
    <w:p w14:paraId="288DA6BD" w14:textId="77777777" w:rsidR="00EA51D5" w:rsidRDefault="00EA51D5" w:rsidP="00EA51D5">
      <w:r>
        <w:t>2020-09-11T16:56:39.000Z Today I am at @HafenRotterdam, which could become a hydrogen hub also for . Many thanks @AllardCastelein for the very good exchange about #GreenHydrogen, possible #imports &amp; building new via pipelines. I am already looking forward to the further discussions. #Innovationofficer</w:t>
      </w:r>
    </w:p>
    <w:p w14:paraId="5D4256C2" w14:textId="77777777" w:rsidR="00EA51D5" w:rsidRDefault="00EA51D5" w:rsidP="00EA51D5">
      <w:r>
        <w:lastRenderedPageBreak/>
        <w:t>2020-09-11T10:53:04.000Z Der #Berufsbildungsbericht2020 zeigt die Herausforderungen des #DemografischenWandels z.B. durch sinkende Zahlen der #Schulabgänger; berufliche #Bildung ist aber Garant für einen sicheren Arbeitsplatz. Die Debatte zum Bericht findet sich hier: https://bundestag.de @cducsubtDeutscher Bundestag - StartseiteDies ist der Internetauftritt des Deutschen Bundestages. Sie können die Webseite auch auf Ihrem mobilen Endgerät anzeigen lassen.bundestag.de</w:t>
      </w:r>
    </w:p>
    <w:p w14:paraId="55072FDC" w14:textId="77777777" w:rsidR="00EA51D5" w:rsidRDefault="00EA51D5" w:rsidP="00EA51D5">
      <w:r>
        <w:t>2020-09-10T15:08:59.000Z Gerne habe ich dem @GTAI_de ein Videointerview zu den Chancen der #H2technologie für  als Technologieausrüster und Systemdienstleister gegeben. Wie kann das Know-how zum Exportschlager werden? Der Ideenwettbewerb "Wasserstoffrepublik "des @BMBF_Bund ist eine wichtige Säule!</w:t>
      </w:r>
    </w:p>
    <w:p w14:paraId="0FC3ED88" w14:textId="77777777" w:rsidR="00EA51D5" w:rsidRDefault="00EA51D5" w:rsidP="00EA51D5">
      <w:r>
        <w:t>2020-09-10T09:44:23.000Z Danke @ArminLaschet ! Ein ebenso beherztes wie wichtiges Signal ! Unsere Hilfe tut hier wirklich not ! #morsia @cducsubt @spdbtArmin Laschet@ArminLaschet · Sep 9, 2020Die schrecklichen Bilder des brennenden Moria müssen Europa endlich wachrütteln. Habe heute Premierminister @kmitsotakis u der Bundesregierung schnelle humanitäre Hilfe Nordrhein-Westfalens vor Ort angeboten.Wir sind auch bereit, sofort weitere Kinder u ihre Familien aufzunehmen</w:t>
      </w:r>
    </w:p>
    <w:p w14:paraId="6A7C2F61" w14:textId="77777777" w:rsidR="00EA51D5" w:rsidRDefault="00EA51D5" w:rsidP="00EA51D5">
      <w:r>
        <w:t>2020-09-09T09:32:41.000Z Die #Veranstaltungsbranche, die z.B. Messen organisiert, leidet unter #Corona. Auch in #Stuttgart wurden alle #Events ob der Pandemie abgesagt. Daher unterstütze ich die Demo heute in Berlin &amp; halte die Forderung nach Hilfen für richtig. https://tinyurl.com/y5juo4vv #AlarmstufeRotVeranstaltungsbranche demonstriert für mehr HilfenMessebauer, Konzertveranstalter, Schausteller: In der Veranstaltungsbranche sind in der Corona-Pandemie Einnahmen stark eingebrochen. Finanzielle Hilfen forderte am Mittwoch ein Bündnis mit einer...rbb24.de</w:t>
      </w:r>
    </w:p>
    <w:p w14:paraId="39328630" w14:textId="77777777" w:rsidR="00EA51D5" w:rsidRDefault="00EA51D5" w:rsidP="00EA51D5">
      <w:r>
        <w:t>2020-09-09T07:12:52.000Z Leitung der Obleuterunde der #EnqueteBeruflicheBildung. Neben der Planung der Sitzung am 14.9. zum Thema "Finanzierung der #Weiterbildung" wird es auch um den Abschlussbericht gehen. UND: Ich darf meine Nachfolgerin #antjelezius als designierte Vorsitzende begrüßen. Viel Erfolg!</w:t>
      </w:r>
    </w:p>
    <w:p w14:paraId="6252B321" w14:textId="77777777" w:rsidR="00EA51D5" w:rsidRDefault="00EA51D5" w:rsidP="00EA51D5">
      <w:r>
        <w:t>2020-09-08T09:45:07.000Z Ich hoffe, dass das Urteil des #Verwaltungsgerichts Berlins zu #Popup #Radwegen ein Signal für @stuttgart_stadt ist. Wir brauchen eine organische #Verkehrspolitik, die Verkehrsträger vereint &amp; nicht mit brachialen Methoden den Verkehrsraum spaltet. https://tinyurl.com/yyr6ygtw</w:t>
      </w:r>
    </w:p>
    <w:p w14:paraId="19AEF512" w14:textId="77777777" w:rsidR="00EA51D5" w:rsidRDefault="00EA51D5" w:rsidP="00EA51D5">
      <w:r>
        <w:t>2020-09-07T13:40:31.000Z "#SozialeInnovationen stärken und fördern." @teraspri vom @SEND_ev/@StartupVerband und ich haben gerade darüber gesprochen, welche Maßnahmen der Antrag der @cducsubt &amp; @spdbt vorsieht und wie wir die Punkte umsetzen können. Anträge/Background gibts hier:Deutscher Bundestag - Bundestag will ein Konzept für die Ent­wicklung von sozialen...Der Bundestag hat sich am Freitag, 29. Mai 2020, mit vier Initiativen zu sozialen Innovationen befasst. Ein Antrag von CDU/CSU und SPD mit dem Titel „Soziale Innovationen stärker fördern...bundestag.de</w:t>
      </w:r>
    </w:p>
    <w:p w14:paraId="67FC8595" w14:textId="77777777" w:rsidR="00EA51D5" w:rsidRDefault="00EA51D5" w:rsidP="00EA51D5">
      <w:r>
        <w:t>2020-09-07T11:32:00.000Z Guten Mittag aus Berlin. Es ist die erste #SiWo nach der Sommerpause. Heute auf dem Plan: Gespräche u.a. zum Thema #GrünerWasserstoff, #Wissenschaft und #SozialeInnovationen. Zudem freue ich mich, dass ich diese Woche Leah Kedziora als Praktikantin in meinem Büro begrüßen kann.</w:t>
      </w:r>
    </w:p>
    <w:p w14:paraId="5D9DA15C" w14:textId="77777777" w:rsidR="00EA51D5" w:rsidRDefault="00EA51D5" w:rsidP="00EA51D5">
      <w:r>
        <w:lastRenderedPageBreak/>
        <w:t>2020-09-05T17:19:40.000Z Heute hat mich die Begeisterung für den #GrünenWasserstoff nach #Büren in Ostwestfalen und zum Innovationszentrum in #Dörentrop im Kreis Lippe geführt. Auch dabei: MdB-Kollege Carsten Linnemann. Auch #OWL macht sich auf den Weg und arbeitet u.a. an einem #Reallabor #Mobilität.</w:t>
      </w:r>
    </w:p>
    <w:p w14:paraId="03442669" w14:textId="77777777" w:rsidR="00EA51D5" w:rsidRDefault="00EA51D5" w:rsidP="00EA51D5">
      <w:r>
        <w:t>2020-09-04T20:57:56.000Z Abendlicher Rundgang mit @rbrinkhaus durch das Institut für #Leichtbau und Hybridsysteme von Prof. Tröster an der Uni Paderborn. Hier werden Fahrzeuge konzipiert und Antriebstechnologien - auch mit #Wasserstoff - erprobt. @unipb</w:t>
      </w:r>
    </w:p>
    <w:p w14:paraId="68823168" w14:textId="77777777" w:rsidR="00EA51D5" w:rsidRDefault="00EA51D5" w:rsidP="00EA51D5">
      <w:r>
        <w:t>2020-09-04T16:19:35.000Z Jetzt auf dem Weg zu einer Abendveranstaltung in #Paderborn - auf Einladung unseres Fraktionsvorsitzenden @rbrinkhaus und der Jungen Union Ostwestfalen-Lippe. Freue mich über das große Interesse am #GrünenWasserstoff allerorten! @cducsubt @CDU</w:t>
      </w:r>
    </w:p>
    <w:p w14:paraId="65AE4384" w14:textId="77777777" w:rsidR="00EA51D5" w:rsidRDefault="00EA51D5" w:rsidP="00EA51D5">
      <w:r>
        <w:t>2020-09-04T16:14:18.000Z Danke Michael @MPKretschmer für das produktive Meeting &amp; den Austausch zum #GrünenWasserstoff. Es ist gut zu wissen, dass Du die Vernetzung von #Industrie, #Wissenschaft und #Gesellschaft vorantreibst und damit wichtigen Beitrag zum Gelingen der #H2Strategie leistest! @BMBF_Bund</w:t>
      </w:r>
    </w:p>
    <w:p w14:paraId="6960FC89" w14:textId="77777777" w:rsidR="00EA51D5" w:rsidRDefault="00EA51D5" w:rsidP="00EA51D5">
      <w:r>
        <w:t>2020-09-04T16:09:16.000Z Der Support und die #Innovationskraft der Bundesländer beim #GrünenWasserstoff sind wichtig. Am Mittag habe ich gemeinsam mit #StS Lukas @BMBF_Bund sowie Robert Schlögl @mpicec_press mit den zuständigen Ressorts über die #nationale und sächsische #Wasserstoffstrategie gesprochen.</w:t>
      </w:r>
    </w:p>
    <w:p w14:paraId="48C50EF4" w14:textId="77777777" w:rsidR="00EA51D5" w:rsidRDefault="00EA51D5" w:rsidP="00EA51D5">
      <w:r>
        <w:t>2020-09-04T08:54:08.000Z "So geht sächsisch". Tag 20 meiner #Sommertour als #Innovationsbeauftragter #GrünerWasserstoff. Heute in Sachsen. Erster Halt: #LindeEngineering im schönen Elbflorenz #Dresden. Viel Know How, um die gesamte #Wasserstoff-Wertschöpfungskette abzudecken. Danke für regen Austausch!</w:t>
      </w:r>
    </w:p>
    <w:p w14:paraId="4ADB71CB" w14:textId="77777777" w:rsidR="00EA51D5" w:rsidRDefault="00EA51D5" w:rsidP="00EA51D5">
      <w:r>
        <w:t>2020-09-03T17:59:34.000Z Liebes @EnBW-Team, herzlichen Dank für den freundlichen Empfang und den Einblick in die vielfältigen Aktivitäten beim Thema #GrünerWasserstoff. Es ist schön zu wissen, dass wir auch im #Ländle innovativen Energieunternehmen haben. @BMBF_Bund #Stuttgart #ErneuerbareEnergien #EEG</w:t>
      </w:r>
    </w:p>
    <w:p w14:paraId="5FA959B4" w14:textId="77777777" w:rsidR="00EA51D5" w:rsidRDefault="00EA51D5" w:rsidP="00EA51D5">
      <w:r>
        <w:t>2020-09-03T11:13:00.000Z #GrünerWasserstoff hat das Potential, diese Punkte miteinander zu vereinen. Damit könnte #Stuttgart als #Wirtschaftsstandort &amp; #Innovationsstadt gestärkt werden. Gemeinsam mit #OBKandidat #Nopper könnten die richtigen Weichen gestellt werden, damit #Stuggi #GreenH2City wird. 2/2</w:t>
      </w:r>
    </w:p>
    <w:p w14:paraId="7EE329E0" w14:textId="77777777" w:rsidR="00EA51D5" w:rsidRDefault="00EA51D5" w:rsidP="00EA51D5">
      <w:r>
        <w:t>2020-09-03T11:12:05.000Z #Stuttgart liegt mir sehr am Herzen. Hier bin ich geboren und aufgewachsen. Die Politik der letzten Jahre in der Stadt ist für viele Stuttgarter unbefriedigend. Es stellt sich oft die Frage, wie wir Wohlstand, Wirtschaft, Arbeitspl</w:t>
      </w:r>
      <w:r>
        <w:rPr>
          <w:rFonts w:hint="eastAsia"/>
        </w:rPr>
        <w:t>ä</w:t>
      </w:r>
      <w:r>
        <w:t>tze, Mobilität uvm unter einen Hut bekommen. 1/2</w:t>
      </w:r>
    </w:p>
    <w:p w14:paraId="6BCA6E42" w14:textId="77777777" w:rsidR="00EA51D5" w:rsidRDefault="00EA51D5" w:rsidP="00EA51D5">
      <w:r>
        <w:t>2020-09-03T09:15:15.000Z Tag 19 meiner Sommertour als #Innovationsbeauftragter #GrünerWasserstoff: Heute  #Stuttgart. 1. Halt: Verband Elektro- und Informationstechnik @stromundmehr. Ein echtes Schwergewicht in Sachen Energiewende, E-Mobilität und Infrastruktur. Danke für den Austausch! #Wahlkreis #H2</w:t>
      </w:r>
    </w:p>
    <w:p w14:paraId="4FF4CBCB" w14:textId="77777777" w:rsidR="00EA51D5" w:rsidRDefault="00EA51D5" w:rsidP="00EA51D5">
      <w:r>
        <w:t>2020-09-02T17:34:25.000Z Tag 18 meiner Sommertour als #Innovationsbeauftragter #GrünerWasserstoff: Weiter ging es heute im #Ländle. Erste Station war #Riedlingen im #Wahlkreis von Josef #Rief MdB und Besuch der #GLInnotec - einem R&amp;D-Dienstleister für #EMotoren. Vielen Dank für die Einladung!</w:t>
      </w:r>
    </w:p>
    <w:p w14:paraId="7D3B0149" w14:textId="77777777" w:rsidR="00EA51D5" w:rsidRDefault="00EA51D5" w:rsidP="00EA51D5">
      <w:r>
        <w:lastRenderedPageBreak/>
        <w:t>2020-08-29T17:32:10.000Z Und hier etwas fürs regnerische Wochenende: mein Stäffeles Talk dieser Woche mit Jungwinzer Thomas Diehl - über #Trollinger, den #Toskana-Besen, Weltläufigkeit, Unternehmertum und lokale Verwurzelung. #stuttgart #wein https://m.youtube.com/watch?v=pw-MMHBjP-0…</w:t>
      </w:r>
    </w:p>
    <w:p w14:paraId="5BAD45DA" w14:textId="77777777" w:rsidR="00EA51D5" w:rsidRDefault="00EA51D5" w:rsidP="00EA51D5">
      <w:r>
        <w:t>2020-08-29T09:38:41.000Z Güllner (#forsa): „In der Tat sind die @Die_Gruenen nach wie vor keine Volkspartei: Sie bleiben eine Partei der westdeutschen und eher weiblichen Bildungseliten (92 % der Grünen-Anhänger sind Westdeutsche, 56 % Frauen, 75 % haben Abitur oder einen Hochschulabschluß).“ Spannend?</w:t>
      </w:r>
    </w:p>
    <w:p w14:paraId="215DB19C" w14:textId="77777777" w:rsidR="00EA51D5" w:rsidRDefault="00EA51D5" w:rsidP="00EA51D5">
      <w:r>
        <w:t>2020-08-29T07:45:54.000Z Mehr Investitionen in #DigitaleBildung ist auch der #EnqueteBeruflicheBildung ein Anliegen. Der Aufbau einer #digitalen #Bildungsplattform &amp; 500 Mio. € für die Ausstattung von Lehrern bringen einen kräftigen Schub entlang der ganzen Bildungskette in Deutschland. @cducsubt</w:t>
      </w:r>
    </w:p>
    <w:p w14:paraId="2273795A" w14:textId="77777777" w:rsidR="00EA51D5" w:rsidRDefault="00EA51D5" w:rsidP="00EA51D5">
      <w:r>
        <w:t>2020-08-28T15:05:29.000Z Tag 16 meiner #Sommertour als #Innovationsbeauftragter #GrünerWasserstoff. Heute im #Wahlkreis von @groehe u.a. mit #OBkandidat #janphilippbüchler, Unternehmern und der @cduneuss über Ideen, Projekte und Perspektiven für die Region #Rhein-Neuss diskutiert. Gutes Gelingen!Zülow</w:t>
      </w:r>
    </w:p>
    <w:p w14:paraId="430336B4" w14:textId="77777777" w:rsidR="00EA51D5" w:rsidRDefault="00EA51D5" w:rsidP="00EA51D5">
      <w:r>
        <w:t>2020-08-27T14:22:16.000Z Tag 15 meiner #Sommertour als #Innovationsbeauftragter #GrünerWasserstoff. Am @fz_juelich im #RheinischeRevier entsteht auf Basis vielerlei Expertise ein neues „@Helmholtz-Cluster für nachhaltige und infrastruktur-kompatible #Wasserstoffwirtschaft HC-H2“. Danke für den Austausch!</w:t>
      </w:r>
    </w:p>
    <w:p w14:paraId="6D567C64" w14:textId="77777777" w:rsidR="00EA51D5" w:rsidRDefault="00EA51D5" w:rsidP="00EA51D5">
      <w:r>
        <w:t>2020-08-26T20:29:29.000Z Dank an @ZBTGmbH! Wir haben intensiv über technische Lösungen für ein Energiesystem der Zukunft u.a. mit Fokus auf #Wasserstoff &amp; #Brennstoffzelle gesprochen. Wichtige Erkenntnis: Ohne Kooperationen von Wirtschaft und Wissenschaft geht es nicht. #Innovationsbeauftragter #GreenH2</w:t>
      </w:r>
    </w:p>
    <w:p w14:paraId="29EF02D6" w14:textId="77777777" w:rsidR="00EA51D5" w:rsidRDefault="00EA51D5" w:rsidP="00EA51D5">
      <w:r>
        <w:t>2020-08-26T16:59:13.000Z Für die Industrialisierung der #Wasserstoffelektrolyse sind optimierte Materialien und Systeme unabdingbar. Das Fraunhofer @UMSICHT nimmt eine wichtige Rolle ein &amp; liefert #Forschung zur Elektrolyse, aber auch zur CO2-Nutzung und weit darüber hinaus aus einer Hand. @BMBF_Bund</w:t>
      </w:r>
    </w:p>
    <w:p w14:paraId="514CA4FB" w14:textId="77777777" w:rsidR="00EA51D5" w:rsidRDefault="00EA51D5" w:rsidP="00EA51D5">
      <w:r>
        <w:t>2020-08-25T16:46:20.000Z Mit #GrünemWasserstoff Richtung #Energiewende - Wie #Klimaneutralität und #Versorgungssicherheit durch Power-to-Gas-Verfahren bei @UniperGermany vorangetrieben werden, konnte ich soeben erfahren. Besten Dank für das Gespräch Herr #Schierenbeck. #Innovationsbeauftragter @BMBF_Bund</w:t>
      </w:r>
    </w:p>
    <w:p w14:paraId="046217D7" w14:textId="77777777" w:rsidR="00EA51D5" w:rsidRDefault="00EA51D5" w:rsidP="00EA51D5">
      <w:r>
        <w:t>2020-08-25T11:40:41.000Z Tag 13 meiner Sommertour als #Innovationsbeauftragter #GrünerWasserstoff: Im Westen der Republik. Vorher aber im #Ländle unterwegs. Lieber @MBiadaczMdB, lieber @Daimler: Vielen Dank für die Einblicke. Wir brauchen genau diesen innovativen Spirit für die #Mobilität der #Zukunft.</w:t>
      </w:r>
    </w:p>
    <w:p w14:paraId="423940BD" w14:textId="77777777" w:rsidR="00EA51D5" w:rsidRDefault="00EA51D5" w:rsidP="00EA51D5">
      <w:r>
        <w:t>2020-08-24T10:24:53.000Z Auch wenn es Urlaub für MdBs eigentlich nicht gibt. Ich habe die vergangenen zwei etwas ruhigeren Wochen genossen. Heute starte ich wieder voll im Wahlkreis in #Stuttgart durch. Das erste Gespräch habe ich mit #LukasLinke zum #Kohleausstieg geführt. #fridaysforfuture #Klima</w:t>
      </w:r>
    </w:p>
    <w:p w14:paraId="29755DE4" w14:textId="77777777" w:rsidR="00EA51D5" w:rsidRDefault="00EA51D5" w:rsidP="00EA51D5">
      <w:r>
        <w:t xml:space="preserve">2020-08-21T08:56:27.000Z Ein neuer Vorschlag aus meiner #Ideenwerkstatt: die Gründung einer „#Stiftung Stuttgarter #Stäffele“. Viele der rund 500 Stäffele in #Stuttgart sind in einem schlechtem </w:t>
      </w:r>
      <w:r>
        <w:lastRenderedPageBreak/>
        <w:t>Zustand. Daher braucht es eine Stiftung, die sich um den Erhalt kümmert.Stefans Ideen Werkstatt | Folge 3Ein neuer Vorschlag aus meiner Ideenwerkstatt: die Gründung einer „Stiftung Stuttgarter Stäffele“. Viele der rund 500 Stäffele in Stuttgart sind in einem sch...youtube.com</w:t>
      </w:r>
    </w:p>
    <w:p w14:paraId="169FB565" w14:textId="77777777" w:rsidR="00EA51D5" w:rsidRDefault="00EA51D5" w:rsidP="00EA51D5">
      <w:r>
        <w:t>2020-08-20T07:59:01.000Z Top: "Die duale #Berufsausbildung wirkt [...] als starker Hebel, um Digitalisierung in die Betriebe zu bringen." Aber: Oft führen digitale Lernangebote ein „Leuchtturmdasein“.  #EnqueteBB arbeitet an Empfehlungen, dies zu verbessern. @cducsubt @unidue https://tinyurl.com/y65sfqyv</w:t>
      </w:r>
    </w:p>
    <w:p w14:paraId="07FE94B3" w14:textId="77777777" w:rsidR="00EA51D5" w:rsidRDefault="00EA51D5" w:rsidP="00EA51D5">
      <w:r>
        <w:t>2020-08-19T12:17:33.000Z Wir gedenken heute der 10 Opfer des rassistischen Anschlags von #Hanau. Meine Gedanken sind bei den Hinterbliebenen der ermordeten neun jungen Menschen und der getöteten Frau. Auch in Zukunft werde ich gegen #Rassismus, #Diskriminierung und #Intoleranz eintreten.</w:t>
      </w:r>
    </w:p>
    <w:p w14:paraId="4C9B428F" w14:textId="77777777" w:rsidR="00EA51D5" w:rsidRDefault="00EA51D5" w:rsidP="00EA51D5">
      <w:r>
        <w:t>2020-08-18T14:29:52.000Z „Jetzt verdrängt Wasserstoff auch bei Zügen den Diesel.“ Die #Dekabornisierung durch bestenfalls #GrünenWasserstoff auf der Schiene ist ein wichtiger Baustein für eine klimafreundliche Mobilität der Zukunft. @DB_Presse #ZukunftKlimafreundlicher Bahnverkehr: Wasserstoff- und Batterieantrieb verdrängen Diesel - WELTBeim Auto scheint das langsame Sterben des Diesels bereits seit Jahren besiegelt. Jetzt zeigt eine Studie: Auch bei Zügen hat der Antrieb wohl keine Zukunft mehr. Die Dieseltriebwagen werden gleich...welt.de</w:t>
      </w:r>
    </w:p>
    <w:p w14:paraId="7B55563E" w14:textId="77777777" w:rsidR="00EA51D5" w:rsidRDefault="00EA51D5" w:rsidP="00EA51D5">
      <w:r>
        <w:t>2020-08-18T06:55:29.000Z Heute ein kleiner Hörtipp für laue Sommerabende: #Polarforscherin Dr. Stefanie Arndt erzählt auf @rbbinforadio von ihrer spannenden Arbeit während der #Mosaic-Expedition im ewigen Eis auf der #Polarstern @AWI_de https://tinyurl.com/yyrnj8ld</w:t>
      </w:r>
    </w:p>
    <w:p w14:paraId="13DA70C0" w14:textId="77777777" w:rsidR="00EA51D5" w:rsidRDefault="00EA51D5" w:rsidP="00EA51D5">
      <w:r>
        <w:t>2020-08-17T07:42:29.000Z Versprechen gehalten: Die Wiedereinführung der #Meisterpflicht verbessert und sichert die Qualität von #Handwerksleistungen, schafft einen verlässlichen Rahmen für Betriebe und leistet einen Beitrag zur #Fachkräftesicherung. #wirhandeln #BeruflicheBildung #EnqueteBB @cducsubt</w:t>
      </w:r>
    </w:p>
    <w:p w14:paraId="3E2442B4" w14:textId="77777777" w:rsidR="00EA51D5" w:rsidRDefault="00EA51D5" w:rsidP="00EA51D5">
      <w:r>
        <w:t>2020-08-06T17:36:09.000Z Nächster Termin auf meinem #Roadtrip als #Innovationsbeauftragter #GrünerWasserstoff: Gespräch mit @HYSolutions_ und der #IHK Hamburg. Danke für den spannenden Austausch und die Vorstellung der Überlegungen zur #NationalenWasserstoffstrategie für #Hamburg! @BMBF_Bund</w:t>
      </w:r>
    </w:p>
    <w:p w14:paraId="101FBBC6" w14:textId="77777777" w:rsidR="00EA51D5" w:rsidRDefault="00EA51D5" w:rsidP="00EA51D5">
      <w:r>
        <w:t>2020-08-06T11:35:21.000Z Tag 7 meines #Roadtrips #Innovationsbeauftragter #GrünerWasserstoff: Moin aus Hamburg. Soeben habe ich mit CEOs von @ArcelorMittalD über das Dekarbonisierungspotential in der Stahlindustrie und an den deutschen Standorten von ArceloMittal diskutiert. #GreenH2 @BMBF_Bund</w:t>
      </w:r>
    </w:p>
    <w:p w14:paraId="2C73603D" w14:textId="77777777" w:rsidR="00EA51D5" w:rsidRDefault="00EA51D5" w:rsidP="00EA51D5">
      <w:r>
        <w:t>2020-08-05T15:09:50.000Z Tag 6 meines #Roadtrips #Innovationsbeauftragter #GrünerWasserstoff: Heute bin ich auf #Helgoland. Unter dem Motto: "Wasserstoff als Innovationsmotor" habe ich u.a. mit @edrossmann &amp; Bürgermeister #JörgSinger über  #Aquaprimus &amp; #Aquasektor gesprochen. #WindWasserstoff @BMBF_Bund</w:t>
      </w:r>
    </w:p>
    <w:p w14:paraId="613FDEAC" w14:textId="77777777" w:rsidR="00EA51D5" w:rsidRDefault="00EA51D5" w:rsidP="00EA51D5">
      <w:r>
        <w:t>2020-08-04T07:42:05.000Z Der #MundNasenSchutz ist seit Monaten unser täglicher Begleiter. Es ist nachgewiesen, dass er eine Schutzwirkung hat und vor Ansteckung mit #COVID19 schützen kann. Daher halte ich die Einführung des Tragens von Masken in der #Schule für richtig.Steigende Infektionszahlen: Was die Bundesländer zur Maskenpflicht an Schulen planenImmer mehr Bundesländer erlassen eine Maskenpflicht außerhalb des Unterrichts. Andere lehnen das bislang ab – oder überlassen die Entscheidung den Schulen. Ein Überblick.faz.net</w:t>
      </w:r>
    </w:p>
    <w:p w14:paraId="6A4E5681" w14:textId="77777777" w:rsidR="00EA51D5" w:rsidRDefault="00EA51D5" w:rsidP="00EA51D5">
      <w:r>
        <w:lastRenderedPageBreak/>
        <w:t>2020-08-03T13:18:45.000Z Auch hybride Lösungen für #Verkehr werden erprobt. Die Entwicklung der "Tankstelle der Zukunft" zusammen mit dem @ZSW_BW ist für mich von besonderem Interesse. Außerdem haben wir über das ehrgeizige Konzept #HyBit für Bremen &amp; eine „Wasserstoff-Hanse“ diskutiert. @BMBF_Bund 2/2</w:t>
      </w:r>
    </w:p>
    <w:p w14:paraId="5A5993E3" w14:textId="77777777" w:rsidR="00EA51D5" w:rsidRDefault="00EA51D5" w:rsidP="00EA51D5">
      <w:r>
        <w:t>2020-08-03T13:13:49.000Z Schon mal etwas von resistenten Energieversorgungssystemen gehört? Die @UniBremen erforscht in diesem Bereich u.a., wie #ErneuerbareEnergien vollständig  und ohne Verluste verwertet werden können z. B. bei Abregelungen wg. fehlender Flexibilität im System. #Roadtrip #GrünerH2 1/2</w:t>
      </w:r>
    </w:p>
    <w:p w14:paraId="398B636D" w14:textId="77777777" w:rsidR="00EA51D5" w:rsidRDefault="00EA51D5" w:rsidP="00EA51D5">
      <w:r>
        <w:t>2020-08-03T11:00:59.000Z Im Fokus: #Windenergie. Für die Erzeugung von #GrünemWasserstoff sind die Erneuerbaren Energien unabdingbar. Dafür müssen neue Anlagen getestet werden. Danke für die Einblicke #Fraunhofer IWES in #Bremerhaven - und viel Erfolg für den Aufbau des Elektrolyse-Testfelds!</w:t>
      </w:r>
    </w:p>
    <w:p w14:paraId="33721F05" w14:textId="77777777" w:rsidR="00EA51D5" w:rsidRDefault="00EA51D5" w:rsidP="00EA51D5">
      <w:r>
        <w:t>2020-08-03T04:28:47.000Z Start in die dritte Woche meiner Deutschlandtour in Sachen #GrünerWasserstoff. Mein Ziel: #Bremen und damit Norddeutschland. Freue mich auf weitere wichtige Einblicke - heute zunächst mit dem Schwerpunkt #Windenergie. #Zukunft #Innovationsbeauftragter #earlybird</w:t>
      </w:r>
    </w:p>
    <w:p w14:paraId="3C1CD52A" w14:textId="77777777" w:rsidR="00EA51D5" w:rsidRDefault="00EA51D5" w:rsidP="00EA51D5">
      <w:r>
        <w:t>2020-08-02T08:52:30.000Z Die neueste Ausgabe von „Stefans stäffeles Talk“ ist online. Mein Gast: Rainer Reichhold - Präsident der @hwk_stuttgart und des Baden-Württembergischen Handwerkstages e.V. sowie Elektroinstallateurmeister aus Nürtingen. Das ganze Video gibt es auf YouTube: https://m.youtube.com/watch?v=8O-e1J9azyE…</w:t>
      </w:r>
    </w:p>
    <w:p w14:paraId="392A77A3" w14:textId="77777777" w:rsidR="00EA51D5" w:rsidRDefault="00EA51D5" w:rsidP="00EA51D5">
      <w:r>
        <w:t>2020-07-31T15:41:49.000Z Nächste Station meines Roadtrips als #Innovationsbeauftragter #GrünerWasserstoff: die @hydrogenLOHC in Erlangen. Für die Marktführerschaft bei #greenH2 &amp; #LOHC sind effiziente Transportlösungen gefragt. LOHC bietet u.a. aufgrund Minderung des Volumens einen wegweisenden Ansatz.</w:t>
      </w:r>
    </w:p>
    <w:p w14:paraId="2D3C77B7" w14:textId="77777777" w:rsidR="00EA51D5" w:rsidRDefault="00EA51D5" w:rsidP="00EA51D5">
      <w:r>
        <w:t>2020-07-31T09:11:18.000Z Danke @H2B_bayern für den Rundgang über den #energiecampus. Dort kooperieren 7 Forschungsinstitutionen und entwickeln neue Technologien für ein ganzheitliches Energiesystem - auch zu #Wasserstoff. Wir brauchen genau diese Vernetzung von Wissenschaft, Wirtschaft und Politik!</w:t>
      </w:r>
    </w:p>
    <w:p w14:paraId="03C9769C" w14:textId="77777777" w:rsidR="00EA51D5" w:rsidRDefault="00EA51D5" w:rsidP="00EA51D5">
      <w:r>
        <w:t>2020-07-29T16:54:11.000Z Bedauere diese Entscheidung. Ich glaube nicht, dass letztes Wort gesprochen ist und hoffe auf Kongress &amp; neue US-Administration nach der Wahl im November. Dennoch erwarte ich nun Pläne der Stadt für eine mögliche Zukunft ohne @US_EUCOM.  Was macht OB Kuhn? https://google.de/amp/s/www.stuttgarter-nachrichten.de/inhalt.us-truppenabzug-aus-deutschland-usa-wollen-mehr-soldaten-abziehen-als-bislang-bekannt.afc81db2-b402-4917-8b74-d5566f09c2af._amp.html…</w:t>
      </w:r>
    </w:p>
    <w:p w14:paraId="62D7EAF4" w14:textId="77777777" w:rsidR="00EA51D5" w:rsidRDefault="00EA51D5" w:rsidP="00EA51D5">
      <w:r>
        <w:t>2020-07-28T14:02:17.000Z Hallo aus der @jenalichtstadt. Heute besuche ich als #Innovationsbeauftragter #GrünerWasserstoff gem. mit PStS Norbert #Barthle &amp; #JohannesSelleMdB @ZukunftAutark; dort wird aus Gras Bio-Wasserstoff hergestellt. Vielversprechende Technologie. Seit Jahren gefördert vom @BMBF_Bund.</w:t>
      </w:r>
    </w:p>
    <w:p w14:paraId="105D79E5" w14:textId="77777777" w:rsidR="00EA51D5" w:rsidRDefault="00EA51D5" w:rsidP="00EA51D5">
      <w:r>
        <w:t xml:space="preserve">2020-07-16T12:32:57.000Z Auch von mir noch rasch: Happy Birthday liebes @AWI_de &amp; alles Gute für viele weitere spannende Expeditionen  Vielen Dank für Ihre wichtige Arbeit und die gute Kommunikation Ihrer Ergebnisse in die Gesellschaft. #Polarforschung  #Arktis #Antarktis #WissenschaftskommunikationBMBF@BMBF_Bund · Jul 15, 2020 Happy birthday, @AWI_de !Vor 40 Jahren wurde das Alfred-Wegener-Institut gegründet. Seitdem wird an den entlegendsten Orten der </w:t>
      </w:r>
      <w:r>
        <w:lastRenderedPageBreak/>
        <w:t>Welt zu Klima-, Polar- &amp; Ozeanthemen geforscht. Wir wünschen alles Gute &amp; blicken weiter auf beeindruckende Expeditionen! http://ow.ly/8j8u50AyOUI</w:t>
      </w:r>
    </w:p>
    <w:p w14:paraId="6D1A0534" w14:textId="77777777" w:rsidR="00EA51D5" w:rsidRDefault="00EA51D5" w:rsidP="00EA51D5">
      <w:r>
        <w:t>2020-07-14T09:41:51.000Z #DAAD und @HRK_aktuell kritisieren die neue Visa-Praxis der USA. DAAD-Präsident Mukherjee: „Wir beobachten die Entwicklungen in der US-amerikanischen Visa-Politik mit großer Sorge." Gemeinsames Pressestatement in voller Länge: https://bit.ly/2BZO5iX #USA #Visa #Wissenschaft</w:t>
      </w:r>
    </w:p>
    <w:p w14:paraId="1A4692E1" w14:textId="77777777" w:rsidR="00EA51D5" w:rsidRDefault="00EA51D5" w:rsidP="00EA51D5">
      <w:r>
        <w:t>2020-07-13T11:11:32.000Z Liebes Team der Salzgitter AG: Vielen Dank für die Einblicke in Ihr Projekt sowie Klimainitiative zur CO2-armen Stahlproduktion - "Salzgitter Low CO2-Steelmaking" (kurz SALCOS). Sehr interessant und ein spannender Ansatz!#Innovationsbeauftragter #GrünerWasserstoff #GrünerStahl</w:t>
      </w:r>
    </w:p>
    <w:p w14:paraId="207D864D" w14:textId="77777777" w:rsidR="00EA51D5" w:rsidRDefault="00EA51D5" w:rsidP="00EA51D5">
      <w:r>
        <w:t>2020-07-13T06:10:03.000Z Für #Dekarbonisierung der #Stahlindustrie ist #GrünerWasserstoff alternativlos &amp; bietet den größten Hebel bei #CO2-Reduktion. Gleich informiere ich mich bei @SZAG_Karriere mit @AnjaKarliczek, welche #Innovationen dort vorangetrieben werden. @BMBF_Bund #DerInnovationsbeauftragte</w:t>
      </w:r>
    </w:p>
    <w:p w14:paraId="0A95F32B" w14:textId="77777777" w:rsidR="00EA51D5" w:rsidRDefault="00EA51D5" w:rsidP="00EA51D5">
      <w:r>
        <w:t>2020-07-12T16:34:25.000Z #Terminhinweis Die 1. Reise als Innovationsbeauftragter „Grüner Wasserstoff“ führt mich morgen Vormittag zur @SZAG_Karriere. Mit @AnjaKarliczek informiere ich mich zu Innovationen im Bereich #GrünerWasserstoff bei der #Stahlproduktion. Freue mich drauf! #moretocome @BMBF_Bund</w:t>
      </w:r>
    </w:p>
    <w:p w14:paraId="359E7F21" w14:textId="77777777" w:rsidR="00EA51D5" w:rsidRDefault="00EA51D5" w:rsidP="00EA51D5">
      <w:r>
        <w:t>2020-07-12T07:11:20.000Z Mein neuester Stäffeles Talk ist online - diesmal mit Tomma Profke von Unsere Zukunft e.V. (Jetzt: Team Tomorrow) + Leiterin des Demokratielabors #Stuttgart. Thema: wie gewinnen wir junge Menschen für die Politik? Außerdem: Hintergründe zur Krawallnacht. https://youtube.com/watch?v=MhTFHFHf38Y…</w:t>
      </w:r>
    </w:p>
    <w:p w14:paraId="1C7FEBE8" w14:textId="77777777" w:rsidR="00EA51D5" w:rsidRDefault="00EA51D5" w:rsidP="00EA51D5">
      <w:r>
        <w:t>2020-07-11T12:01:17.000Z Habe mit @MPuddig für #SWP über die Chancen von #Wasserstoff für das #Innovationsland  gesprochen. #H2 ist eine Chancentechnologie, etwa zur Dekarbonisierung der Stahlerzeugung. Am Montag besuche ich dazu mit @AnjaKarliczek @BMBF_Bund die @SZAG_KarriereEnergiewende: Wie sieht die Zukunft der Energie aus, Mr. Wasserstoff?Ob Autos oder Kraftwerke - zur Energieversorgung wird Wasserstoff immer wichtiger. Der Wasserstoff-Beauftragte der Bundesregierung, Stefan Kaufmann, spricht über die Chancen der neuen Technologie für...swp.de</w:t>
      </w:r>
    </w:p>
    <w:p w14:paraId="7289F1BA" w14:textId="77777777" w:rsidR="00EA51D5" w:rsidRDefault="00EA51D5" w:rsidP="00EA51D5">
      <w:r>
        <w:t>2020-07-11T07:41:16.000Z Ab 10 Uhr nominiert die @CDUStuttgart im #GAZI-Stadion in #Stuttgart-Degerloch ihre Kandidatinnen und Kandidaten für die vier Landtagswahlkreise zur Landtagswahl im März 2021. mit dabei u.a. Spitzenkandidatin Susanne Eisenmann. Seien Sie live dabei:CDU Stuttgart | Nominierung Kandidaten für die Landtagswahl 2021 |...Die CDU Stuttgart nominiert am Samstag den 11. Juli 2020 ihre Kandidaten und Ersatzbewerber für die Landtagswahl 2021. Die vier mitgliederoffenen Wahlkreisve...youtube.com</w:t>
      </w:r>
    </w:p>
    <w:p w14:paraId="310B7398" w14:textId="77777777" w:rsidR="00EA51D5" w:rsidRDefault="00EA51D5" w:rsidP="00EA51D5">
      <w:r>
        <w:t>2020-07-10T16:07:35.000Z Terminhinweis: Am kommenden Montag werde ich mich als #Innovationsbeauftragter "Grüner Wasserstoff" zus. mit BM @AnjaKarliczek @BMBF_Bund bei der @SalzgitterAG vor Ort über aktuelle Projekte zu "Grünem Wasserstoff" informieren. #Gr</w:t>
      </w:r>
      <w:r>
        <w:rPr>
          <w:rFonts w:hint="eastAsia"/>
        </w:rPr>
        <w:t>ü</w:t>
      </w:r>
      <w:r>
        <w:t>nerStahl #Innovation #Klimaschutz #Wasserstoff</w:t>
      </w:r>
    </w:p>
    <w:p w14:paraId="1F5E4DFC" w14:textId="77777777" w:rsidR="00EA51D5" w:rsidRDefault="00EA51D5" w:rsidP="00EA51D5">
      <w:r>
        <w:t xml:space="preserve">2020-07-10T07:37:00.000Z Über das große Interesse an meiner neuen Aufgabe als #Innovationsbeauftragter #GrünerWasserstoff @bmbf_bund freue ich mich sehr. Heute in der @FAZ_Wirtschaft. #H2 ist eine Chancentechnologie für das #Innovationsland </w:t>
      </w:r>
    </w:p>
    <w:p w14:paraId="7FE2861F" w14:textId="77777777" w:rsidR="00EA51D5" w:rsidRDefault="00EA51D5" w:rsidP="00EA51D5">
      <w:r>
        <w:lastRenderedPageBreak/>
        <w:t>2020-07-09T09:43:07.000Z Als #Innovationsbeauftragter #GrünerWasserstoff habe ich heute Start der 1. Sitzung des #Wasserstoffrates (NWR) moderiert. Der NWR ist ein unabhängiges Gremium, das die #Bundesregierung bei der Umsetzung der #Wasserstoffstrategie beraten &amp; unterstützen soll. @BMBF_Bund @BMWi_Bund</w:t>
      </w:r>
    </w:p>
    <w:p w14:paraId="304061B4" w14:textId="77777777" w:rsidR="00EA51D5" w:rsidRDefault="00EA51D5" w:rsidP="00EA51D5">
      <w:r>
        <w:t>2020-07-08T12:24:31.000Z Die &amp; #H2strategie verfolgen jeweils ehrgeizige Ziele: Die #Dekarbonisierung von Wirtschaft, Verkehr und Wärmeerzeugung - #FürUnserKlima. Aber: Wir brauchen einen verlässlichen Pfad des Übergangs bis 2030 #blauzugrünH2 @BMBF_Bund @EU_CommissionPress cornerHighlights, press releases and speechesec.europa.eu</w:t>
      </w:r>
    </w:p>
    <w:p w14:paraId="30F0F568" w14:textId="77777777" w:rsidR="00EA51D5" w:rsidRDefault="00EA51D5" w:rsidP="00EA51D5">
      <w:r>
        <w:t>2020-07-08T11:01:02.000Z Die @CDU ist die Partei der Mitte. Daher ist es überfällig, dass die @LSU_Bund als Sonderorganisation zu unserer Parteifamilie gehört. Mit dem Antrag der @cduberlin kommen wir diesem Schritt näher. Danke! #queer @kaiwegner #WirSindBunt #gayrights #toleranzNach 22 Jahren: CDU will LSU offiziell anerkennenCDU-Chefin Annegret Kramp-Karrenbauer will ihre Partei mit einer Aufwertung der Lesben und Schwulen in der Union und mit einer verbindlichen Frauenquote modernisieren. (Politik - Deutschland)queer.de</w:t>
      </w:r>
    </w:p>
    <w:p w14:paraId="27036768" w14:textId="77777777" w:rsidR="00EA51D5" w:rsidRDefault="00EA51D5" w:rsidP="00EA51D5">
      <w:r>
        <w:t>2020-07-08T09:15:31.000Z Wer kennt http://mitmischen.de, das Jugendportal im @bundestag? Meine Empfehlung! Sehr gerne habe ich dem Team ein Interview zur Onlineumfrage der #EnqueteBeruflicheBildung unter #Azubis gegeben. https://tinyurl.com/ybq3y4b8 #Luftnachoben #Bildung #Proudtobedualausgebildet!Startseite mitmischen.deMacht euch ein eigenes Bild vom Geschehen im Bundestag. Auf mitmischen.de erfahrt ihr, wie Abgeordnete im Bundestag arbeiten, wie das Parlament funktioniert und welche politischen Themen aktuell sind.mitmischen.de</w:t>
      </w:r>
    </w:p>
    <w:p w14:paraId="48A2C557" w14:textId="77777777" w:rsidR="00EA51D5" w:rsidRDefault="00EA51D5" w:rsidP="00EA51D5">
      <w:r>
        <w:t>2020-07-07T05:56:23.000Z Morgenstund ... Zweiter 5-Km-Beitrag zum 24-Tage-Lauf für Kinderrechte der #Kinderstiftung #Stuttgart. Mehr Infos hier: https://stuttgarter-kinderstiftung.de/projekte/24-tage-lauf-fuer-kinderrechte/…</w:t>
      </w:r>
    </w:p>
    <w:p w14:paraId="27797C2A" w14:textId="77777777" w:rsidR="00EA51D5" w:rsidRDefault="00EA51D5" w:rsidP="00EA51D5">
      <w:r>
        <w:t>2020-07-06T10:40:58.000Z Mit einem richtigen #Sicherheitskonzept bzw. einer #Sicherheitspartnerschaft wird nun für #Sicherheit und #Ordnung in der Innenstadt gesorgt- auch am Eckensee. Gut so! #Stuttgart @CDUStuttgart @JU_StuttgartNach Krawallen in Stuttgart: So verlief die Nacht auf Sonntag in der CitySeit den Randalen vor zwei Wochen ist die Polizei mit mehreren hundert Einsatzkräften in der Stuttgarter Innenstadt präsent. Genauso wie in der Nacht auf Samstag ist es auch in der Nacht auf Sonntag...stuttgarter-zeitung.de</w:t>
      </w:r>
    </w:p>
    <w:p w14:paraId="7A9D1DC3" w14:textId="77777777" w:rsidR="00EA51D5" w:rsidRDefault="00EA51D5" w:rsidP="00EA51D5">
      <w:r>
        <w:t>2020-07-02T13:05:46.000Z Mit dem 2. Nachtragshaushalt zur Finanzierung des #Kraftpakets, den der Bundestag heute beschlossen hat, investieren wir gezielt in die #Zukunft. Aus meiner Sicht ein wichtiger Schritt, um Wohlstand und Arbeitsplätze zu erhalten! #Nachtragshaushalt #wirhandeln #Corona @cducsubt</w:t>
      </w:r>
    </w:p>
    <w:p w14:paraId="788BBF1E" w14:textId="77777777" w:rsidR="00EA51D5" w:rsidRDefault="00EA51D5" w:rsidP="00EA51D5">
      <w:r>
        <w:t>2020-07-02T07:31:36.000Z Rund 1 Billion Euro will die #EU in den nächsten 7 Jahren ausgeben. Das Geld muss gut angelegt werden: z.B. in Künstliche Intelligenz #KI oder die #Wasserstoffstrategie. Damit unsere Kinder und Enkel etwas davon haben. #EuropaSchafftZukunft Mehr dazu:Deutschland übernimmt EU-RatspräsidentschaftAm 1. Juli übernimmt Deutschland für ein halbes Jahr turnusgemäß die EU-Ratspräsidentschaft. Dabei steht es vor der schweren Aufgabe, die wirtschaftlichen Folgen der Corona-Krise zu bewältige...cducsu.de</w:t>
      </w:r>
    </w:p>
    <w:p w14:paraId="242FD6B7" w14:textId="77777777" w:rsidR="00EA51D5" w:rsidRDefault="00EA51D5" w:rsidP="00EA51D5">
      <w:r>
        <w:t>2020-07-01T11:15:19.000Z #Merkel: Wir sind entschlossen, alles dafür zu tun, dass wir als Europäer gemeinsam vorankommen. In und für #Europa und mit unseren internationalen Partnern. Lassen sie uns das Motto der #EU-Ratspräsidentschaft mit Leben füllen: Gemeinsam. Europa wieder stark machen.  #eu2020de</w:t>
      </w:r>
    </w:p>
    <w:p w14:paraId="5A4CE4D9" w14:textId="77777777" w:rsidR="00EA51D5" w:rsidRDefault="00EA51D5" w:rsidP="00EA51D5">
      <w:r>
        <w:lastRenderedPageBreak/>
        <w:t>2020-07-01T11:25:16.000Z In der #Regierungsbefragung steht heute #Bundeskanzlerin Dr. Merkel den Abgeordneten zum 7. Mal Rede und Antwort. Hauptthemen sind der Umgang mit der #Corona-Pandemie + die deutsche #EURatspräsidentschaft. Schon eingeschaltet? Nein? Na dann hier entlang:Deutscher Bundestag - StartseiteDies ist der Internetauftritt des Deutschen Bundestages. Sie können die Webseite auch auf Ihrem mobilen Endgerät anzeigen lassen.bundestag.de</w:t>
      </w:r>
    </w:p>
    <w:p w14:paraId="52F445C7" w14:textId="77777777" w:rsidR="00EA51D5" w:rsidRDefault="00EA51D5" w:rsidP="00EA51D5">
      <w:r>
        <w:t>2020-06-30T10:13:33.000Z  genießt einen exzellenten Ruf als Innovations-/ Forschungsstandort. Der Bericht #Forschung &amp; #Innovation des @BMBF_Bund unterstreicht das. Um die Herausforderungen ua bei #Klimaschutz #Corona #Mobilität zu meistern, sind wir strukturell gut aufgestellt! https://tinyurl.com/yb9s4trk</w:t>
      </w:r>
    </w:p>
    <w:p w14:paraId="0025C12F" w14:textId="77777777" w:rsidR="00EA51D5" w:rsidRDefault="00EA51D5" w:rsidP="00EA51D5">
      <w:r>
        <w:t xml:space="preserve">2020-06-29T15:14:07.000Z Vor einigen Minuten hat auch der @bundesrat das #Aufbruchspaket für  verschiedet! Damit ist der Weg frei für eine breite Entlastung von Familien, Alleinerziehenden, Gastronomen, Forschenden und Unternehmen </w:t>
      </w:r>
    </w:p>
    <w:p w14:paraId="4370CC0A" w14:textId="77777777" w:rsidR="00EA51D5" w:rsidRDefault="00EA51D5" w:rsidP="00EA51D5">
      <w:r>
        <w:t>2020-06-29T13:54:25.000Z Die #Corona-Pandemie stellt die #BeruflicheBildung vor große Herausforderungen. Sie bietet aber auch große Chancen. Wir als @cducsubt wollen den Digitalisierungsschub für die nachhaltige Stärkung der beruflichen Bildung nutzenDigitalisierungsschub für nachhaltige Stärkung der beruflichen Bildung nutzenAnlässlich der heutigen Anhörung zu den Auswirkungen der Corona-Krise auf die berufliche Bildung regt Katrin Staffler, Obfrau der CDU/CSU-Fraktion in der Enquete-Kommission „Berufliche Bildun...cducsu.de</w:t>
      </w:r>
    </w:p>
    <w:p w14:paraId="59507CAA" w14:textId="77777777" w:rsidR="00EA51D5" w:rsidRDefault="00EA51D5" w:rsidP="00EA51D5">
      <w:r>
        <w:t>2020-06-29T11:16:23.000Z Die #EnqueteBeruflicheBildung steht heute im Zeichen des #ZukunftsdialogsAusbildung. Freue mich auf die jungen Gäste, die live erzählen werden, welche Haltung sie zur #BeruflichenBildung haben. Weiterer TO: Auswirkungen der #Corona-Pandemie auf AusbildungDeutscher Bundestag - Öffentliche Anhörungenbundestag.de</w:t>
      </w:r>
    </w:p>
    <w:p w14:paraId="7FCB7699" w14:textId="77777777" w:rsidR="00EA51D5" w:rsidRDefault="00EA51D5" w:rsidP="00EA51D5">
      <w:r>
        <w:t>2020-06-29T04:49:20.000Z Auf dem Weg nach Berlin. Die letzte #Sitzungswoche im Bundestag ist voll gepackt. Eine Auswahl: #EnqueteBeruflicheBildung #Bundesfachausschuss mit @rafbuff #Innovationen #Wasserstoff #RegierungsbefragungKanzlerin + #GesprächeGesprächeGesprächeIch freue mich drauf!</w:t>
      </w:r>
    </w:p>
    <w:p w14:paraId="3B91BA8D" w14:textId="77777777" w:rsidR="00EA51D5" w:rsidRDefault="00EA51D5" w:rsidP="00EA51D5">
      <w:r>
        <w:t>2020-06-28T16:39:00.000Z Ministerpräsident Kretschmann hat gestern seine Facebook-Seite vorübergehend offline gestellt, weil sein Video zur aktuellen Situation rund um #Corona mit zahlreichen ehrverletzenden und bedrohende Reaktionen kommentiert wurde. Hier mein Statement dazu. #Netiquette #Solidarität0:43456 views</w:t>
      </w:r>
    </w:p>
    <w:p w14:paraId="60AE8D82" w14:textId="77777777" w:rsidR="00EA51D5" w:rsidRDefault="00EA51D5" w:rsidP="00EA51D5">
      <w:r>
        <w:t>2020-06-27T13:09:47.000Z Kleines Insight zu meinem neuen Amt als #Innovationsbeauftragter für den Grünen #Wasserstoff. @bmbf #Forschung #Innovation #Zukunft https://youtu.be/pIWnxC13E2k</w:t>
      </w:r>
    </w:p>
    <w:p w14:paraId="2377AFB6" w14:textId="77777777" w:rsidR="00EA51D5" w:rsidRDefault="00EA51D5" w:rsidP="00EA51D5">
      <w:r>
        <w:t>2020-06-27T07:14:34.000Z Die neue Ausgabe meine Stäffeles #Talk ist online - diesmal mit dem TV- und Radiomoderator und #Ginstr-Produzent Alexander „Sandy“ Franke. Einfach mal reinhören! https://youtube.com/watch?v=96hMQoF4lvw… #Gin #Stuttgart @DASDING @SWRpresse</w:t>
      </w:r>
    </w:p>
    <w:p w14:paraId="419C99C8" w14:textId="77777777" w:rsidR="00EA51D5" w:rsidRDefault="00EA51D5" w:rsidP="00EA51D5">
      <w:r>
        <w:t>2020-06-26T09:25:14.000Z Herzlichen Glückwunsch @c_drosten und @NDRinfo @ndr zum #onlinegrimmeaward! So kann spannende, informative und sauber recherchierte  #Wissenschaftskommunikation  gehen! Wir brauchen mehr davon! #Morgengezwitscher https://tinyurl.com/y8ooojzb</w:t>
      </w:r>
    </w:p>
    <w:p w14:paraId="2FC45E21" w14:textId="77777777" w:rsidR="00EA51D5" w:rsidRDefault="00EA51D5" w:rsidP="00EA51D5">
      <w:r>
        <w:t>2020-06-26T06:02:02.000Z Das Programm für die  #EURatspräsidentschaft steht. Das #Bundeskabinett hat zugestimmt. Schwerpunkte passen in die Zeit. Ich freue mich schon auf den Start am 1. Juli 2020. #Corona #Klimaschutz #Digitalisiserung #Brexit</w:t>
      </w:r>
    </w:p>
    <w:p w14:paraId="1B5BF4FA" w14:textId="77777777" w:rsidR="00EA51D5" w:rsidRDefault="00EA51D5" w:rsidP="00EA51D5">
      <w:r>
        <w:lastRenderedPageBreak/>
        <w:t xml:space="preserve">2020-06-24T15:52:22.000Z #MicDrop  „GERMANY!“ </w:t>
      </w:r>
    </w:p>
    <w:p w14:paraId="31D1DE42" w14:textId="77777777" w:rsidR="00EA51D5" w:rsidRDefault="00EA51D5" w:rsidP="00EA51D5">
      <w:r>
        <w:t>2020-06-21T03:36:02.000Z Fassungslos! Das ist nicht mein #Stuttgart! Offensichtliche Gewalt gegen die #Polizei und Plünderungen sind durch nichts zu rechtfertigen. Die Stuttgarter Polizei war nie für besondere Härte bekannt, sondern für Umsicht und behutsames deeskalierendes Vorgehen. @PP_Stuttgart</w:t>
      </w:r>
    </w:p>
    <w:p w14:paraId="5B484FBC" w14:textId="77777777" w:rsidR="00EA51D5" w:rsidRDefault="00EA51D5" w:rsidP="00EA51D5">
      <w:r>
        <w:t>2020-06-20T07:15:33.000Z Mein neuester Stäffeles Talk ist online - diesmal mit dem Rektor der Uni #Stuttgart und Vorsitzenden der @TU9_Germany, Prof. Dr. Wolfram Ressel. Einfach mal reinschauen! Hier der Link: https://youtube.com/watch?v=lBWkGFpmRZ4… #Forschung #Wissenschaft #talk #Exzellenz #Zukunft</w:t>
      </w:r>
    </w:p>
    <w:p w14:paraId="0027BD43" w14:textId="77777777" w:rsidR="00EA51D5" w:rsidRDefault="00EA51D5" w:rsidP="00EA51D5">
      <w:r>
        <w:t>2020-06-19T10:06:10.000Z Freue mich sehr auf meine neue Aufgabe! Ein zentrales Zukunftsthema von großer Tragweite. Danke an @AnjaKarliczek für das Vertrauen! Unterstützen Sie mich bei meiner Arbeit, damit Deutschland #Wasserstoffland wird! #Innovationsbeauftragter @BMBF_Bund #Klimawende @cducsubtBMBF@BMBF_Bund · Jun 19, 2020Die Umsetzung der Nationalen #Wasserstoff -Strategie läuft an. Heute stellte Bundesforschungsministerin @AnjaKarliczek den neuen Innovationsbeauftragten "Grüner Wasserstoff", @StefanKaufmann vor. http://ow.ly/gMgf50Acb3h</w:t>
      </w:r>
    </w:p>
    <w:p w14:paraId="0F945E47" w14:textId="77777777" w:rsidR="00EA51D5" w:rsidRDefault="00EA51D5" w:rsidP="00EA51D5">
      <w:r>
        <w:t>2020-06-18T21:41:33.000Z Die #Wasserstoffstrategie der #Bundesregierung ist in aller Munde. Durch das #Kraftpaket sollen 9 Mrd. Euro in die Entwicklung und den Bau von Wasserstoffanlagen sowie intern. Kooperationen investiert werden. Was ich damit zu tun habe? Morgen mehr dazu ab 10:30 Uhr! @BMBF_Bund</w:t>
      </w:r>
    </w:p>
    <w:p w14:paraId="49F18058" w14:textId="77777777" w:rsidR="00EA51D5" w:rsidRDefault="00EA51D5" w:rsidP="00EA51D5">
      <w:r>
        <w:t>2020-06-17T18:38:02.000Z Großartig! Der @VfB kann es doch noch!! Herzlichen Glückwunsch! Es wird klappen mit dem Aufstieg! #olevfb #happyday #bundesliga</w:t>
      </w:r>
    </w:p>
    <w:p w14:paraId="50D57ACD" w14:textId="77777777" w:rsidR="00EA51D5" w:rsidRDefault="00EA51D5" w:rsidP="00EA51D5">
      <w:r>
        <w:t>2020-06-17T16:17:34.000Z #Sitzungswoche heißt für mich auch immer: Ich eile von Termin zu Termin. Und stoppe immer nur kurz im Office. Freue mich aber, dass meine Mitarbeiter im Home Office oder Büro in #Stuttgart und Berlin unterstützen. #DigitalesArbeiten #InnovativerArbeitgeber #Office #Corona</w:t>
      </w:r>
    </w:p>
    <w:p w14:paraId="28D4FDCA" w14:textId="77777777" w:rsidR="00EA51D5" w:rsidRDefault="00EA51D5" w:rsidP="00EA51D5">
      <w:r>
        <w:t>2020-06-16T15:01:42.000Z In den letzten Wochen sind mir viele neue Ideengekommen - für meine Arbeit in #Stuttgart, Berlin und darüber hinaus. Auf meinem YouTube-Kanal möchte ich sie nach und nach vorstellen. Ich freue mich auf Euer Feedback! https://tinyurl.com/y6vmvaza #Innovationen @CDUStuttgart</w:t>
      </w:r>
    </w:p>
    <w:p w14:paraId="0E18F6C4" w14:textId="77777777" w:rsidR="00EA51D5" w:rsidRDefault="00EA51D5" w:rsidP="00EA51D5">
      <w:r>
        <w:t>2020-06-16T06:44:55.000Z Den Einstieg des Bundes bei @CureVacAG halte ich für eine strategisch richtige Entscheidung #Corona #Impfstoff. Es ist auch Aufgabe des Staates, Knowhow zu sichern und sicherzustellen, dass wir Zugriff auf einen Impfstoff haben und teilen können.Corona-Impfstoff: Bundesregierung beteiligt sich an Impfstoffhersteller CurevacDie Bundesregierung steigt über die Förderbank KfW mit einem dreistelligen Millionenbetrag in die Firma Curevac ein. Das Unternehmen sucht einen Impfstoff gegen das Coronavirus.spiegel.de</w:t>
      </w:r>
    </w:p>
    <w:p w14:paraId="6EBF8282" w14:textId="77777777" w:rsidR="00EA51D5" w:rsidRDefault="00EA51D5" w:rsidP="00EA51D5">
      <w:r>
        <w:t>2020-06-15T22:29:44.000Z Welcome back from an inspiring and very important #expedition for #science! @helmholtz_deMOSAiC Expedition@MOSAiCArctic · Jun 15, 2020Welcome Back! The #MOSAiCexpedition team of the third leg of the expedition is back. The two research vessels Sonne and Maria S. Merian have returned to #Bremerhaven this morning. @EstherHorvath3 / @AWI_de0:214.7K views</w:t>
      </w:r>
    </w:p>
    <w:p w14:paraId="43FEB61A" w14:textId="77777777" w:rsidR="00EA51D5" w:rsidRDefault="00EA51D5" w:rsidP="00EA51D5">
      <w:r>
        <w:lastRenderedPageBreak/>
        <w:t>2020-06-15T11:33:10.000Z Als Vorsitzender der #EnqueteBeruflicheBildung leite ich aktuell die Sitzung zum Thema "Schulische #Berufsbildung". Wir werfen auch einen Blick auf die wichtigen #Sozial- &amp; #Pflegeberufe.  für Inputs von @wrase_mw und Klaus Lorenz vom @KM_BW https://tinyurl.com/ycxftsrh @cducsubtDeutscher Bundestag - Öffentliche Anhörungenbundestag.de</w:t>
      </w:r>
    </w:p>
    <w:p w14:paraId="1D9CED79" w14:textId="77777777" w:rsidR="00EA51D5" w:rsidRDefault="00EA51D5" w:rsidP="00EA51D5">
      <w:r>
        <w:t>2020-06-15T10:58:52.000Z Tolles Format der @Avh - ein globales virtuelles Meeting zur #Wissenschaftskommunikation. Mit Teilnehmern aus USA, China uva Ländern mehr. Großes Interesse an Idee einer Einrichtung zur Förderung des #Wissenschaftsjournalismus. @edrossmannJudith Wellen@WellenJudith · Jun 15, 2020„Now is the time for #ScienceCommunication“ A big Thank you to @Mi_Muentefering @StefanKaufmann &amp; @edrossmann for joining us for the opening of the first #ResearchComLab @AvHStiftung, for your words of encouragement and important advice &amp; for making this project possible!   twitter.com/AvHStiftung/st…</w:t>
      </w:r>
    </w:p>
    <w:p w14:paraId="284EEF42" w14:textId="77777777" w:rsidR="00EA51D5" w:rsidRDefault="00EA51D5" w:rsidP="00EA51D5">
      <w:r>
        <w:t>2020-06-15T07:41:52.000Z Guten Morgen! Es ist wieder #Sitzungswoche. Erste Sitzung des Tages: #Vorgespräch der #Unionsfraktion der #EnqueteBeruflicheBildung. Ein Thema sind die vereinbarten Maßnahmen der #Allianz für Aus- und #Weiterbildung zur Stabilisierung der Ausbildung sowie das #Konjunkturpaket.</w:t>
      </w:r>
    </w:p>
    <w:p w14:paraId="773D8892" w14:textId="77777777" w:rsidR="00EA51D5" w:rsidRDefault="00EA51D5" w:rsidP="00EA51D5">
      <w:r>
        <w:t>2020-06-13T07:08:28.000Z #GuMo Kennt Ihr schon meinen STEFANS #stäffelesTALK mit interessanten Persönlichkeiten aus meinem Wahlkreis? In der aktuellen Folge ist der Ev. Stadtdekan von #Stuttgart, Søren Schwesig, zu Gast: https://m.youtube.com/watch?v=TjcQG4k5mPo… Weitere Folgen auf meinem Youtube-Kanal! #talk</w:t>
      </w:r>
    </w:p>
    <w:p w14:paraId="0EAD41D4" w14:textId="77777777" w:rsidR="00EA51D5" w:rsidRDefault="00EA51D5" w:rsidP="00EA51D5">
      <w:r>
        <w:t>2020-06-12T07:23:14.000Z Gutes Signal! #Horizon2020 #InnovFin ermöglicht #Investitionen für Erforschung und #Entwicklung von #COVID-19-Impfstoff. Die 100 Mio. € zusätzliche europäische Förderung sind aus meiner Sicht gut investiert. https://tinyurl.com/y7o39o6n @EU_Commission @cducsubtPress cornerHighlights, press releases and speechesec.europa.eu</w:t>
      </w:r>
    </w:p>
    <w:p w14:paraId="27C30E00" w14:textId="77777777" w:rsidR="00EA51D5" w:rsidRDefault="00EA51D5" w:rsidP="00EA51D5">
      <w:r>
        <w:t>2020-06-05T12:10:41.000Z Deswegen beinhaltet das #Konjunkturpaket dankenswerterweise auch ein Programm im Umfang von 1 Mrd. Euro, um u.a. #Kunst &amp; #Kultur in  zu erhalten und stärken, Nothilfe zu gewähren &amp; #digitale Angebote zu fördern. @cducsubt @BundesKultur #Kraftpaket 2/2</w:t>
      </w:r>
    </w:p>
    <w:p w14:paraId="00FCE162" w14:textId="77777777" w:rsidR="00EA51D5" w:rsidRDefault="00EA51D5" w:rsidP="00EA51D5">
      <w:r>
        <w:t>2020-06-05T11:58:15.000Z Ich bin großer #Kunst- und Kulturfan &amp; supporte als #MdB die Szene im Wahlkreis #Stuttgart und im #Bundestag in Berlin. Wie so viele musste ich auf #Konzerte, #Oper- und #Theaterbesuche  während #Corona verzichten. Unsere Kunst- und Kulturszene ist dadurch massiv bedroht. 1/2</w:t>
      </w:r>
    </w:p>
    <w:p w14:paraId="005F15BE" w14:textId="77777777" w:rsidR="00EA51D5" w:rsidRDefault="00EA51D5" w:rsidP="00EA51D5">
      <w:r>
        <w:t>2020-06-05T10:59:39.000Z Mit dem #Aufbruchspaket schaffen wir die besten Voraussetzungen für unsere gemeinsame Zukunft - damit die Menschen in unserem Land gestärkt aus der #COVID19-Pandemie kommen können. #Kraftpaket @cducsubtCDU/CSU@cducsubt · Jun 4, 2020Milliardenschweres #Aufbruchspaket. So wächst Deutschland aus der Krise heraus. Ein Überblick dazu hier: https://cducsu.cc/Aufbruchspaket #Konjunkturpaket #wirhandeln</w:t>
      </w:r>
    </w:p>
    <w:p w14:paraId="5AD1C2C9" w14:textId="77777777" w:rsidR="00EA51D5" w:rsidRDefault="00EA51D5" w:rsidP="00EA51D5">
      <w:r>
        <w:t>2020-06-05T07:47:13.000Z Schade, dass  @BGH_Bund Klage von nicht-binärer Person auf Änderung #Personenstand nicht stattgegeben hat - "Empfundene Intersexualität" sei kein Grund dafür. Angehörigkeit zu Geschlecht ist doch nicht nur Gefühl! #MehrAufklärungNotwendig #TSG https://tinyurl.com/ybyb3swa @BMJV_BundBGH: Keine Änderung des Geschlechtseintrags bei "empfundener Intersexualität"Der Bundesgerichtshof verweigert einer nichtbinären Person die Streichung des Geschlechtseintrags nach dem Personenstandsgesetz. Die dgti spricht von einem "schockierenden Beschluss". (Politik -...queer.de</w:t>
      </w:r>
    </w:p>
    <w:p w14:paraId="3C2A772A" w14:textId="77777777" w:rsidR="00EA51D5" w:rsidRDefault="00EA51D5" w:rsidP="00EA51D5">
      <w:r>
        <w:lastRenderedPageBreak/>
        <w:t>2020-06-05T06:25:54.000Z Unser #Kraftpaket zur #Konjunkturbelebung soll und wird die Folgen der #Corona-Pandemie für die Menschen in unserem Land mildern &amp; neue Impulse setzen. Zudem wird weiterhin mit Hochdruck am #COVID19-#Impfstoff geforscht. Danke @BMBF_Bund für die ergriffenen Maßnahmen! @cducsubt</w:t>
      </w:r>
    </w:p>
    <w:p w14:paraId="442A680A" w14:textId="77777777" w:rsidR="00EA51D5" w:rsidRDefault="00EA51D5" w:rsidP="00EA51D5">
      <w:r>
        <w:t>2020-06-04T23:59:05.000Z Lesenswert!CDU/CSU@cducsubt · Jun 4, 2020 soll gestärkt aus der #Corona-Krise hervorgehen! Dafür hat die Koalition ein #Zukunftspaket im Umfang von 130 Mrd.€ geschnürt. Wir wollen nicht nur die Konjunktur ankurbeln, sondern auch einen Modernisierungsschub auslösen. Dazu unser Faktencheck https://cducsu.de/spezial/faktencheck-wohlstand-sichern-zukunftsfaehigkeit-staerken…</w:t>
      </w:r>
    </w:p>
    <w:p w14:paraId="29E6230C" w14:textId="77777777" w:rsidR="00EA51D5" w:rsidRDefault="00EA51D5" w:rsidP="00EA51D5">
      <w:r>
        <w:t>2020-06-04T16:28:06.000Z Als Vorsitzender der #EnqueteKommission #BeruflicheBildung #DigitaleArbeitswelt freue ich mich, dass wir als Koalition auch #Azubis &amp; #Ausbildungsbetriebe unterstützen. Nach der Probezeit winken zB 2.000 Euro Prämie für neue Azubiverträge.#Konjunkturpaket #Fachkräfte @cducsubt</w:t>
      </w:r>
    </w:p>
    <w:p w14:paraId="7CDB4DE9" w14:textId="77777777" w:rsidR="00EA51D5" w:rsidRDefault="00EA51D5" w:rsidP="00EA51D5">
      <w:r>
        <w:t>2020-06-04T09:04:16.000Z Passend zum verabschiedeten #Konjunkturpaket von @CDU und @spdde habe ich soeben mit #OffensiveMittelstand Baden-Württemberg über #Resilienz und #nachhaltige Wirtschaft gesprochen. Vielen Dank für die interessanten Impulse! Auch Resilienz von Politik &amp; Verwaltung ist Megathema.</w:t>
      </w:r>
    </w:p>
    <w:p w14:paraId="0448D996" w14:textId="77777777" w:rsidR="00EA51D5" w:rsidRDefault="00EA51D5" w:rsidP="00EA51D5">
      <w:r>
        <w:t>2020-06-03T21:57:18.000Z Ein grosser Wurf ist da gelungen! Viel Rückenwind für wichtige &amp; nachhaltige Zukunftsprojekte, für #Innovation, #Digitalisierung und auch #Kultur. Dazu gute Anreize wie befristete Senkung #MWst &amp; Erhöhung Deckel bei steuerlicher Forsch.förderung. Chapeau!Koalition einigt sich auf Milliarden-KonjunkturpaketMehrwertsteuersenkung, Kinderbonus, Hilfen für Kommunen - aber keine Kaufprämie für Verbrenner: Union und SPD haben sich auf ein 130-Milliarden-Euro-Paket verständigt, mit dem die Coronakrise...tagesschau.de</w:t>
      </w:r>
    </w:p>
    <w:p w14:paraId="79CFFF5E" w14:textId="77777777" w:rsidR="00EA51D5" w:rsidRDefault="00EA51D5" w:rsidP="00EA51D5">
      <w:r>
        <w:t>2020-06-03T07:23:56.000Z Ein Plädoyer für die #Wissenschaftskommunikation und den #Wissenschaftsjournalismus. Über #COVID</w:t>
      </w:r>
      <w:r>
        <w:rPr>
          <w:rFonts w:ascii="MS Gothic" w:eastAsia="MS Gothic" w:hAnsi="MS Gothic" w:cs="MS Gothic" w:hint="eastAsia"/>
        </w:rPr>
        <w:t>ー</w:t>
      </w:r>
      <w:r>
        <w:t xml:space="preserve">19 hinaus. Namensbeitrag gemeinsam mit Kollege </w:t>
      </w:r>
      <w:r>
        <w:rPr>
          <w:rFonts w:ascii="Tahoma" w:hAnsi="Tahoma" w:cs="Tahoma"/>
        </w:rPr>
        <w:t>⁦</w:t>
      </w:r>
      <w:r>
        <w:t>@edrossmann</w:t>
      </w:r>
      <w:r>
        <w:rPr>
          <w:rFonts w:ascii="Tahoma" w:hAnsi="Tahoma" w:cs="Tahoma"/>
        </w:rPr>
        <w:t>⁩</w:t>
      </w:r>
      <w:r>
        <w:t xml:space="preserve"> vo </w:t>
      </w:r>
      <w:r>
        <w:rPr>
          <w:rFonts w:ascii="Tahoma" w:hAnsi="Tahoma" w:cs="Tahoma"/>
        </w:rPr>
        <w:t>⁦</w:t>
      </w:r>
      <w:r>
        <w:t>@spdbt</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@welt</w:t>
      </w:r>
      <w:r>
        <w:rPr>
          <w:rFonts w:ascii="Tahoma" w:hAnsi="Tahoma" w:cs="Tahoma"/>
        </w:rPr>
        <w:t>⁩</w:t>
      </w:r>
      <w:r>
        <w:t xml:space="preserve"> </w:t>
      </w:r>
      <w:r>
        <w:rPr>
          <w:rFonts w:ascii="Tahoma" w:hAnsi="Tahoma" w:cs="Tahoma"/>
        </w:rPr>
        <w:t>⁦</w:t>
      </w:r>
      <w:r>
        <w:t>@wpk_daily</w:t>
      </w:r>
      <w:r>
        <w:rPr>
          <w:rFonts w:ascii="Tahoma" w:hAnsi="Tahoma" w:cs="Tahoma"/>
        </w:rPr>
        <w:t>⁩</w:t>
      </w:r>
      <w:r>
        <w:t xml:space="preserve"> </w:t>
      </w:r>
      <w:r>
        <w:rPr>
          <w:rFonts w:ascii="Tahoma" w:hAnsi="Tahoma" w:cs="Tahoma"/>
        </w:rPr>
        <w:t>⁦</w:t>
      </w:r>
      <w:r>
        <w:t>@smc_germany</w:t>
      </w:r>
      <w:r>
        <w:rPr>
          <w:rFonts w:ascii="Tahoma" w:hAnsi="Tahoma" w:cs="Tahoma"/>
        </w:rPr>
        <w:t>⁩</w:t>
      </w:r>
      <w:r>
        <w:t>In Zeiten von Corona: Die Stunde der Wissenschafts-Erkl</w:t>
      </w:r>
      <w:r>
        <w:rPr>
          <w:rFonts w:ascii="Calibri" w:hAnsi="Calibri" w:cs="Calibri"/>
        </w:rPr>
        <w:t>ä</w:t>
      </w:r>
      <w:r>
        <w:t xml:space="preserve">rer - WELTNoch nie war es so wichtig, wie Wissenschaft und Forschung kommuniziert werden </w:t>
      </w:r>
      <w:r>
        <w:rPr>
          <w:rFonts w:ascii="Calibri" w:hAnsi="Calibri" w:cs="Calibri"/>
        </w:rPr>
        <w:t>–</w:t>
      </w:r>
      <w:r>
        <w:t xml:space="preserve"> besonders f</w:t>
      </w:r>
      <w:r>
        <w:rPr>
          <w:rFonts w:ascii="Calibri" w:hAnsi="Calibri" w:cs="Calibri"/>
        </w:rPr>
        <w:t>ü</w:t>
      </w:r>
      <w:r>
        <w:t>r Politiker, die aufgrund der Ergebnisse Entscheidungen treffen müssen. Wir müssen die fachkundige...welt.de</w:t>
      </w:r>
    </w:p>
    <w:p w14:paraId="3B84BBF9" w14:textId="77777777" w:rsidR="00EA51D5" w:rsidRDefault="00EA51D5" w:rsidP="00EA51D5">
      <w:r>
        <w:t>2020-06-01T07:36:35.000Z Für alle, die noch immer zweifeln, dass unsere Maßnahmen notwendig waren. #covid19 #Verschwörungstheorien #AbstandHaltenTimur Kuran@timurkuran · May 31, 2020A 56-second overview of the first 5 months of 2020.</w:t>
      </w:r>
    </w:p>
    <w:p w14:paraId="6E2C1EFD" w14:textId="77777777" w:rsidR="00EA51D5" w:rsidRDefault="00EA51D5" w:rsidP="00EA51D5">
      <w:r>
        <w:t>2020-05-31T16:57:23.000Z CDU und #queer - nicht immer einfach. Aber es hat sich viel getan in 20 Jahren. Was genau? Einfach reinhören!  https://open.spotify.com/episode/0wPtavbbE5gEEJgT5Iwb5i?si=kfUe9rUCSbSRSVauZUDz9Q… #IDAHOBIT2020 @LSU_Bund @JU_StuttgartQueere Politik in der CDU - mit Stefan Kaufmann MdB - Philippopen.spotify.com</w:t>
      </w:r>
    </w:p>
    <w:p w14:paraId="2DADC074" w14:textId="77777777" w:rsidR="00EA51D5" w:rsidRDefault="00EA51D5" w:rsidP="00EA51D5">
      <w:r>
        <w:t>2020-05-30T14:26:35.000Z Die zweite Ausgabe meines „Stäffele Talk“ ist online - diesmal mit #Laura Halding-Hoppenheit (Stadträtin von @dieLinke im Stuttgarter Gemeinderat und Inhaberin des Kings Club „KC“). Schaut doch mal rein: https://m.youtube.com/watch?v=1hnvjLVBMcI…</w:t>
      </w:r>
    </w:p>
    <w:p w14:paraId="7DBCF562" w14:textId="77777777" w:rsidR="00EA51D5" w:rsidRDefault="00EA51D5" w:rsidP="00EA51D5">
      <w:r>
        <w:t xml:space="preserve">2020-05-29T12:08:55.000Z Mit großer Besorgnis schaue ich nach #Minneapolis. Ein Präsident, der gewaltverherrlichende Tweets absetzt und ein wütender Mob, der - nach verständlichem Protest - </w:t>
      </w:r>
      <w:r>
        <w:lastRenderedPageBreak/>
        <w:t>Straßen verwüstet. Die #USA entwickeln sich immer mehr zu einem gesellschaftlichen Pulverfass. #GeorgeFloydprotest</w:t>
      </w:r>
    </w:p>
    <w:p w14:paraId="551EA93C" w14:textId="77777777" w:rsidR="00EA51D5" w:rsidRDefault="00EA51D5" w:rsidP="00EA51D5">
      <w:r>
        <w:t>2020-05-29T08:27:49.000Z Guten Morgen! Gerade habe ich die Vertreter der #Bundesschülerkonferenz @bskdaily nach einem Gespräch über #Digitalisierung #Abi #BeruflicheBildung und #Internationalisierung ihrer Themen verabschiedet. Danke für die Einblicke in Eure wichtige Arbeit und Euer tolles Engagement!</w:t>
      </w:r>
    </w:p>
    <w:p w14:paraId="144F4DB9" w14:textId="77777777" w:rsidR="00EA51D5" w:rsidRDefault="00EA51D5" w:rsidP="00EA51D5">
      <w:r>
        <w:t>2020-05-28T20:31:38.000Z Glückwunsch lieber @VfB zu diesem grandios wichtigen Sieg heute gegen den @HSV! #Bundesliga wir kommen! #Stuttgart #furchtlosundtreu #fritzle</w:t>
      </w:r>
    </w:p>
    <w:p w14:paraId="41656D67" w14:textId="77777777" w:rsidR="00EA51D5" w:rsidRDefault="00EA51D5" w:rsidP="00EA51D5">
      <w:r>
        <w:t>2020-05-28T10:17:19.000Z Die #COVID19-Pandemie stellt uns vor große Herausforderungen. Mit dem gerade verabschiedeten #Corona-#Steuerhilfegesetz unterstützen wir Sie und Euch! Wir senken MwSt für Speisen in Restaurants auf 7% bis 1.7.2021; das Kurzarbeitergeld wird auf 80% erhöht.Erster Schritte, um Unternehmen in der Krise zu helfenDer Finanzausschuss des Bundestages hat heute das Gesetz zur Umsetzung steuerlicher Hilfsmaßnahmen zur Bewältigung der Corona-Krise (Corona-Steuerhilfegesetz) beschlossen. Dazu erklären die f...cducsu.de</w:t>
      </w:r>
    </w:p>
    <w:p w14:paraId="6B22CEEC" w14:textId="77777777" w:rsidR="00EA51D5" w:rsidRDefault="00EA51D5" w:rsidP="00EA51D5">
      <w:r>
        <w:t>2020-05-28T07:40:50.000Z Für mich ein trauriger Zustand. Auch im Jahre 2020 werden homo- und bisexuelle Menschen diskriminiert und sind von der #Blutspende faktisch ausgeschlossen. Die Zeit ist reif, das zu ändern. Die Vorschläge für einen adäquaten Umgang liegen auf dem Tisch. @BMG_Bund #queer #idahobit</w:t>
      </w:r>
    </w:p>
    <w:p w14:paraId="31693104" w14:textId="77777777" w:rsidR="00EA51D5" w:rsidRDefault="00EA51D5" w:rsidP="00EA51D5">
      <w:r>
        <w:t>2020-05-27T15:02:41.000Z #5G ist in aller Munde. Wie gehen wir mit unseren #Daten um? #Technologiesouveränität - ja/nein? Was ist vertrauenswürdige Elektronik? Diese Fragen haben mir gerade Dr. Andreas Grimm und Dr. Stephan Guttowski von der @LeibnizWGL beantwortet. Eine Bereicherung! Vielen Dank dafür!</w:t>
      </w:r>
    </w:p>
    <w:p w14:paraId="2B8A34E8" w14:textId="77777777" w:rsidR="00EA51D5" w:rsidRDefault="00EA51D5" w:rsidP="00EA51D5">
      <w:r>
        <w:t>2020-05-27T13:14:24.000Z Apropos #Wissenschaftskommunikation. Wichtige Akteure dabei sind die Forschungsorganisationen. Gerade tagt der Senat der @helmholtz_de-Gemeinschaft, deren Senator ich bin. Themen ua die strategische Ausrichtung der #Helmholtz-Zentren und internationale Forschungs-Infrastrukturen.</w:t>
      </w:r>
    </w:p>
    <w:p w14:paraId="701C6293" w14:textId="77777777" w:rsidR="00EA51D5" w:rsidRDefault="00EA51D5" w:rsidP="00EA51D5">
      <w:r>
        <w:t>2020-05-27T09:36:52.000Z Den Antrag der Koalition @cducsubt @spdbt zur Wissenschaftskommunikation zum Nachlesen gibt es hier: https://tinyurl.com/y87ycupd #Servicetweet #SiWo #WirGestaltenDieZukunft</w:t>
      </w:r>
    </w:p>
    <w:p w14:paraId="0BFE8762" w14:textId="77777777" w:rsidR="00EA51D5" w:rsidRDefault="00EA51D5" w:rsidP="00EA51D5">
      <w:r>
        <w:t>2020-05-27T09:35:20.000Z Als Berichterstatter der @cducsubt für das Thema #Wissenschaftskommunikation freue ich mich besonders über die heutige öffentliche Anhörung im Ausschuss für #Bildung, #Forschung und Technikfolgenabschätzung im #Bundestag. Jetzt live einschalten: https://tinyurl.com/y35fowo2 2/2Deutscher Bundestag - MediathekLive, unkommentiert und in voller Länge: Sämtliche Live-Übertragungen des Parlamentsfernsehens sowie das vollständige Videoangebot seit Beginn der 17. Wahlperiode im Oktober 2009 bietet...bundestag.de</w:t>
      </w:r>
    </w:p>
    <w:p w14:paraId="3E9C7652" w14:textId="77777777" w:rsidR="00EA51D5" w:rsidRDefault="00EA51D5" w:rsidP="00EA51D5">
      <w:r>
        <w:t>2020-05-27T09:33:59.000Z #thetimeisnow #WiKo Die aktuelle #Corona-Pandemie zeigt, dass wir ohne funktionierenden Dialog zwischen #Gesellschaft und #Wissenschaft nicht auskommen. Das haben wir mit unserem KoalitionsA zur #Wissenschaftskommunikation und zum #Wissenschaftsjournalismus deutlich gemacht. 1/2</w:t>
      </w:r>
    </w:p>
    <w:p w14:paraId="1373F8B7" w14:textId="77777777" w:rsidR="00EA51D5" w:rsidRDefault="00EA51D5" w:rsidP="00EA51D5">
      <w:r>
        <w:lastRenderedPageBreak/>
        <w:t>2020-05-25T13:41:26.000Z Weitere Informationen zur Sitzung und den Link zur Aufzeichnung (wird im Laufe der Woche eingestellt): bitte hier entlang: https://tinyurl.com/yc5dq2pd 2/2Deutscher Bundestag - Öffentliche Anhörungenbundestag.de</w:t>
      </w:r>
    </w:p>
    <w:p w14:paraId="63193E8C" w14:textId="77777777" w:rsidR="00EA51D5" w:rsidRDefault="00EA51D5" w:rsidP="00EA51D5">
      <w:r>
        <w:t>2020-05-25T13:41:01.000Z Jetzt leite ich die Sitzung der #enquetebb zum Thema #Lernortkooperation. Freue mich natürlich, dass heute die @CarlZeissAG und der #TSAalen über ihre Zusammenarbeit in Sachen #BeruflicheBildung bzw. #Berufsausbildung berichten werden. #Ländle #bestpractice @cducsubt 1/2</w:t>
      </w:r>
    </w:p>
    <w:p w14:paraId="5A81784B" w14:textId="77777777" w:rsidR="00EA51D5" w:rsidRDefault="00EA51D5" w:rsidP="00EA51D5">
      <w:r>
        <w:t>2020-05-25T08:39:56.000Z Alle wichtigen Informationen zur Arbeit der Projektgruppe 5 zu den Themen #Attraktivität, #Gleichwertigkeit und #Durchlässigkeit #BeruflicheBildung sind auf der Seite des Bundestages zu finden. Den Link gibt's hier: https://tinyurl.com/y8vg8uw3 2/2Deutscher Bundestag - Projektgruppe 5 der Enquete Berufliche Bildungbundestag.de</w:t>
      </w:r>
    </w:p>
    <w:p w14:paraId="33F0C39E" w14:textId="77777777" w:rsidR="00EA51D5" w:rsidRDefault="00EA51D5" w:rsidP="00EA51D5">
      <w:r>
        <w:t>2020-05-25T08:32:21.000Z Im #Koalitionsvertrag haben wir u.a. versprochen, dass wir die Attraktivität der #BeruflichenBildung steigern wollen. Wichtige Weichen sind mit dem #BBiMoG gestellt. Auch die #enquetebb bearbeitet das Thema. Heute Disk. der ersten Handlungsempfehlungen in der Projektgruppe 5 1/2</w:t>
      </w:r>
    </w:p>
    <w:p w14:paraId="368D4D3B" w14:textId="77777777" w:rsidR="00EA51D5" w:rsidRDefault="00EA51D5" w:rsidP="00EA51D5">
      <w:r>
        <w:t>2020-05-25T07:34:40.000Z Guten Morgen aus Berlin zur neuen #Sitzungswoche im #Bundestag. Der Tag steht im Zeichen der #enquetebb. Gerade diskutieren wir in der internen Vorbesprechung der @cducsubt die Auswirkungen von #corona auf die #BeruflicheBildung und #Digitalisierung.</w:t>
      </w:r>
    </w:p>
    <w:p w14:paraId="65D89930" w14:textId="77777777" w:rsidR="00EA51D5" w:rsidRDefault="00EA51D5" w:rsidP="00EA51D5">
      <w:r>
        <w:t>2020-05-21T11:26:32.000Z Ein wirklich hörenswerter Beitrag zum Thema #Stuttgart21. Alle Auguren, die das Tunnelbauen im #Anhydrit als unbeherrschbar eingeschätzt haben werden hier widerlegt. @DB_BahnStuttgart 21: Tunnelbau in gefährlichem Gestein - Anhydrit - der..."Mit dem Wissen von heute würde man Stuttgart 21 nicht mehr bauen", räumte Bahn-Chef Richard Lutz 2018 ein. Er gab damit Kritikern recht, die exorbitante Kostensteigerungen vorausgesagt hatten. Dochsrv.deutschlandradio.de</w:t>
      </w:r>
    </w:p>
    <w:p w14:paraId="4179AE97" w14:textId="77777777" w:rsidR="00EA51D5" w:rsidRDefault="00EA51D5" w:rsidP="00EA51D5">
      <w:r>
        <w:t>2020-05-19T19:03:57.000Z #PhotosOfMyLife Tag 1/7:Jeden Tag ein Foto – ohne Erklärungen und ohne Menschen. Nominiert von @RolfPfander nominiere ich meinerseits nun @roman_malessa</w:t>
      </w:r>
    </w:p>
    <w:p w14:paraId="742B9CC3" w14:textId="77777777" w:rsidR="00EA51D5" w:rsidRDefault="00EA51D5" w:rsidP="00EA51D5">
      <w:r>
        <w:t>2020-05-18T18:01:22.000Z Klasse Aktion der @UniHohenheim! Einfach mitmachen! #Bildung #Zukunft #BioökonomieBMBF@BMBF_Bund · May 18, 2020FUTURE MADE BY YOU – unter diesem Motto ruft @UniHohenheim bundesweit SchülerInnen auf, ihre ideale Zukunft kreativ umzusetzen. Im Zeichen @w_jahr 2020 #Bioökonomie geht es um nachhaltiges Zusammenleben  &amp; Alternativen zur Nutzung fossiler Ressourcen  http://ow.ly/f6JH50zIRwh</w:t>
      </w:r>
    </w:p>
    <w:p w14:paraId="4829D0BD" w14:textId="77777777" w:rsidR="00EA51D5" w:rsidRDefault="00EA51D5" w:rsidP="00EA51D5">
      <w:r>
        <w:t>2020-05-17T13:12:55.000Z Am heutigen intern. Tag gegen #Homo-, Bi-, Inter- und #Transphobie stehen wir gemeinsam gegen jegliche Diskriminierung aufgrund der sexuellen Orientierung und der Geschlechtsidentität. Mein wichtigstes Ziel: Ergänzung des Art. 3. GG #IDAHO #IDAHO2020 #IDAHOBIT #IDAHOBIT2020</w:t>
      </w:r>
    </w:p>
    <w:p w14:paraId="0739ABB8" w14:textId="77777777" w:rsidR="00EA51D5" w:rsidRDefault="00EA51D5" w:rsidP="00EA51D5">
      <w:r>
        <w:t>2020-05-15T10:22:34.000Z Begrüße die Bund-Länder-Einigung zur Umsetzung des #Sofortprogramms zur Ausstattung von benachteiligten #SchülerInnen mit digitalen Endgeräten! Bereitgestellte  500 Mio. € werden Teilnahme am Online-Unterricht ermöglichen. @BMBF_Bund #KMK #DigitalPaktKarliczek/ Hubig: Gute Lösung zur Bereitstellung von digitalen Endgeräten - BMBFVerständigung über Sofortprogramm zwischen Bund und Ländernbmbf.de</w:t>
      </w:r>
    </w:p>
    <w:p w14:paraId="4A7D6924" w14:textId="77777777" w:rsidR="00EA51D5" w:rsidRDefault="00EA51D5" w:rsidP="00EA51D5">
      <w:r>
        <w:t xml:space="preserve">2020-05-14T08:27:13.000Z Deutschland ist #Innovationsland! Das gilt in der #Pandemie mehr denn je! Bereits früh hatte ich mich für das 3,5%-Ziel bis 2025 eingesetzt. Der neueste Bundesbericht </w:t>
      </w:r>
      <w:r>
        <w:lastRenderedPageBreak/>
        <w:t>#Forschung und #Innovation zeigt, dass wir 2018 bereits 3,13% erreicht haben. @BMBF_BundDas Kabinett hat den Bericht Forschung und Innovation beschlossen.Staat und Wirtschaft haben 2018 3,13 Prozent des BIP in die Forschung investiert. Damit gehört Deutschland zu den führenden Innovationsnationen.bundesregierung.de</w:t>
      </w:r>
    </w:p>
    <w:p w14:paraId="483765DD" w14:textId="77777777" w:rsidR="00EA51D5" w:rsidRDefault="00EA51D5" w:rsidP="00EA51D5">
      <w:r>
        <w:t>2020-05-09T13:19:13.000Z Für‘s Journalismus-Lehrbuch: wie mache ich jemanden madig, die gerade die höchsten Zustimmungswerte ihrer Amtszeit hat. Gleich drei negative Framings in drei Zeilen.</w:t>
      </w:r>
    </w:p>
    <w:p w14:paraId="104BBCAF" w14:textId="77777777" w:rsidR="00EA51D5" w:rsidRDefault="00EA51D5" w:rsidP="00EA51D5">
      <w:r>
        <w:t>2020-05-08T15:37:21.000Z Bin dankbar, dass dieses Verbot nun gesetzlich geregelt ist. Habe gerne in der beratenden Kommission des @BMG_Bund mitgewirkt, um Gesetzentwurf vorzubereiten. Klare Botschaft: #Homo- und #Transsexualität sind keine Krankheiten. Es gibt nichts zu  heilen.Bundestag verbietet KonversionstherapienDer Bundestag hat für ein Verbot von Pseudo-Therapien gegen Homosexualität gestimmt. Wer homosexuelle oder transsexuelle Menschen mit einer Konversionstherapie umzupolen versucht, kann dafür künftig...br.de</w:t>
      </w:r>
    </w:p>
    <w:p w14:paraId="4492408B" w14:textId="77777777" w:rsidR="00EA51D5" w:rsidRDefault="00EA51D5" w:rsidP="00EA51D5">
      <w:r>
        <w:t>2020-05-07T18:19:23.000Z Ende einer anstrengenden Sitzungswoche. Ganz allmählich normalisiert sich auch der Betrieb im @Bundestag wieder. Und auch das Flugzeug zurück in den Wahlkreis #Stuttgart ist nicht mehr ganz so leer. Natürlich sind auch hier alle maskiert. Schönen Abend allseits! #coronavirus</w:t>
      </w:r>
    </w:p>
    <w:p w14:paraId="39C2EC76" w14:textId="77777777" w:rsidR="00EA51D5" w:rsidRDefault="00EA51D5" w:rsidP="00EA51D5">
      <w:r>
        <w:t>2020-05-07T13:35:44.000Z Hier noch meine Rede vom Vormittag. Meine Botschaft als Obmann der @cducsubt und zuständiger Berichterstatter im Ausschuss für #Bildung + #Forschung an #Studierende und #WissenschaftlerInnen in : "Wir lassen Euch nicht alleine! https://dbtg.tv/fvid/7444229#YouwillneverwalkaloneDeutscher Bundestag - MediathekLive, unkommentiert und in voller Länge: Sämtliche Live-Übertragungen des Parlamentsfernsehens sowie das vollständige Videoangebot seit Beginn der 17. Wahlperiode im Oktober 2009 bietet...bundestag.de</w:t>
      </w:r>
    </w:p>
    <w:p w14:paraId="05F64E27" w14:textId="77777777" w:rsidR="00EA51D5" w:rsidRDefault="00EA51D5" w:rsidP="00EA51D5">
      <w:r>
        <w:t>2020-05-07T09:51:17.000Z Albert Rupprecht, .@StefanKaufmann und Dr. Astrid Mannes erklären: Studierende und #Wissenschaft in Krise unterstützenStudierende und Wissenschaft in Krise unterstützenAm heutigen Donnerstag hat der Deutsche Bundestag das „Wissenschafts- und Studierendenunterstützungsgesetz“ (WissStudUG) in der 2./3. Lesung verabschiedet. Mit der Gesetzesinitiative unterstü...cducsu.de</w:t>
      </w:r>
    </w:p>
    <w:p w14:paraId="5520D521" w14:textId="77777777" w:rsidR="00EA51D5" w:rsidRDefault="00EA51D5" w:rsidP="00EA51D5">
      <w:r>
        <w:t>2020-05-07T06:50:33.000Z Heute Morgen geht es im @Bundestag um die Unterstützung von Studierenden und Wissenschaftlern in der #Coronakrise. Ich werde gg. 9.10 Uhr im Plenum das Wort ergreifen und deutlich machen, dass wir niemanden im Regen stehen lassen. #BAföG #Härtefallfonds @KfW @DSW_Tweet @cducsubt</w:t>
      </w:r>
    </w:p>
    <w:p w14:paraId="679D3E35" w14:textId="77777777" w:rsidR="00EA51D5" w:rsidRDefault="00EA51D5" w:rsidP="00EA51D5">
      <w:r>
        <w:t>2020-05-06T08:58:04.000Z Im Ausschuss für #Bildung und #Forschung geht es heute (nichtöffentlich) in einer erwartet hitzigen Debatte um Nothilfen für Studierende und Wissenschaftler in Zeiten der #Coronapandemie. Ach ja: Natürlich sind wir alle maskiert. @cducsubt @BMBF_Bund @Bundestag #COVID</w:t>
      </w:r>
      <w:r>
        <w:rPr>
          <w:rFonts w:ascii="MS Gothic" w:eastAsia="MS Gothic" w:hAnsi="MS Gothic" w:cs="MS Gothic" w:hint="eastAsia"/>
        </w:rPr>
        <w:t>ー</w:t>
      </w:r>
      <w:r>
        <w:t>19</w:t>
      </w:r>
    </w:p>
    <w:p w14:paraId="166874B0" w14:textId="77777777" w:rsidR="00EA51D5" w:rsidRDefault="00EA51D5" w:rsidP="00EA51D5">
      <w:r>
        <w:t>2020-05-04T11:53:00.000Z Jetzt leite ich die #digitale #enquetebb: "Wege in die qualifizierte Erwerbstätigkeit - Spektrum und Erfolgsfaktoren der Förderinstrumente". Uns als @cducsubt interessiert u.a. wo im Bildungsverlauf Förderinstrumente am effektivsten sind, um Nachteile auszugleichen.</w:t>
      </w:r>
    </w:p>
    <w:p w14:paraId="405139F6" w14:textId="77777777" w:rsidR="00EA51D5" w:rsidRDefault="00EA51D5" w:rsidP="00EA51D5">
      <w:r>
        <w:t xml:space="preserve">2020-05-04T09:01:17.000Z „Bildung in Deutschland, ein schwerer Rucksack." Diese und weitere Thesen diskutieren wir aktuell in der Projektgruppe 5 #enquetebb. Interessanter Input des </w:t>
      </w:r>
      <w:r>
        <w:lastRenderedPageBreak/>
        <w:t>Sachverständigen Prof. Sloane zur #Gleichwertigkeit von beruflicher +  akademischer Bildung. #BeruflicheBildung #enquetebb</w:t>
      </w:r>
    </w:p>
    <w:p w14:paraId="07296AC9" w14:textId="77777777" w:rsidR="00EA51D5" w:rsidRDefault="00EA51D5" w:rsidP="00EA51D5">
      <w:r>
        <w:t>2020-05-04T06:56:17.000Z Guten Morgen aus Berlin. Die #Sitzungswoche @Bundestag startet. Aktuell leite ich als Vertretung für meine Kollegin @katrin_staffler, die Vorbesprechung der Union zur #enquetebb. Großes Thema ist natürlich #Corona und die Auswirkungen auf die #BeruflicheBildung.</w:t>
      </w:r>
    </w:p>
    <w:p w14:paraId="5AF26162" w14:textId="77777777" w:rsidR="00EA51D5" w:rsidRDefault="00EA51D5" w:rsidP="00EA51D5">
      <w:r>
        <w:t>2020-05-03T18:32:27.000Z Ich bin heute schon in Berlin eingetroffen. Grund: #Sitzungswoche @Bundestag. #Corona beeinflusst uns nach wie vor. Die #enquetebb wird bspw. wieder voll digital stattfinden. Ich freue mich darauf. #Bildung #Forschung #BeruflicheBildung #Digitalisierung #DigitaleArbeitswelt</w:t>
      </w:r>
    </w:p>
    <w:p w14:paraId="1F8EC791" w14:textId="77777777" w:rsidR="00EA51D5" w:rsidRDefault="00EA51D5" w:rsidP="00EA51D5">
      <w:r>
        <w:t>2020-05-02T18:22:52.000Z Wer das verantwortungsbewusste Handeln der Bundes- und Landesregierungen zur Bekämpfung der #Coronapandemie als „gefährliches SPIEL mit den Zukunftschancen dieses Landes“ bezeichnet hat sich aus einem seriösen politischen Diskurs verabschiedet! @BVMWeV404-Fehlerbvmw.de</w:t>
      </w:r>
    </w:p>
    <w:p w14:paraId="438ACCC8" w14:textId="77777777" w:rsidR="00EA51D5" w:rsidRDefault="00EA51D5" w:rsidP="00EA51D5">
      <w:r>
        <w:t>2020-04-30T11:14:06.000Z In aktueller Ausnahmesituation kommt es auf rasche Hilfe an. Wir müssen Betroffene erreichen und sollten auf ihrem Rücken keine Grundsatzdisk. führen. Wer jetzt beim #BAföG Systemwechsel diskutiert, instrumentalisiert Krise zum Erreichen eigener polit. Ziele. Das ist unredlich.CDU/CSU@cducsubt · Apr 30, 2020Albert Rupprecht und .@StefanKaufmann erklären: Zusätzliches #Unterstützungspaket für #Studierende kommt https://cducsu.cc/2xovuuw</w:t>
      </w:r>
    </w:p>
    <w:p w14:paraId="3EDEFCF5" w14:textId="77777777" w:rsidR="00EA51D5" w:rsidRDefault="00EA51D5" w:rsidP="00EA51D5">
      <w:r>
        <w:t>2020-04-30T09:30:14.000Z Ein starkes Signal der Geschlossenheit der #Forschungsorganisationen zur Bewältigung der #Corona-Pandemie!Die #Wissenschaft zeigt einen gangbaren Weg aus der Krise und verdient unser volles #Vertrauen! @helmholtz_de @maxplanckpress @Fraunhofer @LeibnizWGL https://helmholtz.de/fileadmin/user_upload/01_forschung/28-04-2020_Adaptive_Strategien.pdf…</w:t>
      </w:r>
    </w:p>
    <w:p w14:paraId="0B9B16DA" w14:textId="77777777" w:rsidR="00EA51D5" w:rsidRDefault="00EA51D5" w:rsidP="00EA51D5">
      <w:r>
        <w:t>2020-04-28T13:27:12.000Z Manchmal tut es mir für meine alte Universitätsstadt Tübingen schon leid, dass sie einen OB hat, der immer häufiger frei dreht ... @ob_palmerCoronavirus in Deutschland: Boris Palmer: „Wir retten Menschen, die möglicherweise sowieso bald...Grünen-Politiker Boris Palmer hat den weltweiten Lockdown der Wirtschaft aufgrund des Coronavirus erneut scharf kritisiert. Zudem machte er sich ein weiteres Mal für eine verpflichtende Handyapp...stuttgarter-zeitung.de</w:t>
      </w:r>
    </w:p>
    <w:p w14:paraId="57C8667C" w14:textId="77777777" w:rsidR="00EA51D5" w:rsidRDefault="00EA51D5" w:rsidP="00EA51D5">
      <w:r>
        <w:t>2020-04-26T11:20:53.000Z China will als Partner und globaler Akteur - gerade auch bei der Bekämpfung der #Pandemie - Ernst genommen werden. Dann sollte die chinesische Staatsregierung solcherlei Dinge unterlassen und ihre Strategie überdenken.  #StayHome #Covid_19China kontaktiert heimlich deutsche BeamteLaut Bundesregierung haben chinesische Diplomaten versucht, deutsche Beamte zu beeinflussen. Ziel war eine positive Sichtweise des Coronakrisen-Managements der Volksrepublik.spiegel.de</w:t>
      </w:r>
    </w:p>
    <w:p w14:paraId="3E109337" w14:textId="77777777" w:rsidR="00EA51D5" w:rsidRDefault="00EA51D5" w:rsidP="00EA51D5">
      <w:r>
        <w:t>2020-04-18T10:53:05.000Z Sonntagsfrage zur Bundestagswahl • Forsa für RTL/n-tv: CDU/CSU 39 % | SPD 16 % | GRÜNE 15 % | AfD 10 %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p>
    <w:p w14:paraId="1CEC7B9A" w14:textId="77777777" w:rsidR="00EA51D5" w:rsidRDefault="00EA51D5" w:rsidP="00EA51D5">
      <w:r>
        <w:t xml:space="preserve">2020-04-18T20:32:04.000Z Die Union ist wieder auf Kurs. Zusammen stark! @cducsubt @CDU @CSUFrank Sarfeld@sarfeld · Apr 18, 2020Nur mal so: In #Bayern und #NRW steigen die Umfragewerte für die Union. Das gute und schnelle Krisenmanagement von @ArminLaschet und </w:t>
      </w:r>
      <w:r>
        <w:lastRenderedPageBreak/>
        <w:t>@Markus_Soeder wird von den Bürgern honoriert. SO geht Volkspartei der Mitte. Zusammen sind wir stark. #Coronakrise #Covid_19 #Coronavirus</w:t>
      </w:r>
    </w:p>
    <w:p w14:paraId="374E7586" w14:textId="77777777" w:rsidR="00EA51D5" w:rsidRDefault="00EA51D5" w:rsidP="00EA51D5">
      <w:r>
        <w:t>2020-04-15T19:07:46.000Z Hier die Massnahmen, die heute vereinbart wurden. #corona @CDUCDU/CSU@cducsubt · Apr 15, 2020 Bund und Länder haben heute Lockerungen beschlossen und weitere Maßnahmen, die die Ausbreitung des #Corona-Virus bremsen sollen. Was sich ab dem 20. April ändert, lesen Sie in unserem aktuellen #Faktencheck   https://cducsu.cc/Faktencheck_Corona…</w:t>
      </w:r>
    </w:p>
    <w:p w14:paraId="57FF6075" w14:textId="77777777" w:rsidR="00EA51D5" w:rsidRDefault="00EA51D5" w:rsidP="00EA51D5">
      <w:r>
        <w:t>2020-04-15T14:57:59.000Z Bei aller Hoffnung auf erste Lockerungen und ein Zurück zu einer gewissen Normalität wird es entscheidend auf die Entwicklung eines Impfstoffes gegen #COVID19 ankommen. Nur das lässt uns die #Pandemie dauerhaft besiegen. Danke @CureVacAG für entsprechende Infos! #ForschungCureVac@CureVacRNA · Apr 15, 2020We are aware of our global #responsibility and want to use our specific know how and technological potential to support the international efforts against #COVID19. As of now, we bundle all the essential information on our #vaccine activities here https://curevac.com/covid-19</w:t>
      </w:r>
    </w:p>
    <w:p w14:paraId="7B244CFB" w14:textId="77777777" w:rsidR="00EA51D5" w:rsidRDefault="00EA51D5" w:rsidP="00EA51D5">
      <w:r>
        <w:t>2020-04-15T12:48:49.000Z Danke liebe Susanne! Das ist das richtige Signal. Und so wird aller Voraussicht nach auch heute die Einigung der Länder mit Bund zum weiteren Vorgehen an den #Schulen aussehen. Die Prüflinge danken es Dir. Ihre Prüfungsvorbereitung war dann nicht umsonst.Schulen und Kitas im Südwesten: Kultusministerin: Prüflinge sollen als erste in Schulen zurückkehrenFür die Schüler der Abschlussklassen steht viel auf dem Spiel. Sie wollen und sollen sich im normalen Schulbetrieb auf ihre Examen vorbereiten können. Die Kultusministerin will ihnen das trotz der...stuttgarter-nachrichten.de</w:t>
      </w:r>
    </w:p>
    <w:p w14:paraId="3AAA2947" w14:textId="77777777" w:rsidR="00EA51D5" w:rsidRDefault="00EA51D5" w:rsidP="00EA51D5">
      <w:r>
        <w:t>2020-04-15T09:42:46.000Z Der #ERC durchlebt schwierige Tage. Nach dem Weggang von Präs. Ferrari letzte Woche betrauern wir nun den Tod eines Urgesteins des ERC und wunderbaren Menschen: Theodore Papazoglou. Ich traf ihn noch im Feb. in Brüssel. Nun fiel er #Corona zum Opfer. RIP!In memory of Theodore PapazoglouWe are deeply shocked to report the passing of our dear colleague Theodore Papazoglou. It is hard to imagine the European Research Council without him. Theo was one of the rocks upon which the ERCerc.europa.eu</w:t>
      </w:r>
    </w:p>
    <w:p w14:paraId="2CFE5871" w14:textId="77777777" w:rsidR="00EA51D5" w:rsidRDefault="00EA51D5" w:rsidP="00EA51D5">
      <w:r>
        <w:t>2020-04-15T08:12:50.000Z Danke an die @AvHStiftung für diese Initiative! Einer #Pandemie können wir nur gemeinsam begegnen. Selten war internationale #Kooperation und #Solidarität - gerade, aber nicht nur  - im Bereich von #Wissenschaft und #Forschung so wichtig! #COVID19 #ResearchAcrossBordersHumboldt-Stiftung@AvHStiftung · Apr 14, 2020„Ich brauche für meine Arbeit den internationalen Austausch.“ @StefanKaufmann, Mitglied des Deutschen Bundestages, unterstützt internationale Zusammenarbeit in der Forschung, während der #Corona-Krise und in Zukunft. Vielen Dank für Ihre Unterstützung! #ResearchAcrossBorders 0:211.2K views</w:t>
      </w:r>
    </w:p>
    <w:p w14:paraId="3493C41D" w14:textId="77777777" w:rsidR="00EA51D5" w:rsidRDefault="00EA51D5" w:rsidP="00EA51D5">
      <w:r>
        <w:t>2020-04-14T16:13:24.000Z Gestern Abend 22.30 Uhr. Live-Interview aus dem Wohnzimmer mit der @DeutscheWelle zum Bericht der @Leopoldina und möglichen Lockerungen. #coronaBrent Goff@brentgofftv · Apr 13, 2020Lifting or extending the lockdown? The world weighing health and wealth. German lawmaker @StefanKaufmann joins me. Plus, the #pandemic &amp; Trump’s mental health. More at http://dw.com/TheDay @dwnews #coronavirus @Leopoldina #lockdown</w:t>
      </w:r>
    </w:p>
    <w:p w14:paraId="23D756F1" w14:textId="77777777" w:rsidR="00EA51D5" w:rsidRDefault="00EA51D5" w:rsidP="00EA51D5">
      <w:r>
        <w:t>2020-04-14T15:07:06.000Z Was leistet #Forschung im Kampf gegen #COVID19 und wie können wir das #Wissenschaftssystem nach #Corona weiterentwickeln? Danke @KASonline für Übersicht über aktuelle  #Impfstoffforschung, antivirale Medikamente und Vorschläge für die Post-Corona-Zeit!Impfstoffe und Medikamente gegen SARS-CoV-2Was leistet die Forschung?kas.de</w:t>
      </w:r>
    </w:p>
    <w:p w14:paraId="172F1D31" w14:textId="77777777" w:rsidR="00EA51D5" w:rsidRDefault="00EA51D5" w:rsidP="00EA51D5">
      <w:r>
        <w:lastRenderedPageBreak/>
        <w:t>2020-04-13T12:28:02.000Z Dieser gut abgewogene Bericht liefert eine zentrale Grundlage für eine wissenschaftsbasierte Entscheidung am Mittwoch über das weitere Vorgehen. Herzlichen Dank an die @Leopoldina für diese ebenso gründliche wie rasche Arbeit und vorbildliche Politikberatung! #COVID2019 #PandemieNationale Akademie der Wissenschaften Leopoldina · Apr 13, 2020Nationalakademie Leopoldina veröffentlicht dritte Ad-hoc-Stellungnahme zur #Coronavirus-#Pandemie. Das Papier behandelt die psychologischen, sozialen, rechtlichen, pädagogischen und wirtschaftlichen Aspekte der #Pandemie: http://leopoldina.org/coronavirus#COVID2019 #Corona #COVID</w:t>
      </w:r>
      <w:r>
        <w:rPr>
          <w:rFonts w:ascii="MS Gothic" w:eastAsia="MS Gothic" w:hAnsi="MS Gothic" w:cs="MS Gothic" w:hint="eastAsia"/>
        </w:rPr>
        <w:t>ー</w:t>
      </w:r>
      <w:r>
        <w:t>19Show this thread</w:t>
      </w:r>
    </w:p>
    <w:p w14:paraId="057F98C7" w14:textId="77777777" w:rsidR="00EA51D5" w:rsidRDefault="00EA51D5" w:rsidP="00EA51D5">
      <w:r>
        <w:t>2020-04-09T08:05:24.000Z WissenschaftlerInnen in der #EU sollen gemeinsam zu #COVID19 forschen. Daher freue ich mich sehr, dass sich @GabrielMariya mit den #EU-WissenschaftsministerInnen auf den #ERAvsCorona Aktionsplan geeinigt hat. #TogetherAgainstCorona #EUHealthResearch.European Commission@EU_Commission · Apr 8, 2020We welcome the support of EU countries to step up research &amp; innovation to fight the #coronavirus.The ‘ERAvsCorona’ action plan sets our 10 short-term priorities, including EU-funded clinical trials, better exchange of research data and much more. https://europa.eu/!jV86cK</w:t>
      </w:r>
    </w:p>
    <w:p w14:paraId="0B14B1B5" w14:textId="77777777" w:rsidR="00EA51D5" w:rsidRDefault="00EA51D5" w:rsidP="00EA51D5">
      <w:r>
        <w:t>2020-03-27T12:51:40.000Z Ein starkes Signal der #Forschungspolitik zur wirksamen und nachhaltigen Bekämpfung des #coronavirus und von #COVID19! Wir binden unsere leistungsfähigen Unikliniken zu einem noch stärkeren Netzwerk zusammen! @AnjaKarliczek @bmbf @cducsubt @c_drostenBMBF@BMBF_Bund · Mar 26, 2020BM @AnjaKarliczek zum neuen Forschungsnetzwerk Universitätskliniken: "Wir brauchen die wirksamsten Ideen &amp; Konzepte, um #COVID19 -PatientInnen bestmöglich zu versorgen &amp; gleichzeitig Personal zu schützen." #BMBF fördert das Netzwerk mit 150 Mio €.   http://ow.ly/5fFN50yWgJMShow this thread</w:t>
      </w:r>
    </w:p>
    <w:p w14:paraId="33F23510" w14:textId="77777777" w:rsidR="00EA51D5" w:rsidRDefault="00EA51D5" w:rsidP="00EA51D5">
      <w:r>
        <w:t>2020-03-26T08:44:24.000Z Eine gute Nachricht am Morgen! Ein Beweis mehr für die Leistungsfähigkeit unseres Forschungsstandortes und unserer forschungsstarken Unternehmen! #Bosch @BMBF_BundKampf gegen die Pandemie: Bosch entwickelt eigenen Covid-19-SchnelltestSchneller und sicherer auf das Virus testen – der deutsche Traditionskonzern Bosch will mit einem neuen, vielversprechenden Angebot auf den Markt.faz.net</w:t>
      </w:r>
    </w:p>
    <w:p w14:paraId="6DEA6526" w14:textId="77777777" w:rsidR="00EA51D5" w:rsidRDefault="00EA51D5" w:rsidP="00EA51D5">
      <w:r>
        <w:t>2020-03-25T18:49:51.000Z Wir haben heute nach Beratungen in Rekordzeit Sofortmaßnahmen beschlossen und #Schutzschirme aufgespannt für unsere Bürger. Fast alle Fraktionen haben zugestimmt. Ein gutes Signal. Halten wir zusammen! Lassen wir nicht nach! #CoronaPandemie #FlattenTheCurve @cducsubt @BundestagCDU/CSU@cducsubt · Mar 25, 2020Wir gehen massiv gegen die Folgen des #Coronavirus vor und planen den größten #Nachtragshaushalt, den es je gegeben hat: Mit 156 Mrd. Euro zusätzlich.  Mehr: https://bit.ly/3bmMLCH #Bundestag</w:t>
      </w:r>
    </w:p>
    <w:p w14:paraId="543767CD" w14:textId="77777777" w:rsidR="00EA51D5" w:rsidRDefault="00EA51D5" w:rsidP="00EA51D5">
      <w:r>
        <w:t>2020-03-25T17:57:57.000Z Begrüße sehr, dass #Abi-Prüfungen trotz #Coronakrise bundesweit stattfinden sollen. Alles andere hätte den Abiturieten ohne Prüfung zum Nachteil gereicht - trotz gegenseitiger Anerkennung. Und Vorbereitung sollte auch nicht umsonst gewesen sein. @LSBR_BWAbiturprüfungen sollen in diesem Schuljahr stattfindenDer Vorstoß für einen Prüfungsverzicht wurde zurückgenommen: Die Kultusminister demonstrierten Einigkeit. Aber das Notabitur sitzt ihnen im Nacken.tagesspiegel.de</w:t>
      </w:r>
    </w:p>
    <w:p w14:paraId="6C960D32" w14:textId="77777777" w:rsidR="00EA51D5" w:rsidRDefault="00EA51D5" w:rsidP="00EA51D5">
      <w:r>
        <w:t>2020-03-25T16:57:00.000Z Der @Bundestag schafft Anreize für #BAföG-Geförderte: der Hinzuverdienst von #Studierenden, die sich in #Coronakrise im #Krankenhaus, in #Sozialeinrichtung oder in #Landwirtschaft engagieren, wird nur für die Zeit ihrer Tätigkeit auf das #BAföG angerechnet. @cducsubt @BMBF_Bund</w:t>
      </w:r>
    </w:p>
    <w:p w14:paraId="53851C51" w14:textId="77777777" w:rsidR="00EA51D5" w:rsidRDefault="00EA51D5" w:rsidP="00EA51D5">
      <w:r>
        <w:lastRenderedPageBreak/>
        <w:t>2020-03-25T15:01:30.000Z Gute Nachrichten für alle Unternehmer: Ab sofort können die Sozialversicherungsbeiträge für März und April 2020 zinslos gestundet werden. So bleiben sie als Liquidität erhalten, um #Unternehmen schnell und unbürokratisch zu entlasten. #CoronaPandemie #gemeinsamstark @cducsubt</w:t>
      </w:r>
    </w:p>
    <w:p w14:paraId="349C31A8" w14:textId="77777777" w:rsidR="00EA51D5" w:rsidRDefault="00EA51D5" w:rsidP="00EA51D5">
      <w:r>
        <w:t>2020-03-23T22:24:34.000Z Und das Ganze in Rekordgeschwindigkeit - und Hand in Hand mit den Ländern @cducsubtDr. Jan-Marco Luczak@JM_Luczak · Mar 23, 2020Umfangreiches #Hilfspaket ist unterwegs - wir handeln, gemeinsam stehen wir die #Corona-Krise durch! @cducsubt @csu_bt @CDU @CSU @cduberlin</w:t>
      </w:r>
    </w:p>
    <w:p w14:paraId="6729D8E3" w14:textId="77777777" w:rsidR="00EA51D5" w:rsidRDefault="00EA51D5" w:rsidP="00EA51D5">
      <w:r>
        <w:t>2020-03-23T17:53:16.000Z Diese erfreuliche Medung ging zuletzt etwas unter - zu Unrecht. Denn gerade die #coronavirus-Krise zeigt, wie wichtig wachsende Ausgaben für #Forschung und Entwicklung sind, um unsere #Zukunft positiv zu gestalten. https://destatis.de/DE/Presse/Pressemitteilungen/2020/02/PD20_062_217.html… @BMBF_BundAusgaben für Forschung und Entwicklung 2018 bei 3,1 % des BruttoinlandsproduktsIm Jahr 2018 wurden in Deutschland nach vorläufigen Berechnungen des Statistischen Bundesamtes (Destatis) 104,8 Milliarden Euro für Forschung und Entwicklung ausgegeben. Der Anteil der Ausgaben für...destatis.de</w:t>
      </w:r>
    </w:p>
    <w:p w14:paraId="4B727B05" w14:textId="77777777" w:rsidR="00EA51D5" w:rsidRDefault="00EA51D5" w:rsidP="00EA51D5">
      <w:r>
        <w:t>2020-03-21T13:24:16.000Z Die nationale Akademie der Wissenschaften @Leopoldina rät zu einem temporären #Shutdown. Dieser Rat kommt zur richtigen Zeit. Ich bin sicher, dass die Bundeskanzlerin und die Ministerpräsidenten diesen Rat bei ihren Beratungen morgen beherzigen werden. #corona @cducsubtNationale Akademie der Wissenschaften Leopoldina · Mar 21, 2020Die Nationalakademie Leopoldina hat eine Ad-hoc-Stellungnahme zu gesundheitspolitischen Handlungsoptionen gegen die weitere Ausbreitung des #Coronavirus in Deutschland veröffentlicht: http://leopoldina.org/coronavirus#Covid_19 #COVID19 #CoronaShow this thread</w:t>
      </w:r>
    </w:p>
    <w:p w14:paraId="01E640A4" w14:textId="77777777" w:rsidR="00EA51D5" w:rsidRDefault="00EA51D5" w:rsidP="00EA51D5">
      <w:r>
        <w:t>2020-03-19T17:37:26.000Z Jetzt sind auch die #Steuererleichterungen auf den Weg gebracht und können bei den Finanzämtern beantragt werden. @cducsubt #CoronakriseCDU/CSU@cducsubt · Mar 19, 2020Um Zahlungsschwierigkeiten und Insolvenzen für #Selbstständige und #Unternehmen zu vermeiden, haben Bund und Länder mehrere #Steuererleichterungen beschlossen. #coronavirusdeutschland</w:t>
      </w:r>
    </w:p>
    <w:p w14:paraId="794A948A" w14:textId="77777777" w:rsidR="00EA51D5" w:rsidRDefault="00EA51D5" w:rsidP="00EA51D5">
      <w:r>
        <w:t>2020-03-19T16:11:53.000Z Es gibt derzeit viele Fragen rund um die #Coronakrise und die Bewältigung ihrer wirtschaftlichen Folgen. Rufen Sie mich an: Morgen, 20. März von 15 bis 18 Uhr unter 0711 - 907 299 10!</w:t>
      </w:r>
    </w:p>
    <w:p w14:paraId="3D315E7B" w14:textId="77777777" w:rsidR="00EA51D5" w:rsidRDefault="00EA51D5" w:rsidP="00EA51D5">
      <w:r>
        <w:t>2020-03-11T18:26:55.000Z Gerade wieder zurück im Bundestag nach Leitung des #bfa #Bildung, #Forschung und #Innovation der #CDU. Wir verabschieden unser Positionspapier zur wissenschaftl. #Weiterbildung nach spannender Debatte und Vorträgen von Prof. Hanft, Prof. Bosch und Dr. Goertz von @mmb_institut.</w:t>
      </w:r>
    </w:p>
    <w:p w14:paraId="2A027844" w14:textId="77777777" w:rsidR="00EA51D5" w:rsidRDefault="00EA51D5" w:rsidP="00EA51D5">
      <w:r>
        <w:t>2020-03-11T13:16:40.000Z Early Bird und spannende Gespräche: 8 Uhr Obleuterunde der #enquetebb. Wir haben u.a. die Struktur des #Endberichts der #enquetenbb #BeruflicheBildung diskutiert. Dann: @rafbuff spricht über den Sachstand der Arbeit von #SprinD. #BreaktroughInnovations #future @cducsubt</w:t>
      </w:r>
    </w:p>
    <w:p w14:paraId="3BCC8B8A" w14:textId="77777777" w:rsidR="00EA51D5" w:rsidRDefault="00EA51D5" w:rsidP="00EA51D5">
      <w:r>
        <w:t>2020-03-06T08:30:21.000Z Es war wichtig, lieber @polenz_r !Ruprecht Polenz@polenz_r · Mar 5, 2020Diese MdB‘s der CDU/CSU setzen sich daür ein, dass die EU - notfalls die Willigen - Flüchtlinge aus den griechischen Lagern aufnimmt. Außerdem soll an dem EU-T</w:t>
      </w:r>
      <w:r>
        <w:rPr>
          <w:rFonts w:hint="eastAsia"/>
        </w:rPr>
        <w:t>ü</w:t>
      </w:r>
      <w:r>
        <w:t>rkei-Abkommen festgehalten und der Türkei entsprechende Angebote gemacht werden. - ich hätte auch unterschrieben</w:t>
      </w:r>
    </w:p>
    <w:p w14:paraId="311207DF" w14:textId="77777777" w:rsidR="00EA51D5" w:rsidRDefault="00EA51D5" w:rsidP="00EA51D5">
      <w:r>
        <w:lastRenderedPageBreak/>
        <w:t>2020-03-06T08:29:07.000Z Die #Corona-Krise ist nicht nur eine große Herausforderung, sie ist auch ein großes Schubprogramm für die #Digitalisierung - im Bereich #Handel, #Kommunikation, #Bildung uvm. Gerade die #Schulen werden angesichts vieler Schließungen rasch erfinderisch.</w:t>
      </w:r>
    </w:p>
    <w:p w14:paraId="1BC4CE94" w14:textId="77777777" w:rsidR="00EA51D5" w:rsidRDefault="00EA51D5" w:rsidP="00EA51D5">
      <w:r>
        <w:t>2020-03-05T10:58:42.000Z Intensiver Austausch über #Zukunft der deutschen #Automobilwirtschaft beim Arbeitsfrühstück des @BDU_eV. Herausforderungg gerade auch #fürsLändle: Automobilstandort bleiben &amp; gleichzeitig CO2-neutralen Verkehr bis 2050 schaffen. #InnovationfürsAuto #bwKarsten Möring</w:t>
      </w:r>
    </w:p>
    <w:p w14:paraId="6835D210" w14:textId="77777777" w:rsidR="00EA51D5" w:rsidRDefault="00EA51D5" w:rsidP="00EA51D5">
      <w:r>
        <w:t>2020-03-05T09:52:45.000Z Aufwühlende Plenardebatte zu den rassistisch motivierten Morden von #Hanau. Breiter Konsens aller Parteien mit Ausnahme der #AfD: wir müssen noch mehr tun im Kampf gegen #Rechtsextremismus. Denn Menschen mit ausländischen Wurzeln haben wieder Angst in Deutschland. @cducsubt</w:t>
      </w:r>
    </w:p>
    <w:p w14:paraId="73C8A8E5" w14:textId="77777777" w:rsidR="00EA51D5" w:rsidRDefault="00EA51D5" w:rsidP="00EA51D5">
      <w:r>
        <w:t>2020-03-04T17:50:49.000Z #SiWo im #Bundestag: Heute u.a. Diskussion über wichtigen Themen für #BaWü - #Innovationen &amp; #KI &amp; #Bürokratieabbau mit #MdBs aus dem Ländle, @bwihk &amp; Staatsekretären #NorbertBartle und @Thomas_Bareiss. Unser Ziel? Unseren Wirtschaftsstandort stärken und ausbauen. @WM_BW</w:t>
      </w:r>
    </w:p>
    <w:p w14:paraId="74044768" w14:textId="77777777" w:rsidR="00EA51D5" w:rsidRDefault="00EA51D5" w:rsidP="00EA51D5">
      <w:r>
        <w:t>2020-03-02T13:28:40.000Z Die Aufzeichnung ab morgen unter https://tinyurl.com/y35fowo2. Danach beraten wir den Endbericht der #Projektgruppe2 #enquetebb, der sich mit den Anforderungen an die Ausbildung im Betrieb beschäftigt. Eine Empfehlung: mehr Support beim Lehren mit digitalen Medien für Ausbilder. 2/2Deutscher Bundestag - MediathekLive, unkommentiert und in voller Länge: Sämtliche Live-Übertragungen des Parlamentsfernsehens sowie das vollständige Videoangebot seit Beginn der 17. Wahlperiode im Oktober 2009 bietet...bundestag.de</w:t>
      </w:r>
    </w:p>
    <w:p w14:paraId="63346879" w14:textId="77777777" w:rsidR="00EA51D5" w:rsidRDefault="00EA51D5" w:rsidP="00EA51D5">
      <w:r>
        <w:t>2020-03-02T13:27:02.000Z Seit 13 Uhr leite ich die Anhörung der #enquetebb. Wir schauen anhand der Firma Frisch&amp;Faust aus Berlin wie #Digitalisierung und #Integration in der #Ausbildung aussehen kann. Vielen Dank Herr Mießen für die Einblicke und das gute Beispiel: 20% der Belegschaft sind Azubis. 1/2</w:t>
      </w:r>
    </w:p>
    <w:p w14:paraId="6C98E85C" w14:textId="77777777" w:rsidR="00EA51D5" w:rsidRDefault="00EA51D5" w:rsidP="00EA51D5">
      <w:r>
        <w:t>2020-03-02T10:46:21.000Z Aktuell intensive Beratung in der Projektgruppe 5 der #enquetebb. Wie können wir Attraktivität der #BeruflichenBildung steigern? Guter Input durch den HGF der @ihkdus Gregor Berghausen. Interessantes Angebot: Neue digitale Services für Azubis, Ausbilder &amp; Prüfer.</w:t>
      </w:r>
    </w:p>
    <w:p w14:paraId="4116FBAC" w14:textId="77777777" w:rsidR="00EA51D5" w:rsidRDefault="00EA51D5" w:rsidP="00EA51D5">
      <w:r>
        <w:t>2020-03-02T06:21:01.000Z Zurück aus dem Urlaub schon wieder auf dem Weg nach #Berlin. Zwei intensive Sitzungswochen stehen bevor. #earlybird #enquetebb</w:t>
      </w:r>
    </w:p>
    <w:p w14:paraId="29C1BED7" w14:textId="77777777" w:rsidR="00EA51D5" w:rsidRDefault="00EA51D5" w:rsidP="00EA51D5">
      <w:r>
        <w:t>2020-02-25T08:56:14.000Z Geschickter Schachzug von @ArminLaschet und @jensspahn. Spahn gilt derzeit ohnehin als Kronprinz - aber noch als zu jung. Während @_FriedrichMerz stark polarisiert decken die beiden ein breiteres Spektrum ab und stehen damit für Integration. Das braucht die @cducsubt zwingend.</w:t>
      </w:r>
    </w:p>
    <w:p w14:paraId="08C31148" w14:textId="77777777" w:rsidR="00EA51D5" w:rsidRDefault="00EA51D5" w:rsidP="00EA51D5">
      <w:r>
        <w:t>2020-02-16T14:04:39.000Z Mein gestriges Statement zur #OB-Wahl in #Stuttgart gibt es hier:https://facebook.com/64045221376/posts/10156377573041377/…</w:t>
      </w:r>
    </w:p>
    <w:p w14:paraId="3E7A9C19" w14:textId="77777777" w:rsidR="00EA51D5" w:rsidRDefault="00EA51D5" w:rsidP="00EA51D5">
      <w:r>
        <w:t>2020-02-10T19:50:35.000Z An einem turbulenten Tag haben sich die queerpolitischen Sprecherinnen und Sprecher der Bundestagsfraktionen mit Bundesjustizministerin Christine Lambrecht zu einem Austausch über Sachstand bei aktuellen Themen wie #TSG, Art. 3 GG, #Stiefkindadoption und #OPVerbot getroffen.</w:t>
      </w:r>
    </w:p>
    <w:p w14:paraId="00C3339E" w14:textId="77777777" w:rsidR="00EA51D5" w:rsidRDefault="00EA51D5" w:rsidP="00EA51D5">
      <w:r>
        <w:lastRenderedPageBreak/>
        <w:t>2020-02-05T15:47:31.000Z Die Wahl von #Kemmerich mit den Stimmen der @cdu_thueringen war ein Fehler. Es darf keine gemeinsame Sache mit der #AfD geben - auch nicht bei einer Wahl oder Abwahl eines Ministerpräsidenten. @fdpbt @fdp</w:t>
      </w:r>
    </w:p>
    <w:p w14:paraId="5B9FE147" w14:textId="77777777" w:rsidR="00EA51D5" w:rsidRDefault="00EA51D5" w:rsidP="00EA51D5">
      <w:r>
        <w:t>2020-02-04T09:23:46.000Z Heute und morgen bin ich zu Gesprächen und als Podiumsteilnehmer in Brüssel - zunächst mit den Kolleginnen und Kollegen aus dem #Europa-Ausschuss des Bundestages, ab Nachmittag dann mit eigenem Programm. Erster Termin: Briefing mit Botschafter Michael Clauß im Europ. Parlament.</w:t>
      </w:r>
    </w:p>
    <w:p w14:paraId="1F92596E" w14:textId="77777777" w:rsidR="00EA51D5" w:rsidRDefault="00EA51D5" w:rsidP="00EA51D5">
      <w:r>
        <w:t>2020-01-31T08:57:29.000Z Auch selten erlebt: Sitzung des Bundestages wird - nach fast einstimmigem Votum des Hauses - unterbrochen, weil kein Mitglied der #Bundesregierung der Plenardebatte beiwohnt.</w:t>
      </w:r>
    </w:p>
    <w:p w14:paraId="4C7DA0D6" w14:textId="77777777" w:rsidR="00EA51D5" w:rsidRDefault="00EA51D5" w:rsidP="00EA51D5">
      <w:r>
        <w:t>2020-01-13T12:38:21.000Z Zum Thema ist Sachverstand aus der Praxis und Wissenschaft eingeladen: Ich freue mich, dass heute @carsjohn - @Cisco; Andreas Oehme - Westdeutschen #Handwerkskammertag und Eckart Severing - @UniFAU mitwirken. Die Aufzeichnung gibt es morgen ab 14 Uhr. https://tinyurl.com/y35fowo2 2/2Deutscher Bundestag - MediathekLive, unkommentiert und in voller Länge: Sämtliche Live-Übertragungen des Parlamentsfernsehens sowie das vollständige Videoangebot seit Beginn der 17. Wahlperiode im Oktober 2009 bietet...bundestag.de</w:t>
      </w:r>
    </w:p>
    <w:p w14:paraId="0A8FFD59" w14:textId="77777777" w:rsidR="00EA51D5" w:rsidRDefault="00EA51D5" w:rsidP="00EA51D5">
      <w:r>
        <w:t>2020-01-13T12:37:23.000Z Jetzt leite ich die Anhörung der #enquetebb "Neue Wege in neue Berufe? - #Chancen und Risiken neue #Bildungswege". Uns interessiert: Wie können wir mit neuen Qualifizierungswegen neben den "klassischen" dualen oder akademischen Bildungswegen in neue Berufe umgehen? 1/2</w:t>
      </w:r>
    </w:p>
    <w:p w14:paraId="50F6FD5F" w14:textId="77777777" w:rsidR="00EA51D5" w:rsidRDefault="00EA51D5" w:rsidP="00EA51D5">
      <w:r>
        <w:t>2020-01-13T11:16:55.000Z Wir konstituieren uns: Heute beginnen die Projektgruppen 4 bis 6 der #enquetebb mit ihrer Arbeit. Ich bin in Projektgruppe 5. Wir diskutieren für und mit Euch, wie wir die #Berufliche Bildung attraktiver, durchlässiger und gleichwertiger machen können. Wie würdet Ihr das angehen?</w:t>
      </w:r>
    </w:p>
    <w:p w14:paraId="2E630EA3" w14:textId="77777777" w:rsidR="00EA51D5" w:rsidRDefault="00EA51D5" w:rsidP="00EA51D5">
      <w:r>
        <w:t>2020-01-13T08:53:33.000Z Guten Morgen aus Berlin. Ich freue mich auf die erste #SiWo im #Bundestag. Und es geht schon früh los: Besprechung der Unionsfraktion zur #enquetebb. Hier bereiten wir uns intern auf die große Sitzung der Enquete um 13 Uhr vor. #BeruflicheBildung</w:t>
      </w:r>
    </w:p>
    <w:p w14:paraId="293556FD" w14:textId="77777777" w:rsidR="00EA51D5" w:rsidRDefault="00EA51D5" w:rsidP="00EA51D5">
      <w:r>
        <w:t>2020-01-01T09:20:19.000Z Wünsche Ihnen und Euch allen ein gutes und gesundes, ein erfolgreiches und erfüllendes neues Jahr 2020! #HappyNewYear</w:t>
      </w:r>
    </w:p>
    <w:p w14:paraId="7E56DE3B" w14:textId="77777777" w:rsidR="00EA51D5" w:rsidRDefault="00EA51D5" w:rsidP="00EA51D5">
      <w:r>
        <w:t>2019-12-25T13:18:42.000Z Immerhin. Ein erster Schritt in Richtung #Segnung gleichgeschlechtlicher Beziehungen. Selbiges hatte uns @BischofGebhard vor vier Jahren noch explizit verweigert. https://katholisch.de/artikel/24016-marx-homosexuelle-paare-koennen-einen-segen-bekommen… #Gleichstellung #ehefueralleMarx: Homosexuelle Paare können einen Segen bekommenSegnung als seelsorgliche Begleitung möglichkatholisch.de</w:t>
      </w:r>
    </w:p>
    <w:p w14:paraId="659871B8" w14:textId="77777777" w:rsidR="00EA51D5" w:rsidRDefault="00EA51D5" w:rsidP="00EA51D5">
      <w:r>
        <w:t>2019-12-21T07:24:07.000Z Was kann die #Wissenschaftskommunikation in Zeiten von #Fakenews und #Wissenschaftsskepsis tun? Meine Plenarrede zu unserem Koalitionsantrag dazu vom Donnerstagabend: https://bundestag.de/mediathek?videoid=7409093#url=L21lZGlhdGhla292ZXJsYXk/dmlkZW9pZD03NDA5MDkzJnZpZGVvaWQ9NzQwOTA5Mw==&amp;mod=mediathek… @cducsubt @spdbt @edrossmannDeutscher Bundestag - MediathekLive, unkommentiert und in voller Länge: Sämtliche Live-Übertragungen des Parlamentsfernsehens sowie das vollständige Videoangebot seit Beginn der 17. Wahlperiode im Oktober 2009 bietet...bundestag.de</w:t>
      </w:r>
    </w:p>
    <w:p w14:paraId="244F9C74" w14:textId="77777777" w:rsidR="00EA51D5" w:rsidRDefault="00EA51D5" w:rsidP="00EA51D5">
      <w:r>
        <w:lastRenderedPageBreak/>
        <w:t>2019-12-18T11:12:27.000Z Die Themenpalette ist riesig, z.B. #Weiterbildung, #Gleichwertigkeit/#Durchlässigkeit &amp; Zu- und Übergänge. Immer im Fokus: Lust auf #Zukunft und ein #Update der #BeruflichenBildung #Digitalisierung. Nächste Sitzung der #enquetebb am 13.1.2019 - https://tinyurl.com/wtvnbf9! 2/2Deutscher Bundestag - Tagesordnungenbundestag.de</w:t>
      </w:r>
    </w:p>
    <w:p w14:paraId="1D31C43E" w14:textId="77777777" w:rsidR="00EA51D5" w:rsidRDefault="00EA51D5" w:rsidP="00EA51D5">
      <w:r>
        <w:t>2019-12-18T11:11:29.000Z Die letzte #SiWo 2019 läuft. Drüben bei Insta @stuttgartstefan konntet ihr schon ein wenig über meine Arbeit diese Woche erfahren. Jetzt hier: Heute Morgen habe ich die Obleuterunde der #enquetebb geleitet. Ergebnis: Auch 2020 wollen wir die #BeruflicheBildung voranbringen. 1/2</w:t>
      </w:r>
    </w:p>
    <w:p w14:paraId="1942378C" w14:textId="77777777" w:rsidR="00EA51D5" w:rsidRDefault="00EA51D5" w:rsidP="00EA51D5">
      <w:r>
        <w:t xml:space="preserve">2019-12-15T14:45:03.000Z Einen wunderschönen Dritten Advent allseits </w:t>
      </w:r>
    </w:p>
    <w:p w14:paraId="1C59B21B" w14:textId="77777777" w:rsidR="00EA51D5" w:rsidRDefault="00EA51D5" w:rsidP="00EA51D5">
      <w:r>
        <w:t>2019-12-14T14:40:53.000Z Vielseitiger Samstag: Gespräch zur #Translation bei BioTech-Startups, Sitzung des geschäftsführenden Kreisvorstandes der @CDUStuttgart und Schülerinterview zur Stellung und „Macht“ des Abgeordneten im #Bundestag.</w:t>
      </w:r>
    </w:p>
    <w:p w14:paraId="38126AC9" w14:textId="77777777" w:rsidR="00EA51D5" w:rsidRDefault="00EA51D5" w:rsidP="00EA51D5">
      <w:r>
        <w:t>2019-12-13T08:34:24.000Z Plenardebatte zum #Aufstiegsfortbildungsgesetz (#AFBG). Mit 350 Mio. Euro werden wir das sog. Meister- oder Aufstiegs-#BAföG ausbauen und damit die Attraktivität der beruflichen #Bildung weiter steigern. Ein klares Bekenntnis zur Gleichwertigkeit! @cducsubt</w:t>
      </w:r>
    </w:p>
    <w:p w14:paraId="3597649B" w14:textId="77777777" w:rsidR="00EA51D5" w:rsidRDefault="00EA51D5" w:rsidP="00EA51D5">
      <w:r>
        <w:t>2019-12-12T16:56:07.000Z Heute habe ich Mitgliedern des AK Arbeit 4.0 sowie #Bildungspolitik und #Arbeitsmarkt des @bitkom die Arbeit der #enquetebb vorgestellt. Danke für die interessante und kritische Diskussion zu Herausforderungen in #BeruflicherBildung und #Digitalisierung &amp; den Input! @cducsubt</w:t>
      </w:r>
    </w:p>
    <w:p w14:paraId="0BFB6202" w14:textId="77777777" w:rsidR="00EA51D5" w:rsidRDefault="00EA51D5" w:rsidP="00EA51D5">
      <w:r>
        <w:t>2019-12-09T13:34:39.000Z Schließlich sind die Betriebe eine sehr wichtige Säule und ein Garant dafür, dass Fachkräfte auch in Zukunft in Deutschland aus- und weitergebildet werden und fit für die #DigitaleArbeitswelt sind. @cducsubt @MIT_bund @DIHK_News @ZDH_news @DieBDA 2 / 2</w:t>
      </w:r>
    </w:p>
    <w:p w14:paraId="45EB9615" w14:textId="77777777" w:rsidR="00EA51D5" w:rsidRDefault="00EA51D5" w:rsidP="00EA51D5">
      <w:r>
        <w:t>2019-12-09T12:51:59.000Z Jetzt leite ich - wie eigentlich immer gut gelaunt - die Sitzung der "großen" Runde der #enquetebb. Wir beraten heute das Thema der Projektegruppe 2 "Anforderungen an die Ausbildung im Betrieb". Bin auf die Vorstellung der Handlungsempfehlungen gespannt. 1 / 2Katrin Staffler and 3 others</w:t>
      </w:r>
    </w:p>
    <w:p w14:paraId="79E975AC" w14:textId="77777777" w:rsidR="00EA51D5" w:rsidRDefault="00EA51D5" w:rsidP="00EA51D5">
      <w:r>
        <w:t>2019-12-09T10:31:37.000Z Weiter geht's. Sitzung der Projektgruppe 3 der #enquetebb zu den Beruflichen Schulen. Heute beraten wir den Endbericht. Ein Thema ist noch offen: Der Berufsbildungspakt. Ich freue mich auf die Diskussion. #feinschliff #Berufsbildungspakt #BeruflicheSchulen #DigitalisierungJens Brandenburg</w:t>
      </w:r>
    </w:p>
    <w:p w14:paraId="0C5443B8" w14:textId="77777777" w:rsidR="00EA51D5" w:rsidRDefault="00EA51D5" w:rsidP="00EA51D5">
      <w:r>
        <w:t>2019-11-23T10:30:35.000Z Erfreulich klare Worte von @Markus_Soeder beim #cdupt19: „Die #AfD ist keine bürgerliche Partei. Sie ist die neue NPD. Und sie will nicht zurück in die 70er, sondern zurück in die 30er.“ Großer, ehrlicher Applaus. Danke @CSU!</w:t>
      </w:r>
    </w:p>
    <w:p w14:paraId="17B6A39E" w14:textId="77777777" w:rsidR="00EA51D5" w:rsidRDefault="00EA51D5" w:rsidP="00EA51D5">
      <w:r>
        <w:t>2019-11-22T12:12:28.000Z Freue mich, dass @akk in ihrer starken Rede den Bereichen #Bildung, #Forschung und #Innovation besonderen Raum gibt. Mehr über Inhalte als Strukturen reden! Berufliche Bildung stärken! #cdupt19 @CDU @cducsubtKarin Maag and 2 others</w:t>
      </w:r>
    </w:p>
    <w:p w14:paraId="54AF9999" w14:textId="77777777" w:rsidR="00EA51D5" w:rsidRDefault="00EA51D5" w:rsidP="00EA51D5">
      <w:r>
        <w:t>2019-11-14T08:44:11.000Z Donald Tusk hat Recht. Macrons Alleingang in Sachen Russland schadet #Europa.Abschiedsrede in Brügge Donald Tusk rechnet mit Emmanuel Macron abDer Pole wirft dem Franzosen vor, Russland gefährlich zu unterschätzen und Europa zu spalten. Auch den Brexiteers auf der Insel gibt der scheidende Ratspräsident noch einen mit.m.faz.net</w:t>
      </w:r>
    </w:p>
    <w:p w14:paraId="6FA45B12" w14:textId="77777777" w:rsidR="00EA51D5" w:rsidRDefault="00EA51D5" w:rsidP="00EA51D5">
      <w:r>
        <w:lastRenderedPageBreak/>
        <w:t>2019-11-12T16:24:22.000Z Vor 64 Jahren wurde die #Bundeswehr gegründet. Verteidigungsministerin @akk hat aus diesem Anlass zum feierlichen #Gelöbnis auf den Platz der Republik eingeladen. Ein klares und beeindruckendes Bekenntnis zu unserer #Parlamentsarmee! @BMVg_Bundeswehr @cducsubt</w:t>
      </w:r>
    </w:p>
    <w:p w14:paraId="0F46AF3D" w14:textId="77777777" w:rsidR="00EA51D5" w:rsidRDefault="00EA51D5" w:rsidP="00EA51D5">
      <w:r>
        <w:t>2019-11-10T20:08:54.000Z Heute beim #WIZO-Basar im Gemeindezentrum der Israelitischen Religionsgemeinschaft Württemberg. Gerne habe ich ein Grußwort gesprochen, nach #halle0910 Solidarität gezeigt und das gemeinsame entschlosse Vorgehen gegen Antisemitismus und Rechtsextremismus betont. @CDUStuttgart</w:t>
      </w:r>
    </w:p>
    <w:p w14:paraId="25BD67A4" w14:textId="77777777" w:rsidR="00EA51D5" w:rsidRDefault="00EA51D5" w:rsidP="00EA51D5">
      <w:r>
        <w:t>2019-11-09T07:16:45.000Z Am 30. Jahrestag des #Mauerfalls wünsche ich mir ein Stück der #Fröhlichkeit und #Zuversicht, des Zukunftsglaubens und Pioniergeistes dieser glücklichen Tage und Wochen zurück - gerade im Ost-West-Verhältnis. Wir haben so viel erreicht. Das sollten wir nie vergessen! #mauerfall30</w:t>
      </w:r>
    </w:p>
    <w:p w14:paraId="6E3DC60F" w14:textId="77777777" w:rsidR="00EA51D5" w:rsidRDefault="00EA51D5" w:rsidP="00EA51D5">
      <w:r>
        <w:t>2019-11-08T21:38:26.000Z 60 Jahre #Landespresseball in der Stuttgarter Liederhalle. Stargast heute: Dieter Thomas Kuhn.Rolf Pfander</w:t>
      </w:r>
    </w:p>
    <w:p w14:paraId="52E4123A" w14:textId="77777777" w:rsidR="00EA51D5" w:rsidRDefault="00EA51D5" w:rsidP="00EA51D5">
      <w:r>
        <w:t>2019-11-07T16:42:50.000Z ... sowie Steigerung der Attraktivität zu erreichen. Meilenstein dorthin: Verabschiedung #BBiMoG letzte SiWo. Next Step: Verbesserung #AufstiegsBaföG. Freue mich auf weitere Arbeit an der Zukunft! @cducsubt Meine Rede: https://tinyurl.com/y3q8l8g3 Debatte: https://dbtg.tv/fvid/7399401 2/2Deutscher Bundestag - MediathekLive, unkommentiert und in voller Länge: Sämtliche Live-Übertragungen des Parlamentsfernsehens sowie das vollständige Videoangebot seit Beginn der 17. Wahlperiode im Oktober 2009 bietet...bundestag.de</w:t>
      </w:r>
    </w:p>
    <w:p w14:paraId="129C20C0" w14:textId="77777777" w:rsidR="00EA51D5" w:rsidRDefault="00EA51D5" w:rsidP="00EA51D5">
      <w:r>
        <w:t>2019-11-07T16:40:31.000Z Starke Debatte zur #enquetebb in der #SiWo. Zwischenfazit nach gut 1 ½ Jahren: Gute und konstruktive Arbeitsatmosphäre. Zwischenfazit: es braucht größere Anstrengungen, um die #Challenge einer #digitalenArbeitswelt zu meistern, um Gleichwertigkeit der beruflichen Bildung ... 1/2</w:t>
      </w:r>
    </w:p>
    <w:p w14:paraId="0AA12BE3" w14:textId="77777777" w:rsidR="00EA51D5" w:rsidRDefault="00EA51D5" w:rsidP="00EA51D5">
      <w:r>
        <w:t>2019-11-06T17:08:29.000Z Heute hat sich eine Delegation aus #Mexiko im #Bundestag über das Verbot von #Konversionstherapien informiert. Ein Gesetz dazu aus dem Hause von @jensspahn ist auf dem Weg. Fraktionsübergreifender Konsens. Danke dafür! @BMG_BundJens Brandenburg and 2 others</w:t>
      </w:r>
    </w:p>
    <w:p w14:paraId="641D578A" w14:textId="77777777" w:rsidR="00EA51D5" w:rsidRDefault="00EA51D5" w:rsidP="00EA51D5">
      <w:r>
        <w:t>2019-11-04T15:29:32.000Z 3. Sitzung der #enquetebb als Workshop: Es ist uns wichtig zu erfahren, was junge Menschen vor der Berufswahl mit Blick auf die #BeruflicheBildung und #Digitalisierung bewegt. Stay tuned: Bald gibt es hier mehr Infos, wie wir das bewerkstelligen - we are going online!</w:t>
      </w:r>
    </w:p>
    <w:p w14:paraId="54B42C30" w14:textId="77777777" w:rsidR="00EA51D5" w:rsidRDefault="00EA51D5" w:rsidP="00EA51D5">
      <w:r>
        <w:t>2019-11-04T14:34:36.000Z Freue mich auf die kommenden Sitzungen und natürlich den Endbericht der PG. Dank geht an alle Mitglieder für diesen Meilenstein, u.a. an unsere MdBs und Sachverständigen von @cducsubt sowie Kollege @JBrandenburgFDP  als Vorsitzenden der PG! 2/2</w:t>
      </w:r>
    </w:p>
    <w:p w14:paraId="1F100C39" w14:textId="77777777" w:rsidR="00EA51D5" w:rsidRDefault="00EA51D5" w:rsidP="00EA51D5">
      <w:r>
        <w:t>2019-11-04T14:33:57.000Z Mit zügigem Schritt in die nächste Sitzung #enquetebb: Beratung des Zwischenberichts der Projektgruppe 3 - "Anforderungen an berufsbildende Schulen" unter meinem Vorsitz. Der Fokus stimmt: Umgang mit Gewinnung von Lehrkräften, Kompetenzvermittlung sowie Ausstattungsfragen. 1/2</w:t>
      </w:r>
    </w:p>
    <w:p w14:paraId="45B1B7EE" w14:textId="77777777" w:rsidR="00EA51D5" w:rsidRDefault="00EA51D5" w:rsidP="00EA51D5">
      <w:r>
        <w:t>2019-11-04T09:51:16.000Z Apropos #SiWo: Heute diskutieren wir in der Projektgruppe 3 der #enquetebb Herausforderungen &amp; Perspektiven der vollzeitschulischen Ausbildungen, v.a. mit Blick auf die Gesundheitsfachberufe mit derzeit ca. 200.000 Azubis. Einordnung und Input von Frau Maria Zöller vom @BIBB_de.Jens Brandenburg and Josephine Ortleb, MdB</w:t>
      </w:r>
    </w:p>
    <w:p w14:paraId="4DE9FB67" w14:textId="77777777" w:rsidR="00EA51D5" w:rsidRDefault="00EA51D5" w:rsidP="00EA51D5">
      <w:r>
        <w:lastRenderedPageBreak/>
        <w:t>2019-10-23T08:27:41.000Z Das Ende der Sperrstunde in #Stuttgart naht. Eine gute Entwicklung. In der Tat unterstütze ich das gerne und habe daher auch in Berlin Änderungen der gesetzlichen Rahmenbedingungen angeregt.Nachtleben in Baden-Württemberg: Das Ende der Sperrstunde könnte ganz nah seinDie Sperrstunde, die in Baden-Württemberg das Nachtleben zeitlich einschränkt, könnte bald der Vergangenheit angehören. Die Landesregierung prüft noch in dieser Legislaturperiode, ob eine andere...stuttgarter-nachrichten.de</w:t>
      </w:r>
    </w:p>
    <w:p w14:paraId="245E855F" w14:textId="77777777" w:rsidR="00EA51D5" w:rsidRDefault="00EA51D5" w:rsidP="00EA51D5">
      <w:r>
        <w:t>2019-10-21T21:09:54.000Z Sehr guter Vorstoß von @akk. Wir können nicht immer nur zusehen. Politik heißt Handeln.DW Politik@dw_politik · Oct 21, 2019Die deutsche Verteidigungsministerin @AKK fordert eine international kontrollierte Sicherheitszone im Norden Syriens unter Einbeziehung der #Türkei und von #Russland.Mehr Infos gibt es bald auf unserem Account.#Syrien #Nordsyrien</w:t>
      </w:r>
    </w:p>
    <w:p w14:paraId="592F5704" w14:textId="77777777" w:rsidR="00EA51D5" w:rsidRDefault="00EA51D5" w:rsidP="00EA51D5">
      <w:r>
        <w:t>2019-10-21T14:15:31.000Z Unser Hauptthema heute war die frühe #Sprachförderung. Positionspapier folgt.CDU Deutschlands@CDU · Oct 21, 2019Der Bundesfachausschuss #Bildung, #Forschung und #Innovation mit @PrienKarin, @StefanKaufmann und @TSchipanski tagt heute im Konrad-Adenauer-Haus.Und was der Ausschuss so macht, erfahren Sie im #Video auf https://cdu.de/artikel/bundesfachausschuss-bildung-forschung-und-innovation….</w:t>
      </w:r>
    </w:p>
    <w:p w14:paraId="082A1590" w14:textId="77777777" w:rsidR="00EA51D5" w:rsidRDefault="00EA51D5" w:rsidP="00EA51D5">
      <w:r>
        <w:t>2019-10-17T15:25:34.000Z Follow up! Vor zwei Wochen war ich bei der #KAS in Ulaanbaatar zu Gast, heute kam sozusagen der „Gegenbesuch“ nach Berlin: eine mongolische Delegation mit dem Schwerpunkt #Digitalisierung. Wieder sehr interessante Gespräche und spannende Fragen! @KASonline @cducsubt</w:t>
      </w:r>
    </w:p>
    <w:p w14:paraId="5189F85F" w14:textId="77777777" w:rsidR="00EA51D5" w:rsidRDefault="00EA51D5" w:rsidP="00EA51D5">
      <w:r>
        <w:t>2019-10-16T18:13:21.000Z Zuerst schaffen, dann berichten: So läuft das bei der @cducsubt. Im Frühjahr haben wir das #BAföG modernisiert und ein 1,3 Mrd. Euro schweres Paket geschnürt; heute durfte ich im Fraktionsstudio pünktlich zum Semesterstart berichten. Der BAföG-Meilenstein macht die Runde! @CDU</w:t>
      </w:r>
    </w:p>
    <w:p w14:paraId="350A4428" w14:textId="77777777" w:rsidR="00EA51D5" w:rsidRDefault="00EA51D5" w:rsidP="00EA51D5">
      <w:r>
        <w:t>2019-10-16T07:47:15.000Z Der Bildungs- und Forschungsausschuss ist heute zum Gast im großen Saal des Lüders-Hauses. Gespannt wird die öffentliche Anhörung zum „Gesetz zur Modernisierung und Stärkung der beruflichen #Bildung“ (#BBIG-Novelle) erwartet. Es geht um die Zukunft unseres dualen Systems!</w:t>
      </w:r>
    </w:p>
    <w:p w14:paraId="65E57EBB" w14:textId="77777777" w:rsidR="00EA51D5" w:rsidRDefault="00EA51D5" w:rsidP="00EA51D5">
      <w:r>
        <w:t>2019-10-16T06:05:52.000Z Mein aktueller Brief aus Berlin ist online - wie immer mit Beiträgen auch aus dem Wahlkreis. Viel Spaß beim Lesen! #Stuttgart</w:t>
      </w:r>
    </w:p>
    <w:p w14:paraId="303BC1B9" w14:textId="77777777" w:rsidR="00EA51D5" w:rsidRDefault="00EA51D5" w:rsidP="00EA51D5">
      <w:r>
        <w:t>2019-10-14T12:11:17.000Z Jetzt Leitung der Sitzung #enquetebb: Beratungen des Zwischenberichts der Projektgruppe „Herausforderungen der Digitalisierung für die berufliche Bildung". Fokus: Welche Auswirkungen hat Digitalisierung auf #beruflicheBildung? Kollegin @katrin_staffler stellt vor. @cducsubt</w:t>
      </w:r>
    </w:p>
    <w:p w14:paraId="7F839E5C" w14:textId="77777777" w:rsidR="00EA51D5" w:rsidRDefault="00EA51D5" w:rsidP="00EA51D5">
      <w:r>
        <w:t>2019-10-14T08:56:18.000Z Sitzungswoche startete heute schon um 9 Uhr. Aktuell Sitzung der Projektgruppe 3 der #enquetebb zu Anforderungen durch #Digitalisierung an finanzielle/materielle Ausstattung der berufl. Schulen. Mit #DigitalpaktSchule ist der Grundstein gelegt für gute Ausstattung. @cducsubt</w:t>
      </w:r>
    </w:p>
    <w:p w14:paraId="775F2C8D" w14:textId="77777777" w:rsidR="00EA51D5" w:rsidRDefault="00EA51D5" w:rsidP="00EA51D5">
      <w:r>
        <w:t>2019-10-14T06:00:58.000Z Early bird ... auf nach Berlin!</w:t>
      </w:r>
    </w:p>
    <w:p w14:paraId="193D0440" w14:textId="77777777" w:rsidR="00EA51D5" w:rsidRDefault="00EA51D5" w:rsidP="00EA51D5">
      <w:r>
        <w:t>2019-10-13T16:27:50.000Z Viel Verbundenheit der Stuttgarter Stadtgesellschaft bei der Solidaritätskundgebung für die Opfer des antisemitisch motivierten Anschlags in #Halle und für die jüdische Gemeinde in Deutschland. Mit Dekan Sören Schwesig, Michael Kashi von der #IRGW und @BlumeEvolution. #halle0910</w:t>
      </w:r>
    </w:p>
    <w:p w14:paraId="54D8DBCC" w14:textId="77777777" w:rsidR="00EA51D5" w:rsidRDefault="00EA51D5" w:rsidP="00EA51D5">
      <w:r>
        <w:lastRenderedPageBreak/>
        <w:t>2019-10-12T06:35:50.000Z 2014 standen wir an der Grenze #Türkei-#Syrien und berichteten wie mutig #Kurden in #Kobane gegen den #IS kämpften. Heute stehen wir wieder an der Grenze u berichten wie diese mutigen Kurden, die uns den IS vom Leib gehalten haben von unserem #NATO Partner bombardiert werden.</w:t>
      </w:r>
    </w:p>
    <w:p w14:paraId="1E750511" w14:textId="77777777" w:rsidR="00EA51D5" w:rsidRDefault="00EA51D5" w:rsidP="00EA51D5">
      <w:r>
        <w:t>2019-10-11T16:54:51.000Z Lebendige Diskussion bei @stifterverband und @ZEW: Wie(viel) Wissen fließt? Mit Moderatorin U. Backes-Gellner, Christian Luft @BMBF_Bund, @uwe_cantner @EFI_Kommission, und Matthias Kleiner im #Futurium. Fazit: Unsere Innovationsgeschwindigkeit muss schneller werden. #Innovation</w:t>
      </w:r>
    </w:p>
    <w:p w14:paraId="0A501C7E" w14:textId="77777777" w:rsidR="00EA51D5" w:rsidRDefault="00EA51D5" w:rsidP="00EA51D5">
      <w:r>
        <w:t>2019-09-27T13:58:15.000Z Wie jedes Jahr darf ich natürlich auch dieses Jahr nicht bei der Eröffnung des Cannstatter Volksfestes fehlen - heute im Festzelt von Hans-Peter Grandl Freue mich auf zwei fröhliche Wochen! #Wasen</w:t>
      </w:r>
    </w:p>
    <w:p w14:paraId="3E61D3E8" w14:textId="77777777" w:rsidR="00EA51D5" w:rsidRDefault="00EA51D5" w:rsidP="00EA51D5">
      <w:r>
        <w:t>2019-09-27T12:00:03.000Z Alle Jahre wieder: eine @DAAD-Delegation bestehend aus internationalen Post-Docs besuchte heute den Bundestag. Vertreten waren u.a. Pakistan, Äthiopien, Jordanien, China und Indien. Toll wie der #DAAD junge Leute auf ihrem Weg zur Spitzenforschung unterstützt!</w:t>
      </w:r>
    </w:p>
    <w:p w14:paraId="4A0B45B8" w14:textId="77777777" w:rsidR="00EA51D5" w:rsidRDefault="00EA51D5" w:rsidP="00EA51D5">
      <w:r>
        <w:t>2019-09-26T12:10:37.000Z Germany meets #India: In Berlin habe ich mich heute mit hochrangigen Vertretern der weltweit größten Demokratie ausgetauscht. Globale Probleme können wir nur global lösen - so sehen es auch die Gäste. Danke an die gastgebende #KAS und die Delegation aus Indien! @KASonline</w:t>
      </w:r>
    </w:p>
    <w:p w14:paraId="2D7E86E7" w14:textId="77777777" w:rsidR="00EA51D5" w:rsidRDefault="00EA51D5" w:rsidP="00EA51D5">
      <w:r>
        <w:t>2019-09-25T15:57:04.000Z Regierungsarbeit ist keine Blaupause für die Partei: Schon heute tüfteln wir in der @cdu an den Standpunkten für morgen. So z. B. heute Nachmittag in der AG #Forschung und #Innovation des von mir geleiteten Bundesfachausschusses #Bildung und Forschung zum neuen #Grundsatzprogramm</w:t>
      </w:r>
    </w:p>
    <w:p w14:paraId="6A0A0456" w14:textId="77777777" w:rsidR="00EA51D5" w:rsidRDefault="00EA51D5" w:rsidP="00EA51D5">
      <w:r>
        <w:t>2019-09-24T09:22:32.000Z Morgenstund hat Gold im Mund. Die Vereinigung der #U15, eine Interessenvertretung aus 15 forschungsstarken deutschen Universitäten, lud auf dem Dach des Reichstagsgebäudes zum Parlamentarischen Frühstück. Thema: wie geht es weiter nach der #Exzellenzstrategie?</w:t>
      </w:r>
    </w:p>
    <w:p w14:paraId="1D554ED5" w14:textId="77777777" w:rsidR="00EA51D5" w:rsidRDefault="00EA51D5" w:rsidP="00EA51D5">
      <w:r>
        <w:t>2019-09-23T17:42:09.000Z Weitere #BestPractice-Beispiele kamen von Günter Hofmann von der #SiegfriedHofmannGmbH aus Bayern und Steffen Staake von der #Bildungs-und BeteiligungsGmbH in Leuna. Den Stream findet ihr unter: https://tinyurl.com/y35fowo2 @cducsubt 2/2Deutscher Bundestag - MediathekLive, unkommentiert und in voller Länge: Sämtliche Live-Übertragungen des Parlamentsfernsehens sowie das vollständige Videoangebot seit Beginn der 17. Wahlperiode im Oktober 2009 bietet...bundestag.de</w:t>
      </w:r>
    </w:p>
    <w:p w14:paraId="6CBDF0F5" w14:textId="77777777" w:rsidR="00EA51D5" w:rsidRDefault="00EA51D5" w:rsidP="00EA51D5">
      <w:r>
        <w:t>2019-09-23T17:40:54.000Z Hallo aus Berlin! Am Nachmittag Sitzung der #Enquetebb. Thema: „Betriebliche + überbetriebliche Erfolgsmodelle“. Freue mich, dass u.a. Oliver Maassen von @TRUMPF_News aus Ba-Wü seine Empfehlungen vorgestellt hat. Auch ich finde, dass wir Berufsbilder schneller anpassen müssen.1/2</w:t>
      </w:r>
    </w:p>
    <w:p w14:paraId="4DD1CDF4" w14:textId="77777777" w:rsidR="00EA51D5" w:rsidRDefault="00EA51D5" w:rsidP="00EA51D5">
      <w:r>
        <w:t>2019-09-18T18:20:07.000Z Heute gibt es wahrlich Grund zu feiern: 25 Jahre Region Stuttgart. Mit dabei auch der damalige Ministerpräsident Erwin Teufel, der damalige IHK-Präsident Hans-Peter Stihl - und Toba &amp; Pheel.</w:t>
      </w:r>
    </w:p>
    <w:p w14:paraId="04D6F9AA" w14:textId="77777777" w:rsidR="00EA51D5" w:rsidRDefault="00EA51D5" w:rsidP="00EA51D5">
      <w:r>
        <w:lastRenderedPageBreak/>
        <w:t>2019-09-18T16:02:34.000Z Herzlichen Glückwunsch an Thomas Bopp zur verdienten Wiederwahl als Präsident der #Regionalversammlung des Verbands Region #Stuttgart. Tolles Ergebnis! @Die_Gruenen haben sich offensichtlich verkalkuliert. @CDUStuttgart</w:t>
      </w:r>
    </w:p>
    <w:p w14:paraId="46349113" w14:textId="77777777" w:rsidR="00EA51D5" w:rsidRDefault="00EA51D5" w:rsidP="00EA51D5">
      <w:r>
        <w:t>2019-09-12T14:59:48.000Z In der Debatte über #Haushalt des @BMBF sprechen heute für die #Opposition nur Milchmädchen - und kritisieren eine mutmaßliche Kürzung des Etats. Ach hätten Sie den Haushaltsplan doch nur einmal richtig gelesen! @cducsubt @spdbt #lustaufzukunft</w:t>
      </w:r>
    </w:p>
    <w:p w14:paraId="69AE6715" w14:textId="77777777" w:rsidR="00EA51D5" w:rsidRDefault="00EA51D5" w:rsidP="00EA51D5">
      <w:r>
        <w:t>2019-09-11T17:00:27.000Z Am Montag hat das @BMG_Bund den #Abschlussbericht der @mhstiftung zur wissenschaftl. Bestandsaufnahme zum geplanten gesetzl. Verbot von #Konversionsbehandlungen veröffentlicht. Gerne habe ich für @cducsubt in Kommission mitgewirkt.https://bit.ly/2k5Nh2Q  https://bundesgesundheitsministerium.de/fileadmin/Dateien/3_Downloads/K/Konversionstherapie/190830_Abschlussbericht_BMH.PDF…</w:t>
      </w:r>
    </w:p>
    <w:p w14:paraId="62B58105" w14:textId="77777777" w:rsidR="00EA51D5" w:rsidRDefault="00EA51D5" w:rsidP="00EA51D5">
      <w:r>
        <w:t>2019-09-11T13:10:48.000Z Soeben bei @bitkom #boo2019 über Future #Skills - Fit für digitale Arbeitswelt u.a. mit @JBrandenburgFDP diskutiert. System der berufl. Bildung in D ist top. Aber: Brauchen eine schnellere Anpassung an digitale Arbeitswelt z.B. mit Kultur der Weiterbildung. #Enquetebb @cducsubt</w:t>
      </w:r>
    </w:p>
    <w:p w14:paraId="68238856" w14:textId="77777777" w:rsidR="00EA51D5" w:rsidRDefault="00EA51D5" w:rsidP="00EA51D5">
      <w:r>
        <w:t>2019-09-10T18:39:22.000Z Gerne habe ich heute beim #weiterbildungstag2019 über die Arbeit der #enquetebb gesprochen. Denn: Es geht bei beruflicher Bildung nicht nur um Abschlüsse, sondern auch um Kompetenzerhalt und -ausbau. Wir müssen Weiterbildung als Chance und wertvolle Zukunftsinvestition begreifen.</w:t>
      </w:r>
    </w:p>
    <w:p w14:paraId="36323E2F" w14:textId="77777777" w:rsidR="00EA51D5" w:rsidRDefault="00EA51D5" w:rsidP="00EA51D5">
      <w:r>
        <w:t>2019-09-09T04:21:15.000Z Herzlichen Glückwunsch zu 25 Jahre Förderverein Alte Kirche Hedelfingen e.V.! In 25 Jahren hat der kleine Verein rund 400.000 Euro gesammelt. Damit wurde u.a. die Restaurierung mittelalterlicher Wandmalereien unterstützt. Respekt!</w:t>
      </w:r>
    </w:p>
    <w:p w14:paraId="40885CFA" w14:textId="77777777" w:rsidR="00EA51D5" w:rsidRDefault="00EA51D5" w:rsidP="00EA51D5">
      <w:r>
        <w:t>2019-08-20T21:20:52.000Z Gerne habe ich heute in der Stuttgarter #Stadtbibliothek einem indonesischen Studenten ein Interview für seinen YouTube-Kanal zur politischen #Bildung in Deutschland gegeben. Schwerpunkt: Wie erreicht die Politik junge Menschen?</w:t>
      </w:r>
    </w:p>
    <w:p w14:paraId="4A63BCBC" w14:textId="77777777" w:rsidR="00EA51D5" w:rsidRDefault="00EA51D5" w:rsidP="00EA51D5">
      <w:r>
        <w:t>2019-08-14T12:22:37.000Z Eine sehr gute Initiative des @BMBF_Bund! Das Ministerium greift damit eine Forderung aus dem Koalitionsvertrag von @CDU und @spdde auf. @cducsubt #Zukunft #Zukunftscluster #InnovationsstrategieBMBF@BMBF_Bund · Aug 14, 2019Forschung schneller in den Alltag der Menschen bringen – dafür startet das #BMBF heute die Initiative zum Aufbau regionaler Innovationsnetzwerke. Die #Zukunftscluster werden in den kommenden 10 Jahren mit bis zu 450 Mio. € gefördert. http://ow.ly/9XH750vx4By #HightechStrategieShow this thread</w:t>
      </w:r>
    </w:p>
    <w:p w14:paraId="6F4C50EF" w14:textId="77777777" w:rsidR="00EA51D5" w:rsidRDefault="00EA51D5" w:rsidP="00EA51D5">
      <w:r>
        <w:t>2019-08-12T08:35:53.000Z Am vorvergangenen Freitag habe ich im Rahmen einer von @100ProMensch kurzfristig organisierten Kundgebung gegen #Hassgewalt gegenüber der #Queer-Community ein Grußwort beigesteuert. Hier nun ein Mitschnitt davon - vorgelesen von Chris Michel: https://youtu.be/aRbIhmx_wWc via @YouTube</w:t>
      </w:r>
    </w:p>
    <w:p w14:paraId="5DC9DC74" w14:textId="77777777" w:rsidR="00EA51D5" w:rsidRDefault="00EA51D5" w:rsidP="00EA51D5">
      <w:r>
        <w:t>2019-08-08T09:45:00.000Z Lesenswert! Kernsatz: „Das alles brachte Riggert [...] gut auf den Punkt: Die Grünen erzählten ‚eine Geschichte leider nie zu Ende‘“.TV-Kritik „Dunja Hayali“ Politischer OffenbarungseidBei Dunja Hayali durfte sich Robert Habeck seinen Kritikern stellen. Für den Zuschauer war das eine informative Sendung. Wurde doch aus einem potentiellen Staatsmann ein überforderter Parteipolitiker.m.faz.net</w:t>
      </w:r>
    </w:p>
    <w:p w14:paraId="241B4341" w14:textId="77777777" w:rsidR="00EA51D5" w:rsidRDefault="00EA51D5" w:rsidP="00EA51D5">
      <w:r>
        <w:lastRenderedPageBreak/>
        <w:t>2019-08-04T19:17:23.000Z Wir sind dann mal weg  Aber nicht aus der Welt. Schönen Urlaub all denen, die ihn auch noch vor sich haben!</w:t>
      </w:r>
    </w:p>
    <w:p w14:paraId="44EFEAC8" w14:textId="77777777" w:rsidR="00EA51D5" w:rsidRDefault="00EA51D5" w:rsidP="00EA51D5">
      <w:r>
        <w:t>2019-08-03T17:33:34.000Z Gedenkveranstaltung in #Stuttgart anlässlich des #Genozid an den #Jesiden heute vor 5 Jahren im Nordirak. Mit dabei: Friedensnobelpreisträgerin @NadiaMuradBasee. Leider wurde ihre in Muttersprache gehaltene Rede nicht übersetzt. Der diesjährige Ehrenpreis ging an das Land Ba-Wü.</w:t>
      </w:r>
    </w:p>
    <w:p w14:paraId="430ED026" w14:textId="77777777" w:rsidR="00EA51D5" w:rsidRDefault="00EA51D5" w:rsidP="00EA51D5">
      <w:r>
        <w:t>2019-08-01T17:33:13.000Z Bei der Eröffnung des Stuttgarter Sommerfestes am sog. Eckensee. Mit dabei das Ehepaar Maier, die Jahrzehnte lang den berühmten Käsestand in der Stuttgarter Markthalle betrieben haben.</w:t>
      </w:r>
    </w:p>
    <w:p w14:paraId="2A542550" w14:textId="77777777" w:rsidR="00EA51D5" w:rsidRDefault="00EA51D5" w:rsidP="00EA51D5">
      <w:r>
        <w:t>2019-07-31T13:18:30.000Z Herzlichen Dank an Georg Brunnhuber! 4 1/2 Jahre lang hat er als Vorstand des Vereins Bahnprojekt Stuttgart-Ulm e. V. das Jahrhundertprojekt #Stuttgart21 konstruktiv unterstützt. Großer Bahnhof der Projektbefürworter zum Abschied - und ein überaus peinlicher Auftritt von MD Lahl.</w:t>
      </w:r>
    </w:p>
    <w:p w14:paraId="792829ED" w14:textId="77777777" w:rsidR="00EA51D5" w:rsidRDefault="00EA51D5" w:rsidP="00EA51D5">
      <w:r>
        <w:t>2019-07-28T19:31:44.000Z Verleihung des Landesjazzpreises Baden-Württemberg im @Theaterhaus #Stuttgart an die großartige Olivia Trummer. Mit dabei: der phantastische Trompeter Fabrizio Bosso. Herzlichen Glückwunsch! #jazz</w:t>
      </w:r>
    </w:p>
    <w:p w14:paraId="14DD6E53" w14:textId="77777777" w:rsidR="00EA51D5" w:rsidRDefault="00EA51D5" w:rsidP="00EA51D5">
      <w:r>
        <w:t>2019-07-27T18:41:49.000Z Unser @CDUStuttgart-/LSU -Truck auf dem @csdstuttgart wird jedes Jahr voller. Diese Jahr knapp 80 Mitfahrende. Super Stimmung und Hunderttausende am Straßenrand. Mit zur #Freiheit! Denn es gibt immer noch Themen, für die es sich lohnt, auf die Straße zu gehen. #Art3GG #TransG</w:t>
      </w:r>
    </w:p>
    <w:p w14:paraId="0DDE1822" w14:textId="77777777" w:rsidR="00EA51D5" w:rsidRDefault="00EA51D5" w:rsidP="00EA51D5">
      <w:r>
        <w:t>2019-07-27T09:46:03.000Z Beim Landesparteitag der @CDU_BW in Heilbronn. Heute wählen wir die Spitzenkandidatin für die #ltw2021. Unsere Kultusministerin Susanne Eisenmann steht zur Verfügung - und bewirbt sich gerade mit einer sehr engagierten und auch persönlichen Rede. @CDUStuttgart</w:t>
      </w:r>
    </w:p>
    <w:p w14:paraId="1C5089C0" w14:textId="77777777" w:rsidR="00EA51D5" w:rsidRDefault="00EA51D5" w:rsidP="00EA51D5">
      <w:r>
        <w:t xml:space="preserve">2019-07-24T09:39:59.000Z KURZFRISTIGE HERZLICHE EINLADUNG! Heute, Mittwoch, um 18.30 Uhr findet mein zehntes Hohenheimer Schlossgespräch statt. Im Balkonsaal der @UniHohenheim werde ich mit Prof. Dr.-Ing. Matthias Kleiner, dem Präsidenten der @LeibnizWGL, </w:t>
      </w:r>
      <w:r>
        <w:rPr>
          <w:rFonts w:hint="eastAsia"/>
        </w:rPr>
        <w:t>ü</w:t>
      </w:r>
      <w:r>
        <w:t>ber "Kooperative Wissenschaft“ sprechen.</w:t>
      </w:r>
    </w:p>
    <w:p w14:paraId="58C14378" w14:textId="77777777" w:rsidR="00EA51D5" w:rsidRDefault="00EA51D5" w:rsidP="00EA51D5">
      <w:r>
        <w:t>2019-07-21T11:17:24.000Z Herzlichen Glückwunsch an @antenne1 zum 30-jährigen erfolgreichen Bestehen! Schöne Gala gestern mit Max Mutzke, @dodokay und natürlich Oliver Ostermann und Nadja Gontermann. #hitradio</w:t>
      </w:r>
    </w:p>
    <w:p w14:paraId="09463FB1" w14:textId="77777777" w:rsidR="00EA51D5" w:rsidRDefault="00EA51D5" w:rsidP="00EA51D5">
      <w:r>
        <w:t>2016-07-17T18:16:59.000Z Replying to @Cedric_LuechauIn Berlin werden sie wohl nicht damit aufhören, bis etwa der Level von 1939/1940 erreicht ist #Geschichtekannsolehrreichsein</w:t>
      </w:r>
    </w:p>
    <w:p w14:paraId="67062EC2" w14:textId="77777777" w:rsidR="00EA51D5" w:rsidRDefault="00EA51D5" w:rsidP="00EA51D5">
      <w:r>
        <w:t>2019-07-20T18:16:59.000Z Die geglückte #Mondlandung heute vor 50 Jahren sollte uns Mahnung sein nicht nachzulassen bei unserem Engagement für #Wissenschaft, #Forschung und #Innovation. Wir haben etwas verlernt, uns große Ziele zu setzen und den Menschen Lust auf #Zukunft zu machen. @cducsubt</w:t>
      </w:r>
    </w:p>
    <w:p w14:paraId="733CB0EC" w14:textId="77777777" w:rsidR="00EA51D5" w:rsidRDefault="00EA51D5" w:rsidP="00EA51D5">
      <w:r>
        <w:t>2019-07-20T10:23:45.000Z Der Mut und die Entschlossenheit der Widerstandskämpfer und Hitler-Attentäter um Graf von #Stauffenberg ist Auftrag für jeden Einzelnen, schon im Kleinen aufzubegehren, wenn #Freiheit, #Menschenrechte und die #Demokratie in Gefahr sind. Heute mehr denn je.  #20Juli1944</w:t>
      </w:r>
    </w:p>
    <w:p w14:paraId="7A5C55E0" w14:textId="77777777" w:rsidR="00EA51D5" w:rsidRDefault="00EA51D5" w:rsidP="00EA51D5">
      <w:r>
        <w:lastRenderedPageBreak/>
        <w:t>2019-07-19T16:57:31.000Z „Ich hätte nie gedacht, dass Deutschland einmal Vorbild sein wird für die #USA in Sachen #Freiheit und #Demokratie“ sagt unter Tränen der US-Amerikaner und Strassenkünstler Tom Bolton, der vor kurzem in @mein_Stuttgart eingebürgert wurde. Bewegend. #Einbürgerungsfeier</w:t>
      </w:r>
    </w:p>
    <w:p w14:paraId="4357743A" w14:textId="77777777" w:rsidR="00EA51D5" w:rsidRDefault="00EA51D5" w:rsidP="00EA51D5">
      <w:r>
        <w:t>2019-07-19T14:43:47.000Z Bei der Sommerklauser des vhw - Verband #Hochschule und #Wissenschaft Ba-Wü habe ich heute morgen angemahnt, dass die HAWs und PHs genauso von den Hochschulpakten des Bundes und der Länder profitieren müssen wie die Universitäten. Nun ist die Landesregierung in Ba-Wü gefordert!</w:t>
      </w:r>
    </w:p>
    <w:p w14:paraId="0D12A6AC" w14:textId="77777777" w:rsidR="00EA51D5" w:rsidRDefault="00EA51D5" w:rsidP="00EA51D5">
      <w:r>
        <w:t>2019-07-19T13:04:42.000Z Etwas verspätet hat die Republik Island gestern in Anwesenheit von Botschafter Martin Eyjólfsson @martineyjolfs (links im Bild) in Stuttgart den Nationalfeiertag begangen. Festredner war Europaminister Guido Wolf. Geladen hatte Honorarkonsul Roderich Thümmel (rechts). Skál!</w:t>
      </w:r>
    </w:p>
    <w:p w14:paraId="1F90C08B" w14:textId="77777777" w:rsidR="00EA51D5" w:rsidRDefault="00EA51D5" w:rsidP="00EA51D5">
      <w:r>
        <w:t>2019-07-08T07:41:45.000Z Leider #CSD-Parade auf @ColognePride verpasst, dafür aber gestern Nacht gut in Accra gelandet - zur Delegationsreise des Ausschusses für #Bildung und #Forschung nach #Ghana + #Kenia. Wie wirkt #Afrika-Strategie des @BMBF_Bund vor Ort? Das ist eine der Fragen, die uns beschäftigt.</w:t>
      </w:r>
    </w:p>
    <w:p w14:paraId="0F3766D8" w14:textId="77777777" w:rsidR="00EA51D5" w:rsidRDefault="00EA51D5" w:rsidP="00EA51D5">
      <w:r>
        <w:t>2019-07-06T16:40:34.000Z Hat Spaß gemacht mit den Kollegen  @DorisAchelwilm @MiRo_SPD @svenlehmann und @JBrandenburgFDP! War zwar wenig kontrovers, aber mit sehr ernsthaftem Blick. Danke #colognepride! #Diversität macht uns stärker! Und auch die Themen gehen uns nicht aus. #Art3GG @ColognePride</w:t>
      </w:r>
    </w:p>
    <w:p w14:paraId="5B7137D8" w14:textId="77777777" w:rsidR="00EA51D5" w:rsidRDefault="00EA51D5" w:rsidP="00EA51D5">
      <w:r>
        <w:t>2019-07-06T08:52:35.000Z Auf dem Weg zum @ColognePride. Ab 16 Uhr große Bestandsaufnahme auf dem Heumarkt anlässlich von 50 Jahren #Stonewall. Freue mich auf den politischen Schlagabtausch mit  @DorisAchelwilm @MiRo_SPD @svenlehmann @JBrandenburgFDP! #colognepride</w:t>
      </w:r>
    </w:p>
    <w:p w14:paraId="21784F55" w14:textId="77777777" w:rsidR="00EA51D5" w:rsidRDefault="00EA51D5" w:rsidP="00EA51D5">
      <w:r>
        <w:t>2019-07-05T16:55:25.000Z Etwas Lesestoff für den Abend. „Schlauer Schwabe“  Danke an Christine Pruski für das umfangreiche Porträt über mich im DSW-Journal  https://studentenwerke.de/sites/default/files/dsw_jornal_2_2019_pdf.pdf… @DSW_Tweet</w:t>
      </w:r>
    </w:p>
    <w:p w14:paraId="1F883F01" w14:textId="77777777" w:rsidR="00EA51D5" w:rsidRDefault="00EA51D5" w:rsidP="00EA51D5">
      <w:r>
        <w:t>2019-07-05T14:17:14.000Z Mittlerweile bei der Theodor-Heuss-Stiftung im Theodor-Heuss-Haus in #Stuttgart. Sitzung von Vorstand und Kuratorium. Ziel: Einigung auf das Jahresthema 2020 und erste Überlegungen zu Preisträgern.</w:t>
      </w:r>
    </w:p>
    <w:p w14:paraId="48E5DC02" w14:textId="77777777" w:rsidR="00EA51D5" w:rsidRDefault="00EA51D5" w:rsidP="00EA51D5">
      <w:r>
        <w:t>2019-07-05T13:24:30.000Z Besuchergruppe aus @mein_Stuttgart. Ehrenamtliche, Bürgerpreisträger, Unternehmer - wie immer bunt gemischt. Der Einblick in das politische Berlin schärft das Verständnis für demokratische Prozesse.</w:t>
      </w:r>
    </w:p>
    <w:p w14:paraId="35361FFB" w14:textId="77777777" w:rsidR="00EA51D5" w:rsidRDefault="00EA51D5" w:rsidP="00EA51D5">
      <w:r>
        <w:t>2019-07-05T10:01:36.000Z Beim #Dies Academicus der @UniHohenheim hält heute die frühere Bundesbildungsministerin Prof. Dr. Johanna Wanka die Festrede - über #Akzeptanz und #Skepsis in #Wissenschaft und #Politik. Zuvor hat Rektor Prof. Dr. Stephan Dabbert von den zahlreichen Erfolgen der Uni berichtet.</w:t>
      </w:r>
    </w:p>
    <w:p w14:paraId="78759F32" w14:textId="77777777" w:rsidR="00EA51D5" w:rsidRDefault="00EA51D5" w:rsidP="00EA51D5">
      <w:r>
        <w:t>2019-07-05T05:28:27.000Z Immer wieder schön: Das Classic Open Air auf dem Berliner Gendarmenmarkt - belauscht aus den Räumen des #WissenschaftsForum. @DAAD_Germany @AvHStiftung @MP_Innovation @dfg_public @helmholtz_de @Fraunhofer @LeibnizWGL</w:t>
      </w:r>
    </w:p>
    <w:p w14:paraId="53693826" w14:textId="77777777" w:rsidR="00EA51D5" w:rsidRDefault="00EA51D5" w:rsidP="00EA51D5">
      <w:r>
        <w:t xml:space="preserve">2019-07-03T19:13:30.000Z Das #BVB-Stadion - der Signal Iduna Park - in Sichtweite: Auch Fußball ist heute u.a. von globalem Wettbewerb geprägt. Und es braucht passende Spieler &amp; Skills. Ähnlich </w:t>
      </w:r>
      <w:r>
        <w:lastRenderedPageBreak/>
        <w:t>verhält es sich auch mit #beruflicher #Bildung &amp; #Digitalisierung. #PolitikimDialog #Handwerk.NRW #enquetebb.</w:t>
      </w:r>
    </w:p>
    <w:p w14:paraId="069BF4BB" w14:textId="77777777" w:rsidR="00EA51D5" w:rsidRDefault="00EA51D5" w:rsidP="00EA51D5">
      <w:r>
        <w:t>2019-06-29T17:50:21.000Z Das sind gute Nachrichten! Hoffe, es kommt auch so zum 1. Mai 2020. An Tagen wie heute fehlt das „Neuner“ einfach. Kann es selbst auch kaum erwarten, dass das Bad Berg wieder öffnet! #sommer #sonne #Mineralwasser #baden #kult #stuttgartMineralbäder in Stuttgart: Andrang beim Rundgang über die Bad-Berg-BaustelleArchitekten halten die Öffnung des Mineralbads Berg am 1. Mai 2020 für realistisch. Die Zukunft der so genannten Villa Blankenhorn ist aber noch offen.stuttgarter-nachrichten.de</w:t>
      </w:r>
    </w:p>
    <w:p w14:paraId="28086521" w14:textId="77777777" w:rsidR="00EA51D5" w:rsidRDefault="00EA51D5" w:rsidP="00EA51D5">
      <w:r>
        <w:t>2019-06-29T15:06:16.000Z Zurück in #Stuttgart: beim Tag der offenen Tür bei Haus &amp; Grund Stuttgart, beim Anna-Scheuffele-Fest in Stuttgart-Kaltental und beim Tag der #Wissenschaft an der @Uni_Stuttgart. @UniStuttgartIRS</w:t>
      </w:r>
    </w:p>
    <w:p w14:paraId="651C697E" w14:textId="77777777" w:rsidR="00EA51D5" w:rsidRDefault="00EA51D5" w:rsidP="00EA51D5">
      <w:r>
        <w:t>2019-06-26T18:15:07.000Z Eine der heute beim Festakt in der @FU_Berlin von der Bundeskanzlerin mit dem #Alumni Preis der @AvHStiftung ausgezeichneten Forscherinnen stammt aus #Stuttgart: Katrin Zippel, jetzt in Boston. Ihre Stuttgarter Familie war gekommen - und natürlich #FU-Präsident Günter M. Ziegler.</w:t>
      </w:r>
    </w:p>
    <w:p w14:paraId="0E08040F" w14:textId="77777777" w:rsidR="00EA51D5" w:rsidRDefault="00EA51D5" w:rsidP="00EA51D5">
      <w:r>
        <w:t>2019-06-26T16:49:27.000Z Heute hat die @EU_Commission die ersten 17 von der #EU geförderten Europäischen #Hochschulnetzwerke bekanntgegeben. 14 deutsche #Hochschulen sind daran beteiligt. Es freut mich sehr, dass meine Alma Mater @uni_tue auch eine davon ist.Press cornerHighlights, press releases and speechesec.europa.eu</w:t>
      </w:r>
    </w:p>
    <w:p w14:paraId="64905B89" w14:textId="77777777" w:rsidR="00EA51D5" w:rsidRDefault="00EA51D5" w:rsidP="00EA51D5">
      <w:r>
        <w:t xml:space="preserve">2019-06-25T17:55:04.000Z Sehr gutes Interview von </w:t>
      </w:r>
      <w:r>
        <w:rPr>
          <w:rFonts w:ascii="Tahoma" w:hAnsi="Tahoma" w:cs="Tahoma"/>
        </w:rPr>
        <w:t>⁦</w:t>
      </w:r>
      <w:r>
        <w:t xml:space="preserve">@TobiasBringmann. </w:t>
      </w:r>
      <w:r>
        <w:rPr>
          <w:rFonts w:ascii="Calibri" w:hAnsi="Calibri" w:cs="Calibri"/>
        </w:rPr>
        <w:t>„</w:t>
      </w:r>
      <w:r>
        <w:t>Lust</w:t>
      </w:r>
      <w:r>
        <w:rPr>
          <w:rFonts w:ascii="Tahoma" w:hAnsi="Tahoma" w:cs="Tahoma"/>
        </w:rPr>
        <w:t>⁩</w:t>
      </w:r>
      <w:r>
        <w:t xml:space="preserve"> auf #Zukunft</w:t>
      </w:r>
      <w:r>
        <w:rPr>
          <w:rFonts w:ascii="Calibri" w:hAnsi="Calibri" w:cs="Calibri"/>
        </w:rPr>
        <w:t>“</w:t>
      </w:r>
      <w:r>
        <w:t xml:space="preserve"> - und klare Kante. Die </w:t>
      </w:r>
      <w:r>
        <w:rPr>
          <w:rFonts w:ascii="Tahoma" w:hAnsi="Tahoma" w:cs="Tahoma"/>
        </w:rPr>
        <w:t>⁦</w:t>
      </w:r>
      <w:r>
        <w:t>@CDU</w:t>
      </w:r>
      <w:r>
        <w:rPr>
          <w:rFonts w:ascii="Tahoma" w:hAnsi="Tahoma" w:cs="Tahoma"/>
        </w:rPr>
        <w:t>⁩</w:t>
      </w:r>
      <w:r>
        <w:t xml:space="preserve"> ist und bleibt die Partei der #Mitte. Und die Partei des Dialogs. </w:t>
      </w:r>
      <w:r>
        <w:rPr>
          <w:rFonts w:ascii="Tahoma" w:hAnsi="Tahoma" w:cs="Tahoma"/>
        </w:rPr>
        <w:t>⁦</w:t>
      </w:r>
      <w:r>
        <w:t>@CDUStuttgart</w:t>
      </w:r>
      <w:r>
        <w:rPr>
          <w:rFonts w:ascii="Tahoma" w:hAnsi="Tahoma" w:cs="Tahoma"/>
        </w:rPr>
        <w:t>⁩</w:t>
      </w:r>
      <w:r>
        <w:t xml:space="preserve">Tobias Bringmann von der Union der Mitte: </w:t>
      </w:r>
      <w:r>
        <w:rPr>
          <w:rFonts w:ascii="Calibri" w:hAnsi="Calibri" w:cs="Calibri"/>
        </w:rPr>
        <w:t>„</w:t>
      </w:r>
      <w:r>
        <w:t>Wir wollen Lust auf Zukunft machen</w:t>
      </w:r>
      <w:r>
        <w:rPr>
          <w:rFonts w:ascii="Calibri" w:hAnsi="Calibri" w:cs="Calibri"/>
        </w:rPr>
        <w:t>“</w:t>
      </w:r>
      <w:r>
        <w:t>Die Union der Mitte positioniert sich als Gegenentwurf zur Werte-Union. Was hinter der Sammlungsbewegung steckt und was sie vor hat, erklärt der frühere Sprecher der CDU in Baden-Württemberg, Tobias...stuttgarter-nachrichten.de</w:t>
      </w:r>
    </w:p>
    <w:p w14:paraId="1114776E" w14:textId="77777777" w:rsidR="00EA51D5" w:rsidRDefault="00EA51D5" w:rsidP="00EA51D5">
      <w:r>
        <w:t>2019-06-24T18:45:16.000Z Besuch mit der Landesgruppe der @CDU_BW im Bundestag beim Schweizer Botschafter, Dr. Paul R. Seger (links im Bild). Wir pflegen die gute #Nachbarschaft, sparen aber auch die kritischen Fragen nicht aus. #Schweiz @cducsubt</w:t>
      </w:r>
    </w:p>
    <w:p w14:paraId="59367693" w14:textId="77777777" w:rsidR="00EA51D5" w:rsidRDefault="00EA51D5" w:rsidP="00EA51D5">
      <w:r>
        <w:t xml:space="preserve">2019-06-24T06:31:24.000Z Alarmierend! Alle wissen seit Jahren, dass wir hier ein riesiges Problem in </w:t>
      </w:r>
      <w:r>
        <w:rPr>
          <w:rFonts w:ascii="Tahoma" w:hAnsi="Tahoma" w:cs="Tahoma"/>
        </w:rPr>
        <w:t>⁦</w:t>
      </w:r>
      <w:r>
        <w:t>@stuttgart_stadt</w:t>
      </w:r>
      <w:r>
        <w:rPr>
          <w:rFonts w:ascii="Tahoma" w:hAnsi="Tahoma" w:cs="Tahoma"/>
        </w:rPr>
        <w:t>⁩</w:t>
      </w:r>
      <w:r>
        <w:t xml:space="preserve"> haben, OB </w:t>
      </w:r>
      <w:r>
        <w:rPr>
          <w:rFonts w:ascii="Tahoma" w:hAnsi="Tahoma" w:cs="Tahoma"/>
        </w:rPr>
        <w:t>⁦</w:t>
      </w:r>
      <w:r>
        <w:t>@FritzKuhn1</w:t>
      </w:r>
      <w:r>
        <w:rPr>
          <w:rFonts w:ascii="Tahoma" w:hAnsi="Tahoma" w:cs="Tahoma"/>
        </w:rPr>
        <w:t>⁩</w:t>
      </w:r>
      <w:r>
        <w:t xml:space="preserve"> voraus, der das Thema vor Jahren schon zur Chefsache gemacht hat. Passiert ist viel zu wenig. Wo sind die Konzepte Herr Kuhn?Wohnen in Stuttgart: Zahl der neuen Wohnungen wieder stark gesunkenObwohl die Landeshauptstadt den Wohnungsbau anzukurbeln versuchte, wurden 2018 in Stuttgart weniger neue Wohnungen fertig als in den Jahren seit 2015. Eine „kleine Delle“, wie der Baubürgermeister...stuttgarter-nachrichten.de</w:t>
      </w:r>
    </w:p>
    <w:p w14:paraId="196FC769" w14:textId="77777777" w:rsidR="00EA51D5" w:rsidRDefault="00EA51D5" w:rsidP="00EA51D5">
      <w:r>
        <w:t>2019-06-15T20:01:12.000Z Wunderbare Aufführung von Richard Strauss‘ Ariadne auf Naxos in der @oper_stuttgart! Mit dem fulminanten GMD Cornelius Meister am Pult, den phantastischen @beateritter als Zerbinetta und Simone Schneider als Ariadne sowie TV-Star Harald Schmidt in einer Sprechrolle. #Stuttgart</w:t>
      </w:r>
    </w:p>
    <w:p w14:paraId="7041D119" w14:textId="77777777" w:rsidR="00EA51D5" w:rsidRDefault="00EA51D5" w:rsidP="00EA51D5">
      <w:r>
        <w:t>2019-06-09T20:56:44.000Z Herzlichen Glückwunsch an den neuen OB Uwe Conradt! Toller Erfolg für die @cdusaar - und gutes Signal in schwierigen Zeiten! @uconradt @CDU #SaarbrückenUwe Conradt gewinnt Oberbürgermeisterwahl in Saarbrücken - WELTwelt.de</w:t>
      </w:r>
    </w:p>
    <w:p w14:paraId="27FF90A3" w14:textId="77777777" w:rsidR="00EA51D5" w:rsidRDefault="00EA51D5" w:rsidP="00EA51D5">
      <w:r>
        <w:lastRenderedPageBreak/>
        <w:t xml:space="preserve">2019-06-07T22:25:11.000Z Aber DANKE an meine hessischen MdB-Kollegen Norbert Altenkamp, Patricia Lips, @KLeikert und @meister_schafft, die mich am liebsten gleich in Frankfurt behalten hätten </w:t>
      </w:r>
    </w:p>
    <w:p w14:paraId="125C8E11" w14:textId="77777777" w:rsidR="00EA51D5" w:rsidRDefault="00EA51D5" w:rsidP="00EA51D5">
      <w:r>
        <w:t>2019-06-07T21:33:52.000Z Werde jetzt den ICE um 0.28 Uhr nehmen und nach fast genau 12 Stunden um 3.20 Uhr in Stuttgart ankommen. Ich kann mich mit dieser Verkehrs-Infrastruktur einfach nicht abfinden. #Zukunft wird bald nicht mehr hier in Deutschland stattfinden.</w:t>
      </w:r>
    </w:p>
    <w:p w14:paraId="03C2D548" w14:textId="77777777" w:rsidR="00EA51D5" w:rsidRDefault="00EA51D5" w:rsidP="00EA51D5">
      <w:r>
        <w:t>2019-06-07T21:00:16.000Z Um 15.30 Uhr habe ich das Büro in Berlin verlassen - jetzt (22.40 Uhr)bin ich in Frankfurt (!) gelandet. Unfassbar! @Lufthansa_DE @eurowings @easyJet_DE</w:t>
      </w:r>
    </w:p>
    <w:p w14:paraId="647CD9FC" w14:textId="77777777" w:rsidR="00EA51D5" w:rsidRDefault="00EA51D5" w:rsidP="00EA51D5">
      <w:r>
        <w:t>2019-06-07T13:24:45.000Z Kleines Video zur Einsetzung des Bundesfachausschusses #Bildung, #Forschung und #Innovation der @CDU diese Woche. Was wollen wir gemeinsam erreichen? https://youtu.be/jcKaovVzObE via @YouTube @cducsubt #lustaufzukunftBundesfachausschuss: Bildung, Forschung und InnovationWas müssen unsere Schüler heute in der Schule lernen, um gut für die künftigen Herausforderungen gerüstet zu sein? Welche Rolle spielen dabei die Themen Klim...youtube.com</w:t>
      </w:r>
    </w:p>
    <w:p w14:paraId="24C3868B" w14:textId="77777777" w:rsidR="00EA51D5" w:rsidRDefault="00EA51D5" w:rsidP="00EA51D5">
      <w:r>
        <w:t>2019-06-06T18:15:53.000Z Heute bin ich als stellvertretender Vorsitzender des Fanclubs des @vfbimbundestag im Amt bestätigt worden. Wir halten auch in schwierigen Zeiten zu unserem @VfB! Glückwunsch an den neuen Vorsitzenden Jan Tielesch! @janmussranKarin Maag and 2 others</w:t>
      </w:r>
    </w:p>
    <w:p w14:paraId="7C0D4ED8" w14:textId="77777777" w:rsidR="00EA51D5" w:rsidRDefault="00EA51D5" w:rsidP="00EA51D5">
      <w:r>
        <w:t>2019-06-05T12:29:06.000Z Aktionstag des Parlamentarischen Beirats für nachhaltige Entwicklung. Es braucht mehr Sichtbarkeit für die 17 Ziele nachhaltiger Entwicklung. Habe Würfel zu #Bildung, #Städte und #Klimaschutz in die Hand genommen.</w:t>
      </w:r>
    </w:p>
    <w:p w14:paraId="2596B832" w14:textId="77777777" w:rsidR="00EA51D5" w:rsidRDefault="00EA51D5" w:rsidP="00EA51D5">
      <w:r>
        <w:t>2019-06-03T13:03:15.000Z Die Antworten auf die Fragen, wie z. B. die Fachkräftegewinnung in digitalisierten Regionen erfolgt oder ob der Einsatz dualer Ausbildungselemente dort zur besseren Integration von Jugendlichen in den Arbeitsmarkt führt, bekommt Ihr morgen unter: https://tinyurl.com/y35fowo2 2/2Deutscher Bundestag - MediathekLive, unkommentiert und in voller Länge: Sämtliche Live-Übertragungen des Parlamentsfernsehens sowie das vollständige Videoangebot seit Beginn der 17. Wahlperiode im Oktober 2009 bietet...bundestag.de</w:t>
      </w:r>
    </w:p>
    <w:p w14:paraId="2225163B" w14:textId="77777777" w:rsidR="00EA51D5" w:rsidRDefault="00EA51D5" w:rsidP="00EA51D5">
      <w:r>
        <w:t>2021-05-28T13:39:05.000Z Wir wollen Deutschland und #Europa zum internationalen Kraftzentrum grüner Wasserstofftechnologien machen! #Forschung und #Innovation sind für einen kraftvollen Einstieg in die Wasserstoffwirtschaft unabdingbar.</w:t>
      </w:r>
    </w:p>
    <w:p w14:paraId="03D29487" w14:textId="77777777" w:rsidR="00EA51D5" w:rsidRDefault="00EA51D5" w:rsidP="00EA51D5">
      <w:r>
        <w:t>2021-05-28T12:52:53.000Z Vom #Saarland nach #NRW. Gerne habe ich auf Einladung meines Fraktionskollegen Hans-Jürgen #Thies, der @MIT_bund Soest &amp; der @KPV Soest einen Impuls zum bevorstehenden einjährigen Jubiläum der #Wasserstoffstrategie gehalten. Hier im Fokus: die Zementindustrie mit sechs Werken.</w:t>
      </w:r>
    </w:p>
    <w:p w14:paraId="4098B045" w14:textId="77777777" w:rsidR="00EA51D5" w:rsidRDefault="00EA51D5" w:rsidP="00EA51D5">
      <w:r>
        <w:t xml:space="preserve">2021-05-23T12:15:11.000Z Frohe #Pfingsten allseits! Macht was aus den ruhigeren Tagen! Bald schon wird das Leben wieder etwas „realer“  Ich freu mich jedenfalls auf eine Zeit, die nicht mehr überwiegend virtuell ist und sich nicht in Webkonferenzen erschöpft </w:t>
      </w:r>
    </w:p>
    <w:p w14:paraId="3CAF2DDE" w14:textId="77777777" w:rsidR="00EA51D5" w:rsidRDefault="00EA51D5" w:rsidP="00EA51D5">
      <w:r>
        <w:t>2021-05-21T17:07:56.000Z Vorhin bei der @gew_bund-Konferenz auf dem Podium mit @KaczmarekOliver, @NicoleGohlke, @KaiGehring und @JMWiarda über die erfolgreiche #Wissenschaftspolitik der #Koa diskutiert. Bund unterstützt, wo er kann. Hochschulpolitik ist aber zuerst #Ländersache. Ohne die geht es nicht.</w:t>
      </w:r>
    </w:p>
    <w:p w14:paraId="277F7F95" w14:textId="77777777" w:rsidR="00EA51D5" w:rsidRDefault="00EA51D5" w:rsidP="00EA51D5">
      <w:r>
        <w:t xml:space="preserve">2021-05-19T15:50:21.000Z Gleich geht es los Klima-Allianz Deutschland@klima_allianz · May 18Was taugt #Wasserstoff als Klimaschützer?19. Mai, 18 Uhr *LIVE*#16BKG mit• Dr. Christiane Averbeck• </w:t>
      </w:r>
      <w:r>
        <w:lastRenderedPageBreak/>
        <w:t>Rainer Baake• Dr. Jörg Bergmann• @VGraichen• @GrimmVeronika• @StefanKaufmannModeration: @MKreutzfeldt Hier anmelden: https://klima-allianz.de/veranstaltungen/detail/16bkg-wasserstoff…</w:t>
      </w:r>
    </w:p>
    <w:p w14:paraId="614E3A1D" w14:textId="77777777" w:rsidR="00EA51D5" w:rsidRDefault="00EA51D5" w:rsidP="00EA51D5">
      <w:r>
        <w:t>2021-05-19T11:54:24.000Z Thank you for inviting me @GabrielMariya to this very important roundtable. In order for us to build a solid and competitive #hydrogen #economy in Europe - we need #business, #innovation, #science and #politics to pull together - as we were able to show today. @BMBF_BundMariya Gabriel@GabrielMariya · May 19Pleased to chair a High-Level Roundtable on #Hydrogen w/ #industry leaders! It was great to hear your views on how to maximise the impact and contribution of R&amp;I to the development of a  hydrogen economy. Let's transform this challenge into an opportunity!</w:t>
      </w:r>
    </w:p>
    <w:p w14:paraId="11185337" w14:textId="77777777" w:rsidR="00EA51D5" w:rsidRDefault="00EA51D5" w:rsidP="00EA51D5">
      <w:r>
        <w:t>2021-05-18T14:52:47.000Z #Wissenschaftskommunikation meets #Politics. Vielen Dank @LeibnizWGL für die Orga von #LeibnizimBundestag2021. Hier können sich MdB dieser Tage durch Wiss. bilateral zu unterschiedlichsten Themen über aktuelle Forschungen informieren - heute zB zum #Klimaschutz/#H2 in Russland.</w:t>
      </w:r>
    </w:p>
    <w:p w14:paraId="6D3D0EF0" w14:textId="77777777" w:rsidR="00EA51D5" w:rsidRDefault="00EA51D5" w:rsidP="00EA51D5">
      <w:r>
        <w:t>2021-05-18T12:58:15.000Z #Portugal  hat zu Jahresbeginn die #EU-Ratspräsidentschaft von  übernommen. Gemeinsam mit #Slowenien , das im Juli übernimmt, wollen wir als Trio Grünen Wasserstoff voranbringen. Dazu habe ich heute im @BMBF_Bund mit  Botschafter Francisco Ribeiro de Menezes gesprochen.</w:t>
      </w:r>
    </w:p>
    <w:p w14:paraId="5A730299" w14:textId="77777777" w:rsidR="00EA51D5" w:rsidRDefault="00EA51D5" w:rsidP="00EA51D5">
      <w:r>
        <w:t>2021-05-17T16:56:42.000Z Welche Rolle spielen #Häfen im Kontext des Aufbaus einer internationalen #Wertschöpfungskette für #Wasserstoff? Diskussion in der Botschaft der @NLinDeutschland mit @Andreas_Rimkus, @StijnvanEls @PortOfRotterdam und Wolfgang Langhoff @bp_Deutschland! Danke @FfZeV für Einladung!Annette Nietfeld</w:t>
      </w:r>
    </w:p>
    <w:p w14:paraId="093799B4" w14:textId="77777777" w:rsidR="00EA51D5" w:rsidRDefault="00EA51D5" w:rsidP="00EA51D5">
      <w:r>
        <w:t>2021-05-17T08:52:55.000Z Und die #Zukunft beginnt jetzt! Nur mit Grünem #Wasserstoff werden wir unser ehrgeizigen #Klimaziele erreichen! @BMBF_BundFuturium@FuturiumD · May 17#TheNextBigThing Grüner Wasserstoff ist aus erneuerbaren Energien hergestellt und damit besonders umweltfreundlich. Für das @BMBF_Bund ist grüner Wasserstoff deshalb der Schlüssel zu einer nachhaltigen Zukunft. https://youtu.be/Q-85ZBrI_7w@StefanKaufmann</w:t>
      </w:r>
    </w:p>
    <w:p w14:paraId="35103401" w14:textId="77777777" w:rsidR="00EA51D5" w:rsidRDefault="00EA51D5" w:rsidP="00EA51D5">
      <w:r>
        <w:t>2021-05-17T06:47:13.000Z Starkes Signal! Danke @PaulZiemiak @ArminLaschet @CDU!matthias fuchs@matthiasfuchs_ · May 17 // @cdu #TaggegenHomophobieShow this thread</w:t>
      </w:r>
    </w:p>
    <w:p w14:paraId="49A7EB3F" w14:textId="77777777" w:rsidR="00EA51D5" w:rsidRDefault="00EA51D5" w:rsidP="00EA51D5">
      <w:r>
        <w:t>2021-05-17T06:29:09.000Z Heute ist der intern. Tag gegen Homo-, Bi-, Inter- und Transphobie bzw. -feindlichkeit. Leider gibt es immer noch zu viel Diskrimierung in unserer Gesellschaft. Daher: #Grundgesetz ergänzen! Merkmal der sexuellen Indentität in Art. 3 aufnehmen! #IDAHOBIT2021  @cducsubt @BMJV_Bund</w:t>
      </w:r>
    </w:p>
    <w:p w14:paraId="49F8A468" w14:textId="77777777" w:rsidR="00EA51D5" w:rsidRDefault="00EA51D5" w:rsidP="00EA51D5">
      <w:r>
        <w:t>2021-05-16T10:38:58.000Z Bei der Nominierung der @CDUStuttgart für Wahlkreis 259 (Stuttgart II) in Nachfolge von @MaagKarin kommt es heute zu einem 2. Wahlgang. Im ersten Wahlgang erreichte Stadtrat Dr. Markus Reiners 126 von 273 Stimmen unter 5 KandidatInnen, Stadtrat Maximilian Mörseburg 118 Stimmen.</w:t>
      </w:r>
    </w:p>
    <w:p w14:paraId="62C7FF6C" w14:textId="77777777" w:rsidR="00EA51D5" w:rsidRDefault="00EA51D5" w:rsidP="00EA51D5">
      <w:r>
        <w:t>2021-05-15T06:29:57.000Z  für die Initiative &amp; die interessanten Ergebnisse #Wasserstoffmonitor @thyssenkrupp @RWE_AG @rvr_ruhr. Ich freue mich, dass ca 60 % der rund 2.500 Befragten der Aussage zustimmen, dass künftige #BuReg den Ausbau der #H2technologien vorantreiben sollte.Nationaler Wasserstoff-Monitor | Metropole RuhrDie erste bundesweite Umfrage unter Expert*innen aus der Praxis zu den Potenzialen von Wasserstoff.metropole.ruhr</w:t>
      </w:r>
    </w:p>
    <w:p w14:paraId="2D9EC3AD" w14:textId="77777777" w:rsidR="00EA51D5" w:rsidRDefault="00EA51D5" w:rsidP="00EA51D5">
      <w:r>
        <w:lastRenderedPageBreak/>
        <w:t>2021-05-14T08:44:00.000Z #HÖRtipp: Am Samstag, 15.5. diskutiere ich 14 Uhr beim @DLF #CampusundKarriere als Berichterstatter der @cducsubt für #BAföG über den Erfolg der letzten #BAföGNovelle, #Überbrückungshilfen für notleidende Studierende während #Corona uvm. Tune in https://bit.ly/3hprRch</w:t>
      </w:r>
    </w:p>
    <w:p w14:paraId="3EC59DD6" w14:textId="77777777" w:rsidR="00EA51D5" w:rsidRDefault="00EA51D5" w:rsidP="00EA51D5">
      <w:r>
        <w:t>2021-05-13T16:53:23.000Z Heute fallen #ChristiHimmelfahrt und das Ende des #Ramadan zusammen. Grund zum Feiern! Uns allen ein schönes Fest - in Toleranz und gegenseitigem Respekt. Gerne habe ich dieser Tage an einem virtuellen Fastenbrechen teilgenommen. #EidMubarak</w:t>
      </w:r>
    </w:p>
    <w:p w14:paraId="3E44FA5A" w14:textId="77777777" w:rsidR="00EA51D5" w:rsidRDefault="00EA51D5" w:rsidP="00EA51D5">
      <w:r>
        <w:t>2021-05-13T07:43:24.000Z Ein morgendlicher Blick nach London kann nicht schaden. Schönen Feier- bzw. Vatertag allseits! #hydrogen #WasserstoffTom Bowell@thomasbowell · May 12Good ride on London's first hydrogen fuel cell double deck buses - first of which entered service today, between Oxford Circus &amp; East Acton - operated by @MetrolineH from their garage in Perivale. This £12 million project will see 20 of these enter service on route 7. Nice buses!Show this thread</w:t>
      </w:r>
    </w:p>
    <w:p w14:paraId="77451FD7" w14:textId="77777777" w:rsidR="00EA51D5" w:rsidRDefault="00EA51D5" w:rsidP="00EA51D5">
      <w:r>
        <w:t>2021-05-12T16:06:11.000Z Vorstellung der Erg. der Denkfabrik #FactoryWisskomm des @bmbf_bund zu Wissenschaftsjournalismus iR der intern. Lecture-Reihe "Science Journalism in The Digital Age". Habe gerne als Berichterstatter für das Thema #Wissenschaftskommunikation der @cducsubt Statement abgegeben.</w:t>
      </w:r>
    </w:p>
    <w:p w14:paraId="31E37072" w14:textId="77777777" w:rsidR="00EA51D5" w:rsidRDefault="00EA51D5" w:rsidP="00EA51D5">
      <w:r>
        <w:t>2021-05-11T17:49:08.000Z Danke @axel_knoerig für die Einladung in Deinen Wahlkreis! Ich freue mich, dass auch in der Region Diepholz-Nienburg viele Unternehmen an Lösungen für unsere  #Wasserstoff-Zukunft arbeiten. Im Fokus: Mobilität &amp; regionale #H2-Erzeugung aus EE. #Deutschlandtour #GreenHydrogen</w:t>
      </w:r>
    </w:p>
    <w:p w14:paraId="7D5D8A45" w14:textId="77777777" w:rsidR="00EA51D5" w:rsidRDefault="00EA51D5" w:rsidP="00EA51D5">
      <w:r>
        <w:t>2021-05-07T14:57:23.000Z Wer nur auf ein Pferd setzt, bleibt irgendwann in der Prärie stehen, lieber Cem. Es ist deshalb sinnvoll, die Chancen der #Brennstoffzelle im Blick zu behalten, auch beim Pkw. Schau mal nach Asien. Da lohnt das Hingucken - nicht nur für außenpolitisch Interessierte. ;-)Cem Özdemir@cem_oezdemir · May 7Brauchen alle Klimatechnologien, aber nicht alles überall, lieber @StefanKaufmann. #H2 ist wertvoll. Dort, wo wir Strom direkt einsetzen können, sollten wir das tun. Kannst Du einen deutschen Hersteller nennen, der Dir aktuell ein Wasserstoffauto als Serienmodell liefert? twitter.com/StefanKaufmann…Show this thread</w:t>
      </w:r>
    </w:p>
    <w:p w14:paraId="088E7680" w14:textId="77777777" w:rsidR="00EA51D5" w:rsidRDefault="00EA51D5" w:rsidP="00EA51D5">
      <w:r>
        <w:t>2021-05-07T11:19:31.000Z Mit dem heutigen Antrag des parteiübergreifenden Parlamentarischen Forums Clubkultur an die #Bundesregierung kann sich die Situation für Betreiber:innen, Künstler:innen und #Freischaffende nun verbessern. Ein großer Schritt für den Fortbestand der #Clubkultur!</w:t>
      </w:r>
    </w:p>
    <w:p w14:paraId="5C64C2AC" w14:textId="77777777" w:rsidR="00EA51D5" w:rsidRDefault="00EA51D5" w:rsidP="00EA51D5">
      <w:r>
        <w:t>2021-05-07T09:19:39.000Z Mein Tag beginnt mit #H2: Danke an #Mahle &amp; @Toyota_DEfür klares Bekenntnis zu #Wasserstoff und wichtige Fragen zur Zukunft von H2. Wir brauchen technologieoffene Ansätze auch in der #Mobilität! Wir wollen den guten Austausch über #GreenH2 auch im PKW-Bereich weiter fortsetzen.K.-C. v. Knobelsdorff and 2 others</w:t>
      </w:r>
    </w:p>
    <w:p w14:paraId="208D26D7" w14:textId="77777777" w:rsidR="00EA51D5" w:rsidRDefault="00EA51D5" w:rsidP="00EA51D5">
      <w:r>
        <w:t>2021-05-06T11:03:37.000Z #GoodNews: Mit #BAföGDigital von @BMBF_Bund und @BMI_Bund gibt es für Student:innen und Schüler:innen, die es in der #Pandemie besonders schwer haben, ab Mai in weiteren #Bundesländern einen verlässlichen Zugang zu #Studienfinanzierungen #Bildung.„BAföG Digital“ ab Mai in weiteren Ländern verfügbar - BMBFDer digitale Antragsassistent ist mit über 20.000 Anträgen erfolgreich gestartet, jetzt Übergang von Pilotverfahren in Realbetriebbmbf.de</w:t>
      </w:r>
    </w:p>
    <w:p w14:paraId="6217BE3A" w14:textId="77777777" w:rsidR="00EA51D5" w:rsidRDefault="00EA51D5" w:rsidP="00EA51D5">
      <w:r>
        <w:t xml:space="preserve">2021-05-05T19:05:22.000Z Ich bedanke mich bei @EPICO_online für die Einladung zu einer spannenden Diskussion mit @KadriSimson und #AndreasJung: Der Auftakt eines Accelerator-Labs, </w:t>
      </w:r>
      <w:r>
        <w:lastRenderedPageBreak/>
        <w:t>das für eine #klimaneutrale Zukunft #Technologie und #Innovation im Fokus sieht - mit #H2 als zentralem Schlüssel!</w:t>
      </w:r>
    </w:p>
    <w:p w14:paraId="43E992C8" w14:textId="77777777" w:rsidR="00EA51D5" w:rsidRDefault="00EA51D5" w:rsidP="00EA51D5">
      <w:r>
        <w:t>2021-05-05T14:28:23.000Z Und noch mehr zum Thema #Wasserstoff ...  #Import #Innovationsbeauftragterenergate_de@energate_de · May 5Um die Nachfrage zu decken, wird Deutschland den Großteil des #Wasserstoffs importieren müssen. Dennoch ist auch der Aufbau eigener Elektrolysekapazitäten sinnvoll und wichtig, betonte @StefanKaufmann, Innovationsbeauftragter der Bundesregierung.https://energate-messenger.de/themen/wasserstoff…</w:t>
      </w:r>
    </w:p>
    <w:p w14:paraId="72B0E915" w14:textId="77777777" w:rsidR="00EA51D5" w:rsidRDefault="00EA51D5" w:rsidP="00EA51D5">
      <w:r>
        <w:t>2021-05-05T10:48:52.000Z Für jene, die (noch oder wieder) an der Zukunft der #Brennstoffzelle im LKW zweifeln. Mein Credo: wir müssen in Deutschland die Zukunft schon heute vorbereiten - und nicht nur den Markt abwarten. #HydrogenErfolgreich mit Wasserstoff: Täglich 10.000 Lkw-Kilometer in der SchweizIn der Schweiz fahren jetzt 38 Wasserstoff-Lkw von Hyundai. Bis 2025 sollen es 1.000 Brennstoffzellenfahrzeuge sein.eurotransport.de</w:t>
      </w:r>
    </w:p>
    <w:p w14:paraId="07EAB016" w14:textId="77777777" w:rsidR="00EA51D5" w:rsidRDefault="00EA51D5" w:rsidP="00EA51D5">
      <w:r>
        <w:t>2021-05-05T09:31:45.000Z Abschluss des Webinars „Tunisian German Green #Hydrogen“ der @TUHamburg, des Tunesischen Ingenieurvereins, des VDI Hamburg und der @HOOUHamburg. Mit dabei auch die beiden Botschafter. Tunesien hat als #MENA-Staat großes Interesse und Potential, #H2-Exporteur zu werden. @VDI_News</w:t>
      </w:r>
    </w:p>
    <w:p w14:paraId="5171ED5F" w14:textId="77777777" w:rsidR="00EA51D5" w:rsidRDefault="00EA51D5" w:rsidP="00EA51D5">
      <w:r>
        <w:t>2021-05-04T16:06:13.000Z Opel geht voran. Noch einmal: es geht um Optionen. Um Technologieoffenheit. Und auch um Wertschöpfung im Land.Vorstandschef Lohscheller verrät Opels Pläne mit Brennstoffzellen: Ende 2021 gehen in Rüsselsheim...Neben Elektro setzt Opel auch auf Brennstoffzellen. Laut Opel-Chef Lohscheller gehen erste Wasserstoff-Autos noch in diesem Jahr in Serie.businessinsider.de</w:t>
      </w:r>
    </w:p>
    <w:p w14:paraId="1AAC23E4" w14:textId="77777777" w:rsidR="00EA51D5" w:rsidRDefault="00EA51D5" w:rsidP="00EA51D5">
      <w:r>
        <w:t>2021-05-04T05:06:46.000Z Entdeckung des Tages: Mini-Elektrolyseur für den Garten  Einen wunderschönen guten Morgen allseits aus dem Flieger nach Berlin!Wasserstoff aus dem eigenen Garten - Forscher entwickeln kleine Windanlagen mit Wasserstoff-Elekt...Minikraftwerke für alle: Künftig könnten auch Privathaushalte klimafreundlichen Wasserstoff für den Eigengebrauch produzieren – die Technik dafürscinexx.de</w:t>
      </w:r>
    </w:p>
    <w:p w14:paraId="58E99527" w14:textId="77777777" w:rsidR="00EA51D5" w:rsidRDefault="00EA51D5" w:rsidP="00EA51D5">
      <w:r>
        <w:t>2021-05-03T20:29:15.000Z Vielen Dank @LSU_Bund für die Einladung zum #LSUTalk und den guten &amp; wichtigen Austausch u.a. über das #Transsexuellengesetz und #Blutspendenverbot. Für die letzten Monate vor der #Wahl heißt es jetzt: Ziele der Koalition umsetzen. besonders im Fokus: #Reform TSG und Art. 3 GG.</w:t>
      </w:r>
    </w:p>
    <w:p w14:paraId="140BE345" w14:textId="77777777" w:rsidR="00EA51D5" w:rsidRDefault="00EA51D5" w:rsidP="00EA51D5">
      <w:r>
        <w:t>2021-05-03T10:59:19.000Z Sehr gerne habe ich soeben eine kurze Welcome Address anlässlich des Workshops zum #H2AtlasAfrica gehalten - eine Kooperation des @BMBF_Bund mit afrikanischen Partnern in der Subsahara-Region zu #GreenH2. Vielen Dank für die Einladung! Mehr dazu: https://h2atlas.de/de/</w:t>
      </w:r>
    </w:p>
    <w:p w14:paraId="271A8956" w14:textId="77777777" w:rsidR="00EA51D5" w:rsidRDefault="00EA51D5" w:rsidP="00EA51D5">
      <w:r>
        <w:t>2021-05-03T09:21:59.000Z Freue mich auf die Diskussion nachher! #Innovationsbeauftragter #GrünerWasserstoffbp in Deutschland@bp_Deutschland · May 3Was braucht eine wachsende Wasserstoffwirtschaft? @DohlerStefan, @StefanKaufmann, #WLanghoff und Jeanette Uhlig @dena_news diskutieren heute auf dem „SZ Führungstreffen Energie“ über #H2 als Energieträger der Zukunft: https://e-world-essen.com/de/programm/kongress/single-view/fuehrungstreffen-energie…---#NetZero</w:t>
      </w:r>
    </w:p>
    <w:p w14:paraId="401375B8" w14:textId="77777777" w:rsidR="00EA51D5" w:rsidRDefault="00EA51D5" w:rsidP="00EA51D5">
      <w:r>
        <w:t xml:space="preserve">2021-05-02T14:41:13.000Z Wunderbares virtuelles europäisches Chorprojekt „meines“ Stuttgarter Oratorienchores mit Partnerchören aus Cardiff, Strasbourg, Brno (Brünn) und Trentino. Bitte </w:t>
      </w:r>
      <w:r>
        <w:lastRenderedPageBreak/>
        <w:t>unbedingt anschauen! #Musik #Europa #KulturverbindetEuropäisches Chorprojekt zum Europatag 2021Prelude (Eurovision) aus dem „TE DEUM“ von M.A. CharpentierMitwirkende: Sänger und Sängerinnen aus Stuttgart, Brünn (Brno), Cardiff (Caerdydd), Straßburg (St...youtube.com</w:t>
      </w:r>
    </w:p>
    <w:p w14:paraId="4597E6A4" w14:textId="77777777" w:rsidR="00EA51D5" w:rsidRDefault="00EA51D5" w:rsidP="00EA51D5">
      <w:r>
        <w:t>2021-05-01T08:34:33.000Z Abschluss meiner Nordtour als #Innovationsbeauftragter. Zusammen mit MdB-Kollege Mark Helfrich und MdL Andreas Hein Besuch des Leuchtturm-Projekts #Westküste100 in Heide. Seit vielen Jahren schon wird hier enthusiastisch an #Wasserstoff und #Sektorkopplung gearbeitet. Respekt!</w:t>
      </w:r>
    </w:p>
    <w:p w14:paraId="6F77F066" w14:textId="77777777" w:rsidR="00EA51D5" w:rsidRDefault="00EA51D5" w:rsidP="00EA51D5">
      <w:r>
        <w:t>2021-04-26T19:37:10.000Z Wird sicher lebhaft #Innovationsbeauftragter #GrünerH2Klima-Allianz Deutschland@klima_allianz · Apr 26Wie viel können #Wasserstoff und seine Folgeprodukte zur #Energiewende beitragen?#16BKG mit•Rainer Baake @StiftungKlima•Dr. Jörg Bergmann @OpenGridEurope•@VGraichen•@GrimmVeronika•@StefanKaufmann Moderation: @MKreutzfeldt Jetzt anmelden: https://klima-allianz.de/veranstaltungen/detail/16bkg-wasserstoff…</w:t>
      </w:r>
    </w:p>
    <w:p w14:paraId="674E7C8D" w14:textId="77777777" w:rsidR="00EA51D5" w:rsidRDefault="00EA51D5" w:rsidP="00EA51D5">
      <w:r>
        <w:t>2021-04-26T13:54:53.000Z Als #Innovationsbeauftragter #GrünerH2 starte ich heute meine teilweise  Tour durch . Erste Station: Wahlkreis @HeikeBrehmerMdB. Gute Diskussion über Support regionaler Projekte u.a. bei #H2 #Infrastruktur. Fazit: #Klimaschutz, #Industrie- &amp; #Regionalpolitik gehören zusammen!</w:t>
      </w:r>
    </w:p>
    <w:p w14:paraId="490D2508" w14:textId="77777777" w:rsidR="00EA51D5" w:rsidRDefault="00EA51D5" w:rsidP="00EA51D5">
      <w:r>
        <w:t>2021-04-23T07:38:01.000Z Zu guter Letzt: 2018 war sie Auszubildende, seit dem vergangenen Sommer arbeitet sie als Vorzimmerkraft in meinem Büro und gibt ihr Wissen an die neuen Azubis weiter. Hier schildert Stine Kaßmann ihre persönlichen Eindrücke von der Ausbildung im #BMBF!Beruflich durchstarten im BMBF - BMBFDas BMBF bildet aus und bietet viele Lernerfahrungen in einem spannenden Arbeitsumfeld. In einer Reihe berichten unsere Auszubildenden über ihre Eindrücke und Tätigkeiten. Heute: Stine, Auszubildende...bmbf.de</w:t>
      </w:r>
    </w:p>
    <w:p w14:paraId="18528EC2" w14:textId="77777777" w:rsidR="00EA51D5" w:rsidRDefault="00EA51D5" w:rsidP="00EA51D5">
      <w:r>
        <w:t>2021-04-23T07:25:27.000Z Für @AnjaKarliczek, die @cducdubt und mich persönlich ist und bleibt eine starke duale Berufsausbildung ganz oben auf der Prioritätenliste! Auf http://die-duale.de sind viele hilfreiche Informationen zum Thema Aus- und Fortbildung zusammengestellt.</w:t>
      </w:r>
    </w:p>
    <w:p w14:paraId="323B5CB4" w14:textId="77777777" w:rsidR="00EA51D5" w:rsidRDefault="00EA51D5" w:rsidP="00EA51D5">
      <w:r>
        <w:t>2021-04-23T07:25:26.000Z Als Vorsitzender der #Enquete-Kommission „Berufliche Bildung in der digitalen Arbeitswelt“ habe ich im #Bundestag daran mitgearbeitet, dass berufliche Aus- und Weiterbildung auch in Zukunft ein starkes Fundament für erfolgreiche Berufskarrieren bleibt.</w:t>
      </w:r>
    </w:p>
    <w:p w14:paraId="2A603005" w14:textId="77777777" w:rsidR="00EA51D5" w:rsidRDefault="00EA51D5" w:rsidP="00EA51D5">
      <w:r>
        <w:t>2021-04-23T07:25:25.000Z In den vergangenen drei Wochen hat @BhkDst, Auszubildender zum Verwaltungsfachangestellten, meine Arbeit als #Innovationsbeauftragter im @BMBF_Bund unterstützt. Neben den vielfältigen Aufgaben im Ministerium konnte er auch Parlamentsluft im #Bundestag schnuppern.</w:t>
      </w:r>
    </w:p>
    <w:p w14:paraId="471F065C" w14:textId="77777777" w:rsidR="00EA51D5" w:rsidRDefault="00EA51D5" w:rsidP="00EA51D5">
      <w:r>
        <w:t>2021-04-22T10:00:58.000Z In Afrika produzierter #GrünerWasserstoff wird eine entscheidende Rolle in einer globalen #Wasserstoffproduktion sein. Der @AfrikaVerein setzt gemeinsam mit der @PNE_AG aussichtsreiche Projekte um, die später auch für den #H2-Import nach Deutschland wichtig werden können. Danke!</w:t>
      </w:r>
    </w:p>
    <w:p w14:paraId="0C43C966" w14:textId="77777777" w:rsidR="00EA51D5" w:rsidRDefault="00EA51D5" w:rsidP="00EA51D5">
      <w:r>
        <w:t>2021-04-21T10:22:13.000Z Beim 52. #Hafenfrühstück des @PortofHamburg stand #Wasserstoff in maritimen &amp; sonstigen mobilen Anwendungen sowie die Herausforderungen für die Infrastruktur und gerade auch die Häfen im Mittelpunkt. Kompliment an die Firma CMB mit Sitz im Hamburger Hafen für die Vorreiterrolle!</w:t>
      </w:r>
    </w:p>
    <w:p w14:paraId="1F91F698" w14:textId="77777777" w:rsidR="00EA51D5" w:rsidRDefault="00EA51D5" w:rsidP="00EA51D5">
      <w:r>
        <w:t xml:space="preserve">2021-04-20T19:39:26.000Z #H2 ist der einzige Weg, um Industriepolitik und Klimaschutz zu verbinden. Beim #LionsClubBöblingen konnte ich dazu wichtige Fragen zu #Wasserstoffinfrastruktur, </w:t>
      </w:r>
      <w:r>
        <w:lastRenderedPageBreak/>
        <w:t>den #Speichermöglichkeiten für #H2 oder dem Wasserstoff in der #Mobilität diskutieren. Danke für viele gute Fragen!</w:t>
      </w:r>
    </w:p>
    <w:p w14:paraId="3DADE2F6" w14:textId="77777777" w:rsidR="00EA51D5" w:rsidRDefault="00EA51D5" w:rsidP="00EA51D5">
      <w:r>
        <w:t>2021-04-20T10:35:37.000Z Respekt für @Markus_Soeder! @CDU und @CSU haben in den vergangenen Wochen demokratisch und transparent diskutiert. Jetzt gilt es, mit @ArminLaschet und einem mutigen #Regierungsprogramm in den Wahlkampf zu ziehen. Dafür brauchen wir alle! Geschlossenheit ist jetzt Trumpf!</w:t>
      </w:r>
    </w:p>
    <w:p w14:paraId="52E8C49E" w14:textId="77777777" w:rsidR="00EA51D5" w:rsidRDefault="00EA51D5" w:rsidP="00EA51D5">
      <w:r>
        <w:t>2021-04-20T09:18:01.000Z Passend zum vorherigen Tweet im Kontext #H2 im #Güterverkehr der Blick zu den Nachbarn in der #Schweiz:Spar setzt in der Schweiz auf WasserstoffDie Detailhändlerin Spar Handels AG nimmt ihren ersten 36-Tonnen-Anhängerzug mit Wasserstoff-Elektroantrieb in Betrieb.logistik-online.ch</w:t>
      </w:r>
    </w:p>
    <w:p w14:paraId="46CBC5A7" w14:textId="77777777" w:rsidR="00EA51D5" w:rsidRDefault="00EA51D5" w:rsidP="00EA51D5">
      <w:r>
        <w:t>2021-04-20T08:34:35.000Z Der #ÖPNV in #Stuttgart zeigt mit seinem #Brennstoffzellen-Hybridbus: #GreenH2 ist die Zukunft der klimafreundlichen #Mobilität. Mit alternativen Antrieben und H2 in Bussen &amp; im #Güterverkehr beschäftigt sich #CleanLogistics. Danke für das gute Gespräch! https://bit.ly/3vhS14D</w:t>
      </w:r>
    </w:p>
    <w:p w14:paraId="126A72DC" w14:textId="77777777" w:rsidR="00EA51D5" w:rsidRDefault="00EA51D5" w:rsidP="00EA51D5">
      <w:r>
        <w:t xml:space="preserve">2021-04-20T07:49:26.000Z Mir ist wichtig zu wissen, welche Erwartungen junge Menschen an Politik &amp; Bundestag haben. Daher habe ich gerne Praktikant:innen der #Bundestagsverwaltung Rede und Antwort gestanden. Spannende Fragen u.a. über Zukunft der „Corona-Jahrgänge“ &amp; #Lernrückstände von #SchülerInnen. </w:t>
      </w:r>
    </w:p>
    <w:p w14:paraId="18C51793" w14:textId="77777777" w:rsidR="00EA51D5" w:rsidRDefault="00EA51D5" w:rsidP="00EA51D5">
      <w:r>
        <w:t>2021-04-19T12:22:06.000Z We are highly committed to deepening cooperation between  and  on green #hydrogen for the mutual benefit of our countries. @DanTehanWannon, thank you very much for our fruitful discussion. Let‘s form a German-Australian Hydrogen Alliance!</w:t>
      </w:r>
    </w:p>
    <w:p w14:paraId="5C2617FA" w14:textId="77777777" w:rsidR="00EA51D5" w:rsidRDefault="00EA51D5" w:rsidP="00EA51D5">
      <w:r>
        <w:t xml:space="preserve">2021-04-19T08:24:45.000Z A warm welcome to Germany, @DanTehanWannon! Looking forward to welcoming you at the @bmbf_bund this afternoon! @AusEmb_DE #hydrogen #geenh2Philip Green@AusAmb_DE · Apr 18Welcome to Berlin, @DanTehanWannon. I’m looking forward to a busy set of meetings tomorrow that further Australia’s interests in Germany on #trade, #hydrogen, #business and much more.  </w:t>
      </w:r>
    </w:p>
    <w:p w14:paraId="3C72A6CA" w14:textId="77777777" w:rsidR="00EA51D5" w:rsidRDefault="00EA51D5" w:rsidP="00EA51D5">
      <w:r>
        <w:t>2021-04-16T12:08:42.000Z Spannende Diskussion in Nationalen #Wasserstoffrat mit Bundesumweltministerin @SvenjaSchulze und dann @graziavittadini von @Airbus über die Zukunft des Flugverkehrs. Jeweils im Fokus bis 2030: #PtL/#SAF, also synthetische Kraftstoffe. Herausforderung und riesige Chance zugleich!</w:t>
      </w:r>
    </w:p>
    <w:p w14:paraId="15756C7A" w14:textId="77777777" w:rsidR="00EA51D5" w:rsidRDefault="00EA51D5" w:rsidP="00EA51D5">
      <w:r>
        <w:t>2021-04-16T08:57:07.000Z Der , um uns von  #Infektionszahlen zu befreien, ist neben #Impfstoffen &amp; der #Teststrategie ein wirksames Arzneimittel gegen #COVID19. Acht aussichtsvolle Ansätze der #Medikamentenforschung werden vom @BMBF_Bund nun weiter unterst</w:t>
      </w:r>
      <w:r>
        <w:rPr>
          <w:rFonts w:hint="eastAsia"/>
        </w:rPr>
        <w:t>ü</w:t>
      </w:r>
      <w:r>
        <w:t>tzt. Mehr zum Stand:„Es gibt nicht das eine Allheilmittel gegen eine Covid-19-Erkrankung“ - BMBFWie wirkt welches Medikament und wo steht die Medikamentenforschung aktuell? Im Interview spricht der klinische Infektiologe Dr. Christoph Spinner über die Behandlungsmöglichkeiten bei einer COVID-...bmbf.de</w:t>
      </w:r>
    </w:p>
    <w:p w14:paraId="54CF36AC" w14:textId="77777777" w:rsidR="00EA51D5" w:rsidRDefault="00EA51D5" w:rsidP="00EA51D5">
      <w:r>
        <w:t>2021-04-16T05:56:52.000Z Die #Pandemie verlangt uns allen viel ab; sie betrifft #Schülerinnen &amp; #Schüler besonders stark. Mit einem vom @BMBF_Bund finanzierten #Nachhilfeprogramm können die #Bundesländer ab Herbst beim Aufholen der Lernrückstände noch besser unterstützen!Karliczek: Nachhilfeprogramm startet im Herbst20 bis 25 Prozent der Schülerinnen und Schüler haben laut Bildungsministerin Karliczek wegen der Corona-Pandemie Wissenslücken. Die sollen durch ein Nachhilfeprogramm geschlossen werden - mit Geld...tagesschau.de</w:t>
      </w:r>
    </w:p>
    <w:p w14:paraId="2C7140B9" w14:textId="77777777" w:rsidR="00EA51D5" w:rsidRDefault="00EA51D5" w:rsidP="00EA51D5">
      <w:r>
        <w:lastRenderedPageBreak/>
        <w:t>2021-04-15T15:33:23.000Z Breaking News! Meine neue #Website ist online. Sie gibt einen Überblick über meine politische Arbeit in #Stuttgart, #Berlin &amp; für #GrünenWasserstoff. Gerne vorbeischauen! Freue mich über Feedback!StartThemen Stefan Vielfalt, gegenseitiger Respekt und Toleranz - das ist mir wichtig. Themen Stuttgart Mit Stolz und Herzblut die schönste Stadt Deutschlands vertreten. Themen Berlin In unsere Zukunft...stefan-kaufmann.de</w:t>
      </w:r>
    </w:p>
    <w:p w14:paraId="0FCCC3B0" w14:textId="77777777" w:rsidR="00EA51D5" w:rsidRDefault="00EA51D5" w:rsidP="00EA51D5">
      <w:r>
        <w:t>2021-04-15T11:32:05.000Z Ein starkes Zeichen für das Recht auf #Bildung und die #Freiheit! Das Hilde-Domin-Programm vom @DAAD_Germany und @AuswaertigesAmt schafft gute Rahmenbedingungen und einen Zufluchtsort in  für bedrohte #Studierende &amp; WissenschaftlerInnen. Im Fokus: #Belarus. Danke!DAAD News@DAAD_Germany · Apr 14Gemeinsam mit dem @AuswaertigesAmt starten wir heute das "Hilde Domin-Programm" für bedrohte Studierende. Es steht Studierenden und Promovierenden offen, die in ihren Heimatländern in Gefahr sind. Alle Infos: https://fcld.ly/14b8csl @HRK_aktuell @dfg_public @AvHStiftung</w:t>
      </w:r>
    </w:p>
    <w:p w14:paraId="3D7BFF8B" w14:textId="77777777" w:rsidR="00EA51D5" w:rsidRDefault="00EA51D5" w:rsidP="00EA51D5">
      <w:r>
        <w:t>2021-04-14T10:49:47.000Z Anhörung im #Bundestag zur Umsetzung  Vorgaben &amp; Regelungen für #Wasserstoffnetze im Energiewirtschaftsrecht. Jetzt ist es an uns, einen Ordnungsrahmen via #EnWG zu schaffen, der Planungs- &amp; Investitionssicherheit ermöglicht, damit #H2 fließen kann.Deutscher Bundestag - Kritische Anmerkungen rund um den Aufbau einer Wasserstoff­infrastrukt...Zahlreiche kritische Anmerkungen zu geplanten gesetzlichen Vorgaben rund um den Aufbau einer Wasserstoffinfrastruktur haben am Mittwoch, 14. April 2021, eine Expertenanhörung im Ausschuss...bundestag.de</w:t>
      </w:r>
    </w:p>
    <w:p w14:paraId="590751B5" w14:textId="77777777" w:rsidR="00EA51D5" w:rsidRDefault="00EA51D5" w:rsidP="00EA51D5">
      <w:r>
        <w:t>2021-04-13T13:53:04.000Z Beteiligung ist für die #Demokratie elementar. Das heißt: Wählen gehen! Schülerinnen &amp; Schüler können Demokratie bereits bei der @juniorwahl erproben. Ich werbe für eine rege Teilnahme aller Schulen bei der #Bundestagswahl. Geben wir Kindern &amp; Jugendlichen eine Stimme! @cducsubt</w:t>
      </w:r>
    </w:p>
    <w:p w14:paraId="08D68145" w14:textId="77777777" w:rsidR="00EA51D5" w:rsidRDefault="00EA51D5" w:rsidP="00EA51D5">
      <w:r>
        <w:t>2021-04-13T08:38:13.000Z Mein Tag startet mit #H2. Neben dem Markthochlauf für #GrünenWasserstoff ist auch dessen Verteilung essentiell. Gute Gespräche mit #BavariaHydroGMBH über geplante Projekte mit Blick auf #Osteuropa und den Transport über Donau nach . Danke für den Austausch und die Anregungen!</w:t>
      </w:r>
    </w:p>
    <w:p w14:paraId="2829F8DA" w14:textId="77777777" w:rsidR="00EA51D5" w:rsidRDefault="00EA51D5" w:rsidP="00EA51D5">
      <w:r>
        <w:t>2021-04-12T14:44:11.000Z Gibt es Anregungen, Fragen, Kritik? Einfach während meiner Bürgersprechstunde am kommenden Donnerstag, 15. April, 13:30 Uhr - 14:30 Uhr unter 0711 90729910 anrufen. Über eine kurze Voranmeldung per Mail an stefan.kaufmann.ma02@bundestag.de oder telefonisch würde ich mich freuen.</w:t>
      </w:r>
    </w:p>
    <w:p w14:paraId="6D3C934B" w14:textId="77777777" w:rsidR="00EA51D5" w:rsidRDefault="00EA51D5" w:rsidP="00EA51D5">
      <w:r>
        <w:t>2021-04-12T08:30:39.000Z Mit dem Wissenschaftsjournalisten @JMWiarda habe ich über die großen Chancen gesprochen, die Grüner #Wasserstoff für das #Innovationsland Deutschland bietet. Der große Run wird kommen, davon bin ich ebenso überzeugt wie @ArminLaschet und @Markus_Soeder!"Der große Run wird kommen"Die Bundesregierung investiert Milliarden in den "grünen Wasserstoff". Eine riskante Strategie – oder Deutschlands Chance, bei einer Zukunftstechnologie mal wieder vorn dabei zu sein? Ein Interview...jmwiarda.de</w:t>
      </w:r>
    </w:p>
    <w:p w14:paraId="47EB84C1" w14:textId="77777777" w:rsidR="00EA51D5" w:rsidRDefault="00EA51D5" w:rsidP="00EA51D5">
      <w:r>
        <w:t>2021-04-08T17:29:49.000Z "Ein Forschungsturbo ist das beste staatliche Konjunkturprogramm." Freue mich über das klare Bekenntnis auch von @Markus_Soeder in @derspiegel zu #Forschung und zu Zukunftsinvestitionen in #Wasserstoff! @CDU @CSU @cducsubtCSU-Chef Söder zu Kanzlerkandidatur und Parteikrise: »Die Union muss sexy und solide zugleich sein«Kurz vor der Entscheidung über die Kanzlerkandidatur untermauert Markus Söder seinen Führungsanspruch in der Union. Im SPIEGEL-Gespräch skizziert er seine Pläne für Deutschland – und knüpft die...spiegel.de</w:t>
      </w:r>
    </w:p>
    <w:p w14:paraId="3150B828" w14:textId="77777777" w:rsidR="00EA51D5" w:rsidRDefault="00EA51D5" w:rsidP="00EA51D5">
      <w:r>
        <w:lastRenderedPageBreak/>
        <w:t>2021-03-30T19:33:00.000Z Heute war ich nah dran an der Zukunft des Fliegens!Flughafen Stuttgart@STR_Airport · Mar 30Antriebe der Zukunft am Beispiel des Wasserstoffflugzeugs #Hy4: Der Innovationsbeauftragte „Grüner Wasserstoff“ @BMBF_Bund, @StefanKaufmann, tauschte sich dazu heute mit Airport-Chef Walter Schoefer und Hy4-Projektleiter Prof. Josef Kallo aus. #fairportSTR #takeoff2future</w:t>
      </w:r>
    </w:p>
    <w:p w14:paraId="00B59A6C" w14:textId="77777777" w:rsidR="00EA51D5" w:rsidRDefault="00EA51D5" w:rsidP="00EA51D5">
      <w:r>
        <w:t>2021-03-30T10:51:32.000Z #GrünerWasserstoff ist das Schlüsselelement für eine Energiewende, die das Erreichen der #Klimaziele und wirtschaftlichen #Wohlstand vereint. Freue mich als #Innovationsbeauftragter sehr, dass @ArminLaschet dieses Zukunftsthema nach vorn stellt! #zusammenmachen @CDU @cducsubtCDU Deutschlands@CDU · Mar 30.@ArminLaschet: Wir müssen aufhören zu verwalten und anfangen zu gestalten. Mein Ziel: Deutschland kann und soll Wasserstoffland Nummer 1 werden in der Welt. Ich will Klimawohlstand. Das bedeutet, dass wir eine bessere Welt hinterlassen als wir vorgefunden haben. #zusammenmachen</w:t>
      </w:r>
    </w:p>
    <w:p w14:paraId="51F1C413" w14:textId="77777777" w:rsidR="00EA51D5" w:rsidRDefault="00EA51D5" w:rsidP="00EA51D5">
      <w:r>
        <w:t>2021-03-29T09:58:42.000Z Danke an das @DLR_Stuttgart für unser Gespräch zum #GrünenWasserstoff als zentraler Baustein der #Energiewende. Wir sind uns einig: Das Energiesystem der Zukunft muss nachhaltig sein. Auf dem Weg dahin benötigen wir die angewandten Wissenschaften &amp; die Grundlagenforschung am DLR.</w:t>
      </w:r>
    </w:p>
    <w:p w14:paraId="42FBF880" w14:textId="77777777" w:rsidR="00EA51D5" w:rsidRDefault="00EA51D5" w:rsidP="00EA51D5">
      <w:r>
        <w:t>2021-03-28T13:19:02.000Z Kurzes Zwischenfazit: #Elektromobilität kommt - mit Reichweiten-Verdopplung durch #Wasserstoff, gleichzeitiger Erhöhung der Nutz- und Anhängelast und einer europaweit verfügbaren Tankstellen-Infrastruktur. Ein Servicetweet - insbesondere auch für @volkswagen.</w:t>
      </w:r>
    </w:p>
    <w:p w14:paraId="57792582" w14:textId="77777777" w:rsidR="00EA51D5" w:rsidRDefault="00EA51D5" w:rsidP="00EA51D5">
      <w:r>
        <w:t>2021-03-28T13:12:03.000Z Und wer mal einen Müllwagen oder eine Kehrmaschine mit #Wasserstoff-#Brennstoffzelle als Range Extender sucht ... Es braucht diese Pioniere - und gerade auch in  gibt es viele davon! https://faun.com/produkte/alternative_antriebe/bluepower/…</w:t>
      </w:r>
    </w:p>
    <w:p w14:paraId="5DA0D25A" w14:textId="77777777" w:rsidR="00EA51D5" w:rsidRDefault="00EA51D5" w:rsidP="00EA51D5">
      <w:r>
        <w:t>2021-03-28T13:05:47.000Z So sieht die #Zukunft aus - hoffentlich möglichst bald auch mit deutschen #Brennstoffzellen-LKW! Daimler, MAN und Nikola/Bosch sind jedenfalls dran. @DaimlerTruckBus #Wasserstoff #InnovationsbeauftragterWasserstoff in der Praxis: Mit dem Brennstoffzellen-Lkw unterwegsDie Achse der Wasserstofftankstellen vom Bodensee zum Genfersee ist nun erschlossen, und neue Brennstoffzellen-Lkw haben über 370 000 Kilometer zurückgelegt. Zeit für einen Praxistest.nzz.ch</w:t>
      </w:r>
    </w:p>
    <w:p w14:paraId="7DB2B6A2" w14:textId="77777777" w:rsidR="00EA51D5" w:rsidRDefault="00EA51D5" w:rsidP="00EA51D5">
      <w:r>
        <w:t>2021-03-26T13:21:11.000Z Teamwork at its best! Alle #EU-Länder &amp; internationalen Partner haben die „Bonner Erklärung zur #Forschungsfreiheit“ unterzeichnet! Die Herausforderungen der #Zukunft meistern wir nur gemeinsam im  Forschungsraum.  für dieses Bekenntnis zu Forschungs- &amp; Wissenschaftsfreiheit!BMBF@BMBF_Bund · Mar 26   Forschungsfreiheit: alle 27 EU-Mitgliedstaaten unterzeichnen Bonner Erklärung. BM Anja #Karliczek erklärt: „Die Unterzeichnung der Bonner Erklärung ist ein ganz klares Bekenntnis zur hohen Bedeutung von Forschungsfreiheit im Forschungsraum.“   http://ow.ly/Kz5m50E9atb</w:t>
      </w:r>
    </w:p>
    <w:p w14:paraId="4C15734A" w14:textId="77777777" w:rsidR="00EA51D5" w:rsidRDefault="00EA51D5" w:rsidP="00EA51D5">
      <w:r>
        <w:t>2021-03-25T17:34:46.000Z Thank you for invitation!Mission Hydrogen GmbH@MissionHydrogen · Mar 25“How to protect our climate and maintain industrial strength: Green #H2!”- @Dr. Stefan Kaufmann MdB, @BMBF_Bund | Innovation Commissioner for #GreenHydrogen. Join at the #hydrogenonlineworkshop on March 25-14:30 CET! https://hydrogen-online-workshop.com/program/ @Misshydrogen20</w:t>
      </w:r>
    </w:p>
    <w:p w14:paraId="6DF4C342" w14:textId="77777777" w:rsidR="00EA51D5" w:rsidRDefault="00EA51D5" w:rsidP="00EA51D5">
      <w:r>
        <w:t xml:space="preserve">2021-03-25T16:50:17.000Z Große Freude! @EU_Commission stockt #ErasmusPlus auf 26,2 Mrd.€ auf. Das ermöglicht noch mehr jungen Menschen in Europa internationalen Austausch. Zudem: neue </w:t>
      </w:r>
      <w:r>
        <w:lastRenderedPageBreak/>
        <w:t>Schwerpunkte  Digital. Inklusiv. Nachhaltig. Vielen Dank! @EUinDE @CDU_CSU_EP @cducsubtVerdoppeltes Erasmus+-Budget macht 10 Millionen Europäerinnen und Europäer mobil - Deutschland -...Verdoppeltes Erasmus+-Budget macht 10 Millionen Europäerinnen und Europäer mobilec.europa.eu</w:t>
      </w:r>
    </w:p>
    <w:p w14:paraId="61F3B1F6" w14:textId="77777777" w:rsidR="00EA51D5" w:rsidRDefault="00EA51D5" w:rsidP="00EA51D5">
      <w:r>
        <w:t>2021-03-25T12:32:46.000Z CureVac und Sanofi/GSK müssen noch von der @EU_Commission zugelassen werden. Dann können wir sogar mit mindestens 323,7 Mio. Dosen rechnen. Nur mit der #Impfung besiegen wir die #Pandemie!</w:t>
      </w:r>
    </w:p>
    <w:p w14:paraId="5CFF154A" w14:textId="77777777" w:rsidR="00EA51D5" w:rsidRDefault="00EA51D5" w:rsidP="00EA51D5">
      <w:r>
        <w:t>2021-03-24T22:45:11.000Z Danke für Deine Initiative, lieber @n_roettgen! Bin gerne dabei!Norbert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40E09971" w14:textId="77777777" w:rsidR="00EA51D5" w:rsidRDefault="00EA51D5" w:rsidP="00EA51D5">
      <w:r>
        <w:t>2021-03-24T17:03:08.000Z Ein wichtiges &amp; richtiges Signal für die rechtliche #Gleichstellung von #Regenbogenfamilien. Ich setze mich auch im #Bundestag dafür ein, dass das veraltete Abstammungsrecht möglichst noch in dieser Legislatur reformiert wird. @cducsubt @LSU_BundToller Erfolg für Zwei-Mütter-Familien beim OLG Cellelsvd.de</w:t>
      </w:r>
    </w:p>
    <w:p w14:paraId="036B4A90" w14:textId="77777777" w:rsidR="00EA51D5" w:rsidRDefault="00EA51D5" w:rsidP="00EA51D5">
      <w:r>
        <w:t>2021-03-24T16:29:01.000Z Danke für die Einladung und die spannende Tagung! Freue mich auf eine vertiefte Zusammenarbeit mit der Tschechischen Republik! @velvyslanec_SRN @BMBF_BundChristoph Israng@velvyslanec_SRN · Mar 24MdB @StefanKaufmann präsentierte heute als Wasserstoffbeauftragter der BReg die  Strategie bei den #Hydrogen Days 2021 in . Auch weitere  Vorhaben stellen sich vor: http://hydrogendays.cz  @BMBF_Bund #Wasserstoff #H2 @Fraunhofer</w:t>
      </w:r>
    </w:p>
    <w:p w14:paraId="461826DE" w14:textId="77777777" w:rsidR="00EA51D5" w:rsidRDefault="00EA51D5" w:rsidP="00EA51D5">
      <w:r>
        <w:t>2021-03-19T20:01:55.000Z „Das ist wie bei der Titanic“ - der Stuttgarter CDU-Kreischef @StefanKaufmann im Interview über die Krise der @CDU_BW &amp; notwendige inhaltliche, personelle &amp; strukturelle Konsequenzen (SWP+) #CDULandtagswahl CDU Reformen: „Das ist wie bei der Titanic“Der Stuttgarter Kreisvorsitzende und Bundestagsabgeordnete Kaufmann fordert nach der Wahlschlappe seiner Partei bei der Landtagswahl Konsequenzen.swp.de</w:t>
      </w:r>
    </w:p>
    <w:p w14:paraId="2797E11A" w14:textId="77777777" w:rsidR="00EA51D5" w:rsidRDefault="00EA51D5" w:rsidP="00EA51D5">
      <w:r>
        <w:t>2021-03-19T19:01:24.000Z Ein weiteres Beispiel dafür, wie stark unser Forschungsstandort ist. Danke @uni_greifswald! #Corona #ImpfkampagneAstraZeneca: Wissenschaftler finden Ursache für Hirnthrombosen nach ImpfungForschende der Uniklinik Greifswald haben nachvollzogen, wie Hirnthrombosen nach der AstraZeneca-Impfung entstehen können. Die seltenen Blutgerinnsel sind behandelbar.zeit.de</w:t>
      </w:r>
    </w:p>
    <w:p w14:paraId="08A35CBE" w14:textId="77777777" w:rsidR="00EA51D5" w:rsidRDefault="00EA51D5" w:rsidP="00EA51D5">
      <w:r>
        <w:t>2021-03-19T11:56:07.000Z Good discussion with @StefanKaufmann, Innovation Commissioner for #GreenHydrogen @bmbf_bund. #Cleanhydrogen is a promising tool to reach #climateneutrality! We now need to set up certification, the right market rules &amp; infrastructures to make it happen &amp; work with our neighbours.Stefan Kaufmann and 2 others</w:t>
      </w:r>
    </w:p>
    <w:p w14:paraId="7E29A4A2" w14:textId="77777777" w:rsidR="00EA51D5" w:rsidRDefault="00EA51D5" w:rsidP="00EA51D5">
      <w:r>
        <w:t>2021-03-19T16:03:34.000Z Kommissarin @KadriSimson/ Brüssel, Vertretung der Regierung von Québec, Direktor van Dooren/Hafen Rotterdam, CEO Grobler SASSOL/Südafrika, @ThierryLepercq_ von HyDeal/Paris: meine heutigen virtuellen Gesprächspartner. Grüner Wasserstoff ist schon längst ein globales Thema! #H2</w:t>
      </w:r>
    </w:p>
    <w:p w14:paraId="1E9DE339" w14:textId="77777777" w:rsidR="00EA51D5" w:rsidRDefault="00EA51D5" w:rsidP="00EA51D5">
      <w:r>
        <w:t xml:space="preserve">2021-03-19T12:35:24.000Z Ich freue mich sehr und habe gerne unterstützt! @BMBF_Bund &amp; @DSW_Tweet haben vereinbart: Die #Überbrückungshilfen für notleidende Studierende werden auch im Sommersemester 2021 angeboten. Mehr Infos und Antragsformulare gibt es hier </w:t>
      </w:r>
      <w:r>
        <w:lastRenderedPageBreak/>
        <w:t>https://bit.ly/2Qhx9uR @cducsubtBMBF@BMBF_Bund · Mar 19BM Anja #Karliczek und @DSW_Tweet haben vereinbart, die #Überbrückungshilfe für #Studierende in pandemiebedingten Notlagen auch im gesamten Sommersemester 2021 anzubieten. Anträge auf einen Zuschuss bis zu 500 Euro im Monat sind online möglich.PM:  http://ow.ly/GzE350E3azj</w:t>
      </w:r>
    </w:p>
    <w:p w14:paraId="2A22CBAA" w14:textId="77777777" w:rsidR="00EA51D5" w:rsidRDefault="00EA51D5" w:rsidP="00EA51D5">
      <w:r>
        <w:t>2021-03-19T11:32:45.000Z Thank you #EUCommissioner for Energy @KadriSimson for the constructive and important exchange on the EU agenda process and the creation of #investment- and #innovation-friendly framework conditions for #GreenHydrogen. #GreenDeal @BMBF_Bund @EU_Commission</w:t>
      </w:r>
    </w:p>
    <w:p w14:paraId="13EBF6F4" w14:textId="77777777" w:rsidR="00EA51D5" w:rsidRDefault="00EA51D5" w:rsidP="00EA51D5">
      <w:r>
        <w:t>2021-03-19T08:13:22.000Z „Neben E-Mobilität und Verbrennern (mit Hybridantrieben) soll die für 2025 geplante neue Plattform auch Wasserstofftechnologie ermöglichen, verkündete Konzernchef Oliver Zipse.“ Gut so!BMW enthüllt neue Details zu Technologie-Flaggschiff - doch der Preis ist nichts für schwache NervenBMW gibt neue Details zu einer voluminösen wie innovativen Auto-Neuheit bekannt. Die Reichweite des SUV wird bereits massentauglich. Die Kosten jedoch weniger.merkur.de</w:t>
      </w:r>
    </w:p>
    <w:p w14:paraId="5E6D98F9" w14:textId="77777777" w:rsidR="00EA51D5" w:rsidRDefault="00EA51D5" w:rsidP="00EA51D5">
      <w:r>
        <w:t>2021-03-18T14:13:37.000Z Neben der guten Wissenschaftskooperation beste Voraussetzung, auch klimapolitisch zusammenzuarbeiten. Nur mit gemeinsamer, globaler Kooperation können wir Klimaschutz schaffen! Danke für den Austausch und die Diskussion! @EKLA_KAS @kas_costarica @BMBF_Bund</w:t>
      </w:r>
    </w:p>
    <w:p w14:paraId="2D927A59" w14:textId="77777777" w:rsidR="00EA51D5" w:rsidRDefault="00EA51D5" w:rsidP="00EA51D5">
      <w:r>
        <w:t>2021-03-18T14:13:36.000Z Fast die gesamte Energie des Landes stammt aus regenerativen Quellen. Beste Chancen für Costa Rica, grünen Wasserstoff zu produzieren und zu exportieren. So kann ein neuer Wirtschaftszweig entstehen! Uns verbindet das gemeinsame Ziel, bis 2050 CO2neutral zu werden.</w:t>
      </w:r>
    </w:p>
    <w:p w14:paraId="676C85C4" w14:textId="77777777" w:rsidR="00EA51D5" w:rsidRDefault="00EA51D5" w:rsidP="00EA51D5">
      <w:r>
        <w:t>2021-03-18T12:38:33.000Z Heute tagt der #NationaleWassserstoffrat. @Fraunhofer stellt eine vergleichende Metastudie zur zukünftigen potenziellen Nachfrage von #Wasserstoff und Syntheseprodukten durch Auswertung aktueller Studien vor. Spannend! Gemeinsam bringen wir die #H2Strategie voran. #GrünerH2</w:t>
      </w:r>
    </w:p>
    <w:p w14:paraId="49549D73" w14:textId="77777777" w:rsidR="00EA51D5" w:rsidRDefault="00EA51D5" w:rsidP="00EA51D5">
      <w:r>
        <w:t>2021-03-18T11:29:09.000Z Wünsche dem #EIC nach langem Vorlauf alles Gute! Es gibt viel zu tun, um die Innovationskraft Europas zusammenzubinden. @CDU_CSU_EP @EUinDEUrsula von der Leyen@vonderleyen · Mar 18Europe is a powerhouse in science.But while we're good at making science with money, we need to get better at making money out of science.Today, we launch the European Innovation Council to support researchers and turn their ideas into products on the market. #EUeicShow this thread</w:t>
      </w:r>
    </w:p>
    <w:p w14:paraId="4E29182C" w14:textId="77777777" w:rsidR="00EA51D5" w:rsidRDefault="00EA51D5" w:rsidP="00EA51D5">
      <w:r>
        <w:t>2021-03-17T19:08:35.000Z Das verdient Respekt! Danke Andreas Sturm! @PfrSturm @queer_de  @LSU_Bund  @Mannschaft_Mag https://deutschlandfunk.de/homosexualitaet-ungeachtet-der-entscheidung-des-vatikan.2849.de.html?drn:news_id=1238345…</w:t>
      </w:r>
    </w:p>
    <w:p w14:paraId="19913032" w14:textId="77777777" w:rsidR="00EA51D5" w:rsidRDefault="00EA51D5" w:rsidP="00EA51D5">
      <w:r>
        <w:t>2021-03-17T11:36:01.000Z "Von den Besten lernen - Bildung schafft #Zukunft!“ Gerne habe ich virtuell mit Vertretern aus Politik &amp; Wirtschaft, v.a. aber jungen Auszubildenden über die Zukunft der #BeruflichenBildung diskutiert. Danke @WorldSkillsGER für die Plattform! #EnqueteBB @cducsubt</w:t>
      </w:r>
    </w:p>
    <w:p w14:paraId="71F2AA54" w14:textId="77777777" w:rsidR="00EA51D5" w:rsidRDefault="00EA51D5" w:rsidP="00EA51D5">
      <w:r>
        <w:t>2021-03-16T19:43:46.000Z Thank your @GabrielMariya for our inspiring conversation! Was a great pleasure - as always @BMBF_Bund @cducsubtMariya Gabriel@GabrielMariya · Mar 16Pleased to meet w/ Dr. Stefan Kaufmann  Innovation Commissioner for #GreenHydrogen. We discussed:#HorizonEU partnerships  Technologies development &amp; infrastructure International cooperationWe continue our joint R&amp;I efforts to improve  leadership on hydrogen</w:t>
      </w:r>
    </w:p>
    <w:p w14:paraId="057D5341" w14:textId="77777777" w:rsidR="00EA51D5" w:rsidRDefault="00EA51D5" w:rsidP="00EA51D5">
      <w:r>
        <w:lastRenderedPageBreak/>
        <w:t>2021-03-16T13:09:32.000Z Ich kann gut verstehen, dass auch die Älteren wieder in die Schule gehen wollen – wir müssen jedoch weiterhin vorsichtig handeln. Aus meiner Sicht müssen wir unser differenziertes Bildungssystem beibehalten, um jeden einzelnen mit seinen Begabungen individuell zu fördern.</w:t>
      </w:r>
    </w:p>
    <w:p w14:paraId="33EF861B" w14:textId="77777777" w:rsidR="00EA51D5" w:rsidRDefault="00EA51D5" w:rsidP="00EA51D5">
      <w:r>
        <w:t>2021-03-16T07:39:34.000Z Sehr gute Initiative, liebe Kolleginnen und Kollegen! Ich bin dabei und unterstütze gerne! #NEUSTAAT #Klimaschutz @cducsubtThomas Heilmann #NEUSTAAT@ThomasHeilmann · Mar 16#Klimabilanz 2020: wir sind voran gekommen. Aber bei aller Freude: Im bisherigen Tempo werden wir die EU-#Klimaziele nicht erreichen! Z.B. brauchen wir einen höheren #CO2-Preis. Unsere Vorschläge: https://n-tv.de/politik/Politik-fuer-eine-gruene-Null-article22426057.html…@Kai_Whittaker @cducsubt @Umweltbundesamt @FFF_Berlin</w:t>
      </w:r>
    </w:p>
    <w:p w14:paraId="06F89B12" w14:textId="77777777" w:rsidR="00EA51D5" w:rsidRDefault="00EA51D5" w:rsidP="00EA51D5">
      <w:r>
        <w:t>2021-03-15T16:07:07.000Z Bei allem Unverständnis über die Verlautbarung aus Rom lässt die Position von Bischof Bätzing hoffen, dass sich doch noch einmal etwas ändern könnte.Meldung042dbk.de</w:t>
      </w:r>
    </w:p>
    <w:p w14:paraId="0A61AC2D" w14:textId="77777777" w:rsidR="00EA51D5" w:rsidRDefault="00EA51D5" w:rsidP="00EA51D5">
      <w:r>
        <w:t>2021-03-15T12:10:52.000Z Mein Mann Rolf ist ein Segen für mich. Dass die Katholische Kirche vor sechs Jahren nicht dazu bereit war, unsere Ehe zu segnen, hat geschmerzt. Dieses Dekret aus dem #Vatikan ist ein erneuter Schlag.Vatikan-Dekret: Keine Segnung homosexueller PaareDie Katholische Kirche darf homosexuelle Partnerschaften nicht segnen - das hat der Vatikan klargestellt.zdf.de</w:t>
      </w:r>
    </w:p>
    <w:p w14:paraId="6016FB62" w14:textId="77777777" w:rsidR="00EA51D5" w:rsidRDefault="00EA51D5" w:rsidP="00EA51D5">
      <w:r>
        <w:t>2021-03-15T11:54:51.000Z Im #Bundesfachausschuss #Bildung und #Forschung diskutieren wir heute, wie #Lehrerbildung heute und in Zukunft aussehen kann. Ich freue mich über die Beiträge und den Austausch auf dem Weg zum #Wahlprogramm der @CDU. #JetztZukunft @cducsubt @BMBF_Bund</w:t>
      </w:r>
    </w:p>
    <w:p w14:paraId="6CB6D1EA" w14:textId="77777777" w:rsidR="00EA51D5" w:rsidRDefault="00EA51D5" w:rsidP="00EA51D5">
      <w:r>
        <w:t>2021-03-14T23:54:45.000Z HERZLICHEN GLÜCKWUNSCH lieber Reinhard Löffler! Es freut mich sehr, dass die @CDUStuttgart wieder mit einem Abgeordneten im Landtag von Baden-Württemberg vertreten ist! Das tut unserer Landeshauptsadt und ihren Bürgerinnen und Bürgern gut! @CDU_BW @CDU</w:t>
      </w:r>
    </w:p>
    <w:p w14:paraId="3C9FECC1" w14:textId="77777777" w:rsidR="00EA51D5" w:rsidRDefault="00EA51D5" w:rsidP="00EA51D5">
      <w:r>
        <w:t>2021-03-14T19:35:01.000Z Wenn wir zu alter Stärke zurückfinden und an frühere Erfolgen anknüpfen wollen, müssen wir jedoch die Lebenswirklichkeit der Menschen in unserem Land in den Mittelpunkt zu stellen, überzeugende Lösungen auf aktuelle Herausforderungen anbieten und Zukunftsperspektiven weisen. /10</w:t>
      </w:r>
    </w:p>
    <w:p w14:paraId="5E4A6D92" w14:textId="77777777" w:rsidR="00EA51D5" w:rsidRDefault="00EA51D5" w:rsidP="00EA51D5">
      <w:r>
        <w:t>2021-03-14T19:35:00.000Z Wir müssen die Landespartei nun gemeinsam für die Zukunft neu aufstellen. Wer jetzt nur Zusammenstehen predigt, will vor allem die eigene Position sichern. /9</w:t>
      </w:r>
    </w:p>
    <w:p w14:paraId="685A627D" w14:textId="77777777" w:rsidR="00EA51D5" w:rsidRDefault="00EA51D5" w:rsidP="00EA51D5">
      <w:r>
        <w:t>2021-03-14T19:34:59.000Z Die heutige Niederlage hat mindestens genauso viel mit inhaltlichen Positionierungen, der Außendarstellung der Landespartei und der öffentlichen Wirkung des Spitzenpersonals zu tun. /5</w:t>
      </w:r>
    </w:p>
    <w:p w14:paraId="6E813730" w14:textId="77777777" w:rsidR="00EA51D5" w:rsidRDefault="00EA51D5" w:rsidP="00EA51D5">
      <w:r>
        <w:t>2021-03-14T19:34:58.000Z Klar ist, dass es in Baden-Württemberg keine Wechselstimmung gegeben hat. Der Ministerpräsident ist populär und kleine Koalitionspartner reüssieren selten in Wahlen. Die Schwierigkeiten im Pandemie-Management treten hinzu. /2</w:t>
      </w:r>
    </w:p>
    <w:p w14:paraId="6E2F2E36" w14:textId="77777777" w:rsidR="00EA51D5" w:rsidRDefault="00EA51D5" w:rsidP="00EA51D5">
      <w:r>
        <w:t>2021-03-12T13:26:28.000Z Freu mich auf die Diskussion !Karsten Wiedemann@100erneuerbar · Mar 9Wer nach Feierabend noch über #Wasserstoff reden mag, kann sich uns am 16.3. ab 18 Uhr anschließen: Alles aufs Molekül? Der @energate_news Wasserstoff-Talk” with Alexander Voigt, @StefanKaufmann, Timo Bovi. on @joinclubhouse. Join us! https://joinclubhouse.com/event/xlBRjo2X</w:t>
      </w:r>
    </w:p>
    <w:p w14:paraId="230CBE89" w14:textId="77777777" w:rsidR="00EA51D5" w:rsidRDefault="00EA51D5" w:rsidP="00EA51D5">
      <w:r>
        <w:lastRenderedPageBreak/>
        <w:t>2021-03-12T08:52:08.000Z Good News. Es ist gut und wichtig, dass  nicht nur die #Regenbogenflagge schwenkt, sondern politische Tatsachen schafft, um rückwärtsgewandt handelnde Staaten die rote Karte zu zeigen #LGBTIQFreedomZone  @EVP_DEStefan Leifert@StefanLeifert · Mar 11Das Europaparlament hat heute die gesamte EU zur "LGBTIQ-Freiheitszone" erklärt. Der Entschließungsantrag erhielt eine Mehrheit von 492 zu 141 Stimmen und 46 Enthaltungen. Show this thread</w:t>
      </w:r>
    </w:p>
    <w:p w14:paraId="3AF65D6B" w14:textId="77777777" w:rsidR="00EA51D5" w:rsidRDefault="00EA51D5" w:rsidP="00EA51D5">
      <w:r>
        <w:t>2021-03-11T07:51:09.000Z Lieber Kollege @Oliver_Krischer, iR einer - zugegeben kurzen - Diskussion über #Energiewende, #Klimaschutz,  #Atomkraft und #Speicherung nicht ein einziges Mal das Wort #Wasserstoff in den Mund zu nehmen ist irritierend. Da gibt es wohl noch einiges zu besprechen. @morgenmagazin</w:t>
      </w:r>
    </w:p>
    <w:p w14:paraId="186AAEEF" w14:textId="77777777" w:rsidR="00EA51D5" w:rsidRDefault="00EA51D5" w:rsidP="00EA51D5">
      <w:r>
        <w:t>2021-03-10T14:03:59.000Z ist auf Platz 12 von 142 beim #GlobalGenderGapReport. Aber: Wir müssen gemeinsam daran arbeiten: 1. Lohnlücken zu schließen 2. Lohndiskriminierung zu beenden 3. Equal Pay durchzusetzen 4. Karrierechancen für Frauen vor allem in #Wissenschaft &amp; #Forschung zu steigern. @cducsubt</w:t>
      </w:r>
    </w:p>
    <w:p w14:paraId="4FC5D13A" w14:textId="77777777" w:rsidR="00EA51D5" w:rsidRDefault="00EA51D5" w:rsidP="00EA51D5">
      <w:r>
        <w:t>2021-03-10T14:03:58.000Z Die Lohnlücke in #Deutschland liegt fast unverändert bei 18%. Grund ist u.a. der sog. #GenderCareGap. Frauen wenden ca. 87 Minuten mehr unbezahlte Sorgearbeit (z.B. Kindererziehung, Pflege von Angehörigen) auf. In Sachen #Chancengleichheit wurde hier aber schon viel erreicht.</w:t>
      </w:r>
    </w:p>
    <w:p w14:paraId="72F88611" w14:textId="77777777" w:rsidR="00EA51D5" w:rsidRDefault="00EA51D5" w:rsidP="00EA51D5">
      <w:r>
        <w:t>2021-03-10T11:29:52.000Z Ein in der Tat innovatives Projekt! Erfreulich, dass es immer mehr Unternehmen gibt, die auch eine direkte Verbrennung von #Wasserstoff in Motoren untersuchen und damit Lösungen für den Schwerlastverkehr, Nutzfahrzeuge oder Schiffe bereitstellen. #ZukunftBMBF@BMBF_Bund · Mar 10Können wir erneuerbare Energien noch umweltfreundlicher machen? Ja - und zwar mit grünem #Wasserstoff! Das deutsche Hightech-Unternehmen #KEYOU arbeitet im Europäischen Forschungsraum an neuen emissionsfreien #Wasserstoffmotoren. Mehr Infos:  http://ow.ly/BDFE50DTsWv</w:t>
      </w:r>
    </w:p>
    <w:p w14:paraId="433C3EE0" w14:textId="77777777" w:rsidR="00EA51D5" w:rsidRDefault="00EA51D5" w:rsidP="00EA51D5">
      <w:r>
        <w:t>2021-03-10T09:52:11.000Z Bereits in der vergangene Woche habe ich mich zu möglichen genehmigungsrechtlichen Hürden ua im BImSchG und im KWKG bzgl. #GrünerWasserstoff mit meinen Koll. aus @cducsubt ausgetauscht. Ziel: vereinfachte Genehmigungsverfahren für kleinere dezentrale Anlagen. #H2 #Innovation</w:t>
      </w:r>
    </w:p>
    <w:p w14:paraId="7944E539" w14:textId="77777777" w:rsidR="00EA51D5" w:rsidRDefault="00EA51D5" w:rsidP="00EA51D5">
      <w:r>
        <w:t>2021-03-10T09:52:10.000Z Gemeinsam mit meiner Kollegin @katrin_staffler, BM Hofmann &amp; den Projektverantwortlichen ua von GPJoule habe ich soeben über den Energiepark in #Weichs gesprochen. Hier soll zukünftig mit überschüssiger Sonnenenergie #Wasserstoff produziert werden. Herausforderung: Das #BImSchG.</w:t>
      </w:r>
    </w:p>
    <w:p w14:paraId="631AB158" w14:textId="77777777" w:rsidR="00EA51D5" w:rsidRDefault="00EA51D5" w:rsidP="00EA51D5">
      <w:r>
        <w:t>2021-03-07T16:06:48.000Z Sein Mandat nach grobem Fehlverhalten nicht unverzüglich niederzulegen, sondern erst mit Fristen, ist schäbig. Es entsteht abermals der Eindruck, dass es vor allem um die persönliche Bereicherung geht. So wird kein Schaden von der Union abgewendet, im Gegenteil. @CDU @cducsubt</w:t>
      </w:r>
    </w:p>
    <w:p w14:paraId="12125DB4" w14:textId="77777777" w:rsidR="00EA51D5" w:rsidRDefault="00EA51D5" w:rsidP="00EA51D5">
      <w:r>
        <w:t>2021-03-06T10:53:25.000Z Als Abgeordnete sind wir Treuhänder der Interessen der Bürgerinnen und Bürger. Wer die Pandemie dazu nutzt, mit hohen Preisen für Schutzmasken auf Kosten des Staats Kasse zu machen, handelt unanständig. Ich schäme mich für solche Kolleginnen und Kollegen.</w:t>
      </w:r>
    </w:p>
    <w:p w14:paraId="65A188F9" w14:textId="77777777" w:rsidR="00EA51D5" w:rsidRDefault="00EA51D5" w:rsidP="00EA51D5">
      <w:r>
        <w:t xml:space="preserve">2021-03-06T10:53:24.000Z Wer seine parlamentarische Arbeit mit privaten wirtschaftlichen Interessen verknüpft, hat in einem Parlament nichts zu suchen. Die aktuellen Vorgänge müssen </w:t>
      </w:r>
      <w:r>
        <w:lastRenderedPageBreak/>
        <w:t>Konsequenzen haben. Sonst leidet das Vertrauen in diejenigen, die Tag für Tag redliche Arbeit leisten.</w:t>
      </w:r>
    </w:p>
    <w:p w14:paraId="01109659" w14:textId="77777777" w:rsidR="00EA51D5" w:rsidRDefault="00EA51D5" w:rsidP="00EA51D5">
      <w:r>
        <w:t>2021-03-04T15:31:19.000Z Herzliche Einladung: Heute 19 Uhr stellen sich @SchuetzKatrin, #Landtagskandidatin für #Karlsruhe-West, und ich die Frage: Könnte #Wasserstoff DIE neue Ressource der Zukunft werden? Und wie lauten die Perspektiven für die Wirtschaft? Mitdiskutieren unter: https://bit.ly/3qjApCe</w:t>
      </w:r>
    </w:p>
    <w:p w14:paraId="7464784B" w14:textId="77777777" w:rsidR="00EA51D5" w:rsidRDefault="00EA51D5" w:rsidP="00EA51D5">
      <w:r>
        <w:t>2021-03-04T13:39:41.000Z und heute an den Botschafter #Sidorenko der @BelarusEmbDe gesendet - mit dem dringenden Appell, inhaftierte Minderjährige und Kinder, soweit sie sich noch in Haft befinden sollten, umgehend freizulassen. #FreeBelarus #BelarusProtests @AuswaertigesAmt @RegSprecher @cducsubt</w:t>
      </w:r>
    </w:p>
    <w:p w14:paraId="4D67DCA4" w14:textId="77777777" w:rsidR="00EA51D5" w:rsidRDefault="00EA51D5" w:rsidP="00EA51D5">
      <w:r>
        <w:t>2021-03-04T13:39:40.000Z Seit vielen Monaten unterstütze ich die #Demokratiebewegung in #Belarus. Große Sorgen bereiten mir ua die Kinder der inhaftierten Oppositionellen. Deswegen haben meine Kollegen*innen im #Bundestag sowie ich selbst als Abgeordneter Spielzeug gesammelt ... #SolidarityWithBelarus</w:t>
      </w:r>
    </w:p>
    <w:p w14:paraId="24886DA6" w14:textId="77777777" w:rsidR="00EA51D5" w:rsidRDefault="00EA51D5" w:rsidP="00EA51D5">
      <w:r>
        <w:t>2021-03-04T08:53:12.000Z Gestern Abend haben die #Bundeskanzlerin und die #Ministerpräsidenten eine #Öffnungsstrategie für die vorsichtige Rückführung des #Lockdowns beschlossen. Dass schafft #Perspektiven und gibt uns allen #Hoffnung. #JetztZukunft @cducsubt @BMG_Bund</w:t>
      </w:r>
    </w:p>
    <w:p w14:paraId="20E34CA1" w14:textId="77777777" w:rsidR="00EA51D5" w:rsidRDefault="00EA51D5" w:rsidP="00EA51D5">
      <w:r>
        <w:t>2021-03-03T15:51:27.000Z Drei interessante Geschichten von jungen Menschen, die sich aus sehr individuellen Gründen für eine #BeruflicheAusbildung entschieden haben. Auch wenn die Herausforderungen für Azubis gerade wegen #Corona groß sind: Eine #Ausbildung lohnt sich! #EnqueteBeruflicheBildung @cducsubtZEIT ONLINE@zeitonline · Mar 2"Ich habe meiner Familie bewiesen, dass man ohne #Studium glücklich sein kann." Drei junge Menschen erzählen, warum sie sich für eine #Ausbildung entschieden haben. https://trib.al/deDZbus</w:t>
      </w:r>
    </w:p>
    <w:p w14:paraId="4AFF6F5D" w14:textId="77777777" w:rsidR="00EA51D5" w:rsidRDefault="00EA51D5" w:rsidP="00EA51D5">
      <w:r>
        <w:t>2021-03-03T12:01:04.000Z #Diskriminierung zu kämpfen. Heute Morgen habe ich gemeinsam mit #MelanieBernsteinMdB, @diakonie, @lesbenundalter, #BISS, #SchwuleundAlter &amp; @lsu_bund über #Innovationsprojekte zur Öffnung von Angeboten in  Seniorenarbeit für ältere #LGBTIQ-Menschen gesprochen.  für Initiative!</w:t>
      </w:r>
    </w:p>
    <w:p w14:paraId="44602970" w14:textId="77777777" w:rsidR="00EA51D5" w:rsidRDefault="00EA51D5" w:rsidP="00EA51D5">
      <w:r>
        <w:t>2021-03-03T10:26:03.000Z Das war überfällig! @EVP_DE</w:t>
      </w:r>
    </w:p>
    <w:p w14:paraId="382281AF" w14:textId="77777777" w:rsidR="00EA51D5" w:rsidRDefault="00EA51D5" w:rsidP="00EA51D5">
      <w:r>
        <w:t>2021-03-02T08:40:05.000Z „Deutschland wir langfristig auf Energieimporte angewiesen sein.“, so @StefanKaufmann beim Kongress #EnergieXMedial. Das bedeutet, wir werden zukünftig EE auch in Form von #Wasserstoff und alternativen Kraftstoffen importieren müssen.Dazu braucht es geeigneten politischen Rahmen.</w:t>
      </w:r>
    </w:p>
    <w:p w14:paraId="1ED5E1CE" w14:textId="77777777" w:rsidR="00EA51D5" w:rsidRDefault="00EA51D5" w:rsidP="00EA51D5">
      <w:r>
        <w:t>2021-03-02T09:20:27.000Z "Was es für den Einstieg in eine #GrüneWasserstoffwirtschaft am dringendsten braucht, ist das Engagement und die Ideen von Unternehmen, Wissenschaft und Kommunen vor Ort!" Sehr gerne habe ich die Keynote bei der #EnergieCrossMedial des @FfZeV gehalten. Danke für die Einladung!</w:t>
      </w:r>
    </w:p>
    <w:p w14:paraId="0E445D67" w14:textId="77777777" w:rsidR="00EA51D5" w:rsidRDefault="00EA51D5" w:rsidP="00EA51D5">
      <w:r>
        <w:t xml:space="preserve">2021-02-28T08:27:30.000Z Ein wichtiges Thema für ein Land, dessen Wirtschaftskraft stark von der Automobilindustrie abhängt. Mit #Wasserstoff und #Elektromobilität haben wir auch hier eine gute Zukunft.CDU/CSU@cducsubt · Feb 28Wie #tanken wir in Zukunft? Strom oder #Brennstoffzelle? Und wie lange dauert das noch mit dem Ausbau? Was hat die #Wasserstoffstrategie damit zu tun? Das </w:t>
      </w:r>
      <w:r>
        <w:lastRenderedPageBreak/>
        <w:t>haben wir mit @StefanKaufmann bei unserem Talk zum Thema #Nachhaltigkeit diskutiert. Details hier: https://cducsu.de/themen/nachhaltig-die-zukunft…</w:t>
      </w:r>
    </w:p>
    <w:p w14:paraId="6FBFE96B" w14:textId="77777777" w:rsidR="00EA51D5" w:rsidRDefault="00EA51D5" w:rsidP="00EA51D5">
      <w:r>
        <w:t>2021-02-26T17:07:34.000Z Striking polling figure from #Germany: which party's policies on #Covid19 reflects your preferences? Basically, only the #CDU (read: Merkel) has a profile. Remarkable.</w:t>
      </w:r>
    </w:p>
    <w:p w14:paraId="306AA622" w14:textId="77777777" w:rsidR="00EA51D5" w:rsidRDefault="00EA51D5" w:rsidP="00EA51D5">
      <w:r>
        <w:t>2021-02-26T23:25:56.000Z Immerhin: Grüne bekennen sich zum Industriestandort und klar zum #Wasserstoff und sprechen sich für 10 GW #Elektrolyseleistung bis 2030 aus.Neue Industriestrategie: Grüne suchen Nähe zur WirtschaftDie Grünenfraktion im Bundestag hat eine Industriestrategie beschlossen. Darin fordert sie harte Klimaschutzauflagen. Doch die sollen der Wirtschaft helfen, den ökologischen Umbau zu bewältigen.spiegel.de</w:t>
      </w:r>
    </w:p>
    <w:p w14:paraId="06742E5D" w14:textId="77777777" w:rsidR="00EA51D5" w:rsidRDefault="00EA51D5" w:rsidP="00EA51D5">
      <w:r>
        <w:t>2021-02-26T08:35:12.000Z Start your Day right! Mit #Quantentechnologie. Danke liebe @NadineSchoen und lieber @TSchipanski für die Einladung zu #KaffeeUndITee. Es ist wichtig, dass wir unsere Kräfte bündeln - v.a. bei der industriellen Umsetzung dieser zukunftsweisenden Technologie. @BMBF_Bund @BMWi_Bund</w:t>
      </w:r>
    </w:p>
    <w:p w14:paraId="32234841" w14:textId="77777777" w:rsidR="00EA51D5" w:rsidRDefault="00EA51D5" w:rsidP="00EA51D5">
      <w:r>
        <w:t>2021-02-25T12:31:35.000Z Herzlichen Dank, lieber Herr Rövekamp, für die freundliche Vertretung bei @GermanIrishCham . Irland kann ein wichtiger Partner auch bei #GreenH2 werden. @BMBF_BundGerman-Irish Chamber of Commerce@GermanIrishCham · Feb 25“We need #innovation, #research, and international #collaboration” Christoph Rövekamp, Head of Energy and Green Hydrogen Technologies Division at the German Federal Ministry of Education</w:t>
      </w:r>
    </w:p>
    <w:p w14:paraId="0E97AE5F" w14:textId="77777777" w:rsidR="00EA51D5" w:rsidRDefault="00EA51D5" w:rsidP="00EA51D5">
      <w:r>
        <w:t>2021-02-24T23:33:00.000Z Hat Spaß gemacht! Danke @rbrinkhaus und @NadineSchoen für das klasse Format! #JetztZukunft @cducsubt @CDUCDU/CSU@cducsubt · Feb 24Das war #JetztZukunft. Der #Talk! Vielen Dank an unsere Expertinnen und Experten (vor Ort und zugeschaltet) und an alle, die heute live mit uns über #Bioökonomie, #Luftfahrt, #Wasserstoff und #Digitalisierung diskutiert haben. Mehr zum Thema  https://cducsu.de/themen/nachhaltig-die-zukunft…</w:t>
      </w:r>
    </w:p>
    <w:p w14:paraId="6C09344C" w14:textId="77777777" w:rsidR="00EA51D5" w:rsidRDefault="00EA51D5" w:rsidP="00EA51D5">
      <w:r>
        <w:t>2021-02-24T14:40:29.000Z Seid dabei! Heute Abend ab 19 Uhr werde ich u.a. mit unserem Fraktionsvorsitzenden @rbrinkhaus über  #Nachhaltigkeit, #Umwelt- und #Klimapolitik sprechen und welche Rolle #GrünerWasserstoff hierbei spielt! #JetztZukunft. Der Talk. Mehr Infos http://cducsu.cc/JetztZukunft_Talk…Ralph Brinkhaus and 3 others</w:t>
      </w:r>
    </w:p>
    <w:p w14:paraId="382833E2" w14:textId="77777777" w:rsidR="00EA51D5" w:rsidRDefault="00EA51D5" w:rsidP="00EA51D5">
      <w:r>
        <w:t>2021-02-24T13:51:31.000Z #GrünerH2 ist die #Megachance für eine nachhaltige &amp; klimaneutrale Zukunft u.a. in der Mobilität. Wie diese Chancen aussehen und genutzt werden können, habe ich heute im Lounge-Talk der @kas #BaWü diskutiert. Danke für die Einladung! @Stefan_Hofmann24.02.2021, Expertengespräch: Megachance Grüner Wasserstoff?Technologie und strategische Perspektiven der Energiewendekas.de</w:t>
      </w:r>
    </w:p>
    <w:p w14:paraId="795B2AB5" w14:textId="77777777" w:rsidR="00EA51D5" w:rsidRDefault="00EA51D5" w:rsidP="00EA51D5">
      <w:r>
        <w:t>2021-02-23T16:34:35.000Z Habe gerne als Member des Science Technology Board von @scibus an dieser Erklärung mitgewirkt. Freue mich auf Reaktionen!Science|Business@scibus · Feb 23Science|Business launches at its #sbHorizonEU conference an inquiry into how we can better manage the amazing fruits of science and technology in an age of pandemics, climate change and global turmoil. https://sciencebusiness.net/news/open-and-closed-call-rethink-way-we-handle-global-research-and-innovation…</w:t>
      </w:r>
    </w:p>
    <w:p w14:paraId="39825824" w14:textId="77777777" w:rsidR="00EA51D5" w:rsidRDefault="00EA51D5" w:rsidP="00EA51D5">
      <w:r>
        <w:t xml:space="preserve">2021-02-23T14:45:13.000Z Mit meinem MdB-Kollegen #HansPeterFriedrich, Vertretern der Gemeinde #Wunsiedel &amp; @Siemens habe ich über den seit 2004 entwickelten wegweisenden #Energiepark gesprochen. Hier entsteht jetzt eine 6MW-#Elektrolyseanlagen mit Produktionskapazität von 900t/a.Siemens und WUN H2 bauen Wasserstoff-Anlage in </w:t>
      </w:r>
      <w:r>
        <w:lastRenderedPageBreak/>
        <w:t>WunsiedelSiemens Smart Infrastructure und die WUN H2 GmbH bauen eine der größten Wasserstofferzeugungs-Anlagen Deutschlands in Wunsiedel.industrie.de</w:t>
      </w:r>
    </w:p>
    <w:p w14:paraId="587C369E" w14:textId="77777777" w:rsidR="00EA51D5" w:rsidRDefault="00EA51D5" w:rsidP="00EA51D5">
      <w:r>
        <w:t>2021-02-19T11:58:05.000Z Starke #Wissenschaftskommunikation der @NASA @NASAPersevere zur #MarsPerseveranceMission. Alle Infos/Updates unter Watch Online: TV ScheduleTV schedule, upcoming program information about NASA's Mars Perseverance rover.mars.nasa.gov</w:t>
      </w:r>
    </w:p>
    <w:p w14:paraId="30482790" w14:textId="77777777" w:rsidR="00EA51D5" w:rsidRDefault="00EA51D5" w:rsidP="00EA51D5">
      <w:r>
        <w:t>2021-02-19T08:33:36.000Z Heute gedenken wir der 10 unschuldigen Menschen, die durch den rassistischen &amp; menschenverachtenden Terrorakt aus dem Leben gerissen wurden. Meine Gedanken sind bei den Angehörigen! Unsere Gesellschaft muss alles tun, damit sich solche Taten nie wiederholen! #Hanau #SayTheirNames</w:t>
      </w:r>
    </w:p>
    <w:p w14:paraId="5B2282D2" w14:textId="77777777" w:rsidR="00EA51D5" w:rsidRDefault="00EA51D5" w:rsidP="00EA51D5">
      <w:r>
        <w:t>2021-02-18T14:19:53.000Z Hat der #SARS-CoV-2 Erreger tatsächlich einen Laborursprung in Wuhan? Die Debatte ist spätestens jetzt eröffnet. https://uni-hamburg.de/newsroom/presse/2021/pm8.html… #CoronakriseStudie zum Ursprung der Coronavirus-Pandemie veröffentlichtuni-hamburg.de</w:t>
      </w:r>
    </w:p>
    <w:p w14:paraId="5601A561" w14:textId="77777777" w:rsidR="00EA51D5" w:rsidRDefault="00EA51D5" w:rsidP="00EA51D5">
      <w:r>
        <w:t>2021-02-18T10:07:34.000Z MP #Kretschmann beim @wratbw: #Innovation sei das Leitmotiv seiner Regierungsarbeit – und nennt Lothar Späth als Vorbild. Problem: bei #Digitalisierung &amp; #Dekarbonisierung war die Politik im Ländle die letzten Jahre viel zu halbherzig. #Innovationsbeauftragter @CDU @cducsubt #H2</w:t>
      </w:r>
    </w:p>
    <w:p w14:paraId="18325414" w14:textId="77777777" w:rsidR="00EA51D5" w:rsidRDefault="00EA51D5" w:rsidP="00EA51D5">
      <w:r>
        <w:t>2021-02-17T18:17:20.000Z Meine #Bürgersprechstunde kann leider coronabedingt aktuell nicht stattfinden. Dafür biete ich gerne regelmäßig eine Telefonsprechstunde an - weil es mir wichtig ist, unkompliziert mit den Menschen in meinem #Wahlkreis in Kontakt zu treten. Gern kurze Voranmeldung: 071190729910.</w:t>
      </w:r>
    </w:p>
    <w:p w14:paraId="5DD054F0" w14:textId="77777777" w:rsidR="00EA51D5" w:rsidRDefault="00EA51D5" w:rsidP="00EA51D5">
      <w:r>
        <w:t>2021-02-17T11:47:50.000Z Herzliche Einladung! Welche Chancen #Wasserstoff für #BadenWürttemberg bietet, diskutiere ich als #Innovationsbeauftragter #GrünerH2 heute 17:00 Uhr mit Raimund Haser MdL, @patrickrappmdl, Dr. Birk, @VDMAonline, Prof. Hölzle @ZSW_BW  @CDU_FraktionBW https://fb.me/e/5lXyDGPbx</w:t>
      </w:r>
    </w:p>
    <w:p w14:paraId="1C575494" w14:textId="77777777" w:rsidR="00EA51D5" w:rsidRDefault="00EA51D5" w:rsidP="00EA51D5">
      <w:r>
        <w:t>2021-02-17T10:45:37.000Z Wichtig! Gestern ist die Antragsstellung für die sog. #Neustarthilfe gestartet. Soloselbständige, die via Überbrückungshilfen III keine Fixkosten erhalten, aber stark von #Corona betroffen sind, können einmalig eine Hilfe von bis zu 7.500 Euro erhalten. https://bit.ly/2ZrxsEG</w:t>
      </w:r>
    </w:p>
    <w:p w14:paraId="5D547FFD" w14:textId="77777777" w:rsidR="00EA51D5" w:rsidRDefault="00EA51D5" w:rsidP="00EA51D5">
      <w:r>
        <w:t>2021-02-16T17:44:37.000Z Liebe @YvonneMagwas! Vielen Dank für den informativen und guten Austausch zu Projekten der #Sektorkopplung/#H2-#KWK mit #Wasserstoff im #Vogtland. Innovative Ideen, getrieben von den örtlichen HAWs, zeigen die Stärke der Region. @WHZ_Zwickau @HochschuleZiGr #Zukunft</w:t>
      </w:r>
    </w:p>
    <w:p w14:paraId="0DBEFF08" w14:textId="77777777" w:rsidR="00EA51D5" w:rsidRDefault="00EA51D5" w:rsidP="00EA51D5">
      <w:r>
        <w:t>2021-02-16T16:47:42.000Z Zwischen den #Sitzungswoche im #Bundestag bin ich im #Wahlkreis #Stuttgart. Diese Woche im Fokus: #Landtagswahl am 14.03. in #BaWü. Heute war ich mit @FabianGramling MdL &amp; Landtagskandidat #TobiasVogt im Gewerbegebiet Mundelsheim unterwegs. @CDUStuttgart @CDU_BW  #support</w:t>
      </w:r>
    </w:p>
    <w:p w14:paraId="734A7B84" w14:textId="77777777" w:rsidR="00EA51D5" w:rsidRDefault="00EA51D5" w:rsidP="00EA51D5">
      <w:r>
        <w:t>2021-02-16T13:31:30.000Z Freu mich auf heute Abend @matthiaskutsch !Matthias Kutsch@matthiaskutsch · Feb 16Um die Pariser #Klimaziele zu erreichen, brauchen wir klimafreundliche Technologien und Innovationen. Welche Potenziale der grüne #Wasserstoff und die nationale Wasserstoffstrategie haben, darüber diskutieren wir heute mit @StefanKaufmann und Anja #Boto -&gt; http://cdu-neuenheim.de</w:t>
      </w:r>
    </w:p>
    <w:p w14:paraId="0B717E34" w14:textId="77777777" w:rsidR="00EA51D5" w:rsidRDefault="00EA51D5" w:rsidP="00EA51D5">
      <w:r>
        <w:lastRenderedPageBreak/>
        <w:t>2021-02-15T10:12:05.000Z Guter Wochenstart mit H2@Bodensee. Soeben mit Vertretern von @STADTWERKAMSEE, @rrpowersystems, @ZF_Konzern &amp; @zeppelinstadt über Ideen &amp; Herausforderungen bei #GreenH2 gesprochen. Wir sind einer Meinung: Es braucht gemeinsame Lösungen mit allen Stakeholdern &amp; auch dem Land BaWü!</w:t>
      </w:r>
    </w:p>
    <w:p w14:paraId="1C033F20" w14:textId="77777777" w:rsidR="00EA51D5" w:rsidRDefault="00EA51D5" w:rsidP="00EA51D5">
      <w:r>
        <w:t>2021-02-12T09:40:25.000Z Heute ist #RedHandDay! Gerne folge ich der Einladung der @Kinderkommission des #Bundestag zur "#AktionRoteHand" &amp; zeige gemeinsam mit Kolleginnen und Kollegen virtuell die rote Hand gegen Missbrauch von Kindern als Soldaten in Krisen- und Kriegsregionen! https://bit.ly/3abUu8F</w:t>
      </w:r>
    </w:p>
    <w:p w14:paraId="439964E0" w14:textId="77777777" w:rsidR="00EA51D5" w:rsidRDefault="00EA51D5" w:rsidP="00EA51D5">
      <w:r>
        <w:t>2021-02-11T16:35:44.000Z Seit gestern wissen wir mehr. Das Thema #Überbrückung für #Studierende steht jetzt zurecht auf der Agenda. Ich bin für eine Verlängerung. Es ist im übrigen noch ausreichend Zeit vor dem Auslaufen der Maßnahmen am 31. März.Überbrückungshilfe: Droht die nächste Hängepartie?Ende März läuft der Not-Zuschuss für Studierende mal wieder aus. Und mal wieder hält Bundesbildungsministerin Anja Karliczek sich bedeckt, wie es danach weitergeht.jmwiarda.de</w:t>
      </w:r>
    </w:p>
    <w:p w14:paraId="6EBFAC54" w14:textId="77777777" w:rsidR="00EA51D5" w:rsidRDefault="00EA51D5" w:rsidP="00EA51D5">
      <w:r>
        <w:t>2021-02-11T15:59:38.000Z MAN Energy Solutions steigt verstärkt in Bau von 20 MW-Elektrolyseuren ein und leistet damit wichtigen Beitrag zu einer auch dezentralen Erzeugungsstruktur für #GrünenWasserstoff.  hier in Schlüsselposition - auch dank #H2Giga. Guter Austausch mit CEO Dr. Lauber. @VDMAonline</w:t>
      </w:r>
    </w:p>
    <w:p w14:paraId="4A43133E" w14:textId="77777777" w:rsidR="00EA51D5" w:rsidRDefault="00EA51D5" w:rsidP="00EA51D5">
      <w:r>
        <w:t>2021-02-10T15:27:15.000Z Die  #Energiewirtschaft der Zukunft ist grün. Damit schaffen wir Basis, um #GrünenWasserstoff zu produzieren. @saudiarabia spielt eine wichtige Rolle - weil es viel &amp; Wind gibt. Welcome address bei #GermanSaudiArabian #ExpertRoundtable. @BMBF_Bund @DAFG_eV @Saudi_Aramco</w:t>
      </w:r>
    </w:p>
    <w:p w14:paraId="0A460DC4" w14:textId="77777777" w:rsidR="00EA51D5" w:rsidRDefault="00EA51D5" w:rsidP="00EA51D5">
      <w:r>
        <w:t>2021-02-10T13:10:04.000Z Heute ab 18 Uhr  #InstaLive mit @CDU-Generalsekretär @Paulziemiak. Diskutiert mit uns! Welche Impulse müssen wir in diesem Wahljahr setzen? Wie können wir unsere #Großstadtkompetenz stärker herausstellen? U.v.m. Klickt rein unter https://bit.ly/3q8zOnQ</w:t>
      </w:r>
    </w:p>
    <w:p w14:paraId="3C8ABC52" w14:textId="77777777" w:rsidR="00EA51D5" w:rsidRDefault="00EA51D5" w:rsidP="00EA51D5">
      <w:r>
        <w:t xml:space="preserve">2021-02-06T08:29:49.000Z Da hat aber einer nicht richtig zugehört. Natürlich gelingt die Energiewende nur mit zusätzlichem Import von grünem Wasserstoff. Das ist in der Strategie angelegt. Es auszublenden ist unredlich. Die Champagner-Debatte ist zudem töricht. </w:t>
      </w:r>
      <w:r>
        <w:rPr>
          <w:rFonts w:ascii="Tahoma" w:hAnsi="Tahoma" w:cs="Tahoma"/>
        </w:rPr>
        <w:t>⁦</w:t>
      </w:r>
      <w:r>
        <w:t>@BMBF_Bund</w:t>
      </w:r>
      <w:r>
        <w:rPr>
          <w:rFonts w:ascii="Tahoma" w:hAnsi="Tahoma" w:cs="Tahoma"/>
        </w:rPr>
        <w:t>⁩</w:t>
      </w:r>
      <w:r>
        <w:t>Energiewende: Der (zu sch</w:t>
      </w:r>
      <w:r>
        <w:rPr>
          <w:rFonts w:ascii="Calibri" w:hAnsi="Calibri" w:cs="Calibri"/>
        </w:rPr>
        <w:t>ö</w:t>
      </w:r>
      <w:r>
        <w:t>ne) Traum vom gr</w:t>
      </w:r>
      <w:r>
        <w:rPr>
          <w:rFonts w:ascii="Calibri" w:hAnsi="Calibri" w:cs="Calibri"/>
        </w:rPr>
        <w:t>ü</w:t>
      </w:r>
      <w:r>
        <w:t xml:space="preserve">nen WasserstoffIn der </w:t>
      </w:r>
      <w:r>
        <w:rPr>
          <w:rFonts w:ascii="Calibri" w:hAnsi="Calibri" w:cs="Calibri"/>
        </w:rPr>
        <w:t>ö</w:t>
      </w:r>
      <w:r>
        <w:t>ffentlichen Debatte entsteht bisweilen der Eindruck, Wasserstoff sei das Wundermittel der Energiewende. Doch die Sache hat einen Haken. Der Wochenüberblick zur Klimakrise.spiegel.de</w:t>
      </w:r>
    </w:p>
    <w:p w14:paraId="31675E65" w14:textId="77777777" w:rsidR="00EA51D5" w:rsidRDefault="00EA51D5" w:rsidP="00EA51D5">
      <w:r>
        <w:t>2021-02-04T17:29:34.000Z Very good news today! Ein wichtiger Tag für @stuttgart_stadt! Thx to @JoeBiden! https://handelsblatt.com/politik/international/us-militaer-biden-stoppt-von-trump-angeordneten-truppenabzug-aus-deutschland/26885580.html…. @cducsubt @CDUStuttgartBiden stoppt von Trump angeordneten Truppenabzug aus DeutschlandDer neue US-Präsident Biden stoppt ein weiteres Vorhaben seines Amtsvorgängers: Die 12.000 US-Soldaten, die Trump aus Deutschland abziehen wollte, bleiben – vorerst.handelsblatt.com</w:t>
      </w:r>
    </w:p>
    <w:p w14:paraId="659D22E7" w14:textId="77777777" w:rsidR="00EA51D5" w:rsidRDefault="00EA51D5" w:rsidP="00EA51D5">
      <w:r>
        <w:t>2021-02-03T13:50:49.000Z how it started    how it's going</w:t>
      </w:r>
    </w:p>
    <w:p w14:paraId="5850EC6E" w14:textId="77777777" w:rsidR="00EA51D5" w:rsidRDefault="00EA51D5" w:rsidP="00EA51D5">
      <w:r>
        <w:t xml:space="preserve">2021-02-01T19:44:01.000Z Auch in der Finanzbranche rückt der #Klimaschutz und #Cleantech immer mehr in den Fokus. Gut so! Und: noch etwas mehr Druck bitte! https://spiegel.de/wirtschaft/soziales/blackrock-chef-macht-mehr-druck-beim-klimaschutz-zumindest-ein-bisschen-a-6519a305-db86-44d8-9297-1adb1cb3e4ad… #Wasserstoff #Innovationsbeauftragter @bmbf @BMF_Bund #GreentechLarry Fink: Blackrock-Chef macht mehr </w:t>
      </w:r>
      <w:r>
        <w:lastRenderedPageBreak/>
        <w:t>Druck beim Klimaschutz – zumindest ein bisschenDer mächtigste Mann der Finanzindustrie hat Topmanager auf der ganzen Welt erneut ermahnt, mehr für den Klimaschutz zu tun. NGOs geht das nicht weit genug.spiegel.de</w:t>
      </w:r>
    </w:p>
    <w:p w14:paraId="338B231C" w14:textId="77777777" w:rsidR="00EA51D5" w:rsidRDefault="00EA51D5" w:rsidP="00EA51D5">
      <w:r>
        <w:t>2021-01-31T11:49:47.000Z Seid Ihr dabei? Premiere: Stefans “Stäffeles Talk goes Clubhouse” - mit @thmsdhl. Heute, Sonntag, 31. Januar um 16 Uhr auf @joinclubhouse.Stäffeles Talk goes ClubhouseSunday, January 31 at 4:00pm CET with Stefan Kaufmann, Thomas Diehl. Corona- und wetterbedingt kann der Stäffeles Talk über Stuttgart, Gott und die Welt derzeit nicht im Freien stattfinden. Da kommt...joinclubhouse.com</w:t>
      </w:r>
    </w:p>
    <w:p w14:paraId="7BCEB944" w14:textId="77777777" w:rsidR="00EA51D5" w:rsidRDefault="00EA51D5" w:rsidP="00EA51D5">
      <w:r>
        <w:t>2021-01-29T22:23:09.000Z Ich bin stolz auf meinen @vfb - nicht nur wegen des ersten Heimsiegs in dieser Saison, sondern viel mehr noch wegen dieser tollen Trikot-Aktion iRd „Erinnerungstages im deutschen Fußball“. Ein klasse Zeichen für ein vielfältiges #Miteinander. @queer @LSU_Bund @mhstiftung</w:t>
      </w:r>
    </w:p>
    <w:p w14:paraId="44A66C93" w14:textId="77777777" w:rsidR="00EA51D5" w:rsidRDefault="00EA51D5" w:rsidP="00EA51D5">
      <w:r>
        <w:t>2021-01-29T16:44:03.000Z I'm discussing “Cleantech, how to save the planet and our economy!” with Martin Pentenrieder, @David_Wortmann, Tanja Kufner, @EUTheurer, and @HeilemannFabian. Today, 29. Jan at 6:30 PM CET on @joinclubhouse. Join us!Cleantech, how to save the planet and our economy!Friday, January 29 at 6:30pm CET with Martin Pentenrieder, David Wortmann, Tanja Kufner, Michael Theurer, Fabian Heilemann, Stefan Kaufmann. In den aktuellen Zeiten, ist es um so wichtiger durch...joinclubhouse.com</w:t>
      </w:r>
    </w:p>
    <w:p w14:paraId="3FA01B72" w14:textId="77777777" w:rsidR="00EA51D5" w:rsidRDefault="00EA51D5" w:rsidP="00EA51D5">
      <w:r>
        <w:t>2021-01-29T11:32:05.000Z #H2 am Morgen: Soeben mit #AlexandraStein, Leiterin des @ScottishGov #InnovationInvestment #Hubs, in  über die schottische #H2Strategie gesprochen. Fakt ist: Viele konkrete Projekte und ambitionierte Ziele - v.a. bei Offshore-Produktion. Plan: 2045 Export von bis zu 95 twh H2</w:t>
      </w:r>
    </w:p>
    <w:p w14:paraId="7C49A84C" w14:textId="77777777" w:rsidR="00EA51D5" w:rsidRDefault="00EA51D5" w:rsidP="00EA51D5">
      <w:r>
        <w:t>2021-01-26T18:09:54.000Z Die Bundesregierung nimmt die Mutationen des #Coronavirus sehr ernst. Ziel ist es, die Verbreitung zu verlangsamen – hier die wichtigsten Maßnahmen, alles Wissenswerte zu den verschiedenen Virusvarianten beim @rki_de: https://rki.de/DE/Content/InfAZ/N/Neuartiges_Coronavirus/Virusvariante.html…</w:t>
      </w:r>
    </w:p>
    <w:p w14:paraId="30CA5B2E" w14:textId="77777777" w:rsidR="00EA51D5" w:rsidRDefault="00EA51D5" w:rsidP="00EA51D5">
      <w:r>
        <w:t>2021-01-27T09:24:06.000Z Heute ab 11 Uhr gedenkt der #Bundestag den Opfer des #Nationalsozialismus in einer Gedenkstunde. Vor 76 Jahren wurden die Überlebenden von #Auschwitz befreit. Das Vernichtungslager steht für den schrecklichen Völkermord &amp; die Millionen Opfer des Nazi-Totalitarismus. #WeRemember</w:t>
      </w:r>
    </w:p>
    <w:p w14:paraId="5E18B905" w14:textId="77777777" w:rsidR="00EA51D5" w:rsidRDefault="00EA51D5" w:rsidP="00EA51D5">
      <w:r>
        <w:t>2021-01-26T16:15:09.000Z #GrünerH2 ist eine Jahrhundertchance für Deutschland! Für einen #Industriestandort mit Zukunft. Für das Erreichen unserer #Klimaziele. Dafür brauchen wir alle; die Konkurrenz schläft nicht. Dazu habe ich heute bei #h2vv gesprochen. @BMBF_Bund @news_nowgmbhDeutsche Wasserstoffvollversammlung - NOW GmbHnow-gmbh.de</w:t>
      </w:r>
    </w:p>
    <w:p w14:paraId="757ECF54" w14:textId="77777777" w:rsidR="00EA51D5" w:rsidRDefault="00EA51D5" w:rsidP="00EA51D5">
      <w:r>
        <w:t>2021-01-26T14:23:26.000Z Wir brauchen die Rohrleitungsbau- &amp; Baubranche für den Aufbau einer #Wasserstoff-Infrastruktur. Um die #Wasserstoffrepublik zu verwirklichen, machen wir Druck auf der Innovationspipeline. Dafür habe ich auf der 28. Tagung Leitungsbau geworben. https://bit.ly/3iOEk7T @BMBF_Bund</w:t>
      </w:r>
    </w:p>
    <w:p w14:paraId="1CE4B38B" w14:textId="77777777" w:rsidR="00EA51D5" w:rsidRDefault="00EA51D5" w:rsidP="00EA51D5">
      <w:r>
        <w:t>2021-01-26T11:27:31.000Z #FFP2IsNiceDas Tragen der FFP2-Masken ist ab sofort u.a. im ÖPNV vorgeschrieben. Damit schützt man sich und andere vor #Corona. Was die Maske so kann und ein kleines #HowTo ist im sharepic nachzulesen. #Servicetweet @cducsubt</w:t>
      </w:r>
    </w:p>
    <w:p w14:paraId="0CC88FE0" w14:textId="77777777" w:rsidR="00EA51D5" w:rsidRDefault="00EA51D5" w:rsidP="00EA51D5">
      <w:r>
        <w:lastRenderedPageBreak/>
        <w:t>2021-01-22T09:30:02.000Z #Brandenburg bietet zahlreiche Perspektiven und Potentiale in einer sektorenübergreifenden #Wasserstoffwirtschaft - z.B. in der Lausitz. Danke @WFBBrandenburg für Diskussion über geplante Projekte. Der Wandel alter Industrieregionen könnte damit gelingen. Ich würde mich freuen!</w:t>
      </w:r>
    </w:p>
    <w:p w14:paraId="05443695" w14:textId="77777777" w:rsidR="00EA51D5" w:rsidRDefault="00EA51D5" w:rsidP="00EA51D5">
      <w:r>
        <w:t>2021-01-21T15:47:04.000Z Neben zentralen Lösungen für den Aufbau einer #Wasserstoffwirtschaft können regionale Lösungen via kommunale Unternehmen ein wichtiger Baustein für den Erfolg der #Wasserstoffstrategie sein. Darüber habe ich heute mit dem HGF des @VKUonline, Ingbert Liebig, gesprochen. Danke!</w:t>
      </w:r>
    </w:p>
    <w:p w14:paraId="24EE9A11" w14:textId="77777777" w:rsidR="00EA51D5" w:rsidRDefault="00EA51D5" w:rsidP="00EA51D5">
      <w:r>
        <w:t>2021-01-20T10:35:49.000Z Heute steht uns @BMF_Bund BM @OlafScholz im #NationalenWasserstoffrat für einen Austausch zur Umsetzung der #Wasserstoffstrategie im Bereich Infrastruktur, Regulierung, Industrie &amp; Internationales zur Verfügung. @BMBF_Bund, @BMWi_Bund &amp; @BMVI haben hier schon vorgelegt.</w:t>
      </w:r>
    </w:p>
    <w:p w14:paraId="709950E5" w14:textId="77777777" w:rsidR="00EA51D5" w:rsidRDefault="00EA51D5" w:rsidP="00EA51D5">
      <w:r>
        <w:t>2021-01-18T13:00:44.000Z Wer wissen will, was die Aufgaben des Innovationsbeauftragten für Grünen #Wasserstoff sind, erhält im Podcast des @BMBF_Bund Einblicke: @StefanKaufmann erläutert die Wasserstoffstrategie und zeigt, welche Rolle Politik und Forschung in  einnehmen. Podcast: Stefan Kaufmann zur Wasserstoffstrategie - BMBFIm Zusammenhang mit der Energiewende hört man oft den Begriff "Grüner Wasserstoff". Warum dieser so wichtig ist, darüber haben wir mit Stefan Kaufmann gesprochen. Seit Juni 2020 ist er Deutschlands...bmbf.de</w:t>
      </w:r>
    </w:p>
    <w:p w14:paraId="44C14F69" w14:textId="77777777" w:rsidR="00EA51D5" w:rsidRDefault="00EA51D5" w:rsidP="00EA51D5">
      <w:r>
        <w:t>2021-01-20T08:00:11.000Z Einen Blick in die (nahe) Zukunft der Stromnetze werfen wir in der Eröffnungssession am kommenden Mittwoch. Mit Keynotes von Andreas Feicht, @BMWi_Bund, Joachim Balke @EU_Commission, Christian Schorn @TransnetBW und @StefanKaufmann. Sind SIe dabei? https://zukunftsnetz.net/konferenz/programm…</w:t>
      </w:r>
    </w:p>
    <w:p w14:paraId="4710507A" w14:textId="77777777" w:rsidR="00EA51D5" w:rsidRDefault="00EA51D5" w:rsidP="00EA51D5">
      <w:r>
        <w:t>2021-01-19T17:01:24.000Z #Politik ist #Kommunikation. Daher ist mir der Austausch mit allen Stakeholdern immer wichtig. Soeben habe ich mit YouTuber, Coach, Sozialarbeiter uvm. @FlackSebastian u.a. über seine Verbesserungsvorschläge beim #BAföG gesprochen. Video im Channel unter: https://youtu.be/yDIVGQz8_Z0</w:t>
      </w:r>
    </w:p>
    <w:p w14:paraId="57EC3049" w14:textId="77777777" w:rsidR="00EA51D5" w:rsidRDefault="00EA51D5" w:rsidP="00EA51D5">
      <w:r>
        <w:t>2021-01-19T11:38:14.000Z Ich freue mich sehr, dass eine wissenschaftliche Aufarbeitung auch des parlamentarischen Prozesses stattfindet. Daher habe ich heute gerne dem Studierenden @JanisKuhn von der @UniHeidelberg ein Interview für seine Bachelorarbeit gegeben. Vielen Dank für die Arbeit &amp; die Analyse!</w:t>
      </w:r>
    </w:p>
    <w:p w14:paraId="1B0543CD" w14:textId="77777777" w:rsidR="00EA51D5" w:rsidRDefault="00EA51D5" w:rsidP="00EA51D5">
      <w:r>
        <w:t>2021-01-19T11:38:12.000Z In meiner bisherigen politischen Arbeit war es einer der wichtigsten Meilensteine: Die #EhefürAlle im Juni 2017. Gemeinsam mit der #LGBTIQCommunity haben wir sehr dicke Bretter gebohrt und Erfolg gehabt. @cducsubt @lsu #queer</w:t>
      </w:r>
    </w:p>
    <w:p w14:paraId="3406DCCD" w14:textId="77777777" w:rsidR="00EA51D5" w:rsidRDefault="00EA51D5" w:rsidP="00EA51D5">
      <w:r>
        <w:t>2021-01-18T07:00:22.000Z  VERANSTALTUNGSTIPP DIGITAL Alternative zum Elek­tro-­ und Verbrennerantrieb? #wasserstoffantrieb: Status quo und Perspektiven Digitaler Vortrag @StefanKaufmann  25. Januar 2021,  17:30 UhrInfos und Anmeldung  https://wuerttemberg.dvwg.de/fileadmin/user_upload/BV_Wu__rttemberg_II/Vortrag_Kaufmann.pdf…</w:t>
      </w:r>
    </w:p>
    <w:p w14:paraId="06516956" w14:textId="77777777" w:rsidR="00EA51D5" w:rsidRDefault="00EA51D5" w:rsidP="00EA51D5">
      <w:r>
        <w:t>2021-01-18T09:57:38.000Z Vielen Dank für das Gespräch zum #H2-Startnetz 2030 lieber @jochenhomann. Beim Ausbau des #Wasserstoffleitungsnetz geht es vor allem um Schnelligkeit, #Technologieneutralität und #Diskriminierungsfreiheit. #EnWG-Novelle kann Chance und Hebel sein. @bnetza @BMBF_Bund @BMWi_Bund</w:t>
      </w:r>
    </w:p>
    <w:p w14:paraId="7C42B8F1" w14:textId="77777777" w:rsidR="00EA51D5" w:rsidRDefault="00EA51D5" w:rsidP="00EA51D5">
      <w:r>
        <w:lastRenderedPageBreak/>
        <w:t>2021-01-16T17:05:52.000Z Am Abend dieses bewegten Tages noch ein großes KOMPLIMENT an @PaulZiemiak &amp; @cdu-Team für exzellente Vorbereitung dieses Parteitages und ein großes DANKESCHÖN an Annegret @akk für ihre wichtige &amp; aufopferungsvolle  Arbeit in den vergangenen zwei Jahren! #wegenmorgen #cdubpt21</w:t>
      </w:r>
    </w:p>
    <w:p w14:paraId="26BDF84D" w14:textId="77777777" w:rsidR="00EA51D5" w:rsidRDefault="00EA51D5" w:rsidP="00EA51D5">
      <w:r>
        <w:t>2021-01-16T16:03:06.000Z Und noch ein Glückwunsch: an Monica Wüllner aus der @CDUStuttgart zu ihrer erneuten Wahl als Beisitzerin in den Bundesvorstand der @cdu! Weiterhin alles Gute liebe Moni! @Purzelbaum69 #wegenmorgen #cdupt21</w:t>
      </w:r>
    </w:p>
    <w:p w14:paraId="60EB7A76" w14:textId="77777777" w:rsidR="00EA51D5" w:rsidRDefault="00EA51D5" w:rsidP="00EA51D5">
      <w:r>
        <w:t>2021-01-16T13:46:27.000Z Herzlichen Glückwunsch @ArminLaschet zur Wahl als neuem Bundesvorsitzenden der @cdu! Vertrauen erwerben, die #Zukunft gestalten, zusammenstehen in der Gesellschaft &amp; in der Partei - das stand im Mittelpunkt Deiner Rede. Glückauf lieber Armin! #wegenmorgen #cdupt21 @CDUStuttgart</w:t>
      </w:r>
    </w:p>
    <w:p w14:paraId="44C5EE90" w14:textId="77777777" w:rsidR="00EA51D5" w:rsidRDefault="00EA51D5" w:rsidP="00EA51D5">
      <w:r>
        <w:t>2021-01-16T12:05:06.000Z Im neuen #BMBF - #Podcast geht es um die Frage: Was ist "Grüner Wasserstoff" und warum ist er für die #Energiewende so wichtig? Antworten gibt es von @StefanKaufmann, Deutschlands Innovationsbeauftragter Grüner Wasserstoff. http://ow.ly/Emkf50D9d4s #GreenH2 #GrünerWasserstoff</w:t>
      </w:r>
    </w:p>
    <w:p w14:paraId="785DE127" w14:textId="77777777" w:rsidR="00EA51D5" w:rsidRDefault="00EA51D5" w:rsidP="00EA51D5">
      <w:r>
        <w:t>2021-01-16T10:46:37.000Z Vielen Dank auch an @_FriedrichMerz! Ich würde mir wünschen, dass er weiterhin eine Rolle in der Partei spielt und sich nicht wieder zurückzieht. Er hat starken Rückhalt in der @cdu. Auch das zeigt das Ergebnis. #cdubpt21 #wegenmorgen @CDUStuttgart @cducsubt</w:t>
      </w:r>
    </w:p>
    <w:p w14:paraId="44938303" w14:textId="77777777" w:rsidR="00EA51D5" w:rsidRDefault="00EA51D5" w:rsidP="00EA51D5">
      <w:r>
        <w:t>2021-01-16T10:38:40.000Z Herzlichen Dank lieber Norbert @n_roettgen! Du hast gezeigt, wieviel #Zukunft in unserer Partei steckt und viele Menschen über die Partei hinaus erreicht! Danke für Deine starke programmatische Arbeit! Die Themen sind gesetzt! #wegenmorgen #cdupt21 @cducsubt @cdu</w:t>
      </w:r>
    </w:p>
    <w:p w14:paraId="6A15EF04" w14:textId="77777777" w:rsidR="00EA51D5" w:rsidRDefault="00EA51D5" w:rsidP="00EA51D5">
      <w:r>
        <w:t>2021-01-16T09:33:28.000Z Starke Reden. Das Herz der Partei hat am besten @ArminLaschet mit einer starken Geschichte erreicht. @n_roettgen mit starker Programmatik. @_FriedrichMerz mit starkem Führungsanspruch. Es wird spannend. #wegenmorgen #cdupt21 @cdu @CDUStuttgart</w:t>
      </w:r>
    </w:p>
    <w:p w14:paraId="667F5FFE" w14:textId="77777777" w:rsidR="00EA51D5" w:rsidRDefault="00EA51D5" w:rsidP="00EA51D5">
      <w:r>
        <w:t>2021-01-16T08:58:40.000Z Guten Morgen aus Stuttgart! Ein wichtiger Tag für die @cdu und das ganze Land hat begonnen. Es geht um viel. Ich freue mich, als Delegierter mitentscheiden zu dürfen. #wegenmorgen #cdupt21</w:t>
      </w:r>
    </w:p>
    <w:p w14:paraId="3F92708F" w14:textId="77777777" w:rsidR="00EA51D5" w:rsidRDefault="00EA51D5" w:rsidP="00EA51D5">
      <w:r>
        <w:t>2021-01-13T13:58:47.000Z Thank you Commissioner @GabrielMariya for the virtual conversation in the Bundestag Committee #Education, #Research, #TechnologyAssessment about #HorizonEU as well as the future of #research &amp; #innovation in Europe. @cducsubt @BMBF_Bund @ECRepMalta</w:t>
      </w:r>
    </w:p>
    <w:p w14:paraId="6FF4FD41" w14:textId="77777777" w:rsidR="00EA51D5" w:rsidRDefault="00EA51D5" w:rsidP="00EA51D5">
      <w:r>
        <w:t>2021-01-13T12:50:18.000Z Heute habe ich als #Innovationsbeauftragter #GreenH2 mit Bundesministerin @AnjaKarliczek drei Leitprojekte zur Entwicklung des #GrünenWasserstoffs vorgestellt. Die Projekte werden mit 700 Mio. Euro durch das @BMBF_Bund gefördert.Pk: Leitprojekte zur Entwicklung einer Grünen Wasserstoffwirtschaft vorgestellt - BMBFBundesforschungsministerin Anja Karliczek und der Innovationsbeauftragtebmbf.de</w:t>
      </w:r>
    </w:p>
    <w:p w14:paraId="24A4A89E" w14:textId="77777777" w:rsidR="00EA51D5" w:rsidRDefault="00EA51D5" w:rsidP="00EA51D5">
      <w:r>
        <w:t>2021-01-12T21:12:55.000Z Freue mich auf morgen! Es geht mit schnellen Schritten voran!#InnovationsbeauftragterBMBF@BMBF_Bund · Jan 12Für #Energiewende &amp; #Klimaschutz: Drei neue #Wasserstoff-Leitprojekte werden jetzt mit 700 Mio. € gefördert. Zur PK mit BM @AnjaKarliczek @StefanKaufmann, @Siemens_Energy, @SWPBerlin, Industrial Solutions AG thyssenkrupp &amp; @fhi_mpg_de  live hier &amp; auf http://bmbf.de</w:t>
      </w:r>
    </w:p>
    <w:p w14:paraId="5BE56E91" w14:textId="77777777" w:rsidR="00EA51D5" w:rsidRDefault="00EA51D5" w:rsidP="00EA51D5">
      <w:r>
        <w:lastRenderedPageBreak/>
        <w:t>2021-01-12T13:30:00.000Z Morgen startet der @handelsblatt Energiegipfel 2021. OGE-CEO Dr. Jörg Bergmann diskutiert zum Thema "Wasserstoff als Enabler für den Green Deal?" mit @StefanKaufmann von @cducsubt, Andreas Schierenbeck von @uniper_energy &amp; @sascha_m_k con @Umwelthilfe.Handelsblatt Energie-Gipfel 2022 | 17. bis 19. Januar 2022Handelsblatt Energie-Gipfel 2022 | Wettlauf um neue Energien | Hybrid Edition, 17. bis 19. Januar 2022, Berlinveranstaltungen.handelsblatt.com</w:t>
      </w:r>
    </w:p>
    <w:p w14:paraId="0BCFA139" w14:textId="77777777" w:rsidR="00EA51D5" w:rsidRDefault="00EA51D5" w:rsidP="00EA51D5">
      <w:r>
        <w:t>2021-01-11T10:23:23.000Z Für die #Zukunft  ist entscheidend, dass Bildung &amp; Forschung im Mittelpunkt unseres Handelns bleiben. Die @CDU steht dazu. Daher freue ich mich, dass wir heute im #BFA #Bildung #Forschung #Innovationen über die Vorschläge für das #Wahlprogramm21 beraten!Bildung und ForschungStetiges Lernen begleitet uns lebenslang, Bildung und Forschung sind das Fundament der CDU, um ein stabiles Wissensgebäude zu errichten.archiv.cdu.de</w:t>
      </w:r>
    </w:p>
    <w:p w14:paraId="3768B471" w14:textId="77777777" w:rsidR="00EA51D5" w:rsidRDefault="00EA51D5" w:rsidP="00EA51D5">
      <w:r>
        <w:t>2021-01-11T09:20:07.000Z Early Bird Start in die #SiWo im #Bundestag. Seit 9 Uhr laufen die finalen digitalen Abstimmungen für den Endbericht der Projektgruppe #Attraktivitätssteigerung der beruflichen Bildung - #Gleichwertigkeit und #Durchlässigkeit #EnqueteBeruflicheBildung. @cducsubt</w:t>
      </w:r>
    </w:p>
    <w:p w14:paraId="46DF1763" w14:textId="77777777" w:rsidR="00EA51D5" w:rsidRDefault="00EA51D5" w:rsidP="00EA51D5">
      <w:r>
        <w:t>2021-01-08T18:44:13.000Z Damit der #Wasserstoff fließen kann, sind zügig regulatorische Anpassungen beim #EnWG Energiewirtschaftsgesetz i.S. Transport mittels Gasleitungen notwendig. Darüber habe ich mit #FNBGas-Chef Dr. Gößmann von #thyssengas diskutiert. Es zählt Geschwindigkeit! @BMWi_Bund @cducsubt</w:t>
      </w:r>
    </w:p>
    <w:p w14:paraId="7790FD9D" w14:textId="77777777" w:rsidR="00EA51D5" w:rsidRDefault="00EA51D5" w:rsidP="00EA51D5">
      <w:r>
        <w:t>2021-01-08T08:41:45.000Z Die Vorbereitung der ersten #SiWo des Jahres laufen. Aktuell diskutieren wir die Entwürfe der #Projektgruppenberichte der #EnqueteBeruflicheBildung. Spannende Diskussion einer #Ausbildungsumlage. Eine Selbstverpflichtung halte ich für nützlicher als eine Verordnung. @cducsubt</w:t>
      </w:r>
    </w:p>
    <w:p w14:paraId="105E6946" w14:textId="77777777" w:rsidR="00EA51D5" w:rsidRDefault="00EA51D5" w:rsidP="00EA51D5">
      <w:r>
        <w:t>2021-01-07T13:50:56.000Z Ich bin überzeugt: #GrünerWasserstoff könnte auch in #Afrika zum Entwicklungsmotor für die dortigen Länder werden. Vielen Dank für die Vorstellung der Idee eines Pilotprojektes zu #GreenH2 in #Tunesien #MHydrogen. https://bit.ly/397X9yB</w:t>
      </w:r>
    </w:p>
    <w:p w14:paraId="10F95203" w14:textId="77777777" w:rsidR="00EA51D5" w:rsidRDefault="00EA51D5" w:rsidP="00EA51D5">
      <w:r>
        <w:t>2021-01-06T19:09:48.000Z Es ist gut zu wissen, dass das Interesse am Thema #Wasserstoff nach wie vor ungebrochen ist. Sehr gerne habe ich beim virtuellen Neujahrsempfang der @CDUNuertingen über den Status Quo und Perspektiven beim #GreenH2 in  und BaWü gesprochen. Danke für die Einladung! @cducsubt</w:t>
      </w:r>
    </w:p>
    <w:p w14:paraId="47CBFDAE" w14:textId="77777777" w:rsidR="00EA51D5" w:rsidRDefault="00EA51D5" w:rsidP="00EA51D5">
      <w:r>
        <w:t>2021-01-06T11:19:32.000Z Vielen Dank @ArminLaschet, dass du gestern mit der @CDUStuttgart und mir über die Zukunft unserer Partei gesprochen hast - sehr präzise und bestens informiert. Dein und @jensspahn’s ZehnPunktePlan für  zeigen Euren gerechtfertigten Führungsanspruch. Die @cdu bleibt Volkspartei!</w:t>
      </w:r>
    </w:p>
    <w:p w14:paraId="77CFC5B6" w14:textId="77777777" w:rsidR="00EA51D5" w:rsidRDefault="00EA51D5" w:rsidP="00EA51D5">
      <w:r>
        <w:t>2021-01-01T11:14:27.000Z Mein Wunsch im neuen Jahr: mehr Vertrauen in die Verantwortlichen. Unser Land hat in einer gemeinsamen Kraftanstrengung Enormes geleistet! Wir werden auch das letzte Stück aus der Krise gemeinsam meistern! #HappyNewYear2021 #thinkpositive2021 #InnovationBiontech-Gründer Özlem Türeci und Uğur Şahin: »Deutschland wird genug Impfstoff bekommen«Ihre Entwicklung wird Millionen Menschenleben retten: Hier erzählen Özlem Türeci und Uğur Şahin, wie sie leben und arbeiten, was ihnen Erfolg bedeutet und was sie als Nächstes planen.spiegel.de</w:t>
      </w:r>
    </w:p>
    <w:p w14:paraId="78E0DE96" w14:textId="77777777" w:rsidR="00EA51D5" w:rsidRDefault="00EA51D5" w:rsidP="00EA51D5">
      <w:r>
        <w:t xml:space="preserve">2020-12-25T14:51:03.000Z Fröhliche #Weihnacht überall! Mit diesem Christmas Song wünschen Stefan &amp; Friends beschwingte Festtage - als Zeichen der Zuversicht für 2021 &amp; für einen guten </w:t>
      </w:r>
      <w:r>
        <w:lastRenderedPageBreak/>
        <w:t>Zweck: zugunsten Not leidender KünstlerInnen bei Art Support Stuttgart. Viel Spaß beim Anschauen: https://m.youtube.com/watch?v=I2g6f2IFfZ0…Helene Schneiderman and Kevin Tarte</w:t>
      </w:r>
    </w:p>
    <w:p w14:paraId="65C809EA" w14:textId="77777777" w:rsidR="00EA51D5" w:rsidRDefault="00EA51D5" w:rsidP="00EA51D5">
      <w:r>
        <w:t>2020-12-16T07:54:44.000Z Ich danke Herrn Ullrich von der #Bundestagsverwaltung, der sich seit vielen Jahren um die Praktikanntinnen der Verwaltung verdient macht. Er organisiert jedes Jahr in einem Programm u.a. Gespräche mit #Abgeordneten. Gerne stand ich auch in diesem Jahr zur Verfügung. @cducsubt</w:t>
      </w:r>
    </w:p>
    <w:p w14:paraId="463145BA" w14:textId="77777777" w:rsidR="00EA51D5" w:rsidRDefault="00EA51D5" w:rsidP="00EA51D5">
      <w:r>
        <w:t>2020-12-14T09:21:49.000Z Nachklapp zu meiner Sommertour #InnovationsbeauftragterH2: Soeben Telefonat mit #H2Süd über Referenz-Projekt „Wasserstoffhaus Irschenhausen“. Es schafft die Möglichkeit, den Gebäudesektor für die spätere Einspeisung von #H2 in das Gasnetz vorzubereiten &amp; ist Basis für Forschung.</w:t>
      </w:r>
    </w:p>
    <w:p w14:paraId="6B4CC3BD" w14:textId="77777777" w:rsidR="00EA51D5" w:rsidRDefault="00EA51D5" w:rsidP="00EA51D5">
      <w:r>
        <w:t xml:space="preserve">2020-12-13T10:48:13.000Z Allseits einen schönen und besinnlichen 3. #Advent! Ich nutze die ungewöhnlich ruhige Zeit für Weihnachtskarten </w:t>
      </w:r>
    </w:p>
    <w:p w14:paraId="7AFE1B53" w14:textId="77777777" w:rsidR="00EA51D5" w:rsidRDefault="00EA51D5" w:rsidP="00EA51D5">
      <w:r>
        <w:t xml:space="preserve">2020-12-12T22:02:29.000Z Das kann man nur unterstreichen! #wasserstoff #InnovationsbeauftragterMineralölwirtschaftsverband e.V.@MWV_Berlin · Dec 12, 2020Dramatischer Appell von </w:t>
      </w:r>
      <w:r>
        <w:rPr>
          <w:rFonts w:ascii="Tahoma" w:hAnsi="Tahoma" w:cs="Tahoma"/>
        </w:rPr>
        <w:t>⁦⁦</w:t>
      </w:r>
      <w:r>
        <w:t>@antonioguterres</w:t>
      </w:r>
      <w:r>
        <w:rPr>
          <w:rFonts w:ascii="Tahoma" w:hAnsi="Tahoma" w:cs="Tahoma"/>
        </w:rPr>
        <w:t>⁩</w:t>
      </w:r>
      <w:r>
        <w:t xml:space="preserve"> @UN zum #Klimaschutz ! Wenn wir es ernst meinen mit #NetZero2050, brauchen wir mehr #GreenH2 + mehr #Brennstoffzelle </w:t>
      </w:r>
      <w:r>
        <w:rPr>
          <w:rFonts w:ascii="Tahoma" w:hAnsi="Tahoma" w:cs="Tahoma"/>
        </w:rPr>
        <w:t>⁦</w:t>
      </w:r>
      <w:r>
        <w:t xml:space="preserve">+ mehr #PtL -Benzin + mehr </w:t>
      </w:r>
      <w:r>
        <w:rPr>
          <w:rFonts w:ascii="Tahoma" w:hAnsi="Tahoma" w:cs="Tahoma"/>
        </w:rPr>
        <w:t>⁦</w:t>
      </w:r>
      <w:r>
        <w:t>@Biokraftstoff</w:t>
      </w:r>
      <w:r>
        <w:rPr>
          <w:rFonts w:ascii="Tahoma" w:hAnsi="Tahoma" w:cs="Tahoma"/>
        </w:rPr>
        <w:t>⁩</w:t>
      </w:r>
      <w:r>
        <w:t xml:space="preserve"> jetzt! @news_nowgmbh</w:t>
      </w:r>
      <w:r>
        <w:rPr>
          <w:rFonts w:ascii="Tahoma" w:hAnsi="Tahoma" w:cs="Tahoma"/>
        </w:rPr>
        <w:t>⁩</w:t>
      </w:r>
      <w:r>
        <w:t xml:space="preserve"> </w:t>
      </w:r>
      <w:r>
        <w:rPr>
          <w:rFonts w:ascii="Tahoma" w:hAnsi="Tahoma" w:cs="Tahoma"/>
        </w:rPr>
        <w:t>⁦</w:t>
      </w:r>
      <w:r>
        <w:t>@StefanKaufmann</w:t>
      </w:r>
      <w:r>
        <w:rPr>
          <w:rFonts w:ascii="Tahoma" w:hAnsi="Tahoma" w:cs="Tahoma"/>
        </w:rPr>
        <w:t>⁩</w:t>
      </w:r>
    </w:p>
    <w:p w14:paraId="016B2E20" w14:textId="77777777" w:rsidR="00EA51D5" w:rsidRDefault="00EA51D5" w:rsidP="00EA51D5">
      <w:r>
        <w:t>2020-12-12T13:06:05.000Z Herzlichen Glückwunsch liebe „Mascha“! Das ist wohlverdient - und vor allem ein wichtiges Signal an die weißrussische Regierung! Viele Akteure - auch in @stuttgart_stadt - setzen sich weiter für Deine Freilassung ein!  #Belarus @oper_stuttgart @cducsubt"Verbeugung vor dem Mut": Menschenrechtspreis für KolesnikowaDie Oppositionspolitikerin Kolesnikowa ist zu einer Symbolfigur für die Demokratiebewegung in Belarus geworden. Für ihren ungebrochenen Widerstand gegen Machthaber Lukaschenko erhält sie nun eine...n-tv.de</w:t>
      </w:r>
    </w:p>
    <w:p w14:paraId="07D5358E" w14:textId="77777777" w:rsidR="00EA51D5" w:rsidRDefault="00EA51D5" w:rsidP="00EA51D5">
      <w:r>
        <w:t>2020-12-12T10:10:36.000Z Wir freuen uns auf Dich lieber @n_roettgen !Norbert Röttgen@n_roettgen · Dec 12, 2020Gestern noch im KAH beim #CDULive, heute bei meinem Kollegen @StefanKaufmann &amp; der @CDUStuttgart. Ich freue mich doppelt, weil #Stuttgart ein guter Ort ist, um über die @CDU &amp; Großstadt zu sprechen. Und weil Stefan mit #Wasserstoff ein so zukunftsweisendes Thema bearbeitet!</w:t>
      </w:r>
    </w:p>
    <w:p w14:paraId="19743758" w14:textId="77777777" w:rsidR="00EA51D5" w:rsidRDefault="00EA51D5" w:rsidP="00EA51D5">
      <w:r>
        <w:t>2020-12-11T20:42:00.000Z Ein weiterer Meilenstein: die Hoffnung auf CO2-freies Fliegen. #Wasserstoff ist unsere Zukunft - und die unseres Planeten. https://tagesschau.de/wirtschaft/technologie/wasserstoffflugzeug-101.html… @BMBF_BundTestgenehmigung für Wasserstoff-Flugzeug HY4 erteiltFür die Forscher ist es ein Meilenstein: Das Wasserstoff-Flugzeug HY4 erhält die Genehmigung für Testflüge. Zum emissionsfreien Fliegen im großen Stil scheint es allerdings noch ein weiter Weg. Von...tagesschau.de</w:t>
      </w:r>
    </w:p>
    <w:p w14:paraId="1A7BF723" w14:textId="77777777" w:rsidR="00EA51D5" w:rsidRDefault="00EA51D5" w:rsidP="00EA51D5">
      <w:r>
        <w:t>2020-12-11T20:29:58.000Z Die #Wissenschaftskommunikation einschließlich des #Wissenschaftsjournalismus ist in diesen Zeiten wichtiger denn je! @cducsubt @c_drosten @maithi_nkWisskomm-Portal@wisskomm_de · Dec 11, 2020„Erfreulich ist, dass die Menschen gerade in Bezug auf Corona eine wissenschaftsbasierte #Politik im Umgang mit dem Virus schätzen“, so @StefanKaufmann @CDU im Statement zum neuen #Wissenschaftsbarometer.  In der #Wisskomm sieht er jedoch Handlungsbedarf. https://wissenschaftskommunikation.de/dies-ist-ein-auftrag-an-alle-forschenden-aber-auch-an-die-politik-44031/…</w:t>
      </w:r>
    </w:p>
    <w:p w14:paraId="20C4B27A" w14:textId="77777777" w:rsidR="00EA51D5" w:rsidRDefault="00EA51D5" w:rsidP="00EA51D5">
      <w:r>
        <w:lastRenderedPageBreak/>
        <w:t>2020-12-11T11:02:36.000Z Jetzt: Vorstandssitzung der @heuss_stiftung. Als Vorstandsmitglied bin ich froh, dass die Stiftung das schwierige #Corona-Jahr gut gemeistert hat. Die Preisverleihung konnte immerhin (virtuell) stattfinden. Herausforderungen sind aber Rückgang der Spenden &amp; Absage @lange_nacht.</w:t>
      </w:r>
    </w:p>
    <w:p w14:paraId="34FFA95B" w14:textId="77777777" w:rsidR="00EA51D5" w:rsidRDefault="00EA51D5" w:rsidP="00EA51D5">
      <w:r>
        <w:t>2020-12-10T20:26:11.000Z Ich freue mich sehr, dass die @mhstiftung für ihre enorm wichtige Bildungs- und Forschungsarbeit &amp; ihren Einsatz gegen die Diskriminierung von LSBTTIQ-Personen im #Bundeshaushalt21 mehr finanzielle Unterstützung erhält. @Queerspiegel @LSU_Bund @queer_de</w:t>
      </w:r>
    </w:p>
    <w:p w14:paraId="4F10DEA3" w14:textId="77777777" w:rsidR="00EA51D5" w:rsidRDefault="00EA51D5" w:rsidP="00EA51D5">
      <w:r>
        <w:t>2020-12-10T16:03:24.000Z Danke @BIMSB_MDC für die Präsentation der  #LifeTimeInitiative. Hier wird individuelle und europäische Expertise vereint, um menschliche Zellen mittels #KI lesen &amp; verstehen zu können. Das schafft Grundlagen für die Medizin von morgen. Infos LifeTimeLifeTime ist die gemeinsame Vision von mehr als 120 Wissenschaftlerinnen und Wissenschaftlern aus 53 Forschungseinrichtungen in 18 Ländern. Koordiniert wird die Initiative von Nikolaus Rajewsky vom...mdc-berlin.de</w:t>
      </w:r>
    </w:p>
    <w:p w14:paraId="5539FBDA" w14:textId="77777777" w:rsidR="00EA51D5" w:rsidRDefault="00EA51D5" w:rsidP="00EA51D5">
      <w:r>
        <w:t>2020-12-09T11:16:38.000Z Beeindruckender und sehr emotionaler Appell der #Bundeskanzlerin zu weitergehenden Kontaktreduktionen: "Wenn wir jetzt vor Weihnachten zu viele Kontakte haben und [es] anschließend das letzte Weihnachten mit den Großeltern war, dann werden wir etwas versäumt haben." @cducsubt</w:t>
      </w:r>
    </w:p>
    <w:p w14:paraId="2C7FBA41" w14:textId="77777777" w:rsidR="00EA51D5" w:rsidRDefault="00EA51D5" w:rsidP="00EA51D5">
      <w:r>
        <w:t>2020-12-09T10:59:54.000Z Generaldebatte mit der Bundeskanzlerin: #Haushalt21 kommt durch #Corona nicht ohne neue Schulden aus. Diese Schulden sind aber eine #Investition in unsere #Zukunft. #Soforthilfen für Wirtschaft essentiell, damit Wohlstand &amp; Arbeitsplätze erhalten bleiben!Deutscher Bundestag - StartseiteDies ist der Internetauftritt des Deutschen Bundestages. Sie können die Webseite auch auf Ihrem mobilen Endgerät anzeigen lassen.bundestag.de</w:t>
      </w:r>
    </w:p>
    <w:p w14:paraId="3B192435" w14:textId="77777777" w:rsidR="00EA51D5" w:rsidRDefault="00EA51D5" w:rsidP="00EA51D5">
      <w:r>
        <w:t>2020-12-07T15:01:52.000Z Merci, liebe @IHKStuttgart und @klettmint für die Einladung zum #Jahreskongress #BeruflicheBildung. Gerne habe ich eine #Keynote zur Arbeit der #EnqueteBeruflicheBildung und den Challenges für die Aus- und Weiterbildung aufgrund von #Corona gehalten.Jahreskongress Berufliche Bildung – jakobb digitalAm 7. und 8. Dezember 2020 findet der Jahreskongress Berufliche Bildung (jakobb) für Vertreter aus berufsbildenden Schulen und Ausbilder in Betrieben statt – erstmals komplett digital. Die Teilnahme...stuttgart.ihk24.de</w:t>
      </w:r>
    </w:p>
    <w:p w14:paraId="4E8EE1DD" w14:textId="77777777" w:rsidR="00EA51D5" w:rsidRDefault="00EA51D5" w:rsidP="00EA51D5">
      <w:r>
        <w:t>2020-12-07T13:47:59.000Z Es tagt der Ausschuss der Staatssekretärinnen und Staatssekretär. für #Wasserstoff. Auf der TO: Koordinierung der Ministerien zur Umsetzung der #H2Strategie - national wie international. Nur gemeinsam werden wir schnell zum #Wasserstoff-Land und fährt #Wasserstoffwirtschaft hoch!</w:t>
      </w:r>
    </w:p>
    <w:p w14:paraId="5A7BC89B" w14:textId="77777777" w:rsidR="00EA51D5" w:rsidRDefault="00EA51D5" w:rsidP="00EA51D5">
      <w:r>
        <w:t>2020-12-07T11:45:09.000Z In der Projektgruppe 5 "Attraktivitätssteigerung der berufl. Bildung" der #EnqueteBeruflicheBildung hieß es heute: Textarbeit. Wir biegen beim Endbericht auf die Zielgerade ein. Ich freue mich über die kontroverse, aber sachliche Diskussion.Deutscher Bundestag - Projektgruppe 5 der Enquete Berufliche Bildungbundestag.de</w:t>
      </w:r>
    </w:p>
    <w:p w14:paraId="59CBBCAC" w14:textId="77777777" w:rsidR="00EA51D5" w:rsidRDefault="00EA51D5" w:rsidP="00EA51D5">
      <w:r>
        <w:t>2020-12-06T20:17:46.000Z Ich bin sehr sehr traurig. Jürgen Zeeb war ein Kommunalpolitiker voller Herzblut und Tatkraft. Er wird Stuttgart sehr fehlen. Mein aufrichtiges Beileid gilt seiner Familie und all seinen Angehörigen. R.I.P. lieber Jürgen .Kommunalpolitiker in Stuttgart: Jürgen Zeeb ist gestorbenDer erfahrene Lokalpolitiker Jürgen Zeeb ist am Wochenende überraschend gestorben. Der Architekt wurde 70 Jahre alt.stuttgarter-zeitung.de</w:t>
      </w:r>
    </w:p>
    <w:p w14:paraId="7811EE91" w14:textId="77777777" w:rsidR="00EA51D5" w:rsidRDefault="00EA51D5" w:rsidP="00EA51D5">
      <w:r>
        <w:t xml:space="preserve">2020-12-04T09:00:42.000Z Gerne habe ich den @BMBF_Bund-Workshop zum Thema "Research and Innovation Initiative on Green Hydrogen" eröffnet. Auch wenn es in  unterschiedliche Auffassungen </w:t>
      </w:r>
      <w:r>
        <w:lastRenderedPageBreak/>
        <w:t>zur Farbe des #Wasserstoffs gibt: Einigkeit herrscht darüber, dass wir die Technologie gemeinsam nach vorne bringen!</w:t>
      </w:r>
    </w:p>
    <w:p w14:paraId="62FA39F1" w14:textId="77777777" w:rsidR="00EA51D5" w:rsidRDefault="00EA51D5" w:rsidP="00EA51D5">
      <w:r>
        <w:t>2020-12-04T06:45:07.000Z Ein gutes Signal aus meiner Sicht. Und auch wichtig für den Standort #Stuttgart. @stuttgart_stadtDonald Trump: US-Kongress will Truppenabzug aus Deutschland blockieren12.000 US-Soldaten sollen raus aus der Bundesrepublik – so will es Donald Trump. Doch nun gerät der Plan des Nochpräsidenten in Gefahr. Im US-Kongress formiert sich massiver Widerstand.spiegel.de</w:t>
      </w:r>
    </w:p>
    <w:p w14:paraId="348DC9C3" w14:textId="77777777" w:rsidR="00EA51D5" w:rsidRDefault="00EA51D5" w:rsidP="00EA51D5">
      <w:r>
        <w:t>2020-12-03T16:02:23.000Z Eine neue Generation der Hochtemperaturelektrolyse ermöglicht höhere Wirkungsgrade in der Erzeugung von #Wasserstoff und somit eine deutlich verbesserte #Wirtschaftlichkeit, das belegt das Projekt rSOC. http://ow.ly/wiwW50CBrtH</w:t>
      </w:r>
    </w:p>
    <w:p w14:paraId="3E82174E" w14:textId="77777777" w:rsidR="00EA51D5" w:rsidRDefault="00EA51D5" w:rsidP="00EA51D5">
      <w:r>
        <w:t>2020-12-03T21:05:16.000Z Irgendwie fehlt hier das Thema #Wasserstoff. Dabei baut doch Toyota schon sehr wettbewerbsfähige Brennstoffzellen-PKW ...ZEIT ONLINE@zeitonline · Dec 3, 2020#Japan will Medienberichten zufolge ab 2035 keine mit Benzin betriebenen Neufahrzeuge mehr zulassen. Das Ministerium für Wirtschaft, Handel und Industrie arbeitet derzeit an der Umsetzung des Plans. https://trib.al/piP50ZB</w:t>
      </w:r>
    </w:p>
    <w:p w14:paraId="1FC4E088" w14:textId="77777777" w:rsidR="00EA51D5" w:rsidRDefault="00EA51D5" w:rsidP="00EA51D5">
      <w:r>
        <w:t>2020-12-03T12:13:48.000Z Unser #Mittelstand ist sowohl Abnehmer für neue #Wasserstoff-Technologien als auch #Innovationstreiber, wenn es um Forschung &amp; Entwicklung geht. Vielen Dank, lieber @BVMWeV, für die #Mittelstandsoffensive #Wasserstoff. Gerne habe ich Grußwort beigesteuert. #IBH2 @BMBF_Bund</w:t>
      </w:r>
    </w:p>
    <w:p w14:paraId="5EE68909" w14:textId="77777777" w:rsidR="00EA51D5" w:rsidRDefault="00EA51D5" w:rsidP="00EA51D5">
      <w:r>
        <w:t>2020-12-03T08:54:03.000Z Die USA sind für  &amp;  ein wichtiger Partner für Politik &amp; Wirtschaft. Nach der Wahl ist es nun wichtig, die wirtschaftspolitischen Beziehungen neu zu starten. Es geht um #Zölle, Handelsabkommen, Standards, Chinapolitik, #NordStream uvm.  #GesprächskreisEuropa @Der_BDI</w:t>
      </w:r>
    </w:p>
    <w:p w14:paraId="4D2410FC" w14:textId="77777777" w:rsidR="00EA51D5" w:rsidRDefault="00EA51D5" w:rsidP="00EA51D5">
      <w:r>
        <w:t>2020-12-02T16:28:30.000Z Fingers crossed!This would be a game changer and reduce power prices for #GreenHydrogen production by one quarter!Germany scraps renewable fee on green #hydrogen to encourage new technology https://reut.rs/3lrPNdzClean Energy Wire</w:t>
      </w:r>
    </w:p>
    <w:p w14:paraId="7BAC70E7" w14:textId="77777777" w:rsidR="00EA51D5" w:rsidRDefault="00EA51D5" w:rsidP="00EA51D5">
      <w:r>
        <w:t>2020-12-02T20:17:35.000Z Es geht voran! Step by step werden unsere Importpartnerschaften auf Basis u.a. bestehender #Energiepartnerschaften entstehen. Chile will zentraler Akteur werden. Die Voraussetzungen sind gut. #wasserstoffstrategie @BMWi_Bund @BMBF_Bund https://m.faz.net/aktuell/wirtschaft/klima-energie-und-umwelt/wasserstoff-altmaier-gibt-siemens-energy-und-porsche-einen-schub-17081577.amp.html?__twitter_impression=true…</w:t>
      </w:r>
    </w:p>
    <w:p w14:paraId="21745A90" w14:textId="77777777" w:rsidR="00EA51D5" w:rsidRDefault="00EA51D5" w:rsidP="00EA51D5">
      <w:r>
        <w:t>2020-12-02T17:46:58.000Z #GrünerWasserstoff = "Öl von morgen"! Gute Diskussion über aussenwirtschaftliche Potentiale für klimaneutrale Gesellschaft &amp; die Wirtschaft des Moleküls mit @ThorstenHerdan @BMWi_Bund, Birgit #Schwenk @bmu sowie @Enapter_ und #ZINQ beim virtuellen Forum des @DIHK_News.</w:t>
      </w:r>
    </w:p>
    <w:p w14:paraId="07C2F78B" w14:textId="77777777" w:rsidR="00EA51D5" w:rsidRDefault="00EA51D5" w:rsidP="00EA51D5">
      <w:r>
        <w:t>2020-12-02T12:53:39.000Z Mit der Stärkung der privaten Vorsorge stellen wir die Weichen für ein System aus Umlage und Kapitalanlage. Damit wird ein Beitrag für mehr Gerechtigkeit bei der Finanzierung der verdienten Rente geleistet &amp; unser Rentensystem zukunftsfähig gemacht.</w:t>
      </w:r>
    </w:p>
    <w:p w14:paraId="5D9F4FEF" w14:textId="77777777" w:rsidR="00EA51D5" w:rsidRDefault="00EA51D5" w:rsidP="00EA51D5">
      <w:r>
        <w:t xml:space="preserve">2020-12-02T12:53:38.000Z Das umlagenfinanzierte Rentensystem ist i.S. Generationengerechtigkeit und gewünschter Erwerbstätigkeit über 67 nicht mehr zeitgemäß. Ich begrüße daher den Vorschlag der @CDU, das Renteneintrittsalter zu flexibilisieren und die private Vorsorge zu stärkenRentenkonzept: Diese Renten-Vorschläge haben es in sichDie CDU hat sich auf ein </w:t>
      </w:r>
      <w:r>
        <w:lastRenderedPageBreak/>
        <w:t>Rentenkonzept geeinigt, das auch einen schrittweisen Übergang zu einem individuellen Renteneintrittsalter vorsieht.wiwo.de</w:t>
      </w:r>
    </w:p>
    <w:p w14:paraId="43CA65C1" w14:textId="77777777" w:rsidR="00EA51D5" w:rsidRDefault="00EA51D5" w:rsidP="00EA51D5">
      <w:r>
        <w:t>2020-12-02T09:46:03.000Z Auch in den sitzungsfreien Woche des #Bundestages arbeiten wir mit Hochdruck an der Zukunft für . Aktuell: Konstruktive Diskussion mit meinen Kolleginnen &amp; Kollegen der @cducsubt über den Entwurf des Endberichts der #EnqueteBeruflicheBildung.Deutscher Bundestag - Enquete-Kommission „Berufliche Bildung“Mit der Digitalisierung erlebt Deutschland eine der dynamischsten Innovationsphasen seiner Geschichte, die einerseits große Chancen für mehr Wohlstand und Arbeit bietet, aber auch die...bundestag.de</w:t>
      </w:r>
    </w:p>
    <w:p w14:paraId="46AE8676" w14:textId="77777777" w:rsidR="00EA51D5" w:rsidRDefault="00EA51D5" w:rsidP="00EA51D5">
      <w:r>
        <w:t>2020-12-01T12:13:17.000Z #Aufklärung und #Information ist Key. Das gilt besonders am #WeltAIDSTag. Ich bin als Beirat froh, dass @jugendgegenaids mit #faqyou eine digitale Plattform launched, die jungen Menschen erlaubt, Fragen rund um ihre Sexualität zu stellen. Danke! http://faqyou.de @BMG_Bund</w:t>
      </w:r>
    </w:p>
    <w:p w14:paraId="3069458B" w14:textId="77777777" w:rsidR="00EA51D5" w:rsidRDefault="00EA51D5" w:rsidP="00EA51D5">
      <w:r>
        <w:t>2020-12-01T10:35:21.000Z Das heutige #DeutschRussische #RohstoffForum ist ein gutes Format - auch um über Aufbau einer #H2Wertschöpfungskette zu diskutieren &amp; einen Grundstein für gemeinsame Projekte zu legen. Gerne habe ich als #Innovationsbeauftragter eine Keynote beigetragen. https://rohstoff-forum.org</w:t>
      </w:r>
    </w:p>
    <w:p w14:paraId="519DB5D2" w14:textId="77777777" w:rsidR="00EA51D5" w:rsidRDefault="00EA51D5" w:rsidP="00EA51D5">
      <w:r>
        <w:t>2020-12-01T09:58:46.000Z Die #HIV-Forschung hat große Fortschritte gemacht. Aber: Ein #Impfstoff ist nach wie vor Zukunftsmusik, da das #HIVirus sehr wandlungsfähig ist. Daher ist nicht nur bei #Corona eine internationale Kooperation wichtig, um die Herausforderungen zu meistern. https://bit.ly/3mq0Dln</w:t>
      </w:r>
    </w:p>
    <w:p w14:paraId="2A550857" w14:textId="77777777" w:rsidR="00EA51D5" w:rsidRDefault="00EA51D5" w:rsidP="00EA51D5">
      <w:r>
        <w:t>2020-12-01T09:40:30.000Z 38 Mio. Menschen leben mit #HIV. Die meisten davon haben keinen Zugang zu lebenswichtigen Medikamenten &amp; Schutzmöglichkeiten wie z.B. Kondomen oder PreP. Der #WeltAidsTag steht daher unter dem Motto: "Globale Solidarität, geteilte Verantwortung".Welt-AIDS-TagWelt-AIDS-Tag am 1. Dezember: für ein Miteinander ohne Vorurteile und Ausgrenzung von HIV-positiven Menschen und AIDS-Erkranktenbundesregierung.de</w:t>
      </w:r>
    </w:p>
    <w:p w14:paraId="1B2DBD49" w14:textId="77777777" w:rsidR="00EA51D5" w:rsidRDefault="00EA51D5" w:rsidP="00EA51D5">
      <w:r>
        <w:t>2020-11-30T14:25:50.000Z #Corona made clear: #ScienceCommunication is a key factor in citizens’ ability to build trust or develop distrusting attitudes towards political actors and institutions.  to @UniSiegen &amp; @EuCivilsociety for the invitation to the Panel "Science and trust/distrust in governance“.</w:t>
      </w:r>
    </w:p>
    <w:p w14:paraId="44C35E87" w14:textId="77777777" w:rsidR="00EA51D5" w:rsidRDefault="00EA51D5" w:rsidP="00EA51D5">
      <w:r>
        <w:t>2020-11-30T11:20:56.000Z „Verletzend und ignorant ist es [...], wenn die Politik Kultureinrichtungen mit Bordellen und Spielhallen in einem Atemzug nennt.“ Zustimmung! Auch Musikclubs werden falsch klassifiziert. Das muss sich ändern. Die #BauNVO sollte hier angepasst werden.Verlängerung des Lockdowns VernunftkulturFast nostalgisch lässt es sich auf den Kulturbetrieb unter Hygieneauflagen blicken, jetzt, wo alles geschlossen hat. Doch die oft gescholtene subventionierte Kultur erweist sich in der anhaltenden...m.faz.net</w:t>
      </w:r>
    </w:p>
    <w:p w14:paraId="160E460D" w14:textId="77777777" w:rsidR="00EA51D5" w:rsidRDefault="00EA51D5" w:rsidP="00EA51D5">
      <w:r>
        <w:t>2020-11-30T06:26:04.000Z Meinen großen Respekt möchte ich @marianschreier zollen, der nicht nur einen absolut fairen Wahlkampf geführt hat, sonder mit pfiffigen Ideen gezeigt hat, wie Wahlkampf der Zukunft aussieht und wie #Digitalisierung für #Partizipation genutzt werden kann. #OBWahlStuttgart2020</w:t>
      </w:r>
    </w:p>
    <w:p w14:paraId="3CA20E81" w14:textId="77777777" w:rsidR="00EA51D5" w:rsidRDefault="00EA51D5" w:rsidP="00EA51D5">
      <w:r>
        <w:t>2020-11-30T05:51:23.000Z Ein guter Morgen für #Stuttgart und die @CDUStuttgart! Mit Frank #Nopper stellen wir den neuen OB. Erfahrung und Kompetenz haben sich durchgesetzt. Die Jahre des Stillstands sind beendet. Der Einsatz hat sich gelohnt! #aufbruchstimmung  #großstadtpartei @cdu #OBWahlStuttgart2020</w:t>
      </w:r>
    </w:p>
    <w:p w14:paraId="30134407" w14:textId="77777777" w:rsidR="00EA51D5" w:rsidRDefault="00EA51D5" w:rsidP="00EA51D5">
      <w:r>
        <w:lastRenderedPageBreak/>
        <w:t>2020-11-29T10:51:17.000Z Wünsche allseits einen schönen und besinnlichen 1. #Advent  #adventskranz #adventsonntag #Adventszeit</w:t>
      </w:r>
    </w:p>
    <w:p w14:paraId="6E25A039" w14:textId="77777777" w:rsidR="00EA51D5" w:rsidRDefault="00EA51D5" w:rsidP="00EA51D5">
      <w:r>
        <w:t>2020-11-29T00:40:49.000Z Mit fehlt in diesem Beitrag die Perspektive Brennstoffzellenantrieb als Chance für die deutschen OEM. #wasserstoffAuslagerung der Verbrennungsmotoren – die „Bad Bank“ der AutoindustrieDaimler und BMW schieben die Motorentechnik aus dem Kerngeschäft. Das ist politisch gewollt und daher wirtschaftlich konsequent – aber nicht trivial.handelsblatt.com</w:t>
      </w:r>
    </w:p>
    <w:p w14:paraId="3480A930" w14:textId="77777777" w:rsidR="00EA51D5" w:rsidRDefault="00EA51D5" w:rsidP="00EA51D5">
      <w:r>
        <w:t>2020-11-27T15:07:43.000Z Habe dieses wichtige Vorhaben sehr gerne unterstützt!Sandra Richter@DLADirektorin · Nov 27, 2020Für ihren Einsatz für das @DLAMarbach  danken wir besonders Patricia Lips, Volker Kauder, @StefanKaufmann, Eberhard Gienger und @cem_oezdemir! twitter.com/DLADirektorin/…</w:t>
      </w:r>
    </w:p>
    <w:p w14:paraId="46E7614A" w14:textId="77777777" w:rsidR="00EA51D5" w:rsidRDefault="00EA51D5" w:rsidP="00EA51D5">
      <w:r>
        <w:t>2020-11-27T10:28:05.000Z Wir stärken die #Wissenschaftskommunikation &amp; setzen ein wichtiges Versprechen des #KoaVertrages um. Dafür haben sich @edrossmann und ich sehr eingesetzt! Und: es hat sich gelohnt: Im #Bundeshaushalt21 werden die Mittel für #WiKo um 2,35 Mio. € auf 20 Mio. € steigen! @cducsubt</w:t>
      </w:r>
    </w:p>
    <w:p w14:paraId="358C3F55" w14:textId="77777777" w:rsidR="00EA51D5" w:rsidRDefault="00EA51D5" w:rsidP="00EA51D5">
      <w:r>
        <w:t>2020-11-27T10:04:55.000Z  für die Einladung zur Sitzung der Lenkungsgruppe #Energie im #StrategiedialogAutomobilwirtschaft BW zum Einsatz von #Wasserstoff bei PKWs &amp; #H2-basierten Kraftstoffen. Die Automobilindustrie ist für mich ein Treiber der Transformation zur klimaneutralen Mobilität. #IBH2 @bmbf</w:t>
      </w:r>
    </w:p>
    <w:p w14:paraId="6066657C" w14:textId="77777777" w:rsidR="00EA51D5" w:rsidRDefault="00EA51D5" w:rsidP="00EA51D5">
      <w:r>
        <w:t>2020-11-26T16:55:13.000Z #Winterbreak: Mein #stäffelesTalk ist leider in der #Winterpause. Die aktuellen Bedingungen &amp; Entwicklungen erfordern, dass wir pausieren müssen. In der Zwischenzeit könnt Ihr an der Verlosung meiner #StäffelesTalk-Tassen teilnehmen. Mehr zur Verlosung: https://bit.ly/2J9inmE</w:t>
      </w:r>
    </w:p>
    <w:p w14:paraId="53503C6F" w14:textId="77777777" w:rsidR="00EA51D5" w:rsidRDefault="00EA51D5" w:rsidP="00EA51D5">
      <w:r>
        <w:t>2020-11-26T14:58:21.000Z PRESSEMITTEILUNG Der Etat des @BMBF_Bund klettert auf einen Rekordwert von 20,8 Mrd.€. Investitionen in Bildung &amp; Forschung sind wichtig, um  für die Nach-#Corona-Welt gut aufzustellen, betonen Eckhardt #Rehberg und Kerstin #Radomski. #JetztZukunftDeutschland durch Investitionen in Bildung und Forschung zukunfts- und krisenfest machenDer Haushaltsausschuss des Deutschen Bundestages hat in der heutigen Bereinigungssitzung zum Bundeshaushalt 2021 den Einzelplan des Bundesministeriums für Bildung und Forschung final beraten....cducsu.de</w:t>
      </w:r>
    </w:p>
    <w:p w14:paraId="482B47DD" w14:textId="77777777" w:rsidR="00EA51D5" w:rsidRDefault="00EA51D5" w:rsidP="00EA51D5">
      <w:r>
        <w:t>2020-11-26T13:46:52.000Z Vielen Dank an @faun_co für das Gespräch zum #Innovationsprojekt #Bluepower. Hergestellt werden Nutzfahrzeuge (insb. Müllfahrzeuge) mit Brennstoffzellen-Antrieb. Viele Kommunen sind interessiert. Perspektivisch soll Produktpalette erweitert werden. #Wasserstoff #Mobilität</w:t>
      </w:r>
    </w:p>
    <w:p w14:paraId="3F70C573" w14:textId="77777777" w:rsidR="00EA51D5" w:rsidRDefault="00EA51D5" w:rsidP="00EA51D5">
      <w:r>
        <w:t>2020-11-25T22:28:57.000Z Gratuliere meinem Kollegen @RKiesewetter herzlich zur Wahl zum Vorsitzenden des Parlamentarischen Kontrollgremiums #PKGr! Alles Gute und viel Erfolg für diese sehr verantwortungsvolle, wichtige Aufgabe! @cducsubtDeutscher Bundestag - Roderich Kiesewetter zum neuen Vorsitzenden gewähltDas Parlamentarische Kontrollgremium hat in seiner Sitzung am Mittwoch, 25. November 2020, den baden-württembergischen CDU-Abgeordneten Roderich Kiesewetter zu seinem neuen Vorsitzenden...bundestag.de</w:t>
      </w:r>
    </w:p>
    <w:p w14:paraId="64539049" w14:textId="77777777" w:rsidR="00EA51D5" w:rsidRDefault="00EA51D5" w:rsidP="00EA51D5">
      <w:r>
        <w:t xml:space="preserve">2020-11-25T22:18:26.000Z  lebt von seiner #Innovationskraft. Ich gratuliere allen Beteiligten von @TRUMPF_News, @ZEISS_Group &amp; @Fraunhofer_IOF von Herzen zur Auszeichnung mit dem @DtZukunftspreis! #innovationsland @cducsubt @BMBF_BundDeutscher Zukunftspreis@DtZukunftspreis · Nov 25, 2020Für ihr Projekt „EUV-Lithographie“ erhielten Dr. Peter </w:t>
      </w:r>
      <w:r>
        <w:lastRenderedPageBreak/>
        <w:t>Kürz, Dr. Michael Kösters und Dr. Sergiy Yulin den Deutschen Zukunftspreis 2020!Weitere Informationen zu den diesjährigen Preisträgern gibt es hier:https://deutscher-zukunftspreis.de/de/team-1-2020#DZP #DZP2020 #DZP20 #DeutscherZukunftspreis2020</w:t>
      </w:r>
    </w:p>
    <w:p w14:paraId="74D3339B" w14:textId="77777777" w:rsidR="00EA51D5" w:rsidRDefault="00EA51D5" w:rsidP="00EA51D5">
      <w:r>
        <w:t>2020-11-24T10:07:35.000Z #Luftfilter in #Schulen &amp; Fortschritte i. S. #Impfstoff? Die Sitzung der #AG #BildungForschung @cducsubt steht heute im Zeichen von #Corona. Freu mich, dass @KM_BW 40 Mio € in Luftfilter UND Laptops für Schulen investieren will! Impfstoff? In the making!Baden-Württemberg: 40 Millionen Euro für Luftfilter oder Laptops an den Schulen - Südwest - RNZÜber Verwendung wird vor Ort entschieden - Sockelbetrag pro Schule und etwa 24 Euro pro Schülerrnz.de</w:t>
      </w:r>
    </w:p>
    <w:p w14:paraId="656FC182" w14:textId="77777777" w:rsidR="00EA51D5" w:rsidRDefault="00EA51D5" w:rsidP="00EA51D5">
      <w:r>
        <w:t>2020-11-24T09:12:15.000Z Danke @westenergie &amp; @EON_de für den Austausch beim #energie #frühstück #digital zur Frage, wie wir mittels #Wasserstoff unsere Gesellschaft dekarbonisieren können. Meine Antwort: am besten mit  #GrünemWasserstoff! #Innovationsbeauftragter @cducsubt @BMBF_Bund</w:t>
      </w:r>
    </w:p>
    <w:p w14:paraId="0B5F9057" w14:textId="77777777" w:rsidR="00EA51D5" w:rsidRDefault="00EA51D5" w:rsidP="00EA51D5">
      <w:r>
        <w:t>2020-11-23T10:02:59.000Z Ich hoffe sehr, dass Pfarrer #Latzel eine gerechte Strafe erfährt. Ein evang. Pfarrer, der u.a. durch Volksverhetzung &amp; menschenverachtende Predigten gegen #Homosexuelle auffällt, ist nicht mehr tragbar. #BremischEvangelisch @SabineHatscher @EKDHomophobe Äußerungen - Pfarrer Olaf Latzel wegen Volksverhetzung vor...Der evangelische Pastor Olaf Latzel steht wegen Verdachts auf Volksverhetzung in Bremen vor Gericht. Es geht um seine Äußerungen über Homosexuelle. Seine Fangemeinde ist groß. Einblicke in einedeutschlandfunk.de</w:t>
      </w:r>
    </w:p>
    <w:p w14:paraId="6C311399" w14:textId="77777777" w:rsidR="00EA51D5" w:rsidRDefault="00EA51D5" w:rsidP="00EA51D5">
      <w:r>
        <w:t>2020-11-23T09:18:37.000Z Die #BeruflichenBildung ist leistungsstark. In heutiger #Klausurtagung der @cducsubt zur #EnqueteBeruflicheBildung diskutieren wir u.a. darüber, wie (digitale) Qualifizierungsbausteine in der Weiterbildung aussehen können, damit Arbeitnehmer ihr Wissen flexibler erweitern können.</w:t>
      </w:r>
    </w:p>
    <w:p w14:paraId="31C9C50D" w14:textId="77777777" w:rsidR="00EA51D5" w:rsidRDefault="00EA51D5" w:rsidP="00EA51D5">
      <w:r>
        <w:t>2020-11-22T11:30:00.000Z „Ich habe Angst, wenn ich Menschen sehe, die sich komplett davor verschließen, wie gefährlich dieses Virus ist. Wenn Menschen eher obskuren Videos auf Facebook Glauben schenken, als ihrem Hausarzt oder wissenschaftlichen Experten, bereitet mir das Sorgen.“Cihan Çelik im Interview „Die abflachende Neuinfektionskurve trügt“Cihan Çelik behandelt nach überstandener Covid-Erkrankung wieder Corona-Patienten im Krankenhaus. Im Interview sagt er, wie es ihm geht, warum die Last der Verantwortung für ihn größer geworden ist –...m.faz.net</w:t>
      </w:r>
    </w:p>
    <w:p w14:paraId="24994FED" w14:textId="77777777" w:rsidR="00EA51D5" w:rsidRDefault="00EA51D5" w:rsidP="00EA51D5">
      <w:r>
        <w:t>2020-11-20T11:44:09.000Z Gegner der Demokratie und unseres Parlamentarismus bewusst in den #Bundestag zu schleusen, um MdB zu bedrohen, ist ein absoluter Dammbruch. Das darf sich nicht wiederholen!</w:t>
      </w:r>
    </w:p>
    <w:p w14:paraId="289C0686" w14:textId="77777777" w:rsidR="00EA51D5" w:rsidRDefault="00EA51D5" w:rsidP="00EA51D5">
      <w:r>
        <w:t>2020-11-20T11:37:44.000Z "Die Würde des Menschen ist unantastbar. Sie zu achten und zu schützen ist Verpflichtung aller staatlichen Gewalt." (Art. 1 GG) Das ist für die Mehrheit im #Bundestag die oberste #Maxime. Das ändert sich auch nicht durch Versuche der Einschüchterung seitens der @AfDimBundestag.</w:t>
      </w:r>
    </w:p>
    <w:p w14:paraId="04B30AD7" w14:textId="77777777" w:rsidR="00EA51D5" w:rsidRDefault="00EA51D5" w:rsidP="00EA51D5">
      <w:r>
        <w:t>2020-11-20T09:32:09.000Z Am Mittwoch haben wir im #Bundestag das 3. #Bevölkerungsschutzgesetz verabschiedet. Das Parlament ist im Kampf gegen #Corona gestärkt, um alle Bürgerinnen&amp;Bürger zu schützen. Was im Gesetz steht und was nicht? Hier ein #Faktencheck : https://tinyurl.com/yxk5dm8k @cducsubt @BMG_BundFaktencheck | BevölkerungsschutzgesetzDas Dritte Gesetz zum Schutz der Bevölkerung bei einer epidemischen Lage von nationaler Tragweite bildet die Rechtsgrundlage für Maßnahmen zur Eindämmung der Corona-Pandemie: Dazu g...cducsu.de</w:t>
      </w:r>
    </w:p>
    <w:p w14:paraId="63B38A82" w14:textId="77777777" w:rsidR="00EA51D5" w:rsidRDefault="00EA51D5" w:rsidP="00EA51D5">
      <w:r>
        <w:lastRenderedPageBreak/>
        <w:t>2020-11-19T11:22:38.000Z Deutschland ist in  Spitzenreiter bei Invest in #Forschung &amp; #Entwicklung. 2018 haben Staat &amp; Wirtschaft ca. 105 Mrd. € (Bund: 19,6 Mrd. €) investiert. Dass die #BuReg v.a. mit #HightechStrategie erfolgreich ist, bestätigte erneut das #EFI-Gutachten.Deutscher Bundestag - Fraktionen bewerten For­schungs- und Inno­vations­politik kontro­versWährend die Bundesregierung sowie CDU/CSU und SPD die Erfolge von Forschung und Innovation in Deutschland in der Debatte zum Bundesbericht Forschung und Innovation 2020 der Bundesregierung...bundestag.de</w:t>
      </w:r>
    </w:p>
    <w:p w14:paraId="79D5841A" w14:textId="77777777" w:rsidR="00EA51D5" w:rsidRDefault="00EA51D5" w:rsidP="00EA51D5">
      <w:r>
        <w:t>2020-11-18T11:42:11.000Z Haben in Rahmen des @H2Dialogue u.a. mit @AJK_Kuhlmann @dena_news, @IngbertLiebing @VKUonline, @holger_loesch @Der_BDI @Knobelsdorff, #NOW über #Förderregime, #UseCases und richtige #Rahmenbedingungen von #GrünemWasserstoff und die #Wasserstoffstrategie gesprochen. @BMBF_Bund</w:t>
      </w:r>
    </w:p>
    <w:p w14:paraId="0F39C259" w14:textId="77777777" w:rsidR="00EA51D5" w:rsidRDefault="00EA51D5" w:rsidP="00EA51D5">
      <w:r>
        <w:t>2020-11-18T11:39:18.000Z Danke für die wirklich konstruktive Diskussion!HYDROGEN DIALOGUE@H2Dialogue · Nov 18, 2020Geballte Fachkompetenz: Podiumsdiskussion "Nationale #Wasserstoffstrategie" mit @StefanKaufmann (@BMBF_Bund), @Knobelsdorff (@news_nowgmbh), @AJK_Kuhlmann (@dena_news), @IngbertLiebing (@VKUonline), @holger_loesch (@Der_BDI), Detlef Raphael (@staedtetag). #TalkAboutHydrogen</w:t>
      </w:r>
    </w:p>
    <w:p w14:paraId="35E18F33" w14:textId="77777777" w:rsidR="00EA51D5" w:rsidRDefault="00EA51D5" w:rsidP="00EA51D5">
      <w:r>
        <w:t>2020-11-17T15:54:00.000Z Die #Wissenschaft lebt vom internationalen Austausch. Ich bin froh, dass wir mit der @AvHStiftung eine Organisation haben, die für diesen Austausch auf #Exzellenz-Basis sorgt. Glückwünsch allen Preisträgerinnen &amp; Preisträgern! #HumboldtProfessuren @AuswaertigesAmt @BMBF_BundHumboldt-Stiftung@AvHStiftung · Nov 17, 2020Acht internationale Spitzenforscher*innen für Unis in Aachen, Bonn, Erlangen-Nürnberg, Göttingen, Köln, Marburg, München und Münster. Die Alexander von Humboldt-Professur ist Deutschlands höchstdotierter internationaler Forschungspreis. #AvHProfessor https://humboldt-foundation.de/entdecken/newsroom/neue-alexander-von-humboldt-professorinnen-ausgewaehlt…</w:t>
      </w:r>
    </w:p>
    <w:p w14:paraId="293F5A37" w14:textId="77777777" w:rsidR="00EA51D5" w:rsidRDefault="00EA51D5" w:rsidP="00EA51D5">
      <w:r>
        <w:t>2020-11-17T13:59:06.000Z .@StefanKaufmann, MdB und #Wasserstoff-Beauftragter der Bundesregierung: Wir bilden gerade Konsortien, um passende Förderprojekte zu identifizieren. Im nächsten Jahr sollen die Fördergelder fließen. Wir handeln ganz konkret. #denakongress #Elektrolyse #H2</w:t>
      </w:r>
    </w:p>
    <w:p w14:paraId="7E74BCC7" w14:textId="77777777" w:rsidR="00EA51D5" w:rsidRDefault="00EA51D5" w:rsidP="00EA51D5">
      <w:r>
        <w:t>2020-11-17T14:34:49.000Z #GrünerWasserstoff ist ein element zum Gelingen der Energiewende! Sehr gerne habe ich auf dem @dena_news #Energiewendekongress über die Impulse der #Wasserstoffstrategie für &amp; gesprochen. Danke für die Einladung! #Innovationsbeauftragter @BMBF_Bund @cducsubt</w:t>
      </w:r>
    </w:p>
    <w:p w14:paraId="5F7B2576" w14:textId="77777777" w:rsidR="00EA51D5" w:rsidRDefault="00EA51D5" w:rsidP="00EA51D5">
      <w:r>
        <w:t>2020-11-17T11:40:28.000Z  hat die Chance, im internationalenWettbewerb eine wichtige Rolle bei der Entwicklung&amp; Export von #H2- &amp; Power-to-X-Technologien einzunehmen. Hierfür benötigen wir die Expertise der Außenhändler. Darüber habe ich heute mit dem Umwelt/Energieausschuss des @Der_BGA gesprochen.</w:t>
      </w:r>
    </w:p>
    <w:p w14:paraId="125913C9" w14:textId="77777777" w:rsidR="00EA51D5" w:rsidRDefault="00EA51D5" w:rsidP="00EA51D5">
      <w:r>
        <w:t>2020-11-16T10:31:36.000Z Es ist wichtig, dass in der Kath. #Kirche ernsthaft über Umgang mit Wiederverheirateten &amp; die Segnung homosexueller Partnerschaften diskutiert wird. Mein Mann und ich haben Ablehnung selbst erlebt - bin bei diesem Interview gern „Symbolbild“. https://katholisch.de/artikel/27512-seelsorger-wir-duerfen-liebenden-menschen-den-segen-nicht-verweigern… @dbk_onlineSeelsorger: Wir dürfen liebenden Menschen den Segen nicht verweigernPallottiner schlägt Liturgien für Homosexuelle und Wiederverheiratete vorkatholisch.de</w:t>
      </w:r>
    </w:p>
    <w:p w14:paraId="7E58B96B" w14:textId="77777777" w:rsidR="00EA51D5" w:rsidRDefault="00EA51D5" w:rsidP="00EA51D5">
      <w:r>
        <w:lastRenderedPageBreak/>
        <w:t>2020-11-12T20:05:06.000Z Kanada könnte ein wichtiger Partner beim #GrünenWasserstoff werden. @bmbfRaffaele Piria@RaffaelePiria · Nov 12, 2020Today, 5pmCET /11amEST I talk on #greenhydrogen and its #geopolitcs with Canada's Minister of Natural Resources, @SeamusORega, MdB @StefanKaufmann, @sarahcpetrevan . Part of Building Back Better Together series hosted by Germany's Embassy in Canada. https://us02web.zoom.us/webinar/register/WN_gx4Aa6C5S2KhTAR8Yb7ALw…</w:t>
      </w:r>
    </w:p>
    <w:p w14:paraId="2CCE2EF0" w14:textId="77777777" w:rsidR="00EA51D5" w:rsidRDefault="00EA51D5" w:rsidP="00EA51D5">
      <w:r>
        <w:t>2020-11-12T11:40:27.000Z Aus aktuellem Anlass: Hinter dem nachstehenden Link befindet sich der Entwurf des Bevölkerungsschutzgesetzes. Ich empfehle die Lektüre. https://tinyurl.com/yyh757ro #Fakten #zeitlicheBegrenzung #FightCorona @cducsubt</w:t>
      </w:r>
    </w:p>
    <w:p w14:paraId="7CEB8AC5" w14:textId="77777777" w:rsidR="00EA51D5" w:rsidRDefault="00EA51D5" w:rsidP="00EA51D5">
      <w:r>
        <w:t>2020-11-12T09:43:56.000Z #Corona hat auch den Ausbildungsalltag stark verändert und die #BeruflicheBildung vor neue Herausforderungen gestellt. Heute ab 11 Uhr werden Azubis und Ausbilder mit der #Bundeskanzlerin über ihre Lebenssituation sprechen. #Bürgerdialog @regsprecherAuftakt zum Bürgerdialog: Die Kanzlerin im GesprächBundeskanzlerin Angela Merkel startet in der Corona-Pandemie eine Reihe mit digitalen Bürgerdialogen.bundesregierung.de</w:t>
      </w:r>
    </w:p>
    <w:p w14:paraId="7337A2BF" w14:textId="77777777" w:rsidR="00EA51D5" w:rsidRDefault="00EA51D5" w:rsidP="00EA51D5">
      <w:r>
        <w:t>2020-11-10T20:24:24.000Z Soldaten riskieren im Zweifel Leib &amp; Leben für uns. Klar ist: Wir müssen jene schützen, die uns schützen! #Drohnen sind dafür ein unverzichtbares Mittel; deshalb unterstütze ich ihre Beschaffung. Andere blockieren, wir wollen endlich handeln - unter http://soldaten-schuetzen.deSoldaten schützenSoldaten schützensoldaten-schuetzen.de</w:t>
      </w:r>
    </w:p>
    <w:p w14:paraId="386B6AE7" w14:textId="77777777" w:rsidR="00EA51D5" w:rsidRDefault="00EA51D5" w:rsidP="00EA51D5">
      <w:r>
        <w:t>2020-11-10T15:06:03.000Z #GoodNews, die Zweite:Ich bin auf die Details gespannt und ob sich das Ergebnis zum mehrjährigen #Finanzrahmen der #EU sehen lassen kann. #Bildung #Forschung #Wissenschaft https://tinyurl.com/y2mdx9fr</w:t>
      </w:r>
    </w:p>
    <w:p w14:paraId="0BF100F4" w14:textId="77777777" w:rsidR="00EA51D5" w:rsidRDefault="00EA51D5" w:rsidP="00EA51D5">
      <w:r>
        <w:t>2020-11-10T13:35:00.000Z Der Bund übernimmt Verantwortung bei einem zentralen Zukunftsthema. @cducsubt @BMBF_Bund #DigitalpaktHPI Schul-Cloud@HPI_Schulcloud · Nov 10, 2020“Ich bin froh, dass über Ländergrenzen hinweg mittlerweile die Zusammenarbeit im Bildungsbereich als sehr wichtig &amp; Mehrwert stiftend erkannt wird. Ganz bewusst haben wir im #Digitalpakt €250 Mio für d Förderung länderübergreifender Projekte vorgesehen.” https://rp-online.de/politik/deutschland/interview-anja-karliczek-maskenpflicht-im-unterricht-halte-ich-fuer-zumutbar_aid-54514681…Show this thread</w:t>
      </w:r>
    </w:p>
    <w:p w14:paraId="37BE4CBC" w14:textId="77777777" w:rsidR="00EA51D5" w:rsidRDefault="00EA51D5" w:rsidP="00EA51D5">
      <w:r>
        <w:t>2020-11-10T12:18:18.000Z #GoodNews #Impfstoff @bmg_bund @cducsubt @bmbf_bund Quelle: http://spiegel.de</w:t>
      </w:r>
    </w:p>
    <w:p w14:paraId="1A9295B3" w14:textId="77777777" w:rsidR="00EA51D5" w:rsidRDefault="00EA51D5" w:rsidP="00EA51D5">
      <w:r>
        <w:t>2020-11-10T10:19:51.000Z Die #EuropäischeUnion muss jetzt schnell und besonnen mit den entsprechenden Herstellern von #COVID19-Impfstoffen Verträge schließen. Gilt aus meiner Sicht übrigens nicht nur für @BioNTech_Group https://tinyurl.com/y4ccq8su @BMG_Bund @cducsubtSpahn dringt auf raschen Impfstoff-VertragWenn es bald einen Corona-Impfstoff geben sollte, dann will die Bundesrepublik etwas davon abbekommen. Die EU müsse möglichst bald feste Verträge abschließen, fordert Minister Spahn. Wichtige Fragen...tagesschau.de</w:t>
      </w:r>
    </w:p>
    <w:p w14:paraId="0485BFDC" w14:textId="77777777" w:rsidR="00EA51D5" w:rsidRDefault="00EA51D5" w:rsidP="00EA51D5">
      <w:r>
        <w:t>2020-11-10T09:26:46.000Z Der #Wald liegt der CDU am Herzen. In dieser Woche findet die #digitale #AktionswocheWald statt. Für mich ist der Wald ein Ort, wo ich zur Ruhe kommen kann. Ein bewirtschafteter Wald leistet jedoch mehr: Größte CO2-Senke &amp; nachhaltiger Rohstoff! https://tinyurl.com/y2bzqqhk #unserWaldUnser WaldUnser Wald ist krank. Wir wollen ihn retten. Unterstützen Sie mit Ihrer Spende das Engagement der CDU Deutschlands für den Deutschen Wald.cdu-deutschlands.de</w:t>
      </w:r>
    </w:p>
    <w:p w14:paraId="1A1E0782" w14:textId="77777777" w:rsidR="00EA51D5" w:rsidRDefault="00EA51D5" w:rsidP="00EA51D5">
      <w:r>
        <w:lastRenderedPageBreak/>
        <w:t>2020-11-09T17:37:27.000Z Ab dieser Woche können "#Novemberhilfen" für vom #Lockdown unmittelbar und mittelbar betroffene Unternehmen beantragt werden. Die konkreten Bedingungen hat der @wirtschaftsrat auf seiner Homepage veröffentlicht. https://tinyurl.com/y224hbh3 #servicetweet @cducsubt</w:t>
      </w:r>
    </w:p>
    <w:p w14:paraId="0D12BCA1" w14:textId="77777777" w:rsidR="00EA51D5" w:rsidRDefault="00EA51D5" w:rsidP="00EA51D5">
      <w:r>
        <w:t>2020-11-09T15:45:51.000Z Gerne habe ich soeben auf dem #HeatDigital #Kongress zum Stand der Umsetzung der #H2Strategie mit Vertretern aus Politik &amp; Wirtschaft diskutiert. Vielen Dank für die Einladung. Hauptthema: #RED2 und #Synfuels. #Innovationsbeauftragter @IWOeV #MittelständischerMineralölverband</w:t>
      </w:r>
    </w:p>
    <w:p w14:paraId="22DB1B05" w14:textId="77777777" w:rsidR="00EA51D5" w:rsidRDefault="00EA51D5" w:rsidP="00EA51D5">
      <w:r>
        <w:t>2020-11-09T14:11:49.000Z "@BioNTech-Impfung zu mehr als 90% wirksam.“ Eine Nachricht, die Hoffnung weckt. Weitere Tests müssen folgen, bevor Zulassung kommt. Aber unser Förderansatz war absolut richtig. Ohne ihn wäre ein so schneller Fortschritt nicht denkbar gewesen. @BMBF_BundKampf gegen Corona-Pandemie: Biontech-Impfung zu mehr als 90 Prozent wirksamDas Mainzer Biotechunternehmen und dessen amerikanischer Partner Pfizer machen Hoffnung. An der Börse steigen die Kurse. Und auch der deutsche Gesundheitsminister reagiert.faz.net</w:t>
      </w:r>
    </w:p>
    <w:p w14:paraId="4AA860F0" w14:textId="77777777" w:rsidR="00EA51D5" w:rsidRDefault="00EA51D5" w:rsidP="00EA51D5">
      <w:r>
        <w:t>2020-11-09T12:41:51.000Z Die Einigung über #Impfstrategie ist ein Signal! Nun muss diskutiert werden, welche Gruppen den Impfstoff zuerst auf freiwilliger Basis erhalten. Für die Beratung hierbei ist auch #Wissenschaft &amp; #Forschung gefragt. Ich bin froh, dass wir hier in  viel Expertise haben! #COVID19</w:t>
      </w:r>
    </w:p>
    <w:p w14:paraId="389BB406" w14:textId="77777777" w:rsidR="00EA51D5" w:rsidRDefault="00EA51D5" w:rsidP="00EA51D5">
      <w:r>
        <w:t>2020-11-09T10:31:20.000Z Im Gedenken: Heute vor 82 Jahren wurden in #Deutschland Jüdinnen und Juden ermordet &amp; in Konzentrationslager verschleppt, es brannten mehr als 1400 Synagogen. #NieWieder darf sich so etwas wiederholen! Dafür müssen wir alle #aufstehen! https://tinyurl.com/y5ft93yq #Reichspogromnacht</w:t>
      </w:r>
    </w:p>
    <w:p w14:paraId="4856260B" w14:textId="77777777" w:rsidR="00EA51D5" w:rsidRDefault="00EA51D5" w:rsidP="00EA51D5">
      <w:r>
        <w:t>2020-11-08T20:17:22.000Z Frank #Nopper hat die Konkurrenz bei #OBWahlStuttgart heute klar auf die Plätze verwiesen. Mit über 30 % liegt er klar vorn. Keiner der anderen Bewerber hat auch nur 20 % erreicht. Frank hat die besten Chancen, am 29.11. neuer #OB in #Stuttgart zu werden. https://tinyurl.com/y5m4ztzo</w:t>
      </w:r>
    </w:p>
    <w:p w14:paraId="2BFE41FF" w14:textId="77777777" w:rsidR="00EA51D5" w:rsidRDefault="00EA51D5" w:rsidP="00EA51D5">
      <w:r>
        <w:t>2020-11-08T10:50:33.000Z Heute ist in #Stuttgart #OB-Wahl! Ich wünsche mir, dass möglichst viele Bürgerinnen und Bürger ihr demokratisches Recht wahrnehmen und ihre Stimme abgeben. Frank #Nopper ist der Richtige, um die nächsten 8 Jahre zu guten Jahren für unsere Stadt zu machen. https://tinyurl.com/y3p7csm7</w:t>
      </w:r>
    </w:p>
    <w:p w14:paraId="5436B0D9" w14:textId="77777777" w:rsidR="00EA51D5" w:rsidRDefault="00EA51D5" w:rsidP="00EA51D5">
      <w:r>
        <w:t>2020-11-07T18:41:05.000Z Die #USA haben gezeigt, dass sie eine starke Demokratie sind. Ich freue mich mit dem 46. Präs. Joe #Biden. Und ich freue mich, dass in schwierigen Zeiten #Wissenschaft, #Forschung und Fakten bald wieder den Platz zurückerhalten, den sie verdienen. #USElection2020 #BidenHarris2020</w:t>
      </w:r>
    </w:p>
    <w:p w14:paraId="512B4D2C" w14:textId="77777777" w:rsidR="00EA51D5" w:rsidRDefault="00EA51D5" w:rsidP="00EA51D5">
      <w:r>
        <w:t>2020-11-06T14:36:14.000Z Danke für die Einladung! Ostdeutschland stellt sich beim Thema #GrünerWasserstoff gut auf!HYPOS@HYPOS_GreenH2 · Nov 6, 2020"Deutschland will Leitmarkt für Grünen #Wasserstoff werden" so @StefanKaufmann zum 6. #HYPOS-Forum. 150 Teilnehmer*innen informierten sich zum aktuellen Stand der Forschung und Anwendung. Weitere Informationen:https://bit.ly/3eysrRu</w:t>
      </w:r>
    </w:p>
    <w:p w14:paraId="053C70BF" w14:textId="77777777" w:rsidR="00EA51D5" w:rsidRDefault="00EA51D5" w:rsidP="00EA51D5">
      <w:r>
        <w:t>2020-11-06T11:31:26.000Z #Servicetweet #USElection2020 Schöne Grafik @TagesspiegelTagesspiegel@Tagesspiegel · Nov 6, 2020Der Weg ins Weiße Haus für Joe Biden und Donald Trump - wer jetzt welche Bundesstaaten gewinnen muss:</w:t>
      </w:r>
    </w:p>
    <w:p w14:paraId="7ABE081B" w14:textId="77777777" w:rsidR="00EA51D5" w:rsidRDefault="00EA51D5" w:rsidP="00EA51D5">
      <w:r>
        <w:lastRenderedPageBreak/>
        <w:t>2020-11-06T10:15:50.000Z Wir stehen an der Seite unserer #Studierenden! Regierungsfraktionen haben mit Erfolg umfangreiche Maßnahmen auf den Weg gebracht, um soziale Lage von Studierenden zu verbessern. Der Beitrag der #Opposition: eher gering! Meine Rede dazu im Plenum: https://dbtg.tv/fvid/7481890 @cducsubtDeutscher Bundestag - MediathekLive, unkommentiert und in voller Länge: Sämtliche Live-Übertragungen des Parlamentsfernsehens sowie das vollständige Videoangebot seit Beginn der 17. Wahlperiode im Oktober 2009 bietet...bundestag.de</w:t>
      </w:r>
    </w:p>
    <w:p w14:paraId="6749E0E7" w14:textId="77777777" w:rsidR="00EA51D5" w:rsidRDefault="00EA51D5" w:rsidP="00EA51D5">
      <w:r>
        <w:t>2020-11-05T09:01:56.000Z Der @cducsubt ist das Thema #CO2-Reduktion zum Schutz unseres Klimas und unserer Erde sehr wichtig. Gerne habe ich dem #Klimakreis der @cducsubt u.a. mit @anjaweisgerber und weiteren MdBs über den Einsatz von #GrünemWasserstoff zur Dekarbonisierung berichtet. @BMBF_Bund #IBH2</w:t>
      </w:r>
    </w:p>
    <w:p w14:paraId="1845E9BE" w14:textId="77777777" w:rsidR="00EA51D5" w:rsidRDefault="00EA51D5" w:rsidP="00EA51D5">
      <w:r>
        <w:t>2020-11-04T10:22:23.000Z Danke an den #KommunalenPool #RegionStuttgart für die Einladung als Referent zur virtuellen Mitgliederversammlung &amp; den Austausch. Freue mich, dass sich 120 Kommunen aus der Region auf das Schwerpunktthema "#Wasserstoffregion #Stuttgart" fokussieren. #Wahlkreis #IBH2 @WRS_GmbH</w:t>
      </w:r>
    </w:p>
    <w:p w14:paraId="4D24E01C" w14:textId="77777777" w:rsidR="00EA51D5" w:rsidRDefault="00EA51D5" w:rsidP="00EA51D5">
      <w:r>
        <w:t>2020-11-03T13:24:07.000Z Ich schließe mich den guten Wünschen an ;-) #USelections #USA #FreedomWeil wir dich lieben@BVG_Kampagne · Nov 2, 2020Nächster Halt: Washingtonplatz</w:t>
      </w:r>
    </w:p>
    <w:p w14:paraId="1AB673F5" w14:textId="77777777" w:rsidR="00EA51D5" w:rsidRDefault="00EA51D5" w:rsidP="00EA51D5">
      <w:r>
        <w:t>2020-11-03T12:11:10.000Z Was soll man dazu sagen? Der #Vatikan erdreistet sich, den Papst zu „erklären“. Oder war das tatsächlich - wie behauptet - auf „ausdrücklichen Wunsch“ des @Pontifex_de? Ich hoffe auf Klarstellung.Homosexuelle Partnerschaften Der Vatikan erklärt die Worte des PapstesPapst Franziskus hat mit der Aussage, dass er ein Gesetz für eingetragene Partnerschaften befürworte, viel Aufsehen erregt. Nun nimmt der Vatikan dazu Stellung.m.faz.net</w:t>
      </w:r>
    </w:p>
    <w:p w14:paraId="648B330D" w14:textId="77777777" w:rsidR="00EA51D5" w:rsidRDefault="00EA51D5" w:rsidP="00EA51D5">
      <w:r>
        <w:t>2020-11-03T12:06:05.000Z Vielen Dank an die mitteldeutsche Wasserstoffwirtschaft, die heute das virtuelle  #HyposForum organisiert. In einem Grußwort habe ich zu den guten Chancen der Region für Unternehmen und Wissenschaft im Rahmen einer #grünenH2Wirtschaft gesprochen. @bmbf_bund</w:t>
      </w:r>
    </w:p>
    <w:p w14:paraId="4B326AA4" w14:textId="77777777" w:rsidR="00EA51D5" w:rsidRDefault="00EA51D5" w:rsidP="00EA51D5">
      <w:r>
        <w:t>2020-11-03T08:28:53.000Z #EarlyBird-Termin in der #SiWo. Beim digitalen BDI-Frühstück ging es heute Morgen um „Hightech-Strategie meets Industriepolitik". In meinem Impuls habe ich mittels best practice gezeigt, dass die Verzahnung schon heute gelingt - mit #GrünemWasserstoff. #Innovationsbeauftragter</w:t>
      </w:r>
    </w:p>
    <w:p w14:paraId="6831E526" w14:textId="77777777" w:rsidR="00EA51D5" w:rsidRDefault="00EA51D5" w:rsidP="00EA51D5">
      <w:r>
        <w:t>2020-11-02T20:38:30.000Z Die Maßnahmen zu #fightCovid19 treffen die #Kultur- &amp; #Eventszene besonders hart. Die Bundesregierung hat bereits #Hilfsprogramme angekündigt. Im interfraktionellen parl. Forum "#Nachtleben und #Clubkultur" haben wir heute über mögliche Schritte für weiteren Support gesprochen.</w:t>
      </w:r>
    </w:p>
    <w:p w14:paraId="5D30DF42" w14:textId="77777777" w:rsidR="00EA51D5" w:rsidRDefault="00EA51D5" w:rsidP="00EA51D5">
      <w:r>
        <w:t>2020-11-02T10:00:29.000Z Danke, dass hier nicht lockergelassen wird  #queer @lsvd @LSU_Bund #DresdenHirschfeld-Stiftung@mhstiftung · Nov 2, 2020MDR: "Nach tödlicher Messerattacke: Offene Debatte um Homophobie verlangt." https://mdr.de/sachsen/dresden/dresden-radebeul/mahnwache-opfer-messerangriff-islamist-100.html?fbclid=IwAR0nqyYibJct3wFDlwpON9Jr_-W3IX7WXLBVsxJIpcGrWeebicK7zjEmA5k…</w:t>
      </w:r>
    </w:p>
    <w:p w14:paraId="36F1DBDE" w14:textId="77777777" w:rsidR="00EA51D5" w:rsidRDefault="00EA51D5" w:rsidP="00EA51D5">
      <w:r>
        <w:t>2020-11-02T08:24:21.000Z Auch im #Bundestag leisten wir einen Beitrag zur Bekämpfung von #Corona. Daher finden heute alle Sitzung der #EnqueteBeruflicheBildung virtuell statt. Jetzt: Vorgespräch der @cducsubt. Thema u.a. das virtuelle Meeting mit Staatsministerin @DoroBaer zu #Digitalisierung. Freu mich!</w:t>
      </w:r>
    </w:p>
    <w:p w14:paraId="778C94E8" w14:textId="77777777" w:rsidR="00EA51D5" w:rsidRDefault="00EA51D5" w:rsidP="00EA51D5">
      <w:r>
        <w:lastRenderedPageBreak/>
        <w:t>2020-10-30T17:54:19.000Z Am 8.11. wählt #Stuttgart einen neuen #Oberbürgermeister. Daher im #stäffelesTalk zu Gast: Kandidat Dr. Frank #Nopper. Wieso er nach 18 Jahren OB-Erfahrung in Backnang nun die Herausforderung in Stuttgart sucht uvm. erfahrt Ihr im neuen Talk! https://tinyurl.com/y3p7csm70:26240 views</w:t>
      </w:r>
    </w:p>
    <w:p w14:paraId="67399080" w14:textId="77777777" w:rsidR="00EA51D5" w:rsidRDefault="00EA51D5" w:rsidP="00EA51D5">
      <w:r>
        <w:t>2020-10-30T13:00:50.000Z Eine erfrischende Nachricht und wieder ein schönes Beispiel für gelungene #Wissenschaftskommunikation: Die #DLR_Raumfahrt_Show mit dem wunderbaren @Astro_Alex im Jahr 2019 in Erfurt hat mit über 15.000 Schülerinnen &amp; Schülern einen Weltrekord aufgestellt! #WiKo #MINT @BMBF_BundDLR_next@DLR_next · Oct 30, 2020Okay Leute, mal zwischendurch eine gute Nachricht in diesen trüben Zeiten: Jetzt ist es offiziell - unsere #DLR_Raumfahrt_Show mit @Astro_Alex in Erfurt hat mit über 15.000 Schülerinnen &amp; Schülern einen Weltrekord aufgestellt! https://dlr.de/content/de/artikel/news/2020/04/20201030_dlr-nachwuchsfoerderung-mit-weltrekord.html… Wir freuen uns! #MINT #SchuleShow this thread</w:t>
      </w:r>
    </w:p>
    <w:p w14:paraId="26696108" w14:textId="77777777" w:rsidR="00EA51D5" w:rsidRDefault="00EA51D5" w:rsidP="00EA51D5">
      <w:r>
        <w:t>2020-10-30T11:21:24.000Z Heute morgen ging es schon früh los. Sehr gerne habe ich dem @handelsblatt beim Webinar #WakeUpCall zum Thema "Zwischen #Forschung und #Anwendung: Wie kann die #H2-Technologie optimal eingesetzt werden?" ein Interview gegeben. #Innovationsbeauftragter #GrünerWasserstoff</w:t>
      </w:r>
    </w:p>
    <w:p w14:paraId="33BC4447" w14:textId="77777777" w:rsidR="00EA51D5" w:rsidRDefault="00EA51D5" w:rsidP="00EA51D5">
      <w:r>
        <w:t>2020-10-30T11:05:07.000Z Hat meine volle Unterstützung als Berichterstatter der @cducsubt.Jan-Martin Wiarda@JMWiarda · Oct 30, 2020BMBF kündigt Rückkehr der #Corona-Hilfe für #Studierende anAnträge sollen für November gestellt werden können. Die Gespräche dazu mit den Studierendenwerken liefen, teilte das Ministerium von Anja Karliczek mit. @BMBF_Bund @DSW_Tweet Im Blog: https://jmwiarda.de/2020/10/30/bmbf-kündigt-rückkehr-der-corona-hilfe-für-studierende-an/…</w:t>
      </w:r>
    </w:p>
    <w:p w14:paraId="58941F80" w14:textId="77777777" w:rsidR="00EA51D5" w:rsidRDefault="00EA51D5" w:rsidP="00EA51D5">
      <w:r>
        <w:t>2020-10-29T23:18:13.000Z Den feigen und entsetzlichen Messerangriff in #Nizza verurteile ich auf das Schärfste. Das Tatmotiv muss nun von der französischen Justiz rasch ermittelt werden. Wir stehen in diesen schwierigen und traurigen Tagen an der Seite unserer Freunde in Frankreich. #France #fraternité</w:t>
      </w:r>
    </w:p>
    <w:p w14:paraId="458944D2" w14:textId="77777777" w:rsidR="00EA51D5" w:rsidRDefault="00EA51D5" w:rsidP="00EA51D5">
      <w:r>
        <w:t>2020-10-29T14:53:45.000Z Die Maßnahmen zum Schutz vor #Corona treffen u.a. im Bereich Kultur &amp; Wirtschaft auch #Studierende mit voller Härte. Als Mitglied des Kuratoriums des @DSW_Tweet habe ich mich bei der heutigen Sitzung dafür eingesetzt, dass Überbrückungshilfen verlängert werden. @BMBF_Bund #BAföG</w:t>
      </w:r>
    </w:p>
    <w:p w14:paraId="3E220587" w14:textId="77777777" w:rsidR="00EA51D5" w:rsidRDefault="00EA51D5" w:rsidP="00EA51D5">
      <w:r>
        <w:t>2020-10-29T09:19:30.000Z Die Folgen von #Corona sind heute schwer absehbar. Auch wenn die beschlossenen Maßnahmen starke Einschnitte mit sich bringen, so sind sie doch notwendig, um uns alle vor Schlimmerem zu bewahren. Die Regierungserklärung der #Bundeskanzlerin hat das unterstrichen. @cducsubt @CDU</w:t>
      </w:r>
    </w:p>
    <w:p w14:paraId="3A3AF2B2" w14:textId="77777777" w:rsidR="00EA51D5" w:rsidRDefault="00EA51D5" w:rsidP="00EA51D5">
      <w:r>
        <w:t>2020-10-28T19:16:08.000Z Der Verkehrssektor spielt im Zuge der Dekarbonisierung eine wichtige Rolle. Der Einsatz von #GrünemWasserstoff und #EFuels kann einen Beitrag zum Klimaschutz und CO2-neutraler Mobilität leisten. Darüber habe ich soeben mit Vertretern des @VDA_online diskutiert. #RED2 @BMBF_Bund</w:t>
      </w:r>
    </w:p>
    <w:p w14:paraId="027D6AAA" w14:textId="77777777" w:rsidR="00EA51D5" w:rsidRDefault="00EA51D5" w:rsidP="00EA51D5">
      <w:r>
        <w:t xml:space="preserve">2020-10-28T16:58:52.000Z Ich plädiere dafür, dass hier vollumfänglich in alle Richtungen - insbesondere mit Bezug zu einer möglichen homophoben Tatmotivation - ermittelt wird. Und ich erwarte auch, dass man sich zum Verschweigen der Lebenspartnerschaft äußert! #Dresden @smisachsenMord in Dresden: Islamisten-Angriff galt homosexuellem PaarSpekuliert wurde schon </w:t>
      </w:r>
      <w:r>
        <w:lastRenderedPageBreak/>
        <w:t>seit Tagen – doch nun herrscht Klarheit: Abdullah H. (20) hat sich in Dresden mit einem Messer auf ein homosexuelles Paar gestürzt, dabei kam einer der beiden Männer ums Leben.lvz.de</w:t>
      </w:r>
    </w:p>
    <w:p w14:paraId="2071A0A0" w14:textId="77777777" w:rsidR="00EA51D5" w:rsidRDefault="00EA51D5" w:rsidP="00EA51D5">
      <w:r>
        <w:t>2020-10-26T17:07:36.000Z Pressehintergrund. Blick hinter die Kulissen. Heute bin ich seit 129 Tagen #Innovationsbeauftragter #GrünerWasserstoff. Seitdem stehe ich im intensiven Austausch mit Stakeholdern aus #Wissenschaft, #Forschung, #Wirtschaft, #Politik im In- und Ausland! @BMBF_Bund</w:t>
      </w:r>
    </w:p>
    <w:p w14:paraId="422BDBB1" w14:textId="77777777" w:rsidR="00EA51D5" w:rsidRDefault="00EA51D5" w:rsidP="00EA51D5">
      <w:r>
        <w:t>2020-10-26T10:36:59.000Z Der intern. Wettbewerbs- und Innovationsdruck wird sich auch hier weiter verschärfen. Wie die #EU auch in Zukunft Weltklasse bleibt, diskutieren wir heute virtuell u.a. mit Präs. Prof. #Stratmann vom @maxplanckpress, @BIBB_de-Expertin Le Mouilour und Prof. #Mukherjee @jlugiessen</w:t>
      </w:r>
    </w:p>
    <w:p w14:paraId="2797DD4F" w14:textId="77777777" w:rsidR="00EA51D5" w:rsidRDefault="00EA51D5" w:rsidP="00EA51D5">
      <w:r>
        <w:t>2020-10-26T10:36:57.000Z Gemeinsam mit @PrienKarin leite ich jetzt die Sitzung des #Bundesfachausschusses Bildung und Forschung der @CDU. Thema heute: "Starke Bildung, Forschung und Innovation in Europa". Die europäische #Wissenschaft und #Bildung ist im Oktober 2020 gut aufgestellt. Aber: ...</w:t>
      </w:r>
    </w:p>
    <w:p w14:paraId="0811E889" w14:textId="77777777" w:rsidR="00EA51D5" w:rsidRDefault="00EA51D5" w:rsidP="00EA51D5">
      <w:r>
        <w:t>2020-10-26T08:21:23.000Z Mit großer Bestürzung habe ich heute morgen vom plötzlichen Tod von Thomas #Oppermann erfahren. Das Land verliert mit ihm einen großen Demokraten und geradlinigen, sympathischen und humorvollen Politiker. Mein tief empfundenes Beileid gilt seiner Frau und den Kindern. R.I.P.</w:t>
      </w:r>
    </w:p>
    <w:p w14:paraId="3212722A" w14:textId="77777777" w:rsidR="00EA51D5" w:rsidRDefault="00EA51D5" w:rsidP="00EA51D5">
      <w:r>
        <w:t>2020-10-24T23:01:56.000Z Wir müssen achtsam sein. Jeder einzelne. #coronavirusGIF</w:t>
      </w:r>
    </w:p>
    <w:p w14:paraId="08B2770C" w14:textId="77777777" w:rsidR="00EA51D5" w:rsidRDefault="00EA51D5" w:rsidP="00EA51D5">
      <w:r>
        <w:t>2020-10-21T17:04:58.000Z Darauf habe ich so lange gewartet. Danke @Pontifex_de!Reuters@Reuters · Oct 21, 2020Pope Francis says same-sex couples should be covered by civil union laws, in some of the clearest language he has used on the rights of gay people https://reut.rs/3m7ky85Show this thread</w:t>
      </w:r>
    </w:p>
    <w:p w14:paraId="418DCD45" w14:textId="77777777" w:rsidR="00EA51D5" w:rsidRDefault="00EA51D5" w:rsidP="00EA51D5">
      <w:r>
        <w:t xml:space="preserve">2020-10-21T14:49:38.000Z Gestern durften wir @StefanKaufmann vom @BMBF_Bund und Mattern von Marschall, MdB, von unserer #Forschung zu #Wasserstoff berichten. Im Bild erklärt Dr. Siham Ouardi gerade wie sie Oberflächenveränderungen von Materialien in Brennstoffzellen und Elektrolyseuren charakterisiert </w:t>
      </w:r>
    </w:p>
    <w:p w14:paraId="78089599" w14:textId="77777777" w:rsidR="00EA51D5" w:rsidRDefault="00EA51D5" w:rsidP="00EA51D5">
      <w:r>
        <w:t>2020-10-20T13:51:36.000Z Besuchten heute unsere #PtG-Anlage Wyhlen: Dr. @StefanKaufmann MdB, Innovationsbeauftragter der Deutschen Bundesregierung für das Thema #Wasserstoff, und @armin_schuster, scheidender Bundestagsabgeordneter für den Wahlkreis Lörrach-Müllheim.</w:t>
      </w:r>
    </w:p>
    <w:p w14:paraId="7C5FFDFF" w14:textId="77777777" w:rsidR="00EA51D5" w:rsidRDefault="00EA51D5" w:rsidP="00EA51D5">
      <w:r>
        <w:t>2020-10-16T15:24:05.000Z Danke Merkel</w:t>
      </w:r>
    </w:p>
    <w:p w14:paraId="09A023BD" w14:textId="77777777" w:rsidR="00EA51D5" w:rsidRDefault="00EA51D5" w:rsidP="00EA51D5">
      <w:r>
        <w:t>2020-10-16T16:07:36.000Z "Die Worte Demokratie und Freiheit sind nicht bloß Worte, sondern lebensgestaltende Werte" (Theodor Heuss). Gerade fand Kuratoriumssitzung der Stiftung BPräs. Theodor Heuss-Haus statt, deren Mitglied ich bin. Immer ein Thema: Vermittlung von Werten. Infos: https://tinyurl.com/yxskxt5m</w:t>
      </w:r>
    </w:p>
    <w:p w14:paraId="5F87C620" w14:textId="77777777" w:rsidR="00EA51D5" w:rsidRDefault="00EA51D5" w:rsidP="00EA51D5">
      <w:r>
        <w:t>2020-10-15T16:04:01.000Z Wir brauchen gute Perspektiven für junge Menschen, damit sie nicht "lost" gehen, sondern "found(er)" sind &amp; werden. Mit Blick auf #Stuttgart wichtig, aber auch für das ganzen Land - für Ausblicke und Zukunft sorgen. Deswegen: @CDU! #Indeed https://tinyurl.com/y4n7poot #Jugendwort«Lost» ist das Jugendwort des Jahres | NZZNZZ Nachrichten, Hintergründe, Meinungen aus der Schweiz, International, Sport, Digital, Wirtschaft, Auto &amp; mehr. Fundierte Berichterstattung rund um die Uhr.nzz.ch</w:t>
      </w:r>
    </w:p>
    <w:p w14:paraId="76C8A9DD" w14:textId="77777777" w:rsidR="00EA51D5" w:rsidRDefault="00EA51D5" w:rsidP="00EA51D5">
      <w:r>
        <w:lastRenderedPageBreak/>
        <w:t>2020-10-15T09:08:19.000Z Welche Antrieben werden wir nutzen? Wie kann #GrünerWasserstoff einen Beitrag zur #Klimaneutralität im Verkehrssektor leisten?  für den Austausch, Herr von Vacano, zur #IMobility - ein geplantes Testivent für intelligente Mobilität auf der @Messe_Stuttgart 2021. #IBGreenH2</w:t>
      </w:r>
    </w:p>
    <w:p w14:paraId="0B29873D" w14:textId="77777777" w:rsidR="00EA51D5" w:rsidRDefault="00EA51D5" w:rsidP="00EA51D5">
      <w:r>
        <w:t>2020-10-14T19:27:35.000Z Gerade haben wir BFA- und Netzwerkvorsitzenden uns mit unserem Generalsekretär @PaulZiemiak über den Arbeitsstand ausgetauscht. Zwischenstand: Ich freue mich auf den #Wahlkampf und ein zukunftsweisendes Programm. #Parteitag #Stuttgart #wirhandeln @cducsubt @CDUStuttgart #BTW21</w:t>
      </w:r>
    </w:p>
    <w:p w14:paraId="5335DDB1" w14:textId="77777777" w:rsidR="00EA51D5" w:rsidRDefault="00EA51D5" w:rsidP="00EA51D5">
      <w:r>
        <w:t>2020-10-14T18:35:09.000Z Sehr herzlich gratuliere ich Monica Wüllner zur Verleihung des #Bundesverdienstkreuzes am Bande! Liebe Monica, vielen Dank für Deinen großen Einsatz. Du hast Dich v.a. im Sport &amp; bei Bildungs- und sozialen Themen um  verdient gemacht! @CDUStuttgart @CDA_Bund @CDU_BW @CDUMonica Wüllner</w:t>
      </w:r>
    </w:p>
    <w:p w14:paraId="5486A16C" w14:textId="77777777" w:rsidR="00EA51D5" w:rsidRDefault="00EA51D5" w:rsidP="00EA51D5">
      <w:r>
        <w:t>2020-10-12T17:10:35.000Z Heute hat mich erneut die Frage beschäftigt, wie die Umrüstung des Antriebsstrangs gelingen wird. @ElringKlingerAG hat enorm viel KnowHow bei der #Brennstoffzelle. Danke für die Einblicke! Eine Serienfertigung ist hier bereits Realität. #IBGrünerH2</w:t>
      </w:r>
    </w:p>
    <w:p w14:paraId="4BEB8912" w14:textId="77777777" w:rsidR="00EA51D5" w:rsidRDefault="00EA51D5" w:rsidP="00EA51D5">
      <w:r>
        <w:t>2020-10-12T09:42:47.000Z Grüße aus #Stuttgart. Heute starte ich den Tag mit einer schönen Abwechslung zum politischen Geschäft: Meine Gratulation an einen großen Stuttgarter Bürger zum Bundesverdienstkreuz am Bande, lieber Dr. Harry Brambach! @kfzgewerbe @WM_BW</w:t>
      </w:r>
    </w:p>
    <w:p w14:paraId="25F65367" w14:textId="77777777" w:rsidR="00EA51D5" w:rsidRDefault="00EA51D5" w:rsidP="00EA51D5">
      <w:r>
        <w:t>2020-10-12T07:12:09.000Z Leider kann ich heute nicht dabei sein! Daher hier auf Twitter: Ein herzliches Willkommen zurück, #Polarstern! Ich freue mich auf die zahlreichen Berichte, wissenschaftlichen Erkenntnisse und alle anderen Geschichten. #welcomePolarsternAWI Medien@AWI_de · Oct 12, 2020Hallo #Polarstern Willkommen zu Hause #welcomePolarstern @BMBF_Bund</w:t>
      </w:r>
    </w:p>
    <w:p w14:paraId="75EA646A" w14:textId="77777777" w:rsidR="00EA51D5" w:rsidRDefault="00EA51D5" w:rsidP="00EA51D5">
      <w:r>
        <w:t>2020-10-11T17:54:28.000Z Wochenend-Ausklang. Mission: 82 kg. Laufen vor herrlicher Kulisse. Ist einfach grandios schön mein Wahlkreis, oder? #heimat #running #sundown #stuttgart #gänsheide</w:t>
      </w:r>
    </w:p>
    <w:p w14:paraId="3C1B3A15" w14:textId="77777777" w:rsidR="00EA51D5" w:rsidRDefault="00EA51D5" w:rsidP="00EA51D5">
      <w:r>
        <w:t>2020-10-09T12:40:42.000Z Förderung von #MINT-Fächern leistet einen entscheidenden Beitrag für den Erhalt unserer #Innovationskraft. Heute war Debatte im Plenum! @fdp &amp; @dieLinke verkennen leider, dass mit dem MINT-Aktionsplan der #GroKo bereits eine geeignete Strategie vorliegt!Deutscher Bundestag - Mathe­ma­tik, In­forma­tik, Na­tur­wis­sen­schaft und Technik...Um die Stärkung der MINT-Bildung ging es am Freitag, 9. Oktober 2020, im Rahmen einer einstündigen Debatte im Deutschen Bundestag. MINT steht für „Mathematik, Informatik, Naturwissenschaft,...bundestag.de</w:t>
      </w:r>
    </w:p>
    <w:p w14:paraId="7B900FF7" w14:textId="77777777" w:rsidR="00EA51D5" w:rsidRDefault="00EA51D5" w:rsidP="00EA51D5">
      <w:r>
        <w:t>2020-10-09T08:46:02.000Z #TGIF im #Bundestag. Aber immer noch viele Termine.  Vielen Dank Prof. Klaus Töpfer vom @IASS_Potsdam für die kritische Auseinandersetzung und Darstellung der Chancen und Herausforderungen beim #GrünenWasserstoff. Ich nehme den Input gerne mit. @BMBF_Bund #Innovationsbeauftragter</w:t>
      </w:r>
    </w:p>
    <w:p w14:paraId="60C17CDA" w14:textId="77777777" w:rsidR="00EA51D5" w:rsidRDefault="00EA51D5" w:rsidP="00EA51D5">
      <w:r>
        <w:t>2020-10-08T18:49:38.000Z Vielschichtige, aber konstruktive Diskussion im #NationalenWasserstoffrat: #RegenerativeEnergien sind der Baustein, damit #GrünerWasserstoff erzeugt werden kann. Daher sind die richtigen Incentives zu setzen und die Wasserelektrolyse von der #EEG-Umlage zu befreien. @BMBF_Bund</w:t>
      </w:r>
    </w:p>
    <w:p w14:paraId="79DF966D" w14:textId="77777777" w:rsidR="00EA51D5" w:rsidRDefault="00EA51D5" w:rsidP="00EA51D5">
      <w:r>
        <w:t xml:space="preserve">2020-10-08T11:11:30.000Z Unser Ziel ist es, die Handlungsfähigkeit und Akzeptanz des #Parlaments langfristig zu bewahren. Dies geht nur ohne XXL-Parlament! Hierzu haben wir als @cducsu einen </w:t>
      </w:r>
      <w:r>
        <w:lastRenderedPageBreak/>
        <w:t>Antrag ins Plenum eingebracht, über den heute beraten wird. #Wahlrechtsreform. Dazu: https://bit.ly/2Su2Q26</w:t>
      </w:r>
    </w:p>
    <w:p w14:paraId="119ACEA2" w14:textId="77777777" w:rsidR="00EA51D5" w:rsidRDefault="00EA51D5" w:rsidP="00EA51D5">
      <w:r>
        <w:t>2020-10-08T10:30:27.000Z Many thanks for the excellent workshop with experts from science, politics &amp; industry from  and the  to identify bilateral themes for public-private cooperations in the field of electrochemical conversion and materials. #Innovationofficer #GreenH2 #ECCMConference @BMBF_Bund</w:t>
      </w:r>
    </w:p>
    <w:p w14:paraId="7AF5DA37" w14:textId="77777777" w:rsidR="00EA51D5" w:rsidRDefault="00EA51D5" w:rsidP="00EA51D5">
      <w:r>
        <w:t>2020-10-07T19:48:23.000Z Die #Hohenheimer #Schlossgespräche sind seit Jahren eine feste Eventreihe. Heute habe ich als Gast #Bundesminsterin @AnjaKarliczek eingeladen - zur aktuellen Entwicklung bei der Erforschung eines Impfstoffes #Corona und vielen anderen Forschungsthemen. @BMBF_Bund @UniHohenheim</w:t>
      </w:r>
    </w:p>
    <w:p w14:paraId="44C1671E" w14:textId="77777777" w:rsidR="00EA51D5" w:rsidRDefault="00EA51D5" w:rsidP="00EA51D5">
      <w:r>
        <w:t>2020-10-07T14:25:34.000Z #WasserstoffgoesEurope: Am Donnerstag, 8.10.20, 13:30-14:30 Uhr diskutiere ich mit deutschen &amp; niederländischen Experten aus Politik &amp; Wirtschaft unter dem Titel "Wasserstoff, der neue Treibstoff der Wirtschaft". Link gibt's hier: http://de.ebne.eu #Innovationsbeauftragter</w:t>
      </w:r>
    </w:p>
    <w:p w14:paraId="4A9DBC8B" w14:textId="77777777" w:rsidR="00EA51D5" w:rsidRDefault="00EA51D5" w:rsidP="00EA51D5">
      <w:r>
        <w:t>2020-10-07T11:30:52.000Z Fazit zum Treffen der #AGWirtschaft mit @GuillaumeFaury und @ReinhardtSascha von @Airbus: Um #Arbeitsplätze zu sichern, sollte  #Airbus die verlängerte #Kurzarbeit|erregelung nutzen und das geplante #Wasserstoffflugzeug asap abheben lassen. #flugbranche @IGMetall @CDA_Bund</w:t>
      </w:r>
    </w:p>
    <w:p w14:paraId="205707C0" w14:textId="77777777" w:rsidR="00EA51D5" w:rsidRDefault="00EA51D5" w:rsidP="00EA51D5">
      <w:r>
        <w:t>2020-10-07T09:26:13.000Z Jetzt gilt es! Aktuell diskutieren wir im Bundestagsausschuss Bildung, Forschung und Technikfolgenabschätzung den Entwurf des #Haushaltsgesetzes 2021 - Einzelplan 30 für das @BMBF_Bund. Die Investitionsoffensive u.a. in die #Digitalisierung im Bildungssystem freut mich sehr!</w:t>
      </w:r>
    </w:p>
    <w:p w14:paraId="45D10FC4" w14:textId="77777777" w:rsidR="00EA51D5" w:rsidRDefault="00EA51D5" w:rsidP="00EA51D5">
      <w:r>
        <w:t>2020-10-06T16:23:55.000Z Die #Industrie ist innovativ, sichert Arbeitsplätze &amp; Wohlstand. Damit das so bleibt sind richtige Investitionsbedingungen und Verlässlichkeit gefragt, z. B. beim #GrünenWasserstoff. #ForwardToTheNew - Wer stehen bleibt, wird abgeh</w:t>
      </w:r>
      <w:r>
        <w:rPr>
          <w:rFonts w:hint="eastAsia"/>
        </w:rPr>
        <w:t>ä</w:t>
      </w:r>
      <w:r>
        <w:t>ngt. #TagDerIndustrieTDI: Tag der Industrie | BDI - BDIDer TDI steht für den Dialog zwischen Entscheidungsträgern und Innovatoren. Wir sind überzeugt: Gerade in der Krise ist der offene Austausch von Meinungen, Ideen und Analysen entscheidend, um...bdi.eu</w:t>
      </w:r>
    </w:p>
    <w:p w14:paraId="0056A2D5" w14:textId="77777777" w:rsidR="00EA51D5" w:rsidRDefault="00EA51D5" w:rsidP="00EA51D5">
      <w:r>
        <w:t>2020-10-06T14:56:08.000Z Damit #GreenDeal gelingt und auch die #Wasserstoffstrategien in D und EU ein Erfolg werden, brauchen wir den Support aller Europäer. Vielen Dank für das Gespräch S.E. Herrn Botschafter Alar Streimann von @BotschaftEstBer zu #GrünemWasserstoff. #Innovationsbeauftragter @BMBF_Bund</w:t>
      </w:r>
    </w:p>
    <w:p w14:paraId="16B16394" w14:textId="77777777" w:rsidR="00EA51D5" w:rsidRDefault="00EA51D5" w:rsidP="00EA51D5">
      <w:r>
        <w:t>2020-10-06T11:17:04.000Z Merci beaucoup für den Austausch, lieber Herr Botschaftsrat #Revel @FranzBotschaft. Die deutsch-französischen Beziehungen und die Zusammenarbeit vor allem im Bereich #Wissenschaft z.B. bei der Erforschung von Impfstoffen sind gerade in diesen Zeiten besonders wichtig. #Corona</w:t>
      </w:r>
    </w:p>
    <w:p w14:paraId="2E45DFF6" w14:textId="77777777" w:rsidR="00EA51D5" w:rsidRDefault="00EA51D5" w:rsidP="00EA51D5">
      <w:r>
        <w:t>2020-10-06T07:14:50.000Z #EarlyBird-Frühstück mit Norbert #Altenkamp und Bernd Hübner von @Hy2genAG. Guter Austausch u.a. zur Befreiung #H2 von #EEG oder dezentralen Lösungen wie #H2Valleys  Das Unternehmen wurde übrigens 2017 im Raum #Stuttgart gegründet. #Innovationsland #Wasserstoffbeauftragter #SiWo</w:t>
      </w:r>
    </w:p>
    <w:p w14:paraId="49ADB53E" w14:textId="77777777" w:rsidR="00EA51D5" w:rsidRDefault="00EA51D5" w:rsidP="00EA51D5">
      <w:r>
        <w:t xml:space="preserve">2020-10-05T15:19:20.000Z Auch wenn ich mich hier wiederhole. Es braucht eine #Verkehrspolitik, die Verkehrsträger verbindet &amp; nicht gegeneinander ausspielt. Die realitätsfernen Forderungen von </w:t>
      </w:r>
      <w:r>
        <w:lastRenderedPageBreak/>
        <w:t>@Die_Gruenen spalten mehr, als dass sie verbinden. #Klimapolitik geht nur gemeinsam!Dannenröder Forst: Grüne fordern Stopp für alle neuen Autobahnen - WELT„Wir brauchen eine andere Verkehrspolitik“, sagt die Grünen-Vorsitzende Annalena Baerbock. Gestoppt werden soll nicht nur der Weiterbau der A49, sondern alle größeren Projekte. „Weltfremd“ sei das,...welt.de</w:t>
      </w:r>
    </w:p>
    <w:p w14:paraId="280EE584" w14:textId="77777777" w:rsidR="00EA51D5" w:rsidRDefault="00EA51D5" w:rsidP="00EA51D5">
      <w:r>
        <w:t>2020-10-05T12:21:03.000Z Stefan Kaufmann ist ein Mann der klaren Worte. Der Wasserstoffbeauftragte der Bundesregierung wünscht sich mehr Ehrgeiz beim Einstieg in die Welt des klimaneutralen Wasserstoffs.Wasserstoffbeauftragter wirft der Bundesregierung Versäumnisse vorStefan Kaufmann ist ein Mann der klaren Worte. Der Wasserstoffbeauftragte der Bundesregierung wünscht sich mehr Ehrgeiz beim Einstieg in die Welt des klimaneutralen Wasserstoffs.handelsblatt.com</w:t>
      </w:r>
    </w:p>
    <w:p w14:paraId="5E87B232" w14:textId="77777777" w:rsidR="00EA51D5" w:rsidRDefault="00EA51D5" w:rsidP="00EA51D5">
      <w:r>
        <w:t>2020-10-05T08:40:28.000Z Das #DualeSystem ist eine wichtige und zuverlässige Säule für die #Fachkräftesicherung. Besonders das #Handwerk bietet ein breites #Spektrum von #Ausbildungsoptionen. Informationen über freie Ausbildungsplätze und welcher Beruf individuell passt finden  sich bei @lehrstellenapp.</w:t>
      </w:r>
    </w:p>
    <w:p w14:paraId="16CC1FAD" w14:textId="77777777" w:rsidR="00EA51D5" w:rsidRDefault="00EA51D5" w:rsidP="00EA51D5">
      <w:r>
        <w:t>2020-10-05T07:30:15.000Z Guten Morgen aus Berlin! Aktuell findet die virtuelle Vorbesprechung der #EnqueteBeruflicheBildung statt. Im Fokus steht die große #EnqueteSitzung heute um 13 Uhr. Dort werden wir den Entwurf des Abschlussberichts anberaten. #BeruflicheBildung #Ausbildung #wirhandeln @cducsubt</w:t>
      </w:r>
    </w:p>
    <w:p w14:paraId="2FE7FED3" w14:textId="77777777" w:rsidR="00EA51D5" w:rsidRDefault="00EA51D5" w:rsidP="00EA51D5">
      <w:r>
        <w:t>2020-10-05T06:45:15.000Z Weitere Solidaritäts-Kundgebung für Maria #Kalesnikava in #Stuttgart - und für die Demokratiebewegung in #Belarus. Der Prozess gegen „Mascha“ hat begonnen. Wir alle zollen insb. auch den Frauen größten Respekt für ihren Mut und ihren Kampf gg. Diktatur. #withbelarus #freemaria</w:t>
      </w:r>
    </w:p>
    <w:p w14:paraId="7227A95C" w14:textId="77777777" w:rsidR="00EA51D5" w:rsidRDefault="00EA51D5" w:rsidP="00EA51D5">
      <w:r>
        <w:t>2020-10-05T05:15:02.000Z Early bird  Berlin is calling. Allen einen guten Start in die Woche!</w:t>
      </w:r>
    </w:p>
    <w:p w14:paraId="76991DEA" w14:textId="77777777" w:rsidR="00EA51D5" w:rsidRDefault="00EA51D5" w:rsidP="00EA51D5">
      <w:r>
        <w:t>2020-10-04T11:08:54.000Z So weit haben es die #USA gebracht: @realDonaldTrump hat #COVID_19 - und man weiß nicht mehr, wem und was man glauben kann und soll. Traurig. #TrumpHasCovid</w:t>
      </w:r>
    </w:p>
    <w:p w14:paraId="6B1D7EA2" w14:textId="77777777" w:rsidR="00EA51D5" w:rsidRDefault="00EA51D5" w:rsidP="00EA51D5">
      <w:r>
        <w:t>2020-10-04T08:13:55.000Z Gestern war in Berlin der Tag der #Clubkultur. Der Zusammenhalt der #Kulturlandschaft in Berlin ist für mich ein schönes Beispiel, wie die #Einheit aussehen kann. Auch für die Kultur- und Clubszene #Stuttgart wünsche ich mir diesen Support! https://tinyurl.com/y3hbg7rn @CDUStuttgart</w:t>
      </w:r>
    </w:p>
    <w:p w14:paraId="65900AF4" w14:textId="77777777" w:rsidR="00EA51D5" w:rsidRDefault="00EA51D5" w:rsidP="00EA51D5">
      <w:r>
        <w:t>2020-10-03T20:46:45.000Z Und noch ein Grund zur Freude: heute hat die @Oper_stuttgart nach rund 7 Monaten Schließung die neue Spielzeit eröffnet - mit einer grandiosen Premiere der #Zauberflöte in einer wundervoll medial gestalteten Inszenierung von @BarrieKosky. DANKE! #kulturbewegt @Komische_Oper</w:t>
      </w:r>
    </w:p>
    <w:p w14:paraId="62012774" w14:textId="77777777" w:rsidR="00EA51D5" w:rsidRDefault="00EA51D5" w:rsidP="00EA51D5">
      <w:r>
        <w:t>2020-10-03T13:10:43.000Z Heute feiern wir #30JahreEinheit, aber auch #30JahreVereintForschen. Der @DAAD_Germany legte nach der Wende erfolgreich die bestehenden Stipendiensysteme von Ost und West zusammen und ermöglichte es somit auch Studenten der ehemaligen DDR, einen Abschluss zu erlangen. #DAAD</w:t>
      </w:r>
    </w:p>
    <w:p w14:paraId="61536DCC" w14:textId="77777777" w:rsidR="00EA51D5" w:rsidRDefault="00EA51D5" w:rsidP="00EA51D5">
      <w:r>
        <w:t>2020-10-03T11:18:26.000Z Tag der Deutschen Einheit in #Stuttgart: ein AfD-Infostand, eine versprenkelte Antifa-Gegendemo - und Hundertschaften Polizei in der City. Das trübt den Tag der gemeinsamen Freude und des Zusammenhalts.</w:t>
      </w:r>
    </w:p>
    <w:p w14:paraId="58A81116" w14:textId="77777777" w:rsidR="00EA51D5" w:rsidRDefault="00EA51D5" w:rsidP="00EA51D5">
      <w:r>
        <w:lastRenderedPageBreak/>
        <w:t>2020-10-03T10:23:13.000Z 2020 - 30 Jahre #DeutscheEinheit. Was hält uns im Kern zusammen? Was macht uns eigentlich aus? Halten wir doch heute einen Moment inne und denken darüber nach. Fest steht, dass wir die Herausforderungen von #Gegenwart und #Zukunft nur gemeinsam bewältigen können. #GemeinsamStark</w:t>
      </w:r>
    </w:p>
    <w:p w14:paraId="42A45B00" w14:textId="77777777" w:rsidR="00EA51D5" w:rsidRDefault="00EA51D5" w:rsidP="00EA51D5">
      <w:r>
        <w:t>2020-10-02T12:48:24.000Z Als #Stuttgarter bin ich stolz, dass #Milla &amp; Partner - eine Kommunikationsagentur aus meinem Wahlkreis - das lange geplante Projekt des #FreiheitsUndEinheitsDenkmals umsetzt. Heute spannende Besichtigung des Baufortschritts. Ich freue mich schon auf die Fertigstellung!</w:t>
      </w:r>
    </w:p>
    <w:p w14:paraId="3643D8F5" w14:textId="77777777" w:rsidR="00EA51D5" w:rsidRDefault="00EA51D5" w:rsidP="00EA51D5">
      <w:r>
        <w:t>2020-10-01T17:13:15.000Z Muntere Debatte zum EPl 30 @BMBF_Bund. Opposition kritisiert zu wenig Fortschritte bei der #Digitalisierung und den zu langsamen Abfluss der #Digitalpakt-Mittel, macht aber keinen einzigen konstruktiven Vorschlag. Der Bund ermöglicht mit 6,5 Mrd, umsetzen müssen jetzt die Länder.</w:t>
      </w:r>
    </w:p>
    <w:p w14:paraId="63E6ED31" w14:textId="77777777" w:rsidR="00EA51D5" w:rsidRDefault="00EA51D5" w:rsidP="00EA51D5">
      <w:r>
        <w:t>2020-10-01T15:49:43.000Z Wie kann bestehende Infrastruktur zur Durchleitung von #GrünemWasserstoff genutzt werden? Gerne habe ich der #Gasversorgung #Süddeutschland ein paar Punkte aus der #Wasserstoffstrategie dazu vorgestellt. Es braucht Lösungen, wie wir #H2 transportieren wollen. #GVSTalk #IBGreenH2</w:t>
      </w:r>
    </w:p>
    <w:p w14:paraId="2D2667DD" w14:textId="77777777" w:rsidR="00EA51D5" w:rsidRDefault="00EA51D5" w:rsidP="00EA51D5">
      <w:r>
        <w:t>2020-10-01T14:09:30.000Z Arbeitsmittagessen mit @Thomas_Bareiss. Lieber Thomas, Danke für das ausgesprochen konstruktive Gespräch zu #GrünemWasserstoff, dem #Ländle uvm. Für die Tasche Umsetzung der #NWS braucht es ein gutes Miteinander und ein schlagkräftiges Zusammenspiel von @BMBF_Bund und @BMWi_Bund</w:t>
      </w:r>
    </w:p>
    <w:p w14:paraId="356B54D0" w14:textId="77777777" w:rsidR="00EA51D5" w:rsidRDefault="00EA51D5" w:rsidP="00EA51D5">
      <w:r>
        <w:t>2020-10-01T09:21:31.000Z Es ist wichtig, dass unsere bisher blühende und reichhaltige #Club-&amp;Musiklandschaft wegen #Corona nicht zu einer Wüste wird. Dafür setze ich mich in #Stuttgart und #Berlin ein. Danke #MarcWohlrabe von #LiveMusikKommission für das Gespräch zu Challenges und Chances! #wirhandeln</w:t>
      </w:r>
    </w:p>
    <w:p w14:paraId="71A18CFF" w14:textId="77777777" w:rsidR="00EA51D5" w:rsidRDefault="00EA51D5" w:rsidP="00EA51D5">
      <w:r>
        <w:t>2020-09-30T17:52:53.000Z In den vergangenen Wochen habe ich auf meiner #Sommertour verschiedene Einsatzmöglichkeiten von #GrünemWasserstoff - gasförmig und liquid - sehen dürfen. Danke @IGVgase für die Diskussion über Netznutzung und auch über Impact der #Wasserstoffstrategie auf IGV Gase. #IBGreenH2</w:t>
      </w:r>
    </w:p>
    <w:p w14:paraId="5DAAFFE1" w14:textId="77777777" w:rsidR="00EA51D5" w:rsidRDefault="00EA51D5" w:rsidP="00EA51D5">
      <w:r>
        <w:t>2020-09-30T17:08:52.000Z Gerne habe ich der #Fachgruppe #Wasserstoff des @BVESeV mögliche Perspektiven zur Etablierung eines #GrünenWasserstoffMarktes dargelegt. Auch die anstehende #EEG-Novelle stand im Fokus. Wir brauchen die richtigen Anreize und Ausnahmen, damit Investitionen planbar sind! #IBGreenH2</w:t>
      </w:r>
    </w:p>
    <w:p w14:paraId="042754A7" w14:textId="77777777" w:rsidR="00EA51D5" w:rsidRDefault="00EA51D5" w:rsidP="00EA51D5">
      <w:r>
        <w:t>2020-09-30T12:26:54.000Z Die deutsch-israelischen Beziehungen sind in vielerlei Hinsicht einzigartig &amp; zukunftsweisend. Auch beim #Wasserstoff suchen wir nach gemeinsamen Anknüpfungspunkten in #Forschung &amp; #Innovation bzw. bei #Startups. Danke an Botschaft @IsraelinGermany für den Austausch! @BMBF_Bund</w:t>
      </w:r>
    </w:p>
    <w:p w14:paraId="73E72C15" w14:textId="77777777" w:rsidR="00EA51D5" w:rsidRDefault="00EA51D5" w:rsidP="00EA51D5">
      <w:r>
        <w:t>2020-09-30T09:08:52.000Z Wie könnte unser Energiesystem 2050 &amp; der Energiemix aussehen? Brauchen wir eine #Wasserstoffwende, damit die #Energiewende gelingt? Danke für die @helmholtz_de-Initiative #EnergieSystem2050, die genau hier und heute Antworten geben möchte. #ScienceCom #Innovationsbeauftragter</w:t>
      </w:r>
    </w:p>
    <w:p w14:paraId="06932249" w14:textId="77777777" w:rsidR="00EA51D5" w:rsidRDefault="00EA51D5" w:rsidP="00EA51D5">
      <w:r>
        <w:t xml:space="preserve">2020-09-28T09:55:05.000Z Vielen Dank @BoschGlobal für die Einladung! Gemeinsam mit @SteffenBilger habe ich heute Morgen in #Stuttgart zukunftsträchtige Pläne des Konzerns beim </w:t>
      </w:r>
      <w:r>
        <w:lastRenderedPageBreak/>
        <w:t>#GrünenWasserstoff gesehen. #LändlegoesWasserstoff #Innovationsbeauftragter #Brennstoffzelle @CDUStuttgart @BMBF_Bund</w:t>
      </w:r>
    </w:p>
    <w:p w14:paraId="5596F959" w14:textId="77777777" w:rsidR="00EA51D5" w:rsidRDefault="00EA51D5" w:rsidP="00EA51D5">
      <w:r>
        <w:t>2020-09-27T18:52:48.000Z HERZLICHEN GLÜCKWUNSCH nach Düsseldorf! Das gibt Rückenwind auch für #Stuttgart im November! #OBWahlStuttgart @CDUStuttgartFrank Sarfeld@sarfeld · Sep 27, 2020Die @CDU in #NRW ist #Großstadtpartei - auch unsere  Landeshauptstadt #D</w:t>
      </w:r>
      <w:r>
        <w:rPr>
          <w:rFonts w:hint="eastAsia"/>
        </w:rPr>
        <w:t>ü</w:t>
      </w:r>
      <w:r>
        <w:t>sseldorf wird mit @drkeller2020 wieder von einem CDU-#Oberbürgermeister regiert. „Wenn die Partei zusammenhält, können wir auch in großen Städten gewinnen“ - @ArminLaschet bringt es auf den Punkt.</w:t>
      </w:r>
    </w:p>
    <w:p w14:paraId="1BE8B954" w14:textId="77777777" w:rsidR="00EA51D5" w:rsidRDefault="00EA51D5" w:rsidP="00EA51D5">
      <w:r>
        <w:t xml:space="preserve">2020-09-27T08:07:51.000Z   Guten Morgen Heute Stephan Keller zum #Oberbürgermeister wählen. Der Beste für #Düsseldorf.#Heimatliebe </w:t>
      </w:r>
      <w:r>
        <w:rPr>
          <w:rFonts w:ascii="Tahoma" w:hAnsi="Tahoma" w:cs="Tahoma"/>
        </w:rPr>
        <w:t>⁦</w:t>
      </w:r>
      <w:r>
        <w:t>@drkeller2020</w:t>
      </w:r>
      <w:r>
        <w:rPr>
          <w:rFonts w:ascii="Tahoma" w:hAnsi="Tahoma" w:cs="Tahoma"/>
        </w:rPr>
        <w:t>⁩</w:t>
      </w:r>
      <w:r>
        <w:t xml:space="preserve"> #Stichwahl</w:t>
      </w:r>
    </w:p>
    <w:p w14:paraId="4A1A97DE" w14:textId="77777777" w:rsidR="00EA51D5" w:rsidRDefault="00EA51D5" w:rsidP="00EA51D5">
      <w:r>
        <w:t>2020-09-26T16:41:01.000Z #Nachhaltigkeit spielt auch beim Bauen eine wichtige Rolle. In Stuttgart-Feuerbach entsteht hierzu ein Leuchtturm-Projekt.TRIQ@triq_gmbh · Sep 26, 2020Panel zur Nachhaltigkeit in der Baubranche mit Max Wörner, Geschäftsführer der @triq_gmbh, MdBs @annachristmann, @HoffmannForest &amp; @StefanKaufmann, Hannes Lauer &amp; Prof. Dr. Kruse aus der Wissenschaft, Raphael Montigel der @DGNB_eV und Moderatorin @petrabindl  #ESDW2020</w:t>
      </w:r>
    </w:p>
    <w:p w14:paraId="7940FD02" w14:textId="77777777" w:rsidR="00EA51D5" w:rsidRDefault="00EA51D5" w:rsidP="00EA51D5">
      <w:r>
        <w:t>2020-09-25T17:44:17.000Z Ich freue mich sehr über das große Vertrauen bei meiner erneuten Nominierung für den Wahlkreis 258 zur Bundestagswahl 2021&amp; 95,12% der Stimmen! Gleich leite ich die Versammlung im Wahlkreis 259, wo sich meine Kollegin Karin Maag erneut bewirbt. LivestreamMitgliederoffener Kreisparteitag am 29. Mai 2021cdu-stuttgart.de</w:t>
      </w:r>
    </w:p>
    <w:p w14:paraId="4D371C01" w14:textId="77777777" w:rsidR="00EA51D5" w:rsidRDefault="00EA51D5" w:rsidP="00EA51D5">
      <w:r>
        <w:t>2020-09-25T14:25:15.000Z #Stuttgart ist für mich #Herzenssache &amp; dafür gebe ich alles: Als Mensch und Wahlkreisabgeordneter. Heute ist die #Nominierungsversammlung der @CDUStuttgart. Sehr gerne möchte ich das #Direktmandat bei der #BTW21 verteidigen. #Vertrauenssache</w:t>
      </w:r>
    </w:p>
    <w:p w14:paraId="563A29F4" w14:textId="77777777" w:rsidR="00EA51D5" w:rsidRDefault="00EA51D5" w:rsidP="00EA51D5">
      <w:r>
        <w:t>2020-09-25T09:42:37.000Z Für mich ist klar: #GrünerWasserstoff verbindet #Wissenschaft #Wirtschaft #Politik. Er baut Brücken in die #Zukunft. Die Transformation der ostdeutschen Braunkohlereviere könnte aus meiner Sicht so gelingen: Mit #KnowHow &amp; #Erfindergeist #Innovationsbeauftragter #Wasserstoffland</w:t>
      </w:r>
    </w:p>
    <w:p w14:paraId="10685C72" w14:textId="77777777" w:rsidR="00EA51D5" w:rsidRDefault="00EA51D5" w:rsidP="00EA51D5">
      <w:r>
        <w:t>2020-09-25T09:42:36.000Z Der Aufbau einer regionalen #Wasserstoffwirtschaft bietet  Chancen für eine erfolgreiche Strukturentwicklung u.a. in den Energie- &amp; Industrieregionen #Ostdeutschlands. Vielen Dank @FraunhoferISI #fraunhoferIEG @FraunhoferIKTS @VNGAG für die Vorstellung eines #H2Masterplans.</w:t>
      </w:r>
    </w:p>
    <w:p w14:paraId="0EAF3CFC" w14:textId="77777777" w:rsidR="00EA51D5" w:rsidRDefault="00EA51D5" w:rsidP="00EA51D5">
      <w:r>
        <w:t>2020-09-25T07:18:47.000Z Vielen Dank, lieber Richard #Arnold für Deine herzlichen Einladung nach @GDgezwitscher und den sehr guten Austausch m. Parl. StS #NorbertBarthle. Beeindruckend: Die Stadt und ihre Bürger sind bereits sehr aktiv im Zukunftsfeld #Wasserstoff. #H2golocal #Innovationsbeauftragter</w:t>
      </w:r>
    </w:p>
    <w:p w14:paraId="73C35288" w14:textId="77777777" w:rsidR="00EA51D5" w:rsidRDefault="00EA51D5" w:rsidP="00EA51D5">
      <w:r>
        <w:t>2020-09-24T12:22:48.000Z Gerade tagt zum 2. Mal der #Wasserstoffrat. Neben der Geschäftsordnung steht auch die  #EURatspräsidentschaft auf der Tagesordnung, um den #Wasserstoff auch EU-weit voranzubringen. Freue mich auf die Ideen und Diskussionen. #eu2020de #Innovationsbeauftragter #GrünerWasserstoff</w:t>
      </w:r>
    </w:p>
    <w:p w14:paraId="27421415" w14:textId="77777777" w:rsidR="00EA51D5" w:rsidRDefault="00EA51D5" w:rsidP="00EA51D5">
      <w:r>
        <w:t>2020-09-23T11:08:17.000Z Hallo aus @Ehingen_Donau. Vorstellung der #Nationalen #Wasserstoffstrategie. Themen vor Ort sind die Entwicklung einer #Wasserstoffstrategie durch Stadt &amp; regionale Wirtschaft und Wasserstofftransformationspfade mit #Biomethan für das Gasverteilnetz. #H2golocal @bmp_greengas</w:t>
      </w:r>
    </w:p>
    <w:p w14:paraId="2D093A07" w14:textId="77777777" w:rsidR="00EA51D5" w:rsidRDefault="00EA51D5" w:rsidP="00EA51D5">
      <w:r>
        <w:lastRenderedPageBreak/>
        <w:t>2020-09-22T15:32:38.000Z In #Waiblingen habe ich auf Einladung von Landrat Sigel und OB Hesky am Auftaktgespräch zur #Nationalen #Wasserstoffstrategie im Landkreis Rems-Murr teilgenommen. Die Region ist bei „#HyLand – Wasserstoffregionen in D“ dabei - mit einem Elektrolyseur &amp; einer Tankstelle. #GreenH2</w:t>
      </w:r>
    </w:p>
    <w:p w14:paraId="5603F48F" w14:textId="77777777" w:rsidR="00EA51D5" w:rsidRDefault="00EA51D5" w:rsidP="00EA51D5">
      <w:r>
        <w:t>2020-09-22T10:25:58.000Z Für den #Markthochlauf beim #Wasserstoff ist eine hohe #Investitionsfreude wichtig. Dazu habe ich gerade mit einer Asset Management Beratung aus #Stuttgart gesprochen. Danke für den Überblick zu Renten-, Rohstoff- und Aktienmarkt! #Innovationsbeauftragter #GrünerWasserstoff</w:t>
      </w:r>
    </w:p>
    <w:p w14:paraId="70C9FFDE" w14:textId="77777777" w:rsidR="00EA51D5" w:rsidRDefault="00EA51D5" w:rsidP="00EA51D5">
      <w:r>
        <w:t>2020-09-21T16:33:41.000Z Denn: Stahl benötigt viel H2; eine hohe CO2-Reduktion ist aber möglich. Die Anstrengungen von Unternehmen wie @thyssenkrupp werden wir unterstützen und die nötigen politischen Rahmenbedingungen zum Hochlaufen eines Marktes für Wasserstoff setzen. #Innovationsbeauftragter #GreenH2</w:t>
      </w:r>
    </w:p>
    <w:p w14:paraId="1069D366" w14:textId="77777777" w:rsidR="00EA51D5" w:rsidRDefault="00EA51D5" w:rsidP="00EA51D5">
      <w:r>
        <w:t>2020-09-20T06:50:55.000Z Solidarität mit Maria „Mascha“ #Kalesnikava in #Stuttgart. Hier hat Maria studiert und gelebt. Ich bewundere ihren Mut und ihre Haltung, ihren Kampf für #Demokratie. Danke an die Organisatoren der Kundgebung! We stand #withbelarus #freemaria #belarus @oper_stuttgart</w:t>
      </w:r>
    </w:p>
    <w:p w14:paraId="46DFAB53" w14:textId="77777777" w:rsidR="00EA51D5" w:rsidRDefault="00EA51D5" w:rsidP="00EA51D5">
      <w:r>
        <w:t>2020-09-19T18:44:58.000Z Regisseur und Autor Joachim Lang - mit allen wichtigen Filmpreisen dekoriert, Schöpfer des #Dreigroschenfilm und Erfinder des #Tigerenten Clubs - mit mir auf der Staffel. Wir reden über #Brecht und die Welt. Hier der Link: https://youtube.com/watch?v=LnY6I6mBKE8…</w:t>
      </w:r>
    </w:p>
    <w:p w14:paraId="0DBC5CA2" w14:textId="77777777" w:rsidR="00EA51D5" w:rsidRDefault="00EA51D5" w:rsidP="00EA51D5">
      <w:r>
        <w:t xml:space="preserve">2020-09-18T17:51:40.000Z Ich freue mich mit allen Jüdinnen und Juden auf ein friedliches, gutes und süßes neues Jahr! Heute Abend darf gefeiert werden!CDU/CSU@cducsubt · Sep 18, 2020 Jüdinnen und Juden auf der ganzen Welt feiern heute den Beginn des neuen Jahres 5781. Wir wünschen: Shana tova u'metuka - ein gutes und süßes neues Jahr! Als Symbol dafür stehen Apfel und Honig </w:t>
      </w:r>
    </w:p>
    <w:p w14:paraId="0E3A5F4A" w14:textId="77777777" w:rsidR="00EA51D5" w:rsidRDefault="00EA51D5" w:rsidP="00EA51D5">
      <w:r>
        <w:t>2020-09-18T11:54:52.000Z Spannende Debatte! Heute ging es im Plenum u.a. darum, wie die im #Digitalpakt genannten Ziele erreicht werden können. Das Recht auf #Bildung darf nicht darunter leiden, dass z.T. kein Präsenzunterricht stattfindet. Digitale Endger</w:t>
      </w:r>
      <w:r>
        <w:rPr>
          <w:rFonts w:hint="eastAsia"/>
        </w:rPr>
        <w:t>ä</w:t>
      </w:r>
      <w:r>
        <w:t>te können unterstützen.Deutscher Bundestag - StartseiteDies ist der Internetauftritt des Deutschen Bundestages. Sie können die Webseite auch auf Ihrem mobilen Endgerät anzeigen lassen.bundestag.de</w:t>
      </w:r>
    </w:p>
    <w:p w14:paraId="70664257" w14:textId="77777777" w:rsidR="00EA51D5" w:rsidRDefault="00EA51D5" w:rsidP="00EA51D5">
      <w:r>
        <w:t>2020-09-18T09:12:45.000Z Abstimmung im Deutschen Bundestag. Präsident Wolfgang Schäuble fragt AfD: „Wie stimmen Sie ab?“ Antwort aus der AfD: „Ist uns egal“. Kann man witzig finden. Ich würde eher sagen: es ist symptomatisch für ein erschreckend verrutschtes parlamentarisches Agieren.</w:t>
      </w:r>
    </w:p>
    <w:p w14:paraId="1E0C071B" w14:textId="77777777" w:rsidR="00EA51D5" w:rsidRDefault="00EA51D5" w:rsidP="00EA51D5">
      <w:r>
        <w:t>2020-09-18T07:23:16.000Z Vielen Dank @DVGW für das Gespräch. Eine wichtige Gelingensbedingung und Fokus der #Wasserstoffstrategie ist deren technische Umsetzung. Es ist gut, dass wir Akteure haben, die mit technisch-wissenschaftlichem Know-How Lösungsansätze anbieten. #Innovationsbeauftragter #GreenH2</w:t>
      </w:r>
    </w:p>
    <w:p w14:paraId="4E796841" w14:textId="77777777" w:rsidR="00EA51D5" w:rsidRDefault="00EA51D5" w:rsidP="00EA51D5">
      <w:r>
        <w:t>2020-09-17T15:19:10.000Z .@SybilleBenning hat heute im Plenum zum Thema #Nachhaltigkeit wichtige, neue Denkanstöße vermittelt. #Bildung, #Forschung , #Innovation und #Digitalisierung sind zweifelsfrei entscheidende Bausteine für nachhaltige Entwicklung. Siehe https://bit.ly/3mv2juA ab S. 11! @cducsubt</w:t>
      </w:r>
    </w:p>
    <w:p w14:paraId="22A17077" w14:textId="77777777" w:rsidR="00EA51D5" w:rsidRDefault="00EA51D5" w:rsidP="00EA51D5">
      <w:r>
        <w:lastRenderedPageBreak/>
        <w:t>2020-09-17T12:58:10.000Z #Tunesien bietet enormes Potential im Hinblick auf #GrünenWasserstoff. Deswegen habe ich mich sehr über die Einladung von @Peter_Stein_CDU zur Vorbesprechung einer geplanten Delegationsreise gefreut. Vor Ort gilt es dann, eine für alle Akteure vorteilhafte Lösung zu diskutieren.</w:t>
      </w:r>
    </w:p>
    <w:p w14:paraId="26643975" w14:textId="77777777" w:rsidR="00EA51D5" w:rsidRDefault="00EA51D5" w:rsidP="00EA51D5">
      <w:r>
        <w:t>2020-09-17T11:55:22.000Z Heute tagte erstmalig der Staatssekretärsausschuss #Wasserstoff, dessen ständiger Gast ich als #Innovationsbeauftragter #GrünerWasserstoff bin. Neben dem Stand der #Umsetzung der #Wasserstoffstrategie wurde auch über Maßnahmen zur Internationalisierung gesprochen. @BMBF_Bund</w:t>
      </w:r>
    </w:p>
    <w:p w14:paraId="6DFD0821" w14:textId="77777777" w:rsidR="00EA51D5" w:rsidRDefault="00EA51D5" w:rsidP="00EA51D5">
      <w:r>
        <w:t>2020-09-17T09:05:10.000Z #Kernkompetenzen der Union: #Schöpfung bewahren - Wohlstand erhalten. Diese #Sitzungswoche im #Bundestag steht ganz im Zeichen der #Nachhaltigkeit. Wir wollen hierdurch ein Zeichen für den #Klimaschutz setzen und die #Vielfalt dieses Themas betonen. #JetztZukunft @cducsub</w:t>
      </w:r>
    </w:p>
    <w:p w14:paraId="1F2DD6E5" w14:textId="77777777" w:rsidR="00EA51D5" w:rsidRDefault="00EA51D5" w:rsidP="00EA51D5">
      <w:r>
        <w:t>2020-09-16T21:11:04.000Z #Nachhaltige Politik bedeutet für mich, verantwortungsvoll für diese und weitere Generationen zu handeln. Diese #Sitzungswoche im #Bundestag steht ganz im Zeichen der #Nachhaltigkeit. Wir von der @cducsubt setzen damit ein Zeichen für den #Klimaschutz - und handeln auch so!</w:t>
      </w:r>
    </w:p>
    <w:p w14:paraId="3C99E13D" w14:textId="77777777" w:rsidR="00EA51D5" w:rsidRDefault="00EA51D5" w:rsidP="00EA51D5">
      <w:r>
        <w:t>2020-09-16T16:52:10.000Z Danke für Einladung zum Kongress #Klima2050 @Der_BDI! Fokussierung heißt zunächst jene Bereiche im Verkehrssektor in Blick zu nehmen, wo direkt elektr. nicht funktioniert - also insb. schwere LKW, Schiffe, Züge und ggf. Flugzeuge. Insg. gilt: wo schaffen wir größte CO2-Reduktion?BDI@Der_BDI · Sep 16, 2020.@StefanKaufmann: "Ziel der #Wasserstoffstrategie ist jetzt zunächst grünen #Wasserstoff in großen Mengen zu produzieren und zu importieren. Es ist richtig, sich zunächst auf den #Verkehrssektor zu fokussieren. https://t1p.de/9g2i@cducsubt #Klima2050</w:t>
      </w:r>
    </w:p>
    <w:p w14:paraId="7662B706" w14:textId="77777777" w:rsidR="00EA51D5" w:rsidRDefault="00EA51D5" w:rsidP="00EA51D5">
      <w:r>
        <w:t>2020-09-16T13:00:49.000Z #Hollywoodglanz im #Ländle! Meinen Glückwunsch an Pascal Schelbli, Gewinner eines diesjährigen Studenten-Oscars von der #fa_bw! Mit seinem Kurzfilm "The Beauty" gelang es ihm, sich unter knapp 1500 Beiträgen unter den Siegern zu platzieren. @FilmakademieBW</w:t>
      </w:r>
    </w:p>
    <w:p w14:paraId="44146787" w14:textId="77777777" w:rsidR="00EA51D5" w:rsidRDefault="00EA51D5" w:rsidP="00EA51D5">
      <w:r>
        <w:t>2020-09-15T18:25:26.000Z Vielen Dank @GermanAmbSWE,  I.E. Botschafterin Dr. Prinz sowie den weiteren Gäste in Stockholm für den inspirierenden Austausch von Ideen, wie wir den #EU #GreenDeal mit Fokus #GrünemWasserstoff in die Realität übersetzt bekommen. @BMBF_Bund @CDU @cducsubt</w:t>
      </w:r>
    </w:p>
    <w:p w14:paraId="5DD473BE" w14:textId="77777777" w:rsidR="00EA51D5" w:rsidRDefault="00EA51D5" w:rsidP="00EA51D5">
      <w:r>
        <w:t>2020-09-15T09:07:17.000Z Erst AG-Sitzung #Bildung und #Forschung @cducsubt - und nun auf Einladung I. E. Botschafterin Dr. Anna Elisabeth Prinz @GermanAmbSWE auf dem Weg nach Stockholm als #Innovationsbeauftragter #GrünerWasserstoff. Später: Key Speech zur #NationalenWasserstoffstrategie. Freue mich!</w:t>
      </w:r>
    </w:p>
    <w:p w14:paraId="3A6927BA" w14:textId="77777777" w:rsidR="00EA51D5" w:rsidRDefault="00EA51D5" w:rsidP="00EA51D5">
      <w:r>
        <w:t>2020-09-14T14:24:09.000Z Meinen allerherzlichsten Glückwunsch, liebe Antje #Lezius zur Wahl als neue Vorsitzende der #EnqueteBeruflicheBildung! Ich wünsche Dir von Herzen alles Gute für Deine neue Aufgabe und eine glückliche Hand bei den anstehenden Entscheidungen! Auf weiter gute Zusammenarbeit! @cducsu</w:t>
      </w:r>
    </w:p>
    <w:p w14:paraId="6F25CD07" w14:textId="77777777" w:rsidR="00EA51D5" w:rsidRDefault="00EA51D5" w:rsidP="00EA51D5">
      <w:r>
        <w:t>2020-09-14T14:18:50.000Z Herzlichen Dank Thomas Friedrich @arbeitsagentur, Andreas Ogrinz @bav_chemie und Gerhard Bosch vom Institut Arbeit und Qualifikation @ubdue für die Stellungnahmen &amp; Beantwortung der Fragen der #EnqueteBeruflicheBildung zum Thema "Finanzierung der Weiterbildung“! @cducsubt</w:t>
      </w:r>
    </w:p>
    <w:p w14:paraId="18378A2B" w14:textId="77777777" w:rsidR="00EA51D5" w:rsidRDefault="00EA51D5" w:rsidP="00EA51D5">
      <w:r>
        <w:lastRenderedPageBreak/>
        <w:t>2020-09-14T10:48:11.000Z Da ich aber Mitglied der #EnqueteBeruflicheBildung bleibe, freue ich mich darauf, einen Beitrag leisten zu können, um die #BeruflicheBildung zukunftsfest für die #Digitalisierung der #Arbeitswelt zu machen. Mehr Infos &amp; Aufzeichnung der Sitzung: https://tinyurl.com/y3a2cvom @cducsubtDeutscher Bundestag - Enquete-Kommission „Berufliche Bildung“Mit der Digitalisierung erlebt Deutschland eine der dynamischsten Innovationsphasen seiner Geschichte, die einerseits große Chancen für mehr Wohlstand und Arbeit bietet, aber auch die...bundestag.de</w:t>
      </w:r>
    </w:p>
    <w:p w14:paraId="25BC5A95" w14:textId="77777777" w:rsidR="00EA51D5" w:rsidRDefault="00EA51D5" w:rsidP="00EA51D5">
      <w:r>
        <w:t>2020-09-14T10:47:45.000Z Mit einer Träne im Knopfloch: gleich leite ich das letzte Mal die Sitzung der #EnqueteBeruflicheBildung als deren Vorsitzender zum Thema "Finanzierung der #Weiterbildung".  Ich danke allen Mitgliedern für die stets herzliche und ausgesprochen gute Zusammenarbeit in dieser Rolle!</w:t>
      </w:r>
    </w:p>
    <w:p w14:paraId="45EBBA21" w14:textId="77777777" w:rsidR="00EA51D5" w:rsidRDefault="00EA51D5" w:rsidP="00EA51D5">
      <w:r>
        <w:t>2020-09-14T07:50:14.000Z Guten Morgen aus der #Siwo. Mein Fokus heute: Die #EnqueteBeruflicheBildung. Vorbesprechung @cducsubt. Spannende Diskussion über beschlossene #Bildungsoffensive. Breite Zustimmung, dass die 500 Mio. Euro ua für die Ausstattung der Lehrkräfte mit digitalen Endgeräte richtig sind.</w:t>
      </w:r>
    </w:p>
    <w:p w14:paraId="7F506012" w14:textId="77777777" w:rsidR="00EA51D5" w:rsidRDefault="00EA51D5" w:rsidP="00EA51D5">
      <w:r>
        <w:t>2020-09-11T10:53:04.000Z Der #Berufsbildungsbericht2020 zeigt die Herausforderungen des #DemografischenWandels z.B. durch sinkende Zahlen der #Schulabgänger; berufliche #Bildung ist aber Garant für einen sicheren Arbeitsplatz. Die Debatte zum Bericht findet sich hier: https://bundestag.de @cducsubtDeutscher Bundestag - StartseiteDies ist der Internetauftritt des Deutschen Bundestages. Sie können die Webseite auch auf Ihrem mobilen Endgerät anzeigen lassen.bundestag.de</w:t>
      </w:r>
    </w:p>
    <w:p w14:paraId="49829BCF" w14:textId="77777777" w:rsidR="00EA51D5" w:rsidRDefault="00EA51D5" w:rsidP="00EA51D5">
      <w:r>
        <w:t>2020-09-11T09:50:06.000Z Glückwunsch, lieber Herr @c_drosten zum @radiopreis für Ihren #Podcast "#CoronavirusUpdate" @NDRinfo. Für mich ein tolles Beispiel für #Wissenschaftskommunikation. Heißt: Komplexe wissenschaftliche Erkenntnisse allgemeinverständlich darstellen ohne Reduktion des Wissens! Danke!</w:t>
      </w:r>
    </w:p>
    <w:p w14:paraId="32A0250C" w14:textId="77777777" w:rsidR="00EA51D5" w:rsidRDefault="00EA51D5" w:rsidP="00EA51D5">
      <w:r>
        <w:t>2020-09-10T08:14:05.000Z Wir untersützen bereits #Sprunginnovationen in der #KI und sprechen intensiv mit Expert:innen darüber, wie wir sie in den Markt bekommen. Das nächste Mal am 15.09. beim @handelsblatt FUTURE TALK − Wie skalieren wir Innovation? https://veranstaltungen.handelsblatt.com/kuenstliche-intelligenz/events/15-09-2020-innovationscale/…</w:t>
      </w:r>
    </w:p>
    <w:p w14:paraId="44BA16D3" w14:textId="77777777" w:rsidR="00EA51D5" w:rsidRDefault="00EA51D5" w:rsidP="00EA51D5">
      <w:r>
        <w:t>2020-09-10T15:08:59.000Z Gerne habe ich dem @GTAI_de ein Videointerview zu den Chancen der #H2technologie für  als Technologieausrüster und Systemdienstleister gegeben. Wie kann das Know-how zum Exportschlager werden? Der Ideenwettbewerb "Wasserstoffrepublik "des @BMBF_Bund ist eine wichtige Säule!</w:t>
      </w:r>
    </w:p>
    <w:p w14:paraId="320A71D9" w14:textId="77777777" w:rsidR="00EA51D5" w:rsidRDefault="00EA51D5" w:rsidP="00EA51D5">
      <w:r>
        <w:t>2020-09-10T09:44:23.000Z Danke @ArminLaschet ! Ein ebenso beherztes wie wichtiges Signal ! Unsere Hilfe tut hier wirklich not ! #morsia @cducsubt @spdbtArmin Laschet@ArminLaschet · Sep 9, 2020Die schrecklichen Bilder des brennenden Moria müssen Europa endlich wachrütteln. Habe heute Premierminister @kmitsotakis u der Bundesregierung schnelle humanitäre Hilfe Nordrhein-Westfalens vor Ort angeboten.Wir sind auch bereit, sofort weitere Kinder u ihre Familien aufzunehmen</w:t>
      </w:r>
    </w:p>
    <w:p w14:paraId="55BE5976" w14:textId="77777777" w:rsidR="00EA51D5" w:rsidRDefault="00EA51D5" w:rsidP="00EA51D5">
      <w:r>
        <w:t xml:space="preserve">2020-09-09T09:32:41.000Z Die #Veranstaltungsbranche, die z.B. Messen organisiert, leidet unter #Corona. Auch in #Stuttgart wurden alle #Events ob der Pandemie abgesagt. Daher unterstütze ich die Demo heute in Berlin &amp; halte die Forderung nach Hilfen für richtig. https://tinyurl.com/y5juo4vv </w:t>
      </w:r>
      <w:r>
        <w:lastRenderedPageBreak/>
        <w:t>#AlarmstufeRotVeranstaltungsbranche demonstriert für mehr HilfenMessebauer, Konzertveranstalter, Schausteller: In der Veranstaltungsbranche sind in der Corona-Pandemie Einnahmen stark eingebrochen. Finanzielle Hilfen forderte am Mittwoch ein Bündnis mit einer...rbb24.de</w:t>
      </w:r>
    </w:p>
    <w:p w14:paraId="027AF696" w14:textId="77777777" w:rsidR="00EA51D5" w:rsidRDefault="00EA51D5" w:rsidP="00EA51D5">
      <w:r>
        <w:t>2020-09-09T07:12:52.000Z Leitung der Obleuterunde der #EnqueteBeruflicheBildung. Neben der Planung der Sitzung am 14.9. zum Thema "Finanzierung der #Weiterbildung" wird es auch um den Abschlussbericht gehen. UND: Ich darf meine Nachfolgerin #antjelezius als designierte Vorsitzende begrüßen. Viel Erfolg!</w:t>
      </w:r>
    </w:p>
    <w:p w14:paraId="42528F7D" w14:textId="77777777" w:rsidR="00EA51D5" w:rsidRDefault="00EA51D5" w:rsidP="00EA51D5">
      <w:r>
        <w:t>2020-09-08T09:45:07.000Z Ich hoffe, dass das Urteil des #Verwaltungsgerichts Berlins zu #Popup #Radwegen ein Signal für @stuttgart_stadt ist. Wir brauchen eine organische #Verkehrspolitik, die Verkehrsträger vereint &amp; nicht mit brachialen Methoden den Verkehrsraum spaltet. https://tinyurl.com/yyr6ygtw</w:t>
      </w:r>
    </w:p>
    <w:p w14:paraId="745794B0" w14:textId="77777777" w:rsidR="00EA51D5" w:rsidRDefault="00EA51D5" w:rsidP="00EA51D5">
      <w:r>
        <w:t>2020-09-07T13:40:31.000Z "#SozialeInnovationen stärken und fördern." @teraspri vom @SEND_ev/@StartupVerband und ich haben gerade darüber gesprochen, welche Maßnahmen der Antrag der @cducsubt &amp; @spdbt vorsieht und wie wir die Punkte umsetzen können. Anträge/Background gibts hier:Deutscher Bundestag - Bundestag will ein Konzept für die Ent­wicklung von sozialen...Der Bundestag hat sich am Freitag, 29. Mai 2020, mit vier Initiativen zu sozialen Innovationen befasst. Ein Antrag von CDU/CSU und SPD mit dem Titel „Soziale Innovationen stärker fördern...bundestag.de</w:t>
      </w:r>
    </w:p>
    <w:p w14:paraId="5EF01275" w14:textId="77777777" w:rsidR="00EA51D5" w:rsidRDefault="00EA51D5" w:rsidP="00EA51D5">
      <w:r>
        <w:t>2020-09-07T11:32:00.000Z Guten Mittag aus Berlin. Es ist die erste #SiWo nach der Sommerpause. Heute auf dem Plan: Gespräche u.a. zum Thema #GrünerWasserstoff, #Wissenschaft und #SozialeInnovationen. Zudem freue ich mich, dass ich diese Woche Leah Kedziora als Praktikantin in meinem Büro begrüßen kann.</w:t>
      </w:r>
    </w:p>
    <w:p w14:paraId="3B00E959" w14:textId="77777777" w:rsidR="00EA51D5" w:rsidRDefault="00EA51D5" w:rsidP="00EA51D5">
      <w:r>
        <w:t>2020-09-05T17:19:40.000Z Heute hat mich die Begeisterung für den #GrünenWasserstoff nach #Büren in Ostwestfalen und zum Innovationszentrum in #Dörentrop im Kreis Lippe geführt. Auch dabei: MdB-Kollege Carsten Linnemann. Auch #OWL macht sich auf den Weg und arbeitet u.a. an einem #Reallabor #Mobilität.</w:t>
      </w:r>
    </w:p>
    <w:p w14:paraId="2D04C2D1" w14:textId="77777777" w:rsidR="00EA51D5" w:rsidRDefault="00EA51D5" w:rsidP="00EA51D5">
      <w:r>
        <w:t>2020-09-04T20:57:56.000Z Abendlicher Rundgang mit @rbrinkhaus durch das Institut für #Leichtbau und Hybridsysteme von Prof. Tröster an der Uni Paderborn. Hier werden Fahrzeuge konzipiert und Antriebstechnologien - auch mit #Wasserstoff - erprobt. @unipb</w:t>
      </w:r>
    </w:p>
    <w:p w14:paraId="2AB28A58" w14:textId="77777777" w:rsidR="00EA51D5" w:rsidRDefault="00EA51D5" w:rsidP="00EA51D5">
      <w:r>
        <w:t>2020-09-04T16:19:35.000Z Jetzt auf dem Weg zu einer Abendveranstaltung in #Paderborn - auf Einladung unseres Fraktionsvorsitzenden @rbrinkhaus und der Jungen Union Ostwestfalen-Lippe. Freue mich über das große Interesse am #GrünenWasserstoff allerorten! @cducsubt @CDU</w:t>
      </w:r>
    </w:p>
    <w:p w14:paraId="1E721136" w14:textId="77777777" w:rsidR="00EA51D5" w:rsidRDefault="00EA51D5" w:rsidP="00EA51D5">
      <w:r>
        <w:t>2020-09-04T16:14:18.000Z Danke Michael @MPKretschmer für das produktive Meeting &amp; den Austausch zum #GrünenWasserstoff. Es ist gut zu wissen, dass Du die Vernetzung von #Industrie, #Wissenschaft und #Gesellschaft vorantreibst und damit wichtigen Beitrag zum Gelingen der #H2Strategie leistest! @BMBF_Bund</w:t>
      </w:r>
    </w:p>
    <w:p w14:paraId="190B03C9" w14:textId="77777777" w:rsidR="00EA51D5" w:rsidRDefault="00EA51D5" w:rsidP="00EA51D5">
      <w:r>
        <w:t>2020-09-04T16:09:16.000Z Der Support und die #Innovationskraft der Bundesländer beim #GrünenWasserstoff sind wichtig. Am Mittag habe ich gemeinsam mit #StS Lukas @BMBF_Bund sowie Robert Schlögl @mpicec_press mit den zuständigen Ressorts über die #nationale und sächsische #Wasserstoffstrategie gesprochen.</w:t>
      </w:r>
    </w:p>
    <w:p w14:paraId="569CEE37" w14:textId="77777777" w:rsidR="00EA51D5" w:rsidRDefault="00EA51D5" w:rsidP="00EA51D5">
      <w:r>
        <w:lastRenderedPageBreak/>
        <w:t>2020-09-04T08:54:08.000Z "So geht sächsisch". Tag 20 meiner #Sommertour als #Innovationsbeauftragter #GrünerWasserstoff. Heute in Sachsen. Erster Halt: #LindeEngineering im schönen Elbflorenz #Dresden. Viel Know How, um die gesamte #Wasserstoff-Wertschöpfungskette abzudecken. Danke für regen Austausch!</w:t>
      </w:r>
    </w:p>
    <w:p w14:paraId="5D6B96A9" w14:textId="77777777" w:rsidR="00EA51D5" w:rsidRDefault="00EA51D5" w:rsidP="00EA51D5">
      <w:r>
        <w:t>2020-09-03T17:59:34.000Z Liebes @EnBW-Team, herzlichen Dank für den freundlichen Empfang und den Einblick in die vielfältigen Aktivitäten beim Thema #GrünerWasserstoff. Es ist schön zu wissen, dass wir auch im #Ländle innovativen Energieunternehmen haben. @BMBF_Bund #Stuttgart #ErneuerbareEnergien #EEG</w:t>
      </w:r>
    </w:p>
    <w:p w14:paraId="037FB3B4" w14:textId="77777777" w:rsidR="00EA51D5" w:rsidRDefault="00EA51D5" w:rsidP="00EA51D5">
      <w:r>
        <w:t>2020-09-03T11:13:00.000Z #GrünerWasserstoff hat das Potential, diese Punkte miteinander zu vereinen. Damit könnte #Stuttgart als #Wirtschaftsstandort &amp; #Innovationsstadt gestärkt werden. Gemeinsam mit #OBKandidat #Nopper könnten die richtigen Weichen gestellt werden, damit #Stuggi #GreenH2City wird. 2/2</w:t>
      </w:r>
    </w:p>
    <w:p w14:paraId="551DBFDB" w14:textId="77777777" w:rsidR="00EA51D5" w:rsidRDefault="00EA51D5" w:rsidP="00EA51D5">
      <w:r>
        <w:t>2020-09-02T17:34:25.000Z Tag 18 meiner Sommertour als #Innovationsbeauftragter #GrünerWasserstoff: Weiter ging es heute im #Ländle. Erste Station war #Riedlingen im #Wahlkreis von Josef #Rief MdB und Besuch der #GLInnotec - einem R&amp;D-Dienstleister für #EMotoren. Vielen Dank für die Einladung!</w:t>
      </w:r>
    </w:p>
    <w:p w14:paraId="715608A0" w14:textId="77777777" w:rsidR="00EA51D5" w:rsidRDefault="00EA51D5" w:rsidP="00EA51D5">
      <w:r>
        <w:t>2020-08-31T14:00:26.000Z Ich bin beeindruckt von den vielfältigen laufenden &amp; geplanten Aktivitäten im Bereich #Wasserstoff in der Metropolregion @Rhein_Neckar. Das #Keyprojekt "Bildungs- und Anwendungszentrum Wasserstoff" bei der @dhbw mit Testständen für LKWs &amp; Industrie für #H2 hat den richtigen Drive</w:t>
      </w:r>
    </w:p>
    <w:p w14:paraId="0C95DAB0" w14:textId="77777777" w:rsidR="00EA51D5" w:rsidRDefault="00EA51D5" w:rsidP="00EA51D5">
      <w:r>
        <w:t>2020-08-31T13:58:20.000Z Tag 17 meiner Sommertour als #Innovationsbeauftragter #GrünerWasserstoff. Diese Woche bin ich am #Wirtschaftsstandort @BWjetzt unterwegs. Ich startete heute im Rhein-Neckar-Kreis und bin mit meinem MdB-Kollegen @olavgutting unterwegs. @Rhein_Neckar @BMBF_Bund #Ländle #Industrie</w:t>
      </w:r>
    </w:p>
    <w:p w14:paraId="6BF34F74" w14:textId="77777777" w:rsidR="00EA51D5" w:rsidRDefault="00EA51D5" w:rsidP="00EA51D5">
      <w:r>
        <w:t>2020-08-31T11:13:37.000Z Terminankündigung: Heute 17:05 Uhr diskutiere ich auf Radio @SWR2 mit Dr. Anke Tuschek vom @bdew_ev &amp; Marcel Keiffenheim von @greenpeace_de zum Thema #Nationale #Wasserstoffstrategie. Live hier zu hören: https://swr.de/swr2/index.html &amp; in der Mediathek: https://tinyurl.com/yyypjztj #GreenH2SWR2 - Kultur neu entdeckenDas Online-Angebot zum Kulturradio für Baden-Württemberg und Rheinland-Pfalz. Musik von Klassik bis Jazz, Literatur, Hörspiele, Wissen und Gesellschaft.swr.de</w:t>
      </w:r>
    </w:p>
    <w:p w14:paraId="703BF3D9" w14:textId="77777777" w:rsidR="00EA51D5" w:rsidRDefault="00EA51D5" w:rsidP="00EA51D5">
      <w:r>
        <w:t>2020-08-29T17:32:10.000Z Und hier etwas fürs regnerische Wochenende: mein Stäffeles Talk dieser Woche mit Jungwinzer Thomas Diehl - über #Trollinger, den #Toskana-Besen, Weltläufigkeit, Unternehmertum und lokale Verwurzelung. #stuttgart #wein https://m.youtube.com/watch?v=pw-MMHBjP-0…</w:t>
      </w:r>
    </w:p>
    <w:p w14:paraId="4706BC73" w14:textId="77777777" w:rsidR="00EA51D5" w:rsidRDefault="00EA51D5" w:rsidP="00EA51D5">
      <w:r>
        <w:t>2020-08-29T09:38:41.000Z Güllner (#forsa): „In der Tat sind die @Die_Gruenen nach wie vor keine Volkspartei: Sie bleiben eine Partei der westdeutschen und eher weiblichen Bildungseliten (92 % der Grünen-Anhänger sind Westdeutsche, 56 % Frauen, 75 % haben Abitur oder einen Hochschulabschluß).“ Spannend?</w:t>
      </w:r>
    </w:p>
    <w:p w14:paraId="687861EA" w14:textId="77777777" w:rsidR="00EA51D5" w:rsidRDefault="00EA51D5" w:rsidP="00EA51D5">
      <w:r>
        <w:t>2020-08-29T07:45:54.000Z Mehr Investitionen in #DigitaleBildung ist auch der #EnqueteBeruflicheBildung ein Anliegen. Der Aufbau einer #digitalen #Bildungsplattform &amp; 500 Mio. € für die Ausstattung von Lehrern bringen einen kräftigen Schub entlang der ganzen Bildungskette in Deutschland. @cducsubt</w:t>
      </w:r>
    </w:p>
    <w:p w14:paraId="6D513B8D" w14:textId="77777777" w:rsidR="00EA51D5" w:rsidRDefault="00EA51D5" w:rsidP="00EA51D5">
      <w:r>
        <w:lastRenderedPageBreak/>
        <w:t>2020-08-28T15:05:29.000Z Tag 16 meiner #Sommertour als #Innovationsbeauftragter #GrünerWasserstoff. Heute im #Wahlkreis von @groehe u.a. mit #OBkandidat #janphilippbüchler, Unternehmern und der @cduneuss über Ideen, Projekte und Perspektiven für die Region #Rhein-Neuss diskutiert. Gutes Gelingen!Zülow</w:t>
      </w:r>
    </w:p>
    <w:p w14:paraId="60667F7D" w14:textId="77777777" w:rsidR="00EA51D5" w:rsidRDefault="00EA51D5" w:rsidP="00EA51D5">
      <w:r>
        <w:t>2020-08-27T14:22:16.000Z Tag 15 meiner #Sommertour als #Innovationsbeauftragter #GrünerWasserstoff. Am @fz_juelich im #RheinischeRevier entsteht auf Basis vielerlei Expertise ein neues „@Helmholtz-Cluster für nachhaltige und infrastruktur-kompatible #Wasserstoffwirtschaft HC-H2“. Danke für den Austausch!</w:t>
      </w:r>
    </w:p>
    <w:p w14:paraId="5735D492" w14:textId="77777777" w:rsidR="00EA51D5" w:rsidRDefault="00EA51D5" w:rsidP="00EA51D5">
      <w:r>
        <w:t>2020-08-26T20:29:29.000Z Dank an @ZBTGmbH! Wir haben intensiv über technische Lösungen für ein Energiesystem der Zukunft u.a. mit Fokus auf #Wasserstoff &amp; #Brennstoffzelle gesprochen. Wichtige Erkenntnis: Ohne Kooperationen von Wirtschaft und Wissenschaft geht es nicht. #Innovationsbeauftragter #GreenH2</w:t>
      </w:r>
    </w:p>
    <w:p w14:paraId="4728D009" w14:textId="77777777" w:rsidR="00EA51D5" w:rsidRDefault="00EA51D5" w:rsidP="00EA51D5">
      <w:r>
        <w:t>2020-08-26T16:59:13.000Z Für die Industrialisierung der #Wasserstoffelektrolyse sind optimierte Materialien und Systeme unabdingbar. Das Fraunhofer @UMSICHT nimmt eine wichtige Rolle ein &amp; liefert #Forschung zur Elektrolyse, aber auch zur CO2-Nutzung und weit darüber hinaus aus einer Hand. @BMBF_Bund</w:t>
      </w:r>
    </w:p>
    <w:p w14:paraId="03C1D1CC" w14:textId="77777777" w:rsidR="00EA51D5" w:rsidRDefault="00EA51D5" w:rsidP="00EA51D5">
      <w:r>
        <w:t>2020-08-25T16:46:20.000Z Mit #GrünemWasserstoff Richtung #Energiewende - Wie #Klimaneutralität und #Versorgungssicherheit durch Power-to-Gas-Verfahren bei @UniperGermany vorangetrieben werden, konnte ich soeben erfahren. Besten Dank für das Gespräch Herr #Schierenbeck. #Innovationsbeauftragter @BMBF_Bund</w:t>
      </w:r>
    </w:p>
    <w:p w14:paraId="3D9A417F" w14:textId="77777777" w:rsidR="00EA51D5" w:rsidRDefault="00EA51D5" w:rsidP="00EA51D5">
      <w:r>
        <w:t>2020-08-25T11:40:41.000Z Tag 13 meiner Sommertour als #Innovationsbeauftragter #GrünerWasserstoff: Im Westen der Republik. Vorher aber im #Ländle unterwegs. Lieber @MBiadaczMdB, lieber @Daimler: Vielen Dank für die Einblicke. Wir brauchen genau diesen innovativen Spirit für die #Mobilität der #Zukunft.</w:t>
      </w:r>
    </w:p>
    <w:p w14:paraId="61CF7C6D" w14:textId="77777777" w:rsidR="00EA51D5" w:rsidRDefault="00EA51D5" w:rsidP="00EA51D5">
      <w:r>
        <w:t>2020-08-24T10:24:53.000Z Auch wenn es Urlaub für MdBs eigentlich nicht gibt. Ich habe die vergangenen zwei etwas ruhigeren Wochen genossen. Heute starte ich wieder voll im Wahlkreis in #Stuttgart durch. Das erste Gespräch habe ich mit #LukasLinke zum #Kohleausstieg geführt. #fridaysforfuture #Klima</w:t>
      </w:r>
    </w:p>
    <w:p w14:paraId="6FE552E3" w14:textId="77777777" w:rsidR="00EA51D5" w:rsidRDefault="00EA51D5" w:rsidP="00EA51D5">
      <w:r>
        <w:t>2020-08-21T08:56:27.000Z Ein neuer Vorschlag aus meiner #Ideenwerkstatt: die Gründung einer „#Stiftung Stuttgarter #Stäffele“. Viele der rund 500 Stäffele in #Stuttgart sind in einem schlechtem Zustand. Daher braucht es eine Stiftung, die sich um den Erhalt kümmert.Stefans Ideen Werkstatt | Folge 3Ein neuer Vorschlag aus meiner Ideenwerkstatt: die Gründung einer „Stiftung Stuttgarter Stäffele“. Viele der rund 500 Stäffele in Stuttgart sind in einem sch...youtube.com</w:t>
      </w:r>
    </w:p>
    <w:p w14:paraId="4BA9C0E1" w14:textId="77777777" w:rsidR="00EA51D5" w:rsidRDefault="00EA51D5" w:rsidP="00EA51D5">
      <w:r>
        <w:t>2020-08-10T09:26:01.000Z Verhaftungen mitten in #Europa wegen #LGBTIProtests in #Polen. Ein unhaltbarer Zustand! Die polnische Regierung tritt hier nicht nur die Rechte der #LGBTICommunity mit Füßen, sondern auch #Menschenrechte. https://tinyurl.com/yybg7fty @AuswaertigesAmt @vonderleyen #LGBTinPolandWarschau: Zwei Monate U-Haft für LGBTI-Aktivistin – Rund 50 Festnahmen bei ihrer VerhaftungDie Staatsanwaltschaft wirft Malgorzata S. Vandalismus und Körperverletzung vor – nach einem Angriff auf einen homo- und transfeindlichen Hassbus. Nach einem friedlichen Protest verschob die Polizei...queer.de</w:t>
      </w:r>
    </w:p>
    <w:p w14:paraId="4A595FAA" w14:textId="77777777" w:rsidR="00EA51D5" w:rsidRDefault="00EA51D5" w:rsidP="00EA51D5">
      <w:r>
        <w:t xml:space="preserve">2020-08-08T10:48:25.000Z Die aktuelle Ausgabe meines „Stäffeles Talk“ ist online - diesmal mit Kunstturner und Vize-Olympiasieger @ReaMarcelNguyen. Mit Marcel sprach ich über seine größten </w:t>
      </w:r>
      <w:r>
        <w:lastRenderedPageBreak/>
        <w:t>Erfolge &amp; Rückschläge, über #Tattoos - und warum der Münchner zum Wahl-Stuttgarter wurde. https://youtube.com/watch?v=xOMxaFT66-0…</w:t>
      </w:r>
    </w:p>
    <w:p w14:paraId="61B7D41F" w14:textId="77777777" w:rsidR="00EA51D5" w:rsidRDefault="00EA51D5" w:rsidP="00EA51D5">
      <w:r>
        <w:t>2020-08-07T08:03:09.000Z Einheitliche Regelungen zum Tragen von Mund-Nasen-Bedeckungen in den #Schulen sind wünschenswert. Hier sind klar die Länder in der Pflicht. Die Oppositionsforderungen an den Bund gehen fehl. @cducsubtSchulöffnungen: Chaos und Kritik | MorgenmagazinIn Kürze werden alle Schulen und Kitas wieder geöffnet sein. Einheitliche Konzepte: Fehlanzeige. Viele Schüler und Eltern sind verunsichert.daserste.de</w:t>
      </w:r>
    </w:p>
    <w:p w14:paraId="6451A185" w14:textId="77777777" w:rsidR="00EA51D5" w:rsidRDefault="00EA51D5" w:rsidP="00EA51D5">
      <w:r>
        <w:t>2020-08-06T17:36:09.000Z Nächster Termin auf meinem #Roadtrip als #Innovationsbeauftragter #GrünerWasserstoff: Gespräch mit @HYSolutions_ und der #IHK Hamburg. Danke für den spannenden Austausch und die Vorstellung der Überlegungen zur #NationalenWasserstoffstrategie für #Hamburg! @BMBF_Bund</w:t>
      </w:r>
    </w:p>
    <w:p w14:paraId="2AAE599D" w14:textId="77777777" w:rsidR="00EA51D5" w:rsidRDefault="00EA51D5" w:rsidP="00EA51D5">
      <w:r>
        <w:t>2020-08-06T11:35:21.000Z Tag 7 meines #Roadtrips #Innovationsbeauftragter #GrünerWasserstoff: Moin aus Hamburg. Soeben habe ich mit CEOs von @ArcelorMittalD über das Dekarbonisierungspotential in der Stahlindustrie und an den deutschen Standorten von ArceloMittal diskutiert. #GreenH2 @BMBF_Bund</w:t>
      </w:r>
    </w:p>
    <w:p w14:paraId="7DB09DE5" w14:textId="77777777" w:rsidR="00EA51D5" w:rsidRDefault="00EA51D5" w:rsidP="00EA51D5">
      <w:r>
        <w:t>2020-08-05T15:09:50.000Z Tag 6 meines #Roadtrips #Innovationsbeauftragter #GrünerWasserstoff: Heute bin ich auf #Helgoland. Unter dem Motto: "Wasserstoff als Innovationsmotor" habe ich u.a. mit @edrossmann &amp; Bürgermeister #JörgSinger über  #Aquaprimus &amp; #Aquasektor gesprochen. #WindWasserstoff @BMBF_Bund</w:t>
      </w:r>
    </w:p>
    <w:p w14:paraId="7BA64D6E" w14:textId="77777777" w:rsidR="00EA51D5" w:rsidRDefault="00EA51D5" w:rsidP="00EA51D5">
      <w:r>
        <w:t>2020-08-04T07:42:05.000Z Der #MundNasenSchutz ist seit Monaten unser täglicher Begleiter. Es ist nachgewiesen, dass er eine Schutzwirkung hat und vor Ansteckung mit #COVID19 schützen kann. Daher halte ich die Einführung des Tragens von Masken in der #Schule für richtig.Steigende Infektionszahlen: Was die Bundesländer zur Maskenpflicht an Schulen planenImmer mehr Bundesländer erlassen eine Maskenpflicht außerhalb des Unterrichts. Andere lehnen das bislang ab – oder überlassen die Entscheidung den Schulen. Ein Überblick.faz.net</w:t>
      </w:r>
    </w:p>
    <w:p w14:paraId="35F55CE3" w14:textId="77777777" w:rsidR="00EA51D5" w:rsidRDefault="00EA51D5" w:rsidP="00EA51D5">
      <w:r>
        <w:t>2020-08-03T13:18:45.000Z Auch hybride Lösungen für #Verkehr werden erprobt. Die Entwicklung der "Tankstelle der Zukunft" zusammen mit dem @ZSW_BW ist für mich von besonderem Interesse. Außerdem haben wir über das ehrgeizige Konzept #HyBit für Bremen &amp; eine „Wasserstoff-Hanse“ diskutiert. @BMBF_Bund 2/2</w:t>
      </w:r>
    </w:p>
    <w:p w14:paraId="20F947E9" w14:textId="77777777" w:rsidR="00EA51D5" w:rsidRDefault="00EA51D5" w:rsidP="00EA51D5">
      <w:r>
        <w:t>2020-08-03T13:13:49.000Z Schon mal etwas von resistenten Energieversorgungssystemen gehört? Die @UniBremen erforscht in diesem Bereich u.a., wie #ErneuerbareEnergien vollständig  und ohne Verluste verwertet werden können z. B. bei Abregelungen wg. fehlender Flexibilität im System. #Roadtrip #GrünerH2 1/2</w:t>
      </w:r>
    </w:p>
    <w:p w14:paraId="16486826" w14:textId="77777777" w:rsidR="00EA51D5" w:rsidRDefault="00EA51D5" w:rsidP="00EA51D5">
      <w:r>
        <w:t>2020-08-03T11:00:59.000Z Im Fokus: #Windenergie. Für die Erzeugung von #GrünemWasserstoff sind die Erneuerbaren Energien unabdingbar. Dafür müssen neue Anlagen getestet werden. Danke für die Einblicke #Fraunhofer IWES in #Bremerhaven - und viel Erfolg für den Aufbau des Elektrolyse-Testfelds!</w:t>
      </w:r>
    </w:p>
    <w:p w14:paraId="72D03D9D" w14:textId="77777777" w:rsidR="00EA51D5" w:rsidRDefault="00EA51D5" w:rsidP="00EA51D5">
      <w:r>
        <w:t>2020-08-03T04:28:47.000Z Start in die dritte Woche meiner Deutschlandtour in Sachen #GrünerWasserstoff. Mein Ziel: #Bremen und damit Norddeutschland. Freue mich auf weitere wichtige Einblicke - heute zunächst mit dem Schwerpunkt #Windenergie. #Zukunft #Innovationsbeauftragter #earlybird</w:t>
      </w:r>
    </w:p>
    <w:p w14:paraId="39D898A3" w14:textId="77777777" w:rsidR="00EA51D5" w:rsidRDefault="00EA51D5" w:rsidP="00EA51D5">
      <w:r>
        <w:lastRenderedPageBreak/>
        <w:t>2020-08-02T08:52:30.000Z Die neueste Ausgabe von „Stefans stäffeles Talk“ ist online. Mein Gast: Rainer Reichhold - Präsident der @hwk_stuttgart und des Baden-Württembergischen Handwerkstages e.V. sowie Elektroinstallateurmeister aus Nürtingen. Das ganze Video gibt es auf YouTube: https://m.youtube.com/watch?v=8O-e1J9azyE…</w:t>
      </w:r>
    </w:p>
    <w:p w14:paraId="45646E92" w14:textId="77777777" w:rsidR="00EA51D5" w:rsidRDefault="00EA51D5" w:rsidP="00EA51D5">
      <w:r>
        <w:t>2020-07-17T11:29:47.000Z Meine neue Folge von Stefans #stäffelestalk ist online . Mein Gast: Mini Schulz, Betreiber des @bixjazzclub und Prof. an der Staatl. Hochschule für Musik &amp; Darstellende Kunst Stuttgart. Themen u.a.: Jazz-Szene #Stuttgart und aktueller Kulturbetrieb. https://youtu.be/RTbQ9VxfF8E</w:t>
      </w:r>
    </w:p>
    <w:p w14:paraId="38F2AA36" w14:textId="77777777" w:rsidR="00EA51D5" w:rsidRDefault="00EA51D5" w:rsidP="00EA51D5">
      <w:r>
        <w:t>2020-07-16T15:55:47.000Z Welche Innovationen brauchen wir für die #Wasserstoffrepublik Deutschland aus Sicht der Wirtschaft? Guter Workshop u.a. mit Vertretern von @Der_BDI @VDMAonline. Die ersten Schritte für Umsetzung der #H2-Strategie sind getan! #Innovationsbeauftragter #GrünerWasserstoff @BMBF_Bund</w:t>
      </w:r>
    </w:p>
    <w:p w14:paraId="5078A4EB" w14:textId="77777777" w:rsidR="00EA51D5" w:rsidRDefault="00EA51D5" w:rsidP="00EA51D5">
      <w:r>
        <w:t>2020-07-16T12:32:57.000Z Auch von mir noch rasch: Happy Birthday liebes @AWI_de &amp; alles Gute für viele weitere spannende Expeditionen  Vielen Dank für Ihre wichtige Arbeit und die gute Kommunikation Ihrer Ergebnisse in die Gesellschaft. #Polarforschung  #Arktis #Antarktis #WissenschaftskommunikationBMBF@BMBF_Bund · Jul 15, 2020 Happy birthday, @AWI_de !Vor 40 Jahren wurde das Alfred-Wegener-Institut gegründet. Seitdem wird an den entlegendsten Orten der Welt zu Klima-, Polar- &amp; Ozeanthemen geforscht. Wir wünschen alles Gute &amp; blicken weiter auf beeindruckende Expeditionen! http://ow.ly/8j8u50AyOUI</w:t>
      </w:r>
    </w:p>
    <w:p w14:paraId="3F5BBA44" w14:textId="77777777" w:rsidR="00EA51D5" w:rsidRDefault="00EA51D5" w:rsidP="00EA51D5">
      <w:r>
        <w:t>2020-07-14T09:41:51.000Z #DAAD und @HRK_aktuell kritisieren die neue Visa-Praxis der USA. DAAD-Präsident Mukherjee: „Wir beobachten die Entwicklungen in der US-amerikanischen Visa-Politik mit großer Sorge." Gemeinsames Pressestatement in voller Länge: https://bit.ly/2BZO5iX #USA #Visa #Wissenschaft</w:t>
      </w:r>
    </w:p>
    <w:p w14:paraId="3D0595F3" w14:textId="77777777" w:rsidR="00EA51D5" w:rsidRDefault="00EA51D5" w:rsidP="00EA51D5">
      <w:r>
        <w:t>2020-07-13T11:11:32.000Z Liebes Team der Salzgitter AG: Vielen Dank für die Einblicke in Ihr Projekt sowie Klimainitiative zur CO2-armen Stahlproduktion - "Salzgitter Low CO2-Steelmaking" (kurz SALCOS). Sehr interessant und ein spannender Ansatz!#Innovationsbeauftragter #GrünerWasserstoff #GrünerStahl</w:t>
      </w:r>
    </w:p>
    <w:p w14:paraId="1A565D8D" w14:textId="77777777" w:rsidR="00EA51D5" w:rsidRDefault="00EA51D5" w:rsidP="00EA51D5">
      <w:r>
        <w:t>2020-07-13T06:10:03.000Z Für #Dekarbonisierung der #Stahlindustrie ist #GrünerWasserstoff alternativlos &amp; bietet den größten Hebel bei #CO2-Reduktion. Gleich informiere ich mich bei @SZAG_Karriere mit @AnjaKarliczek, welche #Innovationen dort vorangetrieben werden. @BMBF_Bund #DerInnovationsbeauftragte</w:t>
      </w:r>
    </w:p>
    <w:p w14:paraId="7E4FAEA1" w14:textId="77777777" w:rsidR="00EA51D5" w:rsidRDefault="00EA51D5" w:rsidP="00EA51D5">
      <w:r>
        <w:t>2020-07-12T16:34:25.000Z #Terminhinweis Die 1. Reise als Innovationsbeauftragter „Grüner Wasserstoff“ führt mich morgen Vormittag zur @SZAG_Karriere. Mit @AnjaKarliczek informiere ich mich zu Innovationen im Bereich #GrünerWasserstoff bei der #Stahlproduktion. Freue mich drauf! #moretocome @BMBF_Bund</w:t>
      </w:r>
    </w:p>
    <w:p w14:paraId="51EB5079" w14:textId="77777777" w:rsidR="00EA51D5" w:rsidRDefault="00EA51D5" w:rsidP="00EA51D5">
      <w:r>
        <w:t>2020-07-12T07:11:20.000Z Mein neuester Stäffeles Talk ist online - diesmal mit Tomma Profke von Unsere Zukunft e.V. (Jetzt: Team Tomorrow) + Leiterin des Demokratielabors #Stuttgart. Thema: wie gewinnen wir junge Menschen für die Politik? Außerdem: Hintergründe zur Krawallnacht. https://youtube.com/watch?v=MhTFHFHf38Y…</w:t>
      </w:r>
    </w:p>
    <w:p w14:paraId="4B7B00B5" w14:textId="77777777" w:rsidR="00EA51D5" w:rsidRDefault="00EA51D5" w:rsidP="00EA51D5">
      <w:r>
        <w:t xml:space="preserve">2020-07-11T12:01:17.000Z Habe mit @MPuddig für #SWP über die Chancen von #Wasserstoff für das #Innovationsland  gesprochen. #H2 ist eine Chancentechnologie, etwa zur Dekarbonisierung der Stahlerzeugung. Am Montag besuche ich dazu mit @AnjaKarliczek @BMBF_Bund die @SZAG_KarriereEnergiewende: Wie sieht die Zukunft der Energie aus, Mr. Wasserstoff?Ob Autos </w:t>
      </w:r>
      <w:r>
        <w:lastRenderedPageBreak/>
        <w:t>oder Kraftwerke - zur Energieversorgung wird Wasserstoff immer wichtiger. Der Wasserstoff-Beauftragte der Bundesregierung, Stefan Kaufmann, spricht über die Chancen der neuen Technologie für...swp.de</w:t>
      </w:r>
    </w:p>
    <w:p w14:paraId="48D6F5EC" w14:textId="77777777" w:rsidR="00EA51D5" w:rsidRDefault="00EA51D5" w:rsidP="00EA51D5">
      <w:r>
        <w:t>2020-07-11T07:41:16.000Z Ab 10 Uhr nominiert die @CDUStuttgart im #GAZI-Stadion in #Stuttgart-Degerloch ihre Kandidatinnen und Kandidaten für die vier Landtagswahlkreise zur Landtagswahl im März 2021. mit dabei u.a. Spitzenkandidatin Susanne Eisenmann. Seien Sie live dabei:CDU Stuttgart | Nominierung Kandidaten für die Landtagswahl 2021 |...Die CDU Stuttgart nominiert am Samstag den 11. Juli 2020 ihre Kandidaten und Ersatzbewerber für die Landtagswahl 2021. Die vier mitgliederoffenen Wahlkreisve...youtube.com</w:t>
      </w:r>
    </w:p>
    <w:p w14:paraId="79A53439" w14:textId="77777777" w:rsidR="00EA51D5" w:rsidRDefault="00EA51D5" w:rsidP="00EA51D5">
      <w:r>
        <w:t>2020-07-10T16:07:35.000Z Terminhinweis: Am kommenden Montag werde ich mich als #Innovationsbeauftragter "Grüner Wasserstoff" zus. mit BM @AnjaKarliczek @BMBF_Bund bei der @SalzgitterAG vor Ort über aktuelle Projekte zu "Grünem Wasserstoff" informieren. #Gr</w:t>
      </w:r>
      <w:r>
        <w:rPr>
          <w:rFonts w:hint="eastAsia"/>
        </w:rPr>
        <w:t>ü</w:t>
      </w:r>
      <w:r>
        <w:t>nerStahl #Innovation #Klimaschutz #Wasserstoff</w:t>
      </w:r>
    </w:p>
    <w:p w14:paraId="51D17893" w14:textId="77777777" w:rsidR="00EA51D5" w:rsidRDefault="00EA51D5" w:rsidP="00EA51D5">
      <w:r>
        <w:t xml:space="preserve">2020-07-10T07:37:00.000Z Über das große Interesse an meiner neuen Aufgabe als #Innovationsbeauftragter #GrünerWasserstoff @bmbf_bund freue ich mich sehr. Heute in der @FAZ_Wirtschaft. #H2 ist eine Chancentechnologie für das #Innovationsland </w:t>
      </w:r>
    </w:p>
    <w:p w14:paraId="6C0B81A2" w14:textId="77777777" w:rsidR="00EA51D5" w:rsidRDefault="00EA51D5" w:rsidP="00EA51D5">
      <w:r>
        <w:t>2020-07-09T09:43:07.000Z Als #Innovationsbeauftragter #GrünerWasserstoff habe ich heute Start der 1. Sitzung des #Wasserstoffrates (NWR) moderiert. Der NWR ist ein unabhängiges Gremium, das die #Bundesregierung bei der Umsetzung der #Wasserstoffstrategie beraten &amp; unterstützen soll. @BMBF_Bund @BMWi_Bund</w:t>
      </w:r>
    </w:p>
    <w:p w14:paraId="107902B7" w14:textId="77777777" w:rsidR="00EA51D5" w:rsidRDefault="00EA51D5" w:rsidP="00EA51D5">
      <w:r>
        <w:t>2020-07-08T12:24:31.000Z Die &amp; #H2strategie verfolgen jeweils ehrgeizige Ziele: Die #Dekarbonisierung von Wirtschaft, Verkehr und Wärmeerzeugung - #FürUnserKlima. Aber: Wir brauchen einen verlässlichen Pfad des Übergangs bis 2030 #blauzugrünH2 @BMBF_Bund @EU_CommissionPress cornerHighlights, press releases and speechesec.europa.eu</w:t>
      </w:r>
    </w:p>
    <w:p w14:paraId="0D69D876" w14:textId="77777777" w:rsidR="00EA51D5" w:rsidRDefault="00EA51D5" w:rsidP="00EA51D5">
      <w:r>
        <w:t>2020-07-08T11:01:02.000Z Die @CDU ist die Partei der Mitte. Daher ist es überfällig, dass die @LSU_Bund als Sonderorganisation zu unserer Parteifamilie gehört. Mit dem Antrag der @cduberlin kommen wir diesem Schritt näher. Danke! #queer @kaiwegner #WirSindBunt #gayrights #toleranzNach 22 Jahren: CDU will LSU offiziell anerkennenCDU-Chefin Annegret Kramp-Karrenbauer will ihre Partei mit einer Aufwertung der Lesben und Schwulen in der Union und mit einer verbindlichen Frauenquote modernisieren. (Politik - Deutschland)queer.de</w:t>
      </w:r>
    </w:p>
    <w:p w14:paraId="30A1E043" w14:textId="77777777" w:rsidR="00EA51D5" w:rsidRDefault="00EA51D5" w:rsidP="00EA51D5">
      <w:r>
        <w:t>2020-07-03T10:32:20.000Z Der Ausstieg aus der #Kohle ist ein Meilenstein für . Wir als @cducsubt übernehmen damit Verantwortung  für #Klimaschutz + #Strukturstärkung für Menschen in den betroffenen Regionen. Jetzt sind neue Technologien gefragt - #GrünerWasserstoff #ZukunftPfeiffer: Der Weg für den Kohleausstieg ist freiDie koalitionsinternen Verhandlungen zum Kohleausstieg sind erfolgreich beendet. Dazu erklärt der wirtschafts- und energiepolitische Sprecher der CDU/CSU-Bundestagsfraktion Joachim Pfeiffer:cducsu.de</w:t>
      </w:r>
    </w:p>
    <w:p w14:paraId="4D25496C" w14:textId="77777777" w:rsidR="00EA51D5" w:rsidRDefault="00EA51D5" w:rsidP="00EA51D5">
      <w:r>
        <w:t>2020-07-02T21:47:12.000Z Die #Schausteller haben heute in Berlin mit einer großen Demonstration völlig zurecht auf ihre wirklich schwierige Situation hingewiesen. Hilfe tut not. Und zunächst jedenfalls einmal  Solidarität mit den vielen betroffenen Familien! #WeltkulturerbeVolksfeste</w:t>
      </w:r>
    </w:p>
    <w:p w14:paraId="2A7EA155" w14:textId="77777777" w:rsidR="00EA51D5" w:rsidRDefault="00EA51D5" w:rsidP="00EA51D5">
      <w:r>
        <w:t>2020-07-02T13:05:46.000Z Mit dem 2. Nachtragshaushalt zur Finanzierung des #Kraftpakets, den der Bundestag heute beschlossen hat, investieren wir gezielt in die #Zukunft. Aus meiner Sicht ein wichtiger Schritt, um Wohlstand und Arbeitsplätze zu erhalten! #Nachtragshaushalt #wirhandeln #Corona @cducsubt</w:t>
      </w:r>
    </w:p>
    <w:p w14:paraId="56FFFF56" w14:textId="77777777" w:rsidR="00EA51D5" w:rsidRDefault="00EA51D5" w:rsidP="00EA51D5">
      <w:r>
        <w:lastRenderedPageBreak/>
        <w:t>2020-07-02T07:31:36.000Z Rund 1 Billion Euro will die #EU in den nächsten 7 Jahren ausgeben. Das Geld muss gut angelegt werden: z.B. in Künstliche Intelligenz #KI oder die #Wasserstoffstrategie. Damit unsere Kinder und Enkel etwas davon haben. #EuropaSchafftZukunft Mehr dazu:Deutschland übernimmt EU-RatspräsidentschaftAm 1. Juli übernimmt Deutschland für ein halbes Jahr turnusgemäß die EU-Ratspräsidentschaft. Dabei steht es vor der schweren Aufgabe, die wirtschaftlichen Folgen der Corona-Krise zu bewältige...cducsu.de</w:t>
      </w:r>
    </w:p>
    <w:p w14:paraId="35F36EB1" w14:textId="77777777" w:rsidR="00EA51D5" w:rsidRDefault="00EA51D5" w:rsidP="00EA51D5">
      <w:r>
        <w:t>2020-07-01T11:15:19.000Z #Merkel: Wir sind entschlossen, alles dafür zu tun, dass wir als Europäer gemeinsam vorankommen. In und für #Europa und mit unseren internationalen Partnern. Lassen sie uns das Motto der #EU-Ratspräsidentschaft mit Leben füllen: Gemeinsam. Europa wieder stark machen.  #eu2020de</w:t>
      </w:r>
    </w:p>
    <w:p w14:paraId="56EA5E15" w14:textId="77777777" w:rsidR="00EA51D5" w:rsidRDefault="00EA51D5" w:rsidP="00EA51D5">
      <w:r>
        <w:t>2020-07-01T11:25:16.000Z In der #Regierungsbefragung steht heute #Bundeskanzlerin Dr. Merkel den Abgeordneten zum 7. Mal Rede und Antwort. Hauptthemen sind der Umgang mit der #Corona-Pandemie + die deutsche #EURatspräsidentschaft. Schon eingeschaltet? Nein? Na dann hier entlang:Deutscher Bundestag - StartseiteDies ist der Internetauftritt des Deutschen Bundestages. Sie können die Webseite auch auf Ihrem mobilen Endgerät anzeigen lassen.bundestag.de</w:t>
      </w:r>
    </w:p>
    <w:p w14:paraId="7828270A" w14:textId="77777777" w:rsidR="00EA51D5" w:rsidRDefault="00EA51D5" w:rsidP="00EA51D5">
      <w:r>
        <w:t>2020-06-30T10:13:33.000Z  genießt einen exzellenten Ruf als Innovations-/ Forschungsstandort. Der Bericht #Forschung &amp; #Innovation des @BMBF_Bund unterstreicht das. Um die Herausforderungen ua bei #Klimaschutz #Corona #Mobilität zu meistern, sind wir strukturell gut aufgestellt! https://tinyurl.com/yb9s4trk</w:t>
      </w:r>
    </w:p>
    <w:p w14:paraId="376E9B8D" w14:textId="77777777" w:rsidR="00EA51D5" w:rsidRDefault="00EA51D5" w:rsidP="00EA51D5">
      <w:r>
        <w:t xml:space="preserve">2020-06-29T15:14:07.000Z Vor einigen Minuten hat auch der @bundesrat das #Aufbruchspaket für  verschiedet! Damit ist der Weg frei für eine breite Entlastung von Familien, Alleinerziehenden, Gastronomen, Forschenden und Unternehmen </w:t>
      </w:r>
    </w:p>
    <w:p w14:paraId="29523FE0" w14:textId="77777777" w:rsidR="00EA51D5" w:rsidRDefault="00EA51D5" w:rsidP="00EA51D5">
      <w:r>
        <w:t>2020-06-29T13:54:25.000Z Die #Corona-Pandemie stellt die #BeruflicheBildung vor große Herausforderungen. Sie bietet aber auch große Chancen. Wir als @cducsubt wollen den Digitalisierungsschub für die nachhaltige Stärkung der beruflichen Bildung nutzenDigitalisierungsschub für nachhaltige Stärkung der beruflichen Bildung nutzenAnlässlich der heutigen Anhörung zu den Auswirkungen der Corona-Krise auf die berufliche Bildung regt Katrin Staffler, Obfrau der CDU/CSU-Fraktion in der Enquete-Kommission „Berufliche Bildun...cducsu.de</w:t>
      </w:r>
    </w:p>
    <w:p w14:paraId="53692B12" w14:textId="77777777" w:rsidR="00EA51D5" w:rsidRDefault="00EA51D5" w:rsidP="00EA51D5">
      <w:r>
        <w:t>2020-06-29T11:16:23.000Z Die #EnqueteBeruflicheBildung steht heute im Zeichen des #ZukunftsdialogsAusbildung. Freue mich auf die jungen Gäste, die live erzählen werden, welche Haltung sie zur #BeruflichenBildung haben. Weiterer TO: Auswirkungen der #Corona-Pandemie auf AusbildungDeutscher Bundestag - Öffentliche Anhörungenbundestag.de</w:t>
      </w:r>
    </w:p>
    <w:p w14:paraId="04A6424F" w14:textId="77777777" w:rsidR="00EA51D5" w:rsidRDefault="00EA51D5" w:rsidP="00EA51D5">
      <w:r>
        <w:t>2020-06-29T04:49:20.000Z Auf dem Weg nach Berlin. Die letzte #Sitzungswoche im Bundestag ist voll gepackt. Eine Auswahl: #EnqueteBeruflicheBildung #Bundesfachausschuss mit @rafbuff #Innovationen #Wasserstoff #RegierungsbefragungKanzlerin + #GesprächeGesprächeGesprächeIch freue mich drauf!</w:t>
      </w:r>
    </w:p>
    <w:p w14:paraId="794A9255" w14:textId="77777777" w:rsidR="00EA51D5" w:rsidRDefault="00EA51D5" w:rsidP="00EA51D5">
      <w:r>
        <w:t>2020-06-28T16:39:00.000Z Ministerpräsident Kretschmann hat gestern seine Facebook-Seite vorübergehend offline gestellt, weil sein Video zur aktuellen Situation rund um #Corona mit zahlreichen ehrverletzenden und bedrohende Reaktionen kommentiert wurde. Hier mein Statement dazu. #Netiquette #Solidarität</w:t>
      </w:r>
    </w:p>
    <w:p w14:paraId="3CDCCB94" w14:textId="77777777" w:rsidR="00EA51D5" w:rsidRDefault="00EA51D5" w:rsidP="00EA51D5">
      <w:r>
        <w:t>2020-06-27T13:09:47.000Z Kleines Insight zu meinem neuen Amt als #Innovationsbeauftragter für den Grünen #Wasserstoff. @bmbf #Forschung #Innovation #Zukunft https://youtu.be/pIWnxC13E2k</w:t>
      </w:r>
    </w:p>
    <w:p w14:paraId="7D7ABA9D" w14:textId="77777777" w:rsidR="00EA51D5" w:rsidRDefault="00EA51D5" w:rsidP="00EA51D5">
      <w:r>
        <w:lastRenderedPageBreak/>
        <w:t>2020-06-27T07:14:34.000Z Die neue Ausgabe meine Stäffeles #Talk ist online - diesmal mit dem TV- und Radiomoderator und #Ginstr-Produzent Alexander „Sandy“ Franke. Einfach mal reinhören! https://youtube.com/watch?v=96hMQoF4lvw… #Gin #Stuttgart @DASDING @SWRpresse</w:t>
      </w:r>
    </w:p>
    <w:p w14:paraId="68560EAC" w14:textId="77777777" w:rsidR="00EA51D5" w:rsidRDefault="00EA51D5" w:rsidP="00EA51D5">
      <w:r>
        <w:t>2020-06-24T10:02:40.000Z Gerade in der #Corona-Pandemie ist es wichtig, dass wir für die #Zukunft vorsorgen. Das gilt auch für unsere #Fachkräfte von heute und morgen. Was die #Bundesregierung vorhat, erfahrt ihr ab jetzt im Livestream #BeruflicheBildung #AzubisBMBF@BMBF_Bund · Jun 24, 2020ErinnerungGegen 12.00 Uhr im Livestream  Bundesbildungsministerin @AnjaKarliczek und Bundesarbeitsminister @hubertus_heil @BMAS_Bund zum Bundesprogramm "Ausbildungsplätze sichern". Das gemeinsame Presse-Statement wird auf diesem Kanal übertragen. #Ausbildung</w:t>
      </w:r>
    </w:p>
    <w:p w14:paraId="487DBD37" w14:textId="77777777" w:rsidR="00EA51D5" w:rsidRDefault="00EA51D5" w:rsidP="00EA51D5">
      <w:r>
        <w:t>2020-06-22T15:07:10.000Z Um es deutlich zu sagen: wer auch immer alles am Samstag Nacht die Innenstadt in Stuttgart verwüstet hat: „DIE PARTY- UND EVENT-SZENE“ war es nicht. Vielleicht hunderte Idioten, die das für Party halten oder sonst auch mal Events besuchen. Aber nicht die Szene! #stuttgart</w:t>
      </w:r>
    </w:p>
    <w:p w14:paraId="1AD0D3EE" w14:textId="77777777" w:rsidR="00EA51D5" w:rsidRDefault="00EA51D5" w:rsidP="00EA51D5">
      <w:r>
        <w:t>2020-06-22T13:41:43.000Z Meinen herzlichsten Glückwunsch zur offiziellen Ernennung als Präsident des @BVerfG, lieber @stephanharbarth! Gleichzeitig Ihnen, sehr geehrter Herr Professor Voßkuhle, vielen Dank für Ihre wichtige Arbeit in den letzten Jahren! #Verfassung #Grundgesetz https://tinyurl.com/y9ne79bn</w:t>
      </w:r>
    </w:p>
    <w:p w14:paraId="585F08FB" w14:textId="77777777" w:rsidR="00EA51D5" w:rsidRDefault="00EA51D5" w:rsidP="00EA51D5">
      <w:r>
        <w:t>2020-06-21T15:26:22.000Z Der Aufstieg ist (fast) perfekt! @VfB sensationell! Danke @FCH1846! HERZLICHEN GLÜCKWUNSCH! @vfbimbundestag</w:t>
      </w:r>
    </w:p>
    <w:p w14:paraId="50E875E0" w14:textId="77777777" w:rsidR="00EA51D5" w:rsidRDefault="00EA51D5" w:rsidP="00EA51D5">
      <w:r>
        <w:t>2020-06-21T03:36:02.000Z Fassungslos! Das ist nicht mein #Stuttgart! Offensichtliche Gewalt gegen die #Polizei und Plünderungen sind durch nichts zu rechtfertigen. Die Stuttgarter Polizei war nie für besondere Härte bekannt, sondern für Umsicht und behutsames deeskalierendes Vorgehen. @PP_Stuttgart</w:t>
      </w:r>
    </w:p>
    <w:p w14:paraId="00FEF369" w14:textId="77777777" w:rsidR="00EA51D5" w:rsidRDefault="00EA51D5" w:rsidP="00EA51D5">
      <w:r>
        <w:t>2020-06-20T07:15:33.000Z Mein neuester Stäffeles Talk ist online - diesmal mit dem Rektor der Uni #Stuttgart und Vorsitzenden der @TU9_Germany, Prof. Dr. Wolfram Ressel. Einfach mal reinschauen! Hier der Link: https://youtube.com/watch?v=lBWkGFpmRZ4… #Forschung #Wissenschaft #talk #Exzellenz #Zukunft</w:t>
      </w:r>
    </w:p>
    <w:p w14:paraId="4FCCBF3D" w14:textId="77777777" w:rsidR="00EA51D5" w:rsidRDefault="00EA51D5" w:rsidP="00EA51D5">
      <w:r>
        <w:t>2020-06-19T10:06:10.000Z Freue mich sehr auf meine neue Aufgabe! Ein zentrales Zukunftsthema von großer Tragweite. Danke an @AnjaKarliczek für das Vertrauen! Unterstützen Sie mich bei meiner Arbeit, damit Deutschland #Wasserstoffland wird! #Innovationsbeauftragter @BMBF_Bund #Klimawende @cducsubtBMBF@BMBF_Bund · Jun 19, 2020Die Umsetzung der Nationalen #Wasserstoff -Strategie läuft an. Heute stellte Bundesforschungsministerin @AnjaKarliczek den neuen Innovationsbeauftragten "Grüner Wasserstoff", @StefanKaufmann vor. http://ow.ly/gMgf50Acb3h</w:t>
      </w:r>
    </w:p>
    <w:p w14:paraId="7CD1548F" w14:textId="77777777" w:rsidR="00EA51D5" w:rsidRDefault="00EA51D5" w:rsidP="00EA51D5">
      <w:r>
        <w:t>2020-06-18T21:41:33.000Z Die #Wasserstoffstrategie der #Bundesregierung ist in aller Munde. Durch das #Kraftpaket sollen 9 Mrd. Euro in die Entwicklung und den Bau von Wasserstoffanlagen sowie intern. Kooperationen investiert werden. Was ich damit zu tun habe? Morgen mehr dazu ab 10:30 Uhr! @BMBF_Bund</w:t>
      </w:r>
    </w:p>
    <w:p w14:paraId="05A5EF9C" w14:textId="77777777" w:rsidR="00EA51D5" w:rsidRDefault="00EA51D5" w:rsidP="00EA51D5">
      <w:r>
        <w:t>2020-06-17T18:38:02.000Z Großartig! Der @VfB kann es doch noch!! Herzlichen Glückwunsch! Es wird klappen mit dem Aufstieg! #olevfb #happyday #bundesliga</w:t>
      </w:r>
    </w:p>
    <w:p w14:paraId="49E5D850" w14:textId="77777777" w:rsidR="00EA51D5" w:rsidRDefault="00EA51D5" w:rsidP="00EA51D5">
      <w:r>
        <w:t xml:space="preserve">2020-06-17T16:17:34.000Z #Sitzungswoche heißt für mich auch immer: Ich eile von Termin zu Termin. Und stoppe immer nur kurz im Office. Freue mich aber, dass meine Mitarbeiter im Home </w:t>
      </w:r>
      <w:r>
        <w:lastRenderedPageBreak/>
        <w:t>Office oder Büro in #Stuttgart und Berlin unterstützen. #DigitalesArbeiten #InnovativerArbeitgeber #Office #Corona</w:t>
      </w:r>
    </w:p>
    <w:p w14:paraId="11A84816" w14:textId="77777777" w:rsidR="00EA51D5" w:rsidRDefault="00EA51D5" w:rsidP="00EA51D5">
      <w:r>
        <w:t>2020-06-16T15:01:42.000Z In den letzten Wochen sind mir viele neue Ideengekommen - für meine Arbeit in #Stuttgart, Berlin und darüber hinaus. Auf meinem YouTube-Kanal möchte ich sie nach und nach vorstellen. Ich freue mich auf Euer Feedback! https://tinyurl.com/y6vmvaza #Innovationen @CDUStuttgart</w:t>
      </w:r>
    </w:p>
    <w:p w14:paraId="7FE2315B" w14:textId="77777777" w:rsidR="00EA51D5" w:rsidRDefault="00EA51D5" w:rsidP="00EA51D5">
      <w:r>
        <w:t>2020-06-16T06:44:55.000Z Den Einstieg des Bundes bei @CureVacAG halte ich für eine strategisch richtige Entscheidung #Corona #Impfstoff. Es ist auch Aufgabe des Staates, Knowhow zu sichern und sicherzustellen, dass wir Zugriff auf einen Impfstoff haben und teilen können.Corona-Impfstoff: Bundesregierung beteiligt sich an Impfstoffhersteller CurevacDie Bundesregierung steigt über die Förderbank KfW mit einem dreistelligen Millionenbetrag in die Firma Curevac ein. Das Unternehmen sucht einen Impfstoff gegen das Coronavirus.spiegel.de</w:t>
      </w:r>
    </w:p>
    <w:p w14:paraId="238C6732" w14:textId="77777777" w:rsidR="00EA51D5" w:rsidRDefault="00EA51D5" w:rsidP="00EA51D5">
      <w:r>
        <w:t>2020-06-15T22:29:44.000Z Welcome back from an inspiring and very important #expedition for #science! @helmholtz_deMOSAiC Expedition@MOSAiCArctic · Jun 15, 2020Welcome Back! The #MOSAiCexpedition team of the third leg of the expedition is back. The two research vessels Sonne and Maria S. Merian have returned to #Bremerhaven this morning. @EstherHorvath3 / @AWI_de</w:t>
      </w:r>
    </w:p>
    <w:p w14:paraId="5C5FBBCF" w14:textId="77777777" w:rsidR="00EA51D5" w:rsidRDefault="00EA51D5" w:rsidP="00EA51D5">
      <w:r>
        <w:t>2020-06-15T11:33:10.000Z Als Vorsitzender der #EnqueteBeruflicheBildung leite ich aktuell die Sitzung zum Thema "Schulische #Berufsbildung". Wir werfen auch einen Blick auf die wichtigen #Sozial- &amp; #Pflegeberufe.  für Inputs von @wrase_mw und Klaus Lorenz vom @KM_BW https://tinyurl.com/ycxftsrh @cducsubtDeutscher Bundestag - Öffentliche Anhörungenbundestag.de</w:t>
      </w:r>
    </w:p>
    <w:p w14:paraId="5FB4DB73" w14:textId="77777777" w:rsidR="00EA51D5" w:rsidRDefault="00EA51D5" w:rsidP="00EA51D5">
      <w:r>
        <w:t>2020-06-15T10:58:52.000Z Tolles Format der @Avh - ein globales virtuelles Meeting zur #Wissenschaftskommunikation. Mit Teilnehmern aus USA, China uva Ländern mehr. Großes Interesse an Idee einer Einrichtung zur Förderung des #Wissenschaftsjournalismus. @edrossmannJudith Wellen@WellenJudith · Jun 15, 2020„Now is the time for #ScienceCommunication“ A big Thank you to @Mi_Muentefering @StefanKaufmann &amp; @edrossmann for joining us for the opening of the first #ResearchComLab @AvHStiftung, for your words of encouragement and important advice &amp; for making this project possible!   twitter.com/AvHStiftung/st…</w:t>
      </w:r>
    </w:p>
    <w:p w14:paraId="3853B028" w14:textId="77777777" w:rsidR="00EA51D5" w:rsidRDefault="00EA51D5" w:rsidP="00EA51D5">
      <w:r>
        <w:t>2020-06-15T07:41:52.000Z Guten Morgen! Es ist wieder #Sitzungswoche. Erste Sitzung des Tages: #Vorgespräch der #Unionsfraktion der #EnqueteBeruflicheBildung. Ein Thema sind die vereinbarten Maßnahmen der #Allianz für Aus- und #Weiterbildung zur Stabilisierung der Ausbildung sowie das #Konjunkturpaket.</w:t>
      </w:r>
    </w:p>
    <w:p w14:paraId="7D99BF27" w14:textId="77777777" w:rsidR="00EA51D5" w:rsidRDefault="00EA51D5" w:rsidP="00EA51D5">
      <w:r>
        <w:t>2020-06-10T11:09:47.000Z Wie der Weg des Wasserstoffs verläuft, kann man hier im Bild gut sehen. #ServicetweetGrafik: Projektträger Jülich im Auftrag des @BMBF_Bund #Wasserstoffstrategie</w:t>
      </w:r>
    </w:p>
    <w:p w14:paraId="0E472618" w14:textId="77777777" w:rsidR="00EA51D5" w:rsidRDefault="00EA51D5" w:rsidP="00EA51D5">
      <w:r>
        <w:t>2020-06-10T11:08:22.000Z Mit der #Wasserstoffstrategie hat #Groko u.a. Grundstein für eine #CO2freie Wirtschaft &amp; zur Erreichung der #Klimaziele gelegt. Die Umsetzung muss gelingen: #Tempo ist gefragt + mehr #Wasserstoffforschung! @BMBF_Bund @BMWi_Bund https://tinyurl.com/ycjcvrrw</w:t>
      </w:r>
    </w:p>
    <w:p w14:paraId="5A8D21FC" w14:textId="77777777" w:rsidR="00EA51D5" w:rsidRDefault="00EA51D5" w:rsidP="00EA51D5">
      <w:r>
        <w:t>2020-06-09T08:20:34.000Z Für den Wirtschaftsstandort  sind Fach- und Führungskräfte das A &amp; O. Wir als @cducsubt wollen, dass möglichst Vielen der berufliche Aufstieg gelingt. Als Vorsitzender der #EnqueteBeruflicheBildung freue ich mich, dass wir schon so vieles erreicht haben: https://tinyurl.com/ycd28mzl</w:t>
      </w:r>
    </w:p>
    <w:p w14:paraId="735DB462" w14:textId="77777777" w:rsidR="00EA51D5" w:rsidRDefault="00EA51D5" w:rsidP="00EA51D5">
      <w:r>
        <w:lastRenderedPageBreak/>
        <w:t>2020-06-08T14:21:02.000Z Freue mich über die Ankündigung von @jensspahn, dass nächste Woche die sog. #Corona-App kommen soll. Wichtig: Mit #OpenSource wurde für Transparenz bei Entwicklung gesorgt. Mehr Infos unter https://tinyurl.com/ycrw2n3t @rafbuff @cducsubt @BMBF_Bund @SPRINDFAQ: Alles Wissenswerte rund um die Corona-Warn-AppIn Kürze soll die lang diskutierte "Corona-Warn-App" in Deutschland vorgestellt werden. Was bislang bekannt ist, welche Daten erhoben werden, warum es so lange dauerte - ein Überblick von Dominik...tagesschau.de</w:t>
      </w:r>
    </w:p>
    <w:p w14:paraId="6CDE0CC2" w14:textId="77777777" w:rsidR="00EA51D5" w:rsidRDefault="00EA51D5" w:rsidP="00EA51D5">
      <w:r>
        <w:t>2020-06-06T07:47:50.000Z Mein neuester stäffeles TALK ist online - diesmal mit Deniz Keser, dem Veranstalter des @SEMF_Stuttgart und Betreiber von #FridasPier SM #Neckar. Einfach mal reinschauen! https://youtube.com/watch?v=q7MfYCl9N9Y… #electro #subkultur #partyschiff #eventschiff #fencefoot</w:t>
      </w:r>
    </w:p>
    <w:p w14:paraId="1D9C63BE" w14:textId="77777777" w:rsidR="00EA51D5" w:rsidRDefault="00EA51D5" w:rsidP="00EA51D5">
      <w:r>
        <w:t>2020-06-05T12:10:41.000Z Deswegen beinhaltet das #Konjunkturpaket dankenswerterweise auch ein Programm im Umfang von 1 Mrd. Euro, um u.a. #Kunst &amp; #Kultur in  zu erhalten und stärken, Nothilfe zu gewähren &amp; #digitale Angebote zu fördern. @cducsubt @BundesKultur #Kraftpaket 2/2</w:t>
      </w:r>
    </w:p>
    <w:p w14:paraId="13AB2DD8" w14:textId="77777777" w:rsidR="00EA51D5" w:rsidRDefault="00EA51D5" w:rsidP="00EA51D5">
      <w:r>
        <w:t>2020-06-05T11:58:15.000Z Ich bin großer #Kunst- und Kulturfan &amp; supporte als #MdB die Szene im Wahlkreis #Stuttgart und im #Bundestag in Berlin. Wie so viele musste ich auf #Konzerte, #Oper- und #Theaterbesuche  während #Corona verzichten. Unsere Kunst- und Kulturszene ist dadurch massiv bedroht. 1/2</w:t>
      </w:r>
    </w:p>
    <w:p w14:paraId="290A6554" w14:textId="77777777" w:rsidR="00EA51D5" w:rsidRDefault="00EA51D5" w:rsidP="00EA51D5">
      <w:r>
        <w:t>2020-06-05T10:59:39.000Z Mit dem #Aufbruchspaket schaffen wir die besten Voraussetzungen für unsere gemeinsame Zukunft - damit die Menschen in unserem Land gestärkt aus der #COVID19-Pandemie kommen können. #Kraftpaket @cducsubtCDU/CSU@cducsubt · Jun 4, 2020Milliardenschweres #Aufbruchspaket. So wächst Deutschland aus der Krise heraus. Ein Überblick dazu hier: https://cducsu.cc/Aufbruchspaket #Konjunkturpaket #wirhandeln0:142.4K views</w:t>
      </w:r>
    </w:p>
    <w:p w14:paraId="0EDE014A" w14:textId="77777777" w:rsidR="00EA51D5" w:rsidRDefault="00EA51D5" w:rsidP="00EA51D5">
      <w:r>
        <w:t>2020-06-05T07:47:13.000Z Schade, dass  @BGH_Bund Klage von nicht-binärer Person auf Änderung #Personenstand nicht stattgegeben hat - "Empfundene Intersexualität" sei kein Grund dafür. Angehörigkeit zu Geschlecht ist doch nicht nur Gefühl! #MehrAufklärungNotwendig #TSG https://tinyurl.com/ybyb3swa @BMJV_BundBGH: Keine Änderung des Geschlechtseintrags bei "empfundener Intersexualität"Der Bundesgerichtshof verweigert einer nichtbinären Person die Streichung des Geschlechtseintrags nach dem Personenstandsgesetz. Die dgti spricht von einem "schockierenden Beschluss". (Politik -...queer.de</w:t>
      </w:r>
    </w:p>
    <w:p w14:paraId="75E42914" w14:textId="77777777" w:rsidR="00EA51D5" w:rsidRDefault="00EA51D5" w:rsidP="00EA51D5">
      <w:r>
        <w:t>2020-06-05T06:25:54.000Z Unser #Kraftpaket zur #Konjunkturbelebung soll und wird die Folgen der #Corona-Pandemie für die Menschen in unserem Land mildern &amp; neue Impulse setzen. Zudem wird weiterhin mit Hochdruck am #COVID19-#Impfstoff geforscht. Danke @BMBF_Bund für die ergriffenen Maßnahmen! @cducsubt</w:t>
      </w:r>
    </w:p>
    <w:p w14:paraId="4D08E31E" w14:textId="77777777" w:rsidR="00EA51D5" w:rsidRDefault="00EA51D5" w:rsidP="00EA51D5">
      <w:r>
        <w:t>2020-06-04T23:59:05.000Z Lesenswert!CDU/CSU@cducsubt · Jun 4, 2020 soll gestärkt aus der #Corona-Krise hervorgehen! Dafür hat die Koalition ein #Zukunftspaket im Umfang von 130 Mrd.€ geschnürt. Wir wollen nicht nur die Konjunktur ankurbeln, sondern auch einen Modernisierungsschub auslösen. Dazu unser Faktencheck https://cducsu.de/spezial/faktencheck-wohlstand-sichern-zukunftsfaehigkeit-staerken…</w:t>
      </w:r>
    </w:p>
    <w:p w14:paraId="68FDE3AB" w14:textId="77777777" w:rsidR="00EA51D5" w:rsidRDefault="00EA51D5" w:rsidP="00EA51D5">
      <w:r>
        <w:t xml:space="preserve">2020-06-04T16:28:06.000Z Als Vorsitzender der #EnqueteKommission #BeruflicheBildung #DigitaleArbeitswelt freue ich mich, dass wir als Koalition auch #Azubis &amp; #Ausbildungsbetriebe </w:t>
      </w:r>
      <w:r>
        <w:lastRenderedPageBreak/>
        <w:t>unterstützen. Nach der Probezeit winken zB 2.000 Euro Prämie für neue Azubiverträge.#Konjunkturpaket #Fachkräfte @cducsubt</w:t>
      </w:r>
    </w:p>
    <w:p w14:paraId="6F13F4EE" w14:textId="77777777" w:rsidR="00EA51D5" w:rsidRDefault="00EA51D5" w:rsidP="00EA51D5">
      <w:r>
        <w:t>2020-06-04T09:04:16.000Z Passend zum verabschiedeten #Konjunkturpaket von @CDU und @spdde habe ich soeben mit #OffensiveMittelstand Baden-Württemberg über #Resilienz und #nachhaltige Wirtschaft gesprochen. Vielen Dank für die interessanten Impulse! Auch Resilienz von Politik &amp; Verwaltung ist Megathema.</w:t>
      </w:r>
    </w:p>
    <w:p w14:paraId="6BA8382F" w14:textId="77777777" w:rsidR="00EA51D5" w:rsidRDefault="00EA51D5" w:rsidP="00EA51D5">
      <w:r>
        <w:t>2020-06-03T21:57:18.000Z Ein grosser Wurf ist da gelungen! Viel Rückenwind für wichtige &amp; nachhaltige Zukunftsprojekte, für #Innovation, #Digitalisierung und auch #Kultur. Dazu gute Anreize wie befristete Senkung #MWst &amp; Erhöhung Deckel bei steuerlicher Forsch.förderung. Chapeau!Koalition einigt sich auf Milliarden-KonjunkturpaketMehrwertsteuersenkung, Kinderbonus, Hilfen für Kommunen - aber keine Kaufprämie für Verbrenner: Union und SPD haben sich auf ein 130-Milliarden-Euro-Paket verständigt, mit dem die Coronakrise...tagesschau.de</w:t>
      </w:r>
    </w:p>
    <w:p w14:paraId="2F80484E" w14:textId="77777777" w:rsidR="00EA51D5" w:rsidRDefault="00EA51D5" w:rsidP="00EA51D5">
      <w:r>
        <w:t>2020-06-03T07:23:56.000Z Ein Plädoyer für die #Wissenschaftskommunikation und den #Wissenschaftsjournalismus. Über #COVID</w:t>
      </w:r>
      <w:r>
        <w:rPr>
          <w:rFonts w:ascii="MS Gothic" w:eastAsia="MS Gothic" w:hAnsi="MS Gothic" w:cs="MS Gothic" w:hint="eastAsia"/>
        </w:rPr>
        <w:t>ー</w:t>
      </w:r>
      <w:r>
        <w:t xml:space="preserve">19 hinaus. Namensbeitrag gemeinsam mit Kollege </w:t>
      </w:r>
      <w:r>
        <w:rPr>
          <w:rFonts w:ascii="Tahoma" w:hAnsi="Tahoma" w:cs="Tahoma"/>
        </w:rPr>
        <w:t>⁦</w:t>
      </w:r>
      <w:r>
        <w:t>@edrossmann</w:t>
      </w:r>
      <w:r>
        <w:rPr>
          <w:rFonts w:ascii="Tahoma" w:hAnsi="Tahoma" w:cs="Tahoma"/>
        </w:rPr>
        <w:t>⁩</w:t>
      </w:r>
      <w:r>
        <w:t xml:space="preserve"> vo </w:t>
      </w:r>
      <w:r>
        <w:rPr>
          <w:rFonts w:ascii="Tahoma" w:hAnsi="Tahoma" w:cs="Tahoma"/>
        </w:rPr>
        <w:t>⁦</w:t>
      </w:r>
      <w:r>
        <w:t>@spdbt</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@welt</w:t>
      </w:r>
      <w:r>
        <w:rPr>
          <w:rFonts w:ascii="Tahoma" w:hAnsi="Tahoma" w:cs="Tahoma"/>
        </w:rPr>
        <w:t>⁩</w:t>
      </w:r>
      <w:r>
        <w:t xml:space="preserve"> </w:t>
      </w:r>
      <w:r>
        <w:rPr>
          <w:rFonts w:ascii="Tahoma" w:hAnsi="Tahoma" w:cs="Tahoma"/>
        </w:rPr>
        <w:t>⁦</w:t>
      </w:r>
      <w:r>
        <w:t>@wpk_daily</w:t>
      </w:r>
      <w:r>
        <w:rPr>
          <w:rFonts w:ascii="Tahoma" w:hAnsi="Tahoma" w:cs="Tahoma"/>
        </w:rPr>
        <w:t>⁩</w:t>
      </w:r>
      <w:r>
        <w:t xml:space="preserve"> </w:t>
      </w:r>
      <w:r>
        <w:rPr>
          <w:rFonts w:ascii="Tahoma" w:hAnsi="Tahoma" w:cs="Tahoma"/>
        </w:rPr>
        <w:t>⁦</w:t>
      </w:r>
      <w:r>
        <w:t>@smc_germany</w:t>
      </w:r>
      <w:r>
        <w:rPr>
          <w:rFonts w:ascii="Tahoma" w:hAnsi="Tahoma" w:cs="Tahoma"/>
        </w:rPr>
        <w:t>⁩</w:t>
      </w:r>
      <w:r>
        <w:t>In Zeiten von Corona: Die Stunde der Wissenschafts-Erklärer - WELTNoch nie war es so wichtig, wie Wissenschaft und Forschung kommuniziert werden – besonders für Politiker, die aufgrund der Ergebnisse Entscheidungen treffen müssen. Wir müssen die fachkundige...welt.de</w:t>
      </w:r>
    </w:p>
    <w:p w14:paraId="67629B18" w14:textId="77777777" w:rsidR="00EA51D5" w:rsidRDefault="00EA51D5" w:rsidP="00EA51D5">
      <w:r>
        <w:t>2020-05-29T14:55:07.000Z Die dt.-franz. Beziehungen - gerade im Bereich #Wissenschaft und #Forschung - sind mir wichtig. Daher habe ich mich sehr über den neuerlichen Austausch mit Pascal Revel @FranzBotschaft gefreut. Was unsere franz. Freunde zB in Sachen #Covid19 unternehmen: https://tinyurl.com/ya2ttz7y</w:t>
      </w:r>
    </w:p>
    <w:p w14:paraId="4CE4E1DA" w14:textId="77777777" w:rsidR="00EA51D5" w:rsidRDefault="00EA51D5" w:rsidP="00EA51D5">
      <w:r>
        <w:t>2020-05-29T13:24:49.000Z Freitagnachmittag der #SiWo im #Bundestag. Bevor es morgen wieder nach Stuttgart in meine #Heimat &amp; den #Wahlkreis geht jetzt nochmal volle Konzentration: 1. Rede zu "Sozialen Innovationen" im Plenum 2. Debatte meiner AG zu #Fachkr</w:t>
      </w:r>
      <w:r>
        <w:rPr>
          <w:rFonts w:hint="eastAsia"/>
        </w:rPr>
        <w:t>ä</w:t>
      </w:r>
      <w:r>
        <w:t>fte #Azubis während Corona absichern. @cducsubt</w:t>
      </w:r>
    </w:p>
    <w:p w14:paraId="03B944E3" w14:textId="77777777" w:rsidR="00EA51D5" w:rsidRDefault="00EA51D5" w:rsidP="00EA51D5">
      <w:r>
        <w:t>2020-05-29T12:08:55.000Z Mit großer Besorgnis schaue ich nach #Minneapolis. Ein Präsident, der gewaltverherrlichende Tweets absetzt und ein wütender Mob, der - nach verständlichem Protest - Straßen verwüstet. Die #USA entwickeln sich immer mehr zu einem gesellschaftlichen Pulverfass. #GeorgeFloydprotest</w:t>
      </w:r>
    </w:p>
    <w:p w14:paraId="75946006" w14:textId="77777777" w:rsidR="00EA51D5" w:rsidRDefault="00EA51D5" w:rsidP="00EA51D5">
      <w:r>
        <w:t>2020-05-29T08:27:49.000Z Guten Morgen! Gerade habe ich die Vertreter der #Bundesschülerkonferenz @bskdaily nach einem Gespräch über #Digitalisierung #Abi #BeruflicheBildung und #Internationalisierung ihrer Themen verabschiedet. Danke für die Einblicke in Eure wichtige Arbeit und Euer tolles Engagement!</w:t>
      </w:r>
    </w:p>
    <w:p w14:paraId="5834C2C9" w14:textId="77777777" w:rsidR="00EA51D5" w:rsidRDefault="00EA51D5" w:rsidP="00EA51D5">
      <w:r>
        <w:t>2020-05-28T20:31:38.000Z Glückwunsch lieber @VfB zu diesem grandios wichtigen Sieg heute gegen den @HSV! #Bundesliga wir kommen! #Stuttgart #furchtlosundtreu #fritzle</w:t>
      </w:r>
    </w:p>
    <w:p w14:paraId="7B21758D" w14:textId="77777777" w:rsidR="00EA51D5" w:rsidRDefault="00EA51D5" w:rsidP="00EA51D5">
      <w:r>
        <w:t>2020-05-28T10:17:19.000Z Die #COVID19-Pandemie stellt uns vor große Herausforderungen. Mit dem gerade verabschiedeten #Corona-#Steuerhilfegesetz unterstützen wir Sie und Euch! Wir senken MwSt für Speisen in Restaurants auf 7% bis 1.7.2021; das Kurzarbeitergeld wird auf 80% erhöht.Erster Schritte, um Unternehmen in der Krise zu helfenDer Finanzausschuss des Bundestages hat heute das Gesetz zur Umsetzung steuerlicher Hilfsmaßnahmen zur Bewältigung der Corona-Krise (Corona-Steuerhilfegesetz) beschlossen. Dazu erklären die f...cducsu.de</w:t>
      </w:r>
    </w:p>
    <w:p w14:paraId="4DA7AEF0" w14:textId="77777777" w:rsidR="00EA51D5" w:rsidRDefault="00EA51D5" w:rsidP="00EA51D5">
      <w:r>
        <w:lastRenderedPageBreak/>
        <w:t>2020-05-28T07:40:50.000Z Für mich ein trauriger Zustand. Auch im Jahre 2020 werden homo- und bisexuelle Menschen diskriminiert und sind von der #Blutspende faktisch ausgeschlossen. Die Zeit ist reif, das zu ändern. Die Vorschläge für einen adäquaten Umgang liegen auf dem Tisch. @BMG_Bund #queer #idahobit</w:t>
      </w:r>
    </w:p>
    <w:p w14:paraId="34EF0BD3" w14:textId="77777777" w:rsidR="00EA51D5" w:rsidRDefault="00EA51D5" w:rsidP="00EA51D5">
      <w:r>
        <w:t>2020-05-27T15:02:41.000Z #5G ist in aller Munde. Wie gehen wir mit unseren #Daten um? #Technologiesouveränität - ja/nein? Was ist vertrauenswürdige Elektronik? Diese Fragen haben mir gerade Dr. Andreas Grimm und Dr. Stephan Guttowski von der @LeibnizWGL beantwortet. Eine Bereicherung! Vielen Dank dafür!</w:t>
      </w:r>
    </w:p>
    <w:p w14:paraId="51A560F0" w14:textId="77777777" w:rsidR="00EA51D5" w:rsidRDefault="00EA51D5" w:rsidP="00EA51D5">
      <w:r>
        <w:t>2020-05-27T13:14:24.000Z Apropos #Wissenschaftskommunikation. Wichtige Akteure dabei sind die Forschungsorganisationen. Gerade tagt der Senat der @helmholtz_de-Gemeinschaft, deren Senator ich bin. Themen ua die strategische Ausrichtung der #Helmholtz-Zentren und internationale Forschungs-Infrastrukturen.</w:t>
      </w:r>
    </w:p>
    <w:p w14:paraId="5084B55F" w14:textId="77777777" w:rsidR="00EA51D5" w:rsidRDefault="00EA51D5" w:rsidP="00EA51D5">
      <w:r>
        <w:t>2020-05-27T09:36:52.000Z Den Antrag der Koalition @cducsubt @spdbt zur Wissenschaftskommunikation zum Nachlesen gibt es hier: https://tinyurl.com/y87ycupd #Servicetweet #SiWo #WirGestaltenDieZukunft</w:t>
      </w:r>
    </w:p>
    <w:p w14:paraId="0E2EE3B8" w14:textId="77777777" w:rsidR="00EA51D5" w:rsidRDefault="00EA51D5" w:rsidP="00EA51D5">
      <w:r>
        <w:t>2020-05-27T09:35:20.000Z Als Berichterstatter der @cducsubt für das Thema #Wissenschaftskommunikation freue ich mich besonders über die heutige öffentliche Anhörung im Ausschuss für #Bildung, #Forschung und Technikfolgenabschätzung im #Bundestag. Jetzt live einschalten: https://tinyurl.com/y35fowo2 2/2Deutscher Bundestag - MediathekLive, unkommentiert und in voller Länge: Sämtliche Live-Übertragungen des Parlamentsfernsehens sowie das vollständige Videoangebot seit Beginn der 17. Wahlperiode im Oktober 2009 bietet...bundestag.de</w:t>
      </w:r>
    </w:p>
    <w:p w14:paraId="37E2B407" w14:textId="77777777" w:rsidR="00EA51D5" w:rsidRDefault="00EA51D5" w:rsidP="00EA51D5">
      <w:r>
        <w:t>2020-05-27T09:33:59.000Z #thetimeisnow #WiKo Die aktuelle #Corona-Pandemie zeigt, dass wir ohne funktionierenden Dialog zwischen #Gesellschaft und #Wissenschaft nicht auskommen. Das haben wir mit unserem KoalitionsA zur #Wissenschaftskommunikation und zum #Wissenschaftsjournalismus deutlich gemacht. 1/2</w:t>
      </w:r>
    </w:p>
    <w:p w14:paraId="0F215480" w14:textId="77777777" w:rsidR="00EA51D5" w:rsidRDefault="00EA51D5" w:rsidP="00EA51D5">
      <w:r>
        <w:t>2020-05-25T13:41:26.000Z Weitere Informationen zur Sitzung und den Link zur Aufzeichnung (wird im Laufe der Woche eingestellt): bitte hier entlang: https://tinyurl.com/yc5dq2pd 2/2Deutscher Bundestag - Öffentliche Anhörungenbundestag.de</w:t>
      </w:r>
    </w:p>
    <w:p w14:paraId="0CB371D1" w14:textId="77777777" w:rsidR="00EA51D5" w:rsidRDefault="00EA51D5" w:rsidP="00EA51D5">
      <w:r>
        <w:t>2020-05-25T13:41:01.000Z Jetzt leite ich die Sitzung der #enquetebb zum Thema #Lernortkooperation. Freue mich natürlich, dass heute die @CarlZeissAG und der #TSAalen über ihre Zusammenarbeit in Sachen #BeruflicheBildung bzw. #Berufsausbildung berichten werden. #Ländle #bestpractice @cducsubt 1/2</w:t>
      </w:r>
    </w:p>
    <w:p w14:paraId="5B22250F" w14:textId="77777777" w:rsidR="00EA51D5" w:rsidRDefault="00EA51D5" w:rsidP="00EA51D5">
      <w:r>
        <w:t>2020-05-25T08:39:56.000Z Alle wichtigen Informationen zur Arbeit der Projektgruppe 5 zu den Themen #Attraktivität, #Gleichwertigkeit und #Durchlässigkeit #BeruflicheBildung sind auf der Seite des Bundestages zu finden. Den Link gibt's hier: https://tinyurl.com/y8vg8uw3 2/2Deutscher Bundestag - Projektgruppe 5 der Enquete Berufliche Bildungbundestag.de</w:t>
      </w:r>
    </w:p>
    <w:p w14:paraId="47F48AE3" w14:textId="77777777" w:rsidR="00EA51D5" w:rsidRDefault="00EA51D5" w:rsidP="00EA51D5">
      <w:r>
        <w:t>2020-05-25T08:32:21.000Z Im #Koalitionsvertrag haben wir u.a. versprochen, dass wir die Attraktivität der #BeruflichenBildung steigern wollen. Wichtige Weichen sind mit dem #BBiMoG gestellt. Auch die #enquetebb bearbeitet das Thema. Heute Disk. der ersten Handlungsempfehlungen in der Projektgruppe 5 1/2</w:t>
      </w:r>
    </w:p>
    <w:p w14:paraId="0B810986" w14:textId="77777777" w:rsidR="00EA51D5" w:rsidRDefault="00EA51D5" w:rsidP="00EA51D5">
      <w:r>
        <w:lastRenderedPageBreak/>
        <w:t>2020-05-25T07:34:40.000Z Guten Morgen aus Berlin zur neuen #Sitzungswoche im #Bundestag. Der Tag steht im Zeichen der #enquetebb. Gerade diskutieren wir in der internen Vorbesprechung der @cducsubt die Auswirkungen von #corona auf die #BeruflicheBildung und #Digitalisierung.</w:t>
      </w:r>
    </w:p>
    <w:p w14:paraId="70571219" w14:textId="77777777" w:rsidR="00EA51D5" w:rsidRDefault="00EA51D5" w:rsidP="00EA51D5">
      <w:r>
        <w:t>2020-05-21T11:26:32.000Z Ein wirklich hörenswerter Beitrag zum Thema #Stuttgart21. Alle Auguren, die das Tunnelbauen im #Anhydrit als unbeherrschbar eingeschätzt haben werden hier widerlegt. @DB_BahnStuttgart 21: Tunnelbau in gefährlichem Gestein - Anhydrit - der..."Mit dem Wissen von heute würde man Stuttgart 21 nicht mehr bauen", räumte Bahn-Chef Richard Lutz 2018 ein. Er gab damit Kritikern recht, die exorbitante Kostensteigerungen vorausgesagt hatten. Dochsrv.deutschlandradio.de</w:t>
      </w:r>
    </w:p>
    <w:p w14:paraId="575E40AB" w14:textId="77777777" w:rsidR="00EA51D5" w:rsidRDefault="00EA51D5" w:rsidP="00EA51D5">
      <w:r>
        <w:t>2020-05-19T19:03:57.000Z #PhotosOfMyLife Tag 1/7:Jeden Tag ein Foto – ohne Erklärungen und ohne Menschen. Nominiert von @RolfPfander nominiere ich meinerseits nun @roman_malessa</w:t>
      </w:r>
    </w:p>
    <w:p w14:paraId="55E3B610" w14:textId="77777777" w:rsidR="00EA51D5" w:rsidRDefault="00EA51D5" w:rsidP="00EA51D5">
      <w:r>
        <w:t>2020-05-18T18:01:22.000Z Klasse Aktion der @UniHohenheim! Einfach mitmachen! #Bildung #Zukunft #BioökonomieBMBF@BMBF_Bund · May 18, 2020FUTURE MADE BY YOU – unter diesem Motto ruft @UniHohenheim bundesweit SchülerInnen auf, ihre ideale Zukunft kreativ umzusetzen. Im Zeichen @w_jahr 2020 #Bioökonomie geht es um nachhaltiges Zusammenleben  &amp; Alternativen zur Nutzung fossiler Ressourcen  http://ow.ly/f6JH50zIRwh</w:t>
      </w:r>
    </w:p>
    <w:p w14:paraId="1BCC6AC4" w14:textId="77777777" w:rsidR="00EA51D5" w:rsidRDefault="00EA51D5" w:rsidP="00EA51D5">
      <w:r>
        <w:t>2020-05-14T08:27:13.000Z Deutschland ist #Innovationsland! Das gilt in der #Pandemie mehr denn je! Bereits früh hatte ich mich für das 3,5%-Ziel bis 2025 eingesetzt. Der neueste Bundesbericht #Forschung und #Innovation zeigt, dass wir 2018 bereits 3,13% erreicht haben. @BMBF_BundDas Kabinett hat den Bericht Forschung und Innovation beschlossen.Staat und Wirtschaft haben 2018 3,13 Prozent des BIP in die Forschung investiert. Damit gehört Deutschland zu den führenden Innovationsnationen.bundesregierung.de</w:t>
      </w:r>
    </w:p>
    <w:p w14:paraId="0C28AAB6" w14:textId="77777777" w:rsidR="00EA51D5" w:rsidRDefault="00EA51D5" w:rsidP="00EA51D5">
      <w:r>
        <w:t>2020-05-11T11:29:41.000Z Da sind Sie zu kurz gesprungen, Herr Ministerpräsident! Friedliche Demonstration unter Einhaltung der Auflagen: Ja Bitte. Egoistisches, von Populisten und Extremisten befeuertes Auflehnen gegen die Corona-Maßnahmen: Nein Danke!Landespolitik | Baden-Württemberg und SüdwestenAktuelle Nachrichten zur politischen Lage in Baden-Württemberg und des Südwesten.swp.de</w:t>
      </w:r>
    </w:p>
    <w:p w14:paraId="0F29C2DD" w14:textId="77777777" w:rsidR="00EA51D5" w:rsidRDefault="00EA51D5" w:rsidP="00EA51D5">
      <w:r>
        <w:t xml:space="preserve">2020-05-10T08:14:06.000Z ALES GUTE ZUM #MUTTERTAG, liebe Mama - stellvertretend für alle Mütter! DANKE </w:t>
      </w:r>
    </w:p>
    <w:p w14:paraId="50255B58" w14:textId="77777777" w:rsidR="00EA51D5" w:rsidRDefault="00EA51D5" w:rsidP="00EA51D5">
      <w:r>
        <w:t>2020-05-09T16:07:05.000Z Ich möchte solche Fotos aus #Stuttgart nicht sehen. Ich bin schockiert. Kritische und kontroverse Diskussion ja. Aber keine Querfrontdemo unter diesen Bedingungen und auf diesem Niveau. #coronavirus #Verschwörungstheorien #fake</w:t>
      </w:r>
    </w:p>
    <w:p w14:paraId="442E2E9D" w14:textId="77777777" w:rsidR="00EA51D5" w:rsidRDefault="00EA51D5" w:rsidP="00EA51D5">
      <w:r>
        <w:t>2020-05-09T13:19:13.000Z Für‘s Journalismus-Lehrbuch: wie mache ich jemanden madig, die gerade die höchsten Zustimmungswerte ihrer Amtszeit hat. Gleich drei negative Framings in drei Zeilen.</w:t>
      </w:r>
    </w:p>
    <w:p w14:paraId="3ABF093D" w14:textId="77777777" w:rsidR="00EA51D5" w:rsidRDefault="00EA51D5" w:rsidP="00EA51D5">
      <w:r>
        <w:t>2020-05-08T15:37:21.000Z Bin dankbar, dass dieses Verbot nun gesetzlich geregelt ist. Habe gerne in der beratenden Kommission des @BMG_Bund mitgewirkt, um Gesetzentwurf vorzubereiten. Klare Botschaft: #Homo- und #Transsexualität sind keine Krankheiten. Es gibt nichts zu  heilen.Bundestag verbietet KonversionstherapienDer Bundestag hat für ein Verbot von Pseudo-Therapien gegen Homosexualität gestimmt. Wer homosexuelle oder transsexuelle Menschen mit einer Konversionstherapie umzupolen versucht, kann dafür künftig...br.de</w:t>
      </w:r>
    </w:p>
    <w:p w14:paraId="4DD23895" w14:textId="77777777" w:rsidR="00EA51D5" w:rsidRDefault="00EA51D5" w:rsidP="00EA51D5">
      <w:r>
        <w:t xml:space="preserve">2020-05-07T18:19:23.000Z Ende einer anstrengenden Sitzungswoche. Ganz allmählich normalisiert sich auch der Betrieb im @Bundestag wieder. Und auch das Flugzeug zurück in den Wahlkreis </w:t>
      </w:r>
      <w:r>
        <w:lastRenderedPageBreak/>
        <w:t>#Stuttgart ist nicht mehr ganz so leer. Natürlich sind auch hier alle maskiert. Schönen Abend allseits! #coronavirus</w:t>
      </w:r>
    </w:p>
    <w:p w14:paraId="14D19AA7" w14:textId="77777777" w:rsidR="00EA51D5" w:rsidRDefault="00EA51D5" w:rsidP="00EA51D5">
      <w:r>
        <w:t>2020-05-07T13:35:44.000Z Hier noch meine Rede vom Vormittag. Meine Botschaft als Obmann der @cducsubt und zuständiger Berichterstatter im Ausschuss für #Bildung + #Forschung an #Studierende und #WissenschaftlerInnen in : "Wir lassen Euch nicht alleine! https://dbtg.tv/fvid/7444229#YouwillneverwalkaloneDeutscher Bundestag - MediathekLive, unkommentiert und in voller Länge: Sämtliche Live-Übertragungen des Parlamentsfernsehens sowie das vollständige Videoangebot seit Beginn der 17. Wahlperiode im Oktober 2009 bietet...bundestag.de</w:t>
      </w:r>
    </w:p>
    <w:p w14:paraId="4826A912" w14:textId="77777777" w:rsidR="00EA51D5" w:rsidRDefault="00EA51D5" w:rsidP="00EA51D5">
      <w:r>
        <w:t>2020-05-07T09:51:17.000Z Albert Rupprecht, .@StefanKaufmann und Dr. Astrid Mannes erklären: Studierende und #Wissenschaft in Krise unterstützenStudierende und Wissenschaft in Krise unterstützenAm heutigen Donnerstag hat der Deutsche Bundestag das „Wissenschafts- und Studierendenunterstützungsgesetz“ (WissStudUG) in der 2./3. Lesung verabschiedet. Mit der Gesetzesinitiative unterstü...cducsu.de</w:t>
      </w:r>
    </w:p>
    <w:p w14:paraId="0E30FE6B" w14:textId="77777777" w:rsidR="00EA51D5" w:rsidRDefault="00EA51D5" w:rsidP="00EA51D5">
      <w:r>
        <w:t>2020-05-07T06:50:33.000Z Heute Morgen geht es im @Bundestag um die Unterstützung von Studierenden und Wissenschaftlern in der #Coronakrise. Ich werde gg. 9.10 Uhr im Plenum das Wort ergreifen und deutlich machen, dass wir niemanden im Regen stehen lassen. #BAföG #Härtefallfonds @KfW @DSW_Tweet @cducsubt</w:t>
      </w:r>
    </w:p>
    <w:p w14:paraId="089D1169" w14:textId="77777777" w:rsidR="00EA51D5" w:rsidRDefault="00EA51D5" w:rsidP="00EA51D5">
      <w:r>
        <w:t>2020-05-06T08:58:04.000Z Im Ausschuss für #Bildung und #Forschung geht es heute (nichtöffentlich) in einer erwartet hitzigen Debatte um Nothilfen für Studierende und Wissenschaftler in Zeiten der #Coronapandemie. Ach ja: Natürlich sind wir alle maskiert. @cducsubt @BMBF_Bund @Bundestag #COVID</w:t>
      </w:r>
      <w:r>
        <w:rPr>
          <w:rFonts w:ascii="MS Gothic" w:eastAsia="MS Gothic" w:hAnsi="MS Gothic" w:cs="MS Gothic" w:hint="eastAsia"/>
        </w:rPr>
        <w:t>ー</w:t>
      </w:r>
      <w:r>
        <w:t>19</w:t>
      </w:r>
    </w:p>
    <w:p w14:paraId="0CB1A803" w14:textId="77777777" w:rsidR="00EA51D5" w:rsidRDefault="00EA51D5" w:rsidP="00EA51D5">
      <w:r>
        <w:t>2020-05-04T11:53:00.000Z Jetzt leite ich die #digitale #enquetebb: "Wege in die qualifizierte Erwerbstätigkeit - Spektrum und Erfolgsfaktoren der Förderinstrumente". Uns als @cducsubt interessiert u.a. wo im Bildungsverlauf Förderinstrumente am effektivsten sind, um Nachteile auszugleichen.</w:t>
      </w:r>
    </w:p>
    <w:p w14:paraId="16873DC7" w14:textId="77777777" w:rsidR="00EA51D5" w:rsidRDefault="00EA51D5" w:rsidP="00EA51D5">
      <w:r>
        <w:t>2020-05-04T09:01:17.000Z „Bildung in Deutschland, ein schwerer Rucksack." Diese und weitere Thesen diskutieren wir aktuell in der Projektgruppe 5 #enquetebb. Interessanter Input des Sachverständigen Prof. Sloane zur #Gleichwertigkeit von beruflicher +  akademischer Bildung. #BeruflicheBildung #enquetebb</w:t>
      </w:r>
    </w:p>
    <w:p w14:paraId="5D59C818" w14:textId="77777777" w:rsidR="00EA51D5" w:rsidRDefault="00EA51D5" w:rsidP="00EA51D5">
      <w:r>
        <w:t>2020-05-04T06:56:17.000Z Guten Morgen aus Berlin. Die #Sitzungswoche @Bundestag startet. Aktuell leite ich als Vertretung für meine Kollegin @katrin_staffler, die Vorbesprechung der Union zur #enquetebb. Großes Thema ist natürlich #Corona und die Auswirkungen auf die #BeruflicheBildung.</w:t>
      </w:r>
    </w:p>
    <w:p w14:paraId="585E2186" w14:textId="77777777" w:rsidR="00EA51D5" w:rsidRDefault="00EA51D5" w:rsidP="00EA51D5">
      <w:r>
        <w:t>2020-05-03T18:32:27.000Z Ich bin heute schon in Berlin eingetroffen. Grund: #Sitzungswoche @Bundestag. #Corona beeinflusst uns nach wie vor. Die #enquetebb wird bspw. wieder voll digital stattfinden. Ich freue mich darauf. #Bildung #Forschung #BeruflicheBildung #Digitalisierung #DigitaleArbeitswelt</w:t>
      </w:r>
    </w:p>
    <w:p w14:paraId="2E390598" w14:textId="77777777" w:rsidR="00EA51D5" w:rsidRDefault="00EA51D5" w:rsidP="00EA51D5">
      <w:r>
        <w:t>2020-05-02T18:22:52.000Z Wer das verantwortungsbewusste Handeln der Bundes- und Landesregierungen zur Bekämpfung der #Coronapandemie als „gefährliches SPIEL mit den Zukunftschancen dieses Landes“ bezeichnet hat sich aus einem seriösen politischen Diskurs verabschiedet! @BVMWeV404-Fehlerbvmw.de</w:t>
      </w:r>
    </w:p>
    <w:p w14:paraId="5C9871FB" w14:textId="77777777" w:rsidR="00EA51D5" w:rsidRDefault="00EA51D5" w:rsidP="00EA51D5">
      <w:r>
        <w:lastRenderedPageBreak/>
        <w:t>2020-04-21T20:52:13.000Z Die Kanzlerin hat Recht, wenn sie behutsame Öffnungs-Schritte anmahnt - und eine schrittweise Überprüfung von deren Wirksamkeit.Corona-Ansteckungsrate in Deutschland steigt wiederDas RKI schätzt, dass die Reproduktionszahl bei 0,9 liegt. Damit ist sie gefährlich nahe an einem Wert, der ein exponentielles Wachstum zur Folge hätte.m.tagesspiegel.de</w:t>
      </w:r>
    </w:p>
    <w:p w14:paraId="5F599B40" w14:textId="77777777" w:rsidR="00EA51D5" w:rsidRDefault="00EA51D5" w:rsidP="00EA51D5">
      <w:r>
        <w:t>2020-04-20T16:01:20.000Z Heute Vormittag habe ich 90 Min. im @DLF zu den #Corona-Maßnahmen diskutiert. Mein Fokus als Obmann der @cducsubt im Bildungsausschuss: die Öffnung der #Schulen. Mit dabei MdB-Koll. Andrew Ullmann (Obmann #Gesundheit der @fdpbt). Die Sendung zum Nachhören: https://ondemand-mp3.dradio.de/file/dradio/2020/04/20/lockerung_der_corona_massnahmen_welche_optionen_und_dlf_20200420_1010_541d6cd6.mp3…</w:t>
      </w:r>
    </w:p>
    <w:p w14:paraId="0BA5C3C4" w14:textId="77777777" w:rsidR="00EA51D5" w:rsidRDefault="00EA51D5" w:rsidP="00EA51D5">
      <w:r>
        <w:t>2020-04-20T11:22:47.000Z Jetzt Moderation der großen Runde der #enquetebb - natürlich digital. Wir diskutieren die Modernisierung des #Prüfungswesen in der #digitalen #Arbeitswelt, u.a. mit Katja Caspari vom Bundesverband Deutscher #Berufsausbilder &amp; unseren Sachverständigen. #BeruflicheBildung</w:t>
      </w:r>
    </w:p>
    <w:p w14:paraId="7153DDB0" w14:textId="77777777" w:rsidR="00EA51D5" w:rsidRDefault="00EA51D5" w:rsidP="00EA51D5">
      <w:r>
        <w:t>2020-04-20T06:55:18.000Z Einen schönen guten Morgen vom heimischen Laptop! #Siwo im #Bundestag in Zeiten von #Corona. Gleich startet die digitale Vorbesprechung der @cducsubt zur Enquete-Kommission. Freue mich auf den Austausch und die Vorbereitung der kommenden Sitzung. #BeruflicheBildung #enquettebb</w:t>
      </w:r>
    </w:p>
    <w:p w14:paraId="396C9E93" w14:textId="77777777" w:rsidR="00EA51D5" w:rsidRDefault="00EA51D5" w:rsidP="00EA51D5">
      <w:r>
        <w:t>2020-04-18T10:53:05.000Z Sonntagsfrage zur Bundestagswahl • Forsa für RTL/n-tv: CDU/CSU 39 % | SPD 16 % | GRÜNE 15 % | AfD 10 %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170C4E23" w14:textId="77777777" w:rsidR="00EA51D5" w:rsidRDefault="00EA51D5" w:rsidP="00EA51D5">
      <w:r>
        <w:t>2020-04-18T20:32:04.000Z Die Union ist wieder auf Kurs. Zusammen stark! @cducsubt @CDU @CSUFrank Sarfeld@sarfeld · Apr 18, 2020Nur mal so: In #Bayern und #NRW steigen die Umfragewerte für die Union. Das gute und schnelle Krisenmanagement von @ArminLaschet und @Markus_Soeder wird von den Bürgern honoriert. SO geht Volkspartei der Mitte. Zusammen sind wir stark. #Coronakrise #Covid_19 #Coronavirus</w:t>
      </w:r>
    </w:p>
    <w:p w14:paraId="4E1E5B4C" w14:textId="77777777" w:rsidR="00EA51D5" w:rsidRDefault="00EA51D5" w:rsidP="00EA51D5">
      <w:r>
        <w:t>2020-04-15T19:07:46.000Z Hier die Massnahmen, die heute vereinbart wurden. #corona @CDUCDU/CSU@cducsubt · Apr 15, 2020 Bund und Länder haben heute Lockerungen beschlossen und weitere Maßnahmen, die die Ausbreitung des #Corona-Virus bremsen sollen. Was sich ab dem 20. April ändert, lesen Sie in unserem aktuellen #Faktencheck   https://cducsu.cc/Faktencheck_Corona…</w:t>
      </w:r>
    </w:p>
    <w:p w14:paraId="7DA1507E" w14:textId="77777777" w:rsidR="00EA51D5" w:rsidRDefault="00EA51D5" w:rsidP="00EA51D5">
      <w:r>
        <w:t>2020-04-15T14:57:59.000Z Bei aller Hoffnung auf erste Lockerungen und ein Zurück zu einer gewissen Normalität wird es entscheidend auf die Entwicklung eines Impfstoffes gegen #COVID19 ankommen. Nur das lässt uns die #Pandemie dauerhaft besiegen. Danke @CureVacAG für entsprechende Infos! #ForschungCureVac@CureVacRNA · Apr 15, 2020We are aware of our global #responsibility and want to use our specific know how and technological potential to support the international efforts against #COVID19. As of now, we bundle all the essential information on our #vaccine activities here https://curevac.com/covid-19</w:t>
      </w:r>
    </w:p>
    <w:p w14:paraId="3099E278" w14:textId="77777777" w:rsidR="00EA51D5" w:rsidRDefault="00EA51D5" w:rsidP="00EA51D5">
      <w:r>
        <w:t xml:space="preserve">2020-04-15T12:48:49.000Z Danke liebe Susanne! Das ist das richtige Signal. Und so wird aller Voraussicht nach auch heute die Einigung der Länder mit Bund zum weiteren Vorgehen an den #Schulen aussehen. Die Prüflinge danken es Dir. Ihre Prüfungsvorbereitung war dann nicht umsonst.Schulen und Kitas im Südwesten: Kultusministerin: Prüflinge sollen als erste in Schulen zurückkehrenFür die Schüler der Abschlussklassen steht viel auf dem Spiel. Sie wollen und sollen sich </w:t>
      </w:r>
      <w:r>
        <w:lastRenderedPageBreak/>
        <w:t>im normalen Schulbetrieb auf ihre Examen vorbereiten können. Die Kultusministerin will ihnen das trotz der...stuttgarter-nachrichten.de</w:t>
      </w:r>
    </w:p>
    <w:p w14:paraId="1A91D044" w14:textId="77777777" w:rsidR="00EA51D5" w:rsidRDefault="00EA51D5" w:rsidP="00EA51D5">
      <w:r>
        <w:t>2020-04-15T09:42:46.000Z Der #ERC durchlebt schwierige Tage. Nach dem Weggang von Präs. Ferrari letzte Woche betrauern wir nun den Tod eines Urgesteins des ERC und wunderbaren Menschen: Theodore Papazoglou. Ich traf ihn noch im Feb. in Brüssel. Nun fiel er #Corona zum Opfer. RIP!In memory of Theodore PapazoglouWe are deeply shocked to report the passing of our dear colleague Theodore Papazoglou. It is hard to imagine the European Research Council without him. Theo was one of the rocks upon which the ERCerc.europa.eu</w:t>
      </w:r>
    </w:p>
    <w:p w14:paraId="66EF7CCB" w14:textId="77777777" w:rsidR="00EA51D5" w:rsidRDefault="00EA51D5" w:rsidP="00EA51D5">
      <w:r>
        <w:t xml:space="preserve">2020-04-15T08:12:50.000Z Danke an die @AvHStiftung für diese Initiative! Einer #Pandemie können wir nur gemeinsam begegnen. Selten war internationale #Kooperation und #Solidarität - gerade, aber nicht nur  - im Bereich von #Wissenschaft und #Forschung so wichtig! #COVID19 #ResearchAcrossBordersHumboldt-Stiftung@AvHStiftung · Apr 14, 2020„Ich brauche für meine Arbeit den internationalen Austausch.“ @StefanKaufmann, Mitglied des Deutschen Bundestages, unterstützt internationale Zusammenarbeit in der Forschung, während der #Corona-Krise und in Zukunft. Vielen Dank für Ihre Unterstützung! #ResearchAcrossBorders </w:t>
      </w:r>
    </w:p>
    <w:p w14:paraId="0C936B84" w14:textId="77777777" w:rsidR="00EA51D5" w:rsidRDefault="00EA51D5" w:rsidP="00EA51D5">
      <w:r>
        <w:t>2020-04-14T16:13:24.000Z Gestern Abend 22.30 Uhr. Live-Interview aus dem Wohnzimmer mit der @DeutscheWelle zum Bericht der @Leopoldina und möglichen Lockerungen. #coronaBrent Goff@brentgofftv · Apr 13, 2020Lifting or extending the lockdown? The world weighing health and wealth. German lawmaker @StefanKaufmann joins me. Plus, the #pandemic &amp; Trump’s mental health. More at http://dw.com/TheDay @dwnews #coronavirus @Leopoldina #lockdown</w:t>
      </w:r>
    </w:p>
    <w:p w14:paraId="0E904C6C" w14:textId="77777777" w:rsidR="00EA51D5" w:rsidRDefault="00EA51D5" w:rsidP="00EA51D5">
      <w:r>
        <w:t>2020-04-14T15:07:06.000Z Was leistet #Forschung im Kampf gegen #COVID19 und wie können wir das #Wissenschaftssystem nach #Corona weiterentwickeln? Danke @KASonline für Übersicht über aktuelle  #Impfstoffforschung, antivirale Medikamente und Vorschläge für die Post-Corona-Zeit!Impfstoffe und Medikamente gegen SARS-CoV-2Was leistet die Forschung?kas.de</w:t>
      </w:r>
    </w:p>
    <w:p w14:paraId="50D077D1" w14:textId="77777777" w:rsidR="00EA51D5" w:rsidRDefault="00EA51D5" w:rsidP="00EA51D5">
      <w:r>
        <w:t>2020-04-13T12:28:02.000Z Dieser gut abgewogene Bericht liefert eine zentrale Grundlage für eine wissenschaftsbasierte Entscheidung am Mittwoch über das weitere Vorgehen. Herzlichen Dank an die @Leopoldina für diese ebenso gründliche wie rasche Arbeit und vorbildliche Politikberatung! #COVID2019 #PandemieNationale Akademie der Wissenschaften Leopoldina · Apr 13, 2020Nationalakademie Leopoldina veröffentlicht dritte Ad-hoc-Stellungnahme zur #Coronavirus-#Pandemie. Das Papier behandelt die psychologischen, sozialen, rechtlichen, pädagogischen und wirtschaftlichen Aspekte der #Pandemie: http://leopoldina.org/coronavirus#COVID2019 #Corona #COVID</w:t>
      </w:r>
      <w:r>
        <w:rPr>
          <w:rFonts w:ascii="MS Gothic" w:eastAsia="MS Gothic" w:hAnsi="MS Gothic" w:cs="MS Gothic" w:hint="eastAsia"/>
        </w:rPr>
        <w:t>ー</w:t>
      </w:r>
      <w:r>
        <w:t>19Show this thread</w:t>
      </w:r>
    </w:p>
    <w:p w14:paraId="689169AF" w14:textId="77777777" w:rsidR="00EA51D5" w:rsidRDefault="00EA51D5" w:rsidP="00EA51D5">
      <w:r>
        <w:t>2020-04-01T14:11:57.000Z #Sommersemester 2020 später starten lassen, Bewerbungsfristen für #Wintersemester 2020/2021 nach hinten verschieben, Potentiale der #Digitalisierung ausschöpfen. Gute Vorschläge von @HRK-Präsident Alt! Wichtig nun: gemeinsames Vorgehen der #Bundesländer!HRK-Präsident will Beginn des Sommersemesters verschiebenAn Deutschlands Hochschulen sollte eigentlich in den kommenden Tagen das Sommersemester beginnen. Der Präsident der Hochschulrektorenkonferenz hat eine Idee, wie die Unis mit der Coronakrise umgehen...spiegel.de</w:t>
      </w:r>
    </w:p>
    <w:p w14:paraId="2D9059D5" w14:textId="77777777" w:rsidR="00EA51D5" w:rsidRDefault="00EA51D5" w:rsidP="00EA51D5">
      <w:r>
        <w:t>2020-03-31T17:39:39.000Z Nach äußerst rascher Bearbeitung Zehntausender Anträge auf #Soforthilfe durch #Kammern wird es jetzt darauf ankommen, dass die Förderbanken der Bundesländer die Anträge ebenso rasch weiter bearbeiten, damit Hilfe wirklich wirkt, zB @L_Bank @Foerderbank @NRWBANK @nbank_de #Corona</w:t>
      </w:r>
    </w:p>
    <w:p w14:paraId="15D31281" w14:textId="77777777" w:rsidR="00EA51D5" w:rsidRDefault="00EA51D5" w:rsidP="00EA51D5">
      <w:r>
        <w:lastRenderedPageBreak/>
        <w:t>2020-03-30T12:51:01.000Z An dieser Stelle mal ein herzliches DANKESCHÖN an Hunderte von SachbearbeiterInnen in den Kammerorganisationen von #IHK und #HWK für unglaublich rasche Prüfung Zehntausender Anträge auf #Soforthilfe übers Wochenende! Alleine bei der @IHKStuttgart 200! @hwk_stuttgart #Coronakrise</w:t>
      </w:r>
    </w:p>
    <w:p w14:paraId="5D799556" w14:textId="77777777" w:rsidR="00EA51D5" w:rsidRDefault="00EA51D5" w:rsidP="00EA51D5">
      <w:r>
        <w:t xml:space="preserve">2020-03-28T14:42:40.000Z Ein interessanter Vergleich, der zeigt, dass wir in Deutschland auch vieles richtig gemacht haben in den letzten Jahren. Aber eines bleibt richtig: die Bezahlung der Beschäftigten im Gesundheits- und Pflegebereich muss besser werden. Schnell. #COVID19axel wallrabenstein@walli5 · Mar 28, 2020Der Blick von außen </w:t>
      </w:r>
      <w:r>
        <w:rPr>
          <w:rFonts w:ascii="Tahoma" w:hAnsi="Tahoma" w:cs="Tahoma"/>
        </w:rPr>
        <w:t>⁦</w:t>
      </w:r>
      <w:r>
        <w:t>@krone_at</w:t>
      </w:r>
      <w:r>
        <w:rPr>
          <w:rFonts w:ascii="Tahoma" w:hAnsi="Tahoma" w:cs="Tahoma"/>
        </w:rPr>
        <w:t>⁩</w:t>
      </w:r>
      <w:r>
        <w:t xml:space="preserve"> #COVID19 #wirbleibenzuhause </w:t>
      </w:r>
    </w:p>
    <w:p w14:paraId="1C62E01B" w14:textId="77777777" w:rsidR="00EA51D5" w:rsidRDefault="00EA51D5" w:rsidP="00EA51D5">
      <w:r>
        <w:t>2020-03-27T17:32:24.000Z Ich hadere oft mit meiner Katholischen Kirche. Heute bin ich stolz auf sie. Stolz auf @Pontifex_de und seine grandiose Geste aus #Rom in die Welt. Seine Worte müssen jeden berühren. Sie machen #Kirche menschlich und nahbar. @katholisch_de #UrbietOrbi #Vatikan #Coronakrise</w:t>
      </w:r>
    </w:p>
    <w:p w14:paraId="183C39D0" w14:textId="77777777" w:rsidR="00EA51D5" w:rsidRDefault="00EA51D5" w:rsidP="00EA51D5">
      <w:r>
        <w:t>2020-03-27T12:51:40.000Z Ein starkes Signal der #Forschungspolitik zur wirksamen und nachhaltigen Bekämpfung des #coronavirus und von #COVID19! Wir binden unsere leistungsfähigen Unikliniken zu einem noch stärkeren Netzwerk zusammen! @AnjaKarliczek @bmbf @cducsubt @c_drostenBMBF@BMBF_Bund · Mar 26, 2020BM @AnjaKarliczek zum neuen Forschungsnetzwerk Universitätskliniken: "Wir brauchen die wirksamsten Ideen &amp; Konzepte, um #COVID19 -PatientInnen bestmöglich zu versorgen &amp; gleichzeitig Personal zu schützen." #BMBF fördert das Netzwerk mit 150 Mio €.   http://ow.ly/5fFN50yWgJMShow this thread</w:t>
      </w:r>
    </w:p>
    <w:p w14:paraId="59829769" w14:textId="77777777" w:rsidR="00EA51D5" w:rsidRDefault="00EA51D5" w:rsidP="00EA51D5">
      <w:r>
        <w:t>2020-03-26T08:44:24.000Z Eine gute Nachricht am Morgen! Ein Beweis mehr für die Leistungsfähigkeit unseres Forschungsstandortes und unserer forschungsstarken Unternehmen! #Bosch @BMBF_BundKampf gegen die Pandemie: Bosch entwickelt eigenen Covid-19-SchnelltestSchneller und sicherer auf das Virus testen – der deutsche Traditionskonzern Bosch will mit einem neuen, vielversprechenden Angebot auf den Markt.faz.net</w:t>
      </w:r>
    </w:p>
    <w:p w14:paraId="01F76F7D" w14:textId="77777777" w:rsidR="00EA51D5" w:rsidRDefault="00EA51D5" w:rsidP="00EA51D5">
      <w:r>
        <w:t>2020-03-25T18:49:51.000Z Wir haben heute nach Beratungen in Rekordzeit Sofortmaßnahmen beschlossen und #Schutzschirme aufgespannt für unsere Bürger. Fast alle Fraktionen haben zugestimmt. Ein gutes Signal. Halten wir zusammen! Lassen wir nicht nach! #CoronaPandemie #FlattenTheCurve @cducsubt @BundestagCDU/CSU@cducsubt · Mar 25, 2020Wir gehen massiv gegen die Folgen des #Coronavirus vor und planen den größten #Nachtragshaushalt, den es je gegeben hat: Mit 156 Mrd. Euro zusätzlich.  Mehr: https://bit.ly/3bmMLCH #Bundestag</w:t>
      </w:r>
    </w:p>
    <w:p w14:paraId="0C7CC7CF" w14:textId="77777777" w:rsidR="00EA51D5" w:rsidRDefault="00EA51D5" w:rsidP="00EA51D5">
      <w:r>
        <w:t>2020-03-25T17:57:57.000Z Begrüße sehr, dass #Abi-Prüfungen trotz #Coronakrise bundesweit stattfinden sollen. Alles andere hätte den Abiturieten ohne Prüfung zum Nachteil gereicht - trotz gegenseitiger Anerkennung. Und Vorbereitung sollte auch nicht umsonst gewesen sein. @LSBR_BWAbiturprüfungen sollen in diesem Schuljahr stattfindenDer Vorstoß für einen Prüfungsverzicht wurde zurückgenommen: Die Kultusminister demonstrierten Einigkeit. Aber das Notabitur sitzt ihnen im Nacken.tagesspiegel.de</w:t>
      </w:r>
    </w:p>
    <w:p w14:paraId="2A0A08ED" w14:textId="77777777" w:rsidR="00EA51D5" w:rsidRDefault="00EA51D5" w:rsidP="00EA51D5">
      <w:r>
        <w:t>2020-03-25T16:57:00.000Z Der @Bundestag schafft Anreize für #BAföG-Geförderte: der Hinzuverdienst von #Studierenden, die sich in #Coronakrise im #Krankenhaus, in #Sozialeinrichtung oder in #Landwirtschaft engagieren, wird nur für die Zeit ihrer Tätigkeit auf das #BAföG angerechnet. @cducsubt @BMBF_Bund</w:t>
      </w:r>
    </w:p>
    <w:p w14:paraId="5E052375" w14:textId="77777777" w:rsidR="00EA51D5" w:rsidRDefault="00EA51D5" w:rsidP="00EA51D5">
      <w:r>
        <w:t xml:space="preserve">2020-03-25T15:01:30.000Z Gute Nachrichten für alle Unternehmer: Ab sofort können die Sozialversicherungsbeiträge für März und April 2020 zinslos gestundet werden. So bleiben sie als </w:t>
      </w:r>
      <w:r>
        <w:lastRenderedPageBreak/>
        <w:t>Liquidität erhalten, um #Unternehmen schnell und unbürokratisch zu entlasten. #CoronaPandemie #gemeinsamstark @cducsubt</w:t>
      </w:r>
    </w:p>
    <w:p w14:paraId="062E3961" w14:textId="77777777" w:rsidR="00EA51D5" w:rsidRDefault="00EA51D5" w:rsidP="00EA51D5">
      <w:r>
        <w:t>2020-03-23T22:24:34.000Z Und das Ganze in Rekordgeschwindigkeit - und Hand in Hand mit den Ländern @cducsubtDr. Jan-Marco Luczak@JM_Luczak · Mar 23, 2020Umfangreiches #Hilfspaket ist unterwegs - wir handeln, gemeinsam stehen wir die #Corona-Krise durch! @cducsubt @csu_bt @CDU @CSU @cduberlin</w:t>
      </w:r>
    </w:p>
    <w:p w14:paraId="365BEF64" w14:textId="77777777" w:rsidR="00EA51D5" w:rsidRDefault="00EA51D5" w:rsidP="00EA51D5">
      <w:r>
        <w:t>2020-03-23T17:53:16.000Z Diese erfreuliche Medung ging zuletzt etwas unter - zu Unrecht. Denn gerade die #coronavirus-Krise zeigt, wie wichtig wachsende Ausgaben für #Forschung und Entwicklung sind, um unsere #Zukunft positiv zu gestalten. https://destatis.de/DE/Presse/Pressemitteilungen/2020/02/PD20_062_217.html… @BMBF_BundAusgaben für Forschung und Entwicklung 2018 bei 3,1 % des BruttoinlandsproduktsIm Jahr 2018 wurden in Deutschland nach vorläufigen Berechnungen des Statistischen Bundesamtes (Destatis) 104,8 Milliarden Euro für Forschung und Entwicklung ausgegeben. Der Anteil der Ausgaben für...destatis.de</w:t>
      </w:r>
    </w:p>
    <w:p w14:paraId="7FFBAF28" w14:textId="77777777" w:rsidR="00EA51D5" w:rsidRDefault="00EA51D5" w:rsidP="00EA51D5">
      <w:r>
        <w:t>2020-03-13T21:17:19.000Z Genau richtig diese Entscheidung! Schnelles und entschlossenes Regierungshandeln im Interesse der #BAföG-Empfänger. @bmbf @AnjaKarliczekBMBF@BMBF_Bund · Mar 13, 2020BM @AnjaKarliczek zu #BAföG und #COVID19: „Auch wenn Schulen &amp; Hochschulen geschlossen werden, erhalten BAföG-Geförderte ihre Ausbildungsförderung weiter. Niemand soll sich wegen der #CoronaPandemie um seine BAföG-Förderung Sorgen machen müssen." Zur PM  http://ow.ly/XojX50yKXXs</w:t>
      </w:r>
    </w:p>
    <w:p w14:paraId="757B9DF2" w14:textId="77777777" w:rsidR="00EA51D5" w:rsidRDefault="00EA51D5" w:rsidP="00EA51D5">
      <w:r>
        <w:t>2020-03-13T12:19:31.000Z Ein schönes Zeichen der #Solidarität mit #Italien und #Europa ! #China #coronadeutschland https://n-tv.de/panorama/China-schickt-Flugzeugladung-nach-Italien-article21638730.html…</w:t>
      </w:r>
    </w:p>
    <w:p w14:paraId="2267360A" w14:textId="77777777" w:rsidR="00EA51D5" w:rsidRDefault="00EA51D5" w:rsidP="00EA51D5">
      <w:r>
        <w:t>2020-03-13T09:58:52.000Z Gerade haben wir ein Sofortprogramm zu #coronadeutschland einstimmig (!) verabschiedet. In schwieriger Zeit müssen wir rasch und entschlossen handeln - und zusammen stehen. @cducsubt #Bundestag</w:t>
      </w:r>
    </w:p>
    <w:p w14:paraId="6C90F17A" w14:textId="77777777" w:rsidR="00EA51D5" w:rsidRDefault="00EA51D5" w:rsidP="00EA51D5">
      <w:r>
        <w:t>2020-03-12T17:00:02.000Z In der #enquetebb spielt auch die Berücksichtigung von benachteiligten Gruppen beim Thema #Weiterbildung eine wichtige Rolle: #Digitalisierung ist eine #Chance für #alle. Danke für den guten Austausch heute mit Vertretern der Kath. Erwachsenenbildung. @keb_deutschland. #Zukunft</w:t>
      </w:r>
    </w:p>
    <w:p w14:paraId="0F8CB8FA" w14:textId="77777777" w:rsidR="00EA51D5" w:rsidRDefault="00EA51D5" w:rsidP="00EA51D5">
      <w:r>
        <w:t>2020-03-12T09:03:19.000Z Beim #Forschungsfrühstück der Helmholtz-Gemeinschaft @helmholtz_de ging es heute um #Quantencomputing. Wir brauchen in #Europa nicht nur Forschungskompetenz, sondern zwingend eine eigene Hardware. Deutschland spielt hierbei insb. mit dem @fz_juelich eine führende Rolle. #Zukunft</w:t>
      </w:r>
    </w:p>
    <w:p w14:paraId="24A118C7" w14:textId="77777777" w:rsidR="00EA51D5" w:rsidRDefault="00EA51D5" w:rsidP="00EA51D5">
      <w:r>
        <w:t>2020-03-11T18:26:55.000Z Gerade wieder zurück im Bundestag nach Leitung des #bfa #Bildung, #Forschung und #Innovation der #CDU. Wir verabschieden unser Positionspapier zur wissenschaftl. #Weiterbildung nach spannender Debatte und Vorträgen von Prof. Hanft, Prof. Bosch und Dr. Goertz von @mmb_institut.</w:t>
      </w:r>
    </w:p>
    <w:p w14:paraId="5340487C" w14:textId="77777777" w:rsidR="00EA51D5" w:rsidRDefault="00EA51D5" w:rsidP="00EA51D5">
      <w:r>
        <w:t>2020-03-11T13:16:40.000Z Early Bird und spannende Gespräche: 8 Uhr Obleuterunde der #enquetebb. Wir haben u.a. die Struktur des #Endberichts der #enquetenbb #BeruflicheBildung diskutiert. Dann: @rafbuff spricht über den Sachstand der Arbeit von #SprinD. #BreaktroughInnovations #future @cducsubt</w:t>
      </w:r>
    </w:p>
    <w:p w14:paraId="64298DBE" w14:textId="77777777" w:rsidR="00EA51D5" w:rsidRDefault="00EA51D5" w:rsidP="00EA51D5">
      <w:r>
        <w:lastRenderedPageBreak/>
        <w:t>2020-03-06T08:30:21.000Z Es war wichtig, lieber @polenz_r !Ruprecht Polenz@polenz_r · Mar 5, 2020Diese MdB‘s der CDU/CSU setzen sich daür ein, dass die EU - notfalls die Willigen - Flüchtlinge aus den griechischen Lagern aufnimmt. Außerdem soll an dem EU-T</w:t>
      </w:r>
      <w:r>
        <w:rPr>
          <w:rFonts w:hint="eastAsia"/>
        </w:rPr>
        <w:t>ü</w:t>
      </w:r>
      <w:r>
        <w:t>rkei-Abkommen festgehalten und der Türkei entsprechende Angebote gemacht werden. - ich hätte auch unterschrieben</w:t>
      </w:r>
    </w:p>
    <w:p w14:paraId="292FA3EB" w14:textId="77777777" w:rsidR="00EA51D5" w:rsidRDefault="00EA51D5" w:rsidP="00EA51D5">
      <w:r>
        <w:t>2020-03-06T08:29:07.000Z Die #Corona-Krise ist nicht nur eine große Herausforderung, sie ist auch ein großes Schubprogramm für die #Digitalisierung - im Bereich #Handel, #Kommunikation, #Bildung uvm. Gerade die #Schulen werden angesichts vieler Schließungen rasch erfinderisch.</w:t>
      </w:r>
    </w:p>
    <w:p w14:paraId="23B02572" w14:textId="77777777" w:rsidR="00EA51D5" w:rsidRDefault="00EA51D5" w:rsidP="00EA51D5">
      <w:r>
        <w:t>2020-03-05T10:58:42.000Z Intensiver Austausch über #Zukunft der deutschen #Automobilwirtschaft beim Arbeitsfrühstück des @BDU_eV. Herausforderungg gerade auch #fürsLändle: Automobilstandort bleiben &amp; gleichzeitig CO2-neutralen Verkehr bis 2050 schaffen. #InnovationfürsAuto #bwKarsten Möring</w:t>
      </w:r>
    </w:p>
    <w:p w14:paraId="37994D4C" w14:textId="77777777" w:rsidR="00EA51D5" w:rsidRDefault="00EA51D5" w:rsidP="00EA51D5">
      <w:r>
        <w:t>2020-03-05T09:52:45.000Z Aufwühlende Plenardebatte zu den rassistisch motivierten Morden von #Hanau. Breiter Konsens aller Parteien mit Ausnahme der #AfD: wir müssen noch mehr tun im Kampf gegen #Rechtsextremismus. Denn Menschen mit ausländischen Wurzeln haben wieder Angst in Deutschland. @cducsubt</w:t>
      </w:r>
    </w:p>
    <w:p w14:paraId="0F373002" w14:textId="77777777" w:rsidR="00EA51D5" w:rsidRDefault="00EA51D5" w:rsidP="00EA51D5">
      <w:r>
        <w:t>2020-03-04T17:50:49.000Z #SiWo im #Bundestag: Heute u.a. Diskussion über wichtigen Themen für #BaWü - #Innovationen &amp; #KI &amp; #Bürokratieabbau mit #MdBs aus dem Ländle, @bwihk &amp; Staatsekretären #NorbertBartle und @Thomas_Bareiss. Unser Ziel? Unseren Wirtschaftsstandort stärken und ausbauen. @WM_BW</w:t>
      </w:r>
    </w:p>
    <w:p w14:paraId="53397692" w14:textId="77777777" w:rsidR="00EA51D5" w:rsidRDefault="00EA51D5" w:rsidP="00EA51D5">
      <w:r>
        <w:t>2020-03-02T13:28:40.000Z Die Aufzeichnung ab morgen unter https://tinyurl.com/y35fowo2. Danach beraten wir den Endbericht der #Projektgruppe2 #enquetebb, der sich mit den Anforderungen an die Ausbildung im Betrieb beschäftigt. Eine Empfehlung: mehr Support beim Lehren mit digitalen Medien für Ausbilder. 2/2Deutscher Bundestag - MediathekLive, unkommentiert und in voller Länge: Sämtliche Live-Übertragungen des Parlamentsfernsehens sowie das vollständige Videoangebot seit Beginn der 17. Wahlperiode im Oktober 2009 bietet...bundestag.de</w:t>
      </w:r>
    </w:p>
    <w:p w14:paraId="5E86A191" w14:textId="77777777" w:rsidR="00EA51D5" w:rsidRDefault="00EA51D5" w:rsidP="00EA51D5">
      <w:r>
        <w:t>2020-03-02T13:27:02.000Z Seit 13 Uhr leite ich die Anhörung der #enquetebb. Wir schauen anhand der Firma Frisch&amp;Faust aus Berlin wie #Digitalisierung und #Integration in der #Ausbildung aussehen kann. Vielen Dank Herr Mießen für die Einblicke und das gute Beispiel: 20% der Belegschaft sind Azubis. 1/2</w:t>
      </w:r>
    </w:p>
    <w:p w14:paraId="6DF13268" w14:textId="77777777" w:rsidR="00EA51D5" w:rsidRDefault="00EA51D5" w:rsidP="00EA51D5">
      <w:r>
        <w:t>2020-03-02T10:46:21.000Z Aktuell intensive Beratung in der Projektgruppe 5 der #enquetebb. Wie können wir Attraktivität der #BeruflichenBildung steigern? Guter Input durch den HGF der @ihkdus Gregor Berghausen. Interessantes Angebot: Neue digitale Services für Azubis, Ausbilder &amp; Prüfer.</w:t>
      </w:r>
    </w:p>
    <w:p w14:paraId="5927ADDA" w14:textId="77777777" w:rsidR="00EA51D5" w:rsidRDefault="00EA51D5" w:rsidP="00EA51D5">
      <w:r>
        <w:t>2020-03-02T06:21:01.000Z Zurück aus dem Urlaub schon wieder auf dem Weg nach #Berlin. Zwei intensive Sitzungswochen stehen bevor. #earlybird #enquetebb</w:t>
      </w:r>
    </w:p>
    <w:p w14:paraId="62455797" w14:textId="77777777" w:rsidR="00EA51D5" w:rsidRDefault="00EA51D5" w:rsidP="00EA51D5">
      <w:r>
        <w:t>2020-02-25T08:56:14.000Z Geschickter Schachzug von @ArminLaschet und @jensspahn. Spahn gilt derzeit ohnehin als Kronprinz - aber noch als zu jung. Während @_FriedrichMerz stark polarisiert decken die beiden ein breiteres Spektrum ab und stehen damit für Integration. Das braucht die @cducsubt zwingend.</w:t>
      </w:r>
    </w:p>
    <w:p w14:paraId="193E1C11" w14:textId="77777777" w:rsidR="00EA51D5" w:rsidRDefault="00EA51D5" w:rsidP="00EA51D5">
      <w:r>
        <w:t xml:space="preserve">2020-02-04T09:23:46.000Z Heute und morgen bin ich zu Gesprächen und als Podiumsteilnehmer in Brüssel - zunächst mit den Kolleginnen und Kollegen aus dem #Europa-Ausschuss des Bundestages, </w:t>
      </w:r>
      <w:r>
        <w:lastRenderedPageBreak/>
        <w:t>ab Nachmittag dann mit eigenem Programm. Erster Termin: Briefing mit Botschafter Michael Clauß im Europ. Parlament.</w:t>
      </w:r>
    </w:p>
    <w:p w14:paraId="7EC77457" w14:textId="77777777" w:rsidR="00EA51D5" w:rsidRDefault="00EA51D5" w:rsidP="00EA51D5">
      <w:r>
        <w:t>2020-01-31T08:57:29.000Z Auch selten erlebt: Sitzung des Bundestages wird - nach fast einstimmigem Votum des Hauses - unterbrochen, weil kein Mitglied der #Bundesregierung der Plenardebatte beiwohnt.</w:t>
      </w:r>
    </w:p>
    <w:p w14:paraId="44C72857" w14:textId="77777777" w:rsidR="00EA51D5" w:rsidRDefault="00EA51D5" w:rsidP="00EA51D5">
      <w:r>
        <w:t>2020-01-16T08:21:19.000Z Im #Bundestag hat die Debatte über die Änderung des Transplantationsgesetzes begonnen. Die Abstimmung über den Umgang mit dem Thema #Organspende und den richtigen Weg zu mehr Organspenden berührt zentrale ethische Fragen. Es gibt daher zurecht keinen Fraktionszwang. @cducsubt</w:t>
      </w:r>
    </w:p>
    <w:p w14:paraId="27635977" w14:textId="77777777" w:rsidR="00EA51D5" w:rsidRDefault="00EA51D5" w:rsidP="00EA51D5">
      <w:r>
        <w:t>2020-01-13T12:38:21.000Z Zum Thema ist Sachverstand aus der Praxis und Wissenschaft eingeladen: Ich freue mich, dass heute @carsjohn - @Cisco; Andreas Oehme - Westdeutschen #Handwerkskammertag und Eckart Severing - @UniFAU mitwirken. Die Aufzeichnung gibt es morgen ab 14 Uhr. https://tinyurl.com/y35fowo2 2/2Deutscher Bundestag - MediathekLive, unkommentiert und in voller Länge: Sämtliche Live-Übertragungen des Parlamentsfernsehens sowie das vollständige Videoangebot seit Beginn der 17. Wahlperiode im Oktober 2009 bietet...bundestag.de</w:t>
      </w:r>
    </w:p>
    <w:p w14:paraId="296BE520" w14:textId="77777777" w:rsidR="00EA51D5" w:rsidRDefault="00EA51D5" w:rsidP="00EA51D5">
      <w:r>
        <w:t>2020-01-13T12:37:23.000Z Jetzt leite ich die Anhörung der #enquetebb "Neue Wege in neue Berufe? - #Chancen und Risiken neue #Bildungswege". Uns interessiert: Wie können wir mit neuen Qualifizierungswegen neben den "klassischen" dualen oder akademischen Bildungswegen in neue Berufe umgehen? 1/2</w:t>
      </w:r>
    </w:p>
    <w:p w14:paraId="2B41CDA0" w14:textId="77777777" w:rsidR="00EA51D5" w:rsidRDefault="00EA51D5" w:rsidP="00EA51D5">
      <w:r>
        <w:t>2020-01-13T11:16:55.000Z Wir konstituieren uns: Heute beginnen die Projektgruppen 4 bis 6 der #enquetebb mit ihrer Arbeit. Ich bin in Projektgruppe 5. Wir diskutieren für und mit Euch, wie wir die #Berufliche Bildung attraktiver, durchlässiger und gleichwertiger machen können. Wie würdet Ihr das angehen?</w:t>
      </w:r>
    </w:p>
    <w:p w14:paraId="167A342A" w14:textId="77777777" w:rsidR="00EA51D5" w:rsidRDefault="00EA51D5" w:rsidP="00EA51D5">
      <w:r>
        <w:t>2020-01-13T08:53:33.000Z Guten Morgen aus Berlin. Ich freue mich auf die erste #SiWo im #Bundestag. Und es geht schon früh los: Besprechung der Unionsfraktion zur #enquetebb. Hier bereiten wir uns intern auf die große Sitzung der Enquete um 13 Uhr vor. #BeruflicheBildung</w:t>
      </w:r>
    </w:p>
    <w:p w14:paraId="692FFC35" w14:textId="77777777" w:rsidR="00EA51D5" w:rsidRDefault="00EA51D5" w:rsidP="00EA51D5">
      <w:r>
        <w:t>2020-01-01T09:20:19.000Z Wünsche Ihnen und Euch allen ein gutes und gesundes, ein erfolgreiches und erfüllendes neues Jahr 2020! #HappyNewYear</w:t>
      </w:r>
    </w:p>
    <w:p w14:paraId="70EB6BFF" w14:textId="77777777" w:rsidR="00EA51D5" w:rsidRDefault="00EA51D5" w:rsidP="00EA51D5">
      <w:r>
        <w:t>2019-12-25T13:18:42.000Z Immerhin. Ein erster Schritt in Richtung #Segnung gleichgeschlechtlicher Beziehungen. Selbiges hatte uns @BischofGebhard vor vier Jahren noch explizit verweigert. https://katholisch.de/artikel/24016-marx-homosexuelle-paare-koennen-einen-segen-bekommen… #Gleichstellung #ehefueralleMarx: Homosexuelle Paare können einen Segen bekommenSegnung als seelsorgliche Begleitung möglichkatholisch.de</w:t>
      </w:r>
    </w:p>
    <w:p w14:paraId="129B0150" w14:textId="77777777" w:rsidR="00EA51D5" w:rsidRDefault="00EA51D5" w:rsidP="00EA51D5">
      <w:r>
        <w:t>2019-12-21T07:24:07.000Z Was kann die #Wissenschaftskommunikation in Zeiten von #Fakenews und #Wissenschaftsskepsis tun? Meine Plenarrede zu unserem Koalitionsantrag dazu vom Donnerstagabend: https://bundestag.de/mediathek?videoid=7409093#url=L21lZGlhdGhla292ZXJsYXk/dmlkZW9pZD03NDA5MDkzJnZpZGVvaWQ9NzQwOTA5Mw==&amp;mod=mediathek… @cducsubt @spdbt @edrossmannDeutscher Bundestag - MediathekLive, unkommentiert und in voller Länge: Sämtliche Live-Übertragungen des Parlamentsfernsehens sowie das vollständige Videoangebot seit Beginn der 17. Wahlperiode im Oktober 2009 bietet...bundestag.de</w:t>
      </w:r>
    </w:p>
    <w:p w14:paraId="5F8E0E49" w14:textId="77777777" w:rsidR="00EA51D5" w:rsidRDefault="00EA51D5" w:rsidP="00EA51D5">
      <w:r>
        <w:lastRenderedPageBreak/>
        <w:t>2019-12-18T11:12:27.000Z Die Themenpalette ist riesig, z.B. #Weiterbildung, #Gleichwertigkeit/#Durchlässigkeit &amp; Zu- und Übergänge. Immer im Fokus: Lust auf #Zukunft und ein #Update der #BeruflichenBildung #Digitalisierung. Nächste Sitzung der #enquetebb am 13.1.2019 - https://tinyurl.com/wtvnbf9! 2/2Deutscher Bundestag - Tagesordnungenbundestag.de</w:t>
      </w:r>
    </w:p>
    <w:p w14:paraId="67C6F782" w14:textId="77777777" w:rsidR="00EA51D5" w:rsidRDefault="00EA51D5" w:rsidP="00EA51D5">
      <w:r>
        <w:t>2019-12-18T11:11:29.000Z Die letzte #SiWo 2019 läuft. Drüben bei Insta @stuttgartstefan konntet ihr schon ein wenig über meine Arbeit diese Woche erfahren. Jetzt hier: Heute Morgen habe ich die Obleuterunde der #enquetebb geleitet. Ergebnis: Auch 2020 wollen wir die #BeruflicheBildung voranbringen. 1/2</w:t>
      </w:r>
    </w:p>
    <w:p w14:paraId="57123322" w14:textId="77777777" w:rsidR="00EA51D5" w:rsidRDefault="00EA51D5" w:rsidP="00EA51D5">
      <w:r>
        <w:t xml:space="preserve">2019-12-15T14:45:03.000Z Einen wunderschönen Dritten Advent allseits </w:t>
      </w:r>
    </w:p>
    <w:p w14:paraId="70407152" w14:textId="77777777" w:rsidR="00EA51D5" w:rsidRDefault="00EA51D5" w:rsidP="00EA51D5">
      <w:r>
        <w:t>2019-12-14T14:40:53.000Z Vielseitiger Samstag: Gespräch zur #Translation bei BioTech-Startups, Sitzung des geschäftsführenden Kreisvorstandes der @CDUStuttgart und Schülerinterview zur Stellung und „Macht“ des Abgeordneten im #Bundestag.</w:t>
      </w:r>
    </w:p>
    <w:p w14:paraId="73484C0D" w14:textId="77777777" w:rsidR="00EA51D5" w:rsidRDefault="00EA51D5" w:rsidP="00EA51D5">
      <w:r>
        <w:t>2019-12-13T08:34:24.000Z Plenardebatte zum #Aufstiegsfortbildungsgesetz (#AFBG). Mit 350 Mio. Euro werden wir das sog. Meister- oder Aufstiegs-#BAföG ausbauen und damit die Attraktivität der beruflichen #Bildung weiter steigern. Ein klares Bekenntnis zur Gleichwertigkeit! @cducsubt</w:t>
      </w:r>
    </w:p>
    <w:p w14:paraId="379A72E7" w14:textId="77777777" w:rsidR="00EA51D5" w:rsidRDefault="00EA51D5" w:rsidP="00EA51D5">
      <w:r>
        <w:t>2019-12-01T15:20:16.000Z Wünsche allseits einen schönen Ersten Advent! Ruhig und besinnlich werden die nächsten Wochen - jedenfalls politisch - nicht werden ...Rolf Pfander</w:t>
      </w:r>
    </w:p>
    <w:p w14:paraId="3B36DC37" w14:textId="77777777" w:rsidR="00EA51D5" w:rsidRDefault="00EA51D5" w:rsidP="00EA51D5">
      <w:r>
        <w:t>2019-11-29T11:26:02.000Z Nun also doch kein Vermittlungsausschuss. Und das ist gut so, liebe B-Länder! Damit ist jetzt auch der Weg frei für die Aufstockung des Meister- bzw. Aufstiegs-#BAföG um 350 Mio. Euro mit der Novelle des #AFBG. #BBiG #Gleichwertigkeit @cducsubtBundesrat@bundesrat · Nov 29, 2019Die neuen Berufsbezeichnungen #BachelorProfessional &amp; #MasterProfessional kommen. Der #Bundesrat hat der #BBiG-Novelle heute zugestimmt. Damit ist auch die #Mindestausbildungsvergütung für Azubis beschlossene Sache. Mehr in BundesratKOMPAKThttps://bundesrat.de/DE/plenum/bundesrat-kompakt/19/983/14.html#top-14…</w:t>
      </w:r>
    </w:p>
    <w:p w14:paraId="42AAEAB8" w14:textId="77777777" w:rsidR="00EA51D5" w:rsidRDefault="00EA51D5" w:rsidP="00EA51D5">
      <w:r>
        <w:t>2019-11-27T13:22:23.000Z Auch in dieser #SiWo wollen wir die #BeruflicheBildung stärken und zukunftsfest machen. Sehrberndtjsfteeä Diskussionen unserer @cducsubt Mitglieder mit Sachverständigen der #enquetebb zu Umgang mit #Prüfung &amp; #Weiterbildung in der digitalisierten Arbeitswelt.</w:t>
      </w:r>
    </w:p>
    <w:p w14:paraId="31FB6C49" w14:textId="77777777" w:rsidR="00EA51D5" w:rsidRDefault="00EA51D5" w:rsidP="00EA51D5">
      <w:r>
        <w:t>2019-11-25T20:23:46.000Z Vorgestern habe ich @Markus_Soeder noch gelobt. Heute muss ich ihn kritisieren. Seine Argumente gegen den #Bildungsrat gehen fehl. im übrigen: Der bayrische Kultusminister saß bei den Koalitionsverhandlungen am Tisch. Er hatte den #Bildungsrat mitgetragen.Markus Söder: Bayern steigt aus Nationalem Bildungsrat ausDer Freistaat macht bei dem Koalitionsprojekt nicht mit. Die Kultusministerkonferenz bringt als Alternative einen Staatsvertrag ins Spiel.zeit.de</w:t>
      </w:r>
    </w:p>
    <w:p w14:paraId="15760563" w14:textId="77777777" w:rsidR="00EA51D5" w:rsidRDefault="00EA51D5" w:rsidP="00EA51D5">
      <w:r>
        <w:t>2019-11-23T10:30:35.000Z Erfreulich klare Worte von @Markus_Soeder beim #cdupt19: „Die #AfD ist keine bürgerliche Partei. Sie ist die neue NPD. Und sie will nicht zurück in die 70er, sondern zurück in die 30er.“ Großer, ehrlicher Applaus. Danke @CSU!</w:t>
      </w:r>
    </w:p>
    <w:p w14:paraId="6BB96AC6" w14:textId="77777777" w:rsidR="00EA51D5" w:rsidRDefault="00EA51D5" w:rsidP="00EA51D5">
      <w:r>
        <w:t>2019-11-22T12:12:28.000Z Freue mich, dass @akk in ihrer starken Rede den Bereichen #Bildung, #Forschung und #Innovation besonderen Raum gibt. Mehr über Inhalte als Strukturen reden! Berufliche Bildung stärken! #cdupt19 @CDU @cducsubtKarin Maag and 2 others</w:t>
      </w:r>
    </w:p>
    <w:p w14:paraId="43421688" w14:textId="77777777" w:rsidR="00EA51D5" w:rsidRDefault="00EA51D5" w:rsidP="00EA51D5">
      <w:r>
        <w:lastRenderedPageBreak/>
        <w:t>2019-11-14T08:44:11.000Z Donald Tusk hat Recht. Macrons Alleingang in Sachen Russland schadet #Europa.Abschiedsrede in Brügge Donald Tusk rechnet mit Emmanuel Macron abDer Pole wirft dem Franzosen vor, Russland gefährlich zu unterschätzen und Europa zu spalten. Auch den Brexiteers auf der Insel gibt der scheidende Ratspräsident noch einen mit.m.faz.net</w:t>
      </w:r>
    </w:p>
    <w:p w14:paraId="596728C3" w14:textId="77777777" w:rsidR="00EA51D5" w:rsidRDefault="00EA51D5" w:rsidP="00EA51D5">
      <w:r>
        <w:t>2019-11-12T16:24:22.000Z Vor 64 Jahren wurde die #Bundeswehr gegründet. Verteidigungsministerin @akk hat aus diesem Anlass zum feierlichen #Gelöbnis auf den Platz der Republik eingeladen. Ein klares und beeindruckendes Bekenntnis zu unserer #Parlamentsarmee! @BMVg_Bundeswehr @cducsubt</w:t>
      </w:r>
    </w:p>
    <w:p w14:paraId="65939402" w14:textId="77777777" w:rsidR="00EA51D5" w:rsidRDefault="00EA51D5" w:rsidP="00EA51D5">
      <w:r>
        <w:t>2019-11-10T20:08:54.000Z Heute beim #WIZO-Basar im Gemeindezentrum der Israelitischen Religionsgemeinschaft Württemberg. Gerne habe ich ein Grußwort gesprochen, nach #halle0910 Solidarität gezeigt und das gemeinsame entschlosse Vorgehen gegen Antisemitismus und Rechtsextremismus betont. @CDUStuttgart</w:t>
      </w:r>
    </w:p>
    <w:p w14:paraId="69A20264" w14:textId="77777777" w:rsidR="00EA51D5" w:rsidRDefault="00EA51D5" w:rsidP="00EA51D5">
      <w:r>
        <w:t>2019-11-09T07:16:45.000Z Am 30. Jahrestag des #Mauerfalls wünsche ich mir ein Stück der #Fröhlichkeit und #Zuversicht, des Zukunftsglaubens und Pioniergeistes dieser glücklichen Tage und Wochen zurück - gerade im Ost-West-Verhältnis. Wir haben so viel erreicht. Das sollten wir nie vergessen! #mauerfall30</w:t>
      </w:r>
    </w:p>
    <w:p w14:paraId="0742A53A" w14:textId="77777777" w:rsidR="00EA51D5" w:rsidRDefault="00EA51D5" w:rsidP="00EA51D5">
      <w:r>
        <w:t>2019-11-08T21:38:26.000Z 60 Jahre #Landespresseball in der Stuttgarter Liederhalle. Stargast heute: Dieter Thomas Kuhn.Rolf Pfander</w:t>
      </w:r>
    </w:p>
    <w:p w14:paraId="22C94EF4" w14:textId="77777777" w:rsidR="00EA51D5" w:rsidRDefault="00EA51D5" w:rsidP="00EA51D5">
      <w:r>
        <w:t>2019-11-07T16:42:50.000Z ... sowie Steigerung der Attraktivität zu erreichen. Meilenstein dorthin: Verabschiedung #BBiMoG letzte SiWo. Next Step: Verbesserung #AufstiegsBaföG. Freue mich auf weitere Arbeit an der Zukunft! @cducsubt Meine Rede: https://tinyurl.com/y3q8l8g3 Debatte: https://dbtg.tv/fvid/7399401 2/2Deutscher Bundestag - MediathekLive, unkommentiert und in voller Länge: Sämtliche Live-Übertragungen des Parlamentsfernsehens sowie das vollständige Videoangebot seit Beginn der 17. Wahlperiode im Oktober 2009 bietet...bundestag.de</w:t>
      </w:r>
    </w:p>
    <w:p w14:paraId="1FE6B8EA" w14:textId="77777777" w:rsidR="00EA51D5" w:rsidRDefault="00EA51D5" w:rsidP="00EA51D5">
      <w:r>
        <w:t>2019-11-07T16:40:31.000Z Starke Debatte zur #enquetebb in der #SiWo. Zwischenfazit nach gut 1 ½ Jahren: Gute und konstruktive Arbeitsatmosphäre. Zwischenfazit: es braucht größere Anstrengungen, um die #Challenge einer #digitalenArbeitswelt zu meistern, um Gleichwertigkeit der beruflichen Bildung ... 1/2</w:t>
      </w:r>
    </w:p>
    <w:p w14:paraId="7150AD6A" w14:textId="77777777" w:rsidR="00EA51D5" w:rsidRDefault="00EA51D5" w:rsidP="00EA51D5">
      <w:r>
        <w:t>2019-11-03T20:58:23.000Z Wer hier explizit nur Höcke als Problem einer angeblich konservativen Partei ansieht und Bündnisse mit der #AfD lanciert sollte seine politische Verortung nochmals überdenken.CDU und AfD im Bündnis in Thüringen: Mohring-Vize Heym erklärt seine Idee - WELTDer Thüringer CDU-Politiker Michael Heym, Vize von Mike Mohring, verteidigt seinen Vorschlag, Gespräche mit der AfD zu führen. Die AfD könnte Teil eines bürgerlichen Bündnisses sein.welt.de</w:t>
      </w:r>
    </w:p>
    <w:p w14:paraId="3F19B57E" w14:textId="77777777" w:rsidR="00EA51D5" w:rsidRDefault="00EA51D5" w:rsidP="00EA51D5">
      <w:r>
        <w:t>2019-10-30T17:25:12.000Z Direkt von der Sitzung des Senats von @helmholtz_de in Leipzig (u.a. mit Neuigkeiten zur #MOSAiCexpedition des @AWI_de von Antje Boetius) zu meinem 11. Hohenheimer Schlossgespräch. Freue mich auf Martina Brockmeier!</w:t>
      </w:r>
    </w:p>
    <w:p w14:paraId="58547186" w14:textId="77777777" w:rsidR="00EA51D5" w:rsidRDefault="00EA51D5" w:rsidP="00EA51D5">
      <w:r>
        <w:t>2019-10-30T08:25:56.000Z HERZLICHE EINLADUNG zu meinem 11. "Hohenheimer Schlossgespräch zur Forschungs- und #Innovationspolitik" heute,Mittwoch, 30. Oktober um 19:00 Uhrim Balkonsaal der @UniHohenheim Mein Gast: Prof. Dr. Martina Brockmeier, Vorsitzende des @WissRat. Einfach vorbeikommen!</w:t>
      </w:r>
    </w:p>
    <w:p w14:paraId="3A93F7D9" w14:textId="77777777" w:rsidR="00EA51D5" w:rsidRDefault="00EA51D5" w:rsidP="00EA51D5">
      <w:r>
        <w:t>2019-10-27T09:50:04.000Z Happy Diwali to everyone !</w:t>
      </w:r>
    </w:p>
    <w:p w14:paraId="59981553" w14:textId="77777777" w:rsidR="00EA51D5" w:rsidRDefault="00EA51D5" w:rsidP="00EA51D5">
      <w:r>
        <w:lastRenderedPageBreak/>
        <w:t>2019-10-23T09:18:51.000Z Danke für die Einladung @GI_weltweit! Was wir brauchen für mehr Mobilität auch im Bereich der Beruflichen Bildung: mehr Vernetzung, mehr Sprachlehrer im Ausland und eine bessere #Willkommenskultur in Deutschland!Johannes Ebert@johannes_ebert_ · Oct 22, 2019„Das Goethe-Institut hat beim Fachkräfteeinwanderungsgesetz eine wichtige Rolle!“@StefanKaufmann bei der Eröffnung von „Bildung:Mobilität global denken“ von @GI_weltweit. 2Tage Diskussion über Chancen&amp; Herausforderungen&amp;die Rolle der dt. Sprache für Fachkräfte.#bildungmobilitaet</w:t>
      </w:r>
    </w:p>
    <w:p w14:paraId="3A76F4A8" w14:textId="77777777" w:rsidR="00EA51D5" w:rsidRDefault="00EA51D5" w:rsidP="00EA51D5">
      <w:r>
        <w:t>2019-10-23T08:27:41.000Z Das Ende der Sperrstunde in #Stuttgart naht. Eine gute Entwicklung. In der Tat unterstütze ich das gerne und habe daher auch in Berlin Änderungen der gesetzlichen Rahmenbedingungen angeregt.Nachtleben in Baden-Württemberg: Das Ende der Sperrstunde könnte ganz nah seinDie Sperrstunde, die in Baden-Württemberg das Nachtleben zeitlich einschränkt, könnte bald der Vergangenheit angehören. Die Landesregierung prüft noch in dieser Legislaturperiode, ob eine andere...stuttgarter-nachrichten.de</w:t>
      </w:r>
    </w:p>
    <w:p w14:paraId="0094B344" w14:textId="77777777" w:rsidR="00EA51D5" w:rsidRDefault="00EA51D5" w:rsidP="00EA51D5">
      <w:r>
        <w:t>2019-10-21T21:09:54.000Z Sehr guter Vorstoß von @akk. Wir können nicht immer nur zusehen. Politik heißt Handeln.DW Politik@dw_politik · Oct 21, 2019Die deutsche Verteidigungsministerin @AKK fordert eine international kontrollierte Sicherheitszone im Norden Syriens unter Einbeziehung der #Türkei und von #Russland.Mehr Infos gibt es bald auf unserem Account.#Syrien #Nordsyrien0:3916.6K views</w:t>
      </w:r>
    </w:p>
    <w:p w14:paraId="63ADF032" w14:textId="77777777" w:rsidR="00EA51D5" w:rsidRDefault="00EA51D5" w:rsidP="00EA51D5">
      <w:r>
        <w:t>2019-10-21T14:15:31.000Z Unser Hauptthema heute war die frühe #Sprachförderung. Positionspapier folgt.CDU Deutschlands@CDU · Oct 21, 2019Der Bundesfachausschuss #Bildung, #Forschung und #Innovation mit @PrienKarin, @StefanKaufmann und @TSchipanski tagt heute im Konrad-Adenauer-Haus.Und was der Ausschuss so macht, erfahren Sie im #Video auf https://cdu.de/artikel/bundesfachausschuss-bildung-forschung-und-innovation….</w:t>
      </w:r>
    </w:p>
    <w:p w14:paraId="22E4ACB9" w14:textId="77777777" w:rsidR="00EA51D5" w:rsidRDefault="00EA51D5" w:rsidP="00EA51D5">
      <w:r>
        <w:t>2019-10-17T15:25:34.000Z Follow up! Vor zwei Wochen war ich bei der #KAS in Ulaanbaatar zu Gast, heute kam sozusagen der „Gegenbesuch“ nach Berlin: eine mongolische Delegation mit dem Schwerpunkt #Digitalisierung. Wieder sehr interessante Gespräche und spannende Fragen! @KASonline @cducsubt</w:t>
      </w:r>
    </w:p>
    <w:p w14:paraId="39C2EC21" w14:textId="77777777" w:rsidR="00EA51D5" w:rsidRDefault="00EA51D5" w:rsidP="00EA51D5">
      <w:r>
        <w:t>2019-10-16T18:13:21.000Z Zuerst schaffen, dann berichten: So läuft das bei der @cducsubt. Im Frühjahr haben wir das #BAföG modernisiert und ein 1,3 Mrd. Euro schweres Paket geschnürt; heute durfte ich im Fraktionsstudio pünktlich zum Semesterstart berichten. Der BAföG-Meilenstein macht die Runde! @CDU</w:t>
      </w:r>
    </w:p>
    <w:p w14:paraId="05E98D4D" w14:textId="77777777" w:rsidR="00EA51D5" w:rsidRDefault="00EA51D5" w:rsidP="00EA51D5">
      <w:r>
        <w:t>2019-10-16T07:47:15.000Z Der Bildungs- und Forschungsausschuss ist heute zum Gast im großen Saal des Lüders-Hauses. Gespannt wird die öffentliche Anhörung zum „Gesetz zur Modernisierung und Stärkung der beruflichen #Bildung“ (#BBIG-Novelle) erwartet. Es geht um die Zukunft unseres dualen Systems!</w:t>
      </w:r>
    </w:p>
    <w:p w14:paraId="6BDE783F" w14:textId="77777777" w:rsidR="00EA51D5" w:rsidRDefault="00EA51D5" w:rsidP="00EA51D5">
      <w:r>
        <w:t>2019-10-16T06:05:52.000Z Mein aktueller Brief aus Berlin ist online - wie immer mit Beiträgen auch aus dem Wahlkreis. Viel Spaß beim Lesen! #Stuttgart</w:t>
      </w:r>
    </w:p>
    <w:p w14:paraId="50B7E858" w14:textId="77777777" w:rsidR="00EA51D5" w:rsidRDefault="00EA51D5" w:rsidP="00EA51D5">
      <w:r>
        <w:t>2019-10-14T12:11:17.000Z Jetzt Leitung der Sitzung #enquetebb: Beratungen des Zwischenberichts der Projektgruppe „Herausforderungen der Digitalisierung für die berufliche Bildung". Fokus: Welche Auswirkungen hat Digitalisierung auf #beruflicheBildung? Kollegin @katrin_staffler stellt vor. @cducsubt</w:t>
      </w:r>
    </w:p>
    <w:p w14:paraId="3A5961B1" w14:textId="77777777" w:rsidR="00EA51D5" w:rsidRDefault="00EA51D5" w:rsidP="00EA51D5">
      <w:r>
        <w:t xml:space="preserve">2019-10-06T14:17:33.000Z Herzlichen Glückwunsch an Kammersängerin Gundula Janowitz zur Auszeichnung mit der Hugo-Wolf-Medaille der Internationalen Hugo-Wolf-Akademie heute im </w:t>
      </w:r>
      <w:r>
        <w:lastRenderedPageBreak/>
        <w:t>Opernhaus in #Stuttgart! Eine wunderbare Matinée mit Bariton @BenjaminAppl, Sopranistin Juliane Banse und Pianist Wolfram Rieger.</w:t>
      </w:r>
    </w:p>
    <w:p w14:paraId="1205A875" w14:textId="77777777" w:rsidR="00EA51D5" w:rsidRDefault="00EA51D5" w:rsidP="00EA51D5">
      <w:r>
        <w:t>2019-10-03T13:28:44.000Z Zurück in Deutschland. Rechtzeitig zu den Feierlichkeiten zum Tag der Deutschen Einheit - heute Abend um 19 Uhr im Kolpinghaus #Stuttgart-Mitte. Gäste sind willkommen! @CDUStuttgart</w:t>
      </w:r>
    </w:p>
    <w:p w14:paraId="7E1C4C38" w14:textId="77777777" w:rsidR="00EA51D5" w:rsidRDefault="00EA51D5" w:rsidP="00EA51D5">
      <w:r>
        <w:t>2019-10-02T15:32:54.000Z Ein Land zwischen russischem Bär und chinesischen Drachen: die Mongolei. Referent beim ersten „Tag der Wirtschaft“ der #KAS #Mongolei. Schwierige Diversifizierung einer stark auf Rohstoffe ausgerichteten Volkswirtschaft. Großes Medieninteresse. @KASonline</w:t>
      </w:r>
    </w:p>
    <w:p w14:paraId="1EA4F7A2" w14:textId="77777777" w:rsidR="00EA51D5" w:rsidRDefault="00EA51D5" w:rsidP="00EA51D5">
      <w:r>
        <w:t>2019-09-29T09:09:34.000Z Gleich gehts los! Der traditionelle #Volksfest-Umzug startet - quer durch das Zentrum von Bad Cannstatt. Wir sind schonmal bester Laune!Rolf Pfander</w:t>
      </w:r>
    </w:p>
    <w:p w14:paraId="39BCBBEC" w14:textId="77777777" w:rsidR="00EA51D5" w:rsidRDefault="00EA51D5" w:rsidP="00EA51D5">
      <w:r>
        <w:t>2019-09-28T06:09:50.000Z Morgenstund ... Auf dem Weg nach Köln - zum Großstadt-Dialog der @CDU. Werde um 10 Uhr Panel das Thema „Herausforderungen und Strategien für wachsende Städte“ leiten.</w:t>
      </w:r>
    </w:p>
    <w:p w14:paraId="18821DCF" w14:textId="77777777" w:rsidR="00EA51D5" w:rsidRDefault="00EA51D5" w:rsidP="00EA51D5">
      <w:r>
        <w:t>2019-09-27T13:58:15.000Z Wie jedes Jahr darf ich natürlich auch dieses Jahr nicht bei der Eröffnung des Cannstatter Volksfestes fehlen - heute im Festzelt von Hans-Peter Grandl Freue mich auf zwei fröhliche Wochen! #Wasen</w:t>
      </w:r>
    </w:p>
    <w:p w14:paraId="52BE5634" w14:textId="77777777" w:rsidR="00EA51D5" w:rsidRDefault="00EA51D5" w:rsidP="00EA51D5">
      <w:r>
        <w:t>2019-09-27T12:00:03.000Z Alle Jahre wieder: eine @DAAD-Delegation bestehend aus internationalen Post-Docs besuchte heute den Bundestag. Vertreten waren u.a. Pakistan, Äthiopien, Jordanien, China und Indien. Toll wie der #DAAD junge Leute auf ihrem Weg zur Spitzenforschung unterstützt!</w:t>
      </w:r>
    </w:p>
    <w:p w14:paraId="6AFDF815" w14:textId="77777777" w:rsidR="00EA51D5" w:rsidRDefault="00EA51D5" w:rsidP="00EA51D5">
      <w:r>
        <w:t>2019-09-26T12:10:37.000Z Germany meets #India: In Berlin habe ich mich heute mit hochrangigen Vertretern der weltweit größten Demokratie ausgetauscht. Globale Probleme können wir nur global lösen - so sehen es auch die Gäste. Danke an die gastgebende #KAS und die Delegation aus Indien! @KASonline</w:t>
      </w:r>
    </w:p>
    <w:p w14:paraId="2C232CC0" w14:textId="77777777" w:rsidR="00EA51D5" w:rsidRDefault="00EA51D5" w:rsidP="00EA51D5">
      <w:r>
        <w:t>2019-09-25T15:57:04.000Z Regierungsarbeit ist keine Blaupause für die Partei: Schon heute tüfteln wir in der @cdu an den Standpunkten für morgen. So z. B. heute Nachmittag in der AG #Forschung und #Innovation des von mir geleiteten Bundesfachausschusses #Bildung und Forschung zum neuen #Grundsatzprogramm</w:t>
      </w:r>
    </w:p>
    <w:p w14:paraId="5C78839C" w14:textId="77777777" w:rsidR="00EA51D5" w:rsidRDefault="00EA51D5" w:rsidP="00EA51D5">
      <w:r>
        <w:t>2019-09-24T09:22:32.000Z Morgenstund hat Gold im Mund. Die Vereinigung der #U15, eine Interessenvertretung aus 15 forschungsstarken deutschen Universitäten, lud auf dem Dach des Reichstagsgebäudes zum Parlamentarischen Frühstück. Thema: wie geht es weiter nach der #Exzellenzstrategie?</w:t>
      </w:r>
    </w:p>
    <w:p w14:paraId="165DEAEA" w14:textId="77777777" w:rsidR="00EA51D5" w:rsidRDefault="00EA51D5" w:rsidP="00EA51D5">
      <w:r>
        <w:t>2019-09-23T17:42:09.000Z Weitere #BestPractice-Beispiele kamen von Günter Hofmann von der #SiegfriedHofmannGmbH aus Bayern und Steffen Staake von der #Bildungs-und BeteiligungsGmbH in Leuna. Den Stream findet ihr unter: https://tinyurl.com/y35fowo2 @cducsubt 2/2Deutscher Bundestag - MediathekLive, unkommentiert und in voller Länge: Sämtliche Live-Übertragungen des Parlamentsfernsehens sowie das vollständige Videoangebot seit Beginn der 17. Wahlperiode im Oktober 2009 bietet...bundestag.de</w:t>
      </w:r>
    </w:p>
    <w:p w14:paraId="2C09D46C" w14:textId="77777777" w:rsidR="00EA51D5" w:rsidRDefault="00EA51D5" w:rsidP="00EA51D5">
      <w:r>
        <w:t xml:space="preserve">2019-09-23T17:40:54.000Z Hallo aus Berlin! Am Nachmittag Sitzung der #Enquetebb. Thema: „Betriebliche + überbetriebliche Erfolgsmodelle“. Freue mich, dass u.a. Oliver Maassen von </w:t>
      </w:r>
      <w:r>
        <w:lastRenderedPageBreak/>
        <w:t>@TRUMPF_News aus Ba-Wü seine Empfehlungen vorgestellt hat. Auch ich finde, dass wir Berufsbilder schneller anpassen müssen.1/2</w:t>
      </w:r>
    </w:p>
    <w:p w14:paraId="1026FCAB" w14:textId="77777777" w:rsidR="00EA51D5" w:rsidRDefault="00EA51D5" w:rsidP="00EA51D5">
      <w:r>
        <w:t>2019-09-18T18:20:07.000Z Heute gibt es wahrlich Grund zu feiern: 25 Jahre Region Stuttgart. Mit dabei auch der damalige Ministerpräsident Erwin Teufel, der damalige IHK-Präsident Hans-Peter Stihl - und Toba &amp; Pheel.</w:t>
      </w:r>
    </w:p>
    <w:p w14:paraId="42B7DFE6" w14:textId="77777777" w:rsidR="00EA51D5" w:rsidRDefault="00EA51D5" w:rsidP="00EA51D5">
      <w:r>
        <w:t>2019-09-08T11:18:05.000Z Heute ist der Tag der Ein- und Ausblicke im #Bundestag. Es war mir wichtig, Bürgerinnen und Bürgern u.a. über die Arbeit der Enquete-Komm. „Berufliche Bildung in der Digitalen Arbeitswelt“ #enquetebb zu informieren und zu diskutieren. Spannend, interessant, informativ. @cducsubt</w:t>
      </w:r>
    </w:p>
    <w:p w14:paraId="231541BD" w14:textId="77777777" w:rsidR="00EA51D5" w:rsidRDefault="00EA51D5" w:rsidP="00EA51D5">
      <w:r>
        <w:t>2019-09-07T16:01:38.000Z Podiumsdisk. auf dem 1. Trans* Pride Day in #Stuttgart. Ziel ist es, die Sichtbarkeit von transsexuellen, transgender, nicht-binären und gender non-konformen Menschen zu stärken. Gerne habe ich mitgewirkt und Unterstützung zugesagt. Danke an @100ProMensch für Orga! @CDUStuttgart</w:t>
      </w:r>
    </w:p>
    <w:p w14:paraId="0187B892" w14:textId="77777777" w:rsidR="00EA51D5" w:rsidRDefault="00EA51D5" w:rsidP="00EA51D5">
      <w:r>
        <w:t>2019-09-05T12:06:19.000Z Vorausschau und ein begehbarer Ort für die Fragen zur #Zukunft. Freue mich über den neuen "Foresight"-Prozess @BMBF_Bund und die Eröffnung des @FuturiumD. Denn: Wer heute nicht die Zukunft in den Blick nimmt, der hat vielleicht morgen das Nachsehen. @cducsubt</w:t>
      </w:r>
    </w:p>
    <w:p w14:paraId="4EC06266" w14:textId="77777777" w:rsidR="00EA51D5" w:rsidRDefault="00EA51D5" w:rsidP="00EA51D5">
      <w:r>
        <w:t>2019-09-04T10:20:10.000Z Verabschiedung des langjährigen Heimleiters des Pflegezentrums Bethanien in #Stuttgart-Möhringen, Jörg Treiber - im Rahmen des 3. Heim-Volksfestes. Danke für 13 Jahre Dienst am Menschen!</w:t>
      </w:r>
    </w:p>
    <w:p w14:paraId="458BC716" w14:textId="77777777" w:rsidR="00EA51D5" w:rsidRDefault="00EA51D5" w:rsidP="00EA51D5">
      <w:r>
        <w:t>2019-09-01T17:05:53.000Z HERZLICHEN GLÜCKWUNSCH jedenfalls an @MPKretschmer, der seit Amtsantritt unermüdlich für #Sachsen geackert hat! Ein verdienter #Wahlsieg - und ein guter Tag für das Land! @CDU @cducsubt @cdusachsen</w:t>
      </w:r>
    </w:p>
    <w:p w14:paraId="1E6168BE" w14:textId="77777777" w:rsidR="00EA51D5" w:rsidRDefault="00EA51D5" w:rsidP="00EA51D5">
      <w:r>
        <w:t>2019-09-01T17:02:45.000Z Bei deutlich höherer #Wahlbeteiligung haben sich @CDU und @spdde in #Sachsen bzw. #Brandenburg nochmals behaupten können. Ein klarer Regierungsauftrag, der vor allem eines beinhalten muss: die #AfD wieder schwächer zu machen. #sachsen2019 ##LtwSachsen #LtwBrandenburg @cducsubt</w:t>
      </w:r>
    </w:p>
    <w:p w14:paraId="19FBFB05" w14:textId="77777777" w:rsidR="00EA51D5" w:rsidRDefault="00EA51D5" w:rsidP="00EA51D5">
      <w:r>
        <w:t>2019-08-20T21:20:52.000Z Gerne habe ich heute in der Stuttgarter #Stadtbibliothek einem indonesischen Studenten ein Interview für seinen YouTube-Kanal zur politischen #Bildung in Deutschland gegeben. Schwerpunkt: Wie erreicht die Politik junge Menschen?</w:t>
      </w:r>
    </w:p>
    <w:p w14:paraId="72D9B8EB" w14:textId="77777777" w:rsidR="00EA51D5" w:rsidRDefault="00EA51D5" w:rsidP="00EA51D5">
      <w:r>
        <w:t>2019-08-14T12:22:37.000Z Eine sehr gute Initiative des @BMBF_Bund! Das Ministerium greift damit eine Forderung aus dem Koalitionsvertrag von @CDU und @spdde auf. @cducsubt #Zukunft #Zukunftscluster #InnovationsstrategieBMBF@BMBF_Bund · Aug 14, 2019Forschung schneller in den Alltag der Menschen bringen – dafür startet das #BMBF heute die Initiative zum Aufbau regionaler Innovationsnetzwerke. Die #Zukunftscluster werden in den kommenden 10 Jahren mit bis zu 450 Mio. € gefördert. http://ow.ly/9XH750vx4By #HightechStrategieShow this thread</w:t>
      </w:r>
    </w:p>
    <w:p w14:paraId="259801DD" w14:textId="77777777" w:rsidR="00EA51D5" w:rsidRDefault="00EA51D5" w:rsidP="00EA51D5">
      <w:r>
        <w:t>2019-08-12T08:35:53.000Z Am vorvergangenen Freitag habe ich im Rahmen einer von @100ProMensch kurzfristig organisierten Kundgebung gegen #Hassgewalt gegenüber der #Queer-Community ein Grußwort beigesteuert. Hier nun ein Mitschnitt davon - vorgelesen von Chris Michel: https://youtu.be/aRbIhmx_wWc via @YouTube</w:t>
      </w:r>
    </w:p>
    <w:p w14:paraId="538C43BD" w14:textId="77777777" w:rsidR="00EA51D5" w:rsidRDefault="00EA51D5" w:rsidP="00EA51D5">
      <w:r>
        <w:t xml:space="preserve">2019-08-08T09:45:00.000Z Lesenswert! Kernsatz: „Das alles brachte Riggert [...] gut auf den Punkt: Die Grünen erzählten ‚eine Geschichte leider nie zu Ende‘“.TV-Kritik „Dunja Hayali“ Politischer </w:t>
      </w:r>
      <w:r>
        <w:lastRenderedPageBreak/>
        <w:t>OffenbarungseidBei Dunja Hayali durfte sich Robert Habeck seinen Kritikern stellen. Für den Zuschauer war das eine informative Sendung. Wurde doch aus einem potentiellen Staatsmann ein überforderter Parteipolitiker.m.faz.net</w:t>
      </w:r>
    </w:p>
    <w:p w14:paraId="470F9C4D" w14:textId="77777777" w:rsidR="00EA51D5" w:rsidRDefault="00EA51D5" w:rsidP="00EA51D5">
      <w:r>
        <w:t>2019-08-04T19:17:23.000Z Wir sind dann mal weg  Aber nicht aus der Welt. Schönen Urlaub all denen, die ihn auch noch vor sich haben!</w:t>
      </w:r>
    </w:p>
    <w:p w14:paraId="3CEC0C5E" w14:textId="77777777" w:rsidR="00EA51D5" w:rsidRDefault="00EA51D5" w:rsidP="00EA51D5">
      <w:r>
        <w:t>2019-08-03T17:33:34.000Z Gedenkveranstaltung in #Stuttgart anlässlich des #Genozid an den #Jesiden heute vor 5 Jahren im Nordirak. Mit dabei: Friedensnobelpreisträgerin @NadiaMuradBasee. Leider wurde ihre in Muttersprache gehaltene Rede nicht übersetzt. Der diesjährige Ehrenpreis ging an das Land Ba-Wü.</w:t>
      </w:r>
    </w:p>
    <w:p w14:paraId="46A3362F" w14:textId="77777777" w:rsidR="00EA51D5" w:rsidRDefault="00EA51D5" w:rsidP="00EA51D5">
      <w:r>
        <w:t>2019-08-01T17:33:13.000Z Bei der Eröffnung des Stuttgarter Sommerfestes am sog. Eckensee. Mit dabei das Ehepaar Maier, die Jahrzehnte lang den berühmten Käsestand in der Stuttgarter Markthalle betrieben haben.</w:t>
      </w:r>
    </w:p>
    <w:p w14:paraId="7E628036" w14:textId="77777777" w:rsidR="00EA51D5" w:rsidRDefault="00EA51D5" w:rsidP="00EA51D5">
      <w:r>
        <w:t>2019-07-31T13:18:30.000Z Herzlichen Dank an Georg Brunnhuber! 4 1/2 Jahre lang hat er als Vorstand des Vereins Bahnprojekt Stuttgart-Ulm e. V. das Jahrhundertprojekt #Stuttgart21 konstruktiv unterstützt. Großer Bahnhof der Projektbefürworter zum Abschied - und ein überaus peinlicher Auftritt von MD Lahl.</w:t>
      </w:r>
    </w:p>
    <w:p w14:paraId="23DDA156" w14:textId="77777777" w:rsidR="00EA51D5" w:rsidRDefault="00EA51D5" w:rsidP="00EA51D5">
      <w:r>
        <w:t>2019-07-21T18:59:05.000Z Ein neuerlicher Konzerthöhepunkt des Stuttgarter Oratorienchores unter Leitung von Enrico Trummer: Martin Palmeris Misa a Buenos Aires – Misatango - mit dem sensationellen Mario Stefano Pietrodarchi am #Bandoneon gerade eben in der Domkirche St. Eberhard! Danke!!</w:t>
      </w:r>
    </w:p>
    <w:p w14:paraId="088334B1" w14:textId="77777777" w:rsidR="00EA51D5" w:rsidRDefault="00EA51D5" w:rsidP="00EA51D5">
      <w:r>
        <w:t>2019-07-21T17:04:51.000Z Super Erfolg der @CDUStuttgart beim diesjährigen #Drachenbootrennen von Parteien und Verwaltung im Rahmen des Fischerstechens in Stuttgart-Bad Cannstatt: 3. Platz - und beste Partei. Herzlichen Glückwunsch!</w:t>
      </w:r>
    </w:p>
    <w:p w14:paraId="2C89129D" w14:textId="77777777" w:rsidR="00EA51D5" w:rsidRDefault="00EA51D5" w:rsidP="00EA51D5">
      <w:r>
        <w:t>2019-07-21T13:12:05.000Z Gedenktag des Aktionsbündnis "21. Juli - Internationaler #Gedenktag für verstorbene Drogengebrauchende in Stuttgart". Wie jedes Jahr habe ich gerne aus #Solidarität teilgenommen.</w:t>
      </w:r>
    </w:p>
    <w:p w14:paraId="219BE03D" w14:textId="77777777" w:rsidR="00EA51D5" w:rsidRDefault="00EA51D5" w:rsidP="00EA51D5">
      <w:r>
        <w:t>2019-07-21T11:17:24.000Z Herzlichen Glückwunsch an @antenne1 zum 30-jährigen erfolgreichen Bestehen! Schöne Gala gestern mit Max Mutzke, @dodokay und natürlich Oliver Ostermann und Nadja Gontermann. #hitradio</w:t>
      </w:r>
    </w:p>
    <w:p w14:paraId="73F63769" w14:textId="77777777" w:rsidR="00EA51D5" w:rsidRDefault="00EA51D5" w:rsidP="00EA51D5">
      <w:r>
        <w:t>2016-07-17T18:16:59.000Z Replying to @Cedric_LuechauIn Berlin werden sie wohl nicht damit aufhören, bis etwa der Level von 1939/1940 erreicht ist #Geschichtekannsolehrreichsein</w:t>
      </w:r>
    </w:p>
    <w:p w14:paraId="47B89A46" w14:textId="77777777" w:rsidR="00EA51D5" w:rsidRDefault="00EA51D5" w:rsidP="00EA51D5">
      <w:r>
        <w:t>2019-07-20T18:16:59.000Z Die geglückte #Mondlandung heute vor 50 Jahren sollte uns Mahnung sein nicht nachzulassen bei unserem Engagement für #Wissenschaft, #Forschung und #Innovation. Wir haben etwas verlernt, uns große Ziele zu setzen und den Menschen Lust auf #Zukunft zu machen. @cducsubt</w:t>
      </w:r>
    </w:p>
    <w:p w14:paraId="10035543" w14:textId="77777777" w:rsidR="00EA51D5" w:rsidRDefault="00EA51D5" w:rsidP="00EA51D5">
      <w:r>
        <w:t>2019-07-20T10:23:45.000Z Der Mut und die Entschlossenheit der Widerstandskämpfer und Hitler-Attentäter um Graf von #Stauffenberg ist Auftrag für jeden Einzelnen, schon im Kleinen aufzubegehren, wenn #Freiheit, #Menschenrechte und die #Demokratie in Gefahr sind. Heute mehr denn je.  #20Juli1944</w:t>
      </w:r>
    </w:p>
    <w:p w14:paraId="6AEA990B" w14:textId="77777777" w:rsidR="00EA51D5" w:rsidRDefault="00EA51D5" w:rsidP="00EA51D5">
      <w:r>
        <w:t xml:space="preserve">2019-07-19T16:57:31.000Z „Ich hätte nie gedacht, dass Deutschland einmal Vorbild sein wird für die #USA in Sachen #Freiheit und #Demokratie“ sagt unter Tränen der US-Amerikaner und </w:t>
      </w:r>
      <w:r>
        <w:lastRenderedPageBreak/>
        <w:t>Strassenkünstler Tom Bolton, der vor kurzem in @mein_Stuttgart eingebürgert wurde. Bewegend. #Einbürgerungsfeier</w:t>
      </w:r>
    </w:p>
    <w:p w14:paraId="44FE338E" w14:textId="77777777" w:rsidR="00EA51D5" w:rsidRDefault="00EA51D5" w:rsidP="00EA51D5">
      <w:r>
        <w:t>2019-07-19T14:43:47.000Z Bei der Sommerklauser des vhw - Verband #Hochschule und #Wissenschaft Ba-Wü habe ich heute morgen angemahnt, dass die HAWs und PHs genauso von den Hochschulpakten des Bundes und der Länder profitieren müssen wie die Universitäten. Nun ist die Landesregierung in Ba-Wü gefordert!</w:t>
      </w:r>
    </w:p>
    <w:p w14:paraId="670CB277" w14:textId="77777777" w:rsidR="00EA51D5" w:rsidRDefault="00EA51D5" w:rsidP="00EA51D5">
      <w:r>
        <w:t>2019-07-19T13:04:42.000Z Etwas verspätet hat die Republik Island gestern in Anwesenheit von Botschafter Martin Eyjólfsson @martineyjolfs (links im Bild) in Stuttgart den Nationalfeiertag begangen. Festredner war Europaminister Guido Wolf. Geladen hatte Honorarkonsul Roderich Thümmel (rechts). Skál!</w:t>
      </w:r>
    </w:p>
    <w:p w14:paraId="6D275DF0" w14:textId="77777777" w:rsidR="00EA51D5" w:rsidRDefault="00EA51D5" w:rsidP="00EA51D5">
      <w:r>
        <w:t>2019-07-08T07:41:45.000Z Leider #CSD-Parade auf @ColognePride verpasst, dafür aber gestern Nacht gut in Accra gelandet - zur Delegationsreise des Ausschusses für #Bildung und #Forschung nach #Ghana + #Kenia. Wie wirkt #Afrika-Strategie des @BMBF_Bund vor Ort? Das ist eine der Fragen, die uns beschäftigt.</w:t>
      </w:r>
    </w:p>
    <w:p w14:paraId="1A4BB0CF" w14:textId="77777777" w:rsidR="00EA51D5" w:rsidRDefault="00EA51D5" w:rsidP="00EA51D5">
      <w:r>
        <w:t>2019-07-06T16:40:34.000Z Hat Spaß gemacht mit den Kollegen  @DorisAchelwilm @MiRo_SPD @svenlehmann und @JBrandenburgFDP! War zwar wenig kontrovers, aber mit sehr ernsthaftem Blick. Danke #colognepride! #Diversität macht uns stärker! Und auch die Themen gehen uns nicht aus. #Art3GG @ColognePride</w:t>
      </w:r>
    </w:p>
    <w:p w14:paraId="64CAA8F9" w14:textId="77777777" w:rsidR="00EA51D5" w:rsidRDefault="00EA51D5" w:rsidP="00EA51D5">
      <w:r>
        <w:t>2019-07-06T08:52:35.000Z Auf dem Weg zum @ColognePride. Ab 16 Uhr große Bestandsaufnahme auf dem Heumarkt anlässlich von 50 Jahren #Stonewall. Freue mich auf den politischen Schlagabtausch mit  @DorisAchelwilm @MiRo_SPD @svenlehmann @JBrandenburgFDP! #colognepride</w:t>
      </w:r>
    </w:p>
    <w:p w14:paraId="4DC14600" w14:textId="77777777" w:rsidR="00EA51D5" w:rsidRDefault="00EA51D5" w:rsidP="00EA51D5">
      <w:r>
        <w:t>2019-07-05T16:55:25.000Z Etwas Lesestoff für den Abend. „Schlauer Schwabe“  Danke an Christine Pruski für das umfangreiche Porträt über mich im DSW-Journal  https://studentenwerke.de/sites/default/files/dsw_jornal_2_2019_pdf.pdf… @DSW_Tweet</w:t>
      </w:r>
    </w:p>
    <w:p w14:paraId="0AA75D46" w14:textId="77777777" w:rsidR="00EA51D5" w:rsidRDefault="00EA51D5" w:rsidP="00EA51D5">
      <w:r>
        <w:t>2019-07-05T14:17:14.000Z Mittlerweile bei der Theodor-Heuss-Stiftung im Theodor-Heuss-Haus in #Stuttgart. Sitzung von Vorstand und Kuratorium. Ziel: Einigung auf das Jahresthema 2020 und erste Überlegungen zu Preisträgern.</w:t>
      </w:r>
    </w:p>
    <w:p w14:paraId="51B1EFCA" w14:textId="77777777" w:rsidR="00EA51D5" w:rsidRDefault="00EA51D5" w:rsidP="00EA51D5">
      <w:r>
        <w:t>2019-07-05T13:24:30.000Z Besuchergruppe aus @mein_Stuttgart. Ehrenamtliche, Bürgerpreisträger, Unternehmer - wie immer bunt gemischt. Der Einblick in das politische Berlin schärft das Verständnis für demokratische Prozesse.</w:t>
      </w:r>
    </w:p>
    <w:p w14:paraId="3248FC6A" w14:textId="77777777" w:rsidR="00EA51D5" w:rsidRDefault="00EA51D5" w:rsidP="00EA51D5">
      <w:r>
        <w:t>2019-07-05T10:01:36.000Z Beim #Dies Academicus der @UniHohenheim hält heute die frühere Bundesbildungsministerin Prof. Dr. Johanna Wanka die Festrede - über #Akzeptanz und #Skepsis in #Wissenschaft und #Politik. Zuvor hat Rektor Prof. Dr. Stephan Dabbert von den zahlreichen Erfolgen der Uni berichtet.</w:t>
      </w:r>
    </w:p>
    <w:p w14:paraId="350834CB" w14:textId="77777777" w:rsidR="00EA51D5" w:rsidRDefault="00EA51D5" w:rsidP="00EA51D5">
      <w:r>
        <w:t>2019-07-05T05:28:27.000Z Immer wieder schön: Das Classic Open Air auf dem Berliner Gendarmenmarkt - belauscht aus den Räumen des #WissenschaftsForum. @DAAD_Germany @AvHStiftung @MP_Innovation @dfg_public @helmholtz_de @Fraunhofer @LeibnizWGL</w:t>
      </w:r>
    </w:p>
    <w:p w14:paraId="16DE11C3" w14:textId="77777777" w:rsidR="00EA51D5" w:rsidRDefault="00EA51D5" w:rsidP="00EA51D5">
      <w:r>
        <w:t>2019-07-03T19:13:30.000Z Das #BVB-Stadion - der Signal Iduna Park - in Sichtweite: Auch Fußball ist heute u.a. von globalem Wettbewerb geprägt. Und es braucht passende Spieler &amp; Skills. Ähnlich verhält es sich auch mit #beruflicher #Bildung &amp; #Digitalisierung. #PolitikimDialog #Handwerk.NRW #enquetebb.</w:t>
      </w:r>
    </w:p>
    <w:p w14:paraId="605C1A4A" w14:textId="77777777" w:rsidR="00EA51D5" w:rsidRDefault="00EA51D5" w:rsidP="00EA51D5">
      <w:r>
        <w:lastRenderedPageBreak/>
        <w:t>----------</w:t>
      </w:r>
    </w:p>
    <w:p w14:paraId="4869686B" w14:textId="77777777" w:rsidR="00EA51D5" w:rsidRDefault="00EA51D5" w:rsidP="00EA51D5">
      <w:r>
        <w:t>Stefan Keuter</w:t>
      </w:r>
    </w:p>
    <w:p w14:paraId="0ED79B0E" w14:textId="77777777" w:rsidR="00EA51D5" w:rsidRDefault="00EA51D5" w:rsidP="00EA51D5">
      <w:r>
        <w:t>AfD</w:t>
      </w:r>
    </w:p>
    <w:p w14:paraId="006414D3" w14:textId="77777777" w:rsidR="00EA51D5" w:rsidRDefault="00EA51D5" w:rsidP="00EA51D5">
      <w:r>
        <w:t>2019-03-16T20:12:14.000Z Es war ein sehr erfolgreicher Abend. Vielen Dank an alle Redner und Gäste die uns unterstützt haben. #AfD #Brandenburg #Wahlkampf #Havelland</w:t>
      </w:r>
    </w:p>
    <w:p w14:paraId="1A7F80A0" w14:textId="77777777" w:rsidR="00EA51D5" w:rsidRDefault="00EA51D5" w:rsidP="00EA51D5">
      <w:r>
        <w:t>2019-03-16T20:57:47.000Z Replying to @AfDrusDas, was Eliza in den vergangenen Wochen leistete, war sensationell stark. Gönnt ihr mal bitte etwas Ruhe! Im Mittelpunkt des erfolgreichen gestrigen Abends stand aber zu Recht @Eure_LeylaBilge, nicht @Eliza_AfD. #AfD #Brandenburg #Wahlkampf #Havelland</w:t>
      </w:r>
    </w:p>
    <w:p w14:paraId="287646C8" w14:textId="77777777" w:rsidR="00EA51D5" w:rsidRDefault="00EA51D5" w:rsidP="00EA51D5">
      <w:r>
        <w:t xml:space="preserve">2019-03-16T21:05:13.000Z Replying to @FuerOpferschutz @AfDrus and 2 othersTolle Leistung von allen </w:t>
      </w:r>
    </w:p>
    <w:p w14:paraId="5C862188" w14:textId="77777777" w:rsidR="00EA51D5" w:rsidRDefault="00EA51D5" w:rsidP="00EA51D5">
      <w:r>
        <w:t>2019-03-16T15:33:01.000Z #Russlanddeutsche Mädels beim #AfD Wahlkampfauftakt am 15.03.19 in Brandenburg.</w:t>
      </w:r>
    </w:p>
    <w:p w14:paraId="20C13746" w14:textId="77777777" w:rsidR="00EA51D5" w:rsidRDefault="00EA51D5" w:rsidP="00EA51D5">
      <w:r>
        <w:t>2019-03-15T10:17:22.000Z Gefällt mir! Alle 11 Minuten lässt sich jemand von der AfD überzeugen. Mindestens! Die SPD hat Kevin, wir haben Jonas. Ich bin froh, dass wir wir sind. Danke, Jonas, weiter so! #afdAfD-Politiker führt Wahlkampf auf "Tinder" – bitte nach rechts wischenDer 25-Jährige AfD-Politiker Jonas Dünzel hat einen ungewöhnlichen Weg für seinen Wahlkampf gewählt – die Dating-App Tinder.noz.de</w:t>
      </w:r>
    </w:p>
    <w:p w14:paraId="2F723C3E" w14:textId="77777777" w:rsidR="00EA51D5" w:rsidRDefault="00EA51D5" w:rsidP="00EA51D5">
      <w:r>
        <w:t xml:space="preserve">2019-03-14T16:02:01.000Z Dr. Gottfried Curio von der #AfD zum Antrag der #SPD auf Erhöhung des Taschengeldes für #Asylbewerber:"Vergessen Sie Ihre Weltbeglückungsfantasien auf Kosten des dt. Arbeiters!"Bei Abschiebungen tauchen sie unter, beim Geldabheben wieder auf! -...Folge uns auch auf Telegram: https://t.me/afdfraktionimbundestag Offizieller Kanal der AfD-Fraktion im Deutschen BundestagJetzt abonnieren </w:t>
      </w:r>
      <w:r>
        <w:rPr>
          <w:rFonts w:ascii="Arial" w:hAnsi="Arial" w:cs="Arial"/>
        </w:rPr>
        <w:t>►</w:t>
      </w:r>
      <w:r>
        <w:t xml:space="preserve"> https://www.yout...youtube.com</w:t>
      </w:r>
    </w:p>
    <w:p w14:paraId="4C7DD8C2" w14:textId="77777777" w:rsidR="00EA51D5" w:rsidRDefault="00EA51D5" w:rsidP="00EA51D5">
      <w:r>
        <w:t>2019-03-15T15:16:46.000Z +++ Skandal im #Bundestag: #Oppermann (@spdbt) gratuliert #FridaysForFuture-Schulschwänzern! +++@ThomasOppermann, Vizepräsident des Deutschen Bundestages, missbraucht sein Amt, um demonstrierenden Schülern zu gratulieren, die die Schule schwänzen!#AFD</w:t>
      </w:r>
    </w:p>
    <w:p w14:paraId="12F17A33" w14:textId="77777777" w:rsidR="00EA51D5" w:rsidRDefault="00EA51D5" w:rsidP="00EA51D5">
      <w:r>
        <w:t>2019-03-15T12:26:43.000Z Was für eine feige und widerwärtige Tat!Mein ganzer Abscheu für den oder die Täter, mein tiefes Beileid den unschuldigen Opfern und ihren Hinterbliebenen.#Christchurch #Neuseeland</w:t>
      </w:r>
    </w:p>
    <w:p w14:paraId="54E9A355" w14:textId="77777777" w:rsidR="00EA51D5" w:rsidRDefault="00EA51D5" w:rsidP="00EA51D5">
      <w:r>
        <w:t>2019-03-16T04:47:29.000Z Tolle Veranstaltung im KV-Minden-Lübbecke, moderiert vom Kreissprecher Burkhard #Brauns! Die Referenten: Dr. @Alice_Weidel, unsere @AfDimBundestag-Fraktionsvorsitzende &amp; Thomas #Röckemann+Helmut #Seifen, unsere beiden @AlternativeNRW-Landessprecher! #Bundestag #AfD #NRW #AfDwirktAlice Weidel and 5 others</w:t>
      </w:r>
    </w:p>
    <w:p w14:paraId="222BE58C" w14:textId="77777777" w:rsidR="00EA51D5" w:rsidRDefault="00EA51D5" w:rsidP="00EA51D5">
      <w:r>
        <w:t xml:space="preserve">2019-03-14T18:53:48.000Z Der #Bundestag debattiert über die Satzung der Europäischen Investitionsbank - dazu der Redebeitrag des #AfD-MdB @StefanKeuterAfD:             "Wir brauchen keine neuen Haftungsrisiken für den deutschen Steuervollzahler!"https://bundestag.de/dokumente/textarchiv/2019/kw11-de-europaeische-investitionsbank-595174…Wir brauchen keine neuen Haftungsrisiken für deutsche Steuerzahler! -...Folge uns auch auf Telegram: https://t.me/afdfraktionimbundestag Offizieller Kanal der AfD-Fraktion im Deutschen BundestagJetzt abonnieren </w:t>
      </w:r>
      <w:r>
        <w:rPr>
          <w:rFonts w:ascii="Arial" w:hAnsi="Arial" w:cs="Arial"/>
        </w:rPr>
        <w:t>►</w:t>
      </w:r>
      <w:r>
        <w:t xml:space="preserve"> https://www.yout...youtube.com</w:t>
      </w:r>
    </w:p>
    <w:p w14:paraId="0911F465" w14:textId="77777777" w:rsidR="00EA51D5" w:rsidRDefault="00EA51D5" w:rsidP="00EA51D5">
      <w:r>
        <w:lastRenderedPageBreak/>
        <w:t>2019-03-07T07:39:14.000Z Fernsehinterview mit dem bulgarischen Fernsehsender Nova TV zum Thema bulgarische Arbeitnehmer und Kindergeldzahlungen ins EU-Ausland zusammen mit #Keuter, MdB und der Journalistin #Schikerowa.</w:t>
      </w:r>
    </w:p>
    <w:p w14:paraId="10D97394" w14:textId="77777777" w:rsidR="00EA51D5" w:rsidRDefault="00EA51D5" w:rsidP="00EA51D5">
      <w:r>
        <w:t>2019-03-12T23:48:59.000Z Replying to @Nicole_Hoechst @AfDimBundestag and 7 othersDer Kongress am 17.05. verdient unsere Unterstützung!</w:t>
      </w:r>
    </w:p>
    <w:p w14:paraId="0133A0AE" w14:textId="77777777" w:rsidR="00EA51D5" w:rsidRDefault="00EA51D5" w:rsidP="00EA51D5">
      <w:r>
        <w:t>2019-02-20T01:25:27.000Z Gerne! Möge sich jeder den 17. Mai schon jetzt im Kalender notieren &amp; Enkelin, Nichte, Tochter etc. motivieren, mitzuwirken! #AfD #AfDwirkt https://twitter.com/Eliza_AfD/status/1098022546455318529…This Tweet is unavailable.</w:t>
      </w:r>
    </w:p>
    <w:p w14:paraId="34A7D142" w14:textId="77777777" w:rsidR="00EA51D5" w:rsidRDefault="00EA51D5" w:rsidP="00EA51D5">
      <w:r>
        <w:t>2019-03-16T20:47:14.000Z Replying to @Eure_LeylaBilgeLiebe Leyla! Danke für deine mitreißende Rede (v.a. danke für dein Engagement gegen Kinderehen)! Stark auch @SteffenKotre, @StefanKeuterAfD, @DuggenLena, Angelika Barbe, Imad Karim, Dennis Augustin u.v.m.! #Schönwalde #Glien #Schwanenkrug #Havelland #Brandenburg #Wahlkampfauftakt</w:t>
      </w:r>
    </w:p>
    <w:p w14:paraId="2513A49A" w14:textId="77777777" w:rsidR="00EA51D5" w:rsidRDefault="00EA51D5" w:rsidP="00EA51D5">
      <w:r>
        <w:t>2019-03-10T20:58:00.000Z Schüler finden berufliche Diskreditierung von AfD Mitgliedern richtig. Davon steht leider nichts im Artikel. Speed-Dating: Junge Wähler aus Neuss befragen Kandidaten zur Europawahl https://rp-online.de/nrw/staedte/neuss/speed-dating-junge-waehler-aus-neuss-befragen-kandidaten-zur-europawahl_aid-37349637?utm_source=whatsapp&amp;utm_medium=referral&amp;utm_campaign=shareutm_source=twitter&amp;utm_medium=referral&amp;utm_campaign=share… via @rponlineJunge Wähler aus Neuss bereiten sich auf die Europa-Wahl vor: Schüler fühlen Kandidaten vor der...Beim „Speed-Dating“ am Berufskolleg Weingartstraße kamen sechs Kandidaten für das Europaparlament mit jungen Wählern ins Gespräch – mit überraschendem Effekt.rp-online.de</w:t>
      </w:r>
    </w:p>
    <w:p w14:paraId="7D9E5BD4" w14:textId="77777777" w:rsidR="00EA51D5" w:rsidRDefault="00EA51D5" w:rsidP="00EA51D5">
      <w:r>
        <w:t>2019-03-11T09:36:20.000Z Allg. Handlungsfreiheit erhalten! Meinungsfreiheit bewahren! Kritisches Denken wieder erlernen!Das geht nur mit einem gesunden Menschenverstand und nicht mit der Politik der Gruenen! Am 26.5. AfD wählen!Grüne Bevormundung: Deutsche sollen nur noch dreimal im Jahr fliegenGrünen-Flugexperte Janecek findet: Dreimal fliegen ist genug. Dabei sind es gerade Grünen-Wähler, die gerne mal in den Flieger steigen!bild.de</w:t>
      </w:r>
    </w:p>
    <w:p w14:paraId="3F35DF32" w14:textId="77777777" w:rsidR="00EA51D5" w:rsidRDefault="00EA51D5" w:rsidP="00EA51D5">
      <w:r>
        <w:t>2019-03-04T14:59:16.000Z Die zusätzlichen Wahlplakate für den Europawahlkampf sind bestellt:</w:t>
      </w:r>
    </w:p>
    <w:p w14:paraId="10C0571C" w14:textId="77777777" w:rsidR="00EA51D5" w:rsidRDefault="00EA51D5" w:rsidP="00EA51D5">
      <w:r>
        <w:t>2019-03-06T10:42:34.000Z Politischer #Aschermittwoch der @AfD in #Osterhofen mit unserem #Europawahl-Spitzenkandidaten @Joerg_Meuthen, @AfDProtschka, @AndreasKalbitz, @Martin_Sichert, Bernhard #Zimniok &amp; mir. Bis auf den letzten Platz gefüllte Halle. #AfD #PolitischerAschermittwoch #pam2019 #PAM19 #PAMThe following media includes potentially sensitive content. Change settingsViewAfD im EU-Parlament and 6 others</w:t>
      </w:r>
    </w:p>
    <w:p w14:paraId="3DDA8DC3" w14:textId="77777777" w:rsidR="00EA51D5" w:rsidRDefault="00EA51D5" w:rsidP="00EA51D5">
      <w:r>
        <w:t>2019-03-14T19:24:07.000Z Stefan Keuter - Rede vom 14.03.2019. Wir brauchen keine neuen Haftungsrisiken für deutsche Steuerzahler!@StefanKeuterAfD #AfD #Bundestaghttps://dieafd.de/2019/03/14/stefan-keuter-rede-vom-14-03-2019/… via @PolitlebenStefan Keuter – Rede vom 14.03.2019Stefan Keuter – Satzung der Europäischen Investitionsbank   Wir brauchen keine neuen Haftungsrisiken für deutsche Steuerzahler!politwelt.de</w:t>
      </w:r>
    </w:p>
    <w:p w14:paraId="047D3B59" w14:textId="77777777" w:rsidR="00EA51D5" w:rsidRDefault="00EA51D5" w:rsidP="00EA51D5">
      <w:r>
        <w:t xml:space="preserve">2019-03-14T21:40:21.000Z @StefanKeuterAfD im #Bundestag: "Keine neuen Haftungsrisiken für deutsche Steuerzahler!"Wir brauchen keine neuen Haftungsrisiken für deutsche Steuerzahler! -...Folge uns auch auf Telegram: https://t.me/afdfraktionimbundestag Offizieller Kanal der AfD-Fraktion im Deutschen BundestagJetzt abonnieren </w:t>
      </w:r>
      <w:r>
        <w:rPr>
          <w:rFonts w:ascii="Arial" w:hAnsi="Arial" w:cs="Arial"/>
        </w:rPr>
        <w:t>►</w:t>
      </w:r>
      <w:r>
        <w:t xml:space="preserve"> https://www.yout...youtube.com</w:t>
      </w:r>
    </w:p>
    <w:p w14:paraId="535A8013" w14:textId="77777777" w:rsidR="00EA51D5" w:rsidRDefault="00EA51D5" w:rsidP="00EA51D5">
      <w:r>
        <w:lastRenderedPageBreak/>
        <w:t xml:space="preserve">2019-03-15T10:21:17.000Z Vereinbarte Debatte Internationaler Frauentag im #Bundestag - dazu der Redebeitrag der #AfD-Abgeordneten @Nicole_Hoechst:"Die islamische Unterwerfung der Frau muss endlich thematisiert werden! https://bundestag.de/dokumente/textarchiv/2019/kw11-de-internationaler-frauentag-595210…Die islamische Unterwerfung der Frau endlich thematisieren! - Nicole...Folge uns auch auf Telegram: https://t.me/afdfraktionimbundestag Offizieller Kanal der AfD-Fraktion im Deutschen BundestagJetzt abonnieren </w:t>
      </w:r>
      <w:r>
        <w:rPr>
          <w:rFonts w:ascii="Arial" w:hAnsi="Arial" w:cs="Arial"/>
        </w:rPr>
        <w:t>►</w:t>
      </w:r>
      <w:r>
        <w:t xml:space="preserve"> https://www.yout...youtube.com</w:t>
      </w:r>
    </w:p>
    <w:p w14:paraId="51F04253" w14:textId="77777777" w:rsidR="00EA51D5" w:rsidRDefault="00EA51D5" w:rsidP="00EA51D5">
      <w:r>
        <w:t>2019-03-12T22:28:30.000Z Replying to @Nicole_Hoechst @AfDimBundestag and 6 othersViel Erfolg!</w:t>
      </w:r>
    </w:p>
    <w:p w14:paraId="092D59CD" w14:textId="77777777" w:rsidR="00EA51D5" w:rsidRDefault="00EA51D5" w:rsidP="00EA51D5">
      <w:r>
        <w:t>2019-03-12T22:05:54.000Z Herzlichen Dank an alle Unterstützer (v.a. an unsere @AfDimBundestag-Fraktionsvorsitzende Dr. @Alice_Weidel!). Der interfraktionelle alternative #Mädchenkongress am 17. Mai in #Berlin nimmt konkrete Formen an. Anmeldung: nicole.hoechst(@)bundestag .de! #AfD #Bundestag #FraktionAlice Weidel and 7 others</w:t>
      </w:r>
    </w:p>
    <w:p w14:paraId="2BDAB350" w14:textId="77777777" w:rsidR="00EA51D5" w:rsidRDefault="00EA51D5" w:rsidP="00EA51D5">
      <w:r>
        <w:t>2019-03-08T22:34:53.000Z Replying to @IgorStorm1 @AfDimBundestag and @AfDFraktionAGHDanke für die Empathie eurer #AfD-MdAs zu diesem Thema. Uns allen ist klar: Angst macht v.a. islam. #Mobbing in der Schule (was die 11-j. Schülerin aus #Berlin-#Reinickendorf in den Suizid trieb; aber auch an die 8-j. Yara sei erinnert: https://twitter.com/digitalfueralle/status/1092204833883516928…) #Mädchenkongress</w:t>
      </w:r>
    </w:p>
    <w:p w14:paraId="001DD37E" w14:textId="77777777" w:rsidR="00EA51D5" w:rsidRDefault="00EA51D5" w:rsidP="00EA51D5">
      <w:r>
        <w:t>2019-03-08T22:58:16.000Z Replying to @IgorStorm1 @AfDimBundestag and @AfDFraktionAGHDass eine Fraktion sich so viel Zeit nimmt für ein Projekt junger Menschen, ist heutzutage leider nicht mehr selbstverständlich. Umso mehr #DANKE an @herbert_mohr, @BuchholzMda &amp; @WeissAfD (hoffentlich bald MdEP) &amp; weitere Kollegen. #Berlin #AGH #Mädchenkongress #Opferschutz #RIp</w:t>
      </w:r>
    </w:p>
    <w:p w14:paraId="13472A92" w14:textId="77777777" w:rsidR="00EA51D5" w:rsidRDefault="00EA51D5" w:rsidP="00EA51D5">
      <w:r>
        <w:t>2019-03-09T10:59:07.000Z Replying to @IgorStorm1 @AfDimBundestag and @AfDFraktionAGH"DIE Chance, euer Mädchen-Projekt (gegen [...] #Kinderehen etc.) vorzustellen." Dafür, dass Euer interfraktioneller #Mädchenkongress uns Gehör verschafft, bedanken wir uns bei allen #AfD-Fraktionen! Ohne EUCH würden wir mundtot gemacht. #Berlin #Kinderehe #Landtag #Bundestag #RIp</w:t>
      </w:r>
    </w:p>
    <w:p w14:paraId="2C38D372" w14:textId="77777777" w:rsidR="00EA51D5" w:rsidRDefault="00EA51D5" w:rsidP="00EA51D5">
      <w:r>
        <w:t>2019-03-09T15:29:07.000Z Replying to @Lilija_Taisija @AfDFraktionAGH and 3 othersLiebe Lili! Mag sein. Doch es bringt nichts, so zu drängeln. Gaaanz lieb drum bitten, und gut ist. KEINE Fraktion möchte am Ende den Vorwurf auf sich sitzen lassen, untätig gewesen zu sein &amp; mutige AfD(-nahe)-Jugendliche alleingelassen zu haben. Capiche? Also abwarten+Tee...!</w:t>
      </w:r>
    </w:p>
    <w:p w14:paraId="1B148B4C" w14:textId="77777777" w:rsidR="00EA51D5" w:rsidRDefault="00EA51D5" w:rsidP="00EA51D5">
      <w:r>
        <w:t>2019-03-09T01:33:11.000Z Replying to @IgorStorm1 @AfDimBundestag and @AfDFraktionAGHUnterstützenswerter 17.05.-Kongress!</w:t>
      </w:r>
    </w:p>
    <w:p w14:paraId="7E30A837" w14:textId="77777777" w:rsidR="00EA51D5" w:rsidRDefault="00EA51D5" w:rsidP="00EA51D5">
      <w:r>
        <w:t>2019-03-09T11:12:58.000Z Replying to @Alice_WeidelAusgerechnet die #Kinderehen-relativierende #Amann (vgl. https://twitter.com/Hessinnen/status/1075806017743671296…) plustert sich da auf? Immerhin beste Werbung für Ihr sehr lesenswertes Buch „#Widerworte“, liebe Frau Dr. Weidel! Wir freuen uns auf kommende Woche. Danke für Ihr Engagement! https://twitter.com/IgorStorm1/status/1104003710856974342…</w:t>
      </w:r>
    </w:p>
    <w:p w14:paraId="2BB23C5E" w14:textId="77777777" w:rsidR="00EA51D5" w:rsidRDefault="00EA51D5" w:rsidP="00EA51D5">
      <w:r>
        <w:t>2018-12-24T14:03:45.000Z Frohe Weihnachten wünschen Ihnen beide Landessprecher der #AfD #NRW, Thomas #Röckemann, MdL &amp; Helmut #Seifen, MdL! An dieser Stelle #DANKE an alle, die hier auf Twitter auch in 2018 zu einer starken @AfD beigetragen haben! https://facebook.com/AfDfuerNRW/photos/a.469075843164402/2389598681112099/… https://facebook.com/AfDfuerNRW/posts/2393474307391203…Thomas Röckemann, MdL and 8 others</w:t>
      </w:r>
    </w:p>
    <w:p w14:paraId="6FC2BBAF" w14:textId="77777777" w:rsidR="00EA51D5" w:rsidRDefault="00EA51D5" w:rsidP="00EA51D5">
      <w:r>
        <w:lastRenderedPageBreak/>
        <w:t>2018-12-24T18:12:07.000Z Frohe &amp; sichere Weihnachten! #AfDNoch einmal ein Weihnachtsfest,immer kleiner wird der Rest, [...]Rechnet sich aus all dem Brausdoch ein richtig Leben heraus.Und dies können ist das Bestewohl bei diesem Weihnachtsfeste.Theodor Fontane (1819-1898) https://facebook.com/HemmelgarnUdo/photos/a.1560219110951542/1635226686784117/…AfD-Fraktion im Deutschen Bundestag  and 8 others</w:t>
      </w:r>
    </w:p>
    <w:p w14:paraId="1CA72B1A" w14:textId="77777777" w:rsidR="00EA51D5" w:rsidRDefault="00EA51D5" w:rsidP="00EA51D5">
      <w:r>
        <w:t>2018-09-07T17:20:52.000Z Sind heute auf Einladung beim #Bürgerfest des Bundespräsidenten Frank-Walter #Steinmeier, der bekanntlich berechtigter massiver Kritik ausgesetzt ist! Haben ihm ein "kleines" Gastgeschenk mitgebracht, eine CD der Band KIZ, hört er doch so gern!  #WIRsindmehr #Berlin #AfDAfD-Fraktion im Deutschen Bundestag  and 7 others</w:t>
      </w:r>
    </w:p>
    <w:p w14:paraId="542D481B" w14:textId="77777777" w:rsidR="00EA51D5" w:rsidRDefault="00EA51D5" w:rsidP="00EA51D5">
      <w:r>
        <w:t>2018-09-07T16:57:11.000Z Wenn Elternhaus u. Bildungssystem versagen...Mit einem Wort: #AntifaStephan Brandner@StBrandner · Sep 7, 2018+++Feiger Anschlag auf mein Abgeordnetenbüro in #Erfurt+++Primitiver Antifantenachwuchs hat mal wieder zugeschlagen.Aber, es gilt wie immer:Jetzt erst recht! Diese linken Spinner kriegen uns nicht klein!#wirsindvielmehr #wirsindvielbesser #Kahane #KrampfgegenRechts #Ramelüringen</w:t>
      </w:r>
    </w:p>
    <w:p w14:paraId="68340E78" w14:textId="77777777" w:rsidR="00EA51D5" w:rsidRDefault="00EA51D5" w:rsidP="00EA51D5">
      <w:r>
        <w:t>2018-09-08T05:47:01.000Z Guten Morgen !Vielleicht wäre es angebracht, @georgrestle, ultimative mediale Hofschranze Merkels, würde den eigenen Geschirrschrank auf Vollständigkeit prüfen - das ein oder andere  Tässchen könnte ja evtl. fehlen...#Chemnitz #AfD #FakeNews https://facebook.com/Prof.Dr.Joerg.Meuthen/photos/a.554885501326826/1131150117033692/?type=3&amp;theater…</w:t>
      </w:r>
    </w:p>
    <w:p w14:paraId="301C098E" w14:textId="77777777" w:rsidR="00EA51D5" w:rsidRDefault="00EA51D5" w:rsidP="00EA51D5">
      <w:r>
        <w:t>2018-09-08T06:23:50.000Z Angela Merkel: „Wir haben Videoaufnahmen darüber, dass es Hetzjagden gab, Zusammenrottungen (…)“. Erich  Honecker, 8. Oktober 1989: „Vor allem in Dresden,  Plauen und Leipzig trugen sie den Charakter rowdyhafter  Zusammenrottungen“.</w:t>
      </w:r>
    </w:p>
    <w:p w14:paraId="3EA75F02" w14:textId="77777777" w:rsidR="00EA51D5" w:rsidRDefault="00EA51D5" w:rsidP="00EA51D5">
      <w:r>
        <w:t>2018-09-02T20:37:34.000Z SPD-#Thierse: So so, wenn auf unserer Seite &gt;8.000 Menschen an einemTrauermarsch teilnehmen &amp; auf Eurer Seite (Antifa+Linke/Grüne/SPD) deutlichst weniger, dann...? #AfD=#WIRsindmehr! Skandalös, dass #AnneWill keinen einzigen der 8000 einlädt, aber Köpping (1986-'89 SED)!AfD NRW and 7 others</w:t>
      </w:r>
    </w:p>
    <w:p w14:paraId="35F4A213" w14:textId="77777777" w:rsidR="00EA51D5" w:rsidRDefault="00EA51D5" w:rsidP="00EA51D5">
      <w:r>
        <w:t>2018-09-05T21:19:25.000Z Starker Auftritt unseres @AfD-Bundessprechers Prof. #Meuthen! Hetzerin GöringEckardt wird vorgeführt+blamiert, sie distanziert sich nicht von #FeineSahneFischfilet+Antifa-Gewalt-gegen-#AfD. #DunjaHayali #Hayali #AfDwirkt #grueneversenken #WIRsindmehr https://twitter.com/AfDKompakt/status/1037441746643415047…This Tweet is unavailable.</w:t>
      </w:r>
    </w:p>
    <w:p w14:paraId="04FA7E49" w14:textId="77777777" w:rsidR="00EA51D5" w:rsidRDefault="00EA51D5" w:rsidP="00EA51D5">
      <w:r>
        <w:t>2018-09-05T16:28:24.000Z Bundespräsident #Steinmeier, ist es DAS, was Sie unterstützen wollten? Treten Sie zurück, wenn Sie sich von dem linken Hass nicht distanzieren! #SPD #Chemnitz #c0309 #Sachsen #Kretschmer #Linksextremismus #Linksextremisten #Linksextreme #Bands #Messerklinge #WIRsindmehr! #AfDAfD-Fraktion im Deutschen Bundestag  and 7 others</w:t>
      </w:r>
    </w:p>
    <w:p w14:paraId="18CB5FA8" w14:textId="77777777" w:rsidR="00EA51D5" w:rsidRDefault="00EA51D5" w:rsidP="00EA51D5">
      <w:r>
        <w:t>2018-09-05T17:04:00.000Z Iraker sticht anderen #Iraker nieder. - Kriminell gewordene Ausländer müssen schnellstmöglich abgeschoben werden und eine weitere Messerzuwanderung per Grenzschließung gestoppt werden. #Münster #NRW #AfD @AfDKompakt @AfDimBundestag http://messereinwanderung.de https://afd-muenster.de/aktuelles/2018/09/der-import-von-fremden-konflikten-muss-gestoppt-werden/…Dr. Michael Espendiller, MdB and 6 others</w:t>
      </w:r>
    </w:p>
    <w:p w14:paraId="4D217F28" w14:textId="77777777" w:rsidR="00EA51D5" w:rsidRDefault="00EA51D5" w:rsidP="00EA51D5">
      <w:r>
        <w:t xml:space="preserve">2018-09-08T09:51:57.000Z Die Lügen der Medien! Von @Nicolaus_Fest in seinem Wochenrückblick zusammengefasst. https://facebook.com/Stefan.Keuter.AfD/posts/286251878641624…Dr. Nicolaus </w:t>
      </w:r>
      <w:r>
        <w:lastRenderedPageBreak/>
        <w:t>Fest@Nicolaus_Fest · Sep 7, 2018Nur noch Lügen, keine Presse! Mein Wochenrückblick. - Schreiben Sie mir Ihren Kommentar unter das Video. Danke!+++Bitte teilen+++ https://facebook.com/festnicolaus/videos/246304926227188/…</w:t>
      </w:r>
    </w:p>
    <w:p w14:paraId="1917F42E" w14:textId="77777777" w:rsidR="00EA51D5" w:rsidRDefault="00EA51D5" w:rsidP="00EA51D5">
      <w:r>
        <w:t>2018-09-07T21:51:15.000Z Nur noch Lügen, keine Presse! Mein Wochenrückblick. - Schreiben Sie mir Ihren Kommentar unter das Video. Danke!+++Bitte teilen+++ https://facebook.com/festnicolaus/videos/246304926227188/…</w:t>
      </w:r>
    </w:p>
    <w:p w14:paraId="46FF4999" w14:textId="77777777" w:rsidR="00EA51D5" w:rsidRDefault="00EA51D5" w:rsidP="00EA51D5">
      <w:r>
        <w:t>2018-09-07T17:48:13.000Z Wenn Euch die Wahrheit (keine Hetzjagden in #Chemnitz!) nicht passt, #Linke, macht Ihr Euch Eure eigene! Frei nach A. Nahles: "Ich mach mir die Welt, Widdewidde, wie sie mir gefällt"! Nicht #Maaßen muss weg, sondern #Merkel, #Seibert+#Steinmeier!Die Linke fordert Ablösung des "AfD-Verstehers" MaaßenEr sehe keine 'belastbaren Informationen für Hetzjagden in Chemnitz', sagte Hans-Georg Maaßen. In der Debatte um das Ausmaß der Übergriffe auf Ausländer in Chemnitz hat die SPD-Spitze ihn aufgeford...t-online.de</w:t>
      </w:r>
    </w:p>
    <w:p w14:paraId="4AB757F6" w14:textId="77777777" w:rsidR="00EA51D5" w:rsidRDefault="00EA51D5" w:rsidP="00EA51D5">
      <w:r>
        <w:t>2018-09-07T17:54:23.000Z ++CDU-Innenminister aus #Hessen plant, auch Extremisten nach „#Abkühlfrist“ einzubürgern!++Mit solchen halbgaren Vorschlägen soll den Bürgern Handlungsfähigkeit und  Problembewusstsein vorgegaukelt werden, ohne dass sich real etwas ändert.#LtwHessen https://facebook.com/aliceweidel/photos/a.1063313067013261/2143742332303657/?type=3&amp;theater…</w:t>
      </w:r>
    </w:p>
    <w:p w14:paraId="76B648FD" w14:textId="77777777" w:rsidR="00EA51D5" w:rsidRDefault="00EA51D5" w:rsidP="00EA51D5">
      <w:r>
        <w:t>2018-09-07T17:57:53.000Z Er bestätigt zugleich indirekt, dass die #AfD-Forderung, die  Grenzen zu kontrollieren, selbstverständlich realisierbar ist. Unseren entsprechenden Antrag lehnten die anderen Fraktionen mit Hinweis auf angebliche Nichtdurchführbarkeit hingegen ab! https://facebook.com/aliceweidel/photos/a.1063313067013261/2143494878995069/?type=3&amp;theater…</w:t>
      </w:r>
    </w:p>
    <w:p w14:paraId="4A1AFCD5" w14:textId="77777777" w:rsidR="00EA51D5" w:rsidRDefault="00EA51D5" w:rsidP="00EA51D5">
      <w:r>
        <w:t>2018-09-07T18:06:28.000Z Manfred #Weber, EVP-Fraktionschef im EU-Parlament, Sie wollen also ein Umsiedlungsprogramm für sog. "Flüchtlinge"! Nun sollte auch dem letzten Bayern klar werden, dass man #CSU bei der Landtagswahl NICHT wählen kann! #LtwBayern #LtwBY18 #ltwby #AfDFlüchtlinge: Weber schlägt Umsiedlungsprogramm vorManfred Weber, Fraktionsvorsitzender der Europäischen Volkspartei (EVP), fordert die EU auf, eine Antwort auf die Migrationsfrage zu finden.sueddeutsche.de</w:t>
      </w:r>
    </w:p>
    <w:p w14:paraId="08625904" w14:textId="77777777" w:rsidR="00EA51D5" w:rsidRDefault="00EA51D5" w:rsidP="00EA51D5">
      <w:r>
        <w:t>2018-09-04T15:08:45.000Z Replying to @heuteshowDie GEZ-Mafia (v.a. #ZDF-#Heuteshow) hat nie gelernt, sich zu artikulieren! Hättet sonst keinen ZWANG nötig, damit man für eure Hetze gegen mutige Oppositionelle wie @Beatrix_vStorch auch noch ZAHLT! #Aufstehen gegen #Messereinwanderung (http://Messereinwanderung.de)! #WIRsindmehr!</w:t>
      </w:r>
    </w:p>
    <w:p w14:paraId="3FFD9591" w14:textId="77777777" w:rsidR="00EA51D5" w:rsidRDefault="00EA51D5" w:rsidP="00EA51D5">
      <w:r>
        <w:t>2018-09-07T18:15:20.000Z +++#Gauland: Herr @RegSprecher, treten Sie zurück!+++Herr #Seibert, der sich bislang nicht für seine Falschbehauptung entschuldigt hat, sollte die Konsequenzen ziehen und seinen Posten räumen.#FakeNews #Chemnitz https://facebook.com/afdimbundestag/photos/a.159958374587682/310696452847206/?type=3…</w:t>
      </w:r>
    </w:p>
    <w:p w14:paraId="7E5FAE78" w14:textId="77777777" w:rsidR="00EA51D5" w:rsidRDefault="00EA51D5" w:rsidP="00EA51D5">
      <w:r>
        <w:t>2018-09-07T08:39:00.000Z Der Mann muss sich wohl bald einen anderen Broterwerb suchen. Das ist der Preis für Männermut vor Königsthronen. HUT AB! #afdSeehofer nach Maaßen-Äußerung: „Herr Maaßen hat mein volles Vertrauen“Der Verfassungsschutzpräsident vermutet „gezielte Falschinformationen“ hinter den Berichten über rechtsextremistische Hetzjagden in Chemnitz. Zahlreiche Politiker kritisieren die Äußerung hart –...faz.net</w:t>
      </w:r>
    </w:p>
    <w:p w14:paraId="37B526C8" w14:textId="77777777" w:rsidR="00EA51D5" w:rsidRDefault="00EA51D5" w:rsidP="00EA51D5">
      <w:r>
        <w:lastRenderedPageBreak/>
        <w:t>2018-09-07T18:44:36.000Z Anfrage des stellv. #AfD-Fraktionsvorsitzenden @Leif_Erik_Holm, auf welcher Basis die Kanzlerin &amp; @RegSprecher #Seibert von "#Hetzjagden" in #Chemnitz sprachen. Wie zu erwarten, konnte die Regierung keine konkrete Antwort liefern und beruft sich nur auf Hörensagen. Unfassbar!</w:t>
      </w:r>
    </w:p>
    <w:p w14:paraId="3B9DA3CB" w14:textId="77777777" w:rsidR="00EA51D5" w:rsidRDefault="00EA51D5" w:rsidP="00EA51D5">
      <w:r>
        <w:t>2018-09-07T17:57:50.000Z #Schweden sind aber auch ein "undankbares" Volk, alles prima+doch wollen die Nordländer "falsch" wählen. ARD-Lücken-Geschichte! p.s. Danke an @RogerBeckamp+@Vincentz_AfD ("#AfD vor Ort" wird ab morgen aus Malmö berichten) für die Gegenöffentlichkeit! https://tagesschau.de/ausland/schweden-wahl-111~amp.html…</w:t>
      </w:r>
    </w:p>
    <w:p w14:paraId="29A1741F" w14:textId="77777777" w:rsidR="00EA51D5" w:rsidRDefault="00EA51D5" w:rsidP="00EA51D5">
      <w:r>
        <w:t>2018-09-07T09:48:32.000Z AfD vor Ort: "In Schweden gibt es einen politisch-korrekten Rassismus...eine freundliche Gesellschaft aus dem Märchenbuch." Wir fliegen morgen nach Malmö, um über die Lügen einer gescheiterten Migrationspolitik zu berichten. @vincentz_afd, Tim Csehan #afd http://spon.de/afjjR</w:t>
      </w:r>
    </w:p>
    <w:p w14:paraId="31F086C7" w14:textId="77777777" w:rsidR="00EA51D5" w:rsidRDefault="00EA51D5" w:rsidP="00EA51D5">
      <w:r>
        <w:t>2018-06-24T15:13:25.000Z Es war das #Sommerfest der FRAKTION, nicht der Partei (weswegen wir uns zurückhalten). Lob für die, denen der gestrige Erfolg zu verdanken ist, sei aber gestattet! Starker Gast-Vortrag u. a. von Prof. Max #Otte, Vorsitzender des @erasmusstiftung-Kuratoriums. #AfD #NRW #AfDwirktAfD-Fraktion NRW and 7 others</w:t>
      </w:r>
    </w:p>
    <w:p w14:paraId="736F5F00" w14:textId="77777777" w:rsidR="00EA51D5" w:rsidRDefault="00EA51D5" w:rsidP="00EA51D5">
      <w:r>
        <w:t>2018-06-23T09:10:23.000Z FAZ-Redakteurin-M. Grunert, auch Sie werden es nicht schaffen, die enorm angestiegene Zahl der Sexualdelikte,  begangen von noch nicht so lange hier Lebenden, in der Kriminalstatistik "schön zu schreiben"! #Rip, #Susanna, Mireille, Mia, Maria etc.!Migranten besonders kriminell?: Das sagt die Statistik über Ausländer und StraftatenDie Kriminalstatistik zeigt: Die Zahl angezeigter Sexualstraftaten ist gestiegen. Mit der Einreise Asylsuchender lässt sich das nicht erklären.faz.net</w:t>
      </w:r>
    </w:p>
    <w:p w14:paraId="129C739F" w14:textId="77777777" w:rsidR="00EA51D5" w:rsidRDefault="00EA51D5" w:rsidP="00EA51D5">
      <w:r>
        <w:t>2018-06-20T11:27:01.000Z Replying to @aufklaerer2017Unsäglich, dass am #weltfluechtlingstag alle Asylkritiker ausgegrenzt werden. Neue #KölnHbf-Vorfälle+Mädchenmorde durch "Flüchtlinge" (#Rip, #Susanna, Mireille, #Mia, Maria!) bekommt durch Twitter künftig niemand mehr mit. "#WorldRefugeeDay " gaukelt eine heile Welt in vor.</w:t>
      </w:r>
    </w:p>
    <w:p w14:paraId="170C4E8A" w14:textId="77777777" w:rsidR="00EA51D5" w:rsidRDefault="00EA51D5" w:rsidP="00EA51D5">
      <w:r>
        <w:t>2018-06-24T00:55:51.000Z #AfD-NRW-Landessprecher @thomasroecke &amp; der stellv. Landessprecher Dr. @ChristianBlex schafften gestern beides: Die Teilnahme am #Kyffhäusertreffen UND in den Abendstunden am Sommerfest der @AfD_FraktionNRW. Sportlich! #Burgscheidungen #Düsseldorf @AfD https://twitter.com/NobiscumDeus90/status/1010603209109528578…This Tweet is unavailable.</w:t>
      </w:r>
    </w:p>
    <w:p w14:paraId="4E2DCB50" w14:textId="77777777" w:rsidR="00EA51D5" w:rsidRDefault="00EA51D5" w:rsidP="00EA51D5">
      <w:r>
        <w:t>2018-06-24T01:23:04.000Z Reden von Prof. @Joerg_Meuthen, Dr. #Gauland, @AndreasKalbitz, @PoggenburgAndre+@BjoernHoecke+ein Grußwort unseres #AfD-#NRW-Landessprechers @thomasroecke beim #Flügeltreffen auf Schloss #Burgscheidungen. #Kyffhäuser #Kyffhäusertreffen #Röckemann #AfD #AfDwirkt #PolitikwechselThomas Röckemann, MdL and 8 others</w:t>
      </w:r>
    </w:p>
    <w:p w14:paraId="4DDDAB55" w14:textId="77777777" w:rsidR="00EA51D5" w:rsidRDefault="00EA51D5" w:rsidP="00EA51D5">
      <w:r>
        <w:t>2018-06-23T23:52:50.000Z Es ist absurd, wenn dir @RenateKuenast pauschal Zersetzung vorwirft und gleichzeitig eine Asylpolitik fordert, welche diesen Staat unnötig gefährdet.Ich bin nicht der, der auf Demos mitläuft, auf denen "Deutschland, du mieses Stück Scheiße!" skandiert wird.</w:t>
      </w:r>
    </w:p>
    <w:p w14:paraId="4C02AB9A" w14:textId="77777777" w:rsidR="00EA51D5" w:rsidRDefault="00EA51D5" w:rsidP="00EA51D5">
      <w:r>
        <w:t>2018-05-23T11:35:44.000Z Replying to @LillyHeidelberg and @RenateKuenastZeit, dass die Grünen hier (wie schon in) aus dem Parlament fliegen+alles auffliegt! An alle Zweifler: Ja, das #Pädophilie-verharmlosende hat #Künast gesagt! Glaubt mal nur, dass sie den folgenden Tweet sonst längst weggeklagt hätte! : https://twitter.com/HenHoffgaard/status/602255854360985601… #grueneversenken</w:t>
      </w:r>
    </w:p>
    <w:p w14:paraId="1D7E16FA" w14:textId="77777777" w:rsidR="00EA51D5" w:rsidRDefault="00EA51D5" w:rsidP="00EA51D5">
      <w:r>
        <w:lastRenderedPageBreak/>
        <w:t>2018-06-24T02:11:26.000Z SPD-#Nahles, mit solchen Aussagen schaffen Sie beste Voraussetzungen für ein Ende dieser unsäglichen Koalition von Versagern! Brauchen Sie Hilfe? Die #AfD hilft, wo Sie kann! Neuwahlen jetzt!!! #Asylstreit #Seehofer #aufnachvorne @aufnachvorneSchäuble: "Wir haben alle in den Abgrund geschaut"Der Bundestagspräsident hat sich besorgt über die 'Würde des Amtes' der Kanzlerin gezeigt und die Auseinandersetzung als 'dramatisch' bezeichnet. Alle Informationen im Newsblog.t-online.de</w:t>
      </w:r>
    </w:p>
    <w:p w14:paraId="09443B1B" w14:textId="77777777" w:rsidR="00EA51D5" w:rsidRDefault="00EA51D5" w:rsidP="00EA51D5">
      <w:r>
        <w:t>2018-06-24T02:18:10.000Z So also benehmen sich "arme traumatisierte" sog. "#Flüchtlinge"??? Nein, das sind #Wirtschaftsmigranten, die vielfach illegal hier sind und sich verhalten wie die Axt im Walde!!  Sofort inhaftieren und zügig abschieben! #München #Migranten #NotärztinJugendliche greifen Notärztin im Einsatz an - und schlagen ihr mehrere Zähne ausZwei junge, alkoholisierte Männer sind am Freitagabend (22. Juni 2018) in Ottobrunn ausgerastet und haben zwei Frauen mit Faustschlag und einer Whiskey-Flasche attackiert. Nun wurden die heftigen...focus.de</w:t>
      </w:r>
    </w:p>
    <w:p w14:paraId="199C3CD3" w14:textId="77777777" w:rsidR="00EA51D5" w:rsidRDefault="00EA51D5" w:rsidP="00EA51D5">
      <w:r>
        <w:t>2018-06-24T10:30:27.000Z A.-#Nahles, nicht die #AfD sollte sich schämen, sondern Sie &amp; diese völlig sinnbefreite #SPD! Der Wähler hat Sie bei der letzten Bundestagswahl noch nicht genug abgestraft! Das kommtl! Gut Ding braucht Weile! Neuwahlen jetzt! #Trump #aufnachvorneNahles zu US-Migrationspolitik: Trump ist ein "Feigling und Lump"Beim Parteitag der NRW-SPD in Bochum hat Andrea Nahles US-Präsident Donald Trump für seine Einwanderungspolitik kritisiert.waz.de</w:t>
      </w:r>
    </w:p>
    <w:p w14:paraId="19D61F1B" w14:textId="77777777" w:rsidR="00EA51D5" w:rsidRDefault="00EA51D5" w:rsidP="00EA51D5">
      <w:r>
        <w:t>2018-06-24T10:28:37.000Z +++16 PROZENT: AFD BEI EMNID AUF REKORDHOCH, GROKO OHNE MEHRHEIT+++#wagnerafd #afdnrw #alternativefuerdich https://google.de/amp/m.faz.net/aktuell/politik/inland/umfrage-union-verliert-afd-auf-rekordhoch-15656453.amp.html…</w:t>
      </w:r>
    </w:p>
    <w:p w14:paraId="467407FB" w14:textId="77777777" w:rsidR="00EA51D5" w:rsidRDefault="00EA51D5" w:rsidP="00EA51D5">
      <w:r>
        <w:t>2018-06-23T19:45:29.000Z ++ Haben ihr Gastrecht verwirkt: Afrikanische "Flüchtlinge" (17 und 20) verletzen Notärztin schwer! ++Ottobrunn:... https://merkur.de/lokales/muenchen-lk/ottobrunn-ort29241/randalierende-jugendliche-attackieren-einsatzkraefte-notaerztin-verliert-mehrere-zaehne-9976947.html…</w:t>
      </w:r>
    </w:p>
    <w:p w14:paraId="6C62F25C" w14:textId="77777777" w:rsidR="00EA51D5" w:rsidRDefault="00EA51D5" w:rsidP="00EA51D5">
      <w:r>
        <w:t>2018-06-24T10:46:55.000Z #DGB, seit Jahren macht Ihr gemeinsame Sache mit den Linksradikalen von der "#Antifa"! Ihr habt gar nichts zu fordern! Unverschämtheit! Die Anzahl Eurer Mitglieder nimmt zu Recht rapide ab! GUT SO!!! #Mitgliedsbeiträge #Gewerkschaft #AfD #ParteitagDGB für Konsequenzen nach AfD-Parteitag ohne Medienvertreter - WELTwelt.de</w:t>
      </w:r>
    </w:p>
    <w:p w14:paraId="2AF8ACE2" w14:textId="77777777" w:rsidR="00EA51D5" w:rsidRDefault="00EA51D5" w:rsidP="00EA51D5">
      <w:r>
        <w:t>2018-06-24T10:54:46.000Z Bundespräsident Steinmeier, dass diese Gesellschaft sich entsolidarisiert, Respekt+Toleranz verloren geht, ist das Werk der Altparteien, befeuert vonKirchen/Gewerkschaften/Gutmenschen+auch von Ihnen! Sie haben den Menschen einfach zu viel zugemutet!Steinmeier: „Es gibt eine Tendenz zur Verrohung und Entsolidarisierung“ - WELTMahnende Worte des Bundespräsidenten zum 20. Jubiläum von „Tolerantes Brandenburg“: „Bomberjacken und Springerstiefel sind vielleicht seltener geworden, extremistische Gesinnung und Gewalt gibt es...welt.de</w:t>
      </w:r>
    </w:p>
    <w:p w14:paraId="210D1E83" w14:textId="77777777" w:rsidR="00EA51D5" w:rsidRDefault="00EA51D5" w:rsidP="00EA51D5">
      <w:r>
        <w:t>2018-06-20T05:59:41.000Z Das #zdf war auch da und hat ungebeten ca. 2 h durch die Fenster gefilmt, um diffamieren zu können. #Mainstreammedien #Hayek-Preis</w:t>
      </w:r>
    </w:p>
    <w:p w14:paraId="0F585B37" w14:textId="77777777" w:rsidR="00EA51D5" w:rsidRDefault="00EA51D5" w:rsidP="00EA51D5">
      <w:r>
        <w:t>2018-06-23T17:19:00.000Z Sommerfest unserer Freunde in #NRW @AfD_FraktionNRW - weit über tausend Bürger sind der Einladung gefolgt und skandieren gerade laut #Merkelmussweg - eine eindrucksvolle Kulisse! #AfD</w:t>
      </w:r>
    </w:p>
    <w:p w14:paraId="4BAFF55E" w14:textId="77777777" w:rsidR="00EA51D5" w:rsidRDefault="00EA51D5" w:rsidP="00EA51D5">
      <w:r>
        <w:t xml:space="preserve">2018-06-23T08:56:33.000Z Während Frau Merkel für den Machterhalt herumreist und Geld verteilt, wird der Pflege-Ausnahmezustand immer schlimmer. Aber das kümmert die Kanzlerin der Migranten </w:t>
      </w:r>
      <w:r>
        <w:lastRenderedPageBreak/>
        <w:t>nicht, denn das sind nur alte Deutsche, für die einzusetzen für sie nicht sinnstiftend ist.Pflegebedürftige: Sie sind es Merkel nicht wertDie Bundeskanzlerin wünscht sich mehr „Empathie“ für Flüchtlinge. Flucht sei „nichts Abstraktes“ es gehe „um Menschenleben.“ Wann hat sie das jemals ebenso öffentlichkeitswirksam in Bezug auf...achgut.com</w:t>
      </w:r>
    </w:p>
    <w:p w14:paraId="3864ED51" w14:textId="77777777" w:rsidR="00EA51D5" w:rsidRDefault="00EA51D5" w:rsidP="00EA51D5">
      <w:r>
        <w:t>2018-06-22T07:30:45.000Z Dortmund, Asylunterkunft: Antifa-Schläger stürzen sich auf Polizeibeamte. #AfD im #LtNRW nimmt diese Erosion des Rechtsstaats nicht hin!Unsere Polizei als Zielscheibe linker Gewalt - AfD Fraktion NRWIn einer Dortmunder Asylunterkunft wurde ein junger Mann von einem als Schwarzafrikaner beschriebenen Angreifer mit dem Messer attackiert. Als die Polizei mehrere ins Täterprofil passende […]afd-fraktion.nrw</w:t>
      </w:r>
    </w:p>
    <w:p w14:paraId="12F111EC" w14:textId="77777777" w:rsidR="00EA51D5" w:rsidRDefault="00EA51D5" w:rsidP="00EA51D5">
      <w:r>
        <w:t>2018-06-23T17:05:18.000Z I posted a new video to FacebookMarkus Wagner on Facebook WatchSommerfest der AfD-Fraktion NRW im Landtag Düsseldorf.facebook.com</w:t>
      </w:r>
    </w:p>
    <w:p w14:paraId="454947E0" w14:textId="77777777" w:rsidR="00EA51D5" w:rsidRDefault="00EA51D5" w:rsidP="00EA51D5">
      <w:r>
        <w:t>2018-06-21T21:27:57.000Z E-Autos machen die Post teurer. Der Staat subventioniert sie sogar schon. Mehr dazu auf:   https://facebook.com/Loose.AfD/photos/a.1130923026994558.1073741827.838100569610140/1708328712587317/?type=3&amp;theater…</w:t>
      </w:r>
    </w:p>
    <w:p w14:paraId="27573E9C" w14:textId="77777777" w:rsidR="00EA51D5" w:rsidRDefault="00EA51D5" w:rsidP="00EA51D5">
      <w:r>
        <w:t>2018-06-24T06:39:13.000Z "Das Vertuschen und Verharmlosen muss jetzt ein Ende haben. Die ganze Wahrheit muss ans Licht!"Die stellvertretende Vorsitzende der #AfD-Fraktion im #Bundestag @Beatrix_vStorch fordert einen Untersuchungsausschuss #Bamf und Asyl!Untersuchungsausschuss Bamf und Asyl! - Beatrix von Storch - AfD-Fr...Folge uns auch auf Telegram: https://t.me/afdfraktionimbundestag "Das Vertuschen und Verharmlosen muss jetzt ein Ende haben. Die ganze Wahrheit muss ans Lich...youtube.com</w:t>
      </w:r>
    </w:p>
    <w:p w14:paraId="59099F2B" w14:textId="77777777" w:rsidR="00EA51D5" w:rsidRDefault="00EA51D5" w:rsidP="00EA51D5">
      <w:r>
        <w:t>2018-06-24T06:34:11.000Z Die Bundeskanzlerin hat die Union jedoch sämtlicher konservativer Positionen beraubt, sodass eine solche Koalition nicht nur vorstellbar, sondern aus Sicht der CDU auch inhaltlich folgerichtig wäre.#AfD #Unionsstreit #Avocado #Asylstreit https://facebook.com/aliceweidel/photos/a.1063313067013261.1073741828.1061322973878937/2018316358179589/?type=3&amp;theater…</w:t>
      </w:r>
    </w:p>
    <w:p w14:paraId="612C0CCF" w14:textId="77777777" w:rsidR="00EA51D5" w:rsidRDefault="00EA51D5" w:rsidP="00EA51D5">
      <w:r>
        <w:t>2018-06-24T04:55:00.000Z Guten Morgen !Zeit, sich von falschen Freunden zu verabschieden, zum Beispiel bei der #LtwBayern. Zeit für unsere echten Freunde @sebastiankurz, @HCStracheFP, Victor Orbán &amp; @matteosalvinimi. Zeit für die #AfD.#Asylstreit #Unionsstreit https://facebook.com/554345401380836/posts/1053822561433115/…</w:t>
      </w:r>
    </w:p>
    <w:p w14:paraId="71F45962" w14:textId="77777777" w:rsidR="00EA51D5" w:rsidRDefault="00EA51D5" w:rsidP="00EA51D5">
      <w:r>
        <w:t>2018-06-24T02:03:31.000Z Italien  macht in der Flüchtlingsfrage ernst, bringt damit die Merkelpolitik in dieser Sache zu Fall und das ist sehr gut so! Keine weitere Unterstützung dieser privaten Schlepper! Basta!!!  #Salvini #MerkelmusswegHartes Geld@Hartes_Geld · Jun 23, 2018Massenhaft #Fakenews bei @FocusOnline:1. Es gibt kein "Massensterben".2 Niemand "jagt" Schiffe.3. Es sind keine "Seenotretter", sondern Schlepper.4. Die Schlepper dürfen nicht anlegen, weil sie unter falscher Flagge schipppern.OK?https://focus.de/politik/ausland/italien-220-tote-im-meer-salvini-nennt-migranten-menschenfleisch_id_9145879.html?fbc=fb-shares…Show this thread</w:t>
      </w:r>
    </w:p>
    <w:p w14:paraId="4615EBED" w14:textId="77777777" w:rsidR="00EA51D5" w:rsidRDefault="00EA51D5" w:rsidP="00EA51D5">
      <w:r>
        <w:t>2018-06-23T17:33:33.000Z Bei @AfD_FraktionNRW #AfD spricht @maxotte_says: „Wir brauchen politisch frischen Wind, der aufwirbelt und verkrustete Strukturen aufbricht! - @SWRAktuellRP berichtete grotesk falsch über Anzahl der Demonstranten gegen Neues Hambacher Fest!“ #Staatsfunk @GenugGEZahlt</w:t>
      </w:r>
    </w:p>
    <w:p w14:paraId="5208CF85" w14:textId="77777777" w:rsidR="00EA51D5" w:rsidRDefault="00EA51D5" w:rsidP="00EA51D5">
      <w:r>
        <w:lastRenderedPageBreak/>
        <w:t>2018-06-24T07:32:49.000Z #AfD nun auf historischem Höchstwert von 16 Prozent. #SPD 18 Prozent. #FDP bei nur neun Prozent. #GroKo-Chaos. https://augsburger-allgemeine.de/politik/Sonntagstrend-Union-verliert-AfD-auf-neuem-Hoechstwert-id51292761.html…</w:t>
      </w:r>
    </w:p>
    <w:p w14:paraId="370DF4CA" w14:textId="77777777" w:rsidR="00EA51D5" w:rsidRDefault="00EA51D5" w:rsidP="00EA51D5">
      <w:r>
        <w:t>2018-06-23T22:17:22.000Z #Kriminalität durch #Migranten gestiegen. #Trump hat Recht. Die #Mainstream-Empörungswelle gegen Trump-Tweet wird #Merkel auch nicht helfen.Trump gegen Merkel 1:0Auch die merkelsche Unterstützungspresse hätte neu nachzudenken über die PKS, sofern man die dann bekanntgewordenen Daten nicht gleich ganz negiert. Trump hat recht.tichyseinblick.de</w:t>
      </w:r>
    </w:p>
    <w:p w14:paraId="2D74AA32" w14:textId="77777777" w:rsidR="00EA51D5" w:rsidRDefault="00EA51D5" w:rsidP="00EA51D5">
      <w:r>
        <w:t>2018-05-31T08:07:43.000Z Antifa-Schläger, die Kritiker bedrohen und Teer auf die deutsche Flagge schütten, und vom ZDF inspirierte Propaganda-Zombies, die Online-Debatten vollmüllen – sie sind vor allem eins: MERKELS NÜTZLICHE IDIOTENMerkels nützliche Idioten (Dushan Wegner)Antifa-Schläger, die Kritiker bedrohen und Teer auf die deutsche Flagge schütten, und vom ZDF inspirierte Propaganda-Zombies, die Online-Debatten vollmüllen – sie sind vor allem eins: MERKELS...dushanwegner.com</w:t>
      </w:r>
    </w:p>
    <w:p w14:paraId="6FB21E92" w14:textId="77777777" w:rsidR="00EA51D5" w:rsidRDefault="00EA51D5" w:rsidP="00EA51D5">
      <w:r>
        <w:t>2018-05-31T15:44:56.000Z Schon der Bericht von @DrDavidBerger über ein Projekt gegen #Kinderehen war stark: https://philosophia-perennis.com/2018/05/29/r-i-p-eine-neue-buergerinitiative-gegen-kinderehen/… Der von @RolandTichy ist es ebenso: https://tichyseinblick.de/daili-es-sentials/bundesverwaltungsgericht-ein-ehe-zweit-ehe-ehe-fuer-alle-eben/… Dass KEIN #AfD-Aktiver "#Rip" im Stich lässt, spricht mal wieder für die @AfD! @AfDimBundestag @GegenKinderehenBundesverwaltungsgericht: Ein-Ehe, Zweit-Ehe - was darf's sonst noch sein?Was kümmern das Bundesverwaltungsgericht kulturelle Selbstverständlichkeiten Europas wie die Ein-Ehe? Offenkundig nichts.tichyseinblick.de</w:t>
      </w:r>
    </w:p>
    <w:p w14:paraId="1F4BC226" w14:textId="77777777" w:rsidR="00EA51D5" w:rsidRDefault="00EA51D5" w:rsidP="00EA51D5">
      <w:r>
        <w:t>2018-05-26T16:53:27.000Z Replying to @AfD @Schneider_AfD and 2 othersDanke auch an die Herren Herdt, Schneider+Müller &amp; an Frau Cotar, dass die #AfD als einzige Partei geholfen hat, als wir mit einem verzweifelten #Hilfeschrei um Unterstützung gegen #Kinderehen baten! Zum Dank dafür schließen wir uns nun Ihrem #ZukunftDeutschland-Aufruf an! #b2705</w:t>
      </w:r>
    </w:p>
    <w:p w14:paraId="3863F011" w14:textId="77777777" w:rsidR="00EA51D5" w:rsidRDefault="00EA51D5" w:rsidP="00EA51D5">
      <w:r>
        <w:t>2018-05-27T09:01:58.000Z Replying to @GegenKinderehen and @AfDWir sind stolz, dass Ihr euch einreiht. Wir kämpfen gemeinsam gegen #Kinderehen und #Kindesmissbrauch. Bis gleich in #Berlin. #ZukunftDeutschland #AFD</w:t>
      </w:r>
    </w:p>
    <w:p w14:paraId="6CFD81DB" w14:textId="77777777" w:rsidR="00EA51D5" w:rsidRDefault="00EA51D5" w:rsidP="00EA51D5">
      <w:r>
        <w:t>2018-05-26T17:25:04.000Z Replying to @GegenKinderehen and @AfDIm wahrsten Sinne des Wortes HERZ-ZERREIßEND, HERZERGREIFEND! DAS, was Ihr mit Eurem "R.I.p."-Projekt ("Rest in peace, Maria, Mia+Mireille!") leistet, ist Politik mit HERZ &amp; VERSTAND, nicht so wie "R.I." (#ReconquistaInternet) voller Hass, Häme+Gehässigkeit! #ZukunftDeutschland</w:t>
      </w:r>
    </w:p>
    <w:p w14:paraId="546BABEA" w14:textId="77777777" w:rsidR="00EA51D5" w:rsidRDefault="00EA51D5" w:rsidP="00EA51D5">
      <w:r>
        <w:t>2018-05-26T17:05:20.000Z +++ Morgen in #Berlin an der @AfD-Demo #ZukunftDeutschland teilnehmen!+++ Nur die #AfD ließ uns nicht im Stich, als wir um Unterstützung gegen #Kinderehen/#Kindesmissbrauch baten! Nur die #AfD verschaffte dem verzweifelten #Aufschrei der Trauer um Maria, Mia &amp; Mireille Gehör!0:433.3K views</w:t>
      </w:r>
    </w:p>
    <w:p w14:paraId="41AF0580" w14:textId="77777777" w:rsidR="00EA51D5" w:rsidRDefault="00EA51D5" w:rsidP="00EA51D5">
      <w:r>
        <w:t xml:space="preserve">2018-05-26T17:34:00.000Z Der bewegendste Aufruf zur @AfD-Demo morgen in Berlin kommt von einer gegen #Kinderehen &amp; #Mädchenmorde aktiven Bürgerbewegung, die u.a. dem Entsetzen und der Trauer über #Kandel etc. Gehör verschafft! #kandelistueberall #ZukunftDeutschland #AfD #b2705Initiative gegen Kinderehen@GegenKinderehen · May 26, 2018+++ Morgen in #Berlin an der @AfD-Demo #ZukunftDeutschland teilnehmen!+++ Nur die #AfD ließ uns nicht im Stich, als wir um </w:t>
      </w:r>
      <w:r>
        <w:lastRenderedPageBreak/>
        <w:t>Unterstützung gegen #Kinderehen/#Kindesmissbrauch baten! Nur die #AfD verschaffte dem verzweifelten #Aufschrei der Trauer um Maria, Mia &amp; Mireille Gehör!</w:t>
      </w:r>
    </w:p>
    <w:p w14:paraId="7272E301" w14:textId="77777777" w:rsidR="00EA51D5" w:rsidRDefault="00EA51D5" w:rsidP="00EA51D5">
      <w:r>
        <w:t>2018-05-26T18:05:20.000Z Replying to @GegenKinderehen and @AfDDas geht unter die Haut. Gänsehaut. Da ist man fast sprachlos. Dürfen wir aber nicht sein. Aufschreien &amp; aufschreiben, was euch &amp; uns bewegt! Lasst euch bitte nicht einschüchtern, wir stehen alle hinter &amp; zu euch! Weiter so, nur Mut! #AfD #AfDwirkt #ZukunftDeutschland #Berlin</w:t>
      </w:r>
    </w:p>
    <w:p w14:paraId="3C7B7F98" w14:textId="77777777" w:rsidR="00EA51D5" w:rsidRDefault="00EA51D5" w:rsidP="00EA51D5">
      <w:r>
        <w:t>2018-05-26T22:08:20.000Z Armselig, peinlich&amp; bemitleidenswert diese "linken" Galgenvögel! Man glaubte, der Tiefpunkt an Unanständigkeit sei erreicht, dann toppen die das ohne Probleme!!! Meinungsdiktatur pur! Jetzt erst recht: Heute @AfD-Demo! #Bayram #grueneversenken #b2705 https://twitter.com/DoraGezwitscher/status/1000436180872200192…This Tweet is unavailable.</w:t>
      </w:r>
    </w:p>
    <w:p w14:paraId="68DAC927" w14:textId="77777777" w:rsidR="00EA51D5" w:rsidRDefault="00EA51D5" w:rsidP="00EA51D5">
      <w:r>
        <w:t>2018-05-27T15:42:44.000Z Was für ein Tag! Ein riesiges Dankeschön an die vielen Polizisten, die dieses Erlebnis durch Wahrung der Versammlungsfreiheit erst ermöglicht haben! Übrigens habe ich mich in die wunderschönen Pferde verliebt.... #B2705 #afd #AfDdemo #pferde #berlin</w:t>
      </w:r>
    </w:p>
    <w:p w14:paraId="2C63BC54" w14:textId="77777777" w:rsidR="00EA51D5" w:rsidRDefault="00EA51D5" w:rsidP="00EA51D5">
      <w:r>
        <w:t>2018-05-26T23:47:31.000Z Jeder, der hier herkommt, kann &amp; soll seine Bereitschaft zur #Integration dadurch kenntlich machen, dass er vom Moment seines Hierseins ca. 60 % seines Arbeits- und Leistungseinkommens als direkte und indirekte Steuern &amp; Abgaben an den Staat übergibt. #AfD https://facebook.com/martinrennermdb/photos/a.1167666016598455.1073741828.1166598340038556/1897532460278470/…Alternative für  Deutschland and 3 others</w:t>
      </w:r>
    </w:p>
    <w:p w14:paraId="093CB038" w14:textId="77777777" w:rsidR="00EA51D5" w:rsidRDefault="00EA51D5" w:rsidP="00EA51D5">
      <w:r>
        <w:t>2018-05-27T06:29:18.000Z In GB sind ein Jahrzehnt lang britische Mädchen von muslimischen Männerm vergewaltigt worden. Alle schauten weg. Und jetzt? Gibt es 13 Monate Haft für den Blogger, der über den Prozessauftakt berichtet hat. #TotalitärerUnrechtsstaatOderWieNenntManDas?Tommy Robinson - "Die 13 Monate im Gefängnis wird er nicht überleben" - Philosophia Perennis(David Berger)  Gestern wurde der bekannte britische Aktivist, Islamisierungskritiker und Journalist Tommy Robinson vor einem Gericht in Leeds verhaftet, als er dort von einem Prozess gegen eine...philosophia-perennis.com</w:t>
      </w:r>
    </w:p>
    <w:p w14:paraId="784115AE" w14:textId="77777777" w:rsidR="00EA51D5" w:rsidRDefault="00EA51D5" w:rsidP="00EA51D5">
      <w:r>
        <w:t>2018-05-27T08:20:07.000Z Werte Frau mit dem schrecklichen Namen, Ihr Schwachsinn wird nichts an der Tatsache ändern, dass nicht die CDU, sondern die AfD der Garant jüdischen Lebens in Deutschland ist. Sie trauen sich doch nicht einmal die Herkunft des neuen Antisemitismus... https://google.de/amp/m.faz.net/aktuell/politik/inland/kramp-karrenbauer-antisemitismus-an-allen-ecken-und-enden-in-afd-15609627.amp.html…</w:t>
      </w:r>
    </w:p>
    <w:p w14:paraId="73E99D08" w14:textId="77777777" w:rsidR="00EA51D5" w:rsidRDefault="00EA51D5" w:rsidP="00EA51D5">
      <w:r>
        <w:t>2018-05-27T23:01:18.000Z Ein Bild sagt mehr als 1.000 Worte! Über 8.000 Teilnehmer unserer @AfD-Demo "#ZukunftDeutschland" in einem Fahnenmeer aus "Schwarz-Rot-Gold". Berliner Regierungsviertel am 27. Mai! Auch bei #AnneWill wurde klar: "#noafd" versagt, aber #AfDwirkt! #AfD #b2705 #GaulandBeatrix von Storch and 7 others</w:t>
      </w:r>
    </w:p>
    <w:p w14:paraId="643A409A" w14:textId="77777777" w:rsidR="00EA51D5" w:rsidRDefault="00EA51D5" w:rsidP="00EA51D5">
      <w:r>
        <w:t>2018-05-27T23:19:57.000Z Superstimmung &amp; Gänsehaut bei mehr als 8.000 Teilnehmern unserer #AfD-Demo in #Berlin! Den "#noafd"-Antidemokraten gelang es nicht, unseren Erfolg wegzubassen. Hoffnung für die Zukunft in unserem  Deutschland! #ZukunftDeutschland #b2705 #AnneWill https://twitter.com/AfD/status/1000876567294283776…This Tweet is unavailable.</w:t>
      </w:r>
    </w:p>
    <w:p w14:paraId="29CD4829" w14:textId="77777777" w:rsidR="00EA51D5" w:rsidRDefault="00EA51D5" w:rsidP="00EA51D5">
      <w:r>
        <w:t>2018-05-27T09:38:09.000Z Replying to @uwe_kamann and @UdoHemmelgarnGroßen Dank an unseren MdB @uwe_kamann und @UdoHemmelgarn. Es ist toll, heute gemeinsam mit euch in #Berlin zu sein.  #ZukunftDeutschland #AFD</w:t>
      </w:r>
    </w:p>
    <w:p w14:paraId="43561C2B" w14:textId="77777777" w:rsidR="00EA51D5" w:rsidRDefault="00EA51D5" w:rsidP="00EA51D5">
      <w:r>
        <w:lastRenderedPageBreak/>
        <w:t>2018-05-28T01:13:04.000Z +++ Fantastischer Tag der Patrioten +++ Allen über 8.000 @AfD-Mutbürgern, die mit dabei waren, einen herzlichen Dank. Allen anderen: Ihr habt echt was verpasst. #AfD #AfDwirkt #Demo #ZukunftDeutschland #b2705 #AnneWill #Gauland https://facebook.com/JoergSchneiderMdB/posts/1931894726881429…Martin Schiller and 7 others</w:t>
      </w:r>
    </w:p>
    <w:p w14:paraId="59837E34" w14:textId="77777777" w:rsidR="00EA51D5" w:rsidRDefault="00EA51D5" w:rsidP="00EA51D5">
      <w:r>
        <w:t>2018-05-27T17:50:17.000Z Krampf-Karrenbauer dreht durch!  #afdAnnegret Kramp-Karrenbauer: „Rattenfänger der AfD“ bringen Antisemitismus in Parlamente - WELTCDU-Generalsekretärin Annegret Kramp-Karrenbauer hat die AfD scharf kritisiert: Die Partei sorge für antisemitische Stimmung in den deutschen Parlamenten. Sie gebe nur vor, jüdisches Leben schützen...welt.de</w:t>
      </w:r>
    </w:p>
    <w:p w14:paraId="248D6FE7" w14:textId="77777777" w:rsidR="00EA51D5" w:rsidRDefault="00EA51D5" w:rsidP="00EA51D5">
      <w:r>
        <w:t>2018-05-28T01:41:44.000Z Danke, Freunde! #ZukunftDeutschland #AfD #AfDwirkt  https://facebook.com/permalink.php?story_fbid=2025474887718157&amp;id=1745982485667400…Alternative für  Deutschland and 7 others</w:t>
      </w:r>
    </w:p>
    <w:p w14:paraId="610AB0AE" w14:textId="77777777" w:rsidR="00EA51D5" w:rsidRDefault="00EA51D5" w:rsidP="00EA51D5">
      <w:r>
        <w:t>2018-05-27T12:26:16.000Z Grandiose Rede von @Beatrix_vStorch bei der Demonstration der #AfD in #Berlin vor ca. 5000 friedlich demonstrierenden Patrioten, davon auch viele aus #NRW. #ZukunftDeutschland #b2705 #AfDwirkt https://twitter.com/AfD/status/1000697599182204929…This Tweet is unavailable.</w:t>
      </w:r>
    </w:p>
    <w:p w14:paraId="7228F327" w14:textId="77777777" w:rsidR="00EA51D5" w:rsidRDefault="00EA51D5" w:rsidP="00EA51D5">
      <w:r>
        <w:t>2018-05-28T11:50:31.000Z Replying to @Fred_Groeger @Renner_AfD and 4 othersDas formulierte Herr Renner noch viel zu höflich. Der gewalttätige linke "Pöbel", der Teer über friedliche @AfD'ler entlud (Körperverletzung!), ist allemal als Abschaum zu bezeichnen! 1:5? Verhältnis war 2:1 (8000 #AfD vs. 4.000 Antifa, wenn man die unpolitischen Raver abzieht)</w:t>
      </w:r>
    </w:p>
    <w:p w14:paraId="2805073F" w14:textId="77777777" w:rsidR="00EA51D5" w:rsidRDefault="00EA51D5" w:rsidP="00EA51D5">
      <w:r>
        <w:t>2018-05-28T01:30:34.000Z Populus (#AfD) contra Pöbel. In #Berlin zeigte sich, dass die Beutegemeinschaft Angst hat, dass sie ihre Herrschaft verliert und ihre Beute wieder hergeben muss &amp; für begangene Missetaten zu Verantwortung gezogen wird. #ZukunftDeutschland #b2705 #AfDwirkt https://facebook.com/martinrennermdb/photos/a.1167666016598455.1073741828.1166598340038556/1900526279979088/…Alternative für  Deutschland and AfD NRW</w:t>
      </w:r>
    </w:p>
    <w:p w14:paraId="63F3BAE6" w14:textId="77777777" w:rsidR="00EA51D5" w:rsidRDefault="00EA51D5" w:rsidP="00EA51D5">
      <w:r>
        <w:t>2018-05-28T15:49:40.000Z Replying to @Lilija_Taisija @DieKlausi and 2 othersAuch hierzulande Repression gegen KinderschÜTZer statt gegen KinderschÄNDer! Da wir uns für Tommy einsetzen, wurden auch wir nun genötigt ("die Schnauze zu halten, wenn Ihr nicht zu Nafris in den Knast wollt!"). Bald mehr dazu, wir geben nicht auf. Jetzt erst recht! #FreeTommy!</w:t>
      </w:r>
    </w:p>
    <w:p w14:paraId="1856008B" w14:textId="77777777" w:rsidR="00EA51D5" w:rsidRDefault="00EA51D5" w:rsidP="00EA51D5">
      <w:r>
        <w:t>2018-05-28T17:27:10.000Z Grüne-Claudia-#Roth, vielleicht können Sie die Geistlichkeiten Marx &amp; Bedford-Strohm ja überreden, dass wir Fastenzeit und Ramadan in  zusammenlegen!  Dann leiden wir gemeinsam!  #Verkaufsverbot #Alkohol  #Hitze http://berliner-express.com/2018/05/claudia-roth-im-ramadan-soll-ein-verkaufsverbot-fuer-alkohol-bestehen/…</w:t>
      </w:r>
    </w:p>
    <w:p w14:paraId="365F990E" w14:textId="77777777" w:rsidR="00EA51D5" w:rsidRDefault="00EA51D5" w:rsidP="00EA51D5">
      <w:r>
        <w:t>2018-05-28T19:20:03.000Z Replying to @uwe_kamannVerordnetes Lügen+Schweigen, woran sich alle (v.a. Staatsfunk-)"Journalisten" halten! So wurden gestern 14 Interviews mit @GegenKinderehen-Aktivisten geführt, aber keines ausgestrahlt. Grund: Die #Kinderschützer lobten die @AfD, die ihnen als einzige Partei hilft. #AfD #b2705</w:t>
      </w:r>
    </w:p>
    <w:p w14:paraId="0C7F8FA5" w14:textId="77777777" w:rsidR="00EA51D5" w:rsidRDefault="00EA51D5" w:rsidP="00EA51D5">
      <w:r>
        <w:t>2018-05-28T18:40:46.000Z Replying to @gfd_grundgesetz @afdkompakt and @AfDimBundestagUnverschämtheit von Kramp-Karrenbauer (besser passt wohl: Krampf-KarrenindenDreck...), die einzige wirklich gegen islamischen Antisemitismus aktive Partei (#AfD) als "antisemitisch" zu verleumden. Die muslimischen Antisemiten, die Merkel nach Deutschland holte, sind das Problem!</w:t>
      </w:r>
    </w:p>
    <w:p w14:paraId="14B67374" w14:textId="77777777" w:rsidR="00EA51D5" w:rsidRDefault="00EA51D5" w:rsidP="00EA51D5">
      <w:r>
        <w:lastRenderedPageBreak/>
        <w:t>2018-05-28T19:48:13.000Z #CDU-Kramp-Karrenbauer! Es war Ihre Kanzlerin, die 2015 durch die unsägliche Entscheidung, hunderttausende junge Muslime gesetzwidrig in unser  zu lassen, diesen extremen Antisemitismus erst ausgelöst hat! Nicht die Schuld auf andere schieben! #AfDAnnegret Kramp-Karrenbauer: „Rattenfänger der AfD“ bringen Antisemitismus in Parlamente - WELTCDU-Generalsekretärin Annegret Kramp-Karrenbauer hat die AfD scharf kritisiert: Die Partei sorge für antisemitische Stimmung in den deutschen Parlamenten. Sie gebe nur vor, jüdisches Leben schützen...welt.de</w:t>
      </w:r>
    </w:p>
    <w:p w14:paraId="3677D9B2" w14:textId="77777777" w:rsidR="00EA51D5" w:rsidRDefault="00EA51D5" w:rsidP="00EA51D5">
      <w:r>
        <w:t>2018-05-28T20:07:41.000Z CDU-Gen. Kramp-Karrenbauer, auch Ihnen biete ich folgendes an: Schicke Ihnen gern die Liste der "#NSDAP-Mitglieder", die später in der #CDU-CSU Karriere gemacht haben!  Noch Fragen? #Antisemitismus #Rattenfänger #UNION #annewill #AfDKramp-Karrenbauer attackiert die AfD scharfCDU-Generalsekretärin Annegret Kramp-Karrenbauer wirft der AfD vor, 'Antisemitismus in die Parlamente' zu bringen. Die 'Rattenfänger' seien eine Bedrohung für jüdisches Leben in Deutschland. Scharf...t-online.de</w:t>
      </w:r>
    </w:p>
    <w:p w14:paraId="2EE7501E" w14:textId="77777777" w:rsidR="00EA51D5" w:rsidRDefault="00EA51D5" w:rsidP="00EA51D5">
      <w:r>
        <w:t>2018-05-28T22:17:10.000Z Auch für den Wohnungsbau gilt: zurück zur "Sozialen Marktwirtschaft"! Fördern wir die Menschen, nicht das Objekt! Wohngeld für Bedürftige!! Derzeitige Fehlbelegungim sog. "Sozialen Wohnungbau" von ca. 54% so vermeiden!!! #hartaberfair #AfD #AfDDemo„Hart aber fair“ zur Wohnungsnot: Warum in Deutschland nur für die Reichen gebaut wird | Kölner...In Sachen Wohnungsnot ist Köln kein Sonderfall, denn auch in anderen deutschen Großstädten steigen Mieten und Grundstückspreise. Frank Plasberg spitzte den Verdrängungswettbewerb um Wohnraum auf die...ksta.de</w:t>
      </w:r>
    </w:p>
    <w:p w14:paraId="7AF94930" w14:textId="77777777" w:rsidR="00EA51D5" w:rsidRDefault="00EA51D5" w:rsidP="00EA51D5">
      <w:r>
        <w:t>2018-05-29T10:21:01.000Z Chaos und Schäden durch ein überraschendes und noch nie dagewesenes Hochwasser in Herrstein+Umgebung im Wahlkreis 201. Unterstützung habe ich als Bundestagsabgeordnete im Rahmen des Möglichen zugesagt &amp; mir vor Ort einen eigenen Eindruck verschafft. Danke an alle Einsatzkräfte!AfD-Fraktion im Deutschen Bundestag  and 2 others</w:t>
      </w:r>
    </w:p>
    <w:p w14:paraId="4879C2C7" w14:textId="77777777" w:rsidR="00EA51D5" w:rsidRDefault="00EA51D5" w:rsidP="00EA51D5">
      <w:r>
        <w:t>2018-05-28T21:56:47.000Z Wir trauern mit "R.I.p. -rest in peace, MaR.I.a, Mia, Mireille u.a.!" um die Opfer, die es ohne die unverantwortliche #Merkel-Politik offener Grenzen nicht gegeben hätte. Die #AfD verschafft uns Gehör -auch gegen #Kinderehen. Danke! #b2705 #Kandelistüberall #ZukunftDeutschlandCarolin Matthie and 6 others</w:t>
      </w:r>
    </w:p>
    <w:p w14:paraId="02322E61" w14:textId="77777777" w:rsidR="00EA51D5" w:rsidRDefault="00EA51D5" w:rsidP="00EA51D5">
      <w:r>
        <w:t>2018-05-28T22:07:23.000Z Wir wollen, dass "#Kinderehe"-Fälle hierzulande endlich gezählt werden, damit die Bundesregierung die Mädchen überhaupt alle rausholen kann! Wie geht das, wenn sie nicht einmal einen Überblick hat? Die #AfD hilft uns gegen #Kinderehen. Danke! #b2705 #AfDDemo #ZukunftDeutschlandDr. Roland Hartwig and 4 others</w:t>
      </w:r>
    </w:p>
    <w:p w14:paraId="5A29E9CC" w14:textId="77777777" w:rsidR="00EA51D5" w:rsidRDefault="00EA51D5" w:rsidP="00EA51D5">
      <w:r>
        <w:t>2018-05-29T00:22:05.000Z "Wenn die etablierten Parteien uns nicht helfen, sondern bekämpfen, werden wir zu einer #JA-/#AfD-spezifischen Bürgerinitiative", ist sich unser Rip-Team der Problematik einer Ausgrenzung durch Altparteien, die nicht mal gegen #Kinderehen mit der @AfD kooperieren wollen, bewusst.Andreas Kalbitz and 7 others</w:t>
      </w:r>
    </w:p>
    <w:p w14:paraId="14FB178C" w14:textId="77777777" w:rsidR="00EA51D5" w:rsidRDefault="00EA51D5" w:rsidP="00EA51D5">
      <w:r>
        <w:t>2018-05-28T22:45:34.000Z Replying to @GegenKinderehen @CarolinMatthie and 7 othersSuper, ihr Lieben! Viel Kraft für dieses Projekt, das gegen gefährliche #Kinderehen-Befürworter (die uns Kinder- &amp; Opferschützern mit gezieltem Mobbing-Spam das Leben schwer machen wollen) viel Mut erfordert! Lobend hervorheben möchten wir @LillyHeidelberg &amp; @Lilija_Taisija! #AfD</w:t>
      </w:r>
    </w:p>
    <w:p w14:paraId="7FC31791" w14:textId="77777777" w:rsidR="00EA51D5" w:rsidRDefault="00EA51D5" w:rsidP="00EA51D5">
      <w:r>
        <w:t xml:space="preserve">2018-05-29T08:46:00.000Z YouTube hat das Video leider auf meinem Kanal gelöscht, aber es wurde bereits von vielen anderen Kanälen wieder hochgeladen und befindet sich auch auf meinem Facebook Profil Marie-Thérèse Kaiser@hallofraukaiser · May 28, 2018Um meine Rede möglichst </w:t>
      </w:r>
      <w:r>
        <w:lastRenderedPageBreak/>
        <w:t>vielen Menschen zugänglich zu machen, habe ich sie bei YouTube hochgeladen. In der Videobeschreibung befindet sich ein Link, über den man die Rede auch in Schriftform abrufen kann. #ZukunftDeutschland #AfD https://youtu.be/qX0tS3lOrAY</w:t>
      </w:r>
    </w:p>
    <w:p w14:paraId="7A6C2157" w14:textId="77777777" w:rsidR="00EA51D5" w:rsidRDefault="00EA51D5" w:rsidP="00EA51D5">
      <w:r>
        <w:t>2018-05-29T13:56:14.000Z „… aus tiefster Seele: Merkel, hau endlich ab!!“ #afdBAMF-Krise: Das Kanzleramt trägt die Verantwortung - WELTDie Vorfälle beim BAMF in Bremen sind ein Skandal für sich. Er wurde aber nur möglich, weil die Regierung das Flüchtlingsamt zur Turbo-Behörde machte, bei der vor allem Schnelligkeit zählt.welt.de</w:t>
      </w:r>
    </w:p>
    <w:p w14:paraId="2147F6A0" w14:textId="77777777" w:rsidR="00EA51D5" w:rsidRDefault="00EA51D5" w:rsidP="00EA51D5">
      <w:r>
        <w:t>2018-05-29T16:19:03.000Z Replying to @RogerBeckampDie "Neue Westfälische" fiel auch schon beim #BoehmermannGate negativ auf: https://twitter.com/Yanick_Lennard/status/998297977251868672… Höchste Zeit, den roten Filz (#SPD-Lückenpresse-Besitz) näher unter die Lupe zu nehmen! Umso nötiger: Unabhängige Medien wie @Aquinate2! &amp; Gegenöffentlichkeit wie die der @NRW_JA!</w:t>
      </w:r>
    </w:p>
    <w:p w14:paraId="60CD20E1" w14:textId="77777777" w:rsidR="00EA51D5" w:rsidRDefault="00EA51D5" w:rsidP="00EA51D5">
      <w:r>
        <w:t>2018-05-29T14:09:17.000Z Alleiniger Eigentümer der Neuen Westfälischen ist seit 1. Januar 2016 die Presse-Druck GmbH, die zu 100 % der SPD-Medienholding Deutsche Druck- und Verlagsgesellschaft gehört. NOCH FRAGEN? #afdAFD im NRW-Landtag: Rechte täuschen Bürgerlichkeit nur vorDüsseldorf. Während in anderen Bundesländern AfD-Politiker durch türkenfeindliche Hetze oder ein rechtsextremistisches Geschichtsverständnis die Demokraten...nw.de</w:t>
      </w:r>
    </w:p>
    <w:p w14:paraId="38733FE4" w14:textId="77777777" w:rsidR="00EA51D5" w:rsidRDefault="00EA51D5" w:rsidP="00EA51D5">
      <w:r>
        <w:t>2018-05-29T10:40:18.000Z Der #BAMF-Personalrat stellt klar, dass Dienstanweisungen sauberes Arbeiten sabotieren. Wer explizit nicht nach Papieren fragen lässt, soll sich über fehlerhafte Bescheide nicht wundern. #Merkel und die Diener in ihrem Dunstkreis sind verantwortlich. #AfDhttp://achgut.com/artikel/ausdrueckliche_anweisung_papiere_nicht_anfordern…</w:t>
      </w:r>
    </w:p>
    <w:p w14:paraId="3866D3BD" w14:textId="77777777" w:rsidR="00EA51D5" w:rsidRDefault="00EA51D5" w:rsidP="00EA51D5">
      <w:r>
        <w:t>2018-05-30T00:59:20.000Z Von der eigenen Partei auf die Resterampe "EU" weggelobter #CDU-EU-Kommissar "#Oettinger", ist das wirklich Ihr Ernst? Aber klar, nun war es plötzlich ein falsches Zitat. So lange wählen, bis es der #EU passt? #Italien #WAHLEMPFEHLUNG #FinanzmärkteEmpörung über Wahlempfehlung: Falsches Oettinger-Zitat versetzt Italien in RageEine Interview-Äußerung von Günther Oettinger ruft in Italien heftige Reaktionen hervor – und nicht nur dort. Allerdings wurde der EU-Haushaltskommissar zunächst falsch zitiert.faz.net</w:t>
      </w:r>
    </w:p>
    <w:p w14:paraId="5BD5BF31" w14:textId="77777777" w:rsidR="00EA51D5" w:rsidRDefault="00EA51D5" w:rsidP="00EA51D5">
      <w:r>
        <w:t>2018-05-30T15:45:31.000Z Meinen ganz persönlichen Dank an alle Patrioten, denen am vergangenen Sonntag kein Weg zu weit und keine Anstrengung zu groß war, um dabei zu sein! #ZukunftDeutschland #AfD #AfDwirkt https://facebook.com/hoechstpolitisch/posts/392071874603227…AfD-Demo: Teilnehmerzahl massiv nach unten manipuliert - Philosophia PerennisWarum werden die Teilnehmerzahlen von 10.000 bis 12.000 Teilnehmern bei der AfD-Demo am vergangenen Sonntag in Berlin in den offiziellen Medien verschwiegen?  Und die der Teilnehmer an der Gegendemo...philosophia-perennis.com</w:t>
      </w:r>
    </w:p>
    <w:p w14:paraId="3214AA38" w14:textId="77777777" w:rsidR="00EA51D5" w:rsidRDefault="00EA51D5" w:rsidP="00EA51D5">
      <w:r>
        <w:t>2018-05-30T10:08:50.000Z ES FEHLEN NOCH VIELE UNTERSTÜTZUNGS-UNTERSCHRIFTENDringend: „#Erklärung2018“ erneut unterzeichnen!http://pi-news.net/2018/05/dringend-erklaerung-2018-erneut-unterzeichnen/…</w:t>
      </w:r>
    </w:p>
    <w:p w14:paraId="5DD30401" w14:textId="77777777" w:rsidR="00EA51D5" w:rsidRDefault="00EA51D5" w:rsidP="00EA51D5">
      <w:r>
        <w:t>2018-05-30T15:59:41.000Z !!!Wichtig!!! #Erklaerung2018 #Petition #Bundestag https://facebook.com/hoechstpolitisch/posts/392124614597953… https://epetitionen.bundestag.de/content/petitionen/_2018/_05/_17/Petition_79822.html…</w:t>
      </w:r>
    </w:p>
    <w:p w14:paraId="034D7628" w14:textId="77777777" w:rsidR="00EA51D5" w:rsidRDefault="00EA51D5" w:rsidP="00EA51D5">
      <w:r>
        <w:t xml:space="preserve">2018-05-30T15:56:58.000Z Bus zum #Frauenmarsch (09.06., 15 Uhr, #Berlin, U-Bahnhof Hallesches Tor). Abfahrt: 08.06., 23 Uhr! Bitte bei Interesse melden bei Nicole.hoechst@bundestag.de! Es sind </w:t>
      </w:r>
      <w:r>
        <w:lastRenderedPageBreak/>
        <w:t>noch wenige Plätze frei! https://facebook.com/hoechstpolitisch/posts/392115594598855…Vera Lengsfeld and 5 others</w:t>
      </w:r>
    </w:p>
    <w:p w14:paraId="4DBA7D33" w14:textId="77777777" w:rsidR="00EA51D5" w:rsidRDefault="00EA51D5" w:rsidP="00EA51D5">
      <w:r>
        <w:t>2018-05-27T12:21:19.000Z Demo, heute in Berlin, der Himmel ist #AfD-blau und Deutschland zeigt Flagge. Die Zeit ist gekommen für unser Land wieder auf die Straße zu gehen.</w:t>
      </w:r>
    </w:p>
    <w:p w14:paraId="0661EEDE" w14:textId="77777777" w:rsidR="00EA51D5" w:rsidRDefault="00EA51D5" w:rsidP="00EA51D5">
      <w:r>
        <w:t>2018-05-30T15:19:35.000Z Ein toller Artikel, in dem alle Probleme &amp; Risiken des #Euro benannt werden, wie es die #AfD schon seit ihrer Gründung vor fünf Jahren tut. Aber wenn wir so etwas sagen, sind wir gleich "Europa-Feinde"!? #Merkel #Eurokrise #Italienhttps://facebook.com/ElsnervonGronow/posts/1707296662640530…Da ist sie wieder, die Krise, die nie weg warItalien befindet sich in einer schweren Regierungskrise. Nach dem möglichen Scheitern der Übergangsregierung könnten Neuwahlen bevorstehen, bei denen die Anti-Establishment-Parteien Lega und 5 Sterne...t-online.de</w:t>
      </w:r>
    </w:p>
    <w:p w14:paraId="76155CE3" w14:textId="77777777" w:rsidR="00EA51D5" w:rsidRDefault="00EA51D5" w:rsidP="00EA51D5">
      <w:r>
        <w:t>2018-05-30T20:33:13.000Z Herzlichen Dank an die Einladung des Kreisverbands @afd_krefeld an mich und den stellvertretenden Landessprecher @ChristianBlex, heute abend von unserer #Syrienreise zu berichten. Es war schön bei Euch.</w:t>
      </w:r>
    </w:p>
    <w:p w14:paraId="2C99710B" w14:textId="77777777" w:rsidR="00EA51D5" w:rsidRDefault="00EA51D5" w:rsidP="00EA51D5">
      <w:r>
        <w:t>2018-05-30T12:46:33.000Z Das 2. katastrophale Urteil des #Bundesverwaltungsgericht nach dem #Diesel-Fahrverbot innerhalb von nur 3 Monaten. Einbürgerungen seien trotz Mehrehe grundsätzlich möglich. Was kommt als nächstes? #Scharia #Zweitfrau #AfDBundesverwaltungsgericht: Deutscher Pass und Zweitfrau? In Deutschland möglich - WELTEin Syrer lässt sich als Deutscher einbürgern. Dann kommt raus: Er hat eine Zweitfrau in seinem Heimatland. Die Einbürgerung wird zurückgenommen. Der Mann klagt. Nun hat das Bundesverwaltungsgericht...welt.de</w:t>
      </w:r>
    </w:p>
    <w:p w14:paraId="15928126" w14:textId="77777777" w:rsidR="00EA51D5" w:rsidRDefault="00EA51D5" w:rsidP="00EA51D5">
      <w:r>
        <w:t>2018-05-31T10:10:36.000Z „Gewalt darf nie geduldet werden, sei sie gegen die Bevölkerung oder gegen Polizisten gerichtet“, betonte der Innenminister. ES WAR DOCH NUR EIN EINZELFALL. Gehen wir zur Tagesordnung über. #afd http://faz.net/-gus-9apgd?GEPC=s3… via @faznetIm Flensburger Bahnhof: Polizei rätselt über Motiv für Messerattacke im ZugNach dem Messerangriff in einem Intercity im Bahnhof von Flensburg haben die Ermittler erste Informationen zum Täter. Der Angreifer war ein junger Mann aus Eritrea. Er war nach seiner Attacke von...faz.net</w:t>
      </w:r>
    </w:p>
    <w:p w14:paraId="30715397" w14:textId="77777777" w:rsidR="00EA51D5" w:rsidRDefault="00EA51D5" w:rsidP="00EA51D5">
      <w:r>
        <w:t>2018-05-31T10:08:27.000Z Es war 2011. Statistiker haben in ihrem jährlichen Bericht festgestellt, dass die Niederländer in der Minderheit sind, Einwanderer die Mehrheit ausmachen. Darum wurde kein großes Aufhebens gemacht - keiner war an viel Aufmerksamkeit interessiert. http://faz.net/-gpg-9am1f?premium&amp;GEPC=s3… #FAZplusEinwanderer in Großstädten: „Es gibt keine Integration mehr“Was passiert, wenn die Mehrheit einer Stadt Einwanderer sind? In Amsterdam und Rotterdam ist das so. Der Integrationsforscher Maurice Crul über Diversität als Norm – und die Ängste der ehemaligen...faz.net</w:t>
      </w:r>
    </w:p>
    <w:p w14:paraId="06A097F5" w14:textId="77777777" w:rsidR="00EA51D5" w:rsidRDefault="00EA51D5" w:rsidP="00EA51D5">
      <w:r>
        <w:t>2018-05-31T10:36:06.000Z Kann mich des Eindrucks nicht erwehren, dass es zum Zeitpunkt des Eintreffens von "Spiderman" nichts mehr zu retten gab! Was hatte das für einen Sinn???  #Kind #Flüchtling #Frankreich #Fake https://twitter.com/mittelfinger/status/1001822538341797888…This Tweet is unavailable.</w:t>
      </w:r>
    </w:p>
    <w:p w14:paraId="59F24C26" w14:textId="77777777" w:rsidR="00EA51D5" w:rsidRDefault="00EA51D5" w:rsidP="00EA51D5">
      <w:r>
        <w:t>2018-05-31T05:00:00.000Z ++ EU-Personenfreizügigkeit überdenken! ++@HCStracheFP hat recht: Wenn die negativen Auswirkungen einer Regelung unübersehbar &amp; unbeherrschbar werden, muss diese Regelung auf den Prüfstand, statt stur und um jeden Preis daran festzuhalten.#AfD https://facebook.com/aliceweidel/photos/a.1063313067013261.1073741828.1061322973878937/1986160371395188/?type=3&amp;theater…</w:t>
      </w:r>
    </w:p>
    <w:p w14:paraId="3F6025D9" w14:textId="77777777" w:rsidR="00EA51D5" w:rsidRDefault="00EA51D5" w:rsidP="00EA51D5">
      <w:r>
        <w:lastRenderedPageBreak/>
        <w:t>2018-05-31T11:40:22.000Z Zahl der #Flüchtlinge ist in 1 J. um ~90.000 auf 1,56 Mio gestiegen. Zahl der Flüchtlinge, die Hartz IV beziehen, um 200.000 auf 980.000. Die haben Jobs? Klar, #Minijobs! Macht sich gut in der Statistik, löst das Problem aber nicht. https://facebook.com/JoergSchneiderMdB/posts/1936790609725174…Flüchtlinge und Arbeitsmarkt: Jeder vierte Migrant hat inzwischen einen Job  - WELTSeit der Flüchtlingskrise im Jahr 2015 kamen Hunderttausende nach Deutschland. Jeder vierte von ihnen hat laut einem Bericht mittlerweile eine Anstellung gefunden. Besonders vielen Pakistanern gelang...welt.de</w:t>
      </w:r>
    </w:p>
    <w:p w14:paraId="6698B9B7" w14:textId="77777777" w:rsidR="00EA51D5" w:rsidRDefault="00EA51D5" w:rsidP="00EA51D5">
      <w:r>
        <w:t>2018-05-31T10:57:04.000Z "Still ist es geworden um importierte Kinder-Bräute; 11-jährige Mädchen für alte Funktionäre ... &amp; Syrer" -aufrüttelnder Text bei @TichysEinblick. "Still"? Mutige Initiativen wie @GegenKinderehen schreien unüberhörbar auf! Nicht weghören! #Kinderehen @AfDBundesverwaltungsgericht: Ein-Ehe, Zweit-Ehe - was darf's sonst noch sein?Was kümmern das Bundesverwaltungsgericht kulturelle Selbstverständlichkeiten Europas wie die Ein-Ehe? Offenkundig nichts.tichyseinblick.de</w:t>
      </w:r>
    </w:p>
    <w:p w14:paraId="0C19910D" w14:textId="77777777" w:rsidR="00EA51D5" w:rsidRDefault="00EA51D5" w:rsidP="00EA51D5">
      <w:r>
        <w:t>2018-05-31T11:46:10.000Z Lesenswerter @TichysEinblick: "WERTE-DISCOUNT -Bundesverwaltungsgericht: Ein-Ehe, Zweit-Ehe – #EhefuerAlle eben?", mit Klartext gegen #Kinderehen. Gut, dass es Projekte wie "R.i.p.!" (@GegenKinderehen) gibt, die zum #Kinderehe-Unrecht nicht schweigen. #RipBundesverwaltungsgericht: Ein-Ehe, Zweit-Ehe - was darf's sonst noch sein?Was kümmern das Bundesverwaltungsgericht kulturelle Selbstverständlichkeiten Europas wie die Ein-Ehe? Offenkundig nichts.tichyseinblick.de</w:t>
      </w:r>
    </w:p>
    <w:p w14:paraId="4BDE64F5" w14:textId="77777777" w:rsidR="00EA51D5" w:rsidRDefault="00EA51D5" w:rsidP="00EA51D5">
      <w:r>
        <w:t>2018-05-31T14:29:15.000Z "Es reicht, Frau Merkel!", sagt Fraktionsvorsitzende @Alice_Weidel zur erneuten #Messerattacke eines Eritreers in Flensburg. Die Kanzlerin solle endlich die Verantwortung für die Messer-Einwanderung nach #Deutschland übernehmen. #AfDFlensburger Täter "Flüchtling" aus Eritrea! - AfD-Fraktion im...Folge uns auch auf Telegram: https://t.me/afdfraktionimbundestag Flensburg: Der Messerstecher, der in Flensburg mehrere Menschen verletzte, darunter eine Pol...youtube.com</w:t>
      </w:r>
    </w:p>
    <w:p w14:paraId="2DD3DE8D" w14:textId="77777777" w:rsidR="00EA51D5" w:rsidRDefault="00EA51D5" w:rsidP="00EA51D5">
      <w:r>
        <w:t>2018-05-31T15:24:12.000Z +++ @GottfriedCurio im Interview mit @ntvde +++"Wir glauben, dass eine politische Tendenz im #Bamf erkennbar ist. Man fühlt sich dort ermuntert nicht so genau hinzusehen."#AfDGottfried Curio im Interview: "Wir glauben, dass eine politische Tendenz im Bamf erkennbar ist"Nach dem Auftritt Horst Seehofers vor dem Innenausschuss scheint ein Untersuchungsausschuss unwahrscheinlich. Nur Vertreter von AfD und FDP halten einen Untersuchungsausschuss weiter für unverzicht...n-tv.de</w:t>
      </w:r>
    </w:p>
    <w:p w14:paraId="340D8F01" w14:textId="77777777" w:rsidR="00EA51D5" w:rsidRDefault="00EA51D5" w:rsidP="00EA51D5">
      <w:r>
        <w:t>2018-05-31T13:12:05.000Z +++ Video unserer Pressekonferenz +++Der Antrag der #AfD-Fraktion im #Bundestag, in Sachen Asylpolitik einen #Untersuchungsausschuss einzurichten, wird der Öffentlichkeit vorgestellt!Mit Dr. Alexander Gauland, @Beatrix_vStorch und @StBrandner!Untersuchungausschuss Merkel und Bundesregierung - PressekonferenzFolge uns auch auf Telegram: https://t.me/afdfraktionimbundestag Untersuchungsausschuss Merkel: Die AfD-Fraktion löst mit der Beantragung eines Untersuchungs...youtube.com</w:t>
      </w:r>
    </w:p>
    <w:p w14:paraId="0733F3A8" w14:textId="77777777" w:rsidR="00EA51D5" w:rsidRDefault="00EA51D5" w:rsidP="00EA51D5">
      <w:r>
        <w:t>2018-05-31T16:40:35.000Z Replying to @Beatrix_vStorchSkandal, der die Republik in ihren Grundfesten erschüttert! Verwickelt: Durch Pädophile oder durch eigene Pädophilie erpressbare "Eliten", die sich nun als ABSCHAUM statt ELITE entpuppen! @AfDimBundestag, bitte keinen Stein auf dem andern lassen! Augiasstall ausmisten! #Bamf #AfD</w:t>
      </w:r>
    </w:p>
    <w:p w14:paraId="6F1722C9" w14:textId="77777777" w:rsidR="00EA51D5" w:rsidRDefault="00EA51D5" w:rsidP="00EA51D5">
      <w:r>
        <w:t xml:space="preserve">2018-05-31T14:15:08.000Z Einer der Betroffenen des Teer/Altöl-Anschlags auf #AfD-Demonstranten berichtet exklusiv für PP https://philosophia-perennis.com/2018/05/31/afd-demo-berlin-ein-opfer-linker-gewalt-berichtet/… #Antifa #Linke #Gewalt #AfD #Demo #APO2018AfD-Demo Berlin: Ein </w:t>
      </w:r>
      <w:r>
        <w:lastRenderedPageBreak/>
        <w:t>Opfer linker Gewalt berichtet - Philosophia PerennisAm 27. Mai habe ich auch an der AfD-Demo teilgenommen. Es war das erste Mal, daß ich bei einer so großen Demonstration dabei war. Bisher war ich nur bei einigen kleineren Demonstrationen. Davor bin...philosophia-perennis.com</w:t>
      </w:r>
    </w:p>
    <w:p w14:paraId="659E600B" w14:textId="77777777" w:rsidR="00EA51D5" w:rsidRDefault="00EA51D5" w:rsidP="00EA51D5">
      <w:r>
        <w:t>2018-05-31T16:13:07.000Z Replying to @CarolinMatthie and @GegenKinderehenIm Namen der Opferschutz- &amp; Kinderschutz-Bewegung einfach mal DANKE für deinen Mut, dich so offensiv gegen #Kinderehen zu positionieren/artikulieren! Die zunehmende Berichterstattung dazu (https://twitter.com/AlternativeNRW/status/1002158109996077057…) zeigt, dass der Hilfeschrei nie mehr totgeschwiegen werden kann.</w:t>
      </w:r>
    </w:p>
    <w:p w14:paraId="07D77CE9" w14:textId="77777777" w:rsidR="00EA51D5" w:rsidRDefault="00EA51D5" w:rsidP="00EA51D5">
      <w:r>
        <w:t>2018-05-29T13:50:21.000Z Warum auch ich gegen Kinderehen bin? Weil ich es pervers, abartig und grausam finde, Kinder wie Vieh als Sexobjekte an den Höchstbietenden zu verschachern! Das sollte nirgends auf der Welt einen Platz finden!@GegenKinderehen #kinderehen #schutz #kinder #perversion</w:t>
      </w:r>
    </w:p>
    <w:p w14:paraId="70DFB43C" w14:textId="77777777" w:rsidR="00EA51D5" w:rsidRDefault="00EA51D5" w:rsidP="00EA51D5">
      <w:r>
        <w:t>2018-05-31T09:18:02.000Z Eine, zwei, drei, vier Frauen - Ehe für Alle jetzt Wirklichkeit. Wie eine Säule dieser Gesellschaft still und heimlich gefällt wird.Bundesverwaltungsgericht: Ein-Ehe, Zweit-Ehe - was darf's sonst noch sein?Was kümmern das Bundesverwaltungsgericht kulturelle Selbstverständlichkeiten Europas wie die Ein-Ehe? Offenkundig nichts.tichyseinblick.de</w:t>
      </w:r>
    </w:p>
    <w:p w14:paraId="51124779" w14:textId="77777777" w:rsidR="00EA51D5" w:rsidRDefault="00EA51D5" w:rsidP="00EA51D5">
      <w:r>
        <w:t>2018-05-31T08:24:26.000Z Überfallartig wie bei der "Ehe für alle" oder lautlos wie bei Kinderehen oder durch kulturelle Ignoranz von Obergerichten wird ein Stück europäischer Lebensart nach... https://tichyseinblick.de/daili-es-sentials/bundesverwaltungsgericht-ein-ehe-zweit-ehe-ehe-fuer-alle-eben/…</w:t>
      </w:r>
    </w:p>
    <w:p w14:paraId="454CD987" w14:textId="77777777" w:rsidR="00EA51D5" w:rsidRDefault="00EA51D5" w:rsidP="00EA51D5">
      <w:r>
        <w:t>2018-05-31T11:29:57.000Z Ich bedanke mich ganz herzlich bei allen Teilnehmern der ersten #BPA-Besuchergruppe! Es war mir eine Freude, euch alle in #Berlin zu treffen, auf eure Fragen einzugehen und einen umfassenden Einblick in meine politische Arbeit im Bundestag zu geben! Video: https://facebook.com/JoergSchneiderMdB/videos/vb.1554948097909429/1935366993200869/…</w:t>
      </w:r>
    </w:p>
    <w:p w14:paraId="3041F173" w14:textId="77777777" w:rsidR="00EA51D5" w:rsidRDefault="00EA51D5" w:rsidP="00EA51D5">
      <w:r>
        <w:t>2018-05-31T11:15:14.000Z Das Dilemma sah man sehr gut an der Gelsenkirchener Schule, an der ich bis letzten September gearbeitet habe: Von 6 Putzfrauen waren 5 Türkinnen. Und von den 100 Lehrern? Waren gerade mal 5 türkischer Herkunft! #Bildung #Integrationhttps://facebook.com/JoergSchneiderMdB/posts/1935401586530743…OECD: Das Bildungswunder der Migrantenkinder – und die große Enttäuschung - WELTEine OECD-Studie belegt die immer bessere Integration der Kinder von Zuwanderern. Deutlich wird jedoch auch, dass der Übergang in den Job oft misslingt. Einer wichtigen Migrantengruppe offenbart sich...welt.de</w:t>
      </w:r>
    </w:p>
    <w:p w14:paraId="6CD8A7B6" w14:textId="77777777" w:rsidR="00EA51D5" w:rsidRDefault="00EA51D5" w:rsidP="00EA51D5">
      <w:r>
        <w:t>2018-05-31T11:12:22.000Z "Eine neue Arbeitsteilung von Mensch &amp; Maschine wäre besser, als mit mehr Zuwanderung an der Technologie der Vergangenheit festhalten zu wollen."Dazu passend: Trigema-Chef Grupp lässt Flüchtlinge T-Shirts fertigen -an Nähmaschinen! https://facebook.com/JoergSchneiderMdB/posts/1935396326531269…Zukunft der Arbeit: Wir dürfen Migration nicht instrumentalisieren - WELTWie viel Einwanderung braucht der Jobmarkt wirklich? Eine neue Arbeitsteilung von Mensch und Maschine träfe den Nerv der Zeit besser, als mit mehr Zuwanderung an der Produktionstechnologie der...welt.de</w:t>
      </w:r>
    </w:p>
    <w:p w14:paraId="4EA6D047" w14:textId="77777777" w:rsidR="00EA51D5" w:rsidRDefault="00EA51D5" w:rsidP="00EA51D5">
      <w:r>
        <w:t xml:space="preserve">2018-05-31T11:09:02.000Z Die FPÖ stellt da genau die richtige Frage: Wieso muss freier Warenverkehr verknüpft sein mit freier Wohnortwahl? Zumal wir ja merken, dass das Ganze vor allem zu Sozialtourismus führt. https://facebook.com/JoergSchneiderMdB/posts/1935392069865028…Heinz-Christian Strache: Österreichs Vizekanzler stellt EU-Freizügigkeit infrage - WELTÖsterreichs Vizekanzler Strache will </w:t>
      </w:r>
      <w:r>
        <w:lastRenderedPageBreak/>
        <w:t>einen der Grundpfeiler der EU reformieren: die Personenfreizügigkeit. Denn zu viele gut qualifizierte Arbeitskräfte würden von günstigeren ersetzt. Man schade...welt.de</w:t>
      </w:r>
    </w:p>
    <w:p w14:paraId="709101A4" w14:textId="77777777" w:rsidR="00EA51D5" w:rsidRDefault="00EA51D5" w:rsidP="00EA51D5">
      <w:r>
        <w:t>2018-05-31T11:55:12.000Z Ausnahmsweise mal etwas von der @heuteshow, nämlich meine gekürzte Rede vom Sonntag. Die Wahrnehmung der Redakteure ist amüsant. Mir fällt dabei auf, dass man meine Rede stark schneiden muss, damit Unfug dabei rauskommt. Bei Reden der Altparteien ist dies gar nicht nötig. ;) #AfDZDF heute-show@heuteshow · May 30, 2018Und da sag noch mal einer, der Typ wäre faul0:3441.6K views</w:t>
      </w:r>
    </w:p>
    <w:p w14:paraId="05F8E638" w14:textId="77777777" w:rsidR="00EA51D5" w:rsidRDefault="00EA51D5" w:rsidP="00EA51D5">
      <w:r>
        <w:t>2018-05-26T18:57:19.000Z Pedos and their agents are now arresting those who oppose them, in ENGLAND! #FreeTommyRobinson @Nigel_Farage @POTUS #Pedogate</w:t>
      </w:r>
    </w:p>
    <w:p w14:paraId="38A4ACB7" w14:textId="77777777" w:rsidR="00EA51D5" w:rsidRDefault="00EA51D5" w:rsidP="00EA51D5">
      <w:r>
        <w:t>2018-05-30T08:11:01.000Z Replying to @Alvaro5002 and @tagesschauSie hat auch das Unrechts-Regime in England kritisiert welches Tommy Robinson für das Berichten über eine Kinderschänder Gang einfach willkürlich in Gestapo Art wegsperrt...Wer den Mund aufmacht kommt weg.So weit sind wir heute wieder.#FreeTommy#FreeTommyRobinson</w:t>
      </w:r>
    </w:p>
    <w:p w14:paraId="2082AF11" w14:textId="77777777" w:rsidR="00EA51D5" w:rsidRDefault="00EA51D5" w:rsidP="00EA51D5">
      <w:r>
        <w:t>2018-05-20T20:22:39.000Z Replying to @MatSchwarzer @ReconquistaNetz and 2 othersEin riesiger #BAMF-Skandal erschüttert die Republik, aber die #SPD-eigene Neue Westfälische disst lieber @SteinbachErika ("...verbreiten Hass und Lügen -und Erika #Steinbach sogar in ganz besonders hoher Frequenz"). Der berechtigte Shitstorm gegen die NW tut gut. @erasmusstiftung</w:t>
      </w:r>
    </w:p>
    <w:p w14:paraId="5082D6B2" w14:textId="77777777" w:rsidR="00EA51D5" w:rsidRDefault="00EA51D5" w:rsidP="00EA51D5">
      <w:r>
        <w:t>2018-05-31T18:15:51.000Z Real Madrid-Trainer Zinedine #Zidane geht nach dem größten Triumph für den Verein und sich! Hochachtung! Kanzlerin Merkel tritt vermutlich erst dann ab, wenn sie unser Land so "richtig" ruiniert hat! Verachtung! http://kicker.de/news/fussball/intligen/startseite/724904/artikel_zidanes-schritt-zur-seite-macht-den-weg-frei-fuer-neues.html…</w:t>
      </w:r>
    </w:p>
    <w:p w14:paraId="46735B5B" w14:textId="77777777" w:rsidR="00EA51D5" w:rsidRDefault="00EA51D5" w:rsidP="00EA51D5">
      <w:r>
        <w:t>2018-05-31T18:18:55.000Z Man wird den Eindruck nicht los, dass hier ein gezielter Angriff auf die "Deutsche Bank" stattfindet! Bei den vielen "toxischen Wertpapieren" im Portfolio dieser Bank könnte das enorme Auswirkungen auf die weltweiten Finanzmärkte haben!  #AktieDeutsche-Bank-Aktie fällt auf historischen TiefstandDie Krise bei der Deutschen Bank nimmt immer dramatischere Züge an. Nach einer negativen Bewertung der US-Behörden stürzte die Aktie auf einen historischen Tiefstand.t-online.de</w:t>
      </w:r>
    </w:p>
    <w:p w14:paraId="52849317" w14:textId="77777777" w:rsidR="00EA51D5" w:rsidRDefault="00EA51D5" w:rsidP="00EA51D5">
      <w:r>
        <w:t>2018-05-31T11:24:01.000Z 16.000 Unterschriften fehlen bei der Petition zur Erklärung 2018 noch. Da geht doch noch was.Auch wenn ihr die Erklärung 2018 selbst schon unterschrieben habt, müsst ihr nochmal hier mitzeichnen, damit sie im Petitionsausschuss behandelt wird. Auf geht's!https://epetitionen.bundestag.de/content/petitionen/_2018/_05/_17/Petition_79822.html…</w:t>
      </w:r>
    </w:p>
    <w:p w14:paraId="430BBBD0" w14:textId="77777777" w:rsidR="00EA51D5" w:rsidRDefault="00EA51D5" w:rsidP="00EA51D5">
      <w:r>
        <w:t>2018-05-31T18:25:35.000Z Unser Verbots-Antrag dazu wurde im Bundestag von allen sonstigen dort vertretenen Parteien mit teils hanebüchenen Begründungen abgelehnt! Wir haben es versucht &amp; "Liebe Altparteien", wir werden es wieder versuchen! Versprochen! #Burka #LtwBy #LtwHeDänemark verbietet Burka und NikabIn Dänemark darf man sein Gesicht von August an in der Öffentlichkeit nicht mehr verhüllen. Ein entsprechendes Verbot hat das Parlament nun beschlossen. Das Gesetz soll vor allem gegen islamische...t-online.de</w:t>
      </w:r>
    </w:p>
    <w:p w14:paraId="3430E7F7" w14:textId="77777777" w:rsidR="00EA51D5" w:rsidRDefault="00EA51D5" w:rsidP="00EA51D5">
      <w:r>
        <w:t xml:space="preserve">2018-05-12T08:34:38.000Z CSU-#Söder, jetzt reicht's! Sie sind sich ja für nichts zu schade! Schicke Ihnen gern die Liste ehemaliger Mitglieder der Nazipartei "#NSDAP" die nach 1945 in der CDU-#CSU in hohen Ämtern und Funktionen "politisch" aktiv waren! #Bayern #LtwBy #AfD"Die AfD ist ein Feind von allem, für das Bayern steht"Die CSU fährt im Landtagswahlkampf schwere Geschütze gegen die </w:t>
      </w:r>
      <w:r>
        <w:lastRenderedPageBreak/>
        <w:t>AfD auf. Klar wie nie grenzt man sich von den Rechtspopulisten ab. Ob das reicht, um die absolute Mehrheit zu verteidigen?t-online.de</w:t>
      </w:r>
    </w:p>
    <w:p w14:paraId="533FBA8F" w14:textId="77777777" w:rsidR="00EA51D5" w:rsidRDefault="00EA51D5" w:rsidP="00EA51D5">
      <w:r>
        <w:t>2018-05-10T11:44:08.000Z Welches Interesse hat ein deutscher „Arbeiter“ daran, wenn #Gefährder ihre #Familien über den #Familiennachzug nach #Deutschland holen können? Die einzigen die daran Interesse haben könnten, sind Gefährder selbst. Da weiß man, für wessen Interessen sich die @spdbt einsetzt!</w:t>
      </w:r>
    </w:p>
    <w:p w14:paraId="4EE4D2E5" w14:textId="77777777" w:rsidR="00EA51D5" w:rsidRDefault="00EA51D5" w:rsidP="00EA51D5">
      <w:r>
        <w:t>2018-05-13T16:59:45.000Z Ein Tipp, liebe @CSU:Informiert Euch doch mal bei Eurem eigenen Landtagsabgeordneten Jürgen Baumgärtner über "braunen Schmutz" - er könnte hier vielleicht mit Wissen aus allererster Hand weiterhelfen.#LtwBy #LtwBayern #AfD https://facebook.com/pg/Prof.Dr.Joerg.Meuthen/posts/?ref=notif…Franken: CSU-Kandidat gibt rechtsextreme Vergangenheit zu - WELTDer CSU-Landtagskandidat Jürgen Baumgärtner hat öffentlich gemacht, als Jugendlicher rechtsextrem gewesen zu sein. Das wolle er nicht sch</w:t>
      </w:r>
      <w:r>
        <w:rPr>
          <w:rFonts w:hint="eastAsia"/>
        </w:rPr>
        <w:t>ö</w:t>
      </w:r>
      <w:r>
        <w:t>nreden - sich aber auch nicht darauf reduzieren lassen.welt.de</w:t>
      </w:r>
    </w:p>
    <w:p w14:paraId="3B7B77F4" w14:textId="77777777" w:rsidR="00EA51D5" w:rsidRDefault="00EA51D5" w:rsidP="00EA51D5">
      <w:r>
        <w:t>2018-05-13T08:11:38.000Z Desolate #CSU tritt das Erbe von Franz Josef Strauß seit Jahren mit Füßen und greift auf #Antifa-Jargon zurück, um #AfD zu diskreditieren. Das muss Verzweiflung devoter Steigbügelhalter von #Merkel sein. https://facebook.com/Prof.Dr.Joerg.Meuthen/posts/1026064870875551…</w:t>
      </w:r>
    </w:p>
    <w:p w14:paraId="0AB5A08A" w14:textId="77777777" w:rsidR="00EA51D5" w:rsidRDefault="00EA51D5" w:rsidP="00EA51D5">
      <w:r>
        <w:t>2018-05-09T11:28:58.000Z "Aus humanitären Gründen" gehören alle Gefährder in ihre Heimatländer abgeschoben, für immer und ohne Chance auf Wiederkehr! Sie dürfen hier nicht gut und gerne leben. So einfach könnte es sein! #afd https://welt.de/politik/deutschland/article176178762/GroKo-Kabinettsvorlage-Familiennachzug-soll-im-Ausnahmefall-auch-fuer-Gefaehrder-gelten.html…</w:t>
      </w:r>
    </w:p>
    <w:p w14:paraId="74DC79E3" w14:textId="77777777" w:rsidR="00EA51D5" w:rsidRDefault="00EA51D5" w:rsidP="00EA51D5">
      <w:r>
        <w:t>2018-05-09T11:48:42.000Z Frauen können sich leider nicht sicherer fühlen: "Zugenommen haben indes Vergewaltigungen und sexuelle Nötigungen. 2017 waren es 11.282 Fälle gegenüber einer Zahl von 7919 im Jahr zuvor." Das ist eine Steigerung um über 42 %!!! #afd https://welt.de/politik/deutschland/article176193755/Kriminalstatistik-2017-Mehr-linke-Gewalt-und-Judenhass.html#Comments…</w:t>
      </w:r>
    </w:p>
    <w:p w14:paraId="493CFCAA" w14:textId="77777777" w:rsidR="00EA51D5" w:rsidRDefault="00EA51D5" w:rsidP="00EA51D5">
      <w:r>
        <w:t>2018-05-10T19:29:28.000Z Das alles ist Deutschland, Das alles sind wir, Das gibt es nirgendwo anders, Nur hier, nur hier..."Einschätzung der Bundespolizei: Togoer darf aus Italien sofort zurück nach DeutschlandBundespolizei sieht keine Handhabe gegen den Festgenommenen in Ellwangen. Wenn der Togoer von Ellwangen erfolgreich nach Italien abgeschoben sein wird undrp-online.de</w:t>
      </w:r>
    </w:p>
    <w:p w14:paraId="43B5E1B2" w14:textId="77777777" w:rsidR="00EA51D5" w:rsidRDefault="00EA51D5" w:rsidP="00EA51D5">
      <w:r>
        <w:t>2018-05-14T00:14:01.000Z Allen @AfD-Helfern, -Mitgliedern, -Mitarbeitern und -Wählern DANKE &amp; GLÜCK AUF! Seid bitte auch am 27. Mai (ab 12 Uhr) dabei! #ZukunftDeutschland-Demo in Berlin, Washingtonplatz vor dem Hauptbahnhof. https://afd.de/demo-berlin #AfDwirkt #AfD #NRW https://twitter.com/AfD/status/995665016505470976…This Tweet is unavailable.</w:t>
      </w:r>
    </w:p>
    <w:p w14:paraId="33A03EA2" w14:textId="77777777" w:rsidR="00EA51D5" w:rsidRDefault="00EA51D5" w:rsidP="00EA51D5">
      <w:r>
        <w:t>2018-05-13T18:54:39.000Z Die #AfDin #NRW steigert sich auf jetzt 12%! Sehr gut!  Das haben wir unseren vielen engagierten Mitgliedern zu verdanken! Weiter so, da gehtnoch mehr! #AfDwirkt @AfD_Guetersloh @ja_detmold @AlternativeNRW @NRW_JA @AfD_FraktionNRW @AfDimBundestag https://twitter.com/AfD/status/995665016505470976…This Tweet is unavailable.</w:t>
      </w:r>
    </w:p>
    <w:p w14:paraId="258FA5F1" w14:textId="77777777" w:rsidR="00EA51D5" w:rsidRDefault="00EA51D5" w:rsidP="00EA51D5">
      <w:r>
        <w:t xml:space="preserve">2018-05-13T17:27:21.000Z Neueste Umfrage von Infratest für #NRW: #AFD gewinnt 3% hinzu, die SPD verliert satte 6%. Die Menschen honorieren die gute Arbeit der @AfDimBundestag und </w:t>
      </w:r>
      <w:r>
        <w:lastRenderedPageBreak/>
        <w:t>@AfD_FraktionNRW. https://twitter.com/AfD/status/995665016505470976…This Tweet is unavailable.</w:t>
      </w:r>
    </w:p>
    <w:p w14:paraId="12DDE745" w14:textId="77777777" w:rsidR="00EA51D5" w:rsidRDefault="00EA51D5" w:rsidP="00EA51D5">
      <w:r>
        <w:t>2018-05-13T16:18:41.000Z 12 % für die #AfD hier in #NRW. Danke an alle Unterstützer, die dazu beigetragen haben. Auch wissen die Wähler offensichtlich die gute Arbeit der @AfD_FraktionNRW &amp; der @AfDimBundestag zu schätzen. #AfDwirkt in den Parlamenten, aber auch auf Demos etc.! https://twitter.com/AfD/status/995665016505470976…This Tweet is unavailable.</w:t>
      </w:r>
    </w:p>
    <w:p w14:paraId="65FDF7F0" w14:textId="77777777" w:rsidR="00EA51D5" w:rsidRDefault="00EA51D5" w:rsidP="00EA51D5">
      <w:r>
        <w:t>2018-04-24T14:59:12.000Z Replying to @AfDimBundestag and @Nicole_HoechstSolidarität mit Ihnen, liebe Nicole #Höchst, auch von uns! Sie haben in ein Wespennest gestochen, angesichts der heuchlerischen hysterischen Reaktionen (Altparteien, #Sozialverbände usw.) alles richtig gemacht! Nicht einknicken! Herzliche Grüße aus GE! #AfD #Bundestag #AfDwirkt</w:t>
      </w:r>
    </w:p>
    <w:p w14:paraId="5B1DA307" w14:textId="77777777" w:rsidR="00EA51D5" w:rsidRDefault="00EA51D5" w:rsidP="00EA51D5">
      <w:r>
        <w:t>2018-04-24T13:18:27.000Z Replying to @AfDimBundestagEinfach mal  d a n k e ! Danke an alle Fraktionskollegen &amp; die vielen #AfD-Unterstützer für die ermutigenden Worte! Die @AfD möchte+wird weiter Steuerungswissen generieren.| Siehe dazu auch die geschätzte Kollegin Franziska Gminder: https://facebook.com/FGminder/posts/2100553523497346…</w:t>
      </w:r>
    </w:p>
    <w:p w14:paraId="1B043284" w14:textId="77777777" w:rsidR="00EA51D5" w:rsidRDefault="00EA51D5" w:rsidP="00EA51D5">
      <w:r>
        <w:t>2018-04-24T19:25:08.000Z Ein JA (Junge Alternative)-Mitglied musste am Wochenende leider hautnah erfahren, was Linksextremisten unter "Toleranz" verstehen. Sein Auto wurde beschmiert -mit hohen Folgekosten. Wir lassen Lutz Fritzsche nicht hängen+rufen euch zu Solidarität auf. #AfD https://facebook.com/AfDfuerNRW/posts/1927964103942228…Junge Alternative and 4 others</w:t>
      </w:r>
    </w:p>
    <w:p w14:paraId="0B12A5CF" w14:textId="77777777" w:rsidR="00EA51D5" w:rsidRDefault="00EA51D5" w:rsidP="00EA51D5">
      <w:r>
        <w:t>2018-04-25T06:00:00.000Z +++ lichen Dank an unsere . Abonnenten auf Youtube! +++Sind Sie auch schon dabei? Falls nicht: JETZT abonnieren und keine Rede unserer Abgeordneten mehr verpassen!So einfach geht es  https://youtube.com/channel/UC_dZp8bZipnjntBGLVHm6rw/about?sub_confirmation=1…#AfD #Bundestag</w:t>
      </w:r>
    </w:p>
    <w:p w14:paraId="656F9DFC" w14:textId="77777777" w:rsidR="00EA51D5" w:rsidRDefault="00EA51D5" w:rsidP="00EA51D5">
      <w:r>
        <w:t>2018-04-24T09:56:22.000Z MdB @Nicole_Hoechst zur Kritik von Sozialverbänden an ihrer Kleinen Anfrage:»Dass mir als Mutter eines behinderten Sohnes ernsthaft unterstellt wird, ich würde behinderten Menschen das Lebensrecht absprechen, macht mich fassungslos!«#AfD #BundestagHöchst: Vorwürfe der Sozialverbände machen mich fassungslosBerlin, 23. April 2018. Mehrere Sozialverbände haben in einer Zeitungsanzeige eine Anfrage der AfD-Fraktion zu Schwerbehinderten in Deutschland kritisiert und in die Nähe der Morde an Behinderten...afdbundestag.de</w:t>
      </w:r>
    </w:p>
    <w:p w14:paraId="060CB7B3" w14:textId="77777777" w:rsidR="00EA51D5" w:rsidRDefault="00EA51D5" w:rsidP="00EA51D5">
      <w:r>
        <w:t>2018-04-24T16:09:08.000Z +++#Retweet!+++ @Schulze_AfD sprach u.a. mit Prof. @h_weyel, Dr. @ChristianBlex &amp; @Frank_Pasemann (neben @Buergerwohl, @thomasroecke, Steffen Christ &amp; mir Teilnehmer der #Syrienreise). #Wendezeit 7 : Was passiert in #Syrien wirklich? #AfDwirkt #AfDSyrien hautnah erlebt - Abgeordnete berichten über ihre außergewöhn...Was passiert in Syrien wirklich? Dieser Frage sind mutige AfD-Abgeordnete aus dem Bundestag und Landtag nachgegangen und bringen erstaunliche Eindrücke mit.youtube.com</w:t>
      </w:r>
    </w:p>
    <w:p w14:paraId="30EFF7C3" w14:textId="77777777" w:rsidR="00EA51D5" w:rsidRDefault="00EA51D5" w:rsidP="00EA51D5">
      <w:r>
        <w:t xml:space="preserve">2018-04-24T12:02:04.000Z Die #AfD hält zusammen! #AfDwirkt! Folgt bitte einfach mal alle aus aktuellem Anlass @Nicole_Hoechst! Morddrohungen -egal, gegen WEN- sind scharf zu verurteilen und führen zu einem "JETZT ERST RECHT"! #Solidarität #Anfrage #KleineAnfrage #AfDimBundestagAfD-Fraktion im Deutschen Bundestag@AfDimBundestag · Apr 24, 2018MdB @Nicole_Hoechst zur Kritik von Sozialverbänden an ihrer Kleinen Anfrage:»Dass mir als Mutter eines behinderten Sohnes ernsthaft unterstellt wird, ich würde behinderten Menschen das Lebensrecht </w:t>
      </w:r>
      <w:r>
        <w:lastRenderedPageBreak/>
        <w:t>absprechen, macht mich fassungslos!«#AfD #Bundestaghttps://afdbundestag.de/hoechst-vorwuerfe-der-sozialverbaende-machen-mich-fassungslos/…</w:t>
      </w:r>
    </w:p>
    <w:p w14:paraId="0100D45A" w14:textId="77777777" w:rsidR="00EA51D5" w:rsidRDefault="00EA51D5" w:rsidP="00EA51D5">
      <w:r>
        <w:t>2018-04-23T23:05:40.000Z "Es ist der helle Wahnsinn! Deutsche Gerichte versinken in 300000 Klagen durch abgelehnte Asylforderer. Das sind doppelt so viele wie im Jahr zuvor. Dort, wo geklagt wird, vergehen Monate+Jahre bis zur endgültigen Abschiebung." #AfD https://facebook.com/Thomas.Roeckemann.AfD/photos/a.915315058613830.1073741828.881041928707810/1362953373849994/… https://twitter.com/AfD/status/988409657839403011…This Tweet is unavailable.</w:t>
      </w:r>
    </w:p>
    <w:p w14:paraId="17DF3260" w14:textId="77777777" w:rsidR="00EA51D5" w:rsidRDefault="00EA51D5" w:rsidP="00EA51D5">
      <w:r>
        <w:t>2018-03-28T10:51:26.000Z Morgen, 29.03.: Stammtisch des #AfD-KV #Duisburg mit dem @AfDimBundestag-Abgeordneten @StefanKeuterAfD! "Was Sie schon immer über den Solidaritätszuschlag wissen wollten." Aber auch Migrantengewalt in #Hamborn kommt sicher zur Sprache. Anmeldung: kontakt(@)http://afd-duisburg.deStefan Keuter, MdB and 6 others</w:t>
      </w:r>
    </w:p>
    <w:p w14:paraId="689C50C2" w14:textId="77777777" w:rsidR="00EA51D5" w:rsidRDefault="00EA51D5" w:rsidP="00EA51D5">
      <w:r>
        <w:t>2018-03-28T10:15:21.000Z Replying to @UdoHemmelgarnOb #Hamborn oder #Marxloh: Von den Altparteien+Medien geächtet wurden+werden nicht die Gewalttäter mit Migrationshintergrund, sondern die davor Warnenden! Zeit, alle dazu nicht schweigenden Mutbürger stärker zu unterstützen. Unsere Aufgabe. #AfD! #Duisburg</w:t>
      </w:r>
    </w:p>
    <w:p w14:paraId="4FD31D8C" w14:textId="77777777" w:rsidR="00EA51D5" w:rsidRDefault="00EA51D5" w:rsidP="00EA51D5">
      <w:r>
        <w:t>2018-03-28T10:08:42.000Z Wer davor frühzeitig gewarnt hat und deshalb hier seit Jahren diffamiert+schikaniert wird? -Die #AfD #Duisburg! #Hamborn #Migrantengewalt #Heimatministerium #wasfuermichdeutschist #wasistdeutsch @AlternativeNRW @AfDKompakt @AfD https://facebook.com/afdduisburg/posts/2038603386382468…80 Beteiligte: Duisburger Polizei verhindert StraßenschlachtDutzende Menschen haben am Dienstagabend im Duisburger Norden für Tumulte gesorgt. Die Polizei stellte Macheten und Eisenstangen sicher.waz.de</w:t>
      </w:r>
    </w:p>
    <w:p w14:paraId="712157C7" w14:textId="77777777" w:rsidR="00EA51D5" w:rsidRDefault="00EA51D5" w:rsidP="00EA51D5">
      <w:r>
        <w:t>2018-03-26T23:00:40.000Z Video von meiner Rede auf der Kundgebung der Jungen Alternative unter dem Motto „Hol' Dir Dein Land zurück“ am 24.03.18 auf dem #Neumarkt in #Dresden. #JA #AfDwirkt #hartaberfair #wasfuermichdeutschist @JA_Deutschland @AfD @AfDimBundestag @AfDKompakt https://youtube.com/watch?v=R6XY6w6F8hA…</w:t>
      </w:r>
    </w:p>
    <w:p w14:paraId="273157EB" w14:textId="77777777" w:rsidR="00EA51D5" w:rsidRDefault="00EA51D5" w:rsidP="00EA51D5">
      <w:r>
        <w:t>2018-03-25T00:14:58.000Z Ich riskiere mal was! Rede im Saarland: Kritik an Unverhältnismäßigkeit von "#metoo" zu #KölnHbf/#Kandel/#Freiburg/#Flensburg usw., an Roth, Künast, Göring-Eckardt ("noch schlimmer als Nahles"). #AfD @AfDimBundestag @AfD @AfDKompakt https://facebook.com/permalink.php?story_fbid=1995487970716849&amp;id=1745982485667400…Guido Reil - Metoo und Ehe für alle -- heiße EisenRede im Saarland, leider schlechte Blidqualitätyoutube.com</w:t>
      </w:r>
    </w:p>
    <w:p w14:paraId="2B069822" w14:textId="77777777" w:rsidR="00EA51D5" w:rsidRDefault="00EA51D5" w:rsidP="00EA51D5">
      <w:r>
        <w:t>2018-03-19T05:25:21.000Z Die besten Redeausschnitte der #AfD-Abgeordneten aus der 20. und 21. Sitzung des  #Bundestag</w:t>
      </w:r>
      <w:r>
        <w:rPr>
          <w:rFonts w:ascii="Calibri" w:hAnsi="Calibri" w:cs="Calibri"/>
        </w:rPr>
        <w:t></w:t>
      </w:r>
      <w:r>
        <w:t>s - mit @MdB_Lucassen, @Rene_Springer, @StefanKeuterAfD, @KayGottschalk1, Thomas #Ehrhorn, @Leif_Erik_Holm, Armin Paul #Hampel, Jan #Nolte, @Martin_Hess_AfD und Dr. @GottfriedCurio:</w:t>
      </w:r>
    </w:p>
    <w:p w14:paraId="370707F3" w14:textId="77777777" w:rsidR="00EA51D5" w:rsidRDefault="00EA51D5" w:rsidP="00EA51D5">
      <w:r>
        <w:t>2018-03-16T05:52:34.000Z .@StefanKeuterAfD stellt im #Bundestag den #AfD-Antrag auf Abschaffung des #Solidaritaetszuschlag|s vor:</w:t>
      </w:r>
      <w:r>
        <w:rPr>
          <w:rFonts w:ascii="Segoe UI Symbol" w:hAnsi="Segoe UI Symbol" w:cs="Segoe UI Symbol"/>
        </w:rPr>
        <w:t>❞</w:t>
      </w:r>
      <w:r>
        <w:t>Der Steuerzahler muss endlich entlastet werden!</w:t>
      </w:r>
      <w:r>
        <w:rPr>
          <w:rFonts w:ascii="Segoe UI Symbol" w:hAnsi="Segoe UI Symbol" w:cs="Segoe UI Symbol"/>
        </w:rPr>
        <w:t>❝</w:t>
      </w:r>
      <w:r>
        <w:t>#Soli #GroKoJETZT YouTube-Kanal abonnieren: https://youtube.com/channel/UC_dZp8bZipnjntBGLVHm6rw/about?sub_confirmation=1</w:t>
      </w:r>
      <w:r>
        <w:rPr>
          <w:rFonts w:ascii="Calibri" w:hAnsi="Calibri" w:cs="Calibri"/>
        </w:rPr>
        <w:t>…</w:t>
      </w:r>
      <w:r>
        <w:t xml:space="preserve"> http://bundestag.de/dokumente/textarchiv/2018/kw11-de-soli-abschaffung/546440…Soli endlich abschaffen - Stefan Keuter - AfD-Fraktion im BundestagFolge uns auch auf Telegram: </w:t>
      </w:r>
      <w:r>
        <w:lastRenderedPageBreak/>
        <w:t>https://t.me/afdfraktionimbundestag Antrag auf sofortige und uneingeschränkte Abschaffung des Solidaritätszuschlags. Jetzt Kanal...youtube.com</w:t>
      </w:r>
    </w:p>
    <w:p w14:paraId="23C8C694" w14:textId="77777777" w:rsidR="00EA51D5" w:rsidRDefault="00EA51D5" w:rsidP="00EA51D5">
      <w:r>
        <w:t>2018-03-24T23:47:44.000Z Ist #CDU-#NRW-MP-#Laschet nicht, nach CDU-Bundeskanzlerin #Merkel, einer der übelsten Befürworter dieser illegalen Einwanderung? Der Herr gehört abgewählt!!!!  #Islam #Islamdebatte #Seehofer #AfD @AfDimBundestag @AfDKompakt @AlternativeNRW @NRW_JASeehofer-Debatte: Laschet will staatliche Anerkennung des Islams„Theoretische Debatten helfen nicht weiter“ sagt der nordrhein-westfälische Ministerpräsident Armin Laschet in Hinblick auf die Islamdebatte. Er fordert, den Islam als Religionsgemeinschaft staatlich...faz.net</w:t>
      </w:r>
    </w:p>
    <w:p w14:paraId="6876D250" w14:textId="77777777" w:rsidR="00EA51D5" w:rsidRDefault="00EA51D5" w:rsidP="00EA51D5">
      <w:r>
        <w:t>2018-03-25T22:59:12.000Z Wir schaffen es nicht, die "innere" Ordnung in  #Deutschland zugewährleisten, fangen jedoch einen Gegner dieser "#EU" und katalanischen "Freiheitskämpfer" binnen kürzester Zeit!!! Finde den Fehler!   #Puigdemont #Katalanen #Katalonien #SpanienAusland - Aktuelle NachrichtenAusland - Aktuelle Nachrichtentagesschau.de</w:t>
      </w:r>
    </w:p>
    <w:p w14:paraId="316F29E5" w14:textId="77777777" w:rsidR="00EA51D5" w:rsidRDefault="00EA51D5" w:rsidP="00EA51D5">
      <w:r>
        <w:t>2018-03-26T11:29:43.000Z SPD-#Maas, einer der Hauptakteure dieser meist illegalen #Einwanderung in unser Land, "verurteilt" eine Auswirkung seines absurden "Handelns"!! Unfassbar!  Unglaubwürdig! #Islam #Illegale #Migranten #Antisemiten #Antisemitismus #Judenhass #MobbingAußenminister in Israel: Maas verurteilt Antisemitismus an deutschen Schulen - WELT„Weltweit muss alles getan werden, um jüdisches Leben zu schützen“: Außenminister Maas geißelt jede Form von Antisemitismus. Auslöser ist der Fall einer Zweitklässlerin an einer Berliner Grundschule.welt.de</w:t>
      </w:r>
    </w:p>
    <w:p w14:paraId="10A70013" w14:textId="77777777" w:rsidR="00EA51D5" w:rsidRDefault="00EA51D5" w:rsidP="00EA51D5">
      <w:r>
        <w:t>2018-03-26T11:22:27.000Z Das ist es, was die Wähler auch in  Deutschland von der Regierung erwarten, aber nicht bekommen werden!!!  #CDU-Bundeskanzlerin #Merkel gibt stattdessen die Devise aus: "Weiter, wie bisher!" #Grenzkontrollen #Abschiebungen #Migration #Migranten https://tichyseinblick.de/daili-es-sentials/100-tage-bundeskanzler-sebastian-kurz/…</w:t>
      </w:r>
    </w:p>
    <w:p w14:paraId="71BA901F" w14:textId="77777777" w:rsidR="00EA51D5" w:rsidRDefault="00EA51D5" w:rsidP="00EA51D5">
      <w:r>
        <w:t>2018-03-26T11:10:04.000Z Wollen unsere Mainstream-Politiker weiter tatenlos zusehen, wie die innere Sicherheit völlig den Bach runtergeht? Stoppen Sie das sofort, unsere Bürger haben ein Recht darauf!! #Messerattacken #Messerland #Merkelland #Messerstecher #Messerepidemie @AfDBlutiges Wochenende - Messerattacken in ganz Deutschlandbild.de</w:t>
      </w:r>
    </w:p>
    <w:p w14:paraId="1D37F072" w14:textId="77777777" w:rsidR="00EA51D5" w:rsidRDefault="00EA51D5" w:rsidP="00EA51D5">
      <w:r>
        <w:t>2018-03-26T08:34:12.000Z Ist dieses durchsichtige Spiel der CSU nicht höchst Interessant? Diese Partei saß die letzten Jahre in der Merkel-Regierung, eine Regierung die überhaupt kein Problem damit gehabt hätte mit den Multikulti-Extremisten (den Grünen) zu koalieren.CSU im Bundestag@csu_bt · Mar 25, 2018Die CSU ist nicht bereit, die kulturelle Identität Deutschlands aufzugeben. #Multikulti ist gescheitert. Politische Korrektheit ist keine #Heimat. #Dobrindt</w:t>
      </w:r>
    </w:p>
    <w:p w14:paraId="06101092" w14:textId="77777777" w:rsidR="00EA51D5" w:rsidRDefault="00EA51D5" w:rsidP="00EA51D5">
      <w:r>
        <w:t>2018-03-26T05:47:56.000Z Der #Islam ist die #Sharia, bestehend aus Sunna, Hadithe und Koran.Also gehört für #Merkel die SHARIA zu Deutschland. Die Sharia ist aber verfassungsfeindlich, folglich Merkel ein Fall für den Verfassungsschutz.Islam in Deutschland - Frau Merkel, diese Fragen müssen Sie jetzt beantworten!Ob der Islam nun zu Deutschland „gehört“ oder „Teil von Deutschland“ ist: Angela Merkel liegt falsch, wenn sie sich allein an dem Satz klammert.m.bild.de</w:t>
      </w:r>
    </w:p>
    <w:p w14:paraId="31586BA2" w14:textId="77777777" w:rsidR="00EA51D5" w:rsidRDefault="00EA51D5" w:rsidP="00EA51D5">
      <w:r>
        <w:t>2018-03-27T07:42:24.000Z Guten Morgen !Wer unsere freiheitlich-demokratische Grundordnung nicht akzeptiert, ja sie sogar aktiv bekämpft und diese Haltung sogar seinen Kindern einpflanzt, der ist in unserem Lande nicht willkommen.Zeit für klare Kante: #AfD. https://facebook.com/Prof.Dr.Joerg.Meuthen/photos/a.554885501326826.1073741828.554345401380836/999689790179726/?type=3&amp;theater…</w:t>
      </w:r>
    </w:p>
    <w:p w14:paraId="28260157" w14:textId="77777777" w:rsidR="00EA51D5" w:rsidRDefault="00EA51D5" w:rsidP="00EA51D5">
      <w:r>
        <w:lastRenderedPageBreak/>
        <w:t>2018-03-27T09:55:17.000Z #AfD-Abgeordneter @StBrandner:</w:t>
      </w:r>
      <w:r>
        <w:rPr>
          <w:rFonts w:ascii="Segoe UI Symbol" w:hAnsi="Segoe UI Symbol" w:cs="Segoe UI Symbol"/>
        </w:rPr>
        <w:t>❝</w:t>
      </w:r>
      <w:r>
        <w:t>Der Begriff einer Studie unterstellt Wissenschaftlichkeit und die fehlt hier offenbar völlig, was mich nicht überrascht. Dieses Machwerk gehört damit augenscheinlich selbst in die Kategorie #Fakenews!</w:t>
      </w:r>
      <w:r>
        <w:rPr>
          <w:rFonts w:ascii="Segoe UI Symbol" w:hAnsi="Segoe UI Symbol" w:cs="Segoe UI Symbol"/>
        </w:rPr>
        <w:t>❞</w:t>
      </w:r>
      <w:r>
        <w:t>#Bundestag https://facebook.com/afdimbundestag/photos/a.159958374587682.1073741828.151974798719373/215423839041135/?type=3&amp;theater…</w:t>
      </w:r>
    </w:p>
    <w:p w14:paraId="550E3820" w14:textId="77777777" w:rsidR="00EA51D5" w:rsidRDefault="00EA51D5" w:rsidP="00EA51D5">
      <w:r>
        <w:t>2018-03-27T12:47:54.000Z #AfD-Fraktionsvorsitzender Alexander #Gauland:</w:t>
      </w:r>
      <w:r>
        <w:rPr>
          <w:rFonts w:ascii="Segoe UI Symbol" w:hAnsi="Segoe UI Symbol" w:cs="Segoe UI Symbol"/>
        </w:rPr>
        <w:t>❝</w:t>
      </w:r>
      <w:r>
        <w:t xml:space="preserve"> hat nichts zu gewinnen und viel zu verlieren, wenn es sich von  Scharfmachern in einen neuen Kalten Krieg verwickeln l</w:t>
      </w:r>
      <w:r>
        <w:rPr>
          <w:rFonts w:ascii="Calibri" w:hAnsi="Calibri" w:cs="Calibri"/>
        </w:rPr>
        <w:t>ä</w:t>
      </w:r>
      <w:r>
        <w:t>sst und mutwillig  diplomatische Gesprächskanäle zuschüttet.</w:t>
      </w:r>
      <w:r>
        <w:rPr>
          <w:rFonts w:ascii="Segoe UI Symbol" w:hAnsi="Segoe UI Symbol" w:cs="Segoe UI Symbol"/>
        </w:rPr>
        <w:t>❞</w:t>
      </w:r>
      <w:r>
        <w:t>#Bundestag  https://facebook.com/afdimbundestag/photos/a.159958374587682.1073741828.151974798719373/215464545703731/?type=3&amp;theater</w:t>
      </w:r>
      <w:r>
        <w:rPr>
          <w:rFonts w:ascii="Calibri" w:hAnsi="Calibri" w:cs="Calibri"/>
        </w:rPr>
        <w:t>…</w:t>
      </w:r>
    </w:p>
    <w:p w14:paraId="1D8C1572" w14:textId="77777777" w:rsidR="00EA51D5" w:rsidRDefault="00EA51D5" w:rsidP="00EA51D5">
      <w:r>
        <w:t>2018-03-27T12:43:05.000Z Das Programm ist ein Fehlkonstrukt und eine Zumutung für den deutschen  Steuerzahler. Denn es belohnt Migranten für ihre illegale Einreise mit Steuergeld.#AfD #Bundestag #Abschiebungen https://facebook.com/aliceweidel/photos/a.1063313067013261.1073741828.1061322973878937/1913813238629902/?type=3&amp;theater…</w:t>
      </w:r>
    </w:p>
    <w:p w14:paraId="221F6685" w14:textId="77777777" w:rsidR="00EA51D5" w:rsidRDefault="00EA51D5" w:rsidP="00EA51D5">
      <w:r>
        <w:t>2018-03-27T12:47:27.000Z #DeutschlandKURIER  / Ausgabe 12/18Titel: #Strauß würde #Merkel und Co. die Leviten lesen! Lesen Sie die Artikel des aktuellen Deutschland-KURIER unter: http://deutschland-kurier.orgAbonnieren Sie den Deutschland-KURIER unter: http://deutschland-kurier.org/abonnieren/</w:t>
      </w:r>
    </w:p>
    <w:p w14:paraId="29ACC752" w14:textId="77777777" w:rsidR="00EA51D5" w:rsidRDefault="00EA51D5" w:rsidP="00EA51D5">
      <w:r>
        <w:t>2018-03-27T11:30:33.000Z Während es im Fall Altena „Tagesschau“-Langbeiträge, Sondersendungen und Geschwätzrunden hagelte, ist auf die Staatsfunker nun Verlaß, wenn es darum geht, die Beschwichtigungsparolen der hohen Politik zu unterfüttern. Ein Kommentar von @ammianus.Messerrepublik DeutschlandMesserattacken gehören zu Deutschland. Messerattacke ist allerdings nicht gleich Messerattacke in der Messerrepublik Deutschland. Während es im Fall Altena „Tagesschau“-Langbeiträge, Sondersendungen...jungefreiheit.de</w:t>
      </w:r>
    </w:p>
    <w:p w14:paraId="646767CF" w14:textId="77777777" w:rsidR="00EA51D5" w:rsidRDefault="00EA51D5" w:rsidP="00EA51D5">
      <w:r>
        <w:t>2018-03-28T08:17:08.000Z Massive Fehlplanungen in der Unterbringung von Flüchtlingen: Wir fragen nach!#AfD #LtNRWhttps://afd-fraktion.nrw/2018/03/15/belegung-von-erstaufnahmeeinrichtungen-und-fluechtlingsheimen/…</w:t>
      </w:r>
    </w:p>
    <w:p w14:paraId="6E0653ED" w14:textId="77777777" w:rsidR="00EA51D5" w:rsidRDefault="00EA51D5" w:rsidP="00EA51D5">
      <w:r>
        <w:t>2018-03-28T08:25:06.000Z MdL @RogerBeckamp zur Flächennutzung des freien Wohnbaulandes: Hat die Landesregierung Antworten?#AfD #LtNRWhttps://afd-fraktion.nrw/2018/03/15/strategische-ansaetze-zur-bewaeltigung-der-wohnraumproblematik/…</w:t>
      </w:r>
    </w:p>
    <w:p w14:paraId="03CEA23D" w14:textId="77777777" w:rsidR="00EA51D5" w:rsidRDefault="00EA51D5" w:rsidP="00EA51D5">
      <w:r>
        <w:t>2018-03-27T00:14:43.000Z Sollten diese Vorfälle, übelster #Antisemitismus (v. a. bei Muslimen aus arabischen Staaten "sehr ausgeprägt"), schon länger bekannt sein, sind sofort die notwendigen Konsequenzen zu ziehen. Schluss mit dieser inakzeptablen "Toleranzpolitik"! #Islam"Solche Vorfälle gibt es jede Woche, selbst an Kitas"Ein jüdisches Mädchen wird an seiner Berliner Schule gemobbt und bedroht. Fachleute warnen, den Vorgang als Einzelfall abzutun. Die Probleme mit Antisemitismus lägen tiefer.t-online.de</w:t>
      </w:r>
    </w:p>
    <w:p w14:paraId="2932AA72" w14:textId="77777777" w:rsidR="00EA51D5" w:rsidRDefault="00EA51D5" w:rsidP="00EA51D5">
      <w:r>
        <w:t xml:space="preserve">2018-03-27T00:04:05.000Z Integration gelingt nicht!!!  Deutschland wird instabil? Tolle Perspektive!!! Da helfen nur noch deutliche Denkzettel in Bayern+Hessen! #AfD wählen! #LtwHe #LtwBy #Zuwanderung #hartaberfair #LateNightBerlin #wasfuermichdeutschist @AfD @AfDKompaktZuwanderung: Nur wenn Integration gelingt, bleibt Deutschland stabil - WELTDeutschland war schon vor der Flüchtlingskrise 2015 wenig erfolgreich bei der Integration. Wer </w:t>
      </w:r>
      <w:r>
        <w:lastRenderedPageBreak/>
        <w:t>will, dass sich die Lage verbessert, muss realistischer sein im Umgang mit toxischen Fehlentwicklungen.welt.de</w:t>
      </w:r>
    </w:p>
    <w:p w14:paraId="17C1984E" w14:textId="77777777" w:rsidR="00EA51D5" w:rsidRDefault="00EA51D5" w:rsidP="00EA51D5">
      <w:r>
        <w:t>2018-03-26T19:13:11.000Z Auch das akademische Milieu wacht langsam auf. Als wissenschaftlicher Mitarbeiter an der Ruhr-Universität Bochum erlebte ich auch die Zustimmung hinter vorgehaltener Hand. Hoffentlich finden immer mehr Bürger den „Mut zur Wahrheit“. https://facebook.com/story.php?story_fbid=1665511120204515&amp;id=1385543268201303…</w:t>
      </w:r>
    </w:p>
    <w:p w14:paraId="78FCA759" w14:textId="77777777" w:rsidR="00EA51D5" w:rsidRDefault="00EA51D5" w:rsidP="00EA51D5">
      <w:r>
        <w:t>2018-03-26T23:24:16.000Z Grundschüler bedrohte Mitschülerin mit Tod, weil sie nicht an Allah glaubt.... Oh Mann, da fehlen mir mal wieder die Worte. #Antisemitismus #Islam #Grundschule #Berlin #LateNightBerlin https://facebook.com/permalink.php?story_fbid=1996609440604702&amp;id=1745982485667400…Grundschüler bedrohte Mitschülerin mit Tod, weil sie nicht an Allah glaubtAn einer Berliner Grundschule soll es immer wieder Probleme mit muslimischen Schülern gegeben haben. Der Vater eines Opfers klagt an, dass zu wenig getan werde.stern.de</w:t>
      </w:r>
    </w:p>
    <w:p w14:paraId="0FACF852" w14:textId="77777777" w:rsidR="00EA51D5" w:rsidRDefault="00EA51D5" w:rsidP="00EA51D5">
      <w:r>
        <w:t>2018-03-28T11:34:42.000Z Die wichtigste Frage wird nicht gestellt:Wie viele von den 15.000 kehren danach wie oft über die offenen Grenzen zurück?#AfDNeue Zahl für 2017: Deutschland schiebt 15.000 Menschen aus der EU ab„Insgesamt betrachtet ist die Gesamtzahl der Rückführungen besser als ihr Ruf“, sagt CDU-Innenpolitiker Harbarth. Deutschland müsse aber seine Anstrengungen verstärken und vor allem mehr Abschiebeh...faz.net</w:t>
      </w:r>
    </w:p>
    <w:p w14:paraId="79BF2658" w14:textId="77777777" w:rsidR="00EA51D5" w:rsidRDefault="00EA51D5" w:rsidP="00EA51D5">
      <w:r>
        <w:t>2018-03-28T05:08:04.000Z Nächste Schlacht zwischen Türken, Libanesen und Kurden in #Duisburg! Die Teilnehmer werden mehr."Möglicherweise ein Konflikt", mutmaßt die Polizei.Heftige Auseinandersetzung in Duisburg-Hamborn: 80 Männer randalieren mit Waffen auf AltmarktAusnahmezustand In Duisburg-Hamborn am Dienstagabend: Rund 80 Männer waren am Altmarkt aneinandergeraten, einige von ihnen waren mit Macheten und Metallrohren bewaffnet. Die Polizei schaffte es, die...derwesten.de</w:t>
      </w:r>
    </w:p>
    <w:p w14:paraId="352F05E4" w14:textId="77777777" w:rsidR="00EA51D5" w:rsidRDefault="00EA51D5" w:rsidP="00EA51D5">
      <w:r>
        <w:t>2018-03-28T09:48:55.000Z Unsere "Goldstücke" mal wieder außer Rand+Band. Ist das der Dank für deutsche "Willkommenskultur" und Gastfreundschaft? #wasfuermichdeutschist: Dazu nicht zu schweigen, sondern dagegen zu demonstrieren! #Heimatministerium #Duisburg #Hamborn #AfDHeftige Auseinandersetzung in Duisburg-Hamborn: 80 Männer randalieren mit Waffen auf AltmarktDrei rivalisierende Gruppen haben sich Auseinandersetzungen in Duisburg-Hamborn auf dem Altmarkt geliefert. 100 Polizisten mussten die Lage beruhigen. OB Sören Link findet in einem Statement klare...derwesten.de</w:t>
      </w:r>
    </w:p>
    <w:p w14:paraId="6801C27C" w14:textId="77777777" w:rsidR="00EA51D5" w:rsidRDefault="00EA51D5" w:rsidP="00EA51D5">
      <w:r>
        <w:t>2018-03-09T17:15:00.000Z Die Grünen planen eine neue Mauer: Innenstadt und Hauptstraßen für #Diesel - (und später für alle?) - komplett abriegeln. Das ist Autohass pur! sollen aus der Stadt gemobbt werden!Nicht mit der #AfD!https://berliner-kurier.de/berlin/kiez---stadt/mautpflicht-und-sperrungen-gruene-wollen-autos-aus-der-stadt-mobben-29839892…</w:t>
      </w:r>
    </w:p>
    <w:p w14:paraId="268EF3E7" w14:textId="77777777" w:rsidR="00EA51D5" w:rsidRDefault="00EA51D5" w:rsidP="00EA51D5">
      <w:r>
        <w:t>2018-03-09T14:27:21.000Z Im Zuge der unkontrollierten Masseneinwanderung kommen vermehrt Ärzte aus dem nahem Osten und Afrika nach Deutschland mit fragwürdigen oder gefälschten Abschlüssen. AfD fordert 2. Staatsexamen neu ablegen!  http://afd-fraktion-sachsen.de/presse/pressemitteilungen/afd-anfrage-bestaetigt-gefahr-fuer-patienten-durch-auslaendische-aerzte.html…</w:t>
      </w:r>
    </w:p>
    <w:p w14:paraId="552FAB20" w14:textId="77777777" w:rsidR="00EA51D5" w:rsidRDefault="00EA51D5" w:rsidP="00EA51D5">
      <w:r>
        <w:t xml:space="preserve">2018-03-09T06:37:01.000Z Der „Geheimdienstexperte“ Sensburg möchte Mitglieder der @AfDimBundestag nachrichtendienstlich behandelt wissen, weil sie auf #Syrienreise sind und Gespräche führen. Demokratie und Meinungsfreiheit nach dem Verständnis der #Merkel </w:t>
      </w:r>
      <w:r>
        <w:lastRenderedPageBreak/>
        <w:t>@cdu?#AfDwirkt @AfDBND soll AfD-Auslandskontakte ins Visier nehmenDie Syrien-Reise von AfD-Politikern könnte ein Nachspiel haben. Ein CDU-Politiker bringt den BND ins Spiel - auch wegen anderer Auslandskontakte der Partei.handelsblatt.com</w:t>
      </w:r>
    </w:p>
    <w:p w14:paraId="20C4CC09" w14:textId="77777777" w:rsidR="00EA51D5" w:rsidRDefault="00EA51D5" w:rsidP="00EA51D5">
      <w:r>
        <w:t>2018-03-09T09:08:32.000Z Gestern in #Fulda: Obwohl nicht öffentlich beworben, voller Saal bei #AfD-Veranstaltung mit "Bericht aus #Berlin" von M. #Hohmann MdB &amp; @M_HarderKuehnel MdB. 4 Neumitglieder füllten d. Mitgliedsantrag noch am selben Abend aus. Wie treffen mit unserer Politik den Nerv der Bürger!Mariana Harder-Kühnel, MdB and 4 others</w:t>
      </w:r>
    </w:p>
    <w:p w14:paraId="38D42DD7" w14:textId="77777777" w:rsidR="00EA51D5" w:rsidRDefault="00EA51D5" w:rsidP="00EA51D5">
      <w:r>
        <w:t>2018-03-09T15:44:50.000Z Wohl eher ein Zeichen des Abbruchs und zwar des Abbruchs Deutschlands von höchster Ebene aus.Deutschland braucht einen Aufbruch, aber dieser Aufbruch wird im Bundestag, in den Landtagen und auf der Straße nur durch die #AfD repräsentiert.Mehr hier https://facebook.com/wiebke.muhsal/posts/1620285631385359…AfD-Fraktion Thüringen and AfD Thüringen</w:t>
      </w:r>
    </w:p>
    <w:p w14:paraId="3EEF7044" w14:textId="77777777" w:rsidR="00EA51D5" w:rsidRDefault="00EA51D5" w:rsidP="00EA51D5">
      <w:r>
        <w:t>2018-03-08T15:07:08.000Z Maas? Wirklich? But think positive: Das Gute am #Außenminister ist, dass er sich häufig außerhalb des Landes aufhält... Unklar ist übrigens noch, ob #Maas im #Außenministerium die weibliche oder männliche Ministerquote der #SPD erf</w:t>
      </w:r>
      <w:r>
        <w:rPr>
          <w:rFonts w:hint="eastAsia"/>
        </w:rPr>
        <w:t>ü</w:t>
      </w:r>
      <w:r>
        <w:t>llt.</w:t>
      </w:r>
    </w:p>
    <w:p w14:paraId="02B2AE68" w14:textId="77777777" w:rsidR="00EA51D5" w:rsidRDefault="00EA51D5" w:rsidP="00EA51D5">
      <w:r>
        <w:t>2018-03-08T09:16:43.000Z Zum #Weltfrauentag ein wunderbares Video von Johanna #Bringezu mit Statements von in der @AfD aktiven Frauen! Gemeinsam für mehr Sicherheit! +++Bitte retweeten!+++ #AfDwirkt #AfD #FRAUENTAG2018 #Gleichberechtigung #metoo #120dB #Kandel #kandelistueberall https://youtube.com/watch?v=ROO5eJXRv2Y…</w:t>
      </w:r>
    </w:p>
    <w:p w14:paraId="1BD98D1F" w14:textId="77777777" w:rsidR="00EA51D5" w:rsidRDefault="00EA51D5" w:rsidP="00EA51D5">
      <w:r>
        <w:t>2018-03-09T15:41:23.000Z Die grünen Bonzen schröpfen zunehmend die Geldbeutel der normalen Bürger! https://fb.me/1QizCZAa4</w:t>
      </w:r>
    </w:p>
    <w:p w14:paraId="0407A0BB" w14:textId="77777777" w:rsidR="00EA51D5" w:rsidRDefault="00EA51D5" w:rsidP="00EA51D5">
      <w:r>
        <w:t>2018-03-08T15:12:18.000Z +++ Peinlich für ! +++Nun soll ausgerechnet Zensurminister #Maas unser Land als #Aussenminister repräsentieren. Warum die #SPD mit jeder Umfrage neue historische Tiefpunkte knackt, scheint sie nicht zu begreifen - oder es ist ihr schlicht egal. https://facebook.com/aliceweidel/photos/a.1063313067013261.1073741828.1061322973878937/1891175407560352/?type=3&amp;theater…</w:t>
      </w:r>
    </w:p>
    <w:p w14:paraId="33ADCE79" w14:textId="77777777" w:rsidR="00EA51D5" w:rsidRDefault="00EA51D5" w:rsidP="00EA51D5">
      <w:r>
        <w:t>2018-03-09T09:02:10.000Z piękna kobieta, ale niestety nie inteligentna...EU-Kommissarin (Bienkowska):„Ich glaube nicht, dass in 15 Jahren noch jemand mit Diesel oder Benzin fährt“Diesel-Aus: EU-Kommissarin sieht Ende des Selbstzünders gekommen - WELT„Ich glaube nicht, dass in 15 Jahren noch jemand mit Diesel oder Benzin fährt“, sagt Elzbieta Bienkowska. Die Autobauer protestieren, doch die Verkaufszahlen scheinen der Politikerin recht zu geben.welt.de</w:t>
      </w:r>
    </w:p>
    <w:p w14:paraId="2DD6B5B3" w14:textId="77777777" w:rsidR="00EA51D5" w:rsidRDefault="00EA51D5" w:rsidP="00EA51D5">
      <w:r>
        <w:t>2018-03-08T22:00:08.000Z Warum bauen wir nicht gleich Brücken nach Afrika?! Dann sparen wir uns solche Talkrunden im Fernsehen, wo sich jeder mit noch mehr Gastgeschenken überschlägt. VIELLEICHT SCHAFFEN WIR ES JA DOCH?!!!!!!! #afdmaybrit illner@maybritillner · Mar 8, 2018.@fsittler Ich werde dafür Prügel bekommen: Aber wir haben diese Menschen aufgenommen und wenn die #HartzIV bekommen, dürfen die damit machen, was sie wollen - auch in die Heimat schicken. #Flüchtlinge #Tafeln #Armut #illner</w:t>
      </w:r>
    </w:p>
    <w:p w14:paraId="21056148" w14:textId="77777777" w:rsidR="00EA51D5" w:rsidRDefault="00EA51D5" w:rsidP="00EA51D5">
      <w:r>
        <w:t>2018-03-08T21:53:25.000Z Großartig, auf die Grünen ist Verlass! Neue Parteivorsitzende Baerbock hat Allzweckwaffe „Menschenwürde“ entdeckt. Jeder bekommt das Gleiche: deutsche Oma mit Arbeitsjahren u der männliche „Geflüchtete“ der Tafel-Essen weiterverkauft. #grüneblasemaybrit illner@maybritillner · Mar 8, 2018.@ABaerbock Im Grundgesetz heißt es, die Würde aller Menschen ist unantastbar. #Flüchtlinge #Tafeln #Armut #illner</w:t>
      </w:r>
    </w:p>
    <w:p w14:paraId="6671C50C" w14:textId="77777777" w:rsidR="00EA51D5" w:rsidRDefault="00EA51D5" w:rsidP="00EA51D5">
      <w:r>
        <w:lastRenderedPageBreak/>
        <w:t>2018-03-09T14:14:19.000Z #AfD im #LtNRW stellt sich vor!Lernen Sie unsere Arbeit kennen.11. April, Bedburg, mit @twittschler und @Loose_AfD Link zur FB-Veranstaltung: https://facebook.com/events/117528502359652/…</w:t>
      </w:r>
    </w:p>
    <w:p w14:paraId="35A1388C" w14:textId="77777777" w:rsidR="00EA51D5" w:rsidRDefault="00EA51D5" w:rsidP="00EA51D5">
      <w:r>
        <w:t>2018-03-09T14:15:56.000Z "Bürokratie, Inklusion und Integration von Flüchtlingen belasten laut einer Studie die Schulen zusätzlich."#AfD #LtNRW https://twitter.com/zeitonline/status/972100130974371842…ZEIT ONLINE@zeitonline · Mar 9, 2018Zu wenig Lehrer für immer mehr Aufgaben: Schulleiter beklagen sich über steigende Belastungen. http://bit.ly/2FFXifS</w:t>
      </w:r>
    </w:p>
    <w:p w14:paraId="05032EE0" w14:textId="77777777" w:rsidR="00EA51D5" w:rsidRDefault="00EA51D5" w:rsidP="00EA51D5">
      <w:r>
        <w:t>2018-03-09T16:25:10.000Z Man darf gespannt sein, wie hell das "Licht am Ende des Tunnels" sein wird.Asylwahnsinn beenden!#AfD #LtNRWZDF-Landesstudio Nordrhein-Westfalen@ZDFnrw · Mar 9, 2018#Verwaltungsgericht #Düsseldorf verzeichenete 2017 bei #Asylverfahren einen Höchststand (19330) sieht aber für 2018 eine Trendwende und „Licht am Ende des Tunnels“. #asyl @zdfheute</w:t>
      </w:r>
    </w:p>
    <w:p w14:paraId="6629FCF2" w14:textId="77777777" w:rsidR="00EA51D5" w:rsidRDefault="00EA51D5" w:rsidP="00EA51D5">
      <w:r>
        <w:t>2018-02-15T22:59:45.000Z Replying to @apfelrepublik @AfD and 3 others</w:t>
      </w:r>
    </w:p>
    <w:p w14:paraId="73D9CB3E" w14:textId="77777777" w:rsidR="00EA51D5" w:rsidRDefault="00EA51D5" w:rsidP="00EA51D5">
      <w:r>
        <w:t>2018-02-15T22:54:36.000Z 15 % für die #AfD (SPD nur noch bei 16 %). Danke an all unsere Unterstützer, die zu diesem @AfD-Aufwind beitragen. Danke bei dieser Gelegenheit auch an die @AfD_FraktionNRW &amp; die @AfDimBundestag-Fraktion für die gute Arbeit. #AfDwirkt #illner @AfDKompakt https://twitter.com/AfD/status/964230652102086656…This Tweet is unavailable.</w:t>
      </w:r>
    </w:p>
    <w:p w14:paraId="055708FB" w14:textId="77777777" w:rsidR="00EA51D5" w:rsidRDefault="00EA51D5" w:rsidP="00EA51D5">
      <w:r>
        <w:t>2018-02-09T16:47:01.000Z Pflichtlektüre der SPD:  "Wie begehe ich am effektivsten Harakiri"</w:t>
      </w:r>
    </w:p>
    <w:p w14:paraId="7700379B" w14:textId="77777777" w:rsidR="00EA51D5" w:rsidRDefault="00EA51D5" w:rsidP="00EA51D5">
      <w:r>
        <w:t>2018-02-09T18:09:42.000Z Recht hat sie....Alice Weidel@Alice_Weidel · Feb 9, 2018Frau #Merkel, bitte tun Sie es Herrn #Schulz gleich, verzichten Sie auf die erneute Kanzlerschaft und erweisen Sie  endlich einen echten Dienst!#AfD #GroKo #Aussenminister #Koalitionsvertrag  https://facebook.com/aliceweidel/posts/1858896964121530…</w:t>
      </w:r>
    </w:p>
    <w:p w14:paraId="5E623EE0" w14:textId="77777777" w:rsidR="00EA51D5" w:rsidRDefault="00EA51D5" w:rsidP="00EA51D5">
      <w:r>
        <w:t>2018-02-12T20:36:45.000Z läuft! https://twitter.com/AfD/status/963102692267708416…This Tweet is unavailable.</w:t>
      </w:r>
    </w:p>
    <w:p w14:paraId="7A130418" w14:textId="77777777" w:rsidR="00EA51D5" w:rsidRDefault="00EA51D5" w:rsidP="00EA51D5">
      <w:r>
        <w:t>2018-02-12T20:40:57.000Z genau so! https://twitter.com/AfDKompakt/status/963066788002058240…This Tweet is unavailable.</w:t>
      </w:r>
    </w:p>
    <w:p w14:paraId="4690FC10" w14:textId="77777777" w:rsidR="00EA51D5" w:rsidRDefault="00EA51D5" w:rsidP="00EA51D5">
      <w:r>
        <w:t>2018-02-12T20:47:20.000Z definitiv!Erika Steinbach@SteinbachErika · Feb 12, 2018Die Altersprüfung sogenannter Minderjähriger Flüchtlinge ist unerläßlich, um den Betrug zu Lasten der Steuerzahler endlich zu unterbinden. Unbegreiflich, dass sich im Bundestag nur die AfD  dafür einsetzt!</w:t>
      </w:r>
    </w:p>
    <w:p w14:paraId="4322C8A8" w14:textId="77777777" w:rsidR="00EA51D5" w:rsidRDefault="00EA51D5" w:rsidP="00EA51D5">
      <w:r>
        <w:t>2018-02-15T15:32:03.000Z "Noch nie in der Geschichte der #CDU" gab es einen solchen Verlust von Vertrauen in die Führung der Partei! Mit harscher Kritik reiht sich Norbert #Röttgen unter die Merkel-Kritiker ein+fordert inhaltliche Erneuerung. #Merkelmussweg https://facebook.com/permalink.php?story_fbid=1976349195964060&amp;id=1745982485667400…Norbert Röttgen: CDU-Politiker fährt harte Attacke gegen Angela Merkel"Noch nie in der Geschichte der CDU" habe es einen solchen Verlust von Vertrauen in die Führung der Partei gegeben: Mit harscher Kritik reiht sich Norbert Röttgen unter die Merkel-Kritiker ein - und...spiegel.de</w:t>
      </w:r>
    </w:p>
    <w:p w14:paraId="28789C84" w14:textId="77777777" w:rsidR="00EA51D5" w:rsidRDefault="00EA51D5" w:rsidP="00EA51D5">
      <w:r>
        <w:t>2018-02-15T14:33:50.000Z Der neue Umerziehungsfilm "Aufbruch ins Ungewisse" - wer diesen Film doof findet kann nur ein Nazi sein. Sagt das Staatsfernsehen der DDR. Finde den Fehler.Aufbruch ins Ungewisse – DEFA-Politfernsehen der ARDAufbruch ins Ungewisse: Politisch ambitionierte, filmische Volksverdummung. Die Öffentlich-Rechtlichen als neue VEB DEFA.tichyseinblick.de</w:t>
      </w:r>
    </w:p>
    <w:p w14:paraId="3619325F" w14:textId="77777777" w:rsidR="00EA51D5" w:rsidRDefault="00EA51D5" w:rsidP="00EA51D5">
      <w:r>
        <w:lastRenderedPageBreak/>
        <w:t>2018-02-15T16:55:35.000Z An 26 der 76 Grundschulen in Duisburg liegt der Anteil von Schülern mit ausländischen Wurzeln bei über 75 Prozent.In Duisburgs Grundschulen werden Deutsche zur MinderheitAn 26 der 76 Grundschulen in Duisburg liegt der Anteil von Schülern mit ausländischen Wurzeln bei über 75 Prozent. Bei 13 von ihnen beträgt der Wert sogar 90 bis 100 Prozent. Auch im gesamten...jungefreiheit.de</w:t>
      </w:r>
    </w:p>
    <w:p w14:paraId="7FAE25BF" w14:textId="77777777" w:rsidR="00EA51D5" w:rsidRDefault="00EA51D5" w:rsidP="00EA51D5">
      <w:r>
        <w:t>2018-02-15T17:52:42.000Z Hier nun das ganze Interview, welches ich mit „observe’em“ letztes Wochenende geführt habe (u. a. zu "alternativen Medien &amp; Blogs in unserem medialen Umfeld", gegen #Islamisierung+#Frühsexualisierung). #AfD #AfDwirkt @AfDimBundestag https://facebook.com/martinrennerafd/posts/1786120658086318… https://youtube.com/watch?v=KkwLAoOT1dM…</w:t>
      </w:r>
    </w:p>
    <w:p w14:paraId="56EB1C47" w14:textId="77777777" w:rsidR="00EA51D5" w:rsidRDefault="00EA51D5" w:rsidP="00EA51D5">
      <w:r>
        <w:t>2018-02-15T17:27:28.000Z Gerade Sendung über Taschendiebe gesehen. Polizei meint, vor allem Rumänen. Nein, nicht Rumänen. Tatsächlich sieht man fast nur Zigeuner, egal mit welchem Pass. Immer wieder und jeden Tag aufs neue. Warum sind die hier?! https://zdf.de/dokumentation/zdf-reportage/vorsicht-taschendiebe-112.html…</w:t>
      </w:r>
    </w:p>
    <w:p w14:paraId="14A8AE6E" w14:textId="77777777" w:rsidR="00EA51D5" w:rsidRDefault="00EA51D5" w:rsidP="00EA51D5">
      <w:r>
        <w:t>2018-02-15T22:31:31.000Z Unterschied #Türkei - Deutschland:#Erdogan nennt jeden Regimekritiker einen Terroristen,die Altparteien nennen jeden Regimekritiker einen Rechtsextremen, #Nazi oder #Rassisten.Der Sinn des Unsinns ist allerdings identisch.#AfD</w:t>
      </w:r>
    </w:p>
    <w:p w14:paraId="26387540" w14:textId="77777777" w:rsidR="00EA51D5" w:rsidRDefault="00EA51D5" w:rsidP="00EA51D5">
      <w:r>
        <w:t>2018-02-15T15:32:36.000Z Plötzlich vernehmen Sie ein lautes „Allahu Akbar“!?Ist dieses interaktive Lernbuch aus dem Ravensburger-Verlag für Kinder ab 4 Jahren geeignet? Oder erobert der Islam nun unsere Kinderzimmer?Was ist Ihre Meinung dazu!#AfD  https://facebook.com/aliceweidel/videos/1866094013401825/…</w:t>
      </w:r>
    </w:p>
    <w:p w14:paraId="5EF6D012" w14:textId="77777777" w:rsidR="00EA51D5" w:rsidRDefault="00EA51D5" w:rsidP="00EA51D5">
      <w:r>
        <w:t>2018-02-15T19:51:31.000Z Und was macht die Presse aus diesem Verbrechen? Sie übt sich in einer Mischung aus Nicht-, zum Teil sogar Falschinformation und dem Zünden verbaler Nebelkerzen!Zeit,  endlich wieder sicher zu machen. Zeit für die #AfD. https://facebook.com/Prof.Dr.Joerg.Meuthen/photos/a.554885501326826.1073741828.554345401380836/975637575918281/?type=3&amp;theater…</w:t>
      </w:r>
    </w:p>
    <w:p w14:paraId="3D9928BE" w14:textId="77777777" w:rsidR="00EA51D5" w:rsidRDefault="00EA51D5" w:rsidP="00EA51D5">
      <w:r>
        <w:t>2018-02-15T13:45:10.000Z Replying to @AfD_HDGratulation! Ihr gehört zu den stärksten Accounts eines inzwischen nahezu optimalen @AfD-Twitter-Netzwerks, das mit wesentlich weniger Aktiven als die Altparteien für dennoch deutlich mehr Aufmerksamkeit sorgt, der #NetzDG-Zensur trotzt &amp; zeigt: #AfDwirkt! Danke dafür+weiter so!</w:t>
      </w:r>
    </w:p>
    <w:p w14:paraId="37BCD192" w14:textId="77777777" w:rsidR="00EA51D5" w:rsidRDefault="00EA51D5" w:rsidP="00EA51D5">
      <w:r>
        <w:t>2018-01-04T23:01:55.000Z Das Unternehmen "#Degeto" war also schon für Hitler+Göbbels in Sachen Propaganda unterwegs! Sind das beste Voraussetzungen für die #ARD! Für Hetze auch noch mehr Geld bekommen? Das Gegenteil (#GEZ/#Rundfunkbeitrag abschaffen!) muss der Fall sein. #Strobl #Schäuble #NetzDG @AfDAfD-Fraktion im Deutschen Bundestag  and 6 others</w:t>
      </w:r>
    </w:p>
    <w:p w14:paraId="61C0B1FE" w14:textId="77777777" w:rsidR="00EA51D5" w:rsidRDefault="00EA51D5" w:rsidP="00EA51D5">
      <w:r>
        <w:t>2018-02-13T10:43:43.000Z (Gerd Buurmann) Der Film #AufbruchInsUngewisse ist eine Ansammlung all dessen, was den deutschen Film so schlecht macht. Ideologen versuchen, ihre Weltsicht in die Hirne der Zuschauer zu hämmern, Haltung ist wichtiger als Kunst. http://bit.ly/2G8G1sm #FluchtAusEuropaEin Film aus der ErziehungsanstaltDer Film „Aufbruch ins Ungewisse“, der heute auf der ARD gezeigt wird, ist eine Ansammlung all dessen, was den deutschen Film so schlecht macht. Zu allem Überfluss wird er mit einer Diskussion bei...achgut.com</w:t>
      </w:r>
    </w:p>
    <w:p w14:paraId="387942F4" w14:textId="77777777" w:rsidR="00EA51D5" w:rsidRDefault="00EA51D5" w:rsidP="00EA51D5">
      <w:r>
        <w:t>2018-02-14T20:27:39.000Z Replying to @DasErsteDer #Rundfunkbeitrag muss weg! #AufbruchInsUngewisse</w:t>
      </w:r>
    </w:p>
    <w:p w14:paraId="1F0A50C7" w14:textId="77777777" w:rsidR="00EA51D5" w:rsidRDefault="00EA51D5" w:rsidP="00EA51D5">
      <w:r>
        <w:lastRenderedPageBreak/>
        <w:t>2018-02-14T23:56:54.000Z "#AufbruchInsUngewisse" war schäbig. Den berechtigten anti-ARD-Protest entsetzter Beitragszahler dann auch noch zu diffamieren, hat Folgen. Nach #KIKAgate+#heuteshow-Skandal ein neuer Eklat. #Programmbeschwerde #Rundfunkrat #AfD #Maischberger #LanzBeatrix von Storch@Beatrix_vStorch · Feb 14, 2018Ich dachte dümmer geht nimmer. #AufbruchInsUngewisse ist SOO unterirdisch. Und jetzt müsst Ihr auch noch die Protestwelle als „gezielt beeinflusst“ verunglimpfen? Wacht Ihr irgendwann nochmal auf? #Absurdistan #NoGEZ #AfD https://twitter.com/daserste/status/963854373632831490…</w:t>
      </w:r>
    </w:p>
    <w:p w14:paraId="69C9965E" w14:textId="77777777" w:rsidR="00EA51D5" w:rsidRDefault="00EA51D5" w:rsidP="00EA51D5">
      <w:r>
        <w:t>2018-02-14T20:11:25.000Z Ich dachte dümmer geht nimmer. #AufbruchInsUngewisse ist SOO unterirdisch. Und jetzt müsst Ihr auch noch die Protestwelle als „gezielt beeinflusst“ verunglimpfen? Wacht Ihr irgendwann nochmal auf? #Absurdistan #NoGEZ #AfDDas Erste@DasErste · Feb 14, 2018Wir möchten Sie darauf hinweisen, dass rechte Aktivisten dazu aufgerufen haben, die Diskussion über den #FilmMittwoch "Aufbruch ins Ungewisse" in den sozialen Netzwerken gezielt zu beeinflussen. Mehr Infos: http://faktenfinder.tagesschau.de/inland/organisierte-trolle-101.html…. Wir bitten um eine sachliche Diskussion. Danke!</w:t>
      </w:r>
    </w:p>
    <w:p w14:paraId="759A7733" w14:textId="77777777" w:rsidR="00EA51D5" w:rsidRDefault="00EA51D5" w:rsidP="00EA51D5">
      <w:r>
        <w:t>2018-02-14T21:58:52.000Z Jedes Regime braucht seine Erfüllungsgehilfen, die es aus öffentlichen Kassen schmiert.Leute wie @georgrestle sind für solche Aufgaben prädistiniert.Georg Restle@georgrestle · Feb 14, 2018Wer beobachten will, wie rassistisch-faschistische Troll-Stürme funktionieren, kann das unter #AufbruchInsUngewisse miterleben. Was für ein erbärmliches Niveau.</w:t>
      </w:r>
    </w:p>
    <w:p w14:paraId="41DBE4AD" w14:textId="77777777" w:rsidR="00EA51D5" w:rsidRDefault="00EA51D5" w:rsidP="00EA51D5">
      <w:r>
        <w:t>2018-02-15T09:22:48.000Z Der ARD-Film "Aufbruch ins Ungewisse" hatte schwache Zuschauerzahlen, nur 3,08 Mio. Seher - offenbar sind die Leute nicht so blöd, wie die Produzenten und Staatsfernsehoberen glauben.</w:t>
      </w:r>
    </w:p>
    <w:p w14:paraId="2BE09225" w14:textId="77777777" w:rsidR="00EA51D5" w:rsidRDefault="00EA51D5" w:rsidP="00EA51D5">
      <w:r>
        <w:t>2018-02-15T12:58:41.000Z Die Verteidigungsministerin hatte alle Zeit der Welt, die #Bundeswehr strukturell zu erneuern &amp; entsprechend auszustatten. Stattdessen waren ihr Multikulti &amp; Gendergerechtigkeit wichtig.An die #GroKo: Mustern Sie Ursula #vonderLeyen endlich aus!#AfD https://facebook.com/aliceweidel/photos/a.1063313067013261.1073741828.1061322973878937/1865814323429794/?type=3&amp;theater…</w:t>
      </w:r>
    </w:p>
    <w:p w14:paraId="6153725A" w14:textId="77777777" w:rsidR="00EA51D5" w:rsidRDefault="00EA51D5" w:rsidP="00EA51D5">
      <w:r>
        <w:t>2018-02-15T09:52:03.000Z Angebote an Schulen zum Thema Linksextremismus seien „bisher kein einziges Mal in Anspruch genommen worden“.SPD: „Kampf gegen Links“ ist gescheitertBerlins Innensenator Andreas Geisel (SPD) hält den Kampf gegen Linksextremismus in der Hauptstadt für fehlgeschlagen. Aber auch bundesweit seien verschiedene Ansätze gescheitert, mit konkreten...jungefreiheit.de</w:t>
      </w:r>
    </w:p>
    <w:p w14:paraId="5956C986" w14:textId="77777777" w:rsidR="00EA51D5" w:rsidRDefault="00EA51D5" w:rsidP="00EA51D5">
      <w:r>
        <w:t>2018-02-14T17:11:40.000Z Auf den Punkt!»Die burschikos-kindliche Art von #Nahles stößt viele Wähler ab. Mit „Bätschi“, „auf die Fresse“ &amp; „Widdewiddewitt“ kommt sie zwar in die „heute show“, aber politische Ausstrahlung oder Charisma gewinnt sie so nicht.«#PAM2018 #GroKo #AfDSPD - Das letzte AufgebotNach dem Rücktritt von Martin Schulz sollen Andrea Nahles und Olaf Scholz die angeschlagene SPD wieder auf Kurs bringen. Doch das Misstrauen der Parteibasis gegenüber dem neuen Führungsduo ist groß –...cicero.de</w:t>
      </w:r>
    </w:p>
    <w:p w14:paraId="717E09EB" w14:textId="77777777" w:rsidR="00EA51D5" w:rsidRDefault="00EA51D5" w:rsidP="00EA51D5">
      <w:r>
        <w:t>2018-02-14T19:24:45.000Z Neues #Hambacher Fest am 5. Mai 2018. Schon knapp 300 Anmeldungen nach gut einer Woche. Nutzen Sie den Frühbucher-Rabatt bis Ende Februar. Für #Demokratie in #Deutschland! Für den Rechtsstaat! Für #Frieden und #Freiheit!</w:t>
      </w:r>
    </w:p>
    <w:p w14:paraId="0B4F8053" w14:textId="77777777" w:rsidR="00EA51D5" w:rsidRDefault="00EA51D5" w:rsidP="00EA51D5">
      <w:r>
        <w:t>2018-02-14T10:29:10.000Z #DeutschlandKURIER  / Ausgabe 06/18Titel: „Das #GroKo-#Gruselkabinett“ Lesen Sie die Artikel des aktuellen Deutschland-KURIER unter: http://deutschland-kurier.orgAbonnieren Sie den Deutschland-KURIER unter: http://deutschland-kurier.org/abonnieren/</w:t>
      </w:r>
    </w:p>
    <w:p w14:paraId="03FA9EB0" w14:textId="77777777" w:rsidR="00EA51D5" w:rsidRDefault="00EA51D5" w:rsidP="00EA51D5">
      <w:r>
        <w:lastRenderedPageBreak/>
        <w:t>2018-02-14T15:40:22.000Z Der arme Herr Yücel, der über Thilo Sarrazin sagte, dass man ihm „nur wünschen kann, der nächste Schlaganfall möge sein Werk gründlicher verrichten“.Das alles bleibt unvergessen.ZDFheute@ZDFheute · Feb 14, 2018Heute vor einem Jahr wurde der „Welt“-Korrespondent Deniz Yücel in der Türkei festgenommen – seit dem 14. Februar 2017 sitzt Yücel ohne Anklage im Gefängnis.</w:t>
      </w:r>
    </w:p>
    <w:p w14:paraId="40A671B2" w14:textId="77777777" w:rsidR="00EA51D5" w:rsidRDefault="00EA51D5" w:rsidP="00EA51D5">
      <w:r>
        <w:t>2018-02-13T21:48:35.000Z Der #DGB, liebe Arbeitnehmerinnen &amp; Arbeitnehmer, unterstützt mit Euren Beiträgen die "#Antifa United Frankfurt" bei der Neumitgliedergewinnung und damit eine Vereinigung, die sich selbst als "linksradikal" einstuft! Findet den "Fehler"! @AidABundAntifa-Treffen im DGB-Haus – Polizeigewerkschaft ist aufgebracht„Bildet Banden! Werdet Teil einer neuen linksradikalen Gruppe in Frankfurt“, lautet der Slogan der „Antifa United Frankfurt“ für die Anwerbung neuer Mitglieder im DGB-Gewerkschaftshaus. Der Polizei...epochtimes.de</w:t>
      </w:r>
    </w:p>
    <w:p w14:paraId="4C649680" w14:textId="77777777" w:rsidR="00EA51D5" w:rsidRDefault="00EA51D5" w:rsidP="00EA51D5">
      <w:r>
        <w:t>2018-02-13T18:18:49.000Z Es verwundert sehr, wenn in Deutschland kein friedlicher Protest mehr möglich ist. Die Meinungsfreiheit ist ein hohes Gut, das der Rechtsstaat schützen muß.Junge Freiheit@Junge_Freiheit · Feb 13, 2018Uta Ogilvie will zum drittenmal in Folge gegen Angela Merkel demonstrieren, zum Ärger der linksextremen Szene. Diese hat in der Nacht zuvor ihr Wohnhaus angegriffen. Und auch diesmal zeigt sich die Antifa von ihrer aggressiven Seite. https://jungefreiheit.de/politik/deutschland/2018/die-antifa-hat-keine-hemmungen/…</w:t>
      </w:r>
    </w:p>
    <w:p w14:paraId="49EE885D" w14:textId="77777777" w:rsidR="00EA51D5" w:rsidRDefault="00EA51D5" w:rsidP="00EA51D5">
      <w:r>
        <w:t>2018-02-13T19:23:03.000Z Die Ausgaben für politische Stiftungen erreichten 2017 einen neuen Höchststand von 581 Mio. € (im Bund). Das finanziell aufgeblähte parteinahe Stiftungswesen gehört auf den Prüfstand!Steuerzahlerbund kritisiert Rekord-Ausgaben für politische StiftungenDer Bund der Steuerzahler hat den hohen Finanzbedarf der Ausgaben für politische Stiftungen kritisiert. „Die Finanzierung der Stiftungen verschlingt drei Mal mehr Steuergeld als die staatliche...jungefreiheit.de</w:t>
      </w:r>
    </w:p>
    <w:p w14:paraId="5EF225C9" w14:textId="77777777" w:rsidR="00EA51D5" w:rsidRDefault="00EA51D5" w:rsidP="00EA51D5">
      <w:r>
        <w:t>2018-02-13T21:31:27.000Z Macron , braucht die Grande-Nation mal wieder einen Krieg? Lenkt so schön von den Problemen im Inneren ab! #Syrien #Frankreich #FlüchtlingeFalls Assad Giftgas einsetzt: Macron droht mit Angriffen in SyrienAngesichts der jüngsten Berichte über Gräueltaten verschärft Frankreichs Präsident den Ton gegenüber dem syrischen Regime. Macron droht offen mit Angriffen, falls Assad erneut Giftgas einsetzt - doch...n-tv.de</w:t>
      </w:r>
    </w:p>
    <w:p w14:paraId="0AA06D3C" w14:textId="77777777" w:rsidR="00EA51D5" w:rsidRDefault="00EA51D5" w:rsidP="00EA51D5">
      <w:r>
        <w:t>2018-02-13T20:04:27.000Z Ein großes Kompliment an die Olympioniken vom @TeamD in Pyeongchang! Herzlichen Glückwunsch zu den großartigen Leistungen!#pyeongchang2018 #OlympischeWinterspiele</w:t>
      </w:r>
    </w:p>
    <w:p w14:paraId="478B48C6" w14:textId="77777777" w:rsidR="00EA51D5" w:rsidRDefault="00EA51D5" w:rsidP="00EA51D5">
      <w:r>
        <w:t>2018-02-13T17:11:37.000Z Was hier unschuldigen Kindergartenkindern angetan wird, ist dermaßen krank!! Mitmachen!Petition an Oppositionsfraktionen des Berliner Abgeordnetenhauses CDU - AfD und FDP: Kein Vielfalts-Sex in KiTas: Indoktrinierende Broschüre sofort zurückziehen!  -Kein Vielfalts-Sex in KiTas: Indoktrinierende Broschüre sofortIn Berlin sollen sich jetzt auch die Kleinsten im Alter von 1-6 Jahren mit „sexueller und geschlechtlicher Vielfalt“ beschäftigen und zum ‚Outing‘ angeleitet werden. Dafür hat der als Vorreiter incitizengo.org</w:t>
      </w:r>
    </w:p>
    <w:p w14:paraId="4573B3B0" w14:textId="77777777" w:rsidR="00EA51D5" w:rsidRDefault="00EA51D5" w:rsidP="00EA51D5">
      <w:r>
        <w:t>2018-02-13T09:56:28.000Z Beutegesellschaft Deutschland! Die Probleme füllen Bibliotheken, die Lösung steht wieder mal auf einem Blatt Papier: ABSCHIEBEN! AUSBÜRGERN! Geht nicht?! Möglich machen! #afdModellprojekt: NRW sagt kriminellen Clans den Kampf anDüsseldorf. Kaum hat die NRW-Regierung ihr Modell gegen kriminelle Clan-Mitglieder vorgestellt, verlangt der Landesvorsitzende der Gewerkschaft der Polizei...nw.de</w:t>
      </w:r>
    </w:p>
    <w:p w14:paraId="02C14607" w14:textId="77777777" w:rsidR="00EA51D5" w:rsidRDefault="00EA51D5" w:rsidP="00EA51D5">
      <w:r>
        <w:t xml:space="preserve">2018-02-12T17:37:35.000Z 15%! Danke an alle fleißigen Unterstützer, die auch hier dazu beitragen! #AfDwirkt mit Eurer Hilfe!Danke heute v.a. an die #Merkelmussweg-Frauen in Hamburg, die sich von </w:t>
      </w:r>
      <w:r>
        <w:lastRenderedPageBreak/>
        <w:t>Linksextremen nicht einschüchtern lassen! #hh1202 @AfDwirkt @AfD @AfDimBundestag https://twitter.com/AfD/status/963102692267708416…This Tweet is unavailable.</w:t>
      </w:r>
    </w:p>
    <w:p w14:paraId="4BA81AE9" w14:textId="77777777" w:rsidR="00EA51D5" w:rsidRDefault="00EA51D5" w:rsidP="00EA51D5">
      <w:r>
        <w:t>2018-02-12T22:48:55.000Z Replying to @StopPaedophiliaDanke für den Klartext! Erfreulich, dass Kinderschützer wie IHR in eurer Partei das Sagen haben, nicht solche wie die 2 verdächtigen Gestalten jb u. ha. Würdet ihr, wie von den etablierten Parteien, auch von der einzigen Kindeswohlpartei im Stich gelassen, wäre auch DIE erledigt.</w:t>
      </w:r>
    </w:p>
    <w:p w14:paraId="0B1D4879" w14:textId="77777777" w:rsidR="00EA51D5" w:rsidRDefault="00EA51D5" w:rsidP="00EA51D5">
      <w:r>
        <w:t>2018-02-12T23:59:09.000Z ex-Stasi-IM Anetta Kahane hat wieder was zum Besten gegeben+das in der "wichtigsten" deutschen Zeitung, der -wie war noch mal der Name?- Frankfurter Wurstschau?  = Was stört es die "Deutsche Eiche", wenn sich ein Borstenvieh dran kratzt! #AfD https://twitter.com/Meckerschwabe/status/963096848293654530…This Tweet is unavailable.</w:t>
      </w:r>
    </w:p>
    <w:p w14:paraId="7D71FCAE" w14:textId="77777777" w:rsidR="00EA51D5" w:rsidRDefault="00EA51D5" w:rsidP="00EA51D5">
      <w:r>
        <w:t xml:space="preserve">2018-02-13T00:12:16.000Z Liebe #CDU-#CSU- &amp; #SPD-'ler ! Das war Euer Ergebnis  bei der Bundestagswahl 1976! Stolze 91,2% Seid Ihr nicht auch mit mir der Meinung: Ihr habt 2018 fertig!  #AfDwirkt!   #Merkel #Schulz #GroKo #AfDwirktAlternative für  Deutschland and AfD-Fraktion im Deutschen Bundestag </w:t>
      </w:r>
    </w:p>
    <w:p w14:paraId="18F79E4B" w14:textId="77777777" w:rsidR="00EA51D5" w:rsidRDefault="00EA51D5" w:rsidP="00EA51D5">
      <w:r>
        <w:t>2018-02-12T19:03:58.000Z "Keiner wollte zu Anne Will"? Stimmt natürlich nicht! Gerne hätten sich AfD'ler dieser Diskussion gestellt! Kann mir kaum vorstellen, dass FDP, GRÜNE, LINKE sich gesträubt hätten!? Staatsfunk hatte andere Interessen! #AfD wirkt! #annewillAnne Will: Keiner wollte über die Groko talkenFernsehmüde Politiker - so was gibt es offenbar auch: Anne Will hätte am Sonntagabend gern über die GroKo und den Abgang von Martin Schulz getalkt - es fanden sich aber keine Gäste.spiegel.de</w:t>
      </w:r>
    </w:p>
    <w:p w14:paraId="6E80591E" w14:textId="77777777" w:rsidR="00EA51D5" w:rsidRDefault="00EA51D5" w:rsidP="00EA51D5">
      <w:r>
        <w:t>2018-02-11T08:39:38.000Z Wir trauern um unseren Kollegen Veit Rathenow und sind in Gedanken bei seinen Angehörigen und Freunden.Gestern ist unser Kollege Veit Rathenow von einer Straßenbahn in Köln überrollt und getötet worden. Es handelt sich wahrscheinlich um ein Tötungsdelikt.</w:t>
      </w:r>
    </w:p>
    <w:p w14:paraId="4CE7C4BD" w14:textId="77777777" w:rsidR="00EA51D5" w:rsidRDefault="00EA51D5" w:rsidP="00EA51D5">
      <w:r>
        <w:t>2018-02-09T21:19:10.000Z Das Leugnen des Elefants im Raum oder anders gesagt, das Vorantreiben der „Menschlichkeit“ nach 68er-Definition ist der Hauptgrund für den Niedergang. #afdRückzug von Martin Schulz: So weit, so SPDDie inhaltliche Leere der SPD bildet die Bühne, auf der die Machtkämpfe dieser Tage spielen. Der Mangel an Glaubwürdigkeit ist das zentrale Problem der Sozialdemokraten.zeit.de</w:t>
      </w:r>
    </w:p>
    <w:p w14:paraId="727375C7" w14:textId="77777777" w:rsidR="00EA51D5" w:rsidRDefault="00EA51D5" w:rsidP="00EA51D5">
      <w:r>
        <w:t>2018-02-15T11:41:30.000Z Frau Feldmann erlangt gerade den medialen Ruhm, der ihr gebührt https://fb.me/8jz9NnZzj</w:t>
      </w:r>
    </w:p>
    <w:p w14:paraId="527A3B71" w14:textId="77777777" w:rsidR="00EA51D5" w:rsidRDefault="00EA51D5" w:rsidP="00EA51D5">
      <w:r>
        <w:t>2018-02-15T22:37:01.000Z .@Helmut_Seifen, schulpolitischer Sprecher der @AfD_FraktionNRW &amp; Co-Landessprecher der #AfD #NRW: „Im Schulwesen in Nordrhein-Westfalen droht die Mehrheit der Deutschen im eigenen Lande mittlerweile zur Minderheit zu werden.“ @AfD https://facebook.com/AfDfuerNRW/photos/a.469075843164402.1073741828.459077044164282/1830080527063920/… https://afd.nrw/aktuelles/2018/02/im-schulwesen-in-nrw-droht-die-mehrheit-der-deutschen-im-eigenen-lande-mittlerweile-zur-minderheit-zu-werden/…Möchtest 'ne eigene Talkshow? Wir helfen dir dabei and 6 others</w:t>
      </w:r>
    </w:p>
    <w:p w14:paraId="36474A79" w14:textId="77777777" w:rsidR="00EA51D5" w:rsidRDefault="00EA51D5" w:rsidP="00EA51D5">
      <w:r>
        <w:t xml:space="preserve">2018-01-31T22:57:18.000Z Alexander #Gauland , unser @AfDimBundestag -Fraktionsvorsitzender, nutzt die (zu kurze) Redezeit optimal!!! Klartext gegen #Familiennachzug. Von Stegneralias Pöbel-Ralle, Wagenknecht, Herrmann+Gaus -oh Graus- nur @AfD-Bashing! #AfDwirkt ! #AfDwirkt #MaischbergerAfD-Fraktion im Deutschen Bundestag </w:t>
      </w:r>
    </w:p>
    <w:p w14:paraId="6800D76D" w14:textId="77777777" w:rsidR="00EA51D5" w:rsidRDefault="00EA51D5" w:rsidP="00EA51D5">
      <w:r>
        <w:lastRenderedPageBreak/>
        <w:t>2018-01-31T22:50:46.000Z Herrlich, wie die dreiste Doppelmoral von #Stegner bei #maischberger offen zutage tritt.</w:t>
      </w:r>
    </w:p>
    <w:p w14:paraId="035557C7" w14:textId="77777777" w:rsidR="00EA51D5" w:rsidRDefault="00EA51D5" w:rsidP="00EA51D5">
      <w:r>
        <w:t>2018-01-31T22:52:57.000Z Respekt Frau @maischberger das wirklich erste mal in ihrer "Talkshows" zitieren Sie auch mal Äußerungen eines Politikers der nicht der AfD angehört, in dem Fall "Pöbel-Ralle-Stegner". Dieser guckt Dumm aus der Wäsche und redet sich um Kopf und Kragen! #maischberger</w:t>
      </w:r>
    </w:p>
    <w:p w14:paraId="7C152556" w14:textId="77777777" w:rsidR="00EA51D5" w:rsidRDefault="00EA51D5" w:rsidP="00EA51D5">
      <w:r>
        <w:t>2018-01-31T23:12:36.000Z Wenn "#Ratten" zwischen #Dschungelkönigin &amp; "Angela Merkel" trendet, wissen viele erst einmal nicht, ob es gerade um die neueste Folge von #ibes oder um die Folgen von Merkels katastrophaler Politik geht. #Maischberger #Lanz #sternTV #Bachelor http://pi-news.net/2018/01/paris-erstickt-in-horden-von-ratten/…</w:t>
      </w:r>
    </w:p>
    <w:p w14:paraId="52464F5A" w14:textId="77777777" w:rsidR="00EA51D5" w:rsidRDefault="00EA51D5" w:rsidP="00EA51D5">
      <w:r>
        <w:t>2018-01-31T14:38:20.000Z Hallo Freunde! Bitte mal alle dem @Friedhoff_AfD folgen! Danke &amp; Glück auf! #AfD #AfDwirkt https://twitter.com/AfDKompakt/status/958456285036466176…This Tweet is unavailable.</w:t>
      </w:r>
    </w:p>
    <w:p w14:paraId="6E5F0AE1" w14:textId="77777777" w:rsidR="00EA51D5" w:rsidRDefault="00EA51D5" w:rsidP="00EA51D5">
      <w:r>
        <w:t>2018-02-01T10:58:34.000Z Deutscher Trainer Bernd #Stange wird syrischer Fussball-Nationaltrainer! Rückführung syrischer Flüchtlinge findet aber nicht statt!  Stattdessen weiter #Familiennachzug aus  Syrien! Findet den Fehler!Syrien: Bernd Stange wird NationaltrainerBernd Stange wird neuer syrischer Nationaltrainer. Der ehemalige DDR-Auswahltrainer war in der Vergangenheit bereits in mehreren Ländern engagiert.sport1.de</w:t>
      </w:r>
    </w:p>
    <w:p w14:paraId="4F315C1D" w14:textId="77777777" w:rsidR="00EA51D5" w:rsidRDefault="00EA51D5" w:rsidP="00EA51D5">
      <w:r>
        <w:t>2018-02-01T11:13:17.000Z USA stufen #Syrien als sicheres Herkunftsland ein+wir debattieren heute im #Bundestag über Nachzug von Familienangehörigen auch aus diesem Land, nicht über Rückführungen! #AfD gegen #Familiennachzug! "#Aussetzung bis Juli"? Zu wenig! #AbschiebungMax Otte@maxotte_says · Feb 1, 2018#Syrien ist laut #USA sicheres #Herkunftsland. Was nun, #GroKo, was nun, Angela #Merkel und Martin #Schulz? https://twitter.com/zeitonline/status/958879217567006720…</w:t>
      </w:r>
    </w:p>
    <w:p w14:paraId="33A7A079" w14:textId="77777777" w:rsidR="00EA51D5" w:rsidRDefault="00EA51D5" w:rsidP="00EA51D5">
      <w:r>
        <w:t>2018-02-01T11:21:30.000Z Raiffeisenbank #Erding????? Liebe #AfD-Mitglieder, Wähler, Sympathisanten, Vernünftige, diese ist nur eine von vielen Banken! Andere Mütter haben auch hübsche Töchter!! #Konto #Kontoeröffnung #Bayern #LtwBy @AfDKompakt @AfD @AfDimBundestagFurore um die Raiffeisenbank Erding: Kontoeröffnung für die AfD verweigertRespekt, Fairness und Anstand – dafür stehe die Raiffeisenbank Erding. "Das erkenne ich bei der AfD nicht“, meinte der Vorstandsvorsitzende der Filiale und verweigerte eine Kontoeröffnung für den...epochtimes.de</w:t>
      </w:r>
    </w:p>
    <w:p w14:paraId="40C416ED" w14:textId="77777777" w:rsidR="00EA51D5" w:rsidRDefault="00EA51D5" w:rsidP="00EA51D5">
      <w:r>
        <w:t>2018-01-31T08:55:21.000Z Krim-Reise von #AfD-Landtagsabgeordneten aus Nordrhein-Westfalen, Berlin und Baden-Württemberg.#AfD_Krimhttps://russlanddeutsche-afd.nrw/aktuelles/2018/01/krim-reise-von-afd-landtagsabgeordneten/…Roger Beckamp, MdL and 4 others</w:t>
      </w:r>
    </w:p>
    <w:p w14:paraId="3DB05B30" w14:textId="77777777" w:rsidR="00EA51D5" w:rsidRDefault="00EA51D5" w:rsidP="00EA51D5">
      <w:r>
        <w:t>2018-02-01T15:43:28.000Z Мы требуем закрытия детского канала KIKA!#Russlanddeutsche für die #AfD!https://russlanddeutsche-afd.nrw/ru/news/2018/01/kika-einstellen-ru/…</w:t>
      </w:r>
    </w:p>
    <w:p w14:paraId="31A71927" w14:textId="77777777" w:rsidR="00EA51D5" w:rsidRDefault="00EA51D5" w:rsidP="00EA51D5">
      <w:r>
        <w:t xml:space="preserve">2018-01-31T14:32:03.000Z INTEGRATION ist nur ein anderes Wort für die neue Gesellschaftspyramide: Wohlfühllinke und Einwanderer tummeln sich oben, normale Deutsche drängen sich unten. Endlich werden auch einige Gewerkschafter wach! #afd  http://faz.net/-gpg-96lo6?GEPC=s3… #FAZplus via @faznetRechte Gewerkschaft: Hoch die nationale SolidaritätOliver Hilburger hat eine kleine, rechte Gewerkschaft gegründet und will es mit der großen, linken IG </w:t>
      </w:r>
      <w:r>
        <w:lastRenderedPageBreak/>
        <w:t>Metall aufnehmen. Aber wie rechtsradikal kann eine Gewerkschaft sein, wenn einer ihrer Kandidaten...faz.net</w:t>
      </w:r>
    </w:p>
    <w:p w14:paraId="727CC967" w14:textId="77777777" w:rsidR="00EA51D5" w:rsidRDefault="00EA51D5" w:rsidP="00EA51D5">
      <w:r>
        <w:t>2018-01-31T15:52:59.000Z Das Totschrumpfen der SPD ist nur halb so schlimm, weil sich mit dem Aufstieg der AfD für Politik– und Gender-Studenten jede Menge Stellen in staatlich geförderten antirechten und antirassistischen Initiativen ergeben. Glück gehabt!SPD: Viele Neumitglieder wegen "sozialdemokratischer Gesinnung" abgelehntSeit dem Parteitag vorige Woche, auf dem die Aufnahme von Koalitionsgesprächen mit der Union beschlossen worden, sind zahlreiche neue Mitglieder in die SPD eingetreten. Auf die erste Freude folgt nun...der-postillon.com</w:t>
      </w:r>
    </w:p>
    <w:p w14:paraId="38476543" w14:textId="77777777" w:rsidR="00EA51D5" w:rsidRDefault="00EA51D5" w:rsidP="00EA51D5">
      <w:r>
        <w:t>2018-02-01T04:08:40.000Z Interessante Debatten im #Bundestag zu #Familiennachzug, doppelter Staatsbürgerschaft, Ächtung von Extremismus &amp; europäischem Währungsfonds. Unsere @AfDimBundestag hat hierzu zahlreiche wichtige Anträge gestellt.Zeit für demokratischen Diskurs: #AfD!https://facebook.com/Prof.Dr.Joerg.Meuthen/photos/a.554885501326826.1073741828.554345401380836/967059993442706/?type=3&amp;theater…</w:t>
      </w:r>
    </w:p>
    <w:p w14:paraId="26048419" w14:textId="77777777" w:rsidR="00EA51D5" w:rsidRDefault="00EA51D5" w:rsidP="00EA51D5">
      <w:r>
        <w:t>2018-02-01T06:07:36.000Z In den #Tagesthemen wurde ich zu unseren drei Ausschussvorsitzenden im #Bundestag interviewt. Ich gratuliere meinen #AfD-Fraktionskollegen @PeterBoehringer, @StBrandner &amp; @S_Muenzenmaier zu zu ihren neuen Aufgaben. Alles Gute!Video des Interviews:Aktuelle Nachrichten - Inland Ausland Wirtschaft Kultur Sport - ARD Tagesschautagesschau.de</w:t>
      </w:r>
    </w:p>
    <w:p w14:paraId="164C74DF" w14:textId="77777777" w:rsidR="00EA51D5" w:rsidRDefault="00EA51D5" w:rsidP="00EA51D5">
      <w:r>
        <w:t>2018-02-01T08:34:18.000Z ...@EvaHoegl zum Familiennachzug für die, die in ihren Ländern „keine Perspektive“ haben. #Härtefall ist jetzt das neue Zauberwort für das #Scheunentor Wer das Tor schließen will: #AfD #AfDimBundestag</w:t>
      </w:r>
    </w:p>
    <w:p w14:paraId="0E2C54EC" w14:textId="77777777" w:rsidR="00EA51D5" w:rsidRDefault="00EA51D5" w:rsidP="00EA51D5">
      <w:r>
        <w:t>2018-02-01T07:38:59.000Z #Einzelfall Nr. XXXXX! Beziehungsdrama, psychisch krank, übliche Schemata! Versuchter Totschlag! Den mutigen Rettern ist zu DANKEN! Den meisten deutschen #Gutmenschen hätte dazu der Schneid vermutlich gefehlt! #AfDimBundestag  #kandelistueberallSyrer sticht Ex-Freundin auf Sonnenallee nieder – Flüchtlinge schreiten einAsyl-Betrüger Kassim A. leistete bei der Festnahme heftigen Widerstand. Kurz zuvor stach der Syrer mehrfach auf seine Ex-Freundin ein. Seine Landsleute stoppten ihn.bz-berlin.de</w:t>
      </w:r>
    </w:p>
    <w:p w14:paraId="55C2A744" w14:textId="77777777" w:rsidR="00EA51D5" w:rsidRDefault="00EA51D5" w:rsidP="00EA51D5">
      <w:r>
        <w:t>2018-02-01T06:03:36.000Z Herr Herrmann (CSU) spricht, vermutlich ohne es überhaupt zu merken, bei #Maischberger wahre Worte:Wir brauchen endlich eine Regierung F͟Ü͟R DeutschlandAber das wird mit der #GroKo nie möglich sein. Nur die #AfD steht uneingeschränkt zu !http://bild.de/politik/inland/sandra-maischberger/stegner-behauptet-unionspolitiker-wollen-merkel-lsowerden-54661074.bild.html…</w:t>
      </w:r>
    </w:p>
    <w:p w14:paraId="2797CB20" w14:textId="77777777" w:rsidR="00EA51D5" w:rsidRDefault="00EA51D5" w:rsidP="00EA51D5">
      <w:r>
        <w:t>2018-02-01T00:42:38.000Z Eine tief beeindruckende Gedenkstunde im #Bundestag. Schäuble konnte in seiner Eröffnungsrede diesem Ansatz nicht gerecht werden. Dafür sei ein umso lauteres+herzlicheres „Chapeau“ der Frau Lasker-Wallfisch zugerufen. https://facebook.com/martinrennermdb/posts/1771389896226061… Ab Min. 20'40:Gedenkveranstaltung für die Opfer des Nationalsozialismus am 31.01.18Gedenkveranstaltung für die Opfer des Nationalsozialismus mit Reden von Bundestagspräsident Wolfgang Schäuble und der Holocaust-Überlebenden Anita Lasker-Wal...youtube.com</w:t>
      </w:r>
    </w:p>
    <w:p w14:paraId="055841ED" w14:textId="77777777" w:rsidR="00EA51D5" w:rsidRDefault="00EA51D5" w:rsidP="00EA51D5">
      <w:r>
        <w:t xml:space="preserve">2018-01-31T20:38:11.000Z Mehrehen sind in Deutschland verboten. Für @cdu und @spdde sind sie unter Unständen „Härtefälle“ im „Familiennachzug“ für Zweitfrauen, die Kinderschar und auch für die Oma. Wozu noch Gesetze?Union und SPD sehen Familiennachzug einer Zweitfrau als Härtefall - WELTIn Syrien ist Polygamie erlaubt, doch in Deutschland verboten. Den Familiennachzug stellt das </w:t>
      </w:r>
      <w:r>
        <w:lastRenderedPageBreak/>
        <w:t>vor Herausforderungen. Ein aktueller Fall aus Pinneberg gilt wegen des Kindeswohls für Union und SPD nun...welt.de</w:t>
      </w:r>
    </w:p>
    <w:p w14:paraId="25E5D686" w14:textId="77777777" w:rsidR="00EA51D5" w:rsidRDefault="00EA51D5" w:rsidP="00EA51D5">
      <w:r>
        <w:t>2018-02-01T09:21:34.000Z Zur Stunde debattiert der #Bundestag über den #Familiennachzug. Die @AfDimBundestag lehnt diesen klar ab! Weitere wichtige Themen des Tages finden Sie auf der Tagesordnung der heutigen Sitzung - schalten Sie ein &amp; verfolgen Sie die Debatte live:http://bundestag.de/mediathek</w:t>
      </w:r>
    </w:p>
    <w:p w14:paraId="7D6399B5" w14:textId="77777777" w:rsidR="00EA51D5" w:rsidRDefault="00EA51D5" w:rsidP="00EA51D5">
      <w:r>
        <w:t>2018-02-01T10:17:31.000Z .@DrFriesenMdB spricht im #Bundestag zum Antrag der #AfD-Fraktion auf Wiedereinführung der sog. Demokratieklausel. Geförderte Organisationen sollen ein Bekenntnis zur freiheitlichen demokratischen Grundordnung und den Zielen des Grundgesetzes ablegen.http://bundestag.de/dokumente/textarchiv/2018/kw05-de-demokratieklausel/538678…</w:t>
      </w:r>
    </w:p>
    <w:p w14:paraId="710CBC72" w14:textId="77777777" w:rsidR="00EA51D5" w:rsidRDefault="00EA51D5" w:rsidP="00EA51D5">
      <w:r>
        <w:t>2018-02-01T10:49:51.000Z Nun doch: @Roman_Reusch gewählt in das Parlamentarische Kontrollgremium. #WarumNichtGleichSo ? Aber..besser spät als nie....</w:t>
      </w:r>
    </w:p>
    <w:p w14:paraId="10A65FD2" w14:textId="77777777" w:rsidR="00EA51D5" w:rsidRDefault="00EA51D5" w:rsidP="00EA51D5">
      <w:r>
        <w:t>2018-02-01T10:52:39.000Z Herzlichen Glückwunsch, Roman #Reusch! #PKGr #AfDwirkt #AfD #Bundestag @Roman_ReuschAfD-Fraktion im Deutschen Bundestag@AfDimBundestag · Feb 1, 2018+++ #Bundestag wählt den #AfD-Abgeordneten Roman #Reusch im zweiten Anlauf in das Parlamentarische Kontrollgremium +++677 gültige Stimmen: ja - 378nein - 205Enthaltungen - 94Herzlichen Glückwunsch!</w:t>
      </w:r>
    </w:p>
    <w:p w14:paraId="59B6BF3F" w14:textId="77777777" w:rsidR="00EA51D5" w:rsidRDefault="00EA51D5" w:rsidP="00EA51D5">
      <w:r>
        <w:t>2018-02-01T12:19:31.000Z +++ Gewählt! +++Herzlichen Glückwunsch an den #AfD-Fraktionskollegen Roman #Reusch zur Wahl in das Parlamentarische Kontrollgremium des #Bundestag|es.</w:t>
      </w:r>
    </w:p>
    <w:p w14:paraId="52D3CA6C" w14:textId="77777777" w:rsidR="00EA51D5" w:rsidRDefault="00EA51D5" w:rsidP="00EA51D5">
      <w:r>
        <w:t>2018-02-01T10:49:23.000Z +++ #Bundestag wählt den #AfD-Abgeordneten Roman #Reusch im zweiten Anlauf in das Parlamentarische Kontrollgremium +++677 gültige Stimmen: ja - 378nein - 205Enthaltungen - 94Herzlichen Glückwunsch!</w:t>
      </w:r>
    </w:p>
    <w:p w14:paraId="220978B6" w14:textId="77777777" w:rsidR="00EA51D5" w:rsidRDefault="00EA51D5" w:rsidP="00EA51D5">
      <w:r>
        <w:t>2018-02-01T05:50:12.000Z Die heutige 11. Sitzung des Deutschen #Bundestag|es beginnt um 09.00 Uhr und weist einige interessante und wichtige Tagesordnungspunkte und #AfD-Anträge auf: http://bundestag.de/parlament/plenum/tagesordnungen/…Live via Parlaments-: http://bundestag.de/mediathekStream phoenix: https://phoenix.de/livestream/</w:t>
      </w:r>
    </w:p>
    <w:p w14:paraId="6068B209" w14:textId="77777777" w:rsidR="00EA51D5" w:rsidRDefault="00EA51D5" w:rsidP="00EA51D5">
      <w:r>
        <w:t>2018-01-31T12:07:24.000Z „14jährige mit Vollbart und Brustbehaarung“: Der AfD-Bundestagsabgeordnete Harald Weyel fordert eine Altersbestimmung angeblich minderjähriger Flüchtlinge per Röntgendiagnose„14jährige mit Vollbart und Brustbehaarung“Das Thema Altersbestimmung bei Flüchtlingen sorgt nicht erst seit den Morden von Freiburg und Kandel für Diskussionsstoff. Der AfD-Abgeordneter Harald Weyel fordert nun eine Änderung des Asylgesetz...jungefreiheit.de</w:t>
      </w:r>
    </w:p>
    <w:p w14:paraId="2B82EDE5" w14:textId="77777777" w:rsidR="00EA51D5" w:rsidRDefault="00EA51D5" w:rsidP="00EA51D5">
      <w:r>
        <w:t>2018-01-31T04:48:08.000Z Guten Morgen !Jede einzelne der Parteien hat sich beim #Familiennachzug also durchgesetzt? Da unterschätzen die Kartellparteien die Bürger aber ganz gewaltig: Jedes Schulkind weiß, dass das nicht geht!#AfD #GroKo #NoGroKO https://facebook.com/Prof.Dr.Joerg.Meuthen/photos/a.554885501326826.1073741828.554345401380836/966642916817747/?type=3&amp;theater…</w:t>
      </w:r>
    </w:p>
    <w:p w14:paraId="58ED2FE0" w14:textId="77777777" w:rsidR="00EA51D5" w:rsidRDefault="00EA51D5" w:rsidP="00EA51D5">
      <w:r>
        <w:t>2018-01-31T02:38:14.000Z  #Bundestag|s-Fragestunde heute von 15.05 bis 17.05 Uhr mit den #AfD-Abgeordneten @MarcBernhardAfD, @PeterBoehringer, @StBrandner, @Friedhoff_AfD, @KayGottschalk1, Lars Herrmann, @SteffenKotre &amp; Hansjörg Müller!Fragen: http://dipbt.bundestag.de/doc/btd/19/005/1900535.pdf… http://bundestag.de/dokumente/textarchiv/2018/kw05-de-fragestunde/538668…</w:t>
      </w:r>
    </w:p>
    <w:p w14:paraId="1E527B5E" w14:textId="77777777" w:rsidR="00EA51D5" w:rsidRDefault="00EA51D5" w:rsidP="00EA51D5">
      <w:r>
        <w:lastRenderedPageBreak/>
        <w:t>2018-01-31T10:16:10.000Z +++ EILMELDUNG +++#AfD-Abgeordneter @StBrandner zum Vorsitzenden des Rechtsausschusses desc #Bundestag|es gewählt - herzlichen Glückwunsch!19 Ja-Stimmen12 Nein-Stimmen12 Enthaltungen</w:t>
      </w:r>
    </w:p>
    <w:p w14:paraId="5D539A91" w14:textId="77777777" w:rsidR="00EA51D5" w:rsidRDefault="00EA51D5" w:rsidP="00EA51D5">
      <w:r>
        <w:t>2018-01-31T10:17:32.000Z +++ #AfD-Abgeordneter @S_Muenzenmaier zum Vorsitzenden des #Tourismus-Ausschusses gewählt +++#Bundestag #AfDimBundestag</w:t>
      </w:r>
    </w:p>
    <w:p w14:paraId="6B5D8936" w14:textId="77777777" w:rsidR="00EA51D5" w:rsidRDefault="00EA51D5" w:rsidP="00EA51D5">
      <w:r>
        <w:t>2018-01-31T10:41:57.000Z +++ #AfD-Fraktion erhält alle  angestrebten Auschussvorsitze +++@stbrandner: Ausschuss für Recht und Verbraucherschutz@S_Muenzenmaier: Ausschuss für Tourismus@PeterBoehringer: HaushaltsausschussGratulation und ein glückliches Händchen!#Bundestag #AfDimBundestag</w:t>
      </w:r>
    </w:p>
    <w:p w14:paraId="7E65C2F7" w14:textId="77777777" w:rsidR="00EA51D5" w:rsidRDefault="00EA51D5" w:rsidP="00EA51D5">
      <w:r>
        <w:t>2018-01-31T00:06:52.000Z Replying to @WolfgangKempkes @UdoHemmelgarn and 2 othersSehen wir auch so! Die halten zusammen, während sich bei den Altparteien alle -um ihre Pfründe fürchtend- misstrauisch beäugen, einander nicht das Schwarze unterm Fingernagel gönnen, selten nur Kollegen empfehlen...! Beispielhaftes Team, die @AfDimBundestag, die da sozialer ist!</w:t>
      </w:r>
    </w:p>
    <w:p w14:paraId="20F582BB" w14:textId="77777777" w:rsidR="00EA51D5" w:rsidRDefault="00EA51D5" w:rsidP="00EA51D5">
      <w:r>
        <w:t>2018-01-31T11:34:36.000Z Ausgerechnet der für seine verbalen Entgleisungen berüchtigte Kollege @kahrs? Köstlich! »Johannes Kahrs (SPD) sagte, die Vorbehalte gegenüber @PeterBoehringer seien "sehr groß". Es gebe von ihm zahlreiche Äußerungen,  "die nicht akzeptabel sind".«#AfDAfD-Politiker Peter Boehringer zum Vorsitzenden im Haushaltsausschuss gewähltVorsitzende von Ausschüssen im Bundestag werden eigentlich bestimmt. Drei AfD-Politiker mussten nun aber ins Amt gewählt werden. Sie sind umstritten, so auch Peter Boehringer im wichtigen Haushalts...spiegel.de</w:t>
      </w:r>
    </w:p>
    <w:p w14:paraId="05A5034C" w14:textId="77777777" w:rsidR="00EA51D5" w:rsidRDefault="00EA51D5" w:rsidP="00EA51D5">
      <w:r>
        <w:t>2018-01-31T10:20:53.000Z #Geschafft #Glückwünsche! #AfDimBundestag :-)</w:t>
      </w:r>
    </w:p>
    <w:p w14:paraId="267C3967" w14:textId="77777777" w:rsidR="00EA51D5" w:rsidRDefault="00EA51D5" w:rsidP="00EA51D5">
      <w:r>
        <w:t>2018-01-31T11:14:10.000Z CDU &amp; SPD holen Mio. Flüchtlinge in unser Land. Die Kosten dafür sind bis heute nicht seriös berechnet.Die Kinderarmut in Deutschland steigt stetig, 2,5 Mio.  Kinder sind arm. Deutsche #Familien müssen jeden € zweimal umdrehen. Ihnen gehört unsere volle Unterstützung!#AfD</w:t>
      </w:r>
    </w:p>
    <w:p w14:paraId="06B2E024" w14:textId="77777777" w:rsidR="00EA51D5" w:rsidRDefault="00EA51D5" w:rsidP="00EA51D5">
      <w:r>
        <w:t>2018-01-31T10:23:19.000Z Gewählt wurde Sebastian #Münzenmaier mit den Stimmen der #AfD, FDP und Union, bei Enthaltungen von SPD und Grünen - Linke stimmten dagegen.@S_Muenzenmaier #AfDimBundestag #Bundestag</w:t>
      </w:r>
    </w:p>
    <w:p w14:paraId="174D6FA4" w14:textId="77777777" w:rsidR="00EA51D5" w:rsidRDefault="00EA51D5" w:rsidP="00EA51D5">
      <w:r>
        <w:t>2018-01-31T00:48:03.000Z Auch Mitglieder unseres KVs waren beim erfolgreichen Neujahrsempfang der @AfD_FraktionNRW+feierten Dr. @Alice_Weidel mit stehenden Ovationen für ihre mitreißende Rede.| Foto li.: Unser Kreissprecher @1MartinSchiller mit der @AfDimBundestag-Fraktionsvorsitzenden. #AfD #AfDwirkt</w:t>
      </w:r>
    </w:p>
    <w:p w14:paraId="10C0A0A7" w14:textId="77777777" w:rsidR="00EA51D5" w:rsidRDefault="00EA51D5" w:rsidP="00EA51D5">
      <w:r>
        <w:t>2018-01-30T21:15:46.000Z Damit hat die #SPD Potential, sich bis runter auf 3 Prozent zu zerbröseln. Der #Schulzzug rollt. Die Presse hat sich nur über die Fahrtrichtung geirrt.</w:t>
      </w:r>
    </w:p>
    <w:p w14:paraId="48DFD160" w14:textId="77777777" w:rsidR="00EA51D5" w:rsidRDefault="00EA51D5" w:rsidP="00EA51D5">
      <w:r>
        <w:t>2018-01-30T16:48:11.000Z #MIGRANTEN BELASTEN DEUTSCHES #SOZIALSYSTEMVon 2,4 Millionen Arbeitslosen in #Deutschland sind bereits rund 26% #Ausländer.#Einwanderung in die Sozialsysteme muss sofort beendet werden!Zur PM:https://goo.gl/g2tKxT#AfD @AfDimBundestag @AfD</w:t>
      </w:r>
    </w:p>
    <w:p w14:paraId="4D703E3E" w14:textId="77777777" w:rsidR="00EA51D5" w:rsidRDefault="00EA51D5" w:rsidP="00EA51D5">
      <w:r>
        <w:t>2018-01-30T00:53:23.000Z +++ Teilen!!! +++ Nehmt euch bitte die Zeit &amp; seid alle dabei! Am kommenden Samstag (03.02.) um 14 Uhr: Bürger-Demo gegen #GroKo &amp; #SPD-"Hessengipfel", Roter Platz, 36289 Friedewald! Mit Robert #Lambrou (Landessprecher der @AfD_Hessen), @MalteKaufmann &amp; mir. #AfD #AfDwirkt #LtwHeAlternative für  Deutschland and 6 others</w:t>
      </w:r>
    </w:p>
    <w:p w14:paraId="6610BFB7" w14:textId="77777777" w:rsidR="00EA51D5" w:rsidRDefault="00EA51D5" w:rsidP="00EA51D5">
      <w:r>
        <w:lastRenderedPageBreak/>
        <w:t>2018-01-30T16:55:56.000Z Wo bleibt der #Aufschrei &amp; die parteiübergreifende Rückendeckung für unsere Polizeibeamten &amp; Verstärkung der Kräfte, die Abschiebungen durchführen? #Abschiebung statt #Familiennachzug! #Bundespolizei #Islamisten #Islamismus #Islam #Fahndung https://twitter.com/Eckleben/status/958357850136424453…This Tweet is unavailable.</w:t>
      </w:r>
    </w:p>
    <w:p w14:paraId="2B97BE9A" w14:textId="77777777" w:rsidR="00EA51D5" w:rsidRDefault="00EA51D5" w:rsidP="00EA51D5">
      <w:r>
        <w:t>2018-01-29T14:06:20.000Z Wann wachen CDU-CSU, SPD, Linke, Grüne, FDP, Gewerkschaften, Kirchen , Gutmenschen endlich auf??? #Kandel droht überall!!! Die Hoffnung stirbt zuletzt!  Kommt zur #Demo am 17.02. in Berlin! #kandelistueberall #AfD @AfDimBundestag @AfDNach Mias Tod: 1000 Menschen demonstrieren in Kandel - WELT«Bunter Multi-Kulti-Wahn, greift jetzt unsere Kinder an», schallt es durch Kandel. In dem südpfälzischen Ort gab es am Sonntag zwei Demonstrationen. Vor einem Monat wurde die 15 Jahre alte Mia hier...welt.de</w:t>
      </w:r>
    </w:p>
    <w:p w14:paraId="7777DBBB" w14:textId="77777777" w:rsidR="00EA51D5" w:rsidRDefault="00EA51D5" w:rsidP="00EA51D5">
      <w:r>
        <w:t xml:space="preserve">2018-01-30T17:01:55.000Z Replying to @Eure_LeylaBilgeViel Erfolg! </w:t>
      </w:r>
    </w:p>
    <w:p w14:paraId="4C358134" w14:textId="77777777" w:rsidR="00EA51D5" w:rsidRDefault="00EA51D5" w:rsidP="00EA51D5">
      <w:r>
        <w:t>2018-01-30T17:27:10.000Z Replying to @Eure_LeylaBilgeBewundernswert, wie mutig du dich engagierst, liebe Leyla! Bloß nicht einschüchtern lassen! Du bist eine Hoffnungsträgerin, starke Stimme derer, denen bereits der Mund verboten wurde. Du machst Mut!!! Wir sind am 17.02. auch da! #Familiennachzug-Fans aber auf der Gegenseite.</w:t>
      </w:r>
    </w:p>
    <w:p w14:paraId="3BAA93DD" w14:textId="77777777" w:rsidR="00EA51D5" w:rsidRDefault="00EA51D5" w:rsidP="00EA51D5">
      <w:r>
        <w:t xml:space="preserve">2018-01-30T16:59:26.000Z Kommt zum Frauenmarsch nach Berlin </w:t>
      </w:r>
    </w:p>
    <w:p w14:paraId="19F75550" w14:textId="77777777" w:rsidR="00EA51D5" w:rsidRDefault="00EA51D5" w:rsidP="00EA51D5">
      <w:r>
        <w:t xml:space="preserve">2018-01-30T16:58:20.000Z Unsere Frauen standen heute vor dem Brandenburger Tor um auf unseren Marsch hinzuweisen </w:t>
      </w:r>
    </w:p>
    <w:p w14:paraId="4090913D" w14:textId="77777777" w:rsidR="00EA51D5" w:rsidRDefault="00EA51D5" w:rsidP="00EA51D5">
      <w:r>
        <w:t xml:space="preserve">2018-01-30T16:57:27.000Z Kommt zum Frauenmarsch nach Berlin </w:t>
      </w:r>
    </w:p>
    <w:p w14:paraId="0520AD53" w14:textId="77777777" w:rsidR="00EA51D5" w:rsidRDefault="00EA51D5" w:rsidP="00EA51D5">
      <w:r>
        <w:t>2018-01-30T16:50:54.000Z KEIN Tag zum Feiern: Regensburg erhält die erste Moschee mit Minarett. Die AfD steht für eine unverrückbare Haltung in Sachen Heimat und Tradition. Deshalb wollen wir keine weitere #Moschee an der #Donau. Die #CSU schon!?https://facebook.com/afd.bayern/posts/1506636869453908…</w:t>
      </w:r>
    </w:p>
    <w:p w14:paraId="51A60CA9" w14:textId="77777777" w:rsidR="00EA51D5" w:rsidRDefault="00EA51D5" w:rsidP="00EA51D5">
      <w:r>
        <w:t>2018-01-30T09:56:31.000Z #SPD #Ehrenamt.lerin kassiert 50.000€ die Internetbotschafterin kriegt für „ehrenamtliche“ Arbeit mehr Geld als durchschnittsverdiener. Mehr auf: https://facebook.com/Loose.AfD/posts/1568871029866420…</w:t>
      </w:r>
    </w:p>
    <w:p w14:paraId="6A40A27B" w14:textId="77777777" w:rsidR="00EA51D5" w:rsidRDefault="00EA51D5" w:rsidP="00EA51D5">
      <w:r>
        <w:t>2018-01-30T10:57:34.000Z Familiennachzug: Noch mehr sollen kommen - GroKo einigt sich auf Nebelwerferprogramm und Wähler zu täuschen.Familiennachzug: Die Nebelwerfer der GroKoDie Lobbygruppen für die Fortsetzung der ungeregelten Migration bringen ihre Nebelwerfer wieder in Stellung durch unbegrenzten Familiennachzug.tichyseinblick.de</w:t>
      </w:r>
    </w:p>
    <w:p w14:paraId="4CA648E3" w14:textId="77777777" w:rsidR="00EA51D5" w:rsidRDefault="00EA51D5" w:rsidP="00EA51D5">
      <w:r>
        <w:t>2018-01-30T04:58:17.000Z Guten Morgen !Ganz besonders unangenehm fiel hierbei @TinaHassel auf.Sowohl ihre Stellungnahme in der @tagesschau als auch ihre Jubelarien auf Twitter waren, wie es ein Journalistenkollege trefflich charakterisierte, zum "Fremdschämen".#AfD https://facebook.com/Prof.Dr.Joerg.Meuthen/photos/a.554885501326826.1073741828.554345401380836/965989250216447/?type=3&amp;theater…</w:t>
      </w:r>
    </w:p>
    <w:p w14:paraId="2246FE24" w14:textId="77777777" w:rsidR="00EA51D5" w:rsidRDefault="00EA51D5" w:rsidP="00EA51D5">
      <w:r>
        <w:t>2018-01-30T17:03:44.000Z Ab wann sollte man offiziell von #Staatsfunk sprechen? Ist #Parteifunk passender und gesellschaftlich anerkannter? http://m.faz.net/aktuell/feuilleton/bei-der-ard-gibt-es-buhs-fuer-trump-und-jubel-fuer-die-gruenen-15423125.html?GEPC=s3…</w:t>
      </w:r>
    </w:p>
    <w:p w14:paraId="18905E1B" w14:textId="77777777" w:rsidR="00EA51D5" w:rsidRDefault="00EA51D5" w:rsidP="00EA51D5">
      <w:r>
        <w:t xml:space="preserve">2018-01-30T13:31:34.000Z Die Inschrift über dem Reichstagsgebäude "DEM DEUTSCHEN VOLKE" gewinnt wieder an Bedeutung. #afdUmfrageschock für SPD: Vorsprung auf AfD schmilztWährend die </w:t>
      </w:r>
      <w:r>
        <w:lastRenderedPageBreak/>
        <w:t>SPD darum ringt, beim Groko-Poker ihre Linie zu wahren, wird sie vom Wähler abgestraft: Die Genossen verlieren in einer Umfrage erneut. Die Bürger favorisieren ein anderes Lager.merkur.de</w:t>
      </w:r>
    </w:p>
    <w:p w14:paraId="75770008" w14:textId="77777777" w:rsidR="00EA51D5" w:rsidRDefault="00EA51D5" w:rsidP="00EA51D5">
      <w:r>
        <w:t>2018-01-30T17:12:30.000Z ALLE REDEN VOM WETTER, WIR FAHREN AUF DIE KRIM! Samstagfrüh gehts los über Moskau nach Simferopol. Wir sehen uns das selber an! #afd https://de.sputniknews.com/politik/20180130319295002-abgeordnete-landesparlamente-deutschland-krim-besuch/… via @de_sputnik</w:t>
      </w:r>
    </w:p>
    <w:p w14:paraId="71492505" w14:textId="77777777" w:rsidR="00EA51D5" w:rsidRDefault="00EA51D5" w:rsidP="00EA51D5">
      <w:r>
        <w:t>2018-01-30T17:36:22.000Z Krim-Reise von #AfD-Landtagsabgeordneten aus NRW, Berlin und BaWü.Durch den Krim-Besuch sollen, in kleinen Schritte, die deutsch-russischen Beziehungen verstärkt werden.https://de.sputniknews.com/politik/20180130319295002-abgeordnete-landesparlamente-deutschland-krim-besuch/…</w:t>
      </w:r>
    </w:p>
    <w:p w14:paraId="1E1E233C" w14:textId="77777777" w:rsidR="00EA51D5" w:rsidRDefault="00EA51D5" w:rsidP="00EA51D5">
      <w:r>
        <w:t>2018-01-30T22:31:10.000Z Nun wird eine #Nachtschicht eingelegt, um meine Rede für die morgige Bundestags-Sitzung zu schmieden. Liebe Grüße &amp; Glück auf! @AfDimBundestag #AfD #AfDwirkt #Plenarsitzung #Bankenunion #Bundestag https://facebook.com/Stefan.Keuter.AfD/videos/vb.127627877837359/182089825724497/…Alternative für  Deutschland and 4 others</w:t>
      </w:r>
    </w:p>
    <w:p w14:paraId="053A765D" w14:textId="77777777" w:rsidR="00EA51D5" w:rsidRDefault="00EA51D5" w:rsidP="00EA51D5">
      <w:r>
        <w:t>2018-01-28T14:49:52.000Z Der neugewählte Vorstand in Erfurt bei der Gründungsversammlung der Bundesvereinigung Juristen in der AfD! AvW</w:t>
      </w:r>
    </w:p>
    <w:p w14:paraId="2EDB7ECA" w14:textId="77777777" w:rsidR="00EA51D5" w:rsidRDefault="00EA51D5" w:rsidP="00EA51D5">
      <w:r>
        <w:t>2018-01-30T00:04:57.000Z 14.02., 19 Uhr! Der politische Aschermittwoch ist bekannt dafür, dass Klartext gesprochen wird und gegen die politischen Gegner ausgeteilt wird. Das wird es geben. Mögen die Spiele beginnen! #AfD #NRW #Mülheim #AfDwirkt https://facebook.com/Stefan.Keuter.AfD/photos/a.133394463927367.1073741829.127627877837359/181790692421077/…Alexander von Wrese and 6 others</w:t>
      </w:r>
    </w:p>
    <w:p w14:paraId="359BDD48" w14:textId="77777777" w:rsidR="00EA51D5" w:rsidRDefault="00EA51D5" w:rsidP="00EA51D5">
      <w:r>
        <w:t>2018-01-29T07:29:09.000Z Holocaust-Gedenktag bei #AnneWill - und die fragwürdige SPD-Neu-Politikerin Chebli darf ihre Tarnkappe behalten. Raffiniert.Anne Will: Am Gedenktag des GrauensBei Anne Will wird nur klar, dass die Diskussion über den nicht vergangenen Antisemitismus der Deutschen heute und dem der Zuwanderer erst beginnt.tichyseinblick.de</w:t>
      </w:r>
    </w:p>
    <w:p w14:paraId="3784DB17" w14:textId="77777777" w:rsidR="00EA51D5" w:rsidRDefault="00EA51D5" w:rsidP="00EA51D5">
      <w:r>
        <w:t>2018-01-29T20:20:03.000Z Solche Meldungen liest man mittlerweile so häufig, dass es ein einziges Verbrechen ist, was aus  wurde!»Massenschlägerei in #Heidelberg: 30 Personen zwei verfeindeter Familienclans prügeln sich mit Schlagstöcken &amp; Küchenmessern vor .«#AfD @AfD_HDMassenschlägerei in Heidelberg: Familien gehen vor Klinik mit Schlagstöcken aufeinander los - WELTMassenschlägerei in Heidelberg: 30 Personen zwei verfeindeter Familienclans prügeln sich mit Schlagstöcken und Küchenmessern vor einem Krankenhaus. Eine Seite ist für die Auseinandersetzung offenbar...welt.de</w:t>
      </w:r>
    </w:p>
    <w:p w14:paraId="7ED5C337" w14:textId="77777777" w:rsidR="00EA51D5" w:rsidRDefault="00EA51D5" w:rsidP="00EA51D5">
      <w:r>
        <w:t>2018-01-29T23:17:32.000Z Wahrheit tut weh! SPD, GRÜNE, LINKE, stellt Euch einfach mal vor, der #CDU'ler hat recht? Skandal!! Auch wenn er mit seiner #Büttenrede nur bezweckt, dass die UNION bei der #LtwHe nicht noch weiter abrutscht. #Beuth #Altersbestimmung #Hessen #AfDInnenminister provoziert mit Witz über FlüchtlingeSPD und Linkspartei haben mit Empörung auf eine Karnevalsrede von Hessens Innenminister Peter Beuth reagiert. Der CDU-Politiker hatte bei einer Fastnachtsveranstaltung gesagt, einige angeblich...jungefreiheit.de</w:t>
      </w:r>
    </w:p>
    <w:p w14:paraId="69AF0838" w14:textId="77777777" w:rsidR="00EA51D5" w:rsidRDefault="00EA51D5" w:rsidP="00EA51D5">
      <w:r>
        <w:t xml:space="preserve">2018-01-29T21:05:33.000Z #Lauterbach-Zitat zeigt: SPD geht es nur um #AfD-Bashing, selbst ohne vorhandene Quelle. Mal ehrlich:Unterlässt man die Überprüfung der Aussage, sehr geehrter Kollege @Karl_Lauterbach , dann twittert man schnell veritablen #GroKo-Schwachsinn!#AfDwirktKarl </w:t>
      </w:r>
      <w:r>
        <w:lastRenderedPageBreak/>
        <w:t>Lauterbach@Karl_Lauterbach · Jan 28, 2018Höcke Zitat zeigt: AfD geht es um Religionskampf gegen Islam, selbst in Türkei. Mal ehrlich: was für ein Schwachsinn</w:t>
      </w:r>
    </w:p>
    <w:p w14:paraId="7ADB3444" w14:textId="77777777" w:rsidR="00EA51D5" w:rsidRDefault="00EA51D5" w:rsidP="00EA51D5">
      <w:r>
        <w:t>2018-01-29T21:48:45.000Z Replying to @heutejournal and @EintrachtUnsäglicher undemokratischer -gruppenbezogene Menschenfeindlichkeit gegen Gruppe der @AfD-Fans propagierende- Hetzer Peter Fischer wird damit nicht konfrontiert: Eintracht-Frankfurt-Ehrenmitglied mit Waffen-SS-Vergangenheit! #Slomka #GEZ #ZDF #heutejournal</w:t>
      </w:r>
    </w:p>
    <w:p w14:paraId="4671126F" w14:textId="77777777" w:rsidR="00EA51D5" w:rsidRDefault="00EA51D5" w:rsidP="00EA51D5">
      <w:r>
        <w:t>2018-01-29T21:19:48.000Z Replying to @heutejournal and @EintrachtPeter Fischers erster Satz: "Demokratie hat seine Grenzen" entlarvt ihn als das was er ist: Ein wiederlicher #Antidemokrat. Das Schlimmere ist aber das er vom Mainstream und der Elite im Land dafür noch gefeiert wird. #AfD #Eintracht</w:t>
      </w:r>
    </w:p>
    <w:p w14:paraId="7ADCFE5E" w14:textId="77777777" w:rsidR="00EA51D5" w:rsidRDefault="00EA51D5" w:rsidP="00EA51D5">
      <w:r>
        <w:t>2018-01-29T17:53:26.000Z Hessens Innenminister provoziert mit Witz über Flüchtlinge: "Manche Minderjährige könnten fast Rentner sein."Innenminister provoziert mit Witz über FlüchtlingeSPD und Linkspartei haben mit Empörung auf eine Karnevalsrede von Hessens Innenminister Peter Beuth reagiert. Der CDU-Politiker hatte bei einer Fastnachtsveranstaltung gesagt, einige angeblich...jungefreiheit.de</w:t>
      </w:r>
    </w:p>
    <w:p w14:paraId="0B175862" w14:textId="77777777" w:rsidR="00EA51D5" w:rsidRDefault="00EA51D5" w:rsidP="00EA51D5">
      <w:r>
        <w:t>2018-01-27T21:42:38.000Z Liebe Freunde der Fahrbereitschaft, der #bdk18 ist nun beendet - Ihr könnt jetzt die werte Vizepräsidentin des #Bundestag|es abholen.Und achtet bitte darauf, dass ihr -Kunstwerk nicht beschädigt wird.Lasst ihr die  ruhig noch bis zur nächsten Plenarsitzung. Danke!</w:t>
      </w:r>
    </w:p>
    <w:p w14:paraId="19A66160" w14:textId="77777777" w:rsidR="00EA51D5" w:rsidRDefault="00EA51D5" w:rsidP="00EA51D5">
      <w:r>
        <w:t>2018-01-29T08:38:04.000Z Professor Kay Heilbronner stellt klar, dass es keinen nationalen oder internationalen Rechtsanspruch auf Nachholung einer Familie für Inhaber einer Aufenthaltserlaubnis gibt. #Familiennachzug #Hauptausschuss</w:t>
      </w:r>
    </w:p>
    <w:p w14:paraId="1EF25514" w14:textId="77777777" w:rsidR="00EA51D5" w:rsidRDefault="00EA51D5" w:rsidP="00EA51D5">
      <w:r>
        <w:t>2018-01-26T17:10:11.000Z #Essen: Südländer mit Schnäuzer pirscht sich von hinten an eine junge Frau an, klaut ihr ein  hochwertiges #Smartphone aus der Jackentasche und türmtPOL-E: Essen: Unbekannte haben es in Stoppenberg und in der City auf Handys abgesehen - Essener...Essen (ots) - 45141 E-Stoppenberg/45127 E-Stadtkern: Unbekannte hatten es Mittwochmorgen (24. Januar) und in der Nacht von Mittwoch auf Donnerstag (25. Januar) in zwei Fällen,...presseportal.de</w:t>
      </w:r>
    </w:p>
    <w:p w14:paraId="51B69264" w14:textId="77777777" w:rsidR="00EA51D5" w:rsidRDefault="00EA51D5" w:rsidP="00EA51D5">
      <w:r>
        <w:t>2018-01-26T17:30:20.000Z #Essen: Zwei Nordafrikaner führen nichts Gutes im Schilde, als sie nachts einen jungen Mann nach der Uhrzeit fragen, entreißen ihm das #Smartphone und nehmen die Beine in die HandPOL-E: Essen: Unbekannte haben es in Stoppenberg und in der City auf Handys abgesehen - Essener...Essen (ots) - 45141 E-Stoppenberg/45127 E-Stadtkern: Unbekannte hatten es Mittwochmorgen (24. Januar) und in der Nacht von Mittwoch auf Donnerstag (25. Januar) in zwei Fällen,...presseportal.de</w:t>
      </w:r>
    </w:p>
    <w:p w14:paraId="641AF405" w14:textId="77777777" w:rsidR="00EA51D5" w:rsidRDefault="00EA51D5" w:rsidP="00EA51D5">
      <w:r>
        <w:t>2018-01-21T18:10:03.000Z #Essen: Bei einem Streit unter Nordafrikanern wird ein #Messer gezogen - 15-jähriger Jugendlicher erleidet Schnittverletzung am HalsPolizei ermittelt: 15-Jähriger in Essen bei Streit mit Messer verletztEin Jugendlicher ist bei einem Streit in Essen mit einem Messer verletzt worden. Der Täter konnte flüchten, bevor die Polizei am Tatort eintraf. Derrp-online.de</w:t>
      </w:r>
    </w:p>
    <w:p w14:paraId="79106105" w14:textId="77777777" w:rsidR="00EA51D5" w:rsidRDefault="00EA51D5" w:rsidP="00EA51D5">
      <w:r>
        <w:t>2018-01-22T17:15:09.000Z #Essen: Syrer beleidigt morgens eine Reisende im #Bahnhof, schlägt sie mit der Faust und dem Knie, als sie sich beschwert und haut ihrem eingreifenden Begleiter die Nase blutigBPOL NRW: Betrunkener 19-Jähriger greift im Hauptbahnhof Essen Frau anEssen (ots) - Samstagmorgen (22. Januar) beleidigte ein junger Mann im Hbf Essen eine Italienerin und greift diese unvermittelt an. Ihr Begleiter verhinderte schlimmeres. Gegen...presseportal.de</w:t>
      </w:r>
    </w:p>
    <w:p w14:paraId="0466EAAA" w14:textId="77777777" w:rsidR="00EA51D5" w:rsidRDefault="00EA51D5" w:rsidP="00EA51D5">
      <w:r>
        <w:lastRenderedPageBreak/>
        <w:t>2018-01-24T14:26:28.000Z #Essen: Mordkommission fahndet mit Foto nach dem mutmaßlichen Täter Halfan Halfan Ally - sein Opfer, eine 27-jährige Frau, wurde vor einer Woche vormittags tot in einer Trinkhalle gefundenPOL-E: Essen: Gemeinsame Pressemeldung von Staatsanwaltschaft und Polizei Essen - 27-Jährige tot...Essen (ots) - 45128 E-Südviertel: Nach dem Tötungsdelikt vom vergangenen Mittwoch (17. Januar) in der Helbingstraße fahndet die Polizei mit einem Foto nach dem mutmaßlichen...presseportal.de</w:t>
      </w:r>
    </w:p>
    <w:p w14:paraId="7B453A52" w14:textId="77777777" w:rsidR="00EA51D5" w:rsidRDefault="00EA51D5" w:rsidP="00EA51D5">
      <w:r>
        <w:t>2018-01-29T20:01:45.000Z +++ Chaostage bei der #CDU im Ländle +++Jetzt kann man auch nachvollziehen, warum der grüne Ministerpräsident #Kretschmann heute Abend nach #Aachen geflüchtet ist, um vom #AKV den "Orden wider den tierischen Ernst" zu empfangen. #OrdensritterBaden-Württemberg: Platzt die grün-schwarze Landesregierung im Südwesten? - WELTDie CDU-Fraktion blockiert eine längst vereinbarte Reform – und lässt ihren Innenminister Thomas Strobl im Regen stehen. Es könnte das Karriereende für den Merkel-Stellvertreter bedeuten.welt.de</w:t>
      </w:r>
    </w:p>
    <w:p w14:paraId="29DB4F55" w14:textId="77777777" w:rsidR="00EA51D5" w:rsidRDefault="00EA51D5" w:rsidP="00EA51D5">
      <w:r>
        <w:t>2018-01-29T19:48:32.000Z ++++TEILEN+++++ #CSU MP #Seehofer unbeliebteste Landesvater von ganz #Deutschland. Zum Glück gibt es zur #ltw18 in #Bayern eine ALTERNATIVE. #AfDwählenBeliebtester Ministerpräsident? Umfrage-Watschn für SeehoferDie Meinungsforscher von Forsa wollten wissen, wer Deutschlands beliebtester Ministerpräsident ist. Bayerns Ministerpräsident Horst Seehofer wird wohl etwas neidisch aufs Ländle blicken.merkur.de</w:t>
      </w:r>
    </w:p>
    <w:p w14:paraId="5D7F26F3" w14:textId="77777777" w:rsidR="00EA51D5" w:rsidRDefault="00EA51D5" w:rsidP="00EA51D5">
      <w:r>
        <w:t>2018-01-29T18:30:02.000Z Die Dunkelziffer liegt wahrscheinlich noch höher, denn nicht alle Anzeigen gehen dem Bericht zufolge über den Tisch der Landespolizei, sondern zuweilen von der Bundespolizei direkt an die Staatsanwaltschaft.https://welt.de…/Berlin-Zahl-sexueller-Uebergriffe-in-…#AfD</w:t>
      </w:r>
    </w:p>
    <w:p w14:paraId="72062585" w14:textId="77777777" w:rsidR="00EA51D5" w:rsidRDefault="00EA51D5" w:rsidP="00EA51D5">
      <w:r>
        <w:t>2018-01-29T19:19:54.000Z #Katjes - 100% vegetarisch und anscheinend auch 100prozentig dafür ein #Symbol zur Kennzeichnung der #Frau als minderwertig und unterlegen zu proklamieren.</w:t>
      </w:r>
    </w:p>
    <w:p w14:paraId="70DA5912" w14:textId="77777777" w:rsidR="00EA51D5" w:rsidRDefault="00EA51D5" w:rsidP="00EA51D5">
      <w:r>
        <w:t>2018-01-29T17:08:16.000Z Der Sozialdemokrat soll seine Enkelkinder missbraucht haben! Er wurde in NÖ vor der Wahl verhaftet – jetzt erst gerät der vertuschte Fall an die Öffentlichkeit. Werden hier @florianklenk und @ArminWolf genauso aktiv sein wie bei @UdoLandbauer? #ltw18Pressesperre? Verhaftung von SPÖ-Politiker wurde geheim gehalten!Wurde im heißen Niederösterreich-Wahlkampf die Verhaftung eines Kinderschänders mit SPÖ-Hintergrund medial verheimlicht?wochenblick.at</w:t>
      </w:r>
    </w:p>
    <w:p w14:paraId="03980E30" w14:textId="77777777" w:rsidR="00EA51D5" w:rsidRDefault="00EA51D5" w:rsidP="00EA51D5">
      <w:r>
        <w:t>2018-01-29T20:26:14.000Z Wurde im heißen Niederösterreich-Wahlkampf die Verhaftung eines mutmaßlichen Kinderschänders mit SPÖ-Hintergrund medial verheimlicht? Ausgerechnet, während Presse und TV tagelang den FPÖ-Kandidaten Udo Landbauer medial attackierten?Pressesperre? Verhaftung von SPÖ-Politiker wurde geheim gehalten!Wurde im heißen Niederösterreich-Wahlkampf die Verhaftung eines Kinderschänders mit SPÖ-Hintergrund medial verheimlicht?wochenblick.at</w:t>
      </w:r>
    </w:p>
    <w:p w14:paraId="7B650AA5" w14:textId="77777777" w:rsidR="00EA51D5" w:rsidRDefault="00EA51D5" w:rsidP="00EA51D5">
      <w:r>
        <w:t>2018-01-29T15:07:53.000Z Die jüdischen Mitbürger, die im Hier und Jetzt leben, und die sich in immer mehr Großstädten kaum noch unbehelligt auf die Straße trauen können, haben von Merkels warmen Worten rein gar nichts.  #WeRemember https://facebook.com/ElsnervonGronow/posts/1587222781314586… https://twitter.com/AfD/status/957304653896736768…This Tweet is unavailable.</w:t>
      </w:r>
    </w:p>
    <w:p w14:paraId="6E565985" w14:textId="77777777" w:rsidR="00EA51D5" w:rsidRDefault="00EA51D5" w:rsidP="00EA51D5">
      <w:r>
        <w:t xml:space="preserve">2018-01-29T09:21:09.000Z Und was ist eigentlich mit der kleinen Meerjungfrau in Kopenhagen? Beleidigt sie nicht heutige Frauen? Beleidigt das Hotel „Goldener Hecht“ Vegetarier? Worte bitte </w:t>
      </w:r>
      <w:r>
        <w:lastRenderedPageBreak/>
        <w:t>immer möglichst niederträchtig interpretieren! (FAZ-Zitate) #afdRassismus-Vorwürfe gegen "Mohren"-Apotheke: "So harmlos ist es nicht"Viel Wirbel um vier Buchstaben: Der Begriff 'Mohr' im Namen zweier Frankfurter Apotheken erhitzt die Gemüter. Die einen sehen Rassismus, die anderen können die Aufregung nicht verstehen.fnp.de</w:t>
      </w:r>
    </w:p>
    <w:p w14:paraId="01B52DA5" w14:textId="77777777" w:rsidR="00EA51D5" w:rsidRDefault="00EA51D5" w:rsidP="00EA51D5">
      <w:r>
        <w:t>2018-01-27T05:11:58.000Z Guten Morgen !Die SPD hat jede politische Glaubwürdigkeit verloren.Noch Ende November beteuerte Schulz: "Wir treten nicht in eine #GroKO ein."Das kann man wirklich nur noch eine peinliche Prinzipienlosigkeit nennen, die ihresgleichen sucht.#AfDhttps://facebook.com/Prof.Dr.Joerg.Meuthen/videos/964053837076655/…</w:t>
      </w:r>
    </w:p>
    <w:p w14:paraId="1EA4BCD4" w14:textId="77777777" w:rsidR="00EA51D5" w:rsidRDefault="00EA51D5" w:rsidP="00EA51D5">
      <w:r>
        <w:t>2018-01-27T16:00:51.000Z Die mit uns konkurrierenden Parteien – auch als #Altparteienkartell zu bezeichnen – und ihre willfährigen Verwaltungsorganisationen agieren kulturvernichtend, weniger, weil sie das Fremde so sehr lieben, sondern, weil sie das Eigene so sehr hassen. #AfD https://facebook.com/martinrennermdb/photos/a.1167666016598455.1073741828.1166598340038556/1766386063393111/…AfD-Fraktion im Deutschen Bundestag  and 6 others</w:t>
      </w:r>
    </w:p>
    <w:p w14:paraId="30ECD91A" w14:textId="77777777" w:rsidR="00EA51D5" w:rsidRDefault="00EA51D5" w:rsidP="00EA51D5">
      <w:r>
        <w:t>2018-01-26T18:56:57.000Z Standing Ovations für die fulminante Festrede von Dr. @Alice_Weidel beim #EmpfangAfDNRW in #Düsseldorf. #landtag #afdwirkt #afd #nrw</w:t>
      </w:r>
    </w:p>
    <w:p w14:paraId="09517AE3" w14:textId="77777777" w:rsidR="00EA51D5" w:rsidRDefault="00EA51D5" w:rsidP="00EA51D5">
      <w:r>
        <w:t>2018-01-27T17:59:50.000Z Merkel und der Antisemitismus - sie hat selbstverständlich mit Nichts was zu tun. Analyse einer peinlichen Rede.Holocaust-GedenktagMerkels Fehlwort zum Holocaust-Tag: Einen neuen Antisemitismus gibt es, weil sie eine zählbare Menge dieser Antisemiten höchstselbst eingeladen hat.tichyseinblick.de</w:t>
      </w:r>
    </w:p>
    <w:p w14:paraId="15E41209" w14:textId="77777777" w:rsidR="00EA51D5" w:rsidRDefault="00EA51D5" w:rsidP="00EA51D5">
      <w:r>
        <w:t>2018-01-27T18:06:18.000Z Unglaublich!Etliche Verfahren gegen terrorverdächtige Islamisten werden in Deutschland einfach eingestellt.Wie nachlässig agieren unsere Strafverfolgungsbehörden?#AfD #GroKoBundesanwaltschaft verfolgt viele Taliban nichtViele mutma</w:t>
      </w:r>
      <w:r>
        <w:rPr>
          <w:rFonts w:hint="eastAsia"/>
        </w:rPr>
        <w:t>ß</w:t>
      </w:r>
      <w:r>
        <w:t>liche Taliban müssen hierzulande keine strafrechtliche Verfolgung befürchten. An fehlenden Beweisen liege das nicht, heißt es.sueddeutsche.de</w:t>
      </w:r>
    </w:p>
    <w:p w14:paraId="6994A641" w14:textId="77777777" w:rsidR="00EA51D5" w:rsidRDefault="00EA51D5" w:rsidP="00EA51D5">
      <w:r>
        <w:t>2018-01-27T18:09:25.000Z Nicht WIR bedrohen das Leben der #Juden in  -wir sind die einzige Partei, die offen ausspricht, was immer mehr jüdische Mitbürger denken. Das #Judentum gehört zu #Deutschland, der #Islam NICHT. #AfD #Holocaustgedenktag #WeRemember #HolocaustMemorialDay https://twitter.com/AfD/status/957304653896736768…This Tweet is unavailable.</w:t>
      </w:r>
    </w:p>
    <w:p w14:paraId="06BAF44B" w14:textId="77777777" w:rsidR="00EA51D5" w:rsidRDefault="00EA51D5" w:rsidP="00EA51D5">
      <w:r>
        <w:t>2018-01-26T18:19:14.000Z Das muss dieser eingeschränkte #Familiennachzug sein, von dem CDU und CSU immer erzählen…Oder?#AfDZum Wohl der Kinder, die schon hier leben - Syrer darf Zweitfrau nach Deutschland holenbild.de</w:t>
      </w:r>
    </w:p>
    <w:p w14:paraId="4D3A8B35" w14:textId="77777777" w:rsidR="00EA51D5" w:rsidRDefault="00EA51D5" w:rsidP="00EA51D5">
      <w:r>
        <w:t>2018-01-27T14:09:50.000Z Im Kontext ihrer Politik der offenen Grenzen und des dadurch importierten Antisemitismus sind derlei Lippenbekenntnisse nichts als böser Zynismus. #Merkel #WeRemember #holocaustgedenktagSteffen Seibert@RegSprecherRegierungsvertreter*in aus Deutschland · Jan 27, 2018Kanzlerin #Merkel zum #Holocaustgedenktag: Wir sind sehr froh, dass es wieder jüdisches Leben in Deutschland gibt. Und dass das möglich ist, dafür möchte ich mit ganzer Kraft eintreten. #WeRemember http://bpaq.de/hCPc</w:t>
      </w:r>
    </w:p>
    <w:p w14:paraId="59FB3F4D" w14:textId="77777777" w:rsidR="00EA51D5" w:rsidRDefault="00EA51D5" w:rsidP="00EA51D5">
      <w:r>
        <w:t>2018-01-27T18:13:09.000Z Wertvoller als Gold: Dreifachmörder steht in #Schweden vor Gericht und bereichert die schwedische Kultur durch unkonventionelle Handgesten. #Asyl #Multikulti</w:t>
      </w:r>
    </w:p>
    <w:p w14:paraId="16B85F04" w14:textId="77777777" w:rsidR="00EA51D5" w:rsidRDefault="00EA51D5" w:rsidP="00EA51D5">
      <w:r>
        <w:t xml:space="preserve">2018-01-26T14:21:31.000Z "Die Sprache der AfD zeige immer wieder Anklänge an das Vokabular längst vergangener Zeiten, sagte Stahlknecht." Ja, es gab auch eine Zeit vor der political Correctness, </w:t>
      </w:r>
      <w:r>
        <w:lastRenderedPageBreak/>
        <w:t>kaum zu glauben... #afdSachsen-Anhalt: Landtagspräsidentin unterbricht Sitzung nach AfD-Rede - WELTDer AfD-Abgeordnete Mario Lehmann verwendet in einer Sitzung des Landtags von Sachsen-Anhalt vulgäre Ausdrücke über junge Flüchtlinge. Die Präsidentin unterbricht die Sitzung – nicht zum ersten Mal...welt.de</w:t>
      </w:r>
    </w:p>
    <w:p w14:paraId="3A21E176" w14:textId="77777777" w:rsidR="00EA51D5" w:rsidRDefault="00EA51D5" w:rsidP="00EA51D5">
      <w:r>
        <w:t>2018-01-26T18:39:02.000Z Starke Rede des Fraktionsvorsitzenden der #AfD im #ltnrw! Lang anhaltender Applaus für @Wagner_AfD_MdL. Nun spricht Dr. @Alice_Weidel, @AfDimBundestag-Fraktionsvorsitzende, beim Neujahrsempfang der @AfD_FraktionNRW mit besonders viel Beifall begrüßt. #AfDwirkt #EmpfangAfDNRW #NRWAlice Weidel and 8 others</w:t>
      </w:r>
    </w:p>
    <w:p w14:paraId="40D350DF" w14:textId="77777777" w:rsidR="00EA51D5" w:rsidRDefault="00EA51D5" w:rsidP="00EA51D5">
      <w:r>
        <w:t>2018-01-28T17:52:05.000Z Verfahren gegen Islamisten werden eingestellt &amp; es wird Asyl gewährt! Unsere Bürger aber werden wegen einer banalen Ordnungswidrigkeit bis aufs Messer verfolgt. Was läuft hier falsch?? Schluss mit diesem Wahnsinn!!! #Islam #Islamismus #ef2801 #KandelSZ berichtet: "Bundesanwaltschaft stellte hunderte Ermittlungsverfahren gegen Islamisten ein"Die Angelsachsen haben ein Wort für ein Land mit solcher Justiz wie die Bundesanwaltschaft: You get what pays. Frei übersetzt: Du kriegst, was du bestellst.tichyseinblick.de</w:t>
      </w:r>
    </w:p>
    <w:p w14:paraId="05D24F29" w14:textId="77777777" w:rsidR="00EA51D5" w:rsidRDefault="00EA51D5" w:rsidP="00EA51D5">
      <w:r>
        <w:t>2018-01-28T14:31:31.000Z Das war eine starke Rede unseres #AfD #NRW-Landessprechers @thomasroecke bei der Großdemo der @AfD_Thueringen, begleitet von "Merkel muss weg!"-Rufen. Thomas #Röckemann: "Wir müssen uns unseren Staat zurückerobern!" #Erfurt LIVESTREAM: https://facebook.com/Bjoern.Hoecke.AfD/videos/vb.1424631334444815/2023311584576784/… #AfDwirkt #IslamAlternative für  Deutschland and www.saveurope.de</w:t>
      </w:r>
    </w:p>
    <w:p w14:paraId="70338AB1" w14:textId="77777777" w:rsidR="00EA51D5" w:rsidRDefault="00EA51D5" w:rsidP="00EA51D5">
      <w:r>
        <w:t>2018-01-27T20:45:49.000Z Der Neujahrsempfang der Landtagsfraktion @AfD_FraktionNRW #Russlanddeutsche für die #AfD!Stefan Keuter, MdB and 3 others</w:t>
      </w:r>
    </w:p>
    <w:p w14:paraId="045CAE5A" w14:textId="77777777" w:rsidR="00EA51D5" w:rsidRDefault="00EA51D5" w:rsidP="00EA51D5">
      <w:r>
        <w:t>2018-01-28T13:34:40.000Z Bonn, Leuchtturm der Vielfalt! #afd #schlussmitregenbogen https://journalistenwatch.com/2018/01/25/moslemisches-schwimmen-in-bonn-irre-islampolitiker-rudern-zurueck/…</w:t>
      </w:r>
    </w:p>
    <w:p w14:paraId="72996485" w14:textId="77777777" w:rsidR="00EA51D5" w:rsidRDefault="00EA51D5" w:rsidP="00EA51D5">
      <w:r>
        <w:t>2018-01-28T15:06:54.000Z Zum #Holocaustgedenktag war es uns als BV der jungen Alternative wichtig, ein Zeichen der Solidarität zu setzen. In Zeiten des importierten Antisemitismus und dem gesellschaftlich Akzeptierten Judenhass stehen wir wie ein Bollwerk für jüdisches Leben in  #WeRemember</w:t>
      </w:r>
    </w:p>
    <w:p w14:paraId="01B23A81" w14:textId="77777777" w:rsidR="00EA51D5" w:rsidRDefault="00EA51D5" w:rsidP="00EA51D5">
      <w:r>
        <w:t>2018-01-26T14:39:54.000Z Weil nicht sein kann was nicht sein darf, wird die Demonstration des Frauenbündnisses in Kandel am kommenden Sonntag mit aller Macht behindert. Man hat versucht den Fall medial totzuschweigen, jetzt wird die ehrliche Sehnsucht nach Sicherheit, behindert wo es nur geht. #Kandel</w:t>
      </w:r>
    </w:p>
    <w:p w14:paraId="2D7B27D4" w14:textId="77777777" w:rsidR="00EA51D5" w:rsidRDefault="00EA51D5" w:rsidP="00EA51D5">
      <w:r>
        <w:t>2018-01-27T20:59:19.000Z Unerträglich! 4.500 Euro brutto monatlich für ihr Amt -angeblich ein "Ehrenamt". Gesche #Joost, die noch nie positiv aufgefallene "#Internetbotschafterin" der #NetzDG-#Zensur-Bundesregierung, steht massiv in der Kritik. #DigitaleAgenda @uwe_kamann @AfD https://facebook.com/AdminAfDGT/posts/1705874429451172…</w:t>
      </w:r>
    </w:p>
    <w:p w14:paraId="68B3B600" w14:textId="77777777" w:rsidR="00EA51D5" w:rsidRDefault="00EA51D5" w:rsidP="00EA51D5">
      <w:r>
        <w:t>2018-01-28T13:03:48.000Z Halleluja. Preiset IHN. Verherrlicht IHN. Ruft IHN als Retter an. "#Steinmeier mahnt Unterscheidung zwischen Kriegsflüchtlingen+Wirtschaftsmigranten an.“ Mut? Standhaftigkeit? Unbeugsamkeit? Die Rettung ist nahe -und mein Vorrat an Ironie ist aufgebraucht. https://facebook.com/martinrennermdb/photos/a.1167666016598455.1073741828.1166598340038556/1767951813236536/…Alternative für  Deutschland and 3 others</w:t>
      </w:r>
    </w:p>
    <w:p w14:paraId="515A0181" w14:textId="77777777" w:rsidR="00EA51D5" w:rsidRDefault="00EA51D5" w:rsidP="00EA51D5">
      <w:r>
        <w:lastRenderedPageBreak/>
        <w:t>2018-01-28T18:15:46.000Z "Die Partei teilt gerne aus, mag aber nicht so gerne einstecken" (trifft auf jede Doppelmoral-Altpartei zu, #ZDF-#Walde meinte damit jedoch unsere @AfDimBundestag). Jetzt unser Fraktionsvorsitzender Alexander #Gauland bei #berlindirekt. #AfD #AfDwirktFrank Pasemann, MdB@Frank_Pasemann · Jan 28, 2018Dr. Alexander #Gauland, Fraktionsvorsitzende unserer @AfDimBundestag, ist heute ab 19.10 Uhr zu Gast bei @berlindirekt - der famose Titel lautet: "Zwischen Provokation und Opferrolle".Unvoreingenommen und neutral, wie man das ZDF nun einmal kennt!#AfDhttps://zdf.de/politik/berlin-direkt/berlin-direkt-vom-28-januar-2018-100.html…</w:t>
      </w:r>
    </w:p>
    <w:p w14:paraId="04F89419" w14:textId="77777777" w:rsidR="00EA51D5" w:rsidRDefault="00EA51D5" w:rsidP="00EA51D5">
      <w:r>
        <w:t>2018-01-28T18:36:31.000Z Verhör durch unsäglich einseitigen AgitProp-#Walde, der den @AfDimBundestag- &amp; @AfD-Vorsitzenden Dr. Gauland nicht ausreden ließ. Doppelmoral-ZDF (zumal mit Grünen-Hofberichterstattung) vollends als #Staatsfunk entlarvt. Der #Rundfunkbeitrag muss weg! #berlindirekt #AfD #AfDwirktAlternative für  Deutschland and 5 others</w:t>
      </w:r>
    </w:p>
    <w:p w14:paraId="4F563B94" w14:textId="77777777" w:rsidR="00EA51D5" w:rsidRDefault="00EA51D5" w:rsidP="00EA51D5">
      <w:r>
        <w:t>2018-01-28T21:24:55.000Z In der Runde von #AnneWill zum Thema Antisemitismus sitzt ein großer Elefant. Jeder sieht ihn, jeder kennt ihn, keiner nennt ihn: Sein Name ist islamische Einwanderung.</w:t>
      </w:r>
    </w:p>
    <w:p w14:paraId="3A3874F5" w14:textId="77777777" w:rsidR="00EA51D5" w:rsidRDefault="00EA51D5" w:rsidP="00EA51D5">
      <w:r>
        <w:t>2018-01-28T21:52:36.000Z Frau Cheblidiskutiert über #Antisemitismus bei Anne Will &amp; kommt aus einem Kulturkreis, in dem das extrem ausgeprägt ist. Das ist doch völlig widersinnig! Meine Enkel, meine Kinder und auch ich tragen keine Schuld!  #Islam #Einwanderung #AnneWillFelix Krautkrämer@krk979 · Jan 28, 2018In der Runde von #AnneWill zum Thema Antisemitismus sitzt ein großer Elefant. Jeder sieht ihn, jeder kennt ihn, keiner nennt ihn: Sein Name ist islamische Einwanderung.</w:t>
      </w:r>
    </w:p>
    <w:p w14:paraId="22EBACD4" w14:textId="77777777" w:rsidR="00EA51D5" w:rsidRDefault="00EA51D5" w:rsidP="00EA51D5">
      <w:r>
        <w:t>2018-01-28T22:05:51.000Z Das Problem geht v. a. von muslimischen Migranten aus. Klar, dass sich unsere @AfD bei #AnneWill nicht gegen unberechtigte Vorwürfe verteidigen darf. Fair wäre es gewesen, @Beatrix_vStorch z. B. auch einzuladen. Gute Rede von ihr gegen #Antisemitismus: https://twitter.com/AfD/status/954050558217859072…This Tweet is unavailable.</w:t>
      </w:r>
    </w:p>
    <w:p w14:paraId="465201FA" w14:textId="77777777" w:rsidR="00EA51D5" w:rsidRDefault="00EA51D5" w:rsidP="00EA51D5">
      <w:r>
        <w:t>2018-01-28T15:57:23.000Z Muslime in Ge drohen mit Zerstörung von Wodkaflaschen, wenn diese nicht aus dem Sortiment genommen werden. Das Logo ähnele dem Schriftzug für Allah und einer Schlange, die diesen angreift. Ich möchte bitte, dass mich jemand aus diesem Irrenhaus befreit.Rewe-Märkte bedroht: Logo beleidigt AllahIn der deutschen Stadt Gelsenkirchen in Nordrhein-Westfalen haben Muslime in drei Rewe-Filialen gedroht, Flaschen der russischen Wodka-Marke ...krone.at</w:t>
      </w:r>
    </w:p>
    <w:p w14:paraId="5322C02A" w14:textId="77777777" w:rsidR="00EA51D5" w:rsidRDefault="00EA51D5" w:rsidP="00EA51D5">
      <w:r>
        <w:t>2018-01-28T21:04:40.000Z Die Grüninnen sind dem Herzkasper nahe, da die "Gefahr" droht bei der #SPD könne - und wenn auch nur in Teilen-  so etwas wie Vernunft Einzug halten. Liebe Grüninnen, Ihr braucht keine Angst haben, diese Sorge ist unbegründet... https://twitter.com/peter_simone/status/957660697160306694…This Tweet is unavailable.</w:t>
      </w:r>
    </w:p>
    <w:p w14:paraId="7732FE1F" w14:textId="77777777" w:rsidR="00EA51D5" w:rsidRDefault="00EA51D5" w:rsidP="00EA51D5">
      <w:r>
        <w:t>2018-01-28T22:03:44.000Z Zwar werden jüdische Schüler von ihren türkischen und arabischen Mitschülern zusammengeschlagen, aber bei #AnneWill weiss man, das Problem kommt von rechts.Dummheit und Realitätsverweigerung sind übrigens nicht strafbar.#AntisemitismusANNE WILL Talkshow@AnneWillTalk · Jan 28, 2018.@SawsanChebli bei #AnneWill #WeRemember #HolocaustMemorialDay</w:t>
      </w:r>
    </w:p>
    <w:p w14:paraId="7A4BD68E" w14:textId="77777777" w:rsidR="00EA51D5" w:rsidRDefault="00EA51D5" w:rsidP="00EA51D5">
      <w:r>
        <w:t>2018-01-28T21:25:58.000Z Replying to @MalteKaufmannEs ist noch krasser. Dieser Hetzer+Heuchler Peter Fischer ist längst bis auf die Knochen blamiert, wegen eines Eintracht-Frankfurt-Ehrenmitglieds mit Waffen-SS-Vergangenheit. Seine Claqueure tun aber weiter so, als wäre nichts gewesen (s. Hinweis von Udo: https://twitter.com/UdoHemmelgarn/status/949660199299756032…)</w:t>
      </w:r>
    </w:p>
    <w:p w14:paraId="4A7309FC" w14:textId="77777777" w:rsidR="00EA51D5" w:rsidRDefault="00EA51D5" w:rsidP="00EA51D5">
      <w:r>
        <w:lastRenderedPageBreak/>
        <w:t>2018-01-28T22:40:32.000Z Sie sind ja ein richtiger Menschen-Fischer, Populismus-Peter! Sie verunglimpfen eine demokratisch legitimierte Partei! Wir sind weder ausländerfeindlich, noch rassistisch! Unsere Forderung nach Rechtsstaatlichkeit scheint Ihnen Sorgen zu machen!@AfDEintracht Frankfurt: Fischer erneuert AfD-Kritik und erhält 99 ProzentMit überwältigender Mehrheit wird Peter Fischer als Präsident von Eintracht Frankfurt wiedergewählt. Geprägt ist die Versammlung von der Diskussion um Rechtspopulismus, die er in einem F.A.Z.-Inter...faz.net</w:t>
      </w:r>
    </w:p>
    <w:p w14:paraId="3A52E0E3" w14:textId="77777777" w:rsidR="00EA51D5" w:rsidRDefault="00EA51D5" w:rsidP="00EA51D5">
      <w:r>
        <w:t>2018-01-28T08:00:18.000Z Der deutsche Rechtsstaat versagt!Syrische männliche „Flüchtlinge“ holen mit Duldung und Unterstützung der deutschen Behörden „Zweitfrauen“ ins Land. „Familienzusammenführung“ oder öffentliche Förderung der Bigamie durch Steuergelder?Flüchtlinge: Nachzug von Zweitfrauen stellt Behörde vor Herausforderung - WELTIn Schleswig-Holstein darf ein Syrer, der 2015 mit vier Kindern und seiner Ehefrau einreiste, jetzt auch seine zweite Ehefrau nachholen. Laut der zuständigen Behörde keine pauschale Regelung - aber...welt.de</w:t>
      </w:r>
    </w:p>
    <w:p w14:paraId="188A443A" w14:textId="77777777" w:rsidR="00EA51D5" w:rsidRDefault="00EA51D5" w:rsidP="00EA51D5">
      <w:r>
        <w:t>2018-01-28T07:42:45.000Z „Es muß schlimmer werden, bevor es besser wird.“ Die Altparteien versagen! @afd ist die einzige politische Kraft im Deutschen Bundestag, die sich gegen offene Grenzen und Islamisierung einsetzt! #AfDwirkthttps://welt.de/debatte/kommentare/article172916494/Fluechtlingspolitik-Es-muss-erst-noch-schlimmer-kommen-bevor-es-besser-wird.html…</w:t>
      </w:r>
    </w:p>
    <w:p w14:paraId="0B681DCB" w14:textId="77777777" w:rsidR="00EA51D5" w:rsidRDefault="00EA51D5" w:rsidP="00EA51D5">
      <w:r>
        <w:t>2018-01-28T08:54:03.000Z Was von @RobertHabeck auf dem  #bdk18 gefordert wurde, ist nichts anderes, als die Unterwerfung der deutschen Identität und Kultur unter das „heilige grüne Integrationsdogma“ und die endgültige Abschaffung der Deutschen Nation als Parteiziel der @Die_Gruenen . #AfDwirkt</w:t>
      </w:r>
    </w:p>
    <w:p w14:paraId="344BBB7B" w14:textId="77777777" w:rsidR="00EA51D5" w:rsidRDefault="00EA51D5" w:rsidP="00EA51D5">
      <w:r>
        <w:t>2018-01-28T16:50:11.000Z Schön wars! Am vergangenen Freitag war ich beim #Neujahrsempfang der @AfD_FraktionNRW zu Gast.  Zu dieser sehr gelungenen Veranstaltung finden Sie hier einenRückblick: https://afd-fraktion.nrw/2018/01/27/neujahrsempfang-der-afd-landtagsfraktion-nrw/… und weitereImpressionen: https://afd-fraktion.nrw/neujahrsempfang-2018/…#AfD #LtNRW</w:t>
      </w:r>
    </w:p>
    <w:p w14:paraId="58642324" w14:textId="77777777" w:rsidR="00EA51D5" w:rsidRDefault="00EA51D5" w:rsidP="00EA51D5">
      <w:r>
        <w:t>2018-01-28T21:54:25.000Z #Kandel #Luenen #Koeln&amp;hunderte Orte in Deutschland klagen an! Deutsche Opfer durch #Altparteien relativiert, beiseite geschoben &amp; so zum 2. Mal der Migrationslobby geopfert! Opfer mahnen zum #Widerstand! Den Opfern ein Gesicht geben!#AfDwirkt #Einzelfallhttp://vera-lengsfeld.de/2018/01/27/den-opfern-der-willkommenspolitik-ein-gesicht-geben/…</w:t>
      </w:r>
    </w:p>
    <w:p w14:paraId="14A50488" w14:textId="77777777" w:rsidR="00EA51D5" w:rsidRDefault="00EA51D5" w:rsidP="00EA51D5">
      <w:r>
        <w:t>2018-01-28T23:00:35.000Z DANKE an alle, die für unsere Heimat Gesicht zeigen! In #Erfurt, #Cottbus, #Kandel #Dresden etc. Sie kriegen uns nicht klein! Trotz linker Hetze, Bedrohung und Behördenwillkür! Standhalten!!! #AfDwirkt #Demo #EinzelfallTausende bei AfD-Kundgebung gegen Islam in ErfurtAn der Kundgebung der AfD gegen die Zuwanderung von Flüchtlingen und den Islam haben sich am Sonntag in Erfurt mehrere tausend Menschen beteiligt.thueringer-allgemeine.de</w:t>
      </w:r>
    </w:p>
    <w:p w14:paraId="19AB90D4" w14:textId="77777777" w:rsidR="00EA51D5" w:rsidRDefault="00EA51D5" w:rsidP="00EA51D5">
      <w:r>
        <w:t>2018-01-28T10:55:36.000Z Amadeu A. Stiftung sorgt sich nach Gewaltexzess von #Cottbus nicht um Opfer! Skandalinterview: „..muss man sich im Sinne der Geflüchteten schon mit der Frage beschäftigen, ob die Stadt die Sicherheit der Geflüchteten gewährleisten kann..“ #AfDwirkt #“Antira-Stiftung zu Rassismus in Cottbus: „Aufnahmestopp ist falsches Signal“Nach Angriffen auf Geflüchtete klagt die Kulturministerin über Imageverlust. Kira Ayyadi von der Amadeu-Antonio-Stiftung fordert Integrationskurse – für beide Seiten.taz.de</w:t>
      </w:r>
    </w:p>
    <w:p w14:paraId="65DFCA10" w14:textId="77777777" w:rsidR="00EA51D5" w:rsidRDefault="00EA51D5" w:rsidP="00EA51D5">
      <w:r>
        <w:lastRenderedPageBreak/>
        <w:t>2018-01-29T13:47:27.000Z Verdoppelung der Sexualdelikte im ÖPNV in Berlin. Wer sind die Täter? Nationalität usw. würden mich schon interessieren. Oder hat das wieder "nix mit nix" zu tun?  #Migration #Illegale #EinwanderungBerliner Polizei alarmiert - Immer mehr Sexualdelikte in Bussen und Bahnen bild.de</w:t>
      </w:r>
    </w:p>
    <w:p w14:paraId="5557B8BA" w14:textId="77777777" w:rsidR="00EA51D5" w:rsidRDefault="00EA51D5" w:rsidP="00EA51D5">
      <w:r>
        <w:t>2018-01-29T09:48:49.000Z #Hatespeech nur wenn es in die Gesinnung passt</w:t>
      </w:r>
    </w:p>
    <w:p w14:paraId="2156AD82" w14:textId="77777777" w:rsidR="00EA51D5" w:rsidRDefault="00EA51D5" w:rsidP="00EA51D5">
      <w:r>
        <w:t>2018-01-29T13:56:58.000Z CDU-von-der Leyen, wegtreten und ab auf die "Resterampe", ab zur NATO nach Brüssel! Verschonen Sie uns im #Bundestag mit Ihrer Anwesenheit!  #Bundeswehr #Verteidigungsministerin #ZensUrsula #PfUschi @AfDKompakt @AfDimBundestag @AfDVon der Leyen will Wehrministerin bleiben, doch ihre Gegner schmieden perfiden PlanÖffentlich hat Ursula von der Leyen schon verkündet, dass sie Verteidigungsministerin bleiben möchte. Doch es gibt gewichtige Gründe, an dieser Aussage zu zweifelnfocus.de</w:t>
      </w:r>
    </w:p>
    <w:p w14:paraId="154B2A52" w14:textId="77777777" w:rsidR="00EA51D5" w:rsidRDefault="00EA51D5" w:rsidP="00EA51D5">
      <w:r>
        <w:t>2018-01-29T10:07:41.000Z Volker Münz nimmt als kirchenpolitischer Sprecher der #AfD-Fraktion am 8. Februar am Nationalen Gebetsfrühstück mit -Präsident @realDonaldTrump teil. Die neunköpfige  Delegation trifft ebenfalls Kongressabgeordnete &amp; Senatoren zu Gesprächen. https://afd.de/volker-muenz-zum-gebetsfruehstueck-mit-us-praesident-eingeladen/…</w:t>
      </w:r>
    </w:p>
    <w:p w14:paraId="7FA35A4F" w14:textId="77777777" w:rsidR="00EA51D5" w:rsidRDefault="00EA51D5" w:rsidP="00EA51D5">
      <w:r>
        <w:t>2018-01-29T17:57:42.000Z Deutschlands Sicherheit steht Kopf, und eigentlich wäre es die erste große Aufgabe der #GroKo, diese wiederherzustellen. Damit ist jedoch nicht zu rechnen: Im Gegenteil wird diese noch mehr Gewaltpotential importieren.#AfD https://facebook.com/aliceweidel/photos/a.1063313067013261.1073741828.1061322973878937/1846192875391939/?type=3&amp;theater…</w:t>
      </w:r>
    </w:p>
    <w:p w14:paraId="38CC96B0" w14:textId="77777777" w:rsidR="00EA51D5" w:rsidRDefault="00EA51D5" w:rsidP="00EA51D5">
      <w:r>
        <w:t>2018-01-26T05:46:53.000Z Neuer Vorstand gewählt! @Dietmar_Gedig bleibt Vorsitzender , Matthias Freutel &amp; Marco Schild (Stellvertreter) Laurenz Peter (Schatzmeister), Leon Spindeldreier (Schriftführer) Rotter, Marczinczik, Fiedler &amp; Meußen (Beisitzer).#Deutschland #Jugend #Zukunft #JungeAlternative</w:t>
      </w:r>
    </w:p>
    <w:p w14:paraId="1BBDBFDF" w14:textId="77777777" w:rsidR="00EA51D5" w:rsidRDefault="00EA51D5" w:rsidP="00EA51D5">
      <w:r>
        <w:t>2018-01-26T14:16:11.000Z Wer die Arbeit der @AfDimBundestag regelmäßig verfolgt, dem ist sicher diese "symphatische" Dame schon mehrmals unangenehm aufgefallen. Außer dumm-dämlichen rumgekeife hat diese Frau (?) offensichtlich nicht viel konstruktives beizutragen, #SPD halt...... https://journalistenwatch.com/2018/01/23/wer-ist-die-schreihaelsin-aus-der-letzten-reihe/…</w:t>
      </w:r>
    </w:p>
    <w:p w14:paraId="597690FF" w14:textId="77777777" w:rsidR="00EA51D5" w:rsidRDefault="00EA51D5" w:rsidP="00EA51D5">
      <w:r>
        <w:t>2018-01-28T17:22:51.000Z #AfDwirkt! Das ZDF konnte sich den tendenziösen Titel "Die #AfD: Zwischen Provokation und Opferrolle" nicht verkneifen. Aber immerhin: Heute 19.10 Uhr Dr. Alexander #Gauland (@AfD-Bundessprecher &amp; Fraktionschef der @AfDimBundestag) LIVE bei #berlindirekt: https://twitter.com/NRW_JA/status/957443182660390912…This Tweet is unavailable.</w:t>
      </w:r>
    </w:p>
    <w:p w14:paraId="34A56F50" w14:textId="77777777" w:rsidR="00EA51D5" w:rsidRDefault="00EA51D5" w:rsidP="00EA51D5">
      <w:r>
        <w:t>2018-01-29T19:53:39.000Z Das war am vergangenen Freitag ein gelungener Neujahrsempfang der @AfD_FraktionNRW; u.a. mit @GuidoReil auf der Regierungsbank. Fühlte sich gut an. Danke für die Einladung! https://facebook.com/Stefan.Keuter.AfD/posts/180855059181307… Hier noch mehr Fotos mit @AlternativeNRW-/@AfD-Parteifreunden. #AfD #NRW #AfDwirktRusslanddeutsche AfD and 7 others</w:t>
      </w:r>
    </w:p>
    <w:p w14:paraId="49AC2063" w14:textId="77777777" w:rsidR="00EA51D5" w:rsidRDefault="00EA51D5" w:rsidP="00EA51D5">
      <w:r>
        <w:t xml:space="preserve">2018-01-23T23:23:02.000Z Also langsam sollten wir in der #AfD mal überlegen einen eigenen Proficlub hochzuziehen. Genug gute Fußballer haben wir. Den #HSV schlagen wir allemal. </w:t>
      </w:r>
    </w:p>
    <w:p w14:paraId="6B634503" w14:textId="77777777" w:rsidR="00EA51D5" w:rsidRDefault="00EA51D5" w:rsidP="00EA51D5">
      <w:r>
        <w:t>2019-03-16T20:12:14.000Z Es war ein sehr erfolgreicher Abend. Vielen Dank an alle Redner und Gäste die uns unterstützt haben. #AfD #Brandenburg #Wahlkampf #Havelland</w:t>
      </w:r>
    </w:p>
    <w:p w14:paraId="5A5B7621" w14:textId="77777777" w:rsidR="00EA51D5" w:rsidRDefault="00EA51D5" w:rsidP="00EA51D5">
      <w:r>
        <w:lastRenderedPageBreak/>
        <w:t>2019-03-16T20:57:47.000Z Replying to @AfDrusDas, was Eliza in den vergangenen Wochen leistete, war sensationell stark. Gönnt ihr mal bitte etwas Ruhe! Im Mittelpunkt des erfolgreichen gestrigen Abends stand aber zu Recht @Eure_LeylaBilge, nicht @Eliza_AfD. #AfD #Brandenburg #Wahlkampf #Havelland</w:t>
      </w:r>
    </w:p>
    <w:p w14:paraId="01CFBB84" w14:textId="77777777" w:rsidR="00EA51D5" w:rsidRDefault="00EA51D5" w:rsidP="00EA51D5">
      <w:r>
        <w:t xml:space="preserve">2019-03-16T21:05:13.000Z Replying to @FuerOpferschutz @AfDrus and 2 othersTolle Leistung von allen </w:t>
      </w:r>
    </w:p>
    <w:p w14:paraId="19595D2B" w14:textId="77777777" w:rsidR="00EA51D5" w:rsidRDefault="00EA51D5" w:rsidP="00EA51D5">
      <w:r>
        <w:t>2019-03-16T15:33:01.000Z #Russlanddeutsche Mädels beim #AfD Wahlkampfauftakt am 15.03.19 in Brandenburg.</w:t>
      </w:r>
    </w:p>
    <w:p w14:paraId="14580687" w14:textId="77777777" w:rsidR="00EA51D5" w:rsidRDefault="00EA51D5" w:rsidP="00EA51D5">
      <w:r>
        <w:t>2019-03-15T10:17:22.000Z Gefällt mir! Alle 11 Minuten lässt sich jemand von der AfD überzeugen. Mindestens! Die SPD hat Kevin, wir haben Jonas. Ich bin froh, dass wir wir sind. Danke, Jonas, weiter so! #afdAfD-Politiker führt Wahlkampf auf "Tinder" – bitte nach rechts wischenDer 25-Jährige AfD-Politiker Jonas Dünzel hat einen ungewöhnlichen Weg für seinen Wahlkampf gewählt – die Dating-App Tinder.noz.de</w:t>
      </w:r>
    </w:p>
    <w:p w14:paraId="0FFF339A" w14:textId="77777777" w:rsidR="00EA51D5" w:rsidRDefault="00EA51D5" w:rsidP="00EA51D5">
      <w:r>
        <w:t xml:space="preserve">2019-03-14T16:02:01.000Z Dr. Gottfried Curio von der #AfD zum Antrag der #SPD auf Erhöhung des Taschengeldes für #Asylbewerber:"Vergessen Sie Ihre Weltbeglückungsfantasien auf Kosten des dt. Arbeiters!"Bei Abschiebungen tauchen sie unter, beim Geldabheben wieder auf! -...Folge uns auch auf Telegram: https://t.me/afdfraktionimbundestag Offizieller Kanal der AfD-Fraktion im Deutschen BundestagJetzt abonnieren </w:t>
      </w:r>
      <w:r>
        <w:rPr>
          <w:rFonts w:ascii="Arial" w:hAnsi="Arial" w:cs="Arial"/>
        </w:rPr>
        <w:t>►</w:t>
      </w:r>
      <w:r>
        <w:t xml:space="preserve"> https://www.yout...youtube.com</w:t>
      </w:r>
    </w:p>
    <w:p w14:paraId="4C6B4428" w14:textId="77777777" w:rsidR="00EA51D5" w:rsidRDefault="00EA51D5" w:rsidP="00EA51D5">
      <w:r>
        <w:t>2019-03-15T15:16:46.000Z +++ Skandal im #Bundestag: #Oppermann (@spdbt) gratuliert #FridaysForFuture-Schulschwänzern! +++@ThomasOppermann, Vizepräsident des Deutschen Bundestages, missbraucht sein Amt, um demonstrierenden Schülern zu gratulieren, die die Schule schwänzen!#AFD</w:t>
      </w:r>
    </w:p>
    <w:p w14:paraId="4A2288A0" w14:textId="77777777" w:rsidR="00EA51D5" w:rsidRDefault="00EA51D5" w:rsidP="00EA51D5">
      <w:r>
        <w:t>2019-03-15T12:26:43.000Z Was für eine feige und widerwärtige Tat!Mein ganzer Abscheu für den oder die Täter, mein tiefes Beileid den unschuldigen Opfern und ihren Hinterbliebenen.#Christchurch #Neuseeland</w:t>
      </w:r>
    </w:p>
    <w:p w14:paraId="29E030A7" w14:textId="77777777" w:rsidR="00EA51D5" w:rsidRDefault="00EA51D5" w:rsidP="00EA51D5">
      <w:r>
        <w:t>2019-03-16T04:47:29.000Z Tolle Veranstaltung im KV-Minden-Lübbecke, moderiert vom Kreissprecher Burkhard #Brauns! Die Referenten: Dr. @Alice_Weidel, unsere @AfDimBundestag-Fraktionsvorsitzende &amp; Thomas #Röckemann+Helmut #Seifen, unsere beiden @AlternativeNRW-Landessprecher! #Bundestag #AfD #NRW #AfDwirktAlice Weidel and 5 others</w:t>
      </w:r>
    </w:p>
    <w:p w14:paraId="18B737EF" w14:textId="77777777" w:rsidR="00EA51D5" w:rsidRDefault="00EA51D5" w:rsidP="00EA51D5">
      <w:r>
        <w:t xml:space="preserve">2019-03-14T18:53:48.000Z Der #Bundestag debattiert über die Satzung der Europäischen Investitionsbank - dazu der Redebeitrag des #AfD-MdB @StefanKeuterAfD:             "Wir brauchen keine neuen Haftungsrisiken für den deutschen Steuervollzahler!"https://bundestag.de/dokumente/textarchiv/2019/kw11-de-europaeische-investitionsbank-595174…Wir brauchen keine neuen Haftungsrisiken für deutsche Steuerzahler! -...Folge uns auch auf Telegram: https://t.me/afdfraktionimbundestag Offizieller Kanal der AfD-Fraktion im Deutschen BundestagJetzt abonnieren </w:t>
      </w:r>
      <w:r>
        <w:rPr>
          <w:rFonts w:ascii="Arial" w:hAnsi="Arial" w:cs="Arial"/>
        </w:rPr>
        <w:t>►</w:t>
      </w:r>
      <w:r>
        <w:t xml:space="preserve"> https://www.yout...youtube.com</w:t>
      </w:r>
    </w:p>
    <w:p w14:paraId="47E98751" w14:textId="77777777" w:rsidR="00EA51D5" w:rsidRDefault="00EA51D5" w:rsidP="00EA51D5">
      <w:r>
        <w:t>2019-03-07T07:39:14.000Z Fernsehinterview mit dem bulgarischen Fernsehsender Nova TV zum Thema bulgarische Arbeitnehmer und Kindergeldzahlungen ins EU-Ausland zusammen mit #Keuter, MdB und der Journalistin #Schikerowa.</w:t>
      </w:r>
    </w:p>
    <w:p w14:paraId="64F910CE" w14:textId="77777777" w:rsidR="00EA51D5" w:rsidRDefault="00EA51D5" w:rsidP="00EA51D5">
      <w:r>
        <w:t>2019-03-12T23:48:59.000Z Replying to @Nicole_Hoechst @AfDimBundestag and 7 othersDer Kongress am 17.05. verdient unsere Unterstützung!</w:t>
      </w:r>
    </w:p>
    <w:p w14:paraId="42069BA2" w14:textId="77777777" w:rsidR="00EA51D5" w:rsidRDefault="00EA51D5" w:rsidP="00EA51D5">
      <w:r>
        <w:lastRenderedPageBreak/>
        <w:t>2019-02-20T01:25:27.000Z Gerne! Möge sich jeder den 17. Mai schon jetzt im Kalender notieren &amp; Enkelin, Nichte, Tochter etc. motivieren, mitzuwirken! #AfD #AfDwirkt https://twitter.com/Eliza_AfD/status/1098022546455318529…This Tweet is unavailable.</w:t>
      </w:r>
    </w:p>
    <w:p w14:paraId="128D65CE" w14:textId="77777777" w:rsidR="00EA51D5" w:rsidRDefault="00EA51D5" w:rsidP="00EA51D5">
      <w:r>
        <w:t>2019-03-16T20:47:14.000Z Replying to @Eure_LeylaBilgeLiebe Leyla! Danke für deine mitreißende Rede (v.a. danke für dein Engagement gegen Kinderehen)! Stark auch @SteffenKotre, @StefanKeuterAfD, @DuggenLena, Angelika Barbe, Imad Karim, Dennis Augustin u.v.m.! #Schönwalde #Glien #Schwanenkrug #Havelland #Brandenburg #Wahlkampfauftakt</w:t>
      </w:r>
    </w:p>
    <w:p w14:paraId="55873C0B" w14:textId="77777777" w:rsidR="00EA51D5" w:rsidRDefault="00EA51D5" w:rsidP="00EA51D5">
      <w:r>
        <w:t>2019-03-10T20:58:00.000Z Schüler finden berufliche Diskreditierung von AfD Mitgliedern richtig. Davon steht leider nichts im Artikel. Speed-Dating: Junge Wähler aus Neuss befragen Kandidaten zur Europawahl https://rp-online.de/nrw/staedte/neuss/speed-dating-junge-waehler-aus-neuss-befragen-kandidaten-zur-europawahl_aid-37349637?utm_source=whatsapp&amp;utm_medium=referral&amp;utm_campaign=shareutm_source=twitter&amp;utm_medium=referral&amp;utm_campaign=share… via @rponlineJunge Wähler aus Neuss bereiten sich auf die Europa-Wahl vor: Schüler fühlen Kandidaten vor der...Beim „Speed-Dating“ am Berufskolleg Weingartstraße kamen sechs Kandidaten für das Europaparlament mit jungen Wählern ins Gespräch – mit überraschendem Effekt.rp-online.de</w:t>
      </w:r>
    </w:p>
    <w:p w14:paraId="40175247" w14:textId="77777777" w:rsidR="00EA51D5" w:rsidRDefault="00EA51D5" w:rsidP="00EA51D5">
      <w:r>
        <w:t>2019-03-11T09:36:20.000Z Allg. Handlungsfreiheit erhalten! Meinungsfreiheit bewahren! Kritisches Denken wieder erlernen!Das geht nur mit einem gesunden Menschenverstand und nicht mit der Politik der Gruenen! Am 26.5. AfD wählen!Grüne Bevormundung: Deutsche sollen nur noch dreimal im Jahr fliegenGrünen-Flugexperte Janecek findet: Dreimal fliegen ist genug. Dabei sind es gerade Grünen-Wähler, die gerne mal in den Flieger steigen!bild.de</w:t>
      </w:r>
    </w:p>
    <w:p w14:paraId="59BC574A" w14:textId="77777777" w:rsidR="00EA51D5" w:rsidRDefault="00EA51D5" w:rsidP="00EA51D5">
      <w:r>
        <w:t>2019-03-04T14:59:16.000Z Die zusätzlichen Wahlplakate für den Europawahlkampf sind bestellt:</w:t>
      </w:r>
    </w:p>
    <w:p w14:paraId="296DA87F" w14:textId="77777777" w:rsidR="00EA51D5" w:rsidRDefault="00EA51D5" w:rsidP="00EA51D5">
      <w:r>
        <w:t>2019-03-06T10:42:34.000Z Politischer #Aschermittwoch der @AfD in #Osterhofen mit unserem #Europawahl-Spitzenkandidaten @Joerg_Meuthen, @AfDProtschka, @AndreasKalbitz, @Martin_Sichert, Bernhard #Zimniok &amp; mir. Bis auf den letzten Platz gefüllte Halle. #AfD #PolitischerAschermittwoch #pam2019 #PAM19 #PAMThe following media includes potentially sensitive content. Change settingsViewAfD im EU-Parlament and 6 others</w:t>
      </w:r>
    </w:p>
    <w:p w14:paraId="6EE5D837" w14:textId="77777777" w:rsidR="00EA51D5" w:rsidRDefault="00EA51D5" w:rsidP="00EA51D5">
      <w:r>
        <w:t>2019-03-14T19:24:07.000Z Stefan Keuter - Rede vom 14.03.2019. Wir brauchen keine neuen Haftungsrisiken für deutsche Steuerzahler!@StefanKeuterAfD #AfD #Bundestaghttps://dieafd.de/2019/03/14/stefan-keuter-rede-vom-14-03-2019/… via @PolitlebenStefan Keuter – Rede vom 14.03.2019Stefan Keuter – Satzung der Europäischen Investitionsbank   Wir brauchen keine neuen Haftungsrisiken für deutsche Steuerzahler!politwelt.de</w:t>
      </w:r>
    </w:p>
    <w:p w14:paraId="02A4AC25" w14:textId="77777777" w:rsidR="00EA51D5" w:rsidRDefault="00EA51D5" w:rsidP="00EA51D5">
      <w:r>
        <w:t xml:space="preserve">2019-03-14T21:40:21.000Z @StefanKeuterAfD im #Bundestag: "Keine neuen Haftungsrisiken für deutsche Steuerzahler!"Wir brauchen keine neuen Haftungsrisiken für deutsche Steuerzahler! -...Folge uns auch auf Telegram: https://t.me/afdfraktionimbundestag Offizieller Kanal der AfD-Fraktion im Deutschen BundestagJetzt abonnieren </w:t>
      </w:r>
      <w:r>
        <w:rPr>
          <w:rFonts w:ascii="Arial" w:hAnsi="Arial" w:cs="Arial"/>
        </w:rPr>
        <w:t>►</w:t>
      </w:r>
      <w:r>
        <w:t xml:space="preserve"> https://www.yout...youtube.com</w:t>
      </w:r>
    </w:p>
    <w:p w14:paraId="026CCC28" w14:textId="77777777" w:rsidR="00EA51D5" w:rsidRDefault="00EA51D5" w:rsidP="00EA51D5">
      <w:r>
        <w:t xml:space="preserve">2019-03-15T10:21:17.000Z Vereinbarte Debatte Internationaler Frauentag im #Bundestag - dazu der Redebeitrag der #AfD-Abgeordneten @Nicole_Hoechst:"Die islamische Unterwerfung der Frau muss endlich thematisiert werden! https://bundestag.de/dokumente/textarchiv/2019/kw11-de-internationaler-frauentag-595210…Die islamische Unterwerfung der Frau endlich thematisieren! - Nicole...Folge uns auch auf Telegram: https://t.me/afdfraktionimbundestag Offizieller Kanal der AfD-Fraktion im Deutschen BundestagJetzt abonnieren </w:t>
      </w:r>
      <w:r>
        <w:rPr>
          <w:rFonts w:ascii="Arial" w:hAnsi="Arial" w:cs="Arial"/>
        </w:rPr>
        <w:t>►</w:t>
      </w:r>
      <w:r>
        <w:t xml:space="preserve"> https://www.yout...youtube.com</w:t>
      </w:r>
    </w:p>
    <w:p w14:paraId="22E0BD4D" w14:textId="77777777" w:rsidR="00EA51D5" w:rsidRDefault="00EA51D5" w:rsidP="00EA51D5">
      <w:r>
        <w:t>2019-03-12T22:28:30.000Z Replying to @Nicole_Hoechst @AfDimBundestag and 6 othersViel Erfolg!</w:t>
      </w:r>
    </w:p>
    <w:p w14:paraId="22CB083D" w14:textId="77777777" w:rsidR="00EA51D5" w:rsidRDefault="00EA51D5" w:rsidP="00EA51D5">
      <w:r>
        <w:lastRenderedPageBreak/>
        <w:t>2019-03-12T22:05:54.000Z Herzlichen Dank an alle Unterstützer (v.a. an unsere @AfDimBundestag-Fraktionsvorsitzende Dr. @Alice_Weidel!). Der interfraktionelle alternative #Mädchenkongress am 17. Mai in #Berlin nimmt konkrete Formen an. Anmeldung: nicole.hoechst(@)bundestag .de! #AfD #Bundestag #FraktionAlice Weidel and 7 others</w:t>
      </w:r>
    </w:p>
    <w:p w14:paraId="6207D31E" w14:textId="77777777" w:rsidR="00EA51D5" w:rsidRDefault="00EA51D5" w:rsidP="00EA51D5">
      <w:r>
        <w:t>2019-03-08T22:34:53.000Z Replying to @IgorStorm1 @AfDimBundestag and @AfDFraktionAGHDanke für die Empathie eurer #AfD-MdAs zu diesem Thema. Uns allen ist klar: Angst macht v.a. islam. #Mobbing in der Schule (was die 11-j. Schülerin aus #Berlin-#Reinickendorf in den Suizid trieb; aber auch an die 8-j. Yara sei erinnert: https://twitter.com/digitalfueralle/status/1092204833883516928…) #Mädchenkongress</w:t>
      </w:r>
    </w:p>
    <w:p w14:paraId="613B0043" w14:textId="77777777" w:rsidR="00EA51D5" w:rsidRDefault="00EA51D5" w:rsidP="00EA51D5">
      <w:r>
        <w:t>2019-03-08T22:58:16.000Z Replying to @IgorStorm1 @AfDimBundestag and @AfDFraktionAGHDass eine Fraktion sich so viel Zeit nimmt für ein Projekt junger Menschen, ist heutzutage leider nicht mehr selbstverständlich. Umso mehr #DANKE an @herbert_mohr, @BuchholzMda &amp; @WeissAfD (hoffentlich bald MdEP) &amp; weitere Kollegen. #Berlin #AGH #Mädchenkongress #Opferschutz #RIp</w:t>
      </w:r>
    </w:p>
    <w:p w14:paraId="2F85E66E" w14:textId="77777777" w:rsidR="00EA51D5" w:rsidRDefault="00EA51D5" w:rsidP="00EA51D5">
      <w:r>
        <w:t>2019-03-09T10:59:07.000Z Replying to @IgorStorm1 @AfDimBundestag and @AfDFraktionAGH"DIE Chance, euer Mädchen-Projekt (gegen [...] #Kinderehen etc.) vorzustellen." Dafür, dass Euer interfraktioneller #Mädchenkongress uns Gehör verschafft, bedanken wir uns bei allen #AfD-Fraktionen! Ohne EUCH würden wir mundtot gemacht. #Berlin #Kinderehe #Landtag #Bundestag #RIp</w:t>
      </w:r>
    </w:p>
    <w:p w14:paraId="3EE5C681" w14:textId="77777777" w:rsidR="00EA51D5" w:rsidRDefault="00EA51D5" w:rsidP="00EA51D5">
      <w:r>
        <w:t>2019-03-09T15:29:07.000Z Replying to @Lilija_Taisija @AfDFraktionAGH and 3 othersLiebe Lili! Mag sein. Doch es bringt nichts, so zu drängeln. Gaaanz lieb drum bitten, und gut ist. KEINE Fraktion möchte am Ende den Vorwurf auf sich sitzen lassen, untätig gewesen zu sein &amp; mutige AfD(-nahe)-Jugendliche alleingelassen zu haben. Capiche? Also abwarten+Tee...!</w:t>
      </w:r>
    </w:p>
    <w:p w14:paraId="0FFD13B7" w14:textId="77777777" w:rsidR="00EA51D5" w:rsidRDefault="00EA51D5" w:rsidP="00EA51D5">
      <w:r>
        <w:t>2019-03-09T01:33:11.000Z Replying to @IgorStorm1 @AfDimBundestag and @AfDFraktionAGHUnterstützenswerter 17.05.-Kongress!</w:t>
      </w:r>
    </w:p>
    <w:p w14:paraId="7AEA0694" w14:textId="77777777" w:rsidR="00EA51D5" w:rsidRDefault="00EA51D5" w:rsidP="00EA51D5">
      <w:r>
        <w:t>2019-03-09T11:12:58.000Z Replying to @Alice_WeidelAusgerechnet die #Kinderehen-relativierende #Amann (vgl. https://twitter.com/Hessinnen/status/1075806017743671296…) plustert sich da auf? Immerhin beste Werbung für Ihr sehr lesenswertes Buch „#Widerworte“, liebe Frau Dr. Weidel! Wir freuen uns auf kommende Woche. Danke für Ihr Engagement! https://twitter.com/IgorStorm1/status/1104003710856974342…</w:t>
      </w:r>
    </w:p>
    <w:p w14:paraId="7F0B5752" w14:textId="77777777" w:rsidR="00EA51D5" w:rsidRDefault="00EA51D5" w:rsidP="00EA51D5">
      <w:r>
        <w:t>2019-03-12T23:00:06.000Z Replying to @Nicole_Hoechst @AfDimBundestag and 6 othersDanke an Frau Dr. #Weidel &amp; die gesamte BT-Fraktion auch von uns! Dass sie sich auch für -bei @GegenKinderehen &amp; bei uns aktive junge Frauen Zeit nimmt &amp; ihren Anliegen Gehör verschafft! Danke auch an @erasmusstiftung-Kuratoriums-Mitglied Nicole #Höchst!</w:t>
      </w:r>
    </w:p>
    <w:p w14:paraId="7121D2DB" w14:textId="77777777" w:rsidR="00EA51D5" w:rsidRDefault="00EA51D5" w:rsidP="00EA51D5">
      <w:r>
        <w:t>2018-12-24T14:03:45.000Z Frohe Weihnachten wünschen Ihnen beide Landessprecher der #AfD #NRW, Thomas #Röckemann, MdL &amp; Helmut #Seifen, MdL! An dieser Stelle #DANKE an alle, die hier auf Twitter auch in 2018 zu einer starken @AfD beigetragen haben! https://facebook.com/AfDfuerNRW/photos/a.469075843164402/2389598681112099/… https://facebook.com/AfDfuerNRW/posts/2393474307391203…Thomas Röckemann, MdL and 8 others</w:t>
      </w:r>
    </w:p>
    <w:p w14:paraId="39A31551" w14:textId="77777777" w:rsidR="00EA51D5" w:rsidRDefault="00EA51D5" w:rsidP="00EA51D5">
      <w:r>
        <w:t xml:space="preserve">2018-12-24T18:12:07.000Z Frohe &amp; sichere Weihnachten! #AfDNoch einmal ein Weihnachtsfest,immer kleiner wird der Rest, [...]Rechnet sich aus all dem Brausdoch ein richtig Leben heraus.Und dies können ist das Bestewohl bei diesem Weihnachtsfeste.Theodor Fontane (1819-1898) </w:t>
      </w:r>
      <w:r>
        <w:lastRenderedPageBreak/>
        <w:t>https://facebook.com/HemmelgarnUdo/photos/a.1560219110951542/1635226686784117/…AfD-Fraktion im Deutschen Bundestag  and 8 others</w:t>
      </w:r>
    </w:p>
    <w:p w14:paraId="4075A4B5" w14:textId="77777777" w:rsidR="00EA51D5" w:rsidRDefault="00EA51D5" w:rsidP="00EA51D5">
      <w:r>
        <w:t>2018-09-07T17:20:52.000Z Sind heute auf Einladung beim #Bürgerfest des Bundespräsidenten Frank-Walter #Steinmeier, der bekanntlich berechtigter massiver Kritik ausgesetzt ist! Haben ihm ein "kleines" Gastgeschenk mitgebracht, eine CD der Band KIZ, hört er doch so gern!  #WIRsindmehr #Berlin #AfDAfD-Fraktion im Deutschen Bundestag  and 7 others</w:t>
      </w:r>
    </w:p>
    <w:p w14:paraId="7C3C9D40" w14:textId="77777777" w:rsidR="00EA51D5" w:rsidRDefault="00EA51D5" w:rsidP="00EA51D5">
      <w:r>
        <w:t>2018-09-07T16:57:11.000Z Wenn Elternhaus u. Bildungssystem versagen...Mit einem Wort: #AntifaStephan Brandner@StBrandner · Sep 7, 2018+++Feiger Anschlag auf mein Abgeordnetenbüro in #Erfurt+++Primitiver Antifantenachwuchs hat mal wieder zugeschlagen.Aber, es gilt wie immer:Jetzt erst recht! Diese linken Spinner kriegen uns nicht klein!#wirsindvielmehr #wirsindvielbesser #Kahane #KrampfgegenRechts #Ramelüringen</w:t>
      </w:r>
    </w:p>
    <w:p w14:paraId="3C6996DD" w14:textId="77777777" w:rsidR="00EA51D5" w:rsidRDefault="00EA51D5" w:rsidP="00EA51D5">
      <w:r>
        <w:t>2018-09-08T05:47:01.000Z Guten Morgen !Vielleicht wäre es angebracht, @georgrestle, ultimative mediale Hofschranze Merkels, würde den eigenen Geschirrschrank auf Vollständigkeit prüfen - das ein oder andere  Tässchen könnte ja evtl. fehlen...#Chemnitz #AfD #FakeNews https://facebook.com/Prof.Dr.Joerg.Meuthen/photos/a.554885501326826/1131150117033692/?type=3&amp;theater…</w:t>
      </w:r>
    </w:p>
    <w:p w14:paraId="39CD6471" w14:textId="77777777" w:rsidR="00EA51D5" w:rsidRDefault="00EA51D5" w:rsidP="00EA51D5">
      <w:r>
        <w:t>2018-09-08T06:23:50.000Z Angela Merkel: „Wir haben Videoaufnahmen darüber, dass es Hetzjagden gab, Zusammenrottungen (…)“. Erich  Honecker, 8. Oktober 1989: „Vor allem in Dresden,  Plauen und Leipzig trugen sie den Charakter rowdyhafter  Zusammenrottungen“.</w:t>
      </w:r>
    </w:p>
    <w:p w14:paraId="179319D2" w14:textId="77777777" w:rsidR="00EA51D5" w:rsidRDefault="00EA51D5" w:rsidP="00EA51D5">
      <w:r>
        <w:t>2018-09-02T20:37:34.000Z SPD-#Thierse: So so, wenn auf unserer Seite &gt;8.000 Menschen an einemTrauermarsch teilnehmen &amp; auf Eurer Seite (Antifa+Linke/Grüne/SPD) deutlichst weniger, dann...? #AfD=#WIRsindmehr! Skandalös, dass #AnneWill keinen einzigen der 8000 einlädt, aber Köpping (1986-'89 SED)!AfD NRW and 7 others</w:t>
      </w:r>
    </w:p>
    <w:p w14:paraId="01524DCE" w14:textId="77777777" w:rsidR="00EA51D5" w:rsidRDefault="00EA51D5" w:rsidP="00EA51D5">
      <w:r>
        <w:t>2018-09-05T21:19:25.000Z Starker Auftritt unseres @AfD-Bundessprechers Prof. #Meuthen! Hetzerin GöringEckardt wird vorgeführt+blamiert, sie distanziert sich nicht von #FeineSahneFischfilet+Antifa-Gewalt-gegen-#AfD. #DunjaHayali #Hayali #AfDwirkt #grueneversenken #WIRsindmehr https://twitter.com/AfDKompakt/status/1037441746643415047…This Tweet is unavailable.</w:t>
      </w:r>
    </w:p>
    <w:p w14:paraId="4D7F9A5F" w14:textId="77777777" w:rsidR="00EA51D5" w:rsidRDefault="00EA51D5" w:rsidP="00EA51D5">
      <w:r>
        <w:t>2018-09-05T16:28:24.000Z Bundespräsident #Steinmeier, ist es DAS, was Sie unterstützen wollten? Treten Sie zurück, wenn Sie sich von dem linken Hass nicht distanzieren! #SPD #Chemnitz #c0309 #Sachsen #Kretschmer #Linksextremismus #Linksextremisten #Linksextreme #Bands #Messerklinge #WIRsindmehr! #AfDAfD-Fraktion im Deutschen Bundestag  and 7 others</w:t>
      </w:r>
    </w:p>
    <w:p w14:paraId="335213BE" w14:textId="77777777" w:rsidR="00EA51D5" w:rsidRDefault="00EA51D5" w:rsidP="00EA51D5">
      <w:r>
        <w:t>2018-09-05T17:04:00.000Z Iraker sticht anderen #Iraker nieder. - Kriminell gewordene Ausländer müssen schnellstmöglich abgeschoben werden und eine weitere Messerzuwanderung per Grenzschließung gestoppt werden. #Münster #NRW #AfD @AfDKompakt @AfDimBundestag http://messereinwanderung.de https://afd-muenster.de/aktuelles/2018/09/der-import-von-fremden-konflikten-muss-gestoppt-werden/…Dr. Michael Espendiller, MdB and 5 others</w:t>
      </w:r>
    </w:p>
    <w:p w14:paraId="6ECC2E2C" w14:textId="77777777" w:rsidR="00EA51D5" w:rsidRDefault="00EA51D5" w:rsidP="00EA51D5">
      <w:r>
        <w:t>2018-09-08T09:51:57.000Z Die Lügen der Medien! Von @Nicolaus_Fest in seinem Wochenrückblick zusammengefasst. https://facebook.com/Stefan.Keuter.AfD/posts/286251878641624…Dr. Nicolaus Fest@Nicolaus_Fest · Sep 7, 2018Nur noch Lügen, keine Presse! Mein Wochenrückblick. - Schreiben Sie mir Ihren Kommentar unter das Video. Danke!+++Bitte teilen+++ https://facebook.com/festnicolaus/videos/246304926227188/…</w:t>
      </w:r>
    </w:p>
    <w:p w14:paraId="2A143922" w14:textId="77777777" w:rsidR="00EA51D5" w:rsidRDefault="00EA51D5" w:rsidP="00EA51D5">
      <w:r>
        <w:lastRenderedPageBreak/>
        <w:t>2018-09-07T21:51:15.000Z Nur noch Lügen, keine Presse! Mein Wochenrückblick. - Schreiben Sie mir Ihren Kommentar unter das Video. Danke!+++Bitte teilen+++ https://facebook.com/festnicolaus/videos/246304926227188/…</w:t>
      </w:r>
    </w:p>
    <w:p w14:paraId="64E09D99" w14:textId="77777777" w:rsidR="00EA51D5" w:rsidRDefault="00EA51D5" w:rsidP="00EA51D5">
      <w:r>
        <w:t>2018-09-08T09:49:22.000Z  https://facebook.com/Stefan.Keuter.AfD/posts/286051141995031pW-HrDU7IsQ4B…Udo Hemmelgarn, MdB@UdoHemmelgarn · Sep 7, 2018Sind heute auf Einladung beim #Bürgerfest des Bundespräsidenten Frank-Walter #Steinmeier, der bekanntlich berechtigter massiver Kritik ausgesetzt ist! Haben ihm ein "kleines" Gastgeschenk mitgebracht, eine CD der Band KIZ, hört er doch so gern!  #WIRsindmehr #Berlin #AfD</w:t>
      </w:r>
    </w:p>
    <w:p w14:paraId="180AE507" w14:textId="77777777" w:rsidR="00EA51D5" w:rsidRDefault="00EA51D5" w:rsidP="00EA51D5">
      <w:r>
        <w:t>2018-09-07T17:48:13.000Z Wenn Euch die Wahrheit (keine Hetzjagden in #Chemnitz!) nicht passt, #Linke, macht Ihr Euch Eure eigene! Frei nach A. Nahles: "Ich mach mir die Welt, Widdewidde, wie sie mir gefällt"! Nicht #Maaßen muss weg, sondern #Merkel, #Seibert+#Steinmeier!Die Linke fordert Ablösung des "AfD-Verstehers" MaaßenEr sehe keine 'belastbaren Informationen für Hetzjagden in Chemnitz', sagte Hans-Georg Maaßen. In der Debatte um das Ausmaß der Übergriffe auf Ausländer in Chemnitz hat die SPD-Spitze ihn aufgeford...t-online.de</w:t>
      </w:r>
    </w:p>
    <w:p w14:paraId="75010D57" w14:textId="77777777" w:rsidR="00EA51D5" w:rsidRDefault="00EA51D5" w:rsidP="00EA51D5">
      <w:r>
        <w:t>2018-09-07T17:54:23.000Z ++CDU-Innenminister aus #Hessen plant, auch Extremisten nach „#Abkühlfrist“ einzubürgern!++Mit solchen halbgaren Vorschlägen soll den Bürgern Handlungsfähigkeit und  Problembewusstsein vorgegaukelt werden, ohne dass sich real etwas ändert.#LtwHessen https://facebook.com/aliceweidel/photos/a.1063313067013261/2143742332303657/?type=3&amp;theater…</w:t>
      </w:r>
    </w:p>
    <w:p w14:paraId="4469AD9A" w14:textId="77777777" w:rsidR="00EA51D5" w:rsidRDefault="00EA51D5" w:rsidP="00EA51D5">
      <w:r>
        <w:t>2018-09-07T17:57:53.000Z Er bestätigt zugleich indirekt, dass die #AfD-Forderung, die  Grenzen zu kontrollieren, selbstverständlich realisierbar ist. Unseren entsprechenden Antrag lehnten die anderen Fraktionen mit Hinweis auf angebliche Nichtdurchführbarkeit hingegen ab! https://facebook.com/aliceweidel/photos/a.1063313067013261/2143494878995069/?type=3&amp;theater…</w:t>
      </w:r>
    </w:p>
    <w:p w14:paraId="2535D579" w14:textId="77777777" w:rsidR="00EA51D5" w:rsidRDefault="00EA51D5" w:rsidP="00EA51D5">
      <w:r>
        <w:t>2018-09-07T18:06:28.000Z Manfred #Weber, EVP-Fraktionschef im EU-Parlament, Sie wollen also ein Umsiedlungsprogramm für sog. "Flüchtlinge"! Nun sollte auch dem letzten Bayern klar werden, dass man #CSU bei der Landtagswahl NICHT wählen kann! #LtwBayern #LtwBY18 #ltwby #AfDFlüchtlinge: Weber schlägt Umsiedlungsprogramm vorManfred Weber, Fraktionsvorsitzender der Europäischen Volkspartei (EVP), fordert die EU auf, eine Antwort auf die Migrationsfrage zu finden.sueddeutsche.de</w:t>
      </w:r>
    </w:p>
    <w:p w14:paraId="1D4B4559" w14:textId="77777777" w:rsidR="00EA51D5" w:rsidRDefault="00EA51D5" w:rsidP="00EA51D5">
      <w:r>
        <w:t>2018-09-04T15:08:45.000Z Replying to @heuteshowDie GEZ-Mafia (v.a. #ZDF-#Heuteshow) hat nie gelernt, sich zu artikulieren! Hättet sonst keinen ZWANG nötig, damit man für eure Hetze gegen mutige Oppositionelle wie @Beatrix_vStorch auch noch ZAHLT! #Aufstehen gegen #Messereinwanderung (http://Messereinwanderung.de)! #WIRsindmehr!</w:t>
      </w:r>
    </w:p>
    <w:p w14:paraId="6BB01842" w14:textId="77777777" w:rsidR="00EA51D5" w:rsidRDefault="00EA51D5" w:rsidP="00EA51D5">
      <w:r>
        <w:t>2018-09-07T18:15:20.000Z +++#Gauland: Herr @RegSprecher, treten Sie zurück!+++Herr #Seibert, der sich bislang nicht für seine Falschbehauptung entschuldigt hat, sollte die Konsequenzen ziehen und seinen Posten räumen.#FakeNews #Chemnitz https://facebook.com/afdimbundestag/photos/a.159958374587682/310696452847206/?type=3…</w:t>
      </w:r>
    </w:p>
    <w:p w14:paraId="5D9F8D44" w14:textId="77777777" w:rsidR="00EA51D5" w:rsidRDefault="00EA51D5" w:rsidP="00EA51D5">
      <w:r>
        <w:t xml:space="preserve">2018-09-07T08:39:00.000Z Der Mann muss sich wohl bald einen anderen Broterwerb suchen. Das ist der Preis für Männermut vor Königsthronen. HUT AB! #afdSeehofer nach Maaßen-Äußerung: „Herr Maaßen hat mein volles Vertrauen“Der Verfassungsschutzpräsident vermutet „gezielte </w:t>
      </w:r>
      <w:r>
        <w:lastRenderedPageBreak/>
        <w:t>Falschinformationen“ hinter den Berichten über rechtsextremistische Hetzjagden in Chemnitz. Zahlreiche Politiker kritisieren die Äußerung hart –...faz.net</w:t>
      </w:r>
    </w:p>
    <w:p w14:paraId="4CFB5C1E" w14:textId="77777777" w:rsidR="00EA51D5" w:rsidRDefault="00EA51D5" w:rsidP="00EA51D5">
      <w:r>
        <w:t>2018-09-07T18:44:36.000Z Anfrage des stellv. #AfD-Fraktionsvorsitzenden @Leif_Erik_Holm, auf welcher Basis die Kanzlerin &amp; @RegSprecher #Seibert von "#Hetzjagden" in #Chemnitz sprachen. Wie zu erwarten, konnte die Regierung keine konkrete Antwort liefern und beruft sich nur auf Hörensagen. Unfassbar!</w:t>
      </w:r>
    </w:p>
    <w:p w14:paraId="6209D2BF" w14:textId="77777777" w:rsidR="00EA51D5" w:rsidRDefault="00EA51D5" w:rsidP="00EA51D5">
      <w:r>
        <w:t>2018-09-07T17:57:50.000Z #Schweden sind aber auch ein "undankbares" Volk, alles prima+doch wollen die Nordländer "falsch" wählen. ARD-Lücken-Geschichte! p.s. Danke an @RogerBeckamp+@Vincentz_AfD ("#AfD vor Ort" wird ab morgen aus Malmö berichten) für die Gegenöffentlichkeit! https://tagesschau.de/ausland/schweden-wahl-111~amp.html…</w:t>
      </w:r>
    </w:p>
    <w:p w14:paraId="2DE6E026" w14:textId="77777777" w:rsidR="00EA51D5" w:rsidRDefault="00EA51D5" w:rsidP="00EA51D5">
      <w:r>
        <w:t>2018-09-07T09:48:32.000Z AfD vor Ort: "In Schweden gibt es einen politisch-korrekten Rassismus...eine freundliche Gesellschaft aus dem Märchenbuch." Wir fliegen morgen nach Malmö, um über die Lügen einer gescheiterten Migrationspolitik zu berichten. @vincentz_afd, Tim Csehan #afd http://spon.de/afjjR</w:t>
      </w:r>
    </w:p>
    <w:p w14:paraId="0D31E7D3" w14:textId="77777777" w:rsidR="00EA51D5" w:rsidRDefault="00EA51D5" w:rsidP="00EA51D5">
      <w:r>
        <w:t>2018-06-24T15:13:25.000Z Es war das #Sommerfest der FRAKTION, nicht der Partei (weswegen wir uns zurückhalten). Lob für die, denen der gestrige Erfolg zu verdanken ist, sei aber gestattet! Starker Gast-Vortrag u. a. von Prof. Max #Otte, Vorsitzender des @erasmusstiftung-Kuratoriums. #AfD #NRW #AfDwirktAfD-Fraktion NRW and 7 others</w:t>
      </w:r>
    </w:p>
    <w:p w14:paraId="4E975135" w14:textId="77777777" w:rsidR="00EA51D5" w:rsidRDefault="00EA51D5" w:rsidP="00EA51D5">
      <w:r>
        <w:t>2018-06-23T09:10:23.000Z FAZ-Redakteurin-M. Grunert, auch Sie werden es nicht schaffen, die enorm angestiegene Zahl der Sexualdelikte,  begangen von noch nicht so lange hier Lebenden, in der Kriminalstatistik "schön zu schreiben"! #Rip, #Susanna, Mireille, Mia, Maria etc.!Migranten besonders kriminell?: Das sagt die Statistik über Ausländer und StraftatenDie Kriminalstatistik zeigt: Die Zahl angezeigter Sexualstraftaten ist gestiegen. Mit der Einreise Asylsuchender lässt sich das nicht erklären.faz.net</w:t>
      </w:r>
    </w:p>
    <w:p w14:paraId="1E134A01" w14:textId="77777777" w:rsidR="00EA51D5" w:rsidRDefault="00EA51D5" w:rsidP="00EA51D5">
      <w:r>
        <w:t>2018-06-20T11:27:01.000Z Replying to @aufklaerer2017Unsäglich, dass am #weltfluechtlingstag alle Asylkritiker ausgegrenzt werden. Neue #KölnHbf-Vorfälle+Mädchenmorde durch "Flüchtlinge" (#Rip, #Susanna, Mireille, #Mia, Maria!) bekommt durch Twitter künftig niemand mehr mit. "#WorldRefugeeDay " gaukelt eine heile Welt in vor.</w:t>
      </w:r>
    </w:p>
    <w:p w14:paraId="650AC37B" w14:textId="77777777" w:rsidR="00EA51D5" w:rsidRDefault="00EA51D5" w:rsidP="00EA51D5">
      <w:r>
        <w:t>2018-06-24T00:55:51.000Z #AfD-NRW-Landessprecher @thomasroecke &amp; der stellv. Landessprecher Dr. @ChristianBlex schafften gestern beides: Die Teilnahme am #Kyffhäusertreffen UND in den Abendstunden am Sommerfest der @AfD_FraktionNRW. Sportlich! #Burgscheidungen #Düsseldorf @AfD https://twitter.com/NobiscumDeus90/status/1010603209109528578…This Tweet is unavailable.</w:t>
      </w:r>
    </w:p>
    <w:p w14:paraId="68FA2B95" w14:textId="77777777" w:rsidR="00EA51D5" w:rsidRDefault="00EA51D5" w:rsidP="00EA51D5">
      <w:r>
        <w:t>2018-06-24T01:23:04.000Z Reden von Prof. @Joerg_Meuthen, Dr. #Gauland, @AndreasKalbitz, @PoggenburgAndre+@BjoernHoecke+ein Grußwort unseres #AfD-#NRW-Landessprechers @thomasroecke beim #Flügeltreffen auf Schloss #Burgscheidungen. #Kyffhäuser #Kyffhäusertreffen #Röckemann #AfD #AfDwirkt #PolitikwechselThomas Röckemann, MdL and 8 others</w:t>
      </w:r>
    </w:p>
    <w:p w14:paraId="6066F487" w14:textId="77777777" w:rsidR="00EA51D5" w:rsidRDefault="00EA51D5" w:rsidP="00EA51D5">
      <w:r>
        <w:t>2018-06-23T23:52:50.000Z Es ist absurd, wenn dir @RenateKuenast pauschal Zersetzung vorwirft und gleichzeitig eine Asylpolitik fordert, welche diesen Staat unnötig gefährdet.Ich bin nicht der, der auf Demos mitläuft, auf denen "Deutschland, du mieses Stück Scheiße!" skandiert wird.</w:t>
      </w:r>
    </w:p>
    <w:p w14:paraId="68BFD37B" w14:textId="77777777" w:rsidR="00EA51D5" w:rsidRDefault="00EA51D5" w:rsidP="00EA51D5">
      <w:r>
        <w:t>2018-05-23T11:35:44.000Z Replying to @LillyHeidelberg and @RenateKuenastZeit, dass die Grünen hier (wie schon in) aus dem Parlament fliegen+alles auffliegt! An alle Zweifler: Ja, das #Pädophilie-</w:t>
      </w:r>
      <w:r>
        <w:lastRenderedPageBreak/>
        <w:t>verharmlosende hat #Künast gesagt! Glaubt mal nur, dass sie den folgenden Tweet sonst längst weggeklagt hätte! : https://twitter.com/HenHoffgaard/status/602255854360985601… #grueneversenken</w:t>
      </w:r>
    </w:p>
    <w:p w14:paraId="2220F9DD" w14:textId="77777777" w:rsidR="00EA51D5" w:rsidRDefault="00EA51D5" w:rsidP="00EA51D5">
      <w:r>
        <w:t>2018-06-24T02:11:26.000Z SPD-#Nahles, mit solchen Aussagen schaffen Sie beste Voraussetzungen für ein Ende dieser unsäglichen Koalition von Versagern! Brauchen Sie Hilfe? Die #AfD hilft, wo Sie kann! Neuwahlen jetzt!!! #Asylstreit #Seehofer #aufnachvorne @aufnachvorneSchäuble: "Wir haben alle in den Abgrund geschaut"Der Bundestagspräsident hat sich besorgt über die 'Würde des Amtes' der Kanzlerin gezeigt und die Auseinandersetzung als 'dramatisch' bezeichnet. Alle Informationen im Newsblog.t-online.de</w:t>
      </w:r>
    </w:p>
    <w:p w14:paraId="661E6781" w14:textId="77777777" w:rsidR="00EA51D5" w:rsidRDefault="00EA51D5" w:rsidP="00EA51D5">
      <w:r>
        <w:t>2018-06-24T02:18:10.000Z So also benehmen sich "arme traumatisierte" sog. "#Flüchtlinge"??? Nein, das sind #Wirtschaftsmigranten, die vielfach illegal hier sind und sich verhalten wie die Axt im Walde!!  Sofort inhaftieren und zügig abschieben! #München #Migranten #NotärztinJugendliche greifen Notärztin im Einsatz an - und schlagen ihr mehrere Zähne ausZwei junge, alkoholisierte Männer sind am Freitagabend (22. Juni 2018) in Ottobrunn ausgerastet und haben zwei Frauen mit Faustschlag und einer Whiskey-Flasche attackiert. Nun wurden die heftigen...focus.de</w:t>
      </w:r>
    </w:p>
    <w:p w14:paraId="37759FFF" w14:textId="77777777" w:rsidR="00EA51D5" w:rsidRDefault="00EA51D5" w:rsidP="00EA51D5">
      <w:r>
        <w:t>2018-06-24T10:30:27.000Z A.-#Nahles, nicht die #AfD sollte sich schämen, sondern Sie &amp; diese völlig sinnbefreite #SPD! Der Wähler hat Sie bei der letzten Bundestagswahl noch nicht genug abgestraft! Das kommtl! Gut Ding braucht Weile! Neuwahlen jetzt! #Trump #aufnachvorneNahles zu US-Migrationspolitik: Trump ist ein "Feigling und Lump"Beim Parteitag der NRW-SPD in Bochum hat Andrea Nahles US-Präsident Donald Trump für seine Einwanderungspolitik kritisiert.waz.de</w:t>
      </w:r>
    </w:p>
    <w:p w14:paraId="3687D533" w14:textId="77777777" w:rsidR="00EA51D5" w:rsidRDefault="00EA51D5" w:rsidP="00EA51D5">
      <w:r>
        <w:t>2018-06-24T10:28:37.000Z +++16 PROZENT: AFD BEI EMNID AUF REKORDHOCH, GROKO OHNE MEHRHEIT+++#wagnerafd #afdnrw #alternativefuerdich https://google.de/amp/m.faz.net/aktuell/politik/inland/umfrage-union-verliert-afd-auf-rekordhoch-15656453.amp.html…</w:t>
      </w:r>
    </w:p>
    <w:p w14:paraId="140ADE05" w14:textId="77777777" w:rsidR="00EA51D5" w:rsidRDefault="00EA51D5" w:rsidP="00EA51D5">
      <w:r>
        <w:t>2018-06-23T19:45:29.000Z ++ Haben ihr Gastrecht verwirkt: Afrikanische "Flüchtlinge" (17 und 20) verletzen Notärztin schwer! ++Ottobrunn:... https://merkur.de/lokales/muenchen-lk/ottobrunn-ort29241/randalierende-jugendliche-attackieren-einsatzkraefte-notaerztin-verliert-mehrere-zaehne-9976947.html…</w:t>
      </w:r>
    </w:p>
    <w:p w14:paraId="7FF42D25" w14:textId="77777777" w:rsidR="00EA51D5" w:rsidRDefault="00EA51D5" w:rsidP="00EA51D5">
      <w:r>
        <w:t>2018-06-24T10:46:55.000Z #DGB, seit Jahren macht Ihr gemeinsame Sache mit den Linksradikalen von der "#Antifa"! Ihr habt gar nichts zu fordern! Unverschämtheit! Die Anzahl Eurer Mitglieder nimmt zu Recht rapide ab! GUT SO!!! #Mitgliedsbeiträge #Gewerkschaft #AfD #ParteitagDGB für Konsequenzen nach AfD-Parteitag ohne Medienvertreter - WELTwelt.de</w:t>
      </w:r>
    </w:p>
    <w:p w14:paraId="5574E1A5" w14:textId="77777777" w:rsidR="00EA51D5" w:rsidRDefault="00EA51D5" w:rsidP="00EA51D5">
      <w:r>
        <w:t>2018-06-24T10:54:46.000Z Bundespräsident Steinmeier, dass diese Gesellschaft sich entsolidarisiert, Respekt+Toleranz verloren geht, ist das Werk der Altparteien, befeuert vonKirchen/Gewerkschaften/Gutmenschen+auch von Ihnen! Sie haben den Menschen einfach zu viel zugemutet!Steinmeier: „Es gibt eine Tendenz zur Verrohung und Entsolidarisierung“ - WELTMahnende Worte des Bundespräsidenten zum 20. Jubiläum von „Tolerantes Brandenburg“: „Bomberjacken und Springerstiefel sind vielleicht seltener geworden, extremistische Gesinnung und Gewalt gibt es...welt.de</w:t>
      </w:r>
    </w:p>
    <w:p w14:paraId="000164DE" w14:textId="77777777" w:rsidR="00EA51D5" w:rsidRDefault="00EA51D5" w:rsidP="00EA51D5">
      <w:r>
        <w:t>2018-06-20T05:59:41.000Z Das #zdf war auch da und hat ungebeten ca. 2 h durch die Fenster gefilmt, um diffamieren zu können. #Mainstreammedien #Hayek-Preis</w:t>
      </w:r>
    </w:p>
    <w:p w14:paraId="508737AB" w14:textId="77777777" w:rsidR="00EA51D5" w:rsidRDefault="00EA51D5" w:rsidP="00EA51D5">
      <w:r>
        <w:lastRenderedPageBreak/>
        <w:t>2018-06-23T17:19:00.000Z Sommerfest unserer Freunde in #NRW @AfD_FraktionNRW - weit über tausend Bürger sind der Einladung gefolgt und skandieren gerade laut #Merkelmussweg - eine eindrucksvolle Kulisse! #AfD</w:t>
      </w:r>
    </w:p>
    <w:p w14:paraId="6E6F7C9A" w14:textId="77777777" w:rsidR="00EA51D5" w:rsidRDefault="00EA51D5" w:rsidP="00EA51D5">
      <w:r>
        <w:t>2018-06-23T08:56:33.000Z Während Frau Merkel für den Machterhalt herumreist und Geld verteilt, wird der Pflege-Ausnahmezustand immer schlimmer. Aber das kümmert die Kanzlerin der Migranten nicht, denn das sind nur alte Deutsche, für die einzusetzen für sie nicht sinnstiftend ist.Pflegebedürftige: Sie sind es Merkel nicht wertDie Bundeskanzlerin wünscht sich mehr „Empathie“ für Flüchtlinge. Flucht sei „nichts Abstraktes“ es gehe „um Menschenleben.“ Wann hat sie das jemals ebenso öffentlichkeitswirksam in Bezug auf...achgut.com</w:t>
      </w:r>
    </w:p>
    <w:p w14:paraId="460C13B6" w14:textId="77777777" w:rsidR="00EA51D5" w:rsidRDefault="00EA51D5" w:rsidP="00EA51D5">
      <w:r>
        <w:t>2018-06-22T07:30:45.000Z Dortmund, Asylunterkunft: Antifa-Schläger stürzen sich auf Polizeibeamte. #AfD im #LtNRW nimmt diese Erosion des Rechtsstaats nicht hin!Unsere Polizei als Zielscheibe linker Gewalt - AfD Fraktion NRWIn einer Dortmunder Asylunterkunft wurde ein junger Mann von einem als Schwarzafrikaner beschriebenen Angreifer mit dem Messer attackiert. Als die Polizei mehrere ins Täterprofil passende […]afd-fraktion.nrw</w:t>
      </w:r>
    </w:p>
    <w:p w14:paraId="585CF905" w14:textId="77777777" w:rsidR="00EA51D5" w:rsidRDefault="00EA51D5" w:rsidP="00EA51D5">
      <w:r>
        <w:t>2018-06-23T17:05:18.000Z I posted a new video to FacebookMarkus Wagner on Facebook WatchSommerfest der AfD-Fraktion NRW im Landtag Düsseldorf.facebook.com</w:t>
      </w:r>
    </w:p>
    <w:p w14:paraId="01CA0EBC" w14:textId="77777777" w:rsidR="00EA51D5" w:rsidRDefault="00EA51D5" w:rsidP="00EA51D5">
      <w:r>
        <w:t>2018-06-21T21:27:57.000Z E-Autos machen die Post teurer. Der Staat subventioniert sie sogar schon. Mehr dazu auf:   https://facebook.com/Loose.AfD/photos/a.1130923026994558.1073741827.838100569610140/1708328712587317/?type=3&amp;theater…</w:t>
      </w:r>
    </w:p>
    <w:p w14:paraId="3FA3F493" w14:textId="77777777" w:rsidR="00EA51D5" w:rsidRDefault="00EA51D5" w:rsidP="00EA51D5">
      <w:r>
        <w:t>2018-06-24T06:39:13.000Z "Das Vertuschen und Verharmlosen muss jetzt ein Ende haben. Die ganze Wahrheit muss ans Licht!"Die stellvertretende Vorsitzende der #AfD-Fraktion im #Bundestag @Beatrix_vStorch fordert einen Untersuchungsausschuss #Bamf und Asyl!Untersuchungsausschuss Bamf und Asyl! - Beatrix von Storch - AfD-Fr...Folge uns auch auf Telegram: https://t.me/afdfraktionimbundestag "Das Vertuschen und Verharmlosen muss jetzt ein Ende haben. Die ganze Wahrheit muss ans Lich...youtube.com</w:t>
      </w:r>
    </w:p>
    <w:p w14:paraId="0FEA80AD" w14:textId="77777777" w:rsidR="00EA51D5" w:rsidRDefault="00EA51D5" w:rsidP="00EA51D5">
      <w:r>
        <w:t>2018-06-24T06:34:11.000Z Die Bundeskanzlerin hat die Union jedoch sämtlicher konservativer Positionen beraubt, sodass eine solche Koalition nicht nur vorstellbar, sondern aus Sicht der CDU auch inhaltlich folgerichtig wäre.#AfD #Unionsstreit #Avocado #Asylstreit https://facebook.com/aliceweidel/photos/a.1063313067013261.1073741828.1061322973878937/2018316358179589/?type=3&amp;theater…</w:t>
      </w:r>
    </w:p>
    <w:p w14:paraId="32572C17" w14:textId="77777777" w:rsidR="00EA51D5" w:rsidRDefault="00EA51D5" w:rsidP="00EA51D5">
      <w:r>
        <w:t>2018-06-24T04:55:00.000Z Guten Morgen !Zeit, sich von falschen Freunden zu verabschieden, zum Beispiel bei der #LtwBayern. Zeit für unsere echten Freunde @sebastiankurz, @HCStracheFP, Victor Orbán &amp; @matteosalvinimi. Zeit für die #AfD.#Asylstreit #Unionsstreit https://facebook.com/554345401380836/posts/1053822561433115/…</w:t>
      </w:r>
    </w:p>
    <w:p w14:paraId="55432D85" w14:textId="77777777" w:rsidR="00EA51D5" w:rsidRDefault="00EA51D5" w:rsidP="00EA51D5">
      <w:r>
        <w:t>2018-06-24T02:03:31.000Z Italien  macht in der Flüchtlingsfrage ernst, bringt damit die Merkelpolitik in dieser Sache zu Fall und das ist sehr gut so! Keine weitere Unterstützung dieser privaten Schlepper! Basta!!!  #Salvini #MerkelmusswegHartes Geld@Hartes_Geld · Jun 23, 2018Massenhaft #Fakenews bei @FocusOnline:1. Es gibt kein "Massensterben".2 Niemand "jagt" Schiffe.3. Es sind keine "Seenotretter", sondern Schlepper.4. Die Schlepper dürfen nicht anlegen, weil sie unter falscher Flagge schipppern.OK?https://focus.de/politik/ausland/italien-220-tote-im-meer-salvini-nennt-migranten-menschenfleisch_id_9145879.html?fbc=fb-shares…Show this thread</w:t>
      </w:r>
    </w:p>
    <w:p w14:paraId="0D3625E1" w14:textId="77777777" w:rsidR="00EA51D5" w:rsidRDefault="00EA51D5" w:rsidP="00EA51D5">
      <w:r>
        <w:lastRenderedPageBreak/>
        <w:t>2018-06-23T17:33:33.000Z Bei @AfD_FraktionNRW #AfD spricht @maxotte_says: „Wir brauchen politisch frischen Wind, der aufwirbelt und verkrustete Strukturen aufbricht! - @SWRAktuellRP berichtete grotesk falsch über Anzahl der Demonstranten gegen Neues Hambacher Fest!“ #Staatsfunk @GenugGEZahlt</w:t>
      </w:r>
    </w:p>
    <w:p w14:paraId="7157E50E" w14:textId="77777777" w:rsidR="00EA51D5" w:rsidRDefault="00EA51D5" w:rsidP="00EA51D5">
      <w:r>
        <w:t>2018-06-24T07:32:49.000Z #AfD nun auf historischem Höchstwert von 16 Prozent. #SPD 18 Prozent. #FDP bei nur neun Prozent. #GroKo-Chaos. https://augsburger-allgemeine.de/politik/Sonntagstrend-Union-verliert-AfD-auf-neuem-Hoechstwert-id51292761.html…</w:t>
      </w:r>
    </w:p>
    <w:p w14:paraId="53FB2C64" w14:textId="77777777" w:rsidR="00EA51D5" w:rsidRDefault="00EA51D5" w:rsidP="00EA51D5">
      <w:r>
        <w:t>2018-06-23T22:17:22.000Z #Kriminalität durch #Migranten gestiegen. #Trump hat Recht. Die #Mainstream-Empörungswelle gegen Trump-Tweet wird #Merkel auch nicht helfen.Trump gegen Merkel 1:0Auch die merkelsche Unterstützungspresse hätte neu nachzudenken über die PKS, sofern man die dann bekanntgewordenen Daten nicht gleich ganz negiert. Trump hat recht.tichyseinblick.de</w:t>
      </w:r>
    </w:p>
    <w:p w14:paraId="65E2DE27" w14:textId="77777777" w:rsidR="00EA51D5" w:rsidRDefault="00EA51D5" w:rsidP="00EA51D5">
      <w:r>
        <w:t>2018-05-31T08:07:43.000Z Antifa-Schläger, die Kritiker bedrohen und Teer auf die deutsche Flagge schütten, und vom ZDF inspirierte Propaganda-Zombies, die Online-Debatten vollmüllen – sie sind vor allem eins: MERKELS NÜTZLICHE IDIOTENMerkels nützliche Idioten (von Dushan Wegner)Antifa-Schläger, die Kritiker bedrohen und Teer auf die deutsche Flagge schütten, und vom ZDF inspirierte Propaganda-Zombies, die Online-Debatten vollmüllen – sie sind vor allem eins: MERKELS...dushanwegner.com</w:t>
      </w:r>
    </w:p>
    <w:p w14:paraId="4B71789A" w14:textId="77777777" w:rsidR="00EA51D5" w:rsidRDefault="00EA51D5" w:rsidP="00EA51D5">
      <w:r>
        <w:t>2018-05-31T15:44:56.000Z Schon der Bericht von @DrDavidBerger über ein Projekt gegen #Kinderehen war stark: https://philosophia-perennis.com/2018/05/29/r-i-p-eine-neue-buergerinitiative-gegen-kinderehen/… Der von @RolandTichy ist es ebenso: https://tichyseinblick.de/daili-es-sentials/bundesverwaltungsgericht-ein-ehe-zweit-ehe-ehe-fuer-alle-eben/… Dass KEIN #AfD-Aktiver "#Rip" im Stich lässt, spricht mal wieder für die @AfD! @AfDimBundestag @GegenKinderehenBundesverwaltungsgericht: Ein-Ehe, Zweit-Ehe - was darf's sonst noch sein?Was kümmern das Bundesverwaltungsgericht kulturelle Selbstverständlichkeiten Europas wie die Ein-Ehe? Offenkundig nichts.tichyseinblick.de</w:t>
      </w:r>
    </w:p>
    <w:p w14:paraId="5B2C7E24" w14:textId="77777777" w:rsidR="00EA51D5" w:rsidRDefault="00EA51D5" w:rsidP="00EA51D5">
      <w:r>
        <w:t>2018-05-26T16:53:27.000Z Replying to @AfD @Schneider_AfD and 2 othersDanke auch an die Herren Herdt, Schneider+Müller &amp; an Frau Cotar, dass die #AfD als einzige Partei geholfen hat, als wir mit einem verzweifelten #Hilfeschrei um Unterstützung gegen #Kinderehen baten! Zum Dank dafür schließen wir uns nun Ihrem #ZukunftDeutschland-Aufruf an! #b2705</w:t>
      </w:r>
    </w:p>
    <w:p w14:paraId="54F00EE2" w14:textId="77777777" w:rsidR="00EA51D5" w:rsidRDefault="00EA51D5" w:rsidP="00EA51D5">
      <w:r>
        <w:t>2018-05-27T09:01:58.000Z Replying to @GegenKinderehen and @AfDWir sind stolz, dass Ihr euch einreiht. Wir kämpfen gemeinsam gegen #Kinderehen und #Kindesmissbrauch. Bis gleich in #Berlin. #ZukunftDeutschland #AFD</w:t>
      </w:r>
    </w:p>
    <w:p w14:paraId="1877CBD8" w14:textId="77777777" w:rsidR="00EA51D5" w:rsidRDefault="00EA51D5" w:rsidP="00EA51D5">
      <w:r>
        <w:t>2018-05-26T17:25:04.000Z Replying to @GegenKinderehen and @AfDIm wahrsten Sinne des Wortes HERZ-ZERREIßEND, HERZERGREIFEND! DAS, was Ihr mit Eurem "R.I.p."-Projekt ("Rest in peace, Maria, Mia+Mireille!") leistet, ist Politik mit HERZ &amp; VERSTAND, nicht so wie "R.I." (#ReconquistaInternet) voller Hass, Häme+Gehässigkeit! #ZukunftDeutschland</w:t>
      </w:r>
    </w:p>
    <w:p w14:paraId="46D3EBD8" w14:textId="77777777" w:rsidR="00EA51D5" w:rsidRDefault="00EA51D5" w:rsidP="00EA51D5">
      <w:r>
        <w:t>2018-05-26T17:05:20.000Z +++ Morgen in #Berlin an der @AfD-Demo #ZukunftDeutschland teilnehmen!+++ Nur die #AfD ließ uns nicht im Stich, als wir um Unterstützung gegen #Kinderehen/#Kindesmissbrauch baten! Nur die #AfD verschaffte dem verzweifelten #Aufschrei der Trauer um Maria, Mia &amp; Mireille Gehör!0:423.3K views</w:t>
      </w:r>
    </w:p>
    <w:p w14:paraId="4B0B9728" w14:textId="77777777" w:rsidR="00EA51D5" w:rsidRDefault="00EA51D5" w:rsidP="00EA51D5">
      <w:r>
        <w:t xml:space="preserve">2018-05-26T17:34:00.000Z Der bewegendste Aufruf zur @AfD-Demo morgen in Berlin kommt von einer gegen #Kinderehen &amp; #Mädchenmorde aktiven Bürgerbewegung, die u.a. dem Entsetzen und </w:t>
      </w:r>
      <w:r>
        <w:lastRenderedPageBreak/>
        <w:t>der Trauer über #Kandel etc. Gehör verschafft! #kandelistueberall #ZukunftDeutschland #AfD #b2705Initiative gegen Kinderehen@GegenKinderehen · May 26, 2018+++ Morgen in #Berlin an der @AfD-Demo #ZukunftDeutschland teilnehmen!+++ Nur die #AfD ließ uns nicht im Stich, als wir um Unterstützung gegen #Kinderehen/#Kindesmissbrauch baten! Nur die #AfD verschaffte dem verzweifelten #Aufschrei der Trauer um Maria, Mia &amp; Mireille Gehör!</w:t>
      </w:r>
    </w:p>
    <w:p w14:paraId="16B2C3A2" w14:textId="77777777" w:rsidR="00EA51D5" w:rsidRDefault="00EA51D5" w:rsidP="00EA51D5">
      <w:r>
        <w:t>2018-05-26T18:05:20.000Z Replying to @GegenKinderehen and @AfDDas geht unter die Haut. Gänsehaut. Da ist man fast sprachlos. Dürfen wir aber nicht sein. Aufschreien &amp; aufschreiben, was euch &amp; uns bewegt! Lasst euch bitte nicht einschüchtern, wir stehen alle hinter &amp; zu euch! Weiter so, nur Mut! #AfD #AfDwirkt #ZukunftDeutschland #Berlin</w:t>
      </w:r>
    </w:p>
    <w:p w14:paraId="6307D91E" w14:textId="77777777" w:rsidR="00EA51D5" w:rsidRDefault="00EA51D5" w:rsidP="00EA51D5">
      <w:r>
        <w:t>2018-05-26T22:08:20.000Z Armselig, peinlich&amp; bemitleidenswert diese "linken" Galgenvögel! Man glaubte, der Tiefpunkt an Unanständigkeit sei erreicht, dann toppen die das ohne Probleme!!! Meinungsdiktatur pur! Jetzt erst recht: Heute @AfD-Demo! #Bayram #grueneversenken #b2705 https://twitter.com/DoraGezwitscher/status/1000436180872200192…This Tweet is unavailable.</w:t>
      </w:r>
    </w:p>
    <w:p w14:paraId="3F2147BD" w14:textId="77777777" w:rsidR="00EA51D5" w:rsidRDefault="00EA51D5" w:rsidP="00EA51D5">
      <w:r>
        <w:t>2018-05-27T15:42:44.000Z Was für ein Tag! Ein riesiges Dankeschön an die vielen Polizisten, die dieses Erlebnis durch Wahrung der Versammlungsfreiheit erst ermöglicht haben! Übrigens habe ich mich in die wunderschönen Pferde verliebt.... #B2705 #afd #AfDdemo #pferde #berlin</w:t>
      </w:r>
    </w:p>
    <w:p w14:paraId="7AC9F074" w14:textId="77777777" w:rsidR="00EA51D5" w:rsidRDefault="00EA51D5" w:rsidP="00EA51D5">
      <w:r>
        <w:t>2018-05-26T23:47:31.000Z Jeder, der hier herkommt, kann &amp; soll seine Bereitschaft zur #Integration dadurch kenntlich machen, dass er vom Moment seines Hierseins ca. 60 % seines Arbeits- und Leistungseinkommens als direkte und indirekte Steuern &amp; Abgaben an den Staat übergibt. #AfD https://facebook.com/martinrennermdb/photos/a.1167666016598455.1073741828.1166598340038556/1897532460278470/…Alternative für  Deutschland and 3 others</w:t>
      </w:r>
    </w:p>
    <w:p w14:paraId="301A8754" w14:textId="77777777" w:rsidR="00EA51D5" w:rsidRDefault="00EA51D5" w:rsidP="00EA51D5">
      <w:r>
        <w:t>2018-05-27T06:29:18.000Z In GB sind ein Jahrzehnt lang britische Mädchen von muslimischen Männerm vergewaltigt worden. Alle schauten weg. Und jetzt? Gibt es 13 Monate Haft für den Blogger, der über den Prozessauftakt berichtet hat. #TotalitärerUnrechtsstaatOderWieNenntManDas?Tommy Robinson - "Die 13 Monate im Gefängnis wird er nicht überleben" - Philosophia Perennis(David Berger)  Gestern wurde der bekannte britische Aktivist, Islamisierungskritiker und Journalist Tommy Robinson vor einem Gericht in Leeds verhaftet, als er dort von einem Prozess gegen eine...philosophia-perennis.com</w:t>
      </w:r>
    </w:p>
    <w:p w14:paraId="04C67EA8" w14:textId="77777777" w:rsidR="00EA51D5" w:rsidRDefault="00EA51D5" w:rsidP="00EA51D5">
      <w:r>
        <w:t>2018-05-27T08:20:07.000Z Werte Frau mit dem schrecklichen Namen, Ihr Schwachsinn wird nichts an der Tatsache ändern, dass nicht die CDU, sondern die AfD der Garant jüdischen Lebens in Deutschland ist. Sie trauen sich doch nicht einmal die Herkunft des neuen Antisemitismus... https://google.de/amp/m.faz.net/aktuell/politik/inland/kramp-karrenbauer-antisemitismus-an-allen-ecken-und-enden-in-afd-15609627.amp.html…</w:t>
      </w:r>
    </w:p>
    <w:p w14:paraId="4DF59E0A" w14:textId="77777777" w:rsidR="00EA51D5" w:rsidRDefault="00EA51D5" w:rsidP="00EA51D5">
      <w:r>
        <w:t>2018-05-27T23:01:18.000Z Ein Bild sagt mehr als 1.000 Worte! Über 8.000 Teilnehmer unserer @AfD-Demo "#ZukunftDeutschland" in einem Fahnenmeer aus "Schwarz-Rot-Gold". Berliner Regierungsviertel am 27. Mai! Auch bei #AnneWill wurde klar: "#noafd" versagt, aber #AfDwirkt! #AfD #b2705 #GaulandBeatrix von Storch and 6 others</w:t>
      </w:r>
    </w:p>
    <w:p w14:paraId="62BCC983" w14:textId="77777777" w:rsidR="00EA51D5" w:rsidRDefault="00EA51D5" w:rsidP="00EA51D5">
      <w:r>
        <w:t>2018-05-27T23:19:57.000Z Superstimmung &amp; Gänsehaut bei mehr als 8.000 Teilnehmern unserer #AfD-Demo in #Berlin! Den "#noafd"-Antidemokraten gelang es nicht, unseren Erfolg wegzubassen. Hoffnung für die Zukunft in unserem  Deutschland! #ZukunftDeutschland #b2705 #AnneWill https://twitter.com/AfD/status/1000876567294283776…This Tweet is unavailable.</w:t>
      </w:r>
    </w:p>
    <w:p w14:paraId="7F8B854C" w14:textId="77777777" w:rsidR="00EA51D5" w:rsidRDefault="00EA51D5" w:rsidP="00EA51D5">
      <w:r>
        <w:lastRenderedPageBreak/>
        <w:t>2018-05-27T09:38:09.000Z Replying to @uwe_kamann and @UdoHemmelgarnGroßen Dank an unseren MdB @uwe_kamann und @UdoHemmelgarn. Es ist toll, heute gemeinsam mit euch in #Berlin zu sein.  #ZukunftDeutschland #AFD</w:t>
      </w:r>
    </w:p>
    <w:p w14:paraId="2685A53A" w14:textId="77777777" w:rsidR="00EA51D5" w:rsidRDefault="00EA51D5" w:rsidP="00EA51D5">
      <w:r>
        <w:t>2018-05-28T01:13:04.000Z +++ Fantastischer Tag der Patrioten +++ Allen über 8.000 @AfD-Mutbürgern, die mit dabei waren, einen herzlichen Dank. Allen anderen: Ihr habt echt was verpasst. #AfD #AfDwirkt #Demo #ZukunftDeutschland #b2705 #AnneWill #Gauland https://facebook.com/JoergSchneiderMdB/posts/1931894726881429…AfD NRW and 6 others</w:t>
      </w:r>
    </w:p>
    <w:p w14:paraId="70207C35" w14:textId="77777777" w:rsidR="00EA51D5" w:rsidRDefault="00EA51D5" w:rsidP="00EA51D5">
      <w:r>
        <w:t>2018-05-27T17:50:17.000Z Krampf-Karrenbauer dreht durch!  #afdAnnegret Kramp-Karrenbauer: „Rattenfänger der AfD“ bringen Antisemitismus in Parlamente - WELTCDU-Generalsekretärin Annegret Kramp-Karrenbauer hat die AfD scharf kritisiert: Die Partei sorge für antisemitische Stimmung in den deutschen Parlamenten. Sie gebe nur vor, jüdisches Leben schützen...welt.de</w:t>
      </w:r>
    </w:p>
    <w:p w14:paraId="2949EACD" w14:textId="77777777" w:rsidR="00EA51D5" w:rsidRDefault="00EA51D5" w:rsidP="00EA51D5">
      <w:r>
        <w:t>2018-05-28T01:41:44.000Z Danke, Freunde! #ZukunftDeutschland #AfD #AfDwirkt  https://facebook.com/permalink.php?story_fbid=2025474887718157&amp;id=1745982485667400…Alternative für  Deutschland and 6 others</w:t>
      </w:r>
    </w:p>
    <w:p w14:paraId="13C18388" w14:textId="77777777" w:rsidR="00EA51D5" w:rsidRDefault="00EA51D5" w:rsidP="00EA51D5">
      <w:r>
        <w:t>2018-05-27T12:26:16.000Z Grandiose Rede von @Beatrix_vStorch bei der Demonstration der #AfD in #Berlin vor ca. 5000 friedlich demonstrierenden Patrioten, davon auch viele aus #NRW. #ZukunftDeutschland #b2705 #AfDwirkt https://twitter.com/AfD/status/1000697599182204929…This Tweet is unavailable.</w:t>
      </w:r>
    </w:p>
    <w:p w14:paraId="01DFAFB5" w14:textId="77777777" w:rsidR="00EA51D5" w:rsidRDefault="00EA51D5" w:rsidP="00EA51D5">
      <w:r>
        <w:t>2018-05-28T11:50:31.000Z Replying to @Fred_Groeger @Renner_AfD and 4 othersDas formulierte Herr Renner noch viel zu höflich. Der gewalttätige linke "Pöbel", der Teer über friedliche @AfD'ler entlud (Körperverletzung!), ist allemal als Abschaum zu bezeichnen! 1:5? Verhältnis war 2:1 (8000 #AfD vs. 4.000 Antifa, wenn man die unpolitischen Raver abzieht)</w:t>
      </w:r>
    </w:p>
    <w:p w14:paraId="7D64682D" w14:textId="77777777" w:rsidR="00EA51D5" w:rsidRDefault="00EA51D5" w:rsidP="00EA51D5">
      <w:r>
        <w:t>2018-05-28T01:30:34.000Z Populus (#AfD) contra Pöbel. In #Berlin zeigte sich, dass die Beutegemeinschaft Angst hat, dass sie ihre Herrschaft verliert und ihre Beute wieder hergeben muss &amp; für begangene Missetaten zu Verantwortung gezogen wird. #ZukunftDeutschland #b2705 #AfDwirkt https://facebook.com/martinrennermdb/photos/a.1167666016598455.1073741828.1166598340038556/1900526279979088/…Alternative für  Deutschland and AfD NRW</w:t>
      </w:r>
    </w:p>
    <w:p w14:paraId="0FFD73C0" w14:textId="77777777" w:rsidR="00EA51D5" w:rsidRDefault="00EA51D5" w:rsidP="00EA51D5">
      <w:r>
        <w:t>2018-05-28T15:49:40.000Z Replying to @Lilija_Taisija @DieKlausi and 2 othersAuch hierzulande Repression gegen KinderschÜTZer statt gegen KinderschÄNDer! Da wir uns für Tommy einsetzen, wurden auch wir nun genötigt ("die Schnauze zu halten, wenn Ihr nicht zu Nafris in den Knast wollt!"). Bald mehr dazu, wir geben nicht auf. Jetzt erst recht! #FreeTommy!</w:t>
      </w:r>
    </w:p>
    <w:p w14:paraId="094E3870" w14:textId="77777777" w:rsidR="00EA51D5" w:rsidRDefault="00EA51D5" w:rsidP="00EA51D5">
      <w:r>
        <w:t>2018-05-28T17:27:10.000Z Grüne-Claudia-#Roth, vielleicht können Sie die Geistlichkeiten Marx &amp; Bedford-Strohm ja überreden, dass wir Fastenzeit und Ramadan in  zusammenlegen!  Dann leiden wir gemeinsam!  #Verkaufsverbot #Alkohol  #Hitze http://berliner-express.com/2018/05/claudia-roth-im-ramadan-soll-ein-verkaufsverbot-fuer-alkohol-bestehen/…</w:t>
      </w:r>
    </w:p>
    <w:p w14:paraId="18D7D032" w14:textId="77777777" w:rsidR="00EA51D5" w:rsidRDefault="00EA51D5" w:rsidP="00EA51D5">
      <w:r>
        <w:t>2018-05-28T19:20:03.000Z Replying to @uwe_kamannVerordnetes Lügen+Schweigen, woran sich alle (v.a. Staatsfunk-)"Journalisten" halten! So wurden gestern 14 Interviews mit @GegenKinderehen-Aktivisten geführt, aber keines ausgestrahlt. Grund: Die #Kinderschützer lobten die @AfD, die ihnen als einzige Partei hilft. #AfD #b2705</w:t>
      </w:r>
    </w:p>
    <w:p w14:paraId="2A5AC7C9" w14:textId="77777777" w:rsidR="00EA51D5" w:rsidRDefault="00EA51D5" w:rsidP="00EA51D5">
      <w:r>
        <w:t>2018-05-28T18:40:46.000Z Replying to @gfd_grundgesetz @afdkompakt and @AfDimBundestagUnverschämtheit von Kramp-Karrenbauer (besser passt wohl: Krampf-</w:t>
      </w:r>
      <w:r>
        <w:lastRenderedPageBreak/>
        <w:t>KarrenindenDreck...), die einzige wirklich gegen islamischen Antisemitismus aktive Partei (#AfD) als "antisemitisch" zu verleumden. Die muslimischen Antisemiten, die Merkel nach Deutschland holte, sind das Problem!</w:t>
      </w:r>
    </w:p>
    <w:p w14:paraId="77AF37A4" w14:textId="77777777" w:rsidR="00EA51D5" w:rsidRDefault="00EA51D5" w:rsidP="00EA51D5">
      <w:r>
        <w:t>2018-05-28T19:48:13.000Z #CDU-Kramp-Karrenbauer! Es war Ihre Kanzlerin, die 2015 durch die unsägliche Entscheidung, hunderttausende junge Muslime gesetzwidrig in unser  zu lassen, diesen extremen Antisemitismus erst ausgelöst hat! Nicht die Schuld auf andere schieben! #AfDAnnegret Kramp-Karrenbauer: „Rattenfänger der AfD“ bringen Antisemitismus in Parlamente - WELTCDU-Generalsekretärin Annegret Kramp-Karrenbauer hat die AfD scharf kritisiert: Die Partei sorge für antisemitische Stimmung in den deutschen Parlamenten. Sie gebe nur vor, jüdisches Leben schützen...welt.de</w:t>
      </w:r>
    </w:p>
    <w:p w14:paraId="17F695AD" w14:textId="77777777" w:rsidR="00EA51D5" w:rsidRDefault="00EA51D5" w:rsidP="00EA51D5">
      <w:r>
        <w:t>2018-05-28T20:07:41.000Z CDU-Gen. Kramp-Karrenbauer, auch Ihnen biete ich folgendes an: Schicke Ihnen gern die Liste der "#NSDAP-Mitglieder", die später in der #CDU-CSU Karriere gemacht haben!  Noch Fragen? #Antisemitismus #Rattenfänger #UNION #annewill #AfDKramp-Karrenbauer attackiert die AfD scharfCDU-Generalsekretärin Annegret Kramp-Karrenbauer wirft der AfD vor, 'Antisemitismus in die Parlamente' zu bringen. Die 'Rattenfänger' seien eine Bedrohung für jüdisches Leben in Deutschland. Scharf...t-online.de</w:t>
      </w:r>
    </w:p>
    <w:p w14:paraId="69D8D481" w14:textId="77777777" w:rsidR="00EA51D5" w:rsidRDefault="00EA51D5" w:rsidP="00EA51D5">
      <w:r>
        <w:t>2018-05-28T22:17:10.000Z Auch für den Wohnungsbau gilt: zurück zur "Sozialen Marktwirtschaft"! Fördern wir die Menschen, nicht das Objekt! Wohngeld für Bedürftige!! Derzeitige Fehlbelegungim sog. "Sozialen Wohnungbau" von ca. 54% so vermeiden!!! #hartaberfair #AfD #AfDDemo„Hart aber fair“ zur Wohnungsnot: Warum in Deutschland nur für die Reichen gebaut wird | Kölner...In Sachen Wohnungsnot ist Köln kein Sonderfall, denn auch in anderen deutschen Großstädten steigen Mieten und Grundstückspreise. Frank Plasberg spitzte den Verdrängungswettbewerb um Wohnraum auf die...ksta.de</w:t>
      </w:r>
    </w:p>
    <w:p w14:paraId="3E5D3DB8" w14:textId="77777777" w:rsidR="00EA51D5" w:rsidRDefault="00EA51D5" w:rsidP="00EA51D5">
      <w:r>
        <w:t>2018-05-29T10:21:01.000Z Chaos und Schäden durch ein überraschendes und noch nie dagewesenes Hochwasser in Herrstein+Umgebung im Wahlkreis 201. Unterstützung habe ich als Bundestagsabgeordnete im Rahmen des Möglichen zugesagt &amp; mir vor Ort einen eigenen Eindruck verschafft. Danke an alle Einsatzkräfte!AfD-Fraktion im Deutschen Bundestag  and 2 others</w:t>
      </w:r>
    </w:p>
    <w:p w14:paraId="1A15820E" w14:textId="77777777" w:rsidR="00EA51D5" w:rsidRDefault="00EA51D5" w:rsidP="00EA51D5">
      <w:r>
        <w:t>2018-05-28T21:56:47.000Z Wir trauern mit "R.I.p. -rest in peace, MaR.I.a, Mia, Mireille u.a.!" um die Opfer, die es ohne die unverantwortliche #Merkel-Politik offener Grenzen nicht gegeben hätte. Die #AfD verschafft uns Gehör -auch gegen #Kinderehen. Danke! #b2705 #Kandelistüberall #ZukunftDeutschlandCarolin Matthie and 6 others</w:t>
      </w:r>
    </w:p>
    <w:p w14:paraId="462B0E21" w14:textId="77777777" w:rsidR="00EA51D5" w:rsidRDefault="00EA51D5" w:rsidP="00EA51D5">
      <w:r>
        <w:t>2018-05-28T22:07:23.000Z Wir wollen, dass "#Kinderehe"-Fälle hierzulande endlich gezählt werden, damit die Bundesregierung die Mädchen überhaupt alle rausholen kann! Wie geht das, wenn sie nicht einmal einen Überblick hat? Die #AfD hilft uns gegen #Kinderehen. Danke! #b2705 #AfDDemo #ZukunftDeutschlandDr. Roland Hartwig and 4 others</w:t>
      </w:r>
    </w:p>
    <w:p w14:paraId="7CC9E6EB" w14:textId="77777777" w:rsidR="00EA51D5" w:rsidRDefault="00EA51D5" w:rsidP="00EA51D5">
      <w:r>
        <w:t>2018-05-29T00:22:05.000Z "Wenn die etablierten Parteien uns nicht helfen, sondern bekämpfen, werden wir zu einer #JA-/#AfD-spezifischen Bürgerinitiative", ist sich unser Rip-Team der Problematik einer Ausgrenzung durch Altparteien, die nicht mal gegen #Kinderehen mit der @AfD kooperieren wollen, bewusst.Andreas Kalbitz and 7 others</w:t>
      </w:r>
    </w:p>
    <w:p w14:paraId="68ACCAE4" w14:textId="77777777" w:rsidR="00EA51D5" w:rsidRDefault="00EA51D5" w:rsidP="00EA51D5">
      <w:r>
        <w:t>2018-05-28T22:45:34.000Z Replying to @GegenKinderehen @CarolinMatthie and 7 othersSuper, ihr Lieben! Viel Kraft für dieses Projekt, das gegen gefährliche #Kinderehen-Befürworter (die uns Kinder- &amp; Opferschützern mit gezieltem Mobbing-Spam das Leben schwer machen wollen) viel Mut erfordert! Lobend hervorheben möchten wir @LillyHeidelberg &amp; @Lilija_Taisija! #AfD</w:t>
      </w:r>
    </w:p>
    <w:p w14:paraId="47F0810B" w14:textId="77777777" w:rsidR="00EA51D5" w:rsidRDefault="00EA51D5" w:rsidP="00EA51D5">
      <w:r>
        <w:lastRenderedPageBreak/>
        <w:t>2018-05-29T08:46:00.000Z YouTube hat das Video leider auf meinem Kanal gelöscht, aber es wurde bereits von vielen anderen Kanälen wieder hochgeladen und befindet sich auch auf meinem Facebook Profil Marie-Thérèse Kaiser@hallofraukaiser · May 28, 2018Um meine Rede möglichst vielen Menschen zugänglich zu machen, habe ich sie bei YouTube hochgeladen. In der Videobeschreibung befindet sich ein Link, über den man die Rede auch in Schriftform abrufen kann. #ZukunftDeutschland #AfD https://youtu.be/qX0tS3lOrAY</w:t>
      </w:r>
    </w:p>
    <w:p w14:paraId="70935245" w14:textId="77777777" w:rsidR="00EA51D5" w:rsidRDefault="00EA51D5" w:rsidP="00EA51D5">
      <w:r>
        <w:t>2018-05-29T13:56:14.000Z „… aus tiefster Seele: Merkel, hau endlich ab!!“ #afdBAMF-Krise: Das Kanzleramt trägt die Verantwortung - WELTDie Vorfälle beim BAMF in Bremen sind ein Skandal für sich. Er wurde aber nur möglich, weil die Regierung das Flüchtlingsamt zur Turbo-Behörde machte, bei der vor allem Schnelligkeit zählt.welt.de</w:t>
      </w:r>
    </w:p>
    <w:p w14:paraId="5EC801A6" w14:textId="77777777" w:rsidR="00EA51D5" w:rsidRDefault="00EA51D5" w:rsidP="00EA51D5">
      <w:r>
        <w:t>2018-05-29T16:19:03.000Z Replying to @RogerBeckampDie "Neue Westfälische" fiel auch schon beim #BoehmermannGate negativ auf: https://twitter.com/Yanick_Lennard/status/998297977251868672… Höchste Zeit, den roten Filz (#SPD-Lückenpresse-Besitz) näher unter die Lupe zu nehmen! Umso nötiger: Unabhängige Medien wie @Aquinate2! &amp; Gegenöffentlichkeit wie die der @NRW_JA!</w:t>
      </w:r>
    </w:p>
    <w:p w14:paraId="39F41C64" w14:textId="77777777" w:rsidR="00EA51D5" w:rsidRDefault="00EA51D5" w:rsidP="00EA51D5">
      <w:r>
        <w:t>2018-05-29T14:09:17.000Z Alleiniger Eigentümer der Neuen Westfälischen ist seit 1. Januar 2016 die Presse-Druck GmbH, die zu 100 % der SPD-Medienholding Deutsche Druck- und Verlagsgesellschaft gehört. NOCH FRAGEN? #afdAFD im NRW-Landtag: Rechte täuschen Bürgerlichkeit nur vorDüsseldorf. Während in anderen Bundesländern AfD-Politiker durch türkenfeindliche Hetze oder ein rechtsextremistisches Geschichtsverständnis die Demokraten...nw.de</w:t>
      </w:r>
    </w:p>
    <w:p w14:paraId="64F1EF0F" w14:textId="77777777" w:rsidR="00EA51D5" w:rsidRDefault="00EA51D5" w:rsidP="00EA51D5">
      <w:r>
        <w:t>2018-05-29T10:40:18.000Z Der #BAMF-Personalrat stellt klar, dass Dienstanweisungen sauberes Arbeiten sabotieren. Wer explizit nicht nach Papieren fragen lässt, soll sich über fehlerhafte Bescheide nicht wundern. #Merkel und die Diener in ihrem Dunstkreis sind verantwortlich. #AfDhttp://achgut.com/artikel/ausdrueckliche_anweisung_papiere_nicht_anfordern…</w:t>
      </w:r>
    </w:p>
    <w:p w14:paraId="306CFE46" w14:textId="77777777" w:rsidR="00EA51D5" w:rsidRDefault="00EA51D5" w:rsidP="00EA51D5">
      <w:r>
        <w:t>2018-05-30T00:59:20.000Z Von der eigenen Partei auf die Resterampe "EU" weggelobter #CDU-EU-Kommissar "#Oettinger", ist das wirklich Ihr Ernst? Aber klar, nun war es plötzlich ein falsches Zitat. So lange wählen, bis es der #EU passt? #Italien #WAHLEMPFEHLUNG #FinanzmärkteEmpörung über Wahlempfehlung: Falsches Oettinger-Zitat versetzt Italien in RageEine Interview-Äußerung von Günther Oettinger ruft in Italien heftige Reaktionen hervor – und nicht nur dort. Allerdings wurde der EU-Haushaltskommissar zunächst falsch zitiert.faz.net</w:t>
      </w:r>
    </w:p>
    <w:p w14:paraId="60638584" w14:textId="77777777" w:rsidR="00EA51D5" w:rsidRDefault="00EA51D5" w:rsidP="00EA51D5">
      <w:r>
        <w:t>2018-05-30T15:45:31.000Z Meinen ganz persönlichen Dank an alle Patrioten, denen am vergangenen Sonntag kein Weg zu weit und keine Anstrengung zu groß war, um dabei zu sein! #ZukunftDeutschland #AfD #AfDwirkt https://facebook.com/hoechstpolitisch/posts/392071874603227…AfD-Demo: Teilnehmerzahl massiv nach unten manipuliert - Philosophia PerennisWarum werden die Teilnehmerzahlen von 10.000 bis 12.000 Teilnehmern bei der AfD-Demo am vergangenen Sonntag in Berlin in den offiziellen Medien verschwiegen?  Und die der Teilnehmer an der Gegendemo...philosophia-perennis.com</w:t>
      </w:r>
    </w:p>
    <w:p w14:paraId="6505FABC" w14:textId="77777777" w:rsidR="00EA51D5" w:rsidRDefault="00EA51D5" w:rsidP="00EA51D5">
      <w:r>
        <w:t>2018-05-30T10:08:50.000Z ES FEHLEN NOCH VIELE UNTERSTÜTZUNGS-UNTERSCHRIFTENDringend: „#Erklärung2018“ erneut unterzeichnen!http://pi-news.net/2018/05/dringend-erklaerung-2018-erneut-unterzeichnen/…</w:t>
      </w:r>
    </w:p>
    <w:p w14:paraId="3170D9B6" w14:textId="77777777" w:rsidR="00EA51D5" w:rsidRDefault="00EA51D5" w:rsidP="00EA51D5">
      <w:r>
        <w:lastRenderedPageBreak/>
        <w:t>2018-05-30T15:59:41.000Z !!!Wichtig!!! #Erklaerung2018 #Petition #Bundestag https://facebook.com/hoechstpolitisch/posts/392124614597953… https://epetitionen.bundestag.de/content/petitionen/_2018/_05/_17/Petition_79822.html…</w:t>
      </w:r>
    </w:p>
    <w:p w14:paraId="515CE5AC" w14:textId="77777777" w:rsidR="00EA51D5" w:rsidRDefault="00EA51D5" w:rsidP="00EA51D5">
      <w:r>
        <w:t>2018-05-30T15:56:58.000Z Bus zum #Frauenmarsch (09.06., 15 Uhr, #Berlin, U-Bahnhof Hallesches Tor). Abfahrt: 08.06., 23 Uhr! Bitte bei Interesse melden bei Nicole.hoechst@bundestag.de! Es sind noch wenige Plätze frei! https://facebook.com/hoechstpolitisch/posts/392115594598855…Vera Lengsfeld and 5 others</w:t>
      </w:r>
    </w:p>
    <w:p w14:paraId="73E3C70E" w14:textId="77777777" w:rsidR="00EA51D5" w:rsidRDefault="00EA51D5" w:rsidP="00EA51D5">
      <w:r>
        <w:t>2018-05-27T12:21:19.000Z Demo, heute in Berlin, der Himmel ist #AfD-blau und Deutschland zeigt Flagge. Die Zeit ist gekommen für unser Land wieder auf die Straße zu gehen.</w:t>
      </w:r>
    </w:p>
    <w:p w14:paraId="0458608C" w14:textId="77777777" w:rsidR="00EA51D5" w:rsidRDefault="00EA51D5" w:rsidP="00EA51D5">
      <w:r>
        <w:t>2018-05-30T15:19:35.000Z Ein toller Artikel, in dem alle Probleme &amp; Risiken des #Euro benannt werden, wie es die #AfD schon seit ihrer Gründung vor fünf Jahren tut. Aber wenn wir so etwas sagen, sind wir gleich "Europa-Feinde"!? #Merkel #Eurokrise #Italienhttps://facebook.com/ElsnervonGronow/posts/1707296662640530…Da ist sie wieder, die Krise, die nie weg warItalien befindet sich in einer schweren Regierungskrise. Nach dem möglichen Scheitern der Übergangsregierung könnten Neuwahlen bevorstehen, bei denen die Anti-Establishment-Parteien Lega und 5 Sterne...t-online.de</w:t>
      </w:r>
    </w:p>
    <w:p w14:paraId="4D7C8318" w14:textId="77777777" w:rsidR="00EA51D5" w:rsidRDefault="00EA51D5" w:rsidP="00EA51D5">
      <w:r>
        <w:t>2018-05-30T20:33:13.000Z Herzlichen Dank an die Einladung des Kreisverbands @afd_krefeld an mich und den stellvertretenden Landessprecher @ChristianBlex, heute abend von unserer #Syrienreise zu berichten. Es war schön bei Euch.</w:t>
      </w:r>
    </w:p>
    <w:p w14:paraId="3CBE1E50" w14:textId="77777777" w:rsidR="00EA51D5" w:rsidRDefault="00EA51D5" w:rsidP="00EA51D5">
      <w:r>
        <w:t>2018-05-30T12:46:33.000Z Das 2. katastrophale Urteil des #Bundesverwaltungsgericht nach dem #Diesel-Fahrverbot innerhalb von nur 3 Monaten. Einbürgerungen seien trotz Mehrehe grundsätzlich möglich. Was kommt als nächstes? #Scharia #Zweitfrau #AfDBundesverwaltungsgericht: Deutscher Pass und Zweitfrau? In Deutschland möglich - WELTEin Syrer lässt sich als Deutscher einbürgern. Dann kommt raus: Er hat eine Zweitfrau in seinem Heimatland. Die Einbürgerung wird zurückgenommen. Der Mann klagt. Nun hat das Bundesverwaltungsgericht...welt.de</w:t>
      </w:r>
    </w:p>
    <w:p w14:paraId="649DC0CC" w14:textId="77777777" w:rsidR="00EA51D5" w:rsidRDefault="00EA51D5" w:rsidP="00EA51D5">
      <w:r>
        <w:t>2018-05-31T10:10:36.000Z „Gewalt darf nie geduldet werden, sei sie gegen die Bevölkerung oder gegen Polizisten gerichtet“, betonte der Innenminister. ES WAR DOCH NUR EIN EINZELFALL. Gehen wir zur Tagesordnung über. #afd http://faz.net/-gus-9apgd?GEPC=s3… via @faznetIm Flensburger Bahnhof: Polizei rätselt über Motiv für Messerattacke im ZugNach dem Messerangriff in einem Intercity im Bahnhof von Flensburg haben die Ermittler erste Informationen zum Täter. Der Angreifer war ein junger Mann aus Eritrea. Er war nach seiner Attacke von...faz.net</w:t>
      </w:r>
    </w:p>
    <w:p w14:paraId="12FA34DE" w14:textId="77777777" w:rsidR="00EA51D5" w:rsidRDefault="00EA51D5" w:rsidP="00EA51D5">
      <w:r>
        <w:t>2018-05-31T10:08:27.000Z Es war 2011. Statistiker haben in ihrem jährlichen Bericht festgestellt, dass die Niederländer in der Minderheit sind, Einwanderer die Mehrheit ausmachen. Darum wurde kein großes Aufhebens gemacht - keiner war an viel Aufmerksamkeit interessiert. http://faz.net/-gpg-9am1f?premium&amp;GEPC=s3… #FAZplusEinwanderer in Großstädten: „Es gibt keine Integration mehr“Was passiert, wenn die Mehrheit einer Stadt Einwanderer sind? In Amsterdam und Rotterdam ist das so. Der Integrationsforscher Maurice Crul über Diversität als Norm – und die Ängste der ehemaligen...faz.net</w:t>
      </w:r>
    </w:p>
    <w:p w14:paraId="23CAEB90" w14:textId="77777777" w:rsidR="00EA51D5" w:rsidRDefault="00EA51D5" w:rsidP="00EA51D5">
      <w:r>
        <w:t>2018-05-31T10:36:06.000Z Kann mich des Eindrucks nicht erwehren, dass es zum Zeitpunkt des Eintreffens von "Spiderman" nichts mehr zu retten gab! Was hatte das für einen Sinn???  #Kind #Flüchtling #Frankreich #Fake https://twitter.com/mittelfinger/status/1001822538341797888…This Tweet is unavailable.</w:t>
      </w:r>
    </w:p>
    <w:p w14:paraId="3ABBAEA8" w14:textId="77777777" w:rsidR="00EA51D5" w:rsidRDefault="00EA51D5" w:rsidP="00EA51D5">
      <w:r>
        <w:lastRenderedPageBreak/>
        <w:t>2018-05-31T05:00:00.000Z ++ EU-Personenfreizügigkeit überdenken! ++@HCStracheFP hat recht: Wenn die negativen Auswirkungen einer Regelung unübersehbar &amp; unbeherrschbar werden, muss diese Regelung auf den Prüfstand, statt stur und um jeden Preis daran festzuhalten.#AfD https://facebook.com/aliceweidel/photos/a.1063313067013261.1073741828.1061322973878937/1986160371395188/?type=3&amp;theater…</w:t>
      </w:r>
    </w:p>
    <w:p w14:paraId="4D28377A" w14:textId="77777777" w:rsidR="00EA51D5" w:rsidRDefault="00EA51D5" w:rsidP="00EA51D5">
      <w:r>
        <w:t>2018-05-27T09:57:20.000Z Unter Freunden mit @GuidoReil. Auf eine tolle Veranstaltung. #AfD #Berlin</w:t>
      </w:r>
    </w:p>
    <w:p w14:paraId="1AE511FF" w14:textId="77777777" w:rsidR="00EA51D5" w:rsidRDefault="00EA51D5" w:rsidP="00EA51D5">
      <w:r>
        <w:t>2018-05-31T11:40:22.000Z Zahl der #Flüchtlinge ist in 1 J. um ~90.000 auf 1,56 Mio gestiegen. Zahl der Flüchtlinge, die Hartz IV beziehen, um 200.000 auf 980.000. Die haben Jobs? Klar, #Minijobs! Macht sich gut in der Statistik, löst das Problem aber nicht. https://facebook.com/JoergSchneiderMdB/posts/1936790609725174…Flüchtlinge und Arbeitsmarkt: Jeder vierte Migrant hat inzwischen einen Job  - WELTSeit der Flüchtlingskrise im Jahr 2015 kamen Hunderttausende nach Deutschland. Jeder vierte von ihnen hat laut einem Bericht mittlerweile eine Anstellung gefunden. Besonders vielen Pakistanern gelang...welt.de</w:t>
      </w:r>
    </w:p>
    <w:p w14:paraId="60F032D6" w14:textId="77777777" w:rsidR="00EA51D5" w:rsidRDefault="00EA51D5" w:rsidP="00EA51D5">
      <w:r>
        <w:t>2018-05-31T10:57:04.000Z "Still ist es geworden um importierte Kinder-Bräute; 11-jährige Mädchen für alte Funktionäre ... &amp; Syrer" -aufrüttelnder Text bei @TichysEinblick. "Still"? Mutige Initiativen wie @GegenKinderehen schreien unüberhörbar auf! Nicht weghören! #Kinderehen @AfDBundesverwaltungsgericht: Ein-Ehe, Zweit-Ehe - was darf's sonst noch sein?Was kümmern das Bundesverwaltungsgericht kulturelle Selbstverständlichkeiten Europas wie die Ein-Ehe? Offenkundig nichts.tichyseinblick.de</w:t>
      </w:r>
    </w:p>
    <w:p w14:paraId="79DB155A" w14:textId="77777777" w:rsidR="00EA51D5" w:rsidRDefault="00EA51D5" w:rsidP="00EA51D5">
      <w:r>
        <w:t>2018-05-31T11:46:10.000Z Lesenswerter @TichysEinblick: "WERTE-DISCOUNT -Bundesverwaltungsgericht: Ein-Ehe, Zweit-Ehe – #EhefuerAlle eben?", mit Klartext gegen #Kinderehen. Gut, dass es Projekte wie "R.i.p.!" (@GegenKinderehen) gibt, die zum #Kinderehe-Unrecht nicht schweigen. #RipBundesverwaltungsgericht: Ein-Ehe, Zweit-Ehe - was darf's sonst noch sein?Was kümmern das Bundesverwaltungsgericht kulturelle Selbstverständlichkeiten Europas wie die Ein-Ehe? Offenkundig nichts.tichyseinblick.de</w:t>
      </w:r>
    </w:p>
    <w:p w14:paraId="64CF2730" w14:textId="77777777" w:rsidR="00EA51D5" w:rsidRDefault="00EA51D5" w:rsidP="00EA51D5">
      <w:r>
        <w:t>2018-05-31T14:29:15.000Z "Es reicht, Frau Merkel!", sagt Fraktionsvorsitzende @Alice_Weidel zur erneuten #Messerattacke eines Eritreers in Flensburg. Die Kanzlerin solle endlich die Verantwortung für die Messer-Einwanderung nach #Deutschland übernehmen. #AfDFlensburger Täter "Flüchtling" aus Eritrea! - AfD-Fraktion im...Folge uns auch auf Telegram: https://t.me/afdfraktionimbundestag Flensburg: Der Messerstecher, der in Flensburg mehrere Menschen verletzte, darunter eine Pol...youtube.com</w:t>
      </w:r>
    </w:p>
    <w:p w14:paraId="7A1F4243" w14:textId="77777777" w:rsidR="00EA51D5" w:rsidRDefault="00EA51D5" w:rsidP="00EA51D5">
      <w:r>
        <w:t>2018-05-31T15:24:12.000Z +++ @GottfriedCurio im Interview mit @ntvde +++"Wir glauben, dass eine politische Tendenz im #Bamf erkennbar ist. Man fühlt sich dort ermuntert nicht so genau hinzusehen."#AfDGottfried Curio im Interview: "Wir glauben, dass eine politische Tendenz im Bamf erkennbar ist"Nach dem Auftritt Horst Seehofers vor dem Innenausschuss scheint ein Untersuchungsausschuss unwahrscheinlich. Nur Vertreter von AfD und FDP halten einen Untersuchungsausschuss weiter für unverzicht...n-tv.de</w:t>
      </w:r>
    </w:p>
    <w:p w14:paraId="1C3DFEC6" w14:textId="77777777" w:rsidR="00EA51D5" w:rsidRDefault="00EA51D5" w:rsidP="00EA51D5">
      <w:r>
        <w:t>2018-05-31T13:12:05.000Z +++ Video unserer Pressekonferenz +++Der Antrag der #AfD-Fraktion im #Bundestag, in Sachen Asylpolitik einen #Untersuchungsausschuss einzurichten, wird der Öffentlichkeit vorgestellt!Mit Dr. Alexander Gauland, @Beatrix_vStorch und @StBrandner!Untersuchungausschuss Merkel und Bundesregierung - PressekonferenzFolge uns auch auf Telegram: https://t.me/afdfraktionimbundestag Untersuchungsausschuss Merkel: Die AfD-Fraktion löst mit der Beantragung eines Untersuchungs...youtube.com</w:t>
      </w:r>
    </w:p>
    <w:p w14:paraId="1163C447" w14:textId="77777777" w:rsidR="00EA51D5" w:rsidRDefault="00EA51D5" w:rsidP="00EA51D5">
      <w:r>
        <w:lastRenderedPageBreak/>
        <w:t>2018-05-31T16:40:35.000Z Replying to @Beatrix_vStorchSkandal, der die Republik in ihren Grundfesten erschüttert! Verwickelt: Durch Pädophile oder durch eigene Pädophilie erpressbare "Eliten", die sich nun als ABSCHAUM statt ELITE entpuppen! @AfDimBundestag, bitte keinen Stein auf dem andern lassen! Augiasstall ausmisten! #Bamf #AfD</w:t>
      </w:r>
    </w:p>
    <w:p w14:paraId="3B6DA32C" w14:textId="77777777" w:rsidR="00EA51D5" w:rsidRDefault="00EA51D5" w:rsidP="00EA51D5">
      <w:r>
        <w:t>2018-05-31T14:15:08.000Z Einer der Betroffenen des Teer/Altöl-Anschlags auf #AfD-Demonstranten berichtet exklusiv für PP https://philosophia-perennis.com/2018/05/31/afd-demo-berlin-ein-opfer-linker-gewalt-berichtet/… #Antifa #Linke #Gewalt #AfD #Demo #APO2018AfD-Demo Berlin: Ein Opfer linker Gewalt berichtet - Philosophia PerennisAm 27. Mai habe ich auch an der AfD-Demo teilgenommen. Es war das erste Mal, daß ich bei einer so großen Demonstration dabei war. Bisher war ich nur bei einigen kleineren Demonstrationen. Davor bin...philosophia-perennis.com</w:t>
      </w:r>
    </w:p>
    <w:p w14:paraId="78199E7B" w14:textId="77777777" w:rsidR="00EA51D5" w:rsidRDefault="00EA51D5" w:rsidP="00EA51D5">
      <w:r>
        <w:t>2018-05-31T16:13:07.000Z Replying to @CarolinMatthie and @GegenKinderehenIm Namen der Opferschutz- &amp; Kinderschutz-Bewegung einfach mal DANKE für deinen Mut, dich so offensiv gegen #Kinderehen zu positionieren/artikulieren! Die zunehmende Berichterstattung dazu (https://twitter.com/AlternativeNRW/status/1002158109996077057…) zeigt, dass der Hilfeschrei nie mehr totgeschwiegen werden kann.</w:t>
      </w:r>
    </w:p>
    <w:p w14:paraId="09E1CA2D" w14:textId="77777777" w:rsidR="00EA51D5" w:rsidRDefault="00EA51D5" w:rsidP="00EA51D5">
      <w:r>
        <w:t>2018-05-29T13:50:21.000Z Warum auch ich gegen Kinderehen bin? Weil ich es pervers, abartig und grausam finde, Kinder wie Vieh als Sexobjekte an den Höchstbietenden zu verschachern! Das sollte nirgends auf der Welt einen Platz finden!@GegenKinderehen #kinderehen #schutz #kinder #perversion</w:t>
      </w:r>
    </w:p>
    <w:p w14:paraId="3615CCA2" w14:textId="77777777" w:rsidR="00EA51D5" w:rsidRDefault="00EA51D5" w:rsidP="00EA51D5">
      <w:r>
        <w:t>2018-05-31T09:18:02.000Z Eine, zwei, drei, vier Frauen - Ehe für Alle jetzt Wirklichkeit. Wie eine Säule dieser Gesellschaft still und heimlich gefällt wird.Bundesverwaltungsgericht: Ein-Ehe, Zweit-Ehe - was darf's sonst noch sein?Was kümmern das Bundesverwaltungsgericht kulturelle Selbstverständlichkeiten Europas wie die Ein-Ehe? Offenkundig nichts.tichyseinblick.de</w:t>
      </w:r>
    </w:p>
    <w:p w14:paraId="7D5823BC" w14:textId="77777777" w:rsidR="00EA51D5" w:rsidRDefault="00EA51D5" w:rsidP="00EA51D5">
      <w:r>
        <w:t>2018-05-31T08:24:26.000Z Überfallartig wie bei der "Ehe für alle" oder lautlos wie bei Kinderehen oder durch kulturelle Ignoranz von Obergerichten wird ein Stück europäischer Lebensart nach... https://tichyseinblick.de/daili-es-sentials/bundesverwaltungsgericht-ein-ehe-zweit-ehe-ehe-fuer-alle-eben/…</w:t>
      </w:r>
    </w:p>
    <w:p w14:paraId="395FEF0A" w14:textId="77777777" w:rsidR="00EA51D5" w:rsidRDefault="00EA51D5" w:rsidP="00EA51D5">
      <w:r>
        <w:t>2018-05-31T11:29:57.000Z Ich bedanke mich ganz herzlich bei allen Teilnehmern der ersten #BPA-Besuchergruppe! Es war mir eine Freude, euch alle in #Berlin zu treffen, auf eure Fragen einzugehen und einen umfassenden Einblick in meine politische Arbeit im Bundestag zu geben! Video: https://facebook.com/JoergSchneiderMdB/videos/vb.1554948097909429/1935366993200869/…</w:t>
      </w:r>
    </w:p>
    <w:p w14:paraId="30622355" w14:textId="77777777" w:rsidR="00EA51D5" w:rsidRDefault="00EA51D5" w:rsidP="00EA51D5">
      <w:r>
        <w:t>2018-05-31T11:15:14.000Z Das Dilemma sah man sehr gut an der Gelsenkirchener Schule, an der ich bis letzten September gearbeitet habe: Von 6 Putzfrauen waren 5 Türkinnen. Und von den 100 Lehrern? Waren gerade mal 5 türkischer Herkunft! #Bildung #Integrationhttps://facebook.com/JoergSchneiderMdB/posts/1935401586530743…OECD: Das Bildungswunder der Migrantenkinder – und die große Enttäuschung - WELTEine OECD-Studie belegt die immer bessere Integration der Kinder von Zuwanderern. Deutlich wird jedoch auch, dass der Übergang in den Job oft misslingt. Einer wichtigen Migrantengruppe offenbart sich...welt.de</w:t>
      </w:r>
    </w:p>
    <w:p w14:paraId="3FF23F68" w14:textId="77777777" w:rsidR="00EA51D5" w:rsidRDefault="00EA51D5" w:rsidP="00EA51D5">
      <w:r>
        <w:t xml:space="preserve">2018-05-31T11:12:22.000Z "Eine neue Arbeitsteilung von Mensch &amp; Maschine wäre besser, als mit mehr Zuwanderung an der Technologie der Vergangenheit festhalten zu wollen."Dazu passend: Trigema-Chef Grupp lässt Flüchtlinge T-Shirts fertigen -an Nähmaschinen! https://facebook.com/JoergSchneiderMdB/posts/1935396326531269…Zukunft der Arbeit: Wir dürfen Migration nicht instrumentalisieren - WELTWie viel Einwanderung braucht der Jobmarkt </w:t>
      </w:r>
      <w:r>
        <w:lastRenderedPageBreak/>
        <w:t>wirklich? Eine neue Arbeitsteilung von Mensch und Maschine träfe den Nerv der Zeit besser, als mit mehr Zuwanderung an der Produktionstechnologie der...welt.de</w:t>
      </w:r>
    </w:p>
    <w:p w14:paraId="4B775637" w14:textId="77777777" w:rsidR="00EA51D5" w:rsidRDefault="00EA51D5" w:rsidP="00EA51D5">
      <w:r>
        <w:t>2018-05-31T11:09:02.000Z Die FPÖ stellt da genau die richtige Frage: Wieso muss freier Warenverkehr verknüpft sein mit freier Wohnortwahl? Zumal wir ja merken, dass das Ganze vor allem zu Sozialtourismus führt. https://facebook.com/JoergSchneiderMdB/posts/1935392069865028…Heinz-Christian Strache: Österreichs Vizekanzler stellt EU-Freizügigkeit infrage - WELTÖsterreichs Vizekanzler Strache will einen der Grundpfeiler der EU reformieren: die Personenfreizügigkeit. Denn zu viele gut qualifizierte Arbeitskräfte würden von günstigeren ersetzt. Man schade...welt.de</w:t>
      </w:r>
    </w:p>
    <w:p w14:paraId="3C33693A" w14:textId="77777777" w:rsidR="00EA51D5" w:rsidRDefault="00EA51D5" w:rsidP="00EA51D5">
      <w:r>
        <w:t>2018-05-31T11:55:12.000Z Ausnahmsweise mal etwas von der @heuteshow, nämlich meine gekürzte Rede vom Sonntag. Die Wahrnehmung der Redakteure ist amüsant. Mir fällt dabei auf, dass man meine Rede stark schneiden muss, damit Unfug dabei rauskommt. Bei Reden der Altparteien ist dies gar nicht nötig. ;) #AfDZDF heute-show@heuteshow · May 30, 2018Und da sag noch mal einer, der Typ wäre faul0:3541.6K views</w:t>
      </w:r>
    </w:p>
    <w:p w14:paraId="1B58A978" w14:textId="77777777" w:rsidR="00EA51D5" w:rsidRDefault="00EA51D5" w:rsidP="00EA51D5">
      <w:r>
        <w:t>2018-05-26T18:57:19.000Z Pedos and their agents are now arresting those who oppose them, in ENGLAND! #FreeTommyRobinson @Nigel_Farage @POTUS #Pedogate</w:t>
      </w:r>
    </w:p>
    <w:p w14:paraId="336A1A71" w14:textId="77777777" w:rsidR="00EA51D5" w:rsidRDefault="00EA51D5" w:rsidP="00EA51D5">
      <w:r>
        <w:t>2018-05-30T08:11:01.000Z Replying to @Alvaro5002 and @tagesschauSie hat auch das Unrechts-Regime in England kritisiert welches Tommy Robinson für das Berichten über eine Kinderschänder Gang einfach willkürlich in Gestapo Art wegsperrt...Wer den Mund aufmacht kommt weg.So weit sind wir heute wieder.#FreeTommy#FreeTommyRobinson</w:t>
      </w:r>
    </w:p>
    <w:p w14:paraId="08851D39" w14:textId="77777777" w:rsidR="00EA51D5" w:rsidRDefault="00EA51D5" w:rsidP="00EA51D5">
      <w:r>
        <w:t>2018-05-20T20:22:39.000Z Replying to @MatSchwarzer @ReconquistaNetz and 2 othersEin riesiger #BAMF-Skandal erschüttert die Republik, aber die #SPD-eigene Neue Westfälische disst lieber @SteinbachErika ("...verbreiten Hass und Lügen -und Erika #Steinbach sogar in ganz besonders hoher Frequenz"). Der berechtigte Shitstorm gegen die NW tut gut. @erasmusstiftung</w:t>
      </w:r>
    </w:p>
    <w:p w14:paraId="75BEC1B6" w14:textId="77777777" w:rsidR="00EA51D5" w:rsidRDefault="00EA51D5" w:rsidP="00EA51D5">
      <w:r>
        <w:t>2018-05-31T18:15:51.000Z Real Madrid-Trainer Zinedine #Zidane geht nach dem größten Triumph für den Verein und sich! Hochachtung! Kanzlerin Merkel tritt vermutlich erst dann ab, wenn sie unser Land so "richtig" ruiniert hat! Verachtung! http://kicker.de/news/fussball/intligen/startseite/724904/artikel_zidanes-schritt-zur-seite-macht-den-weg-frei-fuer-neues.html…</w:t>
      </w:r>
    </w:p>
    <w:p w14:paraId="321A5130" w14:textId="77777777" w:rsidR="00EA51D5" w:rsidRDefault="00EA51D5" w:rsidP="00EA51D5">
      <w:r>
        <w:t>2018-05-31T18:18:55.000Z Man wird den Eindruck nicht los, dass hier ein gezielter Angriff auf die "Deutsche Bank" stattfindet! Bei den vielen "toxischen Wertpapieren" im Portfolio dieser Bank könnte das enorme Auswirkungen auf die weltweiten Finanzmärkte haben!  #AktieDeutsche-Bank-Aktie fällt auf historischen TiefstandDie Krise bei der Deutschen Bank nimmt immer dramatischere Züge an. Nach einer negativen Bewertung der US-Behörden stürzte die Aktie auf einen historischen Tiefstand.t-online.de</w:t>
      </w:r>
    </w:p>
    <w:p w14:paraId="36A971D5" w14:textId="77777777" w:rsidR="00EA51D5" w:rsidRDefault="00EA51D5" w:rsidP="00EA51D5">
      <w:r>
        <w:t>2018-05-31T11:24:01.000Z 16.000 Unterschriften fehlen bei der Petition zur Erklärung 2018 noch. Da geht doch noch was.Auch wenn ihr die Erklärung 2018 selbst schon unterschrieben habt, müsst ihr nochmal hier mitzeichnen, damit sie im Petitionsausschuss behandelt wird. Auf geht's!https://epetitionen.bundestag.de/content/petitionen/_2018/_05/_17/Petition_79822.html…</w:t>
      </w:r>
    </w:p>
    <w:p w14:paraId="1D80D897" w14:textId="77777777" w:rsidR="00EA51D5" w:rsidRDefault="00EA51D5" w:rsidP="00EA51D5">
      <w:r>
        <w:t xml:space="preserve">2018-05-31T18:25:35.000Z Unser Verbots-Antrag dazu wurde im Bundestag von allen sonstigen dort vertretenen Parteien mit teils hanebüchenen Begründungen abgelehnt! Wir haben es versucht &amp; "Liebe Altparteien", wir werden es wieder versuchen! Versprochen! #Burka #LtwBy #LtwHeDänemark verbietet Burka und NikabIn Dänemark darf man sein Gesicht von August an in der </w:t>
      </w:r>
      <w:r>
        <w:lastRenderedPageBreak/>
        <w:t>Öffentlichkeit nicht mehr verhüllen. Ein entsprechendes Verbot hat das Parlament nun beschlossen. Das Gesetz soll vor allem gegen islamische...t-online.de</w:t>
      </w:r>
    </w:p>
    <w:p w14:paraId="7301D505" w14:textId="77777777" w:rsidR="00EA51D5" w:rsidRDefault="00EA51D5" w:rsidP="00EA51D5">
      <w:r>
        <w:t>2018-05-12T08:34:38.000Z CSU-#Söder, jetzt reicht's! Sie sind sich ja für nichts zu schade! Schicke Ihnen gern die Liste ehemaliger Mitglieder der Nazipartei "#NSDAP" die nach 1945 in der CDU-#CSU in hohen Ämtern und Funktionen "politisch" aktiv waren! #Bayern #LtwBy #AfD"Die AfD ist ein Feind von allem, für das Bayern steht"Die CSU fährt im Landtagswahlkampf schwere Geschütze gegen die AfD auf. Klar wie nie grenzt man sich von den Rechtspopulisten ab. Ob das reicht, um die absolute Mehrheit zu verteidigen?t-online.de</w:t>
      </w:r>
    </w:p>
    <w:p w14:paraId="28561B8D" w14:textId="77777777" w:rsidR="00EA51D5" w:rsidRDefault="00EA51D5" w:rsidP="00EA51D5">
      <w:r>
        <w:t>2018-05-10T11:44:08.000Z Welches Interesse hat ein deutscher „Arbeiter“ daran, wenn #Gefährder ihre #Familien über den #Familiennachzug nach #Deutschland holen können? Die einzigen die daran Interesse haben könnten, sind Gefährder selbst. Da weiß man, für wessen Interessen sich die @spdbt einsetzt!</w:t>
      </w:r>
    </w:p>
    <w:p w14:paraId="0A6BB815" w14:textId="77777777" w:rsidR="00EA51D5" w:rsidRDefault="00EA51D5" w:rsidP="00EA51D5">
      <w:r>
        <w:t>2018-05-13T16:59:45.000Z Ein Tipp, liebe @CSU:Informiert Euch doch mal bei Eurem eigenen Landtagsabgeordneten Jürgen Baumgärtner über "braunen Schmutz" - er könnte hier vielleicht mit Wissen aus allererster Hand weiterhelfen.#LtwBy #LtwBayern #AfD https://facebook.com/pg/Prof.Dr.Joerg.Meuthen/posts/?ref=notif…Franken: CSU-Kandidat gibt rechtsextreme Vergangenheit zu - WELTDer CSU-Landtagskandidat Jürgen Baumgärtner hat öffentlich gemacht, als Jugendlicher rechtsextrem gewesen zu sein. Das wolle er nicht sch</w:t>
      </w:r>
      <w:r>
        <w:rPr>
          <w:rFonts w:hint="eastAsia"/>
        </w:rPr>
        <w:t>ö</w:t>
      </w:r>
      <w:r>
        <w:t>nreden - sich aber auch nicht darauf reduzieren lassen.welt.de</w:t>
      </w:r>
    </w:p>
    <w:p w14:paraId="6181B885" w14:textId="77777777" w:rsidR="00EA51D5" w:rsidRDefault="00EA51D5" w:rsidP="00EA51D5">
      <w:r>
        <w:t>2018-05-13T08:11:38.000Z Desolate #CSU tritt das Erbe von Franz Josef Strauß seit Jahren mit Füßen und greift auf #Antifa-Jargon zurück, um #AfD zu diskreditieren. Das muss Verzweiflung devoter Steigbügelhalter von #Merkel sein. https://facebook.com/Prof.Dr.Joerg.Meuthen/posts/1026064870875551…</w:t>
      </w:r>
    </w:p>
    <w:p w14:paraId="4890BDAD" w14:textId="77777777" w:rsidR="00EA51D5" w:rsidRDefault="00EA51D5" w:rsidP="00EA51D5">
      <w:r>
        <w:t>2018-05-09T11:28:58.000Z "Aus humanitären Gründen" gehören alle Gefährder in ihre Heimatländer abgeschoben, für immer und ohne Chance auf Wiederkehr! Sie dürfen hier nicht gut und gerne leben. So einfach könnte es sein! #afd https://welt.de/politik/deutschland/article176178762/GroKo-Kabinettsvorlage-Familiennachzug-soll-im-Ausnahmefall-auch-fuer-Gefaehrder-gelten.html…</w:t>
      </w:r>
    </w:p>
    <w:p w14:paraId="73C97D3F" w14:textId="77777777" w:rsidR="00EA51D5" w:rsidRDefault="00EA51D5" w:rsidP="00EA51D5">
      <w:r>
        <w:t>2018-05-09T11:48:42.000Z Frauen können sich leider nicht sicherer fühlen: "Zugenommen haben indes Vergewaltigungen und sexuelle Nötigungen. 2017 waren es 11.282 Fälle gegenüber einer Zahl von 7919 im Jahr zuvor." Das ist eine Steigerung um über 42 %!!! #afd https://welt.de/politik/deutschland/article176193755/Kriminalstatistik-2017-Mehr-linke-Gewalt-und-Judenhass.html#Comments…</w:t>
      </w:r>
    </w:p>
    <w:p w14:paraId="13D6CD34" w14:textId="77777777" w:rsidR="00EA51D5" w:rsidRDefault="00EA51D5" w:rsidP="00EA51D5">
      <w:r>
        <w:t>2018-05-10T19:29:28.000Z Das alles ist Deutschland, Das alles sind wir, Das gibt es nirgendwo anders, Nur hier, nur hier..."Einschätzung der Bundespolizei: Togoer darf aus Italien sofort zurück nach DeutschlandBundespolizei sieht keine Handhabe gegen den Festgenommenen in Ellwangen. Wenn der Togoer von Ellwangen erfolgreich nach Italien abgeschoben sein wird undrp-online.de</w:t>
      </w:r>
    </w:p>
    <w:p w14:paraId="328B0C59" w14:textId="77777777" w:rsidR="00EA51D5" w:rsidRDefault="00EA51D5" w:rsidP="00EA51D5">
      <w:r>
        <w:t>2018-05-14T00:14:01.000Z Allen @AfD-Helfern, -Mitgliedern, -Mitarbeitern und -Wählern DANKE &amp; GLÜCK AUF! Seid bitte auch am 27. Mai (ab 12 Uhr) dabei! #ZukunftDeutschland-Demo in Berlin, Washingtonplatz vor dem Hauptbahnhof. https://afd.de/demo-berlin #AfDwirkt #AfD #NRW https://twitter.com/AfD/status/995665016505470976…This Tweet is unavailable.</w:t>
      </w:r>
    </w:p>
    <w:p w14:paraId="1B657E9D" w14:textId="77777777" w:rsidR="00EA51D5" w:rsidRDefault="00EA51D5" w:rsidP="00EA51D5">
      <w:r>
        <w:t xml:space="preserve">2018-05-13T18:54:39.000Z Die #AfDin #NRW steigert sich auf jetzt 12%! Sehr gut!  Das haben wir unseren vielen engagierten Mitgliedern zu verdanken! Weiter so, da gehtnoch mehr! #AfDwirkt </w:t>
      </w:r>
      <w:r>
        <w:lastRenderedPageBreak/>
        <w:t>@AfD_Guetersloh @ja_detmold @AlternativeNRW @NRW_JA @AfD_FraktionNRW @AfDimBundestag https://twitter.com/AfD/status/995665016505470976…This Tweet is unavailable.</w:t>
      </w:r>
    </w:p>
    <w:p w14:paraId="1FB6FD11" w14:textId="77777777" w:rsidR="00EA51D5" w:rsidRDefault="00EA51D5" w:rsidP="00EA51D5">
      <w:r>
        <w:t>2018-05-13T17:27:21.000Z Neueste Umfrage von Infratest für #NRW: #AFD gewinnt 3% hinzu, die SPD verliert satte 6%. Die Menschen honorieren die gute Arbeit der @AfDimBundestag und @AfD_FraktionNRW. https://twitter.com/AfD/status/995665016505470976…This Tweet is unavailable.</w:t>
      </w:r>
    </w:p>
    <w:p w14:paraId="4A173936" w14:textId="77777777" w:rsidR="00EA51D5" w:rsidRDefault="00EA51D5" w:rsidP="00EA51D5">
      <w:r>
        <w:t>2018-05-13T16:18:41.000Z 12 % für die #AfD hier in #NRW. Danke an alle Unterstützer, die dazu beigetragen haben. Auch wissen die Wähler offensichtlich die gute Arbeit der @AfD_FraktionNRW &amp; der @AfDimBundestag zu schätzen. #AfDwirkt in den Parlamenten, aber auch auf Demos etc.! https://twitter.com/AfD/status/995665016505470976…This Tweet is unavailable.</w:t>
      </w:r>
    </w:p>
    <w:p w14:paraId="77FAA3C1" w14:textId="77777777" w:rsidR="00EA51D5" w:rsidRDefault="00EA51D5" w:rsidP="00EA51D5">
      <w:r>
        <w:t>2018-04-24T14:59:12.000Z Replying to @AfDimBundestag and @Nicole_HoechstSolidarität mit Ihnen, liebe Nicole #Höchst, auch von uns! Sie haben in ein Wespennest gestochen, angesichts der heuchlerischen hysterischen Reaktionen (Altparteien, #Sozialverbände usw.) alles richtig gemacht! Nicht einknicken! Herzliche Grüße aus GE! #AfD #Bundestag #AfDwirkt</w:t>
      </w:r>
    </w:p>
    <w:p w14:paraId="65692CD4" w14:textId="77777777" w:rsidR="00EA51D5" w:rsidRDefault="00EA51D5" w:rsidP="00EA51D5">
      <w:r>
        <w:t>2018-04-24T13:18:27.000Z Replying to @AfDimBundestagEinfach mal  d a n k e ! Danke an alle Fraktionskollegen &amp; die vielen #AfD-Unterstützer für die ermutigenden Worte! Die @AfD möchte+wird weiter Steuerungswissen generieren.| Siehe dazu auch die geschätzte Kollegin Franziska Gminder: https://facebook.com/FGminder/posts/2100553523497346…</w:t>
      </w:r>
    </w:p>
    <w:p w14:paraId="0EE9BBD4" w14:textId="77777777" w:rsidR="00EA51D5" w:rsidRDefault="00EA51D5" w:rsidP="00EA51D5">
      <w:r>
        <w:t>2018-04-24T19:25:08.000Z Ein JA (Junge Alternative)-Mitglied musste am Wochenende leider hautnah erfahren, was Linksextremisten unter "Toleranz" verstehen. Sein Auto wurde beschmiert -mit hohen Folgekosten. Wir lassen Lutz Fritzsche nicht hängen+rufen euch zu Solidarität auf. #AfD https://facebook.com/AfDfuerNRW/posts/1927964103942228…Junge Alternative and 4 others</w:t>
      </w:r>
    </w:p>
    <w:p w14:paraId="37D75C54" w14:textId="77777777" w:rsidR="00EA51D5" w:rsidRDefault="00EA51D5" w:rsidP="00EA51D5">
      <w:r>
        <w:t>2018-04-25T06:00:00.000Z +++ lichen Dank an unsere . Abonnenten auf Youtube! +++Sind Sie auch schon dabei? Falls nicht: JETZT abonnieren und keine Rede unserer Abgeordneten mehr verpassen!So einfach geht es  https://youtube.com/channel/UC_dZp8bZipnjntBGLVHm6rw/about?sub_confirmation=1…#AfD #Bundestag</w:t>
      </w:r>
    </w:p>
    <w:p w14:paraId="5BFDD1B7" w14:textId="77777777" w:rsidR="00EA51D5" w:rsidRDefault="00EA51D5" w:rsidP="00EA51D5">
      <w:r>
        <w:t>2018-04-24T09:56:22.000Z MdB @Nicole_Hoechst zur Kritik von Sozialverbänden an ihrer Kleinen Anfrage:»Dass mir als Mutter eines behinderten Sohnes ernsthaft unterstellt wird, ich würde behinderten Menschen das Lebensrecht absprechen, macht mich fassungslos!«#AfD #BundestagHöchst: Vorwürfe der Sozialverbände machen mich fassungslosBerlin, 23. April 2018. Mehrere Sozialverbände haben in einer Zeitungsanzeige eine Anfrage der AfD-Fraktion zu Schwerbehinderten in Deutschland kritisiert und in die Nähe der Morde an Behinderten...afdbundestag.de</w:t>
      </w:r>
    </w:p>
    <w:p w14:paraId="33633319" w14:textId="77777777" w:rsidR="00EA51D5" w:rsidRDefault="00EA51D5" w:rsidP="00EA51D5">
      <w:r>
        <w:t>2018-04-24T16:09:08.000Z +++#Retweet!+++ @Schulze_AfD sprach u.a. mit Prof. @h_weyel, Dr. @ChristianBlex &amp; @Frank_Pasemann (neben @Buergerwohl, @thomasroecke, Steffen Christ &amp; mir Teilnehmer der #Syrienreise). #Wendezeit 7 : Was passiert in #Syrien wirklich? #AfDwirkt #AfDSyrien hautnah erlebt - Abgeordnete berichten über ihre außergewöhn...Was passiert in Syrien wirklich? Dieser Frage sind mutige AfD-Abgeordnete aus dem Bundestag und Landtag nachgegangen und bringen erstaunliche Eindrücke mit.youtube.com</w:t>
      </w:r>
    </w:p>
    <w:p w14:paraId="7FAC02D8" w14:textId="77777777" w:rsidR="00EA51D5" w:rsidRDefault="00EA51D5" w:rsidP="00EA51D5">
      <w:r>
        <w:t xml:space="preserve">2018-04-24T12:02:04.000Z Die #AfD hält zusammen! #AfDwirkt! Folgt bitte einfach mal alle aus aktuellem Anlass @Nicole_Hoechst! Morddrohungen -egal, gegen WEN- sind scharf zu verurteilen </w:t>
      </w:r>
      <w:r>
        <w:lastRenderedPageBreak/>
        <w:t>und führen zu einem "JETZT ERST RECHT"! #Solidarität #Anfrage #KleineAnfrage #AfDimBundestagAfD-Fraktion im Deutschen Bundestag@AfDimBundestag · Apr 24, 2018MdB @Nicole_Hoechst zur Kritik von Sozialverbänden an ihrer Kleinen Anfrage:»Dass mir als Mutter eines behinderten Sohnes ernsthaft unterstellt wird, ich würde behinderten Menschen das Lebensrecht absprechen, macht mich fassungslos!«#AfD #Bundestaghttps://afdbundestag.de/hoechst-vorwuerfe-der-sozialverbaende-machen-mich-fassungslos/…</w:t>
      </w:r>
    </w:p>
    <w:p w14:paraId="04F62497" w14:textId="77777777" w:rsidR="00EA51D5" w:rsidRDefault="00EA51D5" w:rsidP="00EA51D5">
      <w:r>
        <w:t>2018-04-23T23:05:40.000Z "Es ist der helle Wahnsinn! Deutsche Gerichte versinken in 300000 Klagen durch abgelehnte Asylforderer. Das sind doppelt so viele wie im Jahr zuvor. Dort, wo geklagt wird, vergehen Monate+Jahre bis zur endgültigen Abschiebung." #AfD https://facebook.com/Thomas.Roeckemann.AfD/photos/a.915315058613830.1073741828.881041928707810/1362953373849994/… https://twitter.com/AfD/status/988409657839403011…This Tweet is unavailable.</w:t>
      </w:r>
    </w:p>
    <w:p w14:paraId="71E65BBE" w14:textId="77777777" w:rsidR="00EA51D5" w:rsidRDefault="00EA51D5" w:rsidP="00EA51D5">
      <w:r>
        <w:t>2018-03-28T10:51:26.000Z Morgen, 29.03.: Stammtisch des #AfD-KV #Duisburg mit dem @AfDimBundestag-Abgeordneten @StefanKeuterAfD! "Was Sie schon immer über den Solidaritätszuschlag wissen wollten." Aber auch Migrantengewalt in #Hamborn kommt sicher zur Sprache. Anmeldung: kontakt(@)http://afd-duisburg.deStefan Keuter, MdB and 6 others</w:t>
      </w:r>
    </w:p>
    <w:p w14:paraId="2D5A6C47" w14:textId="77777777" w:rsidR="00EA51D5" w:rsidRDefault="00EA51D5" w:rsidP="00EA51D5">
      <w:r>
        <w:t>2018-03-28T10:15:21.000Z Replying to @UdoHemmelgarnOb #Hamborn oder #Marxloh: Von den Altparteien+Medien geächtet wurden+werden nicht die Gewalttäter mit Migrationshintergrund, sondern die davor Warnenden! Zeit, alle dazu nicht schweigenden Mutbürger stärker zu unterstützen. Unsere Aufgabe. #AfD! #Duisburg</w:t>
      </w:r>
    </w:p>
    <w:p w14:paraId="00F8BB22" w14:textId="77777777" w:rsidR="00EA51D5" w:rsidRDefault="00EA51D5" w:rsidP="00EA51D5">
      <w:r>
        <w:t>2018-03-28T10:08:42.000Z Wer davor frühzeitig gewarnt hat und deshalb hier seit Jahren diffamiert+schikaniert wird? -Die #AfD #Duisburg! #Hamborn #Migrantengewalt #Heimatministerium #wasfuermichdeutschist #wasistdeutsch @AlternativeNRW @AfDKompakt @AfD https://facebook.com/afdduisburg/posts/2038603386382468…80 Beteiligte: Duisburger Polizei verhindert StraßenschlachtDutzende Menschen haben am Dienstagabend im Duisburger Norden für Tumulte gesorgt. Die Polizei stellte Macheten und Eisenstangen sicher.waz.de</w:t>
      </w:r>
    </w:p>
    <w:p w14:paraId="612FCAEF" w14:textId="77777777" w:rsidR="00EA51D5" w:rsidRDefault="00EA51D5" w:rsidP="00EA51D5">
      <w:r>
        <w:t>2018-03-26T23:00:40.000Z Video von meiner Rede auf der Kundgebung der Jungen Alternative unter dem Motto „Hol' Dir Dein Land zurück“ am 24.03.18 auf dem #Neumarkt in #Dresden. #JA #AfDwirkt #hartaberfair #wasfuermichdeutschist @JA_Deutschland @AfD @AfDimBundestag @AfDKompakt https://youtube.com/watch?v=R6XY6w6F8hA…</w:t>
      </w:r>
    </w:p>
    <w:p w14:paraId="01892CE3" w14:textId="77777777" w:rsidR="00EA51D5" w:rsidRDefault="00EA51D5" w:rsidP="00EA51D5">
      <w:r>
        <w:t>2018-03-25T00:14:58.000Z Ich riskiere mal was! Rede im Saarland: Kritik an Unverhältnismäßigkeit von "#metoo" zu #KölnHbf/#Kandel/#Freiburg/#Flensburg usw., an Roth, Künast, Göring-Eckardt ("noch schlimmer als Nahles"). #AfD @AfDimBundestag @AfD @AfDKompakt https://facebook.com/permalink.php?story_fbid=1995487970716849&amp;id=1745982485667400…Guido Reil - Metoo und Ehe für alle -- heiße EisenRede im Saarland, leider schlechte Blidqualitätyoutube.com</w:t>
      </w:r>
    </w:p>
    <w:p w14:paraId="068BBB4A" w14:textId="77777777" w:rsidR="00EA51D5" w:rsidRDefault="00EA51D5" w:rsidP="00EA51D5">
      <w:r>
        <w:t>2018-03-19T05:25:21.000Z Die besten Redeausschnitte der #AfD-Abgeordneten aus der 20. und 21. Sitzung des  #Bundestag</w:t>
      </w:r>
      <w:r>
        <w:rPr>
          <w:rFonts w:ascii="Calibri" w:hAnsi="Calibri" w:cs="Calibri"/>
        </w:rPr>
        <w:t></w:t>
      </w:r>
      <w:r>
        <w:t>s - mit @MdB_Lucassen, @Rene_Springer, @StefanKeuterAfD, @KayGottschalk1, Thomas #Ehrhorn, @Leif_Erik_Holm, Armin Paul #Hampel, Jan #Nolte, @Martin_Hess_AfD und Dr. @GottfriedCurio:</w:t>
      </w:r>
    </w:p>
    <w:p w14:paraId="399CA98D" w14:textId="77777777" w:rsidR="00EA51D5" w:rsidRDefault="00EA51D5" w:rsidP="00EA51D5">
      <w:r>
        <w:t>2018-03-16T05:52:34.000Z .@StefanKeuterAfD stellt im #Bundestag den #AfD-Antrag auf Abschaffung des #Solidaritaetszuschlag|s vor:</w:t>
      </w:r>
      <w:r>
        <w:rPr>
          <w:rFonts w:ascii="Segoe UI Symbol" w:hAnsi="Segoe UI Symbol" w:cs="Segoe UI Symbol"/>
        </w:rPr>
        <w:t>❞</w:t>
      </w:r>
      <w:r>
        <w:t>Der Steuerzahler muss endlich entlastet werden!</w:t>
      </w:r>
      <w:r>
        <w:rPr>
          <w:rFonts w:ascii="Segoe UI Symbol" w:hAnsi="Segoe UI Symbol" w:cs="Segoe UI Symbol"/>
        </w:rPr>
        <w:t>❝</w:t>
      </w:r>
      <w:r>
        <w:t xml:space="preserve">#Soli #GroKoJETZT YouTube-Kanal abonnieren: </w:t>
      </w:r>
      <w:r>
        <w:lastRenderedPageBreak/>
        <w:t>https://youtube.com/channel/UC_dZp8bZipnjntBGLVHm6rw/about?sub_confirmation=1… http://bundestag.de/dokumente/textarchiv/2018/kw11-de-soli-abschaffung/546440…Soli endlich abschaffen - Stefan Keuter - AfD-Fraktion im BundestagFolge uns auch auf Telegram: https://t.me/afdfraktionimbundestag Antrag auf sofortige und uneingeschränkte Abschaffung des Solidaritätszuschlags. Jetzt Kanal...youtube.com</w:t>
      </w:r>
    </w:p>
    <w:p w14:paraId="4A2156E1" w14:textId="77777777" w:rsidR="00EA51D5" w:rsidRDefault="00EA51D5" w:rsidP="00EA51D5">
      <w:r>
        <w:t>2018-03-24T23:47:44.000Z Ist #CDU-#NRW-MP-#Laschet nicht, nach CDU-Bundeskanzlerin #Merkel, einer der übelsten Befürworter dieser illegalen Einwanderung? Der Herr gehört abgewählt!!!!  #Islam #Islamdebatte #Seehofer #AfD @AfDimBundestag @AfDKompakt @AlternativeNRW @NRW_JASeehofer-Debatte: Laschet will staatliche Anerkennung des Islams„Theoretische Debatten helfen nicht weiter“ sagt der nordrhein-westfälische Ministerpräsident Armin Laschet in Hinblick auf die Islamdebatte. Er fordert, den Islam als Religionsgemeinschaft staatlich...faz.net</w:t>
      </w:r>
    </w:p>
    <w:p w14:paraId="7C0EC95B" w14:textId="77777777" w:rsidR="00EA51D5" w:rsidRDefault="00EA51D5" w:rsidP="00EA51D5">
      <w:r>
        <w:t>2018-03-25T22:59:12.000Z Wir schaffen es nicht, die "innere" Ordnung in  #Deutschland zugewährleisten, fangen jedoch einen Gegner dieser "#EU" und katalanischen "Freiheitskämpfer" binnen kürzester Zeit!!! Finde den Fehler!   #Puigdemont #Katalanen #Katalonien #SpanienAusland - Aktuelle NachrichtenAusland - Aktuelle Nachrichtentagesschau.de</w:t>
      </w:r>
    </w:p>
    <w:p w14:paraId="5E4F9D2C" w14:textId="77777777" w:rsidR="00EA51D5" w:rsidRDefault="00EA51D5" w:rsidP="00EA51D5">
      <w:r>
        <w:t>2018-03-26T11:29:43.000Z SPD-#Maas, einer der Hauptakteure dieser meist illegalen #Einwanderung in unser Land, "verurteilt" eine Auswirkung seines absurden "Handelns"!! Unfassbar!  Unglaubwürdig! #Islam #Illegale #Migranten #Antisemiten #Antisemitismus #Judenhass #MobbingAußenminister in Israel: Maas verurteilt Antisemitismus an deutschen Schulen - WELT„Weltweit muss alles getan werden, um jüdisches Leben zu schützen“: Außenminister Maas geißelt jede Form von Antisemitismus. Auslöser ist der Fall einer Zweitklässlerin an einer Berliner Grundschule.welt.de</w:t>
      </w:r>
    </w:p>
    <w:p w14:paraId="2F4D773A" w14:textId="77777777" w:rsidR="00EA51D5" w:rsidRDefault="00EA51D5" w:rsidP="00EA51D5">
      <w:r>
        <w:t>2018-03-26T11:22:27.000Z Das ist es, was die Wähler auch in  Deutschland von der Regierung erwarten, aber nicht bekommen werden!!!  #CDU-Bundeskanzlerin #Merkel gibt stattdessen die Devise aus: "Weiter, wie bisher!" #Grenzkontrollen #Abschiebungen #Migration #Migranten https://tichyseinblick.de/daili-es-sentials/100-tage-bundeskanzler-sebastian-kurz/…</w:t>
      </w:r>
    </w:p>
    <w:p w14:paraId="49E3C888" w14:textId="77777777" w:rsidR="00EA51D5" w:rsidRDefault="00EA51D5" w:rsidP="00EA51D5">
      <w:r>
        <w:t>2018-03-26T11:10:04.000Z Wollen unsere Mainstream-Politiker weiter tatenlos zusehen, wie die innere Sicherheit völlig den Bach runtergeht? Stoppen Sie das sofort, unsere Bürger haben ein Recht darauf!! #Messerattacken #Messerland #Merkelland #Messerstecher #Messerepidemie @AfDBlutiges Wochenende - Messerattacken in ganz Deutschlandbild.de</w:t>
      </w:r>
    </w:p>
    <w:p w14:paraId="4290E8CA" w14:textId="77777777" w:rsidR="00EA51D5" w:rsidRDefault="00EA51D5" w:rsidP="00EA51D5">
      <w:r>
        <w:t>2018-03-26T08:34:12.000Z Ist dieses durchsichtige Spiel der CSU nicht höchst Interessant? Diese Partei saß die letzten Jahre in der Merkel-Regierung, eine Regierung die überhaupt kein Problem damit gehabt hätte mit den Multikulti-Extremisten (den Grünen) zu koalieren.CSU im Bundestag@csu_bt · Mar 25, 2018Die CSU ist nicht bereit, die kulturelle Identität Deutschlands aufzugeben. #Multikulti ist gescheitert. Politische Korrektheit ist keine #Heimat. #Dobrindt</w:t>
      </w:r>
    </w:p>
    <w:p w14:paraId="4C3F6FFD" w14:textId="77777777" w:rsidR="00EA51D5" w:rsidRDefault="00EA51D5" w:rsidP="00EA51D5">
      <w:r>
        <w:t>2018-03-26T05:47:56.000Z Der #Islam ist die #Sharia, bestehend aus Sunna, Hadithe und Koran.Also gehört für #Merkel die SHARIA zu Deutschland. Die Sharia ist aber verfassungsfeindlich, folglich Merkel ein Fall für den Verfassungsschutz.Islam in Deutschland - Frau Merkel, diese Fragen müssen Sie jetzt beantworten!Ob der Islam nun zu Deutschland „gehört“ oder „Teil von Deutschland“ ist: Angela Merkel liegt falsch, wenn sie sich allein an dem Satz klammert.m.bild.de</w:t>
      </w:r>
    </w:p>
    <w:p w14:paraId="38B81840" w14:textId="77777777" w:rsidR="00EA51D5" w:rsidRDefault="00EA51D5" w:rsidP="00EA51D5">
      <w:r>
        <w:t xml:space="preserve">2018-03-27T07:42:24.000Z Guten Morgen !Wer unsere freiheitlich-demokratische Grundordnung nicht akzeptiert, ja sie sogar aktiv bekämpft und diese Haltung sogar seinen Kindern einpflanzt, der ist in unserem Lande nicht willkommen.Zeit für klare Kante: #AfD. </w:t>
      </w:r>
      <w:r>
        <w:lastRenderedPageBreak/>
        <w:t>https://facebook.com/Prof.Dr.Joerg.Meuthen/photos/a.554885501326826.1073741828.554345401380836/999689790179726/?type=3&amp;theater…</w:t>
      </w:r>
    </w:p>
    <w:p w14:paraId="098712D7" w14:textId="77777777" w:rsidR="00EA51D5" w:rsidRDefault="00EA51D5" w:rsidP="00EA51D5">
      <w:r>
        <w:t>2018-03-27T09:55:17.000Z #AfD-Abgeordneter @StBrandner:</w:t>
      </w:r>
      <w:r>
        <w:rPr>
          <w:rFonts w:ascii="Segoe UI Symbol" w:hAnsi="Segoe UI Symbol" w:cs="Segoe UI Symbol"/>
        </w:rPr>
        <w:t>❝</w:t>
      </w:r>
      <w:r>
        <w:t>Der Begriff einer Studie unterstellt Wissenschaftlichkeit und die fehlt hier offenbar völlig, was mich nicht überrascht. Dieses Machwerk gehört damit augenscheinlich selbst in die Kategorie #Fakenews!</w:t>
      </w:r>
      <w:r>
        <w:rPr>
          <w:rFonts w:ascii="Segoe UI Symbol" w:hAnsi="Segoe UI Symbol" w:cs="Segoe UI Symbol"/>
        </w:rPr>
        <w:t>❞</w:t>
      </w:r>
      <w:r>
        <w:t>#Bundestag https://facebook.com/afdimbundestag/photos/a.159958374587682.1073741828.151974798719373/215423839041135/?type=3&amp;theater…</w:t>
      </w:r>
    </w:p>
    <w:p w14:paraId="1DEA6F71" w14:textId="77777777" w:rsidR="00EA51D5" w:rsidRDefault="00EA51D5" w:rsidP="00EA51D5">
      <w:r>
        <w:t>2018-03-27T12:47:54.000Z #AfD-Fraktionsvorsitzender Alexander #Gauland:</w:t>
      </w:r>
      <w:r>
        <w:rPr>
          <w:rFonts w:ascii="Segoe UI Symbol" w:hAnsi="Segoe UI Symbol" w:cs="Segoe UI Symbol"/>
        </w:rPr>
        <w:t>❝</w:t>
      </w:r>
      <w:r>
        <w:t xml:space="preserve"> hat nichts zu gewinnen und viel zu verlieren, wenn es sich von  Scharfmachern in einen neuen Kalten Krieg verwickeln l</w:t>
      </w:r>
      <w:r>
        <w:rPr>
          <w:rFonts w:ascii="Calibri" w:hAnsi="Calibri" w:cs="Calibri"/>
        </w:rPr>
        <w:t>ä</w:t>
      </w:r>
      <w:r>
        <w:t>sst und mutwillig  diplomatische Gespr</w:t>
      </w:r>
      <w:r>
        <w:rPr>
          <w:rFonts w:ascii="Calibri" w:hAnsi="Calibri" w:cs="Calibri"/>
        </w:rPr>
        <w:t>ä</w:t>
      </w:r>
      <w:r>
        <w:t>chskan</w:t>
      </w:r>
      <w:r>
        <w:rPr>
          <w:rFonts w:ascii="Calibri" w:hAnsi="Calibri" w:cs="Calibri"/>
        </w:rPr>
        <w:t>ä</w:t>
      </w:r>
      <w:r>
        <w:t>le zusch</w:t>
      </w:r>
      <w:r>
        <w:rPr>
          <w:rFonts w:ascii="Calibri" w:hAnsi="Calibri" w:cs="Calibri"/>
        </w:rPr>
        <w:t>ü</w:t>
      </w:r>
      <w:r>
        <w:t>ttet.</w:t>
      </w:r>
      <w:r>
        <w:rPr>
          <w:rFonts w:ascii="Segoe UI Symbol" w:hAnsi="Segoe UI Symbol" w:cs="Segoe UI Symbol"/>
        </w:rPr>
        <w:t>❞</w:t>
      </w:r>
      <w:r>
        <w:t>#Bundestag  https://facebook.com/afdimbundestag/photos/a.159958374587682.1073741828.151974798719373/215464545703731/?type=3&amp;theater</w:t>
      </w:r>
      <w:r>
        <w:rPr>
          <w:rFonts w:ascii="Calibri" w:hAnsi="Calibri" w:cs="Calibri"/>
        </w:rPr>
        <w:t>…</w:t>
      </w:r>
    </w:p>
    <w:p w14:paraId="45C1F168" w14:textId="77777777" w:rsidR="00EA51D5" w:rsidRDefault="00EA51D5" w:rsidP="00EA51D5">
      <w:r>
        <w:t>2018-03-27T12:43:05.000Z Das Programm ist ein Fehlkonstrukt und eine Zumutung für den deutschen  Steuerzahler. Denn es belohnt Migranten für ihre illegale Einreise mit Steuergeld.#AfD #Bundestag #Abschiebungen https://facebook.com/aliceweidel/photos/a.1063313067013261.1073741828.1061322973878937/1913813238629902/?type=3&amp;theater…</w:t>
      </w:r>
    </w:p>
    <w:p w14:paraId="3C56F4D4" w14:textId="77777777" w:rsidR="00EA51D5" w:rsidRDefault="00EA51D5" w:rsidP="00EA51D5">
      <w:r>
        <w:t>2018-03-27T12:47:27.000Z #DeutschlandKURIER  / Ausgabe 12/18Titel: #Strauß würde #Merkel und Co. die Leviten lesen! Lesen Sie die Artikel des aktuellen Deutschland-KURIER unter: http://deutschland-kurier.orgAbonnieren Sie den Deutschland-KURIER unter: http://deutschland-kurier.org/abonnieren/</w:t>
      </w:r>
    </w:p>
    <w:p w14:paraId="6EFB3EE2" w14:textId="77777777" w:rsidR="00EA51D5" w:rsidRDefault="00EA51D5" w:rsidP="00EA51D5">
      <w:r>
        <w:t>2018-03-27T11:30:33.000Z Während es im Fall Altena „Tagesschau“-Langbeiträge, Sondersendungen und Geschwätzrunden hagelte, ist auf die Staatsfunker nun Verlaß, wenn es darum geht, die Beschwichtigungsparolen der hohen Politik zu unterfüttern. Ein Kommentar von @ammianus.Messerrepublik DeutschlandMesserattacken gehören zu Deutschland. Messerattacke ist allerdings nicht gleich Messerattacke in der Messerrepublik Deutschland. Während es im Fall Altena „Tagesschau“-Langbeiträge, Sondersendungen...jungefreiheit.de</w:t>
      </w:r>
    </w:p>
    <w:p w14:paraId="37A84416" w14:textId="77777777" w:rsidR="00EA51D5" w:rsidRDefault="00EA51D5" w:rsidP="00EA51D5">
      <w:r>
        <w:t>2018-03-28T08:17:08.000Z Massive Fehlplanungen in der Unterbringung von Flüchtlingen: Wir fragen nach!#AfD #LtNRWhttps://afd-fraktion.nrw/2018/03/15/belegung-von-erstaufnahmeeinrichtungen-und-fluechtlingsheimen/…</w:t>
      </w:r>
    </w:p>
    <w:p w14:paraId="4D48CDB1" w14:textId="77777777" w:rsidR="00EA51D5" w:rsidRDefault="00EA51D5" w:rsidP="00EA51D5">
      <w:r>
        <w:t>2018-03-28T08:25:06.000Z MdL @RogerBeckamp zur Flächennutzung des freien Wohnbaulandes: Hat die Landesregierung Antworten?#AfD #LtNRWhttps://afd-fraktion.nrw/2018/03/15/strategische-ansaetze-zur-bewaeltigung-der-wohnraumproblematik/…</w:t>
      </w:r>
    </w:p>
    <w:p w14:paraId="7D07E700" w14:textId="77777777" w:rsidR="00EA51D5" w:rsidRDefault="00EA51D5" w:rsidP="00EA51D5">
      <w:r>
        <w:t>2018-03-27T00:14:43.000Z Sollten diese Vorfälle, übelster #Antisemitismus (v. a. bei Muslimen aus arabischen Staaten "sehr ausgeprägt"), schon länger bekannt sein, sind sofort die notwendigen Konsequenzen zu ziehen. Schluss mit dieser inakzeptablen "Toleranzpolitik"! #Islam"Solche Vorfälle gibt es jede Woche, selbst an Kitas"Ein jüdisches Mädchen wird an seiner Berliner Schule gemobbt und bedroht. Fachleute warnen, den Vorgang als Einzelfall abzutun. Die Probleme mit Antisemitismus lägen tiefer.t-online.de</w:t>
      </w:r>
    </w:p>
    <w:p w14:paraId="3335D3D3" w14:textId="77777777" w:rsidR="00EA51D5" w:rsidRDefault="00EA51D5" w:rsidP="00EA51D5">
      <w:r>
        <w:t xml:space="preserve">2018-03-27T00:04:05.000Z Integration gelingt nicht!!!  Deutschland wird instabil? Tolle Perspektive!!! Da helfen nur noch deutliche Denkzettel in Bayern+Hessen! #AfD wählen! #LtwHe #LtwBy #Zuwanderung #hartaberfair #LateNightBerlin #wasfuermichdeutschist @AfD </w:t>
      </w:r>
      <w:r>
        <w:lastRenderedPageBreak/>
        <w:t>@AfDKompaktZuwanderung: Nur wenn Integration gelingt, bleibt Deutschland stabil - WELTDeutschland war schon vor der Flüchtlingskrise 2015 wenig erfolgreich bei der Integration. Wer will, dass sich die Lage verbessert, muss realistischer sein im Umgang mit toxischen Fehlentwicklungen.welt.de</w:t>
      </w:r>
    </w:p>
    <w:p w14:paraId="330C23FD" w14:textId="77777777" w:rsidR="00EA51D5" w:rsidRDefault="00EA51D5" w:rsidP="00EA51D5">
      <w:r>
        <w:t>2018-03-26T19:13:11.000Z Auch das akademische Milieu wacht langsam auf. Als wissenschaftlicher Mitarbeiter an der Ruhr-Universität Bochum erlebte ich auch die Zustimmung hinter vorgehaltener Hand. Hoffentlich finden immer mehr Bürger den „Mut zur Wahrheit“. https://facebook.com/story.php?story_fbid=1665511120204515&amp;id=1385543268201303…</w:t>
      </w:r>
    </w:p>
    <w:p w14:paraId="73CD6EAF" w14:textId="77777777" w:rsidR="00EA51D5" w:rsidRDefault="00EA51D5" w:rsidP="00EA51D5">
      <w:r>
        <w:t>2018-03-26T23:24:16.000Z Grundschüler bedrohte Mitschülerin mit Tod, weil sie nicht an Allah glaubt.... Oh Mann, da fehlen mir mal wieder die Worte. #Antisemitismus #Islam #Grundschule #Berlin #LateNightBerlin https://facebook.com/permalink.php?story_fbid=1996609440604702&amp;id=1745982485667400…Grundschüler bedrohte Mitschülerin mit Tod, weil sie nicht an Allah glaubtAn einer Berliner Grundschule soll es immer wieder Probleme mit muslimischen Schülern gegeben haben. Der Vater eines Opfers klagt an, dass zu wenig getan werde.stern.de</w:t>
      </w:r>
    </w:p>
    <w:p w14:paraId="2B1C1E3F" w14:textId="77777777" w:rsidR="00EA51D5" w:rsidRDefault="00EA51D5" w:rsidP="00EA51D5">
      <w:r>
        <w:t>2018-03-28T11:34:42.000Z Die wichtigste Frage wird nicht gestellt:Wie viele von den 15.000 kehren danach wie oft über die offenen Grenzen zurück?#AfDNeue Zahl für 2017: Deutschland schiebt 15.000 Menschen aus der EU ab„Insgesamt betrachtet ist die Gesamtzahl der Rückführungen besser als ihr Ruf“, sagt CDU-Innenpolitiker Harbarth. Deutschland müsse aber seine Anstrengungen verstärken und vor allem mehr Abschiebeh...faz.net</w:t>
      </w:r>
    </w:p>
    <w:p w14:paraId="70C1154D" w14:textId="77777777" w:rsidR="00EA51D5" w:rsidRDefault="00EA51D5" w:rsidP="00EA51D5">
      <w:r>
        <w:t>2018-03-28T05:08:04.000Z Nächste Schlacht zwischen Türken, Libanesen und Kurden in #Duisburg! Die Teilnehmer werden mehr."Möglicherweise ein Konflikt", mutmaßt die Polizei.Heftige Auseinandersetzung in Duisburg-Hamborn: 80 Männer randalieren mit Waffen auf AltmarktAusnahmezustand In Duisburg-Hamborn am Dienstagabend: Rund 80 Männer waren am Altmarkt aneinandergeraten, einige von ihnen waren mit Macheten und Metallrohren bewaffnet. Die Polizei schaffte es, die...derwesten.de</w:t>
      </w:r>
    </w:p>
    <w:p w14:paraId="3A5B1093" w14:textId="77777777" w:rsidR="00EA51D5" w:rsidRDefault="00EA51D5" w:rsidP="00EA51D5">
      <w:r>
        <w:t>2018-03-28T09:48:55.000Z Unsere "Goldstücke" mal wieder außer Rand+Band. Ist das der Dank für deutsche "Willkommenskultur" und Gastfreundschaft? #wasfuermichdeutschist: Dazu nicht zu schweigen, sondern dagegen zu demonstrieren! #Heimatministerium #Duisburg #Hamborn #AfDHeftige Auseinandersetzung in Duisburg-Hamborn: 80 Männer randalieren mit Waffen auf AltmarktDrei rivalisierende Gruppen haben sich Auseinandersetzungen in Duisburg-Hamborn auf dem Altmarkt geliefert. 100 Polizisten mussten die Lage beruhigen. OB Sören Link findet in einem Statement klare...derwesten.de</w:t>
      </w:r>
    </w:p>
    <w:p w14:paraId="5297BCEE" w14:textId="77777777" w:rsidR="00EA51D5" w:rsidRDefault="00EA51D5" w:rsidP="00EA51D5">
      <w:r>
        <w:t>2018-03-09T17:15:00.000Z Die Grünen planen eine neue Mauer: Innenstadt und Hauptstraßen für #Diesel - (und später für alle?) - komplett abriegeln. Das ist Autohass pur! sollen aus der Stadt gemobbt werden!Nicht mit der #AfD!https://berliner-kurier.de/berlin/kiez---stadt/mautpflicht-und-sperrungen-gruene-wollen-autos-aus-der-stadt-mobben-29839892…</w:t>
      </w:r>
    </w:p>
    <w:p w14:paraId="2237D506" w14:textId="77777777" w:rsidR="00EA51D5" w:rsidRDefault="00EA51D5" w:rsidP="00EA51D5">
      <w:r>
        <w:t>2018-03-09T14:27:21.000Z Im Zuge der unkontrollierten Masseneinwanderung kommen vermehrt Ärzte aus dem nahem Osten und Afrika nach Deutschland mit fragwürdigen oder gefälschten Abschlüssen. AfD fordert 2. Staatsexamen neu ablegen!  http://afd-fraktion-sachsen.de/presse/pressemitteilungen/afd-anfrage-bestaetigt-gefahr-fuer-patienten-durch-auslaendische-aerzte.html…</w:t>
      </w:r>
    </w:p>
    <w:p w14:paraId="52F4037F" w14:textId="77777777" w:rsidR="00EA51D5" w:rsidRDefault="00EA51D5" w:rsidP="00EA51D5">
      <w:r>
        <w:lastRenderedPageBreak/>
        <w:t>2018-03-09T17:30:06.000Z So reagiert der Bundeskanzler von  auf Messerattacken afghanischer "Flüchtlinge".Wie hätte sich unsere Kanzlerdarstellerin wohl an seiner Stelle verhalten? Höchstwahrscheinlich wie immer: mit Totschweigen!Irgendeine Art von Verantwortungsbewusstsein geht ihr völlig ab!#AfD</w:t>
      </w:r>
    </w:p>
    <w:p w14:paraId="76370171" w14:textId="77777777" w:rsidR="00EA51D5" w:rsidRDefault="00EA51D5" w:rsidP="00EA51D5">
      <w:r>
        <w:t>2018-03-09T06:37:01.000Z Der „Geheimdienstexperte“ Sensburg möchte Mitglieder der @AfDimBundestag nachrichtendienstlich behandelt wissen, weil sie auf #Syrienreise sind und Gespräche führen. Demokratie und Meinungsfreiheit nach dem Verständnis der #Merkel @cdu?#AfDwirkt @AfDBND soll AfD-Auslandskontakte ins Visier nehmenDie Syrien-Reise von AfD-Politikern könnte ein Nachspiel haben. Ein CDU-Politiker bringt den BND ins Spiel - auch wegen anderer Auslandskontakte der Partei.handelsblatt.com</w:t>
      </w:r>
    </w:p>
    <w:p w14:paraId="373F31E1" w14:textId="77777777" w:rsidR="00EA51D5" w:rsidRDefault="00EA51D5" w:rsidP="00EA51D5">
      <w:r>
        <w:t>2018-03-09T09:08:32.000Z Gestern in #Fulda: Obwohl nicht öffentlich beworben, voller Saal bei #AfD-Veranstaltung mit "Bericht aus #Berlin" von M. #Hohmann MdB &amp; @M_HarderKuehnel MdB. 4 Neumitglieder füllten d. Mitgliedsantrag noch am selben Abend aus. Wie treffen mit unserer Politik den Nerv der Bürger!Mariana Harder-Kühnel, MdB and 4 others</w:t>
      </w:r>
    </w:p>
    <w:p w14:paraId="0E6958E3" w14:textId="77777777" w:rsidR="00EA51D5" w:rsidRDefault="00EA51D5" w:rsidP="00EA51D5">
      <w:r>
        <w:t>2018-03-09T15:44:50.000Z Wohl eher ein Zeichen des Abbruchs und zwar des Abbruchs Deutschlands von höchster Ebene aus.Deutschland braucht einen Aufbruch, aber dieser Aufbruch wird im Bundestag, in den Landtagen und auf der Straße nur durch die #AfD repräsentiert.Mehr hier https://facebook.com/wiebke.muhsal/posts/1620285631385359…AfD-Fraktion Thüringen and AfD Thüringen</w:t>
      </w:r>
    </w:p>
    <w:p w14:paraId="7A83AF43" w14:textId="77777777" w:rsidR="00EA51D5" w:rsidRDefault="00EA51D5" w:rsidP="00EA51D5">
      <w:r>
        <w:t>2018-03-08T15:07:08.000Z Maas? Wirklich? But think positive: Das Gute am #Außenminister ist, dass er sich häufig außerhalb des Landes aufhält... Unklar ist übrigens noch, ob #Maas im #Außenministerium die weibliche oder männliche Ministerquote der #SPD erf</w:t>
      </w:r>
      <w:r>
        <w:rPr>
          <w:rFonts w:hint="eastAsia"/>
        </w:rPr>
        <w:t>ü</w:t>
      </w:r>
      <w:r>
        <w:t>llt.</w:t>
      </w:r>
    </w:p>
    <w:p w14:paraId="28E7A363" w14:textId="77777777" w:rsidR="00EA51D5" w:rsidRDefault="00EA51D5" w:rsidP="00EA51D5">
      <w:r>
        <w:t>2018-03-08T09:16:43.000Z Zum #Weltfrauentag ein wunderbares Video von Johanna #Bringezu mit Statements von in der @AfD aktiven Frauen! Gemeinsam für mehr Sicherheit! +++Bitte retweeten!+++ #AfDwirkt #AfD #FRAUENTAG2018 #Gleichberechtigung #metoo #120dB #Kandel #kandelistueberall https://youtube.com/watch?v=ROO5eJXRv2Y…</w:t>
      </w:r>
    </w:p>
    <w:p w14:paraId="5973E527" w14:textId="77777777" w:rsidR="00EA51D5" w:rsidRDefault="00EA51D5" w:rsidP="00EA51D5">
      <w:r>
        <w:t>2018-03-09T15:41:23.000Z Die grünen Bonzen schröpfen zunehmend die Geldbeutel der normalen Bürger! https://fb.me/1QizCZAa4</w:t>
      </w:r>
    </w:p>
    <w:p w14:paraId="4E2B015A" w14:textId="77777777" w:rsidR="00EA51D5" w:rsidRDefault="00EA51D5" w:rsidP="00EA51D5">
      <w:r>
        <w:t>2018-03-08T15:12:18.000Z +++ Peinlich für ! +++Nun soll ausgerechnet Zensurminister #Maas unser Land als #Aussenminister repräsentieren. Warum die #SPD mit jeder Umfrage neue historische Tiefpunkte knackt, scheint sie nicht zu begreifen - oder es ist ihr schlicht egal. https://facebook.com/aliceweidel/photos/a.1063313067013261.1073741828.1061322973878937/1891175407560352/?type=3&amp;theater…</w:t>
      </w:r>
    </w:p>
    <w:p w14:paraId="62DFC105" w14:textId="77777777" w:rsidR="00EA51D5" w:rsidRDefault="00EA51D5" w:rsidP="00EA51D5">
      <w:r>
        <w:t>2018-03-09T09:02:10.000Z piękna kobieta, ale niestety nie inteligentna...EU-Kommissarin (Bienkowska):„Ich glaube nicht, dass in 15 Jahren noch jemand mit Diesel oder Benzin fährt“Diesel-Aus: EU-Kommissarin sieht Ende des Selbstzünders gekommen - WELT„Ich glaube nicht, dass in 15 Jahren noch jemand mit Diesel oder Benzin fährt“, sagt Elzbieta Bienkowska. Die Autobauer protestieren, doch die Verkaufszahlen scheinen der Politikerin recht zu geben.welt.de</w:t>
      </w:r>
    </w:p>
    <w:p w14:paraId="3CFCC92A" w14:textId="77777777" w:rsidR="00EA51D5" w:rsidRDefault="00EA51D5" w:rsidP="00EA51D5">
      <w:r>
        <w:t xml:space="preserve">2018-03-08T22:00:08.000Z Warum bauen wir nicht gleich Brücken nach Afrika?! Dann sparen wir uns solche Talkrunden im Fernsehen, wo sich jeder mit noch mehr Gastgeschenken überschlägt. VIELLEICHT SCHAFFEN WIR ES JA DOCH?!!!!!!! #afdmaybrit illner@maybritillner · Mar 8, 2018.@fsittler Ich werde dafür Prügel bekommen: Aber wir haben diese Menschen aufgenommen </w:t>
      </w:r>
      <w:r>
        <w:lastRenderedPageBreak/>
        <w:t>und wenn die #HartzIV bekommen, dürfen die damit machen, was sie wollen - auch in die Heimat schicken. #Flüchtlinge #Tafeln #Armut #illner</w:t>
      </w:r>
    </w:p>
    <w:p w14:paraId="48BE1CC2" w14:textId="77777777" w:rsidR="00EA51D5" w:rsidRDefault="00EA51D5" w:rsidP="00EA51D5">
      <w:r>
        <w:t>2018-03-08T21:53:25.000Z Großartig, auf die Grünen ist Verlass! Neue Parteivorsitzende Baerbock hat Allzweckwaffe „Menschenwürde“ entdeckt. Jeder bekommt das Gleiche: deutsche Oma mit Arbeitsjahren u der männliche „Geflüchtete“ der Tafel-Essen weiterverkauft. #grüneblasemaybrit illner@maybritillner · Mar 8, 2018.@ABaerbock Im Grundgesetz heißt es, die Würde aller Menschen ist unantastbar. #Flüchtlinge #Tafeln #Armut #illner</w:t>
      </w:r>
    </w:p>
    <w:p w14:paraId="406229C6" w14:textId="77777777" w:rsidR="00EA51D5" w:rsidRDefault="00EA51D5" w:rsidP="00EA51D5">
      <w:r>
        <w:t>2018-03-09T14:14:19.000Z #AfD im #LtNRW stellt sich vor!Lernen Sie unsere Arbeit kennen.11. April, Bedburg, mit @twittschler und @Loose_AfD Link zur FB-Veranstaltung: https://facebook.com/events/117528502359652/…</w:t>
      </w:r>
    </w:p>
    <w:p w14:paraId="10E96EF8" w14:textId="77777777" w:rsidR="00EA51D5" w:rsidRDefault="00EA51D5" w:rsidP="00EA51D5">
      <w:r>
        <w:t>2018-03-09T14:15:56.000Z "Bürokratie, Inklusion und Integration von Flüchtlingen belasten laut einer Studie die Schulen zusätzlich."#AfD #LtNRW https://twitter.com/zeitonline/status/972100130974371842…ZEIT ONLINE@zeitonline · Mar 9, 2018Zu wenig Lehrer für immer mehr Aufgaben: Schulleiter beklagen sich über steigende Belastungen. http://bit.ly/2FFXifS</w:t>
      </w:r>
    </w:p>
    <w:p w14:paraId="6652D1FE" w14:textId="77777777" w:rsidR="00EA51D5" w:rsidRDefault="00EA51D5" w:rsidP="00EA51D5">
      <w:r>
        <w:t>2018-03-09T16:25:10.000Z Man darf gespannt sein, wie hell das "Licht am Ende des Tunnels" sein wird.Asylwahnsinn beenden!#AfD #LtNRWZDF-Landesstudio Nordrhein-Westfalen@ZDFnrw · Mar 9, 2018#Verwaltungsgericht #Düsseldorf verzeichenete 2017 bei #Asylverfahren einen Höchststand (19330) sieht aber für 2018 eine Trendwende und „Licht am Ende des Tunnels“. #asyl @zdfheute</w:t>
      </w:r>
    </w:p>
    <w:p w14:paraId="124EFC6E" w14:textId="77777777" w:rsidR="00EA51D5" w:rsidRDefault="00EA51D5" w:rsidP="00EA51D5">
      <w:r>
        <w:t>2018-03-09T17:20:50.000Z Heute in #Düsseldorf. Konstruktives Arbeitstreffen von Mitgliedern der @AfDimBundestag-Landesgruppe #NRW mit MdLs der @AfD_FraktionNRW, am schönen Vater Rhein! #AfD #AfDwirkt https://facebook.com/ElsnervonGronow/photos/a.911575852212619.1073741829.742811825755690/1626546357382228/…AfD-Fraktion im Deutschen Bundestag  and 2 others</w:t>
      </w:r>
    </w:p>
    <w:p w14:paraId="7B36C4CD" w14:textId="77777777" w:rsidR="00EA51D5" w:rsidRDefault="00EA51D5" w:rsidP="00EA51D5">
      <w:r>
        <w:t>2018-02-15T22:59:45.000Z Replying to @apfelrepublik @AfD and 3 others</w:t>
      </w:r>
    </w:p>
    <w:p w14:paraId="7F28D931" w14:textId="77777777" w:rsidR="00EA51D5" w:rsidRDefault="00EA51D5" w:rsidP="00EA51D5">
      <w:r>
        <w:t>2018-02-15T22:54:36.000Z 15 % für die #AfD (SPD nur noch bei 16 %). Danke an all unsere Unterstützer, die zu diesem @AfD-Aufwind beitragen. Danke bei dieser Gelegenheit auch an die @AfD_FraktionNRW &amp; die @AfDimBundestag-Fraktion für die gute Arbeit. #AfDwirkt #illner @AfDKompakt https://twitter.com/AfD/status/964230652102086656…This Tweet is unavailable.</w:t>
      </w:r>
    </w:p>
    <w:p w14:paraId="5D211C38" w14:textId="77777777" w:rsidR="00EA51D5" w:rsidRDefault="00EA51D5" w:rsidP="00EA51D5">
      <w:r>
        <w:t>2018-02-09T16:47:01.000Z Pflichtlektüre der SPD:  "Wie begehe ich am effektivsten Harakiri"</w:t>
      </w:r>
    </w:p>
    <w:p w14:paraId="5A446E14" w14:textId="77777777" w:rsidR="00EA51D5" w:rsidRDefault="00EA51D5" w:rsidP="00EA51D5">
      <w:r>
        <w:t>2018-02-09T18:09:42.000Z Recht hat sie....Alice Weidel@Alice_Weidel · Feb 9, 2018Frau #Merkel, bitte tun Sie es Herrn #Schulz gleich, verzichten Sie auf die erneute Kanzlerschaft und erweisen Sie  endlich einen echten Dienst!#AfD #GroKo #Aussenminister #Koalitionsvertrag  https://facebook.com/aliceweidel/posts/1858896964121530…</w:t>
      </w:r>
    </w:p>
    <w:p w14:paraId="0E3FD806" w14:textId="77777777" w:rsidR="00EA51D5" w:rsidRDefault="00EA51D5" w:rsidP="00EA51D5">
      <w:r>
        <w:t>2018-02-12T20:36:45.000Z läuft! https://twitter.com/AfD/status/963102692267708416…This Tweet is unavailable.</w:t>
      </w:r>
    </w:p>
    <w:p w14:paraId="424F2117" w14:textId="77777777" w:rsidR="00EA51D5" w:rsidRDefault="00EA51D5" w:rsidP="00EA51D5">
      <w:r>
        <w:t>2018-02-12T20:40:57.000Z genau so! https://twitter.com/AfDKompakt/status/963066788002058240…This Tweet is unavailable.</w:t>
      </w:r>
    </w:p>
    <w:p w14:paraId="70B5510F" w14:textId="77777777" w:rsidR="00EA51D5" w:rsidRDefault="00EA51D5" w:rsidP="00EA51D5">
      <w:r>
        <w:t xml:space="preserve">2018-02-12T20:47:20.000Z definitiv!Erika Steinbach@SteinbachErika · Feb 12, 2018Die Altersprüfung sogenannter Minderjähriger Flüchtlinge ist unerläßlich, um den Betrug zu Lasten der </w:t>
      </w:r>
      <w:r>
        <w:lastRenderedPageBreak/>
        <w:t>Steuerzahler endlich zu unterbinden. Unbegreiflich, dass sich im Bundestag nur die AfD  dafür einsetzt!</w:t>
      </w:r>
    </w:p>
    <w:p w14:paraId="76F3A741" w14:textId="77777777" w:rsidR="00EA51D5" w:rsidRDefault="00EA51D5" w:rsidP="00EA51D5">
      <w:r>
        <w:t>2018-02-15T15:32:03.000Z "Noch nie in der Geschichte der #CDU" gab es einen solchen Verlust von Vertrauen in die Führung der Partei! Mit harscher Kritik reiht sich Norbert #Röttgen unter die Merkel-Kritiker ein+fordert inhaltliche Erneuerung. #Merkelmussweg https://facebook.com/permalink.php?story_fbid=1976349195964060&amp;id=1745982485667400…Norbert Röttgen: CDU-Politiker fährt harte Attacke gegen Angela Merkel"Noch nie in der Geschichte der CDU" habe es einen solchen Verlust von Vertrauen in die Führung der Partei gegeben: Mit harscher Kritik reiht sich Norbert Röttgen unter die Merkel-Kritiker ein - und...spiegel.de</w:t>
      </w:r>
    </w:p>
    <w:p w14:paraId="7C645DB9" w14:textId="77777777" w:rsidR="00EA51D5" w:rsidRDefault="00EA51D5" w:rsidP="00EA51D5">
      <w:r>
        <w:t>2018-02-15T14:33:50.000Z Der neue Umerziehungsfilm "Aufbruch ins Ungewisse" - wer diesen Film doof findet kann nur ein Nazi sein. Sagt das Staatsfernsehen der DDR. Finde den Fehler.Aufbruch ins Ungewisse – DEFA-Politfernsehen der ARDAufbruch ins Ungewisse: Politisch ambitionierte, filmische Volksverdummung. Die Öffentlich-Rechtlichen als neue VEB DEFA.tichyseinblick.de</w:t>
      </w:r>
    </w:p>
    <w:p w14:paraId="316C7ED0" w14:textId="77777777" w:rsidR="00EA51D5" w:rsidRDefault="00EA51D5" w:rsidP="00EA51D5">
      <w:r>
        <w:t>2018-02-15T16:55:35.000Z An 26 der 76 Grundschulen in Duisburg liegt der Anteil von Schülern mit ausländischen Wurzeln bei über 75 Prozent.In Duisburgs Grundschulen werden Deutsche zur MinderheitAn 26 der 76 Grundschulen in Duisburg liegt der Anteil von Schülern mit ausländischen Wurzeln bei über 75 Prozent. Bei 13 von ihnen beträgt der Wert sogar 90 bis 100 Prozent. Auch im gesamten...jungefreiheit.de</w:t>
      </w:r>
    </w:p>
    <w:p w14:paraId="2A49CE1A" w14:textId="77777777" w:rsidR="00EA51D5" w:rsidRDefault="00EA51D5" w:rsidP="00EA51D5">
      <w:r>
        <w:t>2018-02-15T17:52:42.000Z Hier nun das ganze Interview, welches ich mit „observe’em“ letztes Wochenende geführt habe (u. a. zu "alternativen Medien &amp; Blogs in unserem medialen Umfeld", gegen #Islamisierung+#Frühsexualisierung). #AfD #AfDwirkt @AfDimBundestag https://facebook.com/martinrennerafd/posts/1786120658086318… https://youtube.com/watch?v=KkwLAoOT1dM…</w:t>
      </w:r>
    </w:p>
    <w:p w14:paraId="6C747B6F" w14:textId="77777777" w:rsidR="00EA51D5" w:rsidRDefault="00EA51D5" w:rsidP="00EA51D5">
      <w:r>
        <w:t>2018-02-15T17:27:28.000Z Gerade Sendung über Taschendiebe gesehen. Polizei meint, vor allem Rumänen. Nein, nicht Rumänen. Tatsächlich sieht man fast nur Zigeuner, egal mit welchem Pass. Immer wieder und jeden Tag aufs neue. Warum sind die hier?! https://zdf.de/dokumentation/zdf-reportage/vorsicht-taschendiebe-112.html…</w:t>
      </w:r>
    </w:p>
    <w:p w14:paraId="4BB02FCF" w14:textId="77777777" w:rsidR="00EA51D5" w:rsidRDefault="00EA51D5" w:rsidP="00EA51D5">
      <w:r>
        <w:t>2018-02-15T22:31:31.000Z Unterschied #Türkei - Deutschland:#Erdogan nennt jeden Regimekritiker einen Terroristen,die Altparteien nennen jeden Regimekritiker einen Rechtsextremen, #Nazi oder #Rassisten.Der Sinn des Unsinns ist allerdings identisch.#AfD</w:t>
      </w:r>
    </w:p>
    <w:p w14:paraId="4126F3FD" w14:textId="77777777" w:rsidR="00EA51D5" w:rsidRDefault="00EA51D5" w:rsidP="00EA51D5">
      <w:r>
        <w:t>2018-02-15T15:32:36.000Z Plötzlich vernehmen Sie ein lautes „Allahu Akbar“!?Ist dieses interaktive Lernbuch aus dem Ravensburger-Verlag für Kinder ab 4 Jahren geeignet? Oder erobert der Islam nun unsere Kinderzimmer?Was ist Ihre Meinung dazu!#AfD  https://facebook.com/aliceweidel/videos/1866094013401825/…</w:t>
      </w:r>
    </w:p>
    <w:p w14:paraId="0E6AF7F2" w14:textId="77777777" w:rsidR="00EA51D5" w:rsidRDefault="00EA51D5" w:rsidP="00EA51D5">
      <w:r>
        <w:t>2018-02-15T19:51:31.000Z Und was macht die Presse aus diesem Verbrechen? Sie übt sich in einer Mischung aus Nicht-, zum Teil sogar Falschinformation und dem Zünden verbaler Nebelkerzen!Zeit,  endlich wieder sicher zu machen. Zeit für die #AfD. https://facebook.com/Prof.Dr.Joerg.Meuthen/photos/a.554885501326826.1073741828.554345401380836/975637575918281/?type=3&amp;theater…</w:t>
      </w:r>
    </w:p>
    <w:p w14:paraId="38B6B9E2" w14:textId="77777777" w:rsidR="00EA51D5" w:rsidRDefault="00EA51D5" w:rsidP="00EA51D5">
      <w:r>
        <w:t>2018-02-15T13:45:10.000Z Replying to @AfD_HDGratulation! Ihr gehört zu den stärksten Accounts eines inzwischen nahezu optimalen @AfD-Twitter-Netzwerks, das mit wesentlich weniger Aktiven als die Altparteien für dennoch deutlich mehr Aufmerksamkeit sorgt, der #NetzDG-Zensur trotzt &amp; zeigt: #AfDwirkt! Danke dafür+weiter so!</w:t>
      </w:r>
    </w:p>
    <w:p w14:paraId="5505EB11" w14:textId="77777777" w:rsidR="00EA51D5" w:rsidRDefault="00EA51D5" w:rsidP="00EA51D5">
      <w:r>
        <w:lastRenderedPageBreak/>
        <w:t>2018-01-04T23:01:55.000Z Das Unternehmen "#Degeto" war also schon für Hitler+Göbbels in Sachen Propaganda unterwegs! Sind das beste Voraussetzungen für die #ARD! Für Hetze auch noch mehr Geld bekommen? Das Gegenteil (#GEZ/#Rundfunkbeitrag abschaffen!) muss der Fall sein. #Strobl #Schäuble #NetzDG @AfDAfD-Fraktion im Deutschen Bundestag  and 5 others</w:t>
      </w:r>
    </w:p>
    <w:p w14:paraId="5F17CE74" w14:textId="77777777" w:rsidR="00EA51D5" w:rsidRDefault="00EA51D5" w:rsidP="00EA51D5">
      <w:r>
        <w:t>2018-02-13T10:43:43.000Z (Gerd Buurmann) Der Film #AufbruchInsUngewisse ist eine Ansammlung all dessen, was den deutschen Film so schlecht macht. Ideologen versuchen, ihre Weltsicht in die Hirne der Zuschauer zu hämmern, Haltung ist wichtiger als Kunst. http://bit.ly/2G8G1sm #FluchtAusEuropaEin Film aus der ErziehungsanstaltDer Film „Aufbruch ins Ungewisse“, der heute auf der ARD gezeigt wird, ist eine Ansammlung all dessen, was den deutschen Film so schlecht macht. Zu allem Überfluss wird er mit einer Diskussion bei...achgut.com</w:t>
      </w:r>
    </w:p>
    <w:p w14:paraId="2F582BD5" w14:textId="77777777" w:rsidR="00EA51D5" w:rsidRDefault="00EA51D5" w:rsidP="00EA51D5">
      <w:r>
        <w:t>2018-02-14T20:27:39.000Z Replying to @DasErsteDer #Rundfunkbeitrag muss weg! #AufbruchInsUngewisse</w:t>
      </w:r>
    </w:p>
    <w:p w14:paraId="64964F3C" w14:textId="77777777" w:rsidR="00EA51D5" w:rsidRDefault="00EA51D5" w:rsidP="00EA51D5">
      <w:r>
        <w:t>2018-02-14T23:56:54.000Z "#AufbruchInsUngewisse" war schäbig. Den berechtigten anti-ARD-Protest entsetzter Beitragszahler dann auch noch zu diffamieren, hat Folgen. Nach #KIKAgate+#heuteshow-Skandal ein neuer Eklat. #Programmbeschwerde #Rundfunkrat #AfD #Maischberger #LanzBeatrix von Storch@Beatrix_vStorch · Feb 14, 2018Ich dachte dümmer geht nimmer. #AufbruchInsUngewisse ist SOO unterirdisch. Und jetzt müsst Ihr auch noch die Protestwelle als „gezielt beeinflusst“ verunglimpfen? Wacht Ihr irgendwann nochmal auf? #Absurdistan #NoGEZ #AfD https://twitter.com/daserste/status/963854373632831490…</w:t>
      </w:r>
    </w:p>
    <w:p w14:paraId="756AAE39" w14:textId="77777777" w:rsidR="00EA51D5" w:rsidRDefault="00EA51D5" w:rsidP="00EA51D5">
      <w:r>
        <w:t>2018-02-14T20:11:25.000Z Ich dachte dümmer geht nimmer. #AufbruchInsUngewisse ist SOO unterirdisch. Und jetzt müsst Ihr auch noch die Protestwelle als „gezielt beeinflusst“ verunglimpfen? Wacht Ihr irgendwann nochmal auf? #Absurdistan #NoGEZ #AfDDas Erste@DasErste · Feb 14, 2018Wir möchten Sie darauf hinweisen, dass rechte Aktivisten dazu aufgerufen haben, die Diskussion über den #FilmMittwoch "Aufbruch ins Ungewisse" in den sozialen Netzwerken gezielt zu beeinflussen. Mehr Infos: http://faktenfinder.tagesschau.de/inland/organisierte-trolle-101.html…. Wir bitten um eine sachliche Diskussion. Danke!</w:t>
      </w:r>
    </w:p>
    <w:p w14:paraId="18AAC376" w14:textId="77777777" w:rsidR="00EA51D5" w:rsidRDefault="00EA51D5" w:rsidP="00EA51D5">
      <w:r>
        <w:t>2018-02-14T21:58:52.000Z Jedes Regime braucht seine Erfüllungsgehilfen, die es aus öffentlichen Kassen schmiert.Leute wie @georgrestle sind für solche Aufgaben prädistiniert.Georg Restle@georgrestle · Feb 14, 2018Wer beobachten will, wie rassistisch-faschistische Troll-Stürme funktionieren, kann das unter #AufbruchInsUngewisse miterleben. Was für ein erbärmliches Niveau.</w:t>
      </w:r>
    </w:p>
    <w:p w14:paraId="6A1937FE" w14:textId="77777777" w:rsidR="00EA51D5" w:rsidRDefault="00EA51D5" w:rsidP="00EA51D5">
      <w:r>
        <w:t>2018-02-15T09:22:48.000Z Der ARD-Film "Aufbruch ins Ungewisse" hatte schwache Zuschauerzahlen, nur 3,08 Mio. Seher - offenbar sind die Leute nicht so blöd, wie die Produzenten und Staatsfernsehoberen glauben.</w:t>
      </w:r>
    </w:p>
    <w:p w14:paraId="6485F8F7" w14:textId="77777777" w:rsidR="00EA51D5" w:rsidRDefault="00EA51D5" w:rsidP="00EA51D5">
      <w:r>
        <w:t>2018-02-15T12:58:41.000Z Die Verteidigungsministerin hatte alle Zeit der Welt, die #Bundeswehr strukturell zu erneuern &amp; entsprechend auszustatten. Stattdessen waren ihr Multikulti &amp; Gendergerechtigkeit wichtig.An die #GroKo: Mustern Sie Ursula #vonderLeyen endlich aus!#AfD https://facebook.com/aliceweidel/photos/a.1063313067013261.1073741828.1061322973878937/1865814323429794/?type=3&amp;theater…</w:t>
      </w:r>
    </w:p>
    <w:p w14:paraId="02AD18F1" w14:textId="77777777" w:rsidR="00EA51D5" w:rsidRDefault="00EA51D5" w:rsidP="00EA51D5">
      <w:r>
        <w:t>2018-02-15T09:52:03.000Z Angebote an Schulen zum Thema Linksextremismus seien „bisher kein einziges Mal in Anspruch genommen worden“.SPD: „Kampf gegen Links“ ist gescheitertBerlins Innensenator Andreas Geisel (SPD) hält den Kampf gegen Linksextremismus in der Hauptstadt für fehlgeschlagen. Aber auch bundesweit seien verschiedene Ansätze gescheitert, mit konkreten...jungefreiheit.de</w:t>
      </w:r>
    </w:p>
    <w:p w14:paraId="45A276AB" w14:textId="77777777" w:rsidR="00EA51D5" w:rsidRDefault="00EA51D5" w:rsidP="00EA51D5">
      <w:r>
        <w:lastRenderedPageBreak/>
        <w:t>2018-02-14T17:11:40.000Z Auf den Punkt!»Die burschikos-kindliche Art von #Nahles stößt viele Wähler ab. Mit „Bätschi“, „auf die Fresse“ &amp; „Widdewiddewitt“ kommt sie zwar in die „heute show“, aber politische Ausstrahlung oder Charisma gewinnt sie so nicht.«#PAM2018 #GroKo #AfDSPD - Das letzte AufgebotNach dem Rücktritt von Martin Schulz sollen Andrea Nahles und Olaf Scholz die angeschlagene SPD wieder auf Kurs bringen. Doch das Misstrauen der Parteibasis gegenüber dem neuen Führungsduo ist groß –...cicero.de</w:t>
      </w:r>
    </w:p>
    <w:p w14:paraId="04AF62E8" w14:textId="77777777" w:rsidR="00EA51D5" w:rsidRDefault="00EA51D5" w:rsidP="00EA51D5">
      <w:r>
        <w:t>2018-02-14T19:24:45.000Z Neues #Hambacher Fest am 5. Mai 2018. Schon knapp 300 Anmeldungen nach gut einer Woche. Nutzen Sie den Frühbucher-Rabatt bis Ende Februar. Für #Demokratie in #Deutschland! Für den Rechtsstaat! Für #Frieden und #Freiheit!</w:t>
      </w:r>
    </w:p>
    <w:p w14:paraId="57720E29" w14:textId="77777777" w:rsidR="00EA51D5" w:rsidRDefault="00EA51D5" w:rsidP="00EA51D5">
      <w:r>
        <w:t>2018-02-14T10:29:10.000Z #DeutschlandKURIER  / Ausgabe 06/18Titel: „Das #GroKo-#Gruselkabinett“ Lesen Sie die Artikel des aktuellen Deutschland-KURIER unter: http://deutschland-kurier.orgAbonnieren Sie den Deutschland-KURIER unter: http://deutschland-kurier.org/abonnieren/</w:t>
      </w:r>
    </w:p>
    <w:p w14:paraId="4D96175B" w14:textId="77777777" w:rsidR="00EA51D5" w:rsidRDefault="00EA51D5" w:rsidP="00EA51D5">
      <w:r>
        <w:t>2018-02-14T15:40:22.000Z Der arme Herr Yücel, der über Thilo Sarrazin sagte, dass man ihm „nur wünschen kann, der nächste Schlaganfall möge sein Werk gründlicher verrichten“.Das alles bleibt unvergessen.ZDFheute@ZDFheute · Feb 14, 2018Heute vor einem Jahr wurde der „Welt“-Korrespondent Deniz Yücel in der Türkei festgenommen – seit dem 14. Februar 2017 sitzt Yücel ohne Anklage im Gefängnis.</w:t>
      </w:r>
    </w:p>
    <w:p w14:paraId="120ADD72" w14:textId="77777777" w:rsidR="00EA51D5" w:rsidRDefault="00EA51D5" w:rsidP="00EA51D5">
      <w:r>
        <w:t>2018-02-13T21:48:35.000Z Der #DGB, liebe Arbeitnehmerinnen &amp; Arbeitnehmer, unterstützt mit Euren Beiträgen die "#Antifa United Frankfurt" bei der Neumitgliedergewinnung und damit eine Vereinigung, die sich selbst als "linksradikal" einstuft! Findet den "Fehler"! @AidABundAntifa-Treffen im DGB-Haus – Polizeigewerkschaft ist aufgebracht„Bildet Banden! Werdet Teil einer neuen linksradikalen Gruppe in Frankfurt“, lautet der Slogan der „Antifa United Frankfurt“ für die Anwerbung neuer Mitglieder im DGB-Gewerkschaftshaus. Der Polizei...epochtimes.de</w:t>
      </w:r>
    </w:p>
    <w:p w14:paraId="45DE1AA8" w14:textId="77777777" w:rsidR="00EA51D5" w:rsidRDefault="00EA51D5" w:rsidP="00EA51D5">
      <w:r>
        <w:t>2018-02-13T18:18:49.000Z Es verwundert sehr, wenn in Deutschland kein friedlicher Protest mehr möglich ist. Die Meinungsfreiheit ist ein hohes Gut, das der Rechtsstaat schützen muß.Junge Freiheit@Junge_Freiheit · Feb 13, 2018Uta Ogilvie will zum drittenmal in Folge gegen Angela Merkel demonstrieren, zum Ärger der linksextremen Szene. Diese hat in der Nacht zuvor ihr Wohnhaus angegriffen. Und auch diesmal zeigt sich die Antifa von ihrer aggressiven Seite. https://jungefreiheit.de/politik/deutschland/2018/die-antifa-hat-keine-hemmungen/…</w:t>
      </w:r>
    </w:p>
    <w:p w14:paraId="74B17A5E" w14:textId="77777777" w:rsidR="00EA51D5" w:rsidRDefault="00EA51D5" w:rsidP="00EA51D5">
      <w:r>
        <w:t>2018-02-13T19:23:03.000Z Die Ausgaben für politische Stiftungen erreichten 2017 einen neuen Höchststand von 581 Mio. € (im Bund). Das finanziell aufgeblähte parteinahe Stiftungswesen gehört auf den Prüfstand!Steuerzahlerbund kritisiert Rekord-Ausgaben für politische StiftungenDer Bund der Steuerzahler hat den hohen Finanzbedarf der Ausgaben für politische Stiftungen kritisiert. „Die Finanzierung der Stiftungen verschlingt drei Mal mehr Steuergeld als die staatliche...jungefreiheit.de</w:t>
      </w:r>
    </w:p>
    <w:p w14:paraId="57B05219" w14:textId="77777777" w:rsidR="00EA51D5" w:rsidRDefault="00EA51D5" w:rsidP="00EA51D5">
      <w:r>
        <w:t>2018-02-13T21:31:27.000Z Macron , braucht die Grande-Nation mal wieder einen Krieg? Lenkt so schön von den Problemen im Inneren ab! #Syrien #Frankreich #FlüchtlingeFalls Assad Giftgas einsetzt: Macron droht mit Angriffen in SyrienAngesichts der jüngsten Berichte über Gräueltaten verschärft Frankreichs Präsident den Ton gegenüber dem syrischen Regime. Macron droht offen mit Angriffen, falls Assad erneut Giftgas einsetzt - doch...n-tv.de</w:t>
      </w:r>
    </w:p>
    <w:p w14:paraId="224A5CEE" w14:textId="77777777" w:rsidR="00EA51D5" w:rsidRDefault="00EA51D5" w:rsidP="00EA51D5">
      <w:r>
        <w:t>2018-02-13T20:04:27.000Z Ein großes Kompliment an die Olympioniken vom @TeamD in Pyeongchang! Herzlichen Glückwunsch zu den großartigen Leistungen!#pyeongchang2018 #OlympischeWinterspiele</w:t>
      </w:r>
    </w:p>
    <w:p w14:paraId="19DBD3C1" w14:textId="77777777" w:rsidR="00EA51D5" w:rsidRDefault="00EA51D5" w:rsidP="00EA51D5">
      <w:r>
        <w:lastRenderedPageBreak/>
        <w:t>2018-02-13T17:11:37.000Z Was hier unschuldigen Kindergartenkindern angetan wird, ist dermaßen krank!! Mitmachen!Petition an Oppositionsfraktionen des Berliner Abgeordnetenhauses CDU - AfD und FDP: Kein Vielfalts-Sex in KiTas: Indoktrinierende Broschüre sofort zurückziehen!  -Kein Vielfalts-Sex in KiTas: Indoktrinierende Broschüre sofortIn Berlin sollen sich jetzt auch die Kleinsten im Alter von 1-6 Jahren mit „sexueller und geschlechtlicher Vielfalt“ beschäftigen und zum ‚Outing‘ angeleitet werden. Dafür hat der als Vorreiter incitizengo.org</w:t>
      </w:r>
    </w:p>
    <w:p w14:paraId="21575CEB" w14:textId="77777777" w:rsidR="00EA51D5" w:rsidRDefault="00EA51D5" w:rsidP="00EA51D5">
      <w:r>
        <w:t>2018-02-13T09:56:28.000Z Beutegesellschaft Deutschland! Die Probleme füllen Bibliotheken, die Lösung steht wieder mal auf einem Blatt Papier: ABSCHIEBEN! AUSBÜRGERN! Geht nicht?! Möglich machen! #afdModellprojekt: NRW sagt kriminellen Clans den Kampf anDüsseldorf. Kaum hat die NRW-Regierung ihr Modell gegen kriminelle Clan-Mitglieder vorgestellt, verlangt der Landesvorsitzende der Gewerkschaft der Polizei...nw.de</w:t>
      </w:r>
    </w:p>
    <w:p w14:paraId="2F9479FD" w14:textId="77777777" w:rsidR="00EA51D5" w:rsidRDefault="00EA51D5" w:rsidP="00EA51D5">
      <w:r>
        <w:t>2018-02-12T17:37:35.000Z 15%! Danke an alle fleißigen Unterstützer, die auch hier dazu beitragen! #AfDwirkt mit Eurer Hilfe!Danke heute v.a. an die #Merkelmussweg-Frauen in Hamburg, die sich von Linksextremen nicht einschüchtern lassen! #hh1202 @AfDwirkt @AfD @AfDimBundestag https://twitter.com/AfD/status/963102692267708416…This Tweet is unavailable.</w:t>
      </w:r>
    </w:p>
    <w:p w14:paraId="6E18B7D9" w14:textId="77777777" w:rsidR="00EA51D5" w:rsidRDefault="00EA51D5" w:rsidP="00EA51D5">
      <w:r>
        <w:t>2018-02-12T22:48:55.000Z Replying to @StopPaedophiliaDanke für den Klartext! Erfreulich, dass Kinderschützer wie IHR in eurer Partei das Sagen haben, nicht solche wie die 2 verdächtigen Gestalten jb u. ha. Würdet ihr, wie von den etablierten Parteien, auch von der einzigen Kindeswohlpartei im Stich gelassen, wäre auch DIE erledigt.</w:t>
      </w:r>
    </w:p>
    <w:p w14:paraId="4551F0F9" w14:textId="77777777" w:rsidR="00EA51D5" w:rsidRDefault="00EA51D5" w:rsidP="00EA51D5">
      <w:r>
        <w:t>2018-02-12T23:59:09.000Z ex-Stasi-IM Anetta Kahane hat wieder was zum Besten gegeben+das in der "wichtigsten" deutschen Zeitung, der -wie war noch mal der Name?- Frankfurter Wurstschau?  = Was stört es die "Deutsche Eiche", wenn sich ein Borstenvieh dran kratzt! #AfD https://twitter.com/Meckerschwabe/status/963096848293654530…This Tweet is unavailable.</w:t>
      </w:r>
    </w:p>
    <w:p w14:paraId="73966515" w14:textId="77777777" w:rsidR="00EA51D5" w:rsidRDefault="00EA51D5" w:rsidP="00EA51D5">
      <w:r>
        <w:t xml:space="preserve">2018-02-13T00:12:16.000Z Liebe #CDU-#CSU- &amp; #SPD-'ler ! Das war Euer Ergebnis  bei der Bundestagswahl 1976! Stolze 91,2% Seid Ihr nicht auch mit mir der Meinung: Ihr habt 2018 fertig!  #AfDwirkt!   #Merkel #Schulz #GroKo #AfDwirktAlternative für  Deutschland and AfD-Fraktion im Deutschen Bundestag </w:t>
      </w:r>
    </w:p>
    <w:p w14:paraId="6BB0D4A8" w14:textId="77777777" w:rsidR="00EA51D5" w:rsidRDefault="00EA51D5" w:rsidP="00EA51D5">
      <w:r>
        <w:t>2018-02-12T19:03:58.000Z "Keiner wollte zu Anne Will"? Stimmt natürlich nicht! Gerne hätten sich AfD'ler dieser Diskussion gestellt! Kann mir kaum vorstellen, dass FDP, GRÜNE, LINKE sich gesträubt hätten!? Staatsfunk hatte andere Interessen! #AfD wirkt! #annewillAnne Will: Keiner wollte über die Groko talkenFernsehmüde Politiker - so was gibt es offenbar auch: Anne Will hätte am Sonntagabend gern über die GroKo und den Abgang von Martin Schulz getalkt - es fanden sich aber keine Gäste.spiegel.de</w:t>
      </w:r>
    </w:p>
    <w:p w14:paraId="79DB1EF3" w14:textId="77777777" w:rsidR="00EA51D5" w:rsidRDefault="00EA51D5" w:rsidP="00EA51D5">
      <w:r>
        <w:t>2018-02-11T08:39:38.000Z Wir trauern um unseren Kollegen Veit Rathenow und sind in Gedanken bei seinen Angehörigen und Freunden.Gestern ist unser Kollege Veit Rathenow von einer Straßenbahn in Köln überrollt und getötet worden. Es handelt sich wahrscheinlich um ein Tötungsdelikt.</w:t>
      </w:r>
    </w:p>
    <w:p w14:paraId="663F3C19" w14:textId="77777777" w:rsidR="00EA51D5" w:rsidRDefault="00EA51D5" w:rsidP="00EA51D5">
      <w:r>
        <w:t>2018-02-11T15:54:03.000Z +++#RETWEET!+++ @Uwe_Kamann (Sprecher der #AfD-Landesgruppe #NRW, Obmann im Ausschuss Digitale Agenda, Fachpolitischer Sprecher #Digitalisierung der @AfDimBundestag-Fraktion)-Pressemitteilung. #Bundestag #Digitalisierungsstrategie   https://twitter.com/uwe_kamann/status/962708928541970432… https://facebook.com/Uwe.Kamann.BTW2017/posts/551529451872147…This Tweet is unavailable.</w:t>
      </w:r>
    </w:p>
    <w:p w14:paraId="22F1739C" w14:textId="77777777" w:rsidR="00EA51D5" w:rsidRDefault="00EA51D5" w:rsidP="00EA51D5">
      <w:r>
        <w:lastRenderedPageBreak/>
        <w:t>2018-02-09T21:19:10.000Z Das Leugnen des Elefants im Raum oder anders gesagt, das Vorantreiben der „Menschlichkeit“ nach 68er-Definition ist der Hauptgrund für den Niedergang. #afdRückzug von Martin Schulz: So weit, so SPDDie inhaltliche Leere der SPD bildet die Bühne, auf der die Machtkämpfe dieser Tage spielen. Der Mangel an Glaubwürdigkeit ist das zentrale Problem der Sozialdemokraten.zeit.de</w:t>
      </w:r>
    </w:p>
    <w:p w14:paraId="23ECEA0F" w14:textId="77777777" w:rsidR="00EA51D5" w:rsidRDefault="00EA51D5" w:rsidP="00EA51D5">
      <w:r>
        <w:t>2018-02-15T11:41:30.000Z Frau Feldmann erlangt gerade den medialen Ruhm, der ihr gebührt https://fb.me/8jz9NnZzj</w:t>
      </w:r>
    </w:p>
    <w:p w14:paraId="52DC18BD" w14:textId="77777777" w:rsidR="00EA51D5" w:rsidRDefault="00EA51D5" w:rsidP="00EA51D5">
      <w:r>
        <w:t>2018-02-15T22:37:01.000Z .@Helmut_Seifen, schulpolitischer Sprecher der @AfD_FraktionNRW &amp; Co-Landessprecher der #AfD #NRW: „Im Schulwesen in Nordrhein-Westfalen droht die Mehrheit der Deutschen im eigenen Lande mittlerweile zur Minderheit zu werden.“ @AfD https://facebook.com/AfDfuerNRW/photos/a.469075843164402.1073741828.459077044164282/1830080527063920/… https://afd.nrw/aktuelles/2018/02/im-schulwesen-in-nrw-droht-die-mehrheit-der-deutschen-im-eigenen-lande-mittlerweile-zur-minderheit-zu-werden/…Möchtest 'ne eigene Talkshow? Wir helfen dir dabei and 5 others</w:t>
      </w:r>
    </w:p>
    <w:p w14:paraId="60ADFBF3" w14:textId="77777777" w:rsidR="00EA51D5" w:rsidRDefault="00EA51D5" w:rsidP="00EA51D5">
      <w:r>
        <w:t xml:space="preserve">2018-01-31T22:57:18.000Z Alexander #Gauland , unser @AfDimBundestag -Fraktionsvorsitzender, nutzt die (zu kurze) Redezeit optimal!!! Klartext gegen #Familiennachzug. Von Stegneralias Pöbel-Ralle, Wagenknecht, Herrmann+Gaus -oh Graus- nur @AfD-Bashing! #AfDwirkt ! #AfDwirkt #MaischbergerAfD-Fraktion im Deutschen Bundestag </w:t>
      </w:r>
    </w:p>
    <w:p w14:paraId="0DA78BB2" w14:textId="77777777" w:rsidR="00EA51D5" w:rsidRDefault="00EA51D5" w:rsidP="00EA51D5">
      <w:r>
        <w:t>2018-01-31T22:50:46.000Z Herrlich, wie die dreiste Doppelmoral von #Stegner bei #maischberger offen zutage tritt.</w:t>
      </w:r>
    </w:p>
    <w:p w14:paraId="6FA6ED26" w14:textId="77777777" w:rsidR="00EA51D5" w:rsidRDefault="00EA51D5" w:rsidP="00EA51D5">
      <w:r>
        <w:t>2018-01-31T22:52:57.000Z Respekt Frau @maischberger das wirklich erste mal in ihrer "Talkshows" zitieren Sie auch mal Äußerungen eines Politikers der nicht der AfD angehört, in dem Fall "Pöbel-Ralle-Stegner". Dieser guckt Dumm aus der Wäsche und redet sich um Kopf und Kragen! #maischberger</w:t>
      </w:r>
    </w:p>
    <w:p w14:paraId="71E4C190" w14:textId="77777777" w:rsidR="00EA51D5" w:rsidRDefault="00EA51D5" w:rsidP="00EA51D5">
      <w:r>
        <w:t>2018-01-31T23:12:36.000Z Wenn "#Ratten" zwischen #Dschungelkönigin &amp; "Angela Merkel" trendet, wissen viele erst einmal nicht, ob es gerade um die neueste Folge von #ibes oder um die Folgen von Merkels katastrophaler Politik geht. #Maischberger #Lanz #sternTV #Bachelor http://pi-news.net/2018/01/paris-erstickt-in-horden-von-ratten/…</w:t>
      </w:r>
    </w:p>
    <w:p w14:paraId="6FE2ADC4" w14:textId="77777777" w:rsidR="00EA51D5" w:rsidRDefault="00EA51D5" w:rsidP="00EA51D5">
      <w:r>
        <w:t>2018-01-31T14:38:20.000Z Hallo Freunde! Bitte mal alle dem @Friedhoff_AfD folgen! Danke &amp; Glück auf! #AfD #AfDwirkt https://twitter.com/AfDKompakt/status/958456285036466176…This Tweet is unavailable.</w:t>
      </w:r>
    </w:p>
    <w:p w14:paraId="66312D2A" w14:textId="77777777" w:rsidR="00EA51D5" w:rsidRDefault="00EA51D5" w:rsidP="00EA51D5">
      <w:r>
        <w:t>2018-02-01T04:08:40.000Z Interessante Debatten im #Bundestag zu #Familiennachzug, doppelter Staatsbürgerschaft, Ächtung von Extremismus &amp; europäischem Währungsfonds. Unsere @AfDimBundestag hat hierzu zahlreiche wichtige Anträge gestellt.Zeit für demokratischen Diskurs: #AfD!https://facebook.com/Prof.Dr.Joerg.Meuthen/photos/a.554885501326826.1073741828.554345401380836/967059993442706/?type=3&amp;theater…</w:t>
      </w:r>
    </w:p>
    <w:p w14:paraId="079E92EE" w14:textId="77777777" w:rsidR="00EA51D5" w:rsidRDefault="00EA51D5" w:rsidP="00EA51D5">
      <w:r>
        <w:t>2018-02-01T06:07:36.000Z In den #Tagesthemen wurde ich zu unseren drei Ausschussvorsitzenden im #Bundestag interviewt. Ich gratuliere meinen #AfD-Fraktionskollegen @PeterBoehringer, @StBrandner &amp; @S_Muenzenmaier zu zu ihren neuen Aufgaben. Alles Gute!Video des Interviews:Aktuelle Nachrichten - Inland Ausland Wirtschaft Kultur Sport - ARD Tagesschautagesschau.de</w:t>
      </w:r>
    </w:p>
    <w:p w14:paraId="697772CD" w14:textId="77777777" w:rsidR="00EA51D5" w:rsidRDefault="00EA51D5" w:rsidP="00EA51D5">
      <w:r>
        <w:lastRenderedPageBreak/>
        <w:t>2018-02-01T08:34:18.000Z ...@EvaHoegl zum Familiennachzug für die, die in ihren Ländern „keine Perspektive“ haben. #Härtefall ist jetzt das neue Zauberwort für das #Scheunentor Wer das Tor schließen will: #AfD #AfDimBundestag</w:t>
      </w:r>
    </w:p>
    <w:p w14:paraId="267C011C" w14:textId="77777777" w:rsidR="00EA51D5" w:rsidRDefault="00EA51D5" w:rsidP="00EA51D5">
      <w:r>
        <w:t>2018-02-01T07:38:59.000Z #Einzelfall Nr. XXXXX! Beziehungsdrama, psychisch krank, übliche Schemata! Versuchter Totschlag! Den mutigen Rettern ist zu DANKEN! Den meisten deutschen #Gutmenschen hätte dazu der Schneid vermutlich gefehlt! #AfDimBundestag  #kandelistueberallSyrer sticht Ex-Freundin auf Sonnenallee nieder – Flüchtlinge schreiten einAsyl-Betrüger Kassim A. leistete bei der Festnahme heftigen Widerstand. Kurz zuvor stach der Syrer mehrfach auf seine Ex-Freundin ein. Seine Landsleute stoppten ihn.bz-berlin.de</w:t>
      </w:r>
    </w:p>
    <w:p w14:paraId="7E435274" w14:textId="77777777" w:rsidR="00EA51D5" w:rsidRDefault="00EA51D5" w:rsidP="00EA51D5">
      <w:r>
        <w:t>2018-02-01T06:03:36.000Z Herr Herrmann (CSU) spricht, vermutlich ohne es überhaupt zu merken, bei #Maischberger wahre Worte:Wir brauchen endlich eine Regierung F͟Ü͟R DeutschlandAber das wird mit der #GroKo nie möglich sein. Nur die #AfD steht uneingeschränkt zu !http://bild.de/politik/inland/sandra-maischberger/stegner-behauptet-unionspolitiker-wollen-merkel-lsowerden-54661074.bild.html…</w:t>
      </w:r>
    </w:p>
    <w:p w14:paraId="77BF30B0" w14:textId="77777777" w:rsidR="00EA51D5" w:rsidRDefault="00EA51D5" w:rsidP="00EA51D5">
      <w:r>
        <w:t>2018-02-01T00:42:38.000Z Eine tief beeindruckende Gedenkstunde im #Bundestag. Schäuble konnte in seiner Eröffnungsrede diesem Ansatz nicht gerecht werden. Dafür sei ein umso lauteres+herzlicheres „Chapeau“ der Frau Lasker-Wallfisch zugerufen. https://facebook.com/martinrennermdb/posts/1771389896226061… Ab Min. 20'40:Gedenkveranstaltung für die Opfer des Nationalsozialismus am 31.01.18Gedenkveranstaltung für die Opfer des Nationalsozialismus mit Reden von Bundestagspräsident Wolfgang Schäuble und der Holocaust-Überlebenden Anita Lasker-Wal...youtube.com</w:t>
      </w:r>
    </w:p>
    <w:p w14:paraId="7CBBB636" w14:textId="77777777" w:rsidR="00EA51D5" w:rsidRDefault="00EA51D5" w:rsidP="00EA51D5">
      <w:r>
        <w:t>2018-01-31T20:38:11.000Z Mehrehen sind in Deutschland verboten. Für @cdu und @spdde sind sie unter Unständen „Härtefälle“ im „Familiennachzug“ für Zweitfrauen, die Kinderschar und auch für die Oma. Wozu noch Gesetze?Union und SPD sehen Familiennachzug einer Zweitfrau als Härtefall - WELTIn Syrien ist Polygamie erlaubt, doch in Deutschland verboten. Den Familiennachzug stellt das vor Herausforderungen. Ein aktueller Fall aus Pinneberg gilt wegen des Kindeswohls für Union und SPD nun...welt.de</w:t>
      </w:r>
    </w:p>
    <w:p w14:paraId="484A3392" w14:textId="77777777" w:rsidR="00EA51D5" w:rsidRDefault="00EA51D5" w:rsidP="00EA51D5">
      <w:r>
        <w:t>2018-02-01T09:21:34.000Z Zur Stunde debattiert der #Bundestag über den #Familiennachzug. Die @AfDimBundestag lehnt diesen klar ab! Weitere wichtige Themen des Tages finden Sie auf der Tagesordnung der heutigen Sitzung - schalten Sie ein &amp; verfolgen Sie die Debatte live:http://bundestag.de/mediathek</w:t>
      </w:r>
    </w:p>
    <w:p w14:paraId="61A94EEA" w14:textId="77777777" w:rsidR="00EA51D5" w:rsidRDefault="00EA51D5" w:rsidP="00EA51D5">
      <w:r>
        <w:t>2018-02-01T10:17:31.000Z .@DrFriesenMdB spricht im #Bundestag zum Antrag der #AfD-Fraktion auf Wiedereinführung der sog. Demokratieklausel. Geförderte Organisationen sollen ein Bekenntnis zur freiheitlichen demokratischen Grundordnung und den Zielen des Grundgesetzes ablegen.http://bundestag.de/dokumente/textarchiv/2018/kw05-de-demokratieklausel/538678…</w:t>
      </w:r>
    </w:p>
    <w:p w14:paraId="37454FE9" w14:textId="77777777" w:rsidR="00EA51D5" w:rsidRDefault="00EA51D5" w:rsidP="00EA51D5">
      <w:r>
        <w:t>2018-02-01T10:49:51.000Z Nun doch: @Roman_Reusch gewählt in das Parlamentarische Kontrollgremium. #WarumNichtGleichSo ? Aber..besser spät als nie....</w:t>
      </w:r>
    </w:p>
    <w:p w14:paraId="79175C82" w14:textId="77777777" w:rsidR="00EA51D5" w:rsidRDefault="00EA51D5" w:rsidP="00EA51D5">
      <w:r>
        <w:t>2018-02-01T10:52:39.000Z Herzlichen Glückwunsch, Roman #Reusch! #PKGr #AfDwirkt #AfD #Bundestag @Roman_ReuschAfD-Fraktion im Deutschen Bundestag@AfDimBundestag · Feb 1, 2018+++ #Bundestag wählt den #AfD-Abgeordneten Roman #Reusch im zweiten Anlauf in das Parlamentarische Kontrollgremium +++677 gültige Stimmen: ja - 378nein - 205Enthaltungen - 94Herzlichen Glückwunsch!</w:t>
      </w:r>
    </w:p>
    <w:p w14:paraId="1044D047" w14:textId="77777777" w:rsidR="00EA51D5" w:rsidRDefault="00EA51D5" w:rsidP="00EA51D5">
      <w:r>
        <w:lastRenderedPageBreak/>
        <w:t>2018-02-01T12:19:31.000Z +++ Gewählt! +++Herzlichen Glückwunsch an den #AfD-Fraktionskollegen Roman #Reusch zur Wahl in das Parlamentarische Kontrollgremium des #Bundestag|es.</w:t>
      </w:r>
    </w:p>
    <w:p w14:paraId="3AF700BF" w14:textId="77777777" w:rsidR="00EA51D5" w:rsidRDefault="00EA51D5" w:rsidP="00EA51D5">
      <w:r>
        <w:t>2018-02-01T10:49:23.000Z +++ #Bundestag wählt den #AfD-Abgeordneten Roman #Reusch im zweiten Anlauf in das Parlamentarische Kontrollgremium +++677 gültige Stimmen: ja - 378nein - 205Enthaltungen - 94Herzlichen Glückwunsch!</w:t>
      </w:r>
    </w:p>
    <w:p w14:paraId="30E467C5" w14:textId="77777777" w:rsidR="00EA51D5" w:rsidRDefault="00EA51D5" w:rsidP="00EA51D5">
      <w:r>
        <w:t>2018-02-01T05:50:12.000Z Die heutige 11. Sitzung des Deutschen #Bundestag|es beginnt um 09.00 Uhr und weist einige interessante und wichtige Tagesordnungspunkte und #AfD-Anträge auf: http://bundestag.de/parlament/plenum/tagesordnungen/…Live via Parlaments-: http://bundestag.de/mediathekStream phoenix: https://phoenix.de/livestream/</w:t>
      </w:r>
    </w:p>
    <w:p w14:paraId="456DB5E0" w14:textId="77777777" w:rsidR="00EA51D5" w:rsidRDefault="00EA51D5" w:rsidP="00EA51D5">
      <w:r>
        <w:t>2018-01-31T12:07:24.000Z „14jährige mit Vollbart und Brustbehaarung“: Der AfD-Bundestagsabgeordnete Harald Weyel fordert eine Altersbestimmung angeblich minderjähriger Flüchtlinge per Röntgendiagnose„14jährige mit Vollbart und Brustbehaarung“Das Thema Altersbestimmung bei Flüchtlingen sorgt nicht erst seit den Morden von Freiburg und Kandel für Diskussionsstoff. Der AfD-Abgeordneter Harald Weyel fordert nun eine Änderung des Asylgesetz...jungefreiheit.de</w:t>
      </w:r>
    </w:p>
    <w:p w14:paraId="1CE72CE4" w14:textId="77777777" w:rsidR="00EA51D5" w:rsidRDefault="00EA51D5" w:rsidP="00EA51D5">
      <w:r>
        <w:t>2018-01-31T04:48:08.000Z Guten Morgen !Jede einzelne der Parteien hat sich beim #Familiennachzug also durchgesetzt? Da unterschätzen die Kartellparteien die Bürger aber ganz gewaltig: Jedes Schulkind weiß, dass das nicht geht!#AfD #GroKo #NoGroKO https://facebook.com/Prof.Dr.Joerg.Meuthen/photos/a.554885501326826.1073741828.554345401380836/966642916817747/?type=3&amp;theater…</w:t>
      </w:r>
    </w:p>
    <w:p w14:paraId="6BB1EA7C" w14:textId="77777777" w:rsidR="00EA51D5" w:rsidRDefault="00EA51D5" w:rsidP="00EA51D5">
      <w:r>
        <w:t>2018-01-31T02:38:14.000Z  #Bundestag|s-Fragestunde heute von 15.05 bis 17.05 Uhr mit den #AfD-Abgeordneten @MarcBernhardAfD, @PeterBoehringer, @StBrandner, @Friedhoff_AfD, @KayGottschalk1, Lars Herrmann, @SteffenKotre &amp; Hansjörg Müller!Fragen: http://dipbt.bundestag.de/doc/btd/19/005/1900535.pdf… http://bundestag.de/dokumente/textarchiv/2018/kw05-de-fragestunde/538668…</w:t>
      </w:r>
    </w:p>
    <w:p w14:paraId="237D9813" w14:textId="77777777" w:rsidR="00EA51D5" w:rsidRDefault="00EA51D5" w:rsidP="00EA51D5">
      <w:r>
        <w:t>2018-01-31T10:16:10.000Z +++ EILMELDUNG +++#AfD-Abgeordneter @StBrandner zum Vorsitzenden des Rechtsausschusses desc #Bundestag|es gewählt - herzlichen Glückwunsch!19 Ja-Stimmen12 Nein-Stimmen12 Enthaltungen</w:t>
      </w:r>
    </w:p>
    <w:p w14:paraId="243FE2A7" w14:textId="77777777" w:rsidR="00EA51D5" w:rsidRDefault="00EA51D5" w:rsidP="00EA51D5">
      <w:r>
        <w:t>2018-01-31T10:17:32.000Z +++ #AfD-Abgeordneter @S_Muenzenmaier zum Vorsitzenden des #Tourismus-Ausschusses gewählt +++#Bundestag #AfDimBundestag</w:t>
      </w:r>
    </w:p>
    <w:p w14:paraId="41E6DAAA" w14:textId="77777777" w:rsidR="00EA51D5" w:rsidRDefault="00EA51D5" w:rsidP="00EA51D5">
      <w:r>
        <w:t>2018-01-31T10:41:57.000Z +++ #AfD-Fraktion erhält alle  angestrebten Auschussvorsitze +++@stbrandner: Ausschuss für Recht und Verbraucherschutz@S_Muenzenmaier: Ausschuss für Tourismus@PeterBoehringer: HaushaltsausschussGratulation und ein glückliches Händchen!#Bundestag #AfDimBundestag</w:t>
      </w:r>
    </w:p>
    <w:p w14:paraId="505F75DC" w14:textId="77777777" w:rsidR="00EA51D5" w:rsidRDefault="00EA51D5" w:rsidP="00EA51D5">
      <w:r>
        <w:t>2018-01-31T00:06:52.000Z Replying to @WolfgangKempkes @UdoHemmelgarn and 2 othersSehen wir auch so! Die halten zusammen, während sich bei den Altparteien alle -um ihre Pfründe fürchtend- misstrauisch beäugen, einander nicht das Schwarze unterm Fingernagel gönnen, selten nur Kollegen empfehlen...! Beispielhaftes Team, die @AfDimBundestag, die da sozialer ist!</w:t>
      </w:r>
    </w:p>
    <w:p w14:paraId="79396B69" w14:textId="77777777" w:rsidR="00EA51D5" w:rsidRDefault="00EA51D5" w:rsidP="00EA51D5">
      <w:r>
        <w:t xml:space="preserve">2018-01-31T11:34:36.000Z Ausgerechnet der für seine verbalen Entgleisungen berüchtigte Kollege @kahrs? Köstlich! »Johannes Kahrs (SPD) sagte, die Vorbehalte gegenüber @PeterBoehringer seien "sehr groß". Es gebe von ihm zahlreiche Äußerungen,  "die nicht akzeptabel sind".«#AfDAfD-Politiker Peter Boehringer zum Vorsitzenden im Haushaltsausschuss gewähltVorsitzende von Ausschüssen im </w:t>
      </w:r>
      <w:r>
        <w:lastRenderedPageBreak/>
        <w:t>Bundestag werden eigentlich bestimmt. Drei AfD-Politiker mussten nun aber ins Amt gewählt werden. Sie sind umstritten, so auch Peter Boehringer im wichtigen Haushalts...spiegel.de</w:t>
      </w:r>
    </w:p>
    <w:p w14:paraId="2ADA89F7" w14:textId="77777777" w:rsidR="00EA51D5" w:rsidRDefault="00EA51D5" w:rsidP="00EA51D5">
      <w:r>
        <w:t>2018-01-31T10:20:53.000Z #Geschafft #Glückwünsche! #AfDimBundestag :-)</w:t>
      </w:r>
    </w:p>
    <w:p w14:paraId="1CEB9516" w14:textId="77777777" w:rsidR="00EA51D5" w:rsidRDefault="00EA51D5" w:rsidP="00EA51D5">
      <w:r>
        <w:t>2018-01-31T11:14:10.000Z CDU &amp; SPD holen Mio. Flüchtlinge in unser Land. Die Kosten dafür sind bis heute nicht seriös berechnet.Die Kinderarmut in Deutschland steigt stetig, 2,5 Mio.  Kinder sind arm. Deutsche #Familien müssen jeden € zweimal umdrehen. Ihnen gehört unsere volle Unterstützung!#AfD</w:t>
      </w:r>
    </w:p>
    <w:p w14:paraId="14C323FE" w14:textId="77777777" w:rsidR="00EA51D5" w:rsidRDefault="00EA51D5" w:rsidP="00EA51D5">
      <w:r>
        <w:t>2018-01-31T10:23:19.000Z Gewählt wurde Sebastian #Münzenmaier mit den Stimmen der #AfD, FDP und Union, bei Enthaltungen von SPD und Grünen - Linke stimmten dagegen.@S_Muenzenmaier #AfDimBundestag #Bundestag</w:t>
      </w:r>
    </w:p>
    <w:p w14:paraId="1D488731" w14:textId="77777777" w:rsidR="00EA51D5" w:rsidRDefault="00EA51D5" w:rsidP="00EA51D5">
      <w:r>
        <w:t>2018-01-31T00:48:03.000Z Auch Mitglieder unseres KVs waren beim erfolgreichen Neujahrsempfang der @AfD_FraktionNRW+feierten Dr. @Alice_Weidel mit stehenden Ovationen für ihre mitreißende Rede.| Foto li.: Unser Kreissprecher @1MartinSchiller mit der @AfDimBundestag-Fraktionsvorsitzenden. #AfD #AfDwirkt</w:t>
      </w:r>
    </w:p>
    <w:p w14:paraId="027713F5" w14:textId="77777777" w:rsidR="00EA51D5" w:rsidRDefault="00EA51D5" w:rsidP="00EA51D5">
      <w:r>
        <w:t>2018-01-30T21:15:46.000Z Damit hat die #SPD Potential, sich bis runter auf 3 Prozent zu zerbröseln. Der #Schulzzug rollt. Die Presse hat sich nur über die Fahrtrichtung geirrt.</w:t>
      </w:r>
    </w:p>
    <w:p w14:paraId="2D45577A" w14:textId="77777777" w:rsidR="00EA51D5" w:rsidRDefault="00EA51D5" w:rsidP="00EA51D5">
      <w:r>
        <w:t>2018-01-30T16:48:11.000Z #MIGRANTEN BELASTEN DEUTSCHES #SOZIALSYSTEMVon 2,4 Millionen Arbeitslosen in #Deutschland sind bereits rund 26% #Ausländer.#Einwanderung in die Sozialsysteme muss sofort beendet werden!Zur PM:https://goo.gl/g2tKxT#AfD @AfDimBundestag @AfD</w:t>
      </w:r>
    </w:p>
    <w:p w14:paraId="5839A303" w14:textId="77777777" w:rsidR="00EA51D5" w:rsidRDefault="00EA51D5" w:rsidP="00EA51D5">
      <w:r>
        <w:t>2018-01-30T00:53:23.000Z +++ Teilen!!! +++ Nehmt euch bitte die Zeit &amp; seid alle dabei! Am kommenden Samstag (03.02.) um 14 Uhr: Bürger-Demo gegen #GroKo &amp; #SPD-"Hessengipfel", Roter Platz, 36289 Friedewald! Mit Robert #Lambrou (Landessprecher der @AfD_Hessen), @MalteKaufmann &amp; mir. #AfD #AfDwirkt #LtwHeAlternative für  Deutschland and 6 others</w:t>
      </w:r>
    </w:p>
    <w:p w14:paraId="362F83B4" w14:textId="77777777" w:rsidR="00EA51D5" w:rsidRDefault="00EA51D5" w:rsidP="00EA51D5">
      <w:r>
        <w:t>2018-01-30T16:55:56.000Z Wo bleibt der #Aufschrei &amp; die parteiübergreifende Rückendeckung für unsere Polizeibeamten &amp; Verstärkung der Kräfte, die Abschiebungen durchführen? #Abschiebung statt #Familiennachzug! #Bundespolizei #Islamisten #Islamismus #Islam #Fahndung https://twitter.com/Eckleben/status/958357850136424453…This Tweet is unavailable.</w:t>
      </w:r>
    </w:p>
    <w:p w14:paraId="57DC7385" w14:textId="77777777" w:rsidR="00EA51D5" w:rsidRDefault="00EA51D5" w:rsidP="00EA51D5">
      <w:r>
        <w:t>2018-01-29T14:06:20.000Z Wann wachen CDU-CSU, SPD, Linke, Grüne, FDP, Gewerkschaften, Kirchen , Gutmenschen endlich auf??? #Kandel droht überall!!! Die Hoffnung stirbt zuletzt!  Kommt zur #Demo am 17.02. in Berlin! #kandelistueberall #AfD @AfDimBundestag @AfDNach Mias Tod: 1000 Menschen demonstrieren in Kandel - WELT«Bunter Multi-Kulti-Wahn, greift jetzt unsere Kinder an», schallt es durch Kandel. In dem südpfälzischen Ort gab es am Sonntag zwei Demonstrationen. Vor einem Monat wurde die 15 Jahre alte Mia hier...welt.de</w:t>
      </w:r>
    </w:p>
    <w:p w14:paraId="3F489B12" w14:textId="77777777" w:rsidR="00EA51D5" w:rsidRDefault="00EA51D5" w:rsidP="00EA51D5">
      <w:r>
        <w:t xml:space="preserve">2018-01-30T17:01:55.000Z Replying to @Eure_LeylaBilgeViel Erfolg! </w:t>
      </w:r>
    </w:p>
    <w:p w14:paraId="5F71CEA4" w14:textId="77777777" w:rsidR="00EA51D5" w:rsidRDefault="00EA51D5" w:rsidP="00EA51D5">
      <w:r>
        <w:t>2018-01-30T17:27:10.000Z Replying to @Eure_LeylaBilgeBewundernswert, wie mutig du dich engagierst, liebe Leyla! Bloß nicht einschüchtern lassen! Du bist eine Hoffnungsträgerin, starke Stimme derer, denen bereits der Mund verboten wurde. Du machst Mut!!! Wir sind am 17.02. auch da! #Familiennachzug-Fans aber auf der Gegenseite.</w:t>
      </w:r>
    </w:p>
    <w:p w14:paraId="2C113FE6" w14:textId="77777777" w:rsidR="00EA51D5" w:rsidRDefault="00EA51D5" w:rsidP="00EA51D5">
      <w:r>
        <w:t xml:space="preserve">2018-01-30T16:59:26.000Z Kommt zum Frauenmarsch nach Berlin </w:t>
      </w:r>
    </w:p>
    <w:p w14:paraId="2CCD179F" w14:textId="77777777" w:rsidR="00EA51D5" w:rsidRDefault="00EA51D5" w:rsidP="00EA51D5">
      <w:r>
        <w:t xml:space="preserve">2018-01-30T16:58:20.000Z Unsere Frauen standen heute vor dem Brandenburger Tor um auf unseren Marsch hinzuweisen </w:t>
      </w:r>
    </w:p>
    <w:p w14:paraId="53100A06" w14:textId="77777777" w:rsidR="00EA51D5" w:rsidRDefault="00EA51D5" w:rsidP="00EA51D5">
      <w:r>
        <w:lastRenderedPageBreak/>
        <w:t xml:space="preserve">2018-01-30T16:57:27.000Z Kommt zum Frauenmarsch nach Berlin </w:t>
      </w:r>
    </w:p>
    <w:p w14:paraId="295D6B29" w14:textId="77777777" w:rsidR="00EA51D5" w:rsidRDefault="00EA51D5" w:rsidP="00EA51D5">
      <w:r>
        <w:t>2018-01-30T16:50:54.000Z KEIN Tag zum Feiern: Regensburg erhält die erste Moschee mit Minarett. Die AfD steht für eine unverrückbare Haltung in Sachen Heimat und Tradition. Deshalb wollen wir keine weitere #Moschee an der #Donau. Die #CSU schon!?https://facebook.com/afd.bayern/posts/1506636869453908…</w:t>
      </w:r>
    </w:p>
    <w:p w14:paraId="7FE4DBB5" w14:textId="77777777" w:rsidR="00EA51D5" w:rsidRDefault="00EA51D5" w:rsidP="00EA51D5">
      <w:r>
        <w:t>2018-01-30T09:56:31.000Z #SPD #Ehrenamt.lerin kassiert 50.000€ die Internetbotschafterin kriegt für „ehrenamtliche“ Arbeit mehr Geld als durchschnittsverdiener. Mehr auf: https://facebook.com/Loose.AfD/posts/1568871029866420…</w:t>
      </w:r>
    </w:p>
    <w:p w14:paraId="09CDAA77" w14:textId="77777777" w:rsidR="00EA51D5" w:rsidRDefault="00EA51D5" w:rsidP="00EA51D5">
      <w:r>
        <w:t>2018-01-30T10:57:34.000Z Familiennachzug: Noch mehr sollen kommen - GroKo einigt sich auf Nebelwerferprogramm und Wähler zu täuschen.Familiennachzug: Die Nebelwerfer der GroKoDie Lobbygruppen für die Fortsetzung der ungeregelten Migration bringen ihre Nebelwerfer wieder in Stellung durch unbegrenzten Familiennachzug.tichyseinblick.de</w:t>
      </w:r>
    </w:p>
    <w:p w14:paraId="32114683" w14:textId="77777777" w:rsidR="00EA51D5" w:rsidRDefault="00EA51D5" w:rsidP="00EA51D5">
      <w:r>
        <w:t>2018-01-30T04:58:17.000Z Guten Morgen !Ganz besonders unangenehm fiel hierbei @TinaHassel auf.Sowohl ihre Stellungnahme in der @tagesschau als auch ihre Jubelarien auf Twitter waren, wie es ein Journalistenkollege trefflich charakterisierte, zum "Fremdschämen".#AfD https://facebook.com/Prof.Dr.Joerg.Meuthen/photos/a.554885501326826.1073741828.554345401380836/965989250216447/?type=3&amp;theater…</w:t>
      </w:r>
    </w:p>
    <w:p w14:paraId="5BCADAAB" w14:textId="77777777" w:rsidR="00EA51D5" w:rsidRDefault="00EA51D5" w:rsidP="00EA51D5">
      <w:r>
        <w:t>2018-01-30T17:03:44.000Z Ab wann sollte man offiziell von #Staatsfunk sprechen? Ist #Parteifunk passender und gesellschaftlich anerkannter? http://m.faz.net/aktuell/feuilleton/bei-der-ard-gibt-es-buhs-fuer-trump-und-jubel-fuer-die-gruenen-15423125.html?GEPC=s3…</w:t>
      </w:r>
    </w:p>
    <w:p w14:paraId="1033AC1D" w14:textId="77777777" w:rsidR="00EA51D5" w:rsidRDefault="00EA51D5" w:rsidP="00EA51D5">
      <w:r>
        <w:t>2018-01-30T17:12:30.000Z ALLE REDEN VOM WETTER, WIR FAHREN AUF DIE KRIM! Samstagfrüh gehts los über Moskau nach Simferopol. Wir sehen uns das selber an! #afd https://de.sputniknews.com/politik/20180130319295002-abgeordnete-landesparlamente-deutschland-krim-besuch/… via @de_sputnik</w:t>
      </w:r>
    </w:p>
    <w:p w14:paraId="295E8DC8" w14:textId="77777777" w:rsidR="00EA51D5" w:rsidRDefault="00EA51D5" w:rsidP="00EA51D5">
      <w:r>
        <w:t>2018-01-30T17:36:22.000Z Krim-Reise von #AfD-Landtagsabgeordneten aus NRW, Berlin und BaWü.Durch den Krim-Besuch sollen, in kleinen Schritte, die deutsch-russischen Beziehungen verstärkt werden.https://de.sputniknews.com/politik/20180130319295002-abgeordnete-landesparlamente-deutschland-krim-besuch/…</w:t>
      </w:r>
    </w:p>
    <w:p w14:paraId="2B7202CE" w14:textId="77777777" w:rsidR="00EA51D5" w:rsidRDefault="00EA51D5" w:rsidP="00EA51D5">
      <w:r>
        <w:t>2018-01-30T22:31:10.000Z Nun wird eine #Nachtschicht eingelegt, um meine Rede für die morgige Bundestags-Sitzung zu schmieden. Liebe Grüße &amp; Glück auf! @AfDimBundestag #AfD #AfDwirkt #Plenarsitzung #Bankenunion #Bundestag https://facebook.com/Stefan.Keuter.AfD/videos/vb.127627877837359/182089825724497/…Alternative für  Deutschland and 4 others</w:t>
      </w:r>
    </w:p>
    <w:p w14:paraId="4FE267CF" w14:textId="77777777" w:rsidR="00EA51D5" w:rsidRDefault="00EA51D5" w:rsidP="00EA51D5">
      <w:r>
        <w:t>2018-01-28T14:49:52.000Z Der neugewählte Vorstand in Erfurt bei der Gründungsversammlung der Bundesvereinigung Juristen in der AfD! AvW</w:t>
      </w:r>
    </w:p>
    <w:p w14:paraId="3BB55B46" w14:textId="77777777" w:rsidR="00EA51D5" w:rsidRDefault="00EA51D5" w:rsidP="00EA51D5">
      <w:r>
        <w:t>2018-01-30T00:04:57.000Z 14.02., 19 Uhr! Der politische Aschermittwoch ist bekannt dafür, dass Klartext gesprochen wird und gegen die politischen Gegner ausgeteilt wird. Das wird es geben. Mögen die Spiele beginnen! #AfD #NRW #Mülheim #AfDwirkt https://facebook.com/Stefan.Keuter.AfD/photos/a.133394463927367.1073741829.127627877837359/181790692421077/…Alexander von Wrese and 6 others</w:t>
      </w:r>
    </w:p>
    <w:p w14:paraId="377B5590" w14:textId="77777777" w:rsidR="00EA51D5" w:rsidRDefault="00EA51D5" w:rsidP="00EA51D5">
      <w:r>
        <w:t xml:space="preserve">2018-01-29T07:29:09.000Z Holocaust-Gedenktag bei #AnneWill - und die fragwürdige SPD-Neu-Politikerin Chebli darf ihre Tarnkappe behalten. Raffiniert.Anne Will: Am Gedenktag des GrauensBei </w:t>
      </w:r>
      <w:r>
        <w:lastRenderedPageBreak/>
        <w:t>Anne Will wird nur klar, dass die Diskussion über den nicht vergangenen Antisemitismus der Deutschen heute und dem der Zuwanderer erst beginnt.tichyseinblick.de</w:t>
      </w:r>
    </w:p>
    <w:p w14:paraId="118E3395" w14:textId="77777777" w:rsidR="00EA51D5" w:rsidRDefault="00EA51D5" w:rsidP="00EA51D5">
      <w:r>
        <w:t>2018-01-29T20:20:03.000Z Solche Meldungen liest man mittlerweile so häufig, dass es ein einziges Verbrechen ist, was aus  wurde!»Massenschlägerei in #Heidelberg: 30 Personen zwei verfeindeter Familienclans prügeln sich mit Schlagstöcken &amp; Küchenmessern vor .«#AfD @AfD_HDMassenschlägerei in Heidelberg: Familien gehen vor Klinik mit Schlagstöcken aufeinander los - WELTMassenschlägerei in Heidelberg: 30 Personen zwei verfeindeter Familienclans prügeln sich mit Schlagstöcken und Küchenmessern vor einem Krankenhaus. Eine Seite ist für die Auseinandersetzung offenbar...welt.de</w:t>
      </w:r>
    </w:p>
    <w:p w14:paraId="175D8C6F" w14:textId="77777777" w:rsidR="00EA51D5" w:rsidRDefault="00EA51D5" w:rsidP="00EA51D5">
      <w:r>
        <w:t>2018-01-27T21:42:38.000Z Liebe Freunde der Fahrbereitschaft, der #bdk18 ist nun beendet - Ihr könnt jetzt die werte Vizepräsidentin des #Bundestag|es abholen.Und achtet bitte darauf, dass ihr -Kunstwerk nicht beschädigt wird.Lasst ihr die  ruhig noch bis zur nächsten Plenarsitzung. Danke!</w:t>
      </w:r>
    </w:p>
    <w:p w14:paraId="7AE145BA" w14:textId="77777777" w:rsidR="00EA51D5" w:rsidRDefault="00EA51D5" w:rsidP="00EA51D5">
      <w:r>
        <w:t>2018-01-29T08:38:04.000Z Professor Kay Heilbronner stellt klar, dass es keinen nationalen oder internationalen Rechtsanspruch auf Nachholung einer Familie für Inhaber einer Aufenthaltserlaubnis gibt. #Familiennachzug #Hauptausschuss</w:t>
      </w:r>
    </w:p>
    <w:p w14:paraId="2F3CF4BF" w14:textId="77777777" w:rsidR="00EA51D5" w:rsidRDefault="00EA51D5" w:rsidP="00EA51D5">
      <w:r>
        <w:t>2018-01-26T17:10:11.000Z #Essen: Südländer mit Schnäuzer pirscht sich von hinten an eine junge Frau an, klaut ihr ein  hochwertiges #Smartphone aus der Jackentasche und türmtPOL-E: Essen: Unbekannte haben es in Stoppenberg und in der City auf Handys abgesehen - Essener...Essen (ots) - 45141 E-Stoppenberg/45127 E-Stadtkern: Unbekannte hatten es Mittwochmorgen (24. Januar) und in der Nacht von Mittwoch auf Donnerstag (25. Januar) in zwei Fällen,...presseportal.de</w:t>
      </w:r>
    </w:p>
    <w:p w14:paraId="508606BF" w14:textId="77777777" w:rsidR="00EA51D5" w:rsidRDefault="00EA51D5" w:rsidP="00EA51D5">
      <w:r>
        <w:t>2018-01-26T17:30:20.000Z #Essen: Zwei Nordafrikaner führen nichts Gutes im Schilde, als sie nachts einen jungen Mann nach der Uhrzeit fragen, entreißen ihm das #Smartphone und nehmen die Beine in die HandPOL-E: Essen: Unbekannte haben es in Stoppenberg und in der City auf Handys abgesehen - Essener...Essen (ots) - 45141 E-Stoppenberg/45127 E-Stadtkern: Unbekannte hatten es Mittwochmorgen (24. Januar) und in der Nacht von Mittwoch auf Donnerstag (25. Januar) in zwei Fällen,...presseportal.de</w:t>
      </w:r>
    </w:p>
    <w:p w14:paraId="40BDB28A" w14:textId="77777777" w:rsidR="00EA51D5" w:rsidRDefault="00EA51D5" w:rsidP="00EA51D5">
      <w:r>
        <w:t>2018-01-21T18:10:03.000Z #Essen: Bei einem Streit unter Nordafrikanern wird ein #Messer gezogen - 15-jähriger Jugendlicher erleidet Schnittverletzung am HalsPolizei ermittelt: 15-Jähriger in Essen bei Streit mit Messer verletztEin Jugendlicher ist bei einem Streit in Essen mit einem Messer verletzt worden. Der Täter konnte flüchten, bevor die Polizei am Tatort eintraf. Derrp-online.de</w:t>
      </w:r>
    </w:p>
    <w:p w14:paraId="48773A37" w14:textId="77777777" w:rsidR="00EA51D5" w:rsidRDefault="00EA51D5" w:rsidP="00EA51D5">
      <w:r>
        <w:t>2018-01-22T17:15:09.000Z #Essen: Syrer beleidigt morgens eine Reisende im #Bahnhof, schlägt sie mit der Faust und dem Knie, als sie sich beschwert und haut ihrem eingreifenden Begleiter die Nase blutigBPOL NRW: Betrunkener 19-Jähriger greift im Hauptbahnhof Essen Frau anEssen (ots) - Samstagmorgen (22. Januar) beleidigte ein junger Mann im Hbf Essen eine Italienerin und greift diese unvermittelt an. Ihr Begleiter verhinderte schlimmeres. Gegen...presseportal.de</w:t>
      </w:r>
    </w:p>
    <w:p w14:paraId="210120E8" w14:textId="77777777" w:rsidR="00EA51D5" w:rsidRDefault="00EA51D5" w:rsidP="00EA51D5">
      <w:r>
        <w:t>2018-01-24T14:26:28.000Z #Essen: Mordkommission fahndet mit Foto nach dem mutmaßlichen Täter Halfan Halfan Ally - sein Opfer, eine 27-jährige Frau, wurde vor einer Woche vormittags tot in einer Trinkhalle gefundenPOL-E: Essen: Gemeinsame Pressemeldung von Staatsanwaltschaft und Polizei Essen - 27-Jährige tot...Essen (ots) - 45128 E-Südviertel: Nach dem Tötungsdelikt vom vergangenen Mittwoch (17. Januar) in der Helbingstraße fahndet die Polizei mit einem Foto nach dem mutmaßlichen...presseportal.de</w:t>
      </w:r>
    </w:p>
    <w:p w14:paraId="43581E5A" w14:textId="77777777" w:rsidR="00EA51D5" w:rsidRDefault="00EA51D5" w:rsidP="00EA51D5">
      <w:r>
        <w:t xml:space="preserve">2018-01-29T20:01:45.000Z +++ Chaostage bei der #CDU im Ländle +++Jetzt kann man auch nachvollziehen, warum der grüne Ministerpräsident #Kretschmann heute Abend nach #Aachen </w:t>
      </w:r>
      <w:r>
        <w:lastRenderedPageBreak/>
        <w:t>geflüchtet ist, um vom #AKV den "Orden wider den tierischen Ernst" zu empfangen. #OrdensritterBaden-Württemberg: Platzt die grün-schwarze Landesregierung im Südwesten? - WELTDie CDU-Fraktion blockiert eine längst vereinbarte Reform – und lässt ihren Innenminister Thomas Strobl im Regen stehen. Es könnte das Karriereende für den Merkel-Stellvertreter bedeuten.welt.de</w:t>
      </w:r>
    </w:p>
    <w:p w14:paraId="269133C5" w14:textId="77777777" w:rsidR="00EA51D5" w:rsidRDefault="00EA51D5" w:rsidP="00EA51D5">
      <w:r>
        <w:t>2018-01-29T19:48:32.000Z ++++TEILEN+++++ #CSU MP #Seehofer unbeliebteste Landesvater von ganz #Deutschland. Zum Glück gibt es zur #ltw18 in #Bayern eine ALTERNATIVE. #AfDwählenBeliebtester Ministerpräsident? Umfrage-Watschn für SeehoferDie Meinungsforscher von Forsa wollten wissen, wer Deutschlands beliebtester Ministerpräsident ist. Bayerns Ministerpräsident Horst Seehofer wird wohl etwas neidisch aufs Ländle blicken.merkur.de</w:t>
      </w:r>
    </w:p>
    <w:p w14:paraId="2B7BD493" w14:textId="77777777" w:rsidR="00EA51D5" w:rsidRDefault="00EA51D5" w:rsidP="00EA51D5">
      <w:r>
        <w:t>2018-01-29T18:30:02.000Z Die Dunkelziffer liegt wahrscheinlich noch höher, denn nicht alle Anzeigen gehen dem Bericht zufolge über den Tisch der Landespolizei, sondern zuweilen von der Bundespolizei direkt an die Staatsanwaltschaft.https://welt.de…/Berlin-Zahl-sexueller-Uebergriffe-in-…#AfD</w:t>
      </w:r>
    </w:p>
    <w:p w14:paraId="4896D43C" w14:textId="77777777" w:rsidR="00EA51D5" w:rsidRDefault="00EA51D5" w:rsidP="00EA51D5">
      <w:r>
        <w:t>2018-01-29T19:19:54.000Z #Katjes - 100% vegetarisch und anscheinend auch 100prozentig dafür ein #Symbol zur Kennzeichnung der #Frau als minderwertig und unterlegen zu proklamieren.</w:t>
      </w:r>
    </w:p>
    <w:p w14:paraId="5D58CA8D" w14:textId="77777777" w:rsidR="00EA51D5" w:rsidRDefault="00EA51D5" w:rsidP="00EA51D5">
      <w:r>
        <w:t>2018-01-29T17:08:16.000Z Der Sozialdemokrat soll seine Enkelkinder missbraucht haben! Er wurde in NÖ vor der Wahl verhaftet – jetzt erst gerät der vertuschte Fall an die Öffentlichkeit. Werden hier @florianklenk und @ArminWolf genauso aktiv sein wie bei @UdoLandbauer? #ltw18Pressesperre? Verhaftung von SPÖ-Politiker wurde geheim gehalten!Wurde im heißen Niederösterreich-Wahlkampf die Verhaftung eines Kinderschänders mit SPÖ-Hintergrund medial verheimlicht?wochenblick.at</w:t>
      </w:r>
    </w:p>
    <w:p w14:paraId="325F6B60" w14:textId="77777777" w:rsidR="00EA51D5" w:rsidRDefault="00EA51D5" w:rsidP="00EA51D5">
      <w:r>
        <w:t>2018-01-29T20:26:14.000Z Wurde im heißen Niederösterreich-Wahlkampf die Verhaftung eines mutmaßlichen Kinderschänders mit SPÖ-Hintergrund medial verheimlicht? Ausgerechnet, während Presse und TV tagelang den FPÖ-Kandidaten Udo Landbauer medial attackierten?Pressesperre? Verhaftung von SPÖ-Politiker wurde geheim gehalten!Wurde im heißen Niederösterreich-Wahlkampf die Verhaftung eines Kinderschänders mit SPÖ-Hintergrund medial verheimlicht?wochenblick.at</w:t>
      </w:r>
    </w:p>
    <w:p w14:paraId="11A707C9" w14:textId="77777777" w:rsidR="00EA51D5" w:rsidRDefault="00EA51D5" w:rsidP="00EA51D5">
      <w:r>
        <w:t>2018-01-29T15:07:53.000Z Die jüdischen Mitbürger, die im Hier und Jetzt leben, und die sich in immer mehr Großstädten kaum noch unbehelligt auf die Straße trauen können, haben von Merkels warmen Worten rein gar nichts.  #WeRemember https://facebook.com/ElsnervonGronow/posts/1587222781314586… https://twitter.com/AfD/status/957304653896736768…This Tweet is unavailable.</w:t>
      </w:r>
    </w:p>
    <w:p w14:paraId="4FE26F8D" w14:textId="77777777" w:rsidR="00EA51D5" w:rsidRDefault="00EA51D5" w:rsidP="00EA51D5">
      <w:r>
        <w:t>2018-01-29T09:21:09.000Z Und was ist eigentlich mit der kleinen Meerjungfrau in Kopenhagen? Beleidigt sie nicht heutige Frauen? Beleidigt das Hotel „Goldener Hecht“ Vegetarier? Worte bitte immer möglichst niederträchtig interpretieren! (FAZ-Zitate) #afdRassismus-Vorwürfe gegen "Mohren"-Apotheke: "So harmlos ist es nicht"Viel Wirbel um vier Buchstaben: Der Begriff 'Mohr' im Namen zweier Frankfurter Apotheken erhitzt die Gemüter. Die einen sehen Rassismus, die anderen können die Aufregung nicht verstehen.fnp.de</w:t>
      </w:r>
    </w:p>
    <w:p w14:paraId="3CDE63A4" w14:textId="77777777" w:rsidR="00EA51D5" w:rsidRDefault="00EA51D5" w:rsidP="00EA51D5">
      <w:r>
        <w:t>2018-01-27T05:11:58.000Z Guten Morgen !Die SPD hat jede politische Glaubwürdigkeit verloren.Noch Ende November beteuerte Schulz: "Wir treten nicht in eine #GroKO ein."Das kann man wirklich nur noch eine peinliche Prinzipienlosigkeit nennen, die ihresgleichen sucht.#AfDhttps://facebook.com/Prof.Dr.Joerg.Meuthen/videos/964053837076655/…</w:t>
      </w:r>
    </w:p>
    <w:p w14:paraId="3AA1683D" w14:textId="77777777" w:rsidR="00EA51D5" w:rsidRDefault="00EA51D5" w:rsidP="00EA51D5">
      <w:r>
        <w:lastRenderedPageBreak/>
        <w:t>2018-01-27T16:00:51.000Z Die mit uns konkurrierenden Parteien – auch als #Altparteienkartell zu bezeichnen – und ihre willfährigen Verwaltungsorganisationen agieren kulturvernichtend, weniger, weil sie das Fremde so sehr lieben, sondern, weil sie das Eigene so sehr hassen. #AfD https://facebook.com/martinrennermdb/photos/a.1167666016598455.1073741828.1166598340038556/1766386063393111/…AfD-Fraktion im Deutschen Bundestag  and 6 others</w:t>
      </w:r>
    </w:p>
    <w:p w14:paraId="5D28C7F2" w14:textId="77777777" w:rsidR="00EA51D5" w:rsidRDefault="00EA51D5" w:rsidP="00EA51D5">
      <w:r>
        <w:t>2018-01-26T18:56:57.000Z Standing Ovations für die fulminante Festrede von Dr. @Alice_Weidel beim #EmpfangAfDNRW in #Düsseldorf. #landtag #afdwirkt #afd #nrw</w:t>
      </w:r>
    </w:p>
    <w:p w14:paraId="008B7C50" w14:textId="77777777" w:rsidR="00EA51D5" w:rsidRDefault="00EA51D5" w:rsidP="00EA51D5">
      <w:r>
        <w:t>2018-01-27T17:59:50.000Z Merkel und der Antisemitismus - sie hat selbstverständlich mit Nichts was zu tun. Analyse einer peinlichen Rede.Holocaust-GedenktagMerkels Fehlwort zum Holocaust-Tag: Einen neuen Antisemitismus gibt es, weil sie eine zählbare Menge dieser Antisemiten höchstselbst eingeladen hat.tichyseinblick.de</w:t>
      </w:r>
    </w:p>
    <w:p w14:paraId="022CC409" w14:textId="77777777" w:rsidR="00EA51D5" w:rsidRDefault="00EA51D5" w:rsidP="00EA51D5">
      <w:r>
        <w:t>2018-01-27T18:06:18.000Z Unglaublich!Etliche Verfahren gegen terrorverdächtige Islamisten werden in Deutschland einfach eingestellt.Wie nachlässig agieren unsere Strafverfolgungsbehörden?#AfD #GroKoBundesanwaltschaft verfolgt viele Taliban nichtViele mutma</w:t>
      </w:r>
      <w:r>
        <w:rPr>
          <w:rFonts w:hint="eastAsia"/>
        </w:rPr>
        <w:t>ß</w:t>
      </w:r>
      <w:r>
        <w:t>liche Taliban müssen hierzulande keine strafrechtliche Verfolgung befürchten. An fehlenden Beweisen liege das nicht, heißt es.sueddeutsche.de</w:t>
      </w:r>
    </w:p>
    <w:p w14:paraId="0A693EE0" w14:textId="77777777" w:rsidR="00EA51D5" w:rsidRDefault="00EA51D5" w:rsidP="00EA51D5">
      <w:r>
        <w:t>2018-01-27T18:09:25.000Z Nicht WIR bedrohen das Leben der #Juden in  -wir sind die einzige Partei, die offen ausspricht, was immer mehr jüdische Mitbürger denken. Das #Judentum gehört zu #Deutschland, der #Islam NICHT. #AfD #Holocaustgedenktag #WeRemember #HolocaustMemorialDay https://twitter.com/AfD/status/957304653896736768…This Tweet is unavailable.</w:t>
      </w:r>
    </w:p>
    <w:p w14:paraId="029DDFCC" w14:textId="77777777" w:rsidR="00EA51D5" w:rsidRDefault="00EA51D5" w:rsidP="00EA51D5">
      <w:r>
        <w:t>2018-01-26T18:19:14.000Z Das muss dieser eingeschränkte #Familiennachzug sein, von dem CDU und CSU immer erzählen…Oder?#AfDZum Wohl der Kinder, die schon hier leben - Syrer darf Zweitfrau nach Deutschland holenbild.de</w:t>
      </w:r>
    </w:p>
    <w:p w14:paraId="7D9F33B9" w14:textId="77777777" w:rsidR="00EA51D5" w:rsidRDefault="00EA51D5" w:rsidP="00EA51D5">
      <w:r>
        <w:t>2018-01-27T14:09:50.000Z Im Kontext ihrer Politik der offenen Grenzen und des dadurch importierten Antisemitismus sind derlei Lippenbekenntnisse nichts als böser Zynismus. #Merkel #WeRemember #holocaustgedenktagSteffen Seibert@RegSprecherRegierungsvertreter*in aus Deutschland · Jan 27, 2018Kanzlerin #Merkel zum #Holocaustgedenktag: Wir sind sehr froh, dass es wieder jüdisches Leben in Deutschland gibt. Und dass das möglich ist, dafür möchte ich mit ganzer Kraft eintreten. #WeRemember http://bpaq.de/hCPc</w:t>
      </w:r>
    </w:p>
    <w:p w14:paraId="5F90442A" w14:textId="77777777" w:rsidR="00EA51D5" w:rsidRDefault="00EA51D5" w:rsidP="00EA51D5">
      <w:r>
        <w:t>2018-01-27T18:13:09.000Z Wertvoller als Gold: Dreifachmörder steht in #Schweden vor Gericht und bereichert die schwedische Kultur durch unkonventionelle Handgesten. #Asyl #Multikulti</w:t>
      </w:r>
    </w:p>
    <w:p w14:paraId="3C93FA5E" w14:textId="77777777" w:rsidR="00EA51D5" w:rsidRDefault="00EA51D5" w:rsidP="00EA51D5">
      <w:r>
        <w:t>2018-01-26T14:21:31.000Z "Die Sprache der AfD zeige immer wieder Anklänge an das Vokabular längst vergangener Zeiten, sagte Stahlknecht." Ja, es gab auch eine Zeit vor der political Correctness, kaum zu glauben... #afdSachsen-Anhalt: Landtagspräsidentin unterbricht Sitzung nach AfD-Rede - WELTDer AfD-Abgeordnete Mario Lehmann verwendet in einer Sitzung des Landtags von Sachsen-Anhalt vulgäre Ausdrücke über junge Flüchtlinge. Die Präsidentin unterbricht die Sitzung – nicht zum ersten Mal...welt.de</w:t>
      </w:r>
    </w:p>
    <w:p w14:paraId="13F8AC56" w14:textId="77777777" w:rsidR="00EA51D5" w:rsidRDefault="00EA51D5" w:rsidP="00EA51D5">
      <w:r>
        <w:t>2018-01-26T18:39:02.000Z Starke Rede des Fraktionsvorsitzenden der #AfD im #ltnrw! Lang anhaltender Applaus für @Wagner_AfD_MdL. Nun spricht Dr. @Alice_Weidel, @AfDimBundestag-Fraktionsvorsitzende, beim Neujahrsempfang der @AfD_FraktionNRW mit besonders viel Beifall begrüßt. #AfDwirkt #EmpfangAfDNRW #NRWAlice Weidel and 7 others</w:t>
      </w:r>
    </w:p>
    <w:p w14:paraId="45F81DF5" w14:textId="77777777" w:rsidR="00EA51D5" w:rsidRDefault="00EA51D5" w:rsidP="00EA51D5">
      <w:r>
        <w:lastRenderedPageBreak/>
        <w:t>2018-01-26T15:42:22.000Z Merkel will den sog. 'Rechtspopulismus' in den Griff bekommen - dazu #AfD-Fraktionsvorsitzender Alexander #Gauland:»Sie wird uns nicht verhindern können, denn sie versteht schon lange nicht mehr, welches die wirklichen Probleme der Menschen in  sind.«https://finanzen.net/nachricht/aktien/gauland-angela-merkel-hat-die-afd-grossgemacht-5932985…</w:t>
      </w:r>
    </w:p>
    <w:p w14:paraId="5AA21B1E" w14:textId="77777777" w:rsidR="00EA51D5" w:rsidRDefault="00EA51D5" w:rsidP="00EA51D5">
      <w:r>
        <w:t>2018-01-28T17:52:05.000Z Verfahren gegen Islamisten werden eingestellt &amp; es wird Asyl gewährt! Unsere Bürger aber werden wegen einer banalen Ordnungswidrigkeit bis aufs Messer verfolgt. Was läuft hier falsch?? Schluss mit diesem Wahnsinn!!! #Islam #Islamismus #ef2801 #KandelSZ berichtet: "Bundesanwaltschaft stellte hunderte Ermittlungsverfahren gegen Islamisten ein"Die Angelsachsen haben ein Wort für ein Land mit solcher Justiz wie die Bundesanwaltschaft: You get what pays. Frei übersetzt: Du kriegst, was du bestellst.tichyseinblick.de</w:t>
      </w:r>
    </w:p>
    <w:p w14:paraId="17F722F2" w14:textId="77777777" w:rsidR="00EA51D5" w:rsidRDefault="00EA51D5" w:rsidP="00EA51D5">
      <w:r>
        <w:t>2018-01-28T14:31:31.000Z Das war eine starke Rede unseres #AfD #NRW-Landessprechers @thomasroecke bei der Großdemo der @AfD_Thueringen, begleitet von "Merkel muss weg!"-Rufen. Thomas #Röckemann: "Wir müssen uns unseren Staat zurückerobern!" #Erfurt LIVESTREAM: https://facebook.com/Bjoern.Hoecke.AfD/videos/vb.1424631334444815/2023311584576784/… #AfDwirkt #IslamAlternative für  Deutschland and www.saveurope.de</w:t>
      </w:r>
    </w:p>
    <w:p w14:paraId="7F04579B" w14:textId="77777777" w:rsidR="00EA51D5" w:rsidRDefault="00EA51D5" w:rsidP="00EA51D5">
      <w:r>
        <w:t>2018-01-27T20:45:49.000Z Der Neujahrsempfang der Landtagsfraktion @AfD_FraktionNRW #Russlanddeutsche für die #AfD!Stefan Keuter, MdB and 3 others</w:t>
      </w:r>
    </w:p>
    <w:p w14:paraId="64A1D044" w14:textId="77777777" w:rsidR="00EA51D5" w:rsidRDefault="00EA51D5" w:rsidP="00EA51D5">
      <w:r>
        <w:t>2018-01-28T13:34:40.000Z Bonn, Leuchtturm der Vielfalt! #afd #schlussmitregenbogen https://journalistenwatch.com/2018/01/25/moslemisches-schwimmen-in-bonn-irre-islampolitiker-rudern-zurueck/…</w:t>
      </w:r>
    </w:p>
    <w:p w14:paraId="2EBF9D64" w14:textId="77777777" w:rsidR="00EA51D5" w:rsidRDefault="00EA51D5" w:rsidP="00EA51D5">
      <w:r>
        <w:t>2018-01-28T15:06:54.000Z Zum #Holocaustgedenktag war es uns als BV der jungen Alternative wichtig, ein Zeichen der Solidarität zu setzen. In Zeiten des importierten Antisemitismus und dem gesellschaftlich Akzeptierten Judenhass stehen wir wie ein Bollwerk für jüdisches Leben in  #WeRemember</w:t>
      </w:r>
    </w:p>
    <w:p w14:paraId="0805D342" w14:textId="77777777" w:rsidR="00EA51D5" w:rsidRDefault="00EA51D5" w:rsidP="00EA51D5">
      <w:r>
        <w:t>2018-01-26T14:39:54.000Z Weil nicht sein kann was nicht sein darf, wird die Demonstration des Frauenbündnisses in Kandel am kommenden Sonntag mit aller Macht behindert. Man hat versucht den Fall medial totzuschweigen, jetzt wird die ehrliche Sehnsucht nach Sicherheit, behindert wo es nur geht. #Kandel</w:t>
      </w:r>
    </w:p>
    <w:p w14:paraId="62863ADB" w14:textId="77777777" w:rsidR="00EA51D5" w:rsidRDefault="00EA51D5" w:rsidP="00EA51D5">
      <w:r>
        <w:t>2018-01-27T20:59:19.000Z Unerträglich! 4.500 Euro brutto monatlich für ihr Amt -angeblich ein "Ehrenamt". Gesche #Joost, die noch nie positiv aufgefallene "#Internetbotschafterin" der #NetzDG-#Zensur-Bundesregierung, steht massiv in der Kritik. #DigitaleAgenda @uwe_kamann @AfD https://facebook.com/AdminAfDGT/posts/1705874429451172…</w:t>
      </w:r>
    </w:p>
    <w:p w14:paraId="528CC005" w14:textId="77777777" w:rsidR="00EA51D5" w:rsidRDefault="00EA51D5" w:rsidP="00EA51D5">
      <w:r>
        <w:t>2018-01-28T13:03:48.000Z Halleluja. Preiset IHN. Verherrlicht IHN. Ruft IHN als Retter an. "#Steinmeier mahnt Unterscheidung zwischen Kriegsflüchtlingen+Wirtschaftsmigranten an.“ Mut? Standhaftigkeit? Unbeugsamkeit? Die Rettung ist nahe -und mein Vorrat an Ironie ist aufgebraucht. https://facebook.com/martinrennermdb/photos/a.1167666016598455.1073741828.1166598340038556/1767951813236536/…Alternative für  Deutschland and 3 others</w:t>
      </w:r>
    </w:p>
    <w:p w14:paraId="7CAF5F32" w14:textId="77777777" w:rsidR="00EA51D5" w:rsidRDefault="00EA51D5" w:rsidP="00EA51D5">
      <w:r>
        <w:t xml:space="preserve">2018-01-28T18:15:46.000Z "Die Partei teilt gerne aus, mag aber nicht so gerne einstecken" (trifft auf jede Doppelmoral-Altpartei zu, #ZDF-#Walde meinte damit jedoch unsere @AfDimBundestag). Jetzt unser Fraktionsvorsitzender Alexander #Gauland bei #berlindirekt. #AfD #AfDwirktFrank Pasemann, MdB@Frank_Pasemann · Jan 28, 2018Dr. Alexander #Gauland, Fraktionsvorsitzende unserer @AfDimBundestag, ist heute ab 19.10 Uhr zu Gast bei @berlindirekt - der famose Titel lautet: </w:t>
      </w:r>
      <w:r>
        <w:lastRenderedPageBreak/>
        <w:t>"Zwischen Provokation und Opferrolle".Unvoreingenommen und neutral, wie man das ZDF nun einmal kennt!#AfDhttps://zdf.de/politik/berlin-direkt/berlin-direkt-vom-28-januar-2018-100.html…</w:t>
      </w:r>
    </w:p>
    <w:p w14:paraId="6EE40A21" w14:textId="77777777" w:rsidR="00EA51D5" w:rsidRDefault="00EA51D5" w:rsidP="00EA51D5">
      <w:r>
        <w:t>2018-01-28T18:36:31.000Z Verhör durch unsäglich einseitigen AgitProp-#Walde, der den @AfDimBundestag- &amp; @AfD-Vorsitzenden Dr. Gauland nicht ausreden ließ. Doppelmoral-ZDF (zumal mit Grünen-Hofberichterstattung) vollends als #Staatsfunk entlarvt. Der #Rundfunkbeitrag muss weg! #berlindirekt #AfD #AfDwirktAlternative für  Deutschland and 5 others</w:t>
      </w:r>
    </w:p>
    <w:p w14:paraId="3D6595B1" w14:textId="77777777" w:rsidR="00EA51D5" w:rsidRDefault="00EA51D5" w:rsidP="00EA51D5">
      <w:r>
        <w:t>2018-01-28T21:24:55.000Z In der Runde von #AnneWill zum Thema Antisemitismus sitzt ein großer Elefant. Jeder sieht ihn, jeder kennt ihn, keiner nennt ihn: Sein Name ist islamische Einwanderung.</w:t>
      </w:r>
    </w:p>
    <w:p w14:paraId="7D2C6AF5" w14:textId="77777777" w:rsidR="00EA51D5" w:rsidRDefault="00EA51D5" w:rsidP="00EA51D5">
      <w:r>
        <w:t>2018-01-28T21:52:36.000Z Frau Cheblidiskutiert über #Antisemitismus bei Anne Will &amp; kommt aus einem Kulturkreis, in dem das extrem ausgeprägt ist. Das ist doch völlig widersinnig! Meine Enkel, meine Kinder und auch ich tragen keine Schuld!  #Islam #Einwanderung #AnneWillFelix Krautkrämer@krk979 · Jan 28, 2018In der Runde von #AnneWill zum Thema Antisemitismus sitzt ein großer Elefant. Jeder sieht ihn, jeder kennt ihn, keiner nennt ihn: Sein Name ist islamische Einwanderung.</w:t>
      </w:r>
    </w:p>
    <w:p w14:paraId="2C103A08" w14:textId="77777777" w:rsidR="00EA51D5" w:rsidRDefault="00EA51D5" w:rsidP="00EA51D5">
      <w:r>
        <w:t>2018-01-28T22:05:51.000Z Das Problem geht v. a. von muslimischen Migranten aus. Klar, dass sich unsere @AfD bei #AnneWill nicht gegen unberechtigte Vorwürfe verteidigen darf. Fair wäre es gewesen, @Beatrix_vStorch z. B. auch einzuladen. Gute Rede von ihr gegen #Antisemitismus: https://twitter.com/AfD/status/954050558217859072…This Tweet is unavailable.</w:t>
      </w:r>
    </w:p>
    <w:p w14:paraId="058F16A8" w14:textId="77777777" w:rsidR="00EA51D5" w:rsidRDefault="00EA51D5" w:rsidP="00EA51D5">
      <w:r>
        <w:t>2018-01-28T15:57:23.000Z Muslime in Ge drohen mit Zerstörung von Wodkaflaschen, wenn diese nicht aus dem Sortiment genommen werden. Das Logo ähnele dem Schriftzug für Allah und einer Schlange, die diesen angreift. Ich möchte bitte, dass mich jemand aus diesem Irrenhaus befreit.Rewe-Märkte bedroht: Logo beleidigt AllahIn der deutschen Stadt Gelsenkirchen in Nordrhein-Westfalen haben Muslime in drei Rewe-Filialen gedroht, Flaschen der russischen Wodka-Marke ...krone.at</w:t>
      </w:r>
    </w:p>
    <w:p w14:paraId="5D64E506" w14:textId="77777777" w:rsidR="00EA51D5" w:rsidRDefault="00EA51D5" w:rsidP="00EA51D5">
      <w:r>
        <w:t>2018-01-28T21:04:40.000Z Die Grüninnen sind dem Herzkasper nahe, da die "Gefahr" droht bei der #SPD könne - und wenn auch nur in Teilen-  so etwas wie Vernunft Einzug halten. Liebe Grüninnen, Ihr braucht keine Angst haben, diese Sorge ist unbegründet... https://twitter.com/peter_simone/status/957660697160306694…This Tweet is unavailable.</w:t>
      </w:r>
    </w:p>
    <w:p w14:paraId="02B307A7" w14:textId="77777777" w:rsidR="00EA51D5" w:rsidRDefault="00EA51D5" w:rsidP="00EA51D5">
      <w:r>
        <w:t>2018-01-28T22:03:44.000Z Zwar werden jüdische Schüler von ihren türkischen und arabischen Mitschülern zusammengeschlagen, aber bei #AnneWill weiss man, das Problem kommt von rechts.Dummheit und Realitätsverweigerung sind übrigens nicht strafbar.#AntisemitismusANNE WILL Talkshow@AnneWillTalk · Jan 28, 2018.@SawsanChebli bei #AnneWill #WeRemember #HolocaustMemorialDay</w:t>
      </w:r>
    </w:p>
    <w:p w14:paraId="2939376F" w14:textId="77777777" w:rsidR="00EA51D5" w:rsidRDefault="00EA51D5" w:rsidP="00EA51D5">
      <w:r>
        <w:t>2018-01-28T21:25:58.000Z Replying to @MalteKaufmannEs ist noch krasser. Dieser Hetzer+Heuchler Peter Fischer ist längst bis auf die Knochen blamiert, wegen eines Eintracht-Frankfurt-Ehrenmitglieds mit Waffen-SS-Vergangenheit. Seine Claqueure tun aber weiter so, als wäre nichts gewesen (s. Hinweis von Udo: https://twitter.com/UdoHemmelgarn/status/949660199299756032…)</w:t>
      </w:r>
    </w:p>
    <w:p w14:paraId="131065C9" w14:textId="77777777" w:rsidR="00EA51D5" w:rsidRDefault="00EA51D5" w:rsidP="00EA51D5">
      <w:r>
        <w:t xml:space="preserve">2018-01-28T22:40:32.000Z Sie sind ja ein richtiger Menschen-Fischer, Populismus-Peter! Sie verunglimpfen eine demokratisch legitimierte Partei! Wir sind weder ausländerfeindlich, noch rassistisch! Unsere Forderung nach Rechtsstaatlichkeit scheint Ihnen Sorgen zu machen!@AfDEintracht Frankfurt: Fischer erneuert AfD-Kritik und erhält 99 ProzentMit überwältigender Mehrheit wird Peter Fischer als Präsident von Eintracht Frankfurt wiedergewählt. </w:t>
      </w:r>
      <w:r>
        <w:lastRenderedPageBreak/>
        <w:t>Geprägt ist die Versammlung von der Diskussion um Rechtspopulismus, die er in einem F.A.Z.-Inter...faz.net</w:t>
      </w:r>
    </w:p>
    <w:p w14:paraId="771D8CEF" w14:textId="77777777" w:rsidR="00EA51D5" w:rsidRDefault="00EA51D5" w:rsidP="00EA51D5">
      <w:r>
        <w:t>2018-01-28T08:00:18.000Z Der deutsche Rechtsstaat versagt!Syrische männliche „Flüchtlinge“ holen mit Duldung und Unterstützung der deutschen Behörden „Zweitfrauen“ ins Land. „Familienzusammenführung“ oder öffentliche Förderung der Bigamie durch Steuergelder?Flüchtlinge: Nachzug von Zweitfrauen stellt Behörde vor Herausforderung - WELTIn Schleswig-Holstein darf ein Syrer, der 2015 mit vier Kindern und seiner Ehefrau einreiste, jetzt auch seine zweite Ehefrau nachholen. Laut der zuständigen Behörde keine pauschale Regelung - aber...welt.de</w:t>
      </w:r>
    </w:p>
    <w:p w14:paraId="43B4A083" w14:textId="77777777" w:rsidR="00EA51D5" w:rsidRDefault="00EA51D5" w:rsidP="00EA51D5">
      <w:r>
        <w:t>2018-01-28T07:42:45.000Z „Es muß schlimmer werden, bevor es besser wird.“ Die Altparteien versagen! @afd ist die einzige politische Kraft im Deutschen Bundestag, die sich gegen offene Grenzen und Islamisierung einsetzt! #AfDwirkthttps://welt.de/debatte/kommentare/article172916494/Fluechtlingspolitik-Es-muss-erst-noch-schlimmer-kommen-bevor-es-besser-wird.html…</w:t>
      </w:r>
    </w:p>
    <w:p w14:paraId="037EACD1" w14:textId="77777777" w:rsidR="00EA51D5" w:rsidRDefault="00EA51D5" w:rsidP="00EA51D5">
      <w:r>
        <w:t>2018-01-28T08:54:03.000Z Was von @RobertHabeck auf dem  #bdk18 gefordert wurde, ist nichts anderes, als die Unterwerfung der deutschen Identität und Kultur unter das „heilige grüne Integrationsdogma“ und die endgültige Abschaffung der Deutschen Nation als Parteiziel der @Die_Gruenen . #AfDwirkt</w:t>
      </w:r>
    </w:p>
    <w:p w14:paraId="2DB87EA1" w14:textId="77777777" w:rsidR="00EA51D5" w:rsidRDefault="00EA51D5" w:rsidP="00EA51D5">
      <w:r>
        <w:t>2018-01-28T16:50:11.000Z Schön wars! Am vergangenen Freitag war ich beim #Neujahrsempfang der @AfD_FraktionNRW zu Gast.  Zu dieser sehr gelungenen Veranstaltung finden Sie hier einenRückblick: https://afd-fraktion.nrw/2018/01/27/neujahrsempfang-der-afd-landtagsfraktion-nrw/… und weitereImpressionen: https://afd-fraktion.nrw/neujahrsempfang-2018/…#AfD #LtNRW</w:t>
      </w:r>
    </w:p>
    <w:p w14:paraId="19DEC2E1" w14:textId="77777777" w:rsidR="00EA51D5" w:rsidRDefault="00EA51D5" w:rsidP="00EA51D5">
      <w:r>
        <w:t>2018-01-28T21:54:25.000Z #Kandel #Luenen #Koeln&amp;hunderte Orte in Deutschland klagen an! Deutsche Opfer durch #Altparteien relativiert, beiseite geschoben &amp; so zum 2. Mal der Migrationslobby geopfert! Opfer mahnen zum #Widerstand! Den Opfern ein Gesicht geben!#AfDwirkt #Einzelfallhttp://vera-lengsfeld.de/2018/01/27/den-opfern-der-willkommenspolitik-ein-gesicht-geben/…</w:t>
      </w:r>
    </w:p>
    <w:p w14:paraId="11E6E3CB" w14:textId="77777777" w:rsidR="00EA51D5" w:rsidRDefault="00EA51D5" w:rsidP="00EA51D5">
      <w:r>
        <w:t>2018-01-28T23:00:35.000Z DANKE an alle, die für unsere Heimat Gesicht zeigen! In #Erfurt, #Cottbus, #Kandel #Dresden etc. Sie kriegen uns nicht klein! Trotz linker Hetze, Bedrohung und Behördenwillkür! Standhalten!!! #AfDwirkt #Demo #EinzelfallTausende bei AfD-Kundgebung gegen Islam in ErfurtAn der Kundgebung der AfD gegen die Zuwanderung von Flüchtlingen und den Islam haben sich am Sonntag in Erfurt mehrere tausend Menschen beteiligt.thueringer-allgemeine.de</w:t>
      </w:r>
    </w:p>
    <w:p w14:paraId="61BDA31C" w14:textId="77777777" w:rsidR="00EA51D5" w:rsidRDefault="00EA51D5" w:rsidP="00EA51D5">
      <w:r>
        <w:t>2018-01-28T10:55:36.000Z Amadeu A. Stiftung sorgt sich nach Gewaltexzess von #Cottbus nicht um Opfer! Skandalinterview: „..muss man sich im Sinne der Geflüchteten schon mit der Frage beschäftigen, ob die Stadt die Sicherheit der Geflüchteten gewährleisten kann..“ #AfDwirkt #“Antira-Stiftung zu Rassismus in Cottbus: „Aufnahmestopp ist falsches Signal“Nach Angriffen auf Geflüchtete klagt die Kulturministerin über Imageverlust. Kira Ayyadi von der Amadeu-Antonio-Stiftung fordert Integrationskurse – für beide Seiten.taz.de</w:t>
      </w:r>
    </w:p>
    <w:p w14:paraId="43274423" w14:textId="77777777" w:rsidR="00EA51D5" w:rsidRDefault="00EA51D5" w:rsidP="00EA51D5">
      <w:r>
        <w:t>2018-01-29T13:47:27.000Z Verdoppelung der Sexualdelikte im ÖPNV in Berlin. Wer sind die Täter? Nationalität usw. würden mich schon interessieren. Oder hat das wieder "nix mit nix" zu tun?  #Migration #Illegale #EinwanderungBerliner Polizei alarmiert - Immer mehr Sexualdelikte in Bussen und Bahnen bild.de</w:t>
      </w:r>
    </w:p>
    <w:p w14:paraId="546DB9D2" w14:textId="77777777" w:rsidR="00EA51D5" w:rsidRDefault="00EA51D5" w:rsidP="00EA51D5">
      <w:r>
        <w:t>2018-01-29T09:48:49.000Z #Hatespeech nur wenn es in die Gesinnung passt</w:t>
      </w:r>
    </w:p>
    <w:p w14:paraId="107E9598" w14:textId="77777777" w:rsidR="00EA51D5" w:rsidRDefault="00EA51D5" w:rsidP="00EA51D5">
      <w:r>
        <w:lastRenderedPageBreak/>
        <w:t>2018-01-29T13:56:58.000Z CDU-von-der Leyen, wegtreten und ab auf die "Resterampe", ab zur NATO nach Brüssel! Verschonen Sie uns im #Bundestag mit Ihrer Anwesenheit!  #Bundeswehr #Verteidigungsministerin #ZensUrsula #PfUschi @AfDKompakt @AfDimBundestag @AfDVon der Leyen will Wehrministerin bleiben, doch ihre Gegner schmieden perfiden PlanÖffentlich hat Ursula von der Leyen schon verkündet, dass sie Verteidigungsministerin bleiben möchte. Doch es gibt gewichtige Gründe, an dieser Aussage zu zweifelnfocus.de</w:t>
      </w:r>
    </w:p>
    <w:p w14:paraId="633D95B3" w14:textId="77777777" w:rsidR="00EA51D5" w:rsidRDefault="00EA51D5" w:rsidP="00EA51D5">
      <w:r>
        <w:t>2018-01-29T10:07:41.000Z Volker Münz nimmt als kirchenpolitischer Sprecher der #AfD-Fraktion am 8. Februar am Nationalen Gebetsfrühstück mit -Präsident @realDonaldTrump teil. Die neunköpfige  Delegation trifft ebenfalls Kongressabgeordnete &amp; Senatoren zu Gesprächen. https://afd.de/volker-muenz-zum-gebetsfruehstueck-mit-us-praesident-eingeladen/…</w:t>
      </w:r>
    </w:p>
    <w:p w14:paraId="4CA4D7AE" w14:textId="77777777" w:rsidR="00EA51D5" w:rsidRDefault="00EA51D5" w:rsidP="00EA51D5">
      <w:r>
        <w:t>2018-01-29T17:57:42.000Z Deutschlands Sicherheit steht Kopf, und eigentlich wäre es die erste große Aufgabe der #GroKo, diese wiederherzustellen. Damit ist jedoch nicht zu rechnen: Im Gegenteil wird diese noch mehr Gewaltpotential importieren.#AfD https://facebook.com/aliceweidel/photos/a.1063313067013261.1073741828.1061322973878937/1846192875391939/?type=3&amp;theater…</w:t>
      </w:r>
    </w:p>
    <w:p w14:paraId="6AF31E60" w14:textId="77777777" w:rsidR="00EA51D5" w:rsidRDefault="00EA51D5" w:rsidP="00EA51D5">
      <w:r>
        <w:t>2018-01-26T05:46:53.000Z Neuer Vorstand gewählt! @Dietmar_Gedig bleibt Vorsitzender , Matthias Freutel &amp; Marco Schild (Stellvertreter) Laurenz Peter (Schatzmeister), Leon Spindeldreier (Schriftführer) Rotter, Marczinczik, Fiedler &amp; Meußen (Beisitzer).#Deutschland #Jugend #Zukunft #JungeAlternative</w:t>
      </w:r>
    </w:p>
    <w:p w14:paraId="0BE145DC" w14:textId="77777777" w:rsidR="00EA51D5" w:rsidRDefault="00EA51D5" w:rsidP="00EA51D5">
      <w:r>
        <w:t>2018-01-26T14:16:11.000Z Wer die Arbeit der @AfDimBundestag regelmäßig verfolgt, dem ist sicher diese "symphatische" Dame schon mehrmals unangenehm aufgefallen. Außer dumm-dämlichen rumgekeife hat diese Frau (?) offensichtlich nicht viel konstruktives beizutragen, #SPD halt...... https://journalistenwatch.com/2018/01/23/wer-ist-die-schreihaelsin-aus-der-letzten-reihe/…</w:t>
      </w:r>
    </w:p>
    <w:p w14:paraId="5C41BB7F" w14:textId="77777777" w:rsidR="00EA51D5" w:rsidRDefault="00EA51D5" w:rsidP="00EA51D5">
      <w:r>
        <w:t>2018-01-28T17:22:51.000Z #AfDwirkt! Das ZDF konnte sich den tendenziösen Titel "Die #AfD: Zwischen Provokation und Opferrolle" nicht verkneifen. Aber immerhin: Heute 19.10 Uhr Dr. Alexander #Gauland (@AfD-Bundessprecher &amp; Fraktionschef der @AfDimBundestag) LIVE bei #berlindirekt: https://twitter.com/NRW_JA/status/957443182660390912…This Tweet is unavailable.</w:t>
      </w:r>
    </w:p>
    <w:p w14:paraId="60C2E847" w14:textId="77777777" w:rsidR="00EA51D5" w:rsidRDefault="00EA51D5" w:rsidP="00EA51D5">
      <w:r>
        <w:t>2018-01-29T19:53:39.000Z Das war am vergangenen Freitag ein gelungener Neujahrsempfang der @AfD_FraktionNRW; u.a. mit @GuidoReil auf der Regierungsbank. Fühlte sich gut an. Danke für die Einladung! https://facebook.com/Stefan.Keuter.AfD/posts/180855059181307… Hier noch mehr Fotos mit @AlternativeNRW-/@AfD-Parteifreunden. #AfD #NRW #AfDwirktRusslanddeutsche AfD and 6 others</w:t>
      </w:r>
    </w:p>
    <w:p w14:paraId="3055D046" w14:textId="77777777" w:rsidR="00EA51D5" w:rsidRDefault="00EA51D5" w:rsidP="00EA51D5">
      <w:r>
        <w:t xml:space="preserve">2018-01-23T23:23:02.000Z Also langsam sollten wir in der #AfD mal überlegen einen eigenen Proficlub hochzuziehen. Genug gute Fußballer haben wir. Den #HSV schlagen wir allemal. </w:t>
      </w:r>
    </w:p>
    <w:p w14:paraId="6723D728" w14:textId="77777777" w:rsidR="00EA51D5" w:rsidRDefault="00EA51D5" w:rsidP="00EA51D5">
      <w:r>
        <w:t>2018-01-23T19:43:16.000Z Liebe Freunde, teilt den Beitrag so viel ihr könnt und erreicht Reichweite. Mitglieder der drittstärksten Partei im Land, die in einer demokratischen Wahl von ~6 Mio Wählern den Einzug in den Bundestag geschafft hat, könnten beim HSV ausgeschlossen werden.Hamburger SV könnte für Ausschluss von AfD-Mitgliedern stimmenEin Antrag aus dem HSV-Seniorenrat sorgt für Diskussionen: Wollen die Hamburger alle AfD-Mitglieder aus dem Verein werfen? Selbst bei einem Ja in der Abstimmung dürfte sich die Umsetzung als schwie...spiegel.de</w:t>
      </w:r>
    </w:p>
    <w:p w14:paraId="65020F8B" w14:textId="77777777" w:rsidR="00EA51D5" w:rsidRDefault="00EA51D5" w:rsidP="00EA51D5">
      <w:r>
        <w:t xml:space="preserve">2018-01-24T01:09:59.000Z Erfreulich: @AfDimBundestag stellt in 3 Ausschüssen den Vorsitzenden. "Meine" Ausschüsse: Ausschuss Finanzen (ordentliches Mitglied), Ausschuss für wirtschaftliche Zusammenarbeit &amp; Entwicklung (stellvertretendes Mitglied). -vgl. </w:t>
      </w:r>
      <w:r>
        <w:lastRenderedPageBreak/>
        <w:t>https://facebook.com/Uwe.Kamann.BTW2017/posts/542327899458969…. #Bundestag #AfD #AfDwirkt</w:t>
      </w:r>
    </w:p>
    <w:p w14:paraId="1B1B248F" w14:textId="77777777" w:rsidR="00EA51D5" w:rsidRDefault="00EA51D5" w:rsidP="00EA51D5">
      <w:r>
        <w:t>2018-01-23T21:14:09.000Z Einige Mitglieder des HSV scheinen aus der Geschichte von 1933-45 nichts gelernt zu haben! #HSVAusschlussantrag von AfD-Mitgliedern sorgt für DiskussionEin Antrag auf Ausschluss von AfD-Mitgliedern aus dem Hamburger SV sorgt im Vorfeld der Mitgliederversammlung des Traditionsclubs am 18. Februar für Diskussionen.stimme.de</w:t>
      </w:r>
    </w:p>
    <w:p w14:paraId="7B564C5A" w14:textId="77777777" w:rsidR="00EA51D5" w:rsidRDefault="00EA51D5" w:rsidP="00EA51D5">
      <w:r>
        <w:t>2018-01-23T22:01:30.000Z Ich biete dem Antragsteller ein Gespräch an! Sport soll doch verbinden!Kay Gottschalk MdB@KayGottschalk1 · Jan 23, 2018Einige Mitglieder des HSV scheinen aus der Geschichte von 1933-45 nichts gelernt zu haben! #HSVhttp://stimme.de/sport/ueberregional/sportwelt/topnews/fussball/bundesliga-news/Fussball-Bundesliga-Hamburg-Deutschland-Ausschlussantrag-von-nbsp-AfD-Mitgliedern-sorgt-fuer-Diskussion;art500,3973613…</w:t>
      </w:r>
    </w:p>
    <w:p w14:paraId="38BC00B2" w14:textId="77777777" w:rsidR="00EA51D5" w:rsidRDefault="00EA51D5" w:rsidP="00EA51D5">
      <w:r>
        <w:t>2018-01-24T00:59:15.000Z Hier der geplante zeitliche Ablauf der Sitzungen 10, 11 und 12 im Deutschen #Bundestag vom 31. Januar bis 2. Februar 2018:#AfD #AfDimBundestag http://bundestag.de/blob/473454/33cdca7f79f46cc1e6b34ae07bd76b39/ablaufplan-kommende-woche-data.pdf…</w:t>
      </w:r>
    </w:p>
    <w:p w14:paraId="1F738B00" w14:textId="77777777" w:rsidR="00EA51D5" w:rsidRDefault="00EA51D5" w:rsidP="00EA51D5">
      <w:r>
        <w:t>2018-01-24T00:20:20.000Z Wie werden die Reaktionen der deutschen geschäftsführenden Bundesregierung zu diesem Verstoß der #Türkei gegen Völkerrecht aussehen? Wirtschaftssanktionen? Stopp der Waffenlieferungen? Abbruch des EU-Beitritts? #Heuchler http://faz.net/aktuell/politik/ausland/syrien-verstoesst-die-tuerkei-gegen-das-voelkerrecht-15412253.html…</w:t>
      </w:r>
    </w:p>
    <w:p w14:paraId="2EA84CC7" w14:textId="77777777" w:rsidR="00EA51D5" w:rsidRDefault="00EA51D5" w:rsidP="00EA51D5">
      <w:r>
        <w:t>2018-01-23T23:53:40.000Z 19 von 82.000 abzuschiebenden Afghanen werden mit Irrsinns-Aufwand ausgeflogen,während zur selben Zeit die Grenzen offen sind &amp;wahrscheinlich während des Fluges mindestens so viele wieder eingetrudelt sind. Nur d. #AfD ist willens, diesen Unfug zu stoppenFlüchtlinge: Abschiebeflug nach Kabul hat nur 19 Afghanen an Bord - WELT50 Menschen sollten von Düsseldorf aus nach Afghanistan abgeschoben werden. Doch wegen Krankheit und Einsprüchen sind offenbar am Ende nur 19 Abzuschiebende in Kabul gelandet. Seit 2015 wurden 82.000...welt.de</w:t>
      </w:r>
    </w:p>
    <w:p w14:paraId="0996369A" w14:textId="77777777" w:rsidR="00EA51D5" w:rsidRDefault="00EA51D5" w:rsidP="00EA51D5">
      <w:r>
        <w:t>2018-01-23T11:05:46.000Z Soso. @JustusBender #fazwoche #AfDimBundestag #AfDwirkt #AfD #oppositionAlice Weidel and 3 others</w:t>
      </w:r>
    </w:p>
    <w:p w14:paraId="62B97049" w14:textId="77777777" w:rsidR="00EA51D5" w:rsidRDefault="00EA51D5" w:rsidP="00EA51D5">
      <w:r>
        <w:t>2018-01-22T17:05:17.000Z Kein Klatschzwang für niemanden! Souveränität statt EU-Superstaat!  #ElyseeVertrag #AfD #AfDimBundestag #BundestagManuel Höferlin@ManuelHoeferlin · Jan 22, 2018Der franz. Parlaments-Präsident de Rugy spricht im Bundestag über die Zerstörungskraft von Nationalismus im Kontext 55 Jahre Élysée-Vertrag. Alle klatschen, nur die AfD nicht. Entlarvend und doch erschreckend.  #ElyseeVertrag #Bundestag</w:t>
      </w:r>
    </w:p>
    <w:p w14:paraId="7F157F27" w14:textId="77777777" w:rsidR="00EA51D5" w:rsidRDefault="00EA51D5" w:rsidP="00EA51D5">
      <w:r>
        <w:t>2018-01-23T13:58:50.000Z Flüchtlinge mit einem Algorithmus verteilen, damit sie leichter Arbeit finden? Meinetwegen! Dann aber auch die Option "Rückführung in die Heimatregion" bei nicht vermittelbaren! #Integration #USA #Schweiz #Deutschland #Schlüssel https://facebook.com/JoergSchneiderMdB/posts/1768223863248517…Forscher: Wie Algorithmen die Integration von Flüchtlingen verbessern könnten - WELTForscher haben einen Algorithmus entwickelt, um Flüchtlinge in einem Land besser zu verteilen. So würden sie leichter Arbeit finden. In den USA und der Schweiz funktioniert das. In Deutschland gibt...welt.de</w:t>
      </w:r>
    </w:p>
    <w:p w14:paraId="76BBE4D0" w14:textId="77777777" w:rsidR="00EA51D5" w:rsidRDefault="00EA51D5" w:rsidP="00EA51D5">
      <w:r>
        <w:lastRenderedPageBreak/>
        <w:t>2018-01-23T14:20:25.000Z Erst sorgt man mit der irrsinnigen #Energiewende für die Verdoppelung des Strompreises, und dann folgt Flickwerk. Danke an die Altparteien! #Stromsperren #Strompreis #Armut https://facebook.com/JoergSchneiderMdB/posts/1768238186580418…Frühwarnsystem in Menden: Sozialhilfeempfänger sollen vor Stromsperren bewahrt werden - WELTEtlichen Haushalten wird in NRW der Strom abgedreht. Die Stadtwerke Menden wollen zusammen mit Jobcenter und Sozialamt Betroffenen mit einem Frühwarnsystem gegen Stromsperren helfen. Doch auch...welt.de</w:t>
      </w:r>
    </w:p>
    <w:p w14:paraId="21460443" w14:textId="77777777" w:rsidR="00EA51D5" w:rsidRDefault="00EA51D5" w:rsidP="00EA51D5">
      <w:r>
        <w:t>2018-01-23T11:56:00.000Z #KIKAGate #KIKA #Asyl-Pascha #Staatsfunk #GEZ @hrfernsehen - gründliche Aufarbeitung des Falles im Medienausschuss des @ltrlp durch @AfDFraktionRLP Wurde der Jugendschutz berücksichtigt? Alter und Gesinnung des Asyl-Paschas? Lehren?</w:t>
      </w:r>
    </w:p>
    <w:p w14:paraId="161E4C31" w14:textId="77777777" w:rsidR="00EA51D5" w:rsidRDefault="00EA51D5" w:rsidP="00EA51D5">
      <w:r>
        <w:t>2018-01-23T14:32:21.000Z #AfD-Fraktion vor Ort:Peter #Felser, stellvertretender Fraktionsvorsitzender, besucht die #GrueneWoche in Berlin:Vor Ort: Grüne Woche in Berlin - AfD-Fraktion im BundestagFolge uns auch auf Telegram: https://t.me/afdfraktionimbundestag AfD-Fraktion in Facebook: www.facebook.com/afdimbundestagAfD-Fraktion auf Twitter:www.twitte...youtube.com</w:t>
      </w:r>
    </w:p>
    <w:p w14:paraId="235DC314" w14:textId="77777777" w:rsidR="00EA51D5" w:rsidRDefault="00EA51D5" w:rsidP="00EA51D5">
      <w:r>
        <w:t>2018-01-22T17:15:23.000Z Kein Problem. Der deutsche Steuerzahler zahlt auch das noch... Unglaublich!EU-Pensionsfonds: Steuerzahler müssen für Pleite einspringen - WELTDem Vorsorgeprodukt für EU-Parlamentarier fehlen mindestens 326 Millionen Euro. Das fällt nun den Steuerzahlern auf die Füße – auch, weil Martin Schulz als Parlamentspräsident die Bedenken der...welt.de</w:t>
      </w:r>
    </w:p>
    <w:p w14:paraId="5F11907C" w14:textId="77777777" w:rsidR="00EA51D5" w:rsidRDefault="00EA51D5" w:rsidP="00EA51D5">
      <w:r>
        <w:t>2018-01-23T18:01:11.000Z FDP-MdB Konstantin #Kuhle in der Niveau-Senke! Nazis haben Mio. Menschen ermordet. Aber für Herrn Kuhle reicht es schon, nicht stehend zu applaudieren, um einer zu sein. https://facebook.com/JoergSchneiderMdB/photos/a.1590246357712936.1073741829.1554948097909429/1768502403220663/…Alternative für  Deutschland and 2 others</w:t>
      </w:r>
    </w:p>
    <w:p w14:paraId="3FE0C40E" w14:textId="77777777" w:rsidR="00EA51D5" w:rsidRDefault="00EA51D5" w:rsidP="00EA51D5">
      <w:r>
        <w:t>2018-01-23T18:05:39.000Z Der HSV will alle @AfD-Mitglieder rausschmeißen. Überlege gerade: Wann haben sich in Deutschland eigentlich zuletzt Vereine so bemüht, Anregungen aus der Politik so engagiert zum Entfernen von Mitgliedern umzusetzen? #Hamburg #AfD https://facebook.com/JoergSchneiderMdB/posts/1768513926552844…„Kein Platz für Rassismus“: Wirft der Hamburger SV alle AfD-Mitglieder raus? - WELTEin Anliegen sorgt bereits im Vorfeld der Mitgliederversammlung für Diskussionsstoff: In einem Antrag wird der Hamburger SV dazu aufgefordert, alle Mitglieder auszuschließen, die gleichzeitig der AfD...welt.de</w:t>
      </w:r>
    </w:p>
    <w:p w14:paraId="2CCE3337" w14:textId="77777777" w:rsidR="00EA51D5" w:rsidRDefault="00EA51D5" w:rsidP="00EA51D5">
      <w:r>
        <w:t>2018-01-20T00:40:12.000Z Dass @AfDimBundestag dazu+zum #Familiennachzug in den #Tagesthemen nicht zu Wort kam, schlägt dem Fass den Boden aus! Weg mit dem #Rundfunkbeitrag! #AfD #Bundestag #Altersfeststellung #Altersbestimmung #Staatsfunk @AfD @AfDKompakt https://facebook.com/JoergSchneiderMdB/posts/1763414913729412…Alice Weidel@Alice_Weidel · Jan 19, 2018Dass es bei den Ausreden der Union schwer ist, ruhig zu bleiben, erklärt sich von selbst - und ist an den zahlreichen Vermerken der Schriftführer zu erkennen, in denen von "Zwischenrufen &amp; Fragen" die Rede ist.  #AfD #Bundestag #Altersfeststellung  https://facebook.com/aliceweidel/photos/a.1063313067013261.1073741828.1061322973878937/1834020383275855/?type=3&amp;theater…</w:t>
      </w:r>
    </w:p>
    <w:p w14:paraId="7D8F8E8E" w14:textId="77777777" w:rsidR="00EA51D5" w:rsidRDefault="00EA51D5" w:rsidP="00EA51D5">
      <w:r>
        <w:t>2018-01-04T13:51:36.000Z Einer großartigen Pianistin, Anastassiya #Dranchuk, droht nach 14-jährigem Aufenthalt in #Deutschland die Abschiebung. Vielleicht hätte sie jemanden das Gesicht zerhacken oder eine alten Dame halbtot schlagen müssen, um ein Aufenthaltsrecht zu bekommen? https://berliner-zeitung.de/29296358?dmcid=sm_tw…</w:t>
      </w:r>
    </w:p>
    <w:p w14:paraId="075CEC07" w14:textId="77777777" w:rsidR="00EA51D5" w:rsidRDefault="00EA51D5" w:rsidP="00EA51D5">
      <w:r>
        <w:lastRenderedPageBreak/>
        <w:t>2018-01-22T23:09:08.000Z Replying to @Andena_ @UdoHemmelgarn and 2 othersNein. Da sind wir alle gefordert, zu differenzieren! Abgeschoben werden leider meist weibliche gut integrierte liebe Menschen! Vor einer Abschiebung bewahrt werden bösartige kriminelle muslimische Männer! Udo stimme ich hier komplett zu, dem Markus auch:</w:t>
      </w:r>
    </w:p>
    <w:p w14:paraId="12D78790" w14:textId="77777777" w:rsidR="00EA51D5" w:rsidRDefault="00EA51D5" w:rsidP="00EA51D5">
      <w:r>
        <w:t>2018-01-22T22:56:48.000Z Petition "Abschiebung der Starpianistin Anastassiya #Dranchuk stoppen!" Während tatsächlich nötige Abschiebungen (v. a. aggressiver arabischer Straftäter) kaum erfolgen, ist eine unbescholtene junge Dame davon bedroht. Verkehrte Welt! @AfD @AfDBerlinAbschiebung der Starpianistin Anastassiya Dranchuk stoppen. ErbittenAn den Senator für Inneres der Stadt Berlin, Herrn Andreas GeiselSehr geehrter Herr Senator,begnadete Künstler von Weltformat bereichern unsere Kultur und dienen unserem Ruf als Kulturnation.citizengo.org</w:t>
      </w:r>
    </w:p>
    <w:p w14:paraId="71784992" w14:textId="77777777" w:rsidR="00EA51D5" w:rsidRDefault="00EA51D5" w:rsidP="00EA51D5">
      <w:r>
        <w:t>2018-01-22T18:42:07.000Z Juso Kühnert neuer Top-Mann der SPD? Vergleich mit Corbyn hinkt. Munterer Wettbewerb um die Wählerstimmen derjenigen, die im Sozialen ein Recht auf Faulheit fordern+ansonsten solange "Refugees welcome" krächzen, bis Afrika leer ist. https://facebook.com/JoergSchneiderMdB/posts/1767291253341778…Juso-Chef: Wie sich Kevin Kühnert von der Ikone der Linken inspirieren lässt - WELTDer Juso-Chef hat dem Parteiestablishment den Kampf angesagt – und will neue SPD-Mitglieder dagegen in Stellung bringen. Das erinnert an den einstigen Außenseiter Corbyn, der Labour zur größten...welt.de</w:t>
      </w:r>
    </w:p>
    <w:p w14:paraId="2EAB50F7" w14:textId="77777777" w:rsidR="00EA51D5" w:rsidRDefault="00EA51D5" w:rsidP="00EA51D5">
      <w:r>
        <w:t>2018-01-20T12:28:51.000Z Auf diese Fälle habe ich in meiner Rede aufmerksam gemacht! Sehen sie sich die Ignoranz der Altparteien an! Wir kämpfen für die Rechte und die Sicherheit insbesondere der Frauen! #Kandel #AfDimBundestag #AfDwirkt #Islamisierunghttps://m.facebook.com/story.php?story_fbid=2042105962742065&amp;id=1783417735277557…Messer-Attacke in Cottbus - Wegen eines Mädchens stach der Jugendliche zum.bild.de</w:t>
      </w:r>
    </w:p>
    <w:p w14:paraId="7D4DCEFF" w14:textId="77777777" w:rsidR="00EA51D5" w:rsidRDefault="00EA51D5" w:rsidP="00EA51D5">
      <w:r>
        <w:t>2018-01-22T15:33:10.000Z Mit dem Ja zur #GroKo hat die SPD eine peinliche Wende hingelegt und den Neubeginn in Deutschland aufgeschoben. Die Genossen sind nun Steigbügelhalter für 4 Jahre Merkel, in denen wir die Mini-Groko nicht vergessen werden lassen, dass sie die Wahl verloren haben! #AfDimBundestag</w:t>
      </w:r>
    </w:p>
    <w:p w14:paraId="2D0B007A" w14:textId="77777777" w:rsidR="00EA51D5" w:rsidRDefault="00EA51D5" w:rsidP="00EA51D5">
      <w:r>
        <w:t>2018-01-22T22:03:46.000Z Abschluss des Tages: Sitzung der #AfD-Landesgruppe #NRW. Morgen werden wir in der @AfDimBundestag-Fraktion die Ausschussbesetzung festlegen, d. h. welcher unserer Abgeordneten in welchem Ausschuss sitzen wird. Bei mir wird es wunschgemäß "Arbeit+Soziales". https://facebook.com/JoergSchneiderMdB/posts/1767362593334644…AfD-Fraktion im Deutschen Bundestag  and 7 others</w:t>
      </w:r>
    </w:p>
    <w:p w14:paraId="1A1E1B45" w14:textId="77777777" w:rsidR="00EA51D5" w:rsidRDefault="00EA51D5" w:rsidP="00EA51D5">
      <w:r>
        <w:t>2018-01-22T08:30:41.000Z Wie wäre es mit einer HÄRTEFALLREGELUNG FÜR INLÄNDER?! Für die, die keine Wohnung finden, die wegen "Energiewende” den Strom nicht mehr bezahlen können, die von der EZB enteignet werden, die von Einwanderern angepöbelt u angegriffen werden. https://neues-deutschland.de/artikel/1074574.familiennachzug-bei-fluechtlingen-csu-zieht-sich-auf-haertefall-zurueck.html?pk_campaign=SocialMedia… via @ndaktuellCSU zieht sich auf Härtefall zurückDie CSU will den Familiennachzug weiter aussetzen. Nur über Härtefälle könne diskutiert werden. Pro Asyl sieht darin den Versuch ein Grundrecht durch Behördenentscheidungen zum Leerlaufen zu bringen.neues-deutschland.de</w:t>
      </w:r>
    </w:p>
    <w:p w14:paraId="1008DC78" w14:textId="77777777" w:rsidR="00EA51D5" w:rsidRDefault="00EA51D5" w:rsidP="00EA51D5">
      <w:r>
        <w:t>2018-01-22T12:29:48.000Z Mitschuld der Etablierten anprangern! Gewalt gegen Frauen wurde durch unkontrollierte Einwanderung massiv gefördert! Mord, Belästigung, Vergewaltigung sind allgegenwärtig! #FRAUEN SCHÜTZEN!#AfDimBundestag #AfDwirkt #kandelistueberall #einzelfallhttp://pi-news.net/2018/01/martin-reichardt-afd-verursacht-schnappatmung-bei-altparteien/…</w:t>
      </w:r>
    </w:p>
    <w:p w14:paraId="3EFE9620" w14:textId="77777777" w:rsidR="00EA51D5" w:rsidRDefault="00EA51D5" w:rsidP="00EA51D5">
      <w:r>
        <w:lastRenderedPageBreak/>
        <w:t>2018-01-22T01:59:25.000Z Danke für die Einladung zu dieser gelungenen Veranstaltung! #Mittelstandsforum #NRW #Dortmund https://facebook.com/roland.hartwig.33/posts/2450309291860847… http://mittelstandsforum-nrw.de/blog/https://twitter.com/Mattes1969/status/955186736132427778…This Tweet is unavailable.</w:t>
      </w:r>
    </w:p>
    <w:p w14:paraId="47D21BBF" w14:textId="77777777" w:rsidR="00EA51D5" w:rsidRDefault="00EA51D5" w:rsidP="00EA51D5">
      <w:r>
        <w:t>2018-01-21T14:09:37.000Z Mehr Beifall für #Kühnert als für #Schulz+#Scholz. #spdbpt18 aber vermutlich pro "weiter so". @AfD wird also stärker als SPD. Was wäre Euch lieber? #Neuwahl, #Minderheitsregierung, #GroKo oder (ohne #Merkel natürlich) CDU/CSU/FDP/#AfD? #Parteitag #Bonn #AfDwirkt @AfDimBundestagNeuwahl (AfD vor SPD)52.4%Minderheitsregierung15.1%GroKo, SPD bald unter 10%8.4%ohne Merkel CDUCSUFDP+AfD24.2%2,185 votes·Final results</w:t>
      </w:r>
    </w:p>
    <w:p w14:paraId="627F4B39" w14:textId="77777777" w:rsidR="00EA51D5" w:rsidRDefault="00EA51D5" w:rsidP="00EA51D5">
      <w:r>
        <w:t>2018-01-21T12:43:19.000Z Genosse @MartinSchulz, Vorsitzender der @spdde, ehemalige „Volkspartei“, hat auf dem #spdbt18 seine letzte Glaubwürdigkeit verspielt. „Es gibt keine Obergrenze bei Flüchtlingen, auf keinen Fall mit der SPD!“ #AfDwirkt #GroKo</w:t>
      </w:r>
    </w:p>
    <w:p w14:paraId="4875A592" w14:textId="77777777" w:rsidR="00EA51D5" w:rsidRDefault="00EA51D5" w:rsidP="00EA51D5">
      <w:r>
        <w:t>2018-01-21T12:33:48.000Z Die strahlende Überzeugungskraft des Genossen @MartinSchulz reisst die Delegierten des  #spdbpt18 förmlich mit. Deutlich spürt man die Aufbruchstimmung für die neuerlich alternativlose #GroKo! #AfDwirkt</w:t>
      </w:r>
    </w:p>
    <w:p w14:paraId="645DA00A" w14:textId="77777777" w:rsidR="00EA51D5" w:rsidRDefault="00EA51D5" w:rsidP="00EA51D5">
      <w:r>
        <w:t>2018-01-21T12:24:09.000Z Die Schweiz hat per Volksabstimmung Tausenden Migranten die Sozialhilfe gekürzt.Nun wissen wir auch, warum es mit der @CDU und den anderen Kartellparteien in Deutschland keine Volksabstimmungen geben wird. Mit der @AfD schon! #AfDwirkthttp://krone.at/590248</w:t>
      </w:r>
    </w:p>
    <w:p w14:paraId="76D17CD7" w14:textId="77777777" w:rsidR="00EA51D5" w:rsidRDefault="00EA51D5" w:rsidP="00EA51D5">
      <w:r>
        <w:t>2018-01-21T20:26:32.000Z „Die zukünftige deutsche Regierung, die die alte ist, wird ihre Grenzen in jeder Hinsicht öffnen: territorial, politisch, finanziell.“ https://tichyseinblick.de/daili-es-sentials/spd-parteitag-zur-groko-ein-schwarzer-tag-fuer-deutschland/…</w:t>
      </w:r>
    </w:p>
    <w:p w14:paraId="5DAF42CF" w14:textId="77777777" w:rsidR="00EA51D5" w:rsidRDefault="00EA51D5" w:rsidP="00EA51D5">
      <w:r>
        <w:t>2018-01-21T22:22:24.000Z SPD-#SCHULZ , die personifizierte Katastrophe für unser Deutschland ! Die #AfD  wird es der zu erwartenden "Koalition der Verlierer" so schwer wie möglich machen! #GroKo #LoKo #noGroKo #annewill #Tatort #Seehofer #Obergrenze #Parteitag #spdbpt18Alternative für  Deutschland and 7 others</w:t>
      </w:r>
    </w:p>
    <w:p w14:paraId="27A2DF09" w14:textId="77777777" w:rsidR="00EA51D5" w:rsidRDefault="00EA51D5" w:rsidP="00EA51D5">
      <w:r>
        <w:t>2018-01-09T14:21:59.000Z Liebe Freunde und Unterstützer, ich rufe Euch zum #Frauenmarsch nach Berlin am 17. Februar (Samstag) auf!Bitte kommt zahlreich und lasst uns gemeinsam ein Zeichen gegen #Kinderehen, sex. Übergriffe &amp; Morde setzen. https://facebook.com/events/1957870114532919/…#Kandel #Kika  Eure Leyla</w:t>
      </w:r>
    </w:p>
    <w:p w14:paraId="2E531BF6" w14:textId="77777777" w:rsidR="00EA51D5" w:rsidRDefault="00EA51D5" w:rsidP="00EA51D5">
      <w:r>
        <w:t>2018-01-21T23:14:10.000Z Hier auf Twitter mittlerweile sogar schon über 1.500 Follower (danke!), nun auch auf Facebook vierstellig (über 1.000 "Gefällt mir"). Vielen Dank dafür! Eigene @AfD-Gegenöffentlichkeit ist wegen der Ausgrenzung durch #annewill+Co wichtiger denn je. #AfD https://facebook.com/JoergSchneiderMdB/photos/a.1575835505820688.1073741828.1554948097909429/1766103476793889/…Alternative für  Deutschland and 6 others</w:t>
      </w:r>
    </w:p>
    <w:p w14:paraId="45646EFA" w14:textId="77777777" w:rsidR="00EA51D5" w:rsidRDefault="00EA51D5" w:rsidP="00EA51D5">
      <w:r>
        <w:t>2018-01-21T21:29:59.000Z Ei ei ei, ist ja noch mal gutgegangen, liebe #SPD! Ihr seid unübertroffen darin, Pfründe zu sichern!!! Klar, dass sich #Schulz+Co aber nur noch in Talkshows trauen, wenn die #AfD ausgegrenzt wird. Angst vor den besseren @AfD-Argumenten! Weg mit dem #Rundfunkbeitrag! #annewillAfD Heidelberg and 6 others</w:t>
      </w:r>
    </w:p>
    <w:p w14:paraId="39025904" w14:textId="77777777" w:rsidR="00EA51D5" w:rsidRDefault="00EA51D5" w:rsidP="00EA51D5">
      <w:r>
        <w:t xml:space="preserve">2018-01-21T20:59:24.000Z "Herausragendes" Ergebnis! Mehr als 56% der stimmberechtigten #SPD'ler für Koalitionsverhandlungen ! Nun mit Vollgas in die Bedeutungslosigkeit!!! Ihr schafft das! </w:t>
      </w:r>
      <w:r>
        <w:lastRenderedPageBreak/>
        <w:t>#spdbpt18 #Abstimmungsergebnis #GroKo #Schulz #Altmaier #Lindner #AnneWill #AfDCSU-Abgeordneter verpasst Merkel-Wahl unentschuldigtAngela Merkel ist zum vierten Mal zur Bundeskanzlerin gewählt worden. Ihr reichte ein Wahlgang, aber es gab bis zu 35 Abweichler in den eigenen Reihen. Am frühen Nachmittag wurde die Ministerriege...t-online.de</w:t>
      </w:r>
    </w:p>
    <w:p w14:paraId="2A1DD362" w14:textId="77777777" w:rsidR="00EA51D5" w:rsidRDefault="00EA51D5" w:rsidP="00EA51D5">
      <w:r>
        <w:t>2018-01-21T14:31:53.000Z Da schaltet man mal zum #spdbpt18 &amp; bekommt gleich zu hören, dass das #Sondierungspapier Mist sei, da dort Linksextremismus auf dieselbe Stufe wie Rechtsextremismus gestellt wird.Das ist doch wohl schon ein eindeutiges Bekenntnis?Aber schön viel FDJ-Retro, diese Falken. #AfD</w:t>
      </w:r>
    </w:p>
    <w:p w14:paraId="554323C7" w14:textId="77777777" w:rsidR="00EA51D5" w:rsidRDefault="00EA51D5" w:rsidP="00EA51D5">
      <w:r>
        <w:t>2018-01-22T01:03:23.000Z Na ja - ob das wohl klappt? Ich meine: NEIN. Aber Hauptsache ist es doch ohnehin, dass man erst einmal Zeit gewinnt. Und alle unisono:"Die #AfD ist so böse, böse -und wir sind so guhuut, guhuut...". Peinlich. Peinlicher. #SPD. #annewill #spdbpt18 #GroKo https://facebook.com/martinrennermdb/photos/a.1167666016598455.1073741828.1166598340038556/1761101490588235/…AfD-Fraktion im Deutschen Bundestag  and 6 others</w:t>
      </w:r>
    </w:p>
    <w:p w14:paraId="0BC06695" w14:textId="77777777" w:rsidR="00EA51D5" w:rsidRDefault="00EA51D5" w:rsidP="00EA51D5">
      <w:r>
        <w:t>2018-01-21T12:18:07.000Z +++Eröffnungsfeier+++ Gerade feiern wir die offizielle Eröffnung unseres neuen Wahlkreisbüros in #Gelsenkirchen. Gutes Essen, tolle Leute, nette Gespräche. Herzlichen Dank für euer zahlreiches Erscheinen. #AfD #NRW #AfDwirkt @AfDimBundestag @AfD @AfD_GE https://facebook.com/JoergSchneiderMdB/posts/1765606993510204…AfD Gelsenkirchen and 3 others</w:t>
      </w:r>
    </w:p>
    <w:p w14:paraId="6F2C1B12" w14:textId="77777777" w:rsidR="00EA51D5" w:rsidRDefault="00EA51D5" w:rsidP="00EA51D5">
      <w:r>
        <w:t>2018-01-21T11:26:44.000Z So, nun bin ich offiziell der Kandidat der AfD für die #Oberbürgermeisterwahl in #Jena. Vielen Dank für das in mich gesetzte Vertrauen!#AfD-Jena, #OB-Wahlen</w:t>
      </w:r>
    </w:p>
    <w:p w14:paraId="0A17838B" w14:textId="77777777" w:rsidR="00EA51D5" w:rsidRDefault="00EA51D5" w:rsidP="00EA51D5">
      <w:r>
        <w:t>2018-01-21T13:27:34.000Z Gerade Kindergeburtstag meines Sohnes: Hallenfußball. Ein Junge fällt unglücklich: Handgelenk wohl gebrochen. Ab ins Krankenhaus zum Röntgen: keine Diskussion. http://deutschlandfunk.de/bundestag-kritik-an-afd-antrag-auf-altersfeststellung-bei.1939.de.html?drn:news_id=840964…</w:t>
      </w:r>
    </w:p>
    <w:p w14:paraId="431E24AB" w14:textId="77777777" w:rsidR="00EA51D5" w:rsidRDefault="00EA51D5" w:rsidP="00EA51D5">
      <w:r>
        <w:t>2018-01-21T13:27:59.000Z Die betrügen nicht nur das Volk, sondern auch sich selbst.Sven W. Tritschler@twittschler · Jan 18, 2018Jetzt neu in der Landtagskantine: Wasser aus Freilandhaltung. #LtNRW</w:t>
      </w:r>
    </w:p>
    <w:p w14:paraId="76717E4C" w14:textId="77777777" w:rsidR="00EA51D5" w:rsidRDefault="00EA51D5" w:rsidP="00EA51D5">
      <w:r>
        <w:t>2018-01-21T01:52:19.000Z Der Artikel regt zum Nachdenken an. #Islam #Mohammed #Babyname https://facebook.com/permalink.php?story_fbid=1962405970691716&amp;id=1745982485667400… https://bazonline.ch/ausland/europa/mohammeds-sieg/story/12761711…</w:t>
      </w:r>
    </w:p>
    <w:p w14:paraId="7B072311" w14:textId="77777777" w:rsidR="00EA51D5" w:rsidRDefault="00EA51D5" w:rsidP="00EA51D5">
      <w:r>
        <w:t>2018-01-21T01:39:58.000Z  Vielen lieben Dank für die zahlreichen Glückwünsche! https://facebook.com/1745982485667400/photos/a.1757668874498761.1073741828.1745982485667400/1962225270709786/…Alternative für  Deutschland and 5 others</w:t>
      </w:r>
    </w:p>
    <w:p w14:paraId="5BD92DF2" w14:textId="77777777" w:rsidR="00EA51D5" w:rsidRDefault="00EA51D5" w:rsidP="00EA51D5">
      <w:r>
        <w:t>2018-01-20T17:03:48.000Z Jeder sechste Hartz-IV-Empfänger ist ein Flüchtling! Und diese Menschen werden noch Jahrzehnte von Sozialleistungen leben. Oder glaubt jemand ernsthaft, dass man Analphabeten zu Fachkräften machen kann? #Somalia #Syrien #Afghanistanhttps://facebook.com/JoergSchneiderMdB/posts/1764164673654436…Bundesagentur für Arbeit: Mittlerweile ist fast jeder sechste Hartz-IV-Empfänger ein Flüchtling -...Im vergangenen Jahr hat der Anteil der Flüchtlinge unter den Hartz-IV-Beziehern um gut 65 Prozent zugenommen. Für die Bundesagentur für Arbeit ist dieser Anstieg jedoch nicht überraschend.welt.de</w:t>
      </w:r>
    </w:p>
    <w:p w14:paraId="35C496F9" w14:textId="77777777" w:rsidR="00EA51D5" w:rsidRDefault="00EA51D5" w:rsidP="00EA51D5">
      <w:r>
        <w:lastRenderedPageBreak/>
        <w:t>2018-01-21T00:44:07.000Z Räumlichkeiten und Toiletten in der Flüchtlingsunterkunft sind also nicht sauber? Woran könnte das liegen?  Bei mir zu Hause hilft immer ,,selber" putzen!!  #Oerlinghausen #Lippe #NRW @AlternativeNRW @NRW_JA @ja_detmold @AfD_Lage @AfD_Guetersloh @AfD https://www1.wdr.de/nachrichten/westfalen-lippe/fluechtlingsunterkunft-oerlinghausen-landesregierung-kommt-100.html…</w:t>
      </w:r>
    </w:p>
    <w:p w14:paraId="51E0A42D" w14:textId="77777777" w:rsidR="00EA51D5" w:rsidRDefault="00EA51D5" w:rsidP="00EA51D5">
      <w:r>
        <w:t>2018-01-21T11:58:06.000Z Flüchtlinge "flüchten" also von #Dänemark nach Deutschland ! So, so!  Aus einem Land mit hoher Lebensqualität und wo der Rechtsstaat funktioniert? Genau mein Humor!!! #spdbpt18 #SPD #Schulz #EU #AfD @AfD_Danmark @AfD_Europa @AfDimBundestag @AfDDie zweite Flucht: Viele Flüchtlinge wollen aus Dänemark zurück in Richtung Süden | shz.deDie Bundespolizei stößt am Flensburger Bahnhof vermehrt auf Personen, die unerlaubt aus Dänemark einreisen.shz.de</w:t>
      </w:r>
    </w:p>
    <w:p w14:paraId="32072465" w14:textId="77777777" w:rsidR="00EA51D5" w:rsidRDefault="00EA51D5" w:rsidP="00EA51D5">
      <w:r>
        <w:t>2018-01-23T00:15:26.000Z Replying to @lawyerberlin @fdp and 2 othersDer uncoole Konstantin #Kuhle ist ein niederträchtiger Hetzer, gegen den sich mal etwas intensivere Recherchen lohnen könnte. Es wird höchste Zeit, ihn und sein negatives Wirken unter die Lupe zu nehmen! Jede Wette, dass wir was finden! Ab sofort unter verschärfter Beobachtung.</w:t>
      </w:r>
    </w:p>
    <w:p w14:paraId="570C0C8F" w14:textId="77777777" w:rsidR="00EA51D5" w:rsidRDefault="00EA51D5" w:rsidP="00EA51D5">
      <w:r>
        <w:t>2018-01-22T14:30:12.000Z Da fragt man sich ob das angeboren ist oder diese Krankheit erst später auftrat? Tourette nennt man das glaube ich!Konstantin Kuhle@KonstantinKuhle · Jan 22, 2018Der Präsident der @AssembleeNat, @FdeRugy, wünscht Deutschland, Frankreich und Europa im Deutschen Bundestag Frieden. Stehende Ovationen. Die Nazis bleiben sitzen. #TraitéElysée</w:t>
      </w:r>
    </w:p>
    <w:p w14:paraId="044AA9F0" w14:textId="77777777" w:rsidR="00EA51D5" w:rsidRDefault="00EA51D5" w:rsidP="00EA51D5">
      <w:r>
        <w:t>2018-01-22T10:37:05.000Z Am 7.12.2017 schrieb ich schon über die innere Logik der SPD: "Weitere Steuererhöhungen sind gewiss – trotz Rekordstaatsquote, Rekordeinnahmen, Rekordhöhe der Abgabenlast, es ist nie genug. Diese SPD ist gierig nach dem Geld der Bürger, grenzenlos gierig."SPD-Parteitag zur GroKo: Ein schwarzer Tag für DeutschlandDie zukünftige deutsche Regierung, die die alte ist, wird als ihre Grenzen in jeder Hinsicht öffnen: territorial, politisch, finanziell. Die SPD will's.tichyseinblick.de</w:t>
      </w:r>
    </w:p>
    <w:p w14:paraId="3F660373" w14:textId="77777777" w:rsidR="00EA51D5" w:rsidRDefault="00EA51D5" w:rsidP="00EA51D5">
      <w:r>
        <w:t>2018-01-22T09:31:35.000Z Gerne hätte ich auch bei #AnneWill zum Thema #groko Rede und Antwort gestanden - leider wurde die #AfD jedoch nicht eingeladen. Eine Respektlosigkeit gegenüber der zukünftig stärksten Opposition im #Bundestag und ihrer Wähler!</w:t>
      </w:r>
    </w:p>
    <w:p w14:paraId="479F3382" w14:textId="77777777" w:rsidR="00EA51D5" w:rsidRDefault="00EA51D5" w:rsidP="00EA51D5">
      <w:r>
        <w:t>2018-01-22T12:40:04.000Z @Alice_Weidel machte soeben im #Bundestag klar, warum die #AfDimBundestag den neuen #Elyseevertrag grundsätzlich ablehnt! #Élysée #AfDAlice Weidel@Alice_Weidel · Jan 22, 2018Der selbstbestimmte Mensch, der seine Verantwortung in die eigene Hand nimmt und seinen Freiraum gegenüber dem Staat beansprucht, wird zunehmend in die Defensive gedrängt. Meine Rede zum #Elyseevertrag im #Bundestag: https://youtube.com/watch?v=MknhzqP7oEs… #Elysee #Élysée #AfD</w:t>
      </w:r>
    </w:p>
    <w:p w14:paraId="4187EF2C" w14:textId="77777777" w:rsidR="00EA51D5" w:rsidRDefault="00EA51D5" w:rsidP="00EA51D5">
      <w:r>
        <w:t>2018-01-22T12:31:35.000Z Der selbstbestimmte Mensch, der seine Verantwortung in die eigene Hand nimmt und seinen Freiraum gegenüber dem Staat beansprucht, wird zunehmend in die Defensive gedrängt. Meine Rede zum #Elyseevertrag im #Bundestag: https://youtube.com/watch?v=MknhzqP7oEs… #Elysee #Élysée #AfDWeidel: Steuerzahler kommt für all das auf! - AfD-Fraktion im...Folge uns auch auf Telegram: https://t.me/afdfraktionimbundestag AfD-Fraktion in Facebook: www.facebook.com/afdimbundestagAfD-Fraktion auf Twitter:www.twitte...youtube.com</w:t>
      </w:r>
    </w:p>
    <w:p w14:paraId="16EF48DF" w14:textId="77777777" w:rsidR="00EA51D5" w:rsidRDefault="00EA51D5" w:rsidP="00EA51D5">
      <w:r>
        <w:t xml:space="preserve">2018-01-22T12:25:18.000Z Starke Rede unserer @AfDimBundestag-Fraktionsvorsitzenden Dr. @Alice_Weidel gegen "zentralistischen europäischen Superstaat, dem Prinzipien der </w:t>
      </w:r>
      <w:r>
        <w:lastRenderedPageBreak/>
        <w:t>Gewaltenteilung+demokratischen Teilhabe völlig fremd sind!" #Macron #Élysée #ElyseeVertrag #EU #Euro #Enteignung https://youtube.com/watch?v=mzpCTn_eEhs…</w:t>
      </w:r>
    </w:p>
    <w:p w14:paraId="74CB5D56" w14:textId="77777777" w:rsidR="00EA51D5" w:rsidRDefault="00EA51D5" w:rsidP="00EA51D5">
      <w:r>
        <w:t>2018-01-22T15:38:44.000Z Aber sicher sind wir nach der Rede des französischen Parlamentspräsidenten sitzen geblieben! Wer der #AfD unterstellt, sie wolle keinen Frieden in Europa, kann nicht ernsthaft Applaus erwarten. #Elyseevertrag #Élysée @AfDimBundestag https://facebook.com/JoergSchneiderMdB/posts/1767093993361504…Bundestag: Applaus für französischen Gastredner – nur AfD bleibt sitzen - WELTDer Präsident der französischen Nationalversammlung, François de Rugy, hält anlässlich des 55. Jahrestages des Élysée-Vertrages eine bewegende Rede zur Europapolitik. Nach seinem Appell stehen alle...welt.de</w:t>
      </w:r>
    </w:p>
    <w:p w14:paraId="38C8B3A3" w14:textId="77777777" w:rsidR="00EA51D5" w:rsidRDefault="00EA51D5" w:rsidP="00EA51D5">
      <w:r>
        <w:t>2018-01-22T21:34:05.000Z Ich bin dafür, dass wir in Frieden+Freundschaft zu unseren Nachbarn leben. Aber das geht nur in einem Europa der souveränen Vaterländer. | Foto: Der Reichstag ohne EU-Flaggen. #ElyseeVertrag #Élysée #Frankreich #Bundestag #hartaberfair #AfD @AfDimBundestag https://facebook.com/ElsnervonGronow/photos/a.778698462167026.1073741828.742811825755690/1580380088665522/…AfD-Fraktion im Deutschen Bundestag  and 2 others</w:t>
      </w:r>
    </w:p>
    <w:p w14:paraId="06A056C0" w14:textId="77777777" w:rsidR="00EA51D5" w:rsidRDefault="00EA51D5" w:rsidP="00EA51D5">
      <w:r>
        <w:t>2018-01-23T12:34:43.000Z Ich freue mich! Zukünftig werde ich die #AfD, unsere Soldaten und die Interessen Deutschlands im Verteidigungsausschuss des Deutschen Bundestages vertreten! #Bundestag #Bundeswehr @AfDimBundestag https://facebook.com/ElsnervonGronow/photos/a.911575852212619.1073741829.742811825755690/1581070008596530/…Alternative für  Deutschland and 3 others</w:t>
      </w:r>
    </w:p>
    <w:p w14:paraId="502CB1C1" w14:textId="77777777" w:rsidR="00EA51D5" w:rsidRDefault="00EA51D5" w:rsidP="00EA51D5">
      <w:r>
        <w:t>2018-01-23T07:58:38.000Z Volkspartei #AfD  SPD und Große Koalition: Das macht die AfD zur Volkspartei - KolumneDas Ja zur Großen Koalition war ein Nein zur Zukunft der SPD. Die deutsche Sozialdemokratie hat fertig. Früher war sie die Volkspartei des kleinen Mannes. Den Platz wird die AfD einnehmen.spiegel.de</w:t>
      </w:r>
    </w:p>
    <w:p w14:paraId="5DAC272E" w14:textId="77777777" w:rsidR="00EA51D5" w:rsidRDefault="00EA51D5" w:rsidP="00EA51D5">
      <w:r>
        <w:t>2018-01-23T18:16:40.000Z Bin nun Mitglied im Ausschuss für Umwelt, Naturschutz, Bau+Reaktorsicherheit &amp; stv. Mitglied im Ausschuss Auswärtiges &amp; stv. Mitglied im Ausschuss Gesundheit &amp; Beiratsmitglied Bundesnetzagentur. Danke für Euer Vertrauen &amp; Glückwunsch auch allen Kollegen! #AfDwirkt #AfD #BundestagAfD-Fraktion im Deutschen Bundestag  and 7 others</w:t>
      </w:r>
    </w:p>
    <w:p w14:paraId="30680965" w14:textId="77777777" w:rsidR="00EA51D5" w:rsidRDefault="00EA51D5" w:rsidP="00EA51D5">
      <w:r>
        <w:t>2018-01-23T13:36:16.000Z .@AfDimBundestag übernimmt Vorsitz im #Haushaltsausschuss, im #Rechtsausschuss sowie im Ausschuss Tourismus. Wichtige Ausschüsse für den Oppositionsführer.  Wir bleiben unbequem, doch konstruktiv. #AfD #AfDimBundestag</w:t>
      </w:r>
    </w:p>
    <w:p w14:paraId="223D40EF" w14:textId="77777777" w:rsidR="00EA51D5" w:rsidRDefault="00EA51D5" w:rsidP="00EA51D5">
      <w:r>
        <w:t>2018-01-23T14:27:31.000Z Mein aktueller Kommentar in der @Junge_Freiheit:</w:t>
      </w:r>
      <w:r>
        <w:rPr>
          <w:rFonts w:ascii="Segoe UI Symbol" w:hAnsi="Segoe UI Symbol" w:cs="Segoe UI Symbol"/>
        </w:rPr>
        <w:t>❞</w:t>
      </w:r>
      <w:r>
        <w:t>Kultur braucht Freiheit von Instrumentalisierung. Die Linke aber hat ein ewiges Problem mit der Freiheit.</w:t>
      </w:r>
      <w:r>
        <w:rPr>
          <w:rFonts w:ascii="Segoe UI Symbol" w:hAnsi="Segoe UI Symbol" w:cs="Segoe UI Symbol"/>
        </w:rPr>
        <w:t>❝</w:t>
      </w:r>
      <w:r>
        <w:t>#AfD #KulturDie Angst der Kulturmarxisten vor der Aufkl</w:t>
      </w:r>
      <w:r>
        <w:rPr>
          <w:rFonts w:ascii="Calibri" w:hAnsi="Calibri" w:cs="Calibri"/>
        </w:rPr>
        <w:t>ä</w:t>
      </w:r>
      <w:r>
        <w:t>rung und der AfDEine regelrechte Hysterie erfa</w:t>
      </w:r>
      <w:r>
        <w:rPr>
          <w:rFonts w:ascii="Calibri" w:hAnsi="Calibri" w:cs="Calibri"/>
        </w:rPr>
        <w:t>ß</w:t>
      </w:r>
      <w:r>
        <w:t>t Funktion</w:t>
      </w:r>
      <w:r>
        <w:rPr>
          <w:rFonts w:ascii="Calibri" w:hAnsi="Calibri" w:cs="Calibri"/>
        </w:rPr>
        <w:t>ä</w:t>
      </w:r>
      <w:r>
        <w:t>re des deutschen Kulturbetriebs angesichts der Möglichkeit, ein Abgeordneter der AfD könnte den Vorsitz im Kulturausschuß des Deutschen Bundestags übernehm...jungefreiheit.de</w:t>
      </w:r>
    </w:p>
    <w:p w14:paraId="22F0D11D" w14:textId="77777777" w:rsidR="00EA51D5" w:rsidRDefault="00EA51D5" w:rsidP="00EA51D5">
      <w:r>
        <w:t>2018-01-23T13:33:04.000Z Fraktionssitzung, Wahl unserer Vertreter in die Ausschüsse des Bundestages. Meine 1. Wahl war "Arbeit+Soziales". Dafür bin ich gewählt worden. Sorgen wir dort dafür, dass sich #Arbeit endlich wieder lohnt! Zusätzlich im Gesundheitsausschuss (s. o.). #AfD  https://facebook.com/JoergSchneiderMdB/photos/a.1590246357712936.1073741829.1554948097909429/1768133793257524/…AfD-Fraktion im Deutschen Bundestag  and 3 others</w:t>
      </w:r>
    </w:p>
    <w:p w14:paraId="0B931989" w14:textId="77777777" w:rsidR="00EA51D5" w:rsidRDefault="00EA51D5" w:rsidP="00EA51D5">
      <w:r>
        <w:t xml:space="preserve">2018-01-23T13:48:52.000Z Bin auch im #Gesundheitsausschuss mit dabei! Wir besetzen mit 92 MdBs 102 Ausschussplätze. Einige müssen also doppelt ran. Und einer davon bin ich! Freue mich auf die Zusammenarbeit mit @axelgehrke, @Robby_Schlund, Paul #Podolay+Detlev #Spangenberg. </w:t>
      </w:r>
      <w:r>
        <w:lastRenderedPageBreak/>
        <w:t>#AfD https://facebook.com/JoergSchneiderMdB/posts/1768202673250636…AfD-Fraktion im Deutschen Bundestag  and 6 others</w:t>
      </w:r>
    </w:p>
    <w:p w14:paraId="254741A3" w14:textId="77777777" w:rsidR="00EA51D5" w:rsidRDefault="00EA51D5" w:rsidP="00EA51D5">
      <w:r>
        <w:t>2018-01-23T17:52:11.000Z Ich bin zum Mitglied im Auswärtigen Ausschuss und zum stellvertretenden Mitglied Recht und Verbraucherschutz des Bundestages gewählt worden, schließlich auch zum stellvertretenden Vorsitzenden des Arbeitskreises für Auswärtiges in der Fraktion.</w:t>
      </w:r>
    </w:p>
    <w:p w14:paraId="39ADCBC7" w14:textId="77777777" w:rsidR="00EA51D5" w:rsidRDefault="00EA51D5" w:rsidP="00EA51D5">
      <w:r>
        <w:t xml:space="preserve">2018-01-23T17:42:06.000Z Ich persönlich wurde für die  @AfDimBundestag als Vertreter in den #Innenausschuss und stellvertretend in den Ausschuss für Recht und Verbraucherschutz gewählt. Eine spannende Aufgabe. Los geht's! </w:t>
      </w:r>
    </w:p>
    <w:p w14:paraId="5B6F68A8" w14:textId="77777777" w:rsidR="00EA51D5" w:rsidRDefault="00EA51D5" w:rsidP="00EA51D5">
      <w:r>
        <w:t>2018-01-23T23:22:23.000Z 25. Februar: Deutschlandtreffen der @MitteDerAFD im Raum #Paderborn. Mit @Beatrix_vStorch, Albrecht #Glaser &amp; einem Überraschungsgast. Interesse? Bitte senden Sie eine E-Mail an deutschlandtagung @ http://alternative-mitte.de ! #alternativeMitte #AfD #AfDwirkt https://twitter.com/MitteDerAFD/status/955938393204117505…This Tweet is unavailable.</w:t>
      </w:r>
    </w:p>
    <w:p w14:paraId="5C0EED4A" w14:textId="77777777" w:rsidR="00EA51D5" w:rsidRDefault="00EA51D5" w:rsidP="00EA51D5">
      <w:r>
        <w:t>2018-01-23T23:30:57.000Z Auch die beiden Fraktionsvorsitzenden begrüßen das Resultat. Dr. A. Weidel: „Die @AfDimBundestag-Fraktion ist hervorragend aufgestellt+wird dies weiter unter Beweis stellen.“ Dr. A. Gauland: „Wir sind mit diesem Ergebnis zufrieden.</w:t>
      </w:r>
      <w:r>
        <w:rPr>
          <w:rFonts w:hint="eastAsia"/>
        </w:rPr>
        <w:t>“</w:t>
      </w:r>
      <w:r>
        <w:t xml:space="preserve"> https://facebook.com/ElsnervonGronow/posts/1581463445223853… https://twitter.com/AfD/status/955819818577428480…This Tweet is unavailable.</w:t>
      </w:r>
    </w:p>
    <w:p w14:paraId="43B21E2D" w14:textId="77777777" w:rsidR="00EA51D5" w:rsidRDefault="00EA51D5" w:rsidP="00EA51D5">
      <w:r>
        <w:t>2018-01-23T13:19:32.000Z Politik verändern – Jetzt #AfD! Jetzt mitwirken und mitgestalten! #AfDwirkt @AfD @AfDKompakt https://facebook.com/ElsnervonGronow/posts/1580831738620357…  https://afd.de/mitwirkenAlice Weidel and 6 others</w:t>
      </w:r>
    </w:p>
    <w:p w14:paraId="233C8C93" w14:textId="77777777" w:rsidR="00EA51D5" w:rsidRDefault="00EA51D5" w:rsidP="00EA51D5">
      <w:r>
        <w:t>2018-01-23T15:31:54.000Z Nazis im Bundestag.Zahl der NSDAP Mitglieder die nach 1945 im Bundestag saßen:#CDU/CSU        79#SPD / Saleh     21#FDP                 21#Gruene             2#AfD                   0#SalehAfD Berlin@AfDBerlin · Jan 23, 2018++ #Saleh hat Angst, dass die #AfD die #SPD überholt ++Zitat: »Ich selbst bin seit Jahren gegen den Gang in die #GroKo. Der Hauptgrund sei nun aber, dass im neuen deutschen #Bundestag etwa 100 Nazis sitzen.« https://facebook.com/afdberlin/photos/a.153594904822650.1073741828.151543935027747/837299076452226/?type=3&amp;theater…</w:t>
      </w:r>
    </w:p>
    <w:p w14:paraId="64E9B047" w14:textId="77777777" w:rsidR="00EA51D5" w:rsidRDefault="00EA51D5" w:rsidP="00EA51D5">
      <w:r>
        <w:t>2018-01-23T14:35:26.000Z Bundestag: AfD übernimmt Vorsitz im Haushaltsausschuß sowie im Rechts- und im TourismusausschußAfD bekommt Vorsitz im HaushaltsausschußDie AfD wird im Bundestag den Vorsitz des Haushaltsausschusses übernehmen. Auch der Ausschuß für Tourismus und der Rechtsausschuß soll von der Partei geleitet werden. Der Vorsitz des Kulturausschus...jungefreiheit.de</w:t>
      </w:r>
    </w:p>
    <w:p w14:paraId="741C7B91" w14:textId="77777777" w:rsidR="00EA51D5" w:rsidRDefault="00EA51D5" w:rsidP="00EA51D5">
      <w:r>
        <w:t>2018-01-23T05:22:45.000Z SPD im freien Fall...schöner Start in den TagWahlrecht.de@Wahlrecht_de · Jan 23, 2018Sonntagsfrage zur Bundestagswahl • Forsa für RTL/n-tv: CDU/CSU 34 % |  SPD 17 % | AfD 13 % | GRÜNE 12 % | DIE LINKE 11 % | FDP 8 % | Sonstige 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http://wahlrecht.de/umfragen/forsa.htm</w:t>
      </w:r>
      <w:r>
        <w:rPr>
          <w:rFonts w:ascii="Calibri" w:hAnsi="Calibri" w:cs="Calibri"/>
        </w:rPr>
        <w:t>…</w:t>
      </w:r>
    </w:p>
    <w:p w14:paraId="03BD5979" w14:textId="77777777" w:rsidR="00EA51D5" w:rsidRDefault="00EA51D5" w:rsidP="00EA51D5">
      <w:r>
        <w:t xml:space="preserve">2018-01-22T18:59:19.000Z +++@Uwe_Kamann-Pressemitteilung+++ #GroKo: Statt stabiler Regierung weiter auf Instabilitäts-Kurs. Jährlicher Zuzug von ~220.000 überwiegend moslemischen+durchweg bildungsarmen Menschen wird unser Land weiter spalten+vor gewaltige </w:t>
      </w:r>
      <w:r>
        <w:lastRenderedPageBreak/>
        <w:t>Zerreißprobe stellen. https://facebook.com/Uwe.Kamann.BTW2017/photos/a.430034164021677.1073741828.427787230913037/541768889514870/…AfD NRW and 7 others</w:t>
      </w:r>
    </w:p>
    <w:p w14:paraId="121E2ABC" w14:textId="77777777" w:rsidR="00EA51D5" w:rsidRDefault="00EA51D5" w:rsidP="00EA51D5">
      <w:r>
        <w:t>2018-01-18T02:15:47.000Z Unsere 1. Besuchergruppe aus #NRW ist in #Berlin (Fotos: u. a. Info-Termin mit @KayGottschalk1, @Schneider_AfD, @Uwe_Kamann+@Renner_AfD). Alle sind rundum zufrieden &amp; freuen sich aufs heutige Programm, wo wir unseren Gästen noch mehr zeigen. #AfD #AfDwirkt https://facebook.com/Stefan.Keuter.AfD/posts/178121912787955…AfD NRW and 6 others</w:t>
      </w:r>
    </w:p>
    <w:p w14:paraId="2A5A357B" w14:textId="77777777" w:rsidR="00EA51D5" w:rsidRDefault="00EA51D5" w:rsidP="00EA51D5">
      <w:r>
        <w:t>2018-01-18T19:43:23.000Z . @M_Reichardt_AfD #AfD spricht den strukturellen Sexismus der anderen Parteien an, die nur Frauen ans Mikro geschickt haben zu dem Thema „Freiheit und Gleichheit von Frauen stärken – Grundgesetz statt Parallelgesellschaft“ #Bundestag</w:t>
      </w:r>
    </w:p>
    <w:p w14:paraId="61C27896" w14:textId="77777777" w:rsidR="00EA51D5" w:rsidRDefault="00EA51D5" w:rsidP="00EA51D5">
      <w:r>
        <w:t>2018-01-18T19:33:49.000Z #KIKAGate sind also "kulturell gemischte Liebespaare", die im Fernsehen vorkommen. "Wir wollen keinem Mädchen verbieten sich in einen Mann zu verlieben" Anita Schäfer #CDU/#CSU. Mädchen und Mann. Schämen Sie sich eigentlich nicht?</w:t>
      </w:r>
    </w:p>
    <w:p w14:paraId="7C990893" w14:textId="77777777" w:rsidR="00EA51D5" w:rsidRDefault="00EA51D5" w:rsidP="00EA51D5">
      <w:r>
        <w:t>2018-01-18T19:31:22.000Z Anita Schäfer #CDU/#CSU jetzt mit #Leitkultur. #CDU/#CSU tritt Parallelgesellschaften entschieden entgegen. Bitte? Die waren doch die ganze Zeit an der Regierung, als die Parallelgesellschaften entstanden sind.  #Bundestag</w:t>
      </w:r>
    </w:p>
    <w:p w14:paraId="15EAF9CC" w14:textId="77777777" w:rsidR="00EA51D5" w:rsidRDefault="00EA51D5" w:rsidP="00EA51D5">
      <w:r>
        <w:t>2018-01-18T19:23:15.000Z Die #Grüne instrumentalisiert den Mord in #Kandel jetzt im #Bundestag.</w:t>
      </w:r>
    </w:p>
    <w:p w14:paraId="727DCD77" w14:textId="77777777" w:rsidR="00EA51D5" w:rsidRDefault="00EA51D5" w:rsidP="00EA51D5">
      <w:r>
        <w:t>2018-01-18T19:18:41.000Z Völlig austauschbar. Jetzt auch die #Linke, gleicher Start der Rede. Alle waren sie geschockt, dass die #AfD so ein Thema beantragt. In Sachen Peinlichkeit und Hetze ist die #Linke aber immer noch ein Stück schärfer, polemischer und ekliger unterwegs. #Bundestag</w:t>
      </w:r>
    </w:p>
    <w:p w14:paraId="5F403D93" w14:textId="77777777" w:rsidR="00EA51D5" w:rsidRDefault="00EA51D5" w:rsidP="00EA51D5">
      <w:r>
        <w:t>2018-01-18T19:12:58.000Z Die Reden des linksgrünen Blocks sind völlig austauschbar. #CDU #SPD #FDP, alles die gleiche Hetze gegen die #AfD. Sehr ekelhaft, zeigt aber deutlich, dass die #FDP absolut keine #Opposition ist. #Bundestag</w:t>
      </w:r>
    </w:p>
    <w:p w14:paraId="3E87073F" w14:textId="77777777" w:rsidR="00EA51D5" w:rsidRDefault="00EA51D5" w:rsidP="00EA51D5">
      <w:r>
        <w:t>2018-01-18T19:08:59.000Z Die erste Rede von Josephine Ortleb #SPD ist wieder als #Projektion zu werten. Alle Vorwürfe an die #AfD spiegeln zurück auf die Sharia Partei Deutschland. Realitätsverlust ist Programm bei den linksgrünen Parteien.</w:t>
      </w:r>
    </w:p>
    <w:p w14:paraId="5D2DC35E" w14:textId="77777777" w:rsidR="00EA51D5" w:rsidRDefault="00EA51D5" w:rsidP="00EA51D5">
      <w:r>
        <w:t>2018-01-18T19:05:21.000Z Unsere Werte und Frauen zu achten sind für Nadine Schön #CDU/#CSU "Lernprozesse", die sich so nach und nach ergeben in einer "globalisierten Welt" in der in unserem Land Menschen sind, die diese Werte nicht achten. Eingerahmt von Hetze gegen die #AfD. Peinlich und schäbig.</w:t>
      </w:r>
    </w:p>
    <w:p w14:paraId="3FACD1ED" w14:textId="77777777" w:rsidR="00EA51D5" w:rsidRDefault="00EA51D5" w:rsidP="00EA51D5">
      <w:r>
        <w:t>2018-01-18T18:59:21.000Z Sehr starke Rede von Nicole Höchst #AfD. Unbedingt anschauen. Ganz zwingend nötig, dass die Damen und Herren Abgeordnete der Altparteien sich diese Wahrheiten anhören müssen! #AfDwirkt #Bundestag #Kandel #Islamisierung</w:t>
      </w:r>
    </w:p>
    <w:p w14:paraId="63FE56B3" w14:textId="77777777" w:rsidR="00EA51D5" w:rsidRDefault="00EA51D5" w:rsidP="00EA51D5">
      <w:r>
        <w:t>2018-01-18T18:55:11.000Z Von der AfD-Fraktion verlangte Aktuellen Stunde über das Thema „Freiheit und Gleichheit von Frauen stärken – Grundgesetz statt Parallelgesellschaft“ Nicole Höchst #AfD mit ihrer ersten Rede im #Bundestag #Kandel https://bundestag.de/dokumente/textarchiv/2018/kw03-de-aktuelle-stunde/535356…</w:t>
      </w:r>
    </w:p>
    <w:p w14:paraId="2F50F68E" w14:textId="77777777" w:rsidR="00EA51D5" w:rsidRDefault="00EA51D5" w:rsidP="00EA51D5">
      <w:r>
        <w:t>2018-01-18T19:46:41.000Z Auch eine sehr harte und notwendige Rede. Gerichtet an die Kartellparteien "Kehren sie auf den Boden des Grundgesetzes zurück, lassen sie das deutsche Grundgesetz nicht in Parallelgesellschaften untergehen" @M_Reichardt_AfD #AfD #AfDwirkt</w:t>
      </w:r>
    </w:p>
    <w:p w14:paraId="500F8425" w14:textId="77777777" w:rsidR="00EA51D5" w:rsidRDefault="00EA51D5" w:rsidP="00EA51D5">
      <w:r>
        <w:lastRenderedPageBreak/>
        <w:t xml:space="preserve">2018-01-18T19:48:18.000Z Starke Rede von @M_Reichardt_AfD im #Bundestag </w:t>
      </w:r>
    </w:p>
    <w:p w14:paraId="7E4D621E" w14:textId="77777777" w:rsidR="00EA51D5" w:rsidRDefault="00EA51D5" w:rsidP="00EA51D5">
      <w:r>
        <w:t>2018-01-18T20:12:21.000Z "Sie alle hier verraten die Rechte der Frauen genauso, wie einstmals die Sozialdemokratie mit der Agenda 2010 die Rechte der Arbeiter und kleinen Leute in Deutschland verraten hat" @M_Reichardt_AfD #AfD #Bundestag</w:t>
      </w:r>
    </w:p>
    <w:p w14:paraId="79BA2190" w14:textId="77777777" w:rsidR="00EA51D5" w:rsidRDefault="00EA51D5" w:rsidP="00EA51D5">
      <w:r>
        <w:t>2018-01-18T20:25:24.000Z Martin Reichardt (AfD): "Sie alle verraten die Rechte der Frauen" (18.01... https://youtu.be/1zfKSKvhD04 via @YouTube</w:t>
      </w:r>
    </w:p>
    <w:p w14:paraId="74A69D80" w14:textId="77777777" w:rsidR="00EA51D5" w:rsidRDefault="00EA51D5" w:rsidP="00EA51D5">
      <w:r>
        <w:t>2018-01-18T10:35:07.000Z Bitte unterstützt unsere #AfD -Großdemo am Sonntag, den 28.01.2018, 15.00 Uhr, damit wir ein machtvolles Zeichen an die etablierte Politik senden können. Noch kann der #Familiennachzug verhindert werden! Das lässt sich gut mit einem Ausflug ins schöne #Erfurt verbinden</w:t>
      </w:r>
    </w:p>
    <w:p w14:paraId="36F53202" w14:textId="77777777" w:rsidR="00EA51D5" w:rsidRDefault="00EA51D5" w:rsidP="00EA51D5">
      <w:r>
        <w:t>2018-01-18T19:14:56.000Z #AfD-Großdemo am Sonntag, den 28. Januar um 15 Uhr am Dom in #Erfurt. Wir verteidigen unseren #Sozialstaat und unsere Art zu leben in #Deutschland! Seien Sie dabei und teilen Sie diesen Post, so dass möglichst viele von der #Demonstration erfahren. #ThueringenBjörn Höcke and 2 others</w:t>
      </w:r>
    </w:p>
    <w:p w14:paraId="778C4FF7" w14:textId="77777777" w:rsidR="00EA51D5" w:rsidRDefault="00EA51D5" w:rsidP="00EA51D5">
      <w:r>
        <w:t>2018-01-18T19:13:11.000Z Altparteien verbieten Albrecht Glaser, erneut als Bundestagsvize zu kandidieren. @S_Muenzenmaier darf nicht beim FC Bundestag mitkicken. Roman Reusch wird nicht ins Geheimdienstgremium gewählt. Heute haben wir erlebt, was die Demokratieschwüre der Altparteien wert sind: NIX!</w:t>
      </w:r>
    </w:p>
    <w:p w14:paraId="5CE49D61" w14:textId="77777777" w:rsidR="00EA51D5" w:rsidRDefault="00EA51D5" w:rsidP="00EA51D5">
      <w:r>
        <w:t>2018-01-18T17:00:50.000Z #FCBundestag - entweder alle oder keiner! Drei meiner Fraktionskollegen - mich eingeschlossen - wurden aufgenommen, zwei wurde die Aufnahme bislang verweigert. Wir lassen uns nicht spalten! Ich ziehe meinen bewilligten Aufnahmeantrag aus Solidarität mit den Kollegen zurück.</w:t>
      </w:r>
    </w:p>
    <w:p w14:paraId="49768CBF" w14:textId="77777777" w:rsidR="00EA51D5" w:rsidRDefault="00EA51D5" w:rsidP="00EA51D5">
      <w:r>
        <w:t>2018-01-18T20:23:57.000Z Lieber Anton,vielen Dank für die Solidarität!Wieder einmal ein klares Signal:Die @AfDimBundestag hält zusammen wie Pech und Schwefel! #AfD #FCBundestagDr. Anton Friesen, MdB@DrFriesenMdB · Jan 18, 2018#FCBundestag - entweder alle oder keiner! Drei meiner Fraktionskollegen - mich eingeschlossen - wurden aufgenommen, zwei wurde die Aufnahme bislang verweigert. Wir lassen uns nicht spalten! Ich ziehe meinen bewilligten Aufnahmeantrag aus Solidarität mit den Kollegen zurück.</w:t>
      </w:r>
    </w:p>
    <w:p w14:paraId="6402548D" w14:textId="77777777" w:rsidR="00EA51D5" w:rsidRDefault="00EA51D5" w:rsidP="00EA51D5">
      <w:r>
        <w:t>2018-01-18T20:17:32.000Z #BT-Live: Einsetzung des Untersuchungsausschusses zum Anschlag auf dem Berliner #Breitscheidplatz - mehr als ein Jahr nach dem #Terror-#Attentat!</w:t>
      </w:r>
    </w:p>
    <w:p w14:paraId="487284E8" w14:textId="77777777" w:rsidR="00EA51D5" w:rsidRDefault="00EA51D5" w:rsidP="00EA51D5">
      <w:r>
        <w:t>2018-01-18T20:16:38.000Z Das Bundesinnenministerium, Grüne und Linke lassen im #Bundestag meine Zwischenfragen zur sogenannten #Energiewende nicht zu. Offensichtlich soll eine Diskussion verhindert werden. Alles ganz nach dem Motto: Irritieren Sie mich nicht mit Fakten, ich habe meine Meinung!</w:t>
      </w:r>
    </w:p>
    <w:p w14:paraId="6C619065" w14:textId="77777777" w:rsidR="00EA51D5" w:rsidRDefault="00EA51D5" w:rsidP="00EA51D5">
      <w:r>
        <w:t>2018-01-18T21:15:32.000Z Wer wurde als EINZIGER nicht gewählt? Richtig! Der Qualifizierteste! Der #AfD-Mann! Diese Ausgrenzeritis schadet den Altparteien auf Dauer- sie haben es nur noch nicht gemerkt! #PKGr @Roman_Reusch @AfDimBundestag @AfD @AfDKompakt https://facebook.com/Stefan.Keuter.AfD/posts/178375636095916…AfD nominiert Roman Reusch für Geheimdienst-GremiumAls Oberstaatsanwalt in Berlin forderte er härtere Strafen für kriminelle Jugendliche aus Einwandererfamilien. Nun soll Roman Reusch für die AfD in das Bundestagsgremium, das die Geheimdienste...spiegel.de</w:t>
      </w:r>
    </w:p>
    <w:p w14:paraId="75ED63E8" w14:textId="77777777" w:rsidR="00EA51D5" w:rsidRDefault="00EA51D5" w:rsidP="00EA51D5">
      <w:r>
        <w:lastRenderedPageBreak/>
        <w:t>2018-01-18T18:05:44.000Z Der am besten qualifizierte Kandidat -Oberstaatsanwalt- wird nicht gewählt, weil er von der #AfD kommt. Dafür aber der Kandidat der SED: Schon bedenklich, ...! Undemokratisch! #Antifa #PKGr #Reusch @AfDimBundestag @AfD @AfDKompakt https://facebook.com/JoergSchneiderMdB/posts/1762022500535320…Roman Reusch, AfD-Kandidat für Geheimdienst-Kontrollgremium im Bundestag, fällt durch - WELTEr bekam nur 210 von 355 nötigen Stimmen: Roman Reusch (AfD), den seine Partei für das Geheimdienst-Kontrollgremium aufgestellt hatte, ist bei der Wahl durchgefallen. Die Kandidaten aller anderen...welt.de</w:t>
      </w:r>
    </w:p>
    <w:p w14:paraId="2F1EA6CE" w14:textId="77777777" w:rsidR="00EA51D5" w:rsidRDefault="00EA51D5" w:rsidP="00EA51D5">
      <w:r>
        <w:t>2018-01-18T17:45:09.000Z  Frau #Maischberger hat sich gestern bis auf die Knochen blamiert, Frau Hayali sich heute übrigens auch. Weg mit dem Rundfunkbeitrag für diesen einseitigen Staatsfunk! #SebastianKurz #Kurz #dunjahayali #ZDFmoma #Morgenmagazin #GEZ https://facebook.com/permalink.php?story_fbid=1961158067483173&amp;id=1745982485667400… https://twitter.com/AfD_OF_Land/status/953761927221710848…This Tweet is unavailable.</w:t>
      </w:r>
    </w:p>
    <w:p w14:paraId="45F1F97D" w14:textId="77777777" w:rsidR="00EA51D5" w:rsidRDefault="00EA51D5" w:rsidP="00EA51D5">
      <w:r>
        <w:t>2018-01-15T22:23:44.000Z Zeit, den Polizeibeamten gegen die aggressiven Asylbewerber den Rücken zu stärken! Hartes Durchgreifen vs. kriminelle Migranten! Doch #hartaberfair (erneut ohne @AfD) zeigt: Zur #LtwBy (+#LtwHe) sind neue Denkzettel nötig: #AfD! #RegensburgAfD Bayern@AfD_Bayern · Jan 15, 2018Der Merkur spricht von einer "Schocknacht" für die Polizei in Regensburg: Mehrere Beamte wurden erheblich von Asylbewerbern verletzt.https://facebook.com/aliceweidel/posts/1828813550463205…</w:t>
      </w:r>
    </w:p>
    <w:p w14:paraId="6EFD0347" w14:textId="77777777" w:rsidR="00EA51D5" w:rsidRDefault="00EA51D5" w:rsidP="00EA51D5">
      <w:r>
        <w:t>2018-01-17T10:05:36.000Z Sozialindustrie macht sich die Taschen voll!Gegen meine Stimme im Sozialausschuss wurden die Kofinanzierung... https://fb.me/3ag0LeP83</w:t>
      </w:r>
    </w:p>
    <w:p w14:paraId="7B73B6F2" w14:textId="77777777" w:rsidR="00EA51D5" w:rsidRDefault="00EA51D5" w:rsidP="00EA51D5">
      <w:r>
        <w:t>2018-01-16T15:50:58.000Z AK „Gruppe für Heimatvertriebene, Aussiedler &amp; deutsche Minderheiten“ der #AfD Fraktion im Deutschen Bundestag. Falls Sie diesbezüglich Fragen oder ein Anliegen haben, können Sie sich gerne an uns wenden. #AfDwirkt @AfD @AfDrus @AfDimBundestag Video dazu: https://facebook.com/498777540490412/videos/vb.498777540490412/536125246755641/…AfD-Fraktion im Deutschen Bundestag  and 5 others</w:t>
      </w:r>
    </w:p>
    <w:p w14:paraId="213E615F" w14:textId="77777777" w:rsidR="00EA51D5" w:rsidRDefault="00EA51D5" w:rsidP="00EA51D5">
      <w:r>
        <w:t>2018-01-16T08:44:50.000Z Статистика искажена более чем в два раза#Russlanddeutsche für die #AfDhttps://russlanddeutsche-afd.nrw/ru/news/2018/01/statistik-bereinigt-ru/…</w:t>
      </w:r>
    </w:p>
    <w:p w14:paraId="712A2BF0" w14:textId="77777777" w:rsidR="00EA51D5" w:rsidRDefault="00EA51D5" w:rsidP="00EA51D5">
      <w:r>
        <w:t>2018-01-16T14:03:01.000Z Ein JA zum Familiennachzug importiert jedes Jahr eine Sozialhilfe-Großstadt zu uns. Ein Nein verstößt gegen die christliche Soziallehre?! Die Antwort ist einfach: NEIN, NEIN, NEIN! #afd http://blog-der-republik.de/familiennachzug-unbedingt-nein-verstoesst-gegen-christliche-soziallehre/…</w:t>
      </w:r>
    </w:p>
    <w:p w14:paraId="79E47964" w14:textId="77777777" w:rsidR="00EA51D5" w:rsidRDefault="00EA51D5" w:rsidP="00EA51D5">
      <w:r>
        <w:t>2018-01-17T00:06:27.000Z Danke für die Solidarität! Ihr seht, wie wichtig es ist, breit aufgestellt zu sein. Wer das bisher vernachlässigt hat, sollte schnellstens an "twitter(@)http://afd.nrw" mailen &amp; um Support bitten. Die #Zensur schweißt unsere @AfD zusammen! #NetzDGAfD NRW@AlternativeNRW · Jan 17, 2018+++ Teilen! +++ Schweigt dazu nicht!!! Solidarisiert euch mit dem @AfD-Kreisverband #Unna (@AfDUnna)! Folgt dem Twitter-Acc. des KVs &amp; seines Sprechers @M_Schild_AfD_UN, der bei #Facebook ebenfalls zensiert wird! #AfD #NRW #NetzDG #Zensur #Aufschrei https://twitter.com/M_Schild_AfD_UN/status/953380208807211008…</w:t>
      </w:r>
    </w:p>
    <w:p w14:paraId="4D11DE0C" w14:textId="77777777" w:rsidR="00EA51D5" w:rsidRDefault="00EA51D5" w:rsidP="00EA51D5">
      <w:r>
        <w:t xml:space="preserve">2018-01-18T15:12:21.000Z Ein Skandal:#WahreDemokraten der Blockparteien verweigern #AFD weiter jede Mitarbeit im Bundestag -  ehemaliger Oberstaatsanwalt Reusch wurde nicht ins Geheimdienst-Kontrollgremium gewählt."Wir müssen die AFD argumentativ stellen" geht wohl nicht </w:t>
      </w:r>
      <w:r>
        <w:lastRenderedPageBreak/>
        <w:t>auf?!https://welt.de/politik/deutschland/article172610868/Roman-Reusch-AfD-Kandidat-fuer-Geheimdienst-Kontrollgremium-im-Bundestag-faellt-durch.html…</w:t>
      </w:r>
    </w:p>
    <w:p w14:paraId="418061C7" w14:textId="77777777" w:rsidR="00EA51D5" w:rsidRDefault="00EA51D5" w:rsidP="00EA51D5">
      <w:r>
        <w:t>2018-01-18T18:12:04.000Z Debatte zum #Klimaschutz: Gerade jammert eine Grün*In. Wenn man in ihrer Rede "Klimawandel" durch "Massenzuwanderung" &amp; "Wetterereignisse" durch "Messerstechereien" ersetzen würde, wäre die richtig gut. #Bundestag #AfD @Grueneversenken @AfDimBundestag @AfD https://facebook.com/JoergSchneiderMdB/posts/1762132703857633…AfD Gelsenkirchen and 8 others</w:t>
      </w:r>
    </w:p>
    <w:p w14:paraId="7533ECF3" w14:textId="77777777" w:rsidR="00EA51D5" w:rsidRDefault="00EA51D5" w:rsidP="00EA51D5">
      <w:r>
        <w:t>2018-01-18T15:46:44.000Z Rheinische Post berichtet über Antwort der #NRW Regierungauf #AfD Fragen zu Gewaltexzessen in #Düsseldorf u. #Essen: http://rp-online.de/nrw/landespolitik/kleine-anfrage-afd-landesregierung-aeussert-sich-zu-hofgarten-ueberfall-aid-1.7326891…</w:t>
      </w:r>
    </w:p>
    <w:p w14:paraId="6416286D" w14:textId="77777777" w:rsidR="00EA51D5" w:rsidRDefault="00EA51D5" w:rsidP="00EA51D5">
      <w:r>
        <w:t>2018-01-18T15:54:12.000Z Warum entrechtet uns unser eigener Staat? Haben wir ihm nicht loyal gedient...Seien wir Bürger-keine... https://fb.me/F2lhH5ha</w:t>
      </w:r>
    </w:p>
    <w:p w14:paraId="4119CB11" w14:textId="77777777" w:rsidR="00EA51D5" w:rsidRDefault="00EA51D5" w:rsidP="00EA51D5">
      <w:r>
        <w:t>2018-01-18T15:45:54.000Z Das Parlamentarische Kontrollgremium des Bundestags hat normalerweise neun Mitglieder. Aber was ist schon normal in Zeiten, in denen die AfD im Bundestag sitzt. Deren Kandidat Reusch fiel bei der Wahl durch. Das ist peinlich – allerdings nicht für Reusch.Peinlicher KindergartenDas Parlamentarische Kontrollgremium (PKGr) des Bundestags hat neun Mitglieder. Normalerweise. Aber was ist schon normal in Zeiten, in denen die AfD im Bundestag sitzt. Deren Kandidat Roman Reusch...jungefreiheit.de</w:t>
      </w:r>
    </w:p>
    <w:p w14:paraId="1590337B" w14:textId="77777777" w:rsidR="00EA51D5" w:rsidRDefault="00EA51D5" w:rsidP="00EA51D5">
      <w:r>
        <w:t>2018-01-18T15:59:09.000Z Ein SPD Papier fordert, dass Lebensmittelhersteller ihre Rezepte gesünder machen sollen. Glauben die, wir könnten nicht selber entscheiden welche Produkte wir kaufen und essen? https://facebook.com/Loose.AfD/posts/1558210550932468…</w:t>
      </w:r>
    </w:p>
    <w:p w14:paraId="5813A32A" w14:textId="77777777" w:rsidR="00EA51D5" w:rsidRDefault="00EA51D5" w:rsidP="00EA51D5">
      <w:r>
        <w:t>2018-01-17T13:21:50.000Z Widerliche Hetze gegen unsere  und  durch Nachwuchspolitikerin der Linken Bochum. Nicht nur im...„Bullenhunde“ und „Schweine“: Bochumer Linken-Politikerin ätzt gegen die PolizeiDie Bochumer Linken-Politikerin Hannah Bruns schimpft auf ihrer Facebook-Seite gegen die Polizei. Jetzt droht ihr ein Verfahren.derwesten.de</w:t>
      </w:r>
    </w:p>
    <w:p w14:paraId="046765EB" w14:textId="77777777" w:rsidR="00EA51D5" w:rsidRDefault="00EA51D5" w:rsidP="00EA51D5">
      <w:r>
        <w:t>2018-01-18T15:49:05.000Z Mit der Ablehnung von Roman #Reusch, Oberstaatsanwalt a.D., als Mitglied des Kontrollgremiums haben die Altparteiem erneut auf Ausgrenzung der @AfDimBundestag gesetzt. Wird ihnen bei den nächsten Wahlen auf die Füße fallen.Roman Reusch, AfD-Kandidat für Geheimdienst-Kontrollgremium im Bundestag, fällt durch - WELTEr bekam nur 210 von 355 nötigen Stimmen: Roman Reusch (AfD), den seine Partei für das Geheimdienst-Kontrollgremium aufgestellt hatte, ist bei der Wahl durchgefallen. Die Kandidaten aller anderen...welt.de</w:t>
      </w:r>
    </w:p>
    <w:p w14:paraId="0DBD8BD1" w14:textId="77777777" w:rsidR="00EA51D5" w:rsidRDefault="00EA51D5" w:rsidP="00EA51D5">
      <w:r>
        <w:t>2018-01-18T13:30:23.000Z Ich bin einer. Ein besorgter Bürger. Lachen Sie mich jetzt aus. - (Thilo Schneider) Ich habe eine 19-jährige Tochter. Früher, also vor 36 Monaten, hat mich das nicht sonderlich interessiert, wenn sie alleine oder mit einer Freundin in die Stadt oder i...Ich bin einer. Ein besorgter Bürger. Lachen Sie mich jetzt aus.Ich habe eine 19-jährige Tochter. Früher, also vor 36 Monaten, hat mich das nicht sonderlich interessiert, wenn sie alleine oder mit einer Freundin in die Stadt oder in die Disco ging. Das ist...achgut.com</w:t>
      </w:r>
    </w:p>
    <w:p w14:paraId="3BA9812E" w14:textId="77777777" w:rsidR="00EA51D5" w:rsidRDefault="00EA51D5" w:rsidP="00EA51D5">
      <w:r>
        <w:t xml:space="preserve">2018-01-18T16:33:49.000Z „Bullenhunde“+„Schweine“: Bochumer Linken-Politikerin Hannah #Bruns ätzt gegen die Polizei. Absolut inakzeptabel. Am Montag wurde bereits ein Ermittlungsverfahren wegen Beleidigung gegen die Hetzerin eingeleitet. Rücktritt überfällig! #LINKE #PKK #Antifa„Bullenhunde“ und „Schweine“: Bochumer Linken-Politikerin ätzt gegen die PolizeiDie </w:t>
      </w:r>
      <w:r>
        <w:lastRenderedPageBreak/>
        <w:t>Bochumer Linken-Politikerin Hannah Bruns schimpft auf ihrer Facebook-Seite gegen die Polizei. Jetzt droht ihr ein Verfahren.derwesten.de</w:t>
      </w:r>
    </w:p>
    <w:p w14:paraId="70CD9AA6" w14:textId="77777777" w:rsidR="00EA51D5" w:rsidRDefault="00EA51D5" w:rsidP="00EA51D5">
      <w:r>
        <w:t>2018-01-18T15:05:28.000Z Sie lernen es nicht: Weiter #Ausgrenzeritis im #Bundestag - @Roman_Reusch nicht in Kontrollgremium gewählt. @AfDimBundestag #AfD+"Wenn Krieg gewollt, dann Krieg": Bundestag lässt AfD-Kandidaten durchfallenEs ist das prognostizierte Ergebnis: Der AfD-Kandidat für das Gremium zur Geheimdienst-Kontrolle fällt bei der Wahl im Bundestag durch. Der frühere Staatsanwalt bekommt keine Mehrheit. Die Partei...n-tv.de</w:t>
      </w:r>
    </w:p>
    <w:p w14:paraId="1AB2C373" w14:textId="77777777" w:rsidR="00EA51D5" w:rsidRDefault="00EA51D5" w:rsidP="00EA51D5">
      <w:r>
        <w:t>2018-01-18T15:40:27.000Z Alternative Fakten? Die offiziellen Flüchtlingszahlen sind wirklich sehr alternativ, aber keine Fakten. @HugoMuellerVogg hat die Fakten geprüft.Hinter den neuen Flüchtlingszahlen stecken alternative FaktenDie Realität widerspricht den Behauptungen der Willkommenskultur-Fraktion: dass nämlich gar keine Flüchtlinge mehr nach Deutschland kämen - oder so gut wie keine mehrtichyseinblick.de</w:t>
      </w:r>
    </w:p>
    <w:p w14:paraId="5700D10B" w14:textId="77777777" w:rsidR="00EA51D5" w:rsidRDefault="00EA51D5" w:rsidP="00EA51D5">
      <w:r>
        <w:t>2018-01-18T17:36:15.000Z Und der #Staatsfunk jubelt. Es war eine saftige Ohrfeige für die #Demokratie in Deutschland. Der Kommentar ist die nächste saftige Ohrfeige für die #Demokratie. Das man für so etwas auch noch eine Zwangsgebür vom Bürger abpresst ist die nächste saftige Ohrfeige.tagesschau@tagesschau · Jan 18, 2018Kommentar: Saftige Ohrfeige für die AfD http://tagesschau.de/kommentar/afd-bundestag-103.html… #AfD #Kommentar</w:t>
      </w:r>
    </w:p>
    <w:p w14:paraId="55606AA9" w14:textId="77777777" w:rsidR="00EA51D5" w:rsidRDefault="00EA51D5" w:rsidP="00EA51D5">
      <w:r>
        <w:t>2018-01-18T17:04:38.000Z Das mangelnde #Demokratieverständnis der etablierten Parteien &amp; Politiker wird umso deutlicher, seitdem die #AfD im #Bundestag sitzt. Eine unmögliche Schikane nach der anderen. Oppositionsrechte werden mit Füßen getreten. https://welt.de/politik/deutschland/article172610868/Roman-Reusch-AfD-Kandidat-fuer-Geheimdienst-Kontrollgremium-im-Bundestag-faellt-durch.html…</w:t>
      </w:r>
    </w:p>
    <w:p w14:paraId="6EE8C329" w14:textId="77777777" w:rsidR="00EA51D5" w:rsidRDefault="00EA51D5" w:rsidP="00EA51D5">
      <w:r>
        <w:t>2018-01-18T18:35:03.000Z Replying to @Schneider_AfD @AfDimBundestag and 2 othersNa dann ist doch ziemlich klar, daß die Positionierung Herrn Glasers zum Islam eben NICHT das "Durchfallkriterium" war, sondern schlicht und ergreifend die Tatsache, daß es ein AfD-Kandidat ist. Beschämend, das Altparteienkartell.</w:t>
      </w:r>
    </w:p>
    <w:p w14:paraId="72940011" w14:textId="77777777" w:rsidR="00EA51D5" w:rsidRDefault="00EA51D5" w:rsidP="00EA51D5">
      <w:r>
        <w:t>2018-01-18T20:40:33.000Z Replying to @Schneider_AfD @AfDimBundestag and 2 othersLieber wählen die "Volksvertreter" der Altparteien die Kandidaten aus der Partei der Steinewerfer, RAF-Anwälte und -Sympatiesanten und Pädophilen.</w:t>
      </w:r>
    </w:p>
    <w:p w14:paraId="32D375E7" w14:textId="77777777" w:rsidR="00EA51D5" w:rsidRDefault="00EA51D5" w:rsidP="00EA51D5">
      <w:r>
        <w:t xml:space="preserve">2018-01-18T07:28:03.000Z #MomaUnd hier kann man gerade sehen und hören, wie der österreichische Kanzler #Kurz der Preisträgerin  #Hayali vor laufenden Kameras einen Einlauf verpasst. Hayalis versteckte Hetze verpufft wie ein Pf... im Wind.Billiant, Herr Kurz! </w:t>
      </w:r>
    </w:p>
    <w:p w14:paraId="755EDDC8" w14:textId="77777777" w:rsidR="00EA51D5" w:rsidRDefault="00EA51D5" w:rsidP="00EA51D5">
      <w:r>
        <w:t>2018-01-18T08:05:35.000Z In Nordrhein-Westfalen hat jedes dritte Kindergartenkind einen Einwandererhintergrund. Großstädte wie Gelsenkirchen und Duisburg weisen sogar deutlich höhere Quoten auf.NRW: Jedes dritte Kita-Kind hat EinwanderungshintergrundIn Nordrhein-Westfalen hat jedes dritte Kindergartenkind einen Einwanderungshintergrund. Großstädte wie Gelsenkirchen und Duisburg weisen sogar deutlich höhere Quoten auf. Gleichzeitig wird bei jedem...jungefreiheit.de</w:t>
      </w:r>
    </w:p>
    <w:p w14:paraId="536F2AB4" w14:textId="77777777" w:rsidR="00EA51D5" w:rsidRDefault="00EA51D5" w:rsidP="00EA51D5">
      <w:r>
        <w:t>2018-01-18T12:15:08.000Z #Bonn: Bande um einen Iraker mit Namen Rosario P. täuscht 102 Unfälle mit gephotoshopten Bildern vor - kassieren so von den Kfz-Versicherungen 715.000 Euro - ProzessBonner Bande ergaunerte 715.000 Euro: 102 Unfälle mit Photoshop „gebaut“ | Express.deUnfälle provozieren und von der Versicherung abkassieren – das war gestern! Die fünf Männer, die jetzt in Bonn vor Gericht sitzen, haben europaweit Versicherungen betrogen – mit Unfällen, die es gar...express.de</w:t>
      </w:r>
    </w:p>
    <w:p w14:paraId="6AC62EB4" w14:textId="77777777" w:rsidR="00EA51D5" w:rsidRDefault="00EA51D5" w:rsidP="00EA51D5">
      <w:r>
        <w:lastRenderedPageBreak/>
        <w:t>2018-01-16T19:02:34.000Z Mitmachen! Unseren Freunden (@AfD_Bayern+@AfD_Hessen) helfen, den 15. &amp; 16. #Landtag für die #AfD zu erobern! @LtwBy18+@LtwHe unterstützen! Jetzt stehen die Landtagswahl-Termine in #Bayern (#Ltwby, 14.10.18) &amp; #Hessen (#LtwHe, 28.10.18) fest. #AsylWahlrecht.de@Wahlrecht_de · Jan 16, 2018#Wahltermin der Landtagswahl in Hessen • Es wird voraussichtlich keinen gemeinsamen Wahltermin mit der #ltwby in Bayern geben: Der Ministerpräsident hat dem Kabinett heute den 28. Oktober 2018 als Tag der #ltwhe vorgeschlagen http://wahlrecht.de/termine.htm#termine-2018-01-16…Show this thread</w:t>
      </w:r>
    </w:p>
    <w:p w14:paraId="4FFA9E22" w14:textId="77777777" w:rsidR="00EA51D5" w:rsidRDefault="00EA51D5" w:rsidP="00EA51D5">
      <w:r>
        <w:t>2018-01-18T10:32:35.000Z Die Polizei in Bochum hat Ermittlungen wegen Beleidigung gegen eine Politikerin der Bochumer Linkspartei aufgenommen. Die Kreissprecherin Hannah Bruns hatte auf Facebook wiederholt Polizisten als Bullen, Schweine oder Hunde bezeichnet.„Bullenhunde“: Linken-Politikerin pöbelt gegen PolizistenDie Polizei in Bochum hat Ermittlungen wegen Beleidigung gegen eine Politikerin der Bochumer Linkspartei aufgenommen. Die Kreissprecherin Hannah Bruns hatte auf Facebook wiederholt Polizisten als...jungefreiheit.de</w:t>
      </w:r>
    </w:p>
    <w:p w14:paraId="5C916A2C" w14:textId="77777777" w:rsidR="00EA51D5" w:rsidRDefault="00EA51D5" w:rsidP="00EA51D5">
      <w:r>
        <w:t>2018-01-18T05:31:32.000Z Eine Frage der Kultur. Unsere Antwort: nein Danke!Udo Hemmelgarn, MdB@UdoHemmelgarn · Jan 18, 2018572 Fälle von #Genitalverstümmelung allein in #Hessen! Altparteien, das Ergebnis Eurer völlig bescheuerten Toleranz-Politik -und das wird sich noch deutlich verschärfen! #Beschneidung #Körperverletzung #Ägypten #Eritrea #Somalia #Äthiopien #Mali #Irak https://welt.de/vermischtes/article172574194/Sozialministerium-572-Faelle-von-Genitalverstuemmelung-in-Hessen.html…</w:t>
      </w:r>
    </w:p>
    <w:p w14:paraId="51A3026F" w14:textId="77777777" w:rsidR="00EA51D5" w:rsidRDefault="00EA51D5" w:rsidP="00EA51D5">
      <w:r>
        <w:t>2018-01-18T07:40:48.000Z Das Morgenmagazin - wie  Dunja Halali  Österreichs Sebastian Kurz kurz vorführen will und sich selbst lange lächerlich macht.maischberger: Eine Kurz-GeschichteIhr Team hat Maischberger lauter Fragen aufgeschrieben, bei denen Kurz sie vorführen wird statt sie ihn.tichyseinblick.de</w:t>
      </w:r>
    </w:p>
    <w:p w14:paraId="75A13E1A" w14:textId="77777777" w:rsidR="00EA51D5" w:rsidRDefault="00EA51D5" w:rsidP="00EA51D5">
      <w:r>
        <w:t>2018-01-18T10:58:14.000Z Ohne Otto von Bismarck wäre die Reichsgründung heute vor 147 Jahren nicht denkbar gewesen! Macht es wie Otto von Bismarck - habt eine eigene Meinung! #Bismarck #Meinungsfreiheit #Pressefreiheit #NetzDG</w:t>
      </w:r>
    </w:p>
    <w:p w14:paraId="45D86D39" w14:textId="77777777" w:rsidR="00EA51D5" w:rsidRDefault="00EA51D5" w:rsidP="00EA51D5">
      <w:r>
        <w:t xml:space="preserve">2018-01-18T12:10:16.000Z Heute vor der Plenarsitzung: Staatsakt für den verstorbenen Dr. Philipp Jenninger. #Bundestag https://facebook.com/Stefan.Keuter.AfD/posts/178295752770571…AfD-Fraktion im Deutschen Bundestag </w:t>
      </w:r>
    </w:p>
    <w:p w14:paraId="1AE2EE43" w14:textId="77777777" w:rsidR="00EA51D5" w:rsidRDefault="00EA51D5" w:rsidP="00EA51D5">
      <w:r>
        <w:t>2018-01-12T22:57:32.000Z Wenn es tatsächlich zu dieser #GroKo kommen sollte, wird ein Prozess in Gang gesetzt werden, den ich bereits im Wahlkampf prognostiziert habe. Die Marginalisierung der SPD wird voranschreiten &amp; die Demokratia-Christianaisierung der CDU wird gestartet. #AfD https://facebook.com/martinrennermdb/photos/a.1167666016598455.1073741828.1166598340038556/1751486274883090/…Alternative für  Deutschland and 5 others</w:t>
      </w:r>
    </w:p>
    <w:p w14:paraId="0EDB4FEB" w14:textId="77777777" w:rsidR="00EA51D5" w:rsidRDefault="00EA51D5" w:rsidP="00EA51D5">
      <w:r>
        <w:t>2018-01-17T13:45:57.000Z Freundlicher Hinweis an antifaschistische Partisanen deutscher Herkunft: ein bisschen mehr Sport, etwas besseres Essen und schwupps sieht man normal aus. Alles andere wird dann auch besser. Versprochen!„Bullenhunde“ und „Schweine“: Bochumer Linken-Politikerin ätzt gegen die PolizeiDie Bochumer Linken-Politikerin Hannah Bruns schimpft auf ihrer Facebook-Seite gegen die Polizei. Jetzt droht ihr ein Verfahren.derwesten.de</w:t>
      </w:r>
    </w:p>
    <w:p w14:paraId="0E959A1B" w14:textId="77777777" w:rsidR="00EA51D5" w:rsidRDefault="00EA51D5" w:rsidP="00EA51D5">
      <w:r>
        <w:t xml:space="preserve">2018-01-17T10:06:07.000Z Guten Morgen !In Anbetracht der Verpflichtungen, die sich für das ZDF hinsichtlich einer  ausgewogenen Berichterstattung ergeben, kann man hier mit Fug und Recht  von einem Skandal sprechen.#AfD #Illner  </w:t>
      </w:r>
      <w:r>
        <w:lastRenderedPageBreak/>
        <w:t>https://facebook.com/Prof.Dr.Joerg.Meuthen/photos/a.554885501326826.1073741828.554345401380836/958493034299402/?type=3&amp;theater…</w:t>
      </w:r>
    </w:p>
    <w:p w14:paraId="1C45A5F9" w14:textId="77777777" w:rsidR="00EA51D5" w:rsidRDefault="00EA51D5" w:rsidP="00EA51D5">
      <w:r>
        <w:t>2018-01-17T06:32:13.000Z Frische Alternative Fakten: jetzt “entlasten” nicht einzahlende Eindringlinge auch noch die Krankenkassen...Faszinierend! Vielleicht verbessern sie auch noch die Luftqualität!? #afd #schlussmitregenbogenGesetzliche Krankenkassen: Zuwanderer führen „zu einem doppelten Entlastungseffekt“ - WELTJung und meist männlich: Zuwanderer, die nach Deutschland kommen, kosten die Krankenkassen weniger. Dort zeigt man sich erstaunt ob der Entwicklung. Dass Flüchtlinge günstiger sind, liegt nicht nur...welt.de</w:t>
      </w:r>
    </w:p>
    <w:p w14:paraId="36FD02B8" w14:textId="77777777" w:rsidR="00EA51D5" w:rsidRDefault="00EA51D5" w:rsidP="00EA51D5">
      <w:r>
        <w:t>2018-01-16T23:36:19.000Z Polizisten bedroht, weil sie Lehrer vor Syrern schützten. Zusammenhang mit sexueller Belästigung  einer 14 jährigen Deutschen. #Kika sollte lieber über diese Gefahren aufklären, anstatt Probleme zu verniedlichen! #Diaa #Einzelfall #AfDwirkt #Kandel18-jähriger Syrer wegen Bedrohung angezeigtIn Prenzlau drohte am Dienstag die Unterredung von drei Syrern mit Lehrern zu eskalieren. Vermutlich gibt es einen Zusammenhang zu einer angezeigten sexuellen Belästigung.nordkurier.de</w:t>
      </w:r>
    </w:p>
    <w:p w14:paraId="235E2EB4" w14:textId="77777777" w:rsidR="00EA51D5" w:rsidRDefault="00EA51D5" w:rsidP="00EA51D5">
      <w:r>
        <w:t>2018-01-17T15:32:40.000Z 29 Flüchtlinge sind mit einer multiresistenten Tuberkulose-Infektion nach Europa gelangt – 14 davon leben derzeit in Deutschland.Flüchtlinge bringen neue Form der Tuberkulose nach EuropaForscher am Nationalen Referenzzentrum (NRZ) in Borstel haben einen europaweiten Ausbruch eines multiresistenten Stamms der Tuberkulose (Tbc) bei 29 Flüchtlingen nachgewiesen. Die aus Ostafrika...jungefreiheit.de</w:t>
      </w:r>
    </w:p>
    <w:p w14:paraId="6F326B68" w14:textId="77777777" w:rsidR="00EA51D5" w:rsidRDefault="00EA51D5" w:rsidP="00EA51D5">
      <w:r>
        <w:t>2018-01-17T15:58:48.000Z Nur nochmal zur Erinnerung - im Landtag sprachen sich die #Grünen GEGEN kostenfreies und qualitativ besseres Schulessen aus. Natürlich, weil es ein #AfD-Antrag war.Grüne Fraktion LSA@GrueneFrakLSA · Jan 17, 2018Bei Kita- und Schulessen gibt es positive Entwicklungen aber auch noch Verbesserungsbedarf, insbesondere bei der Qualität. https://gruene-fraktion-sachsen-anhalt.de/pressemitteilungen/2018/01-2018/nochkeineeinsfuersschulessen/…</w:t>
      </w:r>
    </w:p>
    <w:p w14:paraId="7C4F6193" w14:textId="77777777" w:rsidR="00EA51D5" w:rsidRDefault="00EA51D5" w:rsidP="00EA51D5">
      <w:r>
        <w:t>----------</w:t>
      </w:r>
    </w:p>
    <w:p w14:paraId="0C5F3AB8" w14:textId="77777777" w:rsidR="00EA51D5" w:rsidRDefault="00EA51D5" w:rsidP="00EA51D5">
      <w:r>
        <w:t>Stefan Liebich</w:t>
      </w:r>
    </w:p>
    <w:p w14:paraId="3C5C5120" w14:textId="77777777" w:rsidR="00EA51D5" w:rsidRDefault="00EA51D5" w:rsidP="00EA51D5">
      <w:r>
        <w:t>LINKE</w:t>
      </w:r>
    </w:p>
    <w:p w14:paraId="3CA11FE0" w14:textId="77777777" w:rsidR="00EA51D5" w:rsidRDefault="00EA51D5" w:rsidP="00EA51D5">
      <w:r>
        <w:t>2021-01-14T15:54:56.000Z Fasse Dich kurz. Ein Rekordversuch.0:3730K views</w:t>
      </w:r>
    </w:p>
    <w:p w14:paraId="0C50B9C2" w14:textId="77777777" w:rsidR="00EA51D5" w:rsidRDefault="00EA51D5" w:rsidP="00EA51D5">
      <w:r>
        <w:t>2021-05-14T08:39:49.000Z Das ist Maria Kalesnikava aus #Belarus. Sie wurde eingesperrt, obwohl sie keine international anerkannte Straftat begangen hat. Ihr drohen 12 Jahre Haft wegen angeblicher „Gefährdung staatlicher Sicherheit“. Auch wenn der Nachrichtenzyklus schon woanders ist: #FreeBelarus</w:t>
      </w:r>
    </w:p>
    <w:p w14:paraId="0FF2F1BD" w14:textId="77777777" w:rsidR="00EA51D5" w:rsidRDefault="00EA51D5" w:rsidP="00EA51D5">
      <w:r>
        <w:t>2021-05-11T19:14:24.000Z Ingo Hasselbach war in den Wendejahren der bekannteste Neonazis Ostdeutschlands. Zusammen mit #Neonazi-Kadern aus dem Westen kämpfte er für eine braune Revolution. @bwaernke hat Aussteiger Hasselbach getroffen und gefragt: Wie kam es dazu?Neonazi-Aussteiger: ,,Wir wollten den Umsturz" | STRG_FEr war der bekannteste Neonazi Ostdeutschlands. Die Medien nannten ihn den „Führer von Berlin“: Ingo Hasselbach, zur Zeit der Wende war er Anfang 20. Hasselb...youtube.com</w:t>
      </w:r>
    </w:p>
    <w:p w14:paraId="7630A437" w14:textId="77777777" w:rsidR="00EA51D5" w:rsidRDefault="00EA51D5" w:rsidP="00EA51D5">
      <w:r>
        <w:t>2021-05-13T07:38:04.000Z „Ich habe immer geglaubt, dass die Mehrheit der Menschen Frieden will und bereit ist, für den Frieden Risiken einzugehen. Gewalt unterhöhlt die Basis der israelischen Demokratie. Sie muss verurteilt und isoliert werden. Das ist nicht der Weg des Staates #Israel.“ Jitzchak Rabin</w:t>
      </w:r>
    </w:p>
    <w:p w14:paraId="4318D9E7" w14:textId="77777777" w:rsidR="00EA51D5" w:rsidRDefault="00EA51D5" w:rsidP="00EA51D5">
      <w:r>
        <w:lastRenderedPageBreak/>
        <w:t>2021-05-12T19:26:15.000Z Rep. Liz Cheney and I disagree on nearly every major issue. But she deserves credit for saying, "I will not sit back and watch in silence while others lead our party down a path that abandons the rule of law and joins the former president’s crusade to undermine our democracy.”</w:t>
      </w:r>
    </w:p>
    <w:p w14:paraId="2B6C3994" w14:textId="77777777" w:rsidR="00EA51D5" w:rsidRDefault="00EA51D5" w:rsidP="00EA51D5">
      <w:r>
        <w:t>2021-05-12T17:54:14.000Z „Wir wollen mit der neuen Sendung die grassierende Cancel-Kultur durchbrechen. Wir werden auch denen eine Bühne bieten, die sonst nicht oder nicht mehr im TV zu sehen sind“.Roland Tichy  Cancel Culture mit eigener Talkshow. Merkt ihr selber, oder?</w:t>
      </w:r>
    </w:p>
    <w:p w14:paraId="71E9A141" w14:textId="77777777" w:rsidR="00EA51D5" w:rsidRDefault="00EA51D5" w:rsidP="00EA51D5">
      <w:r>
        <w:t>2021-05-12T12:36:19.000Z Patentschutz für Comirnaty von Biontech: Bundesregierung betont Notwendigkeit von PatentschutzNach dem Vorstoß der USA für eine mögliche Freigabe der Patente auf Corona-Impfstoffe hat Berlin die Notwendigkeit des Patentschutzes betont. Für die deutschen Impfstoff-Entwickler Biontech und...manager-magazin.de</w:t>
      </w:r>
    </w:p>
    <w:p w14:paraId="2ADC2730" w14:textId="77777777" w:rsidR="00EA51D5" w:rsidRDefault="00EA51D5" w:rsidP="00EA51D5">
      <w:r>
        <w:t>2021-05-11T08:03:00.000Z Schade, dass Sie ihren „Freund“ (C. Lindner), den Honorarkonsul von #Belarus, nicht nach einem Bekenntnis zur freiheitlich-demokratischen Grundordnung in dem Land, das er vertritt, gefragt haben. Oder haben Sie? Die Antwort interessiert mich. Christian Lindner@c_lindner · May 10Schade, dass Herr #Kleber im @heutejournal des @zdf die Spitzenkandidatin der @dieLinke nicht nach einem Bekenntnis zur freiheitlich-demokratischen Grundordnung befragt hat. Bei @DietmarBartsch hätte mich das nicht interessiert, bei Frau Wissler schon. CL</w:t>
      </w:r>
    </w:p>
    <w:p w14:paraId="5AD8178E" w14:textId="77777777" w:rsidR="00EA51D5" w:rsidRDefault="00EA51D5" w:rsidP="00EA51D5">
      <w:r>
        <w:t>2021-05-11T06:31:41.000Z Bei den letzten Bundestagswahlen war @dielinke nach der CDU und der AfD auf Platz 3 in dem Wahlkreis, in dem jetzt #Maaßen kandidiert. Der Gewerkschafter @SandroWitt ist 2021 eine sehr gute Alternative zu dem Rechtsausleger. #BTW21Sandro „Antimaaßen“ Witt@SandroWitt · May 8Meine Partei @dieLinke in Südthüringen hat mich vorhin mit 100 Prozent zum Direktkandidaten für den Wahlkreis 196 gewählt. Mit dieser Geschlossenheit &amp; Entschlossenheit spielen wir auf Sieg. Es geht darum Veränderungen gemeinsam mit den Menschen zu gestalten. Auf gehts. #btw21</w:t>
      </w:r>
    </w:p>
    <w:p w14:paraId="2F0C887D" w14:textId="77777777" w:rsidR="00EA51D5" w:rsidRDefault="00EA51D5" w:rsidP="00EA51D5">
      <w:r>
        <w:t>2021-05-11T06:00:15.000Z Für alle Kritiker*innen: Ich habe hier keine Bewertung des Nahostkonflikts mit all seinen Facetten vorgenommen, sondern an die Bevölkerung meiner Partnerstadt gedacht. So viel Empathie darf doch noch sein, oder? Die hatte ich übrigens auch beim Besuch in #Gaza. #Menschen</w:t>
      </w:r>
    </w:p>
    <w:p w14:paraId="0EDCFE74" w14:textId="77777777" w:rsidR="00EA51D5" w:rsidRDefault="00EA51D5" w:rsidP="00EA51D5">
      <w:r>
        <w:t>2021-05-10T20:50:32.000Z Die Partnerstadt von Pankow, #Ashkelon im Süden von #Israel,  wird seit gestern angegriffen, gerade wieder. Bisher wurde zum Glück niemand verletzt oder getötet. Meine Gedanken sind bei den 130.000 Einwohnerinnen und Einwohnern. כא</w:t>
      </w:r>
      <w:r>
        <w:rPr>
          <w:rFonts w:hint="eastAsia"/>
        </w:rPr>
        <w:t>ן</w:t>
      </w:r>
      <w:r>
        <w:t xml:space="preserve"> חדשות@kann_news · May 10תיעוד: יירוט של כיפת ברזל במטח האחרון על אשקלון@pozailov1 (צילום: אייקון אשקלון)Show this thread</w:t>
      </w:r>
    </w:p>
    <w:p w14:paraId="4F1A4FDA" w14:textId="77777777" w:rsidR="00EA51D5" w:rsidRDefault="00EA51D5" w:rsidP="00EA51D5">
      <w:r>
        <w:t>2021-05-10T15:51:35.000Z -Tipp: Eine sehr ehrliche Reflexion von @KatjaSuding und Stefan Liebich (@berlinliebich) über ihre Mandatstätigkeit.  https://berufpolitik.podigee.io/5-suding-liebich…Es geht um (Macht-)Strukturen, #Diversität in Parteien und Exit-Strategien für Politiker*innen.Katja Suding und Stefan LiebichNormalerweise geht es darum, wie man in die Politik reinkommt - diesmal spricht Elisabeth Niejahr mit zwei Aussteigern: Katja Suding und Stefan Liebich.berufpolitik.podigee.io</w:t>
      </w:r>
    </w:p>
    <w:p w14:paraId="3F764260" w14:textId="77777777" w:rsidR="00EA51D5" w:rsidRDefault="00EA51D5" w:rsidP="00EA51D5">
      <w:r>
        <w:t xml:space="preserve">2021-05-10T14:48:07.000Z Oder die CSU. Oder die CDU. Oder die FDP. Oder die SPD. Die grüne Wundertüte. </w:t>
      </w:r>
    </w:p>
    <w:p w14:paraId="36DD3118" w14:textId="77777777" w:rsidR="00EA51D5" w:rsidRDefault="00EA51D5" w:rsidP="00EA51D5">
      <w:r>
        <w:t xml:space="preserve">2021-05-10T14:12:01.000Z Und dafür brauchen wir: DICH. JETZT. #MachtdasLandgerechtDIE LINKE@dieLinke · May 10Für einen Wandel, der niemanden zurücklässt. Der Hoffnung gibt und sozial </w:t>
      </w:r>
      <w:r>
        <w:lastRenderedPageBreak/>
        <w:t>gerecht ist.Gemeinsam machen wir das Land gerecht. Jetzt!#MachtdasLandgerecht #jetztShow this thread</w:t>
      </w:r>
    </w:p>
    <w:p w14:paraId="5EB145DA" w14:textId="77777777" w:rsidR="00EA51D5" w:rsidRDefault="00EA51D5" w:rsidP="00EA51D5">
      <w:r>
        <w:t>2021-05-10T13:50:17.000Z Menschen vor Profite. #freethevaccineMarcel Fratzscher@MFratzscher · May 10#Biontech 2021 mit €6 Milliarden Gewinn — Die Ablehnung der Bundesregierung einer WTO Freigabe des Patentschutzes für Impfstoffe ist einer der schwersten Fehler der Kanzlerschaft Merkels. Sie schützt Profite der Pharmaunternehmen zulasten der Gesundheit.https://handelsblatt.com/unternehmen/industrie/biotechfirma-impfstoff-boom-biontech-steuert-auf-jahresgewinn-von-mehr-als-sechs-milliarden-euro-zu/27176714.html?utm_source=red&amp;utm_medium=nl&amp;utm_campaign=hb-update&amp;utm_content=10052021…</w:t>
      </w:r>
    </w:p>
    <w:p w14:paraId="51D197C2" w14:textId="77777777" w:rsidR="00EA51D5" w:rsidRDefault="00EA51D5" w:rsidP="00EA51D5">
      <w:r>
        <w:t>2021-05-10T11:55:03.000Z Und jetzt, nachdem das Personal auch klar ist: Kämpfen!#MachtdasLandgerecht</w:t>
      </w:r>
    </w:p>
    <w:p w14:paraId="70B7C5F7" w14:textId="77777777" w:rsidR="00EA51D5" w:rsidRDefault="00EA51D5" w:rsidP="00EA51D5">
      <w:r>
        <w:t>2021-05-10T10:10:37.000Z Der Arbeiter aus Sachsen-Anhalt und die Fridays-for-Future-Aktivistin aus Berlin sind für uns kein Gegensatz. Und anders als Grüne und SPD können wir versprechen, dass eine Stimme für uns nicht am Ende die Union oder die FDP in die Bundesregierung holt.#WirmachendasLandgerecht</w:t>
      </w:r>
    </w:p>
    <w:p w14:paraId="5532826D" w14:textId="77777777" w:rsidR="00EA51D5" w:rsidRDefault="00EA51D5" w:rsidP="00EA51D5">
      <w:r>
        <w:t>2021-05-10T10:00:02.000Z Schaut rein!DIE LINKE@dieLinke · May 10Gemeinsam machen wir das Land gerecht: Wir kämpfen mit @Janine_Wissler und @DietmarBartsch an der Spitze für eine starke LINKE im Bundestag. Livestream der Präsentation der Spitzenkandidat*innen. #MachtdasLandgerecht #BTW21  https://twitter.com/i/broadcasts/1BRKjBvlYYoKw…</w:t>
      </w:r>
    </w:p>
    <w:p w14:paraId="0DC26671" w14:textId="77777777" w:rsidR="00EA51D5" w:rsidRDefault="00EA51D5" w:rsidP="00EA51D5">
      <w:r>
        <w:t>2021-05-07T13:13:02.000Z And again, I cannot stress this enough, this is not about undermining intellectual property rights as a whole, this is about saving lives and a return to normalcy. #FreeTheVaccine (2/2)</w:t>
      </w:r>
    </w:p>
    <w:p w14:paraId="75E0C488" w14:textId="77777777" w:rsidR="00EA51D5" w:rsidRDefault="00EA51D5" w:rsidP="00EA51D5">
      <w:r>
        <w:t>2021-05-07T13:05:25.000Z The #TRIPSwaiver is essential in a world where global problems can only be solved globally. The Federal government not following our proposal and the example of the US administration is a bad idea, I told @dwnews/@11ers. (1/2)</w:t>
      </w:r>
    </w:p>
    <w:p w14:paraId="4AE07A2F" w14:textId="77777777" w:rsidR="00EA51D5" w:rsidRDefault="00EA51D5" w:rsidP="00EA51D5">
      <w:r>
        <w:t>2021-05-07T12:58:15.000Z Übrigens: In den 50er Jahren des letzten Jahrhunderts entwickelten der US-Wissenschaftler Albert Sabin und sein sowjetischer Kollege Michail Tschumakow gemeinsam einen Impfstoff gegen Polio. Ohne Debatten über Patente und Profite. An staatlichen Einrichtungen. #GebtDiePatenteFrei</w:t>
      </w:r>
    </w:p>
    <w:p w14:paraId="20BC42C1" w14:textId="77777777" w:rsidR="00EA51D5" w:rsidRDefault="00EA51D5" w:rsidP="00EA51D5">
      <w:r>
        <w:t>2021-05-07T09:36:46.000Z To all policy makers who are now talking about #patents: We need to remove #patent barriers to ensure #Global access to #vaccines! #patentwaiver #Patentfreigabe #VaccineForAll Watch our video on the Right to #Health (Social Rights Series) https://rosalux-geneva.org/health-is-a-human-right/…</w:t>
      </w:r>
    </w:p>
    <w:p w14:paraId="7159AC3E" w14:textId="77777777" w:rsidR="00EA51D5" w:rsidRDefault="00EA51D5" w:rsidP="00EA51D5">
      <w:r>
        <w:t>2021-05-07T09:32:29.000Z Übrigens befinden sich CDU, SPD und FDP nicht nur im Widerspruch zur US-Regierung, sondern auch zu unseren polnischen und französischen Nachbarn, zum UNO- und zum WHO-Generalsekretär. Alle sind für #TRIPSwaiver. Wer ist der Geisterfahrer?#GebtDiePatenteFrei</w:t>
      </w:r>
    </w:p>
    <w:p w14:paraId="1831C754" w14:textId="77777777" w:rsidR="00EA51D5" w:rsidRDefault="00EA51D5" w:rsidP="00EA51D5">
      <w:r>
        <w:t>2021-05-07T08:20:58.000Z Schlage vor, sie telefoniert mal mit Biden. Nur so ne Idee. (Pharmafirmen können bei der WTO nicht abstimmen. Zum Glück.)#GebtDiePatenteFreiDER SPIEGEL@derspiegel · May 7Die Debatte über eine mögliche Patentaussetzung für Corona-Impfstoffe schlägt weltweit hohe Wellen. Nach SPIEGEL-Informationen tauschte sich die Kanzlerin nun persönlich mit #Biontech-Chef Uğur Şahin aus. (S+) https://spiegel.de/politik/deutschland/angela-merkel-telefonierte-mit-</w:t>
      </w:r>
      <w:r>
        <w:lastRenderedPageBreak/>
        <w:t>biontech-chef-ugur-sahin-a-63380512-22aa-402f-870a-fbad0670621c?sara_ecid=soci_upd_j5FMWycn2aPum0F4COc40xUTUfLybp…</w:t>
      </w:r>
    </w:p>
    <w:p w14:paraId="48B89E48" w14:textId="77777777" w:rsidR="00EA51D5" w:rsidRDefault="00EA51D5" w:rsidP="00EA51D5">
      <w:r>
        <w:t>2021-05-07T07:47:05.000Z “Gebührenfinanzierte Redakteure“ müssen künftig Friedrich #Merz fragen, was aus seiner Sicht die Mehrheitsmeinung der Bevölkerung ist, bevor sie ihre Arbeit machen. #PressefreiheitFriedrich Merz@_FriedrichMerz · May 7„Jeder soll privat #gendern wie er will, aber ich möchte mich nicht im öffentlich-rechtlichen Rundfunk mit moralischem Zeigefinger belehren lassen, wie ich zu sprechen habe. Wer gibt gebührenfinanzierten Redakteuren das Recht, dafür Anpassungsdruck zu erzeugen?“ (tm) #Merz #LanzShow this thread</w:t>
      </w:r>
    </w:p>
    <w:p w14:paraId="6D9D15E8" w14:textId="77777777" w:rsidR="00EA51D5" w:rsidRDefault="00EA51D5" w:rsidP="00EA51D5">
      <w:r>
        <w:t>2021-05-07T06:53:45.000Z Zum Abschluss meines Threads noch der hervorragende Beitrag meines Kollegen @AchimKesslerMdB. Er hat alles gesagt. Und auch wenn es diesmal noch nicht gereicht hat. Wir bleiben dran! #GebtDiePatenteFreilinksfraktion@Linksfraktion · May 6»Jetzt #Corona-Patente freigeben!«, fordert @AchimKesslerMdB »Private Patente verhindern die weltweite Produktion von Impfstoffen. Die Bundesregierung muss endlich Menschenleben vor Profite stellen und dem Antrag der LINKEN auf Patentfreigabe zustimmen.« https://youtube.com/watch?v=mZIBksq2TSE…</w:t>
      </w:r>
    </w:p>
    <w:p w14:paraId="3E5E58BF" w14:textId="77777777" w:rsidR="00EA51D5" w:rsidRDefault="00EA51D5" w:rsidP="00EA51D5">
      <w:r>
        <w:t>2021-05-07T06:40:22.000Z Causa Altmaier:Stefan Liebich@berlinliebich · May 7Tja. No surprise. Also unterstützt kein Mitglied der Bundesregierung den US-Präsidenten, nur @dielinke und @Die_Gruenen. Verkehrte Welt. #GebtdiePatentefreihttps://twitter.com/peteraltmaier/status/1390545979611439108?s=20…</w:t>
      </w:r>
    </w:p>
    <w:p w14:paraId="447F6DC7" w14:textId="77777777" w:rsidR="00EA51D5" w:rsidRDefault="00EA51D5" w:rsidP="00EA51D5">
      <w:r>
        <w:t>2021-05-07T06:07:41.000Z Tja. No surprise. Also unterstützt kein Mitglied der Bundesregierung den US-Präsidenten, nur @dielinke und @Die_Gruenen. Verkehrte Welt. #GebtdiePatentefreiPeter Altmaier@peteraltmaier · May 7Richtigstellung: Es handelt sich offenbar um einen Irrtum. Ich teile in dieser Frage die einhellige Haltung meiner Fraktion. Und ich stimme grundsätzlich nicht für Anträge von DieLink. Möglicherweise habe ich eine falsche Karte in die Urne geworfen. Ich werde den Vorgang klären. twitter.com/fneuhann/statu…</w:t>
      </w:r>
    </w:p>
    <w:p w14:paraId="67A355B0" w14:textId="77777777" w:rsidR="00EA51D5" w:rsidRDefault="00EA51D5" w:rsidP="00EA51D5">
      <w:r>
        <w:t>2021-05-07T06:00:59.000Z Rechtzeitig vor seinem Talkshowbesuch hat auch @Karl_Lauterbach gestern GEGEN die Patentfreigabe für #COVID19-Impfstoffe gestimmt. Dabei weiß er, dass wir erst sicher sind, wenn alle geimpft wurden. Deutschland muss den USA hier folgen! #TRIPSwaiverKarl Lauterbach@Karl_Lauterbach · May 6Heute Abend bin ich ab 22:15 Uhr bei @maybritillner zu sehen. Es geht um Impfungen, Urlaub, Sommerperspektive. Kommentare vor und nach der Sendung sehr willkommen. twitter.com/maybritillner/…</w:t>
      </w:r>
    </w:p>
    <w:p w14:paraId="001B3E72" w14:textId="77777777" w:rsidR="00EA51D5" w:rsidRDefault="00EA51D5" w:rsidP="00EA51D5">
      <w:r>
        <w:t>2021-05-07T05:35:17.000Z Nur die @Linksfraktion und @GrueneBundestag wollen, dass die Bundesregierung den #TRIPSwaiver bei der WTO gemeinsam mit den USA unterstützt. Die @cducsubt, die @spdbt die @fdpbt und die Rechtsradikalen nicht. Jetzt brauchen wir Druck außerhalb des Parlaments! #GebtDiePatenteFrei</w:t>
      </w:r>
    </w:p>
    <w:p w14:paraId="30375868" w14:textId="77777777" w:rsidR="00EA51D5" w:rsidRDefault="00EA51D5" w:rsidP="00EA51D5">
      <w:r>
        <w:t>2021-05-07T05:23:41.000Z Nur mein Pankower Kollege @KlausMindrup von der SPD und Wirtschaftsminister @peteraltmaier von der CDU () haben gegen die Beschlussempfehlung des Gesundheitsausschusses gestimmt, unseren Antrag  abzulehnen, also für die Patentfreigabe von Impfstoffen.  https://bundestag.de/parlament/plenum/abstimmung/abstimmung?id=734…</w:t>
      </w:r>
    </w:p>
    <w:p w14:paraId="56476213" w14:textId="77777777" w:rsidR="00EA51D5" w:rsidRDefault="00EA51D5" w:rsidP="00EA51D5">
      <w:r>
        <w:t>2021-05-06T21:10:45.000Z Die CSU verleiht sich Goldmedaillen.  Herzlichen Glückwunsch!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0B8A6865" w14:textId="77777777" w:rsidR="00EA51D5" w:rsidRDefault="00EA51D5" w:rsidP="00EA51D5">
      <w:r>
        <w:lastRenderedPageBreak/>
        <w:t>2021-05-06T20:59:05.000Z And for my english speaking followers: After a debate in the German parliament only a minority supports the #TRIPSwaiver. Crazy: The Left and The Greens are backing the US government and president Biden but not the ruling parties.</w:t>
      </w:r>
    </w:p>
    <w:p w14:paraId="57D396F9" w14:textId="77777777" w:rsidR="00EA51D5" w:rsidRDefault="00EA51D5" w:rsidP="00EA51D5">
      <w:r>
        <w:t>2021-05-06T20:48:06.000Z Leider haben nur 117 von 634 Abgeordneten unseren Antrag unterstützt. Details dann hier: https://bundestag.de/abstimmungIch möchte mir nicht vorstellen, dass Deutschland wirklich in der WTO gegen die USA einen #TRIPSwaiver blockiert. Das wäre eine Schande! Hallo SPD? #GebtDiePatenteFreiDeutscher Bundestag - Namentliche AbstimmungenÜbersicht über die namentlichen Abstimmungen im PDF- und XML-Format sowie über die Abstimmungen mit Stimmzettel statt Stimmkarte.bundestag.de</w:t>
      </w:r>
    </w:p>
    <w:p w14:paraId="6B53B5B5" w14:textId="77777777" w:rsidR="00EA51D5" w:rsidRDefault="00EA51D5" w:rsidP="00EA51D5">
      <w:r>
        <w:t>2021-05-06T19:20:15.000Z Jetzt wird namentlich über unseren Antrag abgestimmt. #FreeTheVaccine</w:t>
      </w:r>
    </w:p>
    <w:p w14:paraId="056EC623" w14:textId="77777777" w:rsidR="00EA51D5" w:rsidRDefault="00EA51D5" w:rsidP="00EA51D5">
      <w:r>
        <w:t>2021-05-06T19:18:54.000Z Der CSU-Abgeordnete Irlstorfer findet den US-Vorschlag gut, ist aber gegen Patentfreigabe. Häh?</w:t>
      </w:r>
    </w:p>
    <w:p w14:paraId="05B3D70E" w14:textId="77777777" w:rsidR="00EA51D5" w:rsidRDefault="00EA51D5" w:rsidP="00EA51D5">
      <w:r>
        <w:t>2021-05-06T19:16:28.000Z Der SPD-Abgeordnete Röspel findet, dass Patente nicht das Problem seien und hat Detailkritik an unserem Antrag. Die Begründung der US-Regierung ist ihm auch nicht recht.</w:t>
      </w:r>
    </w:p>
    <w:p w14:paraId="5F4DD940" w14:textId="77777777" w:rsidR="00EA51D5" w:rsidRDefault="00EA51D5" w:rsidP="00EA51D5">
      <w:r>
        <w:t>2021-05-06T19:08:18.000Z Kordula Schulz-Asche von den Grünen fordert die Bundesregierung auf, die US-Regierung zu unterstützen, mahnt aber völlig zu Recht auch die Aufhebung der US-Exportverbote an.</w:t>
      </w:r>
    </w:p>
    <w:p w14:paraId="489449AF" w14:textId="77777777" w:rsidR="00EA51D5" w:rsidRDefault="00EA51D5" w:rsidP="00EA51D5">
      <w:r>
        <w:t>2021-05-06T19:04:55.000Z „Prüfen Sie ihr Gewissen. Stimmen Sie unserem Antrag zu! Wenn wir jetzt nicht handeln, geht es im Herbst wieder los. Geben Sie die Patente frei!“ @AchimKesslerMdB</w:t>
      </w:r>
    </w:p>
    <w:p w14:paraId="7BDBABD1" w14:textId="77777777" w:rsidR="00EA51D5" w:rsidRDefault="00EA51D5" w:rsidP="00EA51D5">
      <w:r>
        <w:t>2021-05-06T19:02:17.000Z „Ich danke dem US-Präsidenten! Das ist eine 180-Grad-Kehrtwende nach dem von uns scharf kritisierten Impfstoffnationalismus der USA“, sagt @AchimKesslerMdB von der @Linksfraktion.</w:t>
      </w:r>
    </w:p>
    <w:p w14:paraId="355B6AAF" w14:textId="77777777" w:rsidR="00EA51D5" w:rsidRDefault="00EA51D5" w:rsidP="00EA51D5">
      <w:r>
        <w:t>2021-05-06T18:57:11.000Z Der FDP-Abgeordnete Ullmann sagt, wer Patente freigibt, sei naiv. Sie lehnen unseren Antrag ab.</w:t>
      </w:r>
    </w:p>
    <w:p w14:paraId="0F189BDC" w14:textId="77777777" w:rsidR="00EA51D5" w:rsidRDefault="00EA51D5" w:rsidP="00EA51D5">
      <w:r>
        <w:t>2021-05-06T18:54:53.000Z Die SPD lehnt unseren Antrag zur Patentfreigabe ab.</w:t>
      </w:r>
    </w:p>
    <w:p w14:paraId="3E200A0F" w14:textId="77777777" w:rsidR="00EA51D5" w:rsidRDefault="00EA51D5" w:rsidP="00EA51D5">
      <w:r>
        <w:t>2021-05-06T18:53:30.000Z Die SPD-Abgeordnete Behrens sagt, die US-Entscheidung gibt Hoffnung. Der Verteilmechanismus müsse endlich von den Industriestaaten unterstützt werden. Es gehe nicht umkaritative Zwecke, sondern um uns alle. Lockerung im Patentrecht helfen aber nicht kurzfristig.</w:t>
      </w:r>
    </w:p>
    <w:p w14:paraId="6E2EB1B2" w14:textId="77777777" w:rsidR="00EA51D5" w:rsidRDefault="00EA51D5" w:rsidP="00EA51D5">
      <w:r>
        <w:t>2021-05-06T18:47:39.000Z Die AfD schickt den Abgeordneten Spangenberg, der hat Angst vor Enteignung, Sozialismus und wirft sich schützend vor die Pharmaindustrie. Patente für Impfstoffe findet er super.</w:t>
      </w:r>
    </w:p>
    <w:p w14:paraId="1063E81D" w14:textId="77777777" w:rsidR="00EA51D5" w:rsidRDefault="00EA51D5" w:rsidP="00EA51D5">
      <w:r>
        <w:t>2021-05-06T18:44:32.000Z Für die Bundesregierung spricht Staatssekretärin Dr. Maria Flachsbarth. Sie lobt die bisherigen Aktivitäten Deutschlands. Sie sagt aber auch, es sei noch „Luft nach oben“. Kein Wort zu Patenten. Schade.</w:t>
      </w:r>
    </w:p>
    <w:p w14:paraId="63CC4A1E" w14:textId="77777777" w:rsidR="00EA51D5" w:rsidRDefault="00EA51D5" w:rsidP="00EA51D5">
      <w:r>
        <w:t>2021-05-06T18:26:38.000Z Ich werde hier gleich über die Debatte im #Bundestag zur internationalen #Impfstrategie informieren. Für die @linksfraktion wird @AchimKesslerMdB das Wort ergreifen. #Thread</w:t>
      </w:r>
    </w:p>
    <w:p w14:paraId="2F4459D6" w14:textId="77777777" w:rsidR="00EA51D5" w:rsidRDefault="00EA51D5" w:rsidP="00EA51D5">
      <w:r>
        <w:lastRenderedPageBreak/>
        <w:t>2021-05-06T18:10:09.000Z Angela Merkel sagt  jetzt, sie sei gegen die Patentfreigabe von #Covid_19-Impfstoffen. Die @Linksfraktion lässt gleich im #Bundestag namentlich darüber abstimmen, ob Deutschland die USA hier unterstützt. So weit ist es schon gekommen.       #FreeTheVaccine</w:t>
      </w:r>
    </w:p>
    <w:p w14:paraId="6C3720A9" w14:textId="77777777" w:rsidR="00EA51D5" w:rsidRDefault="00EA51D5" w:rsidP="00EA51D5">
      <w:r>
        <w:t>2021-05-06T17:38:43.000Z This is legalized corruption.Ryan Grim@ryangrim · May 6NEW: Opposing PRO Act, Uber, Lyft, Instacart and other gig companies spend over $1 million lobbying Congress https://interc.pt/3eZpoCu by @zdcassel, @rose_n_adams</w:t>
      </w:r>
    </w:p>
    <w:p w14:paraId="19ECDCE5" w14:textId="77777777" w:rsidR="00EA51D5" w:rsidRDefault="00EA51D5" w:rsidP="00EA51D5">
      <w:r>
        <w:t xml:space="preserve">2021-05-06T16:55:43.000Z Was kommt als Nächstes bei der Union? </w:t>
      </w:r>
    </w:p>
    <w:p w14:paraId="2EE30D71" w14:textId="77777777" w:rsidR="00EA51D5" w:rsidRDefault="00EA51D5" w:rsidP="00EA51D5">
      <w:r>
        <w:t>2021-05-06T16:53:40.000Z Kannste Dir nicht ausdenken. CDU-Generalsekretär @PaulZiemiak twittert Zeile aus DDR-Nationalhymne vom Kommunisten Johannes R. Becher. „Auferstanden aus RuinenUnd der Zukunft zugewandtLaß uns dir zum Guten dienenDeutschland, einig Vaterland“Paul Ziemiak@PaulZiemiak · May 6Kannste Dir nicht ausdenken.</w:t>
      </w:r>
    </w:p>
    <w:p w14:paraId="57877021" w14:textId="77777777" w:rsidR="00EA51D5" w:rsidRDefault="00EA51D5" w:rsidP="00EA51D5">
      <w:r>
        <w:t>2021-05-06T12:52:41.000Z During these unprecedented times, the Pillar of Social Rights must live up to the increasing need for recovery. In order to do so it has to be transformed into binding social rights in the form of a “Social Protocol”, as part of the European Treaties @etuc_ces</w:t>
      </w:r>
    </w:p>
    <w:p w14:paraId="01E59828" w14:textId="77777777" w:rsidR="00EA51D5" w:rsidRDefault="00EA51D5" w:rsidP="00EA51D5">
      <w:r>
        <w:t>2021-05-06T11:05:52.000Z Lieber spät als nie. #FreeTheVaccineAndreas Kynast@andikynast · May 6Auch Deutschland zeigt sich jetzt offen für die Aussetzung von Impfstoff-Patenten.Außenminister @HeikoMaas soeben: "Wenn das ein Weg ist, der dazu beitragen kann, dass mehr Menschen schneller mit Impfstoff versorgt werden, dann ist das eine Frage, der wir uns stellen müssen."</w:t>
      </w:r>
    </w:p>
    <w:p w14:paraId="600AD4CD" w14:textId="77777777" w:rsidR="00EA51D5" w:rsidRDefault="00EA51D5" w:rsidP="00EA51D5">
      <w:r>
        <w:t>2021-05-06T10:16:14.000Z Und dass Deutschland hier den USA folgt, beantragt die @Linksfraktion heute Abend im Bundestag. Wir als transatlantische Vorreiter, dass ich das noch erlebe …#FreeTheVaccineStefan Liebich@berlinliebich · May 5Wenn @dieLinke die Bundesregierung auffordert, der US-Regierung zu folgen: Tragt Euch diesen Tag rot im Kalender ein!#TRIPSwaiver #FreeTheVaccine https://twitter.com/berlinliebich/status/1390028246402674692?s=20…</w:t>
      </w:r>
    </w:p>
    <w:p w14:paraId="1A92A501" w14:textId="77777777" w:rsidR="00EA51D5" w:rsidRDefault="00EA51D5" w:rsidP="00EA51D5">
      <w:r>
        <w:t>2021-05-06T08:35:31.000Z Was sein Vater, Alfred Dregger (NSDAP-Mitgliedsnummer 7.721.518), auch sagte:„Einseitig wird der 8. Mai von Medien und Politikern als ‚Befreiung’ charakterisiert.“Burkard Dregger@burkarddregger · May 6Mein Vater, war deutscher Patriot und überzeugter Europäer. Kein Widerspruch, im Gegenteil. Er sagte immer: „Das Schicksal Europas ist untrennbar verbunden mit dem Schicksal Deutschlands. Und das Schicksal Deutschlands ist untrennbar verbunden mit dem Schicksal Europas.“</w:t>
      </w:r>
    </w:p>
    <w:p w14:paraId="06D0CA65" w14:textId="77777777" w:rsidR="00EA51D5" w:rsidRDefault="00EA51D5" w:rsidP="00EA51D5">
      <w:r>
        <w:t>2021-05-06T08:00:55.000Z Läuft. #FreeTheVaccineMelissa Chan@melissakchan · May 6Dominos! The EU is ready to consider COVID vaccine patent waivers. — AFPShow this thread</w:t>
      </w:r>
    </w:p>
    <w:p w14:paraId="12F12C8E" w14:textId="77777777" w:rsidR="00EA51D5" w:rsidRDefault="00EA51D5" w:rsidP="00EA51D5">
      <w:r>
        <w:t>2021-05-05T19:54:27.000Z The @EU_Commission after reading that the US will support the #TRIPS waiver on #COVID19 #vaccines. Tell me again how "Europe must lead."GIF</w:t>
      </w:r>
    </w:p>
    <w:p w14:paraId="49470F57" w14:textId="77777777" w:rsidR="00EA51D5" w:rsidRDefault="00EA51D5" w:rsidP="00EA51D5">
      <w:r>
        <w:t xml:space="preserve">2021-05-05T20:36:19.000Z So. Ich erinnere mich noch an die ganzen Debatten zu allen möglichen transatlantischen Themen. Was ist jetzt: @atlantikbruecke @gmfus  @AmChamGermany @AspenGermany @dgapev @SWPBerlin? Handelt!Ambassador Katherine Tai@AmbassadorTai </w:t>
      </w:r>
      <w:r>
        <w:rPr>
          <w:rFonts w:hint="eastAsia"/>
        </w:rPr>
        <w:t>·</w:t>
      </w:r>
      <w:r>
        <w:t xml:space="preserve"> May 5These extraordinary times and circumstances of call for extraordinary measures. The US supports the waiver of IP protections on COVID-19 vaccines to help end the pandemic and we’ll actively participate in @WTO negotiations to make that happen.</w:t>
      </w:r>
    </w:p>
    <w:p w14:paraId="46244895" w14:textId="77777777" w:rsidR="00EA51D5" w:rsidRDefault="00EA51D5" w:rsidP="00EA51D5">
      <w:r>
        <w:t xml:space="preserve">2021-05-05T20:28:49.000Z With the Biden administration thankfully now prioritizing human life over pharma profits… It's a whole new map!  The EU, UK, Switzerland, Australia, Japan, Brazil &amp; Norway </w:t>
      </w:r>
      <w:r>
        <w:lastRenderedPageBreak/>
        <w:t>are blocking wider vaccine production globally... and can no longer hide behind the US. #TRIPSwaiver!</w:t>
      </w:r>
    </w:p>
    <w:p w14:paraId="79015D02" w14:textId="77777777" w:rsidR="00EA51D5" w:rsidRDefault="00EA51D5" w:rsidP="00EA51D5">
      <w:r>
        <w:t>2021-05-05T19:21:00.000Z Pfizer, Biontech, Novavax, Moderna shares plunge to session lows after U.S. backs waiving patent protections on Covid vaccines https://cnb.cx/3b4Cb5C</w:t>
      </w:r>
    </w:p>
    <w:p w14:paraId="445A109C" w14:textId="77777777" w:rsidR="00EA51D5" w:rsidRDefault="00EA51D5" w:rsidP="00EA51D5">
      <w:r>
        <w:t>2021-05-05T20:15:33.000Z Let’s do insulin nextCNBC Now@CNBCnow · May 5Pfizer, Biontech, Novavax, Moderna shares plunge to session lows after U.S. backs waiving patent protections on Covid vaccines https://cnb.cx/3b4Cb5CShow this thread</w:t>
      </w:r>
    </w:p>
    <w:p w14:paraId="4E3C0650" w14:textId="77777777" w:rsidR="00EA51D5" w:rsidRDefault="00EA51D5" w:rsidP="00EA51D5">
      <w:r>
        <w:t>2021-05-05T20:01:32.000Z Die Vorsitzende von @dieLinke fordert die anderen Parteien auf, dem US-Präsidenten zu folgen. Na, was ist los @ArminLaschet @EskenSaskia @NowaboFM @Markus_Soeder @c_lindner @ABaerbock #RobertHabeck? Macht ihr mit?Susanne Hennig-Wellsow@SusanneHennig · May 5Bravo! Die #USA unterstützten jetzt den #TRIPSwaiver bei der #WTO zur Aussetzung von Patenten für #Covid19-Impfstoffe. Wo bleiben da jetzt die EU &amp; Angela #Merkel? Ich kann ich nur sagen: Do it like Biden! #Corona #solidarisch twitter.com/ambassadortai/…</w:t>
      </w:r>
    </w:p>
    <w:p w14:paraId="6FCB1C80" w14:textId="77777777" w:rsidR="00EA51D5" w:rsidRDefault="00EA51D5" w:rsidP="00EA51D5">
      <w:r>
        <w:t>2021-05-05T19:49:53.000Z Bravo! Die #USA unterstützten jetzt den #TRIPSwaiver bei der #WTO zur Aussetzung von Patenten für #Covid19-Impfstoffe. Wo bleiben da jetzt die EU &amp; Angela #Merkel? Ich kann ich nur sagen: Do it like Biden! #Corona #solidarischAmbassador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5E115ADA" w14:textId="77777777" w:rsidR="00EA51D5" w:rsidRDefault="00EA51D5" w:rsidP="00EA51D5">
      <w:r>
        <w:t>2021-05-05T19:48:53.000Z Wenn @dieLinke die Bundesregierung auffordert, der US-Regierung zu folgen: Tragt Euch diesen Tag rot im Kalender ein!#TRIPSwaiver #FreeTheVaccineStefan Liebich@berlinliebich · May 5Wow! Was ist los Bundesregierung? Muss ich Euch an Eure transatlantische Verantwortung erinnern? Handelt! #FreeTheVaccine https://twitter.com/AmbassadorTai/status/1390021205974003720?s=20…</w:t>
      </w:r>
    </w:p>
    <w:p w14:paraId="5AD73CE1" w14:textId="77777777" w:rsidR="00EA51D5" w:rsidRDefault="00EA51D5" w:rsidP="00EA51D5">
      <w:r>
        <w:t>2021-05-05T19:38:54.000Z Wow! Was ist los Bundesregierung? Muss ich Euch an Eure transatlantische Verantwortung erinnern? Handelt! #FreeTheVaccineAmbassador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0E475BDB" w14:textId="77777777" w:rsidR="00EA51D5" w:rsidRDefault="00EA51D5" w:rsidP="00EA51D5">
      <w:r>
        <w:t>2021-05-05T14:16:46.000Z Ein Krankenhauskonzern, der in der Pandemie Personal entlässt, stellt Gewinnmaximierung über die Gesundheit. Wenn wir Krankenhäuser mit gut qualifiziertem, motiviertem Personal haben wollen, dann müssen wir in Zukunft auf Konzerne wie #Ameos, #Sana oder #Helios verzichten.</w:t>
      </w:r>
    </w:p>
    <w:p w14:paraId="629BAB69" w14:textId="77777777" w:rsidR="00EA51D5" w:rsidRDefault="00EA51D5" w:rsidP="00EA51D5">
      <w:r>
        <w:t>2021-05-04T08:38:46.000Z Der Linken-Bundestagsabgeordnete Friedrich Straetmanns @FrStraetmanns wurde als erster Politiker der Linkspartei in die Synode der Evangelischen Kirche berufen http://u.epd.de/1ugx via @ndaktuell @EKD @co_ohnezusatz»Jesus war vor Marx radikaler und revolutionärer«Friedrich Straetmanns ist der erste Linken-Politiker, der in die Synode der Evangelischen Kirche in Deutschland berufen wurde. Im Interview spricht er über das Verhältnis seiner Partei zur Kirche....neues-deutschland.de</w:t>
      </w:r>
    </w:p>
    <w:p w14:paraId="090BC698" w14:textId="77777777" w:rsidR="00EA51D5" w:rsidRDefault="00EA51D5" w:rsidP="00EA51D5">
      <w:r>
        <w:t xml:space="preserve">2021-05-05T06:45:03.000Z Die vorgezogenen Impfungen in Gebieten, in denen viele sozial Benachteiligte leben, sind überfällig und richtig. Aber das muss auch global geschehen! Deshalb </w:t>
      </w:r>
      <w:r>
        <w:lastRenderedPageBreak/>
        <w:t>müssen die Regierungen der USA, Deutschlands u.a. den Widerstand gegen den #TRIPSWaiver endlich aufgeben!#FreeTheVaccine</w:t>
      </w:r>
    </w:p>
    <w:p w14:paraId="23CE7AD4" w14:textId="77777777" w:rsidR="00EA51D5" w:rsidRDefault="00EA51D5" w:rsidP="00EA51D5">
      <w:r>
        <w:t>2021-05-05T06:06:04.000Z Über ein Jahr #Covid_19 und immer noch versuchen es Menschen mit Rückenlicht in Videokonferenzen. Ihr seid nicht zu sehen! #Servicetweet</w:t>
      </w:r>
    </w:p>
    <w:p w14:paraId="434AE70A" w14:textId="77777777" w:rsidR="00EA51D5" w:rsidRDefault="00EA51D5" w:rsidP="00EA51D5">
      <w:r>
        <w:t>2021-05-04T16:04:28.000Z It’s a shame! DW News@dwnews · May 4Crimes by right-wing extremists in Germany hit their highest levels since records began in 2001. https://dw.com/en/germany-right-wing-criminality-at-a-record-high/a-57421079…</w:t>
      </w:r>
    </w:p>
    <w:p w14:paraId="2B8E442C" w14:textId="77777777" w:rsidR="00EA51D5" w:rsidRDefault="00EA51D5" w:rsidP="00EA51D5">
      <w:r>
        <w:t>2021-05-04T12:30:27.000Z Was @kasslerkind sagt. Auf die eigene Sprache zu achten, stört niemanden und nimmt keinem etwas weg.Sarah@kasslerkind · May 4Möchte mal nen Mythos aus d Welt schaffen...den Mythos, ~der kleine Mann~ hätte kein Verständnis für gender-&amp;rassismussensible Sprache. Ich arbeite seit über 1 Jahrzehnt in d Erwachsenenbildung zum Thema Rassismus. Die Teilnehmenden d Kurse sind z großen Teil Arbeiter*innen -&gt;Show this thread</w:t>
      </w:r>
    </w:p>
    <w:p w14:paraId="0BDA2826" w14:textId="77777777" w:rsidR="00EA51D5" w:rsidRDefault="00EA51D5" w:rsidP="00EA51D5">
      <w:r>
        <w:t>2021-05-04T11:48:51.000Z Leider nein: „Einen rechtauslegenden CDU-Abgeordneten und meinetwegen auch eine Handvoll mehr kann jede Fraktion ertragen. Herr Maaßen lässt ­einen skeptisch sein, wohin die Reise geht, aber natürlich nicht abschließend ein Urteil fällen.“  R. Habeck Bedeutung für mögliche Koalition: Maaßen schockt Grüne – ein bisschenVerhindert ein CDU-Abgeordneter Hans-Georg Maaßen Schwarz-Grün? Nein, sagt Robert Habeck. Wichtig sei, wie sich die Union inhaltlich positioniere.taz.de</w:t>
      </w:r>
    </w:p>
    <w:p w14:paraId="4B42FD51" w14:textId="77777777" w:rsidR="00EA51D5" w:rsidRDefault="00EA51D5" w:rsidP="00EA51D5">
      <w:r>
        <w:t>2021-05-04T06:06:19.000Z „Do. Or do not. There is no try.“ Yoda#MayThe4thBeWithYou</w:t>
      </w:r>
    </w:p>
    <w:p w14:paraId="63FCD927" w14:textId="77777777" w:rsidR="00EA51D5" w:rsidRDefault="00EA51D5" w:rsidP="00EA51D5">
      <w:r>
        <w:t>2021-05-03T11:41:35.000Z Genau. Deswegen haben  wir im Bundestag auch den #allesdichtmachen-Sonderausschuss, vor dem sich die Schauspieler*innen  erklären müssen, Haft- und Geldstrafen sowie eine schwarze Liste mit de facto Berufsverboten. Einfach mal in Geschichte aufpassen!Ulf Poschardt@ulfposh · May 3Regisseur Tom Bohn war an #allesdichtmachen beteiligt. Die Atmosphäre des Verdachts erinnert ihn an die Tribunale in Hollywood während der McCarthy-Ära. Deshalb gesteht er all seine Verfehlungen. Nur vom „Drahtzieher“ hat er nie gehört.https://welt.de/kultur/plus230825911/allesdichtmachen-Tom-Bohn-Ich-bekenne-mich-schuldig.html?cid=socialmedia.twitter.shared.web… via @welt</w:t>
      </w:r>
    </w:p>
    <w:p w14:paraId="76238701" w14:textId="77777777" w:rsidR="00EA51D5" w:rsidRDefault="00EA51D5" w:rsidP="00EA51D5">
      <w:r>
        <w:t>2021-05-03T10:50:01.000Z Schöne Grüße an @Bettina_Jarasch und @FranziskaGiffey. Schaut mal, was ihr bei einer Koalition mit der @cduberlin bekämt! (Der Mann ist Fraktionsvorsitzender.)Erik Peter@retep_kire · May 3Rechtsstaatsverständnis der Berliner CDU: Innen-"Experte" Dregger will "gesetzliche Befugnisse", um Personen im Vorfeld von Demos "aus dem Verkehr zu ziehen" - mit oder ohne richterlichen Beschluss.</w:t>
      </w:r>
    </w:p>
    <w:p w14:paraId="4BFF2966" w14:textId="77777777" w:rsidR="00EA51D5" w:rsidRDefault="00EA51D5" w:rsidP="00EA51D5">
      <w:r>
        <w:t>2021-05-03T07:35:59.000Z Ich war überrascht, dass der Tourismusbeauftragte der Bundesregierung Bareiß (CDU) keine Reisen nach #Aserbaidschan empfohlen hat.</w:t>
      </w:r>
    </w:p>
    <w:p w14:paraId="16E40799" w14:textId="77777777" w:rsidR="00EA51D5" w:rsidRDefault="00EA51D5" w:rsidP="00EA51D5">
      <w:r>
        <w:t>2021-05-03T06:44:45.000Z Ihr macht Euch Gedanken um Euren Sommerurlaub? Ich verstehe das, aber schaut mal wann die Menschen in #Indien oder auf unserem Nachbarkontinent geimpft sind! Es ist erst vorbei, wenn es ÜBERALL vorbei ist. #TRIPSWaiver @WTO #PeoplesVaccineJoin the #PeoplesVaccine Global Day of ActionRamp up the pressure for a Covid-19 vaccine for everyone, everywherepeoplesvaccine.org</w:t>
      </w:r>
    </w:p>
    <w:p w14:paraId="45042E61" w14:textId="77777777" w:rsidR="00EA51D5" w:rsidRDefault="00EA51D5" w:rsidP="00EA51D5">
      <w:r>
        <w:t>2021-05-01T12:37:54.000Z #stilllovinggewerkschaften</w:t>
      </w:r>
    </w:p>
    <w:p w14:paraId="4C74291D" w14:textId="77777777" w:rsidR="00EA51D5" w:rsidRDefault="00EA51D5" w:rsidP="00EA51D5">
      <w:r>
        <w:t xml:space="preserve">2021-05-01T12:36:16.000Z 1996 war es soweit. @LerLothar, mit dem ich das Büro teilte, hatte mich in die Gewerkschaft Handel, Banken und Versicherungen gequatscht und ich wurde am #1Mai </w:t>
      </w:r>
      <w:r>
        <w:lastRenderedPageBreak/>
        <w:t>Mitglied und bin jetzt, wie die ganze hbv, bei @_verdi. Heute ist ein guter Tag, um Gewerkschafter:in zu  werden.</w:t>
      </w:r>
    </w:p>
    <w:p w14:paraId="1F5A0A44" w14:textId="77777777" w:rsidR="00EA51D5" w:rsidRDefault="00EA51D5" w:rsidP="00EA51D5">
      <w:r>
        <w:t>2021-05-01T07:45:16.000Z “They are trying to stop it, they are not trying to solve it,” he said. “And trying to stop something that’s exploded already — you can’t.” A piece worth reading in the @nytimes by @emilyrs.A Refugee Who Fought Back Against the Hard RightAlassa Mfouapon was falsely accused by a German tabloid and a far-right leader of starting a violent protest. So he sued them, and won.nytimes.com</w:t>
      </w:r>
    </w:p>
    <w:p w14:paraId="5C48862D" w14:textId="77777777" w:rsidR="00EA51D5" w:rsidRDefault="00EA51D5" w:rsidP="00EA51D5">
      <w:r>
        <w:t>2021-05-01T07:00:01.000Z Die Macht der verschränkten Arme.#AndiesemTag #RosaLuxemburg #1mai #ErsterMai</w:t>
      </w:r>
    </w:p>
    <w:p w14:paraId="65506461" w14:textId="77777777" w:rsidR="00EA51D5" w:rsidRDefault="00EA51D5" w:rsidP="00EA51D5">
      <w:r>
        <w:t>2021-04-30T08:38:20.000Z In #Israel wird zu oft gewählt und nebenan bei den #Palästinenser:innen zu selten. Die vierjährige Amtszeit von Abbas dauert nun wohl noch länger als 15 Jahre. Das ist eine sehr schlechte Nachricht!Palästinenser-Wahl: "Es gibt keinen Grund für die Absage"Wegen eines Streits mit Israel um Wahllokale in Ost-Jerusalem hat der palästinensische Präsident Abbas die erste Wahl seit 15 Jahren vorerst abgesagt. Kritiker werfen ihm vor, den Streit als Vorwand...tagesschau.de</w:t>
      </w:r>
    </w:p>
    <w:p w14:paraId="5827DCFD" w14:textId="77777777" w:rsidR="00EA51D5" w:rsidRDefault="00EA51D5" w:rsidP="00EA51D5">
      <w:r>
        <w:t>2021-04-29T15:53:12.000Z 100 Tage ist Joe #Biden inzwischen im Weißen Haus. Vieles hat sich seit seinem Amtsantritt verändert. @berlinliebich sprach darüber mit dem @rbbinforadio: »Es ist wirklich eine Erleichterung nach den vier Jahren Albtraum«Liebich: Biden sendet außenpolitisch starke SignaleJoe Biden ist seit 100 Tagen Präsident der USA und hat sowohl innen- wie außenpolitisch neue Akzente nach der Trump-Regierung gesetzt. Stefan Liebich (DIE LINKE) von der Parlamentariergruppe "USA"...linksfraktion.de</w:t>
      </w:r>
    </w:p>
    <w:p w14:paraId="0C55CA81" w14:textId="77777777" w:rsidR="00EA51D5" w:rsidRDefault="00EA51D5" w:rsidP="00EA51D5">
      <w:r>
        <w:t>2021-04-29T15:55:26.000Z Mein kluger Mitarbeiter @felixsschulz kennt ein tolles Wort und sagt es bei @AspenGermany.  Aspen Germany@AspenGermany · Apr 29„Wir haben es bei den USA mit einem extrem volitiven Land zu tun. Als internationaler Partner weiß man nicht immer, woran man ist. In 4 Jahren kann sich alles ändern.“ @solidBerlin Landessprecher @felixsschulz im Gespräch mit @jungeliberale, @Junge_Union, @jusos &amp; @gruene_jugend</w:t>
      </w:r>
    </w:p>
    <w:p w14:paraId="52465C40" w14:textId="77777777" w:rsidR="00EA51D5" w:rsidRDefault="00EA51D5" w:rsidP="00EA51D5">
      <w:r>
        <w:t>2021-04-29T12:07:22.000Z „So gut kann kein US-Präsident sein, dass wir als Linke begeistert sind“, sagte ich dem @rbbinforadio zu 100 Tagen Joe Biden. Aber auch, dass er einen Mindestlohn vorschlägt, den hier nur @dielinke fordert.https://stefan-liebich.de/de/article/5770.europa-ist-viel-zu-leise.html…</w:t>
      </w:r>
    </w:p>
    <w:p w14:paraId="704DF597" w14:textId="77777777" w:rsidR="00EA51D5" w:rsidRDefault="00EA51D5" w:rsidP="00EA51D5">
      <w:r>
        <w:t xml:space="preserve">2021-04-29T08:36:14.000Z Das Urteil vom #Bundesverfassungsgericht zum #Klimaschutzgesetz ist hoffentlich auch ein Signal, das bei Grün-Schwarz in Baden-Württemberg ankommt. Abstriche beim Klimaschutz braucht niemand! </w:t>
      </w:r>
    </w:p>
    <w:p w14:paraId="79D382BC" w14:textId="77777777" w:rsidR="00EA51D5" w:rsidRDefault="00EA51D5" w:rsidP="00EA51D5">
      <w:r>
        <w:t>2021-04-29T08:08:44.000Z Was #Biden innenpolitisch bei vielen Themen für ein Tempo vorlege, sei beeindruckend, sagt @berlinliebich. Aber auch außenpolitisch sende er starke Signale, wie beispielsweise mit der Rückkehr in das Pariser #Klimaschutzabkommen.Liebich: Biden sendet außenpolitisch starke SignaleJoe Biden ist seit 100 Tagen Präsident der USA und hat sowohl innen- wie außenpolitisch neue Akzente nach der Trump-Regierung gesetzt. Stefan Liebich (Linke) von der Parlamentariergruppe "USA" lobt...inforadio.de</w:t>
      </w:r>
    </w:p>
    <w:p w14:paraId="424B6141" w14:textId="77777777" w:rsidR="00EA51D5" w:rsidRDefault="00EA51D5" w:rsidP="00EA51D5">
      <w:r>
        <w:t>2021-04-28T15:28:29.000Z Top! Al-Quds-Marsch erneut abgesagtDie für 8. Mai geplante israelfeindliche und antisemitische Al-Quds-Demonstration wird nicht stattfinden. Das bestätigte die Polizei.tagesspiegel.de</w:t>
      </w:r>
    </w:p>
    <w:p w14:paraId="60DED74C" w14:textId="77777777" w:rsidR="00EA51D5" w:rsidRDefault="00EA51D5" w:rsidP="00EA51D5">
      <w:r>
        <w:lastRenderedPageBreak/>
        <w:t>2021-04-29T07:41:20.000Z „Trickle-down economics has never worked“.Joseph Robinette #BidenGIF</w:t>
      </w:r>
    </w:p>
    <w:p w14:paraId="5FF672E5" w14:textId="77777777" w:rsidR="00EA51D5" w:rsidRDefault="00EA51D5" w:rsidP="00EA51D5">
      <w:r>
        <w:t>2021-04-29T07:21:05.000Z Kontext hier: https://twitter.com/MdbWendt/status/1387664885467783169?s=20…This Tweet is unavailable.</w:t>
      </w:r>
    </w:p>
    <w:p w14:paraId="0CA2B7CD" w14:textId="77777777" w:rsidR="00EA51D5" w:rsidRDefault="00EA51D5" w:rsidP="00EA51D5">
      <w:r>
        <w:t>2021-04-29T07:20:10.000Z „Keinen Impftermin bekommen? Selber schuld! Schöne Grüße, Ihre CDU.“#CDUrausausderRegierung</w:t>
      </w:r>
    </w:p>
    <w:p w14:paraId="5971E992" w14:textId="77777777" w:rsidR="00EA51D5" w:rsidRDefault="00EA51D5" w:rsidP="00EA51D5">
      <w:r>
        <w:t>2021-04-28T20:03:16.000Z Morgen: #100DaysWithBiden und was ich darüber denke. Auf @rbbinforadio. Um 9 Uhr.Liebich: Biden sendet außenpolitisch starke SignaleJoe Biden ist seit 100 Tagen Präsident der USA und hat sowohl innen- wie außenpolitisch neue Akzente nach der Trump-Regierung gesetzt. Stefan Liebich (Linke) von der Parlamentariergruppe "USA" lobt...inforadio.de</w:t>
      </w:r>
    </w:p>
    <w:p w14:paraId="021A656D" w14:textId="77777777" w:rsidR="00EA51D5" w:rsidRDefault="00EA51D5" w:rsidP="00EA51D5">
      <w:r>
        <w:t>2021-04-28T17:11:11.000Z We must return to the principle according to which the government serves the people, not that the people serves the government.</w:t>
      </w:r>
    </w:p>
    <w:p w14:paraId="49B1C2D7" w14:textId="77777777" w:rsidR="00EA51D5" w:rsidRDefault="00EA51D5" w:rsidP="00EA51D5">
      <w:r>
        <w:t>2021-04-28T14:39:57.000Z Antifaschismus ist gemeinnützig. Wussten wir schon länger, aber nun ist es auch amtlich.Vereinigung der Verfolgten des Naziregimes-BdA eV@vvn_bda · Apr 28Es ist vollbracht - wir sind wieder vollständig #gemeinnützig! Am Dienstag hatten wir das Schreiben vom Finanzamt im Briefkasten - der Bescheid von 2019 über den Entzug der Gemeinnützigkeit ist damit aufgehoben! Das heißt, wir müssen keine Steuernachzahlungen leisten und 1/3Show this thread</w:t>
      </w:r>
    </w:p>
    <w:p w14:paraId="438C8D72" w14:textId="77777777" w:rsidR="00EA51D5" w:rsidRDefault="00EA51D5" w:rsidP="00EA51D5">
      <w:r>
        <w:t>2021-04-27T13:59:31.000Z The ultra rich will #feelthebern. America’s Ultra-Rich Fear Biden Will Close Their Favorite Tax LoopholesThe U.S. president, along with Democrats in Congress, have floated plans to end a long list of sometimes-obscure perks and exclusions.bloomberg.com</w:t>
      </w:r>
    </w:p>
    <w:p w14:paraId="021B2902" w14:textId="77777777" w:rsidR="00EA51D5" w:rsidRDefault="00EA51D5" w:rsidP="00EA51D5">
      <w:r>
        <w:t>2021-04-27T13:47:23.000Z I  Rekommunalisierung. #stromnetzUdo Wolf@UdoWolfMdA · Apr 27So ist es! Rekommunalisierung eben. Einmal über den schwierigen und harten Verhandlungsweg #Stromnetz Einmal via Artikel 15 Grundgesetz @dwenteignen #HauptsachedasErgebnisstimmt #waslangewährtwirdendlichgut #r2g twitter.com/retep_kire/sta…</w:t>
      </w:r>
    </w:p>
    <w:p w14:paraId="6700D5FD" w14:textId="77777777" w:rsidR="00EA51D5" w:rsidRDefault="00EA51D5" w:rsidP="00EA51D5">
      <w:r>
        <w:t>2021-04-27T10:54:51.000Z Der @felixsschulz fällt nicht weit vom Stamm.  Stormy Mildner@stormy_mildner · Apr 27Ich freue mich sehr auf diese Diskussionsrunde. Nicht nur nicht die üblichen Verdächtigen, sondern auch ein neues Format WeltCafe. Für einen echten Austausch. Schaut vorbei, wir freuen uns! twitter.com/AspenGermany/s…Show this thread</w:t>
      </w:r>
    </w:p>
    <w:p w14:paraId="261E47D2" w14:textId="77777777" w:rsidR="00EA51D5" w:rsidRDefault="00EA51D5" w:rsidP="00EA51D5">
      <w:r>
        <w:t>2021-04-25T13:49:05.000Z Geschafft. #linkelvv ist vorbei.#twoffGIF</w:t>
      </w:r>
    </w:p>
    <w:p w14:paraId="72B605E6" w14:textId="77777777" w:rsidR="00EA51D5" w:rsidRDefault="00EA51D5" w:rsidP="00EA51D5">
      <w:r>
        <w:t>2021-04-25T11:16:56.000Z #SkurrileMinderheiten? Von wegen!</w:t>
      </w:r>
    </w:p>
    <w:p w14:paraId="4C0D34C0" w14:textId="77777777" w:rsidR="00EA51D5" w:rsidRDefault="00EA51D5" w:rsidP="00EA51D5">
      <w:r>
        <w:t>2021-04-25T11:10:50.000Z „Politik gehört zu mir, wie @klauslederer ins Amt des Regierenden Bürgermeisters!“Gloria Viagra kandidiert für @dielinkeberlin. Yeah!#SkurilleMinderheiten? Von wegen!</w:t>
      </w:r>
    </w:p>
    <w:p w14:paraId="31AD8EAE" w14:textId="77777777" w:rsidR="00EA51D5" w:rsidRDefault="00EA51D5" w:rsidP="00EA51D5">
      <w:r>
        <w:t>2021-04-25T11:04:32.000Z Das Häuschen im Hintergrund wäre doch ein prima #TinyHouse für Obdachlose in Berlin, @spdberlin?#HerzenssacheBerlinFranziska Giffey and Raed Saleh</w:t>
      </w:r>
    </w:p>
    <w:p w14:paraId="6A477663" w14:textId="77777777" w:rsidR="00EA51D5" w:rsidRDefault="00EA51D5" w:rsidP="00EA51D5">
      <w:r>
        <w:t>2021-04-25T08:59:30.000Z But how much is the fish? DIE LINKE. Berlin@dielinkeberlin · Apr 25It's the first page on the second chapter! Mit diesem Zitat des Philosophen Hans-Peter Baxxter eröffnet @Rathaus_Keller den ersten Wahlgang am zweiten Tagungstag #linkelvvGIF</w:t>
      </w:r>
    </w:p>
    <w:p w14:paraId="52959140" w14:textId="77777777" w:rsidR="00EA51D5" w:rsidRDefault="00EA51D5" w:rsidP="00EA51D5">
      <w:r>
        <w:t>2021-04-25T08:29:28.000Z Gute Frau!DIE LINKE. Berlin@dielinkeberlin · Apr 25Als erste spricht @regina_kittler. Sie kämpft  für"gute Bildung unabhängig vom Geldbeutel der Eltern", sowie gute Bezahlung der Lehrerinnen und Lehrer.#rotradikalrealistisch #linkelvvShow this thread</w:t>
      </w:r>
    </w:p>
    <w:p w14:paraId="4EF2238F" w14:textId="77777777" w:rsidR="00EA51D5" w:rsidRDefault="00EA51D5" w:rsidP="00EA51D5">
      <w:r>
        <w:lastRenderedPageBreak/>
        <w:t>2021-04-25T07:51:49.000Z #Socialism Business Insider@BusinessInsider · Apr 25Why Republicans actually caused the rise of socialism</w:t>
      </w:r>
    </w:p>
    <w:p w14:paraId="3A4B0096" w14:textId="77777777" w:rsidR="00EA51D5" w:rsidRDefault="00EA51D5" w:rsidP="00EA51D5">
      <w:r>
        <w:t>2021-04-25T07:22:26.000Z Mal alles andere beiseite gelassen: #MitteLinks hat 48 Prozent.Wahlrecht.de@Wahlrecht_de · Apr 24Sonntagsfrage zur Bundestagswahl • Kantar/BamS: GRÜNE 28 % | CDU/CSU 27 % | SPD 13 % | AfD 10 % | FDP 9 %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6A6259F3" w14:textId="77777777" w:rsidR="00EA51D5" w:rsidRDefault="00EA51D5" w:rsidP="00EA51D5">
      <w:r>
        <w:t>2021-04-25T06:11:35.000Z Deutschland muss dies endlich als Genozid anerkennen, sich bei den Nachfahren der Opfer entschuldigen und angemessene Reparationen zahlen.</w:t>
      </w:r>
    </w:p>
    <w:p w14:paraId="5A21A8DA" w14:textId="77777777" w:rsidR="00EA51D5" w:rsidRDefault="00EA51D5" w:rsidP="00EA51D5">
      <w:r>
        <w:t>2021-04-25T06:10:33.000Z "Innerhalb der deutschen Grenze wird jeder #Herero mit oder ohne Gewehr, mit oder ohne Vieh erschossen, ich nehme keine Weiber und Kinder mehr auf, treibe sie zu Ihrem Volk zurück oder lasse auf sie schießen." Generalleutnant Lothar von Trotha</w:t>
      </w:r>
    </w:p>
    <w:p w14:paraId="58578A69" w14:textId="77777777" w:rsidR="00EA51D5" w:rsidRDefault="00EA51D5" w:rsidP="00EA51D5">
      <w:r>
        <w:t>2021-04-24T06:59:06.000Z „Auch einige Äußerungen der Länderchefs seien überflüssig gewesen, sagt der DPolG-Vorsitzende Rainer Wendt im WELT-Interview.“Mit überflüssigen Äußerungen kennt er sich ja aus. #RainerWendtistkeinPolizist</w:t>
      </w:r>
    </w:p>
    <w:p w14:paraId="3165C878" w14:textId="77777777" w:rsidR="00EA51D5" w:rsidRDefault="00EA51D5" w:rsidP="00EA51D5">
      <w:r>
        <w:t>2021-04-23T20:02:14.000Z Lese: „Kretschmer lädt Putin nach Dresden ein“, und frage mich, seit wann Außenpolitik Sache der Bundesländer ist?Folgt jetzt: „Hans lädt Xi nach Saarbrücken ein“, „Günther begrüßt Johnson in Kiel“ und “Haseloff empfängt Biden in Magdeburg“?</w:t>
      </w:r>
    </w:p>
    <w:p w14:paraId="28C873C5" w14:textId="77777777" w:rsidR="00EA51D5" w:rsidRDefault="00EA51D5" w:rsidP="00EA51D5">
      <w:r>
        <w:t>2021-04-23T06:44:11.000Z Als die Regierungen von #Indien, Südafrika und andere vor einem Jahr bei der Welthandelsorganisation WTO die Freigabe der Patente für Impfstoffe beantragten, hat u.a. die deutsche Bundesregierung das abgelehnt. Was dort passiert, ist auch unser Problem!Coronavirus: Indien meldet fast 315.000 NeuinfektionenEs ist ein trauriger Weltrekord: Noch nie wurden in einem Land so viele Corona-Neuinfektionen binnen 24 Stunden verzeichnet wie in Indien. Vielerorts fehlen Betten und medizinischer Sauerstoff. Von...tagesschau.de</w:t>
      </w:r>
    </w:p>
    <w:p w14:paraId="2D0E0DAE" w14:textId="77777777" w:rsidR="00EA51D5" w:rsidRDefault="00EA51D5" w:rsidP="00EA51D5">
      <w:r>
        <w:t>2021-04-23T06:17:37.000Z Die Woche ist fast geschafft. Und dann sind es noch vier Sitzungswochen des Bundestages bis zu den Wahlen! #Servicetweet</w:t>
      </w:r>
    </w:p>
    <w:p w14:paraId="0F2FA022" w14:textId="77777777" w:rsidR="00EA51D5" w:rsidRDefault="00EA51D5" w:rsidP="00EA51D5">
      <w:r>
        <w:t>2021-04-22T14:22:33.000Z Liebs, wie @FranziskaGiffey die Unterschiede zu @klauslederer deutlich macht. Weiter so!</w:t>
      </w:r>
    </w:p>
    <w:p w14:paraId="311EFC9D" w14:textId="77777777" w:rsidR="00EA51D5" w:rsidRDefault="00EA51D5" w:rsidP="00EA51D5">
      <w:r>
        <w:t>2021-04-22T12:45:17.000Z Berlin hebt Priorisierung bei AstraZeneca-Impfstoff auf http://berlin.de/-ii1078011</w:t>
      </w:r>
    </w:p>
    <w:p w14:paraId="0CCDD8B9" w14:textId="77777777" w:rsidR="00EA51D5" w:rsidRDefault="00EA51D5" w:rsidP="00EA51D5">
      <w:r>
        <w:t>2021-04-22T11:43:55.000Z Selbst in absoluten Zahlen wurde in Deutschland deutlich mehr verimpft als im viel bevölkerungsreicheren Russland. #Sputnik https://de.statista.com/statistik/daten/studie/1195157/umfrage/impfungen-gegen-das-coronavirus-nach-laendern-weltweit/…</w:t>
      </w:r>
    </w:p>
    <w:p w14:paraId="4FFFE1D6" w14:textId="77777777" w:rsidR="00EA51D5" w:rsidRDefault="00EA51D5" w:rsidP="00EA51D5">
      <w:r>
        <w:t>2021-04-22T11:43:17.000Z Wusstet ihr eigentlich, dass der Anteil der bereits einmal Geimpften in Deutschland dreimal so hoch ist wie in Russland? #SputnikDen Menschen dort hilft es jedenfalls nicht, den Impfstoff abzuziehen.Corona-Impfungen: Diese Länder liegen aktuell vorneWie viele Menschen wurden in Deutschland im Vergleich zu anderen Ländern geimpft? ZDF-Zahlen zeigen den aktuellen Stand.zdf.de</w:t>
      </w:r>
    </w:p>
    <w:p w14:paraId="2687A42A" w14:textId="77777777" w:rsidR="00EA51D5" w:rsidRDefault="00EA51D5" w:rsidP="00EA51D5">
      <w:r>
        <w:lastRenderedPageBreak/>
        <w:t>2021-04-22T10:22:37.000Z „Erbinnen erhalten leistungslos rekordverdächtige 15 Mrd. Euro“**I fixed it for you. SPIEGEL Ticker@SPIEGEL_alles · Apr 22Knorr-Bremse: Auf Erben von Heinz-Hermann Thiele kommt Rekordsumme an Erbschaftssteuer zu http://dlvr.it/RyBwFF</w:t>
      </w:r>
    </w:p>
    <w:p w14:paraId="3CB1956E" w14:textId="77777777" w:rsidR="00EA51D5" w:rsidRDefault="00EA51D5" w:rsidP="00EA51D5">
      <w:r>
        <w:t>2021-04-20T14:34:46.000Z Eine spannende Veranstaltung haben wir für Euch. @OpenSocietyDE @osfEUpolicy und @d_part laden herzlichen zu diesem öffentlichen Wenbinar zu Verschwörungsmythen in der Corona-Pandemie ein d|part Think Tank@d_part · Apr 20Gemeinsam mit @OpenSocietyDE veranstalten wir am 28.04.21, 16:00 - 17:30 Uhr das Webinar: „Wer glaubt an Corona-Verschwörungsmythen?“Mit @SelminCaliskan, Franziska Deutsch (@jacobs_bremen), @eichhorn_jan, @pia_lamberty &amp; @TobiasSpoeriAnmeldung unter: https://opensocietyfoundations.org/events/wer-glaubt-an-verschwo-rungsmythen/de…</w:t>
      </w:r>
    </w:p>
    <w:p w14:paraId="03BE8351" w14:textId="77777777" w:rsidR="00EA51D5" w:rsidRDefault="00EA51D5" w:rsidP="00EA51D5">
      <w:r>
        <w:t>2021-04-22T08:40:41.000Z Die US-Regierung beginnt ihre Position zu ändern, wie man hier nachlesen kann. Die Bundesregierung sollte diesem Beispiel folgen. Dafür könnte sich Vizekanzler @OlafScholz einsetzen, sonst wird das nichts mit dem Biergarten im Sommer. https://ustr.gov/about-us/policy-offices/press-office/press-releases/2021/april/ambassador-katherine-tais-remarks-wto-virtual-conference-covid-19-vaccine-equity…</w:t>
      </w:r>
    </w:p>
    <w:p w14:paraId="3EC0728C" w14:textId="77777777" w:rsidR="00EA51D5" w:rsidRDefault="00EA51D5" w:rsidP="00EA51D5">
      <w:r>
        <w:t>2021-04-22T08:29:45.000Z Wir werden über die Wirksamkeit von Restriktionen in Deutschland noch sehr lange streiten können, wenn die Regierungen in der EU nicht endlich ihre Blockade einer weltweiten Impfkampagne beenden. Es ist erst vorbei, wenn ÜBERALL geimpft wird!  @msf_deCOVID-19-Impfstoffe: USA offen für Anpassung von WTO-Regeln –  Bundesregierung und EU dürfen nicht...Ärzte ohne Grenzen fordert die Bundesregierung erneut auf, Patente für den Corona-Impfstoff auszusetzen.aerzte-ohne-grenzen.de</w:t>
      </w:r>
    </w:p>
    <w:p w14:paraId="77F74092" w14:textId="77777777" w:rsidR="00EA51D5" w:rsidRDefault="00EA51D5" w:rsidP="00EA51D5">
      <w:r>
        <w:t xml:space="preserve">2021-04-21T15:22:51.000Z Ich finde es weder „sympathisch“ noch „authentisch“, wie Robert #Habeck die Nominierung von Annalena #Baerbock als Nummer 1 nachbereitet hat. Es ist typisches Gehabe von Männern, die es nicht ertragen können, mal die zweite Geige zu spielen. So weit, so normal. </w:t>
      </w:r>
    </w:p>
    <w:p w14:paraId="63750777" w14:textId="77777777" w:rsidR="00EA51D5" w:rsidRDefault="00EA51D5" w:rsidP="00EA51D5">
      <w:r>
        <w:t>2021-04-21T10:57:57.000Z Mit solchen Leuten demonstriert man nicht! #b2104Jüdisches Forum@JFDA_eV · Apr 21Ein Demonstrierender auf der #Coronademo in Berlin inszeniert sich als Opfer mittels Häftlingsmütze mit rotem Winkel. Dieser Winkel kennzeichnete im NS-Regime politische Gefangene. #b2104</w:t>
      </w:r>
    </w:p>
    <w:p w14:paraId="1BAC45C3" w14:textId="77777777" w:rsidR="00EA51D5" w:rsidRDefault="00EA51D5" w:rsidP="00EA51D5">
      <w:r>
        <w:t>2021-04-21T09:41:00.000Z Das Verfahren ist von der Geschäftsordnung gedeckt, aber nicht klug. Alle Fraktionen waren in der Lage, das Gesetz zu prüfen. Nur die AfD, die in ihrer ganzen braunen Pracht ohne Masken im Bundestag sitzt, hängt lieber auf Querdenker-Demos ab. #Infektionsschutzgesetz</w:t>
      </w:r>
    </w:p>
    <w:p w14:paraId="3AFD0209" w14:textId="77777777" w:rsidR="00EA51D5" w:rsidRDefault="00EA51D5" w:rsidP="00EA51D5">
      <w:r>
        <w:t>2021-04-21T06:18:28.000Z George Floyd - das war Mord!Kein Rassismus. Nirgends.</w:t>
      </w:r>
    </w:p>
    <w:p w14:paraId="1743F5F4" w14:textId="77777777" w:rsidR="00EA51D5" w:rsidRDefault="00EA51D5" w:rsidP="00EA51D5">
      <w:r>
        <w:t>2021-04-20T13:11:01.000Z „Ich wünsche mir vom Berliner Senat, dass er alle rechtsstaatlichen Mittel ausschöpft und versucht diesen Aufmarsch zu verhindern" - auf http://gegenqudsmarsch.de findet ihr mehr Informationen zum antisemitischen Aufmarsch.</w:t>
      </w:r>
    </w:p>
    <w:p w14:paraId="253F4D96" w14:textId="77777777" w:rsidR="00EA51D5" w:rsidRDefault="00EA51D5" w:rsidP="00EA51D5">
      <w:r>
        <w:t>2021-04-20T11:25:37.000Z Wann beginnt die Berichterstattung über das, was die Parteien inhaltlich wollen? Nach der K-Frage könnten sich die Medien der W-Frage zuwenden: Die #Union ist die einzige Partei, die noch keinen Wahlprogrammentwurf vorgelegt hat. Was habt ihr mit dem Land vor?</w:t>
      </w:r>
    </w:p>
    <w:p w14:paraId="089032F6" w14:textId="77777777" w:rsidR="00EA51D5" w:rsidRDefault="00EA51D5" w:rsidP="00EA51D5">
      <w:r>
        <w:lastRenderedPageBreak/>
        <w:t>2021-04-20T10:43:49.000Z „Die ... eingeschlagene Richtung wird nur schwer wieder umzukehren sein. Das sollte auch das progressive Lager in Europa beflügeln. ... Von dem Elan und der Zielstrebigkeit, die sich derzeit in den #USA zeigen, lässt sich einiges lernen.“ @meadwajGreen New Deal - Eine andere Welt ist möglichEnorme Investitionen, Stärkung von Gewerkschaften: Joe Biden zeigt, wie es sozial geht. Zumindest im Inlandfreitag.de</w:t>
      </w:r>
    </w:p>
    <w:p w14:paraId="1EFFB513" w14:textId="77777777" w:rsidR="00EA51D5" w:rsidRDefault="00EA51D5" w:rsidP="00EA51D5">
      <w:r>
        <w:t>2021-04-20T10:04:35.000Z Auch die Regierungen in der Europäischen Union müssen verstehen: Wir sind erst sicher, wenn ALLE geimpft sind! Überall.</w:t>
      </w:r>
    </w:p>
    <w:p w14:paraId="52D26C19" w14:textId="77777777" w:rsidR="00EA51D5" w:rsidRDefault="00EA51D5" w:rsidP="00EA51D5">
      <w:r>
        <w:t>2021-04-20T10:02:04.000Z Mustaqeem De Gama von der südafrikanischen WTO-Delegation informierte gerade den Arbeitskreis Wirtschaft und Finanzen der @Linksfraktion über die Verhandlungen zur Patentfreigabe der #Covid-Impfstoffe. Interessante Positionsänderungen der Biden-Regierung in dem USA!</w:t>
      </w:r>
    </w:p>
    <w:p w14:paraId="6D89DEE2" w14:textId="77777777" w:rsidR="00EA51D5" w:rsidRDefault="00EA51D5" w:rsidP="00EA51D5">
      <w:r>
        <w:t>2021-04-20T08:56:17.000Z #Cannabislegalisierung #LegalizeIt</w:t>
      </w:r>
    </w:p>
    <w:p w14:paraId="5D388234" w14:textId="77777777" w:rsidR="00EA51D5" w:rsidRDefault="00EA51D5" w:rsidP="00EA51D5">
      <w:r>
        <w:t>2021-04-20T08:55:20.000Z Funfact: Im Bundestag gibt es gegenwärtig eine Mehrheit für #Cannabislegalizierung. Programmatisch sind SPD, FDP, Linke und Grüne dafür. Das reicht!#420day</w:t>
      </w:r>
    </w:p>
    <w:p w14:paraId="5BE7F9B4" w14:textId="77777777" w:rsidR="00EA51D5" w:rsidRDefault="00EA51D5" w:rsidP="00EA51D5">
      <w:r>
        <w:t>2021-04-20T08:52:11.000Z Land of the Free:  Bis zu 85 Gramm #Cannabis können Erwachsene in New York legal besitzen.  #420dayCannabis-Legalisierung: Bundesstaat New York legalisiert Marihuana für FreizeitgebrauchBis zu 85 Gramm Cannabis sollen Erwachsene in New York legal besitzen können. Gouverneur Andrew Cuomo lobte das Gesetz als eine Maßnahme gegen Diskriminierung.zeit.de</w:t>
      </w:r>
    </w:p>
    <w:p w14:paraId="6D634F0C" w14:textId="77777777" w:rsidR="00EA51D5" w:rsidRDefault="00EA51D5" w:rsidP="00EA51D5">
      <w:r>
        <w:t>2021-04-20T00:29:23.000Z It’s Green New Deal week!This week we’re highlighting: Green New Deal reintro tomorrow w/ new Congressional cosponsors GND for Cities w/@CoriBush  GND for Public Housing w/@SenSanders Civilian Climate Corps w/@EdMarkey Ag Resilience w/@chelliepingree&amp; moreEd Markey@EdMarkey · Apr 19Tomorrow, @AOC and I will reintroduce the Green New Deal.</w:t>
      </w:r>
    </w:p>
    <w:p w14:paraId="15DC6557" w14:textId="77777777" w:rsidR="00EA51D5" w:rsidRDefault="00EA51D5" w:rsidP="00EA51D5">
      <w:r>
        <w:t>2021-04-19T21:01:28.000Z Nehmt doch Amthor!GIF</w:t>
      </w:r>
    </w:p>
    <w:p w14:paraId="43287653" w14:textId="77777777" w:rsidR="00EA51D5" w:rsidRDefault="00EA51D5" w:rsidP="00EA51D5">
      <w:r>
        <w:t>2021-04-19T17:19:20.000Z Tomorrow, @AOC and I will reintroduce the Green New Deal.</w:t>
      </w:r>
    </w:p>
    <w:p w14:paraId="02501F14" w14:textId="77777777" w:rsidR="00EA51D5" w:rsidRDefault="00EA51D5" w:rsidP="00EA51D5">
      <w:r>
        <w:t>2021-04-19T16:09:12.000Z Wenn dann bald alle Spitzenkandidaturen entschieden sind: Ob es in diesem Wahlkampf gelingt, über Politik zu streiten? Was wollen die Kandidatinnen und Kandidaten erreichen und mit wem wollen sie es umsetzen? Hier sind auch die Medien gefragt.  #Baerbock #Laschet #Söder #Scholz</w:t>
      </w:r>
    </w:p>
    <w:p w14:paraId="56C4FC56" w14:textId="77777777" w:rsidR="00EA51D5" w:rsidRDefault="00EA51D5" w:rsidP="00EA51D5">
      <w:r>
        <w:t>2021-04-19T15:44:17.000Z Mehrfach wurde darauf verwiesen, dass die deutsche #Schuldenbremse Europa nicht hilft. Im Gegenteil. Um hier eine neue Richtung einzuschlagen, braucht es eine Bundesregierung ohne Union oder FDP. (Kleiner Tipp für @OlafScholz und @ABaerbock. )</w:t>
      </w:r>
    </w:p>
    <w:p w14:paraId="5E114051" w14:textId="77777777" w:rsidR="00EA51D5" w:rsidRDefault="00EA51D5" w:rsidP="00EA51D5">
      <w:r>
        <w:t>2021-04-19T15:34:55.000Z Ach, @_verdi und @dgb_news sind auch Veranstalter. Sollen nicht verschwiegen werden. Gute Konferenz!</w:t>
      </w:r>
    </w:p>
    <w:p w14:paraId="56DD426F" w14:textId="77777777" w:rsidR="00EA51D5" w:rsidRDefault="00EA51D5" w:rsidP="00EA51D5">
      <w:r>
        <w:t>2021-04-19T15:21:09.000Z Dafür muss die Europäische Union besser, also sozialer, demokratischer und friedlicher werden. Und sie darf keine Festung bleiben.  Aber warten wir keine weiteren 100 Jahre!</w:t>
      </w:r>
    </w:p>
    <w:p w14:paraId="014A8275" w14:textId="77777777" w:rsidR="00EA51D5" w:rsidRDefault="00EA51D5" w:rsidP="00EA51D5">
      <w:r>
        <w:t>2021-04-19T15:19:45.000Z Die @IGMetall, @boeckler_de und die @FESonline diskutieren gerade über die Vereinigten Staaten von Europa. @MartinSchulz erinnerte an den entsprechenden Parteitagsbeschluss der SPD von 1925. Ich finde das ein gutes Ziel! 1/2</w:t>
      </w:r>
    </w:p>
    <w:p w14:paraId="227B65B9" w14:textId="77777777" w:rsidR="00EA51D5" w:rsidRDefault="00EA51D5" w:rsidP="00EA51D5">
      <w:r>
        <w:lastRenderedPageBreak/>
        <w:t>2021-04-19T12:06:22.000Z Übrigens: Es sind noch fünf Sitzungswochen im #Bundestag bis zum Ende der Wahlperiode. #Servicetweet</w:t>
      </w:r>
    </w:p>
    <w:p w14:paraId="72FA2BEB" w14:textId="77777777" w:rsidR="00EA51D5" w:rsidRDefault="00EA51D5" w:rsidP="00EA51D5">
      <w:r>
        <w:t>2021-04-17T11:28:05.000Z Jetzt  fehlt nur noch der :Hans-Georg Maaßen: „Ich nehme mich nicht als rechts wahr“ - inSüdthüringenDie Union im Bund warnt vor ihm als Rechtsausleger, die Südthüringer CDU wird ihn wohl als Nachfolger für ihren über die Maskenaff</w:t>
      </w:r>
      <w:r>
        <w:rPr>
          <w:rFonts w:hint="eastAsia"/>
        </w:rPr>
        <w:t>ä</w:t>
      </w:r>
      <w:r>
        <w:t>re gestolperten Bundestagsabgeordneten Mark Hauptmann nominieren:...insuedthueringen.de</w:t>
      </w:r>
    </w:p>
    <w:p w14:paraId="0273C72E" w14:textId="77777777" w:rsidR="00EA51D5" w:rsidRDefault="00EA51D5" w:rsidP="00EA51D5">
      <w:r>
        <w:t>2021-04-17T11:14:38.000Z Ok. Jetzt ist es wirklich Zeit für mich, zu gehen. Den geb ich mir nicht.Merz gewinnt Abstimmung über BundestagskandidaturEx-Unionsfraktionschef Merz hat sich gegen den Abgeordneten Sensburg durchgesetzt und kandidiert somit im Hochsauerlandkreis für den Bundestag. In seiner Rede kritisierte er die CDU, räumte aber auch...tagesschau.de</w:t>
      </w:r>
    </w:p>
    <w:p w14:paraId="2EACE1B1" w14:textId="77777777" w:rsidR="00EA51D5" w:rsidRDefault="00EA51D5" w:rsidP="00EA51D5">
      <w:r>
        <w:t>2021-04-16T17:04:01.000Z Alle (!) Bundesbehörden in Ostdeutschland werden von Westdeutschen geleitet, fand @MatthiasHoehn u.a. heraus.Das ist 30 Jahre nach der Vereinigung einfach inakzeptabel!Matthias Höhn, MdB@MatthiasHoehn · Apr 15Ostdeutsche bleiben unterrepräsentiert und zwar besonders an der Spitze: 4 von 124 Abteilungsleiter/innen, 20 von 330 Unterabteilungsleiter/innen, 0 Behördenleiter/innen in #Ostdeutschland... In der Besetzungspolitik muss sich dringend etwas ändern! https://rnd.de/politik/alle-bundesbehorden-in-ostdeutschland-werden-von-westdeutschen-geleitet-VP4PQKLGMVHQBAIROT6XO4FIBQ.html…</w:t>
      </w:r>
    </w:p>
    <w:p w14:paraId="395AFCB3" w14:textId="77777777" w:rsidR="00EA51D5" w:rsidRDefault="00EA51D5" w:rsidP="00EA51D5">
      <w:r>
        <w:t>2021-04-16T13:37:58.000Z „Seit 2000 hätten die Unionsparteien 5,4 Mio. Euro erhalten, so die @Linksfraktion. (FDP 1,6 Mio. Euro, SPD 406.500 Euro, AfD 157.500 Euro). Die Grünen erhielten lediglich 15.000 Euro aus der Immobilienwirtschaft, die Linke keine Spende.“Überrascht?Lobbyismus: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729D2EC0" w14:textId="77777777" w:rsidR="00EA51D5" w:rsidRDefault="00EA51D5" w:rsidP="00EA51D5">
      <w:r>
        <w:t>2021-04-16T12:08:16.000Z Brazil’s Supreme Court has annulled all previous convictions against former president Lula, clearing the path for the leftist to run for office in 2022Luiz Inácio Lula da Silva can run for president again as judges clear himBrazil’s Supreme Court has annulled all previous convictions against the former president Luiz Inacio Lula da Silva, clearing the path for the leftist to run for office next year.Seven of the court’sthetimes.co.uk</w:t>
      </w:r>
    </w:p>
    <w:p w14:paraId="13175FC8" w14:textId="77777777" w:rsidR="00EA51D5" w:rsidRDefault="00EA51D5" w:rsidP="00EA51D5">
      <w:r>
        <w:t>2021-04-16T09:31:47.000Z Auch wenn mich der konkrete Vorschlag der Bundesregierung für eine Änderung des Infektionsschutzgesetzes nicht überzeugt (Ausgangssperre, Betriebe), verstehe ich die Leute und finde, dass mehr getan werden muss.Dominik Rzepka@dominikrzepka · Apr 16Corona-Maßnahmen müssten härter ausfallen: plus 10 Prozentpunkte #politbarometer</w:t>
      </w:r>
    </w:p>
    <w:p w14:paraId="02C24205" w14:textId="77777777" w:rsidR="00EA51D5" w:rsidRDefault="00EA51D5" w:rsidP="00EA51D5">
      <w:r>
        <w:t>2021-04-16T08:28:22.000Z Braucht keinen #Mietendeckel: Jens Spahn.So konnte Spahn seine millionenteure Berliner Villa bezahlenDie Sparkasse Westmünsterland, bei der der CDU-Politiker im Verwaltungsrat saß, gab noch einen Kredit. So war der Kauf wohl vollfinanziert. Ein Sonder-Service?tagesspiegel.de</w:t>
      </w:r>
    </w:p>
    <w:p w14:paraId="716B5C6E" w14:textId="77777777" w:rsidR="00EA51D5" w:rsidRDefault="00EA51D5" w:rsidP="00EA51D5">
      <w:r>
        <w:t>2021-04-16T08:05:12.000Z Wow! The Hill@thehill · Apr 15Sen. Lindsey Graham: "I've come to conclude that climate change is real."</w:t>
      </w:r>
    </w:p>
    <w:p w14:paraId="3EC5E505" w14:textId="77777777" w:rsidR="00EA51D5" w:rsidRDefault="00EA51D5" w:rsidP="00EA51D5">
      <w:r>
        <w:t xml:space="preserve">2021-04-16T07:56:40.000Z Zweitens brauchen wir Wohnraum. Dafür baut Berlin wie verrückt. 2019 sind in Berlin in etwa so viele Wohnungen neu errichtet worden wie in Hamburg, München und Köln zusammen. Eigentlich ganz einfach. Das hat Rot-Rot-Grün beim Thema Wohnen noch auf der To-do-ListeSPD, Linke und Grüne hatten sich im Koalitionsvertrag viel vorgenommen: 30.000 landeseigene </w:t>
      </w:r>
      <w:r>
        <w:lastRenderedPageBreak/>
        <w:t>Wohnungen sollten in der Wahlperiode gebaut werden, Bestandsmieter vor steigenden Mieten geschützt werden....rbb24.de</w:t>
      </w:r>
    </w:p>
    <w:p w14:paraId="48EFC15D" w14:textId="77777777" w:rsidR="00EA51D5" w:rsidRDefault="00EA51D5" w:rsidP="00EA51D5">
      <w:r>
        <w:t>2021-04-16T07:54:13.000Z Erstens steigen die Mieten in Berlin vor allem wegen Spekulation mit Boden und Immobilien und NICHT wegen zu wenig Wohnungen. Deshalb müssen Mieter:innen geschützt und Spekulationen erschwert werden. Dafür war (unter anderem) der #Mietendeckel gedacht.</w:t>
      </w:r>
    </w:p>
    <w:p w14:paraId="30D9F0BE" w14:textId="77777777" w:rsidR="00EA51D5" w:rsidRDefault="00EA51D5" w:rsidP="00EA51D5">
      <w:r>
        <w:t>2021-04-16T07:51:57.000Z „Ich habe keine Wohnung in Berlin gefunden, deshalb ist es gut, dass der #Mietendeckel gekippt wurde!“ „Durch den #Mietendeckel entsteht keine einzige Wohnung!“  Glaubt es mir:  Der Berliner Senat kümmert sich um mehrere Themen gleichzeitig. #Thread</w:t>
      </w:r>
    </w:p>
    <w:p w14:paraId="33F56857" w14:textId="77777777" w:rsidR="00EA51D5" w:rsidRDefault="00EA51D5" w:rsidP="00EA51D5">
      <w:r>
        <w:t>2021-04-15T12:58:40.000Z Deeply concerning judgment.  German government continues to have an international legal obligation towards renters’ right to housing.  The pandemic is not a good time for the court to strike down this Berlin effort.German constitutional court strikes down Berlin rent capMany tenants are now facing the prospect of paying back rent discounts.politico.eu</w:t>
      </w:r>
    </w:p>
    <w:p w14:paraId="68B097BC" w14:textId="77777777" w:rsidR="00EA51D5" w:rsidRDefault="00EA51D5" w:rsidP="00EA51D5">
      <w:r>
        <w:t>2021-04-15T07:53:45.000Z Berliner Mieterinnen und Mieter: Das ist nach der Entscheidung des #Bundesverfassungsgericht|s über den #Mietendeckel der Mann, der Euch vor Mietwucher schützen soll. Herzlichen Glückwunsch!Dann eben: @dwenteignen.</w:t>
      </w:r>
    </w:p>
    <w:p w14:paraId="59BA0819" w14:textId="77777777" w:rsidR="00EA51D5" w:rsidRDefault="00EA51D5" w:rsidP="00EA51D5">
      <w:r>
        <w:t>2021-04-14T20:27:43.000Z Gut, dass es bei uns das öffentlich-rechtliche Fernsehen gibt. Besonders @ARTEde. Dafür zahle ich gern meinen Rundfunkbeitrag. Ich habe so viel gelernt!The following media includes potentially sensitive content. Change settingsView</w:t>
      </w:r>
    </w:p>
    <w:p w14:paraId="50D58A23" w14:textId="77777777" w:rsidR="00EA51D5" w:rsidRDefault="00EA51D5" w:rsidP="00EA51D5">
      <w:r>
        <w:t>2021-04-14T13:36:03.000Z Weit entfernt von den Nachtsitzungen eines @FabioDeMasi möchte ich trotzdem das Erreichen der achten Finanzausschussstunde für heute annoncieren.</w:t>
      </w:r>
    </w:p>
    <w:p w14:paraId="2B213F80" w14:textId="77777777" w:rsidR="00EA51D5" w:rsidRDefault="00EA51D5" w:rsidP="00EA51D5">
      <w:r>
        <w:t>2021-04-14T09:00:02.000Z Für einen solidarischen Osten!Wir haben neue #unteilbar|e Bündnisse geschmiedet.In ...#SachsenAnhalt @unteilbar_lsa#MecklenburgVorpommern @unteilbarMV#Thüringen @soli_th ... machen wir mit vielfältigen Aktionen die solidarische Gesellschaft sichtbar.Stay tuned!</w:t>
      </w:r>
    </w:p>
    <w:p w14:paraId="358DE2B9" w14:textId="77777777" w:rsidR="00EA51D5" w:rsidRDefault="00EA51D5" w:rsidP="00EA51D5">
      <w:r>
        <w:t>2021-04-14T10:44:06.000Z Schon dreimal wegen  storniert.  Hoffentlich im  Sommer!   #ZeigtHerEureSehnsuchtsorte</w:t>
      </w:r>
    </w:p>
    <w:p w14:paraId="1F3FA927" w14:textId="77777777" w:rsidR="00EA51D5" w:rsidRDefault="00EA51D5" w:rsidP="00EA51D5">
      <w:r>
        <w:t xml:space="preserve">2021-04-14T09:50:36.000Z Anfrage für ein Radiointerview ablehnen, das letztlich der Auflagensteigerung eines Buchs dient, das Zwietracht in den eigenen Reihen sät und den Zielen unserer Partei @dieLinke zuwiderläuft: Check. </w:t>
      </w:r>
    </w:p>
    <w:p w14:paraId="6848FDC1" w14:textId="77777777" w:rsidR="00EA51D5" w:rsidRDefault="00EA51D5" w:rsidP="00EA51D5">
      <w:r>
        <w:t>2021-04-14T07:39:35.000Z Wenn Inkompetenz ein Gesicht hätte, wäre es blau.Bericht aus Berlin@ARD_BaB · Apr 13"Ich habe eine Frage, warum sie das Wort Manipulation benutzen?" – "Dann nehmen sie doch einfach 'Korrelation'".0:52406K views</w:t>
      </w:r>
    </w:p>
    <w:p w14:paraId="533BC4FB" w14:textId="77777777" w:rsidR="00EA51D5" w:rsidRDefault="00EA51D5" w:rsidP="00EA51D5">
      <w:r>
        <w:t>2021-04-13T15:30:43.000Z He defended the Capitol against people incited by the President.  McConnell supported Trump until the last day.Leader McConnell@LeaderMcConnell · Apr 13Officer Billy Evans died defending this Capitol, its institutions, and the thousands of people who work here. Today the Senate and the entire country are holding Officer Evans and his family in our thoughts and prayers. His sacrifice will not be forgotten.</w:t>
      </w:r>
    </w:p>
    <w:p w14:paraId="3700B24B" w14:textId="77777777" w:rsidR="00EA51D5" w:rsidRDefault="00EA51D5" w:rsidP="00EA51D5">
      <w:r>
        <w:t xml:space="preserve">2021-04-13T12:47:32.000Z On April 27 – 29, the we and @RLS_Cities will bring together organizers and local policy makers from Germany and the U.S. to imagine more equitable housing futures.Register now!For a Right to the City from Berlin to New York - RLS-NYCCities are home to </w:t>
      </w:r>
      <w:r>
        <w:lastRenderedPageBreak/>
        <w:t>extraordinary solidarity and are sites of ongoing social justice struggle. In a highly urbanized world, they are key to a socially and ecologically just and democratic society....rosalux.nyc</w:t>
      </w:r>
    </w:p>
    <w:p w14:paraId="30C4AA4F" w14:textId="77777777" w:rsidR="00EA51D5" w:rsidRDefault="00EA51D5" w:rsidP="00EA51D5">
      <w:r>
        <w:t>2021-04-12T18:28:46.000Z „The acquisition of wealth is no longer the driving force in our lives. We work to better ourselves and the rest of humanity.“ Capt. Jean-Luc Picard</w:t>
      </w:r>
    </w:p>
    <w:p w14:paraId="03C661FC" w14:textId="77777777" w:rsidR="00EA51D5" w:rsidRDefault="00EA51D5" w:rsidP="00EA51D5">
      <w:r>
        <w:t>2021-04-12T17:36:39.000Z In all dem Chaos gibt es eine Gewissheit: „First Contact“ ist der beste #StarTrek-Film. Und den schaue ich jetzt. #LLAP GIF</w:t>
      </w:r>
    </w:p>
    <w:p w14:paraId="6CA9A662" w14:textId="77777777" w:rsidR="00EA51D5" w:rsidRDefault="00EA51D5" w:rsidP="00EA51D5">
      <w:r>
        <w:t>2021-04-11T08:01:00.000Z Es vergeht bis heute fast kein Tag ohne schlechten Nachrichten aus #Belarus. Jede Woche werden Menschen oft aufgrund absurder Tatbestände zu hohen Haftstrafen verurteilt.Belarus: «Die Stimmung ist nicht mehr dieselbe» - Rosa-Luxemburg-StiftungProteste, repressive Staatspolitik und Hoffnung auf den Frühlingrosalux.de</w:t>
      </w:r>
    </w:p>
    <w:p w14:paraId="4360F364" w14:textId="77777777" w:rsidR="00EA51D5" w:rsidRDefault="00EA51D5" w:rsidP="00EA51D5">
      <w:r>
        <w:t>2021-04-09T16:02:50.000Z Die Clin­ton-Re­gie­rung hat für So­zi­al­ab­bau ge­sorgt. Die Lin­ke hat aber nie den Kampf für so­zia­le Ge­rech­tig­keit auf­ge­ge­ben, son­dern an­de­re wich­ti­ge The­men zu­sätz­lich auf­ge­nom­men. Ich fin­de das gut. (/Thread)Artikel (Paywall):Fabio De Masi und Stefan Liebich (Linke) verlassen den Bundestag: »Hinterfragt euch!«Zwei der profiliertesten Linken ziehen sich zurück: Fabio De Masi und Stefan Liebich kritisieren, dass in ihrer Partei der Kampf um Einfluss und Posten wichtiger geworden sei als der Streit über...spiegel.de</w:t>
      </w:r>
    </w:p>
    <w:p w14:paraId="79660B7B" w14:textId="77777777" w:rsidR="00EA51D5" w:rsidRDefault="00EA51D5" w:rsidP="00EA51D5">
      <w:r>
        <w:t>2021-04-09T07:45:05.000Z „The tax plan marks a welcome break with the ideology that says that the only way we can help  workers is: cutting taxes on corporations and the wealthy in the hope that they’ll somehow deliver a pot of gold at the end of the rainbow.“ @paulkrugman Opinion | Biden, Yellen and the War on LeprechaunsBribing corporations with low taxes isn’t the way to create jobs.nytimes.com</w:t>
      </w:r>
    </w:p>
    <w:p w14:paraId="5AD36AD0" w14:textId="77777777" w:rsidR="00EA51D5" w:rsidRDefault="00EA51D5" w:rsidP="00EA51D5">
      <w:r>
        <w:t>2021-04-06T13:04:17.000Z Join us Thursday, April 8, at 1pm eastern for our Second Webinar in our Labor and the Jobs Guarantee series.Featuring: @FlyingWithSara, Carl Rosen of @ueunion, Keon Liberato of Teamsters Local 3012 and @DemSocialists, moderated by @judy_ancel.Register: http://bit.ly/RLSLaborJG</w:t>
      </w:r>
    </w:p>
    <w:p w14:paraId="7BB59496" w14:textId="77777777" w:rsidR="00EA51D5" w:rsidRDefault="00EA51D5" w:rsidP="00EA51D5">
      <w:r>
        <w:t>2021-04-08T07:00:01.000Z Heute ist #Romaday. Ein weltweiter Aktionstag, der auf die Kultur und die aktuelle Situation der Roma aufmerksam macht. Das Bündnis für Solidarität mit den Sinti ruft auf, unter #Act4RomaLives über aktuelle Zustände, rassistische Vorfälle und ethnisierte Maßnahmen zu berichten.</w:t>
      </w:r>
    </w:p>
    <w:p w14:paraId="00123555" w14:textId="77777777" w:rsidR="00EA51D5" w:rsidRDefault="00EA51D5" w:rsidP="00EA51D5">
      <w:r>
        <w:t>2021-04-06T14:45:48.000Z Bis zu den Wahlen werde ich nur noch ausgewählt Beiträge veröffentlichen und danach nur noch wann, wo und wozu ich Lust habe.Darauf freue ich mich! (6/6)</w:t>
      </w:r>
    </w:p>
    <w:p w14:paraId="5594B4A7" w14:textId="77777777" w:rsidR="00EA51D5" w:rsidRDefault="00EA51D5" w:rsidP="00EA51D5">
      <w:r>
        <w:t>2021-04-06T14:44:36.000Z Wenn ich einigen von Euch hier nicht mehr folge, dann hat es genau damit zu tun. Es ist keine Kritik an Euch, sondern ein langsamer Umstieg auf mein Leben danach. Von einem Tag auf den anderen von Hundert auf Null wäre nicht gut für mich, denke ich. (5/X)</w:t>
      </w:r>
    </w:p>
    <w:p w14:paraId="44E33C0B" w14:textId="77777777" w:rsidR="00EA51D5" w:rsidRDefault="00EA51D5" w:rsidP="00EA51D5">
      <w:r>
        <w:t>2021-04-06T14:44:13.000Z Meines war stark von Politik, insbesondere der Linken, geprägt. Da ich ab Herbst - selbst gewählt - kein Abgeordneter, keine Person des öffentlichen Lebens mehr sein werde, habe ich bereits behutsam Veränderungen vorgenommen. (4/X)</w:t>
      </w:r>
    </w:p>
    <w:p w14:paraId="5C833D26" w14:textId="77777777" w:rsidR="00EA51D5" w:rsidRDefault="00EA51D5" w:rsidP="00EA51D5">
      <w:r>
        <w:t>2021-04-06T14:43:48.000Z Einen permanenten Blick darauf, wo es Zustimmung gibt, wo Fragen. Innere Abschottung gegen Beleidigungen, Drohungen und Rohheit.Durch die Auswahl von „Freunden“, Followern bzw. Accounts denen man folgt, organisiert man sich sein Umfeld auf Facebook, Twitter und Instagram. (3/X)</w:t>
      </w:r>
    </w:p>
    <w:p w14:paraId="31CDBBC3" w14:textId="77777777" w:rsidR="00EA51D5" w:rsidRDefault="00EA51D5" w:rsidP="00EA51D5">
      <w:r>
        <w:lastRenderedPageBreak/>
        <w:t>2021-04-06T14:43:14.000Z Ich habe gegenüber Journalistinnen und Journalisten der traditionellen Medien, aber auch hier in den „sozialen Medien“ regelmäßig informiert.Das Ganze hat auch Kehrseiten: Den selbst auferlegten Zwang zur Präsenz und Aktualität. (2/X)</w:t>
      </w:r>
    </w:p>
    <w:p w14:paraId="3CA90354" w14:textId="77777777" w:rsidR="00EA51D5" w:rsidRDefault="00EA51D5" w:rsidP="00EA51D5">
      <w:r>
        <w:t>2021-04-06T14:42:47.000Z Es wird hier jetzt langsam ein bisschen ruhiger. In diesem Thread möchte ich erklären, warum.Zunächst: Die Arbeit als Abgeordneter verlangt Transparenz. Wählerinnen und Wähler wollen wissen, was ihr Vertreter tut und warum. (1/X)</w:t>
      </w:r>
    </w:p>
    <w:p w14:paraId="3AF17F0A" w14:textId="77777777" w:rsidR="00EA51D5" w:rsidRDefault="00EA51D5" w:rsidP="00EA51D5">
      <w:r>
        <w:t>2021-04-02T12:38:51.000Z „Während ich diesen Text schreibe, irgendwo in Hlaing Thayar westlich von Yangon, auf der anderen Seite des Flusses, hat das Blutvergießen im Land einen Höhepunkt erreicht“. Für die @rosaluxstiftung schreibt Khin Zaw Win über die Lage in #Myanmar.Der vermeidbare Militärputsch - Rosa-Luxemburg-StiftungBeobachtungen zur aktuellen politischen Lage in Myanmarrosalux.de</w:t>
      </w:r>
    </w:p>
    <w:p w14:paraId="5DA36E16" w14:textId="77777777" w:rsidR="00EA51D5" w:rsidRDefault="00EA51D5" w:rsidP="00EA51D5">
      <w:r>
        <w:t>2021-04-01T09:31:50.000Z „In dem Wunsche, verdienten Männern und Frauen [...] Anerkennung und Dank sichtbar zum Ausdruck zu bringen“, stiftete Bundespräsident Theodor Heuss vor 70 Jahren das #Bundesverdienstkreuz. Angesichts der Entwicklungen in der #lobbyunion (CDU/CSU) ist es Zeit für ein Update.</w:t>
      </w:r>
    </w:p>
    <w:p w14:paraId="61C31875" w14:textId="77777777" w:rsidR="00EA51D5" w:rsidRDefault="00EA51D5" w:rsidP="00EA51D5">
      <w:r>
        <w:t>2021-03-27T07:20:21.000Z Eigentlich würde ich die kommenden Tage an meinem Lieblingsort verbringen. Aber wie schon im vergangenen Jahr, ist er derzeit nicht erreichbar. Die #Osterruhe in den sozialen Medien findet für mich trotzdem statt und danach wird auf diesem Kanal einiges anders. Gehabt Euch wohl!</w:t>
      </w:r>
    </w:p>
    <w:p w14:paraId="148E31E0" w14:textId="77777777" w:rsidR="00EA51D5" w:rsidRDefault="00EA51D5" w:rsidP="00EA51D5">
      <w:r>
        <w:t>2021-03-26T21:00:57.000Z Einen Klimagipfel nur mit demokratisch gewählten Staatsoberhäuptern zu veranstalten wäre eine ziemlich sinnlose Aktion. Man muss halt mit denen sprechen, die jetzt das Sagen haben, um die Erde zu retten.  #ClimateSummit</w:t>
      </w:r>
    </w:p>
    <w:p w14:paraId="2E1C0B09" w14:textId="77777777" w:rsidR="00EA51D5" w:rsidRDefault="00EA51D5" w:rsidP="00EA51D5">
      <w:r>
        <w:t>2021-03-26T18:48:46.000Z Abgeordnete sollten ihre Nebeneinkünfte auf den Cent genau veröffentlichen. Das haben wir heute namentlich abstimmen lassen. Wieder einmal konnten sich die Fraktionen von CDU/CSU und SPD nicht überwinden und folgten unserem Vorschlag für mehr Transparenz im Bundestag nicht. linksfraktion</w:t>
      </w:r>
    </w:p>
    <w:p w14:paraId="04E015A4" w14:textId="77777777" w:rsidR="00EA51D5" w:rsidRDefault="00EA51D5" w:rsidP="00EA51D5">
      <w:r>
        <w:t xml:space="preserve">2021-03-25T18:02:46.000Z  Attila Hildmann@ATTILA_HILDMANN · Mar 25Bis Deutschland wieder frei ist bleibe ich in meiner Blutsheimat der Türkei, es ist meine wahre Heimat und Boden! </w:t>
      </w:r>
    </w:p>
    <w:p w14:paraId="23AADEFD" w14:textId="77777777" w:rsidR="00EA51D5" w:rsidRDefault="00EA51D5" w:rsidP="00EA51D5">
      <w:r>
        <w:t>2021-03-25T15:01:25.000Z Help the #FBI find individuals who assaulted federal law enforcement officers at the U.S. Capitol on January 6. If you know this person, submit a tip at http://tips.fbi.gov. Remember to refer to photo 97.</w:t>
      </w:r>
    </w:p>
    <w:p w14:paraId="6D396267" w14:textId="77777777" w:rsidR="00EA51D5" w:rsidRDefault="00EA51D5" w:rsidP="00EA51D5">
      <w:r>
        <w:t>2021-03-25T13:37:25.000Z Aha. Dass die Union darüber lieber nicht im Plenum reden will, überrascht nicht. Traurig, dass die SPD dabei mitmacht. Morgen hätte die Lobbytätigkeit verboten werden können, aber so  kann erstmal alles  weiter gehen. Danke #GroKo für nichts. Jan Korte@jankortemdb · Mar 25Das Verbot bezahlter #Lobbytätigkeit von Abgeordneten hätten wir morgen beschließen können. Stattdessen haben sich CDU/CSU und SPD erneut dafür entschieden, unserem GE die Beschlussempfehlung der Ausschüsse zu verweigern. Ein billiger, unwürdiger Verfahrenstrick. #CDUKorruptionShow this thread</w:t>
      </w:r>
    </w:p>
    <w:p w14:paraId="4D810918" w14:textId="77777777" w:rsidR="00EA51D5" w:rsidRDefault="00EA51D5" w:rsidP="00EA51D5">
      <w:r>
        <w:t xml:space="preserve">2021-03-25T11:46:59.000Z Julian #Reichelt kehrt zurück und soll mit Alexandra Würzbach gemeinsam die Redaktion leiten. Wisst ihr noch, die letzte Doppelspitze bei der #BILD? Hat super geklappt. Nicht.Machtkampf bei Bild entschieden: Chefredakteurin Tanit Koch verlässt AMit der Personalie endet ein seit Monaten währender Machtkampf zwischen der Print-Chefredakteurin und </w:t>
      </w:r>
      <w:r>
        <w:lastRenderedPageBreak/>
        <w:t>ihrem Vorgesetzten Julian Reichelt. Er hatte nach dem Abgang von Kai Diekmann als Herausgeber diemeedia.de</w:t>
      </w:r>
    </w:p>
    <w:p w14:paraId="6A46CB56" w14:textId="77777777" w:rsidR="00EA51D5" w:rsidRDefault="00EA51D5" w:rsidP="00EA51D5">
      <w:r>
        <w:t>2021-03-25T11:42:51.000Z "#Unteilbar war eine der größten Demonstrationen der letzten Jahrzehnte. Es waren nicht die die Mehrheit, die jede Woche in Dresden auf dem Platz rumturnten."Unsere Buchvorstellung und unser Gespräch zu #Verbündet_Euch zum Nachschauen:https://youtube.com/watch?v=AoNOKXHXr4I…DENKFABRIK and 5 others</w:t>
      </w:r>
    </w:p>
    <w:p w14:paraId="38F3987B" w14:textId="77777777" w:rsidR="00EA51D5" w:rsidRDefault="00EA51D5" w:rsidP="00EA51D5">
      <w:r>
        <w:t>2021-03-25T10:00:22.000Z Gewinnt ein "#VERBÜNDET_EUCH"-Exemplar! Es geht um Diversität, Migration, Ökologie, Teilhabe, Demokratie – und: neue Bündnisse für politische Veränderung. Auch @United4Rescue ist ein Kapitel gewidmet! Schreibt bis Sonntag, 25.3., 24 Uhr eine Mail an gewinnspiel@united4rescue.comDENKFABRIK and 9 others</w:t>
      </w:r>
    </w:p>
    <w:p w14:paraId="742D7249" w14:textId="77777777" w:rsidR="00EA51D5" w:rsidRDefault="00EA51D5" w:rsidP="00EA51D5">
      <w:r>
        <w:t>2021-03-25T08:59:33.000Z „Pfeiffers Firmen, der doppelt genutzte Briefkasten, die Bürogemeinschaft mit einem Unternehmer, all das wirft Fragen auf. Die Pfeiffer bisher nicht beantworten will. Im September kandidiert er erneut für den Bundestag.“ #CDUrausausderRegierungLobbyismus: Herr Pfeiffer und der HonorarkonsulDer Bundestagsabgeordnete Joachim Pfeiffer ist einer der wichtigsten Energiepolitiker der CDU. Nun fallen seine Nebentätigkeiten auf.zeit.de</w:t>
      </w:r>
    </w:p>
    <w:p w14:paraId="0E863EED" w14:textId="77777777" w:rsidR="00EA51D5" w:rsidRDefault="00EA51D5" w:rsidP="00EA51D5">
      <w:r>
        <w:t>2021-03-25T07:54:03.000Z Eine gute Nachricht aus den USA!Die #Todesstrafe muss endlich überall abgeschafft werden. China, Iran, Saudi-Arabien, Irak, Ägypten, Vietnam, Japan, Belarus, die Palästinensischen Autonomiegebiete ... sollten dem Beispiel von #Virginia folgen!RND@RND_de · Mar 25Jetzt ist es offiziell: Der US-Staat #Virginia hat die #Todesstrafe abgeschafft. Gouverneur Ralph Northam hat das Reformgesetz am Mittwoch unterschrieben. Der Politiker spricht von einer „moralischen“ Entscheidung. https://rnd.de/panorama/usa-virginia-schafft-todesstrafe-ab-gouverneur-unterzeichnet-reformgesetz-GH24XHUKILHY7ZEWBZ35VOMVYI.html…</w:t>
      </w:r>
    </w:p>
    <w:p w14:paraId="4F28CCDC" w14:textId="77777777" w:rsidR="00EA51D5" w:rsidRDefault="00EA51D5" w:rsidP="00EA51D5">
      <w:r>
        <w:t>2021-03-24T21:43:50.000Z 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w:t>
      </w:r>
    </w:p>
    <w:p w14:paraId="6B47E7B0" w14:textId="77777777" w:rsidR="00EA51D5" w:rsidRDefault="00EA51D5" w:rsidP="00EA51D5">
      <w:r>
        <w:t>2021-03-24T21:37:18.000Z Und mit diesem Fall endete kurz darauf die Ära Eberhard Diepgen, die CDU verlor bis heute das Amt des Regierungschefs und war (bis auf ein kurzes Intermezzo) raus aus der Regierung. So schnell kann es gehen.#CDURausausderRegierung #MitteLinks #R2GTagesschau20Jahre@TagesschauVor20 · Mar 24[24.3.01] Die Berliner CDU erteilt ihrem Fraktionsvorsitzenden Landowsky einen Verweis und erklärt Spendenaffäre damit für abgeschlossen. Landowsky hatte Geldgeschenk eines Immobilienunternehmens von 40.000 DM in Bargeld nicht verbucht.</w:t>
      </w:r>
    </w:p>
    <w:p w14:paraId="40904DFD" w14:textId="77777777" w:rsidR="00EA51D5" w:rsidRDefault="00EA51D5" w:rsidP="00EA51D5">
      <w:r>
        <w:t>2021-03-24T20:17:52.000Z Eine progressive Politik darf in dieser Krise die Probleme, die parallel weiter bestehen, nicht vergessen!Es gibt immer noch durch Kriege ausgelöste Fluchtbewegungen, Armut und eine Klimakrise!#Verbündet_euch</w:t>
      </w:r>
    </w:p>
    <w:p w14:paraId="7B0CB0E8" w14:textId="77777777" w:rsidR="00EA51D5" w:rsidRDefault="00EA51D5" w:rsidP="00EA51D5">
      <w:r>
        <w:t>2021-03-24T19:47:24.000Z Parteien, Institutionen brauchen den Druck von außen, also mischt euch ein!#Verbündet_euch</w:t>
      </w:r>
    </w:p>
    <w:p w14:paraId="30EBB7DB" w14:textId="77777777" w:rsidR="00EA51D5" w:rsidRDefault="00EA51D5" w:rsidP="00EA51D5">
      <w:r>
        <w:t>2021-03-24T19:26:30.000Z Wie wichtig ist eine klare Koalitionsaussage für Deine Wahlentscheidung?Mach mit bei der Live-Umfrage unter http://menti.com und gib den Code 39209452 ein.Ich bin gespannt</w:t>
      </w:r>
    </w:p>
    <w:p w14:paraId="5DF924E6" w14:textId="77777777" w:rsidR="00EA51D5" w:rsidRDefault="00EA51D5" w:rsidP="00EA51D5">
      <w:r>
        <w:lastRenderedPageBreak/>
        <w:t>2021-03-24T12:45:45.000Z „Abgeordnete sollten künftig ihre Nebeneinkünfte ab dem ersten Euro angeben müssen", sagte @OlafScholz.Genau das hat @Linksfraktion beantragt. Mal sehen, ob die @spdbt (anders als im Ausschuss, wo sie das  ablehnte) am Freitag ihrem Kanzlerkandidaten folgen wird.GIF</w:t>
      </w:r>
    </w:p>
    <w:p w14:paraId="3A096B50" w14:textId="77777777" w:rsidR="00EA51D5" w:rsidRDefault="00EA51D5" w:rsidP="00EA51D5">
      <w:r>
        <w:t>2021-03-24T07:35:30.000Z In #Israel hat die Massenproduktion eines Nasensprays begonnen, das laut Studien bis zu 99,9 Prozent #Coronavirus-Partikel abtöten können soll. Für den israelischen Markt ist "Enovid" bereits zugelassen.Coronaviren einfach wegsprühenIn Israel hat die Massenproduktion eines Sprays begonnen, das das Eindringen von Covid-19-Erregern verhindertjuedische-allgemeine.de</w:t>
      </w:r>
    </w:p>
    <w:p w14:paraId="1666BB26" w14:textId="77777777" w:rsidR="00EA51D5" w:rsidRDefault="00EA51D5" w:rsidP="00EA51D5">
      <w:r>
        <w:t>2021-03-24T09:45:38.000Z Warum CDU und CSU nicht in die Bundesregierung gehören, haben sie in den letzten Tagen bewiesen. Wir brauchen ein progressives Bündnis!Schaut heute Abend um 19:30 Uhr bei der Lesung aus und dem Gespräch zu #Verbündet_Euch rein: https://youtu.be/AoNOKXHXr4IStefan Liebich@berlinliebich · Mar 23Morgen um 19:30 stelle ich mit einigen Mitautor:innen #Verbündet_euch, unser Plädoyer für progressive Bündnisse, im Livestream vor. Schaut rein: https://youtu.be/AoNOKXHXr4I</w:t>
      </w:r>
    </w:p>
    <w:p w14:paraId="7E266789" w14:textId="77777777" w:rsidR="00EA51D5" w:rsidRDefault="00EA51D5" w:rsidP="00EA51D5">
      <w:r>
        <w:t>2021-03-24T07:21:59.000Z Guter Stil! Der designierte Chef der #BaFin, Mark #Branson, kommt gleich virtuell im #Finanzausschuss im #Bundestag vorbei. Bin gespannt.</w:t>
      </w:r>
    </w:p>
    <w:p w14:paraId="225EDE98" w14:textId="77777777" w:rsidR="00EA51D5" w:rsidRDefault="00EA51D5" w:rsidP="00EA51D5">
      <w:r>
        <w:t>2021-03-24T06:30:40.000Z Die Richtung stimmt, aber:  „Die Sozialdemokratisierung durch Joe Biden ist keine Revolution, sie ist unvollständig, widersprüchlich, entspricht dem jahrelangen langsamen Linksdrift der Demokraten, in deren ideologischer Mitte Biden weiterhin mitschwimmt.“Pop-up-SozialstaatKindergeld als Sozialstaatsleistung und Steuererhöhungen für Unternehmen: Die USA erleben mit Präsident Joe Biden eine Sozialdemokratisierung des Landes, meint Moritz Wichmann.neues-deutschland.de</w:t>
      </w:r>
    </w:p>
    <w:p w14:paraId="2C8E2F62" w14:textId="77777777" w:rsidR="00EA51D5" w:rsidRDefault="00EA51D5" w:rsidP="00EA51D5">
      <w:r>
        <w:t>2021-03-24T06:13:41.000Z Schwarz-Grün zu Grün-Rot-Rot: 48 zu 46 Prozent. Es sind noch sechs Monate bis zu den Bundestagswahlen. Wahlumfragen zur Bundestagswahl 2021Übersicht der aktuellen Ergebnisse der Sonntagsfrage zur Bundestagswahl 2021wahlrecht.de</w:t>
      </w:r>
    </w:p>
    <w:p w14:paraId="65BC84FC" w14:textId="77777777" w:rsidR="00EA51D5" w:rsidRDefault="00EA51D5" w:rsidP="00EA51D5">
      <w:r>
        <w:t>2021-03-23T18:54:41.000Z Wenn Ihr mal wirklich krasse Zukunftsutopien hören wollt, lasst Netflix sein und schaltet morgen um 19:30 Uhr bei #Verbuendet_Euch ein!Mit the one and only @berlinliebich, @jamila_anna, @jufritzsche,@sibelschick,@mischrodi und @AnsgarGilster! -&gt; https://youtube.com/watch?v=AoNOKXHXr4I…Stefan Liebich@berlinliebich · Mar 23Morgen um 19:30 stelle ich mit einigen Mitautor:innen #Verbündet_euch, unser Plädoyer für progressive Bündnisse, im Livestream vor. Schaut rein: https://youtu.be/AoNOKXHXr4I</w:t>
      </w:r>
    </w:p>
    <w:p w14:paraId="0C46B535" w14:textId="77777777" w:rsidR="00EA51D5" w:rsidRDefault="00EA51D5" w:rsidP="00EA51D5">
      <w:r>
        <w:t>2021-03-22T09:44:45.000Z "Ich will nicht mehr in dieser Diktatur leben!": Immer mehr Corona-Demonstranten wandern nach Nordkorea aus #kassel2003 #kassel"Ich will nicht mehr in dieser Diktatur leben!": Immer mehr Corona-Demonstranten wandern nach..."Letzter Aufruf für Flug 783 nach Pjöngjang" – diese Durchsage ist derzeit häufig an deutschen Flughäfen zu hören. Denn immer mehr Bundesbürger kehren derzeit Deutschland den Rücken zu und wandern...der-postillon.com</w:t>
      </w:r>
    </w:p>
    <w:p w14:paraId="0FA256D2" w14:textId="77777777" w:rsidR="00EA51D5" w:rsidRDefault="00EA51D5" w:rsidP="00EA51D5">
      <w:r>
        <w:t>2021-03-23T12:58:20.000Z “bernie sanders didn’t win the 2020 election. but he may have won its aftermath.”Opinion | An Unusually Optimistic Conversation With Bernie SandersThe Vermont senator discusses the Rescue Act, cancel culture, the filibuster and more.nytimes.com</w:t>
      </w:r>
    </w:p>
    <w:p w14:paraId="61E98257" w14:textId="77777777" w:rsidR="00EA51D5" w:rsidRDefault="00EA51D5" w:rsidP="00EA51D5">
      <w:r>
        <w:t>2021-03-23T10:56:44.000Z Morgen um 19:30 stelle ich mit einigen Mitautor:innen #Verbündet_euch, unser Plädoyer für progressive Bündnisse, im Livestream vor. Schaut rein: https://youtu.be/AoNOKXHXr4Isibel schick and 4 others</w:t>
      </w:r>
    </w:p>
    <w:p w14:paraId="563A2B74" w14:textId="77777777" w:rsidR="00EA51D5" w:rsidRDefault="00EA51D5" w:rsidP="00EA51D5">
      <w:r>
        <w:lastRenderedPageBreak/>
        <w:t>2021-03-23T10:18:19.000Z Buchpremiere! Morgen Abend live bei Youtube! #Verbündet_euch  https://youtu.be/AoNOKXHXr4IDENKFABRIK and 4 others</w:t>
      </w:r>
    </w:p>
    <w:p w14:paraId="10A1F7E8" w14:textId="77777777" w:rsidR="00EA51D5" w:rsidRDefault="00EA51D5" w:rsidP="00EA51D5">
      <w:r>
        <w:t>2021-03-22T14:55:24.000Z Endlich. Auch die europäischen und deutschen Unternehmen müssen ihr „Business as usual“ in #Myanmar beenden. Keine Profite aus der Militärdiktatur!Myanmar: EU sanktioniert Top-GeneräleDurch die Gewalt der Militärjunta sind in Myanmar Hunderte Menschen getötet worden. Jetzt hat die EU Sanktionen gegen Spitzenvertreter der Streitkräfte verhängt.spiegel.de</w:t>
      </w:r>
    </w:p>
    <w:p w14:paraId="30B02EF0" w14:textId="77777777" w:rsidR="00EA51D5" w:rsidRDefault="00EA51D5" w:rsidP="00EA51D5">
      <w:r>
        <w:t>2021-03-22T13:13:22.000Z Schöne Grüße an die #MPK: Macht keinen Quatsch!taz.de: Schlagzeilen@taz_news · Mar 22Polen ist Corona-Hochinzidenzgebiet: Die Intensivbetten werden knapp https://taz.de/Polen-ist-Corona-Hochinzidenzgebiet/!5759944/…</w:t>
      </w:r>
    </w:p>
    <w:p w14:paraId="720574BE" w14:textId="77777777" w:rsidR="00EA51D5" w:rsidRDefault="00EA51D5" w:rsidP="00EA51D5">
      <w:r>
        <w:t>2021-03-22T09:14:11.000Z Rich Countries Signed Away a Chance to Vaccinate the WorldDespite warnings, American and European officials gave up leverage that could have guaranteed access for billions of people. That risks prolonging the pandemic.nytimes.com</w:t>
      </w:r>
    </w:p>
    <w:p w14:paraId="565C88C5" w14:textId="77777777" w:rsidR="00EA51D5" w:rsidRDefault="00EA51D5" w:rsidP="00EA51D5">
      <w:r>
        <w:t>2021-03-22T08:27:23.000Z Definiere Egoismus:Die Länder des Südens beantragen die Aussetzung von Patenten, um schneller zu impfen. Abgelehnt. Die WHO bittet um Impfstoffspenden. Abgelehnt. Aber es ist erst wirklich vorbei, wenn überall geimpft wurde.EU: Vorerst keine Impfstoff-Spenden an ärmere LänderDer Druck aus den EU-Staaten sei zu groß, heißt es. Deshalb will die EU vorerst keinen Impfstoff an arme Länder spenden. Zuvor hatte die WHO um Unterstützung für ärmere Regionen gebeten.tagesschau.de</w:t>
      </w:r>
    </w:p>
    <w:p w14:paraId="36F7CF33" w14:textId="77777777" w:rsidR="00EA51D5" w:rsidRDefault="00EA51D5" w:rsidP="00EA51D5">
      <w:r>
        <w:t>2021-03-21T22:12:34.000Z Kein Abgeordneter „braucht“ Nebeneinkünfte und die übergroße Mehrheit hat auch keine.Miriam Hollstein@HollsteinM · Mar 21Ich bekomme die Krise, wenn ich höre, dass Abgeordnete Nebeneinkünfte brauchen, „um abgesichert zu sein“, falls sie nach einer Legislatur wieder rausfliegen! Fragt mal die Millionen von Arbeiternehmern, die ihr vertretet, wie abgesichert die im Falle eines Jobwechsels sind</w:t>
      </w:r>
    </w:p>
    <w:p w14:paraId="5BD4A500" w14:textId="77777777" w:rsidR="00EA51D5" w:rsidRDefault="00EA51D5" w:rsidP="00EA51D5">
      <w:r>
        <w:t>2021-03-21T10:59:04.000Z „In dem Entwurf wird zudem erwogen, den Bürgerinnen und Bürgern Ferienreisen nach dem Prinzip des ‘kontaktarmen‘ Urlaubs" im jeweils eigenen Bundesland zu ermöglichen.“Osterferien in Neukölln. Das hab ich mir schon immer gewünscht.   #berlinliebich #abersosehrdochnicht</w:t>
      </w:r>
    </w:p>
    <w:p w14:paraId="07CAEA2A" w14:textId="77777777" w:rsidR="00EA51D5" w:rsidRDefault="00EA51D5" w:rsidP="00EA51D5">
      <w:r>
        <w:t>2021-03-20T22:23:22.000Z Hier sogar: #MitteLinks zu #GroKo 47:44. Der Ball ist rund. Wahlrecht.de@Wahlrecht_de · Mar 20Sonntagsfrage zur Bundestagswahl • Kantar/BamS: CDU/CSU 27 % | GRÜNE 22 % | SPD 17 % | AfD 10 % | FDP 10 %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0E85F5B9" w14:textId="77777777" w:rsidR="00EA51D5" w:rsidRDefault="00EA51D5" w:rsidP="00EA51D5">
      <w:r>
        <w:t xml:space="preserve">2021-03-20T16:14:49.000Z Gute Nachricht: Opa Walter (92) hat seine erste #Impfung erhalten und die zweite folgt am 1. April. </w:t>
      </w:r>
    </w:p>
    <w:p w14:paraId="443070FB" w14:textId="77777777" w:rsidR="00EA51D5" w:rsidRDefault="00EA51D5" w:rsidP="00EA51D5">
      <w:r>
        <w:t>2021-03-20T15:41:19.000Z Bereits 46 Prozent für #MitteLinks und das Spiel hat 90 Minuten.  #CDURausausderRegierung #LobbyUnionWahlrecht.de@Wahlrecht_de · Mar 20Sonntagsfrage zur Bundestagswahl • INSA/BILD: CDU/CSU 28 % | SPD 18 % | GRÜNE 20 % | AfD 11 % | FDP 10 %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116B1E8F" w14:textId="77777777" w:rsidR="00EA51D5" w:rsidRDefault="00EA51D5" w:rsidP="00EA51D5">
      <w:r>
        <w:t>2021-03-20T10:34:44.000Z Replying to @_FriedrichMerzDas heißt Sie treten nicht für die CDU an?</w:t>
      </w:r>
    </w:p>
    <w:p w14:paraId="55801177" w14:textId="77777777" w:rsidR="00EA51D5" w:rsidRDefault="00EA51D5" w:rsidP="00EA51D5">
      <w:r>
        <w:lastRenderedPageBreak/>
        <w:t>2021-03-20T08:03:00.000Z Since the Myanmar military's coup, "an entire nation has come to a standstill....Much of society has stopped showing up for work in an attempt to stymie the military regime and force it to return authority to a civilian government." https://nytimes.com/2021/03/19/world/asia/myanmar-workers-strike.html?referringSource=articleShare…</w:t>
      </w:r>
    </w:p>
    <w:p w14:paraId="2D2AE0F1" w14:textId="77777777" w:rsidR="00EA51D5" w:rsidRDefault="00EA51D5" w:rsidP="00EA51D5">
      <w:r>
        <w:t>2021-03-19T18:37:49.000Z Can it stay like this? Please?#facebookdownGIF</w:t>
      </w:r>
    </w:p>
    <w:p w14:paraId="610447CE" w14:textId="77777777" w:rsidR="00EA51D5" w:rsidRDefault="00EA51D5" w:rsidP="00EA51D5">
      <w:r>
        <w:t>2021-03-19T12:22:10.000Z EINLADUNG zur Buchvorstellung und digitalen Podiumsdiskussion! https://spd-denkfabrik.de/blog/2021/03/19/einladung-zur-buchvorstellung-und-digitalen-podiumsdiskussion-mit-veranstaltungslink/… @EditionNautilus @polisphere @mischrodi @jamila_anna @AnsgarGilster @jufritzsche @berlinliebich @sibelschick #VERBÜNDET_EUCH</w:t>
      </w:r>
    </w:p>
    <w:p w14:paraId="7C4383E5" w14:textId="77777777" w:rsidR="00EA51D5" w:rsidRDefault="00EA51D5" w:rsidP="00EA51D5">
      <w:r>
        <w:t>2021-03-18T10:38:11.000Z Das Verfassungsgericht von Japan hat die Anerkennung gleichgeschlechtlicher Ehen gefordert. Ein großer Schritt!  Landmark Ruling Cracks Door Open for Same-Sex Marriage in JapanA court found that it was unconstitutional for the country not to recognize the unions. But change would come only if Parliament passes legislation.nytimes.com</w:t>
      </w:r>
    </w:p>
    <w:p w14:paraId="4527F522" w14:textId="77777777" w:rsidR="00EA51D5" w:rsidRDefault="00EA51D5" w:rsidP="00EA51D5">
      <w:r>
        <w:t>2021-03-18T09:25:37.000Z #berlinliebich Olaf Gersemann@OlafGersemann · Mar 18#Berlin hat laut RKI bereits ALLE Bürger über 80 mindestens 1x gegen #Corona geimpft. #Sachsen und das #Saarland sind noch nicht einmal bei 40%.(Stand 17.3., 8 Uhr)@welt</w:t>
      </w:r>
    </w:p>
    <w:p w14:paraId="28F3E674" w14:textId="77777777" w:rsidR="00EA51D5" w:rsidRDefault="00EA51D5" w:rsidP="00EA51D5">
      <w:r>
        <w:t>2021-03-18T09:12:11.000Z Cool! Mein früherer Kollege Michael #Leutert wird ab 1. April Leiter der neuen Repräsentanz des @UNDP in Bonn, berichtet die @freie_presse.Alles Gute für diese wichtige Aufgabe!  http://nl.freiepresse.de/-viewonline2/6885/7532/3208/hJk4bCTd/Svt9wEb3iw/1…</w:t>
      </w:r>
    </w:p>
    <w:p w14:paraId="2FDCC676" w14:textId="77777777" w:rsidR="00EA51D5" w:rsidRDefault="00EA51D5" w:rsidP="00EA51D5">
      <w:r>
        <w:t>2021-03-17T16:00:54.000Z Die Skandale bei der Union wollen nicht enden.Daraus kann man eine Lehre ziehen:</w:t>
      </w:r>
    </w:p>
    <w:p w14:paraId="43B659EF" w14:textId="77777777" w:rsidR="00EA51D5" w:rsidRDefault="00EA51D5" w:rsidP="00EA51D5">
      <w:r>
        <w:t>2021-03-17T11:15:47.000Z Again. Oder hatten wir den schon? Hab den Überblick verloren. #Sauter war übrigens Justiz-(!)-Minister für die CSU.Maskenaffäre: Mutmaßlicher Millionendeal von SauterDie Generalstaatsanwaltschaft München ermittelt in der Nüßlein-Affäre nun auch gegen CSU-Mann Alfred Sauter. Markus Söder fordert ihn auf, „reinen Tisch“ zu machen.sueddeutsche.de</w:t>
      </w:r>
    </w:p>
    <w:p w14:paraId="45A50116" w14:textId="77777777" w:rsidR="00EA51D5" w:rsidRDefault="00EA51D5" w:rsidP="00EA51D5">
      <w:r>
        <w:t>2021-03-17T08:43:27.000Z „Uber said it would reclassify more than 70,000 drivers in Britain as workers who will receive a minimum wage, vacation pay and access to a pension plan. The decision is the first time the company has agreed to classify its drivers in this way“.  In a First, Uber Agrees to Classify British Drivers as ‘Workers’The new legal classification, which follows a U.K. court ruling last month, will entitle the workers to more pay and benefits, but stops short of making them employees.nytimes.com</w:t>
      </w:r>
    </w:p>
    <w:p w14:paraId="66278BF8" w14:textId="77777777" w:rsidR="00EA51D5" w:rsidRDefault="00EA51D5" w:rsidP="00EA51D5">
      <w:r>
        <w:t>2021-03-17T08:06:30.000Z Empörend, was diese Regierungen in Berlin und Brandenburg da machen! Wartet nur ab, bis wir da was zu sagen haben ... äh ... Moment ... Flughafen Berlin-Brandenburg BER: Grüne drohen mit Blockade von Millionen-DarlehenDer neu eröffnete Hauptstadtflughafen BER steckt tief in einer Finanzmisere. Es fehlen fast zwei Milliarden Euro. Der Umgang mit dem Thema spaltet nun auch die rot-rot-grüne Landeskoalition.spiegel.de</w:t>
      </w:r>
    </w:p>
    <w:p w14:paraId="1631A747" w14:textId="77777777" w:rsidR="00EA51D5" w:rsidRDefault="00EA51D5" w:rsidP="00EA51D5">
      <w:r>
        <w:t>2021-03-17T07:47:15.000Z “Sozialistische Bewegungen haben es in den Vereinigten Staaten nie auf einen grünen Zweig gebracht. Die Frage ist, ob Biden mit der Sozialdemokratisierung Amerikas mehr Erfolg hat. Es wäre dem Land und seinen Menschen zu gönnen.“Joe Biden: Plötzlich SozialdemokratUS-Präsident Joe Biden rückt den Kampf für soziale Gerechtigkeit wieder in den Mittelpunkt. Fragt sich nur, ob er damit mehr Erfolg haben wird als frühere Bewegungen.zeit.de</w:t>
      </w:r>
    </w:p>
    <w:p w14:paraId="09EAFDC7" w14:textId="77777777" w:rsidR="00EA51D5" w:rsidRDefault="00EA51D5" w:rsidP="00EA51D5">
      <w:r>
        <w:lastRenderedPageBreak/>
        <w:t xml:space="preserve">2021-03-17T06:44:02.000Z Natürlich ist #CDUrausausderRegierung möglich. Aber nur in 2 Varianten, die derzeit gleichauf liegen. Und nur eine Stimme für @dielinke landet mit Sicherheit nicht in einer Koalition mit der Truppe. Alle anderen halten sich das offen. #Korruptionwe love statistics@w_lv_statistics · Mar 17#GroKo fehlt nur 1% zur Mehrheit. Einige (un)mögliche Koalitionen im Überblick. Grundlage: #Forsa-#Sonntagsfrage zur #Bundestagswahl. BOT </w:t>
      </w:r>
    </w:p>
    <w:p w14:paraId="17166A80" w14:textId="77777777" w:rsidR="00EA51D5" w:rsidRDefault="00EA51D5" w:rsidP="00EA51D5">
      <w:r>
        <w:t>2021-03-16T22:37:54.000Z And again. #PfeifferLobbyismus: Bundestag Consulting GroupCDU-Abgeordnete nutzten eigene Beratungsunternehmen, um Maskendeals einzufädeln. Was machen eigentlich andere Unionspolitiker mit ihren Consulting-Firmen?zeit.de</w:t>
      </w:r>
    </w:p>
    <w:p w14:paraId="5200749C" w14:textId="77777777" w:rsidR="00EA51D5" w:rsidRDefault="00EA51D5" w:rsidP="00EA51D5">
      <w:r>
        <w:t>2021-03-16T17:24:10.000Z We can't build back better if the Pentagon’s budget is just as big as it was under Donald Trump.@RepBarbaraLee, @RepAuchincloss and I led 50 of our colleagues urging @POTUS to cut this year's defense budget.Let's prioritize the American people over defense contractor profits.Ilhan Omar and 9 others</w:t>
      </w:r>
    </w:p>
    <w:p w14:paraId="768662C7" w14:textId="77777777" w:rsidR="00EA51D5" w:rsidRDefault="00EA51D5" w:rsidP="00EA51D5">
      <w:r>
        <w:t>2021-03-15T17:38:39.000Z Ein Spitzenplatz, auf den unser Land endlich verzichten sollte. Und auch die USA, Russland, Frankreich und China tun der Welt mit ihren #Waffenexporte|n keinen Gefallen. Im Gegenteil. Jede Waffe findet ihren Krieg.SIPRI@SIPRIorg · Mar 15Who were the five largest arms exporters in 2016–20?1) USA2) Russia3) France4) Germany5) ChinaTogether, they accounted for 76% of all exports of major arms in 2016–20. New SIPRI data on global #ArmsTransfers out now  http://bit.ly/38DIDPC</w:t>
      </w:r>
    </w:p>
    <w:p w14:paraId="1C8871E5" w14:textId="77777777" w:rsidR="00EA51D5" w:rsidRDefault="00EA51D5" w:rsidP="00EA51D5">
      <w:r>
        <w:t>2021-03-15T14:56:59.000Z Die Infektionszahlen steigen, die Öffnungen gehen weiter, die Impfungen mit #AstraZenaca werden gestoppt. Was könnte nur schiefgehen?GIF</w:t>
      </w:r>
    </w:p>
    <w:p w14:paraId="39860C93" w14:textId="77777777" w:rsidR="00EA51D5" w:rsidRDefault="00EA51D5" w:rsidP="00EA51D5">
      <w:r>
        <w:t>2021-03-15T11:26:50.000Z Wir gedenken den Verstorbenen, den Überlebenden &amp; den Angehörigen des Attentats von #Christchurch. Vor 2 Jahren eröffnete ein Rechtsterrorist in Neuseeland das Feuer auf zwei Moscheen. 51 Menschen kamen ums Leben, 50 weitere wurden teils schwer verletzt. 1/2</w:t>
      </w:r>
    </w:p>
    <w:p w14:paraId="669D2796" w14:textId="77777777" w:rsidR="00EA51D5" w:rsidRDefault="00EA51D5" w:rsidP="00EA51D5">
      <w:r>
        <w:t>2021-03-15T14:08:44.000Z Es braucht einen Politikwechsel. Das habe ich mit vielen klugen Leuten in "#VERBÜNDET_EUCH!" dargelegt. Lest rein!https://edition-nautilus.de/programm/verbuendet-euch/…#r2g #gr2 #rgr #bundestag #btw21 #progressivepolitik</w:t>
      </w:r>
    </w:p>
    <w:p w14:paraId="36048A92" w14:textId="77777777" w:rsidR="00EA51D5" w:rsidRDefault="00EA51D5" w:rsidP="00EA51D5">
      <w:r>
        <w:t>2021-03-15T12:40:50.000Z Congratulations to the entire cast and crew of #PixarSoul on their #Oscars nomination for Best Animated Feature!Soul and Pixar</w:t>
      </w:r>
    </w:p>
    <w:p w14:paraId="6744DE26" w14:textId="77777777" w:rsidR="00EA51D5" w:rsidRDefault="00EA51D5" w:rsidP="00EA51D5">
      <w:r>
        <w:t xml:space="preserve">2021-03-15T12:16:07.000Z Vielleicht sollte @phoenix_de die Beratungen aus CDU-Gremien einfach live übertragen. Es wird ja jeder noch so langweilige Satz ohnehin rausgetwittert. Das ist ja schlimmer als bei den Piraten damals. </w:t>
      </w:r>
    </w:p>
    <w:p w14:paraId="580B5336" w14:textId="77777777" w:rsidR="00EA51D5" w:rsidRDefault="00EA51D5" w:rsidP="00EA51D5">
      <w:r>
        <w:t>2021-03-15T11:35:42.000Z Es stimmt zwar, dass #CDUrausausderRegierung sollte, aber es ist schon lustig, dass eine Partei ihr eine „Auszeit auf der Oppositionsbank“ wünscht, die mit einer Unterbrechung seit 23 Jahren Teil der Bundesregierung ist.Reaktionen auf Landtagswahlen: "Union braucht Auszeit auf der Oppositionsbank"Nach dem Absturz der CDU bei den beiden Wahlen im Südwesten wittert die SPD Regierungen ohne die Union, doch die FDP bremst. CDU-Spitzenpolitiker sehen die Ursache für die Stimmenverluste vor allem...tagesschau.de</w:t>
      </w:r>
    </w:p>
    <w:p w14:paraId="45841EAD" w14:textId="77777777" w:rsidR="00EA51D5" w:rsidRDefault="00EA51D5" w:rsidP="00EA51D5">
      <w:r>
        <w:t>2021-03-15T09:42:53.000Z Wer glaubt, dass radikale Maßnahmen gegen die #Klimakrise, offene Grenzen für Menschen in Not und soziale #Gerechtigkeit mit der FDP zu haben sind, der sollte vielleicht mal mit Christian Lindner unterhalten.</w:t>
      </w:r>
    </w:p>
    <w:p w14:paraId="7899A770" w14:textId="77777777" w:rsidR="00EA51D5" w:rsidRDefault="00EA51D5" w:rsidP="00EA51D5">
      <w:r>
        <w:t>2021-03-15T08:29:52.000Z Wichtige Regel am Tag nach einer Wahl: Das unterstreichen, was man schon immer gesagt hat und mit dem Wahlergebnis begründen.  #Servicetweet</w:t>
      </w:r>
    </w:p>
    <w:p w14:paraId="39B976AA" w14:textId="77777777" w:rsidR="00EA51D5" w:rsidRDefault="00EA51D5" w:rsidP="00EA51D5">
      <w:r>
        <w:lastRenderedPageBreak/>
        <w:t>2021-03-15T08:00:36.000Z Und hier noch mal vollständig:Abschiedsrede LVV 2021Meine Abschiedsrede auf der Landesvertreter:innenversammlung zur Bundestagswahl 2021 in Berlin.youtube.com</w:t>
      </w:r>
    </w:p>
    <w:p w14:paraId="1B0A1EB8" w14:textId="77777777" w:rsidR="00EA51D5" w:rsidRDefault="00EA51D5" w:rsidP="00EA51D5">
      <w:r>
        <w:t xml:space="preserve">2021-03-14T17:49:02.000Z Ein fettes Dankeschön an alle @dieLinke-Wahlkämpfer:innen in Baden-Württemberg und Rheinland-Pfalz. An Euch lag es nicht! </w:t>
      </w:r>
    </w:p>
    <w:p w14:paraId="6E492CD7" w14:textId="77777777" w:rsidR="00EA51D5" w:rsidRDefault="00EA51D5" w:rsidP="00EA51D5">
      <w:r>
        <w:t>2021-03-14T16:24:27.000Z Cool! Leider stehen die @JusosBerlin nicht auf dem Stimmzettel bei den Berliner Wahlen, sondern die @spdberlin. Und die ist dagegen.Dann eben @dielinkeberlin. Jusos Berlin@JusosBerlin · Mar 14Die Landesdelegiertenkonferenz der Jusos Berlin hat gerade beschlossen: Wir unterstützen das Volksbegehren und den Volksentscheid Deutsche Wohnen &amp; Co enteignen! @dwenteignenShow this thread</w:t>
      </w:r>
    </w:p>
    <w:p w14:paraId="084A368F" w14:textId="77777777" w:rsidR="00EA51D5" w:rsidRDefault="00EA51D5" w:rsidP="00EA51D5">
      <w:r>
        <w:t>2021-03-14T15:32:29.000Z „So sehr die neue Administration auch zum Status quo ante zurückkehren will, sie wird es nicht können. Die Welt hat sich weiter gedreht. “@Johnfeffer @rosaluxnycLesenswert!</w:t>
      </w:r>
    </w:p>
    <w:p w14:paraId="221BC892" w14:textId="77777777" w:rsidR="00EA51D5" w:rsidRDefault="00EA51D5" w:rsidP="00EA51D5">
      <w:r>
        <w:t>2021-03-14T15:30:53.000Z “However much the new administration would like to return to the status quo ante, it will not be able to do so. The world has moved on.“ @johnfeffer @rosaluxnyc Worth reading!Multilateralism and the Biden Administration - RLS-NYCThe Biden administration faces a number of obstacles to realizing even its modest multilateral restoration, including the pandemic, endemic racial inequality, political polarization, and rising...rosalux.nyc</w:t>
      </w:r>
    </w:p>
    <w:p w14:paraId="1EEA3A7E" w14:textId="77777777" w:rsidR="00EA51D5" w:rsidRDefault="00EA51D5" w:rsidP="00EA51D5">
      <w:r>
        <w:t xml:space="preserve">2021-03-14T09:00:01.000Z Macht‘s gut! </w:t>
      </w:r>
    </w:p>
    <w:p w14:paraId="1AD2C91F" w14:textId="77777777" w:rsidR="00EA51D5" w:rsidRDefault="00EA51D5" w:rsidP="00EA51D5">
      <w:r>
        <w:t>2021-03-13T17:19:56.000Z Wenn Beatrix „mit Waffengewalt gegen Frauen mit Kindern“ von Storch von einer Konkurrentin rechts überholt wird, bist Du bei der Berliner AfD. #NazisRausAfD in der Krise: gespalten ins rechtsextreme AbseitsBeatrix von Storch verliert äußerst knapp das Duell um den Berliner AfD-Landesvorsitz. Die Kandidatinnen des rechtsextremen Ex-„Flügels“ setzen sich durch. Für die Partei verheißen solche Tage nichts...rnd.de</w:t>
      </w:r>
    </w:p>
    <w:p w14:paraId="237A5978" w14:textId="77777777" w:rsidR="00EA51D5" w:rsidRDefault="00EA51D5" w:rsidP="00EA51D5">
      <w:r>
        <w:t>2021-03-13T14:48:08.000Z Was ist nicht in Ordnung mit diesen Leuten? Und nein, ich meine ausnahmsweise mal nicht die sächsische Polizei. #dd1303 Polizei Sachsen@PolizeiSachsen · Mar 13Die Wasserwerfer sind jetzt auf dem Weg zum #Ostragehege in #Dresden. Dort sichern sie das Impfzentrum ab. #dd1303Show this thread</w:t>
      </w:r>
    </w:p>
    <w:p w14:paraId="27C714B5" w14:textId="77777777" w:rsidR="00EA51D5" w:rsidRDefault="00EA51D5" w:rsidP="00EA51D5">
      <w:r>
        <w:t>2021-03-13T14:25:15.000Z Eine berechtigte Frage von @die_gennburg.(„Gibt es nichts Wichtigeres?“ in den Drukos in 3, 2, 1 ...)taz@tazgezwitscher · Mar 12Warum sind nur Pissoirs kostenlos? Die Berliner Abgeordnete Katalin Gennburg (Die Linke) findet das ungerecht. #Berlin http://taz.de/Oeffentliche-Toiletten-in-Berlin/!5752804/…</w:t>
      </w:r>
    </w:p>
    <w:p w14:paraId="1B721B81" w14:textId="77777777" w:rsidR="00EA51D5" w:rsidRDefault="00EA51D5" w:rsidP="00EA51D5">
      <w:r>
        <w:t>2021-03-13T12:32:57.000Z Bei der #LinkeLVV wurden @PetraPauMaHe, @pascalmeiser, @LoetzschMdB, @UdoWolfMdA  und @HESommer auf die ersten 5 Plätze gewählt. Auch wenn ich mir eine andere Reihenfolge gewünscht hätte, wünsche ich allen viel Erfolg! @dielinkeberlin</w:t>
      </w:r>
    </w:p>
    <w:p w14:paraId="0395DCBD" w14:textId="77777777" w:rsidR="00EA51D5" w:rsidRDefault="00EA51D5" w:rsidP="00EA51D5">
      <w:r>
        <w:t>2021-03-13T11:04:16.000Z Und ja, auf Platz 1 bis 5 standen nur Frauen.</w:t>
      </w:r>
    </w:p>
    <w:p w14:paraId="2741ECF8" w14:textId="77777777" w:rsidR="00EA51D5" w:rsidRDefault="00EA51D5" w:rsidP="00EA51D5">
      <w:r>
        <w:t>2021-03-13T11:03:25.000Z Servicetweet für die #LinkeLVV, weil es eben hieß, es wäre Zeit für einen Kandidaten aus Friedrichshain-Kreuzberg auf Platz 2 der Liste zu den Bundestagswahlen: Die Berliner PDS nominierte im Jahr 2002, die ehem. Bürgermeisterin des Bezirks, Dr. Bärbel Grygier, auf Platz 2.Petra Pau and 3 others</w:t>
      </w:r>
    </w:p>
    <w:p w14:paraId="272CA350" w14:textId="77777777" w:rsidR="00EA51D5" w:rsidRDefault="00EA51D5" w:rsidP="00EA51D5">
      <w:r>
        <w:lastRenderedPageBreak/>
        <w:t>2021-03-13T09:56:28.000Z Bevor wir mit der Wahl beginnen, möchten wir noch einmal ganz herzlich @berlinliebich für seine jahrelange Arbeit danken #linkelvv</w:t>
      </w:r>
    </w:p>
    <w:p w14:paraId="7681F6E5" w14:textId="77777777" w:rsidR="00EA51D5" w:rsidRDefault="00EA51D5" w:rsidP="00EA51D5">
      <w:r>
        <w:t>2021-03-13T09:42:51.000Z Der Wahlkreis in Pankow wurde drei Mal von @berlinliebich geholt. Deswegen ist es auch wichtig, dass wir dieses Jahr mit @UdoWolfMdA diesen Wahlkreis holen.</w:t>
      </w:r>
    </w:p>
    <w:p w14:paraId="72E9B04A" w14:textId="77777777" w:rsidR="00EA51D5" w:rsidRDefault="00EA51D5" w:rsidP="00EA51D5">
      <w:r>
        <w:t>2021-03-13T09:20:26.000Z Gute Nachricht: Alle Vertreterinnen und Vertreter für @dielinkeberlin bei der #LinkeLVV wurden negativ getestet und haben mit Abstand und Maske Platz genommen. Kann losgehen.</w:t>
      </w:r>
    </w:p>
    <w:p w14:paraId="0A1D05E4" w14:textId="77777777" w:rsidR="00EA51D5" w:rsidRDefault="00EA51D5" w:rsidP="00EA51D5">
      <w:r>
        <w:t>2021-03-13T09:00:01.000Z „Die Chancen von Rot-Rot-Grün im Bund stehen so gut wie noch nie. Bei SPD und Grünen wünschen sich viele so ein Bündnis, und auch in unserer Partei sind die Gegnerinnen und Gegner einer Regierungsbeteiligung hoffnungslos in der Minderheit.“https://tagesspiegel.de/politik/umfragehoch-fuer-die-ampel-bei-den-landtagswahlen-hat-rot-rot-gruen-im-bund-jetzt-noch-eine-chance/27001450.html…#R2G #GRR</w:t>
      </w:r>
    </w:p>
    <w:p w14:paraId="1677AAD0" w14:textId="77777777" w:rsidR="00EA51D5" w:rsidRDefault="00EA51D5" w:rsidP="00EA51D5">
      <w:r>
        <w:t>2021-03-13T07:39:40.000Z "Herr Baldauf, wenn Ihnen Transparenz so wichtig ist, warum setzen Sie sich nicht - so wie wir - für ein #Lobbyregister ein?""Aber das ist doch gar keine Frage, wir haben sowas im Landtag." #linke21 #seimutig #ltwrlp21  #korruption #Maskenaffäre @dieLinke @dielinke_rlp</w:t>
      </w:r>
    </w:p>
    <w:p w14:paraId="07E09CC5" w14:textId="77777777" w:rsidR="00EA51D5" w:rsidRDefault="00EA51D5" w:rsidP="00EA51D5">
      <w:r>
        <w:t xml:space="preserve">2021-03-13T07:09:15.000Z Angela Merkel hinterlässt die CDU, wie sie sie vorgefunden hat. </w:t>
      </w:r>
    </w:p>
    <w:p w14:paraId="4EEAF5AD" w14:textId="77777777" w:rsidR="00EA51D5" w:rsidRDefault="00EA51D5" w:rsidP="00EA51D5">
      <w:r>
        <w:t>2021-03-12T21:54:44.000Z Rep. @AOC broke down what’s in the American Rescue Plan</w:t>
      </w:r>
    </w:p>
    <w:p w14:paraId="26DFCBF6" w14:textId="77777777" w:rsidR="00EA51D5" w:rsidRDefault="00EA51D5" w:rsidP="00EA51D5">
      <w:r>
        <w:t>2021-03-12T19:18:11.000Z Was ist denn das für ein Unsinn? Ihr sollt Gesetze machen, die #Korruption verhindern und nicht eine #Ehrenerklärung abgeben. Ihr seid nämlich Gesetzgeber. Ob ihr Ehrenmänner oder -frauen seid, können nur andere beurteilen, nicht ihr selbst.GIF</w:t>
      </w:r>
    </w:p>
    <w:p w14:paraId="72A0553C" w14:textId="77777777" w:rsidR="00EA51D5" w:rsidRDefault="00EA51D5" w:rsidP="00EA51D5">
      <w:r>
        <w:t>2021-03-12T15:50:46.000Z Heute bei @dielinke_rlp in Mainz:Für die Freigabe der Corona-Impfstoff-Lizenzen. Die Gesundheit der Menschen darf nicht weiter hinter dem Profitstreben der Pharmaunternehmen zurückstehen, zumal die Impfstoff-Forschung mit viel Steuergeld gefördert wurde.#linke #corona #ltwrlp21</w:t>
      </w:r>
    </w:p>
    <w:p w14:paraId="0BF2D9D5" w14:textId="77777777" w:rsidR="00EA51D5" w:rsidRDefault="00EA51D5" w:rsidP="00EA51D5">
      <w:r>
        <w:t xml:space="preserve">2021-03-12T07:49:55.000Z Ich freue mich sehr, dass der Landesvorstand meiner Partei mich für Platz 2 der Liste zur Bundestagswahl vorschlägt. Die Berliner R2G- Erfahrungen im Bund nutzbar machen. </w:t>
      </w:r>
      <w:r>
        <w:rPr>
          <w:rFonts w:ascii="Tahoma" w:hAnsi="Tahoma" w:cs="Tahoma"/>
        </w:rPr>
        <w:t>⁦</w:t>
      </w:r>
      <w:r>
        <w:t>@dielinkeberlin</w:t>
      </w:r>
      <w:r>
        <w:rPr>
          <w:rFonts w:ascii="Tahoma" w:hAnsi="Tahoma" w:cs="Tahoma"/>
        </w:rPr>
        <w:t>⁩</w:t>
      </w:r>
      <w:r>
        <w:t xml:space="preserve"> </w:t>
      </w:r>
      <w:r>
        <w:rPr>
          <w:rFonts w:ascii="Tahoma" w:hAnsi="Tahoma" w:cs="Tahoma"/>
        </w:rPr>
        <w:t>⁦</w:t>
      </w:r>
      <w:r>
        <w:t>@LinkePankow</w:t>
      </w:r>
      <w:r>
        <w:rPr>
          <w:rFonts w:ascii="Tahoma" w:hAnsi="Tahoma" w:cs="Tahoma"/>
        </w:rPr>
        <w:t>⁩</w:t>
      </w:r>
      <w:r>
        <w:t xml:space="preserve"> </w:t>
      </w:r>
      <w:r>
        <w:rPr>
          <w:rFonts w:ascii="Tahoma" w:hAnsi="Tahoma" w:cs="Tahoma"/>
        </w:rPr>
        <w:t>⁦</w:t>
      </w:r>
      <w:r>
        <w:t>@</w:t>
      </w:r>
      <w:r>
        <w:rPr>
          <w:rFonts w:ascii="Tahoma" w:hAnsi="Tahoma" w:cs="Tahoma"/>
        </w:rPr>
        <w:t>⁩</w:t>
      </w:r>
      <w:r>
        <w:t xml:space="preserve"> </w:t>
      </w:r>
      <w:r>
        <w:rPr>
          <w:rFonts w:ascii="Tahoma" w:hAnsi="Tahoma" w:cs="Tahoma"/>
        </w:rPr>
        <w:t>⁦</w:t>
      </w:r>
      <w:r>
        <w:t>#CDUrausausderRegierunglvv_ah: Landesverband BerlinDie besondere Vertreter*innenversammlung zur Aufstellung der Landesliste zur Abgeordnetenhauswahl 2021 tagte am  24. und 25. April 2021 im Estrel Convention Center Neuk</w:t>
      </w:r>
      <w:r>
        <w:rPr>
          <w:rFonts w:ascii="Calibri" w:hAnsi="Calibri" w:cs="Calibri"/>
        </w:rPr>
        <w:t>ö</w:t>
      </w:r>
      <w:r>
        <w:t>lln.dielinke.berlin</w:t>
      </w:r>
    </w:p>
    <w:p w14:paraId="7E9B7DBE" w14:textId="77777777" w:rsidR="00EA51D5" w:rsidRDefault="00EA51D5" w:rsidP="00EA51D5">
      <w:r>
        <w:t>2021-03-12T07:21:48.000Z Schlecht gealterter Tweet. #AserbaidschanThomas Bareiß@Thomas_Bareiss · Nov 28, 2018Danke für diese wichtige Initiativ, @MarkHauptmann ! #Aserbaidschan ist ein starker strategischer Partner in einer nicht einfachen Region! twitter.com/MarkHauptmann/…</w:t>
      </w:r>
    </w:p>
    <w:p w14:paraId="2E33D929" w14:textId="77777777" w:rsidR="00EA51D5" w:rsidRDefault="00EA51D5" w:rsidP="00EA51D5">
      <w:r>
        <w:t>2021-03-12T07:11:12.000Z Ich möchte wirklich NIE WIEDER von Leuten über die angeblich unverantwortliche Außenpolitik der  @linksfraktion belehrt werden, die als Abgeordnete Gelder aus autoritären Staaten wie #Aserbaidschan (seit 1969 regieren hier die Aliyevs) kassiert haben.Es muss nicht immer Kaviar seinEinst stramme Sowjet-Kader, heute im Verdacht der Geldwäsche und Korruption im großen Maßstab: von Malta über Dubai bis Brüssel. Wer sind die Aliyevs? Das Porträt einer Familie mit besten Beziehungen...magazin.zenith.me</w:t>
      </w:r>
    </w:p>
    <w:p w14:paraId="161ECC8B" w14:textId="77777777" w:rsidR="00EA51D5" w:rsidRDefault="00EA51D5" w:rsidP="00EA51D5">
      <w:r>
        <w:lastRenderedPageBreak/>
        <w:t xml:space="preserve">2021-03-12T06:43:23.000Z Wem das Wetter zu schlecht ist: Drinnen unterschreiben geht auch!   Zu den angegebenen Zeiten und mit AHA-Regeln! </w:t>
      </w:r>
      <w:r>
        <w:rPr>
          <w:rFonts w:ascii="Tahoma" w:hAnsi="Tahoma" w:cs="Tahoma"/>
        </w:rPr>
        <w:t>⁦</w:t>
      </w:r>
      <w:r>
        <w:t>@dwenteignen</w:t>
      </w:r>
      <w:r>
        <w:rPr>
          <w:rFonts w:ascii="Tahoma" w:hAnsi="Tahoma" w:cs="Tahoma"/>
        </w:rPr>
        <w:t>⁩</w:t>
      </w:r>
      <w:r>
        <w:t xml:space="preserve"> </w:t>
      </w:r>
      <w:r>
        <w:rPr>
          <w:rFonts w:ascii="Tahoma" w:hAnsi="Tahoma" w:cs="Tahoma"/>
        </w:rPr>
        <w:t>⁦</w:t>
      </w:r>
      <w:r>
        <w:t>@dielinkeberlin</w:t>
      </w:r>
      <w:r>
        <w:rPr>
          <w:rFonts w:ascii="Tahoma" w:hAnsi="Tahoma" w:cs="Tahoma"/>
        </w:rPr>
        <w:t>⁩</w:t>
      </w:r>
      <w:r>
        <w:t xml:space="preserve"> </w:t>
      </w:r>
      <w:r>
        <w:rPr>
          <w:rFonts w:ascii="Tahoma" w:hAnsi="Tahoma" w:cs="Tahoma"/>
        </w:rPr>
        <w:t>⁦</w:t>
      </w:r>
      <w:r>
        <w:t>@LinkePankow</w:t>
      </w:r>
      <w:r>
        <w:rPr>
          <w:rFonts w:ascii="Tahoma" w:hAnsi="Tahoma" w:cs="Tahoma"/>
        </w:rPr>
        <w:t>⁩</w:t>
      </w:r>
    </w:p>
    <w:p w14:paraId="3699B163" w14:textId="77777777" w:rsidR="00EA51D5" w:rsidRDefault="00EA51D5" w:rsidP="00EA51D5">
      <w:r>
        <w:t>2021-03-11T20:08:31.000Z "Es gibt unheimlich viele reiche Menschen in Deutschland, die auch was von ihrem Kuchen abgeben können", fordert Wery-Sims (Die Linke) in der Spitzenrunde zur Landtagswahl. Hier im Porträt.#Ltwrlp21 #LTWRP21 #RLPDavid Schwarzendahl und Melanie Wery-Sims (Die Linke): "Team Landtag"Mit einem Spitzenduo will die Linke zur Landtagswahl in diesem Jahr punkten: der Frankenthaler David Schwarzendahl und Melanie Wery-Sims aus dem Kreis Bernkastel-Wittlich. Die beiden sehen sich als...swr.de</w:t>
      </w:r>
    </w:p>
    <w:p w14:paraId="4136E1FB" w14:textId="77777777" w:rsidR="00EA51D5" w:rsidRDefault="00EA51D5" w:rsidP="00EA51D5">
      <w:r>
        <w:t>2021-03-11T18:57:02.000Z "When you take money from rich people, it doesn't really matter that much. But when you give money to people living week to week, it actually affects how much they are going to spend in their economy." - @morris_pearl of @PatrioticMills speaking at the #ProgressSummit</w:t>
      </w:r>
    </w:p>
    <w:p w14:paraId="71882ACE" w14:textId="77777777" w:rsidR="00EA51D5" w:rsidRDefault="00EA51D5" w:rsidP="00EA51D5">
      <w:r>
        <w:t>2021-03-11T18:52:23.000Z Gerade habe ich @morris_pearl beim #ProgressSummit kennengelernt. Wie unterschiedlich die Lebenswege ehemaliger Blackrock-Manager doch sein können. @PatrioticMillsEine Gruppe von US-Millionären fordert mehr Steuern für ReicheDie Patriotic Millionaires vereinen mehr als 100 Multimillionäre – und wollen mehr Steuern zahlen. Warum, erklärt der Chairman der Gruppe im Interview.handelsblatt.com</w:t>
      </w:r>
    </w:p>
    <w:p w14:paraId="0FDF0BC3" w14:textId="77777777" w:rsidR="00EA51D5" w:rsidRDefault="00EA51D5" w:rsidP="00EA51D5">
      <w:r>
        <w:t>2021-03-11T18:34:26.000Z It's rare to hear from one of the people who could very well be one of the people actually paying a #wealthtax, which is one reason why we're happy to have @morris_pearl from @PatrioticMills at the #ProgressSummit today.</w:t>
      </w:r>
    </w:p>
    <w:p w14:paraId="7AD2F31B" w14:textId="77777777" w:rsidR="00EA51D5" w:rsidRDefault="00EA51D5" w:rsidP="00EA51D5">
      <w:r>
        <w:t>2021-03-11T16:20:22.000Z Ich schätze das Gespräch mit ihm. Auch wenn es altmodisch erscheint: Wolfgang #Thierse ist eben schwer in einen Tweet oder eine Überschrift zu quetschen.</w:t>
      </w:r>
    </w:p>
    <w:p w14:paraId="09C546A7" w14:textId="77777777" w:rsidR="00EA51D5" w:rsidRDefault="00EA51D5" w:rsidP="00EA51D5">
      <w:r>
        <w:t>2021-03-11T16:16:53.000Z Ich habe eine andere Meinung zum Thema #Gendersternchen als der frühere Pankower Abgeordnete Wolfgang #Thierse  Aber er sagt eben auch: „Da hat sich auch die Mehrheit, etwa die Weissen, zu fragen, inwiefern sie andere benachteiligt und zurücksetzt.“Nach Kontroverse in der SPD: Wolfgang Thierse im InterviewThierse SPD Esken Kühnert Identitätspolitik Cancel Culture Deutschland Bundestag Linke DDR Ostdeutschlandnzz.ch</w:t>
      </w:r>
    </w:p>
    <w:p w14:paraId="7034213F" w14:textId="77777777" w:rsidR="00EA51D5" w:rsidRDefault="00EA51D5" w:rsidP="00EA51D5">
      <w:r>
        <w:t>2021-03-11T14:59:05.000Z #ausgruenden #agh #aktuell #EilProf. Hajo Funke@pressehajofunke · Mar 11#Amthor -Es wird Zeit dass Mandat sofort niederzulegen. @CDU @cducsu</w:t>
      </w:r>
    </w:p>
    <w:p w14:paraId="1AEC7104" w14:textId="77777777" w:rsidR="00EA51D5" w:rsidRDefault="00EA51D5" w:rsidP="00EA51D5">
      <w:r>
        <w:t>2021-03-11T14:04:44.000Z Aus gegebenem Anlass:Stefan Liebich@berlinliebich · Mar 5Hey @cducsubt, sind jetzt alle durch oder kommen noch welche? #Korruption</w:t>
      </w:r>
    </w:p>
    <w:p w14:paraId="7BB85521" w14:textId="77777777" w:rsidR="00EA51D5" w:rsidRDefault="00EA51D5" w:rsidP="00EA51D5">
      <w:r>
        <w:t>2021-03-11T12:59:40.000Z Gemeinsam und vernünftig für progressive Politik streiten. Das muss unser Weg sein. Zum #VERBÜNDET_EUCH!-Buch: https://edition-nautilus.de/programm/verbuendet-euch/…  #nautilusflugschrift #r2g #btw21</w:t>
      </w:r>
    </w:p>
    <w:p w14:paraId="69A6D968" w14:textId="77777777" w:rsidR="00EA51D5" w:rsidRDefault="00EA51D5" w:rsidP="00EA51D5">
      <w:r>
        <w:t>2021-03-10T09:24:02.000Z Die Einhaltung des #Mindestlohn|s wird zu wenig kontrolliert. 2,4 Millionen Beschäftigte werden um ihn geprellt. Das ist Wirtschaftskriminalität.Darüber reden reicht nicht mehr. Jetzt wird gehandelt. Mit einem Meldeportal gegen #Mindestlohnbetrug: http://mindestlohnbetrug.delinksfraktion and 9 others</w:t>
      </w:r>
    </w:p>
    <w:p w14:paraId="40EF65E4" w14:textId="77777777" w:rsidR="00EA51D5" w:rsidRDefault="00EA51D5" w:rsidP="00EA51D5">
      <w:r>
        <w:t>2021-03-08T11:15:26.000Z On #IWD2021, over 160 European parliamentarians arecalling for:- the immediate &amp; unconditional release of Saudi #WHRDs + dropping of all charges- abolition of the male guardianship systemRead the statement here:https://alqst.org/en/post/over-160-European-</w:t>
      </w:r>
      <w:r>
        <w:lastRenderedPageBreak/>
        <w:t>parliamentarians-sign-joint-statement-in-support-of-Saudi-WHRDs… #StandWithSaudiHeroesOver 160 European parliamentarians sign joint statement in support of Saudi WHRDs and their call...On International Women’s Day, 161 parliamentarians from the German, UK, Irish and European Parliaments have signed a joint statement in support of Saudi WHRDs.alqst.org</w:t>
      </w:r>
    </w:p>
    <w:p w14:paraId="3B24A003" w14:textId="77777777" w:rsidR="00EA51D5" w:rsidRDefault="00EA51D5" w:rsidP="00EA51D5">
      <w:r>
        <w:t>2021-03-10T12:59:30.000Z «In meiner Vorstellung gab es zwei Dinge, auf die ich ein Recht hatte: Freiheit oder Tod. Wenn ich das eine nicht haben konnte, würde ich das andere haben.»Am 10. März 1913 stirbt #HarrietTubman in der US-amerikanischen Kleinstadt Auburn.#AndiesemTag</w:t>
      </w:r>
    </w:p>
    <w:p w14:paraId="071B782C" w14:textId="77777777" w:rsidR="00EA51D5" w:rsidRDefault="00EA51D5" w:rsidP="00EA51D5">
      <w:r>
        <w:t>2021-03-10T11:55:00.000Z Was nimmt DIE LINKE dir alles weg? Ein Insider berichtet.</w:t>
      </w:r>
    </w:p>
    <w:p w14:paraId="43DDE4BC" w14:textId="77777777" w:rsidR="00EA51D5" w:rsidRDefault="00EA51D5" w:rsidP="00EA51D5">
      <w:r>
        <w:t>2021-03-10T11:41:19.000Z Eine 27 Kilometer lange und 5 Meter hohe Mauer aus Stahl. Gegen Menschen, die vor Not, Krieg und Verfolgung fliehen. Das ist nicht mein Europa!</w:t>
      </w:r>
    </w:p>
    <w:p w14:paraId="329CD557" w14:textId="77777777" w:rsidR="00EA51D5" w:rsidRDefault="00EA51D5" w:rsidP="00EA51D5">
      <w:r>
        <w:t>2021-03-10T11:38:58.000Z Die Europäische Union macht Politik wie Donald Trump. Es ist eine Schande!Griechenland geht gegen Geflüchtete vor - 27 Kilometer Stahl an der GrenzeDie Regierung in Griechenland will Geflüchtete davon abhalten, ins Land zu gelangen. Dazu baut sie am Fluss Evros eine Mauer, die bald fertiggestellt ist.fr.de</w:t>
      </w:r>
    </w:p>
    <w:p w14:paraId="45B14AAA" w14:textId="77777777" w:rsidR="00EA51D5" w:rsidRDefault="00EA51D5" w:rsidP="00EA51D5">
      <w:r>
        <w:t>2021-03-09T14:24:56.000Z Das große Problem an der Nachfolge von Löw ist, dass die 80 Mio Bundestrainer derzeit alle einen Job als Virologen haben. #fachkraftmangel</w:t>
      </w:r>
    </w:p>
    <w:p w14:paraId="3D8A305A" w14:textId="77777777" w:rsidR="00EA51D5" w:rsidRDefault="00EA51D5" w:rsidP="00EA51D5">
      <w:r>
        <w:t>2021-03-10T09:35:08.000Z Nach dem #Maskenskandal hat die CDU ordentlich eins auf die Mütze verdient! Wenn ihr sie richtig ärgern wollt, wählt doch am 14. März @dieLinke in die Landtage von Baden-Württemberg und Rheinland-Pfalz. Ihr bekommt auch  gute Leute: @SahraMirow, @d_schwarzendahl, @MelanieWerySims</w:t>
      </w:r>
    </w:p>
    <w:p w14:paraId="796DC94E" w14:textId="77777777" w:rsidR="00EA51D5" w:rsidRDefault="00EA51D5" w:rsidP="00EA51D5">
      <w:r>
        <w:t>2021-03-09T16:28:55.000Z Herzlichen Glückwunsch! Initiative »Keine Geschenke den Hohenzollern« erfolgreichDie von der brandenburgischen Linkspartei im August 2019 gestartete Volksinitiative »Keine Geschenke den Hohenzollern« erreichte jetzt das Quorum.neues-deutschland.de</w:t>
      </w:r>
    </w:p>
    <w:p w14:paraId="03D0A2A9" w14:textId="77777777" w:rsidR="00EA51D5" w:rsidRDefault="00EA51D5" w:rsidP="00EA51D5">
      <w:r>
        <w:t>2021-03-09T15:46:06.000Z Sehr geehrter Herr Brinkhaus @rbrinkhaus, Sie haben mehr Transparenz und strengere Lobbyregeln angekündigt. @lobbycontrol hat dazu konkrete Vorschläge. Treffen Sie sich in den nächsten Tagen mit mir zum Gespräch? Wir sind zum Austausch bereit. Was ist mit Ihnen?</w:t>
      </w:r>
    </w:p>
    <w:p w14:paraId="75FCE177" w14:textId="77777777" w:rsidR="00EA51D5" w:rsidRDefault="00EA51D5" w:rsidP="00EA51D5">
      <w:r>
        <w:t>2021-03-09T13:11:04.000Z prekären Arbeits- und Lebensbedingungen hat, in denen zu viele Menschen in diesem Land leben müssen. Oder von der eigenen Impfreihenfolge. (3)</w:t>
      </w:r>
    </w:p>
    <w:p w14:paraId="01629BA7" w14:textId="77777777" w:rsidR="00EA51D5" w:rsidRDefault="00EA51D5" w:rsidP="00EA51D5">
      <w:r>
        <w:t>2021-03-09T13:10:41.000Z Zwar gibt es lt. STIKO grobe Rahmenbedingungen, wer diese auf welcher Grundlage wann prüfen soll, konnte niemand im BMG sagen. Was bleibt, ist die Erkenntnis, dass die Bundesregierung kein klares Bild von... (2)</w:t>
      </w:r>
    </w:p>
    <w:p w14:paraId="3EFA0E3D" w14:textId="77777777" w:rsidR="00EA51D5" w:rsidRDefault="00EA51D5" w:rsidP="00EA51D5">
      <w:r>
        <w:t>2021-03-09T13:09:28.000Z Laut der CoronaImpfV sollen Menschen in "prekäre[n] Arbeits- und Lebensbedingungen" prioritär geimpft werden. Aber wer fällt nach Ansicht der Bundesregierung darunter?Ich habe im Ministerium gefragt, mein Team auch. Antwort: weiß man dort auch nicht so wirklich. (1)</w:t>
      </w:r>
    </w:p>
    <w:p w14:paraId="1A011953" w14:textId="77777777" w:rsidR="00EA51D5" w:rsidRDefault="00EA51D5" w:rsidP="00EA51D5">
      <w:r>
        <w:t>2021-03-09T07:59:38.000Z „Angst, Hass, Titten und der Wetterbericht“ #BILD Die ÄrzteJulian Reichelt: Compliance-Verfahren gegen »Bild«-ChefredakteurDer Chefredakteur der »Bild«-Zeitung, Julian Reichelt, sieht sich mit einer Compliance-Untersuchung im eigenen Haus konfrontiert. Die Vorwürfe sollen wiederholtes Fehlverhalten gegenüber Frauen...spiegel.de</w:t>
      </w:r>
    </w:p>
    <w:p w14:paraId="373537F4" w14:textId="77777777" w:rsidR="00EA51D5" w:rsidRDefault="00EA51D5" w:rsidP="00EA51D5">
      <w:r>
        <w:lastRenderedPageBreak/>
        <w:t>2021-03-08T22:05:11.000Z Es war nicht der erste Militärputsch und es wird wohl leider nicht der letzte sein, wenn die Weltgemeinschaft nicht handelt. Der VN-Sicherheitsrat muss ein Waffenembargo gegen #Myanmar und personengebunden Sanktionen gegen die Putsch-Generäle verhängen!Protest in Myanmar: Mehrere Tote, Hunderte eingekesseltIn Myanmar eskaliert die Gewalt bei den Protesten gegen die Militärjunta zunehmend. Allein gestern wurden drei Menschen getötet, in Yangon sind etwa 200 Demonstranten von Sicherheitskräften eingeke...tagesschau.de</w:t>
      </w:r>
    </w:p>
    <w:p w14:paraId="0FB06B54" w14:textId="77777777" w:rsidR="00EA51D5" w:rsidRDefault="00EA51D5" w:rsidP="00EA51D5">
      <w:r>
        <w:t>2021-03-08T16:08:26.000Z Schwarz-Grün zu Mitte-Links: 47 zu 43 Prozent. Ein Spiel dauert 90 Minuten.Deutschland Wählt@Wahlen_DE · Mar 8BUNDESTAGSWAHL | Sonntagsfrage INSA/BILDUnion: 30,0% (-2,5)SPD: 17,0%GRÜNE: 17,0%AfD: 11,5% (+0,5)FDP: 10,5% (+0,5)LINKE: 9,0% (+1)Sonstige: 5,0% (+0,5)Änderungen zur letzten Umfrage vom 01. März 2021Verlauf: http://bit.ly/UmfragenDeutschland…#btw #btw21</w:t>
      </w:r>
    </w:p>
    <w:p w14:paraId="7E122744" w14:textId="77777777" w:rsidR="00EA51D5" w:rsidRDefault="00EA51D5" w:rsidP="00EA51D5">
      <w:r>
        <w:t>2021-03-07T11:45:18.000Z “Ein Wort zu halten und dies über Recht und Gesetz zu stellen, mag vielleicht bei einem rechtmäßigen Vorgang noch verstanden werden, nicht aber bei einem rechtswidrigen Vorgang. Es geht um die Glaubwürdigkeit der CDU“. Angela Merkel, Generalsekretärin, 1999Tja. #Korruption</w:t>
      </w:r>
    </w:p>
    <w:p w14:paraId="19794CEC" w14:textId="77777777" w:rsidR="00EA51D5" w:rsidRDefault="00EA51D5" w:rsidP="00EA51D5">
      <w:r>
        <w:t>2021-03-06T21:19:29.000Z Wenn die #CDU mit #Lobbyismus und #Korruption aufräumt - wählt sie Philipp Amthor zum Spitzenkandidaten in MV. Heute. Kein Scherz. #NieWiederCDU #BTW2021</w:t>
      </w:r>
    </w:p>
    <w:p w14:paraId="5D88BEE4" w14:textId="77777777" w:rsidR="00EA51D5" w:rsidRDefault="00EA51D5" w:rsidP="00EA51D5">
      <w:r>
        <w:t>2021-03-07T11:32:08.000Z Freue mich über die persönliche Wertschätzung und Glückwünsche aus vier Landtagsfraktionen. Politische Gegner müssen keine persönliche Feinde sein.Mein Anspruch war immer, hart in der Sache zu argumentieren, ohne pers. Beleidigungen und Herabwürdigungen.Neue Parteivorsitzende Wissler „Gegen gesellschaftliche Schieflage“Janine Wissler, die Fraktionsvorsitzende der Linken im Hessischen Landtag, ist zu einer der beiden Bundesvorsitzenden ihrer Partei gewählt worden. Ob sie nun auch für den Bundestag kandidieren wird,...m.faz.net</w:t>
      </w:r>
    </w:p>
    <w:p w14:paraId="621023C4" w14:textId="77777777" w:rsidR="00EA51D5" w:rsidRDefault="00EA51D5" w:rsidP="00EA51D5">
      <w:r>
        <w:t>2021-03-07T00:56:43.000Z This Nevada Democratic Party meeting is still going on but so far a slate of progressives, in coalition with DSA, has taken over the state party apparatus. They won every race except treasurer, and that one is separated by 2 votes and still disputed.</w:t>
      </w:r>
    </w:p>
    <w:p w14:paraId="20390879" w14:textId="77777777" w:rsidR="00EA51D5" w:rsidRDefault="00EA51D5" w:rsidP="00EA51D5">
      <w:r>
        <w:t>2021-03-07T10:48:31.000Z "Ich habe Spenden entgegen genommen in einem Umfang zwischen 1993 und 1998, der zwischen 1,5 bis zwei Millionen Mark liegt. Die Spender haben mir ausdrücklich erklärt, sie geben dieses Geld nur, wenn es nicht in die Spendenliste kommt.“#Korruption#CDURausausderRegierung</w:t>
      </w:r>
    </w:p>
    <w:p w14:paraId="4706BD82" w14:textId="77777777" w:rsidR="00EA51D5" w:rsidRDefault="00EA51D5" w:rsidP="00EA51D5">
      <w:r>
        <w:t>2021-03-07T10:16:03.000Z SameThe Hill@thehill · Mar 7McEnany: Trump "doing just fine" without social media http://hill.cm/DmfYLAS</w:t>
      </w:r>
    </w:p>
    <w:p w14:paraId="68A0FCDD" w14:textId="77777777" w:rsidR="00EA51D5" w:rsidRDefault="00EA51D5" w:rsidP="00EA51D5">
      <w:r>
        <w:t>2021-03-06T13:30:01.000Z Während die Republik über den #schwarzenFilz diskutiert, die schamlosen Versicherungen von #Nuesslein, #Loebel, #AxelFischer und Co., wählt die #CDU MV gerade #Amthor zu ihrem Spitzenkandidaten als Nachfolger für Angela #Merkel. #btw21</w:t>
      </w:r>
    </w:p>
    <w:p w14:paraId="0311A5EC" w14:textId="77777777" w:rsidR="00EA51D5" w:rsidRDefault="00EA51D5" w:rsidP="00EA51D5">
      <w:r>
        <w:t>2021-03-07T09:41:52.000Z Welchen Teil von „sofort“ hat er nicht verstanden? Ein weiteres halbes Jahr Diäten für diesen korrupten CDU-Abgeordneten, ist ein halbes Jahr zu viel! Und was ist mit den anderen?#CDUrausausderRegierungMaskenaffäre: CDU-Abgeordneter Löbel zieht sich aus Politik zurückIn der Affäre um persönliche Bereicherung bei Schutzmasken-Geschäften zieht der CDU-Abgeordnete Nikolas Löbel Konsequenzen. Er will sein Bundestagsmandat Ende August niederlegen. Seine Mitgliedschaft...rnd.de</w:t>
      </w:r>
    </w:p>
    <w:p w14:paraId="5716F6F8" w14:textId="77777777" w:rsidR="00EA51D5" w:rsidRDefault="00EA51D5" w:rsidP="00EA51D5">
      <w:r>
        <w:lastRenderedPageBreak/>
        <w:t>2021-03-07T08:27:48.000Z Unser #cdu-Landrat hat sich Anfang Januar beim Impfen vorgedrängelt und sieht darin kein Fehlverhalten. Als Mutter hab ich Verständnis; denn wenn die Eltern, in dem Fall @cducsubt, es nicht vorleben, wie soll der kleine Gregor es denn auch besser wissen? #CDUrausausderRegierung</w:t>
      </w:r>
    </w:p>
    <w:p w14:paraId="270D76B1" w14:textId="77777777" w:rsidR="00EA51D5" w:rsidRDefault="00EA51D5" w:rsidP="00EA51D5">
      <w:r>
        <w:t>2021-03-06T18:04:35.000Z Und die @GOP hat sich wieder in die Büsche geschlagen. Die wollen das Land nicht versöhnen, die wollen spalten! So sad.Bernie Sanders@BernieSanders · Mar 6The American Rescue Plan is the most significant piece of legislation to benefit working people in the modern history of this country.</w:t>
      </w:r>
    </w:p>
    <w:p w14:paraId="4A8F32AD" w14:textId="77777777" w:rsidR="00EA51D5" w:rsidRDefault="00EA51D5" w:rsidP="00EA51D5">
      <w:r>
        <w:t>2021-03-06T08:31:26.000Z Korruption kann man übrigens abwählen. #NieWiederCDU #BTW2021</w:t>
      </w:r>
    </w:p>
    <w:p w14:paraId="7297F089" w14:textId="77777777" w:rsidR="00EA51D5" w:rsidRDefault="00EA51D5" w:rsidP="00EA51D5">
      <w:r>
        <w:t>2021-03-06T10:42:05.000Z sagte ich @focusonline, die in ihrer aktuellen Ausgabe über die Wahl von @SusanneHennig und @Janine_Wissler berichten. (2/2)</w:t>
      </w:r>
    </w:p>
    <w:p w14:paraId="49F3A1DE" w14:textId="77777777" w:rsidR="00EA51D5" w:rsidRDefault="00EA51D5" w:rsidP="00EA51D5">
      <w:r>
        <w:t>2021-03-06T10:42:04.000Z „Wenn @DIELINKE in einer Regierung wichtige Ziele erreichen kann, wie das Ende der Zweiklassenmedizin oder eine echte Vermögensteuer, glaube ich nicht, dass wir das an einem deutschen Verbindungsoffizier im Auslandseinsatz scheitern lassen würden“... (1/2)</w:t>
      </w:r>
    </w:p>
    <w:p w14:paraId="2295A348" w14:textId="77777777" w:rsidR="00EA51D5" w:rsidRDefault="00EA51D5" w:rsidP="00EA51D5">
      <w:r>
        <w:t>2021-03-05T21:25:43.000Z Persönliche Daten werden von Polizeicomputern abgerufen, um „NSU2.0“-Morddrohungen zu versenden, das LKA rät Betroffenen, Wohnungen zu sichern, aber das Innenministerium will Kosten nicht übernehmen, weil die Abfrage nicht in Ausübung eines Amtes erfolgte?„Meine Familie ist zum Abschuss freigegeben“Die Anwältin Basay-Yildiz hat wieder eine „NSU-2.0“-Morddrohung erhalten und kritisiert Hessens Innenminister scharfzeitung.faz.net</w:t>
      </w:r>
    </w:p>
    <w:p w14:paraId="61A5CEA1" w14:textId="77777777" w:rsidR="00EA51D5" w:rsidRDefault="00EA51D5" w:rsidP="00EA51D5">
      <w:r>
        <w:t>2021-03-05T15:05:46.000Z Staat gegen Privat heute: 1 : 0.Die Abholung einer Bestellung bei @mediamarkt_de findet nach einer laaangen Schlange im 2. Untergeschoss eines dunklen und stinkigen Parkhauses (!) hoffentlich bald ihren Abschluss.  Vielleicht fragt das Unternehmen mal im @BerlinPkow nach?</w:t>
      </w:r>
    </w:p>
    <w:p w14:paraId="30F4EFA6" w14:textId="77777777" w:rsidR="00EA51D5" w:rsidRDefault="00EA51D5" w:rsidP="00EA51D5">
      <w:r>
        <w:t>2021-03-05T14:16:08.000Z And again. #IrmerDiese Unionspolitiker (ja, es sind nur Männer und sie sind bisher alle aus der CDU und der CSU) schaden der parlamentarischen Demokratie.#CDUrausausderRegierungBundestag: Weitere Abgeordnete in Maskendeals verstricktNikolas Löbel gibt zu, mit den Deals eine Viertelmillion Euro verdient zu haben. Mehrere Dutzend andere sollen das ebenfalls versucht haben.sueddeutsche.de</w:t>
      </w:r>
    </w:p>
    <w:p w14:paraId="3F9A8221" w14:textId="77777777" w:rsidR="00EA51D5" w:rsidRDefault="00EA51D5" w:rsidP="00EA51D5">
      <w:r>
        <w:t>2021-03-05T12:45:26.000Z Was sagt eigentlich @TKuban96 zu den Korruptionsvorwürfen gegenüber seinen Parteifreunden? Oder ist er zu sehr mit #Habeck und @SusanneHennig befasst?#CDUrausausderRegierung</w:t>
      </w:r>
    </w:p>
    <w:p w14:paraId="257F0920" w14:textId="77777777" w:rsidR="00EA51D5" w:rsidRDefault="00EA51D5" w:rsidP="00EA51D5">
      <w:r>
        <w:t>2021-03-05T07:09:56.000Z Today would have been Rosa Luxemburg's 150th birthday. To mark the occasion, we put together RS LXMBRG, an audio-visual introduction to her life and work available in German, Polish, English, French, and Spanish.RS LXMBRGA project of the Rosa-Luxemburg-Stiftung on the 150th anniversary of Rosa Luxemburg's birth.rosaluxemburg.org</w:t>
      </w:r>
    </w:p>
    <w:p w14:paraId="158DE200" w14:textId="77777777" w:rsidR="00EA51D5" w:rsidRDefault="00EA51D5" w:rsidP="00EA51D5">
      <w:r>
        <w:t>2021-03-05T12:17:01.000Z Heute Abend noch nichts vor? Dann kommt vorbei, wenn wir darüber diskutieren, was genau DIE LINKE mit einem Progressive New Deal meint. Wird spannend, versprochen!https://facebook.com/events/3861332107267625…</w:t>
      </w:r>
    </w:p>
    <w:p w14:paraId="7F23D783" w14:textId="77777777" w:rsidR="00EA51D5" w:rsidRDefault="00EA51D5" w:rsidP="00EA51D5">
      <w:r>
        <w:t xml:space="preserve">2021-03-05T12:16:10.000Z Das ist auch der wichtigste Kampf! </w:t>
      </w:r>
    </w:p>
    <w:p w14:paraId="1D0FC1AA" w14:textId="77777777" w:rsidR="00EA51D5" w:rsidRDefault="00EA51D5" w:rsidP="00EA51D5">
      <w:r>
        <w:t xml:space="preserve">2021-03-05T10:49:43.000Z Ernsthaft @CDU?Das ist die Art Wahlkampf, die ihr dieses Jahr, in dieser Situation führen wollt? #Respekt #Argumente #Konzepte wären meine Präferenz #btw21Tilman </w:t>
      </w:r>
      <w:r>
        <w:lastRenderedPageBreak/>
        <w:t>Kuban@TKuban96 · Mar 5Erst Robert #Habeck, jetzt @SusanneHennig...mit #r2g droht Deutschland ein echtes Tal der Ahnungslosen an der Spitze! Kennen sich die #sed-erben ja mit aus! twitter.com/TiloJung/statu…</w:t>
      </w:r>
    </w:p>
    <w:p w14:paraId="00856104" w14:textId="77777777" w:rsidR="00EA51D5" w:rsidRDefault="00EA51D5" w:rsidP="00EA51D5">
      <w:r>
        <w:t>2021-03-05T10:50:29.000Z And again. #CDUrausausderRegierungCorona-Masken: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17E78A28" w14:textId="77777777" w:rsidR="00EA51D5" w:rsidRDefault="00EA51D5" w:rsidP="00EA51D5">
      <w:r>
        <w:t>2021-03-05T10:40:36.000Z Es wird hier ja gern über die Berliner Verwaltung geschimpft und oft sicher auch zu Recht. Aber: Ich war als Terminkunde für einen neuen Reisepass im #Bürgeramt @BerlinPkow auf die Minute dran, die Kollegin war freundlich und nach zehn Minuten war alles erledigt. @SoerenBenn</w:t>
      </w:r>
    </w:p>
    <w:p w14:paraId="28ABE0BF" w14:textId="77777777" w:rsidR="00EA51D5" w:rsidRDefault="00EA51D5" w:rsidP="00EA51D5">
      <w:r>
        <w:t>2021-03-05T10:14:05.000Z Replying to @berlinliebichUm 12 Uhr geht es weiter mit unserem zweitägigen Livestream zu Rosa Luxemburgs 150. Geburtstag.</w:t>
      </w:r>
    </w:p>
    <w:p w14:paraId="64D9D7EA" w14:textId="77777777" w:rsidR="00EA51D5" w:rsidRDefault="00EA51D5" w:rsidP="00EA51D5">
      <w:r>
        <w:t>2021-03-05T10:08:26.000Z Vor 150 Jahren kam #Rosa Luxemburg zur Welt. Sie ist für die politische Linke wohl eine der wichtigsten Persönlichkeiten geworden. In ehrendem Gedenken setzt sich die @rosaluxstiftung mit ihrem Leben und Wirken auseinander: https://rosalux.de/rosa150#rslxmbrg</w:t>
      </w:r>
    </w:p>
    <w:p w14:paraId="143D0A02" w14:textId="77777777" w:rsidR="00EA51D5" w:rsidRDefault="00EA51D5" w:rsidP="00EA51D5">
      <w:r>
        <w:t>2021-03-05T09:29:50.000Z Und der „liegt vor, wenn Soldatinnen oder Soldaten der Bundeswehr in bewaffnete Unternehmungen einbezogen sind“ oder das zu erwarten ist. Und das gilt für ALLE derzeit vom Bundestag mandatierten Auslandseinsätze.Und  jetzt: Alle mal melden, die es gewusst hätten.</w:t>
      </w:r>
    </w:p>
    <w:p w14:paraId="04B5B05E" w14:textId="77777777" w:rsidR="00EA51D5" w:rsidRDefault="00EA51D5" w:rsidP="00EA51D5">
      <w:r>
        <w:t>2021-03-05T09:25:22.000Z Und für alle Schlauberger:innen in Politik und Medien da draußen: Den Begriff des „Kampfeinsatzes“ kennt das Parlamentsbeteiligungsgesetz überhaupt nicht. Lediglich den  „Einsatz bewaffneter deutscher Streitkräfte außerhalb des Geltungsbereichs des Grundgesetzes“.</w:t>
      </w:r>
    </w:p>
    <w:p w14:paraId="493BBE1F" w14:textId="77777777" w:rsidR="00EA51D5" w:rsidRDefault="00EA51D5" w:rsidP="00EA51D5">
      <w:r>
        <w:t>2021-03-05T08:52:44.000Z „Der Bund stellt Streitkräfte zur Verteidigung auf“, sagt unser Grundgesetz. Dass wir als @dieLinke uns es daher mit Auslandseinsätzen nicht einfach machen, spricht nicht gegen uns, finde ich. Dafür gibt es andere. #CDUrausausderRegierung</w:t>
      </w:r>
    </w:p>
    <w:p w14:paraId="13F9790A" w14:textId="77777777" w:rsidR="00EA51D5" w:rsidRDefault="00EA51D5" w:rsidP="00EA51D5">
      <w:r>
        <w:t>2021-03-04T16:14:30.000Z Stefan Liebich@berlinliebich · Mar 4https://twitter.com/jankortemdb/status/1367508065101185027?s=20…GIF</w:t>
      </w:r>
    </w:p>
    <w:p w14:paraId="64A53CF0" w14:textId="77777777" w:rsidR="00EA51D5" w:rsidRDefault="00EA51D5" w:rsidP="00EA51D5">
      <w:r>
        <w:t>2021-03-04T16:13:41.000Z GIFJan Korte@jankortemdb · Mar 4Unser Gesetzentwurf zum Verbot bezahlter #Lobby-Tätigkeit durch Abgeordnete wurde gerade durch die Koalition im GO-Ausschuss abgesetzt, damit es zu keiner Abstimmung im Plenum kommen kann. Wer soll hier eigentlich beschützt werden? #Immunität #Bundestag</w:t>
      </w:r>
    </w:p>
    <w:p w14:paraId="321FA7E4" w14:textId="77777777" w:rsidR="00EA51D5" w:rsidRDefault="00EA51D5" w:rsidP="00EA51D5">
      <w:r>
        <w:t>2021-03-03T12:30:26.000Z „Mein Sohn dachte, dass es normal ist, dass Polizei und Kameras vor Einrichtungen stehen.“Wir haben unsere Protagonistin Rebecca Seidler gefragt, ob ihre Kinder Antisemitismus spüren. Ihre Geschichte: http://jedervierte.com #JederVierte</w:t>
      </w:r>
    </w:p>
    <w:p w14:paraId="0378B477" w14:textId="77777777" w:rsidR="00EA51D5" w:rsidRDefault="00EA51D5" w:rsidP="00EA51D5">
      <w:r>
        <w:t>2021-03-04T12:32:58.000Z HR1 is one of the most transformational pro-democracy, reforms in a generation. It restores our democracy by breaking down barriers to voting, ensuring the integrity of our elections, and holding government officials to a high ethical standard.CNN@CNN · Mar 4The House has passed anti-corruption legislation that would expand voting access — again. Democrats reintroduced it now that they control the Senate. https://cnn.it/3sLYQdh</w:t>
      </w:r>
    </w:p>
    <w:p w14:paraId="48AFFC84" w14:textId="77777777" w:rsidR="00EA51D5" w:rsidRDefault="00EA51D5" w:rsidP="00EA51D5">
      <w:r>
        <w:lastRenderedPageBreak/>
        <w:t>2021-03-04T11:38:31.000Z Korruptionsverdacht. Again. And again. #CDUrausausderRegierungBundestag hebt Immunität des CDU-Politikers Axel Fischer aufDas Parlament erteilte damit die Genehmigung zum Vollzug gerichtlicher Durchsuchungsbeschlüsse. Ermittelt wird wegen Kontakten nach Aserbaidschan.berliner-zeitung.de</w:t>
      </w:r>
    </w:p>
    <w:p w14:paraId="22773224" w14:textId="77777777" w:rsidR="00EA51D5" w:rsidRDefault="00EA51D5" w:rsidP="00EA51D5">
      <w:r>
        <w:t>2021-03-04T11:15:45.000Z  Was @jankortemdb sagt #VERBÜNDET_EUCH https://edition-nautilus.de/programm/verbuendet-euch/…  #neuerscheinung #spd_denkfabrik #nautilusflugschrift @EditionNautilus</w:t>
      </w:r>
    </w:p>
    <w:p w14:paraId="51CB4EEB" w14:textId="77777777" w:rsidR="00EA51D5" w:rsidRDefault="00EA51D5" w:rsidP="00EA51D5">
      <w:r>
        <w:t>2021-03-04T10:52:53.000Z https://sueddeutsche.de/muenchen/dachau/michael-schrodi-bundestagswahl-spd-buchveroeffentlichung-1.5223444…  Toller Artikel von Gregor Schiegl in der SZ @mischrodi @EditionNautilus #VERBÜNDET_EUCHMichael Schrodis Vision einer gerechten GesellschaftDer vom Dachauer Bundestagsabgeordneten Michael Schrodi herausgegebene Band "Verbündet euch! Für eine bunte, solidarische und freie Gesellschaft" skizziert eine parteiübergreifende linke Vision von...sueddeutsche.de</w:t>
      </w:r>
    </w:p>
    <w:p w14:paraId="7F9F5DEA" w14:textId="77777777" w:rsidR="00EA51D5" w:rsidRDefault="00EA51D5" w:rsidP="00EA51D5">
      <w:r>
        <w:t xml:space="preserve">2021-03-03T16:29:18.000Z Warum mein #CDUrausausderRegierung weit mehr als nur ein launiger Twittertrend ist, habe ich in einem #Namensbeitrag für die @welt mal aufgeschrieben. Spoiler: Die Zeit der Dinosaurier aus der Vergangenheit geht zu Ende… ;-) @dieLinke </w:t>
      </w:r>
      <w:r>
        <w:rPr>
          <w:rFonts w:ascii="Tahoma" w:hAnsi="Tahoma" w:cs="Tahoma"/>
        </w:rPr>
        <w:t>⁦</w:t>
      </w:r>
      <w:r>
        <w:t>@CDU</w:t>
      </w:r>
      <w:r>
        <w:rPr>
          <w:rFonts w:ascii="Tahoma" w:hAnsi="Tahoma" w:cs="Tahoma"/>
        </w:rPr>
        <w:t>⁩</w:t>
      </w:r>
      <w:r>
        <w:t>Susanne Hennig-Wellsow: Die CDU sieht eine erschöpfte Volkspartei - WELTLinke-Chefin Susanne Hennig-Wellsow wirft ihren Kritikern vor, mit ihren Vorwürfen nur alte Ressentiments zu bedienen. In Wahrheit seien linke Ideen auf dem Vormarsch, schreibt die Politikerin in...welt.de</w:t>
      </w:r>
    </w:p>
    <w:p w14:paraId="1FE2E454" w14:textId="77777777" w:rsidR="00EA51D5" w:rsidRDefault="00EA51D5" w:rsidP="00EA51D5">
      <w:r>
        <w:t xml:space="preserve">2021-03-04T10:04:16.000Z „Die AfD marschiert im Stechschritt an der Wirklichkeit vorbei!“ @GruenClaudia </w:t>
      </w:r>
    </w:p>
    <w:p w14:paraId="5E5E29FA" w14:textId="77777777" w:rsidR="00EA51D5" w:rsidRDefault="00EA51D5" w:rsidP="00EA51D5">
      <w:r>
        <w:t>2021-03-04T08:02:27.000Z „Öffnungsdiskussionsorgien“. #MPK</w:t>
      </w:r>
    </w:p>
    <w:p w14:paraId="5D7D5640" w14:textId="77777777" w:rsidR="00EA51D5" w:rsidRDefault="00EA51D5" w:rsidP="00EA51D5">
      <w:r>
        <w:t>2021-03-03T23:08:19.000Z #VERBÜNDET_EUCH</w:t>
      </w:r>
    </w:p>
    <w:p w14:paraId="2C62CDD0" w14:textId="77777777" w:rsidR="00EA51D5" w:rsidRDefault="00EA51D5" w:rsidP="00EA51D5">
      <w:r>
        <w:t>2021-03-03T19:24:43.000Z Dreißig Texte von Politiker:innen aus SPD, Grünen und LINKE sowie vielen anderen klugen Köpfen. #VERBÜNDETEUCH wirbt für die Umsetzung von Projekten in progressiven Bündnissen. Mein Beitrag dazu jetzt auf Spotify, Apple Podcasts, etc. - hört rein!https://open.spotify.com/episode/0PjykvKZJS6We9gTYRqV8k?si=zRB6nUiZSNiceNFaw0iiAg…</w:t>
      </w:r>
    </w:p>
    <w:p w14:paraId="657E6200" w14:textId="77777777" w:rsidR="00EA51D5" w:rsidRDefault="00EA51D5" w:rsidP="00EA51D5">
      <w:r>
        <w:t>2021-03-03T17:15:47.000Z CBS News@CBSNews · Mar 3WATCH: Dolly Parton re-imagines her hit song “Jolene” after receiving the Moderna vaccine.</w:t>
      </w:r>
      <w:r>
        <w:rPr>
          <w:rFonts w:ascii="Tahoma" w:hAnsi="Tahoma" w:cs="Tahoma"/>
        </w:rPr>
        <w:t>⁠</w:t>
      </w:r>
    </w:p>
    <w:p w14:paraId="3C82981B" w14:textId="77777777" w:rsidR="00EA51D5" w:rsidRDefault="00EA51D5" w:rsidP="00EA51D5">
      <w:r>
        <w:t>2021-03-03T10:45:57.000Z #Wagenknecht dementiert Pläne zur Gründung einer neuen Partei https://rnd.de/politik/wagenknecht-dementiert-plane-zur-grundung-einer-neuen-partei-R4UBGQ6IOFBKDENJNIG65LSUYA.html… via @RND_de @dieLinke @LinksfraktionWagenknecht dementiert Pläne zur Gründung einer neuen ParteiDer Spiegel hat berichtet, frustrierte Anhänger von Sahra Wagenknecht wollten aus der Linken austreten und eine neue Partei etablieren. Die 51-Jährige dementiert das jedoch. Fakt ist aber auch: In...rnd.de</w:t>
      </w:r>
    </w:p>
    <w:p w14:paraId="7912122E" w14:textId="77777777" w:rsidR="00EA51D5" w:rsidRDefault="00EA51D5" w:rsidP="00EA51D5">
      <w:r>
        <w:t>2021-03-02T18:50:11.000Z Wacht endlich auf! Wir leben in einer den Mann unterdrückenden Gender-Diktatur! #Gendergaga</w:t>
      </w:r>
    </w:p>
    <w:p w14:paraId="45506EC3" w14:textId="77777777" w:rsidR="00EA51D5" w:rsidRDefault="00EA51D5" w:rsidP="00EA51D5">
      <w:r>
        <w:t xml:space="preserve">2021-03-02T18:48:01.000Z „Die Verbindung von einer breiten Anwendung von Schnelltests und weiteren Öffnungsschritten sei ‚paradox‘, sagte er. Wenn die Zahl der Tests ausgeweitet werde, gebe es ‚Kraft der Natur der Sache mehr positiv Getestete‘.“Kommt das nur mir bekannt vor? Corona-Lockerungen: Lindner wirft Merkel Dauer-Lockdown vor - WELTDer Lockdown soll in weiten Teilen </w:t>
      </w:r>
      <w:r>
        <w:lastRenderedPageBreak/>
        <w:t>vorerst bestehen bleiben. Die Voraussetzungen für mögliche Lockerungen hält FDP-Chef Christian Lindner für „paradox“. Er wirft der Kanzlerin vor, diese seien kaum...welt.de</w:t>
      </w:r>
    </w:p>
    <w:p w14:paraId="39B61904" w14:textId="77777777" w:rsidR="00EA51D5" w:rsidRDefault="00EA51D5" w:rsidP="00EA51D5">
      <w:r>
        <w:t>2021-03-02T16:24:35.000Z Definiere Panik. Gut so!#CDUrausausderRegierungChristian Hirte@ChristianHirte · Mar 2Die #BTW21 wird eine Zukunftsentscheidung: Wollen wir @cdu oder @dieLinke in der Bundesregierung haben? Die Bürger haben es in der Hand.  Stabilit</w:t>
      </w:r>
      <w:r>
        <w:rPr>
          <w:rFonts w:hint="eastAsia"/>
        </w:rPr>
        <w:t>ä</w:t>
      </w:r>
      <w:r>
        <w:t>t und Sicherheit vs. Radikale und Revolution. #wegenmorgen @cducsubt twitter.com/SusanneHennig/…</w:t>
      </w:r>
    </w:p>
    <w:p w14:paraId="19EA70B1" w14:textId="77777777" w:rsidR="00EA51D5" w:rsidRDefault="00EA51D5" w:rsidP="00EA51D5">
      <w:r>
        <w:t>2021-03-02T16:02:27.000Z Heute 19 Uhr Live: Gespräch mit @FabioDeMasi bei Ausnahme &amp; Zustand! @rosaluxstiftung Über Gewinner und Verlierer der Krise und finanzpolitische Antworten darauf! Ich bin mega gespannt auch, was Fabio aus dem #Wirecard U-Ausschuss erzählt Gewinner und Verlierer der Corona-Krise - Ein Gespräch mit Fabio De...Ausnahme&amp;Zustand #22 Am 2.3. um 19 UhrReihenweise Pleiten, Existenzen vor dem Aus. Vor allem die Gastronomie, die Kreativbranche, Teile des Einzelhandels und...youtube.com</w:t>
      </w:r>
    </w:p>
    <w:p w14:paraId="51F1FFA8" w14:textId="77777777" w:rsidR="00EA51D5" w:rsidRDefault="00EA51D5" w:rsidP="00EA51D5">
      <w:r>
        <w:t>2021-03-02T15:34:48.000Z Alle reden vom sozial-ökologischen Wandel. Am Freitag um 19 Uhr diskutiere ich mit @FuhrmannIsabell &amp; Sven Metzmaier, unseren Landtagskandidierenden in Mannheim und @Sarah__Dubiel von der @lijusolid darüber, was das eigentlich bedeutet. Schaut vorbei:https://facebook.com/events/3861332107267625…</w:t>
      </w:r>
    </w:p>
    <w:p w14:paraId="4BE9A334" w14:textId="77777777" w:rsidR="00EA51D5" w:rsidRDefault="00EA51D5" w:rsidP="00EA51D5">
      <w:r>
        <w:t>2021-03-02T00:25:15.000Z Obviously, as soon as we can, we must end the filibuster that currently exists in the U.S. Senate. Given the enormous crises facing working families today, we cannot allow a minority of the Senate to obstruct what the vast majority of the American people want and need.</w:t>
      </w:r>
    </w:p>
    <w:p w14:paraId="5D26CD31" w14:textId="77777777" w:rsidR="00EA51D5" w:rsidRDefault="00EA51D5" w:rsidP="00EA51D5">
      <w:r>
        <w:t>2021-03-02T13:42:36.000Z Die beiden Parteivorsitzenden @SusanneHennig und @Janine_Wissler sind in der @Linksfraktion zu Gast. Konstruktive Debatten. So gut. #Aufbruch #NieMehrCDU</w:t>
      </w:r>
    </w:p>
    <w:p w14:paraId="349ABFB2" w14:textId="77777777" w:rsidR="00EA51D5" w:rsidRDefault="00EA51D5" w:rsidP="00EA51D5">
      <w:r>
        <w:t>2021-03-02T12:55:50.000Z Maximal stabil.  Dr. Jovana Dzalto. Quelle: https://instagram.com/p/CL6h5XUpzW_/#ltwrlp #wahlplakatefromhell</w:t>
      </w:r>
    </w:p>
    <w:p w14:paraId="2FB8E2E9" w14:textId="77777777" w:rsidR="00EA51D5" w:rsidRDefault="00EA51D5" w:rsidP="00EA51D5">
      <w:r>
        <w:t>2021-03-02T11:46:18.000Z Warum #ndbleibt wichtig ist? Weil ich differenzierte US-Berichterstattung machen kann, die weder plump Anti-Imp/anti-amerikanisch ist, noch oberflächlich Trump-fokussiert, wie die US-Berichterstattung der deutschen Mainstream-Presse und guckt was die Linke im Land tut. @BleibtNd</w:t>
      </w:r>
    </w:p>
    <w:p w14:paraId="62E5D6EA" w14:textId="77777777" w:rsidR="00EA51D5" w:rsidRDefault="00EA51D5" w:rsidP="00EA51D5">
      <w:r>
        <w:t>2021-03-02T11:12:02.000Z Nun ist es raus, ein Jahr Teamarbeit vorbei! @ReporterOG hat Strafanzeige wegen Verbrechen gegen die Menschlichkeit gegen den Kronprinzen von #SaudiArabien Mohammed Bin Salman eingereicht. Ich habe die Anzeige gestern an den Generalbundeswalt überreicht. https://reporter-ohne-grenzen.de/pressemitteilungen/meldung/rsf-strafanzeige-gegen-saudi-arabiens-kronprinz…</w:t>
      </w:r>
    </w:p>
    <w:p w14:paraId="2672B9C8" w14:textId="77777777" w:rsidR="00EA51D5" w:rsidRDefault="00EA51D5" w:rsidP="00EA51D5">
      <w:r>
        <w:t>2021-03-02T08:07:02.000Z Was sagt ihr - warum muss die @CDU raus aus der #Bundesregierung? Die besten Ideen retweete ich ;) #CDUrausausderRegierung #NieMehrCDU @dieLinkeGIF</w:t>
      </w:r>
    </w:p>
    <w:p w14:paraId="1A4E0147" w14:textId="77777777" w:rsidR="00EA51D5" w:rsidRDefault="00EA51D5" w:rsidP="00EA51D5">
      <w:r>
        <w:t>2021-03-02T08:21:07.000Z Gestern hat der Landesvorstand vorgeschlagen, dass die Liste von @dielinkeberlin zu den Bundestagswahlen erneut von @PetraPauMaHe angeführt wird, gefolgt von @UdoWolfMdA und @LoetzschMdB. Ich finde das gut! Insbesondere die Wahl von Udo auf Platz 2 wäre ein Signal für #R2G!</w:t>
      </w:r>
    </w:p>
    <w:p w14:paraId="3D93CF8B" w14:textId="77777777" w:rsidR="00EA51D5" w:rsidRDefault="00EA51D5" w:rsidP="00EA51D5">
      <w:r>
        <w:t xml:space="preserve">2021-03-02T06:55:39.000Z „Politiker:Innen von CDU, CSU und FDP wollen nicht, dass ein Mitte-Links-Bündnis möglich wird.“Wo ist die Nachricht?Das war doch alles, worum es der „Welt“ mit ihrer „Recherche“ ging.Meine Antwort darauf? Klickt mal: #VERBÜNDET_EUCHLinksextremismus: „Ein Schlag ins Gesicht unseres Rechtsstaates“ - WELTDer Verfassungsschutz warnt vor der Bildung </w:t>
      </w:r>
      <w:r>
        <w:lastRenderedPageBreak/>
        <w:t>„terroristischer Strukturen“ im Linksextremismus. Politiker mehrerer Fraktionen fordern von allen demokratischen Parteien eine klare Abgrenzung von der...welt.de</w:t>
      </w:r>
    </w:p>
    <w:p w14:paraId="6A8DDDA9" w14:textId="77777777" w:rsidR="00EA51D5" w:rsidRDefault="00EA51D5" w:rsidP="00EA51D5">
      <w:r>
        <w:t>2021-03-01T11:57:15.000Z One country, one system. Hong Kong Charges 47 Democracy Supporters With Violating Security LawBefore Sunday, only a handful of people had been formally charged with breaking the law that China imposed last year, which carries a potential sentence of life in prison.nytimes.com</w:t>
      </w:r>
    </w:p>
    <w:p w14:paraId="5F7D9840" w14:textId="77777777" w:rsidR="00EA51D5" w:rsidRDefault="00EA51D5" w:rsidP="00EA51D5">
      <w:r>
        <w:t>2021-03-01T08:48:28.000Z „Friedrich #Merz denkt über ein Comeback nach.“GIF</w:t>
      </w:r>
    </w:p>
    <w:p w14:paraId="7046B2C1" w14:textId="77777777" w:rsidR="00EA51D5" w:rsidRDefault="00EA51D5" w:rsidP="00EA51D5">
      <w:r>
        <w:t>2021-03-01T08:33:16.000Z Ich finde es wirklich krass, was teilweise aus dem Redeausschnitt von @SusanneHennig gemacht wird. Aus einem linken Regierungsanspruch wird Menschen vertreiben, sofortige Korrektur böswillig ignoriert. So ein Wahlkampf der Konservativen schadet am Ende vor allem der Demokratie.</w:t>
      </w:r>
    </w:p>
    <w:p w14:paraId="63447858" w14:textId="77777777" w:rsidR="00EA51D5" w:rsidRDefault="00EA51D5" w:rsidP="00EA51D5">
      <w:r>
        <w:t>2021-03-01T08:00:00.000Z Was auf dem Papier beginnt, wird ab jetzt zum Aufruf! Heute erscheint #VERBÜNDET_EUCH- mit rund 30 Texten für progressive Politik, einer davon von mir. #R2G #BTW21https://edition-nautilus.de/programm/verbuendet-euch/…</w:t>
      </w:r>
    </w:p>
    <w:p w14:paraId="54C9A6E7" w14:textId="77777777" w:rsidR="00EA51D5" w:rsidRDefault="00EA51D5" w:rsidP="00EA51D5">
      <w:r>
        <w:t>2021-02-28T22:32:31.000Z Since nothing of importance is happening right now, here is a sunset:</w:t>
      </w:r>
    </w:p>
    <w:p w14:paraId="5714CB13" w14:textId="77777777" w:rsidR="00EA51D5" w:rsidRDefault="00EA51D5" w:rsidP="00EA51D5">
      <w:r>
        <w:t>2021-02-28T13:45:11.000Z Übrigens wollten Vertreter der Union tatsächlich mal die PDS (eine Quellpartei von @dielinke) verbieten. Da war ich schon Mitglied. Aber das nur als Detail am Rande.</w:t>
      </w:r>
    </w:p>
    <w:p w14:paraId="53BF8BF7" w14:textId="77777777" w:rsidR="00EA51D5" w:rsidRDefault="00EA51D5" w:rsidP="00EA51D5">
      <w:r>
        <w:t>2021-02-28T13:38:36.000Z Sie hat es eine Sekunde danach korrigiert. Aber das hindert den rechten Flügel der Union nicht, @SusanneHennig mit dem AfD-Vorsitzenden gleichzusetzen. Die gleiche Frau hat übrigens  gerade mit der Union in Thüringen die de-facto-Tolerierung verlängert.Tilman Kuban@TKuban96 · Feb 27„CDU und CSU aus der Bundesrepublik vertreiben“ Nur ein Versprecher oder mal wieder selbst nicht besser als die Rechtspopulisten? #wirwerdensiejagen #nocongrats0:0771.4K views</w:t>
      </w:r>
    </w:p>
    <w:p w14:paraId="76696A6E" w14:textId="77777777" w:rsidR="00EA51D5" w:rsidRDefault="00EA51D5" w:rsidP="00EA51D5">
      <w:r>
        <w:t>2021-02-28T12:26:06.000Z Tolle Rede! Und 41 Prozent der Delegierten von #LINKEBPT haben @MatthiasHoehn damit unterstützt. Das ist alles andere als „allein zu Haus“ und wird offenkundig von diesen Delegierten nicht als „Verrat“ betrachtet. Ich sage: Wir fangen gerade erst an! Matthias Höhn, MdB@MatthiasHoehn · Feb 28"DIE LINKE ist nicht der Nabel der Welt!"Meine Kandidatenrede auf dem #LINKEBPT. #DieLinke #Kandidatur #LinkeSicherheitspolitik #Debattenfähigkeit #Politikfähigkeit #AbrüstungKonkret #UNO #Menschenrechte #Regierungswechsel #R2G @dieLinke @eu_left https://youtu.be/dZ4oYKv6C50</w:t>
      </w:r>
    </w:p>
    <w:p w14:paraId="4524E6C9" w14:textId="77777777" w:rsidR="00EA51D5" w:rsidRDefault="00EA51D5" w:rsidP="00EA51D5">
      <w:r>
        <w:t>2021-02-28T11:52:10.000Z Einen Monat nach dem Putsch in #Myanmar schlägt die Militärjunta Proteste in Yangon, Dawei, Mandalay und anderen Städten gewaltsam nieder -- mindestens neun ToteMyanmar coup: Deadliest day of protests as police open fireAt least 18 people are killed as police try to disperse huge anti-coup rallies in several cities.bbc.com</w:t>
      </w:r>
    </w:p>
    <w:p w14:paraId="33B68B5B" w14:textId="77777777" w:rsidR="00EA51D5" w:rsidRDefault="00EA51D5" w:rsidP="00EA51D5">
      <w:r>
        <w:t>2021-02-28T10:16:50.000Z Wir könnten dem Verfassungsschutz und der „Welt“ verraten, dass auch @fds_linke den demokratischen Sozialismus anstrebt. (Profitipp für die nächste “Recherche“:  Wofür könnte das „ds“ wohl stehen?)Was meinst Du, @LuiseNeuhaus?</w:t>
      </w:r>
    </w:p>
    <w:p w14:paraId="7D0CEFD5" w14:textId="77777777" w:rsidR="00EA51D5" w:rsidRDefault="00EA51D5" w:rsidP="00EA51D5">
      <w:r>
        <w:t>2021-02-28T10:03:16.000Z „recherchiert“GIF</w:t>
      </w:r>
    </w:p>
    <w:p w14:paraId="7459AD0C" w14:textId="77777777" w:rsidR="00EA51D5" w:rsidRDefault="00EA51D5" w:rsidP="00EA51D5">
      <w:r>
        <w:t>2021-02-28T09:30:56.000Z Potz Blitz! Abgeordnete der @linksfraktion sind in  Strömungen ihrer Partei aktiv, im @vvn_bda oder an der Seite verfolgter Kurd:Innen. Haben die “Welt“- Sherlocks zufällig nach der Wahl der neuen Vorsitzenden recherchiert.  Volle Solidarität mit allen!20 Linke-</w:t>
      </w:r>
      <w:r>
        <w:lastRenderedPageBreak/>
        <w:t>Bundestagsabgeordnete unterstützen Gruppen im Visier des Verfassungsschutzes - WELTEtwa jeder dritte Abgeordnete der Bundestagsfraktion der Linken steht einer Gruppierung nah, die unter der Beobachtung von Verfassungsschützern steht. Drei Politiker werden selbst beobachtet.welt.de</w:t>
      </w:r>
    </w:p>
    <w:p w14:paraId="2F508A24" w14:textId="77777777" w:rsidR="00EA51D5" w:rsidRDefault="00EA51D5" w:rsidP="00EA51D5">
      <w:r>
        <w:t>2021-02-27T19:29:09.000Z Hoch die Hände: Wochenende!Und Frieden!!!#LinkeBPT</w:t>
      </w:r>
    </w:p>
    <w:p w14:paraId="3FD04665" w14:textId="77777777" w:rsidR="00EA51D5" w:rsidRDefault="00EA51D5" w:rsidP="00EA51D5">
      <w:r>
        <w:t>2021-02-27T17:43:50.000Z Ich könnte ergänzen, dass Diether Dehm und Wolfgang Gehrke damals für einen Militäreinsatz waren und Sylvia-Yvonne Kaufmann dagegen. Letztere ist jetzt in der SPD. #Münster #Opaerzähltvonfrüher  #LinkeBPT</w:t>
      </w:r>
    </w:p>
    <w:p w14:paraId="342956D3" w14:textId="77777777" w:rsidR="00EA51D5" w:rsidRDefault="00EA51D5" w:rsidP="00EA51D5">
      <w:r>
        <w:t>2021-02-27T17:22:45.000Z Weil Leute wie @brohaska bei uns sind, mag ich meine Partei. Trotz alledem. Mit beiden Beinen im Leben! #LINKEBPT</w:t>
      </w:r>
    </w:p>
    <w:p w14:paraId="30F4B718" w14:textId="77777777" w:rsidR="00EA51D5" w:rsidRDefault="00EA51D5" w:rsidP="00EA51D5">
      <w:r>
        <w:t>2021-02-27T17:16:19.000Z Militärjunta von #Myanmar setzt UN-Botschafter Kyaw Moe Tun nach couragierter Rede für zivile Regierung ab</w:t>
      </w:r>
    </w:p>
    <w:p w14:paraId="3720D069" w14:textId="77777777" w:rsidR="00EA51D5" w:rsidRDefault="00EA51D5" w:rsidP="00EA51D5">
      <w:r>
        <w:t xml:space="preserve">2021-02-27T16:58:10.000Z „Friedenspflicht ist kein Zitat aus dem Erfurter Program.“ Da war Thies Gleiss mal ziemlich lustig. </w:t>
      </w:r>
    </w:p>
    <w:p w14:paraId="00E82AEF" w14:textId="77777777" w:rsidR="00EA51D5" w:rsidRDefault="00EA51D5" w:rsidP="00EA51D5">
      <w:r>
        <w:t>2021-02-27T15:27:20.000Z Mein Bildschirm ist eingefroren. Deswegen kann ich leider nicht Parteivorstandsmitglied werden. Schade für den PV.  #LINKEBPT</w:t>
      </w:r>
    </w:p>
    <w:p w14:paraId="65C3BDAE" w14:textId="77777777" w:rsidR="00EA51D5" w:rsidRDefault="00EA51D5" w:rsidP="00EA51D5">
      <w:r>
        <w:t>2021-02-27T15:12:22.000Z Ich habe Kristian Glaser nicht vermisst. #LINKEBPT</w:t>
      </w:r>
    </w:p>
    <w:p w14:paraId="2150B885" w14:textId="77777777" w:rsidR="00EA51D5" w:rsidRDefault="00EA51D5" w:rsidP="00EA51D5">
      <w:r>
        <w:t>2021-02-27T14:06:26.000Z Herzlichen Glückwünsch @Janine_Wissler und @SusanneHennig. Viel Kraft im neuen Amt und ein gutes Händchen bei allem was ansteht. Freuen uns auf eine faire politische Auseinandersetzung.PS: Danke fürs gute Miteinander liebe @katjakipping bei Kindern und beim Leben.</w:t>
      </w:r>
    </w:p>
    <w:p w14:paraId="30C3925F" w14:textId="77777777" w:rsidR="00EA51D5" w:rsidRDefault="00EA51D5" w:rsidP="00EA51D5">
      <w:r>
        <w:t>2021-02-27T14:15:44.000Z Gratulation an @SusanneHennig und @Janine_Wissler, die beiden frisch gewählten Parteivorsitzenden von @dieLinke. Wir wünschen einen guten Start und freuen uns aufs (wohl erstmal digitale) Kennenlernen und einen spannenden Austausch!GIF</w:t>
      </w:r>
    </w:p>
    <w:p w14:paraId="59D307FF" w14:textId="77777777" w:rsidR="00EA51D5" w:rsidRDefault="00EA51D5" w:rsidP="00EA51D5">
      <w:r>
        <w:t>2021-02-27T13:25:59.000Z Bitte teilen! Es kandidieren jetzt für den Parteivorstand wunderbare Genoss:innen, die mit mir gemeinsam angetreten waren und mich unterstützt haben. Jetzt unterstütz sie bitte! Ihr findet alle Kandidaturen bei @eu_left. #LINKEBPT #DieLinke</w:t>
      </w:r>
    </w:p>
    <w:p w14:paraId="0FE6B867" w14:textId="77777777" w:rsidR="00EA51D5" w:rsidRDefault="00EA51D5" w:rsidP="00EA51D5">
      <w:r>
        <w:t>2021-02-27T12:48:09.000Z Vielen Dank für die viele Unterstützung, die ich in den letzten Wochen erlebt habe und die mich auch in diesen Minuten erreicht. Ich habe der Partei ein Angebot mit offenem Visier gemacht - das war mir wichtig. Und ich mache weiter, versprochen! #LINKEBPT #DieLinke</w:t>
      </w:r>
    </w:p>
    <w:p w14:paraId="213CF713" w14:textId="77777777" w:rsidR="00EA51D5" w:rsidRDefault="00EA51D5" w:rsidP="00EA51D5">
      <w:r>
        <w:t>2021-02-27T12:46:22.000Z Ich will es mal so sagen: 45 Prozent für eine Europäische  Republik, 41 Prozent für eine Debatte über Sicherheitspolitik, das ist alles gar nicht schlecht. Einerseits. Andererseits gilt Pluralität für einige offenbar nur solange sie in der Minderheit sind. Schade.</w:t>
      </w:r>
    </w:p>
    <w:p w14:paraId="3ADF5B76" w14:textId="77777777" w:rsidR="00EA51D5" w:rsidRDefault="00EA51D5" w:rsidP="00EA51D5">
      <w:r>
        <w:t>2021-02-27T12:36:23.000Z Danke @MatthiasHoehn für Deinen Mut! #linkebpt</w:t>
      </w:r>
    </w:p>
    <w:p w14:paraId="25C48341" w14:textId="77777777" w:rsidR="00EA51D5" w:rsidRDefault="00EA51D5" w:rsidP="00EA51D5">
      <w:r>
        <w:t>2021-02-27T10:31:14.000Z ... wie übrigens auch die beiden bisherigen Vorsitzenden @b_riexinger und @katjakipping Dank verdient haben für ihre Arbeit. Ich bin gespannt auf das was die beiden tun werden und ich freue mich auch drauf!“ 2/2 #LinkeBPT</w:t>
      </w:r>
    </w:p>
    <w:p w14:paraId="7EEC0FBA" w14:textId="77777777" w:rsidR="00EA51D5" w:rsidRDefault="00EA51D5" w:rsidP="00EA51D5">
      <w:r>
        <w:t xml:space="preserve">2021-02-27T10:28:08.000Z „@SusanneHennig und @Janine_Wissler sind beide aus einer neuen Generation und nicht so verschlissen in den Auseinandersetzungen der letzten Jahre. Das ist eine </w:t>
      </w:r>
      <w:r>
        <w:lastRenderedPageBreak/>
        <w:t>gute Sache! Sie haben erstmal Vorschusslorbeeren verdient ... 1/2https://deutschlandfunk.de/liebich-linke-zur-neuen-doppelspitze-beide-sind-nicht-so.694.de.html?dram:article_id=493276…</w:t>
      </w:r>
    </w:p>
    <w:p w14:paraId="41245ED6" w14:textId="77777777" w:rsidR="00EA51D5" w:rsidRDefault="00EA51D5" w:rsidP="00EA51D5">
      <w:r>
        <w:t>2021-02-27T10:10:11.000Z Courageous!  #MyanmarMyanmar's ambassador to the UN appeals for help to end military coupMyanmar's ambassador to the United Nations Kyaw Moe Tun addressed the UN General Assembly and urged the world body to use "any means necessary to take actio...youtube.com</w:t>
      </w:r>
    </w:p>
    <w:p w14:paraId="2B5712C8" w14:textId="77777777" w:rsidR="00EA51D5" w:rsidRDefault="00EA51D5" w:rsidP="00EA51D5">
      <w:r>
        <w:t>2021-02-27T03:59:22.000Z I was overwhelmed today as I watched Myanmar's UN ambassador's remarkable act of courage at the UN. Despite enormous pressure to do otherwise, he spoke up for the people of Myanmar and against an illegal coup. It's time for the world to answer that courageous call with action.</w:t>
      </w:r>
    </w:p>
    <w:p w14:paraId="467850BB" w14:textId="77777777" w:rsidR="00EA51D5" w:rsidRDefault="00EA51D5" w:rsidP="00EA51D5">
      <w:r>
        <w:t>2021-02-27T08:29:23.000Z Hej @fdp, alles okay bei Euch? Das wollt ihr doch sicher nicht so stehenlassen.Gerhard Papke@PapkeGerhard · Feb 26 Die #Ungarn lieben ihr Land. Sie wollen keine Masseneinwanderung und an der Ehe von Mann und Frau festhalten. Drei Gründe, weshalb sie vom linken Mainstream in Westeuropa ständig attackiert werden. Doch stehen viele Deutsche nicht in Wahrheit auf der ungarischen Seite?</w:t>
      </w:r>
    </w:p>
    <w:p w14:paraId="10BDFA1E" w14:textId="77777777" w:rsidR="00EA51D5" w:rsidRDefault="00EA51D5" w:rsidP="00EA51D5">
      <w:r>
        <w:t>2021-02-27T07:59:27.000Z Freund. Freund. Parteifreund. (Schon lange, wie man sieht.)Ich wünsche @MatthiasHoehn und allen Kandidatinnen und Kandidaten von @eu_left bei den heutigen Wahlen viel Erfolg!#LinkeBPT</w:t>
      </w:r>
    </w:p>
    <w:p w14:paraId="6330FEC1" w14:textId="77777777" w:rsidR="00EA51D5" w:rsidRDefault="00EA51D5" w:rsidP="00EA51D5">
      <w:r>
        <w:t>2021-02-27T07:05:00.000Z The House majority you helped elect in 2018 and defend in 2020 just passed the American Rescue Plan, a major step on the way to recovery. Your work and your votes made this happen.</w:t>
      </w:r>
    </w:p>
    <w:p w14:paraId="69AA123E" w14:textId="77777777" w:rsidR="00EA51D5" w:rsidRDefault="00EA51D5" w:rsidP="00EA51D5">
      <w:r>
        <w:t>2021-02-26T17:02:09.000Z Man muss ganz deutlich sagen: unter Rot-Rot wurden Fehler gemacht. Umso leidenschaftlicher unterstützt @dielinkeberlin die Idee von @dwenteignen. Die zweite Sammelphase läuft, wir wünschen maximale Erfolge und helfen tatkräftig mit!#DWenteignen #Artikel15Ultràs</w:t>
      </w:r>
    </w:p>
    <w:p w14:paraId="3C8AD673" w14:textId="77777777" w:rsidR="00EA51D5" w:rsidRDefault="00EA51D5" w:rsidP="00EA51D5">
      <w:r>
        <w:t>2021-02-26T14:22:42.000Z Gerade läuft im Bundestag die Debatte zu den unkoordinierten Grenzschließungen der Bundesregierung. Richtigerweise verwiesen hier @UllaJelpke, @IreneMihalic und @bstrasser auf das Problem der unverheirateten binationalen Paare. Leider keine Reaktion der #GroKo.#LoveIsNotTourism</w:t>
      </w:r>
    </w:p>
    <w:p w14:paraId="3551D245" w14:textId="77777777" w:rsidR="00EA51D5" w:rsidRDefault="00EA51D5" w:rsidP="00EA51D5">
      <w:r>
        <w:t xml:space="preserve">2021-02-26T13:46:13.000Z Das erste mal seit ... ich kann mich nicht erinnern ... bin ich nicht Delegierter beim #LINKEBPT, aber dafür heute Nachmittag vertretungsweise Parlamentarischer Geschäftsführer. Macht keine Dummheiten! </w:t>
      </w:r>
    </w:p>
    <w:p w14:paraId="1EFC6867" w14:textId="77777777" w:rsidR="00EA51D5" w:rsidRDefault="00EA51D5" w:rsidP="00EA51D5">
      <w:r>
        <w:t>2021-02-26T12:25:21.000Z Die Bundesregierung entlastet Restaurants, nicht aber Kneipen. Hier sind wieder die kleinen Leute vergessen worden. Da sind wir natürlich dagegen. #Kneipensterben</w:t>
      </w:r>
    </w:p>
    <w:p w14:paraId="543DE7E5" w14:textId="77777777" w:rsidR="00EA51D5" w:rsidRDefault="00EA51D5" w:rsidP="00EA51D5">
      <w:r>
        <w:t>2021-02-26T11:25:03.000Z True. Danke an @katjakipping und @b_riexinger.Matthias Höhn, MdB@MatthiasHoehn · Feb 26Es ist kein Geheimnis, @katjakipping, @b_riexinger und ich waren uns nicht immer einig. Aber gerade deshalb sage ich heute: Wer so lange Zeit so viel Kraft in den nicht einfachen Job des LINKE-Vorsitzes investiert hat, hat Respekt und Dank verdient! #dielinke #LINKEBPT</w:t>
      </w:r>
    </w:p>
    <w:p w14:paraId="65F62A09" w14:textId="77777777" w:rsidR="00EA51D5" w:rsidRDefault="00EA51D5" w:rsidP="00EA51D5">
      <w:r>
        <w:lastRenderedPageBreak/>
        <w:t>2021-02-26T09:58:47.000Z Ich kenne @MatthiasHoehn schon lange und ich freue mich, dass so ein kluger Kopf als stellvertretender Parteivorsitzender für @dieLinke kandidiert. Meine Unterstützung hat er!</w:t>
      </w:r>
    </w:p>
    <w:p w14:paraId="2FB7800D" w14:textId="77777777" w:rsidR="00EA51D5" w:rsidRDefault="00EA51D5" w:rsidP="00EA51D5">
      <w:r>
        <w:t>2021-02-26T09:55:47.000Z „Denn an Teilen denkt schon lange niemand mehr.“Eine Schande. Dabei ist es so einfach: Es wird erst wieder gut, wenn alle geimpft sind.Corona-Impfung: Es wäre genug Impfstoff für alle da – wenn reiche Länder teilenWeltweit wurde so viel Impfstoff bestellt, dass jeder Mensch zweimal geimpft werden könnte. Doch die Verteilung ist extrem ungleich: Welche Länder Impfstoff horten – und wo viel zu wenig ankommt. Der...spiegel.de</w:t>
      </w:r>
    </w:p>
    <w:p w14:paraId="2DB831F7" w14:textId="77777777" w:rsidR="00EA51D5" w:rsidRDefault="00EA51D5" w:rsidP="00EA51D5">
      <w:r>
        <w:t>2021-02-26T08:53:50.000Z „80 Prozent der Linkspartei-WählerInnen wollen, dass die Partei regiert. Linke, die Regieren als Gefahr inszenieren, senden also komplett an ihrem Publikum vorbei.“Auf den Punkt.  #dielinke #linkebptLinkspartei vor ihrem Parteitag: Nach dem ProtestDie Linkspartei ist auf das Wahljahr 2021 nicht gut vorbereitet. Ihr fehlt ein klares Programm, eine populäre Führung und die Aussicht auf Macht.taz.de</w:t>
      </w:r>
    </w:p>
    <w:p w14:paraId="0E618FE6" w14:textId="77777777" w:rsidR="00EA51D5" w:rsidRDefault="00EA51D5" w:rsidP="00EA51D5">
      <w:r>
        <w:t>2021-02-25T18:43:49.000Z Die gesamte Rede findet ihr auf Youtube:Stefan Liebich, DIE LINKE: Mit dem digitalen Euro Schattenbanken von...25.02.2021 - Die Sorge ist groß, dass Internetkonzerne wie Amazon, Facebook, Alibaba oder Google zu den größten Schattenbanken der Welt heranwachsen. Europa ...youtube.com</w:t>
      </w:r>
    </w:p>
    <w:p w14:paraId="4FDA22C0" w14:textId="77777777" w:rsidR="00EA51D5" w:rsidRDefault="00EA51D5" w:rsidP="00EA51D5">
      <w:r>
        <w:t>2021-02-25T18:43:19.000Z #diesejungenleute bezahlen mehr und mehr mit Karte oder App. Das ist aus Sicht einer Partei, die mental in den 30er-Jahren des letzten Jahrhunderts hängengeblieben ist, natürlich nicht akzeptabel.Ein Teil meiner Rede zum AfD-Antrag zum Schutz von Bargeld.</w:t>
      </w:r>
    </w:p>
    <w:p w14:paraId="7E74026D" w14:textId="77777777" w:rsidR="00EA51D5" w:rsidRDefault="00EA51D5" w:rsidP="00EA51D5">
      <w:r>
        <w:t>2021-02-25T16:36:19.000Z .@berlinliebich: "Internetkonzerne wie Amazon, Facebook, Alibaba oder Google könnten zu den größten #Schattenbanken der Welt heranwachsen. Europa muss dem frühzeitig mit einem digitalen #Euro als zukunftsfestes, gesetzliches Zahlungsmittel entgegentreten."Stefan Liebich, DIE LINKE: Mit dem digitalen Euro Schattenbanken von...25.02.2021 - Die Sorge ist groß, dass Internetkonzerne wie Amazon, Facebook, Alibaba oder Google zu den größten Schattenbanken der Welt heranwachsen. Europa ...youtube.com</w:t>
      </w:r>
    </w:p>
    <w:p w14:paraId="438E1844" w14:textId="77777777" w:rsidR="00EA51D5" w:rsidRDefault="00EA51D5" w:rsidP="00EA51D5">
      <w:r>
        <w:t>2021-02-24T18:28:04.000Z You might enjoy this one, Twitter.Daisy Ridley responds to @TedCruz’s not-so-subtle attempt at dissing her Star Wars heroine Rey.“I am very happy to be an emotionally tortured Jedi… who doesn’t leave their state when it’s having a terrible time.”</w:t>
      </w:r>
    </w:p>
    <w:p w14:paraId="3D45CE88" w14:textId="77777777" w:rsidR="00EA51D5" w:rsidRDefault="00EA51D5" w:rsidP="00EA51D5">
      <w:r>
        <w:t>2021-02-24T19:00:31.000Z Wenn die Initiative„Deutsche Wohnen &amp; Co. enteignen“ erfolgreich ist, dann werden 250.000 Wohnungen dem #Markt entzogen. Dann gäbe es in #Berlin soviel sozialen #Wohnbau wie in #Wien. Das wäre super! @dwenteignen #Wohnen</w:t>
      </w:r>
    </w:p>
    <w:p w14:paraId="3A110B7A" w14:textId="77777777" w:rsidR="00EA51D5" w:rsidRDefault="00EA51D5" w:rsidP="00EA51D5">
      <w:r>
        <w:t>2021-02-25T08:24:05.000Z Bald wählt @dieLinke einen neuen Parteivorstand. Jemand, der dort unbedingt reingehört, ist @MatthiasHoehn. Ein „Spaßvogel“ nannte ihn kürzlich „Kevin“, weil Matthias angeblich so allein zu Haus wäre. Aber wir sind viele: Schaut unter @eu_left! #LinkeBPTleftpragmatics@eu_left · Feb 24https://facebook.com/100063660995130/posts/113307814134585/?d=n… @MatthiasHoehn mit jugendlichen 16 Jahren trat er in die PDS ein. Jugendlich ist er immer noch - aber um Einiges reicher an Erfahrung. Wo findet man sowas schon? Sein Blick auf Gesellschaft ist unverstellt. Auf die Partei auch! Richtig so. @dieLinke</w:t>
      </w:r>
    </w:p>
    <w:p w14:paraId="3AF21984" w14:textId="77777777" w:rsidR="00EA51D5" w:rsidRDefault="00EA51D5" w:rsidP="00EA51D5">
      <w:r>
        <w:t xml:space="preserve">2021-02-23T14:15:09.000Z Regierungsberatungen mit Virologen hinter verschlossenen Türen im Kanzleramt »untergraben die Akzeptanz der Bevölkerung«, kritisiert </w:t>
      </w:r>
      <w:r>
        <w:rPr>
          <w:rFonts w:ascii="Tahoma" w:hAnsi="Tahoma" w:cs="Tahoma"/>
        </w:rPr>
        <w:t>⁦</w:t>
      </w:r>
      <w:r>
        <w:t>@jankortemdb</w:t>
      </w:r>
      <w:r>
        <w:rPr>
          <w:rFonts w:ascii="Tahoma" w:hAnsi="Tahoma" w:cs="Tahoma"/>
        </w:rPr>
        <w:t>⁩</w:t>
      </w:r>
      <w:r>
        <w:t>. Sein L</w:t>
      </w:r>
      <w:r>
        <w:rPr>
          <w:rFonts w:ascii="Calibri" w:hAnsi="Calibri" w:cs="Calibri"/>
        </w:rPr>
        <w:t>ö</w:t>
      </w:r>
      <w:r>
        <w:t>sungsvorschlag: Eine Corona-Expertenanh</w:t>
      </w:r>
      <w:r>
        <w:rPr>
          <w:rFonts w:ascii="Calibri" w:hAnsi="Calibri" w:cs="Calibri"/>
        </w:rPr>
        <w:t>ö</w:t>
      </w:r>
      <w:r>
        <w:t>rung f</w:t>
      </w:r>
      <w:r>
        <w:rPr>
          <w:rFonts w:ascii="Calibri" w:hAnsi="Calibri" w:cs="Calibri"/>
        </w:rPr>
        <w:t>ü</w:t>
      </w:r>
      <w:r>
        <w:t xml:space="preserve">r das Volk, live </w:t>
      </w:r>
      <w:r>
        <w:rPr>
          <w:rFonts w:ascii="Calibri" w:hAnsi="Calibri" w:cs="Calibri"/>
        </w:rPr>
        <w:t>ü</w:t>
      </w:r>
      <w:r>
        <w:t xml:space="preserve">bertragen aus dem </w:t>
      </w:r>
      <w:r>
        <w:lastRenderedPageBreak/>
        <w:t>Plenarsaal.Corona-Politik: Linke will Virologen und andere Experten im Bundestag auftreten lassenUm die Corona-Politik transparenter zu machen, fordert die Linksfraktion eine öffentliche Anhörung im Plenarsaal des Bundestages. Virologen, Pädagogen und andere Experten sollen über ihre Erkenntni...spiegel.de</w:t>
      </w:r>
    </w:p>
    <w:p w14:paraId="74C9C0C1" w14:textId="77777777" w:rsidR="00EA51D5" w:rsidRDefault="00EA51D5" w:rsidP="00EA51D5">
      <w:r>
        <w:t>2021-02-23T12:10:50.000Z “I will sacrifice my life for our future generations,” said Ko Bhone Nay Thit, a 19-year-old university student in Mandalay who left home Monday morning armed with his mother’s prayers and the effects of a holy water ritual. “We must win.” #MyanmarMyanmar’s Protests Are Growing, Defying Threats and SnipersA general strike on Monday made clear that the fatal shooting of two protesters over the weekend, and the fear of a further bloody crackdown, would not halt opposition to the return of military rule.nytimes.com</w:t>
      </w:r>
    </w:p>
    <w:p w14:paraId="7AF4AA37" w14:textId="77777777" w:rsidR="00EA51D5" w:rsidRDefault="00EA51D5" w:rsidP="00EA51D5">
      <w:r>
        <w:t>2021-02-15T13:45:49.000Z #ICYMI The Human Rights Council called for the immediate release of all arbitrarily detained persons in #Myanmar, including State Counsellor Aung San Suu Kyi, and the lifting of the state of emergency.#SS29 FULL https://bit.ly/3jPcMzOUN Human Rights and 2 others</w:t>
      </w:r>
    </w:p>
    <w:p w14:paraId="1732F4CC" w14:textId="77777777" w:rsidR="00EA51D5" w:rsidRDefault="00EA51D5" w:rsidP="00EA51D5">
      <w:r>
        <w:t xml:space="preserve">2021-02-23T08:33:49.000Z “Niemand braucht eine Friedensbewegung, die sich nur kritisch zu den USA und Israel äussert, aber zu Russland und China schweigt“. </w:t>
      </w:r>
    </w:p>
    <w:p w14:paraId="18E5F07B" w14:textId="77777777" w:rsidR="00EA51D5" w:rsidRDefault="00EA51D5" w:rsidP="00EA51D5">
      <w:r>
        <w:t>2021-02-23T08:30:00.000Z „Besonders der selbsterklärte Friedensflügel der Partei wetterte so laut gegen Höhn, dass sich auch Riexinger von dessen Papier distanzierte“, schreibt die NZZ im Vorfeld des Parteitags von @dielinke. Ich tue das nicht, sondern unterstütze @MatthiasHoehn.Linkspartei: Mit dieser Aussenpolitik in die Regierung?Die Linke stellt in Deutschland Bürgermeister, Landesminister und einen Ministerpräsidenten. Im Herbst könnte sie erstmals mit SPD und Grünen die nächste Bundesregierung bilden. Doch dafür müsste...nzz.ch</w:t>
      </w:r>
    </w:p>
    <w:p w14:paraId="48476544" w14:textId="77777777" w:rsidR="00EA51D5" w:rsidRDefault="00EA51D5" w:rsidP="00EA51D5">
      <w:r>
        <w:t>2021-02-22T20:41:28.000Z I  Artikel  15.Warum wir Deutsche Wohnen und Co. enteignen wollenGanz Berlin redet über die #Mietenkrise - wir tun etwas dagegen! 2021 wollen wir mit Bezug auf das Grundgesetz die Spekulation mit Wohnraum beenden und große...youtube.com</w:t>
      </w:r>
    </w:p>
    <w:p w14:paraId="7604BF96" w14:textId="77777777" w:rsidR="00EA51D5" w:rsidRDefault="00EA51D5" w:rsidP="00EA51D5">
      <w:r>
        <w:t>2021-02-22T13:57:37.000Z Gerade Anhörung im #Finanzausschuss zu den Corona-Hilfen. Der Mehrwertsteuersatz wird für Restaurants abgesenkt, nicht aber für #Kneipen, Clubs, Bars, die nur Getränke verkaufen. 40.000 kleine Unternehmen, die nicht so wichtig zu sein scheinen.Direkthilfen wären sowieso besser!</w:t>
      </w:r>
    </w:p>
    <w:p w14:paraId="2F36CE30" w14:textId="77777777" w:rsidR="00EA51D5" w:rsidRDefault="00EA51D5" w:rsidP="00EA51D5">
      <w:r>
        <w:t>2021-02-22T10:01:18.000Z Am 22.02.1943 wurden Sophie und Hans Scholl von den Nazis hingerichtet. Ihr mutiges Handeln zeigt: Antifaschismus ist eine Frage des Anstands. #WeißeRose #NieWieder</w:t>
      </w:r>
    </w:p>
    <w:p w14:paraId="6490C21B" w14:textId="77777777" w:rsidR="00EA51D5" w:rsidRDefault="00EA51D5" w:rsidP="00EA51D5">
      <w:r>
        <w:t>2021-02-22T07:45:58.000Z Meine tolle @LinkePankow hat den großartigen @SoerenBenn, unseren Bürgermeister, wieder zum Spitzenkandidaten gewählt, ein super Wahlprogramm beschlossen und eine feine Liste für die Bezirksverordnetenversammlung aufgestellt. Geht ab!DIE LINKE.Pankow@LinkePankow · Feb 21An diesem Wochenende beschlossen: Unser Wahlprogramm für ein soziales, vielfältiges und klimagerechtes Pankow. #Solidarisch #Vielfalt #linkepankow #bvv2021https://die-linke-pankow.de/wahlen/pankow-2021/wahlprogramm/…</w:t>
      </w:r>
    </w:p>
    <w:p w14:paraId="20736844" w14:textId="77777777" w:rsidR="00EA51D5" w:rsidRDefault="00EA51D5" w:rsidP="00EA51D5">
      <w:r>
        <w:t>2021-02-20T19:44:34.000Z Heute haben wir unseren LINKEN Spitzenkandidaten für Pankow nominiert: Bezirksbürgermeister Sören Benn. Mit ihm geht Pankow weiter voran. #pankowsozial #dielinkepankow #pankow</w:t>
      </w:r>
    </w:p>
    <w:p w14:paraId="0673C61C" w14:textId="77777777" w:rsidR="00EA51D5" w:rsidRDefault="00EA51D5" w:rsidP="00EA51D5">
      <w:r>
        <w:t xml:space="preserve">2021-02-20T16:48:55.000Z “Trotzdem sagt Ministerpräsident Reiner #Haseloff von der Union: Jede Frau könne in der Politik alles werden, wenn sie nur wolle. Mit dem Vorwurf, dass die Frauen </w:t>
      </w:r>
      <w:r>
        <w:lastRenderedPageBreak/>
        <w:t>unterrepräsentiert seien, kann der Regierungschef nichts anfangen.“ (https://deutschlandfunkkultur.de/moegliche-initiative-fuer-paritaetsgesetz-brauchen-wir-eine.2165.de.html?dram:article_id=440999…)#wievielefrauen</w:t>
      </w:r>
    </w:p>
    <w:p w14:paraId="2283C5A3" w14:textId="77777777" w:rsidR="00EA51D5" w:rsidRDefault="00EA51D5" w:rsidP="00EA51D5">
      <w:r>
        <w:t>2021-02-20T13:10:41.000Z „Viele möchten durchaus raus aus der Erstarrung. Sie wollen die Fenster aufmachen und frische Luft in die programmatische Diskussion bringen.“ Mein Interview heute in @tazgezwitscher...#dielinke #programmdebatte #sicherheitspolitik #uno #bundeswehrLinken-Politiker über Sicherheitspolitik: „Mir ist das zu schlicht“Der Parlamentarier Matthias Höhn fordert von seiner Partei eine generelle Bereitschaft zu Blauhelmeinsätzen – und rüttelt damit an ihren Grundpfeilern.taz.de</w:t>
      </w:r>
    </w:p>
    <w:p w14:paraId="3441D129" w14:textId="77777777" w:rsidR="00EA51D5" w:rsidRDefault="00EA51D5" w:rsidP="00EA51D5">
      <w:r>
        <w:t>2021-02-19T18:07:50.000Z It is a joke that someone like Boris Johnson is now promoting optimism. His career is build on negativity against the European Union. And what is „Global Britain“? The small island that prefered to go alone?  He should follow his friend Donald. #MSC2021</w:t>
      </w:r>
    </w:p>
    <w:p w14:paraId="5C01EEA8" w14:textId="77777777" w:rsidR="00EA51D5" w:rsidRDefault="00EA51D5" w:rsidP="00EA51D5">
      <w:r>
        <w:t>2021-02-19T17:40:06.000Z Gezielte Sanktionen gegen Oberbefehlshaber Min Aung Hlaing &amp; die Betriebe des militärisch-industriellen Komplexes könnten die Militärjunta in #Myanmar zu Fall bringen, schreibt @hrwMyanmar: Sanction Generals and Military-Owned Companieshrw.org</w:t>
      </w:r>
    </w:p>
    <w:p w14:paraId="512D77ED" w14:textId="77777777" w:rsidR="00EA51D5" w:rsidRDefault="00EA51D5" w:rsidP="00EA51D5">
      <w:r>
        <w:t>2021-02-19T17:36:06.000Z Look at this #CancunCruz!Alexandria Ocasio-Cortez@AOC · Feb 19We’ve now raised $2 MILLION in relief for Texans &amp; are adding more orgs.I’ll be flying to Texas today  to visit with Houston rep Sylvia Garcia (@LaCongresista) to distribute supplies and help amplify needs &amp; solutions.Let’s see how far we can go: https://secure.actblue.com/donate/aoc-social-20210219?refcode=tw20210219…Show this thread</w:t>
      </w:r>
    </w:p>
    <w:p w14:paraId="585E9138" w14:textId="77777777" w:rsidR="00EA51D5" w:rsidRDefault="00EA51D5" w:rsidP="00EA51D5">
      <w:r>
        <w:t>2021-02-19T17:34:04.000Z If @jensstoltenberg is mentioning the international rule of law he should not only talk about China and Russia (which is necessary) but about Turkey (Syria) and USA (Western Sahara) too. #MSC2021 @MunSecConf</w:t>
      </w:r>
    </w:p>
    <w:p w14:paraId="3EF5EE2E" w14:textId="77777777" w:rsidR="00EA51D5" w:rsidRDefault="00EA51D5" w:rsidP="00EA51D5">
      <w:r>
        <w:t>2021-02-19T17:02:45.000Z Isch liebe diese fransösische accent. #Macron #MSC2021</w:t>
      </w:r>
    </w:p>
    <w:p w14:paraId="7BBF3692" w14:textId="77777777" w:rsidR="00EA51D5" w:rsidRDefault="00EA51D5" w:rsidP="00EA51D5">
      <w:r>
        <w:t xml:space="preserve">2021-02-19T16:53:01.000Z Quasi nebenbei wird von ihr angekündigt, dass die Bundeswehr auch dem neuesten Schwenk der US-Politik in #Afghanistan folgen wird und noch länger im Land bleibt. Eigentlich entscheidet das ja der #Bundestag, aber bestimmt hat die @spdbt schon ihre Zustimmung signalisiert. </w:t>
      </w:r>
    </w:p>
    <w:p w14:paraId="719D7366" w14:textId="77777777" w:rsidR="00EA51D5" w:rsidRDefault="00EA51D5" w:rsidP="00EA51D5">
      <w:r>
        <w:t>2021-02-19T16:46:25.000Z „Es gibt nichts Gutes, ausser man tut es.“ Angela #Merkel über die künftige transatlantische Zusammenarbeit auf der #MSC2021. Ich übersetze mal frei:„Ich habe schon viele Reden von vielen US-Präsidenten gehört. Mal sehen was real passiert.“</w:t>
      </w:r>
    </w:p>
    <w:p w14:paraId="406113B4" w14:textId="77777777" w:rsidR="00EA51D5" w:rsidRDefault="00EA51D5" w:rsidP="00EA51D5">
      <w:r>
        <w:t>2021-02-19T16:31:07.000Z „It is not about East against West.“#toldyouso #Westlessness #MSC2021</w:t>
      </w:r>
    </w:p>
    <w:p w14:paraId="673DBFC6" w14:textId="77777777" w:rsidR="00EA51D5" w:rsidRDefault="00EA51D5" w:rsidP="00EA51D5">
      <w:r>
        <w:t>2021-02-19T16:28:04.000Z „Democratic progress is under assault. ... We have to defend and renew it.“ As they have seen only a few weeks ago at the Capitol. @POTUS at the @MunSecConf #MSC2021</w:t>
      </w:r>
    </w:p>
    <w:p w14:paraId="46F2F189" w14:textId="77777777" w:rsidR="00EA51D5" w:rsidRDefault="00EA51D5" w:rsidP="00EA51D5">
      <w:r>
        <w:t>2021-02-19T16:04:04.000Z „It was a failure even in the most advanced countries in the world when they didn’t fund the public health enough.“ @DrTedros from the @WHO at the @MunSecConf #MSC2021</w:t>
      </w:r>
    </w:p>
    <w:p w14:paraId="7128F01B" w14:textId="77777777" w:rsidR="00EA51D5" w:rsidRDefault="00EA51D5" w:rsidP="00EA51D5">
      <w:r>
        <w:t>2021-02-19T15:57:01.000Z „Vaccine equity is the right thing to do! The manufacturers should share their knowledge!“ I couldn’t agree more with @DrTedros from the @WHO at the @MunSecConf #MSC2021</w:t>
      </w:r>
    </w:p>
    <w:p w14:paraId="4A9025C2" w14:textId="77777777" w:rsidR="00EA51D5" w:rsidRDefault="00EA51D5" w:rsidP="00EA51D5">
      <w:r>
        <w:lastRenderedPageBreak/>
        <w:t>2021-02-19T15:42:24.000Z I still think that the rich countries should support South Africa and India. They have asked the @wto to waive some provisions in the international agreements that regulate intellectual property rights, to speed up vaccination. @BillGates #MSC2021</w:t>
      </w:r>
    </w:p>
    <w:p w14:paraId="17055753" w14:textId="77777777" w:rsidR="00EA51D5" w:rsidRDefault="00EA51D5" w:rsidP="00EA51D5">
      <w:r>
        <w:t xml:space="preserve">2021-02-19T15:26:33.000Z „Multilateralism is coming back!“ @antonioguterres at the #MSC2021 Hopefully! </w:t>
      </w:r>
    </w:p>
    <w:p w14:paraId="42F3C872" w14:textId="77777777" w:rsidR="00EA51D5" w:rsidRDefault="00EA51D5" w:rsidP="00EA51D5">
      <w:r>
        <w:t>2021-02-19T15:20:22.000Z Net zero emissions, global vaccination, a global ceasefire and enhancing diplomacy! @antonioguterres is right and deserves support! #MSC2021</w:t>
      </w:r>
    </w:p>
    <w:p w14:paraId="1D5D8739" w14:textId="77777777" w:rsidR="00EA51D5" w:rsidRDefault="00EA51D5" w:rsidP="00EA51D5">
      <w:r>
        <w:t>2021-02-19T15:15:36.000Z I still don’t think that #Westlessness is a good word. It is about values, about freedom and democracy in north, south, east and west. We should leave the Cold War behind. Finally. #MSC2021</w:t>
      </w:r>
    </w:p>
    <w:p w14:paraId="281945F6" w14:textId="77777777" w:rsidR="00EA51D5" w:rsidRDefault="00EA51D5" w:rsidP="00EA51D5">
      <w:r>
        <w:t>2021-02-19T13:23:41.000Z Ich werde an vielen Punkten auch an seiner Politik Kritik haben und damit auch nicht hinterm Berg halten, aber ich sage ganz ehrlich: Ich freue mich darauf, dass wir uns wieder mit einem Erwachsenen im Weißen Haus vernünftig auseinandersetzen können.</w:t>
      </w:r>
    </w:p>
    <w:p w14:paraId="6C9DC74E" w14:textId="77777777" w:rsidR="00EA51D5" w:rsidRDefault="00EA51D5" w:rsidP="00EA51D5">
      <w:r>
        <w:t>2021-02-19T13:21:53.000Z Als der damalige ehemalige Vizepräsident Joe Biden vor zwei Jahren nach der schrecklichen Rede seines Nachfolgers Mike Pence sagte: „Das geht vorbei! Wir kommen zurück!“ da mochte ich es an meinem Platz im Bayerischen Hof nicht glauben. Heute ist es so weit!#MSC2021</w:t>
      </w:r>
    </w:p>
    <w:p w14:paraId="7BF3EC79" w14:textId="77777777" w:rsidR="00EA51D5" w:rsidRDefault="00EA51D5" w:rsidP="00EA51D5">
      <w:r>
        <w:t>2021-02-19T09:01:36.000Z #SayTheirNames #HanauDIE LINKE@dieLinke · Feb 19#Hanau war kein Einzelfall. Erinnern bedeutet, Rassismus im Alltag und in den Strukturen der Gesellschaft, den Behörden und Institutionen zu benennen. Erinnern heißt für uns, jeder Form des Rassismus und der Ausgrenzung entgegenzutreten. #SayTheirNames</w:t>
      </w:r>
    </w:p>
    <w:p w14:paraId="57C3E8F3" w14:textId="77777777" w:rsidR="00EA51D5" w:rsidRDefault="00EA51D5" w:rsidP="00EA51D5">
      <w:r>
        <w:t>2021-02-18T19:33:10.000Z When the gap between the very rich &amp; everyone else is widening; when the 50 richest Americans own more wealth than the bottom half of our country; when the effective tax rate of billionaires is less than that of average workers; YES. We must address income &amp; wealth inequality.</w:t>
      </w:r>
    </w:p>
    <w:p w14:paraId="11CC8A06" w14:textId="77777777" w:rsidR="00EA51D5" w:rsidRDefault="00EA51D5" w:rsidP="00EA51D5">
      <w:r>
        <w:t>2021-02-18T13:26:29.000Z „Es gibt keine Übersterblichkeit.“„Man kann nicht immer neue Grenzwerte erfinden.“„Die #Mutationen sind kein Grund zur Panik.“Berliner Zeitung@berlinerzeitung · Feb 18Mehr als eine halbe Million Menschen in der Europäischen Union sind mittlerweile in Verbindung mit einer Corona-Infektion gestorben. #EU #Coronatote  https://berliner-zeitung.de/news/corona-mehr-als-500000-tote-in-der-europaeischen-union-li.140768?utm_medium=Social&amp;utm_source=Twitter#Echobox=1613651978…</w:t>
      </w:r>
    </w:p>
    <w:p w14:paraId="6ED7B030" w14:textId="77777777" w:rsidR="00EA51D5" w:rsidRDefault="00EA51D5" w:rsidP="00EA51D5">
      <w:r>
        <w:t>2021-02-18T05:12:36.000Z It appears in the middle of the worst energy crisis in the history of Texas, @tedcruz is on his way to Cancun with his family.Gene Wu and Juan</w:t>
      </w:r>
    </w:p>
    <w:p w14:paraId="638F217D" w14:textId="77777777" w:rsidR="00EA51D5" w:rsidRDefault="00EA51D5" w:rsidP="00EA51D5">
      <w:r>
        <w:t>2021-02-18T09:59:46.000Z Tell your friends about what is happening in Belarus. Tell your colleagues, post on social media. The world must see this lawlessness &amp; state terror by Lukashenka.Imprisoned journalists, politicians, activists, students, doctors, peaceful protesters, even kids. #StandWithBelarus</w:t>
      </w:r>
    </w:p>
    <w:p w14:paraId="0504A296" w14:textId="77777777" w:rsidR="00EA51D5" w:rsidRDefault="00EA51D5" w:rsidP="00EA51D5">
      <w:r>
        <w:t>2021-02-18T09:49:53.000Z Was sagt eigentlich die Deutsche Wirtschaft zu dem Militärputsch in #Myanmar? Zum Beispiel @siemensDE? #myanmarmilitarycoupAbout Siemens MM | Company | Siemens Myanmarnew.siemens.com</w:t>
      </w:r>
    </w:p>
    <w:p w14:paraId="1DDE16BB" w14:textId="77777777" w:rsidR="00EA51D5" w:rsidRDefault="00EA51D5" w:rsidP="00EA51D5">
      <w:r>
        <w:lastRenderedPageBreak/>
        <w:t>2021-02-18T07:16:17.000Z #Belarus Brilliant professionals and talented journalists Daria Chultsova and Kaciaryna Andreeva have been sentenced to 2 years of imprisonment. In November,they were detained for live streaming from a rally in #Minsk. If no response from the West follows, there will be more</w:t>
      </w:r>
    </w:p>
    <w:p w14:paraId="6C1ACD49" w14:textId="77777777" w:rsidR="00EA51D5" w:rsidRDefault="00EA51D5" w:rsidP="00EA51D5">
      <w:r>
        <w:t>2021-02-17T15:54:36.000Z So many Texans are in desperate conditions without heat, water, and little relief.Gov. Abbott needs to get off TV pointing fingers &amp; start helping people.After that, he needs to read a book on his own state’s energy supply. I’ll be prepping TX relief emails if he needs help.</w:t>
      </w:r>
    </w:p>
    <w:p w14:paraId="5B42630D" w14:textId="77777777" w:rsidR="00EA51D5" w:rsidRDefault="00EA51D5" w:rsidP="00EA51D5">
      <w:r>
        <w:t>2021-02-17T11:25:15.000Z Kinderfasching war besser als Politischer #Aschermittwoch. #PAM21</w:t>
      </w:r>
    </w:p>
    <w:p w14:paraId="1CDEDB8B" w14:textId="77777777" w:rsidR="00EA51D5" w:rsidRDefault="00EA51D5" w:rsidP="00EA51D5">
      <w:r>
        <w:t xml:space="preserve">2021-02-17T08:46:51.000Z „Alle Länder der #OSZE haben die Notwendigkeit des Schutzes von Menschenrechtsverteidigern anerkannt und sich dazu verpflichtet, das Recht auf friedliche Versammlungsfreiheit aufrechtzuerhalten.“Auch #Belarus!OSCE/ODIHR@osce_odihr </w:t>
      </w:r>
      <w:r>
        <w:rPr>
          <w:rFonts w:hint="eastAsia"/>
        </w:rPr>
        <w:t>·</w:t>
      </w:r>
      <w:r>
        <w:t xml:space="preserve"> Feb 16Police searches targeting #humanrightsdefenders in #Belarus are of utmost concern. See ODIHR’s statement here: http://bit.ly/3qtkIcB #HumanRights #HRD</w:t>
      </w:r>
    </w:p>
    <w:p w14:paraId="2C99139A" w14:textId="77777777" w:rsidR="00EA51D5" w:rsidRDefault="00EA51D5" w:rsidP="00EA51D5">
      <w:r>
        <w:t>2021-02-15T08:31:22.000Z Parteispenden-Stopp: Südwestmetall will keine Spenden mehr an CDU, Grüne, FDP und SPD überweisen (seit 2000 waren es mehr als 7 Mio. €). „Das ist nicht mehr zu vermitteln,“ sagt der Verbandschef angesichts der finanz. Situation der Mitgliedsunternehmen durch die #Corona-Krise.</w:t>
      </w:r>
    </w:p>
    <w:p w14:paraId="0791C5F4" w14:textId="77777777" w:rsidR="00EA51D5" w:rsidRDefault="00EA51D5" w:rsidP="00EA51D5">
      <w:r>
        <w:t>2021-02-16T11:17:19.000Z Falls er je mit Machthaber Alexander #Lukaschenko würde sprechen können, dann wüsste Iljasch genau, was er ihm im Falle einer Verurteilung seiner Frau sagen würde: "Befreien Sie meine Frau und verschwinden Sie!"Journalisten in Belarus: Für einen Livestream ins Gefängnis?In Belarus könnten zwei TV-Mitarbeiterinnen zu drei Jahren Haft verurteilt werden. Sie hatten von einer Oppositionskundgebung live berichtet - laut Anklage eine "Störung der öffentlichen Ordnung"....tagesschau.de</w:t>
      </w:r>
    </w:p>
    <w:p w14:paraId="7E63CE4B" w14:textId="77777777" w:rsidR="00EA51D5" w:rsidRDefault="00EA51D5" w:rsidP="00EA51D5">
      <w:r>
        <w:t xml:space="preserve">2021-02-16T09:56:01.000Z Cooler Typ. Mit Ecken und Kanten. Ein Mensch eben. Happy Birthday @bodoramelow!Linksfraktion Thüringen@Linke_Thl · Feb 16Herzlichen Glückwunsch zum Geburtstag, lieber @bodoramelow. </w:t>
      </w:r>
    </w:p>
    <w:p w14:paraId="55EE1D57" w14:textId="77777777" w:rsidR="00EA51D5" w:rsidRDefault="00EA51D5" w:rsidP="00EA51D5">
      <w:r>
        <w:t>2021-02-16T08:56:12.000Z Recht hat sie. Wir sind erst sicher, wenn ALLE geimpft sind. Das Wettrennen, welches der reichen Länder am Schnellsten impft, ist sinnlos und egoistisch obendrein.BBC News (World)@BBCWorld · Feb 16New WTO boss warns against vaccine nationalism https://bbc.in/3dg19Rp</w:t>
      </w:r>
    </w:p>
    <w:p w14:paraId="2AE86374" w14:textId="77777777" w:rsidR="00EA51D5" w:rsidRDefault="00EA51D5" w:rsidP="00EA51D5">
      <w:r>
        <w:t>2021-02-16T07:58:54.000Z Die @SPSGmuseum &amp; @kulturSPK können natürlich nicht verhindern, wenn die #Hohenzollern ihre Leihgaben tatsächlich abzögen. "Die öffentliche Hand wird sich aber mit dieser Form von Drohungen sicherlich nicht erpressen lassen."Öffentliche Hand lässt sich von Hohenzollern nicht erpressenBerlins Kultursenator Klaus Lederer hat sich im Streit um mögliche Rückgaben und Entschädigungen gegen einen Vorstoß der Nachfahren der letzten Monarchie in...sueddeutsche.de</w:t>
      </w:r>
    </w:p>
    <w:p w14:paraId="303C329B" w14:textId="77777777" w:rsidR="00EA51D5" w:rsidRDefault="00EA51D5" w:rsidP="00EA51D5">
      <w:r>
        <w:t>2021-02-14T10:42:16.000Z Ach Du meine Nase! Sollen wir Euch mal mit Social Media Profis aushelfen?Und in der Sache: Wir sprechen uns in 224 Tagen wieder. CSU im Bundestag@csu_bt · Feb 14Wir wünschen allen einen schönen #Valentinstag! Auch Toni #Hofreiter und @GrueneBundestag, die leider heute wie an allen anderen 364 Tagen im Jahr auf unsere romantischen Gefühle verzichten müssen.  #Dobrindt</w:t>
      </w:r>
    </w:p>
    <w:p w14:paraId="106E3981" w14:textId="77777777" w:rsidR="00EA51D5" w:rsidRDefault="00EA51D5" w:rsidP="00EA51D5">
      <w:r>
        <w:lastRenderedPageBreak/>
        <w:t xml:space="preserve">2021-02-14T08:31:49.000Z My two cents about #FreeBritney. </w:t>
      </w:r>
    </w:p>
    <w:p w14:paraId="6FA0D17E" w14:textId="77777777" w:rsidR="00EA51D5" w:rsidRDefault="00EA51D5" w:rsidP="00EA51D5">
      <w:r>
        <w:t>2021-02-13T21:57:24.000Z It is truly sad and dangerous that only 7 Republicans voted to convict a president who is promoting a Big Lie, conspiracy theories and violence, and is aggressively trying to destroy American democracy.</w:t>
      </w:r>
    </w:p>
    <w:p w14:paraId="0791C17E" w14:textId="77777777" w:rsidR="00EA51D5" w:rsidRDefault="00EA51D5" w:rsidP="00EA51D5">
      <w:r>
        <w:t>2021-02-12T15:53:30.000Z Debattenkultur: @die_gennburg Top @FaireWerte Flop.Katalin Gennburg@die_gennburg · Feb 11- ich frage es erneut: Was genau hat dieser Account mit #Mieten und/oder #Werten zu tun?Von #Fairness ganz zu schweigen... twitter.com/FaireWerte/sta…</w:t>
      </w:r>
    </w:p>
    <w:p w14:paraId="7DB8B5D8" w14:textId="77777777" w:rsidR="00EA51D5" w:rsidRDefault="00EA51D5" w:rsidP="00EA51D5">
      <w:r>
        <w:t>2021-02-12T15:11:01.000Z EXCLUSIVE: National Security Council reviewing policy on Guantanamo Bay military prison, eyes closing facilityGIF</w:t>
      </w:r>
    </w:p>
    <w:p w14:paraId="32250CB7" w14:textId="77777777" w:rsidR="00EA51D5" w:rsidRDefault="00EA51D5" w:rsidP="00EA51D5">
      <w:r>
        <w:t>2021-02-12T14:15:01.000Z Auf Drängen der SPD wurde die Migrant*innenquote für den Öffentlichen Dienst und landeseigene Unternehmen gestrichen. Berlins Integrationsbeauftragte erklärt im Gespräch mit »nd«, wie der Migrant*innenanteil dennoch erhöht werden kann.»Es gibt ein Repräsentationsproblem«Auf Drängen der SPD wurde die Migrant*innenquote für den Öffentlichen Dienst und landeseigene Unternehmen gestrichen. Berlins Integrationsbeauftragte erklärt im Gespräch mit »nd«, wie der Migrant*i...neues-deutschland.de</w:t>
      </w:r>
    </w:p>
    <w:p w14:paraId="52659C06" w14:textId="77777777" w:rsidR="00EA51D5" w:rsidRDefault="00EA51D5" w:rsidP="00EA51D5">
      <w:r>
        <w:t>2021-02-12T13:54:37.000Z Sehr gut! Danke.Nico Fried@nifberlin · Feb 10Boris Herrmann und ich freuen uns sehr über den Medienpreis des Deutschen Bundestages und danken der Jury. Wir nehmen den Preis gerne entgegen, auch aus Respekt vor dem Bundestag und dessen Präsidium. Das Preisgeld werden wir der Organisation @HateAid spenden.</w:t>
      </w:r>
    </w:p>
    <w:p w14:paraId="1F1F8054" w14:textId="77777777" w:rsidR="00EA51D5" w:rsidRDefault="00EA51D5" w:rsidP="00EA51D5">
      <w:r>
        <w:t>2021-02-12T13:23:13.000Z Ich hab mir mal die Mühe gemacht, alle 222 weiblichen MdBs zu fragen, ob &amp; wie sie Frauenfeindlichkeit erleben und ob sie Handlungsbedarf sehen. Das Ergebnis ist erdrückend - und die #AfD mal wieder maßgeblich beteiligt. Auszug aus dem @derspiegel-Titel #HassaufFrauenDER SPIEGEL@derspiegel · Feb 12Viele Parlamentarierinnen des Bundestags erleben alltäglich Frauenfeindlichkeit. Das zeigt eine SPIEGEL-Umfrage unter allen 222 weiblichen Bundestagsabgeordneten. https://spiegel.de/politik/deutschland/bundestag-frauenfeindlichkeit-durch-afd-gestiegen-a-4c8c425c-6b08-4ac5-b049-61ad65d1240c…</w:t>
      </w:r>
    </w:p>
    <w:p w14:paraId="168ACA72" w14:textId="77777777" w:rsidR="00EA51D5" w:rsidRDefault="00EA51D5" w:rsidP="00EA51D5">
      <w:r>
        <w:t>2021-02-12T11:42:53.000Z Soeben hat Berlin im @bundesrat den Antrag auf Einrichtung eines bundesweit zentralen Immobilienregisters eingebracht. Ein solches Register schafft #Transparenz und erschwert Geldwäsche. Das ist gut für das Gemeinwohl und ermöglicht die bessere Verfolgung von #Geldwäsche.Bundesrat</w:t>
      </w:r>
    </w:p>
    <w:p w14:paraId="6585262B" w14:textId="77777777" w:rsidR="00EA51D5" w:rsidRDefault="00EA51D5" w:rsidP="00EA51D5">
      <w:r>
        <w:t>2021-02-12T11:24:41.000Z In #Ägypten stürmten Sicherheitskräfte das Haus der Eltern des bekannten ägyptischen Akademikers @taqadum, der in Berlin arbeitet. Durchsuchung, einschüchternde Fragen usw., womöglich um Taqadum Al-Khatib zum Schweigen zu bringen. @berlinliebich hat recht Stefan Liebich@berlinliebich · Feb 12True! Es ist neben so vielem einfach unmöglich, was sich #Ägypten hier erlaubt. Die Familien von in Deutschland lebenden Ägypter:innen daheim in Angst zu versetzen, darf nicht hingenommen werden! @AuswaertigesAmt @HeikoMaas https://twitter.com/EuroMedRights/status/1360165910401716224?s=20…</w:t>
      </w:r>
    </w:p>
    <w:p w14:paraId="401626A6" w14:textId="77777777" w:rsidR="00EA51D5" w:rsidRDefault="00EA51D5" w:rsidP="00EA51D5">
      <w:r>
        <w:t>2021-02-12T09:59:57.000Z True! Es ist neben so vielem einfach unmöglich, was sich #Ägypten hier erlaubt. Die Familien von in Deutschland lebenden Ägypter:innen daheim in Angst zu versetzen, darf nicht hingenommen werden! @AuswaertigesAmt @HeikoMaasEuroMed Rights@EuroMedRights · Feb 12#Egypt: On 10/02, security forces raided the house of the family of Dr @taqadum al-Khatib, who is based in Berlin. We condemn these reprisals against families of Egyptians living abroad, which are unfortunately becoming common practice.</w:t>
      </w:r>
    </w:p>
    <w:p w14:paraId="2CD57EC7" w14:textId="77777777" w:rsidR="00EA51D5" w:rsidRDefault="00EA51D5" w:rsidP="00EA51D5">
      <w:r>
        <w:lastRenderedPageBreak/>
        <w:t>2021-02-12T08:43:32.000Z Solidarität mit den Menschen in #Myanmar!Amnesty International@amnesty · Feb 8The #Myanmar military has enforced several internet blackouts, as tens of thousands of people across the country take to the streets and peacefully protest the 1 February coup. Here's what you need to know.</w:t>
      </w:r>
    </w:p>
    <w:p w14:paraId="156D7548" w14:textId="77777777" w:rsidR="00EA51D5" w:rsidRDefault="00EA51D5" w:rsidP="00EA51D5">
      <w:r>
        <w:t xml:space="preserve">2021-02-12T07:58:26.000Z FYI: Ihr könnt wirklich aufhören, mich bei Twitter zu verpetzen. Sie antworten immer das Gleiche. </w:t>
      </w:r>
    </w:p>
    <w:p w14:paraId="23390E98" w14:textId="77777777" w:rsidR="00EA51D5" w:rsidRDefault="00EA51D5" w:rsidP="00EA51D5">
      <w:r>
        <w:t>2021-02-11T11:52:48.000Z Must protect</w:t>
      </w:r>
    </w:p>
    <w:p w14:paraId="5EF1A2FA" w14:textId="77777777" w:rsidR="00EA51D5" w:rsidRDefault="00EA51D5" w:rsidP="00EA51D5">
      <w:r>
        <w:t>2021-02-10T19:26:27.000Z NEW: A HuffPost investigation found that at least nine extremists who stormed the Capitol on Jan. 6 have a history of violence against women ranging from domestic violence accusations to prison time on sexual battery charges.At Least 9 Far-Right Insurrectionists Have A History Of Violence Against WomenA HuffPost investigation found that multiple men arrested for the U.S. Capitol insurrection have restraining orders against them over domestic violence a...huffpost.com</w:t>
      </w:r>
    </w:p>
    <w:p w14:paraId="77062EC7" w14:textId="77777777" w:rsidR="00EA51D5" w:rsidRDefault="00EA51D5" w:rsidP="00EA51D5">
      <w:r>
        <w:t xml:space="preserve">2021-02-10T16:54:42.000Z Wenn Dir per Mail ein Dokument geschickt wird mit der Bitte es auszudrucken, zu unterschreiben, zurückzufaxen, es parallel im Original per Hauspost zu schicken und dann per Telefon gefragt wird, ob man die Mail erhalten hat, bist Du im Deutschen #Bundestag!   </w:t>
      </w:r>
    </w:p>
    <w:p w14:paraId="433D7FF4" w14:textId="77777777" w:rsidR="00EA51D5" w:rsidRDefault="00EA51D5" w:rsidP="00EA51D5">
      <w:r>
        <w:t>2021-02-10T13:57:59.000Z Heute im #Finanzausschuss des Bundestages konnte die #GroKo zum Thema #ShareDeals nur mitteilen, dass sie sich weiter uneinig ist. Zum Glück handelt das Land Berlin im Bundesrat! #r2gSenatsverwaltung für Stadtentwicklung und Wohnen@SenSWBerlin · Feb 9#Berlin wird sich im @bundesrat für die Stärkung des #Vorkaufsrecht einsetzen. Bisher kann es bspw. durch sog. Share Deals umgangen werden. Senator Scheel: "Diese Problematik wird mit dem von meinem Haus vorgelegten Gesetzentwurf angegangen und gelöst.“ https://berlin.de/rbmskzl/aktuelles/pressemitteilungen/2021/pressemitteilung.1050646.php…</w:t>
      </w:r>
    </w:p>
    <w:p w14:paraId="296290A1" w14:textId="77777777" w:rsidR="00EA51D5" w:rsidRDefault="00EA51D5" w:rsidP="00EA51D5">
      <w:r>
        <w:t>2021-02-10T10:00:15.000Z #LGBTQI*-Menschen haben geringere Chancen auf ein gesundes Leben.Ein Thread zu unserer neuen Studie @DIW_Berlin mit der Uni Bielefeld:https://diw.de/de/diw_01.c.810374.de/lesbische__schwule__bisexuelle__trans_-__queer_und_inter_-me___hen_dreimal_haeufiger_von_burnout_und_depressionen_betroffen.html…</w:t>
      </w:r>
    </w:p>
    <w:p w14:paraId="455333EC" w14:textId="77777777" w:rsidR="00EA51D5" w:rsidRDefault="00EA51D5" w:rsidP="00EA51D5">
      <w:r>
        <w:t>2021-02-10T10:36:06.000Z News zur #Kältehilfe #Berlin: aktuell 1.426 Notübernachtungen für obdachlose Menschen, davon 624 im Tag&amp;Nacht-Betrieb, 7 Hostels dabei. @Festsaal Kreuzberg &amp; Hangar Tempelhof tagsüber neue Aufwärmorte mit Essen, Getränken, Bustransfer.      Alle Infos: https://berlin.de/sen/ias/presse/pressemitteilungen/2021/pressemitteilung.1051043.php…Elke Breitenbach and 9 others</w:t>
      </w:r>
    </w:p>
    <w:p w14:paraId="23FBD0DC" w14:textId="77777777" w:rsidR="00EA51D5" w:rsidRDefault="00EA51D5" w:rsidP="00EA51D5">
      <w:r>
        <w:t>2021-02-10T10:13:57.000Z Leider sind wir mit unserem Antrag zur Deckelung der #Dispozinsen bei der Abstimmung im #Finanzausschuss allein geblieben. Aber wir bleiben dran!</w:t>
      </w:r>
    </w:p>
    <w:p w14:paraId="0E883F86" w14:textId="77777777" w:rsidR="00EA51D5" w:rsidRDefault="00EA51D5" w:rsidP="00EA51D5">
      <w:r>
        <w:t>2021-02-10T09:26:21.000Z Kein Witz: Putschgeneral aus #Myanmar bittet Putschgeneral aus Thailand um Hilfe bei der Demokratie.Myanmar junta leader asks Thai counterpart for help on democracyThai Prime Minister Prayuth Chan-ocha, who first seized power in a coup, said on Wednesday he had received a letter from Myanmar's new junta leader asking for help to support democracy.reuters.com</w:t>
      </w:r>
    </w:p>
    <w:p w14:paraId="1BF9A29E" w14:textId="77777777" w:rsidR="00EA51D5" w:rsidRDefault="00EA51D5" w:rsidP="00EA51D5">
      <w:r>
        <w:lastRenderedPageBreak/>
        <w:t xml:space="preserve">2021-02-10T07:55:43.000Z Der Finanzausschuss im #Bundestag berät heute wieder als Videokonferenz. Aber #Gamestop, #Grunderwerbsteuer, öffentlicher Gesundheitsdienst u.a. werden trotzdem beraten. Und natürlich der Antrag der @Linksfraktion zur Deckelung von #Dispozinsen. </w:t>
      </w:r>
    </w:p>
    <w:p w14:paraId="52E03DF2" w14:textId="77777777" w:rsidR="00EA51D5" w:rsidRDefault="00EA51D5" w:rsidP="00EA51D5">
      <w:r>
        <w:t xml:space="preserve">2021-02-10T07:07:21.000Z Mehr und einfachere Tests, Freigabe von Patenten für schnellere Impfungen weltweit und #Mindestens600 Euro Hilfe Regelsatz plus 100 Euro #Coronahilfe für die Ärmsten. Das wünsche ich mir von der #MPK heute. Aber bitte keine verfrühten Lockerungen oder Öffnungen! </w:t>
      </w:r>
    </w:p>
    <w:p w14:paraId="7FB54FBE" w14:textId="77777777" w:rsidR="00EA51D5" w:rsidRDefault="00EA51D5" w:rsidP="00EA51D5">
      <w:r>
        <w:t>2021-02-09T13:28:39.000Z Michael Leutert hat sich in der @Linksfraktion für eine Politik eingesetzt, die im Hier und Heute stattfindet, gerade in der Außen- und Sicherheitspolitik. Nun widmet er sich neuen Herausforderungen und legt sein Bundestagsmandat nieder. Er wird fehlen!Danke und alles Gute!</w:t>
      </w:r>
    </w:p>
    <w:p w14:paraId="69C11C44" w14:textId="77777777" w:rsidR="00EA51D5" w:rsidRDefault="00EA51D5" w:rsidP="00EA51D5">
      <w:r>
        <w:t>2021-02-09T12:28:03.000Z "Diese persönliche Zerstörung ist ziellos", kommentiert @athmrva den Umgang mit dem Jungpolitiker Bengt Rüstemeier in den Sozialen Netzwerken.Twitter: Eine hassdurchsetzte Hexenjagd | UnAuf ONLINE | Studierendenzeitung der HU BerlinKritik an Bengt Rüstemeiers Aussagen darf und muss geäußert werden. Was allerdings nach der Entschuldigung des 21-Jährigen auf Twitter folgte, entzog sich jeglicher Sachlichkeit und Humanität.unauf.de</w:t>
      </w:r>
    </w:p>
    <w:p w14:paraId="30663A71" w14:textId="77777777" w:rsidR="00EA51D5" w:rsidRDefault="00EA51D5" w:rsidP="00EA51D5">
      <w:r>
        <w:t>2021-02-09T10:53:33.000Z Ja, es gibt 1000 gute Gründe, die Arbeit des UN-Menschenrechtsrats zur verändern. Aber das Gremium zu verlassen, macht es nicht besser. Gut, dass die USA zurückkehren.Frankfurter Allgemeine@faznet · Feb 9 Unter Trump verließ Washington den UN-Menschenrechtsrat. Biden macht das wieder rückgängig: https://buff.ly/3tD50NY</w:t>
      </w:r>
    </w:p>
    <w:p w14:paraId="5CDCBD71" w14:textId="77777777" w:rsidR="00EA51D5" w:rsidRDefault="00EA51D5" w:rsidP="00EA51D5">
      <w:r>
        <w:t>2021-02-09T08:39:48.000Z Die beiden Belsat-Journalistinnen Daria Tschulzowa, 23, und Katerina Andrejewa, 27, stehen heute vor Gericht in #Minsk - weil sie übertragen haben, wie Sicherheitskräfte den Platz des Wandels räumen. Ihnen drohen mehrere Jahre Haft.</w:t>
      </w:r>
    </w:p>
    <w:p w14:paraId="1B5C8154" w14:textId="77777777" w:rsidR="00EA51D5" w:rsidRDefault="00EA51D5" w:rsidP="00EA51D5">
      <w:r>
        <w:t>2021-02-08T16:13:24.000Z Lesenswert. Mit so einer SPD und einer Linken, die nicht vor einer sicherheitspolitischen Debatte, wie sie @MatthiasHoehn vorgeschlagen hat, davonliefe*, könnte Deutschland tatsächlich einen anderen, besseren Kurs einschlagen.*Zu viel Konjunktiv. Rolf Mützenich zu USA und Abrüstung: „Rückkehr zu Ordnung“Die Außenpolitik von Joe Biden lässt Rolf Mützenich auf weniger Atomwaffen hoffen. Die Grünen kritisiert der SPD-Fraktionschef als „schwammig.“taz.de</w:t>
      </w:r>
    </w:p>
    <w:p w14:paraId="46DA2EDC" w14:textId="77777777" w:rsidR="00EA51D5" w:rsidRDefault="00EA51D5" w:rsidP="00EA51D5">
      <w:r>
        <w:t>2021-02-08T14:00:02.000Z Die Elizabeth-Shaw-Grundschule in #Berlin-#Pankow erhält durch die #BerlinerSchulbauoffensive zum neuen Schuljahr einen modernen Ergänzungsbau. Dank der modularen Klassenzimmer können schnell 170 neue Schulplätze geschaffen werden. Dafür werden 3 Mio. € investiert. @BerlinPkow</w:t>
      </w:r>
    </w:p>
    <w:p w14:paraId="3B44825E" w14:textId="77777777" w:rsidR="00EA51D5" w:rsidRDefault="00EA51D5" w:rsidP="00EA51D5">
      <w:r>
        <w:t>2021-02-08T12:38:42.000Z „So einen brauchen wir auch!“ #Kurz #Tirol</w:t>
      </w:r>
    </w:p>
    <w:p w14:paraId="4E4A1ED3" w14:textId="77777777" w:rsidR="00EA51D5" w:rsidRDefault="00EA51D5" w:rsidP="00EA51D5">
      <w:r>
        <w:t>2021-02-08T11:43:36.000Z Sozialismus für die Reichen und Kapitalismus für die Armen: Damit Promis, Milliardäre und Großkonzerne sparen können, fehlen (u.a.) in Deutschland Steuereinnahmen. #OpenLuxFinanzwende@finanzwende · Feb 8Erschreckend! Eine Auswertung des Luxemburg. #Transparenzregister zeigt erneut, wir haben eine riesen Steueroase mitten in . Nach vergangenen Leaks wurden alle EU-Staaten dazu gezwungen Transparenzregister einzuführen. Das Register in  wurde nun ausgewertet. /1 #openluxShow this thread</w:t>
      </w:r>
    </w:p>
    <w:p w14:paraId="0C8D53DB" w14:textId="77777777" w:rsidR="00EA51D5" w:rsidRDefault="00EA51D5" w:rsidP="00EA51D5">
      <w:r>
        <w:t xml:space="preserve">2021-02-08T10:51:05.000Z Na toll. Und wenn es dann um die Rettung der kleinen Kneipe geht, heißt es wieder, es sei kein Geld da.tagesschau@tagesschau · Feb 7Deutschland meldet NATO </w:t>
      </w:r>
      <w:r>
        <w:lastRenderedPageBreak/>
        <w:t>Verteidigungsausgaben in Rekordhöhe http://tagesschau.de/inland/ruestungsausgaben-deutschland-nato-101.html… #NATO #Rüstungsausgaben</w:t>
      </w:r>
    </w:p>
    <w:p w14:paraId="24D6ABD0" w14:textId="77777777" w:rsidR="00EA51D5" w:rsidRDefault="00EA51D5" w:rsidP="00EA51D5">
      <w:r>
        <w:t>2021-02-08T09:43:25.000Z Wir werden uns auf unseren Antrag hin auch mit #GameStop und einem aktuellen Sachstand des BMF im nächsten Finanzausschuss am Mittwoch befassen. Ich bin gespannt!</w:t>
      </w:r>
    </w:p>
    <w:p w14:paraId="5A8A0754" w14:textId="77777777" w:rsidR="00EA51D5" w:rsidRDefault="00EA51D5" w:rsidP="00EA51D5">
      <w:r>
        <w:t>2021-02-07T12:18:33.000Z Wann soll globale Süden impfen? 2023? Geben Sie die Patente frei, Frau Merkel, Frau #vonderLeyen!Es muss global, schnellstmöglich mit höchsten Standards produziert werden! #Patentschutz ist eine Impfbremse und ein Mutationstreiber. Bitte mehr Druck der Virologen auf die BuReg!</w:t>
      </w:r>
    </w:p>
    <w:p w14:paraId="7C480744" w14:textId="77777777" w:rsidR="00EA51D5" w:rsidRDefault="00EA51D5" w:rsidP="00EA51D5">
      <w:r>
        <w:t>2021-02-07T08:56:42.000Z All friends of Belarus! I know you are here for us. Now we can see your support on the Map of Solidarity with Belarus.Just click a button here: https://istandwithbelarus.orgWe will see how many countries, how many people are standing with Belarusians  #StandWithBelarus</w:t>
      </w:r>
    </w:p>
    <w:p w14:paraId="724BAF2A" w14:textId="77777777" w:rsidR="00EA51D5" w:rsidRDefault="00EA51D5" w:rsidP="00EA51D5">
      <w:r>
        <w:t>2021-02-07T15:41:46.000Z Heute Abend findet der #SuperBowl statt. Ein Spektakel in jeder Hinsicht. Warum jedoch statt Sport oder Halftime Show ganz besonders die Werbung interessant ist, habe ich für das @ndaktuell aufgeschrieben.Die Hochglanz-Kapitalismus-Show30 Sekunden Hollywood mit Produktplatzierung: Beim Super Bowl geht es nicht um American Football. Es geht um die - mitunter ikonischen - Werbeanzeigen, die allesamt Hochglanz-Produktionen sind und...neues-deutschland.de</w:t>
      </w:r>
    </w:p>
    <w:p w14:paraId="5C8BDB03" w14:textId="77777777" w:rsidR="00EA51D5" w:rsidRDefault="00EA51D5" w:rsidP="00EA51D5">
      <w:r>
        <w:t>2021-02-07T16:26:14.000Z Sonntag nachmittag - Zeit für unseren #demokratie update, ein Jahr #Corona, #Grundrecht #Wahlkampf #Myanmar 3 Fragen an @berlinliebich und vieles mehr! Reinschauen und am besten gleich abonnieren. Wie immer im Wechsel mit @ENiejahr https://ta2821868.emailsys1a.net/mailing/173/3694493/10400019/423/bc6161d641/index.html…</w:t>
      </w:r>
    </w:p>
    <w:p w14:paraId="7C5DEC8F" w14:textId="77777777" w:rsidR="00EA51D5" w:rsidRDefault="00EA51D5" w:rsidP="00EA51D5">
      <w:r>
        <w:t>2021-02-07T14:57:38.000Z .@jankortemdb diskutierte im @phoenix_de #ForumDemokratie: Wie politisch ist #Popmusik? Wie wird #Musik politisch genutzt, was kann Musik befördern und kommt Musikern eine besondere Verantwortung zu?Die komplette Sendung: https://phoenix.de/sendungen/gespraeche/forum-demokratie/die-demokratie-im-privaten--wie-politisch-ist-die-pop-musik-a-1969720.html…#FeineSahneFischfilet</w:t>
      </w:r>
    </w:p>
    <w:p w14:paraId="3A492E6C" w14:textId="77777777" w:rsidR="00EA51D5" w:rsidRDefault="00EA51D5" w:rsidP="00EA51D5">
      <w:r>
        <w:t>2021-02-07T14:32:53.000Z Zitat Kretschmer: Es sei momentan nicht die Zeit für „leise Töne oder differenzierte Betrachtungen“: „Das ist nicht gut.“Bei manchen Ministerpräsidenten wünschte ich mir, sie würden lieber Candy Crush spielen, statt Interviews zu geben.Kretschmer widerspricht Merkel: Öffnungen verantwortbarSachsens Ministerpräsident Michael Kretschmer hält anders als Kanzlerin Angela Merkel Lockerungen der Corona-Schutzmaßnahmen für verantwortbar. Neben Erleichterungen im Bildungsbereich kann er sich...rnd.de</w:t>
      </w:r>
    </w:p>
    <w:p w14:paraId="2486C478" w14:textId="77777777" w:rsidR="00EA51D5" w:rsidRDefault="00EA51D5" w:rsidP="00EA51D5">
      <w:r>
        <w:t>2021-02-07T09:37:18.000Z update #Kältehilfe: 80 obdachl. Menschen sind Sa' abend in ein Friedrichshainer Hostel gezogen, auch aus  Rummelsburger Bucht. Große Erleichterung, bei Dauerfrost ein warmes Bett zu haben. Heute öffnet die nächste zusätzl. 247/ Unterkunft. Alle Infos: http://kaeltehilfe-berlin.deElke Breitenbach and 5 others</w:t>
      </w:r>
    </w:p>
    <w:p w14:paraId="612C0443" w14:textId="77777777" w:rsidR="00EA51D5" w:rsidRDefault="00EA51D5" w:rsidP="00EA51D5">
      <w:r>
        <w:t>2021-02-07T13:50:43.000Z DAS sind Skandale: Parteien sind in #Katar nicht zugelassen. Homosexualität ist verboten und wird mit Gefängnis bestraft. Bei öffentlichem Alkoholkonsum gibt es Peitschenhiebe. Religionsaustritt gilt als ein Kapitalverbrechen. Die  Presse wird zensiert.Wut bei Uli Hoeneß: „Das ist ein Skandal ohne Ende“Das Flugchaos um die Reise des FC Bayern nach Qatar sorgt weiter für Aufregung. Uli Hoeneß redet sich in Rage. Auch Karl-Heinz Rummenigge ist mit etwas Abstand noch schwer verärgert. Trainer Hansi...faz.net</w:t>
      </w:r>
    </w:p>
    <w:p w14:paraId="70AC61EB" w14:textId="77777777" w:rsidR="00EA51D5" w:rsidRDefault="00EA51D5" w:rsidP="00EA51D5">
      <w:r>
        <w:lastRenderedPageBreak/>
        <w:t>2021-02-06T09:20:02.000Z Wenn Larry Summers Joe Biden kritisiert, ist Letzterer auf dem richtigen Weg. Weiter so! #ReliefPackageGIF</w:t>
      </w:r>
    </w:p>
    <w:p w14:paraId="20355D93" w14:textId="77777777" w:rsidR="00EA51D5" w:rsidRDefault="00EA51D5" w:rsidP="00EA51D5">
      <w:r>
        <w:t>2021-02-05T11:31:21.000Z Der #Kinderbonus muss auf 300 Euro angehoben werden! Wir fordern die @RegierungBW auf, den Kinderbonus um 150 Euro aufzustocken. #Kinderrechte #SolidarischerLockdownLandesregierung soll Kinderbonus auf 300 Euro erhöhen: DIE LINKE. LV Baden-WürttembergDIE LINKE. Baden-Württemberg fordert die Landesregierung auf, den vom Bund angekündigten Kinderbonus auf 300 Euro aufzustocken. Sahra Mirow, Spitzenkandidatin der Partei DIE LINKE, sagt dazu: „Die...die-linke-bw.de</w:t>
      </w:r>
    </w:p>
    <w:p w14:paraId="3A5384C7" w14:textId="77777777" w:rsidR="00EA51D5" w:rsidRDefault="00EA51D5" w:rsidP="00EA51D5">
      <w:r>
        <w:t>2021-02-05T22:19:57.000Z #linke21 #seimutig Heute habe ich mit dem @Volksfreund über die Schule für alle, kostenlosen ÖPNV und ein Rheinland-Pfalz ohne Bomben gesprochen. Mit uns wird es Veränderungen geben, zum Guten selbstverständlich.  Hier geht es zum Audiomitschnitt:Zum Anhören: Spitzenkandidatin Melanie Wery-Sims (Die Linke) im InterviewIm Audio-Interview mit volksfreund.de spricht die Hunsrücker Spitzenkandidatin Melanie Wery-Sims über den Landtagsfluch ihrer Partei in Rheinland-Pfalz, Enteignungen m</w:t>
      </w:r>
      <w:r>
        <w:rPr>
          <w:rFonts w:hint="eastAsia"/>
        </w:rPr>
        <w:t>ä</w:t>
      </w:r>
      <w:r>
        <w:t>chtiger Wohnkonzerne und ein...volksfreund.de</w:t>
      </w:r>
    </w:p>
    <w:p w14:paraId="31199EDC" w14:textId="77777777" w:rsidR="00EA51D5" w:rsidRDefault="00EA51D5" w:rsidP="00EA51D5">
      <w:r>
        <w:t>2021-02-05T18:06:52.000Z Wochenende. Zeit für einen Klassiker. #LLAP GIF</w:t>
      </w:r>
    </w:p>
    <w:p w14:paraId="3EF02C39" w14:textId="77777777" w:rsidR="00EA51D5" w:rsidRDefault="00EA51D5" w:rsidP="00EA51D5">
      <w:r>
        <w:t>2021-02-05T07:02:45.000Z This week, we won the 50th case of a rejected #familyreunification from Greece to Germany in court. 50 families that have been unlawfully torn apart. More than 150 persons who can now live together with their loved ones.Overview decisions https://bit.ly/39PP03l#RefugeesGR</w:t>
      </w:r>
    </w:p>
    <w:p w14:paraId="1EDD596E" w14:textId="77777777" w:rsidR="00EA51D5" w:rsidRDefault="00EA51D5" w:rsidP="00EA51D5">
      <w:r>
        <w:t>2021-02-05T15:33:08.000Z @HarvardOnlineI just earned a Certificate on @edXOnline! Check it out:  https://courses.edx.org/certificates/9439cb8a96dc4b4e84731a1418036f15…</w:t>
      </w:r>
    </w:p>
    <w:p w14:paraId="2CBC98D2" w14:textId="77777777" w:rsidR="00EA51D5" w:rsidRDefault="00EA51D5" w:rsidP="00EA51D5">
      <w:r>
        <w:t>2021-02-05T14:06:17.000Z Das ist die Person, die antisemitische und andere Verschwörungstheorien vertritt und für die Republikaner im US-Kongress sitzt. Und ihre Partei lässt sie gewähren. Wenn die @GOP hier keinen Strich zieht, sind Greenes Positionen auch ihr zuzurechnen.Marjorie Taylor Greene@mtgreenee · Feb 5I woke up early this morning literally laughing thinking about what a bunch of morons the Democrats (+11) are for giving some one like me free time.In this Democrat tyrannical government, Conservative Republicans have no say on committees anyway.Oh this is going to be fun!</w:t>
      </w:r>
    </w:p>
    <w:p w14:paraId="5A3F6B2E" w14:textId="77777777" w:rsidR="00EA51D5" w:rsidRDefault="00EA51D5" w:rsidP="00EA51D5">
      <w:r>
        <w:t>2021-02-05T09:31:21.000Z "Es darf jetzt nicht in erster Linie darum gehen, dass die Pharmakonzerne mehr Gewinne machen", habe ich dem @Artejournal gesagt.Die Priorität muss darauf liegen, so schnell wie möglich so viele Menschen wie möglich zu impfen.https://arte.tv/de/videos/102096-000-A/patentverzicht-in-der-pandemie/…0:291K views</w:t>
      </w:r>
    </w:p>
    <w:p w14:paraId="4DFFBB12" w14:textId="77777777" w:rsidR="00EA51D5" w:rsidRDefault="00EA51D5" w:rsidP="00EA51D5">
      <w:r>
        <w:t>2021-02-05T09:12:31.000Z Es ist noch nicht vorbei. Leider!   Jetzt macht bitte keinen Quatsch! Eric Feigl-Ding@DrEricDing · Feb 5TWO DIFFERENT #COVID19 PANDEMICS—Many think with cases dropping that pandemic is nearly over. But truth is, there are now 2 different #SARSCoV2 pandemics diverging—old strain is waning, while the more contagious #B117 strain is dominating. We will be soon slammed very hard. Show this thread</w:t>
      </w:r>
    </w:p>
    <w:p w14:paraId="66B888F0" w14:textId="77777777" w:rsidR="00EA51D5" w:rsidRDefault="00EA51D5" w:rsidP="00EA51D5">
      <w:r>
        <w:t>2021-02-04T15:30:05.000Z Sens, Schumer and Warren, along with Reps. Pressley, Adams, Omar, and Jones, will be holding a press conference soon to reintroduce their resolution urging President Biden to cancel up to $50,000 in student loan debt.</w:t>
      </w:r>
    </w:p>
    <w:p w14:paraId="506A5280" w14:textId="77777777" w:rsidR="00EA51D5" w:rsidRDefault="00EA51D5" w:rsidP="00EA51D5">
      <w:r>
        <w:t xml:space="preserve">2021-02-04T15:27:57.000Z Es gab schon so viel Zeug von Rainer Meyer/„Don Alphonso“, dass ich diese Angelegenheit schon vergessen habe. @ulfposh scheint das aber egal zu sein. Er pfeift seinen </w:t>
      </w:r>
      <w:r>
        <w:lastRenderedPageBreak/>
        <w:t>Autor nicht zurück, sichert nicht mal einen zumindest nicht menschenverachtenden Ton zu. Nichts, im Gegenteil.Mario Sixtus@sixtus · Feb 4Ein Kollege weist mich darauf hin: Rainer Meyer legte einmal dem Kollegen @HasnainKazim eine Ausreise in die Türkei nahe. Nun hat der Oldenburger Kazim mit der Türkei so viel am Hut wie der Ingolstädter Meyer, und: Ausbürgerung störender Journalisten ist klar faschistische Denke.Show this thread</w:t>
      </w:r>
    </w:p>
    <w:p w14:paraId="19EBE73F" w14:textId="77777777" w:rsidR="00EA51D5" w:rsidRDefault="00EA51D5" w:rsidP="00EA51D5">
      <w:r>
        <w:t>2021-02-04T07:59:49.000Z Hallo @ulfposh ich möchte dir folgende Lektüre über deinen Kolumnisten Rainer Meyer wärmstens ans Herz legen!Rainer Meyer: Markierte ZielpersonenIst der Blogger Don Alphonso dafür verantwortlich, dass Menschen, über die er schreibt, anschließend von Rechten bedroht werden?zeit.de</w:t>
      </w:r>
    </w:p>
    <w:p w14:paraId="0A132133" w14:textId="77777777" w:rsidR="00EA51D5" w:rsidRDefault="00EA51D5" w:rsidP="00EA51D5">
      <w:r>
        <w:t>2021-02-04T07:57:26.000Z Suchbild. Findet ihr ihn auch ohne #Mittens?  #feelthebernPresident Biden@POTUSUnited States government official · Feb 4This morning, I met with a group of Democratic Senators to discuss the American Rescue Plan and how we emerge from the crises we face. One thing is clear: we all agree that now is the time for big, bold action to change the course of the pandemic and begin economic recovery.</w:t>
      </w:r>
    </w:p>
    <w:p w14:paraId="1AED55AE" w14:textId="77777777" w:rsidR="00EA51D5" w:rsidRDefault="00EA51D5" w:rsidP="00EA51D5">
      <w:r>
        <w:t>2021-02-03T20:15:59.000Z Jeff Bezoz steuert sein Unternehmen demnächst von einem  anderen Sessel aus. Aber wichtiger: Beschäftigte von Amazon kämpfen um ihre gewerkschaftlich Organisierung. Solidarität!   #makeamazonpayRobert Reich@RBReich · Feb 3By the way, the biggest unionizing fight in Amazon’s history is happening right now in Alabama.@BAmazonUnion are the first-ever US Amazon warehouse to get a union election.Jeff Bezos has crushed every US unionizing attempt for decades.Let’s show our solidarity.</w:t>
      </w:r>
    </w:p>
    <w:p w14:paraId="1DFCB7E0" w14:textId="77777777" w:rsidR="00EA51D5" w:rsidRDefault="00EA51D5" w:rsidP="00EA51D5">
      <w:r>
        <w:t>2021-02-03T16:01:39.000Z "Zu sagen, was ist, bleibt die revolutionärste Tat." Rosa LuxemburgDanke, @spdberlin!Felix S. Schulz@felixsschulz · Feb 3Das wird einer der ersten Wahlkämpfe, in denen die SPD nicht mal so tut, als wäre sie links, um uns Wähler:innen abzugreifen. Wird interessant.Show this thread</w:t>
      </w:r>
    </w:p>
    <w:p w14:paraId="0326C0AE" w14:textId="77777777" w:rsidR="00EA51D5" w:rsidRDefault="00EA51D5" w:rsidP="00EA51D5">
      <w:r>
        <w:t>2021-02-03T13:23:16.000Z Nur den "muslim ban" rückgängig zu machen reicht nicht! Linke Gruppen in den USA fordern von Joe Biden, dass endlich das Folterlager Guantanamo geschlossen wird.Über 100 US-Gruppen fordern Schließung von Guantanamo von Joe BidenSchaffen die USA es Guantanamo vor dem 20. Jahrestag seiner Einrichtung zu schließen? Linke Gruppen und Ex-Inhaftierte in den USA machen Druck auf Joe Biden das »Symbol der Abkehr von Recht und...neues-deutschland.de</w:t>
      </w:r>
    </w:p>
    <w:p w14:paraId="00BA7E73" w14:textId="77777777" w:rsidR="00EA51D5" w:rsidRDefault="00EA51D5" w:rsidP="00EA51D5">
      <w:r>
        <w:t>2021-02-03T10:03:34.000Z Stimmt immer noch. Es wird Zeit, es zu korrigieren! Das Einzige, was sie jetzt bremst, ist die wirtschaftliche Erholung.</w:t>
      </w:r>
    </w:p>
    <w:p w14:paraId="0D91ADD7" w14:textId="77777777" w:rsidR="00EA51D5" w:rsidRDefault="00EA51D5" w:rsidP="00EA51D5">
      <w:r>
        <w:t>2021-02-03T09:13:35.000Z Biden signs executive orders with the aim of dismantling Trump’s immigration agenda.nytimes.com</w:t>
      </w:r>
    </w:p>
    <w:p w14:paraId="28C6D416" w14:textId="77777777" w:rsidR="00EA51D5" w:rsidRDefault="00EA51D5" w:rsidP="00EA51D5">
      <w:r>
        <w:t>2021-02-02T19:00:02.000Z It’s long past time we raise the minimum wage to $15 an hour. The American Rescue Plan will get it done.</w:t>
      </w:r>
    </w:p>
    <w:p w14:paraId="6EC3258A" w14:textId="77777777" w:rsidR="00EA51D5" w:rsidRDefault="00EA51D5" w:rsidP="00EA51D5">
      <w:r>
        <w:t>2021-02-02T19:07:55.000Z Das Urteil gegen #Nawalny ist eine Missachtung des #EGMR und ein Schlag gegen Rechtsstaatlichkeit in #Russland. #Nawalny muss freigelassen werde.</w:t>
      </w:r>
    </w:p>
    <w:p w14:paraId="4F841179" w14:textId="77777777" w:rsidR="00EA51D5" w:rsidRDefault="00EA51D5" w:rsidP="00EA51D5">
      <w:r>
        <w:t>2021-02-02T16:56:28.000Z Mein Kollege @berlinliebich hat für uns nachgehakt. Wieviele Razzien gab es bei deutschen Banken (es soll bei mehr als einer öffentlichen Bank gewesen sein) im Zusammenhang mit #Wirecard. Die Bundesregierung sagt dazu ... Nichts!</w:t>
      </w:r>
    </w:p>
    <w:p w14:paraId="189F2FFE" w14:textId="77777777" w:rsidR="00EA51D5" w:rsidRDefault="00EA51D5" w:rsidP="00EA51D5">
      <w:r>
        <w:lastRenderedPageBreak/>
        <w:t>2021-02-02T15:57:24.000Z Da geht noch was.Jurik Stiller@JuStPankow · Feb 2Die @berlinerwoche ist nur so mittelmäßig Fan von Höchsttempo 30 und da haben sich einige angeschlossen, aber Umfrage-Twitter im Dienste der Verkehrswende kann ggf. noch ein wenig zu Relativierung beitragen.Auf geht's!https://berliner-woche.de/pankow/c-verkehr/rot-rot-gruene-mehrheit-in-pankow-will-tempo-30-auf-fast-allen-strassen-im-bezirk_a299747…Show this thread</w:t>
      </w:r>
    </w:p>
    <w:p w14:paraId="2E00DF5E" w14:textId="77777777" w:rsidR="00EA51D5" w:rsidRDefault="00EA51D5" w:rsidP="00EA51D5">
      <w:r>
        <w:t>2021-02-02T14:26:37.000Z Wer sich seiner Freiheit beraubt fühlt, weil man gebeten wird, nicht mehr das Z-Wort durch's Lokal zu rufen, sollte sich mal schlau machen, womit Sinti und Roma in ihrem Alltag zu kämpfen haben.Jeden Tag aufs Neue, mitten in Deutschland. #DieLetzteInstanz #StandWithRoma (1/2)</w:t>
      </w:r>
    </w:p>
    <w:p w14:paraId="7285E68C" w14:textId="77777777" w:rsidR="00EA51D5" w:rsidRDefault="00EA51D5" w:rsidP="00EA51D5">
      <w:r>
        <w:t>2021-02-02T09:42:23.000Z Wer trägt die Kosten der Krise? Das diskutiere ich morgen um 20 Uhr mit Ellena und Timon von @die_linke_bw!Auf Zoom könnt ihr dabei sein:https://bit.ly/3aiZgA4 | Kenncode 528850</w:t>
      </w:r>
    </w:p>
    <w:p w14:paraId="15EA7B0E" w14:textId="77777777" w:rsidR="00EA51D5" w:rsidRDefault="00EA51D5" w:rsidP="00EA51D5">
      <w:r>
        <w:t xml:space="preserve">2021-02-02T08:22:41.000Z Und hier stehe ich nun mit den Leuten aus Punxsutawney und sonne mich in der Wärme ihrer Herzen, ich könnte mir keine besseres Glück vorstellen als einen langen und schimmernden Winter zu haben." </w:t>
      </w:r>
    </w:p>
    <w:p w14:paraId="5F7F74AB" w14:textId="77777777" w:rsidR="00EA51D5" w:rsidRDefault="00EA51D5" w:rsidP="00EA51D5">
      <w:r>
        <w:t>2021-02-02T08:22:06.000Z "Als Tschechow den langen Winter sah, sah er einen trostlosen und dunklen Winter, ohne Hoffnung. Aber nun wissen wir, dass der Winter nur ein weiterer Schritt im Kreislauf des Lebens ist. ... #Groundhogday2021GIF</w:t>
      </w:r>
    </w:p>
    <w:p w14:paraId="37ABA0E2" w14:textId="77777777" w:rsidR="00EA51D5" w:rsidRDefault="00EA51D5" w:rsidP="00EA51D5">
      <w:r>
        <w:t>2021-02-01T14:52:10.000Z Pünktlich zum Beginn des #BlackHistoryMonth hat die @rosaluxstiftung mal was vorbereitet. Reinhören!rls_history@rls_history · Feb 1In der neuen Folge unseres Podcasts "Rosalux History" geht es um #BlackLivesMatter  in den USA und Deutschland. Interviewt werden Prof. Britta Waldschmidt-Nelson (Uni Augsburg), @a_scharenberg (@rosaluxstiftung) und @TahirDella (@ISDBund). Hier reinhören: https://rosalux.de/rosalux-history</w:t>
      </w:r>
    </w:p>
    <w:p w14:paraId="4E47D2FF" w14:textId="77777777" w:rsidR="00EA51D5" w:rsidRDefault="00EA51D5" w:rsidP="00EA51D5">
      <w:r>
        <w:t>2021-02-01T14:46:00.000Z Da hat er ausnahmsweise mal Recht.Olaf Scholz@OlafScholzRegierungsvertreter*in aus Deutschland · Feb 1Wir unterstützen gerade mit massiven Hilfen Unternehmen und Beschäftigte dabei, die wirtschaftlichen Folgen der Pandemie zu wuppen. Der Vorschlag, in der aktuellen Situation staatliche Beteiligung zu privatisieren, ist skurril.  https://rnd.de/politik/scholz-lehnt-altmaiers-privatisierungs-vorstoss-ab-etwas-skurril-K22AD5HP3VDHRJKKN55PIYWGGU.html…</w:t>
      </w:r>
    </w:p>
    <w:p w14:paraId="347652C2" w14:textId="77777777" w:rsidR="00EA51D5" w:rsidRDefault="00EA51D5" w:rsidP="00EA51D5">
      <w:r>
        <w:t>2021-01-30T08:26:22.000Z Winterzeit, schöne Zeit! Aber nicht für #Obdachlose. Tag &amp; Nacht sind Sozialarbeitende mit Bussen unterwegs, um obdachlosen Menschen zu helfen. In den Einrichtungen der  #Berlin|er #Kältehilfe sind noch genügend Plätze frei. Wer ein Bett sucht, bekommt auch eins.Elke Breitenbach and 9 others</w:t>
      </w:r>
    </w:p>
    <w:p w14:paraId="3A51B950" w14:textId="77777777" w:rsidR="00EA51D5" w:rsidRDefault="00EA51D5" w:rsidP="00EA51D5">
      <w:r>
        <w:t>2021-01-31T16:54:59.000Z Die verkaufen eher ihre Mutter als die Superreichen an den Kosten zu beteiligen.MDR AKTUELL@MDRAktuell · Jan 31Wirtschaftsminister Altmaier hat vorgeschlagen, staatliche Anteile an Unternehmen zu verkaufen, um Corona-Kosten auszugleichen. Das bringe der Staatskasse Geld für Zukunftsinvestitionen. Der Bund hält Beteiligungen an der Deutschen Post, der Telekom und der Commerzbank.</w:t>
      </w:r>
    </w:p>
    <w:p w14:paraId="6C3F0DEC" w14:textId="77777777" w:rsidR="00EA51D5" w:rsidRDefault="00EA51D5" w:rsidP="00EA51D5">
      <w:r>
        <w:t>2021-01-31T11:26:00.000Z #JederVierte Deutsche denkt antisemitisch. Ein interaktives Videoprojekt gegen das Wegschauen mit Erfahrungsberichten von Menschen, die Antisemitsmus erfahren: http://jedervierte.com</w:t>
      </w:r>
    </w:p>
    <w:p w14:paraId="4A060B19" w14:textId="77777777" w:rsidR="00EA51D5" w:rsidRDefault="00EA51D5" w:rsidP="00EA51D5">
      <w:r>
        <w:lastRenderedPageBreak/>
        <w:t>2021-01-29T03:26:47.000Z Oh look, another billionaire is mad that he might have to pay more taxes while children in America go hungry and veterans sleep on the street. Cry me a river. Yes. We will make Wall Street billionaires pay their fair share of taxes and create an economy that works for all of us.HuffPost@HuffPost · Jan 29Leon Cooperman ranted on CNBC that the idea of a "fair share" is a "bullshit concept" that just attacks wealthy people. https://huffp.st/kwEVdyr</w:t>
      </w:r>
    </w:p>
    <w:p w14:paraId="64E49B5E" w14:textId="77777777" w:rsidR="00EA51D5" w:rsidRDefault="00EA51D5" w:rsidP="00EA51D5">
      <w:r>
        <w:t>2021-01-30T13:22:07.000Z Im Zuge der jetzt debattierten Einschränkungen des Luftverkehrs gibt es viele Unsicherheiten - insbesondere bei binationalen Paaren. Ich habe gestern bei der Bundesregierung nachgefragt. Nächste Woche wissen wir mehr.#LoveIsEssential #LoveIsNotTourism</w:t>
      </w:r>
    </w:p>
    <w:p w14:paraId="31294475" w14:textId="77777777" w:rsidR="00EA51D5" w:rsidRDefault="00EA51D5" w:rsidP="00EA51D5">
      <w:r>
        <w:t>2021-01-30T08:08:24.000Z Geht doch. Wenn man will.(Es ist eine einmalige #Vermögensabgabe und keine Steuer. Das hat die @Linksfraktion auch vorgeschlagen.)Coronavirus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7341825" w14:textId="77777777" w:rsidR="00EA51D5" w:rsidRDefault="00EA51D5" w:rsidP="00EA51D5">
      <w:r>
        <w:t>2021-01-29T16:09:30.000Z ++ EIL:  Hufeld verlässt die #Bafin ++ Öffentlicher Druck wirkt! Seit Juli haben wir für die Neuaufstellung der #BaFin nach #Wirecard auch personelle Konsequenzen gefordert. Dies erfolgt nun zumindest teilweise. Mehr als überfällig, aber ein wichtiges Signal!</w:t>
      </w:r>
    </w:p>
    <w:p w14:paraId="448EFC89" w14:textId="77777777" w:rsidR="00EA51D5" w:rsidRDefault="00EA51D5" w:rsidP="00EA51D5">
      <w:r>
        <w:t>2021-01-28T18:39:21.000Z Unsere Spotpremiere mit @d_schwarzendahl und @MelanieWerySims ist zu Ende - also keinen Grund mehr, dass wir ihn euch länger vorenthalten.https://youtu.be/uuTJ2_Vnbvk#ltwrp #linke21 #wahlkampf #ltw21Wahlspot DIE LINKE zur Landtagswahl in Rheinland-PfalzWir dürfen vorstellen - unseren Wahlspot zur Landtagswahl 2021 in Rheinland-Pfalz.youtube.com</w:t>
      </w:r>
    </w:p>
    <w:p w14:paraId="3C7AFD58" w14:textId="77777777" w:rsidR="00EA51D5" w:rsidRDefault="00EA51D5" w:rsidP="00EA51D5">
      <w:r>
        <w:t>2021-01-28T17:41:11.000Z If Democrats are to address the enormous crises facing working people, and keep faith with the campaign promises we made, we must go forward aggressively with the Senate reconciliation process. There is no alternative.  Now is the time for bold action.</w:t>
      </w:r>
    </w:p>
    <w:p w14:paraId="5555F02F" w14:textId="77777777" w:rsidR="00EA51D5" w:rsidRDefault="00EA51D5" w:rsidP="00EA51D5">
      <w:r>
        <w:t>2021-01-28T09:50:19.000Z Überall der gleiche Mist. NBC News@NBCNews · Jan 28The leader of the Proud Boys, a far-right, all-male extremist group, went undercover to assist the FBI and Miami police in multiple drug and illegal gambling investigations, a court transcript shows. https://nbcnews.to/3r2lM70</w:t>
      </w:r>
    </w:p>
    <w:p w14:paraId="5CEC2565" w14:textId="77777777" w:rsidR="00EA51D5" w:rsidRDefault="00EA51D5" w:rsidP="00EA51D5">
      <w:r>
        <w:t>2021-01-27T19:00:10.000Z #WeRemember</w:t>
      </w:r>
    </w:p>
    <w:p w14:paraId="6A638A3A" w14:textId="77777777" w:rsidR="00EA51D5" w:rsidRDefault="00EA51D5" w:rsidP="00EA51D5">
      <w:r>
        <w:t>2021-01-27T14:43:30.000Z Am heutigen #HolocaustGedenktag - dem Jahrestag der Befreiung von #Auschwitz76 - gedachten @MatthiasZarbock u. @MaxMenkenke gemeinsam mit @berlinliebich den Opfern der deutschen faschistischen Gewaltherrschaft. #niewieder #WeRemember</w:t>
      </w:r>
    </w:p>
    <w:p w14:paraId="07BABA8D" w14:textId="77777777" w:rsidR="00EA51D5" w:rsidRDefault="00EA51D5" w:rsidP="00EA51D5">
      <w:r>
        <w:t>2021-01-27T14:21:48.000Z Erinnern heißt handeln. Während die einen vergessen wollen, dass es je geschehen ist, gibt es die anderen, die drauf und dran sind, die Geschichte zu wiederholen. Es liegt bei uns allen!#WeRemember #HolocaustRemembranceDay #HolocaustMemorialDay #niewieder #niewiederfaschismusMatthias Zarbock and 3 others</w:t>
      </w:r>
    </w:p>
    <w:p w14:paraId="219360C8" w14:textId="77777777" w:rsidR="00EA51D5" w:rsidRDefault="00EA51D5" w:rsidP="00EA51D5">
      <w:r>
        <w:t>2021-01-27T13:47:22.000Z Das große Problem unserer Zeit: Die Unterdrückung der Weißen! Am Tag des Gedenkens an die Opfer des  Nationalsozialismus ... Ulf Poschardt@ulfposh · Jan 27"Wo der Weiße zum Sündenbock gemacht wird, beginnt eine neue, andere Rassentrennung."https://welt.de/kultur/plus224995959/Pascal-Bruckner-Das-Einzige-was-den-Weissen-noch-erlaubt-ist-ist-die-Reue.html?cid=socialmedia.twitter.shared.web… via @welt</w:t>
      </w:r>
    </w:p>
    <w:p w14:paraId="2DF49CEB" w14:textId="77777777" w:rsidR="00EA51D5" w:rsidRDefault="00EA51D5" w:rsidP="00EA51D5">
      <w:r>
        <w:lastRenderedPageBreak/>
        <w:t>2021-01-27T12:13:23.000Z Am 27. Januar 1945 wurde das Konzentrationslager Auschwitz durch die Rote Armee befreit. Heute und für jeden Tag gilt #NieWiederFaschismus in Gedenken an die Opfer des Nationalsozialismus. #WeRemember</w:t>
      </w:r>
    </w:p>
    <w:p w14:paraId="1C34A90F" w14:textId="77777777" w:rsidR="00EA51D5" w:rsidRDefault="00EA51D5" w:rsidP="00EA51D5">
      <w:r>
        <w:t>2021-01-27T00:47:26.000Z My column: Made in the U.S.A.: Socialism for the Rich. Capitalism for the Rest.Opinion | Made in the U.S.A.: Socialism for the Rich. Capitalism for the Rest.Once we take care of the pandemic, we need to sort this out.nytimes.com</w:t>
      </w:r>
    </w:p>
    <w:p w14:paraId="2B465514" w14:textId="77777777" w:rsidR="00EA51D5" w:rsidRDefault="00EA51D5" w:rsidP="00EA51D5">
      <w:r>
        <w:t>2021-01-26T14:11:30.000Z Thanks to @juliegraceb and @thehill for your coverage of our #openletter to Congressional leadership!Former lawmakers call on leadership to focus on unityA bipartisan group of more than 100 former members of Congress is calling on leadership in both chambers to unify in the wake of the insurrection at the Capitol earlier this month.thehill.com</w:t>
      </w:r>
    </w:p>
    <w:p w14:paraId="443AB5AF" w14:textId="77777777" w:rsidR="00EA51D5" w:rsidRDefault="00EA51D5" w:rsidP="00EA51D5">
      <w:r>
        <w:t>2021-01-21T10:40:58.000Z Der #Bundestag gedenkt am 27. Januar ab 11der Opfer des Nationalsozialismus. Gastrednerinnen sind in diesem Jahr @Cha_Knobloch, Präsidentin der Israelitischen Kultusgemeinde #München&amp;Oberbayern und die Publizistin @Afelia. #HMD2021 #bundestagsnachrichtenhttps://bundestag.de/dokumente/textarchiv/2021/kw04-opfer-nationalsozialismus-816352…Charlotte Knobloch</w:t>
      </w:r>
    </w:p>
    <w:p w14:paraId="1B58D71D" w14:textId="77777777" w:rsidR="00EA51D5" w:rsidRDefault="00EA51D5" w:rsidP="00EA51D5">
      <w:r>
        <w:t>2021-01-26T23:00:02.000Z No one should be profiteering off of our criminal justice system. That’s why today, I ordered the Department of Justice to end the use of private prisons by the federal government.</w:t>
      </w:r>
    </w:p>
    <w:p w14:paraId="3A413386" w14:textId="77777777" w:rsidR="00EA51D5" w:rsidRDefault="00EA51D5" w:rsidP="00EA51D5">
      <w:r>
        <w:t>2021-01-27T07:09:02.000Z Wes Brot ich ess, des Lied ich sing. https://m.tagesspiegel.de/berlin/staatsrechtler-battis-sieht-zahlungen-kritisch-immobilienunternehmer-groener-spendete-800-000-euro-an-die-berliner-cdu/26771174.html…@dwenteignen</w:t>
      </w:r>
    </w:p>
    <w:p w14:paraId="72627A29" w14:textId="77777777" w:rsidR="00EA51D5" w:rsidRDefault="00EA51D5" w:rsidP="00EA51D5">
      <w:r>
        <w:t>2021-01-26T18:08:10.000Z Wenn du hörst, dass jemand wegen Candy Crush zurücktreten soll</w:t>
      </w:r>
    </w:p>
    <w:p w14:paraId="46F578F8" w14:textId="77777777" w:rsidR="00EA51D5" w:rsidRDefault="00EA51D5" w:rsidP="00EA51D5">
      <w:r>
        <w:t>2021-01-26T19:50:55.000Z Gute Nachrichten! Süddeutsche Zeitung@SZ · Jan 26Russland und die USA haben sich nach Kremlangaben über die Verlängerung des atomaren Abrüstungsvertrags New Start geeinigt. Im Telefonat von Biden und Putin soll es auch um den verhafteten russischen Oppositionellen Nawalny und die Ukraine gegangen sein. https://sz.de/1.5187086?utm_source=Twitter&amp;utm_medium=twitterbot&amp;utm_campaign=1.5187086…</w:t>
      </w:r>
    </w:p>
    <w:p w14:paraId="522EA885" w14:textId="77777777" w:rsidR="00EA51D5" w:rsidRDefault="00EA51D5" w:rsidP="00EA51D5">
      <w:r>
        <w:t>2021-01-26T17:13:06.000Z Statt Candy Crush mal was anderes machen heute Abend?linksfraktion@Linksfraktion · Jan 26Heute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https://facebook.com/linksfraktion/posts/10157932603093434…Show this thread</w:t>
      </w:r>
    </w:p>
    <w:p w14:paraId="6303DBC4" w14:textId="77777777" w:rsidR="00EA51D5" w:rsidRDefault="00EA51D5" w:rsidP="00EA51D5">
      <w:r>
        <w:t xml:space="preserve">2021-01-26T07:56:58.000Z Shoutout an @anetta2552 @MatthiasMeisner @monikalazar @NiemaMovassat @MissCharlez @Volker_Beck @sixtus @marga_owski @JMihram @ozkeskinkilic @Krstorevic @ErikMarquardt @kasslerkind @ebonyplusirony @LeeSpring__  Weiter so! #AusGruenden </w:t>
      </w:r>
    </w:p>
    <w:p w14:paraId="2612EC29" w14:textId="77777777" w:rsidR="00EA51D5" w:rsidRDefault="00EA51D5" w:rsidP="00EA51D5">
      <w:r>
        <w:t xml:space="preserve">2021-01-25T15:59:50.000Z Sanders geht besser.  #MittensDonald Trump: Ex-Sprecherin Sarah Huckabee Sanders will Gouverneurin in Arkansas werdenEinst verteidigte Sarah Huckabee Sanders </w:t>
      </w:r>
      <w:r>
        <w:lastRenderedPageBreak/>
        <w:t>als Pressesprecherin Donald Trumps Politik, nun will sie selbst in ihrem Heimatstaat Arkansas regieren. In einem Wahlvideo umwarb sie Anhänger ihres früheren...spiegel.de</w:t>
      </w:r>
    </w:p>
    <w:p w14:paraId="3EFAA155" w14:textId="77777777" w:rsidR="00EA51D5" w:rsidRDefault="00EA51D5" w:rsidP="00EA51D5">
      <w:r>
        <w:t>2021-01-25T12:35:33.000Z Gynäkolog:innen, die selbst Schwangerschaftsabbrüche durchführen, dürfen darüber nicht mehr im Internet informieren. Dieser Entmündigung per Gesetz von SPD, CDU und CSU stellen wir uns entgegen. #219aWeitere Informationen findet ihr hier:https://linksjugend-solid.de/info-schwangerschaftsabbruch/…</w:t>
      </w:r>
    </w:p>
    <w:p w14:paraId="300C1BD0" w14:textId="77777777" w:rsidR="00EA51D5" w:rsidRDefault="00EA51D5" w:rsidP="00EA51D5">
      <w:r>
        <w:t>2021-01-25T12:06:00.000Z Die zehn reichsten Personen in #Deutschland haben in den vergangenen zwei Jahren ihr #Vermögen um mehr als ein Drittel auf nun rund 242 Milliarden Dollar gesteigert. Das berichtet #Oxfam. @Amira_M_Ali  fordert, #Milliardäre und #Multimillionäre endlich härter zu besteuern.</w:t>
      </w:r>
    </w:p>
    <w:p w14:paraId="5B93BD8C" w14:textId="77777777" w:rsidR="00EA51D5" w:rsidRDefault="00EA51D5" w:rsidP="00EA51D5">
      <w:r>
        <w:t>2021-01-25T05:12:14.000Z 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Kreditmoratoriumhttps://der-paritaetische.de/presse/aufruf-soforthilfen-fuer-arme/…BMAS</w:t>
      </w:r>
    </w:p>
    <w:p w14:paraId="4DDB8C89" w14:textId="77777777" w:rsidR="00EA51D5" w:rsidRDefault="00EA51D5" w:rsidP="00EA51D5">
      <w:r>
        <w:t>2021-01-24T18:07:22.000Z Eine kluge Frau hat mir auf @clubhouse_de gerade schlüssig den eigentlichen Fauxpas meiner  Clubhaus Plauderei dargelegt und es hat mich überzeugt. Den Namen der Bundeskanzlerin zu verniedlichen war ein Akt männlicher Ignoranz. Daf</w:t>
      </w:r>
      <w:r>
        <w:rPr>
          <w:rFonts w:hint="eastAsia"/>
        </w:rPr>
        <w:t>ü</w:t>
      </w:r>
      <w:r>
        <w:t>r meine ehrliche Bitte um Entschuldigung.</w:t>
      </w:r>
    </w:p>
    <w:p w14:paraId="7AAB3417" w14:textId="77777777" w:rsidR="00EA51D5" w:rsidRDefault="00EA51D5" w:rsidP="00EA51D5">
      <w:r>
        <w:t>2021-01-20T17:16:47.000Z 115 #Luftfilter für 68 Schulen in #Pankow sind ausgeliefert. Damit sind wir der schnellste Bezirk und das Geld des Senates wurde voll ausgeschöpft. Dies teilte @SoerenBenn im Bericht des Bezirksamtes mit. #bvvp</w:t>
      </w:r>
    </w:p>
    <w:p w14:paraId="14FA4BC5" w14:textId="77777777" w:rsidR="00EA51D5" w:rsidRDefault="00EA51D5" w:rsidP="00EA51D5">
      <w:r>
        <w:t>2021-01-24T08:08:18.000Z Knobloch und Weisband sprechen zum Gedenken an die Opfer des Nationalsozialismus: https://bundestag.de/dokumente/textarchiv/2021/kw04-opfer-nationalsozialismus-816352… #WeRememberDeutscher Bundestag - Knobloch und Weisband sprechen zum Gedenken an die Opfer des...Der Bundestag gedenkt am Mittwoch, 27. Januar, ab 11 Uhr der Opfer des National­sozialismus. Gastrednerinnen sind Charlotte Knobloch (links), Präsidentin der Israelitischen Kultusgemeinde...bundestag.de</w:t>
      </w:r>
    </w:p>
    <w:p w14:paraId="61399051" w14:textId="77777777" w:rsidR="00EA51D5" w:rsidRDefault="00EA51D5" w:rsidP="00EA51D5">
      <w:r>
        <w:t>2021-01-24T08:36:19.000Z Ich bin bei Level 2035 @bodoramelow, und Du? (Lass Dich nicht ärgern, ich finde gut, dass Du Mensch bleibst! Gelingt nicht vielen.)</w:t>
      </w:r>
    </w:p>
    <w:p w14:paraId="786265C3" w14:textId="77777777" w:rsidR="00EA51D5" w:rsidRDefault="00EA51D5" w:rsidP="00EA51D5">
      <w:r>
        <w:t>2021-01-23T19:55:42.000Z Es ist so lustig!</w:t>
      </w:r>
    </w:p>
    <w:p w14:paraId="71E6F115" w14:textId="77777777" w:rsidR="00EA51D5" w:rsidRDefault="00EA51D5" w:rsidP="00EA51D5">
      <w:r>
        <w:t xml:space="preserve">2021-01-23T18:15:47.000Z Es gibt STAR TREK LOWER DECKS in Deutschland. Hurra! #LLAP </w:t>
      </w:r>
    </w:p>
    <w:p w14:paraId="43BBAD96" w14:textId="77777777" w:rsidR="00EA51D5" w:rsidRDefault="00EA51D5" w:rsidP="00EA51D5">
      <w:r>
        <w:t>2021-01-23T16:45:08.000Z Gut, dass ihr fragt! (Was übrigens keinen Sinn macht, ist eine “Gewerkschaft“ mit einem ehemaligen Mitglied der rechtsextremen Republikaner an der Spitze.)DPolG Berlin@DPolGBerlin · Jan 23Die BVV hat für den gesamten Bezirk #Pankow die Einführung von Tempo 30 beschlossen - u.a. um die Verkehrssicherheit zu erhöhen. Was meint ihr: macht das Sinn? #DPolG-WE-#UmfrageShow this poll</w:t>
      </w:r>
    </w:p>
    <w:p w14:paraId="11FF302E" w14:textId="77777777" w:rsidR="00EA51D5" w:rsidRDefault="00EA51D5" w:rsidP="00EA51D5">
      <w:r>
        <w:t>2021-01-23T11:12:27.000Z Der Wahlkreis Pankow, Prenzlauer Berg und Weißensee, den ich 12 Jahre als direkt gewählter Abgeordneter im Bundestag vertreten durfte, hat einen neuen Kandidaten: @UdoWolfMdA Ich freue mich sehr und wünsche ihm viel Erfolg!</w:t>
      </w:r>
    </w:p>
    <w:p w14:paraId="05E822A4" w14:textId="77777777" w:rsidR="00EA51D5" w:rsidRDefault="00EA51D5" w:rsidP="00EA51D5">
      <w:r>
        <w:lastRenderedPageBreak/>
        <w:t>2021-01-23T09:40:02.000Z Schon für Bernie Sanders gewesen, bevor es cool war.   #MittensStefan Liebich@berlinliebich · Mar 2, 2016Wer hätte gedacht, dass ein demokratischer Sozialist es so weit schafft? @BernieSanders#feelthebern  #supertuesday</w:t>
      </w:r>
    </w:p>
    <w:p w14:paraId="35859D75" w14:textId="77777777" w:rsidR="00EA51D5" w:rsidRDefault="00EA51D5" w:rsidP="00EA51D5">
      <w:r>
        <w:t>2021-01-16T12:39:24.000Z Für alle die jetzt schon Schnappatmung hatten und natürlich für die, die genaueres wissen wollenSo will Rot-Rot-Grün den öffentlichen Dienst vielfältiger machenMigranten sind in der Verwaltung noch immer unterrepräsentiert. Berlin will das jetzt ändern – und eine Quote von 35 Prozent einführen. Geht das so einfach?tagesspiegel.de</w:t>
      </w:r>
    </w:p>
    <w:p w14:paraId="61F66DF7" w14:textId="77777777" w:rsidR="00EA51D5" w:rsidRDefault="00EA51D5" w:rsidP="00EA51D5">
      <w:r>
        <w:t>2021-01-22T16:03:22.000Z Heute Abend auf Facebook! Ich freu mich! :)Die Linke - Breisgau Hochschwarzwald@LinkeBreisgau · Jan 18Zusammen mit @berlinliebich reden wir am Freitag über die Kosten der Corona-Krise, wie sie solidarisch verteilt werden könnten und wie die Finanzsituation in den Kommunen ist.Schaltet auch gerne dazu ein!</w:t>
      </w:r>
    </w:p>
    <w:p w14:paraId="45E57C1D" w14:textId="77777777" w:rsidR="00EA51D5" w:rsidRDefault="00EA51D5" w:rsidP="00EA51D5">
      <w:r>
        <w:t>2021-01-22T11:44:50.000Z „Am Mittwoch wurde in Portugal mit fast 15.000 neuen Fällen innerhalb eines Tages der bislang höchste Wert an Neuinfektionen mit dem #Coronavirus gemeldet. Umgerechnet auf Deutschland  würde dies 120.000 Ansteckungen an einem einzigen Tag bedeuten.“ Corona in Portugal: Gesundheitssystem vor Zusammenbruch - Triage in den KrankenhäusernIn Portugal nehmen die Corona-Neuinfektionen rasant zu. Der Lockdown wird verschärft, in Kliniken muss zu drastischen Maßnahmen gegriffen werden.fr.de</w:t>
      </w:r>
    </w:p>
    <w:p w14:paraId="0FD74725" w14:textId="77777777" w:rsidR="00EA51D5" w:rsidRDefault="00EA51D5" w:rsidP="00EA51D5">
      <w:r>
        <w:t>2021-01-22T01:33:00.000Z On day one, President Biden: Ended the Muslim Ban Revoked the Keystone pipeline Rejoined the Paris Accords Extended the eviction moratorium Protected DREAMersAnd MORE. We're getting to work on bringing transformative change to people everywhere.</w:t>
      </w:r>
    </w:p>
    <w:p w14:paraId="50D10B6A" w14:textId="77777777" w:rsidR="00EA51D5" w:rsidRDefault="00EA51D5" w:rsidP="00EA51D5">
      <w:r>
        <w:t>2021-01-21T18:34:33.000Z when memes collide[sound on](blame @christt for giving me the idea)</w:t>
      </w:r>
    </w:p>
    <w:p w14:paraId="7EAFCB74" w14:textId="77777777" w:rsidR="00EA51D5" w:rsidRDefault="00EA51D5" w:rsidP="00EA51D5">
      <w:r>
        <w:t>2021-01-21T18:08:11.000Z Finanzpolitiker:innen unter sich.Stefan Liebich and 3 others</w:t>
      </w:r>
    </w:p>
    <w:p w14:paraId="391D1B33" w14:textId="77777777" w:rsidR="00EA51D5" w:rsidRDefault="00EA51D5" w:rsidP="00EA51D5">
      <w:r>
        <w:t>2021-01-21T14:35:28.000Z Bernie, bist du's?</w:t>
      </w:r>
    </w:p>
    <w:p w14:paraId="2CA94952" w14:textId="77777777" w:rsidR="00EA51D5" w:rsidRDefault="00EA51D5" w:rsidP="00EA51D5">
      <w:r>
        <w:t>2021-01-21T13:34:20.000Z Ich fände ja wichtiger, wenn die linken Grünen sagen würden MIT WEM sie ihre Politik umsetzen wollen. Wie sie ihre/n Spitzenkandidat/in nennen ist mir dabei .„Personenkult tut uns nicht gut“: Linke Grüne fordern Verzicht auf KanzlerkandidaturDie Grünen wollen nach Ostern entscheiden, wer die Kanzlerkandidatur übernimmt: Annalena Baerbock oder Robert Habeck. Zwölf linke Grüne schreiben nun, eine Kanzlerkandidatur widerspreche der Kultur...rnd.de</w:t>
      </w:r>
    </w:p>
    <w:p w14:paraId="756EA7CD" w14:textId="77777777" w:rsidR="00EA51D5" w:rsidRDefault="00EA51D5" w:rsidP="00EA51D5">
      <w:r>
        <w:t>2021-01-21T13:26:56.000Z „Aber in Schweden ...“„Herdenimmunität ...“„Es gibt keine Übersterblichkeit ...“Eric Feigl-Ding@DrEricDing · Jan 21Sweden  excess deaths is at an epic high in 100+ years. 2020 has both the **most number of excess deaths** &amp; **highest per capita excess deaths** than any year since the 1918-1919 pandemic.Swedish #COVID19 herd strategy my ass.Similar story in US. (Figure by @zorinaq)Show this thread</w:t>
      </w:r>
    </w:p>
    <w:p w14:paraId="31285B95" w14:textId="77777777" w:rsidR="00EA51D5" w:rsidRDefault="00EA51D5" w:rsidP="00EA51D5">
      <w:r>
        <w:t>2021-01-21T12:22:31.000Z Und Präsident Roosevelt waren die Einwohnerinnen und Einwohner von Jalta wichtiger als die Jobs der Bürger von Pittsburgh.Senator Ted Cruz@SenTedCruz · Jan 21By rejoining the Paris Climate Agreement, President Biden indicates he’s more interested in the views of the citizens of Paris than in the jobs of the citizens of Pittsburgh. This agreement will do little to affect the climate and will harm the livelihoods of Americans.</w:t>
      </w:r>
    </w:p>
    <w:p w14:paraId="744E438F" w14:textId="77777777" w:rsidR="00EA51D5" w:rsidRDefault="00EA51D5" w:rsidP="00EA51D5">
      <w:r>
        <w:t>2021-01-21T08:17:48.000Z rbb|24@rbb24 · Jan 20Senator @klauslederer: Verwaltung will bedürftigen Menschen #FFP2-Masken zur Verfügung stellen.Show this thread</w:t>
      </w:r>
    </w:p>
    <w:p w14:paraId="7982BC62" w14:textId="77777777" w:rsidR="00EA51D5" w:rsidRDefault="00EA51D5" w:rsidP="00EA51D5">
      <w:r>
        <w:lastRenderedPageBreak/>
        <w:t>2021-01-20T16:45:31.000Z .@berlinliebich zur Amtseinführung von des 46. US-Präsidenten Joe #Biden: Das Ende eines Albtraums mit offenem Ende -Das Ende eines Albtraums"Ein vier Jahre andauernder Albtraum ist endlich vorbei", sagt Stefan Liebich zur heutigen Amtseinführung von Joe Biden. Ein Linker sei der neue Präsident nicht. Dafür habe er sich in der Vergangen...linksfraktion.de</w:t>
      </w:r>
    </w:p>
    <w:p w14:paraId="2781EA1F" w14:textId="77777777" w:rsidR="00EA51D5" w:rsidRDefault="00EA51D5" w:rsidP="00EA51D5">
      <w:r>
        <w:t>2021-01-18T11:48:48.000Z Gorman, all of 22, became the youth poet laureate of Los Angeles at age 16 in 2014 and the first national youth poet laureate three years later. Come Wednesday, she will be the youngest poet to recite her work at a presidential inauguration.How a 22-year-old L.A. native became Biden’s inauguration poetShe became the national youth poet laureate at age 16; six years later, she read her poem at Joe Biden's and Kamala Harris' historic swearing-in.latimes.com</w:t>
      </w:r>
    </w:p>
    <w:p w14:paraId="3DFF7E1B" w14:textId="77777777" w:rsidR="00EA51D5" w:rsidRDefault="00EA51D5" w:rsidP="00EA51D5">
      <w:r>
        <w:t>2021-01-20T17:18:14.000Z #feelthebern The Hill@thehill · Jan 20Sen. Bernie Sanders listens to President Biden's inaugural speech. #BidenHarrisInauguration</w:t>
      </w:r>
    </w:p>
    <w:p w14:paraId="0D95994B" w14:textId="77777777" w:rsidR="00EA51D5" w:rsidRDefault="00EA51D5" w:rsidP="00EA51D5">
      <w:r>
        <w:t>2021-01-20T12:03:58.000Z Wie war der Spruch...eine Krähe und so weiter? Ich bin froh, dass diese Amtzeit heute endet!#TrumpsLastDayTrump begnadigt Ex-Vertrauten Steve BannonWenige Stunden vor dem Ende seiner Amtszeit hat der scheidende US-Präsident Donald Trump mehr als 70 Personen begnadigt. Unter ihnen ist auch der frühere Chefstratege im Weißen Haus.dw.com</w:t>
      </w:r>
    </w:p>
    <w:p w14:paraId="3F2690A9" w14:textId="77777777" w:rsidR="00EA51D5" w:rsidRDefault="00EA51D5" w:rsidP="00EA51D5">
      <w:r>
        <w:t>2021-01-20T08:54:25.000Z Heute endet (hoffentlich friedlich) ein vierjähriger Alptraum. Wie das Erwachen wird, ist noch nicht entschieden.Die Zukunft ist offen. Das ist eine Chance! Ich hoffe, sie wird    genutzt. Für die USA und die ganze Welt.#InaugurationDay</w:t>
      </w:r>
    </w:p>
    <w:p w14:paraId="458888FF" w14:textId="77777777" w:rsidR="00EA51D5" w:rsidRDefault="00EA51D5" w:rsidP="00EA51D5">
      <w:r>
        <w:t>2021-01-19T21:24:43.000Z Today is the last full day of the worst and most dangerous president in American history.  For four years Trump has tried to divide our people up.Our job, now, is to bring people together around an agenda that works for all, not just the few.</w:t>
      </w:r>
    </w:p>
    <w:p w14:paraId="21FC842B" w14:textId="77777777" w:rsidR="00EA51D5" w:rsidRDefault="00EA51D5" w:rsidP="00EA51D5">
      <w:r>
        <w:t>2021-01-19T16:48:30.000Z Danke @spdbt für diesen „Kompromiss“. Nicht. Kristina Hänel@haenel_kh · Jan 19Der Beschluss des OLG Frankfurt ist da. Meine Revision gegen das Urteil des Landgerichts Gießen wurde verworfen. Das Urteil nach #§219a wegen "Werbung für den Abbruch der Schwangerschaft" ist nun rechtskräftig. Nun legen wir Verfassungsbeschwerde ein.Show this thread</w:t>
      </w:r>
    </w:p>
    <w:p w14:paraId="6F671DD1" w14:textId="77777777" w:rsidR="00EA51D5" w:rsidRDefault="00EA51D5" w:rsidP="00EA51D5">
      <w:r>
        <w:t>2021-01-18T09:27:27.000Z The German government is three cars in a trench coat.</w:t>
      </w:r>
    </w:p>
    <w:p w14:paraId="61EFBD9B" w14:textId="77777777" w:rsidR="00EA51D5" w:rsidRDefault="00EA51D5" w:rsidP="00EA51D5">
      <w:r>
        <w:t>2021-01-19T11:12:57.000Z „Wer glaubwürdig sein und Vertrauen aufbauen will, darf nicht mit zweierlei Maß messen“, sagt @MatthiasHoehn und will erneut eine überfällige Diskussion anstoßen. Sehr gut!Nato, Uno, Russland - Linke diskutiert radikalen Kurswechsel in der AußenpolitikLinken-Verteidigungsexperte Matthias Höhn rüttelt an alten Glaubenssätzen. Bahn frei für ein Bündnis mit SPD und Grünen? Die Widerstände in der eigenen Partei dürften gewaltig sein.spiegel.de</w:t>
      </w:r>
    </w:p>
    <w:p w14:paraId="4549C5B0" w14:textId="77777777" w:rsidR="00EA51D5" w:rsidRDefault="00EA51D5" w:rsidP="00EA51D5">
      <w:r>
        <w:t>2021-01-18T16:46:22.000Z “I imagine you already know that I am much more socialistic in my economic theory than capitalistic...”- MLK Jr</w:t>
      </w:r>
    </w:p>
    <w:p w14:paraId="3A31DDBC" w14:textId="77777777" w:rsidR="00EA51D5" w:rsidRDefault="00EA51D5" w:rsidP="00EA51D5">
      <w:r>
        <w:t>2021-01-18T18:52:44.000Z Ich finde es völlig daneben, dass #Nawalny unmittelbar nach seiner Rückkehr zu 30 Tagen Haft wegen Verletzung von Meldeverpflichtungen verurteilt wurde. Später wird es noch um den Widerruf seiner Bewährung gehen.</w:t>
      </w:r>
    </w:p>
    <w:p w14:paraId="2614453F" w14:textId="77777777" w:rsidR="00EA51D5" w:rsidRDefault="00EA51D5" w:rsidP="00EA51D5">
      <w:r>
        <w:t>2021-01-18T17:48:03.000Z Cannabis legalisieren, Mindestlohn erhöhen, aber auch Abtreibungen kriminalisieren und schlimme Kriege führen:Man kann ein ganzes Land nicht pauschal über einen Kamm scheren. Aber man kann mit den progressiven Kräften dort zusammenarbeiten - und das tun wir.#Linksfraktion #USA</w:t>
      </w:r>
    </w:p>
    <w:p w14:paraId="72B15474" w14:textId="77777777" w:rsidR="00EA51D5" w:rsidRDefault="00EA51D5" w:rsidP="00EA51D5">
      <w:r>
        <w:lastRenderedPageBreak/>
        <w:t>2021-01-18T16:23:58.000Z Zusammen mit @berlinliebich reden wir am Freitag über die Kosten der Corona-Krise, wie sie solidarisch verteilt werden könnten und wie die Finanzsituation in den Kommunen ist.Schaltet auch gerne dazu ein!</w:t>
      </w:r>
    </w:p>
    <w:p w14:paraId="1801ECCA" w14:textId="77777777" w:rsidR="00EA51D5" w:rsidRDefault="00EA51D5" w:rsidP="00EA51D5">
      <w:r>
        <w:t>2021-01-18T15:57:41.000Z “And one day we must ask the question, Why are there forty million poor people in America? … When you ask that question, you begin to question the capitalistic economy."</w:t>
      </w:r>
    </w:p>
    <w:p w14:paraId="1CE5C499" w14:textId="77777777" w:rsidR="00EA51D5" w:rsidRDefault="00EA51D5" w:rsidP="00EA51D5">
      <w:r>
        <w:t>2021-01-18T14:22:43.000Z Noch letzte Woche verwiesen in der Debatte im #Bundestag die Gegner des Antrags der @linksfraktion zur Deckelung von Dispozinsen auf diese vermeintliche „Alternative“. Nun wurde sie abgeschaltet. @olafscholz muss endlich handeln!Nach Klage von Verbrauchschützern: Check24 stellt Vergleichsportal für Banken einEin Vergleichsportal sollte Bankkunden mehr Durchblick im Gebührendschungel bieten. Nach einer Klage von Verbrauchschützern schaltet der Anbieter das Angebot ab.spiegel.de</w:t>
      </w:r>
    </w:p>
    <w:p w14:paraId="35B3D270" w14:textId="77777777" w:rsidR="00EA51D5" w:rsidRDefault="00EA51D5" w:rsidP="00EA51D5">
      <w:r>
        <w:t>2021-01-18T07:50:35.000Z Der Weg zu einem Rechtsstaat ist in Russland offensichtlich noch weit. #Nawalny</w:t>
      </w:r>
    </w:p>
    <w:p w14:paraId="4E9CD6A6" w14:textId="77777777" w:rsidR="00EA51D5" w:rsidRDefault="00EA51D5" w:rsidP="00EA51D5">
      <w:r>
        <w:t>2021-01-18T08:20:00.000Z Noch schnell anmelden und heute Abend dabei sein, wenn @inesschwerdtner, @fraubalhorn, @LoetzschMdB und ich über die USA nach der Wahl sprechen:https://linksfraktion.de/termine/detail/die-usa-nach-der-wahl-wird-jetzt-alles-besser/…</w:t>
      </w:r>
    </w:p>
    <w:p w14:paraId="71E36E7A" w14:textId="77777777" w:rsidR="00EA51D5" w:rsidRDefault="00EA51D5" w:rsidP="00EA51D5">
      <w:r>
        <w:t>2021-01-10T20:05:09.000Z Friedrich,15, und Ole,13, wissen: Sie haben #FriedreichAtaxie - bisher unheilbar. Erstmals könnte es jetzt ein Medikament geben. Doch die Behörden lehnten eine Zulassung zunächst ab. Eltern hoffen jetzt auf eine Online-Petition. Helfen Sie mit bis 20.1.? https://viez-ev.de/2021/01/10/noch-bis-10-januar-eltern-von-jungen-fa-patienten-bitten-um-unterstutzung-einer-online-petition…</w:t>
      </w:r>
    </w:p>
    <w:p w14:paraId="3D1225CC" w14:textId="77777777" w:rsidR="00EA51D5" w:rsidRDefault="00EA51D5" w:rsidP="00EA51D5">
      <w:r>
        <w:t>2021-01-16T14:14:04.000Z Danke Merkel! #wegenmorgenMarius Mestermann@DerMestermann · Jan 16Update: Angela Merkel lehnt das Angebot von Friedrich #Merz ab. "Die Bundeskanzlerin plant keine Kabinettsumbildung", sagt Regierungssprecher Steffen Seibert auf Anfrage von @Reuters.Show this thread</w:t>
      </w:r>
    </w:p>
    <w:p w14:paraId="7C40D71A" w14:textId="77777777" w:rsidR="00EA51D5" w:rsidRDefault="00EA51D5" w:rsidP="00EA51D5">
      <w:r>
        <w:t>2021-01-16T13:52:33.000Z Ich hoffe, dass die Bundeskanzlerin da noch ein Wörtchen mitzureden hat, wer in ihrer Regierung Wirtschaftsminister wird. Und das lautet vermutlich. „Nein.“ #wegenmorgenGIF</w:t>
      </w:r>
    </w:p>
    <w:p w14:paraId="5E88F209" w14:textId="77777777" w:rsidR="00EA51D5" w:rsidRDefault="00EA51D5" w:rsidP="00EA51D5">
      <w:r>
        <w:t>2021-01-16T13:44:50.000Z Noooooooo! Friedrich Merz@_FriedrichMerz · Jan 16„Dem neuen Parteivorsitzenden Armin #Laschet habe ich aber angeboten, in die jetzige #Bundesregierung einzutreten und das Bundeswirtschaftsministerium zu übernehmen.“ (tm) #wegenmorgen #cdupt21 @reuters_deShow this thread</w:t>
      </w:r>
    </w:p>
    <w:p w14:paraId="46BA2B32" w14:textId="77777777" w:rsidR="00EA51D5" w:rsidRDefault="00EA51D5" w:rsidP="00EA51D5">
      <w:r>
        <w:t>2021-01-15T13:23:16.000Z On today's Daily: Just 10 out of 211 House Republicans voted to impeach President Trump for his role in the assault on the Capitol.A conversation with one of them, a newly elected Representative from Michigan, Peter Meijer (@VoteMeijer) Take a listen:The View From a Republican Who Voted to ImpeachRepresentative Peter Meijer of Michigan explains why he joined nine colleagues in breaking from his party.nytimes.com</w:t>
      </w:r>
    </w:p>
    <w:p w14:paraId="6F17F487" w14:textId="77777777" w:rsidR="00EA51D5" w:rsidRDefault="00EA51D5" w:rsidP="00EA51D5">
      <w:r>
        <w:t>2021-01-16T11:00:04.000Z Er hat „Team“ gesagt. Das macht mir Angst. Friedrich Merz@_FriedrichMerz · Jan 16Ich gratuliere dem neuen #CDU-Vorsitzenden @ArminLaschet und möchte Mitgliedern und Delegierten herzlich für die Unterstützung danken. Jetzt kommt es darauf an, dass wir alle gemeinsam im Team arbeiten für eine moderne und erkennbare CDU, die begeistert und Wahlen gewinnt. (FM)</w:t>
      </w:r>
    </w:p>
    <w:p w14:paraId="050CD74F" w14:textId="77777777" w:rsidR="00EA51D5" w:rsidRDefault="00EA51D5" w:rsidP="00EA51D5">
      <w:r>
        <w:lastRenderedPageBreak/>
        <w:t>2021-01-16T10:47:08.000Z Ist jetzt endlich Schluss mit #Merz?</w:t>
      </w:r>
    </w:p>
    <w:p w14:paraId="58AC9357" w14:textId="77777777" w:rsidR="00EA51D5" w:rsidRDefault="00EA51D5" w:rsidP="00EA51D5">
      <w:r>
        <w:t>2021-01-16T10:32:17.000Z 15 Jahre nach der letzten Wahl endet die vierjährige Wahlperiode. Es wird Zeit.Nach 15 Jahren: Palästinenserpräsident Abbas kündigt Wahlen anVor 15 Jahren haben die Palästinenser zuletzt politische Vertreter gewählt. Nun kündigte Präsident Mahmud Abbas wieder Abstimmungen an. Unklar ist, ob er selbst antritt.faz.net</w:t>
      </w:r>
    </w:p>
    <w:p w14:paraId="6F9D5FCC" w14:textId="77777777" w:rsidR="00EA51D5" w:rsidRDefault="00EA51D5" w:rsidP="00EA51D5">
      <w:r>
        <w:t>2021-01-15T21:24:25.000Z Good news! Bye bye NRA!National Rifle Association files for bankruptcy, seeking to escape New York lawsuitThe National Rifle Association on Friday filed for bankruptcy, a sudden development that could help the gun rights group escape a lawsuit by New York's attorney general seeking its dissolution.reuters.com</w:t>
      </w:r>
    </w:p>
    <w:p w14:paraId="0371043B" w14:textId="77777777" w:rsidR="00EA51D5" w:rsidRDefault="00EA51D5" w:rsidP="00EA51D5">
      <w:r>
        <w:t>2021-01-15T17:15:49.000Z Das ging schnell. Mit so ner runden Zahl startet es sich doch viel besser ins Wochenende!GIF</w:t>
      </w:r>
    </w:p>
    <w:p w14:paraId="21BC0D4C" w14:textId="77777777" w:rsidR="00EA51D5" w:rsidRDefault="00EA51D5" w:rsidP="00EA51D5">
      <w:r>
        <w:t>2021-01-15T17:00:20.000Z @berlinliebich #ungleichland gibts in der @ARD Mediathek, bei Netflix und auf YouTube #WDRdoku So ist das Leben eines deutschen Millionärs - Ungleichland https://youtu.be/2Y2WxM2Srlc via @YouTubeSo ist das Leben eines deutschen Millionärs - Ungleichland (1/3):...Deutschland ist ein reiches und mächtiges Land. Aber auch ein geteiltes. Die Vermögen hier sind so ungleich verteilt wie in wenigen Industriestaaten. Der Wir...youtube.com</w:t>
      </w:r>
    </w:p>
    <w:p w14:paraId="4656E97C" w14:textId="77777777" w:rsidR="00EA51D5" w:rsidRDefault="00EA51D5" w:rsidP="00EA51D5">
      <w:r>
        <w:t>2021-01-15T17:04:05.000Z I am once again asking for your support. Weil heute doch #FollowFriday ist. Retweet please. #ff</w:t>
      </w:r>
    </w:p>
    <w:p w14:paraId="0F4821D3" w14:textId="77777777" w:rsidR="00EA51D5" w:rsidRDefault="00EA51D5" w:rsidP="00EA51D5">
      <w:r>
        <w:t>2021-01-14T13:48:36.000Z Ich freue mich auf die Debatte!Stefan Liebich@berlinliebich · Jan 11Am kommenden Montag spreche ich mit @inesschwerdtner und @fraubalhorn (beide vom @jacobinmag_de), moderiert von @LoetzschMdB über die USA nach der Wahl. Hier könnt ihr euch anmelden: https://linksfraktion.de/termine/detail/die-usa-nach-der-wahl-wird-jetzt-alles-besser/…</w:t>
      </w:r>
    </w:p>
    <w:p w14:paraId="5D466515" w14:textId="77777777" w:rsidR="00EA51D5" w:rsidRDefault="00EA51D5" w:rsidP="00EA51D5">
      <w:r>
        <w:t>2021-01-14T13:34:48.000Z Oh nein!!!  Immer diese hektischen Veränderungen.Jan Korte@jankortemdb · Jan 14Gerade im Ältestenrat eine neue Epoche eingeleitet: Ab der nächsten Wahlperiode gibt es keine Fax-Geräte mehr im Bundestag. Wird ne krasse Umstellung.</w:t>
      </w:r>
    </w:p>
    <w:p w14:paraId="70A0B0C4" w14:textId="77777777" w:rsidR="00EA51D5" w:rsidRDefault="00EA51D5" w:rsidP="00EA51D5">
      <w:r>
        <w:t>2021-01-14T12:24:22.000Z Was ist da los in Kaiserslautern, Trier, Koblenz und Mainz.#Wahlkampf #LTWrp</w:t>
      </w:r>
    </w:p>
    <w:p w14:paraId="5FAA3CBF" w14:textId="77777777" w:rsidR="00EA51D5" w:rsidRDefault="00EA51D5" w:rsidP="00EA51D5">
      <w:r>
        <w:t>2021-01-14T09:12:20.000Z Die reichsten 1 Prozent in Deutschland haben 1/3 des gesamten Vermögens auf ihren Konten. Zeit für eine #Neidsteuer! Die FDP kämpft heute Abend im Bundestag für die Reichen. Ich halte für die @Linksfraktion dagegen. Deutscher Bundestag - FDP will das Vermögen­steuergesetz aufhebenDer Bundestag hat am Donnerstag, 14. Januar 2021, erstmals einen Antrag der FDP-Fraktion (19/25792) mit dem Titel „Mehr Vermögen aufbauen statt Leistung bestrafen“ zusammen mit einem...bundestag.de</w:t>
      </w:r>
    </w:p>
    <w:p w14:paraId="20E95ACF" w14:textId="77777777" w:rsidR="00EA51D5" w:rsidRDefault="00EA51D5" w:rsidP="00EA51D5">
      <w:r>
        <w:t>2021-01-13T17:41:53.000Z .@berlinliebich: Mehr als 6 Mio. müssen regelmäßig ihr Konto durch hochverzinste #Dispo|kredite ausgleichen. Gerade in der Krise dürfen Banken nicht an der Verzweiflung der Menschen verdienen. Zinsexzesse stoppen. Runter mit den #Dispozinsen! https://bundestag.de/dokumente/textarchiv/2021/kw02-de-dispozinsen-814220…</w:t>
      </w:r>
    </w:p>
    <w:p w14:paraId="334D6E7F" w14:textId="77777777" w:rsidR="00EA51D5" w:rsidRDefault="00EA51D5" w:rsidP="00EA51D5">
      <w:r>
        <w:t>2021-01-13T19:21:39.000Z Auch die Weisheit "Wer fragt, bekommt Antworten" hat sich heute nicht bewahrheitet.0:36271 views</w:t>
      </w:r>
    </w:p>
    <w:p w14:paraId="3C94D9ED" w14:textId="77777777" w:rsidR="00EA51D5" w:rsidRDefault="00EA51D5" w:rsidP="00EA51D5">
      <w:r>
        <w:t xml:space="preserve">2021-01-13T18:23:16.000Z Die gesamte Rede gibt es hier:linksfraktion@Linksfraktion · Jan 13.@berlinliebich: Mehr als 6 Mio. müssen regelmäßig ihr Konto durch hochverzinste #Dispo|kredite </w:t>
      </w:r>
      <w:r>
        <w:lastRenderedPageBreak/>
        <w:t>ausgleichen. Gerade in der Krise dürfen Banken nicht an der Verzweiflung der Menschen verdienen. Zinsexzesse stoppen. Runter mit den #Dispozinsen! https://bundestag.de/dokumente/textarchiv/2021/kw02-de-dispozinsen-814220…</w:t>
      </w:r>
    </w:p>
    <w:p w14:paraId="35792021" w14:textId="77777777" w:rsidR="00EA51D5" w:rsidRDefault="00EA51D5" w:rsidP="00EA51D5">
      <w:r>
        <w:t>2021-01-13T18:03:36.000Z Sie haben sich bei Rosseau verlesen, Herr Scholz.Zwischen dem Schwachen und dem Starken ist es nicht „Check 24“, das befreit, sondern DAS GESETZ!Und genau zu dieser gesetzlichen Regelung fordert Sie die @Linksfraktion heute auf!#DispozinsenDeckeln!</w:t>
      </w:r>
    </w:p>
    <w:p w14:paraId="02D27353" w14:textId="77777777" w:rsidR="00EA51D5" w:rsidRDefault="00EA51D5" w:rsidP="00EA51D5">
      <w:r>
        <w:t>2021-01-13T14:34:12.000Z Bei einigen wächst der Kontostand, bei vielen die Schulden wegen #Covid. Die @Linksfraktion lässt letztere nicht allein! Ich rede gegen 17.30 Uhr im #Bundestag zu meinem Antrag die Dispozinsen zu deckeln.Deutscher Bundestag - Linke sieht Zunahme privater Ver­schuldung wegen CoronaEinen Antrag der Fraktion Die Linke mit dem Titel „Dispozinsen deckeln – Zunahme privater Verschuldung infolge der Corona-Pandemie bekämpfen“ (19/25065) hat der Bundestag am Mittwoch,...bundestag.de</w:t>
      </w:r>
    </w:p>
    <w:p w14:paraId="5E9EE8C1" w14:textId="77777777" w:rsidR="00EA51D5" w:rsidRDefault="00EA51D5" w:rsidP="00EA51D5">
      <w:r>
        <w:t>2021-01-13T12:18:00.000Z „Es war ein Fehler. Passt auf Euch auf und tragt weiter Masken.“  "It was an error in judgment. Be safe out there everyone and let's continue to mask up."   #BruceWillis #WelcomeToThePartyPalBruce Willis Says Not Wearing a Mask in Public 'Was an Error in Judgment'The actor was photographed leaving a Rite Aid in Los Angeles without a mask on Sundaypeople.com</w:t>
      </w:r>
    </w:p>
    <w:p w14:paraId="11541766" w14:textId="77777777" w:rsidR="00EA51D5" w:rsidRDefault="00EA51D5" w:rsidP="00EA51D5">
      <w:r>
        <w:t>2021-01-13T07:55:21.000Z Premiere: So weit ich weiß, tagt heute der #Finanzausschuss im #Bundestag als erster Ausschuss in einer regulären Sitzung rein virtuell. Der Anlass ist nicht schön, aber angesichts der aktuellen #Corona-Zahlen finde ich das sehr sinnvoll!</w:t>
      </w:r>
    </w:p>
    <w:p w14:paraId="62126205" w14:textId="77777777" w:rsidR="00EA51D5" w:rsidRDefault="00EA51D5" w:rsidP="00EA51D5">
      <w:r>
        <w:t>2021-01-11T11:38:23.000Z „Post-truth is pre-fascism, and #Trump has been our post-truth president. When we give up on truth, we concede power to those with the wealth and charisma to create spectacle in its place.“ @TimothyDSnyder @nytimesThe American AbyssA historian of fascism and political atrocity on Trump, the mob and what comes next.nytimes.com</w:t>
      </w:r>
    </w:p>
    <w:p w14:paraId="76473BF8" w14:textId="77777777" w:rsidR="00EA51D5" w:rsidRDefault="00EA51D5" w:rsidP="00EA51D5">
      <w:r>
        <w:t>2021-01-11T10:31:54.000Z Menschenleben vor Profite - überall. Das fordert @dieLinke.Warum wir eine Lizenzfreigabe für die Impfstoffe in der COVID-19-Pandemie fordern: kurz erklärt.</w:t>
      </w:r>
    </w:p>
    <w:p w14:paraId="25D4975A" w14:textId="77777777" w:rsidR="00EA51D5" w:rsidRDefault="00EA51D5" w:rsidP="00EA51D5">
      <w:r>
        <w:t>2021-01-11T09:13:33.000Z London: 7-Tage-Inzidenz bei über 1000.Mayor of London@MayorofLondon · Jan 11Last week I declared a major incident in London because our hospitals are at risk of being overwhelmed by COVID-19. Every single one of us must take action now to protect each other and our NHS. Please, stay at home.</w:t>
      </w:r>
    </w:p>
    <w:p w14:paraId="67BF0DB7" w14:textId="77777777" w:rsidR="00EA51D5" w:rsidRDefault="00EA51D5" w:rsidP="00EA51D5">
      <w:r>
        <w:t>2021-01-11T08:46:50.000Z Ich halte diese Argumentation für gefährlich und falsch. Das damit ausgesandte Signal verschärft die Situation in den Krankenhäusern. Das ist verantwortungslos!linksfraktion@Linksfraktion · Jan 11.@SWagenknecht: Der #Lockdown hat mit Blick auf die Infektion kaum etwas gebracht, aber er hat verheerende Folgen für Wirtschaft und Arbeitsplätze, für die Innenstädte und für das kulturelle Leben. Es gibt Alternativen zum Endlos-Lockdown. @focusonline https://focus.de/politik/experten/weitergedacht-die-wagenknecht-kolumne-merkels-endlos-lockdown-wirkt-nicht-es-gibt-bessere-alternativen_id_12847058.html…</w:t>
      </w:r>
    </w:p>
    <w:p w14:paraId="277E2443" w14:textId="77777777" w:rsidR="00EA51D5" w:rsidRDefault="00EA51D5" w:rsidP="00EA51D5">
      <w:r>
        <w:t>2021-01-11T08:21:00.000Z Morgen spreche ich bei der @rosaluxnyc im Rahmen einer Veranstaltungsreihe zu progressiver Außenpolitik mit  @cindywiesnervon der @ggjalliance &amp; @adrien4ej über einen #ProgressiveNewDeal und was dieser außenpolitisch bedeutet. Jetzt schnell anmelden:https://rosalux.nyc/events/setting-a-progressive-foreign-policy-agenda/…</w:t>
      </w:r>
    </w:p>
    <w:p w14:paraId="2D41DEB4" w14:textId="77777777" w:rsidR="00EA51D5" w:rsidRDefault="00EA51D5" w:rsidP="00EA51D5">
      <w:r>
        <w:lastRenderedPageBreak/>
        <w:t>2021-01-10T22:41:14.000Z Do we need accountability for the attack on the Capitol @marcorubio?They killed Officer Sicknick; threatened to hang VP Pence; traumatized everyone who goes to work to represent the American people. They’re trying to overturn the election. We can’t heal w/o accountabilityMarco Rubio@marcorubio · Jan 10Biden has a historic opportunity to unify America behind the sentiment that our political divisions have gone too far But instead he decided to promote the left’s efforts to use this terrible national tragedy to try and crush conservatives or anyone not anti-Trump enough</w:t>
      </w:r>
    </w:p>
    <w:p w14:paraId="53097A5A" w14:textId="77777777" w:rsidR="00EA51D5" w:rsidRDefault="00EA51D5" w:rsidP="00EA51D5">
      <w:r>
        <w:t>2021-01-10T14:47:08.000Z Die SPD feiert sich dafür, dass ihre Kritik der letzten Tage zur EU-Nachbestellung von 300 Mio Impfdosen bei Biontech geführt habe. Spoiler: Zwischen SPD-Kritik und Bestellung besteht kein Zusammenhang. Die Verhandlungen begannen weit davor, wie EU und Biontech bestätigen.</w:t>
      </w:r>
    </w:p>
    <w:p w14:paraId="2DA7BC2B" w14:textId="77777777" w:rsidR="00EA51D5" w:rsidRDefault="00EA51D5" w:rsidP="00EA51D5">
      <w:r>
        <w:t>2021-01-10T12:19:35.000Z Guter Mann! #RettetDasColosseumhttps://publik.verdi.de/ausgabe-202008/kcolossaler-verteidiger/…</w:t>
      </w:r>
    </w:p>
    <w:p w14:paraId="16EA7F90" w14:textId="77777777" w:rsidR="00EA51D5" w:rsidRDefault="00EA51D5" w:rsidP="00EA51D5">
      <w:r>
        <w:t>2021-01-10T11:07:02.000Z “Es gibt keine Übersterblichkeit.““Wie eine Grippe.““Home Office geht bei uns nicht.“Menschen im September. Januar:Mayor of London@MayorofLondon · Jan 10The situation in London is critical. This week I declared a major incident due to the threat this virus poses to Londoners. The reality is we will run out of hospital beds in the next 2 weeks unless the spread of COVID-19 slows down. Please, stay at home. https://time.com/5927895/london-emergency-covid-19/…</w:t>
      </w:r>
    </w:p>
    <w:p w14:paraId="3D2C64CB" w14:textId="77777777" w:rsidR="00EA51D5" w:rsidRDefault="00EA51D5" w:rsidP="00EA51D5">
      <w:r>
        <w:t>2021-01-10T09:22:44.000Z Ich kann die Gründe schon nachvollziehen. Es sind die gleichen, warum der AfD-Fraktionsvorsitzende in meinem Wahlkreis bei den Bundestagswahlen erfreulicherweise hinter mir, der CDU, der SPD und den Grünen nur auf Platz fünf landete. Wäre es doch überall so!  #pankowliebich</w:t>
      </w:r>
    </w:p>
    <w:p w14:paraId="6B23A366" w14:textId="77777777" w:rsidR="00EA51D5" w:rsidRDefault="00EA51D5" w:rsidP="00EA51D5">
      <w:r>
        <w:t>2021-01-09T23:17:31.000Z All over America, millions of people are worried they will not be able to pay the rent, put food on the table, purchase their prescription drugs or go to a doctor when they get sick. We must respond to their pain with a bold economic agenda not seen in this country since FDR.Sahil Kapur@sahilkapur · Jan 9NEW: @JoeBiden calls for setting aside deficit concerns to invest trillions of dollars in the ailing US economy.@BernieSanders, likely incoming Senate Budget chair: “The president-elect is exactly right that this is not the time for austerity politics.”https://nbcnews.com/politics/white-house/joe-biden-wants-set-aside-deficit-concerns-invest-ailing-u-n1253638…Show this thread</w:t>
      </w:r>
    </w:p>
    <w:p w14:paraId="51407039" w14:textId="77777777" w:rsidR="00EA51D5" w:rsidRDefault="00EA51D5" w:rsidP="00EA51D5">
      <w:r>
        <w:t>2021-01-09T22:45:56.000Z Gut, dass @xsarahleee ausspricht, was ist. Danke!nd.Aktuell@ndaktuell · Jan 9Sarah Heinrich wuchs mit #HartzIV auf. Die Etiketten ihrer Klamotten schnitt sie raus, weil sie sich schämte. Das hat sich geändert. Heute engagiert sie sich in der #Politik und kämpft für mehr soziale #Gerechtigkeit https://dasND.de/1146739</w:t>
      </w:r>
    </w:p>
    <w:p w14:paraId="301E1166" w14:textId="77777777" w:rsidR="00EA51D5" w:rsidRDefault="00EA51D5" w:rsidP="00EA51D5">
      <w:r>
        <w:t>2021-01-09T13:47:41.000Z How it started             How it’s going</w:t>
      </w:r>
    </w:p>
    <w:p w14:paraId="0C8E55F7" w14:textId="77777777" w:rsidR="00EA51D5" w:rsidRDefault="00EA51D5" w:rsidP="00EA51D5">
      <w:r>
        <w:t>2021-01-09T11:25:51.000Z „Welches pos. pol. Programm könnte die legitime Wut einer Arbeiterklasse aufgreifen, die sich sowohl von Republikanern als auch Demokraten verlassen und verraten fühlt, ohne die dunklen reaktionären Geister zu stärken, die #Trump erweckt hat?“ @EthanEarleSo amerikanisch wie ApfelkuchenSemantische Debatten, ob die Kapitol-Erstürmung ein Putsch war oder nicht, sind weniger bedeutend. Wichtiger ist: Die Trumpisten bleiben weiterhin eine Gefahr für die Demokratie in den USA, auch wenn...neues-deutschland.de</w:t>
      </w:r>
    </w:p>
    <w:p w14:paraId="4B84AB63" w14:textId="77777777" w:rsidR="00EA51D5" w:rsidRDefault="00EA51D5" w:rsidP="00EA51D5">
      <w:r>
        <w:lastRenderedPageBreak/>
        <w:t>2021-01-08T22:34:07.000Z I am thrilled to be on this incredible panel "A Progressive New Deal &amp; Foreign Policy Implications," with amazing comrade @cindywiesner of @ggjalliance &amp; German MP @berlinliebich, organized by @rosaluxnyc. Join us on Tuesday 01/12, from 10:45-12:30 ET. Setting a Progressive Foreign Policy Agenda - RLS-NYCRestoring the United States’ Standing During the Biden Administration Tuesday, January 12, 2021, 9:00-2:15 ET Register here. Multilateralism and peaceful conflict resolution have been under attack by...rosalux.nyc</w:t>
      </w:r>
    </w:p>
    <w:p w14:paraId="3BAFD9D2" w14:textId="77777777" w:rsidR="00EA51D5" w:rsidRDefault="00EA51D5" w:rsidP="00EA51D5">
      <w:r>
        <w:t>2021-01-08T12:17:36.000Z Eine gewisse Angela Merkel hat zum Beispiel als Physikerin gearbeitet. #justsaying</w:t>
      </w:r>
    </w:p>
    <w:p w14:paraId="6444137F" w14:textId="77777777" w:rsidR="00EA51D5" w:rsidRDefault="00EA51D5" w:rsidP="00EA51D5">
      <w:r>
        <w:t>2021-01-08T12:15:51.000Z Wahr ist, dass es noch keinen Parteivorsitzenden gab, der Einkommensmillionär ist und so viele Aufsichtsratsmandate gesammelt hat, wie Friedrich #Merz. Nicht wahr ist, dass noch kein anderer Parteivorsitzender einen Beruf außerhalb der Politik hatte.Bericht aus Berlin@ARD_BaB · Jan 8"So einen Parteivorsitzenden wie mich hätte es gegebenenfalls noch nie gegeben." – @_FriedrichMerz über sein Alleinstellungsmerkmal.</w:t>
      </w:r>
    </w:p>
    <w:p w14:paraId="22ACD08C" w14:textId="77777777" w:rsidR="00EA51D5" w:rsidRDefault="00EA51D5" w:rsidP="00EA51D5">
      <w:r>
        <w:t>2021-01-08T10:40:30.000Z Ach, falls noch jemand glaubt, dass Chinas Tech-Unternehmen vom Staat unabhängig seien ... #Huawei #AlibabaBeijing orders Chinese media to censor coverage of Alibaba probeDirective to restrict reporting comes as speculation mounts over whereabouts of Jack Maft.com</w:t>
      </w:r>
    </w:p>
    <w:p w14:paraId="5AC9436E" w14:textId="77777777" w:rsidR="00EA51D5" w:rsidRDefault="00EA51D5" w:rsidP="00EA51D5">
      <w:r>
        <w:t>2021-01-08T10:00:58.000Z Die EU bestellt mehr Impfdosen. Das ist eine gute Nachricht! @StefanLeifert erläutert die Hintergründe.Spoiler: Es hat nichts mit dem Fragekatalog der SPD zu tun.Stefan Leifert@StefanLeifert · Jan 8EU weitet Impf-Vertrag mit Biontech aus und verdoppelt die Bestellmenge: zu den bereits bestellten 300 Mio Impfdosen kommen weitere 300 Mio Impfdosen hinzu. Möglich wird dies durch die gestern erteilte Genehmigung für die neue Biontech-Produktionsstätte in Marburg. THREAD  Show this thread</w:t>
      </w:r>
    </w:p>
    <w:p w14:paraId="762CB21E" w14:textId="77777777" w:rsidR="00EA51D5" w:rsidRDefault="00EA51D5" w:rsidP="00EA51D5">
      <w:r>
        <w:t xml:space="preserve">2021-01-08T08:06:21.000Z Wendehals (Jynx torquilla): Vogel, der bei aufkommender Windrichtungsänderung behauptet, schon immer kritisch mit dem Leitvogel gewesen zu sein, nachdem er jahrelang Augen und Ohren geschlossen hat. Vor allem bei Republikanern im Kongress und im Kabinett der #USA anzutreffen. </w:t>
      </w:r>
    </w:p>
    <w:p w14:paraId="2BBA1CF7" w14:textId="77777777" w:rsidR="00EA51D5" w:rsidRDefault="00EA51D5" w:rsidP="00EA51D5">
      <w:r>
        <w:t>2020-12-26T11:25:06.000Z Wie kann es sein, dass #Orban die EU seit Jahren an der Nase herumführt?Es kommt selten vor, dass eine Doku so nah dran ist, an politischen Entscheidungen und den Verantwortlichen.Ein stimmgewaltiger Film.Absolute Empfehlung für die Stillen Tage!https://youtube.com/watch?v=rc1g0N0yKSI&amp;feature=youtu.be…</w:t>
      </w:r>
    </w:p>
    <w:p w14:paraId="1DF5F125" w14:textId="77777777" w:rsidR="00EA51D5" w:rsidRDefault="00EA51D5" w:rsidP="00EA51D5">
      <w:r>
        <w:t>2021-01-07T16:58:43.000Z If the 25th amendment is not invoked today, Congress must reconvene immediately for impeachment and removal proceedings.</w:t>
      </w:r>
    </w:p>
    <w:p w14:paraId="7F30E1DE" w14:textId="77777777" w:rsidR="00EA51D5" w:rsidRDefault="00EA51D5" w:rsidP="00EA51D5">
      <w:r>
        <w:t>2021-01-07T16:22:50.000Z „Facebook &amp; Instagram will block President Trump's accounts "indefinitely and for at least the next two weeks until the peaceful transition of power is complete," CEO Zuckerberg says.“Twitter fehlt noch. Und „für immer“. Und vier Jahre zu spät.</w:t>
      </w:r>
    </w:p>
    <w:p w14:paraId="11560227" w14:textId="77777777" w:rsidR="00EA51D5" w:rsidRDefault="00EA51D5" w:rsidP="00EA51D5">
      <w:r>
        <w:t>2021-01-07T16:10:23.000Z This president is unable to discharge the powers and duties of his office. Obviously. Even @GOP congress members want to see consequences. Finally.#ImpeachTrumpNowAdam Kinzinger@RepKinzinger · Jan 7It’s with a heavy heart I am calling for the sake of our Democracy that the 25th Amendment be invoked.  My statement:</w:t>
      </w:r>
    </w:p>
    <w:p w14:paraId="2B9D596D" w14:textId="77777777" w:rsidR="00EA51D5" w:rsidRDefault="00EA51D5" w:rsidP="00EA51D5">
      <w:r>
        <w:t xml:space="preserve">2021-01-07T15:42:11.000Z This week is glaring proof that the U.S. is not exceptional among nations. We must rethink our standing in the world.Next Tues 1/12, join us &amp; @rosaluxnyc in a discussion w </w:t>
      </w:r>
      <w:r>
        <w:lastRenderedPageBreak/>
        <w:t>experts, officials, &amp; activists on the future of a progressive foreign policy:https://facebook.com/events/451730202507515/…</w:t>
      </w:r>
    </w:p>
    <w:p w14:paraId="4E7C7A78" w14:textId="77777777" w:rsidR="00EA51D5" w:rsidRDefault="00EA51D5" w:rsidP="00EA51D5">
      <w:r>
        <w:t>2021-01-07T12:22:25.000Z Die richtige Antwort war: Christian Lindner.</w:t>
      </w:r>
    </w:p>
    <w:p w14:paraId="18733F90" w14:textId="77777777" w:rsidR="00EA51D5" w:rsidRDefault="00EA51D5" w:rsidP="00EA51D5">
      <w:r>
        <w:t>2021-01-07T11:38:52.000Z Politiker:Innen in aller Welt und in Deutschland, die in den letzten Jahren bei Trumps Gebaren weggeschaut und „Business as usual“ betrieben haben, haben ihren Beitrag dazu geleistet. Die Lehre kann nur sein, dem Autoritären überall entgegenzutreten.https://taz.de/Deutsche-Reaktionen-zu-USA-Eklat/!5742482/…</w:t>
      </w:r>
    </w:p>
    <w:p w14:paraId="185A355B" w14:textId="77777777" w:rsidR="00EA51D5" w:rsidRDefault="00EA51D5" w:rsidP="00EA51D5">
      <w:r>
        <w:t>2021-01-07T11:28:54.000Z Stimmen zum Sturm aufs Kapitol in Washington: Deutsche Außenpolitiker sehen nicht nur #Trump, sondern auch die republikanische Partei in der Verantwortung. Mit Einschätzungen von @NielsAnnen, @berlinliebich und @nouripour. #USCapitol #USADeutsche Reaktionen zu USA-Eklat: Merkel „wütend“ und „traurig“In der deutschen Politik herrscht Entsetzen über den Sturm auf das Kapitol. Das Auswärtige Amt hält auch die Republikaner für verantwortlich.taz.de</w:t>
      </w:r>
    </w:p>
    <w:p w14:paraId="57BDA6D2" w14:textId="77777777" w:rsidR="00EA51D5" w:rsidRDefault="00EA51D5" w:rsidP="00EA51D5">
      <w:r>
        <w:t>2021-01-07T09:59:08.000Z #Linkspartei-Außenpolitiker @berlinliebich sieht Mitverantwortung der Medien für Ereignisse in Washington. Auch PolitikerInnen in aller Welt und Deutschland hätten bei Trumps Gebaren weggeschaut. "Die Lehre kann nur sein, dem Autoritären überall entgegenzutreten." @tazgezwitscher</w:t>
      </w:r>
    </w:p>
    <w:p w14:paraId="21B59A10" w14:textId="77777777" w:rsidR="00EA51D5" w:rsidRDefault="00EA51D5" w:rsidP="00EA51D5">
      <w:r>
        <w:t>2021-01-07T10:19:24.000Z .@Amira_M_Ali: Egal ob in #Washington, Berlin oder anderswo: Demokratie und Parlamentarismus müssen geschützt werden. @jankortemdb: Wer sich mit Faschisten einlässt, nimmt Krieg und Bürgerkrieg in Kauf. https://linksfraktion.de/themen/nachrichten/detail/trump-hat-einen-staatsstreich-angezettelt/… @DietmarBartsch @GregorGysi @berlinliebich #Capitol</w:t>
      </w:r>
    </w:p>
    <w:p w14:paraId="4EE40E23" w14:textId="77777777" w:rsidR="00EA51D5" w:rsidRDefault="00EA51D5" w:rsidP="00EA51D5">
      <w:r>
        <w:t>2021-01-06T17:10:26.000Z [B] Rosa-Luxemburg-Stiftung: Leitung Referat „Internationale Politik und Nordamerika“ (50%) und Referent*in Klimapolitik (50%) (m/w/d), 17.1. @rosaluxstiftungRosa-Luxemburg-Stiftung: Leitung Referat „Internationale Politik und Nordamerika“ (50%) und...gesinesjobtipps.de</w:t>
      </w:r>
    </w:p>
    <w:p w14:paraId="1DFF22A5" w14:textId="77777777" w:rsidR="00EA51D5" w:rsidRDefault="00EA51D5" w:rsidP="00EA51D5">
      <w:r>
        <w:t>2021-01-06T21:37:24.000Z Und er hat zu diesen Leuten wirklich gesagt: „We love you.“#TrumpIsACriminal</w:t>
      </w:r>
    </w:p>
    <w:p w14:paraId="5FE0C3D2" w14:textId="77777777" w:rsidR="00EA51D5" w:rsidRDefault="00EA51D5" w:rsidP="00EA51D5">
      <w:r>
        <w:t>2021-01-06T21:22:53.000Z So. Das ist jetzt auch entschieden. Er trägt auch Verantwortung für alles, was gerade in #WashingtonDC geschieht.Stefan Liebich@berlinliebich · Jan 6Good Bye, Mitch!  #GeorgiaGIF</w:t>
      </w:r>
    </w:p>
    <w:p w14:paraId="4CC52BC0" w14:textId="77777777" w:rsidR="00EA51D5" w:rsidRDefault="00EA51D5" w:rsidP="00EA51D5">
      <w:r>
        <w:t>2021-01-06T21:18:17.000Z Es gibt sie noch, die guten Nachrichten aus den USA. Jon Ossoff Defeats David Perdue In Georgia Runoff, Giving Democrats Senate ControlThe 33-year-old Democrat defeated the incumbent GOP senator in a race that had national attention.huffpost.com</w:t>
      </w:r>
    </w:p>
    <w:p w14:paraId="432C4422" w14:textId="77777777" w:rsidR="00EA51D5" w:rsidRDefault="00EA51D5" w:rsidP="00EA51D5">
      <w:r>
        <w:t>2021-01-14T15:54:56.000Z Fasse Dich kurz. Ein Rekordversuch.0:3630.5K views</w:t>
      </w:r>
    </w:p>
    <w:p w14:paraId="143EAEF6" w14:textId="77777777" w:rsidR="00EA51D5" w:rsidRDefault="00EA51D5" w:rsidP="00EA51D5">
      <w:r>
        <w:t>2021-05-28T06:08:33.000Z Vor 117 Jahren verübten Deutsche Soldaten einen Völkermord. Viel zu lange hat sich die Bundesregierung geweigert, das so zu benennen und dafür offiziell um Entschuldigung zu bitten. Es schmerzt, dass die Nachfahren der Opfer so wenig einbezogen wurden.Deutschland erkennt Kolonialverbrechen als Völkermord anNach jahrelangen Verhandlungen will sich Deutschland mit seiner früheren Kolonie - dem heutigen Namibia - aussöhnen. Es geht um ein Schuldeingeständnis, eine Bitte um Vergebung - und um einen...tagesschau.de</w:t>
      </w:r>
    </w:p>
    <w:p w14:paraId="43CAC857" w14:textId="77777777" w:rsidR="00EA51D5" w:rsidRDefault="00EA51D5" w:rsidP="00EA51D5">
      <w:r>
        <w:lastRenderedPageBreak/>
        <w:t>2021-05-27T12:59:49.000Z Nicht, dass ich allem zustimmen würde, aber es ist verdienstvoll, dass @havpost @Brinkbaeumer sich den Veränderungen bei den US-Demokraten widmen. Die transatlantischen Institutionen hier verschlafen das leider genau so, wie sie Trump verschlafen haben.Zu links? Oder nicht links genug? - ZEIT ONLINEopen.spotify.com</w:t>
      </w:r>
    </w:p>
    <w:p w14:paraId="55749B8E" w14:textId="77777777" w:rsidR="00EA51D5" w:rsidRDefault="00EA51D5" w:rsidP="00EA51D5">
      <w:r>
        <w:t>2021-05-25T10:08:17.000Z Am 3. Mai empfahl die Europäische Kommission, die Einreise für vollständig geimpfte Personen aus Drittstaaten zu ermöglichen [1].Wird DE dieser Empfehlung folgen, und wenn ja, wann,@BMISprecher, @BMG_Bund, @bpol_b?[1]=Press cornerHighlights, press releases and speechesec.europa.eu</w:t>
      </w:r>
    </w:p>
    <w:p w14:paraId="75806A47" w14:textId="77777777" w:rsidR="00EA51D5" w:rsidRDefault="00EA51D5" w:rsidP="00EA51D5">
      <w:r>
        <w:t>2021-05-21T13:29:56.000Z You can never compare health-related restrictions with yellow stars, gas chambers &amp; other Nazi atrocities.Such comparisons demean the Holocaust &amp; contaminate American political speech.Rep. Marjorie Taylor Greene must immediately retract and apologize.Rep. Marjorie Taylor Greene calls House Speaker Nancy Pelosi 'mentally ill'Greene faces the threat of financial penalties if she continues to refuse to wear face masks in the House chamber.justthenews.com</w:t>
      </w:r>
    </w:p>
    <w:p w14:paraId="5A7A21DF" w14:textId="77777777" w:rsidR="00EA51D5" w:rsidRDefault="00EA51D5" w:rsidP="00EA51D5">
      <w:r>
        <w:t>2021-05-20T08:35:30.000Z Ob Franziska #Giffey einen Doktortitel trägt oder nicht, ist mir egal. Dass sie sagt, sie gibt wegen ihres Fehlverhaltens ein Amt auf und strebt ein anderes an, ist unlogisch. Aber was sie mit #Berlin vorhat, macht mir Sorgen. Und darum geht es!Neue Strategiedebatte in der SPD: Wie Franziska Giffey in Berlin und Olaf Scholz im Bund gewinnen...Sozialdemokraten in der Klemme: Rot-Rot-Grün ist wohl die einzige Machtoption im Bund - doch die SPD darf Grünen und Linken auch nicht hinterherlaufen. Wie problematisch das ist, zeigt sich jetzt in...spiegel.de</w:t>
      </w:r>
    </w:p>
    <w:p w14:paraId="1A72606D" w14:textId="77777777" w:rsidR="00EA51D5" w:rsidRDefault="00EA51D5" w:rsidP="00EA51D5">
      <w:r>
        <w:t>2021-05-20T04:30:00.000Z In dieser Woche stellt euch Jörg Petzold das Buch #VerbündetEuch von @denkfabrik_SPD erschienen bei @EditionNautilus. Hörproben auf http://fluxfm.de und in der FluxMusic-App: https://fluxmusic.page.link/AiS5</w:t>
      </w:r>
    </w:p>
    <w:p w14:paraId="30E9E51A" w14:textId="77777777" w:rsidR="00EA51D5" w:rsidRDefault="00EA51D5" w:rsidP="00EA51D5">
      <w:r>
        <w:t>2021-05-20T06:35:15.000Z Mit dem neuen Gaza-Krieg schwingt sich die #Hamas zur palästinensischen Schutzmacht Jerusalems auf &amp; sichert Netanjahu weitere Wochen an der Spitze der erodierenden israelischen Regierung.@MarkusBickel (RLS Israel) über die Eskalation in #Israel &amp; #Gaza.Israel erkennt sich selbst nicht wieder - Rosa-Luxemburg-StiftungMarkus Bickel, Büroleiter in Tel Aviv, über die Eskalation in Israel und Gazarosalux.de</w:t>
      </w:r>
    </w:p>
    <w:p w14:paraId="1806F66E" w14:textId="77777777" w:rsidR="00EA51D5" w:rsidRDefault="00EA51D5" w:rsidP="00EA51D5">
      <w:r>
        <w:t>2021-05-19T16:18:03.000Z Die FDP und Teile der CDU wollen, dass @bodoramelow weiterregiert. Ich kann es verstehen. Widerstand in der CDU: Neuwahl in Thüringen steht auf der KippeVier CDU-Abgeordnete wollen nicht für die Auflösung des Landtags stimmen. Damit wären die für September geplanten Neuwahlen in Thüringen nicht möglich. Ministerpräsident Ramelow sagt: „Dann muss ich...faz.net</w:t>
      </w:r>
    </w:p>
    <w:p w14:paraId="5E28A796" w14:textId="77777777" w:rsidR="00EA51D5" w:rsidRDefault="00EA51D5" w:rsidP="00EA51D5">
      <w:r>
        <w:t>2021-05-19T15:55:16.000Z „Man gewöhnt sich an die Bomben nicht. … Ich möchte einfach nur leben.“Eine 21-jährige Frau aus Gaza berichtet der @nytimes über ihre letzte Woche.Nine Days in Gaza - The New York Timesopen.spotify.com</w:t>
      </w:r>
    </w:p>
    <w:p w14:paraId="58B20639" w14:textId="77777777" w:rsidR="00EA51D5" w:rsidRDefault="00EA51D5" w:rsidP="00EA51D5">
      <w:r>
        <w:t>2021-05-19T13:55:28.000Z Olaf Scholz sagte gerade im Bundestag, dass Franziska #Giffey dringend in Berlin gebraucht würde. Was meint ihr?Stimmt, wir brauchen sie!24%Mir egal.24.2%Klaus Lederer51.9%455 votes·Final results</w:t>
      </w:r>
    </w:p>
    <w:p w14:paraId="40A5A5A7" w14:textId="77777777" w:rsidR="00EA51D5" w:rsidRDefault="00EA51D5" w:rsidP="00EA51D5">
      <w:r>
        <w:t xml:space="preserve">2021-05-19T10:10:37.000Z Der Vorgänger von Franziska #Giffey, Heinz Buschkowsky (SPD): „Ihr bleibt nichts anderes übrig, als den Schreibtisch aufzuräumen. Wer hoch sitzt, fällt tief.“Aber da ging es um Katrin Lompscher (DIE LINKE),  die ihren Fehler zugegeben und nicht einfach  weiterkandidiert hat. </w:t>
      </w:r>
    </w:p>
    <w:p w14:paraId="2DD0D58E" w14:textId="77777777" w:rsidR="00EA51D5" w:rsidRDefault="00EA51D5" w:rsidP="00EA51D5">
      <w:r>
        <w:lastRenderedPageBreak/>
        <w:t xml:space="preserve">2021-05-19T09:27:38.000Z I  Giffey-Ultras. </w:t>
      </w:r>
    </w:p>
    <w:p w14:paraId="3F9D72EA" w14:textId="77777777" w:rsidR="00EA51D5" w:rsidRDefault="00EA51D5" w:rsidP="00EA51D5">
      <w:r>
        <w:t>2021-05-19T09:05:51.000Z Union + SPD haben just den Gesetzentwurf von FDP, Grünen + LINKEN zur Erweiterung des #Grundgesetz Art 3 Abs 3 um #sexuelleIdentität abgesetzt! Das ist schon unverschämt. Montags so: , Mittwoch wieder blockieren. @JBrandenburgFDP, @ulle_schauws und ich lassen das nicht stehen!</w:t>
      </w:r>
    </w:p>
    <w:p w14:paraId="164E5C0B" w14:textId="77777777" w:rsidR="00EA51D5" w:rsidRDefault="00EA51D5" w:rsidP="00EA51D5">
      <w:r>
        <w:t>2021-05-19T09:05:23.000Z … tritt als Ministerin zurück … will Ministerpräsidentin werdenGIF</w:t>
      </w:r>
    </w:p>
    <w:p w14:paraId="572DCE16" w14:textId="77777777" w:rsidR="00EA51D5" w:rsidRDefault="00EA51D5" w:rsidP="00EA51D5">
      <w:r>
        <w:t>2021-05-19T07:59:47.000Z Hey @spdbt: #TSGabschaffen!Wir von der @Linksfraktion sind dafür. Die @fdpbt und @GrueneBundestag auch. Zusammen hätten wir die Mehrheit. DIE LINKE.queer@dielinke_queer · May 19Today is the day! Wir fordern alle Mitglieder des Deutschen Bundestages auf, heute FÜR eine Reform des "Transsexuellengesetzes" zu stimmen! Community, Verbände und Expert*innen sind sich einig. Es gibt keinen Grund an der derzeitigen diskriminierenden Gesetzeslage festzuhalten!Show this thread</w:t>
      </w:r>
    </w:p>
    <w:p w14:paraId="134815C2" w14:textId="77777777" w:rsidR="00EA51D5" w:rsidRDefault="00EA51D5" w:rsidP="00EA51D5">
      <w:r>
        <w:t>2021-05-19T07:03:53.000Z Dass ausgerechnet Viktor Orbán, der nicht davor zurückschreckt mit antisemitischen Ressentiments Wahlkampf zu führen, durch sein Veto in der EU erneut Benjamin Netanjahus Interessen vertritt, ist wirklich bitter. So war es der EU nicht mal möglich, eine Waffenruhe zu fordern.</w:t>
      </w:r>
    </w:p>
    <w:p w14:paraId="4F777F4E" w14:textId="77777777" w:rsidR="00EA51D5" w:rsidRDefault="00EA51D5" w:rsidP="00EA51D5">
      <w:r>
        <w:t xml:space="preserve">2021-05-19T05:51:09.000Z Gestern um 21 Uhr durfte ich mich von den Kolleg*innen im Finanzausschuss verabschieden, gleich sehen wir uns wieder. Schön, dass uns die #GroKo und das @BMF_Bund zum Schluß der Legislatur so viel gemeinsame Zeit organisiert. </w:t>
      </w:r>
    </w:p>
    <w:p w14:paraId="365BA648" w14:textId="77777777" w:rsidR="00EA51D5" w:rsidRDefault="00EA51D5" w:rsidP="00EA51D5">
      <w:r>
        <w:t>2021-05-18T19:23:48.000Z Das Buch #VerbündetEuch, an dem ich mit vielen klugen Menschen geschrieben habe, und in dem wir erklären, warum es ein starkes #MitteLinks-Bündnis braucht, ist jetzt für kurze Zeit auf @FluxFM hörbar:https://fluxfm.de/denkfabrik-hg-verbuendet-euch-lesen-und-lesen-lassen/…</w:t>
      </w:r>
    </w:p>
    <w:p w14:paraId="7506F4EA" w14:textId="77777777" w:rsidR="00EA51D5" w:rsidRDefault="00EA51D5" w:rsidP="00EA51D5">
      <w:r>
        <w:t>2021-05-17T08:10:06.000Z Damals (2013 noch ohneund Abstand) galt wie heute: Liebe und sexuelle Identität sind keine Verbrechen!#IDAHOBIT2021Klaus Lederer and Hakan Tas</w:t>
      </w:r>
    </w:p>
    <w:p w14:paraId="26EEB044" w14:textId="77777777" w:rsidR="00EA51D5" w:rsidRDefault="00EA51D5" w:rsidP="00EA51D5">
      <w:r>
        <w:t>2021-05-16T19:56:54.000Z Das erste Mal, dass ich Frau Dr. Konservativ zustimme. @grotjohannlsa ist eine Nachwuchshoffnung. Weiter so!Linnéa Findeklee@Dr_Konservativ · May 15Linke Nachwuchshoffnungen.Show this thread</w:t>
      </w:r>
    </w:p>
    <w:p w14:paraId="2DECF2E7" w14:textId="77777777" w:rsidR="00EA51D5" w:rsidRDefault="00EA51D5" w:rsidP="00EA51D5">
      <w:r>
        <w:t>2021-05-16T11:04:34.000Z Der Schattenwirtschaftsminister von Schwarz-Grün und was ihm wichtig ist. Friedrich Merz@_FriedrichMerz · May 16„Rund 60 Prozent der Bevölkerung in Deutschland sind überzeugt davon, dass dieses übertriebene #Gendern Unfug ist und unsere schöne Sprache verunstaltet. Das heißt aber gerade nicht, dass diese 60 Prozent gegen Gleichberechtigung sind, im Gegenteil.“ (tm) https://welt.de/politik/deutschland/plus231155291/Friedrich-Merz-Jetzt-platzt-einem-Teil-der-Basis-einfach-der-Kragen.html…Show this thread</w:t>
      </w:r>
    </w:p>
    <w:p w14:paraId="762F455B" w14:textId="77777777" w:rsidR="00EA51D5" w:rsidRDefault="00EA51D5" w:rsidP="00EA51D5">
      <w:r>
        <w:t>2021-05-14T19:34:22.000Z In Opinion"Israel has the absolute right to live in peace and security, but so do the Palestinians," Sen. Bernie Sanders writes in a guest essay. "We must recognize that Palestinian rights matter. Palestinian lives matter."Opinion | Bernie Sanders: The U.S. Must Stop Being an Apologist for the Netanyahu GovernmentAmerica has a role to play in bringing peace to both Israelis and Palestinians.nytimes.com</w:t>
      </w:r>
    </w:p>
    <w:p w14:paraId="0E84B22B" w14:textId="77777777" w:rsidR="00EA51D5" w:rsidRDefault="00EA51D5" w:rsidP="00EA51D5">
      <w:r>
        <w:t xml:space="preserve">2021-05-16T09:18:46.000Z Es ist eine Schande für unser Land, wenn eine Journalistin hier nicht ungefährdet ihre Arbeit machen kann. Solidarität mit @antonia_yamin!#PressefreiheitAntonia Yamin אנטוניה ימין@antonia_yamin · May 15I got home and I am safe (thank you for all the support </w:t>
      </w:r>
      <w:r>
        <w:lastRenderedPageBreak/>
        <w:t>massages). I am thankful for the RTL team (and their bodyguards) that wanted to interview me and captured this moment. It's not easy being an Israeli reporter these days on European streets@kann_news</w:t>
      </w:r>
    </w:p>
    <w:p w14:paraId="13B3C3B6" w14:textId="77777777" w:rsidR="00EA51D5" w:rsidRDefault="00EA51D5" w:rsidP="00EA51D5">
      <w:r>
        <w:t>2021-05-15T10:42:08.000Z Ehrlich, mir ist es vollkommen egal, was oder ob ihr studiert oder gelernt habt. Ich will nur wissen, ob ihr mit der Union regiert! #teamvordiplom</w:t>
      </w:r>
    </w:p>
    <w:p w14:paraId="7267D769" w14:textId="77777777" w:rsidR="00EA51D5" w:rsidRDefault="00EA51D5" w:rsidP="00EA51D5">
      <w:r>
        <w:t>2021-05-15T07:55:04.000Z Bidens Wirtschaftspolitik bricht mit der neoliberalen Tradition, indem sie auf öffentliche Investitionen, sozialstaatliche Leistungen und die Stärkung der Care Economy setzt. Er begründet damit ein neues Paradigma: die Bidenomics.https://blaetter.de/ausgabe/2021/mai/bidenomics-ein-neues-paradigma-fuer-eine-neue-zeit…</w:t>
      </w:r>
    </w:p>
    <w:p w14:paraId="14BFBD20" w14:textId="77777777" w:rsidR="00EA51D5" w:rsidRDefault="00EA51D5" w:rsidP="00EA51D5">
      <w:r>
        <w:t>2021-05-15T08:28:20.000Z „ … verbreitete sich schnell die Nachricht, dass es dazu kommen kann, dass die Abtreibungsgesetzgebung der BRD für Gesamtdeutschland übernommen werden soll. Für die Frauen der DDR eine unerträgliche und empörende Aussicht.“#150Jahre218 #wegmit218„…unsere Bäuche gehören uns schon lange“ – Wirklich? Selbstbestimmung und Abtreibung in der DDRIm Zuge der Vereinheitlichung des Rechtsstaats zwischen BRD und DDR sollte die Kriminalisierung des Schwangerschaftsabbruchs, der § 218 StGB, für das wiedervereinte Deutschland der Referenzpunkt für...digitales-deutsches-frauenarchiv.de</w:t>
      </w:r>
    </w:p>
    <w:p w14:paraId="1AC73058" w14:textId="77777777" w:rsidR="00EA51D5" w:rsidRDefault="00EA51D5" w:rsidP="00EA51D5">
      <w:r>
        <w:t>2021-05-14T20:34:58.000Z „In Krisenzeiten bauen die Weisen Brücken und die Narren Mauern." König T'Challa von Wakanda#Brückentag</w:t>
      </w:r>
    </w:p>
    <w:p w14:paraId="669670E4" w14:textId="77777777" w:rsidR="00EA51D5" w:rsidRDefault="00EA51D5" w:rsidP="00EA51D5">
      <w:r>
        <w:t>2021-05-14T16:17:21.000Z Erwähnte ich schon, dass ich für die fantastischen Dokumentationen auf @ARTEde sehr gern meinen Rundfunkbeitrag bezahle? Diese zweiteilige über die Geschichte der #BlackPantherParty lohnt sehr!#PowertothePeople Black Panthers - Geschichte | ARTEKritisiert, bewundert und gefürchtet – die Black Panther Party, gegründet im Kalifornien des Jahres 1967, prägte die Geschichte „mit ihren Idealen und ihrer Jugend“. Der Film blickt hinter die...arte.tv</w:t>
      </w:r>
    </w:p>
    <w:p w14:paraId="3475BB43" w14:textId="77777777" w:rsidR="00EA51D5" w:rsidRDefault="00EA51D5" w:rsidP="00EA51D5">
      <w:r>
        <w:t>2021-05-14T08:39:49.000Z Das ist Maria Kalesnikava aus #Belarus. Sie wurde eingesperrt, obwohl sie keine international anerkannte Straftat begangen hat. Ihr drohen 12 Jahre Haft wegen angeblicher „Gefährdung staatlicher Sicherheit“. Auch wenn der Nachrichtenzyklus schon woanders ist: #FreeBelarus</w:t>
      </w:r>
    </w:p>
    <w:p w14:paraId="239DCA6A" w14:textId="77777777" w:rsidR="00EA51D5" w:rsidRDefault="00EA51D5" w:rsidP="00EA51D5">
      <w:r>
        <w:t>2021-05-11T19:14:24.000Z Ingo Hasselbach war in den Wendejahren der bekannteste Neonazis Ostdeutschlands. Zusammen mit #Neonazi-Kadern aus dem Westen kämpfte er für eine braune Revolution. @bwaernke hat Aussteiger Hasselbach getroffen und gefragt: Wie kam es dazu?Ex-Neonazi: Wie wir Deutschland stürzen wollten | STRG_FEr war der bekannteste Neonazi Ostdeutschlands. Die Medien nannten ihn den „Führer von Berlin“: Ingo Hasselbach, zur Zeit der Wende war er Anfang 20. Hasselb...youtube.com</w:t>
      </w:r>
    </w:p>
    <w:p w14:paraId="776B0C83" w14:textId="77777777" w:rsidR="00EA51D5" w:rsidRDefault="00EA51D5" w:rsidP="00EA51D5">
      <w:r>
        <w:t>2021-05-13T07:38:04.000Z „Ich habe immer geglaubt, dass die Mehrheit der Menschen Frieden will und bereit ist, für den Frieden Risiken einzugehen. Gewalt unterhöhlt die Basis der israelischen Demokratie. Sie muss verurteilt und isoliert werden. Das ist nicht der Weg des Staates #Israel.“ Jitzchak Rabin</w:t>
      </w:r>
    </w:p>
    <w:p w14:paraId="60CBECC8" w14:textId="77777777" w:rsidR="00EA51D5" w:rsidRDefault="00EA51D5" w:rsidP="00EA51D5">
      <w:r>
        <w:t>2021-05-12T19:26:15.000Z Rep. Liz Cheney and I disagree on nearly every major issue. But she deserves credit for saying, "I will not sit back and watch in silence while others lead our party down a path that abandons the rule of law and joins the former president’s crusade to undermine our democracy.”</w:t>
      </w:r>
    </w:p>
    <w:p w14:paraId="0A47A3C7" w14:textId="77777777" w:rsidR="00EA51D5" w:rsidRDefault="00EA51D5" w:rsidP="00EA51D5">
      <w:r>
        <w:lastRenderedPageBreak/>
        <w:t>2021-05-12T17:54:14.000Z „Wir wollen mit der neuen Sendung die grassierende Cancel-Kultur durchbrechen. Wir werden auch denen eine Bühne bieten, die sonst nicht oder nicht mehr im TV zu sehen sind“.Roland Tichy  Cancel Culture mit eigener Talkshow. Merkt ihr selber, oder?</w:t>
      </w:r>
    </w:p>
    <w:p w14:paraId="7962CB14" w14:textId="77777777" w:rsidR="00EA51D5" w:rsidRDefault="00EA51D5" w:rsidP="00EA51D5">
      <w:r>
        <w:t>2021-05-12T12:24:01.000Z What exactly is the WTO #TRIPSwaiver? Will it bring more #covid19 vaccines? Why is it needed, and what does it mean for long term innovation? A thread on why I support it  Sven Giegold and 6 others</w:t>
      </w:r>
    </w:p>
    <w:p w14:paraId="5E15AA89" w14:textId="77777777" w:rsidR="00EA51D5" w:rsidRDefault="00EA51D5" w:rsidP="00EA51D5">
      <w:r>
        <w:t>2021-05-12T06:14:00.000Z Wer wegen des Konflikts zwischen der israelischen Regierung und der Hamas im Nahen Osten hier in Deutschland Synagogen angreift, ist ein Antisemit. Dafür gibt es keine Rechtfertigung. Die Jüdinnen und Juden hier sind Teil unseres Landes.</w:t>
      </w:r>
    </w:p>
    <w:p w14:paraId="003C35BF" w14:textId="77777777" w:rsidR="00EA51D5" w:rsidRDefault="00EA51D5" w:rsidP="00EA51D5">
      <w:r>
        <w:t>2021-05-11T15:04:05.000Z „Es waren nicht die Politiker, nicht die Kennedys … es waren vielmehr King und die Bürgerrechtsbewegung“, schreibt @a_scharenberg von der @rosaluxstiftung in seinem sehr lesenswerten Buch!</w:t>
      </w:r>
    </w:p>
    <w:p w14:paraId="20E68A0D" w14:textId="77777777" w:rsidR="00EA51D5" w:rsidRDefault="00EA51D5" w:rsidP="00EA51D5">
      <w:r>
        <w:t>2021-05-11T13:04:11.000Z The Times of Israel@TimesofIsrael · May 11Two killed, others hurt by rocket in Ashkelon, amid massive barrages from Gaza https://timesofisrael.com/liveblog-may-11-2021/… via @timesofisrael</w:t>
      </w:r>
    </w:p>
    <w:p w14:paraId="474AC7E6" w14:textId="77777777" w:rsidR="00EA51D5" w:rsidRDefault="00EA51D5" w:rsidP="00EA51D5">
      <w:r>
        <w:t>2021-05-11T08:11:16.000Z Alle 12 Minuten geht eine #SozialWohnung verloren, sagt @dieLinke-Spitzenkandidatin @Janine_Wissler. Sie fordert einen bundesweiten #MietenDeckel. Wohnungen seien ein Zuhause &amp; kein Renditeobjekt. Große #ImmobilienKonzerne müssten enteignet werden. @Linksfraktion #btw21</w:t>
      </w:r>
    </w:p>
    <w:p w14:paraId="1AE3AD1B" w14:textId="77777777" w:rsidR="00EA51D5" w:rsidRDefault="00EA51D5" w:rsidP="00EA51D5">
      <w:r>
        <w:t>2021-05-11T08:03:00.000Z Schade, dass Sie ihren „Freund“ (C. Lindner), den Honorarkonsul von #Belarus, nicht nach einem Bekenntnis zur freiheitlich-demokratischen Grundordnung in dem Land, das er vertritt, gefragt haben. Oder haben Sie? Die Antwort interessiert mich. Christian Lindner@c_lindner · May 10Schade, dass Herr #Kleber im @heutejournal des @zdf die Spitzenkandidatin der @dieLinke nicht nach einem Bekenntnis zur freiheitlich-demokratischen Grundordnung befragt hat. Bei @DietmarBartsch hätte mich das nicht interessiert, bei Frau Wissler schon. CL</w:t>
      </w:r>
    </w:p>
    <w:p w14:paraId="2B74A386" w14:textId="77777777" w:rsidR="00EA51D5" w:rsidRDefault="00EA51D5" w:rsidP="00EA51D5">
      <w:r>
        <w:t>2021-05-11T06:31:41.000Z Bei den letzten Bundestagswahlen war @dielinke nach der CDU und der AfD auf Platz 3 in dem Wahlkreis, in dem jetzt #Maaßen kandidiert. Der Gewerkschafter @SandroWitt ist 2021 eine sehr gute Alternative zu dem Rechtsausleger. #BTW21Sandro „Antimaaßen“ Witt@SandroWitt · May 8Meine Partei @dieLinke in Südthüringen hat mich vorhin mit 100 Prozent zum Direktkandidaten für den Wahlkreis 196 gewählt. Mit dieser Geschlossenheit &amp; Entschlossenheit spielen wir auf Sieg. Es geht darum Veränderungen gemeinsam mit den Menschen zu gestalten. Auf gehts. #btw21</w:t>
      </w:r>
    </w:p>
    <w:p w14:paraId="34B226CB" w14:textId="77777777" w:rsidR="00EA51D5" w:rsidRDefault="00EA51D5" w:rsidP="00EA51D5">
      <w:r>
        <w:t>2021-05-11T06:00:15.000Z Für alle Kritiker*innen: Ich habe hier keine Bewertung des Nahostkonflikts mit all seinen Facetten vorgenommen, sondern an die Bevölkerung meiner Partnerstadt gedacht. So viel Empathie darf doch noch sein, oder? Die hatte ich übrigens auch beim Besuch in #Gaza. #Menschen</w:t>
      </w:r>
    </w:p>
    <w:p w14:paraId="31870ECA" w14:textId="77777777" w:rsidR="00EA51D5" w:rsidRDefault="00EA51D5" w:rsidP="00EA51D5">
      <w:r>
        <w:t>2021-05-10T20:50:32.000Z Die Partnerstadt von Pankow, #Ashkelon im Süden von #Israel,  wird seit gestern angegriffen, gerade wieder. Bisher wurde zum Glück niemand verletzt oder getötet. Meine Gedanken sind bei den 130.000 Einwohnerinnen und Einwohnern. כא</w:t>
      </w:r>
      <w:r>
        <w:rPr>
          <w:rFonts w:hint="eastAsia"/>
        </w:rPr>
        <w:t>ן</w:t>
      </w:r>
      <w:r>
        <w:t xml:space="preserve"> חדשות@kann_news · May 10תיעוד: יירוט של כיפת ברזל במטח האחרון על אשקלון@pozailov1 (צילום: אייקון אשקלון)Show this thread</w:t>
      </w:r>
    </w:p>
    <w:p w14:paraId="254F3B71" w14:textId="77777777" w:rsidR="00EA51D5" w:rsidRDefault="00EA51D5" w:rsidP="00EA51D5">
      <w:r>
        <w:lastRenderedPageBreak/>
        <w:t>2021-05-10T15:51:35.000Z -Tipp: Eine sehr ehrliche Reflexion von @KatjaSuding und Stefan Liebich (@berlinliebich) über ihre Mandatstätigkeit.  https://berufpolitik.podigee.io/5-suding-liebich…Es geht um (Macht-)Strukturen, #Diversität in Parteien und Exit-Strategien für Politiker*innen.Katja Suding und Stefan LiebichNormalerweise geht es darum, wie man in die Politik reinkommt - diesmal spricht Elisabeth Niejahr mit zwei Aussteigern: Katja Suding und Stefan Liebich.berufpolitik.podigee.io</w:t>
      </w:r>
    </w:p>
    <w:p w14:paraId="6BA832A4" w14:textId="77777777" w:rsidR="00EA51D5" w:rsidRDefault="00EA51D5" w:rsidP="00EA51D5">
      <w:r>
        <w:t xml:space="preserve">2021-05-10T14:48:07.000Z Oder die CSU. Oder die CDU. Oder die FDP. Oder die SPD. Die grüne Wundertüte. </w:t>
      </w:r>
    </w:p>
    <w:p w14:paraId="2EABC08E" w14:textId="77777777" w:rsidR="00EA51D5" w:rsidRDefault="00EA51D5" w:rsidP="00EA51D5">
      <w:r>
        <w:t>2021-05-10T14:12:01.000Z Und dafür brauchen wir: DICH. JETZT. #MachtdasLandgerechtDIE LINKE@dieLinke · May 10Für einen Wandel, der niemanden zurücklässt. Der Hoffnung gibt und sozial gerecht ist.Gemeinsam machen wir das Land gerecht. Jetzt!#MachtdasLandgerecht #jetztShow this thread</w:t>
      </w:r>
    </w:p>
    <w:p w14:paraId="0E06CE8C" w14:textId="77777777" w:rsidR="00EA51D5" w:rsidRDefault="00EA51D5" w:rsidP="00EA51D5">
      <w:r>
        <w:t>2021-05-08T06:35:08.000Z Zum Vorschlag der @Linksfraktion zu #GebtdiePatentefrei hat @Karl_Lauterbach und die SPD vorgestern noch mit „Nein“ gestimmt. Vorschlag: Ich bin dann nicht nachtragend, wenn die @spdbt das in ihrer Bundesregierung durchsetzt, statt nur zu twittern.Karl Lauterbach@Karl_Lauterbach · May 8(3) Im Angesicht unbeschreiblicher menschlicher Katastrophen in Indien und Südamerika kann Patentschutz nicht heilig sein. Bisher versagte EU darin, eigene Bürger früh zu impfen. Vorschlag: Patentschutz fällt wenn Lizenzproduktion oder kostenloser Export nicht sichergestellt sindShow this thread</w:t>
      </w:r>
    </w:p>
    <w:p w14:paraId="362E84DC" w14:textId="77777777" w:rsidR="00EA51D5" w:rsidRDefault="00EA51D5" w:rsidP="00EA51D5">
      <w:r>
        <w:t>2021-05-07T22:03:54.000Z Gerade ist #LobbyUnion explodiert. 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31ABC803" w14:textId="77777777" w:rsidR="00EA51D5" w:rsidRDefault="00EA51D5" w:rsidP="00EA51D5">
      <w:r>
        <w:t>2021-05-07T13:13:02.000Z And again, I cannot stress this enough, this is not about undermining intellectual property rights as a whole, this is about saving lives and a return to normalcy. #FreeTheVaccine (2/2)</w:t>
      </w:r>
    </w:p>
    <w:p w14:paraId="2624D7A2" w14:textId="77777777" w:rsidR="00EA51D5" w:rsidRDefault="00EA51D5" w:rsidP="00EA51D5">
      <w:r>
        <w:t>2021-05-07T13:05:25.000Z The #TRIPSwaiver is essential in a world where global problems can only be solved globally. The Federal government not following our proposal and the example of the US administration is a bad idea, I told @dwnews/@11ers. (1/2)</w:t>
      </w:r>
    </w:p>
    <w:p w14:paraId="6E7132B2" w14:textId="77777777" w:rsidR="00EA51D5" w:rsidRDefault="00EA51D5" w:rsidP="00EA51D5">
      <w:r>
        <w:t>2021-05-07T12:58:15.000Z Übrigens: In den 50er Jahren des letzten Jahrhunderts entwickelten der US-Wissenschaftler Albert Sabin und sein sowjetischer Kollege Michail Tschumakow gemeinsam einen Impfstoff gegen Polio. Ohne Debatten über Patente und Profite. An staatlichen Einrichtungen. #GebtDiePatenteFrei</w:t>
      </w:r>
    </w:p>
    <w:p w14:paraId="07B2D67F" w14:textId="77777777" w:rsidR="00EA51D5" w:rsidRDefault="00EA51D5" w:rsidP="00EA51D5">
      <w:r>
        <w:t>2021-05-07T09:36:46.000Z To all policy makers who are now talking about #patents: We need to remove #patent barriers to ensure #Global access to #vaccines! #patentwaiver #Patentfreigabe #VaccineForAll Watch our video on the Right to #Health (Social Rights Series) https://rosalux-geneva.org/health-is-a-human-right/…</w:t>
      </w:r>
    </w:p>
    <w:p w14:paraId="72DB751D" w14:textId="77777777" w:rsidR="00EA51D5" w:rsidRDefault="00EA51D5" w:rsidP="00EA51D5">
      <w:r>
        <w:t>2021-05-07T09:32:29.000Z Übrigens befinden sich CDU, SPD und FDP nicht nur im Widerspruch zur US-Regierung, sondern auch zu unseren polnischen und französischen Nachbarn, zum UNO- und zum WHO-Generalsekretär. Alle sind für #TRIPSwaiver. Wer ist der Geisterfahrer?#GebtDiePatenteFrei</w:t>
      </w:r>
    </w:p>
    <w:p w14:paraId="6828D577" w14:textId="77777777" w:rsidR="00EA51D5" w:rsidRDefault="00EA51D5" w:rsidP="00EA51D5">
      <w:r>
        <w:lastRenderedPageBreak/>
        <w:t>2021-05-07T08:20:58.000Z Schlage vor, sie telefoniert mal mit Biden. Nur so ne Idee. (Pharmafirmen können bei der WTO nicht abstimmen. Zum Glück.)#GebtDiePatenteFreiDER SPIEGEL@derspiegel · May 7Die Debatte über eine mögliche Patentaussetzung für Corona-Impfstoffe schlägt weltweit hohe Wellen. Nach SPIEGEL-Informationen tauschte sich die Kanzlerin nun persönlich mit #Biontech-Chef Uğur Şahin aus. (S+) https://spiegel.de/politik/deutschland/angela-merkel-telefonierte-mit-biontech-chef-ugur-sahin-a-63380512-22aa-402f-870a-fbad0670621c?sara_ecid=soci_upd_j5FMWycn2aPum0F4COc40xUTUfLybp…</w:t>
      </w:r>
    </w:p>
    <w:p w14:paraId="019220DC" w14:textId="77777777" w:rsidR="00EA51D5" w:rsidRDefault="00EA51D5" w:rsidP="00EA51D5">
      <w:r>
        <w:t>2021-05-07T07:47:05.000Z “Gebührenfinanzierte Redakteure“ müssen künftig Friedrich #Merz fragen, was aus seiner Sicht die Mehrheitsmeinung der Bevölkerung ist, bevor sie ihre Arbeit machen. #PressefreiheitFriedrich Merz@_FriedrichMerz · May 7„Jeder soll privat #gendern wie er will, aber ich möchte mich nicht im öffentlich-rechtlichen Rundfunk mit moralischem Zeigefinger belehren lassen, wie ich zu sprechen habe. Wer gibt gebührenfinanzierten Redakteuren das Recht, dafür Anpassungsdruck zu erzeugen?“ (tm) #Merz #LanzShow this thread</w:t>
      </w:r>
    </w:p>
    <w:p w14:paraId="5E03373E" w14:textId="77777777" w:rsidR="00EA51D5" w:rsidRDefault="00EA51D5" w:rsidP="00EA51D5">
      <w:r>
        <w:t>2021-05-07T06:53:45.000Z Zum Abschluss meines Threads noch der hervorragende Beitrag meines Kollegen @AchimKesslerMdB. Er hat alles gesagt. Und auch wenn es diesmal noch nicht gereicht hat. Wir bleiben dran! #GebtDiePatenteFreilinksfraktion@Linksfraktion · May 6»Jetzt #Corona-Patente freigeben!«, fordert @AchimKesslerMdB »Private Patente verhindern die weltweite Produktion von Impfstoffen. Die Bundesregierung muss endlich Menschenleben vor Profite stellen und dem Antrag der LINKEN auf Patentfreigabe zustimmen.« https://youtube.com/watch?v=mZIBksq2TSE…</w:t>
      </w:r>
    </w:p>
    <w:p w14:paraId="3C6B1C84" w14:textId="77777777" w:rsidR="00EA51D5" w:rsidRDefault="00EA51D5" w:rsidP="00EA51D5">
      <w:r>
        <w:t>2021-05-07T06:40:22.000Z Causa Altmaier:Stefan Liebich@berlinliebich · May 7Tja. No surprise. Also unterstützt kein Mitglied der Bundesregierung den US-Präsidenten, nur @dielinke und @Die_Gruenen. Verkehrte Welt. #GebtdiePatentefreihttps://twitter.com/peteraltmaier/status/1390545979611439108?s=20…</w:t>
      </w:r>
    </w:p>
    <w:p w14:paraId="7431D4D5" w14:textId="77777777" w:rsidR="00EA51D5" w:rsidRDefault="00EA51D5" w:rsidP="00EA51D5">
      <w:r>
        <w:t>2021-05-07T06:07:41.000Z Tja. No surprise. Also unterstützt kein Mitglied der Bundesregierung den US-Präsidenten, nur @dielinke und @Die_Gruenen. Verkehrte Welt. #GebtdiePatentefreiPeter Altmaier@peteraltmaier · May 7Richtigstellung: Es handelt sich offenbar um einen Irrtum. Ich teile in dieser Frage die einhellige Haltung meiner Fraktion. Und ich stimme grundsätzlich nicht für Anträge von DieLink. Möglicherweise habe ich eine falsche Karte in die Urne geworfen. Ich werde den Vorgang klären. twitter.com/fneuhann/statu…</w:t>
      </w:r>
    </w:p>
    <w:p w14:paraId="36BEEA43" w14:textId="77777777" w:rsidR="00EA51D5" w:rsidRDefault="00EA51D5" w:rsidP="00EA51D5">
      <w:r>
        <w:t>2021-05-07T06:00:59.000Z Rechtzeitig vor seinem Talkshowbesuch hat auch @Karl_Lauterbach gestern GEGEN die Patentfreigabe für #COVID19-Impfstoffe gestimmt. Dabei weiß er, dass wir erst sicher sind, wenn alle geimpft wurden. Deutschland muss den USA hier folgen! #TRIPSwaiverKarl Lauterbach@Karl_Lauterbach · May 6Heute Abend bin ich ab 22:15 Uhr bei @maybritillner zu sehen. Es geht um Impfungen, Urlaub, Sommerperspektive. Kommentare vor und nach der Sendung sehr willkommen. twitter.com/maybritillner/…</w:t>
      </w:r>
    </w:p>
    <w:p w14:paraId="552DE1FB" w14:textId="77777777" w:rsidR="00EA51D5" w:rsidRDefault="00EA51D5" w:rsidP="00EA51D5">
      <w:r>
        <w:t>2021-05-07T05:35:17.000Z Nur die @Linksfraktion und @GrueneBundestag wollen, dass die Bundesregierung den #TRIPSwaiver bei der WTO gemeinsam mit den USA unterstützt. Die @cducsubt, die @spdbt die @fdpbt und die Rechtsradikalen nicht. Jetzt brauchen wir Druck außerhalb des Parlaments! #GebtDiePatenteFrei</w:t>
      </w:r>
    </w:p>
    <w:p w14:paraId="5C434BA0" w14:textId="77777777" w:rsidR="00EA51D5" w:rsidRDefault="00EA51D5" w:rsidP="00EA51D5">
      <w:r>
        <w:t>2021-05-07T05:23:41.000Z Nur mein Pankower Kollege @KlausMindrup von der SPD und Wirtschaftsminister @peteraltmaier von der CDU () haben gegen die Beschlussempfehlung des Gesundheitsausschusses gestimmt, unseren Antrag  abzulehnen, also für die Patentfreigabe von Impfstoffen.  https://bundestag.de/parlament/plenum/abstimmung/abstimmung?id=734…</w:t>
      </w:r>
    </w:p>
    <w:p w14:paraId="1CB9131E" w14:textId="77777777" w:rsidR="00EA51D5" w:rsidRDefault="00EA51D5" w:rsidP="00EA51D5">
      <w:r>
        <w:lastRenderedPageBreak/>
        <w:t>2021-05-06T21:10:45.000Z Die CSU verleiht sich Goldmedaillen.  Herzlichen Glückwunsch!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031F1F26" w14:textId="77777777" w:rsidR="00EA51D5" w:rsidRDefault="00EA51D5" w:rsidP="00EA51D5">
      <w:r>
        <w:t>2021-05-06T20:59:05.000Z And for my english speaking followers: After a debate in the German parliament only a minority supports the #TRIPSwaiver. Crazy: The Left and The Greens are backing the US government and president Biden but not the ruling parties.</w:t>
      </w:r>
    </w:p>
    <w:p w14:paraId="5BFA9F96" w14:textId="77777777" w:rsidR="00EA51D5" w:rsidRDefault="00EA51D5" w:rsidP="00EA51D5">
      <w:r>
        <w:t>2021-05-06T20:48:06.000Z Leider haben nur 117 von 634 Abgeordneten unseren Antrag unterstützt. Details dann hier: https://bundestag.de/abstimmungIch möchte mir nicht vorstellen, dass Deutschland wirklich in der WTO gegen die USA einen #TRIPSwaiver blockiert. Das wäre eine Schande! Hallo SPD? #GebtDiePatenteFreiDeutscher Bundestag - Namentliche AbstimmungenÜbersicht über die namentlichen Abstimmungen im PDF- und XML-Format sowie über die Abstimmungen mit Stimmzettel statt Stimmkarte.bundestag.de</w:t>
      </w:r>
    </w:p>
    <w:p w14:paraId="38C932D5" w14:textId="77777777" w:rsidR="00EA51D5" w:rsidRDefault="00EA51D5" w:rsidP="00EA51D5">
      <w:r>
        <w:t>2021-05-06T19:20:15.000Z Jetzt wird namentlich über unseren Antrag abgestimmt. #FreeTheVaccine</w:t>
      </w:r>
    </w:p>
    <w:p w14:paraId="19AFF118" w14:textId="77777777" w:rsidR="00EA51D5" w:rsidRDefault="00EA51D5" w:rsidP="00EA51D5">
      <w:r>
        <w:t>2021-05-06T19:18:54.000Z Der CSU-Abgeordnete Irlstorfer findet den US-Vorschlag gut, ist aber gegen Patentfreigabe. Häh?</w:t>
      </w:r>
    </w:p>
    <w:p w14:paraId="0DC0E5C9" w14:textId="77777777" w:rsidR="00EA51D5" w:rsidRDefault="00EA51D5" w:rsidP="00EA51D5">
      <w:r>
        <w:t>2021-05-06T19:16:28.000Z Der SPD-Abgeordnete Röspel findet, dass Patente nicht das Problem seien und hat Detailkritik an unserem Antrag. Die Begründung der US-Regierung ist ihm auch nicht recht.</w:t>
      </w:r>
    </w:p>
    <w:p w14:paraId="3C3C0F1C" w14:textId="77777777" w:rsidR="00EA51D5" w:rsidRDefault="00EA51D5" w:rsidP="00EA51D5">
      <w:r>
        <w:t>2021-05-06T19:08:18.000Z Kordula Schulz-Asche von den Grünen fordert die Bundesregierung auf, die US-Regierung zu unterstützen, mahnt aber völlig zu Recht auch die Aufhebung der US-Exportverbote an.</w:t>
      </w:r>
    </w:p>
    <w:p w14:paraId="671C7CC3" w14:textId="77777777" w:rsidR="00EA51D5" w:rsidRDefault="00EA51D5" w:rsidP="00EA51D5">
      <w:r>
        <w:t>2021-05-06T19:04:55.000Z „Prüfen Sie ihr Gewissen. Stimmen Sie unserem Antrag zu! Wenn wir jetzt nicht handeln, geht es im Herbst wieder los. Geben Sie die Patente frei!“ @AchimKesslerMdB</w:t>
      </w:r>
    </w:p>
    <w:p w14:paraId="4AEB2BA4" w14:textId="77777777" w:rsidR="00EA51D5" w:rsidRDefault="00EA51D5" w:rsidP="00EA51D5">
      <w:r>
        <w:t>2021-05-06T19:02:17.000Z „Ich danke dem US-Präsidenten! Das ist eine 180-Grad-Kehrtwende nach dem von uns scharf kritisierten Impfstoffnationalismus der USA“, sagt @AchimKesslerMdB von der @Linksfraktion.</w:t>
      </w:r>
    </w:p>
    <w:p w14:paraId="3AF61483" w14:textId="77777777" w:rsidR="00EA51D5" w:rsidRDefault="00EA51D5" w:rsidP="00EA51D5">
      <w:r>
        <w:t>2021-05-06T18:57:11.000Z Der FDP-Abgeordnete Ullmann sagt, wer Patente freigibt, sei naiv. Sie lehnen unseren Antrag ab.</w:t>
      </w:r>
    </w:p>
    <w:p w14:paraId="0D7DA894" w14:textId="77777777" w:rsidR="00EA51D5" w:rsidRDefault="00EA51D5" w:rsidP="00EA51D5">
      <w:r>
        <w:t>2021-05-06T18:54:53.000Z Die SPD lehnt unseren Antrag zur Patentfreigabe ab.</w:t>
      </w:r>
    </w:p>
    <w:p w14:paraId="28B8F814" w14:textId="77777777" w:rsidR="00EA51D5" w:rsidRDefault="00EA51D5" w:rsidP="00EA51D5">
      <w:r>
        <w:t>2021-05-06T18:53:30.000Z Die SPD-Abgeordnete Behrens sagt, die US-Entscheidung gibt Hoffnung. Der Verteilmechanismus müsse endlich von den Industriestaaten unterstützt werden. Es gehe nicht umkaritative Zwecke, sondern um uns alle. Lockerung im Patentrecht helfen aber nicht kurzfristig.</w:t>
      </w:r>
    </w:p>
    <w:p w14:paraId="5B11E796" w14:textId="77777777" w:rsidR="00EA51D5" w:rsidRDefault="00EA51D5" w:rsidP="00EA51D5">
      <w:r>
        <w:t>2021-05-06T18:47:39.000Z Die AfD schickt den Abgeordneten Spangenberg, der hat Angst vor Enteignung, Sozialismus und wirft sich schützend vor die Pharmaindustrie. Patente für Impfstoffe findet er super.</w:t>
      </w:r>
    </w:p>
    <w:p w14:paraId="58EE5AE7" w14:textId="77777777" w:rsidR="00EA51D5" w:rsidRDefault="00EA51D5" w:rsidP="00EA51D5">
      <w:r>
        <w:t>2021-05-06T18:44:32.000Z Für die Bundesregierung spricht Staatssekretärin Dr. Maria Flachsbarth. Sie lobt die bisherigen Aktivitäten Deutschlands. Sie sagt aber auch, es sei noch „Luft nach oben“. Kein Wort zu Patenten. Schade.</w:t>
      </w:r>
    </w:p>
    <w:p w14:paraId="4B2241F5" w14:textId="77777777" w:rsidR="00EA51D5" w:rsidRDefault="00EA51D5" w:rsidP="00EA51D5">
      <w:r>
        <w:lastRenderedPageBreak/>
        <w:t>2021-05-06T18:26:38.000Z Ich werde hier gleich über die Debatte im #Bundestag zur internationalen #Impfstrategie informieren. Für die @linksfraktion wird @AchimKesslerMdB das Wort ergreifen. #Thread</w:t>
      </w:r>
    </w:p>
    <w:p w14:paraId="7C493F5F" w14:textId="77777777" w:rsidR="00EA51D5" w:rsidRDefault="00EA51D5" w:rsidP="00EA51D5">
      <w:r>
        <w:t>2021-05-06T18:10:09.000Z Angela Merkel sagt  jetzt, sie sei gegen die Patentfreigabe von #Covid_19-Impfstoffen. Die @Linksfraktion lässt gleich im #Bundestag namentlich darüber abstimmen, ob Deutschland die USA hier unterstützt. So weit ist es schon gekommen.       #FreeTheVaccine</w:t>
      </w:r>
    </w:p>
    <w:p w14:paraId="21112AE1" w14:textId="77777777" w:rsidR="00EA51D5" w:rsidRDefault="00EA51D5" w:rsidP="00EA51D5">
      <w:r>
        <w:t>2021-05-06T17:38:43.000Z This is legalized corruption.Ryan Grim@ryangrim · May 6NEW: Opposing PRO Act, Uber, Lyft, Instacart and other gig companies spend over $1 million lobbying Congress https://interc.pt/3eZpoCu by @zdcassel, @rose_n_adams</w:t>
      </w:r>
    </w:p>
    <w:p w14:paraId="2AA6CDE2" w14:textId="77777777" w:rsidR="00EA51D5" w:rsidRDefault="00EA51D5" w:rsidP="00EA51D5">
      <w:r>
        <w:t xml:space="preserve">2021-05-06T16:55:43.000Z Was kommt als Nächstes bei der Union? </w:t>
      </w:r>
    </w:p>
    <w:p w14:paraId="5C353044" w14:textId="77777777" w:rsidR="00EA51D5" w:rsidRDefault="00EA51D5" w:rsidP="00EA51D5">
      <w:r>
        <w:t>2021-05-06T16:53:40.000Z Kannste Dir nicht ausdenken. CDU-Generalsekretär @PaulZiemiak twittert Zeile aus DDR-Nationalhymne vom Kommunisten Johannes R. Becher. „Auferstanden aus RuinenUnd der Zukunft zugewandtLaß uns dir zum Guten dienenDeutschland, einig Vaterland“Paul Ziemiak@PaulZiemiak · May 6Kannste Dir nicht ausdenken.</w:t>
      </w:r>
    </w:p>
    <w:p w14:paraId="7F898062" w14:textId="77777777" w:rsidR="00EA51D5" w:rsidRDefault="00EA51D5" w:rsidP="00EA51D5">
      <w:r>
        <w:t>2021-05-06T12:52:41.000Z During these unprecedented times, the Pillar of Social Rights must live up to the increasing need for recovery. In order to do so it has to be transformed into binding social rights in the form of a “Social Protocol”, as part of the European Treaties @etuc_ces</w:t>
      </w:r>
    </w:p>
    <w:p w14:paraId="590F2E14" w14:textId="77777777" w:rsidR="00EA51D5" w:rsidRDefault="00EA51D5" w:rsidP="00EA51D5">
      <w:r>
        <w:t>2021-05-06T11:05:52.000Z Lieber spät als nie. #FreeTheVaccineAndreas Kynast@andikynast · May 6Auch Deutschland zeigt sich jetzt offen für die Aussetzung von Impfstoff-Patenten.Außenminister @HeikoMaas soeben: "Wenn das ein Weg ist, der dazu beitragen kann, dass mehr Menschen schneller mit Impfstoff versorgt werden, dann ist das eine Frage, der wir uns stellen müssen."</w:t>
      </w:r>
    </w:p>
    <w:p w14:paraId="3667A67C" w14:textId="77777777" w:rsidR="00EA51D5" w:rsidRDefault="00EA51D5" w:rsidP="00EA51D5">
      <w:r>
        <w:t>2021-05-06T10:16:14.000Z Und dass Deutschland hier den USA folgt, beantragt die @Linksfraktion heute Abend im Bundestag. Wir als transatlantische Vorreiter, dass ich das noch erlebe …#FreeTheVaccineStefan Liebich@berlinliebich · May 5Wenn @dieLinke die Bundesregierung auffordert, der US-Regierung zu folgen: Tragt Euch diesen Tag rot im Kalender ein!#TRIPSwaiver #FreeTheVaccine https://twitter.com/berlinliebich/status/1390028246402674692?s=20…</w:t>
      </w:r>
    </w:p>
    <w:p w14:paraId="416AA822" w14:textId="77777777" w:rsidR="00EA51D5" w:rsidRDefault="00EA51D5" w:rsidP="00EA51D5">
      <w:r>
        <w:t>2021-05-06T06:59:28.000Z „Das wird aller Voraussicht nach noch vor der Abgeordnetenhauswahl am 26. September passieren.“Nicht dass mir Titel so wichtig wären, ich finde ja eher die neue Nähe der SPD-Spitzenkandidatin zur CDU schlimm, aber was genau machen die da so lange?Entscheidung in Giffeys Plagiats-Affäre wohl noch vor der Berlin-WahlBerlins SPD-Spitzenkandidatin Franziska Giffey hat vier Wochen Zeit, zum Bericht über ihre Doktorarbeit Stellung zu nehmen. Es droht der Entzug des Titels.tagesspiegel.de</w:t>
      </w:r>
    </w:p>
    <w:p w14:paraId="33C0E5F6" w14:textId="77777777" w:rsidR="00EA51D5" w:rsidRDefault="00EA51D5" w:rsidP="00EA51D5">
      <w:r>
        <w:t>2021-05-06T06:45:46.000Z Und? Wer hat es Euch vorher angekündigt? (Zugegeben, ich mochte es da selbst noch nicht glauben …) #FreeTheVaccineStefan Liebich@berlinliebich · Apr 20Mustaqeem De Gama von der südafrikanischen WTO-Delegation informierte gerade den Arbeitskreis Wirtschaft und Finanzen der @Linksfraktion über die Verhandlungen zur Patentfreigabe der #Covid-Impfstoffe. Interessante Positionsänderungen der Biden-Regierung in dem USA!Show this thread</w:t>
      </w:r>
    </w:p>
    <w:p w14:paraId="0A42DE65" w14:textId="77777777" w:rsidR="00EA51D5" w:rsidRDefault="00EA51D5" w:rsidP="00EA51D5">
      <w:r>
        <w:t xml:space="preserve">2021-05-06T06:00:15.000Z Nach elf Jahren als Berufspolitikerin ist für mich nach der Wahl im September Schluss. Im Podcast von @ENiejahr und mit Co-Gast @berlinliebich blicke ich auf eine bewegende Zeit zurück. Wir sprechen über unsere Wege in die Politik und jetzt wieder heraus.Katja Suding und Stefan LiebichNormalerweise geht es darum, wie man in die Politik reinkommt - diesmal </w:t>
      </w:r>
      <w:r>
        <w:lastRenderedPageBreak/>
        <w:t>spricht Elisabeth Niejahr mit zwei Aussteigern: Katja Suding und Stefan Liebich.berufpolitik.podigee.io</w:t>
      </w:r>
    </w:p>
    <w:p w14:paraId="425A7BDE" w14:textId="77777777" w:rsidR="00EA51D5" w:rsidRDefault="00EA51D5" w:rsidP="00EA51D5">
      <w:r>
        <w:t>2021-05-06T05:10:55.000Z Falls es heute Nacht jemand verpasst hat: Die USA haben ihre Position zur Patentfreigabe für Corona-Impfstoffe geändert! Wenn die Bundesregierung und andere dem folgen und ihre Blockade aufgeben,  kommt der globale Impffortschritt ordentlich voran. Stefan Liebich@berlinliebich · May 5Wow! Was ist los Bundesregierung? Muss ich Euch an Eure transatlantische Verantwortung erinnern? Handelt! #FreeTheVaccine https://twitter.com/AmbassadorTai/status/1390021205974003720?s=20…</w:t>
      </w:r>
    </w:p>
    <w:p w14:paraId="244ECFD0" w14:textId="77777777" w:rsidR="00EA51D5" w:rsidRDefault="00EA51D5" w:rsidP="00EA51D5">
      <w:r>
        <w:t>2021-05-05T19:54:27.000Z The @EU_Commission after reading that the US will support the #TRIPS waiver on #COVID19 #vaccines. Tell me again how "Europe must lead."GIF</w:t>
      </w:r>
    </w:p>
    <w:p w14:paraId="7E872212" w14:textId="77777777" w:rsidR="00EA51D5" w:rsidRDefault="00EA51D5" w:rsidP="00EA51D5">
      <w:r>
        <w:t xml:space="preserve">2021-05-05T20:36:19.000Z So. Ich erinnere mich noch an die ganzen Debatten zu allen möglichen transatlantischen Themen. Was ist jetzt: @atlantikbruecke @gmfus  @AmChamGermany @AspenGermany @dgapev @SWPBerlin? Handelt!Ambassador Katherine Tai@AmbassadorTai </w:t>
      </w:r>
      <w:r>
        <w:rPr>
          <w:rFonts w:hint="eastAsia"/>
        </w:rPr>
        <w:t>·</w:t>
      </w:r>
      <w:r>
        <w:t xml:space="preserve"> May 5These extraordinary times and circumstances of call for extraordinary measures. The US supports the waiver of IP protections on COVID-19 vaccines to help end the pandemic and we’ll actively participate in @WTO negotiations to make that happen.</w:t>
      </w:r>
    </w:p>
    <w:p w14:paraId="2132FFA2" w14:textId="77777777" w:rsidR="00EA51D5" w:rsidRDefault="00EA51D5" w:rsidP="00EA51D5">
      <w:r>
        <w:t>2021-05-05T20:28:49.000Z With the Biden administration thankfully now prioritizing human life over pharma profits… It's a whole new map!  The EU, UK, Switzerland, Australia, Japan, Brazil &amp; Norway are blocking wider vaccine production globally... and can no longer hide behind the US. #TRIPSwaiver!</w:t>
      </w:r>
    </w:p>
    <w:p w14:paraId="3C859D54" w14:textId="77777777" w:rsidR="00EA51D5" w:rsidRDefault="00EA51D5" w:rsidP="00EA51D5">
      <w:r>
        <w:t>2021-05-05T19:21:00.000Z Pfizer, Biontech, Novavax, Moderna shares plunge to session lows after U.S. backs waiving patent protections on Covid vaccines https://cnb.cx/3b4Cb5C</w:t>
      </w:r>
    </w:p>
    <w:p w14:paraId="6CF1712F" w14:textId="77777777" w:rsidR="00EA51D5" w:rsidRDefault="00EA51D5" w:rsidP="00EA51D5">
      <w:r>
        <w:t>2021-05-05T20:15:33.000Z Let’s do insulin nextCNBC Now@CNBCnow · May 5Pfizer, Biontech, Novavax, Moderna shares plunge to session lows after U.S. backs waiving patent protections on Covid vaccines https://cnb.cx/3b4Cb5CShow this thread</w:t>
      </w:r>
    </w:p>
    <w:p w14:paraId="059017D5" w14:textId="77777777" w:rsidR="00EA51D5" w:rsidRDefault="00EA51D5" w:rsidP="00EA51D5">
      <w:r>
        <w:t>2021-05-05T20:01:32.000Z Die Vorsitzende von @dieLinke fordert die anderen Parteien auf, dem US-Präsidenten zu folgen. Na, was ist los @ArminLaschet @EskenSaskia @NowaboFM @Markus_Soeder @c_lindner @ABaerbock #RobertHabeck? Macht ihr mit?Susanne Hennig-Wellsow@SusanneHennig · May 5Bravo! Die #USA unterstützten jetzt den #TRIPSwaiver bei der #WTO zur Aussetzung von Patenten für #Covid19-Impfstoffe. Wo bleiben da jetzt die EU &amp; Angela #Merkel? Ich kann ich nur sagen: Do it like Biden! #Corona #solidarisch twitter.com/AmbassadorTai/…</w:t>
      </w:r>
    </w:p>
    <w:p w14:paraId="03EEEE52" w14:textId="77777777" w:rsidR="00EA51D5" w:rsidRDefault="00EA51D5" w:rsidP="00EA51D5">
      <w:r>
        <w:t>2021-05-05T19:49:53.000Z Bravo! Die #USA unterstützten jetzt den #TRIPSwaiver bei der #WTO zur Aussetzung von Patenten für #Covid19-Impfstoffe. Wo bleiben da jetzt die EU &amp; Angela #Merkel? Ich kann ich nur sagen: Do it like Biden! #Corona #solidarischAmbassador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00396C27" w14:textId="77777777" w:rsidR="00EA51D5" w:rsidRDefault="00EA51D5" w:rsidP="00EA51D5">
      <w:r>
        <w:t>2021-05-05T08:12:47.000Z (Nachtrag für die ganz Klugen: Der Brief wurde in MEW Bd. 16 veröffentlicht und natürlich nicht im Kapital. )</w:t>
      </w:r>
    </w:p>
    <w:p w14:paraId="35F6B5A9" w14:textId="77777777" w:rsidR="00EA51D5" w:rsidRDefault="00EA51D5" w:rsidP="00EA51D5">
      <w:r>
        <w:lastRenderedPageBreak/>
        <w:t>2021-05-05T07:59:41.000Z Heute vor 203 Jahren kam #KarlMarx zur Welt. Einiges, was er schrieb, ist Zeugnis seiner Zeit. Anderes hat Bestand und legt die Funktionsweise des Kapitalismus bis heute offen. „Das Kapital“ gehört ohne jeden Zweifel dazu.</w:t>
      </w:r>
    </w:p>
    <w:p w14:paraId="54A3F5A7" w14:textId="77777777" w:rsidR="00EA51D5" w:rsidRDefault="00EA51D5" w:rsidP="00EA51D5">
      <w:r>
        <w:t>2021-05-05T07:54:23.000Z Und weiter: „Die Arbeiter Europas … sind von der Überzeugung durchdrungen, dass … der amerikanische Krieg gegen die Sklaverei eine neue Epoche der Machtentfaltung für die Arbeiterklasse einweihen wird.“</w:t>
      </w:r>
    </w:p>
    <w:p w14:paraId="3113E70E" w14:textId="77777777" w:rsidR="00EA51D5" w:rsidRDefault="00EA51D5" w:rsidP="00EA51D5">
      <w:r>
        <w:t>2021-05-05T07:53:30.000Z „Sir, wir wünschen dem amerikanischen Volk Glück zu Ihrer mit großer Majorität erfolgten Wiederwahl“, schrieb #KarlMarx 1864 an Abraham Lincoln.</w:t>
      </w:r>
    </w:p>
    <w:p w14:paraId="6393C054" w14:textId="77777777" w:rsidR="00EA51D5" w:rsidRDefault="00EA51D5" w:rsidP="00EA51D5">
      <w:r>
        <w:t>2021-05-04T08:38:46.000Z Der Linken-Bundestagsabgeordnete Friedrich Straetmanns @FrStraetmanns wurde als erster Politiker der Linkspartei in die Synode der Evangelischen Kirche berufen http://u.epd.de/1ugx via @ndaktuell @EKD @co_ohnezusatz»Jesus war vor Marx radikaler und revolutionärer«Friedrich Straetmanns ist der erste Linken-Politiker, der in die Synode der Evangelischen Kirche in Deutschland berufen wurde. Im Interview spricht er über das Verhältnis seiner Partei zur Kirche....neues-deutschland.de</w:t>
      </w:r>
    </w:p>
    <w:p w14:paraId="364631DB" w14:textId="77777777" w:rsidR="00EA51D5" w:rsidRDefault="00EA51D5" w:rsidP="00EA51D5">
      <w:r>
        <w:t>2021-05-05T06:45:03.000Z Die vorgezogenen Impfungen in Gebieten, in denen viele sozial Benachteiligte leben, sind überfällig und richtig. Aber das muss auch global geschehen! Deshalb müssen die Regierungen der USA, Deutschlands u.a. den Widerstand gegen den #TRIPSWaiver endlich aufgeben!#FreeTheVaccine</w:t>
      </w:r>
    </w:p>
    <w:p w14:paraId="3DF36225" w14:textId="77777777" w:rsidR="00EA51D5" w:rsidRDefault="00EA51D5" w:rsidP="00EA51D5">
      <w:r>
        <w:t>2021-05-05T06:06:04.000Z Über ein Jahr #Covid_19 und immer noch versuchen es Menschen mit Rückenlicht in Videokonferenzen. Ihr seid nicht zu sehen! #Servicetweet</w:t>
      </w:r>
    </w:p>
    <w:p w14:paraId="3D08F923" w14:textId="77777777" w:rsidR="00EA51D5" w:rsidRDefault="00EA51D5" w:rsidP="00EA51D5">
      <w:r>
        <w:t>2021-05-04T16:04:28.000Z It’s a shame! DW News@dwnews · May 4Crimes by right-wing extremists in Germany hit their highest levels since records began in 2001. https://dw.com/en/germany-right-wing-criminality-at-a-record-high/a-57421079…</w:t>
      </w:r>
    </w:p>
    <w:p w14:paraId="1C4A896F" w14:textId="77777777" w:rsidR="00EA51D5" w:rsidRDefault="00EA51D5" w:rsidP="00EA51D5">
      <w:r>
        <w:t>2021-05-04T12:30:27.000Z Was @kasslerkind sagt. Auf die eigene Sprache zu achten, stört niemanden und nimmt keinem etwas weg.Sarah@kasslerkind · May 4Möchte mal nen Mythos aus d Welt schaffen...den Mythos, ~der kleine Mann~ hätte kein Verständnis für gender-&amp;rassismussensible Sprache. Ich arbeite seit über 1 Jahrzehnt in d Erwachsenenbildung zum Thema Rassismus. Die Teilnehmenden d Kurse sind z großen Teil Arbeiter*innen -&gt;Show this thread</w:t>
      </w:r>
    </w:p>
    <w:p w14:paraId="7287395E" w14:textId="77777777" w:rsidR="00EA51D5" w:rsidRDefault="00EA51D5" w:rsidP="00EA51D5">
      <w:r>
        <w:t>2021-05-04T11:48:51.000Z Leider nein: „Einen rechtauslegenden CDU-Abgeordneten und meinetwegen auch eine Handvoll mehr kann jede Fraktion ertragen. Herr Maaßen lässt ­einen skeptisch sein, wohin die Reise geht, aber natürlich nicht abschließend ein Urteil fällen.“  R. Habeck Bedeutung für mögliche Koalition: Maaßen schockt Grüne – ein bisschenVerhindert ein CDU-Abgeordneter Hans-Georg Maaßen Schwarz-Grün? Nein, sagt Robert Habeck. Wichtig sei, wie sich die Union inhaltlich positioniere.taz.de</w:t>
      </w:r>
    </w:p>
    <w:p w14:paraId="48B0C761" w14:textId="77777777" w:rsidR="00EA51D5" w:rsidRDefault="00EA51D5" w:rsidP="00EA51D5">
      <w:r>
        <w:t>2021-05-04T06:06:19.000Z „Do. Or do not. There is no try.“ Yoda#MayThe4thBeWithYou</w:t>
      </w:r>
    </w:p>
    <w:p w14:paraId="40DDB45F" w14:textId="77777777" w:rsidR="00EA51D5" w:rsidRDefault="00EA51D5" w:rsidP="00EA51D5">
      <w:r>
        <w:t xml:space="preserve">2021-05-03T11:41:35.000Z Genau. Deswegen haben  wir im Bundestag auch den #allesdichtmachen-Sonderausschuss, vor dem sich die Schauspieler*innen  erklären müssen, Haft- und Geldstrafen sowie eine schwarze Liste mit de facto Berufsverboten. Einfach mal in Geschichte aufpassen!Ulf Poschardt@ulfposh · May 3Regisseur Tom Bohn war an #allesdichtmachen beteiligt. Die Atmosphäre des Verdachts erinnert ihn an die Tribunale in Hollywood während der McCarthy-Ära. Deshalb gesteht er all seine Verfehlungen. Nur vom „Drahtzieher“ hat er nie </w:t>
      </w:r>
      <w:r>
        <w:lastRenderedPageBreak/>
        <w:t>gehört.https://welt.de/kultur/plus230825911/allesdichtmachen-Tom-Bohn-Ich-bekenne-mich-schuldig.html?cid=socialmedia.twitter.shared.web… via @welt</w:t>
      </w:r>
    </w:p>
    <w:p w14:paraId="145D7C14" w14:textId="77777777" w:rsidR="00EA51D5" w:rsidRDefault="00EA51D5" w:rsidP="00EA51D5">
      <w:r>
        <w:t>2021-05-03T10:50:01.000Z Schöne Grüße an @Bettina_Jarasch und @FranziskaGiffey. Schaut mal, was ihr bei einer Koalition mit der @cduberlin bekämt! (Der Mann ist Fraktionsvorsitzender.)Erik Peter@retep_kire · May 3Rechtsstaatsverständnis der Berliner CDU: Innen-"Experte" Dregger will "gesetzliche Befugnisse", um Personen im Vorfeld von Demos "aus dem Verkehr zu ziehen" - mit oder ohne richterlichen Beschluss.</w:t>
      </w:r>
    </w:p>
    <w:p w14:paraId="616DBD64" w14:textId="77777777" w:rsidR="00EA51D5" w:rsidRDefault="00EA51D5" w:rsidP="00EA51D5">
      <w:r>
        <w:t>2021-05-03T07:35:59.000Z Ich war überrascht, dass der Tourismusbeauftragte der Bundesregierung Bareiß (CDU) keine Reisen nach #Aserbaidschan empfohlen hat.</w:t>
      </w:r>
    </w:p>
    <w:p w14:paraId="4A079306" w14:textId="77777777" w:rsidR="00EA51D5" w:rsidRDefault="00EA51D5" w:rsidP="00EA51D5">
      <w:r>
        <w:t>2021-05-03T06:44:45.000Z Ihr macht Euch Gedanken um Euren Sommerurlaub? Ich verstehe das, aber schaut mal wann die Menschen in #Indien oder auf unserem Nachbarkontinent geimpft sind! Es ist erst vorbei, wenn es ÜBERALL vorbei ist. #TRIPSWaiver @WTO #PeoplesVaccineJoin the #PeoplesVaccine Global Day of ActionRamp up the pressure for a Covid-19 vaccine for everyone, everywherepeoplesvaccine.org</w:t>
      </w:r>
    </w:p>
    <w:p w14:paraId="1FA02406" w14:textId="77777777" w:rsidR="00EA51D5" w:rsidRDefault="00EA51D5" w:rsidP="00EA51D5">
      <w:r>
        <w:t>2021-05-01T12:37:54.000Z #stilllovinggewerkschaften</w:t>
      </w:r>
    </w:p>
    <w:p w14:paraId="5D92C1A9" w14:textId="77777777" w:rsidR="00EA51D5" w:rsidRDefault="00EA51D5" w:rsidP="00EA51D5">
      <w:r>
        <w:t>2021-05-01T12:36:16.000Z 1996 war es soweit. @LerLothar, mit dem ich das Büro teilte, hatte mich in die Gewerkschaft Handel, Banken und Versicherungen gequatscht und ich wurde am #1Mai Mitglied und bin jetzt, wie die ganze hbv, bei @_verdi. Heute ist ein guter Tag, um Gewerkschafter:in zu  werden.</w:t>
      </w:r>
    </w:p>
    <w:p w14:paraId="621C552C" w14:textId="77777777" w:rsidR="00EA51D5" w:rsidRDefault="00EA51D5" w:rsidP="00EA51D5">
      <w:r>
        <w:t>2021-04-30T20:26:20.000Z Voll breit.JU München-Nord@JU_MucNord · Apr 30Herzlichen Glückwunsch @HGMaassen! Endlich wird die Union wieder breiter.#Maassen</w:t>
      </w:r>
    </w:p>
    <w:p w14:paraId="73FC5E96" w14:textId="77777777" w:rsidR="00EA51D5" w:rsidRDefault="00EA51D5" w:rsidP="00EA51D5">
      <w:r>
        <w:t>2021-04-30T19:42:23.000Z Ich weiß ja, die Grünen reden nicht so gern über Koalitionsoptionen, aber mal im Ernst: Mit #Maaßen hat sich doch Schwarz-Grün erledigt, ODER?</w:t>
      </w:r>
    </w:p>
    <w:p w14:paraId="33C58605" w14:textId="77777777" w:rsidR="00EA51D5" w:rsidRDefault="00EA51D5" w:rsidP="00EA51D5">
      <w:r>
        <w:t>2021-04-30T19:05:10.000Z Was sagt eigentlich der CDU-Vorsitzende #Laschet dazu, dass mit H.-G. #Maaßen nun jemand für seine Partei für den Bundestag kandidiert, dessen Twitterfeed vor allem aus Beleidigungen der Bundeskanzlerin (CDU) besteht?GIF</w:t>
      </w:r>
    </w:p>
    <w:p w14:paraId="3BB34C74" w14:textId="77777777" w:rsidR="00EA51D5" w:rsidRDefault="00EA51D5" w:rsidP="00EA51D5">
      <w:r>
        <w:t>2021-04-30T18:48:15.000Z „Es sind keine Liberalen, sondern Sozialisten, die anderen Menschen vorschreiben wollen, wie sie zu leben haben.“ H.-G. #Maaßen, frischgebackener CDU-Bundestagskandidat, über die Partei des US-Präsidenten. Vielleicht wird er Koordinator für die  transatlantische Zusammenarbeit?</w:t>
      </w:r>
    </w:p>
    <w:p w14:paraId="6888C16D" w14:textId="77777777" w:rsidR="00EA51D5" w:rsidRDefault="00EA51D5" w:rsidP="00EA51D5">
      <w:r>
        <w:t>2021-04-30T17:05:00.000Z We can have our differences of opinion — that's fine, that's what democracy is all about. But it is just outrageous and unacceptable for Republican legislators all over this country to be undermining democracy and trying to deny people the right to vote.</w:t>
      </w:r>
    </w:p>
    <w:p w14:paraId="617150C8" w14:textId="77777777" w:rsidR="00EA51D5" w:rsidRDefault="00EA51D5" w:rsidP="00EA51D5">
      <w:r>
        <w:t>2021-04-30T11:07:15.000Z „Seit wann sind Schafe grün?“ (In Anlehnung an Rainald Grebe.)</w:t>
      </w:r>
    </w:p>
    <w:p w14:paraId="5334EEDC" w14:textId="77777777" w:rsidR="00EA51D5" w:rsidRDefault="00EA51D5" w:rsidP="00EA51D5">
      <w:r>
        <w:t>2021-04-30T11:05:27.000Z „Zudem gehe es ihm darum, ‚eine Regierungsbeteiligung der Grünen zu verhindern‘.“Das dürfte schwer werden. Aber es kann ihm passieren, dass seine FDP mit dem “sozialistischen Wolf im grünen Schafspelz“ (was für ein Bild) und der SPD koaliert.  Aus Angst vor den Grünen: Investor Kofler spendet 750.000 Euro an die FDPDie Grünen seien der „sozialistische Wolf im grünen Schafspelz“, erklärt der Unternehmer, bekannt aus der Sendung „Die Höhle der Löwen“. Die FDP dagegen stehe für Freiheit und Marktwirtschaft.handelsblatt.com</w:t>
      </w:r>
    </w:p>
    <w:p w14:paraId="30BC3E79" w14:textId="77777777" w:rsidR="00EA51D5" w:rsidRDefault="00EA51D5" w:rsidP="00EA51D5">
      <w:r>
        <w:lastRenderedPageBreak/>
        <w:t>2021-04-30T08:38:20.000Z In #Israel wird zu oft gewählt und nebenan bei den #Palästinenser:innen zu selten. Die vierjährige Amtszeit von Abbas dauert nun wohl noch länger als 15 Jahre. Das ist eine sehr schlechte Nachricht!Palästinenser-Wahl: "Es gibt keinen Grund für die Absage"Wegen eines Streits mit Israel um Wahllokale in Ost-Jerusalem hat der palästinensische Präsident Abbas die erste Wahl seit 15 Jahren vorerst abgesagt. Kritiker werfen ihm vor, den Streit als Vorwand...tagesschau.de</w:t>
      </w:r>
    </w:p>
    <w:p w14:paraId="40B5658C" w14:textId="77777777" w:rsidR="00EA51D5" w:rsidRDefault="00EA51D5" w:rsidP="00EA51D5">
      <w:r>
        <w:t>2021-04-29T15:53:12.000Z 100 Tage ist Joe #Biden inzwischen im Weißen Haus. Vieles hat sich seit seinem Amtsantritt verändert. @berlinliebich sprach darüber mit dem @rbbinforadio: »Es ist wirklich eine Erleichterung nach den vier Jahren Albtraum«Liebich: Biden sendet außenpolitisch starke SignaleJoe Biden ist seit 100 Tagen Präsident der USA und hat sowohl innen- wie außenpolitisch neue Akzente nach der Trump-Regierung gesetzt. Stefan Liebich (DIE LINKE) von der Parlamentariergruppe "USA"...linksfraktion.de</w:t>
      </w:r>
    </w:p>
    <w:p w14:paraId="0A05918A" w14:textId="77777777" w:rsidR="00EA51D5" w:rsidRDefault="00EA51D5" w:rsidP="00EA51D5">
      <w:r>
        <w:t>2021-04-29T15:55:26.000Z Mein kluger Mitarbeiter @felixsschulz kennt ein tolles Wort und sagt es bei @AspenGermany.  Aspen Germany@AspenGermany · Apr 29„Wir haben es bei den USA mit einem extrem volitiven Land zu tun. Als internationaler Partner weiß man nicht immer, woran man ist. In 4 Jahren kann sich alles ändern.“ @solidBerlin Landessprecher @felixsschulz im Gespräch mit @jungeliberale, @Junge_Union, @jusos &amp; @gruene_jugend</w:t>
      </w:r>
    </w:p>
    <w:p w14:paraId="12AD2145" w14:textId="77777777" w:rsidR="00EA51D5" w:rsidRDefault="00EA51D5" w:rsidP="00EA51D5">
      <w:r>
        <w:t>2021-04-29T12:07:22.000Z „So gut kann kein US-Präsident sein, dass wir als Linke begeistert sind“, sagte ich dem @rbbinforadio zu 100 Tagen Joe Biden. Aber auch, dass er einen Mindestlohn vorschlägt, den hier nur @dielinke fordert.https://stefan-liebich.de/de/article/5770.europa-ist-viel-zu-leise.html…</w:t>
      </w:r>
    </w:p>
    <w:p w14:paraId="16E20825" w14:textId="77777777" w:rsidR="00EA51D5" w:rsidRDefault="00EA51D5" w:rsidP="00EA51D5">
      <w:r>
        <w:t xml:space="preserve">2021-04-29T08:36:14.000Z Das Urteil vom #Bundesverfassungsgericht zum #Klimaschutzgesetz ist hoffentlich auch ein Signal, das bei Grün-Schwarz in Baden-Württemberg ankommt. Abstriche beim Klimaschutz braucht niemand! </w:t>
      </w:r>
    </w:p>
    <w:p w14:paraId="785F3021" w14:textId="77777777" w:rsidR="00EA51D5" w:rsidRDefault="00EA51D5" w:rsidP="00EA51D5">
      <w:r>
        <w:t>2021-04-29T08:08:44.000Z Was #Biden innenpolitisch bei vielen Themen für ein Tempo vorlege, sei beeindruckend, sagt @berlinliebich. Aber auch außenpolitisch sende er starke Signale, wie beispielsweise mit der Rückkehr in das Pariser #Klimaschutzabkommen.Liebich: Biden sendet außenpolitisch starke SignaleJoe Biden ist seit 100 Tagen Präsident der USA und hat sowohl innen- wie außenpolitisch neue Akzente nach der Trump-Regierung gesetzt. Stefan Liebich (Linke) von der Parlamentariergruppe "USA" lobt...inforadio.de</w:t>
      </w:r>
    </w:p>
    <w:p w14:paraId="76C66722" w14:textId="77777777" w:rsidR="00EA51D5" w:rsidRDefault="00EA51D5" w:rsidP="00EA51D5">
      <w:r>
        <w:t>2021-04-28T15:28:29.000Z Top! Al-Quds-Marsch erneut abgesagtDie für 8. Mai geplante israelfeindliche und antisemitische Al-Quds-Demonstration wird nicht stattfinden. Das bestätigte die Polizei.tagesspiegel.de</w:t>
      </w:r>
    </w:p>
    <w:p w14:paraId="346F7B03" w14:textId="77777777" w:rsidR="00EA51D5" w:rsidRDefault="00EA51D5" w:rsidP="00EA51D5">
      <w:r>
        <w:t>2021-04-29T07:41:20.000Z „Trickle-down economics has never worked“.Joseph Robinette #BidenGIF</w:t>
      </w:r>
    </w:p>
    <w:p w14:paraId="33CEFF14" w14:textId="77777777" w:rsidR="00EA51D5" w:rsidRDefault="00EA51D5" w:rsidP="00EA51D5">
      <w:r>
        <w:t>2021-04-28T06:33:52.000Z Solidarität mit allen betroffenen Kolleg:innen! Auch wenn bei uns in der @Linksfraktion letztlich die gemeinsame Kritik zu einer Ablehnung des Infektionsschutzgesetzes führte: Bedrohung und Einschüchterung von Abgeordneten ist ein Angriff auf uns alle.Karamba Diaby kritisiert „erschreckend verrohtes“ Corona-KlimaEine „Todesliste“ mit Abgeordneten ist im Umlauf, die für Änderungen des Infektionsschutzgesetzes stimmten. Der SPD-Politiker Diaby lässt sich nicht einschüchtern.tagesspiegel.de</w:t>
      </w:r>
    </w:p>
    <w:p w14:paraId="271C65B4" w14:textId="77777777" w:rsidR="00EA51D5" w:rsidRDefault="00EA51D5" w:rsidP="00EA51D5">
      <w:r>
        <w:t xml:space="preserve">2021-04-27T15:00:02.000Z Übrigens hat #Indien der Welthandelsorganisation vor knapp 7 Monaten (am 02.10.2020) vorgeschlagen, die #Patente auf #COVID19 Arzneien auszusetzen, damit ALLE Menschen weltweit eine Chance auf Schutz haben: http://msf.at/trips-waiver #TripsWaiverKeine </w:t>
      </w:r>
      <w:r>
        <w:lastRenderedPageBreak/>
        <w:t>Patente in Pandemiezeiten - Fragen &amp; AntwortenAlle Menschen weltweit brauchen einen Zugang zu COVID-19-Impfungen. Deswegen fordern einige Staaten eine Aussetzung von Patenten in Pandemiezeiten. Hier die wichtigsten Fragen und Antworten.aerzte-ohne-grenzen.at</w:t>
      </w:r>
    </w:p>
    <w:p w14:paraId="07767027" w14:textId="77777777" w:rsidR="00EA51D5" w:rsidRDefault="00EA51D5" w:rsidP="00EA51D5">
      <w:r>
        <w:t>2020-06-10T15:22:23.000Z The irony of this period is that Black and Brown residents were blamed for burning their own community, when they were the ones who rebuilt it.If you want to learn more about this piece of history, the documentary @decadeoffire is a great place to start.From Decade of Fire</w:t>
      </w:r>
    </w:p>
    <w:p w14:paraId="65B93FC3" w14:textId="77777777" w:rsidR="00EA51D5" w:rsidRDefault="00EA51D5" w:rsidP="00EA51D5">
      <w:r>
        <w:t>2021-04-27T13:59:31.000Z The ultra rich will #feelthebern. America’s Ultra-Rich Fear Biden Will Close Their Favorite Tax LoopholesThe U.S. president, along with Democrats in Congress, have floated plans to end a long list of sometimes-obscure perks and exclusions.bloomberg.com</w:t>
      </w:r>
    </w:p>
    <w:p w14:paraId="0ED01381" w14:textId="77777777" w:rsidR="00EA51D5" w:rsidRDefault="00EA51D5" w:rsidP="00EA51D5">
      <w:r>
        <w:t>2021-04-27T13:47:23.000Z I  Rekommunalisierung. #stromnetzUdo Wolf@UdoWolfMdA · Apr 27So ist es! Rekommunalisierung eben. Einmal über den schwierigen und harten Verhandlungsweg #Stromnetz Einmal via Artikel 15 Grundgesetz @dwenteignen #HauptsachedasErgebnisstimmt #waslangewährtwirdendlichgut #r2g twitter.com/retep_kire/sta…</w:t>
      </w:r>
    </w:p>
    <w:p w14:paraId="5F88F269" w14:textId="77777777" w:rsidR="00EA51D5" w:rsidRDefault="00EA51D5" w:rsidP="00EA51D5">
      <w:r>
        <w:t>2021-04-27T10:54:51.000Z Der @felixsschulz fällt nicht weit vom Stamm.  Stormy Mildner@stormy_mildner · Apr 27Ich freue mich sehr auf diese Diskussionsrunde. Nicht nur nicht die üblichen Verdächtigen, sondern auch ein neues Format WeltCafe. Für einen echten Austausch. Schaut vorbei, wir freuen uns! twitter.com/AspenGermany/s…Show this thread</w:t>
      </w:r>
    </w:p>
    <w:p w14:paraId="23C888FA" w14:textId="77777777" w:rsidR="00EA51D5" w:rsidRDefault="00EA51D5" w:rsidP="00EA51D5">
      <w:r>
        <w:t>2021-04-25T13:49:05.000Z Geschafft. #linkelvv ist vorbei.#twoffGIF</w:t>
      </w:r>
    </w:p>
    <w:p w14:paraId="5F3BA8B3" w14:textId="77777777" w:rsidR="00EA51D5" w:rsidRDefault="00EA51D5" w:rsidP="00EA51D5">
      <w:r>
        <w:t>2021-04-25T11:16:56.000Z #SkurrileMinderheiten? Von wegen!</w:t>
      </w:r>
    </w:p>
    <w:p w14:paraId="0EC3B89E" w14:textId="77777777" w:rsidR="00EA51D5" w:rsidRDefault="00EA51D5" w:rsidP="00EA51D5">
      <w:r>
        <w:t>2021-04-25T11:10:50.000Z „Politik gehört zu mir, wie @klauslederer ins Amt des Regierenden Bürgermeisters!“Gloria Viagra kandidiert für @dielinkeberlin. Yeah!#SkurilleMinderheiten? Von wegen!</w:t>
      </w:r>
    </w:p>
    <w:p w14:paraId="058E33DC" w14:textId="77777777" w:rsidR="00EA51D5" w:rsidRDefault="00EA51D5" w:rsidP="00EA51D5">
      <w:r>
        <w:t>2021-04-25T11:04:32.000Z Das Häuschen im Hintergrund wäre doch ein prima #TinyHouse für Obdachlose in Berlin, @spdberlin?#HerzenssacheBerlinFranziska Giffey and Raed Saleh</w:t>
      </w:r>
    </w:p>
    <w:p w14:paraId="3B6823B6" w14:textId="77777777" w:rsidR="00EA51D5" w:rsidRDefault="00EA51D5" w:rsidP="00EA51D5">
      <w:r>
        <w:t>2021-04-25T08:59:30.000Z But how much is the fish? DIE LINKE. Berlin@dielinkeberlin · Apr 25It's the first page on the second chapter! Mit diesem Zitat des Philosophen Hans-Peter Baxxter eröffnet @Rathaus_Keller den ersten Wahlgang am zweiten Tagungstag #linkelvvGIF</w:t>
      </w:r>
    </w:p>
    <w:p w14:paraId="252EDE14" w14:textId="77777777" w:rsidR="00EA51D5" w:rsidRDefault="00EA51D5" w:rsidP="00EA51D5">
      <w:r>
        <w:t>2021-04-25T08:29:28.000Z Gute Frau!DIE LINKE. Berlin@dielinkeberlin · Apr 25Als erste spricht @regina_kittler. Sie kämpft  für"gute Bildung unabhängig vom Geldbeutel der Eltern", sowie gute Bezahlung der Lehrerinnen und Lehrer.#rotradikalrealistisch #linkelvvShow this thread</w:t>
      </w:r>
    </w:p>
    <w:p w14:paraId="120A5A65" w14:textId="77777777" w:rsidR="00EA51D5" w:rsidRDefault="00EA51D5" w:rsidP="00EA51D5">
      <w:r>
        <w:t>2021-04-25T07:51:49.000Z #Socialism Business Insider@BusinessInsider · Apr 25Why Republicans actually caused the rise of socialism</w:t>
      </w:r>
    </w:p>
    <w:p w14:paraId="323A7FDA" w14:textId="77777777" w:rsidR="00EA51D5" w:rsidRDefault="00EA51D5" w:rsidP="00EA51D5">
      <w:r>
        <w:t>2021-04-24T08:20:43.000Z Heute wählt @dieLinke in vielen Landesverbänden Kandidierende für Parlamente. (Ich bin nachher bei  meinen Berliner:innen Delegierter.) Gern würde ich allen Glück wünschen, aber nur einige werden es schaffen. Deshalb: Danke für Eure Bereitschaft, Euch zu bewerben!#Demokratie</w:t>
      </w:r>
    </w:p>
    <w:p w14:paraId="094799A7" w14:textId="77777777" w:rsidR="00EA51D5" w:rsidRDefault="00EA51D5" w:rsidP="00EA51D5">
      <w:r>
        <w:t>2021-04-24T07:02:00.000Z Jan Böhmermann - “Rainer Wendt (Du bist kein echter Polizist)” | NEO...Jan Böhmermann ist nicht nur Moderator und Rapper. Er ist außerdem der Bundesvorsitzende der deutschen Polizistensohngewerkschaft. Als Amtsinhaber sieht er s...youtube.com</w:t>
      </w:r>
    </w:p>
    <w:p w14:paraId="1ADE4BC6" w14:textId="77777777" w:rsidR="00EA51D5" w:rsidRDefault="00EA51D5" w:rsidP="00EA51D5">
      <w:r>
        <w:lastRenderedPageBreak/>
        <w:t>2021-04-24T06:59:06.000Z „Auch einige Äußerungen der Länderchefs seien überflüssig gewesen, sagt der DPolG-Vorsitzende Rainer Wendt im WELT-Interview.“Mit überflüssigen Äußerungen kennt er sich ja aus. #RainerWendtistkeinPolizist</w:t>
      </w:r>
    </w:p>
    <w:p w14:paraId="5D0DB5EE" w14:textId="77777777" w:rsidR="00EA51D5" w:rsidRDefault="00EA51D5" w:rsidP="00EA51D5">
      <w:r>
        <w:t>2021-04-23T20:02:14.000Z Lese: „Kretschmer lädt Putin nach Dresden ein“, und frage mich, seit wann Außenpolitik Sache der Bundesländer ist?Folgt jetzt: „Hans lädt Xi nach Saarbrücken ein“, „Günther begrüßt Johnson in Kiel“ und “Haseloff empfängt Biden in Magdeburg“?</w:t>
      </w:r>
    </w:p>
    <w:p w14:paraId="720964D8" w14:textId="77777777" w:rsidR="00EA51D5" w:rsidRDefault="00EA51D5" w:rsidP="00EA51D5">
      <w:r>
        <w:t>2021-04-23T06:44:11.000Z Als die Regierungen von #Indien, Südafrika und andere vor einem Jahr bei der Welthandelsorganisation WTO die Freigabe der Patente für Impfstoffe beantragten, hat u.a. die deutsche Bundesregierung das abgelehnt. Was dort passiert, ist auch unser Problem!Coronavirus: Indien meldet fast 315.000 NeuinfektionenEs ist ein trauriger Weltrekord: Noch nie wurden in einem Land so viele Corona-Neuinfektionen binnen 24 Stunden verzeichnet wie in Indien. Vielerorts fehlen Betten und medizinischer Sauerstoff. Von...tagesschau.de</w:t>
      </w:r>
    </w:p>
    <w:p w14:paraId="6D6E9632" w14:textId="77777777" w:rsidR="00EA51D5" w:rsidRDefault="00EA51D5" w:rsidP="00EA51D5">
      <w:r>
        <w:t>2021-04-23T06:17:37.000Z Die Woche ist fast geschafft. Und dann sind es noch vier Sitzungswochen des Bundestages bis zu den Wahlen! #Servicetweet</w:t>
      </w:r>
    </w:p>
    <w:p w14:paraId="4684F360" w14:textId="77777777" w:rsidR="00EA51D5" w:rsidRDefault="00EA51D5" w:rsidP="00EA51D5">
      <w:r>
        <w:t>2021-04-22T14:22:33.000Z Liebs, wie @FranziskaGiffey die Unterschiede zu @klauslederer deutlich macht. Weiter so!</w:t>
      </w:r>
    </w:p>
    <w:p w14:paraId="75798369" w14:textId="77777777" w:rsidR="00EA51D5" w:rsidRDefault="00EA51D5" w:rsidP="00EA51D5">
      <w:r>
        <w:t>2021-04-22T12:45:17.000Z Berlin hebt Priorisierung bei AstraZeneca-Impfstoff auf http://berlin.de/-ii1078011</w:t>
      </w:r>
    </w:p>
    <w:p w14:paraId="51B355AB" w14:textId="77777777" w:rsidR="00EA51D5" w:rsidRDefault="00EA51D5" w:rsidP="00EA51D5">
      <w:r>
        <w:t>2021-04-22T11:43:55.000Z Selbst in absoluten Zahlen wurde in Deutschland deutlich mehr verimpft als im viel bevölkerungsreicheren Russland. #Sputnik https://de.statista.com/statistik/daten/studie/1195157/umfrage/impfungen-gegen-das-coronavirus-nach-laendern-weltweit/…</w:t>
      </w:r>
    </w:p>
    <w:p w14:paraId="67EA6B24" w14:textId="77777777" w:rsidR="00EA51D5" w:rsidRDefault="00EA51D5" w:rsidP="00EA51D5">
      <w:r>
        <w:t>2021-04-22T11:43:17.000Z Wusstet ihr eigentlich, dass der Anteil der bereits einmal Geimpften in Deutschland dreimal so hoch ist wie in Russland? #SputnikDen Menschen dort hilft es jedenfalls nicht, den Impfstoff abzuziehen.Corona-Impfungen: Diese Länder liegen aktuell vorneWie viele Menschen wurden in Deutschland im Vergleich zu anderen Ländern geimpft? ZDF-Zahlen zeigen den aktuellen Stand.zdf.de</w:t>
      </w:r>
    </w:p>
    <w:p w14:paraId="271D451B" w14:textId="77777777" w:rsidR="00EA51D5" w:rsidRDefault="00EA51D5" w:rsidP="00EA51D5">
      <w:r>
        <w:t>2021-04-22T10:22:37.000Z „Erbinnen erhalten leistungslos rekordverdächtige 15 Mrd. Euro“**I fixed it for you. SPIEGEL Ticker@SPIEGEL_alles · Apr 22Knorr-Bremse: Auf Erben von Heinz-Hermann Thiele kommt Rekordsumme an Erbschaftssteuer zu http://dlvr.it/RyBwFF</w:t>
      </w:r>
    </w:p>
    <w:p w14:paraId="28F0EE68" w14:textId="77777777" w:rsidR="00EA51D5" w:rsidRDefault="00EA51D5" w:rsidP="00EA51D5">
      <w:r>
        <w:t>2021-04-20T14:34:46.000Z Eine spannende Veranstaltung haben wir für Euch. @OpenSocietyDE @osfEUpolicy und @d_part laden herzlichen zu diesem öffentlichen Wenbinar zu Verschwörungsmythen in der Corona-Pandemie ein d|part Think Tank@d_part · Apr 20Gemeinsam mit @OpenSocietyDE veranstalten wir am 28.04.21, 16:00 - 17:30 Uhr das Webinar: „Wer glaubt an Corona-Verschwörungsmythen?“Mit @SelminCaliskan, Franziska Deutsch (@jacobs_bremen), @eichhorn_jan, @pia_lamberty &amp; @TobiasSpoeriAnmeldung unter: https://opensocietyfoundations.org/events/wer-glaubt-an-verschwo-rungsmythen/de…</w:t>
      </w:r>
    </w:p>
    <w:p w14:paraId="3DF6DE34" w14:textId="77777777" w:rsidR="00EA51D5" w:rsidRDefault="00EA51D5" w:rsidP="00EA51D5">
      <w:r>
        <w:t>2021-04-22T08:40:41.000Z Die US-Regierung beginnt ihre Position zu ändern, wie man hier nachlesen kann. Die Bundesregierung sollte diesem Beispiel folgen. Dafür könnte sich Vizekanzler @OlafScholz einsetzen, sonst wird das nichts mit dem Biergarten im Sommer. https://ustr.gov/about-us/policy-offices/press-office/press-releases/2021/april/ambassador-katherine-tais-remarks-wto-virtual-conference-covid-19-vaccine-equity…</w:t>
      </w:r>
    </w:p>
    <w:p w14:paraId="42B7433D" w14:textId="77777777" w:rsidR="00EA51D5" w:rsidRDefault="00EA51D5" w:rsidP="00EA51D5">
      <w:r>
        <w:lastRenderedPageBreak/>
        <w:t>2021-04-22T08:29:45.000Z Wir werden über die Wirksamkeit von Restriktionen in Deutschland noch sehr lange streiten können, wenn die Regierungen in der EU nicht endlich ihre Blockade einer weltweiten Impfkampagne beenden. Es ist erst vorbei, wenn ÜBERALL geimpft wird!  @msf_deCOVID-19-Impfstoffe: USA offen für Anpassung von WTO-Regeln –  Bundesregierung und EU dürfen nicht...Ärzte ohne Grenzen fordert die Bundesregierung erneut auf, Patente für den Corona-Impfstoff auszusetzen.aerzte-ohne-grenzen.de</w:t>
      </w:r>
    </w:p>
    <w:p w14:paraId="0B9B468B" w14:textId="77777777" w:rsidR="00EA51D5" w:rsidRDefault="00EA51D5" w:rsidP="00EA51D5">
      <w:r>
        <w:t xml:space="preserve">2021-04-21T15:22:51.000Z Ich finde es weder „sympathisch“ noch „authentisch“, wie Robert #Habeck die Nominierung von Annalena #Baerbock als Nummer 1 nachbereitet hat. Es ist typisches Gehabe von Männern, die es nicht ertragen können, mal die zweite Geige zu spielen. So weit, so normal. </w:t>
      </w:r>
    </w:p>
    <w:p w14:paraId="5EEDEBA1" w14:textId="77777777" w:rsidR="00EA51D5" w:rsidRDefault="00EA51D5" w:rsidP="00EA51D5">
      <w:r>
        <w:t>2021-04-21T08:03:37.000Z Verrückte Geschichte: Als vor zehn Jahren die Grünen schon mal Umfragesieger waren.  (Spoiler: Renate Künast wurde nicht Regierende Bürgermeisterin. Die Partei blieb in der Opposition bis die heutige rot-rot-grüne Regierung gebildet wurde.)Umfrage: Renate Künast überholt den Regierenden BürgermeisterFür die Abgeordnetenhauswahl im Herbst 2011 deutet immer mehr auf einen Zweikampf zwischen SPD und Grünen um den Rang der stimmenstärksten Partei hin. Die jüngste Forsa-Umfrage im Auftrag der...morgenpost.de</w:t>
      </w:r>
    </w:p>
    <w:p w14:paraId="687574F9" w14:textId="77777777" w:rsidR="00EA51D5" w:rsidRDefault="00EA51D5" w:rsidP="00EA51D5">
      <w:r>
        <w:t>2021-04-20T15:05:11.000Z On April 27 – 29, we will bring together organizers and local policy makers from Germany and the U.S. to imagine more equitable housing futures. The two-day virtual event will feature peer learning workshops and public panels. Learn more:For a Right to the City from Berlin to New York - RLS-NYCCities are home to extraordinary solidarity and are sites of ongoing social justice struggle. In a highly urbanized world, they are key to a socially and ecologically just and democratic society....rosalux.nyc</w:t>
      </w:r>
    </w:p>
    <w:p w14:paraId="7D156D76" w14:textId="77777777" w:rsidR="00EA51D5" w:rsidRDefault="00EA51D5" w:rsidP="00EA51D5">
      <w:r>
        <w:t>2021-04-21T06:18:28.000Z George Floyd - das war Mord!Kein Rassismus. Nirgends.</w:t>
      </w:r>
    </w:p>
    <w:p w14:paraId="3A15557B" w14:textId="77777777" w:rsidR="00EA51D5" w:rsidRDefault="00EA51D5" w:rsidP="00EA51D5">
      <w:r>
        <w:t>2021-04-20T13:11:01.000Z „Ich wünsche mir vom Berliner Senat, dass er alle rechtsstaatlichen Mittel ausschöpft und versucht diesen Aufmarsch zu verhindern" - auf http://gegenqudsmarsch.de findet ihr mehr Informationen zum antisemitischen Aufmarsch.</w:t>
      </w:r>
    </w:p>
    <w:p w14:paraId="5F7D3536" w14:textId="77777777" w:rsidR="00EA51D5" w:rsidRDefault="00EA51D5" w:rsidP="00EA51D5">
      <w:r>
        <w:t>2021-04-20T11:25:37.000Z Wann beginnt die Berichterstattung über das, was die Parteien inhaltlich wollen? Nach der K-Frage könnten sich die Medien der W-Frage zuwenden: Die #Union ist die einzige Partei, die noch keinen Wahlprogrammentwurf vorgelegt hat. Was habt ihr mit dem Land vor?</w:t>
      </w:r>
    </w:p>
    <w:p w14:paraId="616F372D" w14:textId="77777777" w:rsidR="00EA51D5" w:rsidRDefault="00EA51D5" w:rsidP="00EA51D5">
      <w:r>
        <w:t>2021-04-20T10:43:49.000Z „Die ... eingeschlagene Richtung wird nur schwer wieder umzukehren sein. Das sollte auch das progressive Lager in Europa beflügeln. ... Von dem Elan und der Zielstrebigkeit, die sich derzeit in den #USA zeigen, lässt sich einiges lernen.“ @meadwajGreen New Deal - Eine andere Welt ist möglichEnorme Investitionen, Stärkung von Gewerkschaften: Joe Biden zeigt, wie es sozial geht. Zumindest im Inlandfreitag.de</w:t>
      </w:r>
    </w:p>
    <w:p w14:paraId="02A49C08" w14:textId="77777777" w:rsidR="00EA51D5" w:rsidRDefault="00EA51D5" w:rsidP="00EA51D5">
      <w:r>
        <w:t>2021-04-20T10:04:35.000Z Auch die Regierungen in der Europäischen Union müssen verstehen: Wir sind erst sicher, wenn ALLE geimpft sind! Überall.</w:t>
      </w:r>
    </w:p>
    <w:p w14:paraId="00029ADA" w14:textId="77777777" w:rsidR="00EA51D5" w:rsidRDefault="00EA51D5" w:rsidP="00EA51D5">
      <w:r>
        <w:t>2021-04-20T10:02:04.000Z Mustaqeem De Gama von der südafrikanischen WTO-Delegation informierte gerade den Arbeitskreis Wirtschaft und Finanzen der @Linksfraktion über die Verhandlungen zur Patentfreigabe der #Covid-Impfstoffe. Interessante Positionsänderungen der Biden-Regierung in dem USA!</w:t>
      </w:r>
    </w:p>
    <w:p w14:paraId="7EFB5CA9" w14:textId="77777777" w:rsidR="00EA51D5" w:rsidRDefault="00EA51D5" w:rsidP="00EA51D5">
      <w:r>
        <w:t>2021-04-20T08:56:17.000Z #Cannabislegalisierung #LegalizeIt</w:t>
      </w:r>
    </w:p>
    <w:p w14:paraId="0C1EAA77" w14:textId="77777777" w:rsidR="00EA51D5" w:rsidRDefault="00EA51D5" w:rsidP="00EA51D5">
      <w:r>
        <w:lastRenderedPageBreak/>
        <w:t>2021-04-20T08:55:20.000Z Funfact: Im Bundestag gibt es gegenwärtig eine Mehrheit für #Cannabislegalizierung. Programmatisch sind SPD, FDP, Linke und Grüne dafür. Das reicht!#420day</w:t>
      </w:r>
    </w:p>
    <w:p w14:paraId="0F7E4FA8" w14:textId="77777777" w:rsidR="00EA51D5" w:rsidRDefault="00EA51D5" w:rsidP="00EA51D5">
      <w:r>
        <w:t>2021-04-20T08:52:11.000Z Land of the Free:  Bis zu 85 Gramm #Cannabis können Erwachsene in New York legal besitzen.  #420dayCannabis-Legalisierung: Bundesstaat New York legalisiert Marihuana für FreizeitgebrauchBis zu 85 Gramm Cannabis sollen Erwachsene in New York legal besitzen können. Gouverneur Andrew Cuomo lobte das Gesetz als eine Maßnahme gegen Diskriminierung.zeit.de</w:t>
      </w:r>
    </w:p>
    <w:p w14:paraId="7BC28AE3" w14:textId="77777777" w:rsidR="00EA51D5" w:rsidRDefault="00EA51D5" w:rsidP="00EA51D5">
      <w:r>
        <w:t>2021-04-20T00:29:23.000Z It’s Green New Deal week!This week we’re highlighting: Green New Deal reintro tomorrow w/ new Congressional cosponsors GND for Cities w/@CoriBush  GND for Public Housing w/@SenSanders Civilian Climate Corps w/@EdMarkey Ag Resilience w/@chelliepingree&amp; moreEd Markey@EdMarkey · Apr 19Tomorrow, @AOC and I will reintroduce the Green New Deal.</w:t>
      </w:r>
    </w:p>
    <w:p w14:paraId="715722C5" w14:textId="77777777" w:rsidR="00EA51D5" w:rsidRDefault="00EA51D5" w:rsidP="00EA51D5">
      <w:r>
        <w:t>2021-04-19T21:01:28.000Z Nehmt doch Amthor!GIF</w:t>
      </w:r>
    </w:p>
    <w:p w14:paraId="36DDC698" w14:textId="77777777" w:rsidR="00EA51D5" w:rsidRDefault="00EA51D5" w:rsidP="00EA51D5">
      <w:r>
        <w:t>2021-04-19T17:19:20.000Z Tomorrow, @AOC and I will reintroduce the Green New Deal.</w:t>
      </w:r>
    </w:p>
    <w:p w14:paraId="751885C4" w14:textId="77777777" w:rsidR="00EA51D5" w:rsidRDefault="00EA51D5" w:rsidP="00EA51D5">
      <w:r>
        <w:t>2021-04-19T16:09:12.000Z Wenn dann bald alle Spitzenkandidaturen entschieden sind: Ob es in diesem Wahlkampf gelingt, über Politik zu streiten? Was wollen die Kandidatinnen und Kandidaten erreichen und mit wem wollen sie es umsetzen? Hier sind auch die Medien gefragt.  #Baerbock #Laschet #Söder #Scholz</w:t>
      </w:r>
    </w:p>
    <w:p w14:paraId="48D09428" w14:textId="77777777" w:rsidR="00EA51D5" w:rsidRDefault="00EA51D5" w:rsidP="00EA51D5">
      <w:r>
        <w:t>2021-04-19T15:44:17.000Z Mehrfach wurde darauf verwiesen, dass die deutsche #Schuldenbremse Europa nicht hilft. Im Gegenteil. Um hier eine neue Richtung einzuschlagen, braucht es eine Bundesregierung ohne Union oder FDP. (Kleiner Tipp für @OlafScholz und @ABaerbock. )</w:t>
      </w:r>
    </w:p>
    <w:p w14:paraId="04D0A85D" w14:textId="77777777" w:rsidR="00EA51D5" w:rsidRDefault="00EA51D5" w:rsidP="00EA51D5">
      <w:r>
        <w:t>2021-04-19T15:34:55.000Z Ach, @_verdi und @dgb_news sind auch Veranstalter. Sollen nicht verschwiegen werden. Gute Konferenz!</w:t>
      </w:r>
    </w:p>
    <w:p w14:paraId="53D7A57E" w14:textId="77777777" w:rsidR="00EA51D5" w:rsidRDefault="00EA51D5" w:rsidP="00EA51D5">
      <w:r>
        <w:t>2021-04-19T15:21:09.000Z Dafür muss die Europäische Union besser, also sozialer, demokratischer und friedlicher werden. Und sie darf keine Festung bleiben.  Aber warten wir keine weiteren 100 Jahre!</w:t>
      </w:r>
    </w:p>
    <w:p w14:paraId="12F4A4F9" w14:textId="77777777" w:rsidR="00EA51D5" w:rsidRDefault="00EA51D5" w:rsidP="00EA51D5">
      <w:r>
        <w:t>2021-04-19T15:19:45.000Z Die @IGMetall, @boeckler_de und die @FESonline diskutieren gerade über die Vereinigten Staaten von Europa. @MartinSchulz erinnerte an den entsprechenden Parteitagsbeschluss der SPD von 1925. Ich finde das ein gutes Ziel! 1/2</w:t>
      </w:r>
    </w:p>
    <w:p w14:paraId="4E69A1E6" w14:textId="77777777" w:rsidR="00EA51D5" w:rsidRDefault="00EA51D5" w:rsidP="00EA51D5">
      <w:r>
        <w:t>2021-04-19T12:06:22.000Z Übrigens: Es sind noch fünf Sitzungswochen im #Bundestag bis zum Ende der Wahlperiode. #Servicetweet</w:t>
      </w:r>
    </w:p>
    <w:p w14:paraId="4574CC4C" w14:textId="77777777" w:rsidR="00EA51D5" w:rsidRDefault="00EA51D5" w:rsidP="00EA51D5">
      <w:r>
        <w:t>2021-04-19T10:32:43.000Z “All the time, women are the victims of men’s wars,” said Raihana Azad, a member of #Afghanistan’s Parliament. “But they will be the victims of their peace, too.”Afghan Women Fear the Worst, Whether War or Peace Lies AheadWhatever happens once the United States withdraws will not bode well for Afghan women. But even the gains made for them over the last 20 years have often been fleeting.nytimes.com</w:t>
      </w:r>
    </w:p>
    <w:p w14:paraId="2CCE4DFC" w14:textId="77777777" w:rsidR="00EA51D5" w:rsidRDefault="00EA51D5" w:rsidP="00EA51D5">
      <w:r>
        <w:t>2021-04-19T09:56:15.000Z Herzlichen Glückwunsch @ABaerbock!  Und hier noch ein Wunsch aus meiner Twitterbubble:Stefan Liebich@berlinliebich · Apr 18Was hättet ihr gern? Show this poll</w:t>
      </w:r>
    </w:p>
    <w:p w14:paraId="0192963D" w14:textId="77777777" w:rsidR="00EA51D5" w:rsidRDefault="00EA51D5" w:rsidP="00EA51D5">
      <w:r>
        <w:t>2021-04-18T08:42:28.000Z Was meint ihr? Armin Laschet2.5%Markus Söder6.4%#CDUrausausderRegierung91.1%671 votes·Final results</w:t>
      </w:r>
    </w:p>
    <w:p w14:paraId="6F9A65E5" w14:textId="77777777" w:rsidR="00EA51D5" w:rsidRDefault="00EA51D5" w:rsidP="00EA51D5">
      <w:r>
        <w:lastRenderedPageBreak/>
        <w:t>2021-04-18T08:35:42.000Z Was hättet ihr gern? Annalena Baerbock22.1%Robert Habeck5.7%Mitte-Links statt CDU72.2%874 votes·Final results</w:t>
      </w:r>
    </w:p>
    <w:p w14:paraId="1143E3D4" w14:textId="77777777" w:rsidR="00EA51D5" w:rsidRDefault="00EA51D5" w:rsidP="00EA51D5">
      <w:r>
        <w:t>2021-04-17T11:28:05.000Z Jetzt  fehlt nur noch der :Hans-Georg Maaßen: „Ich nehme mich nicht als rechts wahr“ - inSüdthüringenDie Union im Bund warnt vor ihm als Rechtsausleger, die Südthüringer CDU wird ihn wohl als Nachfolger für ihren über die Maskenaff</w:t>
      </w:r>
      <w:r>
        <w:rPr>
          <w:rFonts w:hint="eastAsia"/>
        </w:rPr>
        <w:t>ä</w:t>
      </w:r>
      <w:r>
        <w:t>re gestolperten Bundestagsabgeordneten Mark Hauptmann nominieren:...insuedthueringen.de</w:t>
      </w:r>
    </w:p>
    <w:p w14:paraId="7487EEBD" w14:textId="77777777" w:rsidR="00EA51D5" w:rsidRDefault="00EA51D5" w:rsidP="00EA51D5">
      <w:r>
        <w:t>2021-04-17T11:14:38.000Z Ok. Jetzt ist es wirklich Zeit für mich, zu gehen. Den geb ich mir nicht.Merz gewinnt Abstimmung über BundestagskandidaturEx-Unionsfraktionschef Merz hat sich gegen den Abgeordneten Sensburg durchgesetzt und kandidiert somit im Hochsauerlandkreis für den Bundestag. In seiner Rede kritisierte er die CDU, räumte aber auch...tagesschau.de</w:t>
      </w:r>
    </w:p>
    <w:p w14:paraId="1DDEC7BE" w14:textId="77777777" w:rsidR="00EA51D5" w:rsidRDefault="00EA51D5" w:rsidP="00EA51D5">
      <w:r>
        <w:t>2021-04-16T17:04:01.000Z Alle (!) Bundesbehörden in Ostdeutschland werden von Westdeutschen geleitet, fand @MatthiasHoehn u.a. heraus.Das ist 30 Jahre nach der Vereinigung einfach inakzeptabel!Matthias Höhn, MdB@MatthiasHoehn · Apr 15Ostdeutsche bleiben unterrepräsentiert und zwar besonders an der Spitze: 4 von 124 Abteilungsleiter/innen, 20 von 330 Unterabteilungsleiter/innen, 0 Behördenleiter/innen in #Ostdeutschland... In der Besetzungspolitik muss sich dringend etwas ändern! https://rnd.de/politik/alle-bundesbehorden-in-ostdeutschland-werden-von-westdeutschen-geleitet-VP4PQKLGMVHQBAIROT6XO4FIBQ.html…</w:t>
      </w:r>
    </w:p>
    <w:p w14:paraId="06A179E7" w14:textId="77777777" w:rsidR="00EA51D5" w:rsidRDefault="00EA51D5" w:rsidP="00EA51D5">
      <w:r>
        <w:t>2021-04-16T13:37:58.000Z „Seit 2000 hätten die Unionsparteien 5,4 Mio. Euro erhalten, so die @Linksfraktion. (FDP 1,6 Mio. Euro, SPD 406.500 Euro, AfD 157.500 Euro). Die Grünen erhielten lediglich 15.000 Euro aus der Immobilienwirtschaft, die Linke keine Spende.“Überrascht?Lobbyismus: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7BCE3708" w14:textId="77777777" w:rsidR="00EA51D5" w:rsidRDefault="00EA51D5" w:rsidP="00EA51D5">
      <w:r>
        <w:t>2021-04-16T12:08:16.000Z Brazil’s Supreme Court has annulled all previous convictions against former president Lula, clearing the path for the leftist to run for office in 2022Luiz Inácio Lula da Silva can run for president again as judges clear himBrazil’s Supreme Court has annulled all previous convictions against the former president Luiz Inacio Lula da Silva, clearing the path for the leftist to run for office next year.Seven of the court’sthetimes.co.uk</w:t>
      </w:r>
    </w:p>
    <w:p w14:paraId="31221CE0" w14:textId="77777777" w:rsidR="00EA51D5" w:rsidRDefault="00EA51D5" w:rsidP="00EA51D5">
      <w:r>
        <w:t>2021-04-16T09:31:47.000Z Auch wenn mich der konkrete Vorschlag der Bundesregierung für eine Änderung des Infektionsschutzgesetzes nicht überzeugt (Ausgangssperre, Betriebe), verstehe ich die Leute und finde, dass mehr getan werden muss.Dominik Rzepka@dominikrzepka · Apr 16Corona-Maßnahmen müssten härter ausfallen: plus 10 Prozentpunkte #politbarometer</w:t>
      </w:r>
    </w:p>
    <w:p w14:paraId="04BA97AB" w14:textId="77777777" w:rsidR="00EA51D5" w:rsidRDefault="00EA51D5" w:rsidP="00EA51D5">
      <w:r>
        <w:t>2021-04-16T08:28:22.000Z Braucht keinen #Mietendeckel: Jens Spahn.So konnte Spahn seine millionenteure Berliner Villa bezahlenDie Sparkasse Westmünsterland, bei der der CDU-Politiker im Verwaltungsrat saß, gab noch einen Kredit. So war der Kauf wohl vollfinanziert. Ein Sonder-Service?tagesspiegel.de</w:t>
      </w:r>
    </w:p>
    <w:p w14:paraId="055929E1" w14:textId="77777777" w:rsidR="00EA51D5" w:rsidRDefault="00EA51D5" w:rsidP="00EA51D5">
      <w:r>
        <w:t>2021-04-16T08:05:12.000Z Wow! The Hill@thehill · Apr 15Sen. Lindsey Graham: "I've come to conclude that climate change is real."</w:t>
      </w:r>
    </w:p>
    <w:p w14:paraId="48A85D67" w14:textId="77777777" w:rsidR="00EA51D5" w:rsidRDefault="00EA51D5" w:rsidP="00EA51D5">
      <w:r>
        <w:t xml:space="preserve">2021-04-15T09:28:29.000Z „Für die Begleichung des Restbetrags der fälligen Miete bietet die Deutsche Wohnen unterschiedliche Möglichkeiten an, von Einmal- über Ratenzahlungen bis hin zu Stundungen.“Die DEUTSCHE WOHNEN verzichtet natürlich nicht generell auf die Nachzahlungen.Deutsche Wohnen SE@Deutsche_Wohnen · Apr 15Das Bundesverfassungsgericht </w:t>
      </w:r>
      <w:r>
        <w:lastRenderedPageBreak/>
        <w:t>hat die Verfassungswidrigkeit des Berliner Mietendeckels bestätigt.Wir versprechen: Keine:r unserer Mieter:innen wird durch das Urteil seine Wohnung verlieren. Mehr dazu: http://go.deuwo.com/Ao5cz</w:t>
      </w:r>
    </w:p>
    <w:p w14:paraId="7E1408E3" w14:textId="77777777" w:rsidR="00EA51D5" w:rsidRDefault="00EA51D5" w:rsidP="00EA51D5">
      <w:r>
        <w:t>2021-04-15T09:05:05.000Z Tja. Warum wohl? Da muss man nur die Kommentare aus der Union zum #Mietendeckel lesen. Wes Brot ich ess, des Lied ich sing.Großspende für die Berliner CDUEin Immobilienunternehmer spendet der Berliner CDU 800.000 Euro. Er sagt, er will damit bürgerliche und wirtschaftsfreundliche Politik unterstützen. Heftige Kritik kommt von SPD und Grünenberliner-zeitung.de</w:t>
      </w:r>
    </w:p>
    <w:p w14:paraId="61A5EFD0" w14:textId="77777777" w:rsidR="00EA51D5" w:rsidRDefault="00EA51D5" w:rsidP="00EA51D5">
      <w:r>
        <w:t>2021-04-15T08:31:08.000Z Aber ob die Vermieterlobby von Union auch den nächsten Bundesbauminister stellt, wird bei der Bundestagswahl entschieden. Es gibt übrigens nur eine Partei, die eine Regierung mit denen ausschließt: @dieLinke</w:t>
      </w:r>
    </w:p>
    <w:p w14:paraId="35EDE870" w14:textId="77777777" w:rsidR="00EA51D5" w:rsidRDefault="00EA51D5" w:rsidP="00EA51D5">
      <w:r>
        <w:t>2021-04-15T08:27:58.000Z q.e.d.Bundesministerium des Innern, für Bau und Heimat@BMI_Bund · Apr 15BM #Seehofer: „Der #Mietendeckel ist jetzt Geschichte. Das ist gut, denn auch baupolitisch war er der völlig falsche Weg. Er hat für Unsicherheit auf den Wohnungsmärkten gesorgt, Investitionen ausgebremst und keine einzige neue Wohnung geschaffen.“</w:t>
      </w:r>
    </w:p>
    <w:p w14:paraId="02FADD6B" w14:textId="77777777" w:rsidR="00EA51D5" w:rsidRDefault="00EA51D5" w:rsidP="00EA51D5">
      <w:r>
        <w:t>2021-04-15T07:53:45.000Z Berliner Mieterinnen und Mieter: Das ist nach der Entscheidung des #Bundesverfassungsgericht|s über den #Mietendeckel der Mann, der Euch vor Mietwucher schützen soll. Herzlichen Glückwunsch!Dann eben: @dwenteignen.</w:t>
      </w:r>
    </w:p>
    <w:p w14:paraId="6D0D0558" w14:textId="77777777" w:rsidR="00EA51D5" w:rsidRDefault="00EA51D5" w:rsidP="00EA51D5">
      <w:r>
        <w:t>2021-04-14T20:27:43.000Z Gut, dass es bei uns das öffentlich-rechtliche Fernsehen gibt. Besonders @ARTEde. Dafür zahle ich gern meinen Rundfunkbeitrag. Ich habe so viel gelernt!The following media includes potentially sensitive content. Change settingsView</w:t>
      </w:r>
    </w:p>
    <w:p w14:paraId="2792F902" w14:textId="77777777" w:rsidR="00EA51D5" w:rsidRDefault="00EA51D5" w:rsidP="00EA51D5">
      <w:r>
        <w:t>2021-04-14T13:36:03.000Z Weit entfernt von den Nachtsitzungen eines @FabioDeMasi möchte ich trotzdem das Erreichen der achten Finanzausschussstunde für heute annoncieren.</w:t>
      </w:r>
    </w:p>
    <w:p w14:paraId="4C678BD5" w14:textId="77777777" w:rsidR="00EA51D5" w:rsidRDefault="00EA51D5" w:rsidP="00EA51D5">
      <w:r>
        <w:t>2021-04-14T09:00:02.000Z Für einen solidarischen Osten!Wir haben neue #unteilbar|e Bündnisse geschmiedet.In ...#SachsenAnhalt @unteilbar_lsa#MecklenburgVorpommern @unteilbarMV#Thüringen @soli_th ... machen wir mit vielfältigen Aktionen die solidarische Gesellschaft sichtbar.Stay tuned!1:448.1K views</w:t>
      </w:r>
    </w:p>
    <w:p w14:paraId="3B6C3682" w14:textId="77777777" w:rsidR="00EA51D5" w:rsidRDefault="00EA51D5" w:rsidP="00EA51D5">
      <w:r>
        <w:t>2021-04-14T10:44:06.000Z Schon dreimal wegen  storniert.  Hoffentlich im  Sommer!   #ZeigtHerEureSehnsuchtsorte</w:t>
      </w:r>
    </w:p>
    <w:p w14:paraId="4173E1AF" w14:textId="77777777" w:rsidR="00EA51D5" w:rsidRDefault="00EA51D5" w:rsidP="00EA51D5">
      <w:r>
        <w:t xml:space="preserve">2021-04-14T09:50:36.000Z Anfrage für ein Radiointerview ablehnen, das letztlich der Auflagensteigerung eines Buchs dient, das Zwietracht in den eigenen Reihen sät und den Zielen unserer Partei @dieLinke zuwiderläuft: Check. </w:t>
      </w:r>
    </w:p>
    <w:p w14:paraId="15A5C2DB" w14:textId="77777777" w:rsidR="00EA51D5" w:rsidRDefault="00EA51D5" w:rsidP="00EA51D5">
      <w:r>
        <w:t>2021-04-14T07:39:35.000Z Wenn Inkompetenz ein Gesicht hätte, wäre es blau.Bericht aus Berlin@ARD_BaB · Apr 13"Ich habe eine Frage, warum sie das Wort Manipulation benutzen?" – "Dann nehmen sie doch einfach 'Korrelation'".</w:t>
      </w:r>
    </w:p>
    <w:p w14:paraId="1330FB97" w14:textId="77777777" w:rsidR="00EA51D5" w:rsidRDefault="00EA51D5" w:rsidP="00EA51D5">
      <w:r>
        <w:t>2021-04-13T15:30:43.000Z He defended the Capitol against people incited by the President.  McConnell supported Trump until the last day.Leader McConnell@LeaderMcConnell · Apr 13Officer Billy Evans died defending this Capitol, its institutions, and the thousands of people who work here. Today the Senate and the entire country are holding Officer Evans and his family in our thoughts and prayers. His sacrifice will not be forgotten.</w:t>
      </w:r>
    </w:p>
    <w:p w14:paraId="593093E4" w14:textId="77777777" w:rsidR="00EA51D5" w:rsidRDefault="00EA51D5" w:rsidP="00EA51D5">
      <w:r>
        <w:lastRenderedPageBreak/>
        <w:t>2021-04-13T12:47:32.000Z On April 27 – 29, the we and @RLS_Cities will bring together organizers and local policy makers from Germany and the U.S. to imagine more equitable housing futures.Register now!For a Right to the City from Berlin to New York - RLS-NYCCities are home to extraordinary solidarity and are sites of ongoing social justice struggle. In a highly urbanized world, they are key to a socially and ecologically just and democratic society....rosalux.nyc</w:t>
      </w:r>
    </w:p>
    <w:p w14:paraId="37A668F8" w14:textId="77777777" w:rsidR="00EA51D5" w:rsidRDefault="00EA51D5" w:rsidP="00EA51D5">
      <w:r>
        <w:t>2021-04-09T11:39:56.000Z . @berlinliebich und ich haben uns auch mal ein paar Kontroversen geliefert - aber immer mit Niveau. @derspiegel geben wir unser gemeinsames Abschiedsinterview. Finanzpolitik rocken wir gemeinsam bis Herbst! https://spiegel.de/politik/deutschland/es-ging-nur-noch-um-machtkartelle-a-ff0c86fa-0002-0001-0000-000177062076… @hagenkev @beimwortFabio De Masi und Stefan Liebich (Linke) verlassen den Bundestag: »Hinterfragt euch!«Zwei der profiliertesten Linken ziehen sich zurück: Fabio De Masi und Stefan Liebich kritisieren, dass in ihrer Partei der Kampf um Einfluss und Posten wichtiger geworden sei als der Streit über...spiegel.de</w:t>
      </w:r>
    </w:p>
    <w:p w14:paraId="0615D574" w14:textId="77777777" w:rsidR="00EA51D5" w:rsidRDefault="00EA51D5" w:rsidP="00EA51D5">
      <w:r>
        <w:t>2021-04-09T07:49:59.000Z Joe Bidens „Steuerpläne markieren einen willkommenen Bruch mit einer Ideologie, die sagt, dass die einzige Art Arbeiter:innen zu helfen wäre: Steuersenkungen für Unternehmen und Reiche, in der Hoffnung, dass sie uns am Ende des Regenbogens dafür einen Topf voll Gold liefern.“</w:t>
      </w:r>
    </w:p>
    <w:p w14:paraId="0EAA7113" w14:textId="77777777" w:rsidR="00EA51D5" w:rsidRDefault="00EA51D5" w:rsidP="00EA51D5">
      <w:r>
        <w:t>2021-04-09T07:45:05.000Z „The tax plan marks a welcome break with the ideology that says that the only way we can help  workers is: cutting taxes on corporations and the wealthy in the hope that they’ll somehow deliver a pot of gold at the end of the rainbow.“ @paulkrugman Opinion | Biden, Yellen and the War on LeprechaunsBribing corporations with low taxes isn’t the way to create jobs.nytimes.com</w:t>
      </w:r>
    </w:p>
    <w:p w14:paraId="3BC0A6A4" w14:textId="77777777" w:rsidR="00EA51D5" w:rsidRDefault="00EA51D5" w:rsidP="00EA51D5">
      <w:r>
        <w:t>2021-04-06T13:04:17.000Z Join us Thursday, April 8, at 1pm eastern for our Second Webinar in our Labor and the Jobs Guarantee series.Featuring: @FlyingWithSara, Carl Rosen of @ueunion, Keon Liberato of Teamsters Local 3012 and @DemSocialists, moderated by @judy_ancel.Register: http://bit.ly/RLSLaborJG</w:t>
      </w:r>
    </w:p>
    <w:p w14:paraId="68C5B904" w14:textId="77777777" w:rsidR="00EA51D5" w:rsidRDefault="00EA51D5" w:rsidP="00EA51D5">
      <w:r>
        <w:t>2021-04-08T07:00:01.000Z Heute ist #Romaday. Ein weltweiter Aktionstag, der auf die Kultur und die aktuelle Situation der Roma aufmerksam macht. Das Bündnis für Solidarität mit den Sinti ruft auf, unter #Act4RomaLives über aktuelle Zustände, rassistische Vorfälle und ethnisierte Maßnahmen zu berichten.</w:t>
      </w:r>
    </w:p>
    <w:p w14:paraId="0457CDAF" w14:textId="77777777" w:rsidR="00EA51D5" w:rsidRDefault="00EA51D5" w:rsidP="00EA51D5">
      <w:r>
        <w:t>2021-04-06T14:45:48.000Z Bis zu den Wahlen werde ich nur noch ausgewählt Beiträge veröffentlichen und danach nur noch wann, wo und wozu ich Lust habe.Darauf freue ich mich! (6/6)</w:t>
      </w:r>
    </w:p>
    <w:p w14:paraId="377A7663" w14:textId="77777777" w:rsidR="00EA51D5" w:rsidRDefault="00EA51D5" w:rsidP="00EA51D5">
      <w:r>
        <w:t>2021-04-06T14:44:36.000Z Wenn ich einigen von Euch hier nicht mehr folge, dann hat es genau damit zu tun. Es ist keine Kritik an Euch, sondern ein langsamer Umstieg auf mein Leben danach. Von einem Tag auf den anderen von Hundert auf Null wäre nicht gut für mich, denke ich. (5/X)</w:t>
      </w:r>
    </w:p>
    <w:p w14:paraId="701C7633" w14:textId="77777777" w:rsidR="00EA51D5" w:rsidRDefault="00EA51D5" w:rsidP="00EA51D5">
      <w:r>
        <w:t>2021-04-06T14:44:13.000Z Meines war stark von Politik, insbesondere der Linken, geprägt. Da ich ab Herbst - selbst gewählt - kein Abgeordneter, keine Person des öffentlichen Lebens mehr sein werde, habe ich bereits behutsam Veränderungen vorgenommen. (4/X)</w:t>
      </w:r>
    </w:p>
    <w:p w14:paraId="0EEF7240" w14:textId="77777777" w:rsidR="00EA51D5" w:rsidRDefault="00EA51D5" w:rsidP="00EA51D5">
      <w:r>
        <w:t>2021-04-06T14:43:48.000Z Einen permanenten Blick darauf, wo es Zustimmung gibt, wo Fragen. Innere Abschottung gegen Beleidigungen, Drohungen und Rohheit.Durch die Auswahl von „Freunden“, Followern bzw. Accounts denen man folgt, organisiert man sich sein Umfeld auf Facebook, Twitter und Instagram. (3/X)</w:t>
      </w:r>
    </w:p>
    <w:p w14:paraId="12FEAE23" w14:textId="77777777" w:rsidR="00EA51D5" w:rsidRDefault="00EA51D5" w:rsidP="00EA51D5">
      <w:r>
        <w:lastRenderedPageBreak/>
        <w:t>2021-04-06T14:43:14.000Z Ich habe gegenüber Journalistinnen und Journalisten der traditionellen Medien, aber auch hier in den „sozialen Medien“ regelmäßig informiert.Das Ganze hat auch Kehrseiten: Den selbst auferlegten Zwang zur Präsenz und Aktualität. (2/X)</w:t>
      </w:r>
    </w:p>
    <w:p w14:paraId="4F6B209F" w14:textId="77777777" w:rsidR="00EA51D5" w:rsidRDefault="00EA51D5" w:rsidP="00EA51D5">
      <w:r>
        <w:t>2021-04-06T14:42:47.000Z Es wird hier jetzt langsam ein bisschen ruhiger. In diesem Thread möchte ich erklären, warum.Zunächst: Die Arbeit als Abgeordneter verlangt Transparenz. Wählerinnen und Wähler wollen wissen, was ihr Vertreter tut und warum. (1/X)</w:t>
      </w:r>
    </w:p>
    <w:p w14:paraId="5BCF5E88" w14:textId="77777777" w:rsidR="00EA51D5" w:rsidRDefault="00EA51D5" w:rsidP="00EA51D5">
      <w:r>
        <w:t>2021-04-02T12:38:51.000Z „Während ich diesen Text schreibe, irgendwo in Hlaing Thayar westlich von Yangon, auf der anderen Seite des Flusses, hat das Blutvergießen im Land einen Höhepunkt erreicht“. Für die @rosaluxstiftung schreibt Khin Zaw Win über die Lage in #Myanmar.Der vermeidbare Militärputsch - Rosa-Luxemburg-StiftungBeobachtungen zur aktuellen politischen Lage in Myanmarrosalux.de</w:t>
      </w:r>
    </w:p>
    <w:p w14:paraId="3D6A8164" w14:textId="77777777" w:rsidR="00EA51D5" w:rsidRDefault="00EA51D5" w:rsidP="00EA51D5">
      <w:r>
        <w:t>2021-04-01T09:31:50.000Z „In dem Wunsche, verdienten Männern und Frauen [...] Anerkennung und Dank sichtbar zum Ausdruck zu bringen“, stiftete Bundespräsident Theodor Heuss vor 70 Jahren das #Bundesverdienstkreuz. Angesichts der Entwicklungen in der #lobbyunion (CDU/CSU) ist es Zeit für ein Update.</w:t>
      </w:r>
    </w:p>
    <w:p w14:paraId="39F2A814" w14:textId="77777777" w:rsidR="00EA51D5" w:rsidRDefault="00EA51D5" w:rsidP="00EA51D5">
      <w:r>
        <w:t>2021-03-27T07:20:21.000Z Eigentlich würde ich die kommenden Tage an meinem Lieblingsort verbringen. Aber wie schon im vergangenen Jahr, ist er derzeit nicht erreichbar. Die #Osterruhe in den sozialen Medien findet für mich trotzdem statt und danach wird auf diesem Kanal einiges anders. Gehabt Euch wohl!</w:t>
      </w:r>
    </w:p>
    <w:p w14:paraId="2D26DD6F" w14:textId="77777777" w:rsidR="00EA51D5" w:rsidRDefault="00EA51D5" w:rsidP="00EA51D5">
      <w:r>
        <w:t>2021-03-26T21:00:57.000Z Einen Klimagipfel nur mit demokratisch gewählten Staatsoberhäuptern zu veranstalten wäre eine ziemlich sinnlose Aktion. Man muss halt mit denen sprechen, die jetzt das Sagen haben, um die Erde zu retten.  #ClimateSummit</w:t>
      </w:r>
    </w:p>
    <w:p w14:paraId="4709C0D1" w14:textId="77777777" w:rsidR="00EA51D5" w:rsidRDefault="00EA51D5" w:rsidP="00EA51D5">
      <w:r>
        <w:t>2021-03-26T10:03:01.000Z Was verdienen Bundestagsabgeordnete nebenher? #CDUKorruption und #Maskenskandal machen die Offenlegung auf Euro und Cent noch wichtiger. Ich rede heute ab 13:00 Uhr zu unserem Antrag  http://dip21.bundestag.de/dip21/btd/19/000/1900012.pdf…, dann wird namentlich abgestimmt. Live auf:Deutscher Bundestag - StartseiteDies ist der Internetauftritt des Deutschen Bundestages. Sie können die Webseite auch auf Ihrem mobilen Endgerät anzeigen lassen.bundestag.de</w:t>
      </w:r>
    </w:p>
    <w:p w14:paraId="5C36F56E" w14:textId="77777777" w:rsidR="00EA51D5" w:rsidRDefault="00EA51D5" w:rsidP="00EA51D5">
      <w:r>
        <w:t>2021-03-25T19:38:12.000Z Today the United States took its most significant action to date to impose costs on the Burmese military regime.We are fully committed to following through on our pledges to promote accountability for the coup and the abhorrent violence we have seen in recent weeks.Ned Price@StateDeptSpoxUnited States government official · Mar 25The U.S. will continue to target coup leaders, the economic interests of the military, and its funding streams supporting the Burmese military’s brutal repression. https://go.usa.gov/xszTd</w:t>
      </w:r>
    </w:p>
    <w:p w14:paraId="43725F31" w14:textId="77777777" w:rsidR="00EA51D5" w:rsidRDefault="00EA51D5" w:rsidP="00EA51D5">
      <w:r>
        <w:t>2021-03-26T08:55:51.000Z Heute 13 Uhr! Seid ihr auch so gespannt? Für uns spricht @jankortemdb.Stefan Liebich@berlinliebich · Mar 24„Abgeordnete sollten künftig ihre Nebeneinkünfte ab dem ersten Euro angeben müssen", sagte @OlafScholz.Genau das hat @Linksfraktion beantragt. Mal sehen, ob die @spdbt (anders als im Ausschuss, wo sie das  ablehnte) am Freitag ihrem Kanzlerkandidaten folgen wird.Show this threadGIF</w:t>
      </w:r>
    </w:p>
    <w:p w14:paraId="15BAB9AA" w14:textId="77777777" w:rsidR="00EA51D5" w:rsidRDefault="00EA51D5" w:rsidP="00EA51D5">
      <w:r>
        <w:t xml:space="preserve">2021-03-25T18:02:46.000Z  Attila Hildmann@ATTILA_HILDMANN · Mar 25Bis Deutschland wieder frei ist bleibe ich in meiner Blutsheimat der Türkei, es ist meine wahre Heimat und Boden! </w:t>
      </w:r>
    </w:p>
    <w:p w14:paraId="37716096" w14:textId="77777777" w:rsidR="00EA51D5" w:rsidRDefault="00EA51D5" w:rsidP="00EA51D5">
      <w:r>
        <w:lastRenderedPageBreak/>
        <w:t>2021-03-25T15:01:25.000Z Help the #FBI find individuals who assaulted federal law enforcement officers at the U.S. Capitol on January 6. If you know this person, submit a tip at http://tips.fbi.gov. Remember to refer to photo 97.</w:t>
      </w:r>
    </w:p>
    <w:p w14:paraId="13932C51" w14:textId="77777777" w:rsidR="00EA51D5" w:rsidRDefault="00EA51D5" w:rsidP="00EA51D5">
      <w:r>
        <w:t>2021-03-25T13:37:25.000Z Aha. Dass die Union darüber lieber nicht im Plenum reden will, überrascht nicht. Traurig, dass die SPD dabei mitmacht. Morgen hätte die Lobbytätigkeit verboten werden können, aber so  kann erstmal alles  weiter gehen. Danke #GroKo für nichts. Jan Korte@jankortemdb · Mar 25Das Verbot bezahlter #Lobbytätigkeit von Abgeordneten hätten wir morgen beschließen können. Stattdessen haben sich CDU/CSU und SPD erneut dafür entschieden, unserem GE die Beschlussempfehlung der Ausschüsse zu verweigern. Ein billiger, unwürdiger Verfahrenstrick. #CDUKorruptionShow this thread</w:t>
      </w:r>
    </w:p>
    <w:p w14:paraId="1017E064" w14:textId="77777777" w:rsidR="00EA51D5" w:rsidRDefault="00EA51D5" w:rsidP="00EA51D5">
      <w:r>
        <w:t>2021-03-25T11:46:59.000Z Julian #Reichelt kehrt zurück und soll mit Alexandra Würzbach gemeinsam die Redaktion leiten. Wisst ihr noch, die letzte Doppelspitze bei der #BILD? Hat super geklappt. Nicht.Machtkampf bei Bild entschieden: Chefredakteurin Tanit Koch verlässt AMit der Personalie endet ein seit Monaten währender Machtkampf zwischen der Print-Chefredakteurin und ihrem Vorgesetzten Julian Reichelt. Er hatte nach dem Abgang von Kai Diekmann als Herausgeber diemeedia.de</w:t>
      </w:r>
    </w:p>
    <w:p w14:paraId="7F08224F" w14:textId="77777777" w:rsidR="00EA51D5" w:rsidRDefault="00EA51D5" w:rsidP="00EA51D5">
      <w:r>
        <w:t>2021-03-25T11:42:51.000Z "#Unteilbar war eine der größten Demonstrationen der letzten Jahrzehnte. Es waren nicht die die Mehrheit, die jede Woche in Dresden auf dem Platz rumturnten."Unsere Buchvorstellung und unser Gespräch zu #Verbündet_Euch zum Nachschauen:https://youtube.com/watch?v=AoNOKXHXr4I…DENKFABRIK and 5 others</w:t>
      </w:r>
    </w:p>
    <w:p w14:paraId="76192390" w14:textId="77777777" w:rsidR="00EA51D5" w:rsidRDefault="00EA51D5" w:rsidP="00EA51D5">
      <w:r>
        <w:t>2021-03-25T10:00:22.000Z Gewinnt ein "#VERBÜNDET_EUCH"-Exemplar! Es geht um Diversität, Migration, Ökologie, Teilhabe, Demokratie – und: neue Bündnisse für politische Veränderung. Auch @United4Rescue ist ein Kapitel gewidmet! Schreibt bis Sonntag, 25.3., 24 Uhr eine Mail an gewinnspiel@united4rescue.comDENKFABRIK and 9 others</w:t>
      </w:r>
    </w:p>
    <w:p w14:paraId="3D7636AF" w14:textId="77777777" w:rsidR="00EA51D5" w:rsidRDefault="00EA51D5" w:rsidP="00EA51D5">
      <w:r>
        <w:t>2021-03-25T08:59:33.000Z „Pfeiffers Firmen, der doppelt genutzte Briefkasten, die Bürogemeinschaft mit einem Unternehmer, all das wirft Fragen auf. Die Pfeiffer bisher nicht beantworten will. Im September kandidiert er erneut für den Bundestag.“ #CDUrausausderRegierungLobbyismus: Herr Pfeiffer und der HonorarkonsulDer Bundestagsabgeordnete Joachim Pfeiffer ist einer der wichtigsten Energiepolitiker der CDU. Nun fallen seine Nebentätigkeiten auf.zeit.de</w:t>
      </w:r>
    </w:p>
    <w:p w14:paraId="7B1CBCA6" w14:textId="77777777" w:rsidR="00EA51D5" w:rsidRDefault="00EA51D5" w:rsidP="00EA51D5">
      <w:r>
        <w:t>2021-03-25T07:54:03.000Z Eine gute Nachricht aus den USA!Die #Todesstrafe muss endlich überall abgeschafft werden. China, Iran, Saudi-Arabien, Irak, Ägypten, Vietnam, Japan, Belarus, die Palästinensischen Autonomiegebiete ... sollten dem Beispiel von #Virginia folgen!RND@RND_de · Mar 25Jetzt ist es offiziell: Der US-Staat #Virginia hat die #Todesstrafe abgeschafft. Gouverneur Ralph Northam hat das Reformgesetz am Mittwoch unterschrieben. Der Politiker spricht von einer „moralischen“ Entscheidung. https://rnd.de/panorama/usa-virginia-schafft-todesstrafe-ab-gouverneur-unterzeichnet-reformgesetz-GH24XHUKILHY7ZEWBZ35VOMVYI.html…</w:t>
      </w:r>
    </w:p>
    <w:p w14:paraId="187E2DC9" w14:textId="77777777" w:rsidR="00EA51D5" w:rsidRDefault="00EA51D5" w:rsidP="00EA51D5">
      <w:r>
        <w:t>2021-03-24T18:10:09.000Z In zwanzig Minuten geht’s los: Buchpremiere „Verbündet euch“ von @denkfabrik_SPD mit @berlinliebich u.a.: https://youtube.com/watch?v=AoNOKXHXr4I&amp;feature=youtu.be…</w:t>
      </w:r>
    </w:p>
    <w:p w14:paraId="3BAF26B3" w14:textId="77777777" w:rsidR="00EA51D5" w:rsidRDefault="00EA51D5" w:rsidP="00EA51D5">
      <w:r>
        <w:t>2021-03-24T16:41:21.000Z Heute ein spannendes Gespräch mit dem Gesandten Israels @aasagui gehabt. @berlinliebich &amp; ich haben mit ihm unter anderem über die Wahlen und die Entwicklung der Parteien in Israel und Deutschland gesprochen. Aaron Sagui and Stefan Liebich</w:t>
      </w:r>
    </w:p>
    <w:p w14:paraId="496C8116" w14:textId="77777777" w:rsidR="00EA51D5" w:rsidRDefault="00EA51D5" w:rsidP="00EA51D5">
      <w:r>
        <w:lastRenderedPageBreak/>
        <w:t>2021-03-24T12:49:33.000Z „Durch die Änderung werden die Einkünfte aus Nebentätigkeiten von Mitgliedern des Deutschen Bundestages zukünftig betragsgenau („auf Euro und Cent“) im Amtlichen Handbuch und auf den Internetseiten des Deutschen Bundestages veröffentlicht.“https://dip21.bundestag.de/dip21/btd/19/000/1900012.pdf…</w:t>
      </w:r>
    </w:p>
    <w:p w14:paraId="62A0FD96" w14:textId="77777777" w:rsidR="00EA51D5" w:rsidRDefault="00EA51D5" w:rsidP="00EA51D5">
      <w:r>
        <w:t>2021-03-24T12:45:45.000Z „Abgeordnete sollten künftig ihre Nebeneinkünfte ab dem ersten Euro angeben müssen", sagte @OlafScholz.Genau das hat @Linksfraktion beantragt. Mal sehen, ob die @spdbt (anders als im Ausschuss, wo sie das  ablehnte) am Freitag ihrem Kanzlerkandidaten folgen wird.GIF</w:t>
      </w:r>
    </w:p>
    <w:p w14:paraId="552D401A" w14:textId="77777777" w:rsidR="00EA51D5" w:rsidRDefault="00EA51D5" w:rsidP="00EA51D5">
      <w:r>
        <w:t>2021-03-24T07:35:30.000Z In #Israel hat die Massenproduktion eines Nasensprays begonnen, das laut Studien bis zu 99,9 Prozent #Coronavirus-Partikel abtöten können soll. Für den israelischen Markt ist "Enovid" bereits zugelassen.Coronaviren einfach wegsprühenIn Israel hat die Massenproduktion eines Sprays begonnen, das das Eindringen von Covid-19-Erregern verhindertjuedische-allgemeine.de</w:t>
      </w:r>
    </w:p>
    <w:p w14:paraId="440112C4" w14:textId="77777777" w:rsidR="00EA51D5" w:rsidRDefault="00EA51D5" w:rsidP="00EA51D5">
      <w:r>
        <w:t>2021-03-24T09:45:38.000Z Warum CDU und CSU nicht in die Bundesregierung gehören, haben sie in den letzten Tagen bewiesen. Wir brauchen ein progressives Bündnis!Schaut heute Abend um 19:30 Uhr bei der Lesung aus und dem Gespräch zu #Verbündet_Euch rein: https://youtu.be/AoNOKXHXr4IStefan Liebich@berlinliebich · Mar 23Morgen um 19:30 stelle ich mit einigen Mitautor:innen #Verbündet_euch, unser Plädoyer für progressive Bündnisse, im Livestream vor. Schaut rein: https://youtu.be/AoNOKXHXr4I</w:t>
      </w:r>
    </w:p>
    <w:p w14:paraId="7839C390" w14:textId="77777777" w:rsidR="00EA51D5" w:rsidRDefault="00EA51D5" w:rsidP="00EA51D5">
      <w:r>
        <w:t>2021-03-24T07:21:59.000Z Guter Stil! Der designierte Chef der #BaFin, Mark #Branson, kommt gleich virtuell im #Finanzausschuss im #Bundestag vorbei. Bin gespannt.</w:t>
      </w:r>
    </w:p>
    <w:p w14:paraId="5B106DC3" w14:textId="77777777" w:rsidR="00EA51D5" w:rsidRDefault="00EA51D5" w:rsidP="00EA51D5">
      <w:r>
        <w:t>2021-03-24T06:30:40.000Z Die Richtung stimmt, aber:  „Die Sozialdemokratisierung durch Joe Biden ist keine Revolution, sie ist unvollständig, widersprüchlich, entspricht dem jahrelangen langsamen Linksdrift der Demokraten, in deren ideologischer Mitte Biden weiterhin mitschwimmt.“Pop-up-SozialstaatKindergeld als Sozialstaatsleistung und Steuererhöhungen für Unternehmen: Die USA erleben mit Präsident Joe Biden eine Sozialdemokratisierung des Landes, meint Moritz Wichmann.neues-deutschland.de</w:t>
      </w:r>
    </w:p>
    <w:p w14:paraId="204FB4D3" w14:textId="77777777" w:rsidR="00EA51D5" w:rsidRDefault="00EA51D5" w:rsidP="00EA51D5">
      <w:r>
        <w:t>2021-03-24T06:13:41.000Z Schwarz-Grün zu Grün-Rot-Rot: 48 zu 46 Prozent. Es sind noch sechs Monate bis zu den Bundestagswahlen. Wahlumfragen zur Bundestagswahl 2021Übersicht der aktuellen Ergebnisse der Sonntagsfrage zur Bundestagswahl 2021wahlrecht.de</w:t>
      </w:r>
    </w:p>
    <w:p w14:paraId="2CD8B41B" w14:textId="77777777" w:rsidR="00EA51D5" w:rsidRDefault="00EA51D5" w:rsidP="00EA51D5">
      <w:r>
        <w:t>2021-03-23T18:54:41.000Z Wenn Ihr mal wirklich krasse Zukunftsutopien hören wollt, lasst Netflix sein und schaltet morgen um 19:30 Uhr bei #Verbuendet_Euch ein!Mit the one and only @berlinliebich, @jamila_anna, @jufritzsche,@sibelschick,@mischrodi und @AnsgarGilster! -&gt; https://youtube.com/watch?v=AoNOKXHXr4I…Stefan Liebich@berlinliebich · Mar 23Morgen um 19:30 stelle ich mit einigen Mitautor:innen #Verbündet_euch, unser Plädoyer für progressive Bündnisse, im Livestream vor. Schaut rein: https://youtu.be/AoNOKXHXr4I</w:t>
      </w:r>
    </w:p>
    <w:p w14:paraId="10824528" w14:textId="77777777" w:rsidR="00EA51D5" w:rsidRDefault="00EA51D5" w:rsidP="00EA51D5">
      <w:r>
        <w:t>2021-03-22T09:44:45.000Z "Ich will nicht mehr in dieser Diktatur leben!": Immer mehr Corona-Demonstranten wandern nach Nordkorea aus #kassel2003 #kassel"Ich will nicht mehr in dieser Diktatur leben!": Immer mehr Corona-Demonstranten wandern nach..."Letzter Aufruf für Flug 783 nach Pjöngjang" – diese Durchsage ist derzeit häufig an deutschen Flughäfen zu hören. Denn immer mehr Bundesbürger kehren derzeit Deutschland den Rücken zu und wandern...der-postillon.com</w:t>
      </w:r>
    </w:p>
    <w:p w14:paraId="70A3BEBC" w14:textId="77777777" w:rsidR="00EA51D5" w:rsidRDefault="00EA51D5" w:rsidP="00EA51D5">
      <w:r>
        <w:lastRenderedPageBreak/>
        <w:t>2021-03-23T12:58:20.000Z “bernie sanders didn’t win the 2020 election. but he may have won its aftermath.”Opinion | An Unusually Optimistic Conversation With Bernie SandersThe Vermont senator discusses the Rescue Act, cancel culture, the filibuster and more.nytimes.com</w:t>
      </w:r>
    </w:p>
    <w:p w14:paraId="54D91CC5" w14:textId="77777777" w:rsidR="00EA51D5" w:rsidRDefault="00EA51D5" w:rsidP="00EA51D5">
      <w:r>
        <w:t>2021-03-22T22:10:40.000Z Wichtige Durchsage: Wonder Woman 1984 lohnt nicht, aber Zack Snyder's Justice League schon.#DiekleinenDingeGIF</w:t>
      </w:r>
    </w:p>
    <w:p w14:paraId="28318FC1" w14:textId="77777777" w:rsidR="00EA51D5" w:rsidRDefault="00EA51D5" w:rsidP="00EA51D5">
      <w:r>
        <w:t>2021-03-22T17:31:19.000Z Als stellv. Vorsitzender der Parlamentariergruppe #China des Deutschen Bundestages, der ich seit 2013 sein darf, bedauere ich die heutigen Entscheidungen der chinesischen Regierung zutiefst.</w:t>
      </w:r>
    </w:p>
    <w:p w14:paraId="10649EF5" w14:textId="77777777" w:rsidR="00EA51D5" w:rsidRDefault="00EA51D5" w:rsidP="00EA51D5">
      <w:r>
        <w:t>2021-03-22T17:28:43.000Z Ich schätze die Expertise und die konstruktive Auseinandersetzung mit den Einschätzungen von @merics_eu in Sachen #China. Die Sanktionierung dieses Instituts hilft den bilateralen Beziehungen unserer Länder nicht. Im Gegenteil.</w:t>
      </w:r>
    </w:p>
    <w:p w14:paraId="7F32C72F" w14:textId="77777777" w:rsidR="00EA51D5" w:rsidRDefault="00EA51D5" w:rsidP="00EA51D5">
      <w:r>
        <w:t xml:space="preserve">2021-03-22T16:27:58.000Z #Xinjiang </w:t>
      </w:r>
    </w:p>
    <w:p w14:paraId="5A106064" w14:textId="77777777" w:rsidR="00EA51D5" w:rsidRDefault="00EA51D5" w:rsidP="00EA51D5">
      <w:r>
        <w:t>2021-03-22T16:00:43.000Z Wenn die Regierung in #China glaubt, dass die Kritik aus den Parlamenten in der EU zum Beispiel am Umgang mit den #Uiguren in #Xingjiang leiser wird, weil sie @bueti nicht mehr einreisen lassen, dann hat sie sich verkalkuliert. Wir werden weiter sagen, was zu sagen ist.</w:t>
      </w:r>
    </w:p>
    <w:p w14:paraId="414EC228" w14:textId="77777777" w:rsidR="00EA51D5" w:rsidRDefault="00EA51D5" w:rsidP="00EA51D5">
      <w:r>
        <w:t>2021-03-22T14:55:24.000Z Endlich. Auch die europäischen und deutschen Unternehmen müssen ihr „Business as usual“ in #Myanmar beenden. Keine Profite aus der Militärdiktatur!Myanmar: EU sanktioniert Top-GeneräleDurch die Gewalt der Militärjunta sind in Myanmar Hunderte Menschen getötet worden. Jetzt hat die EU Sanktionen gegen Spitzenvertreter der Streitkräfte verhängt.spiegel.de</w:t>
      </w:r>
    </w:p>
    <w:p w14:paraId="057B4C9B" w14:textId="77777777" w:rsidR="00EA51D5" w:rsidRDefault="00EA51D5" w:rsidP="00EA51D5">
      <w:r>
        <w:t>2021-03-22T13:13:22.000Z Schöne Grüße an die #MPK: Macht keinen Quatsch!taz.de: Schlagzeilen@taz_news · Mar 22Polen ist Corona-Hochinzidenzgebiet: Die Intensivbetten werden knapp https://taz.de/Polen-ist-Corona-Hochinzidenzgebiet/!5759944/…</w:t>
      </w:r>
    </w:p>
    <w:p w14:paraId="66368224" w14:textId="77777777" w:rsidR="00EA51D5" w:rsidRDefault="00EA51D5" w:rsidP="00EA51D5">
      <w:r>
        <w:t>2021-03-22T09:14:11.000Z Rich Countries Signed Away a Chance to Vaccinate the WorldDespite warnings, American and European officials gave up leverage that could have guaranteed access for billions of people. That risks prolonging the pandemic.nytimes.com</w:t>
      </w:r>
    </w:p>
    <w:p w14:paraId="542B82E2" w14:textId="77777777" w:rsidR="00EA51D5" w:rsidRDefault="00EA51D5" w:rsidP="00EA51D5">
      <w:r>
        <w:t>2021-03-22T08:27:23.000Z Definiere Egoismus:Die Länder des Südens beantragen die Aussetzung von Patenten, um schneller zu impfen. Abgelehnt. Die WHO bittet um Impfstoffspenden. Abgelehnt. Aber es ist erst wirklich vorbei, wenn überall geimpft wurde.EU: Vorerst keine Impfstoff-Spenden an ärmere LänderDer Druck aus den EU-Staaten sei zu groß, heißt es. Deshalb will die EU vorerst keinen Impfstoff an arme Länder spenden. Zuvor hatte die WHO um Unterstützung für ärmere Regionen gebeten.tagesschau.de</w:t>
      </w:r>
    </w:p>
    <w:p w14:paraId="2448EFD8" w14:textId="77777777" w:rsidR="00EA51D5" w:rsidRDefault="00EA51D5" w:rsidP="00EA51D5">
      <w:r>
        <w:t>2021-03-21T22:12:34.000Z Kein Abgeordneter „braucht“ Nebeneinkünfte und die übergroße Mehrheit hat auch keine.Miriam Hollstein@HollsteinM · Mar 21Ich bekomme die Krise, wenn ich höre, dass Abgeordnete Nebeneinkünfte brauchen, „um abgesichert zu sein“, falls sie nach einer Legislatur wieder rausfliegen! Fragt mal die Millionen von Arbeiternehmern, die ihr vertretet, wie abgesichert die im Falle eines Jobwechsels sind</w:t>
      </w:r>
    </w:p>
    <w:p w14:paraId="1D25FFD9" w14:textId="77777777" w:rsidR="00EA51D5" w:rsidRDefault="00EA51D5" w:rsidP="00EA51D5">
      <w:r>
        <w:t>2021-03-21T10:59:04.000Z „In dem Entwurf wird zudem erwogen, den Bürgerinnen und Bürgern Ferienreisen nach dem Prinzip des ‘kontaktarmen‘ Urlaubs" im jeweils eigenen Bundesland zu ermöglichen.“Osterferien in Neukölln. Das hab ich mir schon immer gewünscht.   #berlinliebich #abersosehrdochnicht</w:t>
      </w:r>
    </w:p>
    <w:p w14:paraId="55D4DB28" w14:textId="77777777" w:rsidR="00EA51D5" w:rsidRDefault="00EA51D5" w:rsidP="00EA51D5">
      <w:r>
        <w:lastRenderedPageBreak/>
        <w:t>2021-03-20T22:23:22.000Z Hier sogar: #MitteLinks zu #GroKo 47:44. Der Ball ist rund. Wahlrecht.de@Wahlrecht_de · Mar 20Sonntagsfrage zur Bundestagswahl • Kantar/BamS: CDU/CSU 27 % | GRÜNE 22 % | SPD 17 % | AfD 10 % | FDP 10 %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61E877A1" w14:textId="77777777" w:rsidR="00EA51D5" w:rsidRDefault="00EA51D5" w:rsidP="00EA51D5">
      <w:r>
        <w:t xml:space="preserve">2021-03-20T16:14:49.000Z Gute Nachricht: Opa Walter (92) hat seine erste #Impfung erhalten und die zweite folgt am 1. April. </w:t>
      </w:r>
    </w:p>
    <w:p w14:paraId="2E423D1F" w14:textId="77777777" w:rsidR="00EA51D5" w:rsidRDefault="00EA51D5" w:rsidP="00EA51D5">
      <w:r>
        <w:t>2021-03-20T15:41:19.000Z Bereits 46 Prozent für #MitteLinks und das Spiel hat 90 Minuten.  #CDURausausderRegierung #LobbyUnionWahlrecht.de@Wahlrecht_de · Mar 20Sonntagsfrage zur Bundestagswahl • INSA/BILD: CDU/CSU 28 % | SPD 18 % | GRÜNE 20 % | AfD 11 % | FDP 10 %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3E2F9BBD" w14:textId="77777777" w:rsidR="00EA51D5" w:rsidRDefault="00EA51D5" w:rsidP="00EA51D5">
      <w:r>
        <w:t>2021-03-20T10:34:44.000Z Replying to @_FriedrichMerzDas heißt Sie treten nicht für die CDU an?</w:t>
      </w:r>
    </w:p>
    <w:p w14:paraId="43767475" w14:textId="77777777" w:rsidR="00EA51D5" w:rsidRDefault="00EA51D5" w:rsidP="00EA51D5">
      <w:r>
        <w:t>2021-03-18T16:52:13.000Z Leseempfehlung! Danke für den Tipp an @fabreinbold. Ein langer Ritt durch die Geschichte der Vereinigten Staaten von Amerika, der lohnt. Lepore, Jill | Diese WahrheitenEine Geschichte der Vereinigten Staaten von Amerika. 2020. 978-3-406-73988-0. Die Sachbuch-Bestenliste für Dezember: Platz 9Großes Diese-Wahrheiten-SpezialDie Amerikaner stammen…chbeck.de</w:t>
      </w:r>
    </w:p>
    <w:p w14:paraId="325E7B54" w14:textId="77777777" w:rsidR="00EA51D5" w:rsidRDefault="00EA51D5" w:rsidP="00EA51D5">
      <w:r>
        <w:t>2021-03-18T09:13:55.000Z  Was @berlinliebich sagt #Progressive_Außenpolitik https://edition-nautilus.de/programm/verbuendet-euch/… #neuerscheinung #spd_denkfabrik #nautilusflugschrift @Linksfraktion @dieLinke #r2g #gr2 #VERBÜNDET_EUCH</w:t>
      </w:r>
    </w:p>
    <w:p w14:paraId="6DAE22A6" w14:textId="77777777" w:rsidR="00EA51D5" w:rsidRDefault="00EA51D5" w:rsidP="00EA51D5">
      <w:r>
        <w:t>2021-03-17T17:29:17.000Z First Known Baby Born With COVID-19 Antibodies After Mother Received Vaccine During Pregnancyhttps://iflscience.com/health-and-medicine/first-known-baby-born-with-covid19-antibodies-after-mother-received-vaccine-during-pregnancy/…</w:t>
      </w:r>
    </w:p>
    <w:p w14:paraId="4C74320A" w14:textId="77777777" w:rsidR="00EA51D5" w:rsidRDefault="00EA51D5" w:rsidP="00EA51D5">
      <w:r>
        <w:t>2021-03-18T10:38:11.000Z Das Verfassungsgericht von Japan hat die Anerkennung gleichgeschlechtlicher Ehen gefordert. Ein großer Schritt!  Landmark Ruling Cracks Door Open for Same-Sex Marriage in JapanA court found that it was unconstitutional for the country not to recognize the unions. But change would come only if Parliament passes legislation.nytimes.com</w:t>
      </w:r>
    </w:p>
    <w:p w14:paraId="20B08DAA" w14:textId="77777777" w:rsidR="00EA51D5" w:rsidRDefault="00EA51D5" w:rsidP="00EA51D5">
      <w:r>
        <w:t>2021-03-18T09:25:37.000Z #berlinliebich Olaf Gersemann@OlafGersemann · Mar 18#Berlin hat laut RKI bereits ALLE Bürger über 80 mindestens 1x gegen #Corona geimpft. #Sachsen und das #Saarland sind noch nicht einmal bei 40%.(Stand 17.3., 8 Uhr)@welt</w:t>
      </w:r>
    </w:p>
    <w:p w14:paraId="3037790B" w14:textId="77777777" w:rsidR="00EA51D5" w:rsidRDefault="00EA51D5" w:rsidP="00EA51D5">
      <w:r>
        <w:t>2021-03-18T09:12:11.000Z Cool! Mein früherer Kollege Michael #Leutert wird ab 1. April Leiter der neuen Repräsentanz des @UNDP in Bonn, berichtet die @freie_presse.Alles Gute für diese wichtige Aufgabe!  http://nl.freiepresse.de/-viewonline2/6885/7532/3208/hJk4bCTd/Svt9wEb3iw/1…</w:t>
      </w:r>
    </w:p>
    <w:p w14:paraId="5B2B5D02" w14:textId="77777777" w:rsidR="00EA51D5" w:rsidRDefault="00EA51D5" w:rsidP="00EA51D5">
      <w:r>
        <w:t>2021-03-17T16:00:54.000Z Die Skandale bei der Union wollen nicht enden.Daraus kann man eine Lehre ziehen:0:581.1K views</w:t>
      </w:r>
    </w:p>
    <w:p w14:paraId="299BF08B" w14:textId="77777777" w:rsidR="00EA51D5" w:rsidRDefault="00EA51D5" w:rsidP="00EA51D5">
      <w:r>
        <w:t>2021-03-17T11:15:47.000Z Again. Oder hatten wir den schon? Hab den Überblick verloren. #Sauter war übrigens Justiz-(!)-Minister für die CSU.Maskenaffäre: Mutmaßlicher Millionendeal von SauterDie Generalstaatsanwaltschaft München ermittelt in der Nüßlein-Affäre nun auch gegen CSU-Mann Alfred Sauter. Markus Söder fordert ihn auf, „reinen Tisch“ zu machen.sueddeutsche.de</w:t>
      </w:r>
    </w:p>
    <w:p w14:paraId="5E67BDAA" w14:textId="77777777" w:rsidR="00EA51D5" w:rsidRDefault="00EA51D5" w:rsidP="00EA51D5">
      <w:r>
        <w:t xml:space="preserve">2021-03-17T08:43:27.000Z „Uber said it would reclassify more than 70,000 drivers in Britain as workers who will receive a minimum wage, vacation pay and access to a pension plan. The decision </w:t>
      </w:r>
      <w:r>
        <w:lastRenderedPageBreak/>
        <w:t>is the first time the company has agreed to classify its drivers in this way“.  In a First, Uber Agrees to Classify British Drivers as ‘Workers’The new legal classification, which follows a U.K. court ruling last month, will entitle the workers to more pay and benefits, but stops short of making them employees.nytimes.com</w:t>
      </w:r>
    </w:p>
    <w:p w14:paraId="4CE4134D" w14:textId="77777777" w:rsidR="00EA51D5" w:rsidRDefault="00EA51D5" w:rsidP="00EA51D5">
      <w:r>
        <w:t>2021-03-17T08:06:30.000Z Empörend, was diese Regierungen in Berlin und Brandenburg da machen! Wartet nur ab, bis wir da was zu sagen haben ... äh ... Moment ... Flughafen Berlin-Brandenburg BER: Grüne drohen mit Blockade von Millionen-DarlehenDer neu eröffnete Hauptstadtflughafen BER steckt tief in einer Finanzmisere. Es fehlen fast zwei Milliarden Euro. Der Umgang mit dem Thema spaltet nun auch die rot-rot-grüne Landeskoalition.spiegel.de</w:t>
      </w:r>
    </w:p>
    <w:p w14:paraId="64C54411" w14:textId="77777777" w:rsidR="00EA51D5" w:rsidRDefault="00EA51D5" w:rsidP="00EA51D5">
      <w:r>
        <w:t>2021-03-17T07:47:15.000Z “Sozialistische Bewegungen haben es in den Vereinigten Staaten nie auf einen grünen Zweig gebracht. Die Frage ist, ob Biden mit der Sozialdemokratisierung Amerikas mehr Erfolg hat. Es wäre dem Land und seinen Menschen zu gönnen.“Joe Biden: Plötzlich SozialdemokratUS-Präsident Joe Biden rückt den Kampf für soziale Gerechtigkeit wieder in den Mittelpunkt. Fragt sich nur, ob er damit mehr Erfolg haben wird als frühere Bewegungen.zeit.de</w:t>
      </w:r>
    </w:p>
    <w:p w14:paraId="7ED12ADF" w14:textId="77777777" w:rsidR="00EA51D5" w:rsidRDefault="00EA51D5" w:rsidP="00EA51D5">
      <w:r>
        <w:t xml:space="preserve">2021-03-17T06:44:02.000Z Natürlich ist #CDUrausausderRegierung möglich. Aber nur in 2 Varianten, die derzeit gleichauf liegen. Und nur eine Stimme für @dielinke landet mit Sicherheit nicht in einer Koalition mit der Truppe. Alle anderen halten sich das offen. #Korruptionwe love statistics@w_lv_statistics · Mar 17#GroKo fehlt nur 1% zur Mehrheit. Einige (un)mögliche Koalitionen im Überblick. Grundlage: #Forsa-#Sonntagsfrage zur #Bundestagswahl. BOT </w:t>
      </w:r>
    </w:p>
    <w:p w14:paraId="3966A007" w14:textId="77777777" w:rsidR="00EA51D5" w:rsidRDefault="00EA51D5" w:rsidP="00EA51D5">
      <w:r>
        <w:t>2021-03-16T10:08:51.000Z Oh. Jetzt Einzelhandel, Gastro und Kinos zu öffnen ist ein ganz schön gewagtes Experiment. Viel Glück allen, die in Tübingen wohnen und dabei mitmachen müssen!Weitere Öffnungsschritte dank Schnelltests: Tübingen wird zum Corona-ModellprojektAb Dienstag werden in Tübingen verschiedene Öffnungsschritte eingeleitet, die von einem massiven Einsatz von Schnelltests begleitet werden. Die Stadt um OB Boris Palmer wird damit zum Modellprojekt.stuttgarter-zeitung.de</w:t>
      </w:r>
    </w:p>
    <w:p w14:paraId="3115FF7D" w14:textId="77777777" w:rsidR="00EA51D5" w:rsidRDefault="00EA51D5" w:rsidP="00EA51D5">
      <w:r>
        <w:t>2021-03-16T09:40:15.000Z 180 Tote. Ja, #Myanmar ist weit weg, ja, wir haben alle andere Sorgen derzeit. Aber die Welt darf nicht wegschauen, wenn Militärs ein Land brutal zum Schweigen bringen wollen!Die EU und die Vereinten Nationen müssen handeln.May Wong@MayWongCNA · Mar 16This is not Syria or Yemen. But these are scenes within #ASEAN in Bayint Naung #Yangon #Myanmar today taken by a very talented @KhantZa03855219. Myanmar is into its 44th day of #militarycoup with more than 180 deaths since Feb 1, more than 1800 detained #WhatsHappeningInMyanmar</w:t>
      </w:r>
    </w:p>
    <w:p w14:paraId="33F73B2C" w14:textId="77777777" w:rsidR="00EA51D5" w:rsidRDefault="00EA51D5" w:rsidP="00EA51D5">
      <w:r>
        <w:t>2021-03-15T22:23:55.000Z Better late than never.HuffPost Politics@HuffPostPol · Mar 15BREAKING: The Senate confirmed Deb Haaland as the 54th secretary of the Interior Department. She's the first Native American Cabinet secretary in U.S. history. https://huffp.st/jFRKji0</w:t>
      </w:r>
    </w:p>
    <w:p w14:paraId="2EA5DBE1" w14:textId="77777777" w:rsidR="00EA51D5" w:rsidRDefault="00EA51D5" w:rsidP="00EA51D5">
      <w:r>
        <w:t>2021-03-15T17:38:39.000Z Ein Spitzenplatz, auf den unser Land endlich verzichten sollte. Und auch die USA, Russland, Frankreich und China tun der Welt mit ihren #Waffenexporte|n keinen Gefallen. Im Gegenteil. Jede Waffe findet ihren Krieg.SIPRI@SIPRIorg · Mar 15Who were the five largest arms exporters in 2016–20?1) USA2) Russia3) France4) Germany5) ChinaTogether, they accounted for 76% of all exports of major arms in 2016–20. New SIPRI data on global #ArmsTransfers out now  http://bit.ly/38DIDPC</w:t>
      </w:r>
    </w:p>
    <w:p w14:paraId="2BF118DC" w14:textId="77777777" w:rsidR="00EA51D5" w:rsidRDefault="00EA51D5" w:rsidP="00EA51D5">
      <w:r>
        <w:t>2021-03-15T14:56:59.000Z Die Infektionszahlen steigen, die Öffnungen gehen weiter, die Impfungen mit #AstraZenaca werden gestoppt. Was könnte nur schiefgehen?GIF</w:t>
      </w:r>
    </w:p>
    <w:p w14:paraId="5B538CC2" w14:textId="77777777" w:rsidR="00EA51D5" w:rsidRDefault="00EA51D5" w:rsidP="00EA51D5">
      <w:r>
        <w:lastRenderedPageBreak/>
        <w:t>2021-03-15T11:26:50.000Z Wir gedenken den Verstorbenen, den Überlebenden &amp; den Angehörigen des Attentats von #Christchurch. Vor 2 Jahren eröffnete ein Rechtsterrorist in Neuseeland das Feuer auf zwei Moscheen. 51 Menschen kamen ums Leben, 50 weitere wurden teils schwer verletzt. 1/2</w:t>
      </w:r>
    </w:p>
    <w:p w14:paraId="2F4BCA57" w14:textId="77777777" w:rsidR="00EA51D5" w:rsidRDefault="00EA51D5" w:rsidP="00EA51D5">
      <w:r>
        <w:t>2021-03-15T14:08:44.000Z Es braucht einen Politikwechsel. Das habe ich mit vielen klugen Leuten in "#VERBÜNDET_EUCH!" dargelegt. Lest rein!https://edition-nautilus.de/programm/verbuendet-euch/…#r2g #gr2 #rgr #bundestag #btw21 #progressivepolitik</w:t>
      </w:r>
    </w:p>
    <w:p w14:paraId="099E399C" w14:textId="77777777" w:rsidR="00EA51D5" w:rsidRDefault="00EA51D5" w:rsidP="00EA51D5">
      <w:r>
        <w:t>2021-03-15T12:40:50.000Z Congratulations to the entire cast and crew of #PixarSoul on their #Oscars nomination for Best Animated Feature!Soul and Pixar</w:t>
      </w:r>
    </w:p>
    <w:p w14:paraId="1614CC86" w14:textId="77777777" w:rsidR="00EA51D5" w:rsidRDefault="00EA51D5" w:rsidP="00EA51D5">
      <w:r>
        <w:t xml:space="preserve">2021-03-15T12:16:07.000Z Vielleicht sollte @phoenix_de die Beratungen aus CDU-Gremien einfach live übertragen. Es wird ja jeder noch so langweilige Satz ohnehin rausgetwittert. Das ist ja schlimmer als bei den Piraten damals. </w:t>
      </w:r>
    </w:p>
    <w:p w14:paraId="36F6E2A8" w14:textId="77777777" w:rsidR="00EA51D5" w:rsidRDefault="00EA51D5" w:rsidP="00EA51D5">
      <w:r>
        <w:t>2021-03-15T11:35:42.000Z Es stimmt zwar, dass #CDUrausausderRegierung sollte, aber es ist schon lustig, dass eine Partei ihr eine „Auszeit auf der Oppositionsbank“ wünscht, die mit einer Unterbrechung seit 23 Jahren Teil der Bundesregierung ist.Reaktionen auf Landtagswahlen: "Union braucht Auszeit auf der Oppositionsbank"Nach dem Absturz der CDU bei den beiden Wahlen im Südwesten wittert die SPD Regierungen ohne die Union, doch die FDP bremst. CDU-Spitzenpolitiker sehen die Ursache für die Stimmenverluste vor allem...tagesschau.de</w:t>
      </w:r>
    </w:p>
    <w:p w14:paraId="386226CA" w14:textId="77777777" w:rsidR="00EA51D5" w:rsidRDefault="00EA51D5" w:rsidP="00EA51D5">
      <w:r>
        <w:t>2021-03-15T09:42:53.000Z Wer glaubt, dass radikale Maßnahmen gegen die #Klimakrise, offene Grenzen für Menschen in Not und soziale #Gerechtigkeit mit der FDP zu haben sind, der sollte vielleicht mal mit Christian Lindner unterhalten.</w:t>
      </w:r>
    </w:p>
    <w:p w14:paraId="2876F278" w14:textId="77777777" w:rsidR="00EA51D5" w:rsidRDefault="00EA51D5" w:rsidP="00EA51D5">
      <w:r>
        <w:t>2021-03-15T08:29:52.000Z Wichtige Regel am Tag nach einer Wahl: Das unterstreichen, was man schon immer gesagt hat und mit dem Wahlergebnis begründen.  #Servicetweet</w:t>
      </w:r>
    </w:p>
    <w:p w14:paraId="7640AC53" w14:textId="77777777" w:rsidR="00EA51D5" w:rsidRDefault="00EA51D5" w:rsidP="00EA51D5">
      <w:r>
        <w:t>2021-03-15T08:00:36.000Z Und hier noch mal vollständig:Abschiedsrede LVV 2021Meine Abschiedsrede auf der Landesvertreter:innenversammlung zur Bundestagswahl 2021 in Berlin.youtube.com</w:t>
      </w:r>
    </w:p>
    <w:p w14:paraId="2A1FD7FA" w14:textId="77777777" w:rsidR="00EA51D5" w:rsidRDefault="00EA51D5" w:rsidP="00EA51D5">
      <w:r>
        <w:t xml:space="preserve">2021-03-14T17:49:02.000Z Ein fettes Dankeschön an alle @dieLinke-Wahlkämpfer:innen in Baden-Württemberg und Rheinland-Pfalz. An Euch lag es nicht! </w:t>
      </w:r>
    </w:p>
    <w:p w14:paraId="22AD53FC" w14:textId="77777777" w:rsidR="00EA51D5" w:rsidRDefault="00EA51D5" w:rsidP="00EA51D5">
      <w:r>
        <w:t>2021-03-14T15:30:53.000Z “However much the new administration would like to return to the status quo ante, it will not be able to do so. The world has moved on.“ @johnfeffer @rosaluxnyc Worth reading!Multilateralism and the Biden Administration - RLS-NYCThe Biden administration faces a number of obstacles to realizing even its modest multilateral restoration, including the pandemic, endemic racial inequality, political polarization, and rising...rosalux.nyc</w:t>
      </w:r>
    </w:p>
    <w:p w14:paraId="6E7BACEE" w14:textId="77777777" w:rsidR="00EA51D5" w:rsidRDefault="00EA51D5" w:rsidP="00EA51D5">
      <w:r>
        <w:t xml:space="preserve">2021-03-14T09:00:01.000Z Macht‘s gut! </w:t>
      </w:r>
    </w:p>
    <w:p w14:paraId="19A6241E" w14:textId="77777777" w:rsidR="00EA51D5" w:rsidRDefault="00EA51D5" w:rsidP="00EA51D5">
      <w:r>
        <w:t>2021-03-14T07:34:45.000Z Heute gilt es: Ihr könnt @dieLinke in die Landtage von #BadenWuerttemberg und #RheinlandPfalz wählen! Seid mutig! #linksbwegtDIE LINKE Baden-Württemberg Wahlvideo Landtagswahl 2021Wir sind Teil von Bewegung, wir sind auf der Straße, wir sind unbestechlich. DIE LINKE in den Landtag! https://www.die-linke-bw.de/landtagswahl-2021/ Wahlwer...youtube.com</w:t>
      </w:r>
    </w:p>
    <w:p w14:paraId="15C45DE8" w14:textId="77777777" w:rsidR="00EA51D5" w:rsidRDefault="00EA51D5" w:rsidP="00EA51D5">
      <w:r>
        <w:t xml:space="preserve">2021-03-13T17:19:56.000Z Wenn Beatrix „mit Waffengewalt gegen Frauen mit Kindern“ von Storch von einer Konkurrentin rechts überholt wird, bist Du bei der Berliner AfD. #NazisRausAfD in der Krise: gespalten ins rechtsextreme AbseitsBeatrix von Storch verliert äußerst knapp das Duell um </w:t>
      </w:r>
      <w:r>
        <w:lastRenderedPageBreak/>
        <w:t>den Berliner AfD-Landesvorsitz. Die Kandidatinnen des rechtsextremen Ex-„Flügels“ setzen sich durch. Für die Partei verheißen solche Tage nichts...rnd.de</w:t>
      </w:r>
    </w:p>
    <w:p w14:paraId="295339F1" w14:textId="77777777" w:rsidR="00EA51D5" w:rsidRDefault="00EA51D5" w:rsidP="00EA51D5">
      <w:r>
        <w:t>2021-03-13T14:48:08.000Z Was ist nicht in Ordnung mit diesen Leuten? Und nein, ich meine ausnahmsweise mal nicht die sächsische Polizei. #dd1303 Polizei Sachsen@PolizeiSachsen · Mar 13Die Wasserwerfer sind jetzt auf dem Weg zum #Ostragehege in #Dresden. Dort sichern sie das Impfzentrum ab. #dd1303Show this thread</w:t>
      </w:r>
    </w:p>
    <w:p w14:paraId="78E28FEA" w14:textId="77777777" w:rsidR="00EA51D5" w:rsidRDefault="00EA51D5" w:rsidP="00EA51D5">
      <w:r>
        <w:t>2021-03-13T14:25:15.000Z Eine berechtigte Frage von @die_gennburg.(„Gibt es nichts Wichtigeres?“ in den Drukos in 3, 2, 1 ...)taz@tazgezwitscher · Mar 12Warum sind nur Pissoirs kostenlos? Die Berliner Abgeordnete Katalin Gennburg (Die Linke) findet das ungerecht. #Berlin http://taz.de/Oeffentliche-Toiletten-in-Berlin/!5752804/…</w:t>
      </w:r>
    </w:p>
    <w:p w14:paraId="26B7FB25" w14:textId="77777777" w:rsidR="00EA51D5" w:rsidRDefault="00EA51D5" w:rsidP="00EA51D5">
      <w:r>
        <w:t>2021-03-13T12:32:57.000Z Bei der #LinkeLVV wurden @PetraPauMaHe, @pascalmeiser, @LoetzschMdB, @UdoWolfMdA  und @HESommer auf die ersten 5 Plätze gewählt. Auch wenn ich mir eine andere Reihenfolge gewünscht hätte, wünsche ich allen viel Erfolg! @dielinkeberlin</w:t>
      </w:r>
    </w:p>
    <w:p w14:paraId="7B2A8D16" w14:textId="77777777" w:rsidR="00EA51D5" w:rsidRDefault="00EA51D5" w:rsidP="00EA51D5">
      <w:r>
        <w:t>2021-03-13T11:04:16.000Z Und ja, auf Platz 1 bis 5 standen nur Frauen.</w:t>
      </w:r>
    </w:p>
    <w:p w14:paraId="2A736C3F" w14:textId="77777777" w:rsidR="00EA51D5" w:rsidRDefault="00EA51D5" w:rsidP="00EA51D5">
      <w:r>
        <w:t>2021-03-13T11:03:25.000Z Servicetweet für die #LinkeLVV, weil es eben hieß, es wäre Zeit für einen Kandidaten aus Friedrichshain-Kreuzberg auf Platz 2 der Liste zu den Bundestagswahlen: Die Berliner PDS nominierte im Jahr 2002, die ehem. Bürgermeisterin des Bezirks, Dr. Bärbel Grygier, auf Platz 2.Petra Pau and 3 others</w:t>
      </w:r>
    </w:p>
    <w:p w14:paraId="290C6C0E" w14:textId="77777777" w:rsidR="00EA51D5" w:rsidRDefault="00EA51D5" w:rsidP="00EA51D5">
      <w:r>
        <w:t>2021-03-13T09:56:28.000Z Bevor wir mit der Wahl beginnen, möchten wir noch einmal ganz herzlich @berlinliebich für seine jahrelange Arbeit danken #linkelvv</w:t>
      </w:r>
    </w:p>
    <w:p w14:paraId="5C9A0D48" w14:textId="77777777" w:rsidR="00EA51D5" w:rsidRDefault="00EA51D5" w:rsidP="00EA51D5">
      <w:r>
        <w:t>2021-03-13T09:42:51.000Z Der Wahlkreis in Pankow wurde drei Mal von @berlinliebich geholt. Deswegen ist es auch wichtig, dass wir dieses Jahr mit @UdoWolfMdA diesen Wahlkreis holen.</w:t>
      </w:r>
    </w:p>
    <w:p w14:paraId="1CFC65D7" w14:textId="77777777" w:rsidR="00EA51D5" w:rsidRDefault="00EA51D5" w:rsidP="00EA51D5">
      <w:r>
        <w:t>2021-03-13T09:20:26.000Z Gute Nachricht: Alle Vertreterinnen und Vertreter für @dielinkeberlin bei der #LinkeLVV wurden negativ getestet und haben mit Abstand und Maske Platz genommen. Kann losgehen.</w:t>
      </w:r>
    </w:p>
    <w:p w14:paraId="19DBA50D" w14:textId="77777777" w:rsidR="00EA51D5" w:rsidRDefault="00EA51D5" w:rsidP="00EA51D5">
      <w:r>
        <w:t>2021-03-13T09:00:01.000Z „Die Chancen von Rot-Rot-Grün im Bund stehen so gut wie noch nie. Bei SPD und Grünen wünschen sich viele so ein Bündnis, und auch in unserer Partei sind die Gegnerinnen und Gegner einer Regierungsbeteiligung hoffnungslos in der Minderheit.“https://tagesspiegel.de/politik/umfragehoch-fuer-die-ampel-bei-den-landtagswahlen-hat-rot-rot-gruen-im-bund-jetzt-noch-eine-chance/27001450.html…#R2G #GRR</w:t>
      </w:r>
    </w:p>
    <w:p w14:paraId="1A57A331" w14:textId="77777777" w:rsidR="00EA51D5" w:rsidRDefault="00EA51D5" w:rsidP="00EA51D5">
      <w:r>
        <w:t>2021-03-13T07:39:40.000Z "Herr Baldauf, wenn Ihnen Transparenz so wichtig ist, warum setzen Sie sich nicht - so wie wir - für ein #Lobbyregister ein?""Aber das ist doch gar keine Frage, wir haben sowas im Landtag." #linke21 #seimutig #ltwrlp21  #korruption #Maskenaffäre @dieLinke @dielinke_rlp</w:t>
      </w:r>
    </w:p>
    <w:p w14:paraId="2F1C3C82" w14:textId="77777777" w:rsidR="00EA51D5" w:rsidRDefault="00EA51D5" w:rsidP="00EA51D5">
      <w:r>
        <w:t xml:space="preserve">2021-03-13T07:09:15.000Z Angela Merkel hinterlässt die CDU, wie sie sie vorgefunden hat. </w:t>
      </w:r>
    </w:p>
    <w:p w14:paraId="694A196C" w14:textId="77777777" w:rsidR="00EA51D5" w:rsidRDefault="00EA51D5" w:rsidP="00EA51D5">
      <w:r>
        <w:t>2021-03-12T21:54:44.000Z Rep. @AOC broke down what’s in the American Rescue Plan</w:t>
      </w:r>
    </w:p>
    <w:p w14:paraId="5ABE280A" w14:textId="77777777" w:rsidR="00EA51D5" w:rsidRDefault="00EA51D5" w:rsidP="00EA51D5">
      <w:r>
        <w:t>2021-03-12T11:53:05.000Z Morgen entscheidet @dielinkeberlin über ihre Kandidierenden für den nächsten Bundestag. Erwähnte ich schon, dass ich den Vorschlag des Landesvorstands für Platz 2, @UdoWolfMdA, ganz ausgezeichnet finde?(Die anderen natürlich auch. )</w:t>
      </w:r>
    </w:p>
    <w:p w14:paraId="4C12DF60" w14:textId="77777777" w:rsidR="00EA51D5" w:rsidRDefault="00EA51D5" w:rsidP="00EA51D5">
      <w:r>
        <w:lastRenderedPageBreak/>
        <w:t>2021-03-12T10:42:50.000Z Politische Gründe gibt es ausreichend.Für mich ist @UdoWolfMdA für meinen Chef @berlinliebich die würdige Nachfolge, weil damit die Linksfraktion nicht nur wieder einen sehr vernünftigen Mann, sondern auch mal einen Fan der Kickers @OFC_offiziell hätte.Listenplatz 2 morgen!GIF</w:t>
      </w:r>
    </w:p>
    <w:p w14:paraId="0B103441" w14:textId="77777777" w:rsidR="00EA51D5" w:rsidRDefault="00EA51D5" w:rsidP="00EA51D5">
      <w:r>
        <w:t xml:space="preserve">2021-03-12T10:10:58.000Z Mein Freund @berlinliebich tritt ja leider nicht mehr für den Bundestag an. Aber: Mit @UdoWolfMdA haben er und die @LinkePankow einen kompetenten Kandidaten gefunden, den ich gut kenne und sehr schätze. Deshalb wünsche ich Udo bei der Listenaufstellung morgen viel Erfolg! </w:t>
      </w:r>
    </w:p>
    <w:p w14:paraId="07B154F1" w14:textId="77777777" w:rsidR="00EA51D5" w:rsidRDefault="00EA51D5" w:rsidP="00EA51D5">
      <w:r>
        <w:t xml:space="preserve">2021-03-12T07:49:55.000Z Ich freue mich sehr, dass der Landesvorstand meiner Partei mich für Platz 2 der Liste zur Bundestagswahl vorschlägt. Die Berliner R2G- Erfahrungen im Bund nutzbar machen. </w:t>
      </w:r>
      <w:r>
        <w:rPr>
          <w:rFonts w:ascii="Tahoma" w:hAnsi="Tahoma" w:cs="Tahoma"/>
        </w:rPr>
        <w:t>⁦</w:t>
      </w:r>
      <w:r>
        <w:t>@dielinkeberlin</w:t>
      </w:r>
      <w:r>
        <w:rPr>
          <w:rFonts w:ascii="Tahoma" w:hAnsi="Tahoma" w:cs="Tahoma"/>
        </w:rPr>
        <w:t>⁩</w:t>
      </w:r>
      <w:r>
        <w:t xml:space="preserve"> </w:t>
      </w:r>
      <w:r>
        <w:rPr>
          <w:rFonts w:ascii="Tahoma" w:hAnsi="Tahoma" w:cs="Tahoma"/>
        </w:rPr>
        <w:t>⁦</w:t>
      </w:r>
      <w:r>
        <w:t>@LinkePankow</w:t>
      </w:r>
      <w:r>
        <w:rPr>
          <w:rFonts w:ascii="Tahoma" w:hAnsi="Tahoma" w:cs="Tahoma"/>
        </w:rPr>
        <w:t>⁩</w:t>
      </w:r>
      <w:r>
        <w:t xml:space="preserve"> </w:t>
      </w:r>
      <w:r>
        <w:rPr>
          <w:rFonts w:ascii="Tahoma" w:hAnsi="Tahoma" w:cs="Tahoma"/>
        </w:rPr>
        <w:t>⁦</w:t>
      </w:r>
      <w:r>
        <w:t>@</w:t>
      </w:r>
      <w:r>
        <w:rPr>
          <w:rFonts w:ascii="Tahoma" w:hAnsi="Tahoma" w:cs="Tahoma"/>
        </w:rPr>
        <w:t>⁩</w:t>
      </w:r>
      <w:r>
        <w:t xml:space="preserve"> </w:t>
      </w:r>
      <w:r>
        <w:rPr>
          <w:rFonts w:ascii="Tahoma" w:hAnsi="Tahoma" w:cs="Tahoma"/>
        </w:rPr>
        <w:t>⁦</w:t>
      </w:r>
      <w:r>
        <w:t>#CDUrausausderRegierunglvv_ah: Landesverband BerlinDie besondere Vertreter*innenversammlung zur Aufstellung der Landesliste zur Abgeordnetenhauswahl 2021 tagte am  24. und 25. April 2021 im Estrel Convention Center Neukölln.dielinke.berlin</w:t>
      </w:r>
    </w:p>
    <w:p w14:paraId="39146549" w14:textId="77777777" w:rsidR="00EA51D5" w:rsidRDefault="00EA51D5" w:rsidP="00EA51D5">
      <w:r>
        <w:t>2021-03-12T07:21:48.000Z Schlecht gealterter Tweet. #AserbaidschanThomas Bareiß@Thomas_Bareiss · Nov 28, 2018Danke für diese wichtige Initiativ, @MarkHauptmann ! #Aserbaidschan ist ein starker strategischer Partner in einer nicht einfachen Region! twitter.com/MarkHauptmann/…</w:t>
      </w:r>
    </w:p>
    <w:p w14:paraId="5E7E8326" w14:textId="77777777" w:rsidR="00EA51D5" w:rsidRDefault="00EA51D5" w:rsidP="00EA51D5">
      <w:r>
        <w:t>2021-03-12T07:11:12.000Z Ich möchte wirklich NIE WIEDER von Leuten über die angeblich unverantwortliche Außenpolitik der  @linksfraktion belehrt werden, die als Abgeordnete Gelder aus autoritären Staaten wie #Aserbaidschan (seit 1969 regieren hier die Aliyevs) kassiert haben.Es muss nicht immer Kaviar seinEinst stramme Sowjet-Kader, heute im Verdacht der Geldwäsche und Korruption im großen Maßstab: von Malta über Dubai bis Brüssel. Wer sind die Aliyevs? Das Porträt einer Familie mit besten Beziehungen...magazin.zenith.me</w:t>
      </w:r>
    </w:p>
    <w:p w14:paraId="367A3CA5" w14:textId="77777777" w:rsidR="00EA51D5" w:rsidRDefault="00EA51D5" w:rsidP="00EA51D5">
      <w:r>
        <w:t xml:space="preserve">2021-03-12T06:43:23.000Z Wem das Wetter zu schlecht ist: Drinnen unterschreiben geht auch!   Zu den angegebenen Zeiten und mit AHA-Regeln! </w:t>
      </w:r>
      <w:r>
        <w:rPr>
          <w:rFonts w:ascii="Tahoma" w:hAnsi="Tahoma" w:cs="Tahoma"/>
        </w:rPr>
        <w:t>⁦</w:t>
      </w:r>
      <w:r>
        <w:t>@dwenteignen</w:t>
      </w:r>
      <w:r>
        <w:rPr>
          <w:rFonts w:ascii="Tahoma" w:hAnsi="Tahoma" w:cs="Tahoma"/>
        </w:rPr>
        <w:t>⁩</w:t>
      </w:r>
      <w:r>
        <w:t xml:space="preserve"> </w:t>
      </w:r>
      <w:r>
        <w:rPr>
          <w:rFonts w:ascii="Tahoma" w:hAnsi="Tahoma" w:cs="Tahoma"/>
        </w:rPr>
        <w:t>⁦</w:t>
      </w:r>
      <w:r>
        <w:t>@dielinkeberlin</w:t>
      </w:r>
      <w:r>
        <w:rPr>
          <w:rFonts w:ascii="Tahoma" w:hAnsi="Tahoma" w:cs="Tahoma"/>
        </w:rPr>
        <w:t>⁩</w:t>
      </w:r>
      <w:r>
        <w:t xml:space="preserve"> </w:t>
      </w:r>
      <w:r>
        <w:rPr>
          <w:rFonts w:ascii="Tahoma" w:hAnsi="Tahoma" w:cs="Tahoma"/>
        </w:rPr>
        <w:t>⁦</w:t>
      </w:r>
      <w:r>
        <w:t>@LinkePankow</w:t>
      </w:r>
      <w:r>
        <w:rPr>
          <w:rFonts w:ascii="Tahoma" w:hAnsi="Tahoma" w:cs="Tahoma"/>
        </w:rPr>
        <w:t>⁩</w:t>
      </w:r>
    </w:p>
    <w:p w14:paraId="0A7558BE" w14:textId="77777777" w:rsidR="00EA51D5" w:rsidRDefault="00EA51D5" w:rsidP="00EA51D5">
      <w:r>
        <w:t>2021-03-11T20:08:31.000Z "Es gibt unheimlich viele reiche Menschen in Deutschland, die auch was von ihrem Kuchen abgeben können", fordert Wery-Sims (Die Linke) in der Spitzenrunde zur Landtagswahl. Hier im Porträt.#Ltwrlp21 #LTWRP21 #RLPDavid Schwarzendahl und Melanie Wery-Sims (Die Linke): "Team Landtag"Mit einem Spitzenduo will die Linke zur Landtagswahl in diesem Jahr punkten: der Frankenthaler David Schwarzendahl und Melanie Wery-Sims aus dem Kreis Bernkastel-Wittlich. Die beiden sehen sich als...swr.de</w:t>
      </w:r>
    </w:p>
    <w:p w14:paraId="52DA197C" w14:textId="77777777" w:rsidR="00EA51D5" w:rsidRDefault="00EA51D5" w:rsidP="00EA51D5">
      <w:r>
        <w:t>2021-03-11T18:57:02.000Z "When you take money from rich people, it doesn't really matter that much. But when you give money to people living week to week, it actually affects how much they are going to spend in their economy." - @morris_pearl of @PatrioticMills speaking at the #ProgressSummit</w:t>
      </w:r>
    </w:p>
    <w:p w14:paraId="14108730" w14:textId="77777777" w:rsidR="00EA51D5" w:rsidRDefault="00EA51D5" w:rsidP="00EA51D5">
      <w:r>
        <w:t>2021-03-11T18:52:23.000Z Gerade habe ich @morris_pearl beim #ProgressSummit kennengelernt. Wie unterschiedlich die Lebenswege ehemaliger Blackrock-Manager doch sein können. @PatrioticMillsEine Gruppe von US-Millionären fordert mehr Steuern für ReicheDie Patriotic Millionaires vereinen mehr als 100 Multimillionäre – und wollen mehr Steuern zahlen. Warum, erklärt der Chairman der Gruppe im Interview.handelsblatt.com</w:t>
      </w:r>
    </w:p>
    <w:p w14:paraId="591EE772" w14:textId="77777777" w:rsidR="00EA51D5" w:rsidRDefault="00EA51D5" w:rsidP="00EA51D5">
      <w:r>
        <w:lastRenderedPageBreak/>
        <w:t>2021-03-11T18:34:26.000Z It's rare to hear from one of the people who could very well be one of the people actually paying a #wealthtax, which is one reason why we're happy to have @morris_pearl from @PatrioticMills at the #ProgressSummit today.</w:t>
      </w:r>
    </w:p>
    <w:p w14:paraId="11A1E44C" w14:textId="77777777" w:rsidR="00EA51D5" w:rsidRDefault="00EA51D5" w:rsidP="00EA51D5">
      <w:r>
        <w:t>2021-03-11T16:20:22.000Z Ich schätze das Gespräch mit ihm. Auch wenn es altmodisch erscheint: Wolfgang #Thierse ist eben schwer in einen Tweet oder eine Überschrift zu quetschen.</w:t>
      </w:r>
    </w:p>
    <w:p w14:paraId="0ABFEFF6" w14:textId="77777777" w:rsidR="00EA51D5" w:rsidRDefault="00EA51D5" w:rsidP="00EA51D5">
      <w:r>
        <w:t>2021-03-11T16:16:53.000Z Ich habe eine andere Meinung zum Thema #Gendersternchen als der frühere Pankower Abgeordnete Wolfgang #Thierse  Aber er sagt eben auch: „Da hat sich auch die Mehrheit, etwa die Weissen, zu fragen, inwiefern sie andere benachteiligt und zurücksetzt.“Nach Kontroverse in der SPD: Wolfgang Thierse im InterviewThierse SPD Esken Kühnert Identitätspolitik Cancel Culture Deutschland Bundestag Linke DDR Ostdeutschlandnzz.ch</w:t>
      </w:r>
    </w:p>
    <w:p w14:paraId="00655443" w14:textId="77777777" w:rsidR="00EA51D5" w:rsidRDefault="00EA51D5" w:rsidP="00EA51D5">
      <w:r>
        <w:t>2021-03-11T14:59:05.000Z #ausgruenden #agh #aktuell #EilProf. Hajo Funke@pressehajofunke · Mar 11#Amthor -Es wird Zeit dass Mandat sofort niederzulegen. @CDU @cducsu</w:t>
      </w:r>
    </w:p>
    <w:p w14:paraId="4A5E420A" w14:textId="77777777" w:rsidR="00EA51D5" w:rsidRDefault="00EA51D5" w:rsidP="00EA51D5">
      <w:r>
        <w:t>2021-03-08T10:52:54.000Z On #InternationalWomensDay, over 160 European parliamentarians have signed a joint statement in support of #Saudi women human rights defenders and their call for gender equality.Read it here:https://alqst.org/en/post/over-160-European-parliamentarians-sign-joint-statement-in-support-of-Saudi-WHRDs… #WomensDay #IWD2021#StandWithSaudiHeroes #SAUDIWD2021</w:t>
      </w:r>
    </w:p>
    <w:p w14:paraId="1D186037" w14:textId="77777777" w:rsidR="00EA51D5" w:rsidRDefault="00EA51D5" w:rsidP="00EA51D5">
      <w:r>
        <w:t>2021-03-08T11:15:26.000Z On #IWD2021, over 160 European parliamentarians arecalling for:- the immediate &amp; unconditional release of Saudi #WHRDs + dropping of all charges- abolition of the male guardianship systemRead the statement here:https://alqst.org/en/post/over-160-European-parliamentarians-sign-joint-statement-in-support-of-Saudi-WHRDs… #StandWithSaudiHeroesOver 160 European parliamentarians sign joint statement in support of Saudi WHRDs and their call...On International Women’s Day, 161 parliamentarians from the German, UK, Irish and European Parliaments have signed a joint statement in support of Saudi WHRDs.alqst.org</w:t>
      </w:r>
    </w:p>
    <w:p w14:paraId="4B2FD308" w14:textId="77777777" w:rsidR="00EA51D5" w:rsidRDefault="00EA51D5" w:rsidP="00EA51D5">
      <w:r>
        <w:t>2021-03-10T12:59:30.000Z «In meiner Vorstellung gab es zwei Dinge, auf die ich ein Recht hatte: Freiheit oder Tod. Wenn ich das eine nicht haben konnte, würde ich das andere haben.»Am 10. März 1913 stirbt #HarrietTubman in der US-amerikanischen Kleinstadt Auburn.#AndiesemTag</w:t>
      </w:r>
    </w:p>
    <w:p w14:paraId="04BFA477" w14:textId="77777777" w:rsidR="00EA51D5" w:rsidRDefault="00EA51D5" w:rsidP="00EA51D5">
      <w:r>
        <w:t>2021-03-10T11:55:00.000Z Was nimmt DIE LINKE dir alles weg? Ein Insider berichtet.</w:t>
      </w:r>
    </w:p>
    <w:p w14:paraId="47151271" w14:textId="77777777" w:rsidR="00EA51D5" w:rsidRDefault="00EA51D5" w:rsidP="00EA51D5">
      <w:r>
        <w:t>2021-03-10T11:41:19.000Z Eine 27 Kilometer lange und 5 Meter hohe Mauer aus Stahl. Gegen Menschen, die vor Not, Krieg und Verfolgung fliehen. Das ist nicht mein Europa!</w:t>
      </w:r>
    </w:p>
    <w:p w14:paraId="0E714F26" w14:textId="77777777" w:rsidR="00EA51D5" w:rsidRDefault="00EA51D5" w:rsidP="00EA51D5">
      <w:r>
        <w:t>2021-03-10T11:38:58.000Z Die Europäische Union macht Politik wie Donald Trump. Es ist eine Schande!Griechenland geht gegen Geflüchtete vor - 27 Kilometer Stahl an der GrenzeDie Regierung in Griechenland will Geflüchtete davon abhalten, ins Land zu gelangen. Dazu baut sie am Fluss Evros eine Mauer, die bald fertiggestellt ist.fr.de</w:t>
      </w:r>
    </w:p>
    <w:p w14:paraId="2BF60CF8" w14:textId="77777777" w:rsidR="00EA51D5" w:rsidRDefault="00EA51D5" w:rsidP="00EA51D5">
      <w:r>
        <w:t>2021-03-09T14:24:56.000Z Das große Problem an der Nachfolge von Löw ist, dass die 80 Mio Bundestrainer derzeit alle einen Job als Virologen haben. #fachkraftmangel</w:t>
      </w:r>
    </w:p>
    <w:p w14:paraId="195C475C" w14:textId="77777777" w:rsidR="00EA51D5" w:rsidRDefault="00EA51D5" w:rsidP="00EA51D5">
      <w:r>
        <w:t>2021-03-10T09:35:08.000Z Nach dem #Maskenskandal hat die CDU ordentlich eins auf die Mütze verdient! Wenn ihr sie richtig ärgern wollt, wählt doch am 14. März @dieLinke in die Landtage von Baden-Württemberg und Rheinland-Pfalz. Ihr bekommt auch  gute Leute: @SahraMirow, @d_schwarzendahl, @MelanieWerySims</w:t>
      </w:r>
    </w:p>
    <w:p w14:paraId="042A4FEB" w14:textId="77777777" w:rsidR="00EA51D5" w:rsidRDefault="00EA51D5" w:rsidP="00EA51D5">
      <w:r>
        <w:lastRenderedPageBreak/>
        <w:t>2021-03-09T16:28:55.000Z Herzlichen Glückwunsch! Initiative »Keine Geschenke den Hohenzollern« erfolgreichDie von der brandenburgischen Linkspartei im August 2019 gestartete Volksinitiative »Keine Geschenke den Hohenzollern« erreichte jetzt das Quorum.neues-deutschland.de</w:t>
      </w:r>
    </w:p>
    <w:p w14:paraId="6648A663" w14:textId="77777777" w:rsidR="00EA51D5" w:rsidRDefault="00EA51D5" w:rsidP="00EA51D5">
      <w:r>
        <w:t>2021-03-09T15:46:06.000Z Sehr geehrter Herr Brinkhaus @rbrinkhaus, Sie haben mehr Transparenz und strengere Lobbyregeln angekündigt. @lobbycontrol hat dazu konkrete Vorschläge. Treffen Sie sich in den nächsten Tagen mit mir zum Gespräch? Wir sind zum Austausch bereit. Was ist mit Ihnen?</w:t>
      </w:r>
    </w:p>
    <w:p w14:paraId="0C2410C4" w14:textId="77777777" w:rsidR="00EA51D5" w:rsidRDefault="00EA51D5" w:rsidP="00EA51D5">
      <w:r>
        <w:t>2021-03-09T13:11:04.000Z prekären Arbeits- und Lebensbedingungen hat, in denen zu viele Menschen in diesem Land leben müssen. Oder von der eigenen Impfreihenfolge. (3)</w:t>
      </w:r>
    </w:p>
    <w:p w14:paraId="5EA3D8C9" w14:textId="77777777" w:rsidR="00EA51D5" w:rsidRDefault="00EA51D5" w:rsidP="00EA51D5">
      <w:r>
        <w:t>2021-03-09T13:10:41.000Z Zwar gibt es lt. STIKO grobe Rahmenbedingungen, wer diese auf welcher Grundlage wann prüfen soll, konnte niemand im BMG sagen. Was bleibt, ist die Erkenntnis, dass die Bundesregierung kein klares Bild von... (2)</w:t>
      </w:r>
    </w:p>
    <w:p w14:paraId="4EC08FF4" w14:textId="77777777" w:rsidR="00EA51D5" w:rsidRDefault="00EA51D5" w:rsidP="00EA51D5">
      <w:r>
        <w:t>2021-03-09T13:09:28.000Z Laut der CoronaImpfV sollen Menschen in "prekäre[n] Arbeits- und Lebensbedingungen" prioritär geimpft werden. Aber wer fällt nach Ansicht der Bundesregierung darunter?Ich habe im Ministerium gefragt, mein Team auch. Antwort: weiß man dort auch nicht so wirklich. (1)</w:t>
      </w:r>
    </w:p>
    <w:p w14:paraId="4C5F63EC" w14:textId="77777777" w:rsidR="00EA51D5" w:rsidRDefault="00EA51D5" w:rsidP="00EA51D5">
      <w:r>
        <w:t>2021-03-09T07:59:38.000Z „Angst, Hass, Titten und der Wetterbericht“ #BILD Die ÄrzteJulian Reichelt: Compliance-Verfahren gegen »Bild«-ChefredakteurDer Chefredakteur der »Bild«-Zeitung, Julian Reichelt, sieht sich mit einer Compliance-Untersuchung im eigenen Haus konfrontiert. Die Vorwürfe sollen wiederholtes Fehlverhalten gegenüber Frauen...spiegel.de</w:t>
      </w:r>
    </w:p>
    <w:p w14:paraId="02893E3D" w14:textId="77777777" w:rsidR="00EA51D5" w:rsidRDefault="00EA51D5" w:rsidP="00EA51D5">
      <w:r>
        <w:t>2021-03-08T10:55:15.000Z Nicht nur am #8Maerz, sondern immer:Für ein ein besseres, freies und sicheres Leben – unabhängig von Geschlecht oder Herkunft!Ab 18 Uhr sprechen unsere Vorsitzenden @Janine_Wissler und @SusanneHennig im Livestream:http://die-linke.de/8maerz</w:t>
      </w:r>
    </w:p>
    <w:p w14:paraId="6625540B" w14:textId="77777777" w:rsidR="00EA51D5" w:rsidRDefault="00EA51D5" w:rsidP="00EA51D5">
      <w:r>
        <w:t>2021-03-07T20:21:35.000Z Der #Frauenkampftag in Zahlen</w:t>
      </w:r>
    </w:p>
    <w:p w14:paraId="41161871" w14:textId="77777777" w:rsidR="00EA51D5" w:rsidRDefault="00EA51D5" w:rsidP="00EA51D5">
      <w:r>
        <w:t>2021-03-06T20:27:09.000Z While Trump was president, EVERY Democrat voted for the $2 trillion CARES Act, even though doing so helped Trump.While Biden is president, ZERO Republicans voted for the $1.9 trillion American Relief Plan, because hurting Biden is more important than helping Americans.</w:t>
      </w:r>
    </w:p>
    <w:p w14:paraId="07B48DDB" w14:textId="77777777" w:rsidR="00EA51D5" w:rsidRDefault="00EA51D5" w:rsidP="00EA51D5">
      <w:r>
        <w:t>2021-03-07T12:30:52.000Z Ich erinnere mich an eine gewisse Senatorin, die, weil sie über drei Jahre einen Gesamtbetrag von bisschen über 5.000 Euro verbaselte, zurücktrat. Und das Geld zurückzahlte. Damals haben gewisse Konservative gemeint, nachtreten zu müssen.</w:t>
      </w:r>
    </w:p>
    <w:p w14:paraId="34B2C621" w14:textId="77777777" w:rsidR="00EA51D5" w:rsidRDefault="00EA51D5" w:rsidP="00EA51D5">
      <w:r>
        <w:t>2021-03-07T11:45:18.000Z “Ein Wort zu halten und dies über Recht und Gesetz zu stellen, mag vielleicht bei einem rechtmäßigen Vorgang noch verstanden werden, nicht aber bei einem rechtswidrigen Vorgang. Es geht um die Glaubwürdigkeit der CDU“. Angela Merkel, Generalsekretärin, 1999Tja. #Korruption</w:t>
      </w:r>
    </w:p>
    <w:p w14:paraId="4967A2F9" w14:textId="77777777" w:rsidR="00EA51D5" w:rsidRDefault="00EA51D5" w:rsidP="00EA51D5">
      <w:r>
        <w:t>2021-03-06T21:19:29.000Z Wenn die #CDU mit #Lobbyismus und #Korruption aufräumt - wählt sie Philipp Amthor zum Spitzenkandidaten in MV. Heute. Kein Scherz. #NieWiederCDU #BTW2021</w:t>
      </w:r>
    </w:p>
    <w:p w14:paraId="27E41322" w14:textId="77777777" w:rsidR="00EA51D5" w:rsidRDefault="00EA51D5" w:rsidP="00EA51D5">
      <w:r>
        <w:t xml:space="preserve">2021-03-07T11:32:08.000Z Freue mich über die persönliche Wertschätzung und Glückwünsche aus vier Landtagsfraktionen. Politische Gegner müssen keine persönliche Feinde sein.Mein Anspruch war immer, hart in der Sache zu argumentieren, ohne pers. Beleidigungen und Herabwürdigungen.Neue Parteivorsitzende Wissler „Gegen gesellschaftliche Schieflage“Janine Wissler, die </w:t>
      </w:r>
      <w:r>
        <w:lastRenderedPageBreak/>
        <w:t>Fraktionsvorsitzende der Linken im Hessischen Landtag, ist zu einer der beiden Bundesvorsitzenden ihrer Partei gewählt worden. Ob sie nun auch für den Bundestag kandidieren wird,...m.faz.net</w:t>
      </w:r>
    </w:p>
    <w:p w14:paraId="73BECFAC" w14:textId="77777777" w:rsidR="00EA51D5" w:rsidRDefault="00EA51D5" w:rsidP="00EA51D5">
      <w:r>
        <w:t>2021-03-07T00:56:43.000Z This Nevada Democratic Party meeting is still going on but so far a slate of progressives, in coalition with DSA, has taken over the state party apparatus. They won every race except treasurer, and that one is separated by 2 votes and still disputed.</w:t>
      </w:r>
    </w:p>
    <w:p w14:paraId="7A31EEE5" w14:textId="77777777" w:rsidR="00EA51D5" w:rsidRDefault="00EA51D5" w:rsidP="00EA51D5">
      <w:r>
        <w:t>2021-03-07T10:48:31.000Z "Ich habe Spenden entgegen genommen in einem Umfang zwischen 1993 und 1998, der zwischen 1,5 bis zwei Millionen Mark liegt. Die Spender haben mir ausdrücklich erklärt, sie geben dieses Geld nur, wenn es nicht in die Spendenliste kommt.“#Korruption#CDURausausderRegierung</w:t>
      </w:r>
    </w:p>
    <w:p w14:paraId="68A6B94E" w14:textId="77777777" w:rsidR="00EA51D5" w:rsidRDefault="00EA51D5" w:rsidP="00EA51D5">
      <w:r>
        <w:t>2021-03-07T10:16:03.000Z SameThe Hill@thehill · Mar 7McEnany: Trump "doing just fine" without social media http://hill.cm/DmfYLAS</w:t>
      </w:r>
    </w:p>
    <w:p w14:paraId="5F1FD7C0" w14:textId="77777777" w:rsidR="00EA51D5" w:rsidRDefault="00EA51D5" w:rsidP="00EA51D5">
      <w:r>
        <w:t>2021-03-06T13:30:01.000Z Während die Republik über den #schwarzenFilz diskutiert, die schamlosen Versicherungen von #Nuesslein, #Loebel, #AxelFischer und Co., wählt die #CDU MV gerade #Amthor zu ihrem Spitzenkandidaten als Nachfolger für Angela #Merkel. #btw21</w:t>
      </w:r>
    </w:p>
    <w:p w14:paraId="63A4C899" w14:textId="77777777" w:rsidR="00EA51D5" w:rsidRDefault="00EA51D5" w:rsidP="00EA51D5">
      <w:r>
        <w:t>2021-03-07T09:41:52.000Z Welchen Teil von „sofort“ hat er nicht verstanden? Ein weiteres halbes Jahr Diäten für diesen korrupten CDU-Abgeordneten, ist ein halbes Jahr zu viel! Und was ist mit den anderen?#CDUrausausderRegierungMaskenaffäre: CDU-Abgeordneter Löbel zieht sich aus Politik zurückIn der Affäre um persönliche Bereicherung bei Schutzmasken-Geschäften zieht der CDU-Abgeordnete Nikolas Löbel Konsequenzen. Er will sein Bundestagsmandat Ende August niederlegen. Seine Mitgliedschaft...rnd.de</w:t>
      </w:r>
    </w:p>
    <w:p w14:paraId="43B08C58" w14:textId="77777777" w:rsidR="00EA51D5" w:rsidRDefault="00EA51D5" w:rsidP="00EA51D5">
      <w:r>
        <w:t>2021-03-07T08:27:48.000Z Unser #cdu-Landrat hat sich Anfang Januar beim Impfen vorgedrängelt und sieht darin kein Fehlverhalten. Als Mutter hab ich Verständnis; denn wenn die Eltern, in dem Fall @cducsubt, es nicht vorleben, wie soll der kleine Gregor es denn auch besser wissen? #CDUrausausderRegierung</w:t>
      </w:r>
    </w:p>
    <w:p w14:paraId="6704E1FC" w14:textId="77777777" w:rsidR="00EA51D5" w:rsidRDefault="00EA51D5" w:rsidP="00EA51D5">
      <w:r>
        <w:t>2021-03-06T07:35:33.000Z Ähm… @heuteshow, müssen wir mal reden? (Mal abgesehen davon, dass ich Putin unattraktiv finde.) Satire ist ja immer erlaubt, aber 2 Frauen, die eine Partei führen gleich mal als halbnackte Bondgirls zu labeln, ist schon ein „besonderer“ Beitrag zum #frauentag2021, oder?</w:t>
      </w:r>
    </w:p>
    <w:p w14:paraId="415E6E78" w14:textId="77777777" w:rsidR="00EA51D5" w:rsidRDefault="00EA51D5" w:rsidP="00EA51D5">
      <w:r>
        <w:t>2021-03-05T17:02:35.000Z Hey @cducsubt, sind jetzt alle durch oder kommen noch welche? #Korruption</w:t>
      </w:r>
    </w:p>
    <w:p w14:paraId="5EC0B6FA" w14:textId="77777777" w:rsidR="00EA51D5" w:rsidRDefault="00EA51D5" w:rsidP="00EA51D5">
      <w:r>
        <w:t>2021-03-05T16:44:10.000Z And again. Wieder aus der Union.Erpressung/ Steuerhinterziehung: Abgeordneter Franz Rieger vor GerichtRegensburg – CSU-Landtagsabgeordneter Franz Rieger (61) muss vor das Landgericht Regensburg. Der Grund: Erpressung und Steuerhinterziehung.bild.de</w:t>
      </w:r>
    </w:p>
    <w:p w14:paraId="2238764E" w14:textId="77777777" w:rsidR="00EA51D5" w:rsidRDefault="00EA51D5" w:rsidP="00EA51D5">
      <w:r>
        <w:t>2021-03-05T15:05:46.000Z Staat gegen Privat heute: 1 : 0.Die Abholung einer Bestellung bei @mediamarkt_de findet nach einer laaangen Schlange im 2. Untergeschoss eines dunklen und stinkigen Parkhauses (!) hoffentlich bald ihren Abschluss.  Vielleicht fragt das Unternehmen mal im @BerlinPkow nach?</w:t>
      </w:r>
    </w:p>
    <w:p w14:paraId="6B1F4DDF" w14:textId="77777777" w:rsidR="00EA51D5" w:rsidRDefault="00EA51D5" w:rsidP="00EA51D5">
      <w:r>
        <w:t>2021-03-05T14:16:08.000Z And again. #IrmerDiese Unionspolitiker (ja, es sind nur Männer und sie sind bisher alle aus der CDU und der CSU) schaden der parlamentarischen Demokratie.#CDUrausausderRegierungBundestag: Weitere Abgeordnete in Maskendeals verstricktNikolas Löbel gibt zu, mit den Deals eine Viertelmillion Euro verdient zu haben. Mehrere Dutzend andere sollen das ebenfalls versucht haben.sueddeutsche.de</w:t>
      </w:r>
    </w:p>
    <w:p w14:paraId="2AFB656A" w14:textId="77777777" w:rsidR="00EA51D5" w:rsidRDefault="00EA51D5" w:rsidP="00EA51D5">
      <w:r>
        <w:lastRenderedPageBreak/>
        <w:t>2021-03-05T12:45:26.000Z Was sagt eigentlich @TKuban96 zu den Korruptionsvorwürfen gegenüber seinen Parteifreunden? Oder ist er zu sehr mit #Habeck und @SusanneHennig befasst?#CDUrausausderRegierung</w:t>
      </w:r>
    </w:p>
    <w:p w14:paraId="096E61A9" w14:textId="77777777" w:rsidR="00EA51D5" w:rsidRDefault="00EA51D5" w:rsidP="00EA51D5">
      <w:r>
        <w:t>2021-03-05T07:09:56.000Z Today would have been Rosa Luxemburg's 150th birthday. To mark the occasion, we put together RS LXMBRG, an audio-visual introduction to her life and work available in German, Polish, English, French, and Spanish.RS LXMBRGA project of the Rosa-Luxemburg-Stiftung on the 150th anniversary of Rosa Luxemburg's birth.rosaluxemburg.org</w:t>
      </w:r>
    </w:p>
    <w:p w14:paraId="6AA5552D" w14:textId="77777777" w:rsidR="00EA51D5" w:rsidRDefault="00EA51D5" w:rsidP="00EA51D5">
      <w:r>
        <w:t>2021-03-05T12:17:01.000Z Heute Abend noch nichts vor? Dann kommt vorbei, wenn wir darüber diskutieren, was genau DIE LINKE mit einem Progressive New Deal meint. Wird spannend, versprochen!https://facebook.com/events/3861332107267625…</w:t>
      </w:r>
    </w:p>
    <w:p w14:paraId="63C195CF" w14:textId="77777777" w:rsidR="00EA51D5" w:rsidRDefault="00EA51D5" w:rsidP="00EA51D5">
      <w:r>
        <w:t xml:space="preserve">2021-03-05T12:16:10.000Z Das ist auch der wichtigste Kampf! </w:t>
      </w:r>
    </w:p>
    <w:p w14:paraId="149D06B6" w14:textId="77777777" w:rsidR="00EA51D5" w:rsidRDefault="00EA51D5" w:rsidP="00EA51D5">
      <w:r>
        <w:t>2021-03-05T10:49:43.000Z Ernsthaft @CDU?Das ist die Art Wahlkampf, die ihr dieses Jahr, in dieser Situation führen wollt? #Respekt #Argumente #Konzepte wären meine Präferenz #btw21Tilman Kuban@TKuban96 · Mar 5Erst Robert #Habeck, jetzt @SusanneHennig...mit #r2g droht Deutschland ein echtes Tal der Ahnungslosen an der Spitze! Kennen sich die #sed-erben ja mit aus! twitter.com/TiloJung/statu…</w:t>
      </w:r>
    </w:p>
    <w:p w14:paraId="671725CB" w14:textId="77777777" w:rsidR="00EA51D5" w:rsidRDefault="00EA51D5" w:rsidP="00EA51D5">
      <w:r>
        <w:t>2021-03-05T10:50:29.000Z And again. #CDUrausausderRegierungCorona-Masken: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7E11C6FE" w14:textId="77777777" w:rsidR="00EA51D5" w:rsidRDefault="00EA51D5" w:rsidP="00EA51D5">
      <w:r>
        <w:t>2021-03-05T10:40:36.000Z Es wird hier ja gern über die Berliner Verwaltung geschimpft und oft sicher auch zu Recht. Aber: Ich war als Terminkunde für einen neuen Reisepass im #Bürgeramt @BerlinPkow auf die Minute dran, die Kollegin war freundlich und nach zehn Minuten war alles erledigt. @SoerenBenn</w:t>
      </w:r>
    </w:p>
    <w:p w14:paraId="0B0BEDD8" w14:textId="77777777" w:rsidR="00EA51D5" w:rsidRDefault="00EA51D5" w:rsidP="00EA51D5">
      <w:r>
        <w:t>2021-03-05T10:14:05.000Z Replying to @berlinliebichUm 12 Uhr geht es weiter mit unserem zweitägigen Livestream zu Rosa Luxemburgs 150. Geburtstag.</w:t>
      </w:r>
    </w:p>
    <w:p w14:paraId="63B03CC7" w14:textId="77777777" w:rsidR="00EA51D5" w:rsidRDefault="00EA51D5" w:rsidP="00EA51D5">
      <w:r>
        <w:t>2021-03-05T07:34:43.000Z Ein Land, ein System. Die Menschen in #Hongkong hatten nur wenig Gelegenheit die Demokratie kennenzulernen. Erst regierte sie die britische Krone aus London, jetzt will es die KP in Peking. Ich verstehe die Proteste dagegen sehr gut!Volkskongress - China will Wahlen in Hongkong künftig stärker kontrollierenChina will Wahlen in der Sonderverwaltungszone Hongkong künftig stärker kontrollieren.deutschlandfunk.de</w:t>
      </w:r>
    </w:p>
    <w:p w14:paraId="7B1878CE" w14:textId="77777777" w:rsidR="00EA51D5" w:rsidRDefault="00EA51D5" w:rsidP="00EA51D5">
      <w:r>
        <w:t>2021-03-04T23:12:45.000Z Heute, 5.3., ab 19 Uhr per Zoom: MdB @berlinliebich, @lijusolid-Sprecherin @Sarah__Dubiel, unsere #LTW-Kandiat*in @FuhrmannIsabell (#Mannheim Süd) und Sven Metzmaier (Nord) über „Progressive New Deal - Was müssen wir tun, um unser #Klima zu retten?“Live:https://facebook.com/events/3861332107267625…</w:t>
      </w:r>
    </w:p>
    <w:p w14:paraId="74DF60DB" w14:textId="77777777" w:rsidR="00EA51D5" w:rsidRDefault="00EA51D5" w:rsidP="00EA51D5">
      <w:r>
        <w:t>2021-03-04T20:19:47.000Z Harris breaks tie. Covid aid bill advances 51-50</w:t>
      </w:r>
    </w:p>
    <w:p w14:paraId="3893B2A9" w14:textId="77777777" w:rsidR="00EA51D5" w:rsidRDefault="00EA51D5" w:rsidP="00EA51D5">
      <w:r>
        <w:t>2021-03-04T20:48:24.000Z In Berlin sind ja dank @klauslederer Buchläden offen, aber mein Tipp  ist, kauft lieber  beim kleinen Laden um die Ecke! Wer Tarifflucht begeht und Betriebsräte mit billigen Tricks rausdrängt, sollte sich mit Drohungen an „die Politik“ zurückhalten.ZDFheute@ZDFheute · Mar 4Thalia-Chef wütet gegen Politik: "Die können das gerne als Drohung nehmen" https://zdf.de/nachrichten/politik/corona-thalia-busch-drohung-wahlen-100.html#xtor=CS5-62…</w:t>
      </w:r>
    </w:p>
    <w:p w14:paraId="1539D60A" w14:textId="77777777" w:rsidR="00EA51D5" w:rsidRDefault="00EA51D5" w:rsidP="00EA51D5">
      <w:r>
        <w:lastRenderedPageBreak/>
        <w:t>2021-03-04T16:14:30.000Z Stefan Liebich@berlinliebich · Mar 4https://twitter.com/jankortemdb/status/1367508065101185027?s=20…GIF</w:t>
      </w:r>
    </w:p>
    <w:p w14:paraId="66D4EC89" w14:textId="77777777" w:rsidR="00EA51D5" w:rsidRDefault="00EA51D5" w:rsidP="00EA51D5">
      <w:r>
        <w:t>2021-03-04T16:13:41.000Z GIFJan Korte@jankortemdb · Mar 4Unser Gesetzentwurf zum Verbot bezahlter #Lobby-Tätigkeit durch Abgeordnete wurde gerade durch die Koalition im GO-Ausschuss abgesetzt, damit es zu keiner Abstimmung im Plenum kommen kann. Wer soll hier eigentlich beschützt werden? #Immunität #Bundestag</w:t>
      </w:r>
    </w:p>
    <w:p w14:paraId="118338BC" w14:textId="77777777" w:rsidR="00EA51D5" w:rsidRDefault="00EA51D5" w:rsidP="00EA51D5">
      <w:r>
        <w:t>2021-03-03T12:30:26.000Z „Mein Sohn dachte, dass es normal ist, dass Polizei und Kameras vor Einrichtungen stehen.“Wir haben unsere Protagonistin Rebecca Seidler gefragt, ob ihre Kinder Antisemitismus spüren. Ihre Geschichte: http://jedervierte.com #JederVierte0:402.2K views</w:t>
      </w:r>
    </w:p>
    <w:p w14:paraId="72244C86" w14:textId="77777777" w:rsidR="00EA51D5" w:rsidRDefault="00EA51D5" w:rsidP="00EA51D5">
      <w:r>
        <w:t>2021-03-04T12:32:58.000Z HR1 is one of the most transformational pro-democracy, reforms in a generation. It restores our democracy by breaking down barriers to voting, ensuring the integrity of our elections, and holding government officials to a high ethical standard.CNN@CNN · Mar 4The House has passed anti-corruption legislation that would expand voting access — again. Democrats reintroduced it now that they control the Senate. https://cnn.it/3sLYQdh</w:t>
      </w:r>
    </w:p>
    <w:p w14:paraId="7598B4C6" w14:textId="77777777" w:rsidR="00EA51D5" w:rsidRDefault="00EA51D5" w:rsidP="00EA51D5">
      <w:r>
        <w:t>2021-03-04T11:38:31.000Z Korruptionsverdacht. Again. And again. #CDUrausausderRegierungBundestag hebt Immunität des CDU-Politikers Axel Fischer aufDas Parlament erteilte damit die Genehmigung zum Vollzug gerichtlicher Durchsuchungsbeschlüsse. Ermittelt wird wegen Kontakten nach Aserbaidschan.berliner-zeitung.de</w:t>
      </w:r>
    </w:p>
    <w:p w14:paraId="7E5C191F" w14:textId="77777777" w:rsidR="00EA51D5" w:rsidRDefault="00EA51D5" w:rsidP="00EA51D5">
      <w:r>
        <w:t>2021-03-04T11:15:45.000Z  Was @jankortemdb sagt #VERBÜNDET_EUCH https://edition-nautilus.de/programm/verbuendet-euch/…  #neuerscheinung #spd_denkfabrik #nautilusflugschrift @EditionNautilus</w:t>
      </w:r>
    </w:p>
    <w:p w14:paraId="2E3CAA95" w14:textId="77777777" w:rsidR="00EA51D5" w:rsidRDefault="00EA51D5" w:rsidP="00EA51D5">
      <w:r>
        <w:t>2021-03-04T10:52:53.000Z https://sueddeutsche.de/muenchen/dachau/michael-schrodi-bundestagswahl-spd-buchveroeffentlichung-1.5223444…  Toller Artikel von Gregor Schiegl in der SZ @mischrodi @EditionNautilus #VERBÜNDET_EUCHMichael Schrodis Vision einer gerechten GesellschaftDer vom Dachauer Bundestagsabgeordneten Michael Schrodi herausgegebene Band "Verbündet euch! Für eine bunte, solidarische und freie Gesellschaft" skizziert eine parteiübergreifende linke Vision von...sueddeutsche.de</w:t>
      </w:r>
    </w:p>
    <w:p w14:paraId="6868D464" w14:textId="77777777" w:rsidR="00EA51D5" w:rsidRDefault="00EA51D5" w:rsidP="00EA51D5">
      <w:r>
        <w:t xml:space="preserve">2021-03-03T16:29:18.000Z Warum mein #CDUrausausderRegierung weit mehr als nur ein launiger Twittertrend ist, habe ich in einem #Namensbeitrag für die @welt mal aufgeschrieben. Spoiler: Die Zeit der Dinosaurier aus der Vergangenheit geht zu Ende… ;-) @dieLinke </w:t>
      </w:r>
      <w:r>
        <w:rPr>
          <w:rFonts w:ascii="Tahoma" w:hAnsi="Tahoma" w:cs="Tahoma"/>
        </w:rPr>
        <w:t>⁦</w:t>
      </w:r>
      <w:r>
        <w:t>@CDU</w:t>
      </w:r>
      <w:r>
        <w:rPr>
          <w:rFonts w:ascii="Tahoma" w:hAnsi="Tahoma" w:cs="Tahoma"/>
        </w:rPr>
        <w:t>⁩</w:t>
      </w:r>
      <w:r>
        <w:t>Susanne Hennig-Wellsow: Die CDU sieht eine ersch</w:t>
      </w:r>
      <w:r>
        <w:rPr>
          <w:rFonts w:ascii="Calibri" w:hAnsi="Calibri" w:cs="Calibri"/>
        </w:rPr>
        <w:t>ö</w:t>
      </w:r>
      <w:r>
        <w:t>pfte Volkspartei - WELTLinke-Chefin Susanne Hennig-Wellsow wirft ihren Kritikern vor, mit ihren Vorwürfen nur alte Ressentiments zu bedienen. In Wahrheit seien linke Ideen auf dem Vormarsch, schreibt die Politikerin in...welt.de</w:t>
      </w:r>
    </w:p>
    <w:p w14:paraId="18A8FE5C" w14:textId="77777777" w:rsidR="00EA51D5" w:rsidRDefault="00EA51D5" w:rsidP="00EA51D5">
      <w:r>
        <w:t>2021-03-03T10:07:58.000Z Bundestagspräsident Wolfgang Schäuble verurteilt den Militärputsch in #Myanmar. Gut so!Deutscher Bundestag - Schäuble verurteilt Militärputsch in MyanmarBundestagspräsident Wolfgang Schäuble (Foto) verurteilt den Militärputsch in Myanmar und fordert die sofortige Freilassung der verhafteten Mitglieder des Parlaments und der bisherigen...bundestag.de</w:t>
      </w:r>
    </w:p>
    <w:p w14:paraId="2632D6D5" w14:textId="77777777" w:rsidR="00EA51D5" w:rsidRDefault="00EA51D5" w:rsidP="00EA51D5">
      <w:r>
        <w:t>2021-03-03T10:01:05.000Z „Damit ist der Antrag abgelehnt, wenn sich von der Webex-Fraktion kein Widerspruch erhebt ...“ #DigitalParlament</w:t>
      </w:r>
    </w:p>
    <w:p w14:paraId="076860D4" w14:textId="77777777" w:rsidR="00EA51D5" w:rsidRDefault="00EA51D5" w:rsidP="00EA51D5">
      <w:r>
        <w:lastRenderedPageBreak/>
        <w:t>2021-03-03T07:19:43.000Z „Ja klar, äh, nein, ich mein: jein!“ taz.de: Schlagzeilen@taz_news · Mar 3Die Grünen und Reichtum: Jein zur Vermögensteuer http://taz.de/Die-Gruenen-und-Reichtum/!5750765/…</w:t>
      </w:r>
    </w:p>
    <w:p w14:paraId="4A576860" w14:textId="77777777" w:rsidR="00EA51D5" w:rsidRDefault="00EA51D5" w:rsidP="00EA51D5">
      <w:r>
        <w:t>2021-03-02T18:50:11.000Z Wacht endlich auf! Wir leben in einer den Mann unterdrückenden Gender-Diktatur! #Gendergaga</w:t>
      </w:r>
    </w:p>
    <w:p w14:paraId="164C1008" w14:textId="77777777" w:rsidR="00EA51D5" w:rsidRDefault="00EA51D5" w:rsidP="00EA51D5">
      <w:r>
        <w:t>2021-03-02T18:48:01.000Z „Die Verbindung von einer breiten Anwendung von Schnelltests und weiteren Öffnungsschritten sei ‚paradox‘, sagte er. Wenn die Zahl der Tests ausgeweitet werde, gebe es ‚Kraft der Natur der Sache mehr positiv Getestete‘.“Kommt das nur mir bekannt vor? Corona-Lockerungen: Lindner wirft Merkel Dauer-Lockdown vor - WELTDer Lockdown soll in weiten Teilen vorerst bestehen bleiben. Die Voraussetzungen für mögliche Lockerungen hält FDP-Chef Christian Lindner für „paradox“. Er wirft der Kanzlerin vor, diese seien kaum...welt.de</w:t>
      </w:r>
    </w:p>
    <w:p w14:paraId="7F0FBE9F" w14:textId="77777777" w:rsidR="00EA51D5" w:rsidRDefault="00EA51D5" w:rsidP="00EA51D5">
      <w:r>
        <w:t>2021-03-02T16:24:35.000Z Definiere Panik. Gut so!#CDUrausausderRegierungChristian Hirte@ChristianHirte · Mar 2Die #BTW21 wird eine Zukunftsentscheidung: Wollen wir @cdu oder @dieLinke in der Bundesregierung haben? Die Bürger haben es in der Hand.  Stabilit</w:t>
      </w:r>
      <w:r>
        <w:rPr>
          <w:rFonts w:hint="eastAsia"/>
        </w:rPr>
        <w:t>ä</w:t>
      </w:r>
      <w:r>
        <w:t>t und Sicherheit vs. Radikale und Revolution. #wegenmorgen @cducsubt twitter.com/SusanneHennig/…</w:t>
      </w:r>
    </w:p>
    <w:p w14:paraId="1A10D10D" w14:textId="77777777" w:rsidR="00EA51D5" w:rsidRDefault="00EA51D5" w:rsidP="00EA51D5">
      <w:r>
        <w:t>2021-03-02T16:02:27.000Z Heute 19 Uhr Live: Gespräch mit @FabioDeMasi bei Ausnahme &amp; Zustand! @rosaluxstiftung Über Gewinner und Verlierer der Krise und finanzpolitische Antworten darauf! Ich bin mega gespannt auch, was Fabio aus dem #Wirecard U-Ausschuss erzählt Gewinner und Verlierer der Corona-Krise - Ein Gespräch mit Fabio De...Ausnahme&amp;Zustand #22 Am 2.3. um 19 UhrReihenweise Pleiten, Existenzen vor dem Aus. Vor allem die Gastronomie, die Kreativbranche, Teile des Einzelhandels und...youtube.com</w:t>
      </w:r>
    </w:p>
    <w:p w14:paraId="123099CC" w14:textId="77777777" w:rsidR="00EA51D5" w:rsidRDefault="00EA51D5" w:rsidP="00EA51D5">
      <w:r>
        <w:t>2021-03-02T15:34:48.000Z Alle reden vom sozial-ökologischen Wandel. Am Freitag um 19 Uhr diskutiere ich mit @FuhrmannIsabell &amp; Sven Metzmaier, unseren Landtagskandidierenden in Mannheim und @Sarah__Dubiel von der @lijusolid darüber, was das eigentlich bedeutet. Schaut vorbei:https://facebook.com/events/3861332107267625…</w:t>
      </w:r>
    </w:p>
    <w:p w14:paraId="6D88D1D1" w14:textId="77777777" w:rsidR="00EA51D5" w:rsidRDefault="00EA51D5" w:rsidP="00EA51D5">
      <w:r>
        <w:t>2021-03-02T00:25:15.000Z Obviously, as soon as we can, we must end the filibuster that currently exists in the U.S. Senate. Given the enormous crises facing working families today, we cannot allow a minority of the Senate to obstruct what the vast majority of the American people want and need.</w:t>
      </w:r>
    </w:p>
    <w:p w14:paraId="34E62D4C" w14:textId="77777777" w:rsidR="00EA51D5" w:rsidRDefault="00EA51D5" w:rsidP="00EA51D5">
      <w:r>
        <w:t>2021-03-02T13:42:36.000Z Die beiden Parteivorsitzenden @SusanneHennig und @Janine_Wissler sind in der @Linksfraktion zu Gast. Konstruktive Debatten. So gut. #Aufbruch #NieMehrCDU</w:t>
      </w:r>
    </w:p>
    <w:p w14:paraId="7D648583" w14:textId="77777777" w:rsidR="00EA51D5" w:rsidRDefault="00EA51D5" w:rsidP="00EA51D5">
      <w:r>
        <w:t>2021-03-02T12:55:50.000Z Maximal stabil.  Dr. Jovana Dzalto. Quelle: https://instagram.com/p/CL6h5XUpzW_/#ltwrlp #wahlplakatefromhell</w:t>
      </w:r>
    </w:p>
    <w:p w14:paraId="1462E8AE" w14:textId="77777777" w:rsidR="00EA51D5" w:rsidRDefault="00EA51D5" w:rsidP="00EA51D5">
      <w:r>
        <w:t>2021-03-02T11:46:18.000Z Warum #ndbleibt wichtig ist? Weil ich differenzierte US-Berichterstattung machen kann, die weder plump Anti-Imp/anti-amerikanisch ist, noch oberflächlich Trump-fokussiert, wie die US-Berichterstattung der deutschen Mainstream-Presse und guckt was die Linke im Land tut. @BleibtNd</w:t>
      </w:r>
    </w:p>
    <w:p w14:paraId="318518E1" w14:textId="77777777" w:rsidR="00EA51D5" w:rsidRDefault="00EA51D5" w:rsidP="00EA51D5">
      <w:r>
        <w:t>2021-03-02T11:12:02.000Z Nun ist es raus, ein Jahr Teamarbeit vorbei! @ReporterOG hat Strafanzeige wegen Verbrechen gegen die Menschlichkeit gegen den Kronprinzen von #SaudiArabien Mohammed Bin Salman eingereicht. Ich habe die Anzeige gestern an den Generalbundeswalt überreicht. https://reporter-ohne-grenzen.de/pressemitteilungen/meldung/rsf-strafanzeige-gegen-saudi-arabiens-kronprinz…</w:t>
      </w:r>
    </w:p>
    <w:p w14:paraId="5A183605" w14:textId="77777777" w:rsidR="00EA51D5" w:rsidRDefault="00EA51D5" w:rsidP="00EA51D5">
      <w:r>
        <w:lastRenderedPageBreak/>
        <w:t>2021-03-02T08:07:02.000Z Was sagt ihr - warum muss die @CDU raus aus der #Bundesregierung? Die besten Ideen retweete ich ;) #CDUrausausderRegierung #NieMehrCDU @dieLinkeGIF</w:t>
      </w:r>
    </w:p>
    <w:p w14:paraId="6DDD4630" w14:textId="77777777" w:rsidR="00EA51D5" w:rsidRDefault="00EA51D5" w:rsidP="00EA51D5">
      <w:r>
        <w:t>2021-03-02T08:21:07.000Z Gestern hat der Landesvorstand vorgeschlagen, dass die Liste von @dielinkeberlin zu den Bundestagswahlen erneut von @PetraPauMaHe angeführt wird, gefolgt von @UdoWolfMdA und @LoetzschMdB. Ich finde das gut! Insbesondere die Wahl von Udo auf Platz 2 wäre ein Signal für #R2G!</w:t>
      </w:r>
    </w:p>
    <w:p w14:paraId="5CDAA09D" w14:textId="77777777" w:rsidR="00EA51D5" w:rsidRDefault="00EA51D5" w:rsidP="00EA51D5">
      <w:r>
        <w:t>2021-03-01T10:28:27.000Z Die verleumderischen Attacken aus Reihen der Union zerstören unsere politische Kultur. Wenn sich Politikerinnen in einer freien Rede nicht mehr korrigieren dürfen, ohne einen Shitstorm zu bekommen, bekommt man Sprechautomaten, die alles vom Zettel ablesen. @SusanneHennigTilman Kuban@TKuban96 · Feb 27„CDU und CSU aus der Bundesrepublik vertreiben“ Nur ein Versprecher oder mal wieder selbst nicht besser als die Rechtspopulisten? #wirwerdensiejagen #nocongrats</w:t>
      </w:r>
    </w:p>
    <w:p w14:paraId="4A508692" w14:textId="77777777" w:rsidR="00EA51D5" w:rsidRDefault="00EA51D5" w:rsidP="00EA51D5">
      <w:r>
        <w:t>2021-03-01T10:18:41.000Z Dreißig Texte von PolitikerInnen aus @spdde, @Die_Gruenen und @dieLinke sowie vielen anderen klugen Köpfen: Heute erscheint bei @edition_nautilus #VERBÜNDET_EUCH, herausgegeben von der @denkfabrik_SPD. Cooles Projekt! https://edition-nautilus.de/programm/verbuendet-euch/?fbclid=IwAR1wMQlU6QOCBkawVvNWs4etyJYpGqZ-X7RdnX9EWWPa5kgUHa-FbZyRmFM…</w:t>
      </w:r>
    </w:p>
    <w:p w14:paraId="0E475939" w14:textId="77777777" w:rsidR="00EA51D5" w:rsidRDefault="00EA51D5" w:rsidP="00EA51D5">
      <w:r>
        <w:t>2021-03-01T11:57:15.000Z One country, one system. Hong Kong Charges 47 Democracy Supporters With Violating Security LawBefore Sunday, only a handful of people had been formally charged with breaking the law that China imposed last year, which carries a potential sentence of life in prison.nytimes.com</w:t>
      </w:r>
    </w:p>
    <w:p w14:paraId="62368C70" w14:textId="77777777" w:rsidR="00EA51D5" w:rsidRDefault="00EA51D5" w:rsidP="00EA51D5">
      <w:r>
        <w:t>2021-03-01T08:48:28.000Z „Friedrich #Merz denkt über ein Comeback nach.“GIF</w:t>
      </w:r>
    </w:p>
    <w:p w14:paraId="61B68F62" w14:textId="77777777" w:rsidR="00EA51D5" w:rsidRDefault="00EA51D5" w:rsidP="00EA51D5">
      <w:r>
        <w:t>2021-03-01T08:33:16.000Z Ich finde es wirklich krass, was teilweise aus dem Redeausschnitt von @SusanneHennig gemacht wird. Aus einem linken Regierungsanspruch wird Menschen vertreiben, sofortige Korrektur böswillig ignoriert. So ein Wahlkampf der Konservativen schadet am Ende vor allem der Demokratie.</w:t>
      </w:r>
    </w:p>
    <w:p w14:paraId="33A7959E" w14:textId="77777777" w:rsidR="00EA51D5" w:rsidRDefault="00EA51D5" w:rsidP="00EA51D5">
      <w:r>
        <w:t>2021-03-01T08:00:00.000Z Was auf dem Papier beginnt, wird ab jetzt zum Aufruf! Heute erscheint #VERBÜNDET_EUCH- mit rund 30 Texten für progressive Politik, einer davon von mir. #R2G #BTW21https://edition-nautilus.de/programm/verbuendet-euch/…0:19387 views</w:t>
      </w:r>
    </w:p>
    <w:p w14:paraId="3F23A145" w14:textId="77777777" w:rsidR="00EA51D5" w:rsidRDefault="00EA51D5" w:rsidP="00EA51D5">
      <w:r>
        <w:t>2021-02-28T22:32:31.000Z Since nothing of importance is happening right now, here is a sunset:</w:t>
      </w:r>
    </w:p>
    <w:p w14:paraId="54EEA9DC" w14:textId="77777777" w:rsidR="00EA51D5" w:rsidRDefault="00EA51D5" w:rsidP="00EA51D5">
      <w:r>
        <w:t>2021-02-28T13:45:11.000Z Übrigens wollten Vertreter der Union tatsächlich mal die PDS (eine Quellpartei von @dielinke) verbieten. Da war ich schon Mitglied. Aber das nur als Detail am Rande.</w:t>
      </w:r>
    </w:p>
    <w:p w14:paraId="62F735EF" w14:textId="77777777" w:rsidR="00EA51D5" w:rsidRDefault="00EA51D5" w:rsidP="00EA51D5">
      <w:r>
        <w:t>2021-02-28T13:38:36.000Z Sie hat es eine Sekunde danach korrigiert. Aber das hindert den rechten Flügel der Union nicht, @SusanneHennig mit dem AfD-Vorsitzenden gleichzusetzen. Die gleiche Frau hat übrigens  gerade mit der Union in Thüringen die de-facto-Tolerierung verlängert.Tilman Kuban@TKuban96 · Feb 27„CDU und CSU aus der Bundesrepublik vertreiben“ Nur ein Versprecher oder mal wieder selbst nicht besser als die Rechtspopulisten? #wirwerdensiejagen #nocongrats</w:t>
      </w:r>
    </w:p>
    <w:p w14:paraId="40DD09EF" w14:textId="77777777" w:rsidR="00EA51D5" w:rsidRDefault="00EA51D5" w:rsidP="00EA51D5">
      <w:r>
        <w:t xml:space="preserve">2021-02-28T12:26:06.000Z Tolle Rede! Und 41 Prozent der Delegierten von #LINKEBPT haben @MatthiasHoehn damit unterstützt. Das ist alles andere als „allein zu Haus“ und wird offenkundig von diesen Delegierten nicht als „Verrat“ betrachtet. Ich sage: Wir fangen gerade erst an! Matthias Höhn, MdB@MatthiasHoehn · Feb 28"DIE LINKE ist nicht der Nabel der Welt!"Meine Kandidatenrede auf dem #LINKEBPT. #DieLinke #Kandidatur #LinkeSicherheitspolitik </w:t>
      </w:r>
      <w:r>
        <w:lastRenderedPageBreak/>
        <w:t>#Debattenfähigkeit #Politikfähigkeit #AbrüstungKonkret #UNO #Menschenrechte #Regierungswechsel #R2G @dieLinke @eu_left https://youtu.be/dZ4oYKv6C50</w:t>
      </w:r>
    </w:p>
    <w:p w14:paraId="7AD2F62E" w14:textId="77777777" w:rsidR="00EA51D5" w:rsidRDefault="00EA51D5" w:rsidP="00EA51D5">
      <w:r>
        <w:t>2021-02-28T11:52:10.000Z Einen Monat nach dem Putsch in #Myanmar schlägt die Militärjunta Proteste in Yangon, Dawei, Mandalay und anderen Städten gewaltsam nieder -- mindestens neun ToteMyanmar coup: Deadliest day of protests as police open fireAt least 18 people are killed as police try to disperse huge anti-coup rallies in several cities.bbc.com</w:t>
      </w:r>
    </w:p>
    <w:p w14:paraId="0A3B332F" w14:textId="77777777" w:rsidR="00EA51D5" w:rsidRDefault="00EA51D5" w:rsidP="00EA51D5">
      <w:r>
        <w:t>2021-02-28T10:16:50.000Z Wir könnten dem Verfassungsschutz und der „Welt“ verraten, dass auch @fds_linke den demokratischen Sozialismus anstrebt. (Profitipp für die nächste “Recherche“:  Wofür könnte das „ds“ wohl stehen?)Was meinst Du, @LuiseNeuhaus?</w:t>
      </w:r>
    </w:p>
    <w:p w14:paraId="1C2737EA" w14:textId="77777777" w:rsidR="00EA51D5" w:rsidRDefault="00EA51D5" w:rsidP="00EA51D5">
      <w:r>
        <w:t>2021-02-28T10:03:16.000Z „recherchiert“GIF</w:t>
      </w:r>
    </w:p>
    <w:p w14:paraId="2798DB6F" w14:textId="77777777" w:rsidR="00EA51D5" w:rsidRDefault="00EA51D5" w:rsidP="00EA51D5">
      <w:r>
        <w:t>2021-02-28T09:30:56.000Z Potz Blitz! Abgeordnete der @linksfraktion sind in  Strömungen ihrer Partei aktiv, im @vvn_bda oder an der Seite verfolgter Kurd:Innen. Haben die “Welt“- Sherlocks zufällig nach der Wahl der neuen Vorsitzenden recherchiert.  Volle Solidarität mit allen!20 Linke-Bundestagsabgeordnete unterstützen Gruppen im Visier des Verfassungsschutzes - WELTEtwa jeder dritte Abgeordnete der Bundestagsfraktion der Linken steht einer Gruppierung nah, die unter der Beobachtung von Verfassungsschützern steht. Drei Politiker werden selbst beobachtet.welt.de</w:t>
      </w:r>
    </w:p>
    <w:p w14:paraId="2E26F97B" w14:textId="77777777" w:rsidR="00EA51D5" w:rsidRDefault="00EA51D5" w:rsidP="00EA51D5">
      <w:r>
        <w:t>2021-02-27T19:29:09.000Z Hoch die Hände: Wochenende!Und Frieden!!!#LinkeBPT</w:t>
      </w:r>
    </w:p>
    <w:p w14:paraId="283DBA74" w14:textId="77777777" w:rsidR="00EA51D5" w:rsidRDefault="00EA51D5" w:rsidP="00EA51D5">
      <w:r>
        <w:t xml:space="preserve">2021-02-27T19:08:40.000Z Keine Einbringung? Keine flammenden Reden? Früher war mehr Lametta ... </w:t>
      </w:r>
    </w:p>
    <w:p w14:paraId="6326B4A7" w14:textId="77777777" w:rsidR="00EA51D5" w:rsidRDefault="00EA51D5" w:rsidP="00EA51D5">
      <w:r>
        <w:t xml:space="preserve">2021-02-27T19:07:18.000Z Was ist mit dem Frieden los? #LinkeBPT </w:t>
      </w:r>
    </w:p>
    <w:p w14:paraId="5EED5391" w14:textId="77777777" w:rsidR="00EA51D5" w:rsidRDefault="00EA51D5" w:rsidP="00EA51D5">
      <w:r>
        <w:t>2021-02-27T18:09:32.000Z Danke @eu_left für Eure Initiative! Die Tränchen für die, die es leider nicht geschafft haben, werden abgewischt und allen die jetzt im Parteivorstand sind: Herzlichen Glückwunsch!  #LinkeBPT</w:t>
      </w:r>
    </w:p>
    <w:p w14:paraId="51ABC6E7" w14:textId="77777777" w:rsidR="00EA51D5" w:rsidRDefault="00EA51D5" w:rsidP="00EA51D5">
      <w:r>
        <w:t>2021-02-27T17:43:50.000Z Ich könnte ergänzen, dass Diether Dehm und Wolfgang Gehrke damals für einen Militäreinsatz waren und Sylvia-Yvonne Kaufmann dagegen. Letztere ist jetzt in der SPD. #Münster #Opaerzähltvonfrüher  #LinkeBPT</w:t>
      </w:r>
    </w:p>
    <w:p w14:paraId="45FA74F8" w14:textId="77777777" w:rsidR="00EA51D5" w:rsidRDefault="00EA51D5" w:rsidP="00EA51D5">
      <w:r>
        <w:t>2021-02-27T17:22:45.000Z Weil Leute wie @brohaska bei uns sind, mag ich meine Partei. Trotz alledem. Mit beiden Beinen im Leben! #LINKEBPT</w:t>
      </w:r>
    </w:p>
    <w:p w14:paraId="34661AE5" w14:textId="77777777" w:rsidR="00EA51D5" w:rsidRDefault="00EA51D5" w:rsidP="00EA51D5">
      <w:r>
        <w:t>2021-02-27T17:16:19.000Z Militärjunta von #Myanmar setzt UN-Botschafter Kyaw Moe Tun nach couragierter Rede für zivile Regierung ab</w:t>
      </w:r>
    </w:p>
    <w:p w14:paraId="4C22A400" w14:textId="77777777" w:rsidR="00EA51D5" w:rsidRDefault="00EA51D5" w:rsidP="00EA51D5">
      <w:r>
        <w:t xml:space="preserve">2021-02-27T16:58:10.000Z „Friedenspflicht ist kein Zitat aus dem Erfurter Program.“ Da war Thies Gleiss mal ziemlich lustig. </w:t>
      </w:r>
    </w:p>
    <w:p w14:paraId="67FA618C" w14:textId="77777777" w:rsidR="00EA51D5" w:rsidRDefault="00EA51D5" w:rsidP="00EA51D5">
      <w:r>
        <w:t>2021-02-27T15:27:20.000Z Mein Bildschirm ist eingefroren. Deswegen kann ich leider nicht Parteivorstandsmitglied werden. Schade für den PV.  #LINKEBPT</w:t>
      </w:r>
    </w:p>
    <w:p w14:paraId="0B7D37FE" w14:textId="77777777" w:rsidR="00EA51D5" w:rsidRDefault="00EA51D5" w:rsidP="00EA51D5">
      <w:r>
        <w:t>2021-02-27T15:12:22.000Z Ich habe Kristian Glaser nicht vermisst. #LINKEBPT</w:t>
      </w:r>
    </w:p>
    <w:p w14:paraId="5DD9AF9D" w14:textId="77777777" w:rsidR="00EA51D5" w:rsidRDefault="00EA51D5" w:rsidP="00EA51D5">
      <w:r>
        <w:t>2021-02-27T14:06:26.000Z Herzlichen Glückwünsch @Janine_Wissler und @SusanneHennig. Viel Kraft im neuen Amt und ein gutes Händchen bei allem was ansteht. Freuen uns auf eine faire politische Auseinandersetzung.PS: Danke fürs gute Miteinander liebe @katjakipping bei Kindern und beim Leben.</w:t>
      </w:r>
    </w:p>
    <w:p w14:paraId="0332F78D" w14:textId="77777777" w:rsidR="00EA51D5" w:rsidRDefault="00EA51D5" w:rsidP="00EA51D5">
      <w:r>
        <w:lastRenderedPageBreak/>
        <w:t>2021-02-27T14:15:44.000Z Gratulation an @SusanneHennig und @Janine_Wissler, die beiden frisch gewählten Parteivorsitzenden von @dieLinke. Wir wünschen einen guten Start und freuen uns aufs (wohl erstmal digitale) Kennenlernen und einen spannenden Austausch!GIF</w:t>
      </w:r>
    </w:p>
    <w:p w14:paraId="554F83B5" w14:textId="77777777" w:rsidR="00EA51D5" w:rsidRDefault="00EA51D5" w:rsidP="00EA51D5">
      <w:r>
        <w:t>2021-02-27T13:25:59.000Z Bitte teilen! Es kandidieren jetzt für den Parteivorstand wunderbare Genoss:innen, die mit mir gemeinsam angetreten waren und mich unterstützt haben. Jetzt unterstütz sie bitte! Ihr findet alle Kandidaturen bei @eu_left. #LINKEBPT #DieLinke</w:t>
      </w:r>
    </w:p>
    <w:p w14:paraId="667CAC64" w14:textId="77777777" w:rsidR="00EA51D5" w:rsidRDefault="00EA51D5" w:rsidP="00EA51D5">
      <w:r>
        <w:t>2021-02-27T12:48:09.000Z Vielen Dank für die viele Unterstützung, die ich in den letzten Wochen erlebt habe und die mich auch in diesen Minuten erreicht. Ich habe der Partei ein Angebot mit offenem Visier gemacht - das war mir wichtig. Und ich mache weiter, versprochen! #LINKEBPT #DieLinke</w:t>
      </w:r>
    </w:p>
    <w:p w14:paraId="57EE6FEA" w14:textId="77777777" w:rsidR="00EA51D5" w:rsidRDefault="00EA51D5" w:rsidP="00EA51D5">
      <w:r>
        <w:t>2021-02-27T12:46:22.000Z Ich will es mal so sagen: 45 Prozent für eine Europäische  Republik, 41 Prozent für eine Debatte über Sicherheitspolitik, das ist alles gar nicht schlecht. Einerseits. Andererseits gilt Pluralität für einige offenbar nur solange sie in der Minderheit sind. Schade.</w:t>
      </w:r>
    </w:p>
    <w:p w14:paraId="714839F3" w14:textId="77777777" w:rsidR="00EA51D5" w:rsidRDefault="00EA51D5" w:rsidP="00EA51D5">
      <w:r>
        <w:t>2021-02-27T12:36:23.000Z Danke @MatthiasHoehn für Deinen Mut! #linkebpt</w:t>
      </w:r>
    </w:p>
    <w:p w14:paraId="7AE4063A" w14:textId="77777777" w:rsidR="00EA51D5" w:rsidRDefault="00EA51D5" w:rsidP="00EA51D5">
      <w:r>
        <w:t>2021-02-27T10:31:14.000Z ... wie übrigens auch die beiden bisherigen Vorsitzenden @b_riexinger und @katjakipping Dank verdient haben für ihre Arbeit. Ich bin gespannt auf das was die beiden tun werden und ich freue mich auch drauf!“ 2/2 #LinkeBPT</w:t>
      </w:r>
    </w:p>
    <w:p w14:paraId="18CFCF17" w14:textId="77777777" w:rsidR="00EA51D5" w:rsidRDefault="00EA51D5" w:rsidP="00EA51D5">
      <w:r>
        <w:t>2021-02-27T10:28:08.000Z „@SusanneHennig und @Janine_Wissler sind beide aus einer neuen Generation und nicht so verschlissen in den Auseinandersetzungen der letzten Jahre. Das ist eine gute Sache! Sie haben erstmal Vorschusslorbeeren verdient ... 1/2https://deutschlandfunk.de/liebich-linke-zur-neuen-doppelspitze-beide-sind-nicht-so.694.de.html?dram:article_id=493276…</w:t>
      </w:r>
    </w:p>
    <w:p w14:paraId="77486E1C" w14:textId="77777777" w:rsidR="00EA51D5" w:rsidRDefault="00EA51D5" w:rsidP="00EA51D5">
      <w:r>
        <w:t>2021-02-27T10:10:11.000Z Courageous!  #MyanmarMyanmar's ambassador to the UN appeals for help to end military coupMyanmar's ambassador to the United Nations Kyaw Moe Tun addressed the UN General Assembly and urged the world body to use "any means necessary to take actio...youtube.com</w:t>
      </w:r>
    </w:p>
    <w:p w14:paraId="30B51053" w14:textId="77777777" w:rsidR="00EA51D5" w:rsidRDefault="00EA51D5" w:rsidP="00EA51D5">
      <w:r>
        <w:t>2021-02-27T03:59:22.000Z I was overwhelmed today as I watched Myanmar's UN ambassador's remarkable act of courage at the UN. Despite enormous pressure to do otherwise, he spoke up for the people of Myanmar and against an illegal coup. It's time for the world to answer that courageous call with action.</w:t>
      </w:r>
    </w:p>
    <w:p w14:paraId="2D400636" w14:textId="77777777" w:rsidR="00EA51D5" w:rsidRDefault="00EA51D5" w:rsidP="00EA51D5">
      <w:r>
        <w:t>2021-02-27T08:29:23.000Z Hej @fdp, alles okay bei Euch? Das wollt ihr doch sicher nicht so stehenlassen.Gerhard Papke@PapkeGerhard · Feb 26 Die #Ungarn lieben ihr Land. Sie wollen keine Masseneinwanderung und an der Ehe von Mann und Frau festhalten. Drei Gründe, weshalb sie vom linken Mainstream in Westeuropa ständig attackiert werden. Doch stehen viele Deutsche nicht in Wahrheit auf der ungarischen Seite?</w:t>
      </w:r>
    </w:p>
    <w:p w14:paraId="0C3B1917" w14:textId="77777777" w:rsidR="00EA51D5" w:rsidRDefault="00EA51D5" w:rsidP="00EA51D5">
      <w:r>
        <w:t>2021-02-26T17:02:09.000Z Man muss ganz deutlich sagen: unter Rot-Rot wurden Fehler gemacht. Umso leidenschaftlicher unterstützt @dielinkeberlin die Idee von @dwenteignen. Die zweite Sammelphase läuft, wir wünschen maximale Erfolge und helfen tatkräftig mit!#DWenteignen #Artikel15Ultràs</w:t>
      </w:r>
    </w:p>
    <w:p w14:paraId="523E482B" w14:textId="77777777" w:rsidR="00EA51D5" w:rsidRDefault="00EA51D5" w:rsidP="00EA51D5">
      <w:r>
        <w:t xml:space="preserve">2021-02-26T14:30:12.000Z Vielen Dank @berlinliebich :) Dann werden wir den Kollegen mal anschreiben #LoveIsNotTourismStefan Liebich@berlinliebich · Feb 26Gerade läuft im Bundestag die Debatte zu den unkoordinierten Grenzschließungen der Bundesregierung. Richtigerweise verwiesen </w:t>
      </w:r>
      <w:r>
        <w:lastRenderedPageBreak/>
        <w:t>hier @UllaJelpke, @IreneMihalic und @bstrasser auf das Problem der unverheirateten binationalen Paare. Leider keine Reaktion der #GroKo.#LoveIsNotTourismShow this thread</w:t>
      </w:r>
    </w:p>
    <w:p w14:paraId="3A637808" w14:textId="77777777" w:rsidR="00EA51D5" w:rsidRDefault="00EA51D5" w:rsidP="00EA51D5">
      <w:r>
        <w:t>2021-02-26T14:28:01.000Z Der CDU-Kollege @MdbWendt sagte gerade, man hätte sich des Themas #LoveIsNotTourism angenommen. Ich schlage vor, alle Betroffenen wenden sich direkt an ihn!</w:t>
      </w:r>
    </w:p>
    <w:p w14:paraId="15009FA7" w14:textId="77777777" w:rsidR="00EA51D5" w:rsidRDefault="00EA51D5" w:rsidP="00EA51D5">
      <w:r>
        <w:t>2021-02-26T14:22:42.000Z Gerade läuft im Bundestag die Debatte zu den unkoordinierten Grenzschließungen der Bundesregierung. Richtigerweise verwiesen hier @UllaJelpke, @IreneMihalic und @bstrasser auf das Problem der unverheirateten binationalen Paare. Leider keine Reaktion der #GroKo.#LoveIsNotTourism</w:t>
      </w:r>
    </w:p>
    <w:p w14:paraId="53F98DDA" w14:textId="77777777" w:rsidR="00EA51D5" w:rsidRDefault="00EA51D5" w:rsidP="00EA51D5">
      <w:r>
        <w:t xml:space="preserve">2021-02-26T13:46:13.000Z Das erste mal seit ... ich kann mich nicht erinnern ... bin ich nicht Delegierter beim #LINKEBPT, aber dafür heute Nachmittag vertretungsweise Parlamentarischer Geschäftsführer. Macht keine Dummheiten! </w:t>
      </w:r>
    </w:p>
    <w:p w14:paraId="27C3C946" w14:textId="77777777" w:rsidR="00EA51D5" w:rsidRDefault="00EA51D5" w:rsidP="00EA51D5">
      <w:r>
        <w:t>2021-02-26T12:25:21.000Z Die Bundesregierung entlastet Restaurants, nicht aber Kneipen. Hier sind wieder die kleinen Leute vergessen worden. Da sind wir natürlich dagegen. #Kneipensterben</w:t>
      </w:r>
    </w:p>
    <w:p w14:paraId="1D0D5D8C" w14:textId="77777777" w:rsidR="00EA51D5" w:rsidRDefault="00EA51D5" w:rsidP="00EA51D5">
      <w:r>
        <w:t>2021-02-26T11:25:03.000Z True. Danke an @katjakipping und @b_riexinger.Matthias Höhn, MdB@MatthiasHoehn · Feb 26Es ist kein Geheimnis, @katjakipping, @b_riexinger und ich waren uns nicht immer einig. Aber gerade deshalb sage ich heute: Wer so lange Zeit so viel Kraft in den nicht einfachen Job des LINKE-Vorsitzes investiert hat, hat Respekt und Dank verdient! #dielinke #LINKEBPT</w:t>
      </w:r>
    </w:p>
    <w:p w14:paraId="24CA728B" w14:textId="77777777" w:rsidR="00EA51D5" w:rsidRDefault="00EA51D5" w:rsidP="00EA51D5">
      <w:r>
        <w:t>2021-02-26T09:58:47.000Z Ich kenne @MatthiasHoehn schon lange und ich freue mich, dass so ein kluger Kopf als stellvertretender Parteivorsitzender für @dieLinke kandidiert. Meine Unterstützung hat er!</w:t>
      </w:r>
    </w:p>
    <w:p w14:paraId="0598F832" w14:textId="77777777" w:rsidR="00EA51D5" w:rsidRDefault="00EA51D5" w:rsidP="00EA51D5">
      <w:r>
        <w:t>2021-02-26T09:55:47.000Z „Denn an Teilen denkt schon lange niemand mehr.“Eine Schande. Dabei ist es so einfach: Es wird erst wieder gut, wenn alle geimpft sind.Corona-Impfung: Es wäre genug Impfstoff für alle da – wenn reiche Länder teilenWeltweit wurde so viel Impfstoff bestellt, dass jeder Mensch zweimal geimpft werden könnte. Doch die Verteilung ist extrem ungleich: Welche Länder Impfstoff horten – und wo viel zu wenig ankommt. Der...spiegel.de</w:t>
      </w:r>
    </w:p>
    <w:p w14:paraId="58764465" w14:textId="77777777" w:rsidR="00EA51D5" w:rsidRDefault="00EA51D5" w:rsidP="00EA51D5">
      <w:r>
        <w:t>2021-02-26T08:53:50.000Z „80 Prozent der Linkspartei-WählerInnen wollen, dass die Partei regiert. Linke, die Regieren als Gefahr inszenieren, senden also komplett an ihrem Publikum vorbei.“Auf den Punkt.  #dielinke #linkebptLinkspartei vor ihrem Parteitag: Nach dem ProtestDie Linkspartei ist auf das Wahljahr 2021 nicht gut vorbereitet. Ihr fehlt ein klares Programm, eine populäre Führung und die Aussicht auf Macht.taz.de</w:t>
      </w:r>
    </w:p>
    <w:p w14:paraId="4C2AB34D" w14:textId="77777777" w:rsidR="00EA51D5" w:rsidRDefault="00EA51D5" w:rsidP="00EA51D5">
      <w:r>
        <w:t>2021-02-25T18:43:49.000Z Die gesamte Rede findet ihr auf Youtube:Stefan Liebich, DIE LINKE: Mit dem digitalen Euro Schattenbanken von...25.02.2021 - Die Sorge ist groß, dass Internetkonzerne wie Amazon, Facebook, Alibaba oder Google zu den größten Schattenbanken der Welt heranwachsen. Europa ...youtube.com</w:t>
      </w:r>
    </w:p>
    <w:p w14:paraId="1D2D7E4C" w14:textId="77777777" w:rsidR="00EA51D5" w:rsidRDefault="00EA51D5" w:rsidP="00EA51D5">
      <w:r>
        <w:t>2021-02-25T18:43:19.000Z #diesejungenleute bezahlen mehr und mehr mit Karte oder App. Das ist aus Sicht einer Partei, die mental in den 30er-Jahren des letzten Jahrhunderts hängengeblieben ist, natürlich nicht akzeptabel.Ein Teil meiner Rede zum AfD-Antrag zum Schutz von Bargeld.</w:t>
      </w:r>
    </w:p>
    <w:p w14:paraId="7552DD9B" w14:textId="77777777" w:rsidR="00EA51D5" w:rsidRDefault="00EA51D5" w:rsidP="00EA51D5">
      <w:r>
        <w:t xml:space="preserve">2021-02-25T16:36:19.000Z .@berlinliebich: "Internetkonzerne wie Amazon, Facebook, Alibaba oder Google könnten zu den größten #Schattenbanken der Welt heranwachsen. Europa muss dem frühzeitig mit einem digitalen #Euro als zukunftsfestes, gesetzliches Zahlungsmittel entgegentreten."Stefan Liebich, DIE LINKE: Mit dem digitalen Euro Schattenbanken von...25.02.2021 </w:t>
      </w:r>
      <w:r>
        <w:lastRenderedPageBreak/>
        <w:t>- Die Sorge ist groß, dass Internetkonzerne wie Amazon, Facebook, Alibaba oder Google zu den größten Schattenbanken der Welt heranwachsen. Europa ...youtube.com</w:t>
      </w:r>
    </w:p>
    <w:p w14:paraId="070C85C3" w14:textId="77777777" w:rsidR="00EA51D5" w:rsidRDefault="00EA51D5" w:rsidP="00EA51D5">
      <w:r>
        <w:t>2021-02-24T18:28:04.000Z You might enjoy this one, Twitter.Daisy Ridley responds to @TedCruz’s not-so-subtle attempt at dissing her Star Wars heroine Rey.“I am very happy to be an emotionally tortured Jedi… who doesn’t leave their state when it’s having a terrible time.”</w:t>
      </w:r>
    </w:p>
    <w:p w14:paraId="06744676" w14:textId="77777777" w:rsidR="00EA51D5" w:rsidRDefault="00EA51D5" w:rsidP="00EA51D5">
      <w:r>
        <w:t>2021-02-24T09:17:50.000Z Die AfD will lieber die Kaffeesteuer abschaffen, als Geld für die armen Länder „zu verschenken“. (Sie meinen die globale Impfstoffbeschaffung #COVAX.) Niemand denkt an die Deutschen, sagen sie. Unmenschlich und darüber hinaus dumm! Erst wenn überall geimpft wurde, ist es vorbei.</w:t>
      </w:r>
    </w:p>
    <w:p w14:paraId="35BFCE52" w14:textId="77777777" w:rsidR="00EA51D5" w:rsidRDefault="00EA51D5" w:rsidP="00EA51D5">
      <w:r>
        <w:t>2021-02-24T08:17:39.000Z Ab Montag! Reuters@Reuters · Feb 24Baarack from the brink: Wild sheep rescued in Australia shorn of 35 kg fleece http://reut.rs/3us8u6w</w:t>
      </w:r>
    </w:p>
    <w:p w14:paraId="1A5AF523" w14:textId="77777777" w:rsidR="00EA51D5" w:rsidRDefault="00EA51D5" w:rsidP="00EA51D5">
      <w:r>
        <w:t>2021-02-24T07:51:21.000Z Ich bin bereit! #Finanzausschuss kann losgehen. #berlinliebich #bestetasse</w:t>
      </w:r>
    </w:p>
    <w:p w14:paraId="2E7AEEEC" w14:textId="77777777" w:rsidR="00EA51D5" w:rsidRDefault="00EA51D5" w:rsidP="00EA51D5">
      <w:r>
        <w:t xml:space="preserve">2021-02-23T14:15:09.000Z Regierungsberatungen mit Virologen hinter verschlossenen Türen im Kanzleramt »untergraben die Akzeptanz der Bevölkerung«, kritisiert </w:t>
      </w:r>
      <w:r>
        <w:rPr>
          <w:rFonts w:ascii="Tahoma" w:hAnsi="Tahoma" w:cs="Tahoma"/>
        </w:rPr>
        <w:t>⁦</w:t>
      </w:r>
      <w:r>
        <w:t>@jankortemdb</w:t>
      </w:r>
      <w:r>
        <w:rPr>
          <w:rFonts w:ascii="Tahoma" w:hAnsi="Tahoma" w:cs="Tahoma"/>
        </w:rPr>
        <w:t>⁩</w:t>
      </w:r>
      <w:r>
        <w:t>. Sein L</w:t>
      </w:r>
      <w:r>
        <w:rPr>
          <w:rFonts w:ascii="Calibri" w:hAnsi="Calibri" w:cs="Calibri"/>
        </w:rPr>
        <w:t>ö</w:t>
      </w:r>
      <w:r>
        <w:t>sungsvorschlag: Eine Corona-Expertenanh</w:t>
      </w:r>
      <w:r>
        <w:rPr>
          <w:rFonts w:ascii="Calibri" w:hAnsi="Calibri" w:cs="Calibri"/>
        </w:rPr>
        <w:t>ö</w:t>
      </w:r>
      <w:r>
        <w:t>rung f</w:t>
      </w:r>
      <w:r>
        <w:rPr>
          <w:rFonts w:ascii="Calibri" w:hAnsi="Calibri" w:cs="Calibri"/>
        </w:rPr>
        <w:t>ü</w:t>
      </w:r>
      <w:r>
        <w:t xml:space="preserve">r das Volk, live </w:t>
      </w:r>
      <w:r>
        <w:rPr>
          <w:rFonts w:ascii="Calibri" w:hAnsi="Calibri" w:cs="Calibri"/>
        </w:rPr>
        <w:t>ü</w:t>
      </w:r>
      <w:r>
        <w:t>bertragen aus dem Plenarsaal.Corona-Politik: Linke will Virologen und andere Experten im Bundestag auftreten lassenUm die Corona-Politik transparenter zu machen, fordert die Linksfraktion eine öffentliche Anhörung im Plenarsaal des Bundestages. Virologen, Pädagogen und andere Experten sollen über ihre Erkenntni...spiegel.de</w:t>
      </w:r>
    </w:p>
    <w:p w14:paraId="3D2C97D8" w14:textId="77777777" w:rsidR="00EA51D5" w:rsidRDefault="00EA51D5" w:rsidP="00EA51D5">
      <w:r>
        <w:t>2021-02-23T12:10:50.000Z “I will sacrifice my life for our future generations,” said Ko Bhone Nay Thit, a 19-year-old university student in Mandalay who left home Monday morning armed with his mother’s prayers and the effects of a holy water ritual. “We must win.” #MyanmarMyanmar’s Protests Are Growing, Defying Threats and SnipersA general strike on Monday made clear that the fatal shooting of two protesters over the weekend, and the fear of a further bloody crackdown, would not halt opposition to the return of military rule.nytimes.com</w:t>
      </w:r>
    </w:p>
    <w:p w14:paraId="72CA1793" w14:textId="77777777" w:rsidR="00EA51D5" w:rsidRDefault="00EA51D5" w:rsidP="00EA51D5">
      <w:r>
        <w:t>2021-02-15T13:45:49.000Z #ICYMI The Human Rights Council called for the immediate release of all arbitrarily detained persons in #Myanmar, including State Counsellor Aung San Suu Kyi, and the lifting of the state of emergency.#SS29 FULL https://bit.ly/3jPcMzOUN Human Rights and 2 others</w:t>
      </w:r>
    </w:p>
    <w:p w14:paraId="4DF76800" w14:textId="77777777" w:rsidR="00EA51D5" w:rsidRDefault="00EA51D5" w:rsidP="00EA51D5">
      <w:r>
        <w:t xml:space="preserve">2021-02-23T08:33:49.000Z “Niemand braucht eine Friedensbewegung, die sich nur kritisch zu den USA und Israel äussert, aber zu Russland und China schweigt“. </w:t>
      </w:r>
    </w:p>
    <w:p w14:paraId="275D9CBF" w14:textId="77777777" w:rsidR="00EA51D5" w:rsidRDefault="00EA51D5" w:rsidP="00EA51D5">
      <w:r>
        <w:t>2021-02-23T08:30:00.000Z „Besonders der selbsterklärte Friedensflügel der Partei wetterte so laut gegen Höhn, dass sich auch Riexinger von dessen Papier distanzierte“, schreibt die NZZ im Vorfeld des Parteitags von @dielinke. Ich tue das nicht, sondern unterstütze @MatthiasHoehn.Linkspartei: Mit dieser Aussenpolitik in die Regierung?Die Linke stellt in Deutschland Bürgermeister, Landesminister und einen Ministerpräsidenten. Im Herbst könnte sie erstmals mit SPD und Grünen die nächste Bundesregierung bilden. Doch dafür müsste...nzz.ch</w:t>
      </w:r>
    </w:p>
    <w:p w14:paraId="4D530F92" w14:textId="77777777" w:rsidR="00EA51D5" w:rsidRDefault="00EA51D5" w:rsidP="00EA51D5">
      <w:r>
        <w:t>2021-02-22T20:41:28.000Z I  Artikel  15.Warum wir Deutsche Wohnen und Co. enteignen wollenGanz Berlin redet über die #Mietenkrise - wir tun etwas dagegen! 2021 wollen wir mit Bezug auf das Grundgesetz die Spekulation mit Wohnraum beenden und große...youtube.com</w:t>
      </w:r>
    </w:p>
    <w:p w14:paraId="0689391F" w14:textId="77777777" w:rsidR="00EA51D5" w:rsidRDefault="00EA51D5" w:rsidP="00EA51D5">
      <w:r>
        <w:t xml:space="preserve">2021-02-22T13:57:37.000Z Gerade Anhörung im #Finanzausschuss zu den Corona-Hilfen. Der Mehrwertsteuersatz wird für Restaurants abgesenkt, nicht aber für #Kneipen, Clubs, Bars, die nur </w:t>
      </w:r>
      <w:r>
        <w:lastRenderedPageBreak/>
        <w:t>Getränke verkaufen. 40.000 kleine Unternehmen, die nicht so wichtig zu sein scheinen.Direkthilfen wären sowieso besser!</w:t>
      </w:r>
    </w:p>
    <w:p w14:paraId="59610F03" w14:textId="77777777" w:rsidR="00EA51D5" w:rsidRDefault="00EA51D5" w:rsidP="00EA51D5">
      <w:r>
        <w:t>2021-02-22T10:01:18.000Z Am 22.02.1943 wurden Sophie und Hans Scholl von den Nazis hingerichtet. Ihr mutiges Handeln zeigt: Antifaschismus ist eine Frage des Anstands. #WeißeRose #NieWieder</w:t>
      </w:r>
    </w:p>
    <w:p w14:paraId="7B89BB21" w14:textId="77777777" w:rsidR="00EA51D5" w:rsidRDefault="00EA51D5" w:rsidP="00EA51D5">
      <w:r>
        <w:t>2021-02-22T07:45:58.000Z Meine tolle @LinkePankow hat den großartigen @SoerenBenn, unseren Bürgermeister, wieder zum Spitzenkandidaten gewählt, ein super Wahlprogramm beschlossen und eine feine Liste für die Bezirksverordnetenversammlung aufgestellt. Geht ab!DIE LINKE.Pankow@LinkePankow · Feb 21An diesem Wochenende beschlossen: Unser Wahlprogramm für ein soziales, vielfältiges und klimagerechtes Pankow. #Solidarisch #Vielfalt #linkepankow #bvv2021https://die-linke-pankow.de/wahlen/pankow-2021/wahlprogramm/…</w:t>
      </w:r>
    </w:p>
    <w:p w14:paraId="6DDCE768" w14:textId="77777777" w:rsidR="00EA51D5" w:rsidRDefault="00EA51D5" w:rsidP="00EA51D5">
      <w:r>
        <w:t>2021-02-20T19:44:34.000Z Heute haben wir unseren LINKEN Spitzenkandidaten für Pankow nominiert: Bezirksbürgermeister Sören Benn. Mit ihm geht Pankow weiter voran. #pankowsozial #dielinkepankow #pankow</w:t>
      </w:r>
    </w:p>
    <w:p w14:paraId="4EA67BE3" w14:textId="77777777" w:rsidR="00EA51D5" w:rsidRDefault="00EA51D5" w:rsidP="00EA51D5">
      <w:r>
        <w:t xml:space="preserve">2021-02-19T18:11:56.000Z But he has the biggest military. </w:t>
      </w:r>
    </w:p>
    <w:p w14:paraId="63EB9E16" w14:textId="77777777" w:rsidR="00EA51D5" w:rsidRDefault="00EA51D5" w:rsidP="00EA51D5">
      <w:r>
        <w:t>2021-02-19T18:07:50.000Z It is a joke that someone like Boris Johnson is now promoting optimism. His career is build on negativity against the European Union. And what is „Global Britain“? The small island that prefered to go alone?  He should follow his friend Donald. #MSC2021</w:t>
      </w:r>
    </w:p>
    <w:p w14:paraId="611C9E09" w14:textId="77777777" w:rsidR="00EA51D5" w:rsidRDefault="00EA51D5" w:rsidP="00EA51D5">
      <w:r>
        <w:t>2021-02-19T17:40:06.000Z Gezielte Sanktionen gegen Oberbefehlshaber Min Aung Hlaing &amp; die Betriebe des militärisch-industriellen Komplexes könnten die Militärjunta in #Myanmar zu Fall bringen, schreibt @hrwMyanmar: Sanction Generals and Military-Owned Companieshrw.org</w:t>
      </w:r>
    </w:p>
    <w:p w14:paraId="21E7BCA0" w14:textId="77777777" w:rsidR="00EA51D5" w:rsidRDefault="00EA51D5" w:rsidP="00EA51D5">
      <w:r>
        <w:t>2021-02-19T17:36:06.000Z Look at this #CancunCruz!Alexandria Ocasio-Cortez@AOC · Feb 19We’ve now raised $2 MILLION in relief for Texans &amp; are adding more orgs.I’ll be flying to Texas today  to visit with Houston rep Sylvia Garcia (@LaCongresista) to distribute supplies and help amplify needs &amp; solutions.Let’s see how far we can go: https://secure.actblue.com/donate/aoc-social-20210219?refcode=tw20210219…Show this thread</w:t>
      </w:r>
    </w:p>
    <w:p w14:paraId="523C1B8B" w14:textId="77777777" w:rsidR="00EA51D5" w:rsidRDefault="00EA51D5" w:rsidP="00EA51D5">
      <w:r>
        <w:t>2021-02-19T17:34:04.000Z If @jensstoltenberg is mentioning the international rule of law he should not only talk about China and Russia (which is necessary) but about Turkey (Syria) and USA (Western Sahara) too. #MSC2021 @MunSecConf</w:t>
      </w:r>
    </w:p>
    <w:p w14:paraId="66F98008" w14:textId="77777777" w:rsidR="00EA51D5" w:rsidRDefault="00EA51D5" w:rsidP="00EA51D5">
      <w:r>
        <w:t>2021-02-19T17:02:45.000Z Isch liebe diese fransösische accent. #Macron #MSC2021</w:t>
      </w:r>
    </w:p>
    <w:p w14:paraId="0CB19943" w14:textId="77777777" w:rsidR="00EA51D5" w:rsidRDefault="00EA51D5" w:rsidP="00EA51D5">
      <w:r>
        <w:t xml:space="preserve">2021-02-19T16:53:01.000Z Quasi nebenbei wird von ihr angekündigt, dass die Bundeswehr auch dem neuesten Schwenk der US-Politik in #Afghanistan folgen wird und noch länger im Land bleibt. Eigentlich entscheidet das ja der #Bundestag, aber bestimmt hat die @spdbt schon ihre Zustimmung signalisiert. </w:t>
      </w:r>
    </w:p>
    <w:p w14:paraId="14515777" w14:textId="77777777" w:rsidR="00EA51D5" w:rsidRDefault="00EA51D5" w:rsidP="00EA51D5">
      <w:r>
        <w:t>2021-02-19T16:46:25.000Z „Es gibt nichts Gutes, ausser man tut es.“ Angela #Merkel über die künftige transatlantische Zusammenarbeit auf der #MSC2021. Ich übersetze mal frei:„Ich habe schon viele Reden von vielen US-Präsidenten gehört. Mal sehen was real passiert.“</w:t>
      </w:r>
    </w:p>
    <w:p w14:paraId="0F952595" w14:textId="77777777" w:rsidR="00EA51D5" w:rsidRDefault="00EA51D5" w:rsidP="00EA51D5">
      <w:r>
        <w:t>2021-02-19T16:31:07.000Z „It is not about East against West.“#toldyouso #Westlessness #MSC2021</w:t>
      </w:r>
    </w:p>
    <w:p w14:paraId="67CF8531" w14:textId="77777777" w:rsidR="00EA51D5" w:rsidRDefault="00EA51D5" w:rsidP="00EA51D5">
      <w:r>
        <w:t>2021-02-19T16:28:04.000Z „Democratic progress is under assault. ... We have to defend and renew it.“ As they have seen only a few weeks ago at the Capitol. @POTUS at the @MunSecConf #MSC2021</w:t>
      </w:r>
    </w:p>
    <w:p w14:paraId="1F358E42" w14:textId="77777777" w:rsidR="00EA51D5" w:rsidRDefault="00EA51D5" w:rsidP="00EA51D5">
      <w:r>
        <w:lastRenderedPageBreak/>
        <w:t>2021-02-19T16:04:04.000Z „It was a failure even in the most advanced countries in the world when they didn’t fund the public health enough.“ @DrTedros from the @WHO at the @MunSecConf #MSC2021</w:t>
      </w:r>
    </w:p>
    <w:p w14:paraId="649F2B34" w14:textId="77777777" w:rsidR="00EA51D5" w:rsidRDefault="00EA51D5" w:rsidP="00EA51D5">
      <w:r>
        <w:t>2021-02-19T15:57:01.000Z „Vaccine equity is the right thing to do! The manufacturers should share their knowledge!“ I couldn’t agree more with @DrTedros from the @WHO at the @MunSecConf #MSC2021</w:t>
      </w:r>
    </w:p>
    <w:p w14:paraId="494950B1" w14:textId="77777777" w:rsidR="00EA51D5" w:rsidRDefault="00EA51D5" w:rsidP="00EA51D5">
      <w:r>
        <w:t>2021-02-19T15:42:24.000Z I still think that the rich countries should support South Africa and India. They have asked the @wto to waive some provisions in the international agreements that regulate intellectual property rights, to speed up vaccination. @BillGates #MSC2021</w:t>
      </w:r>
    </w:p>
    <w:p w14:paraId="1CA9783C" w14:textId="77777777" w:rsidR="00EA51D5" w:rsidRDefault="00EA51D5" w:rsidP="00EA51D5">
      <w:r>
        <w:t xml:space="preserve">2021-02-19T15:26:33.000Z „Multilateralism is coming back!“ @antonioguterres at the #MSC2021 Hopefully! </w:t>
      </w:r>
    </w:p>
    <w:p w14:paraId="2C7658C9" w14:textId="77777777" w:rsidR="00EA51D5" w:rsidRDefault="00EA51D5" w:rsidP="00EA51D5">
      <w:r>
        <w:t>2021-02-19T15:20:22.000Z Net zero emissions, global vaccination, a global ceasefire and enhancing diplomacy! @antonioguterres is right and deserves support! #MSC2021</w:t>
      </w:r>
    </w:p>
    <w:p w14:paraId="5338D955" w14:textId="77777777" w:rsidR="00EA51D5" w:rsidRDefault="00EA51D5" w:rsidP="00EA51D5">
      <w:r>
        <w:t>2021-02-19T15:15:36.000Z I still don’t think that #Westlessness is a good word. It is about values, about freedom and democracy in north, south, east and west. We should leave the Cold War behind. Finally. #MSC2021</w:t>
      </w:r>
    </w:p>
    <w:p w14:paraId="46F66234" w14:textId="77777777" w:rsidR="00EA51D5" w:rsidRDefault="00EA51D5" w:rsidP="00EA51D5">
      <w:r>
        <w:t>2021-02-19T13:23:41.000Z Ich werde an vielen Punkten auch an seiner Politik Kritik haben und damit auch nicht hinterm Berg halten, aber ich sage ganz ehrlich: Ich freue mich darauf, dass wir uns wieder mit einem Erwachsenen im Weißen Haus vernünftig auseinandersetzen können.</w:t>
      </w:r>
    </w:p>
    <w:p w14:paraId="752233F0" w14:textId="77777777" w:rsidR="00EA51D5" w:rsidRDefault="00EA51D5" w:rsidP="00EA51D5">
      <w:r>
        <w:t>2021-02-19T13:21:53.000Z Als der damalige ehemalige Vizepräsident Joe Biden vor zwei Jahren nach der schrecklichen Rede seines Nachfolgers Mike Pence sagte: „Das geht vorbei! Wir kommen zurück!“ da mochte ich es an meinem Platz im Bayerischen Hof nicht glauben. Heute ist es so weit!#MSC2021</w:t>
      </w:r>
    </w:p>
    <w:p w14:paraId="3C2F703B" w14:textId="77777777" w:rsidR="00EA51D5" w:rsidRDefault="00EA51D5" w:rsidP="00EA51D5">
      <w:r>
        <w:t>2021-02-19T09:01:36.000Z #SayTheirNames #HanauDIE LINKE@dieLinke · Feb 19#Hanau war kein Einzelfall. Erinnern bedeutet, Rassismus im Alltag und in den Strukturen der Gesellschaft, den Behörden und Institutionen zu benennen. Erinnern heißt für uns, jeder Form des Rassismus und der Ausgrenzung entgegenzutreten. #SayTheirNames</w:t>
      </w:r>
    </w:p>
    <w:p w14:paraId="02F14C99" w14:textId="77777777" w:rsidR="00EA51D5" w:rsidRDefault="00EA51D5" w:rsidP="00EA51D5">
      <w:r>
        <w:t>2021-02-18T19:33:10.000Z When the gap between the very rich &amp; everyone else is widening; when the 50 richest Americans own more wealth than the bottom half of our country; when the effective tax rate of billionaires is less than that of average workers; YES. We must address income &amp; wealth inequality.</w:t>
      </w:r>
    </w:p>
    <w:p w14:paraId="7E142FCB" w14:textId="77777777" w:rsidR="00EA51D5" w:rsidRDefault="00EA51D5" w:rsidP="00EA51D5">
      <w:r>
        <w:t>2021-02-18T17:19:54.000Z On this day in 1943, Sophie Scholl of the White Rose Nazi resistance group was arrested by the Gestapo. Her death sentence was carried through four days later. She was 21.We remember her, the brave students she joined, and their courageous resistance of the Nazi regime.</w:t>
      </w:r>
    </w:p>
    <w:p w14:paraId="677A7103" w14:textId="77777777" w:rsidR="00EA51D5" w:rsidRDefault="00EA51D5" w:rsidP="00EA51D5">
      <w:r>
        <w:t>2021-02-18T14:54:53.000Z Ted Cruz running off to vacation in Cancun while Texans are dying is living proof that the rich and powerful have their own set of rules.</w:t>
      </w:r>
    </w:p>
    <w:p w14:paraId="5F4E7101" w14:textId="77777777" w:rsidR="00EA51D5" w:rsidRDefault="00EA51D5" w:rsidP="00EA51D5">
      <w:r>
        <w:t xml:space="preserve">2021-02-18T13:26:29.000Z „Es gibt keine Übersterblichkeit.“„Man kann nicht immer neue Grenzwerte erfinden.“„Die #Mutationen sind kein Grund zur Panik.“Berliner Zeitung@berlinerzeitung · Feb 18Mehr als eine halbe Million Menschen in der Europäischen Union sind mittlerweile in Verbindung mit einer Corona-Infektion gestorben. #EU #Coronatote  </w:t>
      </w:r>
      <w:r>
        <w:lastRenderedPageBreak/>
        <w:t>https://berliner-zeitung.de/news/corona-mehr-als-500000-tote-in-der-europaeischen-union-li.140768?utm_medium=Social&amp;utm_source=Twitter#Echobox=1613651978…</w:t>
      </w:r>
    </w:p>
    <w:p w14:paraId="5F52294C" w14:textId="77777777" w:rsidR="00EA51D5" w:rsidRDefault="00EA51D5" w:rsidP="00EA51D5">
      <w:r>
        <w:t>2021-02-18T05:12:36.000Z It appears in the middle of the worst energy crisis in the history of Texas, @tedcruz is on his way to Cancun with his family.Gene Wu and Juan</w:t>
      </w:r>
    </w:p>
    <w:p w14:paraId="6E074510" w14:textId="77777777" w:rsidR="00EA51D5" w:rsidRDefault="00EA51D5" w:rsidP="00EA51D5">
      <w:r>
        <w:t>2021-02-18T09:59:46.000Z Tell your friends about what is happening in Belarus. Tell your colleagues, post on social media. The world must see this lawlessness &amp; state terror by Lukashenka.Imprisoned journalists, politicians, activists, students, doctors, peaceful protesters, even kids. #StandWithBelarus</w:t>
      </w:r>
    </w:p>
    <w:p w14:paraId="27F16BB4" w14:textId="77777777" w:rsidR="00EA51D5" w:rsidRDefault="00EA51D5" w:rsidP="00EA51D5">
      <w:r>
        <w:t>2021-02-18T09:49:53.000Z Was sagt eigentlich die Deutsche Wirtschaft zu dem Militärputsch in #Myanmar? Zum Beispiel @siemensDE? #myanmarmilitarycoupAbout Siemens MM | Company | Siemens Myanmarnew.siemens.com</w:t>
      </w:r>
    </w:p>
    <w:p w14:paraId="73BD99A6" w14:textId="77777777" w:rsidR="00EA51D5" w:rsidRDefault="00EA51D5" w:rsidP="00EA51D5">
      <w:r>
        <w:t>2021-02-18T07:16:17.000Z #Belarus Brilliant professionals and talented journalists Daria Chultsova and Kaciaryna Andreeva have been sentenced to 2 years of imprisonment. In November,they were detained for live streaming from a rally in #Minsk. If no response from the West follows, there will be more</w:t>
      </w:r>
    </w:p>
    <w:p w14:paraId="4BBC7D86" w14:textId="77777777" w:rsidR="00EA51D5" w:rsidRDefault="00EA51D5" w:rsidP="00EA51D5">
      <w:r>
        <w:t>2021-02-17T15:54:36.000Z So many Texans are in desperate conditions without heat, water, and little relief.Gov. Abbott needs to get off TV pointing fingers &amp; start helping people.After that, he needs to read a book on his own state’s energy supply. I’ll be prepping TX relief emails if he needs help.</w:t>
      </w:r>
    </w:p>
    <w:p w14:paraId="19286037" w14:textId="77777777" w:rsidR="00EA51D5" w:rsidRDefault="00EA51D5" w:rsidP="00EA51D5">
      <w:r>
        <w:t>2021-02-17T11:25:15.000Z Kinderfasching war besser als Politischer #Aschermittwoch. #PAM21</w:t>
      </w:r>
    </w:p>
    <w:p w14:paraId="3CFFCBFD" w14:textId="77777777" w:rsidR="00EA51D5" w:rsidRDefault="00EA51D5" w:rsidP="00EA51D5">
      <w:r>
        <w:t xml:space="preserve">2021-02-17T08:46:51.000Z „Alle Länder der #OSZE haben die Notwendigkeit des Schutzes von Menschenrechtsverteidigern anerkannt und sich dazu verpflichtet, das Recht auf friedliche Versammlungsfreiheit aufrechtzuerhalten.“Auch #Belarus!OSCE/ODIHR@osce_odihr </w:t>
      </w:r>
      <w:r>
        <w:rPr>
          <w:rFonts w:hint="eastAsia"/>
        </w:rPr>
        <w:t>·</w:t>
      </w:r>
      <w:r>
        <w:t xml:space="preserve"> Feb 16Police searches targeting #humanrightsdefenders in #Belarus are of utmost concern. See ODIHR’s statement here: http://bit.ly/3qtkIcB #HumanRights #HRD</w:t>
      </w:r>
    </w:p>
    <w:p w14:paraId="3C41709E" w14:textId="77777777" w:rsidR="00EA51D5" w:rsidRDefault="00EA51D5" w:rsidP="00EA51D5">
      <w:r>
        <w:t>2021-02-15T08:31:22.000Z Parteispenden-Stopp: Südwestmetall will keine Spenden mehr an CDU, Grüne, FDP und SPD überweisen (seit 2000 waren es mehr als 7 Mio. €). „Das ist nicht mehr zu vermitteln,“ sagt der Verbandschef angesichts der finanz. Situation der Mitgliedsunternehmen durch die #Corona-Krise.</w:t>
      </w:r>
    </w:p>
    <w:p w14:paraId="358A30B8" w14:textId="77777777" w:rsidR="00EA51D5" w:rsidRDefault="00EA51D5" w:rsidP="00EA51D5">
      <w:r>
        <w:t>2021-02-16T11:17:19.000Z Falls er je mit Machthaber Alexander #Lukaschenko würde sprechen können, dann wüsste Iljasch genau, was er ihm im Falle einer Verurteilung seiner Frau sagen würde: "Befreien Sie meine Frau und verschwinden Sie!"Journalisten in Belarus: Für einen Livestream ins Gefängnis?In Belarus könnten zwei TV-Mitarbeiterinnen zu drei Jahren Haft verurteilt werden. Sie hatten von einer Oppositionskundgebung live berichtet - laut Anklage eine "Störung der öffentlichen Ordnung"....tagesschau.de</w:t>
      </w:r>
    </w:p>
    <w:p w14:paraId="117BDC16" w14:textId="77777777" w:rsidR="00EA51D5" w:rsidRDefault="00EA51D5" w:rsidP="00EA51D5">
      <w:r>
        <w:t xml:space="preserve">2021-02-14T16:31:03.000Z "We call on security forces to refrain from violence against demonstrators and civilians, who are protesting the overthrow of their legitimate government." Joint statement from Ambassadors to #Myanmar </w:t>
      </w:r>
    </w:p>
    <w:p w14:paraId="57B6F848" w14:textId="77777777" w:rsidR="00EA51D5" w:rsidRDefault="00EA51D5" w:rsidP="00EA51D5">
      <w:r>
        <w:t>2021-02-15T09:28:00.000Z Die AfD, der verlängerte Arm der Frauenfeindlichkeit­Bundestag: Frauenfeindlichkeit durch AfD gestiegenViele weibliche Bundestagsabgeordnete erleben Tag für Tag Frauenfeindlichkeit – auch innerhalb des Parlaments. Eine SPIEGEL-Umfrage zeigt: Eine besondere Quelle der Anfeindungen ist die AfD.spiegel.de</w:t>
      </w:r>
    </w:p>
    <w:p w14:paraId="215FB627" w14:textId="77777777" w:rsidR="00EA51D5" w:rsidRDefault="00EA51D5" w:rsidP="00EA51D5">
      <w:r>
        <w:lastRenderedPageBreak/>
        <w:t>2021-02-14T12:20:25.000Z Der ehemalige verteidigungspolitische Sprecher der @Linksfraktion, Paul Schäfer aus Nordrhein-Westfalen, nimmt das Diskussionsangebot von @MatthiasHoehn zur #Sicherheitspolitik an und setzt sich konstruktiv damit auseinander:http://paulschaefer.info/PDFs/PS-Linke-Aussenpolitik-neu-denken-10-02-21.pdf…http://paulschaefer.info/PDFs/Unter-der-Lupe-Sicheheitspolitische-Beitraege-final-11-02-21.pdf…</w:t>
      </w:r>
    </w:p>
    <w:p w14:paraId="6FDBC165" w14:textId="77777777" w:rsidR="00EA51D5" w:rsidRDefault="00EA51D5" w:rsidP="00EA51D5">
      <w:r>
        <w:t>2021-02-14T10:42:16.000Z Ach Du meine Nase! Sollen wir Euch mal mit Social Media Profis aushelfen?Und in der Sache: Wir sprechen uns in 224 Tagen wieder. CSU im Bundestag@csu_bt · Feb 14Wir wünschen allen einen schönen #Valentinstag! Auch Toni #Hofreiter und @GrueneBundestag, die leider heute wie an allen anderen 364 Tagen im Jahr auf unsere romantischen Gefühle verzichten müssen.  #Dobrindt</w:t>
      </w:r>
    </w:p>
    <w:p w14:paraId="5C97279E" w14:textId="77777777" w:rsidR="00EA51D5" w:rsidRDefault="00EA51D5" w:rsidP="00EA51D5">
      <w:r>
        <w:t xml:space="preserve">2021-02-14T08:31:49.000Z My two cents about #FreeBritney. </w:t>
      </w:r>
    </w:p>
    <w:p w14:paraId="2DD7AFD7" w14:textId="77777777" w:rsidR="00EA51D5" w:rsidRDefault="00EA51D5" w:rsidP="00EA51D5">
      <w:r>
        <w:t>2021-02-13T21:57:24.000Z It is truly sad and dangerous that only 7 Republicans voted to convict a president who is promoting a Big Lie, conspiracy theories and violence, and is aggressively trying to destroy American democracy.</w:t>
      </w:r>
    </w:p>
    <w:p w14:paraId="4681A3F8" w14:textId="77777777" w:rsidR="00EA51D5" w:rsidRDefault="00EA51D5" w:rsidP="00EA51D5">
      <w:r>
        <w:t>2021-02-12T15:53:30.000Z Debattenkultur: @die_gennburg Top @FaireWerte Flop.Katalin Gennburg@die_gennburg · Feb 11- ich frage es erneut: Was genau hat dieser Account mit #Mieten und/oder #Werten zu tun?Von #Fairness ganz zu schweigen... twitter.com/FaireWerte/sta…</w:t>
      </w:r>
    </w:p>
    <w:p w14:paraId="767C4B44" w14:textId="77777777" w:rsidR="00EA51D5" w:rsidRDefault="00EA51D5" w:rsidP="00EA51D5">
      <w:r>
        <w:t>2021-02-12T15:11:01.000Z EXCLUSIVE: National Security Council reviewing policy on Guantanamo Bay military prison, eyes closing facilityGIF</w:t>
      </w:r>
    </w:p>
    <w:p w14:paraId="1960584E" w14:textId="77777777" w:rsidR="00EA51D5" w:rsidRDefault="00EA51D5" w:rsidP="00EA51D5">
      <w:r>
        <w:t>2021-02-12T14:15:01.000Z Auf Drängen der SPD wurde die Migrant*innenquote für den Öffentlichen Dienst und landeseigene Unternehmen gestrichen. Berlins Integrationsbeauftragte erklärt im Gespräch mit »nd«, wie der Migrant*innenanteil dennoch erhöht werden kann.»Es gibt ein Repräsentationsproblem«Auf Drängen der SPD wurde die Migrant*innenquote für den Öffentlichen Dienst und landeseigene Unternehmen gestrichen. Berlins Integrationsbeauftragte erklärt im Gespräch mit »nd«, wie der Migrant*i...neues-deutschland.de</w:t>
      </w:r>
    </w:p>
    <w:p w14:paraId="202871B1" w14:textId="77777777" w:rsidR="00EA51D5" w:rsidRDefault="00EA51D5" w:rsidP="00EA51D5">
      <w:r>
        <w:t>2021-02-12T13:54:37.000Z Sehr gut! Danke.Nico Fried@nifberlin · Feb 10Boris Herrmann und ich freuen uns sehr über den Medienpreis des Deutschen Bundestages und danken der Jury. Wir nehmen den Preis gerne entgegen, auch aus Respekt vor dem Bundestag und dessen Präsidium. Das Preisgeld werden wir der Organisation @HateAid spenden.</w:t>
      </w:r>
    </w:p>
    <w:p w14:paraId="4A9E6679" w14:textId="77777777" w:rsidR="00EA51D5" w:rsidRDefault="00EA51D5" w:rsidP="00EA51D5">
      <w:r>
        <w:t>2021-02-12T13:23:13.000Z Ich hab mir mal die Mühe gemacht, alle 222 weiblichen MdBs zu fragen, ob &amp; wie sie Frauenfeindlichkeit erleben und ob sie Handlungsbedarf sehen. Das Ergebnis ist erdrückend - und die #AfD mal wieder maßgeblich beteiligt. Auszug aus dem @derspiegel-Titel #HassaufFrauenDER SPIEGEL@derspiegel · Feb 12Viele Parlamentarierinnen des Bundestags erleben alltäglich Frauenfeindlichkeit. Das zeigt eine SPIEGEL-Umfrage unter allen 222 weiblichen Bundestagsabgeordneten. https://spiegel.de/politik/deutschland/bundestag-frauenfeindlichkeit-durch-afd-gestiegen-a-4c8c425c-6b08-4ac5-b049-61ad65d1240c…</w:t>
      </w:r>
    </w:p>
    <w:p w14:paraId="39CDFB43" w14:textId="77777777" w:rsidR="00EA51D5" w:rsidRDefault="00EA51D5" w:rsidP="00EA51D5">
      <w:r>
        <w:t>2021-02-12T11:42:53.000Z Soeben hat Berlin im @bundesrat den Antrag auf Einrichtung eines bundesweit zentralen Immobilienregisters eingebracht. Ein solches Register schafft #Transparenz und erschwert Geldwäsche. Das ist gut für das Gemeinwohl und ermöglicht die bessere Verfolgung von #Geldwäsche.Bundesrat</w:t>
      </w:r>
    </w:p>
    <w:p w14:paraId="2E2D01DF" w14:textId="77777777" w:rsidR="00EA51D5" w:rsidRDefault="00EA51D5" w:rsidP="00EA51D5">
      <w:r>
        <w:lastRenderedPageBreak/>
        <w:t>2021-02-12T11:24:41.000Z In #Ägypten stürmten Sicherheitskräfte das Haus der Eltern des bekannten ägyptischen Akademikers @taqadum, der in Berlin arbeitet. Durchsuchung, einschüchternde Fragen usw., womöglich um Taqadum Al-Khatib zum Schweigen zu bringen. @berlinliebich hat recht Stefan Liebich@berlinliebich · Feb 12True! Es ist neben so vielem einfach unmöglich, was sich #Ägypten hier erlaubt. Die Familien von in Deutschland lebenden Ägypter:innen daheim in Angst zu versetzen, darf nicht hingenommen werden! @AuswaertigesAmt @HeikoMaas https://twitter.com/EuroMedRights/status/1360165910401716224?s=20…</w:t>
      </w:r>
    </w:p>
    <w:p w14:paraId="0FAD9B43" w14:textId="77777777" w:rsidR="00EA51D5" w:rsidRDefault="00EA51D5" w:rsidP="00EA51D5">
      <w:r>
        <w:t>2021-02-12T09:59:57.000Z True! Es ist neben so vielem einfach unmöglich, was sich #Ägypten hier erlaubt. Die Familien von in Deutschland lebenden Ägypter:innen daheim in Angst zu versetzen, darf nicht hingenommen werden! @AuswaertigesAmt @HeikoMaasEuroMed Rights@EuroMedRights · Feb 12#Egypt: On 10/02, security forces raided the house of the family of Dr @taqadum al-Khatib, who is based in Berlin. We condemn these reprisals against families of Egyptians living abroad, which are unfortunately becoming common practice.</w:t>
      </w:r>
    </w:p>
    <w:p w14:paraId="122A0540" w14:textId="77777777" w:rsidR="00EA51D5" w:rsidRDefault="00EA51D5" w:rsidP="00EA51D5">
      <w:r>
        <w:t>2021-02-11T10:43:32.000Z Während in Villabajo noch über „zu viele Restriktionen“ und „zu wenig Phantasie“ geklagt wird, ist bei den Nachbarn in Villarriba zu Recht bereits Besorgnis angesagt. Über ein Viertel der Fälle in #Dänemark sind #B117 mit schnellem Wachstum. #JustSayingEric Feigl-Ding@DrEricDing · Feb 113) latest from Denmark  CDC, which sequences all #SARSCoV2 samples from all cases now, the % of #COVID19 now #B117 from  is up to 27% of cases. Denmark CDC is right to be worried. Fast pace of replacement growth. https://nyheder.tv2.dk/samfund/2020-10-11-nyeste-coronatal-fra-danmark-og-verden-saa-mange-er-smittede-doede-og-indlagte…Show this thread</w:t>
      </w:r>
    </w:p>
    <w:p w14:paraId="71182CA8" w14:textId="77777777" w:rsidR="00EA51D5" w:rsidRDefault="00EA51D5" w:rsidP="00EA51D5">
      <w:r>
        <w:t>2021-02-11T10:15:12.000Z Ich finde, @tazgezwitscher hat recht. Als Mitglied des Bundestages finde ich es schon länger nicht akzeptabel, dass Herr Meyer in der Jury unseres Medienpreises sitzt. Nichts gegen ordentliche Konservative, aber er ist einfach ein schlechter Mensch.„Welt“-Autor Don Alphonso: Das große SchweigenDon Alphonso ist in der Jury des Medienpreises des Bundes­tags. Auf Twitter attackiert er Linke. Stören sich die anderen Jury-Mitglieder an ihm?taz.de</w:t>
      </w:r>
    </w:p>
    <w:p w14:paraId="47762304" w14:textId="77777777" w:rsidR="00EA51D5" w:rsidRDefault="00EA51D5" w:rsidP="00EA51D5">
      <w:r>
        <w:t xml:space="preserve">2021-02-11T09:12:01.000Z John Fettermann will US-Senator in Pennsylvania werden. Mit seinem No-bullshit-Stil und seinem persönlichen Einsatz verkörpert er »Arbeiterklasse« so sehr wie sonst kein anderer Politiker der US-Demokraten derzeit.Linker HüneSchon </w:t>
      </w:r>
      <w:r>
        <w:rPr>
          <w:rFonts w:hint="eastAsia"/>
        </w:rPr>
        <w:t>ä</w:t>
      </w:r>
      <w:r>
        <w:t>ußerlich straft er alle rechten Klischees von den US-Demokraten als abgehobene Küstenintellektuelle Lügen. Mit Glatze, Ziegenbart und einem einfachen Kleidungsstil will der Zwei-Meter-Hüne...neues-deutschland.de</w:t>
      </w:r>
    </w:p>
    <w:p w14:paraId="1A2A1F35" w14:textId="77777777" w:rsidR="00EA51D5" w:rsidRDefault="00EA51D5" w:rsidP="00EA51D5">
      <w:r>
        <w:t>2021-02-10T23:48:53.000Z The Republican Party has a fundamental choice to make. It can be a conservative party that believes in democracy and the rule of law or it can be an authoritarian party that’s built on conspiracy theories, violence and the Big Lie. But it cannot be both.</w:t>
      </w:r>
    </w:p>
    <w:p w14:paraId="5CFBE40F" w14:textId="77777777" w:rsidR="00EA51D5" w:rsidRDefault="00EA51D5" w:rsidP="00EA51D5">
      <w:r>
        <w:t>2021-02-10T19:26:27.000Z NEW: A HuffPost investigation found that at least nine extremists who stormed the Capitol on Jan. 6 have a history of violence against women ranging from domestic violence accusations to prison time on sexual battery charges.At Least 9 Far-Right Insurrectionists Have A History Of Violence Against WomenA HuffPost investigation found that multiple men arrested for the U.S. Capitol insurrection have restraining orders against them over domestic violence a...huffpost.com</w:t>
      </w:r>
    </w:p>
    <w:p w14:paraId="4668E8F1" w14:textId="77777777" w:rsidR="00EA51D5" w:rsidRDefault="00EA51D5" w:rsidP="00EA51D5">
      <w:r>
        <w:t xml:space="preserve">2021-02-10T16:54:42.000Z Wenn Dir per Mail ein Dokument geschickt wird mit der Bitte es auszudrucken, zu unterschreiben, zurückzufaxen, es parallel im Original per Hauspost zu schicken und dann per Telefon gefragt wird, ob man die Mail erhalten hat, bist Du im Deutschen #Bundestag!   </w:t>
      </w:r>
    </w:p>
    <w:p w14:paraId="41BD490E" w14:textId="77777777" w:rsidR="00EA51D5" w:rsidRDefault="00EA51D5" w:rsidP="00EA51D5">
      <w:r>
        <w:lastRenderedPageBreak/>
        <w:t>2021-02-10T13:57:59.000Z Heute im #Finanzausschuss des Bundestages konnte die #GroKo zum Thema #ShareDeals nur mitteilen, dass sie sich weiter uneinig ist. Zum Glück handelt das Land Berlin im Bundesrat! #r2gSenatsverwaltung für Stadtentwicklung und Wohnen@SenSWBerlin · Feb 9#Berlin wird sich im @bundesrat für die Stärkung des #Vorkaufsrecht einsetzen. Bisher kann es bspw. durch sog. Share Deals umgangen werden. Senator Scheel: "Diese Problematik wird mit dem von meinem Haus vorgelegten Gesetzentwurf angegangen und gelöst.“ https://berlin.de/rbmskzl/aktuelles/pressemitteilungen/2021/pressemitteilung.1050646.php…</w:t>
      </w:r>
    </w:p>
    <w:p w14:paraId="15A88052" w14:textId="77777777" w:rsidR="00EA51D5" w:rsidRDefault="00EA51D5" w:rsidP="00EA51D5">
      <w:r>
        <w:t>2021-02-10T10:00:15.000Z #LGBTQI*-Menschen haben geringere Chancen auf ein gesundes Leben.Ein Thread zu unserer neuen Studie @DIW_Berlin mit der Uni Bielefeld:https://diw.de/de/diw_01.c.810374.de/lesbische__schwule__bisexuelle__trans_-__queer_und_inter_-me___hen_dreimal_haeufiger_von_burnout_und_depressionen_betroffen.html…</w:t>
      </w:r>
    </w:p>
    <w:p w14:paraId="7C4F8248" w14:textId="77777777" w:rsidR="00EA51D5" w:rsidRDefault="00EA51D5" w:rsidP="00EA51D5">
      <w:r>
        <w:t>2021-02-10T10:36:06.000Z News zur #Kältehilfe #Berlin: aktuell 1.426 Notübernachtungen für obdachlose Menschen, davon 624 im Tag&amp;Nacht-Betrieb, 7 Hostels dabei. @Festsaal Kreuzberg &amp; Hangar Tempelhof tagsüber neue Aufwärmorte mit Essen, Getränken, Bustransfer.      Alle Infos: https://berlin.de/sen/ias/presse/pressemitteilungen/2021/pressemitteilung.1051043.php…Elke Breitenbach and 9 others</w:t>
      </w:r>
    </w:p>
    <w:p w14:paraId="114602B7" w14:textId="77777777" w:rsidR="00EA51D5" w:rsidRDefault="00EA51D5" w:rsidP="00EA51D5">
      <w:r>
        <w:t>2021-02-10T10:13:57.000Z Leider sind wir mit unserem Antrag zur Deckelung der #Dispozinsen bei der Abstimmung im #Finanzausschuss allein geblieben. Aber wir bleiben dran!</w:t>
      </w:r>
    </w:p>
    <w:p w14:paraId="45E2D204" w14:textId="77777777" w:rsidR="00EA51D5" w:rsidRDefault="00EA51D5" w:rsidP="00EA51D5">
      <w:r>
        <w:t>2021-02-10T09:26:21.000Z Kein Witz: Putschgeneral aus #Myanmar bittet Putschgeneral aus Thailand um Hilfe bei der Demokratie.Myanmar junta leader asks Thai counterpart for help on democracyThai Prime Minister Prayuth Chan-ocha, who first seized power in a coup, said on Wednesday he had received a letter from Myanmar's new junta leader asking for help to support democracy.reuters.com</w:t>
      </w:r>
    </w:p>
    <w:p w14:paraId="299FAB63" w14:textId="77777777" w:rsidR="00EA51D5" w:rsidRDefault="00EA51D5" w:rsidP="00EA51D5">
      <w:r>
        <w:t xml:space="preserve">2021-02-10T07:55:43.000Z Der Finanzausschuss im #Bundestag berät heute wieder als Videokonferenz. Aber #Gamestop, #Grunderwerbsteuer, öffentlicher Gesundheitsdienst u.a. werden trotzdem beraten. Und natürlich der Antrag der @Linksfraktion zur Deckelung von #Dispozinsen. </w:t>
      </w:r>
    </w:p>
    <w:p w14:paraId="6D7EB6D3" w14:textId="77777777" w:rsidR="00EA51D5" w:rsidRDefault="00EA51D5" w:rsidP="00EA51D5">
      <w:r>
        <w:t xml:space="preserve">2021-02-10T07:07:21.000Z Mehr und einfachere Tests, Freigabe von Patenten für schnellere Impfungen weltweit und #Mindestens600 Euro Hilfe Regelsatz plus 100 Euro #Coronahilfe für die Ärmsten. Das wünsche ich mir von der #MPK heute. Aber bitte keine verfrühten Lockerungen oder Öffnungen! </w:t>
      </w:r>
    </w:p>
    <w:p w14:paraId="3138AFE5" w14:textId="77777777" w:rsidR="00EA51D5" w:rsidRDefault="00EA51D5" w:rsidP="00EA51D5">
      <w:r>
        <w:t>2021-02-09T13:28:39.000Z Michael Leutert hat sich in der @Linksfraktion für eine Politik eingesetzt, die im Hier und Heute stattfindet, gerade in der Außen- und Sicherheitspolitik. Nun widmet er sich neuen Herausforderungen und legt sein Bundestagsmandat nieder. Er wird fehlen!Danke und alles Gute!</w:t>
      </w:r>
    </w:p>
    <w:p w14:paraId="66C0A5C0" w14:textId="77777777" w:rsidR="00EA51D5" w:rsidRDefault="00EA51D5" w:rsidP="00EA51D5">
      <w:r>
        <w:t>2021-02-08T20:22:16.000Z T minus 230 Tage. Ricarda Lang@Ricarda_Lang · Feb 8Thank god.</w:t>
      </w:r>
    </w:p>
    <w:p w14:paraId="07A3B47C" w14:textId="77777777" w:rsidR="00EA51D5" w:rsidRDefault="00EA51D5" w:rsidP="00EA51D5">
      <w:r>
        <w:t>2021-02-08T17:21:41.000Z Zunächst bis zum 17.02. gelten Einschränkungen für unverheiratete Paare (nicht für verheiratete) bei der Einreise aus Ländern mit hoher Verbreitung von Virusmutationen, antwortet die Bundesregierung auf meine Frage. #LoveIsEssential</w:t>
      </w:r>
    </w:p>
    <w:p w14:paraId="2E4FA495" w14:textId="77777777" w:rsidR="00EA51D5" w:rsidRDefault="00EA51D5" w:rsidP="00EA51D5">
      <w:r>
        <w:t xml:space="preserve">2021-02-08T16:13:24.000Z Lesenswert. Mit so einer SPD und einer Linken, die nicht vor einer sicherheitspolitischen Debatte, wie sie @MatthiasHoehn vorgeschlagen hat, davonliefe*, könnte Deutschland tatsächlich einen anderen, besseren Kurs einschlagen.*Zu viel Konjunktiv. Rolf </w:t>
      </w:r>
      <w:r>
        <w:lastRenderedPageBreak/>
        <w:t>Mützenich zu USA und Abrüstung: „Rückkehr zu Ordnung“Die Außenpolitik von Joe Biden lässt Rolf Mützenich auf weniger Atomwaffen hoffen. Die Grünen kritisiert der SPD-Fraktionschef als „schwammig.“taz.de</w:t>
      </w:r>
    </w:p>
    <w:p w14:paraId="4069B00F" w14:textId="77777777" w:rsidR="00EA51D5" w:rsidRDefault="00EA51D5" w:rsidP="00EA51D5">
      <w:r>
        <w:t>2021-02-08T14:00:02.000Z Die Elizabeth-Shaw-Grundschule in #Berlin-#Pankow erhält durch die #BerlinerSchulbauoffensive zum neuen Schuljahr einen modernen Ergänzungsbau. Dank der modularen Klassenzimmer können schnell 170 neue Schulplätze geschaffen werden. Dafür werden 3 Mio. € investiert. @BerlinPkow</w:t>
      </w:r>
    </w:p>
    <w:p w14:paraId="319417AD" w14:textId="77777777" w:rsidR="00EA51D5" w:rsidRDefault="00EA51D5" w:rsidP="00EA51D5">
      <w:r>
        <w:t>2021-02-08T12:38:42.000Z „So einen brauchen wir auch!“ #Kurz #Tirol</w:t>
      </w:r>
    </w:p>
    <w:p w14:paraId="195D14BA" w14:textId="77777777" w:rsidR="00EA51D5" w:rsidRDefault="00EA51D5" w:rsidP="00EA51D5">
      <w:r>
        <w:t>2021-02-08T11:43:36.000Z Sozialismus für die Reichen und Kapitalismus für die Armen: Damit Promis, Milliardäre und Großkonzerne sparen können, fehlen (u.a.) in Deutschland Steuereinnahmen. #OpenLuxFinanzwende@finanzwende · Feb 8Erschreckend! Eine Auswertung des Luxemburg. #Transparenzregister zeigt erneut, wir haben eine riesen Steueroase mitten in . Nach vergangenen Leaks wurden alle EU-Staaten dazu gezwungen Transparenzregister einzuführen. Das Register in  wurde nun ausgewertet. /1 #openluxShow this thread</w:t>
      </w:r>
    </w:p>
    <w:p w14:paraId="22F0E4FC" w14:textId="77777777" w:rsidR="00EA51D5" w:rsidRDefault="00EA51D5" w:rsidP="00EA51D5">
      <w:r>
        <w:t>2021-02-08T10:51:05.000Z Na toll. Und wenn es dann um die Rettung der kleinen Kneipe geht, heißt es wieder, es sei kein Geld da.tagesschau@tagesschau · Feb 7Deutschland meldet NATO Verteidigungsausgaben in Rekordhöhe http://tagesschau.de/inland/ruestungsausgaben-deutschland-nato-101.html… #NATO #Rüstungsausgaben</w:t>
      </w:r>
    </w:p>
    <w:p w14:paraId="0E8D60FB" w14:textId="77777777" w:rsidR="00EA51D5" w:rsidRDefault="00EA51D5" w:rsidP="00EA51D5">
      <w:r>
        <w:t>2021-02-08T09:43:25.000Z Wir werden uns auf unseren Antrag hin auch mit #GameStop und einem aktuellen Sachstand des BMF im nächsten Finanzausschuss am Mittwoch befassen. Ich bin gespannt!</w:t>
      </w:r>
    </w:p>
    <w:p w14:paraId="60CE30F5" w14:textId="77777777" w:rsidR="00EA51D5" w:rsidRDefault="00EA51D5" w:rsidP="00EA51D5">
      <w:r>
        <w:t>2021-02-07T12:18:33.000Z Wann soll globale Süden impfen? 2023? Geben Sie die Patente frei, Frau Merkel, Frau #vonderLeyen!Es muss global, schnellstmöglich mit höchsten Standards produziert werden! #Patentschutz ist eine Impfbremse und ein Mutationstreiber. Bitte mehr Druck der Virologen auf die BuReg!</w:t>
      </w:r>
    </w:p>
    <w:p w14:paraId="6139148C" w14:textId="77777777" w:rsidR="00EA51D5" w:rsidRDefault="00EA51D5" w:rsidP="00EA51D5">
      <w:r>
        <w:t>2021-02-07T08:56:42.000Z All friends of Belarus! I know you are here for us. Now we can see your support on the Map of Solidarity with Belarus.Just click a button here: https://istandwithbelarus.orgWe will see how many countries, how many people are standing with Belarusians  #StandWithBelarus</w:t>
      </w:r>
    </w:p>
    <w:p w14:paraId="65D62E20" w14:textId="77777777" w:rsidR="00EA51D5" w:rsidRDefault="00EA51D5" w:rsidP="00EA51D5">
      <w:r>
        <w:t>2021-02-07T15:41:46.000Z Heute Abend findet der #SuperBowl statt. Ein Spektakel in jeder Hinsicht. Warum jedoch statt Sport oder Halftime Show ganz besonders die Werbung interessant ist, habe ich für das @ndaktuell aufgeschrieben.Die Hochglanz-Kapitalismus-Show30 Sekunden Hollywood mit Produktplatzierung: Beim Super Bowl geht es nicht um American Football. Es geht um die - mitunter ikonischen - Werbeanzeigen, die allesamt Hochglanz-Produktionen sind und...neues-deutschland.de</w:t>
      </w:r>
    </w:p>
    <w:p w14:paraId="64B477B6" w14:textId="77777777" w:rsidR="00EA51D5" w:rsidRDefault="00EA51D5" w:rsidP="00EA51D5">
      <w:r>
        <w:t>2021-02-07T16:26:14.000Z Sonntag nachmittag - Zeit für unseren #demokratie update, ein Jahr #Corona, #Grundrecht #Wahlkampf #Myanmar 3 Fragen an @berlinliebich und vieles mehr! Reinschauen und am besten gleich abonnieren. Wie immer im Wechsel mit @ENiejahr https://ta2821868.emailsys1a.net/mailing/173/3694493/10400019/423/bc6161d641/index.html…</w:t>
      </w:r>
    </w:p>
    <w:p w14:paraId="7A616525" w14:textId="77777777" w:rsidR="00EA51D5" w:rsidRDefault="00EA51D5" w:rsidP="00EA51D5">
      <w:r>
        <w:t>2021-02-07T14:57:38.000Z .@jankortemdb diskutierte im @phoenix_de #ForumDemokratie: Wie politisch ist #Popmusik? Wie wird #Musik politisch genutzt, was kann Musik befördern und kommt Musikern eine besondere Verantwortung zu?Die komplette Sendung: https://phoenix.de/sendungen/gespraeche/forum-demokratie/die-demokratie-im-privaten--wie-politisch-ist-die-pop-musik-a-1969720.html…#FeineSahneFischfilet</w:t>
      </w:r>
    </w:p>
    <w:p w14:paraId="05722917" w14:textId="77777777" w:rsidR="00EA51D5" w:rsidRDefault="00EA51D5" w:rsidP="00EA51D5">
      <w:r>
        <w:lastRenderedPageBreak/>
        <w:t>2021-02-07T14:32:53.000Z Zitat Kretschmer: Es sei momentan nicht die Zeit für „leise Töne oder differenzierte Betrachtungen“: „Das ist nicht gut.“Bei manchen Ministerpräsidenten wünschte ich mir, sie würden lieber Candy Crush spielen, statt Interviews zu geben.Kretschmer widerspricht Merkel: Öffnungen verantwortbarSachsens Ministerpräsident Michael Kretschmer hält anders als Kanzlerin Angela Merkel Lockerungen der Corona-Schutzmaßnahmen für verantwortbar. Neben Erleichterungen im Bildungsbereich kann er sich...rnd.de</w:t>
      </w:r>
    </w:p>
    <w:p w14:paraId="079F1985" w14:textId="77777777" w:rsidR="00EA51D5" w:rsidRDefault="00EA51D5" w:rsidP="00EA51D5">
      <w:r>
        <w:t>2021-02-07T10:42:48.000Z „Li #Wenliang hatte am 30. Dezember in einer Online-Diskussionsgruppe von Medizinern und Studenten auf eine wachsende Zahl von mysteriösen Virusfällen in #Wuhan hingewiesen. ...  1/2 #OTDCoronavirus: China startet Untersuchung nach Arzt-TodDer chinesische Arzt Li Wenliang hatte frühzeitig vor dem Ausbruch des Coronavirus gewarnt - ausgerechnet er ist nun selbst daran gestorben. Die Regierung hat eine Untersuchung gestartet.tagesschau.de</w:t>
      </w:r>
    </w:p>
    <w:p w14:paraId="7DA2C5B3" w14:textId="77777777" w:rsidR="00EA51D5" w:rsidRDefault="00EA51D5" w:rsidP="00EA51D5">
      <w:r>
        <w:t>2021-02-06T18:13:01.000Z Es ist schlimm, was derzeit in #Myanmar geschieht. Solidarität mit allen, die sich gegen die Militärs erheben!Im Jahr 2014 putschte im benachbarten #Thailand die Armee ebenfalls. Einer ihrer  Generäle ist immer noch Ministerpräsident.#DemokratieMyanmar: Tausende Menschen protestieren in Yangon gegen MilitärputschIn Myanmar versammeln sich Demonstranten zu Protesten gegen den Putsch des Militärs. Die Armeeführung lässt Internet und soziale Medien abschalten.spiegel.de</w:t>
      </w:r>
    </w:p>
    <w:p w14:paraId="688761AE" w14:textId="77777777" w:rsidR="00EA51D5" w:rsidRDefault="00EA51D5" w:rsidP="00EA51D5">
      <w:r>
        <w:t>2021-02-05T18:44:55.000Z Kürzlich habe ich ein Debattenangebot über linke #Sicherheitspolitik veröffentlicht. @ndaktuell hat dazu ein Gespräch mit unserer MdEP Özlem Demirel und mir geführt:https://neues-deutschland.de/artikel/1147973.linke-sicherheitspolitik-bricht-das-weiche-wasser-den-stein.html…Mein Papier "Linke Sicherheitspolitik" gibt es hier: https://matthias-hoehn.de #DieLinke</w:t>
      </w:r>
    </w:p>
    <w:p w14:paraId="2CBB4194" w14:textId="77777777" w:rsidR="00EA51D5" w:rsidRDefault="00EA51D5" w:rsidP="00EA51D5">
      <w:r>
        <w:t>2021-02-06T09:20:02.000Z Wenn Larry Summers Joe Biden kritisiert, ist Letzterer auf dem richtigen Weg. Weiter so! #ReliefPackageGIF</w:t>
      </w:r>
    </w:p>
    <w:p w14:paraId="26CF9DCA" w14:textId="77777777" w:rsidR="00EA51D5" w:rsidRDefault="00EA51D5" w:rsidP="00EA51D5">
      <w:r>
        <w:t>2021-02-05T11:31:21.000Z Der #Kinderbonus muss auf 300 Euro angehoben werden! Wir fordern die @RegierungBW auf, den Kinderbonus um 150 Euro aufzustocken. #Kinderrechte #SolidarischerLockdownLandesregierung soll Kinderbonus auf 300 Euro erhöhen: DIE LINKE. LV Baden-WürttembergDIE LINKE. Baden-Württemberg fordert die Landesregierung auf, den vom Bund angekündigten Kinderbonus auf 300 Euro aufzustocken. Sahra Mirow, Spitzenkandidatin der Partei DIE LINKE, sagt dazu: „Die...die-linke-bw.de</w:t>
      </w:r>
    </w:p>
    <w:p w14:paraId="05E50BC1" w14:textId="77777777" w:rsidR="00EA51D5" w:rsidRDefault="00EA51D5" w:rsidP="00EA51D5">
      <w:r>
        <w:t>2021-02-05T22:19:57.000Z #linke21 #seimutig Heute habe ich mit dem @Volksfreund über die Schule für alle, kostenlosen ÖPNV und ein Rheinland-Pfalz ohne Bomben gesprochen. Mit uns wird es Veränderungen geben, zum Guten selbstverständlich.  Hier geht es zum Audiomitschnitt:Zum Anhören: Spitzenkandidatin Melanie Wery-Sims (Die Linke) im InterviewIm Audio-Interview mit volksfreund.de spricht die Hunsrücker Spitzenkandidatin Melanie Wery-Sims über den Landtagsfluch ihrer Partei in Rheinland-Pfalz, Enteignungen m</w:t>
      </w:r>
      <w:r>
        <w:rPr>
          <w:rFonts w:hint="eastAsia"/>
        </w:rPr>
        <w:t>ä</w:t>
      </w:r>
      <w:r>
        <w:t>chtiger Wohnkonzerne und ein...volksfreund.de</w:t>
      </w:r>
    </w:p>
    <w:p w14:paraId="3F009586" w14:textId="77777777" w:rsidR="00EA51D5" w:rsidRDefault="00EA51D5" w:rsidP="00EA51D5">
      <w:r>
        <w:t>2021-02-05T18:06:52.000Z Wochenende. Zeit für einen Klassiker. #LLAP GIF</w:t>
      </w:r>
    </w:p>
    <w:p w14:paraId="1475082E" w14:textId="77777777" w:rsidR="00EA51D5" w:rsidRDefault="00EA51D5" w:rsidP="00EA51D5">
      <w:r>
        <w:t>2021-02-05T07:02:45.000Z This week, we won the 50th case of a rejected #familyreunification from Greece to Germany in court. 50 families that have been unlawfully torn apart. More than 150 persons who can now live together with their loved ones.Overview decisions https://bit.ly/39PP03l#RefugeesGR</w:t>
      </w:r>
    </w:p>
    <w:p w14:paraId="68C77FA9" w14:textId="77777777" w:rsidR="00EA51D5" w:rsidRDefault="00EA51D5" w:rsidP="00EA51D5">
      <w:r>
        <w:t>2021-02-05T15:33:08.000Z @HarvardOnlineI just earned a Certificate on @edXOnline! Check it out:  https://courses.edx.org/certificates/9439cb8a96dc4b4e84731a1418036f15…</w:t>
      </w:r>
    </w:p>
    <w:p w14:paraId="48796404" w14:textId="77777777" w:rsidR="00EA51D5" w:rsidRDefault="00EA51D5" w:rsidP="00EA51D5">
      <w:r>
        <w:lastRenderedPageBreak/>
        <w:t>2021-02-05T14:06:17.000Z Das ist die Person, die antisemitische und andere Verschwörungstheorien vertritt und für die Republikaner im US-Kongress sitzt. Und ihre Partei lässt sie gewähren. Wenn die @GOP hier keinen Strich zieht, sind Greenes Positionen auch ihr zuzurechnen.Marjorie Taylor Greene@mtgreenee · Feb 5I woke up early this morning literally laughing thinking about what a bunch of morons the Democrats (+11) are for giving some one like me free time.In this Democrat tyrannical government, Conservative Republicans have no say on committees anyway.Oh this is going to be fun!</w:t>
      </w:r>
    </w:p>
    <w:p w14:paraId="73FEBD53" w14:textId="77777777" w:rsidR="00EA51D5" w:rsidRDefault="00EA51D5" w:rsidP="00EA51D5">
      <w:r>
        <w:t>2021-02-05T09:31:21.000Z "Es darf jetzt nicht in erster Linie darum gehen, dass die Pharmakonzerne mehr Gewinne machen", habe ich dem @Artejournal gesagt.Die Priorität muss darauf liegen, so schnell wie möglich so viele Menschen wie möglich zu impfen.https://arte.tv/de/videos/102096-000-A/patentverzicht-in-der-pandemie/…</w:t>
      </w:r>
    </w:p>
    <w:p w14:paraId="0EB20B1F" w14:textId="77777777" w:rsidR="00EA51D5" w:rsidRDefault="00EA51D5" w:rsidP="00EA51D5">
      <w:r>
        <w:t>2021-02-05T09:12:31.000Z Es ist noch nicht vorbei. Leider!   Jetzt macht bitte keinen Quatsch! Eric Feigl-Ding@DrEricDing · Feb 5TWO DIFFERENT #COVID19 PANDEMICS—Many think with cases dropping that pandemic is nearly over. But truth is, there are now 2 different #SARSCoV2 pandemics diverging—old strain is waning, while the more contagious #B117 strain is dominating. We will be soon slammed very hard. Show this thread</w:t>
      </w:r>
    </w:p>
    <w:p w14:paraId="5F616260" w14:textId="77777777" w:rsidR="00EA51D5" w:rsidRDefault="00EA51D5" w:rsidP="00EA51D5">
      <w:r>
        <w:t>2021-02-04T11:40:10.000Z Übrigens, #Koalitionsausschuss: Die kleine Kneipe in unserer Straße hat nichts vom abgesenkten Mehrwertsteuersatz. Sie kann derzeit kein Feierabendbier verkaufen (und versteuern). Helft denen, die gefährdet sind, direkt. Sonst sind sie bald für immer zu.Peter Alexander - Die kleine Kneipe 1976Peter Alexander - Die kleine Kneipe 1976(im Video fehlen diese ersten 2 Zeilen:Der Abend senkt sich auf die Dächer der VorstadtDie Kinder am Hof müssen heim)...youtube.com</w:t>
      </w:r>
    </w:p>
    <w:p w14:paraId="3607ECF8" w14:textId="77777777" w:rsidR="00EA51D5" w:rsidRDefault="00EA51D5" w:rsidP="00EA51D5">
      <w:r>
        <w:t>2021-02-04T11:26:57.000Z I  eine konservative Zeitung, an der ich mich reiben kann, um meine Argumente zu schärfen. Warum man aber diesen schlechten Menschen, der Leute fertig macht und gefährdet, schützen muss, das kann ich einfach nicht verstehen.Ulf Poschardt@ulfposh · Feb 4I  @_donalphonso twitter.com/nicolediekmann…</w:t>
      </w:r>
    </w:p>
    <w:p w14:paraId="691AB5BE" w14:textId="77777777" w:rsidR="00EA51D5" w:rsidRDefault="00EA51D5" w:rsidP="00EA51D5">
      <w:r>
        <w:t>2021-02-04T09:24:46.000Z Und ein Teil der Partei applaudiert ihr offenbar.Cameron Joseph@cam_joseph · Feb 4Source tells me that roughly half the House GOP conference gave Marjorie Taylor Greene a standing ovation after she rose to speak a few min ago.Show this thread</w:t>
      </w:r>
    </w:p>
    <w:p w14:paraId="40BB1716" w14:textId="77777777" w:rsidR="00EA51D5" w:rsidRDefault="00EA51D5" w:rsidP="00EA51D5">
      <w:r>
        <w:t xml:space="preserve">2021-02-04T09:20:20.000Z Eine US-Abgeordnete vertritt die QAnon-Verschwörungstheorie, meinte, dass die schlimmen Schulschießereien in der Vergangenheit inszeniert waren und ein von jüdischen Finanziers kontrollierter Weltraumlaser Großfeuer ausgelöst habe.Konsequenzen ihrer Partei @GOP: </w:t>
      </w:r>
    </w:p>
    <w:p w14:paraId="64717165" w14:textId="77777777" w:rsidR="00EA51D5" w:rsidRDefault="00EA51D5" w:rsidP="00EA51D5">
      <w:r>
        <w:t>2021-02-04T07:59:49.000Z Hallo @ulfposh ich möchte dir folgende Lektüre über deinen Kolumnisten Rainer Meyer wärmstens ans Herz legen!Rainer Meyer: Markierte ZielpersonenIst der Blogger Don Alphonso dafür verantwortlich, dass Menschen, über die er schreibt, anschließend von Rechten bedroht werden?zeit.de</w:t>
      </w:r>
    </w:p>
    <w:p w14:paraId="6F1817B0" w14:textId="77777777" w:rsidR="00EA51D5" w:rsidRDefault="00EA51D5" w:rsidP="00EA51D5">
      <w:r>
        <w:t>2021-02-04T07:57:26.000Z Suchbild. Findet ihr ihn auch ohne #Mittens?  #feelthebernPresident Biden@POTUSUnited States government official · Feb 4This morning, I met with a group of Democratic Senators to discuss the American Rescue Plan and how we emerge from the crises we face. One thing is clear: we all agree that now is the time for big, bold action to change the course of the pandemic and begin economic recovery.</w:t>
      </w:r>
    </w:p>
    <w:p w14:paraId="0A51BFA4" w14:textId="77777777" w:rsidR="00EA51D5" w:rsidRDefault="00EA51D5" w:rsidP="00EA51D5">
      <w:r>
        <w:t xml:space="preserve">2021-02-03T20:15:59.000Z Jeff Bezoz steuert sein Unternehmen demnächst von einem  anderen Sessel aus. Aber wichtiger: Beschäftigte von Amazon kämpfen um ihre gewerkschaftlich </w:t>
      </w:r>
      <w:r>
        <w:lastRenderedPageBreak/>
        <w:t>Organisierung. Solidarität!   #makeamazonpayRobert Reich@RBReich · Feb 3By the way, the biggest unionizing fight in Amazon’s history is happening right now in Alabama.@BAmazonUnion are the first-ever US Amazon warehouse to get a union election.Jeff Bezos has crushed every US unionizing attempt for decades.Let’s show our solidarity.</w:t>
      </w:r>
    </w:p>
    <w:p w14:paraId="7D319E10" w14:textId="77777777" w:rsidR="00EA51D5" w:rsidRDefault="00EA51D5" w:rsidP="00EA51D5">
      <w:r>
        <w:t>2021-02-03T16:01:39.000Z "Zu sagen, was ist, bleibt die revolutionärste Tat." Rosa LuxemburgDanke, @spdberlin!Felix S. Schulz@felixsschulz · Feb 3Das wird einer der ersten Wahlkämpfe, in denen die SPD nicht mal so tut, als wäre sie links, um uns Wähler:innen abzugreifen. Wird interessant.Show this thread</w:t>
      </w:r>
    </w:p>
    <w:p w14:paraId="7389C172" w14:textId="77777777" w:rsidR="00EA51D5" w:rsidRDefault="00EA51D5" w:rsidP="00EA51D5">
      <w:r>
        <w:t>2021-02-03T13:23:16.000Z Nur den "muslim ban" rückgängig zu machen reicht nicht! Linke Gruppen in den USA fordern von Joe Biden, dass endlich das Folterlager Guantanamo geschlossen wird.Über 100 US-Gruppen fordern Schließung von Guantanamo von Joe BidenSchaffen die USA es Guantanamo vor dem 20. Jahrestag seiner Einrichtung zu schließen? Linke Gruppen und Ex-Inhaftierte in den USA machen Druck auf Joe Biden das »Symbol der Abkehr von Recht und...neues-deutschland.de</w:t>
      </w:r>
    </w:p>
    <w:p w14:paraId="06CF3983" w14:textId="77777777" w:rsidR="00EA51D5" w:rsidRDefault="00EA51D5" w:rsidP="00EA51D5">
      <w:r>
        <w:t>2021-02-03T10:03:34.000Z Stimmt immer noch. Es wird Zeit, es zu korrigieren! Das Einzige, was sie jetzt bremst, ist die wirtschaftliche Erholung.</w:t>
      </w:r>
    </w:p>
    <w:p w14:paraId="56DE1D3F" w14:textId="77777777" w:rsidR="00EA51D5" w:rsidRDefault="00EA51D5" w:rsidP="00EA51D5">
      <w:r>
        <w:t>2021-02-03T09:13:35.000Z Biden signs executive orders with the aim of dismantling Trump’s immigration agenda.nytimes.com</w:t>
      </w:r>
    </w:p>
    <w:p w14:paraId="2214DEBE" w14:textId="77777777" w:rsidR="00EA51D5" w:rsidRDefault="00EA51D5" w:rsidP="00EA51D5">
      <w:r>
        <w:t>2021-02-02T19:00:02.000Z It’s long past time we raise the minimum wage to $15 an hour. The American Rescue Plan will get it done.</w:t>
      </w:r>
    </w:p>
    <w:p w14:paraId="15B1E53C" w14:textId="77777777" w:rsidR="00EA51D5" w:rsidRDefault="00EA51D5" w:rsidP="00EA51D5">
      <w:r>
        <w:t>2021-02-02T19:07:55.000Z Das Urteil gegen #Nawalny ist eine Missachtung des #EGMR und ein Schlag gegen Rechtsstaatlichkeit in #Russland. #Nawalny muss freigelassen werde.</w:t>
      </w:r>
    </w:p>
    <w:p w14:paraId="64B3E9D7" w14:textId="77777777" w:rsidR="00EA51D5" w:rsidRDefault="00EA51D5" w:rsidP="00EA51D5">
      <w:r>
        <w:t>2021-02-02T16:56:28.000Z Mein Kollege @berlinliebich hat für uns nachgehakt. Wieviele Razzien gab es bei deutschen Banken (es soll bei mehr als einer öffentlichen Bank gewesen sein) im Zusammenhang mit #Wirecard. Die Bundesregierung sagt dazu ... Nichts!</w:t>
      </w:r>
    </w:p>
    <w:p w14:paraId="651EBC0A" w14:textId="77777777" w:rsidR="00EA51D5" w:rsidRDefault="00EA51D5" w:rsidP="00EA51D5">
      <w:r>
        <w:t>2021-02-02T12:16:53.000Z HAPPENING NOW: Groundhog Day celebration in Punxsutawney, Pennsylvania.ABC News@ABCHAPPENING NOW: Groundhog Day celebration in Punxsutawney, Pennsylvania.pscp.tv</w:t>
      </w:r>
    </w:p>
    <w:p w14:paraId="6720AACA" w14:textId="77777777" w:rsidR="00EA51D5" w:rsidRDefault="00EA51D5" w:rsidP="00EA51D5">
      <w:r>
        <w:t>2021-02-02T12:02:51.000Z Die Geister, die ich rief ... Teil 267 (oder so)„Ein Krebsgeschwür“: McConnell kritisiert Verschwörungstheorien in eigener ParteiDer Fraktionsvorsitzende im Senat kritisiert Anhänger abstruser Lügengeschichten in seiner Partei scharf. Seine Parteikollegin Marjorie Taylor Greene antwortet prompt.faz.net</w:t>
      </w:r>
    </w:p>
    <w:p w14:paraId="6B44FB72" w14:textId="77777777" w:rsidR="00EA51D5" w:rsidRDefault="00EA51D5" w:rsidP="00EA51D5">
      <w:r>
        <w:t>2021-02-02T11:57:00.000Z Die @berlinerwoche ist nur so mittelmäßig Fan von Höchsttempo 30 und da haben sich einige angeschlossen, aber Umfrage-Twitter im Dienste der Verkehrswende kann ggf. noch ein wenig zu Relativierung beitragen.Auf geht's!https://berliner-woche.de/pankow/c-verkehr/rot-rot-gruene-mehrheit-in-pankow-will-tempo-30-auf-fast-allen-strassen-im-bezirk_a299747…</w:t>
      </w:r>
    </w:p>
    <w:p w14:paraId="506F2C1D" w14:textId="77777777" w:rsidR="00EA51D5" w:rsidRDefault="00EA51D5" w:rsidP="00EA51D5">
      <w:r>
        <w:t>2021-02-02T09:42:23.000Z Wer trägt die Kosten der Krise? Das diskutiere ich morgen um 20 Uhr mit Ellena und Timon von @die_linke_bw!Auf Zoom könnt ihr dabei sein:https://bit.ly/3aiZgA4 | Kenncode 528850</w:t>
      </w:r>
    </w:p>
    <w:p w14:paraId="53FC3D5C" w14:textId="77777777" w:rsidR="00EA51D5" w:rsidRDefault="00EA51D5" w:rsidP="00EA51D5">
      <w:r>
        <w:lastRenderedPageBreak/>
        <w:t xml:space="preserve">2021-02-02T08:22:41.000Z Und hier stehe ich nun mit den Leuten aus Punxsutawney und sonne mich in der Wärme ihrer Herzen, ich könnte mir keine besseres Glück vorstellen als einen langen und schimmernden Winter zu haben." </w:t>
      </w:r>
    </w:p>
    <w:p w14:paraId="0ECAD0AF" w14:textId="77777777" w:rsidR="00EA51D5" w:rsidRDefault="00EA51D5" w:rsidP="00EA51D5">
      <w:r>
        <w:t>2021-02-02T08:22:06.000Z "Als Tschechow den langen Winter sah, sah er einen trostlosen und dunklen Winter, ohne Hoffnung. Aber nun wissen wir, dass der Winter nur ein weiterer Schritt im Kreislauf des Lebens ist. ... #Groundhogday2021GIF</w:t>
      </w:r>
    </w:p>
    <w:p w14:paraId="15B49062" w14:textId="77777777" w:rsidR="00EA51D5" w:rsidRDefault="00EA51D5" w:rsidP="00EA51D5">
      <w:r>
        <w:t>2021-02-01T14:52:10.000Z Pünktlich zum Beginn des #BlackHistoryMonth hat die @rosaluxstiftung mal was vorbereitet. Reinhören!rls_history@rls_history · Feb 1In der neuen Folge unseres Podcasts "Rosalux History" geht es um #BlackLivesMatter  in den USA und Deutschland. Interviewt werden Prof. Britta Waldschmidt-Nelson (Uni Augsburg), @a_scharenberg (@rosaluxstiftung) und @TahirDella (@ISDBund). Hier reinhören: https://rosalux.de/rosalux-history</w:t>
      </w:r>
    </w:p>
    <w:p w14:paraId="4B13CC07" w14:textId="77777777" w:rsidR="00EA51D5" w:rsidRDefault="00EA51D5" w:rsidP="00EA51D5">
      <w:r>
        <w:t>2021-02-01T14:46:00.000Z Da hat er ausnahmsweise mal Recht.Olaf Scholz@OlafScholzRegierungsvertreter*in aus Deutschland · Feb 1Wir unterstützen gerade mit massiven Hilfen Unternehmen und Beschäftigte dabei, die wirtschaftlichen Folgen der Pandemie zu wuppen. Der Vorschlag, in der aktuellen Situation staatliche Beteiligung zu privatisieren, ist skurril.  https://rnd.de/politik/scholz-lehnt-altmaiers-privatisierungs-vorstoss-ab-etwas-skurril-K22AD5HP3VDHRJKKN55PIYWGGU.html…</w:t>
      </w:r>
    </w:p>
    <w:p w14:paraId="51870CDF" w14:textId="77777777" w:rsidR="00EA51D5" w:rsidRDefault="00EA51D5" w:rsidP="00EA51D5">
      <w:r>
        <w:t>2021-01-30T08:26:22.000Z Winterzeit, schöne Zeit! Aber nicht für #Obdachlose. Tag &amp; Nacht sind Sozialarbeitende mit Bussen unterwegs, um obdachlosen Menschen zu helfen. In den Einrichtungen der  #Berlin|er #Kältehilfe sind noch genügend Plätze frei. Wer ein Bett sucht, bekommt auch eins.Elke Breitenbach and 9 others</w:t>
      </w:r>
    </w:p>
    <w:p w14:paraId="4505A92B" w14:textId="77777777" w:rsidR="00EA51D5" w:rsidRDefault="00EA51D5" w:rsidP="00EA51D5">
      <w:r>
        <w:t>2021-01-31T16:54:59.000Z Die verkaufen eher ihre Mutter als die Superreichen an den Kosten zu beteiligen.MDR AKTUELL@MDRAktuell · Jan 31Wirtschaftsminister Altmaier hat vorgeschlagen, staatliche Anteile an Unternehmen zu verkaufen, um Corona-Kosten auszugleichen. Das bringe der Staatskasse Geld für Zukunftsinvestitionen. Der Bund hält Beteiligungen an der Deutschen Post, der Telekom und der Commerzbank.</w:t>
      </w:r>
    </w:p>
    <w:p w14:paraId="0537AE84" w14:textId="77777777" w:rsidR="00EA51D5" w:rsidRDefault="00EA51D5" w:rsidP="00EA51D5">
      <w:r>
        <w:t>2021-01-31T11:26:00.000Z #JederVierte Deutsche denkt antisemitisch. Ein interaktives Videoprojekt gegen das Wegschauen mit Erfahrungsberichten von Menschen, die Antisemitsmus erfahren: http://jedervierte.com</w:t>
      </w:r>
    </w:p>
    <w:p w14:paraId="442EB3E7" w14:textId="77777777" w:rsidR="00EA51D5" w:rsidRDefault="00EA51D5" w:rsidP="00EA51D5">
      <w:r>
        <w:t>2021-01-29T03:26:47.000Z Oh look, another billionaire is mad that he might have to pay more taxes while children in America go hungry and veterans sleep on the street. Cry me a river. Yes. We will make Wall Street billionaires pay their fair share of taxes and create an economy that works for all of us.HuffPost@HuffPost · Jan 29Leon Cooperman ranted on CNBC that the idea of a "fair share" is a "bullshit concept" that just attacks wealthy people. https://huffp.st/kwEVdyr</w:t>
      </w:r>
    </w:p>
    <w:p w14:paraId="4EB8765D" w14:textId="77777777" w:rsidR="00EA51D5" w:rsidRDefault="00EA51D5" w:rsidP="00EA51D5">
      <w:r>
        <w:t>2021-01-30T13:22:07.000Z Im Zuge der jetzt debattierten Einschränkungen des Luftverkehrs gibt es viele Unsicherheiten - insbesondere bei binationalen Paaren. Ich habe gestern bei der Bundesregierung nachgefragt. Nächste Woche wissen wir mehr.#LoveIsEssential #LoveIsNotTourism</w:t>
      </w:r>
    </w:p>
    <w:p w14:paraId="15A1B8A3" w14:textId="77777777" w:rsidR="00EA51D5" w:rsidRDefault="00EA51D5" w:rsidP="00EA51D5">
      <w:r>
        <w:t>2021-01-30T08:08:24.000Z Geht doch. Wenn man will.(Es ist eine einmalige #Vermögensabgabe und keine Steuer. Das hat die @Linksfraktion auch vorgeschlagen.)Erzwungene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834F970" w14:textId="77777777" w:rsidR="00EA51D5" w:rsidRDefault="00EA51D5" w:rsidP="00EA51D5">
      <w:r>
        <w:lastRenderedPageBreak/>
        <w:t>2021-01-28T08:03:54.000Z Als Dipl.-Betriebswirt (FH) finde ich ja solche Titel überbewertet. Aber warum dauert das denn mehr als 8 Monate? Was machen die denn da?Das Prüfungsgremium für Franziska Giffeys Doktorarbeit hat erstmals getagtEine Entscheidung im zweiten Verfahren über die Dissertation der Berliner SPD-Spitzenkandidatin wird nicht vor der Wahl erwartet.berliner-zeitung.de</w:t>
      </w:r>
    </w:p>
    <w:p w14:paraId="23522EAE" w14:textId="77777777" w:rsidR="00EA51D5" w:rsidRDefault="00EA51D5" w:rsidP="00EA51D5">
      <w:r>
        <w:t>2021-01-28T07:30:00.000Z Wer morgens in der S-Bahn sitzt, kann den Erwerbsstatus der Menschen am Schutzgrad der Maske erkennen. Diese Zustände sind unerträglich! Die Regierung muss dafür sorgen, dass FFP2-Masken zentral beschafft, ihr Preis gedeckelt und sie für alle zur Verfügung gestellt werden!</w:t>
      </w:r>
    </w:p>
    <w:p w14:paraId="22D59FC1" w14:textId="77777777" w:rsidR="00EA51D5" w:rsidRDefault="00EA51D5" w:rsidP="00EA51D5">
      <w:r>
        <w:t>2021-01-27T19:44:03.000Z Today @JoeBiden takes big steps on #ClimateAction Creating a National Climate Task ForceSetting clean procurement standardsStopping new oil &amp; gas leases on public landsCalling for a Civilian Conservation CorpsKicking off the Justice40 InitiativeThis is a start!</w:t>
      </w:r>
    </w:p>
    <w:p w14:paraId="785E8115" w14:textId="77777777" w:rsidR="00EA51D5" w:rsidRDefault="00EA51D5" w:rsidP="00EA51D5">
      <w:r>
        <w:t>2021-01-27T19:00:10.000Z #WeRemember</w:t>
      </w:r>
    </w:p>
    <w:p w14:paraId="5C8AF7E4" w14:textId="77777777" w:rsidR="00EA51D5" w:rsidRDefault="00EA51D5" w:rsidP="00EA51D5">
      <w:r>
        <w:t>2021-01-27T14:43:30.000Z Am heutigen #HolocaustGedenktag - dem Jahrestag der Befreiung von #Auschwitz76 - gedachten @MatthiasZarbock u. @MaxMenkenke gemeinsam mit @berlinliebich den Opfern der deutschen faschistischen Gewaltherrschaft. #niewieder #WeRemember</w:t>
      </w:r>
    </w:p>
    <w:p w14:paraId="5A54CA02" w14:textId="77777777" w:rsidR="00EA51D5" w:rsidRDefault="00EA51D5" w:rsidP="00EA51D5">
      <w:r>
        <w:t>2021-01-27T14:21:48.000Z Erinnern heißt handeln. Während die einen vergessen wollen, dass es je geschehen ist, gibt es die anderen, die drauf und dran sind, die Geschichte zu wiederholen. Es liegt bei uns allen!#WeRemember #HolocaustRemembranceDay #HolocaustMemorialDay #niewieder #niewiederfaschismusMatthias Zarbock and 3 others</w:t>
      </w:r>
    </w:p>
    <w:p w14:paraId="01D682F3" w14:textId="77777777" w:rsidR="00EA51D5" w:rsidRDefault="00EA51D5" w:rsidP="00EA51D5">
      <w:r>
        <w:t>2021-01-27T13:47:22.000Z Das große Problem unserer Zeit: Die Unterdrückung der Weißen! Am Tag des Gedenkens an die Opfer des  Nationalsozialismus ... Ulf Poschardt@ulfposh · Jan 27"Wo der Weiße zum Sündenbock gemacht wird, beginnt eine neue, andere Rassentrennung."https://welt.de/kultur/plus224995959/Pascal-Bruckner-Das-Einzige-was-den-Weissen-noch-erlaubt-ist-ist-die-Reue.html?cid=socialmedia.twitter.shared.web… via @welt</w:t>
      </w:r>
    </w:p>
    <w:p w14:paraId="1D6A5E0D" w14:textId="77777777" w:rsidR="00EA51D5" w:rsidRDefault="00EA51D5" w:rsidP="00EA51D5">
      <w:r>
        <w:t>2021-01-27T12:13:23.000Z Am 27. Januar 1945 wurde das Konzentrationslager Auschwitz durch die Rote Armee befreit. Heute und für jeden Tag gilt #NieWiederFaschismus in Gedenken an die Opfer des Nationalsozialismus. #WeRemember</w:t>
      </w:r>
    </w:p>
    <w:p w14:paraId="14A6CDED" w14:textId="77777777" w:rsidR="00EA51D5" w:rsidRDefault="00EA51D5" w:rsidP="00EA51D5">
      <w:r>
        <w:t>2021-01-27T00:47:26.000Z My column: Made in the U.S.A.: Socialism for the Rich. Capitalism for the Rest.Opinion | Made in the U.S.A.: Socialism for the Rich. Capitalism for the Rest.Once we take care of the pandemic, we need to sort this out.nytimes.com</w:t>
      </w:r>
    </w:p>
    <w:p w14:paraId="5E36C63A" w14:textId="77777777" w:rsidR="00EA51D5" w:rsidRDefault="00EA51D5" w:rsidP="00EA51D5">
      <w:r>
        <w:t>2021-01-26T14:11:30.000Z Thanks to @juliegraceb and @thehill for your coverage of our #openletter to Congressional leadership!Former lawmakers call on leadership to focus on unityA bipartisan group of more than 100 former members of Congress is calling on leadership in both chambers to unify in the wake of the insurrection at the Capitol earlier this month.thehill.com</w:t>
      </w:r>
    </w:p>
    <w:p w14:paraId="765F83B2" w14:textId="77777777" w:rsidR="00EA51D5" w:rsidRDefault="00EA51D5" w:rsidP="00EA51D5">
      <w:r>
        <w:t>2021-01-21T10:40:58.000Z Der #Bundestag gedenkt am 27. Januar ab 11der Opfer des Nationalsozialismus. Gastrednerinnen sind in diesem Jahr @Cha_Knobloch, Präsidentin der Israelitischen Kultusgemeinde #München&amp;Oberbayern und die Publizistin @Afelia. #HMD2021 #bundestagsnachrichtenhttps://bundestag.de/dokumente/textarchiv/2021/kw04-opfer-nationalsozialismus-816352…Charlotte Knobloch</w:t>
      </w:r>
    </w:p>
    <w:p w14:paraId="494C41B1" w14:textId="77777777" w:rsidR="00EA51D5" w:rsidRDefault="00EA51D5" w:rsidP="00EA51D5">
      <w:r>
        <w:t>2021-01-26T23:00:02.000Z No one should be profiteering off of our criminal justice system. That’s why today, I ordered the Department of Justice to end the use of private prisons by the federal government.</w:t>
      </w:r>
    </w:p>
    <w:p w14:paraId="0D811139" w14:textId="77777777" w:rsidR="00EA51D5" w:rsidRDefault="00EA51D5" w:rsidP="00EA51D5">
      <w:r>
        <w:lastRenderedPageBreak/>
        <w:t>2021-01-26T11:44:36.000Z Damals wars: Der Bundesrat billigte die von G. Oettinger (CDU) und P. Steinbrück (SPD) ausgeheckte #Schuldenbremse. Grüne, FDP und CSU waren auch dafür. Das rot-rot regierte Berlin hat damals nicht zugestimmt. Gut, wenn sich jetzt der Wind dreht!Bundesrat billigt Grundgesetzänderung: Schuldenbremse gezogenAb 2020 dürfen die Länder keine neuen Schulden mehr machen. Der Bund erhält nur noch einen Spielraum von 0,35 Prozent des BIP. Drei Länder stimmten dagegen - aus verfassungsrechtlichen Bedenken.taz.de</w:t>
      </w:r>
    </w:p>
    <w:p w14:paraId="2B7E7D18" w14:textId="77777777" w:rsidR="00EA51D5" w:rsidRDefault="00EA51D5" w:rsidP="00EA51D5">
      <w:r>
        <w:t>2021-01-26T10:25:48.000Z Ratet, wer der Sponsor des täglichen Podcasts der @washingtonpost ist! Huawei tritt als Sponsor beim CDU-Landesparteitag auf - WELTDer Landesparteitag der CDU in Baden-Württemberg wurde unter anderem vom chinesischen Staatskonzern Huawei gesponsert. Wer den Bundeskanzler stellen will, muss bei derart problematischen Tagungspar...welt.de</w:t>
      </w:r>
    </w:p>
    <w:p w14:paraId="2E91BCD7" w14:textId="77777777" w:rsidR="00EA51D5" w:rsidRDefault="00EA51D5" w:rsidP="00EA51D5">
      <w:r>
        <w:t>2021-01-26T09:54:04.000Z 2038! Nimm das, @CSU!</w:t>
      </w:r>
    </w:p>
    <w:p w14:paraId="280643A5" w14:textId="77777777" w:rsidR="00EA51D5" w:rsidRDefault="00EA51D5" w:rsidP="00EA51D5">
      <w:r>
        <w:t>2021-01-26T09:49:30.000Z The world’s 10 richest #billionaires have seen their wealth increase by $540bn during the #pandemic. This money could cover  #vaccines for everyone on the planet.  To cover public spendings we need to redistribute the wealth, #TaxTheRich &amp; make the bennefitaints pay for COVID-19</w:t>
      </w:r>
    </w:p>
    <w:p w14:paraId="135DEBFB" w14:textId="77777777" w:rsidR="00EA51D5" w:rsidRDefault="00EA51D5" w:rsidP="00EA51D5">
      <w:r>
        <w:t>2021-01-26T09:35:39.000Z Für mich schließt sich dieses Jahr das Kapitel Bundestag. Mit @UdoWolfMdA hat DIE LINKE ein optimales Angebot für meinen Wahlkreis gemacht. Was ich allerdings nie teilen werde, ist Udos Freude am Herumklettern an steilen Bergwänden. Mehr zu Udo: https://stefan-liebich.de/de/article/5748.er-kennt-pankow-gut.html…</w:t>
      </w:r>
    </w:p>
    <w:p w14:paraId="1532CA43" w14:textId="77777777" w:rsidR="00EA51D5" w:rsidRDefault="00EA51D5" w:rsidP="00EA51D5">
      <w:r>
        <w:t xml:space="preserve">2021-01-26T07:56:58.000Z Shoutout an @anetta2552 @MatthiasMeisner @monikalazar @NiemaMovassat @MissCharlez @Volker_Beck @sixtus @marga_owski @JMihram @ozkeskinkilic @Krstorevic @ErikMarquardt @kasslerkind @ebonyplusirony @LeeSpring__  Weiter so! #AusGruenden </w:t>
      </w:r>
    </w:p>
    <w:p w14:paraId="58862A28" w14:textId="77777777" w:rsidR="00EA51D5" w:rsidRDefault="00EA51D5" w:rsidP="00EA51D5">
      <w:r>
        <w:t>2021-01-25T15:59:50.000Z Sanders geht besser.  #MittensDonald Trump: Ex-Sprecherin Sarah Huckabee Sanders will Gouverneurin in Arkansas werdenEinst verteidigte Sarah Huckabee Sanders als Pressesprecherin Donald Trumps Politik, nun will sie selbst in ihrem Heimatstaat Arkansas regieren. In einem Wahlvideo umwarb sie Anhänger ihres früheren...spiegel.de</w:t>
      </w:r>
    </w:p>
    <w:p w14:paraId="2E0C14C1" w14:textId="77777777" w:rsidR="00EA51D5" w:rsidRDefault="00EA51D5" w:rsidP="00EA51D5">
      <w:r>
        <w:t>2021-01-25T12:35:33.000Z Gynäkolog:innen, die selbst Schwangerschaftsabbrüche durchführen, dürfen darüber nicht mehr im Internet informieren. Dieser Entmündigung per Gesetz von SPD, CDU und CSU stellen wir uns entgegen. #219aWeitere Informationen findet ihr hier:https://linksjugend-solid.de/info-schwangerschaftsabbruch/…</w:t>
      </w:r>
    </w:p>
    <w:p w14:paraId="2084E9E3" w14:textId="77777777" w:rsidR="00EA51D5" w:rsidRDefault="00EA51D5" w:rsidP="00EA51D5">
      <w:r>
        <w:t>2021-01-25T12:06:00.000Z Die zehn reichsten Personen in #Deutschland haben in den vergangenen zwei Jahren ihr #Vermögen um mehr als ein Drittel auf nun rund 242 Milliarden Dollar gesteigert. Das berichtet #Oxfam. @Amira_M_Ali  fordert, #Milliardäre und #Multimillionäre endlich härter zu besteuern.</w:t>
      </w:r>
    </w:p>
    <w:p w14:paraId="260D5EAA" w14:textId="77777777" w:rsidR="00EA51D5" w:rsidRDefault="00EA51D5" w:rsidP="00EA51D5">
      <w:r>
        <w:t>2021-01-25T05:12:14.000Z 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Kreditmoratoriumhttps://der-paritaetische.de/presse/aufruf-soforthilfen-fuer-arme/…BMAS</w:t>
      </w:r>
    </w:p>
    <w:p w14:paraId="69F5783F" w14:textId="77777777" w:rsidR="00EA51D5" w:rsidRDefault="00EA51D5" w:rsidP="00EA51D5">
      <w:r>
        <w:t xml:space="preserve">2021-01-24T18:07:22.000Z Eine kluge Frau hat mir auf @clubhouse_de gerade schlüssig den eigentlichen Fauxpas meiner  Clubhaus Plauderei dargelegt und es hat mich überzeugt. Den Namen </w:t>
      </w:r>
      <w:r>
        <w:lastRenderedPageBreak/>
        <w:t>der Bundeskanzlerin zu verniedlichen war ein Akt männlicher Ignoranz. Daf</w:t>
      </w:r>
      <w:r>
        <w:rPr>
          <w:rFonts w:hint="eastAsia"/>
        </w:rPr>
        <w:t>ü</w:t>
      </w:r>
      <w:r>
        <w:t>r meine ehrliche Bitte um Entschuldigung.</w:t>
      </w:r>
    </w:p>
    <w:p w14:paraId="0912F696" w14:textId="77777777" w:rsidR="00EA51D5" w:rsidRDefault="00EA51D5" w:rsidP="00EA51D5">
      <w:r>
        <w:t>2021-01-20T17:16:47.000Z 115 #Luftfilter für 68 Schulen in #Pankow sind ausgeliefert. Damit sind wir der schnellste Bezirk und das Geld des Senates wurde voll ausgeschöpft. Dies teilte @SoerenBenn im Bericht des Bezirksamtes mit. #bvvp</w:t>
      </w:r>
    </w:p>
    <w:p w14:paraId="378A88F9" w14:textId="77777777" w:rsidR="00EA51D5" w:rsidRDefault="00EA51D5" w:rsidP="00EA51D5">
      <w:r>
        <w:t>2021-01-24T08:08:18.000Z Knobloch und Weisband sprechen zum Gedenken an die Opfer des Nationalsozialismus: https://bundestag.de/dokumente/textarchiv/2021/kw04-opfer-nationalsozialismus-816352… #WeRememberDeutscher Bundestag - Knobloch und Weisband sprechen zum Gedenken an die Opfer des...Der Bundestag gedenkt am Mittwoch, 27. Januar, ab 11 Uhr der Opfer des National­sozialismus. Gastrednerinnen sind Charlotte Knobloch (links), Präsidentin der Israelitischen Kultusgemeinde...bundestag.de</w:t>
      </w:r>
    </w:p>
    <w:p w14:paraId="58B57FF0" w14:textId="77777777" w:rsidR="00EA51D5" w:rsidRDefault="00EA51D5" w:rsidP="00EA51D5">
      <w:r>
        <w:t>2021-01-24T08:36:19.000Z Ich bin bei Level 2035 @bodoramelow, und Du? (Lass Dich nicht ärgern, ich finde gut, dass Du Mensch bleibst! Gelingt nicht vielen.)</w:t>
      </w:r>
    </w:p>
    <w:p w14:paraId="45F9FEF7" w14:textId="77777777" w:rsidR="00EA51D5" w:rsidRDefault="00EA51D5" w:rsidP="00EA51D5">
      <w:r>
        <w:t>2021-01-23T19:55:42.000Z Es ist so lustig!</w:t>
      </w:r>
    </w:p>
    <w:p w14:paraId="22B72F56" w14:textId="77777777" w:rsidR="00EA51D5" w:rsidRDefault="00EA51D5" w:rsidP="00EA51D5">
      <w:r>
        <w:t xml:space="preserve">2021-01-23T18:15:47.000Z Es gibt STAR TREK LOWER DECKS in Deutschland. Hurra! #LLAP </w:t>
      </w:r>
    </w:p>
    <w:p w14:paraId="689FB568" w14:textId="77777777" w:rsidR="00EA51D5" w:rsidRDefault="00EA51D5" w:rsidP="00EA51D5">
      <w:r>
        <w:t>2021-01-21T12:35:43.000Z Well, it just had to be done.</w:t>
      </w:r>
    </w:p>
    <w:p w14:paraId="51FF3557" w14:textId="77777777" w:rsidR="00EA51D5" w:rsidRDefault="00EA51D5" w:rsidP="00EA51D5">
      <w:r>
        <w:t>2021-01-22T19:41:11.000Z Falls ihr unseren Stream heute verpasst haben solltet, findet ihr unser Video mit @berlinliebich jetzt auch auf Youtube zum Nachschauen:https://youtu.be/ng3O6s91hlI</w:t>
      </w:r>
    </w:p>
    <w:p w14:paraId="46AE2D49" w14:textId="77777777" w:rsidR="00EA51D5" w:rsidRDefault="00EA51D5" w:rsidP="00EA51D5">
      <w:r>
        <w:t>2021-01-22T16:55:58.000Z Waiting for Deutsche Bahn be like...but at least you get your own seat. #BernieSandersMittens</w:t>
      </w:r>
    </w:p>
    <w:p w14:paraId="230C2BD4" w14:textId="77777777" w:rsidR="00EA51D5" w:rsidRDefault="00EA51D5" w:rsidP="00EA51D5">
      <w:r>
        <w:t>2021-01-22T16:03:22.000Z Heute Abend auf Facebook! Ich freu mich! :)Die Linke - Breisgau Hochschwarzwald@LinkeBreisgau · Jan 18Zusammen mit @berlinliebich reden wir am Freitag über die Kosten der Corona-Krise, wie sie solidarisch verteilt werden könnten und wie die Finanzsituation in den Kommunen ist.Schaltet auch gerne dazu ein!</w:t>
      </w:r>
    </w:p>
    <w:p w14:paraId="24FA237B" w14:textId="77777777" w:rsidR="00EA51D5" w:rsidRDefault="00EA51D5" w:rsidP="00EA51D5">
      <w:r>
        <w:t>2021-01-22T11:44:50.000Z „Am Mittwoch wurde in Portugal mit fast 15.000 neuen Fällen innerhalb eines Tages der bislang höchste Wert an Neuinfektionen mit dem #Coronavirus gemeldet. Umgerechnet auf Deutschland  würde dies 120.000 Ansteckungen an einem einzigen Tag bedeuten.“ Corona in Portugal: Gesundheitssystem vor Zusammenbruch - Triage in den KrankenhäusernIn Portugal nehmen die Corona-Neuinfektionen rasant zu. Der Lockdown wird verschärft, in Kliniken muss zu drastischen Maßnahmen gegriffen werden.fr.de</w:t>
      </w:r>
    </w:p>
    <w:p w14:paraId="2B2FF9C1" w14:textId="77777777" w:rsidR="00EA51D5" w:rsidRDefault="00EA51D5" w:rsidP="00EA51D5">
      <w:r>
        <w:t>2021-01-22T01:33:00.000Z On day one, President Biden: Ended the Muslim Ban Revoked the Keystone pipeline Rejoined the Paris Accords Extended the eviction moratorium Protected DREAMersAnd MORE. We're getting to work on bringing transformative change to people everywhere.</w:t>
      </w:r>
    </w:p>
    <w:p w14:paraId="6A8D334F" w14:textId="77777777" w:rsidR="00EA51D5" w:rsidRDefault="00EA51D5" w:rsidP="00EA51D5">
      <w:r>
        <w:t>2021-01-21T18:34:33.000Z when memes collide[sound on](blame @christt for giving me the idea)0:56700.7K views</w:t>
      </w:r>
    </w:p>
    <w:p w14:paraId="45F64181" w14:textId="77777777" w:rsidR="00EA51D5" w:rsidRDefault="00EA51D5" w:rsidP="00EA51D5">
      <w:r>
        <w:t>2021-01-20T13:46:04.000Z Ich möchte den Namen nicht mehr sagen. GIF</w:t>
      </w:r>
    </w:p>
    <w:p w14:paraId="133BC99B" w14:textId="77777777" w:rsidR="00EA51D5" w:rsidRDefault="00EA51D5" w:rsidP="00EA51D5">
      <w:r>
        <w:t xml:space="preserve">2021-01-20T12:21:00.000Z Donald #Trump ist abgewählt. Wird nun alles besser? Welche Politik wird Amtsnachfolger Joe #Biden gestalten? Anlässlich der heutigen Vereidigung Bidens diskutierte </w:t>
      </w:r>
      <w:r>
        <w:lastRenderedPageBreak/>
        <w:t>@LoetzschMdB mit @berlinliebich, @inesschwerdtner und @fraubalhorn -&gt;https://youtube.com/watch?v=UL02P4ZjaXg…</w:t>
      </w:r>
    </w:p>
    <w:p w14:paraId="77B20DAE" w14:textId="77777777" w:rsidR="00EA51D5" w:rsidRDefault="00EA51D5" w:rsidP="00EA51D5">
      <w:r>
        <w:t>2021-01-20T12:03:58.000Z Wie war der Spruch...eine Krähe und so weiter? Ich bin froh, dass diese Amtzeit heute endet!#TrumpsLastDayTrump begnadigt Ex-Vertrauten Steve BannonWenige Stunden vor dem Ende seiner Amtszeit hat der scheidende US-Präsident Donald Trump mehr als 70 Personen begnadigt. Unter ihnen ist auch der frühere Chefstratege im Weißen Haus.dw.com</w:t>
      </w:r>
    </w:p>
    <w:p w14:paraId="04C3CC44" w14:textId="77777777" w:rsidR="00EA51D5" w:rsidRDefault="00EA51D5" w:rsidP="00EA51D5">
      <w:r>
        <w:t>2021-01-20T08:54:25.000Z Heute endet (hoffentlich friedlich) ein vierjähriger Alptraum. Wie das Erwachen wird, ist noch nicht entschieden.Die Zukunft ist offen. Das ist eine Chance! Ich hoffe, sie wird    genutzt. Für die USA und die ganze Welt.#InaugurationDay</w:t>
      </w:r>
    </w:p>
    <w:p w14:paraId="66801083" w14:textId="77777777" w:rsidR="00EA51D5" w:rsidRDefault="00EA51D5" w:rsidP="00EA51D5">
      <w:r>
        <w:t>2021-01-19T21:24:43.000Z Today is the last full day of the worst and most dangerous president in American history.  For four years Trump has tried to divide our people up.Our job, now, is to bring people together around an agenda that works for all, not just the few.</w:t>
      </w:r>
    </w:p>
    <w:p w14:paraId="5A065A30" w14:textId="77777777" w:rsidR="00EA51D5" w:rsidRDefault="00EA51D5" w:rsidP="00EA51D5">
      <w:r>
        <w:t>2021-01-19T16:48:30.000Z Danke @spdbt für diesen „Kompromiss“. Nicht. Kristina Hänel@haenel_kh · Jan 19Der Beschluss des OLG Frankfurt ist da. Meine Revision gegen das Urteil des Landgerichts Gießen wurde verworfen. Das Urteil nach #§219a wegen "Werbung für den Abbruch der Schwangerschaft" ist nun rechtskräftig. Nun legen wir Verfassungsbeschwerde ein.Show this thread</w:t>
      </w:r>
    </w:p>
    <w:p w14:paraId="40BED328" w14:textId="77777777" w:rsidR="00EA51D5" w:rsidRDefault="00EA51D5" w:rsidP="00EA51D5">
      <w:r>
        <w:t>2021-01-18T09:27:27.000Z The German government is three cars in a trench coat.</w:t>
      </w:r>
    </w:p>
    <w:p w14:paraId="73B778B3" w14:textId="77777777" w:rsidR="00EA51D5" w:rsidRDefault="00EA51D5" w:rsidP="00EA51D5">
      <w:r>
        <w:t>2021-01-19T11:12:57.000Z „Wer glaubwürdig sein und Vertrauen aufbauen will, darf nicht mit zweierlei Maß messen“, sagt @MatthiasHoehn und will erneut eine überfällige Diskussion anstoßen. Sehr gut!Nato, Uno, Russland - Linke diskutiert radikalen Kurswechsel in der AußenpolitikLinken-Verteidigungsexperte Matthias Höhn rüttelt an alten Glaubenssätzen. Bahn frei für ein Bündnis mit SPD und Grünen? Die Widerstände in der eigenen Partei dürften gewaltig sein.spiegel.de</w:t>
      </w:r>
    </w:p>
    <w:p w14:paraId="609E5CB1" w14:textId="77777777" w:rsidR="00EA51D5" w:rsidRDefault="00EA51D5" w:rsidP="00EA51D5">
      <w:r>
        <w:t>2021-01-18T16:46:22.000Z “I imagine you already know that I am much more socialistic in my economic theory than capitalistic...”- MLK Jr</w:t>
      </w:r>
    </w:p>
    <w:p w14:paraId="3656E145" w14:textId="77777777" w:rsidR="00EA51D5" w:rsidRDefault="00EA51D5" w:rsidP="00EA51D5">
      <w:r>
        <w:t>2021-01-18T18:52:44.000Z Ich finde es völlig daneben, dass #Nawalny unmittelbar nach seiner Rückkehr zu 30 Tagen Haft wegen Verletzung von Meldeverpflichtungen verurteilt wurde. Später wird es noch um den Widerruf seiner Bewährung gehen.</w:t>
      </w:r>
    </w:p>
    <w:p w14:paraId="3E0CEE48" w14:textId="77777777" w:rsidR="00EA51D5" w:rsidRDefault="00EA51D5" w:rsidP="00EA51D5">
      <w:r>
        <w:t>2021-01-18T17:48:03.000Z Cannabis legalisieren, Mindestlohn erhöhen, aber auch Abtreibungen kriminalisieren und schlimme Kriege führen:Man kann ein ganzes Land nicht pauschal über einen Kamm scheren. Aber man kann mit den progressiven Kräften dort zusammenarbeiten - und das tun wir.#Linksfraktion #USA</w:t>
      </w:r>
    </w:p>
    <w:p w14:paraId="111E0E4F" w14:textId="77777777" w:rsidR="00EA51D5" w:rsidRDefault="00EA51D5" w:rsidP="00EA51D5">
      <w:r>
        <w:t>2021-01-18T16:23:58.000Z Zusammen mit @berlinliebich reden wir am Freitag über die Kosten der Corona-Krise, wie sie solidarisch verteilt werden könnten und wie die Finanzsituation in den Kommunen ist.Schaltet auch gerne dazu ein!</w:t>
      </w:r>
    </w:p>
    <w:p w14:paraId="4917B17C" w14:textId="77777777" w:rsidR="00EA51D5" w:rsidRDefault="00EA51D5" w:rsidP="00EA51D5">
      <w:r>
        <w:t>2021-01-18T15:57:41.000Z “And one day we must ask the question, Why are there forty million poor people in America? … When you ask that question, you begin to question the capitalistic economy."</w:t>
      </w:r>
    </w:p>
    <w:p w14:paraId="2D00B226" w14:textId="77777777" w:rsidR="00EA51D5" w:rsidRDefault="00EA51D5" w:rsidP="00EA51D5">
      <w:r>
        <w:t xml:space="preserve">2021-01-18T14:22:43.000Z Noch letzte Woche verwiesen in der Debatte im #Bundestag die Gegner des Antrags der @linksfraktion zur Deckelung von Dispozinsen auf diese vermeintliche „Alternative“. Nun wurde sie abgeschaltet. @olafscholz muss endlich handeln!Nach Klage von Verbrauchschützern: Check24 stellt Vergleichsportal für Banken einEin Vergleichsportal sollte Bankkunden mehr </w:t>
      </w:r>
      <w:r>
        <w:lastRenderedPageBreak/>
        <w:t>Durchblick im Gebührendschungel bieten. Nach einer Klage von Verbrauchschützern schaltet der Anbieter das Angebot ab.spiegel.de</w:t>
      </w:r>
    </w:p>
    <w:p w14:paraId="0EBF15F4" w14:textId="77777777" w:rsidR="00EA51D5" w:rsidRDefault="00EA51D5" w:rsidP="00EA51D5">
      <w:r>
        <w:t>2021-01-16T17:58:01.000Z „Es gibt keine Übersterblichkeit.““Wie eine Grippe.““Merkel-Dikatur.“AFP News Agency@AFP · Jan 15VIDEO: As Germany's Meissen crematorium struggles to cope with an explosion in deaths from the coronavirus pandemic in the region, coffins are stacked up to three high or even stored in hallways awaiting cremation</w:t>
      </w:r>
    </w:p>
    <w:p w14:paraId="53B9E351" w14:textId="77777777" w:rsidR="00EA51D5" w:rsidRDefault="00EA51D5" w:rsidP="00EA51D5">
      <w:r>
        <w:t>2021-01-16T14:32:58.000Z „Armin, aber in Deiner Landesregierung könnte ich doch Minister werden? Oder Dezernent irgendwo im Sauerland? Ich wollte es nur angeboten haben ...“#wegenmorgenGIF</w:t>
      </w:r>
    </w:p>
    <w:p w14:paraId="1D5284AD" w14:textId="77777777" w:rsidR="00EA51D5" w:rsidRDefault="00EA51D5" w:rsidP="00EA51D5">
      <w:r>
        <w:t>2021-01-16T14:21:26.000Z So. Jetzt aber wirklich oder wieviele Absagen will er sich noch holen? Das ist ja zum Fremdschämen! #wegenmorgen#dankemerkelStefan Liebich@berlinliebich · Jan 16Ist jetzt endlich Schluss mit #Merz?Show this thread</w:t>
      </w:r>
    </w:p>
    <w:p w14:paraId="01B8AA0F" w14:textId="77777777" w:rsidR="00EA51D5" w:rsidRDefault="00EA51D5" w:rsidP="00EA51D5">
      <w:r>
        <w:t>2021-01-16T14:14:04.000Z Danke Merkel! #wegenmorgenMarius Mestermann@DerMestermann · Jan 16Update: Angela Merkel lehnt das Angebot von Friedrich #Merz ab. "Die Bundeskanzlerin plant keine Kabinettsumbildung", sagt Regierungssprecher Steffen Seibert auf Anfrage von @Reuters.Show this thread</w:t>
      </w:r>
    </w:p>
    <w:p w14:paraId="2460A052" w14:textId="77777777" w:rsidR="00EA51D5" w:rsidRDefault="00EA51D5" w:rsidP="00EA51D5">
      <w:r>
        <w:t>2021-01-16T13:52:33.000Z Ich hoffe, dass die Bundeskanzlerin da noch ein Wörtchen mitzureden hat, wer in ihrer Regierung Wirtschaftsminister wird. Und das lautet vermutlich. „Nein.“ #wegenmorgenGIF</w:t>
      </w:r>
    </w:p>
    <w:p w14:paraId="29F33D57" w14:textId="77777777" w:rsidR="00EA51D5" w:rsidRDefault="00EA51D5" w:rsidP="00EA51D5">
      <w:r>
        <w:t>2021-01-16T13:44:50.000Z Noooooooo! Friedrich Merz@_FriedrichMerz · Jan 16„Dem neuen Parteivorsitzenden Armin #Laschet habe ich aber angeboten, in die jetzige #Bundesregierung einzutreten und das Bundeswirtschaftsministerium zu übernehmen.“ (tm) #wegenmorgen #cdupt21 @reuters_deShow this thread</w:t>
      </w:r>
    </w:p>
    <w:p w14:paraId="7384EB06" w14:textId="77777777" w:rsidR="00EA51D5" w:rsidRDefault="00EA51D5" w:rsidP="00EA51D5">
      <w:r>
        <w:t>2021-01-15T13:23:16.000Z On today's Daily: Just 10 out of 211 House Republicans voted to impeach President Trump for his role in the assault on the Capitol.A conversation with one of them, a newly elected Representative from Michigan, Peter Meijer (@VoteMeijer) Take a listen:The View From a Republican Who Voted to ImpeachRepresentative Peter Meijer of Michigan explains why he joined nine colleagues in breaking from his party.nytimes.com</w:t>
      </w:r>
    </w:p>
    <w:p w14:paraId="4D393CC4" w14:textId="77777777" w:rsidR="00EA51D5" w:rsidRDefault="00EA51D5" w:rsidP="00EA51D5">
      <w:r>
        <w:t>2021-01-16T11:00:04.000Z Er hat „Team“ gesagt. Das macht mir Angst. Friedrich Merz@_FriedrichMerz · Jan 16Ich gratuliere dem neuen #CDU-Vorsitzenden @ArminLaschet und möchte Mitgliedern und Delegierten herzlich für die Unterstützung danken. Jetzt kommt es darauf an, dass wir alle gemeinsam im Team arbeiten für eine moderne und erkennbare CDU, die begeistert und Wahlen gewinnt. (FM)</w:t>
      </w:r>
    </w:p>
    <w:p w14:paraId="27DD0126" w14:textId="77777777" w:rsidR="00EA51D5" w:rsidRDefault="00EA51D5" w:rsidP="00EA51D5">
      <w:r>
        <w:t>2021-01-16T10:47:08.000Z Ist jetzt endlich Schluss mit #Merz?</w:t>
      </w:r>
    </w:p>
    <w:p w14:paraId="6481CF64" w14:textId="77777777" w:rsidR="00EA51D5" w:rsidRDefault="00EA51D5" w:rsidP="00EA51D5">
      <w:r>
        <w:t>2021-01-16T10:32:17.000Z 15 Jahre nach der letzten Wahl endet die vierjährige Wahlperiode. Es wird Zeit.Nach 15 Jahren: Palästinenserpräsident Abbas kündigt Wahlen anVor 15 Jahren haben die Palästinenser zuletzt politische Vertreter gewählt. Nun kündigte Präsident Mahmud Abbas wieder Abstimmungen an. Unklar ist, ob er selbst antritt.faz.net</w:t>
      </w:r>
    </w:p>
    <w:p w14:paraId="62FE1F32" w14:textId="77777777" w:rsidR="00EA51D5" w:rsidRDefault="00EA51D5" w:rsidP="00EA51D5">
      <w:r>
        <w:t>2021-01-15T21:24:25.000Z Good news! Bye bye NRA!National Rifle Association files for bankruptcy, seeking to escape New York lawsuitThe National Rifle Association on Friday filed for bankruptcy, a sudden development that could help the gun rights group escape a lawsuit by New York's attorney general seeking its dissolution.reuters.com</w:t>
      </w:r>
    </w:p>
    <w:p w14:paraId="49FFA245" w14:textId="77777777" w:rsidR="00EA51D5" w:rsidRDefault="00EA51D5" w:rsidP="00EA51D5">
      <w:r>
        <w:lastRenderedPageBreak/>
        <w:t>2021-01-15T17:15:49.000Z Das ging schnell. Mit so ner runden Zahl startet es sich doch viel besser ins Wochenende!GIF</w:t>
      </w:r>
    </w:p>
    <w:p w14:paraId="6F011A7D" w14:textId="77777777" w:rsidR="00EA51D5" w:rsidRDefault="00EA51D5" w:rsidP="00EA51D5">
      <w:r>
        <w:t>2021-01-14T21:13:18.000Z Und hier ist sie. Meine Rede:Stefan Liebich@berlinliebich · Jan 14Die FDP packt ein wichtiges Thema an. Die Reichen müssen reicher werden. Diesem Irrsinn stellen wir uns mit aller Kraft entgegen.Meine Rede dazu, Teil 1.#NeidsteuerShow this thread</w:t>
      </w:r>
    </w:p>
    <w:p w14:paraId="18621D0E" w14:textId="77777777" w:rsidR="00EA51D5" w:rsidRDefault="00EA51D5" w:rsidP="00EA51D5">
      <w:r>
        <w:t>2021-01-14T20:21:21.000Z Und Teil 2.</w:t>
      </w:r>
    </w:p>
    <w:p w14:paraId="07016E71" w14:textId="77777777" w:rsidR="00EA51D5" w:rsidRDefault="00EA51D5" w:rsidP="00EA51D5">
      <w:r>
        <w:t>2021-01-14T20:19:53.000Z Die FDP packt ein wichtiges Thema an. Die Reichen müssen reicher werden. Diesem Irrsinn stellen wir uns mit aller Kraft entgegen.Meine Rede dazu, Teil 1.#Neidsteuer</w:t>
      </w:r>
    </w:p>
    <w:p w14:paraId="5CF69C0C" w14:textId="77777777" w:rsidR="00EA51D5" w:rsidRDefault="00EA51D5" w:rsidP="00EA51D5">
      <w:r>
        <w:t>2021-01-14T13:48:36.000Z Ich freue mich auf die Debatte!Stefan Liebich@berlinliebich · Jan 11Am kommenden Montag spreche ich mit @inesschwerdtner und @fraubalhorn (beide vom @jacobinmag_de), moderiert von @LoetzschMdB über die USA nach der Wahl. Hier könnt ihr euch anmelden: https://linksfraktion.de/termine/detail/die-usa-nach-der-wahl-wird-jetzt-alles-besser/…</w:t>
      </w:r>
    </w:p>
    <w:p w14:paraId="7BCD5EA2" w14:textId="77777777" w:rsidR="00EA51D5" w:rsidRDefault="00EA51D5" w:rsidP="00EA51D5">
      <w:r>
        <w:t>2021-01-14T13:34:48.000Z Oh nein!!!  Immer diese hektischen Veränderungen.Jan Korte@jankortemdb · Jan 14Gerade im Ältestenrat eine neue Epoche eingeleitet: Ab der nächsten Wahlperiode gibt es keine Fax-Geräte mehr im Bundestag. Wird ne krasse Umstellung.</w:t>
      </w:r>
    </w:p>
    <w:p w14:paraId="10B46ABC" w14:textId="77777777" w:rsidR="00EA51D5" w:rsidRDefault="00EA51D5" w:rsidP="00EA51D5">
      <w:r>
        <w:t>2021-01-14T12:24:22.000Z Was ist da los in Kaiserslautern, Trier, Koblenz und Mainz.#Wahlkampf #LTWrp</w:t>
      </w:r>
    </w:p>
    <w:p w14:paraId="746F67C4" w14:textId="77777777" w:rsidR="00EA51D5" w:rsidRDefault="00EA51D5" w:rsidP="00EA51D5">
      <w:r>
        <w:t>2021-01-14T09:12:20.000Z Die reichsten 1 Prozent in Deutschland haben 1/3 des gesamten Vermögens auf ihren Konten. Zeit für eine #Neidsteuer! Die FDP kämpft heute Abend im Bundestag für die Reichen. Ich halte für die @Linksfraktion dagegen. Deutscher Bundestag - FDP will das Vermögen­steuergesetz aufhebenDer Bundestag hat am Donnerstag, 14. Januar 2021, erstmals einen Antrag der FDP-Fraktion (19/25792) mit dem Titel „Mehr Vermögen aufbauen statt Leistung bestrafen“ zusammen mit einem...bundestag.de</w:t>
      </w:r>
    </w:p>
    <w:p w14:paraId="70ECB041" w14:textId="77777777" w:rsidR="00EA51D5" w:rsidRDefault="00EA51D5" w:rsidP="00EA51D5">
      <w:r>
        <w:t>2021-01-13T17:41:53.000Z .@berlinliebich: Mehr als 6 Mio. müssen regelmäßig ihr Konto durch hochverzinste #Dispo|kredite ausgleichen. Gerade in der Krise dürfen Banken nicht an der Verzweiflung der Menschen verdienen. Zinsexzesse stoppen. Runter mit den #Dispozinsen! https://bundestag.de/dokumente/textarchiv/2021/kw02-de-dispozinsen-814220…</w:t>
      </w:r>
    </w:p>
    <w:p w14:paraId="433296BD" w14:textId="77777777" w:rsidR="00EA51D5" w:rsidRDefault="00EA51D5" w:rsidP="00EA51D5">
      <w:r>
        <w:t>2021-01-13T19:21:39.000Z Auch die Weisheit "Wer fragt, bekommt Antworten" hat sich heute nicht bewahrheitet.</w:t>
      </w:r>
    </w:p>
    <w:p w14:paraId="06CDA482" w14:textId="77777777" w:rsidR="00EA51D5" w:rsidRDefault="00EA51D5" w:rsidP="00EA51D5">
      <w:r>
        <w:t>2021-01-13T18:23:16.000Z Die gesamte Rede gibt es hier:linksfraktion@Linksfraktion · Jan 13.@berlinliebich: Mehr als 6 Mio. müssen regelmäßig ihr Konto durch hochverzinste #Dispo|kredite ausgleichen. Gerade in der Krise dürfen Banken nicht an der Verzweiflung der Menschen verdienen. Zinsexzesse stoppen. Runter mit den #Dispozinsen! https://bundestag.de/dokumente/textarchiv/2021/kw02-de-dispozinsen-814220…</w:t>
      </w:r>
    </w:p>
    <w:p w14:paraId="1A2CCC85" w14:textId="77777777" w:rsidR="00EA51D5" w:rsidRDefault="00EA51D5" w:rsidP="00EA51D5">
      <w:r>
        <w:t>2021-01-13T18:03:36.000Z Sie haben sich bei Rosseau verlesen, Herr Scholz.Zwischen dem Schwachen und dem Starken ist es nicht „Check 24“, das befreit, sondern DAS GESETZ!Und genau zu dieser gesetzlichen Regelung fordert Sie die @Linksfraktion heute auf!#DispozinsenDeckeln!</w:t>
      </w:r>
    </w:p>
    <w:p w14:paraId="43AED41F" w14:textId="77777777" w:rsidR="00EA51D5" w:rsidRDefault="00EA51D5" w:rsidP="00EA51D5">
      <w:r>
        <w:t>2021-01-13T07:55:21.000Z Premiere: So weit ich weiß, tagt heute der #Finanzausschuss im #Bundestag als erster Ausschuss in einer regulären Sitzung rein virtuell. Der Anlass ist nicht schön, aber angesichts der aktuellen #Corona-Zahlen finde ich das sehr sinnvoll!</w:t>
      </w:r>
    </w:p>
    <w:p w14:paraId="250C7FE1" w14:textId="77777777" w:rsidR="00EA51D5" w:rsidRDefault="00EA51D5" w:rsidP="00EA51D5">
      <w:r>
        <w:lastRenderedPageBreak/>
        <w:t>2021-01-12T19:10:03.000Z lolCDU Deutschlands@CDU · Jan 12"Die SPD ist so weit links, dass sie gar nicht mehr in der Mitte der Gesellschaft stattfindet!“ das machte unser Generalsekretär @PaulZiemiak in einem Interview mit @AFPde deutlich.</w:t>
      </w:r>
    </w:p>
    <w:p w14:paraId="6B92B3AD" w14:textId="77777777" w:rsidR="00EA51D5" w:rsidRDefault="00EA51D5" w:rsidP="00EA51D5">
      <w:r>
        <w:t>2021-01-12T16:05:10.000Z @berlinliebich A progressive new deal must be just and radical and protect all marginalized people. #LeftFP21</w:t>
      </w:r>
    </w:p>
    <w:p w14:paraId="7603E4FD" w14:textId="77777777" w:rsidR="00EA51D5" w:rsidRDefault="00EA51D5" w:rsidP="00EA51D5">
      <w:r>
        <w:t>2021-01-12T15:58:05.000Z All of a sudden, everyone is so brave to speak out against Trump. All of a sudden, everybody always knew. Frankly, four years ago, things looked vastly different, as I just reiterated at a @rosaluxnyc-panel.</w:t>
      </w:r>
    </w:p>
    <w:p w14:paraId="0E74A28B" w14:textId="77777777" w:rsidR="00EA51D5" w:rsidRDefault="00EA51D5" w:rsidP="00EA51D5">
      <w:r>
        <w:t>2021-01-12T14:06:07.000Z We are live! Watch on our Facebook here: https://facebook.com/rosaluxnyc/videos/123835006247675/…Rosa Luxemburg NYC@rosaluxnyc · Jan 11Tomorrow join us and @IPS_DC for #LeftFP21: Setting a Progressive Foreign Policy Agenda--Restoring the United States’ Standing During the Biden AdministrationThis three panel virtual event will take place from 9AM-2:15PM Still still room to register! https://rosalux.nyc/events/setting-a-progressive-foreign-policy-agenda/…Show this thread</w:t>
      </w:r>
    </w:p>
    <w:p w14:paraId="2B8C5FE0" w14:textId="77777777" w:rsidR="00EA51D5" w:rsidRDefault="00EA51D5" w:rsidP="00EA51D5">
      <w:r>
        <w:t>2021-01-11T15:30:30.000Z The first panel will be from 9AM-10-30AMThe State of U.S. Foreign Policy and Prospects for the Future in the COVID-19 Era Moderated by: @A_Guenther_NYC of @rosaluxnyc Panelists: @KatrinaNation of @thenation, @johnfeffer of @IPS_DC and Mariam Malik of @WeBuildProgress</w:t>
      </w:r>
    </w:p>
    <w:p w14:paraId="4346E2C0" w14:textId="77777777" w:rsidR="00EA51D5" w:rsidRDefault="00EA51D5" w:rsidP="00EA51D5">
      <w:r>
        <w:t>2021-01-11T15:33:50.000Z The second panel will be from 10:45 AM—12:15 PMProgressive New Deal—Foreign Policy implications Moderated by: @ae53 of @rosaluxnyc Panelists: @berlinliebich of @dieLinke, @cindywiesner of @ggjalliance, and @adrien4ej</w:t>
      </w:r>
    </w:p>
    <w:p w14:paraId="1175B971" w14:textId="77777777" w:rsidR="00EA51D5" w:rsidRDefault="00EA51D5" w:rsidP="00EA51D5">
      <w:r>
        <w:t>----------</w:t>
      </w:r>
    </w:p>
    <w:p w14:paraId="6C57E7C9" w14:textId="77777777" w:rsidR="00EA51D5" w:rsidRDefault="00EA51D5" w:rsidP="00EA51D5">
      <w:r>
        <w:t>Stefan Müller</w:t>
      </w:r>
    </w:p>
    <w:p w14:paraId="0363EBA8" w14:textId="77777777" w:rsidR="00EA51D5" w:rsidRDefault="00EA51D5" w:rsidP="00EA51D5">
      <w:r>
        <w:t>CSU</w:t>
      </w:r>
    </w:p>
    <w:p w14:paraId="2B543338" w14:textId="77777777" w:rsidR="00EA51D5" w:rsidRDefault="00EA51D5" w:rsidP="00EA51D5">
      <w:r>
        <w:t>2021-05-14T12:05:29.000Z Wir sind heute am Münchner Odeonsplatz um ein starkes Zeichen zu setzen</w:t>
      </w:r>
    </w:p>
    <w:p w14:paraId="583DC51B" w14:textId="77777777" w:rsidR="00EA51D5" w:rsidRDefault="00EA51D5" w:rsidP="00EA51D5">
      <w:r>
        <w:t>2021-05-12T20:20:00.000Z Du auch? #IsraelUnderFire</w:t>
      </w:r>
    </w:p>
    <w:p w14:paraId="54BF8DE0" w14:textId="77777777" w:rsidR="00EA51D5" w:rsidRDefault="00EA51D5" w:rsidP="00EA51D5">
      <w:r>
        <w:t>2021-05-13T11:44:40.000Z Heute Nacht haben zwei bisher  unbekannte Täter die Flagge Israels  vor unserem Konrad-Adenauer-Haus @CDU gestohlen. Wir haben diese heute Morgen umgehend ersetzt. Ihr könnt uns zwar die Flagge nehmen, aber nicht unsere Haltung! #standwithisrael #Israel #IsraelUnderAttack</w:t>
      </w:r>
    </w:p>
    <w:p w14:paraId="53B2A7E2" w14:textId="77777777" w:rsidR="00EA51D5" w:rsidRDefault="00EA51D5" w:rsidP="00EA51D5">
      <w:r>
        <w:t>2021-05-12T16:37:45.000Z Antisemitischen Israel-Hass muss der Rechtsstaat mit Härte beantworten!CSU will harte Strafen für Anzünden von Israel-FlaggenNach dem Anzünden israelischer Flaggen vor Synagogen in Münster und Bonn hat die CSU im Bundestag eine harte Bestrafung der Täter verlangt. "Wer die...sueddeutsche.de</w:t>
      </w:r>
    </w:p>
    <w:p w14:paraId="07DF7D52" w14:textId="77777777" w:rsidR="00EA51D5" w:rsidRDefault="00EA51D5" w:rsidP="00EA51D5">
      <w:r>
        <w:t>2021-05-12T11:50:05.000Z Was wir gerade in den sozialen Netzwerken beobachten können, ist eine ausgewachsene digitale Intifada gegen Israel. Ihre Methoden sind die massenhafte Reproduktion antisemitischer Lügen, Halbwahrheiten, Gerüchte, Fakenews, journalistische Ungenauigkeiten und Täter-Opfer-Umkehr.</w:t>
      </w:r>
    </w:p>
    <w:p w14:paraId="23D75BB4" w14:textId="77777777" w:rsidR="00EA51D5" w:rsidRDefault="00EA51D5" w:rsidP="00EA51D5">
      <w:r>
        <w:lastRenderedPageBreak/>
        <w:t>2021-05-12T09:28:20.000Z Als Völkerrechtsexpertin wird sie wissen, wovon sie redet.Andreas Hallaschka@Hallaschka_HH · May 12Kaltlächelnd akzeptiert #Baerbock die Aussage, #Israel bräche Völkerrecht.U-Boote will die #Bundescanclerin deswegen NICHT an Israel liefern lassen.Alle solidarischen Aussagen Baerbocks zu Israel sind nur wertlose Lippenbekenntnisse</w:t>
      </w:r>
    </w:p>
    <w:p w14:paraId="17E5C29D" w14:textId="77777777" w:rsidR="00EA51D5" w:rsidRDefault="00EA51D5" w:rsidP="00EA51D5">
      <w:r>
        <w:t>2021-05-08T06:00:00.000Z Die Grünen versuchen sich an einer großen Täuschung. Verpackung &amp; Inhalt passen nicht zueinander. Wer Baerbock will, bekommt Dietmar Bartsch. Im grünen Programm stehen Steuererhöhungen, Exportreduzierungen, Schleifen der Schuldenbremse und Abkehr vom 2-Prozent-Ziel der Nato.</w:t>
      </w:r>
    </w:p>
    <w:p w14:paraId="6467B9AE" w14:textId="77777777" w:rsidR="00EA51D5" w:rsidRDefault="00EA51D5" w:rsidP="00EA51D5">
      <w:r>
        <w:t>2021-05-07T12:03:30.000Z #AnnalenaBaerbock lobt im #Bundestag die Sozialdemokraten- weil sie in den 60er Jahren die soziale Marktwirtschaft verwirklicht hätte.. Ähh - soziale #Marktwirtschaft - das war die @cducsubt #Geschichtsfälschung</w:t>
      </w:r>
    </w:p>
    <w:p w14:paraId="7A4B2E56" w14:textId="77777777" w:rsidR="00EA51D5" w:rsidRDefault="00EA51D5" w:rsidP="00EA51D5">
      <w:r>
        <w:t>2021-05-06T14:44:44.000Z Bei den Grünen will man zwar mit #Deutschland nichts zu tun haben, mit Kommunisten wie Karl Marx zeigt man sich hingegen gerne.</w:t>
      </w:r>
    </w:p>
    <w:p w14:paraId="313D8930" w14:textId="77777777" w:rsidR="00EA51D5" w:rsidRDefault="00EA51D5" w:rsidP="00EA51D5">
      <w:r>
        <w:t>2021-05-06T06:29:26.000Z Allen Sympathisanten der Grünen empfehle ich: lest deren Wahlprogramm genau durch. Und bedenkt die Folgen. Ich sage: VORSICHT! Im Grünen-Wald wimmelt es vor Fliegenpilzen: sie sehen gut aus, sind aber giftig! #Gruene #FDP #Union</w:t>
      </w:r>
    </w:p>
    <w:p w14:paraId="20C4B84D" w14:textId="77777777" w:rsidR="00EA51D5" w:rsidRDefault="00EA51D5" w:rsidP="00EA51D5">
      <w:r>
        <w:t>2021-05-06T08:52:12.000Z Als @csu_bt sind wir für eine Amtszeitbegrenzung des Kanzlers auf zwei Legislaturperioden. Diese sollte gleichzeitig auf fünf Jahre verlängert werden. Das schafft politische Stabilität und zwingt gleichzeitig zu ständiger Innovation.Bayern: CSU im Bundestag für Amtszeitbegrenzung des Kanzlers - FrankenpostDer Fraktionsgeschäftsführer der CSU-Landesgruppe im Bundestag, Stefan Müller, hat sich für eine Begrenzung der Amtszeit des Bundeskanzlers auf zwei Legislaturperioden ausgesprochen. Sie (die...frankenpost.de</w:t>
      </w:r>
    </w:p>
    <w:p w14:paraId="35DF2EDA" w14:textId="77777777" w:rsidR="00EA51D5" w:rsidRDefault="00EA51D5" w:rsidP="00EA51D5">
      <w:r>
        <w:t>2021-05-05T17:36:57.000Z Die grüne Basis hat ein gestörtes Verhältnis zu #Deutschland. Sein Vaterland aus dem #Wahlprogramm löschen wollen. Das kann es nur bei den Grünen geben.</w:t>
      </w:r>
    </w:p>
    <w:p w14:paraId="4E15229B" w14:textId="77777777" w:rsidR="00EA51D5" w:rsidRDefault="00EA51D5" w:rsidP="00EA51D5">
      <w:r>
        <w:t xml:space="preserve">2021-05-05T10:56:14.000Z Florian Hahn@hahnflo · May 5Diesen Tweet hat Frau Neubauer gelöscht, vermutlich weil sie bemerkt hatte, dass es sich um ein E-Auto handelt. </w:t>
      </w:r>
    </w:p>
    <w:p w14:paraId="1BDD841B" w14:textId="77777777" w:rsidR="00EA51D5" w:rsidRDefault="00EA51D5" w:rsidP="00EA51D5">
      <w:r>
        <w:t>2021-05-05T07:58:44.000Z Unser Innenminister #Seehofer greift durch! Ein starkes Zeichen unseres Rechtsstaats gegen Islamismus. Islamismus: Horst Seehofer verbietet vermeintlichen Hilfsverein Ansaar InternationalAnsaar International stellt sich als humanit</w:t>
      </w:r>
      <w:r>
        <w:rPr>
          <w:rFonts w:hint="eastAsia"/>
        </w:rPr>
        <w:t>ä</w:t>
      </w:r>
      <w:r>
        <w:t>res Hilfsprojekt dar. Nun hat das Bundesinnenministerium den Düsseldorfer Verein verboten – weil er Terrorgruppen wie die Hamas oder die Nusra-Front...spiegel.de</w:t>
      </w:r>
    </w:p>
    <w:p w14:paraId="1C21B396" w14:textId="77777777" w:rsidR="00EA51D5" w:rsidRDefault="00EA51D5" w:rsidP="00EA51D5">
      <w:r>
        <w:t>2021-05-04T13:39:07.000Z Die Bundes-#Notbremse wirkt! Die Coronazahlen sinken. Das Impftempo steigt. Als @csu_bt wollen wir neben der Wiederherstellung der Rechte Geimpfter bei einer Inzidenz unter 100 auch Gastro, Hotels und Kultur öffnen.</w:t>
      </w:r>
    </w:p>
    <w:p w14:paraId="53F348AC" w14:textId="77777777" w:rsidR="00EA51D5" w:rsidRDefault="00EA51D5" w:rsidP="00EA51D5">
      <w:r>
        <w:t>2021-05-04T11:54:44.000Z Bayern geht voran: Für vollständig Geimpfte und Genesene gibt es keine Kontaktbeschränkungen und Ausgangssperren mehr. Das gilt ab 6. Mai noch vor dem Bund. Grundrechte sind äußerst wichtig. Geimpfte sind keine Gefahr mehr für sich und andere. Deshalb ist Impfen so wichtig.</w:t>
      </w:r>
    </w:p>
    <w:p w14:paraId="3737DDC1" w14:textId="77777777" w:rsidR="00EA51D5" w:rsidRDefault="00EA51D5" w:rsidP="00EA51D5">
      <w:r>
        <w:t xml:space="preserve">2021-05-01T11:39:37.000Z Im September werde ich wieder für den Bundestag kandidieren. Die CSU im Wahlkreis Erlangen hat mich gestern mit 96,9% nominiert. Diese Wahl ist eine Richtungswahl zwischen bürgerlicher Politik und einer Linkskoalition. Daher kämpfe ich für eine starke CSU. </w:t>
      </w:r>
    </w:p>
    <w:p w14:paraId="754304D6" w14:textId="77777777" w:rsidR="00EA51D5" w:rsidRDefault="00EA51D5" w:rsidP="00EA51D5">
      <w:r>
        <w:lastRenderedPageBreak/>
        <w:t>2021-05-01T10:37:52.000Z Haltung? Die SPD paktiert auf breiter Front mit der Linkspartei. Hört sich Lars Klingbeil eigentlich mal selbst reden? #MaassenLars Klingbeil@larsklingbeil · Apr 30Gegen Rechts und Verschwörungstheorien zeigt man Haltung oder rennt Ihnen hinterher. Laschet und die CDU haben sich heute für Letzteres entschieden. Das ist bitter. #Maassen</w:t>
      </w:r>
    </w:p>
    <w:p w14:paraId="271D69C6" w14:textId="77777777" w:rsidR="00EA51D5" w:rsidRDefault="00EA51D5" w:rsidP="00EA51D5">
      <w:r>
        <w:t>2021-04-28T21:44:40.000Z Warum die #Kanzlerkandidatin von Bündnis 90/Die Grünen, Annalena #Baerbock (@ABaerbock), ihr Angst macht, erklärt die Wirtschaftsreporterin Nena Schink (@Nenacasc; @Bild) bei #maischberger @DasErste#KFrage #Habeck #Söder #Laschet</w:t>
      </w:r>
    </w:p>
    <w:p w14:paraId="2E6F974A" w14:textId="77777777" w:rsidR="00EA51D5" w:rsidRDefault="00EA51D5" w:rsidP="00EA51D5">
      <w:r>
        <w:t>2021-04-22T07:29:30.000Z  https://csu.de/online-mitgliedschaft/…Jetzt deutschlandweit Online-Mitglied werden und @Markus_Soeder unterstützen!</w:t>
      </w:r>
    </w:p>
    <w:p w14:paraId="0A0BBADE" w14:textId="77777777" w:rsidR="00EA51D5" w:rsidRDefault="00EA51D5" w:rsidP="00EA51D5">
      <w:r>
        <w:t>2021-04-21T16:50:43.000Z Sieht so die klare Haltung aus, die Annalena #Baerbock bei harten Entscheidungen an den Tag legen wollte?</w:t>
      </w:r>
    </w:p>
    <w:p w14:paraId="7F0C86F9" w14:textId="77777777" w:rsidR="00EA51D5" w:rsidRDefault="00EA51D5" w:rsidP="00EA51D5">
      <w:r>
        <w:t>2021-04-16T07:59:13.000Z Belegungsübersicht der Integrierten Leitstelle Nürnberg für unsere Region von gestern Abend. Es sind keine (!) Intensivbetten mehr frei gewesen. Die "Bundesnotbremse" wird zu wenig helfen. Wir brauchen weitere Maßnahmen und mehr Bewusstsein für Dramatik der Lage. #flattenthecurve</w:t>
      </w:r>
    </w:p>
    <w:p w14:paraId="1EA304BB" w14:textId="77777777" w:rsidR="00EA51D5" w:rsidRDefault="00EA51D5" w:rsidP="00EA51D5">
      <w:r>
        <w:t>2021-04-15T10:35:53.000Z Die SPD hat keine Skrupel mehr. Nicht mal beim Rechtsstaat. #MietendeckelSPD-Fraktion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6EF94097" w14:textId="77777777" w:rsidR="00EA51D5" w:rsidRDefault="00EA51D5" w:rsidP="00EA51D5">
      <w:r>
        <w:t>2021-04-15T09:18:56.000Z Das stimmt. Das ist die Wahl im September: Sozialismus oder kein Sozialismus. Grün-Rot-Rot oder kein Grün-Rot-Rot.Ricarda Lang@Ricarda_Lang · Apr 15Es bringt jetzt nichts, sich über das Bundesverfassungsgericht zu echauffieren. Das hat lediglich geurteilt, dass es für den  #Mietendeckel an einer Gesetzgebungsgrundlage der Länder mangelt. Doch das lässt sich ändern. Mit der Bundestagswahl.Show this thread</w:t>
      </w:r>
    </w:p>
    <w:p w14:paraId="6B2FC5B5" w14:textId="77777777" w:rsidR="00EA51D5" w:rsidRDefault="00EA51D5" w:rsidP="00EA51D5">
      <w:r>
        <w:t>2021-04-15T08:10:57.000Z Der Blick auf die Venezuela-Koalition in Berlin zeigt eins: Es lohnt sich zu kämpfen gegen ideologische verfassungswidrige #R2G-Politik, damit uns der linke Horror in ganz Deutschland erspart bleibt. #Mietendeckel</w:t>
      </w:r>
    </w:p>
    <w:p w14:paraId="22C09D7A" w14:textId="77777777" w:rsidR="00EA51D5" w:rsidRDefault="00EA51D5" w:rsidP="00EA51D5">
      <w:r>
        <w:t>2021-04-15T07:44:17.000Z Der #Mietendeckel ist dank #BVerfG Geschichte. Die Berliner Linkskoalition hat statt auf Neubau lieber auf verfassungswidriges #Mietenchaos gesetzt. Den Schaden haben weiterhin die Mieter. Grüne, SPD und Linke in Berlin zeigen, wie wenig ihnen am Rechtsstaat liegt.</w:t>
      </w:r>
    </w:p>
    <w:p w14:paraId="52661A60" w14:textId="77777777" w:rsidR="00EA51D5" w:rsidRDefault="00EA51D5" w:rsidP="00EA51D5">
      <w:r>
        <w:t>2021-04-14T13:20:31.000Z Die SPD war von Juni bis Dezember 2019 ein halbes Jahr ohne gewählte Vorsitzende. @larsklingbeil in der Zeit der Verwalter einer handlungsunfähigen Partei. Die Union klärt ihre K-Frage in dieser einen Woche... #LaschetvsSoederAngela Merkel stimmte nicht für Armin Laschet als Kanzlerkandidat - WELTBei der entscheidenden Abstimmung des CDU-Bundesvorstands über die Kanzlerkandidatur hat sich Angela Merkel laut einem Medienbericht enthalten – obwohl sie zugeschaltet und auch stimmberechtigt war....welt.de</w:t>
      </w:r>
    </w:p>
    <w:p w14:paraId="320EB289" w14:textId="77777777" w:rsidR="00EA51D5" w:rsidRDefault="00EA51D5" w:rsidP="00EA51D5">
      <w:r>
        <w:t>2021-04-14T12:59:29.000Z Corona-Pandemie: Olaf Scholz verbummelt Hilfen für Kulturbranche!Der Finanzminister versprach, Kulturveranstaltungen mit 2,5 Milliarden Euro zu stützen. Geschehen ist bislang wenig. bild.de</w:t>
      </w:r>
    </w:p>
    <w:p w14:paraId="78E40D8E" w14:textId="77777777" w:rsidR="00EA51D5" w:rsidRDefault="00EA51D5" w:rsidP="00EA51D5">
      <w:r>
        <w:lastRenderedPageBreak/>
        <w:t>2021-04-14T12:48:17.000Z Ich würde mich freuen, wenn Olaf Scholz sich um die Auszahlung der Coronahilfen kümmert, statt munter durchs Land zu touren! #CumExOlafSPD Parteivorstand@spdde · Apr 13Während sich Andere nur mit sich selbst beschäftigen, tourt unser Kanzlerkandidat munter durch‘s Land und redet mit Bürgerinnen und Bürgern. Ihr wollt wissen, wann @OlafScholz in eurer Nähe ist? Checkt die Termine  https://olaf-scholz.spd.de/tour/</w:t>
      </w:r>
    </w:p>
    <w:p w14:paraId="5FE8EDFB" w14:textId="77777777" w:rsidR="00EA51D5" w:rsidRDefault="00EA51D5" w:rsidP="00EA51D5">
      <w:r>
        <w:t>2021-04-14T11:46:55.000Z Wo sind eigentlich die 10 Millionen Impfdosen pro Woche geblieben, die Olaf Scholz für April versprochen hatte?  Er persönlich hatte die Sache doch in die Hand genommen: "Dass das jetzt gut vorbereitet wird, dafür habe ich gesorgt." Kann da mal jemand bei der @spdde  nachsehen?</w:t>
      </w:r>
    </w:p>
    <w:p w14:paraId="05FE9785" w14:textId="77777777" w:rsidR="00EA51D5" w:rsidRDefault="00EA51D5" w:rsidP="00EA51D5">
      <w:r>
        <w:t>2021-04-12T18:50:45.000Z Ich freue mich, dass wir als @csu_bt heute mit Stephan Stracke einen neuen stellvertretenden Fraktionsvorsitzenden der Unions-Fraktion gewählt haben. Viel Erfolg!</w:t>
      </w:r>
    </w:p>
    <w:p w14:paraId="13077AEC" w14:textId="77777777" w:rsidR="00EA51D5" w:rsidRDefault="00EA51D5" w:rsidP="00EA51D5">
      <w:r>
        <w:t>2021-04-12T10:32:56.000Z Die @CSU steht selbstverständlich geschlossen hinter @Markus_Soeder und würde ebenso geschlossen für ihn kämpfen! Er wäre ein hervorragender #Kanzlerkandidat. Mit ihm hätte die Union beste Chancen, stärkste Kraft in Deutschland zu bleiben &amp; den nächsten Kanzler zu stellen.</w:t>
      </w:r>
    </w:p>
    <w:p w14:paraId="21036CA7" w14:textId="77777777" w:rsidR="00EA51D5" w:rsidRDefault="00EA51D5" w:rsidP="00EA51D5">
      <w:r>
        <w:t>2021-04-12T17:32:03.000Z Mein Statement zu @Markus_Soeder  als Kanzlerkandidat: Markus Söder nicht zum Kanzlerkandidaten zu küren wäre aktuell vergleichbar, wie wenn man im Champions league Finale einen fitten Robert Lewandowski auf die Bank setzen würde. #Kanzlerkandidat #markussöder #politik #heuteMarkus Söder and Dagmar Wöhrl</w:t>
      </w:r>
    </w:p>
    <w:p w14:paraId="1B6C0FFF" w14:textId="77777777" w:rsidR="00EA51D5" w:rsidRDefault="00EA51D5" w:rsidP="00EA51D5">
      <w:r>
        <w:t>2021-04-12T16:15:15.000Z Aus Bayern. Für Deutschland. Für mich wäre @Markus_Soeder ein hervorragender Kanzlerkandidat der Union. #Söder</w:t>
      </w:r>
    </w:p>
    <w:p w14:paraId="1BAE6E80" w14:textId="77777777" w:rsidR="00EA51D5" w:rsidRDefault="00EA51D5" w:rsidP="00EA51D5">
      <w:r>
        <w:t>2021-04-08T12:05:13.000Z Passend dazu: https://substil.medium.com/der-widerspruch-der-identit%C3%A4tspolitik-53cb1ab2ab88… #Identitaetspolitik #WagenknechtDer Widerspruch der IdentitätspolitikBefindlichkeit heiligt die Mittel ist zur neuen Maxime geworden. Es fühlt sich wie ein Wettkampf an: Wer ist warum benachteiligter?substil.medium.com</w:t>
      </w:r>
    </w:p>
    <w:p w14:paraId="0DD1D535" w14:textId="77777777" w:rsidR="00EA51D5" w:rsidRDefault="00EA51D5" w:rsidP="00EA51D5">
      <w:r>
        <w:t>2021-04-06T13:52:56.000Z Heute reisen die EU-Spitzen nach Ankara. Nach dem Austritt der Türkei aus der Istanbul-Konvention zum Schutz von Frauen ist das Verhältnis zur EU auf einem neuen Tiefpunkt angekommen. Eins ist klar: Mit der CSU gibt es keinen EU-Beitritt der #Türkei!</w:t>
      </w:r>
    </w:p>
    <w:p w14:paraId="45ED0847" w14:textId="77777777" w:rsidR="00EA51D5" w:rsidRDefault="00EA51D5" w:rsidP="00EA51D5">
      <w:r>
        <w:t>2021-04-04T06:44:00.000Z Ich wünsche frohe und gesegnete #Ostern. Christus ist wahrhaftig auferstanden. Auch dieses Osterfest ist beschwerlich, aber Ostern zeigt, dass es sich lohnt Hoffnung zu haben.</w:t>
      </w:r>
    </w:p>
    <w:p w14:paraId="31636436" w14:textId="77777777" w:rsidR="00EA51D5" w:rsidRDefault="00EA51D5" w:rsidP="00EA51D5">
      <w:r>
        <w:t>2021-03-26T16:05:55.000Z Immer wenn es um die Würdigung unserer Sicherheitskräfte geht, zeigt die AfD, dass sie ein Totalausfall ist. Unser Parlamentarischer Geschäftsführer @smuellermdb hat heute im Bundestag aufgedeckt, wie scheinheilig die Rechtsaußenpartei mit unserer Polizei umgeht.</w:t>
      </w:r>
    </w:p>
    <w:p w14:paraId="4D082BFB" w14:textId="77777777" w:rsidR="00EA51D5" w:rsidRDefault="00EA51D5" w:rsidP="00EA51D5">
      <w:r>
        <w:t>2021-03-26T16:03:26.000Z Da ich dem Kollegen @StBrandner das Grundgesetz im Plenum nach Intervention von Parlamentspräsidenten (Corona) nicht direkt geben konnte, kriegt er die Demokratienachhilfe jetzt frisch desinfiziert per Hauspost.</w:t>
      </w:r>
    </w:p>
    <w:p w14:paraId="4D8C1725" w14:textId="77777777" w:rsidR="00EA51D5" w:rsidRDefault="00EA51D5" w:rsidP="00EA51D5">
      <w:r>
        <w:t>2021-03-25T09:44:01.000Z Alexander Dobrindt hält die Rücknahme der #Osterruhe für richtig: „Mangelnde Akzeptanz kann auch zur unkontrolliertem Infektionsgeschehen führen.“ #Regierungserklärung</w:t>
      </w:r>
    </w:p>
    <w:p w14:paraId="1260D3EA" w14:textId="77777777" w:rsidR="00EA51D5" w:rsidRDefault="00EA51D5" w:rsidP="00EA51D5">
      <w:r>
        <w:lastRenderedPageBreak/>
        <w:t>2021-03-23T12:38:29.000Z Auf geht’s! 24 Stunden-Impf-Center durch Bundeswehr in ganz Deutschland. Jeder, der sich impfen lassen will, soll einfach hin.Olaf Gersemann@OlafGersemann · Mar 23Der Rückstau der gelieferten, aber noch nicht verimpften #Corona-Vakzindosen liegt bei 3,27 Millionen. = 23% der Lieferungen.Der 7-Tage-Schnitt erreicht mit 3,56 Millionen einen Rekord.@welt</w:t>
      </w:r>
    </w:p>
    <w:p w14:paraId="27AE79F2" w14:textId="77777777" w:rsidR="00EA51D5" w:rsidRDefault="00EA51D5" w:rsidP="00EA51D5">
      <w:r>
        <w:t>2021-03-19T06:33:00.000Z Mein Podcast „Bär on Air - Wandern durchs DigiTal“ geht endlich an den Start. Zukünftig nehme ich euch mit durch alle digitalen Themen. Wir starten gleich mit einer Doppelfolge  - freue mich sehr über @schuellerstatup und @Lars_Feld CSU and 2 others</w:t>
      </w:r>
    </w:p>
    <w:p w14:paraId="6B890CC2" w14:textId="77777777" w:rsidR="00EA51D5" w:rsidRDefault="00EA51D5" w:rsidP="00EA51D5">
      <w:r>
        <w:t>2021-03-16T16:56:06.000Z Das Ergebnis dieses Stuhlkreises ist schon vorprogrammiert: Der SPD sind unsere Soldatinnen und Soldaten völlig egal. #Bundeswehr„Neue Fragen“: SPD gründet Projektgruppe zu KampfdrohnenTrotz jahrelanger Debatte wollen die Sozialdemokraten noch einmal über die Bewaffnung von Bundeswehr-Drohnen sprechen. Aus dem Parteivorstand heißt es, die Gruppe sei „sehr ausgewogen.“ Das sehen...faz.net</w:t>
      </w:r>
    </w:p>
    <w:p w14:paraId="03BB5223" w14:textId="77777777" w:rsidR="00EA51D5" w:rsidRDefault="00EA51D5" w:rsidP="00EA51D5">
      <w:r>
        <w:t>2021-03-16T16:29:55.000Z Statt hier markig daherzureden, könnte Schwesig einfach bei ihrem Parteifreund und Vizekanzler @OlafScholz anzurufen und sich beschweren. Aber Verantwortung übernehmen will in der SPD niemand.Manuela Schwesig@ManuelaSchwesig · Mar 16Es kann nicht sein, dass die Bundesregierung Urlaub auf #Mallorca ermöglicht und gleichzeitig kein Urlaub im eigenen Bundesland möglich ist. Darüber werden wir mit der Bundesregierung reden müssen.</w:t>
      </w:r>
    </w:p>
    <w:p w14:paraId="444AAC4E" w14:textId="77777777" w:rsidR="00EA51D5" w:rsidRDefault="00EA51D5" w:rsidP="00EA51D5">
      <w:r>
        <w:t>2021-03-15T13:56:06.000Z Die neue Linkenchefin ist wirklich völlig lost! Die Linke hat es nicht in die Landtage geschafft, aber nun wird eine Koalition mit der FDP ausgeschlossen. Absolut gaga.phoenix@phoenix_de · Mar 15Die #CDU zerstört sich selbst, das spielt uns in die Hände, so @dielinke -Chefin @SusanneHennig, @linke_thl zum Ergebnis der #Landtagswahlen2021 in #RheinlandPfalz &amp; #BadenWürttemberg. Eine #Koalition mit der #FDP sehe sie im Bund nicht, die sei konservativer als die #CDU.</w:t>
      </w:r>
    </w:p>
    <w:p w14:paraId="7FC110E3" w14:textId="77777777" w:rsidR="00EA51D5" w:rsidRDefault="00EA51D5" w:rsidP="00EA51D5">
      <w:r>
        <w:t>2021-03-15T09:41:00.000Z Die Wahlergebnisse sind die für die Union verheerend. Die Gründe dafür liegen nicht nur in den Ländern. Es wurde auch über unsere Corona-Politik und die persönliche Bereicherung von ehemaligen Unions-Abgeordneten abgestimmt. In jeder Hinsicht müssen wir vieles besser machen.</w:t>
      </w:r>
    </w:p>
    <w:p w14:paraId="2CB1CB87" w14:textId="77777777" w:rsidR="00EA51D5" w:rsidRDefault="00EA51D5" w:rsidP="00EA51D5">
      <w:r>
        <w:t>2021-03-12T18:50:23.000Z Alle Abgeordneten der @cducsubt haben die Ehrenerklärung unterschrieben und damit klargestellt, dass sie daran gearbeitet haben die Corona-Krise zu bewältigen - ohne daraus einen persönlichen Vorteil zu ziehen.</w:t>
      </w:r>
    </w:p>
    <w:p w14:paraId="3BD9C5A5" w14:textId="77777777" w:rsidR="00EA51D5" w:rsidRDefault="00EA51D5" w:rsidP="00EA51D5">
      <w:r>
        <w:t>2021-03-10T09:39:09.000Z Mitglied des Deutschen Bundestages sein zu dürfen ist Ehre und Verpflichtung zugleich. Wer dieses Amt ausüben darf, muss sich dabei allein am Nutzen für das Gemeinwohl orientieren.</w:t>
      </w:r>
    </w:p>
    <w:p w14:paraId="2C802F59" w14:textId="77777777" w:rsidR="00EA51D5" w:rsidRDefault="00EA51D5" w:rsidP="00EA51D5">
      <w:r>
        <w:t>2021-03-07T13:47:56.000Z 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4CA52C18" w14:textId="77777777" w:rsidR="00EA51D5" w:rsidRDefault="00EA51D5" w:rsidP="00EA51D5">
      <w:r>
        <w:t>2021-03-03T15:53:32.000Z Bei der AfD ist nicht nur ein Flügel rechtsradikal, sondern in der ganzen Partei existieren verfassungswidrige Tendenzen. Deshalb ist es absolut richtig, dass der #Verfassungsschutz jetzt die AfD als Ganzes beobachtet.</w:t>
      </w:r>
    </w:p>
    <w:p w14:paraId="7799687C" w14:textId="77777777" w:rsidR="00EA51D5" w:rsidRDefault="00EA51D5" w:rsidP="00EA51D5">
      <w:r>
        <w:t>2021-03-03T14:48:52.000Z Morgen um 08:30 gibt's wieder Espresso im Regierungsviertel! Dieses mal empfängt @sven_liebert @smuellermdb auf #Clubhousehttp://linktr.ee/imregierungsviertel…</w:t>
      </w:r>
    </w:p>
    <w:p w14:paraId="534A6018" w14:textId="77777777" w:rsidR="00EA51D5" w:rsidRDefault="00EA51D5" w:rsidP="00EA51D5">
      <w:r>
        <w:lastRenderedPageBreak/>
        <w:t>2021-02-24T17:35:14.000Z Das schlimme an #Habeck ist nicht die Ahnungslosigkeit und das Gestammel, sondern die Annahme, dass man Russlands Polizeistaat mit den USA vergleichen kann.</w:t>
      </w:r>
    </w:p>
    <w:p w14:paraId="67556D15" w14:textId="77777777" w:rsidR="00EA51D5" w:rsidRDefault="00EA51D5" w:rsidP="00EA51D5">
      <w:r>
        <w:t>2021-02-23T16:31:28.000Z .@SWagenknecht: "Es ist ein Lebenstraum vieler Menschen, irgendwann ein Häuschen im Grünen zu haben. Wenn die Bewohner kernsanierter Lofts das verächtlich machen, ist das arrogant." @dieLinke @Die_Gruenen  https://spiegel.de/politik/deutschland/sahra-wagenknecht-im-interview-ich-moechte-nicht-dass-wir-enden-wie-die-usa-a-abee7f4a-773d-4c9a-b72a-12fd46f87c49… via @derspiegelSahra Wagenknecht im Interview: »Ich möchte nicht, dass wir enden wie die USA«Linkenpolitikerin Sahra Wagenknecht spricht über Plattenbauten, Volksentscheide und ihre Rolle in der Politik.spiegel.de</w:t>
      </w:r>
    </w:p>
    <w:p w14:paraId="53469BD7" w14:textId="77777777" w:rsidR="00EA51D5" w:rsidRDefault="00EA51D5" w:rsidP="00EA51D5">
      <w:r>
        <w:t xml:space="preserve">2021-02-23T20:52:44.000Z Ja, nein, vielleicht... Robert Habeck wieder einmal völlig ahnungslos </w:t>
      </w:r>
    </w:p>
    <w:p w14:paraId="56D55F72" w14:textId="77777777" w:rsidR="00EA51D5" w:rsidRDefault="00EA51D5" w:rsidP="00EA51D5">
      <w:r>
        <w:t>2021-02-23T13:45:54.000Z Durch Impfen muss wieder Normalität möglich sein. Dabei können wir nicht warten bis der Letzte geimpft ist. Impfen und testen in Kombination sind der Weg zurück zur Normalität.</w:t>
      </w:r>
    </w:p>
    <w:p w14:paraId="52BB782C" w14:textId="77777777" w:rsidR="00EA51D5" w:rsidRDefault="00EA51D5" w:rsidP="00EA51D5">
      <w:r>
        <w:t>2021-02-23T15:10:34.000Z Sicherheit konnte #R2G-Berlin noch nie, jetzt wird es aber endgültig zum Eldorado für Clans, Gefährder und andere Schwerstverbrecher. In Berlin schützt man lieber Kriminelle, statt die Bürger.Rot-Rot-Grün beschließt weitere Beschränkungen für die PolizeiKeine Videoüberwachung, kein finaler Rettungsschuss, keine elektronische Fußfessel: die Opposition spricht vom schlechtesten Polizeigesetz Deutschlands.berliner-zeitung.de</w:t>
      </w:r>
    </w:p>
    <w:p w14:paraId="7CFE0F11" w14:textId="77777777" w:rsidR="00EA51D5" w:rsidRDefault="00EA51D5" w:rsidP="00EA51D5">
      <w:r>
        <w:t>2021-02-23T08:22:36.000Z #WirGegenExtremismus - http://WirGegenExtremismus.de #Bundeswehr #SocialMediaDivision #WirBeziehenStellung0:303K views</w:t>
      </w:r>
    </w:p>
    <w:p w14:paraId="3994EC46" w14:textId="77777777" w:rsidR="00EA51D5" w:rsidRDefault="00EA51D5" w:rsidP="00EA51D5">
      <w:r>
        <w:t>2021-02-23T12:01:15.000Z Eine starke private Initiative von #Soldatinnen und #Soldaten sowie aktiven und ehemaligen Angehörigen der @bundeswehrInfo! #WirGegenExtremismus #StandhaftGegenExtremismus #ZeigHaltung #BunteBundeswehr #WirSindVielfalt #WirSindBunt #BundeswehrGegenExtremismus #SocialMediaDivision</w:t>
      </w:r>
    </w:p>
    <w:p w14:paraId="2138FEE4" w14:textId="77777777" w:rsidR="00EA51D5" w:rsidRDefault="00EA51D5" w:rsidP="00EA51D5">
      <w:r>
        <w:t>2021-02-23T11:36:49.000Z Mein Büro macht auch mit! #WirGegenExtremismus #bundeswehr #wirdienendeutschland</w:t>
      </w:r>
    </w:p>
    <w:p w14:paraId="229732EB" w14:textId="77777777" w:rsidR="00EA51D5" w:rsidRDefault="00EA51D5" w:rsidP="00EA51D5">
      <w:r>
        <w:t>2021-02-23T11:31:30.000Z Großartige Initiative unserer Soldatinnen &amp; Soldaten #WirGegenExtremismus. Denn in der #Bundeswehr darf es für Extremismus keinen Platz geben.</w:t>
      </w:r>
    </w:p>
    <w:p w14:paraId="1D891CCB" w14:textId="77777777" w:rsidR="00EA51D5" w:rsidRDefault="00EA51D5" w:rsidP="00EA51D5">
      <w:r>
        <w:t>2021-02-23T08:37:53.000Z Tolle Initiative aus unserer #Bundeswehr für die Bundeswehr die ich gerne unterstütze! #WirGegenExtremismus #WirDankenEuch#miltwitter @bundeswehrInfo @CSU @csu_bt @cducsubt @DBwV @DieReserve</w:t>
      </w:r>
    </w:p>
    <w:p w14:paraId="30224CCC" w14:textId="77777777" w:rsidR="00EA51D5" w:rsidRDefault="00EA51D5" w:rsidP="00EA51D5">
      <w:r>
        <w:t>2021-02-23T13:31:55.000Z #WirGegenExtremismus - Private Initiative von Soldatinnen und Soldaten sowie aktiven und ehemaligen Angehörigen der #Bundeswehr  #WirBeziehenStellung Für Vielfalt!Für Toleranz!Für Demokratie!http://WirGegenExtremismus.de</w:t>
      </w:r>
    </w:p>
    <w:p w14:paraId="2EE8F8AA" w14:textId="77777777" w:rsidR="00EA51D5" w:rsidRDefault="00EA51D5" w:rsidP="00EA51D5">
      <w:r>
        <w:t>2021-02-23T14:47:40.000Z Tolle Aktion!Wiebke Hönicke@WiebkeHerzchen · Feb 23#WirGegenExtremismus - Private Initiative von Soldaten sowie aktiven und ehemaligen Angehörigen der #Bundeswehr #WirBeziehenStellung  http://wirgegenextremismus.de Wir haben kein Haltungsproblem und keinen Platz für Extremismus.Wir.Dienen.Deutschland. #miltwitter</w:t>
      </w:r>
    </w:p>
    <w:p w14:paraId="3A986155" w14:textId="77777777" w:rsidR="00EA51D5" w:rsidRDefault="00EA51D5" w:rsidP="00EA51D5">
      <w:r>
        <w:t xml:space="preserve">2021-02-09T15:00:04.000Z Das @BMJV_Bund macht „Journalist“ @MalcolmOhanwe, der von Diktator Idi Amin feuchte Träume bekommt, zum Gesicht einer Anti-„Hate Speech“-Kampagne. Krasse Fehlbesetzung.BM der Justiz und für Verbraucherschutz@BMJV_Bund · Feb 9Was tun gegen </w:t>
      </w:r>
      <w:r>
        <w:lastRenderedPageBreak/>
        <w:t>Hate Speech? "Nicht impulsiv reagieren" - lautet einer der Tipps von Journalist @MalcolmOhanwe. #SaferInternetDay #SID2021</w:t>
      </w:r>
    </w:p>
    <w:p w14:paraId="02DACFFA" w14:textId="77777777" w:rsidR="00EA51D5" w:rsidRDefault="00EA51D5" w:rsidP="00EA51D5">
      <w:r>
        <w:t>2021-02-05T11:01:05.000Z Die Widersprüchlichkeit und Widersinnigkeit des #Kommunismus in einem Satz.Rote Fahne News@rotefahnenews · Feb 4Möchten Sie eine kommunistische Zeitung kaufen?https://rf-news.de/rote-fahne/2021/nr03…</w:t>
      </w:r>
    </w:p>
    <w:p w14:paraId="1F6951FC" w14:textId="77777777" w:rsidR="00EA51D5" w:rsidRDefault="00EA51D5" w:rsidP="00EA51D5">
      <w:r>
        <w:t>2021-02-04T11:47:10.000Z Wer die #Antifa kritisiert, lebt gefährlich. Den CDU-Kollegien Kurt Wansner für tot zu erklären hat jedoch eine neue Qualität. Die Antifa zerstört nicht nur Sachen, sondern will Menschen tot sehen!Anhänger der linken Szene erklären CDU-Abgeordneten für totKurt Wansner ist für seine Forderung bekannt, die Rigaer 94 zu räumen. Auf einer linken Plattform tauchte ein gefälschter Artikel über seinen Tod auf.tagesspiegel.de</w:t>
      </w:r>
    </w:p>
    <w:p w14:paraId="267AF1D0" w14:textId="77777777" w:rsidR="00EA51D5" w:rsidRDefault="00EA51D5" w:rsidP="00EA51D5">
      <w:r>
        <w:t>2021-02-04T08:55:39.000Z Wir haben uns durchgesetzt und verlängern die Senkung der Mehrwertsteuer für Speisen bis zum 31. Dezember 2022 auf den ermäßigten Steuersatz von 7%. So unterstützen wir den Neustart der Gastronomie nach dem Lockdown!</w:t>
      </w:r>
    </w:p>
    <w:p w14:paraId="559B8B0F" w14:textId="77777777" w:rsidR="00EA51D5" w:rsidRDefault="00EA51D5" w:rsidP="00EA51D5">
      <w:r>
        <w:t>2021-02-03T12:38:51.000Z Großartig!  zeigt  Solidarität durch Bundeswehr-Hilfe für  Leider sind wir ein absoluter Public-Diplomacy-Zwerg. In den sozialen Medien ist durch offizielle Stellen nichts dazu zu lesen. Bei russischer oder chinesischer Hilfe wäre das Kamerateam gleich mitgeflogen.</w:t>
      </w:r>
    </w:p>
    <w:p w14:paraId="4B3297C3" w14:textId="77777777" w:rsidR="00EA51D5" w:rsidRDefault="00EA51D5" w:rsidP="00EA51D5">
      <w:r>
        <w:t>2021-02-02T18:27:41.000Z Das Urteil gegen #Navalny ist zynisch. Es zeigt #Putin|s Verachtung gegen Demokratie, Freiheit und Menschenrechte. Navalny muss sofort freigelassen werden.</w:t>
      </w:r>
    </w:p>
    <w:p w14:paraId="6EF50175" w14:textId="77777777" w:rsidR="00EA51D5" w:rsidRDefault="00EA51D5" w:rsidP="00EA51D5">
      <w:r>
        <w:t>2021-02-01T14:28:02.000Z Ich hatte heute ein Gespräch mit Vertretern der Studierenden der @UniFAU. Auch wenn wir nicht überall einer Meinung sind, habe ich mich über den sachlichen und bereichernden Austausch sehr gefreut. Danke dafür!</w:t>
      </w:r>
    </w:p>
    <w:p w14:paraId="4845DBBE" w14:textId="77777777" w:rsidR="00EA51D5" w:rsidRDefault="00EA51D5" w:rsidP="00EA51D5">
      <w:r>
        <w:t>2021-02-01T10:22:28.000Z Das Verhalten mancher Menschen ist unfassbar: Ein Karnevals-Umzug. In diesen Tagen. Bei einer Inzidenz von 340. Das macht mich richtig wütend.Corona: Mitten im Hotspot - Polizei stoppt Karnevals-UmzugWährend das RKI in Jüchsen eine Sieben-Tage-Inzidenz von 340 meldete, zogen fast 100 bunt verkleidete Narren durch den Corona-Hotspot. Großeinsatz!bild.de</w:t>
      </w:r>
    </w:p>
    <w:p w14:paraId="3B0BD3C7" w14:textId="77777777" w:rsidR="00EA51D5" w:rsidRDefault="00EA51D5" w:rsidP="00EA51D5">
      <w:r>
        <w:t>2021-01-31T10:35:13.000Z Wir müssen die Schulen zügig wieder öffnen. Viele Familien stehen am Rande ihrer Belastbarkeit. Eine Generation Corona können wir uns nicht leisten, aus sozialen, bildungspolitischen, gesundheitlichen(!) und übrigens auch wirtschaftlichen Gründen nicht. #childrenfirstBR24@BR24 · Jan 30Die Zahl der verhaltensauffälligen Kinder sei durch den #Lockdown massiv gestiegen, sagen die deutschen Kassenärzte. Auch der Direktor einer großen Kinderklinik spricht von schweren psychische und körperlichen Störungen als Folge der Einschränkungen. https://br.de/nachrichten/deutschland-welt/koerperliche-und-seelische-stoerungen-bei-kindern-durch-lockdown,SNZNFS8…</w:t>
      </w:r>
    </w:p>
    <w:p w14:paraId="4FC84545" w14:textId="77777777" w:rsidR="00EA51D5" w:rsidRDefault="00EA51D5" w:rsidP="00EA51D5">
      <w:r>
        <w:t>2021-01-31T12:09:50.000Z Glückwunsch liebes Team #quattromob - ein beeindruckender Erfolg!WDR@WDR · Jan 31[Thread] Liebe Jasmina Kuhnke, wir verstehen die Kritik. Sie haben recht! Der Verlauf der Sendung war nicht, wie wir es geplant und uns vorgestellt hatten. In DLI sollen kontroverse Themen unterhaltsam diskutiert werden, dabei darf jeder Gast seine Meinung äußern. Aber... (1/2) twitter.com/ebonyplusirony…Show this thread</w:t>
      </w:r>
    </w:p>
    <w:p w14:paraId="511648F3" w14:textId="77777777" w:rsidR="00EA51D5" w:rsidRDefault="00EA51D5" w:rsidP="00EA51D5">
      <w:r>
        <w:t>2021-01-29T17:36:42.000Z Doro Bär rechnet im Bundestag mit der AfD ab: Es geht der AfD nicht um den politischen Diskurs. Wenn die AfD über Meinungsfreiheit spricht, meint Sie damit Reichweite und Aufmerksamkeit für Hass und Hetze. Doch es wird einer AfD nicht gelingen, unsere Demokratie zu zerstören.</w:t>
      </w:r>
    </w:p>
    <w:p w14:paraId="5EF966CB" w14:textId="77777777" w:rsidR="00EA51D5" w:rsidRDefault="00EA51D5" w:rsidP="00EA51D5">
      <w:r>
        <w:lastRenderedPageBreak/>
        <w:t>2021-01-29T18:02:43.000Z Zustände wie in einer Bananenrepublik. Grüne, SPD und Linke machen aus unserer Hauptstadt einen Failed State. Der Justizsenator ignoriert Gerichtsverfahren, der Kultursenator belügt das Parlament. #LedererRücktritt</w:t>
      </w:r>
    </w:p>
    <w:p w14:paraId="20E975C1" w14:textId="77777777" w:rsidR="00EA51D5" w:rsidRDefault="00EA51D5" w:rsidP="00EA51D5">
      <w:r>
        <w:t>2021-01-29T14:56:21.000Z Die grüne #Verbotspartei greift wieder um sich. In Teilen Hamburgs verbieten die Grünen Einfamilienhäuser. Das könnte mit einer #R2G-Linkskoalition ganz Deutschland drohen.Einfamilienhäuser: Beliebt, aber bald in Deutschland verboten? - WELTDie liebste Wohnform der Deutschen ist das Einfamilienhaus. Und dennoch darf in Hamburg-Nord seit knapp einem Jahr keines mehr gebaut werden. Diese Regel könnte bundesweit zum Standard werden. Erst...welt.de</w:t>
      </w:r>
    </w:p>
    <w:p w14:paraId="37573831" w14:textId="77777777" w:rsidR="00EA51D5" w:rsidRDefault="00EA51D5" w:rsidP="00EA51D5">
      <w:r>
        <w:t>2021-01-29T14:53:54.000Z .@OlafScholz will das Gremium nach links rücken, damit es unkritisch seine Ideen unterstützt. Wir sind für Wissenschaftsfreiheit statt politischer Einflussnahme.Martin Greive@MartinGreive · Jan 29Erstvorschlag @MFratzscher, Ersatzkandidat @jsuedekum  - so sieht der Vorschlag von @OlafScholz für  @SVR_Wirtschaft auf. Oder ist Fratzscher nur vorgeschoben, um Südekum durchzusetzen? @peteraltmaier wünscht sich  @Lars_Feld. Das und weitere Details https://handelsblatt.com/politik/deutschland/politikberatung-wer-folgt-auf-feld-ringen-um-die-wirtschaftsweisen-zwischen-union-und-spd-beginnt/26864630.html?share=twitter…Show this thread</w:t>
      </w:r>
    </w:p>
    <w:p w14:paraId="281389CB" w14:textId="77777777" w:rsidR="00EA51D5" w:rsidRDefault="00EA51D5" w:rsidP="00EA51D5">
      <w:r>
        <w:t>2021-01-28T12:50:46.000Z Die Berliner Linkskoalition gibt einen Vorgeschmack, was mit Grünen, Linken und SPD auch ganz Deutschland drohen könnte. Gerichte werden im Berliner Sozialismus einfach ignoriert.„Missachtung der Gerichte führt woanders zum Rücktritt“Im Streit um die Besetzung eines Richterpostens hat Dirk Behrendt offenbar ein Gericht und die Rechtsprechung ignoriert. Der Fall sorgt für heftige Kritik.tagesspiegel.de</w:t>
      </w:r>
    </w:p>
    <w:p w14:paraId="1099E9FF" w14:textId="77777777" w:rsidR="00EA51D5" w:rsidRDefault="00EA51D5" w:rsidP="00EA51D5">
      <w:r>
        <w:t>2021-01-28T12:23:55.000Z Das Urteil gegen den Mörder von Walter #Lübcke ist die deutliche Antwort unseres Rechtsstaats auf diese menschenverachtende Tat. Den Kampf gegen unsere freiheitliche Demokratie werden die Extremen nicht gewinnen.</w:t>
      </w:r>
    </w:p>
    <w:p w14:paraId="7BB2866B" w14:textId="77777777" w:rsidR="00EA51D5" w:rsidRDefault="00EA51D5" w:rsidP="00EA51D5">
      <w:r>
        <w:t>2021-01-26T07:00:37.000Z Jetzt online: Jeder vierte Deutsche denkt antisemitisch. Unser interaktives Videoprojekt gegen das Wegschauen. http://jedervierte.com #JederVierte</w:t>
      </w:r>
    </w:p>
    <w:p w14:paraId="0ADBAC36" w14:textId="77777777" w:rsidR="00EA51D5" w:rsidRDefault="00EA51D5" w:rsidP="00EA51D5">
      <w:r>
        <w:t>2021-01-27T08:56:17.000Z Wir gedenken der Opfer des Nationalsozialismus. Heute vor 76 Jahren wurden die Überlebenden des Konzentrationslagers Auschwitz befreit. Den Völkermord und die Millionen Opfer der Nazi-Herrschaft dürfen wir nicht vergessen. #WeRemember #NieWieder #HolocaustGedenktag</w:t>
      </w:r>
    </w:p>
    <w:p w14:paraId="286A587A" w14:textId="77777777" w:rsidR="00EA51D5" w:rsidRDefault="00EA51D5" w:rsidP="00EA51D5">
      <w:r>
        <w:t>2021-01-27T08:49:48.000Z Man muss die Hersteller an ihre Verträge erinnern und die Verträge gegebenenfalls nachschärfen. Es müssen schnellstmöglich Produktionskapazitäten in Deutschland aufgebaut werden. #CSU</w:t>
      </w:r>
    </w:p>
    <w:p w14:paraId="12D11764" w14:textId="77777777" w:rsidR="00EA51D5" w:rsidRDefault="00EA51D5" w:rsidP="00EA51D5">
      <w:r>
        <w:t>2021-01-26T18:30:49.000Z Die solide Haushaltspolitik der vergangenen Jahre gibt uns die Möglichkeit, jetzt eine intensive Krisenbewältigung zu betreiben. Wir wollen die Zukunftsaufgaben mit einem starken Wirtschaftswachstum finanzieren und nicht mit mehr Schulden oder Steuererhöhungen. #Schuldenbremse.</w:t>
      </w:r>
    </w:p>
    <w:p w14:paraId="7A7B0D59" w14:textId="77777777" w:rsidR="00EA51D5" w:rsidRDefault="00EA51D5" w:rsidP="00EA51D5">
      <w:r>
        <w:t>2019-11-27T11:48:39.000Z Ja, wir gestehen, wir haben einen kleinen Fetisch: Solide Finanzen ohne neue Schulden! Das ist praktizierte Generationengerechtigkeit! Und es ist die beste Voraussetzung für Investitionen in die Zukunft. Uns geht es um beides. Und unser Haushalt zeigt: Es geht beides!</w:t>
      </w:r>
    </w:p>
    <w:p w14:paraId="5DBC0E1C" w14:textId="77777777" w:rsidR="00EA51D5" w:rsidRDefault="00EA51D5" w:rsidP="00EA51D5">
      <w:r>
        <w:t>2021-01-26T12:46:17.000Z Die @csu_bt steht klar zur #Schuldenbremse. Mit uns gibt es weder Abschaffung noch Aufweichung.</w:t>
      </w:r>
    </w:p>
    <w:p w14:paraId="12762EE7" w14:textId="77777777" w:rsidR="00EA51D5" w:rsidRDefault="00EA51D5" w:rsidP="00EA51D5">
      <w:r>
        <w:lastRenderedPageBreak/>
        <w:t>2021-01-26T12:10:11.000Z MIT-Chef Carsten #Linnemann lehnt eine Aussetzung der #Schuldenbremse klar ab: „Eine Grundgesetzänderung wäre ein Dammbruch und muss eine rote Linie für die Union sein.“ @welt</w:t>
      </w:r>
    </w:p>
    <w:p w14:paraId="5AF20884" w14:textId="77777777" w:rsidR="00EA51D5" w:rsidRDefault="00EA51D5" w:rsidP="00EA51D5">
      <w:r>
        <w:t>2021-01-25T16:10:07.000Z Der Markt regelt den Untergang der deutschen Sozialdemokratie.SPD-Fraktion im Bundestag@spdbt · Jan 25"Der Markt regelt", sagen Konservative und Liberale."Irrtum", sagt @OlafScholz.</w:t>
      </w:r>
    </w:p>
    <w:p w14:paraId="123D9D6D" w14:textId="77777777" w:rsidR="00EA51D5" w:rsidRDefault="00EA51D5" w:rsidP="00EA51D5">
      <w:r>
        <w:t>2021-01-25T11:54:04.000Z Eine richtige Entscheidung von Gesundheitsminister @jensspahn: Mit den #Corona-Schnelltests für jeden können wir bisher unerkannte Infektionen schneller entdecken.Neue Corona-Verordnung: Schnelltests könnten bereits Ende Januar im Handel seinBisher durfte nur geschultes Personal Schnelltests vornehmen. Nun will Minister Spahn den Privatbürgern auch Selbsttests erlauben: Die Spuck- und Gurgeltests könnten Ende Januar kommen, erwartet der...rp-online.de</w:t>
      </w:r>
    </w:p>
    <w:p w14:paraId="60CD2088" w14:textId="77777777" w:rsidR="00EA51D5" w:rsidRDefault="00EA51D5" w:rsidP="00EA51D5">
      <w:r>
        <w:t>2021-01-24T11:20:28.000Z Wir haben dem Treiben viel zu lange zugesehen. Es braucht ein #Antifa-Verbot. Jetzt!Zahl der linksextremistischen Gewalttaten nimmt deutlich zu - WELTBereits im Vorjahr stellte das Bundesamt für Verfassungsschutz eine deutliche Radikalisierung in der linksextremen Szene fest. Es finde ein Wechsel der Aktionsformen statt, hieß es damals. Neue...welt.de</w:t>
      </w:r>
    </w:p>
    <w:p w14:paraId="3865FB9D" w14:textId="77777777" w:rsidR="00EA51D5" w:rsidRDefault="00EA51D5" w:rsidP="00EA51D5">
      <w:r>
        <w:t>2021-01-24T08:46:44.000Z Ich sag ja immer, das mit dem Gaming ist so ne Sache... https://twitter.com/CarloMasala1/status/1353258626853593089…This Tweet is unavailable.</w:t>
      </w:r>
    </w:p>
    <w:p w14:paraId="3B7299B1" w14:textId="77777777" w:rsidR="00EA51D5" w:rsidRDefault="00EA51D5" w:rsidP="00EA51D5">
      <w:r>
        <w:t>2021-01-23T11:56:41.000Z Richtiger Vorstoß von SPD-Innenminister Pistorius. Ein Verbot dieser linksextremen #Antifa-Gruppen ist überfällig!Landesinnenminister Pistorius prüft Verbot: Niedersachsen gegen AntifaBoris Pistorius (SPD) prüft ein Verbot von Antifa-Gruppen. Mit einem offenen Brief rufen Dutzende linke Organisationen zum Protest auf.taz.de</w:t>
      </w:r>
    </w:p>
    <w:p w14:paraId="367EE51B" w14:textId="77777777" w:rsidR="00EA51D5" w:rsidRDefault="00EA51D5" w:rsidP="00EA51D5">
      <w:r>
        <w:t>2021-01-19T14:04:52.000Z Sehr gute Arbeit der Bundespolizei! Diese kriminellen Schleuser bereichern sich an der Not von Migranten und müssen nun konsequent abgeschoben werden.Bundespolizei zerschlägt internationale SchleuserbandeErmittler gehen seit dem fr</w:t>
      </w:r>
      <w:r>
        <w:rPr>
          <w:rFonts w:hint="eastAsia"/>
        </w:rPr>
        <w:t>ü</w:t>
      </w:r>
      <w:r>
        <w:t>hen Morgen mit einer Razzia in mehreren Bundesländern gegen eine international agierende Schleuserbande vor. Bundespolizisten vollstreckten Haftbefehle und Durchsuchungs...spiegel.de</w:t>
      </w:r>
    </w:p>
    <w:p w14:paraId="3D28136D" w14:textId="77777777" w:rsidR="00EA51D5" w:rsidRDefault="00EA51D5" w:rsidP="00EA51D5">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457E158A" w14:textId="77777777" w:rsidR="00EA51D5" w:rsidRDefault="00EA51D5" w:rsidP="00EA51D5">
      <w:r>
        <w:t>2021-01-18T13:16:13.000Z Wieder einmal zeigt sich: Putins Russland ist ein Unrechtsstaat. #Navalny wird in einem Willkürprozess verurteilt. Er muss sofort freigelassen werden!</w:t>
      </w:r>
    </w:p>
    <w:p w14:paraId="110D19EA" w14:textId="77777777" w:rsidR="00EA51D5" w:rsidRDefault="00EA51D5" w:rsidP="00EA51D5">
      <w:r>
        <w:t>2021-01-17T09:44:44.000Z Gut, dass die "heute-show" von einer schwarzen Frau moderiert wird und nicht von einem weißen Mann, der neun Monate jünger ist als Norbert Röttgen.ZDF heute-show@heuteshow · Jan 16Ein alter, weißer Mann ist der neue Vorsitzende der CDU.Platz 2 ging an den alten, weißen Mann.Den dritten Platz belegte ein alter, weißer Mann.#cdupt21 #Laschet</w:t>
      </w:r>
    </w:p>
    <w:p w14:paraId="3EA7E420" w14:textId="77777777" w:rsidR="00EA51D5" w:rsidRDefault="00EA51D5" w:rsidP="00EA51D5">
      <w:r>
        <w:t>2021-01-17T10:39:41.000Z Also Wahlen sind nur gut, wenn das Ergbebnis rauskommt, dasssich Frau Rackete vorstellt. Fragwürdiges Demokratieverständnis.Carola Rackete@CaroRackete · Jan 16Ich hab vor 2 Wochen angefangen, was gegen Schwarz-Grün zu schreiben.. sollte ich wohl mal weiterschreiben.. Kurzversion: im September brauchen wir RRG in irgendeiner Kombi, ansonsten gibt's weder Klimaschutz noch Menschenrechte. Wählen ist gut, aber Bewegungen sind besser.</w:t>
      </w:r>
    </w:p>
    <w:p w14:paraId="49E7695B" w14:textId="77777777" w:rsidR="00EA51D5" w:rsidRDefault="00EA51D5" w:rsidP="00EA51D5">
      <w:r>
        <w:lastRenderedPageBreak/>
        <w:t>2021-01-17T09:12:17.000Z Eignung und Leistung müssen der Maßstab sein, keine Quote. Aber das spielt im real-existierenden R2G-Sozialismus in Berlin schon lange keine Rolle mehr. #MigrantenquoteBerlin plant eine Migrantenquote von 35 Prozent für die VerwaltungNoch vor der Wahl im Herbst will Rot-Rot-Grün ein entsprechendes Gesetz verabschieden: Migrationshintergrund wird als positives Einstellungsmerkmal eingeführt.tagesspiegel.de</w:t>
      </w:r>
    </w:p>
    <w:p w14:paraId="4DC197B5" w14:textId="77777777" w:rsidR="00EA51D5" w:rsidRDefault="00EA51D5" w:rsidP="00EA51D5">
      <w:r>
        <w:t>2021-01-16T10:45:13.000Z Lieber @ArminLaschet, Lieber @jensspahn, herzlichen Glückwunsch zu Eurem Teamsieg. Jetzt müssen wir, @CDU und @CSU, die Union gemeinsam erfolgreich ins Wahljahr führen. Ich freue mich drauf #wegenmorgen!</w:t>
      </w:r>
    </w:p>
    <w:p w14:paraId="16E5D7D1" w14:textId="77777777" w:rsidR="00EA51D5" w:rsidRDefault="00EA51D5" w:rsidP="00EA51D5">
      <w:r>
        <w:t>2021-01-15T13:42:33.000Z Ach @spdde, wenn‘s nicht so traurig wäre, könnte man lachen.  @BayernSPD</w:t>
      </w:r>
    </w:p>
    <w:p w14:paraId="0A953755" w14:textId="77777777" w:rsidR="00EA51D5" w:rsidRDefault="00EA51D5" w:rsidP="00EA51D5">
      <w:r>
        <w:t>2021-01-15T12:26:50.000Z TV-Star Carsten Stahl unterstützt unsere Kinderschutz-Kampagne und fordert: Lebenslanger Eintrag ins Führungszeugnis für Kinderschänder! Wer sich an den Schwächsten vergeht, darf nie wieder Umgang mit Kindern haben. Hier die Kampagne: http://csuliefert.de/kinderschutz #WirfürKinderschutz0:481.1K views</w:t>
      </w:r>
    </w:p>
    <w:p w14:paraId="19787985" w14:textId="77777777" w:rsidR="00EA51D5" w:rsidRDefault="00EA51D5" w:rsidP="00EA51D5">
      <w:r>
        <w:t>2021-01-14T21:34:59.000Z #servicetweet   Sie ist Zeugin legendärer Berliner Nächte  Hier das exklusive Rezept für die Currywurst à la P19  Viel Spaß beim Nachkochen #wegenmorgen #cdubpt21  @Wohli</w:t>
      </w:r>
    </w:p>
    <w:p w14:paraId="3DDA9B4A" w14:textId="77777777" w:rsidR="00EA51D5" w:rsidRDefault="00EA51D5" w:rsidP="00EA51D5">
      <w:r>
        <w:t>2021-01-14T20:32:19.000Z Retweet, wenn ihr von @DietmarBartsch wissen wollt, wie er damals das SED-Vermögen hat verschwinden lassen.</w:t>
      </w:r>
    </w:p>
    <w:p w14:paraId="068433AA" w14:textId="77777777" w:rsidR="00EA51D5" w:rsidRDefault="00EA51D5" w:rsidP="00EA51D5">
      <w:r>
        <w:t>2021-01-14T19:30:25.000Z Vielleicht sollte ich anfangen nur noch vom "Vielflieger-Resch" zu sprechen? Oder ich lasse mich doch nicht auf das Niveau der DUH herab.Deutsche Umwelthilfe@Umwelthilfe · Jan 14Der Beauftragte der Stuttgarter Automobilindustrie im Bundeskabinett @SteffenBilger sollte sich nicht von Daimler, Audi und Porsche sondern vom Umweltbundesamt erläutern lassen, wie sich die #Corona-Pandemie auf die #Luftqualität auswirkt: https://umweltbundesamt.de/faq-auswirkungen-der-corona-krise-auf-die#welche-auswirkungen-hat-die-corona-krise-auf-die-luftqualitat-…</w:t>
      </w:r>
    </w:p>
    <w:p w14:paraId="18BEA2B4" w14:textId="77777777" w:rsidR="00EA51D5" w:rsidRDefault="00EA51D5" w:rsidP="00EA51D5">
      <w:r>
        <w:t>2021-01-14T13:34:55.000Z Warnung: Die Grünen wollen uns vorschreiben, was wir essen müssen. #VerbotsparteiGrüne im Bundestag@GrueneBundestag · Jan 14Unser Ernährungssystem ist gescheitert. Die Zeit der Freiwilligkeit ist vorbei, weil sie nie gewirkt hat. Wir brauchen eine andere Ernährungsumgebung. Weil das eine Gesundheits, eine Umwelt- und eine Sozialefrage ist.– @RenateKuenastShow this thread</w:t>
      </w:r>
    </w:p>
    <w:p w14:paraId="647491BB" w14:textId="77777777" w:rsidR="00EA51D5" w:rsidRDefault="00EA51D5" w:rsidP="00EA51D5">
      <w:r>
        <w:t>2021-01-14T12:04:33.000Z Wir brauchen jetzt keine SPD-#Neidsteuer, sondern Wirtschaftswachstum und Innovationen. Das geht mit Förderung von Zukunftstechnologie und Entlastung von Arbeitnehmern und Unternehmen.Friedrich Merz@_FriedrichMerz · Jan 14„Einerseits hat der Finanzminister genug Geld für alle Projekte, andererseits will er eine neue #Neidsteuer auf höhere Einkommen. Das passt nicht zusammen. Nach #Corona müssen wir Kassensturz machen, aber die Steuer- und Abgabenbelastung ist bereits sehr hoch.“ (tm) #Lanz #Merz</w:t>
      </w:r>
    </w:p>
    <w:p w14:paraId="67079191" w14:textId="77777777" w:rsidR="00EA51D5" w:rsidRDefault="00EA51D5" w:rsidP="00EA51D5">
      <w:r>
        <w:t>2021-01-12T19:23:56.000Z Das erleben wir in der Großen Koalition leider inzwischen täglich. Die SPD hat Lust auf Opposition und stramm linke Politik. Ab September darf sie dann auch.CDU Deutschlands@CDU · Jan 12"Die SPD ist so weit links, dass sie gar nicht mehr in der Mitte der Gesellschaft stattfindet!“ das machte unser Generalsekretär @PaulZiemiak in einem Interview mit @AFPde deutlich.</w:t>
      </w:r>
    </w:p>
    <w:p w14:paraId="28685154" w14:textId="77777777" w:rsidR="00EA51D5" w:rsidRDefault="00EA51D5" w:rsidP="00EA51D5">
      <w:r>
        <w:lastRenderedPageBreak/>
        <w:t>2021-01-12T13:10:26.000Z Einkaufen und U-Bahn, Bus, Bahn oder Tram fahren geht in #Bayern ab 18.1.2021 nur noch mit #FFP2Masken.</w:t>
      </w:r>
    </w:p>
    <w:p w14:paraId="4504BB56" w14:textId="77777777" w:rsidR="00EA51D5" w:rsidRDefault="00EA51D5" w:rsidP="00EA51D5">
      <w:r>
        <w:t>2021-01-11T15:07:27.000Z Das ist ein Versagen des Rechtsstaats, hier in Berlin, unter rot-rot-grün. Ich bin fassungslos, aber leider nicht überrascht. Was war die Begründung, warum der PCR-Test nicht mit unmittelbarem Zwang durchgesetzt wurde? @Djeron7 @polizeiberlin @cduberlin @rbb24Benjamin Jendro@Djeron7 · Jan 11Dr. Slowik bestätigt Bericht, dass man ausreisepflichtigen Gefährder aus Gewahrsam entlassen hat, weil er keinen für Abschiebung notwendigen PCR-Test machen wollte - Gericht sah keinen Grund für Haftverlängerung, weil man ihn zum Test hätte zwingen können - Hat man aber nicht</w:t>
      </w:r>
    </w:p>
    <w:p w14:paraId="6193B871" w14:textId="77777777" w:rsidR="00EA51D5" w:rsidRDefault="00EA51D5" w:rsidP="00EA51D5">
      <w:r>
        <w:t xml:space="preserve">2021-01-11T12:49:58.000Z AG „Marshallplan for USA“ - läuft! </w:t>
      </w:r>
    </w:p>
    <w:p w14:paraId="7B17BDF5" w14:textId="77777777" w:rsidR="00EA51D5" w:rsidRDefault="00EA51D5" w:rsidP="00EA51D5">
      <w:r>
        <w:t xml:space="preserve">2021-01-11T11:57:02.000Z Auch wenn’s noch ein paar Monate dauert, bis ich dran bin: Hab mich heute registriert beim https://impfzentren.bayern Und wenn ihr ältere Eltern oder Großeltern habt, registriert die doch gleich mit! </w:t>
      </w:r>
    </w:p>
    <w:p w14:paraId="58DF6A52" w14:textId="77777777" w:rsidR="00EA51D5" w:rsidRDefault="00EA51D5" w:rsidP="00EA51D5">
      <w:r>
        <w:t>2021-01-11T09:18:25.000Z Das Erfolgsrezept unserer Migrationspolitik lautet Humanität und Ordnung! Die Zahl der Asylbewerber ist 2020 das vierte Jahr in Folge gesunken. Gleichzeitig haben wir vielen Menschen in Not geholfen und sie aufgenommen. Unsere Maßnahmen wirken. Wir sind auf dem richtigen Weg.(HS)</w:t>
      </w:r>
    </w:p>
    <w:p w14:paraId="0DFEB19F" w14:textId="77777777" w:rsidR="00EA51D5" w:rsidRDefault="00EA51D5" w:rsidP="00EA51D5">
      <w:r>
        <w:t>2021-01-11T09:45:03.000Z Die Polizei wird von Linksextremen angegriffen. Die Grünen zeigen bewusst nur die Reaktion und fragen: Wer schützt uns vor der #Polizei? Ich frage: Wer schützt uns vor diesen Linksextremen?GRÜNE JUGEND@gruene_jugend · Jan 10Neues Jahr, alte Leier: Querdenker haben Narrenfreiheit, während linke Demos konsequent angegriffen werden. Mit gestrecktem Bein in die Menge: Wer schützt uns vor dieser Polizei?#b1001 #LLDemoShow this thread0:03133K views</w:t>
      </w:r>
    </w:p>
    <w:p w14:paraId="7EF0CE77" w14:textId="77777777" w:rsidR="00EA51D5" w:rsidRDefault="00EA51D5" w:rsidP="00EA51D5">
      <w:r>
        <w:t>2021-01-10T18:50:39.000Z Hey @spdde, fordert doch auch mal, dass morgen die Sonne aufgeht.Und zwar um 8:13 Uhr in Berlin! Dann habt garantiert ihr noch so ein suuuuper Erfolgserlebnis. Stefan Leifert@StefanLeifert · Jan 10Die SPD feiert sich dafür, dass ihre Kritik der letzten Tage zur EU-Nachbestellung von 300 Mio Impfdosen bei Biontech geführt habe. Spoiler: Zwischen SPD-Kritik und Bestellung besteht kein Zusammenhang. Die Verhandlungen begannen weit davor, wie EU und Biontech bestätigen.Show this thread</w:t>
      </w:r>
    </w:p>
    <w:p w14:paraId="772DA3C9" w14:textId="77777777" w:rsidR="00EA51D5" w:rsidRDefault="00EA51D5" w:rsidP="00EA51D5">
      <w:r>
        <w:t>2021-01-09T15:20:40.000Z I’ll be tweeting anyway. Donald T.</w:t>
      </w:r>
    </w:p>
    <w:p w14:paraId="2CF16044" w14:textId="77777777" w:rsidR="00EA51D5" w:rsidRDefault="00EA51D5" w:rsidP="00EA51D5">
      <w:r>
        <w:t>2021-01-08T13:54:27.000Z Wer bei uns mit Dienstleistungen im Internet Geld verdient, muss auch bei uns Steuern zahlen. Wenn Google und Facebook mit Daten aus Deutschland Geld verdienen, dann sollen sie von diesem Gewinn auch etwas an unser Gemeinwesen zurückgeben. #RICHTUNG21</w:t>
      </w:r>
    </w:p>
    <w:p w14:paraId="4306C920" w14:textId="77777777" w:rsidR="00EA51D5" w:rsidRDefault="00EA51D5" w:rsidP="00EA51D5">
      <w:r>
        <w:t>2021-01-07T15:35:01.000Z Die Ergebnisse unser @csu_bt-Klausurtagung gibt es unter http://richtung21.de #RICHTUNG21Richtung 21 Startseite - Richtung21richtung21.de</w:t>
      </w:r>
    </w:p>
    <w:p w14:paraId="765EA1D8" w14:textId="77777777" w:rsidR="00EA51D5" w:rsidRDefault="00EA51D5" w:rsidP="00EA51D5">
      <w:r>
        <w:t>2021-01-07T10:20:32.000Z Angela #Merkel mit deutlichen Worten zu den Szenen rund um das #Capitol: „Mich haben diese Bilder traurig und wütend gemacht.“ #RICHTUNG21</w:t>
      </w:r>
    </w:p>
    <w:p w14:paraId="2773D7C7" w14:textId="77777777" w:rsidR="00EA51D5" w:rsidRDefault="00EA51D5" w:rsidP="00EA51D5">
      <w:r>
        <w:t>2021-01-07T10:11:43.000Z Niemand braucht die #Antifa.Marina Weisband@Afelia · Jan 7Deshalb brauchen wir übrigens die Antifa.</w:t>
      </w:r>
    </w:p>
    <w:p w14:paraId="2229ADF5" w14:textId="77777777" w:rsidR="00EA51D5" w:rsidRDefault="00EA51D5" w:rsidP="00EA51D5">
      <w:r>
        <w:lastRenderedPageBreak/>
        <w:t>2021-01-07T08:51:08.000Z Merkel bei CSU-Landesgruppe ungewöhnlich deutlich: „Mich haben die Bilder aus Washington wütend gemacht.“ Bedaure sehr, dass Trump seine Niederlage nicht eingestanden habe. Zweifel zu schüren, habe Sturm erst möglich gemacht.</w:t>
      </w:r>
    </w:p>
    <w:p w14:paraId="3403607A" w14:textId="77777777" w:rsidR="00EA51D5" w:rsidRDefault="00EA51D5" w:rsidP="00EA51D5">
      <w:r>
        <w:t>2021-01-07T08:33:46.000Z Wir starten in Tag zwei unserer Klausurtagung #Richtung21. Mit dabei heute: Bundeskanzlerin Angela Merkel, Bundesbank-Präsident Jens Weidmann und die Chefin des UN-Klimaprogramms @PEspinosaC.</w:t>
      </w:r>
    </w:p>
    <w:p w14:paraId="0099054F" w14:textId="77777777" w:rsidR="00EA51D5" w:rsidRDefault="00EA51D5" w:rsidP="00EA51D5">
      <w:r>
        <w:t>2021-01-06T10:31:30.000Z Wir starten mit unserer Klausur in Berlin in das neue politische Jahr, das Jahr der Entscheidungen. Über den richtigen Kurs. Über die richtigen Ziele. Über die beste Richtung für unser Land! #RICHTUNG21 http://richtung21.de</w:t>
      </w:r>
    </w:p>
    <w:p w14:paraId="096D6B23" w14:textId="77777777" w:rsidR="00EA51D5" w:rsidRDefault="00EA51D5" w:rsidP="00EA51D5">
      <w:r>
        <w:t>2021-01-06T10:58:56.000Z „In den letzten Monaten habe ich keine romantischen Gefühle gegenüber den Grünen empfunden. Wer bedingungslos offene Grenzen mit Weltoffenheit verwechselt, ist der politische Gegner der Unionsparteien“, macht Alexander Dobrindt deutlich. #Richtung21</w:t>
      </w:r>
    </w:p>
    <w:p w14:paraId="45B3E379" w14:textId="77777777" w:rsidR="00EA51D5" w:rsidRDefault="00EA51D5" w:rsidP="00EA51D5">
      <w:r>
        <w:t>2021-01-06T09:56:10.000Z Gleich geht es los mit der Klausur der @csu_bt #Richtung21 mit wichtigen Themen und spannenden Gästen. In diesem Jahr nicht in Seeon, sondern in Berlin.</w:t>
      </w:r>
    </w:p>
    <w:p w14:paraId="212A826C" w14:textId="77777777" w:rsidR="00EA51D5" w:rsidRDefault="00EA51D5" w:rsidP="00EA51D5">
      <w:r>
        <w:t>2021-01-05T17:47:58.000Z Morgen startet unsere @csu_bt-Klausurtagung #Richtung21. Die ersten Eindrücke findet ihr in meiner Story. Infos zu den Beschlüssen und zur Tagung gibt es morgen und übermorgen hier.</w:t>
      </w:r>
    </w:p>
    <w:p w14:paraId="76DA22C7" w14:textId="77777777" w:rsidR="00EA51D5" w:rsidRDefault="00EA51D5" w:rsidP="00EA51D5">
      <w:r>
        <w:t>2021-01-05T14:11:13.000Z Der Kollege @Wissing hat sie nicht mehr alle.Jan Schäfer@schaefer_j · Jan 5#FDP-Generalsekretär @Wissing spricht sich bei @BILD Live für U-Ausschuss zum Impfstoff-Debakel aus: „Es muss jetzt aufgeklärt werden, im Zweifel durch parl. Untersuchungsausschuss. Es geht um keine Kleinigkeit.“ #Corona #Coronagipfel</w:t>
      </w:r>
    </w:p>
    <w:p w14:paraId="29751951" w14:textId="77777777" w:rsidR="00EA51D5" w:rsidRDefault="00EA51D5" w:rsidP="00EA51D5">
      <w:r>
        <w:t>2021-01-05T10:04:31.000Z Wir gratulieren unserem Parteivorsitzenden, Ministerpräsident Dr. Markus Söder, zu seinem 54. Geburtstag!</w:t>
      </w:r>
    </w:p>
    <w:p w14:paraId="0C58F6FF" w14:textId="77777777" w:rsidR="00EA51D5" w:rsidRDefault="00EA51D5" w:rsidP="00EA51D5">
      <w:r>
        <w:t>2021-01-05T10:19:57.000Z Jedes Mal, wenn ein Grüner „linksextrem“ hört, kommt plumper Whataboutism über Rechtsextremismus. Jeder Extremist ist Mist!Oliver von Dobrowolski@vonDobrowolski · Jan 5Jedes Mal, wenn ein CDU/CSU-Politiker eine Studie zu Linksextremismus fordert, verschwindet irgendwo in Deutschland wieder eine Munitionskiste im Keller von Rechten, wird eine Todesliste mit linken „Feinden“ ergänzt und wird ein Hakenkreuz in der Chatgruppe gepostet.</w:t>
      </w:r>
    </w:p>
    <w:p w14:paraId="4C083B73" w14:textId="77777777" w:rsidR="00EA51D5" w:rsidRDefault="00EA51D5" w:rsidP="00EA51D5">
      <w:r>
        <w:t>2021-01-05T09:26:13.000Z Olaf #Scholz sollte lieber im eigenen Laden kehren und seinen SPD-Bürgermeister in Berlin fragen, warum dort die ersten Impfdosen vernichtet wurden.Impfstoff-Debakel - Scholz und SPD starten Frontalangriff auf SpahnVize-Kanzler Olaf Scholz überreichte Jens Spahn einen vierseitigen Fragen-Katalog zum Impfversagen der Bundesregierung und der EU.bild.de</w:t>
      </w:r>
    </w:p>
    <w:p w14:paraId="72DD880F" w14:textId="77777777" w:rsidR="00EA51D5" w:rsidRDefault="00EA51D5" w:rsidP="00EA51D5">
      <w:r>
        <w:t>2020-12-30T17:27:10.000Z Kriminelle Clans sind Importeure von Gewalt und Verbrechen in unsere Gesellschaft. Sie verhöhnen unseren Rechtsstaat und bereichern sich illegal an unserem Wohlstand. Dem müssen wir entschlossen einen Riegel vorschieben.</w:t>
      </w:r>
    </w:p>
    <w:p w14:paraId="37B9AD1F" w14:textId="77777777" w:rsidR="00EA51D5" w:rsidRDefault="00EA51D5" w:rsidP="00EA51D5">
      <w:r>
        <w:t>2020-12-30T12:23:22.000Z Trotz Corona gab es 2020 auch positive Nachrichten - zum Beispiel für die Soldatinnen &amp; Soldaten, die seit diesem Jahr kostenlos in Uniform Bahn fahren können. Unsere Initiative erfreut sich großer Nachfrage und ist ein konkretes Zeichen unserer Anerkennung für die #Bundeswehr!</w:t>
      </w:r>
    </w:p>
    <w:p w14:paraId="693359E6" w14:textId="77777777" w:rsidR="00EA51D5" w:rsidRDefault="00EA51D5" w:rsidP="00EA51D5">
      <w:r>
        <w:lastRenderedPageBreak/>
        <w:t>2020-12-29T11:00:37.000Z Geschichtsklitterung per Traueranzeige. DDR-Grenzer Peter Göring schoss mit seiner Kalaschnikow 44x auf einen 14-jährigen Jungen, der im Wasser schwamm. Unvergessen sollten die West-Berliner Polizisten sein, die durch ihr Eingreifen dem schwer verletzten Kind das Leben retteten.</w:t>
      </w:r>
    </w:p>
    <w:p w14:paraId="720CAC03" w14:textId="77777777" w:rsidR="00EA51D5" w:rsidRDefault="00EA51D5" w:rsidP="00EA51D5">
      <w:r>
        <w:t>2020-12-28T16:16:10.000Z Ganz feiner Kerl dieser Naturbursche Walter #Ulbricht. Morgen dann berichtet der MDR über den Familienmenschen Erich Honecker...Walter Ulbricht: Der Naturbursche | MDR.DEIn den Bergen soll Walter Ulbricht "ein anderer Mensch gewesen" sein. In einem Buch hat sein Ur-Enkel den Politiker außen vor gelassen und persönliche Seiten des späteren SED-Chefs gesucht.mdr.de</w:t>
      </w:r>
    </w:p>
    <w:p w14:paraId="6B2FD8A9" w14:textId="77777777" w:rsidR="00EA51D5" w:rsidRDefault="00EA51D5" w:rsidP="00EA51D5">
      <w:r>
        <w:t>2020-12-28T12:09:35.000Z Das SPD-Nein zu #Bundeswehr-#Drohnen ist ein eiskaltes Wahlkampfmanöver. Das geben führende Sozialdemokraten jetzt sogar unverhohlen zu. So mit der Sicherheit unserer Soldatinnen und Soldaten zu spielen ist infam!Rolf Mützenich: „Der Schutz unserer Soldaten hängt nicht allein von Drohnen ab“SPD-Fraktionschef Rolf Mützenich rechtfertigt das vorläufige Nein der SPD zur Anschaffung bewaffneter Drohnen. Im RND-Interview fordert er internationale Abrüstungsgespräche und wirft der Verteidig...rnd.de</w:t>
      </w:r>
    </w:p>
    <w:p w14:paraId="2597C90D" w14:textId="77777777" w:rsidR="00EA51D5" w:rsidRDefault="00EA51D5" w:rsidP="00EA51D5">
      <w:r>
        <w:t>2020-12-16T18:43:05.000Z #Bartels, #Kahrs, #Felgentreu: Kollateralschäden einer „Friedenspartei“. Und was das alles mit Willy Brandt zu tun hat #SPD #Bundeswehr #Drohnen https://welt.de/politik/deutschland/plus222648318/SPD-Streit-ueber-Drohnen-Die-Kollateralschaeden-in-der-Friedenspartei.html?cid=socialmedia.twitter.shared.web… via @weltSPD-Streit über Drohnen: Die Kollateralschäden in der Friedenspartei - WELTErst Bartels, dann Kahrs und nun Fritz Felgentreu. Schon wieder hat die SPD-Fraktion einen Verteidigungsexperten verloren. Grund dafür ist auch die dominierende Sehnsucht nach einfachen Wahrheiten in...welt.de</w:t>
      </w:r>
    </w:p>
    <w:p w14:paraId="4B08C2BA" w14:textId="77777777" w:rsidR="00EA51D5" w:rsidRDefault="00EA51D5" w:rsidP="00EA51D5">
      <w:r>
        <w:t>2020-12-16T16:42:53.000Z Die SPD lehnt bewaffnete Drohnen und damit einen besseren Schutz unserer #Bundeswehr ab. Sind der @spdbt unsere Soldatinnen und Soldaten im Einsatz eigentlich egal? Auf dem Rücken der Truppe wird sich hier für R2G warmgelaufen.</w:t>
      </w:r>
    </w:p>
    <w:p w14:paraId="2A232C98" w14:textId="77777777" w:rsidR="00EA51D5" w:rsidRDefault="00EA51D5" w:rsidP="00EA51D5">
      <w:r>
        <w:t>2020-12-15T16:38:17.000Z Vor dieser konsequenten Entscheidung habe ich Respekt. Danke @fritzfelgentreu für Ihre unermüdliche Arbeit im Sinne der Truppe. Sie werden auf der @spdbt schmerzlich fehlen!Fritz Felgentreu@fritzfelgentreu · Dec 15, 2020Deshalb habe ich mein Amt als verteidigungspolitischer Sprecher niedergelegt. Ich bedanke mich bei allen, mit denen ich in meiner Zeit als Sprecher gut und vertrauensvoll zusammengearbeitet habe. Es sind zuviele, als dass ich sie hier alle benennen könnte. Und... 4/5Show this thread</w:t>
      </w:r>
    </w:p>
    <w:p w14:paraId="22728096" w14:textId="77777777" w:rsidR="00EA51D5" w:rsidRDefault="00EA51D5" w:rsidP="00EA51D5">
      <w:r>
        <w:t>2020-12-12T08:53:36.000Z Manchen in der @EKD ist offenbar nichts zu peinlich. Hier wird linke Gender-Ideologie zum #GenderGaga. Von der Kirche erwarte ich, dass sie sich #Jesus Geschlecht nicht ausdenkt, sondern sich an die Bibel hält, dort steht Maria „gebar ihren ersten Sohn“.Du lieber Himmel - Jetzt auch Genderstern für Gott und JesusKirchen in Deutschland verwenden immer öfter den geschlechtsneutralen Genderstern – selbst bei Gott und Jesus!bild.de</w:t>
      </w:r>
    </w:p>
    <w:p w14:paraId="1DBBCB44" w14:textId="77777777" w:rsidR="00EA51D5" w:rsidRDefault="00EA51D5" w:rsidP="00EA51D5">
      <w:r>
        <w:t>2020-12-10T15:37:09.000Z Ein Mann würde jetzt sagen: „Told Ya!“ Business Insider@BIDeutschland · Dec 9, 2020Das deutsche Startup @volocopter will in drei Jahren den Linienverkehr mit Flugtaxis in Singapur aufnehmen.https://businessinsider.de/wirtschaft/mobility/startup-volocopter-kuendigt-erste-linienfluege-mit-lufttaxi-in-singapur-an/?amp…</w:t>
      </w:r>
    </w:p>
    <w:p w14:paraId="4871C233" w14:textId="77777777" w:rsidR="00EA51D5" w:rsidRDefault="00EA51D5" w:rsidP="00EA51D5">
      <w:r>
        <w:t>2020-12-09T09:50:48.000Z Neuer Insa-Umfrage-Hammer!Nur 13% der Deutschen finden es schlecht, dass die CDU in Sachsen-Anhalt die #Beitragserhöhung an die Öffentlich-Rechtlichen blockiert.</w:t>
      </w:r>
    </w:p>
    <w:p w14:paraId="4F33F7D7" w14:textId="77777777" w:rsidR="00EA51D5" w:rsidRDefault="00EA51D5" w:rsidP="00EA51D5">
      <w:r>
        <w:lastRenderedPageBreak/>
        <w:t>2020-12-08T16:35:05.000Z Für mehr #Rundfunkbeitrag zu klagen, ist das gute Recht der Rundfunkanstalten. Es steigert aber sicher nicht die Akzeptanz der Öffentlich-Rechtlichen. Besser wäre es, jetzt die Chance zu nutzen, um über echte #ÖRR-Reformen zu sprechen.</w:t>
      </w:r>
    </w:p>
    <w:p w14:paraId="17B7E0BA" w14:textId="77777777" w:rsidR="00EA51D5" w:rsidRDefault="00EA51D5" w:rsidP="00EA51D5">
      <w:r>
        <w:t>2020-12-08T14:24:09.000Z Wer zahlt eigentlich die Kosten für die Müllentsorgung? #DannenröderForstPolizei Mittelhessen@Polizei_MH · Dec 8, 2020#DannenroederForst Die Räumungsarbeiten sind jetzt abgeschlossen.Die letzte Person ist durch unsere Einsatzkräfte sicher aus der Höhe zurück auf den Boden gebracht worden.#A49 #Dannenroeder</w:t>
      </w:r>
    </w:p>
    <w:p w14:paraId="04350F73" w14:textId="77777777" w:rsidR="00EA51D5" w:rsidRDefault="00EA51D5" w:rsidP="00EA51D5">
      <w:r>
        <w:t>2020-12-08T12:31:19.000Z MP #Haseloff hält die Koalition zusammen und bleibt stabil beim #Rundfunkbeitrag. Rückendeckung dazu kommt auch aus dem Bund. @smuellermdb zu @welt : „Respekt für Entscheidung.“ Für ARD und ZDF sollte die Ablehnung ein Weckruf sein.Sachsen-Anhalt: Haseloff blockiert Erhöhung des Rundfunkbeitrags - Koalitionsbruch abgewendet - WELTNach heftigem Streit zwischen CDU, SPD und Grünen über die Erhöhung des Rundfunkbeitrags hat sich die Koalition in Sachsen-Anhalt auf einen Kompromiss verständigt. Das bedeutet: Das Bundesland wird...welt.de</w:t>
      </w:r>
    </w:p>
    <w:p w14:paraId="029E5405" w14:textId="77777777" w:rsidR="00EA51D5" w:rsidRDefault="00EA51D5" w:rsidP="00EA51D5">
      <w:r>
        <w:t>2020-12-08T10:02:34.000Z Das ist die richtige Entscheidung von #Haseloff: Keine Erhöhung des #Rundfunkbeitrag|s, kein Koalitionsbruch, kein Pakt mit der AfD! #SachsenAnhalt #ÖRR https://mz-web.de/sachsen-anhalt/landespolitik/entscheidung-ist-gefallen--haseloff-stoppt-erhoehung-des-rundfunkbeitrags-37791564…</w:t>
      </w:r>
    </w:p>
    <w:p w14:paraId="0F0A01DC" w14:textId="77777777" w:rsidR="00EA51D5" w:rsidRDefault="00EA51D5" w:rsidP="00EA51D5">
      <w:r>
        <w:t>2020-12-03T11:06:34.000Z Der Versuch der SPD, aus der Rundfunkgebühren-Debatte einen Demokratietest für die CDU zu machen („Nazis die Hand reichen“, „sage nachher niemand“), die CDU quasi an die Seite der AfD zu drängeln, ist so durchsichtig wie schmutzig - und natürlich brandgefährlich.</w:t>
      </w:r>
    </w:p>
    <w:p w14:paraId="0DF617B0" w14:textId="77777777" w:rsidR="00EA51D5" w:rsidRDefault="00EA51D5" w:rsidP="00EA51D5">
      <w:r>
        <w:t>2020-12-03T18:00:49.000Z Mehr Unterstützung fürs Home-Office kommt! Zu einer flexiblen und modernen Arbeitswelt gehört auch die Freiheit von Arbeitnehmern und Arbeitgebern, Homeoffice anzubieten und wahrzunehmen. Mit der neuen Home-Office-Pauschale von 600 Euro fördern wir Home-Office-Kosten. #CSUliefert</w:t>
      </w:r>
    </w:p>
    <w:p w14:paraId="34F77F59" w14:textId="77777777" w:rsidR="00EA51D5" w:rsidRDefault="00EA51D5" w:rsidP="00EA51D5">
      <w:r>
        <w:t>2020-12-02T19:00:02.000Z Während die Clan-Kriminalität in #Berlin weiter eskaliert, beschließt die @spdberlin den Begriff aus der Polizeiarbeit zu verbannen. Berlin braucht keine Sprachpolizei, sondern einen harten Kampf gegen kriminelle #Clans. https://parteitag.spd.berlin/cvtx_antrag/schutz-des-migrantischen-berliner-gewerbes-gegen-die-nutzung-des-begriffes-der-clan-kriminalitaet/…</w:t>
      </w:r>
    </w:p>
    <w:p w14:paraId="15DD4CF4" w14:textId="77777777" w:rsidR="00EA51D5" w:rsidRDefault="00EA51D5" w:rsidP="00EA51D5">
      <w:r>
        <w:t xml:space="preserve">2020-12-02T06:34:15.000Z Die politische Linke wertet die sog. Alternative jeden Tag weiter auf. Ihre Forderungen weiter gedacht, darf keine Partei mehr eine Meinung vertreten, die diese sog. Alternative zufällig auch vertritt. Damit kann diese die Demokratie künftig jeden Tag vorführen. </w:t>
      </w:r>
    </w:p>
    <w:p w14:paraId="65DDFB63" w14:textId="77777777" w:rsidR="00EA51D5" w:rsidRDefault="00EA51D5" w:rsidP="00EA51D5">
      <w:r>
        <w:t>2020-12-01T16:00:20.000Z Der Skandal in Sachsen-Anhalt ist nicht, dass die @cdufraktion_LSA ihre Haltung zum #Rundfunkbeitrag beibehält, sondern dass SPD und Grüne den Koalitionsvertrag brechen wollen, um die Union in die rechte Ecke zu stellen.</w:t>
      </w:r>
    </w:p>
    <w:p w14:paraId="10020180" w14:textId="77777777" w:rsidR="00EA51D5" w:rsidRDefault="00EA51D5" w:rsidP="00EA51D5">
      <w:r>
        <w:t>2020-12-01T15:30:27.000Z Der heutige #WeltAIDSTag ruft ins Gedächtnis, dass das Virus noch nicht besiegt ist. Umso wichtiger sind Aufklärung und Toleranz gegenüber HIV-Positiven. Das Buch #FAQYOU von @jugendgegenaids beantwortet Fragen rum um Liebe und Sex, die sich viele nicht trauen zu stellen.</w:t>
      </w:r>
    </w:p>
    <w:p w14:paraId="38003AA1" w14:textId="77777777" w:rsidR="00EA51D5" w:rsidRDefault="00EA51D5" w:rsidP="00EA51D5">
      <w:r>
        <w:lastRenderedPageBreak/>
        <w:t>2020-11-27T14:40:42.000Z Mitten in einer wirtschaftlichen Krise gegen die weitere Verteuerung des ohnehin teuersten Rundfunksystems der Welt stimmen = Dammbruch. Ok.Lars Klingbeil@larsklingbeil · Nov 26, 2020Die Union bereitet den nächsten Dammbruch mit der AfD vor. Dieses Mal geht es gegen die Öffentlich-Rechtlichen Medien. twitter.com/EichlerHagen/s…</w:t>
      </w:r>
    </w:p>
    <w:p w14:paraId="7BD615FD" w14:textId="77777777" w:rsidR="00EA51D5" w:rsidRDefault="00EA51D5" w:rsidP="00EA51D5">
      <w:r>
        <w:t>2020-11-27T11:33:50.000Z Hier geht es doch nicht mehr um den Schutz des #Danni-Waldes, sondern um Anarchie, Gewalt und Hass auf unseren Staat und die #Polizei. Den Polizisten im Einsatz gilt höchster Respekt, sie verteidigen unseren Rechtsstaat.From Tilman Kuban</w:t>
      </w:r>
    </w:p>
    <w:p w14:paraId="5F169381" w14:textId="77777777" w:rsidR="00EA51D5" w:rsidRDefault="00EA51D5" w:rsidP="00EA51D5">
      <w:r>
        <w:t>2020-11-27T10:26:01.000Z ‚Aktivisten‘ bei der Arbeit!Wenn #Polizisten im #Danni mit einem herzlichen ‚Verpisst euch‘ begrüßt werden. Naja! Wenn Familienväter und -mütter mit Leuchtfeuer beschossen werden, ist das Maß voll. @Die_Gruenen, auf welcher Seite steht ihr?</w:t>
      </w:r>
    </w:p>
    <w:p w14:paraId="00259ACD" w14:textId="77777777" w:rsidR="00EA51D5" w:rsidRDefault="00EA51D5" w:rsidP="00EA51D5">
      <w:r>
        <w:t>2020-11-26T12:21:34.000Z Zur Eskalation im #DannenroederForst heute S3 @faznet Vorgehen der Polizei wirkt anders als von den Aktivisten dargestellt umsichtig und vorsichtig https://m.faz.net/aktuell/politik/inland/dannenroeder-forst-wie-die-polizei-sich-vorarbeitet-17070462.html…</w:t>
      </w:r>
    </w:p>
    <w:p w14:paraId="3DB06345" w14:textId="77777777" w:rsidR="00EA51D5" w:rsidRDefault="00EA51D5" w:rsidP="00EA51D5">
      <w:r>
        <w:t>2020-11-26T12:25:29.000Z Heute sprechen wir bei #CSYOU über das #Bevölkerungsschutzgesetz und liefern dazu ein paar Fakten. Außerdem geht es um die Digitalisierung der Rentenübersicht und um die neuesten Irrungen und Wirrungen unserer Lieblings-FFF-Aktivistin, @Luisamneubauer.Irrungen und Wirrungen der FFF-Aktivistin Luisa Neubauer! | #CSYOUHeute sprechen wir bei #CSYOU über das #Bevölkerungsschutzgesetz und liefern dazu ein paar Fakten statt Fake News. Außerdem geht es um die Digitalisierung de...youtube.com</w:t>
      </w:r>
    </w:p>
    <w:p w14:paraId="32DD1BC5" w14:textId="77777777" w:rsidR="00EA51D5" w:rsidRDefault="00EA51D5" w:rsidP="00EA51D5">
      <w:r>
        <w:t>2020-11-23T17:04:00.000Z Die CDU darf selbst dann höhere Beiträge für ARD und ZDF ablehnen, wenn die AfD es auch tut. Der öffentlichrechtliche Rundfunk befindet sich in einem schlechten Zustand.Der Kommentar von @DrKissler.ARD und ZDF werden zu Recht kritisiertDie CDU darf selbst dann höhere Beiträge für ARD und ZDF ablehnen, wenn die AfD es auch tut. Der öffentlichrechtliche Rundfunk befindet sich in einem schlechten Zustand.nzz.ch</w:t>
      </w:r>
    </w:p>
    <w:p w14:paraId="677F244A" w14:textId="77777777" w:rsidR="00EA51D5" w:rsidRDefault="00EA51D5" w:rsidP="00EA51D5">
      <w:r>
        <w:t>2020-11-22T14:01:18.000Z Ich unterstütze die @cdulsa in ihrer Entscheidung, den #Rundfunkbeitrag nicht zu erhöhen. Diese fehlende Zustimmung muss ARD und ZDF ein Weckruf sein. Es müssen nun ernsthafte Reformbemühungen beim #ÖRR einsetzen!ARD &amp; ZDF: Widerstand in Union gegen höheren Rundfunkbeitrag - WELTErstmals könnte eine Erhöhung des Rundfunkbeitrags an einem Bundesland scheitern: Die geplante Steigerung muss durch die Landtage – und in Sachsen-Anhalt will die CDU ein Veto einlegen. Auch in...welt.de</w:t>
      </w:r>
    </w:p>
    <w:p w14:paraId="13A00EEA" w14:textId="77777777" w:rsidR="00EA51D5" w:rsidRDefault="00EA51D5" w:rsidP="00EA51D5">
      <w:r>
        <w:t>2020-11-20T13:55:05.000Z Knallhart-Klartext zur AfD von unserem Parlamentarischen Geschäftsführer @smuellermdb, nachdem AfD-Abgeordnete Störer in den Bundestag geschleust haben: „Das Verhalten der AfD am Mittwoch war die offizielle Austrittserklärung aus dem parlamentarischen Diskurs.“0:392.9K views</w:t>
      </w:r>
    </w:p>
    <w:p w14:paraId="7E68ED49" w14:textId="77777777" w:rsidR="00EA51D5" w:rsidRDefault="00EA51D5" w:rsidP="00EA51D5">
      <w:r>
        <w:t>2020-11-20T09:13:00.000Z "Die Feinde der Demokratie sitzen hier mit im Plenarsaal", so @smuellermdb weiter. Dort, wo frei gewählte Abgeordnete zum Teil existenzielle Entscheidungen treffen, werde durch Aktionen wie am Mittwoch ein "Klima der Angst" erzeugt. Aber: "Wir lassen uns nicht einschüchtern!"</w:t>
      </w:r>
    </w:p>
    <w:p w14:paraId="1A641843" w14:textId="77777777" w:rsidR="00EA51D5" w:rsidRDefault="00EA51D5" w:rsidP="00EA51D5">
      <w:r>
        <w:t>2020-11-20T09:09:14.000Z Starke Worte von @smuellermdb: "Wir werden vor der Demokratieverachtung keinen Fußbreit zurückweichen." Zum demokratischen #Diskurs gehöre die Fähigkeit, andere Meinungen zu akzeptieren und respektieren. Diese Fähigkeit fehle jedoch bei der AfD völlig. #Meinungsfreiheit</w:t>
      </w:r>
    </w:p>
    <w:p w14:paraId="0D0376DE" w14:textId="77777777" w:rsidR="00EA51D5" w:rsidRDefault="00EA51D5" w:rsidP="00EA51D5">
      <w:r>
        <w:lastRenderedPageBreak/>
        <w:t>2020-11-20T08:01:28.000Z Für die @cducsubt sprechen gleich @MGrosseBroemer, @smuellermdb, und @PSchnieder und @ninawarken. #staytuned</w:t>
      </w:r>
    </w:p>
    <w:p w14:paraId="58F3E2C9" w14:textId="77777777" w:rsidR="00EA51D5" w:rsidRDefault="00EA51D5" w:rsidP="00EA51D5">
      <w:r>
        <w:t>2020-11-19T13:29:59.000Z Der Begriff #Oekozid ist zutiefst geschmacklos. Damit wird Klima- und Umweltpolitik ideologisch so stark aufgeladen, dass es die Gesellschaft spaltet. Wir müssen die Menschen mitnehmen und nicht abschrecken.</w:t>
      </w:r>
    </w:p>
    <w:p w14:paraId="1F502571" w14:textId="77777777" w:rsidR="00EA51D5" w:rsidRDefault="00EA51D5" w:rsidP="00EA51D5">
      <w:r>
        <w:t>2020-11-19T13:22:07.000Z Warum Landesminister @Wissing heute im Bundestag geredet hat? Weil er dort folgenlos das erzählen darf, was ihm als stellvertretender Ministerpräsident mit Verantwortung in #RLP nicht erlaubt ist. Dort könnte er es aber umsetzen. Stark, wie @JuliaKloeckner das entlarvt!</w:t>
      </w:r>
    </w:p>
    <w:p w14:paraId="60B93385" w14:textId="77777777" w:rsidR="00EA51D5" w:rsidRDefault="00EA51D5" w:rsidP="00EA51D5">
      <w:r>
        <w:t>2020-11-18T17:20:03.000Z Willy Brandt liefert Fakten statt Fake News zum #Bevölkerungsschutzgesetz. Viel Spaß mit der Neuauflage des Kult-Interviews des Kanzlers. Mehr Fakten zum Gesetz unter: http://CSUliefert.de/bevoelkerungssvoelkerungsschutz…</w:t>
      </w:r>
    </w:p>
    <w:p w14:paraId="3BFA5C7E" w14:textId="77777777" w:rsidR="00EA51D5" w:rsidRDefault="00EA51D5" w:rsidP="00EA51D5">
      <w:r>
        <w:t>2020-11-18T13:58:01.000Z Ungeheuerlich, was @KonstantinKuhle, @smuellermdb und Andere da berichten: Die #AfD soll Personen ins Reichstagsgebäude gebracht haben, die andere Parlamentarier bedrängen. Wohl in Zshg. mit #Infektionsschutzgesetz. Mehr @derspiegel: https://spiegel.de/politik/deutschland/bundestag-abgeordnete-berichten-von-einschuechterungsversuchen-im-parlamentsgebaeude-a-7ea9aab5-ae2a-491b-8cc8-911d52b4ffb1?sara_ecid=soci_upd_KsBF0AFjflf0DZCxpPYDCQgO1dEMph… #Berlin1811 #b1811Bundestag: Abgeordnete berichten von Einschüchterungsversuchen im ParlamentsgebäudeDer Bundestag debattierte über die Reform des Infektionsschutzgesetzes. Dabei soll es Parlamentariern zufolge zu Einschüchterungsversuchen durch mehrere Personen gekommen sein.spiegel.de</w:t>
      </w:r>
    </w:p>
    <w:p w14:paraId="0EBB2C30" w14:textId="77777777" w:rsidR="00EA51D5" w:rsidRDefault="00EA51D5" w:rsidP="00EA51D5">
      <w:r>
        <w:t>2020-11-18T12:13:22.000Z Von der AfD wurden „Gäste“ in den #Bundestag eingeschleust, die Abgeordnete bedrängen und wohl hindern sollen, an der Abstimmung im Parlament teilzunehmen. Soweit zum Demokratieverständnis der AfD!</w:t>
      </w:r>
    </w:p>
    <w:p w14:paraId="3D9ADBD2" w14:textId="77777777" w:rsidR="00EA51D5" w:rsidRDefault="00EA51D5" w:rsidP="00EA51D5">
      <w:r>
        <w:t>2020-11-18T11:42:18.000Z Es bleibt dabei: Der #Bundestag hat das erste und letzte Wort zu den Corona-Maßnahmen!</w:t>
      </w:r>
    </w:p>
    <w:p w14:paraId="78EFCB78" w14:textId="77777777" w:rsidR="00EA51D5" w:rsidRDefault="00EA51D5" w:rsidP="00EA51D5">
      <w:r>
        <w:t>2020-11-18T11:42:17.000Z Ich sage es deutlich: Weder unsere Demokratie noch der Rechtsstaat werden ausgehebelt. Mit dem neuen § 28a im #Infektionsschutzgesetz wird die demokratische Legitimation der Schutzmaßnahmen in der Corona-Pandemie sogar noch gestärkt.</w:t>
      </w:r>
    </w:p>
    <w:p w14:paraId="225DC60A" w14:textId="77777777" w:rsidR="00EA51D5" w:rsidRDefault="00EA51D5" w:rsidP="00EA51D5">
      <w:r>
        <w:t>2020-11-17T16:42:47.000Z Zum internationalen Studententag wünsche ich als Kurator der @UniFAU den Erstis in Erlangen und Nürnberg weiterhin einen guten Start ins Studium. Allen Studentinnen und Studenten ein erfolgreiches Studium an einer der besten Uni Deutschlands.</w:t>
      </w:r>
    </w:p>
    <w:p w14:paraId="02832276" w14:textId="77777777" w:rsidR="00EA51D5" w:rsidRDefault="00EA51D5" w:rsidP="00EA51D5">
      <w:r>
        <w:t>2020-11-17T12:35:03.000Z es wird immer abgefahrener @Umwelthilfe @ARD_Presse #ökozid</w:t>
      </w:r>
    </w:p>
    <w:p w14:paraId="7BCDBE83" w14:textId="77777777" w:rsidR="00EA51D5" w:rsidRDefault="00EA51D5" w:rsidP="00EA51D5">
      <w:r>
        <w:t>2020-11-17T10:02:35.000Z Die Klimabewegung demaskiert sich: @CaroRackete und @Luisamneubauer lehnen unsere parlamentarische Demokratie ab. Vielleicht sollte der Verfassungsschutz hier mal genauer hinsehen.Carola Rackete@CaroRackete · Nov 17, 2020Die #Verkehrswende einzuleiten kann keinen Erfolg haben, ohne die aktuellen Machtstrukturen in Frage zu stellen. Wer darf entscheiden, ob wir Autobahnverträge brechen oder die internationalen Klima- und Biodiversitätsabkommen? Mit @Luisamneubauer https://spiegel.de/politik/deutschland/luisa-neubauer-und-carola-rackete-ueber-protest-im-dannenroeder-forst-a-7cae1bae-331f-48d3-a231-cf25dd076bcd…</w:t>
      </w:r>
    </w:p>
    <w:p w14:paraId="1F12A9E5" w14:textId="77777777" w:rsidR="00EA51D5" w:rsidRDefault="00EA51D5" w:rsidP="00EA51D5">
      <w:r>
        <w:lastRenderedPageBreak/>
        <w:t>2020-11-16T13:24:13.000Z Liebe Bürgerinnen &amp; Bürger, wir nehmen Eure Bedenken ernst. Aber NEIN: Das #Infektionsschutzgesetz wird KEIN #Ermaechtigungsgesetz, das #Grundgesetz wird damit NICHT ausgehebelt &amp; auch KEINE Diktatur errichtet. Sachlichkeit vor Panikmache! #Servicetweet@cducsubt @csu_bt</w:t>
      </w:r>
    </w:p>
    <w:p w14:paraId="2A0C7BCD" w14:textId="77777777" w:rsidR="00EA51D5" w:rsidRDefault="00EA51D5" w:rsidP="00EA51D5">
      <w:r>
        <w:t>2020-11-16T16:12:47.000Z Dass die „Aktivisti“ von #DanniBleibt Kot auf Polizisten geworfen und Pyrotechnik gezündet haben, wird natürlich genauso verschwiegen wie die Tatsache, dass diese ganze Aktion dort rechtswidrig stattgefunden hat.Fridays for Future Germany@FridayForFuture · Nov 16, 2020Am vergangenen Wochenende hat die Polizei im #DanniBleibt nicht nur das Versammlungsrecht eingeschränkt, sondern - wiederholt - das Leben von Aktivisti gefährdet. Gute Besserung an alle Betroffenen. Die Rodung muss jetzt gestoppt werden, @gruenehessen &amp; @cduhessen! twitter.com/wsa_buendnis/s…</w:t>
      </w:r>
    </w:p>
    <w:p w14:paraId="3BF6377F" w14:textId="77777777" w:rsidR="00EA51D5" w:rsidRDefault="00EA51D5" w:rsidP="00EA51D5">
      <w:r>
        <w:t>2020-11-14T09:22:15.000Z Aus der Rubrik: Schlecht gealterte Tweets. #Giffey #GiffeyRuecktritt</w:t>
      </w:r>
    </w:p>
    <w:p w14:paraId="6FBBDCAC" w14:textId="77777777" w:rsidR="00EA51D5" w:rsidRDefault="00EA51D5" w:rsidP="00EA51D5">
      <w:r>
        <w:t>2020-11-12T13:23:35.000Z 65 Jahre @bundeswehrInfo - Ein Grund zum Feiern!Ich danke unseren Soldatinnen und #Soldaten für Ihren täglichen Einsatz - ob im Ausland, bei der Katastrophenhilfe oder in diesen Tagen bei der #Corona-Nachverfolgung.</w:t>
      </w:r>
    </w:p>
    <w:p w14:paraId="150DB503" w14:textId="77777777" w:rsidR="00EA51D5" w:rsidRDefault="00EA51D5" w:rsidP="00EA51D5">
      <w:r>
        <w:t>2020-11-11T08:50:30.000Z Lasst das #funkeln beginnen. Wir starten in unseren 1. bundesweiten digitalen Laternenumzug, mit einer Videobotschaft unseres Schirmherrn @smuellermdb, direkt aus Berlin.Vielen Dank für Ihre Unterstützung &amp; allen einen tollen #stmartin2020.Für Dich. Für uns. Für Alle.</w:t>
      </w:r>
    </w:p>
    <w:p w14:paraId="49E5F7C0" w14:textId="77777777" w:rsidR="00EA51D5" w:rsidRDefault="00EA51D5" w:rsidP="00EA51D5">
      <w:r>
        <w:t>2020-11-10T10:55:01.000Z Wenn #Terroristen an Grenzen nicht halt machen, darf es auch nicht die #Terrorismusbekämpfung – und europäische Sicherheitsbehörden dürfen nicht schlechter vernetzt sein als die Täter.</w:t>
      </w:r>
    </w:p>
    <w:p w14:paraId="165E5B6B" w14:textId="77777777" w:rsidR="00EA51D5" w:rsidRDefault="00EA51D5" w:rsidP="00EA51D5">
      <w:r>
        <w:t>2020-11-08T16:29:55.000Z Wer mit Pyros direkt auf einen anderen Menschen schießt, ist kein mutiger Querdenker, sondern ein feiger Extremer. #Leipzig0711Lars Wienand@LarsWienand · Nov 7, 2020Bei der Verquerdenker-Demo hat jemand aus ein paar Metern Abstand Pyro direkt auf Polizisten gefeuert. /cc @PolizeiSachsen #le0711Show this thread</w:t>
      </w:r>
    </w:p>
    <w:p w14:paraId="3CE5C31B" w14:textId="77777777" w:rsidR="00EA51D5" w:rsidRDefault="00EA51D5" w:rsidP="00EA51D5">
      <w:r>
        <w:t>2020-11-08T12:24:20.000Z Wir brauchen jetzt den Doppelschlag gegen #Extremismus: Verbot der Grauen Wölfe und Schließung von #Islamisten-Moscheen!Graue Wölfe und Islamisten: CSU-Politiker für „Doppelschlag gegen Extremismus“ - WELTFrankreich und Österreich wollen härter gegen türkischen Nationalismus und gegen Islamismus vorgehen. Stefan Müller, Parlamentarischer Geschäftsführer der CSU im Bundestag, fordert einen „Doppelsch...welt.de</w:t>
      </w:r>
    </w:p>
    <w:p w14:paraId="557AB53B" w14:textId="77777777" w:rsidR="00EA51D5" w:rsidRDefault="00EA51D5" w:rsidP="00EA51D5">
      <w:r>
        <w:t>2020-11-03T11:17:19.000Z Wenn ein Bombenanschlag auf die Universität von #Kabul verübt wird, wo heute mehr als 30 Studentinnen und Studenten getötet wurden, ist das mindestens so ein Angriff auf die freie Gesellschaft wie #Dresden #Nizza oder #Wien.#Islamismus tötet auch Muslime!</w:t>
      </w:r>
    </w:p>
    <w:p w14:paraId="5F876AC7" w14:textId="77777777" w:rsidR="00EA51D5" w:rsidRDefault="00EA51D5" w:rsidP="00EA51D5">
      <w:r>
        <w:t>2020-11-02T22:24:09.000Z Die Antwort von Katha Schulze auf islamischen Terror. Mit Grinsen im Gesicht erklärt Schulze wie leid ihr #Frankreich nicht tue. Danach macht sie Werbung für ihr ach so tolles Maßnahmenpaket: Gegen Terroranschläge sollen „stärkeres Hinschauen“ und Demokratiebildung helfen. #Wien</w:t>
      </w:r>
    </w:p>
    <w:p w14:paraId="69184608" w14:textId="77777777" w:rsidR="00EA51D5" w:rsidRDefault="00EA51D5" w:rsidP="00EA51D5">
      <w:r>
        <w:t>2020-11-03T06:40:12.000Z Der #Islamismus hat Christen und Juden in Europa den Krieg erklärt. Unsere Antwort muss sein, Freiheit noch stärker zu leben und IS-Sympathisanten und #Islamisten sofort abzuschieben - auch nach Syrien. Die Zeit für Multi-Kulti-Träumereien ist vorbei! #Terror #Wien</w:t>
      </w:r>
    </w:p>
    <w:p w14:paraId="634396C4" w14:textId="77777777" w:rsidR="00EA51D5" w:rsidRDefault="00EA51D5" w:rsidP="00EA51D5">
      <w:r>
        <w:lastRenderedPageBreak/>
        <w:t>2020-11-02T22:16:05.000Z Wir erleben gerade schwere Stunden in unserer Republik. Ich möchte allen Einsatzkräften danken, die insbesondere heute für unsere Sicherheit ihr Leben riskieren. Unsere Polizei wird entschlossen gegen die Täter dieses widerwärtigen Terroranschlags vorgehen.</w:t>
      </w:r>
    </w:p>
    <w:p w14:paraId="32FBD2B1" w14:textId="77777777" w:rsidR="00EA51D5" w:rsidRDefault="00EA51D5" w:rsidP="00EA51D5">
      <w:r>
        <w:t>2020-11-02T16:27:45.000Z Kein Recht auf Vergessen für Kinderschänder!CSU im Bundestag@csu_bt · Nov 2, 2020 http://csuliefert.de/kinderschutz  Wer sich an den Schwächsten vergeht, darf nie wieder Umgang mit Kindern haben. Wir wollen deshalb, dass Kindesmissbrauch lebenslang ins Führungszeugnis kommt. Helfen Sie uns, das durchzusetzen - werden Sie Teil unserer Kampagne! #WirfürKinderschutz</w:t>
      </w:r>
    </w:p>
    <w:p w14:paraId="01CEA2F3" w14:textId="77777777" w:rsidR="00EA51D5" w:rsidRDefault="00EA51D5" w:rsidP="00EA51D5">
      <w:r>
        <w:t>2020-11-02T16:10:07.000Z Es reicht! Nach den neuerlichen Angriffen auf Polizisten in #Frankfurt erneuern wir als @csu_bt die Forderung nach harten Strafen für Polizisten-Prügler!Stefan Müller@smuellermdb · Sep 6, 2020Die @csu_bt fordert: Ein Jahr Freiheitsstrafe bei solch schweren Angriffen auf die #Polizei! Wer Polizeibeamte angreift, hat die volle Härte des Gesetzes zu spüren. #le0509 #Connewitz https://br.de/mediathek/video/krawallnacht-wieder-ausschreitungen-in-leipzig-av:5f54eb27860d4000141b07da…</w:t>
      </w:r>
    </w:p>
    <w:p w14:paraId="6F4E052A" w14:textId="77777777" w:rsidR="00EA51D5" w:rsidRDefault="00EA51D5" w:rsidP="00EA51D5">
      <w:r>
        <w:t>2020-10-30T12:33:30.000Z Da hat der Kollege @StBrandner wohl auf dem Zugklo zu lange an der Nussecke geknabbert. https://twitter.com/spdbt/status/1322131648251596800/video/1…</w:t>
      </w:r>
    </w:p>
    <w:p w14:paraId="1F2901A4" w14:textId="77777777" w:rsidR="00EA51D5" w:rsidRDefault="00EA51D5" w:rsidP="00EA51D5">
      <w:r>
        <w:t>2020-10-29T12:24:15.000Z Wieder Terror in #Frankreich. Erst gegen die Meinungsfreiheit, jetzt gegen das Christentum. Dieser #Islamismus muss aufs Schärfste von unserer wehrhaften Demokratie bekämpft werden. #Nizza</w:t>
      </w:r>
    </w:p>
    <w:p w14:paraId="0330B1D8" w14:textId="77777777" w:rsidR="00EA51D5" w:rsidRDefault="00EA51D5" w:rsidP="00EA51D5">
      <w:r>
        <w:t>2020-10-27T11:55:06.000Z Erdogans Attacken auf @EmmanuelMacron und unseren Kontinent verdeutlichen einmal mehr wie viel uns voneinander trennt. Der Islamisten-Freund vom Bosporus kann niemals Partner sein, sein Land niemals Teil unseres Europas.</w:t>
      </w:r>
    </w:p>
    <w:p w14:paraId="7E2366F5" w14:textId="77777777" w:rsidR="00EA51D5" w:rsidRDefault="00EA51D5" w:rsidP="00EA51D5">
      <w:r>
        <w:t>2020-10-22T16:09:39.000Z Nach der tödlichen Messerattacke in #Dresden müssen wir versuchen, künftig Gefährder und schwere Straftäter auch nach Syrien und andere kritische Regionen abzuschieben. Der Schutz der Bürger muss im Vordergrund stehen, nicht der Täterschutz!</w:t>
      </w:r>
    </w:p>
    <w:p w14:paraId="2F31CDC0" w14:textId="77777777" w:rsidR="00EA51D5" w:rsidRDefault="00EA51D5" w:rsidP="00EA51D5">
      <w:r>
        <w:t>2020-10-22T10:29:05.000Z Es ist wichtig, dass der Bundestag der Ort wird, wo nicht nur mit erhobenem Zeigefinger auf die Bürger gezeigt wird, die sich nicht an die Corona-Maßnahmen halten. Wir brauchen mehr Perspektive für alle.Corona: „Bundestag darf nicht der Ort des erhobenen Zeigefingers sein“ - WELTDer Druck auf den Bundestag, sich stärker in der Corona-Krise einzubringen, ist enorm. Deshalb herrscht plötzlich Betriebsamkeit: Die Union will jetzt vor allem einen anderen Ton setzen. Und die SPD...welt.de</w:t>
      </w:r>
    </w:p>
    <w:p w14:paraId="24AF1C30" w14:textId="77777777" w:rsidR="00EA51D5" w:rsidRDefault="00EA51D5" w:rsidP="00EA51D5">
      <w:r>
        <w:t>2020-10-21T16:14:54.000Z Die Einigung der EU-Agrarminister auf die Reform der GAP weist in die Zukunft. Unsere Bauern können weiterhin auf unsere verlässliche Unterstützung zählen und so unseren Kontinent ernähren - gleichzeitig bekennen wir uns zu mehr Umwelt- und Artenschutz.</w:t>
      </w:r>
    </w:p>
    <w:p w14:paraId="6CD92451" w14:textId="77777777" w:rsidR="00EA51D5" w:rsidRDefault="00EA51D5" w:rsidP="00EA51D5">
      <w:r>
        <w:t>2020-10-21T11:30:12.000Z Vor fünf Tagen wurde Samuel #Paty in #Frankreich von einem Islamisten brutal ermordet. Das Land steht unter Schock und trauert. Und in Deutschland? Herrscht auffällige Stille. Gerade links der Mitte. Das muss aufhören. Mein Namensbeitrag im @derspiegel:Kühnert über Anschlag in Frankreich: "Die politische Linke sollte ihr Schweigen beenden"In Frankreich wird ein Lehrer enthauptet - und wir finden keine Worte. Wenn die politische Linke den Kampf gegen Islamismus nicht länger Rassisten überlassen will, muss sie sich endlich mit diesem...spiegel.de</w:t>
      </w:r>
    </w:p>
    <w:p w14:paraId="6153312F" w14:textId="77777777" w:rsidR="00EA51D5" w:rsidRDefault="00EA51D5" w:rsidP="00EA51D5">
      <w:r>
        <w:t xml:space="preserve">2020-10-19T05:18:47.000Z Bei schweren Straftaten sind Asylzuwanderer besonders häufig tatverdächtig - dieses Problem gilt es anzuerkennen und zu beheben. Wir müssen hier als Staat und </w:t>
      </w:r>
      <w:r>
        <w:lastRenderedPageBreak/>
        <w:t>Gesellschaft hart durchgreifen, verstärkte Abschiebebemühungen können ein Teil der Lösung sein.Asylzuwanderer häufig tatverdächtig - BKA-Bericht löst Debatte um Abschiebungen ausAsylzuwanderer sind überproportional oft tatverdächtig bei schweren Straftaten. Genau das löst nun eine Debatte um Abschiebung aus!bild.de</w:t>
      </w:r>
    </w:p>
    <w:p w14:paraId="4F92B85B" w14:textId="77777777" w:rsidR="00EA51D5" w:rsidRDefault="00EA51D5" w:rsidP="00EA51D5">
      <w:r>
        <w:t>2020-10-18T14:44:08.000Z Das Schweigen der Linken zu den Vorgängen in Frankreich ist ohrenbetäubend. Dieses Wegducken und Kleinreden ist brandgefährlich. Wir müssen Extremismus in all seinen Ausprägungen bekämpfen. Der Islamismus ist eine große Gefahr für unser Europa.</w:t>
      </w:r>
    </w:p>
    <w:p w14:paraId="4AB7648F" w14:textId="77777777" w:rsidR="00EA51D5" w:rsidRDefault="00EA51D5" w:rsidP="00EA51D5">
      <w:r>
        <w:t>2020-10-10T11:15:32.000Z Wisst Ihr noch, als linke Sympathisanten eine Räumung auf Grund der aktuell geltenden Hygiene- und Abstandsregeln verhindern wollten? Witzig, oder? #Liebig34Ibrahim Naber@IbraNaber · Oct 9, 2020Inside #Liebig34. Eine zerstörte Festung voller Fallen, Betonmauern und Müll. Später mehr Eindrücke aus dem geräumten Haus, auch im Video, auf @welt.</w:t>
      </w:r>
    </w:p>
    <w:p w14:paraId="78999232" w14:textId="77777777" w:rsidR="00EA51D5" w:rsidRDefault="00EA51D5" w:rsidP="00EA51D5">
      <w:r>
        <w:t>2020-10-07T15:07:45.000Z Wenn die Berliner nächste Woche nicht in die Herbstferien fahren können, dürfen sie sich beim #R2G-Senat bedanken. #GesundheitsrisikorR2G</w:t>
      </w:r>
    </w:p>
    <w:p w14:paraId="368A769C" w14:textId="77777777" w:rsidR="00EA51D5" w:rsidRDefault="00EA51D5" w:rsidP="00EA51D5">
      <w:r>
        <w:t>2020-10-07T14:59:38.000Z Der Berliner #R2G-Senat, der sich sonst Solidarität auf die Fahnen schreibt, lässt seine Bürger im Stich. Alte und Kranke müssen nun Unwillen und Unfähigkeit ausbaden. #GesundheitsrisikoR2G</w:t>
      </w:r>
    </w:p>
    <w:p w14:paraId="78F50E9E" w14:textId="77777777" w:rsidR="00EA51D5" w:rsidRDefault="00EA51D5" w:rsidP="00EA51D5">
      <w:r>
        <w:t>2020-10-07T14:56:07.000Z Trotz der kritischen Lage in Berlin lehnt Friedrichshain-Kreuzberg die Hilfe der Bundeswehr weiterhin kategorisch ab. Ideologie ist wohl wichtiger als die Gesundheit der Bürger. #GesundheitsrisikoR2GBerliner CDU will Corona-Testzentren für SchulenInzidenz nur noch knapp über 100 – jeder Zehnte komplett geimpft + Reinickendorfer Amtsarzt kritisiert Impfpläne für soziale Brennpunkte Der Corona-Blog.tagesspiegel.de</w:t>
      </w:r>
    </w:p>
    <w:p w14:paraId="6C3EBC55" w14:textId="77777777" w:rsidR="00EA51D5" w:rsidRDefault="00EA51D5" w:rsidP="00EA51D5">
      <w:r>
        <w:t>2020-10-07T13:13:09.000Z Testpflicht für Urlauber aus Risikogebieten in Bayern: Wer aus einem Risikogebiet kommt und hier Urlaub machen will, benötigt einen negativen Corona-Test - sonst gilt ein Beherbergungsverbot. Dies betrifft auch Berliner Bezirke, die wegen hoher Infiziertenzahl Risikogebiete sind.</w:t>
      </w:r>
    </w:p>
    <w:p w14:paraId="3DCBE950" w14:textId="77777777" w:rsidR="00EA51D5" w:rsidRDefault="00EA51D5" w:rsidP="00EA51D5">
      <w:r>
        <w:t>2020-10-07T14:50:57.000Z In Berlin zeigt sich gerade, was passiert, wenn das Gender* oben auf der Agenda steht, Krisenmanagement und eine effektive Verwaltung aber nicht. #GesundheitsrisikoR2G</w:t>
      </w:r>
    </w:p>
    <w:p w14:paraId="52C27336" w14:textId="77777777" w:rsidR="00EA51D5" w:rsidRDefault="00EA51D5" w:rsidP="00EA51D5">
      <w:r>
        <w:t>2020-10-07T13:18:41.000Z #Berlin wird zum Gesundheitsrisiko für die ganze Republik u. hat ein krasses Vollzugsproblem! Während Infektionszahlen explodieren, ist der #r2g Senat völlig planlos. Es braucht klares Durchsetzen von Recht u. Ordnung statt neuer b</w:t>
      </w:r>
      <w:r>
        <w:rPr>
          <w:rFonts w:hint="eastAsia"/>
        </w:rPr>
        <w:t>ü</w:t>
      </w:r>
      <w:r>
        <w:t>rokratischer Regeln.CDU-Attacke gegen rot-rot-grünen Senat: "Berlin wird zum Gesundheitsrisiko für die ganze Republik"Die Corona-Lage in der Hauptstadt ist besorgniserregend. CDU-Generalsekretär Ziemiak wirft dem rot-rot-grünen Senat Versagen vor und attestiert Berlin ein "krasses Vollzugsproblem".spiegel.de</w:t>
      </w:r>
    </w:p>
    <w:p w14:paraId="08CAAD98" w14:textId="77777777" w:rsidR="00EA51D5" w:rsidRDefault="00EA51D5" w:rsidP="00EA51D5">
      <w:r>
        <w:t>2020-10-07T14:42:02.000Z Vier von sieben der innerdeutschen Risikogebiete liegen in Berlin. Die Corona-Ampel bleibt weiterhin tiefrot. #R2G hat keine Strategie und keinen Plan wie Berlin aus der Krise geführt werden soll. Das wünscht sich so mancher im Bund? #GesundheitsrisikoR2G</w:t>
      </w:r>
    </w:p>
    <w:p w14:paraId="627264ED" w14:textId="77777777" w:rsidR="00EA51D5" w:rsidRDefault="00EA51D5" w:rsidP="00EA51D5">
      <w:r>
        <w:t>2020-10-07T13:25:11.000Z 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5996C797" w14:textId="77777777" w:rsidR="00EA51D5" w:rsidRDefault="00EA51D5" w:rsidP="00EA51D5">
      <w:r>
        <w:t>2020-10-07T07:39:10.000Z Berlin ist ein Failed State#R2G https://youtu.be/TeVAhgrl14c</w:t>
      </w:r>
    </w:p>
    <w:p w14:paraId="0873D07D" w14:textId="77777777" w:rsidR="00EA51D5" w:rsidRDefault="00EA51D5" w:rsidP="00EA51D5">
      <w:r>
        <w:lastRenderedPageBreak/>
        <w:t>2020-10-07T08:50:35.000Z Berlin ist der Corona-Hotspot Deutschlands. Warum eiert man so herum? Jeder weiß, was zu tun ist. Unfähigkeit? Angst vor dem eigenen, hedonistischen Klientel? #GesundheitsrisikoR2GKlaus Lederer@klauslederer · Oct 7, 2020Die neu beschlossenen Maßnahmen werden sich frühestens in 14 Tagen in den Zahlen niederschlagen. Bis dahin wird die Inzidenz weiter steigen &amp; sie steigt dramatisch. Alle müssen überlegen, was sie zur Durchbrechung der Infektionsketten tun können. Sonst wird es bitter. #Covid_19</w:t>
      </w:r>
    </w:p>
    <w:p w14:paraId="5E11FCB6" w14:textId="77777777" w:rsidR="00EA51D5" w:rsidRDefault="00EA51D5" w:rsidP="00EA51D5">
      <w:r>
        <w:t>2020-10-06T13:33:22.000Z Anetta Kahane schreibt über jene DDR-Opposition, die sie selbst als „IM Victoria“ für die Stasi bespitzelt hat. Ist das Euer Ernst, @fr?Amadeu Antonio Stiftung@AmadeuAntonio · Oct 6, 2020In ihrer neuen Kolumne, die in der @fr erscheint, spricht Anetta Kahane über 30 Jahre deutsche Einheit und darüber was vom Erbe der DDR-Opposition heute geblieben ist.  https://fr.de/meinung/kolumnen/was-noch-zu-tun-ist-90060465.html…</w:t>
      </w:r>
    </w:p>
    <w:p w14:paraId="7318BFE2" w14:textId="77777777" w:rsidR="00EA51D5" w:rsidRDefault="00EA51D5" w:rsidP="00EA51D5">
      <w:r>
        <w:t>2020-10-06T12:41:58.000Z .@f_schmidt_BB ist nicht nur ideologisch verblendet, er scheint auch eine ordentliche Portion kriminelle Energie in sich zu haben. Konsequenzen? Keine! Im #R2G-Sumpf ist man mit der richtigen Gesinnung wohl unantastbar.Rechnungshof hält Baustadtrat Schmidts Vorgehen „nicht für vertretbar“Baustadtrat Florian Schmidt setzte den Vorkauf von sechs Häusern in Friedrichshain-Kreuzberg durch – und missachtete dabei Regeln. Das befand der Rechnungshof.tagesspiegel.de</w:t>
      </w:r>
    </w:p>
    <w:p w14:paraId="17864547" w14:textId="77777777" w:rsidR="00EA51D5" w:rsidRDefault="00EA51D5" w:rsidP="00EA51D5">
      <w:r>
        <w:t>2020-10-06T09:44:47.000Z In Deutschland steigen die #Corona-Fälle derzeit rasant an. Wir alle müssen unseren Beitrag zur Bekämpfung der Pandemie leisten. Deswegen gilt ab heute auch im #Bundestag eine #Maskenpflicht - gemeinsam können wir die Krise meistern!</w:t>
      </w:r>
    </w:p>
    <w:p w14:paraId="151C7828" w14:textId="77777777" w:rsidR="00EA51D5" w:rsidRDefault="00EA51D5" w:rsidP="00EA51D5">
      <w:r>
        <w:t>2020-10-04T08:54:49.000Z Die Vorwürfe gg. #Lederer wiegen schwer. Die Täuschung des Parlaments ist unerträglich. Schon ob dieser Enthüllungen sollte sich Lederer als Stiftungsratsvorsitzender der Gedenkstätte zurückziehen. Jetzt muss volle Transparenz her, um den Fall aufzuklären.Berliner Kultursenator wegen Täuschungsversuchen unter Druck - WELTIn einem Untersuchungsausschuss des Berliner Abgeordnetenhauses hat Kultursenator Lederer offenbar Unterlagen in großem Stil vorenthalten. Es geht um die Frage, warum der ehemalige Leiter der...welt.de</w:t>
      </w:r>
    </w:p>
    <w:p w14:paraId="003A5553" w14:textId="77777777" w:rsidR="00EA51D5" w:rsidRDefault="00EA51D5" w:rsidP="00EA51D5">
      <w:r>
        <w:t>2020-10-03T07:06:59.000Z Franz Josef Strauß hat Recht behalten: Der Kommunismus ist zusammengebrochen, für Deutschland hat die Stunde der Freiheit geschlagen! Deutschland einig Vaterland! #30JahreEins</w:t>
      </w:r>
    </w:p>
    <w:p w14:paraId="58E80CDE" w14:textId="77777777" w:rsidR="00EA51D5" w:rsidRDefault="00EA51D5" w:rsidP="00EA51D5">
      <w:r>
        <w:t>2020-09-29T07:05:04.000Z Einkaufsservice ERliefert: Ab dem 5. Oktober 2020 können Waren bei Erlanger Einzelhändlern bestellt und kostenlos nach Hause geliefert werden. Der Lieferservice ist ein Angebot des City-Managements Erlangen. Mehr Infos https://erlangen.info/erliefert/ #Erlangen</w:t>
      </w:r>
    </w:p>
    <w:p w14:paraId="594297EF" w14:textId="77777777" w:rsidR="00EA51D5" w:rsidRDefault="00EA51D5" w:rsidP="00EA51D5">
      <w:r>
        <w:t>2020-09-28T08:42:48.000Z Das nächste V. Erstmals seit Beginn der Corona-Krise liegt der Frühindikator des Instituts für Arbeitsmarkt- und Berufsforschung (IAB) nicht mehr im negativen Bereich.@welt</w:t>
      </w:r>
    </w:p>
    <w:p w14:paraId="6ACB9AA4" w14:textId="77777777" w:rsidR="00EA51D5" w:rsidRDefault="00EA51D5" w:rsidP="00EA51D5">
      <w:r>
        <w:t>2020-09-28T13:52:58.000Z Je schlechter es der AfD geht, desto besser für Deutschland. #Lüth #NoAfDChristian Lüth: "Je schlechter es Deutschland geht, desto besser für die AfD"Der langjährige Pressesprecher der AfD hat in einem vermeintlich vertraulichen Gespräch darüber schwadroniert, man könne Migranten "erschießen" oder "vergasen".zeit.de</w:t>
      </w:r>
    </w:p>
    <w:p w14:paraId="1FF87839" w14:textId="77777777" w:rsidR="00EA51D5" w:rsidRDefault="00EA51D5" w:rsidP="00EA51D5">
      <w:r>
        <w:t>2020-09-26T16:40:50.000Z Digital, digitaler, #CSU! Bin stolz auf meine Partei. #csuvpt20 #miasandigital</w:t>
      </w:r>
    </w:p>
    <w:p w14:paraId="1A28D2E3" w14:textId="77777777" w:rsidR="00EA51D5" w:rsidRDefault="00EA51D5" w:rsidP="00EA51D5">
      <w:r>
        <w:lastRenderedPageBreak/>
        <w:t>2020-09-24T08:31:23.000Z Unser Kolumnist, Hongkong-Aktivist, @joshuawongcf Joshua Wong ist wieder frei. @WELTAMSONNTAG @welt</w:t>
      </w:r>
    </w:p>
    <w:p w14:paraId="2B2F2070" w14:textId="77777777" w:rsidR="00EA51D5" w:rsidRDefault="00EA51D5" w:rsidP="00EA51D5">
      <w:r>
        <w:t>2020-09-23T14:50:07.000Z Im Reise-Teil berichtet @Luisamneubauer von ihren liebsten Fernreisezielen. stern@sternde · Sep 23, 2020#keingradweiter! Die neue Ausgabe des stern ist gemeinsam mit @FridayForFuture entstanden. Und weil die Klimakrise längst da ist, werden wir morgen auch http://stern.de und unsere Social-Accounts gemeinsam mit den Klimaaktivist*innen gestalten. Es ist Zeit zu handeln!Show this thread</w:t>
      </w:r>
    </w:p>
    <w:p w14:paraId="49FC3796" w14:textId="77777777" w:rsidR="00EA51D5" w:rsidRDefault="00EA51D5" w:rsidP="00EA51D5">
      <w:r>
        <w:t>2020-09-17T13:09:55.000Z 1,5 Millionen €uro für einen alten Slogan aus der DDR- #R2G wählt für seine neue #Berlin-Werbekampagne einen Spruch, mit dem schon die SED für die Kollektivierung der Landwirtschaft trommelte:#VomIchZumWir Bewusst oder von der Werbeagentur getäuscht?</w:t>
      </w:r>
    </w:p>
    <w:p w14:paraId="6BED5998" w14:textId="77777777" w:rsidR="00EA51D5" w:rsidRDefault="00EA51D5" w:rsidP="00EA51D5">
      <w:r>
        <w:t>2020-09-17T11:01:35.000Z „Extremisten haben in der #NRW-Polizei nichts zu suchen“, sagt Innenminister @hreul im #ltntw. Im Sinne der großen Mehrheit von 50000 Polizisten müsse es „knallharte Konsequenzen“ geben. #nrw</w:t>
      </w:r>
    </w:p>
    <w:p w14:paraId="0B930FD6" w14:textId="77777777" w:rsidR="00EA51D5" w:rsidRDefault="00EA51D5" w:rsidP="00EA51D5">
      <w:r>
        <w:t>2020-09-17T09:06:05.000Z Wirklich keiner hat auf gegenderte Dienstgrade bei der #Bundeswehr gewartet. @akk liegt richtig: Es gibt wichtigere Projekte in der Truppe.Nach heftigen Protesten: Weibliche Dienstgrade sind vom TischBerlin. Die „Leutnantin“ wird es so schnell nicht geben, ebenso wenig die „Feldwebelin“ oder „Generälin“: Die weiblichen Dienstgrade sind vom Tisch, zumindest vorerst. Verteidigungsministerin...dbwv.de</w:t>
      </w:r>
    </w:p>
    <w:p w14:paraId="23D342B6" w14:textId="77777777" w:rsidR="00EA51D5" w:rsidRDefault="00EA51D5" w:rsidP="00EA51D5">
      <w:r>
        <w:t>2020-09-16T18:49:28.000Z Wasser predigen, Wein trinken. Oder: Allen das Fliegen verbieten wollen und sich dann als Chef der @umwelthilfe selbst noch schnell den #Abendflieger von Berlin nach Stuttgart gönnen, Jürgen Resch?</w:t>
      </w:r>
    </w:p>
    <w:p w14:paraId="7AB2FBE8" w14:textId="77777777" w:rsidR="00EA51D5" w:rsidRDefault="00EA51D5" w:rsidP="00EA51D5">
      <w:r>
        <w:t>2020-09-16T11:29:52.000Z Brandstiftung ist kriminell. Schlepperei übrigens auch. #Moria https://twitter.com/seawatchcrew/status/1306130830880837632…This Tweet is unavailable.</w:t>
      </w:r>
    </w:p>
    <w:p w14:paraId="3F76F189" w14:textId="77777777" w:rsidR="00EA51D5" w:rsidRDefault="00EA51D5" w:rsidP="00EA51D5">
      <w:r>
        <w:t>2020-09-13T05:19:57.000Z Lieber @wdr! Es fehlt eigentlich nur noch, dass Ihr die Grünen in Euren Wahlempfehlungs-Tweets direkt verlinkt. Ich empfinde diesen Tweet als unvereinbar mit Eurem öffentlich-rechtlichen Auftrag! So macht ihr den ÖRR selbst kaputt! https://twitter.com/WDR_Verkehr/status/1305008511533887488…This Tweet is unavailable.</w:t>
      </w:r>
    </w:p>
    <w:p w14:paraId="511CF128" w14:textId="77777777" w:rsidR="00EA51D5" w:rsidRDefault="00EA51D5" w:rsidP="00EA51D5">
      <w:r>
        <w:t>2020-09-12T11:45:53.000Z Das selbstgerechte Weltbild eines Jan #Böhmermann @janboehm. Andersdenkende beleidigen: Pressefreiheit. FAZ druckt ein Interview nicht: Zensur.Böhmermann und Twitter: Geschichte einer Selbstüberschätzung - WELTJan Böhmermann glaubt, über Twitter die „entscheidenden fünf Prozent“ der Deutschen beeinflussen zu können. Nun hat er Abertausende von Tweets als Buch veröffentlicht. Sie sind ein eindrucksvolles...welt.de</w:t>
      </w:r>
    </w:p>
    <w:p w14:paraId="5E5C63F2" w14:textId="77777777" w:rsidR="00EA51D5" w:rsidRDefault="00EA51D5" w:rsidP="00EA51D5">
      <w:r>
        <w:t>2020-09-12T09:44:58.000Z Zuhören ist wohl nicht das Ding von Claudia Roth. Unser Innenminister hat erklärt: Deutschland beteiligt sich an der Hilfe in #Moria. Die beste Hilfe ist die Hilfe vor Ort.Moria-Krise: Claudia Roth bescheinigt Horst Seehofer „Totalversagen“ - WELTInnenminister Horst Seehofer hatte nach dem Brand in Moria angekündigt, bis zu 150 Minderjährige in Deutschland aufzunehmen. Für die Grünen-Politikerin Claudia Roth ist das nicht genug. Norbert...welt.de</w:t>
      </w:r>
    </w:p>
    <w:p w14:paraId="197321A5" w14:textId="77777777" w:rsidR="00EA51D5" w:rsidRDefault="00EA51D5" w:rsidP="00EA51D5">
      <w:r>
        <w:t>2020-09-12T06:00:00.000Z 75 Jahre Volkspartei, 75 Jahre Mythos, 75 Jahre Bayern - 75 Jahre CSU Heute vor 75 Jahren trafen sich im Münchner Rathaus 20 Personen, die einstimmig den Namen „Bayeri­sche Christlich-Soziale Union“ beschließen und den Grundstein zur Gründung der CSU legten. #75JahreCSU</w:t>
      </w:r>
    </w:p>
    <w:p w14:paraId="70DE6B8A" w14:textId="77777777" w:rsidR="00EA51D5" w:rsidRDefault="00EA51D5" w:rsidP="00EA51D5">
      <w:r>
        <w:lastRenderedPageBreak/>
        <w:t>2020-09-05T08:41:05.000Z Vermummte Chaoten greifen im linksalternativen #Leipzig-Connewitz Polizeibeamte mit Steinen, Flaschen und Böllern an. Wir haben ganz offensichtlich ein Problem mit gewaltbereiten Linken. #le0409Demo in Leipzig-Connewitz eskaliert: Ausschreitungen und VerletzteWieder Randale in Leipzig: Mehrere hundert teils vermummte Autonome haben am Freitagabend im Stadtteil Connewitz randaliert. Die Bilanz: Acht verletzte Polizisten und zahlreiche beschädigte Autos....lvz.de</w:t>
      </w:r>
    </w:p>
    <w:p w14:paraId="1FD07A9B" w14:textId="77777777" w:rsidR="00EA51D5" w:rsidRDefault="00EA51D5" w:rsidP="00EA51D5">
      <w:r>
        <w:t>2020-09-04T18:50:56.000Z Die Kandidatin für den Vorsitz der Linkspartei @Janine_Wissler tickt zutiefst anti-demokratisch und linksradikal. Soll keiner sagen, er hätte es nicht gewusst! #WolfimSchafspelz</w:t>
      </w:r>
    </w:p>
    <w:p w14:paraId="1BFC4E53" w14:textId="77777777" w:rsidR="00EA51D5" w:rsidRDefault="00EA51D5" w:rsidP="00EA51D5">
      <w:r>
        <w:t>2020-09-04T14:25:52.000Z #kickoff20: Starker Auftakt in die zweite politische Jahreshälfte und das letzte Jahr der #GroKo mit @Markus_Soeder, WEF-Chef @borgebrende, der Wirtschaftsweisen Prof. Dr. @MonikaSchnitzer, Jörg Hofmann von der @IGMetall und @DIHK_News-Präsident Dr. Eric Schweitzer!</w:t>
      </w:r>
    </w:p>
    <w:p w14:paraId="39557A9A" w14:textId="77777777" w:rsidR="00EA51D5" w:rsidRDefault="00EA51D5" w:rsidP="00EA51D5">
      <w:r>
        <w:t>2020-09-03T15:46:07.000Z Mit diesen #Putin-Freunden möchten @EskenSaskia und @NowaboFM nach 2021 koalieren. #R2G wäre für Deutschland der blanke Horror. #NawalnyKlaus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1F4D457B" w14:textId="77777777" w:rsidR="00EA51D5" w:rsidRDefault="00EA51D5" w:rsidP="00EA51D5">
      <w:r>
        <w:t>2020-09-03T12:21:03.000Z Gute Laune bei unserem #kickoff20 mit @Markus_SoederMarkus Söder</w:t>
      </w:r>
    </w:p>
    <w:p w14:paraId="726F49DC" w14:textId="77777777" w:rsidR="00EA51D5" w:rsidRDefault="00EA51D5" w:rsidP="00EA51D5">
      <w:r>
        <w:t>2020-09-03T09:07:00.000Z Gleich gibt es eine Sondersitzung des Ältestenrats! Es geht um die Vorgänge vom Samstag und generell um Würde und Sicherheit des #Bundestag|es. Ich bleibe dabei: Das Parlamentsgebäude darf nicht als Kulisse für irgendwelche #Propaganda-Aktionen missbraucht werden - von niemandem!</w:t>
      </w:r>
    </w:p>
    <w:p w14:paraId="32717662" w14:textId="77777777" w:rsidR="00EA51D5" w:rsidRDefault="00EA51D5" w:rsidP="00EA51D5">
      <w:r>
        <w:t>2020-09-03T07:51:00.000Z Das #kickoff20 aus der Corona-Krise. Wir wollen hoch hinaus! @csu_bt</w:t>
      </w:r>
    </w:p>
    <w:p w14:paraId="45D75203" w14:textId="77777777" w:rsidR="00EA51D5" w:rsidRDefault="00EA51D5" w:rsidP="00EA51D5">
      <w:r>
        <w:t>2020-09-03T06:35:17.000Z Bei bestem Wetter startet heute unser #kickoff20 im Berliner E-Werk. @csu_bt</w:t>
      </w:r>
    </w:p>
    <w:p w14:paraId="707210B5" w14:textId="77777777" w:rsidR="00EA51D5" w:rsidRDefault="00EA51D5" w:rsidP="00EA51D5">
      <w:r>
        <w:t>2020-09-02T16:24:55.000Z Kanzlerin #Merkel: Alexej #Nawalny wurde Opfer eines Verbrechens, er sollte zum Schweigen gebracht werden. Die Bundesregierung verurteilt dies auf das Allerschärfste. Wir erwarten, dass die russische Regierung sich dazu erklärt.</w:t>
      </w:r>
    </w:p>
    <w:p w14:paraId="62F7E4DD" w14:textId="77777777" w:rsidR="00EA51D5" w:rsidRDefault="00EA51D5" w:rsidP="00EA51D5">
      <w:r>
        <w:t>2020-09-02T17:16:34.000Z Wir starten mit unserer Klausur in das zweite politische Halbjahr 2020, das letzte Jahr der #GroKo und den #kickoff20 aus der Krise. #CSUliefert</w:t>
      </w:r>
    </w:p>
    <w:p w14:paraId="5B13EEE4" w14:textId="77777777" w:rsidR="00EA51D5" w:rsidRDefault="00EA51D5" w:rsidP="00EA51D5">
      <w:r>
        <w:t xml:space="preserve">2020-09-02T14:49:03.000Z Wir wollen, dass Deutschland die Corona-Krise nicht nur übersteht. Wir wollen, dass wir stärker aus dieser Zeit hervorgehen - wettbewerbsfähiger, nachhaltiger und innovativer. Bei unserem #kickoff20 wollen wir morgen den Job-Turbo für Deutschland zünden! </w:t>
      </w:r>
    </w:p>
    <w:p w14:paraId="26C07D4B" w14:textId="77777777" w:rsidR="00EA51D5" w:rsidRDefault="00EA51D5" w:rsidP="00EA51D5">
      <w:r>
        <w:t>2020-09-02T13:40:09.000Z Erklärung der Bundesregierung im Fall #Nawalny. http://bpaq.de/Nawalny</w:t>
      </w:r>
    </w:p>
    <w:p w14:paraId="41935F44" w14:textId="77777777" w:rsidR="00EA51D5" w:rsidRDefault="00EA51D5" w:rsidP="00EA51D5">
      <w:r>
        <w:t>2020-08-31T14:30:07.000Z Am Freitag hat uns @smuellermdb empfangen und sich mit uns zum Thema #DigitaleBildung ausgetauscht. Nochmals vielen Dank Wir freuen uns über die Aufgeschlossenheit der #CSU und die Wichtigkeit, die diese dem Thema #Bildung zuschreibt.#digitalitaet20 #SchuleNeuDenkenGIF</w:t>
      </w:r>
    </w:p>
    <w:p w14:paraId="4DBA964F" w14:textId="77777777" w:rsidR="00EA51D5" w:rsidRDefault="00EA51D5" w:rsidP="00EA51D5">
      <w:r>
        <w:lastRenderedPageBreak/>
        <w:t>2020-08-31T09:19:06.000Z Miteinander diskutieren, das ist Demokratie. Brüllen und beleidigen ist es nicht. Eine kleine Gruppe mag laut sein. Die große Mehrheit der Bürger hält trotz mancher Härten in der Krise zusammen &amp; hilft mit. Das macht uns stark. Achten wir einander &amp; geben weiter aufeinander Acht!</w:t>
      </w:r>
    </w:p>
    <w:p w14:paraId="0A25300A" w14:textId="77777777" w:rsidR="00EA51D5" w:rsidRDefault="00EA51D5" w:rsidP="00EA51D5">
      <w:r>
        <w:t>2020-08-31T08:43:52.000Z Hallo Twitter Wir sind ab jetzt auch hier mit ausgewählten Meldungen zu Neuigkeiten aus den Ausschüssen des @Bundestag|s, aktuellen parlamentarischen Initiativen und #bundestagsnachrichten  Zu den Mail-Newslettern hier entlang #firsttweet https://bundestag.de/services/news/hib…</w:t>
      </w:r>
    </w:p>
    <w:p w14:paraId="4FB0B338" w14:textId="77777777" w:rsidR="00EA51D5" w:rsidRDefault="00EA51D5" w:rsidP="00EA51D5">
      <w:r>
        <w:t>2020-08-31T06:36:20.000Z Unsere Polizisten machen nicht nur bei Demos einen hervorragenden Job, sie verteidigen täglich unseren Rechtsstaat. Dafür haben sie Respekt verdient. Vielleicht sollten alle, die sonst immer schnell mit Vorwürfen gegenüber der #Polizei dabei sind, ihre Haltung überdenken. #b2908</w:t>
      </w:r>
    </w:p>
    <w:p w14:paraId="48D83F0A" w14:textId="77777777" w:rsidR="00EA51D5" w:rsidRDefault="00EA51D5" w:rsidP="00EA51D5">
      <w:r>
        <w:t>2020-08-31T05:39:10.000Z Wer demokratisch gewählte Politiker bespuckt &amp; anpöbelt, verlässt den Boden des Grundgesetzes und stellt sich selbst ins Abseits. Die Solidarität der Demokraten gehört jedem, der so behandelt wird!WELT@welt · Aug 31, 2020Als Spahn mit den Corona-Demonstranten sprechen will, wird er bespuckt http://to.welt.de/45vN2iH</w:t>
      </w:r>
    </w:p>
    <w:p w14:paraId="2AF7385A" w14:textId="77777777" w:rsidR="00EA51D5" w:rsidRDefault="00EA51D5" w:rsidP="00EA51D5">
      <w:r>
        <w:t>2020-08-30T08:35:07.000Z Nach gestern einfach so weitermachen mit zivilem Ungehorsam und Rechtsbruch markiert eben auch eine gefährliche Tendenz der aktuellen politischen KulturEnde Gelände@Ende__Gelaende · Aug 30, 2020Eine Kleingruppe von #XR blockiert gerade einen Bagger in Garzweiler und fordert:  #AlleDörferBleibenHeute Mittag dann Demo für und mit @AlleDoerfer!12:00: Start in Keyenberg13:00 Immerath</w:t>
      </w:r>
    </w:p>
    <w:p w14:paraId="6939A6BD" w14:textId="77777777" w:rsidR="00EA51D5" w:rsidRDefault="00EA51D5" w:rsidP="00EA51D5">
      <w:r>
        <w:t>2020-08-30T07:44:04.000Z Die Bilder von gestern machen wütend. Die Corona-Proteste wurden von verschiedenen Gruppen, unter anderem Rechtsextremen, für ihre Zwecke ausgenutzt. Vielen Dank an alle Polizistinnen und Polizisten für ihren Einsatz. #b2908 #Berlin2908</w:t>
      </w:r>
    </w:p>
    <w:p w14:paraId="63BE9CE4" w14:textId="77777777" w:rsidR="00EA51D5" w:rsidRDefault="00EA51D5" w:rsidP="00EA51D5">
      <w:r>
        <w:t>2020-08-30T09:22:45.000Z Wer mit Gewalt und Reichskriegsflagge den #Reichstag stürmen will, ist rechtsextrem und zeigt, dass er mit Demokratie und Rechtsstaat nichts zu tun hat. Wer Demonstrationsrecht so missbraucht, muss mit allen Mitteln des Rechtsstaats bekämpft werden. #b2908</w:t>
      </w:r>
    </w:p>
    <w:p w14:paraId="2295B6D0" w14:textId="77777777" w:rsidR="00EA51D5" w:rsidRDefault="00EA51D5" w:rsidP="00EA51D5">
      <w:r>
        <w:t>2020-08-29T18:40:49.000Z Wer jetzt sagt, Geisel habe recht gehabt, pflegt ein merkwürdiges Verhältnis zur unabhängigen Justiz. Was Geisel in jedem Fall nicht hatte, ist ein funktionierendes Sicherheitskonzept. #Bundestag #b2908</w:t>
      </w:r>
    </w:p>
    <w:p w14:paraId="64931730" w14:textId="77777777" w:rsidR="00EA51D5" w:rsidRDefault="00EA51D5" w:rsidP="00EA51D5">
      <w:r>
        <w:t>2020-08-29T19:18:03.000Z Ich würde mir wünschen, dass sich alle über die gewaltbereite #Antifa genauso aufregen, wie über rechtsradikale Chaoten. #b2908 #Berlin2908</w:t>
      </w:r>
    </w:p>
    <w:p w14:paraId="79ED6D2B" w14:textId="77777777" w:rsidR="00EA51D5" w:rsidRDefault="00EA51D5" w:rsidP="00EA51D5">
      <w:r>
        <w:t>2020-08-29T17:43:16.000Z Der Reichstag ist das demokratische Symbol aller Deutschen. Weder kindisch-kreischende Chaoten noch Öko-Transparente von Greenpeace haben dort etwas zu suchen. #b2908 #Berlin2909From element</w:t>
      </w:r>
    </w:p>
    <w:p w14:paraId="2481F792" w14:textId="77777777" w:rsidR="00EA51D5" w:rsidRDefault="00EA51D5" w:rsidP="00EA51D5">
      <w:r>
        <w:t>2020-08-29T16:53:40.000Z Es ist richtig, dass in Berlin friedlich demonstriert werden darf. Genauso richtig ist das konsequente Durchgreifen der Polizei bei Verstößen gegen die Demo-Auflagen des Gerichts. Wer deshalb meint Polizisten anzugreifen, kriegt die Härte des Rechtsstaats zu spüren. #Berlin2908</w:t>
      </w:r>
    </w:p>
    <w:p w14:paraId="290353B6" w14:textId="77777777" w:rsidR="00EA51D5" w:rsidRDefault="00EA51D5" w:rsidP="00EA51D5">
      <w:r>
        <w:t xml:space="preserve">2020-08-29T06:23:52.000Z Wenn ich mir die ersten Fahnen ansehe, die auf der Corona-Demo wehen (Schwarz-Weiß-Rot neben Russland), werden wir heute erleben, was für eine Zumutung </w:t>
      </w:r>
      <w:r>
        <w:lastRenderedPageBreak/>
        <w:t>Demokratie manchmal ist. Aber wir können dankbar sein, dass uns diese Zumutung geschenkt, bzw. im Osten erkämpft wurde.</w:t>
      </w:r>
    </w:p>
    <w:p w14:paraId="7FAF4561" w14:textId="77777777" w:rsidR="00EA51D5" w:rsidRDefault="00EA51D5" w:rsidP="00EA51D5">
      <w:r>
        <w:t>2020-08-28T18:29:14.000Z Ein Innensenator, der bei jeder Hardcore-Antisemiten-Demo erklärt, ihm seien leider die Hände gebunden, bei einem Anti-Corona-Aufzug, der ihm nicht passt, die Behörden aber zwingt, ein rechtswidriges Verbot auszusprechen: Hat das Konsequenzen? Bei Rot-Grün-Rot natürlich nicht.</w:t>
      </w:r>
    </w:p>
    <w:p w14:paraId="02059965" w14:textId="77777777" w:rsidR="00EA51D5" w:rsidRDefault="00EA51D5" w:rsidP="00EA51D5">
      <w:r>
        <w:t>2020-08-28T12:14:58.000Z #R2G hat sich mal wieder selbst ins Knie geschossen. #DemoverbotBerlin: Gericht kippt Verbot von Demonstration gegen Corona-PolitikDas Berliner Verwaltungsgericht hat die Verbotsverfügung der Polizei für eine geplante Demonstration gegen die Corona-Politik gekippt. Die Veranstaltung am Samstag könne unter Auflagen stattfinden.spiegel.de</w:t>
      </w:r>
    </w:p>
    <w:p w14:paraId="2BDA749C" w14:textId="77777777" w:rsidR="00EA51D5" w:rsidRDefault="00EA51D5" w:rsidP="00EA51D5">
      <w:r>
        <w:t>2020-08-22T18:14:02.000Z Ausnahmslos jede #ACAB-Schmiererei gehört umgehend übermalt. Gilt auch für die Wand, vor der der 1,8m-Boxer Kadir H. (15) mehrere Beamte provoziert und sich dann gewaltsam widersetzt hat. #DankePolizei https://twitter.com/libertou/status/1297136154261762049…This Tweet is unavailable.</w:t>
      </w:r>
    </w:p>
    <w:p w14:paraId="76B851FF" w14:textId="77777777" w:rsidR="00EA51D5" w:rsidRDefault="00EA51D5" w:rsidP="00EA51D5">
      <w:r>
        <w:t>2020-08-21T10:22:57.000Z Nach der #HagiaSophia führt #Erdogan seinen islamistisch-revisionistischen Kurs fort &amp; wandelt die nächste Kirche von überragender Bedeutung in eine Moschee um. Er baut keine Brücken, sondern kappt gerade ein Band nach dem anderen zu Europa - nicht nur in symbolischer Hinsicht!DER SPIEGEL@derspiegel · Aug 21, 2020Nach der Hagia Sophia hat der türkische Präsident das nächste Museum in eine Moschee umgewandelt: Die Chora-Kirche in Istanbul wird nun für das islamische Gebet geöffnet. https://spiegel.de/politik/ausland/recep-tayyip-erdogan-wandelt-istanbuler-chora-museum-in-moschee-um-a-71559bba-56f0-4fd7-99b2-01ff0e6f375d?utm_source=dlvr.it&amp;utm_medium=%5Bfacebook%5D&amp;utm_campaign=%5Bspontop%5D#ref=rss…</w:t>
      </w:r>
    </w:p>
    <w:p w14:paraId="182EA5DD" w14:textId="77777777" w:rsidR="00EA51D5" w:rsidRDefault="00EA51D5" w:rsidP="00EA51D5">
      <w:r>
        <w:t>2020-08-21T09:28:18.000Z Es gilt seit mehr als 70 Jahren ungebrochen: Alles, was die Sozialisten vom Geld verstehen, ist die Tatsache, dass sie es von anderen haben wollen.Stefan Liebich@berlinliebich · Aug 21, 2020„Den Bundeshaushalt für das Jahr 2022 müssen wir wieder ohne signifikante Neuverschuldung hinbekommen.“Ich übersetze: „Wir wollen keine höheren Steuern für Reiche, sondern die Ausgaben trotz Krise senken.“Das ist nicht normal, sondern verrückt.  https://handelsblatt.com/politik/deutschland/interview-unionsfraktionschef-brinkhaus-wir-muessen-irgendwann-in-den-normalmodus-zurueck/26112818.html…</w:t>
      </w:r>
    </w:p>
    <w:p w14:paraId="509DDD6F" w14:textId="77777777" w:rsidR="00EA51D5" w:rsidRDefault="00EA51D5" w:rsidP="00EA51D5">
      <w:r>
        <w:t>2020-08-21T08:40:36.000Z Das Vertrauen der Menschen in die @CSU und das Krisenmanagement von @Markus_Soeder ist ungebrochen. Wenn bei der Krisenbewältigung Fehler geschehen, muss man diese benennen und konsequent abstellen. Auch das schafft Vertrauen.</w:t>
      </w:r>
    </w:p>
    <w:p w14:paraId="5344D679" w14:textId="77777777" w:rsidR="00EA51D5" w:rsidRDefault="00EA51D5" w:rsidP="00EA51D5">
      <w:r>
        <w:t>2020-08-19T20:50:47.000Z Wir gratulieren dem @FCBayern zum Einzug ins Finale der Champions League! Am Sonntag heißt's dann: Daumen drücken gegen Paris Saint-Germain. #Packmas</w:t>
      </w:r>
    </w:p>
    <w:p w14:paraId="12E4B00F" w14:textId="77777777" w:rsidR="00EA51D5" w:rsidRDefault="00EA51D5" w:rsidP="00EA51D5">
      <w:r>
        <w:t>2020-08-19T12:50:34.000Z Zwei Zahlen zum #Rundfunkbeitrag: Jahresetat Phoenix: 37 Mio. Euro, Jahresetat Funk: 45 Mio. Euro</w:t>
      </w:r>
    </w:p>
    <w:p w14:paraId="6A42E997" w14:textId="77777777" w:rsidR="00EA51D5" w:rsidRDefault="00EA51D5" w:rsidP="00EA51D5">
      <w:r>
        <w:t>2020-08-19T10:29:38.000Z Die @cdulsa hat meine volle Unterstützung, die Erhöhung des #Rundfunkbeitrag|es zu stoppen. Nicht nur am Polizei-Video von Funk, sondern an vielen Punkten zeigt sich: ARD und ZDF brauchen eine grundlegende Reform und nicht noch mehr Gebührengelder!Wegen ARD/ZDF-Satire-Video: Erstes Bundesland will GEZ-Erhöhung stoppenDas Satire-Video des öffentlich-rechtlichen Jugendprogramms „funk“schlägt hohe Wellen! Jetzt soll das finanzielle Konsequenzen haben.bild.de</w:t>
      </w:r>
    </w:p>
    <w:p w14:paraId="24084443" w14:textId="77777777" w:rsidR="00EA51D5" w:rsidRDefault="00EA51D5" w:rsidP="00EA51D5">
      <w:r>
        <w:lastRenderedPageBreak/>
        <w:t xml:space="preserve">2020-08-18T16:50:56.000Z Polizistinnen und Polizisten halten jeden Tag auf der Straße ihren Kopf hin - gerade in brenzligen Situationen. Wer jetzt pauschal von #Polizeigewalt spricht, will keine Aufklärung sondern Hass gegen unsere Polizei schüren. Das ist schäbig! </w:t>
      </w:r>
    </w:p>
    <w:p w14:paraId="6C2F8239" w14:textId="77777777" w:rsidR="00EA51D5" w:rsidRDefault="00EA51D5" w:rsidP="00EA51D5">
      <w:r>
        <w:t>2020-08-18T16:37:44.000Z Bei der AfD kennt man keine Grenzen - bei #Kalbitz ist nicht mal offene Gewalt ein Tabu.AfD: Andreas Kalbitz boxt seinen Nachfolger und tritt zurückDie Vorwürfe wiegen schwer: Der frühere Brandenburger Fraktionschef soll nicht zum ersten Mal handgreiflich geworden sein. Weil ihn die AfD rauswarf, liess er sein Amt als Fraktionsvorsitzender...nzz.ch</w:t>
      </w:r>
    </w:p>
    <w:p w14:paraId="75A3B446" w14:textId="77777777" w:rsidR="00EA51D5" w:rsidRDefault="00EA51D5" w:rsidP="00EA51D5">
      <w:r>
        <w:t>2020-08-13T12:26:42.000Z Als #WDR-Intendant lässt man so ziemlich alle arbeitenden Menschen hinter sich und verdient sogar mehr als die Kanzlerin. Das steht in keinem Verhältnis. #KeineGEZErhöhungepd medien@epdmedien · Aug 12, 2020#WDR-Intendant Tom Buhrow bleibt der Intendant mit den höchsten Bezügen in der #ARD. 2019 bezog er 395.000 Euro, 4.000 Euro weniger als noch drei Jahre zuvor. Die Direktorengehälter in der ARD liegen zwischen 14.202 und knapp 20.000 Euro pro Monat http://u.epd.de/1lbi</w:t>
      </w:r>
    </w:p>
    <w:p w14:paraId="2447CD1B" w14:textId="77777777" w:rsidR="00EA51D5" w:rsidRDefault="00EA51D5" w:rsidP="00EA51D5">
      <w:r>
        <w:t>2020-08-13T09:19:00.000Z Der Tag des #Mauerbau|s sollte der SPD eine Warnung sein. Mit den SED-Erben der Linkspartei ist kein Staat zu machen. #NiewiederSozialismus</w:t>
      </w:r>
    </w:p>
    <w:p w14:paraId="71943908" w14:textId="77777777" w:rsidR="00EA51D5" w:rsidRDefault="00EA51D5" w:rsidP="00EA51D5">
      <w:r>
        <w:t>2020-08-13T07:18:10.000Z Knapp drei Jahrzehnte trennte die #Mauer unser Land. Über 140 Menschen haben dort ihr Leben gelassen bei der Flucht aus dem #Unrechtsstaat in die Freiheit. Die CSU im Bundestag stand und steht klar für unsere Demokratie und gegen Sozialismus. #NiewiederSozialismus #Mauerbau</w:t>
      </w:r>
    </w:p>
    <w:p w14:paraId="5E5CD8E6" w14:textId="77777777" w:rsidR="00EA51D5" w:rsidRDefault="00EA51D5" w:rsidP="00EA51D5">
      <w:r>
        <w:t>2020-08-09T16:11:41.000Z Mit ihren Linksträumereien beweist die SPD, warum sie in Umfragen nur den Weg nach unten kennt. Wir brauchen die soziale Marktwirtschaft und nicht die sozialistische Mottenkiste. Eine Neuauflage des Sozialismus wäre Gift für Millionen von Arbeitsplätzen.SPD-Chef Norbert Walter-Borjans: Koalition mit Linke denkbarSPD-Chef Norbert Walter-Borjans will eine Koalition mit der Linkspartei nicht grundsätzlich ausschließen.m.bild.de</w:t>
      </w:r>
    </w:p>
    <w:p w14:paraId="2AF9C619" w14:textId="77777777" w:rsidR="00EA51D5" w:rsidRDefault="00EA51D5" w:rsidP="00EA51D5">
      <w:r>
        <w:t xml:space="preserve">2020-08-01T13:49:43.000Z Welche Freiheit soll da heute in Berlin genau nicht gegeben sein. Bin fassungslos über die vielen Menschen und das „Wir sind die zweite Welle“ skandieren. Ein Beatmungsgerät steht dann für mehr Freiheit als eine Maske? </w:t>
      </w:r>
    </w:p>
    <w:p w14:paraId="4B317F0E" w14:textId="77777777" w:rsidR="00EA51D5" w:rsidRDefault="00EA51D5" w:rsidP="00EA51D5">
      <w:r>
        <w:t>2020-07-31T05:27:20.000Z  Teststationen in #Bayern: Wie es in #Hochfelln-Nord und #Nürnberg läuft! @BayStMI @MelanieHuml  @Malteser_OberBY @ASBBayern @JUH_Bay</w:t>
      </w:r>
    </w:p>
    <w:p w14:paraId="44E40AFC" w14:textId="77777777" w:rsidR="00EA51D5" w:rsidRDefault="00EA51D5" w:rsidP="00EA51D5">
      <w:r>
        <w:t>2020-07-25T16:44:24.000Z Wir müssen der #Polizei den Rücken stärken statt ihr mit uneindeutigen Äußerungen in den Rücken zu fallen. Diese permanente Zurechtweisung der Polizei durch die #SPD und Frau #Dreyer muss endlich aufhören.</w:t>
      </w:r>
    </w:p>
    <w:p w14:paraId="7B8649A6" w14:textId="77777777" w:rsidR="00EA51D5" w:rsidRDefault="00EA51D5" w:rsidP="00EA51D5">
      <w:r>
        <w:t>2020-07-25T06:12:41.000Z Das ZDF auf Instagram.</w:t>
      </w:r>
    </w:p>
    <w:p w14:paraId="69C458EB" w14:textId="77777777" w:rsidR="00EA51D5" w:rsidRDefault="00EA51D5" w:rsidP="00EA51D5">
      <w:r>
        <w:t>2020-07-25T11:02:44.000Z Mir fällt auf, wie hier seit Wochen Kampagnen gegen #Polizei und #Bundeswehr gefahren werden. Beide Institutionen sollen von links sturmreif geschossen werden. Das lassen wir nicht zu! #SocialMediaDivision</w:t>
      </w:r>
    </w:p>
    <w:p w14:paraId="2C9413B4" w14:textId="77777777" w:rsidR="00EA51D5" w:rsidRDefault="00EA51D5" w:rsidP="00EA51D5">
      <w:r>
        <w:t>2020-07-25T10:52:52.000Z Ich wünschte, der @ndr und andere Medienvertreter hätten bei Frau #Borchardt auch so genau hingeschaut. Das ist echter, belegbarer Extremismus - interessierte damals aber praktisch keinen. #SocialMediaDivision</w:t>
      </w:r>
    </w:p>
    <w:p w14:paraId="47C49C2F" w14:textId="77777777" w:rsidR="00EA51D5" w:rsidRDefault="00EA51D5" w:rsidP="00EA51D5">
      <w:r>
        <w:lastRenderedPageBreak/>
        <w:t>2020-07-25T10:48:24.000Z Die Hexenjagd gegen Bohnert ist unsäglich. Krude Thesen werden zu Fakten verdreht - mit seriösem Journalismus hat das nichts zu tun. Wenn die Geschichte Konsequenzen haben sollte, dann nur für den @ndr und @CarolineWalterB.  #SocialMediaDivision</w:t>
      </w:r>
    </w:p>
    <w:p w14:paraId="5CA88EF7" w14:textId="77777777" w:rsidR="00EA51D5" w:rsidRDefault="00EA51D5" w:rsidP="00EA51D5">
      <w:r>
        <w:t xml:space="preserve">2020-07-24T07:22:28.000Z Transatlantische Freundschaft. Corona. Handel. NATO. China. Ich habe im @usconsmunich über viele wichtige Themen unserer beiden Länder gesprochen. Danke US-Generalkonsulin Meghan Gregonis für das Treffen. </w:t>
      </w:r>
    </w:p>
    <w:p w14:paraId="4981760B" w14:textId="77777777" w:rsidR="00EA51D5" w:rsidRDefault="00EA51D5" w:rsidP="00EA51D5">
      <w:r>
        <w:t>2020-07-23T16:36:24.000Z Als passionierter Rennradfahrer freue ich mich ganz besonders, dass die Deutschland Tour im nächsten Jahr auch in @erlangen_de haltmacht.Deutschland Tour@DeineTour · Jul 23, 2020Die Deutschland Tour 2021 nimmt weiter Fahrt auf - der Zielort der dritten und Startort der vierten Etappe heißt: @erlangen_de ! Wir freuen uns auf eine tolle, fahrradbegeisterte Stadt und auf großen Sport inmitten der fränkischen Schweiz mit vielen tollen Anstiegen.  #DTourER</w:t>
      </w:r>
    </w:p>
    <w:p w14:paraId="069A5572" w14:textId="77777777" w:rsidR="00EA51D5" w:rsidRDefault="00EA51D5" w:rsidP="00EA51D5">
      <w:r>
        <w:t>2020-07-22T15:07:58.000Z Das sind die Ergebnisse der Sonntagsfrage im BR-BayernTrend vom Juli 2020.</w:t>
      </w:r>
    </w:p>
    <w:p w14:paraId="69CCBAE5" w14:textId="77777777" w:rsidR="00EA51D5" w:rsidRDefault="00EA51D5" w:rsidP="00EA51D5">
      <w:r>
        <w:t>2020-07-20T06:00:28.000Z Am #20Juli erinnern wir an Oberst #Stauffenberg und die Mitglieder des militärischen Widerstands und alle, die sich der Herrschaft des Nationalsozialismus mutig entgegenstellten.</w:t>
      </w:r>
    </w:p>
    <w:p w14:paraId="6E2AE424" w14:textId="77777777" w:rsidR="00EA51D5" w:rsidRDefault="00EA51D5" w:rsidP="00EA51D5">
      <w:r>
        <w:t>2020-07-19T12:51:16.000Z „Zu den Festgenommenen sagte Polizeipräsident Gerhard Bereswill am Sonntagmittag: „Derzeit wird auch der jeweilige aufenthaltsrechtliche Status der Personen geprüft. Ein nicht geringerer Teil der Festgenommenen hat einen Migrationshintergrund.“Opernplatz-Party: Dutzende Festnahmen bei Randale in FrankfurtBei Ausschreitungen auf dem Frankfurter Opernplatz sind in der Nacht zum Sonntag rund 40 Personen festgenommen worden. Acht befanden sich am Sonntagmorgen noch im polizeilichen Gewahrsam.faz.net</w:t>
      </w:r>
    </w:p>
    <w:p w14:paraId="7E7F2A11" w14:textId="77777777" w:rsidR="00EA51D5" w:rsidRDefault="00EA51D5" w:rsidP="00EA51D5">
      <w:r>
        <w:t>2020-07-19T11:32:04.000Z #Frankfurt ist die Afterparty zu #Stuttgart. Zur Aufarbeitung gehört jetzt das klare Benennen der Ursachen - eine gescheiterte Integration und das Leugnen von Missständen durch linke Eliten. Das müssen wir ändern. An diese Zustände will ich mich nicht gewöhnen.</w:t>
      </w:r>
    </w:p>
    <w:p w14:paraId="6F7DCB14" w14:textId="77777777" w:rsidR="00EA51D5" w:rsidRDefault="00EA51D5" w:rsidP="00EA51D5">
      <w:r>
        <w:t>2020-07-16T17:24:24.000Z In Thüringen hat gestern das Verfassungsgericht das #Paritätsgesetz gekippt, weil es klar verfassungswidrig ist. Heute schlägt die Spitzenkandidatin der @gruene_rlp, Frau Spiegel, ein Paritätsgesetz für #RLP vor. Kann sich jetzt jeder seinen Teil denken.</w:t>
      </w:r>
    </w:p>
    <w:p w14:paraId="47E4B6AD" w14:textId="77777777" w:rsidR="00EA51D5" w:rsidRDefault="00EA51D5" w:rsidP="00EA51D5">
      <w:r>
        <w:t>2020-07-16T17:49:52.000Z Wenn ich mir manch einen Bericht oder Tweet zu unserer #CSYOU „LOFI Mut Wave“ so durchlese, muss ich mich fragen, wie spaßbefreit manche Leute sind. Aber von dünnhäutigen roten und grünen Twitter-Genossen habe ich gar nichts anderes erwartet. https://youtu.be/r9RaZpSqzI8</w:t>
      </w:r>
    </w:p>
    <w:p w14:paraId="2C40E0CB" w14:textId="77777777" w:rsidR="00EA51D5" w:rsidRDefault="00EA51D5" w:rsidP="00EA51D5">
      <w:r>
        <w:t>2020-07-16T17:34:54.000Z Als „Progressiver“ dann bitte auch einer Frau die Kandidatur für den Bundestag überlassen. Wäre nur konsequent - hic Rhodus, hic salta!Ralf Stegner@Ralf_Stegner · Jul 16, 2020Die Ewiggestrigen sollten sich nicht zu früh freuen:Parité wird kommen - und das verfassungskonform!Männer, die ein bisschen Grips haben, unterstützen das übrigens ohnehin!</w:t>
      </w:r>
    </w:p>
    <w:p w14:paraId="4FFC8C55" w14:textId="77777777" w:rsidR="00EA51D5" w:rsidRDefault="00EA51D5" w:rsidP="00EA51D5">
      <w:r>
        <w:t>2020-07-14T12:10:07.000Z Unsere Lo-Fi Mut Wave gegen Corona! #CSYOUCSU im Bundestag@csu_bt · Jul 14, 2020#CSYOU ist zurück! Diesmal setzen wir mit unserer „#LOFI Mut Wave vs. Covid-19 feat. #Dobrindt &amp; #Merkel &amp; @Markus_Soeder &amp; @jensspahn“ chillige musikalische Akzente. Beats to get Corona done - jetzt reinhören: https://youtu.be/r9RaZpSqzI8</w:t>
      </w:r>
    </w:p>
    <w:p w14:paraId="26A088C0" w14:textId="77777777" w:rsidR="00EA51D5" w:rsidRDefault="00EA51D5" w:rsidP="00EA51D5">
      <w:r>
        <w:t xml:space="preserve">2020-07-03T09:33:01.000Z Das Reichstagsgebäude für seine grüne Propaganda zu missbrauchen ist schäbig. Demokratie lebt von Maß und Mitte - auch beim #Kohleausstieg.Greenpeace </w:t>
      </w:r>
      <w:r>
        <w:lastRenderedPageBreak/>
        <w:t>e.V.@greenpeace_de · Jul 3, 2020Greenpeace-Aktivist*innen haben die Inschrift "Dem Deutschen Volke" am #Reichstag heute um "eine Zukunft ohne Kohlekraft" erweitert. Das #Kohlegesetz der #GroßeKohleKoalition ignoriert 1,5°C-Ziel und darf so nicht beschlossen werden #keingeldfuergestern https://act.gp/3gpx68f</w:t>
      </w:r>
    </w:p>
    <w:p w14:paraId="77AAE87E" w14:textId="77777777" w:rsidR="00EA51D5" w:rsidRDefault="00EA51D5" w:rsidP="00EA51D5">
      <w:r>
        <w:t>2020-07-03T06:52:40.000Z Warum #Corona ein Charaktertest ist und es in #Bayern auch smart zugehen darf - darüber habe ich in Steingarts Morning Briefing gesprochen. Hier zum Nachhören  https://open.spotify.com/episode/2Inp8GIM27YtgvkHE4Ia0S… @csu</w:t>
      </w:r>
    </w:p>
    <w:p w14:paraId="72A61332" w14:textId="77777777" w:rsidR="00EA51D5" w:rsidRDefault="00EA51D5" w:rsidP="00EA51D5">
      <w:r>
        <w:t>2020-07-02T15:51:18.000Z 1,3 Mio. Menschen mit kleinen Renten profitieren damit von einer besseren Absicherung im Alter. Die Grundrente zeigt: Leistung lohnt sich!</w:t>
      </w:r>
    </w:p>
    <w:p w14:paraId="683B54E1" w14:textId="77777777" w:rsidR="00EA51D5" w:rsidRDefault="00EA51D5" w:rsidP="00EA51D5">
      <w:r>
        <w:t>2020-07-02T15:48:19.000Z Die #Grundrente kommt.</w:t>
      </w:r>
    </w:p>
    <w:p w14:paraId="47343559" w14:textId="77777777" w:rsidR="00EA51D5" w:rsidRDefault="00EA51D5" w:rsidP="00EA51D5">
      <w:r>
        <w:t>2020-07-02T15:40:54.000Z Der Vorwurf ist gerade jetzt nicht nachvollziehbar. Der Bundestag kann durch unseren #Wahlrecht-Vorschlag klug reduziert werden. Das Thema wäre damit entscheidungsfähig. Der Ball liegt jetzt bei der @spdbt.SPD-Fraktionschef teilt wegen Wahlrechtstreit gegen Union aus: "Einer Regierungspartei nicht würdig"Noch immer hat die Große Koalition keine gemeinsame Idee für eine Reform des Wahlrechts. SPD-Fraktionschef Rolf Mützenich sieht die Schuldfrage bereits geklärt.spiegel.de</w:t>
      </w:r>
    </w:p>
    <w:p w14:paraId="38EF699B" w14:textId="77777777" w:rsidR="00EA51D5" w:rsidRDefault="00EA51D5" w:rsidP="00EA51D5">
      <w:r>
        <w:t>2020-07-02T13:07:35.000Z #FridaysForFuture mutiert immer mehr zur grünlackierten #Antifa. Gemeinsamkeiten: Hass &amp; Hetze gegen die #PolizeiFridaysForFuture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53B323B8" w14:textId="77777777" w:rsidR="00EA51D5" w:rsidRDefault="00EA51D5" w:rsidP="00EA51D5">
      <w:r>
        <w:t>2020-07-02T15:17:39.000Z Die tägliche Portion Hass. #PolizeiproblemFridaysForFuture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1A6E1D77" w14:textId="77777777" w:rsidR="00EA51D5" w:rsidRDefault="00EA51D5" w:rsidP="00EA51D5">
      <w:r>
        <w:t>2020-07-02T08:11:01.000Z Ich wünsche Euch einen schönen Tag der #Franken!Stefan Müller</w:t>
      </w:r>
    </w:p>
    <w:p w14:paraId="0D6D2CFC" w14:textId="77777777" w:rsidR="00EA51D5" w:rsidRDefault="00EA51D5" w:rsidP="00EA51D5">
      <w:r>
        <w:t>2020-07-01T14:20:09.000Z Heute Sitzung des #vöb Ausschusses Corporate Banking unter Führung von Karl-Manfred Lochner von der @LBBW. Danke, lieber @smuellermdb für das spannende Gespräch zur aktuelle Lage in Deutschland und der Rolle von #Banken bei der Überwindung der #Coronakrise. @voeb_banken</w:t>
      </w:r>
    </w:p>
    <w:p w14:paraId="30636F5A" w14:textId="77777777" w:rsidR="00EA51D5" w:rsidRDefault="00EA51D5" w:rsidP="00EA51D5">
      <w:r>
        <w:t>2020-07-01T14:13:19.000Z Freuen uns sehr: Bundeskanzlerin Angela Merkel kommt am 14. Juli zur Ministerratssitzung nach Bayern auf Schloss Herrenchiemsee. Zentrales Thema ist die deutsche EU-Ratspräsidentschaft. Europa liegt uns am Herzen. Wir brauchen einen neuen Geist des Zusammenhalts in Europa.</w:t>
      </w:r>
    </w:p>
    <w:p w14:paraId="71B3A530" w14:textId="77777777" w:rsidR="00EA51D5" w:rsidRDefault="00EA51D5" w:rsidP="00EA51D5">
      <w:r>
        <w:t>2020-07-01T08:23:51.000Z Der #Rundfunkbeitrag darf nicht weiter steigen. Die Kollegen der @cdulsa haben meine volle Unterstützung, die Erhöhung zu stoppen!Rundfunkbeitrag: Sachsen-Anhalt könnte Erhöhung kippen - WELTWer gegen die Erhöhung des Rundfunkbeitrags ist, sollte auf Sachsen-Anhalt schauen. Die CDU in Magdeburg wehrt sich bisher erfolgreich gegen die umstrittene Anhebung – für die Partei ein Dilemma.welt.de</w:t>
      </w:r>
    </w:p>
    <w:p w14:paraId="13D505F2" w14:textId="77777777" w:rsidR="00EA51D5" w:rsidRDefault="00EA51D5" w:rsidP="00EA51D5">
      <w:r>
        <w:t>2020-07-01T06:06:13.000Z Hallo Ratspräsidentschaft! #digitalesouveränität</w:t>
      </w:r>
    </w:p>
    <w:p w14:paraId="6E51D0C7" w14:textId="77777777" w:rsidR="00EA51D5" w:rsidRDefault="00EA51D5" w:rsidP="00EA51D5">
      <w:r>
        <w:lastRenderedPageBreak/>
        <w:t>2020-06-30T14:19:13.000Z Deutschland hat kein #Polizeiproblem. Deutschland hat ein Problem mit militanten, linken Wirrköpfen und Splittergruppen. Wer unsere Polizisten diskreditiert und bekämpft, will Chaos und Anarchie in unserem Land. Das lassen wir nicht zu!</w:t>
      </w:r>
    </w:p>
    <w:p w14:paraId="53C36784" w14:textId="77777777" w:rsidR="00EA51D5" w:rsidRDefault="00EA51D5" w:rsidP="00EA51D5">
      <w:r>
        <w:t>2020-06-30T09:32:27.000Z #Dobrindt : „Besondere Klugscheißer wie Herr #Oppermann“, der als Chef der @spdbt keine Reform #Wahlrecht zustande gebracht habe ...Thomas Oppermann@ThomasOppermann · Jun 29, 2020Gut, daß mit Brinkhaus-Vorschlag jetzt auch bei CDU Bewegung in die Debatte kommt. Gemeinsam mit dem SPD-Vorschlag (max.690 Mandate)Kompromiss noch möglich.   Wahlrecht: SPD-Bundestagsvize Thomas Oppermann will notfalls mit Opposition stimmen - DER SPIEGEL https://spiegel.de/politik/deutschland/wahlrecht-spd-bundestagsvize-thomas-oppermann-will-notfalls-mit-opposition-stimmen-a-d84993fb-a7df-4aca-b1b4-e7d2027d1d35…</w:t>
      </w:r>
    </w:p>
    <w:p w14:paraId="0A670B4C" w14:textId="77777777" w:rsidR="00EA51D5" w:rsidRDefault="00EA51D5" w:rsidP="00EA51D5">
      <w:r>
        <w:t>2020-06-30T10:55:54.000Z „Den bayerischen Weg einschlagen“ würde Berlin in vielerlei Hinsicht sehr gut tun. https://tagesspiegel.de/berlin/michael-mueller-kuendigt-kostenlose-corona-tests-fuer-alle-berliner-an-wir-werden-sehr-bald-den-bayerischen-weg-einschlagen/25655678.html…</w:t>
      </w:r>
    </w:p>
    <w:p w14:paraId="2E291C02" w14:textId="77777777" w:rsidR="00EA51D5" w:rsidRDefault="00EA51D5" w:rsidP="00EA51D5">
      <w:r>
        <w:t>2020-06-30T08:33:54.000Z Unsere Sparkassen und Volksbanken werden von der BaFin mit immer neuen Auflagen drangsaliert. Bei #Wirecard verschwinden einfach mal zwei Milliarden und keiner fühlt sich verantwortlich.Wirecard: Aktie haussiert, Bafin-Chef Felix Hufeld im KreuzfeuerBafin-Chef Felix Hufeld hat sich gegen Vorwürfe der Schlamperei im Zusammenhang mit der Wirecard-Pleite verteidigt. Er habe wegen der Rechtslage gar nicht bei der Wirecard-Bilanzprüfung eingreifen...manager-magazin.de</w:t>
      </w:r>
    </w:p>
    <w:p w14:paraId="7A243172" w14:textId="77777777" w:rsidR="00EA51D5" w:rsidRDefault="00EA51D5" w:rsidP="00EA51D5">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5989CF82" w14:textId="77777777" w:rsidR="00EA51D5" w:rsidRDefault="00EA51D5" w:rsidP="00EA51D5">
      <w:r>
        <w:t>2020-06-24T15:12:29.000Z „Name a single country in the world that has a functional contact-tracing app?“„Germany, 12 million downloads.“#CoronaWarnApp #Coronakrise #Corona #Spahn @jensspahn #Merkel #JohnsonThe Independent@Independent · Jun 24, 2020Boris Johnson confronted over claim no country has working coronavirus app</w:t>
      </w:r>
    </w:p>
    <w:p w14:paraId="16EA9A0D" w14:textId="77777777" w:rsidR="00EA51D5" w:rsidRDefault="00EA51D5" w:rsidP="00EA51D5">
      <w:r>
        <w:t>2020-06-22T15:15:33.000Z Wir haben in Deutschland ein Problem mit Migranten, die keinerlei Respekt vor der Polizei haben. Angestachelt von den Rassismus-Diskussionen der letzten Wochen fühlen sie sich als Opfer und enthemmt durch Alkohol und Drogen entlädt sich der Hass auf Polizisten. #Stuttgart</w:t>
      </w:r>
    </w:p>
    <w:p w14:paraId="4124A6CF" w14:textId="77777777" w:rsidR="00EA51D5" w:rsidRDefault="00EA51D5" w:rsidP="00EA51D5">
      <w:r>
        <w:t>2020-06-22T14:08:20.000Z Ich wünsche meinem ehemaligen Kollegen @stephanharbarth im Amt des Präsident des @BVerfG viel Erfolg!</w:t>
      </w:r>
    </w:p>
    <w:p w14:paraId="362034FB" w14:textId="77777777" w:rsidR="00EA51D5" w:rsidRDefault="00EA51D5" w:rsidP="00EA51D5">
      <w:r>
        <w:t>2020-06-22T08:21:07.000Z Viele die jetzt gegen #Seehofer giften, haben den Polizei-Hass der @tazgezwitscher -Autorin Hengameh Yaghoobifarah noch gefeiert.„taz“-Kolumne über Polizei: Horst Seehofer erstattet Strafanzeige gegen Hengameh YaghoobifarahBundesinnenminister Horst Seehofer hat eine Strafanzeige gegen die taz-Kolumnistin Hengameh Yaghoobifarah angekündigt.bild.de</w:t>
      </w:r>
    </w:p>
    <w:p w14:paraId="0C9D5C99" w14:textId="77777777" w:rsidR="00EA51D5" w:rsidRDefault="00EA51D5" w:rsidP="00EA51D5">
      <w:r>
        <w:t>2020-06-21T17:28:51.000Z Wenn ich mir die Berichterstattung rund um #Stuttgart ansehe, frage ich mich, ob Medien und Behörden nichts aus der Kölner Silvesternacht gelernt haben. Was soll die „Party- und Eventszene“ sein? Hier müssen Täter beim Namen genannt werden.</w:t>
      </w:r>
    </w:p>
    <w:p w14:paraId="0BF62424" w14:textId="77777777" w:rsidR="00EA51D5" w:rsidRDefault="00EA51D5" w:rsidP="00EA51D5">
      <w:r>
        <w:lastRenderedPageBreak/>
        <w:t>2020-06-21T08:10:58.000Z Der Hass den die politische Linke in den letzten Wochen gegen die #Polizei gesät hat, schlug heute Nacht in #Stuttgart in blanke Gewalt um. Danke an alle Polizisten für eure hervorragende Arbeit!Stuttgart: Die Schreckensbilanz der Krawallnacht - WELTBaden-Württembergs Innenminister Strobl spricht von den schwersten Unruhen, die das Bundesland je gesehen hat: In Stuttgart verwüsteten in der Nacht mehrere Hundert Randalierer die Innenstadt. Sie...welt.de</w:t>
      </w:r>
    </w:p>
    <w:p w14:paraId="7CD52249" w14:textId="77777777" w:rsidR="00EA51D5" w:rsidRDefault="00EA51D5" w:rsidP="00EA51D5">
      <w:r>
        <w:t>2020-06-20T17:50:52.000Z Dieser Mann ist einer von vielen guten Gründen den #ÖRR in seiner jetzigen Form zu hinterfragen. #Böhmermann https://twitter.com/janboehm/status/1274347789733019648…This Tweet is unavailable.</w:t>
      </w:r>
    </w:p>
    <w:p w14:paraId="179146FA" w14:textId="77777777" w:rsidR="00EA51D5" w:rsidRDefault="00EA51D5" w:rsidP="00EA51D5">
      <w:r>
        <w:t>2020-06-19T17:51:39.000Z Wem die aktuellen Bilder aus Frankreich zu weit weg sind, den erinnere ich gerne an G20 in Hamburg zurück.Heftige G20-Krawalle in Hamburg: Feuer und Plünderungen auf dem...Bei Krawallen auf dem Schulterblatt kam es zu Plünderungen und es wurden mehrere Feuer gelegt.</w:t>
      </w:r>
      <w:r>
        <w:rPr>
          <w:rFonts w:ascii="Arial" w:hAnsi="Arial" w:cs="Arial"/>
        </w:rPr>
        <w:t>▬►</w:t>
      </w:r>
      <w:r>
        <w:t xml:space="preserve"> Kostenlos abonnieren: http://bit.ly/mopo-youtube</w:t>
      </w:r>
      <w:r>
        <w:rPr>
          <w:rFonts w:ascii="Arial" w:hAnsi="Arial" w:cs="Arial"/>
        </w:rPr>
        <w:t>▬►</w:t>
      </w:r>
      <w:r>
        <w:t xml:space="preserve"> Homepage:...youtube.com</w:t>
      </w:r>
    </w:p>
    <w:p w14:paraId="3B5CB36C" w14:textId="77777777" w:rsidR="00EA51D5" w:rsidRDefault="00EA51D5" w:rsidP="00EA51D5">
      <w:r>
        <w:t>2020-06-19T17:14:56.000Z Jetzt ist Andreas #Kalbitz wieder da, wo er sich wohl fühlt: Unter Rechtsextremen.Andreas Kalbitz wird wieder AfD-Vorsitzender in BrandenburgDas Landgericht Berlin hat den Partei-Ausschluss durch den Bundesvorstand am Freitag für unzulässig erklärt. Nach MAZ-Informationen ist Kalbitz nun automatisch und rückwirkend wieder Landesvorsitze...maz-online.de</w:t>
      </w:r>
    </w:p>
    <w:p w14:paraId="6E5BFE76" w14:textId="77777777" w:rsidR="00EA51D5" w:rsidRDefault="00EA51D5" w:rsidP="00EA51D5">
      <w:r>
        <w:t>2020-06-19T13:03:50.000Z Im Bundestag haben sich SPD, Grüne und Linke heute bei der #Antifa bedankt. Gerade der Einsatz für die Schwächsten der Gesellschaft zeigt sich beim Zerstören des Smarts eines Rollstuhlfahrers. Danke für nichts!From Yazid Bouziar</w:t>
      </w:r>
    </w:p>
    <w:p w14:paraId="5A3DF8F7" w14:textId="77777777" w:rsidR="00EA51D5" w:rsidRDefault="00EA51D5" w:rsidP="00EA51D5">
      <w:r>
        <w:t>2020-06-18T16:29:47.000Z 866 Gründe für eine bundesweite Schleierfahndung.Bundespolizei zu Grenzkontrollen: 866 Haftbefehle vollstreckt - WELTDrei Monate lang wurde an Deutschlands Grenze zum Zweck der Virus-Eindämmung stationär kontrolliert. Rund 200.000 Einreisen wurden verhindert – und als Nebeneffekt verzeichnete die Bundespolizei...welt.de</w:t>
      </w:r>
    </w:p>
    <w:p w14:paraId="1684FE90" w14:textId="77777777" w:rsidR="00EA51D5" w:rsidRDefault="00EA51D5" w:rsidP="00EA51D5">
      <w:r>
        <w:t>2020-06-18T09:30:21.000Z Genau richtig! Weder bayerische noch Bundespolizisten sollten ihren Kopf für ein ideologisches #LADG in Berlin hinhalten müssen.Seehofer will Bundespolizei nicht mehr nach Berlin schickenAntidiskriminierungsgesetz: Seehofer will keine Bundespolizei mehr in Berlin einsetzen. Justizsenator verteidigt LADGmorgenpost.de</w:t>
      </w:r>
    </w:p>
    <w:p w14:paraId="0726A432" w14:textId="77777777" w:rsidR="00EA51D5" w:rsidRDefault="00EA51D5" w:rsidP="00EA51D5">
      <w:r>
        <w:t>2020-06-09T08:15:21.000Z Auch wenn #Seehofer es nicht als Minister sagen durfte, bleibt es richtig: Die #AfD legt staatszersetzendes Verhalten an den Tag.Seehofer-Interview: BVerfG gibt AfD RechtIm Streit um eine Interview-Aussage von Bundesinnenminister Seehofer hat das Bundesverfassungsgericht der AfD Recht gegeben.sueddeutsche.de</w:t>
      </w:r>
    </w:p>
    <w:p w14:paraId="7075C962" w14:textId="77777777" w:rsidR="00EA51D5" w:rsidRDefault="00EA51D5" w:rsidP="00EA51D5">
      <w:r>
        <w:t>2020-06-06T11:55:36.000Z Kein Problem, lieber @sigmargabriel . Wir haben diese Aufgabe übernommen und kümmern uns als #Volkspartei ganz selbstverständlich um die Anliegen der Arbeitnehmer in unserem Land. @CSU @CDU @IGMetall @IGMetall_BayernSigmar Gabriel@sigmargabriel · Jun 6, 2020Das was da gerade passiert, zeigt, wie sehr sich die Industriegewerkschaften und die #SPD auseinander gelebt haben. Klimapolitik ist ihr inzwischen wichtiger als die Interessenvertretung von Arbeitnehmern. Sowas können sich Grüne leisten, aber nicht Sozialdemokraten. #Kaufprämie twitter.com/BS_Zeitung/sta…</w:t>
      </w:r>
    </w:p>
    <w:p w14:paraId="71BBAFC8" w14:textId="77777777" w:rsidR="00EA51D5" w:rsidRDefault="00EA51D5" w:rsidP="00EA51D5">
      <w:r>
        <w:t xml:space="preserve">2020-06-05T12:40:17.000Z „Staatsbürger in Uniform“ ist mehr als eine Floskel. Die US Army liefert gerade einige beeindruckende Beispiele.PACAF@PACAF · Jun 5, 2020"As the Commander of Pacific Air Forces, a senior leader in our Air Force, and an African-American, many of you may be wondering </w:t>
      </w:r>
      <w:r>
        <w:lastRenderedPageBreak/>
        <w:t>what I’m thinking about the current events surrounding the tragic death of George Floyd. Here’s what I’m thinking about..." - Gen. CQ Brown, Jr.</w:t>
      </w:r>
    </w:p>
    <w:p w14:paraId="48537D2C" w14:textId="77777777" w:rsidR="00EA51D5" w:rsidRDefault="00EA51D5" w:rsidP="00EA51D5">
      <w:r>
        <w:t>2020-06-06T13:14:29.000Z Letzte Woche feierte SPD-Chefin @EskenSaskia noch die #Antifa, heute zieht der Mob marodierend durch Berlin.Randalierer ziehen Spur der Verwüstung durch Berlin-NeuköllnIn Berlin-Neukölln randalierte am Freitag eine Gruppe – und zog eine Spur der Verwüstung. Die Polizei bittet nun um Hinweise.m.bild.de</w:t>
      </w:r>
    </w:p>
    <w:p w14:paraId="45F5E204" w14:textId="77777777" w:rsidR="00EA51D5" w:rsidRDefault="00EA51D5" w:rsidP="00EA51D5">
      <w:r>
        <w:t>2020-06-05T18:54:27.000Z Berechtigte Kritik der @cdulsa-Kollegen. Statt einer Erhöhung müssen beim ÖRR ernsthafte Sparvorschläge her. #KeineGEZErhöhungCDU-Fraktion: Rundfunkbeitrag derzeit nicht verhandelbarZur heutigen Befassung des Medienausschusses des Landtages von Sachsen-Anhalt mit dem Medienänderungsstaatsvertrag und der damit einhergehenden Debatte um eine Erhöhung der Rundfunkgebühren erklärt...cdufraktion.de</w:t>
      </w:r>
    </w:p>
    <w:p w14:paraId="04EC95EA" w14:textId="77777777" w:rsidR="00EA51D5" w:rsidRDefault="00EA51D5" w:rsidP="00EA51D5">
      <w:r>
        <w:t>2020-06-05T12:17:38.000Z Ich dachte erst, das sei ein Witz: Schattenkanzlerin Saskia Esken.Die SchattenkanzlerinDas nun allseits gelobte Konjunkturpaket wäre ohne Saskia Esken nicht zustande gekommen. Trotzdem gilt die SPD-Vorsitzende als politisches Leichtgewicht, als billiges Ziel für Zoten. Das dürfte sich...spiegel.de</w:t>
      </w:r>
    </w:p>
    <w:p w14:paraId="033FD90D" w14:textId="77777777" w:rsidR="00EA51D5" w:rsidRDefault="00EA51D5" w:rsidP="00EA51D5">
      <w:r>
        <w:t>2020-06-05T11:01:58.000Z Wenn man denkt, tiefer kann man nicht sinken, kommt die AfD mit noch widerlicheren Aktionen um die Ecke. #noafdFrederik Schindler@Freddy2805 · Jun 5, 2020Exklusiv @welt: Bayerns AfD-Fraktionschefin posierte auf einem Foto neben einem Symbol, das die Situation von Impfgegnern mit der NS-Judenverfolgung gleichsetzt. CSU und Grüne werfen Ebner-Steiner eine Verharmlosung des Nationalsozialismus vor https://welt.de/politik/deutschland/article209001277/Antisemitismus-Die-AfD-ist-fuer-ihre-NS-Verharmlosung-bekannt.html…Show this thread</w:t>
      </w:r>
    </w:p>
    <w:p w14:paraId="43766D30" w14:textId="77777777" w:rsidR="00EA51D5" w:rsidRDefault="00EA51D5" w:rsidP="00EA51D5">
      <w:r>
        <w:t>2020-06-04T10:25:34.000Z Wir starten eine einmalige Entlastungsoffensive, indem wir die #Mehrwertsteuer befristet bis Ende des Jahres von 19 auf 16 Prozent, bzw. 7 auf 5 Prozent senken.</w:t>
      </w:r>
    </w:p>
    <w:p w14:paraId="31479D63" w14:textId="77777777" w:rsidR="00EA51D5" w:rsidRDefault="00EA51D5" w:rsidP="00EA51D5">
      <w:r>
        <w:t>2020-06-04T09:52:53.000Z Ich hab schon fast Mitleid mit @ABaerbock. Es klingt, als hätte sie nur darauf gewartet #Abfckprämie zu schreien.Annalena Baerbock@ABaerbock · Jun 4, 2020Das #Konjunkturpaket ist besser als befürchtet - auch Dank des Drucks aus der Klimabewegung. Gut, dass die GroKo von der fatalen Abwrackprämie Abstand genommen hat! Jetzt ist entscheidend, aus Prüfaufträgen das Richtige zu machen. Ankündigungen reduzieren noch kein CO2.Show this thread</w:t>
      </w:r>
    </w:p>
    <w:p w14:paraId="236DAC5E" w14:textId="77777777" w:rsidR="00EA51D5" w:rsidRDefault="00EA51D5" w:rsidP="00EA51D5">
      <w:r>
        <w:t>2020-06-04T09:15:59.000Z Der Koalitionsausschuss hat ein echtes #Kraftpaket beschlossen. Nicht nur für die Konjunktur in den nächsten Monaten sondern gerade für Zukunftsinvestitionen. Mit dieser richtigen Mischung kommen wir gestärkt aus der Krise. #Konjunkturpaket #Mehrwertsteuersenkung</w:t>
      </w:r>
    </w:p>
    <w:p w14:paraId="417A5DFA" w14:textId="77777777" w:rsidR="00EA51D5" w:rsidRDefault="00EA51D5" w:rsidP="00EA51D5">
      <w:r>
        <w:t>2020-06-02T17:03:31.000Z Die #AfD zeigt erneut ihre hässliche Fratze: Häme, Hetze, Hass. @Tino_Chrupalla und seine Konsorten können unserem Land erspart bleiben. #NiemalsAfD https://twitter.com/Tino_Chrupalla/status/1267809280981266432…This Tweet is unavailable.</w:t>
      </w:r>
    </w:p>
    <w:p w14:paraId="0E7412C5" w14:textId="77777777" w:rsidR="00EA51D5" w:rsidRDefault="00EA51D5" w:rsidP="00EA51D5">
      <w:r>
        <w:t>2020-06-02T12:56:00.000Z Grüne und linke Bezirksbürgermeister in Berlin lehnen Corona-Hilfe der #Bundeswehr ab. Ärmer gehts kaum!Senatsverwaltung Gesundheit Pflege Gleichstellung · Jun 2, 2020Gesundheitssenatorin @dil_kal dankt der @bundeswehrInfo für ihren Einsatz in der #Coronakrise.Ab heute unterstützen 60 Soldat*innen die Berliner Gesundheitsämter. Nur Lichtenberg und FHain/Kreuzberg verzichten. "Dafür habe ich kein Verständnis", so Dilek Kalayci.</w:t>
      </w:r>
    </w:p>
    <w:p w14:paraId="1600C5F8" w14:textId="77777777" w:rsidR="00EA51D5" w:rsidRDefault="00EA51D5" w:rsidP="00EA51D5">
      <w:r>
        <w:lastRenderedPageBreak/>
        <w:t>2020-06-02T11:52:29.000Z #Polizeipraktikant der #Polizei #Erlangen-Land bemerkt auf dem Weg zum Dienst #Vogelnest  in #Kleidercontainer. Zum #Schutz der #Hausrotschwänzchen ist der Container jetzt gesperrt. Danke an @RotesKreuzERH für die Aussetzung der Leerung. https://facebook.com/polizeimittelfranken/posts/3122546971124554…</w:t>
      </w:r>
    </w:p>
    <w:p w14:paraId="36B769A0" w14:textId="77777777" w:rsidR="00EA51D5" w:rsidRDefault="00EA51D5" w:rsidP="00EA51D5">
      <w:r>
        <w:t>2020-05-29T08:25:47.000Z Herbe Niederlage für #AfD-#Brandner vor dem Verfassungsgericht. Er bleibt weiter vom Ausschuss-Vorsitz suspendiert! Dieser Mann ist für jedes Amt untragbar!Bundesverfassungsgericht weist AfD-Eilantrag in der Causa Brandner ab - WELTIm November 2019 setzte der Bundestags-Rechtsausschuss seinen Vorsitzenden ab. Die Mehrheit meinte: Der AfD-Politiker Stephan Brandner sei untragbar geworden. Karlsruhe wies zwar den Eilantrag ab,...welt.de</w:t>
      </w:r>
    </w:p>
    <w:p w14:paraId="355BF13F" w14:textId="77777777" w:rsidR="00EA51D5" w:rsidRDefault="00EA51D5" w:rsidP="00EA51D5">
      <w:r>
        <w:t>2020-05-28T17:47:47.000Z Auf der einen Seite feiert @vestager die #AirFrance Rettung, bei den #Lufthansa Hilfen wirft sie aber Sand ins Getriebe. Frau Kommissarin, nehmen Sie Ihre unhaltbaren Forderungen vom Tisch!Margrethe Vestager@vestager · May 4, 2020 is important for jobs &amp; connectivity. €7bn  state guarantee &amp; shareholder loan give @airfrance liquidity it urgently needs in #CoronaCrisis. Member States can design measures in line with their policy objectives &amp; EU rules:  has asked for certain green commitments. Good</w:t>
      </w:r>
    </w:p>
    <w:p w14:paraId="2342DABA" w14:textId="77777777" w:rsidR="00EA51D5" w:rsidRDefault="00EA51D5" w:rsidP="00EA51D5">
      <w:r>
        <w:t xml:space="preserve">2020-05-28T13:14:23.000Z Kollege @c_jung77, wir sind die aus Bayern, nicht die mit dem Posterboy-Vorsitzenden @c_lindner Achim Wendler@AchWendler · May 28, 2020#CSU „ist aufgebaut wie eine kommunistische Kaderpartei“, da zähle, was der Vorsitzende sagt - so begründet </w:t>
      </w:r>
      <w:r>
        <w:rPr>
          <w:rFonts w:ascii="Tahoma" w:hAnsi="Tahoma" w:cs="Tahoma"/>
        </w:rPr>
        <w:t>⁦</w:t>
      </w:r>
      <w:r>
        <w:t>@c_jung77</w:t>
      </w:r>
      <w:r>
        <w:rPr>
          <w:rFonts w:ascii="Tahoma" w:hAnsi="Tahoma" w:cs="Tahoma"/>
        </w:rPr>
        <w:t>⁩</w:t>
      </w:r>
      <w:r>
        <w:t xml:space="preserve"> den ma</w:t>
      </w:r>
      <w:r>
        <w:rPr>
          <w:rFonts w:ascii="Calibri" w:hAnsi="Calibri" w:cs="Calibri"/>
        </w:rPr>
        <w:t>ß</w:t>
      </w:r>
      <w:r>
        <w:t>gebliche Verantwortung von #Seehofer für #Maut -Debakel @BR24</w:t>
      </w:r>
    </w:p>
    <w:p w14:paraId="56CDC711" w14:textId="77777777" w:rsidR="00EA51D5" w:rsidRDefault="00EA51D5" w:rsidP="00EA51D5">
      <w:r>
        <w:t>2020-05-28T11:51:04.000Z Versprochen, gehalten: Die #Steuersenkung in der Gastronomie hilft den Restaurant durch diese Krise. #GastroRetten</w:t>
      </w:r>
    </w:p>
    <w:p w14:paraId="2F5ACB8A" w14:textId="77777777" w:rsidR="00EA51D5" w:rsidRDefault="00EA51D5" w:rsidP="00EA51D5">
      <w:r>
        <w:t>2020-05-28T10:25:39.000Z Die neue MV-Verfassungsrichterin verhöhnt die Mauertoten. Wenn es noch eines Beweises gebraucht hätte: Frau #Borchardt ist das hässliche Gesicht des #Sozialismus.Richterin Borchardt - Grundgesetz als MaßstabBarbara Borchardt, Verfassungsrichterin und Mitglied der Antikapitalistischen Linken, erklärt, wie ihr Amt und ihre Mitgliedschaft zusammenpassen.sueddeutsche.de</w:t>
      </w:r>
    </w:p>
    <w:p w14:paraId="493F4A58" w14:textId="77777777" w:rsidR="00EA51D5" w:rsidRDefault="00EA51D5" w:rsidP="00EA51D5">
      <w:r>
        <w:t>2020-05-27T18:38:41.000Z Ich hoffe kein bayerischer Polizist hält den Kopf für die missratene Berliner #Polizei-Politik hin. Dieser Generalverdacht ist unerträglich.Bekommt Berlin keine Hundertschaften anderer Bundesländer mehr?Berlins grüner Justizsenator plant ein Antidiskriminierungsgesetz. Brandenburgs Innenminister findet eine Regelung zur Beweislastumkehr aber "unanständig".tagesspiegel.de</w:t>
      </w:r>
    </w:p>
    <w:p w14:paraId="1C13EA50" w14:textId="77777777" w:rsidR="00EA51D5" w:rsidRDefault="00EA51D5" w:rsidP="00EA51D5">
      <w:r>
        <w:t>2020-05-27T16:31:48.000Z Deutschland hilft: Bürgern, Unternehmen und europäischen Partnern. Dass die #Lufthansa dafür von Europa bestraft werden soll, ist mehr als verantwortungslos. Die #EU -Kommission sollte sich an der Krisenbewältigung beteiligen, statt ihr im Weg zu stehen.Luthansa-Rettung in Gefahr: „Unangemessene Forderungen der EU-Kommission“Wegen der Auflagen der EU-Kommission hat der Lufthansa-Aufsichtsrat dem Rettungspaket vorerst nicht zugestimmt.bild.de</w:t>
      </w:r>
    </w:p>
    <w:p w14:paraId="4310B875" w14:textId="77777777" w:rsidR="00EA51D5" w:rsidRDefault="00EA51D5" w:rsidP="00EA51D5">
      <w:r>
        <w:t>2020-05-26T20:49:01.000Z #KeineGEZErhöhungThorsten Alsleben@BerlinReporter · May 26, 2020Für alle, die sagen, wir brauchen die #Rundfunkbeitrag|serhöhung, weil der #ÖRR nur so seine fundierten Informationen garantieren könne, sage ich: Wenn der ÖRR sich um das Geld für sein Infoprogramm sorgt, findet er im eigenen Haus nach gefüllte Geldspeicher. twitter.com/LibertyLucas26…</w:t>
      </w:r>
    </w:p>
    <w:p w14:paraId="73813F96" w14:textId="77777777" w:rsidR="00EA51D5" w:rsidRDefault="00EA51D5" w:rsidP="00EA51D5">
      <w:r>
        <w:lastRenderedPageBreak/>
        <w:t>2020-05-25T11:37:51.000Z .@annewill möchte die Deutschen sprachlich umerziehen. Sie würde sich sicherlich anders ausdrücken, wenn @AnneWillTalk im Pay-TV liefe. Aber die Gebührenfinanzierung enthebt die Moderatoren jeder Rücksichtnahme auf das Publikum, lässt ihnen Freiraum für ihre politische Agenda.Matthias Hauer@MatthiasHauer · May 24, 2020Dieses ständige Verhunzen der deutschen Sprache durch @annewill ist schon nervig. Worte wie „Steuerzahler*innen“ sagt kaum jemand - und das ist auch gut so. #annewill</w:t>
      </w:r>
    </w:p>
    <w:p w14:paraId="40714A97" w14:textId="77777777" w:rsidR="00EA51D5" w:rsidRDefault="00EA51D5" w:rsidP="00EA51D5">
      <w:r>
        <w:t>2020-05-25T18:56:12.000Z Lebt #Loriot noch? Und spielt @ABaerbock als Wiedergeburt von Evelyn Hamann in diesem Sketch? Es ist jedenfalls vorzüglich!#Gendergaga #SteuerinnenzahlerChristoph Schwalb@LexXpressO · May 25, 2020Frau @ABaerbock kann das locker überbieten und macht aus "Steuerzahler: Innen" sogar "SteuerInnenZahler"!   twitter.com/Hallaschka_HH/…</w:t>
      </w:r>
    </w:p>
    <w:p w14:paraId="55474850" w14:textId="77777777" w:rsidR="00EA51D5" w:rsidRDefault="00EA51D5" w:rsidP="00EA51D5">
      <w:r>
        <w:t xml:space="preserve">2020-05-24T09:36:29.000Z Hat sich die Grünen-Spitze um </w:t>
      </w:r>
      <w:r>
        <w:rPr>
          <w:rFonts w:ascii="Tahoma" w:hAnsi="Tahoma" w:cs="Tahoma"/>
        </w:rPr>
        <w:t>⁦</w:t>
      </w:r>
      <w:r>
        <w:t>@ABaerbock</w:t>
      </w:r>
      <w:r>
        <w:rPr>
          <w:rFonts w:ascii="Tahoma" w:hAnsi="Tahoma" w:cs="Tahoma"/>
        </w:rPr>
        <w:t>⁩</w:t>
      </w:r>
      <w:r>
        <w:t xml:space="preserve"> und #Habeck mittlerweile schon von #EndeGel</w:t>
      </w:r>
      <w:r>
        <w:rPr>
          <w:rFonts w:ascii="Calibri" w:hAnsi="Calibri" w:cs="Calibri"/>
        </w:rPr>
        <w:t>ä</w:t>
      </w:r>
      <w:r>
        <w:t>nde und ihrer eigenen Gr</w:t>
      </w:r>
      <w:r>
        <w:rPr>
          <w:rFonts w:ascii="Calibri" w:hAnsi="Calibri" w:cs="Calibri"/>
        </w:rPr>
        <w:t>ü</w:t>
      </w:r>
      <w:r>
        <w:t>nen Jugend distanziert? Oder gelten in diesem Fall andere Maßstäbe...?Verfassungsschutz Stoppt die linksextremen Klimaretter!Der Verfassungsschutz hat die Aktivisten von „Ende Gelände“ als linksextrem eingestuft. Höchste Zeit für andere Umweltaktivisten, sich zu distanzieren.m.faz.net</w:t>
      </w:r>
    </w:p>
    <w:p w14:paraId="2AAE0D84" w14:textId="77777777" w:rsidR="00EA51D5" w:rsidRDefault="00EA51D5" w:rsidP="00EA51D5">
      <w:r>
        <w:t>2020-05-22T17:07:36.000Z Wir dürfen uns finanziell nicht überfordern. Es ist wichtig, dass wir den Staat nicht ruinieren. Alle Hilfen müssen ökonomisch sinnvoll und vernünftig bleiben. Deutschland darf nicht selbst zu einem Sanierungsfall werden. #csuvpt20</w:t>
      </w:r>
    </w:p>
    <w:p w14:paraId="72493C5E" w14:textId="77777777" w:rsidR="00EA51D5" w:rsidRDefault="00EA51D5" w:rsidP="00EA51D5">
      <w:r>
        <w:t>2020-05-22T06:15:09.000Z Heute findet der erste virtuelle Parteitag der CSU statt. Ihr könnt live dabei sein. Hier auf Twitter oder unter http://csu.de/virtueller-parteitag…. #CSUVPT20</w:t>
      </w:r>
    </w:p>
    <w:p w14:paraId="7E9DE3EC" w14:textId="77777777" w:rsidR="00EA51D5" w:rsidRDefault="00EA51D5" w:rsidP="00EA51D5">
      <w:r>
        <w:t>2020-05-19T14:19:35.000Z Diese Frau zeigt das wahre Gesicht der Linken: Unverfroren und extremistisch. Jeder Extremist bleibt Mist!Marcel Leubecher@LeubecherX · May 18, 2020Exklusiv: Neugewählte MV-Verfassungsrichterin Borchardt bleibt Mitglied der vom Verfassungsschutz beobachteten AKL: https://welt.de/politik/deutschland/article208069587/Mecklenburg-Vorpommern-Verfassungsrichterin-und-Mitglied-der-Antikapitalistischen-Linken.html… @welt</w:t>
      </w:r>
    </w:p>
    <w:p w14:paraId="0A3DC5A8" w14:textId="77777777" w:rsidR="00EA51D5" w:rsidRDefault="00EA51D5" w:rsidP="00EA51D5">
      <w:r>
        <w:t>2020-05-15T13:39:25.000Z Danke @AndiScheuer, dass Du bei der #StVO nachbessern willst. Diese Fahrverbote sind nicht verhältnismäßig.BMVI@BMVI · May 15, 2020Die vielen #StVO-Verbesserungen für mehr Sicherheit im Verkehr BLEIBEN BESTEHEN. Wir bitten die Bundesländer allein bei dem - von ihnen eingebrachten - #Fahrverbot (bei über 21 km/h innerorts &amp; über 26 km/h außerorts) Verhältnismäßigkeit wiederherzustellen.Show this thread</w:t>
      </w:r>
    </w:p>
    <w:p w14:paraId="7ED46750" w14:textId="77777777" w:rsidR="00EA51D5" w:rsidRDefault="00EA51D5" w:rsidP="00EA51D5">
      <w:r>
        <w:t>2020-05-15T08:54:52.000Z Der antisemitische #BDS hat in Deutschland noch viel zu wenige Probleme. Den Boykott begrüße ich trotzdem: Spart Steuergeld.Anna Schneider@a_nnaschneider · May 14, 2020377 Wissenschaftler und Künstler wollen keine Steuergelder aus Deutschland mehr annehmen, solange BDS-Anhänger hier Probleme haben. Darunter: Judith Butler. Was soll man dazu sagen? Dankeschön. https://ruhrbarone.de/377-kuenstler-und-wissenschaftler-verzichten-auf-steuergelder-aus-deutschland-weil-bds-unterstuetzer-hier-probleme-haben/184859…</w:t>
      </w:r>
    </w:p>
    <w:p w14:paraId="358C6B7D" w14:textId="77777777" w:rsidR="00EA51D5" w:rsidRDefault="00EA51D5" w:rsidP="00EA51D5">
      <w:r>
        <w:t>2020-05-15T07:55:32.000Z Ich gratuliere meinem ehemaligen Kollegen @stephanharbarth zur Wahl zum Präsidenten des Bundesverfassungsgerichts.#BVerfG</w:t>
      </w:r>
    </w:p>
    <w:p w14:paraId="670464F6" w14:textId="77777777" w:rsidR="00EA51D5" w:rsidRDefault="00EA51D5" w:rsidP="00EA51D5">
      <w:r>
        <w:t>2020-05-14T13:09:06.000Z Die #Steuerschätzung macht deutlich: Wir müssen den Gürtel enger schnallen! Das gilt für alle Ausgaben. Insbesondere für die #Grundrente muss nun endlich eine solide Finanzierung präsentiert werden, liebe @spdbt!</w:t>
      </w:r>
    </w:p>
    <w:p w14:paraId="2EA2274E" w14:textId="77777777" w:rsidR="00EA51D5" w:rsidRDefault="00EA51D5" w:rsidP="00EA51D5">
      <w:r>
        <w:lastRenderedPageBreak/>
        <w:t>2020-05-14T11:56:29.000Z Lieber Kollege, sowohl in der Reichstagscafeteria, wie auch in der Mitarbeiterkantine gab es heute - wie jeden Tag - vegetarische Alternativen...Karl Lauterbach@Karl_Lauterbach · May 14, 2020Die Bundestagskantine ist wieder geöffnet. Ich gehe hier leider komplett leer aus. Falle auf ein paar Bananen und Nüsse zurück. Offenbar bestimmt die CSU, was gereicht wird...</w:t>
      </w:r>
    </w:p>
    <w:p w14:paraId="1DCAB16E" w14:textId="77777777" w:rsidR="00EA51D5" w:rsidRDefault="00EA51D5" w:rsidP="00EA51D5">
      <w:r>
        <w:t>2020-05-12T13:24:26.000Z Den #Rundfunkbeitrag nicht erhöhen - das fordern angesichts der #Coronakrise @smuellermdb und andere Abgeordnete der @CDUCSU. Gegen eine erneute Debatte sprechen sich dagegen Malu Dreyer + @schneidercar von der @spdde aus.Rundfunkbeitrag - SPD gegen erneute DebatteDer Entscheidung der Landesregierungen im März, den Rundfunkbeitrag zu erhöhen, war eine lange Debatte vorangegangen. Wiederholt sich das nun? Einige Abgeordnete der Unionsfraktion rufen angesichtsdeutschlandfunk.de</w:t>
      </w:r>
    </w:p>
    <w:p w14:paraId="0405977D" w14:textId="77777777" w:rsidR="00EA51D5" w:rsidRDefault="00EA51D5" w:rsidP="00EA51D5">
      <w:r>
        <w:t>2020-05-11T15:32:29.000Z Ich fordere mit elf Kollegen die Ministerpräsidenten auf, die Erhöhung des Rundfunkbeitrags zu verschieben. #KeineGEZErhöhung @DaniLudwigMdB @MaikBeermann @MichaelFrieser @gitta_connemann @HeikeBrehmerMdB</w:t>
      </w:r>
    </w:p>
    <w:p w14:paraId="659157AC" w14:textId="77777777" w:rsidR="00EA51D5" w:rsidRDefault="00EA51D5" w:rsidP="00EA51D5">
      <w:r>
        <w:t>2020-05-11T13:21:15.000Z Unionspolitiker schreiben Länder-Chefs: Stoppt #Rundfunkbeitragserhöhung!„Eine Erhöhung zum 01.01.2021 ist zum aktuellen Zeitpunkt den Bürgern nicht zu erklären.“Unter den Verfassern u.a. Linnemann, Breher, @smuellermdb, @MaikBeermann, @DaniLudwigMdBARD und ZDF: Gebühren sollen steigen, doch Politiker sind massiv dagegenAufstand gegen die geplante Erhöhung des Rundfunkbeitrags! Eine Gruppe von Unionspolitikern, darunter Carsten Linnemann (CDU), Vorsitzender der Mittelstands- und Wirtschaftsunion, und CDU-Vize-Vors...bild.de</w:t>
      </w:r>
    </w:p>
    <w:p w14:paraId="13DD4358" w14:textId="77777777" w:rsidR="00EA51D5" w:rsidRDefault="00EA51D5" w:rsidP="00EA51D5">
      <w:r>
        <w:t>2020-05-10T13:31:43.000Z Heute bei #CSYOU: Wir sprechen über #Antifa-Fans bei der @gruene_jugend, Muttis #Corona-Schutzschirm für Studis und Bafög-Bezieher und unsere Offensive gegen #Upskirting und #Spanner. Anschauen! https://youtu.be/_zAo-7mKaeo</w:t>
      </w:r>
    </w:p>
    <w:p w14:paraId="2A6D42FD" w14:textId="77777777" w:rsidR="00EA51D5" w:rsidRDefault="00EA51D5" w:rsidP="00EA51D5">
      <w:r>
        <w:t>2020-05-10T08:46:38.000Z An alle Mütter, die für uns jeden Tag dem Terminator und allen anderen Herausforderung erfolgreich die Stirn bieten: Danke, Mama! #Muttertag #SarahConnor</w:t>
      </w:r>
    </w:p>
    <w:p w14:paraId="3CAFAA58" w14:textId="77777777" w:rsidR="00EA51D5" w:rsidRDefault="00EA51D5" w:rsidP="00EA51D5">
      <w:r>
        <w:t>2020-05-04T12:59:32.000Z Die GEZ-Erhöhung muss gestrichen werden! Der Rundfunkbeitrag darf 2021 nicht noch weiter steigen! In einer Zeit in der tausende Arbeitnehmer um ihren Job bangen und in Kurzarbeit sind, ist keinem zu erklären, warum der Rundfunkbeitrag steigt. #KeineGEZErhöhung</w:t>
      </w:r>
    </w:p>
    <w:p w14:paraId="3A26C1EB" w14:textId="77777777" w:rsidR="00EA51D5" w:rsidRDefault="00EA51D5" w:rsidP="00EA51D5">
      <w:r>
        <w:t>2020-05-04T12:46:28.000Z Unsere Offensive für ein #SouveränesEuropa: Pandemien dürfen nicht zum Einkaufsbummel für ausländische Investoren werden, die Krisen nutzen, um billig deutsche und europäische Unternehmen zu übernehmen.</w:t>
      </w:r>
    </w:p>
    <w:p w14:paraId="7BEA26F0" w14:textId="77777777" w:rsidR="00EA51D5" w:rsidRDefault="00EA51D5" w:rsidP="00EA51D5">
      <w:r>
        <w:t>2020-05-02T16:56:31.000Z Die Forderung des SPD-Fraktionschefs #Mützenich nach Abzug von Atomwaffen aus #Deutschland ist politisch kurzsichtig, schadet den transatlantischen Beziehungen und unserer Sicherheit. Die @cdu steht hinter dem Koalitionsvertrag.„Unsere Außen- und Sicherheitspolitik darf nie ein deutscher Sonderweg sein“SPD-Fraktionschef Rolf Mützenich fordert den Abzug aller US-Atomwaffen aus Deutschland. Außenminister Maas wehrt sich dagegen.tagesspiegel.de</w:t>
      </w:r>
    </w:p>
    <w:p w14:paraId="60E4CBD5" w14:textId="77777777" w:rsidR="00EA51D5" w:rsidRDefault="00EA51D5" w:rsidP="00EA51D5">
      <w:r>
        <w:t>2020-05-02T16:29:53.000Z Die nukleare Teilhabe ist für die Sicherheit Deutschlands unverzichtbar und daher nicht verhandelbar. Die SPD irrlichtert friedensbewegt zunehmend sehr stark nach links. Mehr sicherheitspolitische Verantwortung und ein größerer Realitätssinn würde den Genossen gut tun.</w:t>
      </w:r>
    </w:p>
    <w:p w14:paraId="446C93F4" w14:textId="77777777" w:rsidR="00EA51D5" w:rsidRDefault="00EA51D5" w:rsidP="00EA51D5">
      <w:r>
        <w:lastRenderedPageBreak/>
        <w:t>2020-04-30T14:34:10.000Z Auch ich würde mich über #Bundesliga-Spiele wieder freuen. Aber wir dürfen nicht Profisport wieder zulassen. Wenn wir über Sport reden, dann reden wir auch über unsere Kreisligavereine und Leichtathletikclubs. #Corona #Kreisliga #Breitensport #Lockerungen #COVID19</w:t>
      </w:r>
    </w:p>
    <w:p w14:paraId="1474CEDC" w14:textId="77777777" w:rsidR="00EA51D5" w:rsidRDefault="00EA51D5" w:rsidP="00EA51D5">
      <w:r>
        <w:t>2020-04-30T05:30:50.000Z Der parlamentarische Geschäftsführer der @csu_bt Müller @smuellermdb stellt sich gegen eine Wiederaufnahme des Spielbetriebs ausschließlich für die Fußball-Bundesliga: „Ich finde, wenn wir über den Sport reden, reden wir über den Breitensport und den Spitzensport.“ @DLF #COVID19</w:t>
      </w:r>
    </w:p>
    <w:p w14:paraId="603091E1" w14:textId="77777777" w:rsidR="00EA51D5" w:rsidRDefault="00EA51D5" w:rsidP="00EA51D5">
      <w:r>
        <w:t>2020-04-29T16:28:24.000Z Die @spdbt hat offenbar massive Personalprobleme und wenig Interesse an unserer @bundeswehrInfo: @EvaHoegl ist bisher null mit Verteidigungspolitik aufgefallen. Warum Hans-Peter Bartels als #Wehrbeauftragter nicht weitermachen soll, ist mir unverständlich!</w:t>
      </w:r>
    </w:p>
    <w:p w14:paraId="42595B46" w14:textId="77777777" w:rsidR="00EA51D5" w:rsidRDefault="00EA51D5" w:rsidP="00EA51D5">
      <w:r>
        <w:t>2020-04-24T05:56:19.000Z Der Bundestag im #Corona-Krisenmodus. @AchWendler hat Abgeordnete gefragt, wie sie sich organisieren und die Regierung kontrollieren. Mit @MichaelFrieser @badulrichmartha @smuellermdb Marianne Schieder @spdbt https://br.de/mediathek/podcast/b5-thema-des-tages/bundestag-im-krisenmodus-reportage-sitzungswoche/1796155…</w:t>
      </w:r>
    </w:p>
    <w:p w14:paraId="790F73E7" w14:textId="77777777" w:rsidR="00EA51D5" w:rsidRDefault="00EA51D5" w:rsidP="00EA51D5">
      <w:r>
        <w:t>2020-04-19T15:42:10.000Z Wenn Paranoia auf Niedertracht trifft.Stephan Protschka MdB@AfDProtschka · Apr 19, 2020Guten Morgen #Deutschland! Lieber #Staatsfunk aus @ARD_Presse oder @ZDF oder @BR24 wann werdet ihr uns endlich aufklären dass der #lockdown um #Covid_19 nur da war um eine #Wirtschaftskrise zu vertuschen? Nur die #AfD klärt von Anfang an auf! #Freiheit #GG</w:t>
      </w:r>
    </w:p>
    <w:p w14:paraId="60DE5F33" w14:textId="77777777" w:rsidR="00EA51D5" w:rsidRDefault="00EA51D5" w:rsidP="00EA51D5">
      <w:r>
        <w:t>2020-04-17T12:16:50.000Z Für mich bleibt eine #Vermögensabgabe weiterhin grober Unfug. Spätestens nach dem Bundestags-Gutachten hätte das auch @EskenSaskia einsehen müssen. Die @csu_bt will in dieser #Corona-Krise weiterhin Unterstützung geben statt Vermögen zu nehmen!</w:t>
      </w:r>
    </w:p>
    <w:p w14:paraId="4DF71226" w14:textId="77777777" w:rsidR="00EA51D5" w:rsidRDefault="00EA51D5" w:rsidP="00EA51D5">
      <w:r>
        <w:t>2020-04-12T08:18:18.000Z Ich wünsche frohe und gesegnete #Ostern. Christus ist wahrhaftig auferstanden. Halleluja!</w:t>
      </w:r>
    </w:p>
    <w:p w14:paraId="1A8027DB" w14:textId="77777777" w:rsidR="00EA51D5" w:rsidRDefault="00EA51D5" w:rsidP="00EA51D5">
      <w:r>
        <w:t>2020-04-10T07:57:28.000Z Ich wünsche allen einen gesegneten #Karfreitag. Es ist ein stiller Tag, voller Leid und Schmerz. Aber auch ein Tag der Zuversicht: Jesus hat auf Gott vertraut - daraus können wir gerade in diesen Tagen Hoffnung schöpfen.</w:t>
      </w:r>
    </w:p>
    <w:p w14:paraId="4185AD30" w14:textId="77777777" w:rsidR="00EA51D5" w:rsidRDefault="00EA51D5" w:rsidP="00EA51D5">
      <w:r>
        <w:t>2020-04-08T15:03:02.000Z Der aktuelle #BayernTrend: Die hohe Akzeptanz für das Krisenmanagement der Staatsregierung und Zufriedenheit mit Söders Arbeit wirkt sich auch auf den Zuspruch für die #CSU aus.  https://br.de/nachrichten/bayern/94-prozent-der-bayern-in-der-corona-krise-zufrieden-mit-soeder,RvZ7A6z…</w:t>
      </w:r>
    </w:p>
    <w:p w14:paraId="4051DFDB" w14:textId="77777777" w:rsidR="00EA51D5" w:rsidRDefault="00EA51D5" w:rsidP="00EA51D5">
      <w:r>
        <w:t>2020-04-08T14:27:25.000Z Niemand liegt immer so treffsicher falsch wie die Deutsche @Umwelthilfe. Jetzt missbraucht dieser ideologisch vernagelte Verein die #Corona-Krise für seine irren #Tempolimit-Phantasien. Das Nein der @csu_bt steht: Mit uns gibt es sicher kein Tempolimit!</w:t>
      </w:r>
    </w:p>
    <w:p w14:paraId="2005B119" w14:textId="77777777" w:rsidR="00EA51D5" w:rsidRDefault="00EA51D5" w:rsidP="00EA51D5">
      <w:r>
        <w:t>2020-04-08T08:44:23.000Z Auch ich unterstütze das @rki_de mit einer pseudonymen #Corona-Datenspende bei der Erforschung des Virus. Einfach die App herunterladen und so ganz einfach helfen! https://rki.de/DE/Content/InfAZ/N/Neuartiges_Coronavirus/Corona-Datenspende.html…</w:t>
      </w:r>
    </w:p>
    <w:p w14:paraId="1567CC13" w14:textId="77777777" w:rsidR="00EA51D5" w:rsidRDefault="00EA51D5" w:rsidP="00EA51D5">
      <w:r>
        <w:t>2020-04-07T05:07:49.000Z I wish Boris Johnson, his family and the British people all the strength there is. Together you will get through this #Corona nightmare.</w:t>
      </w:r>
    </w:p>
    <w:p w14:paraId="4A0CAD06" w14:textId="77777777" w:rsidR="00EA51D5" w:rsidRDefault="00EA51D5" w:rsidP="00EA51D5">
      <w:r>
        <w:lastRenderedPageBreak/>
        <w:t>2020-04-07T08:05:08.000Z Anstand hat man, oder eben nicht.Martin Sonneborn@MartinSonneborn · Apr 5, 2020Boris Johnson im Krankenhaus;British Humour. ZwinkerSmiley!</w:t>
      </w:r>
    </w:p>
    <w:p w14:paraId="63569AE4" w14:textId="77777777" w:rsidR="00EA51D5" w:rsidRDefault="00EA51D5" w:rsidP="00EA51D5">
      <w:r>
        <w:t>2020-04-07T08:02:42.000Z Linke Gruppierungen waren noch nie gut im Rechnen, aber 1.000€ für 83.000.000 Bürger dieses Landes? Diese realitätsfernen Forderungen zeigen, wie große Teile der Grünen doch noch weit von der Fähigkeit zur seriösen Regierungsarbeit entfernt sind.GRÜNE JUGEND@gruene_jugend · Apr 6, 2020Wir fordern 1000€ monatliche Soforthilfe für alle! Staatliche Hilfen müssen jetzt vor allem denen zu Gute kommen, die nicht durch Rücklagen und die wirtschaftlichen Erfolge der letzten Jahre gestärkt sind.Show this thread</w:t>
      </w:r>
    </w:p>
    <w:p w14:paraId="0C810342" w14:textId="77777777" w:rsidR="00EA51D5" w:rsidRDefault="00EA51D5" w:rsidP="00EA51D5">
      <w:r>
        <w:t>2020-04-04T14:43:28.000Z Wer islamistische Vollverschleierung und linksradikale Demo-Montur mit Schutzmaßnahmen in Zeiten größter Gefahr gleichsetzt, hat gar nichts verstanden. Armes Thüringen. https://twitter.com/bodoramelow/status/1246358127555076098…This Tweet is unavailable.</w:t>
      </w:r>
    </w:p>
    <w:p w14:paraId="4C66BA11" w14:textId="77777777" w:rsidR="00EA51D5" w:rsidRDefault="00EA51D5" w:rsidP="00EA51D5">
      <w:r>
        <w:t>2020-03-29T19:01:09.000Z Ganz herzlichen Glückwunsch an zwei demokratische "Könige": Marcus #König (@stadtrat_koenig) in #Nürnberg und Jan #König in #Heroldsberg! Ich freue mich sehr für Euch!</w:t>
      </w:r>
    </w:p>
    <w:p w14:paraId="1BFCF5C5" w14:textId="77777777" w:rsidR="00EA51D5" w:rsidRDefault="00EA51D5" w:rsidP="00EA51D5">
      <w:r>
        <w:t>2020-03-17T15:35:27.000Z Einfach kein guter Vorschlag. Wir wissen alle nicht, wie stark uns die Krise beinträchtigen wird. Zusätzliche Investitionen ohne Planungssicherheit sind keine gute Idee und Ölheizungen aktuell nicht unsere größte Sorge. Komplett von der Realität entkoppelt!Katharina Dröge@katdro · Mar 17, 2020EIN Vorschlag von @GrueneBundestag, Landesministern und #Habeck war, kleine Gastgewerbe, die jetzt immer weiter runterfahren müssen, finanziell bei Umbauarbeiten zu unterstützen. Wenn Investitionen eh anstehen, macht es doch Sinn, sie jetzt zu machen, statt im laufenden Betrieb!Show this thread</w:t>
      </w:r>
    </w:p>
    <w:p w14:paraId="526D4701" w14:textId="77777777" w:rsidR="00EA51D5" w:rsidRDefault="00EA51D5" w:rsidP="00EA51D5">
      <w:r>
        <w:t>2020-03-17T00:50:10.000Z Ich finde der Söder macht das gerade gut. Krisenzeiten sind in Deutschland Zeiten, wo Demokraten über Parteigrenzen hinweg zusammenrücken. Es braucht jetzt Entschlossenheit und mehr Tempo. #coronavirusdeutschland #Corona #COVID19 #SoederZDF heute journal@heutejournal · Mar 16, 2020Wir brauchen „Tempo in der deutschen Politik“, „können nicht endlos debattieren, wir müssen entscheiden“, sagt Ministerpräsident #Soeder über die Feststellung des #Katastrophenfalls in #Bayern. #CoronaVirusDE #Coronavirus #COVID19de</w:t>
      </w:r>
    </w:p>
    <w:p w14:paraId="4549D34B" w14:textId="77777777" w:rsidR="00EA51D5" w:rsidRDefault="00EA51D5" w:rsidP="00EA51D5">
      <w:r>
        <w:t>2020-03-16T17:10:05.000Z Die Maßnahmen-Pakete der Bayerischen Staatsregierung wie der Bundesregierung und der @EU_Commission sind richtig, entschlossen und wichtig. Wir müssen alle zusammenstehen! Nur gemeinsam dämmen wir die #Coronavirus-Pandemie ein und bewältigen ihre Auswirkungen. #Katastrophenfall</w:t>
      </w:r>
    </w:p>
    <w:p w14:paraId="3C3BCD99" w14:textId="77777777" w:rsidR="00EA51D5" w:rsidRDefault="00EA51D5" w:rsidP="00EA51D5">
      <w:r>
        <w:t>2020-03-17T08:24:34.000Z #Habeck liegt natürlich wieder einmal zielsicher daneben. Unsere Wirtschaft und Gesellschaft stehen vor außergewöhnlichen Herausforderungen und er spricht von Ölheizungen. Der Mann darf niemals Kanzler werden!</w:t>
      </w:r>
    </w:p>
    <w:p w14:paraId="5D4B28E4" w14:textId="77777777" w:rsidR="00EA51D5" w:rsidRDefault="00EA51D5" w:rsidP="00EA51D5">
      <w:r>
        <w:t>2020-03-15T07:14:59.000Z Gehen Sie heute zur Wahl und schenken Sie uns Ihr Vertrauen. Kreuzen Sie auf dem großen grünen Stimmzettel die CSU-Stadtratsliste an und auf dem kleinen gelben Stimmzettel Jörg Volleth als OB. Geben Sie dem #NeustartfürErlangen Ihre Stimme.#wirbewegenERLANGEN#TeamVolleth2020</w:t>
      </w:r>
    </w:p>
    <w:p w14:paraId="276CA984" w14:textId="77777777" w:rsidR="00EA51D5" w:rsidRDefault="00EA51D5" w:rsidP="00EA51D5">
      <w:r>
        <w:t>2020-03-15T11:06:23.000Z In ganz Deutschland sind aktuell unzählige Menschen im Kampf gegen das Corona-Virus im Einsatz. Wir danken Euch!</w:t>
      </w:r>
    </w:p>
    <w:p w14:paraId="0EAFFC01" w14:textId="77777777" w:rsidR="00EA51D5" w:rsidRDefault="00EA51D5" w:rsidP="00EA51D5">
      <w:r>
        <w:t xml:space="preserve">2020-03-13T12:02:12.000Z Nach #Umweltsau setzt man beim ÖRR noch einen drauf! Die Alten sollen an #Corona zu Grunde gehen, verdient haben sie es, weil sie angeblich den Planeten zerstört </w:t>
      </w:r>
      <w:r>
        <w:lastRenderedPageBreak/>
        <w:t>haben. Ekelhafter und dümmlicher Clip. In manchen Redaktionsstuben ist man moralisch anscheinend vollkommen bankrott.This media has been disabled in response to a report by the copyright owner.</w:t>
      </w:r>
    </w:p>
    <w:p w14:paraId="10637E0B" w14:textId="77777777" w:rsidR="00EA51D5" w:rsidRDefault="00EA51D5" w:rsidP="00EA51D5">
      <w:r>
        <w:t>2020-03-12T16:56:34.000Z Wenn der Einbruch der Aktienmärkte ein Indiz dafür ist, wie gravierend die Auswirkungen der Coronakrise auf die Weltwirtschaft werden können, dann brauchen wir jetzt Gewissheiten und Vertrauen für ganz umfassende Hilfsmaßnahmen der Staaten und der Notenbanken.</w:t>
      </w:r>
    </w:p>
    <w:p w14:paraId="53E73101" w14:textId="77777777" w:rsidR="00EA51D5" w:rsidRDefault="00EA51D5" w:rsidP="00EA51D5">
      <w:r>
        <w:t>2020-03-12T16:15:50.000Z Für die beschlossene Erhöhung des #Rundfunkbeitrag|es fehlt mir das Verständnis. Der ÖRR hat sehr viel Einsparpotential - das hätte man in Angriff nehmen können und müssen.</w:t>
      </w:r>
    </w:p>
    <w:p w14:paraId="674FD85D" w14:textId="77777777" w:rsidR="00EA51D5" w:rsidRDefault="00EA51D5" w:rsidP="00EA51D5">
      <w:r>
        <w:t>2020-03-12T12:11:45.000Z Höcke und sein rechtsextremer „Flügel“ sind endlich ein Fall für den #Verfassungsschutz. Wenn Höcke laut Gauland „die Mitte der Partei“ ist, ist dann künftig auch die ganze @AfD ein Fall für eine Beobachtung?</w:t>
      </w:r>
    </w:p>
    <w:p w14:paraId="7D2C624A" w14:textId="77777777" w:rsidR="00EA51D5" w:rsidRDefault="00EA51D5" w:rsidP="00EA51D5">
      <w:r>
        <w:t>2020-03-11T08:32:56.000Z Grünen-Fraktionsvorsitzende @GoeringEckardt hat im Bundestag gesagt, Landwirtschaft zerstört Landschaft. Wir meinen: Landwirtschaft schafft Landschaft, Kultur, Lebensgrundlagen und Wirtschaftskraft. Wir stehen zu unseren Landwirten und unterstützen sie auf dem Weg in die Zukunft!</w:t>
      </w:r>
    </w:p>
    <w:p w14:paraId="2AC3B06A" w14:textId="77777777" w:rsidR="00EA51D5" w:rsidRDefault="00EA51D5" w:rsidP="00EA51D5">
      <w:r>
        <w:t>2020-03-08T09:53:42.000Z Zum heutigen #Weltfrauentag möchte ich an Maria Probst erinnern. Die CSU-Abgeordnete der ersten Stunde und erste Bundestagsvizepräsidentin genießt für ihr soziales Engagement auch heute noch höchsten Respekt. Sie ist uns allen ein Vorbild.</w:t>
      </w:r>
    </w:p>
    <w:p w14:paraId="30538BFB" w14:textId="77777777" w:rsidR="00EA51D5" w:rsidRDefault="00EA51D5" w:rsidP="00EA51D5">
      <w:r>
        <w:t>2020-03-06T18:07:20.000Z Es ist erschreckend, was bei der @dieLinke wirklich gedacht und diskutiert wird. Und verstörend, dass @spdde und @Die_Gruenen weiter seelenruhig an einem #Linksbündnis auf #Bundesebene basteln! #r2g</w:t>
      </w:r>
    </w:p>
    <w:p w14:paraId="102DDBE0" w14:textId="77777777" w:rsidR="00EA51D5" w:rsidRDefault="00EA51D5" w:rsidP="00EA51D5">
      <w:r>
        <w:t xml:space="preserve">2020-02-04T16:44:00.000Z #Bundeswehr-Hasser #Sixtus beschimpft unsere #Soldaten wüst - wir stärken ihnen den Rücken. Soldaten gehören in unsere Mitte und das freie Bahnfahren für Soldaten ist ein Ausdruck unserer Wertschätzung. Mehr Infos zum Thema gibt‘s </w:t>
      </w:r>
      <w:r>
        <w:rPr>
          <w:rFonts w:hint="eastAsia"/>
        </w:rPr>
        <w:t>ü</w:t>
      </w:r>
      <w:r>
        <w:t>brigens bei #CSYOU:KEIN Bundesverdienstkreuz für Mario Draghi und Soldaten im ICE! |...Diese Woche erfahrt Ihr bei #CSYOU, warum Mario #Draghi kein Bundesverdienstkreuz, sondern die „Goldene Himbeere“ der deutschen Sparer verdient hätte, warum ...youtube.com</w:t>
      </w:r>
    </w:p>
    <w:p w14:paraId="4A58E2FC" w14:textId="77777777" w:rsidR="00EA51D5" w:rsidRDefault="00EA51D5" w:rsidP="00EA51D5">
      <w:r>
        <w:t>2020-02-03T06:30:04.000Z Hey @sixtus, @KeremSchamberg, @hannahuenniger und @westneranna mit Eurem stumpfen Gepöbel gegen unsere #Bundeswehr und das kostenfreie Bahnfahren für Soldaten habt Ihr es in die neue #CSYOU-Episode geschaftt! Glückwunsch! https://youtu.be/gf-RYQeK0g0</w:t>
      </w:r>
    </w:p>
    <w:p w14:paraId="4F08C9BE" w14:textId="77777777" w:rsidR="00EA51D5" w:rsidRDefault="00EA51D5" w:rsidP="00EA51D5">
      <w:r>
        <w:t>2020-02-03T10:37:46.000Z Wir wollen auch künftig die qualitativ sehr guten #Lebensmittel von unseren heimischen Landwirten kaufen können. Deshalb müssen wir dem Preisdumping der Lebensmittelhändler entgegentreten. Es braucht faire Beziehungen auf dem Markt. #Lebensmittelgipfel</w:t>
      </w:r>
    </w:p>
    <w:p w14:paraId="1F3062F4" w14:textId="77777777" w:rsidR="00EA51D5" w:rsidRDefault="00EA51D5" w:rsidP="00EA51D5">
      <w:r>
        <w:t>2020-02-01T14:25:11.000Z .@Gruene_SH verhindern ein #Vollverschleierungsverbot an den Universitäten des Landes, man beruft sich auf die Religionsfreiheit. Seltsames grünes Freiheitsverständnis. #Burka und #Nikab sind ein Symbol der Unfreiheit und der Unterdrückung, nicht der Freiheit!</w:t>
      </w:r>
    </w:p>
    <w:p w14:paraId="1E50F7D2" w14:textId="77777777" w:rsidR="00EA51D5" w:rsidRDefault="00EA51D5" w:rsidP="00EA51D5">
      <w:r>
        <w:lastRenderedPageBreak/>
        <w:t>2020-01-31T19:15:07.000Z Katha Schulze, Grünen-Fraktionschefin in Bayern, hat beim Thema Windkraft eine Forderung, aber weiß sie auch, wovon sie spricht...? Ach, Katha... #Habeckmomente</w:t>
      </w:r>
    </w:p>
    <w:p w14:paraId="233FEA37" w14:textId="77777777" w:rsidR="00EA51D5" w:rsidRDefault="00EA51D5" w:rsidP="00EA51D5">
      <w:r>
        <w:t>2020-01-31T17:33:48.000Z Der Austritt #GB ist schwerer Verlust für die #EU, ein trauriger Tag für alle Europäer. Und schwierig für die, die ‚remain‘ gestimmt haben. Wie die Zusammenarbeit künftig aussieht, muss erst verhandelt werden. Ein ‚Rosinenpicken‘ wird es nicht geben können! #BrexitDay #Europa</w:t>
      </w:r>
    </w:p>
    <w:p w14:paraId="6608F8ED" w14:textId="77777777" w:rsidR="00EA51D5" w:rsidRDefault="00EA51D5" w:rsidP="00EA51D5">
      <w:r>
        <w:t>2020-01-31T17:34:14.000Z Schade, dass es so gekommen ist. Wir müssen das Votum des britischen Volkes jedoch akzeptieren. Farewell United Kingdom. Let’s stay friends! #BrexitDay</w:t>
      </w:r>
    </w:p>
    <w:p w14:paraId="014277BD" w14:textId="77777777" w:rsidR="00EA51D5" w:rsidRDefault="00EA51D5" w:rsidP="00EA51D5">
      <w:r>
        <w:t>2020-01-29T15:12:50.000Z Aber alle Vorschläge von Euch führen nicht dazu, dass der #Bundestag kleiner wird, lieber @c_lindner. Ihr wollt die Zahl der Wahlkreise reduzieren und so den direkten Kontakt zwischen Politikern und Bürgern beschneiden. Warum? Weil Ihr keine Wahlkreise gewinnt... #Wahlrecht</w:t>
      </w:r>
    </w:p>
    <w:p w14:paraId="6DF846C1" w14:textId="77777777" w:rsidR="00EA51D5" w:rsidRDefault="00EA51D5" w:rsidP="00EA51D5">
      <w:r>
        <w:t>2020-01-16T11:04:19.000Z Der Bundestag hat heute gegen die von @jensspahn forcierte #Widerspruchslösung gestimmt. Ich bedauere diese Entscheidung, sie ist eine verpasste Chance. Der heutige Tag ist uns dennoch Ansporn, die #Organspende|rzahlen in Deutschland deutlich zu steigern.</w:t>
      </w:r>
    </w:p>
    <w:p w14:paraId="68BF43B0" w14:textId="77777777" w:rsidR="00EA51D5" w:rsidRDefault="00EA51D5" w:rsidP="00EA51D5">
      <w:r>
        <w:t>2020-01-14T19:41:49.000Z Bei einem Haushaltsüberschuss von 19 Mrd.  Euro muss natürlich über die Frage weiterer steuerlicher Entlastungen diskutiert werden. Übrigens nicht nur im Bereich der Steuern vom Ertrag. Erwägenswert wäre auch eine Senkung der Umsatzsteuer. Auch das entlastet die Bürger.</w:t>
      </w:r>
    </w:p>
    <w:p w14:paraId="0C9499C5" w14:textId="77777777" w:rsidR="00EA51D5" w:rsidRDefault="00EA51D5" w:rsidP="00EA51D5">
      <w:r>
        <w:t>2020-01-14T14:27:07.000Z Wenn uns die Apokalyptiker von XR und Teile von @FridayForFuture erzählen, dass morgen die Welt untergeht und überall den #Klimanotstand ausrufen, kann man das getrost als #Klimahysterie bezeichnen. Aber die „woke“ Sprachpolizei vom #UnwortdesJahres sieht das naturgemäß anders.</w:t>
      </w:r>
    </w:p>
    <w:p w14:paraId="3BDBE472" w14:textId="77777777" w:rsidR="00EA51D5" w:rsidRDefault="00EA51D5" w:rsidP="00EA51D5">
      <w:r>
        <w:t xml:space="preserve">2020-01-09T14:54:40.000Z  #seeon20CSU im Bundestag@csu_bt · Jan 9, 2020#seeon20 ist vorbei, aber bei #CSYOU geht's weiter. Jetzt anschauen: https://youtu.be/8tCtZlbGi8k </w:t>
      </w:r>
    </w:p>
    <w:p w14:paraId="7DD7C6FF" w14:textId="77777777" w:rsidR="00EA51D5" w:rsidRDefault="00EA51D5" w:rsidP="00EA51D5">
      <w:r>
        <w:t>2020-01-06T17:12:59.000Z Wir sprechen mit unserem Parlamentarischen Geschäftsführer @smuellermdb über die Schwarze Null, @vonderleyen und unsere Klausur in Kloster Seeon. #seeon20CSU im Bundestag@csu_btWir sprechen mit unserem Parlamentarischen Geschäftsführer @smuellermdb über die Schwarze Null, @vonderleyen und unsere Klausur in Kloster Seeon. #seeon20pscp.tv</w:t>
      </w:r>
    </w:p>
    <w:p w14:paraId="59FA1FD1" w14:textId="77777777" w:rsidR="00EA51D5" w:rsidRDefault="00EA51D5" w:rsidP="00EA51D5">
      <w:r>
        <w:t>2020-01-05T16:26:45.000Z Und hier noch mal zum Nachhören: das Interview der Woche im @dlf. https://deutschlandfunk.de/migrationspolitik-mueller-deutscher-alleingang-wuerde.868.de.html?dram:article_id=461215…</w:t>
      </w:r>
    </w:p>
    <w:p w14:paraId="6BA38671" w14:textId="77777777" w:rsidR="00EA51D5" w:rsidRDefault="00EA51D5" w:rsidP="00EA51D5">
      <w:r>
        <w:t>2020-01-04T10:14:55.000Z Am Montag beginnt die Klausur der CSU im Bundestag im Kloster Seeon. Morgen Vormittag ab 11:05 Uhr bin ich schon im @DLF zu hören. Spreche mit @Nirthak über die Verlängerung des Elterngeldes, den Einsatz der Bundeswehr und unsere Verteidigungsausgaben. #Hoertipp #seeon20</w:t>
      </w:r>
    </w:p>
    <w:p w14:paraId="7B697E01" w14:textId="77777777" w:rsidR="00EA51D5" w:rsidRDefault="00EA51D5" w:rsidP="00EA51D5">
      <w:r>
        <w:t xml:space="preserve">2020-01-01T09:24:45.000Z Wir wünschen Euch ein frohes und gesegnetes neues Jahr und einen guten Start in 2020! </w:t>
      </w:r>
    </w:p>
    <w:p w14:paraId="1913EE5E" w14:textId="77777777" w:rsidR="00EA51D5" w:rsidRDefault="00EA51D5" w:rsidP="00EA51D5">
      <w:r>
        <w:lastRenderedPageBreak/>
        <w:t>2019-12-30T14:57:04.000Z Wenn ich die Trotzigkeit vieler ÖRR-Akteure hier sehe, glaube ich, dass die falschen Lehren aus #OmaGate gezogen werden. Kritik an Inhalten + Personen ist legitim. Im Falle von @dannytastisch ist sie sogar zwingend notwendig. Wer das nicht versteht, schadet dem ÖRR langfristig.</w:t>
      </w:r>
    </w:p>
    <w:p w14:paraId="2CAC4552" w14:textId="77777777" w:rsidR="00EA51D5" w:rsidRDefault="00EA51D5" w:rsidP="00EA51D5">
      <w:r>
        <w:t>2019-12-29T17:33:10.000Z #Umweltsau und #Nazisau zeigen: Teile des ÖRR sind völlig von den eigenen Zuschauern und dem Durchschnittsbürger entkoppelt. Es wundert mich, wer alles beim WDR Beschäftigung findet (z.B.: @dannytastisch). Zeit für Reflexion - es muss dringend ein Umdenken einsetzen.</w:t>
      </w:r>
    </w:p>
    <w:p w14:paraId="67EC24F7" w14:textId="77777777" w:rsidR="00EA51D5" w:rsidRDefault="00EA51D5" w:rsidP="00EA51D5">
      <w:r>
        <w:t>2019-12-23T11:14:18.000Z Die Forderung von Herrn #Habeck, ist menschlich nachvollziehbar, am Ende jedoch wieder ein deutscher Alleingang. 2015 darf sich aber nie mehr wiederholen, auch nicht im Kleinen. Sein Vorschlag produziert Schlagzeilen für die eigene Blase, aber eben keine echten Lösungsansätze.</w:t>
      </w:r>
    </w:p>
    <w:p w14:paraId="69531130" w14:textId="77777777" w:rsidR="00EA51D5" w:rsidRDefault="00EA51D5" w:rsidP="00EA51D5">
      <w:r>
        <w:t>2019-12-19T08:25:51.000Z Interessanter Debattenbeitrag, lieber @HansWernerSinn. Aber warum erst jetzt? Das Land diskutiert seit vielen Monaten über Klimaschutz in Deutschland, Europa und der Welt. Entscheidungsprozesse lassen sich besser beeinflussen, wenn man sich rechtzeitig einbringt.FOCUS Finanzen@focusfinanzen · Dec 18, 2019Interview mit ehemaligem Ifo-Chef - Top-Ökonom Sinn: "Die Politik spielt beim Klimaschutz planlos mit unserem Vermögen" https://focus.de/finanzen/boerse/interview-brexit-ezb-politik-und-mehr-nationaloekonom-hans-werner-sinn-spricht-klartext_id_11464421.html?rnd=39d92b14441ea6a1e6202dd3cbdfc0a2…</w:t>
      </w:r>
    </w:p>
    <w:p w14:paraId="32C74923" w14:textId="77777777" w:rsidR="00EA51D5" w:rsidRDefault="00EA51D5" w:rsidP="00EA51D5">
      <w:r>
        <w:t>2019-12-16T09:57:07.000Z Wir gehen mit dem #Klimapaket in Deutschland und dem #GreenDeal in Europa voran. Nun müssen andere Kontinente nachziehen, Europa allein kann nicht die Welt retten. Liebe Claudia #Roth, wir werben nicht für den #Klimapass, sondern f</w:t>
      </w:r>
      <w:r>
        <w:rPr>
          <w:rFonts w:hint="eastAsia"/>
        </w:rPr>
        <w:t>ü</w:t>
      </w:r>
      <w:r>
        <w:t>r konkretes Handeln beim #Klimaschutz.</w:t>
      </w:r>
    </w:p>
    <w:p w14:paraId="224D905E" w14:textId="77777777" w:rsidR="00EA51D5" w:rsidRDefault="00EA51D5" w:rsidP="00EA51D5">
      <w:r>
        <w:t>2019-12-14T11:07:44.000Z Stille Nacht, heilige Nacht: ein bisschen @BorisJohnson bei #CSYOU – tune in! https://youtu.be/v98SV-b5Zkw</w:t>
      </w:r>
    </w:p>
    <w:p w14:paraId="14A83906" w14:textId="77777777" w:rsidR="00EA51D5" w:rsidRDefault="00EA51D5" w:rsidP="00EA51D5">
      <w:r>
        <w:t>2019-12-14T18:11:44.000Z Ich kann bezüglich der kruden Vorschläge von @NowaboFM nur auf den altbekannten Satz von Konrad Adenauer über Sozialisten und das Geld anderer Leute verweisen.</w:t>
      </w:r>
    </w:p>
    <w:p w14:paraId="14A04A9D" w14:textId="77777777" w:rsidR="00EA51D5" w:rsidRDefault="00EA51D5" w:rsidP="00EA51D5">
      <w:r>
        <w:t>2019-12-14T17:20:54.000Z Wir müssen den Bundestag unbedingt von den Wachstumshormonen bekommen. Dabei dürfen wir aber nicht die Axt an die Wahlkreise legen. Wollen wir wirklich mehr Parteisoldaten und weniger Bürgernähe? Wohl kaum!Bundestag: Müssen die nächsten Abgeordneten bald in Container ziehen?Ist bald kein Platz mehr für die Abgeordneten im Bundestag? Schäuble hat schonmal vorsorglich den Bau von Containern beantragt.bild.de</w:t>
      </w:r>
    </w:p>
    <w:p w14:paraId="645B1BAF" w14:textId="77777777" w:rsidR="00EA51D5" w:rsidRDefault="00EA51D5" w:rsidP="00EA51D5">
      <w:r>
        <w:t xml:space="preserve">2019-12-14T10:37:41.000Z #CSYOU ist in Weihnachtsstimmung. Viel Spaß beim #Unboxing der neuen Episode! https://youtu.be/v98SV-b5Zkw </w:t>
      </w:r>
    </w:p>
    <w:p w14:paraId="164200B0" w14:textId="77777777" w:rsidR="00EA51D5" w:rsidRDefault="00EA51D5" w:rsidP="00EA51D5">
      <w:r>
        <w:t>2019-12-05T11:06:31.000Z Vereinstrainer, Lesepaten, Feuerwehrmänner – in vielen Bereichen unserer Gesellschaft engagieren sich Menschen in ihrer Freizeit ehrenamtlich. Sie stellen unserem Land ihre Kraft zur Verfügung. Ohne sie würden uns viel Hilfe, Unterstützung und Freude fehlen. #TagdesEhrenamtes</w:t>
      </w:r>
    </w:p>
    <w:p w14:paraId="7D2119EE" w14:textId="77777777" w:rsidR="00EA51D5" w:rsidRDefault="00EA51D5" w:rsidP="00EA51D5">
      <w:r>
        <w:t>2019-12-03T15:46:08.000Z Das Duo @EskenSaskia und @NowaboFM haben Versprechungen gemacht, ohne sich vorher zu überlegen, wie sie die umsetzen können. Es war immer klar, dass jedenfalls bei den Themen, die im SPD-internen Wahlkampf adressiert wurden, es mit uns keine Nachverhandlungen geben kann.</w:t>
      </w:r>
    </w:p>
    <w:p w14:paraId="79ECAFED" w14:textId="77777777" w:rsidR="00EA51D5" w:rsidRDefault="00EA51D5" w:rsidP="00EA51D5">
      <w:r>
        <w:lastRenderedPageBreak/>
        <w:t>2019-12-03T09:22:29.000Z Die Union will die Große Koalition fortsetzen, denn es gibt noch genug Projekte im Koalitionsvertrag, die umgesetzt werden müssen. Aufschnüren werden wir den Koalitionsvertrag aber nicht. Dazu mein Interview heute Morgen im Deutschlandfunk. #servicetweetZukunft der Großen Koalition - "Für Nachverhandlungen gibt es keinen...Die CSU sei nicht bereit, den Koalitionsvertrag nachzuverhandeln, sagte der Parlamentarische Geschäftsführer der CSU-Landesgruppe im Bundestag, Stefan Müller im Dlf. Die SPD-Politiker Saskia Esken unddeutschlandfunk.de</w:t>
      </w:r>
    </w:p>
    <w:p w14:paraId="082609AB" w14:textId="77777777" w:rsidR="00EA51D5" w:rsidRDefault="00EA51D5" w:rsidP="00EA51D5">
      <w:r>
        <w:t>2019-12-02T06:16:53.000Z Die gerade von der Parteibasis neu gewählten SPD-Vorsitzenden @EskenSaskia und @NowaboFM wollen den Koalitionsvertrag aufkündigen, für den sich dieselbe Parteibasis erst vor zwei Jahren mehrheitlich ausgesprochen hat? Geht das so einfach, @spdde??</w:t>
      </w:r>
    </w:p>
    <w:p w14:paraId="364D8E42" w14:textId="77777777" w:rsidR="00EA51D5" w:rsidRDefault="00EA51D5" w:rsidP="00EA51D5">
      <w:r>
        <w:t>2019-12-01T11:13:10.000Z Die @spdde hat sich für ein Vorsitzenden-Duo entschieden, von dem die weibliche Hälfte @EskenSaskia auf der Suche nach dem „echten Sozialismus“ ist. Soll man die Sozialdemokraten dazu wirklich beglückwünschen, @spdde, @spdbt, @HeikoMaas?</w:t>
      </w:r>
    </w:p>
    <w:p w14:paraId="5857491A" w14:textId="77777777" w:rsidR="00EA51D5" w:rsidRDefault="00EA51D5" w:rsidP="00EA51D5">
      <w:r>
        <w:t>2019-11-22T11:34:06.000Z Außenminister @HeikoMaas übte im Oktober in der Türkei hämische Kritik an der deutschen Verteidigungsministerin @akk. Er hätte sich besser zur Verhaftung des Anwalts der Deutschen Botschaft in Ankara am 14. September geäußert. Seine Zuständigkeit. War ihm der Fall nicht bekannt?</w:t>
      </w:r>
    </w:p>
    <w:p w14:paraId="279C3D18" w14:textId="77777777" w:rsidR="00EA51D5" w:rsidRDefault="00EA51D5" w:rsidP="00EA51D5">
      <w:r>
        <w:t>2019-11-14T20:36:56.000Z Liebe @fdpbt, lieber @Otto_Fricke, wenn Ihnen unsere Staatsministerin @DoroBaer so ein Dorn im Auge ist, dann macht sie offenbar alles richtig. Ihre Degradierungsidee klingt wie ein verspäteter Aprilscherz. Wie wäre es, wenn Sie mit echten Inhalten Schlagzeilen produzieren?</w:t>
      </w:r>
    </w:p>
    <w:p w14:paraId="2FE0829C" w14:textId="77777777" w:rsidR="00EA51D5" w:rsidRDefault="00EA51D5" w:rsidP="00EA51D5">
      <w:r>
        <w:t>2019-10-28T10:56:35.000Z Regierung und Parlament in #Großbritannien strapazieren die Geduld der Europäischen Union. Aber: Alles ist besser als ein #NoDeal-Brexit. Gerade auch mit Blick auf Irland. Deshalb ist der heute in Brüssel beschlossene Aufschub des #Brexits bis zum 31. Januar 2020 richtig.</w:t>
      </w:r>
    </w:p>
    <w:p w14:paraId="52FF59B0" w14:textId="77777777" w:rsidR="00EA51D5" w:rsidRDefault="00EA51D5" w:rsidP="00EA51D5">
      <w:r>
        <w:t>2019-10-23T10:21:48.000Z Dank unserer #Landwirtschaft profitieren wir in Deutschland von qualitativ sehr hochwertigen Lebensmitteln. Blenden das all die Kritiker und Besserwisser aus, die unsere Bäuerinnen und Bauern an den Pranger stellen? #Landwirte verdienen unsere Wertschätzung! @BayernsBauern</w:t>
      </w:r>
    </w:p>
    <w:p w14:paraId="29208590" w14:textId="77777777" w:rsidR="00EA51D5" w:rsidRDefault="00EA51D5" w:rsidP="00EA51D5">
      <w:r>
        <w:t>2019-10-21T12:05:43.000Z Das ist auf so vielen Ebenen Schwachsinn, @dielinkeberlin @NiklasSchenker! Mit dem #Mietendeckel entsteht keine einzige neue Wohnung. Investoren werden verschreckt. Bausubstanz verfällt, die Mieter müssen es ausbaden. So wird Berlin erfolgreich weiter runtergewirtschaftet.</w:t>
      </w:r>
    </w:p>
    <w:p w14:paraId="5FB0A9DF" w14:textId="77777777" w:rsidR="00EA51D5" w:rsidRDefault="00EA51D5" w:rsidP="00EA51D5">
      <w:r>
        <w:t>2019-10-19T10:06:24.000Z Falls Ihr Euch schon immer gefragt habt: Was die CSU im Bundestag mit einem ehemaligen DDR-Supermarkt zu tun hat? Dann müsst Ihr jetzt #CSYOU anschauen: https://youtu.be/55KSCXNSzEs</w:t>
      </w:r>
    </w:p>
    <w:p w14:paraId="1771B192" w14:textId="77777777" w:rsidR="00EA51D5" w:rsidRDefault="00EA51D5" w:rsidP="00EA51D5">
      <w:r>
        <w:t>2019-09-16T16:37:30.000Z Grund für diesen erschreckenden Absturz sind zuerst Verwerfungen im Welthandel - aber nicht nur! Wirtschaft ist zur Hälfte Psychologie. Wir dürfen nicht zulassen, dass Grüne und Linke unsere Leitindustrie und die daran hängenden Arbeitsplätze systematisch kaputtreden!Marcel Fratzscher@MFratzscher · Sep 13, 2019Automobile production in Germany is in freefall.This could spell trouble for the entire German economy if it starts affecting consumer confidence.Show this thread</w:t>
      </w:r>
    </w:p>
    <w:p w14:paraId="7FB5F48B" w14:textId="77777777" w:rsidR="00EA51D5" w:rsidRDefault="00EA51D5" w:rsidP="00EA51D5">
      <w:r>
        <w:lastRenderedPageBreak/>
        <w:t>2019-09-14T10:34:31.000Z In der zweiten Folge von #CSYOU fordern wir von der @AfDimBundestag Mut zu Fakten, sprechen über smarten #Klimaschutz mit Anreizen statt Verboten und zeigen: Schulden machen sind keine Tugend, sondern Politik zulasten der jungen Generation. Armin nach SHITSTORM gefeuert?! | #CSYOUIn der zweiten Folge von #CSYOU fordern wir von der #AfD Mut zu Fakten, sprechen über smarten #Klimaschutz mit Anreizen statt Verboten und zeigen: Schulden m...youtube.com</w:t>
      </w:r>
    </w:p>
    <w:p w14:paraId="027375C8" w14:textId="77777777" w:rsidR="00EA51D5" w:rsidRDefault="00EA51D5" w:rsidP="00EA51D5">
      <w:r>
        <w:t>2019-08-31T10:31:49.000Z Die Antwort auf @rezomusik heißt Armin. Zur ersten Folge von #CSYOU geht es hier: https://youtu.be/jY9hBIiKL6MNimm dies, Rezo! CSU holt zum YouTube-Gegenschlag ausWährend der CDU das Rezo-Debakel noch in den Knochen steckt, geht die CSU-Landesgruppe im Bundestag jetzt in die YouTube-Offensive.bild.de</w:t>
      </w:r>
    </w:p>
    <w:p w14:paraId="227A21BF" w14:textId="77777777" w:rsidR="00EA51D5" w:rsidRDefault="00EA51D5" w:rsidP="00EA51D5">
      <w:r>
        <w:t>2019-08-31T08:53:39.000Z Anschauen und teilen! CSU im Bundestag@csu_bt · Aug 31, 2019In der ersten Folge von #CSYOU schauen wir auf die Klimabilanz der Atlantiküberquerung von Greta #Thunberg, checken die Reiseaktivitäten der Klimaretter bei @GrueneBundestag und bringen ein Schmankerl für die Politiknörgler im Land.  Link hier: https://cutt.ly/8wzlAwq</w:t>
      </w:r>
    </w:p>
    <w:p w14:paraId="426D56AF" w14:textId="77777777" w:rsidR="00EA51D5" w:rsidRDefault="00EA51D5" w:rsidP="00EA51D5">
      <w:r>
        <w:t>2019-08-19T10:11:50.000Z Heute morgen habe ich mit Silvia Engels im @DLF über die Ergebnisse des Koalitionsausschusses gesprochen. Hier noch mal zum Nachlesen und Nachhören:Stefan Müller (CSU) - "Die SPD ist im Augenblick in einer schwierigen...Stefan Müller (CSU) appelliert an die SPD, ihrer Verantwortung als Regierungspartei gerecht zu werden. Eine Flucht aus der Verantwortung habe noch nie zu mehr Zustimmung geführt, sagte er im Dlf. Diedeutschlandfunk.de</w:t>
      </w:r>
    </w:p>
    <w:p w14:paraId="77A34E30" w14:textId="77777777" w:rsidR="00EA51D5" w:rsidRDefault="00EA51D5" w:rsidP="00EA51D5">
      <w:r>
        <w:t>2019-08-16T12:11:12.000Z Kleiner #Lektüretipp zum Wochenende: Mein Interview in der @AZ_Augsburg unter anderem zur politischen Kommunikation in den sozialen Medien.CSU-Politiker Müller: "Rezo kann mit Kritik offenbar nicht umgehen"Stefan Müller ist parlamentarischer Geschäftsführer der CSU-Landesgruppe im Bundestag - und teilt gerne im Internet aus. Im Interview spricht er über Fake News und die CO2-Steuer.augsburger-allgemeine.de</w:t>
      </w:r>
    </w:p>
    <w:p w14:paraId="4EFB86BD" w14:textId="77777777" w:rsidR="00EA51D5" w:rsidRDefault="00EA51D5" w:rsidP="00EA51D5">
      <w:r>
        <w:t>2019-08-13T05:49:00.000Z 28 Jahre lang trennte die Mauer unser Land, riss Familien auseinander, zerstörte Lebenswege und forderte zahlreiche Menschenleben. Wir gedenken der Opfer der deutschen Teilung. #Mauerbau</w:t>
      </w:r>
    </w:p>
    <w:p w14:paraId="226CF1E1" w14:textId="77777777" w:rsidR="00EA51D5" w:rsidRDefault="00EA51D5" w:rsidP="00EA51D5">
      <w:r>
        <w:t>2019-08-04T11:15:00.000Z Die große Mehrheit der Deutschen denkt in Sachen #Klimaschutz wie die #CSU: Anreize für klimafreundliches Verhalten sind besser als Verbote. Der aktuelle ARD-#Deutschlandtrend hat uns damit in unserem politischen Kurs bestätigt.</w:t>
      </w:r>
    </w:p>
    <w:p w14:paraId="488809D2" w14:textId="77777777" w:rsidR="00EA51D5" w:rsidRDefault="00EA51D5" w:rsidP="00EA51D5">
      <w:r>
        <w:t>2019-07-26T08:33:05.000Z Bundestagsvize #Oppermann schlägt eine #Wahlrechtsreform ohne @cducsubt vor. Also gegen die stärkste Fraktion im Parlament? Schlechter Stil! Wo war der Reformwille bei Oppermann, als er noch PGF oder Fraktionschef der @spdbt war? Neues Amt, Gerede von gestern, alles vergessen?</w:t>
      </w:r>
    </w:p>
    <w:p w14:paraId="25EDA943" w14:textId="77777777" w:rsidR="00EA51D5" w:rsidRDefault="00EA51D5" w:rsidP="00EA51D5">
      <w:r>
        <w:t>2019-07-23T19:20:08.000Z Sie: Sozialismus ist so ein bisschen wie die Möhre, die man dem Esel vor dieNase hält. Er wird sie wahrscheinlich nie zu beißen kriegen, aber dadurch,dass man sie hinhält, läuft er in die richtige Richtung. So ist es in der Politik auch. Hohe Meinung vom Wähler, Herr Kühnert?</w:t>
      </w:r>
    </w:p>
    <w:p w14:paraId="29833F5D" w14:textId="77777777" w:rsidR="00EA51D5" w:rsidRDefault="00EA51D5" w:rsidP="00EA51D5">
      <w:r>
        <w:t>2019-07-23T19:20:07.000Z Lieber @KuehniKev, danke für Ihren Podcast-Hörtipp! Große Spannbreite: von Eseln und Möhren zu Marx und Engels zu Flüchtlingen... Mich freut, dass Sie immerhin bei der Migrationspolitik ganz auf Linie von CSU und CDU sind.</w:t>
      </w:r>
    </w:p>
    <w:p w14:paraId="2B22AC53" w14:textId="77777777" w:rsidR="00EA51D5" w:rsidRDefault="00EA51D5" w:rsidP="00EA51D5">
      <w:r>
        <w:lastRenderedPageBreak/>
        <w:t>2019-07-23T12:46:23.000Z Zwei Leipziger Kitas haben aus Rücksicht auf moslemische Kinder #Schweinefleisch und Gummibärchen vom Speiseplan gestrichen. Einmal mehr überdrehen die Vertreter linker Political Correctness! #Klartext</w:t>
      </w:r>
    </w:p>
    <w:p w14:paraId="6C39C850" w14:textId="77777777" w:rsidR="00EA51D5" w:rsidRDefault="00EA51D5" w:rsidP="00EA51D5">
      <w:r>
        <w:t>2019-07-22T13:10:14.000Z Vielleicht sollte @KuehniKev nach Kuba reisen, um zu verstehen, was real existierender #Sozialismus aus einem Land macht. Denen, die die DDR erlebt haben, glaubt er ja nicht. Dieser Flug wäre übrigens wirklich notwendig, weil horizonterweiternd.</w:t>
      </w:r>
    </w:p>
    <w:p w14:paraId="7FC68EEF" w14:textId="77777777" w:rsidR="00EA51D5" w:rsidRDefault="00EA51D5" w:rsidP="00EA51D5">
      <w:r>
        <w:t>2019-07-18T16:33:54.000Z Wir stehen zur weltweiten Verantwortung Deutschlands für Frieden und Sicherheit. #CSUTruppenbesuch</w:t>
      </w:r>
    </w:p>
    <w:p w14:paraId="7F6659FC" w14:textId="77777777" w:rsidR="00EA51D5" w:rsidRDefault="00EA51D5" w:rsidP="00EA51D5">
      <w:r>
        <w:t>2019-07-15T15:21:42.000Z #Seenotrettung ist für Frau #Rackete nur Mittel zum Zweck: Sie will das deutsche Asylrecht zerlegen. Die unkontrollierte Zuwanderung vom afrikanischen Kontinent ist weder für Deutschland noch für Europa akzeptabel.</w:t>
      </w:r>
    </w:p>
    <w:p w14:paraId="14971FCC" w14:textId="77777777" w:rsidR="00EA51D5" w:rsidRDefault="00EA51D5" w:rsidP="00EA51D5">
      <w:r>
        <w:t>2019-07-15T12:04:13.000Z KLAR. BÜRGERLICH. BAYERISCH. Folgt uns jetzt auch auf Facebook! Link: https://facebook.com/CSUimBundestag/</w:t>
      </w:r>
    </w:p>
    <w:p w14:paraId="04AB8358" w14:textId="77777777" w:rsidR="00EA51D5" w:rsidRDefault="00EA51D5" w:rsidP="00EA51D5">
      <w:r>
        <w:t>2019-07-11T16:05:54.000Z Die @spdde liefert in Brüssel ein echtes Schmierentheater ab. Beharrt immer noch auf dem Prinzip des Spitzenkandidaten, wollte aber Wahlsieger @ManfredWeber nicht wählen. Und will nun ihre deutsche Kollegin @vonderleyen mit einem peinlichen Papier verhindern. #fassungslos</w:t>
      </w:r>
    </w:p>
    <w:p w14:paraId="42DA7D38" w14:textId="77777777" w:rsidR="00EA51D5" w:rsidRDefault="00EA51D5" w:rsidP="00EA51D5">
      <w:r>
        <w:t>2019-07-08T08:35:53.000Z Congratulations @kmitsotakis! Congratulations @neademokratia! The voters made it clear: Greece needs a political change!</w:t>
      </w:r>
    </w:p>
    <w:p w14:paraId="5302944D" w14:textId="77777777" w:rsidR="00EA51D5" w:rsidRDefault="00EA51D5" w:rsidP="00EA51D5">
      <w:r>
        <w:t>2019-07-05T12:30:13.000Z Beeindruckende Studie der ETH Zürich: Aufforstung ist der effektivste Klimaschutz. Und Deutschland ist ein Waldland! 32 Prozent unserer Landesfläche sind Wald - der nachhaltig bewirtschaftet wird. Take note @SvenjaSchulze68!Aktuelle Nachrichten - Inland Ausland Wirtschaft Kultur Sport - ARD Tagesschautagesschau.de</w:t>
      </w:r>
    </w:p>
    <w:p w14:paraId="25002857" w14:textId="77777777" w:rsidR="00EA51D5" w:rsidRDefault="00EA51D5" w:rsidP="00EA51D5">
      <w:r>
        <w:t>2019-07-04T09:19:09.000Z Er ist und bleibt ein großer Europäer! Chapeau @ManfredWeber! Anschauen! BR24@BR24 · Jul 3, 2019Der #EVP-Fraktionsvorsitzende @ManfredWeber fordert einen "echten Wahlkampf" und die Überprüfung des europäischen Wahlrechts.</w:t>
      </w:r>
    </w:p>
    <w:p w14:paraId="12184755" w14:textId="77777777" w:rsidR="00EA51D5" w:rsidRDefault="00EA51D5" w:rsidP="00EA51D5">
      <w:r>
        <w:t>2019-07-03T07:16:23.000Z Noch ein Gedanke zu #vonderLeyen: Das linke Lager, das hier gerade verbal um sich schlägt, darf sich bei seinem europäischen „Sonnyboy“ @EmmanuelMacron bedanken. Der „Vorzeige-Europäer“ von @spdde/@Die_Gruenen hat das Spitzenkandidaten-Prinzip eiskalt beerdigt. The truth hurts!</w:t>
      </w:r>
    </w:p>
    <w:p w14:paraId="4875446C" w14:textId="77777777" w:rsidR="00EA51D5" w:rsidRDefault="00EA51D5" w:rsidP="00EA51D5">
      <w:r>
        <w:t>2019-07-03T07:13:30.000Z Weil die @spdde gerade Krokodilstränen weint und stänkert: Ihr wollt am Spitzenkandidaten-Prinzip festhalten, habt @ManfredWeber in Brüssel aber aktiv verhindert und sabotiert. Das ist verlogen! Welcher Logik folgt ihr? #vonderLeyen</w:t>
      </w:r>
    </w:p>
    <w:p w14:paraId="55CEB415" w14:textId="77777777" w:rsidR="00EA51D5" w:rsidRDefault="00EA51D5" w:rsidP="00EA51D5">
      <w:r>
        <w:t>2019-07-02T21:41:31.000Z Ursula #vonderLeyen ist sicher für das Amt geeignet. Ich wünsche ihr viel Erfolg! Trotzdem bleibt ein fader Beigeschmack: @ManfredWeber hat die Wahl gewonnen, doch @EmmanuelMacron und die Brüsseler Hinterzimmerpolitik haben ihn verhindert.</w:t>
      </w:r>
    </w:p>
    <w:p w14:paraId="75DF6317" w14:textId="77777777" w:rsidR="00EA51D5" w:rsidRDefault="00EA51D5" w:rsidP="00EA51D5">
      <w:r>
        <w:t>2019-07-02T10:09:32.000Z Menschen in Seenot zu retten ist richtig. Aber: Vermeintliche Seenotretter sollten ihre Praxis dennoch selbstkritisch hinterfragen. Sie dürfen nicht mit ihren Einsätzen das Geschäft der Schlepper unterstützen.</w:t>
      </w:r>
    </w:p>
    <w:p w14:paraId="15E964EA" w14:textId="77777777" w:rsidR="00EA51D5" w:rsidRDefault="00EA51D5" w:rsidP="00EA51D5">
      <w:r>
        <w:t>2019-06-26T17:05:30.000Z In der Aktuellen Stunde zur #PKWMaut war @DaniLudwigMdB zu Recht on fire! 100% Zustimmung! 1:3412.7K views</w:t>
      </w:r>
    </w:p>
    <w:p w14:paraId="35D12CB7" w14:textId="77777777" w:rsidR="00EA51D5" w:rsidRDefault="00EA51D5" w:rsidP="00EA51D5">
      <w:r>
        <w:lastRenderedPageBreak/>
        <w:t>2019-06-24T17:07:35.000Z Ich bin tief bestürzt, dass heute ein Soldat unserer Bundeswehr in der Ausübung seines Dienstes sein Leben verloren hat. Mein tiefes Mitgefühlt gilt seiner Familie und seinen Freunden. Der Beruf des Soldaten ist kein Beruf wie jeder andere, unsere Soldaten verdienen unseren Dank.</w:t>
      </w:r>
    </w:p>
    <w:p w14:paraId="34AD3BCD" w14:textId="77777777" w:rsidR="00EA51D5" w:rsidRDefault="00EA51D5" w:rsidP="00EA51D5">
      <w:r>
        <w:t xml:space="preserve">2019-06-24T05:30:00.000Z Start einer neuen Sitzungswoche. Mit einer Vielzahl an Themen, u.a. debattiert der Bundestag über die #Organspende. Beim #Staatsangehörigkeitsrecht kann die Union neue Regeln durchsetzen. Außerdem: Mehr Gerechtigkeit für Opfer des SED-Unrechts. Mehr: </w:t>
      </w:r>
      <w:r>
        <w:rPr>
          <w:rFonts w:ascii="Arial" w:hAnsi="Arial" w:cs="Arial"/>
        </w:rPr>
        <w:t>▼</w:t>
      </w:r>
      <w:r>
        <w:t xml:space="preserve"> https://cducsu.cc/2ZBLMII</w:t>
      </w:r>
    </w:p>
    <w:p w14:paraId="74DC00B6" w14:textId="77777777" w:rsidR="00EA51D5" w:rsidRDefault="00EA51D5" w:rsidP="00EA51D5">
      <w:r>
        <w:t>2019-06-23T12:49:11.000Z Der grüne Kollege aus dem Europaparlament beschwert sich, dass es für die Demonstranten, die gewaltsam in den Tagebau #Garzweiler eingedrungen sind, keine All-Inclusive-Verpflegung seitens der Polizei gab. Alles klar. #EndeGeländeErik Marquardt@ErikMarquardt · Jun 23, 2019Replying to @Polizei_NRW_ACGetränke gab es 2x, korrekt. Auf Essen mussten die Menschen im Tagebau über 13 Stunden warten.</w:t>
      </w:r>
    </w:p>
    <w:p w14:paraId="37142CC5" w14:textId="77777777" w:rsidR="00EA51D5" w:rsidRDefault="00EA51D5" w:rsidP="00EA51D5">
      <w:r>
        <w:t>2019-06-18T16:31:43.000Z Politisches Engagement finde ich gut, Ringen um Argumente auch! Leider waren Aktivisten von @FridayForFuture in #Leipzig aber nur an stummen Gesten interessiert. Mag sein, dass ich in #Klimapolitik mal missverständlich formuliert habe. Umso mehr hätt ich gern diskutiert. CL</w:t>
      </w:r>
    </w:p>
    <w:p w14:paraId="1C0655B7" w14:textId="77777777" w:rsidR="00EA51D5" w:rsidRDefault="00EA51D5" w:rsidP="00EA51D5">
      <w:r>
        <w:t>2019-06-18T20:55:20.000Z Mir fehlt für die Entscheidung des #EuGH jegliches Verständnis. Warum in Deutschland nicht geht, was anderswo erlaubt ist, bleibt das Geheimnis der Richter. Auch in Österreich gab es seinerzeit eine Kompensation. Ich halte eine #PkwMaut weiterhin für richtig.</w:t>
      </w:r>
    </w:p>
    <w:p w14:paraId="3A130048" w14:textId="77777777" w:rsidR="00EA51D5" w:rsidRDefault="00EA51D5" w:rsidP="00EA51D5">
      <w:r>
        <w:t>2019-06-17T08:53:31.000Z Die Bundesregierung gedenkt heute der Opfer des Volksaufstandes vom #17Juni 1953.</w:t>
      </w:r>
    </w:p>
    <w:p w14:paraId="05FEA9D8" w14:textId="77777777" w:rsidR="00EA51D5" w:rsidRDefault="00EA51D5" w:rsidP="00EA51D5">
      <w:r>
        <w:t>2019-06-17T18:52:48.000Z „4500 Liter Diesel pro Stunde“ - Deutschland, Deine Grünen-Wähler. Wenn Sie jetzt sagen, da können die Grünen doch nichts für: Bei „Maischberger“ war die Unterstützung von Unternehmern wie Würth für Katrin Göring-Eckardt noch Beleg für die Versöhnung von Ökonomie und Ökologie.</w:t>
      </w:r>
    </w:p>
    <w:p w14:paraId="15C67539" w14:textId="77777777" w:rsidR="00EA51D5" w:rsidRDefault="00EA51D5" w:rsidP="00EA51D5">
      <w:r>
        <w:t>2019-06-17T07:43:30.000Z Hey @rezomusik, @Luisamneubauer, @Ricarda_Lang, @MartinSonneborn, hier nochmal das Interview mit Alexander #Dobrindt zum Nachlesen... Öko muss Spaß machen! You're welcome! Dobrindt: „Ich glaube an den Erfolg dieser Koalition“Im HAZ-Interview spricht Alexander Dobrindt über die Erfolge der GroKo, christsoziale Anstrengungen in Sachen Klimaschutz und das aktuelle Umfragehoch der Grünen.csu-landesgruppe.de</w:t>
      </w:r>
    </w:p>
    <w:p w14:paraId="798BD68F" w14:textId="77777777" w:rsidR="00EA51D5" w:rsidRDefault="00EA51D5" w:rsidP="00EA51D5">
      <w:r>
        <w:t>2019-06-15T09:14:10.000Z Heute ist Tag der #Bundeswehr! Unser Dank gilt allen Soldatinnen und Soldaten! #TagderBundeswehr</w:t>
      </w:r>
    </w:p>
    <w:p w14:paraId="04B31766" w14:textId="77777777" w:rsidR="00EA51D5" w:rsidRDefault="00EA51D5" w:rsidP="00EA51D5">
      <w:r>
        <w:t>2019-06-15T11:36:37.000Z Wir sind stolz auf unsere Soldatinnen und Soldaten  - egal wo auf der Welt sie ihren Dienst tun. #tagderbundeswehr Wir sagen Danke! #bundeswehr @JoWadephul @RKiesewetter @juergenhardt @hahnflo @BMVg_Bundeswehr</w:t>
      </w:r>
    </w:p>
    <w:p w14:paraId="659569D0" w14:textId="77777777" w:rsidR="00EA51D5" w:rsidRDefault="00EA51D5" w:rsidP="00EA51D5">
      <w:r>
        <w:t>2019-06-15T08:03:19.000Z Wir sind stolz auf unsere Soldaten, die im Ausland und in der Heimat ihren Dienst tun. Wir danken euch und stehen zu euch! #TagderBundeswehr</w:t>
      </w:r>
    </w:p>
    <w:p w14:paraId="30092E86" w14:textId="77777777" w:rsidR="00EA51D5" w:rsidRDefault="00EA51D5" w:rsidP="00EA51D5">
      <w:r>
        <w:t>2019-06-14T09:31:04.000Z Alexander #Dobrindt: „Die Koalition ist besser als ihr Ruf: Rekordinvestitionen, Rekordentlastungen, Baukindergeld, Mütterrente II, Kindergelderhöhung, Senkung Arbeitslosenbeitrag, Migrationspaket und vieles mehr. Diese Erfolge müssen wir allerdings auch selbstbewusst verkaufen.“</w:t>
      </w:r>
    </w:p>
    <w:p w14:paraId="6B4A9BF9" w14:textId="77777777" w:rsidR="00EA51D5" w:rsidRDefault="00EA51D5" w:rsidP="00EA51D5">
      <w:r>
        <w:lastRenderedPageBreak/>
        <w:t>2019-06-09T12:42:37.000Z Alexander #Dobrindt: „In Bremen zeigt sich: Wenn man grün erwartet, kann man dunkelrot bekommen. Die Grünen zeigen mit ihren Plänen für eine linke Regierung, dass sie kein Interesse haben, Teil einer bürgerlichen Koalition zu sein.</w:t>
      </w:r>
      <w:r>
        <w:rPr>
          <w:rFonts w:hint="eastAsia"/>
        </w:rPr>
        <w:t>“</w:t>
      </w:r>
    </w:p>
    <w:p w14:paraId="284EA2BC" w14:textId="77777777" w:rsidR="00EA51D5" w:rsidRDefault="00EA51D5" w:rsidP="00EA51D5">
      <w:r>
        <w:t>2019-06-10T09:23:44.000Z Die #Klarnamenpflicht ist heikel: Allerdings finde ich, dass man den Ansatz nicht leichtfertig beiseite wischen sollte. Es besteht ein kausaler Zusammenhang zwischen Anonymität und hasserfüllten Postings. Hierfür muss man sich um eine Lösung bemühen. Oder?UH Researcher Finds Anonymity Makes a Difference with Online CommentsIn a study titled, “Virtuous or Vitriolic: The Effect of Anonymity on Civility in Online Newspaper Reader Comment Boards,” University of Houston assistant professor Arthur D. Santana at the Jack J....uh.edu</w:t>
      </w:r>
    </w:p>
    <w:p w14:paraId="6BC5C2C3" w14:textId="77777777" w:rsidR="00EA51D5" w:rsidRDefault="00EA51D5" w:rsidP="00EA51D5">
      <w:r>
        <w:t>2019-06-09T15:02:40.000Z Man kann in Sachen #Klarnamenpflicht unterschiedlicher Auffassung sein, allerdings zeigt doch gerade die wilde Pöbelei diverser namenloser Accounts ohne Profilbild, dass @akk hier in der Analyse Recht hat. Auf Demonstration gilt ein Vermummungsverbot, warum nicht auch im Netz?</w:t>
      </w:r>
    </w:p>
    <w:p w14:paraId="1CCDA316" w14:textId="77777777" w:rsidR="00EA51D5" w:rsidRDefault="00EA51D5" w:rsidP="00EA51D5">
      <w:r>
        <w:t>2019-06-07T13:08:08.000Z Mit dem #Migrationspaket, dem größten Gesetzespaket zur Begrenzung und Steuerung der Migration, schaffen wir neue Maßstäbe: Wir können künftig Ausreisepflichtige konsequent sanktionieren und abschieben - gleichzeitig erleichtern  wir den Zuzug von qualifizierten Fachkräften.</w:t>
      </w:r>
    </w:p>
    <w:p w14:paraId="17F63A5E" w14:textId="77777777" w:rsidR="00EA51D5" w:rsidRDefault="00EA51D5" w:rsidP="00EA51D5">
      <w:r>
        <w:t>2019-06-06T06:22:54.000Z Die Grünen sind strukturell keine bürgerliche Partei und werden dies auch in absehbarer Zeit nicht werden. Jedem bürgerlichen Wähler muss klar sein: Wer grün wählt, bekommt #R2G. Wir wollen keine Berliner Verhältnisse in ganz Deutschland! Gegenhalten!Bremen: Grüne wollen Koalitionsverhandlungen mit SPD und LinksparteiDer Landesvorstand der Grünen in Bremen hat sich für Koalitionsverhandlungen mit SPD und Linkspartei ausgesprochen. Nun kommt es darauf an, ob die Mitglieder zustimmen.spiegel.de</w:t>
      </w:r>
    </w:p>
    <w:p w14:paraId="5C29E48A" w14:textId="77777777" w:rsidR="00EA51D5" w:rsidRDefault="00EA51D5" w:rsidP="00EA51D5">
      <w:r>
        <w:t>2019-06-05T09:59:04.000Z Diese Woche im #Bundestag: Wir stärken die Bundeswehr! Ein neues Gesetz flexibilisiert, erweitert &amp; vereinfacht an vielen Stellen den Soldatenberuf und macht die #Bundeswehr als Arbeitgeber wettbewerbsfähiger. Vom @ASPderCSU gefordert - @cducsubt liefert!  @CSU @csu_bt @DBwV</w:t>
      </w:r>
    </w:p>
    <w:p w14:paraId="4E316B68" w14:textId="77777777" w:rsidR="00EA51D5" w:rsidRDefault="00EA51D5" w:rsidP="00EA51D5">
      <w:r>
        <w:t>2019-06-04T13:39:33.000Z Liebe #FFF, der Bundestag ist Partner, nicht Gegner beim #Klimaschutz! Hier wurden Weichen gestellt für Klimaziele, Atomausstieg, Ausbau Erneuerbare uvm. Alles vorangetrieben von @csu_bt. So machen wir weiter. Nächster Schritt: Kohleausstieg. Freuen uns, wenn Ihr uns unterstützt!GRÜNE JUGEND@gruene_jugend · Jun 4, 2019Tumult im #Bundestag! #FridaysForFuture geht den nächsten Schritt und trägt den Überlebenskampf ins Parlament. Volle Unterstützung!"Eure Klimapolitik = Katastrophe!"Show this thread</w:t>
      </w:r>
    </w:p>
    <w:p w14:paraId="58F2567D" w14:textId="77777777" w:rsidR="00EA51D5" w:rsidRDefault="00EA51D5" w:rsidP="00EA51D5">
      <w:r>
        <w:t xml:space="preserve">2019-06-03T09:28:33.000Z Herr @MiKellner und @Die_Gruenen stellen die Schuldenbremse in Frage: Alles auf Pump und die nachfolgenden Generationen dürfen dafür kräftig zahlen. Sollte man wissen, wenn man als Jungwähler mit der Partei liebäugelt. Generationengerichtigkeit und Nachhaltigkeit gehen anders!Ansgar Graw@Potomaker · Jun 3, 2019Grüne wollen Schuldenbremse “fortentwickeln”, ihre Landtagsergebnisse im Osten verdoppeln und zweifeln an Forsa-Umfrage: Bundesgeschäftsführer Michael Kellner findet es zudem </w:t>
      </w:r>
      <w:r>
        <w:rPr>
          <w:rFonts w:hint="eastAsia"/>
        </w:rPr>
        <w:t>“</w:t>
      </w:r>
      <w:r>
        <w:t xml:space="preserve">bemerkenswert, wie sich Lindner nur noch an uns Grünen abarbeitet“ </w:t>
      </w:r>
      <w:r>
        <w:rPr>
          <w:rFonts w:ascii="Tahoma" w:hAnsi="Tahoma" w:cs="Tahoma"/>
        </w:rPr>
        <w:t>⁦</w:t>
      </w:r>
      <w:r>
        <w:t>@welt</w:t>
      </w:r>
      <w:r>
        <w:rPr>
          <w:rFonts w:ascii="Tahoma" w:hAnsi="Tahoma" w:cs="Tahoma"/>
        </w:rPr>
        <w:t>⁩</w:t>
      </w:r>
      <w:r>
        <w:t xml:space="preserve"> https://welt.de/politik/deutschland/article194594437/Gruenen-Geschaeftsfuehrer-Michael-Keller-Mehr-Klimaschutz-Investitionen.html…</w:t>
      </w:r>
    </w:p>
    <w:p w14:paraId="63ECCDDA" w14:textId="77777777" w:rsidR="00EA51D5" w:rsidRDefault="00EA51D5" w:rsidP="00EA51D5">
      <w:r>
        <w:lastRenderedPageBreak/>
        <w:t>2019-05-28T13:46:32.000Z "Wir müssen aufpassen, dass wir aus Erstaunen darüber, welche Wucht Diskussionen im Netz entfalten, nicht meinen, übersteuern zu müssen."#Klartext von der stv. #CSU-Parteivorsitzenden und Staatsministerin für #Digitalisierung @DoroBaer.</w:t>
      </w:r>
    </w:p>
    <w:p w14:paraId="0EA2193D" w14:textId="77777777" w:rsidR="00EA51D5" w:rsidRDefault="00EA51D5" w:rsidP="00EA51D5">
      <w:r>
        <w:t>2019-05-26T17:28:11.000Z Trendwende in #Bayern - @CSU mit Parteichef @Markus_Soeder über 40% und 7 Sitze (bisher 5). AfD verliert im Gegensatz zum Bundestrend im Freistaat! @ManfredWeber for Präsident! #Europa</w:t>
      </w:r>
    </w:p>
    <w:p w14:paraId="7BAEE1FE" w14:textId="77777777" w:rsidR="00EA51D5" w:rsidRDefault="00EA51D5" w:rsidP="00EA51D5">
      <w:r>
        <w:t>2019-05-24T16:53:54.000Z Merkel: Deutschland ist nur dann stark, wenn Europa stark ist. Deshalb ist es wichtig, dass Sie am Sonntag zur Wahl gehen.  #ThePowerOfWE #unserEuropa</w:t>
      </w:r>
    </w:p>
    <w:p w14:paraId="7F20CD3F" w14:textId="77777777" w:rsidR="00EA51D5" w:rsidRDefault="00EA51D5" w:rsidP="00EA51D5">
      <w:r>
        <w:t>2019-05-24T16:12:16.000Z Wir wollen Klimaschutz, eine starke Wirtschaft, gute Arbeitsplätze und soziale Ausgewogenheit. Wir sind überzeugt das geht zusammen und dafür werden wir politisch kämpfen in Deutschland und Europa. Wer das alles zusammen auch will, kann @CDU wählen. #ThePowerOfWe #unserEuropa</w:t>
      </w:r>
    </w:p>
    <w:p w14:paraId="286EF362" w14:textId="77777777" w:rsidR="00EA51D5" w:rsidRDefault="00EA51D5" w:rsidP="00EA51D5">
      <w:r>
        <w:t xml:space="preserve">2019-05-24T16:00:33.000Z Gänsehautmoment als der große polnische Freiheitskämpfer @PresidentWalesa spricht: Wir wollen uns nicht von Demagogen und Populisten unser europäisches Haus kaputt machen lassen.  #thePowerofWe #26MaiCDU #unserEuropa   </w:t>
      </w:r>
    </w:p>
    <w:p w14:paraId="437BB611" w14:textId="77777777" w:rsidR="00EA51D5" w:rsidRDefault="00EA51D5" w:rsidP="00EA51D5">
      <w:r>
        <w:t>2019-05-24T15:57:07.000Z Ich bin fest davon überzeugt, dass @ManfredWeber der richtige Kommissionspräsident ist, um die #EU in die Zukunft zu führen.  Wir werden alles tun, um in Österreich einen Beitrag zu einem guten Ergebnis für die @EPP &amp; Manfred Weber zu leisten.</w:t>
      </w:r>
    </w:p>
    <w:p w14:paraId="7C047E3E" w14:textId="77777777" w:rsidR="00EA51D5" w:rsidRDefault="00EA51D5" w:rsidP="00EA51D5">
      <w:r>
        <w:t>2019-05-23T07:51:15.000Z Unser #Grundgesetz ist ein Segen der deutschen Geschichte, mehr als die Summe seiner Artikel, mehr als ein historisches Dokument. Das Grundgesetz ist heute eine lebendige Verfassung für über 80 Millionen Menschen in unserem Land.</w:t>
      </w:r>
    </w:p>
    <w:p w14:paraId="536C0915" w14:textId="77777777" w:rsidR="00EA51D5" w:rsidRDefault="00EA51D5" w:rsidP="00EA51D5">
      <w:r>
        <w:t>2019-05-22T07:53:19.000Z Wirklich schlimm, wie die CDU Deutschland zerstört: Westbindung, Wirtschaftswunder, Aussöhnung mit Frankreich, Deutsche Einheit, Europäische Einigung, Stabilität in der Schuldenkrise, Exportrekorde, Rekordbeschäftigung, viel Einsatz für Entwicklung weltweit, gutes Leben usw.</w:t>
      </w:r>
    </w:p>
    <w:p w14:paraId="72A54E81" w14:textId="77777777" w:rsidR="00EA51D5" w:rsidRDefault="00EA51D5" w:rsidP="00EA51D5">
      <w:r>
        <w:t>2019-05-19T08:52:38.000Z Wenn das keine Motivation für die #Europawahl2019 am kommenden Sonntag ist. Jetzt heißt es: Raus auf die Straßen und Markplätze, rein in die Hallen und ins Internet, ran an die Stammtische und für #unserEuropa kämpfen!BILD am SONNTAG@BILDamSONNTAG · May 19, 2019Eine Woche vor der Wahl des Europäischen Parlamentes zeichnet sich eine hohe Wahlbeteiligung in Deutschland ab.</w:t>
      </w:r>
    </w:p>
    <w:p w14:paraId="4AC1AFF0" w14:textId="77777777" w:rsidR="00EA51D5" w:rsidRDefault="00EA51D5" w:rsidP="00EA51D5">
      <w:r>
        <w:t>2019-05-13T10:46:05.000Z "Die schäbigen Vergleiche und Spiele der @jusos sind völlig inakzeptabel. Solche Aktionen lassen jeden Anstand vermissen. Die SPD-Parteispitze muss ich erklären." Klartext von Generalsekretär @MarkusBlume zum Post der #SPD-Europaabgeordneten Maria #Noichl. #JusoGate</w:t>
      </w:r>
    </w:p>
    <w:p w14:paraId="03875472" w14:textId="77777777" w:rsidR="00EA51D5" w:rsidRDefault="00EA51D5" w:rsidP="00EA51D5">
      <w:r>
        <w:t>2019-05-13T06:34:23.000Z Wow! @AndiScheuer @akk @ManfredWeber mit Hitler, Höcke und Mussolini in einer Reihe - @SPD Kollegin @MariaNoichl feiert geschmacklose Aktion der @JusosAnsbach - weiter so! #Kopfschütteln #baldeinstellig</w:t>
      </w:r>
    </w:p>
    <w:p w14:paraId="79BF4D1D" w14:textId="77777777" w:rsidR="00EA51D5" w:rsidRDefault="00EA51D5" w:rsidP="00EA51D5">
      <w:r>
        <w:t>2019-05-08T07:27:44.000Z Heute ist der Welttag des Roten Kreuzes und des Roten Halbmondes. Der Rettungsdienst vor Ort ist unsere herausragende und sichtbarste Aufgabe. Aber da gibt es noch eine Menge mehr. Z.B. die Arbeit des Internationalen Komitees vom Roten Kreuz @ICRC. -&gt; https://icrc.org/de</w:t>
      </w:r>
    </w:p>
    <w:p w14:paraId="3AFE381D" w14:textId="77777777" w:rsidR="00EA51D5" w:rsidRDefault="00EA51D5" w:rsidP="00EA51D5">
      <w:r>
        <w:lastRenderedPageBreak/>
        <w:t>2019-05-07T15:15:00.000Z Heute Abend um 20:15 Uhr ist unser #Spitzenkandidat zur #Europawahl @ManfredWeber in der #ARD-Wahlarena und diskutiert mit Frans #Timmermans von den #Sozialdemokraten. Einschalten lohnt sich! #CSUtvTipp #wahlarena</w:t>
      </w:r>
    </w:p>
    <w:p w14:paraId="45BB7DA3" w14:textId="77777777" w:rsidR="00EA51D5" w:rsidRDefault="00EA51D5" w:rsidP="00EA51D5">
      <w:r>
        <w:t>2019-05-07T14:59:02.000Z Die islamische #Mehrehe ist mit unserem Rechts- und Werteverständnis nicht vereinbar. Gemeinsam mit Innenminister #Seehofer haben @cducsubt Justizministerin @katarinabarley nun zum Einlenken gebracht.Reform im Einbürgerungsrecht: Seehofer will Einbürgerungsstopp bei VieleheDer Bundestag soll bald über den Passentzug von IS-Anhängern beraten. Innenminister Seehofer geht im Vorfeld einen Schritt weiter. Der CSU-Politiker will erreichen, dass auch Personen, die mit...n-tv.de</w:t>
      </w:r>
    </w:p>
    <w:p w14:paraId="44CFAC88" w14:textId="77777777" w:rsidR="00EA51D5" w:rsidRDefault="00EA51D5" w:rsidP="00EA51D5">
      <w:r>
        <w:t>2019-04-09T14:40:50.000Z Toller Austausch der Stratgiegruppe „Bewahrung der Schöpfung“ der @csu_bt mit @holger_loesch, stellv. Hauptgeschäftsführer des @Der_BDI, heute. Wir bringen Ökonomie und Ökologie zusammen.Holger Loesch and Anja Weisgerber</w:t>
      </w:r>
    </w:p>
    <w:p w14:paraId="6E1AC0D5" w14:textId="77777777" w:rsidR="00EA51D5" w:rsidRDefault="00EA51D5" w:rsidP="00EA51D5">
      <w:r>
        <w:t>2019-04-08T16:09:27.000Z Interessanter Austausch mit dem Generalsekretär der @CSU, dem Leiter der Bayerischen Staatskanzlei und dem PGF der @csu_lt. Wir ziehen an einem Strang - in München und in Berlin. #StarkfürBayern</w:t>
      </w:r>
    </w:p>
    <w:p w14:paraId="1364AD02" w14:textId="77777777" w:rsidR="00EA51D5" w:rsidRDefault="00EA51D5" w:rsidP="00EA51D5">
      <w:r>
        <w:t>2019-04-08T15:53:06.000Z Wir wollen unsere Heimat und unser Land gemeinsam mit den Kollegen der @csu_lt nach vorne bringen! Willkommen bei der CSU im Bundestag. #StarkfürBayern</w:t>
      </w:r>
    </w:p>
    <w:p w14:paraId="184DE27F" w14:textId="77777777" w:rsidR="00EA51D5" w:rsidRDefault="00EA51D5" w:rsidP="00EA51D5">
      <w:r>
        <w:t>2019-04-08T10:59:42.000Z Heute CSU² in Berlin: Gemeinsame Sitzung der @csu_bt mit der @csu_lt aus Bayern. Impressionen und Positionen gibts unter #StarkfürBayern.</w:t>
      </w:r>
    </w:p>
    <w:p w14:paraId="7EF6E186" w14:textId="77777777" w:rsidR="00EA51D5" w:rsidRDefault="00EA51D5" w:rsidP="00EA51D5">
      <w:r>
        <w:t>2019-04-07T11:56:38.000Z #Habeck und die vermeintlich so bürgerlichen Grünen sprechen sich ebenfalls für Enteignungen aus und schreiten Seit‘ an Seit’ mit @dieLinke. Der alte Satz von FJS stimmt noch immer: Die Grünen sind eine Melonenpartei - außen grün und innen knallrot!</w:t>
      </w:r>
    </w:p>
    <w:p w14:paraId="6036C524" w14:textId="77777777" w:rsidR="00EA51D5" w:rsidRDefault="00EA51D5" w:rsidP="00EA51D5">
      <w:r>
        <w:t>2019-04-01T14:48:12.000Z Linksschwenk, marsch! Die Genossen der @spdberlin liebäugeln nicht nur mit Enteignungen, um von der desolaten Baupolitik des #R2G-Senats abzulenken, nein, jetzt wird auch noch unserer #Bundeswehr der Kampf angesagt. Undank ist der Welten Lohn!</w:t>
      </w:r>
    </w:p>
    <w:p w14:paraId="3035F2D6" w14:textId="77777777" w:rsidR="00EA51D5" w:rsidRDefault="00EA51D5" w:rsidP="00EA51D5">
      <w:r>
        <w:t>2019-03-30T07:00:00.000Z Die #CSU ist die #Volkspartei für #Europa. Wir freuen uns auf den #Europa-#Parteitag heute in #Nürnberg. #CSUPT19</w:t>
      </w:r>
    </w:p>
    <w:p w14:paraId="20B1BFC8" w14:textId="77777777" w:rsidR="00EA51D5" w:rsidRDefault="00EA51D5" w:rsidP="00EA51D5">
      <w:r>
        <w:t>2019-03-25T12:50:03.000Z #HelmeRettenLeben zeigt sinnbildlich wohin der linke Tugendterror unser Land führen will: Zurück in die Vergangenheit! Die Militanz der vermeintlich politisch Korrekten ist nicht nur spießig und muffig, sondern vor allem eine Gefahr für die Freiheit in unserem Land.</w:t>
      </w:r>
    </w:p>
    <w:p w14:paraId="5E170C6F" w14:textId="77777777" w:rsidR="00EA51D5" w:rsidRDefault="00EA51D5" w:rsidP="00EA51D5">
      <w:r>
        <w:t>2019-03-25T12:49:36.000Z Gleichzeitig triggert #HelmeRettenLeben mit seiner harmlosen Nacktheit natürlich wieder linke Bilderstürmer - die sogenannte progressive Linke kocht. Lebensfreude und Sinnlichkeit mutieren in ihren Augen zu #Sexismus - eine Prüderie schlimmer als in den 50er Jahren! Peinlich!</w:t>
      </w:r>
    </w:p>
    <w:p w14:paraId="3544E1AE" w14:textId="77777777" w:rsidR="00EA51D5" w:rsidRDefault="00EA51D5" w:rsidP="00EA51D5">
      <w:r>
        <w:t>2019-03-25T12:48:53.000Z Mit #HelmeRettenLeben haben @AndiScheuer und das @BMVI alles richtig gemacht: Bewusstsein geschaffen, Zielgruppe erreicht und vor allem eine Debatte angestoßen. Hierzu meinen Glückwunsch!</w:t>
      </w:r>
    </w:p>
    <w:p w14:paraId="2E92A482" w14:textId="77777777" w:rsidR="00EA51D5" w:rsidRDefault="00EA51D5" w:rsidP="00EA51D5">
      <w:r>
        <w:t>2019-03-24T19:12:01.000Z Sie haben den #berichtausberlin verpasst? Hier gibt es die ganze Sendung mit @cem_oezdemir von @Die_Gruenen und @smuellermdb von der @CSU zum Nachgucken  https://bit.ly/2TWiwOI</w:t>
      </w:r>
    </w:p>
    <w:p w14:paraId="4ABDCFF7" w14:textId="77777777" w:rsidR="00EA51D5" w:rsidRDefault="00EA51D5" w:rsidP="00EA51D5">
      <w:r>
        <w:lastRenderedPageBreak/>
        <w:t>2019-03-24T19:38:32.000Z . @CSU-Politiker @smuellermdb erklärt im #berichtausberlin, warum er die Diskussion um die Gemeinnützigkeit politischer Organisation für übertrieben hält. Die ganze Sendung gibt's hier auf unserem Blog   http://bit.ly/2TWiwOI0:172.9K views</w:t>
      </w:r>
    </w:p>
    <w:p w14:paraId="6EE00E2B" w14:textId="77777777" w:rsidR="00EA51D5" w:rsidRDefault="00EA51D5" w:rsidP="00EA51D5">
      <w:r>
        <w:t>2019-03-21T21:28:20.000Z Viele junge Menschen verzichten aus ästhetischen Gründen auf einen Helm beim Fahrradfahren. Das wollen wir ändern! U. a. mit einer gemeinsamen Aktion von BMVI, @DVR_info &amp; @topmodel. Unsere Botschaft: #HelmeRettenLeben! Mehr Infos  https://runtervomgas.de #gntm #gntm2019</w:t>
      </w:r>
    </w:p>
    <w:p w14:paraId="248C86DA" w14:textId="77777777" w:rsidR="00EA51D5" w:rsidRDefault="00EA51D5" w:rsidP="00EA51D5">
      <w:r>
        <w:t>2019-03-22T16:53:04.000Z Was tut Deutschland in der Verkehrspolitik, um seine Klimaziele zu erreichen? Und: Nach dem Attac-Urteil: Was ist gemeinnützig? Über diese Themen spricht @TinaHassel am Sonntag um 18:30 Uhr @DasErste mit @cem_oezdemir, @Die_Gruenen, und @smuellermdb, @CSU. https://blog.ard-hauptstadtstudio.de/das-sind-die-themen-im-bericht-aus-berlin-am-24-03/…</w:t>
      </w:r>
    </w:p>
    <w:p w14:paraId="3E1E1D28" w14:textId="77777777" w:rsidR="00EA51D5" w:rsidRDefault="00EA51D5" w:rsidP="00EA51D5">
      <w:r>
        <w:t>2019-03-18T06:28:46.000Z Gewalt gegen Polizisten wird jetzt härter bestraft: Höchststrafe jetzt 5 und nicht mehr 3 Jahre! #StarkerStaat</w:t>
      </w:r>
    </w:p>
    <w:p w14:paraId="245157B5" w14:textId="77777777" w:rsidR="00EA51D5" w:rsidRDefault="00EA51D5" w:rsidP="00EA51D5">
      <w:r>
        <w:t>2019-03-15T14:27:37.000Z Die Bundesregierung ist seit einem Jahr im Amt. In dieser Zeit hat die #GroKo bereits etliche Vorhaben umgesetzt und viele Projekte auf den Weg gebracht. Die @csu_bt ist hierbei der Taktgeber in Berlin.Eine starke CSU in einer starken KoalitionDie Bundesregierung ist seit einem Jahr im Amt. In dieser Zeit hat die Große Koalition bereits etliche Vorhaben umgesetzt und viele Projekte auf den Weg gebracht.csu-landesgruppe.de</w:t>
      </w:r>
    </w:p>
    <w:p w14:paraId="5F9E7BDD" w14:textId="77777777" w:rsidR="00EA51D5" w:rsidRDefault="00EA51D5" w:rsidP="00EA51D5">
      <w:r>
        <w:t>2019-03-12T07:23:35.000Z Schluss mit Parallelgesellschaft! In einem Rechtsstaat müssen für alle die gleichen Gesetze gelten. Durch den Pakt für den Rechtsstaat können Polizei und Justiz jetzt effektiver gegen #Clankriminalität vorgehen. #StarkerStaat https://cducsu.cc/2tYjV83</w:t>
      </w:r>
    </w:p>
    <w:p w14:paraId="5E02C791" w14:textId="77777777" w:rsidR="00EA51D5" w:rsidRDefault="00EA51D5" w:rsidP="00EA51D5">
      <w:r>
        <w:t>2019-02-26T14:35:03.000Z Es ist richtig und überfällig #Attac die #Gemeinnützigkeit abzuerkennen. Als nächstes muss man an die @Umwelthilfe ran. Es kann nicht sein, dass kleine militante Splittergruppen die Gesellschaft drangsalieren und dann auch noch „Gemeinnützigkeit“ für sich reklamieren.</w:t>
      </w:r>
    </w:p>
    <w:p w14:paraId="2BAEF04D" w14:textId="77777777" w:rsidR="00EA51D5" w:rsidRDefault="00EA51D5" w:rsidP="00EA51D5">
      <w:r>
        <w:t>2019-02-25T15:27:55.000Z #Venezuela steht vor einer humanitären Katastrophe. #EU muss den Druck auf #Maduro erhöhen. Dass die @dieLinke den sozialistischen Despoten immer noch stützt &amp; sich auf ihrem Parteitag solidarisch zeigte, ist unerträglich! #Freiheit statt #Sozialismus! @CSU @csu_bt @cducsubt</w:t>
      </w:r>
    </w:p>
    <w:p w14:paraId="71457FA7" w14:textId="77777777" w:rsidR="00EA51D5" w:rsidRDefault="00EA51D5" w:rsidP="00EA51D5">
      <w:r>
        <w:t>2019-02-24T09:01:30.000Z Wo immer gegen Juden gehetzt oder agitiert wird, werden wir Flagge zeigen. Als Kommissionspräsident werde ich einen Pakt gegen #Antisemitismus in Europa auf den Weg bringen. @welt #BetterEuropeAntisemitismus: Manfred Weber fordert Europa-Pakt gegen Judenhass - WELTDer Spitzenkandidat der konservativen EVP beklagt eine „schleichend wachsende Akzeptanz“ des Antisemitismus. Auch der Zentralratschef Josef Schuster sagt: „Juden sind beunruhigt und erschreckt.“welt.de</w:t>
      </w:r>
    </w:p>
    <w:p w14:paraId="123F2707" w14:textId="77777777" w:rsidR="00EA51D5" w:rsidRDefault="00EA51D5" w:rsidP="00EA51D5">
      <w:r>
        <w:t>2019-02-15T15:10:17.000Z Wir wollen eine starke Bundeswehr - mit bester Ausrüstung und modernstem Gerät. Deshalb bekennen wir uns klar zu mehr Investitionen in die Verteidigung und zum 2%-Ziel der NATO. Bis zum Ende der nächsten Wahlperiode müssen 60 Mrd. Euro für die Verteidigung bereitstehen! #MSC2019</w:t>
      </w:r>
    </w:p>
    <w:p w14:paraId="1BC8E6AD" w14:textId="77777777" w:rsidR="00EA51D5" w:rsidRDefault="00EA51D5" w:rsidP="00EA51D5">
      <w:r>
        <w:t xml:space="preserve">2019-02-15T09:22:51.000Z Die Einstufung als sicherer Herkunftsstaat ist eine notwendige Maßnahme, um Verfolgten Schutz zu gewähren, aber Missbrauch zu verhindern. Die </w:t>
      </w:r>
      <w:r>
        <w:lastRenderedPageBreak/>
        <w:t>Anerkennungsquote von Asylbewerbern aus diesen Ländern geht gegen Null, aber die Verfahren binden wichtige Kapazitäten. #Herkunftsländer</w:t>
      </w:r>
    </w:p>
    <w:p w14:paraId="054637FE" w14:textId="77777777" w:rsidR="00EA51D5" w:rsidRDefault="00EA51D5" w:rsidP="00EA51D5">
      <w:r>
        <w:t>2019-02-14T16:29:47.000Z "Denn wir stiften sozialen Frieden und Verständigung durch das Rundfunkprogramm, das menschliches Wohlwollen, Freude an der Unterschiedlichkeit der Menschen und faires Miteinander in den Mittelpunkt stellt.“ Testfrage: ARD-Leitbild oder Synode der EKD?Framing Manual: Warum die ARD nicht mehr von "bezahlen" reden möchteDie ARD hat eine vertrauliche Expertise in Auftrag gegeben, wie sie das Image verbessern kann. Ein Vorschlag an die Mitarbeiter: weniger über Fakten und Daten sprechen, lieber mehr auf "moralische...spiegel.de</w:t>
      </w:r>
    </w:p>
    <w:p w14:paraId="71DEC723" w14:textId="77777777" w:rsidR="00EA51D5" w:rsidRDefault="00EA51D5" w:rsidP="00EA51D5">
      <w:r>
        <w:t>2019-02-15T09:30:38.000Z Wieder einmal verhindert grüner Starrsinn die Ausweitung der sicheren #Herkunftsstaaten! @Die_Gruenen erleichtern den Missbrauch unseres Asylsystems - den wirklich Schutzbedürftigen ist damit nicht geholfen.</w:t>
      </w:r>
    </w:p>
    <w:p w14:paraId="0A8A8EF1" w14:textId="77777777" w:rsidR="00EA51D5" w:rsidRDefault="00EA51D5" w:rsidP="00EA51D5">
      <w:r>
        <w:t>2019-02-13T20:18:03.000Z Das „Framing Manual“ der ARD ist skurril: Polemische Kampfbegriffe wie „profitwirtschaftliche Sender”, „medienkapitalistische Heuschrecken” und „Kommerzsender” verbieten sich für die ARD. Wofür braucht die ARD überhaupt ein Manual?Die ARD will mit Framing das Publikum einseifenEin internes Manual vom «Berkeley International Framing Institute» soll dabei helfen, dass ARD-Zuschauer ihre Gebühren weniger als Pflichtbeitrag, sondern als eine Art Spende für den guten Zweck...nzz.ch</w:t>
      </w:r>
    </w:p>
    <w:p w14:paraId="009A6588" w14:textId="77777777" w:rsidR="00EA51D5" w:rsidRDefault="00EA51D5" w:rsidP="00EA51D5">
      <w:r>
        <w:t>2019-02-10T08:58:41.000Z Die SPD versucht sich mit einem unvernünftigen #Linkskurs zu profilieren. Damit belastet sie das Vertrauen in der Koalition. Undurchdachte und nicht finanzierbare Schnellschüsse der Genossen machen wir nicht mit!</w:t>
      </w:r>
    </w:p>
    <w:p w14:paraId="3E35CBCD" w14:textId="77777777" w:rsidR="00EA51D5" w:rsidRDefault="00EA51D5" w:rsidP="00EA51D5">
      <w:r>
        <w:t>2019-01-31T11:15:56.000Z Viele von denen, die gestern moralisierend über #Broder hergefallen sind, sind heute ruhig. Zu schnell den Finger am Abzug gehabt? Ich kann jedem die Lektüre seiner Rede, die er bei der @AfDimBundestag gehalten hat, sehr empfehlen. In vielen Punkten eine beachtliche Rede.</w:t>
      </w:r>
    </w:p>
    <w:p w14:paraId="30D8568F" w14:textId="77777777" w:rsidR="00EA51D5" w:rsidRDefault="00EA51D5" w:rsidP="00EA51D5">
      <w:r>
        <w:t>2019-01-30T16:53:20.000Z Die Aktuelle Stunde im Bundestag zu #Venezuela war teilweise ein Trauerspiel. 3 Millionen sind aus ihrer Heimat geflohen, die Bevölkerung hungert - nur die @Linksfraktion hält dem Maduro-Regime eisern die Treue. Einfach nur beschämend! Der Apfel fällt eben nicht weit vom Stamm...</w:t>
      </w:r>
    </w:p>
    <w:p w14:paraId="767D7E24" w14:textId="77777777" w:rsidR="00EA51D5" w:rsidRDefault="00EA51D5" w:rsidP="00EA51D5">
      <w:r>
        <w:t>2019-01-29T10:35:16.000Z In der @welt spricht unser Parlamentarischer Geschäftsführer, @smuellermdb, über den #Digitalpakt, der dringend umgesetzt werden muss, um die Digitalisierung der Schulen in Deutschland zu forcieren. #LektüretippWLAN an Schulen: „Scheitern des Digitalpakts ist nicht ausgeschlossen“ - WELTBund und Länder streiten um Internet, Laptops und Tablets für deutsche Schulen: Der Digitalpakt droht im Vermittlungsausschuss zu platzen. CSU-Unterhändler Stefan Müller signalisiert Kompromissbere...welt.de</w:t>
      </w:r>
    </w:p>
    <w:p w14:paraId="475D353F" w14:textId="77777777" w:rsidR="00EA51D5" w:rsidRDefault="00EA51D5" w:rsidP="00EA51D5">
      <w:r>
        <w:t>2019-01-24T14:12:25.000Z Erst #Habeck, jetzt #Janecek!? Wer der grünen Ideologie widerspricht, der wird von den #GRÜNEN zum Fall für die Irrenanstalt und Staatsfeind erklärt! Diese Selbstgerechtigkeit ist unerträglich. Damit ist keine Demokratie zu machen.Dieter Janecek@DJanecek · Jan 23, 2019Um das mal klar zu sagen: Was Union und FDP zusammen mit ein paar verirrten Lungenärzten da in Sachen #Umwelthilfe #Feinstaub #Stickoxide aufführen, hat Reichsbürger-Niveau. Eine Schande für die deutsche Politik ist das.</w:t>
      </w:r>
    </w:p>
    <w:p w14:paraId="5DD089A0" w14:textId="77777777" w:rsidR="00EA51D5" w:rsidRDefault="00EA51D5" w:rsidP="00EA51D5">
      <w:r>
        <w:t>2019-01-19T14:53:23.000Z Viel Erfolg und Gottes Segen, lieber @Markus_Soeder! #csupt19</w:t>
      </w:r>
    </w:p>
    <w:p w14:paraId="243CB3DE" w14:textId="77777777" w:rsidR="00EA51D5" w:rsidRDefault="00EA51D5" w:rsidP="00EA51D5">
      <w:r>
        <w:lastRenderedPageBreak/>
        <w:t>2019-01-19T10:03:58.000Z Danke für 10 Jahre als Parteivorsitzender der #CSU. Danke für den Einsatz für unsere Heimat! @der_Seehofer #csupt19</w:t>
      </w:r>
    </w:p>
    <w:p w14:paraId="47CCFEF9" w14:textId="77777777" w:rsidR="00EA51D5" w:rsidRDefault="00EA51D5" w:rsidP="00EA51D5">
      <w:r>
        <w:t>2019-01-19T09:59:14.000Z Danke, lieber Horst #Seehofer! Danke für zehn starke Jahre an der Spitze der @CSU. Deutschland, Bayern und die Partei verdanken Dir viel. Das werden wir Dir nie vergessen. #csupt19</w:t>
      </w:r>
    </w:p>
    <w:p w14:paraId="1E5E808F" w14:textId="77777777" w:rsidR="00EA51D5" w:rsidRDefault="00EA51D5" w:rsidP="00EA51D5">
      <w:r>
        <w:t>2019-01-19T09:52:27.000Z Der Parteitag der @CSU hat begonnen. Er steht im Zeichen der Erneuerung, des Aufbruchs und der Verantwortung. #csupt19 Die CSU ist Horst #Seehofer zu großem Dank verpflichtet und weiß, dass sie mit @Markus_Soeder neue Akzente setzen und stark bleiben wird.</w:t>
      </w:r>
    </w:p>
    <w:p w14:paraId="2A76A938" w14:textId="77777777" w:rsidR="00EA51D5" w:rsidRDefault="00EA51D5" w:rsidP="00EA51D5">
      <w:r>
        <w:t>2019-01-19T09:53:16.000Z Wir blicken heute auf dem #csupt19 zurück und ziehen Bilanz: Die letzten zehn Jahre mit Horst #Seehofer an der Spitze waren eine gute Zeit für unsere Heimat und unsere Partei! Wir schauen aber auch in die Zukunft: Mit @Markus_Soeder werden wir kraftvoll die Zukunft gestalten!</w:t>
      </w:r>
    </w:p>
    <w:p w14:paraId="254696D2" w14:textId="77777777" w:rsidR="00EA51D5" w:rsidRDefault="00EA51D5" w:rsidP="00EA51D5">
      <w:r>
        <w:t>2019-01-18T12:28:13.000Z Die grüne Blockade bei den sicheren #Herkunftsstaaten ist grob fahrlässig! Grüne Asylromantik lähmt unsere Behörden und verzögert Asylverfahren unnötig. Wir behalten die Realität im Auge: Wir unterscheiden klar zwischen Schutzbedürftigkeit und Asylmissbrauch.</w:t>
      </w:r>
    </w:p>
    <w:p w14:paraId="2014C916" w14:textId="77777777" w:rsidR="00EA51D5" w:rsidRDefault="00EA51D5" w:rsidP="00EA51D5">
      <w:r>
        <w:t>2019-01-14T15:13:31.000Z Der Schnee hat Bayern weiterhin fest im Griff, die Lage ist nach wie vor angespannt. Ich möchte daher allen Einsatzkräften und freiwilligen Helfern vor Ort von Herzen danken! Vergelt‘s Gott!</w:t>
      </w:r>
    </w:p>
    <w:p w14:paraId="58731FD1" w14:textId="77777777" w:rsidR="00EA51D5" w:rsidRDefault="00EA51D5" w:rsidP="00EA51D5">
      <w:r>
        <w:t>2019-01-08T10:05:58.000Z Der feige und brutale Angriff auf @Frank_Magnitz schockiert mich zutiefst. Rohe Gewalt ist kein Mittel der politischen Auseinandersetzung, sie hat in unserem demokratischen System keinen Platz! Ich wünsche Herrn #Magnitz gute Besserung.</w:t>
      </w:r>
    </w:p>
    <w:p w14:paraId="53987210" w14:textId="77777777" w:rsidR="00EA51D5" w:rsidRDefault="00EA51D5" w:rsidP="00EA51D5">
      <w:r>
        <w:t>2019-01-06T07:35:18.000Z Kleiner Nachtrag zu #seeon19: Das Seeon-Selfie mit Alexander #Dobrindt, @_A_K_K_, @campaignforleo, @ManfredWeber, @DoroBaer, @DaniLudwigMdB und mir!</w:t>
      </w:r>
    </w:p>
    <w:p w14:paraId="1A5CA130" w14:textId="77777777" w:rsidR="00EA51D5" w:rsidRDefault="00EA51D5" w:rsidP="00EA51D5">
      <w:r>
        <w:t>2019-01-05T09:09:06.000Z #seeon19-Live mit Annegret Kramp-Karrenbauer https://pscp.tv/w/bwBrsjFWR1F2b2dwYVJQS098MVlwSmtWQU9NV0VHavQ8LSmwalUrwJL12x-vHonsHUJgWeXMi7HDeySqKMiP…</w:t>
      </w:r>
    </w:p>
    <w:p w14:paraId="6EA06BF3" w14:textId="77777777" w:rsidR="00EA51D5" w:rsidRDefault="00EA51D5" w:rsidP="00EA51D5">
      <w:r>
        <w:t>2019-01-05T09:07:46.000Z Jetzt starten wir ein weiteres #seeon19-Live mit @smuellermdb und der neuen @CDU-Vorsitzenden @_A_K_K_. Anschauen!</w:t>
      </w:r>
    </w:p>
    <w:p w14:paraId="1B5A4E5A" w14:textId="77777777" w:rsidR="00EA51D5" w:rsidRDefault="00EA51D5" w:rsidP="00EA51D5">
      <w:r>
        <w:t>2019-01-04T20:11:26.000Z Willkommen @_A_K_K_! Wir freuen uns, die neue Vorsitzende der @CDU bei unserer Winterklausur begrüßen zu dürfen. #seeon19Dorothee Bär and 4 others</w:t>
      </w:r>
    </w:p>
    <w:p w14:paraId="727C9CF2" w14:textId="77777777" w:rsidR="00EA51D5" w:rsidRDefault="00EA51D5" w:rsidP="00EA51D5">
      <w:r>
        <w:t>2019-01-03T13:09:14.000Z #seeon19-Live mit Stefan Müller https://pscp.tv/w/bv4A-jFWR1F2b2dwYVJQS098MURYeHlhTGVYd2J4TdDVa1I3nXAWgIwq6A4nyzAwMzoD9O5MXtqf-N0S-QeU…</w:t>
      </w:r>
    </w:p>
    <w:p w14:paraId="319DF058" w14:textId="77777777" w:rsidR="00EA51D5" w:rsidRDefault="00EA51D5" w:rsidP="00EA51D5">
      <w:r>
        <w:t>2019-01-03T13:02:34.000Z Gleich starten wir unser erstes #seeon19-Live mit PGF @smuellermdb. Wir ziehen Bilanz, sprechen über die Themen der Winterklausur und wagen einen Ausblick auf 2019.</w:t>
      </w:r>
    </w:p>
    <w:p w14:paraId="131A2056" w14:textId="77777777" w:rsidR="00EA51D5" w:rsidRDefault="00EA51D5" w:rsidP="00EA51D5">
      <w:r>
        <w:t xml:space="preserve">2019-01-03T11:10:33.000Z Der Vorfall in #Amberg ist keine Lappalie: Wir haben es hier mit Straftaten zu tun, die nicht geduldet werden können. Sollten die vorhandenen Gesetze nicht ausreichen - um angemessen darauf zu reagieren – müssen sie geändert werden. </w:t>
      </w:r>
      <w:r>
        <w:lastRenderedPageBreak/>
        <w:t>#seeon19Kriminelle Flüchtlinge: CSU-Staatssekretär Stephan Mayer fordert AbschiebungNach der Prügelattacke von Amberg (zwölf Verletzte) fordert Innenstaatssekretär, Stephan Mayer (CSU), nun harte Konsequenzen.bild.de</w:t>
      </w:r>
    </w:p>
    <w:p w14:paraId="6C5737D7" w14:textId="77777777" w:rsidR="00EA51D5" w:rsidRDefault="00EA51D5" w:rsidP="00EA51D5">
      <w:r>
        <w:t>2019-01-03T09:55:33.000Z Im bayerischen #Amberg ist nach Prügelattacken junger Flüchtlinge offenbar eine #Bürgerwehr unterwegs. Der Parlamentarische Geschäftsführer der @csu_bt @smuellermdb sagt: "Davon halte ich gar nichts." #seeon19 #seeon http://rbburl.de/seeon</w:t>
      </w:r>
    </w:p>
    <w:p w14:paraId="69062093" w14:textId="77777777" w:rsidR="00EA51D5" w:rsidRDefault="00EA51D5" w:rsidP="00EA51D5">
      <w:r>
        <w:t xml:space="preserve">2019-01-03T00:56:19.000Z Wenige Stunden bis zum Start von #seeon19 - letzte Vorbereitungen mit </w:t>
      </w:r>
      <w:r>
        <w:rPr>
          <w:rFonts w:ascii="Tahoma" w:hAnsi="Tahoma" w:cs="Tahoma"/>
        </w:rPr>
        <w:t>⁦</w:t>
      </w:r>
      <w:r>
        <w:t>@csu_bt</w:t>
      </w:r>
      <w:r>
        <w:rPr>
          <w:rFonts w:ascii="Tahoma" w:hAnsi="Tahoma" w:cs="Tahoma"/>
        </w:rPr>
        <w:t>⁩</w:t>
      </w:r>
      <w:r>
        <w:t xml:space="preserve"> Chef Alexander Dobrindt und unserem Parlamentarischen Gesch</w:t>
      </w:r>
      <w:r>
        <w:rPr>
          <w:rFonts w:ascii="Calibri" w:hAnsi="Calibri" w:cs="Calibri"/>
        </w:rPr>
        <w:t>ä</w:t>
      </w:r>
      <w:r>
        <w:t>ftsf</w:t>
      </w:r>
      <w:r>
        <w:rPr>
          <w:rFonts w:ascii="Calibri" w:hAnsi="Calibri" w:cs="Calibri"/>
        </w:rPr>
        <w:t>ü</w:t>
      </w:r>
      <w:r>
        <w:t xml:space="preserve">hrer </w:t>
      </w:r>
      <w:r>
        <w:rPr>
          <w:rFonts w:ascii="Tahoma" w:hAnsi="Tahoma" w:cs="Tahoma"/>
        </w:rPr>
        <w:t>⁦</w:t>
      </w:r>
      <w:r>
        <w:t>@smuellermdb</w:t>
      </w:r>
      <w:r>
        <w:rPr>
          <w:rFonts w:ascii="Tahoma" w:hAnsi="Tahoma" w:cs="Tahoma"/>
        </w:rPr>
        <w:t>⁩</w:t>
      </w:r>
    </w:p>
    <w:p w14:paraId="2B1C8FC7" w14:textId="77777777" w:rsidR="00EA51D5" w:rsidRDefault="00EA51D5" w:rsidP="00EA51D5">
      <w:r>
        <w:t>2019-01-02T08:09:37.000Z Noch ein Tag bis #Seeon19: Deutschland ist kein Zufall. Deutschland ist eine Entscheidung.</w:t>
      </w:r>
    </w:p>
    <w:p w14:paraId="01C4A01C" w14:textId="77777777" w:rsidR="00EA51D5" w:rsidRDefault="00EA51D5" w:rsidP="00EA51D5">
      <w:r>
        <w:t>2019-01-01T09:08:53.000Z Noch zwei Tage bis #Seeon19: Wir freuen uns auf hochkarätige Gäste und starten kraftvoll und selbstbewusst in das neue Jahr. Die @csu_bt wird auch 2019 wieder Taktgeber im politischen Berlin sein!</w:t>
      </w:r>
    </w:p>
    <w:p w14:paraId="6F3F0B57" w14:textId="77777777" w:rsidR="00EA51D5" w:rsidRDefault="00EA51D5" w:rsidP="00EA51D5">
      <w:r>
        <w:t>2018-12-30T16:23:13.000Z Solide Finanzen bedeuten Einnahmen und Ausgaben im Gleichgewicht zu halten. Wir treten daher dafür ein, dass die Leistungsträger in unserem Land nicht mit Steuern und Abgaben bestraft, sondern am Erfolg Deutschlands beteiligt werden. #Seeon19Abgabenlast: CSU fordert Steuerbremse zur Entlastung der Leistungsträger - WELTDie CSU will den Staat zwingen, jedes Jahr Steuererleichterungen zu prüfen. Bei entsprechenden Staatseinnahmen müssten konkrete Entlastungen folgen. Auch eine „Steuererklärung mit einem Klick“...welt.de</w:t>
      </w:r>
    </w:p>
    <w:p w14:paraId="60A2F926" w14:textId="77777777" w:rsidR="00EA51D5" w:rsidRDefault="00EA51D5" w:rsidP="00EA51D5">
      <w:r>
        <w:t>2018-12-30T15:55:00.000Z "Wann, wenn nicht jetzt, wo es uns wirtschaftlich gut geht, müssen wir über Steuerentlastungen reden", sagt Stefan Müller @smuellermdb, Bundestagsabgeordneter der @CSU, zur Forderung einer staatlichen #Steuerbremse.</w:t>
      </w:r>
    </w:p>
    <w:p w14:paraId="673D10FA" w14:textId="77777777" w:rsidR="00EA51D5" w:rsidRDefault="00EA51D5" w:rsidP="00EA51D5">
      <w:r>
        <w:t>2018-12-26T09:58:34.000Z Am heutigen Stephanustag gedenken wir der verfolgten Christen weltweit. Es muss das klare Ziel der deutschen Außen- und Entwicklungspolitik sein, dass diese Menschen ihren Glauben frei praktizieren können. Die bedrohten christlichen Gemeinden verdienen unsere Hilfe!</w:t>
      </w:r>
    </w:p>
    <w:p w14:paraId="2CC12F6C" w14:textId="77777777" w:rsidR="00EA51D5" w:rsidRDefault="00EA51D5" w:rsidP="00EA51D5">
      <w:r>
        <w:t>2018-12-24T15:42:31.000Z Frohe und gesegnete Weihnachten! Ich denke an alle, die heute in den Krankenhäusern, Polizeiwachen, Zügen und Bussen sowie in den Kasernen Dienst tun und den Heiligabend nicht bei ihren Familien verbringen können: DANKE!</w:t>
      </w:r>
    </w:p>
    <w:p w14:paraId="0A450B98" w14:textId="77777777" w:rsidR="00EA51D5" w:rsidRDefault="00EA51D5" w:rsidP="00EA51D5">
      <w:r>
        <w:t>2018-12-20T16:19:14.000Z Nicht nur die politischen Gäste für #Seeon19 sind spannend! Wir freuen uns unter anderem auf Generalinspekteur Eberhard Zorn, @RichardSocher von @salesforce und Bischof Stefan Oster. Es wird ein spannender Austausch.</w:t>
      </w:r>
    </w:p>
    <w:p w14:paraId="15DA7307" w14:textId="77777777" w:rsidR="00EA51D5" w:rsidRDefault="00EA51D5" w:rsidP="00EA51D5">
      <w:r>
        <w:t>2018-12-19T15:48:08.000Z Jetzt ist es offiziell: Die neue Vorsitzende der @CDU kommt zu unserer Winterklausur #Seeon19. Wir freuen uns, @_A_K_K_ im Januar in Bayern begrüßen zu dürfen!</w:t>
      </w:r>
    </w:p>
    <w:p w14:paraId="787B9ED8" w14:textId="77777777" w:rsidR="00EA51D5" w:rsidRDefault="00EA51D5" w:rsidP="00EA51D5">
      <w:r>
        <w:t>2018-12-12T09:47:53.000Z Die feige Tat von #Strasbourg macht wütend und betroffen. Meine Gedanken sind bei den Opfern und ihren Angehörigen.</w:t>
      </w:r>
    </w:p>
    <w:p w14:paraId="3989B35D" w14:textId="77777777" w:rsidR="00EA51D5" w:rsidRDefault="00EA51D5" w:rsidP="00EA51D5">
      <w:r>
        <w:t>2018-12-01T15:19:20.000Z George H. W. Bush war ein enger Freund Deutschlands und ein energischer Streiter für eine freies Europa. Zusammen mit Helmut Kohl war er ein Wegbereiter der Einheit unseres Landes. Dafür gilt ihm unsere tiefe Dankbarkeit.</w:t>
      </w:r>
    </w:p>
    <w:p w14:paraId="72B2CA07" w14:textId="77777777" w:rsidR="00EA51D5" w:rsidRDefault="00EA51D5" w:rsidP="00EA51D5">
      <w:r>
        <w:lastRenderedPageBreak/>
        <w:t>2018-11-25T14:22:50.000Z Alexander #Dobrindt hat Recht: Gewalttäter haben ihr Gastrecht verwirkt. Schwerstkriminelle Flüchtlinge gehören abgeschoben - auch nach Syrien. Opferschutz vor Täterschutz!</w:t>
      </w:r>
    </w:p>
    <w:p w14:paraId="4FFD672D" w14:textId="77777777" w:rsidR="00EA51D5" w:rsidRDefault="00EA51D5" w:rsidP="00EA51D5">
      <w:r>
        <w:t>2018-11-25T14:07:14.000Z Klare Worte von Alexander #Dobrindt: Kriminelle Flüchtlinge haben ihr Gastrecht verwirkt und gehören abgeschoben.</w:t>
      </w:r>
    </w:p>
    <w:p w14:paraId="476C1445" w14:textId="77777777" w:rsidR="00EA51D5" w:rsidRDefault="00EA51D5" w:rsidP="00EA51D5">
      <w:r>
        <w:t>2018-11-19T11:12:50.000Z CSU fordert im Fall Asia Bibi - Berlin soll verfolgte Christin aufnehmenCSU fordert im Fall Asia Bibi - Berlin soll verfolgte Christin aufnehmenDie CSU fordert schnelles Asyl für die von Islamisten-Mobs bedrohte pakistanische Christin Asia Bibi! Stefan Müller (43), parlamenta...bild.de</w:t>
      </w:r>
    </w:p>
    <w:p w14:paraId="18527CA0" w14:textId="77777777" w:rsidR="00EA51D5" w:rsidRDefault="00EA51D5" w:rsidP="00EA51D5">
      <w:r>
        <w:t>2018-11-19T09:56:09.000Z Deutschland muss #AsiaBibi Asyl gewähren. Sie wird in Pakistan von radikalislamischen Männerhorden aufgrund ihres katholischen Glaubens tyrannisiert und verfolgt. Das Martyrium dieser Frau muss ein Ende haben.CSU fordert rasches Asyl für Christin Asia Bibi - WELTDie pakistanische Christin soll nach Vorstellung der CSU schnell nach Deutschland kommen. Das deutsche Asylsystem sei für Verfolgte wie sie gemacht, sagt der Parlamentarische Geschäftsführer der CSU....welt.de</w:t>
      </w:r>
    </w:p>
    <w:p w14:paraId="2F83CCA2" w14:textId="77777777" w:rsidR="00EA51D5" w:rsidRDefault="00EA51D5" w:rsidP="00EA51D5">
      <w:r>
        <w:t>2018-11-17T10:28:05.000Z SPD hadert wieder mal mit sich und mit #HartzIV. Das #Bürgergeld setzt falsche Anreize und gefährdet unser Ziel der Vollbeschäftigung. Die Menschen wollen Arbeit und keine Alimente. Von uns gibt es keine Zustimmung für sozialromantische Experimente.</w:t>
      </w:r>
    </w:p>
    <w:p w14:paraId="6E4E39C4" w14:textId="77777777" w:rsidR="00EA51D5" w:rsidRDefault="00EA51D5" w:rsidP="00EA51D5">
      <w:r>
        <w:t>2018-11-16T09:53:36.000Z Respekt für die Entscheidung von Horst Seehofer. Er hat die Partei in schwierigen Zeiten als Vorsitzender übernommen und sie über 10 Jahre mit großem Einsatz geführt. Danke für diese Leistung für unsere CSU und für Bayern.</w:t>
      </w:r>
    </w:p>
    <w:p w14:paraId="4A0B0904" w14:textId="77777777" w:rsidR="00EA51D5" w:rsidRDefault="00EA51D5" w:rsidP="00EA51D5">
      <w:r>
        <w:t>2018-11-10T11:27:08.000Z Volle Zustimmung für die Vorschläge von @_A_K_K_ in der @BILD! Ich begrüße eine härtere Gangart gegenüber kriminellen Asylsuchenden. Auch deren Abschiebung in bestimmte, sichere Regionen Syriens darf kein Tabu mehr sein. Der Rechsstaat muss Zähne zeigen.BILD Politik@BILD_Politik · Nov 9, 2018*** BILDplus Inhalt *** Pläne der CDU-Kandidatin - So weit will AKK wirklich gehen! https://bild.de/bild-plus/politik/inland/politik-inland/annegret-kramp-karrenbauer-cdu-kandidatin-spricht-in-bild-ueber-ihre-plaene-58337928.bild.html…</w:t>
      </w:r>
    </w:p>
    <w:p w14:paraId="2465BF30" w14:textId="77777777" w:rsidR="00EA51D5" w:rsidRDefault="00EA51D5" w:rsidP="00EA51D5">
      <w:r>
        <w:t>2018-11-09T11:27:19.000Z Der #9November ist der Schicksalstag der Deutschen - in ihm spiegeln sich Licht und Schatten unserer Geschichte. Am 80. Jahrestag der #Reichspogromnacht gedenken wir der Opfer und bekennen uns zu unserer historischen Verantwortung.</w:t>
      </w:r>
    </w:p>
    <w:p w14:paraId="6E645B04" w14:textId="77777777" w:rsidR="00EA51D5" w:rsidRDefault="00EA51D5" w:rsidP="00EA51D5">
      <w:r>
        <w:t>2018-11-08T12:24:30.000Z Lieber @ManfredWeber, herzlichen Glückwunsch zu Deiner Nominierung! Mit Dir als #Spitzenkandidat ist Europa in guten Händen. Viel Erfolg und Gottes Segen. #EPPHelsinki #BetterEurope</w:t>
      </w:r>
    </w:p>
    <w:p w14:paraId="1B04ACB4" w14:textId="77777777" w:rsidR="00EA51D5" w:rsidRDefault="00EA51D5" w:rsidP="00EA51D5">
      <w:r>
        <w:t>2018-11-05T11:35:23.000Z Die Bayern-Koalition steht! Der #Koalitionsvertrag trägt eine klare bürgerliche Handschrift, er verbindet Tradition und Innovation und sorgt dafür, dass der Freistaat die Herausforderung des 21. Jahrhunderts souverän meistern wird.</w:t>
      </w:r>
    </w:p>
    <w:p w14:paraId="1D623FCC" w14:textId="77777777" w:rsidR="00EA51D5" w:rsidRDefault="00EA51D5" w:rsidP="00EA51D5">
      <w:r>
        <w:t>2018-11-05T08:32:06.000Z Jammern an der Seitenlinie. #KoaltionsvertragKatharina Schulze@KathaSchulze · Nov 4, 2018Die Menschen haben Aufbruch &amp; Veränderung gewählt - und es gibt ein Weiter so. Die Freien Wähler sind Fleisch vom Fleische der #CSU - die Macht bleibt also in der Familie und die Männer sagen weiter wo es langgeht.Show this thread</w:t>
      </w:r>
    </w:p>
    <w:p w14:paraId="5D3636BF" w14:textId="77777777" w:rsidR="00EA51D5" w:rsidRDefault="00EA51D5" w:rsidP="00EA51D5">
      <w:r>
        <w:t xml:space="preserve">2018-10-30T18:55:17.000Z Recibimos en la Cámara de Diputados a dos miembros del Bundestag, Stefan Müller y Michael Grosse-Brömer. Seguimos trabajando con el objetivo de profundizar y </w:t>
      </w:r>
      <w:r>
        <w:lastRenderedPageBreak/>
        <w:t>fortalecer la diplomacia parlamentaria y las relaciones entre ambos países.Stefan Müller and M. Grosse-Brömer</w:t>
      </w:r>
    </w:p>
    <w:p w14:paraId="03DF1BBA" w14:textId="77777777" w:rsidR="00EA51D5" w:rsidRDefault="00EA51D5" w:rsidP="00EA51D5">
      <w:r>
        <w:t>2018-10-27T06:48:42.000Z Moskauhörige Trolle und fehlgeleitete Pazifisten mögen unsere Soldaten und unsere Verbündeten kritisieren und attackieren, wir stehen zu unserer #Bundeswehr und unseren Verbündeten! Mein Dank gilt unseren Soldaten und allen @NATO-Partnern. #TridentJuncture</w:t>
      </w:r>
    </w:p>
    <w:p w14:paraId="213755FC" w14:textId="77777777" w:rsidR="00EA51D5" w:rsidRDefault="00EA51D5" w:rsidP="00EA51D5">
      <w:r>
        <w:t>2018-10-25T12:40:12.000Z #R2G-Berlin ekelt #Google aus der Stadt und @RamonaPop freut sich noch. Solange #Bayern über den #Länderfinanzausgleich die Zeche zahlt, müssen die Genossen anscheinend keine seriöse Wirtschaftspolitik machen. Peinlich und dreist!Ramona Pop@RamonaPop · Oct 24, 2018Interessante Pläne von #Google, im Umspannwerk in Kreuzberg einen Ort für soziale Unternehmen zu schaffen. Dies zeigt die zunehmende Bedeutung von sozial und ökologisch orientierten Unternehmen und der nicht-gewinnorientierten Ökonomie in #Berlin. twitter.com/rowbar/status/…</w:t>
      </w:r>
    </w:p>
    <w:p w14:paraId="62EA6CDA" w14:textId="77777777" w:rsidR="00EA51D5" w:rsidRDefault="00EA51D5" w:rsidP="00EA51D5">
      <w:r>
        <w:t>2018-10-25T09:19:39.000Z Unternehmer der Welt, schaut lieber nicht auf diese Stadt!  https://mobil.berliner-zeitung.de/31485436?dmcid=sm_tw…</w:t>
      </w:r>
    </w:p>
    <w:p w14:paraId="565ECBE6" w14:textId="77777777" w:rsidR="00EA51D5" w:rsidRDefault="00EA51D5" w:rsidP="00EA51D5">
      <w:r>
        <w:t>2018-10-22T06:46:38.000Z Nun sind wirklich alle verrückt geworden: Die linksradikale Band @feinesahne soll nicht in #Dessau auftreten und ein Sturm der Entrüstung bricht los. Politischen Extremismus gilt es zu bekämpfen, nicht zu hofieren. Punkt. Das sollte Konsens sein!</w:t>
      </w:r>
    </w:p>
    <w:p w14:paraId="0DC11531" w14:textId="77777777" w:rsidR="00EA51D5" w:rsidRDefault="00EA51D5" w:rsidP="00EA51D5">
      <w:r>
        <w:t>2018-10-13T13:51:54.000Z Mal was Neues von der Küste: Grüner Tee mit Schuss. Da hat der ach so intellektuelle Herr Habeck in Sozialkunde wohl grad mal nicht aufgepasst.... #mitdemklammerbeutelgepudert</w:t>
      </w:r>
    </w:p>
    <w:p w14:paraId="4356BC16" w14:textId="77777777" w:rsidR="00EA51D5" w:rsidRDefault="00EA51D5" w:rsidP="00EA51D5">
      <w:r>
        <w:t>2018-10-11T13:45:10.000Z Mit den geplanten Kindergeld- und Kinderfreibetragserhöhungen und steigenden Grundfreibeträgen entlasten wir Familien ab 2019 nachhaltig. Wir unterstützen Familien! #CSUliefert</w:t>
      </w:r>
    </w:p>
    <w:p w14:paraId="717A762D" w14:textId="77777777" w:rsidR="00EA51D5" w:rsidRDefault="00EA51D5" w:rsidP="00EA51D5">
      <w:r>
        <w:t>2018-10-10T14:25:08.000Z Noch eine kurze Frage zum #HambacherForst: Wer hat denn jahrelang in NRW regiert? In der Opposition lebt es sich wohl gänzlich ungeniert! #AktuelleStunde</w:t>
      </w:r>
    </w:p>
    <w:p w14:paraId="0214828E" w14:textId="77777777" w:rsidR="00EA51D5" w:rsidRDefault="00EA51D5" w:rsidP="00EA51D5">
      <w:r>
        <w:t>2018-10-10T14:22:54.000Z Die @GrueneBundestag irrlichtern mal wieder: Im Plenum wurde vorhin der „friedliche Protest“ im #HambacherForst gelobt. Die unzähligen Gewalttäter und Radikalen lässt man hierbei wohl gerne unter den Tisch fallen. Typisch. #AktuelleStunde</w:t>
      </w:r>
    </w:p>
    <w:p w14:paraId="67E12BC5" w14:textId="77777777" w:rsidR="00EA51D5" w:rsidRDefault="00EA51D5" w:rsidP="00EA51D5">
      <w:r>
        <w:t>2018-10-08T15:27:12.000Z So ist das mit den Grünen: Wenn‘s interessant und konkret wird, fällt ihnen nichts mehr ein außer ihre ideologischen Rosarote-Brille-Plattitüden. #brauchenwirnicht #jazubayern #csuwaehlenSchulze schwurbelt sich durch den BILD-Talk: Grüne ohne klare AntwortenWahlkampf-Endspurt in Bayern! Nach Ministerpräsident Söder stellt sich Grünen-Spitzenkandidatin Schulze Ihren Fragen im BILD-Talk.bild.de</w:t>
      </w:r>
    </w:p>
    <w:p w14:paraId="44590886" w14:textId="77777777" w:rsidR="00EA51D5" w:rsidRDefault="00EA51D5" w:rsidP="00EA51D5">
      <w:r>
        <w:t>2018-09-27T12:31:18.000Z Die Jubelszenen rund um den Staatsbesuch von Präsident #Erdogan zeigen: Wir müssen über die Integration und das Demokratieverständnis großer Teile der türkischen Community in Deutschland sprechen.</w:t>
      </w:r>
    </w:p>
    <w:p w14:paraId="26A8D300" w14:textId="77777777" w:rsidR="00EA51D5" w:rsidRDefault="00EA51D5" w:rsidP="00EA51D5">
      <w:r>
        <w:t>2018-09-26T14:07:41.000Z Wir dürfen die Stärke des ländlichen Raums nicht aufs Spiel setzen und müssen jeder Tendenz des Auseinanderdriftens von Stadt und Land bei Infrastruktur, Wirtschaftskraft, bei Lebensqualität und Lebensgefühl schon im Ansatz entgegenwirken. #StarkeRegionen</w:t>
      </w:r>
    </w:p>
    <w:p w14:paraId="35B36411" w14:textId="77777777" w:rsidR="00EA51D5" w:rsidRDefault="00EA51D5" w:rsidP="00EA51D5">
      <w:r>
        <w:lastRenderedPageBreak/>
        <w:t>2018-09-26T09:32:33.000Z Die @cducsubt hat einen neuen Vorsitzenden. Dazu mein Interview heute früh für die @bayern2 Radiowelt. #Kauder #Brinkhaus https://br.de/radio/bayern2/sendungen/radiowelt/vertrauensfrage-waere-absurd100.html…</w:t>
      </w:r>
    </w:p>
    <w:p w14:paraId="3E12BB70" w14:textId="77777777" w:rsidR="00EA51D5" w:rsidRDefault="00EA51D5" w:rsidP="00EA51D5">
      <w:r>
        <w:t>2018-09-25T17:14:20.000Z Ich möchte Volker #Kauder ganz herzlich für seine Arbeit an der Spitze der @cducsubt danken! Lieber @rbrinkhaus, herzlichen Glückwunsch zu Deiner Wahl. Für die kommenden drei Jahre wünsche ich Dir viel Kraft. Auf eine erfolgreiche Zusammenarbeit!</w:t>
      </w:r>
    </w:p>
    <w:p w14:paraId="6FAD9AAA" w14:textId="77777777" w:rsidR="00EA51D5" w:rsidRDefault="00EA51D5" w:rsidP="00EA51D5">
      <w:r>
        <w:t>2018-09-21T19:06:21.000Z Die #Koalition braucht in der Causa #Maaßen jetzt Ruhe und Disziplin, keine Belehrungen von Nachwuchspolitikern ohne Verantwortung. Das von @KuehniKev geforderte Betätigungsverbot für Maaßen ist inakzeptabel.</w:t>
      </w:r>
    </w:p>
    <w:p w14:paraId="721369EF" w14:textId="77777777" w:rsidR="00EA51D5" w:rsidRDefault="00EA51D5" w:rsidP="00EA51D5">
      <w:r>
        <w:t>2018-09-16T14:47:33.000Z Umwelt- und Naturschutz haben einen hohen Stellenwert in unserem Land. ABER: Im #HambacherForst protestieren keine friedlichen Umweltaktivisten, dort toben Radikale, Chaoten und Gewaltäter. Wer Polizisten angreift, der muss die volle Härte des Rechtsstaates zu spüren bekommen.</w:t>
      </w:r>
    </w:p>
    <w:p w14:paraId="6DD3F187" w14:textId="77777777" w:rsidR="00EA51D5" w:rsidRDefault="00EA51D5" w:rsidP="00EA51D5">
      <w:r>
        <w:t>2018-09-15T11:34:30.000Z Bei uns in Bayern herrscht kein Chaos, denn wir sorgen für Recht und Ordnung. #G20-Krawalle, #Chemnitz und die Kölner #Silvesternacht würden so in Bayern nie passieren. Deswegen Kurs halten! #JAzuBayern #CSUPT18</w:t>
      </w:r>
    </w:p>
    <w:p w14:paraId="76E5C40C" w14:textId="77777777" w:rsidR="00EA51D5" w:rsidRDefault="00EA51D5" w:rsidP="00EA51D5">
      <w:r>
        <w:t>2018-09-15T11:05:39.000Z Vom #CSUPT18 geht das Signal aus: Wir werden unser Land nicht linken Krakeelern und rechten Krawallbrüdern überlassen - wir kämpfen bis zum 14. Oktober! #JAzuBayern</w:t>
      </w:r>
    </w:p>
    <w:p w14:paraId="679EF1E0" w14:textId="77777777" w:rsidR="00EA51D5" w:rsidRDefault="00EA51D5" w:rsidP="00EA51D5">
      <w:r>
        <w:t>2018-09-14T15:08:10.000Z #Maaßen ist ein integrer Diener unseres Staates. Es ist daher richtig, dass Horst #Seehofer ihm das Vertrauen ausspricht. Die Angriffe politischer Gartenzwerge (cc: @KuehniKev) und linker Kräfte auf den Präsidenten des @BfV_Bund sind zu verurteilen.</w:t>
      </w:r>
    </w:p>
    <w:p w14:paraId="57B1FF68" w14:textId="77777777" w:rsidR="00EA51D5" w:rsidRDefault="00EA51D5" w:rsidP="00EA51D5">
      <w:r>
        <w:t>2018-09-13T17:47:58.000Z Das #Baukindergeld kommt! Wir unterstützen Familien dabei, sich den Traum von den eigenen vier Wänden zu erfüllen. #CSUliefert</w:t>
      </w:r>
    </w:p>
    <w:p w14:paraId="62A01B3C" w14:textId="77777777" w:rsidR="00EA51D5" w:rsidRDefault="00EA51D5" w:rsidP="00EA51D5">
      <w:r>
        <w:t>2018-09-06T14:08:34.000Z Das Thema #Migration beschäftigt die Bürger. Die @cducsubt hält sich an die Absprachen in der Koalition. Nun muss die @spdde ihren Beitrag leisten, etwa bei der Erweiterung der sicheren Herkunftsstaaten.</w:t>
      </w:r>
    </w:p>
    <w:p w14:paraId="3341C090" w14:textId="77777777" w:rsidR="00EA51D5" w:rsidRDefault="00EA51D5" w:rsidP="00EA51D5">
      <w:r>
        <w:t>2018-09-06T11:08:40.000Z Das Beschlusspapier ist verabschiedet - die Sommerklausur der @csu_bt erfolgreich beendet. Wir starten selbstbewusst in das zweite politische Halbjahr! #Neuhardenberg18</w:t>
      </w:r>
    </w:p>
    <w:p w14:paraId="7C852023" w14:textId="77777777" w:rsidR="00EA51D5" w:rsidRDefault="00EA51D5" w:rsidP="00EA51D5">
      <w:r>
        <w:t>2018-09-05T20:13:36.000Z Kraftvoll und eigenständig: Erfolgreicher erster Tag bei unserer Sommerklausur in Neuhardenberg. #Neuhardenberg18</w:t>
      </w:r>
    </w:p>
    <w:p w14:paraId="1A2ED807" w14:textId="77777777" w:rsidR="00EA51D5" w:rsidRDefault="00EA51D5" w:rsidP="00EA51D5">
      <w:r>
        <w:t>2018-09-05T08:16:49.000Z Auf unserer Sommerklausur in Neuhardenberg werden wir heute und morgen die Weichen für die zweite Hälfte für des parlamentarischen Jahres stellen und selbstbewusst unseren politischen Gestaltungsanspruch formulieren. #Neuhardenberg18</w:t>
      </w:r>
    </w:p>
    <w:p w14:paraId="12223B05" w14:textId="77777777" w:rsidR="00EA51D5" w:rsidRDefault="00EA51D5" w:rsidP="00EA51D5">
      <w:r>
        <w:t>2018-09-04T17:00:33.000Z Die Rücklagen der @Bundesagentur steigen - Sozialkassen sind aber keine Sparkassen! Wenn die Arbeitslosigkeit sinkt, dürfen die Einnahmen der Arbeitslosenversicherung nicht weiter steigen. Von unserer Sommerklausur geht das Signal aus: Wir entlasten die Bürger! #Neuhardenberg18</w:t>
      </w:r>
    </w:p>
    <w:p w14:paraId="463EE451" w14:textId="77777777" w:rsidR="00EA51D5" w:rsidRDefault="00EA51D5" w:rsidP="00EA51D5">
      <w:r>
        <w:t>2018-08-11T04:49:36.000Z Gut, dass auch Kommunalpolitiker der SPD erkennen, dass die zügellosen #Kindergeldtransfers so nicht weitergehen können. Wir brauchen eine Neuregelung auf europäischer Ebene.</w:t>
      </w:r>
    </w:p>
    <w:p w14:paraId="75C9C56C" w14:textId="77777777" w:rsidR="00EA51D5" w:rsidRDefault="00EA51D5" w:rsidP="00EA51D5">
      <w:r>
        <w:lastRenderedPageBreak/>
        <w:t>2018-07-12T14:22:49.000Z Die sicherheitspolitische Trendwende ist eingeleitet! Wir wollen unsere Verteidigungsausgaben langfristig steigern und uns so dem vereinbarten 2%-Ziel nähern. #NATOGipfel</w:t>
      </w:r>
    </w:p>
    <w:p w14:paraId="58A7C3CF" w14:textId="77777777" w:rsidR="00EA51D5" w:rsidRDefault="00EA51D5" w:rsidP="00EA51D5">
      <w:r>
        <w:t>2018-07-10T14:52:45.000Z Die Kritik aus dem linken und grünen Spektrum an Horst #Seehofer und seinem #Masterplan zeigt, dass wir auf dem richtigen Kurs sind.</w:t>
      </w:r>
    </w:p>
    <w:p w14:paraId="370FB48A" w14:textId="77777777" w:rsidR="00EA51D5" w:rsidRDefault="00EA51D5" w:rsidP="00EA51D5">
      <w:r>
        <w:t>2018-07-07T11:02:02.000Z „Das Beste für Franken und Bad Windsheim“. CSU-Bezirksparteitag mit markus.soeder und joachim.herrmann.csu in Bad Windsheim. #csumittelfranken #csu #joachimherrmann #markussöder… https://instagram.com/p/Bk7ZNscHsiT/?utm_source=ig_twitter_share&amp;igshid=xpufitn3q0g3…</w:t>
      </w:r>
    </w:p>
    <w:p w14:paraId="708DF1E3" w14:textId="77777777" w:rsidR="00EA51D5" w:rsidRDefault="00EA51D5" w:rsidP="00EA51D5">
      <w:r>
        <w:t>2018-07-03T14:25:58.000Z ZURÜCKWEISUNGEN DURCHGESETZT!- Neues Grenzregime an der deutsch-österreichischen Grenze- Keine Einreise für Asylsuchende, für deren Verfahren andere EU-Länder zuständig sind-Direkte Zurückweisung aus Transitzentren</w:t>
      </w:r>
    </w:p>
    <w:p w14:paraId="108596EA" w14:textId="77777777" w:rsidR="00EA51D5" w:rsidRDefault="00EA51D5" w:rsidP="00EA51D5">
      <w:r>
        <w:t>2018-06-18T15:08:40.000Z Die @CSU hat heute deutlich gemacht: wir sind dazu bereit, national zu handeln, wenn es zu keiner europäischen Lösung kommt. Mögliche Zurückweisungen an der Grenze sind Bestandteil für ein funktionierendes Asylsystem.</w:t>
      </w:r>
    </w:p>
    <w:p w14:paraId="6FFB55D0" w14:textId="77777777" w:rsidR="00EA51D5" w:rsidRDefault="00EA51D5" w:rsidP="00EA51D5">
      <w:r>
        <w:t>2018-06-16T11:46:42.000Z In der aktuellen #Asyldebatte habe ich @stephansohr von der @NZ_Online ein Interview gegeben und mit dem Gerücht aufgeräumt, die CSU sei nicht kompromissbereit. Das komplette Interview gibt es auf meiner Website: https://stefanmueller.com/?id=Asyl%3A%20Interview%20f%C3%BCr%20die%20N%C3%BCrnberger%20Zeitung… . Oder, etwas gekürzt, in der heutigen NZ.Stefan Müller | Bundestagsabgeordneter für Erlangen und Erlangen-HöchstadtHerzlich willkommen auf der Website von Stefan Müller. Wahlkreisabgeordneter für Erlangen und Erlangen-Höchstadt im Deutschen Bundestag und Parlamentarischer Geschäftsführer der CSU-Landesgruppestefanmueller.com</w:t>
      </w:r>
    </w:p>
    <w:p w14:paraId="1817FF5B" w14:textId="77777777" w:rsidR="00EA51D5" w:rsidRDefault="00EA51D5" w:rsidP="00EA51D5">
      <w:r>
        <w:t>2018-06-15T14:04:25.000Z Die @csu_bt will und kann sich nicht allein auf Europa verlassen. Europäische Lösungen brauchen Zeit, falls sie überhaupt kommen. Deshalb muss jetzt damit begonnen werden, national zu handeln.Der Masterplan Migration ist richtig und notwendigDie CSU im Bundestag steht zu Horst Seehofer und dem Masterplan Migration. csu-landesgruppe.de</w:t>
      </w:r>
    </w:p>
    <w:p w14:paraId="6BAC0406" w14:textId="77777777" w:rsidR="00EA51D5" w:rsidRDefault="00EA51D5" w:rsidP="00EA51D5">
      <w:r>
        <w:t>2018-06-15T07:34:54.000Z Wir wollen den Masterplan umsetzen. Gleichzeitig unterstützen wir natürlich alle Bemühungen auf europäischer Ebene. Wir wollen uns aber nicht allein auf Europa verlassen. Deshalb müssen wir jetzt beginnen, national zu handeln.</w:t>
      </w:r>
    </w:p>
    <w:p w14:paraId="41233C56" w14:textId="77777777" w:rsidR="00EA51D5" w:rsidRDefault="00EA51D5" w:rsidP="00EA51D5">
      <w:r>
        <w:t>2018-06-14T18:40:24.000Z Horst #Seehofer hat die volle Unterstützung der @csu_bt. Wir wollen den Masterplan umsetzen. Wir brauchen eine Neuorientierung der Migrationspolitik.</w:t>
      </w:r>
    </w:p>
    <w:p w14:paraId="7FCE8748" w14:textId="77777777" w:rsidR="00EA51D5" w:rsidRDefault="00EA51D5" w:rsidP="00EA51D5">
      <w:r>
        <w:t>2018-06-12T13:52:55.000Z Die @csu_bt steht geschlossen hinter Horst #Seehofer.</w:t>
      </w:r>
    </w:p>
    <w:p w14:paraId="3128BF68" w14:textId="77777777" w:rsidR="00EA51D5" w:rsidRDefault="00EA51D5" w:rsidP="00EA51D5">
      <w:r>
        <w:t>2018-06-06T10:23:54.000Z Gleich um 12.30 Uhr gibt’s eine Premiere. Erstmals wird ein Kanzler bzw. eine Kanzlerin die Regierungsbefragung im #Bundestag bestreiten. #kanzlerinbefragung</w:t>
      </w:r>
    </w:p>
    <w:p w14:paraId="0343C224" w14:textId="77777777" w:rsidR="00EA51D5" w:rsidRDefault="00EA51D5" w:rsidP="00EA51D5">
      <w:r>
        <w:t>2018-06-05T07:00:27.000Z Die Misstände im #BAMF müssen schonungslos und lückenlos aufgeklärt werden. Horst Seehofer ist dafür der richtige Mann. Die Unterstützung der @csu_bt ist ihm sicher. Es geht darum, Vertrauen wieder neu aufzubauen.</w:t>
      </w:r>
    </w:p>
    <w:p w14:paraId="597B8BE2" w14:textId="77777777" w:rsidR="00EA51D5" w:rsidRDefault="00EA51D5" w:rsidP="00EA51D5">
      <w:r>
        <w:t xml:space="preserve">2018-05-19T17:52:40.000Z Polizistenfamilie wird von linksradikalem Mob auf eigenem Grundstück bedroht.(http://haz.de/Nachrichten/Der-Norden/Uebersicht/60-Vermummte-bedrohen-in-Gorleben-Familie-eines-Polizisten…)Ein unhaltbarer Vorfall, der Konsequenzen haben MUSS. Linke </w:t>
      </w:r>
      <w:r>
        <w:lastRenderedPageBreak/>
        <w:t>Meinungsmacher und Verharmloser sind mitverantwortlich für solche gefährlichen Grenzüberschreitungen.Linke Szene - 60 Vermummte bedrohen Familie eines Polizisten – HAZ – Hannoversche AllgemeineEtwa 60 Vermummte haben in Hitzacker das Grundst</w:t>
      </w:r>
      <w:r>
        <w:rPr>
          <w:rFonts w:hint="eastAsia"/>
        </w:rPr>
        <w:t>ü</w:t>
      </w:r>
      <w:r>
        <w:t>ck eines Polizeibeamten gestürmt und dessen Familie eingeschüchtert sowie bedroht. Die Randalierer sollen der linken Szene angehören.haz.de</w:t>
      </w:r>
    </w:p>
    <w:p w14:paraId="73B24EC4" w14:textId="77777777" w:rsidR="00EA51D5" w:rsidRDefault="00EA51D5" w:rsidP="00EA51D5">
      <w:r>
        <w:t>2018-05-19T13:50:40.000Z Beim Bergfrühschoppen in #Erlangen in Müller’s Bergstationhttps://facebook.com/smuellermdb/photos/a.1503912763212469.1073741829.1501825416754537/2114100945526978/?type=3&amp;theater…</w:t>
      </w:r>
    </w:p>
    <w:p w14:paraId="1A84BB1A" w14:textId="77777777" w:rsidR="00EA51D5" w:rsidRDefault="00EA51D5" w:rsidP="00EA51D5">
      <w:r>
        <w:t>2018-05-16T10:36:38.000Z Lieber „Kopftuch-Mädel“ als „Bund Deutscher Mädel“.Frau Weidel schadet mit ihrem Nationalismus dem Ansehen unseres Landes in der Welt. Da, wo die Haupt-Quelle des deutschen Wohlstands liegt. #Bundestag  #Bundesregierung  #steffenseibert</w:t>
      </w:r>
    </w:p>
    <w:p w14:paraId="710A9EB2" w14:textId="77777777" w:rsidR="00EA51D5" w:rsidRDefault="00EA51D5" w:rsidP="00EA51D5">
      <w:r>
        <w:t>2018-05-14T14:00:54.000Z Treffen von #Özil und #Gündogan mit #erdogan irritiert sehr. Spieler unserer Nationalmannschaft sollten sich genau überlegen, ob sie sich wirklich von einem Autokraten so im Wahlkampf instrumentalisieren lassen wollen.</w:t>
      </w:r>
    </w:p>
    <w:p w14:paraId="3F771317" w14:textId="77777777" w:rsidR="00EA51D5" w:rsidRDefault="00EA51D5" w:rsidP="00EA51D5">
      <w:r>
        <w:t>2018-05-14T10:31:07.000Z Die Forderung der SPD nach einer Stichtagsregelung für gut Integrierte führt völlig in die Irre. Rechtsklarheit bedeutet: Wer rechtskräftig kein Bleiberecht hat, muss gehen.</w:t>
      </w:r>
    </w:p>
    <w:p w14:paraId="56244015" w14:textId="77777777" w:rsidR="00EA51D5" w:rsidRDefault="00EA51D5" w:rsidP="00EA51D5">
      <w:r>
        <w:t>2018-05-07T12:41:52.000Z Es geht los bei der Tagung der geschäftsführenden Fraktionsvorstände von #cdu #CSU #spd auf der #Zugspitze #Koa_Murnau</w:t>
      </w:r>
    </w:p>
    <w:p w14:paraId="47BB4097" w14:textId="77777777" w:rsidR="00EA51D5" w:rsidRDefault="00EA51D5" w:rsidP="00EA51D5">
      <w:r>
        <w:t>2018-05-05T19:03:33.000Z Karl #Marx zum Zweihundertsten... - Ich für meinen Teil sehe da ja keinen Grund für Feierlichkeiten. Und Ihr so?</w:t>
      </w:r>
    </w:p>
    <w:p w14:paraId="75A9CE53" w14:textId="77777777" w:rsidR="00EA51D5" w:rsidRDefault="00EA51D5" w:rsidP="00EA51D5">
      <w:r>
        <w:t>2018-04-30T11:06:12.000Z Zum Schutz unserer Soldaten muss die Bundeswehr mit modernster Ausrüstung ausgestattet sein. Wir als CSU im Bundestag befürworten daher eine deutliche Erhöhung des Wehretats. Das sind wir der Truppe schuldig. @csu_bt @CSU @bundeswehrInfo</w:t>
      </w:r>
    </w:p>
    <w:p w14:paraId="0E5D2E75" w14:textId="77777777" w:rsidR="00EA51D5" w:rsidRDefault="00EA51D5" w:rsidP="00EA51D5">
      <w:r>
        <w:t>2018-04-26T12:31:58.000Z Wir wünschen uns Frieden und ein Ende der Gewalt für alle Menschen im Heiligen Land. Dafür braucht es die Zwei-Staaten-Lösung. 3/3</w:t>
      </w:r>
    </w:p>
    <w:p w14:paraId="27CBEBFD" w14:textId="77777777" w:rsidR="00EA51D5" w:rsidRDefault="00EA51D5" w:rsidP="00EA51D5">
      <w:r>
        <w:t>2018-04-26T12:31:56.000Z Antisemitismus treten wir entschlossen entgegen, egal wo er sich zeigt und welchen Ursprungs er sein mag. 2/3</w:t>
      </w:r>
    </w:p>
    <w:p w14:paraId="55290633" w14:textId="77777777" w:rsidR="00EA51D5" w:rsidRDefault="00EA51D5" w:rsidP="00EA51D5">
      <w:r>
        <w:t>2018-04-26T12:31:53.000Z Heute debattierten wir im Bundestag aus Anlass des 70. Jahrestags der Staatsgründung Israels über die Lage im Nahen Osten und den wieder aufkeimenden Antisemitismus. Für mich steht fest:Israels Sicherheit und Existenzrecht sind und bleiben für Deutschland unverhandelbar. 1/3</w:t>
      </w:r>
    </w:p>
    <w:p w14:paraId="21DFC2B2" w14:textId="77777777" w:rsidR="00EA51D5" w:rsidRDefault="00EA51D5" w:rsidP="00EA51D5">
      <w:r>
        <w:t>2018-04-23T14:33:01.000Z Zum #WelttagdesBuches: 1. Gegen Wissensdurst hilft am besten ein gutes Buch. 2. In bewegten Zeiten braucht man einen guten historischen Kompass. Z.B. Herfried Münkler: 'Der Dreißigjährige Krieg - Europäische Katastrophe, deutsches Trauma - 1618-1648' (ISBN:  978-3-87134-813-6)</w:t>
      </w:r>
    </w:p>
    <w:p w14:paraId="203CFD49" w14:textId="77777777" w:rsidR="00EA51D5" w:rsidRDefault="00EA51D5" w:rsidP="00EA51D5">
      <w:r>
        <w:t>2018-04-11T04:53:59.000Z Zum Abschluss meines Besuches in Wien habe ich gestern den früheren österreichischen… https://instagram.com/p/Bhat71-H8ap/</w:t>
      </w:r>
    </w:p>
    <w:p w14:paraId="5ECD8C18" w14:textId="77777777" w:rsidR="00EA51D5" w:rsidRDefault="00EA51D5" w:rsidP="00EA51D5">
      <w:r>
        <w:t>2018-04-10T15:14:27.000Z Gute #Nachbarschaft in #Europa: Heute intensive, gute Gespräche in #Vienna #Wien mit August… https://instagram.com/p/BhZQJYCAabQ/</w:t>
      </w:r>
    </w:p>
    <w:p w14:paraId="0E8465DD" w14:textId="77777777" w:rsidR="00EA51D5" w:rsidRDefault="00EA51D5" w:rsidP="00EA51D5">
      <w:r>
        <w:lastRenderedPageBreak/>
        <w:t>2018-04-09T16:19:43.000Z Die @spdde auf dem Ideologietrip: Steuern für Besserverdiener sollen nach Parteitagsantrag steigen. - So ein Unsinn! Fast die Hälfte des gesamten Einkommensteueraufkommens wird in Wirklichkeit von den einkommensstärksten 10% der Haushalte getragen.(s.a. https://iwd.de/artikel/die-sechs-wichtigsten-fragen-zur-steuerlast-der-bundesbuerger-338342/…)Die sechs wichtigsten Fragen zur Steuerlast der BundesbürgerEine gute Nachricht: Die Grundidee des deutschen Steuersystems funktioniert – wer viel verdient, zahlt auch entsprechend mehr Steuern. Eine schlechte Nachricht: Den sogenannten Spitzensteuersatz...iwd.de</w:t>
      </w:r>
    </w:p>
    <w:p w14:paraId="08448D68" w14:textId="77777777" w:rsidR="00EA51D5" w:rsidRDefault="00EA51D5" w:rsidP="00EA51D5">
      <w:r>
        <w:t>2018-03-23T11:10:40.000Z AfD-Antrag auf den letzten Drücker. Beratung in unseren Fraktionen nicht mehr möglich. Was bei anderen Fraktionen kritisiert wird nimmt AfD für sich in Anspruch. Vier Monate war Zeit, Antrag einzureichen. Durchschaubare Masche</w:t>
      </w:r>
    </w:p>
    <w:p w14:paraId="48F17226" w14:textId="77777777" w:rsidR="00EA51D5" w:rsidRDefault="00EA51D5" w:rsidP="00EA51D5">
      <w:r>
        <w:t>2018-03-22T05:59:00.000Z MdB Stefan Müller (CSU) zur geplanten Altersvorsorgepflicht für Selbständige und zur Digitalisierungsoffensive der Bundesregierung http://ow.ly/3QGd30j5F2J @ADESW_Aktion @smuellermdb @CSU @NikolausReuterMdB Stefan Müller (CSU) zur geplanten Altersvorsorgepflicht für Selbständige und zur Digitalisier...Michael Wowro Michael Wowro ist Diplom-Kaufmann und entwickelt leidenschaftlich gerne Software. Immer wieder publiziert er seine diesbezüglichen Kochrezepte auf IT Kosmopolit. Auch ist er der...it-freelancer-magazin.de</w:t>
      </w:r>
    </w:p>
    <w:p w14:paraId="71B4EB73" w14:textId="77777777" w:rsidR="00EA51D5" w:rsidRDefault="00EA51D5" w:rsidP="00EA51D5">
      <w:r>
        <w:t>2018-03-20T12:37:27.000Z Diese Woche sind Bürgerinnen und Bürger zum "Staatsbesuch" aus meinem Wahlkreis nach Berlin angereist. https://facebook.com/smuellermdb/photos/a.1503912763212469.1073741829.1501825416754537/2084623428474730/?type=3…</w:t>
      </w:r>
    </w:p>
    <w:p w14:paraId="44B99E34" w14:textId="77777777" w:rsidR="00EA51D5" w:rsidRDefault="00EA51D5" w:rsidP="00EA51D5">
      <w:r>
        <w:t>2018-03-20T07:57:33.000Z Ich hoffe, dass er sich der Bundesregierung verpflichtet fühlt und nicht seinem früheren Arbeitgeber. Deutschland-Chef von Goldman wechselt ins Finanzministerium http://zeit.de/politik/deutschland/2018-03/joerg-kukies-ko-chef-goldman-sachs-staatssekretaer-bundesfinanzministerium?wt_zmc=sm.ext.zonaudev.twitter.ref.zeitde.share.link.x… via @zeitonlineJörg Kukies: Deutschland-Chef von Goldman wechselt ins FinanzministeriumOlaf Scholz holt Jörg Kukies, Co-Chef von Goldman Sachs in Deutschland, in sein Ressort. Er wird als Staatssekretär für die Finanzmarkt- und Europapolitik zuständig sein.zeit.de</w:t>
      </w:r>
    </w:p>
    <w:p w14:paraId="1FF6FB72" w14:textId="77777777" w:rsidR="00EA51D5" w:rsidRDefault="00EA51D5" w:rsidP="00EA51D5">
      <w:r>
        <w:t>2018-03-19T07:03:43.000Z Niedersachsen-Innenminister Pistorius gegen Ausweitung von Grenzkontrollen. Hätte differenziertere Einschätzung erwartet. Solange EU-Außengrenzenschutz nicht funktioniert, müssen Kontrollen an Binnengrenze natürlich fortgesetzt werden. SPD macht wieder Politik an Bürgern vorbei.</w:t>
      </w:r>
    </w:p>
    <w:p w14:paraId="611913FC" w14:textId="77777777" w:rsidR="00EA51D5" w:rsidRDefault="00EA51D5" w:rsidP="00EA51D5">
      <w:r>
        <w:t>2018-03-17T11:06:02.000Z Bezirksvorstandssitzung mit der CSU N-FÜ-SC mit dem neugewählten Ministerpräsidenten  @Markus_Soeder https://facebook.com/smuellermdb/photos/a.1502146123389133.1073741828.1501825416754537/2083010281969378/?type=3…</w:t>
      </w:r>
    </w:p>
    <w:p w14:paraId="1A20A701" w14:textId="77777777" w:rsidR="00EA51D5" w:rsidRDefault="00EA51D5" w:rsidP="00EA51D5">
      <w:r>
        <w:t>2018-03-11T17:46:34.000Z Herzlichen Glückwunsch Andreas Galster zur Wiederwahl! #Baiersdorf #Bürgermeisterwahlhttps://facebook.com/csuerh/photos/a.186890748309400.1073741829.184879811843827/643738689291268/?type=3…</w:t>
      </w:r>
    </w:p>
    <w:p w14:paraId="71B39FE3" w14:textId="77777777" w:rsidR="00EA51D5" w:rsidRDefault="00EA51D5" w:rsidP="00EA51D5">
      <w:r>
        <w:t>2018-03-11T13:35:09.000Z Erste Rennradausfahrt 2018. Die Saison kann kommen #rennrad #rennradtour #rennradliebe #training… https://instagram.com/p/BgL07s-DG5D/</w:t>
      </w:r>
    </w:p>
    <w:p w14:paraId="1309AF18" w14:textId="77777777" w:rsidR="00EA51D5" w:rsidRDefault="00EA51D5" w:rsidP="00EA51D5">
      <w:r>
        <w:t xml:space="preserve">2018-03-10T15:54:38.000Z Als Kreisvorsitzender des BRK Erlangen-Höchstadt bei der Fahrzeugweihe des BRK </w:t>
      </w:r>
      <w:r>
        <w:lastRenderedPageBreak/>
        <w:t>Heroldsberg.https://facebook.com/smuellermdb/photos/pcb.2079410308996042/2079408805662859/?type=3…</w:t>
      </w:r>
    </w:p>
    <w:p w14:paraId="758EE749" w14:textId="77777777" w:rsidR="00EA51D5" w:rsidRDefault="00EA51D5" w:rsidP="00EA51D5">
      <w:r>
        <w:t>2018-02-19T05:31:13.000Z Auf dem Weg nach Berlin ... #bundestag #sitzungswoche #deutschebahn #ice #6uhrfrüh… https://instagram.com/p/BfXdp8QDgzu/</w:t>
      </w:r>
    </w:p>
    <w:p w14:paraId="064BC4DF" w14:textId="77777777" w:rsidR="00EA51D5" w:rsidRDefault="00EA51D5" w:rsidP="00EA51D5">
      <w:r>
        <w:t>2018-02-10T10:42:39.000Z #Schlachtschüssel-Essen der Feuerwehr #Herpersdorf. Erst Kesselfleisch und zum Nachtisch dann noch eine Blutwurst.https://facebook.com/smuellermdb/photos/a.1502146123389133.1073741828.1501825416754537/2064525087151231/?type=3…</w:t>
      </w:r>
    </w:p>
    <w:p w14:paraId="23CC617A" w14:textId="77777777" w:rsidR="00EA51D5" w:rsidRDefault="00EA51D5" w:rsidP="00EA51D5">
      <w:r>
        <w:t xml:space="preserve">2018-02-10T07:57:24.000Z Manchmal ist der Fortschritt eine Schnecke, manchmal aber auch eine olympische Tugend. Gut für Korea, dass der Sport Gespräche möglich macht. Ich wünsche uns allen eine spannende, friedliche und (möglichst) dopingfreie Winterolympiade! </w:t>
      </w:r>
    </w:p>
    <w:p w14:paraId="72C43D37" w14:textId="77777777" w:rsidR="00EA51D5" w:rsidRDefault="00EA51D5" w:rsidP="00EA51D5">
      <w:r>
        <w:t>2018-02-06T22:48:22.000Z Gesichter der #GroKo-Nächte. Fotos: Markus C. HurekDorothee Bär</w:t>
      </w:r>
    </w:p>
    <w:p w14:paraId="6D6D5426" w14:textId="77777777" w:rsidR="00EA51D5" w:rsidRDefault="00EA51D5" w:rsidP="00EA51D5">
      <w:r>
        <w:t>2018-02-06T08:46:53.000Z #fitnessfood #protein #skyr #nüsse #cranberries #honig #starkfürdentag #recoveryfood #afterswim… https://instagram.com/p/Be2VtzhDZqn/</w:t>
      </w:r>
    </w:p>
    <w:p w14:paraId="164228AC" w14:textId="77777777" w:rsidR="00EA51D5" w:rsidRDefault="00EA51D5" w:rsidP="00EA51D5">
      <w:r>
        <w:t>2018-02-01T22:18:52.000Z Bei den #Koalitionsverhandlungen verkünden @hubertus_heil, @ManuelaSchwesig, @_A_K_K_und @smuellermdb am späten Abend eine Einigung in der Bildungspolitik.</w:t>
      </w:r>
    </w:p>
    <w:p w14:paraId="031F137F" w14:textId="77777777" w:rsidR="00EA51D5" w:rsidRDefault="00EA51D5" w:rsidP="00EA51D5">
      <w:r>
        <w:t>2018-02-01T11:16:55.000Z Wir haben im BT heute beschlossen: Künftig gibt es keinen gesetzlichen Anspruch mehr auf Familiennachzug für Flüchtlinge mit eingeschränktem Schutz. Bis dahin bleibt der Familiennachzug komplett ausgesetzt.</w:t>
      </w:r>
    </w:p>
    <w:p w14:paraId="5A3BADC7" w14:textId="77777777" w:rsidR="00EA51D5" w:rsidRDefault="00EA51D5" w:rsidP="00EA51D5">
      <w:r>
        <w:t>2018-01-31T10:00:43.000Z Für die Koalitionsverhandlungen im Bereich Bildung und Forschung in der… https://instagram.com/p/BenBZCLDshU/</w:t>
      </w:r>
    </w:p>
    <w:p w14:paraId="3E867F71" w14:textId="77777777" w:rsidR="00EA51D5" w:rsidRDefault="00EA51D5" w:rsidP="00EA51D5">
      <w:r>
        <w:t>2018-01-27T13:46:26.000Z Abschaffung des #Kooperationsverbots ist mitnichten Ergebnis der Sondierungsgespräche! An der Zuständigkeit der Länder wird nicht gerüttelt @hubertus_heil. @rponline</w:t>
      </w:r>
    </w:p>
    <w:p w14:paraId="48D3DBDB" w14:textId="77777777" w:rsidR="00EA51D5" w:rsidRDefault="00EA51D5" w:rsidP="00EA51D5">
      <w:r>
        <w:t>2018-01-26T19:25:56.000Z Die Koalitionsverhandlungen haben begonnen. Mit der ersten Sitzung der Arbeitsgruppe Bildung und… https://instagram.com/p/BebKFibDpN6/</w:t>
      </w:r>
    </w:p>
    <w:p w14:paraId="02A6372E" w14:textId="77777777" w:rsidR="00EA51D5" w:rsidRDefault="00EA51D5" w:rsidP="00EA51D5">
      <w:r>
        <w:t>2018-01-21T18:51:10.000Z Gut, dass die SPD-Delegierten sich heute für Koalitionsverhandlungen entschieden haben. - Bedenklich, dass sie offenbar meinen, das Sondierungsergebnis sei dafür irgendwie unverbindlich. Das Gegenteil ist der Fall: Wir verhandeln nur auf dieser Basis und nur in diesem Rahmen.</w:t>
      </w:r>
    </w:p>
    <w:p w14:paraId="3D9F924A" w14:textId="77777777" w:rsidR="00EA51D5" w:rsidRDefault="00EA51D5" w:rsidP="00EA51D5">
      <w:r>
        <w:t>2018-01-19T07:10:56.000Z Wir halten Wort. Gleich bringen wir im Bundestag unseren Gesetzentwurf zur weiteren Aussetzung des Familiennachzugs ein.</w:t>
      </w:r>
    </w:p>
    <w:p w14:paraId="2DBBEBAA" w14:textId="77777777" w:rsidR="00EA51D5" w:rsidRDefault="00EA51D5" w:rsidP="00EA51D5">
      <w:r>
        <w:t>2018-01-14T14:08:45.000Z An #bayern und #hessen führt in Deutschland kein Weg vorbei. Neujahrsempfang der CSU Erlangen… https://instagram.com/p/Bd7sRHEjSGk/</w:t>
      </w:r>
    </w:p>
    <w:p w14:paraId="1D4CADE1" w14:textId="77777777" w:rsidR="00EA51D5" w:rsidRDefault="00EA51D5" w:rsidP="00EA51D5">
      <w:r>
        <w:t>2018-01-14T13:59:04.000Z Gemeinsamer #Neujahrsempfang mit dem Kreisverband der CSU Erlangen. #Bouffier https://facebook.com/csuerh/photos/pcb.613271272338010/613269889004815/?type=3…</w:t>
      </w:r>
    </w:p>
    <w:p w14:paraId="21B75167" w14:textId="77777777" w:rsidR="00EA51D5" w:rsidRDefault="00EA51D5" w:rsidP="00EA51D5">
      <w:r>
        <w:lastRenderedPageBreak/>
        <w:t>2018-01-11T15:22:20.000Z Selbst ernannte Sittenwächter haben auf unseren Strassen nichs zu suchen. Gut, dass BGH die Freisprüche im Fall der Wuppertaler „Scharia-Polizei“ aufgehoben hat.</w:t>
      </w:r>
    </w:p>
    <w:p w14:paraId="10BAACE5" w14:textId="77777777" w:rsidR="00EA51D5" w:rsidRDefault="00EA51D5" w:rsidP="00EA51D5">
      <w:r>
        <w:t>2018-01-10T16:58:42.000Z Deutschland braucht eine stabile Regierung! Wir arbeiten daran. Intensiv, konstruktiv, zielorientiert.Sondierungsgespräche in BerlinDeutschland braucht eine stabile Regierung! - Wir arbeiten daran. Intensiv, konstruktiv, zielorientiert.facebook.com</w:t>
      </w:r>
    </w:p>
    <w:p w14:paraId="648783D0" w14:textId="77777777" w:rsidR="00EA51D5" w:rsidRDefault="00EA51D5" w:rsidP="00EA51D5">
      <w:r>
        <w:t>2018-01-06T13:09:23.000Z Bißchen Fragen beantworten ... #csuimbundestag #csulandesgruppe #klausurtagung #klosterseeon… https://instagram.com/p/Bdm_HFPDaI_/</w:t>
      </w:r>
    </w:p>
    <w:p w14:paraId="3DD8AC5D" w14:textId="77777777" w:rsidR="00EA51D5" w:rsidRDefault="00EA51D5" w:rsidP="00EA51D5">
      <w:r>
        <w:t>2018-01-05T08:19:52.000Z Tag 2 unsere Klausurtagung im #klosterseeon. Erster Gast ist #vitaliklitschko. Bürgermeister von… https://instagram.com/p/Bdj5MAdDbe5/</w:t>
      </w:r>
    </w:p>
    <w:p w14:paraId="3C59318B" w14:textId="77777777" w:rsidR="00EA51D5" w:rsidRDefault="00EA51D5" w:rsidP="00EA51D5">
      <w:r>
        <w:t>2018-01-04T11:35:32.000Z Gleich geht's los mit #Seeon18. @smuellermdb erklärt kurz vor dem Start der Klausurtagung unsere Schwerpunkte in diesem Jahr.</w:t>
      </w:r>
    </w:p>
    <w:p w14:paraId="44CE7F75" w14:textId="77777777" w:rsidR="00EA51D5" w:rsidRDefault="00EA51D5" w:rsidP="00EA51D5">
      <w:r>
        <w:t>2018-01-04T11:00:20.000Z Noch ist der Tagungsraum leer. Aber in einer Stunde beginnt die Jahresauftaktklausur der CSU im… https://instagram.com/p/BdhmwUZjIrK/</w:t>
      </w:r>
    </w:p>
    <w:p w14:paraId="40FC7CCD" w14:textId="77777777" w:rsidR="00EA51D5" w:rsidRDefault="00EA51D5" w:rsidP="00EA51D5">
      <w:r>
        <w:t>2017-12-31T13:02:52.000Z Traditioneller #Silvesterbesuch bei #Polizei #BRK #ASB #Feuerwehr in #Erlangen Danke für Euren Einsatz!https://facebook.com/smuellermdb/photos/pcb.2044742872462786/2044740362463037/?type=3…</w:t>
      </w:r>
    </w:p>
    <w:p w14:paraId="314CA163" w14:textId="77777777" w:rsidR="00EA51D5" w:rsidRDefault="00EA51D5" w:rsidP="00EA51D5">
      <w:r>
        <w:t>2017-12-28T12:53:02.000Z Bißchen was Süßes nach den Feiertagen #wonderwaffel #kiwi #banane #schokolade #vanilleeis… https://instagram.com/p/BdPyFmujwAB/</w:t>
      </w:r>
    </w:p>
    <w:p w14:paraId="63D80F6E" w14:textId="77777777" w:rsidR="00EA51D5" w:rsidRDefault="00EA51D5" w:rsidP="00EA51D5">
      <w:r>
        <w:t>2017-12-16T13:06:18.000Z Mit Edmund #Stoiber beim #CSU #Parteitag. Klare #Weichenstellungen in großer #Geschlossenheit… https://instagram.com/p/Bcw6Ea2DA7g/</w:t>
      </w:r>
    </w:p>
    <w:p w14:paraId="72D4DF33" w14:textId="77777777" w:rsidR="00EA51D5" w:rsidRDefault="00EA51D5" w:rsidP="00EA51D5">
      <w:r>
        <w:t>2017-12-12T15:19:19.000Z Wasch mir den Pelz, aber mach mich nicht nass. Das entspricht vielleicht der Gefühlslage in der SPD, ist aber kein verantwortungsvolles Handeln.Die SPD muss sich entscheiden: Regierung oder Opposition. Von allem etwas, je nach Gusto - das wird nicht gehen.</w:t>
      </w:r>
    </w:p>
    <w:p w14:paraId="6B83AB79" w14:textId="77777777" w:rsidR="00EA51D5" w:rsidRDefault="00EA51D5" w:rsidP="00EA51D5">
      <w:r>
        <w:t>2017-12-04T12:32:58.000Z Gute Entscheidungen heute in München! Die @CSU hat eben eine Reihe hervorragender Personen für solche Ämter. Wir gehen mit einer starken Aufstellung und in großer Geschlossenheit mit Markus @Markus_Soeder als Spitzenkandidat in die #Landtagswahl 2018.</w:t>
      </w:r>
    </w:p>
    <w:p w14:paraId="35563C37" w14:textId="77777777" w:rsidR="00EA51D5" w:rsidRDefault="00EA51D5" w:rsidP="00EA51D5">
      <w:r>
        <w:t>2017-11-28T08:39:18.000Z #Glyphosat: Durchsichtige Prinzipienreiterei der SPD. Parteipolitischer Landgewinn ist offenbar wichtiger als objektive Verbesserungen in der Sache. EU-Kommission hätte die Zulassung auch ohne dt. Zustimmung verlängert - nur dann eben ohne Verschärfung.</w:t>
      </w:r>
    </w:p>
    <w:p w14:paraId="4850DC2D" w14:textId="77777777" w:rsidR="00EA51D5" w:rsidRDefault="00EA51D5" w:rsidP="00EA51D5">
      <w:r>
        <w:t>2017-11-26T12:50:08.000Z #roastbeef #niedrigtemperatur #balsamicohonig #schalotten #pastinaken #gröstl #selbstgemacht… https://instagram.com/p/Bb9YUUfjNKq/</w:t>
      </w:r>
    </w:p>
    <w:p w14:paraId="611B8E27" w14:textId="77777777" w:rsidR="00EA51D5" w:rsidRDefault="00EA51D5" w:rsidP="00EA51D5">
      <w:r>
        <w:t>2017-11-25T09:40:50.000Z #bayerischesroteskreuz #landesversammlung #erbendorf #brkerlangen #ehrenamt #roteskreuz… https://instagram.com/p/Bb6d3E-j2s6/</w:t>
      </w:r>
    </w:p>
    <w:p w14:paraId="792945E8" w14:textId="77777777" w:rsidR="00EA51D5" w:rsidRDefault="00EA51D5" w:rsidP="00EA51D5">
      <w:r>
        <w:t>2017-11-20T19:52:12.000Z #Gelbe_Bänder #Yellow_Ribbons #Solidarität und #Weihnachtsgrüsse an unsere #Soldaten im… https://instagram.com/p/Bbur2KtDX6C/</w:t>
      </w:r>
    </w:p>
    <w:p w14:paraId="3F6BCA05" w14:textId="77777777" w:rsidR="00EA51D5" w:rsidRDefault="00EA51D5" w:rsidP="00EA51D5">
      <w:r>
        <w:t>2017-11-20T13:43:32.000Z Der heutige Beschluss des @spdde - Parteivorstands gegen eine neue Große Koalition ist eine unglaubliche, unverantwortliche Flucht aus der Verantwortung! Das ist der großen demokratischen Tradition der Sozaildemokratie unwürdig. #fail</w:t>
      </w:r>
    </w:p>
    <w:p w14:paraId="2531FBA8" w14:textId="77777777" w:rsidR="00EA51D5" w:rsidRDefault="00EA51D5" w:rsidP="00EA51D5">
      <w:r>
        <w:lastRenderedPageBreak/>
        <w:t>2017-11-19T07:20:50.000Z #backtoberlin #backtowork #sundaymood #train #waytojamaica #lastday #nicesunday https://instagram.com/p/BbqxEO4DlD4/</w:t>
      </w:r>
    </w:p>
    <w:p w14:paraId="09902DB5" w14:textId="77777777" w:rsidR="00EA51D5" w:rsidRDefault="00EA51D5" w:rsidP="00EA51D5">
      <w:r>
        <w:t>2017-11-17T20:02:09.000Z #csu #csumittelfranken #vorstand #berichtausberlin #sondierungsgespräche #jamaika #diskussion… https://instagram.com/p/Bbm-maMDcNs/</w:t>
      </w:r>
    </w:p>
    <w:p w14:paraId="7B362BC7" w14:textId="77777777" w:rsidR="00EA51D5" w:rsidRDefault="00EA51D5" w:rsidP="00EA51D5">
      <w:r>
        <w:t>2017-11-04T10:45:38.000Z Also was denn jetzt, @spdde?! Sich selbst die rote Karte zeigen, und dann v.d. Seitenlinie schlau daherreden? #failSPD attackiert Jamaika-Unterhändler - und steht womöglich selbst vor einem DilemmaDie SPD drischt genüsslich auf die koalitionsverhandelnde Konkurrenz ein. Aber was, wenn Jamaika scheitert? Wenn Union, FDP und Grüne es geschickt anstellen, könnten sie die SPD dann in die Bredoui...merkur.de</w:t>
      </w:r>
    </w:p>
    <w:p w14:paraId="683A65E1" w14:textId="77777777" w:rsidR="00EA51D5" w:rsidRDefault="00EA51D5" w:rsidP="00EA51D5">
      <w:r>
        <w:t>2017-10-30T17:26:35.000Z Basisgetränk bei den Sondierungsgesprächen #pfefferminzingwertee #sondierungsgespräche #cducsu… https://instagram.com/p/Ba4WfTnD4_e/</w:t>
      </w:r>
    </w:p>
    <w:p w14:paraId="23635ADB" w14:textId="77777777" w:rsidR="00EA51D5" w:rsidRDefault="00EA51D5" w:rsidP="00EA51D5">
      <w:r>
        <w:t>2017-10-23T07:01:48.000Z Jamaika ist vielleicht denkbar. Neue Schulden und unausgeglichene Haushalte definitiv nicht.</w:t>
      </w:r>
    </w:p>
    <w:p w14:paraId="35A14F89" w14:textId="77777777" w:rsidR="00EA51D5" w:rsidRDefault="00EA51D5" w:rsidP="00EA51D5">
      <w:r>
        <w:t>2017-10-13T22:08:14.000Z Sportlicher Besuch heute im Bundestag: die Handballprofis vom HC Erlangen #hcerlangen #handball… https://instagram.com/p/BaNFNYtDgG9/</w:t>
      </w:r>
    </w:p>
    <w:p w14:paraId="08751BA8" w14:textId="77777777" w:rsidR="00EA51D5" w:rsidRDefault="00EA51D5" w:rsidP="00EA51D5">
      <w:r>
        <w:t>2017-09-25T17:01:18.000Z Danke für das Vertrauen bei der gestrigen Bundestagswahl! #bundestagswahl2017 #wiederwahl… https://instagram.com/p/BZeLxxyDhlk/</w:t>
      </w:r>
    </w:p>
    <w:p w14:paraId="0FB2AA31" w14:textId="77777777" w:rsidR="00EA51D5" w:rsidRDefault="00EA51D5" w:rsidP="00EA51D5">
      <w:r>
        <w:t>2021-05-28T07:01:38.000Z Replying to @Hallaschka_HHHochmut, Arroganz, Selbstjustiz &amp; die offene Verachtung der gesellschaftlichen »Spielregeln«, das ist das #Greenpeace- Geschäftsmodell. So wie in #Berlin 2018, nun in #Emden.</w:t>
      </w:r>
    </w:p>
    <w:p w14:paraId="5437C914" w14:textId="77777777" w:rsidR="00EA51D5" w:rsidRDefault="00EA51D5" w:rsidP="00EA51D5">
      <w:r>
        <w:t>2021-05-27T09:01:23.000Z Wir wollen die Polizeizulage deutlich erhöhen! Polizistinnen und Polizisten sind in ihrem Dienst besonderen Belastungen ausgesetzt. Wer mit seiner Gesundheit unserer aller Sicherheit und Freiheit schützt, hat unsere besondere Wertschätzung verdient. #Polizei</w:t>
      </w:r>
    </w:p>
    <w:p w14:paraId="7B29F5B4" w14:textId="77777777" w:rsidR="00EA51D5" w:rsidRDefault="00EA51D5" w:rsidP="00EA51D5">
      <w:r>
        <w:t>2021-05-27T07:26:07.000Z Ab heute, 27. Mai 2021: Maßgeblicher Inzidenzwert in Erlangen unter 50. Alle Regelungen im Überblick auf https://erlangen.de/desktopdefault.aspx/tabid-2066/… #Erlangen</w:t>
      </w:r>
    </w:p>
    <w:p w14:paraId="13C3FABF" w14:textId="77777777" w:rsidR="00EA51D5" w:rsidRDefault="00EA51D5" w:rsidP="00EA51D5">
      <w:r>
        <w:t>2021-05-26T13:35:34.000Z Wir wollen zum Abschluss des #Afghanistan-Einsatzes eine feierliche militärische Zeremonie als Anerkennung unserer Soldatinnen und Soldaten für ihren Einsatz! Wir danken unserer Bundeswehr für fast 20 Jahren forderndes Engagement in den NATO-Truppen am Hindukusch!</w:t>
      </w:r>
    </w:p>
    <w:p w14:paraId="60772AB5" w14:textId="77777777" w:rsidR="00EA51D5" w:rsidRDefault="00EA51D5" w:rsidP="00EA51D5">
      <w:r>
        <w:t>2021-05-26T06:24:07.000Z Der Inzidenzwert in ganz Bayern liegt heute unter 50 - die Zahlen sinken beständig. Der Kurs von Vorsicht mit Perspektive zahlt sich aus. Vielen Dank fürs Mitmachen!</w:t>
      </w:r>
    </w:p>
    <w:p w14:paraId="56AE39DE" w14:textId="77777777" w:rsidR="00EA51D5" w:rsidRDefault="00EA51D5" w:rsidP="00EA51D5">
      <w:r>
        <w:t>2021-05-23T16:42:17.000Z Dictator #Lukashenko hijacked a civilian #Ryanair airplane travelling between two EU Member States &amp; NATO allies. An unforgivable act of state terrorism. We must react immediately and firmly. Additional sanctions should be considered at #EUCO.Franak Viačorka@franakviacorka · May 23BREAKING! The regime landed @Ryanair plane, which was flying from Athens to Vilnius,in order to arrest the famous Belarusian journalist Roman Protasevich. In Belarus, he faces the death penalty. Belarus has seized a plane,put passengers in danger, in order to repress an opponentShow this thread</w:t>
      </w:r>
    </w:p>
    <w:p w14:paraId="74EEEADD" w14:textId="77777777" w:rsidR="00EA51D5" w:rsidRDefault="00EA51D5" w:rsidP="00EA51D5">
      <w:r>
        <w:t xml:space="preserve">2021-05-19T10:29:05.000Z Mit der Grundsteinlegung des Max-Planck-Zentrums in Erlangen legen wir eine Grundlage, Menschen zu heilen. Auf 5700 m² schaffen wir ein Ökosystem an Ideen und </w:t>
      </w:r>
      <w:r>
        <w:lastRenderedPageBreak/>
        <w:t>Kreativität für 180 Forscherinnen und Forscher. Bayern beschleunigt den Wissenschaftshype mit 60 Mio. €.</w:t>
      </w:r>
    </w:p>
    <w:p w14:paraId="0CB50BBC" w14:textId="77777777" w:rsidR="00EA51D5" w:rsidRDefault="00EA51D5" w:rsidP="00EA51D5">
      <w:r>
        <w:t>2021-05-19T11:53:20.000Z Millionen Menschen haben in der Corona-Krise Gehaltseinbußen gehabt. Wir Abgeordnete haben bewusst auf eine Diätenerhöhung verzichtet. Nur Frau #Baerbock lässt sich einen fetten Coronabonus auszahlen. Völlig abgehoben!Baerbock meldet nachträglich Sonder-Einkünfte bis zu 37 000 EuroGrünen-Kanzlerkandidatin Annalena Baerbock hat dem Bundestag Nebeneinkünfte aus den Jahren 2018 bis 2020 nachgemeldet.bild.de</w:t>
      </w:r>
    </w:p>
    <w:p w14:paraId="188FF10F" w14:textId="77777777" w:rsidR="00EA51D5" w:rsidRDefault="00EA51D5" w:rsidP="00EA51D5">
      <w:r>
        <w:t>2021-05-19T09:16:08.000Z Dieser Rücktritt ist das einzig Konsequente. Warum Frau #Giffey mit Schummel-#Doktor weiterhin fürs Rote Rathaus geeignet sein soll, erschließt sich mir jedoch nicht.Franziska Giffey: SPD-Politikerin tritt als Familienministerin zurückNach Information des Nachrichtenmagazins FOCUS ist die SPD-Politikerin Franziska Giffey vom Amt der Bundesfamilienministerin zurückgetreten. Die 43-Jährige hat heute Vormittag um Entlassung bei der...m.focus.de</w:t>
      </w:r>
    </w:p>
    <w:p w14:paraId="651F840B" w14:textId="77777777" w:rsidR="00EA51D5" w:rsidRDefault="00EA51D5" w:rsidP="00EA51D5">
      <w:r>
        <w:t>2021-05-18T16:30:15.000Z Die Hamas entscheidet im Gazastreifen, ob sie mit unseren Hilfsgeldern Krankenhäuser oder doch lieber Terrortunnel und Raketen baut. Dem muss Deutschland sofort einen Riegel vorschieben. Daher sollte @HeikoMaas die UNRWA-Mittel einfrieren und nicht erhöhen! #IsraelUnderAttack</w:t>
      </w:r>
    </w:p>
    <w:p w14:paraId="051991A9" w14:textId="77777777" w:rsidR="00EA51D5" w:rsidRDefault="00EA51D5" w:rsidP="00EA51D5">
      <w:r>
        <w:t>2021-05-17T14:14:51.000Z Wir akzeptieren keinen neuen Antisemitismus durch Migration. Voraussetzung für das Leben in Deutschland ist das bedingungslose Bekenntnis zu unseren Werten. Dazu gehört das Existenzrecht Israels und selbstverständlich auch, dass Juden in Deutschland sicher leben können.</w:t>
      </w:r>
    </w:p>
    <w:p w14:paraId="40F5B6F1" w14:textId="77777777" w:rsidR="00EA51D5" w:rsidRDefault="00EA51D5" w:rsidP="00EA51D5">
      <w:r>
        <w:t>2021-05-14T18:50:45.000Z Jüdische Gemeinden in Deutschland haben nichts mit dem Nahost-Konflikt zu tun. Wer Israel-Flaggen verbrennt ist Antisemit und gehört in den Knast.Bericht aus Berlin@ARD_BaB · May 14SPD-Fraktionschef Mützenich will angesichts der antisemitischen Angriffe auf Synagogen in Deutschland auch auf die israelische Regierung einwirken. CDU-Außenexperte Röttgen betont dagegen, dass jüdische Gemeinden in Deutschland nichts mit dem Nahost-Konflikt zu tun hätten.</w:t>
      </w:r>
    </w:p>
    <w:p w14:paraId="2D781E62" w14:textId="77777777" w:rsidR="00EA51D5" w:rsidRDefault="00EA51D5" w:rsidP="00EA51D5">
      <w:r>
        <w:t>2021-05-14T14:41:14.000Z WELT@welt · May 14Grüne Basis fordert 3000 Verschärfungen am Wahlprogrammhttp://to.welt.de/zBeyJt4</w:t>
      </w:r>
    </w:p>
    <w:p w14:paraId="74325F7A" w14:textId="77777777" w:rsidR="00EA51D5" w:rsidRDefault="00EA51D5" w:rsidP="00EA51D5">
      <w:r>
        <w:t>2021-05-14T12:05:29.000Z Wir sind heute am Münchner Odeonsplatz um ein starkes Zeichen zu setzen</w:t>
      </w:r>
    </w:p>
    <w:p w14:paraId="4B85CF45" w14:textId="77777777" w:rsidR="00EA51D5" w:rsidRDefault="00EA51D5" w:rsidP="00EA51D5">
      <w:r>
        <w:t>2021-05-12T20:20:00.000Z Du auch? #IsraelUnderFire</w:t>
      </w:r>
    </w:p>
    <w:p w14:paraId="676D5EF5" w14:textId="77777777" w:rsidR="00EA51D5" w:rsidRDefault="00EA51D5" w:rsidP="00EA51D5">
      <w:r>
        <w:t>2021-05-13T11:44:40.000Z Heute Nacht haben zwei bisher  unbekannte Täter die Flagge Israels  vor unserem Konrad-Adenauer-Haus @CDU gestohlen. Wir haben diese heute Morgen umgehend ersetzt. Ihr könnt uns zwar die Flagge nehmen, aber nicht unsere Haltung! #standwithisrael #Israel #IsraelUnderAttack</w:t>
      </w:r>
    </w:p>
    <w:p w14:paraId="69E0D57D" w14:textId="77777777" w:rsidR="00EA51D5" w:rsidRDefault="00EA51D5" w:rsidP="00EA51D5">
      <w:r>
        <w:t>2021-05-12T16:37:45.000Z Antisemitischen Israel-Hass muss der Rechtsstaat mit Härte beantworten!CSU will harte Strafen für Anzünden von Israel-FlaggenNach dem Anzünden israelischer Flaggen vor Synagogen in Münster und Bonn hat die CSU im Bundestag eine harte Bestrafung der Täter verlangt. "Wer die...sueddeutsche.de</w:t>
      </w:r>
    </w:p>
    <w:p w14:paraId="716AF93E" w14:textId="77777777" w:rsidR="00EA51D5" w:rsidRDefault="00EA51D5" w:rsidP="00EA51D5">
      <w:r>
        <w:t xml:space="preserve">2021-05-12T11:50:05.000Z Was wir gerade in den sozialen Netzwerken beobachten können, ist eine ausgewachsene digitale Intifada gegen Israel. Ihre Methoden sind die massenhafte Reproduktion </w:t>
      </w:r>
      <w:r>
        <w:lastRenderedPageBreak/>
        <w:t>antisemitischer Lügen, Halbwahrheiten, Gerüchte, Fakenews, journalistische Ungenauigkeiten und Täter-Opfer-Umkehr.</w:t>
      </w:r>
    </w:p>
    <w:p w14:paraId="2FE8C1C0" w14:textId="77777777" w:rsidR="00EA51D5" w:rsidRDefault="00EA51D5" w:rsidP="00EA51D5">
      <w:r>
        <w:t>2021-05-12T09:28:20.000Z Als Völkerrechtsexpertin wird sie wissen, wovon sie redet.Andreas Hallaschka@Hallaschka_HH · May 12Kaltlächelnd akzeptiert #Baerbock die Aussage, #Israel bräche Völkerrecht.U-Boote will die #Bundescanclerin deswegen NICHT an Israel liefern lassen.Alle solidarischen Aussagen Baerbocks zu Israel sind nur wertlose Lippenbekenntnisse</w:t>
      </w:r>
    </w:p>
    <w:p w14:paraId="0F5DB0E7" w14:textId="77777777" w:rsidR="00EA51D5" w:rsidRDefault="00EA51D5" w:rsidP="00EA51D5">
      <w:r>
        <w:t>2021-05-06T14:44:44.000Z Bei den Grünen will man zwar mit #Deutschland nichts zu tun haben, mit Kommunisten wie Karl Marx zeigt man sich hingegen gerne.</w:t>
      </w:r>
    </w:p>
    <w:p w14:paraId="185852B4" w14:textId="77777777" w:rsidR="00EA51D5" w:rsidRDefault="00EA51D5" w:rsidP="00EA51D5">
      <w:r>
        <w:t>2021-05-06T06:29:26.000Z Allen Sympathisanten der Grünen empfehle ich: lest deren Wahlprogramm genau durch. Und bedenkt die Folgen. Ich sage: VORSICHT! Im Grünen-Wald wimmelt es vor Fliegenpilzen: sie sehen gut aus, sind aber giftig! #Gruene #FDP #Union</w:t>
      </w:r>
    </w:p>
    <w:p w14:paraId="0F69937E" w14:textId="77777777" w:rsidR="00EA51D5" w:rsidRDefault="00EA51D5" w:rsidP="00EA51D5">
      <w:r>
        <w:t>2021-05-06T08:52:12.000Z Als @csu_bt sind wir für eine Amtszeitbegrenzung des Kanzlers auf zwei Legislaturperioden. Diese sollte gleichzeitig auf fünf Jahre verlängert werden. Das schafft politische Stabilität und zwingt gleichzeitig zu ständiger Innovation.Bayern: CSU im Bundestag für Amtszeitbegrenzung des Kanzlers - FrankenpostDer Fraktionsgeschäftsführer der CSU-Landesgruppe im Bundestag, Stefan Müller, hat sich für eine Begrenzung der Amtszeit des Bundeskanzlers auf zwei Legislaturperioden ausgesprochen. Sie (die...frankenpost.de</w:t>
      </w:r>
    </w:p>
    <w:p w14:paraId="604C02EB" w14:textId="77777777" w:rsidR="00EA51D5" w:rsidRDefault="00EA51D5" w:rsidP="00EA51D5">
      <w:r>
        <w:t>2021-05-05T17:36:57.000Z Die grüne Basis hat ein gestörtes Verhältnis zu #Deutschland. Sein Vaterland aus dem #Wahlprogramm löschen wollen. Das kann es nur bei den Grünen geben.</w:t>
      </w:r>
    </w:p>
    <w:p w14:paraId="5F18C969" w14:textId="77777777" w:rsidR="00EA51D5" w:rsidRDefault="00EA51D5" w:rsidP="00EA51D5">
      <w:r>
        <w:t xml:space="preserve">2021-05-05T10:56:14.000Z Florian Hahn@hahnflo · May 5Diesen Tweet hat Frau Neubauer gelöscht, vermutlich weil sie bemerkt hatte, dass es sich um ein E-Auto handelt. </w:t>
      </w:r>
    </w:p>
    <w:p w14:paraId="54F3AB64" w14:textId="77777777" w:rsidR="00EA51D5" w:rsidRDefault="00EA51D5" w:rsidP="00EA51D5">
      <w:r>
        <w:t>2021-05-05T07:58:44.000Z Unser Innenminister #Seehofer greift durch! Ein starkes Zeichen unseres Rechtsstaats gegen Islamismus. Islamismus: Horst Seehofer verbietet vermeintlichen Hilfsverein Ansaar InternationalAnsaar International stellt sich als humanit</w:t>
      </w:r>
      <w:r>
        <w:rPr>
          <w:rFonts w:hint="eastAsia"/>
        </w:rPr>
        <w:t>ä</w:t>
      </w:r>
      <w:r>
        <w:t>res Hilfsprojekt dar. Nun hat das Bundesinnenministerium den Düsseldorfer Verein verboten – weil er Terrorgruppen wie die Hamas oder die Nusra-Front...spiegel.de</w:t>
      </w:r>
    </w:p>
    <w:p w14:paraId="23030AE6" w14:textId="77777777" w:rsidR="00EA51D5" w:rsidRDefault="00EA51D5" w:rsidP="00EA51D5">
      <w:r>
        <w:t>2021-05-04T13:39:07.000Z Die Bundes-#Notbremse wirkt! Die Coronazahlen sinken. Das Impftempo steigt. Als @csu_bt wollen wir neben der Wiederherstellung der Rechte Geimpfter bei einer Inzidenz unter 100 auch Gastro, Hotels und Kultur öffnen.</w:t>
      </w:r>
    </w:p>
    <w:p w14:paraId="46C5DECA" w14:textId="77777777" w:rsidR="00EA51D5" w:rsidRDefault="00EA51D5" w:rsidP="00EA51D5">
      <w:r>
        <w:t>2021-05-04T11:54:44.000Z Bayern geht voran: Für vollständig Geimpfte und Genesene gibt es keine Kontaktbeschränkungen und Ausgangssperren mehr. Das gilt ab 6. Mai noch vor dem Bund. Grundrechte sind äußerst wichtig. Geimpfte sind keine Gefahr mehr für sich und andere. Deshalb ist Impfen so wichtig.</w:t>
      </w:r>
    </w:p>
    <w:p w14:paraId="3000BEEE" w14:textId="77777777" w:rsidR="00EA51D5" w:rsidRDefault="00EA51D5" w:rsidP="00EA51D5">
      <w:r>
        <w:t xml:space="preserve">2021-05-01T11:39:37.000Z Im September werde ich wieder für den Bundestag kandidieren. Die CSU im Wahlkreis Erlangen hat mich gestern mit 96,9% nominiert. Diese Wahl ist eine Richtungswahl zwischen bürgerlicher Politik und einer Linkskoalition. Daher kämpfe ich für eine starke CSU. </w:t>
      </w:r>
    </w:p>
    <w:p w14:paraId="27A9783E" w14:textId="77777777" w:rsidR="00EA51D5" w:rsidRDefault="00EA51D5" w:rsidP="00EA51D5">
      <w:r>
        <w:t>2021-05-01T10:37:52.000Z Haltung? Die SPD paktiert auf breiter Front mit der Linkspartei. Hört sich Lars Klingbeil eigentlich mal selbst reden? #MaassenLars Klingbeil@larsklingbeil · Apr 30Gegen Rechts und Verschwörungstheorien zeigt man Haltung oder rennt Ihnen hinterher. Laschet und die CDU haben sich heute für Letzteres entschieden. Das ist bitter. #Maassen</w:t>
      </w:r>
    </w:p>
    <w:p w14:paraId="2B76BCD0" w14:textId="77777777" w:rsidR="00EA51D5" w:rsidRDefault="00EA51D5" w:rsidP="00EA51D5">
      <w:r>
        <w:lastRenderedPageBreak/>
        <w:t>2021-04-28T21:44:40.000Z Warum die #Kanzlerkandidatin von Bündnis 90/Die Grünen, Annalena #Baerbock (@ABaerbock), ihr Angst macht, erklärt die Wirtschaftsreporterin Nena Schink (@Nenacasc; @Bild) bei #maischberger @DasErste#KFrage #Habeck #Söder #Laschet</w:t>
      </w:r>
    </w:p>
    <w:p w14:paraId="05364CAF" w14:textId="77777777" w:rsidR="00EA51D5" w:rsidRDefault="00EA51D5" w:rsidP="00EA51D5">
      <w:r>
        <w:t>2021-04-22T07:29:30.000Z  https://csu.de/online-mitgliedschaft/…Jetzt deutschlandweit Online-Mitglied werden und @Markus_Soeder unterstützen!</w:t>
      </w:r>
    </w:p>
    <w:p w14:paraId="0F28963E" w14:textId="77777777" w:rsidR="00EA51D5" w:rsidRDefault="00EA51D5" w:rsidP="00EA51D5">
      <w:r>
        <w:t>2021-04-21T16:50:43.000Z Sieht so die klare Haltung aus, die Annalena #Baerbock bei harten Entscheidungen an den Tag legen wollte?</w:t>
      </w:r>
    </w:p>
    <w:p w14:paraId="231872A3" w14:textId="77777777" w:rsidR="00EA51D5" w:rsidRDefault="00EA51D5" w:rsidP="00EA51D5">
      <w:r>
        <w:t>2021-04-21T12:05:06.000Z "Die Beratungszeit zum #InfektionsSchutzGesetz war ambitioniert, aber machbar, das haben die anderen Oppositionsfraktionen gezeigt", antwortet Stefan Müller @smuellermdb @cducsubt auf die Kritik der @afd. Die #AfD versuche, sich bei #Pandemieleugnern "einzuschleimen". #StayHome</w:t>
      </w:r>
    </w:p>
    <w:p w14:paraId="7BF28DD6" w14:textId="77777777" w:rsidR="00EA51D5" w:rsidRDefault="00EA51D5" w:rsidP="00EA51D5">
      <w:r>
        <w:t>2021-04-21T09:39:46.000Z Um der Mythenbildung vorzubeugen: Der Zeitplan für das #Infektionsschutzgesetz ohne Frage ist ambitioniert. Aber: Es gab keine Fristverkürzung. Keine Geschäftsordnungstricks. Außer der AfD haben alle Fraktionen intensiv inhaltlich gearbeitet und Änderungsanträge gestellt. #b2104</w:t>
      </w:r>
    </w:p>
    <w:p w14:paraId="2338348B" w14:textId="77777777" w:rsidR="00EA51D5" w:rsidRDefault="00EA51D5" w:rsidP="00EA51D5">
      <w:r>
        <w:t>2021-04-15T10:35:53.000Z Die SPD hat keine Skrupel mehr. Nicht mal beim Rechtsstaat. #MietendeckelSPD-Fraktion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3E447E41" w14:textId="77777777" w:rsidR="00EA51D5" w:rsidRDefault="00EA51D5" w:rsidP="00EA51D5">
      <w:r>
        <w:t>2021-04-15T09:18:56.000Z Das stimmt. Das ist die Wahl im September: Sozialismus oder kein Sozialismus. Grün-Rot-Rot oder kein Grün-Rot-Rot.Ricarda Lang@Ricarda_Lang · Apr 15Es bringt jetzt nichts, sich über das Bundesverfassungsgericht zu echauffieren. Das hat lediglich geurteilt, dass es für den  #Mietendeckel an einer Gesetzgebungsgrundlage der Länder mangelt. Doch das lässt sich ändern. Mit der Bundestagswahl.Show this thread</w:t>
      </w:r>
    </w:p>
    <w:p w14:paraId="64AC6192" w14:textId="77777777" w:rsidR="00EA51D5" w:rsidRDefault="00EA51D5" w:rsidP="00EA51D5">
      <w:r>
        <w:t>2021-04-15T08:10:57.000Z Der Blick auf die Venezuela-Koalition in Berlin zeigt eins: Es lohnt sich zu kämpfen gegen ideologische verfassungswidrige #R2G-Politik, damit uns der linke Horror in ganz Deutschland erspart bleibt. #Mietendeckel</w:t>
      </w:r>
    </w:p>
    <w:p w14:paraId="442815B3" w14:textId="77777777" w:rsidR="00EA51D5" w:rsidRDefault="00EA51D5" w:rsidP="00EA51D5">
      <w:r>
        <w:t>2021-04-15T07:44:17.000Z Der #Mietendeckel ist dank #BVerfG Geschichte. Die Berliner Linkskoalition hat statt auf Neubau lieber auf verfassungswidriges #Mietenchaos gesetzt. Den Schaden haben weiterhin die Mieter. Grüne, SPD und Linke in Berlin zeigen, wie wenig ihnen am Rechtsstaat liegt.</w:t>
      </w:r>
    </w:p>
    <w:p w14:paraId="50D550F0" w14:textId="77777777" w:rsidR="00EA51D5" w:rsidRDefault="00EA51D5" w:rsidP="00EA51D5">
      <w:r>
        <w:t>2021-04-14T13:20:31.000Z Die SPD war von Juni bis Dezember 2019 ein halbes Jahr ohne gewählte Vorsitzende. @larsklingbeil in der Zeit der Verwalter einer handlungsunfähigen Partei. Die Union klärt ihre K-Frage in dieser einen Woche... #LaschetvsSoederAngela Merkel stimmte nicht für Armin Laschet als Kanzlerkandidat - WELTBei der entscheidenden Abstimmung des CDU-Bundesvorstands über die Kanzlerkandidatur hat sich Angela Merkel laut einem Medienbericht enthalten – obwohl sie zugeschaltet und auch stimmberechtigt war....welt.de</w:t>
      </w:r>
    </w:p>
    <w:p w14:paraId="228EEA05" w14:textId="77777777" w:rsidR="00EA51D5" w:rsidRDefault="00EA51D5" w:rsidP="00EA51D5">
      <w:r>
        <w:t>2021-04-14T12:59:29.000Z Corona-Pandemie: Olaf Scholz verbummelt Hilfen für Kulturbranche!Der Finanzminister versprach, Kulturveranstaltungen mit 2,5 Milliarden Euro zu stützen. Geschehen ist bislang wenig. bild.de</w:t>
      </w:r>
    </w:p>
    <w:p w14:paraId="5FB48BB2" w14:textId="77777777" w:rsidR="00EA51D5" w:rsidRDefault="00EA51D5" w:rsidP="00EA51D5">
      <w:r>
        <w:lastRenderedPageBreak/>
        <w:t>2021-04-14T12:48:17.000Z Ich würde mich freuen, wenn Olaf Scholz sich um die Auszahlung der Coronahilfen kümmert, statt munter durchs Land zu touren! #CumExOlafSPD Parteivorstand@spdde · Apr 13Während sich Andere nur mit sich selbst beschäftigen, tourt unser Kanzlerkandidat munter durch‘s Land und redet mit Bürgerinnen und Bürgern. Ihr wollt wissen, wann @OlafScholz in eurer Nähe ist? Checkt die Termine  https://olaf-scholz.spd.de/tour/</w:t>
      </w:r>
    </w:p>
    <w:p w14:paraId="2C600940" w14:textId="77777777" w:rsidR="00EA51D5" w:rsidRDefault="00EA51D5" w:rsidP="00EA51D5">
      <w:r>
        <w:t>2021-04-14T11:46:55.000Z Wo sind eigentlich die 10 Millionen Impfdosen pro Woche geblieben, die Olaf Scholz für April versprochen hatte?  Er persönlich hatte die Sache doch in die Hand genommen: "Dass das jetzt gut vorbereitet wird, dafür habe ich gesorgt." Kann da mal jemand bei der @spdde  nachsehen?</w:t>
      </w:r>
    </w:p>
    <w:p w14:paraId="7B4FB111" w14:textId="77777777" w:rsidR="00EA51D5" w:rsidRDefault="00EA51D5" w:rsidP="00EA51D5">
      <w:r>
        <w:t>2021-04-12T18:50:45.000Z Ich freue mich, dass wir als @csu_bt heute mit Stephan Stracke einen neuen stellvertretenden Fraktionsvorsitzenden der Unions-Fraktion gewählt haben. Viel Erfolg!</w:t>
      </w:r>
    </w:p>
    <w:p w14:paraId="3B48CAB1" w14:textId="77777777" w:rsidR="00EA51D5" w:rsidRDefault="00EA51D5" w:rsidP="00EA51D5">
      <w:r>
        <w:t>2021-04-12T10:32:56.000Z Die @CSU steht selbstverständlich geschlossen hinter @Markus_Soeder und würde ebenso geschlossen für ihn kämpfen! Er wäre ein hervorragender #Kanzlerkandidat. Mit ihm hätte die Union beste Chancen, stärkste Kraft in Deutschland zu bleiben &amp; den nächsten Kanzler zu stellen.</w:t>
      </w:r>
    </w:p>
    <w:p w14:paraId="7294C955" w14:textId="77777777" w:rsidR="00EA51D5" w:rsidRDefault="00EA51D5" w:rsidP="00EA51D5">
      <w:r>
        <w:t>2021-04-12T17:32:03.000Z Mein Statement zu @Markus_Soeder  als Kanzlerkandidat: Markus Söder nicht zum Kanzlerkandidaten zu küren wäre aktuell vergleichbar, wie wenn man im Champions league Finale einen fitten Robert Lewandowski auf die Bank setzen würde. #Kanzlerkandidat #markussöder #politik #heuteMarkus Söder and Dagmar Wöhrl</w:t>
      </w:r>
    </w:p>
    <w:p w14:paraId="50FCA456" w14:textId="77777777" w:rsidR="00EA51D5" w:rsidRDefault="00EA51D5" w:rsidP="00EA51D5">
      <w:r>
        <w:t>2021-04-12T16:15:15.000Z Aus Bayern. Für Deutschland. Für mich wäre @Markus_Soeder ein hervorragender Kanzlerkandidat der Union. #Söder</w:t>
      </w:r>
    </w:p>
    <w:p w14:paraId="073944CC" w14:textId="77777777" w:rsidR="00EA51D5" w:rsidRDefault="00EA51D5" w:rsidP="00EA51D5">
      <w:r>
        <w:t>2021-04-08T12:05:13.000Z Passend dazu: https://substil.medium.com/der-widerspruch-der-identit%C3%A4tspolitik-53cb1ab2ab88… #Identitaetspolitik #WagenknechtDer Widerspruch der IdentitätspolitikBefindlichkeit heiligt die Mittel ist zur neuen Maxime geworden. Es fühlt sich wie ein Wettkampf an: Wer ist warum benachteiligter?substil.medium.com</w:t>
      </w:r>
    </w:p>
    <w:p w14:paraId="3B10F983" w14:textId="77777777" w:rsidR="00EA51D5" w:rsidRDefault="00EA51D5" w:rsidP="00EA51D5">
      <w:r>
        <w:t>2021-04-06T13:52:56.000Z Heute reisen die EU-Spitzen nach Ankara. Nach dem Austritt der Türkei aus der Istanbul-Konvention zum Schutz von Frauen ist das Verhältnis zur EU auf einem neuen Tiefpunkt angekommen. Eins ist klar: Mit der CSU gibt es keinen EU-Beitritt der #Türkei!</w:t>
      </w:r>
    </w:p>
    <w:p w14:paraId="1540E14C" w14:textId="77777777" w:rsidR="00EA51D5" w:rsidRDefault="00EA51D5" w:rsidP="00EA51D5">
      <w:r>
        <w:t>2021-04-04T06:44:00.000Z Ich wünsche frohe und gesegnete #Ostern. Christus ist wahrhaftig auferstanden. Auch dieses Osterfest ist beschwerlich, aber Ostern zeigt, dass es sich lohnt Hoffnung zu haben.</w:t>
      </w:r>
    </w:p>
    <w:p w14:paraId="750FD7C1" w14:textId="77777777" w:rsidR="00EA51D5" w:rsidRDefault="00EA51D5" w:rsidP="00EA51D5">
      <w:r>
        <w:t>2021-04-02T06:54:00.000Z Ich wünsche allen einen gesegneten #Karfreitag. Es ist ein stiller Tag, voller Leid und Schmerz. Aber auch ein Tag der Zuversicht: Jesus hat auf Gott vertraut - daraus können wir noch immer Hoffnung schöpfen.</w:t>
      </w:r>
    </w:p>
    <w:p w14:paraId="7BD4FB53" w14:textId="77777777" w:rsidR="00EA51D5" w:rsidRDefault="00EA51D5" w:rsidP="00EA51D5">
      <w:r>
        <w:t>2021-03-26T16:03:26.000Z Da ich dem Kollegen @StBrandner das Grundgesetz im Plenum nach Intervention von Parlamentspräsidenten (Corona) nicht direkt geben konnte, kriegt er die Demokratienachhilfe jetzt frisch desinfiziert per Hauspost.</w:t>
      </w:r>
    </w:p>
    <w:p w14:paraId="34BA94DE" w14:textId="77777777" w:rsidR="00EA51D5" w:rsidRDefault="00EA51D5" w:rsidP="00EA51D5">
      <w:r>
        <w:t>2021-03-25T09:44:01.000Z Alexander Dobrindt hält die Rücknahme der #Osterruhe für richtig: „Mangelnde Akzeptanz kann auch zur unkontrolliertem Infektionsgeschehen führen.“ #Regierungserklärung</w:t>
      </w:r>
    </w:p>
    <w:p w14:paraId="74EDC9E8" w14:textId="77777777" w:rsidR="00EA51D5" w:rsidRDefault="00EA51D5" w:rsidP="00EA51D5">
      <w:r>
        <w:lastRenderedPageBreak/>
        <w:t>2021-03-23T12:38:29.000Z Auf geht’s! 24 Stunden-Impf-Center durch Bundeswehr in ganz Deutschland. Jeder, der sich impfen lassen will, soll einfach hin.Olaf Gersemann@OlafGersemann · Mar 23Der Rückstau der gelieferten, aber noch nicht verimpften #Corona-Vakzindosen liegt bei 3,27 Millionen. = 23% der Lieferungen.Der 7-Tage-Schnitt erreicht mit 3,56 Millionen einen Rekord.@welt</w:t>
      </w:r>
    </w:p>
    <w:p w14:paraId="6167D180" w14:textId="77777777" w:rsidR="00EA51D5" w:rsidRDefault="00EA51D5" w:rsidP="00EA51D5">
      <w:r>
        <w:t>2021-03-19T06:33:00.000Z Mein Podcast „Bär on Air - Wandern durchs DigiTal“ geht endlich an den Start. Zukünftig nehme ich euch mit durch alle digitalen Themen. Wir starten gleich mit einer Doppelfolge  - freue mich sehr über @schuellerstatup und @Lars_Feld CSU and 2 others</w:t>
      </w:r>
    </w:p>
    <w:p w14:paraId="66DCFE07" w14:textId="77777777" w:rsidR="00EA51D5" w:rsidRDefault="00EA51D5" w:rsidP="00EA51D5">
      <w:r>
        <w:t>2021-03-16T16:56:06.000Z Das Ergebnis dieses Stuhlkreises ist schon vorprogrammiert: Der SPD sind unsere Soldatinnen und Soldaten völlig egal. #Bundeswehr„Neue Fragen“: SPD gründet Projektgruppe zu KampfdrohnenTrotz jahrelanger Debatte wollen die Sozialdemokraten noch einmal über die Bewaffnung von Bundeswehr-Drohnen sprechen. Aus dem Parteivorstand heißt es, die Gruppe sei „sehr ausgewogen.“ Das sehen...faz.net</w:t>
      </w:r>
    </w:p>
    <w:p w14:paraId="470A4D47" w14:textId="77777777" w:rsidR="00EA51D5" w:rsidRDefault="00EA51D5" w:rsidP="00EA51D5">
      <w:r>
        <w:t>2021-03-16T16:29:55.000Z Statt hier markig daherzureden, könnte Schwesig einfach bei ihrem Parteifreund und Vizekanzler @OlafScholz anzurufen und sich beschweren. Aber Verantwortung übernehmen will in der SPD niemand.Manuela Schwesig@ManuelaSchwesig · Mar 16Es kann nicht sein, dass die Bundesregierung Urlaub auf #Mallorca ermöglicht und gleichzeitig kein Urlaub im eigenen Bundesland möglich ist. Darüber werden wir mit der Bundesregierung reden müssen.</w:t>
      </w:r>
    </w:p>
    <w:p w14:paraId="7143647F" w14:textId="77777777" w:rsidR="00EA51D5" w:rsidRDefault="00EA51D5" w:rsidP="00EA51D5">
      <w:r>
        <w:t>2021-03-15T13:56:06.000Z Die neue Linkenchefin ist wirklich völlig lost! Die Linke hat es nicht in die Landtage geschafft, aber nun wird eine Koalition mit der FDP ausgeschlossen. Absolut gaga.phoenix@phoenix_de · Mar 15Die #CDU zerstört sich selbst, das spielt uns in die Hände, so @dielinke -Chefin @SusanneHennig, @linke_thl zum Ergebnis der #Landtagswahlen2021 in #RheinlandPfalz &amp; #BadenWürttemberg. Eine #Koalition mit der #FDP sehe sie im Bund nicht, die sei konservativer als die #CDU.0:4733.6K views</w:t>
      </w:r>
    </w:p>
    <w:p w14:paraId="417355D2" w14:textId="77777777" w:rsidR="00EA51D5" w:rsidRDefault="00EA51D5" w:rsidP="00EA51D5">
      <w:r>
        <w:t>2021-03-15T09:41:00.000Z Die Wahlergebnisse sind die für die Union verheerend. Die Gründe dafür liegen nicht nur in den Ländern. Es wurde auch über unsere Corona-Politik und die persönliche Bereicherung von ehemaligen Unions-Abgeordneten abgestimmt. In jeder Hinsicht müssen wir vieles besser machen.</w:t>
      </w:r>
    </w:p>
    <w:p w14:paraId="00B03288" w14:textId="77777777" w:rsidR="00EA51D5" w:rsidRDefault="00EA51D5" w:rsidP="00EA51D5">
      <w:r>
        <w:t>2021-03-12T18:50:23.000Z Alle Abgeordneten der @cducsubt haben die Ehrenerklärung unterschrieben und damit klargestellt, dass sie daran gearbeitet haben die Corona-Krise zu bewältigen - ohne daraus einen persönlichen Vorteil zu ziehen.</w:t>
      </w:r>
    </w:p>
    <w:p w14:paraId="028F4BB3" w14:textId="77777777" w:rsidR="00EA51D5" w:rsidRDefault="00EA51D5" w:rsidP="00EA51D5">
      <w:r>
        <w:t>2021-03-10T09:39:09.000Z Mitglied des Deutschen Bundestages sein zu dürfen ist Ehre und Verpflichtung zugleich. Wer dieses Amt ausüben darf, muss sich dabei allein am Nutzen für das Gemeinwohl orientieren.</w:t>
      </w:r>
    </w:p>
    <w:p w14:paraId="4E57BFA9" w14:textId="77777777" w:rsidR="00EA51D5" w:rsidRDefault="00EA51D5" w:rsidP="00EA51D5">
      <w:r>
        <w:t>2021-03-07T13:47:56.000Z 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17608D20" w14:textId="77777777" w:rsidR="00EA51D5" w:rsidRDefault="00EA51D5" w:rsidP="00EA51D5">
      <w:r>
        <w:t>2021-03-03T15:53:32.000Z Bei der AfD ist nicht nur ein Flügel rechtsradikal, sondern in der ganzen Partei existieren verfassungswidrige Tendenzen. Deshalb ist es absolut richtig, dass der #Verfassungsschutz jetzt die AfD als Ganzes beobachtet.</w:t>
      </w:r>
    </w:p>
    <w:p w14:paraId="6E12BDDE" w14:textId="77777777" w:rsidR="00EA51D5" w:rsidRDefault="00EA51D5" w:rsidP="00EA51D5">
      <w:r>
        <w:t>2021-03-03T14:48:52.000Z Morgen um 08:30 gibt's wieder Espresso im Regierungsviertel! Dieses mal empfängt @sven_liebert @smuellermdb auf #Clubhousehttp://linktr.ee/imregierungsviertel…</w:t>
      </w:r>
    </w:p>
    <w:p w14:paraId="600AE528" w14:textId="77777777" w:rsidR="00EA51D5" w:rsidRDefault="00EA51D5" w:rsidP="00EA51D5">
      <w:r>
        <w:lastRenderedPageBreak/>
        <w:t>2021-03-01T16:11:03.000Z Die @AfDimBundestag will die Bekämpfung des Rechtsextremismus schwächen und von den Faschisten in den eigenen Reihen ablenken!</w:t>
      </w:r>
    </w:p>
    <w:p w14:paraId="1D0624F2" w14:textId="77777777" w:rsidR="00EA51D5" w:rsidRDefault="00EA51D5" w:rsidP="00EA51D5">
      <w:r>
        <w:t xml:space="preserve">2021-02-23T20:52:44.000Z Ja, nein, vielleicht... Robert Habeck wieder einmal völlig ahnungslos </w:t>
      </w:r>
    </w:p>
    <w:p w14:paraId="0FC42398" w14:textId="77777777" w:rsidR="00EA51D5" w:rsidRDefault="00EA51D5" w:rsidP="00EA51D5">
      <w:r>
        <w:t>2021-02-23T13:45:54.000Z Durch Impfen muss wieder Normalität möglich sein. Dabei können wir nicht warten bis der Letzte geimpft ist. Impfen und testen in Kombination sind der Weg zurück zur Normalität.</w:t>
      </w:r>
    </w:p>
    <w:p w14:paraId="7296433A" w14:textId="77777777" w:rsidR="00EA51D5" w:rsidRDefault="00EA51D5" w:rsidP="00EA51D5">
      <w:r>
        <w:t>2021-02-23T15:10:34.000Z Sicherheit konnte #R2G-Berlin noch nie, jetzt wird es aber endgültig zum Eldorado für Clans, Gefährder und andere Schwerstverbrecher. In Berlin schützt man lieber Kriminelle, statt die Bürger.Rot-Rot-Grün beschließt weitere Beschränkungen für die PolizeiKeine Videoüberwachung, kein finaler Rettungsschuss, keine elektronische Fußfessel: die Opposition spricht vom schlechtesten Polizeigesetz Deutschlands.berliner-zeitung.de</w:t>
      </w:r>
    </w:p>
    <w:p w14:paraId="099DED14" w14:textId="77777777" w:rsidR="00EA51D5" w:rsidRDefault="00EA51D5" w:rsidP="00EA51D5">
      <w:r>
        <w:t>2021-02-23T08:22:36.000Z #WirGegenExtremismus - http://WirGegenExtremismus.de #Bundeswehr #SocialMediaDivision #WirBeziehenStellung</w:t>
      </w:r>
    </w:p>
    <w:p w14:paraId="0A9CC60D" w14:textId="77777777" w:rsidR="00EA51D5" w:rsidRDefault="00EA51D5" w:rsidP="00EA51D5">
      <w:r>
        <w:t>2021-02-23T12:01:15.000Z Eine starke private Initiative von #Soldatinnen und #Soldaten sowie aktiven und ehemaligen Angehörigen der @bundeswehrInfo! #WirGegenExtremismus #StandhaftGegenExtremismus #ZeigHaltung #BunteBundeswehr #WirSindVielfalt #WirSindBunt #BundeswehrGegenExtremismus #SocialMediaDivision</w:t>
      </w:r>
    </w:p>
    <w:p w14:paraId="3B669386" w14:textId="77777777" w:rsidR="00EA51D5" w:rsidRDefault="00EA51D5" w:rsidP="00EA51D5">
      <w:r>
        <w:t>2021-02-23T11:36:49.000Z Mein Büro macht auch mit! #WirGegenExtremismus #bundeswehr #wirdienendeutschland</w:t>
      </w:r>
    </w:p>
    <w:p w14:paraId="69365B5C" w14:textId="77777777" w:rsidR="00EA51D5" w:rsidRDefault="00EA51D5" w:rsidP="00EA51D5">
      <w:r>
        <w:t>2021-02-23T11:31:30.000Z Großartige Initiative unserer Soldatinnen &amp; Soldaten #WirGegenExtremismus. Denn in der #Bundeswehr darf es für Extremismus keinen Platz geben.</w:t>
      </w:r>
    </w:p>
    <w:p w14:paraId="655BD6E6" w14:textId="77777777" w:rsidR="00EA51D5" w:rsidRDefault="00EA51D5" w:rsidP="00EA51D5">
      <w:r>
        <w:t>2021-02-23T08:37:53.000Z Tolle Initiative aus unserer #Bundeswehr für die Bundeswehr die ich gerne unterstütze! #WirGegenExtremismus #WirDankenEuch#miltwitter @bundeswehrInfo @CSU @csu_bt @cducsubt @DBwV @DieReserve</w:t>
      </w:r>
    </w:p>
    <w:p w14:paraId="0F5026C6" w14:textId="77777777" w:rsidR="00EA51D5" w:rsidRDefault="00EA51D5" w:rsidP="00EA51D5">
      <w:r>
        <w:t>2021-02-23T13:31:55.000Z #WirGegenExtremismus - Private Initiative von Soldatinnen und Soldaten sowie aktiven und ehemaligen Angehörigen der #Bundeswehr  #WirBeziehenStellung Für Vielfalt!Für Toleranz!Für Demokratie!http://WirGegenExtremismus.de</w:t>
      </w:r>
    </w:p>
    <w:p w14:paraId="10EC3F04" w14:textId="77777777" w:rsidR="00EA51D5" w:rsidRDefault="00EA51D5" w:rsidP="00EA51D5">
      <w:r>
        <w:t>2021-02-23T14:47:40.000Z Tolle Aktion!Wiebke Hönicke@WiebkeHerzchen · Feb 23#WirGegenExtremismus - Private Initiative von Soldaten sowie aktiven und ehemaligen Angehörigen der #Bundeswehr #WirBeziehenStellung  http://wirgegenextremismus.de Wir haben kein Haltungsproblem und keinen Platz für Extremismus.Wir.Dienen.Deutschland. #miltwitter</w:t>
      </w:r>
    </w:p>
    <w:p w14:paraId="523A4210" w14:textId="77777777" w:rsidR="00EA51D5" w:rsidRDefault="00EA51D5" w:rsidP="00EA51D5">
      <w:r>
        <w:t>2021-02-19T16:53:05.000Z Das emotionale und kraftvolle Bekenntnis von @POTUS zur NATO macht Hoffnung. Jetzt geht es darum, dass auch Deutschland seinen Beitrag voll leistet und die Allianz weiter stärkt. Als @csu_bt werden wir für eine Steigerungen des Wehretats und unserer Fähigkeiten kämpfen. #MSC2021</w:t>
      </w:r>
    </w:p>
    <w:p w14:paraId="20052FD7" w14:textId="77777777" w:rsidR="00EA51D5" w:rsidRDefault="00EA51D5" w:rsidP="00EA51D5">
      <w:r>
        <w:t>2021-02-18T11:47:58.000Z Ja, albern trifft es sehr gut. Es ist schon wirklich sehr albern, etwas zu bestreiten, obwohl es eindeutig Beschlusslage der Partei ist.Kretschmann nennt Debatte um Einfamilienhäuser albernMinisterpräsident Winfried Kretschmann (Gr</w:t>
      </w:r>
      <w:r>
        <w:rPr>
          <w:rFonts w:hint="eastAsia"/>
        </w:rPr>
        <w:t>ü</w:t>
      </w:r>
      <w:r>
        <w:t>ne) hat den Vorwurf, die Grünen wollten Einfamilienhäuser verbieten, strikt zurückgewiesen. "Zu behaupten, wir wollen...sueddeutsche.de</w:t>
      </w:r>
    </w:p>
    <w:p w14:paraId="0208FE49" w14:textId="77777777" w:rsidR="00EA51D5" w:rsidRDefault="00EA51D5" w:rsidP="00EA51D5">
      <w:r>
        <w:lastRenderedPageBreak/>
        <w:t>2021-02-09T15:00:04.000Z Das @BMJV_Bund macht „Journalist“ @MalcolmOhanwe, der von Diktator Idi Amin feuchte Träume bekommt, zum Gesicht einer Anti-„Hate Speech“-Kampagne. Krasse Fehlbesetzung.BM der Justiz und für Verbraucherschutz@BMJV_Bund · Feb 9Was tun gegen Hate Speech? "Nicht impulsiv reagieren" - lautet einer der Tipps von Journalist @MalcolmOhanwe. #SaferInternetDay #SID2021</w:t>
      </w:r>
    </w:p>
    <w:p w14:paraId="2E0FEC52" w14:textId="77777777" w:rsidR="00EA51D5" w:rsidRDefault="00EA51D5" w:rsidP="00EA51D5">
      <w:r>
        <w:t>2021-02-05T11:01:05.000Z Die Widersprüchlichkeit und Widersinnigkeit des #Kommunismus in einem Satz.Rote Fahne News@rotefahnenews · Feb 4Möchten Sie eine kommunistische Zeitung kaufen?https://rf-news.de/rote-fahne/2021/nr03…</w:t>
      </w:r>
    </w:p>
    <w:p w14:paraId="33E9C94E" w14:textId="77777777" w:rsidR="00EA51D5" w:rsidRDefault="00EA51D5" w:rsidP="00EA51D5">
      <w:r>
        <w:t>2021-02-04T11:47:10.000Z Wer die #Antifa kritisiert, lebt gefährlich. Den CDU-Kollegien Kurt Wansner für tot zu erklären hat jedoch eine neue Qualität. Die Antifa zerstört nicht nur Sachen, sondern will Menschen tot sehen!Anhänger der linken Szene erklären CDU-Abgeordneten für totKurt Wansner ist für seine Forderung bekannt, die Rigaer 94 zu räumen. Auf einer linken Plattform tauchte ein gefälschter Artikel über seinen Tod auf.tagesspiegel.de</w:t>
      </w:r>
    </w:p>
    <w:p w14:paraId="2ADC72B4" w14:textId="77777777" w:rsidR="00EA51D5" w:rsidRDefault="00EA51D5" w:rsidP="00EA51D5">
      <w:r>
        <w:t>2021-02-04T08:55:39.000Z Wir haben uns durchgesetzt und verlängern die Senkung der Mehrwertsteuer für Speisen bis zum 31. Dezember 2022 auf den ermäßigten Steuersatz von 7%. So unterstützen wir den Neustart der Gastronomie nach dem Lockdown!</w:t>
      </w:r>
    </w:p>
    <w:p w14:paraId="66293429" w14:textId="77777777" w:rsidR="00EA51D5" w:rsidRDefault="00EA51D5" w:rsidP="00EA51D5">
      <w:r>
        <w:t>2021-02-03T12:38:51.000Z Großartig!  zeigt  Solidarität durch Bundeswehr-Hilfe für  Leider sind wir ein absoluter Public-Diplomacy-Zwerg. In den sozialen Medien ist durch offizielle Stellen nichts dazu zu lesen. Bei russischer oder chinesischer Hilfe wäre das Kamerateam gleich mitgeflogen.</w:t>
      </w:r>
    </w:p>
    <w:p w14:paraId="55C301C1" w14:textId="77777777" w:rsidR="00EA51D5" w:rsidRDefault="00EA51D5" w:rsidP="00EA51D5">
      <w:r>
        <w:t>2021-02-02T18:27:41.000Z Das Urteil gegen #Navalny ist zynisch. Es zeigt #Putin|s Verachtung gegen Demokratie, Freiheit und Menschenrechte. Navalny muss sofort freigelassen werden.</w:t>
      </w:r>
    </w:p>
    <w:p w14:paraId="3527226E" w14:textId="77777777" w:rsidR="00EA51D5" w:rsidRDefault="00EA51D5" w:rsidP="00EA51D5">
      <w:r>
        <w:t>2021-02-01T14:28:02.000Z Ich hatte heute ein Gespräch mit Vertretern der Studierenden der @UniFAU. Auch wenn wir nicht überall einer Meinung sind, habe ich mich über den sachlichen und bereichernden Austausch sehr gefreut. Danke dafür!</w:t>
      </w:r>
    </w:p>
    <w:p w14:paraId="39609D38" w14:textId="77777777" w:rsidR="00EA51D5" w:rsidRDefault="00EA51D5" w:rsidP="00EA51D5">
      <w:r>
        <w:t>2021-02-01T10:22:28.000Z Das Verhalten mancher Menschen ist unfassbar: Ein Karnevals-Umzug. In diesen Tagen. Bei einer Inzidenz von 340. Das macht mich richtig wütend.Corona: Mitten im Hotspot - Polizei stoppt Karnevals-UmzugWährend das RKI in Jüchsen eine Sieben-Tage-Inzidenz von 340 meldete, zogen fast 100 bunt verkleidete Narren durch den Corona-Hotspot. Großeinsatz!bild.de</w:t>
      </w:r>
    </w:p>
    <w:p w14:paraId="4A7C3D38" w14:textId="77777777" w:rsidR="00EA51D5" w:rsidRDefault="00EA51D5" w:rsidP="00EA51D5">
      <w:r>
        <w:t>2021-01-31T10:35:13.000Z Wir müssen die Schulen zügig wieder öffnen. Viele Familien stehen am Rande ihrer Belastbarkeit. Eine Generation Corona können wir uns nicht leisten, aus sozialen, bildungspolitischen, gesundheitlichen(!) und übrigens auch wirtschaftlichen Gründen nicht. #childrenfirstBR24@BR24 · Jan 30Die Zahl der verhaltensauffälligen Kinder sei durch den #Lockdown massiv gestiegen, sagen die deutschen Kassenärzte. Auch der Direktor einer großen Kinderklinik spricht von schweren psychische und körperlichen Störungen als Folge der Einschränkungen. https://br.de/nachrichten/deutschland-welt/koerperliche-und-seelische-stoerungen-bei-kindern-durch-lockdown,SNZNFS8…</w:t>
      </w:r>
    </w:p>
    <w:p w14:paraId="1B4558F3" w14:textId="77777777" w:rsidR="00EA51D5" w:rsidRDefault="00EA51D5" w:rsidP="00EA51D5">
      <w:r>
        <w:t>2021-01-31T12:09:50.000Z Glückwunsch liebes Team #quattromob - ein beeindruckender Erfolg!WDR@WDR · Jan 31[Thread] Liebe Jasmina Kuhnke, wir verstehen die Kritik. Sie haben recht! Der Verlauf der Sendung war nicht, wie wir es geplant und uns vorgestellt hatten. In DLI sollen kontroverse Themen unterhaltsam diskutiert werden, dabei darf jeder Gast seine Meinung äußern. Aber... (1/2) twitter.com/ebonyplusirony…Show this thread</w:t>
      </w:r>
    </w:p>
    <w:p w14:paraId="4E722051" w14:textId="77777777" w:rsidR="00EA51D5" w:rsidRDefault="00EA51D5" w:rsidP="00EA51D5">
      <w:r>
        <w:lastRenderedPageBreak/>
        <w:t>2021-01-29T17:36:42.000Z Doro Bär rechnet im Bundestag mit der AfD ab: Es geht der AfD nicht um den politischen Diskurs. Wenn die AfD über Meinungsfreiheit spricht, meint Sie damit Reichweite und Aufmerksamkeit für Hass und Hetze. Doch es wird einer AfD nicht gelingen, unsere Demokratie zu zerstören.</w:t>
      </w:r>
    </w:p>
    <w:p w14:paraId="0B4EAC8E" w14:textId="77777777" w:rsidR="00EA51D5" w:rsidRDefault="00EA51D5" w:rsidP="00EA51D5">
      <w:r>
        <w:t>2021-01-29T18:02:43.000Z Zustände wie in einer Bananenrepublik. Grüne, SPD und Linke machen aus unserer Hauptstadt einen Failed State. Der Justizsenator ignoriert Gerichtsverfahren, der Kultursenator belügt das Parlament. #LedererRücktritt</w:t>
      </w:r>
    </w:p>
    <w:p w14:paraId="643E70FE" w14:textId="77777777" w:rsidR="00EA51D5" w:rsidRDefault="00EA51D5" w:rsidP="00EA51D5">
      <w:r>
        <w:t>2021-01-29T14:56:21.000Z Die grüne #Verbotspartei greift wieder um sich. In Teilen Hamburgs verbieten die Grünen Einfamilienhäuser. Das könnte mit einer #R2G-Linkskoalition ganz Deutschland drohen.Einfamilienhäuser: Beliebt, aber bald in Deutschland verboten? - WELTDie liebste Wohnform der Deutschen ist das Einfamilienhaus. Und dennoch darf in Hamburg-Nord seit knapp einem Jahr keines mehr gebaut werden. Diese Regel könnte bundesweit zum Standard werden. Erst...welt.de</w:t>
      </w:r>
    </w:p>
    <w:p w14:paraId="4A819CF6" w14:textId="77777777" w:rsidR="00EA51D5" w:rsidRDefault="00EA51D5" w:rsidP="00EA51D5">
      <w:r>
        <w:t>2021-01-29T14:53:54.000Z .@OlafScholz will das Gremium nach links rücken, damit es unkritisch seine Ideen unterstützt. Wir sind für Wissenschaftsfreiheit statt politischer Einflussnahme.Martin Greive@MartinGreive · Jan 29Erstvorschlag @MFratzscher, Ersatzkandidat @jsuedekum  - so sieht der Vorschlag von @OlafScholz für  @SVR_Wirtschaft auf. Oder ist Fratzscher nur vorgeschoben, um Südekum durchzusetzen? @peteraltmaier wünscht sich  @Lars_Feld. Das und weitere Details https://handelsblatt.com/politik/deutschland/politikberatung-wer-folgt-auf-feld-ringen-um-die-wirtschaftsweisen-zwischen-union-und-spd-beginnt/26864630.html?share=twitter…Show this thread</w:t>
      </w:r>
    </w:p>
    <w:p w14:paraId="696F574A" w14:textId="77777777" w:rsidR="00EA51D5" w:rsidRDefault="00EA51D5" w:rsidP="00EA51D5">
      <w:r>
        <w:t>2021-01-29T09:53:48.000Z Höre gerade #Spahn neben der Arbeit. Wie er ruhig und entschlossen den weiteren Fahrplan beim #Impfen erklärt, alle Fragen in der #Bundespressekonferenz beantwortet. Muss sagen, ich will das kein anderer das gerade managed. Es ist nicht einfach. Er macht es gut.</w:t>
      </w:r>
    </w:p>
    <w:p w14:paraId="6F74AE7C" w14:textId="77777777" w:rsidR="00EA51D5" w:rsidRDefault="00EA51D5" w:rsidP="00EA51D5">
      <w:r>
        <w:t>2021-01-26T07:00:37.000Z Jetzt online: Jeder vierte Deutsche denkt antisemitisch. Unser interaktives Videoprojekt gegen das Wegschauen. http://jedervierte.com #JederVierte</w:t>
      </w:r>
    </w:p>
    <w:p w14:paraId="6A56CDDF" w14:textId="77777777" w:rsidR="00EA51D5" w:rsidRDefault="00EA51D5" w:rsidP="00EA51D5">
      <w:r>
        <w:t>2021-01-27T08:56:17.000Z Wir gedenken der Opfer des Nationalsozialismus. Heute vor 76 Jahren wurden die Überlebenden des Konzentrationslagers Auschwitz befreit. Den Völkermord und die Millionen Opfer der Nazi-Herrschaft dürfen wir nicht vergessen. #WeRemember #NieWieder #HolocaustGedenktag</w:t>
      </w:r>
    </w:p>
    <w:p w14:paraId="1F24C38C" w14:textId="77777777" w:rsidR="00EA51D5" w:rsidRDefault="00EA51D5" w:rsidP="00EA51D5">
      <w:r>
        <w:t>2021-01-27T08:49:48.000Z Man muss die Hersteller an ihre Verträge erinnern und die Verträge gegebenenfalls nachschärfen. Es müssen schnellstmöglich Produktionskapazitäten in Deutschland aufgebaut werden. #CSU</w:t>
      </w:r>
    </w:p>
    <w:p w14:paraId="606E9C09" w14:textId="77777777" w:rsidR="00EA51D5" w:rsidRDefault="00EA51D5" w:rsidP="00EA51D5">
      <w:r>
        <w:t>2021-01-26T18:30:49.000Z Die solide Haushaltspolitik der vergangenen Jahre gibt uns die Möglichkeit, jetzt eine intensive Krisenbewältigung zu betreiben. Wir wollen die Zukunftsaufgaben mit einem starken Wirtschaftswachstum finanzieren und nicht mit mehr Schulden oder Steuererhöhungen. #Schuldenbremse.</w:t>
      </w:r>
    </w:p>
    <w:p w14:paraId="0E64FEBB" w14:textId="77777777" w:rsidR="00EA51D5" w:rsidRDefault="00EA51D5" w:rsidP="00EA51D5">
      <w:r>
        <w:t>2019-11-27T11:48:39.000Z Ja, wir gestehen, wir haben einen kleinen Fetisch: Solide Finanzen ohne neue Schulden! Das ist praktizierte Generationengerechtigkeit! Und es ist die beste Voraussetzung für Investitionen in die Zukunft. Uns geht es um beides. Und unser Haushalt zeigt: Es geht beides!</w:t>
      </w:r>
    </w:p>
    <w:p w14:paraId="538D1044" w14:textId="77777777" w:rsidR="00EA51D5" w:rsidRDefault="00EA51D5" w:rsidP="00EA51D5">
      <w:r>
        <w:t>2021-01-26T12:46:17.000Z Die @csu_bt steht klar zur #Schuldenbremse. Mit uns gibt es weder Abschaffung noch Aufweichung.</w:t>
      </w:r>
    </w:p>
    <w:p w14:paraId="65B5F3B7" w14:textId="77777777" w:rsidR="00EA51D5" w:rsidRDefault="00EA51D5" w:rsidP="00EA51D5">
      <w:r>
        <w:lastRenderedPageBreak/>
        <w:t>2021-01-26T12:10:11.000Z MIT-Chef Carsten #Linnemann lehnt eine Aussetzung der #Schuldenbremse klar ab: „Eine Grundgesetzänderung wäre ein Dammbruch und muss eine rote Linie für die Union sein.“ @welt</w:t>
      </w:r>
    </w:p>
    <w:p w14:paraId="1053ACB8" w14:textId="77777777" w:rsidR="00EA51D5" w:rsidRDefault="00EA51D5" w:rsidP="00EA51D5">
      <w:r>
        <w:t>2021-01-25T16:10:07.000Z Der Markt regelt den Untergang der deutschen Sozialdemokratie.SPD-Fraktion im Bundestag@spdbt · Jan 25"Der Markt regelt", sagen Konservative und Liberale."Irrtum", sagt @OlafScholz.</w:t>
      </w:r>
    </w:p>
    <w:p w14:paraId="7515BE45" w14:textId="77777777" w:rsidR="00EA51D5" w:rsidRDefault="00EA51D5" w:rsidP="00EA51D5">
      <w:r>
        <w:t>2021-01-25T11:54:04.000Z Eine richtige Entscheidung von Gesundheitsminister @jensspahn: Mit den #Corona-Schnelltests für jeden können wir bisher unerkannte Infektionen schneller entdecken.Neue Corona-Verordnung: Schnelltests könnten bereits Ende Januar im Handel seinBisher durfte nur geschultes Personal Schnelltests vornehmen. Nun will Minister Spahn den Privatbürgern auch Selbsttests erlauben: Die Spuck- und Gurgeltests könnten Ende Januar kommen, erwartet der...rp-online.de</w:t>
      </w:r>
    </w:p>
    <w:p w14:paraId="5E315C71" w14:textId="77777777" w:rsidR="00EA51D5" w:rsidRDefault="00EA51D5" w:rsidP="00EA51D5">
      <w:r>
        <w:t>2021-01-24T11:20:28.000Z Wir haben dem Treiben viel zu lange zugesehen. Es braucht ein #Antifa-Verbot. Jetzt!Zahl der linksextremistischen Gewalttaten nimmt deutlich zu - WELTBereits im Vorjahr stellte das Bundesamt für Verfassungsschutz eine deutliche Radikalisierung in der linksextremen Szene fest. Es finde ein Wechsel der Aktionsformen statt, hieß es damals. Neue...welt.de</w:t>
      </w:r>
    </w:p>
    <w:p w14:paraId="26B4532A" w14:textId="77777777" w:rsidR="00EA51D5" w:rsidRDefault="00EA51D5" w:rsidP="00EA51D5">
      <w:r>
        <w:t>2021-01-24T08:46:44.000Z Ich sag ja immer, das mit dem Gaming ist so ne Sache... https://twitter.com/CarloMasala1/status/1353258626853593089…This Tweet is unavailable.</w:t>
      </w:r>
    </w:p>
    <w:p w14:paraId="6EE72C40" w14:textId="77777777" w:rsidR="00EA51D5" w:rsidRDefault="00EA51D5" w:rsidP="00EA51D5">
      <w:r>
        <w:t>2021-01-23T11:56:41.000Z Richtiger Vorstoß von SPD-Innenminister Pistorius. Ein Verbot dieser linksextremen #Antifa-Gruppen ist überfällig!Landesinnenminister Pistorius prüft Verbot: Niedersachsen gegen AntifaBoris Pistorius (SPD) prüft ein Verbot von Antifa-Gruppen. Mit einem offenen Brief rufen Dutzende linke Organisationen zum Protest auf.taz.de</w:t>
      </w:r>
    </w:p>
    <w:p w14:paraId="359983B8" w14:textId="77777777" w:rsidR="00EA51D5" w:rsidRDefault="00EA51D5" w:rsidP="00EA51D5">
      <w:r>
        <w:t>2021-01-20T17:36:59.000Z There is no time to waste when it comes to tackling the crises we face. That's why today, I am heading to the Oval Office to get right to work delivering bold action and immediate relief for American families.</w:t>
      </w:r>
    </w:p>
    <w:p w14:paraId="5D5EF60B" w14:textId="77777777" w:rsidR="00EA51D5" w:rsidRDefault="00EA51D5" w:rsidP="00EA51D5">
      <w:r>
        <w:t>2021-01-20T16:49:43.000Z Ich freue mich auf eine freundschaftliche Zusammenarbeit mit dem neuen US-Präsidenten Joe #Biden. Auf einen Neustart der transatlantischen Beziehungen! Viel Erfolg, Mr. President! #InaugurationDay #USA</w:t>
      </w:r>
    </w:p>
    <w:p w14:paraId="1F11F9C9" w14:textId="77777777" w:rsidR="00EA51D5" w:rsidRDefault="00EA51D5" w:rsidP="00EA51D5">
      <w:r>
        <w:t>2021-01-19T14:04:52.000Z Sehr gute Arbeit der Bundespolizei! Diese kriminellen Schleuser bereichern sich an der Not von Migranten und müssen nun konsequent abgeschoben werden.Bundespolizei zerschlägt internationale SchleuserbandeErmittler gehen seit dem fr</w:t>
      </w:r>
      <w:r>
        <w:rPr>
          <w:rFonts w:hint="eastAsia"/>
        </w:rPr>
        <w:t>ü</w:t>
      </w:r>
      <w:r>
        <w:t>hen Morgen mit einer Razzia in mehreren Bundesländern gegen eine international agierende Schleuserbande vor. Bundespolizisten vollstreckten Haftbefehle und Durchsuchungs...spiegel.de</w:t>
      </w:r>
    </w:p>
    <w:p w14:paraId="0FA85C2E" w14:textId="77777777" w:rsidR="00EA51D5" w:rsidRDefault="00EA51D5" w:rsidP="00EA51D5">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48E5011D" w14:textId="77777777" w:rsidR="00EA51D5" w:rsidRDefault="00EA51D5" w:rsidP="00EA51D5">
      <w:r>
        <w:t>2021-01-18T13:16:13.000Z Wieder einmal zeigt sich: Putins Russland ist ein Unrechtsstaat. #Navalny wird in einem Willkürprozess verurteilt. Er muss sofort freigelassen werden!</w:t>
      </w:r>
    </w:p>
    <w:p w14:paraId="14689C6A" w14:textId="77777777" w:rsidR="00EA51D5" w:rsidRDefault="00EA51D5" w:rsidP="00EA51D5">
      <w:r>
        <w:t>2021-01-17T09:44:44.000Z Gut, dass die "heute-show" von einer schwarzen Frau moderiert wird und nicht von einem weißen Mann, der neun Monate jünger ist als Norbert Röttgen.ZDF heute-</w:t>
      </w:r>
      <w:r>
        <w:lastRenderedPageBreak/>
        <w:t>show@heuteshow · Jan 16Ein alter, weißer Mann ist der neue Vorsitzende der CDU.Platz 2 ging an den alten, weißen Mann.Den dritten Platz belegte ein alter, weißer Mann.#cdupt21 #Laschet</w:t>
      </w:r>
    </w:p>
    <w:p w14:paraId="0C45510C" w14:textId="77777777" w:rsidR="00EA51D5" w:rsidRDefault="00EA51D5" w:rsidP="00EA51D5">
      <w:r>
        <w:t>2021-01-17T10:39:41.000Z Also Wahlen sind nur gut, wenn das Ergbebnis rauskommt, dasssich Frau Rackete vorstellt. Fragwürdiges Demokratieverständnis.Carola Rackete@CaroRackete · Jan 16Ich hab vor 2 Wochen angefangen, was gegen Schwarz-Grün zu schreiben.. sollte ich wohl mal weiterschreiben.. Kurzversion: im September brauchen wir RRG in irgendeiner Kombi, ansonsten gibt's weder Klimaschutz noch Menschenrechte. Wählen ist gut, aber Bewegungen sind besser.</w:t>
      </w:r>
    </w:p>
    <w:p w14:paraId="5A42F839" w14:textId="77777777" w:rsidR="00EA51D5" w:rsidRDefault="00EA51D5" w:rsidP="00EA51D5">
      <w:r>
        <w:t>2021-01-17T09:12:17.000Z Eignung und Leistung müssen der Maßstab sein, keine Quote. Aber das spielt im real-existierenden R2G-Sozialismus in Berlin schon lange keine Rolle mehr. #MigrantenquoteBerlin plant eine Migrantenquote von 35 Prozent für die VerwaltungNoch vor der Wahl im Herbst will Rot-Rot-Grün ein entsprechendes Gesetz verabschieden: Migrationshintergrund wird als positives Einstellungsmerkmal eingeführt.tagesspiegel.de</w:t>
      </w:r>
    </w:p>
    <w:p w14:paraId="56398BC1" w14:textId="77777777" w:rsidR="00EA51D5" w:rsidRDefault="00EA51D5" w:rsidP="00EA51D5">
      <w:r>
        <w:t>2021-01-16T10:45:13.000Z Lieber @ArminLaschet, Lieber @jensspahn, herzlichen Glückwunsch zu Eurem Teamsieg. Jetzt müssen wir, @CDU und @CSU, die Union gemeinsam erfolgreich ins Wahljahr führen. Ich freue mich drauf #wegenmorgen!</w:t>
      </w:r>
    </w:p>
    <w:p w14:paraId="78B35E46" w14:textId="77777777" w:rsidR="00EA51D5" w:rsidRDefault="00EA51D5" w:rsidP="00EA51D5">
      <w:r>
        <w:t>2021-01-15T13:42:33.000Z Ach @spdde, wenn‘s nicht so traurig wäre, könnte man lachen.  @BayernSPD</w:t>
      </w:r>
    </w:p>
    <w:p w14:paraId="1434AA9A" w14:textId="77777777" w:rsidR="00EA51D5" w:rsidRDefault="00EA51D5" w:rsidP="00EA51D5">
      <w:r>
        <w:t>2021-01-15T12:26:50.000Z TV-Star Carsten Stahl unterstützt unsere Kinderschutz-Kampagne und fordert: Lebenslanger Eintrag ins Führungszeugnis für Kinderschänder! Wer sich an den Schwächsten vergeht, darf nie wieder Umgang mit Kindern haben. Hier die Kampagne: http://csuliefert.de/kinderschutz #WirfürKinderschutz0:461.1K views</w:t>
      </w:r>
    </w:p>
    <w:p w14:paraId="4381A37F" w14:textId="77777777" w:rsidR="00EA51D5" w:rsidRDefault="00EA51D5" w:rsidP="00EA51D5">
      <w:r>
        <w:t>2021-01-14T21:34:59.000Z #servicetweet   Sie ist Zeugin legendärer Berliner Nächte  Hier das exklusive Rezept für die Currywurst à la P19  Viel Spaß beim Nachkochen #wegenmorgen #cdubpt21  @Wohli</w:t>
      </w:r>
    </w:p>
    <w:p w14:paraId="5F6A18E6" w14:textId="77777777" w:rsidR="00EA51D5" w:rsidRDefault="00EA51D5" w:rsidP="00EA51D5">
      <w:r>
        <w:t>2021-01-14T20:32:19.000Z Retweet, wenn ihr von @DietmarBartsch wissen wollt, wie er damals das SED-Vermögen hat verschwinden lassen.</w:t>
      </w:r>
    </w:p>
    <w:p w14:paraId="044A20A0" w14:textId="77777777" w:rsidR="00EA51D5" w:rsidRDefault="00EA51D5" w:rsidP="00EA51D5">
      <w:r>
        <w:t>2021-01-14T19:30:25.000Z Vielleicht sollte ich anfangen nur noch vom "Vielflieger-Resch" zu sprechen? Oder ich lasse mich doch nicht auf das Niveau der DUH herab.Deutsche Umwelthilfe@Umwelthilfe · Jan 14Der Beauftragte der Stuttgarter Automobilindustrie im Bundeskabinett @SteffenBilger sollte sich nicht von Daimler, Audi und Porsche sondern vom Umweltbundesamt erläutern lassen, wie sich die #Corona-Pandemie auf die #Luftqualität auswirkt: https://umweltbundesamt.de/faq-auswirkungen-der-corona-krise-auf-die#welche-auswirkungen-hat-die-corona-krise-auf-die-luftqualitat-…</w:t>
      </w:r>
    </w:p>
    <w:p w14:paraId="2AD25146" w14:textId="77777777" w:rsidR="00EA51D5" w:rsidRDefault="00EA51D5" w:rsidP="00EA51D5">
      <w:r>
        <w:t>2021-01-14T13:34:55.000Z Warnung: Die Grünen wollen uns vorschreiben, was wir essen müssen. #VerbotsparteiGrüne im Bundestag@GrueneBundestag · Jan 14Unser Ernährungssystem ist gescheitert. Die Zeit der Freiwilligkeit ist vorbei, weil sie nie gewirkt hat. Wir brauchen eine andere Ernährungsumgebung. Weil das eine Gesundheits, eine Umwelt- und eine Sozialefrage ist.– @RenateKuenastShow this thread</w:t>
      </w:r>
    </w:p>
    <w:p w14:paraId="6184B847" w14:textId="77777777" w:rsidR="00EA51D5" w:rsidRDefault="00EA51D5" w:rsidP="00EA51D5">
      <w:r>
        <w:t xml:space="preserve">2021-01-14T12:04:33.000Z Wir brauchen jetzt keine SPD-#Neidsteuer, sondern Wirtschaftswachstum und Innovationen. Das geht mit Förderung von Zukunftstechnologie und Entlastung von Arbeitnehmern und Unternehmen.Friedrich Merz@_FriedrichMerz · Jan 14„Einerseits hat der Finanzminister genug Geld für alle Projekte, andererseits will er eine neue </w:t>
      </w:r>
      <w:r>
        <w:lastRenderedPageBreak/>
        <w:t>#Neidsteuer auf höhere Einkommen. Das passt nicht zusammen. Nach #Corona müssen wir Kassensturz machen, aber die Steuer- und Abgabenbelastung ist bereits sehr hoch.“ (tm) #Lanz #Merz</w:t>
      </w:r>
    </w:p>
    <w:p w14:paraId="3B9E716E" w14:textId="77777777" w:rsidR="00EA51D5" w:rsidRDefault="00EA51D5" w:rsidP="00EA51D5">
      <w:r>
        <w:t>2021-01-14T06:52:36.000Z Mit ca. 10.000 Angehörigen leistet die #Bundeswehr #Amtshilfe dort, wo wir während der #Corona-Pandemie am dringendsten benötigt werden. #FuerEuchGemeinsamStarkVerteidigungsministerium@BMVg_Bundeswehr · Jan 13Die #Bundeswehr ist auch in Alten- und Pflegeheimen. Aktuelle Zahlen in unseren #3Fakten. Ministerin Kramp-Karrenbauer @akk sagte heute, dass kurzfristig bis zu 10.000 SoldatInnen unterstützen könnten. Die Amtshilfe muss aber von den Landkreisen oder Ländern angefordert werden.</w:t>
      </w:r>
    </w:p>
    <w:p w14:paraId="4872698B" w14:textId="77777777" w:rsidR="00EA51D5" w:rsidRDefault="00EA51D5" w:rsidP="00EA51D5">
      <w:r>
        <w:t>2021-01-12T19:23:56.000Z Das erleben wir in der Großen Koalition leider inzwischen täglich. Die SPD hat Lust auf Opposition und stramm linke Politik. Ab September darf sie dann auch.CDU Deutschlands@CDU · Jan 12"Die SPD ist so weit links, dass sie gar nicht mehr in der Mitte der Gesellschaft stattfindet!“ das machte unser Generalsekretär @PaulZiemiak in einem Interview mit @AFPde deutlich.</w:t>
      </w:r>
    </w:p>
    <w:p w14:paraId="6847D881" w14:textId="77777777" w:rsidR="00EA51D5" w:rsidRDefault="00EA51D5" w:rsidP="00EA51D5">
      <w:r>
        <w:t>2021-01-12T13:10:26.000Z Einkaufen und U-Bahn, Bus, Bahn oder Tram fahren geht in #Bayern ab 18.1.2021 nur noch mit #FFP2Masken.</w:t>
      </w:r>
    </w:p>
    <w:p w14:paraId="2749B2FE" w14:textId="77777777" w:rsidR="00EA51D5" w:rsidRDefault="00EA51D5" w:rsidP="00EA51D5">
      <w:r>
        <w:t>2021-01-11T15:07:27.000Z Das ist ein Versagen des Rechtsstaats, hier in Berlin, unter rot-rot-grün. Ich bin fassungslos, aber leider nicht überrascht. Was war die Begründung, warum der PCR-Test nicht mit unmittelbarem Zwang durchgesetzt wurde? @Djeron7 @polizeiberlin @cduberlin @rbb24Benjamin Jendro@Djeron7 · Jan 11Dr. Slowik bestätigt Bericht, dass man ausreisepflichtigen Gefährder aus Gewahrsam entlassen hat, weil er keinen für Abschiebung notwendigen PCR-Test machen wollte - Gericht sah keinen Grund für Haftverlängerung, weil man ihn zum Test hätte zwingen können - Hat man aber nicht</w:t>
      </w:r>
    </w:p>
    <w:p w14:paraId="516483DA" w14:textId="77777777" w:rsidR="00EA51D5" w:rsidRDefault="00EA51D5" w:rsidP="00EA51D5">
      <w:r>
        <w:t xml:space="preserve">2021-01-11T12:49:58.000Z AG „Marshallplan for USA“ - läuft! </w:t>
      </w:r>
    </w:p>
    <w:p w14:paraId="18232A46" w14:textId="77777777" w:rsidR="00EA51D5" w:rsidRDefault="00EA51D5" w:rsidP="00EA51D5">
      <w:r>
        <w:t xml:space="preserve">2021-01-11T11:57:02.000Z Auch wenn’s noch ein paar Monate dauert, bis ich dran bin: Hab mich heute registriert beim https://impfzentren.bayern Und wenn ihr ältere Eltern oder Großeltern habt, registriert die doch gleich mit! </w:t>
      </w:r>
    </w:p>
    <w:p w14:paraId="18197E5F" w14:textId="77777777" w:rsidR="00EA51D5" w:rsidRDefault="00EA51D5" w:rsidP="00EA51D5">
      <w:r>
        <w:t>2021-01-11T09:18:25.000Z Das Erfolgsrezept unserer Migrationspolitik lautet Humanität und Ordnung! Die Zahl der Asylbewerber ist 2020 das vierte Jahr in Folge gesunken. Gleichzeitig haben wir vielen Menschen in Not geholfen und sie aufgenommen. Unsere Maßnahmen wirken. Wir sind auf dem richtigen Weg.(HS)</w:t>
      </w:r>
    </w:p>
    <w:p w14:paraId="2511CC2B" w14:textId="77777777" w:rsidR="00EA51D5" w:rsidRDefault="00EA51D5" w:rsidP="00EA51D5">
      <w:r>
        <w:t>2021-01-11T09:45:03.000Z Die Polizei wird von Linksextremen angegriffen. Die Grünen zeigen bewusst nur die Reaktion und fragen: Wer schützt uns vor der #Polizei? Ich frage: Wer schützt uns vor diesen Linksextremen?GRÜNE JUGEND@gruene_jugend · Jan 10Neues Jahr, alte Leier: Querdenker haben Narrenfreiheit, während linke Demos konsequent angegriffen werden. Mit gestrecktem Bein in die Menge: Wer schützt uns vor dieser Polizei?#b1001 #LLDemoShow this thread0:03133.1K views</w:t>
      </w:r>
    </w:p>
    <w:p w14:paraId="36D2564D" w14:textId="77777777" w:rsidR="00EA51D5" w:rsidRDefault="00EA51D5" w:rsidP="00EA51D5">
      <w:r>
        <w:t>2021-01-10T18:50:39.000Z Hey @spdde, fordert doch auch mal, dass morgen die Sonne aufgeht.Und zwar um 8:13 Uhr in Berlin! Dann habt garantiert ihr noch so ein suuuuper Erfolgserlebnis. Stefan Leifert@StefanLeifert · Jan 10Die SPD feiert sich dafür, dass ihre Kritik der letzten Tage zur EU-Nachbestellung von 300 Mio Impfdosen bei Biontech geführt habe. Spoiler: Zwischen SPD-Kritik und Bestellung besteht kein Zusammenhang. Die Verhandlungen begannen weit davor, wie EU und Biontech bestätigen.Show this thread</w:t>
      </w:r>
    </w:p>
    <w:p w14:paraId="3E45A928" w14:textId="77777777" w:rsidR="00EA51D5" w:rsidRDefault="00EA51D5" w:rsidP="00EA51D5">
      <w:r>
        <w:lastRenderedPageBreak/>
        <w:t>2021-01-09T15:20:40.000Z I’ll be tweeting anyway. Donald T.</w:t>
      </w:r>
    </w:p>
    <w:p w14:paraId="11772D90" w14:textId="77777777" w:rsidR="00EA51D5" w:rsidRDefault="00EA51D5" w:rsidP="00EA51D5">
      <w:r>
        <w:t>2021-01-08T13:54:27.000Z Wer bei uns mit Dienstleistungen im Internet Geld verdient, muss auch bei uns Steuern zahlen. Wenn Google und Facebook mit Daten aus Deutschland Geld verdienen, dann sollen sie von diesem Gewinn auch etwas an unser Gemeinwesen zurückgeben. #RICHTUNG21</w:t>
      </w:r>
    </w:p>
    <w:p w14:paraId="241BB279" w14:textId="77777777" w:rsidR="00EA51D5" w:rsidRDefault="00EA51D5" w:rsidP="00EA51D5">
      <w:r>
        <w:t>2021-01-07T15:35:01.000Z Die Ergebnisse unser @csu_bt-Klausurtagung gibt es unter http://richtung21.de #RICHTUNG21Richtung 21 Startseite - Richtung21richtung21.de</w:t>
      </w:r>
    </w:p>
    <w:p w14:paraId="559A9888" w14:textId="77777777" w:rsidR="00EA51D5" w:rsidRDefault="00EA51D5" w:rsidP="00EA51D5">
      <w:r>
        <w:t>2021-01-07T10:20:32.000Z Angela #Merkel mit deutlichen Worten zu den Szenen rund um das #Capitol: „Mich haben diese Bilder traurig und wütend gemacht.“ #RICHTUNG21</w:t>
      </w:r>
    </w:p>
    <w:p w14:paraId="26DA8BAC" w14:textId="77777777" w:rsidR="00EA51D5" w:rsidRDefault="00EA51D5" w:rsidP="00EA51D5">
      <w:r>
        <w:t>2021-01-07T10:11:43.000Z Niemand braucht die #Antifa.Marina Weisband@Afelia · Jan 7Deshalb brauchen wir übrigens die Antifa.</w:t>
      </w:r>
    </w:p>
    <w:p w14:paraId="292D1F66" w14:textId="77777777" w:rsidR="00EA51D5" w:rsidRDefault="00EA51D5" w:rsidP="00EA51D5">
      <w:r>
        <w:t>2021-01-07T08:51:08.000Z Merkel bei CSU-Landesgruppe ungewöhnlich deutlich: „Mich haben die Bilder aus Washington wütend gemacht.“ Bedaure sehr, dass Trump seine Niederlage nicht eingestanden habe. Zweifel zu schüren, habe Sturm erst möglich gemacht.</w:t>
      </w:r>
    </w:p>
    <w:p w14:paraId="431A64B2" w14:textId="77777777" w:rsidR="00EA51D5" w:rsidRDefault="00EA51D5" w:rsidP="00EA51D5">
      <w:r>
        <w:t>2021-01-07T08:33:46.000Z Wir starten in Tag zwei unserer Klausurtagung #Richtung21. Mit dabei heute: Bundeskanzlerin Angela Merkel, Bundesbank-Präsident Jens Weidmann und die Chefin des UN-Klimaprogramms @PEspinosaC.</w:t>
      </w:r>
    </w:p>
    <w:p w14:paraId="6695D5EE" w14:textId="77777777" w:rsidR="00EA51D5" w:rsidRDefault="00EA51D5" w:rsidP="00EA51D5">
      <w:r>
        <w:t>2021-01-06T09:56:10.000Z Gleich geht es los mit der Klausur der @csu_bt #Richtung21 mit wichtigen Themen und spannenden Gästen. In diesem Jahr nicht in Seeon, sondern in Berlin.</w:t>
      </w:r>
    </w:p>
    <w:p w14:paraId="1D3D006D" w14:textId="77777777" w:rsidR="00EA51D5" w:rsidRDefault="00EA51D5" w:rsidP="00EA51D5">
      <w:r>
        <w:t>2021-01-05T17:47:58.000Z Morgen startet unsere @csu_bt-Klausurtagung #Richtung21. Die ersten Eindrücke findet ihr in meiner Story. Infos zu den Beschlüssen und zur Tagung gibt es morgen und übermorgen hier.</w:t>
      </w:r>
    </w:p>
    <w:p w14:paraId="48461DD4" w14:textId="77777777" w:rsidR="00EA51D5" w:rsidRDefault="00EA51D5" w:rsidP="00EA51D5">
      <w:r>
        <w:t>2021-01-05T14:11:13.000Z Der Kollege @Wissing hat sie nicht mehr alle.Jan Schäfer@schaefer_j · Jan 5#FDP-Generalsekretär @Wissing spricht sich bei @BILD Live für U-Ausschuss zum Impfstoff-Debakel aus: „Es muss jetzt aufgeklärt werden, im Zweifel durch parl. Untersuchungsausschuss. Es geht um keine Kleinigkeit.“ #Corona #Coronagipfel</w:t>
      </w:r>
    </w:p>
    <w:p w14:paraId="44F32BC0" w14:textId="77777777" w:rsidR="00EA51D5" w:rsidRDefault="00EA51D5" w:rsidP="00EA51D5">
      <w:r>
        <w:t>2021-01-05T10:04:31.000Z Wir gratulieren unserem Parteivorsitzenden, Ministerpräsident Dr. Markus Söder, zu seinem 54. Geburtstag!</w:t>
      </w:r>
    </w:p>
    <w:p w14:paraId="3FE24781" w14:textId="77777777" w:rsidR="00EA51D5" w:rsidRDefault="00EA51D5" w:rsidP="00EA51D5">
      <w:r>
        <w:t>2021-01-05T10:19:57.000Z Jedes Mal, wenn ein Grüner „linksextrem“ hört, kommt plumper Whataboutism über Rechtsextremismus. Jeder Extremist ist Mist!Oliver von Dobrowolski@vonDobrowolski · Jan 5Jedes Mal, wenn ein CDU/CSU-Politiker eine Studie zu Linksextremismus fordert, verschwindet irgendwo in Deutschland wieder eine Munitionskiste im Keller von Rechten, wird eine Todesliste mit linken „Feinden“ ergänzt und wird ein Hakenkreuz in der Chatgruppe gepostet.</w:t>
      </w:r>
    </w:p>
    <w:p w14:paraId="66DE0923" w14:textId="77777777" w:rsidR="00EA51D5" w:rsidRDefault="00EA51D5" w:rsidP="00EA51D5">
      <w:r>
        <w:t>2021-01-05T09:26:13.000Z Olaf #Scholz sollte lieber im eigenen Laden kehren und seinen SPD-Bürgermeister in Berlin fragen, warum dort die ersten Impfdosen vernichtet wurden.Impfstoff-Debakel - Scholz und SPD starten Frontalangriff auf SpahnVize-Kanzler Olaf Scholz überreichte Jens Spahn einen vierseitigen Fragen-Katalog zum Impfversagen der Bundesregierung und der EU.bild.de</w:t>
      </w:r>
    </w:p>
    <w:p w14:paraId="6F11656B" w14:textId="77777777" w:rsidR="00EA51D5" w:rsidRDefault="00EA51D5" w:rsidP="00EA51D5">
      <w:r>
        <w:t>2020-12-30T17:27:10.000Z Kriminelle Clans sind Importeure von Gewalt und Verbrechen in unsere Gesellschaft. Sie verhöhnen unseren Rechtsstaat und bereichern sich illegal an unserem Wohlstand. Dem müssen wir entschlossen einen Riegel vorschieben.</w:t>
      </w:r>
    </w:p>
    <w:p w14:paraId="096CB4AF" w14:textId="77777777" w:rsidR="00EA51D5" w:rsidRDefault="00EA51D5" w:rsidP="00EA51D5">
      <w:r>
        <w:lastRenderedPageBreak/>
        <w:t>2020-12-30T12:23:22.000Z Trotz Corona gab es 2020 auch positive Nachrichten - zum Beispiel für die Soldatinnen &amp; Soldaten, die seit diesem Jahr kostenlos in Uniform Bahn fahren können. Unsere Initiative erfreut sich großer Nachfrage und ist ein konkretes Zeichen unserer Anerkennung für die #Bundeswehr!</w:t>
      </w:r>
    </w:p>
    <w:p w14:paraId="2A5C45F6" w14:textId="77777777" w:rsidR="00EA51D5" w:rsidRDefault="00EA51D5" w:rsidP="00EA51D5">
      <w:r>
        <w:t>2020-12-29T11:00:37.000Z Geschichtsklitterung per Traueranzeige. DDR-Grenzer Peter Göring schoss mit seiner Kalaschnikow 44x auf einen 14-jährigen Jungen, der im Wasser schwamm. Unvergessen sollten die West-Berliner Polizisten sein, die durch ihr Eingreifen dem schwer verletzten Kind das Leben retteten.</w:t>
      </w:r>
    </w:p>
    <w:p w14:paraId="30F4C489" w14:textId="77777777" w:rsidR="00EA51D5" w:rsidRDefault="00EA51D5" w:rsidP="00EA51D5">
      <w:r>
        <w:t>2020-12-28T16:16:10.000Z Ganz feiner Kerl dieser Naturbursche Walter #Ulbricht. Morgen dann berichtet der MDR über den Familienmenschen Erich Honecker...Walter Ulbricht: Der Naturbursche | MDR.DEIn den Bergen soll Walter Ulbricht "ein anderer Mensch gewesen" sein. In einem Buch hat sein Ur-Enkel den Politiker außen vor gelassen und persönliche Seiten des späteren SED-Chefs gesucht.mdr.de</w:t>
      </w:r>
    </w:p>
    <w:p w14:paraId="39249143" w14:textId="77777777" w:rsidR="00EA51D5" w:rsidRDefault="00EA51D5" w:rsidP="00EA51D5">
      <w:r>
        <w:t>2020-12-28T12:09:35.000Z Das SPD-Nein zu #Bundeswehr-#Drohnen ist ein eiskaltes Wahlkampfmanöver. Das geben führende Sozialdemokraten jetzt sogar unverhohlen zu. So mit der Sicherheit unserer Soldatinnen und Soldaten zu spielen ist infam!Rolf Mützenich: „Der Schutz unserer Soldaten hängt nicht allein von Drohnen ab“SPD-Fraktionschef Rolf Mützenich rechtfertigt das vorläufige Nein der SPD zur Anschaffung bewaffneter Drohnen. Im RND-Interview fordert er internationale Abrüstungsgespräche und wirft der Verteidig...rnd.de</w:t>
      </w:r>
    </w:p>
    <w:p w14:paraId="4AE59AD8" w14:textId="77777777" w:rsidR="00EA51D5" w:rsidRDefault="00EA51D5" w:rsidP="00EA51D5">
      <w:r>
        <w:t>2020-12-27T09:52:42.000Z Heute ist Guidos 59. Geburtstag. In der #Westerwelle Foundation leben seine Ideen und Visionen weiter. U.a. in den Start up Häusern in Afrika. Guido war immer ein Mensch von Zuversicht. Gerade in diesen Tagen ist dieses so wichtig.</w:t>
      </w:r>
    </w:p>
    <w:p w14:paraId="657232B3" w14:textId="77777777" w:rsidR="00EA51D5" w:rsidRDefault="00EA51D5" w:rsidP="00EA51D5">
      <w:r>
        <w:t>2020-12-16T18:43:05.000Z #Bartels, #Kahrs, #Felgentreu: Kollateralschäden einer „Friedenspartei“. Und was das alles mit Willy Brandt zu tun hat #SPD #Bundeswehr #Drohnen https://welt.de/politik/deutschland/plus222648318/SPD-Streit-ueber-Drohnen-Die-Kollateralschaeden-in-der-Friedenspartei.html?cid=socialmedia.twitter.shared.web… via @weltSPD-Streit über Drohnen: Die Kollateralschäden in der Friedenspartei - WELTErst Bartels, dann Kahrs und nun Fritz Felgentreu. Schon wieder hat die SPD-Fraktion einen Verteidigungsexperten verloren. Grund dafür ist auch die dominierende Sehnsucht nach einfachen Wahrheiten in...welt.de</w:t>
      </w:r>
    </w:p>
    <w:p w14:paraId="690FDBE2" w14:textId="77777777" w:rsidR="00EA51D5" w:rsidRDefault="00EA51D5" w:rsidP="00EA51D5">
      <w:r>
        <w:t>2020-12-16T16:42:53.000Z Die SPD lehnt bewaffnete Drohnen und damit einen besseren Schutz unserer #Bundeswehr ab. Sind der @spdbt unsere Soldatinnen und Soldaten im Einsatz eigentlich egal? Auf dem Rücken der Truppe wird sich hier für R2G warmgelaufen.</w:t>
      </w:r>
    </w:p>
    <w:p w14:paraId="20736BA8" w14:textId="77777777" w:rsidR="00EA51D5" w:rsidRDefault="00EA51D5" w:rsidP="00EA51D5">
      <w:r>
        <w:t>2020-12-15T16:38:17.000Z Vor dieser konsequenten Entscheidung habe ich Respekt. Danke @fritzfelgentreu für Ihre unermüdliche Arbeit im Sinne der Truppe. Sie werden auf der @spdbt schmerzlich fehlen!Fritz Felgentreu@fritzfelgentreu · Dec 15, 2020Deshalb habe ich mein Amt als verteidigungspolitischer Sprecher niedergelegt. Ich bedanke mich bei allen, mit denen ich in meiner Zeit als Sprecher gut und vertrauensvoll zusammengearbeitet habe. Es sind zuviele, als dass ich sie hier alle benennen könnte. Und... 4/5Show this thread</w:t>
      </w:r>
    </w:p>
    <w:p w14:paraId="06F5DDDB" w14:textId="77777777" w:rsidR="00EA51D5" w:rsidRDefault="00EA51D5" w:rsidP="00EA51D5">
      <w:r>
        <w:t>2020-12-12T08:53:36.000Z Manchen in der @EKD ist offenbar nichts zu peinlich. Hier wird linke Gender-Ideologie zum #GenderGaga. Von der Kirche erwarte ich, dass sie sich #Jesus Geschlecht nicht ausdenkt, sondern sich an die Bibel hält, dort steht Maria „gebar ihren ersten Sohn“.Du lieber Himmel - Jetzt auch Genderstern für Gott und JesusKirchen in Deutschland verwenden immer öfter den geschlechtsneutralen Genderstern – selbst bei Gott und Jesus!bild.de</w:t>
      </w:r>
    </w:p>
    <w:p w14:paraId="214CDB86" w14:textId="77777777" w:rsidR="00EA51D5" w:rsidRDefault="00EA51D5" w:rsidP="00EA51D5">
      <w:r>
        <w:lastRenderedPageBreak/>
        <w:t>2020-12-10T15:37:09.000Z Ein Mann würde jetzt sagen: „Told Ya!“ Business Insider@BIDeutschland · Dec 9, 2020Das deutsche Startup @volocopter will in drei Jahren den Linienverkehr mit Flugtaxis in Singapur aufnehmen.https://businessinsider.de/wirtschaft/mobility/startup-volocopter-kuendigt-erste-linienfluege-mit-lufttaxi-in-singapur-an/?amp…</w:t>
      </w:r>
    </w:p>
    <w:p w14:paraId="1C8E69AA" w14:textId="77777777" w:rsidR="00EA51D5" w:rsidRDefault="00EA51D5" w:rsidP="00EA51D5">
      <w:r>
        <w:t>2020-12-09T09:50:48.000Z Neuer Insa-Umfrage-Hammer!Nur 13% der Deutschen finden es schlecht, dass die CDU in Sachsen-Anhalt die #Beitragserhöhung an die Öffentlich-Rechtlichen blockiert.</w:t>
      </w:r>
    </w:p>
    <w:p w14:paraId="1E786B43" w14:textId="77777777" w:rsidR="00EA51D5" w:rsidRDefault="00EA51D5" w:rsidP="00EA51D5">
      <w:r>
        <w:t>2020-12-08T16:35:05.000Z Für mehr #Rundfunkbeitrag zu klagen, ist das gute Recht der Rundfunkanstalten. Es steigert aber sicher nicht die Akzeptanz der Öffentlich-Rechtlichen. Besser wäre es, jetzt die Chance zu nutzen, um über echte #ÖRR-Reformen zu sprechen.</w:t>
      </w:r>
    </w:p>
    <w:p w14:paraId="0CB7AE47" w14:textId="77777777" w:rsidR="00EA51D5" w:rsidRDefault="00EA51D5" w:rsidP="00EA51D5">
      <w:r>
        <w:t>2020-12-08T14:24:09.000Z Wer zahlt eigentlich die Kosten für die Müllentsorgung? #DannenröderForstPolizei Mittelhessen@Polizei_MH · Dec 8, 2020#DannenroederForst Die Räumungsarbeiten sind jetzt abgeschlossen.Die letzte Person ist durch unsere Einsatzkräfte sicher aus der Höhe zurück auf den Boden gebracht worden.#A49 #Dannenroeder</w:t>
      </w:r>
    </w:p>
    <w:p w14:paraId="7DA59176" w14:textId="77777777" w:rsidR="00EA51D5" w:rsidRDefault="00EA51D5" w:rsidP="00EA51D5">
      <w:r>
        <w:t>2020-12-08T12:31:19.000Z MP #Haseloff hält die Koalition zusammen und bleibt stabil beim #Rundfunkbeitrag. Rückendeckung dazu kommt auch aus dem Bund. @smuellermdb zu @welt : „Respekt für Entscheidung.“ Für ARD und ZDF sollte die Ablehnung ein Weckruf sein.Sachsen-Anhalt: Haseloff blockiert Erhöhung des Rundfunkbeitrags - Koalitionsbruch abgewendet - WELTNach heftigem Streit zwischen CDU, SPD und Grünen über die Erhöhung des Rundfunkbeitrags hat sich die Koalition in Sachsen-Anhalt auf einen Kompromiss verständigt. Das bedeutet: Das Bundesland wird...welt.de</w:t>
      </w:r>
    </w:p>
    <w:p w14:paraId="53CA5A7F" w14:textId="77777777" w:rsidR="00EA51D5" w:rsidRDefault="00EA51D5" w:rsidP="00EA51D5">
      <w:r>
        <w:t>2020-12-08T10:02:34.000Z Das ist die richtige Entscheidung von #Haseloff: Keine Erhöhung des #Rundfunkbeitrag|s, kein Koalitionsbruch, kein Pakt mit der AfD! #SachsenAnhalt #ÖRR https://mz-web.de/sachsen-anhalt/landespolitik/entscheidung-ist-gefallen--haseloff-stoppt-erhoehung-des-rundfunkbeitrags-37791564…</w:t>
      </w:r>
    </w:p>
    <w:p w14:paraId="14FE9314" w14:textId="77777777" w:rsidR="00EA51D5" w:rsidRDefault="00EA51D5" w:rsidP="00EA51D5">
      <w:r>
        <w:t>2020-12-03T11:06:34.000Z Der Versuch der SPD, aus der Rundfunkgebühren-Debatte einen Demokratietest für die CDU zu machen („Nazis die Hand reichen“, „sage nachher niemand“), die CDU quasi an die Seite der AfD zu drängeln, ist so durchsichtig wie schmutzig - und natürlich brandgefährlich.</w:t>
      </w:r>
    </w:p>
    <w:p w14:paraId="055D310C" w14:textId="77777777" w:rsidR="00EA51D5" w:rsidRDefault="00EA51D5" w:rsidP="00EA51D5">
      <w:r>
        <w:t>2020-12-03T18:00:49.000Z Mehr Unterstützung fürs Home-Office kommt! Zu einer flexiblen und modernen Arbeitswelt gehört auch die Freiheit von Arbeitnehmern und Arbeitgebern, Homeoffice anzubieten und wahrzunehmen. Mit der neuen Home-Office-Pauschale von 600 Euro fördern wir Home-Office-Kosten. #CSUliefert</w:t>
      </w:r>
    </w:p>
    <w:p w14:paraId="632F5779" w14:textId="77777777" w:rsidR="00EA51D5" w:rsidRDefault="00EA51D5" w:rsidP="00EA51D5">
      <w:r>
        <w:t>2020-12-02T19:00:02.000Z Während die Clan-Kriminalität in #Berlin weiter eskaliert, beschließt die @spdberlin den Begriff aus der Polizeiarbeit zu verbannen. Berlin braucht keine Sprachpolizei, sondern einen harten Kampf gegen kriminelle #Clans. https://parteitag.spd.berlin/cvtx_antrag/schutz-des-migrantischen-berliner-gewerbes-gegen-die-nutzung-des-begriffes-der-clan-kriminalitaet/…</w:t>
      </w:r>
    </w:p>
    <w:p w14:paraId="2A3BAD0D" w14:textId="77777777" w:rsidR="00EA51D5" w:rsidRDefault="00EA51D5" w:rsidP="00EA51D5">
      <w:r>
        <w:t xml:space="preserve">2020-12-02T06:34:15.000Z Die politische Linke wertet die sog. Alternative jeden Tag weiter auf. Ihre Forderungen weiter gedacht, darf keine Partei mehr eine Meinung vertreten, die diese sog. Alternative zufällig auch vertritt. Damit kann diese die Demokratie künftig jeden Tag vorführen. </w:t>
      </w:r>
    </w:p>
    <w:p w14:paraId="4E6A9B5F" w14:textId="77777777" w:rsidR="00EA51D5" w:rsidRDefault="00EA51D5" w:rsidP="00EA51D5">
      <w:r>
        <w:lastRenderedPageBreak/>
        <w:t>2020-12-01T16:00:20.000Z Der Skandal in Sachsen-Anhalt ist nicht, dass die @cdufraktion_LSA ihre Haltung zum #Rundfunkbeitrag beibehält, sondern dass SPD und Grüne den Koalitionsvertrag brechen wollen, um die Union in die rechte Ecke zu stellen.</w:t>
      </w:r>
    </w:p>
    <w:p w14:paraId="6AD76892" w14:textId="77777777" w:rsidR="00EA51D5" w:rsidRDefault="00EA51D5" w:rsidP="00EA51D5">
      <w:r>
        <w:t>2020-12-01T15:30:27.000Z Der heutige #WeltAIDSTag ruft ins Gedächtnis, dass das Virus noch nicht besiegt ist. Umso wichtiger sind Aufklärung und Toleranz gegenüber HIV-Positiven. Das Buch #FAQYOU von @jugendgegenaids beantwortet Fragen rum um Liebe und Sex, die sich viele nicht trauen zu stellen.</w:t>
      </w:r>
    </w:p>
    <w:p w14:paraId="64D399CE" w14:textId="77777777" w:rsidR="00EA51D5" w:rsidRDefault="00EA51D5" w:rsidP="00EA51D5">
      <w:r>
        <w:t>2020-11-27T10:26:01.000Z ‚Aktivisten‘ bei der Arbeit!Wenn #Polizisten im #Danni mit einem herzlichen ‚Verpisst euch‘ begrüßt werden. Naja! Wenn Familienväter und -mütter mit Leuchtfeuer beschossen werden, ist das Maß voll. @Die_Gruenen, auf welcher Seite steht ihr?</w:t>
      </w:r>
    </w:p>
    <w:p w14:paraId="24C05BEA" w14:textId="77777777" w:rsidR="00EA51D5" w:rsidRDefault="00EA51D5" w:rsidP="00EA51D5">
      <w:r>
        <w:t>2020-11-26T12:21:34.000Z Zur Eskalation im #DannenroederForst heute S3 @faznet Vorgehen der Polizei wirkt anders als von den Aktivisten dargestellt umsichtig und vorsichtig https://m.faz.net/aktuell/politik/inland/dannenroeder-forst-wie-die-polizei-sich-vorarbeitet-17070462.html…</w:t>
      </w:r>
    </w:p>
    <w:p w14:paraId="0292DEF4" w14:textId="77777777" w:rsidR="00EA51D5" w:rsidRDefault="00EA51D5" w:rsidP="00EA51D5">
      <w:r>
        <w:t>2020-11-26T12:25:29.000Z Heute sprechen wir bei #CSYOU über das #Bevölkerungsschutzgesetz und liefern dazu ein paar Fakten. Außerdem geht es um die Digitalisierung der Rentenübersicht und um die neuesten Irrungen und Wirrungen unserer Lieblings-FFF-Aktivistin, @Luisamneubauer.Irrungen und Wirrungen der FFF-Aktivistin Luisa Neubauer! | #CSYOUHeute sprechen wir bei #CSYOU über das #Bevölkerungsschutzgesetz und liefern dazu ein paar Fakten statt Fake News. Außerdem geht es um die Digitalisierung de...youtube.com</w:t>
      </w:r>
    </w:p>
    <w:p w14:paraId="577FD9EE" w14:textId="77777777" w:rsidR="00EA51D5" w:rsidRDefault="00EA51D5" w:rsidP="00EA51D5">
      <w:r>
        <w:t>2020-11-23T17:04:00.000Z Die CDU darf selbst dann höhere Beiträge für ARD und ZDF ablehnen, wenn die AfD es auch tut. Der öffentlichrechtliche Rundfunk befindet sich in einem schlechten Zustand.Der Kommentar von @DrKissler.ARD und ZDF werden zu Recht kritisiertDie CDU darf selbst dann höhere Beiträge für ARD und ZDF ablehnen, wenn die AfD es auch tut. Der öffentlichrechtliche Rundfunk befindet sich in einem schlechten Zustand.nzz.ch</w:t>
      </w:r>
    </w:p>
    <w:p w14:paraId="5ED86E81" w14:textId="77777777" w:rsidR="00EA51D5" w:rsidRDefault="00EA51D5" w:rsidP="00EA51D5">
      <w:r>
        <w:t>2020-11-22T14:01:18.000Z Ich unterstütze die @cdulsa in ihrer Entscheidung, den #Rundfunkbeitrag nicht zu erhöhen. Diese fehlende Zustimmung muss ARD und ZDF ein Weckruf sein. Es müssen nun ernsthafte Reformbemühungen beim #ÖRR einsetzen!ARD &amp; ZDF: Widerstand in Union gegen höheren Rundfunkbeitrag - WELTErstmals könnte eine Erhöhung des Rundfunkbeitrags an einem Bundesland scheitern: Die geplante Steigerung muss durch die Landtage – und in Sachsen-Anhalt will die CDU ein Veto einlegen. Auch in...welt.de</w:t>
      </w:r>
    </w:p>
    <w:p w14:paraId="3014430D" w14:textId="77777777" w:rsidR="00EA51D5" w:rsidRDefault="00EA51D5" w:rsidP="00EA51D5">
      <w:r>
        <w:t>2020-11-20T13:55:05.000Z Knallhart-Klartext zur AfD von unserem Parlamentarischen Geschäftsführer @smuellermdb, nachdem AfD-Abgeordnete Störer in den Bundestag geschleust haben: „Das Verhalten der AfD am Mittwoch war die offizielle Austrittserklärung aus dem parlamentarischen Diskurs.“0:402.9K views</w:t>
      </w:r>
    </w:p>
    <w:p w14:paraId="145D0AB0" w14:textId="77777777" w:rsidR="00EA51D5" w:rsidRDefault="00EA51D5" w:rsidP="00EA51D5">
      <w:r>
        <w:t>2020-11-20T09:13:00.000Z "Die Feinde der Demokratie sitzen hier mit im Plenarsaal", so @smuellermdb weiter. Dort, wo frei gewählte Abgeordnete zum Teil existenzielle Entscheidungen treffen, werde durch Aktionen wie am Mittwoch ein "Klima der Angst" erzeugt. Aber: "Wir lassen uns nicht einschüchtern!"</w:t>
      </w:r>
    </w:p>
    <w:p w14:paraId="506FC7EB" w14:textId="77777777" w:rsidR="00EA51D5" w:rsidRDefault="00EA51D5" w:rsidP="00EA51D5">
      <w:r>
        <w:t>2020-11-20T09:09:14.000Z Starke Worte von @smuellermdb: "Wir werden vor der Demokratieverachtung keinen Fußbreit zurückweichen." Zum demokratischen #Diskurs gehöre die Fähigkeit, andere Meinungen zu akzeptieren und respektieren. Diese Fähigkeit fehle jedoch bei der AfD völlig. #Meinungsfreiheit</w:t>
      </w:r>
    </w:p>
    <w:p w14:paraId="6B55753C" w14:textId="77777777" w:rsidR="00EA51D5" w:rsidRDefault="00EA51D5" w:rsidP="00EA51D5">
      <w:r>
        <w:lastRenderedPageBreak/>
        <w:t>2020-11-20T08:01:28.000Z Für die @cducsubt sprechen gleich @MGrosseBroemer, @smuellermdb, und @PSchnieder und @ninawarken. #staytuned</w:t>
      </w:r>
    </w:p>
    <w:p w14:paraId="487F6A18" w14:textId="77777777" w:rsidR="00EA51D5" w:rsidRDefault="00EA51D5" w:rsidP="00EA51D5">
      <w:r>
        <w:t>2020-11-19T13:29:59.000Z Der Begriff #Oekozid ist zutiefst geschmacklos. Damit wird Klima- und Umweltpolitik ideologisch so stark aufgeladen, dass es die Gesellschaft spaltet. Wir müssen die Menschen mitnehmen und nicht abschrecken.</w:t>
      </w:r>
    </w:p>
    <w:p w14:paraId="5B15F8C1" w14:textId="77777777" w:rsidR="00EA51D5" w:rsidRDefault="00EA51D5" w:rsidP="00EA51D5">
      <w:r>
        <w:t>2020-11-19T13:22:07.000Z Warum Landesminister @Wissing heute im Bundestag geredet hat? Weil er dort folgenlos das erzählen darf, was ihm als stellvertretender Ministerpräsident mit Verantwortung in #RLP nicht erlaubt ist. Dort könnte er es aber umsetzen. Stark, wie @JuliaKloeckner das entlarvt!</w:t>
      </w:r>
    </w:p>
    <w:p w14:paraId="74F4DC60" w14:textId="77777777" w:rsidR="00EA51D5" w:rsidRDefault="00EA51D5" w:rsidP="00EA51D5">
      <w:r>
        <w:t>2020-11-18T17:20:03.000Z Willy Brandt liefert Fakten statt Fake News zum #Bevölkerungsschutzgesetz. Viel Spaß mit der Neuauflage des Kult-Interviews des Kanzlers. Mehr Fakten zum Gesetz unter: http://CSUliefert.de/bevoelkerungssvoelkerungsschutz…</w:t>
      </w:r>
    </w:p>
    <w:p w14:paraId="70B74E07" w14:textId="77777777" w:rsidR="00EA51D5" w:rsidRDefault="00EA51D5" w:rsidP="00EA51D5">
      <w:r>
        <w:t>2020-11-18T11:30:58.000Z Danke an @polizeiberlin und allen Kollegen von #Bundespolizei sowie #Länderpolizei für den heutigen Einsatz! Es ist traurig, wenn demokratische Entscheidungen durch Polizei geschützt werden müssen. Sind wir soweit gekommen? #b1811</w:t>
      </w:r>
    </w:p>
    <w:p w14:paraId="433945D3" w14:textId="77777777" w:rsidR="00EA51D5" w:rsidRDefault="00EA51D5" w:rsidP="00EA51D5">
      <w:r>
        <w:t>2020-11-18T12:13:22.000Z Von der AfD wurden „Gäste“ in den #Bundestag eingeschleust, die Abgeordnete bedrängen und wohl hindern sollen, an der Abstimmung im Parlament teilzunehmen. Soweit zum Demokratieverständnis der AfD!</w:t>
      </w:r>
    </w:p>
    <w:p w14:paraId="07387D0F" w14:textId="77777777" w:rsidR="00EA51D5" w:rsidRDefault="00EA51D5" w:rsidP="00EA51D5">
      <w:r>
        <w:t>2020-11-18T11:42:18.000Z Es bleibt dabei: Der #Bundestag hat das erste und letzte Wort zu den Corona-Maßnahmen!</w:t>
      </w:r>
    </w:p>
    <w:p w14:paraId="1D224DEA" w14:textId="77777777" w:rsidR="00EA51D5" w:rsidRDefault="00EA51D5" w:rsidP="00EA51D5">
      <w:r>
        <w:t>2020-11-18T11:42:17.000Z Ich sage es deutlich: Weder unsere Demokratie noch der Rechtsstaat werden ausgehebelt. Mit dem neuen § 28a im #Infektionsschutzgesetz wird die demokratische Legitimation der Schutzmaßnahmen in der Corona-Pandemie sogar noch gestärkt.</w:t>
      </w:r>
    </w:p>
    <w:p w14:paraId="4813DCF4" w14:textId="77777777" w:rsidR="00EA51D5" w:rsidRDefault="00EA51D5" w:rsidP="00EA51D5">
      <w:r>
        <w:t>2020-11-17T16:42:47.000Z Zum internationalen Studententag wünsche ich als Kurator der @UniFAU den Erstis in Erlangen und Nürnberg weiterhin einen guten Start ins Studium. Allen Studentinnen und Studenten ein erfolgreiches Studium an einer der besten Uni Deutschlands.</w:t>
      </w:r>
    </w:p>
    <w:p w14:paraId="3D105967" w14:textId="77777777" w:rsidR="00EA51D5" w:rsidRDefault="00EA51D5" w:rsidP="00EA51D5">
      <w:r>
        <w:t>2020-11-17T12:35:03.000Z es wird immer abgefahrener @Umwelthilfe @ARD_Presse #ökozid</w:t>
      </w:r>
    </w:p>
    <w:p w14:paraId="37429950" w14:textId="77777777" w:rsidR="00EA51D5" w:rsidRDefault="00EA51D5" w:rsidP="00EA51D5">
      <w:r>
        <w:t>2020-11-17T10:02:35.000Z Die Klimabewegung demaskiert sich: @CaroRackete und @Luisamneubauer lehnen unsere parlamentarische Demokratie ab. Vielleicht sollte der Verfassungsschutz hier mal genauer hinsehen.Carola Rackete@CaroRackete · Nov 17, 2020Die #Verkehrswende einzuleiten kann keinen Erfolg haben, ohne die aktuellen Machtstrukturen in Frage zu stellen. Wer darf entscheiden, ob wir Autobahnverträge brechen oder die internationalen Klima- und Biodiversitätsabkommen? Mit @Luisamneubauer https://spiegel.de/politik/deutschland/luisa-neubauer-und-carola-rackete-ueber-protest-im-dannenroeder-forst-a-7cae1bae-331f-48d3-a231-cf25dd076bcd…</w:t>
      </w:r>
    </w:p>
    <w:p w14:paraId="11006430" w14:textId="77777777" w:rsidR="00EA51D5" w:rsidRDefault="00EA51D5" w:rsidP="00EA51D5">
      <w:r>
        <w:t>2020-11-16T13:24:13.000Z Liebe Bürgerinnen &amp; Bürger, wir nehmen Eure Bedenken ernst. Aber NEIN: Das #Infektionsschutzgesetz wird KEIN #Ermaechtigungsgesetz, das #Grundgesetz wird damit NICHT ausgehebelt &amp; auch KEINE Diktatur errichtet. Sachlichkeit vor Panikmache! #Servicetweet@cducsubt @csu_bt</w:t>
      </w:r>
    </w:p>
    <w:p w14:paraId="57103BE9" w14:textId="77777777" w:rsidR="00EA51D5" w:rsidRDefault="00EA51D5" w:rsidP="00EA51D5">
      <w:r>
        <w:t xml:space="preserve">2020-11-16T16:12:47.000Z Dass die „Aktivisti“ von #DanniBleibt Kot auf Polizisten geworfen und Pyrotechnik gezündet haben, wird natürlich genauso verschwiegen wie die Tatsache, dass diese </w:t>
      </w:r>
      <w:r>
        <w:lastRenderedPageBreak/>
        <w:t>ganze Aktion dort rechtswidrig stattgefunden hat.Fridays for Future Germany@FridayForFuture · Nov 16, 2020Am vergangenen Wochenende hat die Polizei im #DanniBleibt nicht nur das Versammlungsrecht eingeschränkt, sondern - wiederholt - das Leben von Aktivisti gefährdet. Gute Besserung an alle Betroffenen. Die Rodung muss jetzt gestoppt werden, @gruenehessen &amp; @cduhessen! twitter.com/wsa_buendnis/s…</w:t>
      </w:r>
    </w:p>
    <w:p w14:paraId="24D73582" w14:textId="77777777" w:rsidR="00EA51D5" w:rsidRDefault="00EA51D5" w:rsidP="00EA51D5">
      <w:r>
        <w:t>2020-11-14T09:22:15.000Z Aus der Rubrik: Schlecht gealterte Tweets. #Giffey #GiffeyRuecktritt</w:t>
      </w:r>
    </w:p>
    <w:p w14:paraId="6F2C8A39" w14:textId="77777777" w:rsidR="00EA51D5" w:rsidRDefault="00EA51D5" w:rsidP="00EA51D5">
      <w:r>
        <w:t>2020-11-12T13:23:35.000Z 65 Jahre @bundeswehrInfo - Ein Grund zum Feiern!Ich danke unseren Soldatinnen und #Soldaten für Ihren täglichen Einsatz - ob im Ausland, bei der Katastrophenhilfe oder in diesen Tagen bei der #Corona-Nachverfolgung.</w:t>
      </w:r>
    </w:p>
    <w:p w14:paraId="1ABFB049" w14:textId="77777777" w:rsidR="00EA51D5" w:rsidRDefault="00EA51D5" w:rsidP="00EA51D5">
      <w:r>
        <w:t>2020-11-11T08:50:30.000Z Lasst das #funkeln beginnen. Wir starten in unseren 1. bundesweiten digitalen Laternenumzug, mit einer Videobotschaft unseres Schirmherrn @smuellermdb, direkt aus Berlin.Vielen Dank für Ihre Unterstützung &amp; allen einen tollen #stmartin2020.Für Dich. Für uns. Für Alle.</w:t>
      </w:r>
    </w:p>
    <w:p w14:paraId="46DA927F" w14:textId="77777777" w:rsidR="00EA51D5" w:rsidRDefault="00EA51D5" w:rsidP="00EA51D5">
      <w:r>
        <w:t>2020-11-10T10:55:01.000Z Wenn #Terroristen an Grenzen nicht halt machen, darf es auch nicht die #Terrorismusbekämpfung – und europäische Sicherheitsbehörden dürfen nicht schlechter vernetzt sein als die Täter.</w:t>
      </w:r>
    </w:p>
    <w:p w14:paraId="4A32F1E5" w14:textId="77777777" w:rsidR="00EA51D5" w:rsidRDefault="00EA51D5" w:rsidP="00EA51D5">
      <w:r>
        <w:t>2020-11-08T16:29:55.000Z Wer mit Pyros direkt auf einen anderen Menschen schießt, ist kein mutiger Querdenker, sondern ein feiger Extremer. #Leipzig0711Lars Wienand@LarsWienand · Nov 7, 2020Bei der Verquerdenker-Demo hat jemand aus ein paar Metern Abstand Pyro direkt auf Polizisten gefeuert. /cc @PolizeiSachsen #le0711Show this thread</w:t>
      </w:r>
    </w:p>
    <w:p w14:paraId="1F76BD47" w14:textId="77777777" w:rsidR="00EA51D5" w:rsidRDefault="00EA51D5" w:rsidP="00EA51D5">
      <w:r>
        <w:t>2020-11-08T12:24:20.000Z Wir brauchen jetzt den Doppelschlag gegen #Extremismus: Verbot der Grauen Wölfe und Schließung von #Islamisten-Moscheen!Graue Wölfe und Islamisten: CSU-Politiker für „Doppelschlag gegen Extremismus“ - WELTFrankreich und Österreich wollen härter gegen türkischen Nationalismus und gegen Islamismus vorgehen. Stefan Müller, Parlamentarischer Geschäftsführer der CSU im Bundestag, fordert einen „Doppelsch...welt.de</w:t>
      </w:r>
    </w:p>
    <w:p w14:paraId="29481387" w14:textId="77777777" w:rsidR="00EA51D5" w:rsidRDefault="00EA51D5" w:rsidP="00EA51D5">
      <w:r>
        <w:t>2020-11-08T08:47:50.000Z Corona und USA-Wahl sind „männlich“, Klimawandel ist weiblich? Das passiert, wenn man als PrenzlBerg-Feministin zwischen Pastinaken-Latte und Gender-Kolumne die Orientierung verliert. (Heißt es nicht aus gutem Grund: der Wandel und die Wahl?) @teresabuecker #FeminismusAmLimit</w:t>
      </w:r>
    </w:p>
    <w:p w14:paraId="4D21E780" w14:textId="77777777" w:rsidR="00EA51D5" w:rsidRDefault="00EA51D5" w:rsidP="00EA51D5">
      <w:r>
        <w:t>2020-11-02T22:24:09.000Z Die Antwort von Katha Schulze auf islamischen Terror. Mit Grinsen im Gesicht erklärt Schulze wie leid ihr #Frankreich nicht tue. Danach macht sie Werbung für ihr ach so tolles Maßnahmenpaket: Gegen Terroranschläge sollen „stärkeres Hinschauen“ und Demokratiebildung helfen. #Wien</w:t>
      </w:r>
    </w:p>
    <w:p w14:paraId="28BB01F4" w14:textId="77777777" w:rsidR="00EA51D5" w:rsidRDefault="00EA51D5" w:rsidP="00EA51D5">
      <w:r>
        <w:t>2020-11-03T06:40:12.000Z Der #Islamismus hat Christen und Juden in Europa den Krieg erklärt. Unsere Antwort muss sein, Freiheit noch stärker zu leben und IS-Sympathisanten und #Islamisten sofort abzuschieben - auch nach Syrien. Die Zeit für Multi-Kulti-Träumereien ist vorbei! #Terror #Wien</w:t>
      </w:r>
    </w:p>
    <w:p w14:paraId="2946A90F" w14:textId="77777777" w:rsidR="00EA51D5" w:rsidRDefault="00EA51D5" w:rsidP="00EA51D5">
      <w:r>
        <w:t>2020-11-02T22:16:05.000Z Wir erleben gerade schwere Stunden in unserer Republik. Ich möchte allen Einsatzkräften danken, die insbesondere heute für unsere Sicherheit ihr Leben riskieren. Unsere Polizei wird entschlossen gegen die Täter dieses widerwärtigen Terroranschlags vorgehen.</w:t>
      </w:r>
    </w:p>
    <w:p w14:paraId="16D07FDD" w14:textId="77777777" w:rsidR="00EA51D5" w:rsidRDefault="00EA51D5" w:rsidP="00EA51D5">
      <w:r>
        <w:t xml:space="preserve">2020-11-02T16:27:45.000Z Kein Recht auf Vergessen für Kinderschänder!CSU im Bundestag@csu_bt · Nov 2, 2020 http://csuliefert.de/kinderschutz  Wer sich an den Schwächsten vergeht, darf nie </w:t>
      </w:r>
      <w:r>
        <w:lastRenderedPageBreak/>
        <w:t>wieder Umgang mit Kindern haben. Wir wollen deshalb, dass Kindesmissbrauch lebenslang ins Führungszeugnis kommt. Helfen Sie uns, das durchzusetzen - werden Sie Teil unserer Kampagne! #WirfürKinderschutz</w:t>
      </w:r>
    </w:p>
    <w:p w14:paraId="57C60BD6" w14:textId="77777777" w:rsidR="00EA51D5" w:rsidRDefault="00EA51D5" w:rsidP="00EA51D5">
      <w:r>
        <w:t>2020-11-02T16:10:07.000Z Es reicht! Nach den neuerlichen Angriffen auf Polizisten in #Frankfurt erneuern wir als @csu_bt die Forderung nach harten Strafen für Polizisten-Prügler!Stefan Müller@smuellermdb · Sep 6, 2020Die @csu_bt fordert: Ein Jahr Freiheitsstrafe bei solch schweren Angriffen auf die #Polizei! Wer Polizeibeamte angreift, hat die volle Härte des Gesetzes zu spüren. #le0509 #Connewitz https://br.de/mediathek/video/krawallnacht-wieder-ausschreitungen-in-leipzig-av:5f54eb27860d4000141b07da…</w:t>
      </w:r>
    </w:p>
    <w:p w14:paraId="63C106AD" w14:textId="77777777" w:rsidR="00EA51D5" w:rsidRDefault="00EA51D5" w:rsidP="00EA51D5">
      <w:r>
        <w:t>2020-10-30T12:33:30.000Z Da hat der Kollege @StBrandner wohl auf dem Zugklo zu lange an der Nussecke geknabbert. https://twitter.com/spdbt/status/1322131648251596800/video/1…</w:t>
      </w:r>
    </w:p>
    <w:p w14:paraId="7F2A174D" w14:textId="77777777" w:rsidR="00EA51D5" w:rsidRDefault="00EA51D5" w:rsidP="00EA51D5">
      <w:r>
        <w:t>2020-10-29T12:24:15.000Z Wieder Terror in #Frankreich. Erst gegen die Meinungsfreiheit, jetzt gegen das Christentum. Dieser #Islamismus muss aufs Schärfste von unserer wehrhaften Demokratie bekämpft werden. #Nizza</w:t>
      </w:r>
    </w:p>
    <w:p w14:paraId="0CCCD9DD" w14:textId="77777777" w:rsidR="00EA51D5" w:rsidRDefault="00EA51D5" w:rsidP="00EA51D5">
      <w:r>
        <w:t>2020-10-27T11:55:06.000Z Erdogans Attacken auf @EmmanuelMacron und unseren Kontinent verdeutlichen einmal mehr wie viel uns voneinander trennt. Der Islamisten-Freund vom Bosporus kann niemals Partner sein, sein Land niemals Teil unseres Europas.</w:t>
      </w:r>
    </w:p>
    <w:p w14:paraId="29CEB48D" w14:textId="77777777" w:rsidR="00EA51D5" w:rsidRDefault="00EA51D5" w:rsidP="00EA51D5">
      <w:r>
        <w:t>2020-10-22T16:09:39.000Z Nach der tödlichen Messerattacke in #Dresden müssen wir versuchen, künftig Gefährder und schwere Straftäter auch nach Syrien und andere kritische Regionen abzuschieben. Der Schutz der Bürger muss im Vordergrund stehen, nicht der Täterschutz!</w:t>
      </w:r>
    </w:p>
    <w:p w14:paraId="79F140B6" w14:textId="77777777" w:rsidR="00EA51D5" w:rsidRDefault="00EA51D5" w:rsidP="00EA51D5">
      <w:r>
        <w:t>2020-10-22T10:29:05.000Z Es ist wichtig, dass der Bundestag der Ort wird, wo nicht nur mit erhobenem Zeigefinger auf die Bürger gezeigt wird, die sich nicht an die Corona-Maßnahmen halten. Wir brauchen mehr Perspektive für alle.Corona: „Bundestag darf nicht der Ort des erhobenen Zeigefingers sein“ - WELTDer Druck auf den Bundestag, sich stärker in der Corona-Krise einzubringen, ist enorm. Deshalb herrscht plötzlich Betriebsamkeit: Die Union will jetzt vor allem einen anderen Ton setzen. Und die SPD...welt.de</w:t>
      </w:r>
    </w:p>
    <w:p w14:paraId="374C8EDD" w14:textId="77777777" w:rsidR="00EA51D5" w:rsidRDefault="00EA51D5" w:rsidP="00EA51D5">
      <w:r>
        <w:t>2020-10-21T16:14:54.000Z Die Einigung der EU-Agrarminister auf die Reform der GAP weist in die Zukunft. Unsere Bauern können weiterhin auf unsere verlässliche Unterstützung zählen und so unseren Kontinent ernähren - gleichzeitig bekennen wir uns zu mehr Umwelt- und Artenschutz.</w:t>
      </w:r>
    </w:p>
    <w:p w14:paraId="0F117ACC" w14:textId="77777777" w:rsidR="00EA51D5" w:rsidRDefault="00EA51D5" w:rsidP="00EA51D5">
      <w:r>
        <w:t>2020-10-21T11:30:12.000Z Vor fünf Tagen wurde Samuel #Paty in #Frankreich von einem Islamisten brutal ermordet. Das Land steht unter Schock und trauert. Und in Deutschland? Herrscht auffällige Stille. Gerade links der Mitte. Das muss aufhören. Mein Namensbeitrag im @derspiegel:Kühnert über Anschlag in Frankreich: "Die politische Linke sollte ihr Schweigen beenden"In Frankreich wird ein Lehrer enthauptet - und wir finden keine Worte. Wenn die politische Linke den Kampf gegen Islamismus nicht länger Rassisten überlassen will, muss sie sich endlich mit diesem...spiegel.de</w:t>
      </w:r>
    </w:p>
    <w:p w14:paraId="2CA094AA" w14:textId="77777777" w:rsidR="00EA51D5" w:rsidRDefault="00EA51D5" w:rsidP="00EA51D5">
      <w:r>
        <w:t>2020-10-19T05:18:47.000Z Bei schweren Straftaten sind Asylzuwanderer besonders häufig tatverdächtig - dieses Problem gilt es anzuerkennen und zu beheben. Wir müssen hier als Staat und Gesellschaft hart durchgreifen, verstärkte Abschiebebemühungen können ein Teil der Lösung sein.Asylzuwanderer häufig tatverdächtig - BKA-Bericht löst Debatte um Abschiebungen ausAsylzuwanderer sind überproportional oft tatverdächtig bei schweren Straftaten. Genau das löst nun eine Debatte um Abschiebung aus!bild.de</w:t>
      </w:r>
    </w:p>
    <w:p w14:paraId="27740C36" w14:textId="77777777" w:rsidR="00EA51D5" w:rsidRDefault="00EA51D5" w:rsidP="00EA51D5">
      <w:r>
        <w:lastRenderedPageBreak/>
        <w:t>2020-10-18T14:44:08.000Z Das Schweigen der Linken zu den Vorgängen in Frankreich ist ohrenbetäubend. Dieses Wegducken und Kleinreden ist brandgefährlich. Wir müssen Extremismus in all seinen Ausprägungen bekämpfen. Der Islamismus ist eine große Gefahr für unser Europa.</w:t>
      </w:r>
    </w:p>
    <w:p w14:paraId="2A052DEA" w14:textId="77777777" w:rsidR="00EA51D5" w:rsidRDefault="00EA51D5" w:rsidP="00EA51D5">
      <w:r>
        <w:t>2020-10-10T11:15:32.000Z Wisst Ihr noch, als linke Sympathisanten eine Räumung auf Grund der aktuell geltenden Hygiene- und Abstandsregeln verhindern wollten? Witzig, oder? #Liebig34Ibrahim Naber@IbraNaber · Oct 9, 2020Inside #Liebig34. Eine zerstörte Festung voller Fallen, Betonmauern und Müll. Später mehr Eindrücke aus dem geräumten Haus, auch im Video, auf @welt.</w:t>
      </w:r>
    </w:p>
    <w:p w14:paraId="23BF29A0" w14:textId="77777777" w:rsidR="00EA51D5" w:rsidRDefault="00EA51D5" w:rsidP="00EA51D5">
      <w:r>
        <w:t>2020-10-07T14:56:07.000Z Trotz der kritischen Lage in Berlin lehnt Friedrichshain-Kreuzberg die Hilfe der Bundeswehr weiterhin kategorisch ab. Ideologie ist wohl wichtiger als die Gesundheit der Bürger. #GesundheitsrisikoR2GBerliner CDU will Corona-Testzentren für SchulenInzidenz nur noch knapp über 100 – jeder Zehnte komplett geimpft + Reinickendorfer Amtsarzt kritisiert Impfpläne für soziale Brennpunkte Der Corona-Blog.tagesspiegel.de</w:t>
      </w:r>
    </w:p>
    <w:p w14:paraId="77AC9AC4" w14:textId="77777777" w:rsidR="00EA51D5" w:rsidRDefault="00EA51D5" w:rsidP="00EA51D5">
      <w:r>
        <w:t>2020-10-07T13:13:09.000Z Testpflicht für Urlauber aus Risikogebieten in Bayern: Wer aus einem Risikogebiet kommt und hier Urlaub machen will, benötigt einen negativen Corona-Test - sonst gilt ein Beherbergungsverbot. Dies betrifft auch Berliner Bezirke, die wegen hoher Infiziertenzahl Risikogebiete sind.</w:t>
      </w:r>
    </w:p>
    <w:p w14:paraId="33BA4186" w14:textId="77777777" w:rsidR="00EA51D5" w:rsidRDefault="00EA51D5" w:rsidP="00EA51D5">
      <w:r>
        <w:t>2020-10-07T14:50:57.000Z In Berlin zeigt sich gerade, was passiert, wenn das Gender* oben auf der Agenda steht, Krisenmanagement und eine effektive Verwaltung aber nicht. #GesundheitsrisikoR2G</w:t>
      </w:r>
    </w:p>
    <w:p w14:paraId="0B706FF3" w14:textId="77777777" w:rsidR="00EA51D5" w:rsidRDefault="00EA51D5" w:rsidP="00EA51D5">
      <w:r>
        <w:t>2020-10-07T13:18:41.000Z #Berlin wird zum Gesundheitsrisiko für die ganze Republik u. hat ein krasses Vollzugsproblem! Während Infektionszahlen explodieren, ist der #r2g Senat völlig planlos. Es braucht klares Durchsetzen von Recht u. Ordnung statt neuer b</w:t>
      </w:r>
      <w:r>
        <w:rPr>
          <w:rFonts w:hint="eastAsia"/>
        </w:rPr>
        <w:t>ü</w:t>
      </w:r>
      <w:r>
        <w:t>rokratischer Regeln.CDU-Attacke gegen rot-rot-grünen Senat: "Berlin wird zum Gesundheitsrisiko für die ganze Republik"Die Corona-Lage in der Hauptstadt ist besorgniserregend. CDU-Generalsekretär Ziemiak wirft dem rot-rot-grünen Senat Versagen vor und attestiert Berlin ein "krasses Vollzugsproblem".spiegel.de</w:t>
      </w:r>
    </w:p>
    <w:p w14:paraId="73836E94" w14:textId="77777777" w:rsidR="00EA51D5" w:rsidRDefault="00EA51D5" w:rsidP="00EA51D5">
      <w:r>
        <w:t>2020-10-07T14:42:02.000Z Vier von sieben der innerdeutschen Risikogebiete liegen in Berlin. Die Corona-Ampel bleibt weiterhin tiefrot. #R2G hat keine Strategie und keinen Plan wie Berlin aus der Krise geführt werden soll. Das wünscht sich so mancher im Bund? #GesundheitsrisikoR2G</w:t>
      </w:r>
    </w:p>
    <w:p w14:paraId="1436118A" w14:textId="77777777" w:rsidR="00EA51D5" w:rsidRDefault="00EA51D5" w:rsidP="00EA51D5">
      <w:r>
        <w:t>2020-10-07T13:25:11.000Z 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794B92A7" w14:textId="77777777" w:rsidR="00EA51D5" w:rsidRDefault="00EA51D5" w:rsidP="00EA51D5">
      <w:r>
        <w:t>2020-10-07T07:39:10.000Z Berlin ist ein Failed State#R2G https://youtu.be/TeVAhgrl14c</w:t>
      </w:r>
    </w:p>
    <w:p w14:paraId="6346015C" w14:textId="77777777" w:rsidR="00EA51D5" w:rsidRDefault="00EA51D5" w:rsidP="00EA51D5">
      <w:r>
        <w:t>2020-10-07T08:50:35.000Z Berlin ist der Corona-Hotspot Deutschlands. Warum eiert man so herum? Jeder weiß, was zu tun ist. Unfähigkeit? Angst vor dem eigenen, hedonistischen Klientel? #GesundheitsrisikoR2GKlaus Lederer@klauslederer · Oct 7, 2020Die neu beschlossenen Maßnahmen werden sich frühestens in 14 Tagen in den Zahlen niederschlagen. Bis dahin wird die Inzidenz weiter steigen &amp; sie steigt dramatisch. Alle müssen überlegen, was sie zur Durchbrechung der Infektionsketten tun können. Sonst wird es bitter. #Covid_19</w:t>
      </w:r>
    </w:p>
    <w:p w14:paraId="0FAF0775" w14:textId="77777777" w:rsidR="00EA51D5" w:rsidRDefault="00EA51D5" w:rsidP="00EA51D5">
      <w:r>
        <w:t xml:space="preserve">2020-10-06T13:33:22.000Z Anetta Kahane schreibt über jene DDR-Opposition, die sie selbst als „IM Victoria“ für die Stasi bespitzelt hat. Ist das Euer Ernst, @fr?Amadeu Antonio Stiftung@AmadeuAntonio · Oct 6, 2020In ihrer neuen Kolumne, die in der @fr erscheint, spricht </w:t>
      </w:r>
      <w:r>
        <w:lastRenderedPageBreak/>
        <w:t>Anetta Kahane über 30 Jahre deutsche Einheit und darüber was vom Erbe der DDR-Opposition heute geblieben ist.  https://fr.de/meinung/kolumnen/was-noch-zu-tun-ist-90060465.html…</w:t>
      </w:r>
    </w:p>
    <w:p w14:paraId="48BDCF99" w14:textId="77777777" w:rsidR="00EA51D5" w:rsidRDefault="00EA51D5" w:rsidP="00EA51D5">
      <w:r>
        <w:t>2020-10-06T12:41:58.000Z .@f_schmidt_BB ist nicht nur ideologisch verblendet, er scheint auch eine ordentliche Portion kriminelle Energie in sich zu haben. Konsequenzen? Keine! Im #R2G-Sumpf ist man mit der richtigen Gesinnung wohl unantastbar.Rechnungshof hält Baustadtrat Schmidts Vorgehen „nicht für vertretbar“Baustadtrat Florian Schmidt setzte den Vorkauf von sechs Häusern in Friedrichshain-Kreuzberg durch – und missachtete dabei Regeln. Das befand der Rechnungshof.tagesspiegel.de</w:t>
      </w:r>
    </w:p>
    <w:p w14:paraId="34D1EDFC" w14:textId="77777777" w:rsidR="00EA51D5" w:rsidRDefault="00EA51D5" w:rsidP="00EA51D5">
      <w:r>
        <w:t>2020-10-06T09:44:47.000Z In Deutschland steigen die #Corona-Fälle derzeit rasant an. Wir alle müssen unseren Beitrag zur Bekämpfung der Pandemie leisten. Deswegen gilt ab heute auch im #Bundestag eine #Maskenpflicht - gemeinsam können wir die Krise meistern!</w:t>
      </w:r>
    </w:p>
    <w:p w14:paraId="74A3A85F" w14:textId="77777777" w:rsidR="00EA51D5" w:rsidRDefault="00EA51D5" w:rsidP="00EA51D5">
      <w:r>
        <w:t>2020-10-04T08:54:49.000Z Die Vorwürfe gg. #Lederer wiegen schwer. Die Täuschung des Parlaments ist unerträglich. Schon ob dieser Enthüllungen sollte sich Lederer als Stiftungsratsvorsitzender der Gedenkstätte zurückziehen. Jetzt muss volle Transparenz her, um den Fall aufzuklären.Berliner Kultursenator wegen Täuschungsversuchen unter Druck - WELTIn einem Untersuchungsausschuss des Berliner Abgeordnetenhauses hat Kultursenator Lederer offenbar Unterlagen in großem Stil vorenthalten. Es geht um die Frage, warum der ehemalige Leiter der...welt.de</w:t>
      </w:r>
    </w:p>
    <w:p w14:paraId="457F3DD2" w14:textId="77777777" w:rsidR="00EA51D5" w:rsidRDefault="00EA51D5" w:rsidP="00EA51D5">
      <w:r>
        <w:t>2020-10-03T07:06:59.000Z Franz Josef Strauß hat Recht behalten: Der Kommunismus ist zusammengebrochen, für Deutschland hat die Stunde der Freiheit geschlagen! Deutschland einig Vaterland! #30JahreEins</w:t>
      </w:r>
    </w:p>
    <w:p w14:paraId="3D737E20" w14:textId="77777777" w:rsidR="00EA51D5" w:rsidRDefault="00EA51D5" w:rsidP="00EA51D5">
      <w:r>
        <w:t>2020-10-02T09:11:27.000Z #CancelCulture live: @SpotifyDE zensiert Podcast mit Interview mit @Birgit_Kelle zuz ihrem neuen Buch #NOCHNORMAL. Kritik an #Transpolitik und #Gender ist offenbar nicht erwünscht.Spotify zensiert Podcast mit Birgit Kelle zu Buch „NOCH NORMAL? – Das lässt sich gendern!“Die Freiheit, lediglich Harmloses zu sagen, ist es nicht wert, sie zu besitzen. Ja ich nehme es persönlich und zwar deswegen, weil es mich persönlich betrifft. Spotify führt aktuell vor, wie Cancel...vollekelle.de</w:t>
      </w:r>
    </w:p>
    <w:p w14:paraId="12BA6D7D" w14:textId="77777777" w:rsidR="00EA51D5" w:rsidRDefault="00EA51D5" w:rsidP="00EA51D5">
      <w:r>
        <w:t>2020-09-28T08:42:48.000Z Das nächste V. Erstmals seit Beginn der Corona-Krise liegt der Frühindikator des Instituts für Arbeitsmarkt- und Berufsforschung (IAB) nicht mehr im negativen Bereich.@welt</w:t>
      </w:r>
    </w:p>
    <w:p w14:paraId="1507226A" w14:textId="77777777" w:rsidR="00EA51D5" w:rsidRDefault="00EA51D5" w:rsidP="00EA51D5">
      <w:r>
        <w:t>2020-09-28T13:52:58.000Z Je schlechter es der AfD geht, desto besser für Deutschland. #Lüth #NoAfDChristian Lüth: "Je schlechter es Deutschland geht, desto besser für die AfD"Der langjährige Pressesprecher der AfD hat in einem vermeintlich vertraulichen Gespräch darüber schwadroniert, man könne Migranten "erschießen" oder "vergasen".zeit.de</w:t>
      </w:r>
    </w:p>
    <w:p w14:paraId="4DBFF35B" w14:textId="77777777" w:rsidR="00EA51D5" w:rsidRDefault="00EA51D5" w:rsidP="00EA51D5">
      <w:r>
        <w:t>2020-09-26T16:40:50.000Z Digital, digitaler, #CSU! Bin stolz auf meine Partei. #csuvpt20 #miasandigital</w:t>
      </w:r>
    </w:p>
    <w:p w14:paraId="57E7C266" w14:textId="77777777" w:rsidR="00EA51D5" w:rsidRDefault="00EA51D5" w:rsidP="00EA51D5">
      <w:r>
        <w:t>2020-09-24T08:31:23.000Z Unser Kolumnist, Hongkong-Aktivist, @joshuawongcf Joshua Wong ist wieder frei. @WELTAMSONNTAG @welt</w:t>
      </w:r>
    </w:p>
    <w:p w14:paraId="7119A2CF" w14:textId="77777777" w:rsidR="00EA51D5" w:rsidRDefault="00EA51D5" w:rsidP="00EA51D5">
      <w:r>
        <w:t xml:space="preserve">2020-09-23T14:50:07.000Z Im Reise-Teil berichtet @Luisamneubauer von ihren liebsten Fernreisezielen. stern@sternde · Sep 23, 2020#keingradweiter! Die neue Ausgabe des stern ist gemeinsam mit @FridayForFuture entstanden. Und weil die Klimakrise längst da ist, werden wir </w:t>
      </w:r>
      <w:r>
        <w:lastRenderedPageBreak/>
        <w:t>morgen auch http://stern.de und unsere Social-Accounts gemeinsam mit den Klimaaktivist*innen gestalten. Es ist Zeit zu handeln!Show this thread</w:t>
      </w:r>
    </w:p>
    <w:p w14:paraId="7F87E4A5" w14:textId="77777777" w:rsidR="00EA51D5" w:rsidRDefault="00EA51D5" w:rsidP="00EA51D5">
      <w:r>
        <w:t>2020-09-17T13:09:55.000Z 1,5 Millionen €uro für einen alten Slogan aus der DDR- #R2G wählt für seine neue #Berlin-Werbekampagne einen Spruch, mit dem schon die SED für die Kollektivierung der Landwirtschaft trommelte:#VomIchZumWir Bewusst oder von der Werbeagentur getäuscht?</w:t>
      </w:r>
    </w:p>
    <w:p w14:paraId="1B5B7B1D" w14:textId="77777777" w:rsidR="00EA51D5" w:rsidRDefault="00EA51D5" w:rsidP="00EA51D5">
      <w:r>
        <w:t>2020-09-17T11:01:35.000Z „Extremisten haben in der #NRW-Polizei nichts zu suchen“, sagt Innenminister @hreul im #ltntw. Im Sinne der großen Mehrheit von 50000 Polizisten müsse es „knallharte Konsequenzen“ geben. #nrw</w:t>
      </w:r>
    </w:p>
    <w:p w14:paraId="1F8ED40A" w14:textId="77777777" w:rsidR="00EA51D5" w:rsidRDefault="00EA51D5" w:rsidP="00EA51D5">
      <w:r>
        <w:t>2020-09-17T09:06:05.000Z Wirklich keiner hat auf gegenderte Dienstgrade bei der #Bundeswehr gewartet. @akk liegt richtig: Es gibt wichtigere Projekte in der Truppe.Nach heftigen Protesten: Weibliche Dienstgrade sind vom TischBerlin. Die „Leutnantin“ wird es so schnell nicht geben, ebenso wenig die „Feldwebelin“ oder „Generälin“: Die weiblichen Dienstgrade sind vom Tisch, zumindest vorerst. Verteidigungsministerin...dbwv.de</w:t>
      </w:r>
    </w:p>
    <w:p w14:paraId="45694891" w14:textId="77777777" w:rsidR="00EA51D5" w:rsidRDefault="00EA51D5" w:rsidP="00EA51D5">
      <w:r>
        <w:t>2020-09-16T18:49:28.000Z Wasser predigen, Wein trinken. Oder: Allen das Fliegen verbieten wollen und sich dann als Chef der @umwelthilfe selbst noch schnell den #Abendflieger von Berlin nach Stuttgart gönnen, Jürgen Resch?</w:t>
      </w:r>
    </w:p>
    <w:p w14:paraId="7311C0B5" w14:textId="77777777" w:rsidR="00EA51D5" w:rsidRDefault="00EA51D5" w:rsidP="00EA51D5">
      <w:r>
        <w:t>2020-09-16T11:29:52.000Z Brandstiftung ist kriminell. Schlepperei übrigens auch. #Moria https://twitter.com/seawatchcrew/status/1306130830880837632…This Tweet is unavailable.</w:t>
      </w:r>
    </w:p>
    <w:p w14:paraId="0B1ADE63" w14:textId="77777777" w:rsidR="00EA51D5" w:rsidRDefault="00EA51D5" w:rsidP="00EA51D5">
      <w:r>
        <w:t>2020-09-13T05:19:57.000Z Lieber @wdr! Es fehlt eigentlich nur noch, dass Ihr die Grünen in Euren Wahlempfehlungs-Tweets direkt verlinkt. Ich empfinde diesen Tweet als unvereinbar mit Eurem öffentlich-rechtlichen Auftrag! So macht ihr den ÖRR selbst kaputt! https://twitter.com/WDR_Verkehr/status/1305008511533887488…This Tweet is unavailable.</w:t>
      </w:r>
    </w:p>
    <w:p w14:paraId="20D22E8B" w14:textId="77777777" w:rsidR="00EA51D5" w:rsidRDefault="00EA51D5" w:rsidP="00EA51D5">
      <w:r>
        <w:t>2020-09-12T11:45:53.000Z Das selbstgerechte Weltbild eines Jan #Böhmermann @janboehm. Andersdenkende beleidigen: Pressefreiheit. FAZ druckt ein Interview nicht: Zensur.Böhmermann und Twitter: Geschichte einer Selbstüberschätzung - WELTJan Böhmermann glaubt, über Twitter die „entscheidenden fünf Prozent“ der Deutschen beeinflussen zu können. Nun hat er Abertausende von Tweets als Buch veröffentlicht. Sie sind ein eindrucksvolles...welt.de</w:t>
      </w:r>
    </w:p>
    <w:p w14:paraId="3A505546" w14:textId="77777777" w:rsidR="00EA51D5" w:rsidRDefault="00EA51D5" w:rsidP="00EA51D5">
      <w:r>
        <w:t>2020-09-12T09:44:58.000Z Zuhören ist wohl nicht das Ding von Claudia Roth. Unser Innenminister hat erklärt: Deutschland beteiligt sich an der Hilfe in #Moria. Die beste Hilfe ist die Hilfe vor Ort.Moria-Krise: Claudia Roth bescheinigt Horst Seehofer „Totalversagen“ - WELTInnenminister Horst Seehofer hatte nach dem Brand in Moria angekündigt, bis zu 150 Minderjährige in Deutschland aufzunehmen. Für die Grünen-Politikerin Claudia Roth ist das nicht genug. Norbert...welt.de</w:t>
      </w:r>
    </w:p>
    <w:p w14:paraId="36E442E9" w14:textId="77777777" w:rsidR="00EA51D5" w:rsidRDefault="00EA51D5" w:rsidP="00EA51D5">
      <w:r>
        <w:t>2020-09-12T06:00:00.000Z 75 Jahre Volkspartei, 75 Jahre Mythos, 75 Jahre Bayern - 75 Jahre CSU Heute vor 75 Jahren trafen sich im Münchner Rathaus 20 Personen, die einstimmig den Namen „Bayeri­sche Christlich-Soziale Union“ beschließen und den Grundstein zur Gründung der CSU legten. #75JahreCSU</w:t>
      </w:r>
    </w:p>
    <w:p w14:paraId="6DE7AE5F" w14:textId="77777777" w:rsidR="00EA51D5" w:rsidRDefault="00EA51D5" w:rsidP="00EA51D5">
      <w:r>
        <w:t>2020-09-11T18:54:37.000Z 2020 ist das neue 2015.</w:t>
      </w:r>
    </w:p>
    <w:p w14:paraId="6C196885" w14:textId="77777777" w:rsidR="00EA51D5" w:rsidRDefault="00EA51D5" w:rsidP="00EA51D5">
      <w:r>
        <w:t>2020-09-10T05:07:22.000Z Heute ist der erste bundesweite #Warntag. Darum schrillen um 11 Uhr deutschlandweit die Warnsignale. Ab sofort findet der #Warntag jährlich statt. Auf der Homepage www.bundesweiter-warntag.definden Interessierte alle wichtigen Infos zum #Warntag2020 und Alarmsituationen.</w:t>
      </w:r>
    </w:p>
    <w:p w14:paraId="25CBB9D1" w14:textId="77777777" w:rsidR="00EA51D5" w:rsidRDefault="00EA51D5" w:rsidP="00EA51D5">
      <w:r>
        <w:lastRenderedPageBreak/>
        <w:t>2020-09-05T08:41:05.000Z Vermummte Chaoten greifen im linksalternativen #Leipzig-Connewitz Polizeibeamte mit Steinen, Flaschen und Böllern an. Wir haben ganz offensichtlich ein Problem mit gewaltbereiten Linken. #le0409Demo in Leipzig-Connewitz eskaliert: Ausschreitungen und VerletzteWieder Randale in Leipzig: Mehrere hundert teils vermummte Autonome haben am Freitagabend im Stadtteil Connewitz randaliert. Die Bilanz: Acht verletzte Polizisten und zahlreiche beschädigte Autos....lvz.de</w:t>
      </w:r>
    </w:p>
    <w:p w14:paraId="13A45860" w14:textId="77777777" w:rsidR="00EA51D5" w:rsidRDefault="00EA51D5" w:rsidP="00EA51D5">
      <w:r>
        <w:t>2020-09-04T18:50:56.000Z Die Kandidatin für den Vorsitz der Linkspartei @Janine_Wissler tickt zutiefst anti-demokratisch und linksradikal. Soll keiner sagen, er hätte es nicht gewusst! #WolfimSchafspelz</w:t>
      </w:r>
    </w:p>
    <w:p w14:paraId="22DF1F5D" w14:textId="77777777" w:rsidR="00EA51D5" w:rsidRDefault="00EA51D5" w:rsidP="00EA51D5">
      <w:r>
        <w:t>2020-09-04T14:25:52.000Z #kickoff20: Starker Auftakt in die zweite politische Jahreshälfte und das letzte Jahr der #GroKo mit @Markus_Soeder, WEF-Chef @borgebrende, der Wirtschaftsweisen Prof. Dr. @MonikaSchnitzer, Jörg Hofmann von der @IGMetall und @DIHK_News-Präsident Dr. Eric Schweitzer!</w:t>
      </w:r>
    </w:p>
    <w:p w14:paraId="64C2E702" w14:textId="77777777" w:rsidR="00EA51D5" w:rsidRDefault="00EA51D5" w:rsidP="00EA51D5">
      <w:r>
        <w:t>2020-09-03T15:46:07.000Z Mit diesen #Putin-Freunden möchten @EskenSaskia und @NowaboFM nach 2021 koalieren. #R2G wäre für Deutschland der blanke Horror. #NawalnyKlaus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242528B8" w14:textId="77777777" w:rsidR="00EA51D5" w:rsidRDefault="00EA51D5" w:rsidP="00EA51D5">
      <w:r>
        <w:t>2020-09-03T12:21:03.000Z Gute Laune bei unserem #kickoff20 mit @Markus_SoederMarkus Söder</w:t>
      </w:r>
    </w:p>
    <w:p w14:paraId="4097F163" w14:textId="77777777" w:rsidR="00EA51D5" w:rsidRDefault="00EA51D5" w:rsidP="00EA51D5">
      <w:r>
        <w:t>2020-09-03T09:07:00.000Z Gleich gibt es eine Sondersitzung des Ältestenrats! Es geht um die Vorgänge vom Samstag und generell um Würde und Sicherheit des #Bundestag|es. Ich bleibe dabei: Das Parlamentsgebäude darf nicht als Kulisse für irgendwelche #Propaganda-Aktionen missbraucht werden - von niemandem!</w:t>
      </w:r>
    </w:p>
    <w:p w14:paraId="201434F0" w14:textId="77777777" w:rsidR="00EA51D5" w:rsidRDefault="00EA51D5" w:rsidP="00EA51D5">
      <w:r>
        <w:t>2020-09-03T07:51:00.000Z Das #kickoff20 aus der Corona-Krise. Wir wollen hoch hinaus! @csu_bt</w:t>
      </w:r>
    </w:p>
    <w:p w14:paraId="423FAA16" w14:textId="77777777" w:rsidR="00EA51D5" w:rsidRDefault="00EA51D5" w:rsidP="00EA51D5">
      <w:r>
        <w:t>2020-09-03T06:35:17.000Z Bei bestem Wetter startet heute unser #kickoff20 im Berliner E-Werk. @csu_bt</w:t>
      </w:r>
    </w:p>
    <w:p w14:paraId="1F6CF219" w14:textId="77777777" w:rsidR="00EA51D5" w:rsidRDefault="00EA51D5" w:rsidP="00EA51D5">
      <w:r>
        <w:t>2020-09-02T16:24:55.000Z Kanzlerin #Merkel: Alexej #Nawalny wurde Opfer eines Verbrechens, er sollte zum Schweigen gebracht werden. Die Bundesregierung verurteilt dies auf das Allerschärfste. Wir erwarten, dass die russische Regierung sich dazu erklärt.</w:t>
      </w:r>
    </w:p>
    <w:p w14:paraId="31907656" w14:textId="77777777" w:rsidR="00EA51D5" w:rsidRDefault="00EA51D5" w:rsidP="00EA51D5">
      <w:r>
        <w:t>2020-09-02T17:16:34.000Z Wir starten mit unserer Klausur in das zweite politische Halbjahr 2020, das letzte Jahr der #GroKo und den #kickoff20 aus der Krise. #CSUliefert</w:t>
      </w:r>
    </w:p>
    <w:p w14:paraId="0E187F23" w14:textId="77777777" w:rsidR="00EA51D5" w:rsidRDefault="00EA51D5" w:rsidP="00EA51D5">
      <w:r>
        <w:t xml:space="preserve">2020-09-02T14:49:03.000Z Wir wollen, dass Deutschland die Corona-Krise nicht nur übersteht. Wir wollen, dass wir stärker aus dieser Zeit hervorgehen - wettbewerbsfähiger, nachhaltiger und innovativer. Bei unserem #kickoff20 wollen wir morgen den Job-Turbo für Deutschland zünden! </w:t>
      </w:r>
    </w:p>
    <w:p w14:paraId="5CD2168A" w14:textId="77777777" w:rsidR="00EA51D5" w:rsidRDefault="00EA51D5" w:rsidP="00EA51D5">
      <w:r>
        <w:t>2020-09-02T13:40:09.000Z Erklärung der Bundesregierung im Fall #Nawalny. http://bpaq.de/Nawalny</w:t>
      </w:r>
    </w:p>
    <w:p w14:paraId="02B78826" w14:textId="77777777" w:rsidR="00EA51D5" w:rsidRDefault="00EA51D5" w:rsidP="00EA51D5">
      <w:r>
        <w:t>2020-09-02T13:09:45.000Z #Tesla-Chef Elon #Musk trifft bei der Unions-Fraktionsklausur ein - Begrüßung durch Fraktionsvize @NadineSchoen. Gespräche von Musk sind mit @peteraltmaier @jensspahn und @rbrinkhaus geplant</w:t>
      </w:r>
    </w:p>
    <w:p w14:paraId="55EECF61" w14:textId="77777777" w:rsidR="00EA51D5" w:rsidRDefault="00EA51D5" w:rsidP="00EA51D5">
      <w:r>
        <w:lastRenderedPageBreak/>
        <w:t>2020-08-31T14:30:07.000Z Am Freitag hat uns @smuellermdb empfangen und sich mit uns zum Thema #DigitaleBildung ausgetauscht. Nochmals vielen Dank Wir freuen uns über die Aufgeschlossenheit der #CSU und die Wichtigkeit, die diese dem Thema #Bildung zuschreibt.#digitalitaet20 #SchuleNeuDenkenGIF</w:t>
      </w:r>
    </w:p>
    <w:p w14:paraId="45969136" w14:textId="77777777" w:rsidR="00EA51D5" w:rsidRDefault="00EA51D5" w:rsidP="00EA51D5">
      <w:r>
        <w:t>2020-08-31T09:19:06.000Z Miteinander diskutieren, das ist Demokratie. Brüllen und beleidigen ist es nicht. Eine kleine Gruppe mag laut sein. Die große Mehrheit der Bürger hält trotz mancher Härten in der Krise zusammen &amp; hilft mit. Das macht uns stark. Achten wir einander &amp; geben weiter aufeinander Acht!</w:t>
      </w:r>
    </w:p>
    <w:p w14:paraId="3C4D8E59" w14:textId="77777777" w:rsidR="00EA51D5" w:rsidRDefault="00EA51D5" w:rsidP="00EA51D5">
      <w:r>
        <w:t>2020-08-31T08:43:52.000Z Hallo Twitter Wir sind ab jetzt auch hier mit ausgewählten Meldungen zu Neuigkeiten aus den Ausschüssen des @Bundestag|s, aktuellen parlamentarischen Initiativen und #bundestagsnachrichten  Zu den Mail-Newslettern hier entlang #firsttweet https://bundestag.de/services/news/hib…</w:t>
      </w:r>
    </w:p>
    <w:p w14:paraId="065ABBFC" w14:textId="77777777" w:rsidR="00EA51D5" w:rsidRDefault="00EA51D5" w:rsidP="00EA51D5">
      <w:r>
        <w:t>2020-08-31T06:36:20.000Z Unsere Polizisten machen nicht nur bei Demos einen hervorragenden Job, sie verteidigen täglich unseren Rechtsstaat. Dafür haben sie Respekt verdient. Vielleicht sollten alle, die sonst immer schnell mit Vorwürfen gegenüber der #Polizei dabei sind, ihre Haltung überdenken. #b2908</w:t>
      </w:r>
    </w:p>
    <w:p w14:paraId="61EA693E" w14:textId="77777777" w:rsidR="00EA51D5" w:rsidRDefault="00EA51D5" w:rsidP="00EA51D5">
      <w:r>
        <w:t>2020-08-31T05:39:10.000Z Wer demokratisch gewählte Politiker bespuckt &amp; anpöbelt, verlässt den Boden des Grundgesetzes und stellt sich selbst ins Abseits. Die Solidarität der Demokraten gehört jedem, der so behandelt wird!WELT@welt · Aug 31, 2020Als Spahn mit den Corona-Demonstranten sprechen will, wird er bespuckt http://to.welt.de/45vN2iH</w:t>
      </w:r>
    </w:p>
    <w:p w14:paraId="78D4604A" w14:textId="77777777" w:rsidR="00EA51D5" w:rsidRDefault="00EA51D5" w:rsidP="00EA51D5">
      <w:r>
        <w:t>2020-08-30T08:35:07.000Z Nach gestern einfach so weitermachen mit zivilem Ungehorsam und Rechtsbruch markiert eben auch eine gefährliche Tendenz der aktuellen politischen KulturEnde Gelände@Ende__Gelaende · Aug 30, 2020Eine Kleingruppe von #XR blockiert gerade einen Bagger in Garzweiler und fordert:  #AlleDörferBleibenHeute Mittag dann Demo für und mit @AlleDoerfer!12:00: Start in Keyenberg13:00 Immerath</w:t>
      </w:r>
    </w:p>
    <w:p w14:paraId="067EDEE3" w14:textId="77777777" w:rsidR="00EA51D5" w:rsidRDefault="00EA51D5" w:rsidP="00EA51D5">
      <w:r>
        <w:t>2020-08-30T07:44:04.000Z Die Bilder von gestern machen wütend. Die Corona-Proteste wurden von verschiedenen Gruppen, unter anderem Rechtsextremen, für ihre Zwecke ausgenutzt. Vielen Dank an alle Polizistinnen und Polizisten für ihren Einsatz. #b2908 #Berlin2908</w:t>
      </w:r>
    </w:p>
    <w:p w14:paraId="4C396270" w14:textId="77777777" w:rsidR="00EA51D5" w:rsidRDefault="00EA51D5" w:rsidP="00EA51D5">
      <w:r>
        <w:t>2020-08-30T09:22:45.000Z Wer mit Gewalt und Reichskriegsflagge den #Reichstag stürmen will, ist rechtsextrem und zeigt, dass er mit Demokratie und Rechtsstaat nichts zu tun hat. Wer Demonstrationsrecht so missbraucht, muss mit allen Mitteln des Rechtsstaats bekämpft werden. #b2908</w:t>
      </w:r>
    </w:p>
    <w:p w14:paraId="50823076" w14:textId="77777777" w:rsidR="00EA51D5" w:rsidRDefault="00EA51D5" w:rsidP="00EA51D5">
      <w:r>
        <w:t>2020-08-29T18:40:49.000Z Wer jetzt sagt, Geisel habe recht gehabt, pflegt ein merkwürdiges Verhältnis zur unabhängigen Justiz. Was Geisel in jedem Fall nicht hatte, ist ein funktionierendes Sicherheitskonzept. #Bundestag #b2908</w:t>
      </w:r>
    </w:p>
    <w:p w14:paraId="2D8A0D8A" w14:textId="77777777" w:rsidR="00EA51D5" w:rsidRDefault="00EA51D5" w:rsidP="00EA51D5">
      <w:r>
        <w:t>2020-08-29T19:18:03.000Z Ich würde mir wünschen, dass sich alle über die gewaltbereite #Antifa genauso aufregen, wie über rechtsradikale Chaoten. #b2908 #Berlin2908</w:t>
      </w:r>
    </w:p>
    <w:p w14:paraId="2436257A" w14:textId="77777777" w:rsidR="00EA51D5" w:rsidRDefault="00EA51D5" w:rsidP="00EA51D5">
      <w:r>
        <w:t>2020-08-29T17:43:16.000Z Der Reichstag ist das demokratische Symbol aller Deutschen. Weder kindisch-kreischende Chaoten noch Öko-Transparente von Greenpeace haben dort etwas zu suchen. #b2908 #Berlin29090:38344.5K viewsFrom element</w:t>
      </w:r>
    </w:p>
    <w:p w14:paraId="4C487197" w14:textId="77777777" w:rsidR="00EA51D5" w:rsidRDefault="00EA51D5" w:rsidP="00EA51D5">
      <w:r>
        <w:t xml:space="preserve">2020-08-29T16:53:40.000Z Es ist richtig, dass in Berlin friedlich demonstriert werden darf. Genauso richtig ist das konsequente Durchgreifen der Polizei bei Verstößen gegen die Demo-Auflagen des </w:t>
      </w:r>
      <w:r>
        <w:lastRenderedPageBreak/>
        <w:t>Gerichts. Wer deshalb meint Polizisten anzugreifen, kriegt die Härte des Rechtsstaats zu spüren. #Berlin2908</w:t>
      </w:r>
    </w:p>
    <w:p w14:paraId="123A9782" w14:textId="77777777" w:rsidR="00EA51D5" w:rsidRDefault="00EA51D5" w:rsidP="00EA51D5">
      <w:r>
        <w:t>2020-08-29T06:23:52.000Z Wenn ich mir die ersten Fahnen ansehe, die auf der Corona-Demo wehen (Schwarz-Weiß-Rot neben Russland), werden wir heute erleben, was für eine Zumutung Demokratie manchmal ist. Aber wir können dankbar sein, dass uns diese Zumutung geschenkt, bzw. im Osten erkämpft wurde.</w:t>
      </w:r>
    </w:p>
    <w:p w14:paraId="6CD30E0C" w14:textId="77777777" w:rsidR="00EA51D5" w:rsidRDefault="00EA51D5" w:rsidP="00EA51D5">
      <w:r>
        <w:t>2020-08-28T18:29:14.000Z Ein Innensenator, der bei jeder Hardcore-Antisemiten-Demo erklärt, ihm seien leider die Hände gebunden, bei einem Anti-Corona-Aufzug, der ihm nicht passt, die Behörden aber zwingt, ein rechtswidriges Verbot auszusprechen: Hat das Konsequenzen? Bei Rot-Grün-Rot natürlich nicht.</w:t>
      </w:r>
    </w:p>
    <w:p w14:paraId="77CEC88F" w14:textId="77777777" w:rsidR="00EA51D5" w:rsidRDefault="00EA51D5" w:rsidP="00EA51D5">
      <w:r>
        <w:t>2020-08-28T12:14:58.000Z #R2G hat sich mal wieder selbst ins Knie geschossen. #DemoverbotBerlin: Gericht kippt Verbot von Demonstration gegen Corona-PolitikDas Berliner Verwaltungsgericht hat die Verbotsverfügung der Polizei für eine geplante Demonstration gegen die Corona-Politik gekippt. Die Veranstaltung am Samstag könne unter Auflagen stattfinden.spiegel.de</w:t>
      </w:r>
    </w:p>
    <w:p w14:paraId="52F10CDC" w14:textId="77777777" w:rsidR="00EA51D5" w:rsidRDefault="00EA51D5" w:rsidP="00EA51D5">
      <w:r>
        <w:t>2020-08-27T17:29:38.000Z Wenn ich Redakteur in einer Stadt wäre, wo der Innensenator sagt, wen er auf der Straße duldet und wen nicht, würde mir etwas anderes als der Satz einfallen, das sei „politisch unklug“. Ganz unabhängig von der Parteizugehörigkeit des Senators oder der Demonstranten. #JournalismusJulius Betschka@JuliusBetschka · Aug 27, 2020Replying to @janfleischhauer and @FlorianGathmannDer Berliner Innensenator hat das Verbot nicht damit begründet, herrgott. Machen Sie sich wenigstens die Mühe in den Verbotsbescheid zu schauen und die PM richtig zu lesen. Seine Aussage war politisch unklug, aber nicht die Begründung für das Verbot. Warum unterschlagen Sie das?</w:t>
      </w:r>
    </w:p>
    <w:p w14:paraId="048737F5" w14:textId="77777777" w:rsidR="00EA51D5" w:rsidRDefault="00EA51D5" w:rsidP="00EA51D5">
      <w:r>
        <w:t>2020-08-26T13:03:52.000Z Ich halte das Demo-Verbot in Berlin für falsch. Die Verwaltung argumentiert, man dürfe gewissen Gruppen keine Bühne bieten. Ein verqueres Demokratieverständnis. Das Demonstrationsrecht ist eins der wichtigsten Bürgerrechte - egal wofür man demonstriert. #b2908</w:t>
      </w:r>
    </w:p>
    <w:p w14:paraId="527A51EC" w14:textId="77777777" w:rsidR="00EA51D5" w:rsidRDefault="00EA51D5" w:rsidP="00EA51D5">
      <w:r>
        <w:t>2020-08-25T22:12:28.000Z Für die Digitalisierung an Schulen gibt es mehr Geld, etwa für Laptops. Beim Wahlrecht gibt es einen fairen Kompromiss, der dafür sorgt, dass der Bundestag nicht ins Uferlose wächst. 2/2</w:t>
      </w:r>
    </w:p>
    <w:p w14:paraId="39A5B31C" w14:textId="77777777" w:rsidR="00EA51D5" w:rsidRDefault="00EA51D5" w:rsidP="00EA51D5">
      <w:r>
        <w:t>2020-08-22T18:14:02.000Z Ausnahmslos jede #ACAB-Schmiererei gehört umgehend übermalt. Gilt auch für die Wand, vor der der 1,8m-Boxer Kadir H. (15) mehrere Beamte provoziert und sich dann gewaltsam widersetzt hat. #DankePolizeiDavid@libertou · Aug 22, 2020Die Wand vor der  Kadir H. verprügelt wurde und die mit zum Symbol geworden ist für rassistische Polizeigewalt, wurde von gestern auf heute kurzerhand übermalt #hh2208Show this thread</w:t>
      </w:r>
    </w:p>
    <w:p w14:paraId="24D513FD" w14:textId="77777777" w:rsidR="00EA51D5" w:rsidRDefault="00EA51D5" w:rsidP="00EA51D5">
      <w:r>
        <w:t>2020-08-21T10:22:57.000Z Nach der #HagiaSophia führt #Erdogan seinen islamistisch-revisionistischen Kurs fort &amp; wandelt die nächste Kirche von überragender Bedeutung in eine Moschee um. Er baut keine Brücken, sondern kappt gerade ein Band nach dem anderen zu Europa - nicht nur in symbolischer Hinsicht!DER SPIEGEL@derspiegel · Aug 21, 2020Nach der Hagia Sophia hat der türkische Präsident das nächste Museum in eine Moschee umgewandelt: Die Chora-Kirche in Istanbul wird nun für das islamische Gebet geöffnet. https://spiegel.de/politik/ausland/recep-tayyip-erdogan-wandelt-istanbuler-chora-museum-in-moschee-um-a-71559bba-56f0-4fd7-99b2-01ff0e6f375d?utm_source=dlvr.it&amp;utm_medium=%5Bfacebook%5D&amp;utm_campaign=%5Bspontop%5D#ref=rss…</w:t>
      </w:r>
    </w:p>
    <w:p w14:paraId="1D6C8A15" w14:textId="77777777" w:rsidR="00EA51D5" w:rsidRDefault="00EA51D5" w:rsidP="00EA51D5">
      <w:r>
        <w:lastRenderedPageBreak/>
        <w:t>2020-08-21T09:28:18.000Z Es gilt seit mehr als 70 Jahren ungebrochen: Alles, was die Sozialisten vom Geld verstehen, ist die Tatsache, dass sie es von anderen haben wollen.Stefan Liebich@berlinliebich · Aug 21, 2020„Den Bundeshaushalt für das Jahr 2022 müssen wir wieder ohne signifikante Neuverschuldung hinbekommen.“Ich übersetze: „Wir wollen keine höheren Steuern für Reiche, sondern die Ausgaben trotz Krise senken.“Das ist nicht normal, sondern verrückt.  https://handelsblatt.com/politik/deutschland/interview-unionsfraktionschef-brinkhaus-wir-muessen-irgendwann-in-den-normalmodus-zurueck/26112818.html…</w:t>
      </w:r>
    </w:p>
    <w:p w14:paraId="67FA11CE" w14:textId="77777777" w:rsidR="00EA51D5" w:rsidRDefault="00EA51D5" w:rsidP="00EA51D5">
      <w:r>
        <w:t>2020-08-21T08:40:36.000Z Das Vertrauen der Menschen in die @CSU und das Krisenmanagement von @Markus_Soeder ist ungebrochen. Wenn bei der Krisenbewältigung Fehler geschehen, muss man diese benennen und konsequent abstellen. Auch das schafft Vertrauen.</w:t>
      </w:r>
    </w:p>
    <w:p w14:paraId="7F8A054B" w14:textId="77777777" w:rsidR="00EA51D5" w:rsidRDefault="00EA51D5" w:rsidP="00EA51D5">
      <w:r>
        <w:t>2020-08-19T20:50:47.000Z Wir gratulieren dem @FCBayern zum Einzug ins Finale der Champions League! Am Sonntag heißt's dann: Daumen drücken gegen Paris Saint-Germain. #Packmas</w:t>
      </w:r>
    </w:p>
    <w:p w14:paraId="6CF9F8F1" w14:textId="77777777" w:rsidR="00EA51D5" w:rsidRDefault="00EA51D5" w:rsidP="00EA51D5">
      <w:r>
        <w:t>2020-08-19T12:50:34.000Z Zwei Zahlen zum #Rundfunkbeitrag: Jahresetat Phoenix: 37 Mio. Euro, Jahresetat Funk: 45 Mio. Euro</w:t>
      </w:r>
    </w:p>
    <w:p w14:paraId="4CD02891" w14:textId="77777777" w:rsidR="00EA51D5" w:rsidRDefault="00EA51D5" w:rsidP="00EA51D5">
      <w:r>
        <w:t>2020-08-19T10:29:38.000Z Die @cdulsa hat meine volle Unterstützung, die Erhöhung des #Rundfunkbeitrag|es zu stoppen. Nicht nur am Polizei-Video von Funk, sondern an vielen Punkten zeigt sich: ARD und ZDF brauchen eine grundlegende Reform und nicht noch mehr Gebührengelder!Wegen ARD/ZDF-Satire-Video: Erstes Bundesland will GEZ-Erhöhung stoppenDas Satire-Video des öffentlich-rechtlichen Jugendprogramms „funk“schlägt hohe Wellen! Jetzt soll das finanzielle Konsequenzen haben.bild.de</w:t>
      </w:r>
    </w:p>
    <w:p w14:paraId="68B1159F" w14:textId="77777777" w:rsidR="00EA51D5" w:rsidRDefault="00EA51D5" w:rsidP="00EA51D5">
      <w:r>
        <w:t xml:space="preserve">2020-08-18T16:50:56.000Z Polizistinnen und Polizisten halten jeden Tag auf der Straße ihren Kopf hin - gerade in brenzligen Situationen. Wer jetzt pauschal von #Polizeigewalt spricht, will keine Aufklärung sondern Hass gegen unsere Polizei schüren. Das ist schäbig! </w:t>
      </w:r>
    </w:p>
    <w:p w14:paraId="6C975185" w14:textId="77777777" w:rsidR="00EA51D5" w:rsidRDefault="00EA51D5" w:rsidP="00EA51D5">
      <w:r>
        <w:t>2020-08-18T16:37:44.000Z Bei der AfD kennt man keine Grenzen - bei #Kalbitz ist nicht mal offene Gewalt ein Tabu.AfD: Andreas Kalbitz boxt seinen Nachfolger und tritt zurückDie Vorwürfe wiegen schwer: Der frühere Brandenburger Fraktionschef soll nicht zum ersten Mal handgreiflich geworden sein. Weil ihn die AfD rauswarf, liess er sein Amt als Fraktionsvorsitzender...nzz.ch</w:t>
      </w:r>
    </w:p>
    <w:p w14:paraId="041F5694" w14:textId="77777777" w:rsidR="00EA51D5" w:rsidRDefault="00EA51D5" w:rsidP="00EA51D5">
      <w:r>
        <w:t>2020-08-13T12:26:42.000Z Als #WDR-Intendant lässt man so ziemlich alle arbeitenden Menschen hinter sich und verdient sogar mehr als die Kanzlerin. Das steht in keinem Verhältnis. #KeineGEZErhöhungepd medien@epdmedien · Aug 12, 2020#WDR-Intendant Tom Buhrow bleibt der Intendant mit den höchsten Bezügen in der #ARD. 2019 bezog er 395.000 Euro, 4.000 Euro weniger als noch drei Jahre zuvor. Die Direktorengehälter in der ARD liegen zwischen 14.202 und knapp 20.000 Euro pro Monat http://u.epd.de/1lbi</w:t>
      </w:r>
    </w:p>
    <w:p w14:paraId="41491799" w14:textId="77777777" w:rsidR="00EA51D5" w:rsidRDefault="00EA51D5" w:rsidP="00EA51D5">
      <w:r>
        <w:t>2020-08-13T09:19:00.000Z Der Tag des #Mauerbau|s sollte der SPD eine Warnung sein. Mit den SED-Erben der Linkspartei ist kein Staat zu machen. #NiewiederSozialismus</w:t>
      </w:r>
    </w:p>
    <w:p w14:paraId="2C1B2C63" w14:textId="77777777" w:rsidR="00EA51D5" w:rsidRDefault="00EA51D5" w:rsidP="00EA51D5">
      <w:r>
        <w:t>2020-08-13T07:18:10.000Z Knapp drei Jahrzehnte trennte die #Mauer unser Land. Über 140 Menschen haben dort ihr Leben gelassen bei der Flucht aus dem #Unrechtsstaat in die Freiheit. Die CSU im Bundestag stand und steht klar für unsere Demokratie und gegen Sozialismus. #NiewiederSozialismus #Mauerbau</w:t>
      </w:r>
    </w:p>
    <w:p w14:paraId="2982A9B5" w14:textId="77777777" w:rsidR="00EA51D5" w:rsidRDefault="00EA51D5" w:rsidP="00EA51D5">
      <w:r>
        <w:t xml:space="preserve">2020-08-09T16:11:41.000Z Mit ihren Linksträumereien beweist die SPD, warum sie in Umfragen nur den Weg nach unten kennt. Wir brauchen die soziale Marktwirtschaft und nicht die sozialistische Mottenkiste. Eine Neuauflage des Sozialismus wäre Gift für Millionen von Arbeitsplätzen.SPD-Chef </w:t>
      </w:r>
      <w:r>
        <w:lastRenderedPageBreak/>
        <w:t>Norbert Walter-Borjans: Koalition mit Linke denkbarSPD-Chef Norbert Walter-Borjans will eine Koalition mit der Linkspartei nicht grundsätzlich ausschließen.m.bild.de</w:t>
      </w:r>
    </w:p>
    <w:p w14:paraId="14B55322" w14:textId="77777777" w:rsidR="00EA51D5" w:rsidRDefault="00EA51D5" w:rsidP="00EA51D5">
      <w:r>
        <w:t xml:space="preserve">2020-08-01T13:49:43.000Z Welche Freiheit soll da heute in Berlin genau nicht gegeben sein. Bin fassungslos über die vielen Menschen und das „Wir sind die zweite Welle“ skandieren. Ein Beatmungsgerät steht dann für mehr Freiheit als eine Maske? </w:t>
      </w:r>
    </w:p>
    <w:p w14:paraId="0B42F2AE" w14:textId="77777777" w:rsidR="00EA51D5" w:rsidRDefault="00EA51D5" w:rsidP="00EA51D5">
      <w:r>
        <w:t>2020-07-31T05:27:20.000Z  Teststationen in #Bayern: Wie es in #Hochfelln-Nord und #Nürnberg läuft! @BayStMI @MelanieHuml  @Malteser_OberBY @ASBBayern @JUH_Bay</w:t>
      </w:r>
    </w:p>
    <w:p w14:paraId="2264C0F3" w14:textId="77777777" w:rsidR="00EA51D5" w:rsidRDefault="00EA51D5" w:rsidP="00EA51D5">
      <w:r>
        <w:t>2020-07-25T06:12:41.000Z Das ZDF auf Instagram.</w:t>
      </w:r>
    </w:p>
    <w:p w14:paraId="0E4AE58D" w14:textId="77777777" w:rsidR="00EA51D5" w:rsidRDefault="00EA51D5" w:rsidP="00EA51D5">
      <w:r>
        <w:t>2020-07-25T11:02:44.000Z Mir fällt auf, wie hier seit Wochen Kampagnen gegen #Polizei und #Bundeswehr gefahren werden. Beide Institutionen sollen von links sturmreif geschossen werden. Das lassen wir nicht zu! #SocialMediaDivision</w:t>
      </w:r>
    </w:p>
    <w:p w14:paraId="6A54F955" w14:textId="77777777" w:rsidR="00EA51D5" w:rsidRDefault="00EA51D5" w:rsidP="00EA51D5">
      <w:r>
        <w:t>2020-07-25T10:52:52.000Z Ich wünschte, der @ndr und andere Medienvertreter hätten bei Frau #Borchardt auch so genau hingeschaut. Das ist echter, belegbarer Extremismus - interessierte damals aber praktisch keinen. #SocialMediaDivision</w:t>
      </w:r>
    </w:p>
    <w:p w14:paraId="58EE2B09" w14:textId="77777777" w:rsidR="00EA51D5" w:rsidRDefault="00EA51D5" w:rsidP="00EA51D5">
      <w:r>
        <w:t>2020-07-25T10:48:24.000Z Die Hexenjagd gegen Bohnert ist unsäglich. Krude Thesen werden zu Fakten verdreht - mit seriösem Journalismus hat das nichts zu tun. Wenn die Geschichte Konsequenzen haben sollte, dann nur für den @ndr und @CarolineWalterB.  #SocialMediaDivision</w:t>
      </w:r>
    </w:p>
    <w:p w14:paraId="43F5ED75" w14:textId="77777777" w:rsidR="00EA51D5" w:rsidRDefault="00EA51D5" w:rsidP="00EA51D5">
      <w:r>
        <w:t xml:space="preserve">2020-07-24T07:22:28.000Z Transatlantische Freundschaft. Corona. Handel. NATO. China. Ich habe im @usconsmunich über viele wichtige Themen unserer beiden Länder gesprochen. Danke US-Generalkonsulin Meghan Gregonis für das Treffen. </w:t>
      </w:r>
    </w:p>
    <w:p w14:paraId="4CA37EA4" w14:textId="77777777" w:rsidR="00EA51D5" w:rsidRDefault="00EA51D5" w:rsidP="00EA51D5">
      <w:r>
        <w:t>2020-07-23T16:36:24.000Z Als passionierter Rennradfahrer freue ich mich ganz besonders, dass die Deutschland Tour im nächsten Jahr auch in @erlangen_de haltmacht.Deutschland Tour@DeineTour · Jul 23, 2020Die Deutschland Tour 2021 nimmt weiter Fahrt auf - der Zielort der dritten und Startort der vierten Etappe heißt: @erlangen_de ! Wir freuen uns auf eine tolle, fahrradbegeisterte Stadt und auf großen Sport inmitten der fränkischen Schweiz mit vielen tollen Anstiegen.  #DTourER</w:t>
      </w:r>
    </w:p>
    <w:p w14:paraId="373E2AF3" w14:textId="77777777" w:rsidR="00EA51D5" w:rsidRDefault="00EA51D5" w:rsidP="00EA51D5">
      <w:r>
        <w:t>2020-07-22T15:07:58.000Z Das sind die Ergebnisse der Sonntagsfrage im BR-BayernTrend vom Juli 2020.</w:t>
      </w:r>
    </w:p>
    <w:p w14:paraId="67029028" w14:textId="77777777" w:rsidR="00EA51D5" w:rsidRDefault="00EA51D5" w:rsidP="00EA51D5">
      <w:r>
        <w:t>2020-07-20T06:00:28.000Z Am #20Juli erinnern wir an Oberst #Stauffenberg und die Mitglieder des militärischen Widerstands und alle, die sich der Herrschaft des Nationalsozialismus mutig entgegenstellten.</w:t>
      </w:r>
    </w:p>
    <w:p w14:paraId="68612D3D" w14:textId="77777777" w:rsidR="00EA51D5" w:rsidRDefault="00EA51D5" w:rsidP="00EA51D5">
      <w:r>
        <w:t>2020-07-19T12:51:16.000Z „Zu den Festgenommenen sagte Polizeipräsident Gerhard Bereswill am Sonntagmittag: „Derzeit wird auch der jeweilige aufenthaltsrechtliche Status der Personen geprüft. Ein nicht geringerer Teil der Festgenommenen hat einen Migrationshintergrund.“Opernplatz-Party: Dutzende Festnahmen bei Randale in FrankfurtBei Ausschreitungen auf dem Frankfurter Opernplatz sind in der Nacht zum Sonntag rund 40 Personen festgenommen worden. Acht befanden sich am Sonntagmorgen noch im polizeilichen Gewahrsam.faz.net</w:t>
      </w:r>
    </w:p>
    <w:p w14:paraId="73116DC6" w14:textId="77777777" w:rsidR="00EA51D5" w:rsidRDefault="00EA51D5" w:rsidP="00EA51D5">
      <w:r>
        <w:t>2020-07-19T11:32:04.000Z #Frankfurt ist die Afterparty zu #Stuttgart. Zur Aufarbeitung gehört jetzt das klare Benennen der Ursachen - eine gescheiterte Integration und das Leugnen von Missständen durch linke Eliten. Das müssen wir ändern. An diese Zustände will ich mich nicht gewöhnen.</w:t>
      </w:r>
    </w:p>
    <w:p w14:paraId="7EAD455A" w14:textId="77777777" w:rsidR="00EA51D5" w:rsidRDefault="00EA51D5" w:rsidP="00EA51D5">
      <w:r>
        <w:lastRenderedPageBreak/>
        <w:t>2020-07-16T17:24:24.000Z In Thüringen hat gestern das Verfassungsgericht das #Paritätsgesetz gekippt, weil es klar verfassungswidrig ist. Heute schlägt die Spitzenkandidatin der @gruene_rlp, Frau Spiegel, ein Paritätsgesetz für #RLP vor. Kann sich jetzt jeder seinen Teil denken.</w:t>
      </w:r>
    </w:p>
    <w:p w14:paraId="584A9AC9" w14:textId="77777777" w:rsidR="00EA51D5" w:rsidRDefault="00EA51D5" w:rsidP="00EA51D5">
      <w:r>
        <w:t>2020-07-16T17:49:52.000Z Wenn ich mir manch einen Bericht oder Tweet zu unserer #CSYOU „LOFI Mut Wave“ so durchlese, muss ich mich fragen, wie spaßbefreit manche Leute sind. Aber von dünnhäutigen roten und grünen Twitter-Genossen habe ich gar nichts anderes erwartet. https://youtu.be/r9RaZpSqzI8</w:t>
      </w:r>
    </w:p>
    <w:p w14:paraId="4120EC0F" w14:textId="77777777" w:rsidR="00EA51D5" w:rsidRDefault="00EA51D5" w:rsidP="00EA51D5">
      <w:r>
        <w:t>2020-07-16T17:34:54.000Z Als „Progressiver“ dann bitte auch einer Frau die Kandidatur für den Bundestag überlassen. Wäre nur konsequent - hic Rhodus, hic salta!Ralf Stegner@Ralf_Stegner · Jul 16, 2020Die Ewiggestrigen sollten sich nicht zu früh freuen:Parité wird kommen - und das verfassungskonform!Männer, die ein bisschen Grips haben, unterstützen das übrigens ohnehin!</w:t>
      </w:r>
    </w:p>
    <w:p w14:paraId="270CC987" w14:textId="77777777" w:rsidR="00EA51D5" w:rsidRDefault="00EA51D5" w:rsidP="00EA51D5">
      <w:r>
        <w:t>2020-07-14T12:10:07.000Z Unsere Lo-Fi Mut Wave gegen Corona! #CSYOUCSU im Bundestag@csu_bt · Jul 14, 2020#CSYOU ist zurück! Diesmal setzen wir mit unserer „#LOFI Mut Wave vs. Covid-19 feat. #Dobrindt &amp; #Merkel &amp; @Markus_Soeder &amp; @jensspahn“ chillige musikalische Akzente. Beats to get Corona done - jetzt reinhören: https://youtu.be/r9RaZpSqzI8</w:t>
      </w:r>
    </w:p>
    <w:p w14:paraId="309BFDDC" w14:textId="77777777" w:rsidR="00EA51D5" w:rsidRDefault="00EA51D5" w:rsidP="00EA51D5">
      <w:r>
        <w:t>2020-07-10T16:23:00.000Z Das wichtigste Element direkter Demokratie sind in unserem Land die Wahlkreise. Deswegen tun wir uns als @cducsubt so schwer damit, die Zahl der direkt gewählten Abgeordneten zu reduzieren. #WahlrechtWahlrechtsreform - Es kommt nicht auf die Größe anDer Bundestag ist zu groß. Da sind sich alle einig. Doch wie kann man ihn kleiner machen, ohne den Bezug zum Bürger zu verlieren? Schließlich sind Direktwahlkreise das Rückgrat der Demokratie. Stefan...cicero.de</w:t>
      </w:r>
    </w:p>
    <w:p w14:paraId="6B66B524" w14:textId="77777777" w:rsidR="00EA51D5" w:rsidRDefault="00EA51D5" w:rsidP="00EA51D5">
      <w:r>
        <w:t>2020-07-02T15:51:18.000Z 1,3 Mio. Menschen mit kleinen Renten profitieren damit von einer besseren Absicherung im Alter. Die Grundrente zeigt: Leistung lohnt sich!</w:t>
      </w:r>
    </w:p>
    <w:p w14:paraId="5E400636" w14:textId="77777777" w:rsidR="00EA51D5" w:rsidRDefault="00EA51D5" w:rsidP="00EA51D5">
      <w:r>
        <w:t>2020-07-02T15:48:19.000Z Die #Grundrente kommt.</w:t>
      </w:r>
    </w:p>
    <w:p w14:paraId="593B2141" w14:textId="77777777" w:rsidR="00EA51D5" w:rsidRDefault="00EA51D5" w:rsidP="00EA51D5">
      <w:r>
        <w:t>2020-07-02T15:40:54.000Z Der Vorwurf ist gerade jetzt nicht nachvollziehbar. Der Bundestag kann durch unseren #Wahlrecht-Vorschlag klug reduziert werden. Das Thema wäre damit entscheidungsfähig. Der Ball liegt jetzt bei der @spdbt.SPD-Fraktionschef teilt wegen Wahlrechtstreit gegen Union aus: "Einer Regierungspartei nicht würdig"Noch immer hat die Große Koalition keine gemeinsame Idee für eine Reform des Wahlrechts. SPD-Fraktionschef Rolf Mützenich sieht die Schuldfrage bereits geklärt.spiegel.de</w:t>
      </w:r>
    </w:p>
    <w:p w14:paraId="4C779A12" w14:textId="77777777" w:rsidR="00EA51D5" w:rsidRDefault="00EA51D5" w:rsidP="00EA51D5">
      <w:r>
        <w:t>2020-07-02T13:07:35.000Z #FridaysForFuture mutiert immer mehr zur grünlackierten #Antifa. Gemeinsamkeiten: Hass &amp; Hetze gegen die #PolizeiFridaysForFuture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235E8E1D" w14:textId="77777777" w:rsidR="00EA51D5" w:rsidRDefault="00EA51D5" w:rsidP="00EA51D5">
      <w:r>
        <w:t>2020-07-02T15:17:39.000Z Die tägliche Portion Hass. #PolizeiproblemFridaysForFuture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7D7EC5C0" w14:textId="77777777" w:rsidR="00EA51D5" w:rsidRDefault="00EA51D5" w:rsidP="00EA51D5">
      <w:r>
        <w:t>2020-07-02T08:11:01.000Z Ich wünsche Euch einen schönen Tag der #Franken!Stefan Müller</w:t>
      </w:r>
    </w:p>
    <w:p w14:paraId="03754114" w14:textId="77777777" w:rsidR="00EA51D5" w:rsidRDefault="00EA51D5" w:rsidP="00EA51D5">
      <w:r>
        <w:lastRenderedPageBreak/>
        <w:t>2020-07-01T14:20:09.000Z Heute Sitzung des #vöb Ausschusses Corporate Banking unter Führung von Karl-Manfred Lochner von der @LBBW. Danke, lieber @smuellermdb für das spannende Gespräch zur aktuelle Lage in Deutschland und der Rolle von #Banken bei der Überwindung der #Coronakrise. @voeb_banken</w:t>
      </w:r>
    </w:p>
    <w:p w14:paraId="444E4627" w14:textId="77777777" w:rsidR="00EA51D5" w:rsidRDefault="00EA51D5" w:rsidP="00EA51D5">
      <w:r>
        <w:t>2020-07-01T14:13:19.000Z Freuen uns sehr: Bundeskanzlerin Angela Merkel kommt am 14. Juli zur Ministerratssitzung nach Bayern auf Schloss Herrenchiemsee. Zentrales Thema ist die deutsche EU-Ratspräsidentschaft. Europa liegt uns am Herzen. Wir brauchen einen neuen Geist des Zusammenhalts in Europa.</w:t>
      </w:r>
    </w:p>
    <w:p w14:paraId="09E60E41" w14:textId="77777777" w:rsidR="00EA51D5" w:rsidRDefault="00EA51D5" w:rsidP="00EA51D5">
      <w:r>
        <w:t>2020-07-01T08:23:51.000Z Der #Rundfunkbeitrag darf nicht weiter steigen. Die Kollegen der @cdulsa haben meine volle Unterstützung, die Erhöhung zu stoppen!Rundfunkbeitrag: Sachsen-Anhalt könnte Erhöhung kippen - WELTWer gegen die Erhöhung des Rundfunkbeitrags ist, sollte auf Sachsen-Anhalt schauen. Die CDU in Magdeburg wehrt sich bisher erfolgreich gegen die umstrittene Anhebung – für die Partei ein Dilemma.welt.de</w:t>
      </w:r>
    </w:p>
    <w:p w14:paraId="59BD7D0C" w14:textId="77777777" w:rsidR="00EA51D5" w:rsidRDefault="00EA51D5" w:rsidP="00EA51D5">
      <w:r>
        <w:t>2020-07-01T06:06:13.000Z Hallo Ratspräsidentschaft! #digitalesouveränität</w:t>
      </w:r>
    </w:p>
    <w:p w14:paraId="5573205B" w14:textId="77777777" w:rsidR="00EA51D5" w:rsidRDefault="00EA51D5" w:rsidP="00EA51D5">
      <w:r>
        <w:t>2020-06-30T14:19:13.000Z Deutschland hat kein #Polizeiproblem. Deutschland hat ein Problem mit militanten, linken Wirrköpfen und Splittergruppen. Wer unsere Polizisten diskreditiert und bekämpft, will Chaos und Anarchie in unserem Land. Das lassen wir nicht zu!</w:t>
      </w:r>
    </w:p>
    <w:p w14:paraId="3CAD2B96" w14:textId="77777777" w:rsidR="00EA51D5" w:rsidRDefault="00EA51D5" w:rsidP="00EA51D5">
      <w:r>
        <w:t>2020-06-30T09:32:27.000Z #Dobrindt : „Besondere Klugscheißer wie Herr #Oppermann“, der als Chef der @spdbt keine Reform #Wahlrecht zustande gebracht habe ...Thomas Oppermann@ThomasOppermann · Jun 29, 2020Gut, daß mit Brinkhaus-Vorschlag jetzt auch bei CDU Bewegung in die Debatte kommt. Gemeinsam mit dem SPD-Vorschlag (max.690 Mandate)Kompromiss noch möglich.   Wahlrecht: SPD-Bundestagsvize Thomas Oppermann will notfalls mit Opposition stimmen - DER SPIEGEL https://spiegel.de/politik/deutschland/wahlrecht-spd-bundestagsvize-thomas-oppermann-will-notfalls-mit-opposition-stimmen-a-d84993fb-a7df-4aca-b1b4-e7d2027d1d35…</w:t>
      </w:r>
    </w:p>
    <w:p w14:paraId="5A6DDBE1" w14:textId="77777777" w:rsidR="00EA51D5" w:rsidRDefault="00EA51D5" w:rsidP="00EA51D5">
      <w:r>
        <w:t>2020-06-30T10:55:54.000Z „Den bayerischen Weg einschlagen“ würde Berlin in vielerlei Hinsicht sehr gut tun. https://tagesspiegel.de/berlin/michael-mueller-kuendigt-kostenlose-corona-tests-fuer-alle-berliner-an-wir-werden-sehr-bald-den-bayerischen-weg-einschlagen/25655678.html…</w:t>
      </w:r>
    </w:p>
    <w:p w14:paraId="43991E08" w14:textId="77777777" w:rsidR="00EA51D5" w:rsidRDefault="00EA51D5" w:rsidP="00EA51D5">
      <w:r>
        <w:t>2020-06-30T08:33:54.000Z Unsere Sparkassen und Volksbanken werden von der BaFin mit immer neuen Auflagen drangsaliert. Bei #Wirecard verschwinden einfach mal zwei Milliarden und keiner fühlt sich verantwortlich.Wirecard: Aktie haussiert, Bafin-Chef Felix Hufeld im KreuzfeuerBafin-Chef Felix Hufeld hat sich gegen Vorwürfe der Schlamperei im Zusammenhang mit der Wirecard-Pleite verteidigt. Er habe wegen der Rechtslage gar nicht bei der Wirecard-Bilanzprüfung eingreifen...manager-magazin.de</w:t>
      </w:r>
    </w:p>
    <w:p w14:paraId="6421E3D5" w14:textId="77777777" w:rsidR="00EA51D5" w:rsidRDefault="00EA51D5" w:rsidP="00EA51D5">
      <w:r>
        <w:t>2020-06-29T18:48:40.000Z So sieht Öko-Sozialismus aus: Verbote ohne Ende, individuelle Freiheit am Ende.Michael Bloss@micha_bloss · Jun 29, 2020Wow!  Flughafenverbot ab 2025 keine Inlandsflüge Tempolimit auf 110 km/h runter keine Werbung für Autos oder Fleischgerichte  Klimasteuer für Wohlhabende Klimaschutz in der VerfassungFrankreichs Bürgerrat hat das beschlossen.https://zeit.de/politik/ausland/2020-06/klimapolitik-frankreich-buergerrat-klimaschutz-gelbwesten-direkte-demokratie…Show this thread</w:t>
      </w:r>
    </w:p>
    <w:p w14:paraId="032E54CC" w14:textId="77777777" w:rsidR="00EA51D5" w:rsidRDefault="00EA51D5" w:rsidP="00EA51D5">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2377D799" w14:textId="77777777" w:rsidR="00EA51D5" w:rsidRDefault="00EA51D5" w:rsidP="00EA51D5">
      <w:r>
        <w:lastRenderedPageBreak/>
        <w:t>2020-06-24T15:12:29.000Z „Name a single country in the world that has a functional contact-tracing app?“„Germany, 12 million downloads.“#CoronaWarnApp #Coronakrise #Corona #Spahn @jensspahn #Merkel #JohnsonThe Independent@Independent · Jun 24, 2020Boris Johnson confronted over claim no country has working coronavirus app</w:t>
      </w:r>
    </w:p>
    <w:p w14:paraId="4796D8FB" w14:textId="77777777" w:rsidR="00EA51D5" w:rsidRDefault="00EA51D5" w:rsidP="00EA51D5">
      <w:r>
        <w:t>2020-06-22T15:15:33.000Z Wir haben in Deutschland ein Problem mit Migranten, die keinerlei Respekt vor der Polizei haben. Angestachelt von den Rassismus-Diskussionen der letzten Wochen fühlen sie sich als Opfer und enthemmt durch Alkohol und Drogen entlädt sich der Hass auf Polizisten. #Stuttgart</w:t>
      </w:r>
    </w:p>
    <w:p w14:paraId="010F0235" w14:textId="77777777" w:rsidR="00EA51D5" w:rsidRDefault="00EA51D5" w:rsidP="00EA51D5">
      <w:r>
        <w:t>2020-06-22T14:08:20.000Z Ich wünsche meinem ehemaligen Kollegen @stephanharbarth im Amt des Präsident des @BVerfG viel Erfolg!</w:t>
      </w:r>
    </w:p>
    <w:p w14:paraId="37D469BF" w14:textId="77777777" w:rsidR="00EA51D5" w:rsidRDefault="00EA51D5" w:rsidP="00EA51D5">
      <w:r>
        <w:t>2020-06-22T08:21:07.000Z Viele die jetzt gegen #Seehofer giften, haben den Polizei-Hass der @tazgezwitscher -Autorin Hengameh Yaghoobifarah noch gefeiert.„taz“-Kolumne über Polizei: Horst Seehofer erstattet Strafanzeige gegen Hengameh YaghoobifarahBundesinnenminister Horst Seehofer hat eine Strafanzeige gegen die taz-Kolumnistin Hengameh Yaghoobifarah angekündigt.bild.de</w:t>
      </w:r>
    </w:p>
    <w:p w14:paraId="6AE98A98" w14:textId="77777777" w:rsidR="00EA51D5" w:rsidRDefault="00EA51D5" w:rsidP="00EA51D5">
      <w:r>
        <w:t>2020-06-21T17:28:51.000Z Wenn ich mir die Berichterstattung rund um #Stuttgart ansehe, frage ich mich, ob Medien und Behörden nichts aus der Kölner Silvesternacht gelernt haben. Was soll die „Party- und Eventszene“ sein? Hier müssen Täter beim Namen genannt werden.</w:t>
      </w:r>
    </w:p>
    <w:p w14:paraId="1C76D618" w14:textId="77777777" w:rsidR="00EA51D5" w:rsidRDefault="00EA51D5" w:rsidP="00EA51D5">
      <w:r>
        <w:t>2020-06-21T08:10:58.000Z Der Hass den die politische Linke in den letzten Wochen gegen die #Polizei gesät hat, schlug heute Nacht in #Stuttgart in blanke Gewalt um. Danke an alle Polizisten für eure hervorragende Arbeit!Stuttgart: Die Schreckensbilanz der Krawallnacht - WELTBaden-Württembergs Innenminister Strobl spricht von den schwersten Unruhen, die das Bundesland je gesehen hat: In Stuttgart verwüsteten in der Nacht mehrere Hundert Randalierer die Innenstadt. Sie...welt.de</w:t>
      </w:r>
    </w:p>
    <w:p w14:paraId="1600075A" w14:textId="77777777" w:rsidR="00EA51D5" w:rsidRDefault="00EA51D5" w:rsidP="00EA51D5">
      <w:r>
        <w:t>2020-06-20T17:50:52.000Z Dieser Mann ist einer von vielen guten Gründen den #ÖRR in seiner jetzigen Form zu hinterfragen. #Böhmermann https://twitter.com/janboehm/status/1274347789733019648…This Tweet is unavailable.</w:t>
      </w:r>
    </w:p>
    <w:p w14:paraId="1A26B6C1" w14:textId="77777777" w:rsidR="00EA51D5" w:rsidRDefault="00EA51D5" w:rsidP="00EA51D5">
      <w:r>
        <w:t>2020-06-19T17:51:39.000Z Wem die aktuellen Bilder aus Frankreich zu weit weg sind, den erinnere ich gerne an G20 in Hamburg zurück.Heftige G20-Krawalle in Hamburg: Feuer und Plünderungen auf dem...Bei Krawallen auf dem Schulterblatt kam es zu Plünderungen und es wurden mehrere Feuer gelegt.</w:t>
      </w:r>
      <w:r>
        <w:rPr>
          <w:rFonts w:ascii="Arial" w:hAnsi="Arial" w:cs="Arial"/>
        </w:rPr>
        <w:t>▬►</w:t>
      </w:r>
      <w:r>
        <w:t xml:space="preserve"> Kostenlos abonnieren: http://bit.ly/mopo-youtube</w:t>
      </w:r>
      <w:r>
        <w:rPr>
          <w:rFonts w:ascii="Arial" w:hAnsi="Arial" w:cs="Arial"/>
        </w:rPr>
        <w:t>▬►</w:t>
      </w:r>
      <w:r>
        <w:t xml:space="preserve"> Homepage:...youtube.com</w:t>
      </w:r>
    </w:p>
    <w:p w14:paraId="5A3DC049" w14:textId="77777777" w:rsidR="00EA51D5" w:rsidRDefault="00EA51D5" w:rsidP="00EA51D5">
      <w:r>
        <w:t>2020-06-19T17:14:56.000Z Jetzt ist Andreas #Kalbitz wieder da, wo er sich wohl fühlt: Unter Rechtsextremen.Andreas Kalbitz wird wieder AfD-Vorsitzender in BrandenburgDas Landgericht Berlin hat den Partei-Ausschluss durch den Bundesvorstand am Freitag für unzulässig erklärt. Nach MAZ-Informationen ist Kalbitz nun automatisch und rückwirkend wieder Landesvorsitze...maz-online.de</w:t>
      </w:r>
    </w:p>
    <w:p w14:paraId="0E0696E0" w14:textId="77777777" w:rsidR="00EA51D5" w:rsidRDefault="00EA51D5" w:rsidP="00EA51D5">
      <w:r>
        <w:t>2020-06-19T13:03:50.000Z Im Bundestag haben sich SPD, Grüne und Linke heute bei der #Antifa bedankt. Gerade der Einsatz für die Schwächsten der Gesellschaft zeigt sich beim Zerstören des Smarts eines Rollstuhlfahrers. Danke für nichts!From Yazid Bouziar</w:t>
      </w:r>
    </w:p>
    <w:p w14:paraId="2DD6C77F" w14:textId="77777777" w:rsidR="00EA51D5" w:rsidRDefault="00EA51D5" w:rsidP="00EA51D5">
      <w:r>
        <w:t xml:space="preserve">2020-06-18T16:29:47.000Z 866 Gründe für eine bundesweite Schleierfahndung.Bundespolizei zu Grenzkontrollen: 866 Haftbefehle vollstreckt - WELTDrei Monate lang wurde an Deutschlands </w:t>
      </w:r>
      <w:r>
        <w:lastRenderedPageBreak/>
        <w:t>Grenze zum Zweck der Virus-Eindämmung stationär kontrolliert. Rund 200.000 Einreisen wurden verhindert – und als Nebeneffekt verzeichnete die Bundespolizei...welt.de</w:t>
      </w:r>
    </w:p>
    <w:p w14:paraId="23B02EDA" w14:textId="77777777" w:rsidR="00EA51D5" w:rsidRDefault="00EA51D5" w:rsidP="00EA51D5">
      <w:r>
        <w:t>2020-06-18T09:30:21.000Z Genau richtig! Weder bayerische noch Bundespolizisten sollten ihren Kopf für ein ideologisches #LADG in Berlin hinhalten müssen.Seehofer will Bundespolizei nicht mehr nach Berlin schickenAntidiskriminierungsgesetz: Seehofer will keine Bundespolizei mehr in Berlin einsetzen. Justizsenator verteidigt LADGmorgenpost.de</w:t>
      </w:r>
    </w:p>
    <w:p w14:paraId="39022142" w14:textId="77777777" w:rsidR="00EA51D5" w:rsidRDefault="00EA51D5" w:rsidP="00EA51D5">
      <w:r>
        <w:t>2020-06-18T07:31:53.000Z Nachdem die Ministerpräsidenten die GEZ-Erhöhung unterschrieben haben, habe ich mir gestern gleich mal das Herzschmerz-Drama im Ersten angesehen. Toll! Mal sehen, wie die Landtage jetzt entscheiden. #KeineGEZErhöhungHöherer Rundfunkbeitrag: Länderchefs unterschreiben Vertrag - WELTDie Erhöhung des Rundfunkbeitrags hat eine wichtige Hürde genommen: Die Ministerpräsidenten aller 16 Bundesländer haben den neuen Rundfunkfinanzierungsstaatsvertrag unterzeichnet. Künftig sollen...welt.de</w:t>
      </w:r>
    </w:p>
    <w:p w14:paraId="21C2C66E" w14:textId="77777777" w:rsidR="00EA51D5" w:rsidRDefault="00EA51D5" w:rsidP="00EA51D5">
      <w:r>
        <w:t>2020-06-17T08:54:43.000Z Starker Start: Die #CoronaWarnApp wurde bereits 6,5 Millionen Mal heruntergeladen. Das sollte noch mehr Bürger motivieren, mitzumachen. Denn Corona einzudämmen, ist ein Teamspiel. Jeder, der die App nutzt, macht einen Unterschied. #IchAppMit</w:t>
      </w:r>
    </w:p>
    <w:p w14:paraId="4843418D" w14:textId="77777777" w:rsidR="00EA51D5" w:rsidRDefault="00EA51D5" w:rsidP="00EA51D5">
      <w:r>
        <w:t>2020-06-06T11:55:36.000Z Kein Problem, lieber @sigmargabriel . Wir haben diese Aufgabe übernommen und kümmern uns als #Volkspartei ganz selbstverständlich um die Anliegen der Arbeitnehmer in unserem Land. @CSU @CDU @IGMetall @IGMetall_BayernSigmar Gabriel@sigmargabriel · Jun 6, 2020Das was da gerade passiert, zeigt, wie sehr sich die Industriegewerkschaften und die #SPD auseinander gelebt haben. Klimapolitik ist ihr inzwischen wichtiger als die Interessenvertretung von Arbeitnehmern. Sowas können sich Grüne leisten, aber nicht Sozialdemokraten. #Kaufprämie twitter.com/BS_Zeitung/sta…</w:t>
      </w:r>
    </w:p>
    <w:p w14:paraId="5736A506" w14:textId="77777777" w:rsidR="00EA51D5" w:rsidRDefault="00EA51D5" w:rsidP="00EA51D5">
      <w:r>
        <w:t>2020-06-05T12:40:17.000Z „Staatsbürger in Uniform“ ist mehr als eine Floskel. Die US Army liefert gerade einige beeindruckende Beispiele.PACAF@PACAF · Jun 5, 2020"As the Commander of Pacific Air Forces, a senior leader in our Air Force, and an African-American, many of you may be wondering what I’m thinking about the current events surrounding the tragic death of George Floyd. Here’s what I’m thinking about..." - Gen. CQ Brown, Jr.</w:t>
      </w:r>
    </w:p>
    <w:p w14:paraId="6665B91C" w14:textId="77777777" w:rsidR="00EA51D5" w:rsidRDefault="00EA51D5" w:rsidP="00EA51D5">
      <w:r>
        <w:t>2020-06-06T13:14:29.000Z Letzte Woche feierte SPD-Chefin @EskenSaskia noch die #Antifa, heute zieht der Mob marodierend durch Berlin.Randalierer ziehen Spur der Verwüstung durch Berlin-NeuköllnIn Berlin-Neukölln randalierte am Freitag eine Gruppe – und zog eine Spur der Verwüstung. Die Polizei bittet nun um Hinweise.m.bild.de</w:t>
      </w:r>
    </w:p>
    <w:p w14:paraId="677B5085" w14:textId="77777777" w:rsidR="00EA51D5" w:rsidRDefault="00EA51D5" w:rsidP="00EA51D5">
      <w:r>
        <w:t>2020-06-05T18:54:27.000Z Berechtigte Kritik der @cdulsa-Kollegen. Statt einer Erhöhung müssen beim ÖRR ernsthafte Sparvorschläge her. #KeineGEZErhöhungCDU-Fraktion: Rundfunkbeitrag derzeit nicht verhandelbarZur heutigen Befassung des Medienausschusses des Landtages von Sachsen-Anhalt mit dem Medienänderungsstaatsvertrag und der damit einhergehenden Debatte um eine Erhöhung der Rundfunkgebühren erklärt...cdufraktion.de</w:t>
      </w:r>
    </w:p>
    <w:p w14:paraId="00CCE6FF" w14:textId="77777777" w:rsidR="00EA51D5" w:rsidRDefault="00EA51D5" w:rsidP="00EA51D5">
      <w:r>
        <w:t>2020-06-05T12:17:38.000Z Ich dachte erst, das sei ein Witz: Schattenkanzlerin Saskia Esken.Die SchattenkanzlerinDas nun allseits gelobte Konjunkturpaket wäre ohne Saskia Esken nicht zustande gekommen. Trotzdem gilt die SPD-Vorsitzende als politisches Leichtgewicht, als billiges Ziel für Zoten. Das dürfte sich...spiegel.de</w:t>
      </w:r>
    </w:p>
    <w:p w14:paraId="4FC66E99" w14:textId="77777777" w:rsidR="00EA51D5" w:rsidRDefault="00EA51D5" w:rsidP="00EA51D5">
      <w:r>
        <w:t xml:space="preserve">2020-06-05T11:01:58.000Z Wenn man denkt, tiefer kann man nicht sinken, kommt die AfD mit noch widerlicheren Aktionen um die Ecke. #noafdFrederik Schindler@Freddy2805 · Jun 5, 2020Exklusiv @welt: Bayerns AfD-Fraktionschefin posierte auf einem Foto neben einem Symbol, das die Situation </w:t>
      </w:r>
      <w:r>
        <w:lastRenderedPageBreak/>
        <w:t>von Impfgegnern mit der NS-Judenverfolgung gleichsetzt. CSU und Grüne werfen Ebner-Steiner eine Verharmlosung des Nationalsozialismus vor https://welt.de/politik/deutschland/article209001277/Antisemitismus-Die-AfD-ist-fuer-ihre-NS-Verharmlosung-bekannt.html…Show this thread</w:t>
      </w:r>
    </w:p>
    <w:p w14:paraId="0A8DB2A3" w14:textId="77777777" w:rsidR="00EA51D5" w:rsidRDefault="00EA51D5" w:rsidP="00EA51D5">
      <w:r>
        <w:t>2020-06-04T10:25:34.000Z Wir starten eine einmalige Entlastungsoffensive, indem wir die #Mehrwertsteuer befristet bis Ende des Jahres von 19 auf 16 Prozent, bzw. 7 auf 5 Prozent senken.</w:t>
      </w:r>
    </w:p>
    <w:p w14:paraId="790AC7FD" w14:textId="77777777" w:rsidR="00EA51D5" w:rsidRDefault="00EA51D5" w:rsidP="00EA51D5">
      <w:r>
        <w:t>2020-06-04T09:52:53.000Z Ich hab schon fast Mitleid mit @ABaerbock. Es klingt, als hätte sie nur darauf gewartet #Abfckprämie zu schreien.Annalena Baerbock@ABaerbock · Jun 4, 2020Das #Konjunkturpaket ist besser als befürchtet - auch Dank des Drucks aus der Klimabewegung. Gut, dass die GroKo von der fatalen Abwrackprämie Abstand genommen hat! Jetzt ist entscheidend, aus Prüfaufträgen das Richtige zu machen. Ankündigungen reduzieren noch kein CO2.Show this thread</w:t>
      </w:r>
    </w:p>
    <w:p w14:paraId="2DA73EA1" w14:textId="77777777" w:rsidR="00EA51D5" w:rsidRDefault="00EA51D5" w:rsidP="00EA51D5">
      <w:r>
        <w:t>2020-06-04T09:15:59.000Z Der Koalitionsausschuss hat ein echtes #Kraftpaket beschlossen. Nicht nur für die Konjunktur in den nächsten Monaten sondern gerade für Zukunftsinvestitionen. Mit dieser richtigen Mischung kommen wir gestärkt aus der Krise. #Konjunkturpaket #Mehrwertsteuersenkung</w:t>
      </w:r>
    </w:p>
    <w:p w14:paraId="041A7AF0" w14:textId="77777777" w:rsidR="00EA51D5" w:rsidRDefault="00EA51D5" w:rsidP="00EA51D5">
      <w:r>
        <w:t>2020-06-02T17:03:31.000Z Die #AfD zeigt erneut ihre hässliche Fratze: Häme, Hetze, Hass. @Tino_Chrupalla und seine Konsorten können unserem Land erspart bleiben. #NiemalsAfD https://twitter.com/Tino_Chrupalla/status/1267809280981266432…This Tweet is unavailable.</w:t>
      </w:r>
    </w:p>
    <w:p w14:paraId="06EAF181" w14:textId="77777777" w:rsidR="00EA51D5" w:rsidRDefault="00EA51D5" w:rsidP="00EA51D5">
      <w:r>
        <w:t>2020-06-02T12:56:00.000Z Grüne und linke Bezirksbürgermeister in Berlin lehnen Corona-Hilfe der #Bundeswehr ab. Ärmer gehts kaum!Senatsverwaltung Gesundheit Pflege Gleichstellung · Jun 2, 2020Gesundheitssenatorin @dil_kal dankt der @bundeswehrInfo für ihren Einsatz in der #Coronakrise.Ab heute unterstützen 60 Soldat*innen die Berliner Gesundheitsämter. Nur Lichtenberg und FHain/Kreuzberg verzichten. "Dafür habe ich kein Verständnis", so Dilek Kalayci.</w:t>
      </w:r>
    </w:p>
    <w:p w14:paraId="7E3F8AB2" w14:textId="77777777" w:rsidR="00EA51D5" w:rsidRDefault="00EA51D5" w:rsidP="00EA51D5">
      <w:r>
        <w:t>2020-06-02T11:52:29.000Z #Polizeipraktikant der #Polizei #Erlangen-Land bemerkt auf dem Weg zum Dienst #Vogelnest  in #Kleidercontainer. Zum #Schutz der #Hausrotschwänzchen ist der Container jetzt gesperrt. Danke an @RotesKreuzERH für die Aussetzung der Leerung. https://facebook.com/polizeimittelfranken/posts/3122546971124554…</w:t>
      </w:r>
    </w:p>
    <w:p w14:paraId="66B8CEA4" w14:textId="77777777" w:rsidR="00EA51D5" w:rsidRDefault="00EA51D5" w:rsidP="00EA51D5">
      <w:r>
        <w:t>2020-06-01T12:21:05.000Z Unfassbar: Die Vorsitzende der Partei von Brandt und Schmidt sympathisiert mit der #Antifa!Saskia Esken@EskenSaskia · Jun 1, 202058 und Antifa. Selbstverständlich. twitter.com/Pausanias/stat…</w:t>
      </w:r>
    </w:p>
    <w:p w14:paraId="5ADC4CB5" w14:textId="77777777" w:rsidR="00EA51D5" w:rsidRDefault="00EA51D5" w:rsidP="00EA51D5">
      <w:r>
        <w:t>2020-05-28T17:47:47.000Z Auf der einen Seite feiert @vestager die #AirFrance Rettung, bei den #Lufthansa Hilfen wirft sie aber Sand ins Getriebe. Frau Kommissarin, nehmen Sie Ihre unhaltbaren Forderungen vom Tisch!Margrethe Vestager@vestager · May 4, 2020 is important for jobs &amp; connectivity. €7bn  state guarantee &amp; shareholder loan give @airfrance liquidity it urgently needs in #CoronaCrisis. Member States can design measures in line with their policy objectives &amp; EU rules:  has asked for certain green commitments. Good</w:t>
      </w:r>
    </w:p>
    <w:p w14:paraId="5077A181" w14:textId="77777777" w:rsidR="00EA51D5" w:rsidRDefault="00EA51D5" w:rsidP="00EA51D5">
      <w:r>
        <w:t xml:space="preserve">2020-05-28T13:14:23.000Z Kollege @c_jung77, wir sind die aus Bayern, nicht die mit dem Posterboy-Vorsitzenden @c_lindner Achim Wendler@AchWendler · May 28, 2020#CSU „ist aufgebaut wie eine kommunistische Kaderpartei“, da zähle, was der Vorsitzende sagt - so begründet </w:t>
      </w:r>
      <w:r>
        <w:rPr>
          <w:rFonts w:ascii="Tahoma" w:hAnsi="Tahoma" w:cs="Tahoma"/>
        </w:rPr>
        <w:t>⁦</w:t>
      </w:r>
      <w:r>
        <w:t>@c_jung77</w:t>
      </w:r>
      <w:r>
        <w:rPr>
          <w:rFonts w:ascii="Tahoma" w:hAnsi="Tahoma" w:cs="Tahoma"/>
        </w:rPr>
        <w:t>⁩</w:t>
      </w:r>
      <w:r>
        <w:t xml:space="preserve"> den ma</w:t>
      </w:r>
      <w:r>
        <w:rPr>
          <w:rFonts w:ascii="Calibri" w:hAnsi="Calibri" w:cs="Calibri"/>
        </w:rPr>
        <w:t>ß</w:t>
      </w:r>
      <w:r>
        <w:t>gebliche Verantwortung von #Seehofer f</w:t>
      </w:r>
      <w:r>
        <w:rPr>
          <w:rFonts w:ascii="Calibri" w:hAnsi="Calibri" w:cs="Calibri"/>
        </w:rPr>
        <w:t>ü</w:t>
      </w:r>
      <w:r>
        <w:t>r #Maut -Debakel @BR24</w:t>
      </w:r>
    </w:p>
    <w:p w14:paraId="187BC555" w14:textId="77777777" w:rsidR="00EA51D5" w:rsidRDefault="00EA51D5" w:rsidP="00EA51D5">
      <w:r>
        <w:t>2020-05-28T11:51:04.000Z Versprochen, gehalten: Die #Steuersenkung in der Gastronomie hilft den Restaurant durch diese Krise. #GastroRetten</w:t>
      </w:r>
    </w:p>
    <w:p w14:paraId="5F4DFDD5" w14:textId="77777777" w:rsidR="00EA51D5" w:rsidRDefault="00EA51D5" w:rsidP="00EA51D5">
      <w:r>
        <w:lastRenderedPageBreak/>
        <w:t>2020-05-28T10:25:39.000Z Die neue MV-Verfassungsrichterin verhöhnt die Mauertoten. Wenn es noch eines Beweises gebraucht hätte: Frau #Borchardt ist das hässliche Gesicht des #Sozialismus.Richterin Borchardt - Grundgesetz als MaßstabBarbara Borchardt, Verfassungsrichterin und Mitglied der Antikapitalistischen Linken, erklärt, wie ihr Amt und ihre Mitgliedschaft zusammenpassen.sueddeutsche.de</w:t>
      </w:r>
    </w:p>
    <w:p w14:paraId="4E0FB7CF" w14:textId="77777777" w:rsidR="00EA51D5" w:rsidRDefault="00EA51D5" w:rsidP="00EA51D5">
      <w:r>
        <w:t>2020-05-27T18:38:41.000Z Ich hoffe kein bayerischer Polizist hält den Kopf für die missratene Berliner #Polizei-Politik hin. Dieser Generalverdacht ist unerträglich.Bekommt Berlin keine Hundertschaften anderer Bundesländer mehr?Berlins grüner Justizsenator plant ein Antidiskriminierungsgesetz. Brandenburgs Innenminister findet eine Regelung zur Beweislastumkehr aber "unanständig".tagesspiegel.de</w:t>
      </w:r>
    </w:p>
    <w:p w14:paraId="4C0B5B76" w14:textId="77777777" w:rsidR="00EA51D5" w:rsidRDefault="00EA51D5" w:rsidP="00EA51D5">
      <w:r>
        <w:t>2020-05-27T16:31:48.000Z Deutschland hilft: Bürgern, Unternehmen und europäischen Partnern. Dass die #Lufthansa dafür von Europa bestraft werden soll, ist mehr als verantwortungslos. Die #EU -Kommission sollte sich an der Krisenbewältigung beteiligen, statt ihr im Weg zu stehen.Luthansa-Rettung in Gefahr: „Unangemessene Forderungen der EU-Kommission“Wegen der Auflagen der EU-Kommission hat der Lufthansa-Aufsichtsrat dem Rettungspaket vorerst nicht zugestimmt.bild.de</w:t>
      </w:r>
    </w:p>
    <w:p w14:paraId="6AC0A0D8" w14:textId="77777777" w:rsidR="00EA51D5" w:rsidRDefault="00EA51D5" w:rsidP="00EA51D5">
      <w:r>
        <w:t>2020-05-26T20:49:01.000Z #KeineGEZErhöhungThorsten Alsleben (Völkerrecht plus)@BerlinReporter · May 26, 2020Für alle, die sagen, wir brauchen die #Rundfunkbeitrag|serhöhung, weil der #ÖRR nur so seine fundierten Informationen garantieren könne, sage ich: Wenn der ÖRR sich um das Geld für sein Infoprogramm sorgt, findet er im eigenen Haus nach gefüllte Geldspeicher. twitter.com/LibertyLucas26…</w:t>
      </w:r>
    </w:p>
    <w:p w14:paraId="7AE77CA5" w14:textId="77777777" w:rsidR="00EA51D5" w:rsidRDefault="00EA51D5" w:rsidP="00EA51D5">
      <w:r>
        <w:t>2020-05-25T11:37:51.000Z .@annewill möchte die Deutschen sprachlich umerziehen. Sie würde sich sicherlich anders ausdrücken, wenn @AnneWillTalk im Pay-TV liefe. Aber die Gebührenfinanzierung enthebt die Moderatoren jeder Rücksichtnahme auf das Publikum, lässt ihnen Freiraum für ihre politische Agenda.Matthias Hauer@MatthiasHauer · May 24, 2020Dieses ständige Verhunzen der deutschen Sprache durch @annewill ist schon nervig. Worte wie „Steuerzahler*innen“ sagt kaum jemand - und das ist auch gut so. #annewill</w:t>
      </w:r>
    </w:p>
    <w:p w14:paraId="1DA5C1A7" w14:textId="77777777" w:rsidR="00EA51D5" w:rsidRDefault="00EA51D5" w:rsidP="00EA51D5">
      <w:r>
        <w:t>2020-05-25T18:56:12.000Z Lebt #Loriot noch? Und spielt @ABaerbock als Wiedergeburt von Evelyn Hamann in diesem Sketch? Es ist jedenfalls vorzüglich!#Gendergaga #SteuerinnenzahlerChristoph Schwalb@LexXpressO · May 25, 2020Frau @ABaerbock kann das locker überbieten und macht aus "Steuerzahler: Innen" sogar "SteuerInnenZahler"!   twitter.com/Hallaschka_HH/…</w:t>
      </w:r>
    </w:p>
    <w:p w14:paraId="7B02D2F2" w14:textId="77777777" w:rsidR="00EA51D5" w:rsidRDefault="00EA51D5" w:rsidP="00EA51D5">
      <w:r>
        <w:t xml:space="preserve">2020-05-24T09:36:29.000Z Hat sich die Grünen-Spitze um </w:t>
      </w:r>
      <w:r>
        <w:rPr>
          <w:rFonts w:ascii="Tahoma" w:hAnsi="Tahoma" w:cs="Tahoma"/>
        </w:rPr>
        <w:t>⁦</w:t>
      </w:r>
      <w:r>
        <w:t>@ABaerbock</w:t>
      </w:r>
      <w:r>
        <w:rPr>
          <w:rFonts w:ascii="Tahoma" w:hAnsi="Tahoma" w:cs="Tahoma"/>
        </w:rPr>
        <w:t>⁩</w:t>
      </w:r>
      <w:r>
        <w:t xml:space="preserve"> und #Habeck mittlerweile schon von #EndeGel</w:t>
      </w:r>
      <w:r>
        <w:rPr>
          <w:rFonts w:ascii="Calibri" w:hAnsi="Calibri" w:cs="Calibri"/>
        </w:rPr>
        <w:t>ä</w:t>
      </w:r>
      <w:r>
        <w:t>nde und ihrer eigenen Gr</w:t>
      </w:r>
      <w:r>
        <w:rPr>
          <w:rFonts w:ascii="Calibri" w:hAnsi="Calibri" w:cs="Calibri"/>
        </w:rPr>
        <w:t>ü</w:t>
      </w:r>
      <w:r>
        <w:t>nen Jugend distanziert? Oder gelten in diesem Fall andere Maßstäbe...?Verfassungsschutz Stoppt die linksextremen Klimaretter!Der Verfassungsschutz hat die Aktivisten von „Ende Gelände“ als linksextrem eingestuft. Höchste Zeit für andere Umweltaktivisten, sich zu distanzieren.m.faz.net</w:t>
      </w:r>
    </w:p>
    <w:p w14:paraId="36637F5B" w14:textId="77777777" w:rsidR="00EA51D5" w:rsidRDefault="00EA51D5" w:rsidP="00EA51D5">
      <w:r>
        <w:t>2020-05-22T17:07:36.000Z Wir dürfen uns finanziell nicht überfordern. Es ist wichtig, dass wir den Staat nicht ruinieren. Alle Hilfen müssen ökonomisch sinnvoll und vernünftig bleiben. Deutschland darf nicht selbst zu einem Sanierungsfall werden. #csuvpt20</w:t>
      </w:r>
    </w:p>
    <w:p w14:paraId="2219A033" w14:textId="77777777" w:rsidR="00EA51D5" w:rsidRDefault="00EA51D5" w:rsidP="00EA51D5">
      <w:r>
        <w:t>2020-05-22T06:15:09.000Z Heute findet der erste virtuelle Parteitag der CSU statt. Ihr könnt live dabei sein. Hier auf Twitter oder unter http://csu.de/virtueller-parteitag…. #CSUVPT20</w:t>
      </w:r>
    </w:p>
    <w:p w14:paraId="4C238BB5" w14:textId="77777777" w:rsidR="00EA51D5" w:rsidRDefault="00EA51D5" w:rsidP="00EA51D5">
      <w:r>
        <w:t>2020-05-22T08:30:28.000Z Liebe @KathaSchulze, wie stehen Sie eigentlich zu Ihrer linksextremen @GJ_Bayern?</w:t>
      </w:r>
    </w:p>
    <w:p w14:paraId="0AB38E07" w14:textId="77777777" w:rsidR="00EA51D5" w:rsidRDefault="00EA51D5" w:rsidP="00EA51D5">
      <w:r>
        <w:lastRenderedPageBreak/>
        <w:t>2020-05-21T10:09:29.000Z Q.e.d., @gruene_jugend!Stefan Müller@smuellermdb · May 19, 2020Die Grüne Jugend stellt sich an die Seite von Extremisten. Vielleicht sollte der Verfassungsschutz auch hier genauer hinschauen! twitter.com/gruene_jugend/…</w:t>
      </w:r>
    </w:p>
    <w:p w14:paraId="255C4BE8" w14:textId="77777777" w:rsidR="00EA51D5" w:rsidRDefault="00EA51D5" w:rsidP="00EA51D5">
      <w:r>
        <w:t>2020-05-15T13:39:25.000Z Danke @AndiScheuer, dass Du bei der #StVO nachbessern willst. Diese Fahrverbote sind nicht verhältnismäßig.BMVI@BMVI · May 15, 2020Die vielen #StVO-Verbesserungen für mehr Sicherheit im Verkehr BLEIBEN BESTEHEN. Wir bitten die Bundesländer allein bei dem - von ihnen eingebrachten - #Fahrverbot (bei über 21 km/h innerorts &amp; über 26 km/h außerorts) Verhältnismäßigkeit wiederherzustellen.Show this thread</w:t>
      </w:r>
    </w:p>
    <w:p w14:paraId="60D8C0F2" w14:textId="77777777" w:rsidR="00EA51D5" w:rsidRDefault="00EA51D5" w:rsidP="00EA51D5">
      <w:r>
        <w:t>2020-05-15T08:54:52.000Z Der antisemitische #BDS hat in Deutschland noch viel zu wenige Probleme. Den Boykott begrüße ich trotzdem: Spart Steuergeld.Anna Schneider@a_nnaschneider · May 14, 2020377 Wissenschaftler und Künstler wollen keine Steuergelder aus Deutschland mehr annehmen, solange BDS-Anhänger hier Probleme haben. Darunter: Judith Butler. Was soll man dazu sagen? Dankeschön. https://ruhrbarone.de/377-kuenstler-und-wissenschaftler-verzichten-auf-steuergelder-aus-deutschland-weil-bds-unterstuetzer-hier-probleme-haben/184859…</w:t>
      </w:r>
    </w:p>
    <w:p w14:paraId="766EF08F" w14:textId="77777777" w:rsidR="00EA51D5" w:rsidRDefault="00EA51D5" w:rsidP="00EA51D5">
      <w:r>
        <w:t>2020-05-15T07:55:32.000Z Ich gratuliere meinem ehemaligen Kollegen @stephanharbarth zur Wahl zum Präsidenten des Bundesverfassungsgerichts.#BVerfG</w:t>
      </w:r>
    </w:p>
    <w:p w14:paraId="190F8654" w14:textId="77777777" w:rsidR="00EA51D5" w:rsidRDefault="00EA51D5" w:rsidP="00EA51D5">
      <w:r>
        <w:t>2020-05-14T13:09:06.000Z Die #Steuerschätzung macht deutlich: Wir müssen den Gürtel enger schnallen! Das gilt für alle Ausgaben. Insbesondere für die #Grundrente muss nun endlich eine solide Finanzierung präsentiert werden, liebe @spdbt!</w:t>
      </w:r>
    </w:p>
    <w:p w14:paraId="03A0F90B" w14:textId="77777777" w:rsidR="00EA51D5" w:rsidRDefault="00EA51D5" w:rsidP="00EA51D5">
      <w:r>
        <w:t>2020-05-14T11:56:29.000Z Lieber Kollege, sowohl in der Reichstagscafeteria, wie auch in der Mitarbeiterkantine gab es heute - wie jeden Tag - vegetarische Alternativen...Karl Lauterbach@Karl_Lauterbach · May 14, 2020Die Bundestagskantine ist wieder geöffnet. Ich gehe hier leider komplett leer aus. Falle auf ein paar Bananen und Nüsse zurück. Offenbar bestimmt die CSU, was gereicht wird...</w:t>
      </w:r>
    </w:p>
    <w:p w14:paraId="517EDB22" w14:textId="77777777" w:rsidR="00EA51D5" w:rsidRDefault="00EA51D5" w:rsidP="00EA51D5">
      <w:r>
        <w:t>2020-05-12T13:24:26.000Z Den #Rundfunkbeitrag nicht erhöhen - das fordern angesichts der #Coronakrise @smuellermdb und andere Abgeordnete der @CDUCSU. Gegen eine erneute Debatte sprechen sich dagegen Malu Dreyer + @schneidercar von der @spdde aus.Rundfunkbeitrag - SPD gegen erneute DebatteDer Entscheidung der Landesregierungen im März, den Rundfunkbeitrag zu erhöhen, war eine lange Debatte vorangegangen. Wiederholt sich das nun? Einige Abgeordnete der Unionsfraktion rufen angesichtsdeutschlandfunk.de</w:t>
      </w:r>
    </w:p>
    <w:p w14:paraId="0AA993C7" w14:textId="77777777" w:rsidR="00EA51D5" w:rsidRDefault="00EA51D5" w:rsidP="00EA51D5">
      <w:r>
        <w:t>2020-05-11T15:32:29.000Z Ich fordere mit elf Kollegen die Ministerpräsidenten auf, die Erhöhung des Rundfunkbeitrags zu verschieben. #KeineGEZErhöhung @DaniLudwigMdB @MaikBeermann @MichaelFrieser @gitta_connemann @HeikeBrehmerMdB</w:t>
      </w:r>
    </w:p>
    <w:p w14:paraId="2696E667" w14:textId="77777777" w:rsidR="00EA51D5" w:rsidRDefault="00EA51D5" w:rsidP="00EA51D5">
      <w:r>
        <w:t>2020-05-11T13:21:15.000Z Unionspolitiker schreiben Länder-Chefs: Stoppt #Rundfunkbeitragserhöhung!„Eine Erhöhung zum 01.01.2021 ist zum aktuellen Zeitpunkt den Bürgern nicht zu erklären.“Unter den Verfassern u.a. Linnemann, Breher, @smuellermdb, @MaikBeermann, @DaniLudwigMdBARD und ZDF: Gebühren sollen steigen, doch Politiker sind massiv dagegenAufstand gegen die geplante Erhöhung des Rundfunkbeitrags! Eine Gruppe von Unionspolitikern, darunter Carsten Linnemann (CDU), Vorsitzender der Mittelstands- und Wirtschaftsunion, und CDU-Vize-Vors...bild.de</w:t>
      </w:r>
    </w:p>
    <w:p w14:paraId="0611BE3C" w14:textId="77777777" w:rsidR="00EA51D5" w:rsidRDefault="00EA51D5" w:rsidP="00EA51D5">
      <w:r>
        <w:t>2020-05-10T13:31:43.000Z Heute bei #CSYOU: Wir sprechen über #Antifa-Fans bei der @gruene_jugend, Muttis #Corona-Schutzschirm für Studis und Bafög-Bezieher und unsere Offensive gegen #Upskirting und #Spanner. Anschauen! https://youtu.be/_zAo-7mKaeo</w:t>
      </w:r>
    </w:p>
    <w:p w14:paraId="71BBBBD7" w14:textId="77777777" w:rsidR="00EA51D5" w:rsidRDefault="00EA51D5" w:rsidP="00EA51D5">
      <w:r>
        <w:lastRenderedPageBreak/>
        <w:t>2020-05-10T08:46:38.000Z An alle Mütter, die für uns jeden Tag dem Terminator und allen anderen Herausforderung erfolgreich die Stirn bieten: Danke, Mama! #Muttertag #SarahConnor</w:t>
      </w:r>
    </w:p>
    <w:p w14:paraId="4A222236" w14:textId="77777777" w:rsidR="00EA51D5" w:rsidRDefault="00EA51D5" w:rsidP="00EA51D5">
      <w:r>
        <w:t>2020-05-04T12:59:32.000Z Die GEZ-Erhöhung muss gestrichen werden! Der Rundfunkbeitrag darf 2021 nicht noch weiter steigen! In einer Zeit in der tausende Arbeitnehmer um ihren Job bangen und in Kurzarbeit sind, ist keinem zu erklären, warum der Rundfunkbeitrag steigt. #KeineGEZErhöhung</w:t>
      </w:r>
    </w:p>
    <w:p w14:paraId="1A875C3E" w14:textId="77777777" w:rsidR="00EA51D5" w:rsidRDefault="00EA51D5" w:rsidP="00EA51D5">
      <w:r>
        <w:t>2020-05-04T12:46:28.000Z Unsere Offensive für ein #SouveränesEuropa: Pandemien dürfen nicht zum Einkaufsbummel für ausländische Investoren werden, die Krisen nutzen, um billig deutsche und europäische Unternehmen zu übernehmen.</w:t>
      </w:r>
    </w:p>
    <w:p w14:paraId="55EA7C35" w14:textId="77777777" w:rsidR="00EA51D5" w:rsidRDefault="00EA51D5" w:rsidP="00EA51D5">
      <w:r>
        <w:t>2020-05-04T10:48:03.000Z Heute um 13.40 Uhr spreche ich mit @ANTENNEBAYERN über den #Rundfunkbeitrag. Eins ist klar: Es darf zu keiner Erhöhung kommen! #KeineGEZErhöhung</w:t>
      </w:r>
    </w:p>
    <w:p w14:paraId="1FABD43F" w14:textId="77777777" w:rsidR="00EA51D5" w:rsidRDefault="00EA51D5" w:rsidP="00EA51D5">
      <w:r>
        <w:t>2020-05-03T13:16:21.000Z Richtige Debatte von @smuellermdb:  Eine Erhöhung des Rundfunkbeitrages wäre auch ohne #Covid_19 nur schwer zu vermitteln gewesen, nun geht es gar nicht. Wir brauchen viel eher ein drastisch kleineren Beitrag &amp; eine engere Begrenzung der öffentlich-rechtlichen Sender. @cducsubtThorsten Alsleben (Völkerrecht plus)@BerlinReporter · May 3, 2020.</w:t>
      </w:r>
      <w:r>
        <w:rPr>
          <w:rFonts w:ascii="Tahoma" w:hAnsi="Tahoma" w:cs="Tahoma"/>
        </w:rPr>
        <w:t>⁦</w:t>
      </w:r>
      <w:r>
        <w:t>@smuellermdb</w:t>
      </w:r>
      <w:r>
        <w:rPr>
          <w:rFonts w:ascii="Tahoma" w:hAnsi="Tahoma" w:cs="Tahoma"/>
        </w:rPr>
        <w:t>⁩</w:t>
      </w:r>
      <w:r>
        <w:t xml:space="preserve"> hat Recht: Die Erh</w:t>
      </w:r>
      <w:r>
        <w:rPr>
          <w:rFonts w:ascii="Calibri" w:hAnsi="Calibri" w:cs="Calibri"/>
        </w:rPr>
        <w:t>ö</w:t>
      </w:r>
      <w:r>
        <w:t xml:space="preserve">hung des #Rundfunkbeitrag|s 2021 muss gestoppt werden: </w:t>
      </w:r>
      <w:r>
        <w:rPr>
          <w:rFonts w:ascii="Calibri" w:hAnsi="Calibri" w:cs="Calibri"/>
        </w:rPr>
        <w:t>„</w:t>
      </w:r>
      <w:r>
        <w:t>In einer Zeit in der tausende Arbeitnehmer um ihren Job bangen und in Kurzarbeit sind, ist keinem zu erklären, warum der Rundfunkbeitrag steigt.“ https://bild.de/politik/inland/politik-inland/csu-politiker-aufstand-gegen-hoehere-rundfunkgebuehren-70415502.bild.html…</w:t>
      </w:r>
    </w:p>
    <w:p w14:paraId="1DFA4A4F" w14:textId="77777777" w:rsidR="00EA51D5" w:rsidRDefault="00EA51D5" w:rsidP="00EA51D5">
      <w:r>
        <w:t>2020-05-02T16:56:31.000Z Die Forderung des SPD-Fraktionschefs #Mützenich nach Abzug von Atomwaffen aus #Deutschland ist politisch kurzsichtig, schadet den transatlantischen Beziehungen und unserer Sicherheit. Die @cdu steht hinter dem Koalitionsvertrag.„Unsere Außen- und Sicherheitspolitik darf nie ein deutscher Sonderweg sein“SPD-Fraktionschef Rolf Mützenich fordert den Abzug aller US-Atomwaffen aus Deutschland. Außenminister Maas wehrt sich dagegen.tagesspiegel.de</w:t>
      </w:r>
    </w:p>
    <w:p w14:paraId="26016EE0" w14:textId="77777777" w:rsidR="00EA51D5" w:rsidRDefault="00EA51D5" w:rsidP="00EA51D5">
      <w:r>
        <w:t>2020-05-02T16:29:53.000Z Die nukleare Teilhabe ist für die Sicherheit Deutschlands unverzichtbar und daher nicht verhandelbar. Die SPD irrlichtert friedensbewegt zunehmend sehr stark nach links. Mehr sicherheitspolitische Verantwortung und ein größerer Realitätssinn würde den Genossen gut tun.</w:t>
      </w:r>
    </w:p>
    <w:p w14:paraId="2007475E" w14:textId="77777777" w:rsidR="00EA51D5" w:rsidRDefault="00EA51D5" w:rsidP="00EA51D5">
      <w:r>
        <w:t>2020-04-30T14:34:10.000Z Auch ich würde mich über #Bundesliga-Spiele wieder freuen. Aber wir dürfen nicht Profisport wieder zulassen. Wenn wir über Sport reden, dann reden wir auch über unsere Kreisligavereine und Leichtathletikclubs. #Corona #Kreisliga #Breitensport #Lockerungen #COVID19</w:t>
      </w:r>
    </w:p>
    <w:p w14:paraId="52499945" w14:textId="77777777" w:rsidR="00EA51D5" w:rsidRDefault="00EA51D5" w:rsidP="00EA51D5">
      <w:r>
        <w:t>2020-04-30T05:30:50.000Z Der parlamentarische Geschäftsführer der @csu_bt Müller @smuellermdb stellt sich gegen eine Wiederaufnahme des Spielbetriebs ausschließlich für die Fußball-Bundesliga: „Ich finde, wenn wir über den Sport reden, reden wir über den Breitensport und den Spitzensport.“ @DLF #COVID19</w:t>
      </w:r>
    </w:p>
    <w:p w14:paraId="6C89C7C7" w14:textId="77777777" w:rsidR="00EA51D5" w:rsidRDefault="00EA51D5" w:rsidP="00EA51D5">
      <w:r>
        <w:t>2020-04-29T16:28:24.000Z Die @spdbt hat offenbar massive Personalprobleme und wenig Interesse an unserer @bundeswehrInfo: @EvaHoegl ist bisher null mit Verteidigungspolitik aufgefallen. Warum Hans-Peter Bartels als #Wehrbeauftragter nicht weitermachen soll, ist mir unverständlich!</w:t>
      </w:r>
    </w:p>
    <w:p w14:paraId="7CC203B7" w14:textId="77777777" w:rsidR="00EA51D5" w:rsidRDefault="00EA51D5" w:rsidP="00EA51D5">
      <w:r>
        <w:t xml:space="preserve">2020-04-24T05:56:19.000Z Der Bundestag im #Corona-Krisenmodus. @AchWendler hat Abgeordnete gefragt, wie sie sich organisieren und die Regierung kontrollieren. Mit @MichaelFrieser </w:t>
      </w:r>
      <w:r>
        <w:lastRenderedPageBreak/>
        <w:t>@badulrichmartha @smuellermdb Marianne Schieder @spdbt https://br.de/mediathek/podcast/b5-thema-des-tages/bundestag-im-krisenmodus-reportage-sitzungswoche/1796155…</w:t>
      </w:r>
    </w:p>
    <w:p w14:paraId="3A158F5F" w14:textId="77777777" w:rsidR="00EA51D5" w:rsidRDefault="00EA51D5" w:rsidP="00EA51D5">
      <w:r>
        <w:t>2020-04-19T15:42:10.000Z Wenn Paranoia auf Niedertracht trifft.Stephan Protschka MdB@AfDProtschka · Apr 19, 2020Guten Morgen #Deutschland! Lieber #Staatsfunk aus @ARD_Presse oder @ZDF oder @BR24 wann werdet ihr uns endlich aufklären dass der #lockdown um #Covid_19 nur da war um eine #Wirtschaftskrise zu vertuschen? Nur die #AfD klärt von Anfang an auf! #Freiheit #GG</w:t>
      </w:r>
    </w:p>
    <w:p w14:paraId="682A0E25" w14:textId="77777777" w:rsidR="00EA51D5" w:rsidRDefault="00EA51D5" w:rsidP="00EA51D5">
      <w:r>
        <w:t>2020-04-17T12:16:50.000Z Für mich bleibt eine #Vermögensabgabe weiterhin grober Unfug. Spätestens nach dem Bundestags-Gutachten hätte das auch @EskenSaskia einsehen müssen. Die @csu_bt will in dieser #Corona-Krise weiterhin Unterstützung geben statt Vermögen zu nehmen!</w:t>
      </w:r>
    </w:p>
    <w:p w14:paraId="306D8B17" w14:textId="77777777" w:rsidR="00EA51D5" w:rsidRDefault="00EA51D5" w:rsidP="00EA51D5">
      <w:r>
        <w:t>2020-04-12T08:18:18.000Z Ich wünsche frohe und gesegnete #Ostern. Christus ist wahrhaftig auferstanden. Halleluja!</w:t>
      </w:r>
    </w:p>
    <w:p w14:paraId="757DCF8A" w14:textId="77777777" w:rsidR="00EA51D5" w:rsidRDefault="00EA51D5" w:rsidP="00EA51D5">
      <w:r>
        <w:t>2020-04-10T07:57:28.000Z Ich wünsche allen einen gesegneten #Karfreitag. Es ist ein stiller Tag, voller Leid und Schmerz. Aber auch ein Tag der Zuversicht: Jesus hat auf Gott vertraut - daraus können wir gerade in diesen Tagen Hoffnung schöpfen.</w:t>
      </w:r>
    </w:p>
    <w:p w14:paraId="768FC755" w14:textId="77777777" w:rsidR="00EA51D5" w:rsidRDefault="00EA51D5" w:rsidP="00EA51D5">
      <w:r>
        <w:t>2020-04-08T15:03:02.000Z Der aktuelle #BayernTrend: Die hohe Akzeptanz für das Krisenmanagement der Staatsregierung und Zufriedenheit mit Söders Arbeit wirkt sich auch auf den Zuspruch für die #CSU aus.  https://br.de/nachrichten/bayern/94-prozent-der-bayern-in-der-corona-krise-zufrieden-mit-soeder,RvZ7A6z…</w:t>
      </w:r>
    </w:p>
    <w:p w14:paraId="04DEFECB" w14:textId="77777777" w:rsidR="00EA51D5" w:rsidRDefault="00EA51D5" w:rsidP="00EA51D5">
      <w:r>
        <w:t>2020-04-08T14:27:25.000Z Niemand liegt immer so treffsicher falsch wie die Deutsche @Umwelthilfe. Jetzt missbraucht dieser ideologisch vernagelte Verein die #Corona-Krise für seine irren #Tempolimit-Phantasien. Das Nein der @csu_bt steht: Mit uns gibt es sicher kein Tempolimit!</w:t>
      </w:r>
    </w:p>
    <w:p w14:paraId="79E16F69" w14:textId="77777777" w:rsidR="00EA51D5" w:rsidRDefault="00EA51D5" w:rsidP="00EA51D5">
      <w:r>
        <w:t>2020-04-08T08:44:23.000Z Auch ich unterstütze das @rki_de mit einer pseudonymen #Corona-Datenspende bei der Erforschung des Virus. Einfach die App herunterladen und so ganz einfach helfen! https://rki.de/DE/Content/InfAZ/N/Neuartiges_Coronavirus/Corona-Datenspende.html…</w:t>
      </w:r>
    </w:p>
    <w:p w14:paraId="587BFBCA" w14:textId="77777777" w:rsidR="00EA51D5" w:rsidRDefault="00EA51D5" w:rsidP="00EA51D5">
      <w:r>
        <w:t>2020-04-07T05:07:49.000Z I wish Boris Johnson, his family and the British people all the strength there is. Together you will get through this #Corona nightmare.</w:t>
      </w:r>
    </w:p>
    <w:p w14:paraId="27775CE9" w14:textId="77777777" w:rsidR="00EA51D5" w:rsidRDefault="00EA51D5" w:rsidP="00EA51D5">
      <w:r>
        <w:t>2020-04-07T08:05:08.000Z Anstand hat man, oder eben nicht.Martin Sonneborn@MartinSonneborn · Apr 5, 2020Boris Johnson im Krankenhaus;British Humour. ZwinkerSmiley!</w:t>
      </w:r>
    </w:p>
    <w:p w14:paraId="29341908" w14:textId="77777777" w:rsidR="00EA51D5" w:rsidRDefault="00EA51D5" w:rsidP="00EA51D5">
      <w:r>
        <w:t>2020-04-07T08:02:42.000Z Linke Gruppierungen waren noch nie gut im Rechnen, aber 1.000€ für 83.000.000 Bürger dieses Landes? Diese realitätsfernen Forderungen zeigen, wie große Teile der Grünen doch noch weit von der Fähigkeit zur seriösen Regierungsarbeit entfernt sind.GRÜNE JUGEND@gruene_jugend · Apr 6, 2020Wir fordern 1000€ monatliche Soforthilfe für alle! Staatliche Hilfen müssen jetzt vor allem denen zu Gute kommen, die nicht durch Rücklagen und die wirtschaftlichen Erfolge der letzten Jahre gestärkt sind.Show this thread</w:t>
      </w:r>
    </w:p>
    <w:p w14:paraId="4EB11F32" w14:textId="77777777" w:rsidR="00EA51D5" w:rsidRDefault="00EA51D5" w:rsidP="00EA51D5">
      <w:r>
        <w:t>2020-04-04T14:43:28.000Z Wer islamistische Vollverschleierung und linksradikale Demo-Montur mit Schutzmaßnahmen in Zeiten größter Gefahr gleichsetzt, hat gar nichts verstanden. Armes Thüringen. https://twitter.com/bodoramelow/status/1246358127555076098…This Tweet is unavailable.</w:t>
      </w:r>
    </w:p>
    <w:p w14:paraId="7C06B274" w14:textId="77777777" w:rsidR="00EA51D5" w:rsidRDefault="00EA51D5" w:rsidP="00EA51D5">
      <w:r>
        <w:lastRenderedPageBreak/>
        <w:t>2020-03-29T19:01:09.000Z Ganz herzlichen Glückwunsch an zwei demokratische "Könige": Marcus #König (@stadtrat_koenig) in #Nürnberg und Jan #König in #Heroldsberg! Ich freue mich sehr für Euch!</w:t>
      </w:r>
    </w:p>
    <w:p w14:paraId="27F8FE8F" w14:textId="77777777" w:rsidR="00EA51D5" w:rsidRDefault="00EA51D5" w:rsidP="00EA51D5">
      <w:r>
        <w:t>2020-03-25T14:30:25.000Z Wir haben heute das größte Solidaritätspaket in der Geschichte unseres Landes geschnürt. Wir spannen eine Schutzschirm für unser Gesundheitssystem, unsere Wirtschaft und die Bürger. Wir werden die Corona-Krise gemeinsam meistern! #CoronaSchutzschirm</w:t>
      </w:r>
    </w:p>
    <w:p w14:paraId="164A7584" w14:textId="77777777" w:rsidR="00EA51D5" w:rsidRDefault="00EA51D5" w:rsidP="00EA51D5">
      <w:r>
        <w:t>2020-03-23T10:46:52.000Z #WirBleibenZuhause und schauen #CSYOU! Die neue Episode ist da: https://youtu.be/AQ6dqBAb23s</w:t>
      </w:r>
    </w:p>
    <w:p w14:paraId="418AF9F5" w14:textId="77777777" w:rsidR="00EA51D5" w:rsidRDefault="00EA51D5" w:rsidP="00EA51D5">
      <w:r>
        <w:t>2020-03-17T15:35:27.000Z Einfach kein guter Vorschlag. Wir wissen alle nicht, wie stark uns die Krise beinträchtigen wird. Zusätzliche Investitionen ohne Planungssicherheit sind keine gute Idee und Ölheizungen aktuell nicht unsere größte Sorge. Komplett von der Realität entkoppelt!Katharina Dröge@katdro · Mar 17, 2020EIN Vorschlag von @GrueneBundestag, Landesministern und #Habeck war, kleine Gastgewerbe, die jetzt immer weiter runterfahren müssen, finanziell bei Umbauarbeiten zu unterstützen. Wenn Investitionen eh anstehen, macht es doch Sinn, sie jetzt zu machen, statt im laufenden Betrieb!Show this thread</w:t>
      </w:r>
    </w:p>
    <w:p w14:paraId="0BA3FDE7" w14:textId="77777777" w:rsidR="00EA51D5" w:rsidRDefault="00EA51D5" w:rsidP="00EA51D5">
      <w:r>
        <w:t>2020-03-17T00:50:10.000Z Ich finde der Söder macht das gerade gut. Krisenzeiten sind in Deutschland Zeiten, wo Demokraten über Parteigrenzen hinweg zusammenrücken. Es braucht jetzt Entschlossenheit und mehr Tempo. #coronavirusdeutschland #Corona #COVID19 #SoederZDF heute journal@heutejournal · Mar 16, 2020Wir brauchen „Tempo in der deutschen Politik“, „können nicht endlos debattieren, wir müssen entscheiden“, sagt Ministerpräsident #Soeder über die Feststellung des #Katastrophenfalls in #Bayern. #CoronaVirusDE #Coronavirus #COVID19de</w:t>
      </w:r>
    </w:p>
    <w:p w14:paraId="2D504EDA" w14:textId="77777777" w:rsidR="00EA51D5" w:rsidRDefault="00EA51D5" w:rsidP="00EA51D5">
      <w:r>
        <w:t>2020-03-16T17:10:05.000Z Die Maßnahmen-Pakete der Bayerischen Staatsregierung wie der Bundesregierung und der @EU_Commission sind richtig, entschlossen und wichtig. Wir müssen alle zusammenstehen! Nur gemeinsam dämmen wir die #Coronavirus-Pandemie ein und bewältigen ihre Auswirkungen. #Katastrophenfall</w:t>
      </w:r>
    </w:p>
    <w:p w14:paraId="7CEDC30E" w14:textId="77777777" w:rsidR="00EA51D5" w:rsidRDefault="00EA51D5" w:rsidP="00EA51D5">
      <w:r>
        <w:t>2020-03-17T08:24:34.000Z #Habeck liegt natürlich wieder einmal zielsicher daneben. Unsere Wirtschaft und Gesellschaft stehen vor außergewöhnlichen Herausforderungen und er spricht von Ölheizungen. Der Mann darf niemals Kanzler werden!</w:t>
      </w:r>
    </w:p>
    <w:p w14:paraId="4860E353" w14:textId="77777777" w:rsidR="00EA51D5" w:rsidRDefault="00EA51D5" w:rsidP="00EA51D5">
      <w:r>
        <w:t>2020-03-15T07:14:59.000Z Gehen Sie heute zur Wahl und schenken Sie uns Ihr Vertrauen. Kreuzen Sie auf dem großen grünen Stimmzettel die CSU-Stadtratsliste an und auf dem kleinen gelben Stimmzettel Jörg Volleth als OB. Geben Sie dem #NeustartfürErlangen Ihre Stimme.#wirbewegenERLANGEN#TeamVolleth2020</w:t>
      </w:r>
    </w:p>
    <w:p w14:paraId="47FDCF14" w14:textId="77777777" w:rsidR="00EA51D5" w:rsidRDefault="00EA51D5" w:rsidP="00EA51D5">
      <w:r>
        <w:t>2020-03-15T11:06:23.000Z In ganz Deutschland sind aktuell unzählige Menschen im Kampf gegen das Corona-Virus im Einsatz. Wir danken Euch!</w:t>
      </w:r>
    </w:p>
    <w:p w14:paraId="6EFE09A1" w14:textId="77777777" w:rsidR="00EA51D5" w:rsidRDefault="00EA51D5" w:rsidP="00EA51D5">
      <w:r>
        <w:t>2020-03-13T12:02:12.000Z Nach #Umweltsau setzt man beim ÖRR noch einen drauf! Die Alten sollen an #Corona zu Grunde gehen, verdient haben sie es, weil sie angeblich den Planeten zerstört haben. Ekelhafter und dümmlicher Clip. In manchen Redaktionsstuben ist man moralisch anscheinend vollkommen bankrott.This media has been disabled in response to a report by the copyright owner.</w:t>
      </w:r>
    </w:p>
    <w:p w14:paraId="22C45DC0" w14:textId="77777777" w:rsidR="00EA51D5" w:rsidRDefault="00EA51D5" w:rsidP="00EA51D5">
      <w:r>
        <w:t xml:space="preserve">2020-03-12T16:56:34.000Z Wenn der Einbruch der Aktienmärkte ein Indiz dafür ist, wie gravierend die Auswirkungen der Coronakrise auf die Weltwirtschaft werden können, dann brauchen wir jetzt </w:t>
      </w:r>
      <w:r>
        <w:lastRenderedPageBreak/>
        <w:t>Gewissheiten und Vertrauen für ganz umfassende Hilfsmaßnahmen der Staaten und der Notenbanken.</w:t>
      </w:r>
    </w:p>
    <w:p w14:paraId="624D56C1" w14:textId="77777777" w:rsidR="00EA51D5" w:rsidRDefault="00EA51D5" w:rsidP="00EA51D5">
      <w:r>
        <w:t>2020-03-12T16:15:50.000Z Für die beschlossene Erhöhung des #Rundfunkbeitrag|es fehlt mir das Verständnis. Der ÖRR hat sehr viel Einsparpotential - das hätte man in Angriff nehmen können und müssen.</w:t>
      </w:r>
    </w:p>
    <w:p w14:paraId="4C06194E" w14:textId="77777777" w:rsidR="00EA51D5" w:rsidRDefault="00EA51D5" w:rsidP="00EA51D5">
      <w:r>
        <w:t>2020-03-12T12:11:45.000Z Höcke und sein rechtsextremer „Flügel“ sind endlich ein Fall für den #Verfassungsschutz. Wenn Höcke laut Gauland „die Mitte der Partei“ ist, ist dann künftig auch die ganze @AfD ein Fall für eine Beobachtung?</w:t>
      </w:r>
    </w:p>
    <w:p w14:paraId="2105B475" w14:textId="77777777" w:rsidR="00EA51D5" w:rsidRDefault="00EA51D5" w:rsidP="00EA51D5">
      <w:r>
        <w:t>2020-03-11T08:32:56.000Z Grünen-Fraktionsvorsitzende @GoeringEckardt hat im Bundestag gesagt, Landwirtschaft zerstört Landschaft. Wir meinen: Landwirtschaft schafft Landschaft, Kultur, Lebensgrundlagen und Wirtschaftskraft. Wir stehen zu unseren Landwirten und unterstützen sie auf dem Weg in die Zukunft!</w:t>
      </w:r>
    </w:p>
    <w:p w14:paraId="72E8AE4A" w14:textId="77777777" w:rsidR="00EA51D5" w:rsidRDefault="00EA51D5" w:rsidP="00EA51D5">
      <w:r>
        <w:t>2020-03-08T09:53:42.000Z Zum heutigen #Weltfrauentag möchte ich an Maria Probst erinnern. Die CSU-Abgeordnete der ersten Stunde und erste Bundestagsvizepräsidentin genießt für ihr soziales Engagement auch heute noch höchsten Respekt. Sie ist uns allen ein Vorbild.</w:t>
      </w:r>
    </w:p>
    <w:p w14:paraId="63733927" w14:textId="77777777" w:rsidR="00EA51D5" w:rsidRDefault="00EA51D5" w:rsidP="00EA51D5">
      <w:r>
        <w:t>2020-03-06T18:07:20.000Z Es ist erschreckend, was bei der @dieLinke wirklich gedacht und diskutiert wird. Und verstörend, dass @spdde und @Die_Gruenen weiter seelenruhig an einem #Linksbündnis auf #Bundesebene basteln! #r2g</w:t>
      </w:r>
    </w:p>
    <w:p w14:paraId="56647923" w14:textId="77777777" w:rsidR="00EA51D5" w:rsidRDefault="00EA51D5" w:rsidP="00EA51D5">
      <w:r>
        <w:t>2020-03-06T13:20:57.000Z Die #Strategiekonferenz ist nicht „aus dem Ruder“ gelaufen - sie offenbart, @dieLinke ist und bleibt eine radikale Partei. Die wirren Ausführungen von Sektierern und Staatsfeinden werden mit Applaus goutiert. Nichts gelernt!Dietmar Bartsch@DietmarBartsch · Mar 5, 2020Die Strategiekonferenz meiner Partei lief zumindest teilweise aus dem Ruder und hat leider manches kaputt gemacht. So darf bei uns nicht gesprochen werden! Dass der Parlamentarismus verächtlich gemacht wurde, ist eine Ohrfeige für alle, die sich für Demokratie einsetzen. twitter.com/SPIEGEL_Politi…</w:t>
      </w:r>
    </w:p>
    <w:p w14:paraId="67882A19" w14:textId="77777777" w:rsidR="00EA51D5" w:rsidRDefault="00EA51D5" w:rsidP="00EA51D5">
      <w:r>
        <w:t>2020-03-04T14:33:42.000Z Die Lage an der europäischen Außengrenze ist nach wie vor Ernst. Es darf zu keinem Kontrollverlust an der Grenze kommen.</w:t>
      </w:r>
    </w:p>
    <w:p w14:paraId="6DC400FB" w14:textId="77777777" w:rsidR="00EA51D5" w:rsidRDefault="00EA51D5" w:rsidP="00EA51D5">
      <w:r>
        <w:t xml:space="preserve">2020-02-04T16:44:00.000Z #Bundeswehr-Hasser #Sixtus beschimpft unsere #Soldaten wüst - wir stärken ihnen den Rücken. Soldaten gehören in unsere Mitte und das freie Bahnfahren für Soldaten ist ein Ausdruck unserer Wertschätzung. Mehr Infos zum Thema gibt‘s </w:t>
      </w:r>
      <w:r>
        <w:rPr>
          <w:rFonts w:hint="eastAsia"/>
        </w:rPr>
        <w:t>ü</w:t>
      </w:r>
      <w:r>
        <w:t>brigens bei #CSYOU:KEIN Bundesverdienstkreuz für Mario Draghi und Soldaten im ICE! |...Diese Woche erfahrt Ihr bei #CSYOU, warum Mario #Draghi kein Bundesverdienstkreuz, sondern die „Goldene Himbeere“ der deutschen Sparer verdient hätte, warum ...youtube.com</w:t>
      </w:r>
    </w:p>
    <w:p w14:paraId="13669FB6" w14:textId="77777777" w:rsidR="00EA51D5" w:rsidRDefault="00EA51D5" w:rsidP="00EA51D5">
      <w:r>
        <w:t>2020-02-03T06:30:04.000Z Hey @sixtus, @KeremSchamberg, @hannahuenniger und @westneranna mit Eurem stumpfen Gepöbel gegen unsere #Bundeswehr und das kostenfreie Bahnfahren für Soldaten habt Ihr es in die neue #CSYOU-Episode geschaftt! Glückwunsch! https://youtu.be/gf-RYQeK0g0</w:t>
      </w:r>
    </w:p>
    <w:p w14:paraId="6309CCC7" w14:textId="77777777" w:rsidR="00EA51D5" w:rsidRDefault="00EA51D5" w:rsidP="00EA51D5">
      <w:r>
        <w:t>2020-02-03T10:37:46.000Z Wir wollen auch künftig die qualitativ sehr guten #Lebensmittel von unseren heimischen Landwirten kaufen können. Deshalb müssen wir dem Preisdumping der Lebensmittelhändler entgegentreten. Es braucht faire Beziehungen auf dem Markt. #Lebensmittelgipfel</w:t>
      </w:r>
    </w:p>
    <w:p w14:paraId="0A01C8F6" w14:textId="77777777" w:rsidR="00EA51D5" w:rsidRDefault="00EA51D5" w:rsidP="00EA51D5">
      <w:r>
        <w:lastRenderedPageBreak/>
        <w:t>2020-02-01T14:25:11.000Z .@Gruene_SH verhindern ein #Vollverschleierungsverbot an den Universitäten des Landes, man beruft sich auf die Religionsfreiheit. Seltsames grünes Freiheitsverständnis. #Burka und #Nikab sind ein Symbol der Unfreiheit und der Unterdrückung, nicht der Freiheit!</w:t>
      </w:r>
    </w:p>
    <w:p w14:paraId="0187309B" w14:textId="77777777" w:rsidR="00EA51D5" w:rsidRDefault="00EA51D5" w:rsidP="00EA51D5">
      <w:r>
        <w:t>2020-01-31T19:15:07.000Z Katha Schulze, Grünen-Fraktionschefin in Bayern, hat beim Thema Windkraft eine Forderung, aber weiß sie auch, wovon sie spricht...? Ach, Katha... #Habeckmomente</w:t>
      </w:r>
    </w:p>
    <w:p w14:paraId="3A60565E" w14:textId="77777777" w:rsidR="00EA51D5" w:rsidRDefault="00EA51D5" w:rsidP="00EA51D5">
      <w:r>
        <w:t>2020-01-31T17:33:48.000Z Der Austritt #GB ist schwerer Verlust für die #EU, ein trauriger Tag für alle Europäer. Und schwierig für die, die ‚remain‘ gestimmt haben. Wie die Zusammenarbeit künftig aussieht, muss erst verhandelt werden. Ein ‚Rosinenpicken‘ wird es nicht geben können! #BrexitDay #Europa</w:t>
      </w:r>
    </w:p>
    <w:p w14:paraId="1CDE2680" w14:textId="77777777" w:rsidR="00EA51D5" w:rsidRDefault="00EA51D5" w:rsidP="00EA51D5">
      <w:r>
        <w:t>2020-01-31T17:34:14.000Z Schade, dass es so gekommen ist. Wir müssen das Votum des britischen Volkes jedoch akzeptieren. Farewell United Kingdom. Let’s stay friends! #BrexitDay</w:t>
      </w:r>
    </w:p>
    <w:p w14:paraId="1177ACFB" w14:textId="77777777" w:rsidR="00EA51D5" w:rsidRDefault="00EA51D5" w:rsidP="00EA51D5">
      <w:r>
        <w:t>2020-01-29T15:12:50.000Z Aber alle Vorschläge von Euch führen nicht dazu, dass der #Bundestag kleiner wird, lieber @c_lindner. Ihr wollt die Zahl der Wahlkreise reduzieren und so den direkten Kontakt zwischen Politikern und Bürgern beschneiden. Warum? Weil Ihr keine Wahlkreise gewinnt... #Wahlrecht</w:t>
      </w:r>
    </w:p>
    <w:p w14:paraId="3733E0AB" w14:textId="77777777" w:rsidR="00EA51D5" w:rsidRDefault="00EA51D5" w:rsidP="00EA51D5">
      <w:r>
        <w:t>2020-01-16T11:04:19.000Z Der Bundestag hat heute gegen die von @jensspahn forcierte #Widerspruchslösung gestimmt. Ich bedauere diese Entscheidung, sie ist eine verpasste Chance. Der heutige Tag ist uns dennoch Ansporn, die #Organspende|rzahlen in Deutschland deutlich zu steigern.</w:t>
      </w:r>
    </w:p>
    <w:p w14:paraId="5C3EBE89" w14:textId="77777777" w:rsidR="00EA51D5" w:rsidRDefault="00EA51D5" w:rsidP="00EA51D5">
      <w:r>
        <w:t>2020-01-14T19:41:49.000Z Bei einem Haushaltsüberschuss von 19 Mrd.  Euro muss natürlich über die Frage weiterer steuerlicher Entlastungen diskutiert werden. Übrigens nicht nur im Bereich der Steuern vom Ertrag. Erwägenswert wäre auch eine Senkung der Umsatzsteuer. Auch das entlastet die Bürger.</w:t>
      </w:r>
    </w:p>
    <w:p w14:paraId="6E20735F" w14:textId="77777777" w:rsidR="00EA51D5" w:rsidRDefault="00EA51D5" w:rsidP="00EA51D5">
      <w:r>
        <w:t>2020-01-14T14:27:07.000Z Wenn uns die Apokalyptiker von XR und Teile von @FridayForFuture erzählen, dass morgen die Welt untergeht und überall den #Klimanotstand ausrufen, kann man das getrost als #Klimahysterie bezeichnen. Aber die „woke“ Sprachpolizei vom #UnwortdesJahres sieht das naturgemäß anders.</w:t>
      </w:r>
    </w:p>
    <w:p w14:paraId="6DF6E909" w14:textId="77777777" w:rsidR="00EA51D5" w:rsidRDefault="00EA51D5" w:rsidP="00EA51D5">
      <w:r>
        <w:t>2020-01-09T14:54:40.000Z  #seeon20CSU im Bundestag@csu_bt · Jan 9, 2020#seeon20 ist vorbei, aber bei #CSYOU geht's weiter. Jetzt anschauen: https://youtu.be/8tCtZlbGi8k 0:271.3K views</w:t>
      </w:r>
    </w:p>
    <w:p w14:paraId="34570345" w14:textId="77777777" w:rsidR="00EA51D5" w:rsidRDefault="00EA51D5" w:rsidP="00EA51D5">
      <w:r>
        <w:t>2020-01-06T17:12:59.000Z Wir sprechen mit unserem Parlamentarischen Geschäftsführer @smuellermdb über die Schwarze Null, @vonderleyen und unsere Klausur in Kloster Seeon. #seeon20CSU im Bundestag@csu_btWir sprechen mit unserem Parlamentarischen Geschäftsführer @smuellermdb über die Schwarze Null, @vonderleyen und unsere Klausur in Kloster Seeon. #seeon20pscp.tv</w:t>
      </w:r>
    </w:p>
    <w:p w14:paraId="0925316E" w14:textId="77777777" w:rsidR="00EA51D5" w:rsidRDefault="00EA51D5" w:rsidP="00EA51D5">
      <w:r>
        <w:t>2020-01-05T16:26:45.000Z Und hier noch mal zum Nachhören: das Interview der Woche im @dlf. https://deutschlandfunk.de/migrationspolitik-mueller-deutscher-alleingang-wuerde.868.de.html?dram:article_id=461215…</w:t>
      </w:r>
    </w:p>
    <w:p w14:paraId="72E607C0" w14:textId="77777777" w:rsidR="00EA51D5" w:rsidRDefault="00EA51D5" w:rsidP="00EA51D5">
      <w:r>
        <w:t>2020-01-04T10:14:55.000Z Am Montag beginnt die Klausur der CSU im Bundestag im Kloster Seeon. Morgen Vormittag ab 11:05 Uhr bin ich schon im @DLF zu hören. Spreche mit @Nirthak über die Verlängerung des Elterngeldes, den Einsatz der Bundeswehr und unsere Verteidigungsausgaben. #Hoertipp #seeon20</w:t>
      </w:r>
    </w:p>
    <w:p w14:paraId="7DC432D4" w14:textId="77777777" w:rsidR="00EA51D5" w:rsidRDefault="00EA51D5" w:rsidP="00EA51D5">
      <w:r>
        <w:lastRenderedPageBreak/>
        <w:t xml:space="preserve">2020-01-01T09:24:45.000Z Wir wünschen Euch ein frohes und gesegnetes neues Jahr und einen guten Start in 2020! </w:t>
      </w:r>
    </w:p>
    <w:p w14:paraId="6ADEE660" w14:textId="77777777" w:rsidR="00EA51D5" w:rsidRDefault="00EA51D5" w:rsidP="00EA51D5">
      <w:r>
        <w:t>2019-12-30T14:57:04.000Z Wenn ich die Trotzigkeit vieler ÖRR-Akteure hier sehe, glaube ich, dass die falschen Lehren aus #OmaGate gezogen werden. Kritik an Inhalten + Personen ist legitim. Im Falle von @dannytastisch ist sie sogar zwingend notwendig. Wer das nicht versteht, schadet dem ÖRR langfristig.</w:t>
      </w:r>
    </w:p>
    <w:p w14:paraId="0438D85B" w14:textId="77777777" w:rsidR="00EA51D5" w:rsidRDefault="00EA51D5" w:rsidP="00EA51D5">
      <w:r>
        <w:t>2019-12-29T17:33:10.000Z #Umweltsau und #Nazisau zeigen: Teile des ÖRR sind völlig von den eigenen Zuschauern und dem Durchschnittsbürger entkoppelt. Es wundert mich, wer alles beim WDR Beschäftigung findet (z.B.: @dannytastisch). Zeit für Reflexion - es muss dringend ein Umdenken einsetzen.</w:t>
      </w:r>
    </w:p>
    <w:p w14:paraId="13D0C8B1" w14:textId="77777777" w:rsidR="00EA51D5" w:rsidRDefault="00EA51D5" w:rsidP="00EA51D5">
      <w:r>
        <w:t>2019-12-27T17:24:20.000Z Die Tatsache, dass das rot-grüne Lager denkt, man könne mit Scheindebatten rund um #Böllerverbot und #Tempolimit politische Akzente setzen, zeigt wie fehlgeleitet linkes Agenda-Setting ist. Mit den wirklichen Problemen der Menschen in Deutschland beschäftigt man sich so nicht.</w:t>
      </w:r>
    </w:p>
    <w:p w14:paraId="4BAFF987" w14:textId="77777777" w:rsidR="00EA51D5" w:rsidRDefault="00EA51D5" w:rsidP="00EA51D5">
      <w:r>
        <w:t>2019-12-16T09:57:07.000Z Wir gehen mit dem #Klimapaket in Deutschland und dem #GreenDeal in Europa voran. Nun müssen andere Kontinente nachziehen, Europa allein kann nicht die Welt retten. Liebe Claudia #Roth, wir werben nicht für den #Klimapass, sondern f</w:t>
      </w:r>
      <w:r>
        <w:rPr>
          <w:rFonts w:hint="eastAsia"/>
        </w:rPr>
        <w:t>ü</w:t>
      </w:r>
      <w:r>
        <w:t>r konkretes Handeln beim #Klimaschutz.</w:t>
      </w:r>
    </w:p>
    <w:p w14:paraId="390497F8" w14:textId="77777777" w:rsidR="00EA51D5" w:rsidRDefault="00EA51D5" w:rsidP="00EA51D5">
      <w:r>
        <w:t>2019-12-14T11:07:44.000Z Stille Nacht, heilige Nacht: ein bisschen @BorisJohnson bei #CSYOU – tune in! https://youtu.be/v98SV-b5Zkw</w:t>
      </w:r>
    </w:p>
    <w:p w14:paraId="0046DC77" w14:textId="77777777" w:rsidR="00EA51D5" w:rsidRDefault="00EA51D5" w:rsidP="00EA51D5">
      <w:r>
        <w:t>2019-12-14T18:11:44.000Z Ich kann bezüglich der kruden Vorschläge von @NowaboFM nur auf den altbekannten Satz von Konrad Adenauer über Sozialisten und das Geld anderer Leute verweisen.</w:t>
      </w:r>
    </w:p>
    <w:p w14:paraId="39846CC4" w14:textId="77777777" w:rsidR="00EA51D5" w:rsidRDefault="00EA51D5" w:rsidP="00EA51D5">
      <w:r>
        <w:t>2019-12-14T17:20:54.000Z Wir müssen den Bundestag unbedingt von den Wachstumshormonen bekommen. Dabei dürfen wir aber nicht die Axt an die Wahlkreise legen. Wollen wir wirklich mehr Parteisoldaten und weniger Bürgernähe? Wohl kaum!Bundestag: Müssen die nächsten Abgeordneten bald in Container ziehen?Ist bald kein Platz mehr für die Abgeordneten im Bundestag? Schäuble hat schonmal vorsorglich den Bau von Containern beantragt.bild.de</w:t>
      </w:r>
    </w:p>
    <w:p w14:paraId="284D6323" w14:textId="77777777" w:rsidR="00EA51D5" w:rsidRDefault="00EA51D5" w:rsidP="00EA51D5">
      <w:r>
        <w:t xml:space="preserve">2019-12-14T10:37:41.000Z #CSYOU ist in Weihnachtsstimmung. Viel Spaß beim #Unboxing der neuen Episode! https://youtu.be/v98SV-b5Zkw </w:t>
      </w:r>
    </w:p>
    <w:p w14:paraId="3BE105F7" w14:textId="77777777" w:rsidR="00EA51D5" w:rsidRDefault="00EA51D5" w:rsidP="00EA51D5">
      <w:r>
        <w:t>2019-12-05T11:06:31.000Z Vereinstrainer, Lesepaten, Feuerwehrmänner – in vielen Bereichen unserer Gesellschaft engagieren sich Menschen in ihrer Freizeit ehrenamtlich. Sie stellen unserem Land ihre Kraft zur Verfügung. Ohne sie würden uns viel Hilfe, Unterstützung und Freude fehlen. #TagdesEhrenamtes</w:t>
      </w:r>
    </w:p>
    <w:p w14:paraId="42AE9CD0" w14:textId="77777777" w:rsidR="00EA51D5" w:rsidRDefault="00EA51D5" w:rsidP="00EA51D5">
      <w:r>
        <w:t>2019-12-03T15:46:08.000Z Das Duo @EskenSaskia und @NowaboFM haben Versprechungen gemacht, ohne sich vorher zu überlegen, wie sie die umsetzen können. Es war immer klar, dass jedenfalls bei den Themen, die im SPD-internen Wahlkampf adressiert wurden, es mit uns keine Nachverhandlungen geben kann.</w:t>
      </w:r>
    </w:p>
    <w:p w14:paraId="3FC2A75D" w14:textId="77777777" w:rsidR="00EA51D5" w:rsidRDefault="00EA51D5" w:rsidP="00EA51D5">
      <w:r>
        <w:t xml:space="preserve">2019-12-03T09:22:29.000Z Die Union will die Große Koalition fortsetzen, denn es gibt noch genug Projekte im Koalitionsvertrag, die umgesetzt werden müssen. Aufschnüren werden wir den Koalitionsvertrag aber nicht. Dazu mein Interview heute Morgen im Deutschlandfunk. #servicetweetZukunft der Großen Koalition - "Für Nachverhandlungen gibt es keinen...Die CSU sei nicht bereit, den Koalitionsvertrag nachzuverhandeln, sagte der Parlamentarische Geschäftsführer </w:t>
      </w:r>
      <w:r>
        <w:lastRenderedPageBreak/>
        <w:t>der CSU-Landesgruppe im Bundestag, Stefan Müller im Dlf. Die SPD-Politiker Saskia Esken unddeutschlandfunk.de</w:t>
      </w:r>
    </w:p>
    <w:p w14:paraId="299B5F6C" w14:textId="77777777" w:rsidR="00EA51D5" w:rsidRDefault="00EA51D5" w:rsidP="00EA51D5">
      <w:r>
        <w:t>2019-12-02T06:16:53.000Z Die gerade von der Parteibasis neu gewählten SPD-Vorsitzenden @EskenSaskia und @NowaboFM wollen den Koalitionsvertrag aufkündigen, für den sich dieselbe Parteibasis erst vor zwei Jahren mehrheitlich ausgesprochen hat? Geht das so einfach, @spdde??</w:t>
      </w:r>
    </w:p>
    <w:p w14:paraId="48A87465" w14:textId="77777777" w:rsidR="00EA51D5" w:rsidRDefault="00EA51D5" w:rsidP="00EA51D5">
      <w:r>
        <w:t>2019-12-01T11:13:10.000Z Die @spdde hat sich für ein Vorsitzenden-Duo entschieden, von dem die weibliche Hälfte @EskenSaskia auf der Suche nach dem „echten Sozialismus“ ist. Soll man die Sozialdemokraten dazu wirklich beglückwünschen, @spdde, @spdbt, @HeikoMaas?</w:t>
      </w:r>
    </w:p>
    <w:p w14:paraId="01862F72" w14:textId="77777777" w:rsidR="00EA51D5" w:rsidRDefault="00EA51D5" w:rsidP="00EA51D5">
      <w:r>
        <w:t>2019-11-22T11:34:06.000Z Außenminister @HeikoMaas übte im Oktober in der Türkei hämische Kritik an der deutschen Verteidigungsministerin @akk. Er hätte sich besser zur Verhaftung des Anwalts der Deutschen Botschaft in Ankara am 14. September geäußert. Seine Zuständigkeit. War ihm der Fall nicht bekannt?</w:t>
      </w:r>
    </w:p>
    <w:p w14:paraId="13D6D958" w14:textId="77777777" w:rsidR="00EA51D5" w:rsidRDefault="00EA51D5" w:rsidP="00EA51D5">
      <w:r>
        <w:t>2019-11-14T20:36:56.000Z Liebe @fdpbt, lieber @Otto_Fricke, wenn Ihnen unsere Staatsministerin @DoroBaer so ein Dorn im Auge ist, dann macht sie offenbar alles richtig. Ihre Degradierungsidee klingt wie ein verspäteter Aprilscherz. Wie wäre es, wenn Sie mit echten Inhalten Schlagzeilen produzieren?</w:t>
      </w:r>
    </w:p>
    <w:p w14:paraId="345CCFE6" w14:textId="77777777" w:rsidR="00EA51D5" w:rsidRDefault="00EA51D5" w:rsidP="00EA51D5">
      <w:r>
        <w:t>2019-10-28T10:56:35.000Z Regierung und Parlament in #Großbritannien strapazieren die Geduld der Europäischen Union. Aber: Alles ist besser als ein #NoDeal-Brexit. Gerade auch mit Blick auf Irland. Deshalb ist der heute in Brüssel beschlossene Aufschub des #Brexits bis zum 31. Januar 2020 richtig.</w:t>
      </w:r>
    </w:p>
    <w:p w14:paraId="67A0821B" w14:textId="77777777" w:rsidR="00EA51D5" w:rsidRDefault="00EA51D5" w:rsidP="00EA51D5">
      <w:r>
        <w:t>2019-10-23T10:21:48.000Z Dank unserer #Landwirtschaft profitieren wir in Deutschland von qualitativ sehr hochwertigen Lebensmitteln. Blenden das all die Kritiker und Besserwisser aus, die unsere Bäuerinnen und Bauern an den Pranger stellen? #Landwirte verdienen unsere Wertschätzung! @BayernsBauern</w:t>
      </w:r>
    </w:p>
    <w:p w14:paraId="13AC3C50" w14:textId="77777777" w:rsidR="00EA51D5" w:rsidRDefault="00EA51D5" w:rsidP="00EA51D5">
      <w:r>
        <w:t>2019-10-21T12:05:43.000Z Das ist auf so vielen Ebenen Schwachsinn, @dielinkeberlin @NiklasSchenker! Mit dem #Mietendeckel entsteht keine einzige neue Wohnung. Investoren werden verschreckt. Bausubstanz verfällt, die Mieter müssen es ausbaden. So wird Berlin erfolgreich weiter runtergewirtschaftet.</w:t>
      </w:r>
    </w:p>
    <w:p w14:paraId="51927379" w14:textId="77777777" w:rsidR="00EA51D5" w:rsidRDefault="00EA51D5" w:rsidP="00EA51D5">
      <w:r>
        <w:t>2019-10-19T10:06:24.000Z Falls Ihr Euch schon immer gefragt habt: Was die CSU im Bundestag mit einem ehemaligen DDR-Supermarkt zu tun hat? Dann müsst Ihr jetzt #CSYOU anschauen: https://youtu.be/55KSCXNSzEs</w:t>
      </w:r>
    </w:p>
    <w:p w14:paraId="7A64BB73" w14:textId="77777777" w:rsidR="00EA51D5" w:rsidRDefault="00EA51D5" w:rsidP="00EA51D5">
      <w:r>
        <w:t>2019-09-27T15:00:41.000Z Heute kommt die neue Folge von #CSYOU - mit einem besonderen Gast! Schaut ab 18 Uhr rein!</w:t>
      </w:r>
    </w:p>
    <w:p w14:paraId="05782A76" w14:textId="77777777" w:rsidR="00EA51D5" w:rsidRDefault="00EA51D5" w:rsidP="00EA51D5">
      <w:r>
        <w:t>2019-09-14T10:34:31.000Z In der zweiten Folge von #CSYOU fordern wir von der @AfDimBundestag Mut zu Fakten, sprechen über smarten #Klimaschutz mit Anreizen statt Verboten und zeigen: Schulden machen sind keine Tugend, sondern Politik zulasten der jungen Generation. Armin nach SHITSTORM gefeuert?! | #CSYOUIn der zweiten Folge von #CSYOU fordern wir von der #AfD Mut zu Fakten, sprechen über smarten #Klimaschutz mit Anreizen statt Verboten und zeigen: Schulden m...youtube.com</w:t>
      </w:r>
    </w:p>
    <w:p w14:paraId="6E0191C2" w14:textId="77777777" w:rsidR="00EA51D5" w:rsidRDefault="00EA51D5" w:rsidP="00EA51D5">
      <w:r>
        <w:t>2019-08-31T10:31:49.000Z Die Antwort auf @rezomusik heißt Armin. Zur ersten Folge von #CSYOU geht es hier: https://youtu.be/jY9hBIiKL6MNimm dies, Rezo! CSU holt zum YouTube-Gegenschlag ausWährend der CDU das Rezo-Debakel noch in den Knochen steckt, geht die CSU-Landesgruppe im Bundestag jetzt in die YouTube-Offensive.bild.de</w:t>
      </w:r>
    </w:p>
    <w:p w14:paraId="4D41B5B7" w14:textId="77777777" w:rsidR="00EA51D5" w:rsidRDefault="00EA51D5" w:rsidP="00EA51D5">
      <w:r>
        <w:lastRenderedPageBreak/>
        <w:t>2019-08-31T08:53:39.000Z Anschauen und teilen! CSU im Bundestag@csu_bt · Aug 31, 2019In der ersten Folge von #CSYOU schauen wir auf die Klimabilanz der Atlantiküberquerung von Greta #Thunberg, checken die Reiseaktivitäten der Klimaretter bei @GrueneBundestag und bringen ein Schmankerl für die Politiknörgler im Land.  Link hier: https://cutt.ly/8wzlAwq</w:t>
      </w:r>
    </w:p>
    <w:p w14:paraId="6CE4F93B" w14:textId="77777777" w:rsidR="00EA51D5" w:rsidRDefault="00EA51D5" w:rsidP="00EA51D5">
      <w:r>
        <w:t>2019-08-19T10:11:50.000Z Heute morgen habe ich mit Silvia Engels im @DLF über die Ergebnisse des Koalitionsausschusses gesprochen. Hier noch mal zum Nachlesen und Nachhören:Stefan Müller (CSU) - "Die SPD ist im Augenblick in einer schwierigen...Stefan Müller (CSU) appelliert an die SPD, ihrer Verantwortung als Regierungspartei gerecht zu werden. Eine Flucht aus der Verantwortung habe noch nie zu mehr Zustimmung geführt, sagte er im Dlf. Diedeutschlandfunk.de</w:t>
      </w:r>
    </w:p>
    <w:p w14:paraId="273A3EC7" w14:textId="77777777" w:rsidR="00EA51D5" w:rsidRDefault="00EA51D5" w:rsidP="00EA51D5">
      <w:r>
        <w:t>2019-08-16T12:11:12.000Z Kleiner #Lektüretipp zum Wochenende: Mein Interview in der @AZ_Augsburg unter anderem zur politischen Kommunikation in den sozialen Medien.CSU-Politiker Müller: "Rezo kann mit Kritik offenbar nicht umgehen"Stefan Müller ist parlamentarischer Geschäftsführer der CSU-Landesgruppe im Bundestag - und teilt gerne im Internet aus. Im Interview spricht er über Fake News und die CO2-Steuer.augsburger-allgemeine.de</w:t>
      </w:r>
    </w:p>
    <w:p w14:paraId="008712F7" w14:textId="77777777" w:rsidR="00EA51D5" w:rsidRDefault="00EA51D5" w:rsidP="00EA51D5">
      <w:r>
        <w:t>2019-08-13T05:49:00.000Z 28 Jahre lang trennte die Mauer unser Land, riss Familien auseinander, zerstörte Lebenswege und forderte zahlreiche Menschenleben. Wir gedenken der Opfer der deutschen Teilung. #Mauerbau</w:t>
      </w:r>
    </w:p>
    <w:p w14:paraId="58EF49D2" w14:textId="77777777" w:rsidR="00EA51D5" w:rsidRDefault="00EA51D5" w:rsidP="00EA51D5">
      <w:r>
        <w:t>2019-08-04T11:15:00.000Z Die große Mehrheit der Deutschen denkt in Sachen #Klimaschutz wie die #CSU: Anreize für klimafreundliches Verhalten sind besser als Verbote. Der aktuelle ARD-#Deutschlandtrend hat uns damit in unserem politischen Kurs bestätigt.</w:t>
      </w:r>
    </w:p>
    <w:p w14:paraId="6EEFF10D" w14:textId="77777777" w:rsidR="00EA51D5" w:rsidRDefault="00EA51D5" w:rsidP="00EA51D5">
      <w:r>
        <w:t>2019-07-26T08:33:05.000Z Bundestagsvize #Oppermann schlägt eine #Wahlrechtsreform ohne @cducsubt vor. Also gegen die stärkste Fraktion im Parlament? Schlechter Stil! Wo war der Reformwille bei Oppermann, als er noch PGF oder Fraktionschef der @spdbt war? Neues Amt, Gerede von gestern, alles vergessen?</w:t>
      </w:r>
    </w:p>
    <w:p w14:paraId="05FF7D62" w14:textId="77777777" w:rsidR="00EA51D5" w:rsidRDefault="00EA51D5" w:rsidP="00EA51D5">
      <w:r>
        <w:t>2019-07-23T19:20:08.000Z Sie: Sozialismus ist so ein bisschen wie die Möhre, die man dem Esel vor dieNase hält. Er wird sie wahrscheinlich nie zu beißen kriegen, aber dadurch,dass man sie hinhält, läuft er in die richtige Richtung. So ist es in der Politik auch. Hohe Meinung vom Wähler, Herr Kühnert?</w:t>
      </w:r>
    </w:p>
    <w:p w14:paraId="3579BD3E" w14:textId="77777777" w:rsidR="00EA51D5" w:rsidRDefault="00EA51D5" w:rsidP="00EA51D5">
      <w:r>
        <w:t>2019-07-23T19:20:07.000Z Lieber @KuehniKev, danke für Ihren Podcast-Hörtipp! Große Spannbreite: von Eseln und Möhren zu Marx und Engels zu Flüchtlingen... Mich freut, dass Sie immerhin bei der Migrationspolitik ganz auf Linie von CSU und CDU sind.</w:t>
      </w:r>
    </w:p>
    <w:p w14:paraId="1A5DC68C" w14:textId="77777777" w:rsidR="00EA51D5" w:rsidRDefault="00EA51D5" w:rsidP="00EA51D5">
      <w:r>
        <w:t>2019-07-23T12:46:23.000Z Zwei Leipziger Kitas haben aus Rücksicht auf moslemische Kinder #Schweinefleisch und Gummibärchen vom Speiseplan gestrichen. Einmal mehr überdrehen die Vertreter linker Political Correctness! #Klartext</w:t>
      </w:r>
    </w:p>
    <w:p w14:paraId="1A96A63A" w14:textId="77777777" w:rsidR="00EA51D5" w:rsidRDefault="00EA51D5" w:rsidP="00EA51D5">
      <w:r>
        <w:t>2019-07-22T13:10:14.000Z Vielleicht sollte @KuehniKev nach Kuba reisen, um zu verstehen, was real existierender #Sozialismus aus einem Land macht. Denen, die die DDR erlebt haben, glaubt er ja nicht. Dieser Flug wäre übrigens wirklich notwendig, weil horizonterweiternd.</w:t>
      </w:r>
    </w:p>
    <w:p w14:paraId="2073CFD8" w14:textId="77777777" w:rsidR="00EA51D5" w:rsidRDefault="00EA51D5" w:rsidP="00EA51D5">
      <w:r>
        <w:t>2019-07-18T16:33:54.000Z Wir stehen zur weltweiten Verantwortung Deutschlands für Frieden und Sicherheit. #CSUTruppenbesuch</w:t>
      </w:r>
    </w:p>
    <w:p w14:paraId="15F963F8" w14:textId="77777777" w:rsidR="00EA51D5" w:rsidRDefault="00EA51D5" w:rsidP="00EA51D5">
      <w:r>
        <w:t xml:space="preserve">2019-07-19T09:17:08.000Z Doppelmoral à la @Luisamneubauer: Regierung und Politiker für angeblich fehlendes Engagement beim #Klimaschutz attackieren, aber mit 23 mehr Kontinente </w:t>
      </w:r>
      <w:r>
        <w:lastRenderedPageBreak/>
        <w:t>bereist haben als die meisten Deutschen. Und sie fliegt weiter. Aber nur aus „absoluter Notwendigkeit“. Glaubwürdig? #Vorbild</w:t>
      </w:r>
    </w:p>
    <w:p w14:paraId="1B7CD40C" w14:textId="77777777" w:rsidR="00EA51D5" w:rsidRDefault="00EA51D5" w:rsidP="00EA51D5">
      <w:r>
        <w:t>2019-07-15T12:04:13.000Z KLAR. BÜRGERLICH. BAYERISCH. Folgt uns jetzt auch auf Facebook! Link: https://facebook.com/CSUimBundestag/</w:t>
      </w:r>
    </w:p>
    <w:p w14:paraId="1EDF979E" w14:textId="77777777" w:rsidR="00EA51D5" w:rsidRDefault="00EA51D5" w:rsidP="00EA51D5">
      <w:r>
        <w:t>2019-07-11T16:05:54.000Z Die @spdde liefert in Brüssel ein echtes Schmierentheater ab. Beharrt immer noch auf dem Prinzip des Spitzenkandidaten, wollte aber Wahlsieger @ManfredWeber nicht wählen. Und will nun ihre deutsche Kollegin @vonderleyen mit einem peinlichen Papier verhindern. #fassungslos</w:t>
      </w:r>
    </w:p>
    <w:p w14:paraId="02C85847" w14:textId="77777777" w:rsidR="00EA51D5" w:rsidRDefault="00EA51D5" w:rsidP="00EA51D5">
      <w:r>
        <w:t>2019-07-08T08:35:53.000Z Congratulations @kmitsotakis! Congratulations @neademokratia! The voters made it clear: Greece needs a political change!</w:t>
      </w:r>
    </w:p>
    <w:p w14:paraId="5AEF4108" w14:textId="77777777" w:rsidR="00EA51D5" w:rsidRDefault="00EA51D5" w:rsidP="00EA51D5">
      <w:r>
        <w:t>2019-07-05T12:30:13.000Z Beeindruckende Studie der ETH Zürich: Aufforstung ist der effektivste Klimaschutz. Und Deutschland ist ein Waldland! 32 Prozent unserer Landesfläche sind Wald - der nachhaltig bewirtschaftet wird. Take note @SvenjaSchulze68!Aktuelle Nachrichten - Inland Ausland Wirtschaft Kultur Sport - ARD Tagesschautagesschau.de</w:t>
      </w:r>
    </w:p>
    <w:p w14:paraId="279EB450" w14:textId="77777777" w:rsidR="00EA51D5" w:rsidRDefault="00EA51D5" w:rsidP="00EA51D5">
      <w:r>
        <w:t>2019-07-04T09:19:09.000Z Er ist und bleibt ein großer Europäer! Chapeau @ManfredWeber! Anschauen! BR24@BR24 · Jul 3, 2019Der #EVP-Fraktionsvorsitzende @ManfredWeber fordert einen "echten Wahlkampf" und die Überprüfung des europäischen Wahlrechts.</w:t>
      </w:r>
    </w:p>
    <w:p w14:paraId="0E783AD4" w14:textId="77777777" w:rsidR="00EA51D5" w:rsidRDefault="00EA51D5" w:rsidP="00EA51D5">
      <w:r>
        <w:t>2019-07-03T07:16:23.000Z Noch ein Gedanke zu #vonderLeyen: Das linke Lager, das hier gerade verbal um sich schlägt, darf sich bei seinem europäischen „Sonnyboy“ @EmmanuelMacron bedanken. Der „Vorzeige-Europäer“ von @spdde/@Die_Gruenen hat das Spitzenkandidaten-Prinzip eiskalt beerdigt. The truth hurts!</w:t>
      </w:r>
    </w:p>
    <w:p w14:paraId="3575A1B8" w14:textId="77777777" w:rsidR="00EA51D5" w:rsidRDefault="00EA51D5" w:rsidP="00EA51D5">
      <w:r>
        <w:t>2019-07-03T07:13:30.000Z Weil die @spdde gerade Krokodilstränen weint und stänkert: Ihr wollt am Spitzenkandidaten-Prinzip festhalten, habt @ManfredWeber in Brüssel aber aktiv verhindert und sabotiert. Das ist verlogen! Welcher Logik folgt ihr? #vonderLeyen</w:t>
      </w:r>
    </w:p>
    <w:p w14:paraId="7CC9ED5A" w14:textId="77777777" w:rsidR="00EA51D5" w:rsidRDefault="00EA51D5" w:rsidP="00EA51D5">
      <w:r>
        <w:t>2019-07-02T21:41:31.000Z Ursula #vonderLeyen ist sicher für das Amt geeignet. Ich wünsche ihr viel Erfolg! Trotzdem bleibt ein fader Beigeschmack: @ManfredWeber hat die Wahl gewonnen, doch @EmmanuelMacron und die Brüsseler Hinterzimmerpolitik haben ihn verhindert.</w:t>
      </w:r>
    </w:p>
    <w:p w14:paraId="69A389E8" w14:textId="77777777" w:rsidR="00EA51D5" w:rsidRDefault="00EA51D5" w:rsidP="00EA51D5">
      <w:r>
        <w:t>2019-07-02T10:09:32.000Z Menschen in Seenot zu retten ist richtig. Aber: Vermeintliche Seenotretter sollten ihre Praxis dennoch selbstkritisch hinterfragen. Sie dürfen nicht mit ihren Einsätzen das Geschäft der Schlepper unterstützen.</w:t>
      </w:r>
    </w:p>
    <w:p w14:paraId="41EE7EFE" w14:textId="77777777" w:rsidR="00EA51D5" w:rsidRDefault="00EA51D5" w:rsidP="00EA51D5">
      <w:r>
        <w:t>2019-06-26T17:05:30.000Z In der Aktuellen Stunde zur #PKWMaut war @DaniLudwigMdB zu Recht on fire! 100% Zustimmung! 1:3512.7K views</w:t>
      </w:r>
    </w:p>
    <w:p w14:paraId="758ABDD2" w14:textId="77777777" w:rsidR="00EA51D5" w:rsidRDefault="00EA51D5" w:rsidP="00EA51D5">
      <w:r>
        <w:t>2019-06-24T17:07:35.000Z Ich bin tief bestürzt, dass heute ein Soldat unserer Bundeswehr in der Ausübung seines Dienstes sein Leben verloren hat. Mein tiefes Mitgefühlt gilt seiner Familie und seinen Freunden. Der Beruf des Soldaten ist kein Beruf wie jeder andere, unsere Soldaten verdienen unseren Dank.</w:t>
      </w:r>
    </w:p>
    <w:p w14:paraId="66A1228A" w14:textId="77777777" w:rsidR="00EA51D5" w:rsidRDefault="00EA51D5" w:rsidP="00EA51D5">
      <w:r>
        <w:t xml:space="preserve">2019-06-24T05:30:00.000Z Start einer neuen Sitzungswoche. Mit einer Vielzahl an Themen, u.a. debattiert der Bundestag über die #Organspende. Beim #Staatsangehörigkeitsrecht kann die Union neue Regeln durchsetzen. Außerdem: Mehr Gerechtigkeit für Opfer des SED-Unrechts. Mehr: </w:t>
      </w:r>
      <w:r>
        <w:rPr>
          <w:rFonts w:ascii="Arial" w:hAnsi="Arial" w:cs="Arial"/>
        </w:rPr>
        <w:t>▼</w:t>
      </w:r>
      <w:r>
        <w:t xml:space="preserve"> https://cducsu.cc/2ZBLMII</w:t>
      </w:r>
    </w:p>
    <w:p w14:paraId="4EB6EEB6" w14:textId="77777777" w:rsidR="00EA51D5" w:rsidRDefault="00EA51D5" w:rsidP="00EA51D5">
      <w:r>
        <w:lastRenderedPageBreak/>
        <w:t>2019-06-23T12:49:11.000Z Der grüne Kollege aus dem Europaparlament beschwert sich, dass es für die Demonstranten, die gewaltsam in den Tagebau #Garzweiler eingedrungen sind, keine All-Inclusive-Verpflegung seitens der Polizei gab. Alles klar. #EndeGeländeErik Marquardt@ErikMarquardt · Jun 23, 2019Replying to @Polizei_NRW_ACGetränke gab es 2x, korrekt. Auf Essen mussten die Menschen im Tagebau über 13 Stunden warten.</w:t>
      </w:r>
    </w:p>
    <w:p w14:paraId="5AF08924" w14:textId="77777777" w:rsidR="00EA51D5" w:rsidRDefault="00EA51D5" w:rsidP="00EA51D5">
      <w:r>
        <w:t>2019-06-18T16:31:43.000Z Politisches Engagement finde ich gut, Ringen um Argumente auch! Leider waren Aktivisten von @FridayForFuture in #Leipzig aber nur an stummen Gesten interessiert. Mag sein, dass ich in #Klimapolitik mal missverständlich formuliert habe. Umso mehr hätt ich gern diskutiert. CL</w:t>
      </w:r>
    </w:p>
    <w:p w14:paraId="58CA1FCA" w14:textId="77777777" w:rsidR="00EA51D5" w:rsidRDefault="00EA51D5" w:rsidP="00EA51D5">
      <w:r>
        <w:t>2019-06-18T20:55:20.000Z Mir fehlt für die Entscheidung des #EuGH jegliches Verständnis. Warum in Deutschland nicht geht, was anderswo erlaubt ist, bleibt das Geheimnis der Richter. Auch in Österreich gab es seinerzeit eine Kompensation. Ich halte eine #PkwMaut weiterhin für richtig.</w:t>
      </w:r>
    </w:p>
    <w:p w14:paraId="5D326FEF" w14:textId="77777777" w:rsidR="00EA51D5" w:rsidRDefault="00EA51D5" w:rsidP="00EA51D5">
      <w:r>
        <w:t>2019-06-17T08:53:31.000Z Die Bundesregierung gedenkt heute der Opfer des Volksaufstandes vom #17Juni 1953.</w:t>
      </w:r>
    </w:p>
    <w:p w14:paraId="72FCFEB6" w14:textId="77777777" w:rsidR="00EA51D5" w:rsidRDefault="00EA51D5" w:rsidP="00EA51D5">
      <w:r>
        <w:t>2019-06-17T18:52:48.000Z „4500 Liter Diesel pro Stunde“ - Deutschland, Deine Grünen-Wähler. Wenn Sie jetzt sagen, da können die Grünen doch nichts für: Bei „Maischberger“ war die Unterstützung von Unternehmern wie Würth für Katrin Göring-Eckardt noch Beleg für die Versöhnung von Ökonomie und Ökologie.</w:t>
      </w:r>
    </w:p>
    <w:p w14:paraId="6EC4729E" w14:textId="77777777" w:rsidR="00EA51D5" w:rsidRDefault="00EA51D5" w:rsidP="00EA51D5">
      <w:r>
        <w:t>2019-06-15T09:14:10.000Z Heute ist Tag der #Bundeswehr! Unser Dank gilt allen Soldatinnen und Soldaten! #TagderBundeswehr</w:t>
      </w:r>
    </w:p>
    <w:p w14:paraId="016E03D3" w14:textId="77777777" w:rsidR="00EA51D5" w:rsidRDefault="00EA51D5" w:rsidP="00EA51D5">
      <w:r>
        <w:t>2019-06-15T11:36:37.000Z Wir sind stolz auf unsere Soldatinnen und Soldaten  - egal wo auf der Welt sie ihren Dienst tun. #tagderbundeswehr Wir sagen Danke! #bundeswehr @JoWadephul @RKiesewetter @juergenhardt @hahnflo @BMVg_Bundeswehr</w:t>
      </w:r>
    </w:p>
    <w:p w14:paraId="749562D5" w14:textId="77777777" w:rsidR="00EA51D5" w:rsidRDefault="00EA51D5" w:rsidP="00EA51D5">
      <w:r>
        <w:t>2019-06-15T08:03:19.000Z Wir sind stolz auf unsere Soldaten, die im Ausland und in der Heimat ihren Dienst tun. Wir danken euch und stehen zu euch! #TagderBundeswehr</w:t>
      </w:r>
    </w:p>
    <w:p w14:paraId="21FD7387" w14:textId="77777777" w:rsidR="00EA51D5" w:rsidRDefault="00EA51D5" w:rsidP="00EA51D5">
      <w:r>
        <w:t>2019-06-14T09:31:04.000Z Alexander #Dobrindt: „Die Koalition ist besser als ihr Ruf: Rekordinvestitionen, Rekordentlastungen, Baukindergeld, Mütterrente II, Kindergelderhöhung, Senkung Arbeitslosenbeitrag, Migrationspaket und vieles mehr. Diese Erfolge müssen wir allerdings auch selbstbewusst verkaufen.“</w:t>
      </w:r>
    </w:p>
    <w:p w14:paraId="1345C183" w14:textId="77777777" w:rsidR="00EA51D5" w:rsidRDefault="00EA51D5" w:rsidP="00EA51D5">
      <w:r>
        <w:t>2019-06-09T12:42:37.000Z Alexander #Dobrindt: „In Bremen zeigt sich: Wenn man grün erwartet, kann man dunkelrot bekommen. Die Grünen zeigen mit ihren Plänen für eine linke Regierung, dass sie kein Interesse haben, Teil einer bürgerlichen Koalition zu sein.</w:t>
      </w:r>
      <w:r>
        <w:rPr>
          <w:rFonts w:hint="eastAsia"/>
        </w:rPr>
        <w:t>“</w:t>
      </w:r>
    </w:p>
    <w:p w14:paraId="761D6C4B" w14:textId="77777777" w:rsidR="00EA51D5" w:rsidRDefault="00EA51D5" w:rsidP="00EA51D5">
      <w:r>
        <w:t>2019-06-10T09:23:44.000Z Die #Klarnamenpflicht ist heikel: Allerdings finde ich, dass man den Ansatz nicht leichtfertig beiseite wischen sollte. Es besteht ein kausaler Zusammenhang zwischen Anonymität und hasserfüllten Postings. Hierfür muss man sich um eine Lösung bemühen. Oder?UH Researcher Finds Anonymity Makes a Difference with Online CommentsIn a study titled, “Virtuous or Vitriolic: The Effect of Anonymity on Civility in Online Newspaper Reader Comment Boards,” University of Houston assistant professor Arthur D. Santana at the Jack J....uh.edu</w:t>
      </w:r>
    </w:p>
    <w:p w14:paraId="61D071CE" w14:textId="77777777" w:rsidR="00EA51D5" w:rsidRDefault="00EA51D5" w:rsidP="00EA51D5">
      <w:r>
        <w:t>2019-06-09T15:02:40.000Z Man kann in Sachen #Klarnamenpflicht unterschiedlicher Auffassung sein, allerdings zeigt doch gerade die wilde Pöbelei diverser namenloser Accounts ohne Profilbild, dass @akk hier in der Analyse Recht hat. Auf Demonstration gilt ein Vermummungsverbot, warum nicht auch im Netz?</w:t>
      </w:r>
    </w:p>
    <w:p w14:paraId="14AACFB8" w14:textId="77777777" w:rsidR="00EA51D5" w:rsidRDefault="00EA51D5" w:rsidP="00EA51D5">
      <w:r>
        <w:lastRenderedPageBreak/>
        <w:t>2019-06-07T13:08:08.000Z Mit dem #Migrationspaket, dem größten Gesetzespaket zur Begrenzung und Steuerung der Migration, schaffen wir neue Maßstäbe: Wir können künftig Ausreisepflichtige konsequent sanktionieren und abschieben - gleichzeitig erleichtern  wir den Zuzug von qualifizierten Fachkräften.</w:t>
      </w:r>
    </w:p>
    <w:p w14:paraId="77EF7E30" w14:textId="77777777" w:rsidR="00EA51D5" w:rsidRDefault="00EA51D5" w:rsidP="00EA51D5">
      <w:r>
        <w:t>2019-06-06T06:22:54.000Z Die Grünen sind strukturell keine bürgerliche Partei und werden dies auch in absehbarer Zeit nicht werden. Jedem bürgerlichen Wähler muss klar sein: Wer grün wählt, bekommt #R2G. Wir wollen keine Berliner Verhältnisse in ganz Deutschland! Gegenhalten!Bremen: Grüne wollen Koalitionsverhandlungen mit SPD und LinksparteiDer Landesvorstand der Grünen in Bremen hat sich für Koalitionsverhandlungen mit SPD und Linkspartei ausgesprochen. Nun kommt es darauf an, ob die Mitglieder zustimmen.spiegel.de</w:t>
      </w:r>
    </w:p>
    <w:p w14:paraId="39C8E80E" w14:textId="77777777" w:rsidR="00EA51D5" w:rsidRDefault="00EA51D5" w:rsidP="00EA51D5">
      <w:r>
        <w:t>2019-06-05T09:59:04.000Z Diese Woche im #Bundestag: Wir stärken die Bundeswehr! Ein neues Gesetz flexibilisiert, erweitert &amp; vereinfacht an vielen Stellen den Soldatenberuf und macht die #Bundeswehr als Arbeitgeber wettbewerbsfähiger. Vom @ASPderCSU gefordert - @cducsubt liefert!  @CSU @csu_bt @DBwV</w:t>
      </w:r>
    </w:p>
    <w:p w14:paraId="6B7B3B39" w14:textId="77777777" w:rsidR="00EA51D5" w:rsidRDefault="00EA51D5" w:rsidP="00EA51D5">
      <w:r>
        <w:t>2019-06-04T13:39:33.000Z Liebe #FFF, der Bundestag ist Partner, nicht Gegner beim #Klimaschutz! Hier wurden Weichen gestellt für Klimaziele, Atomausstieg, Ausbau Erneuerbare uvm. Alles vorangetrieben von @csu_bt. So machen wir weiter. Nächster Schritt: Kohleausstieg. Freuen uns, wenn Ihr uns unterstützt!GRÜNE JUGEND@gruene_jugend · Jun 4, 2019Tumult im #Bundestag! #FridaysForFuture geht den nächsten Schritt und trägt den Überlebenskampf ins Parlament. Volle Unterstützung!"Eure Klimapolitik = Katastrophe!"Show this thread</w:t>
      </w:r>
    </w:p>
    <w:p w14:paraId="719BE740" w14:textId="77777777" w:rsidR="00EA51D5" w:rsidRDefault="00EA51D5" w:rsidP="00EA51D5">
      <w:r>
        <w:t xml:space="preserve">2019-06-03T09:28:33.000Z Herr @MiKellner und @Die_Gruenen stellen die Schuldenbremse in Frage: Alles auf Pump und die nachfolgenden Generationen dürfen dafür kräftig zahlen. Sollte man wissen, wenn man als Jungwähler mit der Partei liebäugelt. Generationengerichtigkeit und Nachhaltigkeit gehen anders!Ansgar Graw@Potomaker · Jun 3, 2019Grüne wollen Schuldenbremse “fortentwickeln”, ihre Landtagsergebnisse im Osten verdoppeln und zweifeln an Forsa-Umfrage: Bundesgeschäftsführer Michael Kellner findet es zudem </w:t>
      </w:r>
      <w:r>
        <w:rPr>
          <w:rFonts w:hint="eastAsia"/>
        </w:rPr>
        <w:t>“</w:t>
      </w:r>
      <w:r>
        <w:t xml:space="preserve">bemerkenswert, wie sich Lindner nur noch an uns Grünen abarbeitet“ </w:t>
      </w:r>
      <w:r>
        <w:rPr>
          <w:rFonts w:ascii="Tahoma" w:hAnsi="Tahoma" w:cs="Tahoma"/>
        </w:rPr>
        <w:t>⁦</w:t>
      </w:r>
      <w:r>
        <w:t>@welt</w:t>
      </w:r>
      <w:r>
        <w:rPr>
          <w:rFonts w:ascii="Tahoma" w:hAnsi="Tahoma" w:cs="Tahoma"/>
        </w:rPr>
        <w:t>⁩</w:t>
      </w:r>
      <w:r>
        <w:t xml:space="preserve"> https://welt.de/politik/deutschland/article194594437/Gruenen-Geschaeftsfuehrer-Michael-Keller-Mehr-Klimaschutz-Investitionen.html…</w:t>
      </w:r>
    </w:p>
    <w:p w14:paraId="050371AC" w14:textId="77777777" w:rsidR="00EA51D5" w:rsidRDefault="00EA51D5" w:rsidP="00EA51D5">
      <w:r>
        <w:t>2019-05-28T13:46:32.000Z "Wir müssen aufpassen, dass wir aus Erstaunen darüber, welche Wucht Diskussionen im Netz entfalten, nicht meinen, übersteuern zu müssen."#Klartext von der stv. #CSU-Parteivorsitzenden und Staatsministerin für #Digitalisierung @DoroBaer.</w:t>
      </w:r>
    </w:p>
    <w:p w14:paraId="702C8ADB" w14:textId="77777777" w:rsidR="00EA51D5" w:rsidRDefault="00EA51D5" w:rsidP="00EA51D5">
      <w:r>
        <w:t>2019-05-26T17:28:11.000Z Trendwende in #Bayern - @CSU mit Parteichef @Markus_Soeder über 40% und 7 Sitze (bisher 5). AfD verliert im Gegensatz zum Bundestrend im Freistaat! @ManfredWeber for Präsident! #Europa</w:t>
      </w:r>
    </w:p>
    <w:p w14:paraId="77D7D650" w14:textId="77777777" w:rsidR="00EA51D5" w:rsidRDefault="00EA51D5" w:rsidP="00EA51D5">
      <w:r>
        <w:t>2019-05-26T07:45:47.000Z Meine Botschaft für heute: wir lassen uns #unserEuropa nicht zerstören. Wir kämpfen gemeinsam für eine gute Zukunft in Europa - gegen die Nationalisten und Populisten von rechts und links. #Europawahl2019</w:t>
      </w:r>
    </w:p>
    <w:p w14:paraId="2E45A47D" w14:textId="77777777" w:rsidR="00EA51D5" w:rsidRDefault="00EA51D5" w:rsidP="00EA51D5">
      <w:r>
        <w:t xml:space="preserve">2019-05-24T16:00:33.000Z Gänsehautmoment als der große polnische Freiheitskämpfer @PresidentWalesa spricht: Wir wollen uns nicht von Demagogen und Populisten unser europäisches Haus kaputt machen lassen.  #thePowerofWe #26MaiCDU #unserEuropa   </w:t>
      </w:r>
    </w:p>
    <w:p w14:paraId="40C418C4" w14:textId="77777777" w:rsidR="00EA51D5" w:rsidRDefault="00EA51D5" w:rsidP="00EA51D5">
      <w:r>
        <w:lastRenderedPageBreak/>
        <w:t>2019-05-24T15:57:07.000Z Ich bin fest davon überzeugt, dass @ManfredWeber der richtige Kommissionspräsident ist, um die #EU in die Zukunft zu führen.  Wir werden alles tun, um in Österreich einen Beitrag zu einem guten Ergebnis für die @EPP &amp; Manfred Weber zu leisten.</w:t>
      </w:r>
    </w:p>
    <w:p w14:paraId="3DF6EA60" w14:textId="77777777" w:rsidR="00EA51D5" w:rsidRDefault="00EA51D5" w:rsidP="00EA51D5">
      <w:r>
        <w:t>2019-05-23T07:51:15.000Z Unser #Grundgesetz ist ein Segen der deutschen Geschichte, mehr als die Summe seiner Artikel, mehr als ein historisches Dokument. Das Grundgesetz ist heute eine lebendige Verfassung für über 80 Millionen Menschen in unserem Land.</w:t>
      </w:r>
    </w:p>
    <w:p w14:paraId="448A302E" w14:textId="77777777" w:rsidR="00EA51D5" w:rsidRDefault="00EA51D5" w:rsidP="00EA51D5">
      <w:r>
        <w:t>2019-05-22T07:53:19.000Z Wirklich schlimm, wie die CDU Deutschland zerstört: Westbindung, Wirtschaftswunder, Aussöhnung mit Frankreich, Deutsche Einheit, Europäische Einigung, Stabilität in der Schuldenkrise, Exportrekorde, Rekordbeschäftigung, viel Einsatz für Entwicklung weltweit, gutes Leben usw.</w:t>
      </w:r>
    </w:p>
    <w:p w14:paraId="04671D3F" w14:textId="77777777" w:rsidR="00EA51D5" w:rsidRDefault="00EA51D5" w:rsidP="00EA51D5">
      <w:r>
        <w:t>2019-05-19T08:52:38.000Z Wenn das keine Motivation für die #Europawahl2019 am kommenden Sonntag ist. Jetzt heißt es: Raus auf die Straßen und Markplätze, rein in die Hallen und ins Internet, ran an die Stammtische und für #unserEuropa kämpfen!BILD am SONNTAG@BILDamSONNTAG · May 19, 2019Eine Woche vor der Wahl des Europäischen Parlamentes zeichnet sich eine hohe Wahlbeteiligung in Deutschland ab.</w:t>
      </w:r>
    </w:p>
    <w:p w14:paraId="02D9A6C6" w14:textId="77777777" w:rsidR="00EA51D5" w:rsidRDefault="00EA51D5" w:rsidP="00EA51D5">
      <w:r>
        <w:t>2019-05-13T10:46:05.000Z "Die schäbigen Vergleiche und Spiele der @jusos sind völlig inakzeptabel. Solche Aktionen lassen jeden Anstand vermissen. Die SPD-Parteispitze muss ich erklären." Klartext von Generalsekretär @MarkusBlume zum Post der #SPD-Europaabgeordneten Maria #Noichl. #JusoGate</w:t>
      </w:r>
    </w:p>
    <w:p w14:paraId="72DFA5D6" w14:textId="77777777" w:rsidR="00EA51D5" w:rsidRDefault="00EA51D5" w:rsidP="00EA51D5">
      <w:r>
        <w:t>2019-05-13T06:34:23.000Z Wow! @AndiScheuer @akk @ManfredWeber mit Hitler, Höcke und Mussolini in einer Reihe - @SPD Kollegin @MariaNoichl feiert geschmacklose Aktion der @JusosAnsbach - weiter so! #Kopfschütteln #baldeinstellig</w:t>
      </w:r>
    </w:p>
    <w:p w14:paraId="08E9ED85" w14:textId="77777777" w:rsidR="00EA51D5" w:rsidRDefault="00EA51D5" w:rsidP="00EA51D5">
      <w:r>
        <w:t>2019-05-08T07:27:44.000Z Heute ist der Welttag des Roten Kreuzes und des Roten Halbmondes. Der Rettungsdienst vor Ort ist unsere herausragende und sichtbarste Aufgabe. Aber da gibt es noch eine Menge mehr. Z.B. die Arbeit des Internationalen Komitees vom Roten Kreuz @ICRC. -&gt; https://icrc.org/de</w:t>
      </w:r>
    </w:p>
    <w:p w14:paraId="1149CB94" w14:textId="77777777" w:rsidR="00EA51D5" w:rsidRDefault="00EA51D5" w:rsidP="00EA51D5">
      <w:r>
        <w:t>2019-05-07T15:15:00.000Z Heute Abend um 20:15 Uhr ist unser #Spitzenkandidat zur #Europawahl @ManfredWeber in der #ARD-Wahlarena und diskutiert mit Frans #Timmermans von den #Sozialdemokraten. Einschalten lohnt sich! #CSUtvTipp #wahlarena</w:t>
      </w:r>
    </w:p>
    <w:p w14:paraId="5713B273" w14:textId="77777777" w:rsidR="00EA51D5" w:rsidRDefault="00EA51D5" w:rsidP="00EA51D5">
      <w:r>
        <w:t>2019-05-07T14:59:02.000Z Die islamische #Mehrehe ist mit unserem Rechts- und Werteverständnis nicht vereinbar. Gemeinsam mit Innenminister #Seehofer haben @cducsubt Justizministerin @katarinabarley nun zum Einlenken gebracht.Reform im Einbürgerungsrecht: Seehofer will Einbürgerungsstopp bei VieleheDer Bundestag soll bald über den Passentzug von IS-Anhängern beraten. Innenminister Seehofer geht im Vorfeld einen Schritt weiter. Der CSU-Politiker will erreichen, dass auch Personen, die mit...n-tv.de</w:t>
      </w:r>
    </w:p>
    <w:p w14:paraId="29B1BCC5" w14:textId="77777777" w:rsidR="00EA51D5" w:rsidRDefault="00EA51D5" w:rsidP="00EA51D5">
      <w:r>
        <w:t>2019-05-01T20:54:31.000Z Eigentlich keines Kommentars wert, aber der #Kevin wird leider parteiintern gehört, deshalb muss man Unsinn auch als Unsinn bezeichnen #sozialismus #realexistierendersozialismus #irrlichterei https://spiegel.de/politik/deutschland/kevin-kuehnert-will-kollektivierung-von-grossunternehmen-wie-bmw-a-1265315.html…</w:t>
      </w:r>
    </w:p>
    <w:p w14:paraId="22A3A6FD" w14:textId="77777777" w:rsidR="00EA51D5" w:rsidRDefault="00EA51D5" w:rsidP="00EA51D5">
      <w:r>
        <w:t xml:space="preserve">2019-05-01T14:56:34.000Z Bei den marxistischen Ausschweifungen von @KuehniKev wird einem Angst und Bange! Seine Forderungen aus der stalinistischen Mottenkiste zeigen, dass großen Teilen </w:t>
      </w:r>
      <w:r>
        <w:lastRenderedPageBreak/>
        <w:t>des linken Spektrums der politische Kompass abhanden gekommen ist. Nicht mit uns! Freiheit statt Sozialismus!</w:t>
      </w:r>
    </w:p>
    <w:p w14:paraId="7B49EE14" w14:textId="77777777" w:rsidR="00EA51D5" w:rsidRDefault="00EA51D5" w:rsidP="00EA51D5">
      <w:r>
        <w:t>2019-04-28T16:12:21.000Z Krassester Fall von si tacuisses ever.</w:t>
      </w:r>
    </w:p>
    <w:p w14:paraId="5E3F81FB" w14:textId="77777777" w:rsidR="00EA51D5" w:rsidRDefault="00EA51D5" w:rsidP="00EA51D5">
      <w:r>
        <w:t>2019-04-08T16:09:27.000Z Interessanter Austausch mit dem Generalsekretär der @CSU, dem Leiter der Bayerischen Staatskanzlei und dem PGF der @csu_lt. Wir ziehen an einem Strang - in München und in Berlin. #StarkfürBayern</w:t>
      </w:r>
    </w:p>
    <w:p w14:paraId="456A58D1" w14:textId="77777777" w:rsidR="00EA51D5" w:rsidRDefault="00EA51D5" w:rsidP="00EA51D5">
      <w:r>
        <w:t>2019-04-08T15:53:06.000Z Wir wollen unsere Heimat und unser Land gemeinsam mit den Kollegen der @csu_lt nach vorne bringen! Willkommen bei der CSU im Bundestag. #StarkfürBayern</w:t>
      </w:r>
    </w:p>
    <w:p w14:paraId="1BDE3394" w14:textId="77777777" w:rsidR="00EA51D5" w:rsidRDefault="00EA51D5" w:rsidP="00EA51D5">
      <w:r>
        <w:t>2019-04-08T10:59:42.000Z Heute CSU² in Berlin: Gemeinsame Sitzung der @csu_bt mit der @csu_lt aus Bayern. Impressionen und Positionen gibts unter #StarkfürBayern.</w:t>
      </w:r>
    </w:p>
    <w:p w14:paraId="366D6C97" w14:textId="77777777" w:rsidR="00EA51D5" w:rsidRDefault="00EA51D5" w:rsidP="00EA51D5">
      <w:r>
        <w:t>2019-04-07T11:56:38.000Z #Habeck und die vermeintlich so bürgerlichen Grünen sprechen sich ebenfalls für Enteignungen aus und schreiten Seit‘ an Seit’ mit @dieLinke. Der alte Satz von FJS stimmt noch immer: Die Grünen sind eine Melonenpartei - außen grün und innen knallrot!</w:t>
      </w:r>
    </w:p>
    <w:p w14:paraId="1EEB9CB2" w14:textId="77777777" w:rsidR="00EA51D5" w:rsidRDefault="00EA51D5" w:rsidP="00EA51D5">
      <w:r>
        <w:t>2019-04-01T14:48:12.000Z Linksschwenk, marsch! Die Genossen der @spdberlin liebäugeln nicht nur mit Enteignungen, um von der desolaten Baupolitik des #R2G-Senats abzulenken, nein, jetzt wird auch noch unserer #Bundeswehr der Kampf angesagt. Undank ist der Welten Lohn!</w:t>
      </w:r>
    </w:p>
    <w:p w14:paraId="4FE72936" w14:textId="77777777" w:rsidR="00EA51D5" w:rsidRDefault="00EA51D5" w:rsidP="00EA51D5">
      <w:r>
        <w:t>2019-03-30T07:00:00.000Z Die #CSU ist die #Volkspartei für #Europa. Wir freuen uns auf den #Europa-#Parteitag heute in #Nürnberg. #CSUPT19</w:t>
      </w:r>
    </w:p>
    <w:p w14:paraId="7224E092" w14:textId="77777777" w:rsidR="00EA51D5" w:rsidRDefault="00EA51D5" w:rsidP="00EA51D5">
      <w:r>
        <w:t>2019-03-25T12:50:03.000Z #HelmeRettenLeben zeigt sinnbildlich wohin der linke Tugendterror unser Land führen will: Zurück in die Vergangenheit! Die Militanz der vermeintlich politisch Korrekten ist nicht nur spießig und muffig, sondern vor allem eine Gefahr für die Freiheit in unserem Land.</w:t>
      </w:r>
    </w:p>
    <w:p w14:paraId="0BC826B8" w14:textId="77777777" w:rsidR="00EA51D5" w:rsidRDefault="00EA51D5" w:rsidP="00EA51D5">
      <w:r>
        <w:t>2019-03-25T12:49:36.000Z Gleichzeitig triggert #HelmeRettenLeben mit seiner harmlosen Nacktheit natürlich wieder linke Bilderstürmer - die sogenannte progressive Linke kocht. Lebensfreude und Sinnlichkeit mutieren in ihren Augen zu #Sexismus - eine Prüderie schlimmer als in den 50er Jahren! Peinlich!</w:t>
      </w:r>
    </w:p>
    <w:p w14:paraId="1882270E" w14:textId="77777777" w:rsidR="00EA51D5" w:rsidRDefault="00EA51D5" w:rsidP="00EA51D5">
      <w:r>
        <w:t>2019-03-25T12:48:53.000Z Mit #HelmeRettenLeben haben @AndiScheuer und das @BMVI alles richtig gemacht: Bewusstsein geschaffen, Zielgruppe erreicht und vor allem eine Debatte angestoßen. Hierzu meinen Glückwunsch!</w:t>
      </w:r>
    </w:p>
    <w:p w14:paraId="5420FF21" w14:textId="77777777" w:rsidR="00EA51D5" w:rsidRDefault="00EA51D5" w:rsidP="00EA51D5">
      <w:r>
        <w:t>2019-03-24T19:12:01.000Z Sie haben den #berichtausberlin verpasst? Hier gibt es die ganze Sendung mit @cem_oezdemir von @Die_Gruenen und @smuellermdb von der @CSU zum Nachgucken  https://bit.ly/2TWiwOI</w:t>
      </w:r>
    </w:p>
    <w:p w14:paraId="10E873ED" w14:textId="77777777" w:rsidR="00EA51D5" w:rsidRDefault="00EA51D5" w:rsidP="00EA51D5">
      <w:r>
        <w:t>2019-03-24T19:38:32.000Z . @CSU-Politiker @smuellermdb erklärt im #berichtausberlin, warum er die Diskussion um die Gemeinnützigkeit politischer Organisation für übertrieben hält. Die ganze Sendung gibt's hier auf unserem Blog   http://bit.ly/2TWiwOI0:172.9K views</w:t>
      </w:r>
    </w:p>
    <w:p w14:paraId="40B403E5" w14:textId="77777777" w:rsidR="00EA51D5" w:rsidRDefault="00EA51D5" w:rsidP="00EA51D5">
      <w:r>
        <w:t>2019-03-21T21:28:20.000Z Viele junge Menschen verzichten aus ästhetischen Gründen auf einen Helm beim Fahrradfahren. Das wollen wir ändern! U. a. mit einer gemeinsamen Aktion von BMVI, @DVR_info &amp; @topmodel. Unsere Botschaft: #HelmeRettenLeben! Mehr Infos  https://runtervomgas.de #gntm #gntm2019</w:t>
      </w:r>
    </w:p>
    <w:p w14:paraId="550635E4" w14:textId="77777777" w:rsidR="00EA51D5" w:rsidRDefault="00EA51D5" w:rsidP="00EA51D5">
      <w:r>
        <w:lastRenderedPageBreak/>
        <w:t>2019-03-22T16:53:04.000Z Was tut Deutschland in der Verkehrspolitik, um seine Klimaziele zu erreichen? Und: Nach dem Attac-Urteil: Was ist gemeinnützig? Über diese Themen spricht @TinaHassel am Sonntag um 18:30 Uhr @DasErste mit @cem_oezdemir, @Die_Gruenen, und @smuellermdb, @CSU. https://blog.ard-hauptstadtstudio.de/das-sind-die-themen-im-bericht-aus-berlin-am-24-03/…</w:t>
      </w:r>
    </w:p>
    <w:p w14:paraId="6A4E5387" w14:textId="77777777" w:rsidR="00EA51D5" w:rsidRDefault="00EA51D5" w:rsidP="00EA51D5">
      <w:r>
        <w:t>2019-03-18T06:28:46.000Z Gewalt gegen Polizisten wird jetzt härter bestraft: Höchststrafe jetzt 5 und nicht mehr 3 Jahre! #StarkerStaat</w:t>
      </w:r>
    </w:p>
    <w:p w14:paraId="59E74ADE" w14:textId="77777777" w:rsidR="00EA51D5" w:rsidRDefault="00EA51D5" w:rsidP="00EA51D5">
      <w:r>
        <w:t>2019-03-15T14:27:37.000Z Die Bundesregierung ist seit einem Jahr im Amt. In dieser Zeit hat die #GroKo bereits etliche Vorhaben umgesetzt und viele Projekte auf den Weg gebracht. Die @csu_bt ist hierbei der Taktgeber in Berlin.Eine starke CSU in einer starken KoalitionDie Bundesregierung ist seit einem Jahr im Amt. In dieser Zeit hat die Große Koalition bereits etliche Vorhaben umgesetzt und viele Projekte auf den Weg gebracht.csu-landesgruppe.de</w:t>
      </w:r>
    </w:p>
    <w:p w14:paraId="193004E9" w14:textId="77777777" w:rsidR="00EA51D5" w:rsidRDefault="00EA51D5" w:rsidP="00EA51D5">
      <w:r>
        <w:t>2019-03-12T07:23:35.000Z Schluss mit Parallelgesellschaft! In einem Rechtsstaat müssen für alle die gleichen Gesetze gelten. Durch den Pakt für den Rechtsstaat können Polizei und Justiz jetzt effektiver gegen #Clankriminalität vorgehen. #StarkerStaat https://cducsu.cc/2tYjV83</w:t>
      </w:r>
    </w:p>
    <w:p w14:paraId="62392573" w14:textId="77777777" w:rsidR="00EA51D5" w:rsidRDefault="00EA51D5" w:rsidP="00EA51D5">
      <w:r>
        <w:t>2019-02-24T09:01:30.000Z Wo immer gegen Juden gehetzt oder agitiert wird, werden wir Flagge zeigen. Als Kommissionspräsident werde ich einen Pakt gegen #Antisemitismus in Europa auf den Weg bringen. @welt #BetterEuropeAntisemitismus: Manfred Weber fordert Europa-Pakt gegen Judenhass - WELTDer Spitzenkandidat der konservativen EVP beklagt eine „schleichend wachsende Akzeptanz“ des Antisemitismus. Auch der Zentralratschef Josef Schuster sagt: „Juden sind beunruhigt und erschreckt.“welt.de</w:t>
      </w:r>
    </w:p>
    <w:p w14:paraId="455E9F91" w14:textId="77777777" w:rsidR="00EA51D5" w:rsidRDefault="00EA51D5" w:rsidP="00EA51D5">
      <w:r>
        <w:t>2019-02-15T15:10:17.000Z Wir wollen eine starke Bundeswehr - mit bester Ausrüstung und modernstem Gerät. Deshalb bekennen wir uns klar zu mehr Investitionen in die Verteidigung und zum 2%-Ziel der NATO. Bis zum Ende der nächsten Wahlperiode müssen 60 Mrd. Euro für die Verteidigung bereitstehen! #MSC2019</w:t>
      </w:r>
    </w:p>
    <w:p w14:paraId="5A1C6201" w14:textId="77777777" w:rsidR="00EA51D5" w:rsidRDefault="00EA51D5" w:rsidP="00EA51D5">
      <w:r>
        <w:t>2019-02-15T09:22:51.000Z Die Einstufung als sicherer Herkunftsstaat ist eine notwendige Maßnahme, um Verfolgten Schutz zu gewähren, aber Missbrauch zu verhindern. Die Anerkennungsquote von Asylbewerbern aus diesen Ländern geht gegen Null, aber die Verfahren binden wichtige Kapazitäten. #Herkunftsländer</w:t>
      </w:r>
    </w:p>
    <w:p w14:paraId="0DE8A286" w14:textId="77777777" w:rsidR="00EA51D5" w:rsidRDefault="00EA51D5" w:rsidP="00EA51D5">
      <w:r>
        <w:t>2019-02-14T16:29:47.000Z "Denn wir stiften sozialen Frieden und Verständigung durch das Rundfunkprogramm, das menschliches Wohlwollen, Freude an der Unterschiedlichkeit der Menschen und faires Miteinander in den Mittelpunkt stellt.“ Testfrage: ARD-Leitbild oder Synode der EKD?Framing Manual: Warum die ARD nicht mehr von "bezahlen" reden möchteDie ARD hat eine vertrauliche Expertise in Auftrag gegeben, wie sie das Image verbessern kann. Ein Vorschlag an die Mitarbeiter: weniger über Fakten und Daten sprechen, lieber mehr auf "moralische...spiegel.de</w:t>
      </w:r>
    </w:p>
    <w:p w14:paraId="30AFA035" w14:textId="77777777" w:rsidR="00EA51D5" w:rsidRDefault="00EA51D5" w:rsidP="00EA51D5">
      <w:r>
        <w:t>2019-02-15T09:30:38.000Z Wieder einmal verhindert grüner Starrsinn die Ausweitung der sicheren #Herkunftsstaaten! @Die_Gruenen erleichtern den Missbrauch unseres Asylsystems - den wirklich Schutzbedürftigen ist damit nicht geholfen.</w:t>
      </w:r>
    </w:p>
    <w:p w14:paraId="5CA1ED90" w14:textId="77777777" w:rsidR="00EA51D5" w:rsidRDefault="00EA51D5" w:rsidP="00EA51D5">
      <w:r>
        <w:t xml:space="preserve">2019-02-13T20:18:03.000Z Das „Framing Manual“ der ARD ist skurril: Polemische Kampfbegriffe wie „profitwirtschaftliche Sender”, „medienkapitalistische Heuschrecken” und „Kommerzsender” verbieten sich für die ARD. Wofür braucht die ARD überhaupt ein Manual?Die ARD will mit Framing das Publikum einseifenEin internes Manual vom «Berkeley International Framing Institute» soll </w:t>
      </w:r>
      <w:r>
        <w:lastRenderedPageBreak/>
        <w:t>dabei helfen, dass ARD-Zuschauer ihre Gebühren weniger als Pflichtbeitrag, sondern als eine Art Spende für den guten Zweck...nzz.ch</w:t>
      </w:r>
    </w:p>
    <w:p w14:paraId="4B23A51F" w14:textId="77777777" w:rsidR="00EA51D5" w:rsidRDefault="00EA51D5" w:rsidP="00EA51D5">
      <w:r>
        <w:t>2019-02-10T08:58:41.000Z Die SPD versucht sich mit einem unvernünftigen #Linkskurs zu profilieren. Damit belastet sie das Vertrauen in der Koalition. Undurchdachte und nicht finanzierbare Schnellschüsse der Genossen machen wir nicht mit!</w:t>
      </w:r>
    </w:p>
    <w:p w14:paraId="3182811C" w14:textId="77777777" w:rsidR="00EA51D5" w:rsidRDefault="00EA51D5" w:rsidP="00EA51D5">
      <w:r>
        <w:t>2019-01-31T11:15:56.000Z Viele von denen, die gestern moralisierend über #Broder hergefallen sind, sind heute ruhig. Zu schnell den Finger am Abzug gehabt? Ich kann jedem die Lektüre seiner Rede, die er bei der @AfDimBundestag gehalten hat, sehr empfehlen. In vielen Punkten eine beachtliche Rede.</w:t>
      </w:r>
    </w:p>
    <w:p w14:paraId="769FE9C2" w14:textId="77777777" w:rsidR="00EA51D5" w:rsidRDefault="00EA51D5" w:rsidP="00EA51D5">
      <w:r>
        <w:t>2019-01-30T16:53:20.000Z Die Aktuelle Stunde im Bundestag zu #Venezuela war teilweise ein Trauerspiel. 3 Millionen sind aus ihrer Heimat geflohen, die Bevölkerung hungert - nur die @Linksfraktion hält dem Maduro-Regime eisern die Treue. Einfach nur beschämend! Der Apfel fällt eben nicht weit vom Stamm...</w:t>
      </w:r>
    </w:p>
    <w:p w14:paraId="6FD7A877" w14:textId="77777777" w:rsidR="00EA51D5" w:rsidRDefault="00EA51D5" w:rsidP="00EA51D5">
      <w:r>
        <w:t>2019-01-29T10:35:16.000Z In der @welt spricht unser Parlamentarischer Geschäftsführer, @smuellermdb, über den #Digitalpakt, der dringend umgesetzt werden muss, um die Digitalisierung der Schulen in Deutschland zu forcieren. #LektüretippWLAN an Schulen: „Scheitern des Digitalpakts ist nicht ausgeschlossen“ - WELTBund und Länder streiten um Internet, Laptops und Tablets für deutsche Schulen: Der Digitalpakt droht im Vermittlungsausschuss zu platzen. CSU-Unterhändler Stefan Müller signalisiert Kompromissbere...welt.de</w:t>
      </w:r>
    </w:p>
    <w:p w14:paraId="3F66DA23" w14:textId="77777777" w:rsidR="00EA51D5" w:rsidRDefault="00EA51D5" w:rsidP="00EA51D5">
      <w:r>
        <w:t>2019-01-24T14:12:25.000Z Erst #Habeck, jetzt #Janecek!? Wer der grünen Ideologie widerspricht, der wird von den #GRÜNEN zum Fall für die Irrenanstalt und Staatsfeind erklärt! Diese Selbstgerechtigkeit ist unerträglich. Damit ist keine Demokratie zu machen.Dieter Janecek@DJanecek · Jan 23, 2019Um das mal klar zu sagen: Was Union und FDP zusammen mit ein paar verirrten Lungenärzten da in Sachen #Umwelthilfe #Feinstaub #Stickoxide aufführen, hat Reichsbürger-Niveau. Eine Schande für die deutsche Politik ist das.</w:t>
      </w:r>
    </w:p>
    <w:p w14:paraId="67CB42C2" w14:textId="77777777" w:rsidR="00EA51D5" w:rsidRDefault="00EA51D5" w:rsidP="00EA51D5">
      <w:r>
        <w:t>2019-01-19T14:53:23.000Z Viel Erfolg und Gottes Segen, lieber @Markus_Soeder! #csupt19</w:t>
      </w:r>
    </w:p>
    <w:p w14:paraId="7BCD08B4" w14:textId="77777777" w:rsidR="00EA51D5" w:rsidRDefault="00EA51D5" w:rsidP="00EA51D5">
      <w:r>
        <w:t>2019-01-19T10:03:58.000Z Danke für 10 Jahre als Parteivorsitzender der #CSU. Danke für den Einsatz für unsere Heimat! @der_Seehofer #csupt19</w:t>
      </w:r>
    </w:p>
    <w:p w14:paraId="03D3E7BE" w14:textId="77777777" w:rsidR="00EA51D5" w:rsidRDefault="00EA51D5" w:rsidP="00EA51D5">
      <w:r>
        <w:t>2019-01-19T09:59:14.000Z Danke, lieber Horst #Seehofer! Danke für zehn starke Jahre an der Spitze der @CSU. Deutschland, Bayern und die Partei verdanken Dir viel. Das werden wir Dir nie vergessen. #csupt19</w:t>
      </w:r>
    </w:p>
    <w:p w14:paraId="736E0B5C" w14:textId="77777777" w:rsidR="00EA51D5" w:rsidRDefault="00EA51D5" w:rsidP="00EA51D5">
      <w:r>
        <w:t>2019-01-19T09:52:27.000Z Der Parteitag der @CSU hat begonnen. Er steht im Zeichen der Erneuerung, des Aufbruchs und der Verantwortung. #csupt19 Die CSU ist Horst #Seehofer zu großem Dank verpflichtet und weiß, dass sie mit @Markus_Soeder neue Akzente setzen und stark bleiben wird.</w:t>
      </w:r>
    </w:p>
    <w:p w14:paraId="5FB6B01F" w14:textId="77777777" w:rsidR="00EA51D5" w:rsidRDefault="00EA51D5" w:rsidP="00EA51D5">
      <w:r>
        <w:t>2019-01-19T09:53:16.000Z Wir blicken heute auf dem #csupt19 zurück und ziehen Bilanz: Die letzten zehn Jahre mit Horst #Seehofer an der Spitze waren eine gute Zeit für unsere Heimat und unsere Partei! Wir schauen aber auch in die Zukunft: Mit @Markus_Soeder werden wir kraftvoll die Zukunft gestalten!</w:t>
      </w:r>
    </w:p>
    <w:p w14:paraId="7E8F7E15" w14:textId="77777777" w:rsidR="00EA51D5" w:rsidRDefault="00EA51D5" w:rsidP="00EA51D5">
      <w:r>
        <w:t xml:space="preserve">2019-01-18T12:28:13.000Z Die grüne Blockade bei den sicheren #Herkunftsstaaten ist grob fahrlässig! Grüne Asylromantik lähmt unsere Behörden und verzögert Asylverfahren unnötig. Wir </w:t>
      </w:r>
      <w:r>
        <w:lastRenderedPageBreak/>
        <w:t>behalten die Realität im Auge: Wir unterscheiden klar zwischen Schutzbedürftigkeit und Asylmissbrauch.</w:t>
      </w:r>
    </w:p>
    <w:p w14:paraId="61E4F040" w14:textId="77777777" w:rsidR="00EA51D5" w:rsidRDefault="00EA51D5" w:rsidP="00EA51D5">
      <w:r>
        <w:t>2019-01-08T10:05:58.000Z Der feige und brutale Angriff auf @Frank_Magnitz schockiert mich zutiefst. Rohe Gewalt ist kein Mittel der politischen Auseinandersetzung, sie hat in unserem demokratischen System keinen Platz! Ich wünsche Herrn #Magnitz gute Besserung.</w:t>
      </w:r>
    </w:p>
    <w:p w14:paraId="26E1B492" w14:textId="77777777" w:rsidR="00EA51D5" w:rsidRDefault="00EA51D5" w:rsidP="00EA51D5">
      <w:r>
        <w:t>2019-01-06T07:35:18.000Z Kleiner Nachtrag zu #seeon19: Das Seeon-Selfie mit Alexander #Dobrindt, @_A_K_K_, @campaignforleo, @ManfredWeber, @DoroBaer, @DaniLudwigMdB und mir!</w:t>
      </w:r>
    </w:p>
    <w:p w14:paraId="3BD91F67" w14:textId="77777777" w:rsidR="00EA51D5" w:rsidRDefault="00EA51D5" w:rsidP="00EA51D5">
      <w:r>
        <w:t>2019-01-05T09:09:06.000Z #seeon19-Live mit Annegret Kramp-Karrenbauer https://pscp.tv/w/bwBrsjFWR1F2b2dwYVJQS098MVlwSmtWQU9NV0VHavQ8LSmwalUrwJL12x-vHonsHUJgWeXMi7HDeySqKMiP…</w:t>
      </w:r>
    </w:p>
    <w:p w14:paraId="13968E82" w14:textId="77777777" w:rsidR="00EA51D5" w:rsidRDefault="00EA51D5" w:rsidP="00EA51D5">
      <w:r>
        <w:t>2019-01-05T09:07:46.000Z Jetzt starten wir ein weiteres #seeon19-Live mit @smuellermdb und der neuen @CDU-Vorsitzenden @_A_K_K_. Anschauen!</w:t>
      </w:r>
    </w:p>
    <w:p w14:paraId="11E5CDC6" w14:textId="77777777" w:rsidR="00EA51D5" w:rsidRDefault="00EA51D5" w:rsidP="00EA51D5">
      <w:r>
        <w:t>2019-01-04T20:11:26.000Z Willkommen @_A_K_K_! Wir freuen uns, die neue Vorsitzende der @CDU bei unserer Winterklausur begrüßen zu dürfen. #seeon19Dorothee Bär and 4 others</w:t>
      </w:r>
    </w:p>
    <w:p w14:paraId="3813CF6A" w14:textId="77777777" w:rsidR="00EA51D5" w:rsidRDefault="00EA51D5" w:rsidP="00EA51D5">
      <w:r>
        <w:t>2019-01-03T13:09:14.000Z #seeon19-Live mit Stefan Müller https://pscp.tv/w/bv4A-jFWR1F2b2dwYVJQS098MURYeHlhTGVYd2J4TdDVa1I3nXAWgIwq6A4nyzAwMzoD9O5MXtqf-N0S-QeU…</w:t>
      </w:r>
    </w:p>
    <w:p w14:paraId="6B08EEF8" w14:textId="77777777" w:rsidR="00EA51D5" w:rsidRDefault="00EA51D5" w:rsidP="00EA51D5">
      <w:r>
        <w:t>2019-01-03T13:02:34.000Z Gleich starten wir unser erstes #seeon19-Live mit PGF @smuellermdb. Wir ziehen Bilanz, sprechen über die Themen der Winterklausur und wagen einen Ausblick auf 2019.</w:t>
      </w:r>
    </w:p>
    <w:p w14:paraId="50C49BA6" w14:textId="77777777" w:rsidR="00EA51D5" w:rsidRDefault="00EA51D5" w:rsidP="00EA51D5">
      <w:r>
        <w:t>2019-01-03T11:10:33.000Z Der Vorfall in #Amberg ist keine Lappalie: Wir haben es hier mit Straftaten zu tun, die nicht geduldet werden können. Sollten die vorhandenen Gesetze nicht ausreichen - um angemessen darauf zu reagieren – müssen sie geändert werden. #seeon19Kriminelle Flüchtlinge: CSU-Staatssekretär Stephan Mayer fordert AbschiebungNach der Prügelattacke von Amberg (zwölf Verletzte) fordert Innenstaatssekretär, Stephan Mayer (CSU), nun harte Konsequenzen.bild.de</w:t>
      </w:r>
    </w:p>
    <w:p w14:paraId="21941D60" w14:textId="77777777" w:rsidR="00EA51D5" w:rsidRDefault="00EA51D5" w:rsidP="00EA51D5">
      <w:r>
        <w:t>2019-01-03T09:55:33.000Z Im bayerischen #Amberg ist nach Prügelattacken junger Flüchtlinge offenbar eine #Bürgerwehr unterwegs. Der Parlamentarische Geschäftsführer der @csu_bt @smuellermdb sagt: "Davon halte ich gar nichts." #seeon19 #seeon http://rbburl.de/seeon</w:t>
      </w:r>
    </w:p>
    <w:p w14:paraId="4A37BF32" w14:textId="77777777" w:rsidR="00EA51D5" w:rsidRDefault="00EA51D5" w:rsidP="00EA51D5">
      <w:r>
        <w:t xml:space="preserve">2019-01-03T00:56:19.000Z Wenige Stunden bis zum Start von #seeon19 - letzte Vorbereitungen mit </w:t>
      </w:r>
      <w:r>
        <w:rPr>
          <w:rFonts w:ascii="Tahoma" w:hAnsi="Tahoma" w:cs="Tahoma"/>
        </w:rPr>
        <w:t>⁦</w:t>
      </w:r>
      <w:r>
        <w:t>@csu_bt</w:t>
      </w:r>
      <w:r>
        <w:rPr>
          <w:rFonts w:ascii="Tahoma" w:hAnsi="Tahoma" w:cs="Tahoma"/>
        </w:rPr>
        <w:t>⁩</w:t>
      </w:r>
      <w:r>
        <w:t xml:space="preserve"> Chef Alexander Dobrindt und unserem Parlamentarischen Gesch</w:t>
      </w:r>
      <w:r>
        <w:rPr>
          <w:rFonts w:ascii="Calibri" w:hAnsi="Calibri" w:cs="Calibri"/>
        </w:rPr>
        <w:t>ä</w:t>
      </w:r>
      <w:r>
        <w:t>ftsf</w:t>
      </w:r>
      <w:r>
        <w:rPr>
          <w:rFonts w:ascii="Calibri" w:hAnsi="Calibri" w:cs="Calibri"/>
        </w:rPr>
        <w:t>ü</w:t>
      </w:r>
      <w:r>
        <w:t xml:space="preserve">hrer </w:t>
      </w:r>
      <w:r>
        <w:rPr>
          <w:rFonts w:ascii="Tahoma" w:hAnsi="Tahoma" w:cs="Tahoma"/>
        </w:rPr>
        <w:t>⁦</w:t>
      </w:r>
      <w:r>
        <w:t>@smuellermdb</w:t>
      </w:r>
      <w:r>
        <w:rPr>
          <w:rFonts w:ascii="Tahoma" w:hAnsi="Tahoma" w:cs="Tahoma"/>
        </w:rPr>
        <w:t>⁩</w:t>
      </w:r>
    </w:p>
    <w:p w14:paraId="57AEBA67" w14:textId="77777777" w:rsidR="00EA51D5" w:rsidRDefault="00EA51D5" w:rsidP="00EA51D5">
      <w:r>
        <w:t>2019-01-02T08:09:37.000Z Noch ein Tag bis #Seeon19: Deutschland ist kein Zufall. Deutschland ist eine Entscheidung.</w:t>
      </w:r>
    </w:p>
    <w:p w14:paraId="6531E811" w14:textId="77777777" w:rsidR="00EA51D5" w:rsidRDefault="00EA51D5" w:rsidP="00EA51D5">
      <w:r>
        <w:t>2019-01-01T09:08:53.000Z Noch zwei Tage bis #Seeon19: Wir freuen uns auf hochkarätige Gäste und starten kraftvoll und selbstbewusst in das neue Jahr. Die @csu_bt wird auch 2019 wieder Taktgeber im politischen Berlin sein!</w:t>
      </w:r>
    </w:p>
    <w:p w14:paraId="46A0CE89" w14:textId="77777777" w:rsidR="00EA51D5" w:rsidRDefault="00EA51D5" w:rsidP="00EA51D5">
      <w:r>
        <w:t xml:space="preserve">2018-12-30T16:23:13.000Z Solide Finanzen bedeuten Einnahmen und Ausgaben im Gleichgewicht zu halten. Wir treten daher dafür ein, dass die Leistungsträger in unserem Land nicht mit Steuern und Abgaben bestraft, sondern am Erfolg Deutschlands beteiligt werden. #Seeon19Abgabenlast: CSU </w:t>
      </w:r>
      <w:r>
        <w:lastRenderedPageBreak/>
        <w:t>fordert Steuerbremse zur Entlastung der Leistungsträger - WELTDie CSU will den Staat zwingen, jedes Jahr Steuererleichterungen zu prüfen. Bei entsprechenden Staatseinnahmen müssten konkrete Entlastungen folgen. Auch eine „Steuererklärung mit einem Klick“...welt.de</w:t>
      </w:r>
    </w:p>
    <w:p w14:paraId="22202900" w14:textId="77777777" w:rsidR="00EA51D5" w:rsidRDefault="00EA51D5" w:rsidP="00EA51D5">
      <w:r>
        <w:t>2018-12-30T15:55:00.000Z "Wann, wenn nicht jetzt, wo es uns wirtschaftlich gut geht, müssen wir über Steuerentlastungen reden", sagt Stefan Müller @smuellermdb, Bundestagsabgeordneter der @CSU, zur Forderung einer staatlichen #Steuerbremse.</w:t>
      </w:r>
    </w:p>
    <w:p w14:paraId="46D1A690" w14:textId="77777777" w:rsidR="00EA51D5" w:rsidRDefault="00EA51D5" w:rsidP="00EA51D5">
      <w:r>
        <w:t>2018-12-26T09:58:34.000Z Am heutigen Stephanustag gedenken wir der verfolgten Christen weltweit. Es muss das klare Ziel der deutschen Außen- und Entwicklungspolitik sein, dass diese Menschen ihren Glauben frei praktizieren können. Die bedrohten christlichen Gemeinden verdienen unsere Hilfe!</w:t>
      </w:r>
    </w:p>
    <w:p w14:paraId="73EFB9AD" w14:textId="77777777" w:rsidR="00EA51D5" w:rsidRDefault="00EA51D5" w:rsidP="00EA51D5">
      <w:r>
        <w:t>2018-12-24T15:42:31.000Z Frohe und gesegnete Weihnachten! Ich denke an alle, die heute in den Krankenhäusern, Polizeiwachen, Zügen und Bussen sowie in den Kasernen Dienst tun und den Heiligabend nicht bei ihren Familien verbringen können: DANKE!</w:t>
      </w:r>
    </w:p>
    <w:p w14:paraId="4EB31A1B" w14:textId="77777777" w:rsidR="00EA51D5" w:rsidRDefault="00EA51D5" w:rsidP="00EA51D5">
      <w:r>
        <w:t>2018-12-20T16:19:14.000Z Nicht nur die politischen Gäste für #Seeon19 sind spannend! Wir freuen uns unter anderem auf Generalinspekteur Eberhard Zorn, @RichardSocher von @salesforce und Bischof Stefan Oster. Es wird ein spannender Austausch.</w:t>
      </w:r>
    </w:p>
    <w:p w14:paraId="47FD6C2E" w14:textId="77777777" w:rsidR="00EA51D5" w:rsidRDefault="00EA51D5" w:rsidP="00EA51D5">
      <w:r>
        <w:t>2018-12-19T15:48:08.000Z Jetzt ist es offiziell: Die neue Vorsitzende der @CDU kommt zu unserer Winterklausur #Seeon19. Wir freuen uns, @_A_K_K_ im Januar in Bayern begrüßen zu dürfen!</w:t>
      </w:r>
    </w:p>
    <w:p w14:paraId="602BE98A" w14:textId="77777777" w:rsidR="00EA51D5" w:rsidRDefault="00EA51D5" w:rsidP="00EA51D5">
      <w:r>
        <w:t>2018-12-12T09:47:53.000Z Die feige Tat von #Strasbourg macht wütend und betroffen. Meine Gedanken sind bei den Opfern und ihren Angehörigen.</w:t>
      </w:r>
    </w:p>
    <w:p w14:paraId="0FAB4241" w14:textId="77777777" w:rsidR="00EA51D5" w:rsidRDefault="00EA51D5" w:rsidP="00EA51D5">
      <w:r>
        <w:t>2018-12-01T15:19:20.000Z George H. W. Bush war ein enger Freund Deutschlands und ein energischer Streiter für eine freies Europa. Zusammen mit Helmut Kohl war er ein Wegbereiter der Einheit unseres Landes. Dafür gilt ihm unsere tiefe Dankbarkeit.</w:t>
      </w:r>
    </w:p>
    <w:p w14:paraId="38197967" w14:textId="77777777" w:rsidR="00EA51D5" w:rsidRDefault="00EA51D5" w:rsidP="00EA51D5">
      <w:r>
        <w:t>2018-11-25T14:22:50.000Z Alexander #Dobrindt hat Recht: Gewalttäter haben ihr Gastrecht verwirkt. Schwerstkriminelle Flüchtlinge gehören abgeschoben - auch nach Syrien. Opferschutz vor Täterschutz!</w:t>
      </w:r>
    </w:p>
    <w:p w14:paraId="44532A53" w14:textId="77777777" w:rsidR="00EA51D5" w:rsidRDefault="00EA51D5" w:rsidP="00EA51D5">
      <w:r>
        <w:t>2018-11-25T14:07:14.000Z Klare Worte von Alexander #Dobrindt: Kriminelle Flüchtlinge haben ihr Gastrecht verwirkt und gehören abgeschoben.</w:t>
      </w:r>
    </w:p>
    <w:p w14:paraId="458B9E0D" w14:textId="77777777" w:rsidR="00EA51D5" w:rsidRDefault="00EA51D5" w:rsidP="00EA51D5">
      <w:r>
        <w:t>2018-11-19T11:12:50.000Z CSU fordert im Fall Asia Bibi - Berlin soll verfolgte Christin aufnehmenCSU fordert im Fall Asia Bibi - Berlin soll verfolgte Christin aufnehmenDie CSU fordert schnelles Asyl für die von Islamisten-Mobs bedrohte pakistanische Christin Asia Bibi! Stefan Müller (43), parlamenta...bild.de</w:t>
      </w:r>
    </w:p>
    <w:p w14:paraId="183B21C8" w14:textId="77777777" w:rsidR="00EA51D5" w:rsidRDefault="00EA51D5" w:rsidP="00EA51D5">
      <w:r>
        <w:t>2018-11-19T09:56:09.000Z Deutschland muss #AsiaBibi Asyl gewähren. Sie wird in Pakistan von radikalislamischen Männerhorden aufgrund ihres katholischen Glaubens tyrannisiert und verfolgt. Das Martyrium dieser Frau muss ein Ende haben.CSU fordert rasches Asyl für Christin Asia Bibi - WELTDie pakistanische Christin soll nach Vorstellung der CSU schnell nach Deutschland kommen. Das deutsche Asylsystem sei für Verfolgte wie sie gemacht, sagt der Parlamentarische Geschäftsführer der CSU....welt.de</w:t>
      </w:r>
    </w:p>
    <w:p w14:paraId="2F8BACF4" w14:textId="77777777" w:rsidR="00EA51D5" w:rsidRDefault="00EA51D5" w:rsidP="00EA51D5">
      <w:r>
        <w:t>2018-11-17T10:28:05.000Z SPD hadert wieder mal mit sich und mit #HartzIV. Das #Bürgergeld setzt falsche Anreize und gefährdet unser Ziel der Vollbeschäftigung. Die Menschen wollen Arbeit und keine Alimente. Von uns gibt es keine Zustimmung für sozialromantische Experimente.</w:t>
      </w:r>
    </w:p>
    <w:p w14:paraId="1C76E86E" w14:textId="77777777" w:rsidR="00EA51D5" w:rsidRDefault="00EA51D5" w:rsidP="00EA51D5">
      <w:r>
        <w:lastRenderedPageBreak/>
        <w:t>2018-11-16T09:53:36.000Z Respekt für die Entscheidung von Horst Seehofer. Er hat die Partei in schwierigen Zeiten als Vorsitzender übernommen und sie über 10 Jahre mit großem Einsatz geführt. Danke für diese Leistung für unsere CSU und für Bayern.</w:t>
      </w:r>
    </w:p>
    <w:p w14:paraId="18BF8AFF" w14:textId="77777777" w:rsidR="00EA51D5" w:rsidRDefault="00EA51D5" w:rsidP="00EA51D5">
      <w:r>
        <w:t>2018-11-10T11:27:08.000Z Volle Zustimmung für die Vorschläge von @_A_K_K_ in der @BILD! Ich begrüße eine härtere Gangart gegenüber kriminellen Asylsuchenden. Auch deren Abschiebung in bestimmte, sichere Regionen Syriens darf kein Tabu mehr sein. Der Rechsstaat muss Zähne zeigen.BILD Politik@BILD_Politik · Nov 9, 2018*** BILDplus Inhalt *** Pläne der CDU-Kandidatin - So weit will AKK wirklich gehen! https://bild.de/bild-plus/politik/inland/politik-inland/annegret-kramp-karrenbauer-cdu-kandidatin-spricht-in-bild-ueber-ihre-plaene-58337928.bild.html…</w:t>
      </w:r>
    </w:p>
    <w:p w14:paraId="0744139C" w14:textId="77777777" w:rsidR="00EA51D5" w:rsidRDefault="00EA51D5" w:rsidP="00EA51D5">
      <w:r>
        <w:t>2018-11-09T11:27:19.000Z Der #9November ist der Schicksalstag der Deutschen - in ihm spiegeln sich Licht und Schatten unserer Geschichte. Am 80. Jahrestag der #Reichspogromnacht gedenken wir der Opfer und bekennen uns zu unserer historischen Verantwortung.</w:t>
      </w:r>
    </w:p>
    <w:p w14:paraId="59B0F946" w14:textId="77777777" w:rsidR="00EA51D5" w:rsidRDefault="00EA51D5" w:rsidP="00EA51D5">
      <w:r>
        <w:t>2018-11-08T12:24:30.000Z Lieber @ManfredWeber, herzlichen Glückwunsch zu Deiner Nominierung! Mit Dir als #Spitzenkandidat ist Europa in guten Händen. Viel Erfolg und Gottes Segen. #EPPHelsinki #BetterEurope</w:t>
      </w:r>
    </w:p>
    <w:p w14:paraId="7557D5B5" w14:textId="77777777" w:rsidR="00EA51D5" w:rsidRDefault="00EA51D5" w:rsidP="00EA51D5">
      <w:r>
        <w:t>2018-11-05T11:35:23.000Z Die Bayern-Koalition steht! Der #Koalitionsvertrag trägt eine klare bürgerliche Handschrift, er verbindet Tradition und Innovation und sorgt dafür, dass der Freistaat die Herausforderung des 21. Jahrhunderts souverän meistern wird.</w:t>
      </w:r>
    </w:p>
    <w:p w14:paraId="45AE7471" w14:textId="77777777" w:rsidR="00EA51D5" w:rsidRDefault="00EA51D5" w:rsidP="00EA51D5">
      <w:r>
        <w:t>2018-11-05T08:32:06.000Z Jammern an der Seitenlinie. #KoaltionsvertragKatharina Schulze@KathaSchulze · Nov 4, 2018Die Menschen haben Aufbruch &amp; Veränderung gewählt - und es gibt ein Weiter so. Die Freien Wähler sind Fleisch vom Fleische der #CSU - die Macht bleibt also in der Familie und die Männer sagen weiter wo es langgeht.Show this thread</w:t>
      </w:r>
    </w:p>
    <w:p w14:paraId="50B5FE46" w14:textId="77777777" w:rsidR="00EA51D5" w:rsidRDefault="00EA51D5" w:rsidP="00EA51D5">
      <w:r>
        <w:t>2018-10-30T18:55:17.000Z Recibimos en la Cámara de Diputados a dos miembros del Bundestag, Stefan Müller y Michael Grosse-Brömer. Seguimos trabajando con el objetivo de profundizar y fortalecer la diplomacia parlamentaria y las relaciones entre ambos países.Stefan Müller and M. Grosse-Brömer</w:t>
      </w:r>
    </w:p>
    <w:p w14:paraId="70E89A7E" w14:textId="77777777" w:rsidR="00EA51D5" w:rsidRDefault="00EA51D5" w:rsidP="00EA51D5">
      <w:r>
        <w:t>2018-10-27T06:48:42.000Z Moskauhörige Trolle und fehlgeleitete Pazifisten mögen unsere Soldaten und unsere Verbündeten kritisieren und attackieren, wir stehen zu unserer #Bundeswehr und unseren Verbündeten! Mein Dank gilt unseren Soldaten und allen @NATO-Partnern. #TridentJuncture</w:t>
      </w:r>
    </w:p>
    <w:p w14:paraId="267BD686" w14:textId="77777777" w:rsidR="00EA51D5" w:rsidRDefault="00EA51D5" w:rsidP="00EA51D5">
      <w:r>
        <w:t>2018-10-25T12:40:12.000Z #R2G-Berlin ekelt #Google aus der Stadt und @RamonaPop freut sich noch. Solange #Bayern über den #Länderfinanzausgleich die Zeche zahlt, müssen die Genossen anscheinend keine seriöse Wirtschaftspolitik machen. Peinlich und dreist!Ramona Pop@RamonaPop · Oct 24, 2018Interessante Pläne von #Google, im Umspannwerk in Kreuzberg einen Ort für soziale Unternehmen zu schaffen. Dies zeigt die zunehmende Bedeutung von sozial und ökologisch orientierten Unternehmen und der nicht-gewinnorientierten Ökonomie in #Berlin. twitter.com/rowbar/status/…</w:t>
      </w:r>
    </w:p>
    <w:p w14:paraId="77E1AB2B" w14:textId="77777777" w:rsidR="00EA51D5" w:rsidRDefault="00EA51D5" w:rsidP="00EA51D5">
      <w:r>
        <w:t>2018-10-25T09:19:39.000Z Unternehmer der Welt, schaut lieber nicht auf diese Stadt!  https://mobil.berliner-zeitung.de/31485436?dmcid=sm_tw…</w:t>
      </w:r>
    </w:p>
    <w:p w14:paraId="27707E51" w14:textId="77777777" w:rsidR="00EA51D5" w:rsidRDefault="00EA51D5" w:rsidP="00EA51D5">
      <w:r>
        <w:t>2018-10-22T06:46:38.000Z Nun sind wirklich alle verrückt geworden: Die linksradikale Band @feinesahne soll nicht in #Dessau auftreten und ein Sturm der Entrüstung bricht los. Politischen Extremismus gilt es zu bekämpfen, nicht zu hofieren. Punkt. Das sollte Konsens sein!</w:t>
      </w:r>
    </w:p>
    <w:p w14:paraId="21AAC045" w14:textId="77777777" w:rsidR="00EA51D5" w:rsidRDefault="00EA51D5" w:rsidP="00EA51D5">
      <w:r>
        <w:lastRenderedPageBreak/>
        <w:t>2018-10-13T13:51:54.000Z Mal was Neues von der Küste: Grüner Tee mit Schuss. Da hat der ach so intellektuelle Herr Habeck in Sozialkunde wohl grad mal nicht aufgepasst.... #mitdemklammerbeutelgepudert</w:t>
      </w:r>
    </w:p>
    <w:p w14:paraId="2E9EDE8D" w14:textId="77777777" w:rsidR="00EA51D5" w:rsidRDefault="00EA51D5" w:rsidP="00EA51D5">
      <w:r>
        <w:t>2018-10-11T13:45:10.000Z Mit den geplanten Kindergeld- und Kinderfreibetragserhöhungen und steigenden Grundfreibeträgen entlasten wir Familien ab 2019 nachhaltig. Wir unterstützen Familien! #CSUliefert</w:t>
      </w:r>
    </w:p>
    <w:p w14:paraId="1FCC85A4" w14:textId="77777777" w:rsidR="00EA51D5" w:rsidRDefault="00EA51D5" w:rsidP="00EA51D5">
      <w:r>
        <w:t>2018-10-10T14:25:08.000Z Noch eine kurze Frage zum #HambacherForst: Wer hat denn jahrelang in NRW regiert? In der Opposition lebt es sich wohl gänzlich ungeniert! #AktuelleStunde</w:t>
      </w:r>
    </w:p>
    <w:p w14:paraId="042FA3D2" w14:textId="77777777" w:rsidR="00EA51D5" w:rsidRDefault="00EA51D5" w:rsidP="00EA51D5">
      <w:r>
        <w:t>2018-10-10T14:22:54.000Z Die @GrueneBundestag irrlichtern mal wieder: Im Plenum wurde vorhin der „friedliche Protest“ im #HambacherForst gelobt. Die unzähligen Gewalttäter und Radikalen lässt man hierbei wohl gerne unter den Tisch fallen. Typisch. #AktuelleStunde</w:t>
      </w:r>
    </w:p>
    <w:p w14:paraId="32AC6E74" w14:textId="77777777" w:rsidR="00EA51D5" w:rsidRDefault="00EA51D5" w:rsidP="00EA51D5">
      <w:r>
        <w:t>2018-10-08T15:27:12.000Z So ist das mit den Grünen: Wenn‘s interessant und konkret wird, fällt ihnen nichts mehr ein außer ihre ideologischen Rosarote-Brille-Plattitüden. #brauchenwirnicht #jazubayern #csuwaehlenSchulze schwurbelt sich durch den BILD-Talk: Grüne ohne klare AntwortenWahlkampf-Endspurt in Bayern! Nach Ministerpräsident Söder stellt sich Grünen-Spitzenkandidatin Schulze Ihren Fragen im BILD-Talk.bild.de</w:t>
      </w:r>
    </w:p>
    <w:p w14:paraId="1C1636B4" w14:textId="77777777" w:rsidR="00EA51D5" w:rsidRDefault="00EA51D5" w:rsidP="00EA51D5">
      <w:r>
        <w:t>2018-09-27T12:31:18.000Z Die Jubelszenen rund um den Staatsbesuch von Präsident #Erdogan zeigen: Wir müssen über die Integration und das Demokratieverständnis großer Teile der türkischen Community in Deutschland sprechen.</w:t>
      </w:r>
    </w:p>
    <w:p w14:paraId="1B3D53B6" w14:textId="77777777" w:rsidR="00EA51D5" w:rsidRDefault="00EA51D5" w:rsidP="00EA51D5">
      <w:r>
        <w:t>2018-09-26T14:07:41.000Z Wir dürfen die Stärke des ländlichen Raums nicht aufs Spiel setzen und müssen jeder Tendenz des Auseinanderdriftens von Stadt und Land bei Infrastruktur, Wirtschaftskraft, bei Lebensqualität und Lebensgefühl schon im Ansatz entgegenwirken. #StarkeRegionen</w:t>
      </w:r>
    </w:p>
    <w:p w14:paraId="1AC12910" w14:textId="77777777" w:rsidR="00EA51D5" w:rsidRDefault="00EA51D5" w:rsidP="00EA51D5">
      <w:r>
        <w:t>2018-09-26T09:32:33.000Z Die @cducsubt hat einen neuen Vorsitzenden. Dazu mein Interview heute früh für die @bayern2 Radiowelt. #Kauder #Brinkhaus https://br.de/radio/bayern2/sendungen/radiowelt/vertrauensfrage-waere-absurd100.html…</w:t>
      </w:r>
    </w:p>
    <w:p w14:paraId="7F510A46" w14:textId="77777777" w:rsidR="00EA51D5" w:rsidRDefault="00EA51D5" w:rsidP="00EA51D5">
      <w:r>
        <w:t>2018-09-25T17:14:20.000Z Ich möchte Volker #Kauder ganz herzlich für seine Arbeit an der Spitze der @cducsubt danken! Lieber @rbrinkhaus, herzlichen Glückwunsch zu Deiner Wahl. Für die kommenden drei Jahre wünsche ich Dir viel Kraft. Auf eine erfolgreiche Zusammenarbeit!</w:t>
      </w:r>
    </w:p>
    <w:p w14:paraId="630419DC" w14:textId="77777777" w:rsidR="00EA51D5" w:rsidRDefault="00EA51D5" w:rsidP="00EA51D5">
      <w:r>
        <w:t>2018-09-21T19:06:21.000Z Die #Koalition braucht in der Causa #Maaßen jetzt Ruhe und Disziplin, keine Belehrungen von Nachwuchspolitikern ohne Verantwortung. Das von @KuehniKev geforderte Betätigungsverbot für Maaßen ist inakzeptabel.</w:t>
      </w:r>
    </w:p>
    <w:p w14:paraId="2F6105A2" w14:textId="77777777" w:rsidR="00EA51D5" w:rsidRDefault="00EA51D5" w:rsidP="00EA51D5">
      <w:r>
        <w:t>2018-09-16T14:47:33.000Z Umwelt- und Naturschutz haben einen hohen Stellenwert in unserem Land. ABER: Im #HambacherForst protestieren keine friedlichen Umweltaktivisten, dort toben Radikale, Chaoten und Gewaltäter. Wer Polizisten angreift, der muss die volle Härte des Rechtsstaates zu spüren bekommen.</w:t>
      </w:r>
    </w:p>
    <w:p w14:paraId="3821E33B" w14:textId="77777777" w:rsidR="00EA51D5" w:rsidRDefault="00EA51D5" w:rsidP="00EA51D5">
      <w:r>
        <w:t>2018-09-15T11:34:30.000Z Bei uns in Bayern herrscht kein Chaos, denn wir sorgen für Recht und Ordnung. #G20-Krawalle, #Chemnitz und die Kölner #Silvesternacht würden so in Bayern nie passieren. Deswegen Kurs halten! #JAzuBayern #CSUPT18</w:t>
      </w:r>
    </w:p>
    <w:p w14:paraId="07171DF0" w14:textId="77777777" w:rsidR="00EA51D5" w:rsidRDefault="00EA51D5" w:rsidP="00EA51D5">
      <w:r>
        <w:t>2018-09-15T11:05:39.000Z Vom #CSUPT18 geht das Signal aus: Wir werden unser Land nicht linken Krakeelern und rechten Krawallbrüdern überlassen - wir kämpfen bis zum 14. Oktober! #JAzuBayern</w:t>
      </w:r>
    </w:p>
    <w:p w14:paraId="1CE428F3" w14:textId="77777777" w:rsidR="00EA51D5" w:rsidRDefault="00EA51D5" w:rsidP="00EA51D5">
      <w:r>
        <w:lastRenderedPageBreak/>
        <w:t>2018-09-14T15:08:10.000Z #Maaßen ist ein integrer Diener unseres Staates. Es ist daher richtig, dass Horst #Seehofer ihm das Vertrauen ausspricht. Die Angriffe politischer Gartenzwerge (cc: @KuehniKev) und linker Kräfte auf den Präsidenten des @BfV_Bund sind zu verurteilen.</w:t>
      </w:r>
    </w:p>
    <w:p w14:paraId="7803C4EC" w14:textId="77777777" w:rsidR="00EA51D5" w:rsidRDefault="00EA51D5" w:rsidP="00EA51D5">
      <w:r>
        <w:t>2018-09-13T17:47:58.000Z Das #Baukindergeld kommt! Wir unterstützen Familien dabei, sich den Traum von den eigenen vier Wänden zu erfüllen. #CSUliefert</w:t>
      </w:r>
    </w:p>
    <w:p w14:paraId="43A678FC" w14:textId="77777777" w:rsidR="00EA51D5" w:rsidRDefault="00EA51D5" w:rsidP="00EA51D5">
      <w:r>
        <w:t>2018-09-06T14:08:34.000Z Das Thema #Migration beschäftigt die Bürger. Die @cducsubt hält sich an die Absprachen in der Koalition. Nun muss die @spdde ihren Beitrag leisten, etwa bei der Erweiterung der sicheren Herkunftsstaaten.</w:t>
      </w:r>
    </w:p>
    <w:p w14:paraId="647C4113" w14:textId="77777777" w:rsidR="00EA51D5" w:rsidRDefault="00EA51D5" w:rsidP="00EA51D5">
      <w:r>
        <w:t>2018-09-06T11:08:40.000Z Das Beschlusspapier ist verabschiedet - die Sommerklausur der @csu_bt erfolgreich beendet. Wir starten selbstbewusst in das zweite politische Halbjahr! #Neuhardenberg18</w:t>
      </w:r>
    </w:p>
    <w:p w14:paraId="0DD95477" w14:textId="77777777" w:rsidR="00EA51D5" w:rsidRDefault="00EA51D5" w:rsidP="00EA51D5">
      <w:r>
        <w:t>2018-09-05T20:13:36.000Z Kraftvoll und eigenständig: Erfolgreicher erster Tag bei unserer Sommerklausur in Neuhardenberg. #Neuhardenberg18</w:t>
      </w:r>
    </w:p>
    <w:p w14:paraId="658A158C" w14:textId="77777777" w:rsidR="00EA51D5" w:rsidRDefault="00EA51D5" w:rsidP="00EA51D5">
      <w:r>
        <w:t>2018-09-05T08:16:49.000Z Auf unserer Sommerklausur in Neuhardenberg werden wir heute und morgen die Weichen für die zweite Hälfte für des parlamentarischen Jahres stellen und selbstbewusst unseren politischen Gestaltungsanspruch formulieren. #Neuhardenberg18</w:t>
      </w:r>
    </w:p>
    <w:p w14:paraId="7D697E29" w14:textId="77777777" w:rsidR="00EA51D5" w:rsidRDefault="00EA51D5" w:rsidP="00EA51D5">
      <w:r>
        <w:t>2018-09-04T17:00:33.000Z Die Rücklagen der @Bundesagentur steigen - Sozialkassen sind aber keine Sparkassen! Wenn die Arbeitslosigkeit sinkt, dürfen die Einnahmen der Arbeitslosenversicherung nicht weiter steigen. Von unserer Sommerklausur geht das Signal aus: Wir entlasten die Bürger! #Neuhardenberg18</w:t>
      </w:r>
    </w:p>
    <w:p w14:paraId="5319F716" w14:textId="77777777" w:rsidR="00EA51D5" w:rsidRDefault="00EA51D5" w:rsidP="00EA51D5">
      <w:r>
        <w:t>2018-08-11T04:49:36.000Z Gut, dass auch Kommunalpolitiker der SPD erkennen, dass die zügellosen #Kindergeldtransfers so nicht weitergehen können. Wir brauchen eine Neuregelung auf europäischer Ebene.</w:t>
      </w:r>
    </w:p>
    <w:p w14:paraId="2628DB23" w14:textId="77777777" w:rsidR="00EA51D5" w:rsidRDefault="00EA51D5" w:rsidP="00EA51D5">
      <w:r>
        <w:t>2018-07-12T14:22:49.000Z Die sicherheitspolitische Trendwende ist eingeleitet! Wir wollen unsere Verteidigungsausgaben langfristig steigern und uns so dem vereinbarten 2%-Ziel nähern. #NATOGipfel</w:t>
      </w:r>
    </w:p>
    <w:p w14:paraId="086BA6E2" w14:textId="77777777" w:rsidR="00EA51D5" w:rsidRDefault="00EA51D5" w:rsidP="00EA51D5">
      <w:r>
        <w:t>2018-07-10T14:52:45.000Z Die Kritik aus dem linken und grünen Spektrum an Horst #Seehofer und seinem #Masterplan zeigt, dass wir auf dem richtigen Kurs sind.</w:t>
      </w:r>
    </w:p>
    <w:p w14:paraId="24EDE56C" w14:textId="77777777" w:rsidR="00EA51D5" w:rsidRDefault="00EA51D5" w:rsidP="00EA51D5">
      <w:r>
        <w:t>2018-07-07T11:02:02.000Z „Das Beste für Franken und Bad Windsheim“. CSU-Bezirksparteitag mit markus.soeder und joachim.herrmann.csu in Bad Windsheim. #csumittelfranken #csu #joachimherrmann #markussöder… https://instagram.com/p/Bk7ZNscHsiT/?utm_source=ig_twitter_share&amp;igshid=xpufitn3q0g3…</w:t>
      </w:r>
    </w:p>
    <w:p w14:paraId="55873859" w14:textId="77777777" w:rsidR="00EA51D5" w:rsidRDefault="00EA51D5" w:rsidP="00EA51D5">
      <w:r>
        <w:t>2018-07-03T14:25:58.000Z ZURÜCKWEISUNGEN DURCHGESETZT!- Neues Grenzregime an der deutsch-österreichischen Grenze- Keine Einreise für Asylsuchende, für deren Verfahren andere EU-Länder zuständig sind-Direkte Zurückweisung aus Transitzentren</w:t>
      </w:r>
    </w:p>
    <w:p w14:paraId="3F899F8D" w14:textId="77777777" w:rsidR="00EA51D5" w:rsidRDefault="00EA51D5" w:rsidP="00EA51D5">
      <w:r>
        <w:t>2018-06-18T15:08:40.000Z Die @CSU hat heute deutlich gemacht: wir sind dazu bereit, national zu handeln, wenn es zu keiner europäischen Lösung kommt. Mögliche Zurückweisungen an der Grenze sind Bestandteil für ein funktionierendes Asylsystem.</w:t>
      </w:r>
    </w:p>
    <w:p w14:paraId="1DBAA94F" w14:textId="77777777" w:rsidR="00EA51D5" w:rsidRDefault="00EA51D5" w:rsidP="00EA51D5">
      <w:r>
        <w:t>2018-06-16T11:46:42.000Z In der aktuellen #Asyldebatte habe ich @stephansohr von der @NZ_Online ein Interview gegeben und mit dem Gerücht aufgeräumt, die CSU sei nicht kompromissbereit. Das komplette Interview gibt es auf meiner Website: https://stefanmueller.com/?id=Asyl%3A%20Interview%20f%C3%BCr%20die%20N%C3%BCrnberger</w:t>
      </w:r>
      <w:r>
        <w:lastRenderedPageBreak/>
        <w:t>%20Zeitung… . Oder, etwas gekürzt, in der heutigen NZ.Stefan Müller | Bundestagsabgeordneter für den Wahlkreis ErlangenHerzlich willkommen auf der Website von Stefan Müller. Wahlkreisabgeordneter für Erlangen und Erlangen-Höchstadt im Deutschen Bundestag und Parlamentarischer Geschäftsführer der CSU-Landesgruppestefanmueller.com</w:t>
      </w:r>
    </w:p>
    <w:p w14:paraId="1CFE014F" w14:textId="77777777" w:rsidR="00EA51D5" w:rsidRDefault="00EA51D5" w:rsidP="00EA51D5">
      <w:r>
        <w:t>2018-06-15T14:04:25.000Z Die @csu_bt will und kann sich nicht allein auf Europa verlassen. Europäische Lösungen brauchen Zeit, falls sie überhaupt kommen. Deshalb muss jetzt damit begonnen werden, national zu handeln.Der Masterplan Migration ist richtig und notwendigDie CSU im Bundestag steht zu Horst Seehofer und dem Masterplan Migration. csu-landesgruppe.de</w:t>
      </w:r>
    </w:p>
    <w:p w14:paraId="578503B9" w14:textId="77777777" w:rsidR="00EA51D5" w:rsidRDefault="00EA51D5" w:rsidP="00EA51D5">
      <w:r>
        <w:t>2018-06-15T07:34:54.000Z Wir wollen den Masterplan umsetzen. Gleichzeitig unterstützen wir natürlich alle Bemühungen auf europäischer Ebene. Wir wollen uns aber nicht allein auf Europa verlassen. Deshalb müssen wir jetzt beginnen, national zu handeln.</w:t>
      </w:r>
    </w:p>
    <w:p w14:paraId="24ECA9C0" w14:textId="77777777" w:rsidR="00EA51D5" w:rsidRDefault="00EA51D5" w:rsidP="00EA51D5">
      <w:r>
        <w:t>2018-06-14T18:40:24.000Z Horst #Seehofer hat die volle Unterstützung der @csu_bt. Wir wollen den Masterplan umsetzen. Wir brauchen eine Neuorientierung der Migrationspolitik.</w:t>
      </w:r>
    </w:p>
    <w:p w14:paraId="2638E08D" w14:textId="77777777" w:rsidR="00EA51D5" w:rsidRDefault="00EA51D5" w:rsidP="00EA51D5">
      <w:r>
        <w:t>2018-06-12T13:52:55.000Z Die @csu_bt steht geschlossen hinter Horst #Seehofer.</w:t>
      </w:r>
    </w:p>
    <w:p w14:paraId="6F0B44BB" w14:textId="77777777" w:rsidR="00EA51D5" w:rsidRDefault="00EA51D5" w:rsidP="00EA51D5">
      <w:r>
        <w:t>2018-06-06T10:23:54.000Z Gleich um 12.30 Uhr gibt’s eine Premiere. Erstmals wird ein Kanzler bzw. eine Kanzlerin die Regierungsbefragung im #Bundestag bestreiten. #kanzlerinbefragung</w:t>
      </w:r>
    </w:p>
    <w:p w14:paraId="1E58AD07" w14:textId="77777777" w:rsidR="00EA51D5" w:rsidRDefault="00EA51D5" w:rsidP="00EA51D5">
      <w:r>
        <w:t>2018-06-05T07:00:27.000Z Die Misstände im #BAMF müssen schonungslos und lückenlos aufgeklärt werden. Horst Seehofer ist dafür der richtige Mann. Die Unterstützung der @csu_bt ist ihm sicher. Es geht darum, Vertrauen wieder neu aufzubauen.</w:t>
      </w:r>
    </w:p>
    <w:p w14:paraId="4AF29905" w14:textId="77777777" w:rsidR="00EA51D5" w:rsidRDefault="00EA51D5" w:rsidP="00EA51D5">
      <w:r>
        <w:t>2018-05-19T17:52:40.000Z Polizistenfamilie wird von linksradikalem Mob auf eigenem Grundstück bedroht.(http://haz.de/Nachrichten/Der-Norden/Uebersicht/60-Vermummte-bedrohen-in-Gorleben-Familie-eines-Polizisten…)Ein unhaltbarer Vorfall, der Konsequenzen haben MUSS. Linke Meinungsmacher und Verharmloser sind mitverantwortlich für solche gefährlichen Grenzüberschreitungen.Linke Szene - 60 Vermummte bedrohen Familie eines Polizisten – HAZ – Hannoversche AllgemeineEtwa 60 Vermummte haben in Hitzacker das Grundst</w:t>
      </w:r>
      <w:r>
        <w:rPr>
          <w:rFonts w:hint="eastAsia"/>
        </w:rPr>
        <w:t>ü</w:t>
      </w:r>
      <w:r>
        <w:t>ck eines Polizeibeamten gestürmt und dessen Familie eingeschüchtert sowie bedroht. Die Randalierer sollen der linken Szene angehören.haz.de</w:t>
      </w:r>
    </w:p>
    <w:p w14:paraId="57E5267D" w14:textId="77777777" w:rsidR="00EA51D5" w:rsidRDefault="00EA51D5" w:rsidP="00EA51D5">
      <w:r>
        <w:t>2018-05-19T13:50:40.000Z Beim Bergfrühschoppen in #Erlangen in Müller’s Bergstationhttps://facebook.com/smuellermdb/photos/a.1503912763212469.1073741829.1501825416754537/2114100945526978/?type=3&amp;theater…</w:t>
      </w:r>
    </w:p>
    <w:p w14:paraId="0D0262CE" w14:textId="77777777" w:rsidR="00EA51D5" w:rsidRDefault="00EA51D5" w:rsidP="00EA51D5">
      <w:r>
        <w:t>2018-05-16T10:36:38.000Z Lieber „Kopftuch-Mädel“ als „Bund Deutscher Mädel“.Frau Weidel schadet mit ihrem Nationalismus dem Ansehen unseres Landes in der Welt. Da, wo die Haupt-Quelle des deutschen Wohlstands liegt. #Bundestag  #Bundesregierung  #steffenseibert</w:t>
      </w:r>
    </w:p>
    <w:p w14:paraId="2F9520B3" w14:textId="77777777" w:rsidR="00EA51D5" w:rsidRDefault="00EA51D5" w:rsidP="00EA51D5">
      <w:r>
        <w:t>2018-05-14T14:00:54.000Z Treffen von #Özil und #Gündogan mit #erdogan irritiert sehr. Spieler unserer Nationalmannschaft sollten sich genau überlegen, ob sie sich wirklich von einem Autokraten so im Wahlkampf instrumentalisieren lassen wollen.</w:t>
      </w:r>
    </w:p>
    <w:p w14:paraId="07143EC9" w14:textId="77777777" w:rsidR="00EA51D5" w:rsidRDefault="00EA51D5" w:rsidP="00EA51D5">
      <w:r>
        <w:t>2018-05-14T10:31:07.000Z Die Forderung der SPD nach einer Stichtagsregelung für gut Integrierte führt völlig in die Irre. Rechtsklarheit bedeutet: Wer rechtskräftig kein Bleiberecht hat, muss gehen.</w:t>
      </w:r>
    </w:p>
    <w:p w14:paraId="2EB94AA3" w14:textId="77777777" w:rsidR="00EA51D5" w:rsidRDefault="00EA51D5" w:rsidP="00EA51D5">
      <w:r>
        <w:t>2018-05-07T12:41:52.000Z Es geht los bei der Tagung der geschäftsführenden Fraktionsvorstände von #cdu #CSU #spd auf der #Zugspitze #Koa_Murnau</w:t>
      </w:r>
    </w:p>
    <w:p w14:paraId="157109BD" w14:textId="77777777" w:rsidR="00EA51D5" w:rsidRDefault="00EA51D5" w:rsidP="00EA51D5">
      <w:r>
        <w:lastRenderedPageBreak/>
        <w:t>2018-05-05T19:03:33.000Z Karl #Marx zum Zweihundertsten... - Ich für meinen Teil sehe da ja keinen Grund für Feierlichkeiten. Und Ihr so?</w:t>
      </w:r>
    </w:p>
    <w:p w14:paraId="2C8F45D1" w14:textId="77777777" w:rsidR="00EA51D5" w:rsidRDefault="00EA51D5" w:rsidP="00EA51D5">
      <w:r>
        <w:t>2018-05-03T09:25:07.000Z Die Ereignisse in #Ellwangen machen deutlich: Der Rechtsstaat muss Zähne und Klauen haben. Volle Unterstützung für die Einsatzkräfte vor Ort!</w:t>
      </w:r>
    </w:p>
    <w:p w14:paraId="0F763892" w14:textId="77777777" w:rsidR="00EA51D5" w:rsidRDefault="00EA51D5" w:rsidP="00EA51D5">
      <w:r>
        <w:t>2018-04-26T12:31:58.000Z Wir wünschen uns Frieden und ein Ende der Gewalt für alle Menschen im Heiligen Land. Dafür braucht es die Zwei-Staaten-Lösung. 3/3</w:t>
      </w:r>
    </w:p>
    <w:p w14:paraId="4565041E" w14:textId="77777777" w:rsidR="00EA51D5" w:rsidRDefault="00EA51D5" w:rsidP="00EA51D5">
      <w:r>
        <w:t>2018-04-26T12:31:56.000Z Antisemitismus treten wir entschlossen entgegen, egal wo er sich zeigt und welchen Ursprungs er sein mag. 2/3</w:t>
      </w:r>
    </w:p>
    <w:p w14:paraId="4F5BCCE3" w14:textId="77777777" w:rsidR="00EA51D5" w:rsidRDefault="00EA51D5" w:rsidP="00EA51D5">
      <w:r>
        <w:t>2018-04-26T12:31:53.000Z Heute debattierten wir im Bundestag aus Anlass des 70. Jahrestags der Staatsgründung Israels über die Lage im Nahen Osten und den wieder aufkeimenden Antisemitismus. Für mich steht fest:Israels Sicherheit und Existenzrecht sind und bleiben für Deutschland unverhandelbar. 1/3</w:t>
      </w:r>
    </w:p>
    <w:p w14:paraId="0FD00014" w14:textId="77777777" w:rsidR="00EA51D5" w:rsidRDefault="00EA51D5" w:rsidP="00EA51D5">
      <w:r>
        <w:t>2018-04-23T14:33:01.000Z Zum #WelttagdesBuches: 1. Gegen Wissensdurst hilft am besten ein gutes Buch. 2. In bewegten Zeiten braucht man einen guten historischen Kompass. Z.B. Herfried Münkler: 'Der Dreißigjährige Krieg - Europäische Katastrophe, deutsches Trauma - 1618-1648' (ISBN:  978-3-87134-813-6)</w:t>
      </w:r>
    </w:p>
    <w:p w14:paraId="399FAA0D" w14:textId="77777777" w:rsidR="00EA51D5" w:rsidRDefault="00EA51D5" w:rsidP="00EA51D5">
      <w:r>
        <w:t>2018-04-11T04:53:59.000Z Zum Abschluss meines Besuches in Wien habe ich gestern den früheren österreichischen… https://instagram.com/p/Bhat71-H8ap/</w:t>
      </w:r>
    </w:p>
    <w:p w14:paraId="3D4B83B3" w14:textId="77777777" w:rsidR="00EA51D5" w:rsidRDefault="00EA51D5" w:rsidP="00EA51D5">
      <w:r>
        <w:t>2018-04-10T15:14:27.000Z Gute #Nachbarschaft in #Europa: Heute intensive, gute Gespräche in #Vienna #Wien mit August… https://instagram.com/p/BhZQJYCAabQ/</w:t>
      </w:r>
    </w:p>
    <w:p w14:paraId="15082EBD" w14:textId="77777777" w:rsidR="00EA51D5" w:rsidRDefault="00EA51D5" w:rsidP="00EA51D5">
      <w:r>
        <w:t>2018-04-09T16:19:43.000Z Die @spdde auf dem Ideologietrip: Steuern für Besserverdiener sollen nach Parteitagsantrag steigen. - So ein Unsinn! Fast die Hälfte des gesamten Einkommensteueraufkommens wird in Wirklichkeit von den einkommensstärksten 10% der Haushalte getragen.(s.a. https://iwd.de/artikel/die-sechs-wichtigsten-fragen-zur-steuerlast-der-bundesbuerger-338342/…)Die sechs wichtigsten Fragen zur Steuerlast der BundesbürgerEine gute Nachricht: Die Grundidee des deutschen Steuersystems funktioniert – wer viel verdient, zahlt auch entsprechend mehr Steuern. Eine schlechte Nachricht: Den sogenannten Spitzensteuersatz...iwd.de</w:t>
      </w:r>
    </w:p>
    <w:p w14:paraId="75F5D1CA" w14:textId="77777777" w:rsidR="00EA51D5" w:rsidRDefault="00EA51D5" w:rsidP="00EA51D5">
      <w:r>
        <w:t>2018-03-23T11:10:40.000Z AfD-Antrag auf den letzten Drücker. Beratung in unseren Fraktionen nicht mehr möglich. Was bei anderen Fraktionen kritisiert wird nimmt AfD für sich in Anspruch. Vier Monate war Zeit, Antrag einzureichen. Durchschaubare Masche</w:t>
      </w:r>
    </w:p>
    <w:p w14:paraId="727E1702" w14:textId="77777777" w:rsidR="00EA51D5" w:rsidRDefault="00EA51D5" w:rsidP="00EA51D5">
      <w:r>
        <w:t>2018-03-22T05:59:00.000Z MdB Stefan Müller (CSU) zur geplanten Altersvorsorgepflicht für Selbständige und zur Digitalisierungsoffensive der Bundesregierung http://ow.ly/3QGd30j5F2J @ADESW_Aktion @smuellermdb @CSU @NikolausReuterMdB Stefan Müller (CSU) zur geplanten Altersvorsorgepflicht für Selbständige und zur Digitalisier...Michael Wowro Michael Wowro ist Diplom-Kaufmann und entwickelt leidenschaftlich gerne Software. Immer wieder publiziert er seine diesbezüglichen Kochrezepte auf IT Kosmopolit. Auch ist er der...it-freelancer-magazin.de</w:t>
      </w:r>
    </w:p>
    <w:p w14:paraId="6A45A5D4" w14:textId="77777777" w:rsidR="00EA51D5" w:rsidRDefault="00EA51D5" w:rsidP="00EA51D5">
      <w:r>
        <w:t>2018-03-20T12:37:27.000Z Diese Woche sind Bürgerinnen und Bürger zum "Staatsbesuch" aus meinem Wahlkreis nach Berlin angereist. https://facebook.com/smuellermdb/photos/a.1503912763212469.1073741829.1501825416754537/2084623428474730/?type=3…</w:t>
      </w:r>
    </w:p>
    <w:p w14:paraId="0CF7AAD5" w14:textId="77777777" w:rsidR="00EA51D5" w:rsidRDefault="00EA51D5" w:rsidP="00EA51D5">
      <w:r>
        <w:lastRenderedPageBreak/>
        <w:t>2018-03-20T07:57:33.000Z Ich hoffe, dass er sich der Bundesregierung verpflichtet fühlt und nicht seinem früheren Arbeitgeber. Deutschland-Chef von Goldman wechselt ins Finanzministerium http://zeit.de/politik/deutschland/2018-03/joerg-kukies-ko-chef-goldman-sachs-staatssekretaer-bundesfinanzministerium?wt_zmc=sm.ext.zonaudev.twitter.ref.zeitde.share.link.x… via @zeitonlineJörg Kukies: Deutschland-Chef von Goldman wechselt ins FinanzministeriumOlaf Scholz holt Jörg Kukies, Co-Chef von Goldman Sachs in Deutschland, in sein Ressort. Er wird als Staatssekretär für die Finanzmarkt- und Europapolitik zuständig sein.zeit.de</w:t>
      </w:r>
    </w:p>
    <w:p w14:paraId="146167AD" w14:textId="77777777" w:rsidR="00EA51D5" w:rsidRDefault="00EA51D5" w:rsidP="00EA51D5">
      <w:r>
        <w:t>2018-03-19T07:03:43.000Z Niedersachsen-Innenminister Pistorius gegen Ausweitung von Grenzkontrollen. Hätte differenziertere Einschätzung erwartet. Solange EU-Außengrenzenschutz nicht funktioniert, müssen Kontrollen an Binnengrenze natürlich fortgesetzt werden. SPD macht wieder Politik an Bürgern vorbei.</w:t>
      </w:r>
    </w:p>
    <w:p w14:paraId="77D31775" w14:textId="77777777" w:rsidR="00EA51D5" w:rsidRDefault="00EA51D5" w:rsidP="00EA51D5">
      <w:r>
        <w:t>2018-03-17T11:06:02.000Z Bezirksvorstandssitzung mit der CSU N-FÜ-SC mit dem neugewählten Ministerpräsidenten  @Markus_Soeder https://facebook.com/smuellermdb/photos/a.1502146123389133.1073741828.1501825416754537/2083010281969378/?type=3…</w:t>
      </w:r>
    </w:p>
    <w:p w14:paraId="7837EBDF" w14:textId="77777777" w:rsidR="00EA51D5" w:rsidRDefault="00EA51D5" w:rsidP="00EA51D5">
      <w:r>
        <w:t>2018-03-11T17:46:34.000Z Herzlichen Glückwunsch Andreas Galster zur Wiederwahl! #Baiersdorf #Bürgermeisterwahlhttps://facebook.com/csuerh/photos/a.186890748309400.1073741829.184879811843827/643738689291268/?type=3…</w:t>
      </w:r>
    </w:p>
    <w:p w14:paraId="1460BA55" w14:textId="77777777" w:rsidR="00EA51D5" w:rsidRDefault="00EA51D5" w:rsidP="00EA51D5">
      <w:r>
        <w:t>2018-03-11T13:35:09.000Z Erste Rennradausfahrt 2018. Die Saison kann kommen #rennrad #rennradtour #rennradliebe #training… https://instagram.com/p/BgL07s-DG5D/</w:t>
      </w:r>
    </w:p>
    <w:p w14:paraId="5DD90D25" w14:textId="77777777" w:rsidR="00EA51D5" w:rsidRDefault="00EA51D5" w:rsidP="00EA51D5">
      <w:r>
        <w:t>2018-03-10T15:54:38.000Z Als Kreisvorsitzender des BRK Erlangen-Höchstadt bei der Fahrzeugweihe des BRK Heroldsberg.https://facebook.com/smuellermdb/photos/pcb.2079410308996042/2079408805662859/?type=3…</w:t>
      </w:r>
    </w:p>
    <w:p w14:paraId="6ADA1C1B" w14:textId="77777777" w:rsidR="00EA51D5" w:rsidRDefault="00EA51D5" w:rsidP="00EA51D5">
      <w:r>
        <w:t>2018-02-19T05:31:13.000Z Auf dem Weg nach Berlin ... #bundestag #sitzungswoche #deutschebahn #ice #6uhrfrüh… https://instagram.com/p/BfXdp8QDgzu/</w:t>
      </w:r>
    </w:p>
    <w:p w14:paraId="4C752594" w14:textId="77777777" w:rsidR="00EA51D5" w:rsidRDefault="00EA51D5" w:rsidP="00EA51D5">
      <w:r>
        <w:t>2018-02-10T10:42:39.000Z #Schlachtschüssel-Essen der Feuerwehr #Herpersdorf. Erst Kesselfleisch und zum Nachtisch dann noch eine Blutwurst.https://facebook.com/smuellermdb/photos/a.1502146123389133.1073741828.1501825416754537/2064525087151231/?type=3…</w:t>
      </w:r>
    </w:p>
    <w:p w14:paraId="452F7CA7" w14:textId="77777777" w:rsidR="00EA51D5" w:rsidRDefault="00EA51D5" w:rsidP="00EA51D5">
      <w:r>
        <w:t xml:space="preserve">2018-02-10T07:57:24.000Z Manchmal ist der Fortschritt eine Schnecke, manchmal aber auch eine olympische Tugend. Gut für Korea, dass der Sport Gespräche möglich macht. Ich wünsche uns allen eine spannende, friedliche und (möglichst) dopingfreie Winterolympiade! </w:t>
      </w:r>
    </w:p>
    <w:p w14:paraId="49CDDCFF" w14:textId="77777777" w:rsidR="00EA51D5" w:rsidRDefault="00EA51D5" w:rsidP="00EA51D5">
      <w:r>
        <w:t>2018-02-06T22:48:22.000Z Gesichter der #GroKo-Nächte. Fotos: Markus C. HurekDorothee Bär</w:t>
      </w:r>
    </w:p>
    <w:p w14:paraId="79A403AA" w14:textId="77777777" w:rsidR="00EA51D5" w:rsidRDefault="00EA51D5" w:rsidP="00EA51D5">
      <w:r>
        <w:t>2018-02-06T08:46:53.000Z #fitnessfood #protein #skyr #nüsse #cranberries #honig #starkfürdentag #recoveryfood #afterswim… https://instagram.com/p/Be2VtzhDZqn/</w:t>
      </w:r>
    </w:p>
    <w:p w14:paraId="242D9994" w14:textId="77777777" w:rsidR="00EA51D5" w:rsidRDefault="00EA51D5" w:rsidP="00EA51D5">
      <w:r>
        <w:t>2018-02-01T22:18:52.000Z Bei den #Koalitionsverhandlungen verkünden @hubertus_heil, @ManuelaSchwesig, @_A_K_K_und @smuellermdb am späten Abend eine Einigung in der Bildungspolitik.</w:t>
      </w:r>
    </w:p>
    <w:p w14:paraId="04699052" w14:textId="77777777" w:rsidR="00EA51D5" w:rsidRDefault="00EA51D5" w:rsidP="00EA51D5">
      <w:r>
        <w:lastRenderedPageBreak/>
        <w:t>2018-02-01T11:16:55.000Z Wir haben im BT heute beschlossen: Künftig gibt es keinen gesetzlichen Anspruch mehr auf Familiennachzug für Flüchtlinge mit eingeschränktem Schutz. Bis dahin bleibt der Familiennachzug komplett ausgesetzt.</w:t>
      </w:r>
    </w:p>
    <w:p w14:paraId="60D24D30" w14:textId="77777777" w:rsidR="00EA51D5" w:rsidRDefault="00EA51D5" w:rsidP="00EA51D5">
      <w:r>
        <w:t>2018-01-31T10:00:43.000Z Für die Koalitionsverhandlungen im Bereich Bildung und Forschung in der… https://instagram.com/p/BenBZCLDshU/</w:t>
      </w:r>
    </w:p>
    <w:p w14:paraId="7EE81B80" w14:textId="77777777" w:rsidR="00EA51D5" w:rsidRDefault="00EA51D5" w:rsidP="00EA51D5">
      <w:r>
        <w:t>2018-01-27T13:46:26.000Z Abschaffung des #Kooperationsverbots ist mitnichten Ergebnis der Sondierungsgespräche! An der Zuständigkeit der Länder wird nicht gerüttelt @hubertus_heil. @rponline</w:t>
      </w:r>
    </w:p>
    <w:p w14:paraId="29740160" w14:textId="77777777" w:rsidR="00EA51D5" w:rsidRDefault="00EA51D5" w:rsidP="00EA51D5">
      <w:r>
        <w:t>2018-01-26T19:25:56.000Z Die Koalitionsverhandlungen haben begonnen. Mit der ersten Sitzung der Arbeitsgruppe Bildung und… https://instagram.com/p/BebKFibDpN6/</w:t>
      </w:r>
    </w:p>
    <w:p w14:paraId="62658DB9" w14:textId="77777777" w:rsidR="00EA51D5" w:rsidRDefault="00EA51D5" w:rsidP="00EA51D5">
      <w:r>
        <w:t>2018-01-21T18:51:10.000Z Gut, dass die SPD-Delegierten sich heute für Koalitionsverhandlungen entschieden haben. - Bedenklich, dass sie offenbar meinen, das Sondierungsergebnis sei dafür irgendwie unverbindlich. Das Gegenteil ist der Fall: Wir verhandeln nur auf dieser Basis und nur in diesem Rahmen.</w:t>
      </w:r>
    </w:p>
    <w:p w14:paraId="6CFAE7D8" w14:textId="77777777" w:rsidR="00EA51D5" w:rsidRDefault="00EA51D5" w:rsidP="00EA51D5">
      <w:r>
        <w:t>2018-01-19T07:10:56.000Z Wir halten Wort. Gleich bringen wir im Bundestag unseren Gesetzentwurf zur weiteren Aussetzung des Familiennachzugs ein.</w:t>
      </w:r>
    </w:p>
    <w:p w14:paraId="709D2A0C" w14:textId="77777777" w:rsidR="00EA51D5" w:rsidRDefault="00EA51D5" w:rsidP="00EA51D5">
      <w:r>
        <w:t>2018-01-14T14:08:45.000Z An #bayern und #hessen führt in Deutschland kein Weg vorbei. Neujahrsempfang der CSU Erlangen… https://instagram.com/p/Bd7sRHEjSGk/</w:t>
      </w:r>
    </w:p>
    <w:p w14:paraId="586313CE" w14:textId="77777777" w:rsidR="00EA51D5" w:rsidRDefault="00EA51D5" w:rsidP="00EA51D5">
      <w:r>
        <w:t>2018-01-14T13:59:04.000Z Gemeinsamer #Neujahrsempfang mit dem Kreisverband der CSU Erlangen. #Bouffier https://facebook.com/csuerh/photos/pcb.613271272338010/613269889004815/?type=3…</w:t>
      </w:r>
    </w:p>
    <w:p w14:paraId="6BFBB301" w14:textId="77777777" w:rsidR="00EA51D5" w:rsidRDefault="00EA51D5" w:rsidP="00EA51D5">
      <w:r>
        <w:t>2018-01-11T15:22:20.000Z Selbst ernannte Sittenwächter haben auf unseren Strassen nichs zu suchen. Gut, dass BGH die Freisprüche im Fall der Wuppertaler „Scharia-Polizei“ aufgehoben hat.</w:t>
      </w:r>
    </w:p>
    <w:p w14:paraId="320F2028" w14:textId="77777777" w:rsidR="00EA51D5" w:rsidRDefault="00EA51D5" w:rsidP="00EA51D5">
      <w:r>
        <w:t>2018-01-10T16:58:42.000Z Deutschland braucht eine stabile Regierung! Wir arbeiten daran. Intensiv, konstruktiv, zielorientiert.Sondierungsgespräche in BerlinDeutschland braucht eine stabile Regierung! - Wir arbeiten daran. Intensiv, konstruktiv, zielorientiert.facebook.com</w:t>
      </w:r>
    </w:p>
    <w:p w14:paraId="09515C80" w14:textId="77777777" w:rsidR="00EA51D5" w:rsidRDefault="00EA51D5" w:rsidP="00EA51D5">
      <w:r>
        <w:t>2018-01-06T13:09:23.000Z Bißchen Fragen beantworten ... #csuimbundestag #csulandesgruppe #klausurtagung #klosterseeon… https://instagram.com/p/Bdm_HFPDaI_/</w:t>
      </w:r>
    </w:p>
    <w:p w14:paraId="1156564C" w14:textId="77777777" w:rsidR="00EA51D5" w:rsidRDefault="00EA51D5" w:rsidP="00EA51D5">
      <w:r>
        <w:t>2018-01-05T08:19:52.000Z Tag 2 unsere Klausurtagung im #klosterseeon. Erster Gast ist #vitaliklitschko. Bürgermeister von… https://instagram.com/p/Bdj5MAdDbe5/</w:t>
      </w:r>
    </w:p>
    <w:p w14:paraId="38395323" w14:textId="77777777" w:rsidR="00EA51D5" w:rsidRDefault="00EA51D5" w:rsidP="00EA51D5">
      <w:r>
        <w:t>2018-01-04T11:35:32.000Z Gleich geht's los mit #Seeon18. @smuellermdb erklärt kurz vor dem Start der Klausurtagung unsere Schwerpunkte in diesem Jahr.</w:t>
      </w:r>
    </w:p>
    <w:p w14:paraId="0A374208" w14:textId="77777777" w:rsidR="00EA51D5" w:rsidRDefault="00EA51D5" w:rsidP="00EA51D5">
      <w:r>
        <w:t>2018-01-04T11:00:20.000Z Noch ist der Tagungsraum leer. Aber in einer Stunde beginnt die Jahresauftaktklausur der CSU im… https://instagram.com/p/BdhmwUZjIrK/</w:t>
      </w:r>
    </w:p>
    <w:p w14:paraId="04ECD7FE" w14:textId="77777777" w:rsidR="00EA51D5" w:rsidRDefault="00EA51D5" w:rsidP="00EA51D5">
      <w:r>
        <w:t>2017-12-31T13:02:52.000Z Traditioneller #Silvesterbesuch bei #Polizei #BRK #ASB #Feuerwehr in #Erlangen Danke für Euren Einsatz!https://facebook.com/smuellermdb/photos/pcb.2044742872462786/2044740362463037/?type=3…</w:t>
      </w:r>
    </w:p>
    <w:p w14:paraId="0D26EFC3" w14:textId="77777777" w:rsidR="00EA51D5" w:rsidRDefault="00EA51D5" w:rsidP="00EA51D5">
      <w:r>
        <w:lastRenderedPageBreak/>
        <w:t>2017-12-28T12:53:02.000Z Bißchen was Süßes nach den Feiertagen #wonderwaffel #kiwi #banane #schokolade #vanilleeis… https://instagram.com/p/BdPyFmujwAB/</w:t>
      </w:r>
    </w:p>
    <w:p w14:paraId="29C8C011" w14:textId="77777777" w:rsidR="00EA51D5" w:rsidRDefault="00EA51D5" w:rsidP="00EA51D5">
      <w:r>
        <w:t>2017-12-16T13:06:18.000Z Mit Edmund #Stoiber beim #CSU #Parteitag. Klare #Weichenstellungen in großer #Geschlossenheit… https://instagram.com/p/Bcw6Ea2DA7g/</w:t>
      </w:r>
    </w:p>
    <w:p w14:paraId="157D16CF" w14:textId="77777777" w:rsidR="00EA51D5" w:rsidRDefault="00EA51D5" w:rsidP="00EA51D5">
      <w:r>
        <w:t>2017-12-12T15:19:19.000Z Wasch mir den Pelz, aber mach mich nicht nass. Das entspricht vielleicht der Gefühlslage in der SPD, ist aber kein verantwortungsvolles Handeln.Die SPD muss sich entscheiden: Regierung oder Opposition. Von allem etwas, je nach Gusto - das wird nicht gehen.</w:t>
      </w:r>
    </w:p>
    <w:p w14:paraId="7AE0B360" w14:textId="77777777" w:rsidR="00EA51D5" w:rsidRDefault="00EA51D5" w:rsidP="00EA51D5">
      <w:r>
        <w:t>2017-12-04T12:32:58.000Z Gute Entscheidungen heute in München! Die @CSU hat eben eine Reihe hervorragender Personen für solche Ämter. Wir gehen mit einer starken Aufstellung und in großer Geschlossenheit mit Markus @Markus_Soeder als Spitzenkandidat in die #Landtagswahl 2018.</w:t>
      </w:r>
    </w:p>
    <w:p w14:paraId="194E6236" w14:textId="77777777" w:rsidR="00EA51D5" w:rsidRDefault="00EA51D5" w:rsidP="00EA51D5">
      <w:r>
        <w:t>2017-11-28T08:39:18.000Z #Glyphosat: Durchsichtige Prinzipienreiterei der SPD. Parteipolitischer Landgewinn ist offenbar wichtiger als objektive Verbesserungen in der Sache. EU-Kommission hätte die Zulassung auch ohne dt. Zustimmung verlängert - nur dann eben ohne Verschärfung.</w:t>
      </w:r>
    </w:p>
    <w:p w14:paraId="6F1A80AA" w14:textId="77777777" w:rsidR="00EA51D5" w:rsidRDefault="00EA51D5" w:rsidP="00EA51D5">
      <w:r>
        <w:t>2017-11-26T12:50:08.000Z #roastbeef #niedrigtemperatur #balsamicohonig #schalotten #pastinaken #gröstl #selbstgemacht… https://instagram.com/p/Bb9YUUfjNKq/</w:t>
      </w:r>
    </w:p>
    <w:p w14:paraId="66C6EBCC" w14:textId="77777777" w:rsidR="00EA51D5" w:rsidRDefault="00EA51D5" w:rsidP="00EA51D5">
      <w:r>
        <w:t>2017-11-25T09:40:50.000Z #bayerischesroteskreuz #landesversammlung #erbendorf #brkerlangen #ehrenamt #roteskreuz… https://instagram.com/p/Bb6d3E-j2s6/</w:t>
      </w:r>
    </w:p>
    <w:p w14:paraId="7850DCA1" w14:textId="77777777" w:rsidR="00EA51D5" w:rsidRDefault="00EA51D5" w:rsidP="00EA51D5">
      <w:r>
        <w:t>2017-11-20T19:52:12.000Z #Gelbe_Bänder #Yellow_Ribbons #Solidarität und #Weihnachtsgrüsse an unsere #Soldaten im… https://instagram.com/p/Bbur2KtDX6C/</w:t>
      </w:r>
    </w:p>
    <w:p w14:paraId="512CFF6D" w14:textId="77777777" w:rsidR="00EA51D5" w:rsidRDefault="00EA51D5" w:rsidP="00EA51D5">
      <w:r>
        <w:t>2017-11-20T13:43:32.000Z Der heutige Beschluss des @spdde - Parteivorstands gegen eine neue Große Koalition ist eine unglaubliche, unverantwortliche Flucht aus der Verantwortung! Das ist der großen demokratischen Tradition der Sozaildemokratie unwürdig. #fail</w:t>
      </w:r>
    </w:p>
    <w:p w14:paraId="464FEB03" w14:textId="77777777" w:rsidR="00EA51D5" w:rsidRDefault="00EA51D5" w:rsidP="00EA51D5">
      <w:r>
        <w:t>2017-11-19T07:20:50.000Z #backtoberlin #backtowork #sundaymood #train #waytojamaica #lastday #nicesunday https://instagram.com/p/BbqxEO4DlD4/</w:t>
      </w:r>
    </w:p>
    <w:p w14:paraId="02F7B9F2" w14:textId="77777777" w:rsidR="00EA51D5" w:rsidRDefault="00EA51D5" w:rsidP="00EA51D5">
      <w:r>
        <w:t>2017-11-17T20:02:09.000Z #csu #csumittelfranken #vorstand #berichtausberlin #sondierungsgespräche #jamaika #diskussion… https://instagram.com/p/Bbm-maMDcNs/</w:t>
      </w:r>
    </w:p>
    <w:p w14:paraId="74A522F2" w14:textId="77777777" w:rsidR="00EA51D5" w:rsidRDefault="00EA51D5" w:rsidP="00EA51D5">
      <w:r>
        <w:t>2017-11-04T10:45:38.000Z Also was denn jetzt, @spdde?! Sich selbst die rote Karte zeigen, und dann v.d. Seitenlinie schlau daherreden? #failSPD attackiert Jamaika-Unterhändler - und steht womöglich selbst vor einem DilemmaDie SPD drischt genüsslich auf die koalitionsverhandelnde Konkurrenz ein. Aber was, wenn Jamaika scheitert? Wenn Union, FDP und Grüne es geschickt anstellen, könnten sie die SPD dann in die Bredoui...merkur.de</w:t>
      </w:r>
    </w:p>
    <w:p w14:paraId="7E3A9A4B" w14:textId="77777777" w:rsidR="00EA51D5" w:rsidRDefault="00EA51D5" w:rsidP="00EA51D5">
      <w:r>
        <w:t>2017-10-30T17:26:35.000Z Basisgetränk bei den Sondierungsgesprächen #pfefferminzingwertee #sondierungsgespräche #cducsu… https://instagram.com/p/Ba4WfTnD4_e/</w:t>
      </w:r>
    </w:p>
    <w:p w14:paraId="293E343F" w14:textId="77777777" w:rsidR="00EA51D5" w:rsidRDefault="00EA51D5" w:rsidP="00EA51D5">
      <w:r>
        <w:t>2017-10-23T07:01:48.000Z Jamaika ist vielleicht denkbar. Neue Schulden und unausgeglichene Haushalte definitiv nicht.</w:t>
      </w:r>
    </w:p>
    <w:p w14:paraId="5267183F" w14:textId="77777777" w:rsidR="00EA51D5" w:rsidRDefault="00EA51D5" w:rsidP="00EA51D5">
      <w:r>
        <w:t>2017-10-13T22:08:14.000Z Sportlicher Besuch heute im Bundestag: die Handballprofis vom HC Erlangen #hcerlangen #handball… https://instagram.com/p/BaNFNYtDgG9/</w:t>
      </w:r>
    </w:p>
    <w:p w14:paraId="581A0E0A" w14:textId="77777777" w:rsidR="00EA51D5" w:rsidRDefault="00EA51D5" w:rsidP="00EA51D5">
      <w:r>
        <w:t>2017-09-25T17:01:18.000Z Danke für das Vertrauen bei der gestrigen Bundestagswahl! #bundestagswahl2017 #wiederwahl… https://instagram.com/p/BZeLxxyDhlk/</w:t>
      </w:r>
    </w:p>
    <w:p w14:paraId="7A9977B6" w14:textId="77777777" w:rsidR="00EA51D5" w:rsidRDefault="00EA51D5" w:rsidP="00EA51D5">
      <w:r>
        <w:lastRenderedPageBreak/>
        <w:t>----------</w:t>
      </w:r>
    </w:p>
    <w:p w14:paraId="6C927867" w14:textId="77777777" w:rsidR="00EA51D5" w:rsidRDefault="00EA51D5" w:rsidP="00EA51D5">
      <w:r>
        <w:t>Stefan Rouenhoff</w:t>
      </w:r>
    </w:p>
    <w:p w14:paraId="4A21E7DA" w14:textId="77777777" w:rsidR="00EA51D5" w:rsidRDefault="00EA51D5" w:rsidP="00EA51D5">
      <w:r>
        <w:t>CDU</w:t>
      </w:r>
    </w:p>
    <w:p w14:paraId="11C86759" w14:textId="77777777" w:rsidR="00EA51D5" w:rsidRDefault="00EA51D5" w:rsidP="00EA51D5">
      <w:r>
        <w:t>2021-04-09T06:02:00.000Z Nach sehr guten Gesprächen mit vielen neuen Gründungspaten der @andreasKlimaUnion werden wir ab sofort jedes CDU- oder CSU-Mitglied als ordentliches Mitglied willkommen heißen und Nicht-Partei-Mitgliedern die Fördermitgliedschaft anbieten.Thomas Heilmann #NEUSTAAT and 9 others</w:t>
      </w:r>
    </w:p>
    <w:p w14:paraId="503169F1" w14:textId="77777777" w:rsidR="00EA51D5" w:rsidRDefault="00EA51D5" w:rsidP="00EA51D5">
      <w:r>
        <w:t>2021-03-05T17:32:01.000Z Gutes Signal für die transatlantischen Handelsbeziehungen: &amp; setzen ihre jeweiligen Strafzölle aufgrund staatl. Subventionen für Boeing bzw. Airbus zunächst für vier Monate aus. Das bietet genug Zeit für Verhandlungen, um bestehende Handelsstreitigkeiten beizulegen. @cducsubt</w:t>
      </w:r>
    </w:p>
    <w:p w14:paraId="12BA2DA0" w14:textId="77777777" w:rsidR="00EA51D5" w:rsidRDefault="00EA51D5" w:rsidP="00EA51D5">
      <w:r>
        <w:t>2021-03-03T15:26:57.000Z Welche Aufgaben hat eigentlich der Senat der AiF? Und wer ist dabei? Mehrwww.aif.organeundgremien https://t1p.de/i9u8 @annachristmann @StefanRouenhoff @Petra_Sitte_MdB @nicolabeerfdp #aifverbindet #darumigf (brg)Bundestagsabgeordnete in den AiF-Senat berufenaif.de</w:t>
      </w:r>
    </w:p>
    <w:p w14:paraId="0B751C42" w14:textId="77777777" w:rsidR="00EA51D5" w:rsidRDefault="00EA51D5" w:rsidP="00EA51D5">
      <w:r>
        <w:t>2021-03-03T09:40:33.000Z Vorbild Bad Bentheim in Niedersachsen: #NRW und die #Niederlande haben den Aufbau eines weiteren "grenzüberschreitenden Polizeiteams" vereinbart.  @hreul @IM_NRW @StefanRouenhoff @UweSchummer @BDK_Bund #PolizeiNRW #Polizei #Bundespolizei #Niederrhein #CDUNRW und Niederlande: Mehr Polizeikooperation an der GrenzeNRW-Innenminister Herbert Reul (CDU) hat mit niederländischem Amtskollegen den Aufbau einer gemeinsamen Polizeidienststelle vereinbart.nrz.de</w:t>
      </w:r>
    </w:p>
    <w:p w14:paraId="26C9CE3E" w14:textId="77777777" w:rsidR="00EA51D5" w:rsidRDefault="00EA51D5" w:rsidP="00EA51D5">
      <w:r>
        <w:t>2021-02-25T13:20:41.000Z Im niedersächsischen #BadBentheim gibt es ein Vorbild für eine solche Dienststelle. #Polizei #Bundespolizei #CDU #BDK #NRW #niederlande @StefanRouenhoff @IM_NRW  @BDK_Bund @fiedelsebCDU-Vorstoß: Gemeinsame Polizei-Dienststellen an der GrenzeBundestagsabgeordnete aus Kleve, Wesel, Borken, Viersen und Heinsberg werben für mehr Zusammenarbeit der Behörden in NRW und den Niederlanden.nrz.de</w:t>
      </w:r>
    </w:p>
    <w:p w14:paraId="26F9F831" w14:textId="77777777" w:rsidR="00EA51D5" w:rsidRDefault="00EA51D5" w:rsidP="00EA51D5">
      <w:r>
        <w:t>2021-02-24T10:29:12.000Z  Heute ab 16:30 Uhr im #Plenum: eine Vereinbarte #Debatte zum Thema #Afrikapolitik. @juergenhardt und @StefanRouenhoff sprechen im #Kurzinterview über Projekte und Strategien für den Nachbarkontinent. #AfrikaFür eine stärkere Kooperation mit AfrikaIm Plenum des Deutschen Bundestages findet am Mittwoch eine Debatte über Afrika im globalen Kontext statt. Dazu ein Gespräch mit dem außenpolitischen Sprecher der CDU/CSU-Fraktion,cducsu.de</w:t>
      </w:r>
    </w:p>
    <w:p w14:paraId="5EB33735" w14:textId="77777777" w:rsidR="00EA51D5" w:rsidRDefault="00EA51D5" w:rsidP="00EA51D5">
      <w:r>
        <w:t>2021-02-01T10:37:53.000Z Impfen ist unser wichtigstes Werkzeug gegen die #Corona-Pandemie. Wir müssen die Terminplanung und Organisation stark verbessern, damit wir, sobald die Impfdosen kommen, wie geplant schnell und effektiv impfen können. #Impfgipfel</w:t>
      </w:r>
    </w:p>
    <w:p w14:paraId="1C59CA11" w14:textId="77777777" w:rsidR="00EA51D5" w:rsidRDefault="00EA51D5" w:rsidP="00EA51D5">
      <w:r>
        <w:t>2021-01-30T13:28:42.000Z Interview Schnellere Entscheidungs- und Planungsprozesse, weniger Bürokratie und finanzielle Solidität: So will Fraktionschef @rbrinkhaus die #Wirtschaft aus der Coronakrise führen. „Wir brauchen ein zweites Wirtschaftswunder“, sagte er dem @RND_de.Brinkhaus: „Wir brauchen ein zweites Wirtschaftswunder“Mit einer Verschlankung von Entscheidungs- und Planungsprozessen will Unionsfraktionschef Ralph Brinkhaus die Wirtschaft aus der Corona-Krise führen. Imcducsu.de</w:t>
      </w:r>
    </w:p>
    <w:p w14:paraId="3BA9B189" w14:textId="77777777" w:rsidR="00EA51D5" w:rsidRDefault="00EA51D5" w:rsidP="00EA51D5">
      <w:r>
        <w:lastRenderedPageBreak/>
        <w:t>2021-01-26T12:05:49.000Z Die CDU bekennt sich klar zur #Schuldenbremse. Sie hat die Grundlage geschaffen, dass Deutschland in der Pandemie finanziell handlungsfähig war. In der Krise ermöglicht ihre Notklausel flexibles Handeln.</w:t>
      </w:r>
    </w:p>
    <w:p w14:paraId="780CB9EB" w14:textId="77777777" w:rsidR="00EA51D5" w:rsidRDefault="00EA51D5" w:rsidP="00EA51D5">
      <w:r>
        <w:t>2020-12-31T12:33:28.000Z Wer das EU-China Investitionsabkommen #CAI mitträgt, der muss auch das EU-Mercosur Handelsabkommen unterstützen! Alles andere ist völlig absurd! @caspary @bueti @berndlange @EVP_DE @SPDEuropa @Gruene_Europa @cducsubt @GrueneBundestag @spdbt @till_hoppe @JMaxBlank @handelsblatt</w:t>
      </w:r>
    </w:p>
    <w:p w14:paraId="1B4574D1" w14:textId="77777777" w:rsidR="00EA51D5" w:rsidRDefault="00EA51D5" w:rsidP="00EA51D5">
      <w:r>
        <w:t>2020-12-08T09:47:56.000Z Gemeinsam mit Christoph Matschie MdB (@matschie) &amp; @StefanRouenhoff MdB haben wir heute in unserer "Africa Insight!" auf die afrikapolitischen Entwicklungen in 2020 in Deutschland &amp; Europa geblickt &amp; über das #Lieferkettengesetz, F</w:t>
      </w:r>
      <w:r>
        <w:rPr>
          <w:rFonts w:hint="eastAsia"/>
        </w:rPr>
        <w:t>ö</w:t>
      </w:r>
      <w:r>
        <w:t>rderinstrumente &amp; #China in Afrika diskutiert.</w:t>
      </w:r>
    </w:p>
    <w:p w14:paraId="529F46EC" w14:textId="77777777" w:rsidR="00EA51D5" w:rsidRDefault="00EA51D5" w:rsidP="00EA51D5">
      <w:r>
        <w:t>2020-11-19T23:25:51.000Z #RCEP ist Weckruf für #EU.  Europa muss unter Beweis stellen, dass es handelspolitisch noch handlungsfähig ist: Deshalb EU-Mercosur FTA schnell ratifizieren.  DEU sollte hier Speerspitze sein; nicht auf d. Bremse stehen. @cducsubt @BMWi_Bund @Europarl_DEAsiatisches Freihandelsabkommen: Die EU wird für Merkel zur GroßbaustelleRCEP-Vertrag, Brexit und nun die Blockade des EU-Finanzpakets durch Ungarn und Polen. Gelingt der EU unter deutscher Ratspräsidentschaft heute der Befreiungsschlag?handelsblatt.com</w:t>
      </w:r>
    </w:p>
    <w:p w14:paraId="4370B323" w14:textId="77777777" w:rsidR="00EA51D5" w:rsidRDefault="00EA51D5" w:rsidP="00EA51D5">
      <w:r>
        <w:t>2020-11-17T17:05:12.000Z Faktencheck | Drittes BevölkerungsschutzgesetzFaktencheck | BevölkerungsschutzgesetzDas Dritte Gesetz zum Schutz der Bevölkerung bei einer epidemischen Lage von nationaler Tragweite bildet die Rechtsgrundlage für Maßnahmen zur Eind</w:t>
      </w:r>
      <w:r>
        <w:rPr>
          <w:rFonts w:hint="eastAsia"/>
        </w:rPr>
        <w:t>ä</w:t>
      </w:r>
      <w:r>
        <w:t>mmung der Corona-Pandemie: Dazu g...cducsu.de</w:t>
      </w:r>
    </w:p>
    <w:p w14:paraId="559512AA" w14:textId="77777777" w:rsidR="00EA51D5" w:rsidRDefault="00EA51D5" w:rsidP="00EA51D5">
      <w:r>
        <w:t>2020-11-16T11:22:02.000Z Umso wichtiger ist es, dass die polit. Verantwortlichen im @Europarl_DE und i.d. #EU-Mitgliedstaaten erkennen, wie sehr die Ratifikation neuer Handelsabkommen u.a. mit #Mercosur auch geostrategisch drängt. @Trade_EU @EVP_DE @cducsubt @caspary @handelsblatt @Der_BDI @DIHK_NewsNorbert Röttgen@n_roettgen · Nov 15, 2020Für #China ist #RCEP</w:t>
      </w:r>
      <w:r>
        <w:rPr>
          <w:rFonts w:ascii="MS Gothic" w:eastAsia="MS Gothic" w:hAnsi="MS Gothic" w:cs="MS Gothic" w:hint="eastAsia"/>
        </w:rPr>
        <w:t>反対</w:t>
      </w:r>
      <w:r>
        <w:t xml:space="preserve"> ein großer Erfolg. Das Land  schafft die größte Freihandelszone der Welt nach  Vorbild &amp; stärkt damit seinen Einfluss auf die regionalen Handelsregeln. Umweltschutz, Arbeitnehmerrechte &amp; geistiges Eigentum spielen keine Rolle. https://rnd.de/wirtschaft/china-beschliesst-grosstes-freihandelsabkommen-der-welt-mit-14-asiatisch-pazifischen-staaten-7KDXQAKVFYBXDVTRDKUGBIFYW4.html…</w:t>
      </w:r>
    </w:p>
    <w:p w14:paraId="52F9F280" w14:textId="77777777" w:rsidR="00EA51D5" w:rsidRDefault="00EA51D5" w:rsidP="00EA51D5">
      <w:r>
        <w:t>2020-11-08T11:19:45.000Z Nach der Wahl von Joe Biden zum neuen US-Präsidenten: Erleichtert und mit der Hoffnung auf einen Neustart der transatlantischen Beziehungen! Biden: „... lead not by the example of our power, but by the power of our example.“ #CharacterMatters @ACG_USA @RGIT_USA</w:t>
      </w:r>
    </w:p>
    <w:p w14:paraId="59D9042C" w14:textId="77777777" w:rsidR="00EA51D5" w:rsidRDefault="00EA51D5" w:rsidP="00EA51D5">
      <w:r>
        <w:t>2020-11-08T00:38:01.000Z Please, America, show us again, were your founding fathers have fought for - equality, pluralism, justice. All the best, President-elect @JoeBiden #Elections2020</w:t>
      </w:r>
    </w:p>
    <w:p w14:paraId="7581E67F" w14:textId="77777777" w:rsidR="00EA51D5" w:rsidRDefault="00EA51D5" w:rsidP="00EA51D5">
      <w:r>
        <w:t>2020-11-07T16:53:37.000Z Good news: Fox News projects Biden wins Presidency! #Elections2020</w:t>
      </w:r>
    </w:p>
    <w:p w14:paraId="1374802A" w14:textId="77777777" w:rsidR="00EA51D5" w:rsidRDefault="00EA51D5" w:rsidP="00EA51D5">
      <w:r>
        <w:t>2020-11-07T16:31:03.000Z Die große Frage: Was wird #Trump jetzt machen? #Elections2020</w:t>
      </w:r>
    </w:p>
    <w:p w14:paraId="77657FA1" w14:textId="77777777" w:rsidR="00EA51D5" w:rsidRDefault="00EA51D5" w:rsidP="00EA51D5">
      <w:r>
        <w:t>2020-11-07T12:45:38.000Z Hoffentlich - es wird auch Zeit. @Peter_BeyerJim Acosta@Acosta · Nov 7, 2020Trump is starting to acknowledge to advisers he may not be able to pull out a come from behind victory, source close to WH tells us. Source described Trump as sounding more "realistic" as returns show Biden's leads increasing. Doesn't mean he's given up, source adds.Show this thread</w:t>
      </w:r>
    </w:p>
    <w:p w14:paraId="0BDE426C" w14:textId="77777777" w:rsidR="00EA51D5" w:rsidRDefault="00EA51D5" w:rsidP="00EA51D5">
      <w:r>
        <w:lastRenderedPageBreak/>
        <w:t>2020-11-07T10:57:31.000Z „Sie wissen, dass er verloren hat“: Berater versuchen, Trump vom Unausweichlichen zu überzeugen https://tagesspiegel.de/politik/sie-wissen-dass-er-verloren-hat-berater-versuchen-trump-vom-unausweichlichen-zu-ueberzeugen/26600484.html… #uswahl2020 #uselections2020</w:t>
      </w:r>
    </w:p>
    <w:p w14:paraId="68A6D152" w14:textId="77777777" w:rsidR="00EA51D5" w:rsidRDefault="00EA51D5" w:rsidP="00EA51D5">
      <w:r>
        <w:t>2020-11-06T19:06:41.000Z Few months later...still counting the votes... Biden holds a razor-thin lead...                                           REALLY HOPE that the US elections come to a HAPPY END soon! @wolfblitzer @CNN #Elections2020</w:t>
      </w:r>
    </w:p>
    <w:p w14:paraId="62B91772" w14:textId="77777777" w:rsidR="00EA51D5" w:rsidRDefault="00EA51D5" w:rsidP="00EA51D5">
      <w:r>
        <w:t>2020-11-04T20:25:47.000Z Wie weit wird Donald #Trump gehen? Bewährungsprobe für Amerikas #Demokratie. #Elections2020  #elections https://twitter.com/realDonaldTrump/status/1324032541544927233…This Tweet is unavailable.</w:t>
      </w:r>
    </w:p>
    <w:p w14:paraId="71C55664" w14:textId="77777777" w:rsidR="00EA51D5" w:rsidRDefault="00EA51D5" w:rsidP="00EA51D5">
      <w:r>
        <w:t>2020-11-04T11:49:10.000Z Die #EU muss endlich eigenständiger werden, eine wirkliche #Union in zentralen Politikfeldern anstreben, ansonsten gehen wir im #Wettbewerb mit den #USA und #China unter. @EU_Commission @EVP_DE @CDU_CSU_EP @EUCouncilPeter Beyer MdB@Peter_Beyer · Nov 4, 2020Mein Fazit nach den #USWahlen2020 im @morgenmagazin: #Deutschland und #Europa müssen jetzt liefern. Das heißt: EU muss kraftvoll zusammenstehen bei den Themen Wirtschaft, Verteidigung, Klima und China. #USA @realDonaldTrump @JoeBiden #ElectionNight https://zdf.de/nachrichten/zdf-morgenmagazin/beyer-europa-muss-liefern-100.html…</w:t>
      </w:r>
    </w:p>
    <w:p w14:paraId="3A901C56" w14:textId="77777777" w:rsidR="00EA51D5" w:rsidRDefault="00EA51D5" w:rsidP="00EA51D5">
      <w:r>
        <w:t>2020-11-04T02:25:59.000Z I DO NOT want to wake up and be shocked again. #Elections2020  #Trump #Biden</w:t>
      </w:r>
    </w:p>
    <w:p w14:paraId="459BD932" w14:textId="77777777" w:rsidR="00EA51D5" w:rsidRDefault="00EA51D5" w:rsidP="00EA51D5">
      <w:r>
        <w:t>2020-11-04T01:44:18.000Z Sieht (noch) nicht nach einem klaren Sieg von @JoeBiden aus - starke Verzerrung der Ergebnisse durch Early Voting - hoffentlich reicht es am Ende für Biden. #ElectionNight</w:t>
      </w:r>
    </w:p>
    <w:p w14:paraId="06E837B9" w14:textId="77777777" w:rsidR="00EA51D5" w:rsidRDefault="00EA51D5" w:rsidP="00EA51D5">
      <w:r>
        <w:t>2020-11-04T00:57:45.000Z Sollte Florida ein Indikator für den Ausgang der US-Wahlen sein, dann wird das Rennen alles andere als klar ausfallen. @Peter_Beyer @stormy_mildner #ElectionNight</w:t>
      </w:r>
    </w:p>
    <w:p w14:paraId="15AE5E8B" w14:textId="77777777" w:rsidR="00EA51D5" w:rsidRDefault="00EA51D5" w:rsidP="00EA51D5">
      <w:r>
        <w:t>2020-11-04T00:46:27.000Z US-Wahlen 2020: Wichtigste Wahlen seit Jahrzehnten i.d. westlichen Welt - im US-Bundesstaat Florida wieder sehr knappes Rennen.</w:t>
      </w:r>
    </w:p>
    <w:p w14:paraId="5D6DC606" w14:textId="77777777" w:rsidR="00EA51D5" w:rsidRDefault="00EA51D5" w:rsidP="00EA51D5">
      <w:r>
        <w:t>2020-10-29T15:09:52.000Z Eine kraftvolle Rede unseres Fraktionsvorsitzenden @rbrinkhaus! In der COVID-19 Pandemie geht es um die richtige Balance zwischen Gesundheitsschutz, wirtschaftlicher Tätigkeit und Freiheitsrechten.Ralph Brinkhaus@rbrinkhaus · Oct 29, 2020Das Virus wartet nicht auf uns. Natürlich müssen wir uns darüber unterhalten, ob unsere Bund-Länder-Beziehungen, so wie sie jetzt sind, leistungsfähig sind. Aber ich kann nicht sagen: Liebes Covid19, mach mal ne Pause! Wir müssen erst unsere Bund-Länder-Beziehungen definieren.</w:t>
      </w:r>
    </w:p>
    <w:p w14:paraId="5752B19D" w14:textId="77777777" w:rsidR="00EA51D5" w:rsidRDefault="00EA51D5" w:rsidP="00EA51D5">
      <w:r>
        <w:t>2020-10-21T10:46:46.000Z Ende September diskutierten Vertreter der Handels- und #Recyclingwirtschaft mit Herstellern und Politik über die Rahmenbedingungen des Welthandels mit Blick auf eine globale #Kreislaufwirtschaft. Vielen Dank an @StefanRouenhoff, Dr. Martin Koers vom @VDA_online und @peterkurth.</w:t>
      </w:r>
    </w:p>
    <w:p w14:paraId="1A74C149" w14:textId="77777777" w:rsidR="00EA51D5" w:rsidRDefault="00EA51D5" w:rsidP="00EA51D5">
      <w:r>
        <w:t xml:space="preserve">2020-10-22T08:36:13.000Z Neue Realitäten i.d. internat. Wirtschaftsbeziehungen erfordern neue Instrumente: Europa muss extraterritorialen Sanktionen entschlossen entgegentreten+Asymmetrien beseitigen @ECFRBerlin @j_hackenbroich @DrAndreasNick @caspary @davidmcallister @Trade_EUDie EU schlägt zurück: Wie sich die Staatengemeinschaft gegen Sanktionen wehren willEine von Deutschland und Frankreich unterstützte Taskforce rät der EU zu Gegensanktionen, um </w:t>
      </w:r>
      <w:r>
        <w:lastRenderedPageBreak/>
        <w:t>ihre Interessen gegen China und die USA zu behaupten. Das birgt große politische Sprengkraft.  handelsblatt.com</w:t>
      </w:r>
    </w:p>
    <w:p w14:paraId="0C27BA8E" w14:textId="77777777" w:rsidR="00EA51D5" w:rsidRDefault="00EA51D5" w:rsidP="00EA51D5">
      <w:r>
        <w:t>2020-07-14T14:48:42.000Z UK #5G U-turn provides important lessons for  decision. It rightly stresses that where modern technology is involved econ &amp; security issues cannot be treated separately. It further shows how #China responds, namely with threats, highlighting the need for #European solidarity.</w:t>
      </w:r>
    </w:p>
    <w:p w14:paraId="6B2C936E" w14:textId="77777777" w:rsidR="00EA51D5" w:rsidRDefault="00EA51D5" w:rsidP="00EA51D5">
      <w:r>
        <w:t>2020-07-03T07:24:44.000Z Historisch: Mit dem Kohleausstiegsgesetz schaffen wir heute in Bundestag und Bundesrat Sicherheit für Klimaschutz und Nachhaltigkeit. Allei dadurch reduzieren wir den CO2-Ausstoß um ein Drittel! Und schaffen Neue Arbeitsplätze für die Betroffenen!</w:t>
      </w:r>
    </w:p>
    <w:p w14:paraId="2820C57E" w14:textId="77777777" w:rsidR="00EA51D5" w:rsidRDefault="00EA51D5" w:rsidP="00EA51D5">
      <w:r>
        <w:t>2020-06-10T16:18:58.000Z Deutschland muss weltweit „Wasserstoffland Nummer 1“ werden, denn #Wasserstoffist ein #Schlüsselrohstoff zur Erreichung unserer #Klimaziele.  Auch in meinem #Wahlkreis gibt es bereits #Wasserstofftankstellen. Die letzte durfte ich Anfang 2020 in #Biebelried einweihen.BMWi Bund and 5 others</w:t>
      </w:r>
    </w:p>
    <w:p w14:paraId="0C454739" w14:textId="77777777" w:rsidR="00EA51D5" w:rsidRDefault="00EA51D5" w:rsidP="00EA51D5">
      <w:r>
        <w:t>2020-05-06T14:10:25.000Z #GrünerWasserstoff als Chance für eine Partnerschaft zwischen Europa und Afrika: Die Mitglieder von #HalloAfrika und weitere Abgeordnete der @cducsubt plädieren für eine stärkere Zusammenarbeit zum Wohle der wirtschaftl. Entwicklung und des Klimaschutzes.Grüner Wasserstoff als Chance für eine Partnerschaft auf Augenhöhe zwischen Europa und AfrikaBei der Entwicklung einer grünen Wasserstoffwirtschaft wollen wir eine enge Zusammenarbeit mit unseren afrikanischen Partnern. Denn einige Länder unseres Nachbarkontinents sind aufgrund ihres Wind-...halloafrika.de</w:t>
      </w:r>
    </w:p>
    <w:p w14:paraId="58C9FE04" w14:textId="77777777" w:rsidR="00EA51D5" w:rsidRDefault="00EA51D5" w:rsidP="00EA51D5">
      <w:r>
        <w:t>2020-04-21T15:19:53.000Z MdB @StefanRouenhoff declared: “An integrated European #internal market is necessary to overcome the #COVID</w:t>
      </w:r>
      <w:r>
        <w:rPr>
          <w:rFonts w:ascii="MS Gothic" w:eastAsia="MS Gothic" w:hAnsi="MS Gothic" w:cs="MS Gothic" w:hint="eastAsia"/>
        </w:rPr>
        <w:t>ー</w:t>
      </w:r>
      <w:r>
        <w:t>19 crisis and enable recovery, together with the broadening of trade deals.” Stefan Rouenhoff</w:t>
      </w:r>
    </w:p>
    <w:p w14:paraId="5822D504" w14:textId="77777777" w:rsidR="00EA51D5" w:rsidRDefault="00EA51D5" w:rsidP="00EA51D5">
      <w:r>
        <w:t>2020-03-13T19:33:18.000Z Wenn Sie innerhalb der letzten 14 Tage in Italien, Österreich oder der Schweiz waren: Vermeiden Sie unnötige Kontakte und bleiben Sie 2 Wochen zu Hause, unabhängig davon, ob Sie Symptome haben oder nicht.Bitte teilen Sie diese Information jetzt mit Ihren Freunden und Bekannten.</w:t>
      </w:r>
    </w:p>
    <w:p w14:paraId="4B52D411" w14:textId="77777777" w:rsidR="00EA51D5" w:rsidRDefault="00EA51D5" w:rsidP="00EA51D5">
      <w:r>
        <w:t>2020-03-09T18:08:19.000Z #Bürokratieabbau und #Beschleunigung von Verfahren für einfachere Investitionen! Das sind die besten Hilfen für eine starke deutsche Wirtschaft - gerade in Krisenzeiten. Dafür bringen wir das #Investitionsbeschleunigungsgesetz auf den Weg.  https://cdu.de/artikel/ergebnisse-des-koalitionsausschusses-vom-08-maerz-2020…</w:t>
      </w:r>
    </w:p>
    <w:p w14:paraId="439E734E" w14:textId="77777777" w:rsidR="00EA51D5" w:rsidRDefault="00EA51D5" w:rsidP="00EA51D5">
      <w:r>
        <w:t>2020-02-16T18:43:09.000Z „Wir werden die nächsten Wahlen nur gewinnen, wenn wir den Menschen sagen, wie wir uns die Zukunft in diesem Land vorstellen“, sagt @rbrinkhaus in @berlindirekt. Genau diese Zukunft müsse ein Kandidat für Parteivorsitz und  Kanzlerkandidatur der @CDU auch verkörpern.</w:t>
      </w:r>
    </w:p>
    <w:p w14:paraId="30BA5D17" w14:textId="77777777" w:rsidR="00EA51D5" w:rsidRDefault="00EA51D5" w:rsidP="00EA51D5">
      <w:r>
        <w:t>2020-02-12T15:29:31.000Z Gute Nachrichten: Heute hat das Europäische Parlament das Freihandelsabkommen mit Vietnam mit breiter Mehrheit verabschiedet! Dazu mein Statement: https://youtu.be/xQZ7LbPaQZo #evfta #greendealGute Nachrichten: EU-Parlament ratifiziert Vietnam-Abkommen!Heute hat das EU-Parlament mit breiter Mehrheit das Freihandelsabkommen mit Vietnam angenommen. Das ist ein guter Tag für die EU und für die Menschen und Vie...youtube.com</w:t>
      </w:r>
    </w:p>
    <w:p w14:paraId="78920874" w14:textId="77777777" w:rsidR="00EA51D5" w:rsidRDefault="00EA51D5" w:rsidP="00EA51D5">
      <w:r>
        <w:lastRenderedPageBreak/>
        <w:t>2020-02-11T09:46:32.000Z Schon erstaunlich, mit welch großer Energie Politiker anderer Parteien gerade versuchen, die @CDU in Grund+Boden zu reden. Selbstreflektion täte einigen von ihnen gut. Bei allem Gerede: Ich bin mir sicher, dass die CDU die staatstragende Partei der Mitte bleiben wird. @cducsubt</w:t>
      </w:r>
    </w:p>
    <w:p w14:paraId="155B46D3" w14:textId="77777777" w:rsidR="00EA51D5" w:rsidRDefault="00EA51D5" w:rsidP="00EA51D5">
      <w:r>
        <w:t>2020-01-17T08:52:09.000Z Heute gemeinsam mit @DrAndreasNick &amp; @StefanRouenhoff wichtiges Treffen mit Handelsexperten aus Südamerika. Ein schneller Abschluss des EU-Mercosur-Abkommens bleibt unser strategisches Ziel! Wichtiger Teil der LAK-Strategie der @cducsubt. Dank an @KASonline</w:t>
      </w:r>
    </w:p>
    <w:p w14:paraId="69B8C9B7" w14:textId="77777777" w:rsidR="00EA51D5" w:rsidRDefault="00EA51D5" w:rsidP="00EA51D5">
      <w:r>
        <w:t>2019-12-20T13:26:27.000Z "Where else if not with 5G should we pursue industrial policy approach? European suppliers are in danger of being driven out of market by unfair competition. That is why we need to strengthen them".@StefanRouenhoff during Bundestag #5G debate.</w:t>
      </w:r>
    </w:p>
    <w:p w14:paraId="711F731B" w14:textId="77777777" w:rsidR="00EA51D5" w:rsidRDefault="00EA51D5" w:rsidP="00EA51D5">
      <w:r>
        <w:t>2019-12-05T22:27:05.000Z Fostering transatlantic relationship.Representative of German Industry and Trade@RGIT_USA · Dec 5, 2019Congratulations to @ACG_USA for an outstanding #ACGGala19!Great opportunity to talk to MdB @StefanRouenhoff about the importance of - economic relations and working experience in DC.</w:t>
      </w:r>
    </w:p>
    <w:p w14:paraId="5E8FB5CA" w14:textId="77777777" w:rsidR="00EA51D5" w:rsidRDefault="00EA51D5" w:rsidP="00EA51D5">
      <w:r>
        <w:t>2019-12-01T10:34:18.000Z Strateg. Neuausrichtung: Unions-Abgeordnete fordern neue Rolle in der Außenwirtschaftspolitik - von Deutschland+EU. @caspary @Trade_EU @EPP @akk @PaulZiemiak @cducsubt @CDU @vonderleyen @stormy_mildnerStrategische Neuausrichtung: Unions-Abgeordnete fordern von EU mutigeres Auftreten in der Außenwi...Angesichts der Konflikte mit den USA und China fordert eine Gruppe Unions-Abgeordneter ein entschiedeneres Vorgehen der neuen Kommissionspräsidentin von der Leyen.wiwo.de</w:t>
      </w:r>
    </w:p>
    <w:p w14:paraId="4A3DDE46" w14:textId="77777777" w:rsidR="00EA51D5" w:rsidRDefault="00EA51D5" w:rsidP="00EA51D5">
      <w:r>
        <w:t>2019-11-23T09:33:05.000Z Unser #Initiativantrag zu #5G wurde beim #cdupt19 einstimmig beschlossen – ein Riesenerfolg! Die Debatte kommt in den #Bundestag. Klare Position der @CDU gegen Einfluss ausländischer Staaten in deutsche kritische Infrastruktur &amp; für eine europäische Lösung!</w:t>
      </w:r>
    </w:p>
    <w:p w14:paraId="4284FFBE" w14:textId="77777777" w:rsidR="00EA51D5" w:rsidRDefault="00EA51D5" w:rsidP="00EA51D5">
      <w:r>
        <w:t>2019-11-24T20:58:07.000Z Wir brauchen eine europäische #Industriepolitik, die den Auf- und Ausbau kritischer Infrastrukturen durch europäische Anbieter fördert und zur digitalen #Souveränität der #EU beiträgt.ANNE WILL Talkshow@AnneWillTalk · Nov 22, 2019Wirtschaftsmacht und Überwachungsstaat – kann man #China vertrauen? Unsere Gäste sind @peteraltmaier, @LindaTeuteberg, Dieter Kempf, @MargareteBause, Georg Mascolo und Kristin Shi-Kupfer (@gusiting). Sonntag 21:45 Uhr @dasErste #AnneWill #Huawei #HongKong https://daserste.ndr.de/annewill/archiv/Wirtschaftsmacht-und-Ueberwachungsstaat-kann-man-China-vertrauen,china1220.html…</w:t>
      </w:r>
    </w:p>
    <w:p w14:paraId="0353ED79" w14:textId="77777777" w:rsidR="00EA51D5" w:rsidRDefault="00EA51D5" w:rsidP="00EA51D5">
      <w:r>
        <w:t>2019-11-24T20:21:11.000Z Brauchen grundleg.+ehrliche Debatte zu Umgang mit staatskapital.+autoritärem #China. Geopolit. Herausforderungen machen China-#Strategie erforderlich. Hierzu bedarf es angstfreier Politik+Stärkung der Rolle der #EU. @vonderleyen @caspary @akk @peteraltmaier @PaulZiemiak @annewillANNE WILL Talkshow@AnneWillTalk · Nov 22, 2019Wirtschaftsmacht und Überwachungsstaat – kann man #China vertrauen? Unsere Gäste sind @peteraltmaier, @LindaTeuteberg, Dieter Kempf, @MargareteBause, Georg Mascolo und Kristin Shi-Kupfer (@gusiting). Sonntag 21:45 Uhr @dasErste #AnneWill #Huawei #HongKong https://daserste.ndr.de/annewill/archiv/Wirtschaftsmacht-und-Ueberwachungsstaat-kann-man-China-vertrauen,china1220.html…</w:t>
      </w:r>
    </w:p>
    <w:p w14:paraId="45C9FF71" w14:textId="77777777" w:rsidR="00EA51D5" w:rsidRDefault="00EA51D5" w:rsidP="00EA51D5">
      <w:r>
        <w:t xml:space="preserve">2019-11-24T19:10:50.000Z Brauchen nicht nur zu #Huawei, sondern auch zu grundsätzlichem Umgang m. staatskapital. #China intensive Debatte in +. @vonderleyen @akk @EVP_DE @EPP </w:t>
      </w:r>
      <w:r>
        <w:lastRenderedPageBreak/>
        <w:t>@CDU @cducsubt @annewill @AnneWillTalk @Der_BDI @VolkerTreier @DIHK_NewsSilence is Silver - Berlin Policy Journal - BlogNo other challenge facing German politics and industry is harder to discuss frankly than how to handle China. Why?berlinpolicyjournal.com</w:t>
      </w:r>
    </w:p>
    <w:p w14:paraId="71596CA4" w14:textId="77777777" w:rsidR="00EA51D5" w:rsidRDefault="00EA51D5" w:rsidP="00EA51D5">
      <w:r>
        <w:t>2019-09-26T07:35:46.000Z Erster TOP heute im Plenum: die Vereinbarte #Debatte zum #Klimaschutzprogramm2030. @rbrinkhaus stellt klar: Wir wollen das Land nicht mit Verboten und Preiserhöhungen überziehen, sondern erst den Menschen die Möglichkeit geben, sich auf die neuen Gegebenheiten einzustellen.Ralph Brinkhaus</w:t>
      </w:r>
    </w:p>
    <w:p w14:paraId="0EA9B137" w14:textId="77777777" w:rsidR="00EA51D5" w:rsidRDefault="00EA51D5" w:rsidP="00EA51D5">
      <w:r>
        <w:t>2019-09-24T17:17:56.000Z „China hat im Investitionsbereich viel getan. Wir müssen als Bundesrepublik den Wettbewerb annehmen und aktiv in afrikanischen Partnerländern gemeinsam mit unseren europäischen Partnern nachhaltige Entwicklung vorantreiben,“ so @StefanRouenhoff MdB bei der VA China in Afrika.Stefan Rouenhoff and Adenauer-Stiftung</w:t>
      </w:r>
    </w:p>
    <w:p w14:paraId="1F00322C" w14:textId="77777777" w:rsidR="00EA51D5" w:rsidRDefault="00EA51D5" w:rsidP="00EA51D5">
      <w:r>
        <w:t>2019-09-09T08:35:30.000Z #Nutriscore #Europa #EUSingleMarket #Transparenz #Kundenservice #LocalZu Gast in Straelen: Politiker informieren sich bei Bofrost über Ernährungs-AmpelDie CDU-Bundestagsabgeordneten Stefan Rouenhoff und Johannes Röring besuchten Bofrost.rp-online.de</w:t>
      </w:r>
    </w:p>
    <w:p w14:paraId="65917562" w14:textId="77777777" w:rsidR="00EA51D5" w:rsidRDefault="00EA51D5" w:rsidP="00EA51D5">
      <w:r>
        <w:t>2019-09-04T05:26:52.000Z Ich will nicht, dass Deutschland  zum Industriemuseum wird. Deshalb: echte Unternehmessteuerreform radikale Vereinfachung d. Planungsrechts  Konkrete Unterstützung für Start-Ups &amp; Familienunternehmen @handelsblatt @hb_politik @ThomasSigmundHB„Mir geht es um die Zukunft des Industriestandorts Deutschland“CDU-Generalsekretär Ziemiak erläutert im Interview das neue Wirtschaftsprofil seiner Partei. Ein Kernelement sieht er in einer „echten Unternehmensteuerreform“.handelsblatt.com</w:t>
      </w:r>
    </w:p>
    <w:p w14:paraId="185121AC" w14:textId="77777777" w:rsidR="00EA51D5" w:rsidRDefault="00EA51D5" w:rsidP="00EA51D5">
      <w:r>
        <w:t>2019-07-19T14:48:45.000Z Am Samstag ist 75. Jahrestag des gescheiterten Attentats gegen Hitler. Alle Männer &amp; Frauen, die im Widerstand gegen den Nationalsozialismus ihr Leben eingesetzt haben, sind Vorbild - "ihr Tun bleibt für uns Verpflichtung", so Fraktionschef @rbrinkhaus "Sie sind Vorbild - ihr Tun bleibt für uns Verpflichtung"Zum Jahrestag des 20. Juli 1944 können Sie den Vorsitzenden der CDU/CSU-Bundestagsfraktion, Ralph Brinkhaus, wie folgt zitieren:cducsu.de</w:t>
      </w:r>
    </w:p>
    <w:p w14:paraId="7B857AA1" w14:textId="77777777" w:rsidR="00EA51D5" w:rsidRDefault="00EA51D5" w:rsidP="00EA51D5">
      <w:r>
        <w:t>2019-07-12T11:06:03.000Z Ja zum #Klimaschutz! Unser Beitrag für Debatte in #BReg und @cducsubt - @Kai_Whittaker @ThomasHeilmann @VolkerUllrich @Peter_Stein_CDU @PeterWeissMdB @armin_schuster - 16 Unions-MdBs legen neues Klimaschutz-Konzept vor: „Grüne Null</w:t>
      </w:r>
      <w:r>
        <w:rPr>
          <w:rFonts w:hint="eastAsia"/>
        </w:rPr>
        <w:t>“</w:t>
      </w:r>
      <w:r>
        <w:t xml:space="preserve"> bis 2050 https://rp-online.de/wirtschaft/16-unions-abgeordnete-legen-neues-klimaschutz-konzept-vor-gruene-null-bis-2050_aid-42844687?utm_source=twitter&amp;utm_medium=referral&amp;utm_campaign=share… via @rponlineKlimaschutz: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4ABE66B4" w14:textId="77777777" w:rsidR="00EA51D5" w:rsidRDefault="00EA51D5" w:rsidP="00EA51D5">
      <w:r>
        <w:t>2019-07-11T18:15:40.000Z Ein WTO-konformer EU-Grenzsteuerausgleich darf kein Tabuthema sein @MalmstromEU @Trade_EU @Thomas_Bareis @EP_Trade - neues Konzept für CO2-Steuer vorgelegt https://aachener-zeitung.de/wirtschaft/neues-konzept-fuer-co2-steuer-vorgelegt_aid-42920975?utm_source=twitter&amp;utm_medium=referral&amp;utm_campaign=share… via @aachenerzeitungCO2-Steuer: Unions-Abgeordnete wollen „grüne Null“ bei Treibhausgasen bis 20502050 soll kein Treibhausgas mehr ausgestoßen werden. 16 Parlamentarier schlagen dazu ein neues Konzept für CO2-Preise vor.aachener-zeitung.de</w:t>
      </w:r>
    </w:p>
    <w:p w14:paraId="0576D6BE" w14:textId="77777777" w:rsidR="00EA51D5" w:rsidRDefault="00EA51D5" w:rsidP="00EA51D5">
      <w:r>
        <w:lastRenderedPageBreak/>
        <w:t>2019-06-29T13:33:12.000Z Viele Jahre verhandelt - jetzt endlich auf den Weg gebracht! Ein großer Erfolg für Handelskommissarin @MalmstromEU.EU Trade@Trade_EU · Jun 28, 2019 History in the making: We have an agreement for an #EUtrade deal with Mercosur trade area comprising Argentina, Brazil, Paraguay &amp; Uruguay!Read the highlights of the political agreement: http://bit.ly/MercosurAgreed Learn about the trade deal: http://bit.ly/eumercosurShow this thread</w:t>
      </w:r>
    </w:p>
    <w:p w14:paraId="3B18F836" w14:textId="77777777" w:rsidR="00EA51D5" w:rsidRDefault="00EA51D5" w:rsidP="00EA51D5">
      <w:r>
        <w:t>2019-06-27T20:14:17.000Z Höhere Transparenz, wo welches Netz vorhanden ist, höhere Strafen, wenn Ausbauverpflichtungen nicht erfüllt wurden. Mit dem heute verabschiedeten #TKG bringen wir den #Mobilfunkausbau voran. #bundestag @cducsubt</w:t>
      </w:r>
    </w:p>
    <w:p w14:paraId="47F70A81" w14:textId="77777777" w:rsidR="00EA51D5" w:rsidRDefault="00EA51D5" w:rsidP="00EA51D5">
      <w:r>
        <w:t>2019-06-09T07:32:52.000Z Geschafft! G-20 Handelsminister haben sich einstimmig auf gemeinsame Abschluss-Erklärung geeinigt! Offene Märkte, freier, fairer, stabiler und diskriminierungsfreier Handel! Viel bleibt zu tun, aber die EU Stasten haben geschlossen und erfolgreich agiert!</w:t>
      </w:r>
    </w:p>
    <w:p w14:paraId="6B5ADD5D" w14:textId="77777777" w:rsidR="00EA51D5" w:rsidRDefault="00EA51D5" w:rsidP="00EA51D5">
      <w:r>
        <w:t>2019-05-28T20:11:58.000Z Wird man eigentlich irgendwann mal im #KAH verstehen, das Youtubler heute mehr Reichweite als die klassichen Medien haben und die die Stars von heute sind. Die lassen sich #Artikel17 nicht kampflos gefallen. @CDU @akk @PaulZiemiak @rezomusik #Rezo #AKKgate</w:t>
      </w:r>
    </w:p>
    <w:p w14:paraId="17EB2536" w14:textId="77777777" w:rsidR="00EA51D5" w:rsidRDefault="00EA51D5" w:rsidP="00EA51D5">
      <w:r>
        <w:t>2019-05-26T20:14:12.000Z Von der Europawahl geht ein klares Signal an die CDU: Wir müssen besser werden, anders kommunizieren und klarmachen, dass wir die besseren Konzepte auch für aktuelle Themen wie Klimaschutz und Digitalisierung haben! Auf geht’s! Packen wir es an! @CDU @cducsubt</w:t>
      </w:r>
    </w:p>
    <w:p w14:paraId="32FF35CD" w14:textId="77777777" w:rsidR="00EA51D5" w:rsidRDefault="00EA51D5" w:rsidP="00EA51D5">
      <w:r>
        <w:t>2019-05-13T11:59:08.000Z Die #USA sind immer unser wichtigster #Handelspartner. Trotz handelspolitischer Konflikte ist es wichtig, dass wir im Gespräch bleiben, fordert @StefanRouenhoff. „Das geht nur dann, wenn wir auf Augenhöhe verhandeln.“ Im Klartext: ohne Drohungen. #Außenwirtschaft #handelrichtig</w:t>
      </w:r>
    </w:p>
    <w:p w14:paraId="03BFC142" w14:textId="77777777" w:rsidR="00EA51D5" w:rsidRDefault="00EA51D5" w:rsidP="00EA51D5">
      <w:r>
        <w:t>2019-05-05T19:46:48.000Z CO2-Bepreisung über Steuern auf nationaler Ebene wäre ur-marktwirtschaftl. Instrument, welches neben mittlerweile funktionierendem CO2-Zertifikatehandel auf EU-Ebene weitere ökonom. Anreize zur CO2-Reduktion setzt. An anderer Stelle dann Steuersenkung/-beseitigung erforderlich.Armin Laschet@ArminLaschet · May 4, 2019CDU muss zu differenzierter Debatte über Anreize für CO2-Reduktion bereit sein. Anliegen der jungen Leute ernst nehmen https://welt.de/regionales/nrw/article192950755/Laschet-Differenzierte-Auseinandersetzung-ueber-CO2-Steuer.html?wtmc=socialmedia.twitter.shared.web… via @welt</w:t>
      </w:r>
    </w:p>
    <w:p w14:paraId="6E65B4E6" w14:textId="77777777" w:rsidR="00EA51D5" w:rsidRDefault="00EA51D5" w:rsidP="00EA51D5">
      <w:r>
        <w:t>2019-05-03T10:18:08.000Z Wir brauchen eine neue Partnerschaft mit #Afrika+einen Bewusstseinswandel i.d. EU. Wir müssen Afrika endlich als Chancenkontinent begreifen. Die wirtschaftliche Entwicklung Afrikas wird Europas Zukunft entscheidend bestimmen. @KASonline @cducsubt @EVP_DE @EU_Commission @BMZ_BundAdenauer-Stiftung@KASonline · May 2, 2019Panel 3: Initiatives of European parliaments to strengthen bil. relations with Sub-Saharan Africa: @StefanRouenhoff (@CDU), Nico Marchetti (@volkspartei), @MichelVialay (@lesRepublicains), @LorincNacsa (Fidesz-KNDP), @yasminaouegnin, @norbertmao (@DPSecretariat1)#AfricanDemocracyShow this thread</w:t>
      </w:r>
    </w:p>
    <w:p w14:paraId="4ED9D709" w14:textId="77777777" w:rsidR="00EA51D5" w:rsidRDefault="00EA51D5" w:rsidP="00EA51D5">
      <w:r>
        <w:t>2019-05-01T07:36:13.000Z EuGH: Investitionsgericht bei Ceta kollidiert nicht mit EU-Recht -EuGH: Investitionsgericht bei Ceta kollidiert nicht mit EU-RechtEin Gutachten der obersten EU-Gerichtsinstanz bestätigt das umstrittene Schiedsverfahren im Freihandelsabkommen mit Kanada. Das freut Investoren.handelsblatt.com</w:t>
      </w:r>
    </w:p>
    <w:p w14:paraId="161B5B4C" w14:textId="77777777" w:rsidR="00EA51D5" w:rsidRDefault="00EA51D5" w:rsidP="00EA51D5">
      <w:r>
        <w:t xml:space="preserve">2019-04-16T17:44:53.000Z Freier Handel+offene Märkte sind kein Selbstzweck, sondern Grundlage für Wachstum, Beschäftigung+Wohlstand sowie auch wichtiger Baustein zur Völkerverständigung. </w:t>
      </w:r>
      <w:r>
        <w:lastRenderedPageBreak/>
        <w:t>Deshalb zeigt CDU/CSU-Fraktion hier klare Haltung. @cducsubt @EVP_DE @caspary @MalmstromEUCDU und CSU wollen den Welthandel reformierenDie Unionsfraktion will den Welthandel neu gestalten. Ein Positionspapier nennt die Verteidigung der „freiheitliche Wirtschaftsordnung“ als Ziel.handelsblatt.com</w:t>
      </w:r>
    </w:p>
    <w:p w14:paraId="328A4315" w14:textId="77777777" w:rsidR="00EA51D5" w:rsidRDefault="00EA51D5" w:rsidP="00EA51D5">
      <w:r>
        <w:t>2019-03-20T09:53:53.000Z Oha, @GretaThunberg bringt #Kernenergie als Teil einer klimaneutralen Energieversorgung ins Spiel. Jetzt haben @Die_Gruenen aber ein echtes Glaubensproblem mit ihrer Prophetin... #FridaysForFurture #GretaThunberg</w:t>
      </w:r>
    </w:p>
    <w:p w14:paraId="7D3C599D" w14:textId="77777777" w:rsidR="00EA51D5" w:rsidRDefault="00EA51D5" w:rsidP="00EA51D5">
      <w:r>
        <w:t>2019-03-20T15:43:01.000Z Full support of @EU_Commission: @EUCouncil should call UK for final #brexit decision until 23 May - DONT violate #EU law, because Brit. Parliament did NOT manage a BREXIT compromise in 24 months. @Europarl_EN @ManfredWeber @cducsubt @POLITICOEurope @SPIEGEL_Politik @PulseofEurope</w:t>
      </w:r>
    </w:p>
    <w:p w14:paraId="0F46C5D6" w14:textId="77777777" w:rsidR="00EA51D5" w:rsidRDefault="00EA51D5" w:rsidP="00EA51D5">
      <w:r>
        <w:t>2019-03-17T15:08:32.000Z Was wir als @CDU vorschlagen ist eine mögliche nationale Umsetzung der RL ohne Uploadfilter, die Rolemodel für andere Länder werden kann. Er bringt Rechtssicherheit, nimmt die Plattformen in die Verantwortung und verhindert Blocking.</w:t>
      </w:r>
    </w:p>
    <w:p w14:paraId="29206881" w14:textId="77777777" w:rsidR="00EA51D5" w:rsidRDefault="00EA51D5" w:rsidP="00EA51D5">
      <w:r>
        <w:t>2019-03-15T17:42:05.000Z Wenn effektiver #Klimaschutz gewollt, dann #CO2-Zertifikatehandel in  stärken + über #CO2-Steuer diskutieren. Her mit konstrukt. Vorschlägen, ohne Strom abzuschalten + Verkehr einzustellen.</w:t>
      </w:r>
    </w:p>
    <w:p w14:paraId="5B55D475" w14:textId="77777777" w:rsidR="00EA51D5" w:rsidRDefault="00EA51D5" w:rsidP="00EA51D5">
      <w:r>
        <w:t>2019-03-10T10:29:49.000Z Europa richtig machen. https://cdu.de/artikel/europa-richtig-machen-getting-europe-right…</w:t>
      </w:r>
    </w:p>
    <w:p w14:paraId="06C4842B" w14:textId="77777777" w:rsidR="00EA51D5" w:rsidRDefault="00EA51D5" w:rsidP="00EA51D5">
      <w:r>
        <w:t>2019-03-03T16:57:58.000Z Mit der neu gegründeten Projektgruppe „Zukunft und Innovation“ der @cducsubt Antworten auf grundlegende Zukunftsfragen entwickeln+dabei neue Wege gehen! Freue mich, i.d. Gruppe mitarbeiten zu können! #ThinkOutOfTheBox #Vorausdenken #InnovativeKonzepteEntwickeln #ZukunftGestalten</w:t>
      </w:r>
    </w:p>
    <w:p w14:paraId="3C0F1C2B" w14:textId="77777777" w:rsidR="00EA51D5" w:rsidRDefault="00EA51D5" w:rsidP="00EA51D5">
      <w:r>
        <w:t>2019-02-21T15:03:57.000Z Durchbruch für den #Digitalpakt: In den kommenden fünf Jahren bekommen die Länder insgesamt fünf Milliarden Euro vom Bund für eine bessere digitale Ausstattung der Schulen. Mehr hier  https://cducsu.de/themen/wirtschaft-und-energie-haushalt-und-finanzen/durchbruch-fuer-den-digitalpakt…</w:t>
      </w:r>
    </w:p>
    <w:p w14:paraId="2AB88074" w14:textId="77777777" w:rsidR="00EA51D5" w:rsidRDefault="00EA51D5" w:rsidP="00EA51D5">
      <w:r>
        <w:t>2019-02-21T11:03:19.000Z Ihr seht: Es gibt zahlreiche CDU-Kollegen, die unsere Sichtweise teilen. @tj_tweets @MaikBeermann @MatthiasHauer @RonjaKemmer @TSchipanski @MBiadaczMdB Jetzt ist EVP-Fraktion gefordert. @EVP_DE @CDU_CSU_EP @evp #CDU #SagNiemalsNieRonja Kemmer@RonjaKemmer · Feb 21, 2019Replying to @anncathrin87 and @Junge_GruppeIch bin absolut gegen #Uploadfilter wie viele meiner Kollegen @MaikBeermann @MatthiasHauer @tj_tweets @StefanRouenhoff Noch kann #Artikel13 gestoppt werden d Ball liegt bei @EPinDeutschland @CDU_CSU_EP @SPDEuropa - das @c_netz hat gute Kompromissvorschläge gemacht @AxelVossMdEP</w:t>
      </w:r>
    </w:p>
    <w:p w14:paraId="0324AC06" w14:textId="77777777" w:rsidR="00EA51D5" w:rsidRDefault="00EA51D5" w:rsidP="00EA51D5">
      <w:r>
        <w:t>2019-02-20T10:28:08.000Z Um es klar zu sagen: #Uploadfilter sind Gift für ein freies Internet. #Urheberrecht-Verletzungen mit #Zensur zu bekämpfen - das ist falsch und rückwärtsgewandt.#artikel13 #artikel11 #SaveYourInternet @DoroBaer @HBraun @TSchipanski @MaikBeermann @c_netz</w:t>
      </w:r>
    </w:p>
    <w:p w14:paraId="30E81967" w14:textId="77777777" w:rsidR="00EA51D5" w:rsidRDefault="00EA51D5" w:rsidP="00EA51D5">
      <w:r>
        <w:t xml:space="preserve">2019-02-18T07:41:53.000Z Schlechter Scherz, dass europäische Autos US-Sicherheit bedrohen sollen. Mögl. US-Strafzölle verlangen harte EU-Antwort. Nur das versteht Präsident Trump. </w:t>
      </w:r>
      <w:r>
        <w:lastRenderedPageBreak/>
        <w:t>Ansonsten wird EU zum Spielball der Amerika-First-Politik. @MalmstromEU  @Trade_EU @caspary @handelsblatt @Der_BDI</w:t>
      </w:r>
    </w:p>
    <w:p w14:paraId="5323593D" w14:textId="77777777" w:rsidR="00EA51D5" w:rsidRDefault="00EA51D5" w:rsidP="00EA51D5">
      <w:r>
        <w:t>2019-02-13T11:41:03.000Z Strong support for Singapore FTA and investment protection agreement today in EP plenary. Thank you @davidmartinmep for your hard work. The agreements strengthen our ties with Singapore  and create possibilities for companies and citizens.</w:t>
      </w:r>
    </w:p>
    <w:p w14:paraId="0E235B52" w14:textId="77777777" w:rsidR="00EA51D5" w:rsidRDefault="00EA51D5" w:rsidP="00EA51D5">
      <w:r>
        <w:t>2019-02-01T08:52:23.000Z Mit dem heute in Kraft getr. #Freihandelsabkommen bilden #EU + #Japan größte Freihandelszone der Welt. Europäische Unternehmen können jedes Jahr eine Mrd. € an Zöllen einsparen. Ein wichtiger Schritt für #Freihandel und offene Märkte in Zeiten des wachsenden #Protektionismus.</w:t>
      </w:r>
    </w:p>
    <w:p w14:paraId="7D730A50" w14:textId="77777777" w:rsidR="00EA51D5" w:rsidRDefault="00EA51D5" w:rsidP="00EA51D5">
      <w:r>
        <w:t>2019-01-21T15:55:21.000Z Neben einem zivilen Diskurs mit der @Umwelthilfe wollen wir vernünftige Grenzwerte, die Sicherung von Arbeitsplätzen &amp; nachhaltige Innovation in der Autoindustrie. Die @Umwelthilfe aber strebt einen dogmatischen Kampf dagegen an. Das ist nicht gemeinnützig, sondern verrückt.</w:t>
      </w:r>
    </w:p>
    <w:p w14:paraId="415FA1BD" w14:textId="77777777" w:rsidR="00EA51D5" w:rsidRDefault="00EA51D5" w:rsidP="00EA51D5">
      <w:r>
        <w:t>2019-01-16T15:13:19.000Z Das @Brexit-Debakel zeigt: Wer populist. Rattenfängern hinterherläuft landet i.d. Sackgasse. Nicht die @EU muss sich bewegen, sondern die brit. Demokratie muss sich endlich von den Fesseln der Populisten befreien. Verantwortung jetzt! #Brexit #Europa #Referendum #SecondReferendum</w:t>
      </w:r>
    </w:p>
    <w:p w14:paraId="0CCCA11C" w14:textId="77777777" w:rsidR="00EA51D5" w:rsidRDefault="00EA51D5" w:rsidP="00EA51D5">
      <w:r>
        <w:t>2018-11-08T19:43:53.000Z Ein Tag der guten Beschlüsse für viele Bürger im #Bundestag. #Rentenpaket #Familienentlastungsgesetz Teilhabe für #Langzeitarbeitslose Ja, #wirhandeln (us)CDU/CSU@cducsubt · Nov 8, 2018Mehr Geld für #Familien! Dafür sorgt das heute beschlossene #Familienentlastungsgesetz. #wirhandeln #Bundestag #FamilieMehr Infos?  https://cducsu.cc/Familienentlastung…</w:t>
      </w:r>
    </w:p>
    <w:p w14:paraId="214D73A9" w14:textId="77777777" w:rsidR="00EA51D5" w:rsidRDefault="00EA51D5" w:rsidP="00EA51D5">
      <w:r>
        <w:t>2018-11-08T15:23:36.000Z #5G-#Mobilfunk-Ausbau in Stadt und Land forcieren. Hierfür gab es 134 Unterschriften aus der @cducsubt. Unserem Vors. Ralph Brinkhaus überreichten wir jetzt die Unterschriften. Wir bleiben am Ball!</w:t>
      </w:r>
    </w:p>
    <w:p w14:paraId="335ACE9F" w14:textId="77777777" w:rsidR="00EA51D5" w:rsidRDefault="00EA51D5" w:rsidP="00EA51D5">
      <w:r>
        <w:t>2018-11-07T10:01:40.000Z Nach den #midterms2018: Wir hoffen auf gute Zusammenarbeit mit dem neuen Kongress der #USA. Die transatlantische Partnerschaft bleibt tragendender Pfeiler unserer Außenpolitik. #ElectionNight2018 @cducsubt</w:t>
      </w:r>
    </w:p>
    <w:p w14:paraId="3DB57464" w14:textId="77777777" w:rsidR="00EA51D5" w:rsidRDefault="00EA51D5" w:rsidP="00EA51D5">
      <w:r>
        <w:t>2018-11-06T10:44:35.000Z Wir werden uns heute in der @cducsubt mit Ausbau der schnellen Mobilfunknetze beschäftigen. Das ist eines der wichtigsten Zukunftsthemen. Klar ist: Der ländliche Raum muss gut versorgt werden. #5G (us)</w:t>
      </w:r>
    </w:p>
    <w:p w14:paraId="753EF6DE" w14:textId="77777777" w:rsidR="00EA51D5" w:rsidRDefault="00EA51D5" w:rsidP="00EA51D5">
      <w:r>
        <w:t>2018-11-05T11:10:08.000Z In den Gremien der @cducsubt bereiten wir heute die neue Sitzungswoche vor. Die #Koalition wird voraussichtlich neun (!) Gesetze verabschieden - darunter Verbesserungen in der Rente, in der Pflege und für Familien. Wir handeln für die Bürger. (us)</w:t>
      </w:r>
    </w:p>
    <w:p w14:paraId="0B919AFD" w14:textId="77777777" w:rsidR="00EA51D5" w:rsidRDefault="00EA51D5" w:rsidP="00EA51D5">
      <w:r>
        <w:t>2018-10-25T10:30:54.000Z Interview mit dem #Handelsblatt zu unserer #5G-Initiative: Mit Bundestagskollegen aus dem ländlichen Raum setze ich mich für einen gleichwertigen #Mobilfunk-Ausbau in Stadt und Land ein. Mit @StefanRouenhoff, @CarstenMuellers https://t.co/KbXFjOE6myThis Tweet is unavailable.</w:t>
      </w:r>
    </w:p>
    <w:p w14:paraId="6BF38498" w14:textId="77777777" w:rsidR="00EA51D5" w:rsidRDefault="00EA51D5" w:rsidP="00EA51D5">
      <w:r>
        <w:t>2018-10-17T11:59:45.000Z Fraktionschef @rbrinkhaus mit einem starken Plädoyer zu Europa: "Ich werde jede meiner europapol. Reden damit eröffnen, dass Europa zuerst ein Friedensprojekt ist“. Zugleich sei Europa das größte &amp; wirtschaftlich erfolgreichste Wirtschaftsprojekt! #Aussprache #Regierungserklärung</w:t>
      </w:r>
    </w:p>
    <w:p w14:paraId="7832AD42" w14:textId="77777777" w:rsidR="00EA51D5" w:rsidRDefault="00EA51D5" w:rsidP="00EA51D5">
      <w:r>
        <w:lastRenderedPageBreak/>
        <w:t>2018-10-16T22:08:29.000Z Klartext von Michael Spreng bei #Lanz gegenüber bayerischer Grünenchefin @KathaSchulze : Wenn man als grüne Regierungspartei 2016 der Abholzung des Hambacher Forstes zustimmt, darf man heute nicht so die Backen aufblasen.</w:t>
      </w:r>
    </w:p>
    <w:p w14:paraId="4B2DA880" w14:textId="77777777" w:rsidR="00EA51D5" w:rsidRDefault="00EA51D5" w:rsidP="00EA51D5">
      <w:r>
        <w:t>2018-10-16T08:26:06.000Z #Linnemann: Wir dürfen bei der Analyse der #ltwBY18 nicht zu kurz springen. Wir brauchen eine konkrete Vorstellung, wo dieses Land in 10-15 Jahren stehen soll und wie wir dort hinkommen.</w:t>
      </w:r>
    </w:p>
    <w:p w14:paraId="31A60327" w14:textId="77777777" w:rsidR="00EA51D5" w:rsidRDefault="00EA51D5" w:rsidP="00EA51D5">
      <w:r>
        <w:t>2018-10-12T17:55:31.000Z Soll einer verstehen... @cducsubt+@spdbt wollen mit #DigitalpaktSchule 5 Mrd. € für techn. Ausstattung an Schulen bundesweit bereitstellen+einige #Bundesländer wehren sich aus Angst vor Kompetenzverlust. #Föderalismus at its best! #SchulenAusstatten  #AnschubfinanzierungJetzt</w:t>
      </w:r>
    </w:p>
    <w:p w14:paraId="48D3C20A" w14:textId="77777777" w:rsidR="00EA51D5" w:rsidRDefault="00EA51D5" w:rsidP="00EA51D5">
      <w:r>
        <w:t>2018-10-12T15:48:48.000Z Wir von der @cducsubt waren stark vertreten beim #Hammelsprung im #Bundestag!Beim Antragsteller @AfD ? Fehlanzeige, keine Handvoll da! Wohl alle im Wochenende?! Mehr Respekt vor demokratischen Institutionen wäre angebracht, liebe #AfD !</w:t>
      </w:r>
    </w:p>
    <w:p w14:paraId="7EC7CF6C" w14:textId="77777777" w:rsidR="00EA51D5" w:rsidRDefault="00EA51D5" w:rsidP="00EA51D5">
      <w:r>
        <w:t xml:space="preserve">2018-10-11T10:30:28.000Z Beharrlichkeit der MIT zahlt sich aus: </w:t>
      </w:r>
      <w:r>
        <w:rPr>
          <w:rFonts w:ascii="Tahoma" w:hAnsi="Tahoma" w:cs="Tahoma"/>
        </w:rPr>
        <w:t>⁦</w:t>
      </w:r>
      <w:r>
        <w:t>@BMWi_Bund</w:t>
      </w:r>
      <w:r>
        <w:rPr>
          <w:rFonts w:ascii="Tahoma" w:hAnsi="Tahoma" w:cs="Tahoma"/>
        </w:rPr>
        <w:t>⁩</w:t>
      </w:r>
      <w:r>
        <w:t xml:space="preserve"> Altmaier plant milliardenschwere Entlastungen f</w:t>
      </w:r>
      <w:r>
        <w:rPr>
          <w:rFonts w:ascii="Calibri" w:hAnsi="Calibri" w:cs="Calibri"/>
        </w:rPr>
        <w:t>ü</w:t>
      </w:r>
      <w:r>
        <w:t>r Unternehmen, u.a. durch vollst</w:t>
      </w:r>
      <w:r>
        <w:rPr>
          <w:rFonts w:ascii="Calibri" w:hAnsi="Calibri" w:cs="Calibri"/>
        </w:rPr>
        <w:t>ä</w:t>
      </w:r>
      <w:r>
        <w:t>ndigen Wegfall des #Soli.  https://handelsblatt.com/politik/deutschland/neues-steuerpaket-altmaier-plant-milliarden-entlastung-fuer-unternehmen-soli-soll-abgeschafft-werden/23173918.html…</w:t>
      </w:r>
    </w:p>
    <w:p w14:paraId="526D619D" w14:textId="77777777" w:rsidR="00EA51D5" w:rsidRDefault="00EA51D5" w:rsidP="00EA51D5">
      <w:r>
        <w:t>2018-10-04T15:51:40.000Z Kulturwandel bei @cducsubt: @rbrinkhaus setzt außerplanm Klausur für geschäftsf Fraktionsvorstand an: 23+24.11./ Potsdam. Ein MdB murrt: "Och, Freitagmittag ist so viel Verkehr ... "Antwort @rbrinkhaus: "Gute Idee, wir fahren alle gemeinsam mit der S-Bahn hin!" Quelle: @welt</w:t>
      </w:r>
    </w:p>
    <w:p w14:paraId="494695C8" w14:textId="77777777" w:rsidR="00EA51D5" w:rsidRDefault="00EA51D5" w:rsidP="00EA51D5">
      <w:r>
        <w:t>2018-10-03T06:35:40.000Z Heute feiern wir 28 Jahre Deutsche Einheit. „Immer noch ein Wunder“, sagt unser Fraktionschef @rbrinkhaus. Er weist aber auch auf Defizite hin - wirtschaftliche wie soziale  https://cducsu.de/themen/innen-recht-sport-und-ehrenamt/28-jahre-deutsche-einheit… #TagderDeutschenEinheit #Nurmiteuch</w:t>
      </w:r>
    </w:p>
    <w:p w14:paraId="33ECFA04" w14:textId="77777777" w:rsidR="00EA51D5" w:rsidRDefault="00EA51D5" w:rsidP="00EA51D5">
      <w:r>
        <w:t>2018-09-28T13:13:55.000Z Klausurtagung #Niederrhein in der Bundesgeschäftstelle @CDU - Vorstandssitzung, Gespräche mit Spitzenpolitikern der Union, aber auch Initiativen für den Niederrhein. Leitung @guenterkrings , auch @wagnernettetal @StefanRouenhoff mit dabei</w:t>
      </w:r>
    </w:p>
    <w:p w14:paraId="2540358F" w14:textId="77777777" w:rsidR="00EA51D5" w:rsidRDefault="00EA51D5" w:rsidP="00EA51D5">
      <w:r>
        <w:t>2018-09-26T06:37:05.000Z Interesting discussions on trade negotiations and #FTAs in @Bundestag with @StefanRouenhoff @CDU  @Kommerskoll</w:t>
      </w:r>
    </w:p>
    <w:p w14:paraId="2B537B14" w14:textId="77777777" w:rsidR="00EA51D5" w:rsidRDefault="00EA51D5" w:rsidP="00EA51D5">
      <w:r>
        <w:t>2018-09-25T15:17:02.000Z (2/3): Es ist vielmehr die konsequente Fortsetzung des Neuanfangs, der im Kabinett mit den beiden Bundesministern Julia Klöckner und Jens Spahn sowie in der Partei mit Generalsekretärin Annegret Kramp-Karrenbauer begonnen wurde.</w:t>
      </w:r>
    </w:p>
    <w:p w14:paraId="3CA576B9" w14:textId="77777777" w:rsidR="00EA51D5" w:rsidRDefault="00EA51D5" w:rsidP="00EA51D5">
      <w:r>
        <w:t>2018-09-25T15:16:24.000Z (1/3): Wir danken Volker Kauder für die geleistete Arbeit der letzten 13 Jahre. Wir brauchen aber einen Aufbruch in der Fraktion. Unsere Entscheidung für Ralph Brinkhaus als Fraktionsvorsitzender ist keine Entscheidung gegen die Bundeskanzlerin.</w:t>
      </w:r>
    </w:p>
    <w:p w14:paraId="32C8637C" w14:textId="77777777" w:rsidR="00EA51D5" w:rsidRDefault="00EA51D5" w:rsidP="00EA51D5">
      <w:r>
        <w:t>2018-09-20T08:44:33.000Z Ein Jahr #CETA-Handelsabkommen! Erste Bilanz: Zwischen Juni 2017 und Juni 2018 ist das deutsche Exportvolumen nach #Kanada um 9,4% gewachsen!  #CETA ist der erwartete Wachstums-, Beschäftigungs- und Wohlstandsmotor.</w:t>
      </w:r>
    </w:p>
    <w:p w14:paraId="4C9D6270" w14:textId="77777777" w:rsidR="00EA51D5" w:rsidRDefault="00EA51D5" w:rsidP="00EA51D5">
      <w:r>
        <w:lastRenderedPageBreak/>
        <w:t>2018-09-15T06:56:21.000Z Das Handwerk ist ein wichtiger Grundpfeiler der deutschen Wirtschaft. In Europa hat es mit seinem dualen Ausbildungssystem eine Vorbildfunktion, die wir stärken wollen.  Der Meisterbrief ist für uns ein Qualitätsstandard, den es zu erhalten gilt.#TagdesHandwerks</w:t>
      </w:r>
    </w:p>
    <w:p w14:paraId="4CD64D16" w14:textId="77777777" w:rsidR="00EA51D5" w:rsidRDefault="00EA51D5" w:rsidP="00EA51D5">
      <w:r>
        <w:t>2018-09-15T11:00:58.000Z  https://facebook.com/story.php?story_fbid=2193438550697636&amp;id=182888591752652…</w:t>
      </w:r>
    </w:p>
    <w:p w14:paraId="54581C22" w14:textId="77777777" w:rsidR="00EA51D5" w:rsidRDefault="00EA51D5" w:rsidP="00EA51D5">
      <w:r>
        <w:t>2018-09-04T06:27:10.000Z Die Mehrheit sind nicht die,die schreienIhr spaltet&amp;zerstöret immerfort. Humanität ist stärker,als Euer garstig Wort https://twitter.com/beatrix_vstorch/status/1036681356581974016…This Tweet is unavailable.</w:t>
      </w:r>
    </w:p>
    <w:p w14:paraId="533C27B5" w14:textId="77777777" w:rsidR="00EA51D5" w:rsidRDefault="00EA51D5" w:rsidP="00EA51D5">
      <w:r>
        <w:t>2018-08-12T08:24:33.000Z Peter Altmaier: "Wir lassen uns aus Washington keine Handelsbeziehungen diktieren" http://spon.de/afif5 via @SPIEGELONLINEDER SPIEGEL | Online-NachrichtenDeutschlands führende Nachrichtenseite. Alles Wichtige aus Politik, Wirtschaft, Sport, Kultur, Wissenschaft, Technik und mehr.spiegel.de</w:t>
      </w:r>
    </w:p>
    <w:p w14:paraId="45CC1F0C" w14:textId="77777777" w:rsidR="00EA51D5" w:rsidRDefault="00EA51D5" w:rsidP="00EA51D5">
      <w:r>
        <w:t>2018-07-30T10:24:11.000Z #Themenaustausch am Klever #Campus: Präsidentin Dr. Naderer traf @StefanRouenhoff zum gemeinsamen Gespräch über Technologietransfer in der #Region und grenzüberschreitende #Zusammenarbeit http://goo.gl/RxCYuN</w:t>
      </w:r>
    </w:p>
    <w:p w14:paraId="42CFF676" w14:textId="77777777" w:rsidR="00EA51D5" w:rsidRDefault="00EA51D5" w:rsidP="00EA51D5">
      <w:r>
        <w:t>2018-07-25T22:22:42.000Z An einer unmissverständlichen EU-Positionierung, guten Verhandlungsführung sowie dem zunehmenden innenpolitischen Druck von führenden Republikanern und bedeutenden US-Unternehmen kommt auch ein US-Präsident Trump nun nicht mehr vorbei! Gut so!Peter Altmaier@peteraltmaier · Jul 25, 2018Gute Nachricht aus USA! @JunckerEU &amp; @MalmstromEU haben großartig verhandelt: Zölle runter, nicht rauf! Freier Handel &amp; Mio Jobs gesichert!</w:t>
      </w:r>
    </w:p>
    <w:p w14:paraId="3F2EE44F" w14:textId="77777777" w:rsidR="00EA51D5" w:rsidRDefault="00EA51D5" w:rsidP="00EA51D5">
      <w:r>
        <w:t>2018-07-25T12:30:51.000Z Kürzlich besuchte ich die Dt. Giessdraht in meinem Heimatwahlkreis Kleve, ein Unternehmen, das hochreines Kupfer für Zukunftsindustrien - u.a. Mobiltel.-, Elektrofahrzeug-Hersteller und Anlagenbauer produziert. @stadtemmerich @Der_BDI @Aurubis_AG @DIHK_NewsMarie-Christine Hahn@HahnAurubis · Jul 25, 2018.@NRZNiederrhein: „Die Deutsche Giessdraht ist am Standort Emmerich gestärkt“ ...davon machte sich MdB @StefanRouenhoff ein eigenes Bild. https://nrz.de/214921311?__pwh=mlBnKR20EP77mT5SgWE9WQ==…</w:t>
      </w:r>
    </w:p>
    <w:p w14:paraId="04F98391" w14:textId="77777777" w:rsidR="00EA51D5" w:rsidRDefault="00EA51D5" w:rsidP="00EA51D5">
      <w:r>
        <w:t xml:space="preserve">2018-07-17T11:04:15.000Z #EU und #Japan unterzeichnen umfassendes #Freihandelsabkommen. Wichtiges + richtiges Signal für offene Märkte und #Freihandel. Ohne #Außenhandel kein #Wohlstand. </w:t>
      </w:r>
      <w:r>
        <w:rPr>
          <w:rFonts w:ascii="Tahoma" w:hAnsi="Tahoma" w:cs="Tahoma"/>
        </w:rPr>
        <w:t>⁦</w:t>
      </w:r>
      <w:r>
        <w:t>@Trade_EU</w:t>
      </w:r>
      <w:r>
        <w:rPr>
          <w:rFonts w:ascii="Tahoma" w:hAnsi="Tahoma" w:cs="Tahoma"/>
        </w:rPr>
        <w:t>⁩</w:t>
      </w:r>
      <w:r>
        <w:t xml:space="preserve"> </w:t>
      </w:r>
      <w:r>
        <w:rPr>
          <w:rFonts w:ascii="Tahoma" w:hAnsi="Tahoma" w:cs="Tahoma"/>
        </w:rPr>
        <w:t>⁦</w:t>
      </w:r>
      <w:r>
        <w:t>@BMWi_Bund</w:t>
      </w:r>
      <w:r>
        <w:rPr>
          <w:rFonts w:ascii="Tahoma" w:hAnsi="Tahoma" w:cs="Tahoma"/>
        </w:rPr>
        <w:t>⁩</w:t>
      </w:r>
      <w:r>
        <w:t xml:space="preserve"> </w:t>
      </w:r>
      <w:r>
        <w:rPr>
          <w:rFonts w:ascii="Tahoma" w:hAnsi="Tahoma" w:cs="Tahoma"/>
        </w:rPr>
        <w:t>⁦</w:t>
      </w:r>
      <w:r>
        <w:t>@Europarl_EN</w:t>
      </w:r>
      <w:r>
        <w:rPr>
          <w:rFonts w:ascii="Tahoma" w:hAnsi="Tahoma" w:cs="Tahoma"/>
        </w:rPr>
        <w:t>⁩</w:t>
      </w:r>
      <w:r>
        <w:t xml:space="preserve"> </w:t>
      </w:r>
      <w:r>
        <w:rPr>
          <w:rFonts w:ascii="Tahoma" w:hAnsi="Tahoma" w:cs="Tahoma"/>
        </w:rPr>
        <w:t>⁦</w:t>
      </w:r>
      <w:r>
        <w:t>@caspary</w:t>
      </w:r>
      <w:r>
        <w:rPr>
          <w:rFonts w:ascii="Tahoma" w:hAnsi="Tahoma" w:cs="Tahoma"/>
        </w:rPr>
        <w:t>⁩</w:t>
      </w:r>
      <w:r>
        <w:t xml:space="preserve"> http://spon.de/afhe6 via @SPIEGELONLINEDER SPIEGEL | Online-NachrichtenDeutschlands f</w:t>
      </w:r>
      <w:r>
        <w:rPr>
          <w:rFonts w:ascii="Calibri" w:hAnsi="Calibri" w:cs="Calibri"/>
        </w:rPr>
        <w:t>ü</w:t>
      </w:r>
      <w:r>
        <w:t>hrende Nachrichtenseite. Alles Wichtige aus Politik, Wirtschaft, Sport, Kultur, Wissenschaft, Technik und mehr.spiegel.de</w:t>
      </w:r>
    </w:p>
    <w:p w14:paraId="7339157C" w14:textId="77777777" w:rsidR="00EA51D5" w:rsidRDefault="00EA51D5" w:rsidP="00EA51D5">
      <w:r>
        <w:t>2018-07-06T15:16:59.000Z Excellent news - EU Member States just gave their green light for the trade agreement between the EU and Japan, so it can be signed at the summit in Brussels on Wednesday. The deal will open huge market opportunities for both sides.#EUTrade newsCommission welcomes Council green light for EU-Japan Economic Partnership Agreementtrade.ec.europa.eu</w:t>
      </w:r>
    </w:p>
    <w:p w14:paraId="6FFA1EA5" w14:textId="77777777" w:rsidR="00EA51D5" w:rsidRDefault="00EA51D5" w:rsidP="00EA51D5">
      <w:r>
        <w:t>2018-07-06T06:02:50.000Z Volkswirtschaftl. Wahnsinn, was USA hier vom Zaun brechen - von polit. Folgen noch gar nicht zu reden. via @faznetStreit der Supermächte: „Amerika beginnt den größten Handelskrieg der Geschichte“Donald Trump hat Milliardenzölle gegen China in Kraft gesetzt. Die Reaktion aus Peking folgt prompt. Und dann steht eine neue, noch größere Zahl im Raum.faz.net</w:t>
      </w:r>
    </w:p>
    <w:p w14:paraId="69768FA8" w14:textId="77777777" w:rsidR="00EA51D5" w:rsidRDefault="00EA51D5" w:rsidP="00EA51D5">
      <w:r>
        <w:lastRenderedPageBreak/>
        <w:t>2018-05-24T12:03:59.000Z Jetzt zählt entschiedenes EU-Auftreten. Mit EU-Binnenmarkt &gt; 500 Mio. EW haben wir allen Grund selbstbewusst aufzutreten. German Angst hilft jedenfalls nicht weiter. EU verhandelt nicht mit Pistole am Kopf. „Trump prüft Auto-Importzölle“ http://spon.de/afeJg via @SPIEGELONLINE</w:t>
      </w:r>
    </w:p>
    <w:p w14:paraId="047219A5" w14:textId="77777777" w:rsidR="00EA51D5" w:rsidRDefault="00EA51D5" w:rsidP="00EA51D5">
      <w:r>
        <w:t>2018-05-24T06:34:33.000Z Gegenhalten und nicht in German Angst verfallen und! Nur das versteht Trump. http://faz.net/1.5604734?GEPC=s3… via @faznetNationale Sicherheit: Trump lässt Einfuhrzölle auf Autos prüfenNach Strafzöllen auf Stahl und Aluminium droht nun ein ähnlicher Schritt bei Autoimporten. Einfuhrzölle von bis zu 25 Prozent könnten vor allem die deutsche und japanische Wirtschaft schwer treffen.faz.net</w:t>
      </w:r>
    </w:p>
    <w:p w14:paraId="284E7ADA" w14:textId="77777777" w:rsidR="00EA51D5" w:rsidRDefault="00EA51D5" w:rsidP="00EA51D5">
      <w:r>
        <w:t>2018-05-22T08:30:16.000Z #EUTrade: The #EU is now set to begin trade negotiations with #Australia and #NewZealand. The message is clear: Europe is open for business - we know that closing ourselves off to the world is neither good for business, nor good for the global economy. http://europa.eu/rapid/press-release_IP-18-3881_en.htm…European Commission  and 2 others</w:t>
      </w:r>
    </w:p>
    <w:p w14:paraId="65CBC19A" w14:textId="77777777" w:rsidR="00EA51D5" w:rsidRDefault="00EA51D5" w:rsidP="00EA51D5">
      <w:r>
        <w:t>2018-05-19T17:19:48.000Z "We won't allow ourselves to be blackmailed and we don't negotiate when someone puts a gun to our heads" - EU's @MalmstromEU on potential trade deal with U.S. | @SPIEGELONLINE interviewEU Commissioner Cecilia Malmström on U.S. Trade WarIn an interview with DER SPIEGEL, European Trade Commissioner Cecilia Malmström, 50, says the EU won't negotiate "until Trump stops pointing the gun at our chest." But, she adds, Europe would much...spiegel.de</w:t>
      </w:r>
    </w:p>
    <w:p w14:paraId="54CF2AED" w14:textId="77777777" w:rsidR="00EA51D5" w:rsidRDefault="00EA51D5" w:rsidP="00EA51D5">
      <w:r>
        <w:t>2018-05-21T19:44:45.000Z Verkehrte Welt! Wir sollten endlich die Fakten ‚sprechen lassen‘ - sowohl bei den Vorwürfen aus China als auch aus den USA! „China wirft Deutschland Protektionismus vor“ http://spon.de/afeDt via @SPIEGELONLINEDER SPIEGEL | Online-NachrichtenDeutschlands führende Nachrichtenseite. Alles Wichtige aus Politik, Wirtschaft, Sport, Kultur, Wissenschaft, Technik und mehr.spiegel.de</w:t>
      </w:r>
    </w:p>
    <w:p w14:paraId="2AAEBB36" w14:textId="77777777" w:rsidR="00EA51D5" w:rsidRDefault="00EA51D5" w:rsidP="00EA51D5">
      <w:r>
        <w:t>2018-05-09T07:52:43.000Z „#Europa ist das Beste, was uns in den letzten 200 Jahren passiert ist“ – Bundesminister @PeterAltmaier zum heutigen #Europatag 1:2310.3K views</w:t>
      </w:r>
    </w:p>
    <w:p w14:paraId="0C50DCCA" w14:textId="77777777" w:rsidR="00EA51D5" w:rsidRDefault="00EA51D5" w:rsidP="00EA51D5">
      <w:r>
        <w:t>2018-05-08T19:53:10.000Z Eine sehr bedauerliche und Entscheidung des US-Präsidenten mit weitreichenden Folgen.Emmanuel Macron@EmmanuelMacronOfficiel du gouvernement - France · May 8, 2018La France, l’Allemagne et le Royaume-Uni regrettent la décision américaine de sortir de l’accord nucléaire iranien. Le régime international de lutte contre la prolifération nucléaire est en jeu.https://twitter.com/emmanuelmacron/status/993920765060878336?s=21…</w:t>
      </w:r>
    </w:p>
    <w:p w14:paraId="1532E084" w14:textId="77777777" w:rsidR="00EA51D5" w:rsidRDefault="00EA51D5" w:rsidP="00EA51D5">
      <w:r>
        <w:t>2018-05-04T11:49:55.000Z Brüssel baff! 2018 erstmals seit 1999 alle Euro-Länder unter Maastricht-Grenze (3% BIP): +2,0 +1,2 +1,1 +0,9 +0,7 +0,5 +0,5 +0,4   0,0 -0,2 -0,5 -0,7 -0,9 -0,9 -1,1 -1,1 -1,7 -2,3 -2,6</w:t>
      </w:r>
    </w:p>
    <w:p w14:paraId="5BDBE518" w14:textId="77777777" w:rsidR="00EA51D5" w:rsidRDefault="00EA51D5" w:rsidP="00EA51D5">
      <w:r>
        <w:t>2018-05-02T18:03:08.000Z Talking about the recently elected German Bundestag and the upcoming European elections with @CDU MPs @StefanRouenhoff and @c_bernstiel</w:t>
      </w:r>
    </w:p>
    <w:p w14:paraId="1DF0ABF4" w14:textId="77777777" w:rsidR="00EA51D5" w:rsidRDefault="00EA51D5" w:rsidP="00EA51D5">
      <w:r>
        <w:t xml:space="preserve">2018-05-01T10:43:38.000Z Bei aller Notwendigkeit einer Streitschlichtung: Taktik der #USA im #Stahl- u. #Aluminium-#Handelsstreit erinnert zunehmend an Erpressung u. Geiselnahme, statt an Verhandlungen unter Freunden&amp;Partnern. Das darf nicht sein. @Europarl_EN @Bundestag @Trade_EU @BMWi_Bund @SPIEGEL_TopEuropean Commission@EU_Commission · May 1, 2018We take note of the decision of the US to prolong EU's exemption from import tariffs on steel &amp; aluminium. The US decision prolongs market uncertainty. The EU should be fully &amp; permanently </w:t>
      </w:r>
      <w:r>
        <w:lastRenderedPageBreak/>
        <w:t>exempted from these measures. Discussions will continue.http://europa.eu/rapid/press-release_IP-18-3641_en.htm…</w:t>
      </w:r>
    </w:p>
    <w:p w14:paraId="35016823" w14:textId="77777777" w:rsidR="00EA51D5" w:rsidRDefault="00EA51D5" w:rsidP="00EA51D5">
      <w:r>
        <w:t>2018-05-01T06:00:39.000Z .@EU_Commission statement following US announcement to extend until 1 June EU’s exemption from US tariffs on steel &amp; aluminium imports. EU should be fully &amp; permanently exempted from these measures. @MalmstromEU will continue discussions with US officials.Press cornerHighlights, press releases and speechesec.europa.eu</w:t>
      </w:r>
    </w:p>
    <w:p w14:paraId="1204DEE9" w14:textId="77777777" w:rsidR="00EA51D5" w:rsidRDefault="00EA51D5" w:rsidP="00EA51D5">
      <w:r>
        <w:t>2018-04-30T18:20:16.000Z Deutsche Anliegen in Brüssel vorbringen, Belange der EU-27 verstehen! Heute mehrere Gespräche mit EU-Vertretern in Brüssel geführt, u.a. @Europarl_EN, @EPP, @EPPGroup, @EVP_DE, @SMEEurope. Bis Mittwoch stehen noch zahlreiche weitere Termine an.</w:t>
      </w:r>
    </w:p>
    <w:p w14:paraId="5FE83C1A" w14:textId="77777777" w:rsidR="00EA51D5" w:rsidRDefault="00EA51D5" w:rsidP="00EA51D5">
      <w:r>
        <w:t>2018-04-24T07:09:25.000Z Es war ein spannendes Gespräch mit Minister Orlando Solózano. Das Assoziierungsabkommen von 2013 hat unseren gemeinsamen Handel beflügelt! #freihandelsabkommen #außenwirtschaftBMWi Bund@BMWi_Bund · Apr 23, 2018Gute Wirtschaftsbeziehungen ausbauen: PStS @Thomas_Bareiss hat heute den nicaraguanischen Minister für Entwicklung, Handel und Industrie, Orlando Solózano, zu Gesprächen im @BMWi_Bund getroffen https://bmwi.de/Redaktion/DE/Pressemitteilungen/2018/20180423-bareiss-trifft-nicaraguanischen-handelsminister-solozano.html…</w:t>
      </w:r>
    </w:p>
    <w:p w14:paraId="6B5698C5" w14:textId="77777777" w:rsidR="00EA51D5" w:rsidRDefault="00EA51D5" w:rsidP="00EA51D5">
      <w:r>
        <w:t>2018-04-24T07:52:46.000Z Nur gemeinsam sind wir stark u. können unsere Interessen geltend machen, so @MichelBarnier bei heutigem Gespräch im Deutschen @Bundestag, als er über Europas künftige wirtschaftl. Stellung in der Welt spricht. Mit Großbritannien starke, aber faire Zusammenarbeit.</w:t>
      </w:r>
    </w:p>
    <w:p w14:paraId="742FA9E9" w14:textId="77777777" w:rsidR="00EA51D5" w:rsidRDefault="00EA51D5" w:rsidP="00EA51D5">
      <w:r>
        <w:t>2018-04-23T18:49:48.000Z A trade deal that fosters international cooperation and economic development. That is the way to go. @Trade_EU, @EP_Trade, @BMWi_Bund, @Bundestag, @EPPGroup, @EPP, @cducsubt, @MIT_bund, @CDU_CSU_EPEU Trade@Trade_EU · Apr 21, 2018 After less than 2 years of negotiations, we have an agreement for a modernised trade agreement with Mexico, making nearly all trade in goods between us duty-free!   http://bit.ly/EUMexicoTradeShow this thread</w:t>
      </w:r>
    </w:p>
    <w:p w14:paraId="639642A8" w14:textId="77777777" w:rsidR="00EA51D5" w:rsidRDefault="00EA51D5" w:rsidP="00EA51D5">
      <w:r>
        <w:t>2018-04-23T10:27:26.000Z Die MIT-Kommission Wirtschaft, Handel, Gastgewerbe, Handwerk diskutiert kritisch die drohende Regulierung durch die geplante #EPrivacyVO. Laut #ZAW würde die VO kostenlose Internetangebote massiv einschränken u US-Internetkonzerne begünstigen.Stefan Rouenhoff and 4 others</w:t>
      </w:r>
    </w:p>
    <w:p w14:paraId="16882058" w14:textId="77777777" w:rsidR="00EA51D5" w:rsidRDefault="00EA51D5" w:rsidP="00EA51D5">
      <w:r>
        <w:t>2018-04-20T08:03:07.000Z Die #Grünen bezeichnen #Schiedsgerichte als "überflüssig", dabei hat rot-grün zwischen '98-05 rd. 30 Investitionsschutzverträge verabschiedet - inkl. Schiedsgerichte. Über die Notwendigkeit von #Investitionsschutz habe ich gestern im #Bundestag gesprochen.Deutscher Bundestag - MediathekLive, unkommentiert und in voller Länge: Sämtliche Live-Übertragungen des Parlamentsfernsehens sowie das vollständige Videoangebot seit Beginn der 17. Wahlperiode im Oktober 2009 bietet...bundestag.de</w:t>
      </w:r>
    </w:p>
    <w:p w14:paraId="7F4D865D" w14:textId="77777777" w:rsidR="00EA51D5" w:rsidRDefault="00EA51D5" w:rsidP="00EA51D5">
      <w:r>
        <w:t>2018-04-18T10:43:54.000Z We now need a swift ratification of the #FTA with #Singapore and #Japan - they are well balanced, deliver opportunities and help us giving global trade a reliable legal framework! @MalmstromEU @EP_Trade @Trade_EU @florianeder @MarkusBecker @HendrikKafsack @Thomas_Bareiss</w:t>
      </w:r>
    </w:p>
    <w:p w14:paraId="5C28990A" w14:textId="77777777" w:rsidR="00EA51D5" w:rsidRDefault="00EA51D5" w:rsidP="00EA51D5">
      <w:r>
        <w:t>2018-04-05T20:41:54.000Z Donald Trump hammered the EU over its trade policiesTrump slams EU as being ‘solidly against us’ on tradeUS president says barriers in European markets have made it nearly impossible for American companies to do business there.politico.eu</w:t>
      </w:r>
    </w:p>
    <w:p w14:paraId="1C840D32" w14:textId="77777777" w:rsidR="00EA51D5" w:rsidRDefault="00EA51D5" w:rsidP="00EA51D5">
      <w:r>
        <w:lastRenderedPageBreak/>
        <w:t>2018-04-05T20:44:59.000Z Ministerpräsident Laschet: Der Brexit gefährdet tausende Jobs in NRW - via @nwnewsMinisterpräsident Laschet: Der Brexit gefährdet tausende Jobs in NRWBielefeld. NRW-Ministerpräsident Armin Laschet (CDU) befürchtet, dass Nordrhein-Westfalen einen hohen Preis für den Brexit zahlen muss...nw.de</w:t>
      </w:r>
    </w:p>
    <w:p w14:paraId="10FAF49C" w14:textId="77777777" w:rsidR="00EA51D5" w:rsidRDefault="00EA51D5" w:rsidP="00EA51D5">
      <w:r>
        <w:t>2018-03-23T06:40:51.000Z Vorerst keine US-Zölle auf Stahl/Aluminium!: Gut für unsere Beschäftigten. Danke @MalmstromEU. Vereint Ringen wir um gute dauerhafte Lösung.</w:t>
      </w:r>
    </w:p>
    <w:p w14:paraId="0686B60E" w14:textId="77777777" w:rsidR="00EA51D5" w:rsidRDefault="00EA51D5" w:rsidP="00EA51D5">
      <w:r>
        <w:t>2018-03-22T15:14:49.000Z Gespräche können helfen - gutes erstes Signal! @MalmstromEU @peteraltmaier @caspary Ankündigung von Trumps Handelsbeauftragten: USA verhängen vorerst keine Strafzölle gegen EU http://spon.de/afcbL via @SPIEGELONLINEDER SPIEGEL | Online-NachrichtenDeutschlands führende Nachrichtenseite. Alles Wichtige aus Politik, Wirtschaft, Sport, Kultur, Wissenschaft, Technik und mehr.spiegel.de</w:t>
      </w:r>
    </w:p>
    <w:p w14:paraId="7902DF18" w14:textId="77777777" w:rsidR="00EA51D5" w:rsidRDefault="00EA51D5" w:rsidP="00EA51D5">
      <w:r>
        <w:t>2018-03-22T09:29:05.000Z Congratulations to @MalmstromEU: In @EP_Trade she announced that very likely today EU will be excluded from the US #steeltariffs. Good, that our transatlantic partners remember our partnership and common interests.Cecilia Malmström and 9 others</w:t>
      </w:r>
    </w:p>
    <w:p w14:paraId="7E359BC5" w14:textId="77777777" w:rsidR="00EA51D5" w:rsidRDefault="00EA51D5" w:rsidP="00EA51D5">
      <w:r>
        <w:t>2018-03-22T06:48:26.000Z "Mein Ziel ist es, auch deutsche  &amp;  europäische  Interessen in den #USA  weit stärker zu vertreten, als dies vielleicht manchmal der Fall war” -- BM @peteraltmaier im @ardmoma #KraftzentrumBMWiARD Morgenmagazin@ardmoma · Mar 22, 2018Deals und Gegendeals bringen nichts, wir brauchen einen Kompromiss, sagt @peteraltmaier zu den anstehenden #US-#Strafzöllen.</w:t>
      </w:r>
    </w:p>
    <w:p w14:paraId="69A5BEBD" w14:textId="77777777" w:rsidR="00EA51D5" w:rsidRDefault="00EA51D5" w:rsidP="00EA51D5">
      <w:r>
        <w:t>2018-03-15T22:13:30.000Z Norbert Röttgen: Der Handelsbilanzüberschuss Deutschlands hat auch etwas zu tun mit strukturellen schwächen anderer Länder. Wir sind nicht das Zentrum der Schuld der wirtschaftlichen Probleme aller anderen Länder. Trump #Handelskrieg #Strafzölle #USA #EU #GroKo #illner</w:t>
      </w:r>
    </w:p>
    <w:p w14:paraId="16934156" w14:textId="77777777" w:rsidR="00EA51D5" w:rsidRDefault="00EA51D5" w:rsidP="00EA51D5">
      <w:r>
        <w:t>2018-03-15T15:01:43.000Z Kollege @rbrinkhaus hat mit Rede im #Bundestag Recht: Wir müssen „Brücken zu anderen Ländern bauen“, neue #Handelsabkommen abschließen, wenn uns #USA als verlässlicher #Handelspartner wegfallen.</w:t>
      </w:r>
    </w:p>
    <w:p w14:paraId="2A3E5091" w14:textId="77777777" w:rsidR="00EA51D5" w:rsidRDefault="00EA51D5" w:rsidP="00EA51D5">
      <w:r>
        <w:t>2018-03-15T11:13:43.000Z Jetzt Live Amtsübergabe 2/2: Die Antrittsrede des neuen Wirtschaftsministers @peteraltmaierBMWi Bund@BMWi_BundJetzt Live Amtsübergabe 2/2: Die Antrittsrede des neuen Wirtschaftsministers @peteraltmaierpscp.tv</w:t>
      </w:r>
    </w:p>
    <w:p w14:paraId="33A599BA" w14:textId="77777777" w:rsidR="00EA51D5" w:rsidRDefault="00EA51D5" w:rsidP="00EA51D5">
      <w:r>
        <w:t xml:space="preserve">2018-03-14T12:15:11.000Z Freue mich sehr, dass ich Wirtschaftsminister sein darf: Wachstum, Arbeit, Wohlstand für Alle!#Soziale Marktwirtschaft </w:t>
      </w:r>
    </w:p>
    <w:p w14:paraId="7307403F" w14:textId="77777777" w:rsidR="00EA51D5" w:rsidRDefault="00EA51D5" w:rsidP="00EA51D5">
      <w:r>
        <w:t>2018-03-14T10:30:08.000Z Wir müssen Gesprächskanäle zu moderaten Republikanern nutzen: Denn Donald Trump ist außer Rand und Band. 60 Milliarden Dollar Zölle: So will Trump China bestrafen http://faz.net/-gqe-982nq?GEPC=s33… via @faznet60 Milliarden Dollar Zölle: So will Trump China bestrafenDonald Trump hat den Handel mit der zweitgrößten Volkswirtschaft der Welt ins Visier genommen. Nun macht die Runde, was ihm konkret vorschwebt.faz.net</w:t>
      </w:r>
    </w:p>
    <w:p w14:paraId="78389C42" w14:textId="77777777" w:rsidR="00EA51D5" w:rsidRDefault="00EA51D5" w:rsidP="00EA51D5">
      <w:r>
        <w:t>2018-03-14T09:04:06.000Z Nachdem der #Bundestag Angela Merkel zur #Bundeskanzlerin gewählt hat, fährt sie jetzt zum Bundespräsidenten ins Schloss Bellevue, um ihre Ernennungsurkunde entgegen zu nehmen. Anschließend wird sie im Bundestag vereidigt. Die Sitzung ist daher vorerst unterbrochen.</w:t>
      </w:r>
    </w:p>
    <w:p w14:paraId="2ECF750E" w14:textId="77777777" w:rsidR="00EA51D5" w:rsidRDefault="00EA51D5" w:rsidP="00EA51D5">
      <w:r>
        <w:t xml:space="preserve">2018-03-14T08:34:00.000Z Dear @POTUS, tear down this wall! Tear down those measures harming transatlantic relations! Tear down those unjustified measures against a close friend and ally! </w:t>
      </w:r>
      <w:r>
        <w:lastRenderedPageBreak/>
        <w:t>#SteelTariffs #Steel #EU #Plenary @MalmstromEU @jyrkikatainen @franckproust @ManfredWeberDaniel Caspary and 8 others</w:t>
      </w:r>
    </w:p>
    <w:p w14:paraId="67CA7546" w14:textId="77777777" w:rsidR="00EA51D5" w:rsidRDefault="00EA51D5" w:rsidP="00EA51D5">
      <w:r>
        <w:t>2018-03-13T14:29:17.000Z Die @cducsubt hat eine klare Haltung in der Frage des #Werbeverbots für #Abtreibungen eingenommen. Gut, dass die @spdbt ihren Antrag zur Aufweichung des #Werbeverbots nun zurücknimmt.</w:t>
      </w:r>
    </w:p>
    <w:p w14:paraId="5D01DA71" w14:textId="77777777" w:rsidR="00EA51D5" w:rsidRDefault="00EA51D5" w:rsidP="00EA51D5">
      <w:r>
        <w:t>2018-03-13T13:41:41.000Z Wahl der Kanzlerin: "Es ist allerhöchste Zeit" https://www1.wdr.de/nachrichten/landespolitik/interview-rouenhoff-nrw-merkel-wahl-100.html… via @wdr</w:t>
      </w:r>
    </w:p>
    <w:p w14:paraId="2B25FCFD" w14:textId="77777777" w:rsidR="00EA51D5" w:rsidRDefault="00EA51D5" w:rsidP="00EA51D5">
      <w:r>
        <w:t>2018-03-11T17:52:38.000Z MIT-Beschluss auf Klausurtagung: Autokonzerne müssen für Schäden aus #Fahrverbote-Debatte haften, z.B. durch Nachrüstung  #VerursacherprinzipHamburger Abendblatt@abendblatt · Mar 11, 2018Wirtschaftspolitiker der Union klar gegen Diesel-Fahrverbote https://abendblatt.de/wirtschaft/article213685841/Wirtschaftspolitiker-der-Union-klar-gegen-Diesel-Fahrverbote.html?utm_term=Autofeed&amp;utm_campaign=Echobox&amp;utm_medium=Social&amp;utm_source=Twitter#link_time=1520765229…</w:t>
      </w:r>
    </w:p>
    <w:p w14:paraId="6B674AE0" w14:textId="77777777" w:rsidR="00EA51D5" w:rsidRDefault="00EA51D5" w:rsidP="00EA51D5">
      <w:r>
        <w:t>2018-03-10T17:00:13.000Z US-Handelsbeauftragter #Lighthizer in #Brüssel bei Handelskommissarin #Malmström. Ziel muss in erstem Schritt sein, dass #EU als enger Partner und Verbündeter von Strafzöllen der #USA ausgenommen wird. @Trade_EU, @EP_Trade @die_regierung, @peteraltmaier, @caspary,@cducsubt</w:t>
      </w:r>
    </w:p>
    <w:p w14:paraId="74B072D3" w14:textId="77777777" w:rsidR="00EA51D5" w:rsidRDefault="00EA51D5" w:rsidP="00EA51D5">
      <w:r>
        <w:t>2018-03-09T18:38:49.000Z Funklöcher schließen und schnelles Internet für alle und Glasfasernetz für alle ausbauen. 5G Initiative um Hightech-Land zu werden! @csu_bt @CSU @MIT_bund</w:t>
      </w:r>
    </w:p>
    <w:p w14:paraId="303207CF" w14:textId="77777777" w:rsidR="00EA51D5" w:rsidRDefault="00EA51D5" w:rsidP="00EA51D5">
      <w:r>
        <w:t>2018-03-09T14:26:24.000Z US-Präsident #Trump spielt mit dem Feuer. #Handelskrieg vermeiden, offene #Märkte erhalten, #Populismus und nationalen #Egoismen entschlossen entgegentreten. @WTO, @OECDtrade @Trade_EU, @die_regierung, http://spon.de/afbBy via @SPIEGELONLINE</w:t>
      </w:r>
    </w:p>
    <w:p w14:paraId="0A624D1F" w14:textId="77777777" w:rsidR="00EA51D5" w:rsidRDefault="00EA51D5" w:rsidP="00EA51D5">
      <w:r>
        <w:t xml:space="preserve">2018-03-04T08:38:11.000Z An die Arbeit jetzt! Deutschland &amp; Europa: </w:t>
      </w:r>
    </w:p>
    <w:p w14:paraId="78354539" w14:textId="77777777" w:rsidR="00EA51D5" w:rsidRDefault="00EA51D5" w:rsidP="00EA51D5">
      <w:r>
        <w:t>2018-03-02T14:24:03.000Z US-Strafzölle - "Einen Handelskrieg gilt es zu verhindern" http://deutschlandfunk.de/us-strafzoelle-einen-handelskrieg-gilt-es-zu-verhindern.694.de.html?dram:article_id=412030… #tariffs #steel #aluminium #tradeUS-Strafzölle - "Einen Handelskrieg gilt es zu verhindern"Die angekündigten US-Strafzölle auf Stahl- und Aluminiumprodukte sind für Europaparlamentarier Daniel Caspary ein sehr beunruhigendes Zeichen. Es müssten Gegenmaßnahmen ergriffen werden mit Produkten,deutschlandfunk.de</w:t>
      </w:r>
    </w:p>
    <w:p w14:paraId="2EAD86EE" w14:textId="77777777" w:rsidR="00EA51D5" w:rsidRDefault="00EA51D5" w:rsidP="00EA51D5">
      <w:r>
        <w:t xml:space="preserve">2018-03-02T15:16:13.000Z Wir stellen das verbindende heraus! unsere Generation liebt Europa .Gemeinsam arbeiten wir für eine bessere #Zukunft #elyseevertrag #legalité #egalité #fraternité #einigkeit #recht #FreiheitAurélien Pradié@AurelienPradie · Mar 2, 2018Interparlamentarischer Austausch mit unseren deutschen Kollegen. Entdeckung des Bundestages und die Funktionsweise dieser großen Versammlung. Bereichernde und wertvolle Austausche. #elyseevertrag #amitiefrancoallemande </w:t>
      </w:r>
    </w:p>
    <w:p w14:paraId="521E2F9A" w14:textId="77777777" w:rsidR="00EA51D5" w:rsidRDefault="00EA51D5" w:rsidP="00EA51D5">
      <w:r>
        <w:t>2018-03-02T15:11:20.000Z Die von US-Präsident #Trump angekündigten #Strafzölle auf Stahl und Aluminium sind Gift für #Weltwirtschaft. Sie schaden allen Beteiligten, auch #Verbrauchern und Wirtschaft in #USA. Keiner kann Interesse an einem #Handelskrieg haben. Gegen #Protektionismus und für offene Märkte.</w:t>
      </w:r>
    </w:p>
    <w:p w14:paraId="6B150A4C" w14:textId="77777777" w:rsidR="00EA51D5" w:rsidRDefault="00EA51D5" w:rsidP="00EA51D5">
      <w:r>
        <w:lastRenderedPageBreak/>
        <w:t>2018-02-26T14:20:40.000Z „Wir wollen #Verantwortung übernehmen, wir möchten dieses schöne Land regieren!“ so #JensSpahn in einer bemerkenswerten Rede zum #cdupt18Jens Spahn</w:t>
      </w:r>
    </w:p>
    <w:p w14:paraId="21390045" w14:textId="77777777" w:rsidR="00EA51D5" w:rsidRDefault="00EA51D5" w:rsidP="00EA51D5">
      <w:r>
        <w:t>2018-02-26T15:53:55.000Z Große Mehrheit für #GroKo auf #Bundesparteitag der #CDU. Und die personellen Weichen für progr. Erneuerung der CDU sind gestellt. Jetzt ist SPD gefordert, mit Zustimmung zum KoaV #Verantwortung für unser Land zu übernehmen, damit Deutschland endlich stabile #Regierung bekommt.</w:t>
      </w:r>
    </w:p>
    <w:p w14:paraId="22CC17E2" w14:textId="77777777" w:rsidR="00EA51D5" w:rsidRDefault="00EA51D5" w:rsidP="00EA51D5">
      <w:r>
        <w:t>2018-02-23T13:15:33.000Z Längst überfällig: Bald Online-Behandlungen auch in Deutschland möglich. Damit wird #Telemedizin wichtige Ergänzung zur klassischen Behandlung. Damit schreitet die #Digitalisierung im Gesundheitswesen weiter voran. http://spon.de/afa25 via @SPIEGELONLINE</w:t>
      </w:r>
    </w:p>
    <w:p w14:paraId="0ABCF127" w14:textId="77777777" w:rsidR="00EA51D5" w:rsidRDefault="00EA51D5" w:rsidP="00EA51D5">
      <w:r>
        <w:t>2018-02-22T09:04:35.000Z Digitalisierung kann #Landflucht stoppen. Auch deshalb ist es so wichtig, den #Glasfaserausbau voranzubringen, damit der ländliche Raum alle Chancen der #Digitalisierung nutzen kann. http://spon.de/afaSF via @SPIEGELONLINEDER SPIEGEL | Online-NachrichtenDeutschlands führende Nachrichtenseite. Alles Wichtige aus Politik, Wirtschaft, Sport, Kultur, Wissenschaft, Technik und mehr.spiegel.de</w:t>
      </w:r>
    </w:p>
    <w:p w14:paraId="0D7C138D" w14:textId="77777777" w:rsidR="00EA51D5" w:rsidRDefault="00EA51D5" w:rsidP="00EA51D5">
      <w:r>
        <w:t>2018-02-12T06:31:43.000Z Gestern Abend Interview mit Klaus Kleber im @heutejournal! Verjüngung fordern - das ist mein Job! #EuerPaul</w:t>
      </w:r>
    </w:p>
    <w:p w14:paraId="6C06CC68" w14:textId="77777777" w:rsidR="00EA51D5" w:rsidRDefault="00EA51D5" w:rsidP="00EA51D5">
      <w:r>
        <w:t>2018-02-07T21:45:29.000Z Starker Kommentar von @ethevessen gegen den larmoyanten Mainstream des heutigen Tages. #GroKoZDF heute journal@heutejournal · Feb 7, 2018„Nein, dieses Land steht auch dank der letzten #GroKo nicht am Abgrund“, kommentiert der stellv. @ZDF-Chefredakteur Elmar Theveßen. @ethevessen</w:t>
      </w:r>
    </w:p>
    <w:p w14:paraId="5BDC96DC" w14:textId="77777777" w:rsidR="00EA51D5" w:rsidRDefault="00EA51D5" w:rsidP="00EA51D5">
      <w:r>
        <w:t>2018-02-07T15:52:33.000Z Trotz einiger Kompromisse auch wichtige Ergebnisse im #Koalitionsvertrag erreicht, u.a. bei Digitalisierung, Innovationskraft, Familienförderung und Pflege und Rente. Jetzt sind die #SPD-Mitglieder gefragt!</w:t>
      </w:r>
    </w:p>
    <w:p w14:paraId="3894511C" w14:textId="77777777" w:rsidR="00EA51D5" w:rsidRDefault="00EA51D5" w:rsidP="00EA51D5">
      <w:r>
        <w:t>2018-01-31T13:11:13.000Z „Hass ist ein Gift. Und letztendlich vergiftet man sich selbst." sagt Holocaust Überlebende Anita Lasker-Wallfisch in ihrer bewegenden Rede vor dem #Bundestag. Dem kann ich nur zustimmen. Wehret den Anfängen, damit sich die Geschichte nicht wiederholt.</w:t>
      </w:r>
    </w:p>
    <w:p w14:paraId="2CF87B2F" w14:textId="77777777" w:rsidR="00EA51D5" w:rsidRDefault="00EA51D5" w:rsidP="00EA51D5">
      <w:r>
        <w:t>2018-01-21T15:44:53.000Z Die #SPD Delegierten stimmen bei ihrem #Parteitag für Koalitionsverhandlungen mit der #CDUCSU. Damit sind wir der Regierungsbildung einen Schritt näher gekommen - aber das Sondierungspapier bleibt Grundlage.</w:t>
      </w:r>
    </w:p>
    <w:p w14:paraId="539A9603" w14:textId="77777777" w:rsidR="00EA51D5" w:rsidRDefault="00EA51D5" w:rsidP="00EA51D5">
      <w:r>
        <w:t>2018-01-12T10:11:45.000Z Ergebnisse der Sondierungsgespräche von CDU, CSU und SPD | Christlich Demokratische Union DeutschlandsErgebnisse der Sondierungsgespräche von CDU, CSU und SPDCDU, CSU und SPD haben sich am 12. Januar 2018 auf folgende Ergebnisse der Sondierungsgespräche geeinigt.archiv.cdu.de</w:t>
      </w:r>
    </w:p>
    <w:p w14:paraId="6C79C60E" w14:textId="77777777" w:rsidR="00EA51D5" w:rsidRDefault="00EA51D5" w:rsidP="00EA51D5">
      <w:r>
        <w:t>2017-12-27T22:48:42.000Z #Zeitenwende #Digitalisierung: Es ist an der Zeit zu diskutieren und zu entscheiden, wie wir den digitalen Wandel gestalten können und in welcher #Gesellschaft wir morgen leben wollen. Denn die Digitalisierung wartet nicht auf uns. http://spiegel.de/wirtschaft/a-1183331.html#kapitel1…</w:t>
      </w:r>
    </w:p>
    <w:p w14:paraId="16B0068B" w14:textId="77777777" w:rsidR="00EA51D5" w:rsidRDefault="00EA51D5" w:rsidP="00EA51D5">
      <w:r>
        <w:t>2017-12-01T17:28:23.000Z Meine Meinung zur #Regierungsbildung: #GroKo nicht um jeden Preis, #Minderheitsregierung der #CDU/#CSU mit Tolerierung durch #SPD in europa-/außen- und sicherheitspolitischen Angelegenheiten ist auch eine Option.</w:t>
      </w:r>
    </w:p>
    <w:p w14:paraId="79F7B4EB" w14:textId="77777777" w:rsidR="00EA51D5" w:rsidRDefault="00EA51D5" w:rsidP="00EA51D5">
      <w:r>
        <w:lastRenderedPageBreak/>
        <w:t>2017-11-25T09:32:02.000Z Dieses Jahr könnte ich wieder am #Bundespresseball teilnehmen. Kristina Dunz gewinnt verdient… https://instagram.com/p/Bb6c2g1BKL4/</w:t>
      </w:r>
    </w:p>
    <w:p w14:paraId="2EE4A4F1" w14:textId="77777777" w:rsidR="00EA51D5" w:rsidRDefault="00EA51D5" w:rsidP="00EA51D5">
      <w:r>
        <w:t>2017-11-20T17:10:47.000Z LIebe @fdp, wieso hat eure Grafik das Datum von Donnerstag als Dateinamen? Ach ja, das war der eigentlich letzte Tag der Sondierungen, richtig... Der Abbruch der Gespräche war aber wirklich noch nicht länger geplant, ne, @c_lindner?#JamaikaAbbruch #Jamaika</w:t>
      </w:r>
    </w:p>
    <w:p w14:paraId="149877E9" w14:textId="77777777" w:rsidR="00EA51D5" w:rsidRDefault="00EA51D5" w:rsidP="00EA51D5">
      <w:r>
        <w:t>2017-11-20T20:06:06.000Z Wir gratulieren noch einmal allen Preisträgern und freuen uns jetzt auf spannende Gespräche beim Get Together. #MITpreis</w:t>
      </w:r>
    </w:p>
    <w:p w14:paraId="383CEEA0" w14:textId="77777777" w:rsidR="00EA51D5" w:rsidRDefault="00EA51D5" w:rsidP="00EA51D5">
      <w:r>
        <w:t>2017-11-14T13:04:10.000Z Heute war MdB @StefanRouenhoff bei uns im @InnoTruck in Kleven zu Besuch. Die InnoTruck-Wissenschaftler Eva und Dominik haben ihm unsere Ausstellung zu Technik und Ideen für morgen gezeigt.</w:t>
      </w:r>
    </w:p>
    <w:p w14:paraId="149B46D2" w14:textId="77777777" w:rsidR="00EA51D5" w:rsidRDefault="00EA51D5" w:rsidP="00EA51D5">
      <w:r>
        <w:t>2017-10-25T21:32:48.000Z Endlich! Peter #Steudtner und weitere Menschenrechtler kommen frei. Wir freuen uns mit ihnen + denken an die, die immer noch in Haft sind.</w:t>
      </w:r>
    </w:p>
    <w:p w14:paraId="23F89FD6" w14:textId="77777777" w:rsidR="00EA51D5" w:rsidRDefault="00EA51D5" w:rsidP="00EA51D5">
      <w:r>
        <w:t>2017-10-24T16:43:39.000Z Willkommen im #Bundestag: MIT-Chef #Linnemann begrüßt neue MIT-MdBs in Berlin</w:t>
      </w:r>
    </w:p>
    <w:p w14:paraId="14189B67" w14:textId="77777777" w:rsidR="00EA51D5" w:rsidRDefault="00EA51D5" w:rsidP="00EA51D5">
      <w:r>
        <w:t>2017-10-19T21:52:01.000Z Unser Überblick mit Liste: Jamaika-Generalsekretäre einigen sich auf 12 Verhandlungsblöcke @dpa via @tagesspiegelGeneralsekretäre einigen sich auf 12 VerhandlungsblöckeDie Generalsekretäre von CDU, CSU, FDP und Grünen sollen sich auf die zentralen zwölf Themenblöcke für die Jamaika-Sondierungen geeinigt haben. Das berichtet die Deutsche Presse-Agentur.tagesspiegel.de</w:t>
      </w:r>
    </w:p>
    <w:p w14:paraId="0F0E7CE9" w14:textId="77777777" w:rsidR="00EA51D5" w:rsidRDefault="00EA51D5" w:rsidP="00EA51D5">
      <w:r>
        <w:t>2017-09-24T07:32:17.000Z Es geht um viel heute! Deswegen mit beiden Stimmen CDU CDU Deutschlands@CDU · Sep 24, 2017Darum geht‘s heute: Familien und Kinder fördern, sichere Arbeit und starke Wirtschaft. Damit Merkel Kanzlerin bleibt – beide Stimmen CDU!</w:t>
      </w:r>
    </w:p>
    <w:p w14:paraId="39DABCDA" w14:textId="77777777" w:rsidR="00EA51D5" w:rsidRDefault="00EA51D5" w:rsidP="00EA51D5">
      <w:r>
        <w:t>2017-09-03T19:38:07.000Z Und wir erhöhen Kindergeld, schaffen Rechtsanspruch für Betreuung im Grundschulalter und führen Baukindergeld. #tvduell</w:t>
      </w:r>
    </w:p>
    <w:p w14:paraId="178BD89B" w14:textId="77777777" w:rsidR="00EA51D5" w:rsidRDefault="00EA51D5" w:rsidP="00EA51D5">
      <w:r>
        <w:t>2017-09-03T18:54:22.000Z Freizügigkeit in Europa nur mit dem Schutz der Außengrenzen. Wir lassen aber Afrika nicht alleine! Marshallplan mit Afrika! #tvduell</w:t>
      </w:r>
    </w:p>
    <w:p w14:paraId="6B016AE1" w14:textId="77777777" w:rsidR="00EA51D5" w:rsidRDefault="00EA51D5" w:rsidP="00EA51D5">
      <w:r>
        <w:t>2017-09-03T19:01:49.000Z Die Türkei gehört nicht in die EU. War immer Position der CDU. Hat es die SPD endlich auch verstanden? #tvduell</w:t>
      </w:r>
    </w:p>
    <w:p w14:paraId="306E18E6" w14:textId="77777777" w:rsidR="00EA51D5" w:rsidRDefault="00EA51D5" w:rsidP="00EA51D5">
      <w:r>
        <w:t>2017-09-03T18:30:17.000Z SPD stand ewig auf der Bremse bei der Lösung der Flüchtlingskrise und jetzt weiß Schulz es besser? Ich wundere mich. #tvduell</w:t>
      </w:r>
    </w:p>
    <w:p w14:paraId="0ABDFD69" w14:textId="77777777" w:rsidR="00EA51D5" w:rsidRDefault="00EA51D5" w:rsidP="00EA51D5">
      <w:r>
        <w:t>2017-09-03T18:17:44.000Z Angela Merkel: "Ich bin die Vorsitzende einer Partei, die für Maß und Mitte steht." #TVDuell</w:t>
      </w:r>
    </w:p>
    <w:p w14:paraId="35AF4E0E" w14:textId="77777777" w:rsidR="00EA51D5" w:rsidRDefault="00EA51D5" w:rsidP="00EA51D5">
      <w:r>
        <w:t>2017-09-03T18:16:02.000Z Mit @petertauber von Tür zu Tür im Kreis Kleve #VollerEinsatz #FürDenNiederrhein @JU_NRW @JU_Kreis_KleveDr. Peter Tauber@petertauber · Sep 3, 2017Noch drei Wochen bis zur Wahl und die @cdu kämpft mit @connect17de um jede Stimme! http://m.rp-online.de/nrw/staedte/geldern/stefan-rouenhoff-beim-klinkenputzen-aid-1.7054036/?utm_source=mail&amp;utm_medium=referral&amp;utm_campaign=share…</w:t>
      </w:r>
    </w:p>
    <w:p w14:paraId="21524FAC" w14:textId="77777777" w:rsidR="00EA51D5" w:rsidRDefault="00EA51D5" w:rsidP="00EA51D5">
      <w:r>
        <w:t>2017-09-01T11:41:59.000Z Heute mit Unterstützung der CDU-Bundespartei Wahlkampf im Kreis Kleve. Vielen Dank an unseren Generalsekretär Peter Tauber! #CDU #JU https://twitter.com/maike_vi/status/903553598428196864…This Tweet is unavailable.</w:t>
      </w:r>
    </w:p>
    <w:p w14:paraId="6DC73221" w14:textId="77777777" w:rsidR="00EA51D5" w:rsidRDefault="00EA51D5" w:rsidP="00EA51D5">
      <w:r>
        <w:lastRenderedPageBreak/>
        <w:t>2017-08-30T17:06:10.000Z Nach Kirchhellen, Kaarst, Düsseldorf und Kalkar geht's nun weiter durch NRW. @SylviaPantel @StefanRouenhoff @SvenVolmering #ansgarheveling</w:t>
      </w:r>
    </w:p>
    <w:p w14:paraId="0DDB021E" w14:textId="77777777" w:rsidR="00EA51D5" w:rsidRDefault="00EA51D5" w:rsidP="00EA51D5">
      <w:r>
        <w:t>2017-08-17T05:05:33.000Z Der Wahlkampf geht in die heiße Phase. https://twitter.com/rpo_kleve/status/897941329812107267…This Tweet is unavailable.</w:t>
      </w:r>
    </w:p>
    <w:p w14:paraId="25ED028E" w14:textId="77777777" w:rsidR="00EA51D5" w:rsidRDefault="00EA51D5" w:rsidP="00EA51D5">
      <w:r>
        <w:t>2017-08-16T13:17:08.000Z Auf geht's!Wahlkampferöffnung im #kreiskleve.Themen u.a.dem Haus- und Fachärztemangel entgegentreten,Mittelstand stärken,Glasfaser ausbauen.</w:t>
      </w:r>
    </w:p>
    <w:p w14:paraId="1087CA45" w14:textId="77777777" w:rsidR="00EA51D5" w:rsidRDefault="00EA51D5" w:rsidP="00EA51D5">
      <w:r>
        <w:t>2017-08-15T09:41:51.000Z Auf geht's! #niederrhein #kreiskleve #BTW2017 #bundestagswahl2017 #cdu #cdunrw #cdukreiskleve… https://instagram.com/p/BXz05VHBuu9/</w:t>
      </w:r>
    </w:p>
    <w:p w14:paraId="446773E3" w14:textId="77777777" w:rsidR="00EA51D5" w:rsidRDefault="00EA51D5" w:rsidP="00EA51D5">
      <w:r>
        <w:t>2017-07-21T07:48:14.000Z Wichtige technologische Entwicklungen wie die künstliche Intelligenz nicht verpassen!Thomas Jarzombek@tj_tweets · Jul 21, 2017Wir brauchen auch einen Masterplan KI.#AI Und zwar direkt zu Beginn der neuen Periode. Das ist DAS Thema. http://spon.de/ae1Ff</w:t>
      </w:r>
    </w:p>
    <w:p w14:paraId="4FD5957E" w14:textId="77777777" w:rsidR="00EA51D5" w:rsidRDefault="00EA51D5" w:rsidP="00EA51D5">
      <w:r>
        <w:t>2017-07-10T06:35:23.000Z Inside EU-Japan: How the world's biggest #trade deal was made @POLITICOEuropeBig in Japan: How the EU pulled off its largest trade dealIrish Commissioner Phil Hogan played decisive role in sealing the agreement during marathon talks in Tokyo.politico.eu</w:t>
      </w:r>
    </w:p>
    <w:p w14:paraId="4FD4EE4B" w14:textId="77777777" w:rsidR="00EA51D5" w:rsidRDefault="00EA51D5" w:rsidP="00EA51D5">
      <w:r>
        <w:t>2017-07-07T18:05:07.000Z DANKE an alle Kollegen die momentan mit uns in Hamburg im Einsatz sind &amp; danke an ALLE die unseren Kollegen den Rücken stärken. #G20HAM17</w:t>
      </w:r>
    </w:p>
    <w:p w14:paraId="36C6A630" w14:textId="77777777" w:rsidR="00EA51D5" w:rsidRDefault="00EA51D5" w:rsidP="00EA51D5">
      <w:r>
        <w:t>2017-07-07T14:10:36.000Z Erinnert an Silvester in Köln: Anstatt den Polizisten für ihren schweren Einsatz zu danken, fallen Grüne der Polizei erst mal in den Rücken. https://twitter.com/welt_politik/status/883275681232150528…This Tweet is unavailable.</w:t>
      </w:r>
    </w:p>
    <w:p w14:paraId="7DE24B56" w14:textId="77777777" w:rsidR="00EA51D5" w:rsidRDefault="00EA51D5" w:rsidP="00EA51D5">
      <w:r>
        <w:t>2017-07-02T20:13:21.000Z Good developments! The #EU is on the right track. A very important trade agreement is close to a political conclusion. #EUJapanFTAPOLITICOEurope@POLITICOEurope · Jul 2, 2017Brussels and Tokyo are close to signing a political agreement on their trade deal http://politi.co/2sBh5T5</w:t>
      </w:r>
    </w:p>
    <w:p w14:paraId="6D712284" w14:textId="77777777" w:rsidR="00EA51D5" w:rsidRDefault="00EA51D5" w:rsidP="00EA51D5">
      <w:r>
        <w:t>2017-06-22T20:42:33.000Z Au Revoir-Good Bye-Auf Wiedersehen! Verabschiedung von meinen EU-Kollegen (Handelspolitischer Ausschuss). Spannende drei Jahre in Brüssel!</w:t>
      </w:r>
    </w:p>
    <w:p w14:paraId="284620F5" w14:textId="77777777" w:rsidR="00EA51D5" w:rsidRDefault="00EA51D5" w:rsidP="00EA51D5">
      <w:r>
        <w:t>2017-06-22T15:21:33.000Z Damit alle wissen, wie man #fedidwgugl richtig ausspricht! #CDU</w:t>
      </w:r>
    </w:p>
    <w:p w14:paraId="256B2C59" w14:textId="77777777" w:rsidR="00EA51D5" w:rsidRDefault="00EA51D5" w:rsidP="00EA51D5">
      <w:r>
        <w:t>2017-06-03T14:13:03.000Z 40 % of US with Paris   and growing... https://twitter.com/scottwahlstrom/status/870778926838054912…This Tweet is unavailable.</w:t>
      </w:r>
    </w:p>
    <w:p w14:paraId="1B9127E7" w14:textId="77777777" w:rsidR="00EA51D5" w:rsidRDefault="00EA51D5" w:rsidP="00EA51D5">
      <w:r>
        <w:t>2017-06-02T10:44:57.000Z Kanzlerin #Merkel zum angekündigten Ausstieg der USA aus dem Übereinkommen von Paris. #ParisAgreement http://bpaq.de/erklpa</w:t>
      </w:r>
    </w:p>
    <w:p w14:paraId="2AB48D08" w14:textId="77777777" w:rsidR="00EA51D5" w:rsidRDefault="00EA51D5" w:rsidP="00EA51D5">
      <w:r>
        <w:t>2017-05-31T15:26:46.000Z Austausch von #jungeunion, #jungegruppe und #CDU Bundestagskandidaten zu Wahlprogramm mit dem… https://instagram.com/p/BUwv9X6BRUZ/</w:t>
      </w:r>
    </w:p>
    <w:p w14:paraId="6B9323A7" w14:textId="77777777" w:rsidR="00EA51D5" w:rsidRDefault="00EA51D5" w:rsidP="00EA51D5">
      <w:r>
        <w:t>2017-05-27T16:53:52.000Z #Oettinger #Kommission #Rouenhoff Austausch mit dem EU-Haushaltskommissar @ Brussels https://instagram.com/p/BUmmvn9hiUr/</w:t>
      </w:r>
    </w:p>
    <w:p w14:paraId="06CB9CE8" w14:textId="77777777" w:rsidR="00EA51D5" w:rsidRDefault="00EA51D5" w:rsidP="00EA51D5">
      <w:r>
        <w:t>2017-05-13T15:40:58.000Z Zeit für einen Regierungswechsel in NRW! Morgen heißt es - beide Stimmen für die CDU! #NRWkannmehr #NRWgehtvor #CDUnrw #Arminlaschet</w:t>
      </w:r>
    </w:p>
    <w:p w14:paraId="4C4F1EA9" w14:textId="77777777" w:rsidR="00EA51D5" w:rsidRDefault="00EA51D5" w:rsidP="00EA51D5">
      <w:r>
        <w:t xml:space="preserve">2017-04-08T08:57:24.000Z .@BMF_Bund #Schäuble übernimmt MIT Steuerkonzept: Spitzensatz erst ab 60T, Steuerkurve unten u in d Mitte abflachen.Wahlkampf: Schäuble will offenbar neue Grenze beim Spitzensteuersatz ziehen - WELTFinanzminister Schäuble plant einem Bericht zufolge, nach der </w:t>
      </w:r>
      <w:r>
        <w:lastRenderedPageBreak/>
        <w:t>Bundestagswahl alle Steuerzahler zu entlasten. Auch beim Spitzensteuersatz könnte es demnach Veränderungen geben.welt.de</w:t>
      </w:r>
    </w:p>
    <w:p w14:paraId="125823F2" w14:textId="77777777" w:rsidR="00EA51D5" w:rsidRDefault="00EA51D5" w:rsidP="00EA51D5">
      <w:r>
        <w:t>2017-04-06T09:33:43.000Z #G20digital: Digitalisierung global gestalten+bestmöglich für alle nutzen. Dazu tagen die G20-Digitalminister. http://bpaq.de/Digital</w:t>
      </w:r>
    </w:p>
    <w:p w14:paraId="5A67B9A1" w14:textId="77777777" w:rsidR="00EA51D5" w:rsidRDefault="00EA51D5" w:rsidP="00EA51D5">
      <w:r>
        <w:t>2017-04-06T09:30:15.000Z Die Kassenärztliche Vereinigungen müssen bei Ärtze-Bedarfsplanung umdenken, um die medizinische Versorgung auf dem Land sicherzustellen.</w:t>
      </w:r>
    </w:p>
    <w:p w14:paraId="5849309A" w14:textId="77777777" w:rsidR="00EA51D5" w:rsidRDefault="00EA51D5" w:rsidP="00EA51D5">
      <w:r>
        <w:t>2017-03-26T17:55:50.000Z #ltwsaar2017 #akk #AKKtiv #cdu #merkel #BTW17 #bundestag #nrwcdu #laschet #cdukreiskleve #jungeunion #ju #jukreiskleve #junrwStefan Rouenhoff</w:t>
      </w:r>
    </w:p>
    <w:p w14:paraId="0ADA58FE" w14:textId="77777777" w:rsidR="00EA51D5" w:rsidRDefault="00EA51D5" w:rsidP="00EA51D5">
      <w:r>
        <w:t>2017-03-19T14:42:02.000Z Bin enttäuscht vom Wahlergebnis von @MartinSchulz - hätte 103% erwartet nach dem Hype :)</w:t>
      </w:r>
    </w:p>
    <w:p w14:paraId="7594C1F7" w14:textId="77777777" w:rsidR="00EA51D5" w:rsidRDefault="00EA51D5" w:rsidP="00EA51D5">
      <w:r>
        <w:t>2017-03-19T14:21:48.000Z Crowds in Brussels are growing #pulseofeurope #europa #stayengaged #democracy #JEF</w:t>
      </w:r>
    </w:p>
    <w:p w14:paraId="66E21BB0" w14:textId="77777777" w:rsidR="00EA51D5" w:rsidRDefault="00EA51D5" w:rsidP="00EA51D5">
      <w:r>
        <w:t xml:space="preserve">2017-03-18T18:30:01.000Z Morgen ab 14 Uhr versprüht der @PulseofEurope wieder #GoodVibes for #Europe trotz oder gerade wegen #Sprühregen </w:t>
      </w:r>
    </w:p>
    <w:p w14:paraId="0B4D0BA1" w14:textId="77777777" w:rsidR="00EA51D5" w:rsidRDefault="00EA51D5" w:rsidP="00EA51D5">
      <w:r>
        <w:t>2017-03-12T15:33:07.000Z Bei allem notwendigen Reformbedarf in der #EU - Wir brauchen #Europa. Und hierfür müssen wir aufstehen. #pulseofeurope #peace #freedom</w:t>
      </w:r>
    </w:p>
    <w:p w14:paraId="25C3C70D" w14:textId="77777777" w:rsidR="00EA51D5" w:rsidRDefault="00EA51D5" w:rsidP="00EA51D5">
      <w:r>
        <w:t>2017-03-04T14:59:24.000Z Unsere Wirtschaft sind die Menschen! #sozialemarktwirtschaft #BTW17 #bundestagswahl2017 #cdu</w:t>
      </w:r>
    </w:p>
    <w:p w14:paraId="62B813F7" w14:textId="77777777" w:rsidR="00EA51D5" w:rsidRDefault="00EA51D5" w:rsidP="00EA51D5">
      <w:r>
        <w:t>2017-02-19T14:12:08.000Z Auch das Bügertum übt jetzt Demo: "3x so viele wie letzten Sonntag" bei Pro-Europa Kundgebung #pulseofeurope Berlin.</w:t>
      </w:r>
    </w:p>
    <w:p w14:paraId="4AE2C731" w14:textId="77777777" w:rsidR="00EA51D5" w:rsidRDefault="00EA51D5" w:rsidP="00EA51D5">
      <w:r>
        <w:t>2017-02-17T23:32:02.000Z Falten, die Geschichten erzählen http://rp-online.de/nrw/staedte/geldern/falten-die-geschichten-erzaehlen-aid-1.6615229… via @rponline</w:t>
      </w:r>
    </w:p>
    <w:p w14:paraId="7900822E" w14:textId="77777777" w:rsidR="00EA51D5" w:rsidRDefault="00EA51D5" w:rsidP="00EA51D5">
      <w:r>
        <w:t>2017-02-14T14:04:18.000Z #CETA ist das beste Handelsabkommen, das die EU jemals geschlossen hat. Es wird #Kanada und Europa noch näher zusammenbringen.</w:t>
      </w:r>
    </w:p>
    <w:p w14:paraId="238F27AF" w14:textId="77777777" w:rsidR="00EA51D5" w:rsidRDefault="00EA51D5" w:rsidP="00EA51D5">
      <w:r>
        <w:t>2017-02-06T11:34:36.000Z Rule of law, freedom, democracy, solidarity and peace - today, the european model is more needed and more attractive than ever before.</w:t>
      </w:r>
    </w:p>
    <w:p w14:paraId="45F2198C" w14:textId="77777777" w:rsidR="00EA51D5" w:rsidRDefault="00EA51D5" w:rsidP="00EA51D5">
      <w:r>
        <w:t>2017-02-04T09:56:30.000Z Zu den sog. #Bauernregeln des #BMUB sage ich: "Wer uns're Bauern diffamiert, der hat's nun wirklich nicht kapiert." #DBV #RLV #topagrar</w:t>
      </w:r>
    </w:p>
    <w:p w14:paraId="73CAF9CE" w14:textId="77777777" w:rsidR="00EA51D5" w:rsidRDefault="00EA51D5" w:rsidP="00EA51D5">
      <w:r>
        <w:t>2017-01-31T12:33:09.000Z We must remember forgotten truths: Europe united to avoid another historic catastrophe. Times of European unity best times ever.</w:t>
      </w:r>
    </w:p>
    <w:p w14:paraId="4CDE4DE5" w14:textId="77777777" w:rsidR="00EA51D5" w:rsidRDefault="00EA51D5" w:rsidP="00EA51D5">
      <w:r>
        <w:t>2017-01-28T12:59:27.000Z Wo sind die vielbeschworenen demokrat. Sicherungsmechanismen der USA, checks and balances?DER SPIEGEL | Online-NachrichtenDeutschlands führende Nachrichtenseite. Alles Wichtige aus Politik, Wirtschaft, Sport, Kultur, Wissenschaft, Technik und mehr.spiegel.de</w:t>
      </w:r>
    </w:p>
    <w:p w14:paraId="075F1FFD" w14:textId="77777777" w:rsidR="00EA51D5" w:rsidRDefault="00EA51D5" w:rsidP="00EA51D5">
      <w:r>
        <w:t>2017-01-25T15:49:27.000Z Automatisiertes Fahren soll bald auf deutschen Straßen möglich sein. #Kabinett bringt Gesetzesentwurf auf den Weg http://bpaq.de/170125fahr</w:t>
      </w:r>
    </w:p>
    <w:p w14:paraId="675ADF8F" w14:textId="77777777" w:rsidR="00EA51D5" w:rsidRDefault="00EA51D5" w:rsidP="00EA51D5">
      <w:r>
        <w:t xml:space="preserve">2017-01-22T19:34:19.000Z Sprecherin des Weißen Hauses redet von "alternativen Fakten" zu offensichtlichen Falschaussagen von #Trump's Sprecher - Wehret den Anfängen!Birgit </w:t>
      </w:r>
      <w:r>
        <w:lastRenderedPageBreak/>
        <w:t>Marschall@birmars · Jan 22, 2017Does #Trump want to abolish freedom of opinion and independent press? Beware of the beginning. We in Europe made bad experience #POTUSTrump</w:t>
      </w:r>
    </w:p>
    <w:p w14:paraId="243F6910" w14:textId="77777777" w:rsidR="00EA51D5" w:rsidRDefault="00EA51D5" w:rsidP="00EA51D5">
      <w:r>
        <w:t>2017-01-21T13:53:18.000Z Don't leave politics to radical groups #Standup #WakeUpEurope #SayNo #Freedom #UnitedAgainstHate #EU #GetInvolvedMarine Le Pen leads gathering of EU far-right leaders in KoblenzThe head of France’s Front National will share the stage with far-right leaders from Germany, Italy and the Netherlandstheguardian.com</w:t>
      </w:r>
    </w:p>
    <w:p w14:paraId="2FAE44CF" w14:textId="77777777" w:rsidR="00EA51D5" w:rsidRDefault="00EA51D5" w:rsidP="00EA51D5">
      <w:r>
        <w:t>2017-01-18T13:09:32.000Z US Press on #Trump: "[..]when you shout down or ignore a reporter at a press conference[..], you’re going to face a unified front." Gut so!Gregor Mayntz@Mayntz · Jan 18, 2017US-Presse versucht Schulterschluss gegen @realDonaldTrump An open letter to Trump from the US press corps http://cjr.org/covering_trump/trump_white_house_press_corps.php… via @cjr</w:t>
      </w:r>
    </w:p>
    <w:p w14:paraId="4B92834E" w14:textId="77777777" w:rsidR="00EA51D5" w:rsidRDefault="00EA51D5" w:rsidP="00EA51D5">
      <w:r>
        <w:t>2017-01-17T13:27:37.000Z Was #May in Rede nicht sagt: Erst nach BREXIT #UK Handelsabkommen mit Drittstaaten (rechtl.) möglich - bis dahin wird viel Zeit vergehen #EU</w:t>
      </w:r>
    </w:p>
    <w:p w14:paraId="4EC41376" w14:textId="77777777" w:rsidR="00EA51D5" w:rsidRDefault="00EA51D5" w:rsidP="00EA51D5">
      <w:r>
        <w:t>2017-01-16T17:58:33.000Z Why EU trade deals become even more important! #europe #eu #trade #ceta #EuropeanParliament #EPP #PES_PSE #ALDEPartyDER SPIEGEL | Online-NachrichtenDeutschlands führende Nachrichtenseite. Alles Wichtige aus Politik, Wirtschaft, Sport, Kultur, Wissenschaft, Technik und mehr.spiegel.de</w:t>
      </w:r>
    </w:p>
    <w:p w14:paraId="532B84AF" w14:textId="77777777" w:rsidR="00EA51D5" w:rsidRDefault="00EA51D5" w:rsidP="00EA51D5">
      <w:r>
        <w:t>2017-01-16T15:46:09.000Z Wohin wird diese "Reise" gehen? #Datenschutz #Netzneutralität #Verantwortung #Demokratie http://spon.de/aeT9m via @SPIEGELONLINE</w:t>
      </w:r>
    </w:p>
    <w:p w14:paraId="478E2037" w14:textId="77777777" w:rsidR="00EA51D5" w:rsidRDefault="00EA51D5" w:rsidP="00EA51D5">
      <w:r>
        <w:t>2017-01-16T12:00:40.000Z Nicht Zölle+Grenzen haben Frieden+Wohlstand gebracht, sondern Handel+Kooperationen. Für #Trump+Co. werden Viele einen hohen Preis zahlen.</w:t>
      </w:r>
    </w:p>
    <w:p w14:paraId="3276B460" w14:textId="77777777" w:rsidR="00EA51D5" w:rsidRDefault="00EA51D5" w:rsidP="00EA51D5">
      <w:r>
        <w:t>2017-01-09T03:20:10.000Z The portion of that Meryl Streep speech that stunned and silenced the Golden Globes.</w:t>
      </w:r>
    </w:p>
    <w:p w14:paraId="0EF28AEA" w14:textId="77777777" w:rsidR="00EA51D5" w:rsidRDefault="00EA51D5" w:rsidP="00EA51D5">
      <w:r>
        <w:t>2017-01-05T12:58:33.000Z Londons Brexit-Probleme: Den Finger in die Wunde http://faz.net/-gq5-8p1r4?GEPC=s3… via @faznetLondons Brexit-Probleme: Den Finger in die WundeDer Rücktritt des britischen EU-Botschafters zeigt die Defizite von Theresa Mays Strategie. Wo sind überzeugende Konzepte und fähige Leute für den Brexit?faz.net</w:t>
      </w:r>
    </w:p>
    <w:p w14:paraId="09C7E3CA" w14:textId="77777777" w:rsidR="00EA51D5" w:rsidRDefault="00EA51D5" w:rsidP="00EA51D5">
      <w:r>
        <w:t>2017-01-02T14:27:27.000Z Wer der richtig handelnden Kölner Polizei Rassismus vorwirft, setzt Handlungsfähigkeit unseres Staates aufs Spiel.Kritik an Kölner Polizei: Substanzlose PolemikWer der richtig und entschlossen handelnden Kölner Polizei Rassismus vorwirft, setzt die Handlungsfähigkeit des Staates aufs Spiel. Und das wegen ein paar haltloser Tweets. Ein Kommentar.faz.net</w:t>
      </w:r>
    </w:p>
    <w:p w14:paraId="547A7960" w14:textId="77777777" w:rsidR="00EA51D5" w:rsidRDefault="00EA51D5" w:rsidP="00EA51D5">
      <w:r>
        <w:t>2017-01-02T11:33:43.000Z Auf geht's! #KreisKleve #BTW2017 #cdu #cduKreisKleve Start frei für das Doppel-Wahljahr 2017 http://rp-online.de/nrw/staedte/kleve/start-frei-fuer-das-doppel-wahljahr-2017-aid-1.6497198… via @rponline</w:t>
      </w:r>
    </w:p>
    <w:p w14:paraId="798F2C2B" w14:textId="77777777" w:rsidR="00EA51D5" w:rsidRDefault="00EA51D5" w:rsidP="00EA51D5">
      <w:r>
        <w:t>2016-12-31T17:28:20.000Z Don't let #2017 start, as #2016 ended - #StandUpAgainstPopulism - say NO to #Wilders #LePen and Co. #YourAction will decide #YourFuture. #EU</w:t>
      </w:r>
    </w:p>
    <w:p w14:paraId="049E54BA" w14:textId="77777777" w:rsidR="00EA51D5" w:rsidRDefault="00EA51D5" w:rsidP="00EA51D5">
      <w:r>
        <w:t>2016-12-31T16:43:12.000Z Zeit aufzustehen und sich lautstark zur Wehr zu setzen! #crucialtimes #europe #democracy #NeverForget #peace2017 braucht es einen Aufstand der LiberalenBrexit, Trump: Ausgerechnet die USA und Großbritannien haben dieses Jahr die liberale Weltordnung erschüttert. Nun liegt es an allen Demokraten, sie zu verteidigen.sueddeutsche.de</w:t>
      </w:r>
    </w:p>
    <w:p w14:paraId="492514A6" w14:textId="77777777" w:rsidR="00EA51D5" w:rsidRDefault="00EA51D5" w:rsidP="00EA51D5">
      <w:r>
        <w:t>2016-12-30T09:55:51.000Z So, gerade "Wir sind Europa" von @EveRoll zum Frühstück gehabt. Danke für die Inspiration, kann jetzt kraftvoller zubeißen. #WeWantEurope</w:t>
      </w:r>
    </w:p>
    <w:p w14:paraId="2E95FD2C" w14:textId="77777777" w:rsidR="00EA51D5" w:rsidRDefault="00EA51D5" w:rsidP="00EA51D5">
      <w:r>
        <w:lastRenderedPageBreak/>
        <w:t>2016-11-24T11:42:23.000Z Strong signal for protection of fundamental values &amp; rule of law! @Europarl_EN calls for freezing of accession talks with #Turkey</w:t>
      </w:r>
    </w:p>
    <w:p w14:paraId="4B1E44CB" w14:textId="77777777" w:rsidR="00EA51D5" w:rsidRDefault="00EA51D5" w:rsidP="00EA51D5">
      <w:r>
        <w:t>2016-11-24T10:28:06.000Z Jetzt wichtig: #Demokraten müssen zusammenhalten, damit nicht die Extremisten von Links &amp;Rechts die Entscheidungskompetenz erhalten. #EU #EP</w:t>
      </w:r>
    </w:p>
    <w:p w14:paraId="63420858" w14:textId="77777777" w:rsidR="00EA51D5" w:rsidRDefault="00EA51D5" w:rsidP="00EA51D5">
      <w:r>
        <w:t>2016-11-19T19:53:26.000Z USA unter Trump: Nichts wird gut http://spon.de/aeR3F via @SPIEGELONLINE</w:t>
      </w:r>
    </w:p>
    <w:p w14:paraId="774707AF" w14:textId="77777777" w:rsidR="00EA51D5" w:rsidRDefault="00EA51D5" w:rsidP="00EA51D5">
      <w:r>
        <w:t>2016-11-15T12:55:20.000Z Unterwegs mit Mitgliedern der Jungen Gruppe der CDU/CSU-Bundestagsfraktion. #cdu #bundestag… https://instagram.com/p/BM1OB5AjFJ0/</w:t>
      </w:r>
    </w:p>
    <w:p w14:paraId="7AFEBE1B" w14:textId="77777777" w:rsidR="00EA51D5" w:rsidRDefault="00EA51D5" w:rsidP="00EA51D5">
      <w:r>
        <w:t>2016-11-12T09:52:09.000Z Mit #Schäuble über polit+ökonom Bedeutung der #EU sowie über Rechtspopulismus ausgetauscht;… https://instagram.com/p/BMtKrmRjWR0/</w:t>
      </w:r>
    </w:p>
    <w:p w14:paraId="19D003A1" w14:textId="77777777" w:rsidR="00EA51D5" w:rsidRDefault="00EA51D5" w:rsidP="00EA51D5">
      <w:r>
        <w:t>2016-11-09T07:23:31.000Z Entsetzt, dass hasserfüllter, US-Grundwerte verachtender, Lügen verbreitender D. Trump gewählt wird. Ein schwarzer Tag für Frieden+Freiheit.</w:t>
      </w:r>
    </w:p>
    <w:p w14:paraId="5C27E7AA" w14:textId="77777777" w:rsidR="00EA51D5" w:rsidRDefault="00EA51D5" w:rsidP="00EA51D5">
      <w:r>
        <w:t>2016-11-09T02:56:52.000Z #Brexit syndrom? Concerned about developments in the #US#USElection2016</w:t>
      </w:r>
    </w:p>
    <w:p w14:paraId="01EF5D19" w14:textId="77777777" w:rsidR="00EA51D5" w:rsidRDefault="00EA51D5" w:rsidP="00EA51D5">
      <w:r>
        <w:t xml:space="preserve">2016-10-30T12:32:17.000Z Today found in #Wallonia. A good omen for the signature of #CETA </w:t>
      </w:r>
    </w:p>
    <w:p w14:paraId="56D3309E" w14:textId="77777777" w:rsidR="00EA51D5" w:rsidRDefault="00EA51D5" w:rsidP="00EA51D5">
      <w:r>
        <w:t>2016-10-24T16:42:56.000Z Together with PM @JustinTrudeau, we think Thursday's summit still possible. We encourage all parties to find a solution. There's yet time.</w:t>
      </w:r>
    </w:p>
    <w:p w14:paraId="7EFD0180" w14:textId="77777777" w:rsidR="00EA51D5" w:rsidRDefault="00EA51D5" w:rsidP="00EA51D5">
      <w:r>
        <w:t>2016-10-24T14:13:06.000Z #Ceta decision of #Wallonia and #Brussels region comparably damaging to the #EU as #Brexit vote. Sad day for #Europe.</w:t>
      </w:r>
    </w:p>
    <w:p w14:paraId="4B2F961E" w14:textId="77777777" w:rsidR="00EA51D5" w:rsidRDefault="00EA51D5" w:rsidP="00EA51D5">
      <w:r>
        <w:t>2016-10-24T12:50:02.000Z #CETA: #Wallonia has hold the #EU hostage for internal polit. reasons, very damaging to EU core competences and the EU as polit. project.</w:t>
      </w:r>
    </w:p>
    <w:p w14:paraId="7B9ED83C" w14:textId="77777777" w:rsidR="00EA51D5" w:rsidRDefault="00EA51D5" w:rsidP="00EA51D5">
      <w:r>
        <w:t>2016-10-13T18:54:02.000Z #brussels #parliament #art https://instagram.com/p/BLg42MRBVLK/</w:t>
      </w:r>
    </w:p>
    <w:p w14:paraId="17DA5FC0" w14:textId="77777777" w:rsidR="00EA51D5" w:rsidRDefault="00EA51D5" w:rsidP="00EA51D5">
      <w:r>
        <w:t>2016-10-08T08:17:34.000Z Beautiful Niederrhein! #niederrhein #kreiskleve #kleve https://instagram.com/p/BLS4CP3Dgva/</w:t>
      </w:r>
    </w:p>
    <w:p w14:paraId="2F97F63C" w14:textId="77777777" w:rsidR="00EA51D5" w:rsidRDefault="00EA51D5" w:rsidP="00EA51D5">
      <w:r>
        <w:t>2016-09-21T15:03:57.000Z Zum #Weltfriedenstag: Die Europäische Union ist eine Gemeinschaft des Friedens – und das seit 65 Jahren.</w:t>
      </w:r>
    </w:p>
    <w:p w14:paraId="73CE1916" w14:textId="77777777" w:rsidR="00EA51D5" w:rsidRDefault="00EA51D5" w:rsidP="00EA51D5">
      <w:r>
        <w:t>2016-09-05T21:33:43.000Z In Brüssel muss weiter am Europäischen Haus gearbeitet werden! Große Baustelle, aber es lohnt… https://instagram.com/p/BJ_U6f1heHD/</w:t>
      </w:r>
    </w:p>
    <w:p w14:paraId="44A55129" w14:textId="77777777" w:rsidR="00EA51D5" w:rsidRDefault="00EA51D5" w:rsidP="00EA51D5">
      <w:r>
        <w:t>2021-04-09T06:02:00.000Z Nach sehr guten Gesprächen mit vielen neuen Gründungspaten der @andreasKlimaUnion werden wir ab sofort jedes CDU- oder CSU-Mitglied als ordentliches Mitglied willkommen heißen und Nicht-Partei-Mitgliedern die Fördermitgliedschaft anbieten.Thomas Heilmann #NEUSTAAT and 9 others</w:t>
      </w:r>
    </w:p>
    <w:p w14:paraId="15276897" w14:textId="77777777" w:rsidR="00EA51D5" w:rsidRDefault="00EA51D5" w:rsidP="00EA51D5">
      <w:r>
        <w:t>2021-03-05T17:32:01.000Z Gutes Signal für die transatlantischen Handelsbeziehungen: &amp; setzen ihre jeweiligen Strafzölle aufgrund staatl. Subventionen für Boeing bzw. Airbus zunächst für vier Monate aus. Das bietet genug Zeit für Verhandlungen, um bestehende Handelsstreitigkeiten beizulegen. @cducsubt</w:t>
      </w:r>
    </w:p>
    <w:p w14:paraId="23E42267" w14:textId="77777777" w:rsidR="00EA51D5" w:rsidRDefault="00EA51D5" w:rsidP="00EA51D5">
      <w:r>
        <w:t xml:space="preserve">2021-03-03T15:26:57.000Z Welche Aufgaben hat eigentlich der Senat der AiF? Und wer ist dabei? Mehrwww.aif.organeundgremien https://t1p.de/i9u8 @annachristmann @StefanRouenhoff </w:t>
      </w:r>
      <w:r>
        <w:lastRenderedPageBreak/>
        <w:t>@Petra_Sitte_MdB @nicolabeerfdp #aifverbindet #darumigf (brg)Bundestagsabgeordnete in den AiF-Senat berufenaif.de</w:t>
      </w:r>
    </w:p>
    <w:p w14:paraId="02089014" w14:textId="77777777" w:rsidR="00EA51D5" w:rsidRDefault="00EA51D5" w:rsidP="00EA51D5">
      <w:r>
        <w:t>2021-03-03T09:40:33.000Z Vorbild Bad Bentheim in Niedersachsen: #NRW und die #Niederlande haben den Aufbau eines weiteren "grenzüberschreitenden Polizeiteams" vereinbart.  @hreul @IM_NRW @StefanRouenhoff @UweSchummer @BDK_Bund #PolizeiNRW #Polizei #Bundespolizei #Niederrhein #CDUNRW und Niederlande: Mehr Polizeikooperation an der GrenzeNRW-Innenminister Herbert Reul (CDU) hat mit niederländischem Amtskollegen den Aufbau einer gemeinsamen Polizeidienststelle vereinbart.nrz.de</w:t>
      </w:r>
    </w:p>
    <w:p w14:paraId="1D8C0DC2" w14:textId="77777777" w:rsidR="00EA51D5" w:rsidRDefault="00EA51D5" w:rsidP="00EA51D5">
      <w:r>
        <w:t>2021-02-25T13:20:41.000Z Im niedersächsischen #BadBentheim gibt es ein Vorbild für eine solche Dienststelle. #Polizei #Bundespolizei #CDU #BDK #NRW #niederlande @StefanRouenhoff @IM_NRW  @BDK_Bund @fiedelsebCDU-Vorstoß: Gemeinsame Polizei-Dienststellen an der GrenzeBundestagsabgeordnete aus Kleve, Wesel, Borken, Viersen und Heinsberg werben für mehr Zusammenarbeit der Behörden in NRW und den Niederlanden.nrz.de</w:t>
      </w:r>
    </w:p>
    <w:p w14:paraId="20F891B0" w14:textId="77777777" w:rsidR="00EA51D5" w:rsidRDefault="00EA51D5" w:rsidP="00EA51D5">
      <w:r>
        <w:t>2021-02-24T10:29:12.000Z  Heute ab 16:30 Uhr im #Plenum: eine Vereinbarte #Debatte zum Thema #Afrikapolitik. @juergenhardt und @StefanRouenhoff sprechen im #Kurzinterview über Projekte und Strategien für den Nachbarkontinent. #AfrikaFür eine stärkere Kooperation mit AfrikaIm Plenum des Deutschen Bundestages findet am Mittwoch eine Debatte über Afrika im globalen Kontext statt. Dazu ein Gespräch mit dem außenpolitischen Sprecher der CDU/CSU-Fraktion,cducsu.de</w:t>
      </w:r>
    </w:p>
    <w:p w14:paraId="7AF9DEFB" w14:textId="77777777" w:rsidR="00EA51D5" w:rsidRDefault="00EA51D5" w:rsidP="00EA51D5">
      <w:r>
        <w:t>2021-02-01T10:37:53.000Z Impfen ist unser wichtigstes Werkzeug gegen die #Corona-Pandemie. Wir müssen die Terminplanung und Organisation stark verbessern, damit wir, sobald die Impfdosen kommen, wie geplant schnell und effektiv impfen können. #Impfgipfel</w:t>
      </w:r>
    </w:p>
    <w:p w14:paraId="5EEC3F6A" w14:textId="77777777" w:rsidR="00EA51D5" w:rsidRDefault="00EA51D5" w:rsidP="00EA51D5">
      <w:r>
        <w:t>2021-01-30T13:28:42.000Z Interview Schnellere Entscheidungs- und Planungsprozesse, weniger Bürokratie und finanzielle Solidität: So will Fraktionschef @rbrinkhaus die #Wirtschaft aus der Coronakrise führen. „Wir brauchen ein zweites Wirtschaftswunder“, sagte er dem @RND_de.Brinkhaus: „Wir brauchen ein zweites Wirtschaftswunder“Mit einer Verschlankung von Entscheidungs- und Planungsprozessen will Unionsfraktionschef Ralph Brinkhaus die Wirtschaft aus der Corona-Krise führen. Imcducsu.de</w:t>
      </w:r>
    </w:p>
    <w:p w14:paraId="2849A5A5" w14:textId="77777777" w:rsidR="00EA51D5" w:rsidRDefault="00EA51D5" w:rsidP="00EA51D5">
      <w:r>
        <w:t>2021-01-26T12:05:49.000Z Die CDU bekennt sich klar zur #Schuldenbremse. Sie hat die Grundlage geschaffen, dass Deutschland in der Pandemie finanziell handlungsfähig war. In der Krise ermöglicht ihre Notklausel flexibles Handeln.</w:t>
      </w:r>
    </w:p>
    <w:p w14:paraId="2C646024" w14:textId="77777777" w:rsidR="00EA51D5" w:rsidRDefault="00EA51D5" w:rsidP="00EA51D5">
      <w:r>
        <w:t>2020-12-31T12:33:28.000Z Wer das EU-China Investitionsabkommen #CAI mitträgt, der muss auch das EU-Mercosur Handelsabkommen unterstützen! Alles andere ist völlig absurd! @caspary @bueti @berndlange @EVP_DE @SPDEuropa @Gruene_Europa @cducsubt @GrueneBundestag @spdbt @till_hoppe @JMaxBlank @handelsblatt</w:t>
      </w:r>
    </w:p>
    <w:p w14:paraId="21C91D92" w14:textId="77777777" w:rsidR="00EA51D5" w:rsidRDefault="00EA51D5" w:rsidP="00EA51D5">
      <w:r>
        <w:t>2020-12-08T09:47:56.000Z Gemeinsam mit Christoph Matschie MdB (@matschie) &amp; @StefanRouenhoff MdB haben wir heute in unserer "Africa Insight!" auf die afrikapolitischen Entwicklungen in 2020 in Deutschland &amp; Europa geblickt &amp; über das #Lieferkettengesetz, F</w:t>
      </w:r>
      <w:r>
        <w:rPr>
          <w:rFonts w:hint="eastAsia"/>
        </w:rPr>
        <w:t>ö</w:t>
      </w:r>
      <w:r>
        <w:t>rderinstrumente &amp; #China in Afrika diskutiert.</w:t>
      </w:r>
    </w:p>
    <w:p w14:paraId="3B80315F" w14:textId="77777777" w:rsidR="00EA51D5" w:rsidRDefault="00EA51D5" w:rsidP="00EA51D5">
      <w:r>
        <w:t>2020-11-19T23:25:51.000Z #RCEP ist Weckruf für #EU.  Europa muss unter Beweis stellen, dass es handelspolitisch noch handlungsfähig ist: Deshalb EU-Mercosur FTA schnell ratifizieren.  DEU sollte hier Speerspitze sein; nicht auf d. Bremse stehen. @cducsubt @BMWi_Bund @Europarl_DEAsiatisches Freihandelsabkommen: Die EU wird für Merkel zur GroßbaustelleRCEP-</w:t>
      </w:r>
      <w:r>
        <w:lastRenderedPageBreak/>
        <w:t>Vertrag, Brexit und nun die Blockade des EU-Finanzpakets durch Ungarn und Polen. Gelingt der EU unter deutscher Ratspräsidentschaft heute der Befreiungsschlag?handelsblatt.com</w:t>
      </w:r>
    </w:p>
    <w:p w14:paraId="3FF2E05B" w14:textId="77777777" w:rsidR="00EA51D5" w:rsidRDefault="00EA51D5" w:rsidP="00EA51D5">
      <w:r>
        <w:t>2020-11-17T17:05:12.000Z Faktencheck | Drittes BevölkerungsschutzgesetzFaktencheck | BevölkerungsschutzgesetzDas Dritte Gesetz zum Schutz der Bevölkerung bei einer epidemischen Lage von nationaler Tragweite bildet die Rechtsgrundlage für Maßnahmen zur Eind</w:t>
      </w:r>
      <w:r>
        <w:rPr>
          <w:rFonts w:hint="eastAsia"/>
        </w:rPr>
        <w:t>ä</w:t>
      </w:r>
      <w:r>
        <w:t>mmung der Corona-Pandemie: Dazu g...cducsu.de</w:t>
      </w:r>
    </w:p>
    <w:p w14:paraId="6395CA8A" w14:textId="77777777" w:rsidR="00EA51D5" w:rsidRDefault="00EA51D5" w:rsidP="00EA51D5">
      <w:r>
        <w:t>2020-11-16T11:22:02.000Z Umso wichtiger ist es, dass die polit. Verantwortlichen im @Europarl_DE und i.d. #EU-Mitgliedstaaten erkennen, wie sehr die Ratifikation neuer Handelsabkommen u.a. mit #Mercosur auch geostrategisch drängt. @Trade_EU @EVP_DE @cducsubt @caspary @handelsblatt @Der_BDI @DIHK_NewsNorbert Röttgen@n_roettgen · Nov 15, 2020Für #China ist #RCEP</w:t>
      </w:r>
      <w:r>
        <w:rPr>
          <w:rFonts w:ascii="MS Gothic" w:eastAsia="MS Gothic" w:hAnsi="MS Gothic" w:cs="MS Gothic" w:hint="eastAsia"/>
        </w:rPr>
        <w:t>反対</w:t>
      </w:r>
      <w:r>
        <w:t xml:space="preserve"> ein großer Erfolg. Das Land  schafft die größte Freihandelszone der Welt nach  Vorbild &amp; stärkt damit seinen Einfluss auf die regionalen Handelsregeln. Umweltschutz, Arbeitnehmerrechte &amp; geistiges Eigentum spielen keine Rolle. https://rnd.de/wirtschaft/china-beschliesst-grosstes-freihandelsabkommen-der-welt-mit-14-asiatisch-pazifischen-staaten-7KDXQAKVFYBXDVTRDKUGBIFYW4.html…</w:t>
      </w:r>
    </w:p>
    <w:p w14:paraId="0487F4EA" w14:textId="77777777" w:rsidR="00EA51D5" w:rsidRDefault="00EA51D5" w:rsidP="00EA51D5">
      <w:r>
        <w:t>2020-11-08T11:19:45.000Z Nach der Wahl von Joe Biden zum neuen US-Präsidenten: Erleichtert und mit der Hoffnung auf einen Neustart der transatlantischen Beziehungen! Biden: „... lead not by the example of our power, but by the power of our example.“ #CharacterMatters @ACG_USA @RGIT_USA</w:t>
      </w:r>
    </w:p>
    <w:p w14:paraId="6ECB743F" w14:textId="77777777" w:rsidR="00EA51D5" w:rsidRDefault="00EA51D5" w:rsidP="00EA51D5">
      <w:r>
        <w:t>2020-11-08T00:38:01.000Z Please, America, show us again, were your founding fathers have fought for - equality, pluralism, justice. All the best, President-elect @JoeBiden #Elections2020</w:t>
      </w:r>
    </w:p>
    <w:p w14:paraId="0E377A6B" w14:textId="77777777" w:rsidR="00EA51D5" w:rsidRDefault="00EA51D5" w:rsidP="00EA51D5">
      <w:r>
        <w:t>2020-11-07T16:53:37.000Z Good news: Fox News projects Biden wins Presidency! #Elections2020</w:t>
      </w:r>
    </w:p>
    <w:p w14:paraId="01601325" w14:textId="77777777" w:rsidR="00EA51D5" w:rsidRDefault="00EA51D5" w:rsidP="00EA51D5">
      <w:r>
        <w:t>2020-11-07T16:31:03.000Z Die große Frage: Was wird #Trump jetzt machen? #Elections2020</w:t>
      </w:r>
    </w:p>
    <w:p w14:paraId="5DCB35BA" w14:textId="77777777" w:rsidR="00EA51D5" w:rsidRDefault="00EA51D5" w:rsidP="00EA51D5">
      <w:r>
        <w:t>2020-11-07T12:45:38.000Z Hoffentlich - es wird auch Zeit. @Peter_BeyerJim Acosta@Acosta · Nov 7, 2020Trump is starting to acknowledge to advisers he may not be able to pull out a come from behind victory, source close to WH tells us. Source described Trump as sounding more "realistic" as returns show Biden's leads increasing. Doesn't mean he's given up, source adds.Show this thread</w:t>
      </w:r>
    </w:p>
    <w:p w14:paraId="57D8FEC1" w14:textId="77777777" w:rsidR="00EA51D5" w:rsidRDefault="00EA51D5" w:rsidP="00EA51D5">
      <w:r>
        <w:t>2020-11-07T10:57:31.000Z „Sie wissen, dass er verloren hat“: Berater versuchen, Trump vom Unausweichlichen zu überzeugen https://tagesspiegel.de/politik/sie-wissen-dass-er-verloren-hat-berater-versuchen-trump-vom-unausweichlichen-zu-ueberzeugen/26600484.html… #uswahl2020 #uselections2020</w:t>
      </w:r>
    </w:p>
    <w:p w14:paraId="3AB223C8" w14:textId="77777777" w:rsidR="00EA51D5" w:rsidRDefault="00EA51D5" w:rsidP="00EA51D5">
      <w:r>
        <w:t>2020-11-06T19:06:41.000Z Few months later...still counting the votes... Biden holds a razor-thin lead...                                           REALLY HOPE that the US elections come to a HAPPY END soon! @wolfblitzer @CNN #Elections2020</w:t>
      </w:r>
    </w:p>
    <w:p w14:paraId="5F13782F" w14:textId="77777777" w:rsidR="00EA51D5" w:rsidRDefault="00EA51D5" w:rsidP="00EA51D5">
      <w:r>
        <w:t>2020-11-04T20:25:47.000Z Wie weit wird Donald #Trump gehen? Bewährungsprobe für Amerikas #Demokratie. #Elections2020  #elections https://twitter.com/realDonaldTrump/status/1324032541544927233…This Tweet is unavailable.</w:t>
      </w:r>
    </w:p>
    <w:p w14:paraId="08F69CB0" w14:textId="77777777" w:rsidR="00EA51D5" w:rsidRDefault="00EA51D5" w:rsidP="00EA51D5">
      <w:r>
        <w:t xml:space="preserve">2020-11-04T11:49:10.000Z Die #EU muss endlich eigenständiger werden, eine wirkliche #Union in zentralen Politikfeldern anstreben, ansonsten gehen wir im #Wettbewerb mit den #USA und #China unter. @EU_Commission @EVP_DE @CDU_CSU_EP @EUCouncilPeter Beyer MdB@Peter_Beyer · Nov 4, 2020Mein Fazit nach den #USWahlen2020 im @morgenmagazin: #Deutschland und #Europa müssen jetzt liefern. Das heißt: EU muss kraftvoll zusammenstehen bei den Themen Wirtschaft, </w:t>
      </w:r>
      <w:r>
        <w:lastRenderedPageBreak/>
        <w:t>Verteidigung, Klima und China. #USA @realDonaldTrump @JoeBiden #ElectionNight https://zdf.de/nachrichten/zdf-morgenmagazin/beyer-europa-muss-liefern-100.html…</w:t>
      </w:r>
    </w:p>
    <w:p w14:paraId="77E5B7D8" w14:textId="77777777" w:rsidR="00EA51D5" w:rsidRDefault="00EA51D5" w:rsidP="00EA51D5">
      <w:r>
        <w:t>2020-11-04T02:25:59.000Z I DO NOT want to wake up and be shocked again. #Elections2020  #Trump #Biden</w:t>
      </w:r>
    </w:p>
    <w:p w14:paraId="42CAC43E" w14:textId="77777777" w:rsidR="00EA51D5" w:rsidRDefault="00EA51D5" w:rsidP="00EA51D5">
      <w:r>
        <w:t>2020-11-04T01:44:18.000Z Sieht (noch) nicht nach einem klaren Sieg von @JoeBiden aus - starke Verzerrung der Ergebnisse durch Early Voting - hoffentlich reicht es am Ende für Biden. #ElectionNight</w:t>
      </w:r>
    </w:p>
    <w:p w14:paraId="77D75237" w14:textId="77777777" w:rsidR="00EA51D5" w:rsidRDefault="00EA51D5" w:rsidP="00EA51D5">
      <w:r>
        <w:t>2020-11-04T00:57:45.000Z Sollte Florida ein Indikator für den Ausgang der US-Wahlen sein, dann wird das Rennen alles andere als klar ausfallen. @Peter_Beyer @stormy_mildner #ElectionNight</w:t>
      </w:r>
    </w:p>
    <w:p w14:paraId="1A7A0410" w14:textId="77777777" w:rsidR="00EA51D5" w:rsidRDefault="00EA51D5" w:rsidP="00EA51D5">
      <w:r>
        <w:t>2020-11-04T00:46:27.000Z US-Wahlen 2020: Wichtigste Wahlen seit Jahrzehnten i.d. westlichen Welt - im US-Bundesstaat Florida wieder sehr knappes Rennen.</w:t>
      </w:r>
    </w:p>
    <w:p w14:paraId="55FAABDC" w14:textId="77777777" w:rsidR="00EA51D5" w:rsidRDefault="00EA51D5" w:rsidP="00EA51D5">
      <w:r>
        <w:t>2020-10-29T15:09:52.000Z Eine kraftvolle Rede unseres Fraktionsvorsitzenden @rbrinkhaus! In der COVID-19 Pandemie geht es um die richtige Balance zwischen Gesundheitsschutz, wirtschaftlicher Tätigkeit und Freiheitsrechten.Ralph Brinkhaus@rbrinkhaus · Oct 29, 2020Das Virus wartet nicht auf uns. Natürlich müssen wir uns darüber unterhalten, ob unsere Bund-Länder-Beziehungen, so wie sie jetzt sind, leistungsfähig sind. Aber ich kann nicht sagen: Liebes Covid19, mach mal ne Pause! Wir müssen erst unsere Bund-Länder-Beziehungen definieren.</w:t>
      </w:r>
    </w:p>
    <w:p w14:paraId="0C9FECCB" w14:textId="77777777" w:rsidR="00EA51D5" w:rsidRDefault="00EA51D5" w:rsidP="00EA51D5">
      <w:r>
        <w:t>2020-10-21T10:46:46.000Z Ende September diskutierten Vertreter der Handels- und #Recyclingwirtschaft mit Herstellern und Politik über die Rahmenbedingungen des Welthandels mit Blick auf eine globale #Kreislaufwirtschaft. Vielen Dank an @StefanRouenhoff, Dr. Martin Koers vom @VDA_online und @peterkurth.</w:t>
      </w:r>
    </w:p>
    <w:p w14:paraId="6E4BE15D" w14:textId="77777777" w:rsidR="00EA51D5" w:rsidRDefault="00EA51D5" w:rsidP="00EA51D5">
      <w:r>
        <w:t>2020-10-22T08:36:13.000Z Neue Realitäten i.d. internat. Wirtschaftsbeziehungen erfordern neue Instrumente: Europa muss extraterritorialen Sanktionen entschlossen entgegentreten+Asymmetrien beseitigen @ECFRBerlin @j_hackenbroich @DrAndreasNick @caspary @davidmcallister @Trade_EUDie EU schlägt zurück: Wie sich die Staatengemeinschaft gegen Sanktionen wehren willEine von Deutschland und Frankreich unterstützte Taskforce rät der EU zu Gegensanktionen, um ihre Interessen gegen China und die USA zu behaupten. Das birgt große politische Sprengkraft.  handelsblatt.com</w:t>
      </w:r>
    </w:p>
    <w:p w14:paraId="7011A0C6" w14:textId="77777777" w:rsidR="00EA51D5" w:rsidRDefault="00EA51D5" w:rsidP="00EA51D5">
      <w:r>
        <w:t>2020-07-14T14:48:42.000Z UK #5G U-turn provides important lessons for  decision. It rightly stresses that where modern technology is involved econ &amp; security issues cannot be treated separately. It further shows how #China responds, namely with threats, highlighting the need for #European solidarity.</w:t>
      </w:r>
    </w:p>
    <w:p w14:paraId="6F51ACA9" w14:textId="77777777" w:rsidR="00EA51D5" w:rsidRDefault="00EA51D5" w:rsidP="00EA51D5">
      <w:r>
        <w:t>2020-07-03T07:24:44.000Z Historisch: Mit dem Kohleausstiegsgesetz schaffen wir heute in Bundestag und Bundesrat Sicherheit für Klimaschutz und Nachhaltigkeit. Allei dadurch reduzieren wir den CO2-Ausstoß um ein Drittel! Und schaffen Neue Arbeitsplätze für die Betroffenen!</w:t>
      </w:r>
    </w:p>
    <w:p w14:paraId="2B59BC6B" w14:textId="77777777" w:rsidR="00EA51D5" w:rsidRDefault="00EA51D5" w:rsidP="00EA51D5">
      <w:r>
        <w:t>2020-06-10T16:18:58.000Z Deutschland muss weltweit „Wasserstoffland Nummer 1“ werden, denn #Wasserstoffist ein #Schlüsselrohstoff zur Erreichung unserer #Klimaziele.  Auch in meinem #Wahlkreis gibt es bereits #Wasserstofftankstellen. Die letzte durfte ich Anfang 2020 in #Biebelried einweihen.BMWi Bund and 5 others</w:t>
      </w:r>
    </w:p>
    <w:p w14:paraId="2C9E1370" w14:textId="77777777" w:rsidR="00EA51D5" w:rsidRDefault="00EA51D5" w:rsidP="00EA51D5">
      <w:r>
        <w:t xml:space="preserve">2020-05-06T14:10:25.000Z #GrünerWasserstoff als Chance für eine Partnerschaft zwischen Europa und Afrika: Die Mitglieder von #HalloAfrika und weitere Abgeordnete der @cducsubt plädieren für eine stärkere Zusammenarbeit zum Wohle der wirtschaftl. Entwicklung und des </w:t>
      </w:r>
      <w:r>
        <w:lastRenderedPageBreak/>
        <w:t>Klimaschutzes.Grüner Wasserstoff als Chance für eine Partnerschaft auf Augenhöhe zwischen Europa und AfrikaBei der Entwicklung einer grünen Wasserstoffwirtschaft wollen wir eine enge Zusammenarbeit mit unseren afrikanischen Partnern. Denn einige Länder unseres Nachbarkontinents sind aufgrund ihres Wind-...halloafrika.de</w:t>
      </w:r>
    </w:p>
    <w:p w14:paraId="475C7CDD" w14:textId="77777777" w:rsidR="00EA51D5" w:rsidRDefault="00EA51D5" w:rsidP="00EA51D5">
      <w:r>
        <w:t>2020-04-21T15:19:53.000Z MdB @StefanRouenhoff declared: “An integrated European #internal market is necessary to overcome the #COVID</w:t>
      </w:r>
      <w:r>
        <w:rPr>
          <w:rFonts w:ascii="MS Gothic" w:eastAsia="MS Gothic" w:hAnsi="MS Gothic" w:cs="MS Gothic" w:hint="eastAsia"/>
        </w:rPr>
        <w:t>ー</w:t>
      </w:r>
      <w:r>
        <w:t>19 crisis and enable recovery, together with the broadening of trade deals.” Stefan Rouenhoff</w:t>
      </w:r>
    </w:p>
    <w:p w14:paraId="422F0792" w14:textId="77777777" w:rsidR="00EA51D5" w:rsidRDefault="00EA51D5" w:rsidP="00EA51D5">
      <w:r>
        <w:t>2020-03-13T19:33:18.000Z Wenn Sie innerhalb der letzten 14 Tage in Italien, Österreich oder der Schweiz waren: Vermeiden Sie unnötige Kontakte und bleiben Sie 2 Wochen zu Hause, unabhängig davon, ob Sie Symptome haben oder nicht.Bitte teilen Sie diese Information jetzt mit Ihren Freunden und Bekannten.</w:t>
      </w:r>
    </w:p>
    <w:p w14:paraId="21424B5A" w14:textId="77777777" w:rsidR="00EA51D5" w:rsidRDefault="00EA51D5" w:rsidP="00EA51D5">
      <w:r>
        <w:t>2020-03-09T18:08:19.000Z #Bürokratieabbau und #Beschleunigung von Verfahren für einfachere Investitionen! Das sind die besten Hilfen für eine starke deutsche Wirtschaft - gerade in Krisenzeiten. Dafür bringen wir das #Investitionsbeschleunigungsgesetz auf den Weg.  https://cdu.de/artikel/ergebnisse-des-koalitionsausschusses-vom-08-maerz-2020…</w:t>
      </w:r>
    </w:p>
    <w:p w14:paraId="075170F9" w14:textId="77777777" w:rsidR="00EA51D5" w:rsidRDefault="00EA51D5" w:rsidP="00EA51D5">
      <w:r>
        <w:t>2020-02-16T18:43:09.000Z „Wir werden die nächsten Wahlen nur gewinnen, wenn wir den Menschen sagen, wie wir uns die Zukunft in diesem Land vorstellen“, sagt @rbrinkhaus in @berlindirekt. Genau diese Zukunft müsse ein Kandidat für Parteivorsitz und  Kanzlerkandidatur der @CDU auch verkörpern.</w:t>
      </w:r>
    </w:p>
    <w:p w14:paraId="5A67B98D" w14:textId="77777777" w:rsidR="00EA51D5" w:rsidRDefault="00EA51D5" w:rsidP="00EA51D5">
      <w:r>
        <w:t>2020-02-12T15:29:31.000Z Gute Nachrichten: Heute hat das Europäische Parlament das Freihandelsabkommen mit Vietnam mit breiter Mehrheit verabschiedet! Dazu mein Statement: https://youtu.be/xQZ7LbPaQZo #evfta #greendealGute Nachrichten: EU-Parlament ratifiziert Vietnam-Abkommen!Heute hat das EU-Parlament mit breiter Mehrheit das Freihandelsabkommen mit Vietnam angenommen. Das ist ein guter Tag für die EU und für die Menschen und Vie...youtube.com</w:t>
      </w:r>
    </w:p>
    <w:p w14:paraId="58463FCC" w14:textId="77777777" w:rsidR="00EA51D5" w:rsidRDefault="00EA51D5" w:rsidP="00EA51D5">
      <w:r>
        <w:t>2020-02-11T09:46:32.000Z Schon erstaunlich, mit welch großer Energie Politiker anderer Parteien gerade versuchen, die @CDU in Grund+Boden zu reden. Selbstreflektion täte einigen von ihnen gut. Bei allem Gerede: Ich bin mir sicher, dass die CDU die staatstragende Partei der Mitte bleiben wird. @cducsubt</w:t>
      </w:r>
    </w:p>
    <w:p w14:paraId="1A0A4C54" w14:textId="77777777" w:rsidR="00EA51D5" w:rsidRDefault="00EA51D5" w:rsidP="00EA51D5">
      <w:r>
        <w:t>2020-01-17T08:52:09.000Z Heute gemeinsam mit @DrAndreasNick &amp; @StefanRouenhoff wichtiges Treffen mit Handelsexperten aus Südamerika. Ein schneller Abschluss des EU-Mercosur-Abkommens bleibt unser strategisches Ziel! Wichtiger Teil der LAK-Strategie der @cducsubt. Dank an @KASonline</w:t>
      </w:r>
    </w:p>
    <w:p w14:paraId="181EF67A" w14:textId="77777777" w:rsidR="00EA51D5" w:rsidRDefault="00EA51D5" w:rsidP="00EA51D5">
      <w:r>
        <w:t>2019-12-20T13:26:27.000Z "Where else if not with 5G should we pursue industrial policy approach? European suppliers are in danger of being driven out of market by unfair competition. That is why we need to strengthen them".@StefanRouenhoff during Bundestag #5G debate.</w:t>
      </w:r>
    </w:p>
    <w:p w14:paraId="76E2767E" w14:textId="77777777" w:rsidR="00EA51D5" w:rsidRDefault="00EA51D5" w:rsidP="00EA51D5">
      <w:r>
        <w:t>2019-12-05T22:27:05.000Z Fostering transatlantic relationship.Representative of German Industry and Trade@RGIT_USA · Dec 5, 2019Congratulations to @ACG_USA for an outstanding #ACGGala19!Great opportunity to talk to MdB @StefanRouenhoff about the importance of - economic relations and working experience in DC.</w:t>
      </w:r>
    </w:p>
    <w:p w14:paraId="68E8A73F" w14:textId="77777777" w:rsidR="00EA51D5" w:rsidRDefault="00EA51D5" w:rsidP="00EA51D5">
      <w:r>
        <w:t>2019-12-01T10:34:18.000Z Strateg. Neuausrichtung: Unions-Abgeordnete fordern neue Rolle in der Außenwirtschaftspolitik - von Deutschland+EU. @caspary @Trade_EU @EPP @akk @PaulZiemiak @cducsubt @CDU @vonderleyen @stormy_mildnerStrategische Neuausrichtung: Unions-</w:t>
      </w:r>
      <w:r>
        <w:lastRenderedPageBreak/>
        <w:t>Abgeordnete fordern von EU mutigeres Auftreten in der Außenwi...Angesichts der Konflikte mit den USA und China fordert eine Gruppe Unions-Abgeordneter ein entschiedeneres Vorgehen der neuen Kommissionspräsidentin von der Leyen.wiwo.de</w:t>
      </w:r>
    </w:p>
    <w:p w14:paraId="4065163F" w14:textId="77777777" w:rsidR="00EA51D5" w:rsidRDefault="00EA51D5" w:rsidP="00EA51D5">
      <w:r>
        <w:t>2019-11-23T09:33:05.000Z Unser #Initiativantrag zu #5G wurde beim #cdupt19 einstimmig beschlossen – ein Riesenerfolg! Die Debatte kommt in den #Bundestag. Klare Position der @CDU gegen Einfluss ausländischer Staaten in deutsche kritische Infrastruktur &amp; für eine europäische Lösung!</w:t>
      </w:r>
    </w:p>
    <w:p w14:paraId="01133A1E" w14:textId="77777777" w:rsidR="00EA51D5" w:rsidRDefault="00EA51D5" w:rsidP="00EA51D5">
      <w:r>
        <w:t>2019-11-24T20:58:07.000Z Wir brauchen eine europäische #Industriepolitik, die den Auf- und Ausbau kritischer Infrastrukturen durch europäische Anbieter fördert und zur digitalen #Souveränität der #EU beiträgt.ANNE WILL Talkshow@AnneWillTalk · Nov 22, 2019Wirtschaftsmacht und Überwachungsstaat – kann man #China vertrauen? Unsere Gäste sind @peteraltmaier, @LindaTeuteberg, Dieter Kempf, @MargareteBause, Georg Mascolo und Kristin Shi-Kupfer (@gusiting). Sonntag 21:45 Uhr @dasErste #AnneWill #Huawei #HongKong https://daserste.ndr.de/annewill/archiv/Wirtschaftsmacht-und-Ueberwachungsstaat-kann-man-China-vertrauen,china1220.html…</w:t>
      </w:r>
    </w:p>
    <w:p w14:paraId="59A95276" w14:textId="77777777" w:rsidR="00EA51D5" w:rsidRDefault="00EA51D5" w:rsidP="00EA51D5">
      <w:r>
        <w:t>2019-11-24T20:21:11.000Z Brauchen grundleg.+ehrliche Debatte zu Umgang mit staatskapital.+autoritärem #China. Geopolit. Herausforderungen machen China-#Strategie erforderlich. Hierzu bedarf es angstfreier Politik+Stärkung der Rolle der #EU. @vonderleyen @caspary @akk @peteraltmaier @PaulZiemiak @annewillANNE WILL Talkshow@AnneWillTalk · Nov 22, 2019Wirtschaftsmacht und Überwachungsstaat – kann man #China vertrauen? Unsere Gäste sind @peteraltmaier, @LindaTeuteberg, Dieter Kempf, @MargareteBause, Georg Mascolo und Kristin Shi-Kupfer (@gusiting). Sonntag 21:45 Uhr @dasErste #AnneWill #Huawei #HongKong https://daserste.ndr.de/annewill/archiv/Wirtschaftsmacht-und-Ueberwachungsstaat-kann-man-China-vertrauen,china1220.html…</w:t>
      </w:r>
    </w:p>
    <w:p w14:paraId="4FCD503C" w14:textId="77777777" w:rsidR="00EA51D5" w:rsidRDefault="00EA51D5" w:rsidP="00EA51D5">
      <w:r>
        <w:t>2019-11-24T19:10:50.000Z Brauchen nicht nur zu #Huawei, sondern auch zu grundsätzlichem Umgang m. staatskapital. #China intensive Debatte in +. @vonderleyen @akk @EVP_DE @EPP @CDU @cducsubt @annewill @AnneWillTalk @Der_BDI @VolkerTreier @DIHK_NewsSilence is Silver - Berlin Policy Journal - BlogNo other challenge facing German politics and industry is harder to discuss frankly than how to handle China. Why?berlinpolicyjournal.com</w:t>
      </w:r>
    </w:p>
    <w:p w14:paraId="128BEB29" w14:textId="77777777" w:rsidR="00EA51D5" w:rsidRDefault="00EA51D5" w:rsidP="00EA51D5">
      <w:r>
        <w:t>2019-09-26T07:35:46.000Z Erster TOP heute im Plenum: die Vereinbarte #Debatte zum #Klimaschutzprogramm2030. @rbrinkhaus stellt klar: Wir wollen das Land nicht mit Verboten und Preiserhöhungen überziehen, sondern erst den Menschen die Möglichkeit geben, sich auf die neuen Gegebenheiten einzustellen.Ralph Brinkhaus</w:t>
      </w:r>
    </w:p>
    <w:p w14:paraId="1CC943D0" w14:textId="77777777" w:rsidR="00EA51D5" w:rsidRDefault="00EA51D5" w:rsidP="00EA51D5">
      <w:r>
        <w:t>2019-09-24T17:17:56.000Z „China hat im Investitionsbereich viel getan. Wir müssen als Bundesrepublik den Wettbewerb annehmen und aktiv in afrikanischen Partnerländern gemeinsam mit unseren europäischen Partnern nachhaltige Entwicklung vorantreiben,“ so @StefanRouenhoff MdB bei der VA China in Afrika.Stefan Rouenhoff and Adenauer-Stiftung</w:t>
      </w:r>
    </w:p>
    <w:p w14:paraId="703B33B6" w14:textId="77777777" w:rsidR="00EA51D5" w:rsidRDefault="00EA51D5" w:rsidP="00EA51D5">
      <w:r>
        <w:t>2019-09-09T08:35:30.000Z #Nutriscore #Europa #EUSingleMarket #Transparenz #Kundenservice #LocalZu Gast in Straelen: Politiker informieren sich bei Bofrost über Ernährungs-AmpelDie CDU-Bundestagsabgeordneten Stefan Rouenhoff und Johannes Röring besuchten Bofrost.rp-online.de</w:t>
      </w:r>
    </w:p>
    <w:p w14:paraId="2A3BD351" w14:textId="77777777" w:rsidR="00EA51D5" w:rsidRDefault="00EA51D5" w:rsidP="00EA51D5">
      <w:r>
        <w:t xml:space="preserve">2019-09-04T05:26:52.000Z Ich will nicht, dass Deutschland  zum Industriemuseum wird. Deshalb: echte Unternehmessteuerreform radikale Vereinfachung d. Planungsrechts  Konkrete Unterstützung für Start-Ups &amp; Familienunternehmen @handelsblatt @hb_politik @ThomasSigmundHB„Mir geht es </w:t>
      </w:r>
      <w:r>
        <w:lastRenderedPageBreak/>
        <w:t>um die Zukunft des Industriestandorts Deutschland“CDU-Generalsekretär Ziemiak erläutert im Interview das neue Wirtschaftsprofil seiner Partei. Ein Kernelement sieht er in einer „echten Unternehmensteuerreform“.handelsblatt.com</w:t>
      </w:r>
    </w:p>
    <w:p w14:paraId="54268A30" w14:textId="77777777" w:rsidR="00EA51D5" w:rsidRDefault="00EA51D5" w:rsidP="00EA51D5">
      <w:r>
        <w:t>2019-07-19T14:48:45.000Z Am Samstag ist 75. Jahrestag des gescheiterten Attentats gegen Hitler. Alle Männer &amp; Frauen, die im Widerstand gegen den Nationalsozialismus ihr Leben eingesetzt haben, sind Vorbild - "ihr Tun bleibt für uns Verpflichtung", so Fraktionschef @rbrinkhaus PresseserviceTelefon: 030 227 53015 E-Mail: pressestelle@cducsu.decducsu.de</w:t>
      </w:r>
    </w:p>
    <w:p w14:paraId="65904361" w14:textId="77777777" w:rsidR="00EA51D5" w:rsidRDefault="00EA51D5" w:rsidP="00EA51D5">
      <w:r>
        <w:t>2019-07-12T11:06:03.000Z Ja zum #Klimaschutz! Unser Beitrag für Debatte in #BReg und @cducsubt - @Kai_Whittaker @ThomasHeilmann @VolkerUllrich @Peter_Stein_CDU @PeterWeissMdB @armin_schuster - 16 Unions-MdBs legen neues Klimaschutz-Konzept vor: „Grüne Null</w:t>
      </w:r>
      <w:r>
        <w:rPr>
          <w:rFonts w:hint="eastAsia"/>
        </w:rPr>
        <w:t>“</w:t>
      </w:r>
      <w:r>
        <w:t xml:space="preserve"> bis 2050 https://rp-online.de/wirtschaft/16-unions-abgeordnete-legen-neues-klimaschutz-konzept-vor-gruene-null-bis-2050_aid-42844687?utm_source=twitter&amp;utm_medium=referral&amp;utm_campaign=share… via @rponlineKlimaschutz: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6A75C850" w14:textId="77777777" w:rsidR="00EA51D5" w:rsidRDefault="00EA51D5" w:rsidP="00EA51D5">
      <w:r>
        <w:t>2019-07-11T18:15:40.000Z Ein WTO-konformer EU-Grenzsteuerausgleich darf kein Tabuthema sein @MalmstromEU @Trade_EU @Thomas_Bareis @EP_Trade - neues Konzept für CO2-Steuer vorgelegt https://aachener-zeitung.de/wirtschaft/neues-konzept-fuer-co2-steuer-vorgelegt_aid-42920975?utm_source=twitter&amp;utm_medium=referral&amp;utm_campaign=share… via @aachenerzeitungCO2-Steuer: Unions-Abgeordnete wollen „grüne Null“ bei Treibhausgasen bis 20502050 soll kein Treibhausgas mehr ausgestoßen werden. 16 Parlamentarier schlagen dazu ein neues Konzept für CO2-Preise vor.aachener-zeitung.de</w:t>
      </w:r>
    </w:p>
    <w:p w14:paraId="43928A5E" w14:textId="77777777" w:rsidR="00EA51D5" w:rsidRDefault="00EA51D5" w:rsidP="00EA51D5">
      <w:r>
        <w:t>2019-06-29T13:33:12.000Z Viele Jahre verhandelt - jetzt endlich auf den Weg gebracht! Ein großer Erfolg für Handelskommissarin @MalmstromEU.EU Trade@Trade_EU · Jun 28, 2019 History in the making: We have an agreement for an #EUtrade deal with Mercosur trade area comprising Argentina, Brazil, Paraguay &amp; Uruguay!Read the highlights of the political agreement: http://bit.ly/MercosurAgreed Learn about the trade deal: http://bit.ly/eumercosurShow this thread</w:t>
      </w:r>
    </w:p>
    <w:p w14:paraId="67D301CD" w14:textId="77777777" w:rsidR="00EA51D5" w:rsidRDefault="00EA51D5" w:rsidP="00EA51D5">
      <w:r>
        <w:t>2019-06-27T20:14:17.000Z Höhere Transparenz, wo welches Netz vorhanden ist, höhere Strafen, wenn Ausbauverpflichtungen nicht erfüllt wurden. Mit dem heute verabschiedeten #TKG bringen wir den #Mobilfunkausbau voran. #bundestag @cducsubt</w:t>
      </w:r>
    </w:p>
    <w:p w14:paraId="24F90485" w14:textId="77777777" w:rsidR="00EA51D5" w:rsidRDefault="00EA51D5" w:rsidP="00EA51D5">
      <w:r>
        <w:t>2019-06-09T07:32:52.000Z Geschafft! G-20 Handelsminister haben sich einstimmig auf gemeinsame Abschluss-Erklärung geeinigt! Offene Märkte, freier, fairer, stabiler und diskriminierungsfreier Handel! Viel bleibt zu tun, aber die EU Stasten haben geschlossen und erfolgreich agiert!</w:t>
      </w:r>
    </w:p>
    <w:p w14:paraId="002F1D24" w14:textId="77777777" w:rsidR="00EA51D5" w:rsidRDefault="00EA51D5" w:rsidP="00EA51D5">
      <w:r>
        <w:t>2019-05-28T20:11:58.000Z Wird man eigentlich irgendwann mal im #KAH verstehen, das Youtubler heute mehr Reichweite als die klassichen Medien haben und die die Stars von heute sind. Die lassen sich #Artikel17 nicht kampflos gefallen. @CDU @akk @PaulZiemiak @rezomusik #Rezo #AKKgate</w:t>
      </w:r>
    </w:p>
    <w:p w14:paraId="2A7D91BF" w14:textId="77777777" w:rsidR="00EA51D5" w:rsidRDefault="00EA51D5" w:rsidP="00EA51D5">
      <w:r>
        <w:t>2019-05-26T20:14:12.000Z Von der Europawahl geht ein klares Signal an die CDU: Wir müssen besser werden, anders kommunizieren und klarmachen, dass wir die besseren Konzepte auch für aktuelle Themen wie Klimaschutz und Digitalisierung haben! Auf geht’s! Packen wir es an! @CDU @cducsubt</w:t>
      </w:r>
    </w:p>
    <w:p w14:paraId="2E4D118C" w14:textId="77777777" w:rsidR="00EA51D5" w:rsidRDefault="00EA51D5" w:rsidP="00EA51D5">
      <w:r>
        <w:lastRenderedPageBreak/>
        <w:t>2019-05-13T11:59:08.000Z Die #USA sind immer unser wichtigster #Handelspartner. Trotz handelspolitischer Konflikte ist es wichtig, dass wir im Gespräch bleiben, fordert @StefanRouenhoff. „Das geht nur dann, wenn wir auf Augenhöhe verhandeln.“ Im Klartext: ohne Drohungen. #Außenwirtschaft #handelrichtig</w:t>
      </w:r>
    </w:p>
    <w:p w14:paraId="5DA702D2" w14:textId="77777777" w:rsidR="00EA51D5" w:rsidRDefault="00EA51D5" w:rsidP="00EA51D5">
      <w:r>
        <w:t>2019-05-08T23:14:48.000Z Über die Legislatur hinausdenken, #leben2030 in den Blick nehmen, #Zukunft gestalten. Mit unserer Projektgruppe der @cducsubt tun wir genau das. Danke für den inspirierenden Austausch mit Startups und Corporates, organisiert vom @wirtschaftsrat.Markus Uhl and 9 others</w:t>
      </w:r>
    </w:p>
    <w:p w14:paraId="6B241FC2" w14:textId="77777777" w:rsidR="00EA51D5" w:rsidRDefault="00EA51D5" w:rsidP="00EA51D5">
      <w:r>
        <w:t>2019-05-05T19:46:48.000Z CO2-Bepreisung über Steuern auf nationaler Ebene wäre ur-marktwirtschaftl. Instrument, welches neben mittlerweile funktionierendem CO2-Zertifikatehandel auf EU-Ebene weitere ökonom. Anreize zur CO2-Reduktion setzt. An anderer Stelle dann Steuersenkung/-beseitigung erforderlich.Armin Laschet@ArminLaschet · May 4, 2019CDU muss zu differenzierter Debatte über Anreize für CO2-Reduktion bereit sein. Anliegen der jungen Leute ernst nehmen https://welt.de/regionales/nrw/article192950755/Laschet-Differenzierte-Auseinandersetzung-ueber-CO2-Steuer.html?wtmc=socialmedia.twitter.shared.web… via @welt</w:t>
      </w:r>
    </w:p>
    <w:p w14:paraId="63E33DC6" w14:textId="77777777" w:rsidR="00EA51D5" w:rsidRDefault="00EA51D5" w:rsidP="00EA51D5">
      <w:r>
        <w:t>2019-05-03T10:18:08.000Z Wir brauchen eine neue Partnerschaft mit #Afrika+einen Bewusstseinswandel i.d. EU. Wir müssen Afrika endlich als Chancenkontinent begreifen. Die wirtschaftliche Entwicklung Afrikas wird Europas Zukunft entscheidend bestimmen. @KASonline @cducsubt @EVP_DE @EU_Commission @BMZ_BundAdenauer-Stiftung@KASonline · May 2, 2019Panel 3: Initiatives of European parliaments to strengthen bil. relations with Sub-Saharan Africa: @StefanRouenhoff (@CDU), Nico Marchetti (@volkspartei), @MichelVialay (@lesRepublicains), @LorincNacsa (Fidesz-KNDP), @yasminaouegnin, @norbertmao (@DPSecretariat1)#AfricanDemocracyShow this thread</w:t>
      </w:r>
    </w:p>
    <w:p w14:paraId="1FC5CF24" w14:textId="77777777" w:rsidR="00EA51D5" w:rsidRDefault="00EA51D5" w:rsidP="00EA51D5">
      <w:r>
        <w:t>2019-05-01T07:36:13.000Z EuGH: Investitionsgericht bei Ceta kollidiert nicht mit EU-Recht -EuGH: Investitionsgericht bei Ceta kollidiert nicht mit EU-RechtEin Gutachten der obersten EU-Gerichtsinstanz bestätigt das umstrittene Schiedsverfahren im Freihandelsabkommen mit Kanada. Das freut Investoren.handelsblatt.com</w:t>
      </w:r>
    </w:p>
    <w:p w14:paraId="02A85560" w14:textId="77777777" w:rsidR="00EA51D5" w:rsidRDefault="00EA51D5" w:rsidP="00EA51D5">
      <w:r>
        <w:t>2019-04-16T17:44:53.000Z Freier Handel+offene Märkte sind kein Selbstzweck, sondern Grundlage für Wachstum, Beschäftigung+Wohlstand sowie auch wichtiger Baustein zur Völkerverständigung. Deshalb zeigt CDU/CSU-Fraktion hier klare Haltung. @cducsubt @EVP_DE @caspary @MalmstromEUCDU und CSU wollen den Welthandel reformierenDie Unionsfraktion will den Welthandel neu gestalten. Ein Positionspapier nennt die Verteidigung der „freiheitliche Wirtschaftsordnung“ als Ziel.handelsblatt.com</w:t>
      </w:r>
    </w:p>
    <w:p w14:paraId="0EDFE752" w14:textId="77777777" w:rsidR="00EA51D5" w:rsidRDefault="00EA51D5" w:rsidP="00EA51D5">
      <w:r>
        <w:t>2019-03-20T09:53:53.000Z Oha, @GretaThunberg bringt #Kernenergie als Teil einer klimaneutralen Energieversorgung ins Spiel. Jetzt haben @Die_Gruenen aber ein echtes Glaubensproblem mit ihrer Prophetin... #FridaysForFurture #GretaThunberg</w:t>
      </w:r>
    </w:p>
    <w:p w14:paraId="3EB9E50C" w14:textId="77777777" w:rsidR="00EA51D5" w:rsidRDefault="00EA51D5" w:rsidP="00EA51D5">
      <w:r>
        <w:t>2019-03-20T15:43:01.000Z Full support of @EU_Commission: @EUCouncil should call UK for final #brexit decision until 23 May - DONT violate #EU law, because Brit. Parliament did NOT manage a BREXIT compromise in 24 months. @Europarl_EN @ManfredWeber @cducsubt @POLITICOEurope @SPIEGEL_Politik @PulseofEurope</w:t>
      </w:r>
    </w:p>
    <w:p w14:paraId="7C94C6F0" w14:textId="77777777" w:rsidR="00EA51D5" w:rsidRDefault="00EA51D5" w:rsidP="00EA51D5">
      <w:r>
        <w:t>2019-03-17T15:08:32.000Z Was wir als @CDU vorschlagen ist eine mögliche nationale Umsetzung der RL ohne Uploadfilter, die Rolemodel für andere Länder werden kann. Er bringt Rechtssicherheit, nimmt die Plattformen in die Verantwortung und verhindert Blocking.</w:t>
      </w:r>
    </w:p>
    <w:p w14:paraId="72A0CD43" w14:textId="77777777" w:rsidR="00EA51D5" w:rsidRDefault="00EA51D5" w:rsidP="00EA51D5">
      <w:r>
        <w:lastRenderedPageBreak/>
        <w:t>2019-03-15T17:42:05.000Z Wenn effektiver #Klimaschutz gewollt, dann #CO2-Zertifikatehandel in  stärken + über #CO2-Steuer diskutieren. Her mit konstrukt. Vorschlägen, ohne Strom abzuschalten + Verkehr einzustellen.</w:t>
      </w:r>
    </w:p>
    <w:p w14:paraId="1DEF68B8" w14:textId="77777777" w:rsidR="00EA51D5" w:rsidRDefault="00EA51D5" w:rsidP="00EA51D5">
      <w:r>
        <w:t>2019-03-10T10:29:49.000Z Europa richtig machen.Europa richtig machen (Getting Europe right)Annegret Kramp-Karrenbauer, Vorsitzende der CDU DeutschlandsDer Text ist ursprünglich in der "Welt am Sonntag" vom 10. März 2019 erschienen.archiv.cdu.de</w:t>
      </w:r>
    </w:p>
    <w:p w14:paraId="04912B8C" w14:textId="77777777" w:rsidR="00EA51D5" w:rsidRDefault="00EA51D5" w:rsidP="00EA51D5">
      <w:r>
        <w:t>2019-03-03T16:57:58.000Z Mit der neu gegründeten Projektgruppe „Zukunft und Innovation“ der @cducsubt Antworten auf grundlegende Zukunftsfragen entwickeln+dabei neue Wege gehen! Freue mich, i.d. Gruppe mitarbeiten zu können! #ThinkOutOfTheBox #Vorausdenken #InnovativeKonzepteEntwickeln #ZukunftGestalten</w:t>
      </w:r>
    </w:p>
    <w:p w14:paraId="50403F06" w14:textId="77777777" w:rsidR="00EA51D5" w:rsidRDefault="00EA51D5" w:rsidP="00EA51D5">
      <w:r>
        <w:t>2019-02-21T15:03:57.000Z Durchbruch für den #Digitalpakt: In den kommenden fünf Jahren bekommen die Länder insgesamt fünf Milliarden Euro vom Bund für eine bessere digitale Ausstattung der Schulen. Mehr hier  https://cducsu.de/themen/wirtschaft-und-energie-haushalt-und-finanzen/durchbruch-fuer-den-digitalpakt…</w:t>
      </w:r>
    </w:p>
    <w:p w14:paraId="4BBEA69D" w14:textId="77777777" w:rsidR="00EA51D5" w:rsidRDefault="00EA51D5" w:rsidP="00EA51D5">
      <w:r>
        <w:t>2019-02-21T11:03:19.000Z Ihr seht: Es gibt zahlreiche CDU-Kollegen, die unsere Sichtweise teilen. @tj_tweets @MaikBeermann @MatthiasHauer @RonjaKemmer @TSchipanski @MBiadaczMdB Jetzt ist EVP-Fraktion gefordert. @EVP_DE @CDU_CSU_EP @evp #CDU #SagNiemalsNieRonja Kemmer@RonjaKemmer · Feb 21, 2019Replying to @anncathrin87 and @Junge_GruppeIch bin absolut gegen #Uploadfilter wie viele meiner Kollegen @MaikBeermann @MatthiasHauer @tj_tweets @StefanRouenhoff Noch kann #Artikel13 gestoppt werden d Ball liegt bei @EPinDeutschland @CDU_CSU_EP @SPDEuropa - das @c_netz hat gute Kompromissvorschläge gemacht @AxelVossMdEP</w:t>
      </w:r>
    </w:p>
    <w:p w14:paraId="6C0AC247" w14:textId="77777777" w:rsidR="00EA51D5" w:rsidRDefault="00EA51D5" w:rsidP="00EA51D5">
      <w:r>
        <w:t>2019-02-20T10:28:08.000Z Um es klar zu sagen: #Uploadfilter sind Gift für ein freies Internet. #Urheberrecht-Verletzungen mit #Zensur zu bekämpfen - das ist falsch und rückwärtsgewandt.#artikel13 #artikel11 #SaveYourInternet @DoroBaer @HBraun @TSchipanski @MaikBeermann @c_netz</w:t>
      </w:r>
    </w:p>
    <w:p w14:paraId="73CC178C" w14:textId="77777777" w:rsidR="00EA51D5" w:rsidRDefault="00EA51D5" w:rsidP="00EA51D5">
      <w:r>
        <w:t>2019-02-18T07:41:53.000Z Schlechter Scherz, dass europäische Autos US-Sicherheit bedrohen sollen. Mögl. US-Strafzölle verlangen harte EU-Antwort. Nur das versteht Präsident Trump. Ansonsten wird EU zum Spielball der Amerika-First-Politik. @MalmstromEU  @Trade_EU @caspary @handelsblatt @Der_BDI</w:t>
      </w:r>
    </w:p>
    <w:p w14:paraId="77B05C81" w14:textId="77777777" w:rsidR="00EA51D5" w:rsidRDefault="00EA51D5" w:rsidP="00EA51D5">
      <w:r>
        <w:t>2019-02-13T11:41:03.000Z Strong support for Singapore FTA and investment protection agreement today in EP plenary. Thank you @davidmartinmep for your hard work. The agreements strengthen our ties with Singapore  and create possibilities for companies and citizens.</w:t>
      </w:r>
    </w:p>
    <w:p w14:paraId="43D9AA70" w14:textId="77777777" w:rsidR="00EA51D5" w:rsidRDefault="00EA51D5" w:rsidP="00EA51D5">
      <w:r>
        <w:t>2019-02-01T08:52:23.000Z Mit dem heute in Kraft getr. #Freihandelsabkommen bilden #EU + #Japan größte Freihandelszone der Welt. Europäische Unternehmen können jedes Jahr eine Mrd. € an Zöllen einsparen. Ein wichtiger Schritt für #Freihandel und offene Märkte in Zeiten des wachsenden #Protektionismus.</w:t>
      </w:r>
    </w:p>
    <w:p w14:paraId="106C61FB" w14:textId="77777777" w:rsidR="00EA51D5" w:rsidRDefault="00EA51D5" w:rsidP="00EA51D5">
      <w:r>
        <w:t>2019-01-21T15:55:21.000Z Neben einem zivilen Diskurs mit der @Umwelthilfe wollen wir vernünftige Grenzwerte, die Sicherung von Arbeitsplätzen &amp; nachhaltige Innovation in der Autoindustrie. Die @Umwelthilfe aber strebt einen dogmatischen Kampf dagegen an. Das ist nicht gemeinnützig, sondern verrückt.</w:t>
      </w:r>
    </w:p>
    <w:p w14:paraId="28F7A51D" w14:textId="77777777" w:rsidR="00EA51D5" w:rsidRDefault="00EA51D5" w:rsidP="00EA51D5">
      <w:r>
        <w:lastRenderedPageBreak/>
        <w:t>2019-01-16T15:13:19.000Z Das @Brexit-Debakel zeigt: Wer populist. Rattenfängern hinterherläuft landet i.d. Sackgasse. Nicht die @EU muss sich bewegen, sondern die brit. Demokratie muss sich endlich von den Fesseln der Populisten befreien. Verantwortung jetzt! #Brexit #Europa #Referendum #SecondReferendum</w:t>
      </w:r>
    </w:p>
    <w:p w14:paraId="3F861596" w14:textId="77777777" w:rsidR="00EA51D5" w:rsidRDefault="00EA51D5" w:rsidP="00EA51D5">
      <w:r>
        <w:t>2018-11-08T19:43:53.000Z Ein Tag der guten Beschlüsse für viele Bürger im #Bundestag. #Rentenpaket #Familienentlastungsgesetz Teilhabe für #Langzeitarbeitslose Ja, #wirhandeln (us)CDU/CSU@cducsubt · Nov 8, 2018Mehr Geld für #Familien! Dafür sorgt das heute beschlossene #Familienentlastungsgesetz. #wirhandeln #Bundestag #FamilieMehr Infos?  https://cducsu.cc/Familienentlastung…</w:t>
      </w:r>
    </w:p>
    <w:p w14:paraId="15F70358" w14:textId="77777777" w:rsidR="00EA51D5" w:rsidRDefault="00EA51D5" w:rsidP="00EA51D5">
      <w:r>
        <w:t>2018-11-08T15:23:36.000Z #5G-#Mobilfunk-Ausbau in Stadt und Land forcieren. Hierfür gab es 134 Unterschriften aus der @cducsubt. Unserem Vors. Ralph Brinkhaus überreichten wir jetzt die Unterschriften. Wir bleiben am Ball!</w:t>
      </w:r>
    </w:p>
    <w:p w14:paraId="4048175E" w14:textId="77777777" w:rsidR="00EA51D5" w:rsidRDefault="00EA51D5" w:rsidP="00EA51D5">
      <w:r>
        <w:t>2018-11-07T10:01:40.000Z Nach den #midterms2018: Wir hoffen auf gute Zusammenarbeit mit dem neuen Kongress der #USA. Die transatlantische Partnerschaft bleibt tragendender Pfeiler unserer Außenpolitik. #ElectionNight2018 @cducsubt</w:t>
      </w:r>
    </w:p>
    <w:p w14:paraId="28B5472B" w14:textId="77777777" w:rsidR="00EA51D5" w:rsidRDefault="00EA51D5" w:rsidP="00EA51D5">
      <w:r>
        <w:t>2018-11-06T10:44:35.000Z Wir werden uns heute in der @cducsubt mit Ausbau der schnellen Mobilfunknetze beschäftigen. Das ist eines der wichtigsten Zukunftsthemen. Klar ist: Der ländliche Raum muss gut versorgt werden. #5G (us)</w:t>
      </w:r>
    </w:p>
    <w:p w14:paraId="4D78042D" w14:textId="77777777" w:rsidR="00EA51D5" w:rsidRDefault="00EA51D5" w:rsidP="00EA51D5">
      <w:r>
        <w:t>2018-11-05T11:10:08.000Z In den Gremien der @cducsubt bereiten wir heute die neue Sitzungswoche vor. Die #Koalition wird voraussichtlich neun (!) Gesetze verabschieden - darunter Verbesserungen in der Rente, in der Pflege und für Familien. Wir handeln für die Bürger. (us)</w:t>
      </w:r>
    </w:p>
    <w:p w14:paraId="10451E19" w14:textId="77777777" w:rsidR="00EA51D5" w:rsidRDefault="00EA51D5" w:rsidP="00EA51D5">
      <w:r>
        <w:t>2018-10-25T10:30:54.000Z Interview mit dem #Handelsblatt zu unserer #5G-Initiative: Mit Bundestagskollegen aus dem ländlichen Raum setze ich mich für einen gleichwertigen #Mobilfunk-Ausbau in Stadt und Land ein. Mit @StefanRouenhoff, @CarstenMuellers https://t.co/KbXFjOE6myThis Tweet is unavailable.</w:t>
      </w:r>
    </w:p>
    <w:p w14:paraId="46A06033" w14:textId="77777777" w:rsidR="00EA51D5" w:rsidRDefault="00EA51D5" w:rsidP="00EA51D5">
      <w:r>
        <w:t>2018-10-17T11:59:45.000Z Fraktionschef @rbrinkhaus mit einem starken Plädoyer zu Europa: "Ich werde jede meiner europapol. Reden damit eröffnen, dass Europa zuerst ein Friedensprojekt ist“. Zugleich sei Europa das größte &amp; wirtschaftlich erfolgreichste Wirtschaftsprojekt! #Aussprache #Regierungserklärung</w:t>
      </w:r>
    </w:p>
    <w:p w14:paraId="11976A6F" w14:textId="77777777" w:rsidR="00EA51D5" w:rsidRDefault="00EA51D5" w:rsidP="00EA51D5">
      <w:r>
        <w:t>2018-10-16T22:08:29.000Z Klartext von Michael Spreng bei #Lanz gegenüber bayerischer Grünenchefin @KathaSchulze : Wenn man als grüne Regierungspartei 2016 der Abholzung des Hambacher Forstes zustimmt, darf man heute nicht so die Backen aufblasen.</w:t>
      </w:r>
    </w:p>
    <w:p w14:paraId="78DAD8FF" w14:textId="77777777" w:rsidR="00EA51D5" w:rsidRDefault="00EA51D5" w:rsidP="00EA51D5">
      <w:r>
        <w:t>2018-10-16T08:26:06.000Z #Linnemann: Wir dürfen bei der Analyse der #ltwBY18 nicht zu kurz springen. Wir brauchen eine konkrete Vorstellung, wo dieses Land in 10-15 Jahren stehen soll und wie wir dort hinkommen.</w:t>
      </w:r>
    </w:p>
    <w:p w14:paraId="7EC3A312" w14:textId="77777777" w:rsidR="00EA51D5" w:rsidRDefault="00EA51D5" w:rsidP="00EA51D5">
      <w:r>
        <w:t>2018-10-12T17:55:31.000Z Soll einer verstehen... @cducsubt+@spdbt wollen mit #DigitalpaktSchule 5 Mrd. € für techn. Ausstattung an Schulen bundesweit bereitstellen+einige #Bundesländer wehren sich aus Angst vor Kompetenzverlust. #Föderalismus at its best! #SchulenAusstatten  #AnschubfinanzierungJetzt</w:t>
      </w:r>
    </w:p>
    <w:p w14:paraId="3253F43C" w14:textId="77777777" w:rsidR="00EA51D5" w:rsidRDefault="00EA51D5" w:rsidP="00EA51D5">
      <w:r>
        <w:t>2018-10-12T15:48:48.000Z Wir von der @cducsubt waren stark vertreten beim #Hammelsprung im #Bundestag!Beim Antragsteller @AfD ? Fehlanzeige, keine Handvoll da! Wohl alle im Wochenende?! Mehr Respekt vor demokratischen Institutionen wäre angebracht, liebe #AfD !</w:t>
      </w:r>
    </w:p>
    <w:p w14:paraId="59CD5DAA" w14:textId="77777777" w:rsidR="00EA51D5" w:rsidRDefault="00EA51D5" w:rsidP="00EA51D5">
      <w:r>
        <w:lastRenderedPageBreak/>
        <w:t xml:space="preserve">2018-10-11T10:30:28.000Z Beharrlichkeit der MIT zahlt sich aus: </w:t>
      </w:r>
      <w:r>
        <w:rPr>
          <w:rFonts w:ascii="Tahoma" w:hAnsi="Tahoma" w:cs="Tahoma"/>
        </w:rPr>
        <w:t>⁦</w:t>
      </w:r>
      <w:r>
        <w:t>@BMWi_Bund</w:t>
      </w:r>
      <w:r>
        <w:rPr>
          <w:rFonts w:ascii="Tahoma" w:hAnsi="Tahoma" w:cs="Tahoma"/>
        </w:rPr>
        <w:t>⁩</w:t>
      </w:r>
      <w:r>
        <w:t xml:space="preserve"> Altmaier plant milliardenschwere Entlastungen f</w:t>
      </w:r>
      <w:r>
        <w:rPr>
          <w:rFonts w:ascii="Calibri" w:hAnsi="Calibri" w:cs="Calibri"/>
        </w:rPr>
        <w:t>ü</w:t>
      </w:r>
      <w:r>
        <w:t>r Unternehmen, u.a. durch vollst</w:t>
      </w:r>
      <w:r>
        <w:rPr>
          <w:rFonts w:ascii="Calibri" w:hAnsi="Calibri" w:cs="Calibri"/>
        </w:rPr>
        <w:t>ä</w:t>
      </w:r>
      <w:r>
        <w:t>ndigen Wegfall des #Soli.  https://handelsblatt.com/politik/deutschland/neues-steuerpaket-altmaier-plant-milliarden-entlastung-fuer-unternehmen-soli-soll-abgeschafft-werden/23173918.html…</w:t>
      </w:r>
    </w:p>
    <w:p w14:paraId="368F219E" w14:textId="77777777" w:rsidR="00EA51D5" w:rsidRDefault="00EA51D5" w:rsidP="00EA51D5">
      <w:r>
        <w:t>2018-10-04T15:51:40.000Z Kulturwandel bei @cducsubt: @rbrinkhaus setzt außerplanm Klausur für geschäftsf Fraktionsvorstand an: 23+24.11./ Potsdam. Ein MdB murrt: "Och, Freitagmittag ist so viel Verkehr ... "Antwort @rbrinkhaus: "Gute Idee, wir fahren alle gemeinsam mit der S-Bahn hin!" Quelle: @welt</w:t>
      </w:r>
    </w:p>
    <w:p w14:paraId="2C098297" w14:textId="77777777" w:rsidR="00EA51D5" w:rsidRDefault="00EA51D5" w:rsidP="00EA51D5">
      <w:r>
        <w:t>2018-10-03T06:35:40.000Z Heute feiern wir 28 Jahre Deutsche Einheit. „Immer noch ein Wunder“, sagt unser Fraktionschef @rbrinkhaus. Er weist aber auch auf Defizite hin - wirtschaftliche wie soziale  https://cducsu.de/themen/innen-recht-sport-und-ehrenamt/28-jahre-deutsche-einheit… #TagderDeutschenEinheit #Nurmiteuch</w:t>
      </w:r>
    </w:p>
    <w:p w14:paraId="03E3ACAE" w14:textId="77777777" w:rsidR="00EA51D5" w:rsidRDefault="00EA51D5" w:rsidP="00EA51D5">
      <w:r>
        <w:t>2018-09-28T13:13:55.000Z Klausurtagung #Niederrhein in der Bundesgeschäftstelle @CDU - Vorstandssitzung, Gespräche mit Spitzenpolitikern der Union, aber auch Initiativen für den Niederrhein. Leitung @guenterkrings , auch @wagnernettetal @StefanRouenhoff mit dabei</w:t>
      </w:r>
    </w:p>
    <w:p w14:paraId="5064502C" w14:textId="77777777" w:rsidR="00EA51D5" w:rsidRDefault="00EA51D5" w:rsidP="00EA51D5">
      <w:r>
        <w:t>2018-09-26T06:37:05.000Z Interesting discussions on trade negotiations and #FTAs in @Bundestag with @StefanRouenhoff @CDU  @Kommerskoll</w:t>
      </w:r>
    </w:p>
    <w:p w14:paraId="33649455" w14:textId="77777777" w:rsidR="00EA51D5" w:rsidRDefault="00EA51D5" w:rsidP="00EA51D5">
      <w:r>
        <w:t>2018-09-25T15:17:02.000Z (2/3): Es ist vielmehr die konsequente Fortsetzung des Neuanfangs, der im Kabinett mit den beiden Bundesministern Julia Klöckner und Jens Spahn sowie in der Partei mit Generalsekretärin Annegret Kramp-Karrenbauer begonnen wurde.</w:t>
      </w:r>
    </w:p>
    <w:p w14:paraId="349B4D62" w14:textId="77777777" w:rsidR="00EA51D5" w:rsidRDefault="00EA51D5" w:rsidP="00EA51D5">
      <w:r>
        <w:t>2018-09-25T15:16:24.000Z (1/3): Wir danken Volker Kauder für die geleistete Arbeit der letzten 13 Jahre. Wir brauchen aber einen Aufbruch in der Fraktion. Unsere Entscheidung für Ralph Brinkhaus als Fraktionsvorsitzender ist keine Entscheidung gegen die Bundeskanzlerin.</w:t>
      </w:r>
    </w:p>
    <w:p w14:paraId="44F46D89" w14:textId="77777777" w:rsidR="00EA51D5" w:rsidRDefault="00EA51D5" w:rsidP="00EA51D5">
      <w:r>
        <w:t>2018-09-20T08:44:33.000Z Ein Jahr #CETA-Handelsabkommen! Erste Bilanz: Zwischen Juni 2017 und Juni 2018 ist das deutsche Exportvolumen nach #Kanada um 9,4% gewachsen!  #CETA ist der erwartete Wachstums-, Beschäftigungs- und Wohlstandsmotor.</w:t>
      </w:r>
    </w:p>
    <w:p w14:paraId="701AFECD" w14:textId="77777777" w:rsidR="00EA51D5" w:rsidRDefault="00EA51D5" w:rsidP="00EA51D5">
      <w:r>
        <w:t>2018-09-15T06:56:21.000Z Das Handwerk ist ein wichtiger Grundpfeiler der deutschen Wirtschaft. In Europa hat es mit seinem dualen Ausbildungssystem eine Vorbildfunktion, die wir stärken wollen.  Der Meisterbrief ist für uns ein Qualitätsstandard, den es zu erhalten gilt.#TagdesHandwerks</w:t>
      </w:r>
    </w:p>
    <w:p w14:paraId="56ADFD1A" w14:textId="77777777" w:rsidR="00EA51D5" w:rsidRDefault="00EA51D5" w:rsidP="00EA51D5">
      <w:r>
        <w:t>2018-09-15T11:00:58.000Z  https://facebook.com/story.php?story_fbid=2193438550697636&amp;id=182888591752652…</w:t>
      </w:r>
    </w:p>
    <w:p w14:paraId="6BD3A762" w14:textId="77777777" w:rsidR="00EA51D5" w:rsidRDefault="00EA51D5" w:rsidP="00EA51D5">
      <w:r>
        <w:t>2018-09-04T06:27:10.000Z Die Mehrheit sind nicht die,die schreienIhr spaltet&amp;zerstöret immerfort. Humanität ist stärker,als Euer garstig Wort https://twitter.com/beatrix_vstorch/status/1036681356581974016…This Tweet is unavailable.</w:t>
      </w:r>
    </w:p>
    <w:p w14:paraId="31C94BBF" w14:textId="77777777" w:rsidR="00EA51D5" w:rsidRDefault="00EA51D5" w:rsidP="00EA51D5">
      <w:r>
        <w:t>2018-08-12T08:24:33.000Z Peter Altmaier: "Wir lassen uns aus Washington keine Handelsbeziehungen diktieren" http://spon.de/afif5 via @SPIEGELONLINEDER SPIEGEL | Online-NachrichtenDeutschlands führende Nachrichtenseite. Alles Wichtige aus Politik, Wirtschaft, Sport, Kultur, Wissenschaft, Technik und mehr.spiegel.de</w:t>
      </w:r>
    </w:p>
    <w:p w14:paraId="126B9CA8" w14:textId="77777777" w:rsidR="00EA51D5" w:rsidRDefault="00EA51D5" w:rsidP="00EA51D5">
      <w:r>
        <w:t>2018-07-30T10:24:11.000Z #Themenaustausch am Klever #Campus: Präsidentin Dr. Naderer traf @StefanRouenhoff zum gemeinsamen Gespräch über Technologietransfer in der #Region und grenzüberschreitende #Zusammenarbeit http://goo.gl/RxCYuN</w:t>
      </w:r>
    </w:p>
    <w:p w14:paraId="45658A56" w14:textId="77777777" w:rsidR="00EA51D5" w:rsidRDefault="00EA51D5" w:rsidP="00EA51D5">
      <w:r>
        <w:lastRenderedPageBreak/>
        <w:t>2018-07-25T22:22:42.000Z An einer unmissverständlichen EU-Positionierung, guten Verhandlungsführung sowie dem zunehmenden innenpolitischen Druck von führenden Republikanern und bedeutenden US-Unternehmen kommt auch ein US-Präsident Trump nun nicht mehr vorbei! Gut so!Peter Altmaier@peteraltmaier · Jul 25, 2018Gute Nachricht aus USA! @JunckerEU &amp; @MalmstromEU haben großartig verhandelt: Zölle runter, nicht rauf! Freier Handel &amp; Mio Jobs gesichert!</w:t>
      </w:r>
    </w:p>
    <w:p w14:paraId="6378CCA6" w14:textId="77777777" w:rsidR="00EA51D5" w:rsidRDefault="00EA51D5" w:rsidP="00EA51D5">
      <w:r>
        <w:t>2018-07-25T12:30:51.000Z Kürzlich besuchte ich die Dt. Giessdraht in meinem Heimatwahlkreis Kleve, ein Unternehmen, das hochreines Kupfer für Zukunftsindustrien - u.a. Mobiltel.-, Elektrofahrzeug-Hersteller und Anlagenbauer produziert. @stadtemmerich @Der_BDI @Aurubis_AG @DIHK_NewsMarie-Christine Hahn@HahnAurubis · Jul 25, 2018.@NRZNiederrhein: „Die Deutsche Giessdraht ist am Standort Emmerich gestärkt“ ...davon machte sich MdB @StefanRouenhoff ein eigenes Bild. https://nrz.de/214921311?__pwh=mlBnKR20EP77mT5SgWE9WQ==…</w:t>
      </w:r>
    </w:p>
    <w:p w14:paraId="2C4FDA1E" w14:textId="77777777" w:rsidR="00EA51D5" w:rsidRDefault="00EA51D5" w:rsidP="00EA51D5">
      <w:r>
        <w:t xml:space="preserve">2018-07-17T11:04:15.000Z #EU und #Japan unterzeichnen umfassendes #Freihandelsabkommen. Wichtiges + richtiges Signal für offene Märkte und #Freihandel. Ohne #Außenhandel kein #Wohlstand. </w:t>
      </w:r>
      <w:r>
        <w:rPr>
          <w:rFonts w:ascii="Tahoma" w:hAnsi="Tahoma" w:cs="Tahoma"/>
        </w:rPr>
        <w:t>⁦</w:t>
      </w:r>
      <w:r>
        <w:t>@Trade_EU</w:t>
      </w:r>
      <w:r>
        <w:rPr>
          <w:rFonts w:ascii="Tahoma" w:hAnsi="Tahoma" w:cs="Tahoma"/>
        </w:rPr>
        <w:t>⁩</w:t>
      </w:r>
      <w:r>
        <w:t xml:space="preserve"> </w:t>
      </w:r>
      <w:r>
        <w:rPr>
          <w:rFonts w:ascii="Tahoma" w:hAnsi="Tahoma" w:cs="Tahoma"/>
        </w:rPr>
        <w:t>⁦</w:t>
      </w:r>
      <w:r>
        <w:t>@BMWi_Bund</w:t>
      </w:r>
      <w:r>
        <w:rPr>
          <w:rFonts w:ascii="Tahoma" w:hAnsi="Tahoma" w:cs="Tahoma"/>
        </w:rPr>
        <w:t>⁩</w:t>
      </w:r>
      <w:r>
        <w:t xml:space="preserve"> </w:t>
      </w:r>
      <w:r>
        <w:rPr>
          <w:rFonts w:ascii="Tahoma" w:hAnsi="Tahoma" w:cs="Tahoma"/>
        </w:rPr>
        <w:t>⁦</w:t>
      </w:r>
      <w:r>
        <w:t>@Europarl_EN</w:t>
      </w:r>
      <w:r>
        <w:rPr>
          <w:rFonts w:ascii="Tahoma" w:hAnsi="Tahoma" w:cs="Tahoma"/>
        </w:rPr>
        <w:t>⁩</w:t>
      </w:r>
      <w:r>
        <w:t xml:space="preserve"> </w:t>
      </w:r>
      <w:r>
        <w:rPr>
          <w:rFonts w:ascii="Tahoma" w:hAnsi="Tahoma" w:cs="Tahoma"/>
        </w:rPr>
        <w:t>⁦</w:t>
      </w:r>
      <w:r>
        <w:t>@caspary</w:t>
      </w:r>
      <w:r>
        <w:rPr>
          <w:rFonts w:ascii="Tahoma" w:hAnsi="Tahoma" w:cs="Tahoma"/>
        </w:rPr>
        <w:t>⁩</w:t>
      </w:r>
      <w:r>
        <w:t xml:space="preserve"> http://spon.de/afhe6 via @SPIEGELONLINEDER SPIEGEL | Online-NachrichtenDeutschlands führende Nachrichtenseite. Alles Wichtige aus Politik, Wirtschaft, Sport, Kultur, Wissenschaft, Technik und mehr.spiegel.de</w:t>
      </w:r>
    </w:p>
    <w:p w14:paraId="0E6F7443" w14:textId="77777777" w:rsidR="00EA51D5" w:rsidRDefault="00EA51D5" w:rsidP="00EA51D5">
      <w:r>
        <w:t>2018-07-06T15:16:59.000Z Excellent news - EU Member States just gave their green light for the trade agreement between the EU and Japan, so it can be signed at the summit in Brussels on Wednesday. The deal will open huge market opportunities for both sides.#EUTrade newsCommission welcomes Council green light for EU-Japan Economic Partnership Agreementtrade.ec.europa.eu</w:t>
      </w:r>
    </w:p>
    <w:p w14:paraId="64CBED21" w14:textId="77777777" w:rsidR="00EA51D5" w:rsidRDefault="00EA51D5" w:rsidP="00EA51D5">
      <w:r>
        <w:t>2018-07-06T06:02:50.000Z Volkswirtschaftl. Wahnsinn, was USA hier vom Zaun brechen - von polit. Folgen noch gar nicht zu reden. via @faznetStreit der Supermächte: „Amerika beginnt den größten Handelskrieg der Geschichte“Donald Trump hat Milliardenzölle gegen China in Kraft gesetzt. Die Reaktion aus Peking folgt prompt. Und dann steht eine neue, noch größere Zahl im Raum.faz.net</w:t>
      </w:r>
    </w:p>
    <w:p w14:paraId="7E54ED11" w14:textId="77777777" w:rsidR="00EA51D5" w:rsidRDefault="00EA51D5" w:rsidP="00EA51D5">
      <w:r>
        <w:t>2018-06-24T10:31:22.000Z #Schaeuble ist und bleibt für #cducsu eine Stimme der #Vernunft und #Weisheit, #brandaktuell und lesenswert:„Sie hat keine Bedenkzeit und keine Wahl“Der Streit in der Union bewegt auch Bundestagspräsident Wolfgang Schäuble. Ein Interview über die Richtlinienkompetenz der Kanzlerin – und die Kunst gesichtswahrender Kompromisse.tagesspiegel.de</w:t>
      </w:r>
    </w:p>
    <w:p w14:paraId="1B179C77" w14:textId="77777777" w:rsidR="00EA51D5" w:rsidRDefault="00EA51D5" w:rsidP="00EA51D5">
      <w:r>
        <w:t>2018-05-24T12:03:59.000Z Jetzt zählt entschiedenes EU-Auftreten. Mit EU-Binnenmarkt &gt; 500 Mio. EW haben wir allen Grund selbstbewusst aufzutreten. German Angst hilft jedenfalls nicht weiter. EU verhandelt nicht mit Pistole am Kopf. „Trump prüft Auto-Importzölle“ http://spon.de/afeJg via @SPIEGELONLINE</w:t>
      </w:r>
    </w:p>
    <w:p w14:paraId="73DA3B4C" w14:textId="77777777" w:rsidR="00EA51D5" w:rsidRDefault="00EA51D5" w:rsidP="00EA51D5">
      <w:r>
        <w:t>2018-05-24T06:34:33.000Z Gegenhalten und nicht in German Angst verfallen und! Nur das versteht Trump. http://faz.net/1.5604734?GEPC=s3… via @faznetNationale Sicherheit: Trump lässt Einfuhrzölle auf Autos prüfenNach Strafzöllen auf Stahl und Aluminium droht nun ein ähnlicher Schritt bei Autoimporten. Einfuhrzölle von bis zu 25 Prozent könnten vor allem die deutsche und japanische Wirtschaft schwer treffen.faz.net</w:t>
      </w:r>
    </w:p>
    <w:p w14:paraId="1621CA0C" w14:textId="77777777" w:rsidR="00EA51D5" w:rsidRDefault="00EA51D5" w:rsidP="00EA51D5">
      <w:r>
        <w:t xml:space="preserve">2018-05-22T08:30:16.000Z #EUTrade: The #EU is now set to begin trade negotiations with #Australia and #NewZealand. The message is clear: Europe is open for business - we know that closing </w:t>
      </w:r>
      <w:r>
        <w:lastRenderedPageBreak/>
        <w:t>ourselves off to the world is neither good for business, nor good for the global economy. http://europa.eu/rapid/press-release_IP-18-3881_en.htm…European Commission  and 2 others</w:t>
      </w:r>
    </w:p>
    <w:p w14:paraId="2950F684" w14:textId="77777777" w:rsidR="00EA51D5" w:rsidRDefault="00EA51D5" w:rsidP="00EA51D5">
      <w:r>
        <w:t>2018-05-19T17:19:48.000Z "We won't allow ourselves to be blackmailed and we don't negotiate when someone puts a gun to our heads" - EU's @MalmstromEU on potential trade deal with U.S. | @SPIEGELONLINE interviewEU Commissioner Cecilia Malmström on U.S. Trade WarIn an interview with DER SPIEGEL, European Trade Commissioner Cecilia Malmström, 50, says the EU won't negotiate "until Trump stops pointing the gun at our chest." But, she adds, Europe would much...spiegel.de</w:t>
      </w:r>
    </w:p>
    <w:p w14:paraId="220DFCB9" w14:textId="77777777" w:rsidR="00EA51D5" w:rsidRDefault="00EA51D5" w:rsidP="00EA51D5">
      <w:r>
        <w:t>2018-05-21T19:44:45.000Z Verkehrte Welt! Wir sollten endlich die Fakten ‚sprechen lassen‘ - sowohl bei den Vorwürfen aus China als auch aus den USA! „China wirft Deutschland Protektionismus vor“ http://spon.de/afeDt via @SPIEGELONLINEDER SPIEGEL | Online-NachrichtenDeutschlands führende Nachrichtenseite. Alles Wichtige aus Politik, Wirtschaft, Sport, Kultur, Wissenschaft, Technik und mehr.spiegel.de</w:t>
      </w:r>
    </w:p>
    <w:p w14:paraId="0DA505B9" w14:textId="77777777" w:rsidR="00EA51D5" w:rsidRDefault="00EA51D5" w:rsidP="00EA51D5">
      <w:r>
        <w:t>2018-05-09T07:52:43.000Z „#Europa ist das Beste, was uns in den letzten 200 Jahren passiert ist“ – Bundesminister @PeterAltmaier zum heutigen #Europatag 1:2310.3K views</w:t>
      </w:r>
    </w:p>
    <w:p w14:paraId="0ED94CBF" w14:textId="77777777" w:rsidR="00EA51D5" w:rsidRDefault="00EA51D5" w:rsidP="00EA51D5">
      <w:r>
        <w:t>2018-05-08T19:53:10.000Z Eine sehr bedauerliche und Entscheidung des US-Präsidenten mit weitreichenden Folgen.Emmanuel Macron@EmmanuelMacronOfficiel du gouvernement - France · May 8, 2018La France, l’Allemagne et le Royaume-Uni regrettent la décision américaine de sortir de l’accord nucléaire iranien. Le régime international de lutte contre la prolifération nucléaire est en jeu.https://twitter.com/emmanuelmacron/status/993920765060878336?s=21…</w:t>
      </w:r>
    </w:p>
    <w:p w14:paraId="4161FA40" w14:textId="77777777" w:rsidR="00EA51D5" w:rsidRDefault="00EA51D5" w:rsidP="00EA51D5">
      <w:r>
        <w:t>2018-05-04T11:49:55.000Z Brüssel baff! 2018 erstmals seit 1999 alle Euro-Länder unter Maastricht-Grenze (3% BIP): +2,0 +1,2 +1,1 +0,9 +0,7 +0,5 +0,5 +0,4   0,0 -0,2 -0,5 -0,7 -0,9 -0,9 -1,1 -1,1 -1,7 -2,3 -2,6</w:t>
      </w:r>
    </w:p>
    <w:p w14:paraId="66CA524C" w14:textId="77777777" w:rsidR="00EA51D5" w:rsidRDefault="00EA51D5" w:rsidP="00EA51D5">
      <w:r>
        <w:t>2018-05-02T18:03:08.000Z Talking about the recently elected German Bundestag and the upcoming European elections with @CDU MPs @StefanRouenhoff and @c_bernstiel</w:t>
      </w:r>
    </w:p>
    <w:p w14:paraId="7AC420C5" w14:textId="77777777" w:rsidR="00EA51D5" w:rsidRDefault="00EA51D5" w:rsidP="00EA51D5">
      <w:r>
        <w:t>2018-05-01T10:43:38.000Z Bei aller Notwendigkeit einer Streitschlichtung: Taktik der #USA im #Stahl- u. #Aluminium-#Handelsstreit erinnert zunehmend an Erpressung u. Geiselnahme, statt an Verhandlungen unter Freunden&amp;Partnern. Das darf nicht sein. @Europarl_EN @Bundestag @Trade_EU @BMWi_Bund @SPIEGEL_TopEuropean Commission@EU_Commission · May 1, 2018We take note of the decision of the US to prolong EU's exemption from import tariffs on steel &amp; aluminium. The US decision prolongs market uncertainty. The EU should be fully &amp; permanently exempted from these measures. Discussions will continue.http://europa.eu/rapid/press-release_IP-18-3641_en.htm…</w:t>
      </w:r>
    </w:p>
    <w:p w14:paraId="512A2CBC" w14:textId="77777777" w:rsidR="00EA51D5" w:rsidRDefault="00EA51D5" w:rsidP="00EA51D5">
      <w:r>
        <w:t>2018-05-01T06:00:39.000Z .@EU_Commission statement following US announcement to extend until 1 June EU’s exemption from US tariffs on steel &amp; aluminium imports. EU should be fully &amp; permanently exempted from these measures. @MalmstromEU will continue discussions with US officials.Press cornerHighlights, press releases and speechesec.europa.eu</w:t>
      </w:r>
    </w:p>
    <w:p w14:paraId="5A031C36" w14:textId="77777777" w:rsidR="00EA51D5" w:rsidRDefault="00EA51D5" w:rsidP="00EA51D5">
      <w:r>
        <w:t>2018-04-30T18:20:16.000Z Deutsche Anliegen in Brüssel vorbringen, Belange der EU-27 verstehen! Heute mehrere Gespräche mit EU-Vertretern in Brüssel geführt, u.a. @Europarl_EN, @EPP, @EPPGroup, @EVP_DE, @SMEEurope. Bis Mittwoch stehen noch zahlreiche weitere Termine an.</w:t>
      </w:r>
    </w:p>
    <w:p w14:paraId="445E1D62" w14:textId="77777777" w:rsidR="00EA51D5" w:rsidRDefault="00EA51D5" w:rsidP="00EA51D5">
      <w:r>
        <w:t xml:space="preserve">2018-04-24T07:09:25.000Z Es war ein spannendes Gespräch mit Minister Orlando Solózano. Das Assoziierungsabkommen von 2013 hat unseren gemeinsamen Handel beflügelt! </w:t>
      </w:r>
      <w:r>
        <w:lastRenderedPageBreak/>
        <w:t>#freihandelsabkommen #außenwirtschaftBMWi Bund@BMWi_Bund · Apr 23, 2018Gute Wirtschaftsbeziehungen ausbauen: PStS @Thomas_Bareiss hat heute den nicaraguanischen Minister für Entwicklung, Handel und Industrie, Orlando Solózano, zu Gesprächen im @BMWi_Bund getroffen https://bmwi.de/Redaktion/DE/Pressemitteilungen/2018/20180423-bareiss-trifft-nicaraguanischen-handelsminister-solozano.html…</w:t>
      </w:r>
    </w:p>
    <w:p w14:paraId="699A034E" w14:textId="77777777" w:rsidR="00EA51D5" w:rsidRDefault="00EA51D5" w:rsidP="00EA51D5">
      <w:r>
        <w:t>2018-04-24T07:52:46.000Z Nur gemeinsam sind wir stark u. können unsere Interessen geltend machen, so @MichelBarnier bei heutigem Gespräch im Deutschen @Bundestag, als er über Europas künftige wirtschaftl. Stellung in der Welt spricht. Mit Großbritannien starke, aber faire Zusammenarbeit.</w:t>
      </w:r>
    </w:p>
    <w:p w14:paraId="547DA4D8" w14:textId="77777777" w:rsidR="00EA51D5" w:rsidRDefault="00EA51D5" w:rsidP="00EA51D5">
      <w:r>
        <w:t>2018-04-23T18:49:48.000Z A trade deal that fosters international cooperation and economic development. That is the way to go. @Trade_EU, @EP_Trade, @BMWi_Bund, @Bundestag, @EPPGroup, @EPP, @cducsubt, @MIT_bund, @CDU_CSU_EPEU Trade@Trade_EU · Apr 21, 2018 After less than 2 years of negotiations, we have an agreement for a modernised trade agreement with Mexico, making nearly all trade in goods between us duty-free!   http://bit.ly/EUMexicoTradeShow this thread</w:t>
      </w:r>
    </w:p>
    <w:p w14:paraId="7329E6AE" w14:textId="77777777" w:rsidR="00EA51D5" w:rsidRDefault="00EA51D5" w:rsidP="00EA51D5">
      <w:r>
        <w:t>2018-04-23T10:27:26.000Z Die MIT-Kommission Wirtschaft, Handel, Gastgewerbe, Handwerk diskutiert kritisch die drohende Regulierung durch die geplante #EPrivacyVO. Laut #ZAW würde die VO kostenlose Internetangebote massiv einschränken u US-Internetkonzerne begünstigen.Stefan Rouenhoff and 4 others</w:t>
      </w:r>
    </w:p>
    <w:p w14:paraId="298396DA" w14:textId="77777777" w:rsidR="00EA51D5" w:rsidRDefault="00EA51D5" w:rsidP="00EA51D5">
      <w:r>
        <w:t>2018-04-20T08:03:07.000Z Die #Grünen bezeichnen #Schiedsgerichte als "überflüssig", dabei hat rot-grün zwischen '98-05 rd. 30 Investitionsschutzverträge verabschiedet - inkl. Schiedsgerichte. Über die Notwendigkeit von #Investitionsschutz habe ich gestern im #Bundestag gesprochen.Deutscher Bundestag - MediathekLive, unkommentiert und in voller Länge: Sämtliche Live-Übertragungen des Parlamentsfernsehens sowie das vollständige Videoangebot seit Beginn der 17. Wahlperiode im Oktober 2009 bietet...bundestag.de</w:t>
      </w:r>
    </w:p>
    <w:p w14:paraId="383EE391" w14:textId="77777777" w:rsidR="00EA51D5" w:rsidRDefault="00EA51D5" w:rsidP="00EA51D5">
      <w:r>
        <w:t>2018-04-18T10:43:54.000Z We now need a swift ratification of the #FTA with #Singapore and #Japan - they are well balanced, deliver opportunities and help us giving global trade a reliable legal framework! @MalmstromEU @EP_Trade @Trade_EU @florianeder @MarkusBecker @HendrikKafsack @Thomas_Bareiss</w:t>
      </w:r>
    </w:p>
    <w:p w14:paraId="5FACF842" w14:textId="77777777" w:rsidR="00EA51D5" w:rsidRDefault="00EA51D5" w:rsidP="00EA51D5">
      <w:r>
        <w:t>2018-04-05T20:41:54.000Z Donald Trump hammered the EU over its trade policiesTrump slams EU as being ‘solidly against us’ on tradeUS president says barriers in European markets have made it nearly impossible for American companies to do business there.politico.eu</w:t>
      </w:r>
    </w:p>
    <w:p w14:paraId="09BCD9DE" w14:textId="77777777" w:rsidR="00EA51D5" w:rsidRDefault="00EA51D5" w:rsidP="00EA51D5">
      <w:r>
        <w:t>2018-04-05T20:44:59.000Z Ministerpräsident Laschet: Der Brexit gefährdet tausende Jobs in NRW - via @nwnewsMinisterpräsident Laschet: Der Brexit gefährdet tausende Jobs in NRWBielefeld. NRW-Ministerpräsident Armin Laschet (CDU) befürchtet, dass Nordrhein-Westfalen einen hohen Preis für den Brexit zahlen muss...nw.de</w:t>
      </w:r>
    </w:p>
    <w:p w14:paraId="2CFEBD9E" w14:textId="77777777" w:rsidR="00EA51D5" w:rsidRDefault="00EA51D5" w:rsidP="00EA51D5">
      <w:r>
        <w:t>2018-03-23T06:40:51.000Z Vorerst keine US-Zölle auf Stahl/Aluminium!: Gut für unsere Beschäftigten. Danke @MalmstromEU. Vereint Ringen wir um gute dauerhafte Lösung.</w:t>
      </w:r>
    </w:p>
    <w:p w14:paraId="43BD1111" w14:textId="77777777" w:rsidR="00EA51D5" w:rsidRDefault="00EA51D5" w:rsidP="00EA51D5">
      <w:r>
        <w:t>2018-03-22T15:14:49.000Z Gespräche können helfen - gutes erstes Signal! @MalmstromEU @peteraltmaier @caspary Ankündigung von Trumps Handelsbeauftragten: USA verhängen vorerst keine Strafzölle gegen EU http://spon.de/afcbL via @SPIEGELONLINEDER SPIEGEL | Online-NachrichtenDeutschlands führende Nachrichtenseite. Alles Wichtige aus Politik, Wirtschaft, Sport, Kultur, Wissenschaft, Technik und mehr.spiegel.de</w:t>
      </w:r>
    </w:p>
    <w:p w14:paraId="47449BA2" w14:textId="77777777" w:rsidR="00EA51D5" w:rsidRDefault="00EA51D5" w:rsidP="00EA51D5">
      <w:r>
        <w:lastRenderedPageBreak/>
        <w:t>2018-03-22T09:29:05.000Z Congratulations to @MalmstromEU: In @EP_Trade she announced that very likely today EU will be excluded from the US #steeltariffs. Good, that our transatlantic partners remember our partnership and common interests.Cecilia Malmström and 9 others</w:t>
      </w:r>
    </w:p>
    <w:p w14:paraId="2E136341" w14:textId="77777777" w:rsidR="00EA51D5" w:rsidRDefault="00EA51D5" w:rsidP="00EA51D5">
      <w:r>
        <w:t>2018-03-22T06:48:26.000Z "Mein Ziel ist es, auch deutsche  &amp;  europäische  Interessen in den #USA  weit stärker zu vertreten, als dies vielleicht manchmal der Fall war” -- BM @peteraltmaier im @ardmoma #KraftzentrumBMWiARD Morgenmagazin@ardmoma · Mar 22, 2018Deals und Gegendeals bringen nichts, wir brauchen einen Kompromiss, sagt @peteraltmaier zu den anstehenden #US-#Strafzöllen.</w:t>
      </w:r>
    </w:p>
    <w:p w14:paraId="38D38071" w14:textId="77777777" w:rsidR="00EA51D5" w:rsidRDefault="00EA51D5" w:rsidP="00EA51D5">
      <w:r>
        <w:t>2018-03-15T22:13:30.000Z Norbert Röttgen: Der Handelsbilanzüberschuss Deutschlands hat auch etwas zu tun mit strukturellen schwächen anderer Länder. Wir sind nicht das Zentrum der Schuld der wirtschaftlichen Probleme aller anderen Länder. Trump #Handelskrieg #Strafzölle #USA #EU #GroKo #illner</w:t>
      </w:r>
    </w:p>
    <w:p w14:paraId="24F34200" w14:textId="77777777" w:rsidR="00EA51D5" w:rsidRDefault="00EA51D5" w:rsidP="00EA51D5">
      <w:r>
        <w:t>2018-03-15T15:01:43.000Z Kollege @rbrinkhaus hat mit Rede im #Bundestag Recht: Wir müssen „Brücken zu anderen Ländern bauen“, neue #Handelsabkommen abschließen, wenn uns #USA als verlässlicher #Handelspartner wegfallen.</w:t>
      </w:r>
    </w:p>
    <w:p w14:paraId="2337B066" w14:textId="77777777" w:rsidR="00EA51D5" w:rsidRDefault="00EA51D5" w:rsidP="00EA51D5">
      <w:r>
        <w:t>2018-03-15T11:13:43.000Z Jetzt Live Amtsübergabe 2/2: Die Antrittsrede des neuen Wirtschaftsministers @peteraltmaierBMWi Bund@BMWi_BundJetzt Live Amtsübergabe 2/2: Die Antrittsrede des neuen Wirtschaftsministers @peteraltmaierpscp.tv</w:t>
      </w:r>
    </w:p>
    <w:p w14:paraId="2A770DF3" w14:textId="77777777" w:rsidR="00EA51D5" w:rsidRDefault="00EA51D5" w:rsidP="00EA51D5">
      <w:r>
        <w:t xml:space="preserve">2018-03-14T12:15:11.000Z Freue mich sehr, dass ich Wirtschaftsminister sein darf: Wachstum, Arbeit, Wohlstand für Alle!#Soziale Marktwirtschaft </w:t>
      </w:r>
    </w:p>
    <w:p w14:paraId="345EF566" w14:textId="77777777" w:rsidR="00EA51D5" w:rsidRDefault="00EA51D5" w:rsidP="00EA51D5">
      <w:r>
        <w:t>2018-03-14T10:30:08.000Z Wir müssen Gesprächskanäle zu moderaten Republikanern nutzen: Denn Donald Trump ist außer Rand und Band. 60 Milliarden Dollar Zölle: So will Trump China bestrafen http://faz.net/-gqe-982nq?GEPC=s33… via @faznet60 Milliarden Dollar Zölle: So will Trump China bestrafenDonald Trump hat den Handel mit der zweitgrößten Volkswirtschaft der Welt ins Visier genommen. Nun macht die Runde, was ihm konkret vorschwebt.faz.net</w:t>
      </w:r>
    </w:p>
    <w:p w14:paraId="39F926E4" w14:textId="77777777" w:rsidR="00EA51D5" w:rsidRDefault="00EA51D5" w:rsidP="00EA51D5">
      <w:r>
        <w:t>2018-03-14T09:04:06.000Z Nachdem der #Bundestag Angela Merkel zur #Bundeskanzlerin gewählt hat, fährt sie jetzt zum Bundespräsidenten ins Schloss Bellevue, um ihre Ernennungsurkunde entgegen zu nehmen. Anschließend wird sie im Bundestag vereidigt. Die Sitzung ist daher vorerst unterbrochen.</w:t>
      </w:r>
    </w:p>
    <w:p w14:paraId="2655D4B1" w14:textId="77777777" w:rsidR="00EA51D5" w:rsidRDefault="00EA51D5" w:rsidP="00EA51D5">
      <w:r>
        <w:t>2018-03-14T08:34:00.000Z Dear @POTUS, tear down this wall! Tear down those measures harming transatlantic relations! Tear down those unjustified measures against a close friend and ally! #SteelTariffs #Steel #EU #Plenary @MalmstromEU @jyrkikatainen @franckproust @ManfredWeberDaniel Caspary and 8 others</w:t>
      </w:r>
    </w:p>
    <w:p w14:paraId="45CD584D" w14:textId="77777777" w:rsidR="00EA51D5" w:rsidRDefault="00EA51D5" w:rsidP="00EA51D5">
      <w:r>
        <w:t>2018-03-13T14:29:17.000Z Die @cducsubt hat eine klare Haltung in der Frage des #Werbeverbots für #Abtreibungen eingenommen. Gut, dass die @spdbt ihren Antrag zur Aufweichung des #Werbeverbots nun zurücknimmt.</w:t>
      </w:r>
    </w:p>
    <w:p w14:paraId="71C15F2E" w14:textId="77777777" w:rsidR="00EA51D5" w:rsidRDefault="00EA51D5" w:rsidP="00EA51D5">
      <w:r>
        <w:t>2018-03-13T13:41:41.000Z Wahl der Kanzlerin: "Es ist allerhöchste Zeit" https://www1.wdr.de/nachrichten/landespolitik/interview-rouenhoff-nrw-merkel-wahl-100.html… via @wdr</w:t>
      </w:r>
    </w:p>
    <w:p w14:paraId="226D666B" w14:textId="77777777" w:rsidR="00EA51D5" w:rsidRDefault="00EA51D5" w:rsidP="00EA51D5">
      <w:r>
        <w:t xml:space="preserve">2018-03-11T17:52:38.000Z MIT-Beschluss auf Klausurtagung: Autokonzerne müssen für Schäden aus #Fahrverbote-Debatte haften, z.B. durch Nachrüstung  #VerursacherprinzipHamburger Abendblatt@abendblatt · Mar 11, 2018Wirtschaftspolitiker der Union klar gegen Diesel-Fahrverbote </w:t>
      </w:r>
      <w:r>
        <w:lastRenderedPageBreak/>
        <w:t>https://abendblatt.de/wirtschaft/article213685841/Wirtschaftspolitiker-der-Union-klar-gegen-Diesel-Fahrverbote.html?utm_term=Autofeed&amp;utm_campaign=Echobox&amp;utm_medium=Social&amp;utm_source=Twitter#link_time=1520765229…</w:t>
      </w:r>
    </w:p>
    <w:p w14:paraId="59FED057" w14:textId="77777777" w:rsidR="00EA51D5" w:rsidRDefault="00EA51D5" w:rsidP="00EA51D5">
      <w:r>
        <w:t>2018-03-10T17:00:13.000Z US-Handelsbeauftragter #Lighthizer in #Brüssel bei Handelskommissarin #Malmström. Ziel muss in erstem Schritt sein, dass #EU als enger Partner und Verbündeter von Strafzöllen der #USA ausgenommen wird. @Trade_EU, @EP_Trade @die_regierung, @peteraltmaier, @caspary,@cducsubt</w:t>
      </w:r>
    </w:p>
    <w:p w14:paraId="1F8B7FA9" w14:textId="77777777" w:rsidR="00EA51D5" w:rsidRDefault="00EA51D5" w:rsidP="00EA51D5">
      <w:r>
        <w:t>2018-03-09T18:38:49.000Z Funklöcher schließen und schnelles Internet für alle und Glasfasernetz für alle ausbauen. 5G Initiative um Hightech-Land zu werden! @csu_bt @CSU @MIT_bund</w:t>
      </w:r>
    </w:p>
    <w:p w14:paraId="45AD3901" w14:textId="77777777" w:rsidR="00EA51D5" w:rsidRDefault="00EA51D5" w:rsidP="00EA51D5">
      <w:r>
        <w:t>2018-03-09T14:26:24.000Z US-Präsident #Trump spielt mit dem Feuer. #Handelskrieg vermeiden, offene #Märkte erhalten, #Populismus und nationalen #Egoismen entschlossen entgegentreten. @WTO, @OECDtrade @Trade_EU, @die_regierung, http://spon.de/afbBy via @SPIEGELONLINE</w:t>
      </w:r>
    </w:p>
    <w:p w14:paraId="2170C790" w14:textId="77777777" w:rsidR="00EA51D5" w:rsidRDefault="00EA51D5" w:rsidP="00EA51D5">
      <w:r>
        <w:t xml:space="preserve">2018-03-04T08:38:11.000Z An die Arbeit jetzt! Deutschland &amp; Europa: </w:t>
      </w:r>
    </w:p>
    <w:p w14:paraId="7EA49DE0" w14:textId="77777777" w:rsidR="00EA51D5" w:rsidRDefault="00EA51D5" w:rsidP="00EA51D5">
      <w:r>
        <w:t>2018-03-02T14:24:03.000Z US-Strafzölle - "Einen Handelskrieg gilt es zu verhindern" http://deutschlandfunk.de/us-strafzoelle-einen-handelskrieg-gilt-es-zu-verhindern.694.de.html?dram:article_id=412030… #tariffs #steel #aluminium #tradeUS-Strafzölle - "Einen Handelskrieg gilt es zu verhindern"Die angekündigten US-Strafzölle auf Stahl- und Aluminiumprodukte sind für Europaparlamentarier Daniel Caspary ein sehr beunruhigendes Zeichen. Es müssten Gegenmaßnahmen ergriffen werden mit Produkten,deutschlandfunk.de</w:t>
      </w:r>
    </w:p>
    <w:p w14:paraId="0C498DEB" w14:textId="77777777" w:rsidR="00EA51D5" w:rsidRDefault="00EA51D5" w:rsidP="00EA51D5">
      <w:r>
        <w:t xml:space="preserve">2018-03-02T15:16:13.000Z Wir stellen das verbindende heraus! unsere Generation liebt Europa .Gemeinsam arbeiten wir für eine bessere #Zukunft #elyseevertrag #legalité #egalité #fraternité #einigkeit #recht #FreiheitAurélien Pradié@AurelienPradie · Mar 2, 2018Interparlamentarischer Austausch mit unseren deutschen Kollegen. Entdeckung des Bundestages und die Funktionsweise dieser großen Versammlung. Bereichernde und wertvolle Austausche. #elyseevertrag #amitiefrancoallemande </w:t>
      </w:r>
    </w:p>
    <w:p w14:paraId="7CD62771" w14:textId="77777777" w:rsidR="00EA51D5" w:rsidRDefault="00EA51D5" w:rsidP="00EA51D5">
      <w:r>
        <w:t>2018-03-02T15:11:20.000Z Die von US-Präsident #Trump angekündigten #Strafzölle auf Stahl und Aluminium sind Gift für #Weltwirtschaft. Sie schaden allen Beteiligten, auch #Verbrauchern und Wirtschaft in #USA. Keiner kann Interesse an einem #Handelskrieg haben. Gegen #Protektionismus und für offene Märkte.</w:t>
      </w:r>
    </w:p>
    <w:p w14:paraId="3EB4074C" w14:textId="77777777" w:rsidR="00EA51D5" w:rsidRDefault="00EA51D5" w:rsidP="00EA51D5">
      <w:r>
        <w:t>2018-02-26T14:20:40.000Z „Wir wollen #Verantwortung übernehmen, wir möchten dieses schöne Land regieren!“ so #JensSpahn in einer bemerkenswerten Rede zum #cdupt18Jens Spahn</w:t>
      </w:r>
    </w:p>
    <w:p w14:paraId="1B88C228" w14:textId="77777777" w:rsidR="00EA51D5" w:rsidRDefault="00EA51D5" w:rsidP="00EA51D5">
      <w:r>
        <w:t>2018-02-26T15:53:55.000Z Große Mehrheit für #GroKo auf #Bundesparteitag der #CDU. Und die personellen Weichen für progr. Erneuerung der CDU sind gestellt. Jetzt ist SPD gefordert, mit Zustimmung zum KoaV #Verantwortung für unser Land zu übernehmen, damit Deutschland endlich stabile #Regierung bekommt.</w:t>
      </w:r>
    </w:p>
    <w:p w14:paraId="688D404F" w14:textId="77777777" w:rsidR="00EA51D5" w:rsidRDefault="00EA51D5" w:rsidP="00EA51D5">
      <w:r>
        <w:t>2018-02-23T13:15:33.000Z Längst überfällig: Bald Online-Behandlungen auch in Deutschland möglich. Damit wird #Telemedizin wichtige Ergänzung zur klassischen Behandlung. Damit schreitet die #Digitalisierung im Gesundheitswesen weiter voran. http://spon.de/afa25 via @SPIEGELONLINE</w:t>
      </w:r>
    </w:p>
    <w:p w14:paraId="0DE9175B" w14:textId="77777777" w:rsidR="00EA51D5" w:rsidRDefault="00EA51D5" w:rsidP="00EA51D5">
      <w:r>
        <w:t>2018-02-22T09:04:35.000Z Digitalisierung kann #Landflucht stoppen. Auch deshalb ist es so wichtig, den #Glasfaserausbau voranzubringen, damit der ländliche Raum alle Chancen der #Digitalisierung nutzen kann. http://spon.de/afaSF via @SPIEGELONLINEDER SPIEGEL | Online-</w:t>
      </w:r>
      <w:r>
        <w:lastRenderedPageBreak/>
        <w:t>NachrichtenDeutschlands führende Nachrichtenseite. Alles Wichtige aus Politik, Wirtschaft, Sport, Kultur, Wissenschaft, Technik und mehr.spiegel.de</w:t>
      </w:r>
    </w:p>
    <w:p w14:paraId="4231ACD0" w14:textId="77777777" w:rsidR="00EA51D5" w:rsidRDefault="00EA51D5" w:rsidP="00EA51D5">
      <w:r>
        <w:t>2018-02-12T06:31:43.000Z Gestern Abend Interview mit Klaus Kleber im @heutejournal! Verjüngung fordern - das ist mein Job! #EuerPaul</w:t>
      </w:r>
    </w:p>
    <w:p w14:paraId="06BF8E98" w14:textId="77777777" w:rsidR="00EA51D5" w:rsidRDefault="00EA51D5" w:rsidP="00EA51D5">
      <w:r>
        <w:t>2018-02-07T21:45:29.000Z Starker Kommentar von @ethevessen gegen den larmoyanten Mainstream des heutigen Tages. #GroKoZDF heute journal@heutejournal · Feb 7, 2018„Nein, dieses Land steht auch dank der letzten #GroKo nicht am Abgrund“, kommentiert der stellv. @ZDF-Chefredakteur Elmar Theveßen. @ethevessen</w:t>
      </w:r>
    </w:p>
    <w:p w14:paraId="7DCE0753" w14:textId="77777777" w:rsidR="00EA51D5" w:rsidRDefault="00EA51D5" w:rsidP="00EA51D5">
      <w:r>
        <w:t>2018-02-07T15:52:33.000Z Trotz einiger Kompromisse auch wichtige Ergebnisse im #Koalitionsvertrag erreicht, u.a. bei Digitalisierung, Innovationskraft, Familienförderung und Pflege und Rente. Jetzt sind die #SPD-Mitglieder gefragt!</w:t>
      </w:r>
    </w:p>
    <w:p w14:paraId="63FBFE80" w14:textId="77777777" w:rsidR="00EA51D5" w:rsidRDefault="00EA51D5" w:rsidP="00EA51D5">
      <w:r>
        <w:t>2018-01-31T13:11:13.000Z „Hass ist ein Gift. Und letztendlich vergiftet man sich selbst." sagt Holocaust Überlebende Anita Lasker-Wallfisch in ihrer bewegenden Rede vor dem #Bundestag. Dem kann ich nur zustimmen. Wehret den Anfängen, damit sich die Geschichte nicht wiederholt.</w:t>
      </w:r>
    </w:p>
    <w:p w14:paraId="555F5E5F" w14:textId="77777777" w:rsidR="00EA51D5" w:rsidRDefault="00EA51D5" w:rsidP="00EA51D5">
      <w:r>
        <w:t>2018-01-21T15:44:53.000Z Die #SPD Delegierten stimmen bei ihrem #Parteitag für Koalitionsverhandlungen mit der #CDUCSU. Damit sind wir der Regierungsbildung einen Schritt näher gekommen - aber das Sondierungspapier bleibt Grundlage.</w:t>
      </w:r>
    </w:p>
    <w:p w14:paraId="46B4559A" w14:textId="77777777" w:rsidR="00EA51D5" w:rsidRDefault="00EA51D5" w:rsidP="00EA51D5">
      <w:r>
        <w:t>2018-01-12T10:11:45.000Z Ergebnisse der Sondierungsgespräche von CDU, CSU und SPD | Christlich Demokratische Union DeutschlandsErgebnisse der Sondierungsgespräche von CDU, CSU und SPDCDU, CSU und SPD haben sich am 12. Januar 2018 auf folgende Ergebnisse der Sondierungsgespräche geeinigt.archiv.cdu.de</w:t>
      </w:r>
    </w:p>
    <w:p w14:paraId="0F44CECA" w14:textId="77777777" w:rsidR="00EA51D5" w:rsidRDefault="00EA51D5" w:rsidP="00EA51D5">
      <w:r>
        <w:t>2017-12-27T22:48:42.000Z #Zeitenwende #Digitalisierung: Es ist an der Zeit zu diskutieren und zu entscheiden, wie wir den digitalen Wandel gestalten können und in welcher #Gesellschaft wir morgen leben wollen. Denn die Digitalisierung wartet nicht auf uns. http://spiegel.de/wirtschaft/a-1183331.html#kapitel1…</w:t>
      </w:r>
    </w:p>
    <w:p w14:paraId="5DBDC6B1" w14:textId="77777777" w:rsidR="00EA51D5" w:rsidRDefault="00EA51D5" w:rsidP="00EA51D5">
      <w:r>
        <w:t>2017-12-01T17:28:23.000Z Meine Meinung zur #Regierungsbildung: #GroKo nicht um jeden Preis, #Minderheitsregierung der #CDU/#CSU mit Tolerierung durch #SPD in europa-/außen- und sicherheitspolitischen Angelegenheiten ist auch eine Option.</w:t>
      </w:r>
    </w:p>
    <w:p w14:paraId="547C4DB0" w14:textId="77777777" w:rsidR="00EA51D5" w:rsidRDefault="00EA51D5" w:rsidP="00EA51D5">
      <w:r>
        <w:t>2017-11-25T09:32:02.000Z Dieses Jahr könnte ich wieder am #Bundespresseball teilnehmen. Kristina Dunz gewinnt verdient… https://instagram.com/p/Bb6c2g1BKL4/</w:t>
      </w:r>
    </w:p>
    <w:p w14:paraId="3FBD4D87" w14:textId="77777777" w:rsidR="00EA51D5" w:rsidRDefault="00EA51D5" w:rsidP="00EA51D5">
      <w:r>
        <w:t>2017-11-20T17:10:47.000Z LIebe @fdp, wieso hat eure Grafik das Datum von Donnerstag als Dateinamen? Ach ja, das war der eigentlich letzte Tag der Sondierungen, richtig... Der Abbruch der Gespräche war aber wirklich noch nicht länger geplant, ne, @c_lindner?#JamaikaAbbruch #Jamaika</w:t>
      </w:r>
    </w:p>
    <w:p w14:paraId="5C53FFCB" w14:textId="77777777" w:rsidR="00EA51D5" w:rsidRDefault="00EA51D5" w:rsidP="00EA51D5">
      <w:r>
        <w:t>2017-11-20T20:06:06.000Z Wir gratulieren noch einmal allen Preisträgern und freuen uns jetzt auf spannende Gespräche beim Get Together. #MITpreis</w:t>
      </w:r>
    </w:p>
    <w:p w14:paraId="1D890117" w14:textId="77777777" w:rsidR="00EA51D5" w:rsidRDefault="00EA51D5" w:rsidP="00EA51D5">
      <w:r>
        <w:t>2017-11-14T13:04:10.000Z Heute war MdB @StefanRouenhoff bei uns im @InnoTruck in Kleven zu Besuch. Die InnoTruck-Wissenschaftler Eva und Dominik haben ihm unsere Ausstellung zu Technik und Ideen für morgen gezeigt.</w:t>
      </w:r>
    </w:p>
    <w:p w14:paraId="2BFB89E0" w14:textId="77777777" w:rsidR="00EA51D5" w:rsidRDefault="00EA51D5" w:rsidP="00EA51D5">
      <w:r>
        <w:t>2017-10-25T21:32:48.000Z Endlich! Peter #Steudtner und weitere Menschenrechtler kommen frei. Wir freuen uns mit ihnen + denken an die, die immer noch in Haft sind.</w:t>
      </w:r>
    </w:p>
    <w:p w14:paraId="6BE52AE4" w14:textId="77777777" w:rsidR="00EA51D5" w:rsidRDefault="00EA51D5" w:rsidP="00EA51D5">
      <w:r>
        <w:lastRenderedPageBreak/>
        <w:t>2017-10-24T16:43:39.000Z Willkommen im #Bundestag: MIT-Chef #Linnemann begrüßt neue MIT-MdBs in Berlin</w:t>
      </w:r>
    </w:p>
    <w:p w14:paraId="51AB68D5" w14:textId="77777777" w:rsidR="00EA51D5" w:rsidRDefault="00EA51D5" w:rsidP="00EA51D5">
      <w:r>
        <w:t>2017-10-19T21:52:01.000Z Unser Überblick mit Liste: Jamaika-Generalsekretäre einigen sich auf 12 Verhandlungsblöcke @dpa via @tagesspiegelGeneralsekretäre einigen sich auf 12 VerhandlungsblöckeDie Generalsekretäre von CDU, CSU, FDP und Grünen sollen sich auf die zentralen zwölf Themenblöcke für die Jamaika-Sondierungen geeinigt haben. Das berichtet die Deutsche Presse-Agentur.tagesspiegel.de</w:t>
      </w:r>
    </w:p>
    <w:p w14:paraId="37E1A4E5" w14:textId="77777777" w:rsidR="00EA51D5" w:rsidRDefault="00EA51D5" w:rsidP="00EA51D5">
      <w:r>
        <w:t>2017-09-24T07:32:17.000Z Es geht um viel heute! Deswegen mit beiden Stimmen CDU CDU Deutschlands@CDU · Sep 24, 2017Darum geht‘s heute: Familien und Kinder fördern, sichere Arbeit und starke Wirtschaft. Damit Merkel Kanzlerin bleibt – beide Stimmen CDU!</w:t>
      </w:r>
    </w:p>
    <w:p w14:paraId="667FC626" w14:textId="77777777" w:rsidR="00EA51D5" w:rsidRDefault="00EA51D5" w:rsidP="00EA51D5">
      <w:r>
        <w:t>2017-09-03T19:38:07.000Z Und wir erhöhen Kindergeld, schaffen Rechtsanspruch für Betreuung im Grundschulalter und führen Baukindergeld. #tvduell</w:t>
      </w:r>
    </w:p>
    <w:p w14:paraId="4EE17B4B" w14:textId="77777777" w:rsidR="00EA51D5" w:rsidRDefault="00EA51D5" w:rsidP="00EA51D5">
      <w:r>
        <w:t>2017-09-03T18:54:22.000Z Freizügigkeit in Europa nur mit dem Schutz der Außengrenzen. Wir lassen aber Afrika nicht alleine! Marshallplan mit Afrika! #tvduell</w:t>
      </w:r>
    </w:p>
    <w:p w14:paraId="3B43BDC5" w14:textId="77777777" w:rsidR="00EA51D5" w:rsidRDefault="00EA51D5" w:rsidP="00EA51D5">
      <w:r>
        <w:t>2017-09-03T19:01:49.000Z Die Türkei gehört nicht in die EU. War immer Position der CDU. Hat es die SPD endlich auch verstanden? #tvduell</w:t>
      </w:r>
    </w:p>
    <w:p w14:paraId="30D3FA05" w14:textId="77777777" w:rsidR="00EA51D5" w:rsidRDefault="00EA51D5" w:rsidP="00EA51D5">
      <w:r>
        <w:t>2017-09-03T18:30:17.000Z SPD stand ewig auf der Bremse bei der Lösung der Flüchtlingskrise und jetzt weiß Schulz es besser? Ich wundere mich. #tvduell</w:t>
      </w:r>
    </w:p>
    <w:p w14:paraId="4F2B6848" w14:textId="77777777" w:rsidR="00EA51D5" w:rsidRDefault="00EA51D5" w:rsidP="00EA51D5">
      <w:r>
        <w:t>2017-09-03T18:17:44.000Z Angela Merkel: "Ich bin die Vorsitzende einer Partei, die für Maß und Mitte steht." #TVDuell</w:t>
      </w:r>
    </w:p>
    <w:p w14:paraId="4F4C8386" w14:textId="77777777" w:rsidR="00EA51D5" w:rsidRDefault="00EA51D5" w:rsidP="00EA51D5">
      <w:r>
        <w:t>2017-09-03T18:16:02.000Z Mit @petertauber von Tür zu Tür im Kreis Kleve #VollerEinsatz #FürDenNiederrhein @JU_NRW @JU_Kreis_KleveDr. Peter Tauber@petertauber · Sep 3, 2017Noch drei Wochen bis zur Wahl und die @cdu kämpft mit @connect17de um jede Stimme! http://m.rp-online.de/nrw/staedte/geldern/stefan-rouenhoff-beim-klinkenputzen-aid-1.7054036/?utm_source=mail&amp;utm_medium=referral&amp;utm_campaign=share…</w:t>
      </w:r>
    </w:p>
    <w:p w14:paraId="455E7EB3" w14:textId="77777777" w:rsidR="00EA51D5" w:rsidRDefault="00EA51D5" w:rsidP="00EA51D5">
      <w:r>
        <w:t>2017-09-01T11:41:59.000Z Heute mit Unterstützung der CDU-Bundespartei Wahlkampf im Kreis Kleve. Vielen Dank an unseren Generalsekretär Peter Tauber! #CDU #JU https://twitter.com/maike_vi/status/903553598428196864…This Tweet is unavailable.</w:t>
      </w:r>
    </w:p>
    <w:p w14:paraId="552F7CC2" w14:textId="77777777" w:rsidR="00EA51D5" w:rsidRDefault="00EA51D5" w:rsidP="00EA51D5">
      <w:r>
        <w:t>2017-08-30T17:06:10.000Z Nach Kirchhellen, Kaarst, Düsseldorf und Kalkar geht's nun weiter durch NRW. @SylviaPantel @StefanRouenhoff @SvenVolmering #ansgarheveling</w:t>
      </w:r>
    </w:p>
    <w:p w14:paraId="19D1EF40" w14:textId="77777777" w:rsidR="00EA51D5" w:rsidRDefault="00EA51D5" w:rsidP="00EA51D5">
      <w:r>
        <w:t>2017-08-17T05:05:33.000Z Der Wahlkampf geht in die heiße Phase. https://twitter.com/rpo_kleve/status/897941329812107267…This Tweet is unavailable.</w:t>
      </w:r>
    </w:p>
    <w:p w14:paraId="25D43CBF" w14:textId="77777777" w:rsidR="00EA51D5" w:rsidRDefault="00EA51D5" w:rsidP="00EA51D5">
      <w:r>
        <w:t>2017-08-16T13:17:08.000Z Auf geht's!Wahlkampferöffnung im #kreiskleve.Themen u.a.dem Haus- und Fachärztemangel entgegentreten,Mittelstand stärken,Glasfaser ausbauen.</w:t>
      </w:r>
    </w:p>
    <w:p w14:paraId="5A2B44B3" w14:textId="77777777" w:rsidR="00EA51D5" w:rsidRDefault="00EA51D5" w:rsidP="00EA51D5">
      <w:r>
        <w:t>2017-08-15T09:41:51.000Z Auf geht's! #niederrhein #kreiskleve #BTW2017 #bundestagswahl2017 #cdu #cdunrw #cdukreiskleve… https://instagram.com/p/BXz05VHBuu9/</w:t>
      </w:r>
    </w:p>
    <w:p w14:paraId="48F774A6" w14:textId="77777777" w:rsidR="00EA51D5" w:rsidRDefault="00EA51D5" w:rsidP="00EA51D5">
      <w:r>
        <w:t>2017-07-21T07:48:14.000Z Wichtige technologische Entwicklungen wie die künstliche Intelligenz nicht verpassen!Thomas Jarzombek@tj_tweets · Jul 21, 2017Wir brauchen auch einen Masterplan KI.#AI Und zwar direkt zu Beginn der neuen Periode. Das ist DAS Thema. http://spon.de/ae1Ff</w:t>
      </w:r>
    </w:p>
    <w:p w14:paraId="5842D42D" w14:textId="77777777" w:rsidR="00EA51D5" w:rsidRDefault="00EA51D5" w:rsidP="00EA51D5">
      <w:r>
        <w:lastRenderedPageBreak/>
        <w:t>2017-07-10T06:35:23.000Z Inside EU-Japan: How the world's biggest #trade deal was made @POLITICOEuropeBig in Japan: How the EU pulled off its largest trade dealIrish Commissioner Phil Hogan played decisive role in sealing the agreement during marathon talks in Tokyo.politico.eu</w:t>
      </w:r>
    </w:p>
    <w:p w14:paraId="16D2B451" w14:textId="77777777" w:rsidR="00EA51D5" w:rsidRDefault="00EA51D5" w:rsidP="00EA51D5">
      <w:r>
        <w:t>2017-07-07T18:05:07.000Z DANKE an alle Kollegen die momentan mit uns in Hamburg im Einsatz sind &amp; danke an ALLE die unseren Kollegen den Rücken stärken. #G20HAM17</w:t>
      </w:r>
    </w:p>
    <w:p w14:paraId="2C5C4578" w14:textId="77777777" w:rsidR="00EA51D5" w:rsidRDefault="00EA51D5" w:rsidP="00EA51D5">
      <w:r>
        <w:t>2017-07-07T14:10:36.000Z Erinnert an Silvester in Köln: Anstatt den Polizisten für ihren schweren Einsatz zu danken, fallen Grüne der Polizei erst mal in den Rücken. https://twitter.com/welt_politik/status/883275681232150528…This Tweet is unavailable.</w:t>
      </w:r>
    </w:p>
    <w:p w14:paraId="6AE1CF5A" w14:textId="77777777" w:rsidR="00EA51D5" w:rsidRDefault="00EA51D5" w:rsidP="00EA51D5">
      <w:r>
        <w:t>2017-07-02T20:13:21.000Z Good developments! The #EU is on the right track. A very important trade agreement is close to a political conclusion. #EUJapanFTAPOLITICOEurope@POLITICOEurope · Jul 2, 2017Brussels and Tokyo are close to signing a political agreement on their trade deal http://politi.co/2sBh5T5</w:t>
      </w:r>
    </w:p>
    <w:p w14:paraId="73DCA9D3" w14:textId="77777777" w:rsidR="00EA51D5" w:rsidRDefault="00EA51D5" w:rsidP="00EA51D5">
      <w:r>
        <w:t>2017-06-22T20:42:33.000Z Au Revoir-Good Bye-Auf Wiedersehen! Verabschiedung von meinen EU-Kollegen (Handelspolitischer Ausschuss). Spannende drei Jahre in Brüssel!</w:t>
      </w:r>
    </w:p>
    <w:p w14:paraId="736C06D9" w14:textId="77777777" w:rsidR="00EA51D5" w:rsidRDefault="00EA51D5" w:rsidP="00EA51D5">
      <w:r>
        <w:t>2017-06-22T15:21:33.000Z Damit alle wissen, wie man #fedidwgugl richtig ausspricht! #CDU</w:t>
      </w:r>
    </w:p>
    <w:p w14:paraId="124FB523" w14:textId="77777777" w:rsidR="00EA51D5" w:rsidRDefault="00EA51D5" w:rsidP="00EA51D5">
      <w:r>
        <w:t>2017-06-03T14:13:03.000Z 40 % of US with Paris   and growing... https://twitter.com/scottwahlstrom/status/870778926838054912…This Tweet is unavailable.</w:t>
      </w:r>
    </w:p>
    <w:p w14:paraId="16E4AE66" w14:textId="77777777" w:rsidR="00EA51D5" w:rsidRDefault="00EA51D5" w:rsidP="00EA51D5">
      <w:r>
        <w:t>2017-06-02T10:44:57.000Z Kanzlerin #Merkel zum angekündigten Ausstieg der USA aus dem Übereinkommen von Paris. #ParisAgreement http://bpaq.de/erklpa</w:t>
      </w:r>
    </w:p>
    <w:p w14:paraId="5E0338BF" w14:textId="77777777" w:rsidR="00EA51D5" w:rsidRDefault="00EA51D5" w:rsidP="00EA51D5">
      <w:r>
        <w:t>2017-05-31T15:26:46.000Z Austausch von #jungeunion, #jungegruppe und #CDU Bundestagskandidaten zu Wahlprogramm mit dem… https://instagram.com/p/BUwv9X6BRUZ/</w:t>
      </w:r>
    </w:p>
    <w:p w14:paraId="3CA4F258" w14:textId="77777777" w:rsidR="00EA51D5" w:rsidRDefault="00EA51D5" w:rsidP="00EA51D5">
      <w:r>
        <w:t>2017-05-27T16:53:52.000Z #Oettinger #Kommission #Rouenhoff Austausch mit dem EU-Haushaltskommissar @ Brussels https://instagram.com/p/BUmmvn9hiUr/</w:t>
      </w:r>
    </w:p>
    <w:p w14:paraId="1EF1F695" w14:textId="77777777" w:rsidR="00EA51D5" w:rsidRDefault="00EA51D5" w:rsidP="00EA51D5">
      <w:r>
        <w:t>2017-05-13T15:40:58.000Z Zeit für einen Regierungswechsel in NRW! Morgen heißt es - beide Stimmen für die CDU! #NRWkannmehr #NRWgehtvor #CDUnrw #Arminlaschet</w:t>
      </w:r>
    </w:p>
    <w:p w14:paraId="438D7916" w14:textId="77777777" w:rsidR="00EA51D5" w:rsidRDefault="00EA51D5" w:rsidP="00EA51D5">
      <w:r>
        <w:t>2017-04-08T08:57:24.000Z .@BMF_Bund #Schäuble übernimmt MIT Steuerkonzept: Spitzensatz erst ab 60T, Steuerkurve unten u in d Mitte abflachen.Wahlkampf: Schäuble will offenbar neue Grenze beim Spitzensteuersatz ziehen - WELTFinanzminister Schäuble plant einem Bericht zufolge, nach der Bundestagswahl alle Steuerzahler zu entlasten. Auch beim Spitzensteuersatz könnte es demnach Veränderungen geben.welt.de</w:t>
      </w:r>
    </w:p>
    <w:p w14:paraId="256B1B5C" w14:textId="77777777" w:rsidR="00EA51D5" w:rsidRDefault="00EA51D5" w:rsidP="00EA51D5">
      <w:r>
        <w:t>2017-04-06T09:33:43.000Z #G20digital: Digitalisierung global gestalten+bestmöglich für alle nutzen. Dazu tagen die G20-Digitalminister. http://bpaq.de/Digital</w:t>
      </w:r>
    </w:p>
    <w:p w14:paraId="19054E26" w14:textId="77777777" w:rsidR="00EA51D5" w:rsidRDefault="00EA51D5" w:rsidP="00EA51D5">
      <w:r>
        <w:t>2017-04-06T09:30:15.000Z Die Kassenärztliche Vereinigungen müssen bei Ärtze-Bedarfsplanung umdenken, um die medizinische Versorgung auf dem Land sicherzustellen.</w:t>
      </w:r>
    </w:p>
    <w:p w14:paraId="7B93C458" w14:textId="77777777" w:rsidR="00EA51D5" w:rsidRDefault="00EA51D5" w:rsidP="00EA51D5">
      <w:r>
        <w:t>2017-03-26T17:55:50.000Z #ltwsaar2017 #akk #AKKtiv #cdu #merkel #BTW17 #bundestag #nrwcdu #laschet #cdukreiskleve #jungeunion #ju #jukreiskleve #junrwStefan Rouenhoff</w:t>
      </w:r>
    </w:p>
    <w:p w14:paraId="6EE05B2D" w14:textId="77777777" w:rsidR="00EA51D5" w:rsidRDefault="00EA51D5" w:rsidP="00EA51D5">
      <w:r>
        <w:t>2017-03-19T14:42:02.000Z Bin enttäuscht vom Wahlergebnis von @MartinSchulz - hätte 103% erwartet nach dem Hype :)</w:t>
      </w:r>
    </w:p>
    <w:p w14:paraId="3016CD40" w14:textId="77777777" w:rsidR="00EA51D5" w:rsidRDefault="00EA51D5" w:rsidP="00EA51D5">
      <w:r>
        <w:lastRenderedPageBreak/>
        <w:t>2017-03-19T14:21:48.000Z Crowds in Brussels are growing #pulseofeurope #europa #stayengaged #democracy #JEF</w:t>
      </w:r>
    </w:p>
    <w:p w14:paraId="75CCEC7C" w14:textId="77777777" w:rsidR="00EA51D5" w:rsidRDefault="00EA51D5" w:rsidP="00EA51D5">
      <w:r>
        <w:t xml:space="preserve">2017-03-18T18:30:01.000Z Morgen ab 14 Uhr versprüht der @PulseofEurope wieder #GoodVibes for #Europe trotz oder gerade wegen #Sprühregen </w:t>
      </w:r>
    </w:p>
    <w:p w14:paraId="519941E3" w14:textId="77777777" w:rsidR="00EA51D5" w:rsidRDefault="00EA51D5" w:rsidP="00EA51D5">
      <w:r>
        <w:t>2017-03-12T15:33:07.000Z Bei allem notwendigen Reformbedarf in der #EU - Wir brauchen #Europa. Und hierfür müssen wir aufstehen. #pulseofeurope #peace #freedom</w:t>
      </w:r>
    </w:p>
    <w:p w14:paraId="7F819094" w14:textId="77777777" w:rsidR="00EA51D5" w:rsidRDefault="00EA51D5" w:rsidP="00EA51D5">
      <w:r>
        <w:t>2017-02-19T14:12:08.000Z Auch das Bügertum übt jetzt Demo: "3x so viele wie letzten Sonntag" bei Pro-Europa Kundgebung #pulseofeurope Berlin.</w:t>
      </w:r>
    </w:p>
    <w:p w14:paraId="28948C48" w14:textId="77777777" w:rsidR="00EA51D5" w:rsidRDefault="00EA51D5" w:rsidP="00EA51D5">
      <w:r>
        <w:t>2017-02-17T23:32:02.000Z Falten, die Geschichten erzählen http://rp-online.de/nrw/staedte/geldern/falten-die-geschichten-erzaehlen-aid-1.6615229… via @rponline</w:t>
      </w:r>
    </w:p>
    <w:p w14:paraId="65D66C36" w14:textId="77777777" w:rsidR="00EA51D5" w:rsidRDefault="00EA51D5" w:rsidP="00EA51D5">
      <w:r>
        <w:t>2017-02-14T14:04:18.000Z #CETA ist das beste Handelsabkommen, das die EU jemals geschlossen hat. Es wird #Kanada und Europa noch näher zusammenbringen.</w:t>
      </w:r>
    </w:p>
    <w:p w14:paraId="6E024D73" w14:textId="77777777" w:rsidR="00EA51D5" w:rsidRDefault="00EA51D5" w:rsidP="00EA51D5">
      <w:r>
        <w:t>2017-02-06T11:34:36.000Z Rule of law, freedom, democracy, solidarity and peace - today, the european model is more needed and more attractive than ever before.</w:t>
      </w:r>
    </w:p>
    <w:p w14:paraId="69621BF4" w14:textId="77777777" w:rsidR="00EA51D5" w:rsidRDefault="00EA51D5" w:rsidP="00EA51D5">
      <w:r>
        <w:t>2017-02-04T09:56:30.000Z Zu den sog. #Bauernregeln des #BMUB sage ich: "Wer uns're Bauern diffamiert, der hat's nun wirklich nicht kapiert." #DBV #RLV #topagrar</w:t>
      </w:r>
    </w:p>
    <w:p w14:paraId="73D73E1F" w14:textId="77777777" w:rsidR="00EA51D5" w:rsidRDefault="00EA51D5" w:rsidP="00EA51D5">
      <w:r>
        <w:t>2017-01-31T12:33:09.000Z We must remember forgotten truths: Europe united to avoid another historic catastrophe. Times of European unity best times ever.</w:t>
      </w:r>
    </w:p>
    <w:p w14:paraId="23772D57" w14:textId="77777777" w:rsidR="00EA51D5" w:rsidRDefault="00EA51D5" w:rsidP="00EA51D5">
      <w:r>
        <w:t>2017-01-28T12:59:27.000Z Wo sind die vielbeschworenen demokrat. Sicherungsmechanismen der USA, checks and balances?DER SPIEGEL | Online-NachrichtenDeutschlands führende Nachrichtenseite. Alles Wichtige aus Politik, Wirtschaft, Sport, Kultur, Wissenschaft, Technik und mehr.spiegel.de</w:t>
      </w:r>
    </w:p>
    <w:p w14:paraId="2E1322AC" w14:textId="77777777" w:rsidR="00EA51D5" w:rsidRDefault="00EA51D5" w:rsidP="00EA51D5">
      <w:r>
        <w:t>2017-01-25T15:49:27.000Z Automatisiertes Fahren soll bald auf deutschen Straßen möglich sein. #Kabinett bringt Gesetzesentwurf auf den Weg http://bpaq.de/170125fahr</w:t>
      </w:r>
    </w:p>
    <w:p w14:paraId="2F25DF93" w14:textId="77777777" w:rsidR="00EA51D5" w:rsidRDefault="00EA51D5" w:rsidP="00EA51D5">
      <w:r>
        <w:t>2017-01-22T19:34:19.000Z Sprecherin des Weißen Hauses redet von "alternativen Fakten" zu offensichtlichen Falschaussagen von #Trump's Sprecher - Wehret den Anfängen!Birgit Marschall@birmars · Jan 22, 2017Does #Trump want to abolish freedom of opinion and independent press? Beware of the beginning. We in Europe made bad experience #POTUSTrump</w:t>
      </w:r>
    </w:p>
    <w:p w14:paraId="5AFEE1FE" w14:textId="77777777" w:rsidR="00EA51D5" w:rsidRDefault="00EA51D5" w:rsidP="00EA51D5">
      <w:r>
        <w:t>2017-01-21T13:53:18.000Z Don't leave politics to radical groups #Standup #WakeUpEurope #SayNo #Freedom #UnitedAgainstHate #EU #GetInvolvedMarine Le Pen leads gathering of EU far-right leaders in KoblenzThe head of France’s Front National will share the stage with far-right leaders from Germany, Italy and the Netherlandstheguardian.com</w:t>
      </w:r>
    </w:p>
    <w:p w14:paraId="7F30B412" w14:textId="77777777" w:rsidR="00EA51D5" w:rsidRDefault="00EA51D5" w:rsidP="00EA51D5">
      <w:r>
        <w:t>2017-01-18T13:09:32.000Z US Press on #Trump: "[..]when you shout down or ignore a reporter at a press conference[..], you’re going to face a unified front." Gut so!Gregor Mayntz@Mayntz · Jan 18, 2017US-Presse versucht Schulterschluss gegen @realDonaldTrump An open letter to Trump from the US press corps http://cjr.org/covering_trump/trump_white_house_press_corps.php… via @cjr</w:t>
      </w:r>
    </w:p>
    <w:p w14:paraId="0A791ED6" w14:textId="77777777" w:rsidR="00EA51D5" w:rsidRDefault="00EA51D5" w:rsidP="00EA51D5">
      <w:r>
        <w:t>2017-01-17T13:27:37.000Z Was #May in Rede nicht sagt: Erst nach BREXIT #UK Handelsabkommen mit Drittstaaten (rechtl.) möglich - bis dahin wird viel Zeit vergehen #EU</w:t>
      </w:r>
    </w:p>
    <w:p w14:paraId="63A0BACD" w14:textId="77777777" w:rsidR="00EA51D5" w:rsidRDefault="00EA51D5" w:rsidP="00EA51D5">
      <w:r>
        <w:lastRenderedPageBreak/>
        <w:t>2017-01-16T17:58:33.000Z Why EU trade deals become even more important! #europe #eu #trade #ceta #EuropeanParliament #EPP #PES_PSE #ALDEPartyDER SPIEGEL | Online-NachrichtenDeutschlands führende Nachrichtenseite. Alles Wichtige aus Politik, Wirtschaft, Sport, Kultur, Wissenschaft, Technik und mehr.spiegel.de</w:t>
      </w:r>
    </w:p>
    <w:p w14:paraId="282B3A1E" w14:textId="77777777" w:rsidR="00EA51D5" w:rsidRDefault="00EA51D5" w:rsidP="00EA51D5">
      <w:r>
        <w:t>2017-01-16T15:46:09.000Z Wohin wird diese "Reise" gehen? #Datenschutz #Netzneutralität #Verantwortung #Demokratie http://spon.de/aeT9m via @SPIEGELONLINE</w:t>
      </w:r>
    </w:p>
    <w:p w14:paraId="1D615D1A" w14:textId="77777777" w:rsidR="00EA51D5" w:rsidRDefault="00EA51D5" w:rsidP="00EA51D5">
      <w:r>
        <w:t>2017-01-16T12:00:40.000Z Nicht Zölle+Grenzen haben Frieden+Wohlstand gebracht, sondern Handel+Kooperationen. Für #Trump+Co. werden Viele einen hohen Preis zahlen.</w:t>
      </w:r>
    </w:p>
    <w:p w14:paraId="3B3D7DDF" w14:textId="77777777" w:rsidR="00EA51D5" w:rsidRDefault="00EA51D5" w:rsidP="00EA51D5">
      <w:r>
        <w:t>2017-01-09T03:20:10.000Z The portion of that Meryl Streep speech that stunned and silenced the Golden Globes.</w:t>
      </w:r>
    </w:p>
    <w:p w14:paraId="41129C2B" w14:textId="77777777" w:rsidR="00EA51D5" w:rsidRDefault="00EA51D5" w:rsidP="00EA51D5">
      <w:r>
        <w:t>2017-01-05T12:58:33.000Z Londons Brexit-Probleme: Den Finger in die Wunde http://faz.net/-gq5-8p1r4?GEPC=s3… via @faznetLondons Brexit-Probleme: Den Finger in die WundeDer Rücktritt des britischen EU-Botschafters zeigt die Defizite von Theresa Mays Strategie. Wo sind überzeugende Konzepte und fähige Leute für den Brexit?faz.net</w:t>
      </w:r>
    </w:p>
    <w:p w14:paraId="01FDF464" w14:textId="77777777" w:rsidR="00EA51D5" w:rsidRDefault="00EA51D5" w:rsidP="00EA51D5">
      <w:r>
        <w:t>2017-01-02T14:27:27.000Z Wer der richtig handelnden Kölner Polizei Rassismus vorwirft, setzt Handlungsfähigkeit unseres Staates aufs Spiel.Kritik an Kölner Polizei: Substanzlose PolemikWer der richtig und entschlossen handelnden Kölner Polizei Rassismus vorwirft, setzt die Handlungsfähigkeit des Staates aufs Spiel. Und das wegen ein paar haltloser Tweets. Ein Kommentar.faz.net</w:t>
      </w:r>
    </w:p>
    <w:p w14:paraId="069560D8" w14:textId="77777777" w:rsidR="00EA51D5" w:rsidRDefault="00EA51D5" w:rsidP="00EA51D5">
      <w:r>
        <w:t>2017-01-02T11:33:43.000Z Auf geht's! #KreisKleve #BTW2017 #cdu #cduKreisKleve Start frei für das Doppel-Wahljahr 2017 http://rp-online.de/nrw/staedte/kleve/start-frei-fuer-das-doppel-wahljahr-2017-aid-1.6497198… via @rponline</w:t>
      </w:r>
    </w:p>
    <w:p w14:paraId="2BB10102" w14:textId="77777777" w:rsidR="00EA51D5" w:rsidRDefault="00EA51D5" w:rsidP="00EA51D5">
      <w:r>
        <w:t>2016-12-31T17:28:20.000Z Don't let #2017 start, as #2016 ended - #StandUpAgainstPopulism - say NO to #Wilders #LePen and Co. #YourAction will decide #YourFuture. #EU</w:t>
      </w:r>
    </w:p>
    <w:p w14:paraId="40807F96" w14:textId="77777777" w:rsidR="00EA51D5" w:rsidRDefault="00EA51D5" w:rsidP="00EA51D5">
      <w:r>
        <w:t>2016-12-31T16:43:12.000Z Zeit aufzustehen und sich lautstark zur Wehr zu setzen! #crucialtimes #europe #democracy #NeverForget #peace2017 braucht es einen Aufstand der LiberalenBrexit, Trump: Ausgerechnet die USA und Großbritannien haben dieses Jahr die liberale Weltordnung erschüttert. Nun liegt es an allen Demokraten, sie zu verteidigen.sueddeutsche.de</w:t>
      </w:r>
    </w:p>
    <w:p w14:paraId="1CAB6E3B" w14:textId="77777777" w:rsidR="00EA51D5" w:rsidRDefault="00EA51D5" w:rsidP="00EA51D5">
      <w:r>
        <w:t>2016-12-30T09:55:51.000Z So, gerade "Wir sind Europa" von @EveRoll zum Frühstück gehabt. Danke für die Inspiration, kann jetzt kraftvoller zubeißen. #WeWantEurope</w:t>
      </w:r>
    </w:p>
    <w:p w14:paraId="77B08939" w14:textId="77777777" w:rsidR="00EA51D5" w:rsidRDefault="00EA51D5" w:rsidP="00EA51D5">
      <w:r>
        <w:t>2016-11-24T11:42:23.000Z Strong signal for protection of fundamental values &amp; rule of law! @Europarl_EN calls for freezing of accession talks with #Turkey</w:t>
      </w:r>
    </w:p>
    <w:p w14:paraId="4A8D4DF6" w14:textId="77777777" w:rsidR="00EA51D5" w:rsidRDefault="00EA51D5" w:rsidP="00EA51D5">
      <w:r>
        <w:t>2016-11-24T10:28:06.000Z Jetzt wichtig: #Demokraten müssen zusammenhalten, damit nicht die Extremisten von Links &amp;Rechts die Entscheidungskompetenz erhalten. #EU #EP</w:t>
      </w:r>
    </w:p>
    <w:p w14:paraId="29F4B2C1" w14:textId="77777777" w:rsidR="00EA51D5" w:rsidRDefault="00EA51D5" w:rsidP="00EA51D5">
      <w:r>
        <w:t>2016-11-19T19:53:26.000Z USA unter Trump: Nichts wird gut http://spon.de/aeR3F via @SPIEGELONLINE</w:t>
      </w:r>
    </w:p>
    <w:p w14:paraId="2B7A6E88" w14:textId="77777777" w:rsidR="00EA51D5" w:rsidRDefault="00EA51D5" w:rsidP="00EA51D5">
      <w:r>
        <w:t>2016-11-15T12:55:20.000Z Unterwegs mit Mitgliedern der Jungen Gruppe der CDU/CSU-Bundestagsfraktion. #cdu #bundestag… https://instagram.com/p/BM1OB5AjFJ0/</w:t>
      </w:r>
    </w:p>
    <w:p w14:paraId="12EF17C6" w14:textId="77777777" w:rsidR="00EA51D5" w:rsidRDefault="00EA51D5" w:rsidP="00EA51D5">
      <w:r>
        <w:t>2016-11-12T09:52:09.000Z Mit #Schäuble über polit+ökonom Bedeutung der #EU sowie über Rechtspopulismus ausgetauscht;… https://instagram.com/p/BMtKrmRjWR0/</w:t>
      </w:r>
    </w:p>
    <w:p w14:paraId="796FBB87" w14:textId="77777777" w:rsidR="00EA51D5" w:rsidRDefault="00EA51D5" w:rsidP="00EA51D5">
      <w:r>
        <w:lastRenderedPageBreak/>
        <w:t>2016-11-09T07:23:31.000Z Entsetzt, dass hasserfüllter, US-Grundwerte verachtender, Lügen verbreitender D. Trump gewählt wird. Ein schwarzer Tag für Frieden+Freiheit.</w:t>
      </w:r>
    </w:p>
    <w:p w14:paraId="4E7A1783" w14:textId="77777777" w:rsidR="00EA51D5" w:rsidRDefault="00EA51D5" w:rsidP="00EA51D5">
      <w:r>
        <w:t>2016-11-09T02:56:52.000Z #Brexit syndrom? Concerned about developments in the #US#USElection2016</w:t>
      </w:r>
    </w:p>
    <w:p w14:paraId="3CE4E4F7" w14:textId="77777777" w:rsidR="00EA51D5" w:rsidRDefault="00EA51D5" w:rsidP="00EA51D5">
      <w:r>
        <w:t xml:space="preserve">2016-10-30T12:32:17.000Z Today found in #Wallonia. A good omen for the signature of #CETA </w:t>
      </w:r>
    </w:p>
    <w:p w14:paraId="3430B28B" w14:textId="77777777" w:rsidR="00EA51D5" w:rsidRDefault="00EA51D5" w:rsidP="00EA51D5">
      <w:r>
        <w:t>2016-10-24T16:42:56.000Z Together with PM @JustinTrudeau, we think Thursday's summit still possible. We encourage all parties to find a solution. There's yet time.</w:t>
      </w:r>
    </w:p>
    <w:p w14:paraId="4B3E5E08" w14:textId="77777777" w:rsidR="00EA51D5" w:rsidRDefault="00EA51D5" w:rsidP="00EA51D5">
      <w:r>
        <w:t>2016-10-24T14:13:06.000Z #Ceta decision of #Wallonia and #Brussels region comparably damaging to the #EU as #Brexit vote. Sad day for #Europe.</w:t>
      </w:r>
    </w:p>
    <w:p w14:paraId="32AA2316" w14:textId="77777777" w:rsidR="00EA51D5" w:rsidRDefault="00EA51D5" w:rsidP="00EA51D5">
      <w:r>
        <w:t>2016-10-24T12:50:02.000Z #CETA: #Wallonia has hold the #EU hostage for internal polit. reasons, very damaging to EU core competences and the EU as polit. project.</w:t>
      </w:r>
    </w:p>
    <w:p w14:paraId="4410D616" w14:textId="77777777" w:rsidR="00EA51D5" w:rsidRDefault="00EA51D5" w:rsidP="00EA51D5">
      <w:r>
        <w:t>2016-10-13T18:54:02.000Z #brussels #parliament #art https://instagram.com/p/BLg42MRBVLK/</w:t>
      </w:r>
    </w:p>
    <w:p w14:paraId="54F1F4B0" w14:textId="77777777" w:rsidR="00EA51D5" w:rsidRDefault="00EA51D5" w:rsidP="00EA51D5">
      <w:r>
        <w:t>2016-10-08T08:17:34.000Z Beautiful Niederrhein! #niederrhein #kreiskleve #kleve https://instagram.com/p/BLS4CP3Dgva/</w:t>
      </w:r>
    </w:p>
    <w:p w14:paraId="6144F6F3" w14:textId="77777777" w:rsidR="00EA51D5" w:rsidRDefault="00EA51D5" w:rsidP="00EA51D5">
      <w:r>
        <w:t>2016-09-21T15:03:57.000Z Zum #Weltfriedenstag: Die Europäische Union ist eine Gemeinschaft des Friedens – und das seit 65 Jahren.</w:t>
      </w:r>
    </w:p>
    <w:p w14:paraId="2DC2C183" w14:textId="77777777" w:rsidR="00EA51D5" w:rsidRDefault="00EA51D5" w:rsidP="00EA51D5">
      <w:r>
        <w:t>2016-09-05T21:33:43.000Z In Brüssel muss weiter am Europäischen Haus gearbeitet werden! Große Baustelle, aber es lohnt… https://instagram.com/p/BJ_U6f1heHD/</w:t>
      </w:r>
    </w:p>
    <w:p w14:paraId="23869463" w14:textId="77777777" w:rsidR="00EA51D5" w:rsidRDefault="00EA51D5" w:rsidP="00EA51D5">
      <w:r>
        <w:t>----------</w:t>
      </w:r>
    </w:p>
    <w:p w14:paraId="7CF74C9D" w14:textId="77777777" w:rsidR="00EA51D5" w:rsidRDefault="00EA51D5" w:rsidP="00EA51D5">
      <w:r>
        <w:t>Stefan Ruppert</w:t>
      </w:r>
    </w:p>
    <w:p w14:paraId="36431B25" w14:textId="77777777" w:rsidR="00EA51D5" w:rsidRDefault="00EA51D5" w:rsidP="00EA51D5">
      <w:r>
        <w:t>FDP</w:t>
      </w:r>
    </w:p>
    <w:p w14:paraId="47753AE0" w14:textId="77777777" w:rsidR="00EA51D5" w:rsidRDefault="00EA51D5" w:rsidP="00EA51D5">
      <w:r>
        <w:t>2020-03-19T10:54:03.000Z Wir Freie Demokraten beobachten die zunehmende Radikalisierung der Reichsbürger-Szene seit Jahren mit Sorge und begrüßen die Tatsache, dass sie nun die volle Härte des Rechtsstaates zu spüren bekommt.</w:t>
      </w:r>
    </w:p>
    <w:p w14:paraId="77607472" w14:textId="77777777" w:rsidR="00EA51D5" w:rsidRDefault="00EA51D5" w:rsidP="00EA51D5">
      <w:r>
        <w:t>2020-03-13T09:39:52.000Z Vorstellung des gemeinsamen #Gesetzentwurfs der demokratischen Oppositionsparteien zur Ablösung der #Staatsleistungen in der #Bundespressekonferenz - mit @Ruppert_Stefan @Ch_Buchholz &amp; @KonstantinNotz #Kirchen #Religionspolitik</w:t>
      </w:r>
    </w:p>
    <w:p w14:paraId="4A6027C8" w14:textId="77777777" w:rsidR="00EA51D5" w:rsidRDefault="00EA51D5" w:rsidP="00EA51D5">
      <w:r>
        <w:t>2020-03-13T11:32:14.000Z Mit unserem heute vorgestellten Entwurf eines Grundsätzegesetzes geben wir den Ländern einenWerkzeugkasten an die Hand, der den 100-jährigen Verfassungsauftrag erfüllt und Freiraum für Verhandlungen und individuelle Gesetze zur Abl</w:t>
      </w:r>
      <w:r>
        <w:rPr>
          <w:rFonts w:hint="eastAsia"/>
        </w:rPr>
        <w:t>ö</w:t>
      </w:r>
      <w:r>
        <w:t>sung der Staatsleistungen lässt.</w:t>
      </w:r>
    </w:p>
    <w:p w14:paraId="65E312EC" w14:textId="77777777" w:rsidR="00EA51D5" w:rsidRDefault="00EA51D5" w:rsidP="00EA51D5">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5359DDD2" w14:textId="77777777" w:rsidR="00EA51D5" w:rsidRDefault="00EA51D5" w:rsidP="00EA51D5">
      <w:r>
        <w:t>2020-01-31T07:34:31.000Z Stefan Ruppert (FDP) fordert: „Wir müssen beweisen, dass wir auch in eigenen Angelegenheiten sparen können und selbst reduzieren“. Deswegen frustriere es ihn, dass @cducsubt und @spdde hofften, das Gewitter ziehe vorüber und nichts passiere.</w:t>
      </w:r>
    </w:p>
    <w:p w14:paraId="399FA552" w14:textId="77777777" w:rsidR="00EA51D5" w:rsidRDefault="00EA51D5" w:rsidP="00EA51D5">
      <w:r>
        <w:lastRenderedPageBreak/>
        <w:t>2020-01-30T08:30:40.000Z Das Aus für die IAA ist ein fatales Signal für Frankfurt und das gesamte Rhein-Main-Gebiet. Oberbürgermeister Peter Feldmann trägt gemeinsam mit der Landesregierung die Verantwortung an dieser Entwicklung.FDP-Chef fordert nach IAA-Aus Rücktritt von Frankfurts OB - WELTwelt.de</w:t>
      </w:r>
    </w:p>
    <w:p w14:paraId="3C960113" w14:textId="77777777" w:rsidR="00EA51D5" w:rsidRDefault="00EA51D5" w:rsidP="00EA51D5">
      <w:r>
        <w:t>2019-11-21T12:27:22.000Z Es ist wichtig, eine Ausbildung von Imamen in Deutschland zu etablieren. #Islamkolleg ist ein guter erster Schritt. Unabhängigkeit von #Imamen von anderen Staaten wie #Türkei wäre auch wichtiger Beitrag für Integration.Osnabrücker Professoren bereiten Imam-Ausbildung vorErstmals könnten in Deutschland Imame in Kooperation mit einer Uni ausgebildet werden. Für Berlin bedeutet das Osnabrücker Projekt aber auch einen Verlust.tagesspiegel.de</w:t>
      </w:r>
    </w:p>
    <w:p w14:paraId="61B3F7EA" w14:textId="77777777" w:rsidR="00EA51D5" w:rsidRDefault="00EA51D5" w:rsidP="00EA51D5">
      <w:r>
        <w:t>2019-11-20T17:21:40.000Z Die Äußerung #Hallams ist unerträglich und absolut inakzeptabel. Sie bestätigt den Eindruck, dass die #ExtinctionRebellion Bewegung die Werte unseres Gemeinwesens fundamental anzugreifen versucht.</w:t>
      </w:r>
    </w:p>
    <w:p w14:paraId="503AA6D2" w14:textId="77777777" w:rsidR="00EA51D5" w:rsidRDefault="00EA51D5" w:rsidP="00EA51D5">
      <w:r>
        <w:t>2019-11-14T21:18:15.000Z "Ein gutes Wahlrecht muss für alle fair sein. Wir sind mit @GrueneBundestag und @Linksfraktion bisher die Einzigen, die konkrete Vorschläge zur #Wahlrechtsreform vorgelegt haben!", sagt @ruppert_stefan</w:t>
      </w:r>
    </w:p>
    <w:p w14:paraId="751EA5D2" w14:textId="77777777" w:rsidR="00EA51D5" w:rsidRDefault="00EA51D5" w:rsidP="00EA51D5">
      <w:r>
        <w:t>2019-11-07T14:15:34.000Z Es war überfällig, dass sich die #Union mit der Reform des  politischen Systems befasst. U. a. muss dringend das Parlament verkleinert werden. Eine faire Lösung ist bislang jedoch an der Blockade der Union gescheitert, die nicht mal einen Gesetzentwurf vorgelegt hat. #AltmaierFraktion der Freien Demokraten@fdpbt · Nov 7, 2019Jetzt #LIVE: @ruppert_stefan zu den Forderungen von @peteraltmaier, u.A. zur #Wahlrechtsreform. https://pscp.tv/w/cJQWJjFQbUVxZ3BQYllrS298MXluSk93V095bE9KUkQwt2tG-uOtPoN-LR84IwthFbonsIl_PmoTxsIaHnhT…</w:t>
      </w:r>
    </w:p>
    <w:p w14:paraId="33CC59D5" w14:textId="77777777" w:rsidR="00EA51D5" w:rsidRDefault="00EA51D5" w:rsidP="00EA51D5">
      <w:r>
        <w:t>2019-11-06T14:40:42.000Z Das Grölen judenfeindlicher Lieder darf nicht als "Dumme-Jungen-Streich" abgetan werden - erst recht nicht in Zeiten wachsenden #Antisemitismus. Daher unterstützen wir die Forderung nach einer generellen #Meldepflicht für solche Vorfälle an Schulen. https://fdpbt.de/pressemitteilung/114511…</w:t>
      </w:r>
    </w:p>
    <w:p w14:paraId="419F13A0" w14:textId="77777777" w:rsidR="00EA51D5" w:rsidRDefault="00EA51D5" w:rsidP="00EA51D5">
      <w:r>
        <w:t>2019-10-18T11:01:36.000Z Der deutsche Bundestag muss kleiner werden. Dabei muss gelten keine Fraktion darf einen Vorteil erhalten, jede Stimme muss gleich viel wert bleiben. Die Union muss ihre Blockade zur Verkleinerung des Bundestages aufgeben, sie verspielt sonst die Glaubwürdigkeit aller Demokraten.Fraktion der Freien Demokraten@fdpbt · Oct 17, 2019"Ihre Blockadehaltung bei der #Wahlrechtsreform gefährdet das Vertrauen in die parlamentarische Demokrate! Wir müssen den #Bundestag dringend kleiner machen, damit er arbeitsfähig bleibt!": @ruppert_stefan nimmt @cducsubt in Mangel</w:t>
      </w:r>
    </w:p>
    <w:p w14:paraId="0EC0B366" w14:textId="77777777" w:rsidR="00EA51D5" w:rsidRDefault="00EA51D5" w:rsidP="00EA51D5">
      <w:r>
        <w:t>2019-10-15T08:01:04.000Z Alle Welt redet von #Digitalisierung, wir packen sie an. In unserer Themenwoche #SmartGermany bringen wir 25 Anträge dazu ein. Denn für uns ist klar: Schnelles #Internet dürfen wir nicht nur aus dem Urlaub kennen. Alle Infos &amp; Antr</w:t>
      </w:r>
      <w:r>
        <w:rPr>
          <w:rFonts w:hint="eastAsia"/>
        </w:rPr>
        <w:t>ä</w:t>
      </w:r>
      <w:r>
        <w:t>ge gibt es hier: https://fdpbt.de/smartgermanyFrank Sitta and 9 others</w:t>
      </w:r>
    </w:p>
    <w:p w14:paraId="11AF1478" w14:textId="77777777" w:rsidR="00EA51D5" w:rsidRDefault="00EA51D5" w:rsidP="00EA51D5">
      <w:r>
        <w:t>2019-10-11T10:51:34.000Z Unser Gesetzentwurf zum #Wahlrecht ist eine Einladung an alle Parteien, sich anzuschließen oder konstruktive eigene Vorschläge zu machen. Es können aber nur Vorschläge Erfolg haben, die keine Partei einseitig bevorzugen. Unser Ziel ist es, eine Vergrößerung des #BT zu verhindern.</w:t>
      </w:r>
    </w:p>
    <w:p w14:paraId="04B0ECDB" w14:textId="77777777" w:rsidR="00EA51D5" w:rsidRDefault="00EA51D5" w:rsidP="00EA51D5">
      <w:r>
        <w:t xml:space="preserve">2019-09-24T14:58:26.000Z Ich bedanke mich herzlich für das Vertrauen und freue mich sehr auf die Zusammenarbeit in den kommenden beiden Jahren. Allen ebenfalls in den Vorstand gewählten </w:t>
      </w:r>
      <w:r>
        <w:lastRenderedPageBreak/>
        <w:t xml:space="preserve">Kolleginnen und Kollegen gratuliere ich zu ihrer Wiederwahl!Fraktion der Freien Demokraten@fdpbt · Sep 24, 2019Ebenfalls im Amt bestätigt wurden soeben als Parlamentarische Geschäftsführer @MarcoBuschmann, @ruppert_stefan und @florian_toncar ! </w:t>
      </w:r>
    </w:p>
    <w:p w14:paraId="127B35F3" w14:textId="77777777" w:rsidR="00EA51D5" w:rsidRDefault="00EA51D5" w:rsidP="00EA51D5">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1BD15B16" w14:textId="77777777" w:rsidR="00EA51D5" w:rsidRDefault="00EA51D5" w:rsidP="00EA51D5">
      <w:r>
        <w:t>2019-09-13T12:18:29.000Z Wir reden nicht nur von guter #Bildung und #Ausbildung, sondern wir machen sie: Soeben haben wir das @DAPR_Tweets-Siegel für empfehlenswerte Ausbildungsprogramme in #PR und #Kommunikation erhalten!  Wir freuen uns, unseren Volos &amp; Trainees viel mit auf den Weg geben zu können.</w:t>
      </w:r>
    </w:p>
    <w:p w14:paraId="49A00A1F" w14:textId="77777777" w:rsidR="00EA51D5" w:rsidRDefault="00EA51D5" w:rsidP="00EA51D5">
      <w:r>
        <w:t>2019-09-12T09:47:35.000Z #Haushaltsberatungen im #Bundestag: Minister Seehofer scheint schon im Vorruhestand zu sein. Während er zu Beginn seiner Amtszeit die #GroKo regelmäßig an den Rand des Abgrunds brachte, ist es ruhig geworden. Zu ruhig, da viele wichtige Projekte aktuell leider liegen bleiben...</w:t>
      </w:r>
    </w:p>
    <w:p w14:paraId="1BB12AC5" w14:textId="77777777" w:rsidR="00EA51D5" w:rsidRDefault="00EA51D5" w:rsidP="00EA51D5">
      <w:r>
        <w:t>2019-09-06T20:13:00.000Z Wer sich der Parteien- und Fraktionsfinanzierung ungerechtfertigt bedient, gefährdet unsere Ordnung in gleichem Maße wie die, die sie von rechts und links außen angreifen, schreibt Stefan Ruppert in seinem Gastbeitrag:Parteienfinanzierung: Wie Wahlergebnisse nivelliert werdenDie deutsche Parteien- und Fraktionsfinanzierung lebt von der klugen Selbstbeschränkung. Wer sich aber ungerechtfertigt bedient, gefährdet unsere Ordnung in gleichem Maße wie die, die sie von rechts...faz.net</w:t>
      </w:r>
    </w:p>
    <w:p w14:paraId="76C2836E" w14:textId="77777777" w:rsidR="00EA51D5" w:rsidRDefault="00EA51D5" w:rsidP="00EA51D5">
      <w:r>
        <w:t>2019-06-07T12:14:19.000Z „Was für ein #Vertrauen“ ist das Motto für den #Kirchentag in Dortmund vom 19. bis 23. Juni. Unsere Mitbewerber sprechen vom Vertrauen in den Staat, wir Christen leben vom Vertrauen Gottes. Als Freidemokrat werbe ich für das Vertrauen in alle Menschen.</w:t>
      </w:r>
    </w:p>
    <w:p w14:paraId="1F391830" w14:textId="77777777" w:rsidR="00EA51D5" w:rsidRDefault="00EA51D5" w:rsidP="00EA51D5">
      <w:r>
        <w:t>2019-06-05T10:42:20.000Z #GroKo: Tiefes Misstrauen aller gegen alle, Häme, wechselseitige Blockade und Stillstand. Obwohl ich in der Opposition bin, bedrückt mich das in der Sitzungswoche als Demokrat schon ein wenig.</w:t>
      </w:r>
    </w:p>
    <w:p w14:paraId="6C619B6A" w14:textId="77777777" w:rsidR="00EA51D5" w:rsidRDefault="00EA51D5" w:rsidP="00EA51D5">
      <w:r>
        <w:t>2019-05-24T10:21:29.000Z Genau wie der #Bundestag ist auch der hess. #Landtag zu groß und zu teuer geworden. Wir haben heute ein Eckpunktepapier zur Neuordnung des Wahlrechts in Hessen vorgestellt. Dieses sieht vor, die Anzahl der Wahlkreis in Hessen 55 auf 45 zu senken. #hlthttps://fdp-fraktion-hessen.de/wp-content/uploads/2019/05/156-Anlage-PK-Eckpunktepapier_.pdf…</w:t>
      </w:r>
    </w:p>
    <w:p w14:paraId="77941143" w14:textId="77777777" w:rsidR="00EA51D5" w:rsidRDefault="00EA51D5" w:rsidP="00EA51D5">
      <w:r>
        <w:t>2019-05-23T13:15:40.000Z Heute vor 70 Jahren wurde das #Grundgesetz verkündet. Besonders am Herzen liegt mir Artikel 4.  Angesichts des globalen Trends, #Religionsfreiheit zunehmend einzuschränken, sind wir alle gefragt, noch stärker für diese zu kämpfen. Freiheit wird nicht von der Tribüne verteidigt!Linda Teuteberg and Marco Buschmann</w:t>
      </w:r>
    </w:p>
    <w:p w14:paraId="06673CF1" w14:textId="77777777" w:rsidR="00EA51D5" w:rsidRDefault="00EA51D5" w:rsidP="00EA51D5">
      <w:r>
        <w:t>2019-05-16T07:39:09.000Z "Das #Grundgesetz ist heute aktueller denn je. Es stellt den einzelnen Menschen und seine Würde in den Mittelpunkt." @c_lindner zu #70JahreGG im #bundestag</w:t>
      </w:r>
    </w:p>
    <w:p w14:paraId="419997EE" w14:textId="77777777" w:rsidR="00EA51D5" w:rsidRDefault="00EA51D5" w:rsidP="00EA51D5">
      <w:r>
        <w:t>2019-05-13T11:24:43.000Z Eine #Moscheesteuer wäre sinnvoll, da sie muslimische Gemeinden unabhängiger von ausländischen Geldgebern machen könnte. Das Grundgesetz bietet dafür die Voraussetzungen. Daher liegt es nun an den Moscheegemeinden, entsprechende Strukturen zu schaffen.Kommt die Moscheesteuer? - WELTNeue Abgabe soll den ausländischen Einfluss auf islamische Gemeinden verringernwelt.de</w:t>
      </w:r>
    </w:p>
    <w:p w14:paraId="3C667002" w14:textId="77777777" w:rsidR="00EA51D5" w:rsidRDefault="00EA51D5" w:rsidP="00EA51D5">
      <w:r>
        <w:lastRenderedPageBreak/>
        <w:t>2019-05-09T13:34:56.000Z Meldepflicht bei #Missbrauch ist zwar wichtige Maßnahme, aber  entscheidend ist ihre konkrete Umsetzung. #Kirche muss nun konsequent mit Strafverfolgungsbehörden kooperieren und Missbrauchsfälle müssen auch bei staatlichen Stellen gemeldet werden #Papst #meldepflicht</w:t>
      </w:r>
    </w:p>
    <w:p w14:paraId="40E3E1CE" w14:textId="77777777" w:rsidR="00EA51D5" w:rsidRDefault="00EA51D5" w:rsidP="00EA51D5">
      <w:r>
        <w:t>2019-04-03T15:28:15.000Z Verhalten von @cducsubt beim #Wahlrecht macht mich fassungslos und sauer: Rund 1,5 Jahre haben alle Fraktionen verhandelt, um zu einem guten Ergebnis zu gelangen. Am Ende scheitert pragmatische Lösung zur Verkleinerung des Bundestags an rein machtpolitischen Motiven der Union</w:t>
      </w:r>
    </w:p>
    <w:p w14:paraId="015A76F4" w14:textId="77777777" w:rsidR="00EA51D5" w:rsidRDefault="00EA51D5" w:rsidP="00EA51D5">
      <w:r>
        <w:t>2019-04-03T13:00:22.000Z Jetzt #LIVE: @ruppert_stefan mit @FStraetmans &amp; @BriHasselmann zum Abschluss der Beratungen über eine #Wahlrechtsreform.45:32868 viewersFraktion der Freien Demokraten@fdpbtJetzt #LIVE: @ruppert_stefan mit @FStraetmans &amp; @BriHasselmann zum Abschluss der Beratungen über eine #Wahlrechtsreform.pscp.tv</w:t>
      </w:r>
    </w:p>
    <w:p w14:paraId="06921D53" w14:textId="77777777" w:rsidR="00EA51D5" w:rsidRDefault="00EA51D5" w:rsidP="00EA51D5">
      <w:r>
        <w:t>2019-03-19T15:54:46.000Z Die hessische FDP hat @starkwatzinger viel zu verdanken! Auch in der @fdpbt hat sie sich in kürzester Zeit ein hervorragendes Ansehen erworben. Ich freue mich auf weitere Zusammenarbeit mit ihr und Moritz Promny als neuem Generalsekretär der @FDPHessen.Hessen: Abgeordneter Promny kandidiert als FDP-GeneralsekretärHessenn-tv.de</w:t>
      </w:r>
    </w:p>
    <w:p w14:paraId="2E7BB2DA" w14:textId="77777777" w:rsidR="00EA51D5" w:rsidRDefault="00EA51D5" w:rsidP="00EA51D5">
      <w:r>
        <w:t>2019-03-19T14:09:27.000Z Persönlich bedauere ich die Entscheidung von @tsghessen sehr. Ich habe ihn als sehr integren und zuverlässigen Kollegen geschätzt. Mit ihm verliert die hess. Politik eine ihrer profiliertesten Persönlichkeiten. Für seinen weiteren Weg wünsche ich im Namen @FDPHessen alles Gute!</w:t>
      </w:r>
    </w:p>
    <w:p w14:paraId="5A890EEC" w14:textId="77777777" w:rsidR="00EA51D5" w:rsidRDefault="00EA51D5" w:rsidP="00EA51D5">
      <w:r>
        <w:t>2019-03-11T12:52:38.000Z In einem weltanschaulich neutralen Staat muss die #Kirche für ihre eigene  Finanzierung sorgen und nicht ein Steuerzahler, der nicht in der Kirche ist. Eine Ablösung schafft eine Unabhängigkeit der Kirchen gegenüber dem Staat und macht beide glaubwürdiger:Staatsleistungen an die Kirche - "Falsch verstandene Freundlichkeit...Auch wer nicht Mitglied ist, finanziert die Kirchen: über Staatsleistungen aus Steuermitteln. Der FDP-Politiker Stefan Ruppert will diese Zahlungen beenden - so, wie es das Grundgesetz vorsehe. Beimdeutschlandfunk.de</w:t>
      </w:r>
    </w:p>
    <w:p w14:paraId="570E575A" w14:textId="77777777" w:rsidR="00EA51D5" w:rsidRDefault="00EA51D5" w:rsidP="00EA51D5">
      <w:r>
        <w:t>2019-03-05T08:28:19.000Z Der Tod von Klaus #Kinkel geht mir nahe. Er war ein aufrechter und bescheidener Mann mit Charakter, dessen freundschaftlichen Rat ich sehr geschätzt habe. Ich habe ihm viel zu verdanken. CL</w:t>
      </w:r>
    </w:p>
    <w:p w14:paraId="5C39F129" w14:textId="77777777" w:rsidR="00EA51D5" w:rsidRDefault="00EA51D5" w:rsidP="00EA51D5">
      <w:r>
        <w:t>2019-02-18T14:27:11.000Z Die katholische #Kirche muss Anti-Missbrauchskonferenz nutzen, um glaubhaft aufzuzeigen, dass man in Fällen sexuellen #Missbrauchs konsequent eine Null-Toleranz-Politik verfolgt! Die nächsten Tage werden zeigen, wie ernst es dem #Vatikan tatsächlich mit einem Neuanfang ist.</w:t>
      </w:r>
    </w:p>
    <w:p w14:paraId="35E58717" w14:textId="77777777" w:rsidR="00EA51D5" w:rsidRDefault="00EA51D5" w:rsidP="00EA51D5">
      <w:r>
        <w:t>2019-02-13T14:52:38.000Z Hessen-CDU blockiert Abstimmung im Bundesrat zu sicheren #Herkunftsstaaten. Klar ist, dass es keine sachlichen Gründe gibt, die eine weitere Verlängerung der Beratungszeit rechtfertigen! MP #Bouffier hatte bereits mehrere Jahre Zeit, um gemeinsame Lösung mit #Grünen zu finden.</w:t>
      </w:r>
    </w:p>
    <w:p w14:paraId="417C44FD" w14:textId="77777777" w:rsidR="00EA51D5" w:rsidRDefault="00EA51D5" w:rsidP="00EA51D5">
      <w:r>
        <w:t>2019-02-11T10:19:07.000Z Ein höherer Frauenanteil im #Bundestag ist wünschenswert! Es handelt sich dabei um ein Problem der Gesellschaft. Sie muss es dringend lösen, nicht der Gesetzgeber. Auch Parteien sind gefordert, ihre Abläufen und Arbeitsformen zu überdenken #frauenquote"Drastischer Eingriff in die Wahlfreiheit"Der FDP-Wahlrechtsexperte Stefan Ruppert lehnt Paritätsgesetze ab. Den Kern des Gleichstellungsproblems sieht er in den Parteien.tagesspiegel.de</w:t>
      </w:r>
    </w:p>
    <w:p w14:paraId="576F6A43" w14:textId="77777777" w:rsidR="00EA51D5" w:rsidRDefault="00EA51D5" w:rsidP="00EA51D5">
      <w:r>
        <w:lastRenderedPageBreak/>
        <w:t>2019-02-01T12:56:35.000Z Verzicht auf #Schulnoten in #Hessen ist falsches pädagogisches Signal: Für junge Menschen ist es wichtig zu lernen, dass man sich mit Fleiß und Talent etwas erarbeiten und auf das Erreichte stolz sein kann. @cdu_hessen unterstützt Grüne bei Abkehr vom Leistungsprinzip an Schulen</w:t>
      </w:r>
    </w:p>
    <w:p w14:paraId="684C69B3" w14:textId="77777777" w:rsidR="00EA51D5" w:rsidRDefault="00EA51D5" w:rsidP="00EA51D5">
      <w:r>
        <w:t>2019-01-31T12:36:24.000Z Einführung einer #Frauenquote in #Brandenburg kann kein Modell für den Bundestag sein. #Wahlrecht soll festlegen, wie gewählt wird, aber nicht wie Ergebnis einer Wahl aussehen muss. Das erinnert eher an ständischen Repräsentationsgedanken und nicht an das Ideal des freien Mandats</w:t>
      </w:r>
    </w:p>
    <w:p w14:paraId="567FDE4E" w14:textId="77777777" w:rsidR="00EA51D5" w:rsidRDefault="00EA51D5" w:rsidP="00EA51D5">
      <w:r>
        <w:t>2019-01-22T13:31:46.000Z #Eurobarometer zeigt alarmierenden Trend: Jeder 3. EU-Bürger sieht einen wachsenden #Antisemitismus in der Gesellschaft. Kampf gegen Antisemitismus ist gesamtgesellschaftliche Aufgabe. #Bundesregierung muss Problematik angehen und auch Islamverbände müssen ihren Beitrag leisten</w:t>
      </w:r>
    </w:p>
    <w:p w14:paraId="02802DDB" w14:textId="77777777" w:rsidR="00EA51D5" w:rsidRDefault="00EA51D5" w:rsidP="00EA51D5">
      <w:r>
        <w:t>2018-12-15T17:45:10.000Z 70 Jahre nach Gründung: Die FDP feiert sich in Heppenheim selbst https://hessenschau.de/politik/die-fdp-feiert-sich-in-heppenheim-selbst,fdp-heppenheim-100.html…</w:t>
      </w:r>
    </w:p>
    <w:p w14:paraId="0A6BE408" w14:textId="77777777" w:rsidR="00EA51D5" w:rsidRDefault="00EA51D5" w:rsidP="00EA51D5">
      <w:r>
        <w:t>2018-12-11T16:32:00.000Z Was wir schon lange fordern, hat @CDU auf Parteitag jetzt endlich auch beschlossen: den #Soli bis Ende 2021 vollständig abzuschaffen. Die Gelegenheit, das gemeinsam zu beschließen, gäbe es bereits diese Woche- @fdpbt setzt entsprechende namentliche Abstimmung auf Tagesordnung! TL</w:t>
      </w:r>
    </w:p>
    <w:p w14:paraId="6817C698" w14:textId="77777777" w:rsidR="00EA51D5" w:rsidRDefault="00EA51D5" w:rsidP="00EA51D5">
      <w:r>
        <w:t>2018-12-10T15:29:51.000Z No-go-areas dürfen wir in unserem Land nicht hinnehmen! Solche Orte müssen genau identifiziert werden, um dort mit Präventionsmaßnahmen anzusetzen. Auch Kriterien bei der Erfassung von #Antisemitismus müssen wir mit Blick auf Tätergruppen neu justierenAntisemitismus in Europa: Viele Juden denken über Wegzug nachDie EU hat mehr als 16.000 Juden über ihre Erfahrungen mit Antisemitismus befragt. Das Ergebnis ist ernüchternd. Als Schuldige machen sie verschiedene Gruppen aus.spiegel.de</w:t>
      </w:r>
    </w:p>
    <w:p w14:paraId="732AB52F" w14:textId="77777777" w:rsidR="00EA51D5" w:rsidRDefault="00EA51D5" w:rsidP="00EA51D5">
      <w:r>
        <w:t>2018-12-06T14:49:52.000Z #Bundestag ist mit 709 Abgeordneten zu groß. Wenn Ausschüsse die Größe von Landtagen annehmen, Akzeptanz der Wähler immer geringer wird, dann müssen wir uns der Frage einer Verkleinerung stellen. Heute in der @faznet meine Gedanken, wie dies gelingen kann:https://fdpbt.de/pressemitteilung/113074?fbclid=IwAR0zZ0euuKhgG6nIRJbw2vSxDI2ahFMmXF6M-9dbNyj13TCja-oL_djA13o…</w:t>
      </w:r>
    </w:p>
    <w:p w14:paraId="4875C648" w14:textId="77777777" w:rsidR="00EA51D5" w:rsidRDefault="00EA51D5" w:rsidP="00EA51D5">
      <w:r>
        <w:t>2018-12-05T11:19:45.000Z Wir sind eine Partei von Individualisten - und die ist dann stark, wenn sie zu #Teamwork fähig ist. Am #TagdesEhrenamts möchte ich mich bei den Tausenden Ehrenamtlern, die in unserer Partei arbeiten &amp; dieses Teamwork ermöglichen, bedanken: Danke für den unermüdlichen Einsatz! CL</w:t>
      </w:r>
    </w:p>
    <w:p w14:paraId="69449BE2" w14:textId="77777777" w:rsidR="00EA51D5" w:rsidRDefault="00EA51D5" w:rsidP="00EA51D5">
      <w:r>
        <w:t>2018-11-28T11:03:22.000Z Gut, dass #Islamkonferenz heute fortgeführt wird! Aussagen von Minister #Seehofer zu "deutschem Islam" sind aber befremdlich: Rahmen dafür gibt nicht Bundesregierung vor, sondern Grundgesetz und demo. Grundordnung. Impulse müssen vor allem aus muslimischer Gemeinschaft kommen</w:t>
      </w:r>
    </w:p>
    <w:p w14:paraId="081D243E" w14:textId="77777777" w:rsidR="00EA51D5" w:rsidRDefault="00EA51D5" w:rsidP="00EA51D5">
      <w:r>
        <w:t>2018-11-23T14:51:16.000Z #Kirche kann verlorengeganges Vertrauen nur zurückgewinnen, indem sie klar aufzeigt, wie sie künftig sexuellen #Missbrauch verhindern und Täter zur Verantwortung ziehen will. Intensive Aufarbeitung und Befassung des #ZdK mit Problematik ist Schritt in richtige Richtung #zdkvv</w:t>
      </w:r>
    </w:p>
    <w:p w14:paraId="61040AA8" w14:textId="77777777" w:rsidR="00EA51D5" w:rsidRDefault="00EA51D5" w:rsidP="00EA51D5">
      <w:r>
        <w:lastRenderedPageBreak/>
        <w:t>2018-11-22T13:14:49.000Z "Nur weil sich @cducsubt und @spdbt nicht einigen können, gibt es immer noch keine Lösung beim #219a. Das ist ein Skandal!": @ruppert_stefan im #Bundestag an @katarinabarley. #219amussweg</w:t>
      </w:r>
    </w:p>
    <w:p w14:paraId="7319A858" w14:textId="77777777" w:rsidR="00EA51D5" w:rsidRDefault="00EA51D5" w:rsidP="00EA51D5">
      <w:r>
        <w:t>2018-11-21T10:21:29.000Z Über keinen anderen Minister wurde 2018 so viel diskutiert wie über #Seehofer. Er war der Agenda-Setter der Bundesregierung, nie ging es dabei jedoch um Sachthemen, immer nur um Streit und Personalfragen. Seine Bilanz: Ein innenpolitisch verlorenes JahrBilanz nach 10 Monaten Seehofer: Bei der Ordnung der Migration hat er nichts erreichtZumindest einen Spitzenplatz dürfte Horst Seehofer in seiner rund zehnmonatigen Amtszeit als Bundesinnenminister sicher sein: Über keinen anderen Minister in Merkels Kabinett wurde derart viel...focus.de</w:t>
      </w:r>
    </w:p>
    <w:p w14:paraId="3A5C2597" w14:textId="77777777" w:rsidR="00EA51D5" w:rsidRDefault="00EA51D5" w:rsidP="00EA51D5">
      <w:r>
        <w:t>2018-11-20T15:33:25.000Z Aktueller #Haushalt zeigt, dass @Die_Gruenen haushaltspolitisch die neuen Linken sind. Mit den zusätzlichen 30 Mrd. von @RobertHabeck und 20 Mrd. für dieses Jahr hat man die Linkspartei längst überholt. Fragt sich, wo das Geld herkommen soll, wenn mal weniger zur Verfügung steht0:48617 views</w:t>
      </w:r>
    </w:p>
    <w:p w14:paraId="7C1AE1CD" w14:textId="77777777" w:rsidR="00EA51D5" w:rsidRDefault="00EA51D5" w:rsidP="00EA51D5">
      <w:r>
        <w:t>2018-11-12T10:54:43.000Z Wir feiern heute 100 Jahre #Frauenwahlrecht! Wir teilen das Bestreben, mehr Frauen für Politik zu gewinnen, aber der Vorschlag von @spdbt ist verfassungsrechtlich untauglich: Wahlrecht darf nur darüber entscheiden, wie gewählt wird und nicht wer gewählt wird. #Frauenquote</w:t>
      </w:r>
    </w:p>
    <w:p w14:paraId="2E556E69" w14:textId="77777777" w:rsidR="00EA51D5" w:rsidRDefault="00EA51D5" w:rsidP="00EA51D5">
      <w:r>
        <w:t>2018-11-12T07:28:58.000Z Was bzw. wie wäre unsere Welt ohne #Frauenwahlrecht?! @GydeJ,  @christianduerr, @johannesvogel, Nicole Bauer und @MAStrackZi ziehen Bilanz!  #100JahreFrauenwahlrecht</w:t>
      </w:r>
    </w:p>
    <w:p w14:paraId="1E796C37" w14:textId="77777777" w:rsidR="00EA51D5" w:rsidRDefault="00EA51D5" w:rsidP="00EA51D5">
      <w:r>
        <w:t>2018-11-09T13:51:45.000Z #Reichspogromnacht muss uns allen Mahnung sein, was Intoleranz und Hass anrichten können. Leider ist Problem der Judenfeindlichkeit nach wie vor hochaktuell. Kampf gegen #Antisemitismus ist eine gesamtgesellschaftliche Aufgabe. Wir alle stehen in der Verantwortung. #9November</w:t>
      </w:r>
    </w:p>
    <w:p w14:paraId="33394B0E" w14:textId="77777777" w:rsidR="00EA51D5" w:rsidRDefault="00EA51D5" w:rsidP="00EA51D5">
      <w:r>
        <w:t>2018-11-08T14:01:29.000Z Weigerung der Grünen, Erweiterung der sicheren Herkunftsländer im #Bundestag zuzustimmen, zeigt, dass Thema auch bei Verhandlungen in #Hessen im Fokus stehen muss. Ablehnung sorgt aktuell dafür, dass in zentraler Frage der Einwanderungspolitik kein sozialer Frieden einkehren kann</w:t>
      </w:r>
    </w:p>
    <w:p w14:paraId="38012018" w14:textId="77777777" w:rsidR="00EA51D5" w:rsidRDefault="00EA51D5" w:rsidP="00EA51D5">
      <w:r>
        <w:t>2018-10-29T09:34:31.000Z Mehrheit ist Mehrheit. Schwarz-grün hat eine hauchdünne Mehrheit in #Hessen. Wir gehen selbstbewusst in die Opposition: Für uns arbeiten 11 statt bisher 6  Abgeordnete. Der Wahlkampf war ein Kampf bergauf! Danke allen, die mitgeholfen haben und insbesondere @rock_fdp #ltwhe18</w:t>
      </w:r>
    </w:p>
    <w:p w14:paraId="1E39018D" w14:textId="77777777" w:rsidR="00EA51D5" w:rsidRDefault="00EA51D5" w:rsidP="00EA51D5">
      <w:r>
        <w:t>2018-10-28T18:23:01.000Z Vielen Dank an alle Wählerinnen und Wähler und natürlich an all unsere fleißigen und engagierten Wahlkämpfer und Wahlkämpferinnen. Wir werden alles tun, um die notwendigen Reformen in Hessen voranzubringen! #NächsteStufeHessen #ltwhe18</w:t>
      </w:r>
    </w:p>
    <w:p w14:paraId="0BFD46FB" w14:textId="77777777" w:rsidR="00EA51D5" w:rsidRDefault="00EA51D5" w:rsidP="00EA51D5">
      <w:r>
        <w:t>2018-10-24T18:40:59.000Z Der Metropolregion Rhein-Main droht der Stillstand. Noch in diesem Jahr werden nach Frankfurt und Mainz auch die Urteile zu Darmstadt und Wiesbaden erwartet. Für Offenbach ist die Klage bereits erhoben, gegen Limburg wurde sie erst gestern eingereicht. E… https://ift.tt/2q7cE3A</w:t>
      </w:r>
    </w:p>
    <w:p w14:paraId="0E98CCF9" w14:textId="77777777" w:rsidR="00EA51D5" w:rsidRDefault="00EA51D5" w:rsidP="00EA51D5">
      <w:r>
        <w:t xml:space="preserve">2018-10-05T07:17:05.000Z Heute ist #Weltlehrertag: Wir wollen, dass Lehrer künftig nach Leistung bezahlt werden. Wir brauchen ein System, dass die Besten der Besten belohnt. Es kann nicht sein, </w:t>
      </w:r>
      <w:r>
        <w:lastRenderedPageBreak/>
        <w:t>dass ausgezeichnete Grundschullehrerin weniger verdient als ein schlechter Mathematiklehrer in der Oberstufe.Nicola Beer and 5 others</w:t>
      </w:r>
    </w:p>
    <w:p w14:paraId="16FC325E" w14:textId="77777777" w:rsidR="00EA51D5" w:rsidRDefault="00EA51D5" w:rsidP="00EA51D5">
      <w:r>
        <w:t>2018-10-02T06:36:59.000Z #Hessen Was würde @FDPHessen anders machen als Schwarz-Grün?  Twittert Eure Fragen ab jetzt. @rock_fdp antwortet ab 12.30. Hashtag nicht vergessen #FRWahlcheck http://fr.de/rhein-main/hessenwahl/landtagswahl-hessen-rene-rock-im-twitter-interview-a-1593267?GEPC=s33… via @frRené Rock im Twitter-InterviewDer #FRWahlcheck geht weiter - mit René Rock, Chef der FDP-Landtagsfraktion. Auch Janine Wissler (Linke) und Michael Boddenberg (CDU) stellen sich in dieser Woche den Fragen auf Twitter.fr.de</w:t>
      </w:r>
    </w:p>
    <w:p w14:paraId="642505AE" w14:textId="77777777" w:rsidR="00EA51D5" w:rsidRDefault="00EA51D5" w:rsidP="00EA51D5">
      <w:r>
        <w:t>2018-09-28T13:13:33.000Z Jetzt bringt @busen_mdb unseren Antrag ein, um Rodungen für die #Windkraft zu stoppen. #Windenergie ja - aber im Einklang mit dem Natur- und Artenschutz.Karlheinz Busen and 2 others</w:t>
      </w:r>
    </w:p>
    <w:p w14:paraId="7B57D3A0" w14:textId="77777777" w:rsidR="00EA51D5" w:rsidRDefault="00EA51D5" w:rsidP="00EA51D5">
      <w:r>
        <w:t>2018-09-25T16:40:53.000Z Hessenweit fehlen aktuell 23.000 Krippenplätze und weitere 10.000 Kindergartenplätze. Hier wollen wir ansetzen: Mehr Erzieher, mehr Plätze, mehr Qualität und dadurch die bestmögliche Betreuung und Förderung für jedes Kind. #NächsteStufeHessen https://ift.tt/2ON3jJ7</w:t>
      </w:r>
    </w:p>
    <w:p w14:paraId="735EA525" w14:textId="77777777" w:rsidR="00EA51D5" w:rsidRDefault="00EA51D5" w:rsidP="00EA51D5">
      <w:r>
        <w:t>2018-09-24T16:37:53.000Z "Einwanderung ist auch eine Chance": daran erinnert @StephanThomae jetzt bei unserem Fach-Kongress "Unternehmen und #Einwanderung" im #Bundestag.Stephan Thomae and 4 others</w:t>
      </w:r>
    </w:p>
    <w:p w14:paraId="10F27EBF" w14:textId="77777777" w:rsidR="00EA51D5" w:rsidRDefault="00EA51D5" w:rsidP="00EA51D5">
      <w:r>
        <w:t>2018-09-25T12:31:19.000Z #Missbrauchsstudie zeigt, dass es sich um ein anhaltendes Problem und strukturelles Versagen von dramatischem Ausmaß handelt. Es müssen daher die notwendigen Konsequenzen gezogen werden, damit es in Zukunft kein Wegsehen und kein Vertuschen mehr geben kann.</w:t>
      </w:r>
    </w:p>
    <w:p w14:paraId="41F51411" w14:textId="77777777" w:rsidR="00EA51D5" w:rsidRDefault="00EA51D5" w:rsidP="00EA51D5">
      <w:r>
        <w:t>2018-09-24T16:18:17.000Z Der Bundesvorstand der @fdp nominiert @nicolabeerfdp als Spitzenkandidatin zur Europawahl. Starkes Signal: bei uns engagiert sich die allererste Reihe für Europa, weil es uns ein Herzensanliegen ist!</w:t>
      </w:r>
    </w:p>
    <w:p w14:paraId="720FB03B" w14:textId="77777777" w:rsidR="00EA51D5" w:rsidRDefault="00EA51D5" w:rsidP="00EA51D5">
      <w:r>
        <w:t>2018-09-24T10:32:03.000Z Gefühlt im Minutentakt erfährt man neue Details über Zerwürfnisse in der #GroKo. Nur über das genaue Vorgehen bei der Versetzung Maaßens schweigen sich Union und SPD aus. Als Haushälter bin ich gespannt, mit welchen Tricks #Maaßen ein neuer hochdotierter Posten geschaffen wird</w:t>
      </w:r>
    </w:p>
    <w:p w14:paraId="5EE8C264" w14:textId="77777777" w:rsidR="00EA51D5" w:rsidRDefault="00EA51D5" w:rsidP="00EA51D5">
      <w:r>
        <w:t>2018-09-17T14:34:54.000Z Du bist immer einen Schritt voraus und der Meinung, dass dein Land das auch sein sollte? Dann leg doch schon heute den Grundstein für die #NächsteStufeHessen. Einfach Briefwahl beantragen!Mehr Infos findest du hier  https://fdp-hessen.de/briefwahl/ #ltwhe18 #LtwHessen</w:t>
      </w:r>
    </w:p>
    <w:p w14:paraId="22765304" w14:textId="77777777" w:rsidR="00EA51D5" w:rsidRDefault="00EA51D5" w:rsidP="00EA51D5">
      <w:r>
        <w:t>2018-09-17T10:05:39.000Z Juden müssen sich ohne Angst in unserem Land zu ihrem Glauben bekennen können! Angriffe wie in #Frankfurt müssen konsequent geahndet werden. Vor allem sind aber Bildung, Prävention, Aufklärung notwendig, um Problem des Judenhasses an der Wurzel zu packen.Angriff mitten in Frankfurt: Staatsschutz noch ohne Spur nach Attacke auf jungen JudenEin junger Mann plaudert zunächst mit zwei anderen Männern. Dann gibt er sich als Jude zu erkennen und wird unvermittelt angegangen. Nun ermittelt der Staatsschutz. Auch der Frankfurter Bürgermeister...faz.net</w:t>
      </w:r>
    </w:p>
    <w:p w14:paraId="305B8E61" w14:textId="77777777" w:rsidR="00EA51D5" w:rsidRDefault="00EA51D5" w:rsidP="00EA51D5">
      <w:r>
        <w:t xml:space="preserve">2018-09-13T08:18:07.000Z "#Seehofer stellt Millionen Menschen mit Migrationshintergrund ein Misstrauensvotum aus. Das ist fahrlässig und brandgefährlich!": @ruppert_stefan stellt im </w:t>
      </w:r>
      <w:r>
        <w:lastRenderedPageBreak/>
        <w:t>#Bundestag klar, dass nicht #Migration das Problem ist, sondern das schlechte Management der #GroKo!</w:t>
      </w:r>
    </w:p>
    <w:p w14:paraId="4371F57B" w14:textId="77777777" w:rsidR="00EA51D5" w:rsidRDefault="00EA51D5" w:rsidP="00EA51D5">
      <w:r>
        <w:t>2018-09-10T13:29:17.000Z Probleme bei Umsetzung des Baukindergelds zeigen, wie unausgegoren die Pläne der #Groko sind. Seehofer wird zum Ankündigungsminister, der viel (ver-) spricht, aber zu wenig umsetzt. Besser als #Baukindergeld wäre Freibetrag auf Grunderwerbssteuer, um Eigentumsbildung zu fördern</w:t>
      </w:r>
    </w:p>
    <w:p w14:paraId="05E34C26" w14:textId="77777777" w:rsidR="00EA51D5" w:rsidRDefault="00EA51D5" w:rsidP="00EA51D5">
      <w:r>
        <w:t>2018-09-10T09:07:10.000Z Ab heute Haushaltsberatungen im Bundestag: #GroKo plant 46 Mrd. Mehrausgaben. Hohe Sozialausgaben verdrängen wichtige Schwerpunktsetzungen wie Digitalisierung und Bildung. Wer viermal mehr für Rente als für Bildung ausgibt, investiert nicht in die Zukunft unseres Landes</w:t>
      </w:r>
    </w:p>
    <w:p w14:paraId="7BED06D2" w14:textId="77777777" w:rsidR="00EA51D5" w:rsidRDefault="00EA51D5" w:rsidP="00EA51D5">
      <w:r>
        <w:t>2018-09-04T12:21:51.000Z Deutschland braucht keine linke #Sammelbewegung wie #Aufstehen. Im Gegenteil muss die Mitte gestärkt werden. Am politischen Ränder haben wir genug. CL</w:t>
      </w:r>
    </w:p>
    <w:p w14:paraId="4F2BAF42" w14:textId="77777777" w:rsidR="00EA51D5" w:rsidRDefault="00EA51D5" w:rsidP="00EA51D5">
      <w:r>
        <w:t>2018-09-03T11:50:05.000Z Es kann nicht sein, dass Innenminister Horst Seehofer in der politischen Leitungsebene des BMI massiv Stellen aufrüstet, aber 10 Leute für die Fachaufsicht des #BAMF hat er nicht übrig. Das ist eine falsche Prioritätensetzung!</w:t>
      </w:r>
    </w:p>
    <w:p w14:paraId="59EF5250" w14:textId="77777777" w:rsidR="00EA51D5" w:rsidRDefault="00EA51D5" w:rsidP="00EA51D5">
      <w:r>
        <w:t>2018-08-27T07:24:32.000Z Thomas Schmid hat jüngst in der @welt einen Frontalangriff auf die FDP  gestartet und dies mit selektiv-historischen Argumenten zu untermauern  versucht. Hier meine Entgegnung in der Welt:Liberalismus: Wie kann man die FDP derart verkennen? - WELTWELT-Autor Thomas Schmid rechnete jüngst mit den Liberalen ab. Sie hätten die Substanz der Bundesrepublik nicht vermehrt. Das sei ein maßloser Vorwurf, meint Hessens FDP-Chef. Tatsächlich habe seine...welt.de</w:t>
      </w:r>
    </w:p>
    <w:p w14:paraId="4D35B103" w14:textId="77777777" w:rsidR="00EA51D5" w:rsidRDefault="00EA51D5" w:rsidP="00EA51D5">
      <w:r>
        <w:t>2018-08-06T12:54:47.000Z Das Bundesinnenministerium hat bei der Bekämpfung der #Clan-Kriminalität versagt: Nach Jahren der fehlenden Rechtsdurchsetzung muss sich das Ministerium jetzt zunächst ein Lagebild verschaffen. Diese Blindheit ist ein Skandal von nicht zu unterschätzender Tragweite.</w:t>
      </w:r>
    </w:p>
    <w:p w14:paraId="1FD493C9" w14:textId="77777777" w:rsidR="00EA51D5" w:rsidRDefault="00EA51D5" w:rsidP="00EA51D5">
      <w:r>
        <w:t>2018-07-10T10:23:50.000Z #Seehofer entdeckt endlich seine Kernzuständigkeit: Verbot der Osmanen Germania kommt spät, aber ist richtig. @ruppert_stefan</w:t>
      </w:r>
    </w:p>
    <w:p w14:paraId="39365BBD" w14:textId="77777777" w:rsidR="00EA51D5" w:rsidRDefault="00EA51D5" w:rsidP="00EA51D5">
      <w:r>
        <w:t>2018-07-06T08:29:15.000Z Für fünf bis zehn Personen täglich gibt es jetzt "#Transitverfahren". Plus das noch inhaltsfreie Schlagwort #Einwanderungsgesetz. Das soll die von der @CSU angekündigte „Wende“ sein? Dafür Theater inklusive Rücktrittsdrohungen? Ein Witz. CL</w:t>
      </w:r>
    </w:p>
    <w:p w14:paraId="756A33B4" w14:textId="77777777" w:rsidR="00EA51D5" w:rsidRDefault="00EA51D5" w:rsidP="00EA51D5">
      <w:r>
        <w:t>2018-07-05T09:05:33.000Z Völlig absurde und selbst für AfD-Verhältnisse bemerkenswert kleinkarierte Argumentation: Weil die anderen sie nicht mitspielen lassen, will @AfDimBundestag die Institution #Verfassungsschutz gleich komplett abschaffen. #Bundestag #Haushaltsberatungen</w:t>
      </w:r>
    </w:p>
    <w:p w14:paraId="064E7CA0" w14:textId="77777777" w:rsidR="00EA51D5" w:rsidRDefault="00EA51D5" w:rsidP="00EA51D5">
      <w:r>
        <w:t>2018-07-03T07:10:01.000Z Die @cducsubt preist ein neues „Grenzregime“ (CSU-Generalsekretär Blume) an  der deutsch-österreichischen (!!!) Grenze als nationale Erlösung, die die im Stil unterirdischen Auseinandersetzungen rechtfertige. Ich bin sprachlos. #Unionsstreit #Seehofer</w:t>
      </w:r>
    </w:p>
    <w:p w14:paraId="0C0FBFE6" w14:textId="77777777" w:rsidR="00EA51D5" w:rsidRDefault="00EA51D5" w:rsidP="00EA51D5">
      <w:r>
        <w:t>2018-07-02T08:31:09.000Z Wenn ich an die Rolle des Koalitionärs denke, danke ich Gott, dass wir keine Koalition eingegangen sind! Eine Zumutung mit zwei auf sehr unterschiedliche Art egozentrischen Starrköpfen. #regierungskrise #Seehofer</w:t>
      </w:r>
    </w:p>
    <w:p w14:paraId="53418FC1" w14:textId="77777777" w:rsidR="00EA51D5" w:rsidRDefault="00EA51D5" w:rsidP="00EA51D5">
      <w:r>
        <w:lastRenderedPageBreak/>
        <w:t>2018-06-28T09:34:16.000Z "#Europa muss ein Raum der #Freiheit ohne #Schlagbäume bleiben - aber dafür brauchen wir an den #Außengrenzen endlich wirksame Kontrollen!": so antwortet CL auf die #Regierungserklärung von #Merkel im #Bundestag! TL</w:t>
      </w:r>
    </w:p>
    <w:p w14:paraId="1534B79B" w14:textId="77777777" w:rsidR="00EA51D5" w:rsidRDefault="00EA51D5" w:rsidP="00EA51D5">
      <w:r>
        <w:t>2018-06-22T07:40:21.000Z Viel gestritten, wenig auf den Weg gebracht: das spiegelt sich auch in der Bewertung von #100TageGroKo durch die Bürgerinnen und Bürger, wie diese Umfrage zeigt! #grokrastinationMarco Buschmann and 5 others</w:t>
      </w:r>
    </w:p>
    <w:p w14:paraId="22747CA4" w14:textId="77777777" w:rsidR="00EA51D5" w:rsidRDefault="00EA51D5" w:rsidP="00EA51D5">
      <w:r>
        <w:t>2018-06-20T13:05:35.000Z Gestern war ich zu Gast beim @1730Sat1live-Sommerinterview. Die Redaktion hatte u. a. ein nettes, persönliches Porträt vorbereitet. Manches Facebook-Foto hätte ich aber vielleicht doch nicht  posten sollen ;-)Das "17:30 SAT.1 LIVE"-Sommerinterview mit Stefan Ruppert, FDP-Landesvorsitzender Hessen - 17:30l...Zu Gast auf der Sonnenterrasse des MediaServiceCenters RheinMain bei Eva Dieterle ist heute der hessische FDP-Chef Stefan Ruppert.1730live.de</w:t>
      </w:r>
    </w:p>
    <w:p w14:paraId="69DE766B" w14:textId="77777777" w:rsidR="00EA51D5" w:rsidRDefault="00EA51D5" w:rsidP="00EA51D5">
      <w:r>
        <w:t>2018-06-16T22:35:30.000Z Wir brauchen eine Neuordnung der Asyl- und Einwanderungsgesetzgebung in Europa und in Deutschland. Wer aber angesichts der individuellen Schicksale von #Asyltourismus spricht, hat sich disqualifiziert - fachlich, aber vor allem menschlich.</w:t>
      </w:r>
    </w:p>
    <w:p w14:paraId="1671D4B8" w14:textId="77777777" w:rsidR="00EA51D5" w:rsidRDefault="00EA51D5" w:rsidP="00EA51D5">
      <w:r>
        <w:t>2018-06-16T08:01:12.000Z Wir brauchen einen Neustart der politischen Debattenkultur! Die Entmachtung des Parlaments wird von der #GroKo weiter vorangetrieben. Der #Bundestag muss wieder der zentrale Ort der politischen Auseinandersetzung sein.Merkel wird nur in TV-Shows gestellt: Wie das Parlament schleichend entmachtet wirdAls die Kanzlerin die politische Verantwortung für die dramatischen Missstände im Bamf übernahm, wurde sie nicht von den Abgeordneten des Bundestags befragt, sondern von einer Talkshow-Moderatorin....m.focus.de</w:t>
      </w:r>
    </w:p>
    <w:p w14:paraId="27FA5543" w14:textId="77777777" w:rsidR="00EA51D5" w:rsidRDefault="00EA51D5" w:rsidP="00EA51D5">
      <w:r>
        <w:t>2018-06-14T12:22:37.000Z Machtkampf zwischen CDU/CSU im #Bundestag zeigt, wie handlungsunfähig diese Regierung in zentralen Zukunftsfragen ist. Aufschieben einer Lösung im #Asylstreit würde Bedeutung und Komplexität des Problems genauso wenig gerecht werden wie ein wachsweicher Kompromiss der #GroKo</w:t>
      </w:r>
    </w:p>
    <w:p w14:paraId="49A5AA94" w14:textId="77777777" w:rsidR="00EA51D5" w:rsidRDefault="00EA51D5" w:rsidP="00EA51D5">
      <w:r>
        <w:t>2018-06-11T12:30:04.000Z Angela Merkel hat sich gestern bei Anne Will zu den Ereignissen um den G7-Gipfel und das #BAMF geäußert. Wieder in Form eines Medienauftritts... Ich bin überzeugt, dass Politik im #Bundestag und in der Debatte mit der Opposition geführt werden sollte und nicht nur in Talkshows</w:t>
      </w:r>
    </w:p>
    <w:p w14:paraId="738DD54A" w14:textId="77777777" w:rsidR="00EA51D5" w:rsidRDefault="00EA51D5" w:rsidP="00EA51D5">
      <w:r>
        <w:t>2018-06-07T09:36:26.000Z Effekthascherei der @AfDimBundestag zu Lasten der Ehrenamtler in unserem  Land: Gesetzesentwurf stellt Ehrenamt unter den Generalverdacht der  Steuermittelverschwendung und degradiert Bundesrechnungshof gegen seinen  Willen zu Freizeichnungs- und Ermittlungsbehörde #Bundestag</w:t>
      </w:r>
    </w:p>
    <w:p w14:paraId="233C7CCF" w14:textId="77777777" w:rsidR="00EA51D5" w:rsidRDefault="00EA51D5" w:rsidP="00EA51D5">
      <w:r>
        <w:t>2018-06-06T17:46:34.000Z 2 Mrd. Euro für die steuerliche Förderung von Wohneigentum in dieser Wahlperiode werden nicht ausreichen. Zumal ein erheblicher Teil in das wirkungslose #Baukindergeld fließt. Ein Freibetrag auf die Grunderwerbsteuer wäre hingegen eine effektive Entlastung!</w:t>
      </w:r>
    </w:p>
    <w:p w14:paraId="628CCDAA" w14:textId="77777777" w:rsidR="00EA51D5" w:rsidRDefault="00EA51D5" w:rsidP="00EA51D5">
      <w:r>
        <w:t>2018-06-06T11:17:25.000Z Die #Bundeskanzlerin hat meine Frage zu ihrer Reaktion auf #Macron im #Bundestag nicht klar beantwortet. Jetzt haken wir nach - das macht ja den Charakter der #Befragung aus: Lebendigkeit. CL</w:t>
      </w:r>
    </w:p>
    <w:p w14:paraId="4EBAE300" w14:textId="77777777" w:rsidR="00EA51D5" w:rsidRDefault="00EA51D5" w:rsidP="00EA51D5">
      <w:r>
        <w:t xml:space="preserve">2018-06-06T07:45:27.000Z Im @morgenmagazin habe ich Befragung der Kanzlerin als ersten Schritt für eine neue Debattenkultur im #Bundestag bezeichnet. Wir erwarten aber von #Merkel jetzt auch </w:t>
      </w:r>
      <w:r>
        <w:lastRenderedPageBreak/>
        <w:t>klare Aussagen zu Themen, bei denen sie und ihre Regierung sonst gerne abtauchen #BAMFhttps://zdf.de/nachrichten/zdf-morgenmagazin/fragestunde-mit-der-kanzlerin-100.html…</w:t>
      </w:r>
    </w:p>
    <w:p w14:paraId="72A35495" w14:textId="77777777" w:rsidR="00EA51D5" w:rsidRDefault="00EA51D5" w:rsidP="00EA51D5">
      <w:r>
        <w:t>2018-06-05T10:30:03.000Z Der Anstieg der Staatszahlungen an #Kirchen bestärkt uns, dass wir Verfassungsauftrag zur Ablösung ernst nehmen müssen. Denn die Zahlungen an katholische Bistümer und evangelischen Landeskirchen sind ein 200 Jahre altes Relikt, das wir aufheben sollten.Ansprüche von 1803: Kirchen erhalten Rekordzahlung vom StaatNicht nur Kirchensteuer fließt: Die Bundesländer überweisen dieses Jahr so viel „Staatsleistung“ wie noch nie. Das jedenfalls errechnen Kirchenkritiker.faz.net</w:t>
      </w:r>
    </w:p>
    <w:p w14:paraId="7EF0D34F" w14:textId="77777777" w:rsidR="00EA51D5" w:rsidRDefault="00EA51D5" w:rsidP="00EA51D5">
      <w:r>
        <w:t>2018-06-01T10:16:41.000Z #Söder missbraucht #Kreuz für Wahlkampf. Auch mit #Papstbesuch wird er nicht davon ablenken können. Heilige Vater wird ihm aber sicherlich gern erklären, dass es sich um ein christliches und nicht um ein bayrisches Symbol handelt...@ruppert_stefan  #kreuzerlass</w:t>
      </w:r>
    </w:p>
    <w:p w14:paraId="77E76F36" w14:textId="77777777" w:rsidR="00EA51D5" w:rsidRDefault="00EA51D5" w:rsidP="00EA51D5">
      <w:r>
        <w:t>2018-05-31T11:22:36.000Z In Hamburg werden heute erste #Fahrverbote für Diesel-Pkw eingeführt. Nie war Handlungsunfähigkeit der #GroKo klarer. Statt durch Verkehrsfluss &amp; mod. Mobilität Schadstoffe zu vermeiden, werden Autos umgeleitet. Verbessert Messwert an den Stationen, löst aber nicht Problem. #FDP</w:t>
      </w:r>
    </w:p>
    <w:p w14:paraId="04A27204" w14:textId="77777777" w:rsidR="00EA51D5" w:rsidRDefault="00EA51D5" w:rsidP="00EA51D5">
      <w:r>
        <w:t>2018-05-30T11:58:01.000Z Was macht @OlafScholz eigentlich, wenn der #Haushaltsausschuss des Deutschen Bundestages tagt? Wer den Finanzminister sieht, der sollte ihm unbedingt mal den Weg dorthin zeigen. Die grobe Missachtung des Parlaments darf nicht weiter andauern...</w:t>
      </w:r>
    </w:p>
    <w:p w14:paraId="66FCBF9E" w14:textId="77777777" w:rsidR="00EA51D5" w:rsidRDefault="00EA51D5" w:rsidP="00EA51D5">
      <w:r>
        <w:t>2018-05-30T06:26:59.000Z Politische Entscheidungen haben zu Systemversagen geführt - das hat #Seehofer eingeräumt. Ursachen hierfür müssen restlos aufgeklärt werden. Geht nicht in immer neuen #Sondersitzungen. Nur #Untersuchungsausschuss gibt Parlament Recht auf Akteneinsicht und Vorladung. CL #bamf</w:t>
      </w:r>
    </w:p>
    <w:p w14:paraId="09500B22" w14:textId="77777777" w:rsidR="00EA51D5" w:rsidRDefault="00EA51D5" w:rsidP="00EA51D5">
      <w:r>
        <w:t>2018-05-29T15:18:20.000Z Konstruktive Opposition heißt auch, zustimmen zu können. Es gibt im #Haushalt des Justizministeriums sicherlich Verbesserungsbedarf. Aber @katarinabarley signalisiert, dass sie unser Ziel teilt: nämlich der Rechtspolitik ggü. der Innenpolitik wieder zu mehr Gewicht zu verhelfen</w:t>
      </w:r>
    </w:p>
    <w:p w14:paraId="5EC7DF0E" w14:textId="77777777" w:rsidR="00EA51D5" w:rsidRDefault="00EA51D5" w:rsidP="00EA51D5">
      <w:r>
        <w:t>2018-05-18T09:00:54.000Z Wir haben @frank_thelen und @DoroBaer versprochen, uns nicht mehr über das #Flugtaxi lustig zu machen, deshalb heute ganz ernst: angesichts der vielen vielen Staumeldungen zum #Pfingstwochenende würden wir uns ein Flugtaxi dringend wünschen! #staugau</w:t>
      </w:r>
    </w:p>
    <w:p w14:paraId="34C515C5" w14:textId="77777777" w:rsidR="00EA51D5" w:rsidRDefault="00EA51D5" w:rsidP="00EA51D5">
      <w:r>
        <w:t>2018-05-17T10:08:01.000Z "Wer erst #Eigentum erwirbt und dann #Kinder bekommt, der wird nie etwas von Ihrem #Baukindergeld haben. Wie passt das mit Ihrem christlichen Menschenbild zusammen, Herr #Seehofer?!" @ruppert_stefan im #Bundestag</w:t>
      </w:r>
    </w:p>
    <w:p w14:paraId="07E0FFCF" w14:textId="77777777" w:rsidR="00EA51D5" w:rsidRDefault="00EA51D5" w:rsidP="00EA51D5">
      <w:r>
        <w:t>2018-05-16T07:49:03.000Z Der Preis für die uninspirierteste Rede im BT geht diese Woche an Finanzminister @OlafScholz, Kanzlerin Merkel ist ihm dicht auf den Fersen. Mit diesem lahmen, leidenschaftslosen „Weiter so“ werden wir unsere respräsentative Demokratie nicht wieder stärken. #Haushaltsdebatte</w:t>
      </w:r>
    </w:p>
    <w:p w14:paraId="5DC2687C" w14:textId="77777777" w:rsidR="00EA51D5" w:rsidRDefault="00EA51D5" w:rsidP="00EA51D5">
      <w:r>
        <w:t>2018-04-29T12:49:06.000Z Als Christ bin ich empört, dass @Markus_Soeder sagt, das Kreuz sei kein christliches Symbol, sondern Teil der bayrischen Identität. #Kreuz, #CSU</w:t>
      </w:r>
    </w:p>
    <w:p w14:paraId="062F5769" w14:textId="77777777" w:rsidR="00EA51D5" w:rsidRDefault="00EA51D5" w:rsidP="00EA51D5">
      <w:r>
        <w:t xml:space="preserve">2018-04-27T10:07:21.000Z Wir brauchen einen Antisemitismusbeauftragten – dieser Satz ist im Jahr 2018 so richtig, wie er nachdenklich stimmen muss. Wichtig ist jetzt, dass Kampf gegen Judenfeindlichkeit nicht durch Kompetenzgerangel erschwert wird #Kippa #AntisemitismusDeutschland braucht einen AntisemitismusbeauftragtenDie Bekämpfung des </w:t>
      </w:r>
      <w:r>
        <w:lastRenderedPageBreak/>
        <w:t>Phänomens bleibt aber einer gesamtgesellschaftlich Aufgabe schreibt der parlamentarische Geschäftsführer der FDP in einem Gastbeitrag.tagesspiegel.de</w:t>
      </w:r>
    </w:p>
    <w:p w14:paraId="6138FC02" w14:textId="77777777" w:rsidR="00EA51D5" w:rsidRDefault="00EA51D5" w:rsidP="00EA51D5">
      <w:r>
        <w:t>2018-04-05T12:38:43.000Z Egal wie Du Dich anstrengst, was Du leistest, Du gehörst nicht dazu. Horst Seehofers Botschaft an die Muslime in Deutschland  #SinnlosedebattenderCSU</w:t>
      </w:r>
    </w:p>
    <w:p w14:paraId="6228C0A6" w14:textId="77777777" w:rsidR="00EA51D5" w:rsidRDefault="00EA51D5" w:rsidP="00EA51D5">
      <w:r>
        <w:t>2018-02-09T07:39:28.000Z Vielleicht ist links-restaurativ die passende Bezeichnung der #Groko</w:t>
      </w:r>
    </w:p>
    <w:p w14:paraId="50739E09" w14:textId="77777777" w:rsidR="00EA51D5" w:rsidRDefault="00EA51D5" w:rsidP="00EA51D5">
      <w:r>
        <w:t>2017-12-09T15:54:12.000Z Unser Antrag zur Abschaffung des #NetzDG ist gestellt! @fdp @Liberale_News @jungeliberale @FDPHessen @fdpbt  @loadev @HeikoMaas #Meinungsfreiheit #VDS #Bürgerrechte @c_netz @heiseonline @telepolis_news</w:t>
      </w:r>
    </w:p>
    <w:p w14:paraId="7E82912A" w14:textId="77777777" w:rsidR="00EA51D5" w:rsidRDefault="00EA51D5" w:rsidP="00EA51D5">
      <w:r>
        <w:t>2017-10-27T20:03:00.000Z Zu Gast im Studio: Stefan Ruppert http://1730live.de/zu-gast-im-studio-stefan-ruppert/…</w:t>
      </w:r>
    </w:p>
    <w:p w14:paraId="7207E68D" w14:textId="77777777" w:rsidR="00EA51D5" w:rsidRDefault="00EA51D5" w:rsidP="00EA51D5">
      <w:r>
        <w:t>2017-08-14T05:15:51.000Z CDU-Mitglied bei meinem Wahlkampfauftritt: "Ihr habt ein spürbares und sinnvolles politisches Anliegen - wir haben halt Angela Merkel."</w:t>
      </w:r>
    </w:p>
    <w:p w14:paraId="34249773" w14:textId="77777777" w:rsidR="00EA51D5" w:rsidRDefault="00EA51D5" w:rsidP="00EA51D5">
      <w:r>
        <w:t>2017-01-03T17:09:59.000Z Wahljahr 2017: Die Freien Demokraten sind wieder da http://faz.net/-gpf-8ox7a#GEPC;s3… via @faznetWahljahr 2017: Die Freien Demokraten sind wieder daTotgesagte leben länger. Dieser Kalauer trifft auch auf die FDP zu. Nach ihrem Rauswurf aus dem Bundestag wurde schon vom Ende der Liberalen gesprochen. Doch neun Monate vor der Bundestagswahl stehen...faz.net</w:t>
      </w:r>
    </w:p>
    <w:p w14:paraId="7AD2E3BA" w14:textId="77777777" w:rsidR="00EA51D5" w:rsidRDefault="00EA51D5" w:rsidP="00EA51D5">
      <w:r>
        <w:t>2016-09-16T11:46:55.000Z Über Überzeugungen, Koalitionen und mich FDP-Chef Ruppert: &amp;quot;Wir schauen zuerst auf uns&amp;quot; http://giessener-allgemeine.de/Home/Nachrichten/Region/Artikel,-FDP-Chef-Ruppert-Wir-schauen-zuerst-auf-uns-_arid,669925_regid,1_puid,1_pageid,11.html…</w:t>
      </w:r>
    </w:p>
    <w:p w14:paraId="07774551" w14:textId="77777777" w:rsidR="00EA51D5" w:rsidRDefault="00EA51D5" w:rsidP="00EA51D5">
      <w:r>
        <w:t>2016-09-07T06:45:53.000Z Endlich haben wir wieder eine Opposition im Bund - leider ist sie Teil der Regierung. #chaos, #diefdpfehlt</w:t>
      </w:r>
    </w:p>
    <w:p w14:paraId="05AAF9E3" w14:textId="77777777" w:rsidR="00EA51D5" w:rsidRDefault="00EA51D5" w:rsidP="00EA51D5">
      <w:r>
        <w:t>2016-09-02T10:01:04.000Z 1 Stimme für 1 liberale Sache vong Wahl her. #xhainupdate #bvvxhain #agh16 #bvv16 #aghg</w:t>
      </w:r>
    </w:p>
    <w:p w14:paraId="0B413B8E" w14:textId="77777777" w:rsidR="00EA51D5" w:rsidRDefault="00EA51D5" w:rsidP="00EA51D5">
      <w:r>
        <w:t>2016-08-08T12:21:20.000Z Ein Jahr vor der Wahl entdeckt @MIT_bund mal wieder Steuerentlastungen - leider im kompletten Widerspruch zur Arbeit im Bundestag. CL</w:t>
      </w:r>
    </w:p>
    <w:p w14:paraId="60967201" w14:textId="77777777" w:rsidR="00EA51D5" w:rsidRDefault="00EA51D5" w:rsidP="00EA51D5">
      <w:r>
        <w:t>2016-08-11T05:20:25.000Z Unfassbar! Claude #Lanzmann war in Berlin,im #Kempinski. Das Haus hat "Israel" aus der Telefonliste gestrichen(FAZ)</w:t>
      </w:r>
    </w:p>
    <w:p w14:paraId="06A06BC8" w14:textId="77777777" w:rsidR="00EA51D5" w:rsidRDefault="00EA51D5" w:rsidP="00EA51D5">
      <w:r>
        <w:t>2016-07-15T06:05:17.000Z Unerträglicher Moralimperialismus von Martin Schulz zu demokratischen Personalentscheidungen in GB #Johnson #NoBrexit</w:t>
      </w:r>
    </w:p>
    <w:p w14:paraId="53537BD9" w14:textId="77777777" w:rsidR="00EA51D5" w:rsidRDefault="00EA51D5" w:rsidP="00EA51D5">
      <w:r>
        <w:t>2016-07-13T18:33:31.000Z Dr. Wolfgang Gerhardt und Christoph von Marschall sprechen über liberale Aufgaben &amp; Antworten in Krisenzeiten.Stefan Ruppert and 4 others</w:t>
      </w:r>
    </w:p>
    <w:p w14:paraId="44C30368" w14:textId="77777777" w:rsidR="00EA51D5" w:rsidRDefault="00EA51D5" w:rsidP="00EA51D5">
      <w:r>
        <w:t>2016-05-22T08:33:42.000Z "Die Regierung ist unfähig, strukturell langfristig zu denken", sagt @starkwatzinger. #lpthe16 #Rente63</w:t>
      </w:r>
    </w:p>
    <w:p w14:paraId="086682E1" w14:textId="77777777" w:rsidR="00EA51D5" w:rsidRDefault="00EA51D5" w:rsidP="00EA51D5">
      <w:r>
        <w:t>2016-05-22T07:31:38.000Z Rente darf nicht wieder missbraucht werden, um Wählerstimmen zu kaufen. #ZukunftsfitteRente https://goo.gl/akOmjm</w:t>
      </w:r>
    </w:p>
    <w:p w14:paraId="5FB799E6" w14:textId="77777777" w:rsidR="00EA51D5" w:rsidRDefault="00EA51D5" w:rsidP="00EA51D5">
      <w:r>
        <w:t>2016-05-21T13:46:25.000Z @FDPHessen Rentsch: Die Landesregierung darf nicht die Axt an die Lehrerversorgung legen #lpthe16 #bildung</w:t>
      </w:r>
    </w:p>
    <w:p w14:paraId="2197F42F" w14:textId="77777777" w:rsidR="00EA51D5" w:rsidRDefault="00EA51D5" w:rsidP="00EA51D5">
      <w:r>
        <w:lastRenderedPageBreak/>
        <w:t>2016-05-21T12:39:53.000Z Hess. FDP- Spitze protestiert gegen Erdogan-Politik zur Einschränkung demokratischer Grundrechte in der Türkei</w:t>
      </w:r>
    </w:p>
    <w:p w14:paraId="5D7F6A91" w14:textId="77777777" w:rsidR="00EA51D5" w:rsidRDefault="00EA51D5" w:rsidP="00EA51D5">
      <w:r>
        <w:t>2016-05-21T11:26:33.000Z Nicola Beer: "Ideologie darf bei der Bildung keine Rolle spielen" #lpthe16 #FDP</w:t>
      </w:r>
    </w:p>
    <w:p w14:paraId="7C281F0E" w14:textId="77777777" w:rsidR="00EA51D5" w:rsidRDefault="00EA51D5" w:rsidP="00EA51D5">
      <w:r>
        <w:t>2016-05-21T09:46:18.000Z .@OStirboeck:Eigenständigkeit und Liberalität für alle Menschen unabhängig vom Einkommen sind die Erfolgsfaktoren der neuen #FDP #lpthe16</w:t>
      </w:r>
    </w:p>
    <w:p w14:paraId="2A3C48E2" w14:textId="77777777" w:rsidR="00EA51D5" w:rsidRDefault="00EA51D5" w:rsidP="00EA51D5">
      <w:r>
        <w:t>2016-05-21T09:45:54.000Z Die besten Zeiten liegen vor uns. Dieser Geist beflügelt uns gegen die Angstmacher von AfD und anderen.#giltauchfürdieFDP #lpthe16</w:t>
      </w:r>
    </w:p>
    <w:p w14:paraId="65C4D60C" w14:textId="77777777" w:rsidR="00EA51D5" w:rsidRDefault="00EA51D5" w:rsidP="00EA51D5">
      <w:r>
        <w:t>2016-05-21T08:54:00.000Z Wir sind stolz auf das beste Kommunalwahlergebnis seit 1971! Aber wir bleiben demütig. #lpthe16 #fdp</w:t>
      </w:r>
    </w:p>
    <w:p w14:paraId="4B54834B" w14:textId="77777777" w:rsidR="00EA51D5" w:rsidRDefault="00EA51D5" w:rsidP="00EA51D5">
      <w:r>
        <w:t>2016-05-21T09:16:15.000Z FDP Hessen sieht sich nach großem Kommunalwahlerfolg im Aufwind: mehr dazu heute Abend in der hessenschau</w:t>
      </w:r>
    </w:p>
    <w:p w14:paraId="043DB488" w14:textId="77777777" w:rsidR="00EA51D5" w:rsidRDefault="00EA51D5" w:rsidP="00EA51D5">
      <w:r>
        <w:t>2016-05-21T09:16:30.000Z @FDPHessen Stefan Ruppert ruft Fahndung aus: Wo sind die letzte Marktwirtschaftler in der Union? #lpthe2016</w:t>
      </w:r>
    </w:p>
    <w:p w14:paraId="4E43888B" w14:textId="77777777" w:rsidR="00EA51D5" w:rsidRDefault="00EA51D5" w:rsidP="00EA51D5">
      <w:r>
        <w:t>2016-03-17T17:55:33.000Z Ministererlaubnis für #Edeka: Sigmar Gabriel ist kein Schutzpatron der Arbeitnehmer, kommentiert @TheoGeers: http://deutschlandfunk.de/uebernahme-von-kaiser-s-tengelmann-gabriel-kein.720.de.html?dram:article_id=348695…</w:t>
      </w:r>
    </w:p>
    <w:p w14:paraId="0FDA0CBF" w14:textId="77777777" w:rsidR="00EA51D5" w:rsidRDefault="00EA51D5" w:rsidP="00EA51D5">
      <w:r>
        <w:t>2016-03-17T20:16:43.000Z Modell Gabriel: Purer Kapitalismus statt soziale Marktwirtschaft #Edeka #Monopolkommission</w:t>
      </w:r>
    </w:p>
    <w:p w14:paraId="3B27C378" w14:textId="77777777" w:rsidR="00EA51D5" w:rsidRDefault="00EA51D5" w:rsidP="00EA51D5">
      <w:r>
        <w:t>2016-03-08T10:54:53.000Z Niemand will mit @AfD kooperieren: #bouffier, @nancyfaeser @kai_klose @janine_wissler @ruppert_stefan http://fr-online.de/kommunalwahl--in-hessen/wahl-in-hessen-niemand-will-mit-der-afd,7175784,33921518.html?dmcid=sm_tw… via @FRlokal</w:t>
      </w:r>
    </w:p>
    <w:p w14:paraId="7F82A264" w14:textId="77777777" w:rsidR="00EA51D5" w:rsidRDefault="00EA51D5" w:rsidP="00EA51D5">
      <w:r>
        <w:t>2016-03-01T16:49:00.000Z .@WGreilich: Lehrerstellenkürzungen zurücknehmen! Morgen Eltern-Protest-Fest in #frankfurt</w:t>
      </w:r>
    </w:p>
    <w:p w14:paraId="519CC153" w14:textId="77777777" w:rsidR="00EA51D5" w:rsidRDefault="00EA51D5" w:rsidP="00EA51D5">
      <w:r>
        <w:t>2016-03-02T09:24:08.000Z Die widerliche NPD wird durch das Verfahren aufgewertet, Bekämpfung des Rechtsextremismus ist Sache der ganzen Gesellschaft. #BrauneIdioten</w:t>
      </w:r>
    </w:p>
    <w:p w14:paraId="05B175AE" w14:textId="77777777" w:rsidR="00EA51D5" w:rsidRDefault="00EA51D5" w:rsidP="00EA51D5">
      <w:r>
        <w:t>2016-03-02T09:10:37.000Z Auch wenn es weh tut: @ruppert_stefan hat Recht: Gedankengut lässt sich nicht durch Verbote verhindern. #npdverbotNPD politisch bekämpfenAnlässlich des heutigen Beginns der mündlichen Verhandlung im NPD-Verbotsverfahren erklärte der Vorsitzende der FDP Hessen, Dr. Stefan RUPPERT: „Die Freien Demokraten haben sich stets gegen ein…fdp-hessen.de</w:t>
      </w:r>
    </w:p>
    <w:p w14:paraId="03FC569A" w14:textId="77777777" w:rsidR="00EA51D5" w:rsidRDefault="00EA51D5" w:rsidP="00EA51D5">
      <w:r>
        <w:t>2016-02-04T11:17:55.000Z @florian_rentsch im #hlt befürwortet #Asylpaket: "Schwarzgrün darf #Bouffier in Berlin nicht im Regen stehen lassen"</w:t>
      </w:r>
    </w:p>
    <w:p w14:paraId="029302E1" w14:textId="77777777" w:rsidR="00EA51D5" w:rsidRDefault="00EA51D5" w:rsidP="00EA51D5">
      <w:r>
        <w:t>2016-01-22T08:15:17.000Z Dreyer und Kretschmann machen die AfD stark. Sachliche Leidenschaft im Sinne Max Webers ist das Mittel gegen die AfD. #Jetztgegenrechts</w:t>
      </w:r>
    </w:p>
    <w:p w14:paraId="5CE2164D" w14:textId="77777777" w:rsidR="00EA51D5" w:rsidRDefault="00EA51D5" w:rsidP="00EA51D5">
      <w:r>
        <w:t>2016-01-13T06:54:07.000Z Berichte zu 2 Jahre schwarz-grün in Hessen: geräuschlos, neue Machtoption... Zu Inhaltlichem sagen beide: gar nichts - peinlich. #hltg</w:t>
      </w:r>
    </w:p>
    <w:p w14:paraId="687E7A63" w14:textId="77777777" w:rsidR="00EA51D5" w:rsidRDefault="00EA51D5" w:rsidP="00EA51D5">
      <w:r>
        <w:t>2016-01-12T10:02:09.000Z .@talwazir hat vergessen, dass der Schießbefehl der DDR sich gegen die eigenen Leute richtete. Das war keine Grenz- sondern Haftsicherung.</w:t>
      </w:r>
    </w:p>
    <w:p w14:paraId="572A26D1" w14:textId="77777777" w:rsidR="00EA51D5" w:rsidRDefault="00EA51D5" w:rsidP="00EA51D5">
      <w:r>
        <w:lastRenderedPageBreak/>
        <w:t>2016-01-11T21:49:49.000Z Die Unmöglichkeit von Grenzsicherung mit dem DDR-Schießbefehl zu begründen ist widerlich - weit unter gewohntem Niveau @talwazir @Kai_Klose</w:t>
      </w:r>
    </w:p>
    <w:p w14:paraId="07200DA0" w14:textId="77777777" w:rsidR="00EA51D5" w:rsidRDefault="00EA51D5" w:rsidP="00EA51D5">
      <w:r>
        <w:t>2015-12-07T07:23:55.000Z Harte Zeiten als Eintrachtfan. Die Verstärkung des Kaders geht leider mit einem deutlich schwächeren Trainer einher. #Abstiegskampf. #SGE</w:t>
      </w:r>
    </w:p>
    <w:p w14:paraId="73B7639A" w14:textId="77777777" w:rsidR="00EA51D5" w:rsidRDefault="00EA51D5" w:rsidP="00EA51D5">
      <w:r>
        <w:t>2015-11-21T17:32:18.000Z Vergleichsweise Unpolitisches wie die Teilnahme am ESC wird hochpolitisch und Hochpolitisches wird unpolitisch. #Aufregungsunkultur</w:t>
      </w:r>
    </w:p>
    <w:p w14:paraId="5D74F8CA" w14:textId="77777777" w:rsidR="00EA51D5" w:rsidRDefault="00EA51D5" w:rsidP="00EA51D5">
      <w:r>
        <w:t>2015-11-14T10:08:42.000Z Verkehrsstau, Datenstau, Bildungsstau. Der schwarz-grüne Dreiklang. #lasstesunsanpacken #lpthe15</w:t>
      </w:r>
    </w:p>
    <w:p w14:paraId="6B79424F" w14:textId="77777777" w:rsidR="00EA51D5" w:rsidRDefault="00EA51D5" w:rsidP="00EA51D5">
      <w:r>
        <w:t>2015-11-14T12:25:14.000Z "1500-2000 neue Lehrer werden in Hessen benötigt" fordert @florian_rentsch . #lasstesunsanpacken</w:t>
      </w:r>
    </w:p>
    <w:p w14:paraId="25F1C43E" w14:textId="77777777" w:rsidR="00EA51D5" w:rsidRDefault="00EA51D5" w:rsidP="00EA51D5">
      <w:r>
        <w:t>2015-11-14T12:40:16.000Z #NousSommesUnis #ParisAttacks Wir lassen uns Denken und Handeln nicht von Terroristen vergiften.</w:t>
      </w:r>
    </w:p>
    <w:p w14:paraId="47023598" w14:textId="77777777" w:rsidR="00EA51D5" w:rsidRDefault="00EA51D5" w:rsidP="00EA51D5">
      <w:r>
        <w:t>2015-11-13T09:33:49.000Z Warum Hessen jetzt Flüchtlingen Unterricht in deutschen Normen und Gesetzen erteilt: mehr unter hessenschau de. Und  in der hessenschau (TV)</w:t>
      </w:r>
    </w:p>
    <w:p w14:paraId="3ACEF577" w14:textId="77777777" w:rsidR="00EA51D5" w:rsidRDefault="00EA51D5" w:rsidP="00EA51D5">
      <w:r>
        <w:t>2015-11-14T09:27:53.000Z Hess. FDP-Landesparteitag in Oberursel gedenkt der Terroropfer von Paris. Landesvorsitzender Ruppert und viele Delegierte sichtlich bewegt.</w:t>
      </w:r>
    </w:p>
    <w:p w14:paraId="30ABA9A0" w14:textId="77777777" w:rsidR="00EA51D5" w:rsidRDefault="00EA51D5" w:rsidP="00EA51D5">
      <w:r>
        <w:t>2015-11-14T12:33:43.000Z Florian Rentsch ( FDP Hessen ) heute :  Staatl. Muslimischer Religionsunterricht soll den  Islam zeigen , wie er wirklich ist : friedlich.</w:t>
      </w:r>
    </w:p>
    <w:p w14:paraId="44973F55" w14:textId="77777777" w:rsidR="00EA51D5" w:rsidRDefault="00EA51D5" w:rsidP="00EA51D5">
      <w:r>
        <w:t>2015-11-14T12:28:00.000Z Die Freiheit wird nicht von der Zuschauertribüne verteidigt deshalb sagen wir als FDP #lasstesunsanpacken</w:t>
      </w:r>
    </w:p>
    <w:p w14:paraId="79658268" w14:textId="77777777" w:rsidR="00EA51D5" w:rsidRDefault="00EA51D5" w:rsidP="00EA51D5">
      <w:r>
        <w:t>2015-11-14T11:07:20.000Z .@ruppert_stefan gratuliert Ruth Wagner zum Geburtstag und Wolfgang Gerhardt zu 50 Jahren Mitgliedschaft bei den Freien Demokraten.</w:t>
      </w:r>
    </w:p>
    <w:p w14:paraId="4648CA84" w14:textId="77777777" w:rsidR="00EA51D5" w:rsidRDefault="00EA51D5" w:rsidP="00EA51D5">
      <w:r>
        <w:t>2015-11-14T10:20:34.000Z "Wir brauchen gesteuerte Zuwanderung, neben der Humanität, das ist das Bekenntnis von Freien Demokraten" @ruppert_stefan #lasstesunsanpacken</w:t>
      </w:r>
    </w:p>
    <w:p w14:paraId="718DF1CF" w14:textId="77777777" w:rsidR="00EA51D5" w:rsidRDefault="00EA51D5" w:rsidP="00EA51D5">
      <w:r>
        <w:t>2015-11-14T10:04:39.000Z .@ruppert_stefan zur #Bildung: "Seit 1991 hat sich unser Leben geändert, Frankfurter Gymnasien wegen schwarz-grün kommunal nicht.</w:t>
      </w:r>
    </w:p>
    <w:p w14:paraId="6D827374" w14:textId="77777777" w:rsidR="00EA51D5" w:rsidRDefault="00EA51D5" w:rsidP="00EA51D5">
      <w:r>
        <w:t>2015-11-14T10:31:30.000Z @ruppert_stefan Auf den Zuschauerbänken der Demokratie sitzenzubleiben, ist keine Option. #lasstesunsanpacken</w:t>
      </w:r>
    </w:p>
    <w:p w14:paraId="409420A7" w14:textId="77777777" w:rsidR="00EA51D5" w:rsidRDefault="00EA51D5" w:rsidP="00EA51D5">
      <w:r>
        <w:t>2015-11-14T09:57:57.000Z "In keinem Bereich wollen wir so sehr anpacken wie in der Bildungspolitik" - @ruppert_stefan. #lpthe15 #lasstesunsanpacken</w:t>
      </w:r>
    </w:p>
    <w:p w14:paraId="0DB575B9" w14:textId="77777777" w:rsidR="00EA51D5" w:rsidRDefault="00EA51D5" w:rsidP="00EA51D5">
      <w:r>
        <w:t>2015-07-24T14:25:21.000Z Herr Albig ist ein kluger Mann. Er sieht dass Frau Merkel sozialdemokratische Politik macht und ist zufrieden.#Albig</w:t>
      </w:r>
    </w:p>
    <w:p w14:paraId="0571DF86" w14:textId="77777777" w:rsidR="00EA51D5" w:rsidRDefault="00EA51D5" w:rsidP="00EA51D5">
      <w:r>
        <w:t>2015-07-05T17:19:55.000Z Heute bin ich beim Jazz am Bühl für @ruppert_stefan eingesprungen: #Bildung und #Steuern waren zentrale Themen.</w:t>
      </w:r>
    </w:p>
    <w:p w14:paraId="7C98DCAF" w14:textId="77777777" w:rsidR="00EA51D5" w:rsidRDefault="00EA51D5" w:rsidP="00EA51D5">
      <w:r>
        <w:t>2015-07-04T10:32:21.000Z Slogan und Bild passen perfekt zusammen: @ruppert_stefan gehört ja nun nicht gerade zum Klub der langen Menschen ;-)FDP Hessen@FDPHessen · Jul 4, 2015#SZGT2015: @ruppert_stefan: Wir wollen den Einzelnen groß machen. Nicht den Staat. Das bleibt zentrales Thema #FDP.</w:t>
      </w:r>
    </w:p>
    <w:p w14:paraId="0F5730F2" w14:textId="77777777" w:rsidR="00EA51D5" w:rsidRDefault="00EA51D5" w:rsidP="00EA51D5">
      <w:r>
        <w:lastRenderedPageBreak/>
        <w:t>2015-07-04T07:01:01.000Z Alles Gute Rupert von Plottnitz. Ein unermüdlichen Verteidiger des Rechtsstaats/Bürgerrechte http://gruene-hessen.de/landtag/pressemitteilungen/rupert-plottnitz-wird-gruene-wuerdigen-unermuedlichen/…</w:t>
      </w:r>
    </w:p>
    <w:p w14:paraId="1EFD61B3" w14:textId="77777777" w:rsidR="00EA51D5" w:rsidRDefault="00EA51D5" w:rsidP="00EA51D5">
      <w:r>
        <w:t>2015-07-04T10:03:08.000Z #SZGT2015: @ruppert_stefan: Wir wollen den Einzelnen groß machen. Nicht den Staat. Das bleibt zentrales Thema #FDP.</w:t>
      </w:r>
    </w:p>
    <w:p w14:paraId="7999C2D3" w14:textId="77777777" w:rsidR="00EA51D5" w:rsidRDefault="00EA51D5" w:rsidP="00EA51D5">
      <w:r>
        <w:t>2015-06-20T12:07:00.000Z Früher sagten Bischöfe was zu wählen ist, das gibt es nur noch bei CDU und Grünen-Dezernenten ggü. ihren Mitarbeitern in FFM. #Rennbahn</w:t>
      </w:r>
    </w:p>
    <w:p w14:paraId="1AD41EB4" w14:textId="77777777" w:rsidR="00EA51D5" w:rsidRDefault="00EA51D5" w:rsidP="00EA51D5">
      <w:r>
        <w:t>2015-06-18T06:57:55.000Z Danke liebe GroKo für die Senkung der KFZ-Steuer. Diese ist unabhängig von der Maut hat Dobrindt immer gesagt. #Maut</w:t>
      </w:r>
    </w:p>
    <w:p w14:paraId="56AA9138" w14:textId="77777777" w:rsidR="00EA51D5" w:rsidRDefault="00EA51D5" w:rsidP="00EA51D5">
      <w:r>
        <w:t>2015-06-16T21:01:23.000Z Deutschlands Infrastruktur verrottet wir konsumieren als Start zu viel und investieren zu wenig. Gute Diskussion mit Florian Rentsch. #hlt</w:t>
      </w:r>
    </w:p>
    <w:p w14:paraId="6891E32A" w14:textId="77777777" w:rsidR="00EA51D5" w:rsidRDefault="00EA51D5" w:rsidP="00EA51D5">
      <w:r>
        <w:t>2015-06-10T22:04:17.000Z Andere Parteien haben auch glaubwürdige und kluge Vertreter. Sollte man auch einmal sagen und zwar ohne ein aber. #FDP #gemeinsame Werte</w:t>
      </w:r>
    </w:p>
    <w:p w14:paraId="3FC4A996" w14:textId="77777777" w:rsidR="00EA51D5" w:rsidRDefault="00EA51D5" w:rsidP="00EA51D5">
      <w:r>
        <w:t>2015-06-09T12:26:11.000Z Was bedeutet es wenn 5 der G7 Kernkraftwerke zur Stromversorgung haben und nun Versprechen aus der Kohle auszusteigen? #G7Gipfel</w:t>
      </w:r>
    </w:p>
    <w:p w14:paraId="76AAA579" w14:textId="77777777" w:rsidR="00EA51D5" w:rsidRDefault="00EA51D5" w:rsidP="00EA51D5">
      <w:r>
        <w:t>2015-06-07T08:35:11.000Z Echten Personenkult gibt es halt nur noch bei den Linken und Kommunisten #Gysi #GysiOrakel</w:t>
      </w:r>
    </w:p>
    <w:p w14:paraId="0B9B05D3" w14:textId="77777777" w:rsidR="00EA51D5" w:rsidRDefault="00EA51D5" w:rsidP="00EA51D5">
      <w:r>
        <w:t>2015-06-03T07:30:35.000Z Ich befürchte, dass das Recht der Macht der Bundesregierung bei der Maut weichen muss #Maut</w:t>
      </w:r>
    </w:p>
    <w:p w14:paraId="553B34A9" w14:textId="77777777" w:rsidR="00EA51D5" w:rsidRDefault="00EA51D5" w:rsidP="00EA51D5">
      <w:r>
        <w:t>2015-06-01T13:48:26.000Z #Grexit? #Brexit? Oder beides? FDP-Chef @c_lindner fordert: Die EU muss reformfähig bleiben. http://goo.gl/ZPnP0A</w:t>
      </w:r>
    </w:p>
    <w:p w14:paraId="5B601C66" w14:textId="77777777" w:rsidR="00EA51D5" w:rsidRDefault="00EA51D5" w:rsidP="00EA51D5">
      <w:r>
        <w:t>2015-06-01T12:48:42.000Z Klare Haltung(en) zur #Vorratsdatenspeicherung: Schwarz-Grün in Hessen ist dafür und dagegen. #vds http://fr-online.de/landespolitik/datenspeicherung-cdu-und-gruene-streiten-offen,23887878,30812350.html?dmcid=sm_tw… via @FRlokal</w:t>
      </w:r>
    </w:p>
    <w:p w14:paraId="112E4934" w14:textId="77777777" w:rsidR="00EA51D5" w:rsidRDefault="00EA51D5" w:rsidP="00EA51D5">
      <w:r>
        <w:t>2015-06-01T09:58:16.000Z Kommentar: Eintracht braucht Geduld und Selbstdisziplin (von Ralf Weitbrecht)Kommentar: Eintracht braucht Geduld und SelbstdisziplinDas eine Jahr mit Thomas Schaaf als Trainer ist für die Frankfurter Eintracht eher ein verlorenes Jahr. Nun ist ein neuer Übungsleiter gesucht, der vorneweg marschiert. Jenseits von Frankfurt ist die...faz.net</w:t>
      </w:r>
    </w:p>
    <w:p w14:paraId="37BB02B1" w14:textId="77777777" w:rsidR="00EA51D5" w:rsidRDefault="00EA51D5" w:rsidP="00EA51D5">
      <w:r>
        <w:t>2015-06-01T10:00:52.000Z Stau ist blöd, vor allem hinten. Hätte schwarz-grün eben in der PK noch stärker ihrer Verkehrspolitik vorwerfen sollen #schwarz-grün</w:t>
      </w:r>
    </w:p>
    <w:p w14:paraId="1C631FFD" w14:textId="77777777" w:rsidR="00EA51D5" w:rsidRDefault="00EA51D5" w:rsidP="00EA51D5">
      <w:r>
        <w:t>2015-01-29T23:00:36.000Z Redet Fahimi noch mit Gabriel?</w:t>
      </w:r>
    </w:p>
    <w:p w14:paraId="21CEDEAA" w14:textId="77777777" w:rsidR="00EA51D5" w:rsidRDefault="00EA51D5" w:rsidP="00EA51D5">
      <w:r>
        <w:t>2014-11-15T13:03:28.000Z Gratulation, Lencke #Wischhusen! Die Politik in Bremen ist heute spannender geworden. http://fdp.de/content/lindner-gratuliert-wischhusen-zur-spitzenkandidatur… #FDP 1/2</w:t>
      </w:r>
    </w:p>
    <w:p w14:paraId="1840EA9D" w14:textId="77777777" w:rsidR="00EA51D5" w:rsidRDefault="00EA51D5" w:rsidP="00EA51D5">
      <w:r>
        <w:t>2014-11-15T13:04:03.000Z Mit Lencke #Wischhusen wird eine starke Frau und moderne Familienunternehmerin die #FDP in die Bremische Bürgerschaft zurückführen. 2/2 CL</w:t>
      </w:r>
    </w:p>
    <w:p w14:paraId="0D754E1F" w14:textId="77777777" w:rsidR="00EA51D5" w:rsidRDefault="00EA51D5" w:rsidP="00EA51D5">
      <w:r>
        <w:t>2014-11-15T13:16:44.000Z @c_lindner gratuliert der frischgewählten Spitzenkandidatin der #FDP Bremen Lencke Wischhusen: http://ow.ly/EjPZ2</w:t>
      </w:r>
    </w:p>
    <w:p w14:paraId="6842C0DE" w14:textId="77777777" w:rsidR="00EA51D5" w:rsidRDefault="00EA51D5" w:rsidP="00EA51D5">
      <w:r>
        <w:lastRenderedPageBreak/>
        <w:t>2014-11-15T10:14:18.000Z Der Vorschlag der SPD die Wirtschaftsweisen abzuschaffen, erinnert @ruppert_stefan an feudale Strukturen. Recht hat er. #fdplpt</w:t>
      </w:r>
    </w:p>
    <w:p w14:paraId="63EDFB09" w14:textId="77777777" w:rsidR="00EA51D5" w:rsidRDefault="00EA51D5" w:rsidP="00EA51D5">
      <w:r>
        <w:t>2014-11-15T05:25:47.000Z Lencke Wischhusen kandidiert als Spitzenkandidatin der FDP Bremen zur Bürgerschaftswahl!... http://fb.me/3ADyGX6HB</w:t>
      </w:r>
    </w:p>
    <w:p w14:paraId="3BC461CF" w14:textId="77777777" w:rsidR="00EA51D5" w:rsidRDefault="00EA51D5" w:rsidP="00EA51D5">
      <w:r>
        <w:t>2014-11-15T10:57:18.000Z "Wir haben für Freiheit der Schulen gekämpft. Jetzt kommen wir zur alten Politik der Gängelung zurück." #fdplpt @florian_rentsch</w:t>
      </w:r>
    </w:p>
    <w:p w14:paraId="77E91E5C" w14:textId="77777777" w:rsidR="00EA51D5" w:rsidRDefault="00EA51D5" w:rsidP="00EA51D5">
      <w:r>
        <w:t>2014-11-14T20:01:14.000Z Vize Bouffier verleiht CDU-Chefin Merkel den höchsten Preis Hessens im Alleingang. Bei allem Respekt vor beiden: Zahlt dann auch die CDU?</w:t>
      </w:r>
    </w:p>
    <w:p w14:paraId="453E994C" w14:textId="77777777" w:rsidR="00EA51D5" w:rsidRDefault="00EA51D5" w:rsidP="00EA51D5">
      <w:r>
        <w:t>2014-11-01T06:59:03.000Z „Facebook“ von Facebook, Inc. Free er  f https://appsto.re/de/NuV-q.i</w:t>
      </w:r>
    </w:p>
    <w:p w14:paraId="0D8BC56A" w14:textId="77777777" w:rsidR="00EA51D5" w:rsidRDefault="00EA51D5" w:rsidP="00EA51D5">
      <w:r>
        <w:t>2014-08-07T08:18:49.000Z Ein Staatsziel "Infrastruktur" als Grundlage für Wachstum fordern @ruppert_stefan und Dieter Posch heute in der FAZ.RUPPERT und POSCH fordern Infrastruktur als Staatsziel:liberale.de</w:t>
      </w:r>
    </w:p>
    <w:p w14:paraId="46212DF4" w14:textId="77777777" w:rsidR="00EA51D5" w:rsidRDefault="00EA51D5" w:rsidP="00EA51D5">
      <w:r>
        <w:t>2014-07-28T17:11:29.000Z Maut, Mindestlohn, Rentenpaket, Betreuungsgeld- strammes Programm der Union</w:t>
      </w:r>
    </w:p>
    <w:p w14:paraId="01ECB732" w14:textId="77777777" w:rsidR="00EA51D5" w:rsidRDefault="00EA51D5" w:rsidP="00EA51D5">
      <w:r>
        <w:t>2014-07-24T14:14:19.000Z Frankfurter #Flughafen: Schwarz-Grün lehnt #Anhörung zu Terminal 3 abFrankfurter Flughafen: Schwarz-Grün lehnt Anhörung zu Terminal 3 abDer neue Terminal 3 am Frankfurter Flughafens ist seit langem umstritten. Je näher der mögliche Baubeginn rückt, umso heftiger werden die Diskussionen.faz.net</w:t>
      </w:r>
    </w:p>
    <w:p w14:paraId="713CAC90" w14:textId="77777777" w:rsidR="00EA51D5" w:rsidRDefault="00EA51D5" w:rsidP="00EA51D5">
      <w:r>
        <w:t>2014-07-24T12:47:43.000Z Gemeinsam mit dem FDP-Landesvorsitzenden @ruppert_stefan jetzt zu Gast bei der @HNA_online in Kassel.</w:t>
      </w:r>
    </w:p>
    <w:p w14:paraId="3FB50162" w14:textId="77777777" w:rsidR="00EA51D5" w:rsidRDefault="00EA51D5" w:rsidP="00EA51D5">
      <w:r>
        <w:t>2014-07-24T13:58:57.000Z Was für eine Arroganz der Macht der Grünen. Da sollte es eine Anhörung zum Terminal 3 am Fra. Flughafen geben und die Grünen lehnen ab #hlt</w:t>
      </w:r>
    </w:p>
    <w:p w14:paraId="1E02DAC1" w14:textId="77777777" w:rsidR="00EA51D5" w:rsidRDefault="00EA51D5" w:rsidP="00EA51D5">
      <w:r>
        <w:t>2014-07-19T11:32:18.000Z Die CSU will bei der Maut Ausnahmen für Bayern. #absurd</w:t>
      </w:r>
    </w:p>
    <w:p w14:paraId="6E8EE2E5" w14:textId="77777777" w:rsidR="00EA51D5" w:rsidRDefault="00EA51D5" w:rsidP="00EA51D5">
      <w:r>
        <w:t>2014-07-19T10:38:26.000Z Ich finde, der #Dobrindt sollte dieses #Sommerloch nutzen, um seine #Maut-Pläne darin zu begraben. Noch ist es nicht zu spät...</w:t>
      </w:r>
    </w:p>
    <w:p w14:paraId="7AA361A6" w14:textId="77777777" w:rsidR="00EA51D5" w:rsidRDefault="00EA51D5" w:rsidP="00EA51D5">
      <w:r>
        <w:t>2014-07-19T08:44:26.000Z Die beste Krankheit taugt nichts wie meine Oma sagt, kann ich nach 5 Tagen Sommergrippe bestätigen #genervt</w:t>
      </w:r>
    </w:p>
    <w:p w14:paraId="68E62440" w14:textId="77777777" w:rsidR="00EA51D5" w:rsidRDefault="00EA51D5" w:rsidP="00EA51D5">
      <w:r>
        <w:t>2014-07-16T20:08:29.000Z NSU-Prozess: Das Misstrauen der Beate Zschäpe http://spon.de/aehsW via @SPIEGELONLINEDER SPIEGEL | Online-NachrichtenDeutschlands führende Nachrichtenseite. Alles Wichtige aus Politik, Wirtschaft, Sport, Kultur, Wissenschaft, Technik und mehr.spiegel.de</w:t>
      </w:r>
    </w:p>
    <w:p w14:paraId="60098A55" w14:textId="77777777" w:rsidR="00EA51D5" w:rsidRDefault="00EA51D5" w:rsidP="00EA51D5">
      <w:r>
        <w:t>2014-07-16T15:52:05.000Z Wenn sogar die Linke die Erhöhung der Grunderwerbssteuer durch schwarz-grün zu hoch findet sollte das nachdenklich stimmen #hlt</w:t>
      </w:r>
    </w:p>
    <w:p w14:paraId="690CCBF9" w14:textId="77777777" w:rsidR="00EA51D5" w:rsidRDefault="00EA51D5" w:rsidP="00EA51D5">
      <w:r>
        <w:t>2014-07-15T20:44:05.000Z Politisch korrekt zu feiern ist nicht einfach. Ich finde die Dramatisierung übertrieben.</w:t>
      </w:r>
    </w:p>
    <w:p w14:paraId="2AF9FB48" w14:textId="77777777" w:rsidR="00EA51D5" w:rsidRDefault="00EA51D5" w:rsidP="00EA51D5">
      <w:r>
        <w:t>2014-07-15T18:29:11.000Z Wenn Ihr wüsstet, was ich bei beim Eishockey alles gesungen hab ... da müsste ich sofort zurücktreten, liebe Journalisten. #absurd #fail</w:t>
      </w:r>
    </w:p>
    <w:p w14:paraId="5329BB3E" w14:textId="77777777" w:rsidR="00EA51D5" w:rsidRDefault="00EA51D5" w:rsidP="00EA51D5">
      <w:r>
        <w:t xml:space="preserve">2014-07-15T10:55:24.000Z Vor Wahl von #Juncker klare Position für Stabilitätseuropa+gegen Schuldenunion v. @lambsdorff im DLF.Gut gemacht.CLEuropa-Parlament - "Stabilitätspakt nicht </w:t>
      </w:r>
      <w:r>
        <w:lastRenderedPageBreak/>
        <w:t>verhandelbar"Für Alexander Graf Lambsdorff ist sicher: Jean-Claude Juncker muss heute ein klares Bekennntnis zum Stabilitätspakt ablegen, damit er im Europaparlament zum Kommissionspräsidenten gewählt wird. Unddeutschlandfunk.de</w:t>
      </w:r>
    </w:p>
    <w:p w14:paraId="03011B4F" w14:textId="77777777" w:rsidR="00EA51D5" w:rsidRDefault="00EA51D5" w:rsidP="00EA51D5">
      <w:r>
        <w:t>2014-07-11T15:50:36.000Z Empfehlung für nächste Woche: Diese Ausstellung zur NS-Geschichte im Frankfurter Römer anschauen. http://fr-online.de/rhein-main/wiesbaden-landesarchiv-die-moerder-des-kleinen-emil,1472796,27259778.html… via @FRlokal</w:t>
      </w:r>
    </w:p>
    <w:p w14:paraId="5C815ABF" w14:textId="77777777" w:rsidR="00EA51D5" w:rsidRDefault="00EA51D5" w:rsidP="00EA51D5">
      <w:r>
        <w:t>2014-07-14T17:43:22.000Z Replying to @generatoren_irr@generatoren_irr  Ja. Es gibt keine Geheimnisse.  Was man @ruppert_stefan auf Twitter fragen kann, läßt sich auch beantworten. :-)</w:t>
      </w:r>
    </w:p>
    <w:p w14:paraId="6983424E" w14:textId="77777777" w:rsidR="00EA51D5" w:rsidRDefault="00EA51D5" w:rsidP="00EA51D5">
      <w:r>
        <w:t>2014-07-14T17:14:48.000Z @ruppert_stefan Herzlich willkommen bei #Twitter.</w:t>
      </w:r>
    </w:p>
    <w:p w14:paraId="6B9390E9" w14:textId="77777777" w:rsidR="00EA51D5" w:rsidRDefault="00EA51D5" w:rsidP="00EA51D5">
      <w:r>
        <w:t>2014-07-14T17:07:32.000Z Der Landesvorsitzende der @FDPHessen twittert ab sofort unter @ruppert_stefan! Herzlich Willkommen und viel Vergnügen. #fdp #liberal #hessen</w:t>
      </w:r>
    </w:p>
    <w:p w14:paraId="172B2E09" w14:textId="77777777" w:rsidR="00EA51D5" w:rsidRDefault="00EA51D5" w:rsidP="00EA51D5">
      <w:r>
        <w:t>2014-07-14T17:04:56.000Z Herzlich Willkommen! "@ruppert_stefan: Hiermit beginnt mein Leben bei Twitter" #fdp #hessen</w:t>
      </w:r>
    </w:p>
    <w:p w14:paraId="6E91DE9E" w14:textId="77777777" w:rsidR="00EA51D5" w:rsidRDefault="00EA51D5" w:rsidP="00EA51D5">
      <w:r>
        <w:t>2014-07-14T19:04:09.000Z Jetzt stellt Nicola Beer die strategischen Überlegungen der Bundespartei vor. Ich bin gespannt.</w:t>
      </w:r>
    </w:p>
    <w:p w14:paraId="6D163AF2" w14:textId="77777777" w:rsidR="00EA51D5" w:rsidRDefault="00EA51D5" w:rsidP="00EA51D5">
      <w:r>
        <w:t>2014-07-14T11:12:59.000Z Für das Leitthema "Älter werden" hat die FDP eine Online-Beteiligung ihrer Mitglieder gestartet. http://fdp-hessen.de/Online-Mitglieder-Beteiligung-zu-aelter-werdende-Gesellschaft/15032c33829i1p12/index.html…</w:t>
      </w:r>
    </w:p>
    <w:p w14:paraId="08E05752" w14:textId="77777777" w:rsidR="00EA51D5" w:rsidRDefault="00EA51D5" w:rsidP="00EA51D5">
      <w:r>
        <w:t>2014-07-14T16:40:42.000Z Hiermit beginnt mein Leben bei Twitter</w:t>
      </w:r>
    </w:p>
    <w:p w14:paraId="21828C94" w14:textId="77777777" w:rsidR="00EA51D5" w:rsidRDefault="00EA51D5" w:rsidP="00EA51D5">
      <w:r>
        <w:t>2020-03-19T10:54:03.000Z Wir Freie Demokraten beobachten die zunehmende Radikalisierung der Reichsbürger-Szene seit Jahren mit Sorge und begrüßen die Tatsache, dass sie nun die volle Härte des Rechtsstaates zu spüren bekommt.</w:t>
      </w:r>
    </w:p>
    <w:p w14:paraId="2857CE8D" w14:textId="77777777" w:rsidR="00EA51D5" w:rsidRDefault="00EA51D5" w:rsidP="00EA51D5">
      <w:r>
        <w:t>2020-03-13T09:39:52.000Z Vorstellung des gemeinsamen #Gesetzentwurfs der demokratischen Oppositionsparteien zur Ablösung der #Staatsleistungen in der #Bundespressekonferenz - mit @Ruppert_Stefan @Ch_Buchholz &amp; @KonstantinNotz #Kirchen #Religionspolitik</w:t>
      </w:r>
    </w:p>
    <w:p w14:paraId="4B9BC752" w14:textId="77777777" w:rsidR="00EA51D5" w:rsidRDefault="00EA51D5" w:rsidP="00EA51D5">
      <w:r>
        <w:t>2020-03-13T11:32:14.000Z Mit unserem heute vorgestellten Entwurf eines Grundsätzegesetzes geben wir den Ländern einenWerkzeugkasten an die Hand, der den 100-jährigen Verfassungsauftrag erfüllt und Freiraum für Verhandlungen und individuelle Gesetze zur Abl</w:t>
      </w:r>
      <w:r>
        <w:rPr>
          <w:rFonts w:hint="eastAsia"/>
        </w:rPr>
        <w:t>ö</w:t>
      </w:r>
      <w:r>
        <w:t>sung der Staatsleistungen lässt.</w:t>
      </w:r>
    </w:p>
    <w:p w14:paraId="323A754C" w14:textId="77777777" w:rsidR="00EA51D5" w:rsidRDefault="00EA51D5" w:rsidP="00EA51D5">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07B2BCA7" w14:textId="77777777" w:rsidR="00EA51D5" w:rsidRDefault="00EA51D5" w:rsidP="00EA51D5">
      <w:r>
        <w:t>2020-01-31T07:34:31.000Z Stefan Ruppert (FDP) fordert: „Wir müssen beweisen, dass wir auch in eigenen Angelegenheiten sparen können und selbst reduzieren“. Deswegen frustriere es ihn, dass @cducsubt und @spdde hofften, das Gewitter ziehe vorüber und nichts passiere.</w:t>
      </w:r>
    </w:p>
    <w:p w14:paraId="6EFC168D" w14:textId="77777777" w:rsidR="00EA51D5" w:rsidRDefault="00EA51D5" w:rsidP="00EA51D5">
      <w:r>
        <w:t>2020-01-30T08:30:40.000Z Das Aus für die IAA ist ein fatales Signal für Frankfurt und das gesamte Rhein-Main-Gebiet. Oberbürgermeister Peter Feldmann trägt gemeinsam mit der Landesregierung die Verantwortung an dieser Entwicklung.FDP-Chef fordert nach IAA-Aus Rücktritt von Frankfurts OB - WELTwelt.de</w:t>
      </w:r>
    </w:p>
    <w:p w14:paraId="57FA0ECA" w14:textId="77777777" w:rsidR="00EA51D5" w:rsidRDefault="00EA51D5" w:rsidP="00EA51D5">
      <w:r>
        <w:lastRenderedPageBreak/>
        <w:t>2019-11-21T12:27:22.000Z Es ist wichtig, eine Ausbildung von Imamen in Deutschland zu etablieren. #Islamkolleg ist ein guter erster Schritt. Unabhängigkeit von #Imamen von anderen Staaten wie #Türkei wäre auch wichtiger Beitrag für Integration.Osnabrücker Professoren bereiten Imam-Ausbildung vorErstmals könnten in Deutschland Imame in Kooperation mit einer Uni ausgebildet werden. Für Berlin bedeutet das Osnabrücker Projekt aber auch einen Verlust.tagesspiegel.de</w:t>
      </w:r>
    </w:p>
    <w:p w14:paraId="2F16470E" w14:textId="77777777" w:rsidR="00EA51D5" w:rsidRDefault="00EA51D5" w:rsidP="00EA51D5">
      <w:r>
        <w:t>2019-11-20T17:21:40.000Z Die Äußerung #Hallams ist unerträglich und absolut inakzeptabel. Sie bestätigt den Eindruck, dass die #ExtinctionRebellion Bewegung die Werte unseres Gemeinwesens fundamental anzugreifen versucht.</w:t>
      </w:r>
    </w:p>
    <w:p w14:paraId="04B0BE9A" w14:textId="77777777" w:rsidR="00EA51D5" w:rsidRDefault="00EA51D5" w:rsidP="00EA51D5">
      <w:r>
        <w:t>2019-11-14T21:18:15.000Z "Ein gutes Wahlrecht muss für alle fair sein. Wir sind mit @GrueneBundestag und @Linksfraktion bisher die Einzigen, die konkrete Vorschläge zur #Wahlrechtsreform vorgelegt haben!", sagt @ruppert_stefan</w:t>
      </w:r>
    </w:p>
    <w:p w14:paraId="0B8CDD9C" w14:textId="77777777" w:rsidR="00EA51D5" w:rsidRDefault="00EA51D5" w:rsidP="00EA51D5">
      <w:r>
        <w:t>2019-11-07T14:15:34.000Z Es war überfällig, dass sich die #Union mit der Reform des  politischen Systems befasst. U. a. muss dringend das Parlament verkleinert werden. Eine faire Lösung ist bislang jedoch an der Blockade der Union gescheitert, die nicht mal einen Gesetzentwurf vorgelegt hat. #AltmaierFraktion der Freien Demokraten@fdpbt · Nov 7, 2019Jetzt #LIVE: @ruppert_stefan zu den Forderungen von @peteraltmaier, u.A. zur #Wahlrechtsreform. https://pscp.tv/w/cJQWJjFQbUVxZ3BQYllrS298MXluSk93V095bE9KUkQwt2tG-uOtPoN-LR84IwthFbonsIl_PmoTxsIaHnhT…</w:t>
      </w:r>
    </w:p>
    <w:p w14:paraId="361E5DF9" w14:textId="77777777" w:rsidR="00EA51D5" w:rsidRDefault="00EA51D5" w:rsidP="00EA51D5">
      <w:r>
        <w:t>2019-11-06T14:40:42.000Z Das Grölen judenfeindlicher Lieder darf nicht als "Dumme-Jungen-Streich" abgetan werden - erst recht nicht in Zeiten wachsenden #Antisemitismus. Daher unterstützen wir die Forderung nach einer generellen #Meldepflicht für solche Vorfälle an Schulen. https://fdpbt.de/pressemitteilung/114511…</w:t>
      </w:r>
    </w:p>
    <w:p w14:paraId="4607EB0E" w14:textId="77777777" w:rsidR="00EA51D5" w:rsidRDefault="00EA51D5" w:rsidP="00EA51D5">
      <w:r>
        <w:t>2019-10-18T11:01:36.000Z Der deutsche Bundestag muss kleiner werden. Dabei muss gelten keine Fraktion darf einen Vorteil erhalten, jede Stimme muss gleich viel wert bleiben. Die Union muss ihre Blockade zur Verkleinerung des Bundestages aufgeben, sie verspielt sonst die Glaubwürdigkeit aller Demokraten.Fraktion der Freien Demokraten@fdpbt · Oct 17, 2019"Ihre Blockadehaltung bei der #Wahlrechtsreform gefährdet das Vertrauen in die parlamentarische Demokrate! Wir müssen den #Bundestag dringend kleiner machen, damit er arbeitsfähig bleibt!": @ruppert_stefan nimmt @cducsubt in Mangel</w:t>
      </w:r>
    </w:p>
    <w:p w14:paraId="38D14A82" w14:textId="77777777" w:rsidR="00EA51D5" w:rsidRDefault="00EA51D5" w:rsidP="00EA51D5">
      <w:r>
        <w:t>2019-10-15T08:01:04.000Z Alle Welt redet von #Digitalisierung, wir packen sie an. In unserer Themenwoche #SmartGermany bringen wir 25 Anträge dazu ein. Denn für uns ist klar: Schnelles #Internet dürfen wir nicht nur aus dem Urlaub kennen. Alle Infos &amp; Antr</w:t>
      </w:r>
      <w:r>
        <w:rPr>
          <w:rFonts w:hint="eastAsia"/>
        </w:rPr>
        <w:t>ä</w:t>
      </w:r>
      <w:r>
        <w:t>ge gibt es hier: https://fdpbt.de/smartgermanyFrank Sitta and 9 others</w:t>
      </w:r>
    </w:p>
    <w:p w14:paraId="50242F92" w14:textId="77777777" w:rsidR="00EA51D5" w:rsidRDefault="00EA51D5" w:rsidP="00EA51D5">
      <w:r>
        <w:t>2019-10-11T10:51:34.000Z Unser Gesetzentwurf zum #Wahlrecht ist eine Einladung an alle Parteien, sich anzuschließen oder konstruktive eigene Vorschläge zu machen. Es können aber nur Vorschläge Erfolg haben, die keine Partei einseitig bevorzugen. Unser Ziel ist es, eine Vergrößerung des #BT zu verhindern.</w:t>
      </w:r>
    </w:p>
    <w:p w14:paraId="1741E5C8" w14:textId="77777777" w:rsidR="00EA51D5" w:rsidRDefault="00EA51D5" w:rsidP="00EA51D5">
      <w:r>
        <w:t xml:space="preserve">2019-09-24T14:58:26.000Z Ich bedanke mich herzlich für das Vertrauen und freue mich sehr auf die Zusammenarbeit in den kommenden beiden Jahren. Allen ebenfalls in den Vorstand gewählten Kolleginnen und Kollegen gratuliere ich zu ihrer Wiederwahl!Fraktion der Freien Demokraten@fdpbt · Sep 24, 2019Ebenfalls im Amt bestätigt wurden soeben als Parlamentarische Geschäftsführer @MarcoBuschmann, @ruppert_stefan und @florian_toncar ! </w:t>
      </w:r>
    </w:p>
    <w:p w14:paraId="5618F927" w14:textId="77777777" w:rsidR="00EA51D5" w:rsidRDefault="00EA51D5" w:rsidP="00EA51D5">
      <w:r>
        <w:lastRenderedPageBreak/>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171B42A9" w14:textId="77777777" w:rsidR="00EA51D5" w:rsidRDefault="00EA51D5" w:rsidP="00EA51D5">
      <w:r>
        <w:t>2019-09-13T12:18:29.000Z Wir reden nicht nur von guter #Bildung und #Ausbildung, sondern wir machen sie: Soeben haben wir das @DAPR_Tweets-Siegel für empfehlenswerte Ausbildungsprogramme in #PR und #Kommunikation erhalten!  Wir freuen uns, unseren Volos &amp; Trainees viel mit auf den Weg geben zu können.</w:t>
      </w:r>
    </w:p>
    <w:p w14:paraId="0BD8F9AE" w14:textId="77777777" w:rsidR="00EA51D5" w:rsidRDefault="00EA51D5" w:rsidP="00EA51D5">
      <w:r>
        <w:t>2019-09-12T09:47:35.000Z #Haushaltsberatungen im #Bundestag: Minister Seehofer scheint schon im Vorruhestand zu sein. Während er zu Beginn seiner Amtszeit die #GroKo regelmäßig an den Rand des Abgrunds brachte, ist es ruhig geworden. Zu ruhig, da viele wichtige Projekte aktuell leider liegen bleiben...</w:t>
      </w:r>
    </w:p>
    <w:p w14:paraId="1DEF491A" w14:textId="77777777" w:rsidR="00EA51D5" w:rsidRDefault="00EA51D5" w:rsidP="00EA51D5">
      <w:r>
        <w:t>2019-09-06T20:13:00.000Z Wer sich der Parteien- und Fraktionsfinanzierung ungerechtfertigt bedient, gefährdet unsere Ordnung in gleichem Maße wie die, die sie von rechts und links außen angreifen, schreibt Stefan Ruppert in seinem Gastbeitrag:Parteienfinanzierung: Wie Wahlergebnisse nivelliert werdenDie deutsche Parteien- und Fraktionsfinanzierung lebt von der klugen Selbstbeschränkung. Wer sich aber ungerechtfertigt bedient, gefährdet unsere Ordnung in gleichem Maße wie die, die sie von rechts...faz.net</w:t>
      </w:r>
    </w:p>
    <w:p w14:paraId="7FD42975" w14:textId="77777777" w:rsidR="00EA51D5" w:rsidRDefault="00EA51D5" w:rsidP="00EA51D5">
      <w:r>
        <w:t>2019-06-07T12:14:19.000Z „Was für ein #Vertrauen“ ist das Motto für den #Kirchentag in Dortmund vom 19. bis 23. Juni. Unsere Mitbewerber sprechen vom Vertrauen in den Staat, wir Christen leben vom Vertrauen Gottes. Als Freidemokrat werbe ich für das Vertrauen in alle Menschen.</w:t>
      </w:r>
    </w:p>
    <w:p w14:paraId="0947647E" w14:textId="77777777" w:rsidR="00EA51D5" w:rsidRDefault="00EA51D5" w:rsidP="00EA51D5">
      <w:r>
        <w:t>2019-06-05T10:42:20.000Z #GroKo: Tiefes Misstrauen aller gegen alle, Häme, wechselseitige Blockade und Stillstand. Obwohl ich in der Opposition bin, bedrückt mich das in der Sitzungswoche als Demokrat schon ein wenig.</w:t>
      </w:r>
    </w:p>
    <w:p w14:paraId="12E6FA56" w14:textId="77777777" w:rsidR="00EA51D5" w:rsidRDefault="00EA51D5" w:rsidP="00EA51D5">
      <w:r>
        <w:t>2019-05-24T10:21:29.000Z Genau wie der #Bundestag ist auch der hess. #Landtag zu groß und zu teuer geworden. Wir haben heute ein Eckpunktepapier zur Neuordnung des Wahlrechts in Hessen vorgestellt. Dieses sieht vor, die Anzahl der Wahlkreis in Hessen 55 auf 45 zu senken. #hlthttps://fdp-fraktion-hessen.de/wp-content/uploads/2019/05/156-Anlage-PK-Eckpunktepapier_.pdf…</w:t>
      </w:r>
    </w:p>
    <w:p w14:paraId="421E7070" w14:textId="77777777" w:rsidR="00EA51D5" w:rsidRDefault="00EA51D5" w:rsidP="00EA51D5">
      <w:r>
        <w:t>2019-05-23T13:15:40.000Z Heute vor 70 Jahren wurde das #Grundgesetz verkündet. Besonders am Herzen liegt mir Artikel 4.  Angesichts des globalen Trends, #Religionsfreiheit zunehmend einzuschränken, sind wir alle gefragt, noch stärker für diese zu kämpfen. Freiheit wird nicht von der Tribüne verteidigt!Linda Teuteberg and Marco Buschmann</w:t>
      </w:r>
    </w:p>
    <w:p w14:paraId="24CC3F32" w14:textId="77777777" w:rsidR="00EA51D5" w:rsidRDefault="00EA51D5" w:rsidP="00EA51D5">
      <w:r>
        <w:t>2019-05-16T07:39:09.000Z "Das #Grundgesetz ist heute aktueller denn je. Es stellt den einzelnen Menschen und seine Würde in den Mittelpunkt." @c_lindner zu #70JahreGG im #bundestag</w:t>
      </w:r>
    </w:p>
    <w:p w14:paraId="4AA13815" w14:textId="77777777" w:rsidR="00EA51D5" w:rsidRDefault="00EA51D5" w:rsidP="00EA51D5">
      <w:r>
        <w:t>2019-05-13T11:24:43.000Z Eine #Moscheesteuer wäre sinnvoll, da sie muslimische Gemeinden unabhängiger von ausländischen Geldgebern machen könnte. Das Grundgesetz bietet dafür die Voraussetzungen. Daher liegt es nun an den Moscheegemeinden, entsprechende Strukturen zu schaffen.Kommt die Moscheesteuer? - WELTNeue Abgabe soll den ausländischen Einfluss auf islamische Gemeinden verringernwelt.de</w:t>
      </w:r>
    </w:p>
    <w:p w14:paraId="25F14C15" w14:textId="77777777" w:rsidR="00EA51D5" w:rsidRDefault="00EA51D5" w:rsidP="00EA51D5">
      <w:r>
        <w:t xml:space="preserve">2019-05-09T13:34:56.000Z Meldepflicht bei #Missbrauch ist zwar wichtige Maßnahme, aber  entscheidend ist ihre konkrete Umsetzung. #Kirche muss nun konsequent mit </w:t>
      </w:r>
      <w:r>
        <w:lastRenderedPageBreak/>
        <w:t>Strafverfolgungsbehörden kooperieren und Missbrauchsfälle müssen auch bei staatlichen Stellen gemeldet werden #Papst #meldepflicht</w:t>
      </w:r>
    </w:p>
    <w:p w14:paraId="35007BED" w14:textId="77777777" w:rsidR="00EA51D5" w:rsidRDefault="00EA51D5" w:rsidP="00EA51D5">
      <w:r>
        <w:t>2019-04-03T15:28:15.000Z Verhalten von @cducsubt beim #Wahlrecht macht mich fassungslos und sauer: Rund 1,5 Jahre haben alle Fraktionen verhandelt, um zu einem guten Ergebnis zu gelangen. Am Ende scheitert pragmatische Lösung zur Verkleinerung des Bundestags an rein machtpolitischen Motiven der Union</w:t>
      </w:r>
    </w:p>
    <w:p w14:paraId="6E9EF2B6" w14:textId="77777777" w:rsidR="00EA51D5" w:rsidRDefault="00EA51D5" w:rsidP="00EA51D5">
      <w:r>
        <w:t>2019-04-03T13:00:22.000Z Jetzt #LIVE: @ruppert_stefan mit @FStraetmans &amp; @BriHasselmann zum Abschluss der Beratungen über eine #Wahlrechtsreform.45:33869 viewersFraktion der Freien Demokraten@fdpbtJetzt #LIVE: @ruppert_stefan mit @FStraetmans &amp; @BriHasselmann zum Abschluss der Beratungen über eine #Wahlrechtsreform.pscp.tv</w:t>
      </w:r>
    </w:p>
    <w:p w14:paraId="62D2121F" w14:textId="77777777" w:rsidR="00EA51D5" w:rsidRDefault="00EA51D5" w:rsidP="00EA51D5">
      <w:r>
        <w:t>2019-03-19T15:54:46.000Z Die hessische FDP hat @starkwatzinger viel zu verdanken! Auch in der @fdpbt hat sie sich in kürzester Zeit ein hervorragendes Ansehen erworben. Ich freue mich auf weitere Zusammenarbeit mit ihr und Moritz Promny als neuem Generalsekretär der @FDPHessen.Hessen: Abgeordneter Promny kandidiert als FDP-GeneralsekretärHessenn-tv.de</w:t>
      </w:r>
    </w:p>
    <w:p w14:paraId="300E1F95" w14:textId="77777777" w:rsidR="00EA51D5" w:rsidRDefault="00EA51D5" w:rsidP="00EA51D5">
      <w:r>
        <w:t>2019-03-19T14:09:27.000Z Persönlich bedauere ich die Entscheidung von @tsghessen sehr. Ich habe ihn als sehr integren und zuverlässigen Kollegen geschätzt. Mit ihm verliert die hess. Politik eine ihrer profiliertesten Persönlichkeiten. Für seinen weiteren Weg wünsche ich im Namen @FDPHessen alles Gute!</w:t>
      </w:r>
    </w:p>
    <w:p w14:paraId="28DE5552" w14:textId="77777777" w:rsidR="00EA51D5" w:rsidRDefault="00EA51D5" w:rsidP="00EA51D5">
      <w:r>
        <w:t>2019-03-11T12:52:38.000Z In einem weltanschaulich neutralen Staat muss die #Kirche für ihre eigene  Finanzierung sorgen und nicht ein Steuerzahler, der nicht in der Kirche ist. Eine Ablösung schafft eine Unabhängigkeit der Kirchen gegenüber dem Staat und macht beide glaubwürdiger:Staatsleistungen an die Kirche - "Falsch verstandene Freundlichkeit...Auch wer nicht Mitglied ist, finanziert die Kirchen: über Staatsleistungen aus Steuermitteln. Der FDP-Politiker Stefan Ruppert will diese Zahlungen beenden - so, wie es das Grundgesetz vorsehe. Beimdeutschlandfunk.de</w:t>
      </w:r>
    </w:p>
    <w:p w14:paraId="747BFB7C" w14:textId="77777777" w:rsidR="00EA51D5" w:rsidRDefault="00EA51D5" w:rsidP="00EA51D5">
      <w:r>
        <w:t>2019-03-05T08:28:19.000Z Der Tod von Klaus #Kinkel geht mir nahe. Er war ein aufrechter und bescheidener Mann mit Charakter, dessen freundschaftlichen Rat ich sehr geschätzt habe. Ich habe ihm viel zu verdanken. CL</w:t>
      </w:r>
    </w:p>
    <w:p w14:paraId="536BB5F0" w14:textId="77777777" w:rsidR="00EA51D5" w:rsidRDefault="00EA51D5" w:rsidP="00EA51D5">
      <w:r>
        <w:t>2019-02-18T14:27:11.000Z Die katholische #Kirche muss Anti-Missbrauchskonferenz nutzen, um glaubhaft aufzuzeigen, dass man in Fällen sexuellen #Missbrauchs konsequent eine Null-Toleranz-Politik verfolgt! Die nächsten Tage werden zeigen, wie ernst es dem #Vatikan tatsächlich mit einem Neuanfang ist.</w:t>
      </w:r>
    </w:p>
    <w:p w14:paraId="662F959F" w14:textId="77777777" w:rsidR="00EA51D5" w:rsidRDefault="00EA51D5" w:rsidP="00EA51D5">
      <w:r>
        <w:t>2019-02-13T14:52:38.000Z Hessen-CDU blockiert Abstimmung im Bundesrat zu sicheren #Herkunftsstaaten. Klar ist, dass es keine sachlichen Gründe gibt, die eine weitere Verlängerung der Beratungszeit rechtfertigen! MP #Bouffier hatte bereits mehrere Jahre Zeit, um gemeinsame Lösung mit #Grünen zu finden.</w:t>
      </w:r>
    </w:p>
    <w:p w14:paraId="4A8BE202" w14:textId="77777777" w:rsidR="00EA51D5" w:rsidRDefault="00EA51D5" w:rsidP="00EA51D5">
      <w:r>
        <w:t>2019-02-11T10:19:07.000Z Ein höherer Frauenanteil im #Bundestag ist wünschenswert! Es handelt sich dabei um ein Problem der Gesellschaft. Sie muss es dringend lösen, nicht der Gesetzgeber. Auch Parteien sind gefordert, ihre Abläufen und Arbeitsformen zu überdenken #frauenquote"Drastischer Eingriff in die Wahlfreiheit"Der FDP-Wahlrechtsexperte Stefan Ruppert lehnt Paritätsgesetze ab. Den Kern des Gleichstellungsproblems sieht er in den Parteien.tagesspiegel.de</w:t>
      </w:r>
    </w:p>
    <w:p w14:paraId="736A3A1E" w14:textId="77777777" w:rsidR="00EA51D5" w:rsidRDefault="00EA51D5" w:rsidP="00EA51D5">
      <w:r>
        <w:lastRenderedPageBreak/>
        <w:t>2019-02-01T12:56:35.000Z Verzicht auf #Schulnoten in #Hessen ist falsches pädagogisches Signal: Für junge Menschen ist es wichtig zu lernen, dass man sich mit Fleiß und Talent etwas erarbeiten und auf das Erreichte stolz sein kann. @cdu_hessen unterstützt Grüne bei Abkehr vom Leistungsprinzip an Schulen</w:t>
      </w:r>
    </w:p>
    <w:p w14:paraId="4D449778" w14:textId="77777777" w:rsidR="00EA51D5" w:rsidRDefault="00EA51D5" w:rsidP="00EA51D5">
      <w:r>
        <w:t>2019-01-31T12:36:24.000Z Einführung einer #Frauenquote in #Brandenburg kann kein Modell für den Bundestag sein. #Wahlrecht soll festlegen, wie gewählt wird, aber nicht wie Ergebnis einer Wahl aussehen muss. Das erinnert eher an ständischen Repräsentationsgedanken und nicht an das Ideal des freien Mandats</w:t>
      </w:r>
    </w:p>
    <w:p w14:paraId="5B73B920" w14:textId="77777777" w:rsidR="00EA51D5" w:rsidRDefault="00EA51D5" w:rsidP="00EA51D5">
      <w:r>
        <w:t>2019-01-22T13:31:46.000Z #Eurobarometer zeigt alarmierenden Trend: Jeder 3. EU-Bürger sieht einen wachsenden #Antisemitismus in der Gesellschaft. Kampf gegen Antisemitismus ist gesamtgesellschaftliche Aufgabe. #Bundesregierung muss Problematik angehen und auch Islamverbände müssen ihren Beitrag leisten</w:t>
      </w:r>
    </w:p>
    <w:p w14:paraId="0191D500" w14:textId="77777777" w:rsidR="00EA51D5" w:rsidRDefault="00EA51D5" w:rsidP="00EA51D5">
      <w:r>
        <w:t>2018-12-15T17:45:10.000Z 70 Jahre nach Gründung: Die FDP feiert sich in Heppenheim selbst https://hessenschau.de/politik/die-fdp-feiert-sich-in-heppenheim-selbst,fdp-heppenheim-100.html…</w:t>
      </w:r>
    </w:p>
    <w:p w14:paraId="52A50258" w14:textId="77777777" w:rsidR="00EA51D5" w:rsidRDefault="00EA51D5" w:rsidP="00EA51D5">
      <w:r>
        <w:t>2018-12-11T16:32:00.000Z Was wir schon lange fordern, hat @CDU auf Parteitag jetzt endlich auch beschlossen: den #Soli bis Ende 2021 vollständig abzuschaffen. Die Gelegenheit, das gemeinsam zu beschließen, gäbe es bereits diese Woche- @fdpbt setzt entsprechende namentliche Abstimmung auf Tagesordnung! TL</w:t>
      </w:r>
    </w:p>
    <w:p w14:paraId="1F57BD4B" w14:textId="77777777" w:rsidR="00EA51D5" w:rsidRDefault="00EA51D5" w:rsidP="00EA51D5">
      <w:r>
        <w:t>2018-12-10T15:29:51.000Z No-go-areas dürfen wir in unserem Land nicht hinnehmen! Solche Orte müssen genau identifiziert werden, um dort mit Präventionsmaßnahmen anzusetzen. Auch Kriterien bei der Erfassung von #Antisemitismus müssen wir mit Blick auf Tätergruppen neu justierenAntisemitismus in Europa: Viele Juden denken über Wegzug nachDie EU hat mehr als 16.000 Juden über ihre Erfahrungen mit Antisemitismus befragt. Das Ergebnis ist ernüchternd. Als Schuldige machen sie verschiedene Gruppen aus.spiegel.de</w:t>
      </w:r>
    </w:p>
    <w:p w14:paraId="0405A497" w14:textId="77777777" w:rsidR="00EA51D5" w:rsidRDefault="00EA51D5" w:rsidP="00EA51D5">
      <w:r>
        <w:t>2018-12-06T14:49:52.000Z #Bundestag ist mit 709 Abgeordneten zu groß. Wenn Ausschüsse die Größe von Landtagen annehmen, Akzeptanz der Wähler immer geringer wird, dann müssen wir uns der Frage einer Verkleinerung stellen. Heute in der @faznet meine Gedanken, wie dies gelingen kann:https://fdpbt.de/pressemitteilung/113074?fbclid=IwAR0zZ0euuKhgG6nIRJbw2vSxDI2ahFMmXF6M-9dbNyj13TCja-oL_djA13o…</w:t>
      </w:r>
    </w:p>
    <w:p w14:paraId="6787ED20" w14:textId="77777777" w:rsidR="00EA51D5" w:rsidRDefault="00EA51D5" w:rsidP="00EA51D5">
      <w:r>
        <w:t>2018-12-05T11:19:45.000Z Wir sind eine Partei von Individualisten - und die ist dann stark, wenn sie zu #Teamwork fähig ist. Am #TagdesEhrenamts möchte ich mich bei den Tausenden Ehrenamtlern, die in unserer Partei arbeiten &amp; dieses Teamwork ermöglichen, bedanken: Danke für den unermüdlichen Einsatz! CL</w:t>
      </w:r>
    </w:p>
    <w:p w14:paraId="64A0CE46" w14:textId="77777777" w:rsidR="00EA51D5" w:rsidRDefault="00EA51D5" w:rsidP="00EA51D5">
      <w:r>
        <w:t>2018-11-28T11:03:22.000Z Gut, dass #Islamkonferenz heute fortgeführt wird! Aussagen von Minister #Seehofer zu "deutschem Islam" sind aber befremdlich: Rahmen dafür gibt nicht Bundesregierung vor, sondern Grundgesetz und demo. Grundordnung. Impulse müssen vor allem aus muslimischer Gemeinschaft kommen</w:t>
      </w:r>
    </w:p>
    <w:p w14:paraId="0816319E" w14:textId="77777777" w:rsidR="00EA51D5" w:rsidRDefault="00EA51D5" w:rsidP="00EA51D5">
      <w:r>
        <w:t>2018-11-23T14:51:16.000Z #Kirche kann verlorengeganges Vertrauen nur zurückgewinnen, indem sie klar aufzeigt, wie sie künftig sexuellen #Missbrauch verhindern und Täter zur Verantwortung ziehen will. Intensive Aufarbeitung und Befassung des #ZdK mit Problematik ist Schritt in richtige Richtung #zdkvv</w:t>
      </w:r>
    </w:p>
    <w:p w14:paraId="567A3A3C" w14:textId="77777777" w:rsidR="00EA51D5" w:rsidRDefault="00EA51D5" w:rsidP="00EA51D5">
      <w:r>
        <w:lastRenderedPageBreak/>
        <w:t>2018-11-22T13:14:49.000Z "Nur weil sich @cducsubt und @spdbt nicht einigen können, gibt es immer noch keine Lösung beim #219a. Das ist ein Skandal!": @ruppert_stefan im #Bundestag an @katarinabarley. #219amussweg</w:t>
      </w:r>
    </w:p>
    <w:p w14:paraId="2A1906B6" w14:textId="77777777" w:rsidR="00EA51D5" w:rsidRDefault="00EA51D5" w:rsidP="00EA51D5">
      <w:r>
        <w:t>2018-11-21T10:21:29.000Z Über keinen anderen Minister wurde 2018 so viel diskutiert wie über #Seehofer. Er war der Agenda-Setter der Bundesregierung, nie ging es dabei jedoch um Sachthemen, immer nur um Streit und Personalfragen. Seine Bilanz: Ein innenpolitisch verlorenes JahrBilanz nach 10 Monaten Seehofer: Bei der Ordnung der Migration hat er nichts erreichtZumindest einen Spitzenplatz dürfte Horst Seehofer in seiner rund zehnmonatigen Amtszeit als Bundesinnenminister sicher sein: Über keinen anderen Minister in Merkels Kabinett wurde derart viel...focus.de</w:t>
      </w:r>
    </w:p>
    <w:p w14:paraId="1D2331B6" w14:textId="77777777" w:rsidR="00EA51D5" w:rsidRDefault="00EA51D5" w:rsidP="00EA51D5">
      <w:r>
        <w:t>2018-11-20T15:33:25.000Z Aktueller #Haushalt zeigt, dass @Die_Gruenen haushaltspolitisch die neuen Linken sind. Mit den zusätzlichen 30 Mrd. von @RobertHabeck und 20 Mrd. für dieses Jahr hat man die Linkspartei längst überholt. Fragt sich, wo das Geld herkommen soll, wenn mal weniger zur Verfügung steht0:48617 views</w:t>
      </w:r>
    </w:p>
    <w:p w14:paraId="6A36D26E" w14:textId="77777777" w:rsidR="00EA51D5" w:rsidRDefault="00EA51D5" w:rsidP="00EA51D5">
      <w:r>
        <w:t>2018-11-12T10:54:43.000Z Wir feiern heute 100 Jahre #Frauenwahlrecht! Wir teilen das Bestreben, mehr Frauen für Politik zu gewinnen, aber der Vorschlag von @spdbt ist verfassungsrechtlich untauglich: Wahlrecht darf nur darüber entscheiden, wie gewählt wird und nicht wer gewählt wird. #Frauenquote</w:t>
      </w:r>
    </w:p>
    <w:p w14:paraId="5433B275" w14:textId="77777777" w:rsidR="00EA51D5" w:rsidRDefault="00EA51D5" w:rsidP="00EA51D5">
      <w:r>
        <w:t>2018-11-12T07:28:58.000Z Was bzw. wie wäre unsere Welt ohne #Frauenwahlrecht?! @GydeJ,  @christianduerr, @johannesvogel, Nicole Bauer und @MAStrackZi ziehen Bilanz!  #100JahreFrauenwahlrecht</w:t>
      </w:r>
    </w:p>
    <w:p w14:paraId="5E520CF1" w14:textId="77777777" w:rsidR="00EA51D5" w:rsidRDefault="00EA51D5" w:rsidP="00EA51D5">
      <w:r>
        <w:t>2018-11-09T13:51:45.000Z #Reichspogromnacht muss uns allen Mahnung sein, was Intoleranz und Hass anrichten können. Leider ist Problem der Judenfeindlichkeit nach wie vor hochaktuell. Kampf gegen #Antisemitismus ist eine gesamtgesellschaftliche Aufgabe. Wir alle stehen in der Verantwortung. #9November</w:t>
      </w:r>
    </w:p>
    <w:p w14:paraId="0CC75C9C" w14:textId="77777777" w:rsidR="00EA51D5" w:rsidRDefault="00EA51D5" w:rsidP="00EA51D5">
      <w:r>
        <w:t>2018-11-08T14:01:29.000Z Weigerung der Grünen, Erweiterung der sicheren Herkunftsländer im #Bundestag zuzustimmen, zeigt, dass Thema auch bei Verhandlungen in #Hessen im Fokus stehen muss. Ablehnung sorgt aktuell dafür, dass in zentraler Frage der Einwanderungspolitik kein sozialer Frieden einkehren kann</w:t>
      </w:r>
    </w:p>
    <w:p w14:paraId="57388517" w14:textId="77777777" w:rsidR="00EA51D5" w:rsidRDefault="00EA51D5" w:rsidP="00EA51D5">
      <w:r>
        <w:t>2018-10-29T09:34:31.000Z Mehrheit ist Mehrheit. Schwarz-grün hat eine hauchdünne Mehrheit in #Hessen. Wir gehen selbstbewusst in die Opposition: Für uns arbeiten 11 statt bisher 6  Abgeordnete. Der Wahlkampf war ein Kampf bergauf! Danke allen, die mitgeholfen haben und insbesondere @rock_fdp #ltwhe18</w:t>
      </w:r>
    </w:p>
    <w:p w14:paraId="2E56BAF1" w14:textId="77777777" w:rsidR="00EA51D5" w:rsidRDefault="00EA51D5" w:rsidP="00EA51D5">
      <w:r>
        <w:t>2018-10-28T18:23:01.000Z Vielen Dank an alle Wählerinnen und Wähler und natürlich an all unsere fleißigen und engagierten Wahlkämpfer und Wahlkämpferinnen. Wir werden alles tun, um die notwendigen Reformen in Hessen voranzubringen! #NächsteStufeHessen #ltwhe18</w:t>
      </w:r>
    </w:p>
    <w:p w14:paraId="504E857E" w14:textId="77777777" w:rsidR="00EA51D5" w:rsidRDefault="00EA51D5" w:rsidP="00EA51D5">
      <w:r>
        <w:t>2018-10-24T18:40:59.000Z Der Metropolregion Rhein-Main droht der Stillstand. Noch in diesem Jahr werden nach Frankfurt und Mainz auch die Urteile zu Darmstadt und Wiesbaden erwartet. Für Offenbach ist die Klage bereits erhoben, gegen Limburg wurde sie erst gestern eingereicht. E… https://ift.tt/2q7cE3A</w:t>
      </w:r>
    </w:p>
    <w:p w14:paraId="6F6419B9" w14:textId="77777777" w:rsidR="00EA51D5" w:rsidRDefault="00EA51D5" w:rsidP="00EA51D5">
      <w:r>
        <w:t xml:space="preserve">2018-10-05T07:17:05.000Z Heute ist #Weltlehrertag: Wir wollen, dass Lehrer künftig nach Leistung bezahlt werden. Wir brauchen ein System, dass die Besten der Besten belohnt. Es kann nicht sein, </w:t>
      </w:r>
      <w:r>
        <w:lastRenderedPageBreak/>
        <w:t>dass ausgezeichnete Grundschullehrerin weniger verdient als ein schlechter Mathematiklehrer in der Oberstufe.Nicola Beer and 5 others</w:t>
      </w:r>
    </w:p>
    <w:p w14:paraId="6E3BBE13" w14:textId="77777777" w:rsidR="00EA51D5" w:rsidRDefault="00EA51D5" w:rsidP="00EA51D5">
      <w:r>
        <w:t>2018-10-02T06:36:59.000Z #Hessen Was würde @FDPHessen anders machen als Schwarz-Grün?  Twittert Eure Fragen ab jetzt. @rock_fdp antwortet ab 12.30. Hashtag nicht vergessen #FRWahlcheck http://fr.de/rhein-main/hessenwahl/landtagswahl-hessen-rene-rock-im-twitter-interview-a-1593267?GEPC=s33… via @frRené Rock im Twitter-InterviewDer #FRWahlcheck geht weiter - mit René Rock, Chef der FDP-Landtagsfraktion. Auch Janine Wissler (Linke) und Michael Boddenberg (CDU) stellen sich in dieser Woche den Fragen auf Twitter.fr.de</w:t>
      </w:r>
    </w:p>
    <w:p w14:paraId="04F7C017" w14:textId="77777777" w:rsidR="00EA51D5" w:rsidRDefault="00EA51D5" w:rsidP="00EA51D5">
      <w:r>
        <w:t>2018-09-28T13:13:33.000Z Jetzt bringt @busen_mdb unseren Antrag ein, um Rodungen für die #Windkraft zu stoppen. #Windenergie ja - aber im Einklang mit dem Natur- und Artenschutz.Karlheinz Busen and 2 others</w:t>
      </w:r>
    </w:p>
    <w:p w14:paraId="2F90D619" w14:textId="77777777" w:rsidR="00EA51D5" w:rsidRDefault="00EA51D5" w:rsidP="00EA51D5">
      <w:r>
        <w:t>2018-09-25T16:40:53.000Z Hessenweit fehlen aktuell 23.000 Krippenplätze und weitere 10.000 Kindergartenplätze. Hier wollen wir ansetzen: Mehr Erzieher, mehr Plätze, mehr Qualität und dadurch die bestmögliche Betreuung und Förderung für jedes Kind. #NächsteStufeHessen https://ift.tt/2ON3jJ7</w:t>
      </w:r>
    </w:p>
    <w:p w14:paraId="62724935" w14:textId="77777777" w:rsidR="00EA51D5" w:rsidRDefault="00EA51D5" w:rsidP="00EA51D5">
      <w:r>
        <w:t>2018-09-24T16:37:53.000Z "Einwanderung ist auch eine Chance": daran erinnert @StephanThomae jetzt bei unserem Fach-Kongress "Unternehmen und #Einwanderung" im #Bundestag.Stephan Thomae and 4 others</w:t>
      </w:r>
    </w:p>
    <w:p w14:paraId="556F6512" w14:textId="77777777" w:rsidR="00EA51D5" w:rsidRDefault="00EA51D5" w:rsidP="00EA51D5">
      <w:r>
        <w:t>2018-09-25T12:31:19.000Z #Missbrauchsstudie zeigt, dass es sich um ein anhaltendes Problem und strukturelles Versagen von dramatischem Ausmaß handelt. Es müssen daher die notwendigen Konsequenzen gezogen werden, damit es in Zukunft kein Wegsehen und kein Vertuschen mehr geben kann.</w:t>
      </w:r>
    </w:p>
    <w:p w14:paraId="2D85562E" w14:textId="77777777" w:rsidR="00EA51D5" w:rsidRDefault="00EA51D5" w:rsidP="00EA51D5">
      <w:r>
        <w:t>2018-09-24T16:18:17.000Z Der Bundesvorstand der @fdp nominiert @nicolabeerfdp als Spitzenkandidatin zur Europawahl. Starkes Signal: bei uns engagiert sich die allererste Reihe für Europa, weil es uns ein Herzensanliegen ist!</w:t>
      </w:r>
    </w:p>
    <w:p w14:paraId="6F47F91A" w14:textId="77777777" w:rsidR="00EA51D5" w:rsidRDefault="00EA51D5" w:rsidP="00EA51D5">
      <w:r>
        <w:t>2018-09-24T10:32:03.000Z Gefühlt im Minutentakt erfährt man neue Details über Zerwürfnisse in der #GroKo. Nur über das genaue Vorgehen bei der Versetzung Maaßens schweigen sich Union und SPD aus. Als Haushälter bin ich gespannt, mit welchen Tricks #Maaßen ein neuer hochdotierter Posten geschaffen wird</w:t>
      </w:r>
    </w:p>
    <w:p w14:paraId="372C44D8" w14:textId="77777777" w:rsidR="00EA51D5" w:rsidRDefault="00EA51D5" w:rsidP="00EA51D5">
      <w:r>
        <w:t>2018-09-17T14:34:54.000Z Du bist immer einen Schritt voraus und der Meinung, dass dein Land das auch sein sollte? Dann leg doch schon heute den Grundstein für die #NächsteStufeHessen. Einfach Briefwahl beantragen!Mehr Infos findest du hier  https://fdp-hessen.de/briefwahl/ #ltwhe18 #LtwHessen</w:t>
      </w:r>
    </w:p>
    <w:p w14:paraId="3859E99C" w14:textId="77777777" w:rsidR="00EA51D5" w:rsidRDefault="00EA51D5" w:rsidP="00EA51D5">
      <w:r>
        <w:t>2018-09-17T10:05:39.000Z Juden müssen sich ohne Angst in unserem Land zu ihrem Glauben bekennen können! Angriffe wie in #Frankfurt müssen konsequent geahndet werden. Vor allem sind aber Bildung, Prävention, Aufklärung notwendig, um Problem des Judenhasses an der Wurzel zu packen.Angriff mitten in Frankfurt: Staatsschutz noch ohne Spur nach Attacke auf jungen JudenEin junger Mann plaudert zunächst mit zwei anderen Männern. Dann gibt er sich als Jude zu erkennen und wird unvermittelt angegangen. Nun ermittelt der Staatsschutz. Auch der Frankfurter Bürgermeister...faz.net</w:t>
      </w:r>
    </w:p>
    <w:p w14:paraId="6C63E906" w14:textId="77777777" w:rsidR="00EA51D5" w:rsidRDefault="00EA51D5" w:rsidP="00EA51D5">
      <w:r>
        <w:t xml:space="preserve">2018-09-13T08:18:07.000Z "#Seehofer stellt Millionen Menschen mit Migrationshintergrund ein Misstrauensvotum aus. Das ist fahrlässig und brandgefährlich!": @ruppert_stefan stellt im </w:t>
      </w:r>
      <w:r>
        <w:lastRenderedPageBreak/>
        <w:t>#Bundestag klar, dass nicht #Migration das Problem ist, sondern das schlechte Management der #GroKo!</w:t>
      </w:r>
    </w:p>
    <w:p w14:paraId="4FEF85D6" w14:textId="77777777" w:rsidR="00EA51D5" w:rsidRDefault="00EA51D5" w:rsidP="00EA51D5">
      <w:r>
        <w:t>2018-09-10T13:29:17.000Z Probleme bei Umsetzung des Baukindergelds zeigen, wie unausgegoren die Pläne der #Groko sind. Seehofer wird zum Ankündigungsminister, der viel (ver-) spricht, aber zu wenig umsetzt. Besser als #Baukindergeld wäre Freibetrag auf Grunderwerbssteuer, um Eigentumsbildung zu fördern</w:t>
      </w:r>
    </w:p>
    <w:p w14:paraId="32EE49EB" w14:textId="77777777" w:rsidR="00EA51D5" w:rsidRDefault="00EA51D5" w:rsidP="00EA51D5">
      <w:r>
        <w:t>2018-09-10T09:07:10.000Z Ab heute Haushaltsberatungen im Bundestag: #GroKo plant 46 Mrd. Mehrausgaben. Hohe Sozialausgaben verdrängen wichtige Schwerpunktsetzungen wie Digitalisierung und Bildung. Wer viermal mehr für Rente als für Bildung ausgibt, investiert nicht in die Zukunft unseres Landes</w:t>
      </w:r>
    </w:p>
    <w:p w14:paraId="7A969AC7" w14:textId="77777777" w:rsidR="00EA51D5" w:rsidRDefault="00EA51D5" w:rsidP="00EA51D5">
      <w:r>
        <w:t>2018-09-04T12:21:51.000Z Deutschland braucht keine linke #Sammelbewegung wie #Aufstehen. Im Gegenteil muss die Mitte gestärkt werden. Am politischen Ränder haben wir genug. CL</w:t>
      </w:r>
    </w:p>
    <w:p w14:paraId="7EBCBF66" w14:textId="77777777" w:rsidR="00EA51D5" w:rsidRDefault="00EA51D5" w:rsidP="00EA51D5">
      <w:r>
        <w:t>2018-09-03T11:50:05.000Z Es kann nicht sein, dass Innenminister Horst Seehofer in der politischen Leitungsebene des BMI massiv Stellen aufrüstet, aber 10 Leute für die Fachaufsicht des #BAMF hat er nicht übrig. Das ist eine falsche Prioritätensetzung!</w:t>
      </w:r>
    </w:p>
    <w:p w14:paraId="2A0796AE" w14:textId="77777777" w:rsidR="00EA51D5" w:rsidRDefault="00EA51D5" w:rsidP="00EA51D5">
      <w:r>
        <w:t>2018-08-27T07:24:32.000Z Thomas Schmid hat jüngst in der @welt einen Frontalangriff auf die FDP  gestartet und dies mit selektiv-historischen Argumenten zu untermauern  versucht. Hier meine Entgegnung in der Welt:Liberalismus: Wie kann man die FDP derart verkennen? - WELTWELT-Autor Thomas Schmid rechnete jüngst mit den Liberalen ab. Sie hätten die Substanz der Bundesrepublik nicht vermehrt. Das sei ein maßloser Vorwurf, meint Hessens FDP-Chef. Tatsächlich habe seine...welt.de</w:t>
      </w:r>
    </w:p>
    <w:p w14:paraId="002C56F9" w14:textId="77777777" w:rsidR="00EA51D5" w:rsidRDefault="00EA51D5" w:rsidP="00EA51D5">
      <w:r>
        <w:t>2018-08-06T12:54:47.000Z Das Bundesinnenministerium hat bei der Bekämpfung der #Clan-Kriminalität versagt: Nach Jahren der fehlenden Rechtsdurchsetzung muss sich das Ministerium jetzt zunächst ein Lagebild verschaffen. Diese Blindheit ist ein Skandal von nicht zu unterschätzender Tragweite.</w:t>
      </w:r>
    </w:p>
    <w:p w14:paraId="4011460E" w14:textId="77777777" w:rsidR="00EA51D5" w:rsidRDefault="00EA51D5" w:rsidP="00EA51D5">
      <w:r>
        <w:t>2018-07-10T10:23:50.000Z #Seehofer entdeckt endlich seine Kernzuständigkeit: Verbot der Osmanen Germania kommt spät, aber ist richtig. @ruppert_stefan</w:t>
      </w:r>
    </w:p>
    <w:p w14:paraId="71B95862" w14:textId="77777777" w:rsidR="00EA51D5" w:rsidRDefault="00EA51D5" w:rsidP="00EA51D5">
      <w:r>
        <w:t>2018-07-06T08:29:15.000Z Für fünf bis zehn Personen täglich gibt es jetzt "#Transitverfahren". Plus das noch inhaltsfreie Schlagwort #Einwanderungsgesetz. Das soll die von der @CSU angekündigte „Wende“ sein? Dafür Theater inklusive Rücktrittsdrohungen? Ein Witz. CL</w:t>
      </w:r>
    </w:p>
    <w:p w14:paraId="6E8092E5" w14:textId="77777777" w:rsidR="00EA51D5" w:rsidRDefault="00EA51D5" w:rsidP="00EA51D5">
      <w:r>
        <w:t>2018-07-05T09:05:33.000Z Völlig absurde und selbst für AfD-Verhältnisse bemerkenswert kleinkarierte Argumentation: Weil die anderen sie nicht mitspielen lassen, will @AfDimBundestag die Institution #Verfassungsschutz gleich komplett abschaffen. #Bundestag #Haushaltsberatungen</w:t>
      </w:r>
    </w:p>
    <w:p w14:paraId="55905F97" w14:textId="77777777" w:rsidR="00EA51D5" w:rsidRDefault="00EA51D5" w:rsidP="00EA51D5">
      <w:r>
        <w:t>2018-07-03T07:10:01.000Z Die @cducsubt preist ein neues „Grenzregime“ (CSU-Generalsekretär Blume) an  der deutsch-österreichischen (!!!) Grenze als nationale Erlösung, die die im Stil unterirdischen Auseinandersetzungen rechtfertige. Ich bin sprachlos. #Unionsstreit #Seehofer</w:t>
      </w:r>
    </w:p>
    <w:p w14:paraId="1EAFFC33" w14:textId="77777777" w:rsidR="00EA51D5" w:rsidRDefault="00EA51D5" w:rsidP="00EA51D5">
      <w:r>
        <w:t>2018-07-02T08:31:09.000Z Wenn ich an die Rolle des Koalitionärs denke, danke ich Gott, dass wir keine Koalition eingegangen sind! Eine Zumutung mit zwei auf sehr unterschiedliche Art egozentrischen Starrköpfen. #regierungskrise #Seehofer</w:t>
      </w:r>
    </w:p>
    <w:p w14:paraId="606AE9EC" w14:textId="77777777" w:rsidR="00EA51D5" w:rsidRDefault="00EA51D5" w:rsidP="00EA51D5">
      <w:r>
        <w:lastRenderedPageBreak/>
        <w:t>2018-06-28T09:34:16.000Z "#Europa muss ein Raum der #Freiheit ohne #Schlagbäume bleiben - aber dafür brauchen wir an den #Außengrenzen endlich wirksame Kontrollen!": so antwortet CL auf die #Regierungserklärung von #Merkel im #Bundestag! TL</w:t>
      </w:r>
    </w:p>
    <w:p w14:paraId="009CE1D3" w14:textId="77777777" w:rsidR="00EA51D5" w:rsidRDefault="00EA51D5" w:rsidP="00EA51D5">
      <w:r>
        <w:t>2018-06-22T07:40:21.000Z Viel gestritten, wenig auf den Weg gebracht: das spiegelt sich auch in der Bewertung von #100TageGroKo durch die Bürgerinnen und Bürger, wie diese Umfrage zeigt! #grokrastinationMarco Buschmann and 5 others</w:t>
      </w:r>
    </w:p>
    <w:p w14:paraId="1D8FFC06" w14:textId="77777777" w:rsidR="00EA51D5" w:rsidRDefault="00EA51D5" w:rsidP="00EA51D5">
      <w:r>
        <w:t>2018-06-20T13:05:35.000Z Gestern war ich zu Gast beim @1730Sat1live-Sommerinterview. Die Redaktion hatte u. a. ein nettes, persönliches Porträt vorbereitet. Manches Facebook-Foto hätte ich aber vielleicht doch nicht  posten sollen ;-)Das "17:30 SAT.1 LIVE"-Sommerinterview mit Stefan Ruppert, FDP-Landesvorsitzender Hessen - 17:30l...Zu Gast auf der Sonnenterrasse des MediaServiceCenters RheinMain bei Eva Dieterle ist heute der hessische FDP-Chef Stefan Ruppert.1730live.de</w:t>
      </w:r>
    </w:p>
    <w:p w14:paraId="37C437A4" w14:textId="77777777" w:rsidR="00EA51D5" w:rsidRDefault="00EA51D5" w:rsidP="00EA51D5">
      <w:r>
        <w:t>2018-06-16T22:35:30.000Z Wir brauchen eine Neuordnung der Asyl- und Einwanderungsgesetzgebung in Europa und in Deutschland. Wer aber angesichts der individuellen Schicksale von #Asyltourismus spricht, hat sich disqualifiziert - fachlich, aber vor allem menschlich.</w:t>
      </w:r>
    </w:p>
    <w:p w14:paraId="7D975C2A" w14:textId="77777777" w:rsidR="00EA51D5" w:rsidRDefault="00EA51D5" w:rsidP="00EA51D5">
      <w:r>
        <w:t>2018-06-16T08:01:12.000Z Wir brauchen einen Neustart der politischen Debattenkultur! Die Entmachtung des Parlaments wird von der #GroKo weiter vorangetrieben. Der #Bundestag muss wieder der zentrale Ort der politischen Auseinandersetzung sein.Merkel wird nur in TV-Shows gestellt: Wie das Parlament schleichend entmachtet wirdAls die Kanzlerin die politische Verantwortung für die dramatischen Missstände im Bamf übernahm, wurde sie nicht von den Abgeordneten des Bundestags befragt, sondern von einer Talkshow-Moderatorin....m.focus.de</w:t>
      </w:r>
    </w:p>
    <w:p w14:paraId="32B7A7A7" w14:textId="77777777" w:rsidR="00EA51D5" w:rsidRDefault="00EA51D5" w:rsidP="00EA51D5">
      <w:r>
        <w:t>2018-06-14T12:22:37.000Z Machtkampf zwischen CDU/CSU im #Bundestag zeigt, wie handlungsunfähig diese Regierung in zentralen Zukunftsfragen ist. Aufschieben einer Lösung im #Asylstreit würde Bedeutung und Komplexität des Problems genauso wenig gerecht werden wie ein wachsweicher Kompromiss der #GroKo</w:t>
      </w:r>
    </w:p>
    <w:p w14:paraId="4AA776D4" w14:textId="77777777" w:rsidR="00EA51D5" w:rsidRDefault="00EA51D5" w:rsidP="00EA51D5">
      <w:r>
        <w:t>2018-06-11T12:30:04.000Z Angela Merkel hat sich gestern bei Anne Will zu den Ereignissen um den G7-Gipfel und das #BAMF geäußert. Wieder in Form eines Medienauftritts... Ich bin überzeugt, dass Politik im #Bundestag und in der Debatte mit der Opposition geführt werden sollte und nicht nur in Talkshows</w:t>
      </w:r>
    </w:p>
    <w:p w14:paraId="15866F98" w14:textId="77777777" w:rsidR="00EA51D5" w:rsidRDefault="00EA51D5" w:rsidP="00EA51D5">
      <w:r>
        <w:t>2018-06-07T09:36:26.000Z Effekthascherei der @AfDimBundestag zu Lasten der Ehrenamtler in unserem  Land: Gesetzesentwurf stellt Ehrenamt unter den Generalverdacht der  Steuermittelverschwendung und degradiert Bundesrechnungshof gegen seinen  Willen zu Freizeichnungs- und Ermittlungsbehörde #Bundestag</w:t>
      </w:r>
    </w:p>
    <w:p w14:paraId="6173E61F" w14:textId="77777777" w:rsidR="00EA51D5" w:rsidRDefault="00EA51D5" w:rsidP="00EA51D5">
      <w:r>
        <w:t>2018-06-06T17:46:34.000Z 2 Mrd. Euro für die steuerliche Förderung von Wohneigentum in dieser Wahlperiode werden nicht ausreichen. Zumal ein erheblicher Teil in das wirkungslose #Baukindergeld fließt. Ein Freibetrag auf die Grunderwerbsteuer wäre hingegen eine effektive Entlastung!</w:t>
      </w:r>
    </w:p>
    <w:p w14:paraId="36500D2D" w14:textId="77777777" w:rsidR="00EA51D5" w:rsidRDefault="00EA51D5" w:rsidP="00EA51D5">
      <w:r>
        <w:t>2018-06-06T11:17:25.000Z Die #Bundeskanzlerin hat meine Frage zu ihrer Reaktion auf #Macron im #Bundestag nicht klar beantwortet. Jetzt haken wir nach - das macht ja den Charakter der #Befragung aus: Lebendigkeit. CL</w:t>
      </w:r>
    </w:p>
    <w:p w14:paraId="38164FFD" w14:textId="77777777" w:rsidR="00EA51D5" w:rsidRDefault="00EA51D5" w:rsidP="00EA51D5">
      <w:r>
        <w:t xml:space="preserve">2018-06-06T07:45:27.000Z Im @morgenmagazin habe ich Befragung der Kanzlerin als ersten Schritt für eine neue Debattenkultur im #Bundestag bezeichnet. Wir erwarten aber von #Merkel jetzt auch </w:t>
      </w:r>
      <w:r>
        <w:lastRenderedPageBreak/>
        <w:t>klare Aussagen zu Themen, bei denen sie und ihre Regierung sonst gerne abtauchen #BAMFhttps://zdf.de/nachrichten/zdf-morgenmagazin/fragestunde-mit-der-kanzlerin-100.html…</w:t>
      </w:r>
    </w:p>
    <w:p w14:paraId="4B07722E" w14:textId="77777777" w:rsidR="00EA51D5" w:rsidRDefault="00EA51D5" w:rsidP="00EA51D5">
      <w:r>
        <w:t>2018-06-05T10:30:03.000Z Der Anstieg der Staatszahlungen an #Kirchen bestärkt uns, dass wir Verfassungsauftrag zur Ablösung ernst nehmen müssen. Denn die Zahlungen an katholische Bistümer und evangelischen Landeskirchen sind ein 200 Jahre altes Relikt, das wir aufheben sollten.Ansprüche von 1803: Kirchen erhalten Rekordzahlung vom StaatNicht nur Kirchensteuer fließt: Die Bundesländer überweisen dieses Jahr so viel „Staatsleistung“ wie noch nie. Das jedenfalls errechnen Kirchenkritiker.faz.net</w:t>
      </w:r>
    </w:p>
    <w:p w14:paraId="77B41D4F" w14:textId="77777777" w:rsidR="00EA51D5" w:rsidRDefault="00EA51D5" w:rsidP="00EA51D5">
      <w:r>
        <w:t>2018-06-01T10:16:41.000Z #Söder missbraucht #Kreuz für Wahlkampf. Auch mit #Papstbesuch wird er nicht davon ablenken können. Heilige Vater wird ihm aber sicherlich gern erklären, dass es sich um ein christliches und nicht um ein bayrisches Symbol handelt...@ruppert_stefan  #kreuzerlass</w:t>
      </w:r>
    </w:p>
    <w:p w14:paraId="53D54E4B" w14:textId="77777777" w:rsidR="00EA51D5" w:rsidRDefault="00EA51D5" w:rsidP="00EA51D5">
      <w:r>
        <w:t>2018-05-29T15:18:20.000Z Konstruktive Opposition heißt auch, zustimmen zu können. Es gibt im #Haushalt des Justizministeriums sicherlich Verbesserungsbedarf. Aber @katarinabarley signalisiert, dass sie unser Ziel teilt: nämlich der Rechtspolitik ggü. der Innenpolitik wieder zu mehr Gewicht zu verhelfen</w:t>
      </w:r>
    </w:p>
    <w:p w14:paraId="392970FB" w14:textId="77777777" w:rsidR="00EA51D5" w:rsidRDefault="00EA51D5" w:rsidP="00EA51D5">
      <w:r>
        <w:t>2018-05-18T09:00:54.000Z Wir haben @frank_thelen und @DoroBaer versprochen, uns nicht mehr über das #Flugtaxi lustig zu machen, deshalb heute ganz ernst: angesichts der vielen vielen Staumeldungen zum #Pfingstwochenende würden wir uns ein Flugtaxi dringend wünschen! #staugau</w:t>
      </w:r>
    </w:p>
    <w:p w14:paraId="05E02FF1" w14:textId="77777777" w:rsidR="00EA51D5" w:rsidRDefault="00EA51D5" w:rsidP="00EA51D5">
      <w:r>
        <w:t>2018-05-17T10:08:01.000Z "Wer erst #Eigentum erwirbt und dann #Kinder bekommt, der wird nie etwas von Ihrem #Baukindergeld haben. Wie passt das mit Ihrem christlichen Menschenbild zusammen, Herr #Seehofer?!" @ruppert_stefan im #Bundestag</w:t>
      </w:r>
    </w:p>
    <w:p w14:paraId="049BF377" w14:textId="77777777" w:rsidR="00EA51D5" w:rsidRDefault="00EA51D5" w:rsidP="00EA51D5">
      <w:r>
        <w:t>2018-05-16T07:49:03.000Z Der Preis für die uninspirierteste Rede im BT geht diese Woche an Finanzminister @OlafScholz, Kanzlerin Merkel ist ihm dicht auf den Fersen. Mit diesem lahmen, leidenschaftslosen „Weiter so“ werden wir unsere respräsentative Demokratie nicht wieder stärken. #Haushaltsdebatte</w:t>
      </w:r>
    </w:p>
    <w:p w14:paraId="6DD7D792" w14:textId="77777777" w:rsidR="00EA51D5" w:rsidRDefault="00EA51D5" w:rsidP="00EA51D5">
      <w:r>
        <w:t>2018-04-29T12:49:06.000Z Als Christ bin ich empört, dass @Markus_Soeder sagt, das Kreuz sei kein christliches Symbol, sondern Teil der bayrischen Identität. #Kreuz, #CSU</w:t>
      </w:r>
    </w:p>
    <w:p w14:paraId="0C75F6DA" w14:textId="77777777" w:rsidR="00EA51D5" w:rsidRDefault="00EA51D5" w:rsidP="00EA51D5">
      <w:r>
        <w:t>2018-04-27T10:07:21.000Z Wir brauchen einen Antisemitismusbeauftragten – dieser Satz ist im Jahr 2018 so richtig, wie er nachdenklich stimmen muss. Wichtig ist jetzt, dass Kampf gegen Judenfeindlichkeit nicht durch Kompetenzgerangel erschwert wird #Kippa #AntisemitismusDeutschland braucht einen AntisemitismusbeauftragtenDie Bekämpfung des Phänomens bleibt aber einer gesamtgesellschaftlich Aufgabe schreibt der parlamentarische Geschäftsführer der FDP in einem Gastbeitrag.tagesspiegel.de</w:t>
      </w:r>
    </w:p>
    <w:p w14:paraId="248BB195" w14:textId="77777777" w:rsidR="00EA51D5" w:rsidRDefault="00EA51D5" w:rsidP="00EA51D5">
      <w:r>
        <w:t>2018-04-05T12:38:43.000Z Egal wie Du Dich anstrengst, was Du leistest, Du gehörst nicht dazu. Horst Seehofers Botschaft an die Muslime in Deutschland  #SinnlosedebattenderCSU</w:t>
      </w:r>
    </w:p>
    <w:p w14:paraId="1E28774D" w14:textId="77777777" w:rsidR="00EA51D5" w:rsidRDefault="00EA51D5" w:rsidP="00EA51D5">
      <w:r>
        <w:t>2018-02-09T07:39:28.000Z Vielleicht ist links-restaurativ die passende Bezeichnung der #Groko</w:t>
      </w:r>
    </w:p>
    <w:p w14:paraId="1175741B" w14:textId="77777777" w:rsidR="00EA51D5" w:rsidRDefault="00EA51D5" w:rsidP="00EA51D5">
      <w:r>
        <w:t>2017-12-09T15:54:12.000Z Unser Antrag zur Abschaffung des #NetzDG ist gestellt! @fdp @Liberale_News @jungeliberale @FDPHessen @fdpbt  @loadev @HeikoMaas #Meinungsfreiheit #VDS #Bürgerrechte @c_netz @heiseonline @telepolis_news</w:t>
      </w:r>
    </w:p>
    <w:p w14:paraId="61F3ECF3" w14:textId="77777777" w:rsidR="00EA51D5" w:rsidRDefault="00EA51D5" w:rsidP="00EA51D5">
      <w:r>
        <w:t>2017-10-27T20:03:00.000Z Zu Gast im Studio: Stefan Ruppert http://1730live.de/zu-gast-im-studio-stefan-ruppert/…</w:t>
      </w:r>
    </w:p>
    <w:p w14:paraId="65D60882" w14:textId="77777777" w:rsidR="00EA51D5" w:rsidRDefault="00EA51D5" w:rsidP="00EA51D5">
      <w:r>
        <w:lastRenderedPageBreak/>
        <w:t>2017-08-14T05:15:51.000Z CDU-Mitglied bei meinem Wahlkampfauftritt: "Ihr habt ein spürbares und sinnvolles politisches Anliegen - wir haben halt Angela Merkel."</w:t>
      </w:r>
    </w:p>
    <w:p w14:paraId="5F114216" w14:textId="77777777" w:rsidR="00EA51D5" w:rsidRDefault="00EA51D5" w:rsidP="00EA51D5">
      <w:r>
        <w:t>2017-01-03T17:09:59.000Z Wahljahr 2017: Die Freien Demokraten sind wieder da http://faz.net/-gpf-8ox7a#GEPC;s3… via @faznetWahljahr 2017: Die Freien Demokraten sind wieder daTotgesagte leben länger. Dieser Kalauer trifft auch auf die FDP zu. Nach ihrem Rauswurf aus dem Bundestag wurde schon vom Ende der Liberalen gesprochen. Doch neun Monate vor der Bundestagswahl stehen...faz.net</w:t>
      </w:r>
    </w:p>
    <w:p w14:paraId="34211E2F" w14:textId="77777777" w:rsidR="00EA51D5" w:rsidRDefault="00EA51D5" w:rsidP="00EA51D5">
      <w:r>
        <w:t>2016-09-16T11:46:55.000Z Über Überzeugungen, Koalitionen und mich FDP-Chef Ruppert: &amp;quot;Wir schauen zuerst auf uns&amp;quot; http://giessener-allgemeine.de/Home/Nachrichten/Region/Artikel,-FDP-Chef-Ruppert-Wir-schauen-zuerst-auf-uns-_arid,669925_regid,1_puid,1_pageid,11.html…</w:t>
      </w:r>
    </w:p>
    <w:p w14:paraId="758FC2E5" w14:textId="77777777" w:rsidR="00EA51D5" w:rsidRDefault="00EA51D5" w:rsidP="00EA51D5">
      <w:r>
        <w:t>2016-09-07T06:45:53.000Z Endlich haben wir wieder eine Opposition im Bund - leider ist sie Teil der Regierung. #chaos, #diefdpfehlt</w:t>
      </w:r>
    </w:p>
    <w:p w14:paraId="2734B285" w14:textId="77777777" w:rsidR="00EA51D5" w:rsidRDefault="00EA51D5" w:rsidP="00EA51D5">
      <w:r>
        <w:t>2016-09-02T10:01:04.000Z 1 Stimme für 1 liberale Sache vong Wahl her. #xhainupdate #bvvxhain #agh16 #bvv16 #aghg</w:t>
      </w:r>
    </w:p>
    <w:p w14:paraId="2BB15E60" w14:textId="77777777" w:rsidR="00EA51D5" w:rsidRDefault="00EA51D5" w:rsidP="00EA51D5">
      <w:r>
        <w:t>2016-08-08T12:21:20.000Z Ein Jahr vor der Wahl entdeckt @MIT_bund mal wieder Steuerentlastungen - leider im kompletten Widerspruch zur Arbeit im Bundestag. CL</w:t>
      </w:r>
    </w:p>
    <w:p w14:paraId="4E7E5C58" w14:textId="77777777" w:rsidR="00EA51D5" w:rsidRDefault="00EA51D5" w:rsidP="00EA51D5">
      <w:r>
        <w:t>2016-08-11T05:20:25.000Z Unfassbar! Claude #Lanzmann war in Berlin,im #Kempinski. Das Haus hat "Israel" aus der Telefonliste gestrichen(FAZ)</w:t>
      </w:r>
    </w:p>
    <w:p w14:paraId="60A98325" w14:textId="77777777" w:rsidR="00EA51D5" w:rsidRDefault="00EA51D5" w:rsidP="00EA51D5">
      <w:r>
        <w:t>2016-07-15T06:05:17.000Z Unerträglicher Moralimperialismus von Martin Schulz zu demokratischen Personalentscheidungen in GB #Johnson #NoBrexit</w:t>
      </w:r>
    </w:p>
    <w:p w14:paraId="621900D9" w14:textId="77777777" w:rsidR="00EA51D5" w:rsidRDefault="00EA51D5" w:rsidP="00EA51D5">
      <w:r>
        <w:t>2016-07-13T18:33:31.000Z Dr. Wolfgang Gerhardt und Christoph von Marschall sprechen über liberale Aufgaben &amp; Antworten in Krisenzeiten.Stefan Ruppert and 4 others</w:t>
      </w:r>
    </w:p>
    <w:p w14:paraId="74427FF0" w14:textId="77777777" w:rsidR="00EA51D5" w:rsidRDefault="00EA51D5" w:rsidP="00EA51D5">
      <w:r>
        <w:t>2016-05-22T08:33:42.000Z "Die Regierung ist unfähig, strukturell langfristig zu denken", sagt @starkwatzinger. #lpthe16 #Rente63</w:t>
      </w:r>
    </w:p>
    <w:p w14:paraId="363304BD" w14:textId="77777777" w:rsidR="00EA51D5" w:rsidRDefault="00EA51D5" w:rsidP="00EA51D5">
      <w:r>
        <w:t>2016-05-22T07:31:38.000Z Rente darf nicht wieder missbraucht werden, um Wählerstimmen zu kaufen. #ZukunftsfitteRente https://goo.gl/akOmjm</w:t>
      </w:r>
    </w:p>
    <w:p w14:paraId="5E498586" w14:textId="77777777" w:rsidR="00EA51D5" w:rsidRDefault="00EA51D5" w:rsidP="00EA51D5">
      <w:r>
        <w:t>2016-05-21T13:46:25.000Z @FDPHessen Rentsch: Die Landesregierung darf nicht die Axt an die Lehrerversorgung legen #lpthe16 #bildung</w:t>
      </w:r>
    </w:p>
    <w:p w14:paraId="45944EBB" w14:textId="77777777" w:rsidR="00EA51D5" w:rsidRDefault="00EA51D5" w:rsidP="00EA51D5">
      <w:r>
        <w:t>2016-05-21T12:39:53.000Z Hess. FDP- Spitze protestiert gegen Erdogan-Politik zur Einschränkung demokratischer Grundrechte in der Türkei</w:t>
      </w:r>
    </w:p>
    <w:p w14:paraId="659D28BC" w14:textId="77777777" w:rsidR="00EA51D5" w:rsidRDefault="00EA51D5" w:rsidP="00EA51D5">
      <w:r>
        <w:t>2016-05-21T11:26:33.000Z Nicola Beer: "Ideologie darf bei der Bildung keine Rolle spielen" #lpthe16 #FDP</w:t>
      </w:r>
    </w:p>
    <w:p w14:paraId="5930951A" w14:textId="77777777" w:rsidR="00EA51D5" w:rsidRDefault="00EA51D5" w:rsidP="00EA51D5">
      <w:r>
        <w:t>2016-05-21T09:46:18.000Z .@OStirboeck:Eigenständigkeit und Liberalität für alle Menschen unabhängig vom Einkommen sind die Erfolgsfaktoren der neuen #FDP #lpthe16</w:t>
      </w:r>
    </w:p>
    <w:p w14:paraId="37D4FA5C" w14:textId="77777777" w:rsidR="00EA51D5" w:rsidRDefault="00EA51D5" w:rsidP="00EA51D5">
      <w:r>
        <w:t>2016-05-21T09:45:54.000Z Die besten Zeiten liegen vor uns. Dieser Geist beflügelt uns gegen die Angstmacher von AfD und anderen.#giltauchfürdieFDP #lpthe16</w:t>
      </w:r>
    </w:p>
    <w:p w14:paraId="00957531" w14:textId="77777777" w:rsidR="00EA51D5" w:rsidRDefault="00EA51D5" w:rsidP="00EA51D5">
      <w:r>
        <w:t>2016-05-21T08:54:00.000Z Wir sind stolz auf das beste Kommunalwahlergebnis seit 1971! Aber wir bleiben demütig. #lpthe16 #fdp</w:t>
      </w:r>
    </w:p>
    <w:p w14:paraId="00BD7D25" w14:textId="77777777" w:rsidR="00EA51D5" w:rsidRDefault="00EA51D5" w:rsidP="00EA51D5">
      <w:r>
        <w:lastRenderedPageBreak/>
        <w:t>2016-05-21T09:16:15.000Z FDP Hessen sieht sich nach großem Kommunalwahlerfolg im Aufwind: mehr dazu heute Abend in der hessenschau</w:t>
      </w:r>
    </w:p>
    <w:p w14:paraId="0076AB98" w14:textId="77777777" w:rsidR="00EA51D5" w:rsidRDefault="00EA51D5" w:rsidP="00EA51D5">
      <w:r>
        <w:t>2016-05-21T09:16:30.000Z @FDPHessen Stefan Ruppert ruft Fahndung aus: Wo sind die letzte Marktwirtschaftler in der Union? #lpthe2016</w:t>
      </w:r>
    </w:p>
    <w:p w14:paraId="63A19934" w14:textId="77777777" w:rsidR="00EA51D5" w:rsidRDefault="00EA51D5" w:rsidP="00EA51D5">
      <w:r>
        <w:t>2016-03-17T17:55:33.000Z Ministererlaubnis für #Edeka: Sigmar Gabriel ist kein Schutzpatron der Arbeitnehmer, kommentiert @TheoGeers: http://deutschlandfunk.de/uebernahme-von-kaiser-s-tengelmann-gabriel-kein.720.de.html?dram:article_id=348695…</w:t>
      </w:r>
    </w:p>
    <w:p w14:paraId="497F4D2E" w14:textId="77777777" w:rsidR="00EA51D5" w:rsidRDefault="00EA51D5" w:rsidP="00EA51D5">
      <w:r>
        <w:t>2016-03-17T20:16:43.000Z Modell Gabriel: Purer Kapitalismus statt soziale Marktwirtschaft #Edeka #Monopolkommission</w:t>
      </w:r>
    </w:p>
    <w:p w14:paraId="33C0CB8F" w14:textId="77777777" w:rsidR="00EA51D5" w:rsidRDefault="00EA51D5" w:rsidP="00EA51D5">
      <w:r>
        <w:t>2016-03-08T10:54:53.000Z Niemand will mit @AfD kooperieren: #bouffier, @nancyfaeser @kai_klose @janine_wissler @ruppert_stefan http://fr-online.de/kommunalwahl--in-hessen/wahl-in-hessen-niemand-will-mit-der-afd,7175784,33921518.html?dmcid=sm_tw… via @FRlokal</w:t>
      </w:r>
    </w:p>
    <w:p w14:paraId="064DEB5E" w14:textId="77777777" w:rsidR="00EA51D5" w:rsidRDefault="00EA51D5" w:rsidP="00EA51D5">
      <w:r>
        <w:t>2016-03-01T16:49:00.000Z .@WGreilich: Lehrerstellenkürzungen zurücknehmen! Morgen Eltern-Protest-Fest in #frankfurt</w:t>
      </w:r>
    </w:p>
    <w:p w14:paraId="764B3463" w14:textId="77777777" w:rsidR="00EA51D5" w:rsidRDefault="00EA51D5" w:rsidP="00EA51D5">
      <w:r>
        <w:t>2016-03-02T09:24:08.000Z Die widerliche NPD wird durch das Verfahren aufgewertet, Bekämpfung des Rechtsextremismus ist Sache der ganzen Gesellschaft. #BrauneIdioten</w:t>
      </w:r>
    </w:p>
    <w:p w14:paraId="3E259F7E" w14:textId="77777777" w:rsidR="00EA51D5" w:rsidRDefault="00EA51D5" w:rsidP="00EA51D5">
      <w:r>
        <w:t>2016-03-02T09:10:37.000Z Auch wenn es weh tut: @ruppert_stefan hat Recht: Gedankengut lässt sich nicht durch Verbote verhindern. #npdverbotNPD politisch bekämpfenAnlässlich des heutigen Beginns der mündlichen Verhandlung im NPD-Verbotsverfahren erklärte der Vorsitzende der FDP Hessen, Dr. Stefan RUPPERT: „Die Freien Demokraten haben sich stets gegen ein…fdp-hessen.de</w:t>
      </w:r>
    </w:p>
    <w:p w14:paraId="44648368" w14:textId="77777777" w:rsidR="00EA51D5" w:rsidRDefault="00EA51D5" w:rsidP="00EA51D5">
      <w:r>
        <w:t>2016-02-04T11:17:55.000Z @florian_rentsch im #hlt befürwortet #Asylpaket: "Schwarzgrün darf #Bouffier in Berlin nicht im Regen stehen lassen"</w:t>
      </w:r>
    </w:p>
    <w:p w14:paraId="5F12166E" w14:textId="77777777" w:rsidR="00EA51D5" w:rsidRDefault="00EA51D5" w:rsidP="00EA51D5">
      <w:r>
        <w:t>2016-01-22T08:15:17.000Z Dreyer und Kretschmann machen die AfD stark. Sachliche Leidenschaft im Sinne Max Webers ist das Mittel gegen die AfD. #Jetztgegenrechts</w:t>
      </w:r>
    </w:p>
    <w:p w14:paraId="53F35825" w14:textId="77777777" w:rsidR="00EA51D5" w:rsidRDefault="00EA51D5" w:rsidP="00EA51D5">
      <w:r>
        <w:t>2016-01-13T06:54:07.000Z Berichte zu 2 Jahre schwarz-grün in Hessen: geräuschlos, neue Machtoption... Zu Inhaltlichem sagen beide: gar nichts - peinlich. #hltg</w:t>
      </w:r>
    </w:p>
    <w:p w14:paraId="398969A5" w14:textId="77777777" w:rsidR="00EA51D5" w:rsidRDefault="00EA51D5" w:rsidP="00EA51D5">
      <w:r>
        <w:t>2016-01-12T10:02:09.000Z .@talwazir hat vergessen, dass der Schießbefehl der DDR sich gegen die eigenen Leute richtete. Das war keine Grenz- sondern Haftsicherung.</w:t>
      </w:r>
    </w:p>
    <w:p w14:paraId="67A6AF7D" w14:textId="77777777" w:rsidR="00EA51D5" w:rsidRDefault="00EA51D5" w:rsidP="00EA51D5">
      <w:r>
        <w:t>2016-01-11T21:49:49.000Z Die Unmöglichkeit von Grenzsicherung mit dem DDR-Schießbefehl zu begründen ist widerlich - weit unter gewohntem Niveau @talwazir @Kai_Klose</w:t>
      </w:r>
    </w:p>
    <w:p w14:paraId="00A7325E" w14:textId="77777777" w:rsidR="00EA51D5" w:rsidRDefault="00EA51D5" w:rsidP="00EA51D5">
      <w:r>
        <w:t>2015-12-07T07:23:55.000Z Harte Zeiten als Eintrachtfan. Die Verstärkung des Kaders geht leider mit einem deutlich schwächeren Trainer einher. #Abstiegskampf. #SGE</w:t>
      </w:r>
    </w:p>
    <w:p w14:paraId="2943FF77" w14:textId="77777777" w:rsidR="00EA51D5" w:rsidRDefault="00EA51D5" w:rsidP="00EA51D5">
      <w:r>
        <w:t>2015-11-21T17:32:18.000Z Vergleichsweise Unpolitisches wie die Teilnahme am ESC wird hochpolitisch und Hochpolitisches wird unpolitisch. #Aufregungsunkultur</w:t>
      </w:r>
    </w:p>
    <w:p w14:paraId="30AC3E5E" w14:textId="77777777" w:rsidR="00EA51D5" w:rsidRDefault="00EA51D5" w:rsidP="00EA51D5">
      <w:r>
        <w:t>2015-11-14T10:08:42.000Z Verkehrsstau, Datenstau, Bildungsstau. Der schwarz-grüne Dreiklang. #lasstesunsanpacken #lpthe15</w:t>
      </w:r>
    </w:p>
    <w:p w14:paraId="5AE15BB9" w14:textId="77777777" w:rsidR="00EA51D5" w:rsidRDefault="00EA51D5" w:rsidP="00EA51D5">
      <w:r>
        <w:t>2015-11-14T12:25:14.000Z "1500-2000 neue Lehrer werden in Hessen benötigt" fordert @florian_rentsch . #lasstesunsanpacken</w:t>
      </w:r>
    </w:p>
    <w:p w14:paraId="1288B9EA" w14:textId="77777777" w:rsidR="00EA51D5" w:rsidRDefault="00EA51D5" w:rsidP="00EA51D5">
      <w:r>
        <w:lastRenderedPageBreak/>
        <w:t>2015-11-14T12:40:16.000Z #NousSommesUnis #ParisAttacks Wir lassen uns Denken und Handeln nicht von Terroristen vergiften.</w:t>
      </w:r>
    </w:p>
    <w:p w14:paraId="2250FECE" w14:textId="77777777" w:rsidR="00EA51D5" w:rsidRDefault="00EA51D5" w:rsidP="00EA51D5">
      <w:r>
        <w:t>2015-11-13T09:33:49.000Z Warum Hessen jetzt Flüchtlingen Unterricht in deutschen Normen und Gesetzen erteilt: mehr unter hessenschau de. Und  in der hessenschau (TV)</w:t>
      </w:r>
    </w:p>
    <w:p w14:paraId="184BF28A" w14:textId="77777777" w:rsidR="00EA51D5" w:rsidRDefault="00EA51D5" w:rsidP="00EA51D5">
      <w:r>
        <w:t>2015-11-14T09:27:53.000Z Hess. FDP-Landesparteitag in Oberursel gedenkt der Terroropfer von Paris. Landesvorsitzender Ruppert und viele Delegierte sichtlich bewegt.</w:t>
      </w:r>
    </w:p>
    <w:p w14:paraId="34A45979" w14:textId="77777777" w:rsidR="00EA51D5" w:rsidRDefault="00EA51D5" w:rsidP="00EA51D5">
      <w:r>
        <w:t>2015-11-14T12:33:43.000Z Florian Rentsch ( FDP Hessen ) heute :  Staatl. Muslimischer Religionsunterricht soll den  Islam zeigen , wie er wirklich ist : friedlich.</w:t>
      </w:r>
    </w:p>
    <w:p w14:paraId="2009396C" w14:textId="77777777" w:rsidR="00EA51D5" w:rsidRDefault="00EA51D5" w:rsidP="00EA51D5">
      <w:r>
        <w:t>2015-11-14T12:28:00.000Z Die Freiheit wird nicht von der Zuschauertribüne verteidigt deshalb sagen wir als FDP #lasstesunsanpacken</w:t>
      </w:r>
    </w:p>
    <w:p w14:paraId="1CEC9C22" w14:textId="77777777" w:rsidR="00EA51D5" w:rsidRDefault="00EA51D5" w:rsidP="00EA51D5">
      <w:r>
        <w:t>2015-11-14T11:07:20.000Z .@ruppert_stefan gratuliert Ruth Wagner zum Geburtstag und Wolfgang Gerhardt zu 50 Jahren Mitgliedschaft bei den Freien Demokraten.</w:t>
      </w:r>
    </w:p>
    <w:p w14:paraId="3C2E8B29" w14:textId="77777777" w:rsidR="00EA51D5" w:rsidRDefault="00EA51D5" w:rsidP="00EA51D5">
      <w:r>
        <w:t>2015-11-14T10:20:34.000Z "Wir brauchen gesteuerte Zuwanderung, neben der Humanität, das ist das Bekenntnis von Freien Demokraten" @ruppert_stefan #lasstesunsanpacken</w:t>
      </w:r>
    </w:p>
    <w:p w14:paraId="609D7052" w14:textId="77777777" w:rsidR="00EA51D5" w:rsidRDefault="00EA51D5" w:rsidP="00EA51D5">
      <w:r>
        <w:t>2015-11-14T10:04:39.000Z .@ruppert_stefan zur #Bildung: "Seit 1991 hat sich unser Leben geändert, Frankfurter Gymnasien wegen schwarz-grün kommunal nicht.</w:t>
      </w:r>
    </w:p>
    <w:p w14:paraId="12EADE1F" w14:textId="77777777" w:rsidR="00EA51D5" w:rsidRDefault="00EA51D5" w:rsidP="00EA51D5">
      <w:r>
        <w:t>2015-11-14T10:31:30.000Z @ruppert_stefan Auf den Zuschauerbänken der Demokratie sitzenzubleiben, ist keine Option. #lasstesunsanpacken</w:t>
      </w:r>
    </w:p>
    <w:p w14:paraId="5758070E" w14:textId="77777777" w:rsidR="00EA51D5" w:rsidRDefault="00EA51D5" w:rsidP="00EA51D5">
      <w:r>
        <w:t>2015-11-14T09:57:57.000Z "In keinem Bereich wollen wir so sehr anpacken wie in der Bildungspolitik" - @ruppert_stefan. #lpthe15 #lasstesunsanpacken</w:t>
      </w:r>
    </w:p>
    <w:p w14:paraId="67137BFA" w14:textId="77777777" w:rsidR="00EA51D5" w:rsidRDefault="00EA51D5" w:rsidP="00EA51D5">
      <w:r>
        <w:t>2015-07-24T14:25:21.000Z Herr Albig ist ein kluger Mann. Er sieht dass Frau Merkel sozialdemokratische Politik macht und ist zufrieden.#Albig</w:t>
      </w:r>
    </w:p>
    <w:p w14:paraId="71880221" w14:textId="77777777" w:rsidR="00EA51D5" w:rsidRDefault="00EA51D5" w:rsidP="00EA51D5">
      <w:r>
        <w:t>2015-07-05T17:19:55.000Z Heute bin ich beim Jazz am Bühl für @ruppert_stefan eingesprungen: #Bildung und #Steuern waren zentrale Themen.</w:t>
      </w:r>
    </w:p>
    <w:p w14:paraId="09C6A3CD" w14:textId="77777777" w:rsidR="00EA51D5" w:rsidRDefault="00EA51D5" w:rsidP="00EA51D5">
      <w:r>
        <w:t>2015-07-04T10:32:21.000Z Slogan und Bild passen perfekt zusammen: @ruppert_stefan gehört ja nun nicht gerade zum Klub der langen Menschen ;-)FDP Hessen@FDPHessen · Jul 4, 2015#SZGT2015: @ruppert_stefan: Wir wollen den Einzelnen groß machen. Nicht den Staat. Das bleibt zentrales Thema #FDP.</w:t>
      </w:r>
    </w:p>
    <w:p w14:paraId="2486B409" w14:textId="77777777" w:rsidR="00EA51D5" w:rsidRDefault="00EA51D5" w:rsidP="00EA51D5">
      <w:r>
        <w:t>2015-07-04T07:01:01.000Z Alles Gute Rupert von Plottnitz. Ein unermüdlichen Verteidiger des Rechtsstaats/Bürgerrechte http://gruene-hessen.de/landtag/pressemitteilungen/rupert-plottnitz-wird-gruene-wuerdigen-unermuedlichen/…</w:t>
      </w:r>
    </w:p>
    <w:p w14:paraId="5EB57876" w14:textId="77777777" w:rsidR="00EA51D5" w:rsidRDefault="00EA51D5" w:rsidP="00EA51D5">
      <w:r>
        <w:t>2015-07-04T10:03:08.000Z #SZGT2015: @ruppert_stefan: Wir wollen den Einzelnen groß machen. Nicht den Staat. Das bleibt zentrales Thema #FDP.</w:t>
      </w:r>
    </w:p>
    <w:p w14:paraId="72DB33BC" w14:textId="77777777" w:rsidR="00EA51D5" w:rsidRDefault="00EA51D5" w:rsidP="00EA51D5">
      <w:r>
        <w:t>2015-06-20T12:07:00.000Z Früher sagten Bischöfe was zu wählen ist, das gibt es nur noch bei CDU und Grünen-Dezernenten ggü. ihren Mitarbeitern in FFM. #Rennbahn</w:t>
      </w:r>
    </w:p>
    <w:p w14:paraId="5E5CB093" w14:textId="77777777" w:rsidR="00EA51D5" w:rsidRDefault="00EA51D5" w:rsidP="00EA51D5">
      <w:r>
        <w:t>2015-06-18T06:57:55.000Z Danke liebe GroKo für die Senkung der KFZ-Steuer. Diese ist unabhängig von der Maut hat Dobrindt immer gesagt. #Maut</w:t>
      </w:r>
    </w:p>
    <w:p w14:paraId="24EEEC38" w14:textId="77777777" w:rsidR="00EA51D5" w:rsidRDefault="00EA51D5" w:rsidP="00EA51D5">
      <w:r>
        <w:lastRenderedPageBreak/>
        <w:t>2015-06-16T21:01:23.000Z Deutschlands Infrastruktur verrottet wir konsumieren als Start zu viel und investieren zu wenig. Gute Diskussion mit Florian Rentsch. #hlt</w:t>
      </w:r>
    </w:p>
    <w:p w14:paraId="7CE8DAA2" w14:textId="77777777" w:rsidR="00EA51D5" w:rsidRDefault="00EA51D5" w:rsidP="00EA51D5">
      <w:r>
        <w:t>2015-06-10T22:04:17.000Z Andere Parteien haben auch glaubwürdige und kluge Vertreter. Sollte man auch einmal sagen und zwar ohne ein aber. #FDP #gemeinsame Werte</w:t>
      </w:r>
    </w:p>
    <w:p w14:paraId="0C188532" w14:textId="77777777" w:rsidR="00EA51D5" w:rsidRDefault="00EA51D5" w:rsidP="00EA51D5">
      <w:r>
        <w:t>2015-06-09T12:26:11.000Z Was bedeutet es wenn 5 der G7 Kernkraftwerke zur Stromversorgung haben und nun Versprechen aus der Kohle auszusteigen? #G7Gipfel</w:t>
      </w:r>
    </w:p>
    <w:p w14:paraId="23BA8AE2" w14:textId="77777777" w:rsidR="00EA51D5" w:rsidRDefault="00EA51D5" w:rsidP="00EA51D5">
      <w:r>
        <w:t>2015-06-07T08:35:11.000Z Echten Personenkult gibt es halt nur noch bei den Linken und Kommunisten #Gysi #GysiOrakel</w:t>
      </w:r>
    </w:p>
    <w:p w14:paraId="466ED106" w14:textId="77777777" w:rsidR="00EA51D5" w:rsidRDefault="00EA51D5" w:rsidP="00EA51D5">
      <w:r>
        <w:t>2015-06-03T07:30:35.000Z Ich befürchte, dass das Recht der Macht der Bundesregierung bei der Maut weichen muss #Maut</w:t>
      </w:r>
    </w:p>
    <w:p w14:paraId="2455B39D" w14:textId="77777777" w:rsidR="00EA51D5" w:rsidRDefault="00EA51D5" w:rsidP="00EA51D5">
      <w:r>
        <w:t>2015-06-01T13:48:26.000Z #Grexit? #Brexit? Oder beides? FDP-Chef @c_lindner fordert: Die EU muss reformfähig bleiben. http://goo.gl/ZPnP0A</w:t>
      </w:r>
    </w:p>
    <w:p w14:paraId="06D85F1D" w14:textId="77777777" w:rsidR="00EA51D5" w:rsidRDefault="00EA51D5" w:rsidP="00EA51D5">
      <w:r>
        <w:t>2015-06-01T12:48:42.000Z Klare Haltung(en) zur #Vorratsdatenspeicherung: Schwarz-Grün in Hessen ist dafür und dagegen. #vds http://fr-online.de/landespolitik/datenspeicherung-cdu-und-gruene-streiten-offen,23887878,30812350.html?dmcid=sm_tw… via @FRlokal</w:t>
      </w:r>
    </w:p>
    <w:p w14:paraId="35C57D2E" w14:textId="77777777" w:rsidR="00EA51D5" w:rsidRDefault="00EA51D5" w:rsidP="00EA51D5">
      <w:r>
        <w:t>2015-06-01T09:58:16.000Z Kommentar: Eintracht braucht Geduld und Selbstdisziplin (von Ralf Weitbrecht)Kommentar: Eintracht braucht Geduld und SelbstdisziplinDas eine Jahr mit Thomas Schaaf als Trainer ist für die Frankfurter Eintracht eher ein verlorenes Jahr. Nun ist ein neuer Übungsleiter gesucht, der vorneweg marschiert. Jenseits von Frankfurt ist die...faz.net</w:t>
      </w:r>
    </w:p>
    <w:p w14:paraId="7460168A" w14:textId="77777777" w:rsidR="00EA51D5" w:rsidRDefault="00EA51D5" w:rsidP="00EA51D5">
      <w:r>
        <w:t>2015-06-01T10:00:52.000Z Stau ist blöd, vor allem hinten. Hätte schwarz-grün eben in der PK noch stärker ihrer Verkehrspolitik vorwerfen sollen #schwarz-grün</w:t>
      </w:r>
    </w:p>
    <w:p w14:paraId="254D9B41" w14:textId="77777777" w:rsidR="00EA51D5" w:rsidRDefault="00EA51D5" w:rsidP="00EA51D5">
      <w:r>
        <w:t>2015-01-29T23:00:36.000Z Redet Fahimi noch mit Gabriel?</w:t>
      </w:r>
    </w:p>
    <w:p w14:paraId="2D49CE7A" w14:textId="77777777" w:rsidR="00EA51D5" w:rsidRDefault="00EA51D5" w:rsidP="00EA51D5">
      <w:r>
        <w:t>2014-11-15T13:03:28.000Z Gratulation, Lencke #Wischhusen! Die Politik in Bremen ist heute spannender geworden. http://fdp.de/content/lindner-gratuliert-wischhusen-zur-spitzenkandidatur… #FDP 1/2</w:t>
      </w:r>
    </w:p>
    <w:p w14:paraId="0382EB33" w14:textId="77777777" w:rsidR="00EA51D5" w:rsidRDefault="00EA51D5" w:rsidP="00EA51D5">
      <w:r>
        <w:t>2014-11-15T13:04:03.000Z Mit Lencke #Wischhusen wird eine starke Frau und moderne Familienunternehmerin die #FDP in die Bremische Bürgerschaft zurückführen. 2/2 CL</w:t>
      </w:r>
    </w:p>
    <w:p w14:paraId="5085C4F0" w14:textId="77777777" w:rsidR="00EA51D5" w:rsidRDefault="00EA51D5" w:rsidP="00EA51D5">
      <w:r>
        <w:t>2014-11-15T13:16:44.000Z @c_lindner gratuliert der frischgewählten Spitzenkandidatin der #FDP Bremen Lencke Wischhusen: http://ow.ly/EjPZ2</w:t>
      </w:r>
    </w:p>
    <w:p w14:paraId="36E11AFB" w14:textId="77777777" w:rsidR="00EA51D5" w:rsidRDefault="00EA51D5" w:rsidP="00EA51D5">
      <w:r>
        <w:t>2014-11-15T10:14:18.000Z Der Vorschlag der SPD die Wirtschaftsweisen abzuschaffen, erinnert @ruppert_stefan an feudale Strukturen. Recht hat er. #fdplpt</w:t>
      </w:r>
    </w:p>
    <w:p w14:paraId="74D4E952" w14:textId="77777777" w:rsidR="00EA51D5" w:rsidRDefault="00EA51D5" w:rsidP="00EA51D5">
      <w:r>
        <w:t>2014-11-15T05:25:47.000Z Lencke Wischhusen kandidiert als Spitzenkandidatin der FDP Bremen zur Bürgerschaftswahl!... http://fb.me/3ADyGX6HB</w:t>
      </w:r>
    </w:p>
    <w:p w14:paraId="2707DC56" w14:textId="77777777" w:rsidR="00EA51D5" w:rsidRDefault="00EA51D5" w:rsidP="00EA51D5">
      <w:r>
        <w:t>2014-11-15T10:57:18.000Z "Wir haben für Freiheit der Schulen gekämpft. Jetzt kommen wir zur alten Politik der Gängelung zurück." #fdplpt @florian_rentsch</w:t>
      </w:r>
    </w:p>
    <w:p w14:paraId="739C984B" w14:textId="77777777" w:rsidR="00EA51D5" w:rsidRDefault="00EA51D5" w:rsidP="00EA51D5">
      <w:r>
        <w:t>2014-11-14T20:01:14.000Z Vize Bouffier verleiht CDU-Chefin Merkel den höchsten Preis Hessens im Alleingang. Bei allem Respekt vor beiden: Zahlt dann auch die CDU?</w:t>
      </w:r>
    </w:p>
    <w:p w14:paraId="598B7945" w14:textId="77777777" w:rsidR="00EA51D5" w:rsidRDefault="00EA51D5" w:rsidP="00EA51D5">
      <w:r>
        <w:t>2014-11-01T06:59:03.000Z „Facebook“ von Facebook, Inc. Free er  f https://appsto.re/de/NuV-q.i</w:t>
      </w:r>
    </w:p>
    <w:p w14:paraId="56B82801" w14:textId="77777777" w:rsidR="00EA51D5" w:rsidRDefault="00EA51D5" w:rsidP="00EA51D5">
      <w:r>
        <w:lastRenderedPageBreak/>
        <w:t>2014-08-07T08:18:49.000Z Ein Staatsziel "Infrastruktur" als Grundlage für Wachstum fordern @ruppert_stefan und Dieter Posch heute in der FAZ.RUPPERT und POSCH fordern Infrastruktur als Staatsziel:liberale.de</w:t>
      </w:r>
    </w:p>
    <w:p w14:paraId="71E38354" w14:textId="77777777" w:rsidR="00EA51D5" w:rsidRDefault="00EA51D5" w:rsidP="00EA51D5">
      <w:r>
        <w:t>2014-07-28T17:11:29.000Z Maut, Mindestlohn, Rentenpaket, Betreuungsgeld- strammes Programm der Union</w:t>
      </w:r>
    </w:p>
    <w:p w14:paraId="40322CF8" w14:textId="77777777" w:rsidR="00EA51D5" w:rsidRDefault="00EA51D5" w:rsidP="00EA51D5">
      <w:r>
        <w:t>2014-07-24T14:14:19.000Z Frankfurter #Flughafen: Schwarz-Grün lehnt #Anhörung zu Terminal 3 abFrankfurter Flughafen: Schwarz-Grün lehnt Anhörung zu Terminal 3 abDer neue Terminal 3 am Frankfurter Flughafens ist seit langem umstritten. Je näher der mögliche Baubeginn rückt, umso heftiger werden die Diskussionen.faz.net</w:t>
      </w:r>
    </w:p>
    <w:p w14:paraId="5FF3FEE2" w14:textId="77777777" w:rsidR="00EA51D5" w:rsidRDefault="00EA51D5" w:rsidP="00EA51D5">
      <w:r>
        <w:t>2014-07-24T12:47:43.000Z Gemeinsam mit dem FDP-Landesvorsitzenden @ruppert_stefan jetzt zu Gast bei der @HNA_online in Kassel.</w:t>
      </w:r>
    </w:p>
    <w:p w14:paraId="2E86074F" w14:textId="77777777" w:rsidR="00EA51D5" w:rsidRDefault="00EA51D5" w:rsidP="00EA51D5">
      <w:r>
        <w:t>2014-07-24T13:58:57.000Z Was für eine Arroganz der Macht der Grünen. Da sollte es eine Anhörung zum Terminal 3 am Fra. Flughafen geben und die Grünen lehnen ab #hlt</w:t>
      </w:r>
    </w:p>
    <w:p w14:paraId="66D3280E" w14:textId="77777777" w:rsidR="00EA51D5" w:rsidRDefault="00EA51D5" w:rsidP="00EA51D5">
      <w:r>
        <w:t>2014-07-19T11:32:18.000Z Die CSU will bei der Maut Ausnahmen für Bayern. #absurd</w:t>
      </w:r>
    </w:p>
    <w:p w14:paraId="4DB4906E" w14:textId="77777777" w:rsidR="00EA51D5" w:rsidRDefault="00EA51D5" w:rsidP="00EA51D5">
      <w:r>
        <w:t>2014-07-19T10:38:26.000Z Ich finde, der #Dobrindt sollte dieses #Sommerloch nutzen, um seine #Maut-Pläne darin zu begraben. Noch ist es nicht zu spät...</w:t>
      </w:r>
    </w:p>
    <w:p w14:paraId="2315A2A8" w14:textId="77777777" w:rsidR="00EA51D5" w:rsidRDefault="00EA51D5" w:rsidP="00EA51D5">
      <w:r>
        <w:t>2014-07-19T08:44:26.000Z Die beste Krankheit taugt nichts wie meine Oma sagt, kann ich nach 5 Tagen Sommergrippe bestätigen #genervt</w:t>
      </w:r>
    </w:p>
    <w:p w14:paraId="100DC094" w14:textId="77777777" w:rsidR="00EA51D5" w:rsidRDefault="00EA51D5" w:rsidP="00EA51D5">
      <w:r>
        <w:t>2014-07-16T20:08:29.000Z NSU-Prozess: Das Misstrauen der Beate Zschäpe http://spon.de/aehsW via @SPIEGELONLINEDER SPIEGEL | Online-NachrichtenDeutschlands führende Nachrichtenseite. Alles Wichtige aus Politik, Wirtschaft, Sport, Kultur, Wissenschaft, Technik und mehr.spiegel.de</w:t>
      </w:r>
    </w:p>
    <w:p w14:paraId="7AA1B46B" w14:textId="77777777" w:rsidR="00EA51D5" w:rsidRDefault="00EA51D5" w:rsidP="00EA51D5">
      <w:r>
        <w:t>2014-07-16T15:52:05.000Z Wenn sogar die Linke die Erhöhung der Grunderwerbssteuer durch schwarz-grün zu hoch findet sollte das nachdenklich stimmen #hlt</w:t>
      </w:r>
    </w:p>
    <w:p w14:paraId="28937817" w14:textId="77777777" w:rsidR="00EA51D5" w:rsidRDefault="00EA51D5" w:rsidP="00EA51D5">
      <w:r>
        <w:t>2014-07-15T20:44:05.000Z Politisch korrekt zu feiern ist nicht einfach. Ich finde die Dramatisierung übertrieben.</w:t>
      </w:r>
    </w:p>
    <w:p w14:paraId="3C72D0B7" w14:textId="77777777" w:rsidR="00EA51D5" w:rsidRDefault="00EA51D5" w:rsidP="00EA51D5">
      <w:r>
        <w:t>2014-07-15T18:29:11.000Z Wenn Ihr wüsstet, was ich bei beim Eishockey alles gesungen hab ... da müsste ich sofort zurücktreten, liebe Journalisten. #absurd #fail</w:t>
      </w:r>
    </w:p>
    <w:p w14:paraId="1BBDC577" w14:textId="77777777" w:rsidR="00EA51D5" w:rsidRDefault="00EA51D5" w:rsidP="00EA51D5">
      <w:r>
        <w:t>2014-07-15T10:55:24.000Z Vor Wahl von #Juncker klare Position für Stabilitätseuropa+gegen Schuldenunion v. @lambsdorff im DLF.Gut gemacht.CLEuropa-Parlament - "Stabilitätspakt nicht verhandelbar"Für Alexander Graf Lambsdorff ist sicher: Jean-Claude Juncker muss heute ein klares Bekennntnis zum Stabilitätspakt ablegen, damit er im Europaparlament zum Kommissionspräsidenten gewählt wird. Unddeutschlandfunk.de</w:t>
      </w:r>
    </w:p>
    <w:p w14:paraId="5A4D168F" w14:textId="77777777" w:rsidR="00EA51D5" w:rsidRDefault="00EA51D5" w:rsidP="00EA51D5">
      <w:r>
        <w:t>2014-07-11T15:50:36.000Z Empfehlung für nächste Woche: Diese Ausstellung zur NS-Geschichte im Frankfurter Römer anschauen. http://fr-online.de/rhein-main/wiesbaden-landesarchiv-die-moerder-des-kleinen-emil,1472796,27259778.html… via @FRlokal</w:t>
      </w:r>
    </w:p>
    <w:p w14:paraId="5A674BDB" w14:textId="77777777" w:rsidR="00EA51D5" w:rsidRDefault="00EA51D5" w:rsidP="00EA51D5">
      <w:r>
        <w:t>2014-07-14T17:43:22.000Z Replying to @generatoren_irr@generatoren_irr  Ja. Es gibt keine Geheimnisse.  Was man @ruppert_stefan auf Twitter fragen kann, läßt sich auch beantworten. :-)</w:t>
      </w:r>
    </w:p>
    <w:p w14:paraId="47D5FD94" w14:textId="77777777" w:rsidR="00EA51D5" w:rsidRDefault="00EA51D5" w:rsidP="00EA51D5">
      <w:r>
        <w:t>2014-07-14T17:14:48.000Z @ruppert_stefan Herzlich willkommen bei #Twitter.</w:t>
      </w:r>
    </w:p>
    <w:p w14:paraId="776DFB9E" w14:textId="77777777" w:rsidR="00EA51D5" w:rsidRDefault="00EA51D5" w:rsidP="00EA51D5">
      <w:r>
        <w:lastRenderedPageBreak/>
        <w:t>2014-07-14T17:07:32.000Z Der Landesvorsitzende der @FDPHessen twittert ab sofort unter @ruppert_stefan! Herzlich Willkommen und viel Vergnügen. #fdp #liberal #hessen</w:t>
      </w:r>
    </w:p>
    <w:p w14:paraId="515AC8F8" w14:textId="77777777" w:rsidR="00EA51D5" w:rsidRDefault="00EA51D5" w:rsidP="00EA51D5">
      <w:r>
        <w:t>2014-07-14T17:04:56.000Z Herzlich Willkommen! "@ruppert_stefan: Hiermit beginnt mein Leben bei Twitter" #fdp #hessen</w:t>
      </w:r>
    </w:p>
    <w:p w14:paraId="22DCB394" w14:textId="77777777" w:rsidR="00EA51D5" w:rsidRDefault="00EA51D5" w:rsidP="00EA51D5">
      <w:r>
        <w:t>2014-07-14T19:04:09.000Z Jetzt stellt Nicola Beer die strategischen Überlegungen der Bundespartei vor. Ich bin gespannt.</w:t>
      </w:r>
    </w:p>
    <w:p w14:paraId="07E1F44F" w14:textId="77777777" w:rsidR="00EA51D5" w:rsidRDefault="00EA51D5" w:rsidP="00EA51D5">
      <w:r>
        <w:t>2014-07-14T11:12:59.000Z Für das Leitthema "Älter werden" hat die FDP eine Online-Beteiligung ihrer Mitglieder gestartet. http://fdp-hessen.de/Online-Mitglieder-Beteiligung-zu-aelter-werdende-Gesellschaft/15032c33829i1p12/index.html…</w:t>
      </w:r>
    </w:p>
    <w:p w14:paraId="02662F61" w14:textId="77777777" w:rsidR="00EA51D5" w:rsidRDefault="00EA51D5" w:rsidP="00EA51D5">
      <w:r>
        <w:t>2014-07-14T16:40:42.000Z Hiermit beginnt mein Leben bei Twitter</w:t>
      </w:r>
    </w:p>
    <w:p w14:paraId="253443F4" w14:textId="77777777" w:rsidR="00EA51D5" w:rsidRDefault="00EA51D5" w:rsidP="00EA51D5">
      <w:r>
        <w:t>----------</w:t>
      </w:r>
    </w:p>
    <w:p w14:paraId="611FA575" w14:textId="77777777" w:rsidR="00EA51D5" w:rsidRDefault="00EA51D5" w:rsidP="00EA51D5">
      <w:r>
        <w:t>Stefan Schmidt</w:t>
      </w:r>
    </w:p>
    <w:p w14:paraId="161B64BB" w14:textId="77777777" w:rsidR="00EA51D5" w:rsidRDefault="00EA51D5" w:rsidP="00EA51D5">
      <w:r>
        <w:t>GRÜNE</w:t>
      </w:r>
    </w:p>
    <w:p w14:paraId="33F40AA3" w14:textId="77777777" w:rsidR="00EA51D5" w:rsidRDefault="00EA51D5" w:rsidP="00EA51D5">
      <w:r>
        <w:t xml:space="preserve">2021-05-12T07:08:34.000Z Ohne #Pflegepersonal geht nichts – nicht nur während der #Pandemie. Aber die wertvolle Arbeit von #Pflegekräften wird nicht gewürdigt. Stattdessen müssen sie unter widrigsten Bedingungen – Personalmangel, geringes Gehalt, schlechte Ausstattung – arbeiten. Wir wollen das ändern </w:t>
      </w:r>
    </w:p>
    <w:p w14:paraId="3448EB9A" w14:textId="77777777" w:rsidR="00EA51D5" w:rsidRDefault="00EA51D5" w:rsidP="00EA51D5">
      <w:r>
        <w:t>2021-05-10T13:42:05.000Z #Union torpediert BMF #Pläne für das #Vergleichsportal für #Bankgebühren. Auch für @Schmidt_MdB und @vzbv ist ein öffentlich-rechtlicher Anbieter für den Girokontenvergleich die einzige verbraucherfreundliche Lösung.Vergleichsportal für Bankgebühren: Union torpediert die Pläne des FinanzministeriumsDie Diskussion um das Vergleichsportal für Bankentgelte nimmt kein Ende. Die Finanzaufsicht Bafin wird das Angebot nun doch nicht aufbauen.handelsblatt.com</w:t>
      </w:r>
    </w:p>
    <w:p w14:paraId="6C834B5C" w14:textId="77777777" w:rsidR="00EA51D5" w:rsidRDefault="00EA51D5" w:rsidP="00EA51D5">
      <w:r>
        <w:t xml:space="preserve">2021-05-07T13:35:16.000Z Klimaschutz ist nicht einfach nur Umweltpolitik. Klimaschutz ist: Sozialpolitik, Industriepolitik und Sicherheitspolitik – #KlimaschutzIstJetzt!@ABaerbock erklärt unseren Plan für konsequenten Klimaschutz in Deutschland </w:t>
      </w:r>
    </w:p>
    <w:p w14:paraId="03EEEF27" w14:textId="77777777" w:rsidR="00EA51D5" w:rsidRDefault="00EA51D5" w:rsidP="00EA51D5">
      <w:r>
        <w:t>2021-05-07T07:48:19.000Z #KlimaschutzIstJetzt: Wir dürfen nicht länger warten! Um die Klimakrise in den Griff zu kriegen, braucht es jetzt wirksame Maßnahmen. Unser Angebot https://dip21.bundestag.de/dip21/btd/19/292/1929294.pdf…</w:t>
      </w:r>
    </w:p>
    <w:p w14:paraId="00595FD9" w14:textId="77777777" w:rsidR="00EA51D5" w:rsidRDefault="00EA51D5" w:rsidP="00EA51D5">
      <w:r>
        <w:t>2021-05-03T09:36:33.000Z Ist die Infrastruktur erst einmal kaputt gespart, lässt sich das Rad nicht zurückdrehen: Bund und Länder müssen Kommunen jetzt bei ihren Steuerausfällen unterstützen #kommunalfinanzen @competitionline</w:t>
      </w:r>
    </w:p>
    <w:p w14:paraId="7FBEAF8A" w14:textId="77777777" w:rsidR="00EA51D5" w:rsidRDefault="00EA51D5" w:rsidP="00EA51D5">
      <w:r>
        <w:t>2021-05-01T11:23:26.000Z Solidarität heißt nicht nur angemessener Lohn, sondern auch gute Arbeitsbedingungen - in allen Branchen. #TagDerArbeit #SolidaritaetIstZukunft</w:t>
      </w:r>
    </w:p>
    <w:p w14:paraId="51614BAD" w14:textId="77777777" w:rsidR="00EA51D5" w:rsidRDefault="00EA51D5" w:rsidP="00EA51D5">
      <w:r>
        <w:t>2021-05-01T10:48:25.000Z Menschenwürdige und gute Arbeit für alle ist möglich und nötig. #SolidaritaetIstZukunft  #TagderArbeitBÜNDNIS 90/DIE GRÜNEN@Die_Gruenen · May 1Aus unserem Entwurf für ein Bundestagswahlprogramm #btw21: gesetzlichen Mindestlohn auf 12 Euro anheben ohne sachlichen Grund keine Befristung von Arbeitsverträgen mehr Tarifverträge und starke Mitbestimmung für mehr Beschäftigte Recht auf Homeoffice#TagDerArbeitShow this thread</w:t>
      </w:r>
    </w:p>
    <w:p w14:paraId="1CA10E88" w14:textId="77777777" w:rsidR="00EA51D5" w:rsidRDefault="00EA51D5" w:rsidP="00EA51D5">
      <w:r>
        <w:lastRenderedPageBreak/>
        <w:t>2021-04-30T09:26:01.000Z Es ist unerträglich, dass die #Kommunen betteln müssen: Es braucht endlich neue Hilfen, um ihre Handlungsfähigkeit zu sichern. Städte und Gemeinden verantworten schließlich über die Hälfte der Investitionsausgaben. @Gemeindebund @staedtetagHandelsblatt@handelsblatt · Apr 29Die Städte und Gemeinden fordern von der Bundesregierung Milliardenhilfen in der Corona-Pandemie. Ansonsten drohten Kürzungen bei den Investitionen. Das bereitet auch der Bauindustrie Sorgen. https://handelsblatt.com/politik/deutschland/teure-corona-folgen-prekaere-finanzlage-kommunen-fordern-zweiten-rettungsschirm/27144546.html?ticket=ST-1485746-49Nvc09BmrQmjJLXvXeb-ap4&amp;utm_term=organisch&amp;utm_campaign=standard&amp;utm_medium=social&amp;utm_content=ne&amp;utm_source=Twitter#Echobox=1619709166…</w:t>
      </w:r>
    </w:p>
    <w:p w14:paraId="69B73359" w14:textId="77777777" w:rsidR="00EA51D5" w:rsidRDefault="00EA51D5" w:rsidP="00EA51D5">
      <w:r>
        <w:t>2021-04-29T17:33:49.000Z Es braucht ein Klimaschutzsofortprogramm: bis Mitte des Jahrzehnts jährl. doppelt so viel an Erneuerbaren ausbauen schneller aus der Kohle raus ab 2030 nur noch emissionsfreie Autos neu zulassen CO2-Preis, der Investitionen in klimaneutrale Produktionsweisen belohnt</w:t>
      </w:r>
    </w:p>
    <w:p w14:paraId="3439C329" w14:textId="77777777" w:rsidR="00EA51D5" w:rsidRDefault="00EA51D5" w:rsidP="00EA51D5">
      <w:r>
        <w:t>2021-04-30T06:35:40.000Z Mein April-Newsletter ist raus: Bundesnotbremse, grauer Kapitalmarkt, bayerische Landesdelegiertenkonferenz, Tunnel-Gutachten.  http://169431.seu2.cleverreach.com/m/12715117/</w:t>
      </w:r>
    </w:p>
    <w:p w14:paraId="2700CFF7" w14:textId="77777777" w:rsidR="00EA51D5" w:rsidRDefault="00EA51D5" w:rsidP="00EA51D5">
      <w:r>
        <w:t>2021-04-29T09:18:14.000Z Wirklich revolutionär. Ein rechtzeitiger Übergang zu #Klimaneutralität ist Voraussetzung für die Wahrung der Freiheit künftiger Generationen.  #Klimaschutzgesetz #BundesverfassungsgerichtDanyal Bayaz@DerDanyal · Apr 29Das #Bundesverfassungsgericht hat soeben nichts weniger getan, als den Freiheitsbegriff neu zu deuten: Die #Freiheit von heute wird mit der Freiheit künftiger Generationen ins Verhältnis gesetzt. Das liest sich für mich so bestechend logisch wie revolutionär. #klimaschutzgesetz</w:t>
      </w:r>
    </w:p>
    <w:p w14:paraId="653708ED" w14:textId="77777777" w:rsidR="00EA51D5" w:rsidRDefault="00EA51D5" w:rsidP="00EA51D5">
      <w:r>
        <w:t>2021-04-29T06:57:59.000Z Die Debatte über die #Ungleichheit muss raus aus den ideologischen Schützengräben und rein in die Gesellschaft. #Reichtum #Gerechtigkeithttps://rnd.de/politik/wer-hat-der-gibt-bundnis-fordert-hohere-steuern-fur-reiche-offener-brief-an-bundesregierung-7YLLINLDCRHLTEIRHEZXQ6446M.html… via @RND_de„Wer hat, der gibt“: Bündnis fordert höhere Steuern für Reiche – offener Brief an BundesregierungDas Bündnis „Wer hat, der gibt“ wendet sich in einem offenen Brief an die Bundesregierung. Darin fordern mehr als 100 Künstler, Wissenschaftler und zivilgesellschaftliche Organisationen „eine...rnd.de</w:t>
      </w:r>
    </w:p>
    <w:p w14:paraId="0B5E4FE8" w14:textId="77777777" w:rsidR="00EA51D5" w:rsidRDefault="00EA51D5" w:rsidP="00EA51D5">
      <w:r>
        <w:t xml:space="preserve">2021-04-28T18:32:18.000Z „Kalt erwischt“? Nein, schon 2017 hat der @vzbv das Gespräch mit der Deutschen Kreditwirtschaft gesucht, bevor er geklagt hat. </w:t>
      </w:r>
      <w:r>
        <w:rPr>
          <w:rFonts w:ascii="Tahoma" w:hAnsi="Tahoma" w:cs="Tahoma"/>
        </w:rPr>
        <w:t>⁦</w:t>
      </w:r>
      <w:r>
        <w:t xml:space="preserve">Sie wollten aber weiterhin den bequemen, intransparenten und verbraucherunfreundlichen Weg gehen. @siedenbiedel </w:t>
      </w:r>
      <w:r>
        <w:rPr>
          <w:rFonts w:ascii="Tahoma" w:hAnsi="Tahoma" w:cs="Tahoma"/>
        </w:rPr>
        <w:t>⁦</w:t>
      </w:r>
      <w:r>
        <w:t>@faznetBGH-Urteil: Desaster f</w:t>
      </w:r>
      <w:r>
        <w:rPr>
          <w:rFonts w:ascii="Calibri" w:hAnsi="Calibri" w:cs="Calibri"/>
        </w:rPr>
        <w:t>ü</w:t>
      </w:r>
      <w:r>
        <w:t>r die BankenDie j</w:t>
      </w:r>
      <w:r>
        <w:rPr>
          <w:rFonts w:ascii="Calibri" w:hAnsi="Calibri" w:cs="Calibri"/>
        </w:rPr>
        <w:t>ü</w:t>
      </w:r>
      <w:r>
        <w:t>ngste Entscheidung des Bundesgerichtshofs zu Girokonten k</w:t>
      </w:r>
      <w:r>
        <w:rPr>
          <w:rFonts w:ascii="Calibri" w:hAnsi="Calibri" w:cs="Calibri"/>
        </w:rPr>
        <w:t>ö</w:t>
      </w:r>
      <w:r>
        <w:t>nnte erhebliche Konsequenzen f</w:t>
      </w:r>
      <w:r>
        <w:rPr>
          <w:rFonts w:ascii="Calibri" w:hAnsi="Calibri" w:cs="Calibri"/>
        </w:rPr>
        <w:t>ü</w:t>
      </w:r>
      <w:r>
        <w:t>r Deutschlands Banken haben. Die Institute wurden kalt erwischt.faz.net</w:t>
      </w:r>
    </w:p>
    <w:p w14:paraId="3C2C28A9" w14:textId="77777777" w:rsidR="00EA51D5" w:rsidRDefault="00EA51D5" w:rsidP="00EA51D5">
      <w:r>
        <w:t>2021-04-28T07:12:41.000Z Keine Vertrags- und Preisanpassungen mehr durch die Hintertür! Ich freue mich über das Urteil des #BGH im Sinne des Verbraucherschutzes!Verbraucherzentrale@vzbv · Apr 27Der #BGH hat heute nach Klage des @vzbv geurteilt: Banken müssen Vertrags- und Preisanpassungen bereit klar und nachvollziehbar in den AGB regeln. - "Gutes Urteil mit Signalwirkung für die Bankenbranche", kommentiert @vzbv-Vorstand @Klaus_Mueller https://vzbv.de/urteile/bgh-weist-banken-die-schranken…</w:t>
      </w:r>
    </w:p>
    <w:p w14:paraId="0520A9C6" w14:textId="77777777" w:rsidR="00EA51D5" w:rsidRDefault="00EA51D5" w:rsidP="00EA51D5">
      <w:r>
        <w:t xml:space="preserve">2021-04-21T09:23:46.000Z Es ist richtig, dass nun endlich zumindest eine bundeseinheitliche #Notbremse beschlossen wird. Aber diese Notbremse reicht nicht aus.Die Verhandlungen für ein </w:t>
      </w:r>
      <w:r>
        <w:lastRenderedPageBreak/>
        <w:t>Paket mit entschlosseneren Maßnahmen, die die dritte Welle wirksam bremsen, müssen jetzt unverzüglich weitergehen.</w:t>
      </w:r>
    </w:p>
    <w:p w14:paraId="511DC441" w14:textId="77777777" w:rsidR="00EA51D5" w:rsidRDefault="00EA51D5" w:rsidP="00EA51D5">
      <w:r>
        <w:t>2021-04-20T10:53:13.000Z Für mich der zentrale Satz des Gutachtens der #Verbraucherschutz-Weisen: So besteht "die Tendenz, neuartigen Fragen und aktuellen Problemfeldern mit immer neuen Informationspflichten zu begegnen. Der #SVRV sieht diese Neigung, strukturelle Probleme zu negieren, kritisch". @vzbvBM der Justiz und für Verbraucherschutz and 9 others</w:t>
      </w:r>
    </w:p>
    <w:p w14:paraId="7DFEDBB5" w14:textId="77777777" w:rsidR="00EA51D5" w:rsidRDefault="00EA51D5" w:rsidP="00EA51D5">
      <w:r>
        <w:t>2021-04-19T12:36:43.000Z Weitere Maßnahmen sind erforderlich. @FDP/@f_schaeffler und @Die_Gruenen/@Schmidt_MdB sprechen sich für eine „cooling of“-Phase aus und unterstützen damit eine Forderung des vzbv, die Kreditvergabe und den Verkauf von Restschuldversicherungen zeitlich zu entkoppeln. @vzbvDorothea Mohn@DorotheaMohn · Apr 19Mit dem Provisionsdeckel wird das Ende der Sittenwidrigkeit wegen erhöhter Provisionen bei Restschuldversicherungen eingeleitet. Ein wichtiger Zwischenschritt!https://bundestag.de/ausschuesse/a07/Anhoerungen/833322-833322… @vzbv</w:t>
      </w:r>
    </w:p>
    <w:p w14:paraId="353FB6C0" w14:textId="77777777" w:rsidR="00EA51D5" w:rsidRDefault="00EA51D5" w:rsidP="00EA51D5">
      <w:r>
        <w:t>2021-03-30T10:24:42.000Z Geflüchteten wird immer schnell gesagt: Integriert Euch!Wenn dann aber ein Mensch wie @Tareq_Alaows als erster Geflüchteter aus Syrien im #Bundestag für unser Gemeinwohl arbeiten will, dann schlägt ihm Hass entgegen. Schämt Euch, Rassist*innen!Tareq Alaows: Flüchtling zieht Bundestagskandidatur für Grüne wegen Bedrohungen zurück - WELTDer grüne Politiker Tareq Alaows wollte als erster Flüchtling in den Bundestag. Nun zieht er seine Kandidatur zurück. Als Grund dafür nennt er eine „hohe Bedrohungslage“ und „massive Rassismuserfah...welt.de</w:t>
      </w:r>
    </w:p>
    <w:p w14:paraId="6852B14C" w14:textId="77777777" w:rsidR="00EA51D5" w:rsidRDefault="00EA51D5" w:rsidP="00EA51D5">
      <w:r>
        <w:t>2021-03-29T09:41:12.000Z Ich freu mich drauf!Alexander Bonde@alexbonde · Mar 29Heute (19 Uhr:) „#Tourismus und #Umweltschutz - wie geht das zusammen? @Schmidt_MdB @NaturfreundeInt Dabei sein: https://global.gotomeeting.com/join/589786533</w:t>
      </w:r>
    </w:p>
    <w:p w14:paraId="4768B0BD" w14:textId="77777777" w:rsidR="00EA51D5" w:rsidRDefault="00EA51D5" w:rsidP="00EA51D5">
      <w:r>
        <w:t>2021-03-27T08:48:00.000Z Als über hundert Menschen vom Frachtschiff #ElHiblu aus Seenot gerettet werden, bricht Panik aus. Drei jugendliche Geflüchtete dolmetschen und beruhigen die Situation. In Malta wird ihnen nun Terrorismus vorgeworfen. Das ist eine Schande für jeden Rechtsstaat. Free #ElHiblu3</w:t>
      </w:r>
    </w:p>
    <w:p w14:paraId="16510D5E" w14:textId="77777777" w:rsidR="00EA51D5" w:rsidRDefault="00EA51D5" w:rsidP="00EA51D5">
      <w:r>
        <w:t>2021-03-26T21:00:56.000Z Transparenzverstöße, Fake-Bewertungen,  Schleichwerbung – eine Informationspflicht allein reicht nicht. Plattformen müssen dagegen vorgehen, damit sich Verbraucher:innen auf #Rankings auch verlassen können.  #VerbraucherschutzGanze Rede: https://bundestag.de/mediathek?videoid=7511279#url=aHR0cHM6Ly93d3cuYnVuZGVzdGFnLmRlL21lZGlhdGhla292ZXJsYXk/dmlkZW9pZD03NTExMjc5&amp;mod=mediathek…</w:t>
      </w:r>
    </w:p>
    <w:p w14:paraId="3E7A864C" w14:textId="77777777" w:rsidR="00EA51D5" w:rsidRDefault="00EA51D5" w:rsidP="00EA51D5">
      <w:r>
        <w:t>2021-03-26T16:55:25.000Z Starke Kommunalfinanzen - Kommunen stärken. Danke für die  angenehme Diskussion @Schmidt_MdB, Fifo @michael_thoene, @Gemeindebund @uwezimm und die Chefin des Landkreises #Osnabrück #Landrätin #AnnaKebschull! @GrnWrtDlgStefan Schmidt@Schmidt_MdB · Mar 26Es braucht einen gerechten Finanzausgleich und von örtlicher Wertschöpfung müssen Kommunen auch profitieren - Ergebnisse eines spannenden Workshops heute bei der #StadtLandZukunft Konferenz! Danke an Anna Kebschull @gcklug @uwezimm und @michael_thoene</w:t>
      </w:r>
    </w:p>
    <w:p w14:paraId="7D7EDF75" w14:textId="77777777" w:rsidR="00EA51D5" w:rsidRDefault="00EA51D5" w:rsidP="00EA51D5">
      <w:r>
        <w:t xml:space="preserve">2021-03-26T16:21:26.000Z Alle unsere Vorschläge für mehr #Verbraucherschutz bei #Restschuldversicherungen in unserem Grünen Antrag: https://t1p.de/vssl @TabeaRoessner @lisapausVerbraucherfalle RestschuldversicherungenRestschuldversicherungen sind häufig unnötig </w:t>
      </w:r>
      <w:r>
        <w:lastRenderedPageBreak/>
        <w:t>und überteuert. Das von der Bundesregierung angekündigte Gesetz lässt weiterhin auf sich warten. Mit unserem Antrag machen wir deutlich, wie der Verbrau...gruene-bundestag.de</w:t>
      </w:r>
    </w:p>
    <w:p w14:paraId="074F8125" w14:textId="77777777" w:rsidR="00EA51D5" w:rsidRDefault="00EA51D5" w:rsidP="00EA51D5">
      <w:r>
        <w:t>2021-03-26T16:16:00.000Z Es sollte doch eine Selbstverständlichkeit sein, dass jede Kreditkund*in fair beraten wird, ob der Abschluss einer #Restschuldversicherung für sie sinnvoll ist und wie hoch die Zusatzkosten sind, die damit auf sie zukommen. Ein #Provisionsdeckel allein reicht hierfür nicht aus!Grüne im Bundestag@GrueneBundestag · Mar 26Die Restschuldversicherung sollte nicht aus dem Kredit finanziert werden, sondern als monatlicher Versicherungsbeitrag. Das entlastet die Verbraucher*innen, weil auf die Versicherungsbeiträge nicht noch einmal Zinsen anfallen! – @Schmidt_MdB</w:t>
      </w:r>
    </w:p>
    <w:p w14:paraId="101A22D0" w14:textId="77777777" w:rsidR="00EA51D5" w:rsidRDefault="00EA51D5" w:rsidP="00EA51D5">
      <w:r>
        <w:t>2021-03-26T15:28:10.000Z Es braucht einen gerechten Finanzausgleich und von örtlicher Wertschöpfung müssen Kommunen auch profitieren - Ergebnisse eines spannenden Workshops heute bei der #StadtLandZukunft Konferenz! Danke an Anna Kebschull @gcklug @uwezimm und @michael_thoene</w:t>
      </w:r>
    </w:p>
    <w:p w14:paraId="55B64C25" w14:textId="77777777" w:rsidR="00EA51D5" w:rsidRDefault="00EA51D5" w:rsidP="00EA51D5">
      <w:r>
        <w:t xml:space="preserve">2021-03-26T13:16:21.000Z Genau so! Grüne im Bundestag@GrueneBundestag · Mar 26Der Bundestag hat endlich ein #Lobbyregister beschlossen. Aber, liebe Union und SPD, das ist kein Durchbruch!Da braucht es definitiv noch mehr. Was, weiß @BriHasselmann </w:t>
      </w:r>
    </w:p>
    <w:p w14:paraId="4D940553" w14:textId="77777777" w:rsidR="00EA51D5" w:rsidRDefault="00EA51D5" w:rsidP="00EA51D5">
      <w:r>
        <w:t>2021-03-26T10:21:44.000Z #Maskenaffäre #Lobbyismus-Skandal. Das Ausmaß der Korruptions-Affäre von #CSU/CDU schadet der Demokratie. Das Ausmaß an Affären offenbart ein Politikversagen in der Union &amp; ein Haltungsproblem. @KathaSchulze fordert Transparenz &amp; verbindliche Regeln: https://gruenlink.de/1ze1</w:t>
      </w:r>
    </w:p>
    <w:p w14:paraId="429D31D8" w14:textId="77777777" w:rsidR="00EA51D5" w:rsidRDefault="00EA51D5" w:rsidP="00EA51D5">
      <w:r>
        <w:t>2021-03-24T15:53:34.000Z Wenn man ganz nah ranzoomt, kommen geheime Wahrheiten ans Licht.</w:t>
      </w:r>
    </w:p>
    <w:p w14:paraId="238E0C81" w14:textId="77777777" w:rsidR="00EA51D5" w:rsidRDefault="00EA51D5" w:rsidP="00EA51D5">
      <w:r>
        <w:t>2021-03-26T08:18:45.000Z Arbeitslosigkeit, Kurzarbeit und Kurzarbeitergeld, das kaum zum Leben reicht. Die Beschäftigten im Gastgewerbe sind die großen Verlierer der #Coronakrise. Nehmen Sie die Beschäftigen und deren Nöte endlich in den Fokus, @BMAS_Bund!AugsburgerAllgemeine@AZ_Augsburg · Mar 26Kaum eine Branche leidet härter unter dem Lockdown, über 200.000 Jobs gingen verloren. Nirgendwo gibt es mehr Kurzarbeit - besonders in Bayern. https://augsburger-allgemeine.de/wirtschaft/200-000-Jobs-verloren-gegangen-Pandemie-trifft-Gastgewerbe-massiv-id59384211.html…</w:t>
      </w:r>
    </w:p>
    <w:p w14:paraId="1B826CF5" w14:textId="77777777" w:rsidR="00EA51D5" w:rsidRDefault="00EA51D5" w:rsidP="00EA51D5">
      <w:r>
        <w:t>2021-03-25T08:03:25.000Z Wir können doch Tabakerhitzer, #EZigaretten und normale Zigaretten steuerlich nicht über einen Kamm scheren.Die Gesundheitsschädlichkeit sollte ausschlaggebend sein: Je schädlicher das Produkt, desto höher die Steuer. @BMF_Bund #TabStMoG #Tabaksteuertagesschau@tagesschau · Mar 24Kabinett beschließt Erhöhung und Ausweitung der Tabaksteuer http://tagesschau.de/wirtschaft/verbraucher/tabaksteuer-erhoehung-kabinettsbeschluss-101.html… #Tabaksteuer #Bundeskabinett #Erhöhung #EZigaretten</w:t>
      </w:r>
    </w:p>
    <w:p w14:paraId="759AC067" w14:textId="77777777" w:rsidR="00EA51D5" w:rsidRDefault="00EA51D5" w:rsidP="00EA51D5">
      <w:r>
        <w:t>2021-03-19T16:58:46.000Z Danke an #Kämmerin Dörte Diemert @Koeln und Prof. Dr. Gisela Färber (@WITI_Speyer) und allen Teilnehmenden für die spannende Diskussion beim Workshop zu #StadtFinanzen auf dem digitalen Stadtkongress der @GrueneBundestag !</w:t>
      </w:r>
    </w:p>
    <w:p w14:paraId="4CD4219C" w14:textId="77777777" w:rsidR="00EA51D5" w:rsidRDefault="00EA51D5" w:rsidP="00EA51D5">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011A309F" w14:textId="77777777" w:rsidR="00EA51D5" w:rsidRDefault="00EA51D5" w:rsidP="00EA51D5">
      <w:r>
        <w:lastRenderedPageBreak/>
        <w:t>2021-03-19T12:04:29.000Z Jetzt LIVE  #StädteNeuDenken Zum Auftakt unserer Online-Konferenz werfen wir einen Blick nach Paris und gehen in einer Podiumsdiskussion der Frage nach, wie die Stadt von morgen aussieht.  Seid dabei!Grüne im Bundestag@GrueneBundestagStädte neu denken – Unsere Online-Konferenz</w:t>
      </w:r>
    </w:p>
    <w:p w14:paraId="64C7FA28" w14:textId="77777777" w:rsidR="00EA51D5" w:rsidRDefault="00EA51D5" w:rsidP="00EA51D5">
      <w:r>
        <w:t>2021-03-19T10:07:07.000Z "Diese Dekade kann ein Jahrzehnt des mutigen Machens und des Gelingens werden" -&gt; Hier geht's zum Programmentwurf der @Die_Gruenen zur #BTW21:Grünes Wahlprogramm zur Bundestagswahl 2021Klimaschutz, Wirtschaft, Bildung, Verwaltung – In seinem Programmentwurf zur Bundestagswahl „Deutschland. Alles ist drin.“ macht der grüne Bundesvorstand konkrete Vorschläge, damit ein gemeinsamer...gruene.de</w:t>
      </w:r>
    </w:p>
    <w:p w14:paraId="66D4CBCA" w14:textId="77777777" w:rsidR="00EA51D5" w:rsidRDefault="00EA51D5" w:rsidP="00EA51D5">
      <w:r>
        <w:t xml:space="preserve">2021-03-19T09:57:24.000Z Gleich geht's los: #AllesIstDrin: Unsere Grünen Vorschläge für einen gemeinsamen Aufbruch. #BTW21BÜNDNIS 90/DIE GRÜNEN@Die_Gruenen · Mar 18Am Freitag stellen wir den Entwurf unseres Wahlprogramms vor. Sei live dabei, ab 11 Uhr hier auf Twitter! </w:t>
      </w:r>
    </w:p>
    <w:p w14:paraId="0C9AE1F9" w14:textId="77777777" w:rsidR="00EA51D5" w:rsidRDefault="00EA51D5" w:rsidP="00EA51D5">
      <w:r>
        <w:t>2021-03-18T22:16:16.000Z Jeden Tag dürfen wir einen neuen #CSU-Hashtag lernen. Vorgestern #Nüsslein, gestern #Sauter heute #Zech. Bin gespannt auf den morgigen. Wem das alles zuviel Lernerei ist, der braucht sich nur den Oberhashtag zu merken: #schwarzerFilz</w:t>
      </w:r>
    </w:p>
    <w:p w14:paraId="2CDBBBEA" w14:textId="77777777" w:rsidR="00EA51D5" w:rsidRDefault="00EA51D5" w:rsidP="00EA51D5">
      <w:r>
        <w:t>2021-03-18T14:32:29.000Z Gut so! Aber noch nicht genug, wir brauchen langfristige Lösungen @BMF_Bund#SpendenStattVernichtenKatrin Göring-Eckardt@GoeringEckardt · Mar 18Unser Bündnis #SpendenStattVernichten zusammen mit @handelsverband und @Paritaet wirkt! Olaf Scholz hat seine jahrelange Blockade aufgegeben: Zumindest temporär sollen Kleidungsspenden nun steuerfrei gestellt werden, um damit Menschen in Not zu helfen. https://handelsblatt.com/dpa/konjunktur/wirtschaft-handel-und-finanzen-scholz-erleichtert-kleiderspenden-in-corona-krise/27017576.html…Show this thread</w:t>
      </w:r>
    </w:p>
    <w:p w14:paraId="04C4CB2A" w14:textId="77777777" w:rsidR="00EA51D5" w:rsidRDefault="00EA51D5" w:rsidP="00EA51D5">
      <w:r>
        <w:t>2021-03-17T10:44:54.000Z Wer sich in Deutschland auf die Finanzaufsicht von #Scholz verlässt, der ist verlassen. @lisapaus: Die Finanzaufsicht muss endlich genauso dynamisch werden, wie der Finanzmarkt und die Entwicklung in den Banken. #GreensillLisa Paus zum Insolvenzverfahren gegen Greensill BankWie im Wirecard-Skandal war die BaFin im Fall der Greensill Bank zu langsam und zu mutlos. Wer sich in Deutschland auf die Finanzaufsicht verlässt, der ist verlassen.gruene-bundestag.de</w:t>
      </w:r>
    </w:p>
    <w:p w14:paraId="0CB2C4DB" w14:textId="77777777" w:rsidR="00EA51D5" w:rsidRDefault="00EA51D5" w:rsidP="00EA51D5">
      <w:r>
        <w:t>2021-03-17T08:51:29.000Z Gefahr #Schuldenloch: erstmals seit 2011 schreiben die #Kommunen im Durchschnitt rote Zahlen. Für 2021 werden für die kommunalen Haushalte erhebliche Defizite erwartetEs braucht erneute Hilfen von Bund &amp; Land für die Steuerausfälle von Städten&amp;Gemeinden @st_lange @staedtetagAugsburgerAllgemeine@AZ_Augsburg · Mar 17Die Grünen im #Bundestag warnen: erstmals seit 2011 rote Zahlen. Der Städtetag schlägt Alarm und fordert den Bund erneut auf, fehlende Gewerbesteuereinnahmen auszugleichen, schreibt @st_lange.https://augsburger-allgemeine.de/politik/Corona-stuerzt-die-Staedte-und-Gemeinden-ins-Schuldenloch-id59319921.html…</w:t>
      </w:r>
    </w:p>
    <w:p w14:paraId="4136BAAF" w14:textId="77777777" w:rsidR="00EA51D5" w:rsidRDefault="00EA51D5" w:rsidP="00EA51D5">
      <w:r>
        <w:t>2021-03-15T08:56:52.000Z Heute könnt ihr Euch noch für die Konferenz  #Städteneudenken von @GrueneBundestag anmelden. Ich freue mich, das @derfreitag die Veranstaltung als Event der Woche bewirbt: https://freitag.de/produkt-der-woche/event/staedte-neu-denken…#Stadtentwicklung#StadtfürAlle#ZukunftsstadtEvent: Städte neu denkenStädte stehen von vielen Seiten unter Druck: Soziale Fragen, wie Miete und Verdrängung, sowie wirtschaftliche und technologische Veränderungen verlangen gesellschaftspolitische Antworten. Die grüne...freitag.de</w:t>
      </w:r>
    </w:p>
    <w:p w14:paraId="6BA49D18" w14:textId="77777777" w:rsidR="00EA51D5" w:rsidRDefault="00EA51D5" w:rsidP="00EA51D5">
      <w:r>
        <w:lastRenderedPageBreak/>
        <w:t>2021-03-15T08:17:50.000Z Ein großartiger Auftakt ins Wahljahr ist gelungen. Zukunftsfähigkeit, Transparenz und Haltung erzielen ihre Wirkung  Ich freue mich riesig! Herzlichen Glückwunsch!#ltwbw21 #ltwrlp21GrueneBW and B'90/DIE GRÜNEN RLP</w:t>
      </w:r>
    </w:p>
    <w:p w14:paraId="252B9389" w14:textId="77777777" w:rsidR="00EA51D5" w:rsidRDefault="00EA51D5" w:rsidP="00EA51D5">
      <w:r>
        <w:t>2021-03-13T17:43:27.000Z Anfrage von mit zeigt Zwischen 2009 und 2019 hat die Bundesregierung den schmutzigen Diesel mit fast 85 Milliarden Euro (!) subventioniert und so die #Klimakrise massiv befeuert. Schluss damit! Alle klimaaggressiven Subventionen müssen gestrichen werden. #allefuer1komma5FOCUS Online and 9 others</w:t>
      </w:r>
    </w:p>
    <w:p w14:paraId="13C7C551" w14:textId="77777777" w:rsidR="00EA51D5" w:rsidRDefault="00EA51D5" w:rsidP="00EA51D5">
      <w:r>
        <w:t>2021-03-09T10:45:16.000Z Kostenfallen, Betrugsmaschen, hohe Gebühren: Corona hat den Verbraucheralltag herausfordernder gemacht &amp; Gesetzeslücken offengelegt. Wie gelingt wirksamer #Verbraucherschutz in Pandemiezeiten?Ich freue mich auf den Austausch morgen, seid auch ihr dabei!https://t1p.de/gdrmTabea Rößner and 2 others</w:t>
      </w:r>
    </w:p>
    <w:p w14:paraId="71E96008" w14:textId="77777777" w:rsidR="00EA51D5" w:rsidRDefault="00EA51D5" w:rsidP="00EA51D5">
      <w:r>
        <w:t>2021-03-07T09:21:01.000Z Die Hälfte der Macht den Frauen! @BriHasselmann &amp; @annachristmann erklären, wie #FrauenBewegenDieWelt #Frauentag</w:t>
      </w:r>
    </w:p>
    <w:p w14:paraId="2116082C" w14:textId="77777777" w:rsidR="00EA51D5" w:rsidRDefault="00EA51D5" w:rsidP="00EA51D5">
      <w:r>
        <w:t>2021-03-08T09:53:00.000Z Heute ist #Weltfrauentag.  Die Pandemie zeigt uns, dass wir leider immer noch in veralteten Rollenbildern denken. Die Politik darf diese Tatsache nicht weiter ignorieren. Wir Grünen wollen Frauen unterstützen im privaten und öffentlichen Leben. #FrauenBewegenDieWelt</w:t>
      </w:r>
    </w:p>
    <w:p w14:paraId="65443DCC" w14:textId="77777777" w:rsidR="00EA51D5" w:rsidRDefault="00EA51D5" w:rsidP="00EA51D5">
      <w:r>
        <w:t>2021-03-07T19:27:09.000Z Ein abscheuliches Gesetz welches die Schweiz da verabschiedet hat. #BurkaverbotKeine Gesichtsbedeckung in der Öffentlichkeit, sonst droht ein Bußgeld. Das ist eine Politik voll Rassismus, Stigmatisierung und Ausgrenzung…übel.Mehrheit bei Volksabstimmung: Die Burka wird in der Schweiz verbotenDie Schweizer haben mit knapper Mehrheit für ein Verhüllungsverbot gestimmt. Damit wird es Musliminnen künftig verboten sein, in der Öffentlichkeit Burka und Niqab zu tragen. Islamische Verbände...faz.net</w:t>
      </w:r>
    </w:p>
    <w:p w14:paraId="0603B5B2" w14:textId="77777777" w:rsidR="00EA51D5" w:rsidRDefault="00EA51D5" w:rsidP="00EA51D5">
      <w:r>
        <w:t>2021-03-05T18:49:28.000Z Die Maskenaffären von #Nüsslein und #Loebel sind keine Einzelfälle:Das ist #SchwarzerFilz!@BriHasselmann on 1:1021.8K views</w:t>
      </w:r>
    </w:p>
    <w:p w14:paraId="575E276F" w14:textId="77777777" w:rsidR="00EA51D5" w:rsidRDefault="00EA51D5" w:rsidP="00EA51D5">
      <w:r>
        <w:t>2021-03-05T17:33:29.000Z Nein. Es sind keine Einzelfälle. Es hat System. Es ist #SchwarzerFilz. CDU &amp; CSU blockieren seit Jahren sämtliche Initiativen zu mehr #Transparenz und schärfere Regeln. Es braucht Aufklärung &amp; Anstand. #Masken-AffärePaul Ziemiak@PaulZiemiak · Mar 5Es kann nicht sein, dass Einzelne die ganze Union und die harte Arbeit aller Abgeordneten des Deutschen Bundestages sowie der Bundesregierung in Verruf bringen!Show this thread</w:t>
      </w:r>
    </w:p>
    <w:p w14:paraId="521BA8E3" w14:textId="77777777" w:rsidR="00EA51D5" w:rsidRDefault="00EA51D5" w:rsidP="00EA51D5">
      <w:r>
        <w:t>2021-03-05T16:42:35.000Z Aus der Not Profit schlagen. Als Abgeordneter. Was ist das im Himmelswillen für ein Politikverständnis? #Masken #Korruption</w:t>
      </w:r>
    </w:p>
    <w:p w14:paraId="0A2AE4F5" w14:textId="77777777" w:rsidR="00EA51D5" w:rsidRDefault="00EA51D5" w:rsidP="00EA51D5">
      <w:r>
        <w:t>2021-03-05T12:05:31.000Z Nun ist es soweit: Auch die #Musterfeststellungsklage des @vzbv gegen die #Sparkasse München nimmt ihren Lauf. Betroffene #Prämiensparer können sich ab sofort der Klage anschließen.  Die @vzbayern unterstützt Verbraucher per Infotelefon: https://t1p.de/9pooStefan Schmidt@Schmidt_MdB · Jan 22Es ist unmöglich, dass sich die #Sparkassen beim Thema #Zinsanpassung bei #Prämiensparverträgen immer noch querstellen. Statt auf die Kund:innen zuzugehen u. Kompromisse auszuhandeln, nehmen sie in Kauf, dass diese sich über den Gerichtsweg zur Wehr setzen müssen.@vzbv @vzbayern twitter.com/SZ_TopNews/sta…Show this thread</w:t>
      </w:r>
    </w:p>
    <w:p w14:paraId="2A9E5256" w14:textId="77777777" w:rsidR="00EA51D5" w:rsidRDefault="00EA51D5" w:rsidP="00EA51D5">
      <w:r>
        <w:t xml:space="preserve">2021-03-05T09:42:00.000Z Wieder nur technische Klein-Klein-Änderungen bei den Verbrauchsteuern. Wir müssen aber an die großen Baustellen ran! Wann fängt die Bundesregierung </w:t>
      </w:r>
      <w:r>
        <w:lastRenderedPageBreak/>
        <w:t>endlich damit an, umweltschädliche #Subventionen abzubauen?#Kerosinsteuer #Dieselprivileg #Klimaschutz @GrueneBundestag</w:t>
      </w:r>
    </w:p>
    <w:p w14:paraId="16C98416" w14:textId="77777777" w:rsidR="00EA51D5" w:rsidRDefault="00EA51D5" w:rsidP="00EA51D5">
      <w:r>
        <w:t>2021-03-04T15:48:44.000Z Die #BaFin sollte sich zukünftig auch gegenüber dem Parlament und der Öffentlichkeit verantworten.- @lisapausLisa Paus</w:t>
      </w:r>
    </w:p>
    <w:p w14:paraId="4BDD0779" w14:textId="77777777" w:rsidR="00EA51D5" w:rsidRDefault="00EA51D5" w:rsidP="00EA51D5">
      <w:r>
        <w:t>2021-03-04T08:18:14.000Z Aldi verkauft ab Samstag Schnelltests, die #GroKo gründet erstmal einen Arbeitskreis unter der Leitung von @AndiScheuer und @jensspahn. Noch klarer kann die #GroKo ihr Versagen beim so wichtigen Thema Schnelltest nicht unterstreichen.</w:t>
      </w:r>
    </w:p>
    <w:p w14:paraId="797491BB" w14:textId="77777777" w:rsidR="00EA51D5" w:rsidRDefault="00EA51D5" w:rsidP="00EA51D5">
      <w:r>
        <w:t>2021-03-04T09:38:16.000Z Leider wahr. So wird das #Lobbyregister nur eine Namensliste ohne großen Mehrwert. Wann, wo und wie Lobbyist*innen Einfluss auf einzelne Gesetze nehmen wollen oder genommen haben, das sollen wir auch in Zukunft nicht erfahren.Britta Haßelmann@BriHasselmann · Mar 3Das #Lobbyregister von Union und SPD greift ausgerechnet dort zu kurz, wo am meisten Transparenz benötigt wird. Ohne legislativen Fußabdruck können Öffentlichkeit und Abgeordnete nicht nachvollziehen, wer an einem Gesetzentwurf der Regierung mitgewirkt und Einfluss genommen hat. twitter.com/transparency_d…</w:t>
      </w:r>
    </w:p>
    <w:p w14:paraId="0807BEE7" w14:textId="77777777" w:rsidR="00EA51D5" w:rsidRDefault="00EA51D5" w:rsidP="00EA51D5">
      <w:r>
        <w:t>2021-03-02T09:17:58.000Z Fundstück im #SPD #Zukunftsprogramm: - Mindestbesteuerung bei der #Erbschaftsteuer von großen Betriebsvermögen &amp; #Familienstiftungen - Was steckt da hinter? Wie soll das konkret aussehen? Könnte durchaus überlegenswert sein...Stefan Bach and 5 others</w:t>
      </w:r>
    </w:p>
    <w:p w14:paraId="2C336316" w14:textId="77777777" w:rsidR="00EA51D5" w:rsidRDefault="00EA51D5" w:rsidP="00EA51D5">
      <w:r>
        <w:t>2021-03-02T09:05:38.000Z Außer einer pro-forma Referenz zu den #Altschulden ist euch da wohl nix eingefallen. Schade... #SPD #Wahlprogramm 2/2 @staedtetag @BriHasselmann</w:t>
      </w:r>
    </w:p>
    <w:p w14:paraId="4A6CFB30" w14:textId="77777777" w:rsidR="00EA51D5" w:rsidRDefault="00EA51D5" w:rsidP="00EA51D5">
      <w:r>
        <w:t>2021-03-02T09:05:37.000Z Liebe @spdde, danke für euer #Wahlprogramm. Allerdings habt ihr vergessen, etwas zur Stabilisierung der kommunalen Finanzen reinzuschreiben. Lösungen zum #Fördermittelchaos,  zum niedrigen Investitionsniveau, zur Aushöhlung der #Gewerbesteuer? 1/2tagesschau@tagesschau · Mar 1Neues SPD-Wahlprogramm: Und sie bewegt sich doch http://tagesschau.de/kommentar/kommentar-spd-wahlprogramm-101.html… #SPD #Wahlprogramm</w:t>
      </w:r>
    </w:p>
    <w:p w14:paraId="51ED431E" w14:textId="77777777" w:rsidR="00EA51D5" w:rsidRDefault="00EA51D5" w:rsidP="00EA51D5">
      <w:r>
        <w:t>2021-03-01T17:18:57.000Z Die #Bayer AG bleibt in Sachen Steuern ein schwarzes . Schon bei der Steuerumgehung innerhalb der stand sie den US-Digitalkonzernen kaum nach. Jetzt zeigt die neueste Studie im Auftrag der EP-: Bayer praktiziert auch #Steuerumgehung innerdeutsch und prellt damit Kommunen."Sven Giegold@sven_giegold · Mar 1Unsere neue #Steuer-Studie bei @ZDFheute: Bayer ist ein Paradebeispiel für den ruinösen Unterbietungswettbewerb bei der kommunalen Gewerbesteuer. Bayer-Standorte sind inländische Steueroasen! Dagegen brauchen wir ein europäisches Unternehmenssteuersystem https://zdf.de/nachrichten/wirtschaft/bayer-steuern-kritik-100.html…Show this thread</w:t>
      </w:r>
    </w:p>
    <w:p w14:paraId="1634B835" w14:textId="77777777" w:rsidR="00EA51D5" w:rsidRDefault="00EA51D5" w:rsidP="00EA51D5">
      <w:r>
        <w:t>2021-03-01T18:18:51.000Z Ihr habt sicher die Affäre um die mutmaßliche Schmiergeldzahlungen an den CSU-MdB #Nüßlein mitbekommen. Als Parteirat @Die_Gruenen haben wir heute einen 5-Punkte Plan für saubere Politik und Transparenz beschlossen - jetzt muss die GroKo nur noch mitmachenFünf-Punkte-Plan für saubere Politik und TransparenzDie Zukunft änderst du hier. Auf gruene.de gibt es alle Informationen zu Programm, Personen und Möglichkeiten, bei BÜNDNIS 90/DIE GRÜNEN aktiv zu werden.gruene.de</w:t>
      </w:r>
    </w:p>
    <w:p w14:paraId="7F8B88B7" w14:textId="77777777" w:rsidR="00EA51D5" w:rsidRDefault="00EA51D5" w:rsidP="00EA51D5">
      <w:r>
        <w:t xml:space="preserve">2021-03-01T12:27:49.000Z Schwarz-Rot kriegt noch nicht mal ein gesetzliches #Lobbyregister im Bundestag gebacken! Es wird höchste Zeit für mehr Transparenz!Britta Haßelmann@BriHasselmann · Mar 1Neben dem überfälligen gesetzlichen #Lobbyregister brauchen wir schärfere Regeln zu Aktienoptionen, Branchenangaben, Anzeigepflichten für Unternehmensbeteiligungen &amp; die </w:t>
      </w:r>
      <w:r>
        <w:lastRenderedPageBreak/>
        <w:t>Veröffentlichung von Nebeneinkünften auf Euro &amp; Cent. Bislang im Bundestag blockiert.  https://tagesspiegel.de/politik/nach-ermittlungen-gegen-nuesslein-opposition-fordert-schaerfere-regeln-fuer-abgeordnete/26960672.html…</w:t>
      </w:r>
    </w:p>
    <w:p w14:paraId="2708CEEA" w14:textId="77777777" w:rsidR="00EA51D5" w:rsidRDefault="00EA51D5" w:rsidP="00EA51D5">
      <w:r>
        <w:t>2021-02-27T20:58:16.000Z Das ist Ergebnis der Politik von @peteraltmaier und #CDU #CSU &amp; #SPD: Alte #Windenergie Anlagen müssen ab- und neue können nicht aufgebaut werden. Das ist das Gegenteil von #Energiewende &amp; #Klimaschutz und obendrein Zerstörung der wirtschaftlichen ZukunftBürgerwindpark wird nach Aus für EEG-Umlage abgerissenMehr als 20 Jahre lieferten die Windräder in Alfstedt zuverlässig Strom. Doch ohne Förderung lohnt sich das nicht mehr.ndr.de</w:t>
      </w:r>
    </w:p>
    <w:p w14:paraId="17F6B95B" w14:textId="77777777" w:rsidR="00EA51D5" w:rsidRDefault="00EA51D5" w:rsidP="00EA51D5">
      <w:r>
        <w:t>2021-02-26T11:07:58.000Z Der Entwurf zum dritten Corona-Steuerhilfegesetz ist weder für Familien noch für Unternehmen eine große Unterstützung. Nur einfache, zielgenaue und umfassende Hilfen bringen Wirtschaft und Gesellschaft durch die Krise und machen sie fit für die Zukunft.– @Schmidt_MdB</w:t>
      </w:r>
    </w:p>
    <w:p w14:paraId="6F31A36F" w14:textId="77777777" w:rsidR="00EA51D5" w:rsidRDefault="00EA51D5" w:rsidP="00EA51D5">
      <w:r>
        <w:t xml:space="preserve">2021-02-26T09:13:13.000Z Offensichtlich hat das #BMVI auch nach Ramsauer, Dobrindt und #Scheuer noch keine Ahnung von Bayern. Dank #BahnhofskonzeptPlus neue Bahnhöfe in den bayerischen Städtchen "Ausburg", "Freilassingen", "Plattlingen" und "Straubingen" </w:t>
      </w:r>
    </w:p>
    <w:p w14:paraId="5E57CF2F" w14:textId="77777777" w:rsidR="00EA51D5" w:rsidRDefault="00EA51D5" w:rsidP="00EA51D5">
      <w:r>
        <w:t>2021-02-25T15:03:36.000Z #Restschuldversicherung|en sind häufig überteuert und nicht nötig. Deswegen kann ein #Provisionsdeckel nur der erste Schritt für mehr Verbrauchschutz bei Restschuldversicherungen sein. #Verbraucherschutz @OlafScholz http://finanztreff.de/news/kabinett-bringt-provisionsdeckel-fuer-restschuldversicherungen-auf-den-weg/23647453…</w:t>
      </w:r>
    </w:p>
    <w:p w14:paraId="69B433A2" w14:textId="77777777" w:rsidR="00EA51D5" w:rsidRDefault="00EA51D5" w:rsidP="00EA51D5">
      <w:r>
        <w:t>2021-02-24T13:18:09.000Z Jahrelang haben viele Sparkassen für langfristige Sparverträge offenbar zu wenig Zinsen bezahlt. Nun versucht die Finanzaufsicht #BaFin erneut, die Sparkassen zu mehr Transparenz zu bewegen. #Finanzwende kommentiert den Schritt im MDR:</w:t>
      </w:r>
    </w:p>
    <w:p w14:paraId="412DCDD4" w14:textId="77777777" w:rsidR="00EA51D5" w:rsidRDefault="00EA51D5" w:rsidP="00EA51D5">
      <w:r>
        <w:t>2021-02-25T08:31:20.000Z Begrüßenswerter BT-Antrag der @Die_Gruenen (Drs 19/26890) zur Begrenzung von #Dispozins|en und #Überziehungszins|en, um #Überschuldung zu verhindern. Forderungen u.a. max. Zinssatz, verbesserte #Preistransparenz sowie Ausbau #Schuldnerberatung @Schmidt_MdB https://dip21.bundestag.de/dip21/btd/19/268/1926890.pdf…</w:t>
      </w:r>
    </w:p>
    <w:p w14:paraId="153E2126" w14:textId="77777777" w:rsidR="00EA51D5" w:rsidRDefault="00EA51D5" w:rsidP="00EA51D5">
      <w:r>
        <w:t>2021-02-25T07:41:17.000Z #Dispozinsen von durchschnittlich 10 Prozent sind völlig übertrieben und zwingen Menschen nicht selten in die Überschuldung. Damit muss schluss sein! #Dispozinsdeckel @TabeaRoessner @GrueneBundestagSüddeutsche Zeitung@SZ · Feb 25Gr</w:t>
      </w:r>
      <w:r>
        <w:rPr>
          <w:rFonts w:hint="eastAsia"/>
        </w:rPr>
        <w:t>ü</w:t>
      </w:r>
      <w:r>
        <w:t>ne fordern Zinsdeckel für Dispokredite: Der hohe Überziehungszins für Girokonten sei nicht zu rechtfertigen und unverhältnismäßig, kritisieren die Grünen. Auch, weil dies vor allem Geringverdiener belastet. https://sz.de/1.5216742?utm_source=Twitter&amp;utm_medium=twitterbot&amp;utm_campaign=1.5216742…</w:t>
      </w:r>
    </w:p>
    <w:p w14:paraId="0B8A6E33" w14:textId="77777777" w:rsidR="00EA51D5" w:rsidRDefault="00EA51D5" w:rsidP="00EA51D5">
      <w:r>
        <w:t xml:space="preserve">2021-02-24T17:06:47.000Z Jacken, Pullis, Schuhe: Viele Läden sind gerade wegen des Lockdowns voll mit unverkaufter Ware – was soll damit passieren? Wir fordern: #SpendenStattVernichten </w:t>
      </w:r>
    </w:p>
    <w:p w14:paraId="58B24144" w14:textId="77777777" w:rsidR="00EA51D5" w:rsidRDefault="00EA51D5" w:rsidP="00EA51D5">
      <w:r>
        <w:t>2021-02-19T08:45:59.000Z In #Regensburg findet die Gedenkveranstaltung heute am Neupfarrplatz 17:00 Uhr statt.Eine Liste anderer Orte und Städte  https://19feb-hanau.org/2021/02/13/19-02-2021-hanau-ist-ueberall/…#Servicetweet19.02.2021 - Hanau ist überall! - Initiative 19. FebruarGegen das Vergessen, gegen das Verschweigen, gegen die Angst. Hanau.19feb-hanau.org</w:t>
      </w:r>
    </w:p>
    <w:p w14:paraId="497EA405" w14:textId="77777777" w:rsidR="00EA51D5" w:rsidRDefault="00EA51D5" w:rsidP="00EA51D5">
      <w:r>
        <w:lastRenderedPageBreak/>
        <w:t>2021-02-19T08:43:23.000Z Genau ein Jahr ist es heute her und es gibt zu viele ungeklärte Fragen. Wir trauern, erinnern, müssen lückenlos aufklären und endlich entschieden in der Bekämpfung rassistischer Gewalt vorgehen. #saytheirnames #HanauIstÜberall</w:t>
      </w:r>
    </w:p>
    <w:p w14:paraId="1A673740" w14:textId="77777777" w:rsidR="00EA51D5" w:rsidRDefault="00EA51D5" w:rsidP="00EA51D5">
      <w:r>
        <w:t>2021-02-17T06:37:37.000Z Sei dabei und #SetzMitUnsAufZukunft  Wir übertragen unseren digitalen Politischen #Aschermittwoch mit @ABaerbock, @evalettenbauer, @kathaschulze, @ToniHofreiter, @LudwigHartmann und Claudia Roth hier live ab 10 Uhr. Aus dem  Münchens zu dir nach Hause. #PAM #PAM21Annalena Baerbock and 7 others</w:t>
      </w:r>
    </w:p>
    <w:p w14:paraId="04BF4727" w14:textId="77777777" w:rsidR="00EA51D5" w:rsidRDefault="00EA51D5" w:rsidP="00EA51D5">
      <w:r>
        <w:t>2021-02-16T16:11:53.000Z Wer in der Kommunalpolitik aktiv ist und sich mit Stadtentwicklung &amp; Wohnen beschäftigt, kennt die schwierigen Abwägungen &amp; Debatten über Parteigrenzen hinaus zu Wohnungsnot, Ressourcenknappheit &amp; Kommunale Verantwortung &amp; dazu, was vor Ort zu tun ist. 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39195FC9" w14:textId="77777777" w:rsidR="00EA51D5" w:rsidRDefault="00EA51D5" w:rsidP="00EA51D5">
      <w:r>
        <w:t>2021-02-15T12:15:20.000Z Steuer auf E-Zigaretten? Aber wäre es nicht sinnvoller, eine Regelung auf EU-Ebene zu finden, wo die EU-Tabaksteuerrichtlinie gerade sowieso überarbeitet wird? Nationale Alleingänge nützen doch weder der Prävention noch dem Fikus (EU-Binnenmarkt und so). #TabaksteuerFrankfurter Allgemeine@faznet · Feb 15Raucher könnten bald stärker zur Kasse gebeten werden, denn das Bundesfinanzministerium plant eine Erhöhung der Tabaksteuer. https://buff.ly/3jRxRtK</w:t>
      </w:r>
    </w:p>
    <w:p w14:paraId="1D7C79D7" w14:textId="77777777" w:rsidR="00EA51D5" w:rsidRDefault="00EA51D5" w:rsidP="00EA51D5">
      <w:r>
        <w:t>2021-02-13T13:39:35.000Z One-size-fits-all funktioniert in der Wohnungspolitik nicht. Zur Versachlichung der Debatte um #Einfamilienhäuser 4 Punkte. 1. Den Bebauungsplan stellen Kommunen auf. Sie orientieren sich dabei an den Herausforderungen vor Ort. Dar</w:t>
      </w:r>
      <w:r>
        <w:rPr>
          <w:rFonts w:hint="eastAsia"/>
        </w:rPr>
        <w:t>ü</w:t>
      </w:r>
      <w:r>
        <w:t>ber entscheiden weder Bund noch Länder.</w:t>
      </w:r>
    </w:p>
    <w:p w14:paraId="4B5ADC16" w14:textId="77777777" w:rsidR="00EA51D5" w:rsidRDefault="00EA51D5" w:rsidP="00EA51D5">
      <w:r>
        <w:t>2021-02-12T18:58:46.000Z Faszinierend! Wie die Bienen durch die frostigen Wintertage kommen... #powerkuschelnOliver Krischer@Oliver_Krischer · Feb 12Während es draußen am Reichstagsgebäude wie überall in Deutschland gerade bitterkalt ist, sorgen die Bundestagsbienen durch Power-Kuscheln für hochsommerliche Temperaturen im Stock #Winter #Frost #Bienen #Insekten0:363.9K views</w:t>
      </w:r>
    </w:p>
    <w:p w14:paraId="77BA0D8F" w14:textId="77777777" w:rsidR="00EA51D5" w:rsidRDefault="00EA51D5" w:rsidP="00EA51D5">
      <w:r>
        <w:t>2021-02-12T13:29:27.000Z Noch immer müssen weltweit ca. eine Viertelmillion Kinder und Jugendliche in Kriegen kämpfen. Das ist einfach unerträglich! Auch ich sage am #RedHandDay und an jedem anderen Tag auch: Keine Waffen in Kinderhände! #RedHandDay2021Grüne im Bundestag@GrueneBundestag · Feb 12Kinder sind keine Soldat*innen! Die Regierung muss mehr tun, um sie vor diesem Missbrauch zu schützen:</w:t>
      </w:r>
    </w:p>
    <w:p w14:paraId="37A7116C" w14:textId="77777777" w:rsidR="00EA51D5" w:rsidRDefault="00EA51D5" w:rsidP="00EA51D5">
      <w:r>
        <w:t>2021-02-12T13:03:17.000Z Es hat erst diese Krise gebraucht, um die Bedeutung der Gesundheitsämter für die Sorge um unser aller #Gesundheit zu erkennen.Viel zu lange war der Öffentliche Gesundheitsdienst Opfer von Sparzwängen der Länder. Der Bund hat sich bisher gar nicht gekümmert.- @KirstenKappert</w:t>
      </w:r>
    </w:p>
    <w:p w14:paraId="1F543A6C" w14:textId="77777777" w:rsidR="00EA51D5" w:rsidRDefault="00EA51D5" w:rsidP="00EA51D5">
      <w:r>
        <w:t>2021-02-12T09:56:54.000Z Genau so! Maßnahmen JETZT begründen, wissenschaftlich und interdisziplinär. Deshalb: #Pandemierat einsetzen und auf dessen Basis #Stufenplan für Lockerungen oder Einschränkungen nach regionaler Entwicklung erstellen! @K_SAKordula Schulz-Asche@K_SA · Feb 12„Wir brauchen einen #Pandemierat, der ein breites Spektrum aus der #Wissenschaft abdeckt, der Maßnahmen empfiehlt, evaluiert und angepasste Empfehlungen erarbeitet”, fordere ich im #Bundestag. Show this thread</w:t>
      </w:r>
    </w:p>
    <w:p w14:paraId="7D520112" w14:textId="77777777" w:rsidR="00EA51D5" w:rsidRDefault="00EA51D5" w:rsidP="00EA51D5">
      <w:r>
        <w:lastRenderedPageBreak/>
        <w:t>2021-02-12T09:26:20.000Z Manchmal ist auch #Digitalisierung keine Lösung. Wir müssen die unnötige #Hotelmeldepflicht endlich komplett abschaffen!Grüne im Bundestag@GrueneBundestag · Feb 11.@KonstantinNotz zur Meldepflicht in Beherbergungsstätten:Es handelt sich hier um nichts anderes als eine ganz klassische, anlasslose #Vorratsdatenspeicherung.Und wir lehnen solche groben, offenkundig verfassungswidrigen Instrumente klar ab.</w:t>
      </w:r>
    </w:p>
    <w:p w14:paraId="4E000673" w14:textId="77777777" w:rsidR="00EA51D5" w:rsidRDefault="00EA51D5" w:rsidP="00EA51D5">
      <w:r>
        <w:t>2021-02-06T09:57:55.000Z Es braucht endlich ein #staat|liches Portal, nur so kann die EU-Richtlinie fair und ohne Nachteile für einzelne umgesetzt werden! Die Grüne Bundestagsfraktion fordert das übrigens schon lange, u. A.  @Schmidt_MdB @GrueneBundestag#BaFin #check24Staat prüft eigenes Vergleichsportal für Kontoentgelte – Grüne wollen Bafin beauftragenFür Verbraucher gibt es derzeit keine Vergleichswebsite für Kontokosten. Eine staatliche Lösung ist nun denkbar – möglicherweise sogar durch die Finanzaufsicht.handelsblatt.com</w:t>
      </w:r>
    </w:p>
    <w:p w14:paraId="72044DCE" w14:textId="77777777" w:rsidR="00EA51D5" w:rsidRDefault="00EA51D5" w:rsidP="00EA51D5">
      <w:r>
        <w:t>2021-02-05T09:50:57.000Z Wenn die Tabakindustrie bei Steuererhöhung "mit an Bord" ist, kann doch nichts ordentlich dabei raus kommen. Wirksame Prävention geht anders! @KirstenKappert  #Tabaksteuer #KuschelnMitDerLobbyDER SPIEGEL@derspiegel · Feb 5Rauchen soll vom nächsten Jahr an merklich teurer werden. Finanzminister Scholz will erstmals auch E-Zigaretten besteuern.https://spiegel.de/politik/deutschland/olaf-scholz-will-tabaksteuer-erhoehen-a-ca555b96-9687-48f3-a298-347fddb44150…</w:t>
      </w:r>
    </w:p>
    <w:p w14:paraId="2A29C47C" w14:textId="77777777" w:rsidR="00EA51D5" w:rsidRDefault="00EA51D5" w:rsidP="00EA51D5">
      <w:r>
        <w:t>2021-02-01T12:57:08.000Z Fall #GameStop erregt weiter die Gemüter.Wenn  Handelsplattformen oder Clearingstellen Handel einschränken, ist das auch ein Fall für die Finanzaufsicht #Bafin. Wir werden das auch im nächsten #Finanzausschuss im #Bundestag am 10.02 diskutieren.Kleinspekulanten fürchten Absprachen der HedgefondsDer Krieg der Kleinanleger gegen die Wall Street geht in eine neue Runde. Im Zentrum steht eine Institution, von der viele nicht wissen, dass es sie überhaupt gibt.tagesspiegel.de</w:t>
      </w:r>
    </w:p>
    <w:p w14:paraId="1F638B36" w14:textId="77777777" w:rsidR="00EA51D5" w:rsidRDefault="00EA51D5" w:rsidP="00EA51D5">
      <w:r>
        <w:t>2021-01-29T17:02:28.000Z Dieser Schritt war überfällig. Obwohl es die Spatzen längst von den Dächern gepfiffen haben, dass Hufeld gehen muss, wollte Scholz so lange wie möglich einen Puffer zwischen sich und dem #Wirecard-Skandal haben und hat die Neuaufstellung damit verschleppt.Bafin-Chef muss nach Wirecard-Skandal gehenDer politische Druck auf Finanzminister Olaf Scholz ist zu groß geworden: Sein Ministerium setzt den Chef der Finanzaufsicht, Felix Hufeld, vor die Tür.sueddeutsche.de</w:t>
      </w:r>
    </w:p>
    <w:p w14:paraId="48E05901" w14:textId="77777777" w:rsidR="00EA51D5" w:rsidRDefault="00EA51D5" w:rsidP="00EA51D5">
      <w:r>
        <w:t>2021-01-29T16:20:30.000Z Die Zeit der Corona-Pandemie ist auch für die Parteien eine echte Herausforderung. Sie brauchen dringend Rechtssicherheit für die Aufstellungen zu Wahlen. Als selbstbewusstes Parlament haben wir uns klar für ein Gesetz anstelle einer Rechtsverordnung ausgesprochen.</w:t>
      </w:r>
    </w:p>
    <w:p w14:paraId="61C352A7" w14:textId="77777777" w:rsidR="00EA51D5" w:rsidRDefault="00EA51D5" w:rsidP="00EA51D5">
      <w:r>
        <w:t>2021-01-29T13:31:01.000Z Gute Nachrichten: #BaFin will per #Allgemeinverfügung gegen Kreditinstitute mit unzulässigen #Zinsanpassungsklauseln vorgehen.  "Für viele Verbraucher könnte das eine Nachzahlung von mehreren Tausend Euro ergeben", sagt @vzbv-Vorstand @Klaus_MuellerBaFin stärkt Verbraucher im Streit um rechtswidrige ZinsabsenkungenStatement von Klaus Müller, Vorstand des vzbv, zu Zinsanpassungsklauselnvzbv.de</w:t>
      </w:r>
    </w:p>
    <w:p w14:paraId="1D46C1F6" w14:textId="77777777" w:rsidR="00EA51D5" w:rsidRDefault="00EA51D5" w:rsidP="00EA51D5">
      <w:r>
        <w:t>2021-01-29T11:00:40.000Z Keine Langeweile in #2021. Mein aktueller #Newsletter. Von Steuergeschenken, #Dispozinsen, bayerischem Filz und dem Einsatz für mehr #Barrierefreiheit.http://169431.seu2.cleverreach.com/m/12500136/</w:t>
      </w:r>
    </w:p>
    <w:p w14:paraId="3E8BC66B" w14:textId="77777777" w:rsidR="00EA51D5" w:rsidRDefault="00EA51D5" w:rsidP="00EA51D5">
      <w:r>
        <w:t xml:space="preserve">2021-01-29T10:23:32.000Z #Wirecard offenbart einen Sumpf aus Lobbyismus und Filz in Bayern. Es ist zum Gruseln. Danke fürs Nachbohren im U-Ausschuss @lisapausWirecard: „Ansonsten bitte ich </w:t>
      </w:r>
      <w:r>
        <w:lastRenderedPageBreak/>
        <w:t>um Diskretion“Im Wirecard-Ausschuss kam der frühere bayrische Polizeipräsident Waldemar Kindler gehörig ins Schwitzen.berliner-zeitung.de</w:t>
      </w:r>
    </w:p>
    <w:p w14:paraId="1347DEBA" w14:textId="77777777" w:rsidR="00EA51D5" w:rsidRDefault="00EA51D5" w:rsidP="00EA51D5">
      <w:r>
        <w:t>2021-01-28T23:12:27.000Z Fazit des 1.Bayern-Tages im #Wirecard-Ausschuss. Wir brauchen pro-aktive Aufsichtsbehörden. Wir brauchen eine komplette Reform der Aufsicht im Bund und in den Ländern: https://lisa-paus.de/2020/hintergrund-zum-gruenen-5-punkte-bafin-reform-plan/…</w:t>
      </w:r>
    </w:p>
    <w:p w14:paraId="47382F9B" w14:textId="77777777" w:rsidR="00EA51D5" w:rsidRDefault="00EA51D5" w:rsidP="00EA51D5">
      <w:r>
        <w:t>2021-01-28T08:21:27.000Z Es ist ein und dieselbe Partei, die bei der Schuldenbremse von "finanzieller Seriosität" spricht und beim #Maut - Debakel nur müde mit den Schultern zuckt.Das Maß ist schon lange voll. Die #SPD könnte doch hier endlich mal Pluspunkte im Land sammeln. #ScheuerRuecktritt #CSUOliver Krischer@Oliver_Krischer · Jan 27 Die diskriminierende und antieuropäische #Maut selbst war schon ein Skandal. Ihre Umsetzung mit illegalen Machenschaften durch @AndiScheuer war ein weiterer Skandal. Dass der Bundesverkehrsminister immer noch #Scheuer heißt, ist ein Skandal.#ScheuerRuecktritt #CSU</w:t>
      </w:r>
    </w:p>
    <w:p w14:paraId="51872353" w14:textId="77777777" w:rsidR="00EA51D5" w:rsidRDefault="00EA51D5" w:rsidP="00EA51D5">
      <w:r>
        <w:t>2021-01-27T17:28:09.000Z Der Bausektor ist ein schlafender Riese, wenn es um #Klimaschutz geht. Wärmegewinnung &amp; Baustoffe bieten enormes Potential zur Einsparung von Emissionen. Mit unseren Anträgen zur #Bauwende wollen wir faire Wärme fördern Ressourcen beim Bau sparen Kosten fair verteilenChris Kühn and 3 others</w:t>
      </w:r>
    </w:p>
    <w:p w14:paraId="48631512" w14:textId="77777777" w:rsidR="00EA51D5" w:rsidRDefault="00EA51D5" w:rsidP="00EA51D5">
      <w:r>
        <w:t>2021-01-27T15:36:40.000Z Hat die Bundesregierung endlich eingesehen, dass nur eine öffentlich-rechtliche Stelle einen transparenten und unabhängigen Girokonten-Vergleich bieten kann? #FragestundeBundestag @vzbv @FrankMDrost</w:t>
      </w:r>
    </w:p>
    <w:p w14:paraId="1C2C3F4A" w14:textId="77777777" w:rsidR="00EA51D5" w:rsidRDefault="00EA51D5" w:rsidP="00EA51D5">
      <w:r>
        <w:t>2021-01-25T09:51:34.000Z Neue @Oxfam-Studie macht auf erschreckende Weise deutlich: Die soziale #Ungleichheit nimmt weltweit weiter rasant zu. Leidtragende sind vor allem Frauen &amp; die Menschen im Globalen Süden.Oxfam-Bericht: Corona verschärft soziale UngleichheitWeltweit verschlimmert sich durch die Corona-Pandemie die soziale Ungleichheit, warnt Oxfam. Das Hilfswerk fordert deshalb, das Wirtschaftssystem zu ändern - das Gemeinwohl müsse in den Fokus. Von...tagesschau.de</w:t>
      </w:r>
    </w:p>
    <w:p w14:paraId="6884B500" w14:textId="77777777" w:rsidR="00EA51D5" w:rsidRDefault="00EA51D5" w:rsidP="00EA51D5">
      <w:r>
        <w:t>2021-01-25T08:55:08.000Z Sehr eingängiger Reminder ans Abstandhalten. #Pandemie #Abstandhalten #U5Damit einen schönen guten Morgen!Weil wir dich lieben</w:t>
      </w:r>
    </w:p>
    <w:p w14:paraId="4620A6E7" w14:textId="77777777" w:rsidR="00EA51D5" w:rsidRDefault="00EA51D5" w:rsidP="00EA51D5">
      <w:r>
        <w:t>2021-01-24T10:22:38.000Z Wegen #Corona-Finanzkrise: Kürzungs- und Abgabenerhöhungspläne bei #Kommunen! Leider ein Problem mit Ansage. Schon im Juni war klar, dass #Konjunkturpaket für Kommunen nicht ausreicht!Studie zeigt: Corona treibt Städte in Not – jetzt wird es für Verbraucher teuerDie Corona-Krise trifft die Städte und Gemeinden hart. Vielerorts sind die Kassen leer. Weil Kommunen nun mit höheren Abgaben gegensteuern, dürfte das Leben vielerorts für Verbraucher teurer werden....focus.de</w:t>
      </w:r>
    </w:p>
    <w:p w14:paraId="6DAFC6F4" w14:textId="77777777" w:rsidR="00EA51D5" w:rsidRDefault="00EA51D5" w:rsidP="00EA51D5">
      <w:r>
        <w:t>2021-01-22T10:09:12.000Z Und genau deshalb braucht es einen neuen Ausgleich der kommunalen #Steuerausfälle mit Bundesbeteiligung! #KommunalfinanzenDeutscher Städtetag@staedtetag · Jan 22#Corona #Kommunalfinanzen 2021: "In den Rathäusern schrillen die Alarmglocken. Die Corona-Folgen reißen große Lücken in den kommunalen Kassen." Helmut Dedy, Hauptgeschäftsführer Städtetag, zu der schwierigen Lage der kommunalen Haushalte in @rponline: https://rp-online.de/politik/deutschland/corona-folgen-staedte-fuerchten-defizit-von-mindestens-35-milliarden-euro-bis-2025_aid-55810789…</w:t>
      </w:r>
    </w:p>
    <w:p w14:paraId="0B707315" w14:textId="77777777" w:rsidR="00EA51D5" w:rsidRDefault="00EA51D5" w:rsidP="00EA51D5">
      <w:r>
        <w:t xml:space="preserve">2021-01-22T09:14:04.000Z Nach rund 10 Monaten (!) Pandemie soll nun endlich ein #Corona-Aufschlag auf die Grundsicherung kommen. Für #Masken. Lieber @hubertus_heil, bitte auch die </w:t>
      </w:r>
      <w:r>
        <w:lastRenderedPageBreak/>
        <w:t>höheren Preise für Lebensmittel etc berücksichtigen. 100€ für Erwachsene &amp; 60€ für Kinder. Alles andere verschärft Armut.</w:t>
      </w:r>
    </w:p>
    <w:p w14:paraId="73FBAA97" w14:textId="77777777" w:rsidR="00EA51D5" w:rsidRDefault="00EA51D5" w:rsidP="00EA51D5">
      <w:r>
        <w:t>2021-01-22T09:06:38.000Z Zuletzt hatten sich die Banken am Runden Tisch mit Verbraucherschützern &amp; #BaFin unkooperativ gezeigt. Das lässt vermuten, dass hier auf eine #Verjährung der Zinsansprüche gesetzt wird.</w:t>
      </w:r>
    </w:p>
    <w:p w14:paraId="18CC6B61" w14:textId="77777777" w:rsidR="00EA51D5" w:rsidRDefault="00EA51D5" w:rsidP="00EA51D5">
      <w:r>
        <w:t>2021-01-22T09:02:12.000Z Es ist unmöglich, dass sich die #Sparkassen beim Thema #Zinsanpassung bei #Prämiensparverträgen immer noch querstellen. Statt auf die Kund:innen zuzugehen u. Kompromisse auszuhandeln, nehmen sie in Kauf, dass diese sich über den Gerichtsweg zur Wehr setzen müssen.@vzbv @vzbayernSZ Top-News@SZ_TopNews · Jan 22Verbraucherschützer halten die Kündigung tausender Prämiensparverträge durch die Stadtsparkasse München für unzulässig, zudem seien jahrelang zu wenig Zinsen gezahlt worden - nun reichen sie eine Sammelklage ein https://sz.de/1.5182336?utm_source=Twitter&amp;utm_medium=twitterbot&amp;utm_campaign=1.5182336…</w:t>
      </w:r>
    </w:p>
    <w:p w14:paraId="754019EA" w14:textId="77777777" w:rsidR="00EA51D5" w:rsidRDefault="00EA51D5" w:rsidP="00EA51D5">
      <w:r>
        <w:t>2021-01-21T13:35:36.000Z Auf die Forderung von uns Grünen hin gab es Sondersitzungen zu #Corona im #Bundestag, hat die #Bundesregierung ihren Widerstand gegen Homeoffice aufgegeben und fließen die Unternehmenshilfen etwas schneller. So geht konstruktive Oppositionsarbeit - @c_lindner meckert, wir machen!1:564.8K views</w:t>
      </w:r>
    </w:p>
    <w:p w14:paraId="372F1042" w14:textId="77777777" w:rsidR="00EA51D5" w:rsidRDefault="00EA51D5" w:rsidP="00EA51D5">
      <w:r>
        <w:t>2021-01-21T11:16:09.000Z Tiergerecht, regional &amp; umweltfreundlich – So sollte die Agrarpolitik für Deutschland und Europa sein. Und sie sollte die Ziele des Pariser Klimaabkommens gewährleisten.Genau das fordern wir in unserem Antrag https://gruene-bundestag.de/themen/agrar/eu-agrarpolitik-neu-ausrichten…#ZukunftSäen#IGWDigital2021Renate Künast and 7 others</w:t>
      </w:r>
    </w:p>
    <w:p w14:paraId="238F7D55" w14:textId="77777777" w:rsidR="00EA51D5" w:rsidRDefault="00EA51D5" w:rsidP="00EA51D5">
      <w:r>
        <w:t>2021-01-20T14:52:50.000Z Morgen Abend spreche ich mit @Johannes_Becher und @TimPargent über das unsägliche bayerische #Flächenmodell bei der #Grundsteuer - seid dabei!  https://t1p.de/avfrTim Pargent and Johannes Becher</w:t>
      </w:r>
    </w:p>
    <w:p w14:paraId="52C7F90C" w14:textId="77777777" w:rsidR="00EA51D5" w:rsidRDefault="00EA51D5" w:rsidP="00EA51D5">
      <w:r>
        <w:t>2021-01-20T12:49:33.000Z Kluge Worte von @BriHasselmannBritta Haßelmann@BriHasselmann · Jan 20Den Schaden, den Trump an der Demokratie und mit seiner Spaltung in den USA angerichtet hat, können wir noch gar nicht vollständig absehen. Warnungen gab es viele genug, lange bevor er gewählt wurde.#InaugurationDay #TrumpsLastDayShow this thread</w:t>
      </w:r>
    </w:p>
    <w:p w14:paraId="5CAA3306" w14:textId="77777777" w:rsidR="00EA51D5" w:rsidRDefault="00EA51D5" w:rsidP="00EA51D5">
      <w:r>
        <w:t>2021-01-20T10:47:12.000Z Vier Jahre Trump sind ab heute Geschichte. Die Zukunft birgt viele Chancen. Ich sehe Joe #Bidens Amtszeit hoffnungsvoll entgegen. #ParisAgreement  #InaugurationDay</w:t>
      </w:r>
    </w:p>
    <w:p w14:paraId="08745C14" w14:textId="77777777" w:rsidR="00EA51D5" w:rsidRDefault="00EA51D5" w:rsidP="00EA51D5">
      <w:r>
        <w:t>2021-01-20T09:26:39.000Z Die #IGWDigital2021 startet heute unter dem Motto "Rooting for tomorrow".Wie dieses Morgen aussehen kann? Wir setzen uns dafür ein, dass Bewegung in Land- und Ernährungswirtschaft kommt und es einen Neustart der gemeinsamen europäischen Agrarpolitik gibt.#ZukunftSäenRenate Künast and 7 others</w:t>
      </w:r>
    </w:p>
    <w:p w14:paraId="72FD1825" w14:textId="77777777" w:rsidR="00EA51D5" w:rsidRDefault="00EA51D5" w:rsidP="00EA51D5">
      <w:r>
        <w:t>2021-01-13T17:16:57.000Z Warum müssen die Banken ausgerechnet bei den Menschen das Geld holen, die wenig haben? Bei Arbeitslosen, bei Alleinerziehenden, bei Menschen in Kurzarbeit.Wirtschaften auf Kosten der Finanzschwachen dürfen wir nicht zulassen.– @Schmidt_MdB zu #Dispozinsen</w:t>
      </w:r>
    </w:p>
    <w:p w14:paraId="72943C13" w14:textId="77777777" w:rsidR="00EA51D5" w:rsidRDefault="00EA51D5" w:rsidP="00EA51D5">
      <w:r>
        <w:t xml:space="preserve">2021-01-13T13:25:56.000Z Das versteht die @fdpbt unter "mehr Vermögen aufbauen": Weg mit dem #Vermögensteuer|gesetz #Soli-Abschaffung für alle und ein wiederauffüllbarer </w:t>
      </w:r>
      <w:r>
        <w:lastRenderedPageBreak/>
        <w:t>#Grunderwerbsteuer|freibetrag - astreine Klientelpolitik! Meine Rede dazu für @GrueneBundestag gibt's morgen ca. 19.30 Uhr.</w:t>
      </w:r>
    </w:p>
    <w:p w14:paraId="3BD18FD3" w14:textId="77777777" w:rsidR="00EA51D5" w:rsidRDefault="00EA51D5" w:rsidP="00EA51D5">
      <w:r>
        <w:t>2021-01-11T20:10:52.000Z Daten- und Verbraucherschützer wie @Klaus_Mueller kritisieren Pläne der #Schufa - und die #Bundesregierung, die in Antworten auf Kleine Anfrage von @KonstantinNotz @TabeaRoessner und @GrueneBundestag von eigenen, hehren Ankündigungen wenig wissen willDatenschützer kritisieren Vorgehen der SchufaMit einem Kniff versucht die Schufa offenbar, für umstrittene Pläne den Segen von Datenschützern zu erhalten. Nachdem bayerische Behörden kritisch reagierten, wurde die Schufa nach Recherchen von...tagesschau.de</w:t>
      </w:r>
    </w:p>
    <w:p w14:paraId="71877348" w14:textId="77777777" w:rsidR="00EA51D5" w:rsidRDefault="00EA51D5" w:rsidP="00EA51D5">
      <w:r>
        <w:t>2021-01-12T09:52:26.000Z Spannende Studie! So können #Kommunen eine aktive #Bodenpolitik betreiben und so handlungs- und zukunftsfähiger werden.Deutsches Institut für Urbanistik - Difu@difu_d · Jan 12Die #Bodenfrage wird zur #Schlüsselfrage für eine nachhaltige &amp; gemeinwohlorientierte #Stadtentwicklung. Mit 14 Städten hat das @difu_d eine Studie erarbeitet, die Empfehlungen für eine effektivere #Bodenpolitik in #Kommunen liefert. @staedtetag http://difu.de/16291Show this thread</w:t>
      </w:r>
    </w:p>
    <w:p w14:paraId="745E84FE" w14:textId="77777777" w:rsidR="00EA51D5" w:rsidRDefault="00EA51D5" w:rsidP="00EA51D5">
      <w:r>
        <w:t>2021-01-12T08:34:44.000Z Was wird aus dem #Provisionsdeckel für Lebens- und #Restschuldversicherungen? Wir fragen bei der Bundesregierung nach. https://dip21.bundestag.de/dip21/btd/19/257/1925716.pdf…Grüne haken bei Provisionsdeckel nachSeit dem vor gut anderthalb Jahren veröffentlichten Referentenentwurf ist von der Bundesregierung nichts mehr zum Thema Provisionsdeckel für Lebens- und Restschuldversicherungen zu hören gewesen. Wie...procontra-online.de</w:t>
      </w:r>
    </w:p>
    <w:p w14:paraId="6920FD95" w14:textId="77777777" w:rsidR="00EA51D5" w:rsidRDefault="00EA51D5" w:rsidP="00EA51D5">
      <w:r>
        <w:t>2021-01-08T11:00:17.000Z Corona zeigt überdeutlich, wie schlecht, bürokratisch &amp; stigmatisierend #HartzIV ist. Wir wollen Hartz IV überwinden!Mit: Der Grünen #Garantiesicherung  Regelsätze anheben Sanktionen abschaffen Zuverdienste verbessern Leistungen entbürokrat. &amp; individualisierenSven Lehmann MdB and 2 others</w:t>
      </w:r>
    </w:p>
    <w:p w14:paraId="31AD19F7" w14:textId="77777777" w:rsidR="00EA51D5" w:rsidRDefault="00EA51D5" w:rsidP="00EA51D5">
      <w:r>
        <w:t>2021-01-07T12:41:21.000Z "Der Bund steht eng an der Seite der #Kommunen", sich an ihren Steuerausfällen beteiligen will er allerdings nicht. Angesichts der ernsten finanziellen Lage von Städten und Gemeinden braucht es jetzt aber mehr als warme Worte Herr #Bundesfinanzminister @OlafScholz!Der Neue Kämmerer@DNK_Redaktion · Jan 7Im exklusiven DNK-Interview betonte @OlafScholz die zentrale Rolle der #Kommunen bei der Bewältigung der #CoronaPandemie. Der #Bundesfinanzminister sagt den #Kämmerern auch für die kommenden Jahre seine Unterstützung zu.https://derneuekaemmerer.de/nachrichten/haushalt/bundesfinanzminister-olaf-scholz-lobt-kaemmerer-2009051/…</w:t>
      </w:r>
    </w:p>
    <w:p w14:paraId="58C9F497" w14:textId="77777777" w:rsidR="00EA51D5" w:rsidRDefault="00EA51D5" w:rsidP="00EA51D5">
      <w:r>
        <w:t>2021-01-07T10:10:46.000Z #Sparkassen fahren Verzögerungstaktikauch die #BaFin sitzt d. Problem seit Jahren nur aus, anstatt proaktiv im Sinne der Verbraucher*innen zu agieren Verbraucherschützer leisten ganze Arbeit, um Sparer*innen zu ihrem Recht zu verhelfen #MFK@vzbv @vzbayern @Eichhorst_A Finanzwende@finanzwende · Jan 6Zahlreiche #Sparkassen haben ihre Zinsen beim Prämiensparen mindestens am Rande dessen berechnet, was das Gesetz zulässt. Erste Gerichtsentscheidungen und viele Experten sagen sogar, dass Sparkassen Zinsen falsch berechnet haben. Die #BaFin sollte hier baldmöglichst einschreiten.Show this thread</w:t>
      </w:r>
    </w:p>
    <w:p w14:paraId="56B93938" w14:textId="77777777" w:rsidR="00EA51D5" w:rsidRDefault="00EA51D5" w:rsidP="00EA51D5">
      <w:r>
        <w:t xml:space="preserve">2021-01-06T13:46:24.000Z Der #Schienengüterverkehr ist das Verkehrsmittel der Wahl für eine klimafreundliche Logistik. Es ist absolut an der Zeit, klimaschädliche Subventionen für Güterverkehr auf der Straße abzubauen! #Klimakrise #SubventionsabbauMatthias Gastel@MatthiasGastel · Jan 6Um #Bahn zu stärken, braucht´s bessere Rahmenbedingungen. Wir müssen ran an ökologisch </w:t>
      </w:r>
      <w:r>
        <w:lastRenderedPageBreak/>
        <w:t>schädliche #Subventionen: Steuervorteil auf Dieselkraftstoff, Energiesteuerbefreiung von Kerosin, Dienstwagenprivileg. Und: Lkw-Maut ausweiten. So schaffen wir #Transformation &amp; starke Bahn.</w:t>
      </w:r>
    </w:p>
    <w:p w14:paraId="1AD4F68F" w14:textId="77777777" w:rsidR="00EA51D5" w:rsidRDefault="00EA51D5" w:rsidP="00EA51D5">
      <w:r>
        <w:t>2021-01-05T11:43:42.000Z Ist #Vermögensbesteuerung Teil der Antwort auf unsere großen Herausforderungen: Coronakrise, Klimawandel &amp; Ungleichheit?Vermögensabgabe, Vermögensteuer und/oder Erbschaftsteuer? Wie sollten diese ausgestaltet werden?Diskutieren Sie mit uns, nächsten Montag (11.1.) ab 14:00Sebastian Brehm MdB and 9 others</w:t>
      </w:r>
    </w:p>
    <w:p w14:paraId="77037DEC" w14:textId="77777777" w:rsidR="00EA51D5" w:rsidRDefault="00EA51D5" w:rsidP="00EA51D5">
      <w:r>
        <w:t>2021-01-04T15:41:00.000Z Sehr guter Tipp von @hjtenhagen #Verbraucherschutz #SchlussMitAbzockeHermann-J. Tenhagen@hjtenhagen · Jan 4Heute früh im @ardmoma : 2021 teuren #Dispokredit (12 %) durch preiswerteren #Ratenkredit (3 % Zins) ablösen und dabei keinesfalls #Restschuldversicherung (RSV) abschließen. Falls RSV abgeschlossen, widerrufen oder gemeinsam mit Kredit kündigen. Ratgeber kostenlos bei @Finanztip</w:t>
      </w:r>
    </w:p>
    <w:p w14:paraId="5C02CCDB" w14:textId="77777777" w:rsidR="00EA51D5" w:rsidRDefault="00EA51D5" w:rsidP="00EA51D5">
      <w:r>
        <w:t>2020-12-17T11:40:36.000Z #Transparenz ist angesichts steigender &amp; zunehmend unübersichtlicher #Kontogebühren wichtig. Aber Vergleichswebsite von @check24de enttäuscht! Dennoch sieht BuReg möglichen Vorbildcharakter für zertifizierte Vergleichswebsites für and. Produkte. Ich nicht! #Zahlungskontengesetziff e.V.@iff_hamburg · Dec 17, 2020Zertifizierter Vergleich nach dem #Zahlungskontengesetz: Antwort der Bundesregierung auf Kleine Anfrage zur Umsetzung durch Check24: https://dip21.bundestag.de/dip21/btd/19/227/1922799.pdf… Die Umsetzung der #Zahlungskontenrichtlinie wird derzeit zudem von der Kommission evaluiert.</w:t>
      </w:r>
    </w:p>
    <w:p w14:paraId="7279CCCA" w14:textId="77777777" w:rsidR="00EA51D5" w:rsidRDefault="00EA51D5" w:rsidP="00EA51D5">
      <w:r>
        <w:t>2020-12-17T11:15:40.000Z @tagesschau berichtete:Appell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45B25C6A" w14:textId="77777777" w:rsidR="00EA51D5" w:rsidRDefault="00EA51D5" w:rsidP="00EA51D5">
      <w:r>
        <w:t>2020-12-17T11:11:59.000Z #Menschenrechte gelten auch an den Außengrenzen Europas! Ein starkes interfraktionelles Zeichen setzen 245 Abgeordnete mit dem #Weihnachtsappell für die Aufnahme Geflüchteter von den griechischen Inseln #wirhabenplatz !</w:t>
      </w:r>
    </w:p>
    <w:p w14:paraId="6690323C" w14:textId="77777777" w:rsidR="00EA51D5" w:rsidRDefault="00EA51D5" w:rsidP="00EA51D5">
      <w:r>
        <w:t>2020-12-16T12:09:43.000Z Das ist doch mal eine Ansage! Ein #Dispodeckel von 6% bedeutet eine Absenkung des durchschnittl. #Dispozins|satzes um mehr als 4%.@Lothar_Binding wann kommt der Gesetzesentwurf und was sagt @OlafScholz zum Vorstoß der @spdbt?@finanzwendeSPD-Fraktion im Bundestag@spdbt · Dec 16, 2020Für uns ist klar: Dispokredite dürfen nicht zur Schuldenfalle werden! Wir setzen uns deshalb dafür ein, dass Dispozinsen gesetzlich begrenzt werden. Details dazu in unserem Positionspapier: https://spdfraktion.de/system/files/documents/fraktionsbeschluss_dispodeckel_20201215.pdf… #DispodeckelShow this thread</w:t>
      </w:r>
    </w:p>
    <w:p w14:paraId="44E41EEF" w14:textId="77777777" w:rsidR="00EA51D5" w:rsidRDefault="00EA51D5" w:rsidP="00EA51D5">
      <w:r>
        <w:t>2020-12-16T07:45:01.000Z 2 Jahre (!) Verzögerung?! Ich kann wirklich nicht begreifen, warum es so lange dauert, E-Zigaretten und Tabakerhitzer in der EU endlich angemessen zu besteuern. @Bjoern_Finke @KirstenKappertRauchzeichen aus BrüsselDas EU-Gesetz zur Tabakbesteuerung müsste wegen des Siegeszugs der E-Zigaretten dringend überarbeitet werden. Doch die Kommission verschiebt die Vorlage.sueddeutsche.de</w:t>
      </w:r>
    </w:p>
    <w:p w14:paraId="7E838951" w14:textId="77777777" w:rsidR="00EA51D5" w:rsidRDefault="00EA51D5" w:rsidP="00EA51D5">
      <w:r>
        <w:t>2020-12-15T16:51:52.000Z Der harte Shutdown ist richtig. Das wegbrechende Weihnachtsgeschäft setzt aber vielen Läden in den Innenstädten zu. Die Profiteure sind wieder mal die großen Onlinehändler. Wir fordern eine #Digitalsteuer. Das Steuergeld sollte zur Rettung der Innenstädte eingesetzt werden.</w:t>
      </w:r>
    </w:p>
    <w:p w14:paraId="1737E81B" w14:textId="77777777" w:rsidR="00EA51D5" w:rsidRDefault="00EA51D5" w:rsidP="00EA51D5">
      <w:r>
        <w:lastRenderedPageBreak/>
        <w:t>2020-12-07T12:29:56.000Z Mögliche Ansprüche von Sparer*innen an Zinsnachzahlungen bei #Prämiensparverträgen drohen zu Ende 2020 zu verfallen. Da sich die Banken am Runden Tisch mit @vzbv &amp; #BaFin unkooperativ gezeigt haben und eine Einigung nicht zustande kam, müssen Kund*innen nun selbst aktiv werdenVerbraucherzentrale@vzbv · Dec 7, 2020Sollte keine der #Musterfeststellungsklage|n des @vzbv oder der #Verbraucherzentrale Sachsen in Frage kommen, sollten betroffene Sparer auf jeden Fall sonstige Möglichkeiten der Rechtsdurchsetzung prüfen lassen. #Prämiensparen #Sparkassehttps://mdr.de/nachrichten/wirtschaft/regional/praemiensparen-musterfeststellungsklage-100.html…</w:t>
      </w:r>
    </w:p>
    <w:p w14:paraId="56D01B10" w14:textId="77777777" w:rsidR="00EA51D5" w:rsidRDefault="00EA51D5" w:rsidP="00EA51D5">
      <w:r>
        <w:t>2020-12-06T18:00:17.000Z In der Timeline kurz hintereinander: Finde den Fehler  @AlexanderKnig @ZDFheute #NazisimBundestag #KeinVergessen</w:t>
      </w:r>
    </w:p>
    <w:p w14:paraId="08AB2B0E" w14:textId="77777777" w:rsidR="00EA51D5" w:rsidRDefault="00EA51D5" w:rsidP="00EA51D5">
      <w:r>
        <w:t>2020-12-05T17:09:46.000Z Ob in der Pflege, Seenotrettung, Feuerwehr, ob für Geflüchtete, Kinder, Ältere, ob in Vereinen, Parteien od. anderswo: viele Menschen engagieren sich ehrenamtlich und lassen so Demokratie lebendig &amp; Gesellschaft #solidarisch werden. DANKE für euren Einsatz! #TagdesEhrenamts</w:t>
      </w:r>
    </w:p>
    <w:p w14:paraId="299F5D54" w14:textId="77777777" w:rsidR="00EA51D5" w:rsidRDefault="00EA51D5" w:rsidP="00EA51D5">
      <w:r>
        <w:t>2020-12-04T07:52:09.000Z Spannend! Nicht nur das #KfzSteuer-Konzept. Sondern auch Brüssels Erkenntnis: Mit Steuern kann man richtig gut steuern!Wann kommt Deutschland zu der Erkenntnis?Stefan Leifert@StefanLeifert · Dec 3, 2020Brüssel verkündet Verkehrs-Revolution: Ab 2022 richtet sich die KfZ-Steuer nicht mehr allein nach dem Fahrzeug, sondern nach der Nutzung: Wenig Kilometer, Fahrten außerhalb der Rushhour, wenig PS = niedrige Steuer Viele Kilometer, Fahrten zur Rushhour, viel PS = hohe SteuerShow this thread</w:t>
      </w:r>
    </w:p>
    <w:p w14:paraId="61CC1D8E" w14:textId="77777777" w:rsidR="00EA51D5" w:rsidRDefault="00EA51D5" w:rsidP="00EA51D5">
      <w:r>
        <w:t>2020-12-01T16:37:01.000Z "Deutschland ist vom Vorreiter zum Verschlepper der Pandemie geworden. Zeit zum Umsteuern!" - danke @janoschdahmen für diese Bilanz zu 10 Monaten #corona und mangelhaftem Krisenmanagement durch die #GroKoJanosch Dahmen@janoschdahmen · Dec 1, 2020Nach 10 Monaten Pandemie haben wir 1 Mio. Infizierte, 16.000 Tote &amp; ein überlastetes Gesundheitssystem. Nein, das Krisenmanagement von #Spahn &amp; #GroKo ist nicht (mehr) erfolgreich! Das ist mehr Schein als Sein. Dazu mein @DLF-Interview &amp; ein Thread (1/5): https://ondemand-mp3.dradio.de/file/dradio/2020/12/01/interview_mit_janosch_dahmen_buendnis90die_gruenen_dlf_20201201_1214_4013b7c2.mp3…Show this thread</w:t>
      </w:r>
    </w:p>
    <w:p w14:paraId="6E96B9B5" w14:textId="77777777" w:rsidR="00EA51D5" w:rsidRDefault="00EA51D5" w:rsidP="00EA51D5">
      <w:r>
        <w:t>2020-11-27T10:32:45.000Z Das einzig Vernünftige! #WahlrechtsreformJonas Schaible@beimwort · Nov 27, 2020Eben haben @BriHasselmann, @MarcoBuschmann und @FrStraetmanns verkündet, dass sie ihren Fraktionen empfehlen, Normenkontrollklage gegen die #Wahlrechtsreform einzulegen. War nicht klar, nun geht die oppositionelle Dreier-Koalition Grüne, FDP, Linke doch weiter gemeinsam vor.</w:t>
      </w:r>
    </w:p>
    <w:p w14:paraId="275F4EE4" w14:textId="77777777" w:rsidR="00EA51D5" w:rsidRDefault="00EA51D5" w:rsidP="00EA51D5">
      <w:r>
        <w:t>2020-11-27T09:59:03.000Z Schufa will Konten der Deutschen durchstöbernDie Schufa will Verbraucher offenbar nach Kontoauszügen bewerten. Es könnte ein Superscore entstehen. Datenschützer sprechen von "Horror".sueddeutsche.de</w:t>
      </w:r>
    </w:p>
    <w:p w14:paraId="0E62374E" w14:textId="77777777" w:rsidR="00EA51D5" w:rsidRDefault="00EA51D5" w:rsidP="00EA51D5">
      <w:r>
        <w:t>2020-11-26T18:50:57.000Z Ich bin entsetzt. Während wir im Bundestag über die #Schufa diskutieren, kommt die Meldung darüber, was die Auskunftei plant. Kontoauszüge durchleuchten geht gar nicht.Wir brauchen mehr Kontrolle von Auskunfteien, #Scoring und #Algorithmen!Auskunftei Schufa will Kontoauszüge durchleuchtenDeutschlands größte Wirtschaftsauskunftei plant offenbar, Verbraucher in Zukunft auch anhand ihrer Kontoauszüge zu bewerten. Nach Recherchen von NDR, WDR und SZ läuft bereits ein erster Praxistest....tagesschau.de</w:t>
      </w:r>
    </w:p>
    <w:p w14:paraId="68F060D5" w14:textId="77777777" w:rsidR="00EA51D5" w:rsidRDefault="00EA51D5" w:rsidP="00EA51D5">
      <w:r>
        <w:lastRenderedPageBreak/>
        <w:t>2020-11-26T12:57:50.000Z Welche Rolle offenbar Johannes Huber von der #NoAFD und die Telegram-Gruppe von Attila #Hildmann bei den Grenzüberschreitungen im #Bundestag letzte Woche gespielt haben sollen, hat @DanielLaufer recherchiert. Unbedingt lesen! Johannes Huber: AfD-Bundestagsabgeordneter mobilisierte in verfassungsfeindlicher Telegram-GruppeIn der Telegram-Gruppe von Attila Hildmann rief der AfD-Politiker Johannes Huber seit Juni wiederholt dazu auf, politische Gegner:innen zu kontaktieren, um diesen „Druck“ zu machen. Sicherheitsbehö...netzpolitik.org</w:t>
      </w:r>
    </w:p>
    <w:p w14:paraId="68BFBFBE" w14:textId="77777777" w:rsidR="00EA51D5" w:rsidRDefault="00EA51D5" w:rsidP="00EA51D5">
      <w:r>
        <w:t>2020-11-25T12:04:42.000Z Statistisch gesehen wird alle 45 Minuten eine Frau Opfer von Gewalt – deswegen das #schweigenbrechen!Besseren Schutz von #Frauen vor Gewalt und Hass fordern wir Grüne auch in unserem Antrag (https://irene-mihalic.de/initiativen/antrag-hasskriminalitaet-und-andere-formen-von-gewalt-gegen-frauen-endlich-erfassen-und-wirksam-bekaempfen/…). @IreneMihalic #InternationalerTagGegenGewaltAnFrauen</w:t>
      </w:r>
    </w:p>
    <w:p w14:paraId="1F2BB93D" w14:textId="77777777" w:rsidR="00EA51D5" w:rsidRDefault="00EA51D5" w:rsidP="00EA51D5">
      <w:r>
        <w:t>2020-11-20T07:56:03.000Z Es ist gut, dass der öffentliche Gesundheitsdienst besser gestellt wird. Die Gesundheitsämter brauchen aber mehr Personal und das schneller, als es die Bundesregierung plant! @GrueneBundestag</w:t>
      </w:r>
    </w:p>
    <w:p w14:paraId="6B6E0B23" w14:textId="77777777" w:rsidR="00EA51D5" w:rsidRDefault="00EA51D5" w:rsidP="00EA51D5">
      <w:r>
        <w:t>2020-11-11T08:07:24.000Z Jürgen Mistol@JuergenMistol · Nov 9, 2020Obacht! Wir Oberpfälzer Grüne schicken mit @Schmidt_MdB  und Tina Winklmann unsere besten in den Kampf um gute Listenliste für die bayerische grüne Liste zur #bundestagswahl2021  https://mittelbayerische.de/bayern-nachrichten/gruene-startformation-fuer-bundestagswahl-21705-art1955123.html…</w:t>
      </w:r>
    </w:p>
    <w:p w14:paraId="77AE1D78" w14:textId="77777777" w:rsidR="00EA51D5" w:rsidRDefault="00EA51D5" w:rsidP="00EA51D5">
      <w:r>
        <w:t>2020-11-03T11:46:38.000Z Neueste Zahlen der Spitzenverbände @DLTonline @staedtetag @gemeindebund: #Kommunen fürchten 10 Milliarden Euro-Finanzierungslücke durch #Corona - Untätigkeit der Regierung stößt auf Unverständnis bei Oppositionspolitikern @Schmidt_MdBKommunen fürchten 10 Milliarden Euro-FinanzierungslückeAlarmierende Zahlen zur Finanzlage der Kommunen in der Corona-Pandemie: Die drei kommunalen Spitzenverbände haben neue Berechnungen veröffentlicht. 2021 droht einderneuekaemmerer.de</w:t>
      </w:r>
    </w:p>
    <w:p w14:paraId="6DAD8A30" w14:textId="77777777" w:rsidR="00EA51D5" w:rsidRDefault="00EA51D5" w:rsidP="00EA51D5">
      <w:r>
        <w:t>2020-11-03T08:24:19.000Z Der Bund muss den Kommunen auch 2021 helfen, ihnen droht ein Minus von 10 Milliarden Euro! https://handelsblatt.com/politik/deutschland/coronakrise-kommunen-fuerchten-finanzloch-von-zehn-milliarden-euro-in-2021/26582574.html…#kommunen #gewerbesteuer #staedtetag #dstgbKommunen fürchten Finanzloch von zehn Milliarden Euro in 2021Die Einnahmen brechen ein, die Ausgaben steigen: Für die kommenden beiden Jahre fürchten die Kommunen ein Milliardendefizit – und fordern weitere Hilfe vom Bund.handelsblatt.com</w:t>
      </w:r>
    </w:p>
    <w:p w14:paraId="359B4E8C" w14:textId="77777777" w:rsidR="00EA51D5" w:rsidRDefault="00EA51D5" w:rsidP="00EA51D5">
      <w:r>
        <w:t>2020-10-08T11:58:22.000Z Statten wir die öffentlichen Arbeitgeber, z.B. Kommunen, so aus, dass sie auch Politik machen können und geben wir den Beschäftigten ein deutlich größeres Stück vom Kuchen. Denn die Beschäftigten des öffentlichen Dienstes müssen unsere besondere Anerkennung haben. - @Schmidt_MdB</w:t>
      </w:r>
    </w:p>
    <w:p w14:paraId="2221151F" w14:textId="77777777" w:rsidR="00EA51D5" w:rsidRDefault="00EA51D5" w:rsidP="00EA51D5">
      <w:r>
        <w:t>2020-10-05T10:02:06.000Z Der zertifizierte Girokonten-Vergleich von @check24de ist für Verbraucher*innen eine große Enttäuschung. So ändert sich nichts an unverschämt hohen Dispozinsen und immer weiter steigenden Kontogebühren. Wir brauchen echte Transparenz und einen Dispo-DeckelKritik am Vorgehen von Check24: Grüne werben für staatliches Vergleichsportal für GirokontenDer neue Girokonten-Vergleich von Check24 soll Verbraucher über die Gebühren und Kreditkosten aufklären. Doch bei den Grünen fällt das Portal durch.handelsblatt.com</w:t>
      </w:r>
    </w:p>
    <w:p w14:paraId="6A340BF1" w14:textId="77777777" w:rsidR="00EA51D5" w:rsidRDefault="00EA51D5" w:rsidP="00EA51D5">
      <w:r>
        <w:lastRenderedPageBreak/>
        <w:t>2020-10-01T08:56:15.000Z "Halbes Hendl" von @HubertAiwanger war nix. Statt der #Gastronomie den Verzicht auf Ansprüche aus #Versicherungen aufzuschwatzen, hätte er sich besser für #Gruppenklage eingesetzt. Damit nicht nur Promiwirte zu ihrem Recht kommen. @LudwigHartmannEs geht um über 1 Mio Euro: Corona-Prozess! Promi-Wirt siegt gegen VersichererDie Versicherungskammer Bayern muss einen Münchner Biergarten-Betreiber entschädigen.m.bild.de</w:t>
      </w:r>
    </w:p>
    <w:p w14:paraId="69BB19E7" w14:textId="77777777" w:rsidR="00EA51D5" w:rsidRDefault="00EA51D5" w:rsidP="00EA51D5">
      <w:r>
        <w:t>2020-10-01T10:01:08.000Z Dickes Minus bei den Kommunen - da kam das Rettungspaket vom Bund gerade noch rechtzeitig. Jetzt muss die Koalition zusagen, dass hohe Steuerausfälle, wenn nötig, auch nächstes Jahr ausgeglichen werden https://destatis.de/DE/Presse/Pressemitteilungen/2020/10/PD20_385_71137.html…@staedtetag  @destatis  #Kommunen #GewerbesteuerKommunen schließen 1. Halbjahr 2020 mit Finanzierungsdefizit von 9,7 Milliarden Euro abDie und (ohne Stadtstaaten) wiesen im 1. Halbjahr 2020 ein Finanzierungsdefizit von 9,7 Milliarden Euro auf. Im 1. Halbjahr 2019 hatte das Defizit knapp 0,3 Milliarden Euro betragen. Wie das Statis...destatis.de</w:t>
      </w:r>
    </w:p>
    <w:p w14:paraId="49DDAEB3" w14:textId="77777777" w:rsidR="00EA51D5" w:rsidRDefault="00EA51D5" w:rsidP="00EA51D5">
      <w:r>
        <w:t>2020-09-18T08:54:38.000Z * #Klimaschutz</w:t>
      </w:r>
    </w:p>
    <w:p w14:paraId="5883E590" w14:textId="77777777" w:rsidR="00EA51D5" w:rsidRDefault="00EA51D5" w:rsidP="00EA51D5">
      <w:r>
        <w:t>2020-09-18T08:50:40.000Z Gestern bechließen @cducsubt und @spdbt wirkungslose Kfz-Steuerreform. Dabei leistet nur ein Bonus-Malus-System Beitrag zum #Klimschutz und ist sozial gerecht! Nicht wahr, Frau Umweltministerin @SvenjaSchulze68?0:37214 views</w:t>
      </w:r>
    </w:p>
    <w:p w14:paraId="570AABAA" w14:textId="77777777" w:rsidR="00EA51D5" w:rsidRDefault="00EA51D5" w:rsidP="00EA51D5">
      <w:r>
        <w:t>2020-09-17T18:41:00.000Z Bundestag diskutiert die notwendige finanzielle Entlastung der Kommunen in Corona-Zeiten. @GrueneBundestag wird der notwendigen Grundgesetzänderung zustimmen. Denn die Städte und Gemeinden brauchen in dieser Corona-Krise dringend unsere Unterstützung. @Schmidt_MdB</w:t>
      </w:r>
    </w:p>
    <w:p w14:paraId="4F68773E" w14:textId="77777777" w:rsidR="00EA51D5" w:rsidRDefault="00EA51D5" w:rsidP="00EA51D5">
      <w:r>
        <w:t>2020-09-17T07:18:50.000Z Der #Bundestag verabschiedet heute eine Kfz-Steuer-Reform, die ihre Wirkung verfehlt, sagt ein Gutachten des @foes_news. Nur mit einem Bonus-Malus-System steigen die Menschen um! #Klimaschutz #Verkehrswende  @Oliver_Krischer https://handelsblatt.com/dpa/konjunktur/wirtschaft-handel-und-finanzen-gruene-geplante-reform-der-kfz-steuer-bringt-klimaschutz-zu-wenig/26194368.html?ticket=ST-2290619-DOSPb74ZNJcYQ55ts7wI-ap3…</w:t>
      </w:r>
    </w:p>
    <w:p w14:paraId="75B3613C" w14:textId="77777777" w:rsidR="00EA51D5" w:rsidRDefault="00EA51D5" w:rsidP="00EA51D5">
      <w:r>
        <w:t>2020-09-11T08:14:36.000Z #Schweinepest. Ein Exportstopp nach China droht.  Scheinbar die größte Sorge hierzulande. Dabei wollenVerbraucherInnen und Politik doch eine "bäuerliche und regional verwurzelte #Landwirtschaft" sagt sogar die KOA.Schweinepest: Fleischwirtschaft bangt um globale ExporteDie Fleischwirtschaft bangt nach der Feststellung eines Falls der Schweinepest in Deutschland um ihre globalen Exporte. Besonders ein Stopp von Ausfuhren nach China wäre für die Produzenten schmerz...tagesschau.de</w:t>
      </w:r>
    </w:p>
    <w:p w14:paraId="7DA62138" w14:textId="77777777" w:rsidR="00EA51D5" w:rsidRDefault="00EA51D5" w:rsidP="00EA51D5">
      <w:r>
        <w:t>2020-09-10T10:31:24.000Z #Moria ist seit gestern das Brandmal Europas. Und #Seehofer lässt bisher jegliches Zeichen von Menschlichkeit vermissen und blockiert die Aufnahme. Reagieren sie endlich! #LeaveNoOneBehind #WirHabenPlatz #MoriaCamp #Moria @Gruene_BayernBeate W.-R. MdB and 6 others</w:t>
      </w:r>
    </w:p>
    <w:p w14:paraId="69556D3C" w14:textId="77777777" w:rsidR="00EA51D5" w:rsidRDefault="00EA51D5" w:rsidP="00EA51D5">
      <w:r>
        <w:t xml:space="preserve">2020-09-10T07:55:08.000Z Den bayerischen #Kommunen drohen Steuerausfälle in Milliardenhöhe. Unsere Kommunen brauchen Planungssicherheit und einen #Krisenplan, der über dieses Jahr hinausgeht, sowie vereinfachte Förderrichtlinien! Kommunen sind ein Investitionsmotor!Kommunen fehlen in der Corona-Krise Milliarden an SteuereinnahmenDie Corona-Krise führt zu hohen </w:t>
      </w:r>
      <w:r>
        <w:lastRenderedPageBreak/>
        <w:t>Steuerausfällen. Für das Jahr 2022 rechnet das Finanzministerium sogar mit 1,8 Milliarden kommunalen Steuereinnahmen weniger.augsburger-allgemeine.de</w:t>
      </w:r>
    </w:p>
    <w:p w14:paraId="0D4C756F" w14:textId="77777777" w:rsidR="00EA51D5" w:rsidRDefault="00EA51D5" w:rsidP="00EA51D5">
      <w:r>
        <w:t>2020-09-09T15:32:01.000Z Wir brauchen echte Anreize, damit die Menschen umsteigen. Die bietet nur ein Bonus-Malus-System: Wer Autos mit hohem CO2-Ausstoß fährt, muss die ökologischen Folgen tragen und Gutschriften für diejenigen finanzieren, die umsteigen. - @Schmidt_MdB zur Kfz-SteuerStefan Schmidt</w:t>
      </w:r>
    </w:p>
    <w:p w14:paraId="4941E69C" w14:textId="77777777" w:rsidR="00EA51D5" w:rsidRDefault="00EA51D5" w:rsidP="00EA51D5">
      <w:r>
        <w:t>2020-09-04T03:39:19.000Z Die Reform der Kfz-Steuer soll den Verkauf von Modellen mit geringen Emissionen ankurbeln. Doch Käufer solcher Autos werden nur ein paar Euro im Monat sparen, berichtetGeringer Steuervorteil für umweltfreundlichere AutosDie Reform der Kfz-Steuer soll den Verkauf von Modellen mit geringen Emissionen ankurbeln. Doch Käufer solcher Autos werden nur ein paar Euro im Monat sparen.sueddeutsche.de</w:t>
      </w:r>
    </w:p>
    <w:p w14:paraId="0038CCDC" w14:textId="77777777" w:rsidR="00EA51D5" w:rsidRDefault="00EA51D5" w:rsidP="00EA51D5">
      <w:r>
        <w:t>2020-08-17T11:16:47.000Z Die versteckten Gebühren für Girokonten steigen weiter an. Für Verbraucherinnen und Verbraucher wären Kostentransparenz und die Möglichkeit, unkompliziert das Konto wechseln zu können, wichtiger denn je. Hier versagt die Bundesregierung.Stefan Schmidt zum aktuellen Finanztest der Stiftung WarentestAuch in der Corona-Krise drehen die Banken bei Girokonten weiter an der Gebührenschraube.gruene-bundestag.de</w:t>
      </w:r>
    </w:p>
    <w:p w14:paraId="1E17D3C3" w14:textId="77777777" w:rsidR="00EA51D5" w:rsidRDefault="00EA51D5" w:rsidP="00EA51D5">
      <w:r>
        <w:t>2020-08-13T07:19:23.000Z Städte und Gemeinden jetzt krisenfest machen: Was wir brauchen, ist ein Grüner Plan für handlungsfähige #Kommunen. #GleichwertigeLebensverhältnisse #KommunalfinanzenKommunen: Leere Kassen durch CoronaDabei gibt es bundesweit ein Gefälle von Süd nach Nord und besonders von West nach Ost. Die Grünen fordern daher umfangreiche Hilfsprogramme.sueddeutsche.de</w:t>
      </w:r>
    </w:p>
    <w:p w14:paraId="1323B064" w14:textId="77777777" w:rsidR="00EA51D5" w:rsidRDefault="00EA51D5" w:rsidP="00EA51D5">
      <w:r>
        <w:t>2020-08-07T12:42:03.000Z Stefan Schmidt zum heutigen Start einer unabhängigen Vergleichswebsite für GirokontenJetzt endlich steht Verbraucherinnen und Verbrauchern eine unabhängige und staatlich geprüfte Vergleichswebsite für Girokonten zur Verfügung.gruene-bundestag.de</w:t>
      </w:r>
    </w:p>
    <w:p w14:paraId="5B32B84E" w14:textId="77777777" w:rsidR="00EA51D5" w:rsidRDefault="00EA51D5" w:rsidP="00EA51D5">
      <w:r>
        <w:t>2020-08-06T08:52:41.000Z 15€ Verwarnungsgeld sind für manche drei Tage keine Nahrung, für andere eine lächerliche Lappalie.Ich finde, wir sollten mal intensiver über einkommensabhängige Bußgelder sprechen.Andere Länder sind da weiter.BR_Oberpfalz@BR_Oberpfalz · Aug 5, 2020Gloria von Thurn und Taxis zahlt "Strafzettel" http://dlvr.it/Rd338C</w:t>
      </w:r>
    </w:p>
    <w:p w14:paraId="43D56938" w14:textId="77777777" w:rsidR="00EA51D5" w:rsidRDefault="00EA51D5" w:rsidP="00EA51D5">
      <w:r>
        <w:t>2020-08-05T07:00:16.000Z Sondersitzung #Wirecard  die Zweite: Unsere Gäste heute: VertreterInnen aus dem Kanzleramt und der bayerischen Staatsregierung #Sommerpause #nichtFinanzausschuss setzt zweite Sondersitzung zu Wirecard anNun sollen auch Vertreter des Kanzleramts befragt werden - und die bayerische Regierung: Der Finanzausschuss des Bundestags hat eine weitere Sondersitzung im Betrugsskandal um Wirecard angesetzt.spiegel.de</w:t>
      </w:r>
    </w:p>
    <w:p w14:paraId="6D325DDC" w14:textId="77777777" w:rsidR="00EA51D5" w:rsidRDefault="00EA51D5" w:rsidP="00EA51D5">
      <w:r>
        <w:t>2020-07-30T07:45:30.000Z Es ist nie schön, wenn FreundInnen gehen müssen.Das sollte aber auch ein Weckruf für den Bund und für Europa sein. In den USA wird im November gewählt und ein Truppenabzug dauert seine Zeit. Wer wohl zuerst seinen Platz räumen muss? US-Abzugspläne: Pentagon halbiert Zahl der US-Soldaten in der OberpfalzEin Alptraum für Politiker, Arbeitnehmer und Geschäftsleute in der Oberpfalz droht wahr zu werden. Die Abzugspläne der US-Armee treffen die Region besonders. Für einen Standort könnte es eng werden....onetz.de</w:t>
      </w:r>
    </w:p>
    <w:p w14:paraId="4047BCEE" w14:textId="77777777" w:rsidR="00EA51D5" w:rsidRDefault="00EA51D5" w:rsidP="00EA51D5">
      <w:r>
        <w:t xml:space="preserve">2020-07-30T07:11:16.000Z Sondersitzung des Finanzausschusses bis in die Nacht zum #Wirecard  Skandal. Es bleibt spannend. Altmaier und Scholz sehen beim Wirecard-Skandal keine Fehler, aber ReformbedarfAlles richtig gemacht, aber ändern muss sich dennoch etwas - so der Tenor der </w:t>
      </w:r>
      <w:r>
        <w:lastRenderedPageBreak/>
        <w:t>Minister Scholz und Altmaier vor dem Finanzausschuss. Die Opposition kritisiert den Auftritt der beiden.spiegel.de</w:t>
      </w:r>
    </w:p>
    <w:p w14:paraId="1B27C19E" w14:textId="77777777" w:rsidR="00EA51D5" w:rsidRDefault="00EA51D5" w:rsidP="00EA51D5">
      <w:r>
        <w:t>2020-07-29T11:53:13.000Z Bafin-Chef Hufeld hat uns Abgeordnete im letzten Finanzausschuss zu #Wirecard falsch informiert. Die BaFin und allen voran Minister Scholz müssen jetzt endlich lückenlose Aufklärung leisten. Schluss mit Salamitaktik und Schwarze-Peter-Spielchen!Wirecard-Skandal: BaFin-Chef Felix Hufeld hat die Abgeordneten falsch informiertSPIEGEL-Recherchen zeigen: In der Affäre um Wirecard machte der Chef der Finanzaufsicht falsche Angaben im Finanzausschuss des Bundestags. Seine Behörde gab dies nun zu.spiegel.de</w:t>
      </w:r>
    </w:p>
    <w:p w14:paraId="5F3B84FE" w14:textId="77777777" w:rsidR="00EA51D5" w:rsidRDefault="00EA51D5" w:rsidP="00EA51D5">
      <w:r>
        <w:t>2020-07-29T06:57:04.000Z Heute: Sondersitzung des Finanzausschusses mit den Ministern Scholz und Altmaier. Mal schauen ob man zu #Wirecard für Aufklärung sorgen will.Wirecard-Skandal: Kann Scholz den U-Ausschuss abwenden?Welche Rolle spielte Finanzminister Scholz im Wirecard-Skandal? Bei der heutigen Sondersitzung des Finanzausschusses muss er einige Fragen beantworten. Die Opposition fordert schon jetzt einen...tagesschau.de</w:t>
      </w:r>
    </w:p>
    <w:p w14:paraId="0969DFC4" w14:textId="77777777" w:rsidR="00EA51D5" w:rsidRDefault="00EA51D5" w:rsidP="00EA51D5">
      <w:r>
        <w:t>2020-07-28T10:24:29.000Z Morgen tagt der Finanzausschuss und wir erwarten Antworten!#WirecardWirecard-Skandal: Grüne und FDP drohen mit UntersuchungsausschussIm Wirecard-Skandal wächst vor der Sondersitzung des Finanzausschusses der Druck auf Angela Merkel. FDP und Grüne wollen Antworten.augsburger-allgemeine.de</w:t>
      </w:r>
    </w:p>
    <w:p w14:paraId="3DBA0D5D" w14:textId="77777777" w:rsidR="00EA51D5" w:rsidRDefault="00EA51D5" w:rsidP="00EA51D5">
      <w:r>
        <w:t>2020-07-23T12:12:49.000Z Die Rechte der Versicherten müssen auch im Falle eines Run-Offs ihrer #Lebensversicherung geschützt sein. Die Antwort der Bundesregierung auf meine Kleine Anfrage zeigt hier Probleme und wirft viele Fragen auf. @SZ #VerbraucherschutzKunde zu verkaufenWegen der Corona-Krise könnten immer mehr Versicherer Verträge loswerden wollen - oft zum Ärgernis der Kunden.sueddeutsche.de</w:t>
      </w:r>
    </w:p>
    <w:p w14:paraId="259F743D" w14:textId="77777777" w:rsidR="00EA51D5" w:rsidRDefault="00EA51D5" w:rsidP="00EA51D5">
      <w:r>
        <w:t>2020-07-22T07:30:53.000Z "Politisch gesehen wäre es ohnehin gut, wenn die Kommunen nicht in die Rolle derjenigen gedrängt werden, die beim Bund bitten und betteln müssen." #kommunenKlamme Kommunen in der ZwickmühleDie Kommunal-Finanzen sind durch Corona durchgeschüttelt worden: Gewerbesteuern und andere Steuereinnahmen fielen in Millionenhöhe aus. Dann half der Bund mit dem Konjunkturpaket. Doch langfristig...tagesschau.de</w:t>
      </w:r>
    </w:p>
    <w:p w14:paraId="713B1EA0" w14:textId="77777777" w:rsidR="00EA51D5" w:rsidRDefault="00EA51D5" w:rsidP="00EA51D5">
      <w:r>
        <w:t>2020-07-01T17:56:04.000Z Die Inkassogebühren müssen noch weiter sinken und die Aufsicht über Inkassounternehmen muss auf Bundesebene zentralisiert werden. Nur so wird das Inkassorecht fair und verbraucherfreundlich. - @Schmidt_MdB</w:t>
      </w:r>
    </w:p>
    <w:p w14:paraId="0412D17F" w14:textId="77777777" w:rsidR="00EA51D5" w:rsidRDefault="00EA51D5" w:rsidP="00EA51D5">
      <w:r>
        <w:t>2020-07-01T07:53:48.000Z Endlich! Das Bundesverkehrsministerium hat sich erstmals konkret festgelegt und Anfang des kommenden Jahres sollen auf deutscher Seite die Planungen für die Metropolenbahn nach Prag beginnen. Ich bleibe dran!IHK Regensburg: Metropolenbahn kommt ins RollenOstbayerns Wirtschaft begrüßt die Ankündigung des Bundesverkehrsministeriums an MdB Stefan Schmidt mit den Planungen zum Ausbau der Metropolenbahn von …tvaktuell.com</w:t>
      </w:r>
    </w:p>
    <w:p w14:paraId="60FBA1DE" w14:textId="77777777" w:rsidR="00EA51D5" w:rsidRDefault="00EA51D5" w:rsidP="00EA51D5">
      <w:r>
        <w:t>2020-06-30T09:13:45.000Z Starkes Urteil für den #Verbraucherschutz des @BGH_Bund! Jetzt ist die Politik gefordert: Wir müssen die Kosten für das #Basiskonto endlich gesetzlich begrenzen! @TabeaRoessner @vzbv @GrueneBundestag @DeutscheBankAGZDFheute@ZDFheute · Jun 30, 2020Die @DeutscheBankAG darf keine monatliche Gebühr von 8,99 Euro mehr für das sogenannte #Basiskonto erheben. Der @BGH_Bund schützt mit dem Urteil Kunden mit #Basiskonten vor unangemessen Gebüren. https://zdf.de/nachrichten/wirtschaft/bgh-urteil-basiskonto-100.html#xtor=CS5-62…</w:t>
      </w:r>
    </w:p>
    <w:p w14:paraId="307DAC59" w14:textId="77777777" w:rsidR="00EA51D5" w:rsidRDefault="00EA51D5" w:rsidP="00EA51D5">
      <w:r>
        <w:lastRenderedPageBreak/>
        <w:t>2020-06-25T09:45:04.000Z Ich unterstütze die IHK Regensburg für Oberpfalz/Kelheim und Handwerkskammer Niederbayern-Oberpfalz zu 100%. Wir brauchen mehr Kapazität auf der Schienenachse Main-Donau!https://ihk-regensburg.de/meine-ihk/presse/pressemeldungen/flaschenhals-obertraubling-4830642?fbclid=IwAR1xHDTDGlYtfMFR_kNcHlXtQgtbhlEj1-LwpwIB6-3bQIAldNN3r-yLVGg…</w:t>
      </w:r>
    </w:p>
    <w:p w14:paraId="60499EFB" w14:textId="77777777" w:rsidR="00EA51D5" w:rsidRDefault="00EA51D5" w:rsidP="00EA51D5">
      <w:r>
        <w:t>2020-06-23T10:47:22.000Z Genau meine Rede. Die Schienenachse Main-Donau muss auf Vordermann gebracht werden. Wenn Umweltschutz und Wirtschaft Hand in Hand gehen dann kann es klappen. Das fordern jetzt auch die Wirtschaftskammern aus Bayern und Hessen.https://wuerzburg.ihk.de/mediathek/presse/archiv/artikel/wirtschaft-fordert-staerkung-der-schienen-achse-main-donau.html?fbclid=IwAR2YvBMkwsl-i9psb-w6HgntP7oZ0hW7VhP2FpQ7TO59xr9fpco8FgLTotU…</w:t>
      </w:r>
    </w:p>
    <w:p w14:paraId="0364FC6C" w14:textId="77777777" w:rsidR="00EA51D5" w:rsidRDefault="00EA51D5" w:rsidP="00EA51D5">
      <w:r>
        <w:t>2020-06-18T09:00:57.000Z Kontogebühren von 200 bis 300 Euro im Jahr für ein #Basiskonto sind definitiv zu hoch! Ein Basiskonto darf niemals teurer sein als die anderen Girokonten der Bank - fordern wir @GrueneBundestag.</w:t>
      </w:r>
    </w:p>
    <w:p w14:paraId="54346AAA" w14:textId="77777777" w:rsidR="00EA51D5" w:rsidRDefault="00EA51D5" w:rsidP="00EA51D5">
      <w:r>
        <w:t>2020-06-18T07:54:42.000Z Lenkungswirkung beim Neuwagenkauf? Fehlanzeige. Mit dieser mickrigen Reform der KfzSteuer schaffen wir sicher nicht den Umstieg hin zu sauberer Mobilität. Schwarz-Rot muss das Klima schonen, nicht die Spritschlucker! Umstrittene Reform der Kfz-Steuer: Was bringen Gutschriften?Die Regierung will Spritschlucker höher besteuern. Doch die geplante Kfz-Reform löst Streit aus. SPD und Grüne haben einen anderen Vorschlag.augsburger-allgemeine.de</w:t>
      </w:r>
    </w:p>
    <w:p w14:paraId="79ECD4C5" w14:textId="77777777" w:rsidR="00EA51D5" w:rsidRDefault="00EA51D5" w:rsidP="00EA51D5">
      <w:r>
        <w:t>2020-06-16T11:34:16.000Z Morgen Abend darf ich im Bundestag für @GrueneBundestag zum Thema Pfändungsschutzkonto sprechen! Endlich kommt es für die Betroffenen zu Verbesserungen - es bleiben aber offene Baustellen. Morgen mehr dazu!</w:t>
      </w:r>
    </w:p>
    <w:p w14:paraId="0DAB81AE" w14:textId="77777777" w:rsidR="00EA51D5" w:rsidRDefault="00EA51D5" w:rsidP="00EA51D5">
      <w:r>
        <w:t>2020-06-11T11:26:31.000Z Es enttäuscht mich sehr, dass ausgerechnet Umweltministerin (!) @SvenjaSchulze68 mit dem wirkungslosen Vorschlag zur #KfzSteuer einverstanden ist. Glaubt sie wirklich, dass die Leute wegen ein paar Dutzend Euro mehr im Jahr ihren SUV-Kauf überdenken?https://handelsblatt.com/dpa/konjunktur/wirtschaft-handel-und-finanzen-schulze-zur-kfz-steuer-kann-mit-kompromiss-gut-leben/25907364.html?ticket=ST-2071586-kP3qM5jw2BkbCS9as2Sp-ap2…</w:t>
      </w:r>
    </w:p>
    <w:p w14:paraId="079AAA49" w14:textId="77777777" w:rsidR="00EA51D5" w:rsidRDefault="00EA51D5" w:rsidP="00EA51D5">
      <w:r>
        <w:t>2020-06-10T10:21:28.000Z Ein Projekt, 25 Jahre und nichts passiert. Es ist inakzeptabel, dass das Projekt Walhalla-Bahnhof immer noch still liegt.Wirtschaft verzweifelt an VerkehrschaosDie Bahn braucht lange, um den Walhalla-Bahnhof wiederzueröffnen. Unternehmer sind entsetzt und fordern Alternativen.mittelbayerische.de</w:t>
      </w:r>
    </w:p>
    <w:p w14:paraId="53835D3A" w14:textId="77777777" w:rsidR="00EA51D5" w:rsidRDefault="00EA51D5" w:rsidP="00EA51D5">
      <w:r>
        <w:t>2020-06-09T11:00:13.000Z Wäre toll, wenn die Schiene auch mal so viel Zuneigung erfahren würde wie Dobrindts Wahlkreis in den Jahren 2013-2017.Aber wen wundert das noch?Straßenbau inklusive schöner Fotos bei der Banddurchtrennung geht ja schließlich immer.Vorwürfe gegen Dobrindt: Straßenbaumittel für Wahlkreis verdoppeltDie Grünen werfen CSU-Landesgruppenchef Alexander Dobrindt einen Missbrauch der Verkehrspolitik zur Umleitung von Steuermitteln nach Bayern vor. Sie beziehen sich dabei auf die schriftlichen Antwort...rnd.de</w:t>
      </w:r>
    </w:p>
    <w:p w14:paraId="719C6870" w14:textId="77777777" w:rsidR="00EA51D5" w:rsidRDefault="00EA51D5" w:rsidP="00EA51D5">
      <w:r>
        <w:t>2020-06-03T14:44:03.000Z Gute Politdiskussion über Chancen der #EZigarette für  #Rauchstopp in Teil 2 des Online-Symposiums „Zwischenbilanz E-Zigarette: Was wir wissen, müssen“ Dank an @GeroHocker, @Schmidt_MdB, @MedicoDirect, Rainer Spiering, @NiemaMovassat und @FrankfurtUAS. #HarmReduction #EZIGSYM20</w:t>
      </w:r>
    </w:p>
    <w:p w14:paraId="185F7FE2" w14:textId="77777777" w:rsidR="00EA51D5" w:rsidRDefault="00EA51D5" w:rsidP="00EA51D5">
      <w:r>
        <w:lastRenderedPageBreak/>
        <w:t>2020-06-04T08:50:42.000Z Ob die vorübergehende Senkung der Mehrwertsteuer viel bringt? Um konsumieren zu können, brauchst du Geld - und das sitzt jetzt bei vielen nicht mehr so locker. Und: Geben die Unternehmen die Steuersenkung auch an die Kund*innen weiter? (2/2)</w:t>
      </w:r>
    </w:p>
    <w:p w14:paraId="22B9C9DC" w14:textId="77777777" w:rsidR="00EA51D5" w:rsidRDefault="00EA51D5" w:rsidP="00EA51D5">
      <w:r>
        <w:t>2020-06-04T08:50:41.000Z Mein erstes Fazit: Der große ökologische Aufbruch ist es nicht geworden. Aber immerhin keine Abrwackprämie 2.0.Dass Schwarz-Rot den Kommunen hilft, ist richtig. Leider hat sich die Union mit ihrer Blockadehaltung bei den Altschulden durchgesetzt. (1/2)#Konjunkturpakettagesschau@tagesschau · Jun 4, 2020Das steckt im Konjunkturpaket http://tagesschau.de/inland/konjunkturpaket-115.html… #Konjunkturpaket #Coronavirus #GroKo</w:t>
      </w:r>
    </w:p>
    <w:p w14:paraId="4C81BEB5" w14:textId="77777777" w:rsidR="00EA51D5" w:rsidRDefault="00EA51D5" w:rsidP="00EA51D5">
      <w:r>
        <w:t>2020-06-02T09:48:41.000Z Heute vor einem Jahr wurde Dr. Walter #Lübcke ermordet. Er setzte sich für eine vielfältige, weltoffene, tolerante Gesellschaft ein. Bleiben wir heute, wie an jedem anderen Tag #offenfuervielfalt &amp;erinnern daran, dass demokratische Werte immer&amp;konsequent verteidigt werden müssen!</w:t>
      </w:r>
    </w:p>
    <w:p w14:paraId="287E1207" w14:textId="77777777" w:rsidR="00EA51D5" w:rsidRDefault="00EA51D5" w:rsidP="00EA51D5">
      <w:r>
        <w:t>2020-01-14T06:28:07.000Z Aus eigener Kraft kommen hoch verschuldete Kommunen nicht raus aus der Schuldenfalle. Es braucht Unterstützung und eine #Altschuldenhilfe, die Bund und Länder gemeinsam auf den Weg bringen #Solidarität #GleichwertigeLebensverhältnisse @Schmidt_MdBDer Bund hilft, der Bund hilft nichtFinanzminister Olaf Scholz will hoch verschuldete Kommunen unterstützen. Unions-Fraktionschef Ralph Brinkhaus sperrt sich: Das sei Sache der Länder.tagesspiegel.de</w:t>
      </w:r>
    </w:p>
    <w:p w14:paraId="07865C15" w14:textId="77777777" w:rsidR="00EA51D5" w:rsidRDefault="00EA51D5" w:rsidP="00EA51D5">
      <w:r>
        <w:t>2020-01-10T07:53:08.000Z Tabakerhitzer und E-Zigaretten erobern den Markt und die Bundesregierung schaut tatenlos zu. Neue Tabak- und Rauchprodukte müssen endlich angemessen besteuert werden, sage ich der @rponline @birmars. #tabaksteuerVerändertes Raucherverhalten: Tabaksteuer-Einnahmen sinken um Hunderte Millionen EuroDas Verhalten der 15 Millionen Raucher in Deutschland hat sich verändert: Sie konsumieren weniger Zigaretten, dafür aber mehr Shisha-Pfeifen und E-Zigaretten. Während tabakfreie elektronische...rp-online.de</w:t>
      </w:r>
    </w:p>
    <w:p w14:paraId="48873452" w14:textId="77777777" w:rsidR="00EA51D5" w:rsidRDefault="00EA51D5" w:rsidP="00EA51D5">
      <w:r>
        <w:t>2019-12-20T11:41:34.000Z Jetzt gilt es, die finanzschwachen #Kommunen aus ihrer Schuldenfalle zu befreien. Der Bund muss sich an den #Altschulden der Kommunen beteiligen, damit sie wieder auf eigenen Beinen stehen &amp; die Zukunft ihrer Bürgerinnen und Bürger vor Ort positiv gestalten können. - @Schmidt_MdBStefan Schmidt</w:t>
      </w:r>
    </w:p>
    <w:p w14:paraId="05EF0B74" w14:textId="77777777" w:rsidR="00EA51D5" w:rsidRDefault="00EA51D5" w:rsidP="00EA51D5">
      <w:r>
        <w:t>2019-11-15T08:10:31.000Z Anstatt die massiven Subventionen im Luftverkehr abzubauen, erhöht die Bundesregierung die Luftverkehrsteuer minimal. So funktionieren weder Klimaschutz noch Wettbewerbsgerechtigkeit, sage ich der @wiwo.@Ramthun @BMF_Bund #notmyklimapaket #KlimaschutzTrotz Klimaschutzpaket: Luftverkehrsabgabe steigt, doch das eigentliche Problem bleibtKlimaschutzgesetz: Die Koalition erhöht die Luftverkehrsabgabe um ein paar Euro. Die Mehrwertsteuerfreiheit bei innereuropäischen Flügen bleibt aber.wiwo.de</w:t>
      </w:r>
    </w:p>
    <w:p w14:paraId="3E971691" w14:textId="77777777" w:rsidR="00EA51D5" w:rsidRDefault="00EA51D5" w:rsidP="00EA51D5">
      <w:r>
        <w:t>2019-11-13T09:31:24.000Z Der #Bundestag ist wehrhaft gegen Hass, Antisemitismus und rechte Pöbeleien!Die Abwahl von #Brandner ist ein Zeichen für einen starken Parlamentarismus und den Zusammenhalt aller Demokraten! https://t.co/Obt96YJpDcThis Tweet is unavailable.</w:t>
      </w:r>
    </w:p>
    <w:p w14:paraId="45497FB5" w14:textId="77777777" w:rsidR="00EA51D5" w:rsidRDefault="00EA51D5" w:rsidP="00EA51D5">
      <w:r>
        <w:t>2019-11-07T11:23:37.000Z Ziehen Anlieger beim Bahnausbau künftig den Kürzeren? Manche sehen Scheuers neue Vorstöße als "Tiefpunkt", andere feiern den "Durchbruch". Maximal geteiltes Echo @dieFreudenstein (CSU), Holmeier (CSU), Schieder (SPD), @Schmidt_MdB (Grüne), @bundnaturschutzBahnausbau: Kommen Anlieger zu kurz?Der Verkehrsminister will umweltfreundliche Verkehrsprojekte beschleunigen. Kritiker fürchten, dass Bürger übergangen werden.mittelbayerische.de</w:t>
      </w:r>
    </w:p>
    <w:p w14:paraId="2FB52416" w14:textId="77777777" w:rsidR="00EA51D5" w:rsidRDefault="00EA51D5" w:rsidP="00EA51D5">
      <w:r>
        <w:lastRenderedPageBreak/>
        <w:t>2019-11-04T11:23:44.000Z Ist der Verbraucherschutz für die digitale Welt eher Hindernis oder Leitplanke für Innovation, @SteinekeCDU, @Schmidt_MdB? Mit Frank Grund, Peter Kenning und Jörg v Fürstenwerth im Gespräch mit @AnkePlaettner beim Verbraucherpolitischen Ausblick des @gdv_de</w:t>
      </w:r>
    </w:p>
    <w:p w14:paraId="533637F5" w14:textId="77777777" w:rsidR="00EA51D5" w:rsidRDefault="00EA51D5" w:rsidP="00EA51D5">
      <w:r>
        <w:t>2019-10-31T10:10:25.000Z Seit Jahren berechnen Banken scheinbar Zinsen für KundInnen falsch und jetzt fängt die #BaFin an zu prüfen...Es geht hier um das Geld von tausenden SparerInnen, die möglicherweise betrogen wurden!@rponline @birmars @vzbvhttps://general-anzeiger-bonn.de/news/wirtschaft/ueberregional/banken-und-sparkassen-haben-zinsen-fuer-sparer-falsch-berechnet_aid-46858483…</w:t>
      </w:r>
    </w:p>
    <w:p w14:paraId="620D9548" w14:textId="77777777" w:rsidR="00EA51D5" w:rsidRDefault="00EA51D5" w:rsidP="00EA51D5">
      <w:r>
        <w:t>2019-10-25T10:04:06.000Z Maßnahmen, um strukturschwache Kommunen spürbar zu entlasten &amp; wirksam zu unterstützen:1. Hilfe bei Abbau kommunaler Altschulden2. höhere Bundesbeteiligung an Kosten der Unterkunft3. „Regionale Daseinsvorsorge“, um gezielt strukturschwache Regionen zu fördern - @Schmidt_MdB</w:t>
      </w:r>
    </w:p>
    <w:p w14:paraId="3E24DED9" w14:textId="77777777" w:rsidR="00EA51D5" w:rsidRDefault="00EA51D5" w:rsidP="00EA51D5">
      <w:r>
        <w:t>2019-10-22T13:04:05.000Z Welche Chancen birgt die #Digitalisierung? Spielen ethische Vorgaben eine Rolle? Und verpasst Europa den Anschluss? Darüber diskutieren wir beim Verbraucherpolitischen Ausblick am 4.11. in Berlin. @BMJV_Bund @Schmidt_MdB @SteinekeCDU @AnkePlaettner3. Verbraucherpolitischer AusblickPräventiver Verbraucherschutz – Hindernis oder Leitplanke für Innovationen? Zu diesem Thema wollen wir mit Ihnen bei unserem 3. Verbraucherpolitischen Ausblick diskutieren.gdv.de</w:t>
      </w:r>
    </w:p>
    <w:p w14:paraId="2785EFB1" w14:textId="77777777" w:rsidR="00EA51D5" w:rsidRDefault="00EA51D5" w:rsidP="00EA51D5">
      <w:r>
        <w:t>2019-10-18T10:57:15.000Z Das Gesetzespaket zur #Grundsteuerreform ist "kein großer Wurf", sagt Stefan @Schmidt_MdB, Sprecher für Kommunalfinanzen @GrueneBundestag. Die Vermieter profitierten doppelt: durch Erzielung höherer Mieten und Wertsteigerung der Immobilie | #Bundestag #Grundsteuer</w:t>
      </w:r>
    </w:p>
    <w:p w14:paraId="5849305E" w14:textId="77777777" w:rsidR="00EA51D5" w:rsidRDefault="00EA51D5" w:rsidP="00EA51D5">
      <w:r>
        <w:t>2019-09-19T08:58:13.000Z Schön, dass so viele Interessierte mit mir gemeinsam diskutiert haben, wie wir Kurzstreckenflüge auf die Schiene verlagern können!Vielen Dank für die Einladung und den spannenden Austausch!Grüne Mühldorf@GrueneMuehldorf · Sep 17, 2019Doppelte Weltpremiere: @Schmidt_MdB mit seinem Vortrag “Zug um Zug - Schiene statt Kurzstreckenflug” im neuen Grünen Büro Mühldorf #grünewelle #Klimaschutz #verkehrswende</w:t>
      </w:r>
    </w:p>
    <w:p w14:paraId="0AD1628A" w14:textId="77777777" w:rsidR="00EA51D5" w:rsidRDefault="00EA51D5" w:rsidP="00EA51D5">
      <w:r>
        <w:t xml:space="preserve">2019-09-13T07:11:53.000Z Ändern Sie endlich die Kennzeichnungsverordnung,  @peteraltmaier! Autokäufer*innen dürfen bei #co2-Ausstoß und Kfz-Steuer nicht weiter getäuscht werden!Dietmar Neuerer@dneuerer · Sep 13, 2019#Grüne werfen Bundesregierung Verbrauchertäuschung bei neuem Abgas-Prüfverfahren vor https://hbapp.handelsblatt.com/cmsid/25010170.html… #wltp </w:t>
      </w:r>
      <w:r>
        <w:rPr>
          <w:rFonts w:ascii="Tahoma" w:hAnsi="Tahoma" w:cs="Tahoma"/>
        </w:rPr>
        <w:t>⁦</w:t>
      </w:r>
      <w:r>
        <w:t>@stephankuehn</w:t>
      </w:r>
      <w:r>
        <w:rPr>
          <w:rFonts w:ascii="Tahoma" w:hAnsi="Tahoma" w:cs="Tahoma"/>
        </w:rPr>
        <w:t>⁩</w:t>
      </w:r>
      <w:r>
        <w:t xml:space="preserve"> </w:t>
      </w:r>
      <w:r>
        <w:rPr>
          <w:rFonts w:ascii="Tahoma" w:hAnsi="Tahoma" w:cs="Tahoma"/>
        </w:rPr>
        <w:t>⁦</w:t>
      </w:r>
      <w:r>
        <w:t>#co2</w:t>
      </w:r>
    </w:p>
    <w:p w14:paraId="1DBDFA30" w14:textId="77777777" w:rsidR="00EA51D5" w:rsidRDefault="00EA51D5" w:rsidP="00EA51D5">
      <w:r>
        <w:t>2019-09-12T08:25:30.000Z Herr Seehofer, ausgerechnet im Sozialen Wohnungsbau kürzen Sie die Mittel –  inmitten einer Mieten- und Baupreisexplosion. Eine magere Milliarde ist Ihnen diese Gesellschaftsaufgabe wert. Und das bei einem Bedarf von 2 Million Sozialwohnungen. - @Schmidt_MdB #Haushalt</w:t>
      </w:r>
    </w:p>
    <w:p w14:paraId="1C33C3CE" w14:textId="77777777" w:rsidR="00EA51D5" w:rsidRDefault="00EA51D5" w:rsidP="00EA51D5">
      <w:r>
        <w:t>2019-08-30T06:41:04.000Z Endlich sieht @CSU ein, dass Fliegen zu günstig ist. Aber statt neuer Strafsteuer für Billigflüge müssen wir endlich Subventionen für den Flugverkehr abschaffen. Alle Preise müssen die ökologische Wahrheit sagen! #KerosinsteuerKlimaschutz: CSU fordert Strafsteuer auf Billigflüge in EuropaAlexander Dobrindt will einen Medienbericht zufolge "Klimaschutz statt Kampfpreise". Flüge unter 50 Euro sollen mit einer Strafsteuer belegt werden. Die CDU lehnt das ab.zeit.de</w:t>
      </w:r>
    </w:p>
    <w:p w14:paraId="08EB6A70" w14:textId="77777777" w:rsidR="00EA51D5" w:rsidRDefault="00EA51D5" w:rsidP="00EA51D5">
      <w:r>
        <w:lastRenderedPageBreak/>
        <w:t>2019-08-12T19:15:00.000Z Über 82 Millionen Bäume für's Klima: Schleswig Holstein und der Cartoonist @ralphruthe laden zum 03. Oktober alle Deutschen dazu ein, einen Baum zu pflanzen. #einheitsbuddeln</w:t>
      </w:r>
    </w:p>
    <w:p w14:paraId="4A5F11CB" w14:textId="77777777" w:rsidR="00EA51D5" w:rsidRDefault="00EA51D5" w:rsidP="00EA51D5">
      <w:r>
        <w:t>2019-07-29T08:50:00.000Z Spannend, wie die @CSU plötzlich höhere Steuern für das Fliegen und eine ökologische Kfz-Steuer fordert.Ist das Einsicht oder Opportunismus?Exklusiv: CSU will jetzt auch teurere Flüge - und eine „Radikalreform“ für die Kfz-SteuerDie CSU legt erstmals ein eigenes Konzept für mehr Klimaschutz vor. Darin finden sich weitreichende Vorschläge - die Ideen liegen unserer Redaktion vorab vor.merkur.de</w:t>
      </w:r>
    </w:p>
    <w:p w14:paraId="3C3A810C" w14:textId="77777777" w:rsidR="00EA51D5" w:rsidRDefault="00EA51D5" w:rsidP="00EA51D5">
      <w:r>
        <w:t>2019-07-24T08:03:30.000Z Bayerns Ministerpräsident will "eine deutliche Senkung der Kfz-Steuer". Und dann, @Markus_Soeder? Sollen die Menschen animiert werden, viele und schwere Autos zu kaufen, die unsere Straßen verstopfen und die Luft verpesten?! #Klimaschutz #Verkehrswendehttps://pnn.de/klima-nur-frage-des-preises-grokoringt-um-teuren-klimaschutz/24689496.html…</w:t>
      </w:r>
    </w:p>
    <w:p w14:paraId="2B757D35" w14:textId="77777777" w:rsidR="00EA51D5" w:rsidRDefault="00EA51D5" w:rsidP="00EA51D5">
      <w:r>
        <w:t>2019-07-23T07:59:44.000Z Bahnfahren ist eine der klimaschonendsten Möglichkeiten, zu reisen  Wir wollen die #Bahn schneller und attraktiver machen, damit Kurzstreckenflüge peu à peu überflüssig werden   #KlimakriseMachtKeineSommerpauseDaniela Wagner and 4 others</w:t>
      </w:r>
    </w:p>
    <w:p w14:paraId="5551178B" w14:textId="77777777" w:rsidR="00EA51D5" w:rsidRDefault="00EA51D5" w:rsidP="00EA51D5">
      <w:r>
        <w:t>2019-07-23T06:32:48.000Z Kurzstreckenflüge müssen auf die Schiene. Das ist echter #Klimaschutz.Wie wir das machen wollen habe zeigt ein Papier von mir, @Schmidt_MdB, @MarkusTressel, @MatthiasGastel und @Oliver_Krischer https://sz.de/1.4535496#Verkehrswende #KlimakriseMachtKeineSommerpauseGrüne fordern mehr Geld und weniger Steuern für BahnDie Grünen wollen die Bahn besser machen. Inlandsflüge sollen dadurch "obsolet" werden.sueddeutsche.de</w:t>
      </w:r>
    </w:p>
    <w:p w14:paraId="23011FAA" w14:textId="77777777" w:rsidR="00EA51D5" w:rsidRDefault="00EA51D5" w:rsidP="00EA51D5">
      <w:r>
        <w:t>2019-07-18T09:01:21.000Z Vielleicht sollte der Ministerin mal jemand verraten, dass sie Teil der Bundesregierung ist und Forderungen auch umsetzen kann?@SvenjaSchulze68 @bmu #Klimakabinett #Klimaschutz #CO2PreisBundesumweltministerium@bmu · Jul 18, 2019Mehr #Klimaschutz im Flugverkehr:  Gegenüber @rponline hat sich BM @SvenjaSchulze68 neben einem europaweiten Vorgehen auch dafür ausgesprochen, in einem ersten Schritt die deutsche Luftverkehrsabgabe zu erhöhen: https://rp-online.de/politik/deutschland/fuer-den-klimaschutz-umweltministerin-svenja-schulze-will-fluege-teurer-machen_aid-44114993…</w:t>
      </w:r>
    </w:p>
    <w:p w14:paraId="7D28935F" w14:textId="77777777" w:rsidR="00EA51D5" w:rsidRDefault="00EA51D5" w:rsidP="00EA51D5">
      <w:r>
        <w:t>2019-07-12T12:24:37.000Z An #CO2Preis in Form von #CO2Steuer führt kein Weg vorbei - bestätigen nach den drei Gutachten, die @SvenjaSchulze68 präsentiert hat, jetzt auch die Wirtschaftsweisen. Also: Wann legt die Bundesregierung endlich los?! @cducsubt @spdbt #KlimaskriseIndustrie: Wirtschaftsweise sprechen sich für Preisschild auf CO2 aus - WELTSachverständigenrat für Ausweitung des Emissionshandels auf Verkehr und Gebäudewelt.de</w:t>
      </w:r>
    </w:p>
    <w:p w14:paraId="18AAA2D1" w14:textId="77777777" w:rsidR="00EA51D5" w:rsidRDefault="00EA51D5" w:rsidP="00EA51D5">
      <w:r>
        <w:t>2019-07-11T05:21:45.000Z Es gibt keinen #Richtungsstreit in der #AfD Niemand stellt die völkische und rassistische Radikalisierung der Partei in Frage, keiner die Verächtlichmachung unseres Rechtsstaats. Es geht lediglich um die Frage, wer wie die FührerRolle übernimmt.</w:t>
      </w:r>
    </w:p>
    <w:p w14:paraId="6534F6C7" w14:textId="77777777" w:rsidR="00EA51D5" w:rsidRDefault="00EA51D5" w:rsidP="00EA51D5">
      <w:r>
        <w:t>2019-07-10T11:34:19.000Z Die Kommission #GleichwertigeLebensverhältnisse ist gescheitert!Weniger Geld als Vorher, keine konkreten Zusagen &amp; nichts Neues.Die #Kommunen haben auf eine Neuausrichtung gehofft und bekommen viel Blabla! Bitter!Horst Seehofer sieht gleichwertige Lebensverhältnisse als MammutprojektMit einem gesamtdeutschen Fördersystem will die Bundesregierung abgehängte Regionen aufpäppeln und die Lebensverhältnisse angleichen. Innenminister Seehofer fordert dazu einen "aktiveren Staat".spiegel.de</w:t>
      </w:r>
    </w:p>
    <w:p w14:paraId="3BEC1BBE" w14:textId="77777777" w:rsidR="00EA51D5" w:rsidRDefault="00EA51D5" w:rsidP="00EA51D5">
      <w:r>
        <w:lastRenderedPageBreak/>
        <w:t>2019-06-25T09:01:26.000Z Ich ermutige alle BürgermeisterInnen, Stadt- und Gemeinderäte mit ihren Geschichten an die Öffentlichkeit zu gehen!Menschen die sich jeden Tag für ihre #Kommune engagieren, müssen endlich besser geschützt werden!@staedtetag @Gemeindebund https://br.de/nachrichten/deutschland-welt/hassmails-todesdrohungen-gewalt-buergermeister-in-angst,RUKFTS1…</w:t>
      </w:r>
    </w:p>
    <w:p w14:paraId="6BF10DA1" w14:textId="77777777" w:rsidR="00EA51D5" w:rsidRDefault="00EA51D5" w:rsidP="00EA51D5">
      <w:r>
        <w:t>2019-06-20T10:43:54.000Z Wer #AfD wählt, bekommt sozialpolitisch: nichts.AfD verschiebt Sozialparteitag: Rechtspopulisten ohne RentenkonzeptSeit Langem ringt die AfD um ein sozialpolitisches Konzept – das intern höchst umstritten ist. Jetzt soll der Parteitag wohl verschoben werden.taz.de</w:t>
      </w:r>
    </w:p>
    <w:p w14:paraId="19A4CFE1" w14:textId="77777777" w:rsidR="00EA51D5" w:rsidRDefault="00EA51D5" w:rsidP="00EA51D5">
      <w:r>
        <w:t>2019-06-18T08:40:55.000Z Danke lieber #EuGH!Ich habe #Dobrindt noch im Ohr: "Das Genörgel der Grünen hilft nicht. Die #PKWMaut kommt!"Tja, wer lieber Stammtischpolitik a la @csu_bt macht, anstatt an die Zukunft Europas zu denken, fällt damit hart auf die Nase!tagesschau@tagesschau · Jun 18, 2019EuGH: Deutsche Pkw-Maut verstößt gegen EU-Recht http://tagesschau.de/eilmeldung/eilmeldung-4445.html… #Eilmeldung</w:t>
      </w:r>
    </w:p>
    <w:p w14:paraId="62C79DEA" w14:textId="77777777" w:rsidR="00EA51D5" w:rsidRDefault="00EA51D5" w:rsidP="00EA51D5">
      <w:r>
        <w:t>2019-06-14T06:59:18.000Z Über Monate Stillstand u. Blockade bei CDU/CSU und SPD in Sachen  #Grundsteuer. Was ist denn jetzt Sache bei der #GroKo? Unsere Kommunen sind angewiesen auf die rund 13 Mrd. Einnahmen aus der #Grundsteuer! @Schmidt_MdB https://tagesspiegel.de/politik/spd-finanzexperte-dementiert-einigung-verwirrung-um-kompromiss-zur-grundsteuer/24455880.html…</w:t>
      </w:r>
    </w:p>
    <w:p w14:paraId="1F01F62C" w14:textId="77777777" w:rsidR="00EA51D5" w:rsidRDefault="00EA51D5" w:rsidP="00EA51D5">
      <w:r>
        <w:t>2019-06-07T14:14:54.000Z Eine Farce ist das Beratungsverfahren zu 7 Gesetzen zur Asyl- und Ausländerrechtspolitik von CDU/CSU und SPD. Es wird dem Umfang, dem Inhalt, den Sachverständigen und der Eingriffstiefe dieser grundrechtsrelevanten Gesetzesvorhaben nicht gerecht.</w:t>
      </w:r>
    </w:p>
    <w:p w14:paraId="294DB97F" w14:textId="77777777" w:rsidR="00EA51D5" w:rsidRDefault="00EA51D5" w:rsidP="00EA51D5">
      <w:r>
        <w:t>2019-06-06T10:19:45.000Z Es ist unglaublich, dass Wirtschaftsminister Altmaier noch immer nichts für den #Klimaschutz tun will, sage ich in der @welt. Die Bundesregierung subventioniert Kerosin und trägt damit zu den Spottpreisen für Flugtickets bei!Wird Fliegen teurer? - Debatte über Kerosinsteuer - WELTIn der Debatte über mehr Maßnahmen für den Klimaschutz wird auch wieder über die Einführung eine Kerosinsteuer diskutiert. Die Unionsfraktionschefs von Bund und Ländern sind dafür, das zu prüfen....welt.de</w:t>
      </w:r>
    </w:p>
    <w:p w14:paraId="25D209DD" w14:textId="77777777" w:rsidR="00EA51D5" w:rsidRDefault="00EA51D5" w:rsidP="00EA51D5">
      <w:r>
        <w:t xml:space="preserve">2019-06-06T08:06:12.000Z Bundestag, Debatte zu 30 Jahre Friedliche Revolution mit dabei </w:t>
      </w:r>
      <w:r>
        <w:rPr>
          <w:rFonts w:ascii="Tahoma" w:hAnsi="Tahoma" w:cs="Tahoma"/>
        </w:rPr>
        <w:t>⁦</w:t>
      </w:r>
      <w:r>
        <w:t>@GoeringEckardt</w:t>
      </w:r>
      <w:r>
        <w:rPr>
          <w:rFonts w:ascii="Tahoma" w:hAnsi="Tahoma" w:cs="Tahoma"/>
        </w:rPr>
        <w:t>⁩</w:t>
      </w:r>
      <w:r>
        <w:t>(Th</w:t>
      </w:r>
      <w:r>
        <w:rPr>
          <w:rFonts w:ascii="Calibri" w:hAnsi="Calibri" w:cs="Calibri"/>
        </w:rPr>
        <w:t>ü</w:t>
      </w:r>
      <w:r>
        <w:t xml:space="preserve">ringen), </w:t>
      </w:r>
      <w:r>
        <w:rPr>
          <w:rFonts w:ascii="Tahoma" w:hAnsi="Tahoma" w:cs="Tahoma"/>
        </w:rPr>
        <w:t>⁦</w:t>
      </w:r>
      <w:r>
        <w:t>@ABaerbock</w:t>
      </w:r>
      <w:r>
        <w:rPr>
          <w:rFonts w:ascii="Tahoma" w:hAnsi="Tahoma" w:cs="Tahoma"/>
        </w:rPr>
        <w:t>⁩</w:t>
      </w:r>
      <w:r>
        <w:t>(Brandenburg),</w:t>
      </w:r>
      <w:r>
        <w:rPr>
          <w:rFonts w:ascii="Tahoma" w:hAnsi="Tahoma" w:cs="Tahoma"/>
        </w:rPr>
        <w:t>⁦</w:t>
      </w:r>
      <w:r>
        <w:t>@SteffiLemke</w:t>
      </w:r>
      <w:r>
        <w:rPr>
          <w:rFonts w:ascii="Tahoma" w:hAnsi="Tahoma" w:cs="Tahoma"/>
        </w:rPr>
        <w:t>⁩</w:t>
      </w:r>
      <w:r>
        <w:t xml:space="preserve">(Sachsen-Anhalt), </w:t>
      </w:r>
      <w:r>
        <w:rPr>
          <w:rFonts w:ascii="Tahoma" w:hAnsi="Tahoma" w:cs="Tahoma"/>
        </w:rPr>
        <w:t>⁦</w:t>
      </w:r>
      <w:r>
        <w:t>@monikalazar</w:t>
      </w:r>
      <w:r>
        <w:rPr>
          <w:rFonts w:ascii="Tahoma" w:hAnsi="Tahoma" w:cs="Tahoma"/>
        </w:rPr>
        <w:t>⁩</w:t>
      </w:r>
      <w:r>
        <w:t xml:space="preserve">(Sachsen), </w:t>
      </w:r>
      <w:r>
        <w:rPr>
          <w:rFonts w:ascii="Tahoma" w:hAnsi="Tahoma" w:cs="Tahoma"/>
        </w:rPr>
        <w:t>⁦</w:t>
      </w:r>
      <w:r>
        <w:t>@GruenClaudia</w:t>
      </w:r>
      <w:r>
        <w:rPr>
          <w:rFonts w:ascii="Tahoma" w:hAnsi="Tahoma" w:cs="Tahoma"/>
        </w:rPr>
        <w:t>⁩</w:t>
      </w:r>
      <w:r>
        <w:t>(Mecklenburg-Vorpommern) #Demokratie #Freiheit #B</w:t>
      </w:r>
      <w:r>
        <w:rPr>
          <w:rFonts w:ascii="Calibri" w:hAnsi="Calibri" w:cs="Calibri"/>
        </w:rPr>
        <w:t>ü</w:t>
      </w:r>
      <w:r>
        <w:t>rgerechte</w:t>
      </w:r>
    </w:p>
    <w:p w14:paraId="05D13D21" w14:textId="77777777" w:rsidR="00EA51D5" w:rsidRDefault="00EA51D5" w:rsidP="00EA51D5">
      <w:r>
        <w:t>2019-06-06T07:39:38.000Z #Integration passiert zuerst in den #Kommunen!Vor Ort müssen die Rahmenbedingungen geschaffen werden.Wenn die Regierung möchte, dass Menschen in Deutschland ankommen, dann brauchen Städte &amp; Gemeinden eine langfristige Förderung!@staedtetag @Gemeindebund @DLTonlineWELT@welt · Jun 6, 2019Städte kritisieren Kürzung bei Flüchtlingskosten durch Bund scharf http://to.welt.de/CmBX2le</w:t>
      </w:r>
    </w:p>
    <w:p w14:paraId="4722C64C" w14:textId="77777777" w:rsidR="00EA51D5" w:rsidRDefault="00EA51D5" w:rsidP="00EA51D5">
      <w:r>
        <w:t>2019-06-05T09:52:13.000Z Das frage ich mich auch langsam?!Lieber @RegSprecher Seibert, wer wird denn nun Minister oder Ministerin im @BMJV_Bund? Weil ist ja nicht ganz unwichtig.Verbraucherzentrale@vzbv · Jun 5, 2019Replying to @Halina_WawJa, das fragen wir auch gerne weiter. Weil ja nicht unwichtig.</w:t>
      </w:r>
    </w:p>
    <w:p w14:paraId="1C1E2B00" w14:textId="77777777" w:rsidR="00EA51D5" w:rsidRDefault="00EA51D5" w:rsidP="00EA51D5">
      <w:r>
        <w:lastRenderedPageBreak/>
        <w:t>2019-06-05T09:24:51.000Z Eine unglaubliche Missachtung des Bundestags:@BMI_Bund lässt Länderöffnungsklausel zur #Grundsteuer bewerten, stellt diese dem #Bundestag aber nicht zur Verfügung.@der_Seehofer sitzt noch lächelnd daneben, wenn den Abgeordneten das Informationsrecht verwehrt wird!</w:t>
      </w:r>
    </w:p>
    <w:p w14:paraId="4C646D3A" w14:textId="77777777" w:rsidR="00EA51D5" w:rsidRDefault="00EA51D5" w:rsidP="00EA51D5">
      <w:r>
        <w:t>2019-05-29T09:55:28.000Z Der @c_lindner wirft uns #Gruenen unbezahlbare Klimaschutzpolitik vor. Statt #CO2Steuer und E-Autos will er Benzin und Diesel einfach durch E-Fuels ersetzen. Ein Liter E-Fuel würde an der Zapfsäule aktuell 4,50 Euro netto (!) kosten. Wessen #Klimaschutz ist hier unbezahlbar?!WELT@welt · May 29, 2019FDP-Chef Lindner: "Robert Habeck träumt von Deutschland als einem fleischlosen Land" http://to.welt.de/XgafrqK</w:t>
      </w:r>
    </w:p>
    <w:p w14:paraId="43BF15D3" w14:textId="77777777" w:rsidR="00EA51D5" w:rsidRDefault="00EA51D5" w:rsidP="00EA51D5">
      <w:r>
        <w:t>2019-05-27T08:27:18.000Z Bestes Ergebnis aller Zeiten! #EUWahl19 #Klimawahl @Die_Gruenen</w:t>
      </w:r>
    </w:p>
    <w:p w14:paraId="14B50BA2" w14:textId="77777777" w:rsidR="00EA51D5" w:rsidRDefault="00EA51D5" w:rsidP="00EA51D5">
      <w:r>
        <w:t>2019-05-23T10:09:25.000Z Das #Grundgesetz ist ein Versprechen an uns alle, unsere Freiheiten, Rechte und den Schutz der Menschenwürde zu garantieren.Diese Privilegien müssen wir immer wieder aufs Neue verteidigen!Herzlichen Glückwunsch, auf das es dich noch sehr sehr lange gibt! #70JahreGrundgesetzGrüne im Bundestag@GrueneBundestag · May 23, 2019Alles Gute, liebes #Grundgesetz!  Du bist der Herzschlag unserer Demokratie. #70JahreGrundgesetzShow this thread</w:t>
      </w:r>
    </w:p>
    <w:p w14:paraId="008C0060" w14:textId="77777777" w:rsidR="00EA51D5" w:rsidRDefault="00EA51D5" w:rsidP="00EA51D5">
      <w:r>
        <w:t>2019-05-03T14:30:51.000Z Ich bin wirklich gespannt, wo diejenigen, die bei #Nachhaltigkeit, #Umweltschutz und #Klimaschutz auf die Bremse drücken, 3 Erden herbekommen wollen ... @AndiScheuer @peteraltmaier #Erdueberlastungstag #OvershootDay #Klimanotstand #CO2Steuer #CO2Preis</w:t>
      </w:r>
    </w:p>
    <w:p w14:paraId="15F71109" w14:textId="77777777" w:rsidR="00EA51D5" w:rsidRDefault="00EA51D5" w:rsidP="00EA51D5">
      <w:r>
        <w:t>2019-05-02T12:50:22.000Z Liebe Bundesregierung, Schluss mit dem ewigen Hin und Her bei der #grundsteuer! Was die #kommunen jetzt brauchen, ist endlich Gewissheit! @staedtetagFinanzministerium dementiert Bericht: Entwurf zur Grundsteuer laut Scholz nicht gestopptDas Finanzministerium hat einen Bericht zurückgewiesen, wonach der Entwurf von Ressortchef Olaf Scholz zur Reform der Grundsteuer gestoppt worden ist.rp-online.de</w:t>
      </w:r>
    </w:p>
    <w:p w14:paraId="4255358D" w14:textId="77777777" w:rsidR="00EA51D5" w:rsidRDefault="00EA51D5" w:rsidP="00EA51D5">
      <w:r>
        <w:t>2019-05-02T09:14:12.000Z Damit @cducsubt, @spdbt es auch verstehen: #CO2Abgabe soll Leute nicht per se mehr belasten! Einnahmen gehen an Leute zurück, davon profitieren v.a. untere Einkommen. Nur wer viel #CO2 ausstößt, zahlt mehr - und reduziert dann hoffentlich den CO2-Ausstoß.CO2-Steuer: Olaf Scholz findet Mehrbelastung nicht akzeptabelBundesumweltministerin Svenja Schulze hat sich für eine CO2-Steuer ausgesprochen. Nun bekommt die SPD-Politikerin Gegenwind aus den eigenen Reihen.spiegel.de</w:t>
      </w:r>
    </w:p>
    <w:p w14:paraId="59F438CD" w14:textId="77777777" w:rsidR="00EA51D5" w:rsidRDefault="00EA51D5" w:rsidP="00EA51D5">
      <w:r>
        <w:t>2019-04-29T20:50:28.000Z "Das Auftreten der Union verkörpert ziemlich genau das, was Klima-Aktivistin #GretaThunberg und tausende demonstrierende Schüler weltweit der Politik vorwerfen: Ihr zögert, handelt gar nicht oder zu langsam" - kommentiert @KarinDohrARD vom @ndr (red)</w:t>
      </w:r>
    </w:p>
    <w:p w14:paraId="0933F914" w14:textId="77777777" w:rsidR="00EA51D5" w:rsidRDefault="00EA51D5" w:rsidP="00EA51D5">
      <w:r>
        <w:t>2019-04-29T10:00:07.000Z Pünktlich zur Mittagspause: unser Spot zur #Europawahl. Für ein ökologisches, demokratisches und soziales Europa! #Europawahl2019</w:t>
      </w:r>
    </w:p>
    <w:p w14:paraId="29E71742" w14:textId="77777777" w:rsidR="00EA51D5" w:rsidRDefault="00EA51D5" w:rsidP="00EA51D5">
      <w:r>
        <w:t>2019-04-29T09:24:14.000Z Bis zu einer Million Tier und Pflanzenarten vom Aussterben bedroht - eine Nachricht, die niemanden kalt lassen kann. Wir müssen mehr tun, unsere Natur, Umwelt und biologische #Vielfalt zu schützen. #Artensterben #KlimakriseBericht zu biologischer Vielfalt: Eine Millionen Arten gefährdetBis zu einer Million Tier- und Pflanzenarten sind vom Aussterben bedroht. Das steht in einem Vorbericht des Weltbiodiversitätsrats, der heute in Paris tagt.zdf.de</w:t>
      </w:r>
    </w:p>
    <w:p w14:paraId="21741226" w14:textId="77777777" w:rsidR="00EA51D5" w:rsidRDefault="00EA51D5" w:rsidP="00EA51D5">
      <w:r>
        <w:t xml:space="preserve">2019-04-29T07:54:39.000Z Es ist wirklich unglaublich wie wenig die #CSU verstanden hat. Wir sind mitten in der #Klimakrise und #Dobrindt &amp; Co. sperren sich gegen jede sinnvolle Maßnahme um </w:t>
      </w:r>
      <w:r>
        <w:lastRenderedPageBreak/>
        <w:t>dagegen etwas zu unternehmen.#CO2Preis jetzt!#CO2Steuer #KlimaschutzKlimaschutz: CSU gegen Pläne für CO2-SteuerIn der großen Koalition bahnt sich neuer Streit um den Klimaschutz an. Während CDU und SPD Zustimmung zu höheren Steuern auf Kraftstoffe signalisieren, blockt die CSU ab.zeit.de</w:t>
      </w:r>
    </w:p>
    <w:p w14:paraId="7CE9071B" w14:textId="77777777" w:rsidR="00EA51D5" w:rsidRDefault="00EA51D5" w:rsidP="00EA51D5">
      <w:r>
        <w:t>2019-04-26T08:46:14.000Z Beim #Flusskreuzfahrttourismus bleibt viel zu tun: Nur zwei von 58 Kabinenschiffen sind mit Abgasnachbehandlungssystemen ausgestattet. Ich bleibe am Thema dran, damit #Passau, #Regensburg und andere #Donau-Städte lebenswert bleiben. #Tourismus #UmweltschutzStefanie M. Auer@stefanie_m_auer · Apr 25, 2019@Schmidt_MdB stellte heute in #passau die kl. Anfrage zu "aktuellen Entwicklungen im nat. #Flusskreuzfahrttourismus" vor. Es war eine klasse Termin mit Anliegern, Lokalpolitikern &amp; medialen Interesse. Aber bei dem Thema gibt es noch viel zu tun damit Passau lebenswert bleibt.</w:t>
      </w:r>
    </w:p>
    <w:p w14:paraId="12C285B5" w14:textId="77777777" w:rsidR="00EA51D5" w:rsidRDefault="00EA51D5" w:rsidP="00EA51D5">
      <w:r>
        <w:t>2019-04-25T07:53:17.000Z https://handelsblatt.com/dpa/wirtschaft-handel-und-finanzen-luftverkehrswirtschaft-lehnt-kerosinsteuer-ab/24252438.html?ticket=ST-35750-9sQUkl2v0spuM660Fg2d-ap5…Schluss mit Milliardensubventionen für den Flugverkehr! Kerosin muss endlich besteuert und die #Bahn konkurrenzfähig gemacht werden. #Verkehrswende #Klimaschutz @anjaweisgerber @cducsubt</w:t>
      </w:r>
    </w:p>
    <w:p w14:paraId="4B901DA3" w14:textId="77777777" w:rsidR="00EA51D5" w:rsidRDefault="00EA51D5" w:rsidP="00EA51D5">
      <w:r>
        <w:t>2019-04-23T12:00:50.000Z Für Menschenhass kann es weder Toleranz noch Verständnis geben. Die Steinigung von Homosexuellen in Brunei ist ein Verbrechen. Kein Glaube steht über den Menschenrechten! Aktuelle Nachrichten - Inland Ausland Wirtschaft Kultur Sport - ARD Tagesschautagesschau.de</w:t>
      </w:r>
    </w:p>
    <w:p w14:paraId="72CDC87C" w14:textId="77777777" w:rsidR="00EA51D5" w:rsidRDefault="00EA51D5" w:rsidP="00EA51D5">
      <w:r>
        <w:t>2019-04-23T07:51:43.000Z Wir machen uns seit Jahren für mehr #Transparenz stark. Es ist wichtig zu wissen, wer Einfluss auf Gesetzgebung nimmt,wer in den Ministerien und im Bundestag ein und aus geht.Die Einführung eines gesetzlichen #Lobbyregister scheitert bislang an der #Groko.Lobbyisten: 82 Prozent der Deutschen wollen stärkere KontrolleNehmen Interessenvertreter der Wirtschaft zu viel Einfluss auf die deutsche Politik? Eine neue Umfrage kommt nach SPIEGEL-Informationen zu einem eindeutigen Ergebnis.spiegel.de</w:t>
      </w:r>
    </w:p>
    <w:p w14:paraId="5B9127D1" w14:textId="77777777" w:rsidR="00EA51D5" w:rsidRDefault="00EA51D5" w:rsidP="00EA51D5">
      <w:r>
        <w:t>2019-04-15T17:29:08.000Z Ein guter Tag für die Demokratie! Menschen mit Behinderung in Betreuung dürfen an der Europawahl am 26.05.19 teilnehmen, das hat das Bundesverfassungsgericht auf unseren gemeinsamen Eilantrag mit @fdpbt und @linksfraktion hin entschieden.Corinna Rüffer and Britta Haßelmann</w:t>
      </w:r>
    </w:p>
    <w:p w14:paraId="6AB176FB" w14:textId="77777777" w:rsidR="00EA51D5" w:rsidRDefault="00EA51D5" w:rsidP="00EA51D5">
      <w:r>
        <w:t>2019-04-10T06:05:18.000Z Congratulations to our green sister @meretzparty! Especially to you @tamarzandberg for being reelected to the #Knesset! As @nouripour said it: "Together we stand for peace, freedom and justice!" #Israel #IsraElections2019Haaretz.com@haaretzcom · Apr 9, 2019Meretz makes it into the Knessethttps://haaretz.com/israel-news/elections/netanyahu-elections-gantz-vote-updates-results-1.7105719…</w:t>
      </w:r>
    </w:p>
    <w:p w14:paraId="352E7744" w14:textId="77777777" w:rsidR="00EA51D5" w:rsidRDefault="00EA51D5" w:rsidP="00EA51D5">
      <w:r>
        <w:t>2019-04-08T13:24:45.000Z Wir forden eine #Mietengarantie gegen den #Mietenwahnsinn Für diese Woche haben wir eine Aktuelle Stunde im Bundestag für #bezahlbarenWohnraum beantragt. Vorab schonmal unsere KonzepteGrüne Wohnoffensive gegen den MietenwahnsinnDie bundesweiten Mietpreisproteste sind eine Folge des Versagens der Bundesregierung beim Thema Wohnen. Wir fordern mehr Mieterschutz und eine faire Wohnungspolitik mit mehr sozialem Wohnungsbau und...gruene-bundestag.de</w:t>
      </w:r>
    </w:p>
    <w:p w14:paraId="52A23DC0" w14:textId="77777777" w:rsidR="00EA51D5" w:rsidRDefault="00EA51D5" w:rsidP="00EA51D5">
      <w:r>
        <w:t xml:space="preserve">2019-04-04T10:00:41.000Z Die #AfD bietet offen agierenden Rassisten und Menschen die den Nationalsozialmus verherrlichen eine Plattform.Was sagt eigentlich Frau #HarderKühnel, als </w:t>
      </w:r>
      <w:r>
        <w:lastRenderedPageBreak/>
        <w:t>"moderate" AfDlerin zu solchen Auswüchsen?Es bleibt einfach dabei: #noafd #nonazis!https://zeit.de/politik/deutschland/2019-04/rechtsextremismus-identitaere-bewegung-afd-daniel-fiss-bundestag…</w:t>
      </w:r>
    </w:p>
    <w:p w14:paraId="3527C49E" w14:textId="77777777" w:rsidR="00EA51D5" w:rsidRDefault="00EA51D5" w:rsidP="00EA51D5">
      <w:r>
        <w:t>2019-04-04T07:34:18.000Z Seit Monaten ringen wir in der Wahlrechtskommission um eine Reform des Wahlrechts. Doch die Union blockiert ein Ergebnis. Hier ein Thread zum Hintergrund.</w:t>
      </w:r>
    </w:p>
    <w:p w14:paraId="51AEC161" w14:textId="77777777" w:rsidR="00EA51D5" w:rsidRDefault="00EA51D5" w:rsidP="00EA51D5">
      <w:r>
        <w:t>2019-04-03T13:47:36.000Z Es ist empörend, wie die @cducsubt bei der #Grundsteuer-Reform mit den #Kommunen umspringt.  14 Mrd.€ für Kommunen werden hier mutwillig aufs Spiel gesetzt!Eine gerechte &amp; administrierbare Grundsteuerreform kann nur eine bundeseinheitliche Reform sein!F.A.Z. exklusiv: Union will Bayern eigene Grundsteuer ermöglichenBayern soll seine eigene Grundsteuer erheben können, wenn es nach der Unionsfraktion geht. Die SPD ist dagegen. Doch aus der Wissenschaft kommt Unterstützung.faz.net</w:t>
      </w:r>
    </w:p>
    <w:p w14:paraId="383D9A3A" w14:textId="77777777" w:rsidR="00EA51D5" w:rsidRDefault="00EA51D5" w:rsidP="00EA51D5">
      <w:r>
        <w:t>2019-04-03T12:55:57.000Z 73 Fragen heute in der Fragestunde des #Bundestages:26 @GrueneBundestag 25 Die Linke14 FDP6 AfD2 SPD0 CDU/CSU#WirWollenEsWissen</w:t>
      </w:r>
    </w:p>
    <w:p w14:paraId="2E5283CE" w14:textId="77777777" w:rsidR="00EA51D5" w:rsidRDefault="00EA51D5" w:rsidP="00EA51D5">
      <w:r>
        <w:t>2019-04-03T05:30:55.000Z #Grüne+ #Bund wurde gerade veröffentlicht! https://paper.li/GruenePresse/1317947202?edition_id=a6776880-55d1-11e9-869e-0cc47a0d164b… Vielen Dank an @Schmidt_MdB @GruenSprecher @GruenClaudia #freiwilligkeit #bundespräsidentin</w:t>
      </w:r>
    </w:p>
    <w:p w14:paraId="2E973C6B" w14:textId="77777777" w:rsidR="00EA51D5" w:rsidRDefault="00EA51D5" w:rsidP="00EA51D5">
      <w:r>
        <w:t>2019-04-02T14:42:20.000Z Mit der Übernahme des Vorsitzes im Sicherheitsrat der @UN hat @GermanyUN die Chance für mehr Aufmerksamkeit zu sorgen bei den Themen #Klima, Abrüstung &amp; den Umgang mit humanitären HelferInnen in Krisengebieten! #UNVorsitz</w:t>
      </w:r>
    </w:p>
    <w:p w14:paraId="7AF5B2C1" w14:textId="77777777" w:rsidR="00EA51D5" w:rsidRDefault="00EA51D5" w:rsidP="00EA51D5">
      <w:r>
        <w:t>2019-04-02T11:00:18.000Z Die Unterstützung strukturschwacher Städte und Regionen ist wichtig und nötig. Das Prinzip „Gießkanne“muss ein Ende haben. Nicht nur über „Gleichwertige Lebensverhältnisse“reden, mehr dafür tun, dass es sie gibt. @MarkusTressel @ChrisKuehn_mdb @Schmidt_MdBBertelsmann-Stiftung: Diese deutschen Großstädte stecken in der Armutsfalle - WELTDas neue Jobwunder hat die Armut in Deutschland sinken lassen. Doch einige Metropolen sind in einem Abwärtsstrudel gefangen. Vor allem Städte in Nordrhein-Westfalen drohen endgültig abgehängt zu...welt.de</w:t>
      </w:r>
    </w:p>
    <w:p w14:paraId="3ED786CE" w14:textId="77777777" w:rsidR="00EA51D5" w:rsidRDefault="00EA51D5" w:rsidP="00EA51D5">
      <w:r>
        <w:t>2019-04-02T09:09:49.000Z 27 von 28 Staaten haben auch ein #Tabak-Werbeverbot, aber dank @cducsubt &amp; @fdpbt und ihrem Kuschelkurs zum @dzv_zigarette, ist da bis heute nichts passiert! #rauchfrei #lobbyismusJens Spahn@jensspahn · Apr 1, 201920 von 28 EU-Staaten haben die Widerspruchslösung und wer sich dort aufhält, fällt dann unter diese Regelung. TS</w:t>
      </w:r>
    </w:p>
    <w:p w14:paraId="6D5B6DDE" w14:textId="77777777" w:rsidR="00EA51D5" w:rsidRDefault="00EA51D5" w:rsidP="00EA51D5">
      <w:r>
        <w:t>2019-04-02T08:25:34.000Z Der Finanzüberschuss der #Kommunen in 2018 ist ein tolles Ergebnis! Was es nicht zeigt, sind steigende Sozialausgaben, das Altschuldenproblem &amp; der hohe Investitionsstau!Es wird Zeit Vorsorge zu treffen für Zeiten mit weniger Steuereinnahmen! #digistaatKommunen mit 9,8 Milliarden Euro Finanzierungsüberschuss im Jahr 2018Die und (ohne Stadtstaaten) wiesen im Jahr 2018 einen Finanzierungsüberschuss von insgesamt 9,8 Milliarden Euro auf. Wie das Statistische Bundesamt (Destatis) auf Grundlage der vierteljährlichen...destatis.de</w:t>
      </w:r>
    </w:p>
    <w:p w14:paraId="6792C01A" w14:textId="77777777" w:rsidR="00EA51D5" w:rsidRDefault="00EA51D5" w:rsidP="00EA51D5">
      <w:r>
        <w:t>2019-04-01T12:44:20.000Z Lieber @AndiScheuer, wir haben Deine Gummi-Ente. Wenn Du sie wiederhaben möchtest, musst du innerhalb der nächsten Woche 3x öffentlich das Wort "#Verkehrswende" sagen.PS: Der Ente geht es gut. Wir halten sie artgerecht und sie hat genug Badewasser. #AprilscherzAndreas Scheuer</w:t>
      </w:r>
    </w:p>
    <w:p w14:paraId="03E0995D" w14:textId="77777777" w:rsidR="00EA51D5" w:rsidRDefault="00EA51D5" w:rsidP="00EA51D5">
      <w:r>
        <w:t xml:space="preserve">2019-03-28T19:00:32.000Z Anonyme Spenden, dubiose Vereinsfinanzierung, jetzt offenbar Strohmann-Spenden - der Spendensumpf der #AFD wird immer tiefer.Die #AFD-Vordern kommen </w:t>
      </w:r>
      <w:r>
        <w:lastRenderedPageBreak/>
        <w:t>mit billigen Ausreden nicht raus. #Weidel ist persönlich Begünstigte der Spenden u.stellv.Kreisvorsitzende. https://sueddeutsche.de/politik/afd-spendenaffaere-familien-hunsrueck-belgien-1.4387217…</w:t>
      </w:r>
    </w:p>
    <w:p w14:paraId="5A68382F" w14:textId="77777777" w:rsidR="00EA51D5" w:rsidRDefault="00EA51D5" w:rsidP="00EA51D5">
      <w:r>
        <w:t>2019-03-26T11:51:13.000Z Ein schlechter Tag für die Freiheit im Netz! Das EU-Parlament hat der #CopyrightDirective zugestimmt. Urheber zu schützen war das gute Ziel - Hürden für kleine Anbieter, Rechtsunsicherheit &amp; Filter für Nutzer sind das schlechte Ergebnis. Der Zweck heiligt nicht die #Uploadfilter!</w:t>
      </w:r>
    </w:p>
    <w:p w14:paraId="6B405424" w14:textId="77777777" w:rsidR="00EA51D5" w:rsidRDefault="00EA51D5" w:rsidP="00EA51D5">
      <w:r>
        <w:t>2019-03-15T09:33:04.000Z Nehmt den Klimaschutz endlich ernst! Solidarität mit #FridaysForFuture und #Scientists4Future! Dieses großartige Engagement tragen wir ins Parlament: Heute wollen wir bei unserer Aktuellen Stunde von der Bundesregierung wissen: Wie steht sie zum Klimastreik? #f4fFridays for Future Germany and 8 others</w:t>
      </w:r>
    </w:p>
    <w:p w14:paraId="1DE8C697" w14:textId="77777777" w:rsidR="00EA51D5" w:rsidRDefault="00EA51D5" w:rsidP="00EA51D5">
      <w:r>
        <w:t>2019-03-14T12:17:33.000Z Mein #Tweet von vorhin scheint gewirkt zu haben.  Es gibt endlich eine Einigung bei der #Grundsteuer. Nur eine braucht mal wieder eine Extrawurst, die @CSU.Es ist unfassbar, wie die #CSU so leichtsinnig 14 Mrd. Euro für die #Kommunen aufs Spiel setzt!Bayern blockiert Grundsteuer – Reform wird ein Fall für den KoalitionsausschussDie Finanzminister von Bund und Länder haben sich bei der Reform der Grundsteuer geeinigt. Doch Bayern sperrt sich noch.handelsblatt.com</w:t>
      </w:r>
    </w:p>
    <w:p w14:paraId="06175CB6" w14:textId="77777777" w:rsidR="00EA51D5" w:rsidRDefault="00EA51D5" w:rsidP="00EA51D5">
      <w:r>
        <w:t>2019-03-14T10:13:14.000Z Es herrscht das blanke Chaos bei der #Grundsteuer! Scholz legt immer noch keinen Entwurf vor, Schwarz-orange in #Bayern fällt nur durch Zwischenrufe auf und die #Kommunen müssen mit dem Wegfall von 14 Mrd. Euro rechnen!Grundsteuer: Deutschland droht ein Chaos - WELTAm Donnerstag beraten die Finanzminister von Bund und Ländern erneut über die Grundsteuerreform. Die Vorschläge von Scholz stoßen auf wenig Zustimmung. Inzwischen hat jeder wieder eigene. Doch die...welt.de</w:t>
      </w:r>
    </w:p>
    <w:p w14:paraId="494C5B07" w14:textId="77777777" w:rsidR="00EA51D5" w:rsidRDefault="00EA51D5" w:rsidP="00EA51D5">
      <w:r>
        <w:t>2019-03-14T08:31:20.000Z Falls Sie den Überblick in der Breit-Debatte verloren haben: Hier eine kleine Handreichungian bremmer@ianbremmer · Mar 12, 2019As the Brits prepare to vote down another Brexit agreement, a snapshot of UK-EU relations to date:</w:t>
      </w:r>
    </w:p>
    <w:p w14:paraId="114CFC21" w14:textId="77777777" w:rsidR="00EA51D5" w:rsidRDefault="00EA51D5" w:rsidP="00EA51D5">
      <w:r>
        <w:t>2019-03-13T13:17:11.000Z 79 Fragen heute in der Fragestunde des #Bundestages:33 @GrueneBundestag 22 Die Linke20 FDP4 AfD0 SPD0 CDU/CSU#WirWollenEsWissen</w:t>
      </w:r>
    </w:p>
    <w:p w14:paraId="517136A2" w14:textId="77777777" w:rsidR="00EA51D5" w:rsidRDefault="00EA51D5" w:rsidP="00EA51D5">
      <w:r>
        <w:t>2019-03-12T09:37:44.000Z Meine Abfrage bei der #Regierung hat ergeben: immer weniger #Tariflöhne, Ausbau der Niedriglöhne und mehr als 40000 unbesetzte Stellen setzen MitarbeiterInnen in der #Gastronomie massiv unter Druck.Hier muss dringend etwas passieren! @DEHOGA_BVViel Arbeit, wenig GeldHoteliers und Wirte klagen über zu wenige Arbeitskräfte. Neue Zahlen zeigen, dass ihr Personal weniger verdient als in anderen Branchen.sueddeutsche.de</w:t>
      </w:r>
    </w:p>
    <w:p w14:paraId="7F49CAFA" w14:textId="77777777" w:rsidR="00EA51D5" w:rsidRDefault="00EA51D5" w:rsidP="00EA51D5">
      <w:r>
        <w:t>2019-03-10T10:54:42.000Z Falls sie es noch nicht mitbekommen haben Herr Lindner, hier nochmal für sie: Profis beim Thema Klimaschutz sind Wissenschaftler*innen. Nicht Politiker*innen! Die Wissenschaft steht auf unserer Seite. Wir fordern, dass endlich auf sie gehört wird!Unite behind the science!Christian Lindner@c_lindner · Mar 10, 2019Ich finde politisches Engagement von Schülerinnen und Schülern toll. Von Kindern und Jugendlichen kann man aber nicht erwarten, dass sie bereits alle globalen Zusammenhänge, das technisch Sinnvolle und das ökonomisch Machbare sehen. Das ist eine Sache für Profis. CL</w:t>
      </w:r>
    </w:p>
    <w:p w14:paraId="4CFCC8C3" w14:textId="77777777" w:rsidR="00EA51D5" w:rsidRDefault="00EA51D5" w:rsidP="00EA51D5">
      <w:r>
        <w:t xml:space="preserve">2019-03-08T08:33:25.000Z Ich bin #Feminist....und setze mich auch weiterhin für die #Gleichberechtigung ein! Egal, welcher Tag. #Weltfrauentag #JederTagistFrauentag@ekindeligoez </w:t>
      </w:r>
      <w:r>
        <w:lastRenderedPageBreak/>
        <w:t>@ManuelaRottman @MargareteBause @Schmidt_MdB @margit_stumpp @badulrichmartha @DerDanyal @BeateWaRo @filizgreen</w:t>
      </w:r>
    </w:p>
    <w:p w14:paraId="18AEC911" w14:textId="77777777" w:rsidR="00EA51D5" w:rsidRDefault="00EA51D5" w:rsidP="00EA51D5">
      <w:r>
        <w:t>2019-03-07T12:12:58.000Z Love it!Hannes Tschürtz@hannestschuertz · Mar 5, 2019Da hätte man auch früher drauf kommen können.</w:t>
      </w:r>
    </w:p>
    <w:p w14:paraId="04645E0E" w14:textId="77777777" w:rsidR="00EA51D5" w:rsidRDefault="00EA51D5" w:rsidP="00EA51D5">
      <w:r>
        <w:t>2019-03-07T10:39:47.000Z Nicht nur gegenüber @Frontal21 lässt der Informationsgehalt von Behörden unter @AndiScheuer sehr zu wünschen übrig. Anfragen ans @BMVI sind oft an der Grenze zur Dreistigkeit.So sieht Transparenz &amp; ein Bekenntnis zur #Pressefreiheit jedenfalls nicht aus!https://zdf.de/politik/frontal-21/nachgehakt-informationsfreiheitsgesetz-100.html…</w:t>
      </w:r>
    </w:p>
    <w:p w14:paraId="19790080" w14:textId="77777777" w:rsidR="00EA51D5" w:rsidRDefault="00EA51D5" w:rsidP="00EA51D5">
      <w:r>
        <w:t>2019-03-06T12:13:52.000Z Auf Europa! #pam19 #frauenpower #ep2019Katharina Schulze and 2 others</w:t>
      </w:r>
    </w:p>
    <w:p w14:paraId="5214F7EE" w14:textId="77777777" w:rsidR="00EA51D5" w:rsidRDefault="00EA51D5" w:rsidP="00EA51D5">
      <w:r>
        <w:t>2019-03-05T21:05:49.000Z Es ist bodenlos, wie Alice #Weidel und die #AFD-Verantwortlichen seit Monaten versuchen den Spendensumpf der #AFD zu verschleiern. Das stinkt zum Himmel.  #Parteispendenaffäre #NoAFDF.A.Z. exklusiv: Schatzmeister belastet AfDIm Schweizer Spendenskandal hat die AfD bislang behauptet, sie habe erst ganz spät von der Unzulässigkeit der Zuwendungen erfahren. Dem widerspricht jetzt der Landesschatzmeister in Baden-Württemberg.faz.net</w:t>
      </w:r>
    </w:p>
    <w:p w14:paraId="09783F9A" w14:textId="77777777" w:rsidR="00EA51D5" w:rsidRDefault="00EA51D5" w:rsidP="00EA51D5">
      <w:r>
        <w:t>2019-02-26T10:20:15.000Z #AfD gehört zu stärksten #Klimaleugnern in #Europa. Gefährlich wird’s wenn Parteien der Mitte die Verirrungen der Rechten übernehmen, um einfache Antworten zu geben. Wir brauchen klare Bekenntnisse für den #Klimaschutz &amp; keine Regierungsparteien die von Ideologie sprechen.Süddeutsche Zeitung@SZ · Feb 26, 2019#Erderhitzung, #Klimawandel und Rechtspopulisten in Europa: AfD und FPÖ gehören zu den größten Klimawandel-Skeptikern, zeigt eine neue Studie. Was tun? Von @MCSvDrach https://sz.de/1.4341697</w:t>
      </w:r>
    </w:p>
    <w:p w14:paraId="652CBE20" w14:textId="77777777" w:rsidR="00EA51D5" w:rsidRDefault="00EA51D5" w:rsidP="00EA51D5">
      <w:r>
        <w:t>2019-02-25T09:31:01.000Z Volle Zustimmung mit Kay Scheller von @pressebrh. Eine umfassende Überprüfung unseres Steuer- und Subventionssystems ist dringend notwendig. Gerade der Subventionsabbau bei Energie- &amp; #Stromsteuer und die Einführung einer #CO2-Bepreisung ist unumgänglich!Bundesrechnungshof will Überprüfung von Steuern und SubventionenDer Präsident des Bundesrechnungshofs, Kay Scheller, hat eine umfassende Überprüfung des Steuer- und Subventionssystems gefordert. Die Regierung solle alle "Instrumente, Ausgaben und Vergünstigungen...finanznachrichten.de</w:t>
      </w:r>
    </w:p>
    <w:p w14:paraId="0086C0E6" w14:textId="77777777" w:rsidR="00EA51D5" w:rsidRDefault="00EA51D5" w:rsidP="00EA51D5">
      <w:r>
        <w:t>2019-02-25T06:27:43.000Z Grüne werden jünger, weiblicher und ostdeutscher. 2018 haben wir so viele Mitglieder gewonnen wie noch nie seit unserer Gründungsphase. @ABaerbock @Gesine_Agena @jamila_anna @Marc_UrbatschWELT@welt · Feb 25, 2019Grüne verbuchen Rekord beim Mitgliederzuwachs im Osten http://to.welt.de/b30LiyI</w:t>
      </w:r>
    </w:p>
    <w:p w14:paraId="4CA2E0EA" w14:textId="77777777" w:rsidR="00EA51D5" w:rsidRDefault="00EA51D5" w:rsidP="00EA51D5">
      <w:r>
        <w:t>2019-02-20T13:03:29.000Z 76 Fragen heute in der Fragestunde des #Bundestages:30 @GrueneBundestag 28 Die Link14 FDP4 AfD0 SPD0 CDU/CSU#WirWollenEsWissen</w:t>
      </w:r>
    </w:p>
    <w:p w14:paraId="1F9B550A" w14:textId="77777777" w:rsidR="00EA51D5" w:rsidRDefault="00EA51D5" w:rsidP="00EA51D5">
      <w:r>
        <w:t>2019-02-20T09:34:14.000Z Ein Trauerspiel!Gesetzentwurf @GrueneBundestag zur Umsetzung Un-Behindertenrechtskonvention im Wahlrecht im Innenausschuss von CDU/CSU u. SPD abgelehnt.Koalition legt auch nichts vor,den diskriminierenden Wahlrechtsausschuss von Menschen mit Beeinträchtigung zu beenden @crueffer</w:t>
      </w:r>
    </w:p>
    <w:p w14:paraId="251A3262" w14:textId="77777777" w:rsidR="00EA51D5" w:rsidRDefault="00EA51D5" w:rsidP="00EA51D5">
      <w:r>
        <w:t xml:space="preserve">2019-02-20T09:44:15.000Z Heute zum #Bergfest erst einmal Finanzausschuss, Ausschuss für Bauen, Wohnen &amp; Stadtentwicklung, danach Fragestunde, die Befragung der Regierung zur Vermeidung von </w:t>
      </w:r>
      <w:r>
        <w:lastRenderedPageBreak/>
        <w:t xml:space="preserve">#Lebensmittelverschwendung und die Debatte im Plenum zu #219a und der #MSC2019.Genießt die Sonne! </w:t>
      </w:r>
    </w:p>
    <w:p w14:paraId="790B9398" w14:textId="77777777" w:rsidR="00EA51D5" w:rsidRDefault="00EA51D5" w:rsidP="00EA51D5">
      <w:r>
        <w:t xml:space="preserve">2019-02-19T15:52:12.000Z Im Gedenken &amp; Erinnerung an die, die vor 5 Jahren in der #Urkaine ihr Leben ließen. Jene die für Freiheit, Demokratie &amp; und pro-europäische alles riskiert haben, sollten uns als Inspiritation dienen, dass die #EU &amp; unsere Werte nicht selbstverständlich sind! #EuromaidanManuel Sarrazin and Grüne im Bundestag </w:t>
      </w:r>
    </w:p>
    <w:p w14:paraId="4C2A1EB0" w14:textId="77777777" w:rsidR="00EA51D5" w:rsidRDefault="00EA51D5" w:rsidP="00EA51D5">
      <w:r>
        <w:t>2019-02-19T07:03:11.000Z Wer den Wert menschlichen Lebens priorisiert, hat keinen Respekt vor der Würde des Menschen. Wer aufgrund der Herkunft priorisiert, ist zudem auch ein Rassist.#NoAfD #No2Hate</w:t>
      </w:r>
    </w:p>
    <w:p w14:paraId="06E81225" w14:textId="77777777" w:rsidR="00EA51D5" w:rsidRDefault="00EA51D5" w:rsidP="00EA51D5">
      <w:r>
        <w:t>2019-02-18T08:59:59.000Z "Focus online" fällt auf TITANIC herein #BlasebalgLeaksWie aus diesem Video eine tausendfach geteilte "Focus"-Story über autohassende Autonome und perfide Feinstaubmanipulation wurde:http://titanic-magazin.de/gold/artikel/moritz-huertgen-blasebalgleaks-eine-focus-meldung-und-ihre-geschichte/…</w:t>
      </w:r>
    </w:p>
    <w:p w14:paraId="100CBE81" w14:textId="77777777" w:rsidR="00EA51D5" w:rsidRDefault="00EA51D5" w:rsidP="00EA51D5">
      <w:r>
        <w:t>2019-02-13T13:11:01.000Z 69 Fragen heute in der Fragestunde des #Bundestages:32 @GrueneBundestag 22 Die Linke10 FDP3 AfD2 SPD0 CDU/CSU#WirWollenEsWissen</w:t>
      </w:r>
    </w:p>
    <w:p w14:paraId="53F52305" w14:textId="77777777" w:rsidR="00EA51D5" w:rsidRDefault="00EA51D5" w:rsidP="00EA51D5">
      <w:r>
        <w:t>2019-02-12T16:21:22.000Z Überragend! Das @VArtenvielfalt aus #Bayern für mehr Artenschutz war erfolgreich! Herzlichen Glückwunsch, liebe @Gruene_Bayern und danke an alle die sich eingetragen haben.Eine Klatsche für @Markus_Soeder, @CSU &amp; @FREIEWAEHLER_BV!Jetzt heißt es handeln!#RettetdieBienenSZ Bayern@SZ_Bayern · Feb 12, 2019Zehn Prozent der Wahlberechtigten in Bayern haben sich in die Listen eingetragen. Damit haben die Initiatoren Bereits einen Tag vor Ablauf der Eintragungsfrist die Hürde von knapp einer Million Unterstützern erreicht. https://sz.de/1.4326508</w:t>
      </w:r>
    </w:p>
    <w:p w14:paraId="7E4D4D94" w14:textId="77777777" w:rsidR="00EA51D5" w:rsidRDefault="00EA51D5" w:rsidP="00EA51D5">
      <w:r>
        <w:t>2019-02-12T16:00:06.000Z Wirtschaftswachstum heißt nicht automatisch Wohlstand!Lebensqualität misst sich an viel mehr Kriterien, als allein am BIP. Es sagt einfach gar nichts aus über die ökologische Aspekte &amp; die Gleichwertigkeit der Lebensverhältnisse in Deutschland.Die Grünen wollen den Wohlstand anders messenFür die Grünen reicht das Bruttoinlandsprodukt nicht aus, um das wirtschaftliche Wachstum anzuzeigen. Die Partei stellt eine Alternative vor.handelsblatt.com</w:t>
      </w:r>
    </w:p>
    <w:p w14:paraId="76A63401" w14:textId="77777777" w:rsidR="00EA51D5" w:rsidRDefault="00EA51D5" w:rsidP="00EA51D5">
      <w:r>
        <w:t>2019-02-12T13:29:53.000Z Weltweit gibt es bis zu 250.000 Kindersoldaten. Sie kämpfen auch mit deutschen Waffen. Ich will #Bonbons statt #Bomben! #RedHandDayErhard Grundl, MdB and 5 others</w:t>
      </w:r>
    </w:p>
    <w:p w14:paraId="6125F356" w14:textId="77777777" w:rsidR="00EA51D5" w:rsidRDefault="00EA51D5" w:rsidP="00EA51D5">
      <w:r>
        <w:t>2019-01-29T14:19:56.000Z Versteckter #Lobbyismus schadet dem Vertrauen in unsere Demokratie und den Rechtsstaat. Der Einfluss von Konzerninteressen beim Dieselskandal macht das deutlich. Wir brauchen endlich klare Regeln und mehr #Transparenz. Es ist Zeit für ein #LobbyregisterTransparency International : Kampf gegen Korruption stagniertTransparency International sieht im Kampf gegen die Korruption weltweit deutliche Rückschritte. Deutschland verschlechtert sich im Index leicht.zeit.de</w:t>
      </w:r>
    </w:p>
    <w:p w14:paraId="07F51684" w14:textId="77777777" w:rsidR="00EA51D5" w:rsidRDefault="00EA51D5" w:rsidP="00EA51D5">
      <w:r>
        <w:t>2019-01-29T09:15:53.000Z Eine #CO2-Abgabe muss nicht zulasten der Armen gehen. „Von einer aufkommensneutralen Neuausrichtung bestehender Energiesteuern profitieren besonders Menschen mit geringem Einkommen“, sagt Stephan Lessenich /LMU. Jetzt neu bei #KlimaSocial #RiffreporterCO2-Abgabe fördert Klimaschutz und gleicht soziale Härten ausDie Kohlekommission, viele Ökonomen und ein Verein schlagen vor, den Ausstoß von Treibhausgasen zu verteuern. Das gilt dann auch beim Autofahren und Heizen. Aber das Geld soll nicht im …riffreporter.de</w:t>
      </w:r>
    </w:p>
    <w:p w14:paraId="606D8B7C" w14:textId="77777777" w:rsidR="00EA51D5" w:rsidRDefault="00EA51D5" w:rsidP="00EA51D5">
      <w:r>
        <w:lastRenderedPageBreak/>
        <w:t>2019-01-30T08:58:37.000Z Wenn die Neue Rechte an der Macht wäre:autoritäres RegimeKlimawandel beschleunigtFrauen zurück an den HerdMigrant*innen, LGBTQ*, Minderheiten diskriminiertFreie kritische Presse eingeschränktSorry, verstehe ich immer noch nicht: Wieso sollten wir das wollen?</w:t>
      </w:r>
    </w:p>
    <w:p w14:paraId="658D0377" w14:textId="77777777" w:rsidR="00EA51D5" w:rsidRDefault="00EA51D5" w:rsidP="00EA51D5">
      <w:r>
        <w:t>2019-01-30T11:02:36.000Z #alsich16war flog Hale-Bopp an uns vorüber, Roman Herzog hielt seine "Ruckrede" &amp; Helmut Kohl war bereits 15 Jahre Kanzler.Ich wurde politisch &amp; ein Jahr später brach mit Rot-Grün ein neues politisches Zeitalter an.</w:t>
      </w:r>
    </w:p>
    <w:p w14:paraId="6DCAC9E3" w14:textId="77777777" w:rsidR="00EA51D5" w:rsidRDefault="00EA51D5" w:rsidP="00EA51D5">
      <w:r>
        <w:t>2019-01-28T17:20:37.000Z Bundeswehr: Wir haben 25.000 unbesetzte Stellen!Pflegebereich: Hold my beer.</w:t>
      </w:r>
    </w:p>
    <w:p w14:paraId="17B00B9E" w14:textId="77777777" w:rsidR="00EA51D5" w:rsidRDefault="00EA51D5" w:rsidP="00EA51D5">
      <w:r>
        <w:t>2019-01-27T09:50:49.000Z Wir gedenken heute der Opfer des Nationalsozialismus. Wir erinnern an die Millionen Menschen, die von den Nazis ermordet wurden.Diese Erinnerung darf nie verblassen, das ist und bleibt unsere politische und moralische Pflicht. #WeRemember</w:t>
      </w:r>
    </w:p>
    <w:p w14:paraId="57BA7381" w14:textId="77777777" w:rsidR="00EA51D5" w:rsidRDefault="00EA51D5" w:rsidP="00EA51D5">
      <w:r>
        <w:t>2019-01-25T21:55:45.000Z My granddad was an avid nazi until his death in the early 90s. He was a small town banker, volunteered in 40 and became a staff sergeant in the Wehrmacht. He was leading a so called "anti partisan" unit at the Eastern Front, participated in the capture of Kiew.</w:t>
      </w:r>
    </w:p>
    <w:p w14:paraId="26EE042A" w14:textId="77777777" w:rsidR="00EA51D5" w:rsidRDefault="00EA51D5" w:rsidP="00EA51D5">
      <w:r>
        <w:t>2019-01-25T13:59:03.000Z Übrigens damit es nicht untergeht. @Joerg_Meuthen, sie wissen schon, von der Partei voll mit Holocaustleugnern, Schwarzgeldempfängern &amp; Salonrassisten.Er wurde scheinbar auch mit dubiosen Zahlungen aus dem Ausland unterstützt.Ja ja, Wasser predigen &amp; Wein trinken. #afdmusswegDER SPIEGEL@derspiegel · Jan 25, 2019Nach Informationen von SPIEGEL und "Report Mainz" wurde #AfD-Chef Meuthen offenbar von denselben Spendern wie Alice Weidel unterstützt. http://spon.de/afpjR</w:t>
      </w:r>
    </w:p>
    <w:p w14:paraId="1422931B" w14:textId="77777777" w:rsidR="00EA51D5" w:rsidRDefault="00EA51D5" w:rsidP="00EA51D5">
      <w:r>
        <w:t>2019-01-25T13:19:31.000Z Hunderte von Schülerinnen und Schülern zeigen Gesicht und demonstrieren für einen raschen #Kohleausstieg, mehr Engagement gegen die #Klimakrise und ihre eigene Zukunft!#FridaysForFuture #Kohlekommission</w:t>
      </w:r>
    </w:p>
    <w:p w14:paraId="0D72301A" w14:textId="77777777" w:rsidR="00EA51D5" w:rsidRDefault="00EA51D5" w:rsidP="00EA51D5">
      <w:r>
        <w:t>2019-01-25T11:37:51.000Z Die #Kohlekommission tagt heute zum letzten Mal. Ich hoffe es wird positive Ergebnisse geben.Die #Klimakrise wartet nicht auf einen aufgeschobenen #Kohleausstieg!Es kann nicht sein, dass die junge Generation die Kohlen aus dem Feuer holen muss #FridaysForFuture</w:t>
      </w:r>
    </w:p>
    <w:p w14:paraId="70AC1F3F" w14:textId="77777777" w:rsidR="00EA51D5" w:rsidRDefault="00EA51D5" w:rsidP="00EA51D5">
      <w:r>
        <w:t>2019-01-24T15:33:24.000Z Ein gutes Zeichen den internationalen #Frauentag als #Feiertag einzuführen. Auf dem Weg zur wirklichen Gleichstellung ein kleiner Schritt in die richtige Richtung, aber es geht voran!Außerdem freuen sich meine MitarbeiterInnen in Berlin. Frankfurter Allgemeine@faznet · Jan 24, 2019Berlin hat einen neuen #Feiertag – und setzt damit unter anderem ein Zeichen für die Gleichstellung von Frau und Mann. #Frauentag https://buff.ly/2WfvZOY</w:t>
      </w:r>
    </w:p>
    <w:p w14:paraId="1637B0DF" w14:textId="77777777" w:rsidR="00EA51D5" w:rsidRDefault="00EA51D5" w:rsidP="00EA51D5">
      <w:r>
        <w:t>2019-01-22T07:43:47.000Z Nach        will nun auch die neue schwedische Regierung ab 2030 keine fossilen Verbrenungsmotoren mehr zulassen. In  verweigert die Bundesregierung JEDE Maßnahme zum #Klimaschutz im Verkehr #Tempolimit #Diesel #CO2PreisVerbrennungsmotor: Schweden beendet 2030 den Verkauf von Benzinern und DieselnNorwegen und Dänemark haben es vorgemacht, nun folgt der Nachbar dem Vorbild: Von 2030 an will Schweden Neuwagen verbieten, die mit fossilen Kraftstoffen fahren.zeit.de</w:t>
      </w:r>
    </w:p>
    <w:p w14:paraId="71890D96" w14:textId="77777777" w:rsidR="00EA51D5" w:rsidRDefault="00EA51D5" w:rsidP="00EA51D5">
      <w:r>
        <w:t>2019-01-15T09:33:52.000Z Unser stetiger Druck hat Wirkung gezeigt: die erneute #Privatisierung von Lkw-#Maut Betreiber Toll Collect ist vom Tisch! Gut für die Steuerzahler*innen. Und gut für die Verkehrsinfrastruktur - statt Rendite für Private mehr Geld f</w:t>
      </w:r>
      <w:r>
        <w:rPr>
          <w:rFonts w:hint="eastAsia"/>
        </w:rPr>
        <w:t>ü</w:t>
      </w:r>
      <w:r>
        <w:t>r Investitionen. @sven_kindlerBMVI@BMVI · Jan 15, 2019Bundesminister @AndiScheuer: Der Bund wird die Lkw-</w:t>
      </w:r>
      <w:r>
        <w:lastRenderedPageBreak/>
        <w:t>#Maut in Zukunft selbst erheben - weil es für die Steuerzahler die beste Lösung ist. Wir haben alle für die Entscheidung wichtigen Dokumente online gestellt. Volle #Transparenz https://bit.ly/2FuVJRs</w:t>
      </w:r>
    </w:p>
    <w:p w14:paraId="31DB24A3" w14:textId="77777777" w:rsidR="00EA51D5" w:rsidRDefault="00EA51D5" w:rsidP="00EA51D5">
      <w:r>
        <w:t>2019-01-07T17:01:30.000Z Das, was @nicolediekmann gerade erlebt, als Frau, als Journalistin, als Demokratin, betrifft uns alle. Deswegen großen Respekt für die Haltung sowieso, aber auch für das Standhalten #NazisRaus</w:t>
      </w:r>
    </w:p>
    <w:p w14:paraId="3F193F7B" w14:textId="77777777" w:rsidR="00EA51D5" w:rsidRDefault="00EA51D5" w:rsidP="00EA51D5">
      <w:r>
        <w:t>2019-01-02T16:52:48.000Z .@der_seehofer will schärfere Gesetze, bevor er die Frage beantworten kann, ob die bestehenden Gesetze ausreichen und auch angewandt werden. So leistet man keinen Beitrag zur Kriminalitätsbekämpfung sondern kippt Wasser auf die Mühlen von Rechtsextremen.Aktuelle Nachrichten - Inland Ausland Wirtschaft Kultur Sport - ARD Tagesschautagesschau.de</w:t>
      </w:r>
    </w:p>
    <w:p w14:paraId="46A5295A" w14:textId="77777777" w:rsidR="00EA51D5" w:rsidRDefault="00EA51D5" w:rsidP="00EA51D5">
      <w:r>
        <w:t>2018-12-28T07:25:00.000Z Die #AfD ist eine von Rassisten und Rechtsextremisten durchwirkte Partei. Meine Anfrage hat ans Licht gebracht, dass drei AfD Mitglieder im Bezirkstag vom Verfassungsschutz beobachtet werden: https://welt.de/politik/deutschland/article185989268/Bayerns-Verfassungsschutz-beobachtet-drei-Bezirksraete-der-AfD.html… #bayernBayerns Verfassungsschutz beobachtet drei Bezirksräte der AfD - WELTMehrere AfD-Bezirksräte werden nach extremistischen Äußerungen von Bayerns Verfassungsschutz beobachtet. So postete eine Lokalpolitikerin Adolf-Hitler-Bilder in einer WhatsApp-Gruppe. Woanders wurden...welt.de</w:t>
      </w:r>
    </w:p>
    <w:p w14:paraId="4930291A" w14:textId="77777777" w:rsidR="00EA51D5" w:rsidRDefault="00EA51D5" w:rsidP="00EA51D5">
      <w:r>
        <w:t>2018-12-28T09:09:17.000Z Etliche der teuersten Tarife in der privaten #Krankenversicherung garantieren im Vergleich zur gesetzlichen nicht mal elementare Leistungen – das zeigt unsere neue Studie. Wir fordern eine grüne Bürgerversicherung für mehr #Solidarität und #Wahlfreiheit.Lückenhafter Schutz in der PKVEtliche der teuersten PKV-Tarife können im Vergleich zur gesetzlichen Krankenversicherung nicht einmal elementare Leistungen garantieren. Das belegt eine Studie im Auftrag der grünen Bundestagsfrak...gruene-bundestag.de</w:t>
      </w:r>
    </w:p>
    <w:p w14:paraId="57A5A841" w14:textId="77777777" w:rsidR="00EA51D5" w:rsidRDefault="00EA51D5" w:rsidP="00EA51D5">
      <w:r>
        <w:t>2018-12-19T13:04:43.000Z Eine sehr begrüßenswerte Idee von @katarinabarley. Wir sind gespannt auf konkrete Vorschläge von @BMJV_Bund &amp; @BMF_Bund zur Umsetzbarkeit. Dies würde zu einer spürbaren Entlastung der MieterInnen führen, gerade in den Ballungsräumen. #GrundsteuerGrundsteuer: Bundesjustizministerin will Mieter verschonenIm Streit um die Grundsteuerreform plädiert Katarina Barley für eine sozial verträgliche Lösung. So wie viele Experten fürchtet sie Nachteile vor allem für Mieter.zeit.de</w:t>
      </w:r>
    </w:p>
    <w:p w14:paraId="0934AF57" w14:textId="77777777" w:rsidR="00EA51D5" w:rsidRDefault="00EA51D5" w:rsidP="00EA51D5">
      <w:r>
        <w:t xml:space="preserve">2018-12-19T11:27:36.000Z Wer sich noch fragt,wer sich in #AFDBundestag rumtreibt: @PetrBystronAfD nutzt offenbar Dienstreise für Schießübung mit #Rassisten, @S_Muenzenmaier wegen Beihilfe gefährliche Körperverletzung verurteilt. @andreaspetzold äußert sich so zum @BfV_Bund: #NoAFDAndreas Petzold@andreaspetzold · Dec 19, 2018Zum Gruseln und Mitlesen für das </w:t>
      </w:r>
      <w:r>
        <w:rPr>
          <w:rFonts w:ascii="Tahoma" w:hAnsi="Tahoma" w:cs="Tahoma"/>
        </w:rPr>
        <w:t>⁦</w:t>
      </w:r>
      <w:r>
        <w:t>@BfV_Bund</w:t>
      </w:r>
      <w:r>
        <w:rPr>
          <w:rFonts w:ascii="Tahoma" w:hAnsi="Tahoma" w:cs="Tahoma"/>
        </w:rPr>
        <w:t>⁩</w:t>
      </w:r>
      <w:r>
        <w:t>, falls es diesen #AfD Chat noch nicht kennt (</w:t>
      </w:r>
      <w:r>
        <w:rPr>
          <w:rFonts w:ascii="Calibri" w:hAnsi="Calibri" w:cs="Calibri"/>
        </w:rPr>
        <w:t>„</w:t>
      </w:r>
      <w:r>
        <w:t>Wer hat Angst vor dem VS, au</w:t>
      </w:r>
      <w:r>
        <w:rPr>
          <w:rFonts w:ascii="Calibri" w:hAnsi="Calibri" w:cs="Calibri"/>
        </w:rPr>
        <w:t>ß</w:t>
      </w:r>
      <w:r>
        <w:t>er Bettn</w:t>
      </w:r>
      <w:r>
        <w:rPr>
          <w:rFonts w:ascii="Calibri" w:hAnsi="Calibri" w:cs="Calibri"/>
        </w:rPr>
        <w:t>ä</w:t>
      </w:r>
      <w:r>
        <w:t>sser</w:t>
      </w:r>
      <w:r>
        <w:rPr>
          <w:rFonts w:ascii="Calibri" w:hAnsi="Calibri" w:cs="Calibri"/>
        </w:rPr>
        <w:t>“</w:t>
      </w:r>
      <w:r>
        <w:t xml:space="preserve">) #stern-Recherche von </w:t>
      </w:r>
      <w:r>
        <w:rPr>
          <w:rFonts w:ascii="Tahoma" w:hAnsi="Tahoma" w:cs="Tahoma"/>
        </w:rPr>
        <w:t>⁦</w:t>
      </w:r>
      <w:r>
        <w:t>@WigbertLoeer</w:t>
      </w:r>
      <w:r>
        <w:rPr>
          <w:rFonts w:ascii="Tahoma" w:hAnsi="Tahoma" w:cs="Tahoma"/>
        </w:rPr>
        <w:t>⁩</w:t>
      </w:r>
      <w:r>
        <w:t xml:space="preserve"> ~ @sternde https://stern.de/politik/deutschland/afd--whatsapp-chat-zeigt--wie-mitglieder-ueber-den-un-gipfel-diskutieren-8497694.html…</w:t>
      </w:r>
    </w:p>
    <w:p w14:paraId="45375B65" w14:textId="77777777" w:rsidR="00EA51D5" w:rsidRDefault="00EA51D5" w:rsidP="00EA51D5">
      <w:r>
        <w:t>2018-12-14T11:22:09.000Z Am letzten Sitzungstag beruft die AfD einen #Hammelsprung im #Bundestag ein, bleibt außerhalb des Saals um Bescchlussunfähigkeit zu provozieren.Diese Hampelmänner sind echt einfach nur traurig!Wir brauchen keine #AfD im Parlament, wir sind auch ohne sie beschlussfähig! #noafdMatthias Gastel and Ekin Deligöz</w:t>
      </w:r>
    </w:p>
    <w:p w14:paraId="77BA13C5" w14:textId="77777777" w:rsidR="00EA51D5" w:rsidRDefault="00EA51D5" w:rsidP="00EA51D5">
      <w:r>
        <w:lastRenderedPageBreak/>
        <w:t>2018-12-13T11:30:40.000Z Heute gilt es liebe @spdbt! Gebt die Abstimmung frei und beendet die Kriminalisierung von ÄrztInnen und die Stigmatisierung von Frauen! #wegmit219aMit @fdpbt und @Linksfraktion können wir es schaffen, denn #219aMussWeg!Ekin Deligöz</w:t>
      </w:r>
    </w:p>
    <w:p w14:paraId="389563DA" w14:textId="77777777" w:rsidR="00EA51D5" w:rsidRDefault="00EA51D5" w:rsidP="00EA51D5">
      <w:r>
        <w:t>2018-12-11T09:58:06.000Z Unser Chefredakteur @oliverschroem hat den #CumEx-Skandal aufgedeckt. Jetzt wird gegen ihn ermittelt. Wir wehren uns. Helft uns dabei: https://correctiv.org/unterzeichnen Ab 11 Uhr berichten wir in einer Pressekonferenz zum Thema. #JournalismusIstKeinVerbrechen #journalismisnotacrimeJournalismus ist kein VerbrechenOffener Brief zu Ermittlungen gegen CORRECTIV-Chefredakteur. Jetzt unterzeichnen!correctiv.org</w:t>
      </w:r>
    </w:p>
    <w:p w14:paraId="562482A1" w14:textId="77777777" w:rsidR="00EA51D5" w:rsidRDefault="00EA51D5" w:rsidP="00EA51D5">
      <w:r>
        <w:t>2018-12-11T10:17:30.000Z So viel #Ökostrom wie nie &amp; trotzdem steigen Strompreise weiter: Deutschland ein energetisches Paradox!Es braucht einen #CO2-Mindestpreis auf dreckige Energien &amp; eine starke Absenkung der #Stromsteuer!Die #Erneuerbaren müssen endlich günstiger werden.Aktuelle Nachrichten - Inland Ausland Wirtschaft Kultur Sport - ARD Tagesschautagesschau.de</w:t>
      </w:r>
    </w:p>
    <w:p w14:paraId="51B42B8F" w14:textId="77777777" w:rsidR="00EA51D5" w:rsidRDefault="00EA51D5" w:rsidP="00EA51D5">
      <w:r>
        <w:t>2018-12-10T10:39:50.000Z Deutschland rutscht im Klimschutzindex auf Platz 27 ab und sie verkennen die Jahrhundertaufgabe #Klimaschutz zu einem Wohlfühlthema! Die #Klimakrise wird die Zukunft radikal verändern! Es braucht zukunftsweisende Ansätze und keine Politik der kleinen Schritte!  #COP24KatowiceSvenja Schulze@SvenjaSchulze68 · Dec 10, 2018Ich mache keine grüne, sondern rote Umweltpolitik. Und ich setze mich ein für Klimaschutz, der nicht als Abrissbirne wirkt, sondern für Klimaschutz, der die Menschen mitnimmt in eine bessere Zukunft. Mein ganzes Gespräch mit @vorwaerts: https://vorwaerts.de/artikel/svenja-schulze-rote-umweltpolitik-heute-wichtiger-denn-je…</w:t>
      </w:r>
    </w:p>
    <w:p w14:paraId="07F7FB53" w14:textId="77777777" w:rsidR="00EA51D5" w:rsidRDefault="00EA51D5" w:rsidP="00EA51D5">
      <w:r>
        <w:t>2018-12-10T10:31:12.000Z Heute morgen mit einigen Umwegen angekommen. Na klar dauert das länger und nervt. Für bessere Arbeitsbedingungen &amp; faire Löhne kann man so einen  #Warnstreik aber auf sich nehmen!Auf in die letzte #Sitzungswoche &amp; #Solidarität mit den Streikenden!  #MondayMotivation</w:t>
      </w:r>
    </w:p>
    <w:p w14:paraId="4F71419E" w14:textId="77777777" w:rsidR="00EA51D5" w:rsidRDefault="00EA51D5" w:rsidP="00EA51D5">
      <w:r>
        <w:t>2018-12-03T13:39:28.000Z #Feueralarm im @Bundestag! Kann man montags auch mal machen.GIF</w:t>
      </w:r>
    </w:p>
    <w:p w14:paraId="46EF3984" w14:textId="77777777" w:rsidR="00EA51D5" w:rsidRDefault="00EA51D5" w:rsidP="00EA51D5">
      <w:r>
        <w:t>2018-12-01T11:49:46.000Z Klima schützen jetzt und endlich raus aus der dreckigen Kohle! #KlimaKohleDemos</w:t>
      </w:r>
    </w:p>
    <w:p w14:paraId="627E651A" w14:textId="77777777" w:rsidR="00EA51D5" w:rsidRDefault="00EA51D5" w:rsidP="00EA51D5">
      <w:r>
        <w:t>2018-11-30T11:46:34.000Z Hier könnt ihr genau sehen wie @cducsubt, @spdbt, @Linksfraktion, @fdpbt, @GrueneBundestag und andere zur Verlängerung der betäubungslosen #Ferkelkastration abgestimmt haben - grün ist hier ausnahmsweise einmal nicht die Farbe der Hoffnung #magenta /TKHarald Ebner and 5 others</w:t>
      </w:r>
    </w:p>
    <w:p w14:paraId="25F982B8" w14:textId="77777777" w:rsidR="00EA51D5" w:rsidRDefault="00EA51D5" w:rsidP="00EA51D5">
      <w:r>
        <w:t>2018-11-29T10:16:20.000Z "Grün ist das neue Rot" wurde als Schlagzeile des Jahres gekürt!Man sieht @Die_Gruenen &amp; @GrueneBundestag stehen zu ihren Grundprinzipien und zeigen mit guten Konzepten, eine ökologische &amp; friedliche Zukunft auf!https://zeit.de/news/2018-11/29/verein-deutsche-sprache-kuert-gruen-ist-das-neue-rot-zur-schlagzeile-des-jahres-20181129-doc-1b622v…</w:t>
      </w:r>
    </w:p>
    <w:p w14:paraId="70189260" w14:textId="77777777" w:rsidR="00EA51D5" w:rsidRDefault="00EA51D5" w:rsidP="00EA51D5">
      <w:r>
        <w:t>2018-11-28T11:33:43.000Z Beschreibe  in einem Tweet:Wenn die Nachricht "Paul Breitner darf nicht mehr auf die Ehrentribüne des FC Bayern" mehr Resonanz erzeugt als die TAZ-Recherchen über rechtsextreme Netzwerke in der #Bundeswehr, die Politiker*innen töten wollen &amp; sich auf den #TagX vorbereiten.</w:t>
      </w:r>
    </w:p>
    <w:p w14:paraId="79B45C4A" w14:textId="77777777" w:rsidR="00EA51D5" w:rsidRDefault="00EA51D5" w:rsidP="00EA51D5">
      <w:r>
        <w:t xml:space="preserve">2018-11-28T11:59:42.000Z Nächste Woche beginnt die #Klimakonferenz in #Kattowitz. Wir appellieren an die Bundeskanzlerin: Stellen Sie sich Ihrer Verantwortung. Fahren Sie selbst hin! </w:t>
      </w:r>
      <w:r>
        <w:lastRenderedPageBreak/>
        <w:t>#KanzlerinNachKattowitz Unser Appell an Frau Merkel https://gruene-bundestag.de/klimaschutz/die-bundeskanzlerin-muss-zur-klimakonferenz-fahren.html…  #KatowiceLisa Badum and 9 others</w:t>
      </w:r>
    </w:p>
    <w:p w14:paraId="174586FC" w14:textId="77777777" w:rsidR="00EA51D5" w:rsidRDefault="00EA51D5" w:rsidP="00EA51D5">
      <w:r>
        <w:t>2018-11-27T20:52:06.000Z Richtig ist: Die AfD wurde demokratisch gewählt.Falsch ist: Die AfD ist demokratisch.</w:t>
      </w:r>
    </w:p>
    <w:p w14:paraId="61582E03" w14:textId="77777777" w:rsidR="00EA51D5" w:rsidRDefault="00EA51D5" w:rsidP="00EA51D5">
      <w:r>
        <w:t>2018-11-28T08:47:18.000Z Kann jemand mal bitte @KaiHWar sein Twitter wegnehmen oder ihm erklären was die Begriffe Korrelation und Kausalität bedeuten? Danke! #Mieten #wohnen@Gemeindebund @DLTonline @staedtetag @DMBMieterbund</w:t>
      </w:r>
    </w:p>
    <w:p w14:paraId="0EEA1956" w14:textId="77777777" w:rsidR="00EA51D5" w:rsidRDefault="00EA51D5" w:rsidP="00EA51D5">
      <w:r>
        <w:t>2018-11-28T07:19:05.000Z Noch neun Stunden bis zum Fachgespräch mit @Schmidt_MdB zu #Grundsteuer und #Bodenfonds. Ich freue mich auf die Diskussion mit #DIFU, @staedtetag, @kaddinsky, Stiftung #Trias!#Stadtentwicklung #Boden #Spekulation #CommunityLandtrust #Baugruppen #istdasgerechtDaniela Wagner@DanyWagner_DA · Nov 14, 2018Gerne möchte ich euch auf das Fachgespräch von mir und @Schmidt_MdB zu #Grundsteuer und #Bodenfonds als Instrumente aktiver #Bodenpolitik hinweisen. Infos hier: https://gruene-bundestag.de/bodenpolitik#Stadtentwicklung #Boden #Spekulation #CommunityLandtrust #Baugruppen #istdasgerecht</w:t>
      </w:r>
    </w:p>
    <w:p w14:paraId="45DAAF77" w14:textId="77777777" w:rsidR="00EA51D5" w:rsidRDefault="00EA51D5" w:rsidP="00EA51D5">
      <w:r>
        <w:t>2018-11-27T10:10:54.000Z Ich hoffe dieses Nulltransparenzverfahren von @OlafScholz hat am Mittwoch ein Ende und die Länder erfahren endlich wie die #Grundsteuer ausgestaltet werden wird!?Das die Abgeordneten bisher alles nur über die Presse erfuhren, ist wirklich schlechter Stil!Wird das Wohnen in den Ballungsräumen noch teurer?Die angeblichen Pläne von Finanzminister Olaf Scholz stoßen auf Kritik. Mitunter weil Bundestagsmitglieder davon aus der Bild-Zeitung erfahren.augsburger-allgemeine.de</w:t>
      </w:r>
    </w:p>
    <w:p w14:paraId="718A3D0C" w14:textId="77777777" w:rsidR="00EA51D5" w:rsidRDefault="00EA51D5" w:rsidP="00EA51D5">
      <w:r>
        <w:t>2018-11-26T16:52:48.000Z Das jetzt veröffentliche Konzept zur #Grundsteuer verlangt von den BürgerInnen mehr Geld, mehr Aufwand und belastet wieder einmal die Falschen! Liebe @spdbt, lieber @OlafScholz, dieses Modell werden Ihnen Fachwelt &amp; WählerInnen um die Ohren hauen!FAQ: Grundsteuer - was will der Finanzminister?Die Berechnung der Grundsteuer ist verfassungswidrig - eine Reform muss her. Dazu gibt es nun offenbar einen Vorschlag aus dem Bundesfinanzministerium. Ein Überblick über die wichtigsten Fragen von...tagesschau.de</w:t>
      </w:r>
    </w:p>
    <w:p w14:paraId="5F54E6E0" w14:textId="77777777" w:rsidR="00EA51D5" w:rsidRDefault="00EA51D5" w:rsidP="00EA51D5">
      <w:r>
        <w:t>2018-11-26T09:12:42.000Z Das Konzept von #Scholz zur #Grundsteuer wird extrem komplex und wenn die Umlagefähigkeit auf die MieterInnen bleibt, dann wird #Wohnen noch teurer!Sozial verträglich sieht anders aus!Süddeutsche Zeitung@SZ · Nov 26, 2018Neues Grundsteuer-Konzept: Bundesfinanzminister Scholz will die Steuer einem Medienbericht zufolge künftig für jede Wohnung einzeln berechnen lassen. https://sz.de/1.4226994</w:t>
      </w:r>
    </w:p>
    <w:p w14:paraId="572A0068" w14:textId="77777777" w:rsidR="00EA51D5" w:rsidRDefault="00EA51D5" w:rsidP="00EA51D5">
      <w:r>
        <w:t>2018-11-22T18:01:36.000Z Volles Haus beim Fachgespräch zum Thema #Plastik-#Steuern. Wir klären heute, was wir tun können, um #Plastikmüll zu reduzieren!Bettina Hoffmann and 7 others</w:t>
      </w:r>
    </w:p>
    <w:p w14:paraId="015E783E" w14:textId="77777777" w:rsidR="00EA51D5" w:rsidRDefault="00EA51D5" w:rsidP="00EA51D5">
      <w:r>
        <w:t>2018-11-22T14:14:29.000Z Hat er aber sehr geschickt gemacht. Anstatt über die neusten Erkenntnisse zu #CumEx zu diskutieren, erregt #Merz mit seiner Debatte ums #Asylrecht die Gemüter.Populistisch sein ist eben schön einfach. #CumExFiles @SchickGerhardDroht ein neuer Steuerbetrugsskandal?Kommt es nach „Cum-Ex“ nun zu einem Skandal um Steuergelder, die zu Unrecht an Großaktionäre erstattet wurden? Das Bundesfinanzministerium ist alarmiert.m.tagesspiegel.de</w:t>
      </w:r>
    </w:p>
    <w:p w14:paraId="20378990" w14:textId="77777777" w:rsidR="00EA51D5" w:rsidRDefault="00EA51D5" w:rsidP="00EA51D5">
      <w:r>
        <w:t xml:space="preserve">2018-11-21T21:14:48.000Z Sagen Sie, @jreichelt, wie wollen Sie diese Sache wieder in Ordnung bringen, jetzt, wo klar ist, dass Mansor S. das 14-jährige Mädchen nicht vergewaltigt hat? Mit einer </w:t>
      </w:r>
      <w:r>
        <w:lastRenderedPageBreak/>
        <w:t>Richtigstellung auf Seite 1? Mit einer Entschuldigung auf der @BILD.de-Startseite? https://bildblog.de/104343/schon-wieder/…</w:t>
      </w:r>
    </w:p>
    <w:p w14:paraId="0DA52525" w14:textId="77777777" w:rsidR="00EA51D5" w:rsidRDefault="00EA51D5" w:rsidP="00EA51D5">
      <w:r>
        <w:t>2018-11-21T08:26:10.000Z Alice Weidel hält im #Bundestag eine Selbstverteidigungungsrede zum Thema Parteispenden (die Staatsanwaltschaft ermittelt gegen die AfD). Angela #Merkel dazu trocken: jeder spricht über das, was er für das Land für wichtig hält.</w:t>
      </w:r>
    </w:p>
    <w:p w14:paraId="138EB487" w14:textId="77777777" w:rsidR="00EA51D5" w:rsidRDefault="00EA51D5" w:rsidP="00EA51D5">
      <w:r>
        <w:t>2018-11-15T07:45:34.000Z Die ersten Ziele im Abgeordnetendschungel sind erreicht, weiter geht es! Erinnerst du dich noch, wann du dich für Twitter registriert hast? #MeinTwitterJubiläum</w:t>
      </w:r>
    </w:p>
    <w:p w14:paraId="64B06416" w14:textId="77777777" w:rsidR="00EA51D5" w:rsidRDefault="00EA51D5" w:rsidP="00EA51D5">
      <w:r>
        <w:t>2018-11-14T15:32:12.000Z Am 28.11. findet das Fachgespräch von @DanyWagner_DA und mir zu #Grundsteuer und Bodenfonds, als Instrumente aktiver #Bodenpolitik statt. Kommt vorbei und diskutiert mit, wie wir in Zukunft Spekulation eindämmen können!@edeljoe @kaddinsky @Gemeindebundhttps://gruene-bundestag.de/termin/grundsteuer-und-bodenfonds-als-instrumente-einer-aktiven-bodenpolitik-vor-ort.html…</w:t>
      </w:r>
    </w:p>
    <w:p w14:paraId="5DFC9BA9" w14:textId="77777777" w:rsidR="00EA51D5" w:rsidRDefault="00EA51D5" w:rsidP="00EA51D5">
      <w:r>
        <w:t>2018-11-14T13:07:50.000Z Das nennt man dann also Braunkohle?  #Spendenskandal #Weidel #AfDFrankfurter Allgemeine@faznet · Nov 14, 2018Die illegale 130.000 Euro-Spende an die #AfD soll für die Finanzierung von Facebook-Likes und für einen Medienanwalt genutzt worden sein: https://buff.ly/2DCvDMf</w:t>
      </w:r>
    </w:p>
    <w:p w14:paraId="3EEC87B3" w14:textId="77777777" w:rsidR="00EA51D5" w:rsidRDefault="00EA51D5" w:rsidP="00EA51D5">
      <w:r>
        <w:t>2018-11-12T09:15:25.000Z Bei der #Grundsteuer steht das @BMF_Bund &amp; #Scholz bis zum Anschlag auf der Bremse.Intrasparenz &amp; Gemauschel mit zwei, drei Landesregierungen müssen aufhören. Jetzt heißt es Fakten auf den Tisch!Die #Kommunen brauchen Sicherheit über ihre Einnahmen!https://ndr.de/nachrichten/schleswig-holstein/Gruene-Finanzminister-fordern-schnelle-Grundsteuer-Reform,grundsteuer160.html…</w:t>
      </w:r>
    </w:p>
    <w:p w14:paraId="131EA7AF" w14:textId="77777777" w:rsidR="00EA51D5" w:rsidRDefault="00EA51D5" w:rsidP="00EA51D5">
      <w:r>
        <w:t>2018-11-11T17:02:01.000Z Schluss mit der Verschleierung. Alle Fakten müssen auf d.Tisch @Alice_Weidel &amp; Co von der #AFD Dubiose Vereinsfinanzierung, Fraktionsfinanzen nicht in Ordnung u. jetzt das. Aufklärung nötig!#Parteienfinanzierung #Spendenskandal #NoAFD @sepikow @KatjaRiedelAfD nahm offenbar illegale Großspende anVor der Bundestagswahl erhielt die Partei 132 000 Euro aus der Schweiz. Alice Weidel, die davon gewusst haben soll, gerät intern unter Druck.sueddeutsche.de</w:t>
      </w:r>
    </w:p>
    <w:p w14:paraId="1A13AD42" w14:textId="77777777" w:rsidR="00EA51D5" w:rsidRDefault="00EA51D5" w:rsidP="00EA51D5">
      <w:r>
        <w:t>2018-11-10T15:39:55.000Z Gute Gespräche mit @RobertHabeck   und @Schmidt_MdB zum Thema Aufstockung und Nachverdichtung am Stand des #GdW bei der #Bdk18 in Leipzig #nachhaltigwohnen #bezahlbarwohnen</w:t>
      </w:r>
    </w:p>
    <w:p w14:paraId="7FEA77CB" w14:textId="77777777" w:rsidR="00EA51D5" w:rsidRDefault="00EA51D5" w:rsidP="00EA51D5">
      <w:r>
        <w:t>2018-11-09T16:11:06.000Z Helfen Sie den Kommunen, Fördermittel abzurufen und so demographischen Entwicklungen in Städten und im ländlichen Raum zu begegnen. Schnüren Sie ein Gesamtpaket, anstelle dieser zeitlich befristeten Trostpflaster, fordert @Schmidt_MdB die Regierung auf.</w:t>
      </w:r>
    </w:p>
    <w:p w14:paraId="61029723" w14:textId="77777777" w:rsidR="00EA51D5" w:rsidRDefault="00EA51D5" w:rsidP="00EA51D5">
      <w:r>
        <w:t>2018-11-09T10:21:59.000Z Großer Erfolg für @GrueneBundestag &amp; wichtiger Schritt für #Klimaschutz! Nach harscher Kritik stellt Bundesregierung #Dienstfahrräder und #Jobtickets nun doch steuerfrei.Die Bundesregierung hat meine Rede dazu wohl aufmerksam verfolgt#Dienstwagenbesteuerung #Verkehrswende</w:t>
      </w:r>
    </w:p>
    <w:p w14:paraId="3B6D053D" w14:textId="77777777" w:rsidR="00EA51D5" w:rsidRDefault="00EA51D5" w:rsidP="00EA51D5">
      <w:r>
        <w:t>2018-11-09T07:47:01.000Z Am #9November zeigt sich unsere ambivalente Geschichte!Freiheit wurde erkämpft und mit Blut bezahlt, Unfreiheit wurde zugelassen &amp; Millionen Unschuldige zahlten den Preis dafür!Seit 73 Jahren leben wir in Frieden, lasst uns diesen bewahren!#Republik #niewieder #Mauerfall</w:t>
      </w:r>
    </w:p>
    <w:p w14:paraId="606EC1BC" w14:textId="77777777" w:rsidR="00EA51D5" w:rsidRDefault="00EA51D5" w:rsidP="00EA51D5">
      <w:r>
        <w:lastRenderedPageBreak/>
        <w:t>2018-11-09T07:21:42.000Z .@BL_Klimaschutz hat Gäste aus NL &amp; F eingeladen,die mit Einführung Carbon Floor Price weiter sind.#CO2Preis würde auch in D zu Innovation &amp; #Klimaschutz führen plus: unabhängiger machen von fossilen Energieimporten.Übrigens: NL will #Kohleausstieg bis spätestens 2030 umsetzenGrüne im Bundestag  and 6 others</w:t>
      </w:r>
    </w:p>
    <w:p w14:paraId="140B3B91" w14:textId="77777777" w:rsidR="00EA51D5" w:rsidRDefault="00EA51D5" w:rsidP="00EA51D5">
      <w:r>
        <w:t>2018-11-08T10:46:01.000Z In den #Weltläden wurden hunderte #Unterschriften von Bürger*innen gesammelt, die gesetzliche Regeln zur Einhaltung der #Menschenrechte in internationalen #Lieferketten fordern. Tolle Aktion! Ich habe die Unterschriften an die Menschenrechtsbeauftragte @BaerbelKofler übergebenErhard Grundl, MdB and 3 others</w:t>
      </w:r>
    </w:p>
    <w:p w14:paraId="0DF8DD3B" w14:textId="77777777" w:rsidR="00EA51D5" w:rsidRDefault="00EA51D5" w:rsidP="00EA51D5">
      <w:r>
        <w:t>2018-11-07T15:26:22.000Z Seit 14 Jahren regieren #CDU &amp; #CSU. Jetzt will man sich mit dem Verfassungsauftrag gleichwertige Lebensverhältnisse befassen?Wenn es nicht so traurig wäre, könnte man darüber lachen.Von Rostock bis Rosenheim, von Aachen bis Görlitz warten die Leute. Liefert endlich Konzepte!Bundesministerium des Innern, für Bau und Heimat · Nov 7, 2018Regionale #Vielfalt und gleichwertige Lebensverhältnisse gehören zusammen. Ich bin zuversichtlich, dass es mit der neuen #Heimatpolitik gelingt, Städte &amp; Gemeinden attraktiver zu machen &amp; Lebensqualität so zu erhöhen, dass #Deutschland weiter liebens- &amp; lebenswert bleibt. (HS)</w:t>
      </w:r>
    </w:p>
    <w:p w14:paraId="1F4BD2B6" w14:textId="77777777" w:rsidR="00EA51D5" w:rsidRDefault="00EA51D5" w:rsidP="00EA51D5">
      <w:r>
        <w:t>2018-11-07T08:19:12.000Z Congratulations to the #USA! Great News for #Democracy! #Women took back the #HouseOfRepresentatives to make a new start for hope &amp; optimism! #Midterms2018 #ElectionDay https://t.co/m65r5BwIjeThis Tweet is unavailable.</w:t>
      </w:r>
    </w:p>
    <w:p w14:paraId="3ADF6563" w14:textId="77777777" w:rsidR="00EA51D5" w:rsidRDefault="00EA51D5" w:rsidP="00EA51D5">
      <w:r>
        <w:t>2018-11-05T07:01:47.000Z Die Schadensvertiefung des Skandals um #Maaßen + dessen rein persönlich-politisch motiviertes Agieren um #Chemnitz, + der damit verbundene Ansehensverlust beim Bundesamt für Verfassungsschutz #BfV + Innenminsterium diskreditieren Horst Seehofer #CSU finalHans-Georg Maaßen sieht sich als Opfer einer VerschwörungVerfassungsschutzchef Hans-Georg Maaßen geht offenbar davon aus, dass die Kontroverse um seine Äußerungen dem Ziel diente, die Große Koalition platzen zu lassen. Er wisse auch, wer dahinterstecke.spiegel.de</w:t>
      </w:r>
    </w:p>
    <w:p w14:paraId="27415591" w14:textId="77777777" w:rsidR="00EA51D5" w:rsidRDefault="00EA51D5" w:rsidP="00EA51D5">
      <w:r>
        <w:t>2018-10-29T08:34:03.000Z Nach solch einem #Wahlergebnis für @gruenehessen ist das #Montagslaecheln groß. Eine werteorientierte, menschliche und ökologisch zukunftsgerichtete Politik für die Menschen, zahlt sich eben aus! Herzlichen Glückwunsch! #HessenWahl2018 #ltwhe18 #ltwheGIF</w:t>
      </w:r>
    </w:p>
    <w:p w14:paraId="107C63E9" w14:textId="77777777" w:rsidR="00EA51D5" w:rsidRDefault="00EA51D5" w:rsidP="00EA51D5">
      <w:r>
        <w:t>2018-10-26T08:09:40.000Z #Steuerschaetzung zeigt: Finanziell schlechter gestellte Kommunen müssen jetzt entlastet werden, bevor sich die Lage weiter verschärft! Aber wo bleiben die Regierungskonzepte?! Die #GroKo schaut lieber zu, wie auch die letzten Schwimmbäder geschlossen werden müssen.</w:t>
      </w:r>
    </w:p>
    <w:p w14:paraId="0F119905" w14:textId="77777777" w:rsidR="00EA51D5" w:rsidRDefault="00EA51D5" w:rsidP="00EA51D5">
      <w:r>
        <w:t>2018-10-25T13:31:46.000Z 70 Jahre Allgemeine Erklärung der #Menschenrechte: Eigentlich ein Grund zum Feiern. Doch Menschenrechte sind weltweit bedroht. Wir wollen mit euch diskutieren, wie wir sie schützen können. Kommt zur Menschenrechtskonferenz am 7.12.: https://gruene-bundestag.de/no_cache/termin/respect-protect-promote-70-jahre-allgemeine-erklaerung-der-menschenrechte.html…  #AEMR70</w:t>
      </w:r>
    </w:p>
    <w:p w14:paraId="31281136" w14:textId="77777777" w:rsidR="00EA51D5" w:rsidRDefault="00EA51D5" w:rsidP="00EA51D5">
      <w:r>
        <w:t>2018-10-24T11:49:37.000Z #BREAKING Eine Mehrheit des EU-Parlaments hat soeben für eine Verbannung von Wegwerfplastik wie Strohhalmen, Plastikgeschirr &amp; bestimmten Verpackungen gestimmt! Es geht darum umweltfreundlichere Alternativen für besonders umweltsch</w:t>
      </w:r>
      <w:r>
        <w:rPr>
          <w:rFonts w:hint="eastAsia"/>
        </w:rPr>
        <w:t>ä</w:t>
      </w:r>
      <w:r>
        <w:t>dliches #Plastik durchzusetzen Ska Keller and 3 others</w:t>
      </w:r>
    </w:p>
    <w:p w14:paraId="69290787" w14:textId="77777777" w:rsidR="00EA51D5" w:rsidRDefault="00EA51D5" w:rsidP="00EA51D5">
      <w:r>
        <w:t xml:space="preserve">2018-10-24T07:46:22.000Z #Maaßen hat nichts gelernt! Er stellt Behauptungen auf, die er damals &amp; heute nicht beweisen kann!Der Chef des Inlandsgeheimdienstes sollte seine Arbeit machen &amp; sonst </w:t>
      </w:r>
      <w:r>
        <w:lastRenderedPageBreak/>
        <w:t>seine Wortschatzgröße auf ein Minimum reduzieren &amp; keine Interviews in der #Bild geben!http://spiegel.de/kultur/gesellschaft/hans-georg-maassen-verfassungsschutzchef-bliebt-bei-medienschelte-a-1234702.html…</w:t>
      </w:r>
    </w:p>
    <w:p w14:paraId="6612A7BF" w14:textId="77777777" w:rsidR="00EA51D5" w:rsidRDefault="00EA51D5" w:rsidP="00EA51D5">
      <w:r>
        <w:t>2018-10-23T08:59:41.000Z Wenn wir die Plastikflut nicht endlich stoppen, haben wir bald mehr Plastik im Meer als Fische! Was wir jetzt tun müssen: Müll vermeiden. Recyclen. Nachhaltigere Materialien nutzen. #Mikroplastik</w:t>
      </w:r>
    </w:p>
    <w:p w14:paraId="74BA4531" w14:textId="77777777" w:rsidR="00EA51D5" w:rsidRDefault="00EA51D5" w:rsidP="00EA51D5">
      <w:r>
        <w:t>2018-10-22T09:45:34.000Z Die Kontrollen der bayerischen Grenzpolizei an der deutsch-österreichischen Grenze erfolgen auf verfassungswidrigen Grundlagen. Zuständig ist &amp; bleibt die Bundespolizei. Das ist das Ergebnis eines Gutachtens, dass wir in Auftrag gegeben haben. Mehr dazu: https://gruene-bundestag.de/innenpolitik/bayerischer-grenzschutz-verstoesst-gegen-grundgesetz.html…Konstantin v. Notz and 8 others</w:t>
      </w:r>
    </w:p>
    <w:p w14:paraId="28FD5DD7" w14:textId="77777777" w:rsidR="00EA51D5" w:rsidRDefault="00EA51D5" w:rsidP="00EA51D5">
      <w:r>
        <w:t>2018-10-22T07:37:58.000Z Die Zulassungen für #SUV sind seit 2013 um 113% gestiegen. Trotz dessen, dass sie unsere Städte verstopften und verschmutzen, will die #Kanzlerin  #Fahrverbote erschweren &amp; subventioniert dicke Luft in Städten...Moderne #Verkehrspolitik sieht anders aus!https://rp-online.de/leben/auto/news/112-prozent-plus-bei-suv-neuzulassungen-nachfrage-explodiert_aid-33949467?output=amp&amp;__twitter_impression=true…</w:t>
      </w:r>
    </w:p>
    <w:p w14:paraId="1B05D075" w14:textId="77777777" w:rsidR="00EA51D5" w:rsidRDefault="00EA51D5" w:rsidP="00EA51D5">
      <w:r>
        <w:t>2018-10-20T19:03:11.000Z Für einen wertegeleiteten Realismus europäischer Außenpolitik! Warum es gerade jetzt eine deutsche Außenpolitik mit Haltung braucht. Ein Gastbeitrag von @cem_oezdemirGastbeitrag von Cem Özdemir: Heiko Maas, bitte übernehmen Sie!Für einen wertegeleiteten Realismus europäischer Außenpolitik: Warum es gerade jetzt eine deutsche Außenpolitik mit Haltung braucht. Ein Gastbeitrag.faz.net</w:t>
      </w:r>
    </w:p>
    <w:p w14:paraId="491AD9B1" w14:textId="77777777" w:rsidR="00EA51D5" w:rsidRDefault="00EA51D5" w:rsidP="00EA51D5">
      <w:r>
        <w:t>2018-10-19T07:03:29.000Z Vielen Dank für die ersten 400 Follower! Lasst uns die Zahl vierstellig machen! #Followfriday #Followerpower #follo4folloGIF</w:t>
      </w:r>
    </w:p>
    <w:p w14:paraId="261E3631" w14:textId="77777777" w:rsidR="00EA51D5" w:rsidRDefault="00EA51D5" w:rsidP="00EA51D5">
      <w:r>
        <w:t>2018-10-18T13:59:23.000Z Millionen Menschen leben auch heute noch #unfrei in Sklaverei und Ausbeutung. Das ist eine Schande! Lasst uns heute am Europäischen Tag gegen #Menschenhandel gemeinsam ein Zeichen setzen für die #Freiheit aller Menschen! #frei</w:t>
      </w:r>
    </w:p>
    <w:p w14:paraId="7011B5F0" w14:textId="77777777" w:rsidR="00EA51D5" w:rsidRDefault="00EA51D5" w:rsidP="00EA51D5">
      <w:r>
        <w:t>2018-10-18T08:35:20.000Z Weil es keine europäische Finanzpolizei gibt und die Regierungen beiSteuerkriminalität nicht zusammenarbeiten, ist dieser Raubzug #CumExFiles überhaupt erst möglich geworden.Finanzwende@finanzwende · Oct 18, 2018Erschreckende News:  #CumExFiles zeigen, dass der Raubzug gegen uns Steuerzahler noch größer war und vielleicht ist, als wir bisher wussten. https://daserste.ndr.de/panorama/archiv/2018/Jahrhundertcoup-Angriff-auf-Europas-Steuerzahler,cumexfiles104.html…</w:t>
      </w:r>
    </w:p>
    <w:p w14:paraId="727DA49B" w14:textId="77777777" w:rsidR="00EA51D5" w:rsidRDefault="00EA51D5" w:rsidP="00EA51D5">
      <w:r>
        <w:t>2018-10-17T08:11:30.000Z In einem der reichsten Länder der Erde, leben ca. 1,4 Mio. Kinderin Armut und in der #OECD jedes 7. Kind.Die #Regierung versucht mit ihren kleinen Pflastern eine riesige Wunde in unserer Gesellschaft zu heilen und scheitert! #Endpoverty #EndPovertyDayFast jedes siebte Kind lebt mittlerweile in ArmutDie globale Wirtschaftskrise des Jahres 2008 hinterlässt weiter ihre Spuren: Laut einer Studie ist die Kinderarmut in zwei Dritteln der 36 OECD-Mitgliedsländer seitdem gestiegen. Besonders betroffen?...neues-deutschland.de</w:t>
      </w:r>
    </w:p>
    <w:p w14:paraId="5920C837" w14:textId="77777777" w:rsidR="00EA51D5" w:rsidRDefault="00EA51D5" w:rsidP="00EA51D5">
      <w:r>
        <w:t>2018-10-09T09:50:20.000Z Realsatire! Nur zwei Tage nach ihrer Gründung halten die „Juden in der AfD“ genau dafür her, wofür sie gegründet wurden: als Feigenblatt.</w:t>
      </w:r>
    </w:p>
    <w:p w14:paraId="59ADD433" w14:textId="77777777" w:rsidR="00EA51D5" w:rsidRDefault="00EA51D5" w:rsidP="00EA51D5">
      <w:r>
        <w:t xml:space="preserve">2018-10-09T13:26:04.000Z Jetzt treffen auch #Berlin das #Fahrverbot für #Diesel!Diese Verbote sind eine direkte Folge von #Dieselgate und verpassten Chancen zur Aufarbeitung. Was für ein </w:t>
      </w:r>
      <w:r>
        <w:lastRenderedPageBreak/>
        <w:t>Trauerspiel dieser #Regierung und der #CSU!Berlin muss Diesel-Fahrverbot in mehreren Straßen einführenNach Hamburg, Stuttgart und Frankfurt steht nun auch Berlin vor Streckensperrungen für Diesel-Fahrzeuge. Betroffen sind auch Straßen in der Innenstadt.handelsblatt.com</w:t>
      </w:r>
    </w:p>
    <w:p w14:paraId="7CB289C8" w14:textId="77777777" w:rsidR="00EA51D5" w:rsidRDefault="00EA51D5" w:rsidP="00EA51D5">
      <w:r>
        <w:t>2018-10-05T12:18:55.000Z Der #Rodungsstopp im #Hambi ist ein gutes Zeichen! Ein Jahr Moratorium für den #HambacherWald und Zeit für die #Kohlekommission festzustellen, dass die Abholzung sinnlos ist.Wir entscheiden uns gegen Profit und für eine #GrüneZukunft! #HambibleibtKohleabbau durch RWE: Gericht stoppt Rodung in HambachIn einem Eilverfahren hat das Oberverwaltungsgericht in Münster die Rodung des Hambacher Forstes vorerst gestoppt. Es geht um den Schutz von Tierarten.taz.de</w:t>
      </w:r>
    </w:p>
    <w:p w14:paraId="685CB504" w14:textId="77777777" w:rsidR="00EA51D5" w:rsidRDefault="00EA51D5" w:rsidP="00EA51D5">
      <w:r>
        <w:t>2018-10-04T13:51:40.000Z Wir sind 70.000  Jetzt mitmachen und eintreten für Demokratie, Naturschutz und Gerechtigkeit! #werwennnichtdu</w:t>
      </w:r>
    </w:p>
    <w:p w14:paraId="479941EE" w14:textId="77777777" w:rsidR="00EA51D5" w:rsidRDefault="00EA51D5" w:rsidP="00EA51D5">
      <w:r>
        <w:t>2018-10-02T11:53:03.000Z Es ist gut, dass #Kommunen Überschüsse zum konsolidieren der Haushalte haben.Wir dürfen sie jedoch nicht alleine damit lassen. Investitionen in die Zukunft von Städten und Gemeinden funktionieren nur durch Entlastung bei den #Altschulden und der #KdU!800-Millionen-Euro-Überschuss: Kommunen verdienen deutlich mehrDie Steuereinnahmen der Kommunen steigen. Vor allem an der Gewerbesteuer verdienen sie gut. Die Ausgaben steigen weniger schnell. Das liegt unter anderem an den Asylbewerbern.faz.net</w:t>
      </w:r>
    </w:p>
    <w:p w14:paraId="5D831B61" w14:textId="77777777" w:rsidR="00EA51D5" w:rsidRDefault="00EA51D5" w:rsidP="00EA51D5">
      <w:r>
        <w:t>2018-09-28T09:11:36.000Z Bring Deine Ideen für #Europa zum Fliegen Am 12./13.10. findet das Young Europeans Lab, u.a. mit @fbrantner, @sven_giegold und Anton #Hofreiter statt. Hier geht's zum Programm  https://gruene-bundestag.de/no_cache/termin/young-europeans-lab-your-idea-to-change-europe.html…GIF</w:t>
      </w:r>
    </w:p>
    <w:p w14:paraId="09BE42DD" w14:textId="77777777" w:rsidR="00EA51D5" w:rsidRDefault="00EA51D5" w:rsidP="00EA51D5">
      <w:r>
        <w:t>2018-10-01T09:02:51.000Z Die Ereignisse von #Dortmund, #Chemnitz &amp; Co ermutigen #Rechtsterroristen sich Waffen zu besorgen und gegen die freiheitlich-demokratische Grundordnung aufbegehren zu wollen.Die Rechten sind eine Gefahr für den Frieden &amp; das ohne Umschweife! #niewieder!Chemnitz: Sechs mutmaßliche Rechtsterroristen festgenommenDer Streit, ob es zu Hetzjagden auf Ausländer kam, hat die Bundesregierung gelähmt. Nun kommt heraus: Rechtsextreme im Raum Chemnitz sollen eine terroristische Vereinigung gebildet haben.spiegel.de</w:t>
      </w:r>
    </w:p>
    <w:p w14:paraId="6317DDF7" w14:textId="77777777" w:rsidR="00EA51D5" w:rsidRDefault="00EA51D5" w:rsidP="00EA51D5">
      <w:r>
        <w:t>2018-09-29T21:18:24.000Z Es wird Zeit, dass Talkshows, Feuilletons und Sonntagszeitungen die Sorgen der grünen Wähler/innen ernst nehmen.</w:t>
      </w:r>
    </w:p>
    <w:p w14:paraId="25AB4A16" w14:textId="77777777" w:rsidR="00EA51D5" w:rsidRDefault="00EA51D5" w:rsidP="00EA51D5">
      <w:r>
        <w:t>2018-09-28T12:43:59.000Z Erdogan übergibt Merkel eine Liste mit angeblichen Terroristen.Wir sollten ihm auch eine Liste geben: Mit den Journalisten, Oppositionellen und deutschen Geiseln, die in seinen Kerkern schmoren. #FreeThemAll</w:t>
      </w:r>
    </w:p>
    <w:p w14:paraId="37460369" w14:textId="77777777" w:rsidR="00EA51D5" w:rsidRDefault="00EA51D5" w:rsidP="00EA51D5">
      <w:r>
        <w:t>2018-09-27T16:25:47.000Z Je mehr ein Auto das #Klima schädigt, desto weniger dürfen wir das steuerlich fördern, fordert @Schmidt_MdB zur Dienstwagenbesteuerung. #Verkehrswende</w:t>
      </w:r>
    </w:p>
    <w:p w14:paraId="13FDAFAF" w14:textId="77777777" w:rsidR="00EA51D5" w:rsidRDefault="00EA51D5" w:rsidP="00EA51D5">
      <w:r>
        <w:t>2018-09-27T09:41:32.000Z .@cem_oezdemir: Zeigen wir Herrn #Erdogan gemeinsam, dass unsere Demokratie stark ist. Zeigen wir ihm unseren republikanischen Stolz auf unser Demonstrationsrecht, auf die Meinungsfreiheit und auf den Zusammenhalt liberaler Demokraten untereinander.</w:t>
      </w:r>
    </w:p>
    <w:p w14:paraId="06498C91" w14:textId="77777777" w:rsidR="00EA51D5" w:rsidRDefault="00EA51D5" w:rsidP="00EA51D5">
      <w:r>
        <w:t xml:space="preserve">2018-09-25T14:51:25.000Z Paukenschlag in in der Fraktion von #CDU und #CSU! #Kauder entmachtet. Dies bedeutet eine Zäsur und einen schweren Schlag für Kanzlerin #Merkel!Wohin steuert diese #Koalition nun?ZDFheute@ZDFheute · Sep 25, 2018+++EIL: Die Unionsfraktion im #Bundestag hat ihren VorsitzendenVolker #Kauder nach 13 Jahren im Amt gestürzt und Ralph </w:t>
      </w:r>
      <w:r>
        <w:lastRenderedPageBreak/>
        <w:t>#Brinkhaus zum Vorsitzenden gewählt. Brinkhaus gewann am Dienstag nach #ZDF-Informationen mit 125 zu 112 Stimmen.</w:t>
      </w:r>
    </w:p>
    <w:p w14:paraId="4EA24ECC" w14:textId="77777777" w:rsidR="00EA51D5" w:rsidRDefault="00EA51D5" w:rsidP="00EA51D5">
      <w:r>
        <w:t>2018-09-14T08:48:04.000Z Mein Namensvetter &amp; Kapitän der Cap Anamur Stefan Schmidt hat mir gestern geschildert, mit welchen immensen Schwierigkeiten die #Seenotrettung konfrontiert ist.Er behält Recht mit seiner Aussage: "Verteidigt endlich Menschen und nicht die Grenzen"#Seebruecke#TogetherForRescue</w:t>
      </w:r>
    </w:p>
    <w:p w14:paraId="43B5C3D2" w14:textId="77777777" w:rsidR="00EA51D5" w:rsidRDefault="00EA51D5" w:rsidP="00EA51D5">
      <w:r>
        <w:t>2018-09-11T08:28:11.000Z „#Bayern ist nicht die Insel der Glückseligkeit, in der die #Landwirtschaft noch in bäuerlichen Strukturen verankert ist.“Es braucht eine Wende in der #Agrarpolitik, weg von Subventionen für Großbetriebe, hin zu mehr Tierwohl, Qualität und Regionalität!In Bayern sterben die kleinen BauernhöfeDie Zahl der kleinen Bauernhöfe in Bayern ist in zwei Jahrzehnten dramatisch gesunken. Woran das liegt und wie der durchschnittliche Agrarbetrieb aussieht.augsburger-allgemeine.de</w:t>
      </w:r>
    </w:p>
    <w:p w14:paraId="2F2635B8" w14:textId="77777777" w:rsidR="00EA51D5" w:rsidRDefault="00EA51D5" w:rsidP="00EA51D5">
      <w:r>
        <w:t>2018-09-10T14:25:24.000Z Wenn #GRÜNE, #LINKE und #FDP sich zusammen schließen, zeigt sich wie schwerwiegend das Thema ist und warum der Widerstand sich hier lohnt! Das #PAG in #Bayern höhlt den Rechtsstaat und die Verfassung aus! #noPAG #Polizei #SoedermachtsfalschBayern: Linke, FDP und Grüne gegen CSU-PolizeigesetzFDP, Grüne und Linke verbindet nichts? Von wegen! Ihre Fraktionschefs haben sich entschlossen, das bayerische Polizeiaufgabengesetz gemeinsam zu bekämpfen - die CSU macht manches möglich.sueddeutsche.de</w:t>
      </w:r>
    </w:p>
    <w:p w14:paraId="67E792EE" w14:textId="77777777" w:rsidR="00EA51D5" w:rsidRDefault="00EA51D5" w:rsidP="00EA51D5">
      <w:r>
        <w:t>2018-09-09T13:54:26.000Z https://welt.de/politik/deutschland/article181467402/Bauernhoefe-Ein-konstantes-Sterben-der-baeuerlichen-Landwirtschaft.html…Wir brauchen dringend einen Spurwechsel in der Landwirtschaftspolitik. Die Zahlen zum Höfesterben sind eindeutig! @FOstendorff @GrueneBundestag #landwirtschaftBauernhöfe: „Ein konstantes Sterben der bäuerlichen Landwirtschaft“ - WELTDie Zahl der landwirtschaftlichen Betriebe ist um 42 Prozent gegenüber 1999 gesunken. Dafür ist die Größe der existierenden Betriebe gestiegen. Für den Grünen-Politiker Stefan Schmidt sind die...welt.de</w:t>
      </w:r>
    </w:p>
    <w:p w14:paraId="39FCB26B" w14:textId="77777777" w:rsidR="00EA51D5" w:rsidRDefault="00EA51D5" w:rsidP="00EA51D5">
      <w:r>
        <w:t>2018-09-07T07:48:23.000Z Immer noch bremsen @Scholz und die @CSU bei der #Grundsteuer. Sind Ihnen 14 Milliarden für die Kommunen egal? #Finanzministerkonferenz @staedtetag</w:t>
      </w:r>
    </w:p>
    <w:p w14:paraId="2E557350" w14:textId="77777777" w:rsidR="00EA51D5" w:rsidRDefault="00EA51D5" w:rsidP="00EA51D5">
      <w:r>
        <w:t>2018-09-06T07:00:24.000Z Ich erwarte, dass die heute tagende Finanzministerkonferenz endlich in die Debatte um mögliche Modelle für eine #Grundsteuer einsteigt. Schluss mit der übertriebenen Rücksichtnahme auf die #CSU, die eine Konsensfindung verhindert! @OlafScholzGrundsteuerreform: Finanzministerkonferenz muss endlich Modelle debattierenHeute tagt die Finanzministerkonferenz von Bund und Ländern.topagrar.com</w:t>
      </w:r>
    </w:p>
    <w:p w14:paraId="1F357FA2" w14:textId="77777777" w:rsidR="00EA51D5" w:rsidRDefault="00EA51D5" w:rsidP="00EA51D5">
      <w:r>
        <w:t>2018-09-05T07:55:53.000Z Ein regelmäßiges Lippenbekenntnis der Bundesregierung zur #Verkehrswende reicht nicht aus. Bund und Länder müssen Kommunen bei Investitionen stärker unterstützen! #Milliardeninvestitionen #Infrastruktur @die_regierung @staedtetagKommunen fordern Milliarden-Investitionen für VerkehrswendeDer Städtetagspräsident hält 20 Milliarden Euro in den nächsten zehn Jahren für Verkehrsprojekte für nötig – aus mehreren Gründen.derwesten.de</w:t>
      </w:r>
    </w:p>
    <w:p w14:paraId="626E2CD6" w14:textId="77777777" w:rsidR="00EA51D5" w:rsidRDefault="00EA51D5" w:rsidP="00EA51D5">
      <w:r>
        <w:t>2018-08-31T08:28:34.000Z #Diesel ist nicht weniger schädlich für die Umwelt als Benzin, daher sollte das #Dieselprivileg abgeschafft werden. Für saubere Luft in Städten und eine echte #Verkehrswende! #Dieselgate #gruengehtsweiterDieselprivileg endlich abschaffenEs ist völlig sinnfrei, Diesel geringer zu besteuern als Benzin. Diesel ist weder für die Umwelt, noch für das Klima weniger schädlich als Benzin.gruene-bundestag.de</w:t>
      </w:r>
    </w:p>
    <w:p w14:paraId="37BAF66B" w14:textId="77777777" w:rsidR="00EA51D5" w:rsidRDefault="00EA51D5" w:rsidP="00EA51D5">
      <w:r>
        <w:lastRenderedPageBreak/>
        <w:t>2018-08-29T08:14:19.000Z Die bisherige Amtszeit von #Seehofer kurz umschrieben: "offiziell ineffizient".Nach Koalitionskrach &amp; #Masterplan, stellt sich jetzt das geplante #Baukindergeld als überteuertes Verwaltungsmonster heraus, welches die Spaltung im Land weiter voran treibt. #GroKoWELT@welt · Aug 29, 2018Baukindergeld: Seehofers Prestigeprojekt ist jetzt offiziell ineffizient http://to.welt.de/GajDtPL</w:t>
      </w:r>
    </w:p>
    <w:p w14:paraId="1A8C3732" w14:textId="77777777" w:rsidR="00EA51D5" w:rsidRDefault="00EA51D5" w:rsidP="00EA51D5">
      <w:r>
        <w:t>2018-08-28T08:43:33.000Z Es demonstrieren in Deutschland übrigens gerade nicht „Linke gegen Rechte“. Es demonstrieren „Demokraten gegen Faschisten“!#Chemnitz #c2708</w:t>
      </w:r>
    </w:p>
    <w:p w14:paraId="102E4837" w14:textId="77777777" w:rsidR="00EA51D5" w:rsidRDefault="00EA51D5" w:rsidP="00EA51D5">
      <w:r>
        <w:t>2018-08-28T07:02:18.000Z Gestern Abend hat #Sachsen den #Rechtsstaat den Nazis überlassen und die #CDU schaut wie seit Jahrzehnten nur zu. Was macht Innenminister #Seehofer? Schürte erst verbal den Hass und entzieht sich nun seit Tagen der Debatte! Untragbare Verhältnisse! #c2708 https://zeit.de/gesellschaft/zeitgeschehen/2018-08/chemnitz-rechte-demonstration-ausschreitungen-polizei…</w:t>
      </w:r>
    </w:p>
    <w:p w14:paraId="5A9531A8" w14:textId="77777777" w:rsidR="00EA51D5" w:rsidRDefault="00EA51D5" w:rsidP="00EA51D5">
      <w:r>
        <w:t>2018-08-27T10:19:51.000Z Gauland 2017: "Wir werden sie jagen ... und unser Volk zurückholen."#Chemnitz 2018: Gewalttätige RassistInnen jagen MigrantInnen auf offener Straße. Die Polizei ist überfordert.Die Verrohung der Sprache ist eine Gefahr für Leib und Leben. #c2608 #c2708</w:t>
      </w:r>
    </w:p>
    <w:p w14:paraId="289EE568" w14:textId="77777777" w:rsidR="00EA51D5" w:rsidRDefault="00EA51D5" w:rsidP="00EA51D5">
      <w:r>
        <w:t>2018-08-27T07:10:07.000Z Es ist erschreckend zu sehen, wie wenig Achtung die #CSU vor der Justiz hat. Wenn schon Begriffe wie #Beugehaft im Raum stehen, ist wirklich etwas im Argen.Die #CSU versteht sich immer noch als Alleinherrscherin. Das gilt es am 14.10. zu ändern! #Grüne #Ltwby #ltw18SZ München@SZ_Muenchen · Aug 26, 2018Um Fahrverbote in München durchzusetzen prüft die Justiz drastische Maßnahmen - etwa Beugehaft gegen Ministerpräsident Söder. https://sz.de/1.4105008</w:t>
      </w:r>
    </w:p>
    <w:p w14:paraId="72D3856B" w14:textId="77777777" w:rsidR="00EA51D5" w:rsidRDefault="00EA51D5" w:rsidP="00EA51D5">
      <w:r>
        <w:t>2018-08-24T12:52:58.000Z Der Forderung von #Bundespräsident Steinmeier kann ich mich nur anschließen.Der ländliche Raum darf nicht vergessen werden und muss finanziell sattelfest gemacht werden!Das hilft den Menschen vor Ort und zieht Menschen in Kleinstädte &amp; #Kommunen!https://svz.de/deutschland-welt/politik/bundespraesident-steinmeier-besucht-uckermark-id20805372.html…</w:t>
      </w:r>
    </w:p>
    <w:p w14:paraId="37B25461" w14:textId="77777777" w:rsidR="00EA51D5" w:rsidRDefault="00EA51D5" w:rsidP="00EA51D5">
      <w:r>
        <w:t>2018-08-23T06:07:09.000Z Wer für den Schutz unseres Grundgesetzes zuständig ist, hat bei Organisationen und Parteien, die gegen unsere Verfassung kämpfen, nichts verloren, auch nicht in der Freizeit. #Pegizei @weltPegida-Demonstrant ist LKA-Mann: Grüner Cem Özdemir sieht Unvereinbarkeit - WELTEin Pegida-Demonstrant raunzt Journalisten an. Später entpuppt er sich als LKA-Mitarbeiter. Sachsen schlittert in eine Staatsaffäre. Cem Özdemir fordert den Ministerpräsidenten zu „Ende der Zweideu...welt.de</w:t>
      </w:r>
    </w:p>
    <w:p w14:paraId="4F5BE67A" w14:textId="77777777" w:rsidR="00EA51D5" w:rsidRDefault="00EA51D5" w:rsidP="00EA51D5">
      <w:r>
        <w:t>2018-08-23T06:57:46.000Z Warum ist Deutschland Weltmarktführer bei Premiumautos und gut bei Dieselmotoren? Weil der Staat Dienstwägen und Diesel steuerlich begünstigt, sagt VW-Chef Herbert Diess. Eine #Verkehrswende kann nur gelingen, wenn #Subventionen endlich abgeschafft werden!„Noch ist es nicht zu spät“ – VW-Chef Diess warnt vor Abhängigkeit in der BatteriezellentechnikHerbert Diess beklagt im Interview die große Abhängigkeit von asiatischen Anbietern und den Vorsprung der US-Konzerne bei der Digitalisierung.handelsblatt.com</w:t>
      </w:r>
    </w:p>
    <w:p w14:paraId="13A5BCFA" w14:textId="77777777" w:rsidR="00EA51D5" w:rsidRDefault="00EA51D5" w:rsidP="00EA51D5">
      <w:r>
        <w:t>2018-08-13T07:59:31.000Z Freuen, SEHR freuen - vor allem aber ruhig Weiterarbeiten, mit klarem Kopf, klaren Zielen und mit Herz am richtigen Fleck! #ltwby2018 #ltwby #BayernWahlrecht.de@Wahlrecht_de · Aug 13, 2018Sonntagsfrage zur Landtagswahl in Bayern (#ltwby) • Forsa für RTL/n-tv: CSU 37 % | GRÜNE 17 % | AfD 13 % | SPD 12 % | FREIE WÄHLER 8 % | FDP 5 % | DIE LINKE 4 % | Sonstige 4 %</w:t>
      </w:r>
      <w:r>
        <w:rPr>
          <w:rFonts w:ascii="Segoe UI Symbol" w:hAnsi="Segoe UI Symbol" w:cs="Segoe UI Symbol"/>
        </w:rPr>
        <w:t>➤</w:t>
      </w:r>
      <w:r>
        <w:t xml:space="preserve"> http://wahlrecht.de/umfragen/landtage/bayern.htm</w:t>
      </w:r>
      <w:r>
        <w:rPr>
          <w:rFonts w:ascii="Calibri" w:hAnsi="Calibri" w:cs="Calibri"/>
        </w:rPr>
        <w:t>…</w:t>
      </w:r>
    </w:p>
    <w:p w14:paraId="584F7073" w14:textId="77777777" w:rsidR="00EA51D5" w:rsidRDefault="00EA51D5" w:rsidP="00EA51D5">
      <w:r>
        <w:lastRenderedPageBreak/>
        <w:t>2018-08-09T12:23:34.000Z #Uruguay und #Chile machen vor wie man auch mit kleinen Schritten gegen den #Klimawandel vorgehen kann.Die #EU braucht endlich ein umfangreiches Verbot von Plastik und eine #Plastiksteuer!Aktuelle Nachrichten aus der deutschen Wirtschaft | Freie PresseHier finden Sie die wichtigsten Nachrichten aus der Welt der Wirtschaft - rund um die Uhr aktualisiert. Hier lesen.freiepresse.de</w:t>
      </w:r>
    </w:p>
    <w:p w14:paraId="7A99DD5E" w14:textId="77777777" w:rsidR="00EA51D5" w:rsidRDefault="00EA51D5" w:rsidP="00EA51D5">
      <w:r>
        <w:t xml:space="preserve">2018-08-08T17:17:35.000Z Nicht nur meine Frage hier stellt sich an den Chef des Bundesamtes für #Verfassungsschutz #Maaßen und an die Bundesregierung. Was sagt eigentlich Herr #Maaßen zur Eidesstaatlichen Versicherung von </w:t>
      </w:r>
      <w:r>
        <w:rPr>
          <w:rFonts w:ascii="Tahoma" w:hAnsi="Tahoma" w:cs="Tahoma"/>
        </w:rPr>
        <w:t>⁦</w:t>
      </w:r>
      <w:r>
        <w:t>@FSWriter</w:t>
      </w:r>
      <w:r>
        <w:rPr>
          <w:rFonts w:ascii="Tahoma" w:hAnsi="Tahoma" w:cs="Tahoma"/>
        </w:rPr>
        <w:t>⁩</w:t>
      </w:r>
      <w:r>
        <w:t xml:space="preserve">? Siehe </w:t>
      </w:r>
      <w:r>
        <w:rPr>
          <w:rFonts w:ascii="Tahoma" w:hAnsi="Tahoma" w:cs="Tahoma"/>
        </w:rPr>
        <w:t>⁦</w:t>
      </w:r>
      <w:r>
        <w:t>@tilsteff</w:t>
      </w:r>
      <w:r>
        <w:rPr>
          <w:rFonts w:ascii="Tahoma" w:hAnsi="Tahoma" w:cs="Tahoma"/>
        </w:rPr>
        <w:t>⁩</w:t>
      </w:r>
      <w:r>
        <w:t xml:space="preserve">   #NoAFD </w:t>
      </w:r>
      <w:r>
        <w:rPr>
          <w:rFonts w:ascii="Tahoma" w:hAnsi="Tahoma" w:cs="Tahoma"/>
        </w:rPr>
        <w:t>⁦</w:t>
      </w:r>
    </w:p>
    <w:p w14:paraId="7BCE4712" w14:textId="77777777" w:rsidR="00EA51D5" w:rsidRDefault="00EA51D5" w:rsidP="00EA51D5">
      <w:r>
        <w:t>2018-08-08T08:20:22.000Z Guten Morgen liebes Internet! Heute zum #Weltkatzentag geht es weiter mit der Radltour durch die #Oberpfalz!GIF</w:t>
      </w:r>
    </w:p>
    <w:p w14:paraId="33897B58" w14:textId="77777777" w:rsidR="00EA51D5" w:rsidRDefault="00EA51D5" w:rsidP="00EA51D5">
      <w:r>
        <w:t>2018-08-07T09:31:55.000Z "Die #Grünen haben die Chance, Koch zu sein, während sich die #Sozialdemokraten mit der Rolle des Kellners anfreunden sollten."Ein Wertekompass gepolt auf #Humanismus, #Ökologie &amp; #Freiheit zeigt die richtige Richtung! #Klima #Demokratie #SolidaritätForsa-Chef: Grüne können SPD den Rang ablaufenForsa-Chef Manfred Güllner sieht die Grünen weiter im Aufwind und schließt nicht aus, dass sie der SPD den Rang ablaufen. Güllner sagte der „Neuen Osnabrücker Zeitung“ (Dienstag): „Bei SPD und Grünen...noz.de</w:t>
      </w:r>
    </w:p>
    <w:p w14:paraId="3C4DB7E9" w14:textId="77777777" w:rsidR="00EA51D5" w:rsidRDefault="00EA51D5" w:rsidP="00EA51D5">
      <w:r>
        <w:t>2018-08-06T08:35:49.000Z Guter und bezahlbarer Wohnraum für alle Menschen wird dringend gebraucht. Hier muss investiert werden. Der dramatische Rückgang an Sozialwohnungen ist mit dem Baukindergeld u.den Sonderabschreibungen von Union u.SPD nicht aufzufangen.Inland - Aktuelle NachrichtenInland - Aktuelle Nachrichtentagesschau.de</w:t>
      </w:r>
    </w:p>
    <w:p w14:paraId="0C95306D" w14:textId="77777777" w:rsidR="00EA51D5" w:rsidRDefault="00EA51D5" w:rsidP="00EA51D5">
      <w:r>
        <w:t>2018-08-02T13:11:47.000Z Skandalös und unfassbar die Äußerung d.#AFD-Vorsitzenden Steinecke zu #Stauffenberg. Wieder offenbart sich, was für Leute bei d. #AFD aktiv sind. Wieder kündigen #Meuthen u.#Gauland an,sich damit zu befassen.Solche Ankündigungen kennen wir...#Höcke  #NoAFDMassive Kritik aus eigener Partei: AfD-Politiker bezeichnet Hitler-Attentäter Stauffenberg als...Lars Steinke nannte das gescheiterte Attentat auf Adolf Hitler den „beschämenden Versuch eines Feiglings“. Stauffenberg hatte 1944 vergeblich versucht, Hitler zu töten und damit den Zweiten Weltkrieg...rp-online.de</w:t>
      </w:r>
    </w:p>
    <w:p w14:paraId="526F83B6" w14:textId="77777777" w:rsidR="00EA51D5" w:rsidRDefault="00EA51D5" w:rsidP="00EA51D5">
      <w:r>
        <w:t>2018-07-31T07:43:24.000Z Für den Rest des Jahres verbrauchen wir die Lebensgrundlage unserer Kinder und Enkel. #Nachhaltigkeit, ökologische #Landwirtschaft und eine richtige #Energiewende gehören auf die Agenda!#climatechange#EarthOvershootDay</w:t>
      </w:r>
    </w:p>
    <w:p w14:paraId="1B1CCD36" w14:textId="77777777" w:rsidR="00EA51D5" w:rsidRDefault="00EA51D5" w:rsidP="00EA51D5">
      <w:r>
        <w:t>2018-07-30T07:52:12.000Z Waren Sie am Wochenende im #Schwimmbad? Glück gehabt, denn seit dem Jahr 2000 wurde jedes zehnte geschlossen! Alarmierende Zahlen der #DGfB im Hinblick auf soziale #Teilhabe, #Sport und #Sicherheit beim Baden.#Kommunen brauchen endlich finanzielle Absicherung! #DaseinsvorsorgeFrankfurter Allgemeine@faznet · Jul 29, 2018Die Anzahl der öffentlichen Schwimmbäder in Deutschland nimmt drastisch ab – trotz des hohen Bedarfs: https://buff.ly/2LXO2DY</w:t>
      </w:r>
    </w:p>
    <w:p w14:paraId="3AF96044" w14:textId="77777777" w:rsidR="00EA51D5" w:rsidRDefault="00EA51D5" w:rsidP="00EA51D5">
      <w:r>
        <w:t>2018-07-27T12:32:28.000Z Scheinbar können sich #Scheuer, #Scholz &amp; Co. nicht vorstellen mit dem E-Bike zur Arbeit zu fahren oder warum sonst beschließt die #Regierung eine ungleiche Besteuerung von Elektroautos und E-Bikes? #Autolobby #weekendSteuerliche Vergünstigungen auf Dienstfahrräder und Dienst-E-Bikes ausdehnenDie Steuersätze nur für die Anschaffung von Elektro-Dienstautos zu halbieren, greift viel zu kurz und zeigt wieder einmal: Der Bundesregierung geht es nicht um Luftreinhaltung und Klimaschutz,...gruene-bundestag.de</w:t>
      </w:r>
    </w:p>
    <w:p w14:paraId="0BEEEDC4" w14:textId="77777777" w:rsidR="00EA51D5" w:rsidRDefault="00EA51D5" w:rsidP="00EA51D5">
      <w:r>
        <w:lastRenderedPageBreak/>
        <w:t>2018-07-26T14:53:07.000Z Der #PrideMonth geht weiter und wir feiern die #Homolobby.  Wir kämpfen mit euch für Vielfalt, Freiheit und Selbstbestimmung - an diesem Wochenende beim #CSDBerlin, #CSDStuttgart, #CSDBraunschweig, #CSDSiegen.</w:t>
      </w:r>
    </w:p>
    <w:p w14:paraId="6824429B" w14:textId="77777777" w:rsidR="00EA51D5" w:rsidRDefault="00EA51D5" w:rsidP="00EA51D5">
      <w:r>
        <w:t>2018-07-16T12:49:16.000Z Es ist mal wieder soweit, #Seehofer brät Extrawürste für die #BayernWahl! Anstatt sich um dringliche Aufgaben seines Hauses zu kümmern, wird das Bürokratiemonster Grenzpolizei geschaffen. Liebe #CSU damit gewinnt ihr weder Wahlen, noch Vertrauen zurück!</w:t>
      </w:r>
    </w:p>
    <w:p w14:paraId="521C1C4F" w14:textId="77777777" w:rsidR="00EA51D5" w:rsidRDefault="00EA51D5" w:rsidP="00EA51D5">
      <w:r>
        <w:t>2018-07-13T11:36:05.000Z Super Vormittag bei der Bereitschaftspolizei in Sulzbach-Rosenberg mit vielen interessanten Eindrücken! #ichhabpolizei #kathaunterwegsStefan Schmidt</w:t>
      </w:r>
    </w:p>
    <w:p w14:paraId="1B76E109" w14:textId="77777777" w:rsidR="00EA51D5" w:rsidRDefault="00EA51D5" w:rsidP="00EA51D5">
      <w:r>
        <w:t>2018-07-12T10:16:07.000Z Grüne in Bayern: "Der Zynismus von Horst Seehofer kotzt mich an" http://to.welt.de/Y6a6Ah6</w:t>
      </w:r>
    </w:p>
    <w:p w14:paraId="3AA3E40C" w14:textId="77777777" w:rsidR="00EA51D5" w:rsidRDefault="00EA51D5" w:rsidP="00EA51D5">
      <w:r>
        <w:t>2018-07-11T07:12:57.000Z Heute geht der #NSUProzess zu Ende. Trotz der hoffentlich hohen Strafen für alle Angeklagten, darf dieses tiefschwarze Kapitel der deutschen Nachkriegsgeschichte nicht geschlossen werden!  #NSU #Keinschlussstrich #nichtvergessen #ichfragemichGIF</w:t>
      </w:r>
    </w:p>
    <w:p w14:paraId="3C7068AA" w14:textId="77777777" w:rsidR="00EA51D5" w:rsidRDefault="00EA51D5" w:rsidP="00EA51D5">
      <w:r>
        <w:t>2018-07-10T09:33:20.000Z Die Vorstellung vom #Masterplan gleicht einer Selbsttherapie von #Seehofer, sowie der zynischen und inhumanen Freude über einen Plan, der jetzt schon veraltet ist.#CSU-gemachter Irrsinn in Reinform!</w:t>
      </w:r>
    </w:p>
    <w:p w14:paraId="3F6C2676" w14:textId="77777777" w:rsidR="00EA51D5" w:rsidRDefault="00EA51D5" w:rsidP="00EA51D5">
      <w:r>
        <w:t xml:space="preserve">2018-07-10T07:44:14.000Z Als einer der "Neuen" aus der #Oberpfalz im Bundestag, habe ich mit der @mz_de über die Herausforderungen und meine Vorhaben in der neuen Legislatur gesprochen. #Daseinsvorsorge #KdU #Altschuldenfonds #GrundsteuerMZ Politik@mz_pol </w:t>
      </w:r>
      <w:r>
        <w:rPr>
          <w:rFonts w:hint="eastAsia"/>
        </w:rPr>
        <w:t>·</w:t>
      </w:r>
      <w:r>
        <w:t xml:space="preserve"> Jul 10, 2018Seit rund neun Monaten sitzen sechs neue Abgeordnete aus der Region im Bundestag. Was bewegt sie und was wollen sie? https://mittelbayerische.de/politik-nachrichten/die-neuen-aus-ostbayern-im-bundestag-21771-art1668066.html…</w:t>
      </w:r>
    </w:p>
    <w:p w14:paraId="330C5B81" w14:textId="77777777" w:rsidR="00EA51D5" w:rsidRDefault="00EA51D5" w:rsidP="00EA51D5">
      <w:r>
        <w:t>2018-07-06T08:34:21.000Z Und täglich grüßt das Murmeltier: Bei der heutigen Kabinettssitzung wird die Kommission für Gleichwertige Lebensverhältnisse wieder nicht eingesetzt. Wann nimmt #Seehofer endlich seine Arbeit auf? #Kommunen #Heimatmuseum @BMI_Bund</w:t>
      </w:r>
    </w:p>
    <w:p w14:paraId="7C1F2725" w14:textId="77777777" w:rsidR="00EA51D5" w:rsidRDefault="00EA51D5" w:rsidP="00EA51D5">
      <w:r>
        <w:t>2018-07-05T11:25:38.000Z Es braucht endlich #Altschuldenfonds für überschuldete #Kommunen, um sie aus der Schuldenspirale zu befreien und fit zu machen für wichtige Investitionen in Infrastruktur und eine regionale #Daseinsvorsorge!@MFratzscher https://amp.welt.de/debatte/kommentare/article178758216/Gastbeitrag-Goennt-deutschen-Kommunen-das-Gleiche-wie-Griechenland.html?wtmc=socialmedia.twitter.shared.web&amp;__twitter_impression=true…</w:t>
      </w:r>
    </w:p>
    <w:p w14:paraId="522DBAFD" w14:textId="77777777" w:rsidR="00EA51D5" w:rsidRDefault="00EA51D5" w:rsidP="00EA51D5">
      <w:r>
        <w:t>2018-07-03T14:01:06.000Z Die nächste Schnapsidee der #CSU! Nach Schließung der Grenzen Bayerns im #Asylkompromiss sollen jetzt die #Flugtaxis von @DoroBaer in München abheben. Sagt mal was raucht ihr eigentlich heimlich? http://sueddeutsche.de/muenchen/mobilitaet-der-zukunft-csu-fordert-landeplatz-fuer-flugtaxis-am-muenchner-hauptbahnhof-1.4038911…</w:t>
      </w:r>
    </w:p>
    <w:p w14:paraId="3F6B6230" w14:textId="77777777" w:rsidR="00EA51D5" w:rsidRDefault="00EA51D5" w:rsidP="00EA51D5">
      <w:r>
        <w:t>2018-07-02T20:23:10.000Z “Lager an der Grenze” sollen das Fegefeuer der Eitelkeiten der #Schwesterparteien  beenden. Und alle Hasardeure sollen bleiben. Man kann sich nur noch mit Grauen abwenden.SPIEGEL Politik@SPIEGEL_Politik · Jul 2, 2018Unionsstreit: Merkel und Seehofer finden Kompromiss... http://spon.de/afgzK</w:t>
      </w:r>
    </w:p>
    <w:p w14:paraId="15A2A2F5" w14:textId="77777777" w:rsidR="00EA51D5" w:rsidRDefault="00EA51D5" w:rsidP="00EA51D5">
      <w:r>
        <w:t>2018-07-02T07:26:21.000Z Die #CSU führt die ganze Republik in eine #Regierungskrise! Ein irres hin und her von #Seehofer und die drängenden Probleme bleiben auf der Strecke! #dankehorstGIF</w:t>
      </w:r>
    </w:p>
    <w:p w14:paraId="1B524A7A" w14:textId="77777777" w:rsidR="00EA51D5" w:rsidRDefault="00EA51D5" w:rsidP="00EA51D5">
      <w:r>
        <w:lastRenderedPageBreak/>
        <w:t>2018-06-29T12:18:29.000Z Gleich meine Rede im #Bundestag zu gewerbesteuerlichen Hinzurechnungen!#Gewerbesteuer #Tourismus  #Grüne #Kommunenhttps://phoenix.de/livestream.html</w:t>
      </w:r>
    </w:p>
    <w:p w14:paraId="3EFFEA02" w14:textId="77777777" w:rsidR="00EA51D5" w:rsidRDefault="00EA51D5" w:rsidP="00EA51D5">
      <w:r>
        <w:t>2018-06-28T08:27:15.000Z .@GoeringEckardt zu Dobrindt, Seehofer und Söder:  "Sie wollen ein anderes Land: ohne #Europa, ohne #Kooperation, ohne #Zusammenhalt. Kommen Sie zur Besinnung!"</w:t>
      </w:r>
    </w:p>
    <w:p w14:paraId="7AC137B3" w14:textId="77777777" w:rsidR="00EA51D5" w:rsidRDefault="00EA51D5" w:rsidP="00EA51D5">
      <w:r>
        <w:t xml:space="preserve">2018-06-27T14:23:13.000Z Die #Opposition hat die Mehrheit im Parlament und zitiert Horst #Seehofer herbei. Der kommt mit Blaulicht, um Fragen zu #Seenotrettung und #Lifeline direkt zu beantworten!Das Parlament arbeitet trotz #WM2018 und #KORGER </w:t>
      </w:r>
    </w:p>
    <w:p w14:paraId="6182BA39" w14:textId="77777777" w:rsidR="00EA51D5" w:rsidRDefault="00EA51D5" w:rsidP="00EA51D5">
      <w:r>
        <w:t>2018-06-27T08:20:30.000Z Die #Koalition hat die Einsetzung der Kommission für gleichwertige Lebensverhältnisse wieder vertagt! Wie lange sollen die #Kommunen noch auf Antworten zu #Infrastruktur, #Altschulden und #Daseinsvorsorge warten?#Seehofer #Heimatmuseumhttps://schmidt-oberpfalz.de/2018/06/20/heimat-minister-seehofer-ueberfordert-mit-kommission-fuer-gleichwertige-lebensverhaeltnisse/…</w:t>
      </w:r>
    </w:p>
    <w:p w14:paraId="6F2F01A2" w14:textId="77777777" w:rsidR="00EA51D5" w:rsidRDefault="00EA51D5" w:rsidP="00EA51D5">
      <w:r>
        <w:t>2018-06-26T11:36:41.000Z Katrin @GoeringEckardt zur #Regierungskrise: "Ich hoffe sehr, dass die Koalitionäre heute Abend zur Besinnung kommen, dass sie sich wieder verantwortlich zeigen für dieses Land, für das gemeinsame Europa." (MA)</w:t>
      </w:r>
    </w:p>
    <w:p w14:paraId="795E9763" w14:textId="77777777" w:rsidR="00EA51D5" w:rsidRDefault="00EA51D5" w:rsidP="00EA51D5">
      <w:r>
        <w:t>2018-06-25T08:10:48.000Z #Söder und #Seehofer machen auf große Ego-Tour und merken dabei gar nicht, wie wenig die Menschen in #Bayern mit ihrer Politik am Hut haben.Das wird eine kräftige Watschen für die #CSU geben und starke Ergebnisse für @KathaSchulze und uns #Grüne! https://amp.welt.de/politik/deutschland/article178147668/Forsa-Umfrage-Bayern-lehnen-mehrheitlich-Soeders-Politik-ab-Nur-40-Prozent-fuer-CSU.html?__twitter_impression=true…</w:t>
      </w:r>
    </w:p>
    <w:p w14:paraId="3CE2B4C4" w14:textId="77777777" w:rsidR="00EA51D5" w:rsidRDefault="00EA51D5" w:rsidP="00EA51D5">
      <w:r>
        <w:t>2018-06-24T11:13:31.000Z Gemeinsam auf der Straße für den Kohleausstieg!  Klima schützen, Kohle stoppen! #Kohleausstieg #StopKohle #Kohlekommission</w:t>
      </w:r>
    </w:p>
    <w:p w14:paraId="603D8A29" w14:textId="77777777" w:rsidR="00EA51D5" w:rsidRDefault="00EA51D5" w:rsidP="00EA51D5">
      <w:r>
        <w:t>2018-06-21T09:13:45.000Z Das #EuGH-Urteil ist die Folge einer Agrarpolitik, die seit 13 Jahren durch die Union bestimmt wird. @JuliaKloeckner, übernehmen sie Verantwortung. Es braucht die #Agrarwende für Mensch und Umwelt.EuGH verurteilt Deutschland wegen Nitrat-BelastungDie Bundesregierung habe zu wenig gegen hohe Nitrat-Belastung durch Überdüngung unternommen.sueddeutsche.de</w:t>
      </w:r>
    </w:p>
    <w:p w14:paraId="33EA2142" w14:textId="77777777" w:rsidR="00EA51D5" w:rsidRDefault="00EA51D5" w:rsidP="00EA51D5">
      <w:r>
        <w:t>2018-06-21T07:48:19.000Z Heute ist #Sommeranfang!  Kommt gut in den Tag und genießt den #Sommer! #Regensburg #Oberpfalz</w:t>
      </w:r>
    </w:p>
    <w:p w14:paraId="380ABD10" w14:textId="77777777" w:rsidR="00EA51D5" w:rsidRDefault="00EA51D5" w:rsidP="00EA51D5">
      <w:r>
        <w:t>2018-06-20T08:43:51.000Z Ein neues "Fördersystem für strukturschwache Regionen" wurde von der #Regierung versprochen und jetzt bekommt es #Seehofer &amp; Co. nicht mal hin die Kommission einzusetzen.Die #Kommunen brauchen endlich Klarheit und keine leeren Worthülsen! #HeimatmuseumRegionale Förderung - Seehofers Heimatministerium kann Arbeit nicht beginnen – MAZ - Märkische...Horst Seehofers Heimatministerium steht vor einer großen Aufgabe. Doch die Kommission zur Regionalförderung kann nicht starten, denn Parteien und Länder sind sich uneinig.maz-online.de</w:t>
      </w:r>
    </w:p>
    <w:p w14:paraId="0F03F1B9" w14:textId="77777777" w:rsidR="00EA51D5" w:rsidRDefault="00EA51D5" w:rsidP="00EA51D5">
      <w:r>
        <w:t>2018-06-19T21:40:44.000Z Der Austritt aus dem #UNHCR ist eine moralische Bankrotterklärung von #Trump!SPIEGEL ONLINE@spiegelonline · Jun 19, 2018Vereinte Nationen: USA ziehen sich aus Uno-Menschenrechtsrat zurück http://spiegel.de/politik/ausland/us-regierung-zieht-sich-aus-uno-menschenrechtsrat-zurueck-a-</w:t>
      </w:r>
      <w:r>
        <w:lastRenderedPageBreak/>
        <w:t>1213913.html?utm_source=dlvr.it&amp;utm_medium=%5Bderspiegel%5D&amp;utm_campaign=%5Btwitter%5D#ref=rss…</w:t>
      </w:r>
    </w:p>
    <w:p w14:paraId="255CF0B1" w14:textId="77777777" w:rsidR="00EA51D5" w:rsidRDefault="00EA51D5" w:rsidP="00EA51D5">
      <w:r>
        <w:t>2018-06-19T16:42:27.000Z Besuch des #Finanzausschuss u.a. bei @JunckerEU &amp; @GOettingerEU von @EU_Commission. Intensive Gespräche zu aktuellen Finanz- &amp; Steuerfragen. In Brüssel sind die Konservativen übrigens noch konservativ, soll heißen: verlässlich &amp; vernünftig. „Keine nationalen Alleingänge“ Jean-Claude Juncker and 5 others</w:t>
      </w:r>
    </w:p>
    <w:p w14:paraId="798A8FC3" w14:textId="77777777" w:rsidR="00EA51D5" w:rsidRDefault="00EA51D5" w:rsidP="00EA51D5">
      <w:r>
        <w:t>2018-06-19T10:16:13.000Z Kommunaler Investitionsrückstand in Höhe von 159 Mrd. Euro weiterhin massiv! Investitionen in Schulen, Kitas &amp;Straßen sind immer auch Zukunftsinvestitionen in den Wirtschaftsstandort Deutschland, daher sind hier auch langfristig planbare zusätzliche Bundes-&amp;Landesmittel notwendig</w:t>
      </w:r>
    </w:p>
    <w:p w14:paraId="53BA2765" w14:textId="77777777" w:rsidR="00EA51D5" w:rsidRDefault="00EA51D5" w:rsidP="00EA51D5">
      <w:r>
        <w:t>2018-06-19T06:27:54.000Z Mit ihre #63Punkten spaltet die  @CSU und #Seehofer die Koalition und das gesamte Land! Dabei ließe sich der #Asylstreit mit dem "Masterplan" der #Grünen wesentlich besser lösen. Vorausschauend, realistisch, human! http://deutschlandfunk.de/fluechtlingspolitik-gruene-legen-eigenen-masterplan-vor.1939.de.html?drn:news_id=894119…</w:t>
      </w:r>
    </w:p>
    <w:p w14:paraId="27863BC3" w14:textId="77777777" w:rsidR="00EA51D5" w:rsidRDefault="00EA51D5" w:rsidP="00EA51D5">
      <w:r>
        <w:t>2018-06-17T20:19:13.000Z Die Bekämpfung der Klimakrise,Maßnahmen gegen Pflegenotstand u.Kinderarmut,bezahlbarer Wohnraum für alle,mehr Gleichstellung,der Schutz unserer Natur - die #GroKo ist untätig und CDU/CSU zerlegen sich auf offener Bühne. Es reicht #CSU!Prantls Blick: Oh mei, CSUWie und warum die CSU jetzt einreißt, was sie jahrzehntelang aufgebaut hat.sueddeutsche.de</w:t>
      </w:r>
    </w:p>
    <w:p w14:paraId="63AF7B29" w14:textId="77777777" w:rsidR="00EA51D5" w:rsidRDefault="00EA51D5" w:rsidP="00EA51D5">
      <w:r>
        <w:t>2018-06-17T14:37:00.000Z Wir brauchen eine starke, enthusiastische Gegenbewegung für Menschlichkeit und europäische Werte, wenn Herr Dobrindt meint, er müsse die national konservative Revolution ausrufen.</w:t>
      </w:r>
    </w:p>
    <w:p w14:paraId="5E14AD22" w14:textId="77777777" w:rsidR="00EA51D5" w:rsidRDefault="00EA51D5" w:rsidP="00EA51D5">
      <w:r>
        <w:t>2018-06-17T12:16:22.000Z #Seehofer und #Söder können also nicht mit #Merkel zusammen arbeiten? Was für ein peinlicher Männerverein!Im Weltbild der #CSU sind Führungspositionen eben nur für Männer da...#Asylstreit</w:t>
      </w:r>
    </w:p>
    <w:p w14:paraId="5A42D801" w14:textId="77777777" w:rsidR="00EA51D5" w:rsidRDefault="00EA51D5" w:rsidP="00EA51D5">
      <w:r>
        <w:t>2018-06-15T05:55:35.000Z Claudia Roth hat in den letzten Tagen tausende Hassnachrichten von Rechten bekommen. Jetzt anwortet sie mit persönlichen Erklärung. Und mit #LiebeStattHass. https://facebook.com/Roth/posts/10156190337490664…</w:t>
      </w:r>
    </w:p>
    <w:p w14:paraId="5165725B" w14:textId="77777777" w:rsidR="00EA51D5" w:rsidRDefault="00EA51D5" w:rsidP="00EA51D5">
      <w:r>
        <w:t>2018-06-14T19:29:30.000Z Ich lade Horst Seehofer zum Jobtausch ein,damit er begreift,was wir Kommunen vom Bundesinnenminister wirklich brauchen! Schattenboxen jedenfalls nicht! Wir brauchen endlich finanzielle Unterstützung in der Integrationsarbeit,Sprache,Kultur und Ausbildung! Los, mach mal endlich!</w:t>
      </w:r>
    </w:p>
    <w:p w14:paraId="3BE0FEA7" w14:textId="77777777" w:rsidR="00EA51D5" w:rsidRDefault="00EA51D5" w:rsidP="00EA51D5">
      <w:r>
        <w:t>2018-06-14T07:17:36.000Z Gut so Herr Bundestagspräsident! Die Instrumentalisierung des Parlaments, durch die #AfD, ist unerträglich!Hass und Hetze haben hier keinen Platz! #noafd #hatespeech</w:t>
      </w:r>
    </w:p>
    <w:p w14:paraId="41960E3B" w14:textId="77777777" w:rsidR="00EA51D5" w:rsidRDefault="00EA51D5" w:rsidP="00EA51D5">
      <w:r>
        <w:t>2018-06-13T06:06:21.000Z Fakten gegen rechte Parolen und Fake News gibt es jetzt für Alle zum Lesen und teilen - analog und digital - auf einer Seite: http://fakten-gegen-rechts.de#Nohate #NoRacism #noafd #FakeNews #populismus #ReconquistaInternetFakten gegen Rechts@FaktenR · Jun 13, 2018Fakten sind wunderschön. Sie geben solide Grundlage für Argumentation - oder Gegenargument. Alles auf einen Blick zum Teilen und Diskutieren:  http://fakten-gegen-rechts.de #NoHate #Faktencheck #FakeNews #NoRacism</w:t>
      </w:r>
    </w:p>
    <w:p w14:paraId="34ACC4CD" w14:textId="77777777" w:rsidR="00EA51D5" w:rsidRDefault="00EA51D5" w:rsidP="00EA51D5">
      <w:r>
        <w:lastRenderedPageBreak/>
        <w:t>2018-06-13T13:25:35.000Z Blöd wenn auf Bundesebene auch #CSU mitregiert. Adieu Rechtsstaatlichkeit für uns BürgerInnen in Bayern. @Schmidt_MdB @GrueneLandtagBYGrüne im Bundestag@GrueneBundestag · Jun 13, 2018.@badulrichmartha fragt @BMI_Bund nach der Verfassungsmäßigkeit des bayrischen Polizeiaufgabengesetz. Staatssekretär Stephan Mayer "selbst bayrischer Staatsbürger" sieht da keine Probleme. #Überwachung #anlasslos #handgranaten</w:t>
      </w:r>
    </w:p>
    <w:p w14:paraId="6306BE5E" w14:textId="77777777" w:rsidR="00EA51D5" w:rsidRDefault="00EA51D5" w:rsidP="00EA51D5">
      <w:r>
        <w:t>2018-06-12T09:09:23.000Z Fördergelder für Breitband werden kaum abgerufen: "Eine Bankrotterklärung. Die Bundesregierung ist faktisch mit ihrem Programm zum Breitbandausbau gescheitert", sagt Grünen-Fraktionsvize @Oliver_Krischer im @ZDF</w:t>
      </w:r>
    </w:p>
    <w:p w14:paraId="14C20A72" w14:textId="77777777" w:rsidR="00EA51D5" w:rsidRDefault="00EA51D5" w:rsidP="00EA51D5">
      <w:r>
        <w:t>2018-06-11T18:33:14.000Z Wieder mal ein Beweis dafür, dass tiergerechte Haltung und Ökolandbau auch ökonomisch sinnvoll ist. Und nebenbei noch #Wasser und #Umwelt schont. Darum: mehr #Ökolandbau, #darumgruen!Weidehaltung ist ökonomisch konkurrenzfähigMit kombinierter Stall- und Weidehaltung können ähnliche Milchleistungen erzielt werden wie mit reiner Stallhaltung.topagrar.com</w:t>
      </w:r>
    </w:p>
    <w:p w14:paraId="73177946" w14:textId="77777777" w:rsidR="00EA51D5" w:rsidRDefault="00EA51D5" w:rsidP="00EA51D5">
      <w:r>
        <w:t>2018-06-10T04:10:48.000Z Wiedereröffnung zum Welterbetag: Regensburg feiert: Steinerne Brücke in neuem Glanz http://dlvr.it/QWnJ0D</w:t>
      </w:r>
    </w:p>
    <w:p w14:paraId="669465AB" w14:textId="77777777" w:rsidR="00EA51D5" w:rsidRDefault="00EA51D5" w:rsidP="00EA51D5">
      <w:r>
        <w:t>2018-06-09T09:12:38.000Z Volle Zustimmung. „Experten fürchten, dass das Baukindergeld den Immobilienerwerb in Großstädten weiter verteuert, weil die staatlichen Zuschüsse angesichts der hohen Nachfrage einfach auf die Preise draufgeschlagen werden.”SPIEGEL Wirtschaft@SPIEGEL_Wirtsch · Jun 9, 2018Zuschuss für Familien: Jeder Zweite zweifelt am Baukindergeld... http://spon.de/afftS</w:t>
      </w:r>
    </w:p>
    <w:p w14:paraId="660D390B" w14:textId="77777777" w:rsidR="00EA51D5" w:rsidRDefault="00EA51D5" w:rsidP="00EA51D5">
      <w:r>
        <w:t>2018-06-07T12:27:45.000Z 2017 haben deutsche Kunden 1,3 Milliarden weniger Plastiktüten als im Vorjahr verbraucht. Der Grund ist die von vielen Händlern eingeführte Gebühr. Das macht Mut auf mehr: Schluss mit staatlichen Subventionen für #Plastik, besseres Recycling und eine #Plastiksteuer. #Plastikmüll</w:t>
      </w:r>
    </w:p>
    <w:p w14:paraId="245258BA" w14:textId="77777777" w:rsidR="00EA51D5" w:rsidRDefault="00EA51D5" w:rsidP="00EA51D5">
      <w:r>
        <w:t>2018-06-08T07:25:45.000Z Was für eine widerliche Aktion der @AfDimBundestag. Schämt euch den Tod eines jungen Mädchens zu instrumentalisieren! #SusannaLisa Badum@badulrichmartha · Jun 8, 2018Ungeheuerlich! @AfD instrumentalisiert den Tod der 14-jährigen Susanna für ein inszeniertes Gedenken im #Bundestag. Schämt Euch!</w:t>
      </w:r>
    </w:p>
    <w:p w14:paraId="0622A979" w14:textId="77777777" w:rsidR="00EA51D5" w:rsidRDefault="00EA51D5" w:rsidP="00EA51D5">
      <w:r>
        <w:t>2018-06-07T12:14:40.000Z Ist das eine Koalitionsempfehlung an @Die_Gruenen und @dieLinke oder habe ich irgendwas verpasst?  #r2g</w:t>
      </w:r>
    </w:p>
    <w:p w14:paraId="7ACC2886" w14:textId="77777777" w:rsidR="00EA51D5" w:rsidRDefault="00EA51D5" w:rsidP="00EA51D5">
      <w:r>
        <w:t>2018-06-06T11:41:37.000Z #Befragung der #Kanzlerin im  #Bundestag legt offen, dass scheinbar wieder ohne Bedingungen nach #Afghanistan abgeschoben werden soll! Beschämend!In ein Land in dem Terror und Krieg herrschen, darf man niemanden abschieben! #BundestagFiliz Polat@filizgreen · Jun 6, 2018Unglaublich habe wir das gerade richtig gehört ? - Kanzlerin in der Regierungsbefragung - die Bundesregierung wird nun ohne Ausnahme Abschiebungen nach Afghanistan umsetzen !!! - das ist absolut inakzeptabel @GrueneBundestag</w:t>
      </w:r>
    </w:p>
    <w:p w14:paraId="053B84E9" w14:textId="77777777" w:rsidR="00EA51D5" w:rsidRDefault="00EA51D5" w:rsidP="00EA51D5">
      <w:r>
        <w:t>2018-06-06T10:30:48.000Z Jetzt im http://bundestag.de: Regierungsbefragung zum #G7Summit. Heute können unsere Abgeordneten endlich Kanzlerin #Merkel im #Bundestag befragen, dafür setzen wir uns seit Jahren ein.Deutscher Bundestag - StartseiteDies ist der Internetauftritt des Deutschen Bundestages. Sie können die Webseite auch auf Ihrem mobilen Endgerät anzeigen lassen.bundestag.de</w:t>
      </w:r>
    </w:p>
    <w:p w14:paraId="5766853B" w14:textId="77777777" w:rsidR="00EA51D5" w:rsidRDefault="00EA51D5" w:rsidP="00EA51D5">
      <w:r>
        <w:lastRenderedPageBreak/>
        <w:t>2018-06-06T06:32:35.000Z Wie lange können wir uns die Verschmutzung durch #Plastikmüll und #CO2 noch leisten?Wir haben nur diese eine #Erde! Wir #Grüne wollen die Natur in Stadt &amp; Land auch für künftige Generationen erhalten! #WeltumwelttagGIF</w:t>
      </w:r>
    </w:p>
    <w:p w14:paraId="1312172E" w14:textId="77777777" w:rsidR="00EA51D5" w:rsidRDefault="00EA51D5" w:rsidP="00EA51D5">
      <w:r>
        <w:t>2018-06-04T16:31:07.000Z "Banken, Börsen &amp; Betongeld"Im Fachgespräch mit @HajdukBundestag @ToniHofreiter @ChrisKuehn_mdb &amp; @lisapaus von @GrueneBundestag geht es heute darum, dass Wohnraum wieder bezahlbar wird und nicht weiter als Spielball von Spekulation benutzt wird. #Mietenmove #Wohnungsnot  #Grüne</w:t>
      </w:r>
    </w:p>
    <w:p w14:paraId="38100505" w14:textId="77777777" w:rsidR="00EA51D5" w:rsidRDefault="00EA51D5" w:rsidP="00EA51D5">
      <w:r>
        <w:t>2018-06-03T08:46:38.000Z Die große Ungleichheit zwischen armen &amp; reichen Regionen muss endlich ausgeglichen werden! Es wird Zeit, finanzschwache #Kommunen mithilfe von #Altschuldenfonds und der regionalen Daseinsvorsorge der #Grünen gut aufzustellen, damit auch weiterhin unbeschwert gebadet werden kann!WELT@welt · Jun 3, 2018Sanierungsbedürftig: Mehr als die Hälfte der Schwimmbäder sind marode http://to.welt.de/Z30qceH</w:t>
      </w:r>
    </w:p>
    <w:p w14:paraId="599D6B54" w14:textId="77777777" w:rsidR="00EA51D5" w:rsidRDefault="00EA51D5" w:rsidP="00EA51D5">
      <w:r>
        <w:t>2018-06-01T06:31:46.000Z Astronautin, Entdecker, Künstlerin, Lokführer: In jedem #Kind steckt Potential, eigene Träume &amp; Wünsche zu verwirklichen. Weil bei uns nicht alle Kinder die Chance haben, zu entwicklen, was in ihnen steckt, setzen wir uns für #Kinderrechte ein. #Kindertag #Bildung #SchutzvorArmut</w:t>
      </w:r>
    </w:p>
    <w:p w14:paraId="072B5F8B" w14:textId="77777777" w:rsidR="00EA51D5" w:rsidRDefault="00EA51D5" w:rsidP="00EA51D5">
      <w:r>
        <w:t>2018-06-01T06:02:00.000Z Allen Kindern und Junggebliebenen, wünsche ich einen schönen Kindertag! #InternationalChildrensDayGIF</w:t>
      </w:r>
    </w:p>
    <w:p w14:paraId="25FD0BCC" w14:textId="77777777" w:rsidR="00EA51D5" w:rsidRDefault="00EA51D5" w:rsidP="00EA51D5">
      <w:r>
        <w:t>2018-05-23T07:11:22.000Z Regierungen von 88 Staaten sprechen sich für eine CO2-Bepreisung aus. Schließen Sie sich diesen Staaten an, Ministerin @SvenjaSchulze68! An einem CO2-Mindestpreis führt kein Weg vorbei. #CO2 @die_regierungCO2 bleibt zu billigDie Weltbank-Konferenz 'innovate4climate' in Frankfurt macht Druck auf die Politik und sieht drei positive Faktoren.fr.de</w:t>
      </w:r>
    </w:p>
    <w:p w14:paraId="77BA62B4" w14:textId="77777777" w:rsidR="00EA51D5" w:rsidRDefault="00EA51D5" w:rsidP="00EA51D5">
      <w:r>
        <w:t>2018-05-18T11:59:46.000Z #eugh weist Klagen von Chemiekonzernen zurück und bestätigt Verbot von Bienengiften. Artenschutz ist wichtiger als Unternehmensgewinne! #BienenEuGH: Verbot der Neonicotinoide ist rechtensDie bereits 2013 erlassenen Anwendungsbeschr</w:t>
      </w:r>
      <w:r>
        <w:rPr>
          <w:rFonts w:hint="eastAsia"/>
        </w:rPr>
        <w:t>ä</w:t>
      </w:r>
      <w:r>
        <w:t>nkungen gegen drei Neonicotinoide sind rechtens, das hat der Europäische Gerichtshof (EuGH) heute bestätigt.agrarheute.com</w:t>
      </w:r>
    </w:p>
    <w:p w14:paraId="44698C2D" w14:textId="77777777" w:rsidR="00EA51D5" w:rsidRDefault="00EA51D5" w:rsidP="00EA51D5">
      <w:r>
        <w:t>2018-05-17T10:26:00.000Z Die Bundesregierung hat jahrelang nichts gegen die schmutzige Luft getan. Jetzt bekommen wir die juristische Quittung! #eugh #Umwelt @die_regierung @Die_Gruenen http://spiegel.de/politik/ausland/eu-kommission-verklagt-deutschland-wegen-schmutziger-luft-a-1208237.html…</w:t>
      </w:r>
    </w:p>
    <w:p w14:paraId="20336CB2" w14:textId="77777777" w:rsidR="00EA51D5" w:rsidRDefault="00EA51D5" w:rsidP="00EA51D5">
      <w:r>
        <w:t>2018-05-16T15:55:46.000Z Hr Oppermann @foes_news bestätigt beim Fachgespräch im Finanzausschuss @Bundestag : Subventionen #Diesel führen nicht zu Umstieg auf kleinere, leichtere Pkw und Besteuerung muss klimapolitische Lenkungswirkung entfalten #CO2 . @GrueneBundestag</w:t>
      </w:r>
    </w:p>
    <w:p w14:paraId="6FDDB40A" w14:textId="77777777" w:rsidR="00EA51D5" w:rsidRDefault="00EA51D5" w:rsidP="00EA51D5">
      <w:r>
        <w:t>2018-05-16T15:25:48.000Z Fachgespräch im Finanzausschuss @Bundestag zu Dieselsubventionen. Meine Frage nach Wirkung Dieselsubventionen auf Innovationsfähigkeit. Antwort Hr Oppermann @foes_news : Subvention von #Diesel hat neg. Wirkung auf andere Antriebstechnologien als fossile Antriebe @GrueneBundestag</w:t>
      </w:r>
    </w:p>
    <w:p w14:paraId="2750D97F" w14:textId="77777777" w:rsidR="00EA51D5" w:rsidRDefault="00EA51D5" w:rsidP="00EA51D5">
      <w:r>
        <w:t>2018-05-16T10:08:49.000Z Die #Groko ist das große ökologische Schweigekartell, sagt @GoeringEckardt in der Generaldebatte. Mit Milliardensubventionen für Diesel, schwere Dienstwagen und sogar Plastiktüten finanziert @die_regierung die Klimazerstörung. #HaushaltohneZukunft</w:t>
      </w:r>
    </w:p>
    <w:p w14:paraId="63B4AC56" w14:textId="77777777" w:rsidR="00EA51D5" w:rsidRDefault="00EA51D5" w:rsidP="00EA51D5">
      <w:r>
        <w:lastRenderedPageBreak/>
        <w:t>2018-05-16T06:48:27.000Z Für die Klimarettung gibt es ein paar Millionen, für die Klimazerstörung gibt es Milliarden. Für schwere Dienstwagen, für den Diesel, für die Agrarindustrie, selbst für Plastiktüten. Das kostet extrem viel Geld. Und das zerstört unsere Lebensgrundlagen. #HaushaltohneZukunft.</w:t>
      </w:r>
    </w:p>
    <w:p w14:paraId="254438DC" w14:textId="77777777" w:rsidR="00EA51D5" w:rsidRDefault="00EA51D5" w:rsidP="00EA51D5">
      <w:r>
        <w:t>2018-05-14T07:31:41.000Z Warum härtere Strafen gegen Tierschützer*innen, die in Ställe einbrechen, Ministerin @JuliaKloeckner? Beenden Sie doch einfach die katastrophale Haltung in unseren Ställen! Aber die #groko schützt lieber die Agrarindustrie ... @die_regierung #PETAKlöckner kündigt härtere Strafen für "Stalleinbrüche" anBundeslandwirtschaftsministerin Julia Klöckner hat die Arbeit von Tierrechtsorganisationen wie Peta kritisiert. Im Gespräch mit unserer Redaktion sagte die CDU-Politikerin: „Wir brauchen keine...noz.de</w:t>
      </w:r>
    </w:p>
    <w:p w14:paraId="45460CB0" w14:textId="77777777" w:rsidR="00EA51D5" w:rsidRDefault="00EA51D5" w:rsidP="00EA51D5">
      <w:r>
        <w:t xml:space="preserve">2018-05-10T06:05:29.000Z Eine Frage an unsere Freund*innen der @cducsubt: Was wäre eigentlich aus Christi Himmelfahrt geworden, wenn im Himmel auch eure Vorstellungen von #Familiennachzug gelten würden? </w:t>
      </w:r>
    </w:p>
    <w:p w14:paraId="2B61A1B1" w14:textId="77777777" w:rsidR="00EA51D5" w:rsidRDefault="00EA51D5" w:rsidP="00EA51D5">
      <w:r>
        <w:t>2018-05-09T07:52:29.000Z Und wieder einmal beschließt die #Groko ein Gesetz getreu ihrem Motto: "Unternehmensinteressen vor Verbraucher*inneninteressen". #Musterfeststsellungsklage @die_regierung @katarinabarley„Die Musterklage ist ein Placebo-Gesetz“Die Bundesregierung will die Macht der Verbraucher gegen Unternehmen mit neuen Klagerechten stärken. Die Rechtswissenschaftlerin Stadler bezweifelt das.handelsblatt.com</w:t>
      </w:r>
    </w:p>
    <w:p w14:paraId="5B84D067" w14:textId="77777777" w:rsidR="00EA51D5" w:rsidRDefault="00EA51D5" w:rsidP="00EA51D5">
      <w:r>
        <w:t>2018-05-08T11:32:25.000Z Dobrindts und Seehofers Aussagen sind ein klarer Angriff gegen unseren #Rechtsstaat! Dass vor allem Innenminister Seehofer den Schwächsten aus Zeit- und Kostengründen das Einspruch- und Klagerecht absprechen will, ist mehr als daneben. @BMI_Bund @CSUHorst Seehofer: Innenminister nimmt Alexander Dobrindt in SchutzCSU-Landesgruppenchef Dobrindt hat mit seinen Äußerungen über Asylverfahren für Empörung bei SPD und Grünen gesorgt. Von seinem Parteifreund Seehofer dagegen erhält er jetzt Zuspruch.spiegel.de</w:t>
      </w:r>
    </w:p>
    <w:p w14:paraId="113BD5BD" w14:textId="77777777" w:rsidR="00EA51D5" w:rsidRDefault="00EA51D5" w:rsidP="00EA51D5">
      <w:r>
        <w:t>2018-05-04T07:49:51.000Z Frühaufstehen lohnt sich: Vogelstimmenwanderung heute Morgen mit @Oliver_Krischer und @GrueneBundestag am Rande der #Fraktionsklausur in #Weimar. Beste Vorbereitung auf den Antrag "Insekten- und Vogelsterben stoppen!", den wir eben einstimmig verabschiedet haben! #Artenschutz</w:t>
      </w:r>
    </w:p>
    <w:p w14:paraId="3F8370BA" w14:textId="77777777" w:rsidR="00EA51D5" w:rsidRDefault="00EA51D5" w:rsidP="00EA51D5">
      <w:r>
        <w:t>2018-05-03T10:19:12.000Z Sich dank geschönter Statistik "Recyclingeuropameister" nennen, aber in Wahrheit die deutlich niedrigeren Recyclingziele der #EU kaum einhalten können: In der Umweltpolitik der #Bundesregierung gilt mal wieder: mehr Schein als Sein. @die_regierung @bmuhttp://schmidt-oberpfalz.de/2018/05/03/recyclingeuropameister-dank-geschoenter-statistik/…</w:t>
      </w:r>
    </w:p>
    <w:p w14:paraId="30886AD6" w14:textId="77777777" w:rsidR="00EA51D5" w:rsidRDefault="00EA51D5" w:rsidP="00EA51D5">
      <w:r>
        <w:t>2018-04-27T13:53:06.000Z Drei #Neonikotinoide verschwinden von unseren Äckern: ein erster und wichtiger Schritt in die richtige Richtung! Für den effektiven Schutz von #Bienen und #Natur müssen aber zwingend alle Neonikotinoide verschwinden. @JuliaKloecknerDER SPIEGEL@derspiegel · Apr 27, 2018Neonikotinoide: Gut für Bienen - EU verbietet drei Pflanzenschutzmittel http://spiegel.de/wissenschaft/natur/bienensterben-eu-verbietet-drei-neonikotinoide-im-freiland-a-1205077.html?utm_source=dlvr.it&amp;utm_medium=%5Bfacebook%5D&amp;utm_campaign=%5Bspontop%5D#ref=rss…</w:t>
      </w:r>
    </w:p>
    <w:p w14:paraId="7C77505B" w14:textId="77777777" w:rsidR="00EA51D5" w:rsidRDefault="00EA51D5" w:rsidP="00EA51D5">
      <w:r>
        <w:t>2018-04-27T08:30:02.000Z Mit vollem Einsatz für die Kommunen! @GrueneBundestag</w:t>
      </w:r>
    </w:p>
    <w:p w14:paraId="0852B13E" w14:textId="77777777" w:rsidR="00EA51D5" w:rsidRDefault="00EA51D5" w:rsidP="00EA51D5">
      <w:r>
        <w:t xml:space="preserve">2018-04-27T07:05:03.000Z "Unheilige Allianz von Religionsfeinden und Selbstleugnern" - klingt nach #AfD, ist aber #CSU. Wenn sich sogar die Kirchen von den Kruzifix-Plänen der CSU distanzieren, </w:t>
      </w:r>
      <w:r>
        <w:lastRenderedPageBreak/>
        <w:t>würde ich mir an deren Stelle ernsthafte Gedanken machen ... @MarkusBlume @CSU #Religion #Kruzifix</w:t>
      </w:r>
    </w:p>
    <w:p w14:paraId="67664680" w14:textId="77777777" w:rsidR="00EA51D5" w:rsidRDefault="00EA51D5" w:rsidP="00EA51D5">
      <w:r>
        <w:t>2018-04-26T08:23:46.000Z Gestern war es soweit: Meine erste Rede im #Bundestag. Preise müssen die ökologische Wahrheit widerspiegeln. Wir brauchen einen #CO2-Preis für Strom, Verkehr und Wärme! @GrueneBundestag #KlimaschutzDeutscher Bundestag - MediathekLive, unkommentiert und in voller Länge: Sämtliche Live-Übertragungen des Parlamentsfernsehens sowie das vollständige Videoangebot seit Beginn der 17. Wahlperiode im Oktober 2009 bietet...bundestag.de</w:t>
      </w:r>
    </w:p>
    <w:p w14:paraId="59AB986E" w14:textId="77777777" w:rsidR="00EA51D5" w:rsidRDefault="00EA51D5" w:rsidP="00EA51D5">
      <w:r>
        <w:t>2018-04-26T07:55:48.000Z Voller Saal beim Fachgespräch und Aktuelle Stunde zeigen: Ein #CO2-Preis ist zwingend notwendig! @die_regierung #KlimaschutzOliver Krischer@Oliver_Krischer · Apr 25, 2018#CO2Bepreisung - volles Haus bei Fachgespräch von @GrueneBundestag und gleichzeitig von uns beantragte Aktuelle Stunde im #Bundestag - zufällige Koinzidenz, die eines deutlich macht: Wichiges Thema, bei dem #GroKo blockiert ist. So werden wir #Klimaschutz Ziele nicht erreichen.</w:t>
      </w:r>
    </w:p>
    <w:p w14:paraId="27039E70" w14:textId="77777777" w:rsidR="00EA51D5" w:rsidRDefault="00EA51D5" w:rsidP="00EA51D5">
      <w:r>
        <w:t>2018-04-20T10:02:43.000Z ... die gespannt der Plenardebatte lauschen. @StefanGelbhaar @stephankuehn @GrueneBundestagStephan Kühn@stephankuehn · Apr 20, 2018Eine Bank bei @GrueneBundestag die Stefans @StefanGelbhaar @Schmidt_MdB</w:t>
      </w:r>
    </w:p>
    <w:p w14:paraId="50E1E66F" w14:textId="77777777" w:rsidR="00EA51D5" w:rsidRDefault="00EA51D5" w:rsidP="00EA51D5">
      <w:r>
        <w:t>2018-04-18T16:21:34.000Z Und auch hier hat sich die Bundesregierung geweigert, mir eine konkrete Antwort zu geben. Aber: #Bildung ist ein Grundrecht und bei uns herrscht Schulpflicht! @die_regierung #FragestundeGrüne im Bundestag@GrueneBundestag · Apr 18, 2018Die Regelbeschulung von schulpflichtigen Kindern fand in den Einrichtungen in Bayern, die als Vorbild für die #Ankerzentren gelten nicht statt. Wie soll das dann zukünftig sichergestellt werden, will @Schmidt_MdB wissen.#Asyl #Flüchtlinge #Kinder</w:t>
      </w:r>
    </w:p>
    <w:p w14:paraId="05520F90" w14:textId="77777777" w:rsidR="00EA51D5" w:rsidRDefault="00EA51D5" w:rsidP="00EA51D5">
      <w:r>
        <w:t>2018-04-18T12:29:46.000Z Und wie immer: Die Bundesregierung sagt viel und antwortet nicht. @die_regierung #Regierungsbefragung #GrundsteuerGrüne im Bundestag@GrueneBundestag · Apr 18, 2018.@Schmidt_MdB will in der Regierungsbefragung wissen:Wird es eine bundesweit einheitliche zur Reform der #Grundsteuer geben, oder bekommen Bundesländer wie #Hamburg &amp; #Bayern eine Extrawurst?</w:t>
      </w:r>
    </w:p>
    <w:p w14:paraId="382BB59E" w14:textId="77777777" w:rsidR="00EA51D5" w:rsidRDefault="00EA51D5" w:rsidP="00EA51D5">
      <w:r>
        <w:t>2018-04-18T08:57:57.000Z Bevor wir wirklich auf die Subventionen für Erneuerbare Energien verzichten können, müssen wir zunächst die zahlreichen Kohle-Subventionen abschaffen und den Ausstoß von #CO2 besteuern. So gelingt die #Energiewende! @peteraltmaier #Energiekonferenz</w:t>
      </w:r>
    </w:p>
    <w:p w14:paraId="7FE351F9" w14:textId="77777777" w:rsidR="00EA51D5" w:rsidRDefault="00EA51D5" w:rsidP="00EA51D5">
      <w:r>
        <w:t>2018-04-17T13:58:49.000Z #Umweltschutz hat Vorrang vor wirtschaftlichen Interessen: Der #EuGH verurteilt Polen, weil es den letzten Urwald Europas nicht genügend schützt.Bialowieza: EuGH verurteilt Polen wegen Verstoßes gegen NaturschutzDer Nationalpark Bialowieza gilt als letzter Urwald Europas. Doch die Regierung in Warschau schützt ihn nicht ausreichend. Jetzt hat der Europäische Gerichtshof ein Machtwort gesprochen.spiegel.de</w:t>
      </w:r>
    </w:p>
    <w:p w14:paraId="4ECCCD05" w14:textId="77777777" w:rsidR="00EA51D5" w:rsidRDefault="00EA51D5" w:rsidP="00EA51D5">
      <w:r>
        <w:t>2018-04-13T13:28:01.000Z Die @CSU schlägt mit dem #Polizeigesetz und dem Überwachungswahn mal wieder über die Stränge. Ob die Bundesregierung die bayerischen Plänen als notwendig erachtet, erfahren wir kommende Woche, da frage ich im Plenum nach. #Fragestunde #NOPaG #BuReg @Gruene_Bayern</w:t>
      </w:r>
    </w:p>
    <w:p w14:paraId="21E2138F" w14:textId="77777777" w:rsidR="00EA51D5" w:rsidRDefault="00EA51D5" w:rsidP="00EA51D5">
      <w:r>
        <w:t>2018-04-13T07:33:47.000Z ... deshalb brauchen wir dringend eine #Landwirtschaftswende! #ökologischeLandwirtschaft #SchlussMitÜberdüngung #Glyphosat @bmu @die_regierunghttp://spiegel.de/wissenschaft/natur/deutschland-viele-seen-sind-in-schlechtem-zustand-a-1202689.html…</w:t>
      </w:r>
    </w:p>
    <w:p w14:paraId="79150726" w14:textId="77777777" w:rsidR="00EA51D5" w:rsidRDefault="00EA51D5" w:rsidP="00EA51D5">
      <w:r>
        <w:lastRenderedPageBreak/>
        <w:t>2018-04-12T12:53:40.000Z Künftig werden einige mehr, andere weniger zahlen. Insgesamt führt die Reform der #Grundsteuer aber zu mehr Gerechtigkeit. Die #BuReg muss die Frage der Umlagefähigkeit in den Fokus rücken: Eigentümer*innen, nicht Mieter*innen sollen für die Grundsteuer aufkommen! #BVerfG</w:t>
      </w:r>
    </w:p>
    <w:p w14:paraId="36C03178" w14:textId="77777777" w:rsidR="00EA51D5" w:rsidRDefault="00EA51D5" w:rsidP="00EA51D5">
      <w:r>
        <w:t>2018-04-12T12:13:08.000Z Es ist für mich nicht nachvollziehbar, warum die #Bundesregierung hier nicht hinter den Verbraucher*innen steht. Die Autoindustrie muss das Geld zur Nachrüstung ausgeben, nicht für Betriebsrenten der Chefetage! #AbgasskandalGrüne im Bundestag@GrueneBundestag · Apr 11, 2018Genug Geld, um einem gescheiterten Chef angeblich mehr als 3.000 € pro Tag an Betriebsrente zu zahlen, aber betrogene VerbraucherInnen weiterhin mit den Kosten des #Abgasskandal|s im Regen stehen lassen?Hier muss die #BuReg die Autoindustrie endlich in die Verantwortung nehmenShow this thread</w:t>
      </w:r>
    </w:p>
    <w:p w14:paraId="06369B65" w14:textId="77777777" w:rsidR="00EA51D5" w:rsidRDefault="00EA51D5" w:rsidP="00EA51D5">
      <w:r>
        <w:t>2018-04-10T14:23:50.000Z Trotz #Arbeit müssen 1,2 Millionen Werktätige ihren Lohn beim #Jobcenter aufstocken. Und selbst dann ist das Geld oft zu knapp etwa für Klassenfahrten, Waschmaschine reparieren lassen oder die Altersvorsorge.Die #GroKo darf beim Thema Arbeit nicht länger über #Armut schweigen.</w:t>
      </w:r>
    </w:p>
    <w:p w14:paraId="77F41A26" w14:textId="77777777" w:rsidR="00EA51D5" w:rsidRDefault="00EA51D5" w:rsidP="00EA51D5">
      <w:r>
        <w:t>2018-04-10T09:43:59.000Z NEIN zum #Polizeiaufgabengesetz - #NoPAG!Wir wollen, dass alle in Bayern frei und sicher leben können. Das #PAG wäre ein krasser Eingriff in unsere Grundrechte und muss unbedingt verhindert werden.Schließt euch dem Widerstand gegen dieses Willkürgesetz an &amp; kommt zu den Demos:Bündnis gg. Polizeiaufgabengesetz Bayern</w:t>
      </w:r>
    </w:p>
    <w:p w14:paraId="6A9C274D" w14:textId="77777777" w:rsidR="00EA51D5" w:rsidRDefault="00EA51D5" w:rsidP="00EA51D5">
      <w:r>
        <w:t>2018-04-10T10:34:48.000Z Das neue Anti-NGO-Gesetz ist europarechtswidrig und setzt die NGO in #Ungarn faktisch unter absurden Genehmigungsvorbehalt. #Orban setzt so nach der Wahl sofort wieder auf Konfrontation m d #EU. Ich rechne mit klaren Worten von @AuswaertigesAmt @MiRo_SPD, aber was ist mit @CDU ?Shaun Walker@shaunwalker7 · Apr 10, 2018Orban on the "Stop Soros" package of laws: The reason we submitted this package before the elections is in order to allow the Hungarian voters to cast their vote knowing our intention on this. This has happened and we believe we are mandated by this election to pass this law.</w:t>
      </w:r>
    </w:p>
    <w:p w14:paraId="039CACC9" w14:textId="77777777" w:rsidR="00EA51D5" w:rsidRDefault="00EA51D5" w:rsidP="00EA51D5">
      <w:r>
        <w:t>2018-04-10T10:27:29.000Z Taktik erkannt? #CSU #Hinhalten #Landtagswahl #BetonflutEindämmen #GrüneBayern #VolksbegehrenLudwig Hartmann@LudwigHartmann · Apr 10, 2018Danke für den Leak der Kabinettsvorlage. Unser Volksbegehren #betonfluteindämmen soll an den BayVerfGH verwiesen werden. Die CSU-Regierung spielt auf Zeit. Ich bin zuversichtlich: Am Ende stimmen Bürgerinnen und Bürger ab und zeigen CSU-Flächenvernichtungswahn die rote Karte</w:t>
      </w:r>
    </w:p>
    <w:p w14:paraId="2C9D5F81" w14:textId="77777777" w:rsidR="00EA51D5" w:rsidRDefault="00EA51D5" w:rsidP="00EA51D5">
      <w:r>
        <w:t>2018-04-09T10:17:51.000Z  @GrueneBundestagSPIEGEL Ticker@SPIEGEL_alles · Apr 9, 2018SPON-Umfrage: Mehrheit hält Grüne für fähigste Oppositionskraft... http://spon.de/afcLx</w:t>
      </w:r>
    </w:p>
    <w:p w14:paraId="2C65B274" w14:textId="77777777" w:rsidR="00EA51D5" w:rsidRDefault="00EA51D5" w:rsidP="00EA51D5">
      <w:r>
        <w:t>2018-03-08T12:07:18.000Z 100 Jahre #Frauenwahlrecht und es ist noch viel zu tun: gleiche Löhne, gleichberechtigte Erziehungsarbeit, gleiche berufliche Chancen.Und 31 % weibliche Abgeordnete im Deutschen #Bundestag sind mindestens 19 Prozentpunkte zu wenig.#Weltfrauentag  #PressforProgress #starkefrauen</w:t>
      </w:r>
    </w:p>
    <w:p w14:paraId="547BD6C5" w14:textId="77777777" w:rsidR="00EA51D5" w:rsidRDefault="00EA51D5" w:rsidP="00EA51D5">
      <w:r>
        <w:t>2018-03-08T06:32:59.000Z Vor 100 Jahren erhielten die Frauen in #Deutschland das Recht zu wählen.  Der Weg dahin war ein langer Kampf und ein Meilenstein im Kampf um  Gleichberechtigung. #Weltfrauentag</w:t>
      </w:r>
    </w:p>
    <w:p w14:paraId="2DEB1A1C" w14:textId="77777777" w:rsidR="00EA51D5" w:rsidRDefault="00EA51D5" w:rsidP="00EA51D5">
      <w:r>
        <w:t>2018-03-08T07:50:22.000Z Grünen-Politiker sammeln 48 227 Unterschriften gegen FlächenfraßVolksbegehren der Grünen gegen FlächenfraßGrünen-Politiker Ludwig Hartmann und die seine Initiative haben 48 227 Unterschriften gegen den Flächenfraß gesammelt.sueddeutsche.de</w:t>
      </w:r>
    </w:p>
    <w:p w14:paraId="2F557625" w14:textId="77777777" w:rsidR="00EA51D5" w:rsidRDefault="00EA51D5" w:rsidP="00EA51D5">
      <w:r>
        <w:lastRenderedPageBreak/>
        <w:t>2018-03-06T08:56:13.000Z Es ist echt ekelerregend, dass (teilweise) dieselben AfDler, die auf der #Krim waren, sich in Damaskus in Palästen hofieren lassen, während ihre „Gastgeber“ keine 15 Kilometer entfernt Bomben auf Kinder werfen.#noAfD #Heuchler #Unmenschlich #Syrien #Shame #schäbig #unfassbar</w:t>
      </w:r>
    </w:p>
    <w:p w14:paraId="7CA23856" w14:textId="77777777" w:rsidR="00EA51D5" w:rsidRDefault="00EA51D5" w:rsidP="00EA51D5">
      <w:r>
        <w:t>2018-03-03T08:54:09.000Z Das #Artensterben geht ungebremst weiter – inzwischen gilt ein Drittel aller Arten weltweit als akut bedroht.Wir brauchen eine Trendwende im #Artenschutz, die denen größten Verursachern des Artensterbens Einhalt gebietet.</w:t>
      </w:r>
    </w:p>
    <w:p w14:paraId="765845B5" w14:textId="77777777" w:rsidR="00EA51D5" w:rsidRDefault="00EA51D5" w:rsidP="00EA51D5">
      <w:r>
        <w:t>2018-03-02T13:55:15.000Z Heute im Gespräch mit GrünKom und vielen grünen Kommunalpolitiker*innen: Reform der #Grundsteuer, kostenloser #oepnv in den Kommunen und viele weitere Themen. Schön, dass wir so viele engagierte Kommunalos haben!#Gruene</w:t>
      </w:r>
    </w:p>
    <w:p w14:paraId="3377245F" w14:textId="77777777" w:rsidR="00EA51D5" w:rsidRDefault="00EA51D5" w:rsidP="00EA51D5">
      <w:r>
        <w:t>2018-03-01T15:45:41.000Z Gleich debattieren wir im Bundestag unseren grünen Antrag für eine umfassende BAföG-Reform. Wir fordern die regelmäßige Erhöhung, damit Aufstieg durch Bildung wirklich gelingt!http://dip21.bundestag.de/dip21/btd/19/005/1900508.pdf…</w:t>
      </w:r>
    </w:p>
    <w:p w14:paraId="7CBB0E79" w14:textId="77777777" w:rsidR="00EA51D5" w:rsidRDefault="00EA51D5" w:rsidP="00EA51D5">
      <w:r>
        <w:t>2018-03-01T07:49:46.000Z Die Verantwortung in Sorgeberufen ist groß, das Gehalt dafür zu gering und die Arbeitsbedingungen oft schlecht.Mit 80 Prozent Frauenanteil in diesen Berufen wird deutlich: Es ist auch eine Frage von #Gleichstellung. #EqualCareDayMehr Info: https://gruene-bundestag.de/pflege/care-berufe-aufwerten-28-02-2018.html…0:342.4K views</w:t>
      </w:r>
    </w:p>
    <w:p w14:paraId="2F27407A" w14:textId="77777777" w:rsidR="00EA51D5" w:rsidRDefault="00EA51D5" w:rsidP="00EA51D5">
      <w:r>
        <w:t>2018-02-27T12:38:10.000Z #Dieselfahrverbote sind die Quittung für das jahrelange Nichtstun der Bundesregierung. #Nachrüstung auf Kosten der Autohersteller! Wir brauchen endlich eine #Verkehrswende, Investitionen in ÖPNV und #Elektromobilitaet! #Bundesverwaltungsgericht</w:t>
      </w:r>
    </w:p>
    <w:p w14:paraId="0FE1605D" w14:textId="77777777" w:rsidR="00EA51D5" w:rsidRDefault="00EA51D5" w:rsidP="00EA51D5">
      <w:r>
        <w:t>2018-02-27T08:26:14.000Z Vier Frauen an der Spitze der @CDU - und der @faznet fällt dazu ernsthaft nur der Spruch ein „Weil ich ein Mädchen bin“? #metoo</w:t>
      </w:r>
    </w:p>
    <w:p w14:paraId="543A93AB" w14:textId="77777777" w:rsidR="00EA51D5" w:rsidRDefault="00EA51D5" w:rsidP="00EA51D5">
      <w:r>
        <w:t>2018-02-26T11:28:00.000Z Motivierende Ausgangslage für das Wahljahr 2018. Und wir sind auch inhaltlich und zudem mit @KathaSchulze und @LudwigHartmann personell hervorragend aufgestellt.Wahlrecht.de@Wahlrecht_de · Feb 26, 2018Sonntagsfrage zur Landtagswahl in Bayern (#LTWBY) • Forsa für RTL/n-tv: CSU 42 % | SPD 14 % | GRÜNE 14 % | AfD 10 % | FREIE WÄHLER 7 % | FDP 6 % | DIE LINKE 3 % | Sonstige 4 %</w:t>
      </w:r>
      <w:r>
        <w:rPr>
          <w:rFonts w:ascii="Segoe UI Symbol" w:hAnsi="Segoe UI Symbol" w:cs="Segoe UI Symbol"/>
        </w:rPr>
        <w:t>➤</w:t>
      </w:r>
      <w:r>
        <w:t xml:space="preserve"> http://wahlrecht.de/umfragen/landtage/bayern.htm</w:t>
      </w:r>
      <w:r>
        <w:rPr>
          <w:rFonts w:ascii="Calibri" w:hAnsi="Calibri" w:cs="Calibri"/>
        </w:rPr>
        <w:t>…</w:t>
      </w:r>
    </w:p>
    <w:p w14:paraId="663FF6B0" w14:textId="77777777" w:rsidR="00EA51D5" w:rsidRDefault="00EA51D5" w:rsidP="00EA51D5">
      <w:r>
        <w:t>2018-02-27T10:20:43.000Z In wenigen Minuten urteilt das #Bundesverwaltungsgericht zu #Fahrverboten Meine Hoffnung: Ein Urteil, das Tempo macht für die überfällige #Verkehrswende</w:t>
      </w:r>
    </w:p>
    <w:p w14:paraId="3EE7A989" w14:textId="77777777" w:rsidR="00EA51D5" w:rsidRDefault="00EA51D5" w:rsidP="00EA51D5">
      <w:r>
        <w:t>2018-02-27T06:28:31.000Z Anton #Hofreiter: Als 1. Schritt im Kampf gegen dreckige Luft muss Bundesregierung Nachrüstung für #Diesel-Pkw auf Kosten der Autoindustrie voranbringen &amp; Blaue Plakette einführen. Als 2. Schritt braucht es dringend eine Nahverkehrs-Offensive. #SaubereLuftGrüne: „Kapitulation“ beim Thema dicke LuftGrünen-Fraktionschef Anton Hofreiter hat der Bundesregierung vor dem Diesel-Urteil an diesem Dienstag „Kapitulation vor der schmutzigen Luft“ vorgeworfen.noz.de</w:t>
      </w:r>
    </w:p>
    <w:p w14:paraId="585FC050" w14:textId="77777777" w:rsidR="00EA51D5" w:rsidRDefault="00EA51D5" w:rsidP="00EA51D5">
      <w:r>
        <w:t>2018-02-27T10:42:22.000Z Energie als Waffe – Kein Ausbau von Nord-StreamEnergie als Waffe - Kein Ausbau von Nord-Stream - Robert HabeckDer geplante Ausbau der Nord-Stream Pipeline in der Nordsee muss gestoppt werden. Das hat geopolitische, energiepolitische und klimapolitische Gründe.robert-habeck.de</w:t>
      </w:r>
    </w:p>
    <w:p w14:paraId="6C61AB34" w14:textId="77777777" w:rsidR="00EA51D5" w:rsidRDefault="00EA51D5" w:rsidP="00EA51D5">
      <w:r>
        <w:t xml:space="preserve">2018-02-27T07:05:47.000Z Die Antwort der Bundesregierung auf meine Anfrage offenbart einmal mehr: bei der Cannabisprohibition geht es um Ideologie statt um Evidenz. Ich bin sicher: die Vernunft ist auf Dauer stärker.#LegalizeIt #gruene #bundestagIdeologie statt NachweisIn Ländern </w:t>
      </w:r>
      <w:r>
        <w:lastRenderedPageBreak/>
        <w:t>wie den USA schreitet die Legalisierung von Cannabis voran, in Deutschland bleibt man jedoch bei einem strikten Verbot. Auf eine Anfrage der Grünen hin erklärt die Bundesregierung: Kiffen...neues-deutschland.de</w:t>
      </w:r>
    </w:p>
    <w:p w14:paraId="79F1EA8A" w14:textId="77777777" w:rsidR="00EA51D5" w:rsidRDefault="00EA51D5" w:rsidP="00EA51D5">
      <w:r>
        <w:t>2018-02-19T14:44:29.000Z Nur Investitionen in #Klimaschutz schaffen zukunftsfähige Jobs, das ist auch der deutschen #Wirtschaft mittlerweile klar.Führende #Dax-Konzerne drängen deshalb jetzt auf strengere Regeln beim Klimaschutz &amp; sehen den Koalitionsvertrag der #GroKo als unzureichend an.</w:t>
      </w:r>
    </w:p>
    <w:p w14:paraId="50BFABB0" w14:textId="77777777" w:rsidR="00EA51D5" w:rsidRDefault="00EA51D5" w:rsidP="00EA51D5">
      <w:r>
        <w:t>2018-02-14T14:12:02.000Z #GroKo will in 5 Orten #Bus &amp; #Bahn kostenlos anbieten. Städten, in denen die Menschen besonders stark unter #Autoabgasen leiden, hilft das nicht. Wir fordern mehr Geld für attraktiven #ÖPNV. #Nahverkehr #Stickoxide #Verkehrswende https://gruene-bundestag.de/mobilitaet/kostenloser-nahverkehr-14-02-2018.html…</w:t>
      </w:r>
    </w:p>
    <w:p w14:paraId="642A6D01" w14:textId="77777777" w:rsidR="00EA51D5" w:rsidRDefault="00EA51D5" w:rsidP="00EA51D5">
      <w:r>
        <w:t>2018-02-13T12:41:54.000Z Der #Meeresspiegel steigt als Folge der #Klimaerwärmung immer schneller. "Wer wie @cducsubt und @spdbt deutsche #Kohlekraftwerke laufen lässt, gefährdet das #Weltklima und damit das Leben von Millionen Menschen", so Anton #Hofreiter. #Klimaschutz #Energiewende</w:t>
      </w:r>
    </w:p>
    <w:p w14:paraId="4AA4B90C" w14:textId="77777777" w:rsidR="00EA51D5" w:rsidRDefault="00EA51D5" w:rsidP="00EA51D5">
      <w:r>
        <w:t>2018-02-07T14:13:28.000Z „Gefährliche #Keime in Gewässern entdeckt“, so @ndr. #Antibiotika|resistente #Bakterien sind bekanntes Problem. #GroKo macht zu wenig, um #Wasser zu schützen. Wir fordern anderen Umgang mit #Medikamente|n – vor allem in industrieller #Massentierhaltung. https://gruene-bundestag.de/umwelt/wasserversorger-warnen-vor-medikamentenrueckstaende-04-09-2017.html…</w:t>
      </w:r>
    </w:p>
    <w:p w14:paraId="2C5BDA9A" w14:textId="77777777" w:rsidR="00EA51D5" w:rsidRDefault="00EA51D5" w:rsidP="00EA51D5">
      <w:r>
        <w:t>2018-02-07T11:57:56.000Z Mmh. #heimat ins Innenministerium und gleichzeitig Klimaschutzziele aufgeben #findedenFehler #groko</w:t>
      </w:r>
    </w:p>
    <w:p w14:paraId="5ADE063C" w14:textId="77777777" w:rsidR="00EA51D5" w:rsidRDefault="00EA51D5" w:rsidP="00EA51D5">
      <w:r>
        <w:t>2018-02-07T12:01:28.000Z Es ist für mich völlig unverständlich, dass das Bundesverkehrsministerium diesen Plänen im Grundsatz zugestimmt hat. Wohl ein letztes Dobrindt-"Geschenk".#Autobahnausfahrt #Traunfeld #Dobrindt #unnötigVerkehrsmenge bei Traunfeld bezweifeltDer Oberpfälzer Abgeordnete Stefan Schmidt hat eine Anfrage an die Bundesregierung zur Autobahnausfahrt gestellt.mittelbayerische.de</w:t>
      </w:r>
    </w:p>
    <w:p w14:paraId="12A1FFCB" w14:textId="77777777" w:rsidR="00EA51D5" w:rsidRDefault="00EA51D5" w:rsidP="00EA51D5">
      <w:r>
        <w:t>2018-02-05T11:33:31.000Z Bund Deutscher #Kriminalbeamter tritt für Ende des #Cannabis-Verbots ein, das "weder intelligent noch zielführend“ sei, so André Schulz @bdk_buvo. Wir fordern eine #Entkriminalisierung mit einem #CannabisKontrollgesetz, das gleichzeitig #Jugendschutz &amp; #Gesundheitsschutz sichert.</w:t>
      </w:r>
    </w:p>
    <w:p w14:paraId="6BDED9F9" w14:textId="77777777" w:rsidR="00EA51D5" w:rsidRDefault="00EA51D5" w:rsidP="00EA51D5">
      <w:r>
        <w:t>2018-02-01T12:03:24.000Z #SPD @ThomasOppermann &amp; #CSU behaupten immer wieder, wir hätten der Aussetzung des #Familiennachzugs in den #Jamaika-Sondierungen zugestimmt. Wir stellen klar: Das ist Quatsch. Für uns gibt es beim Familiennachzug keine Kompromisse. #FamilienVereint</w:t>
      </w:r>
    </w:p>
    <w:p w14:paraId="5F5D0D62" w14:textId="77777777" w:rsidR="00EA51D5" w:rsidRDefault="00EA51D5" w:rsidP="00EA51D5">
      <w:r>
        <w:t>2018-02-01T07:49:31.000Z Wir haben dann mal was vor den Reichstag gestellt #FamilieVereint #Familiennachzug</w:t>
      </w:r>
    </w:p>
    <w:p w14:paraId="0FD7400C" w14:textId="77777777" w:rsidR="00EA51D5" w:rsidRDefault="00EA51D5" w:rsidP="00EA51D5">
      <w:r>
        <w:t xml:space="preserve">2018-01-31T17:44:36.000Z Söder will noch mehr Schutzsuchende und Hilfsbedürftige abschieben und dafür einen bayrischen Sonderweg. Die Bundesregierung unterstützt das. Da bleib ich dran !Filiz Polat@filizgreen · Jan 31, 2018Mündliche Frage meines Kollegen @Schmidt_MdB zum Bayern-BAMF gibt erhellende Antwort, dass das BMI den Vorstoß unterstützt. Ob diese Linie mit der SPD abgestimmt ist? </w:t>
      </w:r>
    </w:p>
    <w:p w14:paraId="4FC0BEDC" w14:textId="77777777" w:rsidR="00EA51D5" w:rsidRDefault="00EA51D5" w:rsidP="00EA51D5">
      <w:r>
        <w:lastRenderedPageBreak/>
        <w:t>2018-01-31T15:08:51.000Z Die grüne Bundestagsfraktion hat mich zu ihrem Sprecher für #Kommunalfinanzen gewählt. Vielen Dank für das Vertrauen! Ich freue mich, dieses bürgernahe Thema für die Grünen nach außen vertreten zu dürfen! @GrueneBundestag</w:t>
      </w:r>
    </w:p>
    <w:p w14:paraId="3066E819" w14:textId="77777777" w:rsidR="00EA51D5" w:rsidRDefault="00EA51D5" w:rsidP="00EA51D5">
      <w:r>
        <w:t>2018-01-30T12:28:25.000Z .@GoeringEckardt: #Familiennachzug-Regelung hat nichts mit Humanität zu tun. #GroKo will Gnadenrecht einführen statt Völkerrecht einhalten. SPD darf diesem Gesetz im #Bundestag nicht zustimmen.</w:t>
      </w:r>
    </w:p>
    <w:p w14:paraId="76E2C951" w14:textId="77777777" w:rsidR="00EA51D5" w:rsidRDefault="00EA51D5" w:rsidP="00EA51D5">
      <w:r>
        <w:t>2018-01-19T09:56:53.000Z Das war ja mal wieder ganz großes Kino #AfD. Gestern Abend um 23 Uhr einen #Hammelsprung zu initiieren, um das "faule" #Parlament vorzuführen. Es wäre schön, wenn die AfD auf inhaltliche Arbeit im Parlament nur halb so viel Wert legen würde wie darauf, #Skandale zu produzieren.DER SPIEGEL@derspiegel · Jan 19, 2018"Hammelsprung": AfD erzwingt Abbruch von Bundestagssitzung http://spiegel.de/politik/deutschland/afd-erzwingt-abbruch-von-sitzung-im-bundestag-a-1188688.html?utm_source=dlvr.it&amp;utm_medium=%5Bfacebook%5D&amp;utm_campaign=%5Bspontop%5D#ref=rss…</w:t>
      </w:r>
    </w:p>
    <w:p w14:paraId="75521824" w14:textId="77777777" w:rsidR="00EA51D5" w:rsidRDefault="00EA51D5" w:rsidP="00EA51D5">
      <w:r>
        <w:t>2018-01-18T13:54:19.000Z Soviel Übereinstimmung zwischen Bauernverband und #Gruene gibt es selten. Warum unterstützt der Bauernverband unser #Volksbegehren gegen Flächenverbrauch eigentlich nicht? @BayernsBauern #betonfluteindämmenhttps://ovb-online.de/bayern/bauernverband-kritisiert-flaechenverbrauch-9532354.html…</w:t>
      </w:r>
    </w:p>
    <w:p w14:paraId="697516AF" w14:textId="77777777" w:rsidR="00EA51D5" w:rsidRDefault="00EA51D5" w:rsidP="00EA51D5">
      <w:r>
        <w:t>2018-01-17T13:49:54.000Z Der #Bundestag hat heute die Ausschüsse eingesetzt: ich freue mich, unsere grünen Ideen als ordentliches Mitglied im Finanzausschuss und im Ausschuss für Tourismus und als stellvertretendes Mitglied im Ausschuss für Ernährung und Landwirtschaft einzubringen! @GrueneBundestag</w:t>
      </w:r>
    </w:p>
    <w:p w14:paraId="4BF43049" w14:textId="77777777" w:rsidR="00EA51D5" w:rsidRDefault="00EA51D5" w:rsidP="00EA51D5">
      <w:r>
        <w:t>2018-01-16T16:52:06.000Z Konkrete Maßnahmen zu Klimaschutz,Mobilität findet man in den Sondierungspapieren vergeblich.Der Kohleausstieg ist nicht gesetzt,auf die Förderung von Elektromobiltät wird verzichtet,beim Diesel subventioniert usw. Uns läuft die zeit davon!#VerkehrswendeMalSehen #TschüssKlimaziel</w:t>
      </w:r>
    </w:p>
    <w:p w14:paraId="71ED2BE5" w14:textId="77777777" w:rsidR="00EA51D5" w:rsidRDefault="00EA51D5" w:rsidP="00EA51D5">
      <w:r>
        <w:t>2018-01-16T10:21:36.000Z Ich bin bestürzt und erschrocken über so viel #Gewalt gegen unseren "Freund und Helfer"! #wirdschon #weiterwiebisher reicht nicht!Jürgen Mistol@JuergenMistol · Jan 15, 2018#Gewalt gegen diejenigen, die uns schützen, ist nicht hinnehmbar. Wir dürfen nicht zur Tagesordnung übergehen. https://twitter.com/polizeiopf/status/952809378998050817…</w:t>
      </w:r>
    </w:p>
    <w:p w14:paraId="32B9E60E" w14:textId="77777777" w:rsidR="00EA51D5" w:rsidRDefault="00EA51D5" w:rsidP="00EA51D5">
      <w:r>
        <w:t>2018-01-15T14:31:34.000Z Mit unserer "verbalen grünen Schnellfeuerwaffe" haben wir #Gruene mit @KathaSchulze eine klasse Spitzenkandidatin für die Landtagswahl! #DarumGruen #LTWBY18http://mittelbayerische.de/bayern-nachrichten/machtkampf-a-la-gruene-21705-art1603748.html…</w:t>
      </w:r>
    </w:p>
    <w:p w14:paraId="20BB764A" w14:textId="77777777" w:rsidR="00EA51D5" w:rsidRDefault="00EA51D5" w:rsidP="00EA51D5">
      <w:r>
        <w:t>2018-01-12T16:13:30.000Z Wofür kämpfen wir in dieser Wahlperiode? Wie verändert sich die Arbeit im #Bundestag? Wie wollen wir neue #Ideen entwickeln?Das beantworten unsere wiedergewählten Vorsitzenden @GoeringEckardt &amp; Anton #Hofreiter sowie @BriHasselmann, Parlamentarische Geschäftsführerin im Video.</w:t>
      </w:r>
    </w:p>
    <w:p w14:paraId="52B5A822" w14:textId="77777777" w:rsidR="00EA51D5" w:rsidRDefault="00EA51D5" w:rsidP="00EA51D5">
      <w:r>
        <w:t>2018-01-13T20:15:07.000Z In den @tagesthemen bringt @KSchwanke es auf den Punkt #Klimaschutz #Braunkohle #Immerath #grokosondierung #GroKo</w:t>
      </w:r>
    </w:p>
    <w:p w14:paraId="1E00037C" w14:textId="77777777" w:rsidR="00EA51D5" w:rsidRDefault="00EA51D5" w:rsidP="00EA51D5">
      <w:r>
        <w:lastRenderedPageBreak/>
        <w:t>2018-01-14T13:32:57.000Z Neue Jobs durch #Digitalisierung? Spannender Input von Prof. Joachim Möller von @iab_news bei Jahrestagung @BDS_Bayern in #Regensburg #bayerndigitalStefan Schmidt and Jürgen Mistol</w:t>
      </w:r>
    </w:p>
    <w:p w14:paraId="01926B71" w14:textId="77777777" w:rsidR="00EA51D5" w:rsidRDefault="00EA51D5" w:rsidP="00EA51D5">
      <w:r>
        <w:t>2018-01-12T14:05:33.000Z Die besten Glückwünsche und viel Erfolg! Ich freue mich auf eine gute Zusammenarbeit für mehr #Klimaschutz und #Gerechtigkeit!Grüne im Bundestag@GrueneBundestag · Jan 12, 2018Herzlichen Glückwunsch @GoeringEckardt, Anton #Hofreiter &amp; @BriHasselmann. Wir gehen mit unseren Fraktionsvorsitzenden &amp; der Parl. Geschäftsführerin kämpferisch in die nächsten Jahre. Und jetzt weiter für #Klimaschutz #Umwelt #Gerechtigkeit #Freiheit.</w:t>
      </w:r>
    </w:p>
    <w:p w14:paraId="693074C9" w14:textId="77777777" w:rsidR="00EA51D5" w:rsidRDefault="00EA51D5" w:rsidP="00EA51D5">
      <w:r>
        <w:t>2018-01-12T12:45:48.000Z #GroKo beerdigt #Klimaschutzziele und tut faktisch nichts für die Vereinbarkeit von Beruf und Familie oder die berufliche Gleichstellung von Frau und Mann. Die Sondierungsergebnisse sind enttäuschend, zukunftsorientierte Politik sieht anders aus! #Sondierungsgespraeche</w:t>
      </w:r>
    </w:p>
    <w:p w14:paraId="02FD3FB5" w14:textId="77777777" w:rsidR="00EA51D5" w:rsidRDefault="00EA51D5" w:rsidP="00EA51D5">
      <w:r>
        <w:t>2018-01-11T11:19:38.000Z Andere Länder sind uns bei der #Mobilitätswende weit voraus. Die #GroKo verschläft den Trend.#Verkehrswende #NurMitGruen #Klimaschutz #Sondierungen #KeinenMutFürVeränderungen #Fortschritt #DinosauriertechnologienGrüne im Bundestag@GrueneBundestag · Jan 10, 2018Indem die #GroKo an Dinosauriertechnologien wie #Verbrennungsmotor festhält, gefährdet sie hunderttausende Arbeitsplätze, kritisiert Anton #Hofreiter. Wir kämpfen weiter für emissionsfreie #Mobilität. #Verkehrswende</w:t>
      </w:r>
    </w:p>
    <w:p w14:paraId="4881A4EC" w14:textId="77777777" w:rsidR="00EA51D5" w:rsidRDefault="00EA51D5" w:rsidP="00EA51D5">
      <w:r>
        <w:t>2018-01-10T16:05:15.000Z Das Rennen um Platz 2 ist eröffnet! Und die Zeiten der absoluten Mehrheit der CSU sind vorbei. Schöner Start in das Jahr 2018! #goGreen #BayernDigitalKontrovers@BR_kontrovers · Jan 10, 2018Sonntagsfrage #BayernTrend: @CSU auf Tiefstand 40 Prozent (-5), @BayernSPD 16 Prozent (+2), @Gruene_Bayern 14 Prozent (+1), @fwlandtag 7 Prozent (+-0), @fdpbay 5 Prozent (+1), @AfD 10 Prozent (+-0), Sonstige 8 Prozent (+1).</w:t>
      </w:r>
    </w:p>
    <w:p w14:paraId="30A0C4FC" w14:textId="77777777" w:rsidR="00EA51D5" w:rsidRDefault="00EA51D5" w:rsidP="00EA51D5">
      <w:r>
        <w:t>2018-01-10T13:55:41.000Z ... damit Verbraucher*innen eine bewusste Kaufentscheidung treffen können!Grüne im Bundestag@GrueneBundestag · Jan 10, 2018#Haltungskennzeichnung von Eiern hat sich bewährt. #Verbraucher können sich für #Freiland &amp; gegen #Käfig entscheiden. Auch beim #Fleisch wollen wir #Transparenz der #Haltungsbedingungen. Weitere Konzepte für bessere #Tierhaltung gibt es auch im #Fleischatlas der @boell_stiftung.</w:t>
      </w:r>
    </w:p>
    <w:p w14:paraId="22B1BA76" w14:textId="77777777" w:rsidR="00EA51D5" w:rsidRDefault="00EA51D5" w:rsidP="00EA51D5">
      <w:r>
        <w:t xml:space="preserve">2018-01-04T09:49:15.000Z Schönes Plädyoer für gute und sinnvoll verankerte #Verbraucherbildung in #NRW @vznrwMeinung: Wirtschaft als Schulfach — ja, das brauchen wir, aber. . .Wirtschaft als Schulfach </w:t>
      </w:r>
      <w:r>
        <w:rPr>
          <w:rFonts w:ascii="Calibri" w:hAnsi="Calibri" w:cs="Calibri"/>
        </w:rPr>
        <w:t></w:t>
      </w:r>
      <w:r>
        <w:t xml:space="preserve"> ja, warum denn nicht? Oder besser: es ist höchste Zeit dafür. Schließlich ist es doch richtig, wenn die Schüler ein solides Wissen über den Markt, den Wettbewerb, über die...wz.de</w:t>
      </w:r>
    </w:p>
    <w:p w14:paraId="174AFC37" w14:textId="77777777" w:rsidR="00EA51D5" w:rsidRDefault="00EA51D5" w:rsidP="00EA51D5">
      <w:r>
        <w:t>2017-12-13T15:03:18.000Z Unsere @BriHasselmann filetiert den scheinheiligen Populismus der @AfD - Klasse!Grüne im Bundestag@GrueneBundestag · Dec 13, 2017"Die #AfD muss früher aufstehen, wenn sie das #Parlament vorführen will." @BriHasselmann macht deutlich, wie scheinheillig die AfD im Prozess um die Abgeordnetenbezüge agiert.</w:t>
      </w:r>
    </w:p>
    <w:p w14:paraId="32BA7810" w14:textId="77777777" w:rsidR="00EA51D5" w:rsidRDefault="00EA51D5" w:rsidP="00EA51D5">
      <w:r>
        <w:t>2017-12-13T08:46:55.000Z Jetzt ist Schmidts #Glyphosat-Neuzulassung für ganz Europa amtlich. Wir haben im Bundestag den Kampf für den Ausstieg aufgenommen. Ganze Debatte hier: https://dbtg.tv/fvid/7181120From Grüne im Bundestag</w:t>
      </w:r>
    </w:p>
    <w:p w14:paraId="369CCC7D" w14:textId="77777777" w:rsidR="00EA51D5" w:rsidRDefault="00EA51D5" w:rsidP="00EA51D5">
      <w:r>
        <w:t xml:space="preserve">2017-12-13T11:31:05.000Z Das Schmerzmittel Fentanyl wirkt etwa 100-fach stärker als Morphin und wird vor allem in Bayern missbräuchlich verwendet. Deswegen: die bayerische Drogenpolitik endlich </w:t>
      </w:r>
      <w:r>
        <w:lastRenderedPageBreak/>
        <w:t>ändern!Weitere Infos hier: http://schmidt-oberpfalz.de/2017/12/13/missbrauch-mit-fentanyl-drogenpolitik-in-bayern-muss-sich-aendern/… #Drogen #fentanyl #Bayern #Schmerzmittel #TimeForChange</w:t>
      </w:r>
    </w:p>
    <w:p w14:paraId="385DA69C" w14:textId="77777777" w:rsidR="00EA51D5" w:rsidRDefault="00EA51D5" w:rsidP="00EA51D5">
      <w:r>
        <w:t>2017-12-12T13:54:20.000Z Heute im Bundestag: Gleich 5 namentliche Abstimmungen zu #SeaGuardian #EinsatzGegenIS #AusbildungSicherheitskräfteIrak #RSMEinsatz #MINUSMAEinsatzMali</w:t>
      </w:r>
    </w:p>
    <w:p w14:paraId="7BCD8848" w14:textId="77777777" w:rsidR="00EA51D5" w:rsidRDefault="00EA51D5" w:rsidP="00EA51D5">
      <w:r>
        <w:t>2017-12-12T13:31:44.000Z Heute jährt sich die Verabschiedung des Weltklimaabkommens zum zweiten Mal. Aus diesem Anlass fordert eine breite Allianz aus 54 global agierenden Unternehmen einen ambitionierteren und beschleunigten #Klimaschutz. #NoSubventionenFossilerBrennstoffe #ILike #ParisAgreement #CO2</w:t>
      </w:r>
    </w:p>
    <w:p w14:paraId="16F23BA7" w14:textId="77777777" w:rsidR="00EA51D5" w:rsidRDefault="00EA51D5" w:rsidP="00EA51D5">
      <w:r>
        <w:t>2017-12-11T14:57:41.000Z Die Herausforderungen des neuen Parlaments, meine Sicht auf die Regierungsbildung und meine Arbeit im Wahlkreis - dazu befragte mich intv am Rande der Stimmkreisversammlung in Neumarkt. Der Beitrag ist ab 3:26 zu sehen.#Gruenehttps://intv.de/mediathek/video/studio-neumarkt-vom-09-12-2017/…</w:t>
      </w:r>
    </w:p>
    <w:p w14:paraId="65E73521" w14:textId="77777777" w:rsidR="00EA51D5" w:rsidRDefault="00EA51D5" w:rsidP="00EA51D5">
      <w:r>
        <w:t>2017-12-06T10:55:39.000Z Beim Online-Bezahlen werden zu viele Daten erhoben, die Datenschutzerklärungen sind missverständlich - das hat eine Studie der Verbraucherzentrale Brandenburg herausgefunden. Für uns Politiker heißt das: Hier besteht Handlungsbedarf! #Datenschutz #vzbvhttp://schmidt-oberpfalz.de/2017/12/06/online-bezahldienste-defizite-bei-transparenz-und-datenschutz/…</w:t>
      </w:r>
    </w:p>
    <w:p w14:paraId="71EE2D6B" w14:textId="77777777" w:rsidR="00EA51D5" w:rsidRDefault="00EA51D5" w:rsidP="00EA51D5">
      <w:r>
        <w:t>2017-12-04T14:33:46.000Z Die #CSU verteilt gleich zwei Bärenfelle, bevor der Bär erlegt ist. Geht offensichtlich nicht um Inhalte ... #soeder #Seehofer http://spiegel.de/politik/deutschland/markus-soeder-soll-ministerpraesident-werden-horst-seehofer-zieht-zurueck-a-1181573.html…</w:t>
      </w:r>
    </w:p>
    <w:p w14:paraId="59515A6E" w14:textId="77777777" w:rsidR="00EA51D5" w:rsidRDefault="00EA51D5" w:rsidP="00EA51D5">
      <w:r>
        <w:t>2017-12-04T08:26:45.000Z Sonntagsfrage zur Bundestagswahl • Forsa für RTL/n-tv: CDU/CSU 34 % |  SPD 20 % | GRÜNE 13 % | AfD 10 % | DIE LINKE 9 % | FDP 8 % | Sonstige 6  %</w:t>
      </w:r>
      <w:r>
        <w:rPr>
          <w:rFonts w:ascii="Segoe UI Symbol" w:hAnsi="Segoe UI Symbol" w:cs="Segoe UI Symbol"/>
        </w:rPr>
        <w:t>➤</w:t>
      </w:r>
      <w:r>
        <w:t xml:space="preserve"> http://wahlrecht.de/umfragen/</w:t>
      </w:r>
    </w:p>
    <w:p w14:paraId="210711D8" w14:textId="77777777" w:rsidR="00EA51D5" w:rsidRDefault="00EA51D5" w:rsidP="00EA51D5">
      <w:r>
        <w:t>2017-12-01T07:24:39.000Z Eine Welt ohne #Aids ist möglich:Mit gemeinsamen Anstrengungen – hier &amp; weltweit – die #HIV-Epidemie besiegen. #WeltAidsTag</w:t>
      </w:r>
    </w:p>
    <w:p w14:paraId="274443D1" w14:textId="77777777" w:rsidR="00EA51D5" w:rsidRDefault="00EA51D5" w:rsidP="00EA51D5">
      <w:r>
        <w:t>2017-11-30T09:37:32.000Z .@GrueneBundestag werden Antrag für #Glyphosat-Ausstieg in #Bundestag einbringen, dem sich andere Parteien anschließen müssen, wenn sie glaubwürdig bleiben wollen, so Anton #HofreiterPflanzengift - Grüne planen nationale Glyphosat-Eindämmung – GT - Göttinger TageblattIn der aktuellen Debatte um das Herbizid Glyphosat wollen die Grünen eine weitestgehende Reduzierung des Einsatzes des Unkrautvernichtungsmittels in Deutschland erwirken. Dies kündigte Fraktionschef...goettinger-tageblatt.de</w:t>
      </w:r>
    </w:p>
    <w:p w14:paraId="00EA732F" w14:textId="77777777" w:rsidR="00EA51D5" w:rsidRDefault="00EA51D5" w:rsidP="00EA51D5">
      <w:r>
        <w:t>2017-11-29T10:32:14.000Z Wir @GrueneLandtagBY haben heute einen Antrag zum Verbot von #glyphosat in Deutschland gestellt. Während wir das im @Landtag_Bayern diskutieren könnt ihr demonstrieren! https://youtube.com/watch?v=-KaamtQNto4&amp;t=2s… #youtube #kathaaktuellGlyphosat abschaffen! | Katha AktuellIch bin stinksauer, dass der CSU-Landwirtschaftsministers Schmidt im Alleingang dazu beigetragen hat, dass das Ackergift Glyphosat weiter EU-weit genutzt wer...youtube.com</w:t>
      </w:r>
    </w:p>
    <w:p w14:paraId="3D5185C6" w14:textId="77777777" w:rsidR="00EA51D5" w:rsidRDefault="00EA51D5" w:rsidP="00EA51D5">
      <w:r>
        <w:t>2017-11-29T12:27:46.000Z Wenn #Seehofer Söder "Schmutzeleien" vorwirft, wie ist dann das Verhalten von #ChristianSchmidt zu benennen? #Glyphosat</w:t>
      </w:r>
    </w:p>
    <w:p w14:paraId="7B85E381" w14:textId="77777777" w:rsidR="00EA51D5" w:rsidRDefault="00EA51D5" w:rsidP="00EA51D5">
      <w:r>
        <w:lastRenderedPageBreak/>
        <w:t>2017-11-29T09:28:17.000Z Kompetente Verbraucherbildung ist eine der wichtigsten Aufgaben des #Verbraucherschutz – das hat mein Besuch der Verbraucherzentrale Bundesverband abermals bestätigt. Deswegen muss hier die Finanzierung sichergestellt werden. http://schmidt-oberpfalz.de/2017/11/28/verbraucherbildung-finanzierung-muss-sichergestellt-werden/…</w:t>
      </w:r>
    </w:p>
    <w:p w14:paraId="5A75CAB7" w14:textId="77777777" w:rsidR="00EA51D5" w:rsidRDefault="00EA51D5" w:rsidP="00EA51D5">
      <w:r>
        <w:t>2017-11-28T15:02:46.000Z 2016 wurde fast jede vierte deutsche Gaststätte wegen hygienischer Mängel beanstandet. Wir #Gruene fordern mehr Transparenz durch die Veröffentlichung der Betriebe im Internet und eine Kennzeichnung der Gaststätte durch einen #Hygienebarometer. #Lebensmittelsicherheit</w:t>
      </w:r>
    </w:p>
    <w:p w14:paraId="73EEBC3F" w14:textId="77777777" w:rsidR="00EA51D5" w:rsidRDefault="00EA51D5" w:rsidP="00EA51D5">
      <w:r>
        <w:t>2017-11-22T16:19:25.000Z Die Jahresmenge der Einweg-Becher in ganz Deutschland reicht aufeinandergestapelt 7 Mal um die Erde.Anlässlich der Europäischen Woche der #Abfallvermeidung, erinnern wir deshalb daran was unser Kreislaufwirtschaftsgesetz zuallererst vorschreibt: #Müll zu vermeiden!</w:t>
      </w:r>
    </w:p>
    <w:p w14:paraId="28B8C110" w14:textId="77777777" w:rsidR="00EA51D5" w:rsidRDefault="00EA51D5" w:rsidP="00EA51D5">
      <w:r>
        <w:t>2017-11-21T15:38:12.000Z Wir müssen den #Kohleausstieg jetzt einleiten, sonst verfehlen wir das nationale #Klimaziel 2020 krachend. #COP23Unser Antrag heute Abend im Bundestag: http://dip21.bundestag.de/dip21/btd/19/000/1900083.pdf…</w:t>
      </w:r>
    </w:p>
    <w:p w14:paraId="52D3462C" w14:textId="77777777" w:rsidR="00EA51D5" w:rsidRDefault="00EA51D5" w:rsidP="00EA51D5">
      <w:r>
        <w:t>2017-11-21T10:42:56.000Z Aus dem Bundestag: Wolfgang Schäuble mit klarer Ansage Richtung FDP: Abbrechen von Verhandlungen "muss aber schlüssig erklärt werden, damit nicht der Eindruck entsteht, man wolle sich der Verantwortung entziehen". #JamaikaAbbruch #Bundestag</w:t>
      </w:r>
    </w:p>
    <w:p w14:paraId="0E37EB24" w14:textId="77777777" w:rsidR="00EA51D5" w:rsidRDefault="00EA51D5" w:rsidP="00EA51D5">
      <w:r>
        <w:t>2017-11-21T09:38:23.000Z Jetzt geht es im http://bundestag.de um den #Bundeswehreinsatz im Mittelmeer #SeaGuardian.Für uns redet @tobiaslindnerDeutscher Bundestag - StartseiteDies ist der Internetauftritt des Deutschen Bundestages. Sie können die Webseite auch auf Ihrem mobilen Endgerät anzeigen lassen.bundestag.de</w:t>
      </w:r>
    </w:p>
    <w:p w14:paraId="12447FCD" w14:textId="77777777" w:rsidR="00EA51D5" w:rsidRDefault="00EA51D5" w:rsidP="00EA51D5">
      <w:r>
        <w:t>2017-11-20T12:00:50.000Z Die Entscheidung der FDP enttäuscht mich sehr. Ich frage mich, ob bei der FDP wohl schon länger nicht die Zielsetzung war zu einem guten Abschluss zu kommen. Neuwahlen können nicht das Ziel sein. Wir Grüne scheuen sie aber auch nicht!#TimeForChange #Klimaschutz #Verantwortung</w:t>
      </w:r>
    </w:p>
    <w:p w14:paraId="68E78608" w14:textId="77777777" w:rsidR="00EA51D5" w:rsidRDefault="00EA51D5" w:rsidP="00EA51D5">
      <w:r>
        <w:t>2021-05-26T12:13:12.000Z Was für ein Murks macht die @csu da? Ihre bayerische #Flächensteuer verstößt wahrscheinlich gegen das #Grundgesetz: https://derneuekaemmerer.de/recht/news/gutachten-neue-bayerische-grundsteuer-verfassungswidrig-17957/… @DNK_Redaktion #GrundsteuerGutachten: neue bayerische Grundsteuer verfassungswidrig? - Der Neue KämmererLaut einem Gutachten könnte die neue bayerischen Grundsteuer verfassungswidrig sein. Die Grünen fordern Änderungen, die auch für Kommunen relevant wären.derneuekaemmerer.de</w:t>
      </w:r>
    </w:p>
    <w:p w14:paraId="150DC158" w14:textId="77777777" w:rsidR="00EA51D5" w:rsidRDefault="00EA51D5" w:rsidP="00EA51D5">
      <w:r>
        <w:t>2021-05-26T07:28:56.000Z Wir brauchen endlich einen Deckel auf #Dispozinsen! Überhöhte Zinsen von 10% und mehr sind weder verhältnismäßig noch gerechtfertigt.Danke für den guten Vorschlag der Landes-Verbraucherschutzminister*innen. Hoffentlich tut sich jetzt was..@siedenbiedelHohe Dispozinsen: Schluss mit 10 Prozent Zinsen und mehrEin Vorschlag der Landes-Verbraucherminister für die Deckelung der Dispozinsen stößt auch in Berlin auf Unterstützer. Was meint die Bundesregierung dazu?faz.net</w:t>
      </w:r>
    </w:p>
    <w:p w14:paraId="4BBEF7AD" w14:textId="77777777" w:rsidR="00EA51D5" w:rsidRDefault="00EA51D5" w:rsidP="00EA51D5">
      <w:r>
        <w:t>2021-05-21T12:05:51.000Z Wir sagen Nein dazu, die gesetzliche Rente durch Kapitalmarktrisiken zu ersetzen.Wir sagen Ja zur Bürgerversicherung und zu einem breiten umlagegestützten Solidarsystem.– @markuskurthmdb</w:t>
      </w:r>
    </w:p>
    <w:p w14:paraId="78309637" w14:textId="77777777" w:rsidR="00EA51D5" w:rsidRDefault="00EA51D5" w:rsidP="00EA51D5">
      <w:r>
        <w:lastRenderedPageBreak/>
        <w:t>2021-05-21T07:11:20.000Z Die #DeutscheTelekom will Plätze für #Ausbildung und #DualesStudium abbauen. Wir aber nicht! #Dabei anstatt #vorbei findet auch @Die_Gruenen MdB @Schmidt_MdB in seinem Videostatement. @verditkit1 dankt für Deine Unterstützung #telekomwallZukunft Ausbildung und Ausbildungsquote im Telekom Konzern 2021 #vorbei?Keine Einigung zur Ausbildungsquote! ver.di kritisiert Pläne der Telekom zur Absenkung der Ausbildungsquote und bekommt Unterstützung von bayerischen Bundestagsabgeordneten ...tk-it-bayern.verdi.de</w:t>
      </w:r>
    </w:p>
    <w:p w14:paraId="7AFFAB2C" w14:textId="77777777" w:rsidR="00EA51D5" w:rsidRDefault="00EA51D5" w:rsidP="00EA51D5">
      <w:r>
        <w:t>2021-05-20T15:51:52.000Z Uuups, Promotion zu später Stunde? @DerDanyal hat mir wohl nicht nur seine Rede im #Bundestag vererbt, sondern auch seinen Doktortitel @GrueneBundestag</w:t>
      </w:r>
    </w:p>
    <w:p w14:paraId="3D56A61B" w14:textId="77777777" w:rsidR="00EA51D5" w:rsidRDefault="00EA51D5" w:rsidP="00EA51D5">
      <w:r>
        <w:t>2021-05-19T15:29:53.000Z Ganz blass! Auf die Frage, warum er weiter untätig zusieht, wie  #Daimler, #BMW &amp; co. Milliarden an #Aktionäre ausschütten &amp; gleichzeitig dick Staatshilfen kassieren, gibt es nur das typisches #OlafScholz RumgedruckseWo bleibt der #DividendenLockdown, Herr Scholz?</w:t>
      </w:r>
    </w:p>
    <w:p w14:paraId="402F1BAC" w14:textId="77777777" w:rsidR="00EA51D5" w:rsidRDefault="00EA51D5" w:rsidP="00EA51D5">
      <w:r>
        <w:t>2021-05-07T07:48:19.000Z #KlimaschutzIstJetzt: Wir dürfen nicht länger warten! Um die Klimakrise in den Griff zu kriegen, braucht es jetzt wirksame Maßnahmen. Unser Angebot https://dip21.bundestag.de/dip21/btd/19/292/1929294.pdf…</w:t>
      </w:r>
    </w:p>
    <w:p w14:paraId="6A45625C" w14:textId="77777777" w:rsidR="00EA51D5" w:rsidRDefault="00EA51D5" w:rsidP="00EA51D5">
      <w:r>
        <w:t>2021-05-06T12:46:46.000Z Karolina Ziehm@KarolinaZiehm · May 6.@Schmidt_MdB sehr souverän auf eine Zwischenfrage: Klar bekennen wir uns zu einer Vermögenssteuer. Lesen Sie unser Programm, es lohnt sich. #Bundestag</w:t>
      </w:r>
    </w:p>
    <w:p w14:paraId="02DB4B34" w14:textId="77777777" w:rsidR="00EA51D5" w:rsidRDefault="00EA51D5" w:rsidP="00EA51D5">
      <w:r>
        <w:t>2021-05-06T11:56:57.000Z .@Schmidt_MdB zur Vermögensabgabe:Für uns ist klar:Wer viel hat, der muss auch mehr geben als derjenige, der wenig hat. Wir werden nicht zulassen, dass die Ungleichheit in unserer Gesellschaft noch weiter zunimmt.</w:t>
      </w:r>
    </w:p>
    <w:p w14:paraId="31E0ACF5" w14:textId="77777777" w:rsidR="00EA51D5" w:rsidRDefault="00EA51D5" w:rsidP="00EA51D5">
      <w:r>
        <w:t>2021-05-06T10:39:10.000Z Danke an @Katapultmagazin für die sehr gute Grafik.Die Debatte kann man hier mitverfolgen:Deutscher Bundestag - StartseiteDies ist der Internetauftritt des Deutschen Bundestages. Sie können die Webseite auch auf Ihrem mobilen Endgerät anzeigen lassen.bundestag.de</w:t>
      </w:r>
    </w:p>
    <w:p w14:paraId="13580D26" w14:textId="77777777" w:rsidR="00EA51D5" w:rsidRDefault="00EA51D5" w:rsidP="00EA51D5">
      <w:r>
        <w:t>2021-05-06T10:37:24.000Z Gleich geht's los: die Debatte im Plenum zur einmaligen #Vermögensabgabe für Milliardäre und Multimillionäre. Dem reichsten 1% gehören 35% des Vermögens. Wir dürfen diese extreme Vermögensungleichheit in unserem Land nicht hinnehmen! #reichtumumverteilen</w:t>
      </w:r>
    </w:p>
    <w:p w14:paraId="33FD22A1" w14:textId="77777777" w:rsidR="00EA51D5" w:rsidRDefault="00EA51D5" w:rsidP="00EA51D5">
      <w:r>
        <w:t>2021-05-06T07:26:50.000Z Alle reden von #Greensill aber worum geht's da eigentlich? Danke für den guten Überblick @boell_stiftung https://kommunalwiki.boell.de/index.php/Greensill_Bank…</w:t>
      </w:r>
    </w:p>
    <w:p w14:paraId="11263A55" w14:textId="77777777" w:rsidR="00EA51D5" w:rsidRDefault="00EA51D5" w:rsidP="00EA51D5">
      <w:r>
        <w:t>2021-04-19T12:36:43.000Z Weitere Maßnahmen sind erforderlich. @FDP/@f_schaeffler und @Die_Gruenen/@Schmidt_MdB sprechen sich für eine „cooling of“-Phase aus und unterstützen damit eine Forderung des vzbv, die Kreditvergabe und den Verkauf von Restschuldversicherungen zeitlich zu entkoppeln. @vzbvDorothea Mohn@DorotheaMohn · Apr 19Mit dem Provisionsdeckel wird das Ende der Sittenwidrigkeit wegen erhöhter Provisionen bei Restschuldversicherungen eingeleitet. Ein wichtiger Zwischenschritt!https://bundestag.de/ausschuesse/a07/Anhoerungen/833322-833322… @vzbv</w:t>
      </w:r>
    </w:p>
    <w:p w14:paraId="02987911" w14:textId="77777777" w:rsidR="00EA51D5" w:rsidRDefault="00EA51D5" w:rsidP="00EA51D5">
      <w:r>
        <w:t>2021-04-18T06:39:46.000Z Gestern bis Platz 23 gewählt, jetzt geht es gleich weiter  Großes Dankeschön an die Landesgeschäftsstelle, Präsidium und Technik - lief alles reibungslos dank eurem tollen Job  #EsBeginntHier #LDK21 #BTW21</w:t>
      </w:r>
    </w:p>
    <w:p w14:paraId="2E693EC5" w14:textId="77777777" w:rsidR="00EA51D5" w:rsidRDefault="00EA51D5" w:rsidP="00EA51D5">
      <w:r>
        <w:lastRenderedPageBreak/>
        <w:t>2021-04-17T18:45:10.000Z Tausend Dank für euer Vertrauen! Ich bin begeistert, dankbar und motiviert    #LDK21GRÜNE Bayern@Gruene_Bayern · Apr 17Herzlichen Glückwunsch an Stefan @Schmidt_MdB zu Platz 10 auf unserer Liste zur Bundestagswahl. Auf geht's! #EsBeginntHier #LDK21</w:t>
      </w:r>
    </w:p>
    <w:p w14:paraId="1699CAE3" w14:textId="77777777" w:rsidR="00EA51D5" w:rsidRDefault="00EA51D5" w:rsidP="00EA51D5">
      <w:r>
        <w:t>2021-04-15T09:45:49.000Z Das ist bitter! #Mietendeckel war Notwehr, weil Bund bei Wohnungspolitik versagt. Nächste #Bundesregierung kann Ländern fehlende Rechte bei Mietenpolitik einräumen (steht schon im Grünen Wahlprogramm #BTW21)Kampf gegen #Mietenwahsinn &amp; für bezahlbaren Wohnraum geht weiter. Katrin Schmidberger and 8 others</w:t>
      </w:r>
    </w:p>
    <w:p w14:paraId="25091D3D" w14:textId="77777777" w:rsidR="00EA51D5" w:rsidRDefault="00EA51D5" w:rsidP="00EA51D5">
      <w:r>
        <w:t>2021-04-14T16:20:57.000Z Wir müssen Privatanleger*innen viel effektiver vor unklaren Risiken &amp; Betrug schützen. Und dafür muss der Graue Kapitalmarkt deutlich stärker reguliert werden!Der Gesetzentwurf ist ein guter Schritt hin zu mehr Verbraucherschutz. Er reicht aber noch nicht aus.- @Schmidt_MdB</w:t>
      </w:r>
    </w:p>
    <w:p w14:paraId="69B37E88" w14:textId="77777777" w:rsidR="00EA51D5" w:rsidRDefault="00EA51D5" w:rsidP="00EA51D5">
      <w:r>
        <w:t>2021-04-14T15:31:54.000Z Ja, KleinanlegerInnen werden besser geschützt. Den nächsten #Anlegerskandal verhindert der Gesetzentwurf von @OlafScholz aber nicht.Warum nicht, erkläre ich gleich in der Debatte dazu im #Bundestag!tagesschau@tagesschau · Apr 14Kleinanleger sollen besser geschützt werden http://tagesschau.de/wirtschaft/finanzen/anlegerschutz-105.html… #Anlegerschutz #Kleinanleger #Bundestag</w:t>
      </w:r>
    </w:p>
    <w:p w14:paraId="260A0B4A" w14:textId="77777777" w:rsidR="00EA51D5" w:rsidRDefault="00EA51D5" w:rsidP="00EA51D5">
      <w:r>
        <w:t>2021-04-07T15:13:01.000Z Besser spät als nie. Schön, dass die #Bafin nun jene Lösung anstrebt, auf die der @vzbv von Anfang an gedrungen hatte. Eine Vergleichswebsite muss unabhängig, transparent, objektiv und provisionsfrei funktionieren. @DorotheaMohn @warentest @Schmidt_MdBBafin schafft unabhängiges Vergleichsportal für GirokontenDer Staat nimmt die neutrale Website für den Gebührenvergleich selbst in die Hand – die Bafin stellt das Angebot bereit. Verbraucherschützer sehen sich bestätigt.handelsblatt.com</w:t>
      </w:r>
    </w:p>
    <w:p w14:paraId="6A5FCE3A" w14:textId="77777777" w:rsidR="00EA51D5" w:rsidRDefault="00EA51D5" w:rsidP="00EA51D5">
      <w:r>
        <w:t>2021-04-04T07:04:38.000Z Ob #Ostern, Pessach oder einfach so – auch dieses Jahr verbringen viele von uns die Feiertage zu Hause.Umso wichtiger in diesen Zeiten: Zusammenhalt, Verständnis &amp; Solidarität.Wir wünschen euch schöne Feiertage, bleibt gesund Katrin Göring-Eckardt and Britta Haßelmann</w:t>
      </w:r>
    </w:p>
    <w:p w14:paraId="787777AF" w14:textId="77777777" w:rsidR="00EA51D5" w:rsidRDefault="00EA51D5" w:rsidP="00EA51D5">
      <w:r>
        <w:t>2021-04-01T11:22:25.000Z Und wieder ein positives Urteil für #Prämiensparer|innen!   Es bleibt spannend in Sachen #Zinsstreit mit den #Sparkassen.Verbraucherzentrale@vzbv · Apr 1Gute Nachrichten für geschädigte Sparkassen-#Prämiensparer in Sachsen: OLG Dresden hält Zinsanpassungsklausen für unwirksam. #Musterfeststellungsklagehttps://faz.net/aktuell/finanzen/urteile-sparkassen-aus-sachsen-verlieren-im-zinsstreit-17272793.html…</w:t>
      </w:r>
    </w:p>
    <w:p w14:paraId="1A377501" w14:textId="77777777" w:rsidR="00EA51D5" w:rsidRDefault="00EA51D5" w:rsidP="00EA51D5">
      <w:r>
        <w:t>2021-03-31T11:14:12.000Z #schwarzerFilz, Klimakiller, VerbraucherInnenschutz, #Transparenz und Protest gegen überdimensionierte Straßenprojekte in der #Oberpfalz. Meine Themen im März http://169431.seu2.cleverreach.com/m/12648833/</w:t>
      </w:r>
    </w:p>
    <w:p w14:paraId="5C9067BA" w14:textId="77777777" w:rsidR="00EA51D5" w:rsidRDefault="00EA51D5" w:rsidP="00EA51D5">
      <w:r>
        <w:t>2021-03-30T10:24:42.000Z Geflüchteten wird immer schnell gesagt: Integriert Euch!Wenn dann aber ein Mensch wie @Tareq_Alaows als erster Geflüchteter aus Syrien im #Bundestag für unser Gemeinwohl arbeiten will, dann schlägt ihm Hass entgegen. Schämt Euch, Rassist*innen!Tareq Alaows: Flüchtling zieht Bundestagskandidatur für Grüne wegen Bedrohungen zurück - WELTDer grüne Politiker Tareq Alaows wollte als erster Flüchtling in den Bundestag. Nun zieht er seine Kandidatur zurück. Als Grund dafür nennt er eine „hohe Bedrohungslage“ und „massive Rassismuserfah...welt.de</w:t>
      </w:r>
    </w:p>
    <w:p w14:paraId="2AE82589" w14:textId="77777777" w:rsidR="00EA51D5" w:rsidRDefault="00EA51D5" w:rsidP="00EA51D5">
      <w:r>
        <w:lastRenderedPageBreak/>
        <w:t>2021-03-29T09:41:12.000Z Ich freu mich drauf!Alexander Bonde@alexbonde · Mar 29Heute (19 Uhr:) „#Tourismus und #Umweltschutz - wie geht das zusammen? @Schmidt_MdB @NaturfreundeInt Dabei sein: https://global.gotomeeting.com/join/589786533</w:t>
      </w:r>
    </w:p>
    <w:p w14:paraId="26F4BFE1" w14:textId="77777777" w:rsidR="00EA51D5" w:rsidRDefault="00EA51D5" w:rsidP="00EA51D5">
      <w:r>
        <w:t>2021-03-27T08:48:00.000Z Als über hundert Menschen vom Frachtschiff #ElHiblu aus Seenot gerettet werden, bricht Panik aus. Drei jugendliche Geflüchtete dolmetschen und beruhigen die Situation. In Malta wird ihnen nun Terrorismus vorgeworfen. Das ist eine Schande für jeden Rechtsstaat. Free #ElHiblu3</w:t>
      </w:r>
    </w:p>
    <w:p w14:paraId="1671DCAE" w14:textId="77777777" w:rsidR="00EA51D5" w:rsidRDefault="00EA51D5" w:rsidP="00EA51D5">
      <w:r>
        <w:t>2021-03-26T10:21:44.000Z #Maskenaffäre #Lobbyismus-Skandal. Das Ausmaß der Korruptions-Affäre von #CSU/CDU schadet der Demokratie. Das Ausmaß an Affären offenbart ein Politikversagen in der Union &amp; ein Haltungsproblem. @KathaSchulze fordert Transparenz &amp; verbindliche Regeln: https://gruenlink.de/1ze1</w:t>
      </w:r>
    </w:p>
    <w:p w14:paraId="292BACB2" w14:textId="77777777" w:rsidR="00EA51D5" w:rsidRDefault="00EA51D5" w:rsidP="00EA51D5">
      <w:r>
        <w:t>2021-03-24T15:53:34.000Z Wenn man ganz nah ranzoomt, kommen geheime Wahrheiten ans Licht.</w:t>
      </w:r>
    </w:p>
    <w:p w14:paraId="0B8CE5F5" w14:textId="77777777" w:rsidR="00EA51D5" w:rsidRDefault="00EA51D5" w:rsidP="00EA51D5">
      <w:r>
        <w:t>2021-03-26T08:18:45.000Z Arbeitslosigkeit, Kurzarbeit und Kurzarbeitergeld, das kaum zum Leben reicht. Die Beschäftigten im Gastgewerbe sind die großen Verlierer der #Coronakrise. Nehmen Sie die Beschäftigen und deren Nöte endlich in den Fokus, @BMAS_Bund!AugsburgerAllgemeine@AZ_Augsburg · Mar 26Kaum eine Branche leidet härter unter dem Lockdown, über 200.000 Jobs gingen verloren. Nirgendwo gibt es mehr Kurzarbeit - besonders in Bayern. https://augsburger-allgemeine.de/wirtschaft/200-000-Jobs-verloren-gegangen-Pandemie-trifft-Gastgewerbe-massiv-id59384211.html…</w:t>
      </w:r>
    </w:p>
    <w:p w14:paraId="375EB1CF" w14:textId="77777777" w:rsidR="00EA51D5" w:rsidRDefault="00EA51D5" w:rsidP="00EA51D5">
      <w:r>
        <w:t>2021-03-25T08:03:25.000Z Wir können doch Tabakerhitzer, #EZigaretten und normale Zigaretten steuerlich nicht über einen Kamm scheren.Die Gesundheitsschädlichkeit sollte ausschlaggebend sein: Je schädlicher das Produkt, desto höher die Steuer. @BMF_Bund #TabStMoG #Tabaksteuertagesschau@tagesschau · Mar 24Kabinett beschließt Erhöhung und Ausweitung der Tabaksteuer http://tagesschau.de/wirtschaft/verbraucher/tabaksteuer-erhoehung-kabinettsbeschluss-101.html… #Tabaksteuer #Bundeskabinett #Erhöhung #EZigaretten</w:t>
      </w:r>
    </w:p>
    <w:p w14:paraId="46D828D1" w14:textId="77777777" w:rsidR="00EA51D5" w:rsidRDefault="00EA51D5" w:rsidP="00EA51D5">
      <w:r>
        <w:t>2021-03-23T13:13:05.000Z Bund &amp; Länder haben das Land in eine Sackgasse manövriert. Neue Verschärfungen sind nötig, weil versäumt wurde vor Öffnungen für den nötigen Schutz zu sorgen. Wir brauchen endlich effektiven Schutzwall gegen Mutationen &amp; neuen Weg zwischen unkontrolliertem Öffnen &amp; Schließen #MPK</w:t>
      </w:r>
    </w:p>
    <w:p w14:paraId="6DA2B2DD" w14:textId="77777777" w:rsidR="00EA51D5" w:rsidRDefault="00EA51D5" w:rsidP="00EA51D5">
      <w:r>
        <w:t>2021-03-23T10:29:37.000Z Heute noch anmelden und Ideen einbringen!  Ich bin dabei und diskutiere mit Expert*innen, wie #Kommunen den Sparzwängen trotzen und die so wichtigen Orte der Begegnung lebendig halten können. Freu mich drauf! #KommunalfinanzenGrüne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15B4B96E" w14:textId="77777777" w:rsidR="00EA51D5" w:rsidRDefault="00EA51D5" w:rsidP="00EA51D5">
      <w:r>
        <w:t>2021-03-22T10:43:29.000Z Spannender Personalvorschlag, auch weil Branson wichtige internat. Kapitalmarkterfahrung mitbringt. Er hat nun die große Aufgabe, nach dem #Wirecard-Desaster Vertrauen in die #Bafin zurückzugewinnen und den Kulturwandel in der Aufsicht einzuleiten. 1/2Chef der Schweizer Finanzaufsicht Finma wird neuer Bafin-PräsidentErstmals bekommt die deutsche Aufsicht einen internationalen Chef. Für diese Entscheidung erntet Bundesfinanzminister Olaf Scholz viel Lob und ein bisschen Kritik.handelsblatt.com</w:t>
      </w:r>
    </w:p>
    <w:p w14:paraId="513A6F3A" w14:textId="77777777" w:rsidR="00EA51D5" w:rsidRDefault="00EA51D5" w:rsidP="00EA51D5">
      <w:r>
        <w:lastRenderedPageBreak/>
        <w:t>2021-03-22T07:36:33.000Z Na geht doch, @OlafScholz! Nächstes Mal einfach gleich den Forderungen von uns @GrueneBundestag zustimmen...#Zahlungskontenrichtlinie #BaFin @vzbv @TabeaRoessnerKlaus Müller@Klaus_Mueller · Mar 21Gute Lösung: Stiftung @warentest übernimmt die Girokontovergleichwebseite, um Verbraucher|innen unabhängig und kompetent zu informieren. Damit wird sie hohe Maßstäbe für die #BaFin setzen.#Zahlungskontenrichtlinie @OlafScholz @joergkukies @RyglewskiShttps://rnd.de/politik/girokonten-koalition-will-nun-doch-staatliches-vergleichsportal-ZH4G32TGCVEKZKECBS2PUTOOKA.html…</w:t>
      </w:r>
    </w:p>
    <w:p w14:paraId="49C9DBBC" w14:textId="77777777" w:rsidR="00EA51D5" w:rsidRDefault="00EA51D5" w:rsidP="00EA51D5">
      <w:r>
        <w:t>2021-03-21T07:10:16.000Z Heute ist #InternationalerTagGegenRassismus. Antirassistisch handeln, Antidiskriminierung intersektional denken, zusammenstehen, Allianzen bilden für eine Gesellschaft der Vielen, die das Versprechen einer pluralen Demokratie einlöst. #VielfaltGestalten #iwgr2020</w:t>
      </w:r>
    </w:p>
    <w:p w14:paraId="5FFFA911" w14:textId="77777777" w:rsidR="00EA51D5" w:rsidRDefault="00EA51D5" w:rsidP="00EA51D5">
      <w:r>
        <w:t>2021-03-19T14:39:52.000Z Vermögende sollen ab einem Vermögen von 2 Millionen Euro 1% Vermögenssteuer zahlen. Das Geld fließt an die Bundesländer und kann beispielsweise für bessere Bildung oder konkreten Klimaschutz eingesetzt werden. #allesistdrin</w:t>
      </w:r>
    </w:p>
    <w:p w14:paraId="6E05CEFC" w14:textId="77777777" w:rsidR="00EA51D5" w:rsidRDefault="00EA51D5" w:rsidP="00EA51D5">
      <w:r>
        <w:t>2021-03-20T18:34:19.000Z #AllesIstDrin: Wir setzen uns für Städte und Dörfer ein, in denen wir gern zusammen leben. Dafür braucht es eine aufgabengerechte Ausstattung der #Kommunen durch eine #Altschuldenhilfe, einen Ausgleich der Gewerbesteuerausfälle sowie eine Neuordnung der Förderlandschaft. #BTW21Britta Haßelmann and 3 othersStefan Schmidt@Schmidt_MdB · Mar 19"Diese Dekade kann ein Jahrzehnt des mutigen Machens und des Gelingens werden" -&gt; Hier geht's zum Programmentwurf der @Die_Gruenen zur #BTW21: https://gruene.de/artikel/wahlprogramm-zur-bundestagswahl-2021…Show this thread</w:t>
      </w:r>
    </w:p>
    <w:p w14:paraId="6FE28345" w14:textId="77777777" w:rsidR="00EA51D5" w:rsidRDefault="00EA51D5" w:rsidP="00EA51D5">
      <w:r>
        <w:t>2021-03-19T16:58:46.000Z Danke an #Kämmerin Dörte Diemert @Koeln und Prof. Dr. Gisela Färber (@WITI_Speyer) und allen Teilnehmenden für die spannende Diskussion beim Workshop zu #StadtFinanzen auf dem digitalen Stadtkongress der @GrueneBundestag !</w:t>
      </w:r>
    </w:p>
    <w:p w14:paraId="5FD2D34B" w14:textId="77777777" w:rsidR="00EA51D5" w:rsidRDefault="00EA51D5" w:rsidP="00EA51D5">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3600CD5F" w14:textId="77777777" w:rsidR="00EA51D5" w:rsidRDefault="00EA51D5" w:rsidP="00EA51D5">
      <w:r>
        <w:t>2021-03-15T08:17:50.000Z Ein großartiger Auftakt ins Wahljahr ist gelungen. Zukunftsfähigkeit, Transparenz und Haltung erzielen ihre Wirkung  Ich freue mich riesig! Herzlichen Glückwunsch!#ltwbw21 #ltwrlp21GrueneBW and B'90/DIE GRÜNEN RLP</w:t>
      </w:r>
    </w:p>
    <w:p w14:paraId="57D38948" w14:textId="77777777" w:rsidR="00EA51D5" w:rsidRDefault="00EA51D5" w:rsidP="00EA51D5">
      <w:r>
        <w:t>2021-03-13T17:43:27.000Z Anfrage von mit zeigt Zwischen 2009 und 2019 hat die Bundesregierung den schmutzigen Diesel mit fast 85 Milliarden Euro (!) subventioniert und so die #Klimakrise massiv befeuert. Schluss damit! Alle klimaaggressiven Subventionen müssen gestrichen werden. #allefuer1komma5FOCUS Online and 9 others</w:t>
      </w:r>
    </w:p>
    <w:p w14:paraId="69466BD7" w14:textId="77777777" w:rsidR="00EA51D5" w:rsidRDefault="00EA51D5" w:rsidP="00EA51D5">
      <w:r>
        <w:t>2021-03-14T10:31:40.000Z Heute Grün wählen! BÜNDNIS 90/DIE GRÜNEN@Die_Gruenen · Mar 14Guten Morgen Hessen, Rheinland-Pfalz und Baden-Württemberg! Schon gewählt? Na dann Maske an und los, heute zählt's! GRÜN wählen!#ltwbw21 #ltwrlp21 #kommunalwahl2021 !B</w:t>
      </w:r>
    </w:p>
    <w:p w14:paraId="4DA40B65" w14:textId="77777777" w:rsidR="00EA51D5" w:rsidRDefault="00EA51D5" w:rsidP="00EA51D5">
      <w:r>
        <w:t>2021-03-11T16:47:00.000Z 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2955F7F0" w14:textId="77777777" w:rsidR="00EA51D5" w:rsidRDefault="00EA51D5" w:rsidP="00EA51D5">
      <w:r>
        <w:lastRenderedPageBreak/>
        <w:t>2021-03-11T14:40:29.000Z Generell gilt aber, dass sich insbesondere kleine, personalarme #Kommunen auf eine Bundesanstalt für #Finanzaufsicht und deren fachliche Prüfung verlassen können müssen. #BaFinVersagen</w:t>
      </w:r>
    </w:p>
    <w:p w14:paraId="62156849" w14:textId="77777777" w:rsidR="00EA51D5" w:rsidRDefault="00EA51D5" w:rsidP="00EA51D5">
      <w:r>
        <w:t>2021-03-11T14:40:28.000Z Wir sollten uns davor hüten, #Kämmerer*innen in der #Greensill-Affäre unter Generalverdacht zu stellen. Jeder der bekannten Fälle muss sorgfältig geprüft werden. 1/2</w:t>
      </w:r>
    </w:p>
    <w:p w14:paraId="6A4E97E7" w14:textId="77777777" w:rsidR="00EA51D5" w:rsidRDefault="00EA51D5" w:rsidP="00EA51D5">
      <w:r>
        <w:t>2021-03-11T12:19:56.000Z Jetzt auch offiziell:Direkte Leistungen wie der Kinderbonus stimulieren die Konjunktur deutlich besser als Steuersenkungen.Anders gesagt: Mehr Geld für Menschen, die wenig haben, bringt Wachstum.Die Zeit ist überreif für eine höhere Grundsicherung!Konjunktur: Kinderbonus hat Konsum mehr belebt als gesenkte MehrwertsteuerEin Konjunkturprogramm im vergangenen Juni sollte den Wirtschaftseinbruch durch die Pandemie bremsen. Das statistische Bundesamt hat nun die Wirksamkeit untersucht.zeit.de</w:t>
      </w:r>
    </w:p>
    <w:p w14:paraId="64265B86" w14:textId="77777777" w:rsidR="00EA51D5" w:rsidRDefault="00EA51D5" w:rsidP="00EA51D5">
      <w:r>
        <w:t>2021-03-10T12:07:33.000Z Übrigens: Der #GenderPayGap wirkt sich auch auf den Zugang zu Krediten aus. Kreditanträge von Frauen werden häufiger abgelehnt u. Kreditnehmerinnen erhalten seltener günstige Zinssätze. Das zeigen Jahr für Jahr die Auswertungen von @Verivox</w:t>
      </w:r>
    </w:p>
    <w:p w14:paraId="2E91FF05" w14:textId="77777777" w:rsidR="00EA51D5" w:rsidRDefault="00EA51D5" w:rsidP="00EA51D5">
      <w:r>
        <w:t>2021-03-10T12:07:32.000Z Heute ist #EqualPayDay: In Tagen ausgedrückt hätten Frauen bis zum heutigen 10. März umsonst gearbeitet, während Männer seit dem 01. Januar bezahlt wurden. Der #GenderPayGap in Deutschland beträgt noch immer 19% !Wir Grüne wollen das ändern &amp; Unternehmen in die Pflicht nehmenKatrin Göring-Eckardt@GoeringEckardt · Mar 10Warme Worte einmal im Jahr reichen nicht! Wir brauchen neue Regeln, damit Frauen &amp; Männer gleich verdienen. Statt Lohntransparenz individuell &amp; mühsam zu erkämpfen sollten Unternehmen von sich aus über geschlechtergerechte Bezahlung berichten.#equalpaydayhttps://t-online.de/nachrichten/deutschland/innenpolitik/id_89622652/equal-pay-day-gruene-firmen-sollen-lohnluecke-zwischen-mann-und-frau-anzeigen.html…</w:t>
      </w:r>
    </w:p>
    <w:p w14:paraId="31F12667" w14:textId="77777777" w:rsidR="00EA51D5" w:rsidRDefault="00EA51D5" w:rsidP="00EA51D5">
      <w:r>
        <w:t>2021-03-09T15:02:20.000Z Ein freundlicher #Verhaltenskodex-Vorschlag reicht hier nicht @cducsubt ! #SchwarzerFilz  Es braucht verbindliche, strikte Regeln und Gesetze! Konkrete Vorschläge für saubere Politik und Transparenz hat der Parteirat @Die_Gruenen erarbeitet: https://gruene.de/artikel/fuenf-punkte-plan-fuer-saubere-politik-und-transparenz…Eike Hallitzky@EikeHallitzky · Mar 8Schwarzes System? Jede*r einzelne der 46 #CSU Abgeordneten im #Bundestag erzielt aus #Nebentätigkeiten im Schnitt mehr Geld, als alle 67 GRÜNEN-Abgeordneten zusammen. Ja, das hat System und ja, das ist moralisch verwerflich! #nüßlein #</w:t>
      </w:r>
    </w:p>
    <w:p w14:paraId="0B5B111E" w14:textId="77777777" w:rsidR="00EA51D5" w:rsidRDefault="00EA51D5" w:rsidP="00EA51D5">
      <w:r>
        <w:t>2021-03-09T10:45:16.000Z Kostenfallen, Betrugsmaschen, hohe Gebühren: Corona hat den Verbraucheralltag herausfordernder gemacht &amp; Gesetzeslücken offengelegt. Wie gelingt wirksamer #Verbraucherschutz in Pandemiezeiten?Ich freue mich auf den Austausch morgen, seid auch ihr dabei!https://t1p.de/gdrmTabea Rößner and 2 others</w:t>
      </w:r>
    </w:p>
    <w:p w14:paraId="3FAC5B41" w14:textId="77777777" w:rsidR="00EA51D5" w:rsidRDefault="00EA51D5" w:rsidP="00EA51D5">
      <w:r>
        <w:t>2021-03-05T09:42:00.000Z Wieder nur technische Klein-Klein-Änderungen bei den Verbrauchsteuern. Wir müssen aber an die großen Baustellen ran! Wann fängt die Bundesregierung endlich damit an, umweltschädliche #Subventionen abzubauen?#Kerosinsteuer #Dieselprivileg #Klimaschutz @GrueneBundestag</w:t>
      </w:r>
    </w:p>
    <w:p w14:paraId="52359EA9" w14:textId="77777777" w:rsidR="00EA51D5" w:rsidRDefault="00EA51D5" w:rsidP="00EA51D5">
      <w:r>
        <w:t>2021-03-04T15:48:44.000Z Die #BaFin sollte sich zukünftig auch gegenüber dem Parlament und der Öffentlichkeit verantworten.- @lisapausLisa Paus</w:t>
      </w:r>
    </w:p>
    <w:p w14:paraId="6E148F43" w14:textId="77777777" w:rsidR="00EA51D5" w:rsidRDefault="00EA51D5" w:rsidP="00EA51D5">
      <w:r>
        <w:t>2021-03-04T08:18:14.000Z Aldi verkauft ab Samstag Schnelltests, die #GroKo gründet erstmal einen Arbeitskreis unter der Leitung von @AndiScheuer und @jensspahn. Noch klarer kann die #GroKo ihr Versagen beim so wichtigen Thema Schnelltest nicht unterstreichen.</w:t>
      </w:r>
    </w:p>
    <w:p w14:paraId="25C8DD53" w14:textId="77777777" w:rsidR="00EA51D5" w:rsidRDefault="00EA51D5" w:rsidP="00EA51D5">
      <w:r>
        <w:lastRenderedPageBreak/>
        <w:t>2021-03-04T09:38:16.000Z Leider wahr. So wird das #Lobbyregister nur eine Namensliste ohne großen Mehrwert. Wann, wo und wie Lobbyist*innen Einfluss auf einzelne Gesetze nehmen wollen oder genommen haben, das sollen wir auch in Zukunft nicht erfahren.Britta Haßelmann@BriHasselmann · Mar 3Das #Lobbyregister von Union und SPD greift ausgerechnet dort zu kurz, wo am meisten Transparenz benötigt wird. Ohne legislativen Fußabdruck können Öffentlichkeit und Abgeordnete nicht nachvollziehen, wer an einem Gesetzentwurf der Regierung mitgewirkt und Einfluss genommen hat. twitter.com/transparency_d…</w:t>
      </w:r>
    </w:p>
    <w:p w14:paraId="25DF86DB" w14:textId="77777777" w:rsidR="00EA51D5" w:rsidRDefault="00EA51D5" w:rsidP="00EA51D5">
      <w:r>
        <w:t>2021-03-03T14:51:35.000Z Genau, liebes @BMF_Bund: Weitere Verbrauchsteuern zu erheben, ist möglich. Aber ob die Besteuerung TABAKFREIER Liquids für #EZigaretten innerhalb des Tabaksteuergesetzes rechtlich zulässig ist, bezweifle ich. #FragestundeBundestag #Tabaksteuer #TabStMoG @SZ @ChristinaBerndt</w:t>
      </w:r>
    </w:p>
    <w:p w14:paraId="0B4540E6" w14:textId="77777777" w:rsidR="00EA51D5" w:rsidRDefault="00EA51D5" w:rsidP="00EA51D5">
      <w:r>
        <w:t>2021-03-03T14:34:07.000Z Unglaublich! Wer hatte vor ein paar Monaten noch die EU-Ratspräsidentschaft inne und hätte die Überarbeitung der #Tabaksteuerrichtlinie auf EU-Ebene vorantreiben können? Aber nein, Deutschland macht es lieber national. #FragestundeBundestag #Tabaksteuer @ChristinaBerndt @SZ</w:t>
      </w:r>
    </w:p>
    <w:p w14:paraId="7AD77A03" w14:textId="77777777" w:rsidR="00EA51D5" w:rsidRDefault="00EA51D5" w:rsidP="00EA51D5">
      <w:r>
        <w:t>2021-03-03T10:40:26.000Z Verdachtsfall #noAfD? Im #Parlament erleben wir Tag für Tag, dass die AfD zum demokratischen #Rechtsstaat ein allenfalls taktisches Verhältnis hat.</w:t>
      </w:r>
    </w:p>
    <w:p w14:paraId="3770C9B7" w14:textId="77777777" w:rsidR="00EA51D5" w:rsidRDefault="00EA51D5" w:rsidP="00EA51D5">
      <w:r>
        <w:t>2021-03-03T08:41:56.000Z Das ist richtig, weil leider notwendig. #noafdDie Nachrichten@DLFNachrichten · Mar 3EIL +++ Wie mehrere Medien berichten, stuft das Bundesamt für Verfassungsschutz die gesamte AfD als Rechtsextremismus-Verdachtsfall ein.Show this thread</w:t>
      </w:r>
    </w:p>
    <w:p w14:paraId="7CF7386F" w14:textId="77777777" w:rsidR="00EA51D5" w:rsidRDefault="00EA51D5" w:rsidP="00EA51D5">
      <w:r>
        <w:t>2021-03-02T15:00:59.000Z Ein Trauerspiel: Seit mehr als einem Monat gibt es keinen zertifizierten Girokonten-Vergleich. Und Ersatz ist nicht in Sicht. Ob eine unabhängige Vergleichswebsite nun wieder länger als zwei Jahre brauchen wird?!#Verbraucherschutz @vzbv @FrankMDrostVerbraucher müssen auf neutrale Vergleichswebsite für Bankgebühren noch länger wartenDer Rückzug von Check24 hat die Bundesregierung auf dem falschen Fuß erwischt. Ein alternatives unabhängiges Vergleichsportal ist nicht in Sicht.handelsblatt.com</w:t>
      </w:r>
    </w:p>
    <w:p w14:paraId="333CFB0D" w14:textId="77777777" w:rsidR="00EA51D5" w:rsidRDefault="00EA51D5" w:rsidP="00EA51D5">
      <w:r>
        <w:t>2021-03-02T13:02:15.000Z Warum ist das Geld für die wichtigen Projekte im Kampf gegen Rechtsextremismus NICHT bereit gestellt wollen wir @GrueneBundestag von #HorstSeehofer und #OlafScholz wissen.Grüne kritisiert Seehofer und Scholz: Projekte gegen Rechtsextremismus müssen finanziert werdenDie Bundesregierung wollte für den Kampf gegen Rechtsextremismus und Rassismus 150 Millionen Euro bereitstellen. Aber bisher steht das Geld nicht zur Verfügung. Die Grünen im Bundestag wollen dazu...rnd.de</w:t>
      </w:r>
    </w:p>
    <w:p w14:paraId="4577FDF6" w14:textId="77777777" w:rsidR="00EA51D5" w:rsidRDefault="00EA51D5" w:rsidP="00EA51D5">
      <w:r>
        <w:t>2021-03-02T09:17:58.000Z Fundstück im #SPD #Zukunftsprogramm: - Mindestbesteuerung bei der #Erbschaftsteuer von großen Betriebsvermögen &amp; #Familienstiftungen - Was steckt da hinter? Wie soll das konkret aussehen? Könnte durchaus überlegenswert sein...Stefan Bach and 5 others</w:t>
      </w:r>
    </w:p>
    <w:p w14:paraId="275690D9" w14:textId="77777777" w:rsidR="00EA51D5" w:rsidRDefault="00EA51D5" w:rsidP="00EA51D5">
      <w:r>
        <w:t>2021-03-02T09:05:38.000Z Außer einer pro-forma Referenz zu den #Altschulden ist euch da wohl nix eingefallen. Schade... #SPD #Wahlprogramm 2/2 @staedtetag @BriHasselmann</w:t>
      </w:r>
    </w:p>
    <w:p w14:paraId="3EFF9D70" w14:textId="77777777" w:rsidR="00EA51D5" w:rsidRDefault="00EA51D5" w:rsidP="00EA51D5">
      <w:r>
        <w:t>2021-03-02T09:05:37.000Z Liebe @spdde, danke für euer #Wahlprogramm. Allerdings habt ihr vergessen, etwas zur Stabilisierung der kommunalen Finanzen reinzuschreiben. Lösungen zum #Fördermittelchaos,  zum niedrigen Investitionsniveau, zur Aushöhlung der #Gewerbesteuer? 1/2tagesschau@tagesschau · Mar 1Neues SPD-Wahlprogramm: Und sie bewegt sich doch http://tagesschau.de/kommentar/kommentar-spd-wahlprogramm-101.html… #SPD #Wahlprogramm</w:t>
      </w:r>
    </w:p>
    <w:p w14:paraId="6F47ABE6" w14:textId="77777777" w:rsidR="00EA51D5" w:rsidRDefault="00EA51D5" w:rsidP="00EA51D5">
      <w:r>
        <w:lastRenderedPageBreak/>
        <w:t>2021-03-01T17:18:57.000Z Die #Bayer AG bleibt in Sachen Steuern ein schwarzes . Schon bei der Steuerumgehung innerhalb der stand sie den US-Digitalkonzernen kaum nach. Jetzt zeigt die neueste Studie im Auftrag der EP-: Bayer praktiziert auch #Steuerumgehung innerdeutsch und prellt damit Kommunen."Sven Giegold@sven_giegold · Mar 1Unsere neue #Steuer-Studie bei @ZDFheute: Bayer ist ein Paradebeispiel für den ruinösen Unterbietungswettbewerb bei der kommunalen Gewerbesteuer. Bayer-Standorte sind inländische Steueroasen! Dagegen brauchen wir ein europäisches Unternehmenssteuersystem https://zdf.de/nachrichten/wirtschaft/bayer-steuern-kritik-100.html…Show this thread</w:t>
      </w:r>
    </w:p>
    <w:p w14:paraId="2B9A8B12" w14:textId="77777777" w:rsidR="00EA51D5" w:rsidRDefault="00EA51D5" w:rsidP="00EA51D5">
      <w:r>
        <w:t>2021-03-01T18:18:51.000Z Ihr habt sicher die Affäre um die mutmaßliche Schmiergeldzahlungen an den CSU-MdB #Nüßlein mitbekommen. Als Parteirat @Die_Gruenen haben wir heute einen 5-Punkte Plan für saubere Politik und Transparenz beschlossen - jetzt muss die GroKo nur noch mitmachenFünf-Punkte-Plan für saubere Politik und TransparenzDie Zukunft änderst du hier. Auf gruene.de gibt es alle Informationen zu Programm, Personen und Möglichkeiten, bei BÜNDNIS 90/DIE GRÜNEN aktiv zu werden.gruene.de</w:t>
      </w:r>
    </w:p>
    <w:p w14:paraId="62D5F665" w14:textId="77777777" w:rsidR="00EA51D5" w:rsidRDefault="00EA51D5" w:rsidP="00EA51D5">
      <w:r>
        <w:t>2021-02-24T13:18:09.000Z Jahrelang haben viele Sparkassen für langfristige Sparverträge offenbar zu wenig Zinsen bezahlt. Nun versucht die Finanzaufsicht #BaFin erneut, die Sparkassen zu mehr Transparenz zu bewegen. #Finanzwende kommentiert den Schritt im MDR:</w:t>
      </w:r>
    </w:p>
    <w:p w14:paraId="455A7E1F" w14:textId="77777777" w:rsidR="00EA51D5" w:rsidRDefault="00EA51D5" w:rsidP="00EA51D5">
      <w:r>
        <w:t>2021-02-25T08:31:20.000Z Begrüßenswerter BT-Antrag der @Die_Gruenen (Drs 19/26890) zur Begrenzung von #Dispozins|en und #Überziehungszins|en, um #Überschuldung zu verhindern. Forderungen u.a. max. Zinssatz, verbesserte #Preistransparenz sowie Ausbau #Schuldnerberatung @Schmidt_MdB https://dip21.bundestag.de/dip21/btd/19/268/1926890.pdf…</w:t>
      </w:r>
    </w:p>
    <w:p w14:paraId="3BA547A6" w14:textId="77777777" w:rsidR="00EA51D5" w:rsidRDefault="00EA51D5" w:rsidP="00EA51D5">
      <w:r>
        <w:t>2021-02-25T07:41:17.000Z #Dispozinsen von durchschnittlich 10 Prozent sind völlig übertrieben und zwingen Menschen nicht selten in die Überschuldung. Damit muss schluss sein! #Dispozinsdeckel @TabeaRoessner @GrueneBundestagSüddeutsche Zeitung@SZ · Feb 25Gr</w:t>
      </w:r>
      <w:r>
        <w:rPr>
          <w:rFonts w:hint="eastAsia"/>
        </w:rPr>
        <w:t>ü</w:t>
      </w:r>
      <w:r>
        <w:t>ne fordern Zinsdeckel für Dispokredite: Der hohe Überziehungszins für Girokonten sei nicht zu rechtfertigen und unverhältnismäßig, kritisieren die Grünen. Auch, weil dies vor allem Geringverdiener belastet. https://sz.de/1.5216742?utm_source=Twitter&amp;utm_medium=twitterbot&amp;utm_campaign=1.5216742…</w:t>
      </w:r>
    </w:p>
    <w:p w14:paraId="4EBA83B8" w14:textId="77777777" w:rsidR="00EA51D5" w:rsidRDefault="00EA51D5" w:rsidP="00EA51D5">
      <w:r>
        <w:t xml:space="preserve">2021-02-24T17:06:47.000Z Jacken, Pullis, Schuhe: Viele Läden sind gerade wegen des Lockdowns voll mit unverkaufter Ware – was soll damit passieren? Wir fordern: #SpendenStattVernichten </w:t>
      </w:r>
    </w:p>
    <w:p w14:paraId="645C1092" w14:textId="77777777" w:rsidR="00EA51D5" w:rsidRDefault="00EA51D5" w:rsidP="00EA51D5">
      <w:r>
        <w:t>2021-02-24T12:56:38.000Z Mehr dazu hier:Spenden statt vernichtenMehrere hundert Millionen unverkaufter Kleidungsstücke liegen deutschlandweit in den Lagern. Doch noch immer ist aufgrund steuerlicher Regelungen das Spenden für Händler*innen teurer als die Vernic...gruene-bundestag.de</w:t>
      </w:r>
    </w:p>
    <w:p w14:paraId="3AF48C01" w14:textId="77777777" w:rsidR="00EA51D5" w:rsidRDefault="00EA51D5" w:rsidP="00EA51D5">
      <w:r>
        <w:t>2021-02-24T12:53:27.000Z Wichtiger Appell. Durch Einschränkungen im Handel bleiben Einzelhändler*innen, besonders im Bereich Textil auf unverkaufter Ware sitzen. Steuerliche Regelungen führen dazu, dass Ware spenden teurer ist, als diese zu vernichten. Das muss sich ändern! #spendenstattvernichtenKatrin Göring-Eckardt@GoeringEckardt · Feb 24Toll übrigens, dass sich für das wichtige Thema #SpendenStattVernichten so eine breite Initiative zusammen getan hat! Danke dafür! Das zeigt, dass es absolut überfällig ist, dass die Bundesregierung die unsinnigen steuerlichen Fehlanreize abschafft!</w:t>
      </w:r>
    </w:p>
    <w:p w14:paraId="52ABC978" w14:textId="77777777" w:rsidR="00EA51D5" w:rsidRDefault="00EA51D5" w:rsidP="00EA51D5">
      <w:r>
        <w:t xml:space="preserve">2021-02-23T08:45:19.000Z Schon richtig, aber: muss die Regierung #Bayern hier ihre kommunalfeindliche Politik bei der #Grundsteuer kompensieren und von sich auf den Bund ablenken? @DNK_Redaktion @BriHasselmannSöder für Kompensation der GewerbesteuerIn der </w:t>
      </w:r>
      <w:r>
        <w:lastRenderedPageBreak/>
        <w:t>Coronakrise spricht sich der bayerische Ministerpräsident Markus Söder dafür aus, den Kommunen ihre Gewerbesteuerausfälle auszugleichen.derneuekaemmerer.de</w:t>
      </w:r>
    </w:p>
    <w:p w14:paraId="235CE8E5" w14:textId="77777777" w:rsidR="00EA51D5" w:rsidRDefault="00EA51D5" w:rsidP="00EA51D5">
      <w:r>
        <w:t>2021-02-22T09:32:15.000Z „So ein herrlicher Tag, und ich soll gehen. Aber was liegt an unserem Leben, wenn wir es damit schaffen, Tausende von Menschen aufzurütteln und wachzurütteln.“(SophieScholl). Am 22.02.1943 wurden #SophieScholl, #HansScholl &amp; #ChristophProbst von den Nazis ermordet. #NieWieder</w:t>
      </w:r>
    </w:p>
    <w:p w14:paraId="3E5F6D09" w14:textId="77777777" w:rsidR="00EA51D5" w:rsidRDefault="00EA51D5" w:rsidP="00EA51D5">
      <w:r>
        <w:t>2021-02-19T15:47:06.000Z "Ein Plan wäre gut. Aber wir können es nicht Stufenplan nennen. Den hab ich ja vor einer Woche erst abgelehnt. Wir nennen es "Öffnungsmatrix'".Markus Söder@Markus_Soeder · Feb 19Wir brauchen eine intelligente Öffnungsmatrix mit flexiblen Reaktionsmöglichkeiten. Priorität bei Öffnungen haben Schule und mehr persönliche Kontakte, dann Handel und Sport. Wir gehen Schritt für Schritt. Besser einen klugen Pfad, als eine neue Welle. #corona</w:t>
      </w:r>
    </w:p>
    <w:p w14:paraId="6DE6D5EC" w14:textId="77777777" w:rsidR="00EA51D5" w:rsidRDefault="00EA51D5" w:rsidP="00EA51D5">
      <w:r>
        <w:t>2021-02-19T10:49:54.000Z Städten und Gemeinden brechen durch Corona die Einnahmen weg, allen voran die #Gewerbesteuer. Olaf Scholz darf sich die #Kommunalfinanzen nicht für seinen Wahlkampf aufheben. Es braucht JETZT Soforthilfen von Bund &amp; Ländern, um Investitionen nicht zu gefährden! @KfW @KfW_ResearchDer Neue Kämmerer@DNK_Redaktion · Feb 17Die #Coronapandemie hat im Jahresverlauf die Haushaltslage vieler #Kommunen weiter verschärft. Das zeigt die mittlerweile zweite Corona-Auswertung des Kommunalpanels der @KfW. https://derneuekaemmerer.de/nachrichten/haushalt/corona-gros-der-kommunen-steht-schlechter-da-als-erwartet-2009541/#.YCzYMmH_i9k.twitter…</w:t>
      </w:r>
    </w:p>
    <w:p w14:paraId="4BA9AEE7" w14:textId="77777777" w:rsidR="00EA51D5" w:rsidRDefault="00EA51D5" w:rsidP="00EA51D5">
      <w:r>
        <w:t>2021-02-18T19:54:16.000Z Morgen, am 19. Februar, jährt sich erstmals der Terroranschlag in Hanau, bei dem ein Rechtsextremist neun Menschen aus rassistischen Motiven ermordete. Habe mit Çetin Gültekin, der seinen Bruder Gökhan verlor, gesprochen. #SayTheirNamesAnschlag in Hanau: "Es macht mir Angst, wohin Deutschland sich entwickelt"Vor einem Jahr verlor Çetin Gültekin seinen Bruder Gökhan bei dem rassistischen Anschlag von Hanau. Er blickt bitter zurück und sorgenvoll in die Zukunft.zeit.de</w:t>
      </w:r>
    </w:p>
    <w:p w14:paraId="47A7AA9C" w14:textId="77777777" w:rsidR="00EA51D5" w:rsidRDefault="00EA51D5" w:rsidP="00EA51D5">
      <w:r>
        <w:t>2021-02-19T08:45:59.000Z In #Regensburg findet die Gedenkveranstaltung heute am Neupfarrplatz 17:00 Uhr statt.Eine Liste anderer Orte und Städte  https://19feb-hanau.org/2021/02/13/19-02-2021-hanau-ist-ueberall/…#Servicetweet19.02.2021 - Hanau ist überall! - Initiative 19. FebruarGegen das Vergessen, gegen das Verschweigen, gegen die Angst. Hanau.19feb-hanau.org</w:t>
      </w:r>
    </w:p>
    <w:p w14:paraId="06490295" w14:textId="77777777" w:rsidR="00EA51D5" w:rsidRDefault="00EA51D5" w:rsidP="00EA51D5">
      <w:r>
        <w:t>2021-02-19T08:43:23.000Z Genau ein Jahr ist es heute her und es gibt zu viele ungeklärte Fragen. Wir trauern, erinnern, müssen lückenlos aufklären und endlich entschieden in der Bekämpfung rassistischer Gewalt vorgehen. #saytheirnames #HanauIstÜberall</w:t>
      </w:r>
    </w:p>
    <w:p w14:paraId="39F4D4C9" w14:textId="77777777" w:rsidR="00EA51D5" w:rsidRDefault="00EA51D5" w:rsidP="00EA51D5">
      <w:r>
        <w:t>2021-02-12T09:26:20.000Z Manchmal ist auch #Digitalisierung keine Lösung. Wir müssen die unnötige #Hotelmeldepflicht endlich komplett abschaffen!Grüne im Bundestag@GrueneBundestag · Feb 11.@KonstantinNotz zur Meldepflicht in Beherbergungsstätten:Es handelt sich hier um nichts anderes als eine ganz klassische, anlasslose #Vorratsdatenspeicherung.Und wir lehnen solche groben, offenkundig verfassungswidrigen Instrumente klar ab.</w:t>
      </w:r>
    </w:p>
    <w:p w14:paraId="009407E1" w14:textId="77777777" w:rsidR="00EA51D5" w:rsidRDefault="00EA51D5" w:rsidP="00EA51D5">
      <w:r>
        <w:t>2021-02-11T08:37:22.000Z Regierungserklärung und Debatte zur Bewältigung der Corona-Pandemie im Bundestag: Wir @GrueneBundestag wollen mehr Perspektive und Planungssicherheit für die Menschen, einen Stufenplan, mehr Berechenbarkeit und Rechtsstaatlichkeit. Hier unsere Initiative http://dipbt.bundestag.de/dip21/btd/19/265/1926530.pdf…</w:t>
      </w:r>
    </w:p>
    <w:p w14:paraId="49FEE295" w14:textId="77777777" w:rsidR="00EA51D5" w:rsidRDefault="00EA51D5" w:rsidP="00EA51D5">
      <w:r>
        <w:lastRenderedPageBreak/>
        <w:t>2021-02-11T08:54:46.000Z Replying to @Schmidt_MdB and @BdVeVIn der Tat braucht es auch aus Sicht des @vzbv politische Konsequenzen um die Abzocke bei Kreditabsicherungen zu unterbinden. Nötig sind als erster Schritt ein Provisionsdeckel und eine höhere Kostentransparenz.</w:t>
      </w:r>
    </w:p>
    <w:p w14:paraId="52474F89" w14:textId="77777777" w:rsidR="00EA51D5" w:rsidRDefault="00EA51D5" w:rsidP="00EA51D5">
      <w:r>
        <w:t>2021-02-11T08:37:44.000Z Prämiensparvertrag: Kann ein Vertrag 99 Jahre lang laufen? | ZEIT ONLINEJa!!! #Prämiensparen</w:t>
      </w:r>
      <w:r>
        <w:rPr>
          <w:rFonts w:ascii="Tahoma" w:hAnsi="Tahoma" w:cs="Tahoma"/>
        </w:rPr>
        <w:t>⁦</w:t>
      </w:r>
      <w:r>
        <w:t>@osv_online</w:t>
      </w:r>
      <w:r>
        <w:rPr>
          <w:rFonts w:ascii="Tahoma" w:hAnsi="Tahoma" w:cs="Tahoma"/>
        </w:rPr>
        <w:t>⁩</w:t>
      </w:r>
      <w:r>
        <w:t xml:space="preserve"> </w:t>
      </w:r>
      <w:r>
        <w:rPr>
          <w:rFonts w:ascii="Tahoma" w:hAnsi="Tahoma" w:cs="Tahoma"/>
        </w:rPr>
        <w:t>⁦</w:t>
      </w:r>
      <w:r>
        <w:t>@sparkasse</w:t>
      </w:r>
      <w:r>
        <w:rPr>
          <w:rFonts w:ascii="Tahoma" w:hAnsi="Tahoma" w:cs="Tahoma"/>
        </w:rPr>
        <w:t>⁩</w:t>
      </w:r>
      <w:r>
        <w:t>Pr</w:t>
      </w:r>
      <w:r>
        <w:rPr>
          <w:rFonts w:ascii="Calibri" w:hAnsi="Calibri" w:cs="Calibri"/>
        </w:rPr>
        <w:t>ä</w:t>
      </w:r>
      <w:r>
        <w:t xml:space="preserve">miensparvertrag: Kann ein Vertrag 99 Jahre lang laufen?Hier finden Sie Informationen zu dem Thema </w:t>
      </w:r>
      <w:r>
        <w:rPr>
          <w:rFonts w:ascii="Calibri" w:hAnsi="Calibri" w:cs="Calibri"/>
        </w:rPr>
        <w:t>„</w:t>
      </w:r>
      <w:r>
        <w:t>Pr</w:t>
      </w:r>
      <w:r>
        <w:rPr>
          <w:rFonts w:ascii="Calibri" w:hAnsi="Calibri" w:cs="Calibri"/>
        </w:rPr>
        <w:t>ä</w:t>
      </w:r>
      <w:r>
        <w:t>miensparvertrag</w:t>
      </w:r>
      <w:r>
        <w:rPr>
          <w:rFonts w:ascii="Calibri" w:hAnsi="Calibri" w:cs="Calibri"/>
        </w:rPr>
        <w:t>“</w:t>
      </w:r>
      <w:r>
        <w:t xml:space="preserve">. Lesen Sie jetzt </w:t>
      </w:r>
      <w:r>
        <w:rPr>
          <w:rFonts w:ascii="Calibri" w:hAnsi="Calibri" w:cs="Calibri"/>
        </w:rPr>
        <w:t>„</w:t>
      </w:r>
      <w:r>
        <w:t>Kann ein Vertrag 99 Jahre lang laufen?</w:t>
      </w:r>
      <w:r>
        <w:rPr>
          <w:rFonts w:ascii="Calibri" w:hAnsi="Calibri" w:cs="Calibri"/>
        </w:rPr>
        <w:t>“</w:t>
      </w:r>
      <w:r>
        <w:t>.zeit.de</w:t>
      </w:r>
    </w:p>
    <w:p w14:paraId="14C3252C" w14:textId="77777777" w:rsidR="00EA51D5" w:rsidRDefault="00EA51D5" w:rsidP="00EA51D5">
      <w:r>
        <w:t>2021-02-11T08:24:05.000Z Ein #Provisionsdeckel gegen zu hohe Provisionen beim Abschluss einer #Restschuldversicherung muss her!Oft geht die Hälfte der eingezahlten Versicherungsprämie (manchmal sogar 80%!) für die Provision an die VersicherungsvermittlerInnen drauf. https://t1p.de/r40m @BdVeV @vzbvWeniger Provision für die BankBanken sollen weniger Geld für die Vermittlung von Restschuldpolicen erhalten, die sie zusammen mit Krediten verkaufen. Schon einmal sollten die Provisionen deutlich beschränkt werden, jetzt wird...sueddeutsche.de</w:t>
      </w:r>
    </w:p>
    <w:p w14:paraId="1D75B9C4" w14:textId="77777777" w:rsidR="00EA51D5" w:rsidRDefault="00EA51D5" w:rsidP="00EA51D5">
      <w:r>
        <w:t>2021-02-10T17:50:22.000Z #Mindestens600Katrin Göring-Eckardt@GoeringEckardt · Feb 10Erwachsene&amp;Kinder die von #HartzIV leben brauchen mehr als mickrige Einmalzahlung. Lasst uns Druck machen damit d soziale Sicherung ihr Versprechen hält &amp;wir als Gesellschaft in der Krise zusammenhalten. Unterstützt den Aufruf von Verbänden&amp;Gewerkschaften twitter.com/UlrichSchneide…</w:t>
      </w:r>
    </w:p>
    <w:p w14:paraId="48645132" w14:textId="77777777" w:rsidR="00EA51D5" w:rsidRDefault="00EA51D5" w:rsidP="00EA51D5">
      <w:r>
        <w:t>2021-02-10T14:58:58.000Z Ein Finanzminister, der fragwürdige Deals eingehen will, muss sich sich dem Parlament erklären! Wir warten jetzt, bis @OlafScholz aus der MPK in den #Bundestag kommt. #Demokratie #NordStream2 Wer es mitverfolgen möchte: http://bundestag.deGrüne im Bundestag@GrueneBundestag · Feb 10Der Antrag von @BriHasselmann war erfolgreich! Der Bundestag hat entschieden: Finanzminister @OlafScholz muss ins Plenum kommen.Damit wird die #AktuelleStunde zu #Nordstream2 unterbrochen, bis Olaf Scholz da ist. twitter.com/GrueneBundesta…</w:t>
      </w:r>
    </w:p>
    <w:p w14:paraId="4B8BBF75" w14:textId="77777777" w:rsidR="00EA51D5" w:rsidRDefault="00EA51D5" w:rsidP="00EA51D5">
      <w:r>
        <w:t>2021-02-09T12:55:43.000Z Das Hin- &amp; Her (Schulen auf? Zu? Beherbergungsverbot? IKEA auf? Friseur zu? Maskenpflicht auf dem Rad?) nervt!Deswegen fordern @GrueneBundestag: Schluss mit den "Ansagen im Dreiwochenrhythmus". Stattdessen: Bundestag &amp; Bürger*innen beteiligen.Covid-19-Strategie: Der Bundestag muss seine Entscheidungsgewalt beanspruchenNicht die Ministerpräsidenten, sondern das Parlament sollte über die langfristige Corona-Strategie entscheiden. Es braucht Kriterien, die im ganzen Land gelten.zeit.de</w:t>
      </w:r>
    </w:p>
    <w:p w14:paraId="4B3CD29B" w14:textId="77777777" w:rsidR="00EA51D5" w:rsidRDefault="00EA51D5" w:rsidP="00EA51D5">
      <w:r>
        <w:t>2021-02-08T16:42:32.000Z So klingt Erleichterung.Ricarda Lang@Ricarda_Lang · Feb 8Thank god.</w:t>
      </w:r>
    </w:p>
    <w:p w14:paraId="77685BBF" w14:textId="77777777" w:rsidR="00EA51D5" w:rsidRDefault="00EA51D5" w:rsidP="00EA51D5">
      <w:r>
        <w:t>2021-02-08T13:55:43.000Z Ich sehe auch keinen Grund, warum in weiten Teilen #Bayerns noch eine #Ausgangssperre herrscht.ZEIT ONLINE Politik@zeitonline_pol · Feb 8Gericht kippt nächtliche pauschale #Ausgangssperre in #BadenWürttemberg: Sie sei wegen der erheblich verbesserten Pandemielage nicht mehr angemessen. https://zeit.de/politik/2021-02/corona-lockdown-baden-wuerttemberg-ausgangssperre-verwaltungsgerichtshof?wt_zmc=sm.int.zonaudev.twitter.ref.zeitde.redpost.link.x&amp;utm_medium=sm&amp;utm_source=twitter_zonaudev_int&amp;utm_campaign=ref&amp;utm_content=zeitde_redpost_link_x…</w:t>
      </w:r>
    </w:p>
    <w:p w14:paraId="7994AD9D" w14:textId="77777777" w:rsidR="00EA51D5" w:rsidRDefault="00EA51D5" w:rsidP="00EA51D5">
      <w:r>
        <w:t xml:space="preserve">2021-02-06T09:57:55.000Z Es braucht endlich ein #staat|liches Portal, nur so kann die EU-Richtlinie fair und ohne Nachteile für einzelne umgesetzt werden! Die Grüne Bundestagsfraktion fordert das übrigens schon lange, u. A.  @Schmidt_MdB @GrueneBundestag#BaFin #check24Staat prüft eigenes Vergleichsportal für Kontoentgelte – Grüne wollen Bafin beauftragenFür Verbraucher gibt es derzeit </w:t>
      </w:r>
      <w:r>
        <w:lastRenderedPageBreak/>
        <w:t>keine Vergleichswebsite für Kontokosten. Eine staatliche Lösung ist nun denkbar – möglicherweise sogar durch die Finanzaufsicht.handelsblatt.com</w:t>
      </w:r>
    </w:p>
    <w:p w14:paraId="57D54A5B" w14:textId="77777777" w:rsidR="00EA51D5" w:rsidRDefault="00EA51D5" w:rsidP="00EA51D5">
      <w:r>
        <w:t>2021-02-05T09:50:57.000Z Wenn die Tabakindustrie bei Steuererhöhung "mit an Bord" ist, kann doch nichts ordentlich dabei raus kommen. Wirksame Prävention geht anders! @KirstenKappert  #Tabaksteuer #KuschelnMitDerLobbyDER SPIEGEL@derspiegel · Feb 5Rauchen soll vom nächsten Jahr an merklich teurer werden. Finanzminister Scholz will erstmals auch E-Zigaretten besteuern.https://spiegel.de/politik/deutschland/olaf-scholz-will-tabaksteuer-erhoehen-a-ca555b96-9687-48f3-a298-347fddb44150…</w:t>
      </w:r>
    </w:p>
    <w:p w14:paraId="2C927BAC" w14:textId="77777777" w:rsidR="00EA51D5" w:rsidRDefault="00EA51D5" w:rsidP="00EA51D5">
      <w:r>
        <w:t>2021-02-01T12:57:08.000Z Fall #GameStop erregt weiter die Gemüter.Wenn  Handelsplattformen oder Clearingstellen Handel einschränken, ist das auch ein Fall für die Finanzaufsicht #Bafin. Wir werden das auch im nächsten #Finanzausschuss im #Bundestag am 10.02 diskutieren.Kleinspekulanten fürchten Absprachen der HedgefondsDer Krieg der Kleinanleger gegen die Wall Street geht in eine neue Runde. Im Zentrum steht eine Institution, von der viele nicht wissen, dass es sie überhaupt gibt.tagesspiegel.de</w:t>
      </w:r>
    </w:p>
    <w:p w14:paraId="0A9F3D92" w14:textId="77777777" w:rsidR="00EA51D5" w:rsidRDefault="00EA51D5" w:rsidP="00EA51D5">
      <w:r>
        <w:t>2021-01-28T08:21:27.000Z Es ist ein und dieselbe Partei, die bei der Schuldenbremse von "finanzieller Seriosität" spricht und beim #Maut - Debakel nur müde mit den Schultern zuckt.Das Maß ist schon lange voll. Die #SPD könnte doch hier endlich mal Pluspunkte im Land sammeln. #ScheuerRuecktritt #CSUOliver Krischer@Oliver_Krischer · Jan 27 Die diskriminierende und antieuropäische #Maut selbst war schon ein Skandal. Ihre Umsetzung mit illegalen Machenschaften durch @AndiScheuer war ein weiterer Skandal. Dass der Bundesverkehrsminister immer noch #Scheuer heißt, ist ein Skandal.#ScheuerRuecktritt #CSU</w:t>
      </w:r>
    </w:p>
    <w:p w14:paraId="1A09B37A" w14:textId="77777777" w:rsidR="00EA51D5" w:rsidRDefault="00EA51D5" w:rsidP="00EA51D5">
      <w:r>
        <w:t>2021-01-27T17:28:09.000Z Der Bausektor ist ein schlafender Riese, wenn es um #Klimaschutz geht. Wärmegewinnung &amp; Baustoffe bieten enormes Potential zur Einsparung von Emissionen. Mit unseren Anträgen zur #Bauwende wollen wir faire Wärme fördern Ressourcen beim Bau sparen Kosten fair verteilenChris Kühn and 3 others</w:t>
      </w:r>
    </w:p>
    <w:p w14:paraId="013713F5" w14:textId="77777777" w:rsidR="00EA51D5" w:rsidRDefault="00EA51D5" w:rsidP="00EA51D5">
      <w:r>
        <w:t>2021-01-27T15:36:40.000Z Hat die Bundesregierung endlich eingesehen, dass nur eine öffentlich-rechtliche Stelle einen transparenten und unabhängigen Girokonten-Vergleich bieten kann? #FragestundeBundestag @vzbv @FrankMDrost</w:t>
      </w:r>
    </w:p>
    <w:p w14:paraId="3905602B" w14:textId="77777777" w:rsidR="00EA51D5" w:rsidRDefault="00EA51D5" w:rsidP="00EA51D5">
      <w:r>
        <w:t>2021-01-27T08:00:05.000Z Dass Auschwitz nie wieder sei!Wir gedenken heute der Opfer des Holocaust. Dieses Gedenken lässt sich nicht abschließen, es ist und bleibt eine immerwährende Aufgabe, die sich aus der deutschen Verantwortung ergibt. Kein Vergessen! #WeRemember</w:t>
      </w:r>
    </w:p>
    <w:p w14:paraId="1E471403" w14:textId="77777777" w:rsidR="00EA51D5" w:rsidRDefault="00EA51D5" w:rsidP="00EA51D5">
      <w:r>
        <w:t xml:space="preserve">2021-01-27T11:26:22.000Z Danke auch an @Afelia und @Cha_Knobloch für die bewegenden und eindringlich appellierenden Worte. </w:t>
      </w:r>
    </w:p>
    <w:p w14:paraId="27D7737C" w14:textId="77777777" w:rsidR="00EA51D5" w:rsidRDefault="00EA51D5" w:rsidP="00EA51D5">
      <w:r>
        <w:t>2021-01-27T11:14:25.000Z Die Geschichte der Tora-Rolle erzählt uns auch etwas über Weitblick, Menschlichkeit, Mut. Sie ist ein Auftrag an uns alle, denn #Rechtsextremismus und #Antisemitismus zeigen immer noch und immer deutlicher ihre hässliche Fratze. Deshalb: #NieWieder #KeinVergebenKeinVergessen !</w:t>
      </w:r>
    </w:p>
    <w:p w14:paraId="0F761EF6" w14:textId="77777777" w:rsidR="00EA51D5" w:rsidRDefault="00EA51D5" w:rsidP="00EA51D5">
      <w:r>
        <w:t>2021-01-26T14:14:14.000Z Wir erleben gerade, wie dringend notwendig es ist, in Digitalisierung zu investieren. Es braucht auch Investitionen in den Bahnverkehr &amp; erneuerbare Energien.Doch die #Schuldenbremse hemmt, wo es Anschub braucht.Gut, dass Bewegung in die Debatte kommt.</w:t>
      </w:r>
    </w:p>
    <w:p w14:paraId="418E7EB6" w14:textId="77777777" w:rsidR="00EA51D5" w:rsidRDefault="00EA51D5" w:rsidP="00EA51D5">
      <w:r>
        <w:t xml:space="preserve">2021-01-26T09:22:32.000Z Hier noch der Spiegel-Artikel ohne Bezahlschranke:Helge Braun: Kanzleramtschef wirbt für Suspendierung der SchuldenbremseDie Coronakrise wird den Staat auch </w:t>
      </w:r>
      <w:r>
        <w:lastRenderedPageBreak/>
        <w:t>finanziell noch einige Jahre stark belasten. Kanzleramtschef Helge Braun spricht sich deshalb für ein zeitweises Aussetzen der Schuldenbremse aus.spiegel.de</w:t>
      </w:r>
    </w:p>
    <w:p w14:paraId="129FE091" w14:textId="77777777" w:rsidR="00EA51D5" w:rsidRDefault="00EA51D5" w:rsidP="00EA51D5">
      <w:r>
        <w:t>2021-01-26T09:16:58.000Z "Die #Schuldenbremse ist in den kommenden Jahren auch bei ansonsten strenger Ausgabendisziplin nicht einzuhalten"-danke @HBraun. Gerade die Pandemie zeigt doch, dass Investitionen in u.a. Klimaschutz, Gesundheitswesen u Digitalisierung dringend nötig sind.Das ist der Plan für Deutschland nach CoronaDeckelung der Sozialabgaben, Aufgabe der Schuldenbremse für die nächsten Jahre, keine Steuererhöhungen und eine Grundgesetzänderung: Wie es weitergehen sollte, skizziert Helge Braun.handelsblatt.com</w:t>
      </w:r>
    </w:p>
    <w:p w14:paraId="1A76C2FD" w14:textId="77777777" w:rsidR="00EA51D5" w:rsidRDefault="00EA51D5" w:rsidP="00EA51D5">
      <w:r>
        <w:t>2021-01-25T09:51:34.000Z Neue @Oxfam-Studie macht auf erschreckende Weise deutlich: Die soziale #Ungleichheit nimmt weltweit weiter rasant zu. Leidtragende sind vor allem Frauen &amp; die Menschen im Globalen Süden.Oxfam-Bericht: Corona verschärft soziale UngleichheitWeltweit verschlimmert sich durch die Corona-Pandemie die soziale Ungleichheit, warnt Oxfam. Das Hilfswerk fordert deshalb, das Wirtschaftssystem zu ändern - das Gemeinwohl müsse in den Fokus. Von...tagesschau.de</w:t>
      </w:r>
    </w:p>
    <w:p w14:paraId="5923331C" w14:textId="77777777" w:rsidR="00EA51D5" w:rsidRDefault="00EA51D5" w:rsidP="00EA51D5">
      <w:r>
        <w:t>2021-01-25T08:55:08.000Z Sehr eingängiger Reminder ans Abstandhalten. #Pandemie #Abstandhalten #U5Damit einen schönen guten Morgen!Weil wir dich lieben</w:t>
      </w:r>
    </w:p>
    <w:p w14:paraId="366C92C9" w14:textId="77777777" w:rsidR="00EA51D5" w:rsidRDefault="00EA51D5" w:rsidP="00EA51D5">
      <w:r>
        <w:t>2021-01-24T10:22:38.000Z Wegen #Corona-Finanzkrise: Kürzungs- und Abgabenerhöhungspläne bei #Kommunen! Leider ein Problem mit Ansage. Schon im Juni war klar, dass #Konjunkturpaket für Kommunen nicht ausreicht!Studie zeigt: Corona treibt Städte in Not – jetzt wird es für Verbraucher teuerDie Corona-Krise trifft die Städte und Gemeinden hart. Vielerorts sind die Kassen leer. Weil Kommunen nun mit höheren Abgaben gegensteuern, dürfte das Leben vielerorts für Verbraucher teurer werden....focus.de</w:t>
      </w:r>
    </w:p>
    <w:p w14:paraId="7E480C25" w14:textId="77777777" w:rsidR="00EA51D5" w:rsidRDefault="00EA51D5" w:rsidP="00EA51D5">
      <w:r>
        <w:t>2021-01-20T14:52:50.000Z Morgen Abend spreche ich mit @Johannes_Becher und @TimPargent über das unsägliche bayerische #Flächenmodell bei der #Grundsteuer - seid dabei!  https://t1p.de/avfrTim Pargent and Johannes Becher</w:t>
      </w:r>
    </w:p>
    <w:p w14:paraId="2D06F38F" w14:textId="77777777" w:rsidR="00EA51D5" w:rsidRDefault="00EA51D5" w:rsidP="00EA51D5">
      <w:r>
        <w:t>2021-01-20T12:49:33.000Z Kluge Worte von @BriHasselmannBritta Haßelmann@BriHasselmann · Jan 20Den Schaden, den Trump an der Demokratie und mit seiner Spaltung in den USA angerichtet hat, können wir noch gar nicht vollständig absehen. Warnungen gab es viele genug, lange bevor er gewählt wurde.#InaugurationDay #TrumpsLastDayShow this thread</w:t>
      </w:r>
    </w:p>
    <w:p w14:paraId="7EBA8232" w14:textId="77777777" w:rsidR="00EA51D5" w:rsidRDefault="00EA51D5" w:rsidP="00EA51D5">
      <w:r>
        <w:t>2021-01-20T10:47:12.000Z Vier Jahre Trump sind ab heute Geschichte. Die Zukunft birgt viele Chancen. Ich sehe Joe #Bidens Amtszeit hoffnungsvoll entgegen. #ParisAgreement  #InaugurationDay</w:t>
      </w:r>
    </w:p>
    <w:p w14:paraId="5421C2C8" w14:textId="77777777" w:rsidR="00EA51D5" w:rsidRDefault="00EA51D5" w:rsidP="00EA51D5">
      <w:r>
        <w:t>2021-01-20T09:26:39.000Z Die #IGWDigital2021 startet heute unter dem Motto "Rooting for tomorrow".Wie dieses Morgen aussehen kann? Wir setzen uns dafür ein, dass Bewegung in Land- und Ernährungswirtschaft kommt und es einen Neustart der gemeinsamen europäischen Agrarpolitik gibt.#ZukunftSäenRenate Künast and 7 others</w:t>
      </w:r>
    </w:p>
    <w:p w14:paraId="2E3A4DFF" w14:textId="77777777" w:rsidR="00EA51D5" w:rsidRDefault="00EA51D5" w:rsidP="00EA51D5">
      <w:r>
        <w:t>2021-01-19T12:23:43.000Z Gute Erwiderung auf Herrn Lindners verkürztes Demokratieverständnis.Britta Haßelmann@BriHasselmann · Jan 19Stimmt nicht, dass der Bundestag nicht beteiligt ist! Bundestag ist doch nicht nur das Plenum, sondern auch die Ausschüsse. Wir machen, während FDP redet. @GrueneBundestag haben dafür gesorgt, dass es 2 Sonder-Ausschusssitzungen gibt. Gesundheitsausschuss tagt gerade.Show this thread</w:t>
      </w:r>
    </w:p>
    <w:p w14:paraId="0DCEF33A" w14:textId="77777777" w:rsidR="00EA51D5" w:rsidRDefault="00EA51D5" w:rsidP="00EA51D5">
      <w:r>
        <w:lastRenderedPageBreak/>
        <w:t>2021-01-18T15:39:50.000Z Letzte Woche wurde die #HomeOfficePflicht im #Bundestag noch verweigert. Jetzt will Minister Heil, was wir vorgeschlagen haben: eine Pflicht für Unternehmen Homeoffice zu ermöglichen - per Verordnung. Na endlich. Das hätte auch früher kommen können!Corona-Pandemie: Wo nachjustiert werden sollDer Lockdown wird Deutschland auch in den Februar begleiten - doch wo wird nachjustiert? In der Debatte vor dem morgigen Bund-Länder-Treffen sind nächtliche Ausgangssperren, eine FFP2-Maskenpflicht...tagesschau.de</w:t>
      </w:r>
    </w:p>
    <w:p w14:paraId="5755A567" w14:textId="77777777" w:rsidR="00EA51D5" w:rsidRDefault="00EA51D5" w:rsidP="00EA51D5">
      <w:r>
        <w:t>2021-01-19T08:51:53.000Z Für einen nachhaltigen #Tourismus brauchen wir -besonders in diesen Zeiten- eine intelligente BesucherInnenlenkung. Ich freue mich auf viele gute Ideen jetzt gleich bei der Fachkonferenz des Ökologischer Tourismus in Europa e.V. und @NaturFreunde https://naturfreunde.de/Fachkonferenz-Besucherlenkung…</w:t>
      </w:r>
    </w:p>
    <w:p w14:paraId="0BB73624" w14:textId="77777777" w:rsidR="00EA51D5" w:rsidRDefault="00EA51D5" w:rsidP="00EA51D5">
      <w:r>
        <w:t>2021-01-18T14:43:54.000Z Hier noch das gemeinsame Pressestatement mit meiner Kollegin @TabeaRoessnerStefan Schmidt und Tabea Rößner zur Abschaltung der zertifizierten Girokonten-VergleichswebsiteEs war abzusehen, dass der zertifizierte Girokontenvergleich zum Scheitern verurteilt ist.gruene-bundestag.de</w:t>
      </w:r>
    </w:p>
    <w:p w14:paraId="0EA4AEC4" w14:textId="77777777" w:rsidR="00EA51D5" w:rsidRDefault="00EA51D5" w:rsidP="00EA51D5">
      <w:r>
        <w:t xml:space="preserve">2021-01-18T14:37:44.000Z Auf #Vergleichsplattformen sollte man Dienstleistungen vergleichen (!) könnenDafür müssen die Infos und Angaben aber auch aussagekräftig seinDer Grund, warum die Girokonten-Vergleichswebsite nun abgeschaltet werden musste@vzbv </w:t>
      </w:r>
      <w:r>
        <w:rPr>
          <w:rFonts w:ascii="Tahoma" w:hAnsi="Tahoma" w:cs="Tahoma"/>
        </w:rPr>
        <w:t>⁦</w:t>
      </w:r>
      <w:r>
        <w:t>@GrueneBundestag</w:t>
      </w:r>
      <w:r>
        <w:rPr>
          <w:rFonts w:ascii="Tahoma" w:hAnsi="Tahoma" w:cs="Tahoma"/>
        </w:rPr>
        <w:t>⁩</w:t>
      </w:r>
      <w:r>
        <w:t>Stefan Schmidt und Tabea R</w:t>
      </w:r>
      <w:r>
        <w:rPr>
          <w:rFonts w:ascii="Calibri" w:hAnsi="Calibri" w:cs="Calibri"/>
        </w:rPr>
        <w:t>öß</w:t>
      </w:r>
      <w:r>
        <w:t>ner zur Abschaltung der zertifizierten Girokonten-VergleichswebsiteEs war abzusehen, dass der zertifizierte Girokontenvergleich zum Scheitern verurteilt ist.gruene-bundestag.de</w:t>
      </w:r>
    </w:p>
    <w:p w14:paraId="5ED144B5" w14:textId="77777777" w:rsidR="00EA51D5" w:rsidRDefault="00EA51D5" w:rsidP="00EA51D5">
      <w:r>
        <w:t>2021-01-18T13:13:44.000Z Wir @GrueneBundestag fordern schon lange, den Girokonten-Vergleich nicht von einem Anbieter mit kommerziellen Interessen, sondern von einer öffentlich-rechtlichen Stelle, z.B. der #BaFin betreiben zu lassen. Die Bundesregierung sollte zügig handeln!</w:t>
      </w:r>
    </w:p>
    <w:p w14:paraId="1D45B3BD" w14:textId="77777777" w:rsidR="00EA51D5" w:rsidRDefault="00EA51D5" w:rsidP="00EA51D5">
      <w:r>
        <w:t>2021-01-15T09:40:15.000Z Statt Steuergeschenke für Vermögende und Besserverdienende braucht es echte Chancen- und #Verteilungsgerechtigkeit! #Neidsteuer #Gerechtigkeit #Bildung @GrueneBundestag</w:t>
      </w:r>
    </w:p>
    <w:p w14:paraId="160D274A" w14:textId="77777777" w:rsidR="00EA51D5" w:rsidRDefault="00EA51D5" w:rsidP="00EA51D5">
      <w:r>
        <w:t>2021-01-13T17:16:57.000Z Warum müssen die Banken ausgerechnet bei den Menschen das Geld holen, die wenig haben? Bei Arbeitslosen, bei Alleinerziehenden, bei Menschen in Kurzarbeit.Wirtschaften auf Kosten der Finanzschwachen dürfen wir nicht zulassen.– @Schmidt_MdB zu #Dispozinsen</w:t>
      </w:r>
    </w:p>
    <w:p w14:paraId="11A8FC41" w14:textId="77777777" w:rsidR="00EA51D5" w:rsidRDefault="00EA51D5" w:rsidP="00EA51D5">
      <w:r>
        <w:t>2021-01-13T13:25:56.000Z Das versteht die @fdpbt unter "mehr Vermögen aufbauen": Weg mit dem #Vermögensteuer|gesetz #Soli-Abschaffung für alle und ein wiederauffüllbarer #Grunderwerbsteuer|freibetrag - astreine Klientelpolitik! Meine Rede dazu für @GrueneBundestag gibt's morgen ca. 19.30 Uhr.</w:t>
      </w:r>
    </w:p>
    <w:p w14:paraId="1AE21033" w14:textId="77777777" w:rsidR="00EA51D5" w:rsidRDefault="00EA51D5" w:rsidP="00EA51D5">
      <w:r>
        <w:t>2021-01-11T20:10:52.000Z Daten- und Verbraucherschützer wie @Klaus_Mueller kritisieren Pläne der #Schufa - und die #Bundesregierung, die in Antworten auf Kleine Anfrage von @KonstantinNotz @TabeaRoessner und @GrueneBundestag von eigenen, hehren Ankündigungen wenig wissen willDatenschützer kritisieren Vorgehen der SchufaMit einem Kniff versucht die Schufa offenbar, für umstrittene Pläne den Segen von Datenschützern zu erhalten. Nachdem bayerische Behörden kritisch reagierten, wurde die Schufa nach Recherchen von...tagesschau.de</w:t>
      </w:r>
    </w:p>
    <w:p w14:paraId="6D942C0C" w14:textId="77777777" w:rsidR="00EA51D5" w:rsidRDefault="00EA51D5" w:rsidP="00EA51D5">
      <w:r>
        <w:t xml:space="preserve">2021-01-04T15:41:00.000Z Sehr guter Tipp von @hjtenhagen #Verbraucherschutz #SchlussMitAbzockeHermann-J. Tenhagen@hjtenhagen · Jan 4Heute früh im @ardmoma : 2021 teuren #Dispokredit (12 %) durch preiswerteren #Ratenkredit (3 % Zins) ablösen und dabei </w:t>
      </w:r>
      <w:r>
        <w:lastRenderedPageBreak/>
        <w:t>keinesfalls #Restschuldversicherung (RSV) abschließen. Falls RSV abgeschlossen, widerrufen oder gemeinsam mit Kredit kündigen. Ratgeber kostenlos bei @Finanztip</w:t>
      </w:r>
    </w:p>
    <w:p w14:paraId="686AB90D" w14:textId="77777777" w:rsidR="00EA51D5" w:rsidRDefault="00EA51D5" w:rsidP="00EA51D5">
      <w:r>
        <w:t>2020-12-31T16:22:26.000Z Nette Schlagzeile. Es wäre wundervoll, wenn die tatsächliche Politik der #CSU nicht eine völlig andere Sprache sprechen würde. Unvollständige Liste vermurkster Maßnahmen:#EEG #Mobilitätswende #Windkraft #10H #kohleausstieg #powertogasKlimawandel: CSU fordert strengeres Klimaschutzziel für DeutschlandDie Landesgruppe der Partei setzt sich für 60 Prozent weniger CO2-Emissionen bis 2030 ein. Die Partei wolle damit Vorreiter werden beim Klimaschutz.zeit.de</w:t>
      </w:r>
    </w:p>
    <w:p w14:paraId="614A08C1" w14:textId="77777777" w:rsidR="00EA51D5" w:rsidRDefault="00EA51D5" w:rsidP="00EA51D5">
      <w:r>
        <w:t>2020-12-28T08:42:58.000Z Ziel von @GrueneBundestag ist deutliche Stärkung der #Bahn. Dazu braucht es Ausbau #Infrastruktur, #Reaktivierung stillgelegter #Bahnstrecken, Fernverkehrsanbindungen für mehr Großstädte, mehr schnelle #Sprinter zwischen Metropolen und mehr #Nachtzüge.Erzwungene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03EB691" w14:textId="77777777" w:rsidR="00EA51D5" w:rsidRDefault="00EA51D5" w:rsidP="00EA51D5">
      <w:r>
        <w:t>2020-12-22T12:18:54.000Z "Fast 250 Bundestagsabgeordnete fordern Aufnahme von Geflüchteten"Grüne: alleLinke: 64/69SPD: 75/152FDP: 27/80Union: 12/246Noch Fragen?#LeaveNoOneBehind #MoriaFast 250 Bundestagsabgeordnete fordern Aufnahme von Geflüchteten - Tagesspiegel CheckpointWo endet die Nächstenliebe? An den Grenzen Europas? Wenige Tage vor Weihnachten haben 245 Bundestagsabgeordnete in einem Schreiben an die Bundesregierung eine verstärkte Aufnahme Geflüchteter von den...checkpoint.tagesspiegel.de</w:t>
      </w:r>
    </w:p>
    <w:p w14:paraId="30EECC71" w14:textId="77777777" w:rsidR="00EA51D5" w:rsidRDefault="00EA51D5" w:rsidP="00EA51D5">
      <w:r>
        <w:t>2020-12-21T15:02:12.000Z Außerdem zutiefst ungerecht und höchstwahrscheinlich verfassungswidrig. Lesenswerte Analyse zum #Flächensteuer - Modell von #Füracker #GrundsteuerreformAchim Truger@AchimTruger · Dec 21, 2020"#Flächensteuer ist untauglich und regressiv": Sehr gute Kritik an bayerischem #Grundsteuer-Modell von U.Kriese (@NABU_de)! @CanselK @Lothar_Binding @lisapaus @Steuermythen @SBachTax @MargitSchratz  https://handelsblatt.com/meinung/kolumnen/homo_oeconomicus/kolumne-homo-oeconomicus-die-bayerische-flaechensteuer-ist-untauglich-und-regressiv/26738304.html…</w:t>
      </w:r>
    </w:p>
    <w:p w14:paraId="5425D6F4" w14:textId="77777777" w:rsidR="00EA51D5" w:rsidRDefault="00EA51D5" w:rsidP="00EA51D5">
      <w:r>
        <w:t>2020-12-21T12:37:17.000Z Das Urteil tut gut. Für Hass, Rassismus &amp; Mord die härteste Strafe unseres Rechtsstaats. Die Opfer macht aber keine Strafe wieder lebendig. Lasst uns die Namen der Ermordeten, Jana &amp; Kevin, nennen, nicht mehr den des Täters. #Halle</w:t>
      </w:r>
    </w:p>
    <w:p w14:paraId="4AB4288E" w14:textId="77777777" w:rsidR="00EA51D5" w:rsidRDefault="00EA51D5" w:rsidP="00EA51D5">
      <w:r>
        <w:t>2020-12-13T07:42:38.000Z Deutsche Infrastruktur wird auf Verschleiß gefahren. Seit zwei Jahrzehnten verfällt der Wert der Infrastruktur in den Kommunen. Das sind die wahren Lasten, die wir der nächsten Generation aufbürden!</w:t>
      </w:r>
    </w:p>
    <w:p w14:paraId="7C84A839" w14:textId="77777777" w:rsidR="00EA51D5" w:rsidRDefault="00EA51D5" w:rsidP="00EA51D5">
      <w:r>
        <w:t>2020-12-11T17:31:29.000Z Diese neue #Sammelwut an persönlichen Daten über #Verbraucher*innen verschärft das Ungleichgewicht von Verbraucher*innen gegenüber Auskunfteien wie #SCHUFA &amp; kooperierender Unternehmen. Wir fragen nach. @TabeaRoessner @KonstantinNotz #Datenschutz #scoringJoernPL @ homeoffice@JoernPL · Dec 11, 2020für @GrueneBundestag legen @KonstantinNotz @TabeaRoessner &amp; @Schmidt_mMdB legen Kleine Anfrage zu jüngst bekannt gewordenen Plänen der #SCHUFA und zu Maßnahmen der #Bundesregierung vor https://gruen-digital.de/2020/12/gruene-legen-kleine-anfrage-zu-plaenen-der-shufa-vor-und-fragen-nach-massnahmen-der-bundesregierung/…</w:t>
      </w:r>
    </w:p>
    <w:p w14:paraId="08368E58" w14:textId="77777777" w:rsidR="00EA51D5" w:rsidRDefault="00EA51D5" w:rsidP="00EA51D5">
      <w:r>
        <w:lastRenderedPageBreak/>
        <w:t>2020-12-11T11:04:47.000Z .... unglaublich!FAZ Wirtschaft@FAZ_Wirtschaft · Dec 11, 2020Der Chef einer im Fall #Wirecard zuständigen Aufsichtsbehörde hat zugegeben, noch vor kurzem mit Aktien des Skandalunternehmens gehandelt zu haben. http://faz.net/aktuell/wirtschaft/behoerdenleiter-handelte-waehrend-ermittlungen-mit-wirecard-aktien-17096555.html…</w:t>
      </w:r>
    </w:p>
    <w:p w14:paraId="2FFF6E5B" w14:textId="77777777" w:rsidR="00EA51D5" w:rsidRDefault="00EA51D5" w:rsidP="00EA51D5">
      <w:r>
        <w:t>2020-12-10T09:17:48.000Z AGBs lesen macht zwar keinen Spaß, ist aber leider sehr wichtig!#datensammelwuttaz@tazgezwitscher · Dec 9, 2020#Kreditinstitute wollen von Privatleuten umfangreiche Informationen. Ein großer Anbieter ist zu weit gegangen – und rudert zurück. http://taz.de/Banken-verlangen-zu-viele-Daten/!5737185/…</w:t>
      </w:r>
    </w:p>
    <w:p w14:paraId="75396F39" w14:textId="77777777" w:rsidR="00EA51D5" w:rsidRDefault="00EA51D5" w:rsidP="00EA51D5">
      <w:r>
        <w:t>2020-12-09T08:14:21.000Z Wie hasserfüllt, wie ärmlich, wie konzeptionslos und spalterisch die #AFD durch die #Corona-Krise irrlichtert zeigt die Rede von #AliceWeidel heute im Bundestag. #NoAFD</w:t>
      </w:r>
    </w:p>
    <w:p w14:paraId="376CD990" w14:textId="77777777" w:rsidR="00EA51D5" w:rsidRDefault="00EA51D5" w:rsidP="00EA51D5">
      <w:r>
        <w:t>2020-12-08T12:02:38.000Z Für so ein ungerechtes Murksmodell wie die #Flächensteuer hat #Füracker fast die komplette #Grundsteuer zu Fall und damit die Kommunen um rund 14 Milliarden Euro für Gesundheitsämter, Kitas &amp; Schulgebäude gebracht! #grundsteuerreform@JuergenMistol @Gruene_Bayern @bodenwertsteuerFinanz- und Heimatministerium Bayern@Finanzen_Bayern · Dec 8, 2020#Füracker:„Der Freistaat #Bayern hat sich für eine einfache, transparente und unbürokratische #Grundsteuer entschieden. Wir wollen keine automatischen Steuererhöhungen durch die Hintertür! Daher setzten wir, anders als der Bund, auf ein wertunabhängiges Modell.“</w:t>
      </w:r>
    </w:p>
    <w:p w14:paraId="65E34CE4" w14:textId="77777777" w:rsidR="00EA51D5" w:rsidRDefault="00EA51D5" w:rsidP="00EA51D5">
      <w:r>
        <w:t>2020-12-08T08:38:20.000Z Heute beginnen die #Haushaltsdebatten – das heißt: Wir reden extrem viel über Zahlen Wie viel Geld steht eigentlich für 2021 bereit, für was soll es vor allem ausgegeben werden &amp; warum sind wir gerade beim Thema #Klima damit nicht einverstanden? @sven_kindler erklärt's 2:122K views</w:t>
      </w:r>
    </w:p>
    <w:p w14:paraId="5C09B007" w14:textId="77777777" w:rsidR="00EA51D5" w:rsidRDefault="00EA51D5" w:rsidP="00EA51D5">
      <w:r>
        <w:t>2020-12-07T17:09:25.000Z Nach den heutigen 11 Stunden Videokonferenz freue ich mich umso mehr, dass die #U5 mich ab jetzt schneller nach Hause bringt (und, oh Wunder, alle tragen Maske)   @BVG_Kampagne #ÖPNV #weilwirdichlieben</w:t>
      </w:r>
    </w:p>
    <w:p w14:paraId="7AB2D747" w14:textId="77777777" w:rsidR="00EA51D5" w:rsidRDefault="00EA51D5" w:rsidP="00EA51D5">
      <w:r>
        <w:t>2020-12-07T12:29:56.000Z Mögliche Ansprüche von Sparer*innen an Zinsnachzahlungen bei #Prämiensparverträgen drohen zu Ende 2020 zu verfallen. Da sich die Banken am Runden Tisch mit @vzbv &amp; #BaFin unkooperativ gezeigt haben und eine Einigung nicht zustande kam, müssen Kund*innen nun selbst aktiv werdenVerbraucherzentrale@vzbv · Dec 7, 2020Sollte keine der #Musterfeststellungsklage|n des @vzbv oder der #Verbraucherzentrale Sachsen in Frage kommen, sollten betroffene Sparer auf jeden Fall sonstige Möglichkeiten der Rechtsdurchsetzung prüfen lassen. #Prämiensparen #Sparkassehttps://mdr.de/nachrichten/wirtschaft/regional/praemiensparen-musterfeststellungsklage-100.html…</w:t>
      </w:r>
    </w:p>
    <w:p w14:paraId="39F9BDB9" w14:textId="77777777" w:rsidR="00EA51D5" w:rsidRDefault="00EA51D5" w:rsidP="00EA51D5">
      <w:r>
        <w:t>2020-12-06T18:00:17.000Z In der Timeline kurz hintereinander: Finde den Fehler  @AlexanderKnig @ZDFheute #NazisimBundestag #KeinVergessen</w:t>
      </w:r>
    </w:p>
    <w:p w14:paraId="3CF030A8" w14:textId="77777777" w:rsidR="00EA51D5" w:rsidRDefault="00EA51D5" w:rsidP="00EA51D5">
      <w:r>
        <w:t>2020-12-05T17:09:46.000Z Ob in der Pflege, Seenotrettung, Feuerwehr, ob für Geflüchtete, Kinder, Ältere, ob in Vereinen, Parteien od. anderswo: viele Menschen engagieren sich ehrenamtlich und lassen so Demokratie lebendig &amp; Gesellschaft #solidarisch werden. DANKE für euren Einsatz! #TagdesEhrenamts</w:t>
      </w:r>
    </w:p>
    <w:p w14:paraId="65877DB0" w14:textId="77777777" w:rsidR="00EA51D5" w:rsidRDefault="00EA51D5" w:rsidP="00EA51D5">
      <w:r>
        <w:t xml:space="preserve">2020-12-04T07:52:09.000Z Spannend! Nicht nur das #KfzSteuer-Konzept. Sondern auch Brüssels Erkenntnis: Mit Steuern kann man richtig gut steuern!Wann kommt Deutschland zu der Erkenntnis?Stefan Leifert@StefanLeifert · Dec 3, 2020Brüssel verkündet Verkehrs-Revolution: Ab 2022 richtet sich die KfZ-Steuer nicht mehr allein nach dem Fahrzeug, sondern nach der Nutzung: </w:t>
      </w:r>
      <w:r>
        <w:lastRenderedPageBreak/>
        <w:t>Wenig Kilometer, Fahrten außerhalb der Rushhour, wenig PS = niedrige Steuer Viele Kilometer, Fahrten zur Rushhour, viel PS = hohe SteuerShow this thread</w:t>
      </w:r>
    </w:p>
    <w:p w14:paraId="19EDAEEB" w14:textId="77777777" w:rsidR="00EA51D5" w:rsidRDefault="00EA51D5" w:rsidP="00EA51D5">
      <w:r>
        <w:t>2020-12-01T16:37:01.000Z "Deutschland ist vom Vorreiter zum Verschlepper der Pandemie geworden. Zeit zum Umsteuern!" - danke @janoschdahmen für diese Bilanz zu 10 Monaten #corona und mangelhaftem Krisenmanagement durch die #GroKoJanosch Dahmen@janoschdahmen · Dec 1, 2020Nach 10 Monaten Pandemie haben wir 1 Mio. Infizierte, 16.000 Tote &amp; ein überlastetes Gesundheitssystem. Nein, das Krisenmanagement von #Spahn &amp; #GroKo ist nicht (mehr) erfolgreich! Das ist mehr Schein als Sein. Dazu mein @DLF-Interview &amp; ein Thread (1/5): https://ondemand-mp3.dradio.de/file/dradio/2020/12/01/interview_mit_janosch_dahmen_buendnis90die_gruenen_dlf_20201201_1214_4013b7c2.mp3…Show this thread</w:t>
      </w:r>
    </w:p>
    <w:p w14:paraId="4E5C2903" w14:textId="77777777" w:rsidR="00EA51D5" w:rsidRDefault="00EA51D5" w:rsidP="00EA51D5">
      <w:r>
        <w:t>2020-11-27T10:32:45.000Z Das einzig Vernünftige! #WahlrechtsreformJonas Schaible@beimwort · Nov 27, 2020Eben haben @BriHasselmann, @MarcoBuschmann und @FrStraetmanns verkündet, dass sie ihren Fraktionen empfehlen, Normenkontrollklage gegen die #Wahlrechtsreform einzulegen. War nicht klar, nun geht die oppositionelle Dreier-Koalition Grüne, FDP, Linke doch weiter gemeinsam vor.</w:t>
      </w:r>
    </w:p>
    <w:p w14:paraId="409E4868" w14:textId="77777777" w:rsidR="00EA51D5" w:rsidRDefault="00EA51D5" w:rsidP="00EA51D5">
      <w:r>
        <w:t>2020-11-27T09:59:03.000Z Schufa will Konten der Deutschen durchstöbernDie Schufa will Verbraucher offenbar nach Kontoauszügen bewerten. Es könnte ein Superscore entstehen. Datenschützer sprechen von "Horror".sueddeutsche.de</w:t>
      </w:r>
    </w:p>
    <w:p w14:paraId="134CA257" w14:textId="77777777" w:rsidR="00EA51D5" w:rsidRDefault="00EA51D5" w:rsidP="00EA51D5">
      <w:r>
        <w:t>2020-11-03T08:24:19.000Z Der Bund muss den Kommunen auch 2021 helfen, ihnen droht ein Minus von 10 Milliarden Euro! https://handelsblatt.com/politik/deutschland/coronakrise-kommunen-fuerchten-finanzloch-von-zehn-milliarden-euro-in-2021/26582574.html…#kommunen #gewerbesteuer #staedtetag #dstgbKommunen fürchten Finanzloch von zehn Milliarden Euro in 2021Die Einnahmen brechen ein, die Ausgaben steigen: Für die kommenden beiden Jahre fürchten die Kommunen ein Milliardendefizit – und fordern weitere Hilfe vom Bund.handelsblatt.com</w:t>
      </w:r>
    </w:p>
    <w:p w14:paraId="7DFC8DF0" w14:textId="77777777" w:rsidR="00EA51D5" w:rsidRDefault="00EA51D5" w:rsidP="00EA51D5">
      <w:r>
        <w:t>2020-10-22T08:54:24.000Z Gar nicht so abwegig, die Idee einer Sondersteuer für schwere Spritschlucker in Frankreich. Auch wir @GrueneBundestag wollen über ein Bonus-Malus-System in der Kfz-Steuer Anreize für umweltfreundliche Autos schaffen! @AZ_Augsburg #VerkehrswendeModell für Deutschland? Frankreich plant Strafsteuer gegen SUVsFrankreich will eine Sondersteuer für die besonders dicken Stadtgeländewagen einführen. Könnte sich das Vorhaben auch in Deutschland durchsetzen?augsburger-allgemeine.de</w:t>
      </w:r>
    </w:p>
    <w:p w14:paraId="5CDE2214" w14:textId="77777777" w:rsidR="00EA51D5" w:rsidRDefault="00EA51D5" w:rsidP="00EA51D5">
      <w:r>
        <w:t>2020-10-22T06:43:52.000Z Die Bundesregieurng verpulvert weiterhin Milliarden, um Dieselstinker zu subventionieren.Schluss mit Subventionen, die unsere Lebensgrundlagen zerstören! @AZ_Augsburg @st_lange  #Klimakrise #VerkehrswendeDas Dieselprivileg kostet Milliarden an SteuergeldernDie Grünen kritisieren die unterschiedliche Besteuerung zum Benzin. Dem Staat geht dadurch viel Geld verloren. Wie viel er mehr einnehmen könnte.augsburger-allgemeine.de</w:t>
      </w:r>
    </w:p>
    <w:p w14:paraId="50CE36B3" w14:textId="77777777" w:rsidR="00EA51D5" w:rsidRDefault="00EA51D5" w:rsidP="00EA51D5">
      <w:r>
        <w:t>2020-10-21T19:38:09.000Z Die Methode "lieber vergleichen als verlieren" kennen wir von #VW. Offenbar haben die #Wirte gute Aussichten vor Gericht gegen die #Versicherungen. #Aiwanger war  nützlich, um billiger davon zu kommen. @LudwigHartmann @Schmidt_MdB https://wiwo.de/unternehmen/versicherer/allianz-vergleich-mit-gastronom-in-letzter-minute-allianz-kommt-einer-verurteilung-in-letzter-minute-mit-vergleich-zuvor/26294174.html…Allianz-Vergleich mit Gastronom in letzter Minute: „Jetzt knicken die Versicherer ein – sogar der...Die Allianz hat eine drohende juristische Niederlage im Streit um Entschädigungen für geschlossene Restaurants mit einem Vergleich abgewendet.wiwo.de</w:t>
      </w:r>
    </w:p>
    <w:p w14:paraId="12155E47" w14:textId="77777777" w:rsidR="00EA51D5" w:rsidRDefault="00EA51D5" w:rsidP="00EA51D5">
      <w:r>
        <w:lastRenderedPageBreak/>
        <w:t>2020-10-13T11:48:48.000Z #Werkverträge in der #Fleischbranche endlich beenden! Prekäre Arbeitsbedingungen in der Fleischindustrie müssen auch politisch angegangen werden, da bin ich mir mit @GewerkschaftNGG einig.</w:t>
      </w:r>
    </w:p>
    <w:p w14:paraId="58CE76D3" w14:textId="77777777" w:rsidR="00EA51D5" w:rsidRDefault="00EA51D5" w:rsidP="00EA51D5">
      <w:r>
        <w:t>2020-10-12T08:49:13.000Z Ein Trauerspiel: Seehofers Heimatabteilung hat bisher noch keine großen Projekte umgesetzt, zeigt meine Frage an das @BMI_Bund. Warme Worte allein sind zu wenig, um gleichwertige Lebensverhältnisse zu schaffen! @BriHasselmann @TagesspiegelWas ist aus Seehofers Heimatpolitik geworden?Heimatpolitik sollte ein Highlight der Regierung werden, vor allem für die Union. Doch wie wirksam ist sie? Was eine Nachfrage der Grünen ergeben hat.tagesspiegel.de</w:t>
      </w:r>
    </w:p>
    <w:p w14:paraId="03B15CDD" w14:textId="77777777" w:rsidR="00EA51D5" w:rsidRDefault="00EA51D5" w:rsidP="00EA51D5">
      <w:r>
        <w:t>2020-10-09T10:29:12.000Z Hier ist übrigens das Plenarprotokoll von gestern zum Nachlesen, S. 22964: http://dipbt.bundestag.de/doc/btp/19/19183.pdf…</w:t>
      </w:r>
    </w:p>
    <w:p w14:paraId="46444674" w14:textId="77777777" w:rsidR="00EA51D5" w:rsidRDefault="00EA51D5" w:rsidP="00EA51D5">
      <w:r>
        <w:t>2020-10-09T10:24:59.000Z Gestern im #Bundestag zur Fachkräfteeinwanderung. Damit hat sich die #noafd wohl selbst enttarnt. @GrueneBundestag</w:t>
      </w:r>
    </w:p>
    <w:p w14:paraId="444FA483" w14:textId="77777777" w:rsidR="00EA51D5" w:rsidRDefault="00EA51D5" w:rsidP="00EA51D5">
      <w:r>
        <w:t>2020-10-09T08:04:37.000Z Was bringt das Recht auf ein Konto, wenn man es sich nicht leisten kann?! Schluss mit Gebühren von bis zu 250€ im Jahr! Das #Basiskonto muss das günstige Konto der jeweiligen Bank sein. @GrueneBundestag</w:t>
      </w:r>
    </w:p>
    <w:p w14:paraId="3E66FD4C" w14:textId="77777777" w:rsidR="00EA51D5" w:rsidRDefault="00EA51D5" w:rsidP="00EA51D5">
      <w:r>
        <w:t>2020-10-08T11:58:22.000Z Statten wir die öffentlichen Arbeitgeber, z.B. Kommunen, so aus, dass sie auch Politik machen können und geben wir den Beschäftigten ein deutlich größeres Stück vom Kuchen. Denn die Beschäftigten des öffentlichen Dienstes müssen unsere besondere Anerkennung haben. - @Schmidt_MdB</w:t>
      </w:r>
    </w:p>
    <w:p w14:paraId="10101FEF" w14:textId="77777777" w:rsidR="00EA51D5" w:rsidRDefault="00EA51D5" w:rsidP="00EA51D5">
      <w:r>
        <w:t>2020-10-05T10:02:06.000Z Der zertifizierte Girokonten-Vergleich von @check24de ist für Verbraucher*innen eine große Enttäuschung. So ändert sich nichts an unverschämt hohen Dispozinsen und immer weiter steigenden Kontogebühren. Wir brauchen echte Transparenz und einen Dispo-DeckelKritik am Vorgehen von Check24: Grüne werben für staatliches Vergleichsportal für GirokontenDer neue Girokonten-Vergleich von Check24 soll Verbraucher über die Gebühren und Kreditkosten aufklären. Doch bei den Grünen fällt das Portal durch.handelsblatt.com</w:t>
      </w:r>
    </w:p>
    <w:p w14:paraId="55A5C6B3" w14:textId="77777777" w:rsidR="00EA51D5" w:rsidRDefault="00EA51D5" w:rsidP="00EA51D5">
      <w:r>
        <w:t>2020-10-01T08:56:15.000Z "Halbes Hendl" von @HubertAiwanger war nix. Statt der #Gastronomie den Verzicht auf Ansprüche aus #Versicherungen aufzuschwatzen, hätte er sich besser für #Gruppenklage eingesetzt. Damit nicht nur Promiwirte zu ihrem Recht kommen. @LudwigHartmannEs geht um über 1 Mio Euro: Corona-Prozess! Promi-Wirt siegt gegen VersichererDie Versicherungskammer Bayern muss einen Münchner Biergarten-Betreiber entschädigen.m.bild.de</w:t>
      </w:r>
    </w:p>
    <w:p w14:paraId="53C4A7AE" w14:textId="77777777" w:rsidR="00EA51D5" w:rsidRDefault="00EA51D5" w:rsidP="00EA51D5">
      <w:r>
        <w:t>2020-09-10T07:55:08.000Z Den bayerischen #Kommunen drohen Steuerausfälle in Milliardenhöhe. Unsere Kommunen brauchen Planungssicherheit und einen #Krisenplan, der über dieses Jahr hinausgeht, sowie vereinfachte Förderrichtlinien! Kommunen sind ein Investitionsmotor!Kommunen fehlen in der Corona-Krise Milliarden an SteuereinnahmenDie Corona-Krise führt zu hohen Steuerausfällen. Für das Jahr 2022 rechnet das Finanzministerium sogar mit 1,8 Milliarden kommunalen Steuereinnahmen weniger.augsburger-allgemeine.de</w:t>
      </w:r>
    </w:p>
    <w:p w14:paraId="3A619235" w14:textId="77777777" w:rsidR="00EA51D5" w:rsidRDefault="00EA51D5" w:rsidP="00EA51D5">
      <w:r>
        <w:t>2020-09-09T15:32:01.000Z Wir brauchen echte Anreize, damit die Menschen umsteigen. Die bietet nur ein Bonus-Malus-System: Wer Autos mit hohem CO2-Ausstoß fährt, muss die ökologischen Folgen tragen und Gutschriften für diejenigen finanzieren, die umsteigen. - @Schmidt_MdB zur Kfz-SteuerStefan Schmidt</w:t>
      </w:r>
    </w:p>
    <w:p w14:paraId="4C32C67B" w14:textId="77777777" w:rsidR="00EA51D5" w:rsidRDefault="00EA51D5" w:rsidP="00EA51D5">
      <w:r>
        <w:lastRenderedPageBreak/>
        <w:t>2020-09-04T03:39:19.000Z Die Reform der Kfz-Steuer soll den Verkauf von Modellen mit geringen Emissionen ankurbeln. Doch Käufer solcher Autos werden nur ein paar Euro im Monat sparen, berichtetGeringer Steuervorteil für umweltfreundlichere AutosDie Reform der Kfz-Steuer soll den Verkauf von Modellen mit geringen Emissionen ankurbeln. Doch Käufer solcher Autos werden nur ein paar Euro im Monat sparen.sueddeutsche.de</w:t>
      </w:r>
    </w:p>
    <w:p w14:paraId="52F5449C" w14:textId="77777777" w:rsidR="00EA51D5" w:rsidRDefault="00EA51D5" w:rsidP="00EA51D5">
      <w:r>
        <w:t>2020-09-03T11:39:15.000Z Raus aus dem schnöden Einheitslook: Jetzt Grüne Pläne für lebendige und lebenswerte Innenstädte umsetzen: https://gruene-bundestag.de/themen/bauen-wohnen-stadtentwicklung/innenstaedte-fit-fuer-die-zukunft-machen… @staedtetag  #kommunen #gleichwertigeLebensverhältnisseInnenstädte fit für die Zukunft machenBereits vor der Corona-Krise standen viele Innenstädte durch hohe Mieten und Konkurrenz durch den Onlinehandel unter Druck. Nun drohen tausende Ladenschließungen. Wir stellen der drohenden landeswe...gruene-bundestag.de</w:t>
      </w:r>
    </w:p>
    <w:p w14:paraId="2655EC0A" w14:textId="77777777" w:rsidR="00EA51D5" w:rsidRDefault="00EA51D5" w:rsidP="00EA51D5">
      <w:r>
        <w:t>2020-09-01T11:42:09.000Z Auch nach den Sondersitzungen des Finanzausschusses zu #Wirecard gibt es noch immer mehr Fragen als Antworten. In einem Parlamentarischen #Untersuchungsausschuss muss der Skandal umfassend aufgearbeitet und die politische Verantwortung geklärt werden.Lisa Paus@lisapaus · Sep 1, 2020Es braucht einen Parlamentarischen #Untersuchungsausschuss. Denn die Bundesregierung hat bis zum Schluss gemauert und wir brauchen weitere Instrumente, um den #Wirecardskandal aufzuklären.Durch die Sondersitzungen sind wir nun in der Lage, den UA effektiv durchführen zu können.</w:t>
      </w:r>
    </w:p>
    <w:p w14:paraId="494D0D87" w14:textId="77777777" w:rsidR="00EA51D5" w:rsidRDefault="00EA51D5" w:rsidP="00EA51D5">
      <w:r>
        <w:t>2020-08-31T11:01:51.000Z Die 2. Sondersitzung zu #Wirecard beginnt.Es ist die letzte Chance der BuReg, das Verantwortungs-Pingpong bei #Geldwäsche &amp; den Geheimdiensten aufzuklären: der BND sagt, der Verfassungsschutz sei zuständig, der Verfassungsschutz schiebt es auf den BND. Glaubwürdig ist das nicht.Danyal Bayaz and 7 others</w:t>
      </w:r>
    </w:p>
    <w:p w14:paraId="2C0CE257" w14:textId="77777777" w:rsidR="00EA51D5" w:rsidRDefault="00EA51D5" w:rsidP="00EA51D5">
      <w:r>
        <w:t>2020-08-28T08:56:48.000Z Von der Bayerischen #Grenzpolizei bleibt nur noch der Name übrig. Verfassungsgericht gibt uns Recht: Art 29 PAG ist verfassungswidrig. Grenzschutz ist Bundessache und der Artikel verstößt gegen das Rechtsstaatsprinzip.</w:t>
      </w:r>
    </w:p>
    <w:p w14:paraId="0553E579" w14:textId="77777777" w:rsidR="00EA51D5" w:rsidRDefault="00EA51D5" w:rsidP="00EA51D5">
      <w:r>
        <w:t>2020-08-28T11:21:02.000Z Klare Ohrfeige für @Markus_Soeder und die @CSU! #Grenzpolizei #BayernBayerns Grenzpolizei verstößt teils gegen VerfassungDie Wiedereinführung der Grenzpolizei in Bayern ist teilweise verfassungswidrig, das hat der Verfassungsgerichtshof in München entschieden.sueddeutsche.de</w:t>
      </w:r>
    </w:p>
    <w:p w14:paraId="7E96F977" w14:textId="77777777" w:rsidR="00EA51D5" w:rsidRDefault="00EA51D5" w:rsidP="00EA51D5">
      <w:r>
        <w:t>2020-08-27T07:00:00.000Z Lobbyismus gehört zur Politik und ist meistens ziemlich ernst.#Lobbyismus kann manchmal aber auch ganz schön witzig sein. Die kuriosesten Lobby"geschenke" zeige ich euch heute!@GrueneBundestag @lobbycontrolLobbygeschenke - Kuriosit</w:t>
      </w:r>
      <w:r>
        <w:rPr>
          <w:rFonts w:hint="eastAsia"/>
        </w:rPr>
        <w:t>ä</w:t>
      </w:r>
      <w:r>
        <w:t>ten des ParlamentsalltagsLobbyismus gehört zur Politik und ist meistens ziemlich ernst. Lobbyismus kann manchmal aber auch ganz schön witzig sein. Die kuriosesten Lobby"geschenke" ze...youtube.com</w:t>
      </w:r>
    </w:p>
    <w:p w14:paraId="00ED5860" w14:textId="77777777" w:rsidR="00EA51D5" w:rsidRDefault="00EA51D5" w:rsidP="00EA51D5">
      <w:r>
        <w:t>2020-08-17T11:16:47.000Z Die versteckten Gebühren für Girokonten steigen weiter an. Für Verbraucherinnen und Verbraucher wären Kostentransparenz und die Möglichkeit, unkompliziert das Konto wechseln zu können, wichtiger denn je. Hier versagt die Bundesregierung.Stefan Schmidt zum aktuellen Finanztest der Stiftung WarentestAuch in der Corona-Krise drehen die Banken bei Girokonten weiter an der Gebührenschraube.gruene-bundestag.de</w:t>
      </w:r>
    </w:p>
    <w:p w14:paraId="2C63FE05" w14:textId="77777777" w:rsidR="00EA51D5" w:rsidRDefault="00EA51D5" w:rsidP="00EA51D5">
      <w:r>
        <w:t xml:space="preserve">2020-08-13T07:19:23.000Z Städte und Gemeinden jetzt krisenfest machen: Was wir brauchen, ist ein Grüner Plan für handlungsfähige #Kommunen. #GleichwertigeLebensverhältnisse </w:t>
      </w:r>
      <w:r>
        <w:lastRenderedPageBreak/>
        <w:t>#KommunalfinanzenKommunen: Leere Kassen durch CoronaDabei gibt es bundesweit ein Gefälle von Süd nach Nord und besonders von West nach Ost. Die Grünen fordern daher umfangreiche Hilfsprogramme.sueddeutsche.de</w:t>
      </w:r>
    </w:p>
    <w:p w14:paraId="1314C090" w14:textId="77777777" w:rsidR="00EA51D5" w:rsidRDefault="00EA51D5" w:rsidP="00EA51D5">
      <w:r>
        <w:t>2020-08-07T12:42:03.000Z Stefan Schmidt zum heutigen Start einer unabhängigen Vergleichswebsite für GirokontenJetzt endlich steht Verbraucherinnen und Verbrauchern eine unabhängige und staatlich geprüfte Vergleichswebsite für Girokonten zur Verfügung.gruene-bundestag.de</w:t>
      </w:r>
    </w:p>
    <w:p w14:paraId="1E2C22E1" w14:textId="77777777" w:rsidR="00EA51D5" w:rsidRDefault="00EA51D5" w:rsidP="00EA51D5">
      <w:r>
        <w:t>2020-08-06T08:52:41.000Z 15€ Verwarnungsgeld sind für manche drei Tage keine Nahrung, für andere eine lächerliche Lappalie.Ich finde, wir sollten mal intensiver über einkommensabhängige Bußgelder sprechen.Andere Länder sind da weiter.BR_Oberpfalz@BR_Oberpfalz · Aug 5, 2020Gloria von Thurn und Taxis zahlt "Strafzettel" http://dlvr.it/Rd338C</w:t>
      </w:r>
    </w:p>
    <w:p w14:paraId="1E42C34E" w14:textId="77777777" w:rsidR="00EA51D5" w:rsidRDefault="00EA51D5" w:rsidP="00EA51D5">
      <w:r>
        <w:t>2020-07-28T10:24:29.000Z Morgen tagt der Finanzausschuss und wir erwarten Antworten!#WirecardWirecard-Skandal: Grüne und FDP drohen mit UntersuchungsausschussIm Wirecard-Skandal wächst vor der Sondersitzung des Finanzausschusses der Druck auf Angela Merkel. FDP und Grüne wollen Antworten.augsburger-allgemeine.de</w:t>
      </w:r>
    </w:p>
    <w:p w14:paraId="024B53F4" w14:textId="77777777" w:rsidR="00EA51D5" w:rsidRDefault="00EA51D5" w:rsidP="00EA51D5">
      <w:r>
        <w:t>2020-07-23T12:12:49.000Z Die Rechte der Versicherten müssen auch im Falle eines Run-Offs ihrer #Lebensversicherung geschützt sein. Die Antwort der Bundesregierung auf meine Kleine Anfrage zeigt hier Probleme und wirft viele Fragen auf. @SZ #VerbraucherschutzKunde zu verkaufenWegen der Corona-Krise könnten immer mehr Versicherer Verträge loswerden wollen - oft zum Ärgernis der Kunden.sueddeutsche.de</w:t>
      </w:r>
    </w:p>
    <w:p w14:paraId="1EE073D9" w14:textId="77777777" w:rsidR="00EA51D5" w:rsidRDefault="00EA51D5" w:rsidP="00EA51D5">
      <w:r>
        <w:t>2020-07-22T07:30:53.000Z "Politisch gesehen wäre es ohnehin gut, wenn die Kommunen nicht in die Rolle derjenigen gedrängt werden, die beim Bund bitten und betteln müssen." #kommunenKlamme Kommunen in der ZwickmühleDie Kommunal-Finanzen sind durch Corona durchgeschüttelt worden: Gewerbesteuern und andere Steuereinnahmen fielen in Millionenhöhe aus. Dann half der Bund mit dem Konjunkturpaket. Doch langfristig...tagesschau.de</w:t>
      </w:r>
    </w:p>
    <w:p w14:paraId="23C91082" w14:textId="77777777" w:rsidR="00EA51D5" w:rsidRDefault="00EA51D5" w:rsidP="00EA51D5">
      <w:r>
        <w:t>2020-07-21T13:31:00.000Z “The #climatechange crisis poses a #threat to world's peace” Watch this video to find out why @Schmidt_MdB signed our open letter asking Chancellor #Merkel to push the #UN Security Council to declare a Global #ClimateEmergency.Join us now to stop this crisis!</w:t>
      </w:r>
    </w:p>
    <w:p w14:paraId="738B14B1" w14:textId="77777777" w:rsidR="00EA51D5" w:rsidRDefault="00EA51D5" w:rsidP="00EA51D5">
      <w:r>
        <w:t>2020-07-17T08:09:36.000Z Schöne bunte Karten. Fehlt nur noch, dass die Bundesregierung jetzt auch konsequent an #gleichwertigeLebensverhältnisse arbeitet... #deutschlandatlas https://deutschlandatlas.bund.de/DE/Service/Kartensuche/kartensuche_node.html…</w:t>
      </w:r>
    </w:p>
    <w:p w14:paraId="39A5BB1B" w14:textId="77777777" w:rsidR="00EA51D5" w:rsidRDefault="00EA51D5" w:rsidP="00EA51D5">
      <w:r>
        <w:t>2020-07-16T07:37:44.000Z Städte und Gemeinden wissen nicht mehr wie sie ihre Ausgaben bezahlen sollen. Hier müssen schnell Hilfen fließen und zwar über 2020 hinaus. #gewerbesteuer @staedtetag https://handelsblatt.com/dpa/wirtschaft-handel-und-finanzen-roundup-corona-krise-historischer-einbruch-bei-der-gewerbesteuer/26009266.html?ticket=ST-4989850-bjnDKgOxBUmjEUsiieaK-ap3…</w:t>
      </w:r>
    </w:p>
    <w:p w14:paraId="2607D327" w14:textId="77777777" w:rsidR="00EA51D5" w:rsidRDefault="00EA51D5" w:rsidP="00EA51D5">
      <w:r>
        <w:t>2020-07-14T07:28:34.000Z Ein leichter Nieser und das Kind wird von der #kita nach Hause geschicktWie viele Urlaubstage müssten Eltern in Bayern haben, um mit diesen Vorgaben Kind(er), Beruf und Urlaub (!?) heuer unter einen Hut zu bekommen?Kitas schicken Kinder mit leichten Erkältungssymptomen nach HauseIn manchen Bundesländern sollen Kinder selbst mit leichten Schnupfen-Symptomen nicht mehr in die Kita gehen. Ärzte wie Eltern sind alarmiertsueddeutsche.de</w:t>
      </w:r>
    </w:p>
    <w:p w14:paraId="153C3891" w14:textId="77777777" w:rsidR="00EA51D5" w:rsidRDefault="00EA51D5" w:rsidP="00EA51D5">
      <w:r>
        <w:lastRenderedPageBreak/>
        <w:t>2020-07-12T09:57:03.000Z Ungebremstes Wachstum mit immer größeren Schiffen, hohen Umweltbelastungen, schlechter Entlohnung und Steuerflucht. Für faire Arbeits- und Umweltstandards und wirtschaftliche Transparenz setze ich mich mit @GruenClaudia und @Schmidt_MdB ein. #overtourismGrüne wollen Kurswechsel in Kreuzschifffahrt - WESER-KURIERDie Corona-Pandemie hat der jahrelang wachsenden Kreuzschifffahrt unvermittelt ein Stoppzeichen gesetzt. Nun sollen die Fahrten wieder beginnen. Die Grünen ...weser-kurier.de</w:t>
      </w:r>
    </w:p>
    <w:p w14:paraId="4252CB66" w14:textId="77777777" w:rsidR="00EA51D5" w:rsidRDefault="00EA51D5" w:rsidP="00EA51D5">
      <w:r>
        <w:t>2020-07-03T08:43:59.000Z Das wird ein interessanter Tag! Wir @GrueneBundestag  sagen NEIN zum Kohleausstiegsgesetz aber JA zu den Strukturhilfen für die Regionen. Auch bei der Wahlrechtsreform wird es heute vielleicht noch spannend… abwarten ;)#KohleausstiegKohleausstieg: Ein verdammt feiger SchrittDas Kohleausstiegsgesetz wird diese Woche verabschiedet. Die Regierung begrenzt die Macht der Energiekonzerne. Und hilft ihnen zugleich noch einmal in fast obszönem Maße.zeit.de</w:t>
      </w:r>
    </w:p>
    <w:p w14:paraId="7D51CEC9" w14:textId="77777777" w:rsidR="00EA51D5" w:rsidRDefault="00EA51D5" w:rsidP="00EA51D5">
      <w:r>
        <w:t>2020-07-02T07:56:02.000Z Bundestag ist mit 709 Abgeordneten so groß wie nie. Höchste Zeit zu diskutieren, wie er angemessen verkleinert werden kann. Viel Zeit dafür bleibt icht mehr. Mit @ulrichlechte @Kelly_Stiftung @Schmidt_MdB Anmeldung und Link:https://shop.freiheit.org/#!/Veranstaltung/5NUVS…</w:t>
      </w:r>
    </w:p>
    <w:p w14:paraId="4676E0D7" w14:textId="77777777" w:rsidR="00EA51D5" w:rsidRDefault="00EA51D5" w:rsidP="00EA51D5">
      <w:r>
        <w:t>2020-07-01T17:56:04.000Z Die Inkassogebühren müssen noch weiter sinken und die Aufsicht über Inkassounternehmen muss auf Bundesebene zentralisiert werden. Nur so wird das Inkassorecht fair und verbraucherfreundlich. - @Schmidt_MdB</w:t>
      </w:r>
    </w:p>
    <w:p w14:paraId="599C80A1" w14:textId="77777777" w:rsidR="00EA51D5" w:rsidRDefault="00EA51D5" w:rsidP="00EA51D5">
      <w:r>
        <w:t>2020-07-01T07:53:48.000Z Endlich! Das Bundesverkehrsministerium hat sich erstmals konkret festgelegt und Anfang des kommenden Jahres sollen auf deutscher Seite die Planungen für die Metropolenbahn nach Prag beginnen. Ich bleibe dran!IHK Regensburg: Metropolenbahn kommt ins RollenOstbayerns Wirtschaft begrüßt die Ankündigung des Bundesverkehrsministeriums an MdB Stefan Schmidt mit den Planungen zum Ausbau der Metropolenbahn von …tvaktuell.com</w:t>
      </w:r>
    </w:p>
    <w:p w14:paraId="63FF893C" w14:textId="77777777" w:rsidR="00EA51D5" w:rsidRDefault="00EA51D5" w:rsidP="00EA51D5">
      <w:r>
        <w:t>2020-06-10T10:21:28.000Z Ein Projekt, 25 Jahre und nichts passiert. Es ist inakzeptabel, dass das Projekt Walhalla-Bahnhof immer noch still liegt.Wirtschaft verzweifelt an VerkehrschaosDie Bahn braucht lange, um den Walhalla-Bahnhof wiederzueröffnen. Unternehmer sind entsetzt und fordern Alternativen.mittelbayerische.de</w:t>
      </w:r>
    </w:p>
    <w:p w14:paraId="5D40C073" w14:textId="77777777" w:rsidR="00EA51D5" w:rsidRDefault="00EA51D5" w:rsidP="00EA51D5">
      <w:r>
        <w:t>2020-06-09T11:00:13.000Z Wäre toll, wenn die Schiene auch mal so viel Zuneigung erfahren würde wie Dobrindts Wahlkreis in den Jahren 2013-2017.Aber wen wundert das noch?Straßenbau inklusive schöner Fotos bei der Banddurchtrennung geht ja schließlich immer.Vorwürfe gegen Dobrindt: Straßenbaumittel für Wahlkreis verdoppeltDie Grünen werfen CSU-Landesgruppenchef Alexander Dobrindt einen Missbrauch der Verkehrspolitik zur Umleitung von Steuermitteln nach Bayern vor. Sie beziehen sich dabei auf die schriftlichen Antwort...rnd.de</w:t>
      </w:r>
    </w:p>
    <w:p w14:paraId="1823ED12" w14:textId="77777777" w:rsidR="00EA51D5" w:rsidRDefault="00EA51D5" w:rsidP="00EA51D5">
      <w:r>
        <w:t>2020-06-03T14:44:03.000Z Gute Politdiskussion über Chancen der #EZigarette für  #Rauchstopp in Teil 2 des Online-Symposiums „Zwischenbilanz E-Zigarette: Was wir wissen, müssen“ Dank an @GeroHocker, @Schmidt_MdB, @MedicoDirect, Rainer Spiering, @NiemaMovassat und @FrankfurtUAS. #HarmReduction #EZIGSYM20</w:t>
      </w:r>
    </w:p>
    <w:p w14:paraId="354A9798" w14:textId="77777777" w:rsidR="00EA51D5" w:rsidRDefault="00EA51D5" w:rsidP="00EA51D5">
      <w:r>
        <w:t>2020-06-04T08:50:42.000Z Ob die vorübergehende Senkung der Mehrwertsteuer viel bringt? Um konsumieren zu können, brauchst du Geld - und das sitzt jetzt bei vielen nicht mehr so locker. Und: Geben die Unternehmen die Steuersenkung auch an die Kund*innen weiter? (2/2)</w:t>
      </w:r>
    </w:p>
    <w:p w14:paraId="09A663B6" w14:textId="77777777" w:rsidR="00EA51D5" w:rsidRDefault="00EA51D5" w:rsidP="00EA51D5">
      <w:r>
        <w:t xml:space="preserve">2020-06-04T08:50:41.000Z Mein erstes Fazit: Der große ökologische Aufbruch ist es nicht geworden. Aber immerhin keine Abrwackprämie 2.0.Dass Schwarz-Rot den Kommunen hilft, ist richtig. Leider hat sich die Union mit ihrer Blockadehaltung bei den Altschulden durchgesetzt. </w:t>
      </w:r>
      <w:r>
        <w:lastRenderedPageBreak/>
        <w:t>(1/2)#Konjunkturpakettagesschau@tagesschau · Jun 4, 2020Das steckt im Konjunkturpaket http://tagesschau.de/inland/konjunkturpaket-115.html… #Konjunkturpaket #Coronavirus #GroKo</w:t>
      </w:r>
    </w:p>
    <w:p w14:paraId="4F4BE727" w14:textId="77777777" w:rsidR="00EA51D5" w:rsidRDefault="00EA51D5" w:rsidP="00EA51D5">
      <w:r>
        <w:t>2020-06-02T09:48:41.000Z Heute vor einem Jahr wurde Dr. Walter #Lübcke ermordet. Er setzte sich für eine vielfältige, weltoffene, tolerante Gesellschaft ein. Bleiben wir heute, wie an jedem anderen Tag #offenfuervielfalt &amp;erinnern daran, dass demokratische Werte immer&amp;konsequent verteidigt werden müssen!</w:t>
      </w:r>
    </w:p>
    <w:p w14:paraId="2DEF9930" w14:textId="77777777" w:rsidR="00EA51D5" w:rsidRDefault="00EA51D5" w:rsidP="00EA51D5">
      <w:r>
        <w:t>2020-05-19T12:23:35.000Z Endlich stellt @OlafScholz einen Schutzschirm für die gebeutelten Kommunen unter Beteiligung Bund vor. Es ist richtig, dass der Bund mit den Ländern die Gewerbesteuerausfälle übernehmen muss. Die Verweigerungshaltung aus Teilen d. Union hilft nicht weiter.Stefan Schmidt zum Scholz-Vorschlag, Kommunen in der Corona-Krise durch einen Schutzschirm zu...Endlich stellt Olaf Scholz nun einen Schutzschirm für die gebeutelten Kommunen unter Beteiligung des Bundes vor. Es ist richtig, dass der Bund gemeinsam mit den Ländern die dramatischen Gewerbesteu...gruene-bundestag.de</w:t>
      </w:r>
    </w:p>
    <w:p w14:paraId="5BD48DFE" w14:textId="77777777" w:rsidR="00EA51D5" w:rsidRDefault="00EA51D5" w:rsidP="00EA51D5">
      <w:r>
        <w:t>2020-05-14T13:40:14.000Z #Steuerschätzung Die Steuereinnahmen der #Kommunen werden heuer um rund 16 Milliarden Euro einbrechen. Dazu kommen höhere Ausgaben durch die Bewältigung der #Pandemie. Bund und Länder müssen sich dringend auf schnelle Hilfen für die Kommunen verständigen.Das 316-Milliarden-Loch: Coronakrise lässt Steuereinnahmen einbrechenFinanzminister Scholz muss ein riesiges Loch in den Staatskassen stopfen. Zur Krisenbekämpfung dürfte die Schuldenbremse länger ausgesetzt werden.handelsblatt.com</w:t>
      </w:r>
    </w:p>
    <w:p w14:paraId="04583506" w14:textId="77777777" w:rsidR="00EA51D5" w:rsidRDefault="00EA51D5" w:rsidP="00EA51D5">
      <w:r>
        <w:t>2020-05-13T09:09:55.000Z #Grenzschließungen waren als Mittel zur Eindämmung der Pandemie für kurzen Zeitraum ok, eine langanhaltende Schließung der Grenzen ist aber nicht hinnehmbar. Als bayer. Landesgruppe von @GrueneBundestag haben wir einen offenen Brief an #Seehofer verfasst: https://gruenlink.de/1rd5Toni Hofreiter and 8 others</w:t>
      </w:r>
    </w:p>
    <w:p w14:paraId="46F6E24C" w14:textId="77777777" w:rsidR="00EA51D5" w:rsidRDefault="00EA51D5" w:rsidP="00EA51D5">
      <w:r>
        <w:t xml:space="preserve">2020-05-13T08:05:37.000Z Wie in Deutschland noch schnell Firmen verschenkt wurden, um #Steuern zu sparen </w:t>
      </w:r>
      <w:r>
        <w:rPr>
          <w:rFonts w:ascii="Tahoma" w:hAnsi="Tahoma" w:cs="Tahoma"/>
        </w:rPr>
        <w:t>⁦</w:t>
      </w:r>
      <w:r>
        <w:t>@SBachTax</w:t>
      </w:r>
      <w:r>
        <w:rPr>
          <w:rFonts w:ascii="Tahoma" w:hAnsi="Tahoma" w:cs="Tahoma"/>
        </w:rPr>
        <w:t>⁩</w:t>
      </w:r>
      <w:r>
        <w:t xml:space="preserve"> </w:t>
      </w:r>
      <w:r>
        <w:rPr>
          <w:rFonts w:ascii="Tahoma" w:hAnsi="Tahoma" w:cs="Tahoma"/>
        </w:rPr>
        <w:t>⁦</w:t>
      </w:r>
      <w:r>
        <w:t>@lisapaus</w:t>
      </w:r>
      <w:r>
        <w:rPr>
          <w:rFonts w:ascii="Tahoma" w:hAnsi="Tahoma" w:cs="Tahoma"/>
        </w:rPr>
        <w:t>⁩</w:t>
      </w:r>
      <w:r>
        <w:t xml:space="preserve"> </w:t>
      </w:r>
      <w:r>
        <w:rPr>
          <w:rFonts w:ascii="Tahoma" w:hAnsi="Tahoma" w:cs="Tahoma"/>
        </w:rPr>
        <w:t>⁦</w:t>
      </w:r>
      <w:r>
        <w:t>@Schmidt_MdB</w:t>
      </w:r>
      <w:r>
        <w:rPr>
          <w:rFonts w:ascii="Tahoma" w:hAnsi="Tahoma" w:cs="Tahoma"/>
        </w:rPr>
        <w:t>⁩</w:t>
      </w:r>
      <w:r>
        <w:t xml:space="preserve"> </w:t>
      </w:r>
      <w:r>
        <w:rPr>
          <w:rFonts w:ascii="Tahoma" w:hAnsi="Tahoma" w:cs="Tahoma"/>
        </w:rPr>
        <w:t>⁦</w:t>
      </w:r>
      <w:r>
        <w:t>@TaxJusticeNet</w:t>
      </w:r>
      <w:r>
        <w:rPr>
          <w:rFonts w:ascii="Tahoma" w:hAnsi="Tahoma" w:cs="Tahoma"/>
        </w:rPr>
        <w:t>⁩</w:t>
      </w:r>
      <w:r>
        <w:t xml:space="preserve"> </w:t>
      </w:r>
      <w:r>
        <w:rPr>
          <w:rFonts w:ascii="Tahoma" w:hAnsi="Tahoma" w:cs="Tahoma"/>
        </w:rPr>
        <w:t>⁦</w:t>
      </w:r>
      <w:r>
        <w:t>@steuergerecht</w:t>
      </w:r>
      <w:r>
        <w:rPr>
          <w:rFonts w:ascii="Tahoma" w:hAnsi="Tahoma" w:cs="Tahoma"/>
        </w:rPr>
        <w:t>⁩</w:t>
      </w:r>
      <w:r>
        <w:t xml:space="preserve"> </w:t>
      </w:r>
      <w:r>
        <w:rPr>
          <w:rFonts w:ascii="Tahoma" w:hAnsi="Tahoma" w:cs="Tahoma"/>
        </w:rPr>
        <w:t>⁦</w:t>
      </w:r>
      <w:r>
        <w:t>@sven_giegold</w:t>
      </w:r>
      <w:r>
        <w:rPr>
          <w:rFonts w:ascii="Tahoma" w:hAnsi="Tahoma" w:cs="Tahoma"/>
        </w:rPr>
        <w:t>⁩</w:t>
      </w:r>
      <w:r>
        <w:t xml:space="preserve"> </w:t>
      </w:r>
      <w:r>
        <w:rPr>
          <w:rFonts w:ascii="Tahoma" w:hAnsi="Tahoma" w:cs="Tahoma"/>
        </w:rPr>
        <w:t>⁦</w:t>
      </w:r>
      <w:r>
        <w:t>@CanselK</w:t>
      </w:r>
      <w:r>
        <w:rPr>
          <w:rFonts w:ascii="Tahoma" w:hAnsi="Tahoma" w:cs="Tahoma"/>
        </w:rPr>
        <w:t>⁩</w:t>
      </w:r>
      <w:r>
        <w:t xml:space="preserve"> </w:t>
      </w:r>
      <w:r>
        <w:rPr>
          <w:rFonts w:ascii="Tahoma" w:hAnsi="Tahoma" w:cs="Tahoma"/>
        </w:rPr>
        <w:t>⁦</w:t>
      </w:r>
      <w:r>
        <w:t>@DietmarBartsch</w:t>
      </w:r>
      <w:r>
        <w:rPr>
          <w:rFonts w:ascii="Tahoma" w:hAnsi="Tahoma" w:cs="Tahoma"/>
        </w:rPr>
        <w:t>⁩</w:t>
      </w:r>
      <w:r>
        <w:t>Schnell noch Steuern sparenIn Deutschland sind teils f</w:t>
      </w:r>
      <w:r>
        <w:rPr>
          <w:rFonts w:ascii="Calibri" w:hAnsi="Calibri" w:cs="Calibri"/>
        </w:rPr>
        <w:t>ü</w:t>
      </w:r>
      <w:r>
        <w:t>r Milliarden Euro Firmen verschenkt worden - und der Staat hatte kaum etwas davon.sueddeutsche.de</w:t>
      </w:r>
    </w:p>
    <w:p w14:paraId="08546384" w14:textId="77777777" w:rsidR="00EA51D5" w:rsidRDefault="00EA51D5" w:rsidP="00EA51D5">
      <w:r>
        <w:t>2020-03-06T12:40:27.000Z Wir müssen für eine ordentliche Finanzausstattung sorgen, einen Vorschlag für die Altschuldenhilfe machen und das Prinzip „wer bestellt, bezahlt“ konsequent umsetzen. Dann wäre den Kommunen geholfen, ihre Aufgaben gegenüber den Bürger*innen auch wahrzunehmen. - @BriHasselmann</w:t>
      </w:r>
    </w:p>
    <w:p w14:paraId="287A73A1" w14:textId="77777777" w:rsidR="00EA51D5" w:rsidRDefault="00EA51D5" w:rsidP="00EA51D5">
      <w:r>
        <w:t>2020-03-06T12:59:08.000Z Unsere Städte, Gemeinden und Landkreise spielen – beispielsweise beim #Klimaschutz – schon heute eine zentrale Rolle. Damit diese fundamentale Transformation gelingt, muss kommunale Daseinsvorsorge im Grundsatz in öffentlicher Hand bleiben! - @Schmidt_MdBStefan Schmidt</w:t>
      </w:r>
    </w:p>
    <w:p w14:paraId="7CB2B58F" w14:textId="77777777" w:rsidR="00EA51D5" w:rsidRDefault="00EA51D5" w:rsidP="00EA51D5">
      <w:r>
        <w:t>2020-02-05T13:40:26.000Z Ich bin erschüttert&amp;bestürzt! @FDP &amp; @CDU in #Thüringen nehmen demokratischen Dammbruch in Kauf. Der heutige Tag zeigt, dass man sich im Zweifel nicht auf sie verlassen kann. Ich erwarte von #Kemmerich, dass er das Amt unverzüglich niederlegt!</w:t>
      </w:r>
    </w:p>
    <w:p w14:paraId="6EEC397D" w14:textId="77777777" w:rsidR="00EA51D5" w:rsidRDefault="00EA51D5" w:rsidP="00EA51D5">
      <w:r>
        <w:t xml:space="preserve">2020-01-14T06:28:07.000Z Aus eigener Kraft kommen hoch verschuldete Kommunen nicht raus aus der Schuldenfalle. Es braucht Unterstützung und eine #Altschuldenhilfe, die Bund und Länder gemeinsam auf den Weg bringen #Solidarität #GleichwertigeLebensverhältnisse @Schmidt_MdBDer Bund hilft, der Bund hilft nichtFinanzminister Olaf Scholz will hoch verschuldete Kommunen </w:t>
      </w:r>
      <w:r>
        <w:lastRenderedPageBreak/>
        <w:t>unterstützen. Unions-Fraktionschef Ralph Brinkhaus sperrt sich: Das sei Sache der Länder.tagesspiegel.de</w:t>
      </w:r>
    </w:p>
    <w:p w14:paraId="77666B11" w14:textId="77777777" w:rsidR="00EA51D5" w:rsidRDefault="00EA51D5" w:rsidP="00EA51D5">
      <w:r>
        <w:t>2019-10-22T13:04:05.000Z Welche Chancen birgt die #Digitalisierung? Spielen ethische Vorgaben eine Rolle? Und verpasst Europa den Anschluss? Darüber diskutieren wir beim Verbraucherpolitischen Ausblick am 4.11. in Berlin. @BMJV_Bund @Schmidt_MdB @SteinekeCDU @AnkePlaettner3. Verbraucherpolitischer AusblickPräventiver Verbraucherschutz – Hindernis oder Leitplanke für Innovationen? Zu diesem Thema wollen wir mit Ihnen bei unserem 3. Verbraucherpolitischen Ausblick diskutieren.gdv.de</w:t>
      </w:r>
    </w:p>
    <w:p w14:paraId="2F26525A" w14:textId="77777777" w:rsidR="00EA51D5" w:rsidRDefault="00EA51D5" w:rsidP="00EA51D5">
      <w:r>
        <w:t>2019-10-18T10:57:15.000Z Das Gesetzespaket zur #Grundsteuerreform ist "kein großer Wurf", sagt Stefan @Schmidt_MdB, Sprecher für Kommunalfinanzen @GrueneBundestag. Die Vermieter profitierten doppelt: durch Erzielung höherer Mieten und Wertsteigerung der Immobilie | #Bundestag #Grundsteuer</w:t>
      </w:r>
    </w:p>
    <w:p w14:paraId="6C32252D" w14:textId="77777777" w:rsidR="00EA51D5" w:rsidRDefault="00EA51D5" w:rsidP="00EA51D5">
      <w:r>
        <w:t>2019-10-18T08:04:41.000Z Vermieter*innen profitieren doppelt von den Grundsteuereinnahmen. Zum einen können sie höhere Mieten erzielen. Zum anderen steigt der Wert der Immobilie. Es ist absurd, dass die Regierung die Umlagefähigkeit der #Grundsteuer auf Mieten nicht abschaffen will! - @Schmidt_MdBStefan Schmidt</w:t>
      </w:r>
    </w:p>
    <w:p w14:paraId="5AC9316C" w14:textId="77777777" w:rsidR="00EA51D5" w:rsidRDefault="00EA51D5" w:rsidP="00EA51D5">
      <w:r>
        <w:t>2019-10-17T15:41:56.000Z Heute wurde im Bundestag eine Chance vertan, für sicheren und klimafreundlichen Verkehr zu sorgen: Alles was hier grün angezeigt ist, sind die Stimmen GEGEN #Tempo130. Dabei wäre es so einfach, denn: mehr Sicherheit mehr Klimaschutz Mehrheit der Bürger*innen ist dafürCem Özdemir and 6 others</w:t>
      </w:r>
    </w:p>
    <w:p w14:paraId="7379E2A9" w14:textId="77777777" w:rsidR="00EA51D5" w:rsidRDefault="00EA51D5" w:rsidP="00EA51D5">
      <w:r>
        <w:t>2019-10-11T11:35:05.000Z Wieder so eine ökologische Nullnummer, die keinen Menschen dazu bringt, auf das Flugzeug zu verzichten und in den Zug zu steigen. Wann baut die Bundesregierung endlich die milliardenschweren Subventionen bei #Kerosinsteuer und #Mehrwertsteuer im Luftverkehr ab?!SPIEGEL Politik@SPIEGEL_Politik · Oct 11, 2019Bundesregierung einigt sich auf Erhöhung der Luftverkehrabgabe: Flüge in Europa sollen statt bisher mit 7,50 Euro mit 11,25 Euro besteuert werden. Weitere Mittelstreckenflüge schlagen mit einer Steuer von 30 Euro und Fernflüge mit 54 Euro zu Buche.https://spiegel.de/wirtschaft/soziales/klimapaket-ticketsteuer-steigt-auf-bis-zu-54-euro-pro-flug-a-1291015.html…</w:t>
      </w:r>
    </w:p>
    <w:p w14:paraId="25F952D9" w14:textId="77777777" w:rsidR="00EA51D5" w:rsidRDefault="00EA51D5" w:rsidP="00EA51D5">
      <w:r>
        <w:t>2019-10-11T06:28:00.000Z Der Trend zu leistungsstarken und spritfressenden Autos ist ungebrochen, sage ich der @wiwo. Deswegen brauchen wir endlich ein Bonus-Malus-System bei der Kfz-Steuer! @Ramthun #VerkehrswendeAutokauf: Kfz-Steuer steigt um 43 Prozent bei NeuzulassungenKraftfahrzeugsteuer: Bei den Erstzulassungen hat sich die Steuer für Kraftfahrzeuge kräftig verteuert. Die KFZ-Steuer erreichte Rekordwerte.wiwo.de</w:t>
      </w:r>
    </w:p>
    <w:p w14:paraId="68EC2692" w14:textId="77777777" w:rsidR="00EA51D5" w:rsidRDefault="00EA51D5" w:rsidP="00EA51D5">
      <w:r>
        <w:t>2019-09-27T14:00:04.000Z Um die wichtigen Fragen der #Digitalisierung, des Bürokratieabbaus und der Arbeits- und Fachräftesicherung in der #Tourismusbranche geht es jetzt im zweiten Teil. Ich freue mich auf die Moderation! #GrünTourismus @MarkusTresselGrüne im Bundestag@GrueneBundestag · Sep 27, 2019Urlaub ist super, keine Frage.  Aber wie schafft man Tourismus, der nachhaltig ist? Wie umgehen mit den Interessen von Anwohnerinnen und Anwohnern? Das besprechen wir heute bei unserem Runden Tisch zur Nationalen Tourismusstrategie.  #GrünTourismus</w:t>
      </w:r>
    </w:p>
    <w:p w14:paraId="4690A3C7" w14:textId="77777777" w:rsidR="00EA51D5" w:rsidRDefault="00EA51D5" w:rsidP="00EA51D5">
      <w:r>
        <w:t xml:space="preserve">2019-09-26T07:49:06.000Z Mit Verdiensten dieser Regierung tue ich mich wirklich schwer - das sage ich der @mz_de zur Halbzeit dieser Legislatur.Jana Wolf@JanaAWolf · Sep 25, 2019Was hat Berlin mit Regensburg zu tun? Wo macht sich die Arbeit der Regierung bemerkbar - und wo hätte sie </w:t>
      </w:r>
      <w:r>
        <w:lastRenderedPageBreak/>
        <w:t>wirken können, hat es aber versäumt? Zur Halbzeit eine Bilanz mit MdBs aus der Region: @PeterAumer Marianne Schieder @Schmidt_MdB @ulrichlechte https://mittelbayerische.de/politik-nachrichten/was-hat-die-groko-fuer-die-region-getan-21771-art1830369.html…</w:t>
      </w:r>
    </w:p>
    <w:p w14:paraId="35E7E2FC" w14:textId="77777777" w:rsidR="00EA51D5" w:rsidRDefault="00EA51D5" w:rsidP="00EA51D5">
      <w:r>
        <w:t>2019-09-20T14:10:20.000Z Wenn DAS ein Kompromiss sein soll, um den das #Klimakabinett monatelang ringen musste, wie schwach mussten die Forderungen von CDU/CSU dann ursprünglich gewesen sein?! Das ist der Beweis: @cducsubt und @spdbt können keinen Klimaschutz!Aktuelle Nachrichten - Inland Ausland Wirtschaft Kultur Sport - ARD Tagesschautagesschau.de</w:t>
      </w:r>
    </w:p>
    <w:p w14:paraId="1BFBA149" w14:textId="77777777" w:rsidR="00EA51D5" w:rsidRDefault="00EA51D5" w:rsidP="00EA51D5">
      <w:r>
        <w:t>2019-09-20T10:03:08.000Z Zusammen in die Zukunft. #Klimastreik #Augsburg #zamma19 #allesfuersklimaHep Monatzeder and 5 others</w:t>
      </w:r>
    </w:p>
    <w:p w14:paraId="1F6728CA" w14:textId="77777777" w:rsidR="00EA51D5" w:rsidRDefault="00EA51D5" w:rsidP="00EA51D5">
      <w:r>
        <w:t>2019-09-19T08:58:13.000Z Schön, dass so viele Interessierte mit mir gemeinsam diskutiert haben, wie wir Kurzstreckenflüge auf die Schiene verlagern können!Vielen Dank für die Einladung und den spannenden Austausch!Grüne Mühldorf@GrueneMuehldorf · Sep 17, 2019Doppelte Weltpremiere: @Schmidt_MdB mit seinem Vortrag “Zug um Zug - Schiene statt Kurzstreckenflug” im neuen Grünen Büro Mühldorf #grünewelle #Klimaschutz #verkehrswende</w:t>
      </w:r>
    </w:p>
    <w:p w14:paraId="53949ADC" w14:textId="77777777" w:rsidR="00EA51D5" w:rsidRDefault="00EA51D5" w:rsidP="00EA51D5">
      <w:r>
        <w:t xml:space="preserve">2019-09-13T07:11:53.000Z Ändern Sie endlich die Kennzeichnungsverordnung,  @peteraltmaier! Autokäufer*innen dürfen bei #co2-Ausstoß und Kfz-Steuer nicht weiter getäuscht werden!Dietmar Neuerer@dneuerer · Sep 13, 2019#Grüne werfen Bundesregierung Verbrauchertäuschung bei neuem Abgas-Prüfverfahren vor https://hbapp.handelsblatt.com/cmsid/25010170.html… #wltp </w:t>
      </w:r>
      <w:r>
        <w:rPr>
          <w:rFonts w:ascii="Tahoma" w:hAnsi="Tahoma" w:cs="Tahoma"/>
        </w:rPr>
        <w:t>⁦</w:t>
      </w:r>
      <w:r>
        <w:t>@stephankuehn</w:t>
      </w:r>
      <w:r>
        <w:rPr>
          <w:rFonts w:ascii="Tahoma" w:hAnsi="Tahoma" w:cs="Tahoma"/>
        </w:rPr>
        <w:t>⁩</w:t>
      </w:r>
      <w:r>
        <w:t xml:space="preserve"> </w:t>
      </w:r>
      <w:r>
        <w:rPr>
          <w:rFonts w:ascii="Tahoma" w:hAnsi="Tahoma" w:cs="Tahoma"/>
        </w:rPr>
        <w:t>⁦</w:t>
      </w:r>
      <w:r>
        <w:t>#co2</w:t>
      </w:r>
    </w:p>
    <w:p w14:paraId="0705BCB9" w14:textId="77777777" w:rsidR="00EA51D5" w:rsidRDefault="00EA51D5" w:rsidP="00EA51D5">
      <w:r>
        <w:t>2019-07-18T09:01:21.000Z Vielleicht sollte der Ministerin mal jemand verraten, dass sie Teil der Bundesregierung ist und Forderungen auch umsetzen kann?@SvenjaSchulze68 @bmu #Klimakabinett #Klimaschutz #CO2PreisBundesumweltministerium@bmu · Jul 18, 2019Mehr #Klimaschutz im Flugverkehr:  Gegenüber @rponline hat sich BM @SvenjaSchulze68 neben einem europaweiten Vorgehen auch dafür ausgesprochen, in einem ersten Schritt die deutsche Luftverkehrsabgabe zu erhöhen: https://rp-online.de/politik/deutschland/fuer-den-klimaschutz-umweltministerin-svenja-schulze-will-fluege-teurer-machen_aid-44114993…</w:t>
      </w:r>
    </w:p>
    <w:p w14:paraId="0225ADAC" w14:textId="77777777" w:rsidR="00EA51D5" w:rsidRDefault="00EA51D5" w:rsidP="00EA51D5">
      <w:r>
        <w:t>2019-07-12T12:24:37.000Z An #CO2Preis in Form von #CO2Steuer führt kein Weg vorbei - bestätigen nach den drei Gutachten, die @SvenjaSchulze68 präsentiert hat, jetzt auch die Wirtschaftsweisen. Also: Wann legt die Bundesregierung endlich los?! @cducsubt @spdbt #KlimaskriseIndustrie: Wirtschaftsweise sprechen sich für Preisschild auf CO2 aus - WELTSachverständigenrat für Ausweitung des Emissionshandels auf Verkehr und Gebäudewelt.de</w:t>
      </w:r>
    </w:p>
    <w:p w14:paraId="7A845641" w14:textId="77777777" w:rsidR="00EA51D5" w:rsidRDefault="00EA51D5" w:rsidP="00EA51D5">
      <w:r>
        <w:t>2019-07-11T05:21:45.000Z Es gibt keinen #Richtungsstreit in der #AfD Niemand stellt die völkische und rassistische Radikalisierung der Partei in Frage, keiner die Verächtlichmachung unseres Rechtsstaats. Es geht lediglich um die Frage, wer wie die FührerRolle übernimmt.</w:t>
      </w:r>
    </w:p>
    <w:p w14:paraId="41EDF35A" w14:textId="77777777" w:rsidR="00EA51D5" w:rsidRDefault="00EA51D5" w:rsidP="00EA51D5">
      <w:r>
        <w:t>2019-07-10T11:34:19.000Z Die Kommission #GleichwertigeLebensverhältnisse ist gescheitert!Weniger Geld als Vorher, keine konkreten Zusagen &amp; nichts Neues.Die #Kommunen haben auf eine Neuausrichtung gehofft und bekommen viel Blabla! Bitter!Horst Seehofer sieht gleichwertige Lebensverhältnisse als MammutprojektMit einem gesamtdeutschen Fördersystem will die Bundesregierung abgehängte Regionen aufpäppeln und die Lebensverhältnisse angleichen. Innenminister Seehofer fordert dazu einen "aktiveren Staat".spiegel.de</w:t>
      </w:r>
    </w:p>
    <w:p w14:paraId="609D984A" w14:textId="77777777" w:rsidR="00EA51D5" w:rsidRDefault="00EA51D5" w:rsidP="00EA51D5">
      <w:r>
        <w:t xml:space="preserve">2019-07-10T09:40:49.000Z 1,8 Mio. Beschäftigte in Deutschland erhalten keinen #Mindestlohn - die meisten davon im #Gastgewerbe. Wer keine fairen Löhne zahlt, muss sich auch nicht wundern über </w:t>
      </w:r>
      <w:r>
        <w:lastRenderedPageBreak/>
        <w:t>den Arbeits- und Fachkräftemangel oder das zunehmende #Wirtshaussterben. #Tourismus1,8 Millionen Beschäftigte bekommen nicht den MindestlohnJedem Beschäftigten in Deutschland steht ein gesetzlicher Mindestlohn von 9,19 Euro zu. Doch viele Arbeitgeber halten sich nicht daran.morgenpost.de</w:t>
      </w:r>
    </w:p>
    <w:p w14:paraId="18E82B7F" w14:textId="77777777" w:rsidR="00EA51D5" w:rsidRDefault="00EA51D5" w:rsidP="00EA51D5">
      <w:r>
        <w:t>2019-07-05T09:57:45.000Z #CO2Preis einführen, Einnahmen über "Klimaprämie" und Strompreis-Senkung zurückgeben - Ministerin @SvenjaSchulze68 hat wohl unser grünes CO2-Preis-Papier gelesen!Überzeugen Sie jetzt bitte auch Ihren Koalitionspartner @cducsubt von Ihren sinnvollen CO2-Preis-Ideen! @bmu</w:t>
      </w:r>
    </w:p>
    <w:p w14:paraId="1DD96E19" w14:textId="77777777" w:rsidR="00EA51D5" w:rsidRDefault="00EA51D5" w:rsidP="00EA51D5">
      <w:r>
        <w:t>2019-07-01T09:31:54.000Z - Schlechte Organisation- kein Geld für Breitbandausbau, Kitas &amp; sozialen Wohnungsbau- keine einheitliche Linie der #BundesregierungHerr #Seehofer scheint wenig Interesse an den Kommunen dieses Landes zu haben!?F.A.Z. exklusiv: Krach zwischen Bund und Ländern über LebensverhältnisseStreit um Geld, schlechte Organisation: Der Kommission zur Angleichung der Lebensverhältnisse in Stadt und Land droht ein Debakel. Einen Abschlussbericht wird es wohl nicht geben.faz.net</w:t>
      </w:r>
    </w:p>
    <w:p w14:paraId="39616915" w14:textId="77777777" w:rsidR="00EA51D5" w:rsidRDefault="00EA51D5" w:rsidP="00EA51D5">
      <w:r>
        <w:t>2019-06-28T11:29:39.000Z Das grüne Sofortprogramm für #Klimaschutz:1. #Kohleausstieg2. #CO2Preis3. #Klimaschutzgesetz#klimakabinett @AndiScheuer @peteraltmaier @SvenjaSchulze68BÜNDNIS 90/DIE GRÜNEN@Die_Gruenen · Jun 28, 2019Mit unserem Sofortprogramm können Bund und Länder den #Klimaschutz gemeinsam voranbringen. Das Klimakabinett muss noch vor der Sommerpause entscheidende Weichen stellen für einen CO2-Preis, ein Klimaschutzgesetz und die zügige Einleitung des Kohleausstiegshttps://gruene.de/klimaschutz-sofortprogramm…</w:t>
      </w:r>
    </w:p>
    <w:p w14:paraId="690926B7" w14:textId="77777777" w:rsidR="00EA51D5" w:rsidRDefault="00EA51D5" w:rsidP="00EA51D5">
      <w:r>
        <w:t>2019-06-27T08:34:31.000Z Das monatelange Zögern der #GroKo bei der Reform der #Grundsteuer besorgt die Kommunen: Wie sollen sie den Ausfall kompensieren? Für viele Kommunen würde das den Bankrott bedeuten.Es geht um die Finanzierung von Schulen, Kitas, Schwimmbädern, Parks und Nahverkehr. - @Schmidt_MdB</w:t>
      </w:r>
    </w:p>
    <w:p w14:paraId="1F1F1D63" w14:textId="77777777" w:rsidR="00EA51D5" w:rsidRDefault="00EA51D5" w:rsidP="00EA51D5">
      <w:r>
        <w:t>2019-06-27T08:20:55.000Z Jeden Tag sind BürgermeisterInnen, Stadt- und Gemeinderäte, Freiwillige in Vereinen, Initiativen, Feuerwehren und Bergwachten bereit das Land besser zu machen!Wir sollte dies als Gesellschaft viel öfter honorieren und wertschätzen! Tausend Dank! #DonnerstagderDemokratie</w:t>
      </w:r>
    </w:p>
    <w:p w14:paraId="07B72FD1" w14:textId="77777777" w:rsidR="00EA51D5" w:rsidRDefault="00EA51D5" w:rsidP="00EA51D5">
      <w:r>
        <w:t>2019-06-25T09:01:26.000Z Ich ermutige alle BürgermeisterInnen, Stadt- und Gemeinderäte mit ihren Geschichten an die Öffentlichkeit zu gehen!Menschen die sich jeden Tag für ihre #Kommune engagieren, müssen endlich besser geschützt werden!@staedtetag @Gemeindebund https://br.de/nachrichten/deutschland-welt/hassmails-todesdrohungen-gewalt-buergermeister-in-angst,RUKFTS1…</w:t>
      </w:r>
    </w:p>
    <w:p w14:paraId="19B21808" w14:textId="77777777" w:rsidR="00EA51D5" w:rsidRDefault="00EA51D5" w:rsidP="00EA51D5">
      <w:r>
        <w:t>2019-06-20T10:43:54.000Z Wer #AfD wählt, bekommt sozialpolitisch: nichts.AfD verschiebt Sozialparteitag: Rechtspopulisten ohne RentenkonzeptSeit Langem ringt die AfD um ein sozialpolitisches Konzept – das intern höchst umstritten ist. Jetzt soll der Parteitag wohl verschoben werden.taz.de</w:t>
      </w:r>
    </w:p>
    <w:p w14:paraId="605099BC" w14:textId="77777777" w:rsidR="00EA51D5" w:rsidRDefault="00EA51D5" w:rsidP="00EA51D5">
      <w:r>
        <w:t>2019-06-18T08:40:55.000Z Danke lieber #EuGH!Ich habe #Dobrindt noch im Ohr: "Das Genörgel der Grünen hilft nicht. Die #PKWMaut kommt!"Tja, wer lieber Stammtischpolitik a la @csu_bt macht, anstatt an die Zukunft Europas zu denken, fällt damit hart auf die Nase!tagesschau@tagesschau · Jun 18, 2019EuGH: Deutsche Pkw-Maut verstößt gegen EU-Recht http://tagesschau.de/eilmeldung/eilmeldung-4445.html… #Eilmeldung</w:t>
      </w:r>
    </w:p>
    <w:p w14:paraId="0F26AF4B" w14:textId="77777777" w:rsidR="00EA51D5" w:rsidRDefault="00EA51D5" w:rsidP="00EA51D5">
      <w:r>
        <w:lastRenderedPageBreak/>
        <w:t>2019-06-14T06:59:18.000Z Über Monate Stillstand u. Blockade bei CDU/CSU und SPD in Sachen  #Grundsteuer. Was ist denn jetzt Sache bei der #GroKo? Unsere Kommunen sind angewiesen auf die rund 13 Mrd. Einnahmen aus der #Grundsteuer! @Schmidt_MdB https://tagesspiegel.de/politik/spd-finanzexperte-dementiert-einigung-verwirrung-um-kompromiss-zur-grundsteuer/24455880.html…</w:t>
      </w:r>
    </w:p>
    <w:p w14:paraId="5A1F9C99" w14:textId="77777777" w:rsidR="00EA51D5" w:rsidRDefault="00EA51D5" w:rsidP="00EA51D5">
      <w:r>
        <w:t>2019-05-23T10:09:25.000Z Das #Grundgesetz ist ein Versprechen an uns alle, unsere Freiheiten, Rechte und den Schutz der Menschenwürde zu garantieren.Diese Privilegien müssen wir immer wieder aufs Neue verteidigen!Herzlichen Glückwunsch, auf das es dich noch sehr sehr lange gibt! #70JahreGrundgesetzGrüne im Bundestag@GrueneBundestag · May 23, 2019Alles Gute, liebes #Grundgesetz!  Du bist der Herzschlag unserer Demokratie. #70JahreGrundgesetzShow this thread</w:t>
      </w:r>
    </w:p>
    <w:p w14:paraId="09C776F2" w14:textId="77777777" w:rsidR="00EA51D5" w:rsidRDefault="00EA51D5" w:rsidP="00EA51D5">
      <w:r>
        <w:t>2019-05-21T13:40:51.000Z #Plastik? Gehört nicht in unsere Wälder. Nicht in unsere Meere. Und auch nicht in unsere Lieblingsserien!    #GameOfThrones #KlimaschutzWählen #GOT #PlastikflutStoppen</w:t>
      </w:r>
    </w:p>
    <w:p w14:paraId="442AE1D4" w14:textId="77777777" w:rsidR="00EA51D5" w:rsidRDefault="00EA51D5" w:rsidP="00EA51D5">
      <w:r>
        <w:t>2019-05-21T10:05:51.000Z Ein guter Vorschlag von @EmmanuelMacron! Auch der Flugverkehr muss endlich seinen Beitrag zum #Klimaschutz leisten, da ist eine #Kerosinsteuer ein guter Anfang! #Klimawahl Mehr dazu findet ihr auch in unserem Programm zur #Europawahl2019!https://cms.gruene.de/uploads/documents/B90GRUENE_Europawahlprogramm_2019_barrierefrei.pdf…Reuters Deutschland@reuters_de · May 21, 2019#Macron fordert #europaweite #Kerosin-#Steuer: https://bit.ly/2VDjziD@SvenjaSchulze68 @EU_Commission @RegSprecher</w:t>
      </w:r>
    </w:p>
    <w:p w14:paraId="3C265988" w14:textId="77777777" w:rsidR="00EA51D5" w:rsidRDefault="00EA51D5" w:rsidP="00EA51D5">
      <w:r>
        <w:t>2019-05-17T18:15:05.000Z Welche Konsequenzen das für #Strache #FPÖ und die Regierung #Kurz hat, sollen die Menschen in Österreich entscheiden.Für die Menschen in : Wenn sie niemals von solchen Leuten regiert werden möchten  demokratisch wählen  #noAfD #niemalsAfDStrache-Video: FPÖ-Vizekanzler wird belastetÖsterreich: FPÖ-Chef Strache hat 2017 einer angeblich reichen Russin dubiose Geschäfte angeboten, falls die ihm zum Wahlsieg verhilft.sueddeutsche.de</w:t>
      </w:r>
    </w:p>
    <w:p w14:paraId="2645963E" w14:textId="77777777" w:rsidR="00EA51D5" w:rsidRDefault="00EA51D5" w:rsidP="00EA51D5">
      <w:r>
        <w:t>2019-05-16T08:16:32.000Z Lieber Kolleginnen und Kollegen der @csu_bt, wenn einem die vermeintliche #AfD zuklascht, dann hat man was falsch gemacht. #Leitkultur #70JahreGG</w:t>
      </w:r>
    </w:p>
    <w:p w14:paraId="56A18836" w14:textId="77777777" w:rsidR="00EA51D5" w:rsidRDefault="00EA51D5" w:rsidP="00EA51D5">
      <w:r>
        <w:t>2019-05-16T07:39:43.000Z Im #Bundestag debattierten wir heute über 70 Jahre #Grundgesetz.Alle demokratischen Fraktionen sind sich einig: #Freiheit und die #Gleichheit müssen wir immer wieder neu verteidigen und Verfassungsfeinde bekämpft werden! #wirsindmehr</w:t>
      </w:r>
    </w:p>
    <w:p w14:paraId="0DF36898" w14:textId="77777777" w:rsidR="00EA51D5" w:rsidRDefault="00EA51D5" w:rsidP="00EA51D5">
      <w:r>
        <w:t>2019-05-14T11:37:38.000Z Für diese Erkenntnis hat die Kanzlerin nun 3,5 Jahre gebraucht?! Das Pariser Klimaabkommen gilt seit 2015. Und auch die Lösungen liegen auf dem Tisch: #Kohleausstieg, #Erneuerbare, saubere Mobilität, CO-Bepreisung, Biolandbau ... kurzum: Taten statt Worte. #KlimaschutzgesetzSteffen Seibert@RegSprecherRegierungsvertreter*in aus Deutschland · May 14, 2019Bei der Frage, wie Deutschland bis 2050 klimaneutral wird, geht es um das „Wie“ und nicht das „Ob“. Das Klimakabinett ist der richtige Ort, um zu diskutieren, wie wir dieses Ziel erreichen. - Kanzlerin #Merkel beim 10. Petersberger Klimadialog. #PCD10 #ClimateAction @bmu2:1142.6K views</w:t>
      </w:r>
    </w:p>
    <w:p w14:paraId="4E00550D" w14:textId="77777777" w:rsidR="00EA51D5" w:rsidRDefault="00EA51D5" w:rsidP="00EA51D5">
      <w:r>
        <w:t>2019-05-14T08:52:54.000Z Ich stelle mir gerade vor, was passiert wäre, wenn der erste Mensch auf dem Mond eine #Plastik|tüte gefunden hätte. Houston, wir haben ein Problem! Der Auftrag ist eindeutig: #PlastikflutstoppenMarianengraben: Amerikaner taucht 10.928 Meter tief - und findet PlastiktüteDer Marianengraben ist der tiefste Punkt der Erde. Ein Forschungsteam hat es offenbar dennoch bis auf den Grund geschafft - und ungeahnte Entdeckungen gemacht.spiegel.de</w:t>
      </w:r>
    </w:p>
    <w:p w14:paraId="7DCBB8A6" w14:textId="77777777" w:rsidR="00EA51D5" w:rsidRDefault="00EA51D5" w:rsidP="00EA51D5">
      <w:r>
        <w:lastRenderedPageBreak/>
        <w:t>2019-05-08T08:21:51.000Z diese #Europawahl ist auch ein Wahl gegen Nationalismus und für das Friedensprojekt Europas. Daran mahnt der 8. Mai, der Tag der Befreiung.</w:t>
      </w:r>
    </w:p>
    <w:p w14:paraId="0B77ABD9" w14:textId="77777777" w:rsidR="00EA51D5" w:rsidRDefault="00EA51D5" w:rsidP="00EA51D5">
      <w:r>
        <w:t>2019-05-03T14:30:51.000Z Ich bin wirklich gespannt, wo diejenigen, die bei #Nachhaltigkeit, #Umweltschutz und #Klimaschutz auf die Bremse drücken, 3 Erden herbekommen wollen ... @AndiScheuer @peteraltmaier #Erdueberlastungstag #OvershootDay #Klimanotstand #CO2Steuer #CO2Preis</w:t>
      </w:r>
    </w:p>
    <w:p w14:paraId="09085AE8" w14:textId="77777777" w:rsidR="00EA51D5" w:rsidRDefault="00EA51D5" w:rsidP="00EA51D5">
      <w:r>
        <w:t>2019-05-02T12:50:22.000Z Liebe Bundesregierung, Schluss mit dem ewigen Hin und Her bei der #grundsteuer! Was die #kommunen jetzt brauchen, ist endlich Gewissheit! @staedtetagFinanzministerium dementiert Bericht: Entwurf zur Grundsteuer laut Scholz nicht gestopptDas Finanzministerium hat einen Bericht zurückgewiesen, wonach der Entwurf von Ressortchef Olaf Scholz zur Reform der Grundsteuer gestoppt worden ist.rp-online.de</w:t>
      </w:r>
    </w:p>
    <w:p w14:paraId="20943D2A" w14:textId="77777777" w:rsidR="00EA51D5" w:rsidRDefault="00EA51D5" w:rsidP="00EA51D5">
      <w:r>
        <w:t>2019-05-02T09:14:12.000Z Damit @cducsubt, @spdbt es auch verstehen: #CO2Abgabe soll Leute nicht per se mehr belasten! Einnahmen gehen an Leute zurück, davon profitieren v.a. untere Einkommen. Nur wer viel #CO2 ausstößt, zahlt mehr - und reduziert dann hoffentlich den CO2-Ausstoß.CO2-Steuer: Olaf Scholz findet Mehrbelastung nicht akzeptabelBundesumweltministerin Svenja Schulze hat sich für eine CO2-Steuer ausgesprochen. Nun bekommt die SPD-Politikerin Gegenwind aus den eigenen Reihen.spiegel.de</w:t>
      </w:r>
    </w:p>
    <w:p w14:paraId="71FB47A6" w14:textId="77777777" w:rsidR="00EA51D5" w:rsidRDefault="00EA51D5" w:rsidP="00EA51D5">
      <w:r>
        <w:t>2019-04-15T17:29:08.000Z Ein guter Tag für die Demokratie! Menschen mit Behinderung in Betreuung dürfen an der Europawahl am 26.05.19 teilnehmen, das hat das Bundesverfassungsgericht auf unseren gemeinsamen Eilantrag mit @fdpbt und @linksfraktion hin entschieden.Corinna Rüffer and Britta Haßelmann</w:t>
      </w:r>
    </w:p>
    <w:p w14:paraId="4FF8B1E0" w14:textId="77777777" w:rsidR="00EA51D5" w:rsidRDefault="00EA51D5" w:rsidP="00EA51D5">
      <w:r>
        <w:t>2019-04-15T12:50:56.000Z Unsere Kleine Anfrage zeigt: Rund 40% der Regenwurmarten sind vom #Artensterben bedroht. Verantwortlich dafür: Zu viel Gülle &amp; Pestizide. Wir fordern ein Nothilfeprogramm für den Boden, eine verschärfte #Düngeverordnung &amp; mehr Forschung  https://gruene-bundestag.de/biologische-vielfalt/regenwurm-bedroht-artenvielfalt-im-boden-schwindet.html… #RegenwurmSteffiLemke</w:t>
      </w:r>
    </w:p>
    <w:p w14:paraId="12CCC0E9" w14:textId="77777777" w:rsidR="00EA51D5" w:rsidRDefault="00EA51D5" w:rsidP="00EA51D5">
      <w:r>
        <w:t>2019-04-15T09:32:57.000Z Die #GroKo ist einfach unglaubwürdig und bricht mit ihrem eigenen Koalitionsvertrag!@cducsubt &amp; @spdbt besiegeln im EU-Ministerrat die #Uploadfilter, die sie angeblich nie haben wollten.Ich hoffe die neue Generation an WählerInnen sieht das! #artikel13 #FridaysForFutureSven Giegold@sven_giegold · Apr 15, 2019Bitter! Der EU-Ministerrat hat die #Urheberrechtsreform final abgenickt - mit den Stimmen der Bundesregierung. Die Ablehnung der #Uploadfilter von CDU &amp; SPD ist völlig unglaubwürdig. In Berlin das Eine sagen und in Brüssel das Andere tun - das ist unredlich! So wurde abgestimmt:</w:t>
      </w:r>
    </w:p>
    <w:p w14:paraId="541158A6" w14:textId="77777777" w:rsidR="00EA51D5" w:rsidRDefault="00EA51D5" w:rsidP="00EA51D5">
      <w:r>
        <w:t>2019-04-12T14:01:07.000Z Lust auf einen grünen Job in der #Oberpfalz? Dann bewirb dich jetzt als Bezirksgeschäftsführer*in (m/w/d)! Alle Infos zur Stelle: https://gruene-bayern.de/bezirksgeschaeftsfuehrerin-m-w-d/… Gerne weitersagen. #StellenangebotStefan Schmidt</w:t>
      </w:r>
    </w:p>
    <w:p w14:paraId="3882C660" w14:textId="77777777" w:rsidR="00EA51D5" w:rsidRDefault="00EA51D5" w:rsidP="00EA51D5">
      <w:r>
        <w:t>2019-04-12T12:31:48.000Z 211 Abgeordnete, 5 Fraktionen, eine Forderung:Wir verlangen mehr Einsatz für den Schutz von Menschenleben auf dem Mittelmeer und die Einhaltung der Menschenrechte. #Osterappellhttps://facebook.com/osterappell/posts/2368044716753781?__tn__=K-R…</w:t>
      </w:r>
    </w:p>
    <w:p w14:paraId="0C012433" w14:textId="77777777" w:rsidR="00EA51D5" w:rsidRDefault="00EA51D5" w:rsidP="00EA51D5">
      <w:r>
        <w:t>2019-04-11T13:57:06.000Z Wenn das mal kein Eigentor der #NoAfD war!Jedes Mal, wenn sie jetzt einen neuen Kandidaten vorschlagen, geben sie Netz &amp; Medien Gelegenheit für einen Background-</w:t>
      </w:r>
      <w:r>
        <w:lastRenderedPageBreak/>
        <w:t>Check über deren rechte Umtriebe. So kann jede/r ganz genau sehen, wer da eigentlich im Parlament sitzt. #GeroldOtten</w:t>
      </w:r>
    </w:p>
    <w:p w14:paraId="22D66B68" w14:textId="77777777" w:rsidR="00EA51D5" w:rsidRDefault="00EA51D5" w:rsidP="00EA51D5">
      <w:r>
        <w:t>2019-04-10T12:14:47.000Z 69 Fragen heute in der Fragestunde des #Bundestages:32 @GrueneBundestag 21 Die Linke8 AfD7 FDP1 SPD0 CDU/CSU#WirWollenEsWissen</w:t>
      </w:r>
    </w:p>
    <w:p w14:paraId="16E33513" w14:textId="77777777" w:rsidR="00EA51D5" w:rsidRDefault="00EA51D5" w:rsidP="00EA51D5">
      <w:r>
        <w:t>2019-04-09T09:16:34.000Z Soll ich anfangen, diesen Tweet aus der Sicht eines Naturwissenschaftlers zu zerlegen? Na gut. Thread:Christian Lindner@c_lindner · Apr 8, 2019Bei #FutureMobility hilft die Festlegung auf #Elektromobilität nicht. Klimafreundliche Alternativen wie synthetische Kraftstoffe für Verbrennungsmotoren, Wasserstoff und Brennstoffzelle werden von #Groko und Grünen ausgeblendet - verpasste Chance, die Arbeitsplätze kostet. CL</w:t>
      </w:r>
    </w:p>
    <w:p w14:paraId="2577C789" w14:textId="77777777" w:rsidR="00EA51D5" w:rsidRDefault="00EA51D5" w:rsidP="00EA51D5">
      <w:r>
        <w:t>2019-04-10T06:05:18.000Z Congratulations to our green sister @meretzparty! Especially to you @tamarzandberg for being reelected to the #Knesset! As @nouripour said it: "Together we stand for peace, freedom and justice!" #Israel #IsraElections2019Haaretz.com@haaretzcom · Apr 9, 2019Meretz makes it into the Knessethttps://haaretz.com/israel-news/elections/netanyahu-elections-gantz-vote-updates-results-1.7105719…</w:t>
      </w:r>
    </w:p>
    <w:p w14:paraId="7F2E9DFE" w14:textId="77777777" w:rsidR="00EA51D5" w:rsidRDefault="00EA51D5" w:rsidP="00EA51D5">
      <w:r>
        <w:t>2019-04-08T13:24:45.000Z Wir forden eine #Mietengarantie gegen den #Mietenwahnsinn Für diese Woche haben wir eine Aktuelle Stunde im Bundestag für #bezahlbarenWohnraum beantragt. Vorab schonmal unsere KonzepteGrüne Wohnoffensive gegen den MietenwahnsinnDie bundesweiten Mietpreisproteste sind eine Folge des Versagens der Bundesregierung beim Thema Wohnen. Wir fordern mehr Mieterschutz und eine faire Wohnungspolitik mit mehr sozialem Wohnungsbau und...gruene-bundestag.de</w:t>
      </w:r>
    </w:p>
    <w:p w14:paraId="3A702790" w14:textId="77777777" w:rsidR="00EA51D5" w:rsidRDefault="00EA51D5" w:rsidP="00EA51D5">
      <w:r>
        <w:t>2019-04-04T10:00:41.000Z Die #AfD bietet offen agierenden Rassisten und Menschen die den Nationalsozialmus verherrlichen eine Plattform.Was sagt eigentlich Frau #HarderKühnel, als "moderate" AfDlerin zu solchen Auswüchsen?Es bleibt einfach dabei: #noafd #nonazis!https://zeit.de/politik/deutschland/2019-04/rechtsextremismus-identitaere-bewegung-afd-daniel-fiss-bundestag…</w:t>
      </w:r>
    </w:p>
    <w:p w14:paraId="7BAA96C0" w14:textId="77777777" w:rsidR="00EA51D5" w:rsidRDefault="00EA51D5" w:rsidP="00EA51D5">
      <w:r>
        <w:t>2019-04-04T07:34:18.000Z Seit Monaten ringen wir in der Wahlrechtskommission um eine Reform des Wahlrechts. Doch die Union blockiert ein Ergebnis. Hier ein Thread zum Hintergrund.</w:t>
      </w:r>
    </w:p>
    <w:p w14:paraId="5A6642FA" w14:textId="77777777" w:rsidR="00EA51D5" w:rsidRDefault="00EA51D5" w:rsidP="00EA51D5">
      <w:r>
        <w:t>2019-04-03T13:47:36.000Z Es ist empörend, wie die @cducsubt bei der #Grundsteuer-Reform mit den #Kommunen umspringt.  14 Mrd.€ für Kommunen werden hier mutwillig aufs Spiel gesetzt!Eine gerechte &amp; administrierbare Grundsteuerreform kann nur eine bundeseinheitliche Reform sein!F.A.Z. exklusiv: Union will Bayern eigene Grundsteuer ermöglichenBayern soll seine eigene Grundsteuer erheben können, wenn es nach der Unionsfraktion geht. Die SPD ist dagegen. Doch aus der Wissenschaft kommt Unterstützung.faz.net</w:t>
      </w:r>
    </w:p>
    <w:p w14:paraId="20245B25" w14:textId="77777777" w:rsidR="00EA51D5" w:rsidRDefault="00EA51D5" w:rsidP="00EA51D5">
      <w:r>
        <w:t>2019-04-02T08:25:34.000Z Der Finanzüberschuss der #Kommunen in 2018 ist ein tolles Ergebnis! Was es nicht zeigt, sind steigende Sozialausgaben, das Altschuldenproblem &amp; der hohe Investitionsstau!Es wird Zeit Vorsorge zu treffen für Zeiten mit weniger Steuereinnahmen! #digistaatKommunen mit 9,8 Milliarden Euro Finanzierungsüberschuss im Jahr 2018Die und (ohne Stadtstaaten) wiesen im Jahr 2018 einen Finanzierungsüberschuss von insgesamt 9,8 Milliarden Euro auf. Wie das Statistische Bundesamt (Destatis) auf Grundlage der vierteljährlichen...destatis.de</w:t>
      </w:r>
    </w:p>
    <w:p w14:paraId="2DC96A9E" w14:textId="77777777" w:rsidR="00EA51D5" w:rsidRDefault="00EA51D5" w:rsidP="00EA51D5">
      <w:r>
        <w:t>2019-04-01T12:44:20.000Z Lieber @AndiScheuer, wir haben Deine Gummi-Ente. Wenn Du sie wiederhaben möchtest, musst du innerhalb der nächsten Woche 3x öffentlich das Wort "#Verkehrswende" sagen.PS: Der Ente geht es gut. Wir halten sie artgerecht und sie hat genug Badewasser. #AprilscherzAndreas Scheuer</w:t>
      </w:r>
    </w:p>
    <w:p w14:paraId="230BF083" w14:textId="77777777" w:rsidR="00EA51D5" w:rsidRDefault="00EA51D5" w:rsidP="00EA51D5">
      <w:r>
        <w:lastRenderedPageBreak/>
        <w:t>2019-03-28T19:00:32.000Z Anonyme Spenden, dubiose Vereinsfinanzierung, jetzt offenbar Strohmann-Spenden - der Spendensumpf der #AFD wird immer tiefer.Die #AFD-Vordern kommen mit billigen Ausreden nicht raus. #Weidel ist persönlich Begünstigte der Spenden u.stellv.Kreisvorsitzende. https://sueddeutsche.de/politik/afd-spendenaffaere-familien-hunsrueck-belgien-1.4387217…</w:t>
      </w:r>
    </w:p>
    <w:p w14:paraId="1C16A583" w14:textId="77777777" w:rsidR="00EA51D5" w:rsidRDefault="00EA51D5" w:rsidP="00EA51D5">
      <w:r>
        <w:t>2019-03-26T11:51:13.000Z Ein schlechter Tag für die Freiheit im Netz! Das EU-Parlament hat der #CopyrightDirective zugestimmt. Urheber zu schützen war das gute Ziel - Hürden für kleine Anbieter, Rechtsunsicherheit &amp; Filter für Nutzer sind das schlechte Ergebnis. Der Zweck heiligt nicht die #Uploadfilter!</w:t>
      </w:r>
    </w:p>
    <w:p w14:paraId="2BD856DA" w14:textId="77777777" w:rsidR="00EA51D5" w:rsidRDefault="00EA51D5" w:rsidP="00EA51D5">
      <w:r>
        <w:t>2019-03-26T09:11:55.000Z Es ist ein gutes Zeichen, dass im letzten Jahr #Bund, #Länder &amp; #Gemeinden Schulden abbauen konnten und der Trend anhält.Es darf aber nicht darüber hinwegtäuschen, dass gerade die finanzschwachen #Kommunen weiterhin Unterstützung brauchen!Öffentliche Schulden zum Ende des 4. Quartals 2018 um 2,7 % niedriger als im VorjahrDer Öffentliche Gesamthaushalt (Bund, Länder, / und einschließlich aller Extrahaushalte) war beim nicht-öffentlichen Bereich (Kreditinstitute sowie sonstiger inländischer und ausländischer Bereich,...destatis.de</w:t>
      </w:r>
    </w:p>
    <w:p w14:paraId="2588AEE1" w14:textId="77777777" w:rsidR="00EA51D5" w:rsidRDefault="00EA51D5" w:rsidP="00EA51D5">
      <w:r>
        <w:t>2019-03-21T09:03:21.000Z Rassismus ist die Mutter aller Probleme. #TaggegenRassismus</w:t>
      </w:r>
    </w:p>
    <w:p w14:paraId="07A9C4BC" w14:textId="77777777" w:rsidR="00EA51D5" w:rsidRDefault="00EA51D5" w:rsidP="00EA51D5">
      <w:r>
        <w:t>2019-03-21T11:36:37.000Z Statt eines konkreten Gesetzentwurfes zur Reform der #Grundsteuer legt Finanzminister #Scholz nur ein paar DIN A4-Seiten Eckpunkte vor. Wir fordern, dass jeder, der zur Miete wohnt, von der Grundsteuer entlastet wird. Nur so wird’s gerecht. @Schmidt_MdB</w:t>
      </w:r>
    </w:p>
    <w:p w14:paraId="16ED0F5B" w14:textId="77777777" w:rsidR="00EA51D5" w:rsidRDefault="00EA51D5" w:rsidP="00EA51D5">
      <w:r>
        <w:t>2019-03-20T14:46:07.000Z 103 Fragen heute in der Fragestunde des #Bundestages:64 @GrueneBundestag 20 Die Linke12 FDP5 AfD2 SPD0 CDU/CSU#WirWollenEsWissen</w:t>
      </w:r>
    </w:p>
    <w:p w14:paraId="1F72CC3C" w14:textId="77777777" w:rsidR="00EA51D5" w:rsidRDefault="00EA51D5" w:rsidP="00EA51D5">
      <w:r>
        <w:t>2019-03-20T10:03:41.000Z Kontroverse Debatte im #Finanzausschuss zur #Grundsteuer.@spdbt @csu_bt @Linksfraktion &amp; @GrueneBundestag zitieren der Reihe nach den großen #Goethe in ihren Statements.#AfD will nachlegen - zitiert aber #Schiller statt Goethe#DrumPrüfeWerSichEwigBindet#DeutschlandVersteher</w:t>
      </w:r>
    </w:p>
    <w:p w14:paraId="1211D9CA" w14:textId="77777777" w:rsidR="00EA51D5" w:rsidRDefault="00EA51D5" w:rsidP="00EA51D5">
      <w:r>
        <w:t>2019-03-20T10:01:09.000Z Im Fahrstuhl richt es stark nach Zwiebeln und Mett.Hat die #AfD was zu feiern?GIF</w:t>
      </w:r>
    </w:p>
    <w:p w14:paraId="51DCD281" w14:textId="77777777" w:rsidR="00EA51D5" w:rsidRDefault="00EA51D5" w:rsidP="00EA51D5">
      <w:r>
        <w:t>2019-03-18T13:25:38.000Z Heute bin ich mal ganz bei den Genoss*innen. Damit Frauen bekommen was sie verdienen #EqualPay! @GrueneBundestag arbeitet daran: Gleicher Lohn für gleiche Arbeit! #EqualPayDay</w:t>
      </w:r>
    </w:p>
    <w:p w14:paraId="1F847A94" w14:textId="77777777" w:rsidR="00EA51D5" w:rsidRDefault="00EA51D5" w:rsidP="00EA51D5">
      <w:r>
        <w:t>2019-03-15T15:10:54.000Z Die #GroKo schließt 85.000 Menschen von der Europawahl aus. Statt sofort die Wahlgesetze zu ändern, wie unser gemeinsamer Gesetzentwurf mit der @Linksfraktion vorsieht und damit Menschen mit Behinderung die Wahlteilnahme zu ermöglichen, schiebt sie die Änderung auf Juli 2019.</w:t>
      </w:r>
    </w:p>
    <w:p w14:paraId="385F3FD5" w14:textId="77777777" w:rsidR="00EA51D5" w:rsidRDefault="00EA51D5" w:rsidP="00EA51D5">
      <w:r>
        <w:t>2019-03-15T09:33:04.000Z Nehmt den Klimaschutz endlich ernst! Solidarität mit #FridaysForFuture und #Scientists4Future! Dieses großartige Engagement tragen wir ins Parlament: Heute wollen wir bei unserer Aktuellen Stunde von der Bundesregierung wissen: Wie steht sie zum Klimastreik? #f4fFridays for Future Germany and 8 others</w:t>
      </w:r>
    </w:p>
    <w:p w14:paraId="39208D78" w14:textId="77777777" w:rsidR="00EA51D5" w:rsidRDefault="00EA51D5" w:rsidP="00EA51D5">
      <w:r>
        <w:t xml:space="preserve">2019-03-14T12:17:33.000Z Mein #Tweet von vorhin scheint gewirkt zu haben.  Es gibt endlich eine Einigung bei der #Grundsteuer. Nur eine braucht mal wieder eine Extrawurst, die @CSU.Es ist unfassbar, wie die #CSU so leichtsinnig 14 Mrd. Euro für die #Kommunen aufs Spiel setzt!Bayern </w:t>
      </w:r>
      <w:r>
        <w:lastRenderedPageBreak/>
        <w:t>blockiert Grundsteuer – Reform wird ein Fall für den KoalitionsausschussDie Finanzminister von Bund und Länder haben sich bei der Reform der Grundsteuer geeinigt. Doch Bayern sperrt sich noch.handelsblatt.com</w:t>
      </w:r>
    </w:p>
    <w:p w14:paraId="30E00C30" w14:textId="77777777" w:rsidR="00EA51D5" w:rsidRDefault="00EA51D5" w:rsidP="00EA51D5">
      <w:r>
        <w:t>2019-03-07T12:12:58.000Z Love it!Hannes Tschürtz@hannestschuertz · Mar 5, 2019Da hätte man auch früher drauf kommen können.</w:t>
      </w:r>
    </w:p>
    <w:p w14:paraId="1E404DE1" w14:textId="77777777" w:rsidR="00EA51D5" w:rsidRDefault="00EA51D5" w:rsidP="00EA51D5">
      <w:r>
        <w:t>2019-03-07T10:39:47.000Z Nicht nur gegenüber @Frontal21 lässt der Informationsgehalt von Behörden unter @AndiScheuer sehr zu wünschen übrig. Anfragen ans @BMVI sind oft an der Grenze zur Dreistigkeit.So sieht Transparenz &amp; ein Bekenntnis zur #Pressefreiheit jedenfalls nicht aus!https://zdf.de/politik/frontal-21/nachgehakt-informationsfreiheitsgesetz-100.html…</w:t>
      </w:r>
    </w:p>
    <w:p w14:paraId="23F86C4F" w14:textId="77777777" w:rsidR="00EA51D5" w:rsidRDefault="00EA51D5" w:rsidP="00EA51D5">
      <w:r>
        <w:t>2019-03-06T12:13:52.000Z Auf Europa! #pam19 #frauenpower #ep2019Katharina Schulze and 2 others</w:t>
      </w:r>
    </w:p>
    <w:p w14:paraId="0C5FD5B0" w14:textId="77777777" w:rsidR="00EA51D5" w:rsidRDefault="00EA51D5" w:rsidP="00EA51D5">
      <w:r>
        <w:t>2019-03-05T21:05:49.000Z Es ist bodenlos, wie Alice #Weidel und die #AFD-Verantwortlichen seit Monaten versuchen den Spendensumpf der #AFD zu verschleiern. Das stinkt zum Himmel.  #Parteispendenaffäre #NoAFDF.A.Z. exklusiv: Schatzmeister belastet AfDIm Schweizer Spendenskandal hat die AfD bislang behauptet, sie habe erst ganz spät von der Unzulässigkeit der Zuwendungen erfahren. Dem widerspricht jetzt der Landesschatzmeister in Baden-Württemberg.faz.net</w:t>
      </w:r>
    </w:p>
    <w:p w14:paraId="53958340" w14:textId="77777777" w:rsidR="00EA51D5" w:rsidRDefault="00EA51D5" w:rsidP="00EA51D5">
      <w:r>
        <w:t>2019-03-05T12:22:16.000Z Super! Dann muss sich die #Groko aber auf #EU-Ebene auch dafür einsetzen und nicht nur mit leeren Versprechungen um sich werfen. Auch wenn das die Paradedisziplin von @AndiScheuer ist, muss beim Thema #Klimaschutz endlich mal geliefert werden!Umweltministerin Svenja Schulze offen für EU-weite Flugreisen-Steuer - WELTSPD-Politikerin erwartet von Scheuer demnächst Verkehrskonzeptwelt.de</w:t>
      </w:r>
    </w:p>
    <w:p w14:paraId="29D8FE93" w14:textId="77777777" w:rsidR="00EA51D5" w:rsidRDefault="00EA51D5" w:rsidP="00EA51D5">
      <w:r>
        <w:t>2019-03-05T08:46:44.000Z Strukturschwache #Kommunen aufgeben und nur Städte stärken, weil es sich finanziell mehr lohnt? Das ist keine nüchterne Betrachtung des @IWH_Halle, sondern einfach nur dreist gegenüber jedem Kommunalpolitiker und jeder Kommunalpolitikerin!Sachsen &amp; Co.: Wissenschaftler schreiben ländlichen Raum im Osten ab - WELTDie großen Unterschiede zwischen West und Ost sind Ergebnis falscher Subventionen, erklären Forscher des IW Halle. Um die Probleme des Ostens zu lösen, fordern die Wissenschaftler ein radikales...welt.de</w:t>
      </w:r>
    </w:p>
    <w:p w14:paraId="04AB1C75" w14:textId="77777777" w:rsidR="00EA51D5" w:rsidRDefault="00EA51D5" w:rsidP="00EA51D5">
      <w:r>
        <w:t>2019-03-04T12:49:01.000Z Ist es nur das übliche Getöse von #Söder oder setzt die @cducsubt die #Grundsteuer-Reform wirklich aufs Spiel?Ist der @CSU &amp; @CDU überhaupt bewusst, dass die Zeit drängt und die #Kommunen auf die 14 Mrd. Euro bauen? https://twitter.com/DNK_Redaktion/status/1102533872359800833… https://handelsblatt.com/24060542.html?share=twitter…Der Neue Kämmerer@DNK_Redaktion · Mar 4, 2019#Grundsteuer: Platzt die Einigung? https://derneuekaemmerer.de/nachrichten/recht-steuern/grundsteuer-platzt-die-einigung-2001571/#.XH0ON4lGjgI.twitter…</w:t>
      </w:r>
    </w:p>
    <w:p w14:paraId="336F59D2" w14:textId="77777777" w:rsidR="00EA51D5" w:rsidRDefault="00EA51D5" w:rsidP="00EA51D5">
      <w:r>
        <w:t>2019-03-03T06:19:09.000Z Bahntickets sind steuerfrei in den meisten Ländern in #Europa. In Deutschland dagegen zahlen wir den vollen Steuersatz. Geht’s eigentlich noch? Macht die #Schiene steuerfrei und erhebt endlich Abgaben auf #Kerosin. #Verkehrswende #Bahn #Steuern #Flugbenzin #Klimaschutzfairkehr-Magazin and VCD</w:t>
      </w:r>
    </w:p>
    <w:p w14:paraId="51D5924C" w14:textId="77777777" w:rsidR="00EA51D5" w:rsidRDefault="00EA51D5" w:rsidP="00EA51D5">
      <w:r>
        <w:t xml:space="preserve">2019-02-26T08:57:32.000Z "Erstaunlicherweise können wir nun belegen, dass das #AfD-Ergebnis in Orten, wo Flüchtlinge untergebracht wurden, deutlich niedriger ist als in Orten, wo keine Flüchtlinge ankamen. Der Kontakt mit #Flüchtlingen führt also eher dazu, dass weniger Menschen die AfD wählen."Armin Philipp@ArminPh · Feb 26, 2019Replying to @Puettmann_Bonn and </w:t>
      </w:r>
      <w:r>
        <w:lastRenderedPageBreak/>
        <w:t>@DeppendorfUhttps://zeit.de/amp/politik/deutschland/2019-02/afd-waehler-rechtsextremismus-nsdap-gemeinden-milieu?__twitter_impression=true…</w:t>
      </w:r>
    </w:p>
    <w:p w14:paraId="095A529E" w14:textId="77777777" w:rsidR="00EA51D5" w:rsidRDefault="00EA51D5" w:rsidP="00EA51D5">
      <w:r>
        <w:t>2019-02-27T08:51:03.000Z Heute ist #Welteisbärentag: Kein anderes Tier auf der Welt ist so immens vom #Klimawandel bedroht wie der Eisbär. Mehr #Klimaschutz und #Kohleausstieg so schnell wie möglich! #polarbeardayGIF</w:t>
      </w:r>
    </w:p>
    <w:p w14:paraId="6920252D" w14:textId="77777777" w:rsidR="00EA51D5" w:rsidRDefault="00EA51D5" w:rsidP="00EA51D5">
      <w:r>
        <w:t>2019-02-26T10:20:15.000Z #AfD gehört zu stärksten #Klimaleugnern in #Europa. Gefährlich wird’s wenn Parteien der Mitte die Verirrungen der Rechten übernehmen, um einfache Antworten zu geben. Wir brauchen klare Bekenntnisse für den #Klimaschutz &amp; keine Regierungsparteien die von Ideologie sprechen.Süddeutsche Zeitung@SZ · Feb 26, 2019#Erderhitzung, #Klimawandel und Rechtspopulisten in Europa: AfD und FPÖ gehören zu den größten Klimawandel-Skeptikern, zeigt eine neue Studie. Was tun? Von @MCSvDrach https://sz.de/1.4341697</w:t>
      </w:r>
    </w:p>
    <w:p w14:paraId="113F2EE1" w14:textId="77777777" w:rsidR="00EA51D5" w:rsidRDefault="00EA51D5" w:rsidP="00EA51D5">
      <w:r>
        <w:t>2019-02-25T09:31:01.000Z Volle Zustimmung mit Kay Scheller von @pressebrh. Eine umfassende Überprüfung unseres Steuer- und Subventionssystems ist dringend notwendig. Gerade der Subventionsabbau bei Energie- &amp; #Stromsteuer und die Einführung einer #CO2-Bepreisung ist unumgänglich!Bundesrechnungshof will Überprüfung von Steuern und SubventionenDer Präsident des Bundesrechnungshofs, Kay Scheller, hat eine umfassende Überprüfung des Steuer- und Subventionssystems gefordert. Die Regierung solle alle "Instrumente, Ausgaben und Vergünstigungen...finanznachrichten.de</w:t>
      </w:r>
    </w:p>
    <w:p w14:paraId="3FF6270F" w14:textId="77777777" w:rsidR="00EA51D5" w:rsidRDefault="00EA51D5" w:rsidP="00EA51D5">
      <w:r>
        <w:t>2019-02-25T06:27:43.000Z Grüne werden jünger, weiblicher und ostdeutscher. 2018 haben wir so viele Mitglieder gewonnen wie noch nie seit unserer Gründungsphase. @ABaerbock @Gesine_Agena @jamila_anna @Marc_UrbatschWELT@welt · Feb 25, 2019Grüne verbuchen Rekord beim Mitgliederzuwachs im Osten http://to.welt.de/b30LiyI</w:t>
      </w:r>
    </w:p>
    <w:p w14:paraId="61454290" w14:textId="77777777" w:rsidR="00EA51D5" w:rsidRDefault="00EA51D5" w:rsidP="00EA51D5">
      <w:r>
        <w:t>2019-02-20T13:03:29.000Z 76 Fragen heute in der Fragestunde des #Bundestages:30 @GrueneBundestag 28 Die Link14 FDP4 AfD0 SPD0 CDU/CSU#WirWollenEsWissen</w:t>
      </w:r>
    </w:p>
    <w:p w14:paraId="39177F88" w14:textId="77777777" w:rsidR="00EA51D5" w:rsidRDefault="00EA51D5" w:rsidP="00EA51D5">
      <w:r>
        <w:t>2019-02-12T13:29:53.000Z Weltweit gibt es bis zu 250.000 Kindersoldaten. Sie kämpfen auch mit deutschen Waffen. Ich will #Bonbons statt #Bomben! #RedHandDayErhard Grundl, MdB and 5 others</w:t>
      </w:r>
    </w:p>
    <w:p w14:paraId="5584497D" w14:textId="77777777" w:rsidR="00EA51D5" w:rsidRDefault="00EA51D5" w:rsidP="00EA51D5">
      <w:r>
        <w:t>2019-02-07T13:56:51.000Z Gerecht &amp; verfassungsmäßig ist die Devise oder anders ausgedrückt "WAM statt WUM"@SBachTax &amp; @ClausMichelsen bringen es in ihrer Analyse auf den Punkt.Wenn die Blockierer der @CSU nicht aufpassen, müssen sie bald selbst an einem WAM arbeiten!https://makronom.de/grundsteuerreform-wam-statt-wum-29565…</w:t>
      </w:r>
    </w:p>
    <w:p w14:paraId="4F042C62" w14:textId="77777777" w:rsidR="00EA51D5" w:rsidRDefault="00EA51D5" w:rsidP="00EA51D5">
      <w:r>
        <w:t>2019-02-06T13:17:50.000Z BMin @JuliaKloeckner hat heute ihr #Tierwohlkennzeichen vorgestellt. Mehr #Tierwohl steckt nur im Namen, nicht in der 1. Stufe.Schwänze dürfen kupiert werden (laut Tierschutzgesetz verboten!)kaum mehr Platz für Tieredas Label ist NICHT verbindlich #MassentierhaltungKatrin Wenz</w:t>
      </w:r>
    </w:p>
    <w:p w14:paraId="6E277B9F" w14:textId="77777777" w:rsidR="00EA51D5" w:rsidRDefault="00EA51D5" w:rsidP="00EA51D5">
      <w:r>
        <w:t>2019-02-05T21:18:54.000Z 35 Jahre arbeitest du für 10 Euro die Stunde. Dann erbst du plötzlich 5 Millionen.  Alltag in Deutschland. Like wer's kennt.DW Politik@dw_politik · Feb 5, 2019Wer eine kleine Rente hat, aber fünf Millionen Euro geerbt, "der braucht keine zusätzliche Leistung von Herrn Heil", sagt FDP-Chef @c_lindner.Er kritisiert damit die von Arbeitsminister @hubertus_heil geplante #Grundrente für Geringverdiener.Show this thread</w:t>
      </w:r>
    </w:p>
    <w:p w14:paraId="7BBE82A9" w14:textId="77777777" w:rsidR="00EA51D5" w:rsidRDefault="00EA51D5" w:rsidP="00EA51D5">
      <w:r>
        <w:t xml:space="preserve">2019-02-06T09:35:50.000Z Im aktuellen #Klimaschutz-Bericht sieht man mal wieder, diese #Regierung bleibt untätig.Bis 2020 werden 100.160.000 Tonnen mehr #CO2 ausgestoßen als </w:t>
      </w:r>
      <w:r>
        <w:lastRenderedPageBreak/>
        <w:t>geplant! Es wird Zeit für Strategien zur #Verkehrswende, CO2-Bepreisung &amp; dem schnellen #Kohleausstieg!https://zeit.de/news/2019-02/06/zeitung-deutschland-verfehlt-klimaziele-fuer-2020-deutlich-20190206-doc-1d343b…</w:t>
      </w:r>
    </w:p>
    <w:p w14:paraId="56A78FFE" w14:textId="77777777" w:rsidR="00EA51D5" w:rsidRDefault="00EA51D5" w:rsidP="00EA51D5">
      <w:r>
        <w:t>2019-02-05T10:24:28.000Z Der Ansatz von @hubertus_heil zur Grundrente ist wirklich unterstützenswert. Ich schließe mich aber @ToniHofreiter an, denn ohne Bedarfsprüfung geht es nicht.Arbeitende Menschen müssen im Alter abgesichtert sein &amp; das über der Grundsicherung! #GroKo</w:t>
      </w:r>
    </w:p>
    <w:p w14:paraId="754BF430" w14:textId="77777777" w:rsidR="00EA51D5" w:rsidRDefault="00EA51D5" w:rsidP="00EA51D5">
      <w:r>
        <w:t>2019-02-01T10:08:20.000Z Heute gilt es die #Grundsteuer auf die wertbasierten, verfassungsfesten Beine zu stellen die angekündigt wurden!@OlafScholz &amp; den LänderministerInnen sollte heute eine Einigung für eine gerechte Reform gelingen. #Kommunen brauchen dahingehend Zuversicht!Der schwierige Weg zu einer guten ReformBundesfinanzminister Olaf Scholz und seine Länderkollegen müssen bei der Grundsteuer weiterkommen. Gelingt die Einigung an diesem Freitag - oder scheitern sie?m.tagesspiegel.de</w:t>
      </w:r>
    </w:p>
    <w:p w14:paraId="7DE3CB5F" w14:textId="77777777" w:rsidR="00EA51D5" w:rsidRDefault="00EA51D5" w:rsidP="00EA51D5">
      <w:r>
        <w:t xml:space="preserve">2019-01-31T14:41:43.000Z Die #Regierung legt sich mal wieder nicht fest... Überraschung! Das heißt wohl auch, dass @AndiScheuer laut Märchen erzählt und sowohl #Tempolimit als auch #Energiesteuer nicht vom Tisch sind?! </w:t>
      </w:r>
    </w:p>
    <w:p w14:paraId="26FDF81F" w14:textId="77777777" w:rsidR="00EA51D5" w:rsidRDefault="00EA51D5" w:rsidP="00EA51D5">
      <w:r>
        <w:t>2019-01-29T14:19:56.000Z Versteckter #Lobbyismus schadet dem Vertrauen in unsere Demokratie und den Rechtsstaat. Der Einfluss von Konzerninteressen beim Dieselskandal macht das deutlich. Wir brauchen endlich klare Regeln und mehr #Transparenz. Es ist Zeit für ein #LobbyregisterTransparency International : Kampf gegen Korruption stagniertTransparency International sieht im Kampf gegen die Korruption weltweit deutliche Rückschritte. Deutschland verschlechtert sich im Index leicht.zeit.de</w:t>
      </w:r>
    </w:p>
    <w:p w14:paraId="7824736F" w14:textId="77777777" w:rsidR="00EA51D5" w:rsidRDefault="00EA51D5" w:rsidP="00EA51D5">
      <w:r>
        <w:t>2019-01-29T09:15:53.000Z Eine #CO2-Abgabe muss nicht zulasten der Armen gehen. „Von einer aufkommensneutralen Neuausrichtung bestehender Energiesteuern profitieren besonders Menschen mit geringem Einkommen“, sagt Stephan Lessenich /LMU. Jetzt neu bei #KlimaSocial #RiffreporterCO2-Abgabe fördert Klimaschutz und gleicht soziale Härten ausDie Kohlekommission, viele Ökonomen und ein Verein schlagen vor, den Ausstoß von Treibhausgasen zu verteuern. Das gilt dann auch beim Autofahren und Heizen. Aber das Geld soll nicht im …riffreporter.de</w:t>
      </w:r>
    </w:p>
    <w:p w14:paraId="296D4FAE" w14:textId="77777777" w:rsidR="00EA51D5" w:rsidRDefault="00EA51D5" w:rsidP="00EA51D5">
      <w:r>
        <w:t>2019-01-30T08:58:37.000Z Wenn die Neue Rechte an der Macht wäre:autoritäres RegimeKlimawandel beschleunigtFrauen zurück an den HerdMigrant*innen, LGBTQ*, Minderheiten diskriminiertFreie kritische Presse eingeschränktSorry, verstehe ich immer noch nicht: Wieso sollten wir das wollen?</w:t>
      </w:r>
    </w:p>
    <w:p w14:paraId="61967E7B" w14:textId="77777777" w:rsidR="00EA51D5" w:rsidRDefault="00EA51D5" w:rsidP="00EA51D5">
      <w:r>
        <w:t>2019-01-30T11:02:36.000Z #alsich16war flog Hale-Bopp an uns vorüber, Roman Herzog hielt seine "Ruckrede" &amp; Helmut Kohl war bereits 15 Jahre Kanzler.Ich wurde politisch &amp; ein Jahr später brach mit Rot-Grün ein neues politisches Zeitalter an.</w:t>
      </w:r>
    </w:p>
    <w:p w14:paraId="657F1E55" w14:textId="77777777" w:rsidR="00EA51D5" w:rsidRDefault="00EA51D5" w:rsidP="00EA51D5">
      <w:r>
        <w:t>2019-01-28T17:20:37.000Z Bundeswehr: Wir haben 25.000 unbesetzte Stellen!Pflegebereich: Hold my beer.</w:t>
      </w:r>
    </w:p>
    <w:p w14:paraId="58BB8110" w14:textId="77777777" w:rsidR="00EA51D5" w:rsidRDefault="00EA51D5" w:rsidP="00EA51D5">
      <w:r>
        <w:t>2019-01-27T09:50:49.000Z Wir gedenken heute der Opfer des Nationalsozialismus. Wir erinnern an die Millionen Menschen, die von den Nazis ermordet wurden.Diese Erinnerung darf nie verblassen, das ist und bleibt unsere politische und moralische Pflicht. #WeRemember</w:t>
      </w:r>
    </w:p>
    <w:p w14:paraId="2C532904" w14:textId="77777777" w:rsidR="00EA51D5" w:rsidRDefault="00EA51D5" w:rsidP="00EA51D5">
      <w:r>
        <w:t xml:space="preserve">2019-01-22T07:43:47.000Z Nach        will nun auch die neue schwedische Regierung ab 2030 keine fossilen Verbrenungsmotoren mehr zulassen. In  verweigert die Bundesregierung JEDE Maßnahme </w:t>
      </w:r>
      <w:r>
        <w:lastRenderedPageBreak/>
        <w:t>zum #Klimaschutz im Verkehr #Tempolimit #Diesel #CO2PreisVerbrennungsmotor: Schweden beendet 2030 den Verkauf von Benzinern und DieselnNorwegen und Dänemark haben es vorgemacht, nun folgt der Nachbar dem Vorbild: Von 2030 an will Schweden Neuwagen verbieten, die mit fossilen Kraftstoffen fahren.zeit.de</w:t>
      </w:r>
    </w:p>
    <w:p w14:paraId="0D594F01" w14:textId="77777777" w:rsidR="00EA51D5" w:rsidRDefault="00EA51D5" w:rsidP="00EA51D5">
      <w:r>
        <w:t>2019-01-15T09:33:52.000Z Unser stetiger Druck hat Wirkung gezeigt: die erneute #Privatisierung von Lkw-#Maut Betreiber Toll Collect ist vom Tisch! Gut für die Steuerzahler*innen. Und gut für die Verkehrsinfrastruktur - statt Rendite für Private mehr Geld f</w:t>
      </w:r>
      <w:r>
        <w:rPr>
          <w:rFonts w:hint="eastAsia"/>
        </w:rPr>
        <w:t>ü</w:t>
      </w:r>
      <w:r>
        <w:t>r Investitionen. @sven_kindlerBMVI@BMVI · Jan 15, 2019Bundesminister @AndiScheuer: Der Bund wird die Lkw-#Maut in Zukunft selbst erheben - weil es für die Steuerzahler die beste Lösung ist. Wir haben alle für die Entscheidung wichtigen Dokumente online gestellt. Volle #Transparenz https://bit.ly/2FuVJRs</w:t>
      </w:r>
    </w:p>
    <w:p w14:paraId="363896F5" w14:textId="77777777" w:rsidR="00EA51D5" w:rsidRDefault="00EA51D5" w:rsidP="00EA51D5">
      <w:r>
        <w:t>2019-01-15T13:35:16.000Z Der #Verfassungsschutz @BfV_Bund erklärt die AfD bundesweit zum Prüffall. Das zeigt, dass man dieser Partei ein hohes Gefahrenpotential zumisst. Es ist wichtig, deren Vernetzung mit dem gewaltbereiten #Rechtsextremismus genau zu analysieren.Extremismus: Verfassungsschutz erklärt AfD zum Prüffall - WELTDie Alternative für Deutschland gerät stärker in den Fokus der Verfassungsschützer: Das Bundesamt für Verfassungsschutz stuft die AfD nun bundesweit als Prüffall für eine mögliche Beobachtung ein.welt.de</w:t>
      </w:r>
    </w:p>
    <w:p w14:paraId="3403F452" w14:textId="77777777" w:rsidR="00EA51D5" w:rsidRDefault="00EA51D5" w:rsidP="00EA51D5">
      <w:r>
        <w:t>2019-01-15T10:39:32.000Z Alexander Dobrindts Erfolge in der Übersicht:PKW-Maut Breitbandausbau Aufklärung im Dieselskandal #UnwortdesJahres 2018</w:t>
      </w:r>
    </w:p>
    <w:p w14:paraId="16C0B3ED" w14:textId="77777777" w:rsidR="00EA51D5" w:rsidRDefault="00EA51D5" w:rsidP="00EA51D5">
      <w:r>
        <w:t>2019-01-15T08:37:29.000Z Es ist einfach unfassbar wie platt die Debatte um die #Grundsteuer von @cducsubt, @GdWWohnen u.a. geführt wird um ihr verfassungswidriges #Flächenmodell zu platzieren.Liebe Leute, die #Kommunen, auch außerhalb Bayerns, verlassen sich auf euch, dass ihr die 14 Mrd. sichert!</w:t>
      </w:r>
    </w:p>
    <w:p w14:paraId="79C33F2B" w14:textId="77777777" w:rsidR="00EA51D5" w:rsidRDefault="00EA51D5" w:rsidP="00EA51D5">
      <w:r>
        <w:t>2019-01-14T11:24:28.000Z Seda Başay-Yıldız wird wieder von NSU 2.0 bedroht, Mitarbeiterinnen von @tazgezwitscher werden öffentlich angegriffen, Nazis marschieren in Law&amp;Order-Manier durch Städte.Wir haben ein massives Problem mit Rechtsextremen, erkennt das endlich!Seda Başay-Yıldız im InterviewSeda Başay-Yıldız bekommt rechtsextreme Drohungen. Die Täter nutzen Daten, die nur der Staat haben kann. Im Gespräch erklärt die Anwältin, wie sich ihr Leben dadurch verändert hat.sueddeutsche.de</w:t>
      </w:r>
    </w:p>
    <w:p w14:paraId="525B5E0A" w14:textId="77777777" w:rsidR="00EA51D5" w:rsidRDefault="00EA51D5" w:rsidP="00EA51D5">
      <w:r>
        <w:t>2019-01-13T13:34:10.000Z #AfD: Wie irre muss eine Partei sein? Deren Parteitag wählt Kandidaten fürs EU-Parlament &amp; beschließt die Abschaffung des EU-Parlaments. #nazisraus #noafd</w:t>
      </w:r>
    </w:p>
    <w:p w14:paraId="16338492" w14:textId="77777777" w:rsidR="00EA51D5" w:rsidRDefault="00EA51D5" w:rsidP="00EA51D5">
      <w:r>
        <w:t>2019-01-10T06:29:58.000Z Unser Ziel ist eine Landwirtschaft, die mit der Natur arbeitet - nicht gegen sie. @GrueneBundestag #Agrarwende #TierschutzHeinrich-Böll-Stiftung@boell_stiftung · Jan 9, 2019Neu erschienen: Der Agrar-Atlas. 50 Seiten mit Fakten, Infografiken und Artikeln zur EU-Landwirtschaft - zusammen mit @bund_net. Jetzt gratis bestellen oder herunterladen.  https://boell.de/agraratlas  #agraratlas</w:t>
      </w:r>
    </w:p>
    <w:p w14:paraId="51718DD5" w14:textId="77777777" w:rsidR="00EA51D5" w:rsidRDefault="00EA51D5" w:rsidP="00EA51D5">
      <w:r>
        <w:t>2019-01-09T16:14:34.000Z Absolut unterstützenswert! Die #Schweinehaltung in Deutschland ist oft grausam &amp; nicht tiergerecht. Spätestens seit dem Einknicken von @JuliaKloeckner bei der #Ferkelkastration sollte das dringend auf den Prüfstand. Dirk Behrendt@Dirk_Behrendt · Jan 9, 2019Die #Schweinehaltung in Deutschland wird vom @BVerfG überprüft: Heute habe ich unseren Normenkontrollantrag vorgestellt. #Berlin als Verbraucherinnenstadt hat ein großes Interesse an einer rechtlich einwandfreien #Tierhaltung. Und die #Tiere auch. /t</w:t>
      </w:r>
    </w:p>
    <w:p w14:paraId="0C5B1872" w14:textId="77777777" w:rsidR="00EA51D5" w:rsidRDefault="00EA51D5" w:rsidP="00EA51D5">
      <w:r>
        <w:t xml:space="preserve">2019-01-08T14:41:49.000Z pollytix-#Jahresrückblick 2018:Welche*r #Bundestagsabgeordnete der @GrueneBundestag konnte im letzten Jahr die meisten anderen MdBs als #Follower*innen bei </w:t>
      </w:r>
      <w:r>
        <w:lastRenderedPageBreak/>
        <w:t>#Twitter gewinnen? Neugierig, wer genau wem folgt?Unser MdB-Twitter-Netzwerk zeigt es  https://mdb.pollytix.deAnnalena Baerbock and 8 others</w:t>
      </w:r>
    </w:p>
    <w:p w14:paraId="1DC58EC1" w14:textId="77777777" w:rsidR="00EA51D5" w:rsidRDefault="00EA51D5" w:rsidP="00EA51D5">
      <w:r>
        <w:t>2019-01-07T17:01:30.000Z Das, was @nicolediekmann gerade erlebt, als Frau, als Journalistin, als Demokratin, betrifft uns alle. Deswegen großen Respekt für die Haltung sowieso, aber auch für das Standhalten #NazisRaus</w:t>
      </w:r>
    </w:p>
    <w:p w14:paraId="3F024493" w14:textId="77777777" w:rsidR="00EA51D5" w:rsidRDefault="00EA51D5" w:rsidP="00EA51D5">
      <w:r>
        <w:t>2019-01-02T16:52:48.000Z .@der_seehofer will schärfere Gesetze, bevor er die Frage beantworten kann, ob die bestehenden Gesetze ausreichen und auch angewandt werden. So leistet man keinen Beitrag zur Kriminalitätsbekämpfung sondern kippt Wasser auf die Mühlen von Rechtsextremen.Aktuelle Nachrichten - Inland Ausland Wirtschaft Kultur Sport - ARD Tagesschautagesschau.de</w:t>
      </w:r>
    </w:p>
    <w:p w14:paraId="550D99A9" w14:textId="77777777" w:rsidR="00EA51D5" w:rsidRDefault="00EA51D5" w:rsidP="00EA51D5">
      <w:r>
        <w:t>2018-12-11T10:17:30.000Z So viel #Ökostrom wie nie &amp; trotzdem steigen Strompreise weiter: Deutschland ein energetisches Paradox!Es braucht einen #CO2-Mindestpreis auf dreckige Energien &amp; eine starke Absenkung der #Stromsteuer!Die #Erneuerbaren müssen endlich günstiger werden.Aktuelle Nachrichten - Inland Ausland Wirtschaft Kultur Sport - ARD Tagesschautagesschau.de</w:t>
      </w:r>
    </w:p>
    <w:p w14:paraId="05CCD592" w14:textId="77777777" w:rsidR="00EA51D5" w:rsidRDefault="00EA51D5" w:rsidP="00EA51D5">
      <w:r>
        <w:t>2018-12-10T10:39:50.000Z Deutschland rutscht im Klimschutzindex auf Platz 27 ab und sie verkennen die Jahrhundertaufgabe #Klimaschutz zu einem Wohlfühlthema! Die #Klimakrise wird die Zukunft radikal verändern! Es braucht zukunftsweisende Ansätze und keine Politik der kleinen Schritte!  #COP24KatowiceSvenja Schulze@SvenjaSchulze68 · Dec 10, 2018Ich mache keine grüne, sondern rote Umweltpolitik. Und ich setze mich ein für Klimaschutz, der nicht als Abrissbirne wirkt, sondern für Klimaschutz, der die Menschen mitnimmt in eine bessere Zukunft. Mein ganzes Gespräch mit @vorwaerts: https://vorwaerts.de/artikel/svenja-schulze-rote-umweltpolitik-heute-wichtiger-denn-je…</w:t>
      </w:r>
    </w:p>
    <w:p w14:paraId="1E29E81B" w14:textId="77777777" w:rsidR="00EA51D5" w:rsidRDefault="00EA51D5" w:rsidP="00EA51D5">
      <w:r>
        <w:t>2018-12-10T10:31:12.000Z Heute morgen mit einigen Umwegen angekommen. Na klar dauert das länger und nervt. Für bessere Arbeitsbedingungen &amp; faire Löhne kann man so einen  #Warnstreik aber auf sich nehmen!Auf in die letzte #Sitzungswoche &amp; #Solidarität mit den Streikenden!  #MondayMotivation</w:t>
      </w:r>
    </w:p>
    <w:p w14:paraId="48BA11C6" w14:textId="77777777" w:rsidR="00EA51D5" w:rsidRDefault="00EA51D5" w:rsidP="00EA51D5">
      <w:r>
        <w:t>2018-12-07T09:21:52.000Z Schönen Guten Morgen @gruenenrw! Heute eine kleine Tour zu #Kommunalfinanzen durch #NRW!Jetzt in @koeln_de mit @gcklug und nachher ab nach Bochum, um mit @gruenebochum über gute Konzepte zu #Altschulden &amp; #Kommunen zu sprechen!</w:t>
      </w:r>
    </w:p>
    <w:p w14:paraId="2548BB16" w14:textId="77777777" w:rsidR="00EA51D5" w:rsidRDefault="00EA51D5" w:rsidP="00EA51D5">
      <w:r>
        <w:t>2018-12-06T07:08:10.000Z St. Nikolaus ist der Schutzpatron der Seefahrer. Ich würde mich freuen, wenn Ihr aus Gründen der Tradition und des heutigen Anlasses hier mal symbolisch einen Euro spendet: https://betterplace.org/de/projects/46977-mission-lifeline-seenotrettung… #NikolausNikolaus Blome</w:t>
      </w:r>
    </w:p>
    <w:p w14:paraId="723E12E1" w14:textId="77777777" w:rsidR="00EA51D5" w:rsidRDefault="00EA51D5" w:rsidP="00EA51D5">
      <w:r>
        <w:t>2018-12-05T08:57:58.000Z Auf dem Sportplatz, in der Notunterkunft oder im Hospiz. Danke Euch allen, die sich tagtäglich engagieren. Ihr seid das Rückgrat unserer Gesellschaft +bügelt leider oft auch politische Lücken aus. Auch bei uns @Die_Gruenen würde ohne Ehrenamtliche nichts laufen.#TagdesEhrenamts</w:t>
      </w:r>
    </w:p>
    <w:p w14:paraId="5267446A" w14:textId="77777777" w:rsidR="00EA51D5" w:rsidRDefault="00EA51D5" w:rsidP="00EA51D5">
      <w:r>
        <w:t>2018-12-05T09:11:49.000Z #Schäuble &amp; @_FriedrichMerz scheinen sich so sehr nach den #90s zu sehnen, dass sie die gesamte @CDU dahin zurückwerfen wollen, ohne Rücksicht auf Verluste...Hört lieber #Haddaway oder #Snap!, aber verbaut der Republik nicht die Zukunft!Aktuelle Nachrichten - Inland Ausland Wirtschaft Kultur Sport - ARD Tagesschautagesschau.de</w:t>
      </w:r>
    </w:p>
    <w:p w14:paraId="5EB867F4" w14:textId="77777777" w:rsidR="00EA51D5" w:rsidRDefault="00EA51D5" w:rsidP="00EA51D5">
      <w:r>
        <w:lastRenderedPageBreak/>
        <w:t>2018-12-04T09:15:22.000Z Duden für Anwender:Bigotterie, Substantiv, feminin [die]@ArminLaschet kritisiert die @Umwelthilfe, da sie pro Jahr lächerliche 50.000 € von Toyota erhält.Die CDU/CSU wurde von der Dieselindustrie laut @lobbycontrol seit 2009 mit insgesamt zehn Millionen Euro finanziert.</w:t>
      </w:r>
    </w:p>
    <w:p w14:paraId="6378E67D" w14:textId="77777777" w:rsidR="00EA51D5" w:rsidRDefault="00EA51D5" w:rsidP="00EA51D5">
      <w:r>
        <w:t>2018-12-04T09:02:20.000Z Wir haben lange um den #Digitalpakt gekämpft &amp; eine sinnvolle Forderung der Länder erfüllt.Ich schließe mich dem @Gemeindebund an: Bei einem Scheitern durch die Länder "haben dafür weder die Kommunen noch die Eltern, Schülerinnen &amp; Schüler Verständnis"!Landsberg: "Digitalpakt darf nicht an den Ländern scheitern"Der Deutsche Städte- und Gemeindebund hat die Bundesländer davor gewarnt, den Digitalpakt für Schulen im Bundesrat scheitern zu lassen...pnp.de</w:t>
      </w:r>
    </w:p>
    <w:p w14:paraId="302F2400" w14:textId="77777777" w:rsidR="00EA51D5" w:rsidRDefault="00EA51D5" w:rsidP="00EA51D5">
      <w:r>
        <w:t>2018-12-03T13:39:28.000Z #Feueralarm im @Bundestag! Kann man montags auch mal machen.GIF</w:t>
      </w:r>
    </w:p>
    <w:p w14:paraId="1B84DEA2" w14:textId="77777777" w:rsidR="00EA51D5" w:rsidRDefault="00EA51D5" w:rsidP="00EA51D5">
      <w:r>
        <w:t>2018-12-01T11:49:46.000Z Klima schützen jetzt und endlich raus aus der dreckigen Kohle! #KlimaKohleDemos</w:t>
      </w:r>
    </w:p>
    <w:p w14:paraId="535D9D08" w14:textId="77777777" w:rsidR="00EA51D5" w:rsidRDefault="00EA51D5" w:rsidP="00EA51D5">
      <w:r>
        <w:t>2018-11-30T11:46:34.000Z Hier könnt ihr genau sehen wie @cducsubt, @spdbt, @Linksfraktion, @fdpbt, @GrueneBundestag und andere zur Verlängerung der betäubungslosen #Ferkelkastration abgestimmt haben - grün ist hier ausnahmsweise einmal nicht die Farbe der Hoffnung #magenta /TKHarald Ebner and 5 others</w:t>
      </w:r>
    </w:p>
    <w:p w14:paraId="495E0DE1" w14:textId="77777777" w:rsidR="00EA51D5" w:rsidRDefault="00EA51D5" w:rsidP="00EA51D5">
      <w:r>
        <w:t>2018-11-29T10:16:20.000Z "Grün ist das neue Rot" wurde als Schlagzeile des Jahres gekürt!Man sieht @Die_Gruenen &amp; @GrueneBundestag stehen zu ihren Grundprinzipien und zeigen mit guten Konzepten, eine ökologische &amp; friedliche Zukunft auf!https://zeit.de/news/2018-11/29/verein-deutsche-sprache-kuert-gruen-ist-das-neue-rot-zur-schlagzeile-des-jahres-20181129-doc-1b622v…</w:t>
      </w:r>
    </w:p>
    <w:p w14:paraId="38473FA3" w14:textId="77777777" w:rsidR="00EA51D5" w:rsidRDefault="00EA51D5" w:rsidP="00EA51D5">
      <w:r>
        <w:t>2018-11-28T11:33:43.000Z Beschreibe  in einem Tweet:Wenn die Nachricht "Paul Breitner darf nicht mehr auf die Ehrentribüne des FC Bayern" mehr Resonanz erzeugt als die TAZ-Recherchen über rechtsextreme Netzwerke in der #Bundeswehr, die Politiker*innen töten wollen &amp; sich auf den #TagX vorbereiten.</w:t>
      </w:r>
    </w:p>
    <w:p w14:paraId="20613452" w14:textId="77777777" w:rsidR="00EA51D5" w:rsidRDefault="00EA51D5" w:rsidP="00EA51D5">
      <w:r>
        <w:t>2018-11-26T09:12:42.000Z Das Konzept von #Scholz zur #Grundsteuer wird extrem komplex und wenn die Umlagefähigkeit auf die MieterInnen bleibt, dann wird #Wohnen noch teurer!Sozial verträglich sieht anders aus!Süddeutsche Zeitung@SZ · Nov 26, 2018Neues Grundsteuer-Konzept: Bundesfinanzminister Scholz will die Steuer einem Medienbericht zufolge künftig für jede Wohnung einzeln berechnen lassen. https://sz.de/1.4226994</w:t>
      </w:r>
    </w:p>
    <w:p w14:paraId="4C20FB0A" w14:textId="77777777" w:rsidR="00EA51D5" w:rsidRDefault="00EA51D5" w:rsidP="00EA51D5">
      <w:r>
        <w:t>2018-11-22T18:01:36.000Z Volles Haus beim Fachgespräch zum Thema #Plastik-#Steuern. Wir klären heute, was wir tun können, um #Plastikmüll zu reduzieren!Bettina Hoffmann and 7 others</w:t>
      </w:r>
    </w:p>
    <w:p w14:paraId="284B92E3" w14:textId="77777777" w:rsidR="00EA51D5" w:rsidRDefault="00EA51D5" w:rsidP="00EA51D5">
      <w:r>
        <w:t>2018-11-22T14:14:29.000Z Hat er aber sehr geschickt gemacht. Anstatt über die neusten Erkenntnisse zu #CumEx zu diskutieren, erregt #Merz mit seiner Debatte ums #Asylrecht die Gemüter.Populistisch sein ist eben schön einfach. #CumExFiles @SchickGerhardDroht ein neuer Steuerbetrugsskandal?Kommt es nach „Cum-Ex“ nun zu einem Skandal um Steuergelder, die zu Unrecht an Großaktionäre erstattet wurden? Das Bundesfinanzministerium ist alarmiert.m.tagesspiegel.de</w:t>
      </w:r>
    </w:p>
    <w:p w14:paraId="764EE9A6" w14:textId="77777777" w:rsidR="00EA51D5" w:rsidRDefault="00EA51D5" w:rsidP="00EA51D5">
      <w:r>
        <w:t>2018-11-21T21:14:48.000Z Sagen Sie, @jreichelt, wie wollen Sie diese Sache wieder in Ordnung bringen, jetzt, wo klar ist, dass Mansor S. das 14-jährige Mädchen nicht vergewaltigt hat? Mit einer Richtigstellung auf Seite 1? Mit einer Entschuldigung auf der @BILD.de-Startseite? https://bildblog.de/104343/schon-wieder/…</w:t>
      </w:r>
    </w:p>
    <w:p w14:paraId="4C6687AE" w14:textId="77777777" w:rsidR="00EA51D5" w:rsidRDefault="00EA51D5" w:rsidP="00EA51D5">
      <w:r>
        <w:lastRenderedPageBreak/>
        <w:t>2018-11-21T08:26:10.000Z Alice Weidel hält im #Bundestag eine Selbstverteidigungungsrede zum Thema Parteispenden (die Staatsanwaltschaft ermittelt gegen die AfD). Angela #Merkel dazu trocken: jeder spricht über das, was er für das Land für wichtig hält.</w:t>
      </w:r>
    </w:p>
    <w:p w14:paraId="146FFA27" w14:textId="77777777" w:rsidR="00EA51D5" w:rsidRDefault="00EA51D5" w:rsidP="00EA51D5">
      <w:r>
        <w:t>2018-11-21T08:19:46.000Z Der reinste #Whataboutism von #Weidel, während ihres verzweifelten Rede zur #Spendenaffäre. Es ist einfach peinlich was da vorne abgezogen wird.Wir sind hier im #Bundestag und nicht auf irgendeiner Schnittchentour der #AfD!</w:t>
      </w:r>
    </w:p>
    <w:p w14:paraId="26DC58C6" w14:textId="77777777" w:rsidR="00EA51D5" w:rsidRDefault="00EA51D5" w:rsidP="00EA51D5">
      <w:r>
        <w:t>2018-11-18T19:13:28.000Z Es wird nachts wieder . Ruft bitte den #Kältebus,  wenn Ihr Menschen seht, die Hilfe benötigen:#Berlin: 0178/5235838#Hamburg: 040/428285000#München: 089/200045930#Stuttgart: 0711/219 54 776#Köln: 0176/24071312#Düsseldorf: 01578/3505152#Dresden: 0351/8036581</w:t>
      </w:r>
    </w:p>
    <w:p w14:paraId="6E467D04" w14:textId="77777777" w:rsidR="00EA51D5" w:rsidRDefault="00EA51D5" w:rsidP="00EA51D5">
      <w:r>
        <w:t>2018-11-19T14:05:17.000Z Sind @DoroBaer und @Markus_Soeder das neue Satireduo der #CSU?Eine erzählt den Witz der "radikalen Verweiblichung und Verjüngung" durch #Söder als Vorsitzenden und der andere will den Rechten nicht mehr hinterherhecheln...Die #CSU trägt ungemein zum #Montagslaecheln bei...BR24@BR24 · Nov 19, 2018#Söder will eine "klare Abgrenzung zu radikalen Kräften wie der #AfD. Nicht hinterherlaufen, sondern stellen", sei die Aufgabe.  #CSUShow this thread</w:t>
      </w:r>
    </w:p>
    <w:p w14:paraId="21370189" w14:textId="77777777" w:rsidR="00EA51D5" w:rsidRDefault="00EA51D5" w:rsidP="00EA51D5">
      <w:r>
        <w:t>2018-11-16T09:57:37.000Z Der CSU-Chef #Seehofer tritt zurück. Das Sicherheitsrisiko Horst Seehofer als überforderter Innenminister eines zu großen Ressorts bleibt bestehen.</w:t>
      </w:r>
    </w:p>
    <w:p w14:paraId="56429AA4" w14:textId="77777777" w:rsidR="00EA51D5" w:rsidRDefault="00EA51D5" w:rsidP="00EA51D5">
      <w:r>
        <w:t>2018-11-15T10:34:49.000Z Das Reh springt hoch, Das Reh springt weit.Warum auch nicht -Es hat ja Zeit.(Heinz Erhardt) /fho</w:t>
      </w:r>
    </w:p>
    <w:p w14:paraId="5433766B" w14:textId="77777777" w:rsidR="00EA51D5" w:rsidRDefault="00EA51D5" w:rsidP="00EA51D5">
      <w:r>
        <w:t>2018-11-15T07:45:34.000Z Die ersten Ziele im Abgeordnetendschungel sind erreicht, weiter geht es! Erinnerst du dich noch, wann du dich für Twitter registriert hast? #MeinTwitterJubiläum</w:t>
      </w:r>
    </w:p>
    <w:p w14:paraId="5552D5D7" w14:textId="77777777" w:rsidR="00EA51D5" w:rsidRDefault="00EA51D5" w:rsidP="00EA51D5">
      <w:r>
        <w:t>2018-11-14T15:32:12.000Z Am 28.11. findet das Fachgespräch von @DanyWagner_DA und mir zu #Grundsteuer und Bodenfonds, als Instrumente aktiver #Bodenpolitik statt. Kommt vorbei und diskutiert mit, wie wir in Zukunft Spekulation eindämmen können!@edeljoe @kaddinsky @Gemeindebundhttps://gruene-bundestag.de/termin/grundsteuer-und-bodenfonds-als-instrumente-einer-aktiven-bodenpolitik-vor-ort.html…</w:t>
      </w:r>
    </w:p>
    <w:p w14:paraId="65E27351" w14:textId="77777777" w:rsidR="00EA51D5" w:rsidRDefault="00EA51D5" w:rsidP="00EA51D5">
      <w:r>
        <w:t>2018-11-14T13:07:50.000Z Das nennt man dann also Braunkohle?  #Spendenskandal #Weidel #AfDFrankfurter Allgemeine@faznet · Nov 14, 2018Die illegale 130.000 Euro-Spende an die #AfD soll für die Finanzierung von Facebook-Likes und für einen Medienanwalt genutzt worden sein: https://buff.ly/2DCvDMf</w:t>
      </w:r>
    </w:p>
    <w:p w14:paraId="3B6EDEF1" w14:textId="77777777" w:rsidR="00EA51D5" w:rsidRDefault="00EA51D5" w:rsidP="00EA51D5">
      <w:r>
        <w:t>2018-11-12T09:15:25.000Z Bei der #Grundsteuer steht das @BMF_Bund &amp; #Scholz bis zum Anschlag auf der Bremse.Intrasparenz &amp; Gemauschel mit zwei, drei Landesregierungen müssen aufhören. Jetzt heißt es Fakten auf den Tisch!Die #Kommunen brauchen Sicherheit über ihre Einnahmen!https://ndr.de/nachrichten/schleswig-holstein/Gruene-Finanzminister-fordern-schnelle-Grundsteuer-Reform,grundsteuer160.html…</w:t>
      </w:r>
    </w:p>
    <w:p w14:paraId="276B8856" w14:textId="77777777" w:rsidR="00EA51D5" w:rsidRDefault="00EA51D5" w:rsidP="00EA51D5">
      <w:r>
        <w:t>2018-11-11T17:02:01.000Z Schluss mit der Verschleierung. Alle Fakten müssen auf d.Tisch @Alice_Weidel &amp; Co von der #AFD Dubiose Vereinsfinanzierung, Fraktionsfinanzen nicht in Ordnung u. jetzt das. Aufklärung nötig!#Parteienfinanzierung #Spendenskandal #NoAFD @sepikow @KatjaRiedelAfD nahm offenbar illegale Großspende anVor der Bundestagswahl erhielt die Partei 132 000 Euro aus der Schweiz. Alice Weidel, die davon gewusst haben soll, gerät intern unter Druck.sueddeutsche.de</w:t>
      </w:r>
    </w:p>
    <w:p w14:paraId="635A1B57" w14:textId="77777777" w:rsidR="00EA51D5" w:rsidRDefault="00EA51D5" w:rsidP="00EA51D5">
      <w:r>
        <w:lastRenderedPageBreak/>
        <w:t>2018-11-08T10:46:01.000Z In den #Weltläden wurden hunderte #Unterschriften von Bürger*innen gesammelt, die gesetzliche Regeln zur Einhaltung der #Menschenrechte in internationalen #Lieferketten fordern. Tolle Aktion! Ich habe die Unterschriften an die Menschenrechtsbeauftragte @BaerbelKofler übergebenErhard Grundl, MdB and 3 others</w:t>
      </w:r>
    </w:p>
    <w:p w14:paraId="12D7B91E" w14:textId="77777777" w:rsidR="00EA51D5" w:rsidRDefault="00EA51D5" w:rsidP="00EA51D5">
      <w:r>
        <w:t>2018-11-07T15:26:22.000Z Seit 14 Jahren regieren #CDU &amp; #CSU. Jetzt will man sich mit dem Verfassungsauftrag gleichwertige Lebensverhältnisse befassen?Wenn es nicht so traurig wäre, könnte man darüber lachen.Von Rostock bis Rosenheim, von Aachen bis Görlitz warten die Leute. Liefert endlich Konzepte!Bundesministerium des Innern, für Bau und Heimat · Nov 7, 2018Regionale #Vielfalt und gleichwertige Lebensverhältnisse gehören zusammen. Ich bin zuversichtlich, dass es mit der neuen #Heimatpolitik gelingt, Städte &amp; Gemeinden attraktiver zu machen &amp; Lebensqualität so zu erhöhen, dass #Deutschland weiter liebens- &amp; lebenswert bleibt. (HS)</w:t>
      </w:r>
    </w:p>
    <w:p w14:paraId="78E56593" w14:textId="77777777" w:rsidR="00EA51D5" w:rsidRDefault="00EA51D5" w:rsidP="00EA51D5">
      <w:r>
        <w:t>2018-11-07T08:19:12.000Z Congratulations to the #USA! Great News for #Democracy! #Women took back the #HouseOfRepresentatives to make a new start for hope &amp; optimism! #Midterms2018 #ElectionDay https://t.co/m65r5BwIjeThis Tweet is unavailable.</w:t>
      </w:r>
    </w:p>
    <w:p w14:paraId="1376A2A7" w14:textId="77777777" w:rsidR="00EA51D5" w:rsidRDefault="00EA51D5" w:rsidP="00EA51D5">
      <w:r>
        <w:t>2018-11-05T07:01:47.000Z Die Schadensvertiefung des Skandals um #Maaßen + dessen rein persönlich-politisch motiviertes Agieren um #Chemnitz, + der damit verbundene Ansehensverlust beim Bundesamt für Verfassungsschutz #BfV + Innenminsterium diskreditieren Horst Seehofer #CSU finalHans-Georg Maaßen sieht sich als Opfer einer VerschwörungVerfassungsschutzchef Hans-Georg Maaßen geht offenbar davon aus, dass die Kontroverse um seine Äußerungen dem Ziel diente, die Große Koalition platzen zu lassen. Er wisse auch, wer dahinterstecke.spiegel.de</w:t>
      </w:r>
    </w:p>
    <w:p w14:paraId="494AAA06" w14:textId="77777777" w:rsidR="00EA51D5" w:rsidRDefault="00EA51D5" w:rsidP="00EA51D5">
      <w:r>
        <w:t>2018-11-02T11:14:53.000Z #Ungarn hilft #Türkei bei Justizreform. Was kommt als nächstes? #CumEx Betrüger geben Workshops zu Steuermoral?#Orban &amp; #Erdogan - das passt leider. #Europa darf sich nicht spalten lassen. Unter Erdogan wird es niemals einen #EU Beitritt geben können. https://zdf.de/nachrichten/heute/aenderungen-im-justizsystem-ungarn-hilft-tuerkei-bei-reform-100.html…</w:t>
      </w:r>
    </w:p>
    <w:p w14:paraId="50697B59" w14:textId="77777777" w:rsidR="00EA51D5" w:rsidRDefault="00EA51D5" w:rsidP="00EA51D5">
      <w:r>
        <w:t>2018-11-01T09:35:30.000Z Die Städte &amp; Gemeinden bauen fleißig Schulden ab &amp; sitzen trotzdem auf 138 Mrd. € Verbindlichkeiten. Wir dürfen die #Kommunen mit steigenden Kosten nicht alleine lassen!Es braucht strukturelle &amp; langfristige Wege zum Schuldenabbau &amp; für Investitionen!Kommunen rechnen wieder mit wachsenden SchuldenViele Kommunen in Deutschland rechnen mit wieder wachsenden Schulden. Das geht aus einer aktuellen Analyse des Beratungsunternehmens Ernst &amp; Young (EY) hervor, die der Deutschen Presse-Agentur...n-tv.de</w:t>
      </w:r>
    </w:p>
    <w:p w14:paraId="79ADF6FF" w14:textId="77777777" w:rsidR="00EA51D5" w:rsidRDefault="00EA51D5" w:rsidP="00EA51D5">
      <w:r>
        <w:t>2018-10-30T12:11:38.000Z Bereicherung in vielen Fällen, "Vettern- und Günstlingswirtschaft" &amp; Manipulation in höchstem Maße!Das Einzige was die @AfDimBundestag macht, ist sich die Taschen vollzustopfen und tagtäglich ihre unwahren rechten Parolen zu verbreiten!Aktuelle Nachrichten - Inland Ausland Wirtschaft Kultur Sport - ARD Tagesschautagesschau.de</w:t>
      </w:r>
    </w:p>
    <w:p w14:paraId="21E98388" w14:textId="77777777" w:rsidR="00EA51D5" w:rsidRDefault="00EA51D5" w:rsidP="00EA51D5">
      <w:r>
        <w:t>2018-10-30T08:39:34.000Z Vielleicht sollte die #Regierung am #Weltspartag mal durchrechnen, ob sie sich solch einen #Innenminister noch leisten können, oder die Kalkulation anders besser wäre:Seehofer - Polemik - CSU + Sacharbeit x Ergebnisse = guter Innenminister?CSU - Horst Seehofer steht unter DruckNach Merkel solle auch der CSU-Vorsitzende Horst Seehofer über Konsequenzen nachdenken, heißt es in der Union.sueddeutsche.de</w:t>
      </w:r>
    </w:p>
    <w:p w14:paraId="1667CBA8" w14:textId="77777777" w:rsidR="00EA51D5" w:rsidRDefault="00EA51D5" w:rsidP="00EA51D5">
      <w:r>
        <w:t xml:space="preserve">2018-10-29T15:07:24.000Z Mit der neuen #Grundsteuer muss eine Gerechtigkeitslücke geschlossen werden!Minister #Scholz &amp; die #Regierung muss ein werteorientiertes Modell vorstellen, welches nicht wieder die mehr belastet, die sowieso schon weniger haben!Grundsteuer-Reform - Der Wert </w:t>
      </w:r>
      <w:r>
        <w:lastRenderedPageBreak/>
        <w:t>von Grund und BodenEs geht um 35 Millionen Grundstücke und ihre künftige Besteuerung: Das Bundesverfassungsgericht hat die Grundsteuer in ihrer jetzigen Form kassiert. Bis Ende 2019 muss ein neues Modell gefundendeutschlandfunk.de</w:t>
      </w:r>
    </w:p>
    <w:p w14:paraId="26FC97F1" w14:textId="77777777" w:rsidR="00EA51D5" w:rsidRDefault="00EA51D5" w:rsidP="00EA51D5">
      <w:r>
        <w:t>2018-10-29T09:39:33.000Z "Luftverschmutzung ist ein unsichtbarer Killer"Jährlich sterben Zehntausende an den Folgen von Luftverschmutzung! Deshalb brauchen wir kurzfristig #Hardwarenachrüstungen beim #Diesel auf Kosten der Hersteller &amp; mittelfristig eine bessere Umwelt- und Klimapolitik! #AirPollutionSPIEGEL ONLINE@spiegelonline · Oct 29, 2018Report der Europäischen Umweltagentur: Luftverschmutzung ist die größte Gefahr für die Gesundheit http://dlvr.it/QpqC73</w:t>
      </w:r>
    </w:p>
    <w:p w14:paraId="435DBCF6" w14:textId="77777777" w:rsidR="00EA51D5" w:rsidRDefault="00EA51D5" w:rsidP="00EA51D5">
      <w:r>
        <w:t>2018-10-29T08:34:03.000Z Nach solch einem #Wahlergebnis für @gruenehessen ist das #Montagslaecheln groß. Eine werteorientierte, menschliche und ökologisch zukunftsgerichtete Politik für die Menschen, zahlt sich eben aus! Herzlichen Glückwunsch! #HessenWahl2018 #ltwhe18 #ltwheGIF</w:t>
      </w:r>
    </w:p>
    <w:p w14:paraId="7E26FCFC" w14:textId="77777777" w:rsidR="00EA51D5" w:rsidRDefault="00EA51D5" w:rsidP="00EA51D5">
      <w:r>
        <w:t>2018-10-26T08:09:40.000Z #Steuerschaetzung zeigt: Finanziell schlechter gestellte Kommunen müssen jetzt entlastet werden, bevor sich die Lage weiter verschärft! Aber wo bleiben die Regierungskonzepte?! Die #GroKo schaut lieber zu, wie auch die letzten Schwimmbäder geschlossen werden müssen.</w:t>
      </w:r>
    </w:p>
    <w:p w14:paraId="38C444A9" w14:textId="77777777" w:rsidR="00EA51D5" w:rsidRDefault="00EA51D5" w:rsidP="00EA51D5">
      <w:r>
        <w:t>2018-10-25T13:31:46.000Z 70 Jahre Allgemeine Erklärung der #Menschenrechte: Eigentlich ein Grund zum Feiern. Doch Menschenrechte sind weltweit bedroht. Wir wollen mit euch diskutieren, wie wir sie schützen können. Kommt zur Menschenrechtskonferenz am 7.12.: https://gruene-bundestag.de/no_cache/termin/respect-protect-promote-70-jahre-allgemeine-erklaerung-der-menschenrechte.html…  #AEMR70</w:t>
      </w:r>
    </w:p>
    <w:p w14:paraId="5C8ADDA3" w14:textId="77777777" w:rsidR="00EA51D5" w:rsidRDefault="00EA51D5" w:rsidP="00EA51D5">
      <w:r>
        <w:t>2018-10-24T11:49:37.000Z #BREAKING Eine Mehrheit des EU-Parlaments hat soeben für eine Verbannung von Wegwerfplastik wie Strohhalmen, Plastikgeschirr &amp; bestimmten Verpackungen gestimmt! Es geht darum umweltfreundlichere Alternativen für besonders umweltsch</w:t>
      </w:r>
      <w:r>
        <w:rPr>
          <w:rFonts w:hint="eastAsia"/>
        </w:rPr>
        <w:t>ä</w:t>
      </w:r>
      <w:r>
        <w:t>dliches #Plastik durchzusetzen Ska Keller and 3 others</w:t>
      </w:r>
    </w:p>
    <w:p w14:paraId="566592AD" w14:textId="77777777" w:rsidR="00EA51D5" w:rsidRDefault="00EA51D5" w:rsidP="00EA51D5">
      <w:r>
        <w:t>2018-10-19T07:03:29.000Z Vielen Dank für die ersten 400 Follower! Lasst uns die Zahl vierstellig machen! #Followfriday #Followerpower #follo4folloGIF</w:t>
      </w:r>
    </w:p>
    <w:p w14:paraId="11B8D63C" w14:textId="77777777" w:rsidR="00EA51D5" w:rsidRDefault="00EA51D5" w:rsidP="00EA51D5">
      <w:r>
        <w:t>2018-10-18T13:59:23.000Z Millionen Menschen leben auch heute noch #unfrei in Sklaverei und Ausbeutung. Das ist eine Schande! Lasst uns heute am Europäischen Tag gegen #Menschenhandel gemeinsam ein Zeichen setzen für die #Freiheit aller Menschen! #frei</w:t>
      </w:r>
    </w:p>
    <w:p w14:paraId="7AFF7809" w14:textId="77777777" w:rsidR="00EA51D5" w:rsidRDefault="00EA51D5" w:rsidP="00EA51D5">
      <w:r>
        <w:t>2018-10-18T08:35:20.000Z Weil es keine europäische Finanzpolizei gibt und die Regierungen beiSteuerkriminalität nicht zusammenarbeiten, ist dieser Raubzug #CumExFiles überhaupt erst möglich geworden.Finanzwende@finanzwende · Oct 18, 2018Erschreckende News:  #CumExFiles zeigen, dass der Raubzug gegen uns Steuerzahler noch größer war und vielleicht ist, als wir bisher wussten. https://daserste.ndr.de/panorama/archiv/2018/Jahrhundertcoup-Angriff-auf-Europas-Steuerzahler,cumexfiles104.html…</w:t>
      </w:r>
    </w:p>
    <w:p w14:paraId="35ACF2F9" w14:textId="77777777" w:rsidR="00EA51D5" w:rsidRDefault="00EA51D5" w:rsidP="00EA51D5">
      <w:r>
        <w:t>2018-10-17T08:11:30.000Z In einem der reichsten Länder der Erde, leben ca. 1,4 Mio. Kinderin Armut und in der #OECD jedes 7. Kind.Die #Regierung versucht mit ihren kleinen Pflastern eine riesige Wunde in unserer Gesellschaft zu heilen und scheitert! #Endpoverty #EndPovertyDayFast jedes siebte Kind lebt mittlerweile in ArmutDie globale Wirtschaftskrise des Jahres 2008 hinterlässt weiter ihre Spuren: Laut einer Studie ist die Kinderarmut in zwei Dritteln der 36 OECD-Mitgliedsländer seitdem gestiegen. Besonders betroffen?...neues-deutschland.de</w:t>
      </w:r>
    </w:p>
    <w:p w14:paraId="46F1FE1E" w14:textId="77777777" w:rsidR="00EA51D5" w:rsidRDefault="00EA51D5" w:rsidP="00EA51D5">
      <w:r>
        <w:lastRenderedPageBreak/>
        <w:t>2018-10-16T12:31:50.000Z Nach einem Wahldebakel bei der #ltwBY18 will sich @der_Seehofer auf einmal für #Klimaschutz und #Umwelt stärker engagieren. Was für ein himmelschreiender Opportunismus!Wenn die #CSU eins gelernt haben sollte, dann das Kopien immer gegen das Original verlieren!</w:t>
      </w:r>
    </w:p>
    <w:p w14:paraId="4CAE9F90" w14:textId="77777777" w:rsidR="00EA51D5" w:rsidRDefault="00EA51D5" w:rsidP="00EA51D5">
      <w:r>
        <w:t>2018-10-15T08:19:33.000Z Wenn es um die #Autoindustrie geht, ist die BuReg immer groß im Geld verteilen. Aber umweltfreundliche Verkehrsmittel wie #Dienstfahrrad, #Bahn und #ÖPNV sollen mal wieder leer ausgehen. Mit #Verkehrswende o. #Klimaschutz hat das wenig zu tun. http://taz.de/Oeko-Verkehrsmittel-ohne-Foerderung/!5540429/…VCD and 8 others</w:t>
      </w:r>
    </w:p>
    <w:p w14:paraId="622C28E8" w14:textId="77777777" w:rsidR="00EA51D5" w:rsidRDefault="00EA51D5" w:rsidP="00EA51D5">
      <w:r>
        <w:t>2018-10-15T07:27:45.000Z Aufgewacht, geguckt und immer noch ein phänomenales Ergebnis!Meine herzlichsten Glückwünsche und ein großer Dank an @Gruene_Bayern, @KathaSchulze, @LudwigHartmann, allen HelferInnen und allen neuen und alten Abgeordneten!</w:t>
      </w:r>
    </w:p>
    <w:p w14:paraId="532A4511" w14:textId="77777777" w:rsidR="00EA51D5" w:rsidRDefault="00EA51D5" w:rsidP="00EA51D5">
      <w:r>
        <w:t>2018-10-14T12:17:00.000Z Eine zukunftsorientierte Wirtschaftspolitik ohne Ackergifte, Nitrat und Antibiotika. Gleiche Rechte und Chancen für Frauen. Das alles gibt es nur mit @Gruene_Bayern! Beide Stimmen GRÜN! #ltwby #LtwBY18 #LTW18</w:t>
      </w:r>
    </w:p>
    <w:p w14:paraId="17A86F86" w14:textId="77777777" w:rsidR="00EA51D5" w:rsidRDefault="00EA51D5" w:rsidP="00EA51D5">
      <w:r>
        <w:t>2018-10-13T14:56:03.000Z Mehr als 150.000 Menschen gehen gegen Hass, Hetze und soziale Ungerechtigkeit auf die Straße! Ein großartiges Zeichen für eine solidarische und offene Gesellschaft! #unteilbar #b1310 #SaturdayMotivationunteilbar – Solidarität statt Ausgrenzung@Unteilbar_ · Oct 13, 2018Berlin, auf dich ist Verlass! Wir sind unglaublich viele bei #unteilbar #b1310</w:t>
      </w:r>
    </w:p>
    <w:p w14:paraId="33CB330F" w14:textId="77777777" w:rsidR="00EA51D5" w:rsidRDefault="00EA51D5" w:rsidP="00EA51D5">
      <w:r>
        <w:t>2018-10-12T10:27:01.000Z Während die #Kommunen auf einen Lösungsvorschlag für die #Grundsteuer dringen, wartet @OlafScholz brav ab, bis die #ltwBY18 und die #LtwHessen gelaufen sind.Für solche Tricksereien ist keine Zeit! Ohne Lösung fehlen den Kommunen bald 14 Mrd.€!</w:t>
      </w:r>
    </w:p>
    <w:p w14:paraId="157295F3" w14:textId="77777777" w:rsidR="00EA51D5" w:rsidRDefault="00EA51D5" w:rsidP="00EA51D5">
      <w:r>
        <w:t>2018-10-11T10:15:43.000Z Danke an den Chef von @volkswagen, dass er nochmal klar gemacht hat, wie wichtig es ist, dass wir endlich aus der #Kohle aussteigen und auch die Industrie vollständig mit erneuerbarer Energie produzieren sollte! #Energiewende #hambibleibt #BundestagVW-Konzernchef: Autofahren mit Kohlestrom ist «Wahnsinn» - WELTWas bringt es, klimafreundliche Elektroautos zu entwickeln, wenn der Strom dafür weiter aus Kohle erzeugt wird? Die Frage stellt sich auch nach dem CO2-Kompromiss der EU. Der VW-Chef hat eine klare...welt.de</w:t>
      </w:r>
    </w:p>
    <w:p w14:paraId="67EF5A66" w14:textId="77777777" w:rsidR="00EA51D5" w:rsidRDefault="00EA51D5" w:rsidP="00EA51D5">
      <w:r>
        <w:t>2018-10-10T07:58:59.000Z Die WHO sieht dringenden Handlungsbedarf beim Umgang mit #Tabakerhitzern &amp; #EZigaretten! Neben den gesundheitlichen Bedenken, sehe ich Handlungsbedarf bei der #Tabaksteuer, denn der fast steuerfreie Verkauf sendet ein vollkommen falsches Signal!WHO stellt sich gegen E-ZigarettenE-Zigaretten und Tabakerhitzer müssten verboten oder streng reguliert werden, fordert die Weltgesundheitsorganisation.aerztezeitung.de</w:t>
      </w:r>
    </w:p>
    <w:p w14:paraId="646BF410" w14:textId="77777777" w:rsidR="00EA51D5" w:rsidRDefault="00EA51D5" w:rsidP="00EA51D5">
      <w:r>
        <w:t>2018-10-09T09:50:20.000Z Realsatire! Nur zwei Tage nach ihrer Gründung halten die „Juden in der AfD“ genau dafür her, wofür sie gegründet wurden: als Feigenblatt.</w:t>
      </w:r>
    </w:p>
    <w:p w14:paraId="1C7EF111" w14:textId="77777777" w:rsidR="00EA51D5" w:rsidRDefault="00EA51D5" w:rsidP="00EA51D5">
      <w:r>
        <w:t>2018-10-09T13:26:04.000Z Jetzt treffen auch #Berlin das #Fahrverbot für #Diesel!Diese Verbote sind eine direkte Folge von #Dieselgate und verpassten Chancen zur Aufarbeitung. Was für ein Trauerspiel dieser #Regierung und der #CSU!Berlin muss Diesel-Fahrverbot in mehreren Straßen einführenNach Hamburg, Stuttgart und Frankfurt steht nun auch Berlin vor Streckensperrungen für Diesel-Fahrzeuge. Betroffen sind auch Straßen in der Innenstadt.handelsblatt.com</w:t>
      </w:r>
    </w:p>
    <w:p w14:paraId="4CF2D831" w14:textId="77777777" w:rsidR="00EA51D5" w:rsidRDefault="00EA51D5" w:rsidP="00EA51D5">
      <w:r>
        <w:t xml:space="preserve">2018-10-05T12:18:55.000Z Der #Rodungsstopp im #Hambi ist ein gutes Zeichen! Ein Jahr Moratorium für den #HambacherWald und Zeit für die #Kohlekommission festzustellen, dass die Abholzung sinnlos ist.Wir entscheiden uns gegen Profit und für eine #GrüneZukunft! </w:t>
      </w:r>
      <w:r>
        <w:lastRenderedPageBreak/>
        <w:t>#HambibleibtKohleabbau durch RWE: Gericht stoppt Rodung in HambachIn einem Eilverfahren hat das Oberverwaltungsgericht in Münster die Rodung des Hambacher Forstes vorerst gestoppt. Es geht um den Schutz von Tierarten.taz.de</w:t>
      </w:r>
    </w:p>
    <w:p w14:paraId="1B5CA06D" w14:textId="77777777" w:rsidR="00EA51D5" w:rsidRDefault="00EA51D5" w:rsidP="00EA51D5">
      <w:r>
        <w:t>2018-09-27T16:25:47.000Z Je mehr ein Auto das #Klima schädigt, desto weniger dürfen wir das steuerlich fördern, fordert @Schmidt_MdB zur Dienstwagenbesteuerung. #Verkehrswende</w:t>
      </w:r>
    </w:p>
    <w:p w14:paraId="4B833A28" w14:textId="77777777" w:rsidR="00EA51D5" w:rsidRDefault="00EA51D5" w:rsidP="00EA51D5">
      <w:r>
        <w:t>2018-09-27T09:41:32.000Z .@cem_oezdemir: Zeigen wir Herrn #Erdogan gemeinsam, dass unsere Demokratie stark ist. Zeigen wir ihm unseren republikanischen Stolz auf unser Demonstrationsrecht, auf die Meinungsfreiheit und auf den Zusammenhalt liberaler Demokraten untereinander.</w:t>
      </w:r>
    </w:p>
    <w:p w14:paraId="045AF218" w14:textId="77777777" w:rsidR="00EA51D5" w:rsidRDefault="00EA51D5" w:rsidP="00EA51D5">
      <w:r>
        <w:t>2018-09-25T14:51:25.000Z Paukenschlag in in der Fraktion von #CDU und #CSU! #Kauder entmachtet. Dies bedeutet eine Zäsur und einen schweren Schlag für Kanzlerin #Merkel!Wohin steuert diese #Koalition nun?ZDFheute@ZDFheute · Sep 25, 2018+++EIL: Die Unionsfraktion im #Bundestag hat ihren VorsitzendenVolker #Kauder nach 13 Jahren im Amt gestürzt und Ralph #Brinkhaus zum Vorsitzenden gewählt. Brinkhaus gewann am Dienstag nach #ZDF-Informationen mit 125 zu 112 Stimmen.</w:t>
      </w:r>
    </w:p>
    <w:p w14:paraId="300622DD" w14:textId="77777777" w:rsidR="00EA51D5" w:rsidRDefault="00EA51D5" w:rsidP="00EA51D5">
      <w:r>
        <w:t>2018-09-24T10:01:36.000Z Du willst es, dann wähl es! #GrüneBayern #LtwBY18 #LtwBayernFür ein lebenswertes, ökologisches #Bayern! #mutgebenGRÜNE Bayern@Gruene_Bayern · Sep 24, 2018Mut geben statt Angst machen: Der grüne #Wahlspot zur #ltwby18. Film ab!</w:t>
      </w:r>
    </w:p>
    <w:p w14:paraId="76744F33" w14:textId="77777777" w:rsidR="00EA51D5" w:rsidRDefault="00EA51D5" w:rsidP="00EA51D5">
      <w:r>
        <w:t>2018-09-20T13:06:55.000Z Die Mieten explodieren. Was Mieterinnen und Mietern wirklich helfen würde: Unser Grünes Sofortprogramm für bezahlbares Wohnen. https://gruene-bundestag.de/fileadmin/media/gruenebundestag_de/themen_az/bauen/PDF/20180918_Autorenpapier_Sofortprogramm_Wohnungsgipfel.pdf… #GrüneWohnoffensive #WohngipfelKatrin Göring-Eckardt and 2 others</w:t>
      </w:r>
    </w:p>
    <w:p w14:paraId="670F4C57" w14:textId="77777777" w:rsidR="00EA51D5" w:rsidRDefault="00EA51D5" w:rsidP="00EA51D5">
      <w:r>
        <w:t>2018-09-19T10:01:01.000Z Um es nochmal klar zu sagen: Der EINZIGE, der - Stand jetzt - nach den nicht belegten Spekulationen von Hans-Georg #Maaßen seinen Hut nehmen muss, ist ein SPD-Politiker, Jahrgang 1963, anerkannter Fachmann.</w:t>
      </w:r>
    </w:p>
    <w:p w14:paraId="50F08656" w14:textId="77777777" w:rsidR="00EA51D5" w:rsidRDefault="00EA51D5" w:rsidP="00EA51D5">
      <w:r>
        <w:t>2018-09-19T09:45:53.000Z #Seehofers Personalienkarussell dreht sich munter weiter und Hauptsache sein Buddy #Maaßen ist gut versorgt. Was für eine Farce für das Land und die #Koalition. #MaaßengehtgarnichtGIF</w:t>
      </w:r>
    </w:p>
    <w:p w14:paraId="365E7E30" w14:textId="77777777" w:rsidR="00EA51D5" w:rsidRDefault="00EA51D5" w:rsidP="00EA51D5">
      <w:r>
        <w:t>2018-09-18T16:10:14.000Z #Maaßen muss gehen und wird Staatssekretär im @BMI_Bund. Der Mann hat die Resterampe verdient, anstatt einen gut dotierten Posten im Ministerium!#Koalition und #Seehofer zeigen mal wieder welch Geistes Kind sind. Unfassbar! #seikeinhorstTagesspiegel@Tagesspiegel · Sep 18, 2018Eilmeldung: Hans-Georg #Maaßen wechselt ins Innenministerium.https://tagesspiegel.de/politik/verfassungsschutz-chef-maassen-wird-staatssekretaer-im-innenministerium/23082894.html…</w:t>
      </w:r>
    </w:p>
    <w:p w14:paraId="621BD552" w14:textId="77777777" w:rsidR="00EA51D5" w:rsidRDefault="00EA51D5" w:rsidP="00EA51D5">
      <w:r>
        <w:t>2018-09-17T10:28:29.000Z Am 14. Oktober können wir dafür sorgen, dass Bayern ein lebens- und liebenswertes Land in all seiner kulturellen Vielfalt bleibt. @Gruene_Bayern @ToniHofreiter @ManuelaRottman @UweKekeritz @BeateWaRo @DJanecek @MargareteBause @Schmidt_MdB @badulrichmartha #ltwby #ClaudiaRoth</w:t>
      </w:r>
    </w:p>
    <w:p w14:paraId="60D39B7B" w14:textId="77777777" w:rsidR="00EA51D5" w:rsidRDefault="00EA51D5" w:rsidP="00EA51D5">
      <w:r>
        <w:t xml:space="preserve">2018-09-16T13:45:23.000Z Was für ein Niveaulimbo von #Soeder. Solch billigen Populismus braucht #Bayern nicht!@KathaSchulze hat es ganz richtig gesagt: „Es ist nicht nur eine #Landtagswahl. Es geht darum, welches Gesicht unser Bayern künftig hat.“ Deswegen braucht es starke #Grüne! #ltwby18 #ltwbyCSU@CSU · Sep 15, 2018.@Markus_Soeder: Stoppen wir den Kindergeldtransfer an </w:t>
      </w:r>
      <w:r>
        <w:lastRenderedPageBreak/>
        <w:t>irgendwelche Banden im Ausland und zahlen wir lieber Kinder- und Familiengeld an unsere Familien. #JAzuBayern #CSUPT18</w:t>
      </w:r>
    </w:p>
    <w:p w14:paraId="31009EB8" w14:textId="77777777" w:rsidR="00EA51D5" w:rsidRDefault="00EA51D5" w:rsidP="00EA51D5">
      <w:r>
        <w:t>2018-09-14T08:48:04.000Z Mein Namensvetter &amp; Kapitän der Cap Anamur Stefan Schmidt hat mir gestern geschildert, mit welchen immensen Schwierigkeiten die #Seenotrettung konfrontiert ist.Er behält Recht mit seiner Aussage: "Verteidigt endlich Menschen und nicht die Grenzen"#Seebruecke#TogetherForRescue</w:t>
      </w:r>
    </w:p>
    <w:p w14:paraId="7FD5B4EF" w14:textId="77777777" w:rsidR="00EA51D5" w:rsidRDefault="00EA51D5" w:rsidP="00EA51D5">
      <w:r>
        <w:t>2018-09-11T08:28:11.000Z „#Bayern ist nicht die Insel der Glückseligkeit, in der die #Landwirtschaft noch in bäuerlichen Strukturen verankert ist.“Es braucht eine Wende in der #Agrarpolitik, weg von Subventionen für Großbetriebe, hin zu mehr Tierwohl, Qualität und Regionalität!In Bayern sterben die kleinen BauernhöfeDie Zahl der kleinen Bauernhöfe in Bayern ist in zwei Jahrzehnten dramatisch gesunken. Woran das liegt und wie der durchschnittliche Agrarbetrieb aussieht.augsburger-allgemeine.de</w:t>
      </w:r>
    </w:p>
    <w:p w14:paraId="448B2897" w14:textId="77777777" w:rsidR="00EA51D5" w:rsidRDefault="00EA51D5" w:rsidP="00EA51D5">
      <w:r>
        <w:t>2018-09-10T14:25:24.000Z Wenn #GRÜNE, #LINKE und #FDP sich zusammen schließen, zeigt sich wie schwerwiegend das Thema ist und warum der Widerstand sich hier lohnt! Das #PAG in #Bayern höhlt den Rechtsstaat und die Verfassung aus! #noPAG #Polizei #SoedermachtsfalschBayern: Linke, FDP und Grüne gegen CSU-PolizeigesetzFDP, Grüne und Linke verbindet nichts? Von wegen! Ihre Fraktionschefs haben sich entschlossen, das bayerische Polizeiaufgabengesetz gemeinsam zu bekämpfen - die CSU macht manches möglich.sueddeutsche.de</w:t>
      </w:r>
    </w:p>
    <w:p w14:paraId="29A0F4C2" w14:textId="77777777" w:rsidR="00EA51D5" w:rsidRDefault="00EA51D5" w:rsidP="00EA51D5">
      <w:r>
        <w:t>2018-08-28T08:43:33.000Z Es demonstrieren in Deutschland übrigens gerade nicht „Linke gegen Rechte“. Es demonstrieren „Demokraten gegen Faschisten“!#Chemnitz #c2708</w:t>
      </w:r>
    </w:p>
    <w:p w14:paraId="1EDA9065" w14:textId="77777777" w:rsidR="00EA51D5" w:rsidRDefault="00EA51D5" w:rsidP="00EA51D5">
      <w:r>
        <w:t>2018-08-28T07:02:18.000Z Gestern Abend hat #Sachsen den #Rechtsstaat den Nazis überlassen und die #CDU schaut wie seit Jahrzehnten nur zu. Was macht Innenminister #Seehofer? Schürte erst verbal den Hass und entzieht sich nun seit Tagen der Debatte! Untragbare Verhältnisse! #c2708 https://zeit.de/gesellschaft/zeitgeschehen/2018-08/chemnitz-rechte-demonstration-ausschreitungen-polizei…</w:t>
      </w:r>
    </w:p>
    <w:p w14:paraId="41E224F8" w14:textId="77777777" w:rsidR="00EA51D5" w:rsidRDefault="00EA51D5" w:rsidP="00EA51D5">
      <w:r>
        <w:t>2018-08-27T10:19:51.000Z Gauland 2017: "Wir werden sie jagen ... und unser Volk zurückholen."#Chemnitz 2018: Gewalttätige RassistInnen jagen MigrantInnen auf offener Straße. Die Polizei ist überfordert.Die Verrohung der Sprache ist eine Gefahr für Leib und Leben. #c2608 #c2708</w:t>
      </w:r>
    </w:p>
    <w:p w14:paraId="1BB1135D" w14:textId="77777777" w:rsidR="00EA51D5" w:rsidRDefault="00EA51D5" w:rsidP="00EA51D5">
      <w:r>
        <w:t>2018-08-27T07:10:07.000Z Es ist erschreckend zu sehen, wie wenig Achtung die #CSU vor der Justiz hat. Wenn schon Begriffe wie #Beugehaft im Raum stehen, ist wirklich etwas im Argen.Die #CSU versteht sich immer noch als Alleinherrscherin. Das gilt es am 14.10. zu ändern! #Grüne #Ltwby #ltw18SZ München@SZ_Muenchen · Aug 26, 2018Um Fahrverbote in München durchzusetzen prüft die Justiz drastische Maßnahmen - etwa Beugehaft gegen Ministerpräsident Söder. https://sz.de/1.4105008</w:t>
      </w:r>
    </w:p>
    <w:p w14:paraId="7340A562" w14:textId="77777777" w:rsidR="00EA51D5" w:rsidRDefault="00EA51D5" w:rsidP="00EA51D5">
      <w:r>
        <w:t>2018-08-24T12:52:58.000Z Der Forderung von #Bundespräsident Steinmeier kann ich mich nur anschließen.Der ländliche Raum darf nicht vergessen werden und muss finanziell sattelfest gemacht werden!Das hilft den Menschen vor Ort und zieht Menschen in Kleinstädte &amp; #Kommunen!https://svz.de/deutschland-welt/politik/bundespraesident-steinmeier-besucht-uckermark-id20805372.html…</w:t>
      </w:r>
    </w:p>
    <w:p w14:paraId="12158F33" w14:textId="77777777" w:rsidR="00EA51D5" w:rsidRDefault="00EA51D5" w:rsidP="00EA51D5">
      <w:r>
        <w:t xml:space="preserve">2018-08-23T06:07:09.000Z Wer für den Schutz unseres Grundgesetzes zuständig ist, hat bei Organisationen und Parteien, die gegen unsere Verfassung kämpfen, nichts verloren, auch nicht in der Freizeit. #Pegizei @weltPegida-Demonstrant ist LKA-Mann: Grüner Cem Özdemir sieht Unvereinbarkeit - WELTEin Pegida-Demonstrant raunzt Journalisten an. Später entpuppt er sich als </w:t>
      </w:r>
      <w:r>
        <w:lastRenderedPageBreak/>
        <w:t>LKA-Mitarbeiter. Sachsen schlittert in eine Staatsaffäre. Cem Özdemir fordert den Ministerpräsidenten zu „Ende der Zweideu...welt.de</w:t>
      </w:r>
    </w:p>
    <w:p w14:paraId="60234EE6" w14:textId="77777777" w:rsidR="00EA51D5" w:rsidRDefault="00EA51D5" w:rsidP="00EA51D5">
      <w:r>
        <w:t>2018-08-23T06:57:46.000Z Warum ist Deutschland Weltmarktführer bei Premiumautos und gut bei Dieselmotoren? Weil der Staat Dienstwägen und Diesel steuerlich begünstigt, sagt VW-Chef Herbert Diess. Eine #Verkehrswende kann nur gelingen, wenn #Subventionen endlich abgeschafft werden!„Noch ist es nicht zu spät“ – VW-Chef Diess warnt vor Abhängigkeit in der BatteriezellentechnikHerbert Diess beklagt im Interview die große Abhängigkeit von asiatischen Anbietern und den Vorsprung der US-Konzerne bei der Digitalisierung.handelsblatt.com</w:t>
      </w:r>
    </w:p>
    <w:p w14:paraId="4596B04F" w14:textId="77777777" w:rsidR="00EA51D5" w:rsidRDefault="00EA51D5" w:rsidP="00EA51D5">
      <w:r>
        <w:t>2018-08-21T08:21:15.000Z "Wir müssen den #Klimawandel, nicht die Folgen des Klimawandels bekämpfen!"Es hilft nicht, dass die #CSU zur #Bayernwahl Steuergeschenke verteilen möchte, um ein paar Prozente zu retten. #Soedermachts falsch! #ltwby #ltw18Bund unter Druck: Hilfe für Dürreversicherung gefordert - WELTDie Dürre hat große Schäden verursacht, der Staat soll helfen. Helfen könnte auch eine Dürreversicherung, doch die haben nur ganz wenige deutsche Bauern - weil der Staat dabei nicht hilft.welt.de</w:t>
      </w:r>
    </w:p>
    <w:p w14:paraId="40F6AFF9" w14:textId="77777777" w:rsidR="00EA51D5" w:rsidRDefault="00EA51D5" w:rsidP="00EA51D5">
      <w:r>
        <w:t>2018-08-21T07:17:42.000Z Guten Morgen allen Tänzern, Akrobaten und (Natur)Liebenden https://twitter.com/itsbeautynature/status/1031216773322788864…This Tweet is unavailable.</w:t>
      </w:r>
    </w:p>
    <w:p w14:paraId="52C9C52A" w14:textId="77777777" w:rsidR="00EA51D5" w:rsidRDefault="00EA51D5" w:rsidP="00EA51D5">
      <w:r>
        <w:t>2018-08-16T08:43:04.000Z Was den Badebetrieb wirklich stört...</w:t>
      </w:r>
    </w:p>
    <w:p w14:paraId="219DB0B4" w14:textId="77777777" w:rsidR="00EA51D5" w:rsidRDefault="00EA51D5" w:rsidP="00EA51D5">
      <w:r>
        <w:t>2018-08-15T07:32:00.000Z Die #Kommunen sind trotz der hohen Überschüsse immer noch nicht krisenfest.Gerade bei #Investitionen in Schulen und andere Infrastruktur stockt es!Es braucht endlich #Altschuldenfonds und eine Investitionsoffensive getragen von Bund, Ländern &amp; Kommunen!https://handelsblatt.com/22914062.html?share=twitter…</w:t>
      </w:r>
    </w:p>
    <w:p w14:paraId="3990B811" w14:textId="77777777" w:rsidR="00EA51D5" w:rsidRDefault="00EA51D5" w:rsidP="00EA51D5">
      <w:r>
        <w:t>2018-08-14T09:36:20.000Z Ein "Schaufahren gegen den Klimaschutz" welches die #Regierung da treibt.#Klimaschutz findet nur auf dem Papier statt. In der Realität rennt #SchwarzRot weiterhin der Autolobby hinterher, egal ob bei #Dieselgate, Dienstwagenförderung oder der Abgasmessung!Deutsche Umwelthilfe@Umwelthilfe · Aug 14, 2018PM: 12. #Dienstwagen-Check unter deutschen Regierungspolitikern: Das „Schaufahren gegen den #Klimaschutz“ hält unvermindert an http://l.duh.de/p180814 #getrealco2</w:t>
      </w:r>
    </w:p>
    <w:p w14:paraId="7FF2335F" w14:textId="77777777" w:rsidR="00EA51D5" w:rsidRDefault="00EA51D5" w:rsidP="00EA51D5">
      <w:r>
        <w:t>2018-08-13T09:21:14.000Z Vor 57 Jahren begann der Bau der #BerlinerMauer. Beton und Stacheldraht trennten seitdem Familien und Freunde. Der Mauerfall brachte Freiheit - und die Einheit in Deutschland und Europa. Wer heute wieder Mauern bauen will, setzt all das auf's Spiel!</w:t>
      </w:r>
    </w:p>
    <w:p w14:paraId="09A9C37E" w14:textId="77777777" w:rsidR="00EA51D5" w:rsidRDefault="00EA51D5" w:rsidP="00EA51D5">
      <w:r>
        <w:t>2018-08-13T07:59:31.000Z Freuen, SEHR freuen - vor allem aber ruhig Weiterarbeiten, mit klarem Kopf, klaren Zielen und mit Herz am richtigen Fleck! #ltwby2018 #ltwby #BayernWahlrecht.de@Wahlrecht_de · Aug 13, 2018Sonntagsfrage zur Landtagswahl in Bayern (#ltwby) • Forsa für RTL/n-tv: CSU 37 % | GRÜNE 17 % | AfD 13 % | SPD 12 % | FREIE WÄHLER 8 % | FDP 5 % | DIE LINKE 4 % | Sonstige 4 %</w:t>
      </w:r>
      <w:r>
        <w:rPr>
          <w:rFonts w:ascii="Segoe UI Symbol" w:hAnsi="Segoe UI Symbol" w:cs="Segoe UI Symbol"/>
        </w:rPr>
        <w:t>➤</w:t>
      </w:r>
      <w:r>
        <w:t xml:space="preserve"> http://wahlrecht.de/umfragen/landtage/bayern.htm</w:t>
      </w:r>
      <w:r>
        <w:rPr>
          <w:rFonts w:ascii="Calibri" w:hAnsi="Calibri" w:cs="Calibri"/>
        </w:rPr>
        <w:t>…</w:t>
      </w:r>
    </w:p>
    <w:p w14:paraId="50BD758A" w14:textId="77777777" w:rsidR="00EA51D5" w:rsidRDefault="00EA51D5" w:rsidP="00EA51D5">
      <w:r>
        <w:t>2018-07-30T07:52:12.000Z Waren Sie am Wochenende im #Schwimmbad? Glück gehabt, denn seit dem Jahr 2000 wurde jedes zehnte geschlossen! Alarmierende Zahlen der #DGfB im Hinblick auf soziale #Teilhabe, #Sport und #Sicherheit beim Baden.#Kommunen brauchen endlich finanzielle Absicherung! #DaseinsvorsorgeFrankfurter Allgemeine@faznet · Jul 29, 2018Die Anzahl der öffentlichen Schwimmbäder in Deutschland nimmt drastisch ab – trotz des hohen Bedarfs: https://buff.ly/2LXO2DY</w:t>
      </w:r>
    </w:p>
    <w:p w14:paraId="0F5314E4" w14:textId="77777777" w:rsidR="00EA51D5" w:rsidRDefault="00EA51D5" w:rsidP="00EA51D5">
      <w:r>
        <w:lastRenderedPageBreak/>
        <w:t>2018-07-27T12:32:28.000Z Scheinbar können sich #Scheuer, #Scholz &amp; Co. nicht vorstellen mit dem E-Bike zur Arbeit zu fahren oder warum sonst beschließt die #Regierung eine ungleiche Besteuerung von Elektroautos und E-Bikes? #Autolobby #weekendSteuerliche Vergünstigungen auf Dienstfahrräder und Dienst-E-Bikes ausdehnenDie Steuersätze nur für die Anschaffung von Elektro-Dienstautos zu halbieren, greift viel zu kurz und zeigt wieder einmal: Der Bundesregierung geht es nicht um Luftreinhaltung und Klimaschutz,...gruene-bundestag.de</w:t>
      </w:r>
    </w:p>
    <w:p w14:paraId="01551592" w14:textId="77777777" w:rsidR="00EA51D5" w:rsidRDefault="00EA51D5" w:rsidP="00EA51D5">
      <w:r>
        <w:t>2018-07-26T14:53:07.000Z Der #PrideMonth geht weiter und wir feiern die #Homolobby.  Wir kämpfen mit euch für Vielfalt, Freiheit und Selbstbestimmung - an diesem Wochenende beim #CSDBerlin, #CSDStuttgart, #CSDBraunschweig, #CSDSiegen.</w:t>
      </w:r>
    </w:p>
    <w:p w14:paraId="382931FE" w14:textId="77777777" w:rsidR="00EA51D5" w:rsidRDefault="00EA51D5" w:rsidP="00EA51D5">
      <w:r>
        <w:t>2018-07-26T13:34:51.000Z Jeder, der fünf Minuten Zeit hat, sollte mal nachlesen, welche Erfahrungen mit Alltagsrassismus in Deutschland Menschen unter dem Hashtag #MeTwo schildern.</w:t>
      </w:r>
    </w:p>
    <w:p w14:paraId="1F6FC0B5" w14:textId="77777777" w:rsidR="00EA51D5" w:rsidRDefault="00EA51D5" w:rsidP="00EA51D5">
      <w:r>
        <w:t>2018-07-26T12:25:14.000Z Wenn du #metwo liest und dich schämst dafür. Für jedes einzelne Mal, wo du nicht gut genug hingeschaut hast. Nichts gesagt hast. Es ignoriert hast. Nicht aufmerksam genug warst.</w:t>
      </w:r>
    </w:p>
    <w:p w14:paraId="1D40A01F" w14:textId="77777777" w:rsidR="00EA51D5" w:rsidRDefault="00EA51D5" w:rsidP="00EA51D5">
      <w:r>
        <w:t>2018-07-25T05:21:09.000Z Guten Morgen! Denkt dran: Bei der Hitze immer genug trinken und nen kühlen Kopf bewahren GIF</w:t>
      </w:r>
    </w:p>
    <w:p w14:paraId="534B79DC" w14:textId="77777777" w:rsidR="00EA51D5" w:rsidRDefault="00EA51D5" w:rsidP="00EA51D5">
      <w:r>
        <w:t>2018-07-24T08:58:32.000Z "Geizen mit der Glasfaser": Dieser Artikel bei @heiseonline erklärt sehr gut, warum es in Deutschland immer noch mit dem #Breitband-Ausbau hapert. Einer der wichtigsten Gründe aus meiner Sicht: Die #Telekom hat jahrelang gebremst und Vectoring gepusht. /msGeizen mit der GlasfaserDie Deutsche Telekom bietet zwar einen Gigabit-Tarif an. Doch die wenigsten Deutschen können ihn buchen: Es fehlt die Glasfaser-Infrastruktur. Was läuft schief beim Breitbandausbau in Deutschland?heise.de</w:t>
      </w:r>
    </w:p>
    <w:p w14:paraId="118EDA65" w14:textId="77777777" w:rsidR="00EA51D5" w:rsidRDefault="00EA51D5" w:rsidP="00EA51D5">
      <w:r>
        <w:t>2018-07-23T07:33:18.000Z Einen schönen Start in die Woche! Ich hoffe ihr könnt das schöne Wetter genießen!? #TDF2018 #keeprollin #Gruene</w:t>
      </w:r>
    </w:p>
    <w:p w14:paraId="305D16A1" w14:textId="77777777" w:rsidR="00EA51D5" w:rsidRDefault="00EA51D5" w:rsidP="00EA51D5">
      <w:r>
        <w:t>2018-07-18T09:48:28.000Z Nach wochenlangem Kompetenzgezehre und der One-man Show von #Seehofer hat es die #Bundesregierung endlich geschafft, die Kommission einzusetzen!Es wird Zeit, dass in die #Kommunen investiert wird und die regionale #Daseinsvorsorge kommt!Britta Haßelmann@BriHasselmann · Jul 18, 2018Seehofer hat keinen Plan für die Heimatkommission. Unserem Land fehlt es nicht an Kommissionen, sondern an mehr Investitionen in die öffentliche Infrastruktur.http://goettinger-tageblatt.de/Nachrichten/Politik/Deutschland-Welt/Heimat-Kommission-startet-mit-monatelanger-Verspaetung…</w:t>
      </w:r>
    </w:p>
    <w:p w14:paraId="7E39F254" w14:textId="77777777" w:rsidR="00EA51D5" w:rsidRDefault="00EA51D5" w:rsidP="00EA51D5">
      <w:r>
        <w:t>2018-07-17T07:26:49.000Z Die #CSU-Landesregierung ist doch noch bei etwas Spitzenreiter... beim #Flächenfraß.Pro Tag wandelt #Bayern 12,1 Hektar natürlichen Bodens um und ist damit Hauptverschwender im Bund! Das muss endlich aufhören! #Grüne #BetonfluteindaemmenFlächenverbrauch: Bayern ist Spitzenreiter12,1 Hektar am Tag sollen laut Bundesinnenministerium von 2012 bis 2015 in Siedlungs- und Verkehrsfläche umgewandelt worden sein. Damit ist Bayern Spitzenreiter.sueddeutsche.de</w:t>
      </w:r>
    </w:p>
    <w:p w14:paraId="10128A89" w14:textId="77777777" w:rsidR="00EA51D5" w:rsidRDefault="00EA51D5" w:rsidP="00EA51D5">
      <w:r>
        <w:t>2018-07-16T12:49:16.000Z Es ist mal wieder soweit, #Seehofer brät Extrawürste für die #BayernWahl! Anstatt sich um dringliche Aufgaben seines Hauses zu kümmern, wird das Bürokratiemonster Grenzpolizei geschaffen. Liebe #CSU damit gewinnt ihr weder Wahlen, noch Vertrauen zurück!</w:t>
      </w:r>
    </w:p>
    <w:p w14:paraId="325973BA" w14:textId="77777777" w:rsidR="00EA51D5" w:rsidRDefault="00EA51D5" w:rsidP="00EA51D5">
      <w:r>
        <w:lastRenderedPageBreak/>
        <w:t>2018-07-13T11:36:05.000Z Super Vormittag bei der Bereitschaftspolizei in Sulzbach-Rosenberg mit vielen interessanten Eindrücken! #ichhabpolizei #kathaunterwegsStefan Schmidt</w:t>
      </w:r>
    </w:p>
    <w:p w14:paraId="2CB964C3" w14:textId="77777777" w:rsidR="00EA51D5" w:rsidRDefault="00EA51D5" w:rsidP="00EA51D5">
      <w:r>
        <w:t>2018-07-12T10:16:07.000Z Grüne in Bayern: "Der Zynismus von Horst Seehofer kotzt mich an" http://to.welt.de/Y6a6Ah6</w:t>
      </w:r>
    </w:p>
    <w:p w14:paraId="5F5B5D89" w14:textId="77777777" w:rsidR="00EA51D5" w:rsidRDefault="00EA51D5" w:rsidP="00EA51D5">
      <w:r>
        <w:t>2018-07-11T07:12:57.000Z Heute geht der #NSUProzess zu Ende. Trotz der hoffentlich hohen Strafen für alle Angeklagten, darf dieses tiefschwarze Kapitel der deutschen Nachkriegsgeschichte nicht geschlossen werden!  #NSU #Keinschlussstrich #nichtvergessen #ichfragemichGIF</w:t>
      </w:r>
    </w:p>
    <w:p w14:paraId="4F2042A9" w14:textId="77777777" w:rsidR="00EA51D5" w:rsidRDefault="00EA51D5" w:rsidP="00EA51D5">
      <w:r>
        <w:t>2018-07-05T11:25:38.000Z Es braucht endlich #Altschuldenfonds für überschuldete #Kommunen, um sie aus der Schuldenspirale zu befreien und fit zu machen für wichtige Investitionen in Infrastruktur und eine regionale #Daseinsvorsorge!@MFratzscher https://amp.welt.de/debatte/kommentare/article178758216/Gastbeitrag-Goennt-deutschen-Kommunen-das-Gleiche-wie-Griechenland.html?wtmc=socialmedia.twitter.shared.web&amp;__twitter_impression=true…</w:t>
      </w:r>
    </w:p>
    <w:p w14:paraId="23AA2AD5" w14:textId="77777777" w:rsidR="00EA51D5" w:rsidRDefault="00EA51D5" w:rsidP="00EA51D5">
      <w:r>
        <w:t>2018-07-03T14:01:06.000Z Die nächste Schnapsidee der #CSU! Nach Schließung der Grenzen Bayerns im #Asylkompromiss sollen jetzt die #Flugtaxis von @DoroBaer in München abheben. Sagt mal was raucht ihr eigentlich heimlich? http://sueddeutsche.de/muenchen/mobilitaet-der-zukunft-csu-fordert-landeplatz-fuer-flugtaxis-am-muenchner-hauptbahnhof-1.4038911…</w:t>
      </w:r>
    </w:p>
    <w:p w14:paraId="5239F443" w14:textId="77777777" w:rsidR="00EA51D5" w:rsidRDefault="00EA51D5" w:rsidP="00EA51D5">
      <w:r>
        <w:t>2018-07-02T20:23:10.000Z “Lager an der Grenze” sollen das Fegefeuer der Eitelkeiten der #Schwesterparteien  beenden. Und alle Hasardeure sollen bleiben. Man kann sich nur noch mit Grauen abwenden.SPIEGEL Politik@SPIEGEL_Politik · Jul 2, 2018Unionsstreit: Merkel und Seehofer finden Kompromiss... http://spon.de/afgzK</w:t>
      </w:r>
    </w:p>
    <w:p w14:paraId="145C81BD" w14:textId="77777777" w:rsidR="00EA51D5" w:rsidRDefault="00EA51D5" w:rsidP="00EA51D5">
      <w:r>
        <w:t>2018-07-02T07:26:21.000Z Die #CSU führt die ganze Republik in eine #Regierungskrise! Ein irres hin und her von #Seehofer und die drängenden Probleme bleiben auf der Strecke! #dankehorstGIF</w:t>
      </w:r>
    </w:p>
    <w:p w14:paraId="3BE9E981" w14:textId="77777777" w:rsidR="00EA51D5" w:rsidRDefault="00EA51D5" w:rsidP="00EA51D5">
      <w:r>
        <w:t>2018-06-29T12:18:29.000Z Gleich meine Rede im #Bundestag zu gewerbesteuerlichen Hinzurechnungen!#Gewerbesteuer #Tourismus  #Grüne #Kommunenhttps://phoenix.de/livestream.html</w:t>
      </w:r>
    </w:p>
    <w:p w14:paraId="17AFDC66" w14:textId="77777777" w:rsidR="00EA51D5" w:rsidRDefault="00EA51D5" w:rsidP="00EA51D5">
      <w:r>
        <w:t>2018-06-28T08:27:15.000Z .@GoeringEckardt zu Dobrindt, Seehofer und Söder:  "Sie wollen ein anderes Land: ohne #Europa, ohne #Kooperation, ohne #Zusammenhalt. Kommen Sie zur Besinnung!"</w:t>
      </w:r>
    </w:p>
    <w:p w14:paraId="50A6E30F" w14:textId="77777777" w:rsidR="00EA51D5" w:rsidRDefault="00EA51D5" w:rsidP="00EA51D5">
      <w:r>
        <w:t xml:space="preserve">2018-06-27T14:23:13.000Z Die #Opposition hat die Mehrheit im Parlament und zitiert Horst #Seehofer herbei. Der kommt mit Blaulicht, um Fragen zu #Seenotrettung und #Lifeline direkt zu beantworten!Das Parlament arbeitet trotz #WM2018 und #KORGER </w:t>
      </w:r>
    </w:p>
    <w:p w14:paraId="2D61A485" w14:textId="77777777" w:rsidR="00EA51D5" w:rsidRDefault="00EA51D5" w:rsidP="00EA51D5">
      <w:r>
        <w:t>2018-06-27T08:20:30.000Z Die #Koalition hat die Einsetzung der Kommission für gleichwertige Lebensverhältnisse wieder vertagt! Wie lange sollen die #Kommunen noch auf Antworten zu #Infrastruktur, #Altschulden und #Daseinsvorsorge warten?#Seehofer #Heimatmuseumhttps://schmidt-oberpfalz.de/2018/06/20/heimat-minister-seehofer-ueberfordert-mit-kommission-fuer-gleichwertige-lebensverhaeltnisse/…</w:t>
      </w:r>
    </w:p>
    <w:p w14:paraId="15F155A4" w14:textId="77777777" w:rsidR="00EA51D5" w:rsidRDefault="00EA51D5" w:rsidP="00EA51D5">
      <w:r>
        <w:t>2018-06-26T11:36:41.000Z Katrin @GoeringEckardt zur #Regierungskrise: "Ich hoffe sehr, dass die Koalitionäre heute Abend zur Besinnung kommen, dass sie sich wieder verantwortlich zeigen für dieses Land, für das gemeinsame Europa." (MA)</w:t>
      </w:r>
    </w:p>
    <w:p w14:paraId="666F2774" w14:textId="77777777" w:rsidR="00EA51D5" w:rsidRDefault="00EA51D5" w:rsidP="00EA51D5">
      <w:r>
        <w:lastRenderedPageBreak/>
        <w:t>2018-06-25T08:10:48.000Z #Söder und #Seehofer machen auf große Ego-Tour und merken dabei gar nicht, wie wenig die Menschen in #Bayern mit ihrer Politik am Hut haben.Das wird eine kräftige Watschen für die #CSU geben und starke Ergebnisse für @KathaSchulze und uns #Grüne! https://amp.welt.de/politik/deutschland/article178147668/Forsa-Umfrage-Bayern-lehnen-mehrheitlich-Soeders-Politik-ab-Nur-40-Prozent-fuer-CSU.html?__twitter_impression=true…</w:t>
      </w:r>
    </w:p>
    <w:p w14:paraId="514973CB" w14:textId="77777777" w:rsidR="00EA51D5" w:rsidRDefault="00EA51D5" w:rsidP="00EA51D5">
      <w:r>
        <w:t>2018-06-24T11:13:31.000Z Gemeinsam auf der Straße für den Kohleausstieg!  Klima schützen, Kohle stoppen! #Kohleausstieg #StopKohle #Kohlekommission</w:t>
      </w:r>
    </w:p>
    <w:p w14:paraId="09EC06BF" w14:textId="77777777" w:rsidR="00EA51D5" w:rsidRDefault="00EA51D5" w:rsidP="00EA51D5">
      <w:r>
        <w:t>2018-06-22T11:37:03.000Z Städtetags-Positionspapier „Nachhaltige städtische Mobilität für alle – Agenda für eine Verkehrswende aus kommunaler Sicht“ will Debatten um den Verkehr der Zukunft bereichern. Thema u.a. leistungsfähiger ÖPNV, Elektromobilität, Rad- und Fußverkehr uvm. http://t1p.de/7pp1</w:t>
      </w:r>
    </w:p>
    <w:p w14:paraId="3ECB7240" w14:textId="77777777" w:rsidR="00EA51D5" w:rsidRDefault="00EA51D5" w:rsidP="00EA51D5">
      <w:r>
        <w:t>2018-06-22T09:24:46.000Z #100TageGroKo mit vielen leeren Worthülsen, einem  Koalitionspartner ohne Sinn &amp; Verstand und keinerlei Konzepte für die #Kommunen. Anstatt echter Problemlösungen für #Daseinsvorsorge, #Landwirtschaft #Pflege, #Wohnraum o. #Breitband nur heiße Luft!Katrin Göring-Eckardt zu 100 Tage große Koalition am 21.06.18Katrin Göring-Eckardt (Fraktionsvorsitzende, GRÜNE) zu 100 Tage große Koalition. (vom 21.06.18)youtube.com</w:t>
      </w:r>
    </w:p>
    <w:p w14:paraId="1DEAE92E" w14:textId="77777777" w:rsidR="00EA51D5" w:rsidRDefault="00EA51D5" w:rsidP="00EA51D5">
      <w:r>
        <w:t>2018-06-21T17:31:55.000Z JETZT ERST RECHT!Sea-Eye e.V. wurde für den Smart Hero Award nominiert. Abstimmen in der Kategorie "Zusammen Chancen schaffen". Vorstandsmitglied Gorden stellt sea-eye vor. Je mehr Menschen abstimmen, desto größer... https://facebook.com/seaeyeorg/posts/1457852907653935…</w:t>
      </w:r>
    </w:p>
    <w:p w14:paraId="58003AB7" w14:textId="77777777" w:rsidR="00EA51D5" w:rsidRDefault="00EA51D5" w:rsidP="00EA51D5">
      <w:r>
        <w:t>2018-06-21T09:13:45.000Z Das #EuGH-Urteil ist die Folge einer Agrarpolitik, die seit 13 Jahren durch die Union bestimmt wird. @JuliaKloeckner, übernehmen sie Verantwortung. Es braucht die #Agrarwende für Mensch und Umwelt.EuGH verurteilt Deutschland wegen Nitrat-BelastungDie Bundesregierung habe zu wenig gegen hohe Nitrat-Belastung durch Überdüngung unternommen.sueddeutsche.de</w:t>
      </w:r>
    </w:p>
    <w:p w14:paraId="1BD95061" w14:textId="77777777" w:rsidR="00EA51D5" w:rsidRDefault="00EA51D5" w:rsidP="00EA51D5">
      <w:r>
        <w:t>2018-06-21T07:48:19.000Z Heute ist #Sommeranfang!  Kommt gut in den Tag und genießt den #Sommer! #Regensburg #Oberpfalz</w:t>
      </w:r>
    </w:p>
    <w:p w14:paraId="7AED612B" w14:textId="77777777" w:rsidR="00EA51D5" w:rsidRDefault="00EA51D5" w:rsidP="00EA51D5">
      <w:r>
        <w:t>2018-06-20T08:43:51.000Z Ein neues "Fördersystem für strukturschwache Regionen" wurde von der #Regierung versprochen und jetzt bekommt es #Seehofer &amp; Co. nicht mal hin die Kommission einzusetzen.Die #Kommunen brauchen endlich Klarheit und keine leeren Worthülsen! #HeimatmuseumRegionale Förderung - Seehofers Heimatministerium kann Arbeit nicht beginnen – MAZ - Märkische...Horst Seehofers Heimatministerium steht vor einer großen Aufgabe. Doch die Kommission zur Regionalförderung kann nicht starten, denn Parteien und Länder sind sich uneinig.maz-online.de</w:t>
      </w:r>
    </w:p>
    <w:p w14:paraId="7FB596D8" w14:textId="77777777" w:rsidR="00EA51D5" w:rsidRDefault="00EA51D5" w:rsidP="00EA51D5">
      <w:r>
        <w:t>2018-06-19T21:40:44.000Z Der Austritt aus dem #UNHCR ist eine moralische Bankrotterklärung von #Trump!SPIEGEL ONLINE@spiegelonline · Jun 19, 2018Vereinte Nationen: USA ziehen sich aus Uno-Menschenrechtsrat zurück http://spiegel.de/politik/ausland/us-regierung-zieht-sich-aus-uno-menschenrechtsrat-zurueck-a-1213913.html?utm_source=dlvr.it&amp;utm_medium=%5Bderspiegel%5D&amp;utm_campaign=%5Btwitter%5D#ref=rss…</w:t>
      </w:r>
    </w:p>
    <w:p w14:paraId="7468CFC8" w14:textId="77777777" w:rsidR="00EA51D5" w:rsidRDefault="00EA51D5" w:rsidP="00EA51D5">
      <w:r>
        <w:t xml:space="preserve">2018-06-17T20:19:13.000Z Die Bekämpfung der Klimakrise,Maßnahmen gegen Pflegenotstand u.Kinderarmut,bezahlbarer Wohnraum für alle,mehr Gleichstellung,der Schutz unserer Natur - die #GroKo ist untätig und CDU/CSU zerlegen sich auf offener Bühne. Es reicht #CSU!Prantls Blick: Oh </w:t>
      </w:r>
      <w:r>
        <w:lastRenderedPageBreak/>
        <w:t>mei, CSUWie und warum die CSU jetzt einreißt, was sie jahrzehntelang aufgebaut hat.sueddeutsche.de</w:t>
      </w:r>
    </w:p>
    <w:p w14:paraId="73F81A79" w14:textId="77777777" w:rsidR="00EA51D5" w:rsidRDefault="00EA51D5" w:rsidP="00EA51D5">
      <w:r>
        <w:t>2018-06-17T14:37:00.000Z Wir brauchen eine starke, enthusiastische Gegenbewegung für Menschlichkeit und europäische Werte, wenn Herr Dobrindt meint, er müsse die national konservative Revolution ausrufen.</w:t>
      </w:r>
    </w:p>
    <w:p w14:paraId="101C86AD" w14:textId="77777777" w:rsidR="00EA51D5" w:rsidRDefault="00EA51D5" w:rsidP="00EA51D5">
      <w:r>
        <w:t>2018-06-17T12:16:22.000Z #Seehofer und #Söder können also nicht mit #Merkel zusammen arbeiten? Was für ein peinlicher Männerverein!Im Weltbild der #CSU sind Führungspositionen eben nur für Männer da...#Asylstreit</w:t>
      </w:r>
    </w:p>
    <w:p w14:paraId="316751EC" w14:textId="77777777" w:rsidR="00EA51D5" w:rsidRDefault="00EA51D5" w:rsidP="00EA51D5">
      <w:r>
        <w:t>2018-06-15T05:55:35.000Z Claudia Roth hat in den letzten Tagen tausende Hassnachrichten von Rechten bekommen. Jetzt anwortet sie mit persönlichen Erklärung. Und mit #LiebeStattHass. https://facebook.com/Roth/posts/10156190337490664…</w:t>
      </w:r>
    </w:p>
    <w:p w14:paraId="63BE919D" w14:textId="77777777" w:rsidR="00EA51D5" w:rsidRDefault="00EA51D5" w:rsidP="00EA51D5">
      <w:r>
        <w:t>2018-06-14T19:29:30.000Z Ich lade Horst Seehofer zum Jobtausch ein,damit er begreift,was wir Kommunen vom Bundesinnenminister wirklich brauchen! Schattenboxen jedenfalls nicht! Wir brauchen endlich finanzielle Unterstützung in der Integrationsarbeit,Sprache,Kultur und Ausbildung! Los, mach mal endlich!</w:t>
      </w:r>
    </w:p>
    <w:p w14:paraId="20E52DCC" w14:textId="77777777" w:rsidR="00EA51D5" w:rsidRDefault="00EA51D5" w:rsidP="00EA51D5">
      <w:r>
        <w:t>2018-06-14T07:17:36.000Z Gut so Herr Bundestagspräsident! Die Instrumentalisierung des Parlaments, durch die #AfD, ist unerträglich!Hass und Hetze haben hier keinen Platz! #noafd #hatespeech</w:t>
      </w:r>
    </w:p>
    <w:p w14:paraId="131AA4F5" w14:textId="77777777" w:rsidR="00EA51D5" w:rsidRDefault="00EA51D5" w:rsidP="00EA51D5">
      <w:r>
        <w:t>2018-06-13T06:06:21.000Z Fakten gegen rechte Parolen und Fake News gibt es jetzt für Alle zum Lesen und teilen - analog und digital - auf einer Seite: http://fakten-gegen-rechts.de#Nohate #NoRacism #noafd #FakeNews #populismus #ReconquistaInternetFakten gegen Rechts@FaktenR · Jun 13, 2018Fakten sind wunderschön. Sie geben solide Grundlage für Argumentation - oder Gegenargument. Alles auf einen Blick zum Teilen und Diskutieren:  http://fakten-gegen-rechts.de #NoHate #Faktencheck #FakeNews #NoRacism</w:t>
      </w:r>
    </w:p>
    <w:p w14:paraId="0037072D" w14:textId="77777777" w:rsidR="00EA51D5" w:rsidRDefault="00EA51D5" w:rsidP="00EA51D5">
      <w:r>
        <w:t>2018-06-13T13:25:35.000Z Blöd wenn auf Bundesebene auch #CSU mitregiert. Adieu Rechtsstaatlichkeit für uns BürgerInnen in Bayern. @Schmidt_MdB @GrueneLandtagBYGrüne im Bundestag@GrueneBundestag · Jun 13, 2018.@badulrichmartha fragt @BMI_Bund nach der Verfassungsmäßigkeit des bayrischen Polizeiaufgabengesetz. Staatssekretär Stephan Mayer "selbst bayrischer Staatsbürger" sieht da keine Probleme. #Überwachung #anlasslos #handgranaten</w:t>
      </w:r>
    </w:p>
    <w:p w14:paraId="5A1AF75A" w14:textId="77777777" w:rsidR="00EA51D5" w:rsidRDefault="00EA51D5" w:rsidP="00EA51D5">
      <w:r>
        <w:t>2018-06-13T13:14:58.000Z Das @BMF_Bund bleibt der Beantwortung meiner Frage zu #Co2-Bepreisung sehr oberflächlich. Es bleibt weiterhin unkonkret... Eine Steuer auf CO2 wäre ein guter Hebel für den #Klimaschutz! #Fragestundehttp://m.fr.de/wirtschaft/weltbank-konferenz-co2-bleibt-zu-billig-a-1510547…</w:t>
      </w:r>
    </w:p>
    <w:p w14:paraId="579025C4" w14:textId="77777777" w:rsidR="00EA51D5" w:rsidRDefault="00EA51D5" w:rsidP="00EA51D5">
      <w:r>
        <w:t>2018-06-13T09:42:54.000Z #Finanzminister @OlafScholz  wird nach &gt; 90 Tagen nach Antritt auch im #Finanzausschuss erwartet, um dringende Fragen zu Zukunft der #EU #Finanztransaktionsteuer &amp; #EU #Arbeitslosenversicherung zu beantworten. #WoistScholz #FTT #WWU #EurozoneSven Kindler  and 9 others</w:t>
      </w:r>
    </w:p>
    <w:p w14:paraId="5005B1E9" w14:textId="77777777" w:rsidR="00EA51D5" w:rsidRDefault="00EA51D5" w:rsidP="00EA51D5">
      <w:r>
        <w:t xml:space="preserve">2018-06-12T11:42:10.000Z Die #Grundsteuer muss dringend reformiert werden – doch die Bundesregierung bleibt untätig! Bisher ist so gut wie nichts passiert, aber wir #Grüne machen weiterhin Druck! #Kommunen brauchen die Sicherheit der Einnahmen!Die Grundsteuer muss dringend reformiert werden – doch die Bundesregierung ist untätigNach dem Karlsruher Urteil zur </w:t>
      </w:r>
      <w:r>
        <w:lastRenderedPageBreak/>
        <w:t>Grundsteuer gab es ein Treffen der Finanzminister von Bund und Ländern. Seither geschieht im Bundesfinanzministerium: nichts.handelsblatt.com</w:t>
      </w:r>
    </w:p>
    <w:p w14:paraId="05870C18" w14:textId="77777777" w:rsidR="00EA51D5" w:rsidRDefault="00EA51D5" w:rsidP="00EA51D5">
      <w:r>
        <w:t>2018-06-12T09:09:23.000Z Fördergelder für Breitband werden kaum abgerufen: "Eine Bankrotterklärung. Die Bundesregierung ist faktisch mit ihrem Programm zum Breitbandausbau gescheitert", sagt Grünen-Fraktionsvize @Oliver_Krischer im @ZDF</w:t>
      </w:r>
    </w:p>
    <w:p w14:paraId="28E79D08" w14:textId="77777777" w:rsidR="00EA51D5" w:rsidRDefault="00EA51D5" w:rsidP="00EA51D5">
      <w:r>
        <w:t>2018-06-11T18:33:14.000Z Wieder mal ein Beweis dafür, dass tiergerechte Haltung und Ökolandbau auch ökonomisch sinnvoll ist. Und nebenbei noch #Wasser und #Umwelt schont. Darum: mehr #Ökolandbau, #darumgruen!Weidehaltung ist ökonomisch konkurrenzfähigMit kombinierter Stall- und Weidehaltung können ähnliche Milchleistungen erzielt werden wie mit reiner Stallhaltung.topagrar.com</w:t>
      </w:r>
    </w:p>
    <w:p w14:paraId="58800B1B" w14:textId="77777777" w:rsidR="00EA51D5" w:rsidRDefault="00EA51D5" w:rsidP="00EA51D5">
      <w:r>
        <w:t>2018-06-10T04:10:48.000Z Wiedereröffnung zum Welterbetag: Regensburg feiert: Steinerne Brücke in neuem Glanz http://dlvr.it/QWnJ0D</w:t>
      </w:r>
    </w:p>
    <w:p w14:paraId="4336E46C" w14:textId="77777777" w:rsidR="00EA51D5" w:rsidRDefault="00EA51D5" w:rsidP="00EA51D5">
      <w:r>
        <w:t>2018-06-09T09:12:38.000Z Volle Zustimmung. „Experten fürchten, dass das Baukindergeld den Immobilienerwerb in Großstädten weiter verteuert, weil die staatlichen Zuschüsse angesichts der hohen Nachfrage einfach auf die Preise draufgeschlagen werden.”SPIEGEL Wirtschaft@SPIEGEL_Wirtsch · Jun 9, 2018Zuschuss für Familien: Jeder Zweite zweifelt am Baukindergeld... http://spon.de/afftS</w:t>
      </w:r>
    </w:p>
    <w:p w14:paraId="2BE5E65E" w14:textId="77777777" w:rsidR="00EA51D5" w:rsidRDefault="00EA51D5" w:rsidP="00EA51D5">
      <w:r>
        <w:t>2018-06-07T12:27:45.000Z 2017 haben deutsche Kunden 1,3 Milliarden weniger Plastiktüten als im Vorjahr verbraucht. Der Grund ist die von vielen Händlern eingeführte Gebühr. Das macht Mut auf mehr: Schluss mit staatlichen Subventionen für #Plastik, besseres Recycling und eine #Plastiksteuer. #Plastikmüll</w:t>
      </w:r>
    </w:p>
    <w:p w14:paraId="2DC3638A" w14:textId="77777777" w:rsidR="00EA51D5" w:rsidRDefault="00EA51D5" w:rsidP="00EA51D5">
      <w:r>
        <w:t>2018-06-08T07:25:45.000Z Was für eine widerliche Aktion der @AfDimBundestag. Schämt euch den Tod eines jungen Mädchens zu instrumentalisieren! #SusannaLisa Badum@badulrichmartha · Jun 8, 2018Ungeheuerlich! @AfD instrumentalisiert den Tod der 14-jährigen Susanna für ein inszeniertes Gedenken im #Bundestag. Schämt Euch!</w:t>
      </w:r>
    </w:p>
    <w:p w14:paraId="3BCE723C" w14:textId="77777777" w:rsidR="00EA51D5" w:rsidRDefault="00EA51D5" w:rsidP="00EA51D5">
      <w:r>
        <w:t>2018-06-07T12:14:40.000Z Ist das eine Koalitionsempfehlung an @Die_Gruenen und @dieLinke oder habe ich irgendwas verpasst?  #r2g</w:t>
      </w:r>
    </w:p>
    <w:p w14:paraId="7A013E1C" w14:textId="77777777" w:rsidR="00EA51D5" w:rsidRDefault="00EA51D5" w:rsidP="00EA51D5">
      <w:r>
        <w:t>2018-06-03T08:46:38.000Z Die große Ungleichheit zwischen armen &amp; reichen Regionen muss endlich ausgeglichen werden! Es wird Zeit, finanzschwache #Kommunen mithilfe von #Altschuldenfonds und der regionalen Daseinsvorsorge der #Grünen gut aufzustellen, damit auch weiterhin unbeschwert gebadet werden kann!WELT@welt · Jun 3, 2018Sanierungsbedürftig: Mehr als die Hälfte der Schwimmbäder sind marode http://to.welt.de/Z30qceH</w:t>
      </w:r>
    </w:p>
    <w:p w14:paraId="1CB8C1F8" w14:textId="77777777" w:rsidR="00EA51D5" w:rsidRDefault="00EA51D5" w:rsidP="00EA51D5">
      <w:r>
        <w:t>2018-06-01T06:31:46.000Z Astronautin, Entdecker, Künstlerin, Lokführer: In jedem #Kind steckt Potential, eigene Träume &amp; Wünsche zu verwirklichen. Weil bei uns nicht alle Kinder die Chance haben, zu entwicklen, was in ihnen steckt, setzen wir uns für #Kinderrechte ein. #Kindertag #Bildung #SchutzvorArmut</w:t>
      </w:r>
    </w:p>
    <w:p w14:paraId="76F5FC11" w14:textId="77777777" w:rsidR="00EA51D5" w:rsidRDefault="00EA51D5" w:rsidP="00EA51D5">
      <w:r>
        <w:t>2018-06-01T06:02:00.000Z Allen Kindern und Junggebliebenen, wünsche ich einen schönen Kindertag! #InternationalChildrensDayGIF</w:t>
      </w:r>
    </w:p>
    <w:p w14:paraId="55D40220" w14:textId="77777777" w:rsidR="00EA51D5" w:rsidRDefault="00EA51D5" w:rsidP="00EA51D5">
      <w:r>
        <w:t>2018-05-29T12:48:19.000Z Heute mit @GoeringEckardt und @JuergenMistol im Transitzentrum in Regensburg: Die Mitarbeiter*innen der Regierung machen das Leben für die Menschen so erträglich wie möglich, aber: die Menschen haben keine Perspektive. Wir @Die_Gruenen lehnen die geplanten #Ankerzentren klar ab.</w:t>
      </w:r>
    </w:p>
    <w:p w14:paraId="41625978" w14:textId="77777777" w:rsidR="00EA51D5" w:rsidRDefault="00EA51D5" w:rsidP="00EA51D5">
      <w:r>
        <w:lastRenderedPageBreak/>
        <w:t>2018-05-28T11:22:17.000Z Ein Schritt in die richtige Richtung, aber: Einzelne Plastikverbote werden unser Müllproblem nicht lösen. Zielführender ist eher: Konsumreduzierung von Plastik durch eine #plastiksteuer und deutlich besseres Müllrecycling! #PlastikmuellEU-Kommission will Plastikgeschirr verbietenDie Behörde will die Verschmutzung der Meere bekämpfen. Verboten werden sollen Produkte, für die es leicht verfügbare Alternativen gibt.sueddeutsche.de</w:t>
      </w:r>
    </w:p>
    <w:p w14:paraId="750F343F" w14:textId="77777777" w:rsidR="00EA51D5" w:rsidRDefault="00EA51D5" w:rsidP="00EA51D5">
      <w:r>
        <w:t>2018-05-24T09:24:50.000Z Wo ist die Bremse für den Missbrauch des Abmahnrechts abgeblieben? #DSGVO Viele Verbraucher*innen, Ehrenamtliche und Mittelständler hätten diesen Schritt begrüßt #GroKo http://handelsblatt.com/politik/deutschland/dsgvo-union-und-spd-streiten-ueber-die-neue-eu-datenschutzverordnung/22592752.html?ticket=ST-798939-1mxnaaALtQCOkd90q1Il-ap4…</w:t>
      </w:r>
    </w:p>
    <w:p w14:paraId="6354450D" w14:textId="77777777" w:rsidR="00EA51D5" w:rsidRDefault="00EA51D5" w:rsidP="00EA51D5">
      <w:r>
        <w:t>2018-05-23T07:39:14.000Z 69 Jahre leben wir auf dem Boden des Grundgesetzes in Freiheit: Den #TagdesGrundgesetzes sollten wir dazu nutzen, einmal mehr einen Blick hinein zu werfen - das ist heutzutage wichtiger denn je! #Demokratie #Grundgesetz</w:t>
      </w:r>
    </w:p>
    <w:p w14:paraId="32EA00C7" w14:textId="77777777" w:rsidR="00EA51D5" w:rsidRDefault="00EA51D5" w:rsidP="00EA51D5">
      <w:r>
        <w:t>2018-05-23T07:11:22.000Z Regierungen von 88 Staaten sprechen sich für eine CO2-Bepreisung aus. Schließen Sie sich diesen Staaten an, Ministerin @SvenjaSchulze68! An einem CO2-Mindestpreis führt kein Weg vorbei. #CO2 @die_regierungCO2 bleibt zu billigDie Weltbank-Konferenz 'innovate4climate' in Frankfurt macht Druck auf die Politik und sieht drei positive Faktoren.fr.de</w:t>
      </w:r>
    </w:p>
    <w:p w14:paraId="562CB233" w14:textId="77777777" w:rsidR="00EA51D5" w:rsidRDefault="00EA51D5" w:rsidP="00EA51D5">
      <w:r>
        <w:t>2018-05-18T11:59:46.000Z #eugh weist Klagen von Chemiekonzernen zurück und bestätigt Verbot von Bienengiften. Artenschutz ist wichtiger als Unternehmensgewinne! #BienenEuGH: Verbot der Neonicotinoide ist rechtensDie bereits 2013 erlassenen Anwendungsbeschr</w:t>
      </w:r>
      <w:r>
        <w:rPr>
          <w:rFonts w:hint="eastAsia"/>
        </w:rPr>
        <w:t>ä</w:t>
      </w:r>
      <w:r>
        <w:t>nkungen gegen drei Neonicotinoide sind rechtens, das hat der Europäische Gerichtshof (EuGH) heute bestätigt.agrarheute.com</w:t>
      </w:r>
    </w:p>
    <w:p w14:paraId="0BBD3B8D" w14:textId="77777777" w:rsidR="00EA51D5" w:rsidRDefault="00EA51D5" w:rsidP="00EA51D5">
      <w:r>
        <w:t>2018-05-17T10:26:00.000Z Die Bundesregierung hat jahrelang nichts gegen die schmutzige Luft getan. Jetzt bekommen wir die juristische Quittung! #eugh #Umwelt @die_regierung @Die_Gruenen http://spiegel.de/politik/ausland/eu-kommission-verklagt-deutschland-wegen-schmutziger-luft-a-1208237.html…</w:t>
      </w:r>
    </w:p>
    <w:p w14:paraId="75A24EB6" w14:textId="77777777" w:rsidR="00EA51D5" w:rsidRDefault="00EA51D5" w:rsidP="00EA51D5">
      <w:r>
        <w:t>2018-05-16T15:55:46.000Z Hr Oppermann @foes_news bestätigt beim Fachgespräch im Finanzausschuss @Bundestag : Subventionen #Diesel führen nicht zu Umstieg auf kleinere, leichtere Pkw und Besteuerung muss klimapolitische Lenkungswirkung entfalten #CO2 . @GrueneBundestag</w:t>
      </w:r>
    </w:p>
    <w:p w14:paraId="6EB288B0" w14:textId="77777777" w:rsidR="00EA51D5" w:rsidRDefault="00EA51D5" w:rsidP="00EA51D5">
      <w:r>
        <w:t>2018-05-16T15:25:48.000Z Fachgespräch im Finanzausschuss @Bundestag zu Dieselsubventionen. Meine Frage nach Wirkung Dieselsubventionen auf Innovationsfähigkeit. Antwort Hr Oppermann @foes_news : Subvention von #Diesel hat neg. Wirkung auf andere Antriebstechnologien als fossile Antriebe @GrueneBundestag</w:t>
      </w:r>
    </w:p>
    <w:p w14:paraId="5232A96B" w14:textId="77777777" w:rsidR="00EA51D5" w:rsidRDefault="00EA51D5" w:rsidP="00EA51D5">
      <w:r>
        <w:t>2018-05-16T10:08:49.000Z Die #Groko ist das große ökologische Schweigekartell, sagt @GoeringEckardt in der Generaldebatte. Mit Milliardensubventionen für Diesel, schwere Dienstwagen und sogar Plastiktüten finanziert @die_regierung die Klimazerstörung. #HaushaltohneZukunft</w:t>
      </w:r>
    </w:p>
    <w:p w14:paraId="7C9A53D8" w14:textId="77777777" w:rsidR="00EA51D5" w:rsidRDefault="00EA51D5" w:rsidP="00EA51D5">
      <w:r>
        <w:t>2018-05-16T06:48:27.000Z Für die Klimarettung gibt es ein paar Millionen, für die Klimazerstörung gibt es Milliarden. Für schwere Dienstwagen, für den Diesel, für die Agrarindustrie, selbst für Plastiktüten. Das kostet extrem viel Geld. Und das zerstört unsere Lebensgrundlagen. #HaushaltohneZukunft.</w:t>
      </w:r>
    </w:p>
    <w:p w14:paraId="478F8DD7" w14:textId="77777777" w:rsidR="00EA51D5" w:rsidRDefault="00EA51D5" w:rsidP="00EA51D5">
      <w:r>
        <w:t xml:space="preserve">2018-05-14T07:31:41.000Z Warum härtere Strafen gegen Tierschützer*innen, die in Ställe einbrechen, Ministerin @JuliaKloeckner? Beenden Sie doch einfach die katastrophale Haltung in </w:t>
      </w:r>
      <w:r>
        <w:lastRenderedPageBreak/>
        <w:t>unseren Ställen! Aber die #groko schützt lieber die Agrarindustrie ... @die_regierung #PETAKlöckner kündigt härtere Strafen für "Stalleinbrüche" anBundeslandwirtschaftsministerin Julia Klöckner hat die Arbeit von Tierrechtsorganisationen wie Peta kritisiert. Im Gespräch mit unserer Redaktion sagte die CDU-Politikerin: „Wir brauchen keine...noz.de</w:t>
      </w:r>
    </w:p>
    <w:p w14:paraId="69413B0F" w14:textId="77777777" w:rsidR="00EA51D5" w:rsidRDefault="00EA51D5" w:rsidP="00EA51D5">
      <w:r>
        <w:t xml:space="preserve">2018-05-10T06:05:29.000Z Eine Frage an unsere Freund*innen der @cducsubt: Was wäre eigentlich aus Christi Himmelfahrt geworden, wenn im Himmel auch eure Vorstellungen von #Familiennachzug gelten würden? </w:t>
      </w:r>
    </w:p>
    <w:p w14:paraId="06839302" w14:textId="77777777" w:rsidR="00EA51D5" w:rsidRDefault="00EA51D5" w:rsidP="00EA51D5">
      <w:r>
        <w:t>2018-05-09T07:52:29.000Z Und wieder einmal beschließt die #Groko ein Gesetz getreu ihrem Motto: "Unternehmensinteressen vor Verbraucher*inneninteressen". #Musterfeststsellungsklage @die_regierung @katarinabarley„Die Musterklage ist ein Placebo-Gesetz“Die Bundesregierung will die Macht der Verbraucher gegen Unternehmen mit neuen Klagerechten stärken. Die Rechtswissenschaftlerin Stadler bezweifelt das.handelsblatt.com</w:t>
      </w:r>
    </w:p>
    <w:p w14:paraId="00AB5E11" w14:textId="77777777" w:rsidR="00EA51D5" w:rsidRDefault="00EA51D5" w:rsidP="00EA51D5">
      <w:r>
        <w:t>2018-04-27T13:53:06.000Z Drei #Neonikotinoide verschwinden von unseren Äckern: ein erster und wichtiger Schritt in die richtige Richtung! Für den effektiven Schutz von #Bienen und #Natur müssen aber zwingend alle Neonikotinoide verschwinden. @JuliaKloecknerDER SPIEGEL@derspiegel · Apr 27, 2018Neonikotinoide: Gut für Bienen - EU verbietet drei Pflanzenschutzmittel http://spiegel.de/wissenschaft/natur/bienensterben-eu-verbietet-drei-neonikotinoide-im-freiland-a-1205077.html?utm_source=dlvr.it&amp;utm_medium=%5Bfacebook%5D&amp;utm_campaign=%5Bspontop%5D#ref=rss…</w:t>
      </w:r>
    </w:p>
    <w:p w14:paraId="49445757" w14:textId="77777777" w:rsidR="00EA51D5" w:rsidRDefault="00EA51D5" w:rsidP="00EA51D5">
      <w:r>
        <w:t>2018-04-27T08:30:02.000Z Mit vollem Einsatz für die Kommunen! @GrueneBundestag</w:t>
      </w:r>
    </w:p>
    <w:p w14:paraId="5DD7820A" w14:textId="77777777" w:rsidR="00EA51D5" w:rsidRDefault="00EA51D5" w:rsidP="00EA51D5">
      <w:r>
        <w:t>2018-04-27T07:05:03.000Z "Unheilige Allianz von Religionsfeinden und Selbstleugnern" - klingt nach #AfD, ist aber #CSU. Wenn sich sogar die Kirchen von den Kruzifix-Plänen der CSU distanzieren, würde ich mir an deren Stelle ernsthafte Gedanken machen ... @MarkusBlume @CSU #Religion #Kruzifix</w:t>
      </w:r>
    </w:p>
    <w:p w14:paraId="2FA4B258" w14:textId="77777777" w:rsidR="00EA51D5" w:rsidRDefault="00EA51D5" w:rsidP="00EA51D5">
      <w:r>
        <w:t>2018-04-26T08:23:46.000Z Gestern war es soweit: Meine erste Rede im #Bundestag. Preise müssen die ökologische Wahrheit widerspiegeln. Wir brauchen einen #CO2-Preis für Strom, Verkehr und Wärme! @GrueneBundestag #KlimaschutzDeutscher Bundestag - MediathekLive, unkommentiert und in voller Länge: Sämtliche Live-Übertragungen des Parlamentsfernsehens sowie das vollständige Videoangebot seit Beginn der 17. Wahlperiode im Oktober 2009 bietet...bundestag.de</w:t>
      </w:r>
    </w:p>
    <w:p w14:paraId="5C5AA558" w14:textId="77777777" w:rsidR="00EA51D5" w:rsidRDefault="00EA51D5" w:rsidP="00EA51D5">
      <w:r>
        <w:t>2018-04-26T07:55:48.000Z Voller Saal beim Fachgespräch und Aktuelle Stunde zeigen: Ein #CO2-Preis ist zwingend notwendig! @die_regierung #KlimaschutzOliver Krischer@Oliver_Krischer · Apr 25, 2018#CO2Bepreisung - volles Haus bei Fachgespräch von @GrueneBundestag und gleichzeitig von uns beantragte Aktuelle Stunde im #Bundestag - zufällige Koinzidenz, die eines deutlich macht: Wichiges Thema, bei dem #GroKo blockiert ist. So werden wir #Klimaschutz Ziele nicht erreichen.</w:t>
      </w:r>
    </w:p>
    <w:p w14:paraId="1C8616D5" w14:textId="77777777" w:rsidR="00EA51D5" w:rsidRDefault="00EA51D5" w:rsidP="00EA51D5">
      <w:r>
        <w:t>2018-04-23T12:44:19.000Z ... damit solche Bilder hoffentlich irgendwann der Vergangenheit angehören. #Plastiksteuer #Umweltschutz @RobertHabeck</w:t>
      </w:r>
    </w:p>
    <w:p w14:paraId="5F26B880" w14:textId="77777777" w:rsidR="00EA51D5" w:rsidRDefault="00EA51D5" w:rsidP="00EA51D5">
      <w:r>
        <w:t>2018-04-23T07:19:20.000Z Finde den Fehler: #Diesel-Fahrverbote sollen verhindert werden. Aber statt verpflichtender Hardware-Umrüstung und blauer Plakette gibt es nur freiwillige Software-Updates. @AndiScheuer @die_regierung #Abgasskandal</w:t>
      </w:r>
    </w:p>
    <w:p w14:paraId="6B80FF82" w14:textId="77777777" w:rsidR="00EA51D5" w:rsidRDefault="00EA51D5" w:rsidP="00EA51D5">
      <w:r>
        <w:t>2018-04-23T07:18:55.000Z Gute Ideen für eine CO2-Bespreisung reichen nicht aus. Statt Schlagzeilen zu produzieren muss sich @SvenjaSchulze68 in der Regierung durchsetzen und ihren Worten auch Taten folgen lässt! #CO2-Abgabe @die_regierung</w:t>
      </w:r>
    </w:p>
    <w:p w14:paraId="4ED7057A" w14:textId="77777777" w:rsidR="00EA51D5" w:rsidRDefault="00EA51D5" w:rsidP="00EA51D5">
      <w:r>
        <w:lastRenderedPageBreak/>
        <w:t>2018-04-20T10:02:43.000Z ... die gespannt der Plenardebatte lauschen. @StefanGelbhaar @stephankuehn @GrueneBundestagStephan Kühn@stephankuehn · Apr 20, 2018Eine Bank bei @GrueneBundestag die Stefans @StefanGelbhaar @Schmidt_MdB</w:t>
      </w:r>
    </w:p>
    <w:p w14:paraId="29F9FEDA" w14:textId="77777777" w:rsidR="00EA51D5" w:rsidRDefault="00EA51D5" w:rsidP="00EA51D5">
      <w:r>
        <w:t>2018-04-18T16:21:34.000Z Und auch hier hat sich die Bundesregierung geweigert, mir eine konkrete Antwort zu geben. Aber: #Bildung ist ein Grundrecht und bei uns herrscht Schulpflicht! @die_regierung #FragestundeGrüne im Bundestag@GrueneBundestag · Apr 18, 2018Die Regelbeschulung von schulpflichtigen Kindern fand in den Einrichtungen in Bayern, die als Vorbild für die #Ankerzentren gelten nicht statt. Wie soll das dann zukünftig sichergestellt werden, will @Schmidt_MdB wissen.#Asyl #Flüchtlinge #Kinder</w:t>
      </w:r>
    </w:p>
    <w:p w14:paraId="76B2A963" w14:textId="77777777" w:rsidR="00EA51D5" w:rsidRDefault="00EA51D5" w:rsidP="00EA51D5">
      <w:r>
        <w:t>2018-04-18T12:29:46.000Z Und wie immer: Die Bundesregierung sagt viel und antwortet nicht. @die_regierung #Regierungsbefragung #GrundsteuerGrüne im Bundestag@GrueneBundestag · Apr 18, 2018.@Schmidt_MdB will in der Regierungsbefragung wissen:Wird es eine bundesweit einheitliche zur Reform der #Grundsteuer geben, oder bekommen Bundesländer wie #Hamburg &amp; #Bayern eine Extrawurst?</w:t>
      </w:r>
    </w:p>
    <w:p w14:paraId="3F194402" w14:textId="77777777" w:rsidR="00EA51D5" w:rsidRDefault="00EA51D5" w:rsidP="00EA51D5">
      <w:r>
        <w:t>2018-04-18T08:57:57.000Z Bevor wir wirklich auf die Subventionen für Erneuerbare Energien verzichten können, müssen wir zunächst die zahlreichen Kohle-Subventionen abschaffen und den Ausstoß von #CO2 besteuern. So gelingt die #Energiewende! @peteraltmaier #Energiekonferenz</w:t>
      </w:r>
    </w:p>
    <w:p w14:paraId="4752E31B" w14:textId="77777777" w:rsidR="00EA51D5" w:rsidRDefault="00EA51D5" w:rsidP="00EA51D5">
      <w:r>
        <w:t>2018-04-17T13:58:49.000Z #Umweltschutz hat Vorrang vor wirtschaftlichen Interessen: Der #EuGH verurteilt Polen, weil es den letzten Urwald Europas nicht genügend schützt.Bialowieza: EuGH verurteilt Polen wegen Verstoßes gegen NaturschutzDer Nationalpark Bialowieza gilt als letzter Urwald Europas. Doch die Regierung in Warschau schützt ihn nicht ausreichend. Jetzt hat der Europäische Gerichtshof ein Machtwort gesprochen.spiegel.de</w:t>
      </w:r>
    </w:p>
    <w:p w14:paraId="51DF6F9B" w14:textId="77777777" w:rsidR="00EA51D5" w:rsidRDefault="00EA51D5" w:rsidP="00EA51D5">
      <w:r>
        <w:t>2018-04-13T13:28:01.000Z Die @CSU schlägt mit dem #Polizeigesetz und dem Überwachungswahn mal wieder über die Stränge. Ob die Bundesregierung die bayerischen Plänen als notwendig erachtet, erfahren wir kommende Woche, da frage ich im Plenum nach. #Fragestunde #NOPaG #BuReg @Gruene_Bayern</w:t>
      </w:r>
    </w:p>
    <w:p w14:paraId="03C95D43" w14:textId="77777777" w:rsidR="00EA51D5" w:rsidRDefault="00EA51D5" w:rsidP="00EA51D5">
      <w:r>
        <w:t>2018-04-13T07:33:47.000Z ... deshalb brauchen wir dringend eine #Landwirtschaftswende! #ökologischeLandwirtschaft #SchlussMitÜberdüngung #Glyphosat @bmu @die_regierunghttp://spiegel.de/wissenschaft/natur/deutschland-viele-seen-sind-in-schlechtem-zustand-a-1202689.html…</w:t>
      </w:r>
    </w:p>
    <w:p w14:paraId="5F0B7F8C" w14:textId="77777777" w:rsidR="00EA51D5" w:rsidRDefault="00EA51D5" w:rsidP="00EA51D5">
      <w:r>
        <w:t>2018-04-12T12:53:40.000Z Künftig werden einige mehr, andere weniger zahlen. Insgesamt führt die Reform der #Grundsteuer aber zu mehr Gerechtigkeit. Die #BuReg muss die Frage der Umlagefähigkeit in den Fokus rücken: Eigentümer*innen, nicht Mieter*innen sollen für die Grundsteuer aufkommen! #BVerfG</w:t>
      </w:r>
    </w:p>
    <w:p w14:paraId="5728FE24" w14:textId="77777777" w:rsidR="00EA51D5" w:rsidRDefault="00EA51D5" w:rsidP="00EA51D5">
      <w:r>
        <w:t>2018-04-12T12:13:08.000Z Es ist für mich nicht nachvollziehbar, warum die #Bundesregierung hier nicht hinter den Verbraucher*innen steht. Die Autoindustrie muss das Geld zur Nachrüstung ausgeben, nicht für Betriebsrenten der Chefetage! #AbgasskandalGrüne im Bundestag@GrueneBundestag · Apr 11, 2018Genug Geld, um einem gescheiterten Chef angeblich mehr als 3.000 € pro Tag an Betriebsrente zu zahlen, aber betrogene VerbraucherInnen weiterhin mit den Kosten des #Abgasskandal|s im Regen stehen lassen?Hier muss die #BuReg die Autoindustrie endlich in die Verantwortung nehmenShow this thread</w:t>
      </w:r>
    </w:p>
    <w:p w14:paraId="5AAA9493" w14:textId="77777777" w:rsidR="00EA51D5" w:rsidRDefault="00EA51D5" w:rsidP="00EA51D5">
      <w:r>
        <w:t xml:space="preserve">2018-04-10T14:23:50.000Z Trotz #Arbeit müssen 1,2 Millionen Werktätige ihren Lohn beim #Jobcenter aufstocken. Und selbst dann ist das Geld oft zu knapp etwa für Klassenfahrten, </w:t>
      </w:r>
      <w:r>
        <w:lastRenderedPageBreak/>
        <w:t>Waschmaschine reparieren lassen oder die Altersvorsorge.Die #GroKo darf beim Thema Arbeit nicht länger über #Armut schweigen.</w:t>
      </w:r>
    </w:p>
    <w:p w14:paraId="5D12C203" w14:textId="77777777" w:rsidR="00EA51D5" w:rsidRDefault="00EA51D5" w:rsidP="00EA51D5">
      <w:r>
        <w:t>2018-03-22T16:54:55.000Z Liebes #Facebook, liebe #Bundesregierung, wir sind . Wir wollen guten #Datenschutz in sozialen Netzwerken, sagt @KonstantinNotz. Unsere Vorschläge liegen seit Jahren auf dem Tisch. Lange genug .</w:t>
      </w:r>
    </w:p>
    <w:p w14:paraId="33A9DB89" w14:textId="77777777" w:rsidR="00EA51D5" w:rsidRDefault="00EA51D5" w:rsidP="00EA51D5">
      <w:r>
        <w:t>2018-03-21T17:24:55.000Z Als Bürger würde ich mir wünschen, dass die neue BuReg sich nicht länger mit sich selbst beschäftigt. Satt die Ärmsten der Armen zu diffamieren, sollten die neuen MinisterInnen den #Zusammenhalt unserer Gesellschaft stärken. So #Hofreiter heute im Bundestag. #Regierungserklärung</w:t>
      </w:r>
    </w:p>
    <w:p w14:paraId="1657E692" w14:textId="77777777" w:rsidR="00EA51D5" w:rsidRDefault="00EA51D5" w:rsidP="00EA51D5">
      <w:r>
        <w:t>2018-03-21T15:57:06.000Z Und wieder wich die #Bundesregierung aus: Staatssekretärin Christine Lambrecht wollte meine Frage nicht verstehen und schützt damit den vorsetzlichen Betrug der Autohersteller. #Abgasskandal #Diesel #BundestagGrüne im Bundestag@GrueneBundestag · Mar 21, 2018.@Schmidt_MdB fragt, ob die BuReg noch handeln wird in Bezug auf die durch den #Abgasskandal entgangenen KfZ-Steuergelder in Höhe von 1,2 Mrd Euro?Mehr Info: http://tagesschau.de/inland/steuerverlust-abgaswerte-101.html…</w:t>
      </w:r>
    </w:p>
    <w:p w14:paraId="453533AC" w14:textId="77777777" w:rsidR="00EA51D5" w:rsidRDefault="00EA51D5" w:rsidP="00EA51D5">
      <w:r>
        <w:t>2018-03-21T14:47:18.000Z Der schwarz-roten Koalition fehlt es an Lust, die #Zukunft zu gestalten. Wir nennen unsere wichtigsten Kritikpunkte an den einzelnen Themen und erklären, wo wir als Grüne im Bundestag den Unterschied machen. Hier geht's los: https://gruene-bundestag.de/fraktion/fraktion-aktuell/gruene-im-bundestag-vs-bundesregierung.html…GIF</w:t>
      </w:r>
    </w:p>
    <w:p w14:paraId="250C3603" w14:textId="77777777" w:rsidR="00EA51D5" w:rsidRDefault="00EA51D5" w:rsidP="00EA51D5">
      <w:r>
        <w:t>2018-03-15T07:29:19.000Z Wie immer: Die #CSU ist mal wieder ein bisschen hinten dran. #Kanzlerinnenwahl #BundestagPeter Aumer: CSU-Abgeordneter verpasst Wahl von Angela MerkelEin bayerischer CSU-Politiker hat die Kanzlerinnenwahl im Bundestag verpasst. Der Regensburger Abgeordnete Aumer hatte sich mit Schülern aus seinem Wahlkreis verquatscht.spiegel.de</w:t>
      </w:r>
    </w:p>
    <w:p w14:paraId="6080D37A" w14:textId="77777777" w:rsidR="00EA51D5" w:rsidRDefault="00EA51D5" w:rsidP="00EA51D5">
      <w:r>
        <w:t>2018-03-09T07:45:02.000Z Den #Radtourismus ausbauen und populärer machen. Dafür werde ich mich einsetzen. Danke für den informativen Austausch! #Tourismus #ITB2018 #nachhaltigBurkhard Stork@BurkhardStork · Mar 8, 2018Ausführlicher Austausch mit @Schmidt_MdB zum Radtourismus Herzlich willkommen! #Radreiseanalyse</w:t>
      </w:r>
    </w:p>
    <w:p w14:paraId="493DC69D" w14:textId="77777777" w:rsidR="00EA51D5" w:rsidRDefault="00EA51D5" w:rsidP="00EA51D5">
      <w:r>
        <w:t>2018-03-08T12:07:18.000Z 100 Jahre #Frauenwahlrecht und es ist noch viel zu tun: gleiche Löhne, gleichberechtigte Erziehungsarbeit, gleiche berufliche Chancen.Und 31 % weibliche Abgeordnete im Deutschen #Bundestag sind mindestens 19 Prozentpunkte zu wenig.#Weltfrauentag  #PressforProgress #starkefrauen</w:t>
      </w:r>
    </w:p>
    <w:p w14:paraId="61F93FF6" w14:textId="77777777" w:rsidR="00EA51D5" w:rsidRDefault="00EA51D5" w:rsidP="00EA51D5">
      <w:r>
        <w:t>2018-03-08T06:32:59.000Z Vor 100 Jahren erhielten die Frauen in #Deutschland das Recht zu wählen.  Der Weg dahin war ein langer Kampf und ein Meilenstein im Kampf um  Gleichberechtigung. #Weltfrauentag</w:t>
      </w:r>
    </w:p>
    <w:p w14:paraId="3217B2C9" w14:textId="77777777" w:rsidR="00EA51D5" w:rsidRDefault="00EA51D5" w:rsidP="00EA51D5">
      <w:r>
        <w:t>2018-03-08T07:50:22.000Z Grünen-Politiker sammeln 48 227 Unterschriften gegen FlächenfraßVolksbegehren der Grünen gegen FlächenfraßGrünen-Politiker Ludwig Hartmann und die seine Initiative haben 48 227 Unterschriften gegen den Flächenfraß gesammelt.sueddeutsche.de</w:t>
      </w:r>
    </w:p>
    <w:p w14:paraId="52328A82" w14:textId="77777777" w:rsidR="00EA51D5" w:rsidRDefault="00EA51D5" w:rsidP="00EA51D5">
      <w:r>
        <w:t>2018-03-06T08:56:13.000Z Es ist echt ekelerregend, dass (teilweise) dieselben AfDler, die auf der #Krim waren, sich in Damaskus in Palästen hofieren lassen, während ihre „Gastgeber“ keine 15 Kilometer entfernt Bomben auf Kinder werfen.#noAfD #Heuchler #Unmenschlich #Syrien #Shame #schäbig #unfassbar</w:t>
      </w:r>
    </w:p>
    <w:p w14:paraId="77F86D9F" w14:textId="77777777" w:rsidR="00EA51D5" w:rsidRDefault="00EA51D5" w:rsidP="00EA51D5">
      <w:r>
        <w:lastRenderedPageBreak/>
        <w:t>2018-02-26T11:28:00.000Z Motivierende Ausgangslage für das Wahljahr 2018. Und wir sind auch inhaltlich und zudem mit @KathaSchulze und @LudwigHartmann personell hervorragend aufgestellt.Wahlrecht.de@Wahlrecht_de · Feb 26, 2018Sonntagsfrage zur Landtagswahl in Bayern (#LTWBY) • Forsa für RTL/n-tv: CSU 42 % | SPD 14 % | GRÜNE 14 % | AfD 10 % | FREIE WÄHLER 7 % | FDP 6 % | DIE LINKE 3 % | Sonstige 4 %</w:t>
      </w:r>
      <w:r>
        <w:rPr>
          <w:rFonts w:ascii="Segoe UI Symbol" w:hAnsi="Segoe UI Symbol" w:cs="Segoe UI Symbol"/>
        </w:rPr>
        <w:t>➤</w:t>
      </w:r>
      <w:r>
        <w:t xml:space="preserve"> http://wahlrecht.de/umfragen/landtage/bayern.htm</w:t>
      </w:r>
      <w:r>
        <w:rPr>
          <w:rFonts w:ascii="Calibri" w:hAnsi="Calibri" w:cs="Calibri"/>
        </w:rPr>
        <w:t>…</w:t>
      </w:r>
    </w:p>
    <w:p w14:paraId="10926925" w14:textId="77777777" w:rsidR="00EA51D5" w:rsidRDefault="00EA51D5" w:rsidP="00EA51D5">
      <w:r>
        <w:t>2018-02-27T10:20:43.000Z In wenigen Minuten urteilt das #Bundesverwaltungsgericht zu #Fahrverboten Meine Hoffnung: Ein Urteil, das Tempo macht für die überfällige #Verkehrswende</w:t>
      </w:r>
    </w:p>
    <w:p w14:paraId="5BD877FF" w14:textId="77777777" w:rsidR="00EA51D5" w:rsidRDefault="00EA51D5" w:rsidP="00EA51D5">
      <w:r>
        <w:t>2018-02-27T06:28:31.000Z Anton #Hofreiter: Als 1. Schritt im Kampf gegen dreckige Luft muss Bundesregierung Nachrüstung für #Diesel-Pkw auf Kosten der Autoindustrie voranbringen &amp; Blaue Plakette einführen. Als 2. Schritt braucht es dringend eine Nahverkehrs-Offensive. #SaubereLuftGrüne: „Kapitulation“ beim Thema dicke LuftGrünen-Fraktionschef Anton Hofreiter hat der Bundesregierung vor dem Diesel-Urteil an diesem Dienstag „Kapitulation vor der schmutzigen Luft“ vorgeworfen.noz.de</w:t>
      </w:r>
    </w:p>
    <w:p w14:paraId="1A805D63" w14:textId="77777777" w:rsidR="00EA51D5" w:rsidRDefault="00EA51D5" w:rsidP="00EA51D5">
      <w:r>
        <w:t>2018-02-27T10:42:22.000Z Energie als Waffe – Kein Ausbau von Nord-StreamEnergie als Waffe - Kein Ausbau von Nord-Stream - Robert HabeckDer geplante Ausbau der Nord-Stream Pipeline in der Nordsee muss gestoppt werden. Das hat geopolitische, energiepolitische und klimapolitische Gründe.robert-habeck.de</w:t>
      </w:r>
    </w:p>
    <w:p w14:paraId="498B5A15" w14:textId="77777777" w:rsidR="00EA51D5" w:rsidRDefault="00EA51D5" w:rsidP="00EA51D5">
      <w:r>
        <w:t>2018-02-27T07:05:47.000Z Die Antwort der Bundesregierung auf meine Anfrage offenbart einmal mehr: bei der Cannabisprohibition geht es um Ideologie statt um Evidenz. Ich bin sicher: die Vernunft ist auf Dauer stärker.#LegalizeIt #gruene #bundestagIdeologie statt NachweisIn Ländern wie den USA schreitet die Legalisierung von Cannabis voran, in Deutschland bleibt man jedoch bei einem strikten Verbot. Auf eine Anfrage der Grünen hin erklärt die Bundesregierung: Kiffen...neues-deutschland.de</w:t>
      </w:r>
    </w:p>
    <w:p w14:paraId="020BBD89" w14:textId="77777777" w:rsidR="00EA51D5" w:rsidRDefault="00EA51D5" w:rsidP="00EA51D5">
      <w:r>
        <w:t>2018-02-27T08:04:00.000Z Ob #Diesel-#Fahrverbote kommen oder nicht: Eine schnelle Lösung für saubere Luft wäre Nachrüsten, meint @ToniHofreiter (@Die_Gruenen). Dafür müsse die Autoindustrie die Kosten tragen.</w:t>
      </w:r>
    </w:p>
    <w:p w14:paraId="1772E572" w14:textId="77777777" w:rsidR="00EA51D5" w:rsidRDefault="00EA51D5" w:rsidP="00EA51D5">
      <w:r>
        <w:t>2018-02-23T10:55:43.000Z 140 Kinder sterben schätzungsweise täglich an den Folgen des Kriegs im #Jemen.  Die Konfliktparteien bomben unter Einsatz von #EU-Waffen &amp; deutscher #Rüstungsexporte Jemen weiter in die humanitäre #Katastrophe. Dazu die Debatte gegen 12.30 Uhr im Plenum: https://gruene-bundestag.de/internationale-politik/humanitaere-katastrophe-in-jemen-lindern-ruestungsexporte-stoppen.html…</w:t>
      </w:r>
    </w:p>
    <w:p w14:paraId="2DD9147E" w14:textId="77777777" w:rsidR="00EA51D5" w:rsidRDefault="00EA51D5" w:rsidP="00EA51D5">
      <w:r>
        <w:t>2018-02-22T12:12:35.000Z Ich setze mich heute für die Streichung des §219a ein. Der Paragraph untergräbt die Selbstbestimmung der Frauen und das Recht auf Informationsfreiheit und gehört daher abgeschafft! #Selbstbestimmung #wegmit219a #Abtreibung #Bundestag #fotoaktion #feminismus #aufklärung #prochoice</w:t>
      </w:r>
    </w:p>
    <w:p w14:paraId="7BF3FA97" w14:textId="77777777" w:rsidR="00EA51D5" w:rsidRDefault="00EA51D5" w:rsidP="00EA51D5">
      <w:r>
        <w:t>2018-02-22T07:00:38.000Z Es gilt das Verursacher-Prinzip, sagt @ToniHofreiter Er sieht die Autokonzerne in der Zahlungspflicht und fordert die Einführung der Blauen Plakette #Diesel0:366.7K views</w:t>
      </w:r>
    </w:p>
    <w:p w14:paraId="59E1645F" w14:textId="77777777" w:rsidR="00EA51D5" w:rsidRDefault="00EA51D5" w:rsidP="00EA51D5">
      <w:r>
        <w:t xml:space="preserve">2018-02-22T09:10:00.000Z Dass Gerichte nun darüber entscheiden müssen, wie die Luft in deutschen Städten sauberer wird, ist dem jahrelangen Nichts-Tun der GroKo geschuldet, so Anton #Hofreiter #DieselBundesverwaltungsgericht entscheidet über DieselfahrverboteDas Bundesverwaltungsgericht in Leipzig verhandelt am Donnerstag darüber, ob Fahrverbote für </w:t>
      </w:r>
      <w:r>
        <w:lastRenderedPageBreak/>
        <w:t>Dieselautos in Städten rechtlich zulässig sind. Es könnte sogar sein, dass direkt ein Urteil fällt.spiegel.de</w:t>
      </w:r>
    </w:p>
    <w:p w14:paraId="36D4718B" w14:textId="77777777" w:rsidR="00EA51D5" w:rsidRDefault="00EA51D5" w:rsidP="00EA51D5">
      <w:r>
        <w:t>2018-02-22T07:00:01.000Z “Es lebe die Freiheit!” rief Hans Scholl vor seiner Hinrichtung heute vor 75 Jahren. Der Einsatz der Geschwister Scholl und ihr Schicksal sind uns noch heute Mahnung und Antrieb. Wir vergessen nicht!</w:t>
      </w:r>
    </w:p>
    <w:p w14:paraId="0F14C3F5" w14:textId="77777777" w:rsidR="00EA51D5" w:rsidRDefault="00EA51D5" w:rsidP="00EA51D5">
      <w:r>
        <w:t>2018-02-20T12:43:18.000Z Wer #Cannabis konsumieren will, kann das heute relativ einfach. #Jugendschutz? #Gesundheitsschutz? Fehlanzeige! Unser #CannabisKontrollgesetz will das ändern. @katjadoerner &amp; @KirstenKappert beanworten morgen eure Fragen zu unserem Gesetzentwurf.https://facebook.com/Gruene.im.Bundestag/videos/10156307546310116/…</w:t>
      </w:r>
    </w:p>
    <w:p w14:paraId="2AAE350B" w14:textId="77777777" w:rsidR="00EA51D5" w:rsidRDefault="00EA51D5" w:rsidP="00EA51D5">
      <w:r>
        <w:t>2018-02-20T13:38:29.000Z Typisch #CSU! Markus Söder hatte angekündigt ein "Bayern-BAMF" zu gründen. Meine Nachfrage beim Wissenschaftlichen Dienst des Bundestags ergab aber: Bundesländer dürfen keine Bundeskompetenzen an sich ziehen. @KathaSchulze #BAMFhttps://gruene-fraktion-bayern.de/presse/pressemitteilungen/keine-extrawurst-fuer-die-csu-und-herrn-soeder/?L=0…</w:t>
      </w:r>
    </w:p>
    <w:p w14:paraId="7835B2D2" w14:textId="77777777" w:rsidR="00EA51D5" w:rsidRDefault="00EA51D5" w:rsidP="00EA51D5">
      <w:r>
        <w:t>2018-02-19T14:44:29.000Z Nur Investitionen in #Klimaschutz schaffen zukunftsfähige Jobs, das ist auch der deutschen #Wirtschaft mittlerweile klar.Führende #Dax-Konzerne drängen deshalb jetzt auf strengere Regeln beim Klimaschutz &amp; sehen den Koalitionsvertrag der #GroKo als unzureichend an.</w:t>
      </w:r>
    </w:p>
    <w:p w14:paraId="3F1A1B99" w14:textId="77777777" w:rsidR="00EA51D5" w:rsidRDefault="00EA51D5" w:rsidP="00EA51D5">
      <w:r>
        <w:t>2018-02-14T14:12:02.000Z #GroKo will in 5 Orten #Bus &amp; #Bahn kostenlos anbieten. Städten, in denen die Menschen besonders stark unter #Autoabgasen leiden, hilft das nicht. Wir fordern mehr Geld für attraktiven #ÖPNV. #Nahverkehr #Stickoxide #Verkehrswende https://gruene-bundestag.de/mobilitaet/kostenloser-nahverkehr-14-02-2018.html…</w:t>
      </w:r>
    </w:p>
    <w:p w14:paraId="67A1996B" w14:textId="77777777" w:rsidR="00EA51D5" w:rsidRDefault="00EA51D5" w:rsidP="00EA51D5">
      <w:r>
        <w:t>2018-01-31T15:08:51.000Z Die grüne Bundestagsfraktion hat mich zu ihrem Sprecher für #Kommunalfinanzen gewählt. Vielen Dank für das Vertrauen! Ich freue mich, dieses bürgernahe Thema für die Grünen nach außen vertreten zu dürfen! @GrueneBundestag</w:t>
      </w:r>
    </w:p>
    <w:p w14:paraId="3D8779BC" w14:textId="77777777" w:rsidR="00EA51D5" w:rsidRDefault="00EA51D5" w:rsidP="00EA51D5">
      <w:r>
        <w:t>2018-01-30T12:28:25.000Z .@GoeringEckardt: #Familiennachzug-Regelung hat nichts mit Humanität zu tun. #GroKo will Gnadenrecht einführen statt Völkerrecht einhalten. SPD darf diesem Gesetz im #Bundestag nicht zustimmen.</w:t>
      </w:r>
    </w:p>
    <w:p w14:paraId="1155EF4D" w14:textId="77777777" w:rsidR="00EA51D5" w:rsidRDefault="00EA51D5" w:rsidP="00EA51D5">
      <w:r>
        <w:t>2018-01-29T16:03:10.000Z Menschen- &amp; #Tierversuche um Gefährlichkeit von #Stickoxiden herunterzuspielen. Beirats-Vorsitzender des Auto-Lobbyvereins #EUGT Prof. #Greim mitverantwortlich. War auch Sachverständiger der #GroKo im #Abgasuntersuchungsausschuss. #Bundesregierung muss aufklären. #Abgasskandal</w:t>
      </w:r>
    </w:p>
    <w:p w14:paraId="28CA13D2" w14:textId="77777777" w:rsidR="00EA51D5" w:rsidRDefault="00EA51D5" w:rsidP="00EA51D5">
      <w:r>
        <w:t xml:space="preserve">2018-01-29T12:12:09.000Z Aufbruchstimmung! #Gruene #TimeForChangeBÜNDNIS 90/DIE GRÜNEN@Die_Gruenen · Jan 29, 2018Willkommen im Team! Der neue Vorstand ist da und wir machen uns sofort an die Arbeit. Gleich nach dem Gruppenfoto... </w:t>
      </w:r>
    </w:p>
    <w:p w14:paraId="6B6737A1" w14:textId="77777777" w:rsidR="00EA51D5" w:rsidRDefault="00EA51D5" w:rsidP="00EA51D5">
      <w:r>
        <w:t>2018-01-25T14:45:57.000Z Gutachten bestätigt: Volksbegehren „Betonflut eindämmen“ steht rechtlich nichts im Weg.  #betonfluteindaemmen #Bayern http://ludwighartmann.de/gutachten-bestaetigt-volksbegehren-betonflut-eindaemmen-steht-rechtlich-nichts-im-weg/…</w:t>
      </w:r>
    </w:p>
    <w:p w14:paraId="71CDFB3E" w14:textId="77777777" w:rsidR="00EA51D5" w:rsidRDefault="00EA51D5" w:rsidP="00EA51D5">
      <w:r>
        <w:t>2018-01-22T13:47:03.000Z 55 Jahre #ElyseeVertrag: die deutsch-französische Freundschaft ist die Grundlage für ein friedliches #Europa und der Grundstein für die #EU. Ich freue mich über die gemeinsame Resolution zur Erneuerung des Vertrags. #Bundestag #AssembleeNationale</w:t>
      </w:r>
    </w:p>
    <w:p w14:paraId="062C7F20" w14:textId="77777777" w:rsidR="00EA51D5" w:rsidRDefault="00EA51D5" w:rsidP="00EA51D5">
      <w:r>
        <w:lastRenderedPageBreak/>
        <w:t>2018-01-19T09:56:53.000Z Das war ja mal wieder ganz großes Kino #AfD. Gestern Abend um 23 Uhr einen #Hammelsprung zu initiieren, um das "faule" #Parlament vorzuführen. Es wäre schön, wenn die AfD auf inhaltliche Arbeit im Parlament nur halb so viel Wert legen würde wie darauf, #Skandale zu produzieren.DER SPIEGEL@derspiegel · Jan 19, 2018"Hammelsprung": AfD erzwingt Abbruch von Bundestagssitzung http://spiegel.de/politik/deutschland/afd-erzwingt-abbruch-von-sitzung-im-bundestag-a-1188688.html?utm_source=dlvr.it&amp;utm_medium=%5Bfacebook%5D&amp;utm_campaign=%5Bspontop%5D#ref=rss…</w:t>
      </w:r>
    </w:p>
    <w:p w14:paraId="74159D01" w14:textId="77777777" w:rsidR="00EA51D5" w:rsidRDefault="00EA51D5" w:rsidP="00EA51D5">
      <w:r>
        <w:t>2018-01-18T13:54:19.000Z Soviel Übereinstimmung zwischen Bauernverband und #Gruene gibt es selten. Warum unterstützt der Bauernverband unser #Volksbegehren gegen Flächenverbrauch eigentlich nicht? @BayernsBauern #betonfluteindämmenhttps://ovb-online.de/bayern/bauernverband-kritisiert-flaechenverbrauch-9532354.html…</w:t>
      </w:r>
    </w:p>
    <w:p w14:paraId="7C3519E8" w14:textId="77777777" w:rsidR="00EA51D5" w:rsidRDefault="00EA51D5" w:rsidP="00EA51D5">
      <w:r>
        <w:t>2018-01-17T13:49:54.000Z Der #Bundestag hat heute die Ausschüsse eingesetzt: ich freue mich, unsere grünen Ideen als ordentliches Mitglied im Finanzausschuss und im Ausschuss für Tourismus und als stellvertretendes Mitglied im Ausschuss für Ernährung und Landwirtschaft einzubringen! @GrueneBundestag</w:t>
      </w:r>
    </w:p>
    <w:p w14:paraId="1C2FE4E0" w14:textId="77777777" w:rsidR="00EA51D5" w:rsidRDefault="00EA51D5" w:rsidP="00EA51D5">
      <w:r>
        <w:t>2018-01-16T16:52:06.000Z Konkrete Maßnahmen zu Klimaschutz,Mobilität findet man in den Sondierungspapieren vergeblich.Der Kohleausstieg ist nicht gesetzt,auf die Förderung von Elektromobiltät wird verzichtet,beim Diesel subventioniert usw. Uns läuft die zeit davon!#VerkehrswendeMalSehen #TschüssKlimaziel</w:t>
      </w:r>
    </w:p>
    <w:p w14:paraId="746C2822" w14:textId="77777777" w:rsidR="00EA51D5" w:rsidRDefault="00EA51D5" w:rsidP="00EA51D5">
      <w:r>
        <w:t>2018-01-16T10:21:36.000Z Ich bin bestürzt und erschrocken über so viel #Gewalt gegen unseren "Freund und Helfer"! #wirdschon #weiterwiebisher reicht nicht!Jürgen Mistol@JuergenMistol · Jan 15, 2018#Gewalt gegen diejenigen, die uns schützen, ist nicht hinnehmbar. Wir dürfen nicht zur Tagesordnung übergehen. https://twitter.com/polizeiopf/status/952809378998050817…</w:t>
      </w:r>
    </w:p>
    <w:p w14:paraId="744C9A7B" w14:textId="77777777" w:rsidR="00EA51D5" w:rsidRDefault="00EA51D5" w:rsidP="00EA51D5">
      <w:r>
        <w:t>2018-01-15T14:31:34.000Z Mit unserer "verbalen grünen Schnellfeuerwaffe" haben wir #Gruene mit @KathaSchulze eine klasse Spitzenkandidatin für die Landtagswahl! #DarumGruen #LTWBY18http://mittelbayerische.de/bayern-nachrichten/machtkampf-a-la-gruene-21705-art1603748.html…</w:t>
      </w:r>
    </w:p>
    <w:p w14:paraId="39CF63E2" w14:textId="77777777" w:rsidR="00EA51D5" w:rsidRDefault="00EA51D5" w:rsidP="00EA51D5">
      <w:r>
        <w:t>2018-01-12T16:13:30.000Z Wofür kämpfen wir in dieser Wahlperiode? Wie verändert sich die Arbeit im #Bundestag? Wie wollen wir neue #Ideen entwickeln?Das beantworten unsere wiedergewählten Vorsitzenden @GoeringEckardt &amp; Anton #Hofreiter sowie @BriHasselmann, Parlamentarische Geschäftsführerin im Video.</w:t>
      </w:r>
    </w:p>
    <w:p w14:paraId="6437B109" w14:textId="77777777" w:rsidR="00EA51D5" w:rsidRDefault="00EA51D5" w:rsidP="00EA51D5">
      <w:r>
        <w:t>2018-01-13T20:15:07.000Z In den @tagesthemen bringt @KSchwanke es auf den Punkt #Klimaschutz #Braunkohle #Immerath #grokosondierung #GroKo</w:t>
      </w:r>
    </w:p>
    <w:p w14:paraId="478FA19A" w14:textId="77777777" w:rsidR="00EA51D5" w:rsidRDefault="00EA51D5" w:rsidP="00EA51D5">
      <w:r>
        <w:t>2018-01-10T13:55:41.000Z ... damit Verbraucher*innen eine bewusste Kaufentscheidung treffen können!Grüne im Bundestag@GrueneBundestag · Jan 10, 2018#Haltungskennzeichnung von Eiern hat sich bewährt. #Verbraucher können sich für #Freiland &amp; gegen #Käfig entscheiden. Auch beim #Fleisch wollen wir #Transparenz der #Haltungsbedingungen. Weitere Konzepte für bessere #Tierhaltung gibt es auch im #Fleischatlas der @boell_stiftung.</w:t>
      </w:r>
    </w:p>
    <w:p w14:paraId="6C376A08" w14:textId="77777777" w:rsidR="00EA51D5" w:rsidRDefault="00EA51D5" w:rsidP="00EA51D5">
      <w:r>
        <w:t xml:space="preserve">2018-01-04T09:49:15.000Z Schönes Plädyoer für gute und sinnvoll verankerte #Verbraucherbildung in #NRW @vznrwMeinung: Wirtschaft als Schulfach — ja, das brauchen wir, aber. . .Wirtschaft als Schulfach </w:t>
      </w:r>
      <w:r>
        <w:rPr>
          <w:rFonts w:ascii="Calibri" w:hAnsi="Calibri" w:cs="Calibri"/>
        </w:rPr>
        <w:t></w:t>
      </w:r>
      <w:r>
        <w:t xml:space="preserve"> ja, warum denn nicht? Oder besser: es ist höchste Zeit dafür. Schließlich ist es doch richtig, wenn die Schüler ein solides Wissen über den Markt, den Wettbewerb, über die...wz.de</w:t>
      </w:r>
    </w:p>
    <w:p w14:paraId="24EBB3FD" w14:textId="77777777" w:rsidR="00EA51D5" w:rsidRDefault="00EA51D5" w:rsidP="00EA51D5">
      <w:r>
        <w:lastRenderedPageBreak/>
        <w:t>2017-12-22T10:51:21.000Z In diesem Sinne wünsche ich Euch und Eurem Lieben frohe Weihnachten!</w:t>
      </w:r>
    </w:p>
    <w:p w14:paraId="0164A6CA" w14:textId="77777777" w:rsidR="00EA51D5" w:rsidRDefault="00EA51D5" w:rsidP="00EA51D5">
      <w:r>
        <w:t>2017-12-21T16:55:51.000Z Nach dem gestrigen antisemitischen Verbal-Angriff auf Yorai Feinberg vor dessen Lokal #Feinbergs besuchte Botschafter @JIssacharoff heute Yorai. Begleitet wurde er unter anderem von Bezirksbürgermeisterin Angelika Schöttler und Volker BeckVolker Beck and Mike Samuel Delberg</w:t>
      </w:r>
    </w:p>
    <w:p w14:paraId="0D5F3780" w14:textId="77777777" w:rsidR="00EA51D5" w:rsidRDefault="00EA51D5" w:rsidP="00EA51D5">
      <w:r>
        <w:t>2017-12-21T07:00:00.000Z Heinrich #Böll legte sich mit Linken an. Mit Rechten. Mit der Kirche. Und der Presse. Setzte sich für Flüchtlinge ein. Und für Dissidenten in Osteuropa.Heinrich Böll hat sich stets eingemischt. Heute wäre er 100 Jahre alt geworden.</w:t>
      </w:r>
    </w:p>
    <w:p w14:paraId="18E0F21C" w14:textId="77777777" w:rsidR="00EA51D5" w:rsidRDefault="00EA51D5" w:rsidP="00EA51D5">
      <w:r>
        <w:t>2017-12-21T10:31:11.000Z „Zahras Gesicht“ ist das UNICEF-Foto des Jahres 2017. Es zeigt laut Kinderhilfswerk die Verstörung, die Krieg und Flucht in den Augen eines Kindes hinterlassen.</w:t>
      </w:r>
    </w:p>
    <w:p w14:paraId="08B4DB87" w14:textId="77777777" w:rsidR="00EA51D5" w:rsidRDefault="00EA51D5" w:rsidP="00EA51D5">
      <w:r>
        <w:t>2017-12-21T08:34:27.000Z 2017 haben wir #Gruene in Bayern wieder deutlich an Mitgliedern gewonnen, während die #CSU Mitglieder verloren hat. Das zeigt: Die Menschen wollen an einer progressiven, zukunftsorientierten und nicht an einer rückwärtsgewandten Politik mitgestalten!Parteien feiern Mitgliederzuwächse: Nur CSU im Minus - WELTVon Politikverdrossenheit keine Spur: Im Bundestagswahljahr feiern die Parteien in Bayern einen Mitgliederboom - mit einer Ausnahme.welt.de</w:t>
      </w:r>
    </w:p>
    <w:p w14:paraId="1D56807B" w14:textId="77777777" w:rsidR="00EA51D5" w:rsidRDefault="00EA51D5" w:rsidP="00EA51D5">
      <w:r>
        <w:t>2017-12-19T10:09:38.000Z "Bei den Angehörigen und den Verletzten klafft eine tiefe Wunde, die wohl nie heilen wird. Wir sind in Gedanken bei ihnen." @GoeringEckardt und Anton Hofreiter zum Jahrestag des Terroranschlags auf dem #Breitscheidplatz https://gruene-bundestag.de/innenpolitik/opfer-und-angehoerige-nicht-im-stich-lassen-19-12-2017.html…</w:t>
      </w:r>
    </w:p>
    <w:p w14:paraId="1A8BB3E2" w14:textId="77777777" w:rsidR="00EA51D5" w:rsidRDefault="00EA51D5" w:rsidP="00EA51D5">
      <w:r>
        <w:t>2017-12-13T17:57:22.000Z 1 Jahr nach den spektakulären #PanamaPapers liefern nun #ParadisePapers erneut Einblick in die Steuertrickser-Welt.Wir legen zahlreiche Maßnahmen dagegen vor, die @lisapaus jetzt im http://bundestag.de vorstellt.https://gruene-bundestag.de/steuern/paradisische-zustaende-fuer-steuervermeider-12-12-2017.html…</w:t>
      </w:r>
    </w:p>
    <w:p w14:paraId="7C80A1FA" w14:textId="77777777" w:rsidR="00EA51D5" w:rsidRDefault="00EA51D5" w:rsidP="00EA51D5">
      <w:r>
        <w:t>2017-12-13T15:03:18.000Z Unsere @BriHasselmann filetiert den scheinheiligen Populismus der @AfD - Klasse!Grüne im Bundestag@GrueneBundestag · Dec 13, 2017"Die #AfD muss früher aufstehen, wenn sie das #Parlament vorführen will." @BriHasselmann macht deutlich, wie scheinheillig die AfD im Prozess um die Abgeordnetenbezüge agiert.</w:t>
      </w:r>
    </w:p>
    <w:p w14:paraId="6DD2F734" w14:textId="77777777" w:rsidR="00EA51D5" w:rsidRDefault="00EA51D5" w:rsidP="00EA51D5">
      <w:r>
        <w:t>2017-12-13T08:46:55.000Z Jetzt ist Schmidts #Glyphosat-Neuzulassung für ganz Europa amtlich. Wir haben im Bundestag den Kampf für den Ausstieg aufgenommen. Ganze Debatte hier: https://dbtg.tv/fvid/7181120From Grüne im Bundestag</w:t>
      </w:r>
    </w:p>
    <w:p w14:paraId="51628664" w14:textId="77777777" w:rsidR="00EA51D5" w:rsidRDefault="00EA51D5" w:rsidP="00EA51D5">
      <w:r>
        <w:t>2017-12-13T11:31:05.000Z Das Schmerzmittel Fentanyl wirkt etwa 100-fach stärker als Morphin und wird vor allem in Bayern missbräuchlich verwendet. Deswegen: die bayerische Drogenpolitik endlich ändern!Weitere Infos hier: http://schmidt-oberpfalz.de/2017/12/13/missbrauch-mit-fentanyl-drogenpolitik-in-bayern-muss-sich-aendern/… #Drogen #fentanyl #Bayern #Schmerzmittel #TimeForChange</w:t>
      </w:r>
    </w:p>
    <w:p w14:paraId="4BCA97F3" w14:textId="77777777" w:rsidR="00EA51D5" w:rsidRDefault="00EA51D5" w:rsidP="00EA51D5">
      <w:r>
        <w:t>2017-12-01T07:24:39.000Z Eine Welt ohne #Aids ist möglich:Mit gemeinsamen Anstrengungen – hier &amp; weltweit – die #HIV-Epidemie besiegen. #WeltAidsTag</w:t>
      </w:r>
    </w:p>
    <w:p w14:paraId="36341527" w14:textId="77777777" w:rsidR="00EA51D5" w:rsidRDefault="00EA51D5" w:rsidP="00EA51D5">
      <w:r>
        <w:t xml:space="preserve">2017-11-30T09:37:32.000Z .@GrueneBundestag werden Antrag für #Glyphosat-Ausstieg in #Bundestag einbringen, dem sich andere Parteien anschließen müssen, wenn sie glaubwürdig bleiben wollen, so Anton #HofreiterPflanzengift - Grüne planen nationale Glyphosat-Eindämmung – </w:t>
      </w:r>
      <w:r>
        <w:lastRenderedPageBreak/>
        <w:t>GT - Göttinger TageblattIn der aktuellen Debatte um das Herbizid Glyphosat wollen die Grünen eine weitestgehende Reduzierung des Einsatzes des Unkrautvernichtungsmittels in Deutschland erwirken. Dies kündigte Fraktionschef...goettinger-tageblatt.de</w:t>
      </w:r>
    </w:p>
    <w:p w14:paraId="071C44C6" w14:textId="77777777" w:rsidR="00EA51D5" w:rsidRDefault="00EA51D5" w:rsidP="00EA51D5">
      <w:r>
        <w:t>2017-11-29T10:32:14.000Z Wir @GrueneLandtagBY haben heute einen Antrag zum Verbot von #glyphosat in Deutschland gestellt. Während wir das im @Landtag_Bayern diskutieren könnt ihr demonstrieren! https://youtube.com/watch?v=-KaamtQNto4&amp;t=2s… #youtube #kathaaktuellGlyphosat abschaffen! | Katha AktuellIch bin stinksauer, dass der CSU-Landwirtschaftsministers Schmidt im Alleingang dazu beigetragen hat, dass das Ackergift Glyphosat weiter EU-weit genutzt wer...youtube.com</w:t>
      </w:r>
    </w:p>
    <w:p w14:paraId="62871DF8" w14:textId="77777777" w:rsidR="00EA51D5" w:rsidRDefault="00EA51D5" w:rsidP="00EA51D5">
      <w:r>
        <w:t>2017-11-29T12:27:46.000Z Wenn #Seehofer Söder "Schmutzeleien" vorwirft, wie ist dann das Verhalten von #ChristianSchmidt zu benennen? #Glyphosat</w:t>
      </w:r>
    </w:p>
    <w:p w14:paraId="74959C37" w14:textId="77777777" w:rsidR="00EA51D5" w:rsidRDefault="00EA51D5" w:rsidP="00EA51D5">
      <w:r>
        <w:t>2017-11-29T09:28:17.000Z Kompetente Verbraucherbildung ist eine der wichtigsten Aufgaben des #Verbraucherschutz – das hat mein Besuch der Verbraucherzentrale Bundesverband abermals bestätigt. Deswegen muss hier die Finanzierung sichergestellt werden. http://schmidt-oberpfalz.de/2017/11/28/verbraucherbildung-finanzierung-muss-sichergestellt-werden/…</w:t>
      </w:r>
    </w:p>
    <w:p w14:paraId="2A96E41D" w14:textId="77777777" w:rsidR="00EA51D5" w:rsidRDefault="00EA51D5" w:rsidP="00EA51D5">
      <w:r>
        <w:t>2017-11-28T15:02:46.000Z 2016 wurde fast jede vierte deutsche Gaststätte wegen hygienischer Mängel beanstandet. Wir #Gruene fordern mehr Transparenz durch die Veröffentlichung der Betriebe im Internet und eine Kennzeichnung der Gaststätte durch einen #Hygienebarometer. #Lebensmittelsicherheit</w:t>
      </w:r>
    </w:p>
    <w:p w14:paraId="79BA095E" w14:textId="77777777" w:rsidR="00EA51D5" w:rsidRDefault="00EA51D5" w:rsidP="00EA51D5">
      <w:r>
        <w:t>2017-11-22T16:19:25.000Z Die Jahresmenge der Einweg-Becher in ganz Deutschland reicht aufeinandergestapelt 7 Mal um die Erde.Anlässlich der Europäischen Woche der #Abfallvermeidung, erinnern wir deshalb daran was unser Kreislaufwirtschaftsgesetz zuallererst vorschreibt: #Müll zu vermeiden!</w:t>
      </w:r>
    </w:p>
    <w:p w14:paraId="71065D5F" w14:textId="77777777" w:rsidR="00EA51D5" w:rsidRDefault="00EA51D5" w:rsidP="00EA51D5">
      <w:r>
        <w:t>2017-11-21T15:38:12.000Z Wir müssen den #Kohleausstieg jetzt einleiten, sonst verfehlen wir das nationale #Klimaziel 2020 krachend. #COP23Unser Antrag heute Abend im Bundestag: http://dip21.bundestag.de/dip21/btd/19/000/1900083.pdf…</w:t>
      </w:r>
    </w:p>
    <w:p w14:paraId="1C38FA07" w14:textId="77777777" w:rsidR="00EA51D5" w:rsidRDefault="00EA51D5" w:rsidP="00EA51D5">
      <w:r>
        <w:t>2017-11-21T10:42:56.000Z Aus dem Bundestag: Wolfgang Schäuble mit klarer Ansage Richtung FDP: Abbrechen von Verhandlungen "muss aber schlüssig erklärt werden, damit nicht der Eindruck entsteht, man wolle sich der Verantwortung entziehen". #JamaikaAbbruch #Bundestag</w:t>
      </w:r>
    </w:p>
    <w:p w14:paraId="50DCA367" w14:textId="77777777" w:rsidR="00EA51D5" w:rsidRDefault="00EA51D5" w:rsidP="00EA51D5">
      <w:r>
        <w:t>2017-11-21T09:38:23.000Z Jetzt geht es im http://bundestag.de um den #Bundeswehreinsatz im Mittelmeer #SeaGuardian.Für uns redet @tobiaslindnerDeutscher Bundestag - StartseiteDies ist der Internetauftritt des Deutschen Bundestages. Sie können die Webseite auch auf Ihrem mobilen Endgerät anzeigen lassen.bundestag.de</w:t>
      </w:r>
    </w:p>
    <w:p w14:paraId="3B757D7C" w14:textId="77777777" w:rsidR="00EA51D5" w:rsidRDefault="00EA51D5" w:rsidP="00EA51D5">
      <w:r>
        <w:t>2017-11-20T12:00:50.000Z Die Entscheidung der FDP enttäuscht mich sehr. Ich frage mich, ob bei der FDP wohl schon länger nicht die Zielsetzung war zu einem guten Abschluss zu kommen. Neuwahlen können nicht das Ziel sein. Wir Grüne scheuen sie aber auch nicht!#TimeForChange #Klimaschutz #Verantwortung</w:t>
      </w:r>
    </w:p>
    <w:p w14:paraId="255BDA6F" w14:textId="77777777" w:rsidR="00EA51D5" w:rsidRDefault="00EA51D5" w:rsidP="00EA51D5">
      <w:r>
        <w:t>----------</w:t>
      </w:r>
    </w:p>
    <w:p w14:paraId="4FD7ACBD" w14:textId="77777777" w:rsidR="00EA51D5" w:rsidRDefault="00EA51D5" w:rsidP="00EA51D5">
      <w:r>
        <w:t>Stefan Schwartze</w:t>
      </w:r>
    </w:p>
    <w:p w14:paraId="200AB564" w14:textId="77777777" w:rsidR="00EA51D5" w:rsidRDefault="00EA51D5" w:rsidP="00EA51D5">
      <w:r>
        <w:t>SPD</w:t>
      </w:r>
    </w:p>
    <w:p w14:paraId="55DD71ED" w14:textId="77777777" w:rsidR="00EA51D5" w:rsidRDefault="00EA51D5" w:rsidP="00EA51D5">
      <w:r>
        <w:lastRenderedPageBreak/>
        <w:t>2021-05-09T14:18:45.000Z Starker Auftritt von Olaf #Scholz auf dem #spdbpt21!  Er macht deutlich wo den Menschen in unserem Land der Schuh drückt! Wo es an Respekt und Anerkennung mangelt. Dazu gehören anständige #Tariflöhne    und ein #Mindestlohn der auf 12 € steigt!</w:t>
      </w:r>
    </w:p>
    <w:p w14:paraId="2B687E92" w14:textId="77777777" w:rsidR="00EA51D5" w:rsidRDefault="00EA51D5" w:rsidP="00EA51D5">
      <w:r>
        <w:t>2021-05-09T14:13:25.000Z Ein Bündnis für den sozialen Wohnungsbau! 400000 neue Wohnungen pro Jahr! #Scholz hat einen Plan! Damit jeder sich wohnen auch leisten kann.</w:t>
      </w:r>
    </w:p>
    <w:p w14:paraId="62CC68F9" w14:textId="77777777" w:rsidR="00EA51D5" w:rsidRDefault="00EA51D5" w:rsidP="00EA51D5">
      <w:r>
        <w:t>2021-04-20T17:35:01.000Z Nach 16 Jahren #Merkel ist laut #Laschet das Land zu modernisieren!    Stimmt! Mit dem Bremsklotz #Union wird das nicht einfach!</w:t>
      </w:r>
    </w:p>
    <w:p w14:paraId="56E412AA" w14:textId="77777777" w:rsidR="00EA51D5" w:rsidRDefault="00EA51D5" w:rsidP="00EA51D5">
      <w:r>
        <w:t>2021-04-20T17:31:55.000Z Was nun Herr #Laschet!Wer soll ihnen dieses Ammenmärchen im #ZDF denn glauben?</w:t>
      </w:r>
    </w:p>
    <w:p w14:paraId="06ACE76B" w14:textId="77777777" w:rsidR="00EA51D5" w:rsidRDefault="00EA51D5" w:rsidP="00EA51D5">
      <w:r>
        <w:t>2021-04-19T23:11:44.000Z Im Stil einer miesen Kneipenschlägerei wird die #Kanzlerkandidatur in der #Union entschieden!Gewinner gibt es nicht, aber alles zerschlagen was im Weg stand.Glückwunsch an #Laschet und #Söder. Dabei hätten wir soviel wichtiges in unserem Land zu entscheiden!</w:t>
      </w:r>
    </w:p>
    <w:p w14:paraId="32369750" w14:textId="77777777" w:rsidR="00EA51D5" w:rsidRDefault="00EA51D5" w:rsidP="00EA51D5">
      <w:r>
        <w:t>2021-04-17T10:59:35.000Z Ich bleibe dabei, #Laschet und #Söder: Zu allem bereit zu nix zu gebrauchen. Unser Land hat wirklich andere Probleme als den Kampf dieser Gockel!Micha Heitkamp@MichaHeitkamp · Apr 16Auf die CDU-Plakate im Wahlkampf freue ich mich schon: "Markus Söder - charakterlich nicht geeignet und wir vertrauen ihm nicht. Aber diese Umfragewerte..."</w:t>
      </w:r>
    </w:p>
    <w:p w14:paraId="7357AEAD" w14:textId="77777777" w:rsidR="00EA51D5" w:rsidRDefault="00EA51D5" w:rsidP="00EA51D5">
      <w:r>
        <w:t>2021-04-11T14:01:02.000Z #Söder und #Laschet. Oder wie man bei uns in Ostwestfalen sagt: Zu allem bereit - zu nix zu gebrauchen! #cdu #csu</w:t>
      </w:r>
    </w:p>
    <w:p w14:paraId="05D52228" w14:textId="77777777" w:rsidR="00EA51D5" w:rsidRDefault="00EA51D5" w:rsidP="00EA51D5">
      <w:r>
        <w:t>2021-03-20T23:19:18.000Z Man stelle sich vor die #CDUCSU hat zwei Kanzlerkandidaten #Laschet #Söder und die Parteimitglieder wollen beide nicht ...</w:t>
      </w:r>
    </w:p>
    <w:p w14:paraId="5C8BFD05" w14:textId="77777777" w:rsidR="00EA51D5" w:rsidRDefault="00EA51D5" w:rsidP="00EA51D5">
      <w:r>
        <w:t>2021-03-17T16:40:43.000Z Meine volle Solidarität mit Alfred Gislason! Solch ein Geschmiere macht wütend und fassungslos. Lasst uns gegen solchen Hass zusammenstehen!Micha Heitkamp@MichaHeitkamp · Mar 16Diesen Brief hat Handball-Bundestrainer Alfred Gislason heute in seinem Briefkasten gefunden, berichtet er auf Instagram. Deutschland, das Land der Volldeppen!</w:t>
      </w:r>
    </w:p>
    <w:p w14:paraId="01769445" w14:textId="77777777" w:rsidR="00EA51D5" w:rsidRDefault="00EA51D5" w:rsidP="00EA51D5">
      <w:r>
        <w:t>2021-03-15T10:51:54.000Z Wo ist eigentlich #Laschet?Gibt es bei Aldi Masken und Selbsttests?Oder versucht die #CDU einfach ab zu tauchen?Sönke Rix MdB@SoenkeRix · Mar 14Bei @AnneWillTalk wird das Super-Wahljahr eröffnet . Die SPD schickt ihren Kanzlerkandidaten, die Grünen einen potentiellen Kanzlerkandidaten und die CDU schickt Thomas de Maizière. Was soll das wohl bedeuteten? #AnneWill</w:t>
      </w:r>
    </w:p>
    <w:p w14:paraId="3D22BA50" w14:textId="77777777" w:rsidR="00EA51D5" w:rsidRDefault="00EA51D5" w:rsidP="00EA51D5">
      <w:r>
        <w:t>2021-03-14T17:43:50.000Z Der Verlierer heißt eindeutig Armin #Laschet: Er hat beide Landtagswahlen im Frühjahr orientierungslos verstolpert. Eins zeigt der Wahlabend schon jetzt: Es gibt politische Mehrheiten jenseits der Union. Dafür kämpfen wir – auch bei der Bundestagswahl am 26. September!</w:t>
      </w:r>
    </w:p>
    <w:p w14:paraId="78525F15" w14:textId="77777777" w:rsidR="00EA51D5" w:rsidRDefault="00EA51D5" w:rsidP="00EA51D5">
      <w:r>
        <w:t>2021-03-14T17:43:13.000Z Malu #Dreyer und die @spdrlp haben sich für einen fantastischen Wahlkampf und eine grandiose Aufholjagd belohnt. Glückwunsch! Respekt auch für @StochAndreas und die @spdbawue.</w:t>
      </w:r>
    </w:p>
    <w:p w14:paraId="0B16B400" w14:textId="77777777" w:rsidR="00EA51D5" w:rsidRDefault="00EA51D5" w:rsidP="00EA51D5">
      <w:r>
        <w:t>2021-03-08T19:42:31.000Z 94,5 %! Wow! Danke für die Nominierung als Kandidat für die #Bundestagswahl.</w:t>
      </w:r>
    </w:p>
    <w:p w14:paraId="010411C9" w14:textId="77777777" w:rsidR="00EA51D5" w:rsidRDefault="00EA51D5" w:rsidP="00EA51D5">
      <w:r>
        <w:lastRenderedPageBreak/>
        <w:t>2021-03-06T12:43:09.000Z Lieber @thomaskutschaty, herzlichen Glückwunsch! Ich freue mich darauf, die @NRWSPD gemeinsam mit dir zu neuer Stärke zu führen. Dabei kannst du auf die Genossinnen und Genossen im Kreis Herford und in ganz OWL zählen! #StartklarNRWSPD@nrwspd · Mar 690,5%! Das hervorragende Votum ist eindeutig: @ThomasKutschaty soll nach seiner starken Rede unser neuer Landesvorsitzender werden. Herzlichen Glückwunsch. Auf geht’s! #startklar</w:t>
      </w:r>
    </w:p>
    <w:p w14:paraId="142AFED3" w14:textId="77777777" w:rsidR="00EA51D5" w:rsidRDefault="00EA51D5" w:rsidP="00EA51D5">
      <w:r>
        <w:t>2021-03-06T09:00:36.000Z Unser Bundesland wird nur auf Sicht regiert. Arbeit, Bildung, Klima, Gesundheit - die Menschen haben das Recht auf einen guten Plan für die Zukunft. Wir wollen gestalten. Mit Leidenschaft und mit neuen Ideen.#startklar #nrwspd</w:t>
      </w:r>
    </w:p>
    <w:p w14:paraId="507E9DF9" w14:textId="77777777" w:rsidR="00EA51D5" w:rsidRDefault="00EA51D5" w:rsidP="00EA51D5">
      <w:r>
        <w:t>2021-03-04T12:40:17.000Z Es ist echt nicht zu fassen. Wie viele "Einzelfälle" von CDU- und CSU-Abgeordneten soll es denn noch geben? Jetzt dürfte aber auch wirklich jeder und jedem klar geworden sein, warum sich die Union so lange gegen das #Lobbyregister gesperrt hat.Bundestag: Bundestag hebt Immunität des CDU-Abgeordneten Fischer aufHier finden Sie Informationen zu dem Thema „Bundestag“. Lesen Sie jetzt „Bundestag hebt Immunität des CDU-Abgeordneten Fischer auf“.zeit.de</w:t>
      </w:r>
    </w:p>
    <w:p w14:paraId="247F3D14" w14:textId="77777777" w:rsidR="00EA51D5" w:rsidRDefault="00EA51D5" w:rsidP="00EA51D5">
      <w:r>
        <w:t>2021-03-03T08:39:51.000Z Die #AfD hat die Grenze des bloßen Verdachts oft genug überschritten und sich durch Hass und Hetze selbst zum Mittäter gemacht. Diese Partei will unsere offene Gesellschaft und unsere Demokratie zerstören. Die Entscheidung des Verfassungsschutzes war deshalb lange überfällig.</w:t>
      </w:r>
    </w:p>
    <w:p w14:paraId="4056DB5E" w14:textId="77777777" w:rsidR="00EA51D5" w:rsidRDefault="00EA51D5" w:rsidP="00EA51D5">
      <w:r>
        <w:t>2021-02-24T16:31:12.000Z Ich kann die Ankündigungen vom #Ankündigungsminister #Spahn #CDU nicht mehr ernst nehmen.So verspielt man das Vertrauen der Menschen in unserem Land!SPD-Fraktion im Bundestag@spdbt · Feb 23Doch keine kostenlosen #Coronatests zum 1. März? "Dass der 'Ankündigungsminister' Spahn hier offensichtlich gestern wieder zurückrudern musste, hat uns doch sehr irritiert", wundert sich Rolf Mützenich.</w:t>
      </w:r>
    </w:p>
    <w:p w14:paraId="5F2A7A57" w14:textId="77777777" w:rsidR="00EA51D5" w:rsidRDefault="00EA51D5" w:rsidP="00EA51D5">
      <w:r>
        <w:t>2021-02-23T14:34:31.000Z #Laschet gibt munter Interviews zu den Wirtschaftsweisen. Die Zeit sollte er nutzen um das Chaos in #NRW rund ums das #Impfen, #Kita-und #Schulöffnung zu lösen.</w:t>
      </w:r>
    </w:p>
    <w:p w14:paraId="7BA44999" w14:textId="77777777" w:rsidR="00EA51D5" w:rsidRDefault="00EA51D5" w:rsidP="00EA51D5">
      <w:r>
        <w:t>2021-02-20T19:15:15.000Z Am kommenden Samstag (27.2.) findet im zweiten BT-Wahlkreis Herford-#MindenLübbecke die dortige #SPD-Wahlkreiskonferenz zur #BTW2021 statt. Sie ist ebenfalls als Hybridkonferenz angelegt. Die Abstimmung erfolgt dort als Briefwahl. @s_schwartze ist dort als Kandidat vorgeschlagen.</w:t>
      </w:r>
    </w:p>
    <w:p w14:paraId="68A8654C" w14:textId="77777777" w:rsidR="00EA51D5" w:rsidRDefault="00EA51D5" w:rsidP="00EA51D5">
      <w:r>
        <w:t xml:space="preserve">2021-02-20T03:25:47.000Z Wir kämpfen um jeden Ausbildungsplatz - ein Klartextinterview mit dem </w:t>
      </w:r>
      <w:r>
        <w:rPr>
          <w:rFonts w:ascii="Tahoma" w:hAnsi="Tahoma" w:cs="Tahoma"/>
        </w:rPr>
        <w:t>⁦</w:t>
      </w:r>
      <w:r>
        <w:t>@RND_de</w:t>
      </w:r>
      <w:r>
        <w:rPr>
          <w:rFonts w:ascii="Tahoma" w:hAnsi="Tahoma" w:cs="Tahoma"/>
        </w:rPr>
        <w:t>⁩</w:t>
      </w:r>
      <w:r>
        <w:t xml:space="preserve"> zu Arbeit, Ausbildung und Vernunft in Zeiten der Krise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Hubertus Heil: </w:t>
      </w:r>
      <w:r>
        <w:rPr>
          <w:rFonts w:ascii="Calibri" w:hAnsi="Calibri" w:cs="Calibri"/>
        </w:rPr>
        <w:t>„</w:t>
      </w:r>
      <w:r>
        <w:t>Ein Einbruch bei den Ausbildungsstellen w</w:t>
      </w:r>
      <w:r>
        <w:rPr>
          <w:rFonts w:ascii="Calibri" w:hAnsi="Calibri" w:cs="Calibri"/>
        </w:rPr>
        <w:t>ä</w:t>
      </w:r>
      <w:r>
        <w:t>re f</w:t>
      </w:r>
      <w:r>
        <w:rPr>
          <w:rFonts w:ascii="Calibri" w:hAnsi="Calibri" w:cs="Calibri"/>
        </w:rPr>
        <w:t>ü</w:t>
      </w:r>
      <w:r>
        <w:t>r alle fatal</w:t>
      </w:r>
      <w:r>
        <w:rPr>
          <w:rFonts w:hint="eastAsia"/>
        </w:rPr>
        <w:t>“</w:t>
      </w:r>
      <w:r>
        <w:t>Wie geht es in der Corona-Krise am Arbeitsmarkt weiter – und was bedeutet das insbesondere für die Auszubildenden? Im RND-Interview mit Tobias Peter und Eva Quadbeck kündigt Bundesarbeitsminister...rnd.de</w:t>
      </w:r>
    </w:p>
    <w:p w14:paraId="1F42F20C" w14:textId="77777777" w:rsidR="00EA51D5" w:rsidRDefault="00EA51D5" w:rsidP="00EA51D5">
      <w:r>
        <w:t>2021-02-15T21:39:14.000Z 3:3 #FCBDSC Super Leistung Arminia und Glückwunsch zum Punkt! So geht das!#bundestagsarminen #KevinKühnert #LarsKlingbeil  #WiebkeEsdar #BrittaHasselmann #FriederichStraetmanns #AchimPost</w:t>
      </w:r>
    </w:p>
    <w:p w14:paraId="664C7D3D" w14:textId="77777777" w:rsidR="00EA51D5" w:rsidRDefault="00EA51D5" w:rsidP="00EA51D5">
      <w:r>
        <w:t>2021-02-15T11:23:48.000Z Heute ist #Rosenmontag – oder wie man in Ostwestfalen sagt: Montag! Ich wünsche euch einen schönen Start in die neue Woche. #OWL</w:t>
      </w:r>
    </w:p>
    <w:p w14:paraId="1F6D86EC" w14:textId="77777777" w:rsidR="00EA51D5" w:rsidRDefault="00EA51D5" w:rsidP="00EA51D5">
      <w:r>
        <w:t xml:space="preserve">2021-02-10T15:36:03.000Z Da fällt einem nichts mehr zu ein! Mitten in den #Coronaberatungen der #Ministerpräsidentinnen schalten die #Grünen mit der #noafd auf Wahlkampf!Lars </w:t>
      </w:r>
      <w:r>
        <w:lastRenderedPageBreak/>
        <w:t>Klingbeil@larsklingbeil · Feb 10Während die Bundesregierung mit den MinisterpräsidentInnen über Corona &amp; die Frage, wie wir aus der schweren Lage rauskommen, beraten, machen die Grünen gemeinsam mit der AfD Klamauk im Plenum. Das ist nur noch absurd!</w:t>
      </w:r>
    </w:p>
    <w:p w14:paraId="47DDC594" w14:textId="77777777" w:rsidR="00EA51D5" w:rsidRDefault="00EA51D5" w:rsidP="00EA51D5">
      <w:r>
        <w:t>2021-02-09T17:48:20.000Z #Altmaier sorgt für Stimmung bei der #Union! Vielleicht sollte er sich endlich mal kümmern das die Wirtschaftshilfen auch überall ankommen!</w:t>
      </w:r>
    </w:p>
    <w:p w14:paraId="21F1A14C" w14:textId="77777777" w:rsidR="00EA51D5" w:rsidRDefault="00EA51D5" w:rsidP="00EA51D5">
      <w:r>
        <w:t>2021-02-03T22:39:19.000Z 150 € #Kinderbonus sind wichtig für die Familien in dieser Zeit.</w:t>
      </w:r>
    </w:p>
    <w:p w14:paraId="4DC5B4FA" w14:textId="77777777" w:rsidR="00EA51D5" w:rsidRDefault="00EA51D5" w:rsidP="00EA51D5">
      <w:r>
        <w:t>2021-02-02T07:24:57.000Z Wirklich überflüssig sind die Privatisierungsphantasien von Herrn #Altmaier und der #CDU! Gerade in der Pandemie zeigt sich wie wichtig ein starker Staat ist.</w:t>
      </w:r>
    </w:p>
    <w:p w14:paraId="34BCC8E4" w14:textId="77777777" w:rsidR="00EA51D5" w:rsidRDefault="00EA51D5" w:rsidP="00EA51D5">
      <w:r>
        <w:t>2021-02-01T13:57:31.000Z Tolle Nachrichten für die ArbeitnehmerInnen in der Pflegebranche! @_verdi und der Arbeitgeberverband haben sich auf Erhöhung der Mindestentgelte um 25 Prozent geeinigt! Mit starken Gewerkschaften werden die Rechte von ArbeitnehmerInnen gestärkt! #MehrAlsApplaus #Solidaritätver.di@_verdi · Feb 1Wochenstart mit guten Nachrichten: Der Tarifvertrag für Mindestbedingungen in der Altenpflege steht! Mindeststundenentgelte werden in vier Stufen angehoben. Insgesamt plus von 25%, mind. 28 Urlaubstage und zusätzliches Urlaubsgeld von mind. 500,00 Euro. https://t1p.de/e5x9</w:t>
      </w:r>
    </w:p>
    <w:p w14:paraId="4973A626" w14:textId="77777777" w:rsidR="00EA51D5" w:rsidRDefault="00EA51D5" w:rsidP="00EA51D5">
      <w:r>
        <w:t>2021-01-30T12:30:37.000Z Unsere OWL-Betriebsrätekonferenz hat gezeigt: Die @spdde geht beim #Arbeitsschutz, der #Mitbestimmung und der #Tariftreue mutig voran. Und: Wir haben mit @hubertus_heil einen starken Arbeitsminister, der fest an der Seite der ArbeitnehmerInnen steht.Digitale Fragestunde mit Bundesminister: Was Betriebsräte in OWL umtreibtDie Resonanz auf die digitale Betriebsrätekonferenz war groß. Der Einladung der SPD-Bundestagsabgeordneten aus OWL folgten mehr als 100...nw.de</w:t>
      </w:r>
    </w:p>
    <w:p w14:paraId="74B9D90B" w14:textId="77777777" w:rsidR="00EA51D5" w:rsidRDefault="00EA51D5" w:rsidP="00EA51D5">
      <w:r>
        <w:t>2021-01-30T10:19:41.000Z Ein erneuter #Kinderbonus wäre für die Familien in unserem Land genau das Richtige.</w:t>
      </w:r>
    </w:p>
    <w:p w14:paraId="18C861A7" w14:textId="77777777" w:rsidR="00EA51D5" w:rsidRDefault="00EA51D5" w:rsidP="00EA51D5">
      <w:r>
        <w:t>2021-01-29T14:04:02.000Z „Die Antwort des Bundesverkehrsministers auf unsere klaren Fragen zur #Bahntrasse #Bielefeld-#Hannover ist absolut unbefriedigend“, so lautet das Fazit der heimischen SPD-MdB auf das Antwortschreiben des parl. Staatssekretärs im BMVI Enak Ferlemann. https://bit.ly/2YtvaUY (tap)Stefan Schwartze and 4 others</w:t>
      </w:r>
    </w:p>
    <w:p w14:paraId="5A56F173" w14:textId="77777777" w:rsidR="00EA51D5" w:rsidRDefault="00EA51D5" w:rsidP="00EA51D5">
      <w:r>
        <w:t>2021-01-28T10:46:38.000Z „Wir müssen schauen, wie wir Vermögen gerecht besteuern". Im Gespräch bei #EinszuEins spricht der #SPD-Fraktionschef und neuer Spitzenkandidat für die Landtagswahlen 2022 @thomaskutschaty über Gerechtigkeit und die Zukunft der Sozialdemokraten in #NRW.</w:t>
      </w:r>
    </w:p>
    <w:p w14:paraId="5479A1F1" w14:textId="77777777" w:rsidR="00EA51D5" w:rsidRDefault="00EA51D5" w:rsidP="00EA51D5">
      <w:r>
        <w:t>2021-01-27T14:13:53.000Z Das hin und her der #CDUCSU bei der #Schuldenbremse ist nicht zum aushalten!Für uns in der #SPD ist klar, dass wir massiv in den #Sozialstaat und die Bewältigung der Krise investieren müssen!</w:t>
      </w:r>
    </w:p>
    <w:p w14:paraId="59467A3C" w14:textId="77777777" w:rsidR="00EA51D5" w:rsidRDefault="00EA51D5" w:rsidP="00EA51D5">
      <w:r>
        <w:t>2021-01-26T15:01:57.000Z Tolles Angebot für #Betriebsrat:innen &amp; #Gewerkschafter:innen aus #OWL: FR, 14:00 einschalten&amp;mit Arbeitsminister @hubertus_heil diskutieren, was mit #Corona&amp; #Homeoffice Sache ist. Anmeldung bei @s_schwartze: stefan.schwartze.wk02@bundestag.de Stichwort „Betriebsrätekonferenz“switt_10 and 9 others</w:t>
      </w:r>
    </w:p>
    <w:p w14:paraId="7FCC27E9" w14:textId="77777777" w:rsidR="00EA51D5" w:rsidRDefault="00EA51D5" w:rsidP="00EA51D5">
      <w:r>
        <w:t>2021-01-16T12:33:12.000Z Herzlichen Glückwunsch an Armin #Laschet. Bin gespannt, ob er als #CDU-Vorsitzender einen besseren Job macht, als derzeit als Ministerpräsident von Nordrhein-Westfalen. Das Wahlergebnis ist ein weiterer Beleg für die tiefe Spaltung der Union. #cdupt21 #vonwegenmorgen</w:t>
      </w:r>
    </w:p>
    <w:p w14:paraId="562406DC" w14:textId="77777777" w:rsidR="00EA51D5" w:rsidRDefault="00EA51D5" w:rsidP="00EA51D5">
      <w:r>
        <w:lastRenderedPageBreak/>
        <w:t>2021-01-13T22:31:48.000Z Da brat mir einer nen Storch #holsteinkiel : #Bayern Herzlichen Glückwunsch!</w:t>
      </w:r>
    </w:p>
    <w:p w14:paraId="3F281172" w14:textId="77777777" w:rsidR="00EA51D5" w:rsidRDefault="00EA51D5" w:rsidP="00EA51D5">
      <w:r>
        <w:t xml:space="preserve">2021-01-08T11:39:04.000Z Digitale Fraktionsklausur der </w:t>
      </w:r>
      <w:r>
        <w:rPr>
          <w:rFonts w:ascii="Tahoma" w:hAnsi="Tahoma" w:cs="Tahoma"/>
        </w:rPr>
        <w:t>⁦</w:t>
      </w:r>
      <w:r>
        <w:t>@spdbt</w:t>
      </w:r>
      <w:r>
        <w:rPr>
          <w:rFonts w:ascii="Tahoma" w:hAnsi="Tahoma" w:cs="Tahoma"/>
        </w:rPr>
        <w:t>⁩</w:t>
      </w:r>
      <w:r>
        <w:t xml:space="preserve"> vs. Klapptisch und Lederhose </w:t>
      </w:r>
      <w:r>
        <w:rPr>
          <w:rFonts w:ascii="Calibri" w:hAnsi="Calibri" w:cs="Calibri"/>
        </w:rPr>
        <w:t>á</w:t>
      </w:r>
      <w:r>
        <w:t xml:space="preserve"> la </w:t>
      </w:r>
      <w:r>
        <w:rPr>
          <w:rFonts w:ascii="Tahoma" w:hAnsi="Tahoma" w:cs="Tahoma"/>
        </w:rPr>
        <w:t>⁦⁦</w:t>
      </w:r>
      <w:r>
        <w:t>@csu_bt</w:t>
      </w:r>
      <w:r>
        <w:rPr>
          <w:rFonts w:ascii="Tahoma" w:hAnsi="Tahoma" w:cs="Tahoma"/>
        </w:rPr>
        <w:t>⁩</w:t>
      </w:r>
      <w:r>
        <w:t>.</w:t>
      </w:r>
    </w:p>
    <w:p w14:paraId="7F320EFD" w14:textId="77777777" w:rsidR="00EA51D5" w:rsidRDefault="00EA51D5" w:rsidP="00EA51D5">
      <w:r>
        <w:t>2021-01-06T20:18:07.000Z Unfassbare Bilder aus Washington. Ein rechtsextremer Mob stürmt das #Capitol. Das ist das Werk eines gestörten Narzissten und Anti-Demokraten. Und die #AfD stürmt im Geiste mit. #niewieder</w:t>
      </w:r>
    </w:p>
    <w:p w14:paraId="3E75F22D" w14:textId="77777777" w:rsidR="00EA51D5" w:rsidRDefault="00EA51D5" w:rsidP="00EA51D5">
      <w:r>
        <w:t>2020-12-15T11:49:19.000Z Das wäre eine gute Nachricht zum Ende eines bewegten Jahres. Ein wichtiges Signal, das mich hoffen lässt! Danke an alle WissenschaftlerInnen, die daran beteiligt sind:Impfstoff-Zulassung soll am 23. Dezember kommenEin Impfstoff gegen das Coronavirus kommt nun womöglich doch noch in diesem Jahr. Einem Medienbericht zufolge, ist es noch vor Weihnachten soweit.t-online.de</w:t>
      </w:r>
    </w:p>
    <w:p w14:paraId="4DD88256" w14:textId="77777777" w:rsidR="00EA51D5" w:rsidRDefault="00EA51D5" w:rsidP="00EA51D5">
      <w:r>
        <w:t>2020-12-01T07:40:09.000Z #Sturmbrigade44 verboten! Der Rechtsstaat wehrt sich gegen die Feinde der Demokratie! Wann wird eigentlich die #IB verboten? Gründe gibt es genug!</w:t>
      </w:r>
    </w:p>
    <w:p w14:paraId="060CFCDB" w14:textId="77777777" w:rsidR="00EA51D5" w:rsidRDefault="00EA51D5" w:rsidP="00EA51D5">
      <w:r>
        <w:t>2020-11-28T16:08:04.000Z Der Bann ist gebrochen!Glückwunsch #Klos! #RBLDSC #Bundestagsarminen @Achim_P @BriHasselmann @FrStraetmanns</w:t>
      </w:r>
    </w:p>
    <w:p w14:paraId="3B4D0858" w14:textId="77777777" w:rsidR="00EA51D5" w:rsidRDefault="00EA51D5" w:rsidP="00EA51D5">
      <w:r>
        <w:t>2020-11-27T18:37:41.000Z Da taucht man bei #Phoenix auf!#Elterngeld, da kannste nix von sagen! #SPD #Giffeyphoenix@phoenix_de · Nov 27, 2020"Junge Familien wollen Familien- und Erwerbsarbeit partnerschaftlich teilen", sagt Stefan @s_schwartze, @spdbt. Deshalb solle die Teilzeit-Möglichkeit neben dem Bezug von #Elterngeld weiter felxibilisiert werden und eine Vier-Tage-Woche möglich werden. Dies sei #praxisnah.</w:t>
      </w:r>
    </w:p>
    <w:p w14:paraId="1545E6F2" w14:textId="77777777" w:rsidR="00EA51D5" w:rsidRDefault="00EA51D5" w:rsidP="00EA51D5">
      <w:r>
        <w:t>2020-11-22T11:13:37.000Z Die Holocaust-Relativierung beim #Querdenker Aufmarsch in #Hannover ist einfach widerwärtig. Jetzt heißt es: Ermitteln statt nur Kopfschütteln. Ein Fall für den Rechtsstaat. Und: Unsere Demokratie braucht eine Neuentdeckung der politischen Bildung. War nie wichtiger als heute.</w:t>
      </w:r>
    </w:p>
    <w:p w14:paraId="35B996A0" w14:textId="77777777" w:rsidR="00EA51D5" w:rsidRDefault="00EA51D5" w:rsidP="00EA51D5">
      <w:r>
        <w:t>2020-11-21T13:02:38.000Z Toi toi toi!DSC Arminia Bielefeld@arminia · Nov 21, 2020Gute Nachrichten schon beim Blick in die Kabine:Andreas Voglsammer ist wieder da! #DSCB04</w:t>
      </w:r>
    </w:p>
    <w:p w14:paraId="2BD44142" w14:textId="77777777" w:rsidR="00EA51D5" w:rsidRDefault="00EA51D5" w:rsidP="00EA51D5">
      <w:r>
        <w:t>2020-11-20T20:38:04.000Z Am #Vorlesetag ist dieses Mal wegen Corona alles anders. Weil Vorlesen in der Schule nicht geht, lese ich aus dem neuen Buch von @philippkoester, "Tor für Bielefeld!". Ist zwar kein Kinderbuch, aber @arminia wärmt das Herz, auch in diesen Zeiten.@KuehniKevStefan Schwartze liest aus "Tor für Bielefeld!"#VorlesetagAuch am #Vorlesetag ist dieses Mal wegen Corona alles anders. Weil Vorlesen in der Schule nicht geht, lese ich hier heute aus dem neuen Buch von Philipp Köst...youtube.com</w:t>
      </w:r>
    </w:p>
    <w:p w14:paraId="08D83F3F" w14:textId="77777777" w:rsidR="00EA51D5" w:rsidRDefault="00EA51D5" w:rsidP="00EA51D5">
      <w:r>
        <w:t>2020-11-09T12:29:14.000Z Die @spdde-Ageordnete @Kaiser_SPD fordert mehr Prävention im Kampf gegen #Rassismus und #Antisemitismus. Ziel: Mehr politische #Bildung im Alltag, weil Politikunterricht alleine nicht reicht @spdbt @danielakolbe @KarambaDiaby @SusannRuethrich @s_schwartzeGegen Antisemitismus und Rassismus: Warum Politikunterricht nichtWas war der Anlass über den Wert der politischen Bildung neu nachzudenken?vorwaerts.de</w:t>
      </w:r>
    </w:p>
    <w:p w14:paraId="6AFF0530" w14:textId="77777777" w:rsidR="00EA51D5" w:rsidRDefault="00EA51D5" w:rsidP="00EA51D5">
      <w:r>
        <w:t xml:space="preserve">2020-11-08T15:00:56.000Z Kann man den Teilnehmern mal erklären das Sie mit Menschenleben spielen? Sind die Intensivstationen voll, dann haben Sie auch keinen Platz mehr für Patienten mit Herzinfarkt oder Unfallopfer! #Leipzig #kretschmann #CoronaLars Klingbeil@larsklingbeil · Nov 8, 2020Während ich Gastronomen erklären muss, dass wir sie wegen der Corona-Zahlen schließen </w:t>
      </w:r>
      <w:r>
        <w:lastRenderedPageBreak/>
        <w:t>müssen, lassen Ministerpräsident Kretschmer und Innenminister Wöller eine große Corona-Leugner Party zu. Das ist unfassbar und unverantwortlich. #Leipzig0711 #le0711</w:t>
      </w:r>
    </w:p>
    <w:p w14:paraId="5476F035" w14:textId="77777777" w:rsidR="00EA51D5" w:rsidRDefault="00EA51D5" w:rsidP="00EA51D5">
      <w:r>
        <w:t>2020-11-03T10:52:14.000Z Meine Unterstützung ist euch sicher!Felix Eggersglüß@feliXpress · Nov 3, 2020Funktionieren Videos auf Twitter?Unsere @oPetition zur #Ausbildungsplatz-Sicherung bei @BENTELER_Group #Paderborn knackt heute 1.500er Marke.Um Arbeitgeber zu überzeugen, brauchen wir noch mehr von EURER Unterstützung.DANKE im Voraus! https://openpetition.de/petition/online/gemeinsam-den-ausbildungsplatz-abbau-bei-benteler-umkehren-hochqualifizierte-ausbildung-erhalten… #AzubiZukunftPB</w:t>
      </w:r>
    </w:p>
    <w:p w14:paraId="71E9FF23" w14:textId="77777777" w:rsidR="00EA51D5" w:rsidRDefault="00EA51D5" w:rsidP="00EA51D5">
      <w:r>
        <w:t>2020-10-27T09:01:00.000Z #Merz legt den schwelenden Konflikt in der #CDU offen.Da wird eine sinnvolle Entscheidung , nämlich die Absage eines Parteitages mit mehr als 1000 Teilnehmern zu diesen Zeiten, zur #Intrige umgedeutet.Das zeigt wie hart die Machtkämpfe in der Union hinter den Kulissen laufen!</w:t>
      </w:r>
    </w:p>
    <w:p w14:paraId="38EDD268" w14:textId="77777777" w:rsidR="00EA51D5" w:rsidRDefault="00EA51D5" w:rsidP="00EA51D5">
      <w:r>
        <w:t xml:space="preserve">2020-10-26T11:53:30.000Z Es ist ein unerträgliches Schauspiel das die #CDUFraktion und an der Spitze der Vorsitzende #Brinkhaus auf dem Rücken der Beschäftigten in der Fleischindustrie austragen.Lars Klingbeil@larsklingbeil · Oct 25, 2020Heftige Kritik aus der katholischen Kirche an </w:t>
      </w:r>
      <w:r>
        <w:rPr>
          <w:rFonts w:ascii="Tahoma" w:hAnsi="Tahoma" w:cs="Tahoma"/>
        </w:rPr>
        <w:t>⁦</w:t>
      </w:r>
      <w:r>
        <w:t>@CDU</w:t>
      </w:r>
      <w:r>
        <w:rPr>
          <w:rFonts w:ascii="Tahoma" w:hAnsi="Tahoma" w:cs="Tahoma"/>
        </w:rPr>
        <w:t>⁩</w:t>
      </w:r>
      <w:r>
        <w:t xml:space="preserve"> &amp; </w:t>
      </w:r>
      <w:r>
        <w:rPr>
          <w:rFonts w:ascii="Tahoma" w:hAnsi="Tahoma" w:cs="Tahoma"/>
        </w:rPr>
        <w:t>⁦</w:t>
      </w:r>
      <w:r>
        <w:t>@CSU</w:t>
      </w:r>
      <w:r>
        <w:rPr>
          <w:rFonts w:ascii="Tahoma" w:hAnsi="Tahoma" w:cs="Tahoma"/>
        </w:rPr>
        <w:t>⁩</w:t>
      </w:r>
      <w:r>
        <w:t xml:space="preserve">: ... machten sich "zum Komplizen moderner Sklaverei, statt diesen Sumpf trockenzulegen" - Zeit zum Handeln! Das Gesetz von </w:t>
      </w:r>
      <w:r>
        <w:rPr>
          <w:rFonts w:ascii="Tahoma" w:hAnsi="Tahoma" w:cs="Tahoma"/>
        </w:rPr>
        <w:t>⁦</w:t>
      </w:r>
      <w:r>
        <w:t>@hubertus_heil</w:t>
      </w:r>
      <w:r>
        <w:rPr>
          <w:rFonts w:ascii="Tahoma" w:hAnsi="Tahoma" w:cs="Tahoma"/>
        </w:rPr>
        <w:t>⁩</w:t>
      </w:r>
      <w:r>
        <w:t xml:space="preserve"> sollte schnell beschlossen werden!  https://katholisch.de/artikel/27351-theologe-kritisiert-blockade-neuer-regeln-fuer-fleischindustrie…</w:t>
      </w:r>
    </w:p>
    <w:p w14:paraId="16ADC0D1" w14:textId="77777777" w:rsidR="00EA51D5" w:rsidRDefault="00EA51D5" w:rsidP="00EA51D5">
      <w:r>
        <w:t>2020-10-25T16:12:31.000Z #ArminiaBielefeld jetzt gebt noch mal alles Jungs!</w:t>
      </w:r>
    </w:p>
    <w:p w14:paraId="22CACE05" w14:textId="77777777" w:rsidR="00EA51D5" w:rsidRDefault="00EA51D5" w:rsidP="00EA51D5">
      <w:r>
        <w:t>2020-10-21T08:11:42.000Z Die Ausbildung junger Menschen sichert die Zukunft der Branche! Wer hier spart, der spart an der Zukunft. Bitte unterstützt die KollegInnen bei der @BENTELER_Group - unterzeichnet die Petition: https://openpetition.de/petition/online/gemeinsam-den-ausbildungsplatz-abbau-bei-benteler-umkehren-hochqualifizierte-ausbildung-erhalten… @feliXpress @AnkeUnger @SKoerzellDGB - Deutscher Gewerkschaftsbund@dgb_news · Oct 20, 2020Auch DGB-Vorstand @SKoerzell hatte sich bei seiner #BeiDenHeldInnenTour für die Ausbildungsplätze bei @BENTELER_Group in Paderborn eingesetzt. Jetzt Petition unterzeichnen: https://openpetition.de/petition/online/gemeinsam-den-ausbildungsplatz-abbau-bei-benteler-umkehren-hochqualifizierte-ausbildung-erhalten…</w:t>
      </w:r>
    </w:p>
    <w:p w14:paraId="594E6337" w14:textId="77777777" w:rsidR="00EA51D5" w:rsidRDefault="00EA51D5" w:rsidP="00EA51D5">
      <w:r>
        <w:t>2020-09-10T08:16:05.000Z "Schreibt Petitionen!" Das wünscht sich @s_schwartze im #Bundestag. Denn: "Die Politik braucht die Themen, die Sie bewegen." #Petitionen machen die Gesetzgebung besser. "Kein Thema ist zu groß oder zu klein, kein Anliegen zu laut oder zu leise." https://epetitionen.bundestag.de</w:t>
      </w:r>
    </w:p>
    <w:p w14:paraId="2F41272C" w14:textId="77777777" w:rsidR="00EA51D5" w:rsidRDefault="00EA51D5" w:rsidP="00EA51D5">
      <w:r>
        <w:t xml:space="preserve">2020-08-25T21:06:52.000Z #Messi bestätigt Bielefeld gibt es! </w:t>
      </w:r>
    </w:p>
    <w:p w14:paraId="718895ED" w14:textId="77777777" w:rsidR="00EA51D5" w:rsidRDefault="00EA51D5" w:rsidP="00EA51D5">
      <w:r>
        <w:t>2020-08-10T11:30:06.000Z In seinem Handeln hat er sich als überzeugter und überzeugender Sozialdemokrat gezeigt. Die @spdbt-Fraktion wird ihn mit aller Kraft und Überzeugung unterstützen. Darauf ist Verlass! Gemeinsam werden wir die Herausforderungen dieses Jahrzehnts anpacken! (2/2)</w:t>
      </w:r>
    </w:p>
    <w:p w14:paraId="1FECA839" w14:textId="77777777" w:rsidR="00EA51D5" w:rsidRDefault="00EA51D5" w:rsidP="00EA51D5">
      <w:r>
        <w:t>2020-08-10T11:30:05.000Z Olaf Scholz hat mit seiner großen politischen Erfahrung bewiesen, dass er unser Land auch in schwierigen Zeiten führen kann. Ihm ist es zu verdanken, dass wir die Krise bisher vergleichsweise gut überstanden haben. Ein Kanzler Scholz wäre gut für unser Land! (1/2) #Scholz #SPD</w:t>
      </w:r>
    </w:p>
    <w:p w14:paraId="54FE67C0" w14:textId="77777777" w:rsidR="00EA51D5" w:rsidRDefault="00EA51D5" w:rsidP="00EA51D5">
      <w:r>
        <w:lastRenderedPageBreak/>
        <w:t>2020-07-11T11:25:30.000Z Von Anstand keine Spur! #Tönnies Aber auch sonst werden die Fragen immer mehr. Warum bekam Tönnies vom Kreus Gütersloh und dem Land #NRW eine Sondergenehmigung und musste Corona Standarts nicht einhalten? Was sagen #Laschet und Landrat #Adenauer?Katja Mast@KatjaMast · Jul 10, 2020Täglich neues in der #Fleischindustrie, heute #Toennies  Geld verdienen, Allgemeinheit soll zahlen? So sieht es jetzt aus, wenn #Lohnkosten erstattet werden sollen. Versteht niemand!  #Verantwortung sieht anders aus! @spdbt @spdde @nrwspd @spd_fraktion_nwhttps://zeit.de/wirtschaft/unternehmen/2020-07/toennies-corona-ausbruch-schlachtbetriebe-quarantaene-lohnkostenerstattung…Show this thread</w:t>
      </w:r>
    </w:p>
    <w:p w14:paraId="3EDF10CF" w14:textId="77777777" w:rsidR="00EA51D5" w:rsidRDefault="00EA51D5" w:rsidP="00EA51D5">
      <w:r>
        <w:t>2020-07-08T07:08:45.000Z Amthors Aktienoptionen wären bis zu 250.000 Dollar wert gewesen - https://handelsblatt.com/25977976.html?share=twitter… 1) Wir brauchen ein Lobbyregister! 2) Wir brauchen ein Lobbyregister! 3) Wir brauchen ein Lobbyregister! #CDU #AmthorAmthors Aktienoptionen wären bis zu 250.000 Dollar wert gewesenPhilipp Amthors Engagement bei dem Start-up Augustus Intelligence hätte reich entlohnt werden sollen. SPD und FDP fordern nun eine Anzeigepflicht für Aktienoptionen.handelsblatt.com</w:t>
      </w:r>
    </w:p>
    <w:p w14:paraId="0E94A9CC" w14:textId="77777777" w:rsidR="00EA51D5" w:rsidRDefault="00EA51D5" w:rsidP="00EA51D5">
      <w:r>
        <w:t>2020-06-17T13:12:00.000Z Es geht voran! Der #Solardeckel ist Geschichte!Timon Gremmels, MdB@Timon_Gremmels · Jun 17, 2020Abschaffung des #Solardeckels gerade im Wirtschaftsausschuss des #Bundestags beschlossen!   #DerDeckelmussWegShow this thread</w:t>
      </w:r>
    </w:p>
    <w:p w14:paraId="7842AD5B" w14:textId="77777777" w:rsidR="00EA51D5" w:rsidRDefault="00EA51D5" w:rsidP="00EA51D5">
      <w:r>
        <w:t>2020-06-16T09:32:24.000Z Die Corona App ist ab heute online! Ich habe sie schon installiert. Die App alleine kann uns nicht schützen, aber sie ist ein wichtiger Baustein um sicher aus der Pandemie zu kommen.Apple: https://apps.apple.com/de/app/corona-warn-app/id1512595757…Android: https://play.google.com/store/apps/details?id=de.rki.coronawarnapp…#CoronaWarnApp #CoronaApp</w:t>
      </w:r>
    </w:p>
    <w:p w14:paraId="31016961" w14:textId="77777777" w:rsidR="00EA51D5" w:rsidRDefault="00EA51D5" w:rsidP="00EA51D5">
      <w:r>
        <w:t>2020-06-15T15:30:05.000Z Na vielleicht versteht es die Union ja jetzt!SPD-Fraktion im Bundestag@spdbt · Jun 15, 2020Wir setzen uns schon lange für ein #Lobbyregister ein, erklärt @DirkWieseSPD: "Scheinbar gibt es aber noch Gesprächsbedarf bei unserem Koalitionspartner. Jetzt wäre die Gelegenheit. Verstreicht diese jetzt erneut, wäre das niemand zu vermitteln." #Amthor https://spdfraktion.de/presse/statements/wir-startklar-lobbyregister…Show this thread</w:t>
      </w:r>
    </w:p>
    <w:p w14:paraId="1E3488AE" w14:textId="77777777" w:rsidR="00EA51D5" w:rsidRDefault="00EA51D5" w:rsidP="00EA51D5">
      <w:r>
        <w:t>2020-06-10T17:33:14.000Z Es hilft jetzt bestimmt nicht die Reichen zu entlasten! #FDP #Wumms #KonjunkturpaketSPD-Fraktion im Bundestag@spdbt · Jun 10, 2020Die #FDP will die #Einkommensteuer senken. Was dann passiert? Die reichsten 10% profitieren am meisten, die ärmsten 10% gar nicht. Wir senken stattdessen die #Mehrwertsteuer. Davon profitieren die Einkommensschwächsten am meisten.Es ist nicht egal, wer regiert. #WummsShow this thread</w:t>
      </w:r>
    </w:p>
    <w:p w14:paraId="606C37E7" w14:textId="77777777" w:rsidR="00EA51D5" w:rsidRDefault="00EA51D5" w:rsidP="00EA51D5">
      <w:r>
        <w:t>2020-05-31T15:32:18.000Z Es wird Zeit das die #Union einsieht das unsere Städte und Gemeinden eine nachhaltige Unterstützung in dieser Zeit brauchen! Der Vorschlag der #SPD und Olaf #Scholz zeigt den Weg auf. #AchimPost bringt es auf den Punkt!Achim Post@Achim_P · May 31, 2020Nach Wochen des Wartens und Verweigerns scheint jetzt doch auch bei der Union Bewegung in die Debatte über ein kommunales Hilfs- und Investitionsprogramm zu kommen. #Kommunen #CoronaShow this thread</w:t>
      </w:r>
    </w:p>
    <w:p w14:paraId="32A977B4" w14:textId="77777777" w:rsidR="00EA51D5" w:rsidRDefault="00EA51D5" w:rsidP="00EA51D5">
      <w:r>
        <w:t>2020-05-31T15:25:50.000Z Nach Wochen des Wartens und Verweigerns scheint jetzt doch auch bei der Union Bewegung in die Debatte über ein kommunales Hilfs- und Investitionsprogramm zu kommen. #Kommunen #Corona</w:t>
      </w:r>
    </w:p>
    <w:p w14:paraId="2A62059D" w14:textId="77777777" w:rsidR="00EA51D5" w:rsidRDefault="00EA51D5" w:rsidP="00EA51D5">
      <w:r>
        <w:t>2020-05-06T13:05:34.000Z Deutlicher Gegenwind für AfD-Fraktionschef nach Kritik am 8. Mai https://tagesspiegel.de/politik/gauland-lehnt-dauerhaften-feiertag-ab-deutlicher-gegenwind-fuer-</w:t>
      </w:r>
      <w:r>
        <w:lastRenderedPageBreak/>
        <w:t>afd-fraktionschef-nach-kritik-am-8-mai/25805184.html… Deutlicher kann man nicht sagen das man aus der Geschichte nichts gelernt hat! Für mich bleibt der 8. Mai immer der Tag der Befreiung! #TagDerBefreiung #noafdDeutlicher Gegenwind für AfD-Fraktionschef nach Kritik am 8. MaiDer 8. Mai wird 75 Jahre nach Kriegsende einmalig in Berlin gefeiert. Dauerhaft will Gauland das nicht – und muss für diese Position einiges einstecken.tagesspiegel.de</w:t>
      </w:r>
    </w:p>
    <w:p w14:paraId="0D7E2DFB" w14:textId="77777777" w:rsidR="00EA51D5" w:rsidRDefault="00EA51D5" w:rsidP="00EA51D5">
      <w:r>
        <w:t>2020-04-28T09:47:26.000Z Wir haben der Union beim #Kurzarbeitergeld eine Erhöhung abgerungen. Aber: Wann greift die überhaupt? Infos aus erster Hand gibt es bei unserer Videokonferenz für GewerkschafterInnen mit @KatjaMast. Meldet euch hier an: https://mailchi.mp/ca89b84d4891/newsletter-maerz-2020-stefan-schwartze-mdb-6182722?e=[UNIQID… #Corona #SolidarischNichtAlleinewiebkeesdar and 9 others</w:t>
      </w:r>
    </w:p>
    <w:p w14:paraId="3CB6B6C6" w14:textId="77777777" w:rsidR="00EA51D5" w:rsidRDefault="00EA51D5" w:rsidP="00EA51D5">
      <w:r>
        <w:t>2020-04-26T16:22:21.000Z Witz des Tages!#AfDBundestagsfraktion wirft Pressesprecher raus weil er sich als Faschist bezeichnet!</w:t>
      </w:r>
    </w:p>
    <w:p w14:paraId="488E936F" w14:textId="77777777" w:rsidR="00EA51D5" w:rsidRDefault="00EA51D5" w:rsidP="00EA51D5">
      <w:r>
        <w:t>2020-04-21T17:24:03.000Z 22mio US Bürger haben schon jetzt in der Corona Krise ihren Job verloren. Bei uns schützt das Kurzarbeitergeld! Jetzt gilt es dies zu erhöhen um die Existenz der Betroffenen zu sichern!</w:t>
      </w:r>
    </w:p>
    <w:p w14:paraId="20BAEA6F" w14:textId="77777777" w:rsidR="00EA51D5" w:rsidRDefault="00EA51D5" w:rsidP="00EA51D5">
      <w:r>
        <w:t>2020-04-19T11:50:57.000Z Das ist dringend notwendig.Aber es scheint #Laschet und die #NRWCDU nicht zu interessieren!Dirk Wiese Sauerland@DirkWieseSPD · Apr 17, 2020Die #Landesregierung in #NRW lässt gemeinnützige Vereine bisher im Stich. Antrag der @spd_fraktion_nw auf #Soforthilfe abgelehnt, Vorschlag Mittel aus #Heimatcheck zu nehmen nicht aufgegriffen. Nicht nachvollziehbar. Mehr: https://dirkwiese.de/2020/04/17/land-muss-vereine-unterstuetzen/… @ArminLaschet</w:t>
      </w:r>
    </w:p>
    <w:p w14:paraId="3DC06763" w14:textId="77777777" w:rsidR="00EA51D5" w:rsidRDefault="00EA51D5" w:rsidP="00EA51D5">
      <w:r>
        <w:t>2020-04-16T14:42:13.000Z Hey, liebe Pflegekräfte, KassiererInnen und Erzieherinnen, wenn ihr mehr Rente bekommen sollt, ist das für die FDP ein „teures Projekt“. Nur auf dem Balkon stehen und klatschen reicht nicht, liebe FDP. Genau deswegen kommt die Grundrente für die Menschen die etwas geleistet habenMarco Buschmann@MarcoBuschmann · Apr 16, 2020SPD hält wohl daran fest, #Grundrente 2021 einzuführen. Dabei war die Finanzierungsfrage schon vor #COVID19deutschland ungeklärt. Teure Projekte wie die Grundrente gehören gestoppt. Alle finanzielle Anstrengung muss nun der Bewältigung der Krise gelten. https://zeit.de/politik/deutschland/2020-04/rentensystem-grundrente-bundestag-beitragszeit?fbclid=IwAR2PzmarbrX7WETsas2zq9bmenFLAuKP8UGTYM8ZGhzBk-yMULkwT5VuS10…</w:t>
      </w:r>
    </w:p>
    <w:p w14:paraId="194B0A3F" w14:textId="77777777" w:rsidR="00EA51D5" w:rsidRDefault="00EA51D5" w:rsidP="00EA51D5">
      <w:r>
        <w:t>2020-04-17T17:37:26.000Z #LaschetZDF heute-show@heuteshow · Apr 17, 2020In NRW darf ab Montag Ikea wieder öffnen. Oder wie das #Coronavirus sagt: Entdecke die Möglichkeiten!</w:t>
      </w:r>
    </w:p>
    <w:p w14:paraId="6ED4DF16" w14:textId="77777777" w:rsidR="00EA51D5" w:rsidRDefault="00EA51D5" w:rsidP="00EA51D5">
      <w:r>
        <w:t>2020-04-17T08:33:25.000Z Der Alleingang der #NRWLandesregierung ist unverantwortlich. Eine zweite Infektionswelle, die von dieser Landesregierung verursacht wird,  und all ihre Folgen sollte dann auch an Herrn #Laschet festgemacht werden!</w:t>
      </w:r>
    </w:p>
    <w:p w14:paraId="777F44C7" w14:textId="77777777" w:rsidR="00EA51D5" w:rsidRDefault="00EA51D5" w:rsidP="00EA51D5">
      <w:r>
        <w:t xml:space="preserve">2020-04-16T14:11:43.000Z Nichts geht über ein gut durchdachtes Konzept!Dennis Maelzer@Dennis_Maelzer · Apr 16, 2020Frau Gebauer sagt, die Kommunen hätten ausreichend Zeit gehabt, die Hygienevoraussetzungen für Schulen zu schaffen. Wie ein Hygienekonzept aussehen soll, will sie aber erst noch mit den anderen Schulministern besprechen. Aha! </w:t>
      </w:r>
    </w:p>
    <w:p w14:paraId="687E74CF" w14:textId="77777777" w:rsidR="00EA51D5" w:rsidRDefault="00EA51D5" w:rsidP="00EA51D5">
      <w:r>
        <w:t>2020-04-15T21:32:44.000Z #NRW das ist nicht die Zeit für unvorbereitete Alleingänge. #Laschet profiliert sich auf Kosten der Bürger. Keine Schule ist vorbereitet auf die notwendigen Sicherheitsmaßnahmen. Keine Kommune hat die Schülerbeförderung organisiert.Das kann man so nicht machen!</w:t>
      </w:r>
    </w:p>
    <w:p w14:paraId="56542667" w14:textId="77777777" w:rsidR="00EA51D5" w:rsidRDefault="00EA51D5" w:rsidP="00EA51D5">
      <w:r>
        <w:lastRenderedPageBreak/>
        <w:t>2020-04-11T11:39:07.000Z Könnte sich die #CDU die internen Streitereien mal einstellen und den Widerstand gegen die Erhöhung des #Kurzarbeitergeldes aufgeben!</w:t>
      </w:r>
    </w:p>
    <w:p w14:paraId="75522B43" w14:textId="77777777" w:rsidR="00EA51D5" w:rsidRDefault="00EA51D5" w:rsidP="00EA51D5">
      <w:r>
        <w:t>2020-04-07T16:43:37.000Z Es macht eben doch einen Unterschied, wenn die @spdde mitregiert. #SPD #GroKo</w:t>
      </w:r>
    </w:p>
    <w:p w14:paraId="6C528E1E" w14:textId="77777777" w:rsidR="00EA51D5" w:rsidRDefault="00EA51D5" w:rsidP="00EA51D5">
      <w:r>
        <w:t>2020-04-08T12:03:08.000Z Rolf #Mützenich macht klar: „Gespräche mit den anderen Fraktionen laufen. Die #SPD #Bundestagsfraktion strebt einen Verzicht auf die Erhöhung der #Diäten in diesem Jahr an." Volle Unterstützung!</w:t>
      </w:r>
    </w:p>
    <w:p w14:paraId="3622FA94" w14:textId="77777777" w:rsidR="00EA51D5" w:rsidRDefault="00EA51D5" w:rsidP="00EA51D5">
      <w:r>
        <w:t>2020-04-01T07:30:00.000Z Arbeitnehmer*innen sind unsere Stärke. Und sollen es bleiben.Um Arbeitsplätze zu erhalten, haben wir den Zugang zu Kurzarbeitergeld vereinfacht und einen Anspruch auf Entschädigung für kinderbetreuende Eltern eingeführt.Arbeitnehmer*innen sind unsere Stärke. Und sollen es bleiben.bmas.de</w:t>
      </w:r>
    </w:p>
    <w:p w14:paraId="76F3C5F8" w14:textId="77777777" w:rsidR="00EA51D5" w:rsidRDefault="00EA51D5" w:rsidP="00EA51D5">
      <w:r>
        <w:t>2020-03-22T12:27:47.000Z Was ändert sich eigentlich wenn sich der #Flügel in der #AfD auflöst der #Höcke und seine Freunde aber in der Partei bleiben?  GAR NICHTS!</w:t>
      </w:r>
    </w:p>
    <w:p w14:paraId="00FEC2DE" w14:textId="77777777" w:rsidR="00EA51D5" w:rsidRDefault="00EA51D5" w:rsidP="00EA51D5">
      <w:r>
        <w:t>2020-03-21T15:37:10.000Z Wichtige InfosBMAS@BMAS_Bund · Mar 19, 2020Wir beantworten Ihre wichtigsten Fragen zu #COVID2019de &amp; bieten Ihnen fortlaufend aktuelle Informationen auf http://bmas.de/corona.Gehörlose &amp; hörgeschädigte Bürger*innen, die Infos in #Gebärdensprache benötigen, können sich aktuell hier informieren: http://gebaerdentelefon.de/bmas</w:t>
      </w:r>
    </w:p>
    <w:p w14:paraId="48867738" w14:textId="77777777" w:rsidR="00EA51D5" w:rsidRDefault="00EA51D5" w:rsidP="00EA51D5">
      <w:r>
        <w:t>2020-03-21T15:33:51.000Z Guter Vorschlag von meinem Kollegen Dirk Wiese!Dirk Wiese Sauerland@DirkWieseSPD · Mar 21, 2020Das Geld vom Programm „Heimat-Check“ vom @landnrw könnte man jetzt umwidmen und pragmatisch für die Vereine zur Verfügung stellen, die aktuell Schwierigkeiten haben ihre Fixkosten zu decken. @spd_fraktion_nw @nrwspd @thomaskutschaty @ArminLaschet</w:t>
      </w:r>
    </w:p>
    <w:p w14:paraId="69987E80" w14:textId="77777777" w:rsidR="00EA51D5" w:rsidRDefault="00EA51D5" w:rsidP="00EA51D5">
      <w:r>
        <w:t>2020-03-17T08:13:40.000Z #Reisewarnung: Wir haben uns entschlossen, ab jetzt vor allen nicht notwendigen, touristischen Reisen in das Ausland zu warnen. Daher die dringende Bitte: Bleiben Sie zu Hause. Sie helfen damit sich und anderen! Diese Reisewarnung für touristische Reisen gilt weltweit. #COVID19</w:t>
      </w:r>
    </w:p>
    <w:p w14:paraId="1A39F408" w14:textId="77777777" w:rsidR="00EA51D5" w:rsidRDefault="00EA51D5" w:rsidP="00EA51D5">
      <w:r>
        <w:t>2020-03-09T08:03:19.000Z Auf eine schnelle Umsetzung kommt es an!Frank Schwabe #FreeHozanCanê@FrankSchwabe · Mar 9, 2020Replying to @NowaboFM and @spdberlin„Achtbar“ ist wohl die richtige Beschreibung. Das hilft Kindern sehr konkret. Danke dafür. Wenn es jetzt schnell umgesetzt wird. Klar ist auch, dass das nur eine Notmaßnahme ist. Darüber hinaus müssen alle Geflüchteten von den Inseln. #Griechenland #Lesbos</w:t>
      </w:r>
    </w:p>
    <w:p w14:paraId="3C53903A" w14:textId="77777777" w:rsidR="00EA51D5" w:rsidRDefault="00EA51D5" w:rsidP="00EA51D5">
      <w:r>
        <w:t>2020-03-06T22:35:40.000Z #Rechtsradikale aus Deutschland die #Flüchtlinge in #Griechenland terrorisieren müssen von der deutschen Justiz verfolgt werden.</w:t>
      </w:r>
    </w:p>
    <w:p w14:paraId="6CD0D92F" w14:textId="77777777" w:rsidR="00EA51D5" w:rsidRDefault="00EA51D5" w:rsidP="00EA51D5">
      <w:r>
        <w:t>2020-02-21T15:50:30.000Z #Klingbeil hat recht wenn er eine komplette Überwachung der AfD durch den #Verfassungsschutz fordert!</w:t>
      </w:r>
    </w:p>
    <w:p w14:paraId="2328D14B" w14:textId="77777777" w:rsidR="00EA51D5" w:rsidRDefault="00EA51D5" w:rsidP="00EA51D5">
      <w:r>
        <w:t>2020-02-20T08:21:52.000Z Mit den Gedanken bei den Opfern von #Hanau.Eine unfassbare Tat.</w:t>
      </w:r>
    </w:p>
    <w:p w14:paraId="6FF1EF67" w14:textId="77777777" w:rsidR="00EA51D5" w:rsidRDefault="00EA51D5" w:rsidP="00EA51D5">
      <w:r>
        <w:t xml:space="preserve">2020-02-18T20:23:05.000Z Schluß mit den taktischen Spielereien der #CDUThueringen! Wie lange will sich die #CDU im Bund noch auf der Nase herum tanzen lassen? Oder hat man im Adenauerhaus erkannt das keiner mehr auf Sie hört?RND@RND_de · Feb 18, 2020Bodo #Ramelow (Linke) hat seine Vorgängerin Christine #Lieberknecht (CDU) als Chefin einer Übergangsregierung vorgeschlagen. Die CDU-Landtagsfraktion ist im Prinzip einverstanden, will die Regierung aber breiter anlegen und </w:t>
      </w:r>
      <w:r>
        <w:lastRenderedPageBreak/>
        <w:t>länger im Amt halten. #Thüringenhttps://rnd.de/politik/wie-weiter-in-thuringen-UO7GA7OGZVEGTEDTKWMRQMY7JE.html…</w:t>
      </w:r>
    </w:p>
    <w:p w14:paraId="2F7A355C" w14:textId="77777777" w:rsidR="00EA51D5" w:rsidRDefault="00EA51D5" w:rsidP="00EA51D5">
      <w:r>
        <w:t>2020-02-18T07:22:01.000Z Der Weg aus der Krise #Thueringen Jetzt ist die CDU gefordert den Weg für #Neuwahlen frei zu machen!SPD Thüringen@SPDThueringen · Feb 17, 2020Es bleibt dabei, für uns sind schnelle #Neuwahlen die wichtigste Forderung. Für den Weg dahin liegt nun ein Vorschlag auf dem Tisch. #Thueringen</w:t>
      </w:r>
    </w:p>
    <w:p w14:paraId="7E5DD678" w14:textId="77777777" w:rsidR="00EA51D5" w:rsidRDefault="00EA51D5" w:rsidP="00EA51D5">
      <w:r>
        <w:t>2020-02-08T21:05:56.000Z Das geht gar nicht! Politische Debatten können auch mal hitzig sein, aber dürfen nicht zu Drohungen und Gewalt führen, schon gar nicht gegen die Familien! Lasst uns darauf achten - egal wo wir politisch stehen. Ich hoffe @PreislerKa &amp; ihrer Familie geht es wieder gut. #ThueringenKaroline Preisler@PreislerKa · Feb 8, 2020Die Jüngste hat es in ihrer Unschuld für ein Jugendfeuerwerk gehalten, als das Haus, sie und ich heute mit Feuerwerk beschossen wurden. Doch irl war es einfach nur Gewalt. Es gibt Menschen, die stoppen nicht für kleine weiche Kinderkörper. Ich gehe jetzt heulen. #hassShow this thread</w:t>
      </w:r>
    </w:p>
    <w:p w14:paraId="70F9C7CE" w14:textId="77777777" w:rsidR="00EA51D5" w:rsidRDefault="00EA51D5" w:rsidP="00EA51D5">
      <w:r>
        <w:t>2020-02-07T13:24:58.000Z #AKK schluß mit taktieren! #CDU #Thüringen braucht neues Personal! Wer mit #Faschisten kooperiert darf nicht in Funktion bleiben.Der Weg zu #Neuwahlen muss freigemacht werden!</w:t>
      </w:r>
    </w:p>
    <w:p w14:paraId="397320BF" w14:textId="77777777" w:rsidR="00EA51D5" w:rsidRDefault="00EA51D5" w:rsidP="00EA51D5">
      <w:r>
        <w:t>2020-02-05T21:12:41.000Z #Kemmerich hat den demokratischen Konsens verlassen. Wenn man von Faschisten gewählt wird dann nimmt man die Wahl nicht. Fassungslos das #Lindner und die Bundes #FDP das mit macht!</w:t>
      </w:r>
    </w:p>
    <w:p w14:paraId="10BC236B" w14:textId="77777777" w:rsidR="00EA51D5" w:rsidRDefault="00EA51D5" w:rsidP="00EA51D5">
      <w:r>
        <w:t>2020-02-05T15:28:19.000Z #Lindner und #FDP rollen den Teppich für den Thüringer Weg aus! Was machteigentlich die #CDU? Ein solches Ergebnis hat man Dich wohl gewollt. Sonst hätte man sich bei der Wahl enthalten!</w:t>
      </w:r>
    </w:p>
    <w:p w14:paraId="1CA78628" w14:textId="77777777" w:rsidR="00EA51D5" w:rsidRDefault="00EA51D5" w:rsidP="00EA51D5">
      <w:r>
        <w:t>2020-02-05T14:28:55.000Z #FDP Mann läßt sich in #Thüringen von Faschisten zum Ministerpräsidenten wählen!Ist das von #Lindner abgesegnet?Ich erwarte ein Machtwort der #FDP Bundespartei und noch heute den Rücktritt des MP! #Liebergarnichtregierenalsschlechtregieren!</w:t>
      </w:r>
    </w:p>
    <w:p w14:paraId="61D26E8B" w14:textId="77777777" w:rsidR="00EA51D5" w:rsidRDefault="00EA51D5" w:rsidP="00EA51D5">
      <w:r>
        <w:t>2019-12-16T13:10:58.000Z Nicht zu fassen! Wann greift #AKK da mal ein?Burkhard Lischka@LischkaB · Dec 15, 2019Ihr Anständigen in der CDU. Ich weiß, dass Ihr die übergroße Mehrheit in Eurer Partei seid. Wäre jetzt nicht der Zeitpunkt gekommen, Eure Führung in Sachsen-Anhalt zu fragen, seit wann CDU Vorstandsmitglieder sich im Jahr 2019(!) so in der Öffentlichkeit zeigen?</w:t>
      </w:r>
    </w:p>
    <w:p w14:paraId="60E7A54F" w14:textId="77777777" w:rsidR="00EA51D5" w:rsidRDefault="00EA51D5" w:rsidP="00EA51D5">
      <w:r>
        <w:t>2019-12-15T16:16:01.000Z Die Gegner des Klimaschutzes schaffen es wirksame Maßnahmen wieder zu verschieben! #USA #Cop25 #Brazil Mut macht nur das #Europa mit voran gehen will.  Statt über die Ergebnisse und die Folgen zu diskutieren arbeiten sich alle wieder an #GretaThunberg ab! Ich fasse es nicht!</w:t>
      </w:r>
    </w:p>
    <w:p w14:paraId="31BDA73C" w14:textId="77777777" w:rsidR="00EA51D5" w:rsidRDefault="00EA51D5" w:rsidP="00EA51D5">
      <w:r>
        <w:t>2019-12-11T10:36:44.000Z #OWL-Forum: Zweite Etappe geschafft! Nachdem der #Bund seine Zusage zur Förderung über 32,3 Mio. bereits gegeben hatte, zieht das Land NRW jetzt nach, in gleicher Summe. Jetzt kann #Herford die dritte Etappe angehen und das OWL-Forum konkret beschließen. Ein unglaublicher Erfolg!</w:t>
      </w:r>
    </w:p>
    <w:p w14:paraId="53C572FA" w14:textId="77777777" w:rsidR="00EA51D5" w:rsidRDefault="00EA51D5" w:rsidP="00EA51D5">
      <w:r>
        <w:t>2019-12-09T11:57:59.000Z Wenn Friederich #Merz gegen die #SPD wettert, dann ist auf dem SPD Bundesparteitag vieles gut gelaufen!#neueZeit</w:t>
      </w:r>
    </w:p>
    <w:p w14:paraId="58D8B3EA" w14:textId="77777777" w:rsidR="00EA51D5" w:rsidRDefault="00EA51D5" w:rsidP="00EA51D5">
      <w:r>
        <w:t>2019-12-06T11:41:36.000Z #neuezeit Für eine neue Solidarität in #Europa!In der Gemeinschaft Europas sind wir stärker als alleine!</w:t>
      </w:r>
    </w:p>
    <w:p w14:paraId="0C7B02B6" w14:textId="77777777" w:rsidR="00EA51D5" w:rsidRDefault="00EA51D5" w:rsidP="00EA51D5">
      <w:r>
        <w:lastRenderedPageBreak/>
        <w:t>2019-12-05T12:40:20.000Z Jetzt redet Heiko Maas über internationale Krisen und den Brexit! @spdde @PES_PSEDirk Wiese Sauerland@DirkWieseSPD · Dec 5, 2019Eröffnung der Internationalen Konferenz im Willy-Brandt-Haus durch @Achim_P! Auf geht‘s! @spdde @PES_PSE @HellmichMdB @s_schwartze</w:t>
      </w:r>
    </w:p>
    <w:p w14:paraId="6623A667" w14:textId="77777777" w:rsidR="00EA51D5" w:rsidRDefault="00EA51D5" w:rsidP="00EA51D5">
      <w:r>
        <w:t>2019-11-20T11:33:09.000Z Die Diskussion um die Kindergrundsicherung wird solange geführt werde bis wir eine #Kindergrundsicherung haben!SPD Parteivorstand@spdde · Nov 20, 2019Das stimmt! Mehr Informationen zur #Kindergrundsicherung findet ihr hier: https://spd.de/aktuelles/kindergrundsicherung/…</w:t>
      </w:r>
    </w:p>
    <w:p w14:paraId="00B3B6A8" w14:textId="77777777" w:rsidR="00EA51D5" w:rsidRDefault="00EA51D5" w:rsidP="00EA51D5">
      <w:r>
        <w:t>2019-11-10T17:36:20.000Z Ganz stark #DSCDSC Arminia Bielefeld@arminia · Nov 10, 2019Wir haben gerade mal auf die Tabelle geschaut und Leute das glaubt ihr nicht!#FCNDSCGIF</w:t>
      </w:r>
    </w:p>
    <w:p w14:paraId="0972FA77" w14:textId="77777777" w:rsidR="00EA51D5" w:rsidRDefault="00EA51D5" w:rsidP="00EA51D5">
      <w:r>
        <w:t>2019-10-25T09:31:18.000Z .@Achim_P: "Natürlich können wir Sozialdemokraten uns an der einen oder anderen Stelle noch mehr vorstellen – die Richtung, die die Koalition in Sachen #Klimaschutz einschlägt, ist aber klar und richtig: Es geht voran!“Sozial ausgewogene Impulse für mehr Klimaschutz | SPD-BundestagsfraktionSPD-Fraktionsvize Post sagt  zu den heutigen Beratungen der steuerpolitischen Klimaschutzmaßnahmen: Wir machen Bahnfahren billiger und Fliegen teurer. Wir geben Anreize für einen Ausbau der energet...spdfraktion.de</w:t>
      </w:r>
    </w:p>
    <w:p w14:paraId="1AFF59E3" w14:textId="77777777" w:rsidR="00EA51D5" w:rsidRDefault="00EA51D5" w:rsidP="00EA51D5">
      <w:r>
        <w:t>2019-10-21T15:29:32.000Z Die Mehrwertsteuer auf Tampons soll abgesenkt werden! @SiemtjeMdB, @joloulou und @wiebkeesdar1 erklären, wieso diese Steuersenkung so wichtig ist - und wie aus einer #Petition ein Gesetz wird. #pinktax</w:t>
      </w:r>
    </w:p>
    <w:p w14:paraId="51281059" w14:textId="77777777" w:rsidR="00EA51D5" w:rsidRDefault="00EA51D5" w:rsidP="00EA51D5">
      <w:r>
        <w:t>2019-10-15T19:34:15.000Z Klare Kante! Danke DSC #immerdabeiDSC Arminia Bielefeld@arminia · Oct 14, 2019Und sowieso:Nazis raus.#immerdabei</w:t>
      </w:r>
    </w:p>
    <w:p w14:paraId="09081558" w14:textId="77777777" w:rsidR="00EA51D5" w:rsidRDefault="00EA51D5" w:rsidP="00EA51D5">
      <w:r>
        <w:t>2019-10-09T18:31:49.000Z Meine Gedanken sind bei den Opfern und ihren Angehörigen. Diese grausame Tat zeigt eine neue Dimension des Terrors von #Rechtsextremen. Leider folgen dem Tabubruch  neofaschistischer Hetzreden auch Taten. #Halle #Antisemitismus</w:t>
      </w:r>
    </w:p>
    <w:p w14:paraId="16277516" w14:textId="77777777" w:rsidR="00EA51D5" w:rsidRDefault="00EA51D5" w:rsidP="00EA51D5">
      <w:r>
        <w:t>2019-09-25T11:18:24.000Z Es wird Zeit für Herrn Hoeneß seinen Ruhestand anzutreten!SZ Sport@SZ_Sport · Sep 25, 2019Für den Fall eines Torhüterwechsel von Neuer zu ter Stegen im DFB-Tor kündigt Uli Hoeneß an, keine Spieler des @FCBayern mehr abzustellen. Bundestrainer Löw würden "schon die Ohren klingeln": https://sz.de/1.4615100</w:t>
      </w:r>
    </w:p>
    <w:p w14:paraId="02C3959A" w14:textId="77777777" w:rsidR="00EA51D5" w:rsidRDefault="00EA51D5" w:rsidP="00EA51D5">
      <w:r>
        <w:t>2019-08-28T09:39:01.000Z Wir wollen da mal was klarstellen und mit 5 häufigen Missverständnissen zur #Vermögensteuer aufräumen.Alle Details gibt es übrigens hier:Vermögensteuer wieder einführen!Wohlstand für viele, nicht nur Reichtum für wenige. Um die Schere zwischen Arm und Reich zu schließen und die Spaltung unserer Gesellschaft zu stoppen, brauchen wir eine vernünftige Besteuerung sehr...spd.de</w:t>
      </w:r>
    </w:p>
    <w:p w14:paraId="244EE8CC" w14:textId="77777777" w:rsidR="00EA51D5" w:rsidRDefault="00EA51D5" w:rsidP="00EA51D5">
      <w:r>
        <w:t>2019-08-19T08:28:49.000Z Soli:1.Niedrige und mittlere Einkommen werden entlastet. Gerecht!2. Die Freigrenze wird deutlich angehoben. Heißt, hohe Einkommen zahlen, niedrige nicht. Gerecht!3. Milderungszone vermeidet einen Belastungssprung bei höheren Einkommen. Gerecht (verfassungskonform)SPD wählen!</w:t>
      </w:r>
    </w:p>
    <w:p w14:paraId="0245A844" w14:textId="77777777" w:rsidR="00EA51D5" w:rsidRDefault="00EA51D5" w:rsidP="00EA51D5">
      <w:r>
        <w:t>2019-08-09T09:42:57.000Z #Muetzenich kandidiert für den Vorsitz der SPD Bundestagsfraktion!  Eine gute Nachricht für die ganze SPD! Meine volle Unterstützung hat er!</w:t>
      </w:r>
    </w:p>
    <w:p w14:paraId="4554EE21" w14:textId="77777777" w:rsidR="00EA51D5" w:rsidRDefault="00EA51D5" w:rsidP="00EA51D5">
      <w:r>
        <w:t>2019-07-29T14:23:06.000Z Heute vor 60 Jahren verkündete erstmals eine Frau ein Urteil am Bundesverfassungsgericht: Richterin Erna Scheffler. Das Urteil nahm Männern die gesetzliche Garantie, bei der Kindererziehung das letzte Wort zu haben. #Gleichberechtigung</w:t>
      </w:r>
    </w:p>
    <w:p w14:paraId="66402F05" w14:textId="77777777" w:rsidR="00EA51D5" w:rsidRDefault="00EA51D5" w:rsidP="00EA51D5">
      <w:r>
        <w:lastRenderedPageBreak/>
        <w:t>2019-07-29T18:19:35.000Z So kann los gehen! #dscfcsp #Forzadsc</w:t>
      </w:r>
    </w:p>
    <w:p w14:paraId="4758CB27" w14:textId="77777777" w:rsidR="00EA51D5" w:rsidRDefault="00EA51D5" w:rsidP="00EA51D5">
      <w:r>
        <w:t>2019-07-29T07:48:00.000Z Der Hass im Netz schlägt zunehmend in brutale Gewalt um. Das zeigen der Mord an Walter #Lübcke und der rassistische Mordanschlag in #Wächtersbach. Die neue Bundesjustizministerin Christine #Lambrecht will #Rechtsextremismus stärker bekämpfen.    https://faz.net/aktuell/politik/inland/lambrecht-will-rechtsextreme-im-netz-haerter-bekaempfen-16304353.html…</w:t>
      </w:r>
    </w:p>
    <w:p w14:paraId="34766612" w14:textId="77777777" w:rsidR="00EA51D5" w:rsidRDefault="00EA51D5" w:rsidP="00EA51D5">
      <w:r>
        <w:t>2019-07-24T10:52:56.000Z Wer mal eine klare sozialdemokratische Rede in der Sicherheitspolitik hören will der muss sich die Rede von Rol Mützenich anhören!</w:t>
      </w:r>
    </w:p>
    <w:p w14:paraId="3D367E48" w14:textId="77777777" w:rsidR="00EA51D5" w:rsidRDefault="00EA51D5" w:rsidP="00EA51D5">
      <w:r>
        <w:t>2019-07-24T10:35:10.000Z Will #AKK eigentlich immer noch einen #Flugzeugträger?</w:t>
      </w:r>
    </w:p>
    <w:p w14:paraId="6E975D68" w14:textId="77777777" w:rsidR="00EA51D5" w:rsidRDefault="00EA51D5" w:rsidP="00EA51D5">
      <w:r>
        <w:t>2019-07-24T10:24:22.000Z #AKK bekräftigt 2% Ziel der NATO.Das ist grundlegend falsch! Wir brauchen keine neue Aufrüstung. Unsere Soldaten müssen aber gut ausgerüstet sein.</w:t>
      </w:r>
    </w:p>
    <w:p w14:paraId="3FE74309" w14:textId="77777777" w:rsidR="00EA51D5" w:rsidRDefault="00EA51D5" w:rsidP="00EA51D5">
      <w:r>
        <w:t>2019-07-23T07:16:01.000Z Die neue Ausgabe unseres Magazins "Fraktion intern" ist erschienen! Schwerpunkte sind unter anderem die Angleichung der Lebensverhältnisse (Überall gut leben), Mieten und Wohnen, Pflege, #Grundrente, Bildung und wie wir die Kommunen unterstützen. https://spdfraktion.de/system/files/documents/fraktion-intern-2-2019_web_juli2019.pdf…</w:t>
      </w:r>
    </w:p>
    <w:p w14:paraId="26038B9C" w14:textId="77777777" w:rsidR="00EA51D5" w:rsidRDefault="00EA51D5" w:rsidP="00EA51D5">
      <w:r>
        <w:t xml:space="preserve">2019-07-22T18:02:44.000Z Schluss mit dem Säbelrasseln!Die Parteien müssen an den Verhandlungstisch. Ich fordere ein klares Nein zu jeder Form der deutschen Beteiligung an militärischen Handlungen!Iran gegen die USA und Großbritannien: Gefahr voraus https://spon.de/afwJ0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710FA341" w14:textId="77777777" w:rsidR="00EA51D5" w:rsidRDefault="00EA51D5" w:rsidP="00EA51D5">
      <w:r>
        <w:t>2019-07-05T11:14:13.000Z EU-Parlament: Rot-Grün gegen von der Leyen https://spon.de/afv5B via @SPIEGELONLINEDER SPIEGEL | Online-NachrichtenDeutschlands führende Nachrichtenseite. Alles Wichtige aus Politik, Wirtschaft, Sport, Kultur, Wissenschaft, Technik und mehr.spiegel.de</w:t>
      </w:r>
    </w:p>
    <w:p w14:paraId="7FF6EEAB" w14:textId="77777777" w:rsidR="00EA51D5" w:rsidRDefault="00EA51D5" w:rsidP="00EA51D5">
      <w:r>
        <w:t>2019-07-02T23:40:22.000Z #vonderleyen spielt es gar keine Rolle das die Frau einen handfesten Skandal am Hals hat?ZDFheute@ZDFheute · Jul 2, 2019Ein neuer Name taucht in den Verhandlungen um die Top-Jobs der #EU auf: Verteidigungsministerin Ursula von der Leyen wird als künftige EU-#Kommissionspräsidentin gehandelt. https://zdf.de/nachrichten/heute/von-der-leyen-wird-als-kommissionspraesidentin-gehandelt-100.html#xtor=CS5-62…</w:t>
      </w:r>
    </w:p>
    <w:p w14:paraId="3F2F1247" w14:textId="77777777" w:rsidR="00EA51D5" w:rsidRDefault="00EA51D5" w:rsidP="00EA51D5">
      <w:r>
        <w:t>2019-05-28T06:50:15.000Z Was wird im Adenauer Haus eigentlich so an Getränken serviert? #AKKSteffen Meyer@Meyermit_ey · May 27, 2019.@larsklingbeil: "Es ist doch absurd. Niemand würde sich aufregen, wenn ein Schauspieler oder ein Sportler eine Wahlempfehlung abgibt. Wenn @akk da jetzt ernsthaft plant irgendwie gesetzlich einzugreifen wird das mit meiner Partei nicht zu machen sein." #hartaberfair #zensur</w:t>
      </w:r>
    </w:p>
    <w:p w14:paraId="0BDD06E3" w14:textId="77777777" w:rsidR="00EA51D5" w:rsidRDefault="00EA51D5" w:rsidP="00EA51D5">
      <w:r>
        <w:t>2019-05-27T20:41:11.000Z Warum erfahren wir erst wieder aus dem Fernsehen das Andrea #Nahles die #Vertrauensfrage in der #SPD Fraktion stellt.Der Parteivorstand hat heute getagt. Kein Wort!</w:t>
      </w:r>
    </w:p>
    <w:p w14:paraId="395DE4D1" w14:textId="77777777" w:rsidR="00EA51D5" w:rsidRDefault="00EA51D5" w:rsidP="00EA51D5">
      <w:r>
        <w:t>2019-05-17T11:09:09.000Z Die CDU im Bundestag diffamiert mehr Leistungen für Erwerbsgeminderte, Krankenpfleger, Pflegende, Kinder, Eltern und Erzieher als „Sozialklimbim“. Ohne diesen Sozialklimbim wären wir jetzt in der Rezession. Mal ab davon, dass auch diese Einstellung wahrlich „asozial“ ist</w:t>
      </w:r>
    </w:p>
    <w:p w14:paraId="62200229" w14:textId="77777777" w:rsidR="00EA51D5" w:rsidRDefault="00EA51D5" w:rsidP="00EA51D5">
      <w:r>
        <w:t>2019-05-13T18:14:56.000Z #HSV Glückwunsch! Beste Zweitligasaison aller Zeiten...</w:t>
      </w:r>
    </w:p>
    <w:p w14:paraId="00FFCFBE" w14:textId="77777777" w:rsidR="00EA51D5" w:rsidRDefault="00EA51D5" w:rsidP="00EA51D5">
      <w:r>
        <w:lastRenderedPageBreak/>
        <w:t>2019-04-24T19:40:15.000Z Es gibt Forderungen bei denen man ganz schnell handeln sollte. Z.B. Wenn Brandschützer 15 - 20 neue #Löschhubschrauber fordern! Die #Waldbrandgefahr zeigt wie wichtig das ist!</w:t>
      </w:r>
    </w:p>
    <w:p w14:paraId="70D14E43" w14:textId="77777777" w:rsidR="00EA51D5" w:rsidRDefault="00EA51D5" w:rsidP="00EA51D5">
      <w:r>
        <w:t>2019-04-09T11:13:56.000Z Laut einer aktuellen Civey-Umfrage befürworten mehr als 60 Prozent der Bevölkerung eine #Grundrente ohne Bedürftigkeitsprüfung. Wer 35 Jahre gearbeitet, Kinder erzogen oder Angehörige gepflegt hat, verdient eine Rente oberhalb der Grundsicherung - ohne Wenn und Aber.</w:t>
      </w:r>
    </w:p>
    <w:p w14:paraId="28B460EB" w14:textId="77777777" w:rsidR="00EA51D5" w:rsidRDefault="00EA51D5" w:rsidP="00EA51D5">
      <w:r>
        <w:t>2019-04-04T16:05:02.000Z Erleichtert! Ich wähle keine Mitglieder rechtsextremer Parteien. Gut das der Bundestag das genauso sieht! #HarderKuehnel #Bundestag</w:t>
      </w:r>
    </w:p>
    <w:p w14:paraId="2AF6F110" w14:textId="77777777" w:rsidR="00EA51D5" w:rsidRDefault="00EA51D5" w:rsidP="00EA51D5">
      <w:r>
        <w:t>2019-03-30T11:37:18.000Z Präsident peinlich lautet die Überschrift beim #Spiegel! Wann hat es sich beim #DFB endlich ausgegrindelt?</w:t>
      </w:r>
    </w:p>
    <w:p w14:paraId="5E8AB68C" w14:textId="77777777" w:rsidR="00EA51D5" w:rsidRDefault="00EA51D5" w:rsidP="00EA51D5">
      <w:r>
        <w:t>2019-03-29T21:28:35.000Z Heute sollte der #Brexit sein....Nach drei Jahren ist nichts entschieden. Nur das britische #Unterhaus liegt am Boden!</w:t>
      </w:r>
    </w:p>
    <w:p w14:paraId="0A89FA7F" w14:textId="77777777" w:rsidR="00EA51D5" w:rsidRDefault="00EA51D5" w:rsidP="00EA51D5">
      <w:r>
        <w:t>2019-03-24T22:27:28.000Z #NEDDUI starker Auftritt Jungs!</w:t>
      </w:r>
    </w:p>
    <w:p w14:paraId="6A5B813F" w14:textId="77777777" w:rsidR="00EA51D5" w:rsidRDefault="00EA51D5" w:rsidP="00EA51D5">
      <w:r>
        <w:t>2019-03-21T15:06:47.000Z Heute haben wir über das "Starke-Familien-Gesetz" abgestimmt. Als zuständiger Berichterstatter der @spdbt freue ich mich besonders, dass wir die Verhandlungen zu einem guten Abschluss gebracht haben. Für mich ist das Gesetz auch ein Schritt in Richtung einer Kindergrundsicherung.0:203.6K views</w:t>
      </w:r>
    </w:p>
    <w:p w14:paraId="537A470B" w14:textId="77777777" w:rsidR="00EA51D5" w:rsidRDefault="00EA51D5" w:rsidP="00EA51D5">
      <w:r>
        <w:t>2019-03-20T14:27:30.000Z Zehn statt neun Semester Regelstudienzeit: Wer Jura studiert, hat in Zukunft genauso viel Zeit wie Master-Studierende. #Jura #Bafög</w:t>
      </w:r>
    </w:p>
    <w:p w14:paraId="15046630" w14:textId="77777777" w:rsidR="00EA51D5" w:rsidRDefault="00EA51D5" w:rsidP="00EA51D5">
      <w:r>
        <w:t>2019-03-20T10:52:07.000Z Das nennt man Feigenblatt um über den Tag der Europawahl zu kommen.  Danach ist das dann wieder vergessen! #Orbán #AKKSPIEGEL Politik@SPIEGEL_Politik · Mar 20, 2019Europäische Volkspartei: Kramp-Karrenbauer will Mitgliedschaft von Orbán-Partei aussetzen... http://spon.de/afrCy</w:t>
      </w:r>
    </w:p>
    <w:p w14:paraId="64D0F635" w14:textId="77777777" w:rsidR="00EA51D5" w:rsidRDefault="00EA51D5" w:rsidP="00EA51D5">
      <w:r>
        <w:t>2019-03-17T13:17:45.000Z Danke an einen großartig Sportler und echten Typen! Danke #FelixNeureuther</w:t>
      </w:r>
    </w:p>
    <w:p w14:paraId="3F8246FD" w14:textId="77777777" w:rsidR="00EA51D5" w:rsidRDefault="00EA51D5" w:rsidP="00EA51D5">
      <w:r>
        <w:t>2019-03-16T13:05:28.000Z Gegenüber der dpa erneuerte der stellv. Vorsitzende der SPD-Bundestagsfraktion Achim Post seine Kritik an den Europa-Vorschlägen der CDU-Vorsitzenden Kramp-Karrenbauer.#Europa #EU #Reform #KrampKarrenbauer #AKK #Mindestlohn (tap)</w:t>
      </w:r>
    </w:p>
    <w:p w14:paraId="03EA3BCB" w14:textId="77777777" w:rsidR="00EA51D5" w:rsidRDefault="00EA51D5" w:rsidP="00EA51D5">
      <w:r>
        <w:t>2019-03-14T21:26:45.000Z Aber die Flüchtlinge... ?!</w:t>
      </w:r>
    </w:p>
    <w:p w14:paraId="4C049317" w14:textId="77777777" w:rsidR="00EA51D5" w:rsidRDefault="00EA51D5" w:rsidP="00EA51D5">
      <w:r>
        <w:t>2019-03-14T21:58:39.000Z #InterEintracht Respekt und Glückwunsch der Eintracht! Das war eine ganz große Leistung!</w:t>
      </w:r>
    </w:p>
    <w:p w14:paraId="668BC9F8" w14:textId="77777777" w:rsidR="00EA51D5" w:rsidRDefault="00EA51D5" w:rsidP="00EA51D5">
      <w:r>
        <w:t>2019-03-14T16:06:00.000Z Terminservice- und Versorgungsgesetz: Auch die medizinische Versorgung in ländlichen Regionen, wie zum Beispiel dem #KreisHerford, wird besser. Mehr dazu in meiner Pressemitteilung: https://stefan-schwartze.de/pressemitteilungen/terminservice-versorgungsgesetz… #tsvg #Versorgung #Kassenpatient #Hausarzt #Facharzt #SPD #Gesundheit</w:t>
      </w:r>
    </w:p>
    <w:p w14:paraId="1BD02F86" w14:textId="77777777" w:rsidR="00EA51D5" w:rsidRDefault="00EA51D5" w:rsidP="00EA51D5">
      <w:r>
        <w:t>2019-03-14T10:56:07.000Z Infoveranstaltungen zum #Sozialstaat der Zukunft: Samstag, 23. März 2019, 15.00 Uhr, im Denkwerk, in Herford sowie am Montag, 25. März 2019, 18.00 Uhr, in der Gaststätte Klosterheide, Klosterbauerschafter Str. 194, in Kirchlengern. Anmeldung erwünscht: https://stefan-schwartze.de/pressemitteilungen/stefan-schwartze-informiert-sozialstaat-zukunft…</w:t>
      </w:r>
    </w:p>
    <w:p w14:paraId="1CBBE7E5" w14:textId="77777777" w:rsidR="00EA51D5" w:rsidRDefault="00EA51D5" w:rsidP="00EA51D5">
      <w:r>
        <w:lastRenderedPageBreak/>
        <w:t>2019-03-13T00:05:14.000Z Ich glaube Peter Neururer hat gerade Zeit! #MCIS04</w:t>
      </w:r>
    </w:p>
    <w:p w14:paraId="6FBC0937" w14:textId="77777777" w:rsidR="00EA51D5" w:rsidRDefault="00EA51D5" w:rsidP="00EA51D5">
      <w:r>
        <w:t>2019-03-12T15:15:17.000Z Endlich!Frank Schwabe #FreeHozanCanê@FrankSchwabe · Mar 12, 2019Höre, dass der Druck aus der Zivilgesellschaft, der SPD und auch der Opposition endlich bei CDU und CSU gewirkt hat und sie endlich zugestimmt haben, dass alle Menschen mit einer geistigen Behinderung wählen können. Wahlrechtsausschlüsse sind überholt und menschenfeindlich.</w:t>
      </w:r>
    </w:p>
    <w:p w14:paraId="1BBA78B2" w14:textId="77777777" w:rsidR="00EA51D5" w:rsidRDefault="00EA51D5" w:rsidP="00EA51D5">
      <w:r>
        <w:t>2019-03-12T14:35:50.000Z Ernsthaft??? Was gibt es denn im Adenauer Haus so zum Frühstück?#Flugzeugtraeger #EuropaistdieantwortLars Klingbeil@larsklingbeil · Mar 12, 2019Die CDU Vorsitzende redet über #Flugzeugträger statt über ein soziales Europa. Um #Europa stark zu machen wollen wir in den sozialen Zusammenhalt und vor allem die junge Generation in Europa investieren. #Europaistdieantwort</w:t>
      </w:r>
    </w:p>
    <w:p w14:paraId="5BB505ED" w14:textId="77777777" w:rsidR="00EA51D5" w:rsidRDefault="00EA51D5" w:rsidP="00EA51D5">
      <w:r>
        <w:t>2019-03-12T09:58:39.000Z 800 000 Menschen sind trotz guter Arbeitsmarktlage in Deutschland langzeitarbeitslos. Diskussion mit Kerstin Tack zum #Teilhabechancengesetz: https://stefan-schwartze.de/pressemitteilungen/kerstin-tack-stefan-schwartze-informierten-sozialen-arbeitsmarkt… #Arbeitsmarkt #SPD @spdbt #sozialerArbeitsmarkt</w:t>
      </w:r>
    </w:p>
    <w:p w14:paraId="4AB136F4" w14:textId="77777777" w:rsidR="00EA51D5" w:rsidRDefault="00EA51D5" w:rsidP="00EA51D5">
      <w:r>
        <w:t>2019-03-11T15:19:57.000Z AfD Experte fordert in der Anhörung zum „#StarkeFamiliengesetz“ die Abschaffung des ermäßigten Mehrwertsteuersatzes für Lebensmittel.  Manchmal muss man sich große Mühe geben die gute Erziehung nicht zu vergessen!</w:t>
      </w:r>
    </w:p>
    <w:p w14:paraId="0B961106" w14:textId="77777777" w:rsidR="00EA51D5" w:rsidRDefault="00EA51D5" w:rsidP="00EA51D5">
      <w:r>
        <w:t>2019-03-10T16:34:55.000Z Jung, engagiert und eine eigene Meinung? Dann Finger weg von der #FDP!Micha Heitkamp@MichaHeitkamp · Mar 10, 2019Warum eigentlich noch wählen, wenn die Profis es doch besser wissen als diese Amateur-WählerInnen?</w:t>
      </w:r>
    </w:p>
    <w:p w14:paraId="1717D99D" w14:textId="77777777" w:rsidR="00EA51D5" w:rsidRDefault="00EA51D5" w:rsidP="00EA51D5">
      <w:r>
        <w:t>2019-03-10T15:00:14.000Z Dann hat das #Lindnern bei dem Thema Klimawandel wohl endlich ein Ende! FDP-Chef gegen Schülerdemos fürs Klima: "Eine Sache für Profis" http://spon.de/afrbK via @SPIEGELONLINEDER SPIEGEL | Online-NachrichtenDeutschlands führende Nachrichtenseite. Alles Wichtige aus Politik, Wirtschaft, Sport, Kultur, Wissenschaft, Technik und mehr.spiegel.de</w:t>
      </w:r>
    </w:p>
    <w:p w14:paraId="09042BFD" w14:textId="77777777" w:rsidR="00EA51D5" w:rsidRDefault="00EA51D5" w:rsidP="00EA51D5">
      <w:r>
        <w:t>2019-03-08T08:00:00.000Z Von unserer #Grundrente würden zu 75 Prozent Frauen profitieren. Warum? Weil auch auf Teilzeitstellen zu drei Vierteln Frauen arbeiten. Mit der Grundrente wollen wir vor allem auch vielen Frauen mehr Anerkennung für ihre Leistung  geben. #Frauentag</w:t>
      </w:r>
    </w:p>
    <w:p w14:paraId="0018351F" w14:textId="77777777" w:rsidR="00EA51D5" w:rsidRDefault="00EA51D5" w:rsidP="00EA51D5">
      <w:r>
        <w:t>2019-03-08T10:31:23.000Z Wir wollen Gesetze, die zeitgemäße Rollenbilder unterstützen. #Gleichberechtigung von Frauen und Männern, bessere Vereinbarkeit von Familie u. Beruf o. gleicher Lohn für gleiche Arbeit – keine Schlagworte, sondern Handlungsauftrag. #Weltfrauentag #8march https://stefan-schwartze.de/pressemitteilungen/damit-frauen-moeglichkeiten-voll-ausschoepfen-stefan-schwartze-wollen-gesetze…</w:t>
      </w:r>
    </w:p>
    <w:p w14:paraId="3BBAA02F" w14:textId="77777777" w:rsidR="00EA51D5" w:rsidRDefault="00EA51D5" w:rsidP="00EA51D5">
      <w:r>
        <w:t>2019-02-28T14:11:27.000Z Mein #Newsletter ist online: https://stefan-schwartze.de/content/newsletterstefanschwartzemdbfebruar2019… #spd #kreisherford #berlin #badoeynhausen #Sozialstaat</w:t>
      </w:r>
    </w:p>
    <w:p w14:paraId="019FEE37" w14:textId="77777777" w:rsidR="00EA51D5" w:rsidRDefault="00EA51D5" w:rsidP="00EA51D5">
      <w:r>
        <w:t>2019-02-27T23:15:13.000Z "Jamel rockt den Förster": Lohmeyer tritt für SPD an  https://ndr.de/nachrichten/mecklenburg-vorpommern/Jamel-Forstrock-Organisatorin-jetzt-bei-der-SPD,lohmeyer220.html… Starke Unterstützung!Nachrichten aus Mecklenburg-VorpommernAktuelle Nachrichten und Informationen aus Mecklenburg-Vorpommern. Von Politik über Kultur bis Sport - von NDR 1 Radio MV, dem Nordmagazin und den anderen NDR Programmen.ndr.de</w:t>
      </w:r>
    </w:p>
    <w:p w14:paraId="6F826B80" w14:textId="77777777" w:rsidR="00EA51D5" w:rsidRDefault="00EA51D5" w:rsidP="00EA51D5">
      <w:r>
        <w:lastRenderedPageBreak/>
        <w:t>2019-02-22T14:27:51.000Z Den Soli für Spitzenverdiener streichen, aber für die #Grundrente ist kein Geld da?! Nicht mit uns! Wir wollen keine Steuergeschenke für Reiche, sondern echte Anerkennung für die Lebensleistung derjenigen, die viel geleistet, aber wenig bekommen haben! #ZukunftinArbeit</w:t>
      </w:r>
    </w:p>
    <w:p w14:paraId="7962FE31" w14:textId="77777777" w:rsidR="00EA51D5" w:rsidRDefault="00EA51D5" w:rsidP="00EA51D5">
      <w:r>
        <w:t>2019-02-20T22:10:33.000Z Der #Digitalpakt kommt!Mit der #Grundgesetzänderung machen wir den Weg frei damit der Bund in Schule und #Wohnungsbau investieren kann! Ein großer Erfolg der SPD!</w:t>
      </w:r>
    </w:p>
    <w:p w14:paraId="65BE8A5F" w14:textId="77777777" w:rsidR="00EA51D5" w:rsidRDefault="00EA51D5" w:rsidP="00EA51D5">
      <w:r>
        <w:t>2019-02-08T11:50:38.000Z Gestern waren @MichaHeitkamp  und Christopher Stange für uns zusammen mit @s_schwartze und Wiebke Esdar beim DGB OWL, um über die #Ausbildungsmindestvergütung zu reden. (1/2)</w:t>
      </w:r>
    </w:p>
    <w:p w14:paraId="59CF3FFE" w14:textId="77777777" w:rsidR="00EA51D5" w:rsidRDefault="00EA51D5" w:rsidP="00EA51D5">
      <w:r>
        <w:t>2019-01-29T14:39:03.000Z Der Kompromiss in der Kohlekommission ist ein großer Erfolg! Erzeigt das man die Intressen von Arbeitnehmern, Klimaschutz und Energie verbinden kann. Er ist ein Beweis für die Stärke von Kompromissen. Jetzt gilt es diesen Kompromiss gut umzusetzen.</w:t>
      </w:r>
    </w:p>
    <w:p w14:paraId="7ED6D92C" w14:textId="77777777" w:rsidR="00EA51D5" w:rsidRDefault="00EA51D5" w:rsidP="00EA51D5">
      <w:r>
        <w:t>2019-01-25T21:40:18.000Z #DHB Danke Jungs für diese starke WM! Ihr habt gezeigt was ein Team leisten kann!</w:t>
      </w:r>
    </w:p>
    <w:p w14:paraId="13566E63" w14:textId="77777777" w:rsidR="00EA51D5" w:rsidRDefault="00EA51D5" w:rsidP="00EA51D5">
      <w:r>
        <w:t>2019-01-22T07:22:18.000Z #BrexitDeal Der Kurs der britischen Regierung ist ein reines Pokerspiel. Keine neuen Ideen, sondern Druck aufbauen und hoffen das das Parlament oder die EU schon nachgeben wird.  Das ist unglaublich verantwortungslos und kann besonders für die Briten schlimme Folgen haben!</w:t>
      </w:r>
    </w:p>
    <w:p w14:paraId="75D59A1D" w14:textId="77777777" w:rsidR="00EA51D5" w:rsidRDefault="00EA51D5" w:rsidP="00EA51D5">
      <w:r>
        <w:t>2019-01-16T10:57:48.000Z Berechtigte Frage!Charles Michel@eucopresident · Jan 15, 2019If a deal is impossible, and no one wants no deal, then who will finally have the courage to say what the only positive solution is?</w:t>
      </w:r>
    </w:p>
    <w:p w14:paraId="1E8635AF" w14:textId="77777777" w:rsidR="00EA51D5" w:rsidRDefault="00EA51D5" w:rsidP="00EA51D5">
      <w:r>
        <w:t>2019-01-15T20:25:25.000Z Die Möglichkeiten werden immer weniger und der Zeitdruck steigt.Jetzt müssen die Briten sagen wie es weitergehen soll. Ein grundsätzlich anderer Vertrag ist nicht verhandelbar.SPIEGEL 24 Stunden@SPIEGEL_24 · Jan 15, 2019Niederlage im Parlament: May scheitert krachend mit ihrem Brexit-Deal http://dlvr.it/QwlQM3</w:t>
      </w:r>
    </w:p>
    <w:p w14:paraId="1DC64AD3" w14:textId="77777777" w:rsidR="00EA51D5" w:rsidRDefault="00EA51D5" w:rsidP="00EA51D5">
      <w:r>
        <w:t>2019-01-14T17:46:36.000Z Identity politics is on the rise. But for us there is only one race. The human race.Retweet if you agree that this message needs to be heard.</w:t>
      </w:r>
    </w:p>
    <w:p w14:paraId="5B3148BB" w14:textId="77777777" w:rsidR="00EA51D5" w:rsidRDefault="00EA51D5" w:rsidP="00EA51D5">
      <w:r>
        <w:t>2019-01-08T07:02:28.000Z Gewalt hat in der politischen Auseinandersetzung nichts zu suchen! Ich hoffe die Täter werden  bald gefasst. Herrn #Magnitz wünsch ich das er schnell die Folgen des Angriffs überwindet.</w:t>
      </w:r>
    </w:p>
    <w:p w14:paraId="0CC02419" w14:textId="77777777" w:rsidR="00EA51D5" w:rsidRDefault="00EA51D5" w:rsidP="00EA51D5">
      <w:r>
        <w:t>2019-01-07T20:05:08.000Z #NazisRaus Ein "Nazis raus" und seine Folgen https://tagesspiegel.de/themen/reportage/hass-im-internet-ein-nazis-raus-und-seine-folgen/23834704.html…</w:t>
      </w:r>
    </w:p>
    <w:p w14:paraId="423597B7" w14:textId="77777777" w:rsidR="00EA51D5" w:rsidRDefault="00EA51D5" w:rsidP="00EA51D5">
      <w:r>
        <w:t>2019-01-05T22:34:56.000Z Ohne Worte...Guy Verhofstadt@guyverhofstadt · Jan 4, 2019Some things will never change.</w:t>
      </w:r>
    </w:p>
    <w:p w14:paraId="1D0A3002" w14:textId="77777777" w:rsidR="00EA51D5" w:rsidRDefault="00EA51D5" w:rsidP="00EA51D5">
      <w:r>
        <w:t xml:space="preserve">2018-12-26T12:41:52.000Z Wann hat der Machtkamof in der CDU denn mal ein Ende? Es wird Zeit! CDU: Kramp-Karrenbauer dämpft Merz' Ambitionen auf Ministerposten http://spon.de/afn9p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2AE07F1D" w14:textId="77777777" w:rsidR="00EA51D5" w:rsidRDefault="00EA51D5" w:rsidP="00EA51D5">
      <w:r>
        <w:t xml:space="preserve">2018-12-22T19:29:15.000Z In Ungarn, in Österreich überall wo die Rechten an der Macht sind werden Rechte von Arbeitnehmern geschliffen. Ungarn - Tausende demonstrieren wieder gegen den "Viktator"Ungarn - Tausende protestierten wieder gegen den "ViktaDer Protest gegen das </w:t>
      </w:r>
      <w:r>
        <w:lastRenderedPageBreak/>
        <w:t>umstrittene Arbeitsgesetz in Ungarn reißt nicht ab. Ministerpräsident Orbán spricht von "hysterischem Geschrei".sueddeutsche.de</w:t>
      </w:r>
    </w:p>
    <w:p w14:paraId="017952D5" w14:textId="77777777" w:rsidR="00EA51D5" w:rsidRDefault="00EA51D5" w:rsidP="00EA51D5">
      <w:r>
        <w:t>2018-12-14T08:33:13.000Z Abschließende Debatte zum Gute-Kita-Gesetz, mit dem wir für mehr Qualität und für mehr Beitragsfreiheit sorgen! Wenn ich auswählen sollte, welches unserer Gesetze mit zu den wichtigsten zählt, dann gehört das auf jeden Fall dazu. #GuteKitaGesetz #spdwirkt</w:t>
      </w:r>
    </w:p>
    <w:p w14:paraId="266B59F2" w14:textId="77777777" w:rsidR="00EA51D5" w:rsidRDefault="00EA51D5" w:rsidP="00EA51D5">
      <w:r>
        <w:t>2018-12-14T11:53:14.000Z Die #AfD-Fraktion wollte den Bundestag diskreditieren. Dazu haben sie die Beschlussfähigkeit angezweifelt und einen #Hammelsprung herbeigeführt. Ergebnis: beschlussfähig. Die einzige Fraktion, die fehlte, war die der AfD. Die Abgeordneten saßen in der Cafeteria.</w:t>
      </w:r>
    </w:p>
    <w:p w14:paraId="7F6664F7" w14:textId="77777777" w:rsidR="00EA51D5" w:rsidRDefault="00EA51D5" w:rsidP="00EA51D5">
      <w:r>
        <w:t>2018-12-12T23:29:50.000Z 200 : 117! Das wird noch ein langer Weg für Theresa May für einen geordneten #Brexit!Oder gibt es doch einen zweiten Volksentscheid und das Ende vom #Brexit? Nichts scheint unmöglich...</w:t>
      </w:r>
    </w:p>
    <w:p w14:paraId="163C4B16" w14:textId="77777777" w:rsidR="00EA51D5" w:rsidRDefault="00EA51D5" w:rsidP="00EA51D5">
      <w:r>
        <w:t xml:space="preserve">2018-12-12T19:13:37.000Z Nach den vielen Ungereimtheiten notwendig! Berateraffäre im Verteidigungsministerium: Von der Leyen wird ein Fall für den Untersuchungsausschu… http://spon.de/afnCm via </w:t>
      </w:r>
      <w:r>
        <w:rPr>
          <w:rFonts w:ascii="Tahoma" w:hAnsi="Tahoma" w:cs="Tahoma"/>
        </w:rPr>
        <w:t>⁦</w:t>
      </w:r>
      <w:r>
        <w:t>@SPIEGELONLINE</w:t>
      </w:r>
      <w:r>
        <w:rPr>
          <w:rFonts w:ascii="Tahoma" w:hAnsi="Tahoma" w:cs="Tahoma"/>
        </w:rPr>
        <w:t>⁩</w:t>
      </w:r>
      <w:r>
        <w:t>DER SPIEGEL | Online-NachrichtenDeutschlands f</w:t>
      </w:r>
      <w:r>
        <w:rPr>
          <w:rFonts w:hint="eastAsia"/>
        </w:rPr>
        <w:t>ü</w:t>
      </w:r>
      <w:r>
        <w:t>hrende Nachrichtenseite. Alles Wichtige aus Politik, Wirtschaft, Sport, Kultur, Wissenschaft, Technik und mehr.spiegel.de</w:t>
      </w:r>
    </w:p>
    <w:p w14:paraId="221943B7" w14:textId="77777777" w:rsidR="00EA51D5" w:rsidRDefault="00EA51D5" w:rsidP="00EA51D5">
      <w:r>
        <w:t>2018-11-30T17:12:22.000Z Der neue Bundesbeauftragte für #Datenschutz @UlrichKelber will, dass die Bevölkerung sich über Daten &amp; Vorgänge des Staates (z.B. Stellungnahmen von Lobbyisten zu Gesetzentwürfen) informieren kann: https://general-anzeiger-bonn.de/news/politik/deutschland/Kelber-ist-neuer-Bundesbeauftragter-f%C3%BCr-Datenschutz-article3991346.html… In #Berlin wollen wir das mit @TransparenzBER ermöglichen!</w:t>
      </w:r>
    </w:p>
    <w:p w14:paraId="3E478A37" w14:textId="77777777" w:rsidR="00EA51D5" w:rsidRDefault="00EA51D5" w:rsidP="00EA51D5">
      <w:r>
        <w:t>2018-11-30T16:49:49.000Z Die Obleute im Petitionsausschuss haben fraktionsübergreifend beschlossen, das Diskussionsforum zur Petition UN-#Migrationspakt zu schließen - aufgrund vieler unsachlicher, beleidigender und rechtsradikaler Beiträge. Hier ihre Erkl</w:t>
      </w:r>
      <w:r>
        <w:rPr>
          <w:rFonts w:hint="eastAsia"/>
        </w:rPr>
        <w:t>ä</w:t>
      </w:r>
      <w:r>
        <w:t>rung dazu: https://spdfraktion.de/presse/pressemitteilungen/diskussionsforum-petition-global-compact-migration-vorzeitig-geschlossen… @s_schwartzeDas Diskussionsforum zur Petition „Global Compact for Migration“ wird vorzeitig geschlossen |...Auf Antrag des Ausschussdienstes des Petitionsausschusses haben die Obleute sämtlicher Fraktionen am heutigen Freitag einstimmig die Schließung des Diskussionsforums zur Petition „Global Compact for...spdfraktion.de</w:t>
      </w:r>
    </w:p>
    <w:p w14:paraId="598E2570" w14:textId="77777777" w:rsidR="00EA51D5" w:rsidRDefault="00EA51D5" w:rsidP="00EA51D5">
      <w:r>
        <w:t>2018-11-27T12:41:33.000Z Durch die Umlage von Modernisierungskosten wurde die Miete für viele unbezahlbar. Die @spdbt hat engere Grenzen für die Umlage von Modernisierungskosten durchgesetzt, die diese Woche beschlossen werden, so Johannes Fechner und @michaelgrossmdb:SPD setzt Umlage von Modernisierungskosten engere Grenzen | SPD-BundestagsfraktionDurch die Umlage von Modernisierungskosten wurden viele Wohnungen für Mieter unbezahlbar. Die SPD-Bundestagsfraktion hat deshalb engere Grenzen für die Umlage von Modernisierungskosten durchgesetzt,...spdfraktion.de</w:t>
      </w:r>
    </w:p>
    <w:p w14:paraId="3D3F2223" w14:textId="77777777" w:rsidR="00EA51D5" w:rsidRDefault="00EA51D5" w:rsidP="00EA51D5">
      <w:r>
        <w:t>2018-11-25T18:09:01.000Z Das ganz falsche Signal aus der Union! Wir brauchen überall gute Standards! Ein höherer Erlös bei der Versteigerung zu Lasten eines flächendeckenden  Ausbaus kann schnell sehr teuer werden!  http://spiegel.de/netzwelt/netzpolitik/5g-vergaberegeln-kanzleramtschef-helge-braun-bezeichnet-lte-als-ausreichend-a-1240305.html…</w:t>
      </w:r>
    </w:p>
    <w:p w14:paraId="3A0D7A7F" w14:textId="77777777" w:rsidR="00EA51D5" w:rsidRDefault="00EA51D5" w:rsidP="00EA51D5">
      <w:r>
        <w:t>2018-11-25T13:52:50.000Z Der Brexit Deal steht!Ein trauriger Tag den wir alle noch bedauern!</w:t>
      </w:r>
    </w:p>
    <w:p w14:paraId="3221358D" w14:textId="77777777" w:rsidR="00EA51D5" w:rsidRDefault="00EA51D5" w:rsidP="00EA51D5">
      <w:r>
        <w:lastRenderedPageBreak/>
        <w:t>2018-11-19T20:39:40.000Z Endlich geschafft! #Waffenlieferungen nach Saudi Arabien gestoppt!</w:t>
      </w:r>
    </w:p>
    <w:p w14:paraId="3F102CC7" w14:textId="77777777" w:rsidR="00EA51D5" w:rsidRDefault="00EA51D5" w:rsidP="00EA51D5">
      <w:r>
        <w:t>2018-11-08T14:27:22.000Z Heiko Mass macht klar wie wichtig für die Welt und für Deutschland der Erhalt des INF Vertrages ist! Neue Abrüstungsgespräche müssen geführt werden!</w:t>
      </w:r>
    </w:p>
    <w:p w14:paraId="6A929DDD" w14:textId="77777777" w:rsidR="00EA51D5" w:rsidRDefault="00EA51D5" w:rsidP="00EA51D5">
      <w:r>
        <w:t>2018-11-07T21:36:14.000Z Wo ist eigentlich der Unterschied zwischen Merkel und AKK? Und warum kneift Armin Laschet? Damit wird er der Rolle NRW‘s in Deutschland nicht gerecht! Wenn man den Einfluss für NRW gelten machen will darf man die Verantwortung auf der Berliner Bühne nicht scheuen!</w:t>
      </w:r>
    </w:p>
    <w:p w14:paraId="15BF23BE" w14:textId="77777777" w:rsidR="00EA51D5" w:rsidRDefault="00EA51D5" w:rsidP="00EA51D5">
      <w:r>
        <w:t>2018-11-07T06:09:51.000Z Trump und die Republikaner verlieren die Mehrheit im Repräsentantenhaus! Gute Nachricht ! Regieren wird für Trump schwieriger und die US Bürger lassen nicht alles mit sich machen!</w:t>
      </w:r>
    </w:p>
    <w:p w14:paraId="60CAFE8C" w14:textId="77777777" w:rsidR="00EA51D5" w:rsidRDefault="00EA51D5" w:rsidP="00EA51D5">
      <w:r>
        <w:t>2018-11-05T18:41:21.000Z Brasiliens Präsident Bolsonaro: Medienschelte und eine Drohung | http://tagesschau.de http://tagesschau.de/ausland/bolsonaro-brasilien-105.html… Wo sich die Radikalen durchsetzten wird als erstes den Medien gedroht! Die Angst vor der #Pressefreiheit scheint gewaltig zu sein</w:t>
      </w:r>
    </w:p>
    <w:p w14:paraId="6694287C" w14:textId="77777777" w:rsidR="00EA51D5" w:rsidRDefault="00EA51D5" w:rsidP="00EA51D5">
      <w:r>
        <w:t>2018-11-03T15:56:03.000Z Wenn selbst der von der AfD beauftragte Gutachter warnt  dann wird es für den Verfassungsschutz wirklich Zeit aktiv zu werden!tagesschau@tagesschau · Nov 3, 2018Reaktion zu AfD-Gutachten: Ruf nach Verfassungsschutz wird lauter http://tagesschau.de/inland/afd-verfassungsschutz-135.html… #AfD #Verfassungsschutz</w:t>
      </w:r>
    </w:p>
    <w:p w14:paraId="5CE1FEE7" w14:textId="77777777" w:rsidR="00EA51D5" w:rsidRDefault="00EA51D5" w:rsidP="00EA51D5">
      <w:r>
        <w:t>2018-10-30T21:45:57.000Z Herzlichen Glückwunsch an den tapfer kämpfenden SV Rödinghausen! 2:1 gegen die Bayern verloren aber die 2. Halbzeit 1:0 gewonnen! #SVRFCB #Pokal</w:t>
      </w:r>
    </w:p>
    <w:p w14:paraId="64FCC64C" w14:textId="77777777" w:rsidR="00EA51D5" w:rsidRDefault="00EA51D5" w:rsidP="00EA51D5">
      <w:r>
        <w:t>2018-10-27T14:59:26.000Z Ticker abwählen! Beide Stimmen für die SPD!Carsten Schneider@schneidercar · Oct 27, 2018Wer 3 Mrd. Euro an Spekulanten verteilt, der baut keine Wohnungen mit bezahlbaren Mieten. Deshalb morgen beide Stimmen für @tsghessen und @hessenSPD twitter.com/hessenSPD/stat…</w:t>
      </w:r>
    </w:p>
    <w:p w14:paraId="50503E68" w14:textId="77777777" w:rsidR="00EA51D5" w:rsidRDefault="00EA51D5" w:rsidP="00EA51D5">
      <w:r>
        <w:t>2018-10-27T14:56:59.000Z Kein neues atomares Wettrüsten in Europa! Jetzt zeichnen!  https://kein-wettruesten.de</w:t>
      </w:r>
    </w:p>
    <w:p w14:paraId="3176EBBB" w14:textId="77777777" w:rsidR="00EA51D5" w:rsidRDefault="00EA51D5" w:rsidP="00EA51D5">
      <w:r>
        <w:t>2018-10-20T19:44:09.000Z Rüstungsexporte nach Saudi-Arabien müssen ein Ende haben!tagesschau@tagesschau · Oct 20, 2018Saudi-Arabien bestätigt Tod Khashoggis http://tagesschau.de/eilmeldung/eilmeldung-4013.html… #Eilmeldung</w:t>
      </w:r>
    </w:p>
    <w:p w14:paraId="3A3E3781" w14:textId="77777777" w:rsidR="00EA51D5" w:rsidRDefault="00EA51D5" w:rsidP="00EA51D5">
      <w:r>
        <w:t xml:space="preserve">2018-10-16T08:57:20.000Z Das mit dieser Digitalisierung wird immer verrückter: Franziska Giffey startet heute das Elterngeld Digital. Damit kann die beliebteste Familienleistung bald ganz einfach online beantragt werden. @BMFSFJ=&gt;  =&gt;  =&gt;  =&gt; </w:t>
      </w:r>
    </w:p>
    <w:p w14:paraId="7FE43024" w14:textId="77777777" w:rsidR="00EA51D5" w:rsidRDefault="00EA51D5" w:rsidP="00EA51D5">
      <w:r>
        <w:t>2018-10-13T13:09:41.000Z #unteilbar Auch in Löhne gehen heute viele auf die Straße und demonstrieren für ein weltoffnes, demokratisches Land und gegen Rassismus und Hetze!</w:t>
      </w:r>
    </w:p>
    <w:p w14:paraId="7017E4F0" w14:textId="77777777" w:rsidR="00EA51D5" w:rsidRDefault="00EA51D5" w:rsidP="00EA51D5">
      <w:r>
        <w:t>2018-10-09T11:52:52.000Z Im Austausch mit der europäischen Bürgerbeauftragten O’Reilly in Brüssel. Eine Starke Stimme für die Menschen in Europa!</w:t>
      </w:r>
    </w:p>
    <w:p w14:paraId="5FB6C1CC" w14:textId="77777777" w:rsidR="00EA51D5" w:rsidRDefault="00EA51D5" w:rsidP="00EA51D5">
      <w:r>
        <w:t>2018-10-09T10:30:08.000Z Im Austausch mit dem Petitionsausschuss der Abgeordnetenkammer Belgiens.Viele Bürgerbeauftragte vor Ort erledigen vieles der Arbeit die bei uns bei den Abgeordneten ankommen.</w:t>
      </w:r>
    </w:p>
    <w:p w14:paraId="01359DA2" w14:textId="77777777" w:rsidR="00EA51D5" w:rsidRDefault="00EA51D5" w:rsidP="00EA51D5">
      <w:r>
        <w:lastRenderedPageBreak/>
        <w:t>2018-10-08T13:21:57.000Z 100 Jahre ist es her, dass #Frauen in #Deutschland das #Wahlrecht zugesprochen wurde und sie in ein deutsches #Parlament gewählt werden durften. Es war die #Sozialdemokratin Marie Juchacz, die als erste Frau überhaupt in einem deutschen Parlament redete. https://stefan-schwartze.de/pressemitteilungen/100-jahre-frauenwahlrecht-spd-fraktion-macht-mobil-bundestagsabgeordneter-stefan…</w:t>
      </w:r>
    </w:p>
    <w:p w14:paraId="00ED0042" w14:textId="77777777" w:rsidR="00EA51D5" w:rsidRDefault="00EA51D5" w:rsidP="00EA51D5">
      <w:r>
        <w:t>2018-10-07T00:19:36.000Z Danke für das große Vertrauen!Westfalen-Blatt@westfalenblatt · Oct 6, 2018Der SPD-Bundestagsabgeordnete @s_schwartze ist als Vorsitzender des Kreisverbandes Herford für wiedergewählt worden.  https://westfalen-blatt.de/OWL/Kreis-Herford/Hiddenhausen/3502752-Fast-96-Prozent-der-Delegierten-stimmen-beim-Kreisparteitag-fuer-den-Vlothoer-SPD-Kreisverband-setzt-auf-Stefan-Schwartze…</w:t>
      </w:r>
    </w:p>
    <w:p w14:paraId="1F2FA47E" w14:textId="77777777" w:rsidR="00EA51D5" w:rsidRDefault="00EA51D5" w:rsidP="00EA51D5">
      <w:r>
        <w:t>2018-09-28T20:56:30.000Z Die Einsicht kommt spät...Kreuz Acht@KreuzAcht · Sep 27, 2018Austritt, weil die #AfD rechtsradikal ist - bitte verbreitet das! twitter.com/tagesschau/sta…</w:t>
      </w:r>
    </w:p>
    <w:p w14:paraId="01C643D0" w14:textId="77777777" w:rsidR="00EA51D5" w:rsidRDefault="00EA51D5" w:rsidP="00EA51D5">
      <w:r>
        <w:t>2018-09-28T11:09:36.000Z In der FAZ formuliert Herr Erdogan "Erwartungen an Deutschland". Meine Erwartungen an Herrn Erdogan:    Menschenrechte einhalten, Meinungs- und Pressefreiheit achten, politische Häftlinge freilassen.</w:t>
      </w:r>
    </w:p>
    <w:p w14:paraId="2E243913" w14:textId="77777777" w:rsidR="00EA51D5" w:rsidRDefault="00EA51D5" w:rsidP="00EA51D5">
      <w:r>
        <w:t>2018-09-27T15:16:51.000Z #EM2024! Ich hoffe auf ein Fußball Fest und ein Fest für alle wie 2006!</w:t>
      </w:r>
    </w:p>
    <w:p w14:paraId="3EAE5A12" w14:textId="77777777" w:rsidR="00EA51D5" w:rsidRDefault="00EA51D5" w:rsidP="00EA51D5">
      <w:r>
        <w:t>2018-09-26T08:59:24.000Z Die Drehungen von Armin #Laschet werden immer wilder.Erst will er Brinkhaus als Fraktionsvorsitzenden mit aller Kraft verhindern jetzt feiert er die Wahl als Aufbruch! Verstehe das wer will!</w:t>
      </w:r>
    </w:p>
    <w:p w14:paraId="41C2344D" w14:textId="77777777" w:rsidR="00EA51D5" w:rsidRDefault="00EA51D5" w:rsidP="00EA51D5">
      <w:r>
        <w:t>2018-09-25T17:46:14.000Z Ich gratuliere Ralph Brinkhaus.Jetzt gilt es die Arbeit in Berlin voran zu treiben!</w:t>
      </w:r>
    </w:p>
    <w:p w14:paraId="525D4257" w14:textId="77777777" w:rsidR="00EA51D5" w:rsidRDefault="00EA51D5" w:rsidP="00EA51D5">
      <w:r>
        <w:t xml:space="preserve">2018-09-25T08:52:41.000Z Tja...Westpol@Westpol · Sep 24, 2018Innenminister </w:t>
      </w:r>
      <w:r>
        <w:rPr>
          <w:rFonts w:ascii="Tahoma" w:hAnsi="Tahoma" w:cs="Tahoma"/>
        </w:rPr>
        <w:t>⁦</w:t>
      </w:r>
      <w:r>
        <w:t>@hreul</w:t>
      </w:r>
      <w:r>
        <w:rPr>
          <w:rFonts w:ascii="Tahoma" w:hAnsi="Tahoma" w:cs="Tahoma"/>
        </w:rPr>
        <w:t>⁩</w:t>
      </w:r>
      <w:r>
        <w:t xml:space="preserve"> hat gestern bei uns behauptet, f</w:t>
      </w:r>
      <w:r>
        <w:rPr>
          <w:rFonts w:ascii="Calibri" w:hAnsi="Calibri" w:cs="Calibri"/>
        </w:rPr>
        <w:t>ü</w:t>
      </w:r>
      <w:r>
        <w:t>r Windr</w:t>
      </w:r>
      <w:r>
        <w:rPr>
          <w:rFonts w:ascii="Calibri" w:hAnsi="Calibri" w:cs="Calibri"/>
        </w:rPr>
        <w:t>ä</w:t>
      </w:r>
      <w:r>
        <w:t>der bei Aachen w</w:t>
      </w:r>
      <w:r>
        <w:rPr>
          <w:rFonts w:ascii="Calibri" w:hAnsi="Calibri" w:cs="Calibri"/>
        </w:rPr>
        <w:t>ü</w:t>
      </w:r>
      <w:r>
        <w:t>rden mehr B</w:t>
      </w:r>
      <w:r>
        <w:rPr>
          <w:rFonts w:ascii="Calibri" w:hAnsi="Calibri" w:cs="Calibri"/>
        </w:rPr>
        <w:t>ä</w:t>
      </w:r>
      <w:r>
        <w:t>ume gerodet als im #HambacherForst. Wir haben das überprüft. Die Aussage ist falsch! Im Wald bei Aachen werden 8,8 ha Für 7 Windräder gerodet. Im #HambacherWald sind es über 100 ha.</w:t>
      </w:r>
    </w:p>
    <w:p w14:paraId="5EC6F1AC" w14:textId="77777777" w:rsidR="00EA51D5" w:rsidRDefault="00EA51D5" w:rsidP="00EA51D5">
      <w:r>
        <w:t>2018-09-22T10:38:51.000Z Ich habe heute klar gemacht: Wir brauchen einen doppelten Neustart. Seehofer darf das Regierungshandeln nicht weiter blockieren. Und die SPD braucht jetzt die angekündigte Verbesserung in der Strategie und der Kommunikation. https://facebook.com/SebastianHartmannSPD/posts/1677400055705067…</w:t>
      </w:r>
    </w:p>
    <w:p w14:paraId="11324D2C" w14:textId="77777777" w:rsidR="00EA51D5" w:rsidRDefault="00EA51D5" w:rsidP="00EA51D5">
      <w:r>
        <w:t>2018-09-21T11:34:28.000Z Wer meint, man könne im Fall #Seehofer/Maaßen zur Tagesordnung übergehen, liegt falsch. Richtig wäre es, den Fehler der geplanten Beförderung von Herrn #Maaßen zum Staatssekretär zu korrigieren. (1/2)</w:t>
      </w:r>
    </w:p>
    <w:p w14:paraId="51C743DC" w14:textId="77777777" w:rsidR="00EA51D5" w:rsidRDefault="00EA51D5" w:rsidP="00EA51D5">
      <w:r>
        <w:t>2018-09-19T10:51:31.000Z „Fall Maaßen“ macht mich fassungslos. Seine Fehltritte sind eines Verfassungsschutzpräsidenten nicht würdig - hätten den sofortigen Rücktritt erfordert. Stattdessen Beförderung vom Innenminister. Inakzeptabler Vorgang! Kann und werde Entscheidung nicht mittragen.</w:t>
      </w:r>
    </w:p>
    <w:p w14:paraId="64833592" w14:textId="77777777" w:rsidR="00EA51D5" w:rsidRDefault="00EA51D5" w:rsidP="00EA51D5">
      <w:r>
        <w:t>2018-09-14T18:02:14.000Z Die Umweltministerin Svenja Schulze setzt sich durch! Der stete Tropfen höhlt auch den bayrischen Stein!andreaarcais@andreaarcais · Sep 14, 2018Geht doch! https://sueddeutsche.de/wirtschaft/fahrverbote-regierung-prueft-nun-doch-nachruestung-alter-diesel-1.4129711…</w:t>
      </w:r>
    </w:p>
    <w:p w14:paraId="18AB1C66" w14:textId="77777777" w:rsidR="00EA51D5" w:rsidRDefault="00EA51D5" w:rsidP="00EA51D5">
      <w:r>
        <w:lastRenderedPageBreak/>
        <w:t>2018-09-14T07:15:12.000Z .@hubertus_heil im #Bundestag:  Wir haben dafür gesorgt, dass der soziale Arbeitsmarkt auf den Weg kommt, damit Langzeitarbeitslose die Chance auf sozialversicherungspflichtige Arbeit haben. Dafür investiert die Koalition 4 Mrd. Euro.Hubertus Heil</w:t>
      </w:r>
    </w:p>
    <w:p w14:paraId="776D4048" w14:textId="77777777" w:rsidR="00EA51D5" w:rsidRDefault="00EA51D5" w:rsidP="00EA51D5">
      <w:r>
        <w:t>2018-09-14T07:18:53.000Z https://rbb24.de/politik/beitrag/2018/09/verfassungsschutz-amri-untersuchungsausschuss-mitarbeiterin.html… via @rbb24 #Maaßen ist den Angehörigen die Wahrheit schuldig! Vertrauen verspielt!</w:t>
      </w:r>
    </w:p>
    <w:p w14:paraId="3547F215" w14:textId="77777777" w:rsidR="00EA51D5" w:rsidRDefault="00EA51D5" w:rsidP="00EA51D5">
      <w:r>
        <w:t>2018-09-13T12:05:10.000Z Die #SPD und der sozialdemokratische Part der Koalition sagen: Der #Verfassungsschutzchef hat das Vertrauen verloren und muss gehen. Ein Verfassungsschutzchef von Format weiß, was jetzt zu tun ist. #Maaßen</w:t>
      </w:r>
    </w:p>
    <w:p w14:paraId="241EE712" w14:textId="77777777" w:rsidR="00EA51D5" w:rsidRDefault="00EA51D5" w:rsidP="00EA51D5">
      <w:r>
        <w:t>2018-09-13T14:15:10.000Z Falscher Mann am falschen Platz!Jedes Vertrauen verspielt!SPIEGEL Politik@SPIEGEL_Politik · Sep 13, 2018Streit um Verfassungsschutz-Chef: SPD-Spitze fordert Ablösung Maaßens... http://spon.de/afjBh</w:t>
      </w:r>
    </w:p>
    <w:p w14:paraId="50937667" w14:textId="77777777" w:rsidR="00EA51D5" w:rsidRDefault="00EA51D5" w:rsidP="00EA51D5">
      <w:r>
        <w:t>2018-09-12T08:47:27.000Z "Es ist Zeit, dass sich die Demokratie gegen diese Leute wehrt!" Starke Antwort von @MartinSchulz auf #AfD-Fraktionschef #Gauland im Bundestag.</w:t>
      </w:r>
    </w:p>
    <w:p w14:paraId="44323797" w14:textId="77777777" w:rsidR="00EA51D5" w:rsidRDefault="00EA51D5" w:rsidP="00EA51D5">
      <w:r>
        <w:t>2018-09-12T10:52:26.000Z Danke @MartinSchulz! #klarekante #Schulz #noafdAchim Post@Achim_P · Sep 12, 2018Klare Kante von Martin auf die unsägliche Gauland-Rede: https://dbtg.tv/fvid/7270929 #schulz #noafd</w:t>
      </w:r>
    </w:p>
    <w:p w14:paraId="558B8474" w14:textId="77777777" w:rsidR="00EA51D5" w:rsidRDefault="00EA51D5" w:rsidP="00EA51D5">
      <w:r>
        <w:t>2018-09-08T09:16:46.000Z Wenn der Markt versagt, muss die Politik eingreifen. Deshalb brauchen wir einen Mietenstopp auf Zeit. Für bezahlbare Mieten und gegen Spekulation. Für ein solidarisches Land. @spddeSPD-Forderungen gegen zu hohe MietenAndrea Nahles und SPD-Vize Thorsten Schäfer-Gümbel fordern unter anderem einen „Mietpreisstopp“.sueddeutsche.de</w:t>
      </w:r>
    </w:p>
    <w:p w14:paraId="646545DB" w14:textId="77777777" w:rsidR="00EA51D5" w:rsidRDefault="00EA51D5" w:rsidP="00EA51D5">
      <w:r>
        <w:t xml:space="preserve">2018-09-09T08:41:07.000Z Ab 14 Uhr bin ich auf der Fraktionsebene zu sprechen.SPD-Fraktion im Bundestag@spdbt · Sep 8, 2018Am Sonntag (9.9.2018) öffnet der #Bundestag seine Pforten für Besucherinnen und Besucher. Kommen Sie mit den Abgeordneten der @spdbt </w:t>
      </w:r>
      <w:r>
        <w:rPr>
          <w:rFonts w:hint="eastAsia"/>
        </w:rPr>
        <w:t>ü</w:t>
      </w:r>
      <w:r>
        <w:t>ber unsere Politik für ein #solidarischesLand ins Gespräch - von 9-19 Uhr auf der Fraktionsebene im Reichstagsgebäude. https://spdfraktion.de/themen/einladung-tag-ausblicke-bundestag-0…</w:t>
      </w:r>
    </w:p>
    <w:p w14:paraId="1C35DC18" w14:textId="77777777" w:rsidR="00EA51D5" w:rsidRDefault="00EA51D5" w:rsidP="00EA51D5">
      <w:r>
        <w:t>2018-08-29T11:15:02.000Z Gegen Rechts! Gegen Hetze!Gegen Ausgrenzung!Für Vielfalt!Für Toleranz!...und für Umme!Wir gehen hin.#wirsindmehrcasper xoxo.@CASPERxOFFICIAL · Aug 29, 2018aufstehen gegen rechte hetze! wir kommen am montag nach chemnitz! der eintritt ist frei, kommt alle rum! ihr seid nicht allein, #wirsindmehr (alle infos: https://facebook.com/events/331690927577698/… )</w:t>
      </w:r>
    </w:p>
    <w:p w14:paraId="59495005" w14:textId="77777777" w:rsidR="00EA51D5" w:rsidRDefault="00EA51D5" w:rsidP="00EA51D5">
      <w:r>
        <w:t>2018-09-02T10:22:38.000Z Gemeinsam mit @Dennis_Maelzer und @s_schwartze zu Besuch im #Museum für russlanddeutsche #Kulturgeschichte in #Detmold. Eine beeindruckende Ausstellung. Komme gerne wieder! (https://russlanddeutsche.de/de/) @spdde @nrwspd</w:t>
      </w:r>
    </w:p>
    <w:p w14:paraId="6C8FBEB5" w14:textId="77777777" w:rsidR="00EA51D5" w:rsidRDefault="00EA51D5" w:rsidP="00EA51D5">
      <w:r>
        <w:t>2018-08-28T22:17:19.000Z Geschafft! Wir haben einen Neustart für stabile #Renten durchgesetzt. Das #Rentenpaket von @hubertus_heil geht Mittwoch ins Kabinett. Das Rentenniveau wird bis 2025 garantiert. Wir werden dafür kämpfen, diesen Weg auch über 2025 hinaus fortzusetzen. #SolidarischesLand</w:t>
      </w:r>
    </w:p>
    <w:p w14:paraId="61941F5C" w14:textId="77777777" w:rsidR="00EA51D5" w:rsidRDefault="00EA51D5" w:rsidP="00EA51D5">
      <w:r>
        <w:t xml:space="preserve">2018-08-29T05:47:01.000Z Franziska Giffey wird am Freitag Chemnitz besuchen und denen den Rücken stärken, die sich vor Ort für ein demokratisches Chemnitz einsetzen. </w:t>
      </w:r>
      <w:r>
        <w:rPr>
          <w:rFonts w:ascii="Tahoma" w:hAnsi="Tahoma" w:cs="Tahoma"/>
        </w:rPr>
        <w:t>⁦</w:t>
      </w:r>
      <w:r>
        <w:t>@BMFSFJ</w:t>
      </w:r>
      <w:r>
        <w:rPr>
          <w:rFonts w:ascii="Tahoma" w:hAnsi="Tahoma" w:cs="Tahoma"/>
        </w:rPr>
        <w:t>⁩</w:t>
      </w:r>
      <w:r>
        <w:t>Giffey will am Freitag Chemnitz besuchen - WELTwelt.de</w:t>
      </w:r>
    </w:p>
    <w:p w14:paraId="0A840523" w14:textId="77777777" w:rsidR="00EA51D5" w:rsidRDefault="00EA51D5" w:rsidP="00EA51D5">
      <w:r>
        <w:lastRenderedPageBreak/>
        <w:t>2018-08-28T20:17:11.000Z Eine gute Nachricht für Bielefeld und die ganze Region!Westfalen-Blatt@westfalenblatt · Aug 28, 2018Er will es noch einmal wissen: #Bielefeld-s Oberbürgermeister Pit Clausen, SPD, tritt bei der Kommunalwahl 2020 wieder an. Am Mittwoch wird er zu den Hintergründen seiner erneuten Kandidatur Stellung nehmen. http://westfalen-blatt.de/OWL/Bielefeld/Bielefeld/3450578-Oberbuergermeister-will-sich-2020-zur-Wiederwahl-stellen-Pit-Clausen-tritt-erneut-an…</w:t>
      </w:r>
    </w:p>
    <w:p w14:paraId="05C5B4BC" w14:textId="77777777" w:rsidR="00EA51D5" w:rsidRDefault="00EA51D5" w:rsidP="00EA51D5">
      <w:r>
        <w:t>2018-08-27T16:23:12.000Z Sage nein!</w:t>
      </w:r>
    </w:p>
    <w:p w14:paraId="0CB33970" w14:textId="77777777" w:rsidR="00EA51D5" w:rsidRDefault="00EA51D5" w:rsidP="00EA51D5">
      <w:r>
        <w:t>2018-08-25T11:02:22.000Z 2011 wusste nun wirklich jeder wie Risikoreich solche Geschäfte waren!Timon Gremmels, MdB@Timon_Gremmels · Aug 25, 2018Wer noch eine Begründung sucht, um die schwarz-grüne Landesregierung am 28.10. abzuwählen: Zinsderivate - #Hessen verspekuliert Hunderte Millionen Euro an Steuergeldern https://welt.de/wirtschaft/article181299256/Zinsderivate-Hessen-verspekuliert-Hunderte-Millionen-Euro-an-Steuergeldern.html?wtmc=socialmedia.twitter.shared.web… via @welt</w:t>
      </w:r>
    </w:p>
    <w:p w14:paraId="52AF2673" w14:textId="77777777" w:rsidR="00EA51D5" w:rsidRDefault="00EA51D5" w:rsidP="00EA51D5">
      <w:r>
        <w:t>2018-08-22T16:23:26.000Z Mit deutlichen Worten hat #Bundespräsident Frank-Walter #Steinmeier #Rassismus und #Diskriminierung verurteilt. Ein "permanenter Verdacht  gegen Zugewanderte" sei beschämend für unser Land und gefährlich für die #Demokratie.</w:t>
      </w:r>
    </w:p>
    <w:p w14:paraId="2462DC6D" w14:textId="77777777" w:rsidR="00EA51D5" w:rsidRDefault="00EA51D5" w:rsidP="00EA51D5">
      <w:r>
        <w:t>2018-08-22T13:58:58.000Z Sogar die Welt gibt der SPD Recht!WELT AM SONNTAG@WELTAMSONNTAG · Aug 22, 2018Mehrheit der Deutschen für „Spurwechsel“ bei Asylpolitik http://bit.ly/2OW1olg</w:t>
      </w:r>
    </w:p>
    <w:p w14:paraId="7FAF027B" w14:textId="77777777" w:rsidR="00EA51D5" w:rsidRDefault="00EA51D5" w:rsidP="00EA51D5">
      <w:r>
        <w:t>2018-08-21T13:16:59.000Z Wir wollen verhindern, dass gut integrierte ausländische Fachkräfte abgeschoben werden. Sie sollen vom Asylverfahren in die Fachkräfteeinwanderung wechseln können. Dieser #Spurwechsel sollte an einen Stichtag gebunden werden, so @EvaHoegl und @LischkaB.Spurwechsel: Stichtagsregelung wäre die beste Lösung | SPD-BundestagsfraktionDie SPD will verhindern, dass aus Deutschland weiterhin gut integrierte ausländische Fachkräfte abgeschoben werden. Daher soll es abgelehnten Asylbewerbern und Geduldeten in Arbeits- und Ausbildung...spdfraktion.de</w:t>
      </w:r>
    </w:p>
    <w:p w14:paraId="77FF346C" w14:textId="77777777" w:rsidR="00EA51D5" w:rsidRDefault="00EA51D5" w:rsidP="00EA51D5">
      <w:r>
        <w:t>2018-08-20T19:04:32.000Z Ich bin immer noch in der Türkei. Es sind derzeit mehr als 150 Kolleg*innen inhaftiert, weil sie ihren Job getan haben. Solange die Journalist*innen eingesperrt sind, kann man nicht von einer Verbesserung hinsichtlich der Presse- und Meinungsfreiheit sprechen. #FreeThemAll</w:t>
      </w:r>
    </w:p>
    <w:p w14:paraId="148B0A4C" w14:textId="77777777" w:rsidR="00EA51D5" w:rsidRDefault="00EA51D5" w:rsidP="00EA51D5">
      <w:r>
        <w:t>2018-08-20T14:31:01.000Z Wir wollen, dass die Menschen in Deutschland sich wieder auf ihren Ruhestand freuen können. Dafür brauchen wir einen Neustart für eine stabile Rente.</w:t>
      </w:r>
    </w:p>
    <w:p w14:paraId="3516D137" w14:textId="77777777" w:rsidR="00EA51D5" w:rsidRDefault="00EA51D5" w:rsidP="00EA51D5">
      <w:r>
        <w:t>2018-08-20T11:25:09.000Z Der #DFB trifft sich zum aufarbeiten der WM. Es wird über den Slogan #DieMannschaft diskutiert. Wenn das der Kernpunkt der Aufarbeitung nach der WM ist hat man weder das sportliche noch das gesellschaftliche Problem verstanden!</w:t>
      </w:r>
    </w:p>
    <w:p w14:paraId="4764E905" w14:textId="77777777" w:rsidR="00EA51D5" w:rsidRDefault="00EA51D5" w:rsidP="00EA51D5">
      <w:r>
        <w:t>2018-08-16T20:29:59.000Z Ein Innenminister der Gerichten  empfiehlt sich nicht an Recht und Gesetzt zu halten ist nicht tragbar! @hreul</w:t>
      </w:r>
    </w:p>
    <w:p w14:paraId="054C4DF2" w14:textId="77777777" w:rsidR="00EA51D5" w:rsidRDefault="00EA51D5" w:rsidP="00EA51D5">
      <w:r>
        <w:t>2018-08-16T06:52:23.000Z Wir brauchen deutlich mehr Personal in den Unikliniken in NRW. Die Kolleginnen und Kollegen machen ein harten Job und brauchen unsere Unterstützung. Deshalb bin ich heute bei den Streikenden in Essen und Düsseldorf. TK</w:t>
      </w:r>
    </w:p>
    <w:p w14:paraId="5B56EA52" w14:textId="77777777" w:rsidR="00EA51D5" w:rsidRDefault="00EA51D5" w:rsidP="00EA51D5">
      <w:r>
        <w:t xml:space="preserve">2018-08-16T12:30:35.000Z Die Zusage der Union lautet noch dieses Jahr! Es ist längst überfällige!SPD Parteivorstand@spdde · Aug 16, 2018Wir stehen für ein modernes </w:t>
      </w:r>
      <w:r>
        <w:lastRenderedPageBreak/>
        <w:t>Einwanderungsgesetz - während die Union mal wieder streitet. Das gesamte Interview mit @larsklingbeil in der @pnp findet ihr hier: https://pnp.de/nachrichten/politik/3042637_Klingbeil-SPD-Gruendlichkeit-nicht-fuer-Show-Debatten-opfern.html…</w:t>
      </w:r>
    </w:p>
    <w:p w14:paraId="3068287A" w14:textId="77777777" w:rsidR="00EA51D5" w:rsidRDefault="00EA51D5" w:rsidP="00EA51D5">
      <w:r>
        <w:t>2018-08-15T10:08:00.000Z Seit ihrer Scheidung ist die #SPD-Vorsitzende Andrea #Nahles alleinerziehende Mutter. Obwohl sie Unterstützung aus dem familiären Umfeld hat, zeigt ihr die eigene Situation: Es gibt Nachholbedarf.</w:t>
      </w:r>
    </w:p>
    <w:p w14:paraId="26E59E3F" w14:textId="77777777" w:rsidR="00EA51D5" w:rsidRDefault="00EA51D5" w:rsidP="00EA51D5">
      <w:r>
        <w:t>2018-08-15T07:52:33.000Z Jeder muss seinen Beitrag leisten. Ganz besonders die Multimilliarden Dollar Konzerne.Thorben Albrecht@ThorbenAlbrecht · Aug 13, 2018"Wenn wir künftig verhindern wollen, dass Google und Co. ihre Monopolstellung zulasten von Unternehmen und Verbrauchern ausnutzen, brauchen wir dafür innovative Instrumente." #DigitalerKapitalismus #Gastkommentar @handelsblatt von Andrea #Nahles  https://handelsblatt.com/22900656.html?share=twitter…</w:t>
      </w:r>
    </w:p>
    <w:p w14:paraId="51F4AD21" w14:textId="77777777" w:rsidR="00EA51D5" w:rsidRDefault="00EA51D5" w:rsidP="00EA51D5">
      <w:r>
        <w:t>2018-08-13T17:48:38.000Z Keine Vorschläge aber die ganze Zeit   den lauten machen. Nichts außer Hass und Hetze! #keineAlternativeNeue Westfälische@nwnews · Aug 13, 2018Das #Sommerinterview im @ZDF mit Alexander #Gauland zeigt viele Schwächen bei der #AfD auf - überrascht?http://on.nw.de/qs6</w:t>
      </w:r>
    </w:p>
    <w:p w14:paraId="32A2A773" w14:textId="77777777" w:rsidR="00EA51D5" w:rsidRDefault="00EA51D5" w:rsidP="00EA51D5">
      <w:r>
        <w:t>2018-08-11T16:01:06.000Z In Großbritannien wächst die Unzufriedenheit über den #Brexit! Der Kampf für ein zweites Referendum hat begonnen! Vielleicht gibt es doch eine Zukunft in der #EU!</w:t>
      </w:r>
    </w:p>
    <w:p w14:paraId="24FEC62A" w14:textId="77777777" w:rsidR="00EA51D5" w:rsidRDefault="00EA51D5" w:rsidP="00EA51D5">
      <w:r>
        <w:t>2018-08-08T11:12:19.000Z Die Forderung des VdK kann ich nur voll und ganz unterstützen! Der Mindestlohn muss rauf auf 12 Euro!</w:t>
      </w:r>
    </w:p>
    <w:p w14:paraId="5D04F580" w14:textId="77777777" w:rsidR="00EA51D5" w:rsidRDefault="00EA51D5" w:rsidP="00EA51D5">
      <w:r>
        <w:t>2018-08-05T22:20:44.000Z Hoffentlich ist bald Oktober und die CSU hat eine krachende Niederlage bei der Landtagswahl eingefahren und #Seehofer ist endlich im Ruhestand!</w:t>
      </w:r>
    </w:p>
    <w:p w14:paraId="224B0AD7" w14:textId="77777777" w:rsidR="00EA51D5" w:rsidRDefault="00EA51D5" w:rsidP="00EA51D5">
      <w:r>
        <w:t>2018-07-31T20:16:11.000Z Ernsthaft???Geht ja wohl gar nicht!!!Alvar C.H. Freude@alvar_f · Jul 31, 2018Der #Verfassungsschutz und Chef #Maaßen haben also die #AfD beraten. Das muss man sich mal vorstellen: der Verfassungsschutz berät eine extremistische Partei. WTF!  https://sueddeutsche.de/politik/maassen-petry-afd-1.4076324…Show this thread</w:t>
      </w:r>
    </w:p>
    <w:p w14:paraId="33EB9DB1" w14:textId="77777777" w:rsidR="00EA51D5" w:rsidRDefault="00EA51D5" w:rsidP="00EA51D5">
      <w:r>
        <w:t>2018-07-30T10:05:01.000Z Nein! Brauchen wir nicht!  Und die in Deutschland stationierten sollten auch schnellst möglich vernichtet werden!Peter Huth@PeterHuth · Jul 28, 2018Unser Titel @welt am sonntag.</w:t>
      </w:r>
    </w:p>
    <w:p w14:paraId="710D62FE" w14:textId="77777777" w:rsidR="00EA51D5" w:rsidRDefault="00EA51D5" w:rsidP="00EA51D5">
      <w:r>
        <w:t>2018-07-30T08:59:05.000Z Partnerschaftliches übernehmen von Verantwortung wird für junge Paare immer wichtiger! Das #Elterngeld hilft und wirkt!Familien-, Senioren-, Frauen- &amp; Jugendministerium · Jul 27, 2018Immer mehr #Väter nutzen die verbesserten Möglichkeiten, #Familie und #Beruf zu vereinbaren.  Das zeigt der neue #Väterreport. Mehr als jeder 3. Vater nutzt inzwischen das #Elterngeld. Und auch das #ElterngeldPlus wird von Vätern sehr gut angenommen. https://fcld.ly/a73ri18</w:t>
      </w:r>
    </w:p>
    <w:p w14:paraId="299BA65B" w14:textId="77777777" w:rsidR="00EA51D5" w:rsidRDefault="00EA51D5" w:rsidP="00EA51D5">
      <w:r>
        <w:t>2018-07-30T07:55:18.000Z Es gibt zu wenig bezahlbaren Wohnraum! Deshalb starten wir eine Offensive für mehr Wohnungen und sozialen Wohnungsbau. Das ist Politik für ein #solidarischesLand. Alle Infos: https://spdfraktion.de/themen/wohnen-bezahlbar…</w:t>
      </w:r>
    </w:p>
    <w:p w14:paraId="5349C31B" w14:textId="77777777" w:rsidR="00EA51D5" w:rsidRDefault="00EA51D5" w:rsidP="00EA51D5">
      <w:r>
        <w:t xml:space="preserve">2018-07-28T19:10:35.000Z Deuts… http://spiegel.de/plus/deutsche-bahn-in-der-zukunft-digital-puenktlich-und-mit-fitnessraum-a-00000000-0002-0001-0000-000158616281…Ich hätte da auch einen Plan!Weiterhin IC-Halte in Bünde, Bad Oeynhausen und Minden!Beibehaltung des ICE Stundentaktes von Bielefeld nach Berlin und ins Ruhrgebiet und halt Des neuen ICE Sprinters in Bielefeld!Deutsche Bahn in der Zukunft: Digital, pünktlich und mit FitnessraumSmarte Züge, digitale </w:t>
      </w:r>
      <w:r>
        <w:lastRenderedPageBreak/>
        <w:t>Gleistechnik und ein Fitnessraum im Regionalexpress: Die Deutsche Bahn will sich neu erfinden. Der Umbau wird Milliarden kosten.spiegel.de</w:t>
      </w:r>
    </w:p>
    <w:p w14:paraId="4FCEB8AD" w14:textId="77777777" w:rsidR="00EA51D5" w:rsidRDefault="00EA51D5" w:rsidP="00EA51D5">
      <w:r>
        <w:t>2018-07-23T20:10:13.000Z #Özil hat Fehler gemacht und es mangelt an Einsicht. Aber wenn ein Nationslspieler sich von seinem Verband, dem #DFB rassistisch angegriffen fühlt dann liegt das Problem im Verband! #Grindel sollte die Konsequenz ziehen und den Weg für einen Neuanfang beim DFB frei machen!</w:t>
      </w:r>
    </w:p>
    <w:p w14:paraId="488FA4D5" w14:textId="77777777" w:rsidR="00EA51D5" w:rsidRDefault="00EA51D5" w:rsidP="00EA51D5">
      <w:r>
        <w:t>2018-07-23T09:40:25.000Z .@hubertus_heil sprach mit @SWPde über #Rentenpakt, #Arbeitenviernull, #KI-Strategie und seine #Qualifizierungsoffensive: „Aus technischem muss sozialer Fortschritt werden." Politik muss eingreifen, wenn #Digitalisierung für Ausbeutung missbraucht wird:BMAS - Interviewsbmas.de</w:t>
      </w:r>
    </w:p>
    <w:p w14:paraId="49B34D01" w14:textId="77777777" w:rsidR="00EA51D5" w:rsidRDefault="00EA51D5" w:rsidP="00EA51D5">
      <w:r>
        <w:t>2018-07-22T21:47:34.000Z Für die #CSU ist es wohl nicht zu ertragen wenn man ihr den Spiegel vorhält! 50000 Menschen sagen es reicht! #Ausgehetzt Ein #AufstandderAnständigenWerner Gaßner@woernmuc · Jul 21, 2018Welch Symbolik und antidemokratisches Gebahren, den Namen einer Protestkundgebung durchzustreichen.... #ausgehetzt</w:t>
      </w:r>
    </w:p>
    <w:p w14:paraId="7E9E0018" w14:textId="77777777" w:rsidR="00EA51D5" w:rsidRDefault="00EA51D5" w:rsidP="00EA51D5">
      <w:r>
        <w:t>2018-07-20T07:21:28.000Z  Jahre Frauenwahlrecht. Frauen Macht Politik!  https://100-jahre-frauenwahlrecht.de/100-jahre-frauenwahlrecht-unterstuetzerinnen/soenke-rix.html…</w:t>
      </w:r>
    </w:p>
    <w:p w14:paraId="0E7685AB" w14:textId="77777777" w:rsidR="00EA51D5" w:rsidRDefault="00EA51D5" w:rsidP="00EA51D5">
      <w:r>
        <w:t>2018-07-15T22:14:56.000Z Sport kann verbinden! #FRACR0 Glückwunsch an Frankreich für ein tolles Turnier und den verdienten Titel und an Kroatien für Leidenschaft und Herz!</w:t>
      </w:r>
    </w:p>
    <w:p w14:paraId="73F2A8CA" w14:textId="77777777" w:rsidR="00EA51D5" w:rsidRDefault="00EA51D5" w:rsidP="00EA51D5">
      <w:r>
        <w:t>2018-07-13T12:41:10.000Z Da zieht Bande durchs Ruhrgebiet und vergewaltigt Schülerinnen. Wundere mich, dass die entsprechenden Medienberichte über den mit Geständnissen begonnenen Prozess so wenige Interaktionen &amp; Kommentare produzieren. Kurz geklickt: Ah, es waren 5 gute deutsche Jungs von nebenan.</w:t>
      </w:r>
    </w:p>
    <w:p w14:paraId="3F424C03" w14:textId="77777777" w:rsidR="00EA51D5" w:rsidRDefault="00EA51D5" w:rsidP="00EA51D5">
      <w:r>
        <w:t>2018-07-13T10:34:46.000Z .@hubertus_heil hat heute einen Wendepunkt in der Rentenpolitik eingeleitet, sagt @KatjaMast. Das Absinken des Rentenniveaus wird gestoppt, die Renten steigen künftig wieder wie die Löhne. #Rentenpakt https://spdfraktion.de/presse/statements/mehr-sicherheit-rentenpolitik…</w:t>
      </w:r>
    </w:p>
    <w:p w14:paraId="6D6AE807" w14:textId="77777777" w:rsidR="00EA51D5" w:rsidRDefault="00EA51D5" w:rsidP="00EA51D5">
      <w:r>
        <w:t>2018-07-13T12:16:38.000Z Sicherheit für ein gutes Leben: @hubertus_heil hat heute seine Pläne für einen #Rentenpakt vorgestellt. Die Punkte: Rentenbeitragssatz und -niveau stabilisieren, Geringverdiener entlasten sowie Erwerbsminderungs- und Mütterrente verbessern: http://bmas.de/DE/Presse/Meldungen/2018/rentenpakt-fuer-deutschland.html… #Rente</w:t>
      </w:r>
    </w:p>
    <w:p w14:paraId="395445AF" w14:textId="77777777" w:rsidR="00EA51D5" w:rsidRDefault="00EA51D5" w:rsidP="00EA51D5">
      <w:r>
        <w:t>2018-07-13T12:58:14.000Z Anstand kennt er nicht! #Trump ist ein Sicherheitsrisiko!</w:t>
      </w:r>
    </w:p>
    <w:p w14:paraId="71022F33" w14:textId="77777777" w:rsidR="00EA51D5" w:rsidRDefault="00EA51D5" w:rsidP="00EA51D5">
      <w:r>
        <w:t>2018-07-11T17:17:06.000Z Horst es ist genug!  #SeehoferMussWeg</w:t>
      </w:r>
    </w:p>
    <w:p w14:paraId="7BD9B58E" w14:textId="77777777" w:rsidR="00EA51D5" w:rsidRDefault="00EA51D5" w:rsidP="00EA51D5">
      <w:r>
        <w:t>2018-07-11T16:02:48.000Z Wir brauchen eine Landeswohnungsbaugesellschaft mit mindestens 2 Mrd. Euro Finanzausstattung jährlich – das fordert Thomas #Kutschaty im Sommer-Interview bei @sat1nrw.  Schaut rein: http://sat1nrw.de/aktuell/sommerinterview-mit-thomas-kutschaty-spd-184925/…</w:t>
      </w:r>
    </w:p>
    <w:p w14:paraId="6A16F681" w14:textId="77777777" w:rsidR="00EA51D5" w:rsidRDefault="00EA51D5" w:rsidP="00EA51D5">
      <w:r>
        <w:t>2018-07-11T08:59:15.000Z .@AnjaButschkau zur #Wohnungslosigkeit von #Frauen eindämmen: Es ist unerträglicher Fakt, dass jede zweite hilfesuchende Frau von #Frauenhäusern abgewiesen wird, die LReg hat die klare Aufgabe: mehr Unterstützung der Frauenhäuser &amp; mehr sozialer &amp; bezahlbarer Wohnraum #ltnrw</w:t>
      </w:r>
    </w:p>
    <w:p w14:paraId="0DFB9EB0" w14:textId="77777777" w:rsidR="00EA51D5" w:rsidRDefault="00EA51D5" w:rsidP="00EA51D5">
      <w:r>
        <w:lastRenderedPageBreak/>
        <w:t>2018-07-10T08:17:33.000Z #Österreich: Sie wollten ein paar Ausländer weniger, sie bekamen den 12-Stunden-Tag, die Streichung der 5. Urlaubswoche und die Streichung des Kündigungsschutzes für Schwangere #daspassiertwenndurechtewählst</w:t>
      </w:r>
    </w:p>
    <w:p w14:paraId="09038807" w14:textId="77777777" w:rsidR="00EA51D5" w:rsidRDefault="00EA51D5" w:rsidP="00EA51D5">
      <w:r>
        <w:t>2018-07-10T13:24:36.000Z Der soziale Arbeitsmarkt kommt! Zum Fachgespräch mit den Experten vor Ort im Düsseldorfer Landtag haben die #SPDLandtagsfraktion NRW und die NRW Landesgruppe aus dem Bundestag eingeladen!</w:t>
      </w:r>
    </w:p>
    <w:p w14:paraId="67862FF6" w14:textId="77777777" w:rsidR="00EA51D5" w:rsidRDefault="00EA51D5" w:rsidP="00EA51D5">
      <w:r>
        <w:t>2018-07-09T09:40:03.000Z Der Umgang mit Mesut Özil geht gar nicht und es ist unwürdig wie Herr Grindel sich aufführt. Die Verdienste von Özil so zu ignorieren hat keinen Anstand. Suche nach eigenen Fehlern geht anders!Es ist beschämend, wie der DFB Özil zum Sündenbock macht -Es ist beschämend, wie der DFB Özil zum Sündenbock machtBei der WM in Russland hat sich Deutschland blamiert. Nun stellt sich die Frage nach personellen Konsequenzen - aber der DFB rückt einen Spieler in den Fokus.stern.de</w:t>
      </w:r>
    </w:p>
    <w:p w14:paraId="21EACBC8" w14:textId="77777777" w:rsidR="00EA51D5" w:rsidRDefault="00EA51D5" w:rsidP="00EA51D5">
      <w:r>
        <w:t>2018-07-09T09:22:08.000Z Freue mich auf gute Gespräche heute. Ganz besonders darauf zu erfahren was ein Austausch Jahr in den USA bewirkt wenn man mit dem Programm des Bundestages unterwegs ist.Deutscher Bundestag - Parlamentarisches Patenschafts-Programm (PPP)Der Deutsche Bundestag vergibt Stipendien für ein Austauschjahr in den USA an Schülerinnen und Schüler und junge Berufstätige.bundestag.de</w:t>
      </w:r>
    </w:p>
    <w:p w14:paraId="47988236" w14:textId="77777777" w:rsidR="00EA51D5" w:rsidRDefault="00EA51D5" w:rsidP="00EA51D5">
      <w:r>
        <w:t>2018-07-09T07:49:43.000Z Der SPD-Bundestagsabgeordnete Oliver Kaczmarek findet: "Die Hochschulen sind nicht nur für andere gemacht, sie sind auch für Arbeiterkinder da!" #ErsteanderUni #MutzumStudiumersteanderuni.de - Oliver KaczmarekWenn in deiner Familie noch niemand studiert hat, kannst du auch niemanden fragen. Und Fragen gibt es ja jede Menge: Was bringt ein Studium wirklich? Bin ich...youtube.com</w:t>
      </w:r>
    </w:p>
    <w:p w14:paraId="40C82131" w14:textId="77777777" w:rsidR="00EA51D5" w:rsidRDefault="00EA51D5" w:rsidP="00EA51D5">
      <w:r>
        <w:t>2018-07-06T12:08:13.000Z Nach dem Unionsstreit muss es jetzt wieder um die wichtigen sozialen Vorhaben gehen! @hubertus_heil hat angekündigt, noch im Sommer Vorschläge für einen Rentenpakt für Deutschland zu machen. #Rente</w:t>
      </w:r>
    </w:p>
    <w:p w14:paraId="58AE2AE4" w14:textId="77777777" w:rsidR="00EA51D5" w:rsidRDefault="00EA51D5" w:rsidP="00EA51D5">
      <w:r>
        <w:t>2018-07-06T06:54:22.000Z Seehofer ist der große Verlierer bei seinen eigenen Pokerspielen in der Flüchtlingsfrage. Er hat zusätzlich dem politischen System schwer geschadet. Der Rücktritt wäre jetzt angemessen. Die SPD hat sich am Ende durchgesetzt. Doch nun hängt alles an Italien und Griecheenland.</w:t>
      </w:r>
    </w:p>
    <w:p w14:paraId="2CB061B8" w14:textId="77777777" w:rsidR="00EA51D5" w:rsidRDefault="00EA51D5" w:rsidP="00EA51D5">
      <w:r>
        <w:t>2018-07-07T16:02:09.000Z Mit Sally Lisa Starken und Micha Heitkamp startet die SPD OWL in einen engagierten Wahlkampf für die #Europawahl2019 ! Zwei leidenschaftliche Kämpfer für ein starkes solidarisches Europa!</w:t>
      </w:r>
    </w:p>
    <w:p w14:paraId="05A1911C" w14:textId="77777777" w:rsidR="00EA51D5" w:rsidRDefault="00EA51D5" w:rsidP="00EA51D5">
      <w:r>
        <w:t>2018-07-07T15:00:54.000Z Was bei den Koaltionsverhandlungen mit der Union noch nicht ging scheint jetzt in Bewegung zu kommen! Das macht Hoffnung für alle #Direktversicherten!Karl Lauterbach@Karl_Lauterbach · Jul 7, 2018Na also! CDU bewegt sich und könnte SPD Forderung nach Halbierung der Krankenkassenbeiträge für Betriebsrentner zustimmen. Dann sollten wir so ein Gesetz so schnell wie möglich machen. Private Altersvorsorge in der Krise. Daher mehr Betriebsrenten nötig http://sueddeutsche.de/news/karriere/dpa.urn-newsml-dpa-com-20090101-180707-99-52150…</w:t>
      </w:r>
    </w:p>
    <w:p w14:paraId="22489AAB" w14:textId="77777777" w:rsidR="00EA51D5" w:rsidRDefault="00EA51D5" w:rsidP="00EA51D5">
      <w:r>
        <w:t>2018-07-06T12:40:37.000Z  Heute hat der @bundesrat für die #Brückenteilzeit grünes Licht gegeben. Mehr Infos unter http://brueckenteilzeit.de.</w:t>
      </w:r>
    </w:p>
    <w:p w14:paraId="56624E23" w14:textId="77777777" w:rsidR="00EA51D5" w:rsidRDefault="00EA51D5" w:rsidP="00EA51D5">
      <w:r>
        <w:lastRenderedPageBreak/>
        <w:t>2018-07-05T10:34:57.000Z Auch dank der @SPDEuropa gibt’s heute ein No zum #Uploadfilter im EU-Parlament.GIF</w:t>
      </w:r>
    </w:p>
    <w:p w14:paraId="145C8184" w14:textId="77777777" w:rsidR="00EA51D5" w:rsidRDefault="00EA51D5" w:rsidP="00EA51D5">
      <w:r>
        <w:t>2018-07-03T14:28:06.000Z Franziska Giffey im #Bundestag: Mit dem Gute-Kita-Gesetz wird der Bund erstmals dauerhaft und verlässlich bei der Qualität von Kitas einen Beitrag leisten - für mehr Qualität und weniger Gebühren, damit jedes Kind es packt. #Haushalt</w:t>
      </w:r>
    </w:p>
    <w:p w14:paraId="3BE14E8A" w14:textId="77777777" w:rsidR="00EA51D5" w:rsidRDefault="00EA51D5" w:rsidP="00EA51D5">
      <w:r>
        <w:t>2018-07-03T15:44:27.000Z Unser Generalsekretär @LarsKlingbeil findet klare Worte zum so genannten Unionskompromiss.</w:t>
      </w:r>
    </w:p>
    <w:p w14:paraId="4D8ED6B4" w14:textId="77777777" w:rsidR="00EA51D5" w:rsidRDefault="00EA51D5" w:rsidP="00EA51D5">
      <w:r>
        <w:t>2018-07-02T19:53:36.000Z #BELJAP jetzt traue ich den Belgiern alles zu!</w:t>
      </w:r>
    </w:p>
    <w:p w14:paraId="7BCF97AC" w14:textId="77777777" w:rsidR="00EA51D5" w:rsidRDefault="00EA51D5" w:rsidP="00EA51D5">
      <w:r>
        <w:t>2018-07-02T16:18:33.000Z #Horstfilme Und einer flog über das Kuckucks Horst</w:t>
      </w:r>
    </w:p>
    <w:p w14:paraId="65FA8AFB" w14:textId="77777777" w:rsidR="00EA51D5" w:rsidRDefault="00EA51D5" w:rsidP="00EA51D5">
      <w:r>
        <w:t>2018-07-02T10:13:29.000Z #Seehofer jetzt hat er sein ganzes Ansehen verspielt!</w:t>
      </w:r>
    </w:p>
    <w:p w14:paraId="57B2B5CB" w14:textId="77777777" w:rsidR="00EA51D5" w:rsidRDefault="00EA51D5" w:rsidP="00EA51D5">
      <w:r>
        <w:t xml:space="preserve">2018-07-01T21:57:53.000Z Wichtig für die Pflege und für die Beschäftigten!Hubertus Heil@hubertus_heil · Jul 1, 2018Mit vereinten Kräften für mehr Pflegekräfte, höhere Löhne und bessere Arbeitsbedingungen. Am 3. Juli starte ich gemeinsam mit Familienministerin Franziska #Giffey und Gesundheitsminister </w:t>
      </w:r>
      <w:r>
        <w:rPr>
          <w:rFonts w:ascii="Tahoma" w:hAnsi="Tahoma" w:cs="Tahoma"/>
        </w:rPr>
        <w:t>⁦</w:t>
      </w:r>
      <w:r>
        <w:t>@jensspahn</w:t>
      </w:r>
      <w:r>
        <w:rPr>
          <w:rFonts w:ascii="Tahoma" w:hAnsi="Tahoma" w:cs="Tahoma"/>
        </w:rPr>
        <w:t>⁩</w:t>
      </w:r>
      <w:r>
        <w:t xml:space="preserve"> die </w:t>
      </w:r>
      <w:r>
        <w:rPr>
          <w:rFonts w:ascii="Calibri" w:hAnsi="Calibri" w:cs="Calibri"/>
        </w:rPr>
        <w:t>„</w:t>
      </w:r>
      <w:r>
        <w:t>Konzertierte Aktion Pflege</w:t>
      </w:r>
      <w:r>
        <w:rPr>
          <w:rFonts w:ascii="Calibri" w:hAnsi="Calibri" w:cs="Calibri"/>
        </w:rPr>
        <w:t>“</w:t>
      </w:r>
      <w:r>
        <w:t xml:space="preserve"> @bmas </w:t>
      </w:r>
      <w:r>
        <w:rPr>
          <w:rFonts w:ascii="Tahoma" w:hAnsi="Tahoma" w:cs="Tahoma"/>
        </w:rPr>
        <w:t>⁦</w:t>
      </w:r>
      <w:r>
        <w:t>@BMFSFJ</w:t>
      </w:r>
      <w:r>
        <w:rPr>
          <w:rFonts w:ascii="Tahoma" w:hAnsi="Tahoma" w:cs="Tahoma"/>
        </w:rPr>
        <w:t>⁩</w:t>
      </w:r>
      <w:r>
        <w:t xml:space="preserve"> </w:t>
      </w:r>
      <w:r>
        <w:rPr>
          <w:rFonts w:ascii="Tahoma" w:hAnsi="Tahoma" w:cs="Tahoma"/>
        </w:rPr>
        <w:t>⁦</w:t>
      </w:r>
      <w:r>
        <w:t>@BMG_Bund</w:t>
      </w:r>
      <w:r>
        <w:rPr>
          <w:rFonts w:ascii="Tahoma" w:hAnsi="Tahoma" w:cs="Tahoma"/>
        </w:rPr>
        <w:t>⁩</w:t>
      </w:r>
    </w:p>
    <w:p w14:paraId="7DF51B30" w14:textId="77777777" w:rsidR="00EA51D5" w:rsidRDefault="00EA51D5" w:rsidP="00EA51D5">
      <w:r>
        <w:t>2018-07-01T21:05:13.000Z Da hat sich #Seehofer und die #CSU komplett verzockt! Jetzt setzt sich hoffentlich Vernunft und Verantwortung durch! Asylstreit mit CDU: Seehofer will von allen Ämtern zurücktreten http://spon.de/afgvS via @SPIEGELONLINE</w:t>
      </w:r>
    </w:p>
    <w:p w14:paraId="3F20F69A" w14:textId="77777777" w:rsidR="00EA51D5" w:rsidRDefault="00EA51D5" w:rsidP="00EA51D5">
      <w:r>
        <w:t>2018-07-01T19:14:27.000Z Wie lange will die #CSU ihre #Verantwortungslosigkeit eigentlich noch offen zur Schau stellen? Kein Wunder das 39% der bayrischen Wähler die CSU als größtes Problem Bayerns sehen!</w:t>
      </w:r>
    </w:p>
    <w:p w14:paraId="6EA136A7" w14:textId="77777777" w:rsidR="00EA51D5" w:rsidRDefault="00EA51D5" w:rsidP="00EA51D5">
      <w:r>
        <w:t>2018-07-01T10:04:19.000Z Wenn die CSU es jetzt noch platzen lässt, dann war das von Beginn an das Ziel der Auseinandersetzung! #CSU #CDU</w:t>
      </w:r>
    </w:p>
    <w:p w14:paraId="39BA9429" w14:textId="77777777" w:rsidR="00EA51D5" w:rsidRDefault="00EA51D5" w:rsidP="00EA51D5">
      <w:r>
        <w:t>2018-06-30T15:39:29.000Z #FRAARG Die Franzozen spielen sich in eine Favoritenrolle! Starke Leistung!</w:t>
      </w:r>
    </w:p>
    <w:p w14:paraId="45D2CD86" w14:textId="77777777" w:rsidR="00EA51D5" w:rsidRDefault="00EA51D5" w:rsidP="00EA51D5">
      <w:r>
        <w:t>2018-06-30T14:15:53.000Z Da wollen wir endlich was gegen die schlechte Bezahlung in Altenheimen tun und dann kommt #Brüderle #FDP und will es verhindern! Da kann man nur den Kopfschütteln!</w:t>
      </w:r>
    </w:p>
    <w:p w14:paraId="43236559" w14:textId="77777777" w:rsidR="00EA51D5" w:rsidRDefault="00EA51D5" w:rsidP="00EA51D5">
      <w:r>
        <w:t>2018-06-29T12:19:29.000Z .@Achim_P: "Der #EUGipfel zeigt, dass europäische Lösungen auch bei einem so schwierigen Thema wie der Flüchtlingspolitik möglich sind. Nach Jahren der Blockade gibt der Gipfel ein Signal der europäischen Handlungsfähigkeit."</w:t>
      </w:r>
    </w:p>
    <w:p w14:paraId="3FF3CEBD" w14:textId="77777777" w:rsidR="00EA51D5" w:rsidRDefault="00EA51D5" w:rsidP="00EA51D5">
      <w:r>
        <w:t>2018-06-20T07:28:12.000Z Donald Trump ist ein echter Experte in Sachen Kriminalstatistik: Schweigegeld für Pornostars, illegale Russlandkontakte plus ein inhaftierter Wahlkampfmanager.</w:t>
      </w:r>
    </w:p>
    <w:p w14:paraId="074F0679" w14:textId="77777777" w:rsidR="00EA51D5" w:rsidRDefault="00EA51D5" w:rsidP="00EA51D5">
      <w:r>
        <w:t>2018-06-28T08:05:45.000Z Regierungserklärung zum Europäischen Rat.Es fehlt der Bundesinnenminister Horst Seehofer. Aber das macht er ja gerne!</w:t>
      </w:r>
    </w:p>
    <w:p w14:paraId="7DB81350" w14:textId="77777777" w:rsidR="00EA51D5" w:rsidRDefault="00EA51D5" w:rsidP="00EA51D5">
      <w:r>
        <w:t>2018-06-26T08:53:44.000Z "Wir wollen eine stabile Regierung. Deswegen haben wir den Koalitionsausschuss einberufen." @schneidercar im @ardmoma https://daserste.de/information/politik-weltgeschehen/morgenmagazin/videos/FN__moma_CarstenSchneider-100.html…</w:t>
      </w:r>
    </w:p>
    <w:p w14:paraId="19C9EF95" w14:textId="77777777" w:rsidR="00EA51D5" w:rsidRDefault="00EA51D5" w:rsidP="00EA51D5">
      <w:r>
        <w:lastRenderedPageBreak/>
        <w:t>2018-06-24T20:47:06.000Z Also einen gibt es noch...CDU Deutschlands@CDU · Jun 24, 2018Volker Kauder: Ich möchte die erfolgreiche 70-jährige gemeinsame Arbeit mit der @CSU fortführen. #berlindirekt</w:t>
      </w:r>
    </w:p>
    <w:p w14:paraId="72F8E2FE" w14:textId="77777777" w:rsidR="00EA51D5" w:rsidRDefault="00EA51D5" w:rsidP="00EA51D5">
      <w:r>
        <w:t>2018-06-23T17:05:28.000Z Daumen drücken!Die Mannschaft@DFB_Team · Jun 23, 2018Unsere Startelf 1 Neuer (C)3 Hector7 Draxler8 Kroos9 Werner 11 Reus13 Müller 16 Rüdiger 17 Boateng 18 Kimmich 19 Rudy #ZSMMN #DieMannschaft #WM2018</w:t>
      </w:r>
    </w:p>
    <w:p w14:paraId="51292F7F" w14:textId="77777777" w:rsidR="00EA51D5" w:rsidRDefault="00EA51D5" w:rsidP="00EA51D5">
      <w:r>
        <w:t>2018-06-23T17:03:49.000Z Das war ein erfolgreicher Landesparteitag mit einem guten Start für Sebastian Hartmann und Nadja Lüders! Auf geht es!</w:t>
      </w:r>
    </w:p>
    <w:p w14:paraId="340FF37A" w14:textId="77777777" w:rsidR="00EA51D5" w:rsidRDefault="00EA51D5" w:rsidP="00EA51D5">
      <w:r>
        <w:t>2018-06-23T09:22:50.000Z Sebastian #Hartmann #NRWSPD macht es klar!  Gemeinsam sind wir in der Verantwortung unseren Sozialstaat und die Zukunft der Menschen in unserem Land sicher zu gestalten.</w:t>
      </w:r>
    </w:p>
    <w:p w14:paraId="62FC6F14" w14:textId="77777777" w:rsidR="00EA51D5" w:rsidRDefault="00EA51D5" w:rsidP="00EA51D5">
      <w:r>
        <w:t>2018-06-20T08:59:22.000Z Freue mich sehr, dass diese wichtigen Eckpunkte jetzt beschlossen sind.Bundesumweltministerium@bmu · Jun 20, 2018Wichtiger Schritt für den Schutz von Bienen, Hummeln &amp; Co.!  Das Bundeskabinett hat die Eckpunkte für das Aktionsprogramm zum Insektenschutz beschlossen: http://bmu.de/PM7956</w:t>
      </w:r>
    </w:p>
    <w:p w14:paraId="093E315A" w14:textId="77777777" w:rsidR="00EA51D5" w:rsidRDefault="00EA51D5" w:rsidP="00EA51D5">
      <w:r>
        <w:t>2018-06-18T06:38:06.000Z Wie absurd ist das eigentlich, dass sich das ganze Land mit dem Ego-Trip der @CSU beschäftigen muss. Zu einem Papier, das keiner kennt, einer Streitfrage mit einer höchst übersichtlichen Zahl von Flüchtlingen im Kontext der Gesamtdebatte und angesichts klarer Koalitionsregeln?!</w:t>
      </w:r>
    </w:p>
    <w:p w14:paraId="31F8106E" w14:textId="77777777" w:rsidR="00EA51D5" w:rsidRDefault="00EA51D5" w:rsidP="00EA51D5">
      <w:r>
        <w:t>2018-06-18T16:11:35.000Z Ein vertagter Streit ist kein gelöster Streit! Wann bekommt Merkel die Union gebändigt? Richtig das Andrea Nahles einen Koalionsausschuß fordert!</w:t>
      </w:r>
    </w:p>
    <w:p w14:paraId="149B116C" w14:textId="77777777" w:rsidR="00EA51D5" w:rsidRDefault="00EA51D5" w:rsidP="00EA51D5">
      <w:r>
        <w:t>2018-06-16T13:31:19.000Z #Bielefelder Stadtauswahl ( #Island / ähnliche Einwohnerzahl) gleicht gegen Vizeweltmeisters aus!#Huh</w:t>
      </w:r>
    </w:p>
    <w:p w14:paraId="1BF81E53" w14:textId="77777777" w:rsidR="00EA51D5" w:rsidRDefault="00EA51D5" w:rsidP="00EA51D5">
      <w:r>
        <w:t>2018-06-15T06:50:29.000Z Für die Machtfrage in der Union und in Bayern ist die #CSU bereit unser Land und Europa ins Chaos zu stürzen. Wir stehen konstruktiv für unser Land und für Europa zu unserer Verantwortung.</w:t>
      </w:r>
    </w:p>
    <w:p w14:paraId="18B01193" w14:textId="77777777" w:rsidR="00EA51D5" w:rsidRDefault="00EA51D5" w:rsidP="00EA51D5">
      <w:r>
        <w:t>2018-06-14T13:10:35.000Z So forsch Horst Seehofer gerade durch Berlin prescht, so egal war ihm sein erstes EU-Innenministertreffen vor zwei Wochen in Luxemburg. Thema: Europas Migrationspolitik. „Termingründe“.  #CDUCSU</w:t>
      </w:r>
    </w:p>
    <w:p w14:paraId="359EE974" w14:textId="77777777" w:rsidR="00EA51D5" w:rsidRDefault="00EA51D5" w:rsidP="00EA51D5">
      <w:r>
        <w:t>2018-06-14T13:13:48.000Z Ich höre immer Masterplan, Masterplan, Masterplan...Warum bekommt den eigentlich keiner zu sehen???</w:t>
      </w:r>
    </w:p>
    <w:p w14:paraId="2C6ED1B2" w14:textId="77777777" w:rsidR="00EA51D5" w:rsidRDefault="00EA51D5" w:rsidP="00EA51D5">
      <w:r>
        <w:t>2018-06-14T10:20:26.000Z A. #Nahles: „Wir haben umfangreiche Verabredungen im Koalitionsvertrag zum Thema Migration und #Asyl. Dazu stehen wir. Wir fordern die Union auf, ihre internen Streitigkeiten zu beenden. Theaterstücke im Dienste von Landtagswahlen sind nicht angemessen.“</w:t>
      </w:r>
    </w:p>
    <w:p w14:paraId="326F693D" w14:textId="77777777" w:rsidR="00EA51D5" w:rsidRDefault="00EA51D5" w:rsidP="00EA51D5">
      <w:r>
        <w:t>2018-06-12T20:02:21.000Z Alle reden über #Seehofers Pläne! Wäre schön wenn wir mal was zu lesen bekämen! Bislang liegt keine Zeile vor!</w:t>
      </w:r>
    </w:p>
    <w:p w14:paraId="77251F40" w14:textId="77777777" w:rsidR="00EA51D5" w:rsidRDefault="00EA51D5" w:rsidP="00EA51D5">
      <w:r>
        <w:t>2018-06-12T12:45:32.000Z Ehe vor dem Aus?</w:t>
      </w:r>
    </w:p>
    <w:p w14:paraId="662CCF23" w14:textId="77777777" w:rsidR="00EA51D5" w:rsidRDefault="00EA51D5" w:rsidP="00EA51D5">
      <w:r>
        <w:t>2018-06-10T21:01:19.000Z https://facebook.com/444872249052425/posts/814065385466441/… Erforsche Europa!</w:t>
      </w:r>
    </w:p>
    <w:p w14:paraId="60135957" w14:textId="77777777" w:rsidR="00EA51D5" w:rsidRDefault="00EA51D5" w:rsidP="00EA51D5">
      <w:r>
        <w:lastRenderedPageBreak/>
        <w:t>2018-06-10T13:27:51.000Z "Wir brauchen keine Steuersenkungen für Spitzenverdiener, sondern mehr Netto vom Brutto für die Leistungsträger des Alltags." .@schneidercar zu Forderungen von Alexander Dobrindt (CSU):Brauchen keine Steuersenkungen für Spitzenverdiener | SPD-BundestagsfraktionCarsten Schneider kommentiert die Forderung des CSU-Landesgruppenvorsitzenden Alexander Dobrindt zur vollständigen Abschaffung des Solidaritätszuschlags.spdfraktion.de</w:t>
      </w:r>
    </w:p>
    <w:p w14:paraId="61574076" w14:textId="77777777" w:rsidR="00EA51D5" w:rsidRDefault="00EA51D5" w:rsidP="00EA51D5">
      <w:r>
        <w:t>2018-06-09T15:21:53.000Z Die #SPD muss wieder Impuls- und Ideengeber für NRW und im Bund werden. Dies hat der Kandidat für den Vorsitz der @NRWSPD, Sebastian Hartmann, bei seiner Vorstellung auf der Mitgliederversammlung der Mühlenkreis-SPD in #Lübbecke deutlich gemacht.</w:t>
      </w:r>
    </w:p>
    <w:p w14:paraId="6B50D13F" w14:textId="77777777" w:rsidR="00EA51D5" w:rsidRDefault="00EA51D5" w:rsidP="00EA51D5">
      <w:r>
        <w:t>2018-06-10T17:08:06.000Z Verantwortungslosigkeit hat einen Namen! #Trump #G7</w:t>
      </w:r>
    </w:p>
    <w:p w14:paraId="16784AAF" w14:textId="77777777" w:rsidR="00EA51D5" w:rsidRDefault="00EA51D5" w:rsidP="00EA51D5">
      <w:r>
        <w:t>2018-06-09T15:05:47.000Z Besser kann man es nicht sagen!Sebastian Vogt@vogt_sebastian · Jun 9, 2018Also ich muss schon sagen, @sebast_hartmann hat mich bei der persönlichen Vorstellungen sehr überzeugt. Ehrlich, mit Inhalten und Ideen, die uns voranbringen werdenDanke, dass du zu uns in OWL gekommen bist! #SPDerneuern</w:t>
      </w:r>
    </w:p>
    <w:p w14:paraId="1FD5EB86" w14:textId="77777777" w:rsidR="00EA51D5" w:rsidRDefault="00EA51D5" w:rsidP="00EA51D5">
      <w:r>
        <w:t>2018-06-08T20:45:36.000Z Na dann wollen wir mal!DSC Arminia Bielefeld@arminia · Jun 8, 2018Der 1.FC Lok Stendal, meine Damen und Herren!#dfbPokal #AufArminia</w:t>
      </w:r>
    </w:p>
    <w:p w14:paraId="6CB94640" w14:textId="77777777" w:rsidR="00EA51D5" w:rsidRDefault="00EA51D5" w:rsidP="00EA51D5">
      <w:r>
        <w:t>2018-06-08T20:32:15.000Z #DFBPokal Rödinghausen : Dynamo Dresden!Da geht doch was!</w:t>
      </w:r>
    </w:p>
    <w:p w14:paraId="1AC8E589" w14:textId="77777777" w:rsidR="00EA51D5" w:rsidRDefault="00EA51D5" w:rsidP="00EA51D5">
      <w:r>
        <w:t>2018-06-08T11:19:43.000Z Wir stärken die Rechte von #Verbrauchern! Heute erste Beratung zur #Musterfeststellungsklage. #Verbraucherschutzverbände können jetzt klagen, um die Rechtmäßigkeit der Ansprüche von Verbrauchern feststellen zu lassen. Höhere Chancen für Verbraucher ihre Rechte durchzusetzen.</w:t>
      </w:r>
    </w:p>
    <w:p w14:paraId="281A7BFB" w14:textId="77777777" w:rsidR="00EA51D5" w:rsidRDefault="00EA51D5" w:rsidP="00EA51D5">
      <w:r>
        <w:t>2018-06-01T16:40:17.000Z Eine wichtiger Schritt für einen fairen Arbeitsmarkt!SPD-Fraktion im Bundestag@spdbt · Jun 1, 2018Gute Finanzlage der BA muss für Qualifizierung genutzt werden, sagt. A. #Nahles. Arbeitslosenbeitrag wie vereinbart senken, weitere Spielräume nachhaltig einsetzen: "Davon haben die Beschäftigten mehr - nicht nur in der Tasche, sondern in den Köpfen." https://spdfraktion.de/presse/statements/zeitalter-digitalisierung-muss-zeitalter-weiterbildung…</w:t>
      </w:r>
    </w:p>
    <w:p w14:paraId="1B132367" w14:textId="77777777" w:rsidR="00EA51D5" w:rsidRDefault="00EA51D5" w:rsidP="00EA51D5">
      <w:r>
        <w:t>2018-05-27T15:12:42.000Z Heute fröhlicher "Danke Inge"-Empfang der @spdmilk für Inge Howe mit über 100 Gästen, darunter aktuelle und ehemalige Abgeordneten-Kolleginnen und Kollegen, z.B. @Achim_P @s_schwartze - verdienter Dank für so viele Jahre Einsatz für die Menschen in @MindenLuebbecke und @minden</w:t>
      </w:r>
    </w:p>
    <w:p w14:paraId="4841EA61" w14:textId="77777777" w:rsidR="00EA51D5" w:rsidRDefault="00EA51D5" w:rsidP="00EA51D5">
      <w:r>
        <w:t>2018-05-26T08:52:25.000Z Landesparteirat in Duisburg!Thomas Kutschaty  berichtet über die Schwerpunktsetzung im Landtag und die Vertrauenskrise um Armin Laschet ausgelöst von #Schulze-Föcking!</w:t>
      </w:r>
    </w:p>
    <w:p w14:paraId="23C95B6A" w14:textId="77777777" w:rsidR="00EA51D5" w:rsidRDefault="00EA51D5" w:rsidP="00EA51D5">
      <w:r>
        <w:t>2018-05-23T12:59:39.000Z Warum Kinderrechte im Grundgesetz ein Gewinn für alle sind: @KatjaMast zum TagdesGrundgesetzes &gt;Warum Kinderrechte im Grundgesetz ein Gewinn für alle sind | SPD-BundestagsfraktionTugendmalerei! Überflüssig! Passen nicht in die Systematik! So oder so ähnlich lautet die Kritik an einer Verankerung von Kinderrechten im Grundgesetz. Dabei gäbe es dafür gute, praktische Gründe.spdfraktion.de</w:t>
      </w:r>
    </w:p>
    <w:p w14:paraId="7EC4B29E" w14:textId="77777777" w:rsidR="00EA51D5" w:rsidRDefault="00EA51D5" w:rsidP="00EA51D5">
      <w:r>
        <w:t>2018-05-23T07:14:00.000Z Herzlichen Glückwunsch zum Geburtstag, liebes Grundgesetz! Seit 69 Jahren bist Du das Fundament unserer Demokratie. Deine Werte sind die Grundlage des Zusammenlebens aller Menschen in unserem Land, für ein solidarisches Miteinander in unserer Gesellschaft. #TagdesGrundgesetzes</w:t>
      </w:r>
    </w:p>
    <w:p w14:paraId="5B0551AE" w14:textId="77777777" w:rsidR="00EA51D5" w:rsidRDefault="00EA51D5" w:rsidP="00EA51D5">
      <w:r>
        <w:lastRenderedPageBreak/>
        <w:t>2018-05-23T07:52:46.000Z Wer jetzt wie die FDP von der Entwarnung beim Fernverkehr für OWL spricht hat die Gefahr durch die Überlegungen der Bahn und des Bundes Verkehrsministeriums nicht erkannt. Der Kampf um die IC Halte wird uns noch länger beschäftigen!</w:t>
      </w:r>
    </w:p>
    <w:p w14:paraId="761B6AD5" w14:textId="77777777" w:rsidR="00EA51D5" w:rsidRDefault="00EA51D5" w:rsidP="00EA51D5">
      <w:r>
        <w:t>2018-05-22T22:07:01.000Z Und nächste Woche entschuldigt er sich dann das Facebook die neue Datenschutzrichtlinie nicht einhält... Mark Zuckerberg: "Alles nur Blablabla" | ZEIT ONLINEhttps://zeit.de/digital/internet/2018-05/mark-zuckerberg-facebook-eu-parlament-anhoerung…via @zeitonlineMark Zuckerberg: "Alles nur Blablabla"Die Fraktionschefs im EU-Parlament haben Facebook-Chef Mark Zuckerberg zum Datenskandal gehört. Das Ganze war eine Farce, aber das lag nicht an den Fragen der Politiker.zeit.de</w:t>
      </w:r>
    </w:p>
    <w:p w14:paraId="14DE596E" w14:textId="77777777" w:rsidR="00EA51D5" w:rsidRDefault="00EA51D5" w:rsidP="00EA51D5">
      <w:r>
        <w:t>2018-05-19T20:17:29.000Z Es ist gut für den Fußball das auch andere mal gewinnen! Glückwunsch an Eintracht Frankfurt und mein Dank und Respekt an Jupp Heynckes! #DFBPokal #DankeJupp</w:t>
      </w:r>
    </w:p>
    <w:p w14:paraId="311981BE" w14:textId="77777777" w:rsidR="00EA51D5" w:rsidRDefault="00EA51D5" w:rsidP="00EA51D5">
      <w:r>
        <w:t>2018-05-19T19:09:22.000Z Pyro Idioten beim Pokal! Das Zeug ist einfach gefährlich! Glühend heiß und nichts für Menschenmengen! #DFBPokal</w:t>
      </w:r>
    </w:p>
    <w:p w14:paraId="3A931304" w14:textId="77777777" w:rsidR="00EA51D5" w:rsidRDefault="00EA51D5" w:rsidP="00EA51D5">
      <w:r>
        <w:t>2018-05-19T18:32:15.000Z Na der Charakterzug war bei Laschet schon bei den gewürfelten Prüfungsnoten zu erkennen. Tricksen, tarnen, täuschen....WDR 5 Morgenecho - Kommentar vom 18.05.2018 https://www1.wdr.de/mediathek/audio/wdr5/wdr5-morgenecho-kommentar/audio-was-reitet-armin-laschet-100.html… via @wdr</w:t>
      </w:r>
    </w:p>
    <w:p w14:paraId="374D54C0" w14:textId="77777777" w:rsidR="00EA51D5" w:rsidRDefault="00EA51D5" w:rsidP="00EA51D5">
      <w:r>
        <w:t>2018-05-19T18:27:21.000Z Das scheint ja mal ein spannender Abend zu werden! #DFBPokal</w:t>
      </w:r>
    </w:p>
    <w:p w14:paraId="2CB90A7D" w14:textId="77777777" w:rsidR="00EA51D5" w:rsidRDefault="00EA51D5" w:rsidP="00EA51D5">
      <w:r>
        <w:t>2018-05-17T12:38:55.000Z "Bezahlbaren Wohnraum zu schaffen, ist die neue soziale Frage. Wir reagieren darauf mit einer Wohnrauminitiative, schaffen 1,5 Millionen neue Wohnungen und investieren 2 Mrd. € mehr in Sozialwohnungen." Bernhard Daldrup im #Bundestag zum #Haushalt</w:t>
      </w:r>
    </w:p>
    <w:p w14:paraId="51D434DA" w14:textId="77777777" w:rsidR="00EA51D5" w:rsidRDefault="00EA51D5" w:rsidP="00EA51D5">
      <w:r>
        <w:t>2018-05-18T06:21:41.000Z Erste Beratung des Haushalts 2018 im Familienausschuss. Mit einem Anstieg auf 6,67 Mrd ist das Elterngeld der größte Posten. Insgesamt stehen im Haushalt des Hauses 10,2 Mrd. Für Familien stehen viel mehr Mittel bereit. Über alles gerechnet kommt man auf mehr als 150 Mrd.</w:t>
      </w:r>
    </w:p>
    <w:p w14:paraId="54FC680F" w14:textId="77777777" w:rsidR="00EA51D5" w:rsidRDefault="00EA51D5" w:rsidP="00EA51D5">
      <w:r>
        <w:t>2018-05-17T13:08:48.000Z FDP will erneut im Kinder und Jugendhilfeplan durchforsten.Was soll das anderes heißen als kürzen.</w:t>
      </w:r>
    </w:p>
    <w:p w14:paraId="7230F19F" w14:textId="77777777" w:rsidR="00EA51D5" w:rsidRDefault="00EA51D5" w:rsidP="00EA51D5">
      <w:r>
        <w:t>2018-05-17T12:50:08.000Z Ministerin Giffey macht klar das wir eine Fachkräfteoffensive für Erzieher und für Pflegepersonal im nächsten Jahr starten!</w:t>
      </w:r>
    </w:p>
    <w:p w14:paraId="5AB2495C" w14:textId="77777777" w:rsidR="00EA51D5" w:rsidRDefault="00EA51D5" w:rsidP="00EA51D5">
      <w:r>
        <w:t>2018-05-16T08:38:13.000Z Macht klar das die CDU sich an den Koalitionsvertrag zu halten hat. Bei der #Brückenteilzeit muss nicht geredet, sondern umgesetzt werden.   1,7 Mio Teilzeitbeschäftigte wollen ihre Arbeitszeit erhöhen und werden durch die bisherigen Gesetzte gehindert. Fachtkraftmangel?</w:t>
      </w:r>
    </w:p>
    <w:p w14:paraId="04B53E25" w14:textId="77777777" w:rsidR="00EA51D5" w:rsidRDefault="00EA51D5" w:rsidP="00EA51D5">
      <w:r>
        <w:t>2018-05-15T12:04:36.000Z Zwischenerfolg: Russische Seite hat uns soeben mitgeteilt, dass @hajoseppelt zumindest zur WM einreisen kann. Setzen uns weiter für freie Berichterstattung ein.</w:t>
      </w:r>
    </w:p>
    <w:p w14:paraId="381DBE40" w14:textId="77777777" w:rsidR="00EA51D5" w:rsidRDefault="00EA51D5" w:rsidP="00EA51D5">
      <w:r>
        <w:t>2018-05-15T09:08:29.000Z Agrarministerin Schulze Föcking tritt zurück - via @nwnews http://nw.de/nachrichten/regionale_politik/22139551_Agrarministerin-Schulze-Foecking-tritt-zurueck.html… Leider kehrt auch beim Abgang keine Einsicht für eigene Fehler ein!NRW-Agrarministerin Christina Schulze Föcking tritt zurückDüsseldorf (dpa). Unmittelbar vor der drohenden Einberufung eines Untersuchungsausschusses ist Nordrhein-Westfalens Agrar- und Umweltministerin Christina...nw.de</w:t>
      </w:r>
    </w:p>
    <w:p w14:paraId="6818688D" w14:textId="77777777" w:rsidR="00EA51D5" w:rsidRDefault="00EA51D5" w:rsidP="00EA51D5">
      <w:r>
        <w:lastRenderedPageBreak/>
        <w:t>2018-05-15T09:06:34.000Z Leider ist die Einsicht für eigene Fehler auch beim Abgang nicht eingetreten!#Agrarministerin Schulze Föcking tritt zurück - via @nwnewsNRW-Agrarministerin Christina Schulze Föcking tritt zurückDüsseldorf (dpa). Unmittelbar vor der drohenden Einberufung eines Untersuchungsausschusses ist Nordrhein-Westfalens Agrar- und Umweltministerin Christina...nw.de</w:t>
      </w:r>
    </w:p>
    <w:p w14:paraId="0B6FD81F" w14:textId="77777777" w:rsidR="00EA51D5" w:rsidRDefault="00EA51D5" w:rsidP="00EA51D5">
      <w:r>
        <w:t>2018-05-15T09:06:30.000Z Leider ist die Einsicht für eigene Fehler auch beim Abgang nicht eingetreten!Agrarministerin Schulze Föcking tritt zurück - via @nwnewsNRW-Agrarministerin Christina Schulze Föcking tritt zurückDüsseldorf (dpa). Unmittelbar vor der drohenden Einberufung eines Untersuchungsausschusses ist Nordrhein-Westfalens Agrar- und Umweltministerin Christina...nw.de</w:t>
      </w:r>
    </w:p>
    <w:p w14:paraId="5CC2CA24" w14:textId="77777777" w:rsidR="00EA51D5" w:rsidRDefault="00EA51D5" w:rsidP="00EA51D5">
      <w:r>
        <w:t>2018-05-15T08:10:21.000Z Olaf Scholz bringt den Haushalt 2018 ein! Ohne neue Schulden aber mit einer Rekordinvestitionssumme! Schwerpunkt gesetzt:  Mehr Verantwortung in Europa übernehmen!</w:t>
      </w:r>
    </w:p>
    <w:p w14:paraId="37D1BFB7" w14:textId="77777777" w:rsidR="00EA51D5" w:rsidRDefault="00EA51D5" w:rsidP="00EA51D5">
      <w:r>
        <w:t>2018-05-15T07:15:46.000Z Es gilt der Koalitionsvertrag!SPD-Fraktion im Bundestag@spdbt · May 14, 2018CDU und CSU blockieren beim Rückkehrrecht von Teilzeit in Vollzeit. Damit lässt die Union Millionen Frauen in der Teilzeitfalle hängen. Es gibt nichts mehr zu reden, nur umzusetzen, sagt A. #Nahles. #Brückenteilzeit</w:t>
      </w:r>
    </w:p>
    <w:p w14:paraId="04B493E5" w14:textId="77777777" w:rsidR="00EA51D5" w:rsidRDefault="00EA51D5" w:rsidP="00EA51D5">
      <w:r>
        <w:t>2018-05-14T14:12:12.000Z Engagement gegen Rassismus: Dunja Hayali erhält Bundesverdienstkreuz http://to.welt.de/BXBJVOS</w:t>
      </w:r>
    </w:p>
    <w:p w14:paraId="1E9A6573" w14:textId="77777777" w:rsidR="00EA51D5" w:rsidRDefault="00EA51D5" w:rsidP="00EA51D5">
      <w:r>
        <w:t>2018-05-14T17:25:23.000Z Entsetzt über die Opfer rund um die Eröffnung der US Botschaft in Jerusalem. Ergebnis der Außenpolitik  von #Trump. So macht man eine von allen getragenen zwei Staaten Lösung unmöglich.</w:t>
      </w:r>
    </w:p>
    <w:p w14:paraId="2432BB87" w14:textId="77777777" w:rsidR="00EA51D5" w:rsidRDefault="00EA51D5" w:rsidP="00EA51D5">
      <w:r>
        <w:t>2018-05-14T14:43:27.000Z Ostwestfalen war stark vertreten! Gesprächskreis Jugend ist und bleibt nicht weg zu denken! Arbeite gerne weiter mit.Dennis Maelzer@Dennis_Maelzer · May 14, 2018Heute zum Gesprächskreis Jugend beim SPD-Parteivorstand in Berlin. Trotz vorgeschaltetem Sightseeing bin ich etwas früh. Der Raum ist noch dunkel und leer. Das wird sich sicher gleich ändern. - hier: Willy-Brandt-Haus https://facebook.com/Lippe.HeimatmitZukunft/posts/10155342086987751…</w:t>
      </w:r>
    </w:p>
    <w:p w14:paraId="49510036" w14:textId="77777777" w:rsidR="00EA51D5" w:rsidRDefault="00EA51D5" w:rsidP="00EA51D5">
      <w:r>
        <w:t>2018-05-14T08:39:20.000Z Die #Privatisierung von #Spielbanken ist ideologisch motiviert und birgt große Risiken!Es gibt keine Standort- und Arbeitsplatzgarantie! Das heißen wir nicht gut! Das #Casino ist ein wichtiger Standortfaktor für Bad Oeynhausen. Als nächstes stellen wir eine Kleine Anfrage!</w:t>
      </w:r>
    </w:p>
    <w:p w14:paraId="4381ED1C" w14:textId="77777777" w:rsidR="00EA51D5" w:rsidRDefault="00EA51D5" w:rsidP="00EA51D5">
      <w:r>
        <w:t>2018-05-14T14:19:16.000Z Arminia sagt Danke! #unvergessen Hemlein, Dick und Ulm</w:t>
      </w:r>
    </w:p>
    <w:p w14:paraId="6A722EAD" w14:textId="77777777" w:rsidR="00EA51D5" w:rsidRDefault="00EA51D5" w:rsidP="00EA51D5">
      <w:r>
        <w:t>2018-05-09T20:06:36.000Z Wichtiger denn je!European Parliament@Europarl_EN · May 9, 2018I am proud to be European . RT if you are too.#EuropeDay</w:t>
      </w:r>
    </w:p>
    <w:p w14:paraId="39758514" w14:textId="77777777" w:rsidR="00EA51D5" w:rsidRDefault="00EA51D5" w:rsidP="00EA51D5">
      <w:r>
        <w:t>2018-05-08T14:04:07.000Z Mit dem @Bundestag für ein Jahr in die #USA: https://stefan-schwartze.de/pressemitteilungen/traum-geht-erfuellung-deutschen-bundestag-usa-stefan-schwartze-weist-start… http://bundestag.de/ppp</w:t>
      </w:r>
    </w:p>
    <w:p w14:paraId="6C7F2F1F" w14:textId="77777777" w:rsidR="00EA51D5" w:rsidRDefault="00EA51D5" w:rsidP="00EA51D5">
      <w:r>
        <w:t xml:space="preserve">2018-05-08T07:23:40.000Z Ich fasse es nicht...SPD-Fraktion im Landtag NRW@spd_fraktion_nw · May 7, 2018.@CDahmMdL: Der Skandal um #SchulzeFöcking wird immer bizarrer. Der vermeintliche Hackerangriff auf ihren TV entpuppt sich als Bedienfehler  Pannen &amp; Peinlichkeiten .. In der </w:t>
      </w:r>
      <w:r>
        <w:lastRenderedPageBreak/>
        <w:t>einjährigen Amtszeit dieser völlig überforderten Ministerin ist ein weiterer Höhepunkt erreicht. #ltnrw</w:t>
      </w:r>
    </w:p>
    <w:p w14:paraId="663FB6D0" w14:textId="77777777" w:rsidR="00EA51D5" w:rsidRDefault="00EA51D5" w:rsidP="00EA51D5">
      <w:r>
        <w:t>2018-05-01T10:09:40.000Z Beruflich mal kürzer treten, zum Beispiel für Familie, Weiterbildung oder Ehrenamt, und anschließend die Arbeitszeit wieder aufstocken? Wir sagen: Deine Entscheidung! Recht auf #Brückenteilzeit jetzt! #MeineEntscheidung #TagderArbeit #1Mai</w:t>
      </w:r>
    </w:p>
    <w:p w14:paraId="355541D3" w14:textId="77777777" w:rsidR="00EA51D5" w:rsidRDefault="00EA51D5" w:rsidP="00EA51D5">
      <w:r>
        <w:t>2018-04-22T10:32:44.000Z #SPDBPT Pedro Sánchez fordert die Sozialdemokraten in Europa auf Hoffnung gegen die Angst der nationalen Bewegungen zu setzen!</w:t>
      </w:r>
    </w:p>
    <w:p w14:paraId="22CB0396" w14:textId="77777777" w:rsidR="00EA51D5" w:rsidRDefault="00EA51D5" w:rsidP="00EA51D5">
      <w:r>
        <w:t>2018-04-13T11:39:32.000Z Das Schönste an #Berlin? Klar: Die Züge nach #OWL. Aber die IC-Halte in #Minden, #BadOeynhausen und #Bünde und der ICE-Halt in #Bielefeld drohen wegzufallen. Geht gar nicht! @s_schwartze @Achim_P @KorkmazGT http://nw.de/nachrichten/regionale_politik/22111344_Fernzuege-sollen-ab-2020-nicht-mehr-in-Minden-Bad-Oeynhausen-und-Buende-halten.html…</w:t>
      </w:r>
    </w:p>
    <w:p w14:paraId="6155535A" w14:textId="77777777" w:rsidR="00EA51D5" w:rsidRDefault="00EA51D5" w:rsidP="00EA51D5">
      <w:r>
        <w:t>2018-04-07T15:44:06.000Z Mit den Gedanken bei den Menschen in #Münster.</w:t>
      </w:r>
    </w:p>
    <w:p w14:paraId="216B96F0" w14:textId="77777777" w:rsidR="00EA51D5" w:rsidRDefault="00EA51D5" w:rsidP="00EA51D5">
      <w:r>
        <w:t>2018-04-05T15:47:23.000Z #Spahn Kümmert der sich auch mal um Gesundheit und Pflege?Oder ist er zuständig für Schlagzeilen und sinnlose Interviews?</w:t>
      </w:r>
    </w:p>
    <w:p w14:paraId="378A369A" w14:textId="77777777" w:rsidR="00EA51D5" w:rsidRDefault="00EA51D5" w:rsidP="00EA51D5">
      <w:r>
        <w:t>2018-04-05T14:33:30.000Z Wir sind die mitgliederstärkste Partei mit den stärksten Mitgliedern. Mach jetzt mit: https://eintreten.spd.de</w:t>
      </w:r>
    </w:p>
    <w:p w14:paraId="4C5D7B60" w14:textId="77777777" w:rsidR="00EA51D5" w:rsidRDefault="00EA51D5" w:rsidP="00EA51D5">
      <w:r>
        <w:t>2018-04-03T07:10:10.000Z Lesetipp: Porträt über Franziska #Giffey als „einer Frau aus der Wirklichkeit“ heute im @handelsblatt  @BMFSFJ</w:t>
      </w:r>
    </w:p>
    <w:p w14:paraId="3952EC04" w14:textId="77777777" w:rsidR="00EA51D5" w:rsidRDefault="00EA51D5" w:rsidP="00EA51D5">
      <w:r>
        <w:t>2018-03-21T12:39:49.000Z Seit einer Woche ist Franziska #Giffey Bundesfamilienministerin. Im Interview mit dem @RNDnewsroom kündigt sie ein Gesetz für mehr #Kitaqualität an und betont: "Ich möchte, dass alle Kinder gleiche Möglichkeiten haben, ihren Weg selbstbestimmt zu gehen." http://bit.ly/2DJxj2i</w:t>
      </w:r>
    </w:p>
    <w:p w14:paraId="3D351CA3" w14:textId="77777777" w:rsidR="00EA51D5" w:rsidRDefault="00EA51D5" w:rsidP="00EA51D5">
      <w:r>
        <w:t>2018-03-04T16:31:57.000Z Von wegen die Sozialdemokratie in Europa ist auf dem absteigenden Ast....ORF Breaking News@ORFBreakingNews · Mar 4, 2018Landtagswahl #Kärnten : 1.Hochrechnung inklusive Wahlkartenprognose #ltwkärnten</w:t>
      </w:r>
    </w:p>
    <w:p w14:paraId="3998621F" w14:textId="77777777" w:rsidR="00EA51D5" w:rsidRDefault="00EA51D5" w:rsidP="00EA51D5">
      <w:r>
        <w:t>2018-03-04T09:59:19.000Z Gemeinsame Erklärung der SPD MdB’s aus OWL. https://facebook.com/stefan.schwartze/posts/768978259975154…</w:t>
      </w:r>
    </w:p>
    <w:p w14:paraId="25F90EFD" w14:textId="77777777" w:rsidR="00EA51D5" w:rsidRDefault="00EA51D5" w:rsidP="00EA51D5">
      <w:r>
        <w:t>2018-03-04T08:29:57.000Z Eins ist jetzt schon klar, in der SPD kann man wirklich mitentscheiden!</w:t>
      </w:r>
    </w:p>
    <w:p w14:paraId="5EC0BD93" w14:textId="77777777" w:rsidR="00EA51D5" w:rsidRDefault="00EA51D5" w:rsidP="00EA51D5">
      <w:r>
        <w:t>2018-02-28T13:17:46.000Z Wahl in den erweiterten Fraktionsvorstand der @spdbt Im ersten Wahlgang habe ich die erforderlichen Stimmen erhalten. Das ist ein schöner Vertrauensbeweis und eine Wertschätzung meiner bisherigen Arbeit. Vielen Dank! http://stefan-schwartze.de/pressemitteilungen/stefan-schwartze-erstmals-fraktionsvorstand-gewaehlt-kinder-jugendpolitischer…</w:t>
      </w:r>
    </w:p>
    <w:p w14:paraId="23359D0D" w14:textId="77777777" w:rsidR="00EA51D5" w:rsidRDefault="00EA51D5" w:rsidP="00EA51D5">
      <w:r>
        <w:t>2018-02-23T08:42:08.000Z Mein #Newsletter für diese Woche ist online:http://stefan-schwartze.de/content/newsletterstefanschwartzemdbkw82018… Im Leitartikel erläutere ich unsere Position zum Paragraf 219a StGB. Außerdem Thema: unsere Diskussionsabende zum #Mitgliedervotum. #SPD</w:t>
      </w:r>
    </w:p>
    <w:p w14:paraId="5AD6BDBC" w14:textId="77777777" w:rsidR="00EA51D5" w:rsidRDefault="00EA51D5" w:rsidP="00EA51D5">
      <w:r>
        <w:t xml:space="preserve">2018-02-13T08:07:47.000Z Als geschäftsführende Bundeskanzlerin kann man keine Vertrauensfrage im Parlament stellen und Neuwahlen einleiten. Dafür muss man sich erst zur Kanzlerin wählen </w:t>
      </w:r>
      <w:r>
        <w:lastRenderedPageBreak/>
        <w:t>lassen. Genau die Option hat Merkel auf gemacht!Alexander Bercht@alexbercht · Feb 12, 2018Interessant wie das #berlindirekt Interview von #Merkel gedeutet wird.Artikel 63 GG ist sowohl die Grundlage zur Bildung einer Regierung als auch für Neuwahlen.Merkel hat also keine #Minderheitsregierung angekündigt, sondern der #CDU gesagt, dass man sie so einfach nicht los wird</w:t>
      </w:r>
    </w:p>
    <w:p w14:paraId="7B39B01B" w14:textId="77777777" w:rsidR="00EA51D5" w:rsidRDefault="00EA51D5" w:rsidP="00EA51D5">
      <w:r>
        <w:t>2018-02-11T18:39:24.000Z #Merkel noch 4 Jahre #CDU-VORSITZENDE noch 4 Jahre Kanzlerin sagt sie im ZDF. Was die CDU wohl dazu sagt???</w:t>
      </w:r>
    </w:p>
    <w:p w14:paraId="6F2601B4" w14:textId="77777777" w:rsidR="00EA51D5" w:rsidRDefault="00EA51D5" w:rsidP="00EA51D5">
      <w:r>
        <w:t>2018-02-03T15:06:47.000Z Sie meinen rechten Hetzern das Feld überlassen, damit sie das Klima vergiften, die Gesellschaft spalten und Teile der Bevölkerung ungestört diffamieren und ausgrenzen können? Nein, das habe ich nicht vor. https://twitter.com/null_euro/status/959800396649771008…This Tweet is unavailable.</w:t>
      </w:r>
    </w:p>
    <w:p w14:paraId="201C4703" w14:textId="77777777" w:rsidR="00EA51D5" w:rsidRDefault="00EA51D5" w:rsidP="00EA51D5">
      <w:r>
        <w:t>2018-01-31T13:03:06.000Z Stefan Schwartze als #SPD-Sprecher des #Petitionsausschusses wiedergewählt http://stefan-schwartze.de/pressemitteilungen/stefan-schwartze-spd-sprecher-petitionsausschusses-wiedergewaehlt…</w:t>
      </w:r>
    </w:p>
    <w:p w14:paraId="77DCF1DD" w14:textId="77777777" w:rsidR="00EA51D5" w:rsidRDefault="00EA51D5" w:rsidP="00EA51D5">
      <w:r>
        <w:t>2018-01-31T13:02:09.000Z Stefan Schwartze als SPD-Sprecher des Petitionsausschusses wiedergewählt http://stefan-schwartze.de/pressemitteilungen/stefan-schwartze-spd-sprecher-petitionsausschusses-wiedergewaehlt…</w:t>
      </w:r>
    </w:p>
    <w:p w14:paraId="723798D4" w14:textId="77777777" w:rsidR="00EA51D5" w:rsidRDefault="00EA51D5" w:rsidP="00EA51D5">
      <w:r>
        <w:t>2018-01-21T10:08:24.000Z Jetzt LIVE aus Bonn von unserem außerordentlichen Bundesparteitag #spdbpt18SPD Parteivorstand@spddeJetzt LIVE aus Bonn von unserem außerordentlichen Bundesparteitag #spdbpt18pscp.tv</w:t>
      </w:r>
    </w:p>
    <w:p w14:paraId="59EEEC6F" w14:textId="77777777" w:rsidR="00EA51D5" w:rsidRDefault="00EA51D5" w:rsidP="00EA51D5">
      <w:r>
        <w:t>2017-12-23T18:18:33.000Z Entweder es geht inhaltlich oder es geht nicht. Aber dieses gelinder ist fernab jeder Verantwortung. Regierungsbildung: Lindner würde regieren wollen - aber ohne Merkel http://spon.de/ae8ox via @SPIEGELONLINEDER SPIEGEL | Online-NachrichtenDeutschlands führende Nachrichtenseite. Alles Wichtige aus Politik, Wirtschaft, Sport, Kultur, Wissenschaft, Technik und mehr.spiegel.de</w:t>
      </w:r>
    </w:p>
    <w:p w14:paraId="3DF13C0F" w14:textId="77777777" w:rsidR="00EA51D5" w:rsidRDefault="00EA51D5" w:rsidP="00EA51D5">
      <w:r>
        <w:t>2017-12-13T16:58:16.000Z Am Anfang freut man sich ein bisschen darüber, dass bei der schwarz-gelben Landesregierung nicht alles klappt. Dann ist man verwundert, dass so wenig klappt. Und irgendwann ist man entsetzt, weil überhaupt nichts klappt. #ltnrwPinkwart sagt NRW Stahlgipfel nach IG-Metall-Boykott abDie IG Metall hatte der Landesregierung „Haltung des Nichtstuns“ vorgeworfen und ihre Teilnahme am Stahlgipfel abgesagt. NRW-Wirtschaftsminister Pinkwart hofft nun auf ein Treffen im Frühjahr.ruhrnachrichten.de</w:t>
      </w:r>
    </w:p>
    <w:p w14:paraId="6A99EE34" w14:textId="77777777" w:rsidR="00EA51D5" w:rsidRDefault="00EA51D5" w:rsidP="00EA51D5">
      <w:r>
        <w:t>2017-12-11T15:10:19.000Z A. #Nahles: @spdbt bringt Antrag zum nationalen Ausstieg aus der Anwendung glyphosathaltiger Pflanzenschutzmittel in den Bundestag ein. #Glyphosat</w:t>
      </w:r>
    </w:p>
    <w:p w14:paraId="2E542A2B" w14:textId="77777777" w:rsidR="00EA51D5" w:rsidRDefault="00EA51D5" w:rsidP="00EA51D5">
      <w:r>
        <w:t>2017-12-08T17:18:08.000Z Herzlichen Glückwunsch Anja Weber und viel Erfolg. Die DGB Gewerkschaften werden heute vor dem Hintergrund des Wandels in der Arbeitswelt weiter ganz dringend gebraucht!DGB NRW@DGBNRW · Dec 8, 2017Anja Weber ist neue Vorsitzende mit Rekordergebnis von 98% Zustimmung!#DGB #Bezirkskonferenz</w:t>
      </w:r>
    </w:p>
    <w:p w14:paraId="6DE26EF6" w14:textId="77777777" w:rsidR="00EA51D5" w:rsidRDefault="00EA51D5" w:rsidP="00EA51D5">
      <w:r>
        <w:t>2017-12-08T14:46:58.000Z Herzlichen Glückwunsch Wiebke Esdar! https://facebook.com/stefan.schwartze/posts/732417363631244…</w:t>
      </w:r>
    </w:p>
    <w:p w14:paraId="22C7CE2D" w14:textId="77777777" w:rsidR="00EA51D5" w:rsidRDefault="00EA51D5" w:rsidP="00EA51D5">
      <w:r>
        <w:t xml:space="preserve">2017-12-08T11:18:18.000Z Wie gut das die CSU all ihre Konflikte ausgeräumt hat und jetzt einig und geschlossen ist! GroKo-Gespräche mit der SPD: Seehofer will nicht zusammen mit Söder verhandeln http://spon.de/ae7Kn via @SPIEGELONLINEDER SPIEGEL | Online-NachrichtenDeutschlands </w:t>
      </w:r>
      <w:r>
        <w:lastRenderedPageBreak/>
        <w:t>führende Nachrichtenseite. Alles Wichtige aus Politik, Wirtschaft, Sport, Kultur, Wissenschaft, Technik und mehr.spiegel.de</w:t>
      </w:r>
    </w:p>
    <w:p w14:paraId="663D6318" w14:textId="77777777" w:rsidR="00EA51D5" w:rsidRDefault="00EA51D5" w:rsidP="00EA51D5">
      <w:r>
        <w:t>2017-12-08T11:07:12.000Z Herzlichen Glückwunsch lieber Dietmar! Starke Rede! Guter Mann!NRWSPD@nrwspd · Dec 8, 201792,5 %. Top Ergebnis für einen top #Schatzmeister. Herzlichen Glückwunsch, Dietmar Nietan! #spdbpt17</w:t>
      </w:r>
    </w:p>
    <w:p w14:paraId="5C0F8C40" w14:textId="77777777" w:rsidR="00EA51D5" w:rsidRDefault="00EA51D5" w:rsidP="00EA51D5">
      <w:r>
        <w:t>2017-12-08T08:48:52.000Z Starker Auftakt! Andrea Nahles macht klar das die SPD der Garant für Zusammenhalt in unserer Gesellschaft ist!</w:t>
      </w:r>
    </w:p>
    <w:p w14:paraId="5B8448BE" w14:textId="77777777" w:rsidR="00EA51D5" w:rsidRDefault="00EA51D5" w:rsidP="00EA51D5">
      <w:r>
        <w:t>2017-12-06T19:45:37.000Z Die stellvertretenden Vorsitzenden der @spdbt, @LambrechtMdB und @Achim_P, begrüßen die Reformvorschläge der @EU_Commission für die #Eurozone.  müsse nun zusammen mit  in #Europa vorangehen. @JunckerEU #Wirtschaftsunion #WährungsunionWachstum und Wohlstand können nicht mehr nur national organisiert werden | SPD-BundestagsfraktionDie stellvertretenden Vorsitzenden der SPD-Bundestagsfraktion, Christine Lambrecht und Achim Post, begrüßen die Reformvorschläge der EU-Kommission für die Eurozone. Deutschland müsse nun zusammen mit...spdfraktion.de</w:t>
      </w:r>
    </w:p>
    <w:p w14:paraId="7CE78486" w14:textId="77777777" w:rsidR="00EA51D5" w:rsidRDefault="00EA51D5" w:rsidP="00EA51D5">
      <w:r>
        <w:t>2017-12-05T12:03:12.000Z Wie ernst nimmt denn die FDP Spitze Verhandlungen über eine Regierungsbildung? Da kann ich nur noch mit dem Kopf schütteln! FDP: Kubicki bringt neue Jamaika-Gespräche ins Spiel http://spon.de/ae7BP via @SPIEGELONLINEDER SPIEGEL | Online-NachrichtenDeutschlands führende Nachrichtenseite. Alles Wichtige aus Politik, Wirtschaft, Sport, Kultur, Wissenschaft, Technik und mehr.spiegel.de</w:t>
      </w:r>
    </w:p>
    <w:p w14:paraId="58D41146" w14:textId="77777777" w:rsidR="00EA51D5" w:rsidRDefault="00EA51D5" w:rsidP="00EA51D5">
      <w:r>
        <w:t>2017-12-04T18:24:34.000Z Herzlichen Glückwunsch Achim Post! Damit wird NRW und Ostwestfalen Lippe deutlich stärker auf der Bundesebene!Achim Post@Achim_P · Dec 4, 2017Die @spdbt hat heute ihren Fraktionsvorstand gewählt. Zukünftig werde ich als stellv. Fraktionsvorsitzender für den Bereich „Europa und wirtschaftliche Zusammenarbeit“ verantwortlich sein. Ich freue mich auf meine zukünftige Arbeit für die Fraktion. http://spdfraktion.de/presse/pressemitteilungen/wahl-geschaeftsfuehrenden-vorstands-1…</w:t>
      </w:r>
    </w:p>
    <w:p w14:paraId="5AA7895D" w14:textId="77777777" w:rsidR="00EA51D5" w:rsidRDefault="00EA51D5" w:rsidP="00EA51D5">
      <w:r>
        <w:t>2017-12-04T16:58:13.000Z Aus zwei Halben wird noch lange kein Ganzes! #CSU-Machtkampf: Die Halb-Starken http://spon.de/ae7zi via @SPIEGELONLINEDER SPIEGEL | Online-NachrichtenDeutschlands führende Nachrichtenseite. Alles Wichtige aus Politik, Wirtschaft, Sport, Kultur, Wissenschaft, Technik und mehr.spiegel.de</w:t>
      </w:r>
    </w:p>
    <w:p w14:paraId="684D93F1" w14:textId="77777777" w:rsidR="00EA51D5" w:rsidRDefault="00EA51D5" w:rsidP="00EA51D5">
      <w:r>
        <w:t>2017-12-04T11:09:17.000Z Auf den Punkt gebracht!Ulrich Deppendorf@DeppendorfU · Dec 3, 2017Nun ist klar: die Höke AfD ist eine rechtsradikale Truppe, die bürgerlich Konservativen haben ausgedient , dank Gauland!</w:t>
      </w:r>
    </w:p>
    <w:p w14:paraId="0331789E" w14:textId="77777777" w:rsidR="00EA51D5" w:rsidRDefault="00EA51D5" w:rsidP="00EA51D5">
      <w:r>
        <w:t>2017-12-01T21:41:16.000Z 25 Punkte und 5:0! Super Jungs! #bundestagsarminen</w:t>
      </w:r>
    </w:p>
    <w:p w14:paraId="1BED06BD" w14:textId="77777777" w:rsidR="00EA51D5" w:rsidRDefault="00EA51D5" w:rsidP="00EA51D5">
      <w:r>
        <w:t>2017-12-01T21:14:11.000Z Hat #Merkel eigentlich noch die Kraft und den Rückhalt in der Union um der SPD entgegen zu kommen? Von Tag zu Tag gelingt es ihr weniger die Partei zusammenzuhalten und eine Richtung auf zu zeigen!</w:t>
      </w:r>
    </w:p>
    <w:p w14:paraId="6F28431F" w14:textId="77777777" w:rsidR="00EA51D5" w:rsidRDefault="00EA51D5" w:rsidP="00EA51D5">
      <w:r>
        <w:t>2017-11-30T13:39:44.000Z Hat #Merkel eigentlich noch die Kraft und die Durchsetzungsfähigkeit in der Union um Ruhe in den eigenen Laden zu bekommen und auf die SPD zu zu gehen? Im Moment erleben wir wohl mehr eine aufziehende Merkeldämmerung.</w:t>
      </w:r>
    </w:p>
    <w:p w14:paraId="76A3F186" w14:textId="77777777" w:rsidR="00EA51D5" w:rsidRDefault="00EA51D5" w:rsidP="00EA51D5">
      <w:r>
        <w:t>2017-11-30T13:28:29.000Z 164 000 Arbeitslose weniger als im Vorjahr! Klingt gut, unser Ziel ist es das auch alle in ihrem Job ordentlich bezahlt werden!</w:t>
      </w:r>
    </w:p>
    <w:p w14:paraId="0A7585DD" w14:textId="77777777" w:rsidR="00EA51D5" w:rsidRDefault="00EA51D5" w:rsidP="00EA51D5">
      <w:r>
        <w:lastRenderedPageBreak/>
        <w:t>2017-11-28T14:07:40.000Z Dumm dreist!Tagesspiegel@Tagesspiegel · Nov 27, 2017Landwirtschaftsminister Christian Schmidt (CSU) stimmt der #Glyphosat Zulassung zu und empört damit die sozialdemokratische Umweltministerin. Seine Entscheidung ist dreist und erschwert die Annäherungsversuche zwischen Union und SPD. Ein Kommentar. http://tagesspiegel.de/politik/streit-um-glyphosat-zustimmung-klientelpolitik-von-der-duemmsten-sorte/20638232.html…</w:t>
      </w:r>
    </w:p>
    <w:p w14:paraId="599D1D37" w14:textId="77777777" w:rsidR="00EA51D5" w:rsidRDefault="00EA51D5" w:rsidP="00EA51D5">
      <w:r>
        <w:t>2017-11-28T13:20:53.000Z Da fehlt mir der Glaube! #Glyphosat-Entscheidung: Merkel rügt Alleingang von Minister Schmidt http://spon.de/ae7j6 via @SPIEGELONLINE</w:t>
      </w:r>
    </w:p>
    <w:p w14:paraId="7B76AE14" w14:textId="77777777" w:rsidR="00EA51D5" w:rsidRDefault="00EA51D5" w:rsidP="00EA51D5">
      <w:r>
        <w:t>2017-11-27T19:14:13.000Z So nicht!</w:t>
      </w:r>
    </w:p>
    <w:p w14:paraId="13013313" w14:textId="77777777" w:rsidR="00EA51D5" w:rsidRDefault="00EA51D5" w:rsidP="00EA51D5">
      <w:r>
        <w:t>2017-11-27T19:11:17.000Z #Glyphosat Merkel hat den eigenen Laden nicht mehr im Griff!</w:t>
      </w:r>
    </w:p>
    <w:p w14:paraId="3011127B" w14:textId="77777777" w:rsidR="00EA51D5" w:rsidRDefault="00EA51D5" w:rsidP="00EA51D5">
      <w:r>
        <w:t>2017-11-26T22:49:19.000Z Schwarz/Gelb hat wirklich nichts dazu gelernt! Sozialkürzungen und Privatisierung sind Kern der neuen Landespolitik! NRW-Ministerpräsident: Laschet lenkt im Streit um Sozialticket ein http://spon.de/ae7eT via @SPIEGELONLINE</w:t>
      </w:r>
    </w:p>
    <w:p w14:paraId="19FEC377" w14:textId="77777777" w:rsidR="00EA51D5" w:rsidRDefault="00EA51D5" w:rsidP="00EA51D5">
      <w:r>
        <w:t>2017-11-26T21:20:55.000Z Glaubt die CDU wirklich das es nach der Bundestagswahl so weitergehen kann wie davor? So werde ich nicht zum #Groko Fan!</w:t>
      </w:r>
    </w:p>
    <w:p w14:paraId="5D9D6A58" w14:textId="77777777" w:rsidR="00EA51D5" w:rsidRDefault="00EA51D5" w:rsidP="00EA51D5">
      <w:r>
        <w:t>2017-11-25T10:39:14.000Z Wo sind eigentlich die Angebote und Ideen von Merkel und der CDU unser Land zukunftsfähig und gerecht zu machen! Es reicht nicht in der Ecke zu stehen und ich will ich will zu murmeln... #genuggemerkelt</w:t>
      </w:r>
    </w:p>
    <w:p w14:paraId="7B05A20F" w14:textId="77777777" w:rsidR="00EA51D5" w:rsidRDefault="00EA51D5" w:rsidP="00EA51D5">
      <w:r>
        <w:t>2017-11-22T15:33:05.000Z CDU &amp; FDP wählen muss man sich leider leisten können: Die NRW-Landesregierung streicht über 300.000 Menschen mit geringem Einkommen das Sozialticket. Mobilität ja. Aber offensichtlich nur für einige wenige! #ltnrw</w:t>
      </w:r>
    </w:p>
    <w:p w14:paraId="22270F77" w14:textId="77777777" w:rsidR="00EA51D5" w:rsidRDefault="00EA51D5" w:rsidP="00EA51D5">
      <w:r>
        <w:t>2017-11-20T19:17:47.000Z Auch 20 Stunden nach dem Ende von #Jamaika kann keiner der vier Verhandler erklären warum!Oder haben Inhalte keine Rolle gespielt?</w:t>
      </w:r>
    </w:p>
    <w:p w14:paraId="4F88FF01" w14:textId="77777777" w:rsidR="00EA51D5" w:rsidRDefault="00EA51D5" w:rsidP="00EA51D5">
      <w:r>
        <w:t>2017-11-20T18:16:37.000Z Merkel tut als wäre nichts und macht einfach weiter wie vorher! Wer hat eigentlich #Jamaika vergeigt?</w:t>
      </w:r>
    </w:p>
    <w:p w14:paraId="55AB9ABC" w14:textId="77777777" w:rsidR="00EA51D5" w:rsidRDefault="00EA51D5" w:rsidP="00EA51D5">
      <w:r>
        <w:t>2017-11-19T23:58:06.000Z Die FDP scheint auf das Scheitern von #Jamaika gut vorbereitet zu sein! Der Auftritt für die sozialen Medien war auf jeden Fall schon fertig!</w:t>
      </w:r>
    </w:p>
    <w:p w14:paraId="335C022D" w14:textId="77777777" w:rsidR="00EA51D5" w:rsidRDefault="00EA51D5" w:rsidP="00EA51D5">
      <w:r>
        <w:t>2017-11-19T23:54:32.000Z Sehen wir heute das Ende der #Kanzlerin?</w:t>
      </w:r>
    </w:p>
    <w:p w14:paraId="6BCC570E" w14:textId="77777777" w:rsidR="00EA51D5" w:rsidRDefault="00EA51D5" w:rsidP="00EA51D5">
      <w:r>
        <w:t>2017-11-19T23:53:40.000Z Verantwortung sieht anders aus! Aber die Union ist wohl zu zerstritten um #Jamaika zum Erfolg zu führen!</w:t>
      </w:r>
    </w:p>
    <w:p w14:paraId="1934A4B5" w14:textId="77777777" w:rsidR="00EA51D5" w:rsidRDefault="00EA51D5" w:rsidP="00EA51D5">
      <w:r>
        <w:t>2017-11-19T23:44:03.000Z Nach dem am taktieren gescheiterten #Jamaikaverhandlungen bin ich froh das wir mit Steinmeier einen erfahrenen und verantwortungsvollen Bundespräsidenten haben!</w:t>
      </w:r>
    </w:p>
    <w:p w14:paraId="139F6788" w14:textId="77777777" w:rsidR="00EA51D5" w:rsidRDefault="00EA51D5" w:rsidP="00EA51D5">
      <w:r>
        <w:t>2017-11-16T08:59:24.000Z Zwei Dinge die sich ausschließen!Regierungsfähig / CSU #Jamaika</w:t>
      </w:r>
    </w:p>
    <w:p w14:paraId="65539396" w14:textId="77777777" w:rsidR="00EA51D5" w:rsidRDefault="00EA51D5" w:rsidP="00EA51D5">
      <w:r>
        <w:t>2017-11-13T23:15:51.000Z Ein Turnier der Teams die nicht in Russland bei der WM dabei sind  würde immer attraktiver...Schade Italien!</w:t>
      </w:r>
    </w:p>
    <w:p w14:paraId="5251D0C3" w14:textId="77777777" w:rsidR="00EA51D5" w:rsidRDefault="00EA51D5" w:rsidP="00EA51D5">
      <w:r>
        <w:t>2017-11-13T16:36:55.000Z Überrascht! Ich dachte bei #Jamaika   verhandeln FDP und Grüne und am Ende nickt die Union eh alles ab. Jetzt fördern die Kleinen Kompromissbereitschaft der CDU.</w:t>
      </w:r>
    </w:p>
    <w:p w14:paraId="27C29891" w14:textId="77777777" w:rsidR="00EA51D5" w:rsidRDefault="00EA51D5" w:rsidP="00EA51D5">
      <w:r>
        <w:lastRenderedPageBreak/>
        <w:t>2017-11-12T21:40:30.000Z Freue mich, dass mit @NataschaKohnen zum ersten Mal eine Frau Ministerpräsidentin von #Bayern werden könnte! @BayernSPD @spdde</w:t>
      </w:r>
    </w:p>
    <w:p w14:paraId="6F63B057" w14:textId="77777777" w:rsidR="00EA51D5" w:rsidRDefault="00EA51D5" w:rsidP="00EA51D5">
      <w:r>
        <w:t>2017-11-13T10:46:39.000Z Verhandelt #Jamaika eigentlich auch mal über die sozialen Themen?</w:t>
      </w:r>
    </w:p>
    <w:p w14:paraId="5E70E640" w14:textId="77777777" w:rsidR="00EA51D5" w:rsidRDefault="00EA51D5" w:rsidP="00EA51D5">
      <w:r>
        <w:t>2017-11-12T13:58:35.000Z Wo sind eigentlich die CDU und Merkel bei den #Jamaika Verhandlungen? Ich höre immer nur FDP, Grüne und eine CSU die mit sich selbst streitet!</w:t>
      </w:r>
    </w:p>
    <w:p w14:paraId="2C3E0DC7" w14:textId="77777777" w:rsidR="00EA51D5" w:rsidRDefault="00EA51D5" w:rsidP="00EA51D5">
      <w:r>
        <w:t>2017-11-08T18:43:45.000Z Der Machtkampf und die Kakophonie in der CSU zeigt das die Partei so nicht regierungsfähig ist!</w:t>
      </w:r>
    </w:p>
    <w:p w14:paraId="63A34DAD" w14:textId="77777777" w:rsidR="00EA51D5" w:rsidRDefault="00EA51D5" w:rsidP="00EA51D5">
      <w:r>
        <w:t>2017-11-02T15:29:38.000Z Für einen kommunalpolitischen Ausschuss im Deutschen #Bundestag. Ich unterstütze die Forderung von AndreaNahles! http://stefan-schwartze.de/pressemitteilungen/kommunalpolitischen-ausschuss-deutschen-bundestag-heimische-bundestagsabgeordnete…</w:t>
      </w:r>
    </w:p>
    <w:p w14:paraId="0AE7E382" w14:textId="77777777" w:rsidR="00EA51D5" w:rsidRDefault="00EA51D5" w:rsidP="00EA51D5">
      <w:r>
        <w:t>2017-10-23T22:50:41.000Z Gratulation an den neuen alten NRW #Landesgruppenvorsitzenden Achim Post!</w:t>
      </w:r>
    </w:p>
    <w:p w14:paraId="7D0F96CA" w14:textId="77777777" w:rsidR="00EA51D5" w:rsidRDefault="00EA51D5" w:rsidP="00EA51D5">
      <w:r>
        <w:t>2017-10-23T09:31:46.000Z #Jamaika Geht es da auch mal um Inhalte oder nur darum wieviele Vizekanzler es gibt und wer den Finanzminister stellt! Rente, Bildung,Steuern, Digitalisierung und ein Einwanderungsgesetz wären doch mal Themen!</w:t>
      </w:r>
    </w:p>
    <w:p w14:paraId="5A18B5CC" w14:textId="77777777" w:rsidR="00EA51D5" w:rsidRDefault="00EA51D5" w:rsidP="00EA51D5">
      <w:r>
        <w:t>2017-09-30T08:30:41.000Z Klausurtagung des SPD Landesvorstandes NRW.Die Aufarbeitung der Situation der SPD läuft in vollen Zügen!</w:t>
      </w:r>
    </w:p>
    <w:p w14:paraId="01033B0A" w14:textId="77777777" w:rsidR="00EA51D5" w:rsidRDefault="00EA51D5" w:rsidP="00EA51D5">
      <w:r>
        <w:t>2017-09-27T10:21:51.000Z Herzlichen Glückwunsch Andrea Nahles! 90,73% für die erste Fraktinsvorsitzende in der Geschichte der SPD!!</w:t>
      </w:r>
    </w:p>
    <w:p w14:paraId="73FC9FA2" w14:textId="77777777" w:rsidR="00EA51D5" w:rsidRDefault="00EA51D5" w:rsidP="00EA51D5">
      <w:r>
        <w:t>2017-09-26T12:45:36.000Z Vielen Dank für die Unterstützung! #btw17 #SPD #KreisHerford #BadOeynhausen</w:t>
      </w:r>
    </w:p>
    <w:p w14:paraId="3D85021D" w14:textId="77777777" w:rsidR="00EA51D5" w:rsidRDefault="00EA51D5" w:rsidP="00EA51D5">
      <w:r>
        <w:t>2017-09-24T16:10:03.000Z Jetzt ist Opposition angesagt!</w:t>
      </w:r>
    </w:p>
    <w:p w14:paraId="32AEE615" w14:textId="77777777" w:rsidR="00EA51D5" w:rsidRDefault="00EA51D5" w:rsidP="00EA51D5">
      <w:r>
        <w:t>2017-09-05T15:55:00.000Z Onkel Martin plaudert aus seinem Leben: https://netzpolitik.org/2017/onkel-martin-plaudert-aus-seinem-leben/… #deinewahl: Onkel Martin plaudert aus seinem LebenDrei Wochen nach Angela Merkel ließ sich auch SPD-Kanzlerkandidat Martin Schulz von vier YouTubern interviewen. Diesmal wurden nicht nur Fragen gestellt, die junge Menschen wirklich interessierten,...netzpolitik.org</w:t>
      </w:r>
    </w:p>
    <w:p w14:paraId="7ABD7B68" w14:textId="77777777" w:rsidR="00EA51D5" w:rsidRDefault="00EA51D5" w:rsidP="00EA51D5">
      <w:r>
        <w:t>2017-09-05T11:25:20.000Z Die Zustimmung zum 2-Prozent-Ziel der NATO wäre größte Aufrüstung in Europa seit Jahrzehnten. Das ist mit der @spdbt nicht zu machen!</w:t>
      </w:r>
    </w:p>
    <w:p w14:paraId="5234456F" w14:textId="77777777" w:rsidR="00EA51D5" w:rsidRDefault="00EA51D5" w:rsidP="00EA51D5">
      <w:r>
        <w:t>2017-09-04T13:01:26.000Z Zu #fragendiefehlen: stehe für 2. Duell bereit. Ihr könnt Fragen auch via #DeineWahl an die YouTuber senden, die mich morgen interviewen.</w:t>
      </w:r>
    </w:p>
    <w:p w14:paraId="3A588885" w14:textId="77777777" w:rsidR="00EA51D5" w:rsidRDefault="00EA51D5" w:rsidP="00EA51D5">
      <w:r>
        <w:t>2017-09-04T13:47:28.000Z Wetten wir das Merkel sich nicht stellt! #TVDuellMartin Schulz@MartinSchulz · Sep 3, 2017Das war ein guter Abend. Von mir aus gerne wieder. Zu Bildung, Arbeit &amp; Digitalisierung gibt es noch viel Stoff. Zumindest im SPD-Programm.</w:t>
      </w:r>
    </w:p>
    <w:p w14:paraId="717A1DF2" w14:textId="77777777" w:rsidR="00EA51D5" w:rsidRDefault="00EA51D5" w:rsidP="00EA51D5">
      <w:r>
        <w:t>2017-09-03T20:36:23.000Z Ich frage mich wo die sozialpolitischen Themen waren.Schulz mit klaren Aussagen klarer Sieger des #TVDuells!</w:t>
      </w:r>
    </w:p>
    <w:p w14:paraId="74DBBFA0" w14:textId="77777777" w:rsidR="00EA51D5" w:rsidRDefault="00EA51D5" w:rsidP="00EA51D5">
      <w:r>
        <w:t>2017-09-03T19:52:42.000Z Frau Merkel wir sollten die soziale Gerechtigkeit thematisieren! Wir haben nächsten Sonntag Zeit!</w:t>
      </w:r>
    </w:p>
    <w:p w14:paraId="2D5360ED" w14:textId="77777777" w:rsidR="00EA51D5" w:rsidRDefault="00EA51D5" w:rsidP="00EA51D5">
      <w:r>
        <w:lastRenderedPageBreak/>
        <w:t>2017-09-03T19:20:18.000Z Merkel: "Niemand hat die Absicht, die Rente mit 70 einzuführen." Erinnert irgendwie an "Mit mir wird es keine PKW-Maut geben" #MartinMachts</w:t>
      </w:r>
    </w:p>
    <w:p w14:paraId="72BA2B0D" w14:textId="77777777" w:rsidR="00EA51D5" w:rsidRDefault="00EA51D5" w:rsidP="00EA51D5">
      <w:r>
        <w:t>2017-09-03T19:27:55.000Z Ernsthaft zum Thema Rente nur gefühlte 2 min??? Merkel duckt sich weg! #TVDduell</w:t>
      </w:r>
    </w:p>
    <w:p w14:paraId="6B129272" w14:textId="77777777" w:rsidR="00EA51D5" w:rsidRDefault="00EA51D5" w:rsidP="00EA51D5">
      <w:r>
        <w:t>2017-09-03T19:20:17.000Z Also mir ist jetzt klar warum Merkel nur ein #TVDuell wollte! Einmal verlieren reicht halt...</w:t>
      </w:r>
    </w:p>
    <w:p w14:paraId="42892204" w14:textId="77777777" w:rsidR="00EA51D5" w:rsidRDefault="00EA51D5" w:rsidP="00EA51D5">
      <w:r>
        <w:t>2017-09-03T19:07:10.000Z Jetzt hätte ich gerne mal Themen wie Rente, Arbeitsmarkt, Bildung, Investitionsstau, Abrüstung statt Aufrüstung...</w:t>
      </w:r>
    </w:p>
    <w:p w14:paraId="21EABE02" w14:textId="77777777" w:rsidR="00EA51D5" w:rsidRDefault="00EA51D5" w:rsidP="00EA51D5">
      <w:r>
        <w:t>2017-09-03T19:01:08.000Z Starker #MartinSchulz dominiert die erste Hälfte des #TVDuell</w:t>
      </w:r>
    </w:p>
    <w:p w14:paraId="4588224D" w14:textId="77777777" w:rsidR="00EA51D5" w:rsidRDefault="00EA51D5" w:rsidP="00EA51D5">
      <w:r>
        <w:t>2017-09-03T18:27:29.000Z Merkel gleich am Anfang in der Defensive! Starker Auftakt von Schulz! #TVduell</w:t>
      </w:r>
    </w:p>
    <w:p w14:paraId="1298BA12" w14:textId="77777777" w:rsidR="00EA51D5" w:rsidRDefault="00EA51D5" w:rsidP="00EA51D5">
      <w:r>
        <w:t>2017-09-01T14:40:52.000Z WDR-Kandidatencheck NRW zur Bundestagswahl: Stefan Schwartze, SPD, Herford - Minden-Lübbecke II -  http://kandidatencheck.wdr.de/bundestagswahl/kandidat/Stefan_Schwartze/688012…</w:t>
      </w:r>
    </w:p>
    <w:p w14:paraId="0826ECB4" w14:textId="77777777" w:rsidR="00EA51D5" w:rsidRDefault="00EA51D5" w:rsidP="00EA51D5">
      <w:r>
        <w:t>2017-08-28T11:55:10.000Z Alle reden von Bildung. Wir haben einen Plan: mit Nationaler Bildungsallianz Kooperationsverbot &amp; Gebühren abschaffen &amp; kräftig investieren!</w:t>
      </w:r>
    </w:p>
    <w:p w14:paraId="585376A7" w14:textId="77777777" w:rsidR="00EA51D5" w:rsidRDefault="00EA51D5" w:rsidP="00EA51D5">
      <w:r>
        <w:t>2017-08-26T08:36:59.000Z Wenn Herr Erdogan die deutschen Gefangenen nicht freilässt, muss EU Verhandlungen mit Türkei über die Ausweitung der Zollunion abbrechen.</w:t>
      </w:r>
    </w:p>
    <w:p w14:paraId="14FBC687" w14:textId="77777777" w:rsidR="00EA51D5" w:rsidRDefault="00EA51D5" w:rsidP="00EA51D5">
      <w:r>
        <w:t>2017-08-24T13:28:04.000Z Wie die SPD den CDU-Spot persifliert - und warum das so schnell gingWahlwerbe-Zoff: Wie die SPD den CDU-Spot persifliert - und warum das so schnell gingBislang war der Bundestagswahlkampf sehr zahm. Jetzt gehen die Parteien in den Angriffsmodus über. Vor allem die SPD hat Blut geleckt. In einem Video haben die Sozialdemokraten auf den ersten...horizont.net</w:t>
      </w:r>
    </w:p>
    <w:p w14:paraId="19FBE510" w14:textId="77777777" w:rsidR="00EA51D5" w:rsidRDefault="00EA51D5" w:rsidP="00EA51D5">
      <w:r>
        <w:t>2017-08-21T22:22:51.000Z Spitzenreiter! #bundestagsarminen</w:t>
      </w:r>
    </w:p>
    <w:p w14:paraId="6F8F5D3E" w14:textId="77777777" w:rsidR="00EA51D5" w:rsidRDefault="00EA51D5" w:rsidP="00EA51D5">
      <w:r>
        <w:t>2017-08-20T06:52:00.000Z Warum bekommen unsere Töchter Ø 21% weniger Gehalt als unsere Söhne? Als Vater macht mich das wütend. Als Bundeskanzler will ich das ändern.</w:t>
      </w:r>
    </w:p>
    <w:p w14:paraId="69F909D5" w14:textId="77777777" w:rsidR="00EA51D5" w:rsidRDefault="00EA51D5" w:rsidP="00EA51D5">
      <w:r>
        <w:t>2017-08-18T08:06:33.000Z #Familien entlasten - Mein aktuellen Video: https://youtube.com/watch?v=Q8X17kto4nk… #Kitakonzept #Familienarbeitszeit #Familiengeld #Pflegezeit</w:t>
      </w:r>
    </w:p>
    <w:p w14:paraId="11FB2964" w14:textId="77777777" w:rsidR="00EA51D5" w:rsidRDefault="00EA51D5" w:rsidP="00EA51D5">
      <w:r>
        <w:t>2017-08-16T13:57:45.000Z Kurz erklärt: So funktioniert die #Briefwahl. Nicht vergessen, am 24.9. ist #BTW17.SPD Hamburg@spdhh · Aug 16, 2017Am 24.9. ist #BTW17. Ab sofort werden die Wahlunterlagen verschickt. Wer jetzt schon wählen möchte, kann dies bequem per #Briefwahl tun.</w:t>
      </w:r>
    </w:p>
    <w:p w14:paraId="6B6FA237" w14:textId="77777777" w:rsidR="00EA51D5" w:rsidRDefault="00EA51D5" w:rsidP="00EA51D5">
      <w:r>
        <w:t>2017-08-16T12:17:19.000Z 8 Mio. Fördermittel für den Besseres Internet im Kreis Herford! Insgesamt werden 16 Mio investiert! Ein guter Tag! https://facebook.com/stefan.schwartze/posts/686086804930967…</w:t>
      </w:r>
    </w:p>
    <w:p w14:paraId="34AEFD5C" w14:textId="77777777" w:rsidR="00EA51D5" w:rsidRDefault="00EA51D5" w:rsidP="00EA51D5">
      <w:r>
        <w:t>2017-08-16T08:44:06.000Z Mit dem Staatssekretär @DirkWiese4 war ich heute bei der Firma Remmert in #Löhne! Spannender Besuch, gute Austausch!Dirk Wiese Sauerland@DirkWieseSPD · Aug 15, 2017Im #Wahlkreis von @s_schwartze war ich heute zu Gast bei der Firma Remmert in #Löhne! Richtig guter Austausch!</w:t>
      </w:r>
    </w:p>
    <w:p w14:paraId="383A831F" w14:textId="77777777" w:rsidR="00EA51D5" w:rsidRDefault="00EA51D5" w:rsidP="00EA51D5">
      <w:r>
        <w:lastRenderedPageBreak/>
        <w:t>2017-08-15T12:27:16.000Z Alles zur #BTW2017 findet ihr unter: http://stefan-schwartze.de/bundestagswahl-2017…</w:t>
      </w:r>
    </w:p>
    <w:p w14:paraId="37C507CA" w14:textId="77777777" w:rsidR="00EA51D5" w:rsidRDefault="00EA51D5" w:rsidP="00EA51D5">
      <w:r>
        <w:t>2017-08-15T08:32:56.000Z Mein neues #Video zum Thema soziale #Gerechtigkeit: https://youtube.com/watch?v=bUr-d3KyHnI…</w:t>
      </w:r>
    </w:p>
    <w:p w14:paraId="1CC8ADD2" w14:textId="77777777" w:rsidR="00EA51D5" w:rsidRDefault="00EA51D5" w:rsidP="00EA51D5">
      <w:r>
        <w:t>2017-08-15T08:30:45.000Z Heute haben wir viel vor: #Betriebsbesichtigung mit @DirkWiese4 im #KreisHerford.Dirk Wiese Sauerland@DirkWieseSPD · Aug 15, 2017Heute Abend #Posiumsdiskussion in #Marsberg, vorher zum Kollegen @s_schwartze nach #OWL Auf geht's!  @spdde @nrwspd</w:t>
      </w:r>
    </w:p>
    <w:p w14:paraId="59C1182C" w14:textId="77777777" w:rsidR="00EA51D5" w:rsidRDefault="00EA51D5" w:rsidP="00EA51D5">
      <w:r>
        <w:t>2017-08-11T07:56:46.000Z Schon gewusst? Kostenfreie Kinderbetreuung kostet ca. 3,5 Milliarden im Jahr. Die CDU will 30 Milliarden für Aufrüstung ausgeben. #spd</w:t>
      </w:r>
    </w:p>
    <w:p w14:paraId="5FC92361" w14:textId="77777777" w:rsidR="00EA51D5" w:rsidRDefault="00EA51D5" w:rsidP="00EA51D5">
      <w:r>
        <w:t>2017-08-11T17:55:26.000Z Hört endlich auf mit dem Säbelrasseln und setzt Euch hin und redet! #nordkorea</w:t>
      </w:r>
    </w:p>
    <w:p w14:paraId="425F2072" w14:textId="77777777" w:rsidR="00EA51D5" w:rsidRDefault="00EA51D5" w:rsidP="00EA51D5">
      <w:r>
        <w:t>2017-08-09T13:31:41.000Z Keiner lacht.</w:t>
      </w:r>
    </w:p>
    <w:p w14:paraId="566C97F2" w14:textId="77777777" w:rsidR="00EA51D5" w:rsidRDefault="00EA51D5" w:rsidP="00EA51D5">
      <w:r>
        <w:t>2017-08-11T12:21:18.000Z Martin Schulz am Sonntag in der #Wahlarena. Einschalten und mittwittern!  #zeitfuermartin</w:t>
      </w:r>
    </w:p>
    <w:p w14:paraId="1F0DF349" w14:textId="77777777" w:rsidR="00EA51D5" w:rsidRDefault="00EA51D5" w:rsidP="00EA51D5">
      <w:r>
        <w:t>2017-07-13T14:40:21.000Z 95% Zustimmung für eine der Kernforderungen von @MartinSchulz. Entlastet gesetzl. Versicherte um 5 Mrd. Euro!IG Metall@IGMetall · Jul 13, 2017Hans-Jürgen Urban: "Entlastung der Arbeitgeber bei #Gesundheitskosten ist weder sozial gerecht noch wirtschaftlich vernünftig."</w:t>
      </w:r>
    </w:p>
    <w:p w14:paraId="753AFF39" w14:textId="77777777" w:rsidR="00EA51D5" w:rsidRDefault="00EA51D5" w:rsidP="00EA51D5">
      <w:r>
        <w:t>2017-06-29T13:25:08.000Z Im Kabinett in Düsseldorf hat OWL keinen Platz mehr! Riesige Enttäuschung! #SPDOWL</w:t>
      </w:r>
    </w:p>
    <w:p w14:paraId="735E2763" w14:textId="77777777" w:rsidR="00EA51D5" w:rsidRDefault="00EA51D5" w:rsidP="00EA51D5">
      <w:r>
        <w:t>2017-06-29T10:31:27.000Z Ich lehne diese Auftritte komplett ab! Ein mögliches werben für die Todesstrafe halte ich für unerträglich!Martin Schulz@MartinSchulz · Jun 29, 2017Ich will nicht, dass Herr Erdogan, der in der Türkei Oppositionelle &amp; Journalisten ins Gefängnis steckt, bei uns Großveranstaltungen abhält.</w:t>
      </w:r>
    </w:p>
    <w:p w14:paraId="7E1A0090" w14:textId="77777777" w:rsidR="00EA51D5" w:rsidRDefault="00EA51D5" w:rsidP="00EA51D5">
      <w:r>
        <w:t>2017-06-27T09:23:16.000Z Wir werden die Ehe für alle beschließen. Diese Woche.</w:t>
      </w:r>
    </w:p>
    <w:p w14:paraId="4694A167" w14:textId="77777777" w:rsidR="00EA51D5" w:rsidRDefault="00EA51D5" w:rsidP="00EA51D5">
      <w:r>
        <w:t>2017-06-27T11:09:18.000Z #EhefuerAlle Aus der Union hört man das der Vorstoß für den Wahlkampf geplant war! Da hat sich die Kanzlerin verzockt! Jetzt stimmen wir ab!</w:t>
      </w:r>
    </w:p>
    <w:p w14:paraId="4F00C775" w14:textId="77777777" w:rsidR="00EA51D5" w:rsidRDefault="00EA51D5" w:rsidP="00EA51D5">
      <w:r>
        <w:t>2017-06-27T11:01:57.000Z Kanzlerin verplappert sich bei der #EhefuerAlle. Da wusste jemand wohl nicht das man diese Woche wohl noch ein Gesetz beschließen kann!</w:t>
      </w:r>
    </w:p>
    <w:p w14:paraId="6BF0A194" w14:textId="77777777" w:rsidR="00EA51D5" w:rsidRDefault="00EA51D5" w:rsidP="00EA51D5">
      <w:r>
        <w:t>2017-06-27T10:11:00.000Z Uns liegt längst ein Gesetzentwurf des Bundesrates vor. Wir können Nägel mit Köpfen machen!  #Ehefueralle</w:t>
      </w:r>
    </w:p>
    <w:p w14:paraId="09738EF3" w14:textId="77777777" w:rsidR="00EA51D5" w:rsidRDefault="00EA51D5" w:rsidP="00EA51D5">
      <w:r>
        <w:t>2017-06-27T09:25:02.000Z Replying to @moritz_roedle and @spddeEs war halt mal wieder ein billiger Versuch von Frau Merkel ein Thema abzuräumen OHNE es zu lösen. Das lassen wir ihr nicht mehr durchgehen</w:t>
      </w:r>
    </w:p>
    <w:p w14:paraId="313FAE36" w14:textId="77777777" w:rsidR="00EA51D5" w:rsidRDefault="00EA51D5" w:rsidP="00EA51D5">
      <w:r>
        <w:t>2017-06-26T22:09:08.000Z CDU will die Diskussion um die Rente nach der Wahl führen...Nachtigall ich hör Dir trapsen!</w:t>
      </w:r>
    </w:p>
    <w:p w14:paraId="730B0E5A" w14:textId="77777777" w:rsidR="00EA51D5" w:rsidRDefault="00EA51D5" w:rsidP="00EA51D5">
      <w:r>
        <w:t>2017-06-26T17:07:33.000Z Wenn die Initiative Neue soziale Marktwirtschaft lügt und gegen uns schießt dann sind wir auf gutem Weg!</w:t>
      </w:r>
    </w:p>
    <w:p w14:paraId="0A329081" w14:textId="77777777" w:rsidR="00EA51D5" w:rsidRDefault="00EA51D5" w:rsidP="00EA51D5">
      <w:r>
        <w:lastRenderedPageBreak/>
        <w:t>2017-06-26T17:00:48.000Z Empörung ist aber soviel einfacher als eigene Ideen zu entwickeln!Sönke Rix MdB@SoenkeRix · Jun 26, 2017Anstatt sich zu empören sollte die CDU endlich in den demokratischen Wettstreit um Ideen gehen. Rente? Steuern? Familie? Bildung? Europa?</w:t>
      </w:r>
    </w:p>
    <w:p w14:paraId="50DE5770" w14:textId="77777777" w:rsidR="00EA51D5" w:rsidRDefault="00EA51D5" w:rsidP="00EA51D5">
      <w:r>
        <w:t>2017-06-26T06:47:15.000Z #EsistZeit</w:t>
      </w:r>
    </w:p>
    <w:p w14:paraId="7CCD54D3" w14:textId="77777777" w:rsidR="00EA51D5" w:rsidRDefault="00EA51D5" w:rsidP="00EA51D5">
      <w:r>
        <w:t>2017-06-25T21:52:28.000Z #AsymmetrischeDemobilisierung oder wie schläfre ich die Republik ein ist seit 2009 Kern des Wahlkampfes der Union. Bloß keine Diskussion...</w:t>
      </w:r>
    </w:p>
    <w:p w14:paraId="6C3C2D7E" w14:textId="77777777" w:rsidR="00EA51D5" w:rsidRDefault="00EA51D5" w:rsidP="00EA51D5">
      <w:r>
        <w:t>2017-06-25T17:10:29.000Z Ganz starker Martin Schulz setzt auf Attacke! #spdbpt</w:t>
      </w:r>
    </w:p>
    <w:p w14:paraId="5BAA2AF1" w14:textId="77777777" w:rsidR="00EA51D5" w:rsidRDefault="00EA51D5" w:rsidP="00EA51D5">
      <w:r>
        <w:t>2017-06-25T09:16:46.000Z Wir kämpfen gegen Rechtsextremismus! #spdbpt</w:t>
      </w:r>
    </w:p>
    <w:p w14:paraId="2A3E363F" w14:textId="77777777" w:rsidR="00EA51D5" w:rsidRDefault="00EA51D5" w:rsidP="00EA51D5">
      <w:r>
        <w:t>2017-06-25T07:08:06.000Z Gespannt hier! Westfalenhalle Dortmund #spdbptHeute beschließen wir unser Wahlprogramm!</w:t>
      </w:r>
    </w:p>
    <w:p w14:paraId="2FB3C86F" w14:textId="77777777" w:rsidR="00EA51D5" w:rsidRDefault="00EA51D5" w:rsidP="00EA51D5">
      <w:r>
        <w:t>2017-06-24T11:06:35.000Z Allen Musliminnen und Muslimen sende ich die besten Grüße zum Ende des Ramadan und wünsche ein schönes Zuckerfest.</w:t>
      </w:r>
    </w:p>
    <w:p w14:paraId="1F1D10FC" w14:textId="77777777" w:rsidR="00EA51D5" w:rsidRDefault="00EA51D5" w:rsidP="00EA51D5">
      <w:r>
        <w:t>2017-06-23T17:10:14.000Z Wer es konkreter mag, kann auf unserer Seite alles über das Steuerkonzept nachlesen. http://spdlink.de/GerechteSteuern #zeitfuermartin</w:t>
      </w:r>
    </w:p>
    <w:p w14:paraId="3921520A" w14:textId="77777777" w:rsidR="00EA51D5" w:rsidRDefault="00EA51D5" w:rsidP="00EA51D5">
      <w:r>
        <w:t>2017-06-22T10:06:56.000Z #SPD punktet bei den Deutschen mit ihrem #Steuerkonzept: http://ow.ly/ijqy30cNBr3 @MartinSchulz  @spddeSPD punktet mit ihrem SteuerkonzeptDas am Montag von Kanzlerkandidat Martin Schulz vorgestellte Steuer- und Abgabenkonzept, das vor allem kleine und mittlere Einkommen in Deutschland um rund 15 Milliarden Euro entlasten soll, trifft...yougov.de</w:t>
      </w:r>
    </w:p>
    <w:p w14:paraId="4E550FD7" w14:textId="77777777" w:rsidR="00EA51D5" w:rsidRDefault="00EA51D5" w:rsidP="00EA51D5">
      <w:r>
        <w:t>2017-06-21T07:11:47.000Z #gerechtist, wenn Leute, die ihr Geld für sich arbeiten lassen, die gleiche Steuer zahlen, wie arbeitende. Dafür kämpfen wir!</w:t>
      </w:r>
    </w:p>
    <w:p w14:paraId="304D8C83" w14:textId="77777777" w:rsidR="00EA51D5" w:rsidRDefault="00EA51D5" w:rsidP="00EA51D5">
      <w:r>
        <w:t>2017-06-20T16:47:25.000Z Die Zukunft unseres Landes fest im Blick: http://spdlink.de/GerechteSteuern</w:t>
      </w:r>
    </w:p>
    <w:p w14:paraId="2A145C87" w14:textId="77777777" w:rsidR="00EA51D5" w:rsidRDefault="00EA51D5" w:rsidP="00EA51D5">
      <w:r>
        <w:t>2017-06-16T16:13:50.000Z Helmut Kohl. Ich trauere.</w:t>
      </w:r>
    </w:p>
    <w:p w14:paraId="6A2E5FD6" w14:textId="77777777" w:rsidR="00EA51D5" w:rsidRDefault="00EA51D5" w:rsidP="00EA51D5">
      <w:r>
        <w:t>2017-06-15T08:23:47.000Z Ab heute keine Roaming-Gebühren mehr in der EU. Tolles Beispiel europäischer Zusammenarbeit! Mehr davon, weniger Olivenkännchen regulieren.</w:t>
      </w:r>
    </w:p>
    <w:p w14:paraId="101F88CF" w14:textId="77777777" w:rsidR="00EA51D5" w:rsidRDefault="00EA51D5" w:rsidP="00EA51D5">
      <w:r>
        <w:t>2017-06-14T08:46:52.000Z Weiter so ist nicht genug!#EsistZeitHubertus Heil@hubertus_heil · Jun 14, 2017#EsistZeit</w:t>
      </w:r>
    </w:p>
    <w:p w14:paraId="24D02E8A" w14:textId="77777777" w:rsidR="00EA51D5" w:rsidRDefault="00EA51D5" w:rsidP="00EA51D5">
      <w:r>
        <w:t>2017-06-11T13:58:28.000Z Keine Inhalte von der CDU - vor allem kein Rentenkonzept vor der Wahl. Die @spdde dagegen liefert!SPD Parteivorstand@spdde · Jun 11, 2017Es führt ein Weg nach nirgendwo. Und einer zu konkreten Inhalten. Wie zB einer verlässlichen Rente: http://spdlink.de/GuteRenteGIF</w:t>
      </w:r>
    </w:p>
    <w:p w14:paraId="61962698" w14:textId="77777777" w:rsidR="00EA51D5" w:rsidRDefault="00EA51D5" w:rsidP="00EA51D5">
      <w:r>
        <w:t>2017-06-11T08:22:04.000Z Es führt ein Weg nach nirgendwo. Und einer zu konkreten Inhalten. Wie zB einer verlässlichen Rente: http://spdlink.de/GuteRenteGIF</w:t>
      </w:r>
    </w:p>
    <w:p w14:paraId="5853737A" w14:textId="77777777" w:rsidR="00EA51D5" w:rsidRDefault="00EA51D5" w:rsidP="00EA51D5">
      <w:r>
        <w:t>2017-06-10T14:07:14.000Z Kämpferische NRW SPD meldet sich aus Duisburg zurück! Mit Mike Groschek gehen wir mit ganzem Herzen in die Bundestagswahl!</w:t>
      </w:r>
    </w:p>
    <w:p w14:paraId="1481FC7E" w14:textId="77777777" w:rsidR="00EA51D5" w:rsidRDefault="00EA51D5" w:rsidP="00EA51D5">
      <w:r>
        <w:t>2017-06-09T11:01:35.000Z Wer Politik zum Spiel macht, verliert. Nach Cameron weiß das jetzt auch May. Hoffe, Verhandlungen UK-EU werden jetzt nicht noch schwieriger.</w:t>
      </w:r>
    </w:p>
    <w:p w14:paraId="59C03A33" w14:textId="77777777" w:rsidR="00EA51D5" w:rsidRDefault="00EA51D5" w:rsidP="00EA51D5">
      <w:r>
        <w:lastRenderedPageBreak/>
        <w:t>2017-06-08T07:24:11.000Z Anders als die Union schließe ich eine Anhebung des Renteneintrittsalters klar aus.</w:t>
      </w:r>
    </w:p>
    <w:p w14:paraId="3E859ADB" w14:textId="77777777" w:rsidR="00EA51D5" w:rsidRDefault="00EA51D5" w:rsidP="00EA51D5">
      <w:r>
        <w:t>2017-06-07T10:50:31.000Z Konzerne müssen Beitrag leisten. Dürfen nicht wg. Fehler mit 6 Mrd. on top wegkommen!14:15 Statement zu #Brennelementesteuer @spdbt @spddeSPD-Fraktion im Bundestag@spdbt · Jun 7, 2017Replying to @spdbtKeine Rückzahlungen aus dem laufenden Haushalt! @schneidercar fordert von Finanzminister Schäuble neuen Gesetzentwurf. #Brennelementesteuer</w:t>
      </w:r>
    </w:p>
    <w:p w14:paraId="2692A5B7" w14:textId="77777777" w:rsidR="00EA51D5" w:rsidRDefault="00EA51D5" w:rsidP="00EA51D5">
      <w:r>
        <w:t>2017-06-05T13:01:37.000Z Daran führt kein Weg vorbei!ZDFheute@ZDFheute · Jun 5, 2017EIL+++ Außenminister Gabriel: "Wir werden die Soldaten aus #Incirlik verlegen müssen." https://twitter.com/andikynast/status/871670368351768577…</w:t>
      </w:r>
    </w:p>
    <w:p w14:paraId="62EC355F" w14:textId="77777777" w:rsidR="00EA51D5" w:rsidRDefault="00EA51D5" w:rsidP="00EA51D5">
      <w:r>
        <w:t>2017-06-03T19:35:47.000Z Nein die sitzen im Berliner Kreis und schreiben Papiere gegen Merkel und für Trumps Kurs!Sönke Rix MdB@SoenkeRix · Jun 3, 2017Und? Wartet die Junge Union immer noch ab? https://twitter.com/junge_union/status/823136509708685312…</w:t>
      </w:r>
    </w:p>
    <w:p w14:paraId="1AC859D3" w14:textId="77777777" w:rsidR="00EA51D5" w:rsidRDefault="00EA51D5" w:rsidP="00EA51D5">
      <w:r>
        <w:t>2017-06-01T12:21:02.000Z Die erste richtig gute Seite EINS vom @BERLINER_KURIER #Klimaschutzabkommen @POTUS</w:t>
      </w:r>
    </w:p>
    <w:p w14:paraId="132AC51A" w14:textId="77777777" w:rsidR="00EA51D5" w:rsidRDefault="00EA51D5" w:rsidP="00EA51D5">
      <w:r>
        <w:t>2017-06-02T19:45:34.000Z Dicke Backen aber nicht Pfeifen können! #NRWCDUDennis Maelzer@Dennis_Maelzer · Jun 2, 2017Jetzt wissen wir endlich, wie CDU und FDP Staus in NRW bekämpfen werden. Mit ganz viel heißer Luft...... http://fb.me/12ho4DBh4</w:t>
      </w:r>
    </w:p>
    <w:p w14:paraId="6AD83AED" w14:textId="77777777" w:rsidR="00EA51D5" w:rsidRDefault="00EA51D5" w:rsidP="00EA51D5">
      <w:r>
        <w:t>2017-06-01T11:59:40.000Z Durchgesetzt: Autobahnen bleiben in öffentlicher Hand!</w:t>
      </w:r>
    </w:p>
    <w:p w14:paraId="0459970E" w14:textId="77777777" w:rsidR="00EA51D5" w:rsidRDefault="00EA51D5" w:rsidP="00EA51D5">
      <w:r>
        <w:t>2017-06-02T16:47:31.000Z Es ist dein großer Erfolg für alle Menschen in Deutschland -  Größe gezeigt mit Wunsch + Erfüllung! Ganz herzlichen Dank @ManuelaSchwesig Bericht aus Berlin@ARD_BaB · Jun 2, 2017Tränen beim Abschied. @ManuelaSchwesig übergibt das Familienministerium und bedankt sich für die Vereinbarkeit von Familie und Beruf.</w:t>
      </w:r>
    </w:p>
    <w:p w14:paraId="7C04986C" w14:textId="77777777" w:rsidR="00EA51D5" w:rsidRDefault="00EA51D5" w:rsidP="00EA51D5">
      <w:r>
        <w:t>2017-06-01T07:46:31.000Z Heute ist internationaler #Kindertag. #Kinderrechte gehören ins #Grundgesetz.Foto - Urheber: colourbox</w:t>
      </w:r>
    </w:p>
    <w:p w14:paraId="57586B1B" w14:textId="77777777" w:rsidR="00EA51D5" w:rsidRDefault="00EA51D5" w:rsidP="00EA51D5">
      <w:r>
        <w:t>2017-05-31T00:09:04.000Z Replying to @s_schwartzeWir fördern Fanprojekte, wüsste zu gerne was die zu den Entwicklungen sagen und welche Lösungen sie sehen!</w:t>
      </w:r>
    </w:p>
    <w:p w14:paraId="7611DF05" w14:textId="77777777" w:rsidR="00EA51D5" w:rsidRDefault="00EA51D5" w:rsidP="00EA51D5">
      <w:r>
        <w:t>2017-05-30T18:19:24.000Z Traurig was sich da bei den 60. iger Fans abspielt! Geld verliert gegen Team! Gewalt im Fußball muss auf die Tagesordnung im Bundestag!</w:t>
      </w:r>
    </w:p>
    <w:p w14:paraId="26A5B875" w14:textId="77777777" w:rsidR="00EA51D5" w:rsidRDefault="00EA51D5" w:rsidP="00EA51D5">
      <w:r>
        <w:t>2017-05-30T17:00:49.000Z Hier ist das Recht der Abgeordneten verletzt!Achim Post@Achim_P · May 30, 2017Jetzt muss die Union Farbe bekennen! https://twitter.com/spdbt/status/869508705024450560…</w:t>
      </w:r>
    </w:p>
    <w:p w14:paraId="3EA21AE0" w14:textId="77777777" w:rsidR="00EA51D5" w:rsidRDefault="00EA51D5" w:rsidP="00EA51D5">
      <w:r>
        <w:t>2017-05-30T14:15:10.000Z Das ist peinlich! https://twitter.com/andyosw/status/869519383512719360…This Tweet is unavailable.</w:t>
      </w:r>
    </w:p>
    <w:p w14:paraId="6BEDC9F5" w14:textId="77777777" w:rsidR="00EA51D5" w:rsidRDefault="00EA51D5" w:rsidP="00EA51D5">
      <w:r>
        <w:t>2017-05-30T12:32:38.000Z Deutsch - Amerikanische Beziehungen bespricht man nicht über Bierzelt und Twitter!RP ONLINE Topnews@rpo_topnews · May 30, 2017Nach Merkels Distanzierung - Trump übt auf Twitter scharfe Kritik an Deutschland http://rp-online.de/1.6852917</w:t>
      </w:r>
    </w:p>
    <w:p w14:paraId="1C6999E4" w14:textId="77777777" w:rsidR="00EA51D5" w:rsidRDefault="00EA51D5" w:rsidP="00EA51D5">
      <w:r>
        <w:t>2017-05-28T21:03:33.000Z Die Antwort auf Trump ist eine starke EU!Berlin direkt@berlindirekt · May 28, 2017Nach G7: "Amerika ist isoliert", sagt SPD-Kanzlerkandidat @MartinSchulz. Er fordert eine entschiedene Reaktion der EU #berlindirekt 19:10</w:t>
      </w:r>
    </w:p>
    <w:p w14:paraId="1A418A3C" w14:textId="77777777" w:rsidR="00EA51D5" w:rsidRDefault="00EA51D5" w:rsidP="00EA51D5">
      <w:r>
        <w:lastRenderedPageBreak/>
        <w:t>2017-05-24T17:32:26.000Z Wir sind Zeitzeugen einer neuen globalen Aufrüstungsspirale. Für die SPD lautet die Devise: Abrüsten statt Wettrüsten!</w:t>
      </w:r>
    </w:p>
    <w:p w14:paraId="5F60E16F" w14:textId="77777777" w:rsidR="00EA51D5" w:rsidRDefault="00EA51D5" w:rsidP="00EA51D5">
      <w:r>
        <w:t>2017-05-25T13:12:11.000Z Darum voller Einsatz für Martin Schulz!Martin Schulz@MartinSchulz · May 24, 2017Wir sind Zeitzeugen einer neuen globalen Aufrüstungsspirale. Für die SPD lautet die Devise: Abrüsten statt Wettrüsten!</w:t>
      </w:r>
    </w:p>
    <w:p w14:paraId="22B53DA9" w14:textId="77777777" w:rsidR="00EA51D5" w:rsidRDefault="00EA51D5" w:rsidP="00EA51D5">
      <w:r>
        <w:t>2017-05-24T15:19:54.000Z Die setzen auf die Raute...Sönke Rix MdB@SoenkeRix · May 24, 2017Kennt jemand das Programm der CDU?</w:t>
      </w:r>
    </w:p>
    <w:p w14:paraId="1E0B4A2C" w14:textId="77777777" w:rsidR="00EA51D5" w:rsidRDefault="00EA51D5" w:rsidP="00EA51D5">
      <w:r>
        <w:t>2017-05-24T15:01:25.000Z Union blockiert Rückkehrrecht von Teilzeit auf Vollzeit. Damit ignorieren sie die Wünsche vieler Frauen. Und brechen den Koalitionsvertrag.</w:t>
      </w:r>
    </w:p>
    <w:p w14:paraId="3229424B" w14:textId="77777777" w:rsidR="00EA51D5" w:rsidRDefault="00EA51D5" w:rsidP="00EA51D5">
      <w:r>
        <w:t>2017-05-23T18:02:35.000Z Na das sind ja besondere Nachrichten für alle Studenten im Land. Schwarz/ Gelb wird zur Belastung der Studenten!Martin Habersaat@martinhabersaat · May 23, 2017Die alte FDP ist wieder da. http://www1.wdr.de/nachrichten/landespolitik/haushalt-fdp-100.html…</w:t>
      </w:r>
    </w:p>
    <w:p w14:paraId="73E0F595" w14:textId="77777777" w:rsidR="00EA51D5" w:rsidRDefault="00EA51D5" w:rsidP="00EA51D5">
      <w:r>
        <w:t>2017-05-23T18:00:23.000Z So sieht das aus wenn das Kanzleramt auf die Bremse tritt und in den Wahlkampfmodus schaltet!Susana dos Santos@santosherrmann · May 23, 2017#CDU und explizit Kanzlerin #Merkel sind hierfür verantwortlich! https://twitter.com/frautv/status/867020097906511872…</w:t>
      </w:r>
    </w:p>
    <w:p w14:paraId="183A5A21" w14:textId="77777777" w:rsidR="00EA51D5" w:rsidRDefault="00EA51D5" w:rsidP="00EA51D5">
      <w:r>
        <w:t>2017-05-22T20:23:25.000Z Wahlprogramm - SPD will Geringverdiener entlastenWahlprogramm - SPD will Geringverdiener entlastenHilfen für kleine und mittlere Einkommen, kostenlose Kitas, Änderungen beim Spitzensteuersatz: Die SPD umreißt ihr Wahlprogramm.sueddeutsche.de</w:t>
      </w:r>
    </w:p>
    <w:p w14:paraId="11A0675A" w14:textId="77777777" w:rsidR="00EA51D5" w:rsidRDefault="00EA51D5" w:rsidP="00EA51D5">
      <w:r>
        <w:t>2017-05-21T19:06:28.000Z Ein hartes Stück Arbeit! Das verflixte zweite Jahr ist überstanden! Jetzt gilt Attacke! #bundestagsarminenSebastian Schuppan@schuppi27 · May 21, 2017Vollgas ......#Arminia0:173.9K views</w:t>
      </w:r>
    </w:p>
    <w:p w14:paraId="51A9A67C" w14:textId="77777777" w:rsidR="00EA51D5" w:rsidRDefault="00EA51D5" w:rsidP="00EA51D5">
      <w:r>
        <w:t>2017-05-20T14:33:12.000Z Bei Bildung geht's nicht nur um berufliche Verwertbarkeit, sondern um Persönlichkeitsentwicklung. Geben wir unseren Kindern also Zeit dafür.</w:t>
      </w:r>
    </w:p>
    <w:p w14:paraId="7464C520" w14:textId="77777777" w:rsidR="00EA51D5" w:rsidRDefault="00EA51D5" w:rsidP="00EA51D5">
      <w:r>
        <w:t>2017-05-19T19:16:43.000Z Es haben also alle Angst, dass eine Frau ihre Sache nicht so gut macht, wie die Männer, über die sie sich jede Woche aufregen?  #steinhaus</w:t>
      </w:r>
    </w:p>
    <w:p w14:paraId="58EB53E9" w14:textId="77777777" w:rsidR="00EA51D5" w:rsidRDefault="00EA51D5" w:rsidP="00EA51D5">
      <w:r>
        <w:t>2017-05-19T15:11:32.000Z Super, dass #Steinhaus nächste Saison pfeift. Jedem, der mir einen Grund dagegen nennen kann, schenke ich gerne ein Grundgesetz.</w:t>
      </w:r>
    </w:p>
    <w:p w14:paraId="56FEF213" w14:textId="77777777" w:rsidR="00EA51D5" w:rsidRDefault="00EA51D5" w:rsidP="00EA51D5">
      <w:r>
        <w:t>2017-05-19T10:07:35.000Z Mein neuer #Newsletter ist online: http://stefan-schwartze.de/content/newsletterstefanschwartzemdbkw202017-0… - Themen: #Sprachkita #Landtagswahl #Petition</w:t>
      </w:r>
    </w:p>
    <w:p w14:paraId="0D99BA57" w14:textId="77777777" w:rsidR="00EA51D5" w:rsidRDefault="00EA51D5" w:rsidP="00EA51D5">
      <w:r>
        <w:t>2017-05-18T20:52:09.000Z Bildung statt Rüstung!Martin Schulz will Deutschland zum „weltweit stärksten Land in derDer Ort ist wohl bewusst gewählt – und zwar in doppelter Hinsicht. Am frühen Donnerstagnachmittag steht SPD-Chef und -Kanzlerkandidat Martin Schulz vor einer Bücherwand, dem „Lernzentrum“, auf dervorwaerts.de</w:t>
      </w:r>
    </w:p>
    <w:p w14:paraId="5D8E639C" w14:textId="77777777" w:rsidR="00EA51D5" w:rsidRDefault="00EA51D5" w:rsidP="00EA51D5">
      <w:r>
        <w:t>2017-05-17T10:17:36.000Z Anlässlich des Lesestarts der @StiftungLesen war ich zu Besuch in der Grundschule Spenge-Land: http://stefan-schwartze.de/pressemitteilungen/neue-welt-entdecken-stefan-schwartze-liest-grundschule-spenge-land…</w:t>
      </w:r>
    </w:p>
    <w:p w14:paraId="3A9046DE" w14:textId="77777777" w:rsidR="00EA51D5" w:rsidRDefault="00EA51D5" w:rsidP="00EA51D5">
      <w:r>
        <w:lastRenderedPageBreak/>
        <w:t>2017-05-16T16:56:31.000Z Eine treffende Analyse!Sebastian Hartmann@sebast_hartmann · May 16, 2017Stichwort Landtagswahl in NRW. Es mehren sich Stimmen von Journalisten, die die NRWSPD in eine große Koalition... http://fb.me/74RnKZO6E</w:t>
      </w:r>
    </w:p>
    <w:p w14:paraId="4BFB7B67" w14:textId="77777777" w:rsidR="00EA51D5" w:rsidRDefault="00EA51D5" w:rsidP="00EA51D5">
      <w:r>
        <w:t>2017-05-15T23:15:42.000Z Klares Nein der NRW SPD zur GroKo! Ein richtiger und wichtiger Entschluss!</w:t>
      </w:r>
    </w:p>
    <w:p w14:paraId="09BA0692" w14:textId="77777777" w:rsidR="00EA51D5" w:rsidRDefault="00EA51D5" w:rsidP="00EA51D5">
      <w:r>
        <w:t>2017-05-14T07:11:28.000Z Heute gilt's:1. Geht wählen: Rechte Hetzer brauchen wir nicht im Parlament.2. Wählt SPD: @HanneloreKraft ist die beste Kandidatin. #ltwnrw</w:t>
      </w:r>
    </w:p>
    <w:p w14:paraId="409AD4F3" w14:textId="77777777" w:rsidR="00EA51D5" w:rsidRDefault="00EA51D5" w:rsidP="00EA51D5">
      <w:r>
        <w:t>2017-05-11T17:47:14.000Z Entweder informiert sich #Merkel nicht oder sie hat schlicht gelogen. #nrw @HanneloreKraft https://twitter.com/aktuelle_stunde/status/862622925593214976…This Tweet is unavailable.</w:t>
      </w:r>
    </w:p>
    <w:p w14:paraId="0EE833D0" w14:textId="77777777" w:rsidR="00EA51D5" w:rsidRDefault="00EA51D5" w:rsidP="00EA51D5">
      <w:r>
        <w:t>2017-05-11T14:56:38.000Z Vor @HanneloreKraft hatten in NRW 138 Kommunen einen Nothaushalt. Heute sind es nur noch 9. Ich weiß, warum ich für sie Wahlkampf mache.</w:t>
      </w:r>
    </w:p>
    <w:p w14:paraId="7D187B9D" w14:textId="77777777" w:rsidR="00EA51D5" w:rsidRDefault="00EA51D5" w:rsidP="00EA51D5">
      <w:r>
        <w:t>2017-05-10T04:55:56.000Z Liebe @FDP ihre Mitglieder kennen schon den Unterschied zwischen pädagogischer Kita und Aufbewahrungsbällebecken?!</w:t>
      </w:r>
    </w:p>
    <w:p w14:paraId="2F4B3A0F" w14:textId="77777777" w:rsidR="00EA51D5" w:rsidRDefault="00EA51D5" w:rsidP="00EA51D5">
      <w:r>
        <w:t>2017-05-10T13:26:48.000Z Genauso muss es weiter gehen!Christina Kampmann@c_kampmann · May 10, 2017Gute Nachrichten für Kitas in #NRW: Über 300 Mio € für den Ausbau von Kitaplätzen http://nw.de/nachrichten/regionale_politik/21775945_Zusaetzliche-Steuer-Milliarden-fuer-NRW-Kitas-sollen-kostenlos-werden.html… #beitragsfreiheit #qualität</w:t>
      </w:r>
    </w:p>
    <w:p w14:paraId="73FF2D62" w14:textId="77777777" w:rsidR="00EA51D5" w:rsidRDefault="00EA51D5" w:rsidP="00EA51D5">
      <w:r>
        <w:t>2017-05-10T06:54:02.000Z Immer neue Details die einem Fragen lassen welche Maßnahmen hat die Ministerin ergriffen um vor solchen Entwicklungen zu schützen?Frankfurter Allgemeine@faznet · May 10, 2017Die Affäre um eine mögliche Terrorzelle in der Bundeswehr weitet sich aus. Nun muss von der Leyen ins Kreuzverhör: http://faz.net/-gpf-8xolb?GEPC=s30…</w:t>
      </w:r>
    </w:p>
    <w:p w14:paraId="1F7D03F0" w14:textId="77777777" w:rsidR="00EA51D5" w:rsidRDefault="00EA51D5" w:rsidP="00EA51D5">
      <w:r>
        <w:t>2017-05-10T06:00:00.000Z Wir wollen #Startups fördern. Wie, erfahrt ihr hier: http://spdlink.de/StarkeWirtschaft…. Es ist Zeit für eine starke Wirtschaft. #ZeitfürMartin! #RP17</w:t>
      </w:r>
    </w:p>
    <w:p w14:paraId="1A0CC111" w14:textId="77777777" w:rsidR="00EA51D5" w:rsidRDefault="00EA51D5" w:rsidP="00EA51D5">
      <w:r>
        <w:t>2017-05-09T15:50:28.000Z Habe in 8 LT-Wahlkämpfen nie so hemmungslosen Missbrauch von Statistiken erlebt. Meine Überzeugung: Das merken die Menschen! https://twitter.com/wdr/status/861965246281502721…This Tweet is unavailable.</w:t>
      </w:r>
    </w:p>
    <w:p w14:paraId="76576976" w14:textId="77777777" w:rsidR="00EA51D5" w:rsidRDefault="00EA51D5" w:rsidP="00EA51D5">
      <w:r>
        <w:t>2017-05-09T16:33:03.000Z "Mahnung für die Mächtigen" - Zum Europatag war @MartinSchulz mit Jugendlichen in Verdun. #Europatag @spdde http://blog.ard-hauptstadtstudio.de/martin-schulz-in-verdun-mahnung-fuer-die-maechtigen/…</w:t>
      </w:r>
    </w:p>
    <w:p w14:paraId="1275CE3A" w14:textId="77777777" w:rsidR="00EA51D5" w:rsidRDefault="00EA51D5" w:rsidP="00EA51D5">
      <w:r>
        <w:t>2017-05-09T08:32:45.000Z Die Kanzlerin verbreitet #FakeNews über #NRW. NRW hat seit 2014 sogar mehr Geld abgerufen: http://bit.ly/2pfrJSX #straßen #investitionen</w:t>
      </w:r>
    </w:p>
    <w:p w14:paraId="4C75525F" w14:textId="77777777" w:rsidR="00EA51D5" w:rsidRDefault="00EA51D5" w:rsidP="00EA51D5">
      <w:r>
        <w:t>2017-05-07T11:02:01.000Z In SH habt Ihr noch fünf Stunden. Hier darf man jetzt auch zum ersten Mal ab 16 wählen. Also Freunde und Bekannte schnappen und SPD wählen!</w:t>
      </w:r>
    </w:p>
    <w:p w14:paraId="4BE5F568" w14:textId="77777777" w:rsidR="00EA51D5" w:rsidRDefault="00EA51D5" w:rsidP="00EA51D5">
      <w:r>
        <w:t>2017-05-07T09:59:31.000Z Es wird Zeit das Schäuble Farbe bekennt! https://twitter.com/achim_p/status/861118140197068800…This Tweet is unavailable.</w:t>
      </w:r>
    </w:p>
    <w:p w14:paraId="50046A07" w14:textId="77777777" w:rsidR="00EA51D5" w:rsidRDefault="00EA51D5" w:rsidP="00EA51D5">
      <w:r>
        <w:t>2017-05-07T05:57:00.000Z In SH liegt es jetzt in Eurer Hand: Wählen gehen, damit die rechten Hetzer aus dem Parlament draußen bleiben. SPD wählen für Torsten Albig!</w:t>
      </w:r>
    </w:p>
    <w:p w14:paraId="546460D0" w14:textId="77777777" w:rsidR="00EA51D5" w:rsidRDefault="00EA51D5" w:rsidP="00EA51D5">
      <w:r>
        <w:lastRenderedPageBreak/>
        <w:t>2017-05-06T20:49:17.000Z Da ist aber jemand verzweifelt!Tobias Dünow@TobiasDuenow · May 6, 2017Tweet des Tages: Nach 12 Jahren Unions-Verteidigungsminister, nach Ex-Doktor KTG &amp; Selbstverteidigungsministerin vdL sagt CDU: Struck war's. https://twitter.com/MGrosseBroemer/status/860790647351017472…</w:t>
      </w:r>
    </w:p>
    <w:p w14:paraId="29E2F656" w14:textId="77777777" w:rsidR="00EA51D5" w:rsidRDefault="00EA51D5" w:rsidP="00EA51D5">
      <w:r>
        <w:t>2017-05-06T12:42:02.000Z Im Doppelpack für #Zusammenhalt und soziale #Gerechtigkeit: @HanneloreKraft und @MartinSchulz. #nrwir #nrwMartin Schulz</w:t>
      </w:r>
    </w:p>
    <w:p w14:paraId="031114DE" w14:textId="77777777" w:rsidR="00EA51D5" w:rsidRDefault="00EA51D5" w:rsidP="00EA51D5">
      <w:r>
        <w:t>2017-05-06T13:26:43.000Z Stark, wie Ihr in SH alles gebt! Nochmal Freunde &amp; Bekannte ansprechen, damit Torsten Albig das Land noch gerechter &amp; moderner machen kann.</w:t>
      </w:r>
    </w:p>
    <w:p w14:paraId="415A3109" w14:textId="77777777" w:rsidR="00EA51D5" w:rsidRDefault="00EA51D5" w:rsidP="00EA51D5">
      <w:r>
        <w:t>2017-05-04T19:57:31.000Z Ist der Laschet eigentlich noch dabei oder hat es ihm die Sprache verschlagen? #Wahlarena</w:t>
      </w:r>
    </w:p>
    <w:p w14:paraId="3C17FC71" w14:textId="77777777" w:rsidR="00EA51D5" w:rsidRDefault="00EA51D5" w:rsidP="00EA51D5">
      <w:r>
        <w:t>2017-05-04T19:56:33.000Z Beim Thema Altersarmut fängt die FDP aber gewaltig an zu stottern! #Wahlarena</w:t>
      </w:r>
    </w:p>
    <w:p w14:paraId="7F3C412E" w14:textId="77777777" w:rsidR="00EA51D5" w:rsidRDefault="00EA51D5" w:rsidP="00EA51D5">
      <w:r>
        <w:t>2017-05-04T19:38:12.000Z Laschet will beim Thema Sicherheit also nur den Innenminister tauschen... Wir wollen dagegen mehr Polizisten auf die Straße bringen #hkvorn</w:t>
      </w:r>
    </w:p>
    <w:p w14:paraId="459D8283" w14:textId="77777777" w:rsidR="00EA51D5" w:rsidRDefault="00EA51D5" w:rsidP="00EA51D5">
      <w:r>
        <w:t>2017-05-04T19:07:22.000Z Seit 12 Jahren haben wir Verteidigungsminister der Union! Wieso soll plötzlich die ganze Bundeswehr das Problem sein?Katarina Barley@katarinabarley · May 4, 2017Wir brauchen umfassende Aufklärung und jemanden, der anpackt. Nach über 3 Jahren im Amt kommt die Show von Fr. von der Leyen reichlich spät. https://twitter.com/spdde/status/860166699823378433…</w:t>
      </w:r>
    </w:p>
    <w:p w14:paraId="46A4BEB8" w14:textId="77777777" w:rsidR="00EA51D5" w:rsidRDefault="00EA51D5" w:rsidP="00EA51D5">
      <w:r>
        <w:t>2017-05-04T17:24:02.000Z Volles Haus in der Lübbecker Stadthalle bei der Diskussionsveranstaltung mit Bundesaußenminister @sigmargabriel</w:t>
      </w:r>
    </w:p>
    <w:p w14:paraId="39357E99" w14:textId="77777777" w:rsidR="00EA51D5" w:rsidRDefault="00EA51D5" w:rsidP="00EA51D5">
      <w:r>
        <w:t>2017-05-03T18:15:49.000Z Zahl der #Wohnungseinbrüche in NRW geht weiter zurückhttp://spd-fraktion-nrw.de/news/thomas_stotko_trendwende_verstetigt_sich_die_zahl_der_wohnungseinbrueche_sinkt_erneut.html…#ltnrw #machen_wir</w:t>
      </w:r>
    </w:p>
    <w:p w14:paraId="544680AF" w14:textId="77777777" w:rsidR="00EA51D5" w:rsidRDefault="00EA51D5" w:rsidP="00EA51D5">
      <w:r>
        <w:t>2017-05-03T17:59:41.000Z Von 138 auf 8: #Kommunen aus dem #Nothaushalt holen und wieder auf die Beine helfen - mit @HanneloreKraft und der @nrwspd! #ltwnrw17 #NRWIR</w:t>
      </w:r>
    </w:p>
    <w:p w14:paraId="2FC38FE5" w14:textId="77777777" w:rsidR="00EA51D5" w:rsidRDefault="00EA51D5" w:rsidP="00EA51D5">
      <w:r>
        <w:t>2017-05-03T13:59:06.000Z Im #TVDuell lag Laschet mit seinen Äußerungen zu #Schrottimmobilen oft daneben &amp; im Parlament wurde sogar blockiert: https://spd-fraktion-nrw.de/news/sarah_philipp_wir_tun_viel_gegen_schrottimmobilien_armin_laschet_arbeitet_mit_falschen_zahlen.html…</w:t>
      </w:r>
    </w:p>
    <w:p w14:paraId="7C740141" w14:textId="77777777" w:rsidR="00EA51D5" w:rsidRDefault="00EA51D5" w:rsidP="00EA51D5">
      <w:r>
        <w:t>2017-05-02T19:52:47.000Z Klarer Sieg von Hannelore Kraft im #tvduell! Souverän und inhaltlich starker Auftritt! Herausforderer ohne Orientierung! #tvduell #NRWIR</w:t>
      </w:r>
    </w:p>
    <w:p w14:paraId="09611C3E" w14:textId="77777777" w:rsidR="00EA51D5" w:rsidRDefault="00EA51D5" w:rsidP="00EA51D5">
      <w:r>
        <w:t>2017-05-02T18:24:44.000Z Passt gerade zur angeblichen Lösung von @ArminLaschet im TVDuell! #NRWIR #HKVORN https://twitter.com/aktuelle_stunde/status/858676166131150848…This Tweet is unavailable.</w:t>
      </w:r>
    </w:p>
    <w:p w14:paraId="6D85334A" w14:textId="77777777" w:rsidR="00EA51D5" w:rsidRDefault="00EA51D5" w:rsidP="00EA51D5">
      <w:r>
        <w:t>2017-05-02T11:01:47.000Z Wir danken allen, die am #1Mai bei unserer virtuellen Menschenkette auf http://SPD.de dabei waren! #GemeinsamGerechtGIF</w:t>
      </w:r>
    </w:p>
    <w:p w14:paraId="2A0D83A3" w14:textId="77777777" w:rsidR="00EA51D5" w:rsidRDefault="00EA51D5" w:rsidP="00EA51D5">
      <w:r>
        <w:t>2017-05-02T07:44:00.000Z Heute Abend einschalten!http://www1.wdr.de/nachrichten/landespolitik/landtagswahl/ltw-tv-duell-vorbericht-</w:t>
      </w:r>
      <w:r>
        <w:lastRenderedPageBreak/>
        <w:t>100.html…Kraft und Laschet streiten über Sicherheitspolitik• Schlagabtausch zwischen Kraft und Laschet • 60 Minuten Fragen und Antworten • Themen waren unter anderem Sicherheit, Integration und Bildungwdr.de</w:t>
      </w:r>
    </w:p>
    <w:p w14:paraId="637FD177" w14:textId="77777777" w:rsidR="00EA51D5" w:rsidRDefault="00EA51D5" w:rsidP="00EA51D5">
      <w:r>
        <w:t>2017-05-01T21:11:17.000Z Wenn es in der BW ein grundlegendes Führungsproblem gibt, wie die Ministerin behauptet, dann ist Sie nach 3,5 Jahren Teil des Problems!</w:t>
      </w:r>
    </w:p>
    <w:p w14:paraId="3993A67C" w14:textId="77777777" w:rsidR="00EA51D5" w:rsidRDefault="00EA51D5" w:rsidP="00EA51D5">
      <w:r>
        <w:t>2017-05-01T07:20:13.000Z Zurück zur paritätischen Finanzierung der Krankenversicherung! @MartinSchulz</w:t>
      </w:r>
    </w:p>
    <w:p w14:paraId="7066BE3B" w14:textId="77777777" w:rsidR="00EA51D5" w:rsidRDefault="00EA51D5" w:rsidP="00EA51D5">
      <w:r>
        <w:t>2017-04-29T12:50:06.000Z Bitte mitmachen!ZDF-Landesstudio Nordrhein-Westfalen@ZDFnrw · Apr 25, 201720 Tage bis zur #Landtagswahl #NRW: Wer soll Ministerpräsident/in werden? #ltwnrw2017 #nrwwahl17 Noch Zweifel? http://heute.de/nordrhein-westfalen-wahl-o-mat-zur-landtagswahl-2017-ist-online-46831296.html…Show this poll</w:t>
      </w:r>
    </w:p>
    <w:p w14:paraId="309CDFCF" w14:textId="77777777" w:rsidR="00EA51D5" w:rsidRDefault="00EA51D5" w:rsidP="00EA51D5">
      <w:r>
        <w:t>2017-04-28T16:06:51.000Z SPD. Wir wollen das. http://youtu.be/i7w968D1mX4</w:t>
      </w:r>
    </w:p>
    <w:p w14:paraId="0D42E424" w14:textId="77777777" w:rsidR="00EA51D5" w:rsidRDefault="00EA51D5" w:rsidP="00EA51D5">
      <w:r>
        <w:t>2017-04-28T19:56:44.000Z Manche Vorgänge machen einen fassungslos. Was macht die Verteidigungsministerin eigentlich gegen Extremismus in der Bundeswehr?Thomas Oppermann@ThomasOppermann · Apr 28, 2017BW-Offizier als syrischer Flüchtling ? Wo war der MAD? Warum lässt sich BAMF für dumm verkaufen? Staatsversagen in Verantwortung von TdM+vdL</w:t>
      </w:r>
    </w:p>
    <w:p w14:paraId="5A36E7AF" w14:textId="77777777" w:rsidR="00EA51D5" w:rsidRDefault="00EA51D5" w:rsidP="00EA51D5">
      <w:r>
        <w:t>2017-04-28T10:53:01.000Z Guter Ansatz der SZ!Christian Endt@c_endt · Apr 27, 2017Weil wir Umfragen zu sehr vertrauen, enttäuschen sie uns. Deshalb wollen wir @SZ zur #btw17 anders darüber berichten http://sz.de/1.3440233</w:t>
      </w:r>
    </w:p>
    <w:p w14:paraId="0762FDAB" w14:textId="77777777" w:rsidR="00EA51D5" w:rsidRDefault="00EA51D5" w:rsidP="00EA51D5">
      <w:r>
        <w:t>2017-04-28T10:37:09.000Z 2 Jahre "Jugend stärken im Quartier": Knapp 30.000 Jugendliche wurden mit dem Programm bereits erreicht. Mehr dazu: http://jugend-staerken.de</w:t>
      </w:r>
    </w:p>
    <w:p w14:paraId="7BAA3B78" w14:textId="77777777" w:rsidR="00EA51D5" w:rsidRDefault="00EA51D5" w:rsidP="00EA51D5">
      <w:r>
        <w:t>2017-04-28T10:17:50.000Z Seehofer äußert sich gar nicht... https://twitter.com/kahrs/status/857832273399488513…This Tweet is unavailable.</w:t>
      </w:r>
    </w:p>
    <w:p w14:paraId="4CB86D31" w14:textId="77777777" w:rsidR="00EA51D5" w:rsidRDefault="00EA51D5" w:rsidP="00EA51D5">
      <w:r>
        <w:t>2017-04-28T10:08:16.000Z Bundestagsrede von Familienministerin @ManuelaSchwesig zum weiteren #Kitaausbau</w:t>
      </w:r>
    </w:p>
    <w:p w14:paraId="5A41E1B7" w14:textId="77777777" w:rsidR="00EA51D5" w:rsidRDefault="00EA51D5" w:rsidP="00EA51D5">
      <w:r>
        <w:t>2017-04-27T16:04:21.000Z Warum schimpfen die Grünen eigentlich im Bundestag gegen beitragsfreie Kitas obwohl Sie das in Ländern erfolgreich mit uns umsetzen? Mmmhh?</w:t>
      </w:r>
    </w:p>
    <w:p w14:paraId="2C7D1F6B" w14:textId="77777777" w:rsidR="00EA51D5" w:rsidRDefault="00EA51D5" w:rsidP="00EA51D5">
      <w:r>
        <w:t>2017-04-27T06:10:34.000Z Für eine Berufswahl ohne Klischees! Wir wünschen allen Mädchen und Jungen heute einen tollen #GirlsDay und #BoysDay!</w:t>
      </w:r>
    </w:p>
    <w:p w14:paraId="572B21F6" w14:textId="77777777" w:rsidR="00EA51D5" w:rsidRDefault="00EA51D5" w:rsidP="00EA51D5">
      <w:r>
        <w:t>2017-04-25T13:29:10.000Z Während Schwarz-Gelb #NRW schlechtredet, gibt es woanders gute Noten: https://land.nrw/de/pressemitteilung/nrw-haushaltspolitik-bekommt-erneut-gute-noten-von-den-ratingagenturen…</w:t>
      </w:r>
    </w:p>
    <w:p w14:paraId="2CC2CF42" w14:textId="77777777" w:rsidR="00EA51D5" w:rsidRDefault="00EA51D5" w:rsidP="00EA51D5">
      <w:r>
        <w:t>2017-04-25T11:07:57.000Z 3.9. Das TV Duell!Kajo Wasserhoevel@Kajo2009 · Apr 25, 2017Vormerken. https://twitter.com/WAZ_Redaktion/status/856811803166244864…</w:t>
      </w:r>
    </w:p>
    <w:p w14:paraId="4895D83D" w14:textId="77777777" w:rsidR="00EA51D5" w:rsidRDefault="00EA51D5" w:rsidP="00EA51D5">
      <w:r>
        <w:t>2017-04-24T16:29:09.000Z Gerade mit @EmmanuelMacron telefoniert &amp; ihm viel Glück gewünscht./Je viens de téléphoner à @EmmanuelMacron &amp; de lui souhaiter bonne chance.</w:t>
      </w:r>
    </w:p>
    <w:p w14:paraId="37957E04" w14:textId="77777777" w:rsidR="00EA51D5" w:rsidRDefault="00EA51D5" w:rsidP="00EA51D5">
      <w:r>
        <w:t>2017-04-24T20:13:14.000Z Ernsthaft? Das kann doch nur ein Fake sein!Christian Flisek@ChristianFlisek · Apr 24, 2017Oh mein Gott, was ist die Steigerung von selbstgefällig? https://twitter.com/csu/status/856520250166304769…</w:t>
      </w:r>
    </w:p>
    <w:p w14:paraId="7D1041D5" w14:textId="77777777" w:rsidR="00EA51D5" w:rsidRDefault="00EA51D5" w:rsidP="00EA51D5">
      <w:r>
        <w:lastRenderedPageBreak/>
        <w:t>2017-04-23T10:54:46.000Z Lasst uns gemeinsam den Einzug der #AfD in Land- und Bundestag verhindern. @FranzmannMarcel @KorkmazGT @c_kampmann @s_schwartze @Achim_P</w:t>
      </w:r>
    </w:p>
    <w:p w14:paraId="73BA752C" w14:textId="77777777" w:rsidR="00EA51D5" w:rsidRDefault="00EA51D5" w:rsidP="00EA51D5">
      <w:r>
        <w:t>2017-04-23T17:04:52.000Z DieVielleichtUnion...Vielleicht stellen wir Polizisten ein wissen wir aber noch ...Deshalb SPD! #NRWIR</w:t>
      </w:r>
    </w:p>
    <w:p w14:paraId="532E0F4C" w14:textId="77777777" w:rsidR="00EA51D5" w:rsidRDefault="00EA51D5" w:rsidP="00EA51D5">
      <w:r>
        <w:t>2017-04-23T15:34:20.000Z Der Mutmacher bei den Mutmachern! #ZeitfürMartinMartin Schulz@MartinSchulz · Apr 23, 2017Gerade in Köln und schaue beim #pulseofeurope vorbei. Wollte ich schon lange. Freue mich riesig, dass es heute klappt. So eine Begeisterung!</w:t>
      </w:r>
    </w:p>
    <w:p w14:paraId="290DA942" w14:textId="77777777" w:rsidR="00EA51D5" w:rsidRDefault="00EA51D5" w:rsidP="00EA51D5">
      <w:r>
        <w:t>2017-04-22T18:11:04.000Z Na der ist eh schon mit dem Kopf in Berlin....CORRECTIV@correctiv_org · Apr 21, 2017Nein, lieber @c_lindner , die Zahl der Einbrüche steigt nicht in NRW – sie sinkt. https://correctiv.org/blog/2017/04/21/faktencheck-christian-lindner-einbrueche-nrw/…</w:t>
      </w:r>
    </w:p>
    <w:p w14:paraId="0C2309DE" w14:textId="77777777" w:rsidR="00EA51D5" w:rsidRDefault="00EA51D5" w:rsidP="00EA51D5">
      <w:r>
        <w:t>2017-04-21T14:54:46.000Z Unsäglich!Matthias Meisner@MatthiasMeisner · Apr 21, 2017Update #AfD: "Compact" veröffentlicht Video von Jens-Maier-Rede zu Breivik nicht - aber ruft "Lügenpresse"  http://tagesspiegel.de/19698996.html</w:t>
      </w:r>
    </w:p>
    <w:p w14:paraId="373E48AA" w14:textId="77777777" w:rsidR="00EA51D5" w:rsidRDefault="00EA51D5" w:rsidP="00EA51D5">
      <w:r>
        <w:t>2017-04-21T14:05:07.000Z Der Irrsinn ist grenzenlos! Anschlag auf BVB-Mannschaftsbus: Wette auf den Tod http://spon.de/aeXPL via @SPIEGELONLINE</w:t>
      </w:r>
    </w:p>
    <w:p w14:paraId="6B767261" w14:textId="77777777" w:rsidR="00EA51D5" w:rsidRDefault="00EA51D5" w:rsidP="00EA51D5">
      <w:r>
        <w:t>2017-04-20T12:45:22.000Z Als Sprungbrett ist NRW zu wichtig!Sarah Philipp@philipp_fuer_DU · Apr 20, 2017Keine Überraschung, wenn man politisch auf der Durchreise ist. Ihn hält ja auch sonst nichts in NRW... https://twitter.com/peterpoensgen/status/854956915293659136…</w:t>
      </w:r>
    </w:p>
    <w:p w14:paraId="3A0EDE29" w14:textId="77777777" w:rsidR="00EA51D5" w:rsidRDefault="00EA51D5" w:rsidP="00EA51D5">
      <w:r>
        <w:t>2017-04-20T10:30:14.000Z Für 4 Wochen im Einsatz. Aber nicht bereit sich dauerhaft einzubringen! Hier wird den Wählern was vorgemacht!Susana dos Santos@santosherrmann · Apr 20, 2017"Letztes Aufgebot" heißt jetzt "an Ehre appellieren". Ehrlich wäre: #KniffelArmin hat keine Köpfe, keine Ideen &amp; deswegen keine Perspektive!</w:t>
      </w:r>
    </w:p>
    <w:p w14:paraId="676DAC86" w14:textId="77777777" w:rsidR="00EA51D5" w:rsidRDefault="00EA51D5" w:rsidP="00EA51D5">
      <w:r>
        <w:t>2017-04-19T20:16:30.000Z Konsequent #dranbleiben an Steuerhinterziehung und -betrug! Gut gemacht @NowaboFM ! #NRWIRTagesspiegel@Tagesspiegel · Apr 19, 2017#CumEx-GeschäfteBankern und Brokern drohen neue Razzien. #Banken http://tagesspiegel.de/19691042.html</w:t>
      </w:r>
    </w:p>
    <w:p w14:paraId="75808484" w14:textId="77777777" w:rsidR="00EA51D5" w:rsidRDefault="00EA51D5" w:rsidP="00EA51D5">
      <w:r>
        <w:t>2017-04-19T15:43:28.000Z AFD ist ohne Petry nicht erträglicher. AFD ist erst erträglicher, wenn wir die meisten ihrer Wähler überzeugt haben sie nicht mehr zu wählen</w:t>
      </w:r>
    </w:p>
    <w:p w14:paraId="5E68B51C" w14:textId="77777777" w:rsidR="00EA51D5" w:rsidRDefault="00EA51D5" w:rsidP="00EA51D5">
      <w:r>
        <w:t>2017-04-18T16:34:10.000Z Schaut mal: Der #Kandidatencheck zur #NRW-Wahl ist fertig http://kandidatencheck.wdr.de/kandidatencheck/…  Anschauen lohnt sich! @WDR #ltnrw</w:t>
      </w:r>
    </w:p>
    <w:p w14:paraId="71F8E86F" w14:textId="77777777" w:rsidR="00EA51D5" w:rsidRDefault="00EA51D5" w:rsidP="00EA51D5">
      <w:r>
        <w:t>2017-04-17T13:28:51.000Z Außenminister Gabriel: Bei Einführung der Todesstrafe in der #Türkei sind „Verhandlungen über EU-Beitritt sinnlos geworden“.</w:t>
      </w:r>
    </w:p>
    <w:p w14:paraId="74F9CE6D" w14:textId="77777777" w:rsidR="00EA51D5" w:rsidRDefault="00EA51D5" w:rsidP="00EA51D5">
      <w:r>
        <w:t>2017-04-17T19:47:47.000Z Zusammengefasst: Norbert Römer hat recht. So ist das. http://fb.me/22lfrq769</w:t>
      </w:r>
    </w:p>
    <w:p w14:paraId="2E711F37" w14:textId="77777777" w:rsidR="00EA51D5" w:rsidRDefault="00EA51D5" w:rsidP="00EA51D5">
      <w:r>
        <w:t>2017-04-15T11:49:50.000Z Da hat man doch mal wirklich die Wahl!Ralf Stegner@Ralf_Stegner · Apr 15, 2017Union kritisiert, dass SPD mehr Geld für Bildung und Familien ausgeben will.Union will Militärausgaben drastisch erhöhen.Merkt Ihr was?!</w:t>
      </w:r>
    </w:p>
    <w:p w14:paraId="44C73EF2" w14:textId="77777777" w:rsidR="00EA51D5" w:rsidRDefault="00EA51D5" w:rsidP="00EA51D5">
      <w:r>
        <w:t>2017-04-15T06:32:18.000Z Ostersamstag Regen fällt! Ostereierverteilen läuft trotzdem auf Hochtouren! Das ist Einsatz!!</w:t>
      </w:r>
    </w:p>
    <w:p w14:paraId="2AC6AC12" w14:textId="77777777" w:rsidR="00EA51D5" w:rsidRDefault="00EA51D5" w:rsidP="00EA51D5">
      <w:r>
        <w:lastRenderedPageBreak/>
        <w:t>2017-04-09T14:10:10.000Z Das ist übrigens sehr geil: Wie hat sich NRW unter Hannelore Kraft verändert? - interaktiver Datenjournalismus! http://data.wdr.de/wdr/nachrichten/landespolitik/landtagswahl/was-schaetzen-sie/…</w:t>
      </w:r>
    </w:p>
    <w:p w14:paraId="22C4066F" w14:textId="77777777" w:rsidR="00EA51D5" w:rsidRDefault="00EA51D5" w:rsidP="00EA51D5">
      <w:r>
        <w:t>2017-04-07T18:23:03.000Z Ja, wir gewinnen! 3 so wichtige Punkte @arminia #immerdabei @sascha_brok @s_schwartze</w:t>
      </w:r>
    </w:p>
    <w:p w14:paraId="55378646" w14:textId="77777777" w:rsidR="00EA51D5" w:rsidRDefault="00EA51D5" w:rsidP="00EA51D5">
      <w:r>
        <w:t>2017-04-07T21:45:50.000Z #Laschet gibt Machtwechsel in NRW auf! Jetzt will er lieber Juniorpartner werden. Am besten er übt nochmal in der Opposition!Sarah Philipp@philipp_fuer_DU · Apr 7, 2017Er glaubt nicht an seinen Sieg: "CDU-Chef Laschet: Große Koalition als Juniorpartner denkbar" https://wr.de/210186793?__pwh=nih28tnfV13IRsRrZxqnsQ==…</w:t>
      </w:r>
    </w:p>
    <w:p w14:paraId="4E26FCE0" w14:textId="77777777" w:rsidR="00EA51D5" w:rsidRDefault="00EA51D5" w:rsidP="00EA51D5">
      <w:r>
        <w:t>2017-04-05T17:07:43.000Z Wahre Entlastung für Familien!NRWSPD@nrwspd · Apr 4, 2017#NRWIR bleiben dran. Mehr Kitaplätze, gebührenfrei für 30 h, bessere Qualität &amp; flexiblere Öffnungszeiten. Wir entlasten Familien in #NRW</w:t>
      </w:r>
    </w:p>
    <w:p w14:paraId="48C00839" w14:textId="77777777" w:rsidR="00EA51D5" w:rsidRDefault="00EA51D5" w:rsidP="00EA51D5">
      <w:r>
        <w:t>2017-04-05T13:53:00.000Z Stimmt! https://twitter.com/kahrs/status/849601220876668928…This Tweet is unavailable.</w:t>
      </w:r>
    </w:p>
    <w:p w14:paraId="0A084D4D" w14:textId="77777777" w:rsidR="00EA51D5" w:rsidRDefault="00EA51D5" w:rsidP="00EA51D5">
      <w:r>
        <w:t>2017-04-05T13:21:05.000Z Als Jugendpolitischer Sprecher der SPD Bundestagsfraktion sage ich: "Richtig so!"ZDFheute@ZDFheute · Apr 5, 2017Das Bundeskabinett hat heute die Pläne zum Verbot von Kinderehen gebilligt. Das soll sich künftig ändern:</w:t>
      </w:r>
    </w:p>
    <w:p w14:paraId="7B8A273C" w14:textId="77777777" w:rsidR="00EA51D5" w:rsidRDefault="00EA51D5" w:rsidP="00EA51D5">
      <w:r>
        <w:t>2017-04-04T19:12:27.000Z So muss es weiter gehen! #BundestagsarminenDSC Arminia Bielefeld@arminia · Apr 4, 2017Saibene: "Das war schon viel von dem, was ich mir vorstelle: Hoch und mutig gegen Ball verteidigen." #DSCF95</w:t>
      </w:r>
    </w:p>
    <w:p w14:paraId="7E1025B3" w14:textId="77777777" w:rsidR="00EA51D5" w:rsidRDefault="00EA51D5" w:rsidP="00EA51D5">
      <w:r>
        <w:t>2017-04-04T17:25:04.000Z Arminia grüßt von Platz 15! Wichtiger und verdienter Heimsieg gegen @f95! #DSCF95 #immerdabei</w:t>
      </w:r>
    </w:p>
    <w:p w14:paraId="4C833C70" w14:textId="77777777" w:rsidR="00EA51D5" w:rsidRDefault="00EA51D5" w:rsidP="00EA51D5">
      <w:r>
        <w:t>2017-04-04T13:40:27.000Z Einfach weiter arbeiten #zeitfuermartinDeine SPD@Deine_SPD · Apr 4, 2017#SPD wieder stärkste Partei, mit zwei Machtoptionen. #AfD stürzt ab. https://welt.de/politik/deutschland/article163390244/AfD-stuerzt-weiter-ab-SPD-ueberholt-Union.html?utm_source=dlvr.it&amp;utm_medium=twitter…</w:t>
      </w:r>
    </w:p>
    <w:p w14:paraId="61B26AA1" w14:textId="77777777" w:rsidR="00EA51D5" w:rsidRDefault="00EA51D5" w:rsidP="00EA51D5">
      <w:r>
        <w:t>2017-04-04T07:19:36.000Z Deshalb mit ganzer #Kraft für #NRWIRJusos Gütersloh@JusosGuetersloh · Apr 4, 2017.@DGBNRW hat Recht: Wir #Jusos haben #AzubiTicket ins @nrwspd-Wahlprogramm gebracht. Super, dass @HanneloreKraft es zur Chefin-Aufgabe macht https://twitter.com/DGBNRW/status/848894172656545793…</w:t>
      </w:r>
    </w:p>
    <w:p w14:paraId="14B18971" w14:textId="77777777" w:rsidR="00EA51D5" w:rsidRDefault="00EA51D5" w:rsidP="00EA51D5">
      <w:r>
        <w:t>2017-04-04T07:18:21.000Z So wird die Familie gestärkt!SPD Parteivorstand@spdde · Apr 3, 2017Mit der #Familienarbeitszeit wollen wir Müttern und Vätern mehr Zeit für Familie geben. Mehr erfahren: https://spd.de/standpunkte/wir-machen-familien-stark/familienarbeitszeit/…</w:t>
      </w:r>
    </w:p>
    <w:p w14:paraId="79F27D8D" w14:textId="77777777" w:rsidR="00EA51D5" w:rsidRDefault="00EA51D5" w:rsidP="00EA51D5">
      <w:r>
        <w:t>2017-04-04T06:53:56.000Z Zeit einmal inne zu halten. https://twitter.com/katharinakoenig/status/849143335914799105…This Tweet is unavailable.</w:t>
      </w:r>
    </w:p>
    <w:p w14:paraId="66C791B1" w14:textId="77777777" w:rsidR="00EA51D5" w:rsidRDefault="00EA51D5" w:rsidP="00EA51D5">
      <w:r>
        <w:t>2017-04-03T11:52:39.000Z #Familienarbeitszeit von @ManuelaSchwesig ist richtige Antwort auf zunehmende Zeitkonflikte vieler Frauen &amp; Männer. http://bit.ly/2nA0QEh</w:t>
      </w:r>
    </w:p>
    <w:p w14:paraId="112D1CBA" w14:textId="77777777" w:rsidR="00EA51D5" w:rsidRDefault="00EA51D5" w:rsidP="00EA51D5">
      <w:r>
        <w:t>2017-04-02T15:27:36.000Z .@PulseofEurope führt bereits zum 8. Mal mehrere Tausend #Europa-Befürworter auf dem #Gendarmenmarkt in #Berlin zusammen. #PulseOfEurope</w:t>
      </w:r>
    </w:p>
    <w:p w14:paraId="0AB3D4DB" w14:textId="77777777" w:rsidR="00EA51D5" w:rsidRDefault="00EA51D5" w:rsidP="00EA51D5">
      <w:r>
        <w:t>2017-04-02T18:05:20.000Z Jetzt gilt es! Mit ganzer Kraft für #NRWIR</w:t>
      </w:r>
    </w:p>
    <w:p w14:paraId="2FF97B66" w14:textId="77777777" w:rsidR="00EA51D5" w:rsidRDefault="00EA51D5" w:rsidP="00EA51D5">
      <w:r>
        <w:lastRenderedPageBreak/>
        <w:t>2017-04-01T21:33:06.000Z Das beste für ein soziales und gerechtes Land ist es wenn die SPD stärkste Fraktion wird! Alle anderen Diskussionen sind Ablenkungsmanöver!</w:t>
      </w:r>
    </w:p>
    <w:p w14:paraId="10FFC77B" w14:textId="77777777" w:rsidR="00EA51D5" w:rsidRDefault="00EA51D5" w:rsidP="00EA51D5">
      <w:r>
        <w:t>2017-04-01T13:02:33.000Z Wow. Ich freue mich riesig über mehr als 16.000 Neumitglieder in der SPD. Lasst uns gemeinsam dafür kämpfen, dass unser Land gerechter wird!</w:t>
      </w:r>
    </w:p>
    <w:p w14:paraId="3F9481D7" w14:textId="77777777" w:rsidR="00EA51D5" w:rsidRDefault="00EA51D5" w:rsidP="00EA51D5">
      <w:r>
        <w:t>2017-03-30T21:51:21.000Z Starkes Land #NRWIRStaatskanzlei NRW@landnrw · Mar 30, 2017"Wir sind in NRW sehr stolz auf unsere starke Wirtschaft." - Video von Wirtschaftsminister @GarreltDuin zu neuen Wachstumszahlen in #NRW.</w:t>
      </w:r>
    </w:p>
    <w:p w14:paraId="3F45EBDF" w14:textId="77777777" w:rsidR="00EA51D5" w:rsidRDefault="00EA51D5" w:rsidP="00EA51D5">
      <w:r>
        <w:t>2017-03-30T08:47:18.000Z Heute ist ein Tag der Petitionen! Jetzt Gespräch mit dem Thüringer Ausschuss und gleich sehr ausführliche Berichterstattergespräche!</w:t>
      </w:r>
    </w:p>
    <w:p w14:paraId="7876B0E3" w14:textId="77777777" w:rsidR="00EA51D5" w:rsidRDefault="00EA51D5" w:rsidP="00EA51D5">
      <w:r>
        <w:t>2017-03-29T14:41:06.000Z Viel Feind viel Ehr...Erdogan schlägt allen die an einer Freundschaft zu den Menschen in der Türkei arbeiten ins Gesicht! https://twitter.com/welt_politik/status/847094790105686016…This Tweet is unavailable.</w:t>
      </w:r>
    </w:p>
    <w:p w14:paraId="7C6CDD5C" w14:textId="77777777" w:rsidR="00EA51D5" w:rsidRDefault="00EA51D5" w:rsidP="00EA51D5">
      <w:r>
        <w:t>2017-03-29T10:24:08.000Z Gerade hat sich @s_schwartze von der @spdbt bei uns am Stand über #zukunftszeit informiert &amp; mit @mit2iundk die Fotobox genutzt ! #djht2017</w:t>
      </w:r>
    </w:p>
    <w:p w14:paraId="77751E03" w14:textId="77777777" w:rsidR="00EA51D5" w:rsidRDefault="00EA51D5" w:rsidP="00EA51D5">
      <w:r>
        <w:t>2017-03-28T17:08:59.000Z Geht gar nicht!ZDFheute@ZDFheute · Mar 28, 2017Beobachtung von Anhängern der Gülen-Bewegung durch den türkischen Geheimdienst MIT wird scharf verurteilt. Betroffene werden gewarnt.</w:t>
      </w:r>
    </w:p>
    <w:p w14:paraId="630D4236" w14:textId="77777777" w:rsidR="00EA51D5" w:rsidRDefault="00EA51D5" w:rsidP="00EA51D5">
      <w:r>
        <w:t>2017-03-27T07:03:53.000Z Neue Broschüre des #Landeswahlleiters #NRW erklärt Basics rund um die Wahl in leichter Sprache. #ltwnrw http://url.nrw/ZSn</w:t>
      </w:r>
    </w:p>
    <w:p w14:paraId="0EB20BD4" w14:textId="77777777" w:rsidR="00EA51D5" w:rsidRDefault="00EA51D5" w:rsidP="00EA51D5">
      <w:r>
        <w:t>2017-03-24T12:12:57.000Z Am Sonntag besuche ich zusammen mit @ALueckMdL das #Narzissenfest in #Spenge. Hoffentlich bleibt das Wetter so gut.</w:t>
      </w:r>
    </w:p>
    <w:p w14:paraId="5F7C814E" w14:textId="77777777" w:rsidR="00EA51D5" w:rsidRDefault="00EA51D5" w:rsidP="00EA51D5">
      <w:r>
        <w:t>2017-03-24T07:21:34.000Z Ideenlos und ausgebrannt! #CDUWELT AM SONNTAG@WELTAMSONNTAG · Mar 24, 2017Nur jeder Dritte will noch ein unionsgeführtes Kabinett http://bit.ly/2mZyfYU</w:t>
      </w:r>
    </w:p>
    <w:p w14:paraId="46797D81" w14:textId="77777777" w:rsidR="00EA51D5" w:rsidRDefault="00EA51D5" w:rsidP="00EA51D5">
      <w:r>
        <w:t>2017-03-23T19:04:24.000Z In Trauer und Solidarität!Berliner Zeitung@berlinerzeitung · Mar 23, 2017Das Brandenburger Tor erstrahlt in den britischen Farben. #unionjack #londonattack Foto: @reuters_de</w:t>
      </w:r>
    </w:p>
    <w:p w14:paraId="3DD0947B" w14:textId="77777777" w:rsidR="00EA51D5" w:rsidRDefault="00EA51D5" w:rsidP="00EA51D5">
      <w:r>
        <w:t>2017-03-23T14:21:10.000Z Ab sofort gibt es meinen #Newsletter auch per #WhatsApp: 0151/ 70348726</w:t>
      </w:r>
    </w:p>
    <w:p w14:paraId="05DD0BA1" w14:textId="77777777" w:rsidR="00EA51D5" w:rsidRDefault="00EA51D5" w:rsidP="00EA51D5">
      <w:r>
        <w:t>2017-03-22T21:45:15.000Z Mach es gut Poldi! Danke!DER SPIEGEL@derspiegel · Mar 22, 2017#tschoepoldi - "13 geile Jahre" für das @DFB_Team in Bildern:http://spiegel.de/fotostrecke/lukas-podolski-abschied-vor-letzten-laenderspiel-fotos-fotostrecke-146048.html</w:t>
      </w:r>
      <w:r>
        <w:rPr>
          <w:rFonts w:hint="eastAsia"/>
        </w:rPr>
        <w:t>…</w:t>
      </w:r>
    </w:p>
    <w:p w14:paraId="0C13C3E8" w14:textId="77777777" w:rsidR="00EA51D5" w:rsidRDefault="00EA51D5" w:rsidP="00EA51D5">
      <w:r>
        <w:t>2017-03-22T20:33:04.000Z Wie gut es für uns alle wäre wenn alle Länder so durchgreifen würden wie #NRWIRWDR aktuell@WDRaktuell · Mar 22, 2017In ca. 5.000 Steuerprüfungen haben Steuerfahnder in NRW "erhebliche Mehreinnahmen von 4,1 Milliarden Euro" generiert http://www1.wdr.de/nachrichten/landespolitik/jahresbilanz-steuerfahndung-100.html…</w:t>
      </w:r>
    </w:p>
    <w:p w14:paraId="6D4F5965" w14:textId="77777777" w:rsidR="00EA51D5" w:rsidRDefault="00EA51D5" w:rsidP="00EA51D5">
      <w:r>
        <w:t xml:space="preserve">2017-03-22T15:18:01.000Z Und genauso machen wir weiter! #NRWIRStaatskanzlei NRW@landnrw · Mar 22, 2017Finanzminister @NowaboFM: Steuerfahnder bescheren #NRW über eine 1 Mrd. Euro </w:t>
      </w:r>
      <w:r>
        <w:lastRenderedPageBreak/>
        <w:t>mehr in der Kasse https://land.nrw/de/pressemitteilung/nrw-steuerfahnder-bescheren-nrw-ueber-eine-milliarde-euro-mehr-der-kasse… @Finanzmin_NRW</w:t>
      </w:r>
    </w:p>
    <w:p w14:paraId="182567C9" w14:textId="77777777" w:rsidR="00EA51D5" w:rsidRDefault="00EA51D5" w:rsidP="00EA51D5">
      <w:r>
        <w:t>2017-03-22T10:20:55.000Z Bin froh das endlich was geschieht!Burkhard Lischka@LischkaB · Mar 22, 2017Endlich! https://twitter.com/ZDFheute/status/844444959432474624…</w:t>
      </w:r>
    </w:p>
    <w:p w14:paraId="6E0B59AA" w14:textId="77777777" w:rsidR="00EA51D5" w:rsidRDefault="00EA51D5" w:rsidP="00EA51D5">
      <w:r>
        <w:t>2017-03-22T10:19:17.000Z Das gleicht dem hissen der weißen Flagge! Union fällt über Wunschpartner FDP her! Verzweiflung pur! #NRWIR https://m.facebook.com/photo.php?fbid=1138545782923833…</w:t>
      </w:r>
    </w:p>
    <w:p w14:paraId="447BD22F" w14:textId="77777777" w:rsidR="00EA51D5" w:rsidRDefault="00EA51D5" w:rsidP="00EA51D5">
      <w:r>
        <w:t>2017-03-21T17:10:49.000Z Cooles Video - anschauen!Mit 100%iger Zustimmung ist Martin... - Christina Schubert https://facebook.com/christina.schubert.370/videos/10154772545567599/?t=31…</w:t>
      </w:r>
    </w:p>
    <w:p w14:paraId="5D3B1FA0" w14:textId="77777777" w:rsidR="00EA51D5" w:rsidRDefault="00EA51D5" w:rsidP="00EA51D5">
      <w:r>
        <w:t>2017-03-20T13:39:03.000Z Die CDU will Verteidigungsausgaben verdoppeln &amp; Mrd Steuersenkung! Die Fragen uns wie wir beitragsfreie Kitas bezahlen? #zeitfuermartin</w:t>
      </w:r>
    </w:p>
    <w:p w14:paraId="40393310" w14:textId="77777777" w:rsidR="00EA51D5" w:rsidRDefault="00EA51D5" w:rsidP="00EA51D5">
      <w:r>
        <w:t>2017-03-19T22:50:47.000Z Lieber Frank Walter #Steinmeier ich wünsche Dir immer eine glückliche Hand und persönlich alles Gute!rbb Abendschau@rbbabendschau · Mar 19, 2017Frank-Walter #Steinmeier hat sein neues Amt übernommen. Im Februar war er mit ~74%er Zustimmung zum 12. Bundespräsidenten gewählt worden.</w:t>
      </w:r>
    </w:p>
    <w:p w14:paraId="6D68C2E7" w14:textId="77777777" w:rsidR="00EA51D5" w:rsidRDefault="00EA51D5" w:rsidP="00EA51D5">
      <w:r>
        <w:t xml:space="preserve">2017-03-19T16:24:52.000Z 100% #zeitfuermartinManuela Schwesig@ManuelaSchwesig · Mar 19, 2017100% Zustimmung! Hammer!!! Herzlichen Glückwunsch @MartinSchulz </w:t>
      </w:r>
    </w:p>
    <w:p w14:paraId="670A0CCE" w14:textId="77777777" w:rsidR="00EA51D5" w:rsidRDefault="00EA51D5" w:rsidP="00EA51D5">
      <w:r>
        <w:t>2017-03-19T12:55:35.000Z Bildung muss gebührenfrei sein! Von der Kita bis zum Studium. Von der Berufsausbildung bis zum Meister! #zeitfuermartin</w:t>
      </w:r>
    </w:p>
    <w:p w14:paraId="079A2277" w14:textId="77777777" w:rsidR="00EA51D5" w:rsidRDefault="00EA51D5" w:rsidP="00EA51D5">
      <w:r>
        <w:t>2017-03-19T11:35:22.000Z Danke @sigmargabriel für Deine Arbeit und Deine kämpferische Rede!</w:t>
      </w:r>
    </w:p>
    <w:p w14:paraId="3F28EAB9" w14:textId="77777777" w:rsidR="00EA51D5" w:rsidRDefault="00EA51D5" w:rsidP="00EA51D5">
      <w:r>
        <w:t>2017-03-19T08:49:15.000Z Ein guter Tag für unser Land! #zeitfuermartin</w:t>
      </w:r>
    </w:p>
    <w:p w14:paraId="1FC19D97" w14:textId="77777777" w:rsidR="00EA51D5" w:rsidRDefault="00EA51D5" w:rsidP="00EA51D5">
      <w:r>
        <w:t>2017-03-18T21:23:17.000Z Das ist viel mehr als ein Schulz Effekt.Das ist der notwendige Weg zu mehr Gerechtigkeit und einem Wechsel in diesem Land!Frankfurter Allgemeine@faznet · Mar 18, 2017Wie lange hält der Schulz-Effekt noch an?  http://s.faz.net/LWBO0Yz</w:t>
      </w:r>
    </w:p>
    <w:p w14:paraId="61C77049" w14:textId="77777777" w:rsidR="00EA51D5" w:rsidRDefault="00EA51D5" w:rsidP="00EA51D5">
      <w:r>
        <w:t>2017-03-18T19:46:46.000Z Wann haut #Merkel mal dazwischen? Oder traut Sie sich nicht mehr weil ihr der Rückhalt in der Union fehlt? https://twitter.com/meyermit_ey/status/842994529389219840…This Tweet is unavailable.</w:t>
      </w:r>
    </w:p>
    <w:p w14:paraId="3B2B96D5" w14:textId="77777777" w:rsidR="00EA51D5" w:rsidRDefault="00EA51D5" w:rsidP="00EA51D5">
      <w:r>
        <w:t>2017-03-18T17:43:22.000Z Voll Demut denke ich an Otto Wels, Willy Brandt und auch an Sigmar Gabriel. Morgen will ich mit Euch die Geschichte der SPD weiterschreiben.</w:t>
      </w:r>
    </w:p>
    <w:p w14:paraId="12463BF4" w14:textId="77777777" w:rsidR="00EA51D5" w:rsidRDefault="00EA51D5" w:rsidP="00EA51D5">
      <w:r>
        <w:t>2017-03-18T17:27:03.000Z Richtig! Wichtig! http://nrwspd-landesgruppe.de/2017/03/17/fuer-einen-equal-pay-day-an-neujahr/…</w:t>
      </w:r>
    </w:p>
    <w:p w14:paraId="2B76B990" w14:textId="77777777" w:rsidR="00EA51D5" w:rsidRDefault="00EA51D5" w:rsidP="00EA51D5">
      <w:r>
        <w:t>2017-03-17T17:06:45.000Z Sonntag ab 11.20 Uhr LIVE auf Periscope: Unser Bundesparteitag wählt unseren Vorsitzenden + Kanzlerkandidaten. Sei dabei! #ZeitfürMartin</w:t>
      </w:r>
    </w:p>
    <w:p w14:paraId="04B98C74" w14:textId="77777777" w:rsidR="00EA51D5" w:rsidRDefault="00EA51D5" w:rsidP="00EA51D5">
      <w:r>
        <w:t>2017-03-17T12:22:26.000Z Wer wissen will warum die Union bei Martin Schulz in Panik verfällt muss nur lesen was die Adenauer Stiftung zu ihm schreibt!WELT AM SONNTAG@WELTAMSONNTAG · Mar 17, 2017Adenauer-Stiftung nennt Schulz „kraftvoll und dynamisch“ http://bit.ly/2mPPsVg</w:t>
      </w:r>
    </w:p>
    <w:p w14:paraId="5D4DE806" w14:textId="77777777" w:rsidR="00EA51D5" w:rsidRDefault="00EA51D5" w:rsidP="00EA51D5">
      <w:r>
        <w:lastRenderedPageBreak/>
        <w:t>2017-03-17T11:16:34.000Z Studiengebühren verhindern den Aufstieg durch Bildung!Christian Dahm@CDahmMdL · Mar 17, 2017Und so soll es auch bleiben! https://twitter.com/nrwspd/status/842402264161624065…</w:t>
      </w:r>
    </w:p>
    <w:p w14:paraId="10CB1CA1" w14:textId="77777777" w:rsidR="00EA51D5" w:rsidRDefault="00EA51D5" w:rsidP="00EA51D5">
      <w:r>
        <w:t>2017-03-16T19:30:54.000Z SaarlandTrend: CDU und SPD auf Augenhöhe http://tagesschau.de/eilmeldung/eilmeldung-2495.html… #Eilmeldung</w:t>
      </w:r>
    </w:p>
    <w:p w14:paraId="5B15F5EC" w14:textId="77777777" w:rsidR="00EA51D5" w:rsidRDefault="00EA51D5" w:rsidP="00EA51D5">
      <w:r>
        <w:t>2017-03-16T18:18:41.000Z Da ist Linie drin. Koalition mit Schill hat es in Hamburg vor Jahren  ja auch gegeben!Lars Klingbeil@larsklingbeil · Mar 16, 2017Tabubruch durch die CDU. Merkel schweigt dazu. https://twitter.com/tobiasduenow/status/842368277900886016…</w:t>
      </w:r>
    </w:p>
    <w:p w14:paraId="748849BB" w14:textId="77777777" w:rsidR="00EA51D5" w:rsidRDefault="00EA51D5" w:rsidP="00EA51D5">
      <w:r>
        <w:t>2017-03-15T13:37:09.000Z Gestern war ich in der "Sprach-Kita" Bornbrede in #Herford - #Sprache ist der Schlüssel zur Welt: http://stefan-schwartze.de/pressemitteilungen/sprache-schluessel-welt-stefan-schwartze-mdb-besucht-sprach-kita-herford-zweite… #Kita #BMFSfJ</w:t>
      </w:r>
    </w:p>
    <w:p w14:paraId="2B817376" w14:textId="77777777" w:rsidR="00EA51D5" w:rsidRDefault="00EA51D5" w:rsidP="00EA51D5">
      <w:r>
        <w:t>2017-03-15T13:34:26.000Z Mein Besuch bei "Die Klinke" in #Herford: http://stefan-schwartze.de/pressemitteilungen/besonderer-arbeitsbereich-stefan-schwartze-mdb-besuch-neuen-raeumlichkeiten…</w:t>
      </w:r>
    </w:p>
    <w:p w14:paraId="20373855" w14:textId="77777777" w:rsidR="00EA51D5" w:rsidRDefault="00EA51D5" w:rsidP="00EA51D5">
      <w:r>
        <w:t>2017-03-15T08:45:45.000Z Bei der Union herrscht das Motto: "Rette sich wer kann!"Keine Linie, keine Haltung, keine Position!Ralf Stegner@Ralf_Stegner · Mar 15, 2017Huch....Auftrittte sind nicht geplant...aber Wahlen im Saarland...aha....Nachtigall, ick hör Dir trapsen...Wahlpanik bei der Saar-CDU  https://twitter.com/severinweiland/status/841676670096547840…</w:t>
      </w:r>
    </w:p>
    <w:p w14:paraId="0178CCC8" w14:textId="77777777" w:rsidR="00EA51D5" w:rsidRDefault="00EA51D5" w:rsidP="00EA51D5">
      <w:r>
        <w:t>2017-03-14T23:14:07.000Z Wird das Ergebnis der Union von 2012 noch erreicht Herr #Laschet?Garrelt Duin@GarreltDuin · Mar 14, 2017Tja, kein Format.  http://www1.wdr.de/nachrichten/landespolitik/kommentar-cdu-100.html…</w:t>
      </w:r>
    </w:p>
    <w:p w14:paraId="1254B51A" w14:textId="77777777" w:rsidR="00EA51D5" w:rsidRDefault="00EA51D5" w:rsidP="00EA51D5">
      <w:r>
        <w:t>2017-03-13T10:30:36.000Z Wir verabschieden uns von Horst #Ehmke. Jurist, Visionär und Zampano. Ohne ihn wäre Willy Brandt nicht DER Kanzler geworden.</w:t>
      </w:r>
    </w:p>
    <w:p w14:paraId="56B472DF" w14:textId="77777777" w:rsidR="00EA51D5" w:rsidRDefault="00EA51D5" w:rsidP="00EA51D5">
      <w:r>
        <w:t>2017-03-12T10:48:25.000Z Kamen rockt! Dabei über 1.000 Leute! Mittendrin @HanneloreKraft &amp; @MartinSchulz. #zeitfuermartin</w:t>
      </w:r>
    </w:p>
    <w:p w14:paraId="63A7C4D7" w14:textId="77777777" w:rsidR="00EA51D5" w:rsidRDefault="00EA51D5" w:rsidP="00EA51D5">
      <w:r>
        <w:t>2017-03-12T22:24:14.000Z Mut statt Hass und Hetze #PulseofEuropetagesthemen@tagesthemen · Mar 12, 2017Demonstrieren für Europa: Die Bewegung #PulseofEurope sieht in der europäischen Gemeinschaft nicht das Problem, sondern die Lösung.</w:t>
      </w:r>
    </w:p>
    <w:p w14:paraId="36375CF3" w14:textId="77777777" w:rsidR="00EA51D5" w:rsidRDefault="00EA51D5" w:rsidP="00EA51D5">
      <w:r>
        <w:t>2017-03-12T17:52:24.000Z de Maizière sagt er ist gegen Wahlkampf türk. Politiker bei uns! So weit so gut! 2008 als Kanzleramtsmin. hat er es mit beschlossen wurde!</w:t>
      </w:r>
    </w:p>
    <w:p w14:paraId="04F59EE3" w14:textId="77777777" w:rsidR="00EA51D5" w:rsidRDefault="00EA51D5" w:rsidP="00EA51D5">
      <w:r>
        <w:t>2017-03-12T14:25:57.000Z Die Zeit ist reif für einen neuen Kanzler! #zeitfuermartinMartin Habersaat@martinhabersaat · Mar 12, 2017SPD 33.CDU und CSU zusammen auch 33.R2G vorn. FDP muss zittern. AfD fällt deutlich. #Sonntagsfrage#jetztistschulz #Schulzzug</w:t>
      </w:r>
    </w:p>
    <w:p w14:paraId="5DDD1E50" w14:textId="77777777" w:rsidR="00EA51D5" w:rsidRDefault="00EA51D5" w:rsidP="00EA51D5">
      <w:r>
        <w:t>2017-03-12T09:18:43.000Z Nein @larsklingbeil eigentlich möchte er endlich da ankommen!Lars Klingbeil@larsklingbeil · Mar 12, 2017Der kleine Philipp möchte gerne aus dem 19. Jahrhundert abgeholt werden.... https://twitter.com/plengsfeld/status/839768020587261952…</w:t>
      </w:r>
    </w:p>
    <w:p w14:paraId="06E0D794" w14:textId="77777777" w:rsidR="00EA51D5" w:rsidRDefault="00EA51D5" w:rsidP="00EA51D5">
      <w:r>
        <w:t>2017-03-11T22:37:25.000Z #NRWIRSPD Minden-Lübbecke@spdmilk · Mar 11, 2017Es ist wieder Zeit für Fakten #rotgruen #NRW  #NRWIR #Faktenzeit #NRWSPD</w:t>
      </w:r>
    </w:p>
    <w:p w14:paraId="7ABB0D8C" w14:textId="77777777" w:rsidR="00EA51D5" w:rsidRDefault="00EA51D5" w:rsidP="00EA51D5">
      <w:r>
        <w:lastRenderedPageBreak/>
        <w:t>2017-03-11T16:05:52.000Z Die Sitzation vieler Bürger zeigt das hier wirklich nachgebessert werden muss!Martin Schulz@MartinSchulz · Mar 11, 2017Auf die Arbeitslosenversicherung muss sich jede und jeder verlassen können. Deswegen will ich den Versicherungsschutz des ALG I ausweiten.</w:t>
      </w:r>
    </w:p>
    <w:p w14:paraId="7503AA51" w14:textId="77777777" w:rsidR="00EA51D5" w:rsidRDefault="00EA51D5" w:rsidP="00EA51D5">
      <w:r>
        <w:t>2017-03-10T14:57:54.000Z Hallo #Frühling ich wäre dann mal soweit! Kann losgehen! Und bei Dir?</w:t>
      </w:r>
    </w:p>
    <w:p w14:paraId="28A9EC60" w14:textId="77777777" w:rsidR="00EA51D5" w:rsidRDefault="00EA51D5" w:rsidP="00EA51D5">
      <w:r>
        <w:t>2017-03-10T07:48:26.000Z Was haben Donrint und Schäuble zu verbergen. Wenn die #PKWMaut doch so gut ist wird Sie auch der Prüfung standhalten! Oder doch #MurksMaut?Lars Klingbeil@larsklingbeil · Mar 10, 2017Schäuble bricht die Verabredung und demütigt Dobrindt. Mehreinnahmen sind Grundlage für Maut. https://twitter.com/aniesmann/status/840091130872045568…</w:t>
      </w:r>
    </w:p>
    <w:p w14:paraId="19DDD799" w14:textId="77777777" w:rsidR="00EA51D5" w:rsidRDefault="00EA51D5" w:rsidP="00EA51D5">
      <w:r>
        <w:t>2017-03-09T17:24:57.000Z Wir wollen das Schonvermögen in der Grundsicherung verdoppeln + die Qualifizierung im Land stärken. Mehr dazu: http://spdlink.de/ALGQ #ALGQ</w:t>
      </w:r>
    </w:p>
    <w:p w14:paraId="6EA4CF50" w14:textId="77777777" w:rsidR="00EA51D5" w:rsidRDefault="00EA51D5" w:rsidP="00EA51D5">
      <w:r>
        <w:t>2017-03-09T09:08:58.000Z #ThomasOppermann Das 2% Ziel der NATO ist völlig unrealistisch und wird von der SPD nicht umgesetzt!</w:t>
      </w:r>
    </w:p>
    <w:p w14:paraId="43B21BE2" w14:textId="77777777" w:rsidR="00EA51D5" w:rsidRDefault="00EA51D5" w:rsidP="00EA51D5">
      <w:r>
        <w:t>2017-03-09T08:40:38.000Z Das kann doch wohl nicht war sein!Maurizio Cavaliere@macava · Mar 9, 2017#Grünschwarz mit Politik aus dem letzten Jahrtausend. #Studiengebühren waren damals schon ein Irrweg. https://twitter.com/Luisa4Europe/status/839756679621263360…</w:t>
      </w:r>
    </w:p>
    <w:p w14:paraId="22E495A1" w14:textId="77777777" w:rsidR="00EA51D5" w:rsidRDefault="00EA51D5" w:rsidP="00EA51D5">
      <w:r>
        <w:t>2017-03-09T08:39:16.000Z Merkel mal wieder blass und lustlos! Zum Glück findet der Bundestagspräsident zum Beginn der Debatte klare Worte!</w:t>
      </w:r>
    </w:p>
    <w:p w14:paraId="364D03E0" w14:textId="77777777" w:rsidR="00EA51D5" w:rsidRDefault="00EA51D5" w:rsidP="00EA51D5">
      <w:r>
        <w:t>2017-03-08T23:35:36.000Z Wahljahr: Sigmar Gabriel macht gerade alles richtig - WELTAls Außenminister gibt Sigmar Gabriel eine sehr gute Figur ab: erst die Ostmitteleuropäer besuchen, dann die Russen. Damit demonstriert er die Kanzlerfähigkeit der SPD. Und hat etwas getan, was...welt.de</w:t>
      </w:r>
    </w:p>
    <w:p w14:paraId="439A7FAB" w14:textId="77777777" w:rsidR="00EA51D5" w:rsidRDefault="00EA51D5" w:rsidP="00EA51D5">
      <w:r>
        <w:t>2017-03-07T14:56:57.000Z Stimmt! Aus Würselen kommt der nächste Kanzler! #ZeitfürMartinDr. Hugo Müller-Vogg@HugoMuellerVogg · Mar 7, 2017"Der Messias ist in Nazareth aufgewachsen und nicht in #Würselen." Wichtige Klarstellung von @MGrosseBroemer  @MartinSchulz</w:t>
      </w:r>
    </w:p>
    <w:p w14:paraId="19208E0D" w14:textId="77777777" w:rsidR="00EA51D5" w:rsidRDefault="00EA51D5" w:rsidP="00EA51D5">
      <w:r>
        <w:t>2017-03-07T12:21:17.000Z Treffen des Petitionsausschusses mit Jacques Toubon Ombudsmann in Frankreich. Uns liegen die Anliegen der Menschen am Herzen!</w:t>
      </w:r>
    </w:p>
    <w:p w14:paraId="10F654C7" w14:textId="77777777" w:rsidR="00EA51D5" w:rsidRDefault="00EA51D5" w:rsidP="00EA51D5">
      <w:r>
        <w:t>2017-02-28T17:29:11.000Z Wir verurteilen die Untersuchungshaft für den Journalisten Deniz #Yücel in der #Türkei und fordern seine sofortige Freilassung! #FreeDeniz</w:t>
      </w:r>
    </w:p>
    <w:p w14:paraId="551F17C8" w14:textId="77777777" w:rsidR="00EA51D5" w:rsidRDefault="00EA51D5" w:rsidP="00EA51D5">
      <w:r>
        <w:t>2017-03-06T11:32:18.000Z Jetzt im Petitionsausschuss, wie verbessern wie die Versorgung von erwachsenen Mukoviszidosepatienten.</w:t>
      </w:r>
    </w:p>
    <w:p w14:paraId="24E0240E" w14:textId="77777777" w:rsidR="00EA51D5" w:rsidRDefault="00EA51D5" w:rsidP="00EA51D5">
      <w:r>
        <w:t>2017-03-05T22:34:29.000Z Wir haben es nicht nötig Journalisten ins Gefängnis zu stecken! Alle die von starken Männer träumen, seht was daraus wird!BM der Justiz und für Verbraucherschutz@BMJV_Bund · Mar 5, 2017"Die Vorwürfe von Herrn Erdogan an Deutschland sind absurd und abwegig. Es geht ihm um Provokation" @HeikoMaas bei #AnneWill</w:t>
      </w:r>
    </w:p>
    <w:p w14:paraId="45D4031B" w14:textId="77777777" w:rsidR="00EA51D5" w:rsidRDefault="00EA51D5" w:rsidP="00EA51D5">
      <w:r>
        <w:t>2017-03-05T19:31:08.000Z Es gibt Sie! Die Mutmacher! Für ein vereintes #EuropaZDF heute journal@heutejournal · Mar 5, 2017Immer mehr Menschen gehen für ein friedliches und vereintes #Europa auf die Straße.#PulseofEurope - Thema 21:45 Uhr im #heutejournal</w:t>
      </w:r>
    </w:p>
    <w:p w14:paraId="7187EA5D" w14:textId="77777777" w:rsidR="00EA51D5" w:rsidRDefault="00EA51D5" w:rsidP="00EA51D5">
      <w:r>
        <w:t>2017-03-05T14:21:42.000Z #DSCAUE Oh Arminia das sind die verlorenen Punkte die es am Ende ganz schwer machen!</w:t>
      </w:r>
    </w:p>
    <w:p w14:paraId="0636DD89" w14:textId="77777777" w:rsidR="00EA51D5" w:rsidRDefault="00EA51D5" w:rsidP="00EA51D5">
      <w:r>
        <w:lastRenderedPageBreak/>
        <w:t>2017-03-05T13:59:59.000Z Bei den Wahlen anderer Staaten gilt Zurückhaltung. Das heisst auch den eigenen Wahlkampf nicht in andere Staaten zu tragen.Bundestagsradar@Bundestagsradar · Mar 5, 2017Absage von Auftritten türkischer Minister: @RT_Erdogan wirft Deutschland Handlungen wie in der Nazi-Zeit vor. - http://spon.de/aeV29</w:t>
      </w:r>
    </w:p>
    <w:p w14:paraId="01DD8C0B" w14:textId="77777777" w:rsidR="00EA51D5" w:rsidRDefault="00EA51D5" w:rsidP="00EA51D5">
      <w:r>
        <w:t>2017-03-04T23:29:42.000Z Trump sagen Sie uns doch mal alles zu ihren Russlandkontakten im Wahlkampf und hören Sie auf Nebelkerzen zu zünden. Hilft eh nicht!ZDF heute journal@heutejournal · Mar 4, 2017#Trump wirft #Obama Abhöraktion vor. Die Frage nach Beweisen und Motiven</w:t>
      </w:r>
    </w:p>
    <w:p w14:paraId="2B52291C" w14:textId="77777777" w:rsidR="00EA51D5" w:rsidRDefault="00EA51D5" w:rsidP="00EA51D5">
      <w:r>
        <w:t>2017-03-03T17:38:24.000Z Eröffnung #MGH Bad Oeynhausen.Viel Erfolg!</w:t>
      </w:r>
    </w:p>
    <w:p w14:paraId="09FFE9F9" w14:textId="77777777" w:rsidR="00EA51D5" w:rsidRDefault="00EA51D5" w:rsidP="00EA51D5">
      <w:r>
        <w:t xml:space="preserve">2017-03-03T12:40:23.000Z Und wir haben auch noch Platz für Dich in unserer Mitte! http://eintreten.spd.deKatarina Barley@katarinabarley · Mar 2, 2017Zehntausend Neue. Und wir wachsen weiter. </w:t>
      </w:r>
    </w:p>
    <w:p w14:paraId="39BFB4EC" w14:textId="77777777" w:rsidR="00EA51D5" w:rsidRDefault="00EA51D5" w:rsidP="00EA51D5">
      <w:r>
        <w:t>2017-03-03T12:35:52.000Z #Gastfamilien gesucht: http://stefan-schwartze.de/pressemitteilungen/gastfamilien-gesucht-stefan-schwartze-mdb-unterstuetzt-interkulturellen-austausch… Das PPP bietet jungen Menschen die Chance interkulturelle Erfahrungen zu machen.</w:t>
      </w:r>
    </w:p>
    <w:p w14:paraId="0A8C95CF" w14:textId="77777777" w:rsidR="00EA51D5" w:rsidRDefault="00EA51D5" w:rsidP="00EA51D5">
      <w:r>
        <w:t>2017-03-03T10:24:51.000Z So investiert man in die Zukunft!Staatskanzlei NRW@landnrw · Mar 3, 2017MP @ HanneloreKraft beim #bochumerkongress: Jeder 3. € des Haushalts wird für Bildung, Familie, Kinder investiert - bis 2017 insg 200 Mrd €!</w:t>
      </w:r>
    </w:p>
    <w:p w14:paraId="4E5BD208" w14:textId="77777777" w:rsidR="00EA51D5" w:rsidRDefault="00EA51D5" w:rsidP="00EA51D5">
      <w:r>
        <w:t>2017-03-03T09:15:52.000Z Geht wählen und verteidigt unsere Demokratie!Der Bundeswahlleiter@Wahlleiter_Bund · Mar 2, 2017Zur #Bundestagswahl 2017 können etwa 3 Millionen #Erstwähler/-innen wählen. Das wären 4,8 % aller #Wahlberechtigten. #btw17</w:t>
      </w:r>
    </w:p>
    <w:p w14:paraId="339560B6" w14:textId="77777777" w:rsidR="00EA51D5" w:rsidRDefault="00EA51D5" w:rsidP="00EA51D5">
      <w:r>
        <w:t>2017-02-28T22:19:25.000Z Wir arbeiten ganz entschlossen und seriös weiter! #zeitfürschulzLars Klingbeil@larsklingbeil · Feb 28, 2017die stumpfen Angriffe aus der Union wirken! #schulzzug https://twitter.com/wahlrecht_de/status/836674283757699072…</w:t>
      </w:r>
    </w:p>
    <w:p w14:paraId="04ABFDDD" w14:textId="77777777" w:rsidR="00EA51D5" w:rsidRDefault="00EA51D5" w:rsidP="00EA51D5">
      <w:r>
        <w:t>2017-02-28T20:09:22.000Z Danke für die starke Pokalsaison!DSC Arminia Bielefeld@arminia · Feb 28, 2017Ab jetzt volle Konzentration auf den Abstiegskampf. Sonntag kommt Aue, ganz wichtig! #SGEDSC</w:t>
      </w:r>
    </w:p>
    <w:p w14:paraId="5536AF4C" w14:textId="77777777" w:rsidR="00EA51D5" w:rsidRDefault="00EA51D5" w:rsidP="00EA51D5">
      <w:r>
        <w:t>2017-02-28T09:05:23.000Z #FREEDENIZZDF Morgenmagazin@morgenmagazin · Feb 28, 2017Der Haftbefehl gegen #DenizYücel sei ein Skandal, so @NielsAnnen im #ZDFmoma. Der Fall könne die dt-tk. Beziehungen weiter belasten.0:346.5K views</w:t>
      </w:r>
    </w:p>
    <w:p w14:paraId="2DEFD04D" w14:textId="77777777" w:rsidR="00EA51D5" w:rsidRDefault="00EA51D5" w:rsidP="00EA51D5">
      <w:r>
        <w:t>2017-02-27T22:38:29.000Z Warum fühlt sich Kritik von Clement immer wie Lob an? Egal, tut gut!</w:t>
      </w:r>
    </w:p>
    <w:p w14:paraId="6416DDB5" w14:textId="77777777" w:rsidR="00EA51D5" w:rsidRDefault="00EA51D5" w:rsidP="00EA51D5">
      <w:r>
        <w:t>2017-02-27T20:32:36.000Z Die Strategie der Kanzlerin lässt mich  zittern...ZDF heute-show@heuteshow · Feb 27, 2017Merkel legt nach. Die Gottkanzlerin präsentiert ihre Plakate #merkelmoped</w:t>
      </w:r>
    </w:p>
    <w:p w14:paraId="5C444A62" w14:textId="77777777" w:rsidR="00EA51D5" w:rsidRDefault="00EA51D5" w:rsidP="00EA51D5">
      <w:r>
        <w:t>2017-02-27T19:46:51.000Z Es ist nicht zu fassen. Ich bin ein Freund der Menschen in der Türkei. Aber diese Regierung hat mit Recht und Gesetz nichts mehr gemeinsam!Ingo Zamperoni@Ingo_Zamperoni · Feb 27, 2017Türkischer Haftrichter verhängt U-Haft gegen Reporter Deniz Yücel. Das kann bis zu 5 Jahre bedeuten. Mehr dazu 23:30 in den @tagesthemen.</w:t>
      </w:r>
    </w:p>
    <w:p w14:paraId="42E68571" w14:textId="77777777" w:rsidR="00EA51D5" w:rsidRDefault="00EA51D5" w:rsidP="00EA51D5">
      <w:r>
        <w:t>2017-02-26T17:46:27.000Z Nur der Wille zur Macht hält den Laden also noch zusammen! Ich bin ja gegen Zwangsehen!Martin Habersaat@martinhabersaat · Feb 26, 2017Der CDU-</w:t>
      </w:r>
      <w:r>
        <w:lastRenderedPageBreak/>
        <w:t>Fraktionsvorsitzende Volker Kauder bringt im Abendblatt-Interview (25.2.) die Gemeinsamkeiten zwischen CDU und CSU auf den Punkt.</w:t>
      </w:r>
    </w:p>
    <w:p w14:paraId="209A12D9" w14:textId="77777777" w:rsidR="00EA51D5" w:rsidRDefault="00EA51D5" w:rsidP="00EA51D5">
      <w:r>
        <w:t>2017-02-26T12:01:01.000Z #ZeitfürSchulzJuliane Seifert@Juliane_Seifert · Feb 26, 2017Zeit für mehr Gerechtigkeit, Zeit für Martin Schulz: Ab 14 Uhr @MartinSchulz live aus Leipzig im Livestream @spdde</w:t>
      </w:r>
    </w:p>
    <w:p w14:paraId="51D1DDA8" w14:textId="77777777" w:rsidR="00EA51D5" w:rsidRDefault="00EA51D5" w:rsidP="00EA51D5">
      <w:r>
        <w:t>2017-02-25T18:01:29.000Z Die Union ignoriert die Entwicklungen in unserer Gesellschaft!SPD Schleswig-Holstein@SPDSH · Feb 25, 2017Schulz denkt an morgen - nicht an 2003 http://m.huffpost.com/de/entry/14986580…</w:t>
      </w:r>
    </w:p>
    <w:p w14:paraId="7B31532A" w14:textId="77777777" w:rsidR="00EA51D5" w:rsidRDefault="00EA51D5" w:rsidP="00EA51D5">
      <w:r>
        <w:t>2017-02-23T20:09:43.000Z Einfach seriös weiter arbeiten!Martin Habersaat@martinhabersaat · Feb 23, 2017Erstmals seit über 10 Jahren: SPD bei Infratest dimap vorne. Olé. FDP muss zittern. #jetztistschulz #Schulzzug #spd#sonntagsfrage</w:t>
      </w:r>
    </w:p>
    <w:p w14:paraId="2E5069FF" w14:textId="77777777" w:rsidR="00EA51D5" w:rsidRDefault="00EA51D5" w:rsidP="00EA51D5">
      <w:r>
        <w:t>2017-02-21T18:33:40.000Z Da hat der Wähler ja mal klare Alternativen! #zeitfürschulzMoritz Deutschmann@MoDeutschmann · Feb 21, 2017DAS ist die @CDU im Jahr 2017, falls noch wer Fragen zu deren Programm hat.</w:t>
      </w:r>
    </w:p>
    <w:p w14:paraId="5DFF194D" w14:textId="77777777" w:rsidR="00EA51D5" w:rsidRDefault="00EA51D5" w:rsidP="00EA51D5">
      <w:r>
        <w:t>2017-02-20T09:15:04.000Z Wir begrüßen die Teilnehmer*innen der Jugendwoche des Kreises Herford - schon bei der Arbeit :)</w:t>
      </w:r>
    </w:p>
    <w:p w14:paraId="1E7A8B9F" w14:textId="77777777" w:rsidR="00EA51D5" w:rsidRDefault="00EA51D5" w:rsidP="00EA51D5">
      <w:r>
        <w:t>2017-02-20T20:13:20.000Z Exklusiv: @MartinSchulz im NW-Interview über seine politischen Ziele: http://nw.de/nachrichten/regionale_politik/21695930_Alles-hat-seine-Zeit.html…</w:t>
      </w:r>
    </w:p>
    <w:p w14:paraId="5E4B14C6" w14:textId="77777777" w:rsidR="00EA51D5" w:rsidRDefault="00EA51D5" w:rsidP="00EA51D5">
      <w:r>
        <w:t>2017-02-20T10:35:52.000Z Klaus Barthel eröffnet die Arbeitnehmerkonferenz in Bielefeld!</w:t>
      </w:r>
    </w:p>
    <w:p w14:paraId="0168CABF" w14:textId="77777777" w:rsidR="00EA51D5" w:rsidRDefault="00EA51D5" w:rsidP="00EA51D5">
      <w:r>
        <w:t>2017-02-19T18:17:06.000Z Scheuer erklärt warum die Union sich lieb hat oder so ...#zeitfürschulz</w:t>
      </w:r>
    </w:p>
    <w:p w14:paraId="2C36BA8F" w14:textId="77777777" w:rsidR="00EA51D5" w:rsidRDefault="00EA51D5" w:rsidP="00EA51D5">
      <w:r>
        <w:t>2017-02-19T16:24:58.000Z Sehr gut! Da geht nochmehr! #NRWIRSusana dos Santos@santosherrmann · Feb 19, 2017Das Wochenende geht gut weiter. #NRWSPD #NRWIR #dranbleiben für ein soziales und innovatives #NRW #ltwnrw2017</w:t>
      </w:r>
    </w:p>
    <w:p w14:paraId="4A9FCA21" w14:textId="77777777" w:rsidR="00EA51D5" w:rsidRDefault="00EA51D5" w:rsidP="00EA51D5">
      <w:r>
        <w:t>2017-02-19T12:04:56.000Z Daumen drücken für Arminia! #DSCFCSP #Bundestagsarminen</w:t>
      </w:r>
    </w:p>
    <w:p w14:paraId="6F1A3295" w14:textId="77777777" w:rsidR="00EA51D5" w:rsidRDefault="00EA51D5" w:rsidP="00EA51D5">
      <w:r>
        <w:t>2017-02-18T17:37:34.000Z Nein Lars, dafür bräuchte es da jemanden mit Rückgrat!Lars Klingbeil@larsklingbeil · Feb 18, 2017entschuldigt die CDU sich nun? http://tagesschau.de/ausland/schulz-mitarbeiter-103.html…</w:t>
      </w:r>
    </w:p>
    <w:p w14:paraId="5B137783" w14:textId="77777777" w:rsidR="00EA51D5" w:rsidRDefault="00EA51D5" w:rsidP="00EA51D5">
      <w:r>
        <w:t>2017-02-18T11:38:39.000Z Stärkste Entlastung für Familien!Stefan Kämmerling@st_kaemmerling · Feb 18, 2017Auch in #Eschweiler #Monschau #Roetgen #Simmerath #Stolberg: Wir schaffen in den Kernzeiten die KITA-Gebühren für Eltern ab! #nrwir</w:t>
      </w:r>
    </w:p>
    <w:p w14:paraId="14DCC053" w14:textId="77777777" w:rsidR="00EA51D5" w:rsidRDefault="00EA51D5" w:rsidP="00EA51D5">
      <w:r>
        <w:t>2017-02-18T10:57:14.000Z #NRWIR wäre Hannelore Kraft hört der weiß das sich die CDU ganz warm anziehen sollte!</w:t>
      </w:r>
    </w:p>
    <w:p w14:paraId="73CADA8F" w14:textId="77777777" w:rsidR="00EA51D5" w:rsidRDefault="00EA51D5" w:rsidP="00EA51D5">
      <w:r>
        <w:t>2017-02-18T10:52:08.000Z #NRWIR Wir verdoppeln die Zahl der Quatierspolizisten! 1200 zusätzliche Stellen seit 2010 bei der Polizei! So machen wir weiter!</w:t>
      </w:r>
    </w:p>
    <w:p w14:paraId="482F98CF" w14:textId="77777777" w:rsidR="00EA51D5" w:rsidRDefault="00EA51D5" w:rsidP="00EA51D5">
      <w:r>
        <w:t>2017-02-18T10:31:14.000Z #NRWIR Hannelore Kraft Mit uns wird es keine Studiengebühren geben. Da können CDU FDP fordern was sie wollen! Meistergebühr schaffen wir ab!</w:t>
      </w:r>
    </w:p>
    <w:p w14:paraId="65061696" w14:textId="77777777" w:rsidR="00EA51D5" w:rsidRDefault="00EA51D5" w:rsidP="00EA51D5">
      <w:r>
        <w:t>2017-02-18T10:17:37.000Z #NRWIR Rede Hannelore Kraft auf dem LPT. Wir haben dieses Land gerechter gemacht!</w:t>
      </w:r>
    </w:p>
    <w:p w14:paraId="359D6D15" w14:textId="77777777" w:rsidR="00EA51D5" w:rsidRDefault="00EA51D5" w:rsidP="00EA51D5">
      <w:r>
        <w:lastRenderedPageBreak/>
        <w:t>2017-02-18T08:44:04.000Z #LPT #NRWSPD gleich geht es los! Warte gespannt auf die Rede von Hannelore Kraft!</w:t>
      </w:r>
    </w:p>
    <w:p w14:paraId="736E8A61" w14:textId="77777777" w:rsidR="00EA51D5" w:rsidRDefault="00EA51D5" w:rsidP="00EA51D5">
      <w:r>
        <w:t>2017-02-17T13:12:20.000Z Jetzt jetzt auch Kauder gegen #Schulz! Man sind die in der Union hilflos! Da kann ich mich nur noch freuen!</w:t>
      </w:r>
    </w:p>
    <w:p w14:paraId="72BF9D93" w14:textId="77777777" w:rsidR="00EA51D5" w:rsidRDefault="00EA51D5" w:rsidP="00EA51D5">
      <w:r>
        <w:t>2017-02-17T09:18:27.000Z Bei "America first!", "France first!" und "Germany first!" kann höchstens einer gewinnen. Das Beste für alle erreichen wir nur gemeinsam.</w:t>
      </w:r>
    </w:p>
    <w:p w14:paraId="3C0D17CC" w14:textId="77777777" w:rsidR="00EA51D5" w:rsidRDefault="00EA51D5" w:rsidP="00EA51D5">
      <w:r>
        <w:t>2017-02-17T11:26:05.000Z Mein Newsletter ist online: http://stefan-schwartze.de/content/newsletterkw072017… #meinpräsident #Ehrenamt #Kommunaleinvestitionen #redhandday Viel Spaß beim Lesen!</w:t>
      </w:r>
    </w:p>
    <w:p w14:paraId="5D56CFA3" w14:textId="77777777" w:rsidR="00EA51D5" w:rsidRDefault="00EA51D5" w:rsidP="00EA51D5">
      <w:r>
        <w:t>2017-02-17T08:31:23.000Z Wir haben noch Platz in unserer Mitte!SPD Hessen@hessenSPD · Feb 17, 2017Wahnsinn! Schon über  #SPD-Neumitglieder . Jetzt mitmachen http://eintreten.spd.de http://m.rp-online.de/politik/deutschland/spd-zaehlt-mittlerweile-mehr-als-6000-neumitglieder-aid-1.6613762… @tsghessen</w:t>
      </w:r>
    </w:p>
    <w:p w14:paraId="66689AF2" w14:textId="77777777" w:rsidR="00EA51D5" w:rsidRDefault="00EA51D5" w:rsidP="00EA51D5">
      <w:r>
        <w:t>2017-02-16T21:04:32.000Z Man stelle sich vor Russland würde in Deutschland den Wahlkampf finanzieren. Bei Le Pen kein Problem!</w:t>
      </w:r>
    </w:p>
    <w:p w14:paraId="560D23FC" w14:textId="77777777" w:rsidR="00EA51D5" w:rsidRDefault="00EA51D5" w:rsidP="00EA51D5">
      <w:r>
        <w:t>2017-02-16T09:07:48.000Z Rot-Grün macht den Weg frei für bessere Notrufsysteme für Menschen mit Hörschädigung http://spd-fraktion-nrw.de/news/nrw_muss_modellregion_fuer_notruf_app_fuer_hoergeschaedigte_werden.html…#ltnrw #machen_wir</w:t>
      </w:r>
    </w:p>
    <w:p w14:paraId="512A4DDE" w14:textId="77777777" w:rsidR="00EA51D5" w:rsidRDefault="00EA51D5" w:rsidP="00EA51D5">
      <w:r>
        <w:t>2017-02-16T09:53:03.000Z #Lohngerechtigkeit #DGB #Generalprobe #Frauen http://die-generalprobe.deWasverdientdieFrau?@wasverdientfrau · Feb 15, 20171. Folge unserer Zeichentrickserie #Generalprobe! Keine Lust auf den Zirkus der ZAUBERASSISTENTIN? Mach den Test: http://die-generalprobe.de</w:t>
      </w:r>
    </w:p>
    <w:p w14:paraId="5EFA16E3" w14:textId="77777777" w:rsidR="00EA51D5" w:rsidRDefault="00EA51D5" w:rsidP="00EA51D5">
      <w:r>
        <w:t xml:space="preserve">2017-02-16T08:09:16.000Z Guten Morgen aus #Berlin! Heute ist ein wichtiger Tag für Frauen.  Jetzt im #Bundestag  #Unterhaltsvorschuss #Lohngerechtigkeit </w:t>
      </w:r>
    </w:p>
    <w:p w14:paraId="3B4CE91E" w14:textId="77777777" w:rsidR="00EA51D5" w:rsidRDefault="00EA51D5" w:rsidP="00EA51D5">
      <w:r>
        <w:t>2017-02-14T22:25:28.000Z Wenn man seine Aufgabe nicht mehr mit Leidenschaft wahrnimmt vergisst man halt.. https://twitter.com/ardhsb/status/831577537302126592…This Tweet is unavailable.</w:t>
      </w:r>
    </w:p>
    <w:p w14:paraId="1097F7E5" w14:textId="77777777" w:rsidR="00EA51D5" w:rsidRDefault="00EA51D5" w:rsidP="00EA51D5">
      <w:r>
        <w:t>2017-02-14T18:55:18.000Z Wichtiger und richtiger Vorstoß!Hubertus Heil@hubertus_heil · Feb 14, 2017Bildungsinitiative: SPD plant 48 Milliarden Euro für zehn Jahre ein http://app.handelsblatt.com/politik/deutschland/bildungsinitiative-spd-plant-48-milliarden-euro-fuer-zehn-jahre-ein/19390342.html?mwl=ok…</w:t>
      </w:r>
    </w:p>
    <w:p w14:paraId="310DD76C" w14:textId="77777777" w:rsidR="00EA51D5" w:rsidRDefault="00EA51D5" w:rsidP="00EA51D5">
      <w:r>
        <w:t>2017-02-14T12:28:18.000Z Diskussion mit Schülerinnen des Anna-Siemsen Berufskollegs zum Thema Partizipationsmöglichkeiten von Jugendlichen: http://stefan-schwartze.de/pressemitteilungen/partizipationsmoeglichkeiten-jugendlichen-stefan-schwartze-mdb-stellt-fragen…</w:t>
      </w:r>
    </w:p>
    <w:p w14:paraId="7B0E0BCB" w14:textId="77777777" w:rsidR="00EA51D5" w:rsidRDefault="00EA51D5" w:rsidP="00EA51D5">
      <w:r>
        <w:t>2017-02-14T12:22:33.000Z #Mühlenkreis #Bildung #IntegrationAchim Post@Achim_P · Feb 13, 2017Geld für die Koordinierung von Bildungsangeboten im Mühlenkreis: https://instagram.com/p/BQdOooZlnQl/ #integration #bildung @s_schwartze (Tap)</w:t>
      </w:r>
    </w:p>
    <w:p w14:paraId="64E76879" w14:textId="77777777" w:rsidR="00EA51D5" w:rsidRDefault="00EA51D5" w:rsidP="00EA51D5">
      <w:r>
        <w:t>2017-02-12T21:09:20.000Z .@HanneloreKraft bei #AnneWill über den neuen Bundespräsidenten:</w:t>
      </w:r>
    </w:p>
    <w:p w14:paraId="1C9FE25F" w14:textId="77777777" w:rsidR="00EA51D5" w:rsidRDefault="00EA51D5" w:rsidP="00EA51D5">
      <w:r>
        <w:lastRenderedPageBreak/>
        <w:t>2017-02-13T09:42:15.000Z Da muss ich wohl mal durchforsten...Gerold Reichenbach@g_reichenbach · Feb 13, 2017Mal wieder rund 200 #sozialbots bei den Followern rausgeschmissen, da rüsten wohl einige für die #BTW17 gewaltig auf</w:t>
      </w:r>
    </w:p>
    <w:p w14:paraId="3CBC0604" w14:textId="77777777" w:rsidR="00EA51D5" w:rsidRDefault="00EA51D5" w:rsidP="00EA51D5">
      <w:r>
        <w:t>2017-02-13T09:00:09.000Z Eine ganz normale Sitzungswochen startet immer im Büro! Gute Vorbereitung ist alles!</w:t>
      </w:r>
    </w:p>
    <w:p w14:paraId="143FA770" w14:textId="77777777" w:rsidR="00EA51D5" w:rsidRDefault="00EA51D5" w:rsidP="00EA51D5">
      <w:r>
        <w:t>2017-02-12T13:28:42.000Z Der dritte sozialdemokratische Bundespräsident ist gewählt! Ganz herzlichen Glückwunsch, Frank, Du wirst das richtig gut machen. #bpw17</w:t>
      </w:r>
    </w:p>
    <w:p w14:paraId="69074150" w14:textId="77777777" w:rsidR="00EA51D5" w:rsidRDefault="00EA51D5" w:rsidP="00EA51D5">
      <w:r>
        <w:t>2017-02-12T14:22:26.000Z Ein #Bundespräsident der Mut macht!Herzlichen Glückwunsch Frank Walter Steinmeier!</w:t>
      </w:r>
    </w:p>
    <w:p w14:paraId="56617ACB" w14:textId="77777777" w:rsidR="00EA51D5" w:rsidRDefault="00EA51D5" w:rsidP="00EA51D5">
      <w:r>
        <w:t>2017-02-11T14:58:32.000Z Herzlichen Glückwunsch an den #Weltmeister #BenediktDoll! #DasRennenseinesLebens</w:t>
      </w:r>
    </w:p>
    <w:p w14:paraId="74B0AAB0" w14:textId="77777777" w:rsidR="00EA51D5" w:rsidRDefault="00EA51D5" w:rsidP="00EA51D5">
      <w:r>
        <w:t>2017-02-11T12:01:52.000Z Panikattacken der CDU!Michael Detjen@MichaelDetjen · Feb 11, 2017unterirdisch, aber wohl nicht andres zu erwarten. #CDU halt. https://twitter.com/katarinabarley/status/830368049786138624…</w:t>
      </w:r>
    </w:p>
    <w:p w14:paraId="38912630" w14:textId="77777777" w:rsidR="00EA51D5" w:rsidRDefault="00EA51D5" w:rsidP="00EA51D5">
      <w:r>
        <w:t>2017-02-10T18:29:14.000Z Volles Haus bei der Jahreshauptversammlung der #SPDEnger</w:t>
      </w:r>
    </w:p>
    <w:p w14:paraId="3372C9D8" w14:textId="77777777" w:rsidR="00EA51D5" w:rsidRDefault="00EA51D5" w:rsidP="00EA51D5">
      <w:r>
        <w:t>2017-02-10T15:07:47.000Z #SPDNRW deutlich vorne!  So kann man gut in den Wahlkampf starten!ZDFheute@ZDFheute · Feb 10, 2017#EIL +++ Politbarometer Extra: Rot-Grün ohne Mehrheit in Nordrhein-Westfalen. http://ly.zdf.de/YzU0C/</w:t>
      </w:r>
    </w:p>
    <w:p w14:paraId="55B6251B" w14:textId="77777777" w:rsidR="00EA51D5" w:rsidRDefault="00EA51D5" w:rsidP="00EA51D5">
      <w:r>
        <w:t>2017-02-10T14:03:11.000Z Das ist armselig #Schäuble vergleicht Schulz mit Trump http://spon.de/aeU93 via @SPIEGELONLINE</w:t>
      </w:r>
    </w:p>
    <w:p w14:paraId="47BA5B25" w14:textId="77777777" w:rsidR="00EA51D5" w:rsidRDefault="00EA51D5" w:rsidP="00EA51D5">
      <w:r>
        <w:t>2017-02-09T23:22:53.000Z Herzlichen Glückwunsch dem US Rechtsstaat, denn der hat heute gewonnen! Auch für #Trump gilt das Recht!tagesschau@tagesschau · Feb 10, 2017US-Bundesberufungsgericht: Einreiseverbot bleibt ausgesetzt http://tagesschau.de/eilmeldung/eilmeldung-2379.html… #Eilmeldung</w:t>
      </w:r>
    </w:p>
    <w:p w14:paraId="53476837" w14:textId="77777777" w:rsidR="00EA51D5" w:rsidRDefault="00EA51D5" w:rsidP="00EA51D5">
      <w:r>
        <w:t>2017-02-09T22:35:03.000Z #Lanz #Söder erklärt warum die Union sich wieder lieb hat. Wenn es nicht so schräg wäre müsste man ihn auslachen!</w:t>
      </w:r>
    </w:p>
    <w:p w14:paraId="7575F4A6" w14:textId="77777777" w:rsidR="00EA51D5" w:rsidRDefault="00EA51D5" w:rsidP="00EA51D5">
      <w:r>
        <w:t>2017-02-08T23:15:15.000Z Das hätte auch ein Heimspiel seien dürfen!  Frankfurt gegen Bielefeld #Bundestagsarminen</w:t>
      </w:r>
    </w:p>
    <w:p w14:paraId="49376902" w14:textId="77777777" w:rsidR="00EA51D5" w:rsidRDefault="00EA51D5" w:rsidP="00EA51D5">
      <w:r>
        <w:t>2017-02-08T18:25:52.000Z Der Friede hat ja lange gehalten! Vielleicht braucht die #Union eine nicht endenden #Friedensgipfel.MSchier@mikeschier · Feb 8, 2017In der #CSU gibt es massive Bedenken gegen den gemeinsamen Kurs mit Angela #Merkel. Die Sorge vor #Schulz wächst. https://merkur.de/politik/csu-hadert-mit-pro-merkel-kurs-7377490.html…</w:t>
      </w:r>
    </w:p>
    <w:p w14:paraId="6DC4505C" w14:textId="77777777" w:rsidR="00EA51D5" w:rsidRDefault="00EA51D5" w:rsidP="00EA51D5">
      <w:r>
        <w:t>2017-02-08T15:22:54.000Z Heute mit @CDahmMdL von Bürgermeister Tim Kähler und Norbert Landshut den Planungsstand des #Bildungscampus erläutern lassen. #Herford</w:t>
      </w:r>
    </w:p>
    <w:p w14:paraId="1F4BC313" w14:textId="77777777" w:rsidR="00EA51D5" w:rsidRDefault="00EA51D5" w:rsidP="00EA51D5">
      <w:r>
        <w:t>2017-02-08T13:51:41.000Z Die Veranstaltung wird von der #Gleichstellungsstelle der Stadt #Löhne und der Tanzschule Miriam organisiert.</w:t>
      </w:r>
    </w:p>
    <w:p w14:paraId="388767E0" w14:textId="77777777" w:rsidR="00EA51D5" w:rsidRDefault="00EA51D5" w:rsidP="00EA51D5">
      <w:r>
        <w:t>2017-02-08T07:18:37.000Z Mittwochs schon mal auf Sonntag freuen! #Steinmeier wird #Bundespräsident</w:t>
      </w:r>
    </w:p>
    <w:p w14:paraId="3DA8CA27" w14:textId="77777777" w:rsidR="00EA51D5" w:rsidRDefault="00EA51D5" w:rsidP="00EA51D5">
      <w:r>
        <w:lastRenderedPageBreak/>
        <w:t>2017-02-07T21:43:37.000Z Spannend habt ihr es gemacht! Herzlichen Glückwunsch für den Einzug ins Viertelfinale #Bundestagsarminen</w:t>
      </w:r>
    </w:p>
    <w:p w14:paraId="0F60027A" w14:textId="77777777" w:rsidR="00EA51D5" w:rsidRDefault="00EA51D5" w:rsidP="00EA51D5">
      <w:r>
        <w:t>2017-02-07T21:40:40.000Z Wahre Worte eines Mannes der fehlt!ZDFheute@ZDFheute · Feb 7, 2017Autor, Publizist, Journalist : Vor einem Jahr starb Roger Willemsen. Seine Worte werden bleiben.</w:t>
      </w:r>
    </w:p>
    <w:p w14:paraId="714BC0A8" w14:textId="77777777" w:rsidR="00EA51D5" w:rsidRDefault="00EA51D5" w:rsidP="00EA51D5">
      <w:r>
        <w:t>2017-02-06T19:55:51.000Z Danke für die Arbeit!Christian Dahm@CDahmMdL · Feb 6, 2017Bewirtung der ehrenamtlichen Flüchtlingshelfer durch @s_schwartze, Uli Rolfsmeyer, J. Müller, @Ralf_Stegner! Danke für die Gespräche!</w:t>
      </w:r>
    </w:p>
    <w:p w14:paraId="022AF208" w14:textId="77777777" w:rsidR="00EA51D5" w:rsidRDefault="00EA51D5" w:rsidP="00EA51D5">
      <w:r>
        <w:t>2017-02-05T23:08:17.000Z #Friedensgipfel #Union einig Uneinig zu sein! CSU beharrt auf Obergrenze!</w:t>
      </w:r>
    </w:p>
    <w:p w14:paraId="4493E044" w14:textId="77777777" w:rsidR="00EA51D5" w:rsidRDefault="00EA51D5" w:rsidP="00EA51D5">
      <w:r>
        <w:t>2017-02-05T21:26:20.000Z Morgen auch in Hiddenhausen #WirMachenDasRalf Stegner@Ralf_Stegner · Feb 5, 2017Weetzen.Auf dem Weg nach Paderborn.3Tage Wahlkampftermine in NRW. Rückenwind für Hannelore Kraft und SPD.#jetztistschulz  #WirMachenDas</w:t>
      </w:r>
    </w:p>
    <w:p w14:paraId="780F75DB" w14:textId="77777777" w:rsidR="00EA51D5" w:rsidRDefault="00EA51D5" w:rsidP="00EA51D5">
      <w:r>
        <w:t>2017-02-05T16:08:40.000Z CDU trifft CSU Wer da wohl gewinnt? Hält der Burgfriede bis zum nächsten  Interview mit Seehofer?</w:t>
      </w:r>
    </w:p>
    <w:p w14:paraId="04294BA6" w14:textId="77777777" w:rsidR="00EA51D5" w:rsidRDefault="00EA51D5" w:rsidP="00EA51D5">
      <w:r>
        <w:t>2017-02-04T07:29:42.000Z Howe, Post, Rahe &amp; @s_schwartze: "Für die @nrwspd gibt es keine Alternative zum Ausbau von #Minden-#Haste": http://bit.ly/2l49s4q #bahn</w:t>
      </w:r>
    </w:p>
    <w:p w14:paraId="3F47C0CC" w14:textId="77777777" w:rsidR="00EA51D5" w:rsidRDefault="00EA51D5" w:rsidP="00EA51D5">
      <w:r>
        <w:t>2017-02-04T16:32:54.000Z #zeitfuerschulzTobias Dünow@TobiasDuenow · Feb 4, 2017.@MartinSchulz verzichtet auf das Übergangsgeld, das ihm nach dem Ausscheiden aus dem Europäischen Parlament zusteht</w:t>
      </w:r>
    </w:p>
    <w:p w14:paraId="3EBC335E" w14:textId="77777777" w:rsidR="00EA51D5" w:rsidRDefault="00EA51D5" w:rsidP="00EA51D5">
      <w:r>
        <w:t>2017-02-04T16:31:40.000Z Da kann er von #NRWlernen!Andreas Schwarz@Schwarz_MdB · Feb 4, 2017Wenn Schäuble in Deutschland Steuerbetrug bekämpfen würde, wie er es von den Griechen fordert, wäre viel erreicht. #cumcum #cumex https://twitter.com/spiegel_top/status/827567987146108928…</w:t>
      </w:r>
    </w:p>
    <w:p w14:paraId="550B6E25" w14:textId="77777777" w:rsidR="00EA51D5" w:rsidRDefault="00EA51D5" w:rsidP="00EA51D5">
      <w:r>
        <w:t>2017-02-03T21:23:59.000Z Wahlkampflokomotive #Schulz. Heute startete sein #Wahlkampfjahr im #Saarland.</w:t>
      </w:r>
    </w:p>
    <w:p w14:paraId="328D68D8" w14:textId="77777777" w:rsidR="00EA51D5" w:rsidRDefault="00EA51D5" w:rsidP="00EA51D5">
      <w:r>
        <w:t>2017-02-03T22:16:28.000Z Jetzt werde ich schon auf dem Aldi-Parkplatz angesprochen, ob man bei mir in die #SPD eintreten könne. Kann man!!!!!!!!!!!  #SchulzZug</w:t>
      </w:r>
    </w:p>
    <w:p w14:paraId="75FBF36B" w14:textId="77777777" w:rsidR="00EA51D5" w:rsidRDefault="00EA51D5" w:rsidP="00EA51D5">
      <w:r>
        <w:t>2017-02-03T21:29:39.000Z Yes! 3 Punkte! So kann das Wochenende starten! #Bundestagsarminen</w:t>
      </w:r>
    </w:p>
    <w:p w14:paraId="5DB63E9D" w14:textId="77777777" w:rsidR="00EA51D5" w:rsidRDefault="00EA51D5" w:rsidP="00EA51D5">
      <w:r>
        <w:t>2017-02-03T13:53:17.000Z Du möchtest Martin #Schulz im Wahlkampf unterstützen? Dann trag dich in die  #SPD-Wahlkampfplattform KAMPA17 ein:https://spd.de/kampa17start/</w:t>
      </w:r>
    </w:p>
    <w:p w14:paraId="338CF8DC" w14:textId="77777777" w:rsidR="00EA51D5" w:rsidRDefault="00EA51D5" w:rsidP="00EA51D5">
      <w:r>
        <w:t>2017-02-02T20:50:04.000Z Ich glaube ja nicht an Umfragen, aber manchmal tun Sie gut! #SchulzFactstagesschau@tagesschau · Feb 2, 2017DeutschlandTrend: Schulz überholt Merkel in Wählergunst http://tagesschau.de/eilmeldung/eilmeldung-2359.html… #Eilmeldung</w:t>
      </w:r>
    </w:p>
    <w:p w14:paraId="4233D202" w14:textId="77777777" w:rsidR="00EA51D5" w:rsidRDefault="00EA51D5" w:rsidP="00EA51D5">
      <w:r>
        <w:t>2017-01-31T20:06:18.000Z Voller Lust und Leidenschaft! Nicht nur während der tollen Tage...Rhein-Zeitung@RheinZeitung · Jan 31, 2017Wir freuen uns auch schon auf die närrische Saison. (msc) https://twitter.com/verkehrsdaten/status/826393438379769856…</w:t>
      </w:r>
    </w:p>
    <w:p w14:paraId="590C7882" w14:textId="77777777" w:rsidR="00EA51D5" w:rsidRDefault="00EA51D5" w:rsidP="00EA51D5">
      <w:r>
        <w:lastRenderedPageBreak/>
        <w:t>2017-01-31T17:05:49.000Z Noch nie in Ihrer über 150 jährigem Geschichte musste die SPD ihren Namen ändern!Matti Merker@mattimerker · Jan 31, 2017Es macht richtig Spaß für die #SPD in den Bundestagswahlkampf zugehen . #ZeitfuerMartin</w:t>
      </w:r>
    </w:p>
    <w:p w14:paraId="4E77EEA3" w14:textId="77777777" w:rsidR="00EA51D5" w:rsidRDefault="00EA51D5" w:rsidP="00EA51D5">
      <w:r>
        <w:t>2017-01-29T20:45:04.000Z Martin #Schulz beim @AnneWillTalk – JETZT im Ersten! https://daserste.ndr.de/annewill/archiv/Der-Kandidat-Koennen-Sie-Kanzler-Herr-Schulz,schulz546.html… #AnneWill</w:t>
      </w:r>
    </w:p>
    <w:p w14:paraId="6A0AD421" w14:textId="77777777" w:rsidR="00EA51D5" w:rsidRDefault="00EA51D5" w:rsidP="00EA51D5">
      <w:r>
        <w:t>2017-01-29T15:34:42.000Z #zeitfuermartin Die Hetzer im Lande laufen heiß. #SPD zeigt klare Kante gegen Rechtsextreme!</w:t>
      </w:r>
    </w:p>
    <w:p w14:paraId="3C78EBED" w14:textId="77777777" w:rsidR="00EA51D5" w:rsidRDefault="00EA51D5" w:rsidP="00EA51D5">
      <w:r>
        <w:t>2017-01-29T14:16:20.000Z Ganz starker Auftakt! #ZeitfuerMartinSPIEGEL Start@spiegel_start · Jan 29, 2017Das sind die wichtigsten Sätze aus der Rede von Martin Schulz. http://bento.de/today/martin-schulz-spd-nominiert-kanzlerkandidaten-das-sind-die-wichtigsten-saetze-der-rede-1155225/…</w:t>
      </w:r>
    </w:p>
    <w:p w14:paraId="05FFB932" w14:textId="77777777" w:rsidR="00EA51D5" w:rsidRDefault="00EA51D5" w:rsidP="00EA51D5">
      <w:r>
        <w:t>2017-01-29T13:26:28.000Z Erwartungen erfüllt! Ganz starker Auftritt #MartinSchulz #SPD</w:t>
      </w:r>
    </w:p>
    <w:p w14:paraId="3E705B53" w14:textId="77777777" w:rsidR="00EA51D5" w:rsidRDefault="00EA51D5" w:rsidP="00EA51D5">
      <w:r>
        <w:t>2017-01-29T13:24:58.000Z Ehrlich, gerecht, emotional Schulz #SPD</w:t>
      </w:r>
    </w:p>
    <w:p w14:paraId="776C66C6" w14:textId="77777777" w:rsidR="00EA51D5" w:rsidRDefault="00EA51D5" w:rsidP="00EA51D5">
      <w:r>
        <w:t>2017-01-29T13:16:03.000Z SPD sagt allen Populisten, Rechtsextremisten und Rassisten den Kampf an #SPD Sie sind eine Schande für Deutschland</w:t>
      </w:r>
    </w:p>
    <w:p w14:paraId="14AFC227" w14:textId="77777777" w:rsidR="00EA51D5" w:rsidRDefault="00EA51D5" w:rsidP="00EA51D5">
      <w:r>
        <w:t>2017-01-29T13:12:42.000Z Terrorismus mit allen Mitteln bekämpfen! Für Terror gibt es keine Rechtfertigung! Alle demokratischen Kräfte stärken! #SPD</w:t>
      </w:r>
    </w:p>
    <w:p w14:paraId="35B80E56" w14:textId="77777777" w:rsidR="00EA51D5" w:rsidRDefault="00EA51D5" w:rsidP="00EA51D5">
      <w:r>
        <w:t>2017-01-29T13:09:50.000Z Digitalisierung muss gestaltet werden. Sie braucht gute Infrastruktur und Sie braucht Regeln #SPD</w:t>
      </w:r>
    </w:p>
    <w:p w14:paraId="710ACD9C" w14:textId="77777777" w:rsidR="00EA51D5" w:rsidRDefault="00EA51D5" w:rsidP="00EA51D5">
      <w:r>
        <w:t>2017-01-29T12:52:20.000Z Wir werden unsere Werte nie Aufgeben #SPD</w:t>
      </w:r>
    </w:p>
    <w:p w14:paraId="467EC7BE" w14:textId="77777777" w:rsidR="00EA51D5" w:rsidRDefault="00EA51D5" w:rsidP="00EA51D5">
      <w:r>
        <w:t>2017-01-29T12:49:40.000Z Wer hier straffällig wird bekommt die ganze Kraft des Gesetzes zu spüren #SPD</w:t>
      </w:r>
    </w:p>
    <w:p w14:paraId="08C1976C" w14:textId="77777777" w:rsidR="00EA51D5" w:rsidRDefault="00EA51D5" w:rsidP="00EA51D5">
      <w:r>
        <w:t>2017-01-29T12:48:17.000Z #Schulz fordert Solidarität der EU in der Flüchtlingsfrage und sagt Deutschland muss sonst die Solidaritätsfrage beim EU Haushalt stellen!</w:t>
      </w:r>
    </w:p>
    <w:p w14:paraId="05DAC415" w14:textId="77777777" w:rsidR="00EA51D5" w:rsidRDefault="00EA51D5" w:rsidP="00EA51D5">
      <w:r>
        <w:t>2017-01-29T12:45:47.000Z #Schulz ist Sozialdemokratie pur!#SPD</w:t>
      </w:r>
    </w:p>
    <w:p w14:paraId="34A115CC" w14:textId="77777777" w:rsidR="00EA51D5" w:rsidRDefault="00EA51D5" w:rsidP="00EA51D5">
      <w:r>
        <w:t>2017-01-29T12:39:50.000Z In 13 von 16 Bundesländern regieren Sozialdemokraten! Auch ein verdienst von Gabriel #SPD</w:t>
      </w:r>
    </w:p>
    <w:p w14:paraId="22CE077B" w14:textId="77777777" w:rsidR="00EA51D5" w:rsidRDefault="00EA51D5" w:rsidP="00EA51D5">
      <w:r>
        <w:t>2017-01-29T12:37:07.000Z NRW macht es vor #SPDLothar Binding@Lothar_Binding · Jan 29, 2017Steuergerechtigkeit und die Bekämpfung der Steuerflucht wird dieses Jahr ein zentrales Wahlkampfthema in D sein. #zeitfuermartin</w:t>
      </w:r>
    </w:p>
    <w:p w14:paraId="5501C164" w14:textId="77777777" w:rsidR="00EA51D5" w:rsidRDefault="00EA51D5" w:rsidP="00EA51D5">
      <w:r>
        <w:t>2017-01-29T12:33:34.000Z Gerechtigkeit steht im Mittelpunkt! #SPD</w:t>
      </w:r>
    </w:p>
    <w:p w14:paraId="3F64ECA6" w14:textId="77777777" w:rsidR="00EA51D5" w:rsidRDefault="00EA51D5" w:rsidP="00EA51D5">
      <w:r>
        <w:t>2017-01-29T12:31:37.000Z Die die hart arbeiten und sich an die Regeln halten stehen im Zentrum unserer Arbeit #SPD</w:t>
      </w:r>
    </w:p>
    <w:p w14:paraId="1DD7758C" w14:textId="77777777" w:rsidR="00EA51D5" w:rsidRDefault="00EA51D5" w:rsidP="00EA51D5">
      <w:r>
        <w:t>2017-01-29T12:30:30.000Z Gesellschaft muss zusammengeführt werden! Das kann keiner besser als #SPD</w:t>
      </w:r>
    </w:p>
    <w:p w14:paraId="6DC53C25" w14:textId="77777777" w:rsidR="00EA51D5" w:rsidRDefault="00EA51D5" w:rsidP="00EA51D5">
      <w:r>
        <w:t>2017-01-29T12:29:37.000Z Deutschland muss Stabilitätsanker in Europa und der Welt sein!  #SPD</w:t>
      </w:r>
    </w:p>
    <w:p w14:paraId="42A151CD" w14:textId="77777777" w:rsidR="00EA51D5" w:rsidRDefault="00EA51D5" w:rsidP="00EA51D5">
      <w:r>
        <w:lastRenderedPageBreak/>
        <w:t>2017-01-29T12:28:25.000Z Schulz setzt auf Sieg! Richtig so! #SPD</w:t>
      </w:r>
    </w:p>
    <w:p w14:paraId="41CBF0C7" w14:textId="77777777" w:rsidR="00EA51D5" w:rsidRDefault="00EA51D5" w:rsidP="00EA51D5">
      <w:r>
        <w:t>2017-01-29T12:24:14.000Z Dank an Gabriel #SPDSPD Parteivorstand@spdde · Jan 29, 2017#ZeitfuerMartin!</w:t>
      </w:r>
    </w:p>
    <w:p w14:paraId="47E0CAD3" w14:textId="77777777" w:rsidR="00EA51D5" w:rsidRDefault="00EA51D5" w:rsidP="00EA51D5">
      <w:r>
        <w:t>2017-01-29T12:22:59.000Z Aufrichtig, bewegt und voller Herzblut! #SPD</w:t>
      </w:r>
    </w:p>
    <w:p w14:paraId="15D1D3E7" w14:textId="77777777" w:rsidR="00EA51D5" w:rsidRDefault="00EA51D5" w:rsidP="00EA51D5">
      <w:r>
        <w:t>2017-01-29T12:20:28.000Z Jetzt zuhören! #SPD</w:t>
      </w:r>
    </w:p>
    <w:p w14:paraId="2DBAF0D4" w14:textId="77777777" w:rsidR="00EA51D5" w:rsidRDefault="00EA51D5" w:rsidP="00EA51D5">
      <w:r>
        <w:t>2017-01-29T12:15:16.000Z Wir stehen hinter Dir! #SPDMartin Schulz@MartinSchulz · Jan 29, 2017Ein irres Gefühl: Gerade bin ich vom Vorstand meiner Partei zum Kanzlerkandidaten nominiert worden. Ich bin demütig und dankbar.</w:t>
      </w:r>
    </w:p>
    <w:p w14:paraId="77B5B96C" w14:textId="77777777" w:rsidR="00EA51D5" w:rsidRDefault="00EA51D5" w:rsidP="00EA51D5">
      <w:r>
        <w:t>2017-01-29T12:10:41.000Z Gleich folgt die Rede von @MartinSchulz. Livestream auf http://spd.de</w:t>
      </w:r>
    </w:p>
    <w:p w14:paraId="11975E39" w14:textId="77777777" w:rsidR="00EA51D5" w:rsidRDefault="00EA51D5" w:rsidP="00EA51D5">
      <w:r>
        <w:t>2017-01-29T12:12:30.000Z Gauck und Steinmeier als Bundespräsidenten durchgesetzt gegen die Union. Stratege Gabriel #SPD</w:t>
      </w:r>
    </w:p>
    <w:p w14:paraId="77065917" w14:textId="77777777" w:rsidR="00EA51D5" w:rsidRDefault="00EA51D5" w:rsidP="00EA51D5">
      <w:r>
        <w:t>2017-01-29T12:10:04.000Z Danke Sigmar Gabriel! #SPD</w:t>
      </w:r>
    </w:p>
    <w:p w14:paraId="4994C3E3" w14:textId="77777777" w:rsidR="00EA51D5" w:rsidRDefault="00EA51D5" w:rsidP="00EA51D5">
      <w:r>
        <w:t>2017-01-29T12:07:21.000Z Selbstbewusst startet die #SPD!</w:t>
      </w:r>
    </w:p>
    <w:p w14:paraId="6B2BB11B" w14:textId="77777777" w:rsidR="00EA51D5" w:rsidRDefault="00EA51D5" w:rsidP="00EA51D5">
      <w:r>
        <w:t>2017-01-29T12:03:16.000Z Martin Schulz! Jetzt geht es los!  #spd</w:t>
      </w:r>
    </w:p>
    <w:p w14:paraId="06364A41" w14:textId="77777777" w:rsidR="00EA51D5" w:rsidRDefault="00EA51D5" w:rsidP="00EA51D5">
      <w:r>
        <w:t>2017-01-29T08:51:06.000Z #ZeitfürMartin Spannend wird es! Heute 12.50 aus dem Willy Brandt Haus!SPD Parteivorstand@spdde · Jan 28, 2017Zeit für mehr Gerechtigkeit. Zeit für Martin Schulz. Morgen ab 12:50 Uhr live auf Facebook und SPD.de</w:t>
      </w:r>
    </w:p>
    <w:p w14:paraId="6BCB5363" w14:textId="77777777" w:rsidR="00EA51D5" w:rsidRDefault="00EA51D5" w:rsidP="00EA51D5">
      <w:r>
        <w:t>2017-01-28T21:31:11.000Z Denkt der bevor er handelt?Britta Haßelmann@BriHasselmann · Jan 28, 2017Nicht nur ein Akt gegen Flüchtlinge&amp;Migranten,es wird auch WirtschaftsUnternehmen &amp; Ihren Mitarbeitern schaden  http://m.spiegel.de/politik/ausland/a-1132177.html#spRedirectedFrom=www&amp;referrrer=https://t.co/BxxSobvUVk…</w:t>
      </w:r>
    </w:p>
    <w:p w14:paraId="724AEA82" w14:textId="77777777" w:rsidR="00EA51D5" w:rsidRDefault="00EA51D5" w:rsidP="00EA51D5">
      <w:r>
        <w:t>2017-01-28T21:13:38.000Z So nicht, ich glaube es #TrumptArne Lietz@ArneLietz · Jan 28, 2017Ungeheuerlich! Vize der DT-USA Parlamentariergruppe darf nicht mehr in die USA reisen.@nouripour http://spon.de/aeUCC via @SPIEGELONLINE</w:t>
      </w:r>
    </w:p>
    <w:p w14:paraId="3F136CA5" w14:textId="77777777" w:rsidR="00EA51D5" w:rsidRDefault="00EA51D5" w:rsidP="00EA51D5">
      <w:r>
        <w:t>2017-01-28T17:59:53.000Z Kann Trump lesen?ZDFheute@ZDFheute · Jan 28, 2017Thomas #Jefferson, Vater der #US-Verfassung schrieb: Niemand darf wegen seines #Glaubens benachteiligt werden.</w:t>
      </w:r>
    </w:p>
    <w:p w14:paraId="673BD3AD" w14:textId="77777777" w:rsidR="00EA51D5" w:rsidRDefault="00EA51D5" w:rsidP="00EA51D5">
      <w:r>
        <w:t>2017-01-28T11:16:32.000Z Super Ergebnis für #Albig den MP für SH und großen Bielefeld Fan! Fehlen nur noch 3 Punkte für ein perfektes Wochenende #BundestagsarminenSPD Schleswig-Holstein@SPDSH · Jan 28, 201798,4 % für unseren Spitzenkandidaten und Ministerpräsidenten Torsten Albig! #WirMachenDas</w:t>
      </w:r>
    </w:p>
    <w:p w14:paraId="7D34769A" w14:textId="77777777" w:rsidR="00EA51D5" w:rsidRDefault="00EA51D5" w:rsidP="00EA51D5">
      <w:r>
        <w:t>2017-01-26T21:02:15.000Z Gut so!Tagesspiegel Sport@TspSport · Jan 26, 2017Entscheidung des Bundestages: Auf Sportplätzen ist bald mehr Lärm erlaubt. http://tagesspiegel.de/sport/aenderung-der-laermschutzverordnung-auf-sportplaetzen-ist-kuenftig-mehr-laerm-erlaubt/19311348.html…</w:t>
      </w:r>
    </w:p>
    <w:p w14:paraId="60B6DB38" w14:textId="77777777" w:rsidR="00EA51D5" w:rsidRDefault="00EA51D5" w:rsidP="00EA51D5">
      <w:r>
        <w:t>2017-01-26T19:47:32.000Z Replying to @TagesschauVor20[26.1.97] Kinkel warnt vor Internetnutzung durch Rechte Szene: Das Netz dürfe nicht zum elektronischen Kontakthof für Rechtsradikale werden.</w:t>
      </w:r>
    </w:p>
    <w:p w14:paraId="6204D520" w14:textId="77777777" w:rsidR="00EA51D5" w:rsidRDefault="00EA51D5" w:rsidP="00EA51D5">
      <w:r>
        <w:lastRenderedPageBreak/>
        <w:t>2017-01-26T17:51:47.000Z Gewonnen! Bürgerinitiative / #Petitionsausschuss   gut für Bad OeynhausenBahn baut 4,7 km Lärmschutz- via @nwnews http://nw.de/lokal/kreis_minden_luebbecke/bad_oeynhausen/bad_oeynhausen/21556274_Bahn-baut-47-Kilometer-Laermschutz.html…</w:t>
      </w:r>
    </w:p>
    <w:p w14:paraId="6E710809" w14:textId="77777777" w:rsidR="00EA51D5" w:rsidRDefault="00EA51D5" w:rsidP="00EA51D5">
      <w:r>
        <w:t>2017-01-26T16:09:44.000Z #Steinmeier Danke für Einsatz und Leidenschaft!ZDFheute@ZDFheute · Jan 26, 2017Letzte Bundestagsrede von #Steinmeier: "Wenn Opposition Mist ist, dann ist sie zugleich der Dünger für die Demokratie."</w:t>
      </w:r>
    </w:p>
    <w:p w14:paraId="014E3231" w14:textId="77777777" w:rsidR="00EA51D5" w:rsidRDefault="00EA51D5" w:rsidP="00EA51D5">
      <w:r>
        <w:t>2017-01-25T12:38:40.000Z #Mitgliedwerden Immer eine gute Idee!Christian Flisek@ChristianFlisek · Jan 25, 2017Seit gestern 15:00 Uhr sind über 200 Menschen in die @spdde eingetreten, nachmachen und http://mitgliedwerden.spd.de/eintritt</w:t>
      </w:r>
    </w:p>
    <w:p w14:paraId="2FE82B16" w14:textId="77777777" w:rsidR="00EA51D5" w:rsidRDefault="00EA51D5" w:rsidP="00EA51D5">
      <w:r>
        <w:t>2017-01-25T11:42:42.000Z Die SPD steht hinter Martin #Schulz! Auf geht es!Ulli Nissen@UlliNissen · Jan 25, 2017Großer Beifall für #MartinSchulz in der #SPD #Bundestagsfraktion !</w:t>
      </w:r>
    </w:p>
    <w:p w14:paraId="78C9C80D" w14:textId="77777777" w:rsidR="00EA51D5" w:rsidRDefault="00EA51D5" w:rsidP="00EA51D5">
      <w:r>
        <w:t>2017-01-24T21:55:22.000Z Wir stehen hinter Dir! #BesterMannMartin Schulz@MartinSchulz · Jan 24, 2017Heute ist ein besonderer Tag, der mich tief bewegt. Wir wollen die Wahl gewinnen, um das Leben der Menschen besser zu machen</w:t>
      </w:r>
    </w:p>
    <w:p w14:paraId="700C96FD" w14:textId="77777777" w:rsidR="00EA51D5" w:rsidRDefault="00EA51D5" w:rsidP="00EA51D5">
      <w:r>
        <w:t>2017-01-24T14:16:32.000Z Behauptungen, wonach es in der SPD langweilig sei, muss man als böswillige Verleumdung zurückweisen.</w:t>
      </w:r>
    </w:p>
    <w:p w14:paraId="2E095EAC" w14:textId="77777777" w:rsidR="00EA51D5" w:rsidRDefault="00EA51D5" w:rsidP="00EA51D5">
      <w:r>
        <w:t>2017-01-24T14:38:42.000Z Martin Schulz ist genau der Richtige! Dank und Respekt für Sigmar Gabriel!Sigmar Gabriel: "Ja, das ist meine Pflicht als Vorsitzender"Sigmar Gabriel wird nicht Kanzlerkandidat der SPD. Er wird auch den Parteivorsitz abgeben, sagte er der ZEIT. Spitzenkandidat soll Martin Schulz werden.zeit.de</w:t>
      </w:r>
    </w:p>
    <w:p w14:paraId="3881C294" w14:textId="77777777" w:rsidR="00EA51D5" w:rsidRDefault="00EA51D5" w:rsidP="00EA51D5">
      <w:r>
        <w:t>2017-01-23T13:29:33.000Z #Investitionsfonds zur Sanierung von Schulen würde die Kommunen entlasten und durch 6 Mrd Haushaltsüberschuss auch finanzieren!ARD Morgenmagazin@ardmoma · Jan 23, 2017Milliardenüberschuss im Bundeshaushalt: @ThomasOppermann @spdbt gibt Investitionen den Vorrang vor Schuldenabbau.</w:t>
      </w:r>
    </w:p>
    <w:p w14:paraId="6512764A" w14:textId="77777777" w:rsidR="00EA51D5" w:rsidRDefault="00EA51D5" w:rsidP="00EA51D5">
      <w:r>
        <w:t>2017-01-23T12:22:33.000Z Jetzt mitmachen: #OttoWelsPreis2017! Alles weitere dazu auch auf meiner Homepage: https://kurzlink.de/65HlR3InO</w:t>
      </w:r>
    </w:p>
    <w:p w14:paraId="1050DC83" w14:textId="77777777" w:rsidR="00EA51D5" w:rsidRDefault="00EA51D5" w:rsidP="00EA51D5">
      <w:r>
        <w:t>2017-01-23T09:50:53.000Z #alternativefacts = Lüge!</w:t>
      </w:r>
    </w:p>
    <w:p w14:paraId="09284916" w14:textId="77777777" w:rsidR="00EA51D5" w:rsidRDefault="00EA51D5" w:rsidP="00EA51D5">
      <w:r>
        <w:t>2017-01-22T20:50:57.000Z Mehrheit ist sicherlich auch für die Selbstauflösung der AfD...WELT@welt · Jan 22, 2017Umfrage: Mehrheit der Deutschen für Höckes Austritt aus AfD http://to.welt.de/EQL0hui</w:t>
      </w:r>
    </w:p>
    <w:p w14:paraId="69888D02" w14:textId="77777777" w:rsidR="00EA51D5" w:rsidRDefault="00EA51D5" w:rsidP="00EA51D5">
      <w:r>
        <w:t>2017-01-20T17:47:28.000Z #Trump Ein Milliardär umgeben von einer Truppe von Milliardären will sich um den kleinen Mann kümmern! Wer es glaubt!</w:t>
      </w:r>
    </w:p>
    <w:p w14:paraId="36967286" w14:textId="77777777" w:rsidR="00EA51D5" w:rsidRDefault="00EA51D5" w:rsidP="00EA51D5">
      <w:r>
        <w:t>2017-01-20T17:43:45.000Z #Trump verkündet Egoismus der USA! Wird die Welt weder sicherer noch gerechter machen!</w:t>
      </w:r>
    </w:p>
    <w:p w14:paraId="44B44EA1" w14:textId="77777777" w:rsidR="00EA51D5" w:rsidRDefault="00EA51D5" w:rsidP="00EA51D5">
      <w:r>
        <w:t>2017-01-20T16:22:22.000Z #Amtseinfuehrung #Trump Jetzt nimmt die Sache ihren Lauf! Noch nie waren die Erwartungen so gering und die Befürchtungen so groß!WDR 2@WDR2 · Jan 20, 2017Trump wird Präsident: Liveblog zu Trump: +++ Kirche, Tee, bald der Amtseid +++ https://tagesschau.de/ausland/trump-vereidigung-107.html… (bot) #wdr2</w:t>
      </w:r>
    </w:p>
    <w:p w14:paraId="5439490F" w14:textId="77777777" w:rsidR="00EA51D5" w:rsidRDefault="00EA51D5" w:rsidP="00EA51D5">
      <w:r>
        <w:t>2017-01-20T14:46:14.000Z #Newsletter http://stefan-schwartze.de/newsletterImmer aktuell!</w:t>
      </w:r>
    </w:p>
    <w:p w14:paraId="34B4A4BC" w14:textId="77777777" w:rsidR="00EA51D5" w:rsidRDefault="00EA51D5" w:rsidP="00EA51D5">
      <w:r>
        <w:lastRenderedPageBreak/>
        <w:t>2021-05-29T12:40:21.000Z Mirko Drotschmann zu Kampagne gegen Biontech: "Ich hätte die Mail fast gelöscht" | http://STERN.de Eine unfassbare Geschichte!Die zeigt wie kritisch wir alle bei Informationen aus dem Internet seien müssen! #Wissen2Go #SternMrWissen2Go sollte Lügen über Biontech-Impfstoff verbreiten: "Ich hätte die Mail fast gelöscht"Influencer Mirko Drotschmann sollte im Netz Falschinformationen über den Biontech-Impfstoff verbreiten. Im Interview erzählt er, wie dubios die Anfrage ablief.stern.de</w:t>
      </w:r>
    </w:p>
    <w:p w14:paraId="11208370" w14:textId="77777777" w:rsidR="00EA51D5" w:rsidRDefault="00EA51D5" w:rsidP="00EA51D5">
      <w:r>
        <w:t>2021-05-09T14:18:45.000Z Starker Auftritt von Olaf #Scholz auf dem #spdbpt21!  Er macht deutlich wo den Menschen in unserem Land der Schuh drückt! Wo es an Respekt und Anerkennung mangelt. Dazu gehören anständige #Tariflöhne    und ein #Mindestlohn der auf 12 € steigt!</w:t>
      </w:r>
    </w:p>
    <w:p w14:paraId="275F0993" w14:textId="77777777" w:rsidR="00EA51D5" w:rsidRDefault="00EA51D5" w:rsidP="00EA51D5">
      <w:r>
        <w:t>2021-05-09T14:13:25.000Z Ein Bündnis für den sozialen Wohnungsbau! 400000 neue Wohnungen pro Jahr! #Scholz hat einen Plan! Damit jeder sich wohnen auch leisten kann.</w:t>
      </w:r>
    </w:p>
    <w:p w14:paraId="03FF147D" w14:textId="77777777" w:rsidR="00EA51D5" w:rsidRDefault="00EA51D5" w:rsidP="00EA51D5">
      <w:r>
        <w:t>2021-04-20T17:35:01.000Z Nach 16 Jahren #Merkel ist laut #Laschet das Land zu modernisieren!    Stimmt! Mit dem Bremsklotz #Union wird das nicht einfach!</w:t>
      </w:r>
    </w:p>
    <w:p w14:paraId="6BC1A8D8" w14:textId="77777777" w:rsidR="00EA51D5" w:rsidRDefault="00EA51D5" w:rsidP="00EA51D5">
      <w:r>
        <w:t>2021-04-20T17:31:55.000Z Was nun Herr #Laschet!Wer soll ihnen dieses Ammenmärchen im #ZDF denn glauben?</w:t>
      </w:r>
    </w:p>
    <w:p w14:paraId="7F775176" w14:textId="77777777" w:rsidR="00EA51D5" w:rsidRDefault="00EA51D5" w:rsidP="00EA51D5">
      <w:r>
        <w:t>2021-04-19T23:11:44.000Z Im Stil einer miesen Kneipenschlägerei wird die #Kanzlerkandidatur in der #Union entschieden!Gewinner gibt es nicht, aber alles zerschlagen was im Weg stand.Glückwunsch an #Laschet und #Söder. Dabei hätten wir soviel wichtiges in unserem Land zu entscheiden!</w:t>
      </w:r>
    </w:p>
    <w:p w14:paraId="1F7D2AC2" w14:textId="77777777" w:rsidR="00EA51D5" w:rsidRDefault="00EA51D5" w:rsidP="00EA51D5">
      <w:r>
        <w:t>2021-04-17T10:59:35.000Z Ich bleibe dabei, #Laschet und #Söder: Zu allem bereit zu nix zu gebrauchen. Unser Land hat wirklich andere Probleme als den Kampf dieser Gockel!Micha Heitkamp@MichaHeitkamp · Apr 16Auf die CDU-Plakate im Wahlkampf freue ich mich schon: "Markus Söder - charakterlich nicht geeignet und wir vertrauen ihm nicht. Aber diese Umfragewerte..."</w:t>
      </w:r>
    </w:p>
    <w:p w14:paraId="1FDE16F1" w14:textId="77777777" w:rsidR="00EA51D5" w:rsidRDefault="00EA51D5" w:rsidP="00EA51D5">
      <w:r>
        <w:t>2021-04-11T14:01:02.000Z #Söder und #Laschet. Oder wie man bei uns in Ostwestfalen sagt: Zu allem bereit - zu nix zu gebrauchen! #cdu #csu</w:t>
      </w:r>
    </w:p>
    <w:p w14:paraId="2622D373" w14:textId="77777777" w:rsidR="00EA51D5" w:rsidRDefault="00EA51D5" w:rsidP="00EA51D5">
      <w:r>
        <w:t>2021-03-20T23:19:18.000Z Man stelle sich vor die #CDUCSU hat zwei Kanzlerkandidaten #Laschet #Söder und die Parteimitglieder wollen beide nicht ...</w:t>
      </w:r>
    </w:p>
    <w:p w14:paraId="2116A996" w14:textId="77777777" w:rsidR="00EA51D5" w:rsidRDefault="00EA51D5" w:rsidP="00EA51D5">
      <w:r>
        <w:t>2021-03-17T16:40:43.000Z Meine volle Solidarität mit Alfred Gislason! Solch ein Geschmiere macht wütend und fassungslos. Lasst uns gegen solchen Hass zusammenstehen!Micha Heitkamp@MichaHeitkamp · Mar 16Diesen Brief hat Handball-Bundestrainer Alfred Gislason heute in seinem Briefkasten gefunden, berichtet er auf Instagram. Deutschland, das Land der Volldeppen!</w:t>
      </w:r>
    </w:p>
    <w:p w14:paraId="7D74ABEA" w14:textId="77777777" w:rsidR="00EA51D5" w:rsidRDefault="00EA51D5" w:rsidP="00EA51D5">
      <w:r>
        <w:t>2021-03-15T10:51:54.000Z Wo ist eigentlich #Laschet?Gibt es bei Aldi Masken und Selbsttests?Oder versucht die #CDU einfach ab zu tauchen?Sönke Rix MdB@SoenkeRix · Mar 14Bei @AnneWillTalk wird das Super-Wahljahr eröffnet . Die SPD schickt ihren Kanzlerkandidaten, die Grünen einen potentiellen Kanzlerkandidaten und die CDU schickt Thomas de Maizière. Was soll das wohl bedeuteten? #AnneWill</w:t>
      </w:r>
    </w:p>
    <w:p w14:paraId="7FF43AB2" w14:textId="77777777" w:rsidR="00EA51D5" w:rsidRDefault="00EA51D5" w:rsidP="00EA51D5">
      <w:r>
        <w:t>2021-03-14T17:43:50.000Z Der Verlierer heißt eindeutig Armin #Laschet: Er hat beide Landtagswahlen im Frühjahr orientierungslos verstolpert. Eins zeigt der Wahlabend schon jetzt: Es gibt politische Mehrheiten jenseits der Union. Dafür kämpfen wir – auch bei der Bundestagswahl am 26. September!</w:t>
      </w:r>
    </w:p>
    <w:p w14:paraId="577CC742" w14:textId="77777777" w:rsidR="00EA51D5" w:rsidRDefault="00EA51D5" w:rsidP="00EA51D5">
      <w:r>
        <w:lastRenderedPageBreak/>
        <w:t>2021-03-14T17:43:13.000Z Malu #Dreyer und die @spdrlp haben sich für einen fantastischen Wahlkampf und eine grandiose Aufholjagd belohnt. Glückwunsch! Respekt auch für @StochAndreas und die @spdbawue.</w:t>
      </w:r>
    </w:p>
    <w:p w14:paraId="68F50DE9" w14:textId="77777777" w:rsidR="00EA51D5" w:rsidRDefault="00EA51D5" w:rsidP="00EA51D5">
      <w:r>
        <w:t>2021-03-08T19:42:31.000Z 94,5 %! Wow! Danke für die Nominierung als Kandidat für die #Bundestagswahl.</w:t>
      </w:r>
    </w:p>
    <w:p w14:paraId="1C2382CE" w14:textId="77777777" w:rsidR="00EA51D5" w:rsidRDefault="00EA51D5" w:rsidP="00EA51D5">
      <w:r>
        <w:t>2021-03-06T12:43:09.000Z Lieber @thomaskutschaty, herzlichen Glückwunsch! Ich freue mich darauf, die @NRWSPD gemeinsam mit dir zu neuer Stärke zu führen. Dabei kannst du auf die Genossinnen und Genossen im Kreis Herford und in ganz OWL zählen! #StartklarNRWSPD@nrwspd · Mar 690,5%! Das hervorragende Votum ist eindeutig: @ThomasKutschaty soll nach seiner starken Rede unser neuer Landesvorsitzender werden. Herzlichen Glückwunsch. Auf geht’s! #startklar</w:t>
      </w:r>
    </w:p>
    <w:p w14:paraId="195DE68A" w14:textId="77777777" w:rsidR="00EA51D5" w:rsidRDefault="00EA51D5" w:rsidP="00EA51D5">
      <w:r>
        <w:t>2021-03-06T09:00:36.000Z Unser Bundesland wird nur auf Sicht regiert. Arbeit, Bildung, Klima, Gesundheit - die Menschen haben das Recht auf einen guten Plan für die Zukunft. Wir wollen gestalten. Mit Leidenschaft und mit neuen Ideen.#startklar #nrwspd</w:t>
      </w:r>
    </w:p>
    <w:p w14:paraId="4261FD78" w14:textId="77777777" w:rsidR="00EA51D5" w:rsidRDefault="00EA51D5" w:rsidP="00EA51D5">
      <w:r>
        <w:t>2021-03-04T12:40:17.000Z Es ist echt nicht zu fassen. Wie viele "Einzelfälle" von CDU- und CSU-Abgeordneten soll es denn noch geben? Jetzt dürfte aber auch wirklich jeder und jedem klar geworden sein, warum sich die Union so lange gegen das #Lobbyregister gesperrt hat.Bundestag: Bundestag hebt Immunität des CDU-Abgeordneten Fischer aufHier finden Sie Informationen zu dem Thema „Bundestag“. Lesen Sie jetzt „Bundestag hebt Immunität des CDU-Abgeordneten Fischer auf“.zeit.de</w:t>
      </w:r>
    </w:p>
    <w:p w14:paraId="4445CD6B" w14:textId="77777777" w:rsidR="00EA51D5" w:rsidRDefault="00EA51D5" w:rsidP="00EA51D5">
      <w:r>
        <w:t>2021-03-03T08:39:51.000Z Die #AfD hat die Grenze des bloßen Verdachts oft genug überschritten und sich durch Hass und Hetze selbst zum Mittäter gemacht. Diese Partei will unsere offene Gesellschaft und unsere Demokratie zerstören. Die Entscheidung des Verfassungsschutzes war deshalb lange überfällig.</w:t>
      </w:r>
    </w:p>
    <w:p w14:paraId="44E66022" w14:textId="77777777" w:rsidR="00EA51D5" w:rsidRDefault="00EA51D5" w:rsidP="00EA51D5">
      <w:r>
        <w:t>2021-02-24T16:31:12.000Z Ich kann die Ankündigungen vom #Ankündigungsminister #Spahn #CDU nicht mehr ernst nehmen.So verspielt man das Vertrauen der Menschen in unserem Land!SPD-Fraktion im Bundestag@spdbt · Feb 23Doch keine kostenlosen #Coronatests zum 1. März? "Dass der 'Ankündigungsminister' Spahn hier offensichtlich gestern wieder zurückrudern musste, hat uns doch sehr irritiert", wundert sich Rolf Mützenich.</w:t>
      </w:r>
    </w:p>
    <w:p w14:paraId="5502BF28" w14:textId="77777777" w:rsidR="00EA51D5" w:rsidRDefault="00EA51D5" w:rsidP="00EA51D5">
      <w:r>
        <w:t>2021-02-23T14:34:31.000Z #Laschet gibt munter Interviews zu den Wirtschaftsweisen. Die Zeit sollte er nutzen um das Chaos in #NRW rund ums das #Impfen, #Kita-und #Schulöffnung zu lösen.</w:t>
      </w:r>
    </w:p>
    <w:p w14:paraId="656C5452" w14:textId="77777777" w:rsidR="00EA51D5" w:rsidRDefault="00EA51D5" w:rsidP="00EA51D5">
      <w:r>
        <w:t>2021-02-20T19:15:15.000Z Am kommenden Samstag (27.2.) findet im zweiten BT-Wahlkreis Herford-#MindenLübbecke die dortige #SPD-Wahlkreiskonferenz zur #BTW2021 statt. Sie ist ebenfalls als Hybridkonferenz angelegt. Die Abstimmung erfolgt dort als Briefwahl. @s_schwartze ist dort als Kandidat vorgeschlagen.</w:t>
      </w:r>
    </w:p>
    <w:p w14:paraId="07EBB21F" w14:textId="77777777" w:rsidR="00EA51D5" w:rsidRDefault="00EA51D5" w:rsidP="00EA51D5">
      <w:r>
        <w:t xml:space="preserve">2021-02-20T03:25:47.000Z Wir kämpfen um jeden Ausbildungsplatz - ein Klartextinterview mit dem </w:t>
      </w:r>
      <w:r>
        <w:rPr>
          <w:rFonts w:ascii="Tahoma" w:hAnsi="Tahoma" w:cs="Tahoma"/>
        </w:rPr>
        <w:t>⁦</w:t>
      </w:r>
      <w:r>
        <w:t>@RND_de</w:t>
      </w:r>
      <w:r>
        <w:rPr>
          <w:rFonts w:ascii="Tahoma" w:hAnsi="Tahoma" w:cs="Tahoma"/>
        </w:rPr>
        <w:t>⁩</w:t>
      </w:r>
      <w:r>
        <w:t xml:space="preserve"> zu Arbeit, Ausbildung und Vernunft in Zeiten der Krise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Hubertus Heil: </w:t>
      </w:r>
      <w:r>
        <w:rPr>
          <w:rFonts w:ascii="Calibri" w:hAnsi="Calibri" w:cs="Calibri"/>
        </w:rPr>
        <w:t>„</w:t>
      </w:r>
      <w:r>
        <w:t>Ein Einbruch bei den Ausbildungsstellen w</w:t>
      </w:r>
      <w:r>
        <w:rPr>
          <w:rFonts w:ascii="Calibri" w:hAnsi="Calibri" w:cs="Calibri"/>
        </w:rPr>
        <w:t>ä</w:t>
      </w:r>
      <w:r>
        <w:t>re f</w:t>
      </w:r>
      <w:r>
        <w:rPr>
          <w:rFonts w:ascii="Calibri" w:hAnsi="Calibri" w:cs="Calibri"/>
        </w:rPr>
        <w:t>ü</w:t>
      </w:r>
      <w:r>
        <w:t>r alle fatal</w:t>
      </w:r>
      <w:r>
        <w:rPr>
          <w:rFonts w:hint="eastAsia"/>
        </w:rPr>
        <w:t>“</w:t>
      </w:r>
      <w:r>
        <w:t>Wie geht es in der Corona-Krise am Arbeitsmarkt weiter – und was bedeutet das insbesondere für die Auszubildenden? Im RND-Interview mit Tobias Peter und Eva Quadbeck kündigt Bundesarbeitsminister...rnd.de</w:t>
      </w:r>
    </w:p>
    <w:p w14:paraId="781D0B0D" w14:textId="77777777" w:rsidR="00EA51D5" w:rsidRDefault="00EA51D5" w:rsidP="00EA51D5">
      <w:r>
        <w:lastRenderedPageBreak/>
        <w:t>2021-02-15T21:39:14.000Z 3:3 #FCBDSC Super Leistung Arminia und Glückwunsch zum Punkt! So geht das!#bundestagsarminen #KevinKühnert #LarsKlingbeil  #WiebkeEsdar #BrittaHasselmann #FriederichStraetmanns #AchimPost</w:t>
      </w:r>
    </w:p>
    <w:p w14:paraId="0D3DEFFB" w14:textId="77777777" w:rsidR="00EA51D5" w:rsidRDefault="00EA51D5" w:rsidP="00EA51D5">
      <w:r>
        <w:t>2021-02-15T11:23:48.000Z Heute ist #Rosenmontag – oder wie man in Ostwestfalen sagt: Montag! Ich wünsche euch einen schönen Start in die neue Woche. #OWL</w:t>
      </w:r>
    </w:p>
    <w:p w14:paraId="1C2C2636" w14:textId="77777777" w:rsidR="00EA51D5" w:rsidRDefault="00EA51D5" w:rsidP="00EA51D5">
      <w:r>
        <w:t>2021-02-10T15:36:03.000Z Da fällt einem nichts mehr zu ein! Mitten in den #Coronaberatungen der #Ministerpräsidentinnen schalten die #Grünen mit der #noafd auf Wahlkampf!Lars Klingbeil@larsklingbeil · Feb 10Während die Bundesregierung mit den MinisterpräsidentInnen über Corona &amp; die Frage, wie wir aus der schweren Lage rauskommen, beraten, machen die Grünen gemeinsam mit der AfD Klamauk im Plenum. Das ist nur noch absurd!</w:t>
      </w:r>
    </w:p>
    <w:p w14:paraId="64C297AB" w14:textId="77777777" w:rsidR="00EA51D5" w:rsidRDefault="00EA51D5" w:rsidP="00EA51D5">
      <w:r>
        <w:t>2021-02-09T17:48:20.000Z #Altmaier sorgt für Stimmung bei der #Union! Vielleicht sollte er sich endlich mal kümmern das die Wirtschaftshilfen auch überall ankommen!</w:t>
      </w:r>
    </w:p>
    <w:p w14:paraId="184161DA" w14:textId="77777777" w:rsidR="00EA51D5" w:rsidRDefault="00EA51D5" w:rsidP="00EA51D5">
      <w:r>
        <w:t>2021-02-03T22:39:19.000Z 150 € #Kinderbonus sind wichtig für die Familien in dieser Zeit.</w:t>
      </w:r>
    </w:p>
    <w:p w14:paraId="1F539CCC" w14:textId="77777777" w:rsidR="00EA51D5" w:rsidRDefault="00EA51D5" w:rsidP="00EA51D5">
      <w:r>
        <w:t>2021-02-02T07:24:57.000Z Wirklich überflüssig sind die Privatisierungsphantasien von Herrn #Altmaier und der #CDU! Gerade in der Pandemie zeigt sich wie wichtig ein starker Staat ist.</w:t>
      </w:r>
    </w:p>
    <w:p w14:paraId="65B30537" w14:textId="77777777" w:rsidR="00EA51D5" w:rsidRDefault="00EA51D5" w:rsidP="00EA51D5">
      <w:r>
        <w:t>2021-02-01T13:57:31.000Z Tolle Nachrichten für die ArbeitnehmerInnen in der Pflegebranche! @_verdi und der Arbeitgeberverband haben sich auf Erhöhung der Mindestentgelte um 25 Prozent geeinigt! Mit starken Gewerkschaften werden die Rechte von ArbeitnehmerInnen gestärkt! #MehrAlsApplaus #Solidaritätver.di@_verdi · Feb 1Wochenstart mit guten Nachrichten: Der Tarifvertrag für Mindestbedingungen in der Altenpflege steht! Mindeststundenentgelte werden in vier Stufen angehoben. Insgesamt plus von 25%, mind. 28 Urlaubstage und zusätzliches Urlaubsgeld von mind. 500,00 Euro. https://t1p.de/e5x9</w:t>
      </w:r>
    </w:p>
    <w:p w14:paraId="1FDBF748" w14:textId="77777777" w:rsidR="00EA51D5" w:rsidRDefault="00EA51D5" w:rsidP="00EA51D5">
      <w:r>
        <w:t>2021-01-30T12:30:37.000Z Unsere OWL-Betriebsrätekonferenz hat gezeigt: Die @spdde geht beim #Arbeitsschutz, der #Mitbestimmung und der #Tariftreue mutig voran. Und: Wir haben mit @hubertus_heil einen starken Arbeitsminister, der fest an der Seite der ArbeitnehmerInnen steht.Digitale Fragestunde mit Bundesminister: Was Betriebsräte in OWL umtreibtDie Resonanz auf die digitale Betriebsrätekonferenz war groß. Der Einladung der SPD-Bundestagsabgeordneten aus OWL folgten mehr als 100...nw.de</w:t>
      </w:r>
    </w:p>
    <w:p w14:paraId="54AA5900" w14:textId="77777777" w:rsidR="00EA51D5" w:rsidRDefault="00EA51D5" w:rsidP="00EA51D5">
      <w:r>
        <w:t>2021-01-30T10:19:41.000Z Ein erneuter #Kinderbonus wäre für die Familien in unserem Land genau das Richtige.</w:t>
      </w:r>
    </w:p>
    <w:p w14:paraId="262538A8" w14:textId="77777777" w:rsidR="00EA51D5" w:rsidRDefault="00EA51D5" w:rsidP="00EA51D5">
      <w:r>
        <w:t>2021-01-29T14:04:02.000Z „Die Antwort des Bundesverkehrsministers auf unsere klaren Fragen zur #Bahntrasse #Bielefeld-#Hannover ist absolut unbefriedigend“, so lautet das Fazit der heimischen SPD-MdB auf das Antwortschreiben des parl. Staatssekretärs im BMVI Enak Ferlemann. https://bit.ly/2YtvaUY (tap)Stefan Schwartze and 4 others</w:t>
      </w:r>
    </w:p>
    <w:p w14:paraId="7CFB4ED5" w14:textId="77777777" w:rsidR="00EA51D5" w:rsidRDefault="00EA51D5" w:rsidP="00EA51D5">
      <w:r>
        <w:t>2021-01-28T10:46:38.000Z „Wir müssen schauen, wie wir Vermögen gerecht besteuern". Im Gespräch bei #EinszuEins spricht der #SPD-Fraktionschef und neuer Spitzenkandidat für die Landtagswahlen 2022 @thomaskutschaty über Gerechtigkeit und die Zukunft der Sozialdemokraten in #NRW.</w:t>
      </w:r>
    </w:p>
    <w:p w14:paraId="500C3E5C" w14:textId="77777777" w:rsidR="00EA51D5" w:rsidRDefault="00EA51D5" w:rsidP="00EA51D5">
      <w:r>
        <w:t>2021-01-27T14:13:53.000Z Das hin und her der #CDUCSU bei der #Schuldenbremse ist nicht zum aushalten!Für uns in der #SPD ist klar, dass wir massiv in den #Sozialstaat und die Bewältigung der Krise investieren müssen!</w:t>
      </w:r>
    </w:p>
    <w:p w14:paraId="00C1285E" w14:textId="77777777" w:rsidR="00EA51D5" w:rsidRDefault="00EA51D5" w:rsidP="00EA51D5">
      <w:r>
        <w:lastRenderedPageBreak/>
        <w:t>2021-01-26T15:01:57.000Z Tolles Angebot für #Betriebsrat:innen &amp; #Gewerkschafter:innen aus #OWL: FR, 14:00 einschalten&amp;mit Arbeitsminister @hubertus_heil diskutieren, was mit #Corona&amp; #Homeoffice Sache ist. Anmeldung bei @s_schwartze: stefan.schwartze.wk02@bundestag.de Stichwort „Betriebsrätekonferenz“switt_10 and 9 others</w:t>
      </w:r>
    </w:p>
    <w:p w14:paraId="0D364291" w14:textId="77777777" w:rsidR="00EA51D5" w:rsidRDefault="00EA51D5" w:rsidP="00EA51D5">
      <w:r>
        <w:t>2021-01-16T12:33:12.000Z Herzlichen Glückwunsch an Armin #Laschet. Bin gespannt, ob er als #CDU-Vorsitzender einen besseren Job macht, als derzeit als Ministerpräsident von Nordrhein-Westfalen. Das Wahlergebnis ist ein weiterer Beleg für die tiefe Spaltung der Union. #cdupt21 #vonwegenmorgen</w:t>
      </w:r>
    </w:p>
    <w:p w14:paraId="75A472CA" w14:textId="77777777" w:rsidR="00EA51D5" w:rsidRDefault="00EA51D5" w:rsidP="00EA51D5">
      <w:r>
        <w:t>2021-01-13T22:31:48.000Z Da brat mir einer nen Storch #holsteinkiel : #Bayern Herzlichen Glückwunsch!</w:t>
      </w:r>
    </w:p>
    <w:p w14:paraId="40D4AAFA" w14:textId="77777777" w:rsidR="00EA51D5" w:rsidRDefault="00EA51D5" w:rsidP="00EA51D5">
      <w:r>
        <w:t xml:space="preserve">2021-01-08T11:39:04.000Z Digitale Fraktionsklausur der </w:t>
      </w:r>
      <w:r>
        <w:rPr>
          <w:rFonts w:ascii="Tahoma" w:hAnsi="Tahoma" w:cs="Tahoma"/>
        </w:rPr>
        <w:t>⁦</w:t>
      </w:r>
      <w:r>
        <w:t>@spdbt</w:t>
      </w:r>
      <w:r>
        <w:rPr>
          <w:rFonts w:ascii="Tahoma" w:hAnsi="Tahoma" w:cs="Tahoma"/>
        </w:rPr>
        <w:t>⁩</w:t>
      </w:r>
      <w:r>
        <w:t xml:space="preserve"> vs. Klapptisch und Lederhose </w:t>
      </w:r>
      <w:r>
        <w:rPr>
          <w:rFonts w:ascii="Calibri" w:hAnsi="Calibri" w:cs="Calibri"/>
        </w:rPr>
        <w:t>á</w:t>
      </w:r>
      <w:r>
        <w:t xml:space="preserve"> la </w:t>
      </w:r>
      <w:r>
        <w:rPr>
          <w:rFonts w:ascii="Tahoma" w:hAnsi="Tahoma" w:cs="Tahoma"/>
        </w:rPr>
        <w:t>⁦⁦</w:t>
      </w:r>
      <w:r>
        <w:t>@csu_bt</w:t>
      </w:r>
      <w:r>
        <w:rPr>
          <w:rFonts w:ascii="Tahoma" w:hAnsi="Tahoma" w:cs="Tahoma"/>
        </w:rPr>
        <w:t>⁩</w:t>
      </w:r>
      <w:r>
        <w:t>.</w:t>
      </w:r>
    </w:p>
    <w:p w14:paraId="39B01728" w14:textId="77777777" w:rsidR="00EA51D5" w:rsidRDefault="00EA51D5" w:rsidP="00EA51D5">
      <w:r>
        <w:t>2021-01-06T20:18:07.000Z Unfassbare Bilder aus Washington. Ein rechtsextremer Mob stürmt das #Capitol. Das ist das Werk eines gestörten Narzissten und Anti-Demokraten. Und die #AfD stürmt im Geiste mit. #niewieder</w:t>
      </w:r>
    </w:p>
    <w:p w14:paraId="3375274F" w14:textId="77777777" w:rsidR="00EA51D5" w:rsidRDefault="00EA51D5" w:rsidP="00EA51D5">
      <w:r>
        <w:t>2020-12-15T11:49:19.000Z Das wäre eine gute Nachricht zum Ende eines bewegten Jahres. Ein wichtiges Signal, das mich hoffen lässt! Danke an alle WissenschaftlerInnen, die daran beteiligt sind:Impfstoff-Zulassung soll am 23. Dezember kommenEin Impfstoff gegen das Coronavirus kommt nun womöglich doch noch in diesem Jahr. Einem Medienbericht zufolge, ist es noch vor Weihnachten soweit.t-online.de</w:t>
      </w:r>
    </w:p>
    <w:p w14:paraId="3071CA02" w14:textId="77777777" w:rsidR="00EA51D5" w:rsidRDefault="00EA51D5" w:rsidP="00EA51D5">
      <w:r>
        <w:t>2020-12-01T07:40:09.000Z #Sturmbrigade44 verboten! Der Rechtsstaat wehrt sich gegen die Feinde der Demokratie! Wann wird eigentlich die #IB verboten? Gründe gibt es genug!</w:t>
      </w:r>
    </w:p>
    <w:p w14:paraId="185F6D12" w14:textId="77777777" w:rsidR="00EA51D5" w:rsidRDefault="00EA51D5" w:rsidP="00EA51D5">
      <w:r>
        <w:t>2020-11-28T16:08:04.000Z Der Bann ist gebrochen!Glückwunsch #Klos! #RBLDSC #Bundestagsarminen @Achim_P @BriHasselmann @FrStraetmanns</w:t>
      </w:r>
    </w:p>
    <w:p w14:paraId="1FE803D0" w14:textId="77777777" w:rsidR="00EA51D5" w:rsidRDefault="00EA51D5" w:rsidP="00EA51D5">
      <w:r>
        <w:t>2020-11-27T18:37:41.000Z Da taucht man bei #Phoenix auf!#Elterngeld, da kannste nix von sagen! #SPD #Giffeyphoenix@phoenix_de · Nov 27, 2020"Junge Familien wollen Familien- und Erwerbsarbeit partnerschaftlich teilen", sagt Stefan @s_schwartze, @spdbt. Deshalb solle die Teilzeit-Möglichkeit neben dem Bezug von #Elterngeld weiter felxibilisiert werden und eine Vier-Tage-Woche möglich werden. Dies sei #praxisnah.</w:t>
      </w:r>
    </w:p>
    <w:p w14:paraId="22E705DA" w14:textId="77777777" w:rsidR="00EA51D5" w:rsidRDefault="00EA51D5" w:rsidP="00EA51D5">
      <w:r>
        <w:t>2020-11-22T11:13:37.000Z Die Holocaust-Relativierung beim #Querdenker Aufmarsch in #Hannover ist einfach widerwärtig. Jetzt heißt es: Ermitteln statt nur Kopfschütteln. Ein Fall für den Rechtsstaat. Und: Unsere Demokratie braucht eine Neuentdeckung der politischen Bildung. War nie wichtiger als heute.</w:t>
      </w:r>
    </w:p>
    <w:p w14:paraId="13D83405" w14:textId="77777777" w:rsidR="00EA51D5" w:rsidRDefault="00EA51D5" w:rsidP="00EA51D5">
      <w:r>
        <w:t>2020-11-21T13:02:38.000Z Toi toi toi!DSC Arminia Bielefeld@arminia · Nov 21, 2020Gute Nachrichten schon beim Blick in die Kabine:Andreas Voglsammer ist wieder da! #DSCB04</w:t>
      </w:r>
    </w:p>
    <w:p w14:paraId="685063A7" w14:textId="77777777" w:rsidR="00EA51D5" w:rsidRDefault="00EA51D5" w:rsidP="00EA51D5">
      <w:r>
        <w:t>2020-11-20T20:38:04.000Z Am #Vorlesetag ist dieses Mal wegen Corona alles anders. Weil Vorlesen in der Schule nicht geht, lese ich aus dem neuen Buch von @philippkoester, "Tor für Bielefeld!". Ist zwar kein Kinderbuch, aber @arminia wärmt das Herz, auch in diesen Zeiten.@KuehniKevStefan Schwartze liest aus "Tor für Bielefeld!"#VorlesetagAuch am #Vorlesetag ist dieses Mal wegen Corona alles anders. Weil Vorlesen in der Schule nicht geht, lese ich hier heute aus dem neuen Buch von Philipp Köst...youtube.com</w:t>
      </w:r>
    </w:p>
    <w:p w14:paraId="6F0BF494" w14:textId="77777777" w:rsidR="00EA51D5" w:rsidRDefault="00EA51D5" w:rsidP="00EA51D5">
      <w:r>
        <w:lastRenderedPageBreak/>
        <w:t>2020-11-09T12:29:14.000Z Die @spdde-Ageordnete @Kaiser_SPD fordert mehr Prävention im Kampf gegen #Rassismus und #Antisemitismus. Ziel: Mehr politische #Bildung im Alltag, weil Politikunterricht alleine nicht reicht @spdbt @danielakolbe @KarambaDiaby @SusannRuethrich @s_schwartzeGegen Antisemitismus und Rassismus: Warum Politikunterricht nichtWas war der Anlass über den Wert der politischen Bildung neu nachzudenken?vorwaerts.de</w:t>
      </w:r>
    </w:p>
    <w:p w14:paraId="38B2B5B9" w14:textId="77777777" w:rsidR="00EA51D5" w:rsidRDefault="00EA51D5" w:rsidP="00EA51D5">
      <w:r>
        <w:t>2020-11-08T15:00:56.000Z Kann man den Teilnehmern mal erklären das Sie mit Menschenleben spielen? Sind die Intensivstationen voll, dann haben Sie auch keinen Platz mehr für Patienten mit Herzinfarkt oder Unfallopfer! #Leipzig #kretschmann #CoronaLars Klingbeil@larsklingbeil · Nov 8, 2020Während ich Gastronomen erklären muss, dass wir sie wegen der Corona-Zahlen schließen müssen, lassen Ministerpräsident Kretschmer und Innenminister Wöller eine große Corona-Leugner Party zu. Das ist unfassbar und unverantwortlich. #Leipzig0711 #le0711</w:t>
      </w:r>
    </w:p>
    <w:p w14:paraId="3AF239AC" w14:textId="77777777" w:rsidR="00EA51D5" w:rsidRDefault="00EA51D5" w:rsidP="00EA51D5">
      <w:r>
        <w:t>2020-11-03T10:52:14.000Z Meine Unterstützung ist euch sicher!Felix Eggersglüß@feliXpress · Nov 3, 2020Funktionieren Videos auf Twitter?Unsere @oPetition zur #Ausbildungsplatz-Sicherung bei @BENTELER_Group #Paderborn knackt heute 1.500er Marke.Um Arbeitgeber zu überzeugen, brauchen wir noch mehr von EURER Unterstützung.DANKE im Voraus! https://openpetition.de/petition/online/gemeinsam-den-ausbildungsplatz-abbau-bei-benteler-umkehren-hochqualifizierte-ausbildung-erhalten… #AzubiZukunftPB</w:t>
      </w:r>
    </w:p>
    <w:p w14:paraId="799B4F8D" w14:textId="77777777" w:rsidR="00EA51D5" w:rsidRDefault="00EA51D5" w:rsidP="00EA51D5">
      <w:r>
        <w:t>2020-10-27T09:01:00.000Z #Merz legt den schwelenden Konflikt in der #CDU offen.Da wird eine sinnvolle Entscheidung , nämlich die Absage eines Parteitages mit mehr als 1000 Teilnehmern zu diesen Zeiten, zur #Intrige umgedeutet.Das zeigt wie hart die Machtkämpfe in der Union hinter den Kulissen laufen!</w:t>
      </w:r>
    </w:p>
    <w:p w14:paraId="5647CCC8" w14:textId="77777777" w:rsidR="00EA51D5" w:rsidRDefault="00EA51D5" w:rsidP="00EA51D5">
      <w:r>
        <w:t xml:space="preserve">2020-10-26T11:53:30.000Z Es ist ein unerträgliches Schauspiel das die #CDUFraktion und an der Spitze der Vorsitzende #Brinkhaus auf dem Rücken der Beschäftigten in der Fleischindustrie austragen.Lars Klingbeil@larsklingbeil · Oct 25, 2020Heftige Kritik aus der katholischen Kirche an </w:t>
      </w:r>
      <w:r>
        <w:rPr>
          <w:rFonts w:ascii="Tahoma" w:hAnsi="Tahoma" w:cs="Tahoma"/>
        </w:rPr>
        <w:t>⁦</w:t>
      </w:r>
      <w:r>
        <w:t>@CDU</w:t>
      </w:r>
      <w:r>
        <w:rPr>
          <w:rFonts w:ascii="Tahoma" w:hAnsi="Tahoma" w:cs="Tahoma"/>
        </w:rPr>
        <w:t>⁩</w:t>
      </w:r>
      <w:r>
        <w:t xml:space="preserve"> &amp; </w:t>
      </w:r>
      <w:r>
        <w:rPr>
          <w:rFonts w:ascii="Tahoma" w:hAnsi="Tahoma" w:cs="Tahoma"/>
        </w:rPr>
        <w:t>⁦</w:t>
      </w:r>
      <w:r>
        <w:t>@CSU</w:t>
      </w:r>
      <w:r>
        <w:rPr>
          <w:rFonts w:ascii="Tahoma" w:hAnsi="Tahoma" w:cs="Tahoma"/>
        </w:rPr>
        <w:t>⁩</w:t>
      </w:r>
      <w:r>
        <w:t xml:space="preserve">: ... machten sich "zum Komplizen moderner Sklaverei, statt diesen Sumpf trockenzulegen" - Zeit zum Handeln! Das Gesetz von </w:t>
      </w:r>
      <w:r>
        <w:rPr>
          <w:rFonts w:ascii="Tahoma" w:hAnsi="Tahoma" w:cs="Tahoma"/>
        </w:rPr>
        <w:t>⁦</w:t>
      </w:r>
      <w:r>
        <w:t>@hubertus_heil</w:t>
      </w:r>
      <w:r>
        <w:rPr>
          <w:rFonts w:ascii="Tahoma" w:hAnsi="Tahoma" w:cs="Tahoma"/>
        </w:rPr>
        <w:t>⁩</w:t>
      </w:r>
      <w:r>
        <w:t xml:space="preserve"> sollte schnell beschlossen werden!  https://katholisch.de/artikel/27351-theologe-kritisiert-blockade-neuer-regeln-fuer-fleischindustrie…</w:t>
      </w:r>
    </w:p>
    <w:p w14:paraId="1B87F88A" w14:textId="77777777" w:rsidR="00EA51D5" w:rsidRDefault="00EA51D5" w:rsidP="00EA51D5">
      <w:r>
        <w:t>2020-10-25T16:12:31.000Z #ArminiaBielefeld jetzt gebt noch mal alles Jungs!</w:t>
      </w:r>
    </w:p>
    <w:p w14:paraId="4A567E7B" w14:textId="77777777" w:rsidR="00EA51D5" w:rsidRDefault="00EA51D5" w:rsidP="00EA51D5">
      <w:r>
        <w:t>2020-10-21T08:11:42.000Z Die Ausbildung junger Menschen sichert die Zukunft der Branche! Wer hier spart, der spart an der Zukunft. Bitte unterstützt die KollegInnen bei der @BENTELER_Group - unterzeichnet die Petition: https://openpetition.de/petition/online/gemeinsam-den-ausbildungsplatz-abbau-bei-benteler-umkehren-hochqualifizierte-ausbildung-erhalten… @feliXpress @AnkeUnger @SKoerzellDGB - Deutscher Gewerkschaftsbund@dgb_news · Oct 20, 2020Auch DGB-Vorstand @SKoerzell hatte sich bei seiner #BeiDenHeldInnenTour für die Ausbildungsplätze bei @BENTELER_Group in Paderborn eingesetzt. Jetzt Petition unterzeichnen: https://openpetition.de/petition/online/gemeinsam-den-ausbildungsplatz-abbau-bei-benteler-umkehren-hochqualifizierte-ausbildung-erhalten…</w:t>
      </w:r>
    </w:p>
    <w:p w14:paraId="733EFEEF" w14:textId="77777777" w:rsidR="00EA51D5" w:rsidRDefault="00EA51D5" w:rsidP="00EA51D5">
      <w:r>
        <w:t>2020-09-10T08:16:05.000Z "Schreibt Petitionen!" Das wünscht sich @s_schwartze im #Bundestag. Denn: "Die Politik braucht die Themen, die Sie bewegen." #Petitionen machen die Gesetzgebung besser. "Kein Thema ist zu groß oder zu klein, kein Anliegen zu laut oder zu leise." https://epetitionen.bundestag.de</w:t>
      </w:r>
    </w:p>
    <w:p w14:paraId="52C71740" w14:textId="77777777" w:rsidR="00EA51D5" w:rsidRDefault="00EA51D5" w:rsidP="00EA51D5">
      <w:r>
        <w:t xml:space="preserve">2020-08-25T21:06:52.000Z #Messi bestätigt Bielefeld gibt es! </w:t>
      </w:r>
    </w:p>
    <w:p w14:paraId="3AD3D8FA" w14:textId="77777777" w:rsidR="00EA51D5" w:rsidRDefault="00EA51D5" w:rsidP="00EA51D5">
      <w:r>
        <w:lastRenderedPageBreak/>
        <w:t>2020-08-10T11:30:06.000Z In seinem Handeln hat er sich als überzeugter und überzeugender Sozialdemokrat gezeigt. Die @spdbt-Fraktion wird ihn mit aller Kraft und Überzeugung unterstützen. Darauf ist Verlass! Gemeinsam werden wir die Herausforderungen dieses Jahrzehnts anpacken! (2/2)</w:t>
      </w:r>
    </w:p>
    <w:p w14:paraId="6C37C9C8" w14:textId="77777777" w:rsidR="00EA51D5" w:rsidRDefault="00EA51D5" w:rsidP="00EA51D5">
      <w:r>
        <w:t>2020-08-10T11:30:05.000Z Olaf Scholz hat mit seiner großen politischen Erfahrung bewiesen, dass er unser Land auch in schwierigen Zeiten führen kann. Ihm ist es zu verdanken, dass wir die Krise bisher vergleichsweise gut überstanden haben. Ein Kanzler Scholz wäre gut für unser Land! (1/2) #Scholz #SPD</w:t>
      </w:r>
    </w:p>
    <w:p w14:paraId="3344EB21" w14:textId="77777777" w:rsidR="00EA51D5" w:rsidRDefault="00EA51D5" w:rsidP="00EA51D5">
      <w:r>
        <w:t>2020-07-11T11:25:30.000Z Von Anstand keine Spur! #Tönnies Aber auch sonst werden die Fragen immer mehr. Warum bekam Tönnies vom Kreus Gütersloh und dem Land #NRW eine Sondergenehmigung und musste Corona Standarts nicht einhalten? Was sagen #Laschet und Landrat #Adenauer?Katja Mast@KatjaMast · Jul 10, 2020Täglich neues in der #Fleischindustrie, heute #Toennies  Geld verdienen, Allgemeinheit soll zahlen? So sieht es jetzt aus, wenn #Lohnkosten erstattet werden sollen. Versteht niemand!  #Verantwortung sieht anders aus! @spdbt @spdde @nrwspd @spd_fraktion_nwhttps://zeit.de/wirtschaft/unternehmen/2020-07/toennies-corona-ausbruch-schlachtbetriebe-quarantaene-lohnkostenerstattung…Show this thread</w:t>
      </w:r>
    </w:p>
    <w:p w14:paraId="75FD12FF" w14:textId="77777777" w:rsidR="00EA51D5" w:rsidRDefault="00EA51D5" w:rsidP="00EA51D5">
      <w:r>
        <w:t>2020-07-08T07:08:45.000Z Amthors Aktienoptionen wären bis zu 250.000 Dollar wert gewesen - https://handelsblatt.com/25977976.html?share=twitter… 1) Wir brauchen ein Lobbyregister! 2) Wir brauchen ein Lobbyregister! 3) Wir brauchen ein Lobbyregister! #CDU #AmthorAmthors Aktienoptionen wären bis zu 250.000 Dollar wert gewesenPhilipp Amthors Engagement bei dem Start-up Augustus Intelligence hätte reich entlohnt werden sollen. SPD und FDP fordern nun eine Anzeigepflicht für Aktienoptionen.handelsblatt.com</w:t>
      </w:r>
    </w:p>
    <w:p w14:paraId="08CEC1D1" w14:textId="77777777" w:rsidR="00EA51D5" w:rsidRDefault="00EA51D5" w:rsidP="00EA51D5">
      <w:r>
        <w:t>2020-06-17T13:12:00.000Z Es geht voran! Der #Solardeckel ist Geschichte!Timon Gremmels, MdB@Timon_Gremmels · Jun 17, 2020Abschaffung des #Solardeckels gerade im Wirtschaftsausschuss des #Bundestags beschlossen!   #DerDeckelmussWegShow this thread</w:t>
      </w:r>
    </w:p>
    <w:p w14:paraId="7EEE2818" w14:textId="77777777" w:rsidR="00EA51D5" w:rsidRDefault="00EA51D5" w:rsidP="00EA51D5">
      <w:r>
        <w:t>2020-06-16T09:32:24.000Z Die Corona App ist ab heute online! Ich habe sie schon installiert. Die App alleine kann uns nicht schützen, aber sie ist ein wichtiger Baustein um sicher aus der Pandemie zu kommen.Apple: https://apps.apple.com/de/app/corona-warn-app/id1512595757…Android: https://play.google.com/store/apps/details?id=de.rki.coronawarnapp…#CoronaWarnApp #CoronaApp</w:t>
      </w:r>
    </w:p>
    <w:p w14:paraId="11851144" w14:textId="77777777" w:rsidR="00EA51D5" w:rsidRDefault="00EA51D5" w:rsidP="00EA51D5">
      <w:r>
        <w:t>2020-06-15T15:30:05.000Z Na vielleicht versteht es die Union ja jetzt!SPD-Fraktion im Bundestag@spdbt · Jun 15, 2020Wir setzen uns schon lange für ein #Lobbyregister ein, erklärt @DirkWieseSPD: "Scheinbar gibt es aber noch Gesprächsbedarf bei unserem Koalitionspartner. Jetzt wäre die Gelegenheit. Verstreicht diese jetzt erneut, wäre das niemand zu vermitteln." #Amthor https://spdfraktion.de/presse/statements/wir-startklar-lobbyregister…Show this thread</w:t>
      </w:r>
    </w:p>
    <w:p w14:paraId="38F40A96" w14:textId="77777777" w:rsidR="00EA51D5" w:rsidRDefault="00EA51D5" w:rsidP="00EA51D5">
      <w:r>
        <w:t>2020-06-10T17:33:14.000Z Es hilft jetzt bestimmt nicht die Reichen zu entlasten! #FDP #Wumms #KonjunkturpaketSPD-Fraktion im Bundestag@spdbt · Jun 10, 2020Die #FDP will die #Einkommensteuer senken. Was dann passiert? Die reichsten 10% profitieren am meisten, die ärmsten 10% gar nicht. Wir senken stattdessen die #Mehrwertsteuer. Davon profitieren die Einkommensschwächsten am meisten.Es ist nicht egal, wer regiert. #WummsShow this thread</w:t>
      </w:r>
    </w:p>
    <w:p w14:paraId="0546EEC4" w14:textId="77777777" w:rsidR="00EA51D5" w:rsidRDefault="00EA51D5" w:rsidP="00EA51D5">
      <w:r>
        <w:t xml:space="preserve">2020-05-31T15:32:18.000Z Es wird Zeit das die #Union einsieht das unsere Städte und Gemeinden eine nachhaltige Unterstützung in dieser Zeit brauchen! Der Vorschlag der #SPD und Olaf #Scholz zeigt den Weg auf. #AchimPost bringt es auf den Punkt!Achim Post@Achim_P · May 31, 2020Nach Wochen des Wartens und Verweigerns scheint jetzt doch auch bei der Union Bewegung in die </w:t>
      </w:r>
      <w:r>
        <w:lastRenderedPageBreak/>
        <w:t>Debatte über ein kommunales Hilfs- und Investitionsprogramm zu kommen. #Kommunen #CoronaShow this thread</w:t>
      </w:r>
    </w:p>
    <w:p w14:paraId="0D42999E" w14:textId="77777777" w:rsidR="00EA51D5" w:rsidRDefault="00EA51D5" w:rsidP="00EA51D5">
      <w:r>
        <w:t>2020-05-06T13:05:34.000Z Deutlicher Gegenwind für AfD-Fraktionschef nach Kritik am 8. Mai https://tagesspiegel.de/politik/gauland-lehnt-dauerhaften-feiertag-ab-deutlicher-gegenwind-fuer-afd-fraktionschef-nach-kritik-am-8-mai/25805184.html… Deutlicher kann man nicht sagen das man aus der Geschichte nichts gelernt hat! Für mich bleibt der 8. Mai immer der Tag der Befreiung! #TagDerBefreiung #noafdDeutlicher Gegenwind für AfD-Fraktionschef nach Kritik am 8. MaiDer 8. Mai wird 75 Jahre nach Kriegsende einmalig in Berlin gefeiert. Dauerhaft will Gauland das nicht – und muss für diese Position einiges einstecken.tagesspiegel.de</w:t>
      </w:r>
    </w:p>
    <w:p w14:paraId="4F0BEFA8" w14:textId="77777777" w:rsidR="00EA51D5" w:rsidRDefault="00EA51D5" w:rsidP="00EA51D5">
      <w:r>
        <w:t>2020-04-28T09:47:26.000Z Wir haben der Union beim #Kurzarbeitergeld eine Erhöhung abgerungen. Aber: Wann greift die überhaupt? Infos aus erster Hand gibt es bei unserer Videokonferenz für GewerkschafterInnen mit @KatjaMast. Meldet euch hier an: https://mailchi.mp/ca89b84d4891/newsletter-maerz-2020-stefan-schwartze-mdb-6182722?e=[UNIQID… #Corona #SolidarischNichtAlleinewiebkeesdar and 9 others</w:t>
      </w:r>
    </w:p>
    <w:p w14:paraId="17F5CEC9" w14:textId="77777777" w:rsidR="00EA51D5" w:rsidRDefault="00EA51D5" w:rsidP="00EA51D5">
      <w:r>
        <w:t>2020-04-26T16:22:21.000Z Witz des Tages!#AfDBundestagsfraktion wirft Pressesprecher raus weil er sich als Faschist bezeichnet!</w:t>
      </w:r>
    </w:p>
    <w:p w14:paraId="4C0AA4D3" w14:textId="77777777" w:rsidR="00EA51D5" w:rsidRDefault="00EA51D5" w:rsidP="00EA51D5">
      <w:r>
        <w:t>2020-04-21T17:24:03.000Z 22mio US Bürger haben schon jetzt in der Corona Krise ihren Job verloren. Bei uns schützt das Kurzarbeitergeld! Jetzt gilt es dies zu erhöhen um die Existenz der Betroffenen zu sichern!</w:t>
      </w:r>
    </w:p>
    <w:p w14:paraId="4F620825" w14:textId="77777777" w:rsidR="00EA51D5" w:rsidRDefault="00EA51D5" w:rsidP="00EA51D5">
      <w:r>
        <w:t>2020-04-19T11:50:57.000Z Das ist dringend notwendig.Aber es scheint #Laschet und die #NRWCDU nicht zu interessieren!Dirk Wiese Sauerland@DirkWieseSPD · Apr 17, 2020Die #Landesregierung in #NRW lässt gemeinnützige Vereine bisher im Stich. Antrag der @spd_fraktion_nw auf #Soforthilfe abgelehnt, Vorschlag Mittel aus #Heimatcheck zu nehmen nicht aufgegriffen. Nicht nachvollziehbar. Mehr: https://dirkwiese.de/2020/04/17/land-muss-vereine-unterstuetzen/… @ArminLaschet</w:t>
      </w:r>
    </w:p>
    <w:p w14:paraId="7EDF56F1" w14:textId="77777777" w:rsidR="00EA51D5" w:rsidRDefault="00EA51D5" w:rsidP="00EA51D5">
      <w:r>
        <w:t>2020-04-16T14:42:13.000Z Hey, liebe Pflegekräfte, KassiererInnen und Erzieherinnen, wenn ihr mehr Rente bekommen sollt, ist das für die FDP ein „teures Projekt“. Nur auf dem Balkon stehen und klatschen reicht nicht, liebe FDP. Genau deswegen kommt die Grundrente für die Menschen die etwas geleistet habenMarco Buschmann@MarcoBuschmann · Apr 16, 2020SPD hält wohl daran fest, #Grundrente 2021 einzuführen. Dabei war die Finanzierungsfrage schon vor #COVID19deutschland ungeklärt. Teure Projekte wie die Grundrente gehören gestoppt. Alle finanzielle Anstrengung muss nun der Bewältigung der Krise gelten. https://zeit.de/politik/deutschland/2020-04/rentensystem-grundrente-bundestag-beitragszeit?fbclid=IwAR2PzmarbrX7WETsas2zq9bmenFLAuKP8UGTYM8ZGhzBk-yMULkwT5VuS10…</w:t>
      </w:r>
    </w:p>
    <w:p w14:paraId="59176425" w14:textId="77777777" w:rsidR="00EA51D5" w:rsidRDefault="00EA51D5" w:rsidP="00EA51D5">
      <w:r>
        <w:t>2020-04-17T17:37:26.000Z #LaschetZDF heute-show@heuteshow · Apr 17, 2020In NRW darf ab Montag Ikea wieder öffnen. Oder wie das #Coronavirus sagt: Entdecke die Möglichkeiten!</w:t>
      </w:r>
    </w:p>
    <w:p w14:paraId="7169BE5F" w14:textId="77777777" w:rsidR="00EA51D5" w:rsidRDefault="00EA51D5" w:rsidP="00EA51D5">
      <w:r>
        <w:t>2020-04-17T08:33:25.000Z Der Alleingang der #NRWLandesregierung ist unverantwortlich. Eine zweite Infektionswelle, die von dieser Landesregierung verursacht wird,  und all ihre Folgen sollte dann auch an Herrn #Laschet festgemacht werden!</w:t>
      </w:r>
    </w:p>
    <w:p w14:paraId="00B9480A" w14:textId="77777777" w:rsidR="00EA51D5" w:rsidRDefault="00EA51D5" w:rsidP="00EA51D5">
      <w:r>
        <w:t xml:space="preserve">2020-04-16T14:11:43.000Z Nichts geht über ein gut durchdachtes Konzept!Dennis Maelzer@Dennis_Maelzer · Apr 16, 2020Frau Gebauer sagt, die Kommunen hätten ausreichend Zeit gehabt, die Hygienevoraussetzungen für Schulen zu schaffen. Wie ein Hygienekonzept aussehen soll, will sie aber erst noch mit den anderen Schulministern besprechen. Aha! </w:t>
      </w:r>
    </w:p>
    <w:p w14:paraId="5F0D4F1E" w14:textId="77777777" w:rsidR="00EA51D5" w:rsidRDefault="00EA51D5" w:rsidP="00EA51D5">
      <w:r>
        <w:lastRenderedPageBreak/>
        <w:t>2020-04-15T21:32:44.000Z #NRW das ist nicht die Zeit für unvorbereitete Alleingänge. #Laschet profiliert sich auf Kosten der Bürger. Keine Schule ist vorbereitet auf die notwendigen Sicherheitsmaßnahmen. Keine Kommune hat die Schülerbeförderung organisiert.Das kann man so nicht machen!</w:t>
      </w:r>
    </w:p>
    <w:p w14:paraId="1CA1278A" w14:textId="77777777" w:rsidR="00EA51D5" w:rsidRDefault="00EA51D5" w:rsidP="00EA51D5">
      <w:r>
        <w:t>2020-04-11T11:39:07.000Z Könnte sich die #CDU die internen Streitereien mal einstellen und den Widerstand gegen die Erhöhung des #Kurzarbeitergeldes aufgeben!</w:t>
      </w:r>
    </w:p>
    <w:p w14:paraId="6D769ED0" w14:textId="77777777" w:rsidR="00EA51D5" w:rsidRDefault="00EA51D5" w:rsidP="00EA51D5">
      <w:r>
        <w:t>2020-04-07T16:43:37.000Z Es macht eben doch einen Unterschied, wenn die @spdde mitregiert. #SPD #GroKo</w:t>
      </w:r>
    </w:p>
    <w:p w14:paraId="7AB78EEA" w14:textId="77777777" w:rsidR="00EA51D5" w:rsidRDefault="00EA51D5" w:rsidP="00EA51D5">
      <w:r>
        <w:t>2020-04-08T12:03:08.000Z Rolf #Mützenich macht klar: „Gespräche mit den anderen Fraktionen laufen. Die #SPD #Bundestagsfraktion strebt einen Verzicht auf die Erhöhung der #Diäten in diesem Jahr an." Volle Unterstützung!</w:t>
      </w:r>
    </w:p>
    <w:p w14:paraId="6EF2A2DD" w14:textId="77777777" w:rsidR="00EA51D5" w:rsidRDefault="00EA51D5" w:rsidP="00EA51D5">
      <w:r>
        <w:t>2020-04-01T07:30:00.000Z Arbeitnehmer*innen sind unsere Stärke. Und sollen es bleiben.Um Arbeitsplätze zu erhalten, haben wir den Zugang zu Kurzarbeitergeld vereinfacht und einen Anspruch auf Entschädigung für kinderbetreuende Eltern eingeführt.Arbeitnehmer*innen sind unsere Stärke. Und sollen es bleiben.bmas.de</w:t>
      </w:r>
    </w:p>
    <w:p w14:paraId="6D5EDBDD" w14:textId="77777777" w:rsidR="00EA51D5" w:rsidRDefault="00EA51D5" w:rsidP="00EA51D5">
      <w:r>
        <w:t>2020-03-22T12:27:47.000Z Was ändert sich eigentlich wenn sich der #Flügel in der #AfD auflöst der #Höcke und seine Freunde aber in der Partei bleiben?  GAR NICHTS!</w:t>
      </w:r>
    </w:p>
    <w:p w14:paraId="6B25968F" w14:textId="77777777" w:rsidR="00EA51D5" w:rsidRDefault="00EA51D5" w:rsidP="00EA51D5">
      <w:r>
        <w:t>2020-03-21T15:37:10.000Z Wichtige InfosBMAS@BMAS_Bund · Mar 19, 2020Wir beantworten Ihre wichtigsten Fragen zu #COVID2019de &amp; bieten Ihnen fortlaufend aktuelle Informationen auf http://bmas.de/corona.Gehörlose &amp; hörgeschädigte Bürger*innen, die Infos in #Gebärdensprache benötigen, können sich aktuell hier informieren: http://gebaerdentelefon.de/bmas</w:t>
      </w:r>
    </w:p>
    <w:p w14:paraId="1C0DCDBC" w14:textId="77777777" w:rsidR="00EA51D5" w:rsidRDefault="00EA51D5" w:rsidP="00EA51D5">
      <w:r>
        <w:t>2020-03-21T15:33:51.000Z Guter Vorschlag von meinem Kollegen Dirk Wiese!Dirk Wiese Sauerland@DirkWieseSPD · Mar 21, 2020Das Geld vom Programm „Heimat-Check“ vom @landnrw könnte man jetzt umwidmen und pragmatisch für die Vereine zur Verfügung stellen, die aktuell Schwierigkeiten haben ihre Fixkosten zu decken. @spd_fraktion_nw @nrwspd @thomaskutschaty @ArminLaschet</w:t>
      </w:r>
    </w:p>
    <w:p w14:paraId="589A5A6B" w14:textId="77777777" w:rsidR="00EA51D5" w:rsidRDefault="00EA51D5" w:rsidP="00EA51D5">
      <w:r>
        <w:t>2020-03-21T11:38:41.000Z Viren kennen keine Grenzen und keine Nationalitäten. An #Covid_19 sind weder ChinesInnen, ItalienerInnen oder Geflüchtete schuld.Nicht nur am heutigen Tag gegen Rassismus sollten wir uns daran erinnern: Das Virus besiegen wir nur gemeinsam. Genauso wie Hass und Hetze.</w:t>
      </w:r>
    </w:p>
    <w:p w14:paraId="348BB2C2" w14:textId="77777777" w:rsidR="00EA51D5" w:rsidRDefault="00EA51D5" w:rsidP="00EA51D5">
      <w:r>
        <w:t>2020-03-20T12:47:14.000Z #Ausgangsbeschränkungen sind ein harter Einschnitt. Besonders einschneidend für die Vielen, die sich vorbildlich verhalten. Wenn die Unbelehrbaren aber weiterhin ihr und  das Leben anderer gefährden, werden die Länder nicht drumherumkommen. #letzterAppell</w:t>
      </w:r>
    </w:p>
    <w:p w14:paraId="6E5587ED" w14:textId="77777777" w:rsidR="00EA51D5" w:rsidRDefault="00EA51D5" w:rsidP="00EA51D5">
      <w:r>
        <w:t>2020-03-17T08:13:40.000Z #Reisewarnung: Wir haben uns entschlossen, ab jetzt vor allen nicht notwendigen, touristischen Reisen in das Ausland zu warnen. Daher die dringende Bitte: Bleiben Sie zu Hause. Sie helfen damit sich und anderen! Diese Reisewarnung für touristische Reisen gilt weltweit. #COVID19</w:t>
      </w:r>
    </w:p>
    <w:p w14:paraId="624C8BED" w14:textId="77777777" w:rsidR="00EA51D5" w:rsidRDefault="00EA51D5" w:rsidP="00EA51D5">
      <w:r>
        <w:t>2020-03-09T08:03:19.000Z Auf eine schnelle Umsetzung kommt es an!Frank Schwabe #FreeHozanCanê@FrankSchwabe · Mar 9, 2020Replying to @NowaboFM and @spdberlin„Achtbar“ ist wohl die richtige Beschreibung. Das hilft Kindern sehr konkret. Danke dafür. Wenn es jetzt schnell umgesetzt wird. Klar ist auch, dass das nur eine Notmaßnahme ist. Darüber hinaus müssen alle Geflüchteten von den Inseln. #Griechenland #Lesbos</w:t>
      </w:r>
    </w:p>
    <w:p w14:paraId="2DA0F49E" w14:textId="77777777" w:rsidR="00EA51D5" w:rsidRDefault="00EA51D5" w:rsidP="00EA51D5">
      <w:r>
        <w:lastRenderedPageBreak/>
        <w:t>2020-03-06T22:35:40.000Z #Rechtsradikale aus Deutschland die #Flüchtlinge in #Griechenland terrorisieren müssen von der deutschen Justiz verfolgt werden.</w:t>
      </w:r>
    </w:p>
    <w:p w14:paraId="12D50BFF" w14:textId="77777777" w:rsidR="00EA51D5" w:rsidRDefault="00EA51D5" w:rsidP="00EA51D5">
      <w:r>
        <w:t>2020-02-21T15:50:30.000Z #Klingbeil hat recht wenn er eine komplette Überwachung der AfD durch den #Verfassungsschutz fordert!</w:t>
      </w:r>
    </w:p>
    <w:p w14:paraId="1239EAC4" w14:textId="77777777" w:rsidR="00EA51D5" w:rsidRDefault="00EA51D5" w:rsidP="00EA51D5">
      <w:r>
        <w:t>2020-02-20T08:21:52.000Z Mit den Gedanken bei den Opfern von #Hanau.Eine unfassbare Tat.</w:t>
      </w:r>
    </w:p>
    <w:p w14:paraId="52F00C5C" w14:textId="77777777" w:rsidR="00EA51D5" w:rsidRDefault="00EA51D5" w:rsidP="00EA51D5">
      <w:r>
        <w:t>2020-02-18T20:23:05.000Z Schluß mit den taktischen Spielereien der #CDUThueringen! Wie lange will sich die #CDU im Bund noch auf der Nase herum tanzen lassen? Oder hat man im Adenauerhaus erkannt das keiner mehr auf Sie hört?RND@RND_de · Feb 18, 2020Bodo #Ramelow (Linke) hat seine Vorgängerin Christine #Lieberknecht (CDU) als Chefin einer Übergangsregierung vorgeschlagen. Die CDU-Landtagsfraktion ist im Prinzip einverstanden, will die Regierung aber breiter anlegen und länger im Amt halten. #Thüringenhttps://rnd.de/politik/wie-weiter-in-thuringen-UO7GA7OGZVEGTEDTKWMRQMY7JE.html…</w:t>
      </w:r>
    </w:p>
    <w:p w14:paraId="5E17173D" w14:textId="77777777" w:rsidR="00EA51D5" w:rsidRDefault="00EA51D5" w:rsidP="00EA51D5">
      <w:r>
        <w:t>2020-02-18T07:22:01.000Z Der Weg aus der Krise #Thueringen Jetzt ist die CDU gefordert den Weg für #Neuwahlen frei zu machen!SPD Thüringen@SPDThueringen · Feb 17, 2020Es bleibt dabei, für uns sind schnelle #Neuwahlen die wichtigste Forderung. Für den Weg dahin liegt nun ein Vorschlag auf dem Tisch. #Thueringen</w:t>
      </w:r>
    </w:p>
    <w:p w14:paraId="36E355A1" w14:textId="77777777" w:rsidR="00EA51D5" w:rsidRDefault="00EA51D5" w:rsidP="00EA51D5">
      <w:r>
        <w:t>2020-02-08T21:05:56.000Z Das geht gar nicht! Politische Debatten können auch mal hitzig sein, aber dürfen nicht zu Drohungen und Gewalt führen, schon gar nicht gegen die Familien! Lasst uns darauf achten - egal wo wir politisch stehen. Ich hoffe @PreislerKa &amp; ihrer Familie geht es wieder gut. #ThueringenKaroline Preisler@PreislerKa · Feb 8, 2020Die Jüngste hat es in ihrer Unschuld für ein Jugendfeuerwerk gehalten, als das Haus, sie und ich heute mit Feuerwerk beschossen wurden. Doch irl war es einfach nur Gewalt. Es gibt Menschen, die stoppen nicht für kleine weiche Kinderkörper. Ich gehe jetzt heulen. #hassShow this thread</w:t>
      </w:r>
    </w:p>
    <w:p w14:paraId="4A58CC7E" w14:textId="77777777" w:rsidR="00EA51D5" w:rsidRDefault="00EA51D5" w:rsidP="00EA51D5">
      <w:r>
        <w:t>2020-02-07T13:24:58.000Z #AKK schluß mit taktieren! #CDU #Thüringen braucht neues Personal! Wer mit #Faschisten kooperiert darf nicht in Funktion bleiben.Der Weg zu #Neuwahlen muss freigemacht werden!</w:t>
      </w:r>
    </w:p>
    <w:p w14:paraId="4BA9D0CB" w14:textId="77777777" w:rsidR="00EA51D5" w:rsidRDefault="00EA51D5" w:rsidP="00EA51D5">
      <w:r>
        <w:t>2020-02-05T21:12:41.000Z #Kemmerich hat den demokratischen Konsens verlassen. Wenn man von Faschisten gewählt wird dann nimmt man die Wahl nicht. Fassungslos das #Lindner und die Bundes #FDP das mit macht!</w:t>
      </w:r>
    </w:p>
    <w:p w14:paraId="4CBBDF7A" w14:textId="77777777" w:rsidR="00EA51D5" w:rsidRDefault="00EA51D5" w:rsidP="00EA51D5">
      <w:r>
        <w:t>2020-02-05T15:28:19.000Z #Lindner und #FDP rollen den Teppich für den Thüringer Weg aus! Was machteigentlich die #CDU? Ein solches Ergebnis hat man Dich wohl gewollt. Sonst hätte man sich bei der Wahl enthalten!</w:t>
      </w:r>
    </w:p>
    <w:p w14:paraId="5E791C17" w14:textId="77777777" w:rsidR="00EA51D5" w:rsidRDefault="00EA51D5" w:rsidP="00EA51D5">
      <w:r>
        <w:t>2020-02-05T14:28:55.000Z #FDP Mann läßt sich in #Thüringen von Faschisten zum Ministerpräsidenten wählen!Ist das von #Lindner abgesegnet?Ich erwarte ein Machtwort der #FDP Bundespartei und noch heute den Rücktritt des MP! #Liebergarnichtregierenalsschlechtregieren!</w:t>
      </w:r>
    </w:p>
    <w:p w14:paraId="67379736" w14:textId="77777777" w:rsidR="00EA51D5" w:rsidRDefault="00EA51D5" w:rsidP="00EA51D5">
      <w:r>
        <w:t>2019-12-16T13:10:58.000Z Nicht zu fassen! Wann greift #AKK da mal ein?Burkhard Lischka@LischkaB · Dec 15, 2019Ihr Anständigen in der CDU. Ich weiß, dass Ihr die übergroße Mehrheit in Eurer Partei seid. Wäre jetzt nicht der Zeitpunkt gekommen, Eure Führung in Sachsen-Anhalt zu fragen, seit wann CDU Vorstandsmitglieder sich im Jahr 2019(!) so in der Öffentlichkeit zeigen?</w:t>
      </w:r>
    </w:p>
    <w:p w14:paraId="5AB0F24B" w14:textId="77777777" w:rsidR="00EA51D5" w:rsidRDefault="00EA51D5" w:rsidP="00EA51D5">
      <w:r>
        <w:t xml:space="preserve">2019-12-15T16:16:01.000Z Die Gegner des Klimaschutzes schaffen es wirksame Maßnahmen wieder zu verschieben! #USA #Cop25 #Brazil Mut macht nur das #Europa mit voran gehen will.  Statt über </w:t>
      </w:r>
      <w:r>
        <w:lastRenderedPageBreak/>
        <w:t>die Ergebnisse und die Folgen zu diskutieren arbeiten sich alle wieder an #GretaThunberg ab! Ich fasse es nicht!</w:t>
      </w:r>
    </w:p>
    <w:p w14:paraId="514C14DE" w14:textId="77777777" w:rsidR="00EA51D5" w:rsidRDefault="00EA51D5" w:rsidP="00EA51D5">
      <w:r>
        <w:t>2019-12-11T10:36:44.000Z #OWL-Forum: Zweite Etappe geschafft! Nachdem der #Bund seine Zusage zur Förderung über 32,3 Mio. bereits gegeben hatte, zieht das Land NRW jetzt nach, in gleicher Summe. Jetzt kann #Herford die dritte Etappe angehen und das OWL-Forum konkret beschließen. Ein unglaublicher Erfolg!</w:t>
      </w:r>
    </w:p>
    <w:p w14:paraId="6EC95885" w14:textId="77777777" w:rsidR="00EA51D5" w:rsidRDefault="00EA51D5" w:rsidP="00EA51D5">
      <w:r>
        <w:t>2019-12-09T11:57:59.000Z Wenn Friederich #Merz gegen die #SPD wettert, dann ist auf dem SPD Bundesparteitag vieles gut gelaufen!#neueZeit</w:t>
      </w:r>
    </w:p>
    <w:p w14:paraId="3D55D848" w14:textId="77777777" w:rsidR="00EA51D5" w:rsidRDefault="00EA51D5" w:rsidP="00EA51D5">
      <w:r>
        <w:t>2019-12-06T11:41:36.000Z #neuezeit Für eine neue Solidarität in #Europa!In der Gemeinschaft Europas sind wir stärker als alleine!</w:t>
      </w:r>
    </w:p>
    <w:p w14:paraId="215726A3" w14:textId="77777777" w:rsidR="00EA51D5" w:rsidRDefault="00EA51D5" w:rsidP="00EA51D5">
      <w:r>
        <w:t>2019-12-05T12:40:20.000Z Jetzt redet Heiko Maas über internationale Krisen und den Brexit! @spdde @PES_PSEDirk Wiese Sauerland@DirkWieseSPD · Dec 5, 2019Eröffnung der Internationalen Konferenz im Willy-Brandt-Haus durch @Achim_P! Auf geht‘s! @spdde @PES_PSE @HellmichMdB @s_schwartze</w:t>
      </w:r>
    </w:p>
    <w:p w14:paraId="277204F2" w14:textId="77777777" w:rsidR="00EA51D5" w:rsidRDefault="00EA51D5" w:rsidP="00EA51D5">
      <w:r>
        <w:t>2019-10-28T14:08:55.000Z Was wir nach der #Thueringenwahl brauchen! 1) #Demokratiegesetz das konsequent gegen undemokratischen Strukturen vorgeht2) Kampf gegen Rechtsextremismus und Verbot von Vereinen und Institutionen wie der Identitären Bewegung3) Geld für Prävention 4) Aufstand der Anständigen</w:t>
      </w:r>
    </w:p>
    <w:p w14:paraId="5C348790" w14:textId="77777777" w:rsidR="00EA51D5" w:rsidRDefault="00EA51D5" w:rsidP="00EA51D5">
      <w:r>
        <w:t>2019-10-25T09:31:18.000Z .@Achim_P: "Natürlich können wir Sozialdemokraten uns an der einen oder anderen Stelle noch mehr vorstellen – die Richtung, die die Koalition in Sachen #Klimaschutz einschlägt, ist aber klar und richtig: Es geht voran!“Sozial ausgewogene Impulse für mehr Klimaschutz | SPD-BundestagsfraktionSPD-Fraktionsvize Post sagt  zu den heutigen Beratungen der steuerpolitischen Klimaschutzmaßnahmen: Wir machen Bahnfahren billiger und Fliegen teurer. Wir geben Anreize für einen Ausbau der energet...spdfraktion.de</w:t>
      </w:r>
    </w:p>
    <w:p w14:paraId="66417C5F" w14:textId="77777777" w:rsidR="00EA51D5" w:rsidRDefault="00EA51D5" w:rsidP="00EA51D5">
      <w:r>
        <w:t>2019-10-21T15:29:32.000Z Die Mehrwertsteuer auf Tampons soll abgesenkt werden! @SiemtjeMdB, @joloulou und @wiebkeesdar1 erklären, wieso diese Steuersenkung so wichtig ist - und wie aus einer #Petition ein Gesetz wird. #pinktax</w:t>
      </w:r>
    </w:p>
    <w:p w14:paraId="794D3947" w14:textId="77777777" w:rsidR="00EA51D5" w:rsidRDefault="00EA51D5" w:rsidP="00EA51D5">
      <w:r>
        <w:t>2019-10-15T19:34:15.000Z Klare Kante! Danke DSC #immerdabeiDSC Arminia Bielefeld@arminia · Oct 14, 2019Und sowieso:Nazis raus.#immerdabei</w:t>
      </w:r>
    </w:p>
    <w:p w14:paraId="229B40CC" w14:textId="77777777" w:rsidR="00EA51D5" w:rsidRDefault="00EA51D5" w:rsidP="00EA51D5">
      <w:r>
        <w:t>2019-10-09T18:31:49.000Z Meine Gedanken sind bei den Opfern und ihren Angehörigen. Diese grausame Tat zeigt eine neue Dimension des Terrors von #Rechtsextremen. Leider folgen dem Tabubruch  neofaschistischer Hetzreden auch Taten. #Halle #Antisemitismus</w:t>
      </w:r>
    </w:p>
    <w:p w14:paraId="39118A15" w14:textId="77777777" w:rsidR="00EA51D5" w:rsidRDefault="00EA51D5" w:rsidP="00EA51D5">
      <w:r>
        <w:t>2019-09-25T11:18:24.000Z Es wird Zeit für Herrn Hoeneß seinen Ruhestand anzutreten!SZ Sport@SZ_Sport · Sep 25, 2019Für den Fall eines Torhüterwechsel von Neuer zu ter Stegen im DFB-Tor kündigt Uli Hoeneß an, keine Spieler des @FCBayern mehr abzustellen. Bundestrainer Löw würden "schon die Ohren klingeln": https://sz.de/1.4615100</w:t>
      </w:r>
    </w:p>
    <w:p w14:paraId="70EB1567" w14:textId="77777777" w:rsidR="00EA51D5" w:rsidRDefault="00EA51D5" w:rsidP="00EA51D5">
      <w:r>
        <w:t>2019-08-28T09:39:01.000Z Wir wollen da mal was klarstellen und mit 5 häufigen Missverständnissen zur #Vermögensteuer aufräumen.Alle Details gibt es übrigens hier:Vermögensteuer wieder einführen!Wohlstand für viele, nicht nur Reichtum für wenige. Um die Schere zwischen Arm und Reich zu schließen und die Spaltung unserer Gesellschaft zu stoppen, brauchen wir eine vernünftige Besteuerung sehr...spd.de</w:t>
      </w:r>
    </w:p>
    <w:p w14:paraId="05A0FF17" w14:textId="77777777" w:rsidR="00EA51D5" w:rsidRDefault="00EA51D5" w:rsidP="00EA51D5">
      <w:r>
        <w:lastRenderedPageBreak/>
        <w:t>2019-08-19T08:28:49.000Z Soli:1.Niedrige und mittlere Einkommen werden entlastet. Gerecht!2. Die Freigrenze wird deutlich angehoben. Heißt, hohe Einkommen zahlen, niedrige nicht. Gerecht!3. Milderungszone vermeidet einen Belastungssprung bei höheren Einkommen. Gerecht (verfassungskonform)SPD wählen!</w:t>
      </w:r>
    </w:p>
    <w:p w14:paraId="0C66D3C6" w14:textId="77777777" w:rsidR="00EA51D5" w:rsidRDefault="00EA51D5" w:rsidP="00EA51D5">
      <w:r>
        <w:t>2019-08-09T09:42:57.000Z #Muetzenich kandidiert für den Vorsitz der SPD Bundestagsfraktion!  Eine gute Nachricht für die ganze SPD! Meine volle Unterstützung hat er!</w:t>
      </w:r>
    </w:p>
    <w:p w14:paraId="5FD7122B" w14:textId="77777777" w:rsidR="00EA51D5" w:rsidRDefault="00EA51D5" w:rsidP="00EA51D5">
      <w:r>
        <w:t>2019-07-29T14:23:06.000Z Heute vor 60 Jahren verkündete erstmals eine Frau ein Urteil am Bundesverfassungsgericht: Richterin Erna Scheffler. Das Urteil nahm Männern die gesetzliche Garantie, bei der Kindererziehung das letzte Wort zu haben. #Gleichberechtigung</w:t>
      </w:r>
    </w:p>
    <w:p w14:paraId="58E0E126" w14:textId="77777777" w:rsidR="00EA51D5" w:rsidRDefault="00EA51D5" w:rsidP="00EA51D5">
      <w:r>
        <w:t>2019-07-29T18:19:35.000Z So kann los gehen! #dscfcsp #Forzadsc</w:t>
      </w:r>
    </w:p>
    <w:p w14:paraId="462A4D5D" w14:textId="77777777" w:rsidR="00EA51D5" w:rsidRDefault="00EA51D5" w:rsidP="00EA51D5">
      <w:r>
        <w:t>2019-07-29T07:48:00.000Z Der Hass im Netz schlägt zunehmend in brutale Gewalt um. Das zeigen der Mord an Walter #Lübcke und der rassistische Mordanschlag in #Wächtersbach. Die neue Bundesjustizministerin Christine #Lambrecht will #Rechtsextremismus stärker bekämpfen.    https://faz.net/aktuell/politik/inland/lambrecht-will-rechtsextreme-im-netz-haerter-bekaempfen-16304353.html…</w:t>
      </w:r>
    </w:p>
    <w:p w14:paraId="5FE6CB77" w14:textId="77777777" w:rsidR="00EA51D5" w:rsidRDefault="00EA51D5" w:rsidP="00EA51D5">
      <w:r>
        <w:t>2019-07-24T10:52:56.000Z Wer mal eine klare sozialdemokratische Rede in der Sicherheitspolitik hören will der muss sich die Rede von Rol Mützenich anhören!</w:t>
      </w:r>
    </w:p>
    <w:p w14:paraId="3418768A" w14:textId="77777777" w:rsidR="00EA51D5" w:rsidRDefault="00EA51D5" w:rsidP="00EA51D5">
      <w:r>
        <w:t>2019-07-24T10:35:10.000Z Will #AKK eigentlich immer noch einen #Flugzeugträger?</w:t>
      </w:r>
    </w:p>
    <w:p w14:paraId="29884B99" w14:textId="77777777" w:rsidR="00EA51D5" w:rsidRDefault="00EA51D5" w:rsidP="00EA51D5">
      <w:r>
        <w:t>2019-07-24T10:24:22.000Z #AKK bekräftigt 2% Ziel der NATO.Das ist grundlegend falsch! Wir brauchen keine neue Aufrüstung. Unsere Soldaten müssen aber gut ausgerüstet sein.</w:t>
      </w:r>
    </w:p>
    <w:p w14:paraId="6CC900A6" w14:textId="77777777" w:rsidR="00EA51D5" w:rsidRDefault="00EA51D5" w:rsidP="00EA51D5">
      <w:r>
        <w:t xml:space="preserve">2019-07-22T18:02:44.000Z Schluss mit dem Säbelrasseln!Die Parteien müssen an den Verhandlungstisch. Ich fordere ein klares Nein zu jeder Form der deutschen Beteiligung an militärischen Handlungen!Iran gegen die USA und Großbritannien: Gefahr voraus https://spon.de/afwJ0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762AD8DD" w14:textId="77777777" w:rsidR="00EA51D5" w:rsidRDefault="00EA51D5" w:rsidP="00EA51D5">
      <w:r>
        <w:t>2019-07-07T14:43:01.000Z #DerFlügel ist ein klarer Fall für den Verfassungsschutz! Wenn der Flügel immer mehr AfD Landesverbände übernimmt, sollte doch auch der Letzte verstehen das der ganze Laden ein Fall für den Verfassungsschutz ist!</w:t>
      </w:r>
    </w:p>
    <w:p w14:paraId="64CE7A2A" w14:textId="77777777" w:rsidR="00EA51D5" w:rsidRDefault="00EA51D5" w:rsidP="00EA51D5">
      <w:r>
        <w:t>2019-07-05T11:14:13.000Z EU-Parlament: Rot-Grün gegen von der Leyen https://spon.de/afv5B via @SPIEGELONLINEDER SPIEGEL | Online-NachrichtenDeutschlands führende Nachrichtenseite. Alles Wichtige aus Politik, Wirtschaft, Sport, Kultur, Wissenschaft, Technik und mehr.spiegel.de</w:t>
      </w:r>
    </w:p>
    <w:p w14:paraId="60317C0A" w14:textId="77777777" w:rsidR="00EA51D5" w:rsidRDefault="00EA51D5" w:rsidP="00EA51D5">
      <w:r>
        <w:t>2019-07-02T23:40:22.000Z #vonderleyen spielt es gar keine Rolle das die Frau einen handfesten Skandal am Hals hat?ZDFheute@ZDFheute · Jul 2, 2019Ein neuer Name taucht in den Verhandlungen um die Top-Jobs der #EU auf: Verteidigungsministerin Ursula von der Leyen wird als künftige EU-#Kommissionspräsidentin gehandelt. https://zdf.de/nachrichten/heute/von-der-leyen-wird-als-kommissionspraesidentin-gehandelt-100.html#xtor=CS5-62…</w:t>
      </w:r>
    </w:p>
    <w:p w14:paraId="65708337" w14:textId="77777777" w:rsidR="00EA51D5" w:rsidRDefault="00EA51D5" w:rsidP="00EA51D5">
      <w:r>
        <w:t xml:space="preserve">2019-05-28T06:50:15.000Z Was wird im Adenauer Haus eigentlich so an Getränken serviert? #AKKSteffen Meyer@Meyermit_ey · May 27, 2019.@larsklingbeil: "Es ist doch absurd. Niemand würde sich aufregen, wenn ein Schauspieler oder ein Sportler eine Wahlempfehlung abgibt. Wenn </w:t>
      </w:r>
      <w:r>
        <w:lastRenderedPageBreak/>
        <w:t>@akk da jetzt ernsthaft plant irgendwie gesetzlich einzugreifen wird das mit meiner Partei nicht zu machen sein." #hartaberfair #zensur</w:t>
      </w:r>
    </w:p>
    <w:p w14:paraId="2866D14A" w14:textId="77777777" w:rsidR="00EA51D5" w:rsidRDefault="00EA51D5" w:rsidP="00EA51D5">
      <w:r>
        <w:t>2019-05-27T20:41:11.000Z Warum erfahren wir erst wieder aus dem Fernsehen das Andrea #Nahles die #Vertrauensfrage in der #SPD Fraktion stellt.Der Parteivorstand hat heute getagt. Kein Wort!</w:t>
      </w:r>
    </w:p>
    <w:p w14:paraId="0B77C479" w14:textId="77777777" w:rsidR="00EA51D5" w:rsidRDefault="00EA51D5" w:rsidP="00EA51D5">
      <w:r>
        <w:t>2019-05-17T11:09:09.000Z Die CDU im Bundestag diffamiert mehr Leistungen für Erwerbsgeminderte, Krankenpfleger, Pflegende, Kinder, Eltern und Erzieher als „Sozialklimbim“. Ohne diesen Sozialklimbim wären wir jetzt in der Rezession. Mal ab davon, dass auch diese Einstellung wahrlich „asozial“ ist</w:t>
      </w:r>
    </w:p>
    <w:p w14:paraId="0CB91F77" w14:textId="77777777" w:rsidR="00EA51D5" w:rsidRDefault="00EA51D5" w:rsidP="00EA51D5">
      <w:r>
        <w:t>2019-05-13T18:14:56.000Z #HSV Glückwunsch! Beste Zweitligasaison aller Zeiten...</w:t>
      </w:r>
    </w:p>
    <w:p w14:paraId="34F8D2FA" w14:textId="77777777" w:rsidR="00EA51D5" w:rsidRDefault="00EA51D5" w:rsidP="00EA51D5">
      <w:r>
        <w:t>2019-04-24T19:40:15.000Z Es gibt Forderungen bei denen man ganz schnell handeln sollte. Z.B. Wenn Brandschützer 15 - 20 neue #Löschhubschrauber fordern! Die #Waldbrandgefahr zeigt wie wichtig das ist!</w:t>
      </w:r>
    </w:p>
    <w:p w14:paraId="48C283E2" w14:textId="77777777" w:rsidR="00EA51D5" w:rsidRDefault="00EA51D5" w:rsidP="00EA51D5">
      <w:r>
        <w:t>2019-04-09T11:13:56.000Z Laut einer aktuellen Civey-Umfrage befürworten mehr als 60 Prozent der Bevölkerung eine #Grundrente ohne Bedürftigkeitsprüfung. Wer 35 Jahre gearbeitet, Kinder erzogen oder Angehörige gepflegt hat, verdient eine Rente oberhalb der Grundsicherung - ohne Wenn und Aber.</w:t>
      </w:r>
    </w:p>
    <w:p w14:paraId="694A3E61" w14:textId="77777777" w:rsidR="00EA51D5" w:rsidRDefault="00EA51D5" w:rsidP="00EA51D5">
      <w:r>
        <w:t>2019-04-04T16:05:02.000Z Erleichtert! Ich wähle keine Mitglieder rechtsextremer Parteien. Gut das der Bundestag das genauso sieht! #HarderKuehnel #Bundestag</w:t>
      </w:r>
    </w:p>
    <w:p w14:paraId="604801CD" w14:textId="77777777" w:rsidR="00EA51D5" w:rsidRDefault="00EA51D5" w:rsidP="00EA51D5">
      <w:r>
        <w:t>2019-03-30T11:37:18.000Z Präsident peinlich lautet die Überschrift beim #Spiegel! Wann hat es sich beim #DFB endlich ausgegrindelt?</w:t>
      </w:r>
    </w:p>
    <w:p w14:paraId="457A0B43" w14:textId="77777777" w:rsidR="00EA51D5" w:rsidRDefault="00EA51D5" w:rsidP="00EA51D5">
      <w:r>
        <w:t>2019-03-29T21:28:35.000Z Heute sollte der #Brexit sein....Nach drei Jahren ist nichts entschieden. Nur das britische #Unterhaus liegt am Boden!</w:t>
      </w:r>
    </w:p>
    <w:p w14:paraId="760ED17E" w14:textId="77777777" w:rsidR="00EA51D5" w:rsidRDefault="00EA51D5" w:rsidP="00EA51D5">
      <w:r>
        <w:t>2019-03-24T22:27:28.000Z #NEDDUI starker Auftritt Jungs!</w:t>
      </w:r>
    </w:p>
    <w:p w14:paraId="3187CBE8" w14:textId="77777777" w:rsidR="00EA51D5" w:rsidRDefault="00EA51D5" w:rsidP="00EA51D5">
      <w:r>
        <w:t>2019-03-21T15:06:47.000Z Heute haben wir über das "Starke-Familien-Gesetz" abgestimmt. Als zuständiger Berichterstatter der @spdbt freue ich mich besonders, dass wir die Verhandlungen zu einem guten Abschluss gebracht haben. Für mich ist das Gesetz auch ein Schritt in Richtung einer Kindergrundsicherung.</w:t>
      </w:r>
    </w:p>
    <w:p w14:paraId="41A643F2" w14:textId="77777777" w:rsidR="00EA51D5" w:rsidRDefault="00EA51D5" w:rsidP="00EA51D5">
      <w:r>
        <w:t>2019-03-20T14:27:30.000Z Zehn statt neun Semester Regelstudienzeit: Wer Jura studiert, hat in Zukunft genauso viel Zeit wie Master-Studierende. #Jura #Bafög</w:t>
      </w:r>
    </w:p>
    <w:p w14:paraId="22896B64" w14:textId="77777777" w:rsidR="00EA51D5" w:rsidRDefault="00EA51D5" w:rsidP="00EA51D5">
      <w:r>
        <w:t>2019-03-20T10:52:07.000Z Das nennt man Feigenblatt um über den Tag der Europawahl zu kommen.  Danach ist das dann wieder vergessen! #Orbán #AKKSPIEGEL Politik@SPIEGEL_Politik · Mar 20, 2019Europäische Volkspartei: Kramp-Karrenbauer will Mitgliedschaft von Orbán-Partei aussetzen... http://spon.de/afrCy</w:t>
      </w:r>
    </w:p>
    <w:p w14:paraId="0CE991F4" w14:textId="77777777" w:rsidR="00EA51D5" w:rsidRDefault="00EA51D5" w:rsidP="00EA51D5">
      <w:r>
        <w:t>2019-03-17T13:17:45.000Z Danke an einen großartig Sportler und echten Typen! Danke #FelixNeureuther</w:t>
      </w:r>
    </w:p>
    <w:p w14:paraId="77910113" w14:textId="77777777" w:rsidR="00EA51D5" w:rsidRDefault="00EA51D5" w:rsidP="00EA51D5">
      <w:r>
        <w:t>2019-03-16T13:05:28.000Z Gegenüber der dpa erneuerte der stellv. Vorsitzende der SPD-Bundestagsfraktion Achim Post seine Kritik an den Europa-Vorschlägen der CDU-Vorsitzenden Kramp-Karrenbauer.#Europa #EU #Reform #KrampKarrenbauer #AKK #Mindestlohn (tap)</w:t>
      </w:r>
    </w:p>
    <w:p w14:paraId="10E32207" w14:textId="77777777" w:rsidR="00EA51D5" w:rsidRDefault="00EA51D5" w:rsidP="00EA51D5">
      <w:r>
        <w:t>2019-03-14T21:26:45.000Z Aber die Flüchtlinge... ?!</w:t>
      </w:r>
    </w:p>
    <w:p w14:paraId="749D1E36" w14:textId="77777777" w:rsidR="00EA51D5" w:rsidRDefault="00EA51D5" w:rsidP="00EA51D5">
      <w:r>
        <w:lastRenderedPageBreak/>
        <w:t>2019-03-14T15:36:40.000Z Ein kleiner Ausschnitt aus der Befragung der #Bundesregierung. Meine Fragen an Franziska Giffey: Wie läuft es mit der Umsetzung des Guten-Kita-Gesetzes in den Ländern? Wie steht es um die Fachkräfteoffensive im Kitabereich? #GuteKitaGesetz #SPD #FachkräfteBefragung der Bundesregierung am 13.3.2019 - Meine Fragen an Franzi...Meine erste Frage bezog sich auf das Gute-Kita-Gesetz. Meine zweite Frage bezog sich auf die Fachkräfte Offensive.youtube.com</w:t>
      </w:r>
    </w:p>
    <w:p w14:paraId="4A9CFC3F" w14:textId="77777777" w:rsidR="00EA51D5" w:rsidRDefault="00EA51D5" w:rsidP="00EA51D5">
      <w:r>
        <w:t>2019-03-14T10:56:07.000Z Infoveranstaltungen zum #Sozialstaat der Zukunft: Samstag, 23. März 2019, 15.00 Uhr, im Denkwerk, in Herford sowie am Montag, 25. März 2019, 18.00 Uhr, in der Gaststätte Klosterheide, Klosterbauerschafter Str. 194, in Kirchlengern. Anmeldung erwünscht: https://stefan-schwartze.de/pressemitteilungen/stefan-schwartze-informiert-sozialstaat-zukunft…</w:t>
      </w:r>
    </w:p>
    <w:p w14:paraId="0385D5D5" w14:textId="77777777" w:rsidR="00EA51D5" w:rsidRDefault="00EA51D5" w:rsidP="00EA51D5">
      <w:r>
        <w:t>2019-03-13T00:05:14.000Z Ich glaube Peter Neururer hat gerade Zeit! #MCIS04</w:t>
      </w:r>
    </w:p>
    <w:p w14:paraId="4068F0CB" w14:textId="77777777" w:rsidR="00EA51D5" w:rsidRDefault="00EA51D5" w:rsidP="00EA51D5">
      <w:r>
        <w:t>2019-03-12T15:15:17.000Z Endlich!Frank Schwabe #FreeHozanCanê@FrankSchwabe · Mar 12, 2019Höre, dass der Druck aus der Zivilgesellschaft, der SPD und auch der Opposition endlich bei CDU und CSU gewirkt hat und sie endlich zugestimmt haben, dass alle Menschen mit einer geistigen Behinderung wählen können. Wahlrechtsausschlüsse sind überholt und menschenfeindlich.</w:t>
      </w:r>
    </w:p>
    <w:p w14:paraId="14EA803A" w14:textId="77777777" w:rsidR="00EA51D5" w:rsidRDefault="00EA51D5" w:rsidP="00EA51D5">
      <w:r>
        <w:t>2019-03-12T14:35:50.000Z Ernsthaft??? Was gibt es denn im Adenauer Haus so zum Frühstück?#Flugzeugtraeger #EuropaistdieantwortLars Klingbeil@larsklingbeil · Mar 12, 2019Die CDU Vorsitzende redet über #Flugzeugträger statt über ein soziales Europa. Um #Europa stark zu machen wollen wir in den sozialen Zusammenhalt und vor allem die junge Generation in Europa investieren. #Europaistdieantwort</w:t>
      </w:r>
    </w:p>
    <w:p w14:paraId="0345FACE" w14:textId="77777777" w:rsidR="00EA51D5" w:rsidRDefault="00EA51D5" w:rsidP="00EA51D5">
      <w:r>
        <w:t>2019-03-12T09:58:39.000Z 800 000 Menschen sind trotz guter Arbeitsmarktlage in Deutschland langzeitarbeitslos. Diskussion mit Kerstin Tack zum #Teilhabechancengesetz: https://stefan-schwartze.de/pressemitteilungen/kerstin-tack-stefan-schwartze-informierten-sozialen-arbeitsmarkt… #Arbeitsmarkt #SPD @spdbt #sozialerArbeitsmarkt</w:t>
      </w:r>
    </w:p>
    <w:p w14:paraId="2EB35A1F" w14:textId="77777777" w:rsidR="00EA51D5" w:rsidRDefault="00EA51D5" w:rsidP="00EA51D5">
      <w:r>
        <w:t>2019-03-11T15:19:57.000Z AfD Experte fordert in der Anhörung zum „#StarkeFamiliengesetz“ die Abschaffung des ermäßigten Mehrwertsteuersatzes für Lebensmittel.  Manchmal muss man sich große Mühe geben die gute Erziehung nicht zu vergessen!</w:t>
      </w:r>
    </w:p>
    <w:p w14:paraId="31953454" w14:textId="77777777" w:rsidR="00EA51D5" w:rsidRDefault="00EA51D5" w:rsidP="00EA51D5">
      <w:r>
        <w:t>2019-03-10T16:34:55.000Z Jung, engagiert und eine eigene Meinung? Dann Finger weg von der #FDP!Micha Heitkamp@MichaHeitkamp · Mar 10, 2019Warum eigentlich noch wählen, wenn die Profis es doch besser wissen als diese Amateur-WählerInnen?</w:t>
      </w:r>
    </w:p>
    <w:p w14:paraId="4405358F" w14:textId="77777777" w:rsidR="00EA51D5" w:rsidRDefault="00EA51D5" w:rsidP="00EA51D5">
      <w:r>
        <w:t>2019-03-10T15:00:14.000Z Dann hat das #Lindnern bei dem Thema Klimawandel wohl endlich ein Ende! FDP-Chef gegen Schülerdemos fürs Klima: "Eine Sache für Profis" http://spon.de/afrbK via @SPIEGELONLINEDER SPIEGEL | Online-NachrichtenDeutschlands führende Nachrichtenseite. Alles Wichtige aus Politik, Wirtschaft, Sport, Kultur, Wissenschaft, Technik und mehr.spiegel.de</w:t>
      </w:r>
    </w:p>
    <w:p w14:paraId="16E48DE3" w14:textId="77777777" w:rsidR="00EA51D5" w:rsidRDefault="00EA51D5" w:rsidP="00EA51D5">
      <w:r>
        <w:t>2019-03-08T08:00:00.000Z Von unserer #Grundrente würden zu 75 Prozent Frauen profitieren. Warum? Weil auch auf Teilzeitstellen zu drei Vierteln Frauen arbeiten. Mit der Grundrente wollen wir vor allem auch vielen Frauen mehr Anerkennung für ihre Leistung  geben. #Frauentag</w:t>
      </w:r>
    </w:p>
    <w:p w14:paraId="5923F642" w14:textId="77777777" w:rsidR="00EA51D5" w:rsidRDefault="00EA51D5" w:rsidP="00EA51D5">
      <w:r>
        <w:t>2019-03-08T10:31:23.000Z Wir wollen Gesetze, die zeitgemäße Rollenbilder unterstützen. #Gleichberechtigung von Frauen und Männern, bessere Vereinbarkeit von Familie u. Beruf o. gleicher Lohn für gleiche Arbeit – keine Schlagworte, sondern Handlungsauftrag. #Weltfrauentag #8march https://stefan-schwartze.de/pressemitteilungen/damit-frauen-moeglichkeiten-voll-ausschoepfen-stefan-schwartze-wollen-gesetze…</w:t>
      </w:r>
    </w:p>
    <w:p w14:paraId="53AB360A" w14:textId="77777777" w:rsidR="00EA51D5" w:rsidRDefault="00EA51D5" w:rsidP="00EA51D5">
      <w:r>
        <w:lastRenderedPageBreak/>
        <w:t>2019-02-28T14:11:27.000Z Mein #Newsletter ist online: https://stefan-schwartze.de/content/newsletterstefanschwartzemdbfebruar2019… #spd #kreisherford #berlin #badoeynhausen #Sozialstaat</w:t>
      </w:r>
    </w:p>
    <w:p w14:paraId="6A450555" w14:textId="77777777" w:rsidR="00EA51D5" w:rsidRDefault="00EA51D5" w:rsidP="00EA51D5">
      <w:r>
        <w:t>2019-02-27T23:15:13.000Z "Jamel rockt den Förster": Lohmeyer tritt für SPD an  https://ndr.de/nachrichten/mecklenburg-vorpommern/Jamel-Forstrock-Organisatorin-jetzt-bei-der-SPD,lohmeyer220.html… Starke Unterstützung!Nachrichten aus Mecklenburg-VorpommernAktuelle Nachrichten und Informationen aus Mecklenburg-Vorpommern. Von Politik über Kultur bis Sport - von NDR 1 Radio MV, dem Nordmagazin und den anderen NDR Programmen.ndr.de</w:t>
      </w:r>
    </w:p>
    <w:p w14:paraId="74EA76B3" w14:textId="77777777" w:rsidR="00EA51D5" w:rsidRDefault="00EA51D5" w:rsidP="00EA51D5">
      <w:r>
        <w:t>2019-02-22T14:27:51.000Z Den Soli für Spitzenverdiener streichen, aber für die #Grundrente ist kein Geld da?! Nicht mit uns! Wir wollen keine Steuergeschenke für Reiche, sondern echte Anerkennung für die Lebensleistung derjenigen, die viel geleistet, aber wenig bekommen haben! #ZukunftinArbeit</w:t>
      </w:r>
    </w:p>
    <w:p w14:paraId="61D8B5A6" w14:textId="77777777" w:rsidR="00EA51D5" w:rsidRDefault="00EA51D5" w:rsidP="00EA51D5">
      <w:r>
        <w:t>2019-02-20T22:10:33.000Z Der #Digitalpakt kommt!Mit der #Grundgesetzänderung machen wir den Weg frei damit der Bund in Schule und #Wohnungsbau investieren kann! Ein großer Erfolg der SPD!</w:t>
      </w:r>
    </w:p>
    <w:p w14:paraId="51BD8EA0" w14:textId="77777777" w:rsidR="00EA51D5" w:rsidRDefault="00EA51D5" w:rsidP="00EA51D5">
      <w:r>
        <w:t>2019-02-02T09:19:50.000Z Die Kündigung des #INFVertrages ist ein verheerendes Zeichen. Es darf keine neue Rüstungsspirale geben. Gemeinsame Verhandlungen auch mit China sind notwendig! Weniger Waffen und mehr internationale Abkommen machen die Welt sicherer!tagesschau@tagesschau · Feb 2, 2019Die Sorgen nach dem INF-Austritt http://tagesschau.de/ausland/inf-105.html… #INFVertrag</w:t>
      </w:r>
    </w:p>
    <w:p w14:paraId="70156A7C" w14:textId="77777777" w:rsidR="00EA51D5" w:rsidRDefault="00EA51D5" w:rsidP="00EA51D5">
      <w:r>
        <w:t>2019-01-29T14:39:03.000Z Der Kompromiss in der Kohlekommission ist ein großer Erfolg! Erzeigt das man die Intressen von Arbeitnehmern, Klimaschutz und Energie verbinden kann. Er ist ein Beweis für die Stärke von Kompromissen. Jetzt gilt es diesen Kompromiss gut umzusetzen.</w:t>
      </w:r>
    </w:p>
    <w:p w14:paraId="00A31980" w14:textId="77777777" w:rsidR="00EA51D5" w:rsidRDefault="00EA51D5" w:rsidP="00EA51D5">
      <w:r>
        <w:t>2019-01-25T21:40:18.000Z #DHB Danke Jungs für diese starke WM! Ihr habt gezeigt was ein Team leisten kann!</w:t>
      </w:r>
    </w:p>
    <w:p w14:paraId="0C16001F" w14:textId="77777777" w:rsidR="00EA51D5" w:rsidRDefault="00EA51D5" w:rsidP="00EA51D5">
      <w:r>
        <w:t>2019-01-22T07:22:18.000Z #BrexitDeal Der Kurs der britischen Regierung ist ein reines Pokerspiel. Keine neuen Ideen, sondern Druck aufbauen und hoffen das das Parlament oder die EU schon nachgeben wird.  Das ist unglaublich verantwortungslos und kann besonders für die Briten schlimme Folgen haben!</w:t>
      </w:r>
    </w:p>
    <w:p w14:paraId="430F56B7" w14:textId="77777777" w:rsidR="00EA51D5" w:rsidRDefault="00EA51D5" w:rsidP="00EA51D5">
      <w:r>
        <w:t>2019-01-16T10:57:48.000Z Berechtigte Frage!Charles Michel@eucopresident · Jan 15, 2019If a deal is impossible, and no one wants no deal, then who will finally have the courage to say what the only positive solution is?</w:t>
      </w:r>
    </w:p>
    <w:p w14:paraId="3E7E8B53" w14:textId="77777777" w:rsidR="00EA51D5" w:rsidRDefault="00EA51D5" w:rsidP="00EA51D5">
      <w:r>
        <w:t>2019-01-15T20:25:25.000Z Die Möglichkeiten werden immer weniger und der Zeitdruck steigt.Jetzt müssen die Briten sagen wie es weitergehen soll. Ein grundsätzlich anderer Vertrag ist nicht verhandelbar.SPIEGEL 24 Stunden@SPIEGEL_24 · Jan 15, 2019Niederlage im Parlament: May scheitert krachend mit ihrem Brexit-Deal http://dlvr.it/QwlQM3</w:t>
      </w:r>
    </w:p>
    <w:p w14:paraId="17B3D369" w14:textId="77777777" w:rsidR="00EA51D5" w:rsidRDefault="00EA51D5" w:rsidP="00EA51D5">
      <w:r>
        <w:t>2019-01-14T17:46:36.000Z Identity politics is on the rise. But for us there is only one race. The human race.Retweet if you agree that this message needs to be heard.</w:t>
      </w:r>
    </w:p>
    <w:p w14:paraId="68C217F8" w14:textId="77777777" w:rsidR="00EA51D5" w:rsidRDefault="00EA51D5" w:rsidP="00EA51D5">
      <w:r>
        <w:t>2019-01-08T07:02:28.000Z Gewalt hat in der politischen Auseinandersetzung nichts zu suchen! Ich hoffe die Täter werden  bald gefasst. Herrn #Magnitz wünsch ich das er schnell die Folgen des Angriffs überwindet.</w:t>
      </w:r>
    </w:p>
    <w:p w14:paraId="791E611A" w14:textId="77777777" w:rsidR="00EA51D5" w:rsidRDefault="00EA51D5" w:rsidP="00EA51D5">
      <w:r>
        <w:lastRenderedPageBreak/>
        <w:t>2019-01-07T20:05:08.000Z #NazisRaus Ein "Nazis raus" und seine Folgen https://tagesspiegel.de/themen/reportage/hass-im-internet-ein-nazis-raus-und-seine-folgen/23834704.html…</w:t>
      </w:r>
    </w:p>
    <w:p w14:paraId="1D8024BF" w14:textId="77777777" w:rsidR="00EA51D5" w:rsidRDefault="00EA51D5" w:rsidP="00EA51D5">
      <w:r>
        <w:t>2019-01-05T22:34:56.000Z Ohne Worte...Guy Verhofstadt@guyverhofstadt · Jan 4, 2019Some things will never change.</w:t>
      </w:r>
    </w:p>
    <w:p w14:paraId="580E886E" w14:textId="77777777" w:rsidR="00EA51D5" w:rsidRDefault="00EA51D5" w:rsidP="00EA51D5">
      <w:r>
        <w:t xml:space="preserve">2018-12-26T12:41:52.000Z Wann hat der Machtkamof in der CDU denn mal ein Ende? Es wird Zeit! CDU: Kramp-Karrenbauer dämpft Merz' Ambitionen auf Ministerposten http://spon.de/afn9p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4094C405" w14:textId="77777777" w:rsidR="00EA51D5" w:rsidRDefault="00EA51D5" w:rsidP="00EA51D5">
      <w:r>
        <w:t>2018-12-22T19:29:15.000Z In Ungarn, in Österreich überall wo die Rechten an der Macht sind werden Rechte von Arbeitnehmern geschliffen. Ungarn - Tausende demonstrieren wieder gegen den "Viktator"Ungarn - Tausende protestierten wieder gegen den "ViktaDer Protest gegen das umstrittene Arbeitsgesetz in Ungarn reißt nicht ab. Ministerpräsident Orbán spricht von "hysterischem Geschrei".sueddeutsche.de</w:t>
      </w:r>
    </w:p>
    <w:p w14:paraId="2630C86A" w14:textId="77777777" w:rsidR="00EA51D5" w:rsidRDefault="00EA51D5" w:rsidP="00EA51D5">
      <w:r>
        <w:t>2018-12-14T08:33:13.000Z Abschließende Debatte zum Gute-Kita-Gesetz, mit dem wir für mehr Qualität und für mehr Beitragsfreiheit sorgen! Wenn ich auswählen sollte, welches unserer Gesetze mit zu den wichtigsten zählt, dann gehört das auf jeden Fall dazu. #GuteKitaGesetz #spdwirkt</w:t>
      </w:r>
    </w:p>
    <w:p w14:paraId="388540C2" w14:textId="77777777" w:rsidR="00EA51D5" w:rsidRDefault="00EA51D5" w:rsidP="00EA51D5">
      <w:r>
        <w:t>2018-12-14T11:53:14.000Z Die #AfD-Fraktion wollte den Bundestag diskreditieren. Dazu haben sie die Beschlussfähigkeit angezweifelt und einen #Hammelsprung herbeigeführt. Ergebnis: beschlussfähig. Die einzige Fraktion, die fehlte, war die der AfD. Die Abgeordneten saßen in der Cafeteria.</w:t>
      </w:r>
    </w:p>
    <w:p w14:paraId="6B12196E" w14:textId="77777777" w:rsidR="00EA51D5" w:rsidRDefault="00EA51D5" w:rsidP="00EA51D5">
      <w:r>
        <w:t>2018-12-12T23:29:50.000Z 200 : 117! Das wird noch ein langer Weg für Theresa May für einen geordneten #Brexit!Oder gibt es doch einen zweiten Volksentscheid und das Ende vom #Brexit? Nichts scheint unmöglich...</w:t>
      </w:r>
    </w:p>
    <w:p w14:paraId="306691B0" w14:textId="77777777" w:rsidR="00EA51D5" w:rsidRDefault="00EA51D5" w:rsidP="00EA51D5">
      <w:r>
        <w:t xml:space="preserve">2018-12-12T19:13:37.000Z Nach den vielen Ungereimtheiten notwendig! Berateraffäre im Verteidigungsministerium: Von der Leyen wird ein Fall für den Untersuchungsausschu… http://spon.de/afnCm via </w:t>
      </w:r>
      <w:r>
        <w:rPr>
          <w:rFonts w:ascii="Tahoma" w:hAnsi="Tahoma" w:cs="Tahoma"/>
        </w:rPr>
        <w:t>⁦</w:t>
      </w:r>
      <w:r>
        <w:t>@SPIEGELONLINE</w:t>
      </w:r>
      <w:r>
        <w:rPr>
          <w:rFonts w:ascii="Tahoma" w:hAnsi="Tahoma" w:cs="Tahoma"/>
        </w:rPr>
        <w:t>⁩</w:t>
      </w:r>
      <w:r>
        <w:t>DER SPIEGEL | Online-NachrichtenDeutschlands f</w:t>
      </w:r>
      <w:r>
        <w:rPr>
          <w:rFonts w:hint="eastAsia"/>
        </w:rPr>
        <w:t>ü</w:t>
      </w:r>
      <w:r>
        <w:t>hrende Nachrichtenseite. Alles Wichtige aus Politik, Wirtschaft, Sport, Kultur, Wissenschaft, Technik und mehr.spiegel.de</w:t>
      </w:r>
    </w:p>
    <w:p w14:paraId="69EFE92C" w14:textId="77777777" w:rsidR="00EA51D5" w:rsidRDefault="00EA51D5" w:rsidP="00EA51D5">
      <w:r>
        <w:t>2018-12-06T13:16:00.000Z Wir sorgen dafür, dass Berliner Familien  mehr Geld zum Leben im Portemonnaie haben: Ab August 2019 ist das #Schülerticket und das #Schulessen an Grundschulen in #Berlin kostenlos! Eine Familie mit zwei Grundschulkindern spart dadurch monatlich 120 Euro. #SPD</w:t>
      </w:r>
    </w:p>
    <w:p w14:paraId="33D12DD4" w14:textId="77777777" w:rsidR="00EA51D5" w:rsidRDefault="00EA51D5" w:rsidP="00EA51D5">
      <w:r>
        <w:t>2018-11-30T17:12:22.000Z Der neue Bundesbeauftragte für #Datenschutz @UlrichKelber will, dass die Bevölkerung sich über Daten &amp; Vorgänge des Staates (z.B. Stellungnahmen von Lobbyisten zu Gesetzentwürfen) informieren kann: https://general-anzeiger-bonn.de/news/politik/deutschland/Kelber-ist-neuer-Bundesbeauftragter-f%C3%BCr-Datenschutz-article3991346.html… In #Berlin wollen wir das mit @TransparenzBER ermöglichen!</w:t>
      </w:r>
    </w:p>
    <w:p w14:paraId="7AD7E69E" w14:textId="77777777" w:rsidR="00EA51D5" w:rsidRDefault="00EA51D5" w:rsidP="00EA51D5">
      <w:r>
        <w:t>2018-11-30T16:49:49.000Z Die Obleute im Petitionsausschuss haben fraktionsübergreifend beschlossen, das Diskussionsforum zur Petition UN-#Migrationspakt zu schließen - aufgrund vieler unsachlicher, beleidigender und rechtsradikaler Beiträge. Hier ihre Erkl</w:t>
      </w:r>
      <w:r>
        <w:rPr>
          <w:rFonts w:hint="eastAsia"/>
        </w:rPr>
        <w:t>ä</w:t>
      </w:r>
      <w:r>
        <w:t xml:space="preserve">rung dazu: https://spdfraktion.de/presse/pressemitteilungen/diskussionsforum-petition-global-compact-migration-vorzeitig-geschlossen… @s_schwartzeDas Diskussionsforum zur Petition „Global Compact </w:t>
      </w:r>
      <w:r>
        <w:lastRenderedPageBreak/>
        <w:t>for Migration“ wird vorzeitig geschlossen |...Auf Antrag des Ausschussdienstes des Petitionsausschusses haben die Obleute sämtlicher Fraktionen am heutigen Freitag einstimmig die Schließung des Diskussionsforums zur Petition „Global Compact for...spdfraktion.de</w:t>
      </w:r>
    </w:p>
    <w:p w14:paraId="47B73BFA" w14:textId="77777777" w:rsidR="00EA51D5" w:rsidRDefault="00EA51D5" w:rsidP="00EA51D5">
      <w:r>
        <w:t>2018-11-27T12:41:33.000Z Durch die Umlage von Modernisierungskosten wurde die Miete für viele unbezahlbar. Die @spdbt hat engere Grenzen für die Umlage von Modernisierungskosten durchgesetzt, die diese Woche beschlossen werden, so Johannes Fechner und @michaelgrossmdb:SPD setzt Umlage von Modernisierungskosten engere Grenzen | SPD-BundestagsfraktionDurch die Umlage von Modernisierungskosten wurden viele Wohnungen für Mieter unbezahlbar. Die SPD-Bundestagsfraktion hat deshalb engere Grenzen für die Umlage von Modernisierungskosten durchgesetzt,...spdfraktion.de</w:t>
      </w:r>
    </w:p>
    <w:p w14:paraId="5B84B3F8" w14:textId="77777777" w:rsidR="00EA51D5" w:rsidRDefault="00EA51D5" w:rsidP="00EA51D5">
      <w:r>
        <w:t>2018-11-25T18:09:01.000Z Das ganz falsche Signal aus der Union! Wir brauchen überall gute Standards! Ein höherer Erlös bei der Versteigerung zu Lasten eines flächendeckenden  Ausbaus kann schnell sehr teuer werden!  http://spiegel.de/netzwelt/netzpolitik/5g-vergaberegeln-kanzleramtschef-helge-braun-bezeichnet-lte-als-ausreichend-a-1240305.html…</w:t>
      </w:r>
    </w:p>
    <w:p w14:paraId="0CF91C3F" w14:textId="77777777" w:rsidR="00EA51D5" w:rsidRDefault="00EA51D5" w:rsidP="00EA51D5">
      <w:r>
        <w:t>2018-11-25T13:52:50.000Z Der Brexit Deal steht!Ein trauriger Tag den wir alle noch bedauern!</w:t>
      </w:r>
    </w:p>
    <w:p w14:paraId="4BBD469F" w14:textId="77777777" w:rsidR="00EA51D5" w:rsidRDefault="00EA51D5" w:rsidP="00EA51D5">
      <w:r>
        <w:t>2018-11-19T20:39:40.000Z Endlich geschafft! #Waffenlieferungen nach Saudi Arabien gestoppt!</w:t>
      </w:r>
    </w:p>
    <w:p w14:paraId="374B2245" w14:textId="77777777" w:rsidR="00EA51D5" w:rsidRDefault="00EA51D5" w:rsidP="00EA51D5">
      <w:r>
        <w:t>2018-11-08T14:27:22.000Z Heiko Mass macht klar wie wichtig für die Welt und für Deutschland der Erhalt des INF Vertrages ist! Neue Abrüstungsgespräche müssen geführt werden!</w:t>
      </w:r>
    </w:p>
    <w:p w14:paraId="586E891B" w14:textId="77777777" w:rsidR="00EA51D5" w:rsidRDefault="00EA51D5" w:rsidP="00EA51D5">
      <w:r>
        <w:t>2018-11-07T21:36:14.000Z Wo ist eigentlich der Unterschied zwischen Merkel und AKK? Und warum kneift Armin Laschet? Damit wird er der Rolle NRW‘s in Deutschland nicht gerecht! Wenn man den Einfluss für NRW gelten machen will darf man die Verantwortung auf der Berliner Bühne nicht scheuen!</w:t>
      </w:r>
    </w:p>
    <w:p w14:paraId="238EBB0F" w14:textId="77777777" w:rsidR="00EA51D5" w:rsidRDefault="00EA51D5" w:rsidP="00EA51D5">
      <w:r>
        <w:t>2018-11-07T06:09:51.000Z Trump und die Republikaner verlieren die Mehrheit im Repräsentantenhaus! Gute Nachricht ! Regieren wird für Trump schwieriger und die US Bürger lassen nicht alles mit sich machen!</w:t>
      </w:r>
    </w:p>
    <w:p w14:paraId="35AAF7A8" w14:textId="77777777" w:rsidR="00EA51D5" w:rsidRDefault="00EA51D5" w:rsidP="00EA51D5">
      <w:r>
        <w:t>2018-11-05T18:41:21.000Z Brasiliens Präsident Bolsonaro: Medienschelte und eine Drohung | http://tagesschau.de http://tagesschau.de/ausland/bolsonaro-brasilien-105.html… Wo sich die Radikalen durchsetzten wird als erstes den Medien gedroht! Die Angst vor der #Pressefreiheit scheint gewaltig zu sein</w:t>
      </w:r>
    </w:p>
    <w:p w14:paraId="7AEBAD43" w14:textId="77777777" w:rsidR="00EA51D5" w:rsidRDefault="00EA51D5" w:rsidP="00EA51D5">
      <w:r>
        <w:t>2018-11-03T15:56:03.000Z Wenn selbst der von der AfD beauftragte Gutachter warnt  dann wird es für den Verfassungsschutz wirklich Zeit aktiv zu werden!tagesschau@tagesschau · Nov 3, 2018Reaktion zu AfD-Gutachten: Ruf nach Verfassungsschutz wird lauter http://tagesschau.de/inland/afd-verfassungsschutz-135.html… #AfD #Verfassungsschutz</w:t>
      </w:r>
    </w:p>
    <w:p w14:paraId="3E62DD40" w14:textId="77777777" w:rsidR="00EA51D5" w:rsidRDefault="00EA51D5" w:rsidP="00EA51D5">
      <w:r>
        <w:t>2018-10-30T21:45:57.000Z Herzlichen Glückwunsch an den tapfer kämpfenden SV Rödinghausen! 2:1 gegen die Bayern verloren aber die 2. Halbzeit 1:0 gewonnen! #SVRFCB #Pokal</w:t>
      </w:r>
    </w:p>
    <w:p w14:paraId="71CEA81B" w14:textId="77777777" w:rsidR="00EA51D5" w:rsidRDefault="00EA51D5" w:rsidP="00EA51D5">
      <w:r>
        <w:t>2018-10-27T14:59:26.000Z Ticker abwählen! Beide Stimmen für die SPD!Carsten Schneider@schneidercar · Oct 27, 2018Wer 3 Mrd. Euro an Spekulanten verteilt, der baut keine Wohnungen mit bezahlbaren Mieten. Deshalb morgen beide Stimmen für @tsghessen und @hessenSPD twitter.com/hessenSPD/stat…</w:t>
      </w:r>
    </w:p>
    <w:p w14:paraId="2013F511" w14:textId="77777777" w:rsidR="00EA51D5" w:rsidRDefault="00EA51D5" w:rsidP="00EA51D5">
      <w:r>
        <w:t>2018-10-27T14:56:59.000Z Kein neues atomares Wettrüsten in Europa! Jetzt zeichnen!  https://kein-wettruesten.de</w:t>
      </w:r>
    </w:p>
    <w:p w14:paraId="38AD5E53" w14:textId="77777777" w:rsidR="00EA51D5" w:rsidRDefault="00EA51D5" w:rsidP="00EA51D5">
      <w:r>
        <w:lastRenderedPageBreak/>
        <w:t>2018-10-20T19:44:09.000Z Rüstungsexporte nach Saudi-Arabien müssen ein Ende haben!tagesschau@tagesschau · Oct 20, 2018Saudi-Arabien bestätigt Tod Khashoggis http://tagesschau.de/eilmeldung/eilmeldung-4013.html… #Eilmeldung</w:t>
      </w:r>
    </w:p>
    <w:p w14:paraId="6E086520" w14:textId="77777777" w:rsidR="00EA51D5" w:rsidRDefault="00EA51D5" w:rsidP="00EA51D5">
      <w:r>
        <w:t xml:space="preserve">2018-10-16T08:57:20.000Z Das mit dieser Digitalisierung wird immer verrückter: Franziska Giffey startet heute das Elterngeld Digital. Damit kann die beliebteste Familienleistung bald ganz einfach online beantragt werden. @BMFSFJ=&gt;  =&gt;  =&gt;  =&gt; </w:t>
      </w:r>
    </w:p>
    <w:p w14:paraId="531C67B2" w14:textId="77777777" w:rsidR="00EA51D5" w:rsidRDefault="00EA51D5" w:rsidP="00EA51D5">
      <w:r>
        <w:t>2018-10-13T13:09:41.000Z #unteilbar Auch in Löhne gehen heute viele auf die Straße und demonstrieren für ein weltoffnes, demokratisches Land und gegen Rassismus und Hetze!</w:t>
      </w:r>
    </w:p>
    <w:p w14:paraId="03C3073C" w14:textId="77777777" w:rsidR="00EA51D5" w:rsidRDefault="00EA51D5" w:rsidP="00EA51D5">
      <w:r>
        <w:t>2018-10-09T11:52:52.000Z Im Austausch mit der europäischen Bürgerbeauftragten O’Reilly in Brüssel. Eine Starke Stimme für die Menschen in Europa!</w:t>
      </w:r>
    </w:p>
    <w:p w14:paraId="6BF94E07" w14:textId="77777777" w:rsidR="00EA51D5" w:rsidRDefault="00EA51D5" w:rsidP="00EA51D5">
      <w:r>
        <w:t>2018-10-09T10:30:08.000Z Im Austausch mit dem Petitionsausschuss der Abgeordnetenkammer Belgiens.Viele Bürgerbeauftragte vor Ort erledigen vieles der Arbeit die bei uns bei den Abgeordneten ankommen.</w:t>
      </w:r>
    </w:p>
    <w:p w14:paraId="56335C73" w14:textId="77777777" w:rsidR="00EA51D5" w:rsidRDefault="00EA51D5" w:rsidP="00EA51D5">
      <w:r>
        <w:t>2018-10-08T13:21:57.000Z 100 Jahre ist es her, dass #Frauen in #Deutschland das #Wahlrecht zugesprochen wurde und sie in ein deutsches #Parlament gewählt werden durften. Es war die #Sozialdemokratin Marie Juchacz, die als erste Frau überhaupt in einem deutschen Parlament redete. https://stefan-schwartze.de/pressemitteilungen/100-jahre-frauenwahlrecht-spd-fraktion-macht-mobil-bundestagsabgeordneter-stefan…</w:t>
      </w:r>
    </w:p>
    <w:p w14:paraId="0B6E9600" w14:textId="77777777" w:rsidR="00EA51D5" w:rsidRDefault="00EA51D5" w:rsidP="00EA51D5">
      <w:r>
        <w:t>2018-10-07T00:19:36.000Z Danke für das große Vertrauen!Westfalen-Blatt@westfalenblatt · Oct 6, 2018Der SPD-Bundestagsabgeordnete @s_schwartze ist als Vorsitzender des Kreisverbandes Herford für wiedergewählt worden.  https://westfalen-blatt.de/OWL/Kreis-Herford/Hiddenhausen/3502752-Fast-96-Prozent-der-Delegierten-stimmen-beim-Kreisparteitag-fuer-den-Vlothoer-SPD-Kreisverband-setzt-auf-Stefan-Schwartze…</w:t>
      </w:r>
    </w:p>
    <w:p w14:paraId="2C7D38E5" w14:textId="77777777" w:rsidR="00EA51D5" w:rsidRDefault="00EA51D5" w:rsidP="00EA51D5">
      <w:r>
        <w:t>2018-09-28T20:56:30.000Z Die Einsicht kommt spät...Kreuz Acht@KreuzAcht · Sep 27, 2018Austritt, weil die #AfD rechtsradikal ist - bitte verbreitet das! twitter.com/tagesschau/sta…</w:t>
      </w:r>
    </w:p>
    <w:p w14:paraId="5AFC7A30" w14:textId="77777777" w:rsidR="00EA51D5" w:rsidRDefault="00EA51D5" w:rsidP="00EA51D5">
      <w:r>
        <w:t>2018-09-28T11:09:36.000Z In der FAZ formuliert Herr Erdogan "Erwartungen an Deutschland". Meine Erwartungen an Herrn Erdogan:    Menschenrechte einhalten, Meinungs- und Pressefreiheit achten, politische Häftlinge freilassen.</w:t>
      </w:r>
    </w:p>
    <w:p w14:paraId="22E86AD7" w14:textId="77777777" w:rsidR="00EA51D5" w:rsidRDefault="00EA51D5" w:rsidP="00EA51D5">
      <w:r>
        <w:t>2018-09-27T15:16:51.000Z #EM2024! Ich hoffe auf ein Fußball Fest und ein Fest für alle wie 2006!</w:t>
      </w:r>
    </w:p>
    <w:p w14:paraId="4957870E" w14:textId="77777777" w:rsidR="00EA51D5" w:rsidRDefault="00EA51D5" w:rsidP="00EA51D5">
      <w:r>
        <w:t>2018-09-26T08:59:24.000Z Die Drehungen von Armin #Laschet werden immer wilder.Erst will er Brinkhaus als Fraktionsvorsitzenden mit aller Kraft verhindern jetzt feiert er die Wahl als Aufbruch! Verstehe das wer will!</w:t>
      </w:r>
    </w:p>
    <w:p w14:paraId="3DE512D5" w14:textId="77777777" w:rsidR="00EA51D5" w:rsidRDefault="00EA51D5" w:rsidP="00EA51D5">
      <w:r>
        <w:t>2018-09-25T17:46:14.000Z Ich gratuliere Ralph Brinkhaus.Jetzt gilt es die Arbeit in Berlin voran zu treiben!</w:t>
      </w:r>
    </w:p>
    <w:p w14:paraId="18103AB1" w14:textId="77777777" w:rsidR="00EA51D5" w:rsidRDefault="00EA51D5" w:rsidP="00EA51D5">
      <w:r>
        <w:t xml:space="preserve">2018-09-25T08:52:41.000Z Tja...Westpol@Westpol · Sep 24, 2018Innenminister </w:t>
      </w:r>
      <w:r>
        <w:rPr>
          <w:rFonts w:ascii="Tahoma" w:hAnsi="Tahoma" w:cs="Tahoma"/>
        </w:rPr>
        <w:t>⁦</w:t>
      </w:r>
      <w:r>
        <w:t>@hreul</w:t>
      </w:r>
      <w:r>
        <w:rPr>
          <w:rFonts w:ascii="Tahoma" w:hAnsi="Tahoma" w:cs="Tahoma"/>
        </w:rPr>
        <w:t>⁩</w:t>
      </w:r>
      <w:r>
        <w:t xml:space="preserve"> hat gestern bei uns behauptet, f</w:t>
      </w:r>
      <w:r>
        <w:rPr>
          <w:rFonts w:ascii="Calibri" w:hAnsi="Calibri" w:cs="Calibri"/>
        </w:rPr>
        <w:t>ü</w:t>
      </w:r>
      <w:r>
        <w:t>r Windr</w:t>
      </w:r>
      <w:r>
        <w:rPr>
          <w:rFonts w:ascii="Calibri" w:hAnsi="Calibri" w:cs="Calibri"/>
        </w:rPr>
        <w:t>ä</w:t>
      </w:r>
      <w:r>
        <w:t>der bei Aachen w</w:t>
      </w:r>
      <w:r>
        <w:rPr>
          <w:rFonts w:ascii="Calibri" w:hAnsi="Calibri" w:cs="Calibri"/>
        </w:rPr>
        <w:t>ü</w:t>
      </w:r>
      <w:r>
        <w:t>rden mehr B</w:t>
      </w:r>
      <w:r>
        <w:rPr>
          <w:rFonts w:ascii="Calibri" w:hAnsi="Calibri" w:cs="Calibri"/>
        </w:rPr>
        <w:t>ä</w:t>
      </w:r>
      <w:r>
        <w:t>ume gerodet als im #HambacherForst. Wir haben das überprüft. Die Aussage ist falsch! Im Wald bei Aachen werden 8,8 ha Für 7 Windräder gerodet. Im #HambacherWald sind es über 100 ha.</w:t>
      </w:r>
    </w:p>
    <w:p w14:paraId="41A84C73" w14:textId="77777777" w:rsidR="00EA51D5" w:rsidRDefault="00EA51D5" w:rsidP="00EA51D5">
      <w:r>
        <w:t xml:space="preserve">2018-09-22T10:38:51.000Z Ich habe heute klar gemacht: Wir brauchen einen doppelten Neustart. Seehofer darf das Regierungshandeln nicht weiter blockieren. Und die SPD braucht jetzt die </w:t>
      </w:r>
      <w:r>
        <w:lastRenderedPageBreak/>
        <w:t>angekündigte Verbesserung in der Strategie und der Kommunikation. https://facebook.com/SebastianHartmannSPD/posts/1677400055705067…</w:t>
      </w:r>
    </w:p>
    <w:p w14:paraId="7089C1CC" w14:textId="77777777" w:rsidR="00EA51D5" w:rsidRDefault="00EA51D5" w:rsidP="00EA51D5">
      <w:r>
        <w:t>2018-09-21T11:34:28.000Z Wer meint, man könne im Fall #Seehofer/Maaßen zur Tagesordnung übergehen, liegt falsch. Richtig wäre es, den Fehler der geplanten Beförderung von Herrn #Maaßen zum Staatssekretär zu korrigieren. (1/2)</w:t>
      </w:r>
    </w:p>
    <w:p w14:paraId="6FDCB022" w14:textId="77777777" w:rsidR="00EA51D5" w:rsidRDefault="00EA51D5" w:rsidP="00EA51D5">
      <w:r>
        <w:t>2018-09-19T10:51:31.000Z „Fall Maaßen“ macht mich fassungslos. Seine Fehltritte sind eines Verfassungsschutzpräsidenten nicht würdig - hätten den sofortigen Rücktritt erfordert. Stattdessen Beförderung vom Innenminister. Inakzeptabler Vorgang! Kann und werde Entscheidung nicht mittragen.</w:t>
      </w:r>
    </w:p>
    <w:p w14:paraId="005E0077" w14:textId="77777777" w:rsidR="00EA51D5" w:rsidRDefault="00EA51D5" w:rsidP="00EA51D5">
      <w:r>
        <w:t>2018-09-14T18:02:14.000Z Die Umweltministerin Svenja Schulze setzt sich durch! Der stete Tropfen höhlt auch den bayrischen Stein!andreaarcais@andreaarcais · Sep 14, 2018Geht doch! https://sueddeutsche.de/wirtschaft/fahrverbote-regierung-prueft-nun-doch-nachruestung-alter-diesel-1.4129711…</w:t>
      </w:r>
    </w:p>
    <w:p w14:paraId="31448F4D" w14:textId="77777777" w:rsidR="00EA51D5" w:rsidRDefault="00EA51D5" w:rsidP="00EA51D5">
      <w:r>
        <w:t>2018-09-14T07:15:12.000Z .@hubertus_heil im #Bundestag:  Wir haben dafür gesorgt, dass der soziale Arbeitsmarkt auf den Weg kommt, damit Langzeitarbeitslose die Chance auf sozialversicherungspflichtige Arbeit haben. Dafür investiert die Koalition 4 Mrd. Euro.Hubertus Heil</w:t>
      </w:r>
    </w:p>
    <w:p w14:paraId="2E3A4E0C" w14:textId="77777777" w:rsidR="00EA51D5" w:rsidRDefault="00EA51D5" w:rsidP="00EA51D5">
      <w:r>
        <w:t>2018-09-14T07:18:53.000Z https://rbb24.de/politik/beitrag/2018/09/verfassungsschutz-amri-untersuchungsausschuss-mitarbeiterin.html… via @rbb24 #Maaßen ist den Angehörigen die Wahrheit schuldig! Vertrauen verspielt!</w:t>
      </w:r>
    </w:p>
    <w:p w14:paraId="0DD0F8C1" w14:textId="77777777" w:rsidR="00EA51D5" w:rsidRDefault="00EA51D5" w:rsidP="00EA51D5">
      <w:r>
        <w:t>2018-09-13T12:05:10.000Z Die #SPD und der sozialdemokratische Part der Koalition sagen: Der #Verfassungsschutzchef hat das Vertrauen verloren und muss gehen. Ein Verfassungsschutzchef von Format weiß, was jetzt zu tun ist. #Maaßen</w:t>
      </w:r>
    </w:p>
    <w:p w14:paraId="24E3C826" w14:textId="77777777" w:rsidR="00EA51D5" w:rsidRDefault="00EA51D5" w:rsidP="00EA51D5">
      <w:r>
        <w:t>2018-09-13T14:15:10.000Z Falscher Mann am falschen Platz!Jedes Vertrauen verspielt!SPIEGEL Politik@SPIEGEL_Politik · Sep 13, 2018Streit um Verfassungsschutz-Chef: SPD-Spitze fordert Ablösung Maaßens... http://spon.de/afjBh</w:t>
      </w:r>
    </w:p>
    <w:p w14:paraId="518230F2" w14:textId="77777777" w:rsidR="00EA51D5" w:rsidRDefault="00EA51D5" w:rsidP="00EA51D5">
      <w:r>
        <w:t>2018-09-12T08:47:27.000Z "Es ist Zeit, dass sich die Demokratie gegen diese Leute wehrt!" Starke Antwort von @MartinSchulz auf #AfD-Fraktionschef #Gauland im Bundestag.</w:t>
      </w:r>
    </w:p>
    <w:p w14:paraId="0A9C9746" w14:textId="77777777" w:rsidR="00EA51D5" w:rsidRDefault="00EA51D5" w:rsidP="00EA51D5">
      <w:r>
        <w:t>2018-09-12T10:52:26.000Z Danke @MartinSchulz! #klarekante #Schulz #noafdAchim Post@Achim_P · Sep 12, 2018Klare Kante von Martin auf die unsägliche Gauland-Rede: https://dbtg.tv/fvid/7270929 #schulz #noafd</w:t>
      </w:r>
    </w:p>
    <w:p w14:paraId="3464065D" w14:textId="77777777" w:rsidR="00EA51D5" w:rsidRDefault="00EA51D5" w:rsidP="00EA51D5">
      <w:r>
        <w:t>2018-09-08T09:16:46.000Z Wenn der Markt versagt, muss die Politik eingreifen. Deshalb brauchen wir einen Mietenstopp auf Zeit. Für bezahlbare Mieten und gegen Spekulation. Für ein solidarisches Land. @spddeSPD-Forderungen gegen zu hohe MietenAndrea Nahles und SPD-Vize Thorsten Schäfer-Gümbel fordern unter anderem einen „Mietpreisstopp“.sueddeutsche.de</w:t>
      </w:r>
    </w:p>
    <w:p w14:paraId="7C54DE85" w14:textId="77777777" w:rsidR="00EA51D5" w:rsidRDefault="00EA51D5" w:rsidP="00EA51D5">
      <w:r>
        <w:t xml:space="preserve">2018-09-09T08:41:07.000Z Ab 14 Uhr bin ich auf der Fraktionsebene zu sprechen.SPD-Fraktion im Bundestag@spdbt · Sep 8, 2018Am Sonntag (9.9.2018) öffnet der #Bundestag seine Pforten für Besucherinnen und Besucher. Kommen Sie mit den Abgeordneten der @spdbt </w:t>
      </w:r>
      <w:r>
        <w:rPr>
          <w:rFonts w:hint="eastAsia"/>
        </w:rPr>
        <w:t>ü</w:t>
      </w:r>
      <w:r>
        <w:t>ber unsere Politik für ein #solidarischesLand ins Gespräch - von 9-19 Uhr auf der Fraktionsebene im Reichstagsgebäude. https://spdfraktion.de/themen/einladung-tag-ausblicke-bundestag-0…</w:t>
      </w:r>
    </w:p>
    <w:p w14:paraId="5EE9921F" w14:textId="77777777" w:rsidR="00EA51D5" w:rsidRDefault="00EA51D5" w:rsidP="00EA51D5">
      <w:r>
        <w:t xml:space="preserve">2018-08-29T11:15:02.000Z Gegen Rechts! Gegen Hetze!Gegen Ausgrenzung!Für Vielfalt!Für Toleranz!...und für Umme!Wir gehen hin.#wirsindmehrcasper xoxo.@CASPERxOFFICIAL · Aug 29, </w:t>
      </w:r>
      <w:r>
        <w:lastRenderedPageBreak/>
        <w:t>2018aufstehen gegen rechte hetze! wir kommen am montag nach chemnitz! der eintritt ist frei, kommt alle rum! ihr seid nicht allein, #wirsindmehr (alle infos: https://facebook.com/events/331690927577698/… )</w:t>
      </w:r>
    </w:p>
    <w:p w14:paraId="41978834" w14:textId="77777777" w:rsidR="00EA51D5" w:rsidRDefault="00EA51D5" w:rsidP="00EA51D5">
      <w:r>
        <w:t>2018-09-02T10:22:38.000Z Gemeinsam mit @Dennis_Maelzer und @s_schwartze zu Besuch im #Museum für russlanddeutsche #Kulturgeschichte in #Detmold. Eine beeindruckende Ausstellung. Komme gerne wieder! (https://russlanddeutsche.de/de/) @spdde @nrwspd</w:t>
      </w:r>
    </w:p>
    <w:p w14:paraId="6D50FDAB" w14:textId="77777777" w:rsidR="00EA51D5" w:rsidRDefault="00EA51D5" w:rsidP="00EA51D5">
      <w:r>
        <w:t>2018-08-28T22:17:19.000Z Geschafft! Wir haben einen Neustart für stabile #Renten durchgesetzt. Das #Rentenpaket von @hubertus_heil geht Mittwoch ins Kabinett. Das Rentenniveau wird bis 2025 garantiert. Wir werden dafür kämpfen, diesen Weg auch über 2025 hinaus fortzusetzen. #SolidarischesLand</w:t>
      </w:r>
    </w:p>
    <w:p w14:paraId="57206D99" w14:textId="77777777" w:rsidR="00EA51D5" w:rsidRDefault="00EA51D5" w:rsidP="00EA51D5">
      <w:r>
        <w:t xml:space="preserve">2018-08-29T05:47:01.000Z Franziska Giffey wird am Freitag Chemnitz besuchen und denen den Rücken stärken, die sich vor Ort für ein demokratisches Chemnitz einsetzen. </w:t>
      </w:r>
      <w:r>
        <w:rPr>
          <w:rFonts w:ascii="Tahoma" w:hAnsi="Tahoma" w:cs="Tahoma"/>
        </w:rPr>
        <w:t>⁦</w:t>
      </w:r>
      <w:r>
        <w:t>@BMFSFJ</w:t>
      </w:r>
      <w:r>
        <w:rPr>
          <w:rFonts w:ascii="Tahoma" w:hAnsi="Tahoma" w:cs="Tahoma"/>
        </w:rPr>
        <w:t>⁩</w:t>
      </w:r>
      <w:r>
        <w:t>Giffey will am Freitag Chemnitz besuchen - WELTwelt.de</w:t>
      </w:r>
    </w:p>
    <w:p w14:paraId="121976C1" w14:textId="77777777" w:rsidR="00EA51D5" w:rsidRDefault="00EA51D5" w:rsidP="00EA51D5">
      <w:r>
        <w:t>2018-08-28T20:17:11.000Z Eine gute Nachricht für Bielefeld und die ganze Region!Westfalen-Blatt@westfalenblatt · Aug 28, 2018Er will es noch einmal wissen: #Bielefeld-s Oberbürgermeister Pit Clausen, SPD, tritt bei der Kommunalwahl 2020 wieder an. Am Mittwoch wird er zu den Hintergründen seiner erneuten Kandidatur Stellung nehmen. http://westfalen-blatt.de/OWL/Bielefeld/Bielefeld/3450578-Oberbuergermeister-will-sich-2020-zur-Wiederwahl-stellen-Pit-Clausen-tritt-erneut-an…</w:t>
      </w:r>
    </w:p>
    <w:p w14:paraId="75ED7A5D" w14:textId="77777777" w:rsidR="00EA51D5" w:rsidRDefault="00EA51D5" w:rsidP="00EA51D5">
      <w:r>
        <w:t>2018-08-27T16:23:12.000Z Sage nein!</w:t>
      </w:r>
    </w:p>
    <w:p w14:paraId="327C4117" w14:textId="77777777" w:rsidR="00EA51D5" w:rsidRDefault="00EA51D5" w:rsidP="00EA51D5">
      <w:r>
        <w:t>2018-08-25T11:02:22.000Z 2011 wusste nun wirklich jeder wie Risikoreich solche Geschäfte waren!Timon Gremmels, MdB@Timon_Gremmels · Aug 25, 2018Wer noch eine Begründung sucht, um die schwarz-grüne Landesregierung am 28.10. abzuwählen: Zinsderivate - #Hessen verspekuliert Hunderte Millionen Euro an Steuergeldern https://welt.de/wirtschaft/article181299256/Zinsderivate-Hessen-verspekuliert-Hunderte-Millionen-Euro-an-Steuergeldern.html?wtmc=socialmedia.twitter.shared.web… via @welt</w:t>
      </w:r>
    </w:p>
    <w:p w14:paraId="63D9DA35" w14:textId="77777777" w:rsidR="00EA51D5" w:rsidRDefault="00EA51D5" w:rsidP="00EA51D5">
      <w:r>
        <w:t>2018-08-22T16:23:26.000Z Mit deutlichen Worten hat #Bundespräsident Frank-Walter #Steinmeier #Rassismus und #Diskriminierung verurteilt. Ein "permanenter Verdacht  gegen Zugewanderte" sei beschämend für unser Land und gefährlich für die #Demokratie.</w:t>
      </w:r>
    </w:p>
    <w:p w14:paraId="37950EB4" w14:textId="77777777" w:rsidR="00EA51D5" w:rsidRDefault="00EA51D5" w:rsidP="00EA51D5">
      <w:r>
        <w:t>2018-08-22T13:58:58.000Z Sogar die Welt gibt der SPD Recht!WELT AM SONNTAG@WELTAMSONNTAG · Aug 22, 2018Mehrheit der Deutschen für „Spurwechsel“ bei Asylpolitik http://bit.ly/2OW1olg</w:t>
      </w:r>
    </w:p>
    <w:p w14:paraId="6C61D4FF" w14:textId="77777777" w:rsidR="00EA51D5" w:rsidRDefault="00EA51D5" w:rsidP="00EA51D5">
      <w:r>
        <w:t>2018-08-21T13:16:59.000Z Wir wollen verhindern, dass gut integrierte ausländische Fachkräfte abgeschoben werden. Sie sollen vom Asylverfahren in die Fachkräfteeinwanderung wechseln können. Dieser #Spurwechsel sollte an einen Stichtag gebunden werden, so @EvaHoegl und @LischkaB.Spurwechsel: Stichtagsregelung wäre die beste Lösung | SPD-BundestagsfraktionDie SPD will verhindern, dass aus Deutschland weiterhin gut integrierte ausländische Fachkräfte abgeschoben werden. Daher soll es abgelehnten Asylbewerbern und Geduldeten in Arbeits- und Ausbildung...spdfraktion.de</w:t>
      </w:r>
    </w:p>
    <w:p w14:paraId="00353107" w14:textId="77777777" w:rsidR="00EA51D5" w:rsidRDefault="00EA51D5" w:rsidP="00EA51D5">
      <w:r>
        <w:t xml:space="preserve">2018-08-20T19:04:32.000Z Ich bin immer noch in der Türkei. Es sind derzeit mehr als 150 Kolleg*innen inhaftiert, weil sie ihren Job getan haben. Solange die Journalist*innen eingesperrt </w:t>
      </w:r>
      <w:r>
        <w:lastRenderedPageBreak/>
        <w:t>sind, kann man nicht von einer Verbesserung hinsichtlich der Presse- und Meinungsfreiheit sprechen. #FreeThemAll</w:t>
      </w:r>
    </w:p>
    <w:p w14:paraId="13A68CB9" w14:textId="77777777" w:rsidR="00EA51D5" w:rsidRDefault="00EA51D5" w:rsidP="00EA51D5">
      <w:r>
        <w:t>2018-08-20T14:31:01.000Z Wir wollen, dass die Menschen in Deutschland sich wieder auf ihren Ruhestand freuen können. Dafür brauchen wir einen Neustart für eine stabile Rente.</w:t>
      </w:r>
    </w:p>
    <w:p w14:paraId="77714B01" w14:textId="77777777" w:rsidR="00EA51D5" w:rsidRDefault="00EA51D5" w:rsidP="00EA51D5">
      <w:r>
        <w:t>2018-08-20T11:25:09.000Z Der #DFB trifft sich zum aufarbeiten der WM. Es wird über den Slogan #DieMannschaft diskutiert. Wenn das der Kernpunkt der Aufarbeitung nach der WM ist hat man weder das sportliche noch das gesellschaftliche Problem verstanden!</w:t>
      </w:r>
    </w:p>
    <w:p w14:paraId="50575D9B" w14:textId="77777777" w:rsidR="00EA51D5" w:rsidRDefault="00EA51D5" w:rsidP="00EA51D5">
      <w:r>
        <w:t>2018-08-16T20:29:59.000Z Ein Innenminister der Gerichten  empfiehlt sich nicht an Recht und Gesetzt zu halten ist nicht tragbar! @hreul</w:t>
      </w:r>
    </w:p>
    <w:p w14:paraId="42AED31B" w14:textId="77777777" w:rsidR="00EA51D5" w:rsidRDefault="00EA51D5" w:rsidP="00EA51D5">
      <w:r>
        <w:t>2018-08-16T06:52:23.000Z Wir brauchen deutlich mehr Personal in den Unikliniken in NRW. Die Kolleginnen und Kollegen machen ein harten Job und brauchen unsere Unterstützung. Deshalb bin ich heute bei den Streikenden in Essen und Düsseldorf. TK</w:t>
      </w:r>
    </w:p>
    <w:p w14:paraId="47E59DCE" w14:textId="77777777" w:rsidR="00EA51D5" w:rsidRDefault="00EA51D5" w:rsidP="00EA51D5">
      <w:r>
        <w:t>2018-08-16T11:59:36.000Z Bezahlbare Mieten, kostenfreie Bildung, höhere Mobilität: Hessens nächster Ministerpräsident @tsghessen hat einen guten Plan für das Land vorgelegt #tsg18 #hessenplan+ https://schaeferguembel.de/hessenplanplus/</w:t>
      </w:r>
    </w:p>
    <w:p w14:paraId="4EE3D05C" w14:textId="77777777" w:rsidR="00EA51D5" w:rsidRDefault="00EA51D5" w:rsidP="00EA51D5">
      <w:r>
        <w:t>2018-08-16T12:30:35.000Z Die Zusage der Union lautet noch dieses Jahr! Es ist längst überfällige!SPD Parteivorstand@spdde · Aug 16, 2018Wir stehen für ein modernes Einwanderungsgesetz - während die Union mal wieder streitet. Das gesamte Interview mit @larsklingbeil in der @pnp findet ihr hier: https://pnp.de/nachrichten/politik/3042637_Klingbeil-SPD-Gruendlichkeit-nicht-fuer-Show-Debatten-opfern.html…</w:t>
      </w:r>
    </w:p>
    <w:p w14:paraId="14BD422D" w14:textId="77777777" w:rsidR="00EA51D5" w:rsidRDefault="00EA51D5" w:rsidP="00EA51D5">
      <w:r>
        <w:t>2018-08-15T10:08:00.000Z Seit ihrer Scheidung ist die #SPD-Vorsitzende Andrea #Nahles alleinerziehende Mutter. Obwohl sie Unterstützung aus dem familiären Umfeld hat, zeigt ihr die eigene Situation: Es gibt Nachholbedarf.</w:t>
      </w:r>
    </w:p>
    <w:p w14:paraId="3BA06947" w14:textId="77777777" w:rsidR="00EA51D5" w:rsidRDefault="00EA51D5" w:rsidP="00EA51D5">
      <w:r>
        <w:t>2018-08-15T07:52:33.000Z Jeder muss seinen Beitrag leisten. Ganz besonders die Multimilliarden Dollar Konzerne.Thorben Albrecht@ThorbenAlbrecht · Aug 13, 2018"Wenn wir künftig verhindern wollen, dass Google und Co. ihre Monopolstellung zulasten von Unternehmen und Verbrauchern ausnutzen, brauchen wir dafür innovative Instrumente." #DigitalerKapitalismus #Gastkommentar @handelsblatt von Andrea #Nahles  https://handelsblatt.com/22900656.html?share=twitter…</w:t>
      </w:r>
    </w:p>
    <w:p w14:paraId="13F393B9" w14:textId="77777777" w:rsidR="00EA51D5" w:rsidRDefault="00EA51D5" w:rsidP="00EA51D5">
      <w:r>
        <w:t>2018-08-13T17:48:38.000Z Keine Vorschläge aber die ganze Zeit   den lauten machen. Nichts außer Hass und Hetze! #keineAlternativeNeue Westfälische@nwnews · Aug 13, 2018Das #Sommerinterview im @ZDF mit Alexander #Gauland zeigt viele Schwächen bei der #AfD auf - überrascht?http://on.nw.de/qs6</w:t>
      </w:r>
    </w:p>
    <w:p w14:paraId="0276EC43" w14:textId="77777777" w:rsidR="00EA51D5" w:rsidRDefault="00EA51D5" w:rsidP="00EA51D5">
      <w:r>
        <w:t>2018-08-11T16:01:06.000Z In Großbritannien wächst die Unzufriedenheit über den #Brexit! Der Kampf für ein zweites Referendum hat begonnen! Vielleicht gibt es doch eine Zukunft in der #EU!</w:t>
      </w:r>
    </w:p>
    <w:p w14:paraId="275287D4" w14:textId="77777777" w:rsidR="00EA51D5" w:rsidRDefault="00EA51D5" w:rsidP="00EA51D5">
      <w:r>
        <w:t>2018-08-08T11:12:19.000Z Die Forderung des VdK kann ich nur voll und ganz unterstützen! Der Mindestlohn muss rauf auf 12 Euro!</w:t>
      </w:r>
    </w:p>
    <w:p w14:paraId="2431A06B" w14:textId="77777777" w:rsidR="00EA51D5" w:rsidRDefault="00EA51D5" w:rsidP="00EA51D5">
      <w:r>
        <w:t>2018-08-05T22:20:44.000Z Hoffentlich ist bald Oktober und die CSU hat eine krachende Niederlage bei der Landtagswahl eingefahren und #Seehofer ist endlich im Ruhestand!</w:t>
      </w:r>
    </w:p>
    <w:p w14:paraId="1EE3EF88" w14:textId="77777777" w:rsidR="00EA51D5" w:rsidRDefault="00EA51D5" w:rsidP="00EA51D5">
      <w:r>
        <w:t xml:space="preserve">2018-07-31T20:16:11.000Z Ernsthaft???Geht ja wohl gar nicht!!!Alvar C.H. Freude@alvar_f · Jul 31, 2018Der #Verfassungsschutz und Chef #Maaßen haben also die #AfD beraten. Das muss man sich </w:t>
      </w:r>
      <w:r>
        <w:lastRenderedPageBreak/>
        <w:t>mal vorstellen: der Verfassungsschutz berät eine extremistische Partei. WTF!  https://sueddeutsche.de/politik/maassen-petry-afd-1.4076324…Show this thread</w:t>
      </w:r>
    </w:p>
    <w:p w14:paraId="2968F2E6" w14:textId="77777777" w:rsidR="00EA51D5" w:rsidRDefault="00EA51D5" w:rsidP="00EA51D5">
      <w:r>
        <w:t>2018-07-30T10:05:01.000Z Nein! Brauchen wir nicht!  Und die in Deutschland stationierten sollten auch schnellst möglich vernichtet werden!Peter Huth@PeterHuth · Jul 28, 2018Unser Titel @welt am sonntag.</w:t>
      </w:r>
    </w:p>
    <w:p w14:paraId="3A3B27C3" w14:textId="77777777" w:rsidR="00EA51D5" w:rsidRDefault="00EA51D5" w:rsidP="00EA51D5">
      <w:r>
        <w:t>2018-07-30T08:59:05.000Z Partnerschaftliches übernehmen von Verantwortung wird für junge Paare immer wichtiger! Das #Elterngeld hilft und wirkt!Familien-, Senioren-, Frauen- &amp; Jugendministerium · Jul 27, 2018Immer mehr #Väter nutzen die verbesserten Möglichkeiten, #Familie und #Beruf zu vereinbaren.  Das zeigt der neue #Väterreport. Mehr als jeder 3. Vater nutzt inzwischen das #Elterngeld. Und auch das #ElterngeldPlus wird von Vätern sehr gut angenommen. https://fcld.ly/a73ri18</w:t>
      </w:r>
    </w:p>
    <w:p w14:paraId="0A714540" w14:textId="77777777" w:rsidR="00EA51D5" w:rsidRDefault="00EA51D5" w:rsidP="00EA51D5">
      <w:r>
        <w:t>2018-07-30T07:55:18.000Z Es gibt zu wenig bezahlbaren Wohnraum! Deshalb starten wir eine Offensive für mehr Wohnungen und sozialen Wohnungsbau. Das ist Politik für ein #solidarischesLand. Alle Infos: https://spdfraktion.de/themen/wohnen-bezahlbar…</w:t>
      </w:r>
    </w:p>
    <w:p w14:paraId="367A60D2" w14:textId="77777777" w:rsidR="00EA51D5" w:rsidRDefault="00EA51D5" w:rsidP="00EA51D5">
      <w:r>
        <w:t>2018-07-28T19:10:35.000Z Deuts… http://spiegel.de/plus/deutsche-bahn-in-der-zukunft-digital-puenktlich-und-mit-fitnessraum-a-00000000-0002-0001-0000-000158616281…Ich hätte da auch einen Plan!Weiterhin IC-Halte in Bünde, Bad Oeynhausen und Minden!Beibehaltung des ICE Stundentaktes von Bielefeld nach Berlin und ins Ruhrgebiet und halt Des neuen ICE Sprinters in Bielefeld!Deutsche Bahn in der Zukunft: Digital, pünktlich und mit FitnessraumSmarte Züge, digitale Gleistechnik und ein Fitnessraum im Regionalexpress: Die Deutsche Bahn will sich neu erfinden. Der Umbau wird Milliarden kosten.spiegel.de</w:t>
      </w:r>
    </w:p>
    <w:p w14:paraId="0FE13774" w14:textId="77777777" w:rsidR="00EA51D5" w:rsidRDefault="00EA51D5" w:rsidP="00EA51D5">
      <w:r>
        <w:t>2018-07-23T20:10:13.000Z #Özil hat Fehler gemacht und es mangelt an Einsicht. Aber wenn ein Nationslspieler sich von seinem Verband, dem #DFB rassistisch angegriffen fühlt dann liegt das Problem im Verband! #Grindel sollte die Konsequenz ziehen und den Weg für einen Neuanfang beim DFB frei machen!</w:t>
      </w:r>
    </w:p>
    <w:p w14:paraId="4E19047A" w14:textId="77777777" w:rsidR="00EA51D5" w:rsidRDefault="00EA51D5" w:rsidP="00EA51D5">
      <w:r>
        <w:t>2018-07-23T09:40:25.000Z .@hubertus_heil sprach mit @SWPde über #Rentenpakt, #Arbeitenviernull, #KI-Strategie und seine #Qualifizierungsoffensive: „Aus technischem muss sozialer Fortschritt werden." Politik muss eingreifen, wenn #Digitalisierung für Ausbeutung missbraucht wird:BMAS - Interviewsbmas.de</w:t>
      </w:r>
    </w:p>
    <w:p w14:paraId="30CDA406" w14:textId="77777777" w:rsidR="00EA51D5" w:rsidRDefault="00EA51D5" w:rsidP="00EA51D5">
      <w:r>
        <w:t>2018-07-22T21:47:34.000Z Für die #CSU ist es wohl nicht zu ertragen wenn man ihr den Spiegel vorhält! 50000 Menschen sagen es reicht! #Ausgehetzt Ein #AufstandderAnständigenWerner Gaßner@woernmuc · Jul 21, 2018Welch Symbolik und antidemokratisches Gebahren, den Namen einer Protestkundgebung durchzustreichen.... #ausgehetzt</w:t>
      </w:r>
    </w:p>
    <w:p w14:paraId="5C1A3CA4" w14:textId="77777777" w:rsidR="00EA51D5" w:rsidRDefault="00EA51D5" w:rsidP="00EA51D5">
      <w:r>
        <w:t>2018-07-15T22:14:56.000Z Sport kann verbinden! #FRACR0 Glückwunsch an Frankreich für ein tolles Turnier und den verdienten Titel und an Kroatien für Leidenschaft und Herz!</w:t>
      </w:r>
    </w:p>
    <w:p w14:paraId="75953DD6" w14:textId="77777777" w:rsidR="00EA51D5" w:rsidRDefault="00EA51D5" w:rsidP="00EA51D5">
      <w:r>
        <w:t>2018-07-13T12:41:10.000Z Da zieht Bande durchs Ruhrgebiet und vergewaltigt Schülerinnen. Wundere mich, dass die entsprechenden Medienberichte über den mit Geständnissen begonnenen Prozess so wenige Interaktionen &amp; Kommentare produzieren. Kurz geklickt: Ah, es waren 5 gute deutsche Jungs von nebenan.</w:t>
      </w:r>
    </w:p>
    <w:p w14:paraId="797227E9" w14:textId="77777777" w:rsidR="00EA51D5" w:rsidRDefault="00EA51D5" w:rsidP="00EA51D5">
      <w:r>
        <w:t xml:space="preserve">2018-07-13T10:34:46.000Z .@hubertus_heil hat heute einen Wendepunkt in der Rentenpolitik eingeleitet, sagt @KatjaMast. Das Absinken des Rentenniveaus wird gestoppt, die Renten steigen </w:t>
      </w:r>
      <w:r>
        <w:lastRenderedPageBreak/>
        <w:t>künftig wieder wie die Löhne. #Rentenpakt https://spdfraktion.de/presse/statements/mehr-sicherheit-rentenpolitik…</w:t>
      </w:r>
    </w:p>
    <w:p w14:paraId="2B720883" w14:textId="77777777" w:rsidR="00EA51D5" w:rsidRDefault="00EA51D5" w:rsidP="00EA51D5">
      <w:r>
        <w:t>2018-07-13T12:16:38.000Z Sicherheit für ein gutes Leben: @hubertus_heil hat heute seine Pläne für einen #Rentenpakt vorgestellt. Die Punkte: Rentenbeitragssatz und -niveau stabilisieren, Geringverdiener entlasten sowie Erwerbsminderungs- und Mütterrente verbessern: http://bmas.de/DE/Presse/Meldungen/2018/rentenpakt-fuer-deutschland.html… #Rente</w:t>
      </w:r>
    </w:p>
    <w:p w14:paraId="50BD4E99" w14:textId="77777777" w:rsidR="00EA51D5" w:rsidRDefault="00EA51D5" w:rsidP="00EA51D5">
      <w:r>
        <w:t>2018-07-13T12:58:14.000Z Anstand kennt er nicht! #Trump ist ein Sicherheitsrisiko!</w:t>
      </w:r>
    </w:p>
    <w:p w14:paraId="097D2897" w14:textId="77777777" w:rsidR="00EA51D5" w:rsidRDefault="00EA51D5" w:rsidP="00EA51D5">
      <w:r>
        <w:t>2018-07-11T17:17:06.000Z Horst es ist genug!  #SeehoferMussWeg</w:t>
      </w:r>
    </w:p>
    <w:p w14:paraId="218AD6A4" w14:textId="77777777" w:rsidR="00EA51D5" w:rsidRDefault="00EA51D5" w:rsidP="00EA51D5">
      <w:r>
        <w:t>2018-07-11T16:02:48.000Z Wir brauchen eine Landeswohnungsbaugesellschaft mit mindestens 2 Mrd. Euro Finanzausstattung jährlich – das fordert Thomas #Kutschaty im Sommer-Interview bei @sat1nrw.  Schaut rein: http://sat1nrw.de/aktuell/sommerinterview-mit-thomas-kutschaty-spd-184925/…</w:t>
      </w:r>
    </w:p>
    <w:p w14:paraId="66590461" w14:textId="77777777" w:rsidR="00EA51D5" w:rsidRDefault="00EA51D5" w:rsidP="00EA51D5">
      <w:r>
        <w:t>2018-07-11T08:59:15.000Z .@AnjaButschkau zur #Wohnungslosigkeit von #Frauen eindämmen: Es ist unerträglicher Fakt, dass jede zweite hilfesuchende Frau von #Frauenhäusern abgewiesen wird, die LReg hat die klare Aufgabe: mehr Unterstützung der Frauenhäuser &amp; mehr sozialer &amp; bezahlbarer Wohnraum #ltnrw</w:t>
      </w:r>
    </w:p>
    <w:p w14:paraId="0009DCED" w14:textId="77777777" w:rsidR="00EA51D5" w:rsidRDefault="00EA51D5" w:rsidP="00EA51D5">
      <w:r>
        <w:t>2018-07-10T08:17:33.000Z #Österreich: Sie wollten ein paar Ausländer weniger, sie bekamen den 12-Stunden-Tag, die Streichung der 5. Urlaubswoche und die Streichung des Kündigungsschutzes für Schwangere #daspassiertwenndurechtewählst</w:t>
      </w:r>
    </w:p>
    <w:p w14:paraId="156D21DA" w14:textId="77777777" w:rsidR="00EA51D5" w:rsidRDefault="00EA51D5" w:rsidP="00EA51D5">
      <w:r>
        <w:t>2018-07-10T13:24:36.000Z Der soziale Arbeitsmarkt kommt! Zum Fachgespräch mit den Experten vor Ort im Düsseldorfer Landtag haben die #SPDLandtagsfraktion NRW und die NRW Landesgruppe aus dem Bundestag eingeladen!</w:t>
      </w:r>
    </w:p>
    <w:p w14:paraId="16B8730E" w14:textId="77777777" w:rsidR="00EA51D5" w:rsidRDefault="00EA51D5" w:rsidP="00EA51D5">
      <w:r>
        <w:t>2018-07-09T09:40:03.000Z Der Umgang mit Mesut Özil geht gar nicht und es ist unwürdig wie Herr Grindel sich aufführt. Die Verdienste von Özil so zu ignorieren hat keinen Anstand. Suche nach eigenen Fehlern geht anders!Es ist beschämend, wie der DFB Özil zum Sündenbock macht -Es ist beschämend, wie der DFB Özil zum Sündenbock machtBei der WM in Russland hat sich Deutschland blamiert. Nun stellt sich die Frage nach personellen Konsequenzen - aber der DFB rückt einen Spieler in den Fokus.stern.de</w:t>
      </w:r>
    </w:p>
    <w:p w14:paraId="3D228C76" w14:textId="77777777" w:rsidR="00EA51D5" w:rsidRDefault="00EA51D5" w:rsidP="00EA51D5">
      <w:r>
        <w:t>2018-07-09T09:22:08.000Z Freue mich auf gute Gespräche heute. Ganz besonders darauf zu erfahren was ein Austausch Jahr in den USA bewirkt wenn man mit dem Programm des Bundestages unterwegs ist.Deutscher Bundestag - Parlamentarisches Patenschafts-Programm (PPP)Der Deutsche Bundestag vergibt Stipendien für ein Austauschjahr in den USA an Schülerinnen und Schüler und junge Berufstätige.bundestag.de</w:t>
      </w:r>
    </w:p>
    <w:p w14:paraId="7173713C" w14:textId="77777777" w:rsidR="00EA51D5" w:rsidRDefault="00EA51D5" w:rsidP="00EA51D5">
      <w:r>
        <w:t>2018-07-09T07:49:43.000Z Der SPD-Bundestagsabgeordnete Oliver Kaczmarek findet: "Die Hochschulen sind nicht nur für andere gemacht, sie sind auch für Arbeiterkinder da!" #ErsteanderUni #MutzumStudiumersteanderuni.de - Oliver KaczmarekWenn in deiner Familie noch niemand studiert hat, kannst du auch niemanden fragen. Und Fragen gibt es ja jede Menge: Was bringt ein Studium wirklich? Bin ich...youtube.com</w:t>
      </w:r>
    </w:p>
    <w:p w14:paraId="74CC07C6" w14:textId="77777777" w:rsidR="00EA51D5" w:rsidRDefault="00EA51D5" w:rsidP="00EA51D5">
      <w:r>
        <w:t>2018-07-06T12:08:13.000Z Nach dem Unionsstreit muss es jetzt wieder um die wichtigen sozialen Vorhaben gehen! @hubertus_heil hat angekündigt, noch im Sommer Vorschläge für einen Rentenpakt für Deutschland zu machen. #Rente</w:t>
      </w:r>
    </w:p>
    <w:p w14:paraId="5253363B" w14:textId="77777777" w:rsidR="00EA51D5" w:rsidRDefault="00EA51D5" w:rsidP="00EA51D5">
      <w:r>
        <w:lastRenderedPageBreak/>
        <w:t>2018-07-06T06:54:22.000Z Seehofer ist der große Verlierer bei seinen eigenen Pokerspielen in der Flüchtlingsfrage. Er hat zusätzlich dem politischen System schwer geschadet. Der Rücktritt wäre jetzt angemessen. Die SPD hat sich am Ende durchgesetzt. Doch nun hängt alles an Italien und Griecheenland.</w:t>
      </w:r>
    </w:p>
    <w:p w14:paraId="5D5466A6" w14:textId="77777777" w:rsidR="00EA51D5" w:rsidRDefault="00EA51D5" w:rsidP="00EA51D5">
      <w:r>
        <w:t>2018-07-07T16:02:09.000Z Mit Sally Lisa Starken und Micha Heitkamp startet die SPD OWL in einen engagierten Wahlkampf für die #Europawahl2019 ! Zwei leidenschaftliche Kämpfer für ein starkes solidarisches Europa!</w:t>
      </w:r>
    </w:p>
    <w:p w14:paraId="09F2D9C1" w14:textId="77777777" w:rsidR="00EA51D5" w:rsidRDefault="00EA51D5" w:rsidP="00EA51D5">
      <w:r>
        <w:t>2018-07-07T15:00:54.000Z Was bei den Koaltionsverhandlungen mit der Union noch nicht ging scheint jetzt in Bewegung zu kommen! Das macht Hoffnung für alle #Direktversicherten!Karl Lauterbach@Karl_Lauterbach · Jul 7, 2018Na also! CDU bewegt sich und könnte SPD Forderung nach Halbierung der Krankenkassenbeiträge für Betriebsrentner zustimmen. Dann sollten wir so ein Gesetz so schnell wie möglich machen. Private Altersvorsorge in der Krise. Daher mehr Betriebsrenten nötig http://sueddeutsche.de/news/karriere/dpa.urn-newsml-dpa-com-20090101-180707-99-52150…</w:t>
      </w:r>
    </w:p>
    <w:p w14:paraId="449886B9" w14:textId="77777777" w:rsidR="00EA51D5" w:rsidRDefault="00EA51D5" w:rsidP="00EA51D5">
      <w:r>
        <w:t>2018-07-05T10:34:57.000Z Auch dank der @SPDEuropa gibt’s heute ein No zum #Uploadfilter im EU-Parlament.GIF</w:t>
      </w:r>
    </w:p>
    <w:p w14:paraId="2A75373B" w14:textId="77777777" w:rsidR="00EA51D5" w:rsidRDefault="00EA51D5" w:rsidP="00EA51D5">
      <w:r>
        <w:t>2018-07-03T14:28:06.000Z Franziska Giffey im #Bundestag: Mit dem Gute-Kita-Gesetz wird der Bund erstmals dauerhaft und verlässlich bei der Qualität von Kitas einen Beitrag leisten - für mehr Qualität und weniger Gebühren, damit jedes Kind es packt. #Haushalt</w:t>
      </w:r>
    </w:p>
    <w:p w14:paraId="6DD4ABF8" w14:textId="77777777" w:rsidR="00EA51D5" w:rsidRDefault="00EA51D5" w:rsidP="00EA51D5">
      <w:r>
        <w:t>2018-07-03T15:44:27.000Z Unser Generalsekretär @LarsKlingbeil findet klare Worte zum so genannten Unionskompromiss.</w:t>
      </w:r>
    </w:p>
    <w:p w14:paraId="12D64B9F" w14:textId="77777777" w:rsidR="00EA51D5" w:rsidRDefault="00EA51D5" w:rsidP="00EA51D5">
      <w:r>
        <w:t>2018-07-02T19:53:36.000Z #BELJAP jetzt traue ich den Belgiern alles zu!</w:t>
      </w:r>
    </w:p>
    <w:p w14:paraId="421FD66C" w14:textId="77777777" w:rsidR="00EA51D5" w:rsidRDefault="00EA51D5" w:rsidP="00EA51D5">
      <w:r>
        <w:t>2018-07-02T16:18:33.000Z #Horstfilme Und einer flog über das Kuckucks Horst</w:t>
      </w:r>
    </w:p>
    <w:p w14:paraId="5A71C7E5" w14:textId="77777777" w:rsidR="00EA51D5" w:rsidRDefault="00EA51D5" w:rsidP="00EA51D5">
      <w:r>
        <w:t>2018-07-02T10:13:29.000Z #Seehofer jetzt hat er sein ganzes Ansehen verspielt!</w:t>
      </w:r>
    </w:p>
    <w:p w14:paraId="5A0E9426" w14:textId="77777777" w:rsidR="00EA51D5" w:rsidRDefault="00EA51D5" w:rsidP="00EA51D5">
      <w:r>
        <w:t xml:space="preserve">2018-07-01T21:57:53.000Z Wichtig für die Pflege und für die Beschäftigten!Hubertus Heil@hubertus_heil · Jul 1, 2018Mit vereinten Kräften für mehr Pflegekräfte, höhere Löhne und bessere Arbeitsbedingungen. Am 3. Juli starte ich gemeinsam mit Familienministerin Franziska #Giffey und Gesundheitsminister </w:t>
      </w:r>
      <w:r>
        <w:rPr>
          <w:rFonts w:ascii="Tahoma" w:hAnsi="Tahoma" w:cs="Tahoma"/>
        </w:rPr>
        <w:t>⁦</w:t>
      </w:r>
      <w:r>
        <w:t>@jensspahn</w:t>
      </w:r>
      <w:r>
        <w:rPr>
          <w:rFonts w:ascii="Tahoma" w:hAnsi="Tahoma" w:cs="Tahoma"/>
        </w:rPr>
        <w:t>⁩</w:t>
      </w:r>
      <w:r>
        <w:t xml:space="preserve"> die </w:t>
      </w:r>
      <w:r>
        <w:rPr>
          <w:rFonts w:ascii="Calibri" w:hAnsi="Calibri" w:cs="Calibri"/>
        </w:rPr>
        <w:t>„</w:t>
      </w:r>
      <w:r>
        <w:t>Konzertierte Aktion Pflege</w:t>
      </w:r>
      <w:r>
        <w:rPr>
          <w:rFonts w:ascii="Calibri" w:hAnsi="Calibri" w:cs="Calibri"/>
        </w:rPr>
        <w:t>“</w:t>
      </w:r>
      <w:r>
        <w:t xml:space="preserve"> @bmas </w:t>
      </w:r>
      <w:r>
        <w:rPr>
          <w:rFonts w:ascii="Tahoma" w:hAnsi="Tahoma" w:cs="Tahoma"/>
        </w:rPr>
        <w:t>⁦</w:t>
      </w:r>
      <w:r>
        <w:t>@BMFSFJ</w:t>
      </w:r>
      <w:r>
        <w:rPr>
          <w:rFonts w:ascii="Tahoma" w:hAnsi="Tahoma" w:cs="Tahoma"/>
        </w:rPr>
        <w:t>⁩</w:t>
      </w:r>
      <w:r>
        <w:t xml:space="preserve"> </w:t>
      </w:r>
      <w:r>
        <w:rPr>
          <w:rFonts w:ascii="Tahoma" w:hAnsi="Tahoma" w:cs="Tahoma"/>
        </w:rPr>
        <w:t>⁦</w:t>
      </w:r>
      <w:r>
        <w:t>@BMG_Bund</w:t>
      </w:r>
      <w:r>
        <w:rPr>
          <w:rFonts w:ascii="Tahoma" w:hAnsi="Tahoma" w:cs="Tahoma"/>
        </w:rPr>
        <w:t>⁩</w:t>
      </w:r>
    </w:p>
    <w:p w14:paraId="7C566E96" w14:textId="77777777" w:rsidR="00EA51D5" w:rsidRDefault="00EA51D5" w:rsidP="00EA51D5">
      <w:r>
        <w:t>2018-07-01T21:05:13.000Z Da hat sich #Seehofer und die #CSU komplett verzockt! Jetzt setzt sich hoffentlich Vernunft und Verantwortung durch! Asylstreit mit CDU: Seehofer will von allen Ämtern zurücktreten http://spon.de/afgvS via @SPIEGELONLINE</w:t>
      </w:r>
    </w:p>
    <w:p w14:paraId="1ADD6934" w14:textId="77777777" w:rsidR="00EA51D5" w:rsidRDefault="00EA51D5" w:rsidP="00EA51D5">
      <w:r>
        <w:t>2018-07-01T19:14:27.000Z Wie lange will die #CSU ihre #Verantwortungslosigkeit eigentlich noch offen zur Schau stellen? Kein Wunder das 39% der bayrischen Wähler die CSU als größtes Problem Bayerns sehen!</w:t>
      </w:r>
    </w:p>
    <w:p w14:paraId="3B19BB58" w14:textId="77777777" w:rsidR="00EA51D5" w:rsidRDefault="00EA51D5" w:rsidP="00EA51D5">
      <w:r>
        <w:t>2018-07-01T10:04:19.000Z Wenn die CSU es jetzt noch platzen lässt, dann war das von Beginn an das Ziel der Auseinandersetzung! #CSU #CDU</w:t>
      </w:r>
    </w:p>
    <w:p w14:paraId="6534F56F" w14:textId="77777777" w:rsidR="00EA51D5" w:rsidRDefault="00EA51D5" w:rsidP="00EA51D5">
      <w:r>
        <w:t>2018-06-30T15:39:29.000Z #FRAARG Die Franzozen spielen sich in eine Favoritenrolle! Starke Leistung!</w:t>
      </w:r>
    </w:p>
    <w:p w14:paraId="3BB894B1" w14:textId="77777777" w:rsidR="00EA51D5" w:rsidRDefault="00EA51D5" w:rsidP="00EA51D5">
      <w:r>
        <w:lastRenderedPageBreak/>
        <w:t>2018-06-30T14:15:53.000Z Da wollen wir endlich was gegen die schlechte Bezahlung in Altenheimen tun und dann kommt #Brüderle #FDP und will es verhindern! Da kann man nur den Kopfschütteln!</w:t>
      </w:r>
    </w:p>
    <w:p w14:paraId="332D1D53" w14:textId="77777777" w:rsidR="00EA51D5" w:rsidRDefault="00EA51D5" w:rsidP="00EA51D5">
      <w:r>
        <w:t>2018-06-29T12:19:29.000Z .@Achim_P: "Der #EUGipfel zeigt, dass europäische Lösungen auch bei einem so schwierigen Thema wie der Flüchtlingspolitik möglich sind. Nach Jahren der Blockade gibt der Gipfel ein Signal der europäischen Handlungsfähigkeit."</w:t>
      </w:r>
    </w:p>
    <w:p w14:paraId="64CAB684" w14:textId="77777777" w:rsidR="00EA51D5" w:rsidRDefault="00EA51D5" w:rsidP="00EA51D5">
      <w:r>
        <w:t>2018-06-20T07:28:12.000Z Donald Trump ist ein echter Experte in Sachen Kriminalstatistik: Schweigegeld für Pornostars, illegale Russlandkontakte plus ein inhaftierter Wahlkampfmanager.</w:t>
      </w:r>
    </w:p>
    <w:p w14:paraId="4FC8DD17" w14:textId="77777777" w:rsidR="00EA51D5" w:rsidRDefault="00EA51D5" w:rsidP="00EA51D5">
      <w:r>
        <w:t>2018-06-28T08:05:45.000Z Regierungserklärung zum Europäischen Rat.Es fehlt der Bundesinnenminister Horst Seehofer. Aber das macht er ja gerne!</w:t>
      </w:r>
    </w:p>
    <w:p w14:paraId="67D68DD9" w14:textId="77777777" w:rsidR="00EA51D5" w:rsidRDefault="00EA51D5" w:rsidP="00EA51D5">
      <w:r>
        <w:t>2018-06-26T08:53:44.000Z "Wir wollen eine stabile Regierung. Deswegen haben wir den Koalitionsausschuss einberufen." @schneidercar im @ardmoma https://daserste.de/information/politik-weltgeschehen/morgenmagazin/videos/FN__moma_CarstenSchneider-100.html…</w:t>
      </w:r>
    </w:p>
    <w:p w14:paraId="2D0CBD83" w14:textId="77777777" w:rsidR="00EA51D5" w:rsidRDefault="00EA51D5" w:rsidP="00EA51D5">
      <w:r>
        <w:t>2018-06-24T20:47:06.000Z Also einen gibt es noch...CDU Deutschlands@CDU · Jun 24, 2018Volker Kauder: Ich möchte die erfolgreiche 70-jährige gemeinsame Arbeit mit der @CSU fortführen. #berlindirekt</w:t>
      </w:r>
    </w:p>
    <w:p w14:paraId="5CCF11D8" w14:textId="77777777" w:rsidR="00EA51D5" w:rsidRDefault="00EA51D5" w:rsidP="00EA51D5">
      <w:r>
        <w:t>2018-06-23T17:05:28.000Z Daumen drücken!Die Mannschaft@DFB_Team · Jun 23, 2018Unsere Startelf 1 Neuer (C)3 Hector7 Draxler8 Kroos9 Werner 11 Reus13 Müller 16 Rüdiger 17 Boateng 18 Kimmich 19 Rudy #ZSMMN #DieMannschaft #WM2018</w:t>
      </w:r>
    </w:p>
    <w:p w14:paraId="0EEC81B5" w14:textId="77777777" w:rsidR="00EA51D5" w:rsidRDefault="00EA51D5" w:rsidP="00EA51D5">
      <w:r>
        <w:t>2018-06-23T17:03:49.000Z Das war ein erfolgreicher Landesparteitag mit einem guten Start für Sebastian Hartmann und Nadja Lüders! Auf geht es!</w:t>
      </w:r>
    </w:p>
    <w:p w14:paraId="2238C85C" w14:textId="77777777" w:rsidR="00EA51D5" w:rsidRDefault="00EA51D5" w:rsidP="00EA51D5">
      <w:r>
        <w:t>2018-06-23T09:22:50.000Z Sebastian #Hartmann #NRWSPD macht es klar!  Gemeinsam sind wir in der Verantwortung unseren Sozialstaat und die Zukunft der Menschen in unserem Land sicher zu gestalten.</w:t>
      </w:r>
    </w:p>
    <w:p w14:paraId="776B2F76" w14:textId="77777777" w:rsidR="00EA51D5" w:rsidRDefault="00EA51D5" w:rsidP="00EA51D5">
      <w:r>
        <w:t>2018-06-20T08:59:22.000Z Freue mich sehr, dass diese wichtigen Eckpunkte jetzt beschlossen sind.Bundesumweltministerium@bmu · Jun 20, 2018Wichtiger Schritt für den Schutz von Bienen, Hummeln &amp; Co.!  Das Bundeskabinett hat die Eckpunkte für das Aktionsprogramm zum Insektenschutz beschlossen: http://bmu.de/PM7956</w:t>
      </w:r>
    </w:p>
    <w:p w14:paraId="6608AAFD" w14:textId="77777777" w:rsidR="00EA51D5" w:rsidRDefault="00EA51D5" w:rsidP="00EA51D5">
      <w:r>
        <w:t>2018-06-18T06:38:06.000Z Wie absurd ist das eigentlich, dass sich das ganze Land mit dem Ego-Trip der @CSU beschäftigen muss. Zu einem Papier, das keiner kennt, einer Streitfrage mit einer höchst übersichtlichen Zahl von Flüchtlingen im Kontext der Gesamtdebatte und angesichts klarer Koalitionsregeln?!</w:t>
      </w:r>
    </w:p>
    <w:p w14:paraId="7594A61E" w14:textId="77777777" w:rsidR="00EA51D5" w:rsidRDefault="00EA51D5" w:rsidP="00EA51D5">
      <w:r>
        <w:t>2018-06-18T16:11:35.000Z Ein vertagter Streit ist kein gelöster Streit! Wann bekommt Merkel die Union gebändigt? Richtig das Andrea Nahles einen Koalionsausschuß fordert!</w:t>
      </w:r>
    </w:p>
    <w:p w14:paraId="62B5B08D" w14:textId="77777777" w:rsidR="00EA51D5" w:rsidRDefault="00EA51D5" w:rsidP="00EA51D5">
      <w:r>
        <w:t>2018-06-16T13:31:19.000Z #Bielefelder Stadtauswahl ( #Island / ähnliche Einwohnerzahl) gleicht gegen Vizeweltmeisters aus!#Huh</w:t>
      </w:r>
    </w:p>
    <w:p w14:paraId="6F43018A" w14:textId="77777777" w:rsidR="00EA51D5" w:rsidRDefault="00EA51D5" w:rsidP="00EA51D5">
      <w:r>
        <w:t>2018-06-15T06:50:29.000Z Für die Machtfrage in der Union und in Bayern ist die #CSU bereit unser Land und Europa ins Chaos zu stürzen. Wir stehen konstruktiv für unser Land und für Europa zu unserer Verantwortung.</w:t>
      </w:r>
    </w:p>
    <w:p w14:paraId="789EEFAF" w14:textId="77777777" w:rsidR="00EA51D5" w:rsidRDefault="00EA51D5" w:rsidP="00EA51D5">
      <w:r>
        <w:lastRenderedPageBreak/>
        <w:t>2018-06-14T13:10:35.000Z So forsch Horst Seehofer gerade durch Berlin prescht, so egal war ihm sein erstes EU-Innenministertreffen vor zwei Wochen in Luxemburg. Thema: Europas Migrationspolitik. „Termingründe“.  #CDUCSU</w:t>
      </w:r>
    </w:p>
    <w:p w14:paraId="045E03CA" w14:textId="77777777" w:rsidR="00EA51D5" w:rsidRDefault="00EA51D5" w:rsidP="00EA51D5">
      <w:r>
        <w:t>2018-06-14T13:13:48.000Z Ich höre immer Masterplan, Masterplan, Masterplan...Warum bekommt den eigentlich keiner zu sehen???</w:t>
      </w:r>
    </w:p>
    <w:p w14:paraId="25C40F90" w14:textId="77777777" w:rsidR="00EA51D5" w:rsidRDefault="00EA51D5" w:rsidP="00EA51D5">
      <w:r>
        <w:t>2018-06-14T10:20:26.000Z A. #Nahles: „Wir haben umfangreiche Verabredungen im Koalitionsvertrag zum Thema Migration und #Asyl. Dazu stehen wir. Wir fordern die Union auf, ihre internen Streitigkeiten zu beenden. Theaterstücke im Dienste von Landtagswahlen sind nicht angemessen.“</w:t>
      </w:r>
    </w:p>
    <w:p w14:paraId="6D95BD1C" w14:textId="77777777" w:rsidR="00EA51D5" w:rsidRDefault="00EA51D5" w:rsidP="00EA51D5">
      <w:r>
        <w:t>2018-06-12T20:02:21.000Z Alle reden über #Seehofers Pläne! Wäre schön wenn wir mal was zu lesen bekämen! Bislang liegt keine Zeile vor!</w:t>
      </w:r>
    </w:p>
    <w:p w14:paraId="2484C50C" w14:textId="77777777" w:rsidR="00EA51D5" w:rsidRDefault="00EA51D5" w:rsidP="00EA51D5">
      <w:r>
        <w:t>2018-06-12T12:45:32.000Z Ehe vor dem Aus?</w:t>
      </w:r>
    </w:p>
    <w:p w14:paraId="14882A2A" w14:textId="77777777" w:rsidR="00EA51D5" w:rsidRDefault="00EA51D5" w:rsidP="00EA51D5">
      <w:r>
        <w:t>2018-06-10T21:01:19.000Z https://facebook.com/444872249052425/posts/814065385466441/… Erforsche Europa!</w:t>
      </w:r>
    </w:p>
    <w:p w14:paraId="46C647B4" w14:textId="77777777" w:rsidR="00EA51D5" w:rsidRDefault="00EA51D5" w:rsidP="00EA51D5">
      <w:r>
        <w:t>2018-06-10T13:27:51.000Z "Wir brauchen keine Steuersenkungen für Spitzenverdiener, sondern mehr Netto vom Brutto für die Leistungsträger des Alltags." .@schneidercar zu Forderungen von Alexander Dobrindt (CSU):Brauchen keine Steuersenkungen für Spitzenverdiener | SPD-BundestagsfraktionCarsten Schneider kommentiert die Forderung des CSU-Landesgruppenvorsitzenden Alexander Dobrindt zur vollständigen Abschaffung des Solidaritätszuschlags.spdfraktion.de</w:t>
      </w:r>
    </w:p>
    <w:p w14:paraId="3FB991F1" w14:textId="77777777" w:rsidR="00EA51D5" w:rsidRDefault="00EA51D5" w:rsidP="00EA51D5">
      <w:r>
        <w:t>2018-06-09T15:21:53.000Z Die #SPD muss wieder Impuls- und Ideengeber für NRW und im Bund werden. Dies hat der Kandidat für den Vorsitz der @NRWSPD, Sebastian Hartmann, bei seiner Vorstellung auf der Mitgliederversammlung der Mühlenkreis-SPD in #Lübbecke deutlich gemacht.</w:t>
      </w:r>
    </w:p>
    <w:p w14:paraId="4D20A450" w14:textId="77777777" w:rsidR="00EA51D5" w:rsidRDefault="00EA51D5" w:rsidP="00EA51D5">
      <w:r>
        <w:t>2018-06-10T17:08:06.000Z Verantwortungslosigkeit hat einen Namen! #Trump #G7</w:t>
      </w:r>
    </w:p>
    <w:p w14:paraId="784C8220" w14:textId="77777777" w:rsidR="00EA51D5" w:rsidRDefault="00EA51D5" w:rsidP="00EA51D5">
      <w:r>
        <w:t>2018-06-09T15:05:47.000Z Besser kann man es nicht sagen!Sebastian Vogt@vogt_sebastian · Jun 9, 2018Also ich muss schon sagen, @sebast_hartmann hat mich bei der persönlichen Vorstellungen sehr überzeugt. Ehrlich, mit Inhalten und Ideen, die uns voranbringen werdenDanke, dass du zu uns in OWL gekommen bist! #SPDerneuern</w:t>
      </w:r>
    </w:p>
    <w:p w14:paraId="2A290980" w14:textId="77777777" w:rsidR="00EA51D5" w:rsidRDefault="00EA51D5" w:rsidP="00EA51D5">
      <w:r>
        <w:t>2018-06-08T20:45:36.000Z Na dann wollen wir mal!DSC Arminia Bielefeld@arminia · Jun 8, 2018Der 1.FC Lok Stendal, meine Damen und Herren!#dfbPokal #AufArminia</w:t>
      </w:r>
    </w:p>
    <w:p w14:paraId="035E415B" w14:textId="77777777" w:rsidR="00EA51D5" w:rsidRDefault="00EA51D5" w:rsidP="00EA51D5">
      <w:r>
        <w:t>2018-06-08T20:32:15.000Z #DFBPokal Rödinghausen : Dynamo Dresden!Da geht doch was!</w:t>
      </w:r>
    </w:p>
    <w:p w14:paraId="51FDE8F8" w14:textId="77777777" w:rsidR="00EA51D5" w:rsidRDefault="00EA51D5" w:rsidP="00EA51D5">
      <w:r>
        <w:t>2018-06-08T11:19:43.000Z Wir stärken die Rechte von #Verbrauchern! Heute erste Beratung zur #Musterfeststellungsklage. #Verbraucherschutzverbände können jetzt klagen, um die Rechtmäßigkeit der Ansprüche von Verbrauchern feststellen zu lassen. Höhere Chancen für Verbraucher ihre Rechte durchzusetzen.</w:t>
      </w:r>
    </w:p>
    <w:p w14:paraId="14DF52AE" w14:textId="77777777" w:rsidR="00EA51D5" w:rsidRDefault="00EA51D5" w:rsidP="00EA51D5">
      <w:r>
        <w:t>2018-06-02T11:16:22.000Z Es führt kein Weg an einem Untersuchungsausschuss vorbei.Lars Klingbeil@larsklingbeil · Jun 1, 2018Seehofer sagt, die CDU war es. Altmaier sagt, de Maiziere war es. Und die Kanzlerin sagt gar nix. So geht das nicht. Notwendige Aufklärung geht anders! http://faz.net/aktuell/politik/inland/bamf-affaere-altmaier-weist-verantwortung-von-sich-15617773.html…</w:t>
      </w:r>
    </w:p>
    <w:p w14:paraId="567395DB" w14:textId="77777777" w:rsidR="00EA51D5" w:rsidRDefault="00EA51D5" w:rsidP="00EA51D5">
      <w:r>
        <w:lastRenderedPageBreak/>
        <w:t>2018-06-01T16:40:17.000Z Eine wichtiger Schritt für einen fairen Arbeitsmarkt!SPD-Fraktion im Bundestag@spdbt · Jun 1, 2018Gute Finanzlage der BA muss für Qualifizierung genutzt werden, sagt. A. #Nahles. Arbeitslosenbeitrag wie vereinbart senken, weitere Spielräume nachhaltig einsetzen: "Davon haben die Beschäftigten mehr - nicht nur in der Tasche, sondern in den Köpfen." https://spdfraktion.de/presse/statements/zeitalter-digitalisierung-muss-zeitalter-weiterbildung…</w:t>
      </w:r>
    </w:p>
    <w:p w14:paraId="2B48D8B0" w14:textId="77777777" w:rsidR="00EA51D5" w:rsidRDefault="00EA51D5" w:rsidP="00EA51D5">
      <w:r>
        <w:t>2018-05-27T15:12:42.000Z Heute fröhlicher "Danke Inge"-Empfang der @spdmilk für Inge Howe mit über 100 Gästen, darunter aktuelle und ehemalige Abgeordneten-Kolleginnen und Kollegen, z.B. @Achim_P @s_schwartze - verdienter Dank für so viele Jahre Einsatz für die Menschen in @MindenLuebbecke und @minden</w:t>
      </w:r>
    </w:p>
    <w:p w14:paraId="24ADA185" w14:textId="77777777" w:rsidR="00EA51D5" w:rsidRDefault="00EA51D5" w:rsidP="00EA51D5">
      <w:r>
        <w:t>2018-05-26T08:52:25.000Z Landesparteirat in Duisburg!Thomas Kutschaty  berichtet über die Schwerpunktsetzung im Landtag und die Vertrauenskrise um Armin Laschet ausgelöst von #Schulze-Föcking!</w:t>
      </w:r>
    </w:p>
    <w:p w14:paraId="341A2D08" w14:textId="77777777" w:rsidR="00EA51D5" w:rsidRDefault="00EA51D5" w:rsidP="00EA51D5">
      <w:r>
        <w:t>2018-05-23T12:59:39.000Z Warum Kinderrechte im Grundgesetz ein Gewinn für alle sind: @KatjaMast zum TagdesGrundgesetzes &gt;Warum Kinderrechte im Grundgesetz ein Gewinn für alle sind | SPD-BundestagsfraktionTugendmalerei! Überflüssig! Passen nicht in die Systematik! So oder so ähnlich lautet die Kritik an einer Verankerung von Kinderrechten im Grundgesetz. Dabei gäbe es dafür gute, praktische Gründe.spdfraktion.de</w:t>
      </w:r>
    </w:p>
    <w:p w14:paraId="6B3E4AD8" w14:textId="77777777" w:rsidR="00EA51D5" w:rsidRDefault="00EA51D5" w:rsidP="00EA51D5">
      <w:r>
        <w:t>2018-05-23T07:14:00.000Z Herzlichen Glückwunsch zum Geburtstag, liebes Grundgesetz! Seit 69 Jahren bist Du das Fundament unserer Demokratie. Deine Werte sind die Grundlage des Zusammenlebens aller Menschen in unserem Land, für ein solidarisches Miteinander in unserer Gesellschaft. #TagdesGrundgesetzes</w:t>
      </w:r>
    </w:p>
    <w:p w14:paraId="4FCA307C" w14:textId="77777777" w:rsidR="00EA51D5" w:rsidRDefault="00EA51D5" w:rsidP="00EA51D5">
      <w:r>
        <w:t>2018-05-23T07:52:46.000Z Wer jetzt wie die FDP von der Entwarnung beim Fernverkehr für OWL spricht hat die Gefahr durch die Überlegungen der Bahn und des Bundes Verkehrsministeriums nicht erkannt. Der Kampf um die IC Halte wird uns noch länger beschäftigen!</w:t>
      </w:r>
    </w:p>
    <w:p w14:paraId="1AB2F42B" w14:textId="77777777" w:rsidR="00EA51D5" w:rsidRDefault="00EA51D5" w:rsidP="00EA51D5">
      <w:r>
        <w:t>2018-05-22T22:07:01.000Z Und nächste Woche entschuldigt er sich dann das Facebook die neue Datenschutzrichtlinie nicht einhält... Mark Zuckerberg: "Alles nur Blablabla" | ZEIT ONLINEhttps://zeit.de/digital/internet/2018-05/mark-zuckerberg-facebook-eu-parlament-anhoerung…via @zeitonlineMark Zuckerberg: "Alles nur Blablabla"Die Fraktionschefs im EU-Parlament haben Facebook-Chef Mark Zuckerberg zum Datenskandal gehört. Das Ganze war eine Farce, aber das lag nicht an den Fragen der Politiker.zeit.de</w:t>
      </w:r>
    </w:p>
    <w:p w14:paraId="5E4DD768" w14:textId="77777777" w:rsidR="00EA51D5" w:rsidRDefault="00EA51D5" w:rsidP="00EA51D5">
      <w:r>
        <w:t>2018-05-19T20:17:29.000Z Es ist gut für den Fußball das auch andere mal gewinnen! Glückwunsch an Eintracht Frankfurt und mein Dank und Respekt an Jupp Heynckes! #DFBPokal #DankeJupp</w:t>
      </w:r>
    </w:p>
    <w:p w14:paraId="6B4D9D0D" w14:textId="77777777" w:rsidR="00EA51D5" w:rsidRDefault="00EA51D5" w:rsidP="00EA51D5">
      <w:r>
        <w:t>2018-05-19T19:09:22.000Z Pyro Idioten beim Pokal! Das Zeug ist einfach gefährlich! Glühend heiß und nichts für Menschenmengen! #DFBPokal</w:t>
      </w:r>
    </w:p>
    <w:p w14:paraId="1B8EE79F" w14:textId="77777777" w:rsidR="00EA51D5" w:rsidRDefault="00EA51D5" w:rsidP="00EA51D5">
      <w:r>
        <w:t>2018-05-19T18:32:15.000Z Na der Charakterzug war bei Laschet schon bei den gewürfelten Prüfungsnoten zu erkennen. Tricksen, tarnen, täuschen....WDR 5 Morgenecho - Kommentar vom 18.05.2018 https://www1.wdr.de/mediathek/audio/wdr5/wdr5-morgenecho-kommentar/audio-was-reitet-armin-laschet-100.html… via @wdr</w:t>
      </w:r>
    </w:p>
    <w:p w14:paraId="545887D1" w14:textId="77777777" w:rsidR="00EA51D5" w:rsidRDefault="00EA51D5" w:rsidP="00EA51D5">
      <w:r>
        <w:t>2018-05-19T18:27:21.000Z Das scheint ja mal ein spannender Abend zu werden! #DFBPokal</w:t>
      </w:r>
    </w:p>
    <w:p w14:paraId="635F3A96" w14:textId="77777777" w:rsidR="00EA51D5" w:rsidRDefault="00EA51D5" w:rsidP="00EA51D5">
      <w:r>
        <w:t>2018-05-17T12:38:55.000Z "Bezahlbaren Wohnraum zu schaffen, ist die neue soziale Frage. Wir reagieren darauf mit einer Wohnrauminitiative, schaffen 1,5 Millionen neue Wohnungen und investieren 2 Mrd. € mehr in Sozialwohnungen." Bernhard Daldrup im #Bundestag zum #Haushalt</w:t>
      </w:r>
    </w:p>
    <w:p w14:paraId="57576847" w14:textId="77777777" w:rsidR="00EA51D5" w:rsidRDefault="00EA51D5" w:rsidP="00EA51D5">
      <w:r>
        <w:lastRenderedPageBreak/>
        <w:t>2018-05-18T06:21:41.000Z Erste Beratung des Haushalts 2018 im Familienausschuss. Mit einem Anstieg auf 6,67 Mrd ist das Elterngeld der größte Posten. Insgesamt stehen im Haushalt des Hauses 10,2 Mrd. Für Familien stehen viel mehr Mittel bereit. Über alles gerechnet kommt man auf mehr als 150 Mrd.</w:t>
      </w:r>
    </w:p>
    <w:p w14:paraId="4F485930" w14:textId="77777777" w:rsidR="00EA51D5" w:rsidRDefault="00EA51D5" w:rsidP="00EA51D5">
      <w:r>
        <w:t>2018-05-17T13:08:48.000Z FDP will erneut im Kinder und Jugendhilfeplan durchforsten.Was soll das anderes heißen als kürzen.</w:t>
      </w:r>
    </w:p>
    <w:p w14:paraId="259267C5" w14:textId="77777777" w:rsidR="00EA51D5" w:rsidRDefault="00EA51D5" w:rsidP="00EA51D5">
      <w:r>
        <w:t>2018-05-17T12:50:08.000Z Ministerin Giffey macht klar das wir eine Fachkräfteoffensive für Erzieher und für Pflegepersonal im nächsten Jahr starten!</w:t>
      </w:r>
    </w:p>
    <w:p w14:paraId="7CA3C887" w14:textId="77777777" w:rsidR="00EA51D5" w:rsidRDefault="00EA51D5" w:rsidP="00EA51D5">
      <w:r>
        <w:t>2018-05-16T08:38:13.000Z Macht klar das die CDU sich an den Koalitionsvertrag zu halten hat. Bei der #Brückenteilzeit muss nicht geredet, sondern umgesetzt werden.   1,7 Mio Teilzeitbeschäftigte wollen ihre Arbeitszeit erhöhen und werden durch die bisherigen Gesetzte gehindert. Fachtkraftmangel?</w:t>
      </w:r>
    </w:p>
    <w:p w14:paraId="3250ECB0" w14:textId="77777777" w:rsidR="00EA51D5" w:rsidRDefault="00EA51D5" w:rsidP="00EA51D5">
      <w:r>
        <w:t>2018-05-15T09:10:36.000Z Die neue FDP! #OttoFricke will Telekom verkaufen! Gut das die Opposition sind!</w:t>
      </w:r>
    </w:p>
    <w:p w14:paraId="6594E956" w14:textId="77777777" w:rsidR="00EA51D5" w:rsidRDefault="00EA51D5" w:rsidP="00EA51D5">
      <w:r>
        <w:t>2018-05-15T09:08:29.000Z Agrarministerin Schulze Föcking tritt zurück - via @nwnews http://nw.de/nachrichten/regionale_politik/22139551_Agrarministerin-Schulze-Foecking-tritt-zurueck.html… Leider kehrt auch beim Abgang keine Einsicht für eigene Fehler ein!NRW-Agrarministerin Christina Schulze Föcking tritt zurückDüsseldorf (dpa). Unmittelbar vor der drohenden Einberufung eines Untersuchungsausschusses ist Nordrhein-Westfalens Agrar- und Umweltministerin Christina...nw.de</w:t>
      </w:r>
    </w:p>
    <w:p w14:paraId="1CC87A6F" w14:textId="77777777" w:rsidR="00EA51D5" w:rsidRDefault="00EA51D5" w:rsidP="00EA51D5">
      <w:r>
        <w:t>2018-05-15T09:06:34.000Z Leider ist die Einsicht für eigene Fehler auch beim Abgang nicht eingetreten!#Agrarministerin Schulze Föcking tritt zurück - via @nwnewsNRW-Agrarministerin Christina Schulze Föcking tritt zurückDüsseldorf (dpa). Unmittelbar vor der drohenden Einberufung eines Untersuchungsausschusses ist Nordrhein-Westfalens Agrar- und Umweltministerin Christina...nw.de</w:t>
      </w:r>
    </w:p>
    <w:p w14:paraId="520DC745" w14:textId="77777777" w:rsidR="00EA51D5" w:rsidRDefault="00EA51D5" w:rsidP="00EA51D5">
      <w:r>
        <w:t>2018-05-15T09:06:30.000Z Leider ist die Einsicht für eigene Fehler auch beim Abgang nicht eingetreten!Agrarministerin Schulze Föcking tritt zurück - via @nwnewsNRW-Agrarministerin Christina Schulze Föcking tritt zurückDüsseldorf (dpa). Unmittelbar vor der drohenden Einberufung eines Untersuchungsausschusses ist Nordrhein-Westfalens Agrar- und Umweltministerin Christina...nw.de</w:t>
      </w:r>
    </w:p>
    <w:p w14:paraId="75A27ED3" w14:textId="77777777" w:rsidR="00EA51D5" w:rsidRDefault="00EA51D5" w:rsidP="00EA51D5">
      <w:r>
        <w:t>2018-05-15T08:10:21.000Z Olaf Scholz bringt den Haushalt 2018 ein! Ohne neue Schulden aber mit einer Rekordinvestitionssumme! Schwerpunkt gesetzt:  Mehr Verantwortung in Europa übernehmen!</w:t>
      </w:r>
    </w:p>
    <w:p w14:paraId="75E85FE8" w14:textId="77777777" w:rsidR="00EA51D5" w:rsidRDefault="00EA51D5" w:rsidP="00EA51D5">
      <w:r>
        <w:t>2018-05-15T07:15:46.000Z Es gilt der Koalitionsvertrag!SPD-Fraktion im Bundestag@spdbt · May 14, 2018CDU und CSU blockieren beim Rückkehrrecht von Teilzeit in Vollzeit. Damit lässt die Union Millionen Frauen in der Teilzeitfalle hängen. Es gibt nichts mehr zu reden, nur umzusetzen, sagt A. #Nahles. #Brückenteilzeit0:4918.7K views</w:t>
      </w:r>
    </w:p>
    <w:p w14:paraId="6EB43FD7" w14:textId="77777777" w:rsidR="00EA51D5" w:rsidRDefault="00EA51D5" w:rsidP="00EA51D5">
      <w:r>
        <w:t>2018-05-14T14:12:12.000Z Engagement gegen Rassismus: Dunja Hayali erhält Bundesverdienstkreuz http://to.welt.de/BXBJVOS</w:t>
      </w:r>
    </w:p>
    <w:p w14:paraId="1401FEFD" w14:textId="77777777" w:rsidR="00EA51D5" w:rsidRDefault="00EA51D5" w:rsidP="00EA51D5">
      <w:r>
        <w:t>2018-05-14T17:25:23.000Z Entsetzt über die Opfer rund um die Eröffnung der US Botschaft in Jerusalem. Ergebnis der Außenpolitik  von #Trump. So macht man eine von allen getragenen zwei Staaten Lösung unmöglich.</w:t>
      </w:r>
    </w:p>
    <w:p w14:paraId="2B9FE855" w14:textId="77777777" w:rsidR="00EA51D5" w:rsidRDefault="00EA51D5" w:rsidP="00EA51D5">
      <w:r>
        <w:lastRenderedPageBreak/>
        <w:t>2018-05-14T14:43:27.000Z Ostwestfalen war stark vertreten! Gesprächskreis Jugend ist und bleibt nicht weg zu denken! Arbeite gerne weiter mit.Dennis Maelzer@Dennis_Maelzer · May 14, 2018Heute zum Gesprächskreis Jugend beim SPD-Parteivorstand in Berlin. Trotz vorgeschaltetem Sightseeing bin ich etwas früh. Der Raum ist noch dunkel und leer. Das wird sich sicher gleich ändern. - hier: Willy-Brandt-Haus https://facebook.com/Lippe.HeimatmitZukunft/posts/10155342086987751…</w:t>
      </w:r>
    </w:p>
    <w:p w14:paraId="30A0D61A" w14:textId="77777777" w:rsidR="00EA51D5" w:rsidRDefault="00EA51D5" w:rsidP="00EA51D5">
      <w:r>
        <w:t>2018-05-14T08:39:20.000Z Die #Privatisierung von #Spielbanken ist ideologisch motiviert und birgt große Risiken!Es gibt keine Standort- und Arbeitsplatzgarantie! Das heißen wir nicht gut! Das #Casino ist ein wichtiger Standortfaktor für Bad Oeynhausen. Als nächstes stellen wir eine Kleine Anfrage!</w:t>
      </w:r>
    </w:p>
    <w:p w14:paraId="25427964" w14:textId="77777777" w:rsidR="00EA51D5" w:rsidRDefault="00EA51D5" w:rsidP="00EA51D5">
      <w:r>
        <w:t>2018-05-14T14:19:16.000Z Arminia sagt Danke! #unvergessen Hemlein, Dick und Ulm</w:t>
      </w:r>
    </w:p>
    <w:p w14:paraId="0237B1EC" w14:textId="77777777" w:rsidR="00EA51D5" w:rsidRDefault="00EA51D5" w:rsidP="00EA51D5">
      <w:r>
        <w:t>2018-05-09T20:06:36.000Z Wichtiger denn je!European Parliament@Europarl_EN · May 9, 2018I am proud to be European . RT if you are too.#EuropeDay</w:t>
      </w:r>
    </w:p>
    <w:p w14:paraId="2DB14DE1" w14:textId="77777777" w:rsidR="00EA51D5" w:rsidRDefault="00EA51D5" w:rsidP="00EA51D5">
      <w:r>
        <w:t>2018-05-08T14:04:07.000Z Mit dem @Bundestag für ein Jahr in die #USA: https://stefan-schwartze.de/pressemitteilungen/traum-geht-erfuellung-deutschen-bundestag-usa-stefan-schwartze-weist-start… http://bundestag.de/ppp</w:t>
      </w:r>
    </w:p>
    <w:p w14:paraId="06056B7D" w14:textId="77777777" w:rsidR="00EA51D5" w:rsidRDefault="00EA51D5" w:rsidP="00EA51D5">
      <w:r>
        <w:t>2018-04-24T13:51:01.000Z #opel #Eisenach #noafd Klares Zeichen gegen die afd und seinen Antreiber  "Wir sind international" #Opelkundgebung #rockambergontour</w:t>
      </w:r>
    </w:p>
    <w:p w14:paraId="18F94E1D" w14:textId="77777777" w:rsidR="00EA51D5" w:rsidRDefault="00EA51D5" w:rsidP="00EA51D5">
      <w:r>
        <w:t>2018-04-22T10:32:44.000Z #SPDBPT Pedro Sánchez fordert die Sozialdemokraten in Europa auf Hoffnung gegen die Angst der nationalen Bewegungen zu setzen!</w:t>
      </w:r>
    </w:p>
    <w:p w14:paraId="2F366EC0" w14:textId="77777777" w:rsidR="00EA51D5" w:rsidRDefault="00EA51D5" w:rsidP="00EA51D5">
      <w:r>
        <w:t>2018-04-13T11:39:32.000Z Das Schönste an #Berlin? Klar: Die Züge nach #OWL. Aber die IC-Halte in #Minden, #BadOeynhausen und #Bünde und der ICE-Halt in #Bielefeld drohen wegzufallen. Geht gar nicht! @s_schwartze @Achim_P @KorkmazGT http://nw.de/nachrichten/regionale_politik/22111344_Fernzuege-sollen-ab-2020-nicht-mehr-in-Minden-Bad-Oeynhausen-und-Buende-halten.html…</w:t>
      </w:r>
    </w:p>
    <w:p w14:paraId="564388C6" w14:textId="77777777" w:rsidR="00EA51D5" w:rsidRDefault="00EA51D5" w:rsidP="00EA51D5">
      <w:r>
        <w:t>2018-04-07T15:44:06.000Z Mit den Gedanken bei den Menschen in #Münster.</w:t>
      </w:r>
    </w:p>
    <w:p w14:paraId="77E309A4" w14:textId="77777777" w:rsidR="00EA51D5" w:rsidRDefault="00EA51D5" w:rsidP="00EA51D5">
      <w:r>
        <w:t>2018-04-05T15:47:23.000Z #Spahn Kümmert der sich auch mal um Gesundheit und Pflege?Oder ist er zuständig für Schlagzeilen und sinnlose Interviews?</w:t>
      </w:r>
    </w:p>
    <w:p w14:paraId="5BF5C021" w14:textId="77777777" w:rsidR="00EA51D5" w:rsidRDefault="00EA51D5" w:rsidP="00EA51D5">
      <w:r>
        <w:t>2018-04-05T14:33:30.000Z Wir sind die mitgliederstärkste Partei mit den stärksten Mitgliedern. Mach jetzt mit: https://eintreten.spd.de</w:t>
      </w:r>
    </w:p>
    <w:p w14:paraId="7DD88D06" w14:textId="77777777" w:rsidR="00EA51D5" w:rsidRDefault="00EA51D5" w:rsidP="00EA51D5">
      <w:r>
        <w:t>2018-04-03T07:10:10.000Z Lesetipp: Porträt über Franziska #Giffey als „einer Frau aus der Wirklichkeit“ heute im @handelsblatt  @BMFSFJ</w:t>
      </w:r>
    </w:p>
    <w:p w14:paraId="77A7139D" w14:textId="77777777" w:rsidR="00EA51D5" w:rsidRDefault="00EA51D5" w:rsidP="00EA51D5">
      <w:r>
        <w:t>2018-03-21T12:39:49.000Z Seit einer Woche ist Franziska #Giffey Bundesfamilienministerin. Im Interview mit dem @RNDnewsroom kündigt sie ein Gesetz für mehr #Kitaqualität an und betont: "Ich möchte, dass alle Kinder gleiche Möglichkeiten haben, ihren Weg selbstbestimmt zu gehen." http://bit.ly/2DJxj2i</w:t>
      </w:r>
    </w:p>
    <w:p w14:paraId="5FA878BA" w14:textId="77777777" w:rsidR="00EA51D5" w:rsidRDefault="00EA51D5" w:rsidP="00EA51D5">
      <w:r>
        <w:t>2018-03-04T16:31:57.000Z Von wegen die Sozialdemokratie in Europa ist auf dem absteigenden Ast....ORF Breaking News@ORFBreakingNews · Mar 4, 2018Landtagswahl #Kärnten : 1.Hochrechnung inklusive Wahlkartenprognose #ltwkärnten</w:t>
      </w:r>
    </w:p>
    <w:p w14:paraId="5D2C59CD" w14:textId="77777777" w:rsidR="00EA51D5" w:rsidRDefault="00EA51D5" w:rsidP="00EA51D5">
      <w:r>
        <w:lastRenderedPageBreak/>
        <w:t>2018-03-04T09:59:19.000Z Gemeinsame Erklärung der SPD MdB’s aus OWL. https://facebook.com/stefan.schwartze/posts/768978259975154…</w:t>
      </w:r>
    </w:p>
    <w:p w14:paraId="097DEC56" w14:textId="77777777" w:rsidR="00EA51D5" w:rsidRDefault="00EA51D5" w:rsidP="00EA51D5">
      <w:r>
        <w:t>2018-03-04T08:29:57.000Z Eins ist jetzt schon klar, in der SPD kann man wirklich mitentscheiden!</w:t>
      </w:r>
    </w:p>
    <w:p w14:paraId="3EE05112" w14:textId="77777777" w:rsidR="00EA51D5" w:rsidRDefault="00EA51D5" w:rsidP="00EA51D5">
      <w:r>
        <w:t>2018-02-28T13:17:46.000Z Wahl in den erweiterten Fraktionsvorstand der @spdbt Im ersten Wahlgang habe ich die erforderlichen Stimmen erhalten. Das ist ein schöner Vertrauensbeweis und eine Wertschätzung meiner bisherigen Arbeit. Vielen Dank! http://stefan-schwartze.de/pressemitteilungen/stefan-schwartze-erstmals-fraktionsvorstand-gewaehlt-kinder-jugendpolitischer…</w:t>
      </w:r>
    </w:p>
    <w:p w14:paraId="3E92F15C" w14:textId="77777777" w:rsidR="00EA51D5" w:rsidRDefault="00EA51D5" w:rsidP="00EA51D5">
      <w:r>
        <w:t>2018-02-23T08:42:08.000Z Mein #Newsletter für diese Woche ist online:http://stefan-schwartze.de/content/newsletterstefanschwartzemdbkw82018… Im Leitartikel erläutere ich unsere Position zum Paragraf 219a StGB. Außerdem Thema: unsere Diskussionsabende zum #Mitgliedervotum. #SPD</w:t>
      </w:r>
    </w:p>
    <w:p w14:paraId="26423DC0" w14:textId="77777777" w:rsidR="00EA51D5" w:rsidRDefault="00EA51D5" w:rsidP="00EA51D5">
      <w:r>
        <w:t>2018-02-13T08:07:47.000Z Als geschäftsführende Bundeskanzlerin kann man keine Vertrauensfrage im Parlament stellen und Neuwahlen einleiten. Dafür muss man sich erst zur Kanzlerin wählen lassen. Genau die Option hat Merkel auf gemacht!Alexander Bercht@alexbercht · Feb 12, 2018Interessant wie das #berlindirekt Interview von #Merkel gedeutet wird.Artikel 63 GG ist sowohl die Grundlage zur Bildung einer Regierung als auch für Neuwahlen.Merkel hat also keine #Minderheitsregierung angekündigt, sondern der #CDU gesagt, dass man sie so einfach nicht los wird</w:t>
      </w:r>
    </w:p>
    <w:p w14:paraId="5647B4BB" w14:textId="77777777" w:rsidR="00EA51D5" w:rsidRDefault="00EA51D5" w:rsidP="00EA51D5">
      <w:r>
        <w:t>2018-02-11T18:39:24.000Z #Merkel noch 4 Jahre #CDU-VORSITZENDE noch 4 Jahre Kanzlerin sagt sie im ZDF. Was die CDU wohl dazu sagt???</w:t>
      </w:r>
    </w:p>
    <w:p w14:paraId="17ED5CCD" w14:textId="77777777" w:rsidR="00EA51D5" w:rsidRDefault="00EA51D5" w:rsidP="00EA51D5">
      <w:r>
        <w:t>2018-02-03T15:06:47.000Z Sie meinen rechten Hetzern das Feld überlassen, damit sie das Klima vergiften, die Gesellschaft spalten und Teile der Bevölkerung ungestört diffamieren und ausgrenzen können? Nein, das habe ich nicht vor. https://twitter.com/null_euro/status/959800396649771008…This Tweet is unavailable.</w:t>
      </w:r>
    </w:p>
    <w:p w14:paraId="080DE969" w14:textId="77777777" w:rsidR="00EA51D5" w:rsidRDefault="00EA51D5" w:rsidP="00EA51D5">
      <w:r>
        <w:t>2018-01-31T13:03:06.000Z Stefan Schwartze als #SPD-Sprecher des #Petitionsausschusses wiedergewählt http://stefan-schwartze.de/pressemitteilungen/stefan-schwartze-spd-sprecher-petitionsausschusses-wiedergewaehlt…</w:t>
      </w:r>
    </w:p>
    <w:p w14:paraId="18C018D2" w14:textId="77777777" w:rsidR="00EA51D5" w:rsidRDefault="00EA51D5" w:rsidP="00EA51D5">
      <w:r>
        <w:t>2018-01-31T13:02:09.000Z Stefan Schwartze als SPD-Sprecher des Petitionsausschusses wiedergewählt http://stefan-schwartze.de/pressemitteilungen/stefan-schwartze-spd-sprecher-petitionsausschusses-wiedergewaehlt…</w:t>
      </w:r>
    </w:p>
    <w:p w14:paraId="1C84E232" w14:textId="77777777" w:rsidR="00EA51D5" w:rsidRDefault="00EA51D5" w:rsidP="00EA51D5">
      <w:r>
        <w:t>2018-01-21T10:08:24.000Z Jetzt LIVE aus Bonn von unserem außerordentlichen Bundesparteitag #spdbpt18SPD Parteivorstand@spddeJetzt LIVE aus Bonn von unserem außerordentlichen Bundesparteitag #spdbpt18pscp.tv</w:t>
      </w:r>
    </w:p>
    <w:p w14:paraId="30E64A98" w14:textId="77777777" w:rsidR="00EA51D5" w:rsidRDefault="00EA51D5" w:rsidP="00EA51D5">
      <w:r>
        <w:t>2017-12-13T16:58:16.000Z Am Anfang freut man sich ein bisschen darüber, dass bei der schwarz-gelben Landesregierung nicht alles klappt. Dann ist man verwundert, dass so wenig klappt. Und irgendwann ist man entsetzt, weil überhaupt nichts klappt. #ltnrwPinkwart sagt NRW Stahlgipfel nach IG-Metall-Boykott abDie IG Metall hatte der Landesregierung „Haltung des Nichtstuns“ vorgeworfen und ihre Teilnahme am Stahlgipfel abgesagt. NRW-Wirtschaftsminister Pinkwart hofft nun auf ein Treffen im Frühjahr.ruhrnachrichten.de</w:t>
      </w:r>
    </w:p>
    <w:p w14:paraId="0DC86610" w14:textId="77777777" w:rsidR="00EA51D5" w:rsidRDefault="00EA51D5" w:rsidP="00EA51D5">
      <w:r>
        <w:t>2017-12-11T15:10:19.000Z A. #Nahles: @spdbt bringt Antrag zum nationalen Ausstieg aus der Anwendung glyphosathaltiger Pflanzenschutzmittel in den Bundestag ein. #Glyphosat</w:t>
      </w:r>
    </w:p>
    <w:p w14:paraId="5C003A2B" w14:textId="77777777" w:rsidR="00EA51D5" w:rsidRDefault="00EA51D5" w:rsidP="00EA51D5">
      <w:r>
        <w:lastRenderedPageBreak/>
        <w:t>2017-12-08T17:18:08.000Z Herzlichen Glückwunsch Anja Weber und viel Erfolg. Die DGB Gewerkschaften werden heute vor dem Hintergrund des Wandels in der Arbeitswelt weiter ganz dringend gebraucht!DGB NRW@DGBNRW · Dec 8, 2017Anja Weber ist neue Vorsitzende mit Rekordergebnis von 98% Zustimmung!#DGB #Bezirkskonferenz</w:t>
      </w:r>
    </w:p>
    <w:p w14:paraId="0FC472F8" w14:textId="77777777" w:rsidR="00EA51D5" w:rsidRDefault="00EA51D5" w:rsidP="00EA51D5">
      <w:r>
        <w:t>2017-12-08T14:46:58.000Z Herzlichen Glückwunsch Wiebke Esdar! https://facebook.com/stefan.schwartze/posts/732417363631244…</w:t>
      </w:r>
    </w:p>
    <w:p w14:paraId="7E7B446B" w14:textId="77777777" w:rsidR="00EA51D5" w:rsidRDefault="00EA51D5" w:rsidP="00EA51D5">
      <w:r>
        <w:t>2017-12-08T11:18:18.000Z Wie gut das die CSU all ihre Konflikte ausgeräumt hat und jetzt einig und geschlossen ist! GroKo-Gespräche mit der SPD: Seehofer will nicht zusammen mit Söder verhandeln http://spon.de/ae7Kn via @SPIEGELONLINEDER SPIEGEL | Online-NachrichtenDeutschlands führende Nachrichtenseite. Alles Wichtige aus Politik, Wirtschaft, Sport, Kultur, Wissenschaft, Technik und mehr.spiegel.de</w:t>
      </w:r>
    </w:p>
    <w:p w14:paraId="59FCC324" w14:textId="77777777" w:rsidR="00EA51D5" w:rsidRDefault="00EA51D5" w:rsidP="00EA51D5">
      <w:r>
        <w:t>2017-12-08T11:07:12.000Z Herzlichen Glückwunsch lieber Dietmar! Starke Rede! Guter Mann!NRWSPD@nrwspd · Dec 8, 201792,5 %. Top Ergebnis für einen top #Schatzmeister. Herzlichen Glückwunsch, Dietmar Nietan! #spdbpt17</w:t>
      </w:r>
    </w:p>
    <w:p w14:paraId="50D72919" w14:textId="77777777" w:rsidR="00EA51D5" w:rsidRDefault="00EA51D5" w:rsidP="00EA51D5">
      <w:r>
        <w:t>2017-12-08T08:48:52.000Z Starker Auftakt! Andrea Nahles macht klar das die SPD der Garant für Zusammenhalt in unserer Gesellschaft ist!</w:t>
      </w:r>
    </w:p>
    <w:p w14:paraId="695088EF" w14:textId="77777777" w:rsidR="00EA51D5" w:rsidRDefault="00EA51D5" w:rsidP="00EA51D5">
      <w:r>
        <w:t>2017-12-06T19:45:37.000Z Die stellvertretenden Vorsitzenden der @spdbt, @LambrechtMdB und @Achim_P, begrüßen die Reformvorschläge der @EU_Commission für die #Eurozone.  müsse nun zusammen mit  in #Europa vorangehen. @JunckerEU #Wirtschaftsunion #WährungsunionWachstum und Wohlstand können nicht mehr nur national organisiert werden | SPD-BundestagsfraktionDie stellvertretenden Vorsitzenden der SPD-Bundestagsfraktion, Christine Lambrecht und Achim Post, begrüßen die Reformvorschläge der EU-Kommission für die Eurozone. Deutschland müsse nun zusammen mit...spdfraktion.de</w:t>
      </w:r>
    </w:p>
    <w:p w14:paraId="51A22565" w14:textId="77777777" w:rsidR="00EA51D5" w:rsidRDefault="00EA51D5" w:rsidP="00EA51D5">
      <w:r>
        <w:t>2017-12-05T12:03:12.000Z Wie ernst nimmt denn die FDP Spitze Verhandlungen über eine Regierungsbildung? Da kann ich nur noch mit dem Kopf schütteln! FDP: Kubicki bringt neue Jamaika-Gespräche ins Spiel http://spon.de/ae7BP via @SPIEGELONLINEDER SPIEGEL | Online-NachrichtenDeutschlands führende Nachrichtenseite. Alles Wichtige aus Politik, Wirtschaft, Sport, Kultur, Wissenschaft, Technik und mehr.spiegel.de</w:t>
      </w:r>
    </w:p>
    <w:p w14:paraId="54817519" w14:textId="77777777" w:rsidR="00EA51D5" w:rsidRDefault="00EA51D5" w:rsidP="00EA51D5">
      <w:r>
        <w:t>2017-12-04T18:24:34.000Z Herzlichen Glückwunsch Achim Post! Damit wird NRW und Ostwestfalen Lippe deutlich stärker auf der Bundesebene!Achim Post@Achim_P · Dec 4, 2017Die @spdbt hat heute ihren Fraktionsvorstand gewählt. Zukünftig werde ich als stellv. Fraktionsvorsitzender für den Bereich „Europa und wirtschaftliche Zusammenarbeit“ verantwortlich sein. Ich freue mich auf meine zukünftige Arbeit für die Fraktion. http://spdfraktion.de/presse/pressemitteilungen/wahl-geschaeftsfuehrenden-vorstands-1…</w:t>
      </w:r>
    </w:p>
    <w:p w14:paraId="05761F05" w14:textId="77777777" w:rsidR="00EA51D5" w:rsidRDefault="00EA51D5" w:rsidP="00EA51D5">
      <w:r>
        <w:t>2017-12-04T16:58:13.000Z Aus zwei Halben wird noch lange kein Ganzes! #CSU-Machtkampf: Die Halb-Starken http://spon.de/ae7zi via @SPIEGELONLINEDER SPIEGEL | Online-NachrichtenDeutschlands führende Nachrichtenseite. Alles Wichtige aus Politik, Wirtschaft, Sport, Kultur, Wissenschaft, Technik und mehr.spiegel.de</w:t>
      </w:r>
    </w:p>
    <w:p w14:paraId="1F90BB9D" w14:textId="77777777" w:rsidR="00EA51D5" w:rsidRDefault="00EA51D5" w:rsidP="00EA51D5">
      <w:r>
        <w:t>2017-12-04T11:09:17.000Z Auf den Punkt gebracht!Ulrich Deppendorf@DeppendorfU · Dec 3, 2017Nun ist klar: die Höke AfD ist eine rechtsradikale Truppe, die bürgerlich Konservativen haben ausgedient , dank Gauland!</w:t>
      </w:r>
    </w:p>
    <w:p w14:paraId="0E7A43BD" w14:textId="77777777" w:rsidR="00EA51D5" w:rsidRDefault="00EA51D5" w:rsidP="00EA51D5">
      <w:r>
        <w:t>2017-12-01T21:41:16.000Z 25 Punkte und 5:0! Super Jungs! #bundestagsarminen</w:t>
      </w:r>
    </w:p>
    <w:p w14:paraId="03856B00" w14:textId="77777777" w:rsidR="00EA51D5" w:rsidRDefault="00EA51D5" w:rsidP="00EA51D5">
      <w:r>
        <w:lastRenderedPageBreak/>
        <w:t>2017-12-01T21:14:11.000Z Hat #Merkel eigentlich noch die Kraft und den Rückhalt in der Union um der SPD entgegen zu kommen? Von Tag zu Tag gelingt es ihr weniger die Partei zusammenzuhalten und eine Richtung auf zu zeigen!</w:t>
      </w:r>
    </w:p>
    <w:p w14:paraId="3066A176" w14:textId="77777777" w:rsidR="00EA51D5" w:rsidRDefault="00EA51D5" w:rsidP="00EA51D5">
      <w:r>
        <w:t>2017-11-30T13:39:44.000Z Hat #Merkel eigentlich noch die Kraft und die Durchsetzungsfähigkeit in der Union um Ruhe in den eigenen Laden zu bekommen und auf die SPD zu zu gehen? Im Moment erleben wir wohl mehr eine aufziehende Merkeldämmerung.</w:t>
      </w:r>
    </w:p>
    <w:p w14:paraId="6C4D0A20" w14:textId="77777777" w:rsidR="00EA51D5" w:rsidRDefault="00EA51D5" w:rsidP="00EA51D5">
      <w:r>
        <w:t>2017-11-30T13:28:29.000Z 164 000 Arbeitslose weniger als im Vorjahr! Klingt gut, unser Ziel ist es das auch alle in ihrem Job ordentlich bezahlt werden!</w:t>
      </w:r>
    </w:p>
    <w:p w14:paraId="628A5ACB" w14:textId="77777777" w:rsidR="00EA51D5" w:rsidRDefault="00EA51D5" w:rsidP="00EA51D5">
      <w:r>
        <w:t>2017-11-28T14:07:40.000Z Dumm dreist!Tagesspiegel@Tagesspiegel · Nov 27, 2017Landwirtschaftsminister Christian Schmidt (CSU) stimmt der #Glyphosat Zulassung zu und empört damit die sozialdemokratische Umweltministerin. Seine Entscheidung ist dreist und erschwert die Annäherungsversuche zwischen Union und SPD. Ein Kommentar. http://tagesspiegel.de/politik/streit-um-glyphosat-zustimmung-klientelpolitik-von-der-duemmsten-sorte/20638232.html…</w:t>
      </w:r>
    </w:p>
    <w:p w14:paraId="70CA109C" w14:textId="77777777" w:rsidR="00EA51D5" w:rsidRDefault="00EA51D5" w:rsidP="00EA51D5">
      <w:r>
        <w:t>2017-11-28T13:20:53.000Z Da fehlt mir der Glaube! #Glyphosat-Entscheidung: Merkel rügt Alleingang von Minister Schmidt http://spon.de/ae7j6 via @SPIEGELONLINE</w:t>
      </w:r>
    </w:p>
    <w:p w14:paraId="12EC1BF9" w14:textId="77777777" w:rsidR="00EA51D5" w:rsidRDefault="00EA51D5" w:rsidP="00EA51D5">
      <w:r>
        <w:t>2017-11-27T19:14:13.000Z So nicht!</w:t>
      </w:r>
    </w:p>
    <w:p w14:paraId="06F9D722" w14:textId="77777777" w:rsidR="00EA51D5" w:rsidRDefault="00EA51D5" w:rsidP="00EA51D5">
      <w:r>
        <w:t>2017-11-27T19:11:17.000Z #Glyphosat Merkel hat den eigenen Laden nicht mehr im Griff!</w:t>
      </w:r>
    </w:p>
    <w:p w14:paraId="39BEE541" w14:textId="77777777" w:rsidR="00EA51D5" w:rsidRDefault="00EA51D5" w:rsidP="00EA51D5">
      <w:r>
        <w:t>2017-11-26T22:49:19.000Z Schwarz/Gelb hat wirklich nichts dazu gelernt! Sozialkürzungen und Privatisierung sind Kern der neuen Landespolitik! NRW-Ministerpräsident: Laschet lenkt im Streit um Sozialticket ein http://spon.de/ae7eT via @SPIEGELONLINE</w:t>
      </w:r>
    </w:p>
    <w:p w14:paraId="6B6DC767" w14:textId="77777777" w:rsidR="00EA51D5" w:rsidRDefault="00EA51D5" w:rsidP="00EA51D5">
      <w:r>
        <w:t>2017-11-26T21:20:55.000Z Glaubt die CDU wirklich das es nach der Bundestagswahl so weitergehen kann wie davor? So werde ich nicht zum #Groko Fan!</w:t>
      </w:r>
    </w:p>
    <w:p w14:paraId="6D879D9F" w14:textId="77777777" w:rsidR="00EA51D5" w:rsidRDefault="00EA51D5" w:rsidP="00EA51D5">
      <w:r>
        <w:t>2017-11-25T10:39:14.000Z Wo sind eigentlich die Angebote und Ideen von Merkel und der CDU unser Land zukunftsfähig und gerecht zu machen! Es reicht nicht in der Ecke zu stehen und ich will ich will zu murmeln... #genuggemerkelt</w:t>
      </w:r>
    </w:p>
    <w:p w14:paraId="06B6C97D" w14:textId="77777777" w:rsidR="00EA51D5" w:rsidRDefault="00EA51D5" w:rsidP="00EA51D5">
      <w:r>
        <w:t>2017-11-22T15:33:05.000Z CDU &amp; FDP wählen muss man sich leider leisten können: Die NRW-Landesregierung streicht über 300.000 Menschen mit geringem Einkommen das Sozialticket. Mobilität ja. Aber offensichtlich nur für einige wenige! #ltnrw</w:t>
      </w:r>
    </w:p>
    <w:p w14:paraId="2D5C631A" w14:textId="77777777" w:rsidR="00EA51D5" w:rsidRDefault="00EA51D5" w:rsidP="00EA51D5">
      <w:r>
        <w:t>2017-11-20T19:17:47.000Z Auch 20 Stunden nach dem Ende von #Jamaika kann keiner der vier Verhandler erklären warum!Oder haben Inhalte keine Rolle gespielt?</w:t>
      </w:r>
    </w:p>
    <w:p w14:paraId="4C52BA1B" w14:textId="77777777" w:rsidR="00EA51D5" w:rsidRDefault="00EA51D5" w:rsidP="00EA51D5">
      <w:r>
        <w:t>2017-11-20T18:16:37.000Z Merkel tut als wäre nichts und macht einfach weiter wie vorher! Wer hat eigentlich #Jamaika vergeigt?</w:t>
      </w:r>
    </w:p>
    <w:p w14:paraId="1CBA7999" w14:textId="77777777" w:rsidR="00EA51D5" w:rsidRDefault="00EA51D5" w:rsidP="00EA51D5">
      <w:r>
        <w:t>2017-11-19T23:58:06.000Z Die FDP scheint auf das Scheitern von #Jamaika gut vorbereitet zu sein! Der Auftritt für die sozialen Medien war auf jeden Fall schon fertig!</w:t>
      </w:r>
    </w:p>
    <w:p w14:paraId="38D7A99D" w14:textId="77777777" w:rsidR="00EA51D5" w:rsidRDefault="00EA51D5" w:rsidP="00EA51D5">
      <w:r>
        <w:t>2017-11-19T23:54:32.000Z Sehen wir heute das Ende der #Kanzlerin?</w:t>
      </w:r>
    </w:p>
    <w:p w14:paraId="4492CD5E" w14:textId="77777777" w:rsidR="00EA51D5" w:rsidRDefault="00EA51D5" w:rsidP="00EA51D5">
      <w:r>
        <w:t>2017-11-19T23:53:40.000Z Verantwortung sieht anders aus! Aber die Union ist wohl zu zerstritten um #Jamaika zum Erfolg zu führen!</w:t>
      </w:r>
    </w:p>
    <w:p w14:paraId="4EDD671D" w14:textId="77777777" w:rsidR="00EA51D5" w:rsidRDefault="00EA51D5" w:rsidP="00EA51D5">
      <w:r>
        <w:lastRenderedPageBreak/>
        <w:t>2017-11-19T23:44:03.000Z Nach dem am taktieren gescheiterten #Jamaikaverhandlungen bin ich froh das wir mit Steinmeier einen erfahrenen und verantwortungsvollen Bundespräsidenten haben!</w:t>
      </w:r>
    </w:p>
    <w:p w14:paraId="1EC9A6D1" w14:textId="77777777" w:rsidR="00EA51D5" w:rsidRDefault="00EA51D5" w:rsidP="00EA51D5">
      <w:r>
        <w:t>2017-11-16T08:59:24.000Z Zwei Dinge die sich ausschließen!Regierungsfähig / CSU #Jamaika</w:t>
      </w:r>
    </w:p>
    <w:p w14:paraId="39116D41" w14:textId="77777777" w:rsidR="00EA51D5" w:rsidRDefault="00EA51D5" w:rsidP="00EA51D5">
      <w:r>
        <w:t>2017-11-13T23:15:51.000Z Ein Turnier der Teams die nicht in Russland bei der WM dabei sind  würde immer attraktiver...Schade Italien!</w:t>
      </w:r>
    </w:p>
    <w:p w14:paraId="6C991B78" w14:textId="77777777" w:rsidR="00EA51D5" w:rsidRDefault="00EA51D5" w:rsidP="00EA51D5">
      <w:r>
        <w:t>2017-11-13T16:36:55.000Z Überrascht! Ich dachte bei #Jamaika   verhandeln FDP und Grüne und am Ende nickt die Union eh alles ab. Jetzt fördern die Kleinen Kompromissbereitschaft der CDU.</w:t>
      </w:r>
    </w:p>
    <w:p w14:paraId="48BFC806" w14:textId="77777777" w:rsidR="00EA51D5" w:rsidRDefault="00EA51D5" w:rsidP="00EA51D5">
      <w:r>
        <w:t>2017-11-12T21:40:30.000Z Freue mich, dass mit @NataschaKohnen zum ersten Mal eine Frau Ministerpräsidentin von #Bayern werden könnte! @BayernSPD @spdde</w:t>
      </w:r>
    </w:p>
    <w:p w14:paraId="00696AB8" w14:textId="77777777" w:rsidR="00EA51D5" w:rsidRDefault="00EA51D5" w:rsidP="00EA51D5">
      <w:r>
        <w:t>2017-11-13T10:46:39.000Z Verhandelt #Jamaika eigentlich auch mal über die sozialen Themen?</w:t>
      </w:r>
    </w:p>
    <w:p w14:paraId="672FD4D5" w14:textId="77777777" w:rsidR="00EA51D5" w:rsidRDefault="00EA51D5" w:rsidP="00EA51D5">
      <w:r>
        <w:t>2017-11-12T13:58:35.000Z Wo sind eigentlich die CDU und Merkel bei den #Jamaika Verhandlungen? Ich höre immer nur FDP, Grüne und eine CSU die mit sich selbst streitet!</w:t>
      </w:r>
    </w:p>
    <w:p w14:paraId="3104CDDE" w14:textId="77777777" w:rsidR="00EA51D5" w:rsidRDefault="00EA51D5" w:rsidP="00EA51D5">
      <w:r>
        <w:t>2017-11-08T18:43:45.000Z Der Machtkampf und die Kakophonie in der CSU zeigt das die Partei so nicht regierungsfähig ist!</w:t>
      </w:r>
    </w:p>
    <w:p w14:paraId="205A8163" w14:textId="77777777" w:rsidR="00EA51D5" w:rsidRDefault="00EA51D5" w:rsidP="00EA51D5">
      <w:r>
        <w:t>2017-11-02T15:29:38.000Z Für einen kommunalpolitischen Ausschuss im Deutschen #Bundestag. Ich unterstütze die Forderung von AndreaNahles! http://stefan-schwartze.de/pressemitteilungen/kommunalpolitischen-ausschuss-deutschen-bundestag-heimische-bundestagsabgeordnete…</w:t>
      </w:r>
    </w:p>
    <w:p w14:paraId="4B226E3C" w14:textId="77777777" w:rsidR="00EA51D5" w:rsidRDefault="00EA51D5" w:rsidP="00EA51D5">
      <w:r>
        <w:t>2017-10-23T22:50:41.000Z Gratulation an den neuen alten NRW #Landesgruppenvorsitzenden Achim Post!</w:t>
      </w:r>
    </w:p>
    <w:p w14:paraId="02EBC147" w14:textId="77777777" w:rsidR="00EA51D5" w:rsidRDefault="00EA51D5" w:rsidP="00EA51D5">
      <w:r>
        <w:t>2017-10-23T09:31:46.000Z #Jamaika Geht es da auch mal um Inhalte oder nur darum wieviele Vizekanzler es gibt und wer den Finanzminister stellt! Rente, Bildung,Steuern, Digitalisierung und ein Einwanderungsgesetz wären doch mal Themen!</w:t>
      </w:r>
    </w:p>
    <w:p w14:paraId="29626D3A" w14:textId="77777777" w:rsidR="00EA51D5" w:rsidRDefault="00EA51D5" w:rsidP="00EA51D5">
      <w:r>
        <w:t>2017-09-30T08:30:41.000Z Klausurtagung des SPD Landesvorstandes NRW.Die Aufarbeitung der Situation der SPD läuft in vollen Zügen!</w:t>
      </w:r>
    </w:p>
    <w:p w14:paraId="400518E6" w14:textId="77777777" w:rsidR="00EA51D5" w:rsidRDefault="00EA51D5" w:rsidP="00EA51D5">
      <w:r>
        <w:t>2017-09-27T10:21:51.000Z Herzlichen Glückwunsch Andrea Nahles! 90,73% für die erste Fraktinsvorsitzende in der Geschichte der SPD!!</w:t>
      </w:r>
    </w:p>
    <w:p w14:paraId="1E98FD55" w14:textId="77777777" w:rsidR="00EA51D5" w:rsidRDefault="00EA51D5" w:rsidP="00EA51D5">
      <w:r>
        <w:t>2017-09-26T12:45:36.000Z Vielen Dank für die Unterstützung! #btw17 #SPD #KreisHerford #BadOeynhausen</w:t>
      </w:r>
    </w:p>
    <w:p w14:paraId="6E3B6E2F" w14:textId="77777777" w:rsidR="00EA51D5" w:rsidRDefault="00EA51D5" w:rsidP="00EA51D5">
      <w:r>
        <w:t>2017-09-24T16:10:03.000Z Jetzt ist Opposition angesagt!</w:t>
      </w:r>
    </w:p>
    <w:p w14:paraId="78FEE5C6" w14:textId="77777777" w:rsidR="00EA51D5" w:rsidRDefault="00EA51D5" w:rsidP="00EA51D5">
      <w:r>
        <w:t>2017-09-05T15:55:00.000Z Onkel Martin plaudert aus seinem Leben: https://netzpolitik.org/2017/onkel-martin-plaudert-aus-seinem-leben/… #deinewahl: Onkel Martin plaudert aus seinem LebenDrei Wochen nach Angela Merkel ließ sich auch SPD-Kanzlerkandidat Martin Schulz von vier YouTubern interviewen. Diesmal wurden nicht nur Fragen gestellt, die junge Menschen wirklich interessierten,...netzpolitik.org</w:t>
      </w:r>
    </w:p>
    <w:p w14:paraId="65C1E1ED" w14:textId="77777777" w:rsidR="00EA51D5" w:rsidRDefault="00EA51D5" w:rsidP="00EA51D5">
      <w:r>
        <w:t>2017-09-05T11:25:20.000Z Die Zustimmung zum 2-Prozent-Ziel der NATO wäre größte Aufrüstung in Europa seit Jahrzehnten. Das ist mit der @spdbt nicht zu machen!</w:t>
      </w:r>
    </w:p>
    <w:p w14:paraId="5A052AD2" w14:textId="77777777" w:rsidR="00EA51D5" w:rsidRDefault="00EA51D5" w:rsidP="00EA51D5">
      <w:r>
        <w:lastRenderedPageBreak/>
        <w:t>2017-09-04T13:01:26.000Z Zu #fragendiefehlen: stehe für 2. Duell bereit. Ihr könnt Fragen auch via #DeineWahl an die YouTuber senden, die mich morgen interviewen.</w:t>
      </w:r>
    </w:p>
    <w:p w14:paraId="13489F72" w14:textId="77777777" w:rsidR="00EA51D5" w:rsidRDefault="00EA51D5" w:rsidP="00EA51D5">
      <w:r>
        <w:t>2017-09-04T13:47:28.000Z Wetten wir das Merkel sich nicht stellt! #TVDuellMartin Schulz@MartinSchulz · Sep 3, 2017Das war ein guter Abend. Von mir aus gerne wieder. Zu Bildung, Arbeit &amp; Digitalisierung gibt es noch viel Stoff. Zumindest im SPD-Programm.</w:t>
      </w:r>
    </w:p>
    <w:p w14:paraId="64199421" w14:textId="77777777" w:rsidR="00EA51D5" w:rsidRDefault="00EA51D5" w:rsidP="00EA51D5">
      <w:r>
        <w:t>2017-09-03T20:36:23.000Z Ich frage mich wo die sozialpolitischen Themen waren.Schulz mit klaren Aussagen klarer Sieger des #TVDuells!</w:t>
      </w:r>
    </w:p>
    <w:p w14:paraId="4454AD46" w14:textId="77777777" w:rsidR="00EA51D5" w:rsidRDefault="00EA51D5" w:rsidP="00EA51D5">
      <w:r>
        <w:t>2017-09-03T19:52:42.000Z Frau Merkel wir sollten die soziale Gerechtigkeit thematisieren! Wir haben nächsten Sonntag Zeit!</w:t>
      </w:r>
    </w:p>
    <w:p w14:paraId="7F8836DC" w14:textId="77777777" w:rsidR="00EA51D5" w:rsidRDefault="00EA51D5" w:rsidP="00EA51D5">
      <w:r>
        <w:t>2017-09-03T19:20:18.000Z Merkel: "Niemand hat die Absicht, die Rente mit 70 einzuführen." Erinnert irgendwie an "Mit mir wird es keine PKW-Maut geben" #MartinMachts</w:t>
      </w:r>
    </w:p>
    <w:p w14:paraId="27AD8D5C" w14:textId="77777777" w:rsidR="00EA51D5" w:rsidRDefault="00EA51D5" w:rsidP="00EA51D5">
      <w:r>
        <w:t>2017-09-03T19:27:55.000Z Ernsthaft zum Thema Rente nur gefühlte 2 min??? Merkel duckt sich weg! #TVDduell</w:t>
      </w:r>
    </w:p>
    <w:p w14:paraId="4814CA94" w14:textId="77777777" w:rsidR="00EA51D5" w:rsidRDefault="00EA51D5" w:rsidP="00EA51D5">
      <w:r>
        <w:t>2017-09-03T19:20:17.000Z Also mir ist jetzt klar warum Merkel nur ein #TVDuell wollte! Einmal verlieren reicht halt...</w:t>
      </w:r>
    </w:p>
    <w:p w14:paraId="60AC6688" w14:textId="77777777" w:rsidR="00EA51D5" w:rsidRDefault="00EA51D5" w:rsidP="00EA51D5">
      <w:r>
        <w:t>2017-09-03T19:07:10.000Z Jetzt hätte ich gerne mal Themen wie Rente, Arbeitsmarkt, Bildung, Investitionsstau, Abrüstung statt Aufrüstung...</w:t>
      </w:r>
    </w:p>
    <w:p w14:paraId="50E65648" w14:textId="77777777" w:rsidR="00EA51D5" w:rsidRDefault="00EA51D5" w:rsidP="00EA51D5">
      <w:r>
        <w:t>2017-09-03T19:01:08.000Z Starker #MartinSchulz dominiert die erste Hälfte des #TVDuell</w:t>
      </w:r>
    </w:p>
    <w:p w14:paraId="2F88F10F" w14:textId="77777777" w:rsidR="00EA51D5" w:rsidRDefault="00EA51D5" w:rsidP="00EA51D5">
      <w:r>
        <w:t>2017-09-03T18:27:29.000Z Merkel gleich am Anfang in der Defensive! Starker Auftakt von Schulz! #TVduell</w:t>
      </w:r>
    </w:p>
    <w:p w14:paraId="33948B51" w14:textId="77777777" w:rsidR="00EA51D5" w:rsidRDefault="00EA51D5" w:rsidP="00EA51D5">
      <w:r>
        <w:t>2017-09-01T14:40:52.000Z WDR-Kandidatencheck NRW zur Bundestagswahl: Stefan Schwartze, SPD, Herford - Minden-Lübbecke II -  http://kandidatencheck.wdr.de/bundestagswahl/kandidat/Stefan_Schwartze/688012…</w:t>
      </w:r>
    </w:p>
    <w:p w14:paraId="64B1651C" w14:textId="77777777" w:rsidR="00EA51D5" w:rsidRDefault="00EA51D5" w:rsidP="00EA51D5">
      <w:r>
        <w:t>2017-08-28T11:55:10.000Z Alle reden von Bildung. Wir haben einen Plan: mit Nationaler Bildungsallianz Kooperationsverbot &amp; Gebühren abschaffen &amp; kräftig investieren!</w:t>
      </w:r>
    </w:p>
    <w:p w14:paraId="0480D657" w14:textId="77777777" w:rsidR="00EA51D5" w:rsidRDefault="00EA51D5" w:rsidP="00EA51D5">
      <w:r>
        <w:t>2017-08-26T08:36:59.000Z Wenn Herr Erdogan die deutschen Gefangenen nicht freilässt, muss EU Verhandlungen mit Türkei über die Ausweitung der Zollunion abbrechen.</w:t>
      </w:r>
    </w:p>
    <w:p w14:paraId="5DAB820C" w14:textId="77777777" w:rsidR="00EA51D5" w:rsidRDefault="00EA51D5" w:rsidP="00EA51D5">
      <w:r>
        <w:t>2017-08-24T13:28:04.000Z Wie die SPD den CDU-Spot persifliert - und warum das so schnell gingWahlwerbe-Zoff: Wie die SPD den CDU-Spot persifliert - und warum das so schnell gingBislang war der Bundestagswahlkampf sehr zahm. Jetzt gehen die Parteien in den Angriffsmodus über. Vor allem die SPD hat Blut geleckt. In einem Video haben die Sozialdemokraten auf den ersten...horizont.net</w:t>
      </w:r>
    </w:p>
    <w:p w14:paraId="17A8FA47" w14:textId="77777777" w:rsidR="00EA51D5" w:rsidRDefault="00EA51D5" w:rsidP="00EA51D5">
      <w:r>
        <w:t>2017-08-21T22:22:51.000Z Spitzenreiter! #bundestagsarminen</w:t>
      </w:r>
    </w:p>
    <w:p w14:paraId="48962932" w14:textId="77777777" w:rsidR="00EA51D5" w:rsidRDefault="00EA51D5" w:rsidP="00EA51D5">
      <w:r>
        <w:t>2017-08-20T06:52:00.000Z Warum bekommen unsere Töchter Ø 21% weniger Gehalt als unsere Söhne? Als Vater macht mich das wütend. Als Bundeskanzler will ich das ändern.</w:t>
      </w:r>
    </w:p>
    <w:p w14:paraId="43B72DDE" w14:textId="77777777" w:rsidR="00EA51D5" w:rsidRDefault="00EA51D5" w:rsidP="00EA51D5">
      <w:r>
        <w:t>2017-08-18T08:06:33.000Z #Familien entlasten - Mein aktuellen Video: https://youtube.com/watch?v=Q8X17kto4nk… #Kitakonzept #Familienarbeitszeit #Familiengeld #Pflegezeit</w:t>
      </w:r>
    </w:p>
    <w:p w14:paraId="65677B28" w14:textId="77777777" w:rsidR="00EA51D5" w:rsidRDefault="00EA51D5" w:rsidP="00EA51D5">
      <w:r>
        <w:lastRenderedPageBreak/>
        <w:t>2017-08-16T13:57:45.000Z Kurz erklärt: So funktioniert die #Briefwahl. Nicht vergessen, am 24.9. ist #BTW17.SPD Hamburg@spdhh · Aug 16, 2017Am 24.9. ist #BTW17. Ab sofort werden die Wahlunterlagen verschickt. Wer jetzt schon wählen möchte, kann dies bequem per #Briefwahl tun.</w:t>
      </w:r>
    </w:p>
    <w:p w14:paraId="4DECA1BF" w14:textId="77777777" w:rsidR="00EA51D5" w:rsidRDefault="00EA51D5" w:rsidP="00EA51D5">
      <w:r>
        <w:t>2017-08-16T12:17:19.000Z 8 Mio. Fördermittel für den Besseres Internet im Kreis Herford! Insgesamt werden 16 Mio investiert! Ein guter Tag! https://facebook.com/stefan.schwartze/posts/686086804930967…</w:t>
      </w:r>
    </w:p>
    <w:p w14:paraId="0A05EBAA" w14:textId="77777777" w:rsidR="00EA51D5" w:rsidRDefault="00EA51D5" w:rsidP="00EA51D5">
      <w:r>
        <w:t>2017-08-16T08:44:06.000Z Mit dem Staatssekretär @DirkWiese4 war ich heute bei der Firma Remmert in #Löhne! Spannender Besuch, gute Austausch!Dirk Wiese Sauerland@DirkWieseSPD · Aug 15, 2017Im #Wahlkreis von @s_schwartze war ich heute zu Gast bei der Firma Remmert in #Löhne! Richtig guter Austausch!</w:t>
      </w:r>
    </w:p>
    <w:p w14:paraId="202E92FB" w14:textId="77777777" w:rsidR="00EA51D5" w:rsidRDefault="00EA51D5" w:rsidP="00EA51D5">
      <w:r>
        <w:t>2017-08-15T12:27:16.000Z Alles zur #BTW2017 findet ihr unter: http://stefan-schwartze.de/bundestagswahl-2017…</w:t>
      </w:r>
    </w:p>
    <w:p w14:paraId="35C95FD5" w14:textId="77777777" w:rsidR="00EA51D5" w:rsidRDefault="00EA51D5" w:rsidP="00EA51D5">
      <w:r>
        <w:t>2017-08-15T08:32:56.000Z Mein neues #Video zum Thema soziale #Gerechtigkeit: https://youtube.com/watch?v=bUr-d3KyHnI…</w:t>
      </w:r>
    </w:p>
    <w:p w14:paraId="096E2E26" w14:textId="77777777" w:rsidR="00EA51D5" w:rsidRDefault="00EA51D5" w:rsidP="00EA51D5">
      <w:r>
        <w:t>2017-08-15T08:30:45.000Z Heute haben wir viel vor: #Betriebsbesichtigung mit @DirkWiese4 im #KreisHerford.Dirk Wiese Sauerland@DirkWieseSPD · Aug 15, 2017Heute Abend #Posiumsdiskussion in #Marsberg, vorher zum Kollegen @s_schwartze nach #OWL Auf geht's!  @spdde @nrwspd</w:t>
      </w:r>
    </w:p>
    <w:p w14:paraId="62ED0B05" w14:textId="77777777" w:rsidR="00EA51D5" w:rsidRDefault="00EA51D5" w:rsidP="00EA51D5">
      <w:r>
        <w:t>2017-08-11T07:56:46.000Z Schon gewusst? Kostenfreie Kinderbetreuung kostet ca. 3,5 Milliarden im Jahr. Die CDU will 30 Milliarden für Aufrüstung ausgeben. #spd</w:t>
      </w:r>
    </w:p>
    <w:p w14:paraId="3ACCA6E4" w14:textId="77777777" w:rsidR="00EA51D5" w:rsidRDefault="00EA51D5" w:rsidP="00EA51D5">
      <w:r>
        <w:t>2017-08-11T17:55:26.000Z Hört endlich auf mit dem Säbelrasseln und setzt Euch hin und redet! #nordkorea</w:t>
      </w:r>
    </w:p>
    <w:p w14:paraId="582B5E21" w14:textId="77777777" w:rsidR="00EA51D5" w:rsidRDefault="00EA51D5" w:rsidP="00EA51D5">
      <w:r>
        <w:t>2017-08-09T13:31:41.000Z Keiner lacht.</w:t>
      </w:r>
    </w:p>
    <w:p w14:paraId="12C70802" w14:textId="77777777" w:rsidR="00EA51D5" w:rsidRDefault="00EA51D5" w:rsidP="00EA51D5">
      <w:r>
        <w:t>2017-08-11T12:21:18.000Z Martin Schulz am Sonntag in der #Wahlarena. Einschalten und mittwittern!  #zeitfuermartin</w:t>
      </w:r>
    </w:p>
    <w:p w14:paraId="788AFD67" w14:textId="77777777" w:rsidR="00EA51D5" w:rsidRDefault="00EA51D5" w:rsidP="00EA51D5">
      <w:r>
        <w:t>2017-07-13T14:40:21.000Z 95% Zustimmung für eine der Kernforderungen von @MartinSchulz. Entlastet gesetzl. Versicherte um 5 Mrd. Euro!IG Metall@IGMetall · Jul 13, 2017Hans-Jürgen Urban: "Entlastung der Arbeitgeber bei #Gesundheitskosten ist weder sozial gerecht noch wirtschaftlich vernünftig."</w:t>
      </w:r>
    </w:p>
    <w:p w14:paraId="07285FF8" w14:textId="77777777" w:rsidR="00EA51D5" w:rsidRDefault="00EA51D5" w:rsidP="00EA51D5">
      <w:r>
        <w:t>2017-06-29T13:25:08.000Z Im Kabinett in Düsseldorf hat OWL keinen Platz mehr! Riesige Enttäuschung! #SPDOWL</w:t>
      </w:r>
    </w:p>
    <w:p w14:paraId="32F650D6" w14:textId="77777777" w:rsidR="00EA51D5" w:rsidRDefault="00EA51D5" w:rsidP="00EA51D5">
      <w:r>
        <w:t>2017-06-29T10:31:27.000Z Ich lehne diese Auftritte komplett ab! Ein mögliches werben für die Todesstrafe halte ich für unerträglich!Martin Schulz@MartinSchulz · Jun 29, 2017Ich will nicht, dass Herr Erdogan, der in der Türkei Oppositionelle &amp; Journalisten ins Gefängnis steckt, bei uns Großveranstaltungen abhält.</w:t>
      </w:r>
    </w:p>
    <w:p w14:paraId="2E87EDDF" w14:textId="77777777" w:rsidR="00EA51D5" w:rsidRDefault="00EA51D5" w:rsidP="00EA51D5">
      <w:r>
        <w:t>2017-06-27T09:23:16.000Z Wir werden die Ehe für alle beschließen. Diese Woche.</w:t>
      </w:r>
    </w:p>
    <w:p w14:paraId="2FBD4C78" w14:textId="77777777" w:rsidR="00EA51D5" w:rsidRDefault="00EA51D5" w:rsidP="00EA51D5">
      <w:r>
        <w:t>2017-06-27T11:09:18.000Z #EhefuerAlle Aus der Union hört man das der Vorstoß für den Wahlkampf geplant war! Da hat sich die Kanzlerin verzockt! Jetzt stimmen wir ab!</w:t>
      </w:r>
    </w:p>
    <w:p w14:paraId="0C2B63E0" w14:textId="77777777" w:rsidR="00EA51D5" w:rsidRDefault="00EA51D5" w:rsidP="00EA51D5">
      <w:r>
        <w:t>2017-06-27T11:01:57.000Z Kanzlerin verplappert sich bei der #EhefuerAlle. Da wusste jemand wohl nicht das man diese Woche wohl noch ein Gesetz beschließen kann!</w:t>
      </w:r>
    </w:p>
    <w:p w14:paraId="77A33867" w14:textId="77777777" w:rsidR="00EA51D5" w:rsidRDefault="00EA51D5" w:rsidP="00EA51D5">
      <w:r>
        <w:lastRenderedPageBreak/>
        <w:t>2017-06-27T10:11:00.000Z Uns liegt längst ein Gesetzentwurf des Bundesrates vor. Wir können Nägel mit Köpfen machen!  #Ehefueralle</w:t>
      </w:r>
    </w:p>
    <w:p w14:paraId="4BB7B1D1" w14:textId="77777777" w:rsidR="00EA51D5" w:rsidRDefault="00EA51D5" w:rsidP="00EA51D5">
      <w:r>
        <w:t>2017-06-27T09:25:02.000Z Replying to @moritz_roedle and @spddeEs war halt mal wieder ein billiger Versuch von Frau Merkel ein Thema abzuräumen OHNE es zu lösen. Das lassen wir ihr nicht mehr durchgehen</w:t>
      </w:r>
    </w:p>
    <w:p w14:paraId="612D7611" w14:textId="77777777" w:rsidR="00EA51D5" w:rsidRDefault="00EA51D5" w:rsidP="00EA51D5">
      <w:r>
        <w:t>2017-06-26T22:09:08.000Z CDU will die Diskussion um die Rente nach der Wahl führen...Nachtigall ich hör Dir trapsen!</w:t>
      </w:r>
    </w:p>
    <w:p w14:paraId="28174D88" w14:textId="77777777" w:rsidR="00EA51D5" w:rsidRDefault="00EA51D5" w:rsidP="00EA51D5">
      <w:r>
        <w:t>2017-06-26T17:07:33.000Z Wenn die Initiative Neue soziale Marktwirtschaft lügt und gegen uns schießt dann sind wir auf gutem Weg!</w:t>
      </w:r>
    </w:p>
    <w:p w14:paraId="21062EB4" w14:textId="77777777" w:rsidR="00EA51D5" w:rsidRDefault="00EA51D5" w:rsidP="00EA51D5">
      <w:r>
        <w:t>2017-06-26T17:00:48.000Z Empörung ist aber soviel einfacher als eigene Ideen zu entwickeln!Sönke Rix MdB@SoenkeRix · Jun 26, 2017Anstatt sich zu empören sollte die CDU endlich in den demokratischen Wettstreit um Ideen gehen. Rente? Steuern? Familie? Bildung? Europa?</w:t>
      </w:r>
    </w:p>
    <w:p w14:paraId="053A7022" w14:textId="77777777" w:rsidR="00EA51D5" w:rsidRDefault="00EA51D5" w:rsidP="00EA51D5">
      <w:r>
        <w:t>2017-06-26T06:47:15.000Z #EsistZeit</w:t>
      </w:r>
    </w:p>
    <w:p w14:paraId="2DEC796E" w14:textId="77777777" w:rsidR="00EA51D5" w:rsidRDefault="00EA51D5" w:rsidP="00EA51D5">
      <w:r>
        <w:t>2017-06-25T21:52:28.000Z #AsymmetrischeDemobilisierung oder wie schläfre ich die Republik ein ist seit 2009 Kern des Wahlkampfes der Union. Bloß keine Diskussion...</w:t>
      </w:r>
    </w:p>
    <w:p w14:paraId="63FB49D3" w14:textId="77777777" w:rsidR="00EA51D5" w:rsidRDefault="00EA51D5" w:rsidP="00EA51D5">
      <w:r>
        <w:t>2017-06-25T17:10:29.000Z Ganz starker Martin Schulz setzt auf Attacke! #spdbpt</w:t>
      </w:r>
    </w:p>
    <w:p w14:paraId="3A4C0DD4" w14:textId="77777777" w:rsidR="00EA51D5" w:rsidRDefault="00EA51D5" w:rsidP="00EA51D5">
      <w:r>
        <w:t>2017-06-25T09:16:46.000Z Wir kämpfen gegen Rechtsextremismus! #spdbpt</w:t>
      </w:r>
    </w:p>
    <w:p w14:paraId="12BB4041" w14:textId="77777777" w:rsidR="00EA51D5" w:rsidRDefault="00EA51D5" w:rsidP="00EA51D5">
      <w:r>
        <w:t>2017-06-25T07:08:06.000Z Gespannt hier! Westfalenhalle Dortmund #spdbptHeute beschließen wir unser Wahlprogramm!</w:t>
      </w:r>
    </w:p>
    <w:p w14:paraId="349CC6F8" w14:textId="77777777" w:rsidR="00EA51D5" w:rsidRDefault="00EA51D5" w:rsidP="00EA51D5">
      <w:r>
        <w:t>2017-06-24T11:06:35.000Z Allen Musliminnen und Muslimen sende ich die besten Grüße zum Ende des Ramadan und wünsche ein schönes Zuckerfest.</w:t>
      </w:r>
    </w:p>
    <w:p w14:paraId="7D89EB43" w14:textId="77777777" w:rsidR="00EA51D5" w:rsidRDefault="00EA51D5" w:rsidP="00EA51D5">
      <w:r>
        <w:t>2017-06-23T17:10:14.000Z Wer es konkreter mag, kann auf unserer Seite alles über das Steuerkonzept nachlesen. http://spdlink.de/GerechteSteuern #zeitfuermartin</w:t>
      </w:r>
    </w:p>
    <w:p w14:paraId="2F135B02" w14:textId="77777777" w:rsidR="00EA51D5" w:rsidRDefault="00EA51D5" w:rsidP="00EA51D5">
      <w:r>
        <w:t>2017-06-22T10:06:56.000Z #SPD punktet bei den Deutschen mit ihrem #Steuerkonzept: http://ow.ly/ijqy30cNBr3 @MartinSchulz  @spddeSPD punktet mit ihrem SteuerkonzeptDas am Montag von Kanzlerkandidat Martin Schulz vorgestellte Steuer- und Abgabenkonzept, das vor allem kleine und mittlere Einkommen in Deutschland um rund 15 Milliarden Euro entlasten soll, trifft...yougov.de</w:t>
      </w:r>
    </w:p>
    <w:p w14:paraId="14972456" w14:textId="77777777" w:rsidR="00EA51D5" w:rsidRDefault="00EA51D5" w:rsidP="00EA51D5">
      <w:r>
        <w:t>2017-06-21T07:11:47.000Z #gerechtist, wenn Leute, die ihr Geld für sich arbeiten lassen, die gleiche Steuer zahlen, wie arbeitende. Dafür kämpfen wir!</w:t>
      </w:r>
    </w:p>
    <w:p w14:paraId="0559AB19" w14:textId="77777777" w:rsidR="00EA51D5" w:rsidRDefault="00EA51D5" w:rsidP="00EA51D5">
      <w:r>
        <w:t>2017-06-20T16:47:25.000Z Die Zukunft unseres Landes fest im Blick: http://spdlink.de/GerechteSteuern</w:t>
      </w:r>
    </w:p>
    <w:p w14:paraId="5C0585DE" w14:textId="77777777" w:rsidR="00EA51D5" w:rsidRDefault="00EA51D5" w:rsidP="00EA51D5">
      <w:r>
        <w:t>2017-06-16T16:13:50.000Z Helmut Kohl. Ich trauere.</w:t>
      </w:r>
    </w:p>
    <w:p w14:paraId="5AED80CB" w14:textId="77777777" w:rsidR="00EA51D5" w:rsidRDefault="00EA51D5" w:rsidP="00EA51D5">
      <w:r>
        <w:t>2017-06-15T08:23:47.000Z Ab heute keine Roaming-Gebühren mehr in der EU. Tolles Beispiel europäischer Zusammenarbeit! Mehr davon, weniger Olivenkännchen regulieren.</w:t>
      </w:r>
    </w:p>
    <w:p w14:paraId="6472E235" w14:textId="77777777" w:rsidR="00EA51D5" w:rsidRDefault="00EA51D5" w:rsidP="00EA51D5">
      <w:r>
        <w:t>2017-06-14T08:46:52.000Z Weiter so ist nicht genug!#EsistZeitHubertus Heil@hubertus_heil · Jun 14, 2017#EsistZeit</w:t>
      </w:r>
    </w:p>
    <w:p w14:paraId="265CEBC3" w14:textId="77777777" w:rsidR="00EA51D5" w:rsidRDefault="00EA51D5" w:rsidP="00EA51D5">
      <w:r>
        <w:lastRenderedPageBreak/>
        <w:t>2017-06-11T13:58:28.000Z Keine Inhalte von der CDU - vor allem kein Rentenkonzept vor der Wahl. Die @spdde dagegen liefert!SPD Parteivorstand@spdde · Jun 11, 2017Es führt ein Weg nach nirgendwo. Und einer zu konkreten Inhalten. Wie zB einer verlässlichen Rente: http://spdlink.de/GuteRenteGIF</w:t>
      </w:r>
    </w:p>
    <w:p w14:paraId="55CD6FE1" w14:textId="77777777" w:rsidR="00EA51D5" w:rsidRDefault="00EA51D5" w:rsidP="00EA51D5">
      <w:r>
        <w:t>2017-06-11T08:22:04.000Z Es führt ein Weg nach nirgendwo. Und einer zu konkreten Inhalten. Wie zB einer verlässlichen Rente: http://spdlink.de/GuteRenteGIF</w:t>
      </w:r>
    </w:p>
    <w:p w14:paraId="4549F4FD" w14:textId="77777777" w:rsidR="00EA51D5" w:rsidRDefault="00EA51D5" w:rsidP="00EA51D5">
      <w:r>
        <w:t>2017-06-10T14:07:14.000Z Kämpferische NRW SPD meldet sich aus Duisburg zurück! Mit Mike Groschek gehen wir mit ganzem Herzen in die Bundestagswahl!</w:t>
      </w:r>
    </w:p>
    <w:p w14:paraId="4148571E" w14:textId="77777777" w:rsidR="00EA51D5" w:rsidRDefault="00EA51D5" w:rsidP="00EA51D5">
      <w:r>
        <w:t>2017-06-09T11:01:35.000Z Wer Politik zum Spiel macht, verliert. Nach Cameron weiß das jetzt auch May. Hoffe, Verhandlungen UK-EU werden jetzt nicht noch schwieriger.</w:t>
      </w:r>
    </w:p>
    <w:p w14:paraId="0F42DF23" w14:textId="77777777" w:rsidR="00EA51D5" w:rsidRDefault="00EA51D5" w:rsidP="00EA51D5">
      <w:r>
        <w:t>2017-06-08T07:24:11.000Z Anders als die Union schließe ich eine Anhebung des Renteneintrittsalters klar aus.</w:t>
      </w:r>
    </w:p>
    <w:p w14:paraId="1376EEE6" w14:textId="77777777" w:rsidR="00EA51D5" w:rsidRDefault="00EA51D5" w:rsidP="00EA51D5">
      <w:r>
        <w:t>2017-06-07T10:50:31.000Z Konzerne müssen Beitrag leisten. Dürfen nicht wg. Fehler mit 6 Mrd. on top wegkommen!14:15 Statement zu #Brennelementesteuer @spdbt @spddeSPD-Fraktion im Bundestag@spdbt · Jun 7, 2017Replying to @spdbtKeine Rückzahlungen aus dem laufenden Haushalt! @schneidercar fordert von Finanzminister Schäuble neuen Gesetzentwurf. #Brennelementesteuer</w:t>
      </w:r>
    </w:p>
    <w:p w14:paraId="54B7B556" w14:textId="77777777" w:rsidR="00EA51D5" w:rsidRDefault="00EA51D5" w:rsidP="00EA51D5">
      <w:r>
        <w:t>2017-06-05T13:01:37.000Z Daran führt kein Weg vorbei!ZDFheute@ZDFheute · Jun 5, 2017EIL+++ Außenminister Gabriel: "Wir werden die Soldaten aus #Incirlik verlegen müssen." https://twitter.com/andikynast/status/871670368351768577…</w:t>
      </w:r>
    </w:p>
    <w:p w14:paraId="26B47E88" w14:textId="77777777" w:rsidR="00EA51D5" w:rsidRDefault="00EA51D5" w:rsidP="00EA51D5">
      <w:r>
        <w:t>2017-06-03T19:35:47.000Z Nein die sitzen im Berliner Kreis und schreiben Papiere gegen Merkel und für Trumps Kurs!Sönke Rix MdB@SoenkeRix · Jun 3, 2017Und? Wartet die Junge Union immer noch ab? https://twitter.com/junge_union/status/823136509708685312…</w:t>
      </w:r>
    </w:p>
    <w:p w14:paraId="7566FC86" w14:textId="77777777" w:rsidR="00EA51D5" w:rsidRDefault="00EA51D5" w:rsidP="00EA51D5">
      <w:r>
        <w:t>2017-06-01T12:21:02.000Z Die erste richtig gute Seite EINS vom @BERLINER_KURIER #Klimaschutzabkommen @POTUS</w:t>
      </w:r>
    </w:p>
    <w:p w14:paraId="0AF287B6" w14:textId="77777777" w:rsidR="00EA51D5" w:rsidRDefault="00EA51D5" w:rsidP="00EA51D5">
      <w:r>
        <w:t>2017-06-02T19:45:34.000Z Dicke Backen aber nicht Pfeifen können! #NRWCDUDennis Maelzer@Dennis_Maelzer · Jun 2, 2017Jetzt wissen wir endlich, wie CDU und FDP Staus in NRW bekämpfen werden. Mit ganz viel heißer Luft...... http://fb.me/12ho4DBh4</w:t>
      </w:r>
    </w:p>
    <w:p w14:paraId="154CFB4E" w14:textId="77777777" w:rsidR="00EA51D5" w:rsidRDefault="00EA51D5" w:rsidP="00EA51D5">
      <w:r>
        <w:t>2017-06-01T11:59:40.000Z Durchgesetzt: Autobahnen bleiben in öffentlicher Hand!</w:t>
      </w:r>
    </w:p>
    <w:p w14:paraId="45519CED" w14:textId="77777777" w:rsidR="00EA51D5" w:rsidRDefault="00EA51D5" w:rsidP="00EA51D5">
      <w:r>
        <w:t>2017-06-02T16:47:31.000Z Es ist dein großer Erfolg für alle Menschen in Deutschland -  Größe gezeigt mit Wunsch + Erfüllung! Ganz herzlichen Dank @ManuelaSchwesig Bericht aus Berlin@ARD_BaB · Jun 2, 2017Tränen beim Abschied. @ManuelaSchwesig übergibt das Familienministerium und bedankt sich für die Vereinbarkeit von Familie und Beruf.</w:t>
      </w:r>
    </w:p>
    <w:p w14:paraId="66FE15C6" w14:textId="77777777" w:rsidR="00EA51D5" w:rsidRDefault="00EA51D5" w:rsidP="00EA51D5">
      <w:r>
        <w:t>2017-06-01T07:46:31.000Z Heute ist internationaler #Kindertag. #Kinderrechte gehören ins #Grundgesetz.Foto - Urheber: colourbox</w:t>
      </w:r>
    </w:p>
    <w:p w14:paraId="3C96396D" w14:textId="77777777" w:rsidR="00EA51D5" w:rsidRDefault="00EA51D5" w:rsidP="00EA51D5">
      <w:r>
        <w:t>2017-05-31T00:09:04.000Z Replying to @s_schwartzeWir fördern Fanprojekte, wüsste zu gerne was die zu den Entwicklungen sagen und welche Lösungen sie sehen!</w:t>
      </w:r>
    </w:p>
    <w:p w14:paraId="6A25E509" w14:textId="77777777" w:rsidR="00EA51D5" w:rsidRDefault="00EA51D5" w:rsidP="00EA51D5">
      <w:r>
        <w:t>2017-05-30T18:19:24.000Z Traurig was sich da bei den 60. iger Fans abspielt! Geld verliert gegen Team! Gewalt im Fußball muss auf die Tagesordnung im Bundestag!</w:t>
      </w:r>
    </w:p>
    <w:p w14:paraId="4AD06D53" w14:textId="77777777" w:rsidR="00EA51D5" w:rsidRDefault="00EA51D5" w:rsidP="00EA51D5">
      <w:r>
        <w:lastRenderedPageBreak/>
        <w:t>2017-05-30T17:00:49.000Z Hier ist das Recht der Abgeordneten verletzt!Achim Post@Achim_P · May 30, 2017Jetzt muss die Union Farbe bekennen! https://twitter.com/spdbt/status/869508705024450560…</w:t>
      </w:r>
    </w:p>
    <w:p w14:paraId="38FEE7F0" w14:textId="77777777" w:rsidR="00EA51D5" w:rsidRDefault="00EA51D5" w:rsidP="00EA51D5">
      <w:r>
        <w:t>2017-05-30T14:15:10.000Z Das ist peinlich! https://twitter.com/andyosw/status/869519383512719360…This Tweet is unavailable.</w:t>
      </w:r>
    </w:p>
    <w:p w14:paraId="2614B369" w14:textId="77777777" w:rsidR="00EA51D5" w:rsidRDefault="00EA51D5" w:rsidP="00EA51D5">
      <w:r>
        <w:t>2017-05-30T12:32:38.000Z Deutsch - Amerikanische Beziehungen bespricht man nicht über Bierzelt und Twitter!RP ONLINE Topnews@rpo_topnews · May 30, 2017Nach Merkels Distanzierung - Trump übt auf Twitter scharfe Kritik an Deutschland http://rp-online.de/1.6852917</w:t>
      </w:r>
    </w:p>
    <w:p w14:paraId="03339917" w14:textId="77777777" w:rsidR="00EA51D5" w:rsidRDefault="00EA51D5" w:rsidP="00EA51D5">
      <w:r>
        <w:t>2017-05-29T09:57:45.000Z Die beste Antwort auf Donald Trump ist ein stärkeres Europa.</w:t>
      </w:r>
    </w:p>
    <w:p w14:paraId="6D84C7F1" w14:textId="77777777" w:rsidR="00EA51D5" w:rsidRDefault="00EA51D5" w:rsidP="00EA51D5">
      <w:r>
        <w:t>2017-05-28T21:03:33.000Z Die Antwort auf Trump ist eine starke EU!Berlin direkt@berlindirekt · May 28, 2017Nach G7: "Amerika ist isoliert", sagt SPD-Kanzlerkandidat @MartinSchulz. Er fordert eine entschiedene Reaktion der EU #berlindirekt 19:10</w:t>
      </w:r>
    </w:p>
    <w:p w14:paraId="19F7586C" w14:textId="77777777" w:rsidR="00EA51D5" w:rsidRDefault="00EA51D5" w:rsidP="00EA51D5">
      <w:r>
        <w:t>2017-05-24T17:32:26.000Z Wir sind Zeitzeugen einer neuen globalen Aufrüstungsspirale. Für die SPD lautet die Devise: Abrüsten statt Wettrüsten!</w:t>
      </w:r>
    </w:p>
    <w:p w14:paraId="4107F8FB" w14:textId="77777777" w:rsidR="00EA51D5" w:rsidRDefault="00EA51D5" w:rsidP="00EA51D5">
      <w:r>
        <w:t>2017-05-25T13:12:11.000Z Darum voller Einsatz für Martin Schulz!Martin Schulz@MartinSchulz · May 24, 2017Wir sind Zeitzeugen einer neuen globalen Aufrüstungsspirale. Für die SPD lautet die Devise: Abrüsten statt Wettrüsten!</w:t>
      </w:r>
    </w:p>
    <w:p w14:paraId="69E7958A" w14:textId="77777777" w:rsidR="00EA51D5" w:rsidRDefault="00EA51D5" w:rsidP="00EA51D5">
      <w:r>
        <w:t>2017-05-24T15:19:54.000Z Die setzen auf die Raute...Sönke Rix MdB@SoenkeRix · May 24, 2017Kennt jemand das Programm der CDU?</w:t>
      </w:r>
    </w:p>
    <w:p w14:paraId="7460BF99" w14:textId="77777777" w:rsidR="00EA51D5" w:rsidRDefault="00EA51D5" w:rsidP="00EA51D5">
      <w:r>
        <w:t>2017-05-24T15:01:25.000Z Union blockiert Rückkehrrecht von Teilzeit auf Vollzeit. Damit ignorieren sie die Wünsche vieler Frauen. Und brechen den Koalitionsvertrag.</w:t>
      </w:r>
    </w:p>
    <w:p w14:paraId="3EA34313" w14:textId="77777777" w:rsidR="00EA51D5" w:rsidRDefault="00EA51D5" w:rsidP="00EA51D5">
      <w:r>
        <w:t>2017-05-23T18:02:35.000Z Na das sind ja besondere Nachrichten für alle Studenten im Land. Schwarz/ Gelb wird zur Belastung der Studenten!Martin Habersaat@martinhabersaat · May 23, 2017Die alte FDP ist wieder da. http://www1.wdr.de/nachrichten/landespolitik/haushalt-fdp-100.html…</w:t>
      </w:r>
    </w:p>
    <w:p w14:paraId="1850F85C" w14:textId="77777777" w:rsidR="00EA51D5" w:rsidRDefault="00EA51D5" w:rsidP="00EA51D5">
      <w:r>
        <w:t>2017-05-23T18:00:23.000Z So sieht das aus wenn das Kanzleramt auf die Bremse tritt und in den Wahlkampfmodus schaltet!Susana dos Santos@santosherrmann · May 23, 2017#CDU und explizit Kanzlerin #Merkel sind hierfür verantwortlich! https://twitter.com/frautv/status/867020097906511872…</w:t>
      </w:r>
    </w:p>
    <w:p w14:paraId="7554ADB2" w14:textId="77777777" w:rsidR="00EA51D5" w:rsidRDefault="00EA51D5" w:rsidP="00EA51D5">
      <w:r>
        <w:t>2017-05-22T20:23:25.000Z Wahlprogramm - SPD will Geringverdiener entlastenWahlprogramm - SPD will Geringverdiener entlastenHilfen für kleine und mittlere Einkommen, kostenlose Kitas, Änderungen beim Spitzensteuersatz: Die SPD umreißt ihr Wahlprogramm.sueddeutsche.de</w:t>
      </w:r>
    </w:p>
    <w:p w14:paraId="4C98826B" w14:textId="77777777" w:rsidR="00EA51D5" w:rsidRDefault="00EA51D5" w:rsidP="00EA51D5">
      <w:r>
        <w:t>2017-05-21T19:06:28.000Z Ein hartes Stück Arbeit! Das verflixte zweite Jahr ist überstanden! Jetzt gilt Attacke! #bundestagsarminenSebastian Schuppan@schuppi27 · May 21, 2017Vollgas ......#Arminia0:163.9K views</w:t>
      </w:r>
    </w:p>
    <w:p w14:paraId="11D02D59" w14:textId="77777777" w:rsidR="00EA51D5" w:rsidRDefault="00EA51D5" w:rsidP="00EA51D5">
      <w:r>
        <w:t>2017-05-20T14:33:12.000Z Bei Bildung geht's nicht nur um berufliche Verwertbarkeit, sondern um Persönlichkeitsentwicklung. Geben wir unseren Kindern also Zeit dafür.</w:t>
      </w:r>
    </w:p>
    <w:p w14:paraId="7A686713" w14:textId="77777777" w:rsidR="00EA51D5" w:rsidRDefault="00EA51D5" w:rsidP="00EA51D5">
      <w:r>
        <w:t>2017-05-19T19:16:43.000Z Es haben also alle Angst, dass eine Frau ihre Sache nicht so gut macht, wie die Männer, über die sie sich jede Woche aufregen?  #steinhaus</w:t>
      </w:r>
    </w:p>
    <w:p w14:paraId="12474981" w14:textId="77777777" w:rsidR="00EA51D5" w:rsidRDefault="00EA51D5" w:rsidP="00EA51D5">
      <w:r>
        <w:lastRenderedPageBreak/>
        <w:t>2017-05-19T15:11:32.000Z Super, dass #Steinhaus nächste Saison pfeift. Jedem, der mir einen Grund dagegen nennen kann, schenke ich gerne ein Grundgesetz.</w:t>
      </w:r>
    </w:p>
    <w:p w14:paraId="53DB883E" w14:textId="77777777" w:rsidR="00EA51D5" w:rsidRDefault="00EA51D5" w:rsidP="00EA51D5">
      <w:r>
        <w:t>2017-05-19T10:07:35.000Z Mein neuer #Newsletter ist online: http://stefan-schwartze.de/content/newsletterstefanschwartzemdbkw202017-0… - Themen: #Sprachkita #Landtagswahl #Petition</w:t>
      </w:r>
    </w:p>
    <w:p w14:paraId="28069D13" w14:textId="77777777" w:rsidR="00EA51D5" w:rsidRDefault="00EA51D5" w:rsidP="00EA51D5">
      <w:r>
        <w:t>2017-05-18T20:52:09.000Z Bildung statt Rüstung!Martin Schulz will Deutschland zum „weltweit stärksten Land in derDer Ort ist wohl bewusst gewählt – und zwar in doppelter Hinsicht. Am frühen Donnerstagnachmittag steht SPD-Chef und -Kanzlerkandidat Martin Schulz vor einer Bücherwand, dem „Lernzentrum“, auf dervorwaerts.de</w:t>
      </w:r>
    </w:p>
    <w:p w14:paraId="20C4A09F" w14:textId="77777777" w:rsidR="00EA51D5" w:rsidRDefault="00EA51D5" w:rsidP="00EA51D5">
      <w:r>
        <w:t>2017-05-17T10:17:36.000Z Anlässlich des Lesestarts der @StiftungLesen war ich zu Besuch in der Grundschule Spenge-Land: http://stefan-schwartze.de/pressemitteilungen/neue-welt-entdecken-stefan-schwartze-liest-grundschule-spenge-land…</w:t>
      </w:r>
    </w:p>
    <w:p w14:paraId="3252A883" w14:textId="77777777" w:rsidR="00EA51D5" w:rsidRDefault="00EA51D5" w:rsidP="00EA51D5">
      <w:r>
        <w:t>2017-05-16T16:56:31.000Z Eine treffende Analyse!Sebastian Hartmann@sebast_hartmann · May 16, 2017Stichwort Landtagswahl in NRW. Es mehren sich Stimmen von Journalisten, die die NRWSPD in eine große Koalition... http://fb.me/74RnKZO6E</w:t>
      </w:r>
    </w:p>
    <w:p w14:paraId="28177EA3" w14:textId="77777777" w:rsidR="00EA51D5" w:rsidRDefault="00EA51D5" w:rsidP="00EA51D5">
      <w:r>
        <w:t>2017-05-15T23:15:42.000Z Klares Nein der NRW SPD zur GroKo! Ein richtiger und wichtiger Entschluss!</w:t>
      </w:r>
    </w:p>
    <w:p w14:paraId="2861ECE9" w14:textId="77777777" w:rsidR="00EA51D5" w:rsidRDefault="00EA51D5" w:rsidP="00EA51D5">
      <w:r>
        <w:t>2017-05-14T07:11:28.000Z Heute gilt's:1. Geht wählen: Rechte Hetzer brauchen wir nicht im Parlament.2. Wählt SPD: @HanneloreKraft ist die beste Kandidatin. #ltwnrw</w:t>
      </w:r>
    </w:p>
    <w:p w14:paraId="4FCA7B3D" w14:textId="77777777" w:rsidR="00EA51D5" w:rsidRDefault="00EA51D5" w:rsidP="00EA51D5">
      <w:r>
        <w:t>2017-05-11T17:47:14.000Z Entweder informiert sich #Merkel nicht oder sie hat schlicht gelogen. #nrw @HanneloreKraft https://twitter.com/aktuelle_stunde/status/862622925593214976…This Tweet is unavailable.</w:t>
      </w:r>
    </w:p>
    <w:p w14:paraId="25E6AFC6" w14:textId="77777777" w:rsidR="00EA51D5" w:rsidRDefault="00EA51D5" w:rsidP="00EA51D5">
      <w:r>
        <w:t>2017-05-11T14:56:38.000Z Vor @HanneloreKraft hatten in NRW 138 Kommunen einen Nothaushalt. Heute sind es nur noch 9. Ich weiß, warum ich für sie Wahlkampf mache.</w:t>
      </w:r>
    </w:p>
    <w:p w14:paraId="1DF205E4" w14:textId="77777777" w:rsidR="00EA51D5" w:rsidRDefault="00EA51D5" w:rsidP="00EA51D5">
      <w:r>
        <w:t>2017-05-10T04:55:56.000Z Liebe @FDP ihre Mitglieder kennen schon den Unterschied zwischen pädagogischer Kita und Aufbewahrungsbällebecken?!</w:t>
      </w:r>
    </w:p>
    <w:p w14:paraId="68D8AFD4" w14:textId="77777777" w:rsidR="00EA51D5" w:rsidRDefault="00EA51D5" w:rsidP="00EA51D5">
      <w:r>
        <w:t>2017-05-10T13:26:48.000Z Genauso muss es weiter gehen!Christina Kampmann@c_kampmann · May 10, 2017Gute Nachrichten für Kitas in #NRW: Über 300 Mio € für den Ausbau von Kitaplätzen http://nw.de/nachrichten/regionale_politik/21775945_Zusaetzliche-Steuer-Milliarden-fuer-NRW-Kitas-sollen-kostenlos-werden.html… #beitragsfreiheit #qualität</w:t>
      </w:r>
    </w:p>
    <w:p w14:paraId="5BDE341A" w14:textId="77777777" w:rsidR="00EA51D5" w:rsidRDefault="00EA51D5" w:rsidP="00EA51D5">
      <w:r>
        <w:t>2017-05-10T06:54:02.000Z Immer neue Details die einem Fragen lassen welche Maßnahmen hat die Ministerin ergriffen um vor solchen Entwicklungen zu schützen?Frankfurter Allgemeine@faznet · May 10, 2017Die Affäre um eine mögliche Terrorzelle in der Bundeswehr weitet sich aus. Nun muss von der Leyen ins Kreuzverhör: http://faz.net/-gpf-8xolb?GEPC=s30…</w:t>
      </w:r>
    </w:p>
    <w:p w14:paraId="7681AC59" w14:textId="77777777" w:rsidR="00EA51D5" w:rsidRDefault="00EA51D5" w:rsidP="00EA51D5">
      <w:r>
        <w:t>2017-05-10T06:00:00.000Z Wir wollen #Startups fördern. Wie, erfahrt ihr hier: http://spdlink.de/StarkeWirtschaft…. Es ist Zeit für eine starke Wirtschaft. #ZeitfürMartin! #RP17</w:t>
      </w:r>
    </w:p>
    <w:p w14:paraId="67BDC98A" w14:textId="77777777" w:rsidR="00EA51D5" w:rsidRDefault="00EA51D5" w:rsidP="00EA51D5">
      <w:r>
        <w:t>2017-05-09T15:50:28.000Z Habe in 8 LT-Wahlkämpfen nie so hemmungslosen Missbrauch von Statistiken erlebt. Meine Überzeugung: Das merken die Menschen! https://twitter.com/wdr/status/861965246281502721…This Tweet is unavailable.</w:t>
      </w:r>
    </w:p>
    <w:p w14:paraId="76E9B308" w14:textId="77777777" w:rsidR="00EA51D5" w:rsidRDefault="00EA51D5" w:rsidP="00EA51D5">
      <w:r>
        <w:lastRenderedPageBreak/>
        <w:t>2017-05-09T16:33:03.000Z "Mahnung für die Mächtigen" - Zum Europatag war @MartinSchulz mit Jugendlichen in Verdun. #Europatag @spdde http://blog.ard-hauptstadtstudio.de/martin-schulz-in-verdun-mahnung-fuer-die-maechtigen/…</w:t>
      </w:r>
    </w:p>
    <w:p w14:paraId="7E863C6E" w14:textId="77777777" w:rsidR="00EA51D5" w:rsidRDefault="00EA51D5" w:rsidP="00EA51D5">
      <w:r>
        <w:t>2017-05-09T08:32:45.000Z Die Kanzlerin verbreitet #FakeNews über #NRW. NRW hat seit 2014 sogar mehr Geld abgerufen: http://bit.ly/2pfrJSX #straßen #investitionen</w:t>
      </w:r>
    </w:p>
    <w:p w14:paraId="7EC931FB" w14:textId="77777777" w:rsidR="00EA51D5" w:rsidRDefault="00EA51D5" w:rsidP="00EA51D5">
      <w:r>
        <w:t>2017-05-07T11:02:01.000Z In SH habt Ihr noch fünf Stunden. Hier darf man jetzt auch zum ersten Mal ab 16 wählen. Also Freunde und Bekannte schnappen und SPD wählen!</w:t>
      </w:r>
    </w:p>
    <w:p w14:paraId="078F6B4A" w14:textId="77777777" w:rsidR="00EA51D5" w:rsidRDefault="00EA51D5" w:rsidP="00EA51D5">
      <w:r>
        <w:t>2017-05-07T09:59:31.000Z Es wird Zeit das Schäuble Farbe bekennt! https://twitter.com/achim_p/status/861118140197068800…This Tweet is unavailable.</w:t>
      </w:r>
    </w:p>
    <w:p w14:paraId="2413A829" w14:textId="77777777" w:rsidR="00EA51D5" w:rsidRDefault="00EA51D5" w:rsidP="00EA51D5">
      <w:r>
        <w:t>2017-05-07T05:57:00.000Z In SH liegt es jetzt in Eurer Hand: Wählen gehen, damit die rechten Hetzer aus dem Parlament draußen bleiben. SPD wählen für Torsten Albig!</w:t>
      </w:r>
    </w:p>
    <w:p w14:paraId="2127022A" w14:textId="77777777" w:rsidR="00EA51D5" w:rsidRDefault="00EA51D5" w:rsidP="00EA51D5">
      <w:r>
        <w:t>2017-05-06T20:49:17.000Z Da ist aber jemand verzweifelt!Tobias Dünow@TobiasDuenow · May 6, 2017Tweet des Tages: Nach 12 Jahren Unions-Verteidigungsminister, nach Ex-Doktor KTG &amp; Selbstverteidigungsministerin vdL sagt CDU: Struck war's. https://twitter.com/MGrosseBroemer/status/860790647351017472…</w:t>
      </w:r>
    </w:p>
    <w:p w14:paraId="708AD3DB" w14:textId="77777777" w:rsidR="00EA51D5" w:rsidRDefault="00EA51D5" w:rsidP="00EA51D5">
      <w:r>
        <w:t>2017-05-06T12:42:02.000Z Im Doppelpack für #Zusammenhalt und soziale #Gerechtigkeit: @HanneloreKraft und @MartinSchulz. #nrwir #nrwMartin Schulz</w:t>
      </w:r>
    </w:p>
    <w:p w14:paraId="18EE6728" w14:textId="77777777" w:rsidR="00EA51D5" w:rsidRDefault="00EA51D5" w:rsidP="00EA51D5">
      <w:r>
        <w:t>2017-05-06T13:26:43.000Z Stark, wie Ihr in SH alles gebt! Nochmal Freunde &amp; Bekannte ansprechen, damit Torsten Albig das Land noch gerechter &amp; moderner machen kann.</w:t>
      </w:r>
    </w:p>
    <w:p w14:paraId="0CF820E8" w14:textId="77777777" w:rsidR="00EA51D5" w:rsidRDefault="00EA51D5" w:rsidP="00EA51D5">
      <w:r>
        <w:t>2017-05-04T19:57:31.000Z Ist der Laschet eigentlich noch dabei oder hat es ihm die Sprache verschlagen? #Wahlarena</w:t>
      </w:r>
    </w:p>
    <w:p w14:paraId="261320AD" w14:textId="77777777" w:rsidR="00EA51D5" w:rsidRDefault="00EA51D5" w:rsidP="00EA51D5">
      <w:r>
        <w:t>2017-05-04T19:56:33.000Z Beim Thema Altersarmut fängt die FDP aber gewaltig an zu stottern! #Wahlarena</w:t>
      </w:r>
    </w:p>
    <w:p w14:paraId="46D94FC2" w14:textId="77777777" w:rsidR="00EA51D5" w:rsidRDefault="00EA51D5" w:rsidP="00EA51D5">
      <w:r>
        <w:t>2017-05-04T19:38:12.000Z Laschet will beim Thema Sicherheit also nur den Innenminister tauschen... Wir wollen dagegen mehr Polizisten auf die Straße bringen #hkvorn</w:t>
      </w:r>
    </w:p>
    <w:p w14:paraId="19D5A730" w14:textId="77777777" w:rsidR="00EA51D5" w:rsidRDefault="00EA51D5" w:rsidP="00EA51D5">
      <w:r>
        <w:t>2017-05-04T19:07:22.000Z Seit 12 Jahren haben wir Verteidigungsminister der Union! Wieso soll plötzlich die ganze Bundeswehr das Problem sein?Katarina Barley@katarinabarley · May 4, 2017Wir brauchen umfassende Aufklärung und jemanden, der anpackt. Nach über 3 Jahren im Amt kommt die Show von Fr. von der Leyen reichlich spät. https://twitter.com/spdde/status/860166699823378433…</w:t>
      </w:r>
    </w:p>
    <w:p w14:paraId="347B8A85" w14:textId="77777777" w:rsidR="00EA51D5" w:rsidRDefault="00EA51D5" w:rsidP="00EA51D5">
      <w:r>
        <w:t>2017-05-04T17:24:02.000Z Volles Haus in der Lübbecker Stadthalle bei der Diskussionsveranstaltung mit Bundesaußenminister @sigmargabriel</w:t>
      </w:r>
    </w:p>
    <w:p w14:paraId="027DDEFF" w14:textId="77777777" w:rsidR="00EA51D5" w:rsidRDefault="00EA51D5" w:rsidP="00EA51D5">
      <w:r>
        <w:t>2017-05-03T18:15:49.000Z Zahl der #Wohnungseinbrüche in NRW geht weiter zurückhttp://spd-fraktion-nrw.de/news/thomas_stotko_trendwende_verstetigt_sich_die_zahl_der_wohnungseinbrueche_sinkt_erneut.html…#ltnrw #machen_wir</w:t>
      </w:r>
    </w:p>
    <w:p w14:paraId="31E08579" w14:textId="77777777" w:rsidR="00EA51D5" w:rsidRDefault="00EA51D5" w:rsidP="00EA51D5">
      <w:r>
        <w:t>2017-05-03T17:59:41.000Z Von 138 auf 8: #Kommunen aus dem #Nothaushalt holen und wieder auf die Beine helfen - mit @HanneloreKraft und der @nrwspd! #ltwnrw17 #NRWIR</w:t>
      </w:r>
    </w:p>
    <w:p w14:paraId="0D6D4C94" w14:textId="77777777" w:rsidR="00EA51D5" w:rsidRDefault="00EA51D5" w:rsidP="00EA51D5">
      <w:r>
        <w:lastRenderedPageBreak/>
        <w:t>2017-05-03T13:59:06.000Z Im #TVDuell lag Laschet mit seinen Äußerungen zu #Schrottimmobilen oft daneben &amp; im Parlament wurde sogar blockiert: https://spd-fraktion-nrw.de/news/sarah_philipp_wir_tun_viel_gegen_schrottimmobilien_armin_laschet_arbeitet_mit_falschen_zahlen.html…</w:t>
      </w:r>
    </w:p>
    <w:p w14:paraId="351F772C" w14:textId="77777777" w:rsidR="00EA51D5" w:rsidRDefault="00EA51D5" w:rsidP="00EA51D5">
      <w:r>
        <w:t>2017-05-02T19:52:47.000Z Klarer Sieg von Hannelore Kraft im #tvduell! Souverän und inhaltlich starker Auftritt! Herausforderer ohne Orientierung! #tvduell #NRWIR</w:t>
      </w:r>
    </w:p>
    <w:p w14:paraId="132BAFAC" w14:textId="77777777" w:rsidR="00EA51D5" w:rsidRDefault="00EA51D5" w:rsidP="00EA51D5">
      <w:r>
        <w:t>2017-05-02T18:24:44.000Z Passt gerade zur angeblichen Lösung von @ArminLaschet im TVDuell! #NRWIR #HKVORN https://twitter.com/aktuelle_stunde/status/858676166131150848…This Tweet is unavailable.</w:t>
      </w:r>
    </w:p>
    <w:p w14:paraId="0DFF276A" w14:textId="77777777" w:rsidR="00EA51D5" w:rsidRDefault="00EA51D5" w:rsidP="00EA51D5">
      <w:r>
        <w:t>2017-05-02T11:01:47.000Z Wir danken allen, die am #1Mai bei unserer virtuellen Menschenkette auf http://SPD.de dabei waren! #GemeinsamGerechtGIF</w:t>
      </w:r>
    </w:p>
    <w:p w14:paraId="1097BD64" w14:textId="77777777" w:rsidR="00EA51D5" w:rsidRDefault="00EA51D5" w:rsidP="00EA51D5">
      <w:r>
        <w:t>2017-05-02T07:44:00.000Z Heute Abend einschalten!http://www1.wdr.de/nachrichten/landespolitik/landtagswahl/ltw-tv-duell-vorbericht-100.html…Kraft und Laschet streiten über Sicherheitspolitik• Schlagabtausch zwischen Kraft und Laschet • 60 Minuten Fragen und Antworten • Themen waren unter anderem Sicherheit, Integration und Bildungwdr.de</w:t>
      </w:r>
    </w:p>
    <w:p w14:paraId="28495B6E" w14:textId="77777777" w:rsidR="00EA51D5" w:rsidRDefault="00EA51D5" w:rsidP="00EA51D5">
      <w:r>
        <w:t>2017-05-01T21:11:17.000Z Wenn es in der BW ein grundlegendes Führungsproblem gibt, wie die Ministerin behauptet, dann ist Sie nach 3,5 Jahren Teil des Problems!</w:t>
      </w:r>
    </w:p>
    <w:p w14:paraId="214543FC" w14:textId="77777777" w:rsidR="00EA51D5" w:rsidRDefault="00EA51D5" w:rsidP="00EA51D5">
      <w:r>
        <w:t>2017-05-01T07:20:13.000Z Zurück zur paritätischen Finanzierung der Krankenversicherung! @MartinSchulz</w:t>
      </w:r>
    </w:p>
    <w:p w14:paraId="794DD6C9" w14:textId="77777777" w:rsidR="00EA51D5" w:rsidRDefault="00EA51D5" w:rsidP="00EA51D5">
      <w:r>
        <w:t>2017-04-29T12:50:06.000Z Bitte mitmachen!ZDF-Landesstudio Nordrhein-Westfalen@ZDFnrw · Apr 25, 201720 Tage bis zur #Landtagswahl #NRW: Wer soll Ministerpräsident/in werden? #ltwnrw2017 #nrwwahl17 Noch Zweifel? http://heute.de/nordrhein-westfalen-wahl-o-mat-zur-landtagswahl-2017-ist-online-46831296.html…Show this poll</w:t>
      </w:r>
    </w:p>
    <w:p w14:paraId="3A35DEB9" w14:textId="77777777" w:rsidR="00EA51D5" w:rsidRDefault="00EA51D5" w:rsidP="00EA51D5">
      <w:r>
        <w:t>2017-04-28T16:06:51.000Z SPD. Wir wollen das. http://youtu.be/i7w968D1mX4</w:t>
      </w:r>
    </w:p>
    <w:p w14:paraId="3FAE22DE" w14:textId="77777777" w:rsidR="00EA51D5" w:rsidRDefault="00EA51D5" w:rsidP="00EA51D5">
      <w:r>
        <w:t>2017-04-28T19:56:44.000Z Manche Vorgänge machen einen fassungslos. Was macht die Verteidigungsministerin eigentlich gegen Extremismus in der Bundeswehr?Thomas Oppermann@ThomasOppermann · Apr 28, 2017BW-Offizier als syrischer Flüchtling ? Wo war der MAD? Warum lässt sich BAMF für dumm verkaufen? Staatsversagen in Verantwortung von TdM+vdL</w:t>
      </w:r>
    </w:p>
    <w:p w14:paraId="167C7951" w14:textId="77777777" w:rsidR="00EA51D5" w:rsidRDefault="00EA51D5" w:rsidP="00EA51D5">
      <w:r>
        <w:t>2017-04-28T10:53:01.000Z Guter Ansatz der SZ!Christian Endt@c_endt · Apr 27, 2017Weil wir Umfragen zu sehr vertrauen, enttäuschen sie uns. Deshalb wollen wir @SZ zur #btw17 anders darüber berichten http://sz.de/1.3440233</w:t>
      </w:r>
    </w:p>
    <w:p w14:paraId="4046C3A9" w14:textId="77777777" w:rsidR="00EA51D5" w:rsidRDefault="00EA51D5" w:rsidP="00EA51D5">
      <w:r>
        <w:t>2017-04-28T10:37:09.000Z 2 Jahre "Jugend stärken im Quartier": Knapp 30.000 Jugendliche wurden mit dem Programm bereits erreicht. Mehr dazu: http://jugend-staerken.de</w:t>
      </w:r>
    </w:p>
    <w:p w14:paraId="75CCFCD0" w14:textId="77777777" w:rsidR="00EA51D5" w:rsidRDefault="00EA51D5" w:rsidP="00EA51D5">
      <w:r>
        <w:t>2017-04-28T10:17:50.000Z Seehofer äußert sich gar nicht... https://twitter.com/kahrs/status/857832273399488513…This Tweet is unavailable.</w:t>
      </w:r>
    </w:p>
    <w:p w14:paraId="540BB045" w14:textId="77777777" w:rsidR="00EA51D5" w:rsidRDefault="00EA51D5" w:rsidP="00EA51D5">
      <w:r>
        <w:t>2017-04-28T10:08:16.000Z Bundestagsrede von Familienministerin @ManuelaSchwesig zum weiteren #Kitaausbau</w:t>
      </w:r>
    </w:p>
    <w:p w14:paraId="5F7638E2" w14:textId="77777777" w:rsidR="00EA51D5" w:rsidRDefault="00EA51D5" w:rsidP="00EA51D5">
      <w:r>
        <w:t>2017-04-27T16:04:21.000Z Warum schimpfen die Grünen eigentlich im Bundestag gegen beitragsfreie Kitas obwohl Sie das in Ländern erfolgreich mit uns umsetzen? Mmmhh?</w:t>
      </w:r>
    </w:p>
    <w:p w14:paraId="55710C91" w14:textId="77777777" w:rsidR="00EA51D5" w:rsidRDefault="00EA51D5" w:rsidP="00EA51D5">
      <w:r>
        <w:lastRenderedPageBreak/>
        <w:t>2017-04-27T06:10:34.000Z Für eine Berufswahl ohne Klischees! Wir wünschen allen Mädchen und Jungen heute einen tollen #GirlsDay und #BoysDay!</w:t>
      </w:r>
    </w:p>
    <w:p w14:paraId="6CFC080A" w14:textId="77777777" w:rsidR="00EA51D5" w:rsidRDefault="00EA51D5" w:rsidP="00EA51D5">
      <w:r>
        <w:t>2017-04-25T13:29:10.000Z Während Schwarz-Gelb #NRW schlechtredet, gibt es woanders gute Noten: https://land.nrw/de/pressemitteilung/nrw-haushaltspolitik-bekommt-erneut-gute-noten-von-den-ratingagenturen…</w:t>
      </w:r>
    </w:p>
    <w:p w14:paraId="1BCD6105" w14:textId="77777777" w:rsidR="00EA51D5" w:rsidRDefault="00EA51D5" w:rsidP="00EA51D5">
      <w:r>
        <w:t>2017-04-24T19:04:59.000Z Alexander Gauland, Jahrgang 1941:"Ich will das Land so haben, wie ich es von unseren Vätern übernommen habe."</w:t>
      </w:r>
    </w:p>
    <w:p w14:paraId="310FBA2F" w14:textId="77777777" w:rsidR="00EA51D5" w:rsidRDefault="00EA51D5" w:rsidP="00EA51D5">
      <w:r>
        <w:t>2017-04-24T16:29:09.000Z Gerade mit @EmmanuelMacron telefoniert &amp; ihm viel Glück gewünscht./Je viens de téléphoner à @EmmanuelMacron &amp; de lui souhaiter bonne chance.</w:t>
      </w:r>
    </w:p>
    <w:p w14:paraId="43666DD9" w14:textId="77777777" w:rsidR="00EA51D5" w:rsidRDefault="00EA51D5" w:rsidP="00EA51D5">
      <w:r>
        <w:t>2017-04-24T20:13:14.000Z Ernsthaft? Das kann doch nur ein Fake sein!Christian Flisek@ChristianFlisek · Apr 24, 2017Oh mein Gott, was ist die Steigerung von selbstgefällig? https://twitter.com/csu/status/856520250166304769…</w:t>
      </w:r>
    </w:p>
    <w:p w14:paraId="4B90F054" w14:textId="77777777" w:rsidR="00EA51D5" w:rsidRDefault="00EA51D5" w:rsidP="00EA51D5">
      <w:r>
        <w:t>2017-04-23T10:54:46.000Z Lasst uns gemeinsam den Einzug der #AfD in Land- und Bundestag verhindern. @FranzmannMarcel @KorkmazGT @c_kampmann @s_schwartze @Achim_P</w:t>
      </w:r>
    </w:p>
    <w:p w14:paraId="12609FD5" w14:textId="77777777" w:rsidR="00EA51D5" w:rsidRDefault="00EA51D5" w:rsidP="00EA51D5">
      <w:r>
        <w:t>2017-04-23T17:04:52.000Z DieVielleichtUnion...Vielleicht stellen wir Polizisten ein wissen wir aber noch ...Deshalb SPD! #NRWIR</w:t>
      </w:r>
    </w:p>
    <w:p w14:paraId="1FE075A3" w14:textId="77777777" w:rsidR="00EA51D5" w:rsidRDefault="00EA51D5" w:rsidP="00EA51D5">
      <w:r>
        <w:t>2017-04-23T15:34:20.000Z Der Mutmacher bei den Mutmachern! #ZeitfürMartinMartin Schulz@MartinSchulz · Apr 23, 2017Gerade in Köln und schaue beim #pulseofeurope vorbei. Wollte ich schon lange. Freue mich riesig, dass es heute klappt. So eine Begeisterung!</w:t>
      </w:r>
    </w:p>
    <w:p w14:paraId="010DBE18" w14:textId="77777777" w:rsidR="00EA51D5" w:rsidRDefault="00EA51D5" w:rsidP="00EA51D5">
      <w:r>
        <w:t>2017-04-22T18:11:04.000Z Na der ist eh schon mit dem Kopf in Berlin....CORRECTIV@correctiv_org · Apr 21, 2017Nein, lieber @c_lindner , die Zahl der Einbrüche steigt nicht in NRW – sie sinkt. https://correctiv.org/blog/2017/04/21/faktencheck-christian-lindner-einbrueche-nrw/…</w:t>
      </w:r>
    </w:p>
    <w:p w14:paraId="074243F6" w14:textId="77777777" w:rsidR="00EA51D5" w:rsidRDefault="00EA51D5" w:rsidP="00EA51D5">
      <w:r>
        <w:t>2017-04-21T14:54:46.000Z Unsäglich!Matthias Meisner@MatthiasMeisner · Apr 21, 2017Update #AfD: "Compact" veröffentlicht Video von Jens-Maier-Rede zu Breivik nicht - aber ruft "Lügenpresse"  http://tagesspiegel.de/19698996.html</w:t>
      </w:r>
    </w:p>
    <w:p w14:paraId="1435F269" w14:textId="77777777" w:rsidR="00EA51D5" w:rsidRDefault="00EA51D5" w:rsidP="00EA51D5">
      <w:r>
        <w:t>2017-04-21T14:05:07.000Z Der Irrsinn ist grenzenlos! Anschlag auf BVB-Mannschaftsbus: Wette auf den Tod http://spon.de/aeXPL via @SPIEGELONLINE</w:t>
      </w:r>
    </w:p>
    <w:p w14:paraId="74A17467" w14:textId="77777777" w:rsidR="00EA51D5" w:rsidRDefault="00EA51D5" w:rsidP="00EA51D5">
      <w:r>
        <w:t>2017-04-20T12:45:22.000Z Als Sprungbrett ist NRW zu wichtig!Sarah Philipp@philipp_fuer_DU · Apr 20, 2017Keine Überraschung, wenn man politisch auf der Durchreise ist. Ihn hält ja auch sonst nichts in NRW... https://twitter.com/peterpoensgen/status/854956915293659136…</w:t>
      </w:r>
    </w:p>
    <w:p w14:paraId="70FB9C32" w14:textId="77777777" w:rsidR="00EA51D5" w:rsidRDefault="00EA51D5" w:rsidP="00EA51D5">
      <w:r>
        <w:t>2017-04-20T10:30:14.000Z Für 4 Wochen im Einsatz. Aber nicht bereit sich dauerhaft einzubringen! Hier wird den Wählern was vorgemacht!Susana dos Santos@santosherrmann · Apr 20, 2017"Letztes Aufgebot" heißt jetzt "an Ehre appellieren". Ehrlich wäre: #KniffelArmin hat keine Köpfe, keine Ideen &amp; deswegen keine Perspektive!</w:t>
      </w:r>
    </w:p>
    <w:p w14:paraId="7FA42DA9" w14:textId="77777777" w:rsidR="00EA51D5" w:rsidRDefault="00EA51D5" w:rsidP="00EA51D5">
      <w:r>
        <w:t>2017-04-19T20:16:30.000Z Konsequent #dranbleiben an Steuerhinterziehung und -betrug! Gut gemacht @NowaboFM ! #NRWIRTagesspiegel@Tagesspiegel · Apr 19, 2017#CumEx-GeschäfteBankern und Brokern drohen neue Razzien. #Banken http://tagesspiegel.de/19691042.html</w:t>
      </w:r>
    </w:p>
    <w:p w14:paraId="5878A434" w14:textId="77777777" w:rsidR="00EA51D5" w:rsidRDefault="00EA51D5" w:rsidP="00EA51D5">
      <w:r>
        <w:t>2017-04-19T15:43:28.000Z AFD ist ohne Petry nicht erträglicher. AFD ist erst erträglicher, wenn wir die meisten ihrer Wähler überzeugt haben sie nicht mehr zu wählen</w:t>
      </w:r>
    </w:p>
    <w:p w14:paraId="274049D1" w14:textId="77777777" w:rsidR="00EA51D5" w:rsidRDefault="00EA51D5" w:rsidP="00EA51D5">
      <w:r>
        <w:lastRenderedPageBreak/>
        <w:t>2017-04-18T16:34:10.000Z Schaut mal: Der #Kandidatencheck zur #NRW-Wahl ist fertig http://kandidatencheck.wdr.de/kandidatencheck/…  Anschauen lohnt sich! @WDR #ltnrw</w:t>
      </w:r>
    </w:p>
    <w:p w14:paraId="685C921E" w14:textId="77777777" w:rsidR="00EA51D5" w:rsidRDefault="00EA51D5" w:rsidP="00EA51D5">
      <w:r>
        <w:t>2017-04-17T13:28:51.000Z Außenminister Gabriel: Bei Einführung der Todesstrafe in der #Türkei sind „Verhandlungen über EU-Beitritt sinnlos geworden“.</w:t>
      </w:r>
    </w:p>
    <w:p w14:paraId="425E75C5" w14:textId="77777777" w:rsidR="00EA51D5" w:rsidRDefault="00EA51D5" w:rsidP="00EA51D5">
      <w:r>
        <w:t>2017-04-11T12:40:49.000Z Wir freuen uns! http://m.westfalen-blatt.de/OWL/Lokales/Kreis-Herford/Herford/2768916-SPD-Kanzlerkandidat-kommt-am-5.-Mai-Auch-Norbert-Lammert-CDU-hat-sich-fuer-einen-Besuch-angekuendigt-Martin-Schulz-kommt-nach-Herford…</w:t>
      </w:r>
    </w:p>
    <w:p w14:paraId="3CD8DD7C" w14:textId="77777777" w:rsidR="00EA51D5" w:rsidRDefault="00EA51D5" w:rsidP="00EA51D5">
      <w:r>
        <w:t>2017-04-10T13:30:44.000Z Das geht gar nicht!Lars Klingbeil@larsklingbeil · Apr 10, 2017Merkels Wahlkampf retten und nebenbei Kanzleramtschef sein? Wie soll das gehen, lieber Peter Altmaier?</w:t>
      </w:r>
    </w:p>
    <w:p w14:paraId="66B5AC7F" w14:textId="77777777" w:rsidR="00EA51D5" w:rsidRDefault="00EA51D5" w:rsidP="00EA51D5">
      <w:r>
        <w:t>2017-04-09T14:10:10.000Z Das ist übrigens sehr geil: Wie hat sich NRW unter Hannelore Kraft verändert? - interaktiver Datenjournalismus! http://data.wdr.de/wdr/nachrichten/landespolitik/landtagswahl/was-schaetzen-sie/…</w:t>
      </w:r>
    </w:p>
    <w:p w14:paraId="62A764CB" w14:textId="77777777" w:rsidR="00EA51D5" w:rsidRDefault="00EA51D5" w:rsidP="00EA51D5">
      <w:r>
        <w:t>2017-04-07T18:23:03.000Z Ja, wir gewinnen! 3 so wichtige Punkte @arminia #immerdabei @sascha_brok @s_schwartze</w:t>
      </w:r>
    </w:p>
    <w:p w14:paraId="4AD2A5B9" w14:textId="77777777" w:rsidR="00EA51D5" w:rsidRDefault="00EA51D5" w:rsidP="00EA51D5">
      <w:r>
        <w:t>2017-04-07T21:45:50.000Z #Laschet gibt Machtwechsel in NRW auf! Jetzt will er lieber Juniorpartner werden. Am besten er übt nochmal in der Opposition!Sarah Philipp@philipp_fuer_DU · Apr 7, 2017Er glaubt nicht an seinen Sieg: "CDU-Chef Laschet: Große Koalition als Juniorpartner denkbar" https://wr.de/210186793?__pwh=nih28tnfV13IRsRrZxqnsQ==…</w:t>
      </w:r>
    </w:p>
    <w:p w14:paraId="0E2C8C37" w14:textId="77777777" w:rsidR="00EA51D5" w:rsidRDefault="00EA51D5" w:rsidP="00EA51D5">
      <w:r>
        <w:t>2017-04-05T17:07:43.000Z Wahre Entlastung für Familien!NRWSPD@nrwspd · Apr 4, 2017#NRWIR bleiben dran. Mehr Kitaplätze, gebührenfrei für 30 h, bessere Qualität &amp; flexiblere Öffnungszeiten. Wir entlasten Familien in #NRW</w:t>
      </w:r>
    </w:p>
    <w:p w14:paraId="5E0BE3EF" w14:textId="77777777" w:rsidR="00EA51D5" w:rsidRDefault="00EA51D5" w:rsidP="00EA51D5">
      <w:r>
        <w:t>2017-04-05T13:53:00.000Z Stimmt! https://twitter.com/kahrs/status/849601220876668928…This Tweet is unavailable.</w:t>
      </w:r>
    </w:p>
    <w:p w14:paraId="09342C62" w14:textId="77777777" w:rsidR="00EA51D5" w:rsidRDefault="00EA51D5" w:rsidP="00EA51D5">
      <w:r>
        <w:t>2017-04-05T13:21:05.000Z Als Jugendpolitischer Sprecher der SPD Bundestagsfraktion sage ich: "Richtig so!"ZDFheute@ZDFheute · Apr 5, 2017Das Bundeskabinett hat heute die Pläne zum Verbot von Kinderehen gebilligt. Das soll sich künftig ändern:</w:t>
      </w:r>
    </w:p>
    <w:p w14:paraId="319755F0" w14:textId="77777777" w:rsidR="00EA51D5" w:rsidRDefault="00EA51D5" w:rsidP="00EA51D5">
      <w:r>
        <w:t>2017-04-04T19:12:27.000Z So muss es weiter gehen! #BundestagsarminenDSC Arminia Bielefeld@arminia · Apr 4, 2017Saibene: "Das war schon viel von dem, was ich mir vorstelle: Hoch und mutig gegen Ball verteidigen." #DSCF95</w:t>
      </w:r>
    </w:p>
    <w:p w14:paraId="15C8A3B8" w14:textId="77777777" w:rsidR="00EA51D5" w:rsidRDefault="00EA51D5" w:rsidP="00EA51D5">
      <w:r>
        <w:t>2017-04-04T17:25:04.000Z Arminia grüßt von Platz 15! Wichtiger und verdienter Heimsieg gegen @f95! #DSCF95 #immerdabei</w:t>
      </w:r>
    </w:p>
    <w:p w14:paraId="4D3D80EA" w14:textId="77777777" w:rsidR="00EA51D5" w:rsidRDefault="00EA51D5" w:rsidP="00EA51D5">
      <w:r>
        <w:t>2017-04-04T13:40:27.000Z Einfach weiter arbeiten #zeitfuermartinDeine SPD@Deine_SPD · Apr 4, 2017#SPD wieder stärkste Partei, mit zwei Machtoptionen. #AfD stürzt ab. https://welt.de/politik/deutschland/article163390244/AfD-stuerzt-weiter-ab-SPD-ueberholt-Union.html?utm_source=dlvr.it&amp;utm_medium=twitter…</w:t>
      </w:r>
    </w:p>
    <w:p w14:paraId="4B877E41" w14:textId="77777777" w:rsidR="00EA51D5" w:rsidRDefault="00EA51D5" w:rsidP="00EA51D5">
      <w:r>
        <w:t>2017-04-04T07:19:36.000Z Deshalb mit ganzer #Kraft für #NRWIRJusos Gütersloh@JusosGuetersloh · Apr 4, 2017.@DGBNRW hat Recht: Wir #Jusos haben #AzubiTicket ins @nrwspd-Wahlprogramm gebracht. Super, dass @HanneloreKraft es zur Chefin-Aufgabe macht https://twitter.com/DGBNRW/status/848894172656545793…</w:t>
      </w:r>
    </w:p>
    <w:p w14:paraId="28035703" w14:textId="77777777" w:rsidR="00EA51D5" w:rsidRDefault="00EA51D5" w:rsidP="00EA51D5">
      <w:r>
        <w:lastRenderedPageBreak/>
        <w:t>2017-04-04T07:18:21.000Z So wird die Familie gestärkt!SPD Parteivorstand@spdde · Apr 3, 2017Mit der #Familienarbeitszeit wollen wir Müttern und Vätern mehr Zeit für Familie geben. Mehr erfahren: https://spd.de/standpunkte/wir-machen-familien-stark/familienarbeitszeit/…</w:t>
      </w:r>
    </w:p>
    <w:p w14:paraId="232DC7F0" w14:textId="77777777" w:rsidR="00EA51D5" w:rsidRDefault="00EA51D5" w:rsidP="00EA51D5">
      <w:r>
        <w:t>2017-04-04T06:53:56.000Z Zeit einmal inne zu halten. https://twitter.com/katharinakoenig/status/849143335914799105…This Tweet is unavailable.</w:t>
      </w:r>
    </w:p>
    <w:p w14:paraId="2E5BFE5B" w14:textId="77777777" w:rsidR="00EA51D5" w:rsidRDefault="00EA51D5" w:rsidP="00EA51D5">
      <w:r>
        <w:t>2017-04-03T11:52:39.000Z #Familienarbeitszeit von @ManuelaSchwesig ist richtige Antwort auf zunehmende Zeitkonflikte vieler Frauen &amp; Männer. http://bit.ly/2nA0QEh</w:t>
      </w:r>
    </w:p>
    <w:p w14:paraId="1A39BD6E" w14:textId="77777777" w:rsidR="00EA51D5" w:rsidRDefault="00EA51D5" w:rsidP="00EA51D5">
      <w:r>
        <w:t>2017-04-02T15:27:36.000Z .@PulseofEurope führt bereits zum 8. Mal mehrere Tausend #Europa-Befürworter auf dem #Gendarmenmarkt in #Berlin zusammen. #PulseOfEurope</w:t>
      </w:r>
    </w:p>
    <w:p w14:paraId="3424ECAB" w14:textId="77777777" w:rsidR="00EA51D5" w:rsidRDefault="00EA51D5" w:rsidP="00EA51D5">
      <w:r>
        <w:t>2017-04-02T18:05:20.000Z Jetzt gilt es! Mit ganzer Kraft für #NRWIR</w:t>
      </w:r>
    </w:p>
    <w:p w14:paraId="07982F72" w14:textId="77777777" w:rsidR="00EA51D5" w:rsidRDefault="00EA51D5" w:rsidP="00EA51D5">
      <w:r>
        <w:t>2017-04-01T21:33:06.000Z Das beste für ein soziales und gerechtes Land ist es wenn die SPD stärkste Fraktion wird! Alle anderen Diskussionen sind Ablenkungsmanöver!</w:t>
      </w:r>
    </w:p>
    <w:p w14:paraId="7460DB4A" w14:textId="77777777" w:rsidR="00EA51D5" w:rsidRDefault="00EA51D5" w:rsidP="00EA51D5">
      <w:r>
        <w:t>2017-04-01T13:02:33.000Z Wow. Ich freue mich riesig über mehr als 16.000 Neumitglieder in der SPD. Lasst uns gemeinsam dafür kämpfen, dass unser Land gerechter wird!</w:t>
      </w:r>
    </w:p>
    <w:p w14:paraId="42C98C89" w14:textId="77777777" w:rsidR="00EA51D5" w:rsidRDefault="00EA51D5" w:rsidP="00EA51D5">
      <w:r>
        <w:t>2017-03-31T13:59:45.000Z Sagt alles!Marina Weisband@Afelia · Mar 30, 2017Coole Aktion, @IGMetall Jugend! #mitherzundverstand</w:t>
      </w:r>
    </w:p>
    <w:p w14:paraId="492137EA" w14:textId="77777777" w:rsidR="00EA51D5" w:rsidRDefault="00EA51D5" w:rsidP="00EA51D5">
      <w:r>
        <w:t>2017-03-30T21:51:21.000Z Starkes Land #NRWIRStaatskanzlei NRW@landnrw · Mar 30, 2017"Wir sind in NRW sehr stolz auf unsere starke Wirtschaft." - Video von Wirtschaftsminister @GarreltDuin zu neuen Wachstumszahlen in #NRW.</w:t>
      </w:r>
    </w:p>
    <w:p w14:paraId="1A6AE52D" w14:textId="77777777" w:rsidR="00EA51D5" w:rsidRDefault="00EA51D5" w:rsidP="00EA51D5">
      <w:r>
        <w:t>2017-03-30T08:47:18.000Z Heute ist ein Tag der Petitionen! Jetzt Gespräch mit dem Thüringer Ausschuss und gleich sehr ausführliche Berichterstattergespräche!</w:t>
      </w:r>
    </w:p>
    <w:p w14:paraId="11E6A8AC" w14:textId="77777777" w:rsidR="00EA51D5" w:rsidRDefault="00EA51D5" w:rsidP="00EA51D5">
      <w:r>
        <w:t>2017-03-29T14:41:06.000Z Viel Feind viel Ehr...Erdogan schlägt allen die an einer Freundschaft zu den Menschen in der Türkei arbeiten ins Gesicht! https://twitter.com/welt_politik/status/847094790105686016…This Tweet is unavailable.</w:t>
      </w:r>
    </w:p>
    <w:p w14:paraId="58E1803C" w14:textId="77777777" w:rsidR="00EA51D5" w:rsidRDefault="00EA51D5" w:rsidP="00EA51D5">
      <w:r>
        <w:t>2017-03-29T10:24:08.000Z Gerade hat sich @s_schwartze von der @spdbt bei uns am Stand über #zukunftszeit informiert &amp; mit @mit2iundk die Fotobox genutzt ! #djht2017</w:t>
      </w:r>
    </w:p>
    <w:p w14:paraId="5E016F03" w14:textId="77777777" w:rsidR="00EA51D5" w:rsidRDefault="00EA51D5" w:rsidP="00EA51D5">
      <w:r>
        <w:t>2017-03-28T17:08:59.000Z Geht gar nicht!ZDFheute@ZDFheute · Mar 28, 2017Beobachtung von Anhängern der Gülen-Bewegung durch den türkischen Geheimdienst MIT wird scharf verurteilt. Betroffene werden gewarnt.</w:t>
      </w:r>
    </w:p>
    <w:p w14:paraId="780CB189" w14:textId="77777777" w:rsidR="00EA51D5" w:rsidRDefault="00EA51D5" w:rsidP="00EA51D5">
      <w:r>
        <w:t>2017-03-27T07:03:53.000Z Neue Broschüre des #Landeswahlleiters #NRW erklärt Basics rund um die Wahl in leichter Sprache. #ltwnrw http://url.nrw/ZSn</w:t>
      </w:r>
    </w:p>
    <w:p w14:paraId="1A03C0BE" w14:textId="77777777" w:rsidR="00EA51D5" w:rsidRDefault="00EA51D5" w:rsidP="00EA51D5">
      <w:r>
        <w:t>2017-03-24T12:12:57.000Z Am Sonntag besuche ich zusammen mit @ALueckMdL das #Narzissenfest in #Spenge. Hoffentlich bleibt das Wetter so gut.</w:t>
      </w:r>
    </w:p>
    <w:p w14:paraId="1D060920" w14:textId="77777777" w:rsidR="00EA51D5" w:rsidRDefault="00EA51D5" w:rsidP="00EA51D5">
      <w:r>
        <w:t>2017-03-24T07:21:34.000Z Ideenlos und ausgebrannt! #CDUWELT AM SONNTAG@WELTAMSONNTAG · Mar 24, 2017Nur jeder Dritte will noch ein unionsgeführtes Kabinett http://bit.ly/2mZyfYU</w:t>
      </w:r>
    </w:p>
    <w:p w14:paraId="0B98CAC6" w14:textId="77777777" w:rsidR="00EA51D5" w:rsidRDefault="00EA51D5" w:rsidP="00EA51D5">
      <w:r>
        <w:t>2017-03-23T19:04:24.000Z In Trauer und Solidarität!Berliner Zeitung@berlinerzeitung · Mar 23, 2017Das Brandenburger Tor erstrahlt in den britischen Farben. #unionjack #londonattack Foto: @reuters_de</w:t>
      </w:r>
    </w:p>
    <w:p w14:paraId="7FA7BF9B" w14:textId="77777777" w:rsidR="00EA51D5" w:rsidRDefault="00EA51D5" w:rsidP="00EA51D5">
      <w:r>
        <w:lastRenderedPageBreak/>
        <w:t>2017-03-23T14:21:10.000Z Ab sofort gibt es meinen #Newsletter auch per #WhatsApp: 0151/ 70348726</w:t>
      </w:r>
    </w:p>
    <w:p w14:paraId="616E878E" w14:textId="77777777" w:rsidR="00EA51D5" w:rsidRDefault="00EA51D5" w:rsidP="00EA51D5">
      <w:r>
        <w:t>2017-03-22T21:45:15.000Z Mach es gut Poldi! Danke!DER SPIEGEL@derspiegel · Mar 22, 2017#tschoepoldi - "13 geile Jahre" für das @DFB_Team in Bildern:http://spiegel.de/fotostrecke/lukas-podolski-abschied-vor-letzten-laenderspiel-fotos-fotostrecke-146048.html</w:t>
      </w:r>
      <w:r>
        <w:rPr>
          <w:rFonts w:hint="eastAsia"/>
        </w:rPr>
        <w:t>…</w:t>
      </w:r>
    </w:p>
    <w:p w14:paraId="6853424D" w14:textId="77777777" w:rsidR="00EA51D5" w:rsidRDefault="00EA51D5" w:rsidP="00EA51D5">
      <w:r>
        <w:t>2017-03-22T20:33:04.000Z Wie gut es für uns alle wäre wenn alle Länder so durchgreifen würden wie #NRWIRWDR aktuell@WDRaktuell · Mar 22, 2017In ca. 5.000 Steuerprüfungen haben Steuerfahnder in NRW "erhebliche Mehreinnahmen von 4,1 Milliarden Euro" generiert http://www1.wdr.de/nachrichten/landespolitik/jahresbilanz-steuerfahndung-100.html…</w:t>
      </w:r>
    </w:p>
    <w:p w14:paraId="5D237D81" w14:textId="77777777" w:rsidR="00EA51D5" w:rsidRDefault="00EA51D5" w:rsidP="00EA51D5">
      <w:r>
        <w:t>2017-03-22T15:18:01.000Z Und genauso machen wir weiter! #NRWIRStaatskanzlei NRW@landnrw · Mar 22, 2017Finanzminister @NowaboFM: Steuerfahnder bescheren #NRW über eine 1 Mrd. Euro mehr in der Kasse https://land.nrw/de/pressemitteilung/nrw-steuerfahnder-bescheren-nrw-ueber-eine-milliarde-euro-mehr-der-kasse… @Finanzmin_NRW</w:t>
      </w:r>
    </w:p>
    <w:p w14:paraId="3592AF88" w14:textId="77777777" w:rsidR="00EA51D5" w:rsidRDefault="00EA51D5" w:rsidP="00EA51D5">
      <w:r>
        <w:t>2017-03-22T10:20:55.000Z Bin froh das endlich was geschieht!Burkhard Lischka@LischkaB · Mar 22, 2017Endlich! https://twitter.com/ZDFheute/status/844444959432474624…</w:t>
      </w:r>
    </w:p>
    <w:p w14:paraId="5764BCF0" w14:textId="77777777" w:rsidR="00EA51D5" w:rsidRDefault="00EA51D5" w:rsidP="00EA51D5">
      <w:r>
        <w:t>2017-03-22T10:19:17.000Z Das gleicht dem hissen der weißen Flagge! Union fällt über Wunschpartner FDP her! Verzweiflung pur! #NRWIR https://m.facebook.com/photo.php?fbid=1138545782923833…</w:t>
      </w:r>
    </w:p>
    <w:p w14:paraId="4EB1166F" w14:textId="77777777" w:rsidR="00EA51D5" w:rsidRDefault="00EA51D5" w:rsidP="00EA51D5">
      <w:r>
        <w:t>2017-03-21T17:10:49.000Z Cooles Video - anschauen!Mit 100%iger Zustimmung ist Martin... - Christina Schubert https://facebook.com/christina.schubert.370/videos/10154772545567599/?t=31…</w:t>
      </w:r>
    </w:p>
    <w:p w14:paraId="7AB67298" w14:textId="77777777" w:rsidR="00EA51D5" w:rsidRDefault="00EA51D5" w:rsidP="00EA51D5">
      <w:r>
        <w:t>2017-03-20T13:39:03.000Z Die CDU will Verteidigungsausgaben verdoppeln &amp; Mrd Steuersenkung! Die Fragen uns wie wir beitragsfreie Kitas bezahlen? #zeitfuermartin</w:t>
      </w:r>
    </w:p>
    <w:p w14:paraId="44571BFE" w14:textId="77777777" w:rsidR="00EA51D5" w:rsidRDefault="00EA51D5" w:rsidP="00EA51D5">
      <w:r>
        <w:t>2017-03-19T22:50:47.000Z Lieber Frank Walter #Steinmeier ich wünsche Dir immer eine glückliche Hand und persönlich alles Gute!rbb Abendschau@rbbabendschau · Mar 19, 2017Frank-Walter #Steinmeier hat sein neues Amt übernommen. Im Februar war er mit ~74%er Zustimmung zum 12. Bundespräsidenten gewählt worden.</w:t>
      </w:r>
    </w:p>
    <w:p w14:paraId="5CD9B2F8" w14:textId="77777777" w:rsidR="00EA51D5" w:rsidRDefault="00EA51D5" w:rsidP="00EA51D5">
      <w:r>
        <w:t xml:space="preserve">2017-03-19T16:24:52.000Z 100% #zeitfuermartinManuela Schwesig@ManuelaSchwesig · Mar 19, 2017100% Zustimmung! Hammer!!! Herzlichen Glückwunsch @MartinSchulz </w:t>
      </w:r>
    </w:p>
    <w:p w14:paraId="26B3A9D0" w14:textId="77777777" w:rsidR="00EA51D5" w:rsidRDefault="00EA51D5" w:rsidP="00EA51D5">
      <w:r>
        <w:t>2017-03-19T12:55:35.000Z Bildung muss gebührenfrei sein! Von der Kita bis zum Studium. Von der Berufsausbildung bis zum Meister! #zeitfuermartin</w:t>
      </w:r>
    </w:p>
    <w:p w14:paraId="5586629C" w14:textId="77777777" w:rsidR="00EA51D5" w:rsidRDefault="00EA51D5" w:rsidP="00EA51D5">
      <w:r>
        <w:t>2017-03-19T11:35:22.000Z Danke @sigmargabriel für Deine Arbeit und Deine kämpferische Rede!</w:t>
      </w:r>
    </w:p>
    <w:p w14:paraId="1F81D08B" w14:textId="77777777" w:rsidR="00EA51D5" w:rsidRDefault="00EA51D5" w:rsidP="00EA51D5">
      <w:r>
        <w:t>2017-03-19T08:49:15.000Z Ein guter Tag für unser Land! #zeitfuermartin</w:t>
      </w:r>
    </w:p>
    <w:p w14:paraId="522A1E1D" w14:textId="77777777" w:rsidR="00EA51D5" w:rsidRDefault="00EA51D5" w:rsidP="00EA51D5">
      <w:r>
        <w:t>2017-03-18T21:23:17.000Z Das ist viel mehr als ein Schulz Effekt.Das ist der notwendige Weg zu mehr Gerechtigkeit und einem Wechsel in diesem Land!Frankfurter Allgemeine@faznet · Mar 18, 2017Wie lange hält der Schulz-Effekt noch an?  http://s.faz.net/LWBO0Yz</w:t>
      </w:r>
    </w:p>
    <w:p w14:paraId="34D23286" w14:textId="77777777" w:rsidR="00EA51D5" w:rsidRDefault="00EA51D5" w:rsidP="00EA51D5">
      <w:r>
        <w:t>2017-03-18T19:46:46.000Z Wann haut #Merkel mal dazwischen? Oder traut Sie sich nicht mehr weil ihr der Rückhalt in der Union fehlt? https://twitter.com/meyermit_ey/status/842994529389219840…This Tweet is unavailable.</w:t>
      </w:r>
    </w:p>
    <w:p w14:paraId="7EE91F69" w14:textId="77777777" w:rsidR="00EA51D5" w:rsidRDefault="00EA51D5" w:rsidP="00EA51D5">
      <w:r>
        <w:lastRenderedPageBreak/>
        <w:t>2017-03-18T17:43:22.000Z Voll Demut denke ich an Otto Wels, Willy Brandt und auch an Sigmar Gabriel. Morgen will ich mit Euch die Geschichte der SPD weiterschreiben.</w:t>
      </w:r>
    </w:p>
    <w:p w14:paraId="5066EC17" w14:textId="77777777" w:rsidR="00EA51D5" w:rsidRDefault="00EA51D5" w:rsidP="00EA51D5">
      <w:r>
        <w:t>2017-03-18T17:27:03.000Z Richtig! Wichtig! http://nrwspd-landesgruppe.de/2017/03/17/fuer-einen-equal-pay-day-an-neujahr/…</w:t>
      </w:r>
    </w:p>
    <w:p w14:paraId="177C0C65" w14:textId="77777777" w:rsidR="00EA51D5" w:rsidRDefault="00EA51D5" w:rsidP="00EA51D5">
      <w:r>
        <w:t>2017-03-17T17:06:45.000Z Sonntag ab 11.20 Uhr LIVE auf Periscope: Unser Bundesparteitag wählt unseren Vorsitzenden + Kanzlerkandidaten. Sei dabei! #ZeitfürMartin</w:t>
      </w:r>
    </w:p>
    <w:p w14:paraId="0CF43099" w14:textId="77777777" w:rsidR="00EA51D5" w:rsidRDefault="00EA51D5" w:rsidP="00EA51D5">
      <w:r>
        <w:t>2017-03-17T12:22:26.000Z Wer wissen will warum die Union bei Martin Schulz in Panik verfällt muss nur lesen was die Adenauer Stiftung zu ihm schreibt!WELT AM SONNTAG@WELTAMSONNTAG · Mar 17, 2017Adenauer-Stiftung nennt Schulz „kraftvoll und dynamisch“ http://bit.ly/2mPPsVg</w:t>
      </w:r>
    </w:p>
    <w:p w14:paraId="0EF91003" w14:textId="77777777" w:rsidR="00EA51D5" w:rsidRDefault="00EA51D5" w:rsidP="00EA51D5">
      <w:r>
        <w:t>2017-03-17T11:16:34.000Z Studiengebühren verhindern den Aufstieg durch Bildung!Christian Dahm@CDahmMdL · Mar 17, 2017Und so soll es auch bleiben! https://twitter.com/nrwspd/status/842402264161624065…</w:t>
      </w:r>
    </w:p>
    <w:p w14:paraId="03E7FFF0" w14:textId="77777777" w:rsidR="00EA51D5" w:rsidRDefault="00EA51D5" w:rsidP="00EA51D5">
      <w:r>
        <w:t>2017-03-16T19:30:54.000Z SaarlandTrend: CDU und SPD auf Augenhöhe http://tagesschau.de/eilmeldung/eilmeldung-2495.html… #Eilmeldung</w:t>
      </w:r>
    </w:p>
    <w:p w14:paraId="76523A2E" w14:textId="77777777" w:rsidR="00EA51D5" w:rsidRDefault="00EA51D5" w:rsidP="00EA51D5">
      <w:r>
        <w:t>2017-03-16T18:18:41.000Z Da ist Linie drin. Koalition mit Schill hat es in Hamburg vor Jahren  ja auch gegeben!Lars Klingbeil@larsklingbeil · Mar 16, 2017Tabubruch durch die CDU. Merkel schweigt dazu. https://twitter.com/tobiasduenow/status/842368277900886016…</w:t>
      </w:r>
    </w:p>
    <w:p w14:paraId="4B8EE60E" w14:textId="77777777" w:rsidR="00EA51D5" w:rsidRDefault="00EA51D5" w:rsidP="00EA51D5">
      <w:r>
        <w:t>2017-03-15T13:37:09.000Z Gestern war ich in der "Sprach-Kita" Bornbrede in #Herford - #Sprache ist der Schlüssel zur Welt: http://stefan-schwartze.de/pressemitteilungen/sprache-schluessel-welt-stefan-schwartze-mdb-besucht-sprach-kita-herford-zweite… #Kita #BMFSfJ</w:t>
      </w:r>
    </w:p>
    <w:p w14:paraId="441C7DEE" w14:textId="77777777" w:rsidR="00EA51D5" w:rsidRDefault="00EA51D5" w:rsidP="00EA51D5">
      <w:r>
        <w:t>2017-03-15T13:34:26.000Z Mein Besuch bei "Die Klinke" in #Herford: http://stefan-schwartze.de/pressemitteilungen/besonderer-arbeitsbereich-stefan-schwartze-mdb-besuch-neuen-raeumlichkeiten…</w:t>
      </w:r>
    </w:p>
    <w:p w14:paraId="1417DAF2" w14:textId="77777777" w:rsidR="00EA51D5" w:rsidRDefault="00EA51D5" w:rsidP="00EA51D5">
      <w:r>
        <w:t>2017-03-15T08:45:45.000Z Bei der Union herrscht das Motto: "Rette sich wer kann!"Keine Linie, keine Haltung, keine Position!Ralf Stegner@Ralf_Stegner · Mar 15, 2017Huch....Auftrittte sind nicht geplant...aber Wahlen im Saarland...aha....Nachtigall, ick hör Dir trapsen...Wahlpanik bei der Saar-CDU  https://twitter.com/severinweiland/status/841676670096547840…</w:t>
      </w:r>
    </w:p>
    <w:p w14:paraId="72373454" w14:textId="77777777" w:rsidR="00EA51D5" w:rsidRDefault="00EA51D5" w:rsidP="00EA51D5">
      <w:r>
        <w:t>2017-03-14T23:14:07.000Z Wird das Ergebnis der Union von 2012 noch erreicht Herr #Laschet?Garrelt Duin@GarreltDuin · Mar 14, 2017Tja, kein Format.  http://www1.wdr.de/nachrichten/landespolitik/kommentar-cdu-100.html…</w:t>
      </w:r>
    </w:p>
    <w:p w14:paraId="4ADF601E" w14:textId="77777777" w:rsidR="00EA51D5" w:rsidRDefault="00EA51D5" w:rsidP="00EA51D5">
      <w:r>
        <w:t>2017-03-13T10:30:36.000Z Wir verabschieden uns von Horst #Ehmke. Jurist, Visionär und Zampano. Ohne ihn wäre Willy Brandt nicht DER Kanzler geworden.</w:t>
      </w:r>
    </w:p>
    <w:p w14:paraId="7677446C" w14:textId="77777777" w:rsidR="00EA51D5" w:rsidRDefault="00EA51D5" w:rsidP="00EA51D5">
      <w:r>
        <w:t>2017-03-12T10:48:25.000Z Kamen rockt! Dabei über 1.000 Leute! Mittendrin @HanneloreKraft &amp; @MartinSchulz. #zeitfuermartin</w:t>
      </w:r>
    </w:p>
    <w:p w14:paraId="5888E828" w14:textId="77777777" w:rsidR="00EA51D5" w:rsidRDefault="00EA51D5" w:rsidP="00EA51D5">
      <w:r>
        <w:t>2017-03-12T22:24:14.000Z Mut statt Hass und Hetze #PulseofEuropetagesthemen@tagesthemen · Mar 12, 2017Demonstrieren für Europa: Die Bewegung #PulseofEurope sieht in der europäischen Gemeinschaft nicht das Problem, sondern die Lösung.</w:t>
      </w:r>
    </w:p>
    <w:p w14:paraId="173F295D" w14:textId="77777777" w:rsidR="00EA51D5" w:rsidRDefault="00EA51D5" w:rsidP="00EA51D5">
      <w:r>
        <w:t>2017-03-12T14:25:57.000Z Die Zeit ist reif für einen neuen Kanzler! #zeitfuermartinMartin Habersaat@martinhabersaat · Mar 12, 2017SPD 33.CDU und CSU zusammen auch 33.R2G vorn. FDP muss zittern. AfD fällt deutlich. #Sonntagsfrage#jetztistschulz #Schulzzug</w:t>
      </w:r>
    </w:p>
    <w:p w14:paraId="6D229EA9" w14:textId="77777777" w:rsidR="00EA51D5" w:rsidRDefault="00EA51D5" w:rsidP="00EA51D5">
      <w:r>
        <w:lastRenderedPageBreak/>
        <w:t>2017-03-12T09:18:43.000Z Nein @larsklingbeil eigentlich möchte er endlich da ankommen!Lars Klingbeil@larsklingbeil · Mar 12, 2017Der kleine Philipp möchte gerne aus dem 19. Jahrhundert abgeholt werden.... https://twitter.com/plengsfeld/status/839768020587261952…</w:t>
      </w:r>
    </w:p>
    <w:p w14:paraId="642DBD57" w14:textId="77777777" w:rsidR="00EA51D5" w:rsidRDefault="00EA51D5" w:rsidP="00EA51D5">
      <w:r>
        <w:t>2017-03-11T22:37:25.000Z #NRWIRSPD Minden-Lübbecke@spdmilk · Mar 11, 2017Es ist wieder Zeit für Fakten #rotgruen #NRW  #NRWIR #Faktenzeit #NRWSPD</w:t>
      </w:r>
    </w:p>
    <w:p w14:paraId="49C5ADDD" w14:textId="77777777" w:rsidR="00EA51D5" w:rsidRDefault="00EA51D5" w:rsidP="00EA51D5">
      <w:r>
        <w:t>2017-03-11T16:05:52.000Z Die Sitzation vieler Bürger zeigt das hier wirklich nachgebessert werden muss!Martin Schulz@MartinSchulz · Mar 11, 2017Auf die Arbeitslosenversicherung muss sich jede und jeder verlassen können. Deswegen will ich den Versicherungsschutz des ALG I ausweiten.</w:t>
      </w:r>
    </w:p>
    <w:p w14:paraId="3FABC968" w14:textId="77777777" w:rsidR="00EA51D5" w:rsidRDefault="00EA51D5" w:rsidP="00EA51D5">
      <w:r>
        <w:t>2017-03-10T14:57:54.000Z Hallo #Frühling ich wäre dann mal soweit! Kann losgehen! Und bei Dir?</w:t>
      </w:r>
    </w:p>
    <w:p w14:paraId="3C5A779E" w14:textId="77777777" w:rsidR="00EA51D5" w:rsidRDefault="00EA51D5" w:rsidP="00EA51D5">
      <w:r>
        <w:t>2017-03-10T07:48:26.000Z Was haben Donrint und Schäuble zu verbergen. Wenn die #PKWMaut doch so gut ist wird Sie auch der Prüfung standhalten! Oder doch #MurksMaut?Lars Klingbeil@larsklingbeil · Mar 10, 2017Schäuble bricht die Verabredung und demütigt Dobrindt. Mehreinnahmen sind Grundlage für Maut. https://twitter.com/aniesmann/status/840091130872045568…</w:t>
      </w:r>
    </w:p>
    <w:p w14:paraId="75ABC442" w14:textId="77777777" w:rsidR="00EA51D5" w:rsidRDefault="00EA51D5" w:rsidP="00EA51D5">
      <w:r>
        <w:t>2017-03-09T17:24:57.000Z Wir wollen das Schonvermögen in der Grundsicherung verdoppeln + die Qualifizierung im Land stärken. Mehr dazu: http://spdlink.de/ALGQ #ALGQ</w:t>
      </w:r>
    </w:p>
    <w:p w14:paraId="59950C57" w14:textId="77777777" w:rsidR="00EA51D5" w:rsidRDefault="00EA51D5" w:rsidP="00EA51D5">
      <w:r>
        <w:t>2017-03-09T09:08:58.000Z #ThomasOppermann Das 2% Ziel der NATO ist völlig unrealistisch und wird von der SPD nicht umgesetzt!</w:t>
      </w:r>
    </w:p>
    <w:p w14:paraId="460742E4" w14:textId="77777777" w:rsidR="00EA51D5" w:rsidRDefault="00EA51D5" w:rsidP="00EA51D5">
      <w:r>
        <w:t>2017-03-09T08:40:38.000Z Das kann doch wohl nicht war sein!Maurizio Cavaliere@macava · Mar 9, 2017#Grünschwarz mit Politik aus dem letzten Jahrtausend. #Studiengebühren waren damals schon ein Irrweg. https://twitter.com/Luisa4Europe/status/839756679621263360…</w:t>
      </w:r>
    </w:p>
    <w:p w14:paraId="1F9E0424" w14:textId="77777777" w:rsidR="00EA51D5" w:rsidRDefault="00EA51D5" w:rsidP="00EA51D5">
      <w:r>
        <w:t>2017-03-09T08:39:16.000Z Merkel mal wieder blass und lustlos! Zum Glück findet der Bundestagspräsident zum Beginn der Debatte klare Worte!</w:t>
      </w:r>
    </w:p>
    <w:p w14:paraId="0C118E5B" w14:textId="77777777" w:rsidR="00EA51D5" w:rsidRDefault="00EA51D5" w:rsidP="00EA51D5">
      <w:r>
        <w:t>2017-03-08T23:35:36.000Z Wahljahr: Sigmar Gabriel macht gerade alles richtig - WELTAls Außenminister gibt Sigmar Gabriel eine sehr gute Figur ab: erst die Ostmitteleuropäer besuchen, dann die Russen. Damit demonstriert er die Kanzlerfähigkeit der SPD. Und hat etwas getan, was...welt.de</w:t>
      </w:r>
    </w:p>
    <w:p w14:paraId="188EF228" w14:textId="77777777" w:rsidR="00EA51D5" w:rsidRDefault="00EA51D5" w:rsidP="00EA51D5">
      <w:r>
        <w:t>2017-03-07T14:56:57.000Z Stimmt! Aus Würselen kommt der nächste Kanzler! #ZeitfürMartinDr. Hugo Müller-Vogg@HugoMuellerVogg · Mar 7, 2017"Der Messias ist in Nazareth aufgewachsen und nicht in #Würselen." Wichtige Klarstellung von @MGrosseBroemer  @MartinSchulz</w:t>
      </w:r>
    </w:p>
    <w:p w14:paraId="3EECABBE" w14:textId="77777777" w:rsidR="00EA51D5" w:rsidRDefault="00EA51D5" w:rsidP="00EA51D5">
      <w:r>
        <w:t>2017-03-07T12:21:17.000Z Treffen des Petitionsausschusses mit Jacques Toubon Ombudsmann in Frankreich. Uns liegen die Anliegen der Menschen am Herzen!</w:t>
      </w:r>
    </w:p>
    <w:p w14:paraId="18856F3E" w14:textId="77777777" w:rsidR="00EA51D5" w:rsidRDefault="00EA51D5" w:rsidP="00EA51D5">
      <w:r>
        <w:t>2017-02-28T17:29:11.000Z Wir verurteilen die Untersuchungshaft für den Journalisten Deniz #Yücel in der #Türkei und fordern seine sofortige Freilassung! #FreeDeniz</w:t>
      </w:r>
    </w:p>
    <w:p w14:paraId="5209617C" w14:textId="77777777" w:rsidR="00EA51D5" w:rsidRDefault="00EA51D5" w:rsidP="00EA51D5">
      <w:r>
        <w:t>2017-03-06T11:32:18.000Z Jetzt im Petitionsausschuss, wie verbessern wie die Versorgung von erwachsenen Mukoviszidosepatienten.</w:t>
      </w:r>
    </w:p>
    <w:p w14:paraId="4CEDA238" w14:textId="77777777" w:rsidR="00EA51D5" w:rsidRDefault="00EA51D5" w:rsidP="00EA51D5">
      <w:r>
        <w:t>2017-03-05T22:34:29.000Z Wir haben es nicht nötig Journalisten ins Gefängnis zu stecken! Alle die von starken Männer träumen, seht was daraus wird!BM der Justiz und für Verbraucherschutz@BMJV_Bund · Mar 5, 2017"Die Vorwürfe von Herrn Erdogan an Deutschland sind absurd und abwegig. Es geht ihm um Provokation" @HeikoMaas bei #AnneWill</w:t>
      </w:r>
    </w:p>
    <w:p w14:paraId="537525D2" w14:textId="77777777" w:rsidR="00EA51D5" w:rsidRDefault="00EA51D5" w:rsidP="00EA51D5">
      <w:r>
        <w:lastRenderedPageBreak/>
        <w:t>2017-03-05T19:31:08.000Z Es gibt Sie! Die Mutmacher! Für ein vereintes #EuropaZDF heute journal@heutejournal · Mar 5, 2017Immer mehr Menschen gehen für ein friedliches und vereintes #Europa auf die Straße.#PulseofEurope - Thema 21:45 Uhr im #heutejournal</w:t>
      </w:r>
    </w:p>
    <w:p w14:paraId="5038BD35" w14:textId="77777777" w:rsidR="00EA51D5" w:rsidRDefault="00EA51D5" w:rsidP="00EA51D5">
      <w:r>
        <w:t>2017-03-05T14:21:42.000Z #DSCAUE Oh Arminia das sind die verlorenen Punkte die es am Ende ganz schwer machen!</w:t>
      </w:r>
    </w:p>
    <w:p w14:paraId="2BBF84E1" w14:textId="77777777" w:rsidR="00EA51D5" w:rsidRDefault="00EA51D5" w:rsidP="00EA51D5">
      <w:r>
        <w:t>2017-03-05T13:59:59.000Z Bei den Wahlen anderer Staaten gilt Zurückhaltung. Das heisst auch den eigenen Wahlkampf nicht in andere Staaten zu tragen.Bundestagsradar@Bundestagsradar · Mar 5, 2017Absage von Auftritten türkischer Minister: @RT_Erdogan wirft Deutschland Handlungen wie in der Nazi-Zeit vor. - http://spon.de/aeV29</w:t>
      </w:r>
    </w:p>
    <w:p w14:paraId="6D59716B" w14:textId="77777777" w:rsidR="00EA51D5" w:rsidRDefault="00EA51D5" w:rsidP="00EA51D5">
      <w:r>
        <w:t>2017-03-04T23:29:42.000Z Trump sagen Sie uns doch mal alles zu ihren Russlandkontakten im Wahlkampf und hören Sie auf Nebelkerzen zu zünden. Hilft eh nicht!ZDF heute journal@heutejournal · Mar 4, 2017#Trump wirft #Obama Abhöraktion vor. Die Frage nach Beweisen und Motiven</w:t>
      </w:r>
    </w:p>
    <w:p w14:paraId="1B61133B" w14:textId="77777777" w:rsidR="00EA51D5" w:rsidRDefault="00EA51D5" w:rsidP="00EA51D5">
      <w:r>
        <w:t>2017-03-03T17:38:24.000Z Eröffnung #MGH Bad Oeynhausen.Viel Erfolg!</w:t>
      </w:r>
    </w:p>
    <w:p w14:paraId="762B6D8F" w14:textId="77777777" w:rsidR="00EA51D5" w:rsidRDefault="00EA51D5" w:rsidP="00EA51D5">
      <w:r>
        <w:t xml:space="preserve">2017-03-03T12:40:23.000Z Und wir haben auch noch Platz für Dich in unserer Mitte! http://eintreten.spd.deKatarina Barley@katarinabarley · Mar 2, 2017Zehntausend Neue. Und wir wachsen weiter. </w:t>
      </w:r>
    </w:p>
    <w:p w14:paraId="7B1710D0" w14:textId="77777777" w:rsidR="00EA51D5" w:rsidRDefault="00EA51D5" w:rsidP="00EA51D5">
      <w:r>
        <w:t>2017-03-03T12:35:52.000Z #Gastfamilien gesucht: http://stefan-schwartze.de/pressemitteilungen/gastfamilien-gesucht-stefan-schwartze-mdb-unterstuetzt-interkulturellen-austausch… Das PPP bietet jungen Menschen die Chance interkulturelle Erfahrungen zu machen.</w:t>
      </w:r>
    </w:p>
    <w:p w14:paraId="3EED0428" w14:textId="77777777" w:rsidR="00EA51D5" w:rsidRDefault="00EA51D5" w:rsidP="00EA51D5">
      <w:r>
        <w:t>2017-03-03T10:24:51.000Z So investiert man in die Zukunft!Staatskanzlei NRW@landnrw · Mar 3, 2017MP @ HanneloreKraft beim #bochumerkongress: Jeder 3. € des Haushalts wird für Bildung, Familie, Kinder investiert - bis 2017 insg 200 Mrd €!</w:t>
      </w:r>
    </w:p>
    <w:p w14:paraId="25C55178" w14:textId="77777777" w:rsidR="00EA51D5" w:rsidRDefault="00EA51D5" w:rsidP="00EA51D5">
      <w:r>
        <w:t>2017-03-03T09:15:52.000Z Geht wählen und verteidigt unsere Demokratie!Der Bundeswahlleiter@Wahlleiter_Bund · Mar 2, 2017Zur #Bundestagswahl 2017 können etwa 3 Millionen #Erstwähler/-innen wählen. Das wären 4,8 % aller #Wahlberechtigten. #btw17</w:t>
      </w:r>
    </w:p>
    <w:p w14:paraId="1DD32164" w14:textId="77777777" w:rsidR="00EA51D5" w:rsidRDefault="00EA51D5" w:rsidP="00EA51D5">
      <w:r>
        <w:t>2017-02-28T22:19:25.000Z Wir arbeiten ganz entschlossen und seriös weiter! #zeitfürschulzLars Klingbeil@larsklingbeil · Feb 28, 2017die stumpfen Angriffe aus der Union wirken! #schulzzug https://twitter.com/wahlrecht_de/status/836674283757699072…</w:t>
      </w:r>
    </w:p>
    <w:p w14:paraId="47B4C707" w14:textId="77777777" w:rsidR="00EA51D5" w:rsidRDefault="00EA51D5" w:rsidP="00EA51D5">
      <w:r>
        <w:t>2017-02-28T20:09:22.000Z Danke für die starke Pokalsaison!DSC Arminia Bielefeld@arminia · Feb 28, 2017Ab jetzt volle Konzentration auf den Abstiegskampf. Sonntag kommt Aue, ganz wichtig! #SGEDSC</w:t>
      </w:r>
    </w:p>
    <w:p w14:paraId="7D443F3E" w14:textId="77777777" w:rsidR="00EA51D5" w:rsidRDefault="00EA51D5" w:rsidP="00EA51D5">
      <w:r>
        <w:t>2017-02-28T09:05:23.000Z #FREEDENIZZDF Morgenmagazin@morgenmagazin · Feb 28, 2017Der Haftbefehl gegen #DenizYücel sei ein Skandal, so @NielsAnnen im #ZDFmoma. Der Fall könne die dt-tk. Beziehungen weiter belasten.0:356.5K views</w:t>
      </w:r>
    </w:p>
    <w:p w14:paraId="3E3B1659" w14:textId="77777777" w:rsidR="00EA51D5" w:rsidRDefault="00EA51D5" w:rsidP="00EA51D5">
      <w:r>
        <w:t>2017-02-27T22:38:29.000Z Warum fühlt sich Kritik von Clement immer wie Lob an? Egal, tut gut!</w:t>
      </w:r>
    </w:p>
    <w:p w14:paraId="7BD532AA" w14:textId="77777777" w:rsidR="00EA51D5" w:rsidRDefault="00EA51D5" w:rsidP="00EA51D5">
      <w:r>
        <w:t>2017-02-27T20:32:36.000Z Die Strategie der Kanzlerin lässt mich  zittern...ZDF heute-show@heuteshow · Feb 27, 2017Merkel legt nach. Die Gottkanzlerin präsentiert ihre Plakate #merkelmoped</w:t>
      </w:r>
    </w:p>
    <w:p w14:paraId="3D0597E6" w14:textId="77777777" w:rsidR="00EA51D5" w:rsidRDefault="00EA51D5" w:rsidP="00EA51D5">
      <w:r>
        <w:lastRenderedPageBreak/>
        <w:t>2017-02-27T19:46:51.000Z Es ist nicht zu fassen. Ich bin ein Freund der Menschen in der Türkei. Aber diese Regierung hat mit Recht und Gesetz nichts mehr gemeinsam!Ingo Zamperoni@Ingo_Zamperoni · Feb 27, 2017Türkischer Haftrichter verhängt U-Haft gegen Reporter Deniz Yücel. Das kann bis zu 5 Jahre bedeuten. Mehr dazu 23:30 in den @tagesthemen.</w:t>
      </w:r>
    </w:p>
    <w:p w14:paraId="1AA11B03" w14:textId="77777777" w:rsidR="00EA51D5" w:rsidRDefault="00EA51D5" w:rsidP="00EA51D5">
      <w:r>
        <w:t>2017-02-26T17:46:27.000Z Nur der Wille zur Macht hält den Laden also noch zusammen! Ich bin ja gegen Zwangsehen!Martin Habersaat@martinhabersaat · Feb 26, 2017Der CDU-Fraktionsvorsitzende Volker Kauder bringt im Abendblatt-Interview (25.2.) die Gemeinsamkeiten zwischen CDU und CSU auf den Punkt.</w:t>
      </w:r>
    </w:p>
    <w:p w14:paraId="31960E5E" w14:textId="77777777" w:rsidR="00EA51D5" w:rsidRDefault="00EA51D5" w:rsidP="00EA51D5">
      <w:r>
        <w:t>2017-02-26T12:01:01.000Z #ZeitfürSchulzJuliane Seifert@Juliane_Seifert · Feb 26, 2017Zeit für mehr Gerechtigkeit, Zeit für Martin Schulz: Ab 14 Uhr @MartinSchulz live aus Leipzig im Livestream @spdde</w:t>
      </w:r>
    </w:p>
    <w:p w14:paraId="64B2028A" w14:textId="77777777" w:rsidR="00EA51D5" w:rsidRDefault="00EA51D5" w:rsidP="00EA51D5">
      <w:r>
        <w:t>2017-02-25T18:01:29.000Z Die Union ignoriert die Entwicklungen in unserer Gesellschaft!SPD Schleswig-Holstein@SPDSH · Feb 25, 2017Schulz denkt an morgen - nicht an 2003 http://m.huffpost.com/de/entry/14986580…</w:t>
      </w:r>
    </w:p>
    <w:p w14:paraId="1C185289" w14:textId="77777777" w:rsidR="00EA51D5" w:rsidRDefault="00EA51D5" w:rsidP="00EA51D5">
      <w:r>
        <w:t>2017-02-23T20:09:43.000Z Einfach seriös weiter arbeiten!Martin Habersaat@martinhabersaat · Feb 23, 2017Erstmals seit über 10 Jahren: SPD bei Infratest dimap vorne. Olé. FDP muss zittern. #jetztistschulz #Schulzzug #spd#sonntagsfrage</w:t>
      </w:r>
    </w:p>
    <w:p w14:paraId="6C23028C" w14:textId="77777777" w:rsidR="00EA51D5" w:rsidRDefault="00EA51D5" w:rsidP="00EA51D5">
      <w:r>
        <w:t>2017-02-21T18:33:40.000Z Da hat der Wähler ja mal klare Alternativen! #zeitfürschulzMoritz Deutschmann@MoDeutschmann · Feb 21, 2017DAS ist die @CDU im Jahr 2017, falls noch wer Fragen zu deren Programm hat.</w:t>
      </w:r>
    </w:p>
    <w:p w14:paraId="16259838" w14:textId="77777777" w:rsidR="00EA51D5" w:rsidRDefault="00EA51D5" w:rsidP="00EA51D5">
      <w:r>
        <w:t>2017-02-20T09:15:04.000Z Wir begrüßen die Teilnehmer*innen der Jugendwoche des Kreises Herford - schon bei der Arbeit :)</w:t>
      </w:r>
    </w:p>
    <w:p w14:paraId="3B4D4A6D" w14:textId="77777777" w:rsidR="00EA51D5" w:rsidRDefault="00EA51D5" w:rsidP="00EA51D5">
      <w:r>
        <w:t>2017-02-20T20:13:20.000Z Exklusiv: @MartinSchulz im NW-Interview über seine politischen Ziele: http://nw.de/nachrichten/regionale_politik/21695930_Alles-hat-seine-Zeit.html…</w:t>
      </w:r>
    </w:p>
    <w:p w14:paraId="1F2D0646" w14:textId="77777777" w:rsidR="00EA51D5" w:rsidRDefault="00EA51D5" w:rsidP="00EA51D5">
      <w:r>
        <w:t>2017-02-20T10:35:52.000Z Klaus Barthel eröffnet die Arbeitnehmerkonferenz in Bielefeld!</w:t>
      </w:r>
    </w:p>
    <w:p w14:paraId="1D567AA2" w14:textId="77777777" w:rsidR="00EA51D5" w:rsidRDefault="00EA51D5" w:rsidP="00EA51D5">
      <w:r>
        <w:t>2017-02-19T18:17:06.000Z Scheuer erklärt warum die Union sich lieb hat oder so ...#zeitfürschulz</w:t>
      </w:r>
    </w:p>
    <w:p w14:paraId="19AB4C1B" w14:textId="77777777" w:rsidR="00EA51D5" w:rsidRDefault="00EA51D5" w:rsidP="00EA51D5">
      <w:r>
        <w:t>2017-02-19T16:24:58.000Z Sehr gut! Da geht nochmehr! #NRWIRSusana dos Santos@santosherrmann · Feb 19, 2017Das Wochenende geht gut weiter. #NRWSPD #NRWIR #dranbleiben für ein soziales und innovatives #NRW #ltwnrw2017</w:t>
      </w:r>
    </w:p>
    <w:p w14:paraId="5B936493" w14:textId="77777777" w:rsidR="00EA51D5" w:rsidRDefault="00EA51D5" w:rsidP="00EA51D5">
      <w:r>
        <w:t>2017-02-19T12:04:56.000Z Daumen drücken für Arminia! #DSCFCSP #Bundestagsarminen</w:t>
      </w:r>
    </w:p>
    <w:p w14:paraId="40864128" w14:textId="77777777" w:rsidR="00EA51D5" w:rsidRDefault="00EA51D5" w:rsidP="00EA51D5">
      <w:r>
        <w:t>2017-02-18T17:37:34.000Z Nein Lars, dafür bräuchte es da jemanden mit Rückgrat!Lars Klingbeil@larsklingbeil · Feb 18, 2017entschuldigt die CDU sich nun? http://tagesschau.de/ausland/schulz-mitarbeiter-103.html…</w:t>
      </w:r>
    </w:p>
    <w:p w14:paraId="797E68A1" w14:textId="77777777" w:rsidR="00EA51D5" w:rsidRDefault="00EA51D5" w:rsidP="00EA51D5">
      <w:r>
        <w:t>2017-02-18T11:38:39.000Z Stärkste Entlastung für Familien!Stefan Kämmerling@st_kaemmerling · Feb 18, 2017Auch in #Eschweiler #Monschau #Roetgen #Simmerath #Stolberg: Wir schaffen in den Kernzeiten die KITA-Gebühren für Eltern ab! #nrwir</w:t>
      </w:r>
    </w:p>
    <w:p w14:paraId="0180E52C" w14:textId="77777777" w:rsidR="00EA51D5" w:rsidRDefault="00EA51D5" w:rsidP="00EA51D5">
      <w:r>
        <w:t>2017-02-18T10:57:14.000Z #NRWIR wäre Hannelore Kraft hört der weiß das sich die CDU ganz warm anziehen sollte!</w:t>
      </w:r>
    </w:p>
    <w:p w14:paraId="48E4860D" w14:textId="77777777" w:rsidR="00EA51D5" w:rsidRDefault="00EA51D5" w:rsidP="00EA51D5">
      <w:r>
        <w:lastRenderedPageBreak/>
        <w:t>2017-02-18T10:52:08.000Z #NRWIR Wir verdoppeln die Zahl der Quatierspolizisten! 1200 zusätzliche Stellen seit 2010 bei der Polizei! So machen wir weiter!</w:t>
      </w:r>
    </w:p>
    <w:p w14:paraId="01F77BFE" w14:textId="77777777" w:rsidR="00EA51D5" w:rsidRDefault="00EA51D5" w:rsidP="00EA51D5">
      <w:r>
        <w:t>2017-02-18T10:31:14.000Z #NRWIR Hannelore Kraft Mit uns wird es keine Studiengebühren geben. Da können CDU FDP fordern was sie wollen! Meistergebühr schaffen wir ab!</w:t>
      </w:r>
    </w:p>
    <w:p w14:paraId="0E5C60FF" w14:textId="77777777" w:rsidR="00EA51D5" w:rsidRDefault="00EA51D5" w:rsidP="00EA51D5">
      <w:r>
        <w:t>2017-02-18T10:17:37.000Z #NRWIR Rede Hannelore Kraft auf dem LPT. Wir haben dieses Land gerechter gemacht!</w:t>
      </w:r>
    </w:p>
    <w:p w14:paraId="0901C014" w14:textId="77777777" w:rsidR="00EA51D5" w:rsidRDefault="00EA51D5" w:rsidP="00EA51D5">
      <w:r>
        <w:t>2017-02-18T08:44:04.000Z #LPT #NRWSPD gleich geht es los! Warte gespannt auf die Rede von Hannelore Kraft!</w:t>
      </w:r>
    </w:p>
    <w:p w14:paraId="2332748B" w14:textId="77777777" w:rsidR="00EA51D5" w:rsidRDefault="00EA51D5" w:rsidP="00EA51D5">
      <w:r>
        <w:t>2017-02-17T13:12:20.000Z Jetzt jetzt auch Kauder gegen #Schulz! Man sind die in der Union hilflos! Da kann ich mich nur noch freuen!</w:t>
      </w:r>
    </w:p>
    <w:p w14:paraId="61ADB197" w14:textId="77777777" w:rsidR="00EA51D5" w:rsidRDefault="00EA51D5" w:rsidP="00EA51D5">
      <w:r>
        <w:t>2017-02-17T09:18:27.000Z Bei "America first!", "France first!" und "Germany first!" kann höchstens einer gewinnen. Das Beste für alle erreichen wir nur gemeinsam.</w:t>
      </w:r>
    </w:p>
    <w:p w14:paraId="5F82D76E" w14:textId="77777777" w:rsidR="00EA51D5" w:rsidRDefault="00EA51D5" w:rsidP="00EA51D5">
      <w:r>
        <w:t>2017-02-17T11:26:05.000Z Mein Newsletter ist online: http://stefan-schwartze.de/content/newsletterkw072017… #meinpräsident #Ehrenamt #Kommunaleinvestitionen #redhandday Viel Spaß beim Lesen!</w:t>
      </w:r>
    </w:p>
    <w:p w14:paraId="398F6E2E" w14:textId="77777777" w:rsidR="00EA51D5" w:rsidRDefault="00EA51D5" w:rsidP="00EA51D5">
      <w:r>
        <w:t>2017-02-17T08:31:23.000Z Wir haben noch Platz in unserer Mitte!SPD Hessen@hessenSPD · Feb 17, 2017Wahnsinn! Schon über  #SPD-Neumitglieder . Jetzt mitmachen http://eintreten.spd.de http://m.rp-online.de/politik/deutschland/spd-zaehlt-mittlerweile-mehr-als-6000-neumitglieder-aid-1.6613762… @tsghessen</w:t>
      </w:r>
    </w:p>
    <w:p w14:paraId="4E829EAC" w14:textId="77777777" w:rsidR="00EA51D5" w:rsidRDefault="00EA51D5" w:rsidP="00EA51D5">
      <w:r>
        <w:t>2017-02-16T21:04:32.000Z Man stelle sich vor Russland würde in Deutschland den Wahlkampf finanzieren. Bei Le Pen kein Problem!</w:t>
      </w:r>
    </w:p>
    <w:p w14:paraId="040DFCA9" w14:textId="77777777" w:rsidR="00EA51D5" w:rsidRDefault="00EA51D5" w:rsidP="00EA51D5">
      <w:r>
        <w:t>2017-02-16T09:07:48.000Z Rot-Grün macht den Weg frei für bessere Notrufsysteme für Menschen mit Hörschädigung http://spd-fraktion-nrw.de/news/nrw_muss_modellregion_fuer_notruf_app_fuer_hoergeschaedigte_werden.html…#ltnrw #machen_wir</w:t>
      </w:r>
    </w:p>
    <w:p w14:paraId="27A2A082" w14:textId="77777777" w:rsidR="00EA51D5" w:rsidRDefault="00EA51D5" w:rsidP="00EA51D5">
      <w:r>
        <w:t>2017-02-16T09:53:03.000Z #Lohngerechtigkeit #DGB #Generalprobe #Frauen http://die-generalprobe.deWasverdientdieFrau?@wasverdientfrau · Feb 15, 20171. Folge unserer Zeichentrickserie #Generalprobe! Keine Lust auf den Zirkus der ZAUBERASSISTENTIN? Mach den Test: http://die-generalprobe.de</w:t>
      </w:r>
    </w:p>
    <w:p w14:paraId="24F46F26" w14:textId="77777777" w:rsidR="00EA51D5" w:rsidRDefault="00EA51D5" w:rsidP="00EA51D5">
      <w:r>
        <w:t xml:space="preserve">2017-02-16T08:09:16.000Z Guten Morgen aus #Berlin! Heute ist ein wichtiger Tag für Frauen.  Jetzt im #Bundestag  #Unterhaltsvorschuss #Lohngerechtigkeit </w:t>
      </w:r>
    </w:p>
    <w:p w14:paraId="5058C910" w14:textId="77777777" w:rsidR="00EA51D5" w:rsidRDefault="00EA51D5" w:rsidP="00EA51D5">
      <w:r>
        <w:t>2017-02-14T22:25:28.000Z Wenn man seine Aufgabe nicht mehr mit Leidenschaft wahrnimmt vergisst man halt.. https://twitter.com/ardhsb/status/831577537302126592…This Tweet is unavailable.</w:t>
      </w:r>
    </w:p>
    <w:p w14:paraId="792656DB" w14:textId="77777777" w:rsidR="00EA51D5" w:rsidRDefault="00EA51D5" w:rsidP="00EA51D5">
      <w:r>
        <w:t>2017-02-14T18:55:18.000Z Wichtiger und richtiger Vorstoß!Hubertus Heil@hubertus_heil · Feb 14, 2017Bildungsinitiative: SPD plant 48 Milliarden Euro für zehn Jahre ein http://app.handelsblatt.com/politik/deutschland/bildungsinitiative-spd-plant-48-milliarden-euro-fuer-zehn-jahre-ein/19390342.html?mwl=ok…</w:t>
      </w:r>
    </w:p>
    <w:p w14:paraId="4EDF0CEA" w14:textId="77777777" w:rsidR="00EA51D5" w:rsidRDefault="00EA51D5" w:rsidP="00EA51D5">
      <w:r>
        <w:t>2017-02-14T12:28:18.000Z Diskussion mit Schülerinnen des Anna-Siemsen Berufskollegs zum Thema Partizipationsmöglichkeiten von Jugendlichen: http://stefan-</w:t>
      </w:r>
      <w:r>
        <w:lastRenderedPageBreak/>
        <w:t>schwartze.de/pressemitteilungen/partizipationsmoeglichkeiten-jugendlichen-stefan-schwartze-mdb-stellt-fragen…</w:t>
      </w:r>
    </w:p>
    <w:p w14:paraId="5DFF4280" w14:textId="77777777" w:rsidR="00EA51D5" w:rsidRDefault="00EA51D5" w:rsidP="00EA51D5">
      <w:r>
        <w:t>2017-02-14T12:22:33.000Z #Mühlenkreis #Bildung #IntegrationAchim Post@Achim_P · Feb 13, 2017Geld für die Koordinierung von Bildungsangeboten im Mühlenkreis: https://instagram.com/p/BQdOooZlnQl/ #integration #bildung @s_schwartze (Tap)</w:t>
      </w:r>
    </w:p>
    <w:p w14:paraId="24A70C02" w14:textId="77777777" w:rsidR="00EA51D5" w:rsidRDefault="00EA51D5" w:rsidP="00EA51D5">
      <w:r>
        <w:t>2017-02-12T21:09:20.000Z .@HanneloreKraft bei #AnneWill über den neuen Bundespräsidenten:</w:t>
      </w:r>
    </w:p>
    <w:p w14:paraId="37846498" w14:textId="77777777" w:rsidR="00EA51D5" w:rsidRDefault="00EA51D5" w:rsidP="00EA51D5">
      <w:r>
        <w:t>2017-02-13T09:42:15.000Z Da muss ich wohl mal durchforsten...Gerold Reichenbach@g_reichenbach · Feb 13, 2017Mal wieder rund 200 #sozialbots bei den Followern rausgeschmissen, da rüsten wohl einige für die #BTW17 gewaltig auf</w:t>
      </w:r>
    </w:p>
    <w:p w14:paraId="6D13FA13" w14:textId="77777777" w:rsidR="00EA51D5" w:rsidRDefault="00EA51D5" w:rsidP="00EA51D5">
      <w:r>
        <w:t>2017-02-13T09:00:09.000Z Eine ganz normale Sitzungswochen startet immer im Büro! Gute Vorbereitung ist alles!</w:t>
      </w:r>
    </w:p>
    <w:p w14:paraId="326DA975" w14:textId="77777777" w:rsidR="00EA51D5" w:rsidRDefault="00EA51D5" w:rsidP="00EA51D5">
      <w:r>
        <w:t>2017-02-12T13:28:42.000Z Der dritte sozialdemokratische Bundespräsident ist gewählt! Ganz herzlichen Glückwunsch, Frank, Du wirst das richtig gut machen. #bpw17</w:t>
      </w:r>
    </w:p>
    <w:p w14:paraId="340ABF67" w14:textId="77777777" w:rsidR="00EA51D5" w:rsidRDefault="00EA51D5" w:rsidP="00EA51D5">
      <w:r>
        <w:t>2017-02-12T14:22:26.000Z Ein #Bundespräsident der Mut macht!Herzlichen Glückwunsch Frank Walter Steinmeier!</w:t>
      </w:r>
    </w:p>
    <w:p w14:paraId="1B5D9A5A" w14:textId="77777777" w:rsidR="00EA51D5" w:rsidRDefault="00EA51D5" w:rsidP="00EA51D5">
      <w:r>
        <w:t>2017-02-11T14:58:32.000Z Herzlichen Glückwunsch an den #Weltmeister #BenediktDoll! #DasRennenseinesLebens</w:t>
      </w:r>
    </w:p>
    <w:p w14:paraId="70F7308E" w14:textId="77777777" w:rsidR="00EA51D5" w:rsidRDefault="00EA51D5" w:rsidP="00EA51D5">
      <w:r>
        <w:t>2017-02-11T12:01:52.000Z Panikattacken der CDU!Michael Detjen@MichaelDetjen · Feb 11, 2017unterirdisch, aber wohl nicht andres zu erwarten. #CDU halt. https://twitter.com/katarinabarley/status/830368049786138624…</w:t>
      </w:r>
    </w:p>
    <w:p w14:paraId="560EAAD3" w14:textId="77777777" w:rsidR="00EA51D5" w:rsidRDefault="00EA51D5" w:rsidP="00EA51D5">
      <w:r>
        <w:t>2017-02-10T18:29:14.000Z Volles Haus bei der Jahreshauptversammlung der #SPDEnger</w:t>
      </w:r>
    </w:p>
    <w:p w14:paraId="0BBC4895" w14:textId="77777777" w:rsidR="00EA51D5" w:rsidRDefault="00EA51D5" w:rsidP="00EA51D5">
      <w:r>
        <w:t>2017-02-10T15:07:47.000Z #SPDNRW deutlich vorne!  So kann man gut in den Wahlkampf starten!ZDFheute@ZDFheute · Feb 10, 2017#EIL +++ Politbarometer Extra: Rot-Grün ohne Mehrheit in Nordrhein-Westfalen. http://ly.zdf.de/YzU0C/</w:t>
      </w:r>
    </w:p>
    <w:p w14:paraId="51392D22" w14:textId="77777777" w:rsidR="00EA51D5" w:rsidRDefault="00EA51D5" w:rsidP="00EA51D5">
      <w:r>
        <w:t>2017-02-10T14:03:11.000Z Das ist armselig #Schäuble vergleicht Schulz mit Trump http://spon.de/aeU93 via @SPIEGELONLINE</w:t>
      </w:r>
    </w:p>
    <w:p w14:paraId="19854340" w14:textId="77777777" w:rsidR="00EA51D5" w:rsidRDefault="00EA51D5" w:rsidP="00EA51D5">
      <w:r>
        <w:t>2017-02-09T23:22:53.000Z Herzlichen Glückwunsch dem US Rechtsstaat, denn der hat heute gewonnen! Auch für #Trump gilt das Recht!tagesschau@tagesschau · Feb 10, 2017US-Bundesberufungsgericht: Einreiseverbot bleibt ausgesetzt http://tagesschau.de/eilmeldung/eilmeldung-2379.html… #Eilmeldung</w:t>
      </w:r>
    </w:p>
    <w:p w14:paraId="2871B62F" w14:textId="77777777" w:rsidR="00EA51D5" w:rsidRDefault="00EA51D5" w:rsidP="00EA51D5">
      <w:r>
        <w:t>2017-02-09T22:35:03.000Z #Lanz #Söder erklärt warum die Union sich wieder lieb hat. Wenn es nicht so schräg wäre müsste man ihn auslachen!</w:t>
      </w:r>
    </w:p>
    <w:p w14:paraId="2D66EAF0" w14:textId="77777777" w:rsidR="00EA51D5" w:rsidRDefault="00EA51D5" w:rsidP="00EA51D5">
      <w:r>
        <w:t>2017-02-08T23:15:15.000Z Das hätte auch ein Heimspiel seien dürfen!  Frankfurt gegen Bielefeld #Bundestagsarminen</w:t>
      </w:r>
    </w:p>
    <w:p w14:paraId="604FC610" w14:textId="77777777" w:rsidR="00EA51D5" w:rsidRDefault="00EA51D5" w:rsidP="00EA51D5">
      <w:r>
        <w:t>2017-02-08T18:25:52.000Z Der Friede hat ja lange gehalten! Vielleicht braucht die #Union eine nicht endenden #Friedensgipfel.MSchier@mikeschier · Feb 8, 2017In der #CSU gibt es massive Bedenken gegen den gemeinsamen Kurs mit Angela #Merkel. Die Sorge vor #Schulz wächst. https://merkur.de/politik/csu-hadert-mit-pro-merkel-kurs-7377490.html…</w:t>
      </w:r>
    </w:p>
    <w:p w14:paraId="6F6E3B96" w14:textId="77777777" w:rsidR="00EA51D5" w:rsidRDefault="00EA51D5" w:rsidP="00EA51D5">
      <w:r>
        <w:lastRenderedPageBreak/>
        <w:t>2017-02-08T15:22:54.000Z Heute mit @CDahmMdL von Bürgermeister Tim Kähler und Norbert Landshut den Planungsstand des #Bildungscampus erläutern lassen. #Herford</w:t>
      </w:r>
    </w:p>
    <w:p w14:paraId="72F0D948" w14:textId="77777777" w:rsidR="00EA51D5" w:rsidRDefault="00EA51D5" w:rsidP="00EA51D5">
      <w:r>
        <w:t>2017-02-08T13:51:41.000Z Die Veranstaltung wird von der #Gleichstellungsstelle der Stadt #Löhne und der Tanzschule Miriam organisiert.</w:t>
      </w:r>
    </w:p>
    <w:p w14:paraId="1CCC9FA9" w14:textId="77777777" w:rsidR="00EA51D5" w:rsidRDefault="00EA51D5" w:rsidP="00EA51D5">
      <w:r>
        <w:t>2017-02-08T07:18:37.000Z Mittwochs schon mal auf Sonntag freuen! #Steinmeier wird #Bundespräsident</w:t>
      </w:r>
    </w:p>
    <w:p w14:paraId="7115DDA6" w14:textId="77777777" w:rsidR="00EA51D5" w:rsidRDefault="00EA51D5" w:rsidP="00EA51D5">
      <w:r>
        <w:t>2017-02-07T21:43:37.000Z Spannend habt ihr es gemacht! Herzlichen Glückwunsch für den Einzug ins Viertelfinale #Bundestagsarminen</w:t>
      </w:r>
    </w:p>
    <w:p w14:paraId="6EE51F8A" w14:textId="77777777" w:rsidR="00EA51D5" w:rsidRDefault="00EA51D5" w:rsidP="00EA51D5">
      <w:r>
        <w:t>2017-02-07T21:40:40.000Z Wahre Worte eines Mannes der fehlt!ZDFheute@ZDFheute · Feb 7, 2017Autor, Publizist, Journalist : Vor einem Jahr starb Roger Willemsen. Seine Worte werden bleiben.</w:t>
      </w:r>
    </w:p>
    <w:p w14:paraId="66F7E33F" w14:textId="77777777" w:rsidR="00EA51D5" w:rsidRDefault="00EA51D5" w:rsidP="00EA51D5">
      <w:r>
        <w:t>2017-02-06T19:55:51.000Z Danke für die Arbeit!Christian Dahm@CDahmMdL · Feb 6, 2017Bewirtung der ehrenamtlichen Flüchtlingshelfer durch @s_schwartze, Uli Rolfsmeyer, J. Müller, @Ralf_Stegner! Danke für die Gespräche!</w:t>
      </w:r>
    </w:p>
    <w:p w14:paraId="4ED5DA4D" w14:textId="77777777" w:rsidR="00EA51D5" w:rsidRDefault="00EA51D5" w:rsidP="00EA51D5">
      <w:r>
        <w:t>2017-02-05T23:08:17.000Z #Friedensgipfel #Union einig Uneinig zu sein! CSU beharrt auf Obergrenze!</w:t>
      </w:r>
    </w:p>
    <w:p w14:paraId="7D24A3D2" w14:textId="77777777" w:rsidR="00EA51D5" w:rsidRDefault="00EA51D5" w:rsidP="00EA51D5">
      <w:r>
        <w:t>2017-02-05T21:26:20.000Z Morgen auch in Hiddenhausen #WirMachenDasRalf Stegner@Ralf_Stegner · Feb 5, 2017Weetzen.Auf dem Weg nach Paderborn.3Tage Wahlkampftermine in NRW. Rückenwind für Hannelore Kraft und SPD.#jetztistschulz  #WirMachenDas</w:t>
      </w:r>
    </w:p>
    <w:p w14:paraId="01ADA60E" w14:textId="77777777" w:rsidR="00EA51D5" w:rsidRDefault="00EA51D5" w:rsidP="00EA51D5">
      <w:r>
        <w:t>2017-02-05T16:08:40.000Z CDU trifft CSU Wer da wohl gewinnt? Hält der Burgfriede bis zum nächsten  Interview mit Seehofer?</w:t>
      </w:r>
    </w:p>
    <w:p w14:paraId="7DC816D0" w14:textId="77777777" w:rsidR="00EA51D5" w:rsidRDefault="00EA51D5" w:rsidP="00EA51D5">
      <w:r>
        <w:t>2017-02-04T07:29:42.000Z Howe, Post, Rahe &amp; @s_schwartze: "Für die @nrwspd gibt es keine Alternative zum Ausbau von #Minden-#Haste": http://bit.ly/2l49s4q #bahn</w:t>
      </w:r>
    </w:p>
    <w:p w14:paraId="00201E75" w14:textId="77777777" w:rsidR="00EA51D5" w:rsidRDefault="00EA51D5" w:rsidP="00EA51D5">
      <w:r>
        <w:t>2017-02-04T16:32:54.000Z #zeitfuerschulzTobias Dünow@TobiasDuenow · Feb 4, 2017.@MartinSchulz verzichtet auf das Übergangsgeld, das ihm nach dem Ausscheiden aus dem Europäischen Parlament zusteht</w:t>
      </w:r>
    </w:p>
    <w:p w14:paraId="6B3D207B" w14:textId="77777777" w:rsidR="00EA51D5" w:rsidRDefault="00EA51D5" w:rsidP="00EA51D5">
      <w:r>
        <w:t>2017-02-04T16:31:40.000Z Da kann er von #NRWlernen!Andreas Schwarz@Schwarz_MdB · Feb 4, 2017Wenn Schäuble in Deutschland Steuerbetrug bekämpfen würde, wie er es von den Griechen fordert, wäre viel erreicht. #cumcum #cumex https://twitter.com/spiegel_top/status/827567987146108928…</w:t>
      </w:r>
    </w:p>
    <w:p w14:paraId="2313EE72" w14:textId="77777777" w:rsidR="00EA51D5" w:rsidRDefault="00EA51D5" w:rsidP="00EA51D5">
      <w:r>
        <w:t>2017-02-03T21:23:59.000Z Wahlkampflokomotive #Schulz. Heute startete sein #Wahlkampfjahr im #Saarland.</w:t>
      </w:r>
    </w:p>
    <w:p w14:paraId="4EAF5285" w14:textId="77777777" w:rsidR="00EA51D5" w:rsidRDefault="00EA51D5" w:rsidP="00EA51D5">
      <w:r>
        <w:t>2017-02-03T22:16:28.000Z Jetzt werde ich schon auf dem Aldi-Parkplatz angesprochen, ob man bei mir in die #SPD eintreten könne. Kann man!!!!!!!!!!!  #SchulzZug</w:t>
      </w:r>
    </w:p>
    <w:p w14:paraId="36FDA09E" w14:textId="77777777" w:rsidR="00EA51D5" w:rsidRDefault="00EA51D5" w:rsidP="00EA51D5">
      <w:r>
        <w:t>2017-02-03T21:29:39.000Z Yes! 3 Punkte! So kann das Wochenende starten! #Bundestagsarminen</w:t>
      </w:r>
    </w:p>
    <w:p w14:paraId="3B07A13E" w14:textId="77777777" w:rsidR="00EA51D5" w:rsidRDefault="00EA51D5" w:rsidP="00EA51D5">
      <w:r>
        <w:t>2017-02-03T13:53:17.000Z Du möchtest Martin #Schulz im Wahlkampf unterstützen? Dann trag dich in die  #SPD-Wahlkampfplattform KAMPA17 ein:https://spd.de/kampa17start/</w:t>
      </w:r>
    </w:p>
    <w:p w14:paraId="2EC1AB2E" w14:textId="77777777" w:rsidR="00EA51D5" w:rsidRDefault="00EA51D5" w:rsidP="00EA51D5">
      <w:r>
        <w:lastRenderedPageBreak/>
        <w:t>2017-02-02T20:50:04.000Z Ich glaube ja nicht an Umfragen, aber manchmal tun Sie gut! #SchulzFactstagesschau@tagesschau · Feb 2, 2017DeutschlandTrend: Schulz überholt Merkel in Wählergunst http://tagesschau.de/eilmeldung/eilmeldung-2359.html… #Eilmeldung</w:t>
      </w:r>
    </w:p>
    <w:p w14:paraId="56D0CD84" w14:textId="77777777" w:rsidR="00EA51D5" w:rsidRDefault="00EA51D5" w:rsidP="00EA51D5">
      <w:r>
        <w:t>2017-01-31T20:06:18.000Z Voller Lust und Leidenschaft! Nicht nur während der tollen Tage...Rhein-Zeitung@RheinZeitung · Jan 31, 2017Wir freuen uns auch schon auf die närrische Saison. (msc) https://twitter.com/verkehrsdaten/status/826393438379769856…</w:t>
      </w:r>
    </w:p>
    <w:p w14:paraId="23691793" w14:textId="77777777" w:rsidR="00EA51D5" w:rsidRDefault="00EA51D5" w:rsidP="00EA51D5">
      <w:r>
        <w:t>2017-01-31T17:05:49.000Z Noch nie in Ihrer über 150 jährigem Geschichte musste die SPD ihren Namen ändern!Matti Merker@mattimerker · Jan 31, 2017Es macht richtig Spaß für die #SPD in den Bundestagswahlkampf zugehen . #ZeitfuerMartin</w:t>
      </w:r>
    </w:p>
    <w:p w14:paraId="11BA14FB" w14:textId="77777777" w:rsidR="00EA51D5" w:rsidRDefault="00EA51D5" w:rsidP="00EA51D5">
      <w:r>
        <w:t>2017-01-29T20:45:04.000Z Martin #Schulz beim @AnneWillTalk – JETZT im Ersten! https://daserste.ndr.de/annewill/archiv/Der-Kandidat-Koennen-Sie-Kanzler-Herr-Schulz,schulz546.html… #AnneWill</w:t>
      </w:r>
    </w:p>
    <w:p w14:paraId="2AC3ABF7" w14:textId="77777777" w:rsidR="00EA51D5" w:rsidRDefault="00EA51D5" w:rsidP="00EA51D5">
      <w:r>
        <w:t>2017-01-29T15:34:42.000Z #zeitfuermartin Die Hetzer im Lande laufen heiß. #SPD zeigt klare Kante gegen Rechtsextreme!</w:t>
      </w:r>
    </w:p>
    <w:p w14:paraId="2FA8E0D9" w14:textId="77777777" w:rsidR="00EA51D5" w:rsidRDefault="00EA51D5" w:rsidP="00EA51D5">
      <w:r>
        <w:t>2017-01-29T14:16:20.000Z Ganz starker Auftakt! #ZeitfuerMartinSPIEGEL Start@spiegel_start · Jan 29, 2017Das sind die wichtigsten Sätze aus der Rede von Martin Schulz. http://bento.de/today/martin-schulz-spd-nominiert-kanzlerkandidaten-das-sind-die-wichtigsten-saetze-der-rede-1155225/…</w:t>
      </w:r>
    </w:p>
    <w:p w14:paraId="7CC6AE8F" w14:textId="77777777" w:rsidR="00EA51D5" w:rsidRDefault="00EA51D5" w:rsidP="00EA51D5">
      <w:r>
        <w:t>2017-01-29T13:26:28.000Z Erwartungen erfüllt! Ganz starker Auftritt #MartinSchulz #SPD</w:t>
      </w:r>
    </w:p>
    <w:p w14:paraId="6D2399F5" w14:textId="77777777" w:rsidR="00EA51D5" w:rsidRDefault="00EA51D5" w:rsidP="00EA51D5">
      <w:r>
        <w:t>2017-01-29T13:24:58.000Z Ehrlich, gerecht, emotional Schulz #SPD</w:t>
      </w:r>
    </w:p>
    <w:p w14:paraId="09D64F82" w14:textId="77777777" w:rsidR="00EA51D5" w:rsidRDefault="00EA51D5" w:rsidP="00EA51D5">
      <w:r>
        <w:t>2017-01-29T13:16:03.000Z SPD sagt allen Populisten, Rechtsextremisten und Rassisten den Kampf an #SPD Sie sind eine Schande für Deutschland</w:t>
      </w:r>
    </w:p>
    <w:p w14:paraId="7DB4D94F" w14:textId="77777777" w:rsidR="00EA51D5" w:rsidRDefault="00EA51D5" w:rsidP="00EA51D5">
      <w:r>
        <w:t>2017-01-29T13:12:42.000Z Terrorismus mit allen Mitteln bekämpfen! Für Terror gibt es keine Rechtfertigung! Alle demokratischen Kräfte stärken! #SPD</w:t>
      </w:r>
    </w:p>
    <w:p w14:paraId="1E01968D" w14:textId="77777777" w:rsidR="00EA51D5" w:rsidRDefault="00EA51D5" w:rsidP="00EA51D5">
      <w:r>
        <w:t>2017-01-29T13:09:50.000Z Digitalisierung muss gestaltet werden. Sie braucht gute Infrastruktur und Sie braucht Regeln #SPD</w:t>
      </w:r>
    </w:p>
    <w:p w14:paraId="3DF95399" w14:textId="77777777" w:rsidR="00EA51D5" w:rsidRDefault="00EA51D5" w:rsidP="00EA51D5">
      <w:r>
        <w:t>2017-01-29T12:52:20.000Z Wir werden unsere Werte nie Aufgeben #SPD</w:t>
      </w:r>
    </w:p>
    <w:p w14:paraId="2108ED26" w14:textId="77777777" w:rsidR="00EA51D5" w:rsidRDefault="00EA51D5" w:rsidP="00EA51D5">
      <w:r>
        <w:t>2017-01-29T12:49:40.000Z Wer hier straffällig wird bekommt die ganze Kraft des Gesetzes zu spüren #SPD</w:t>
      </w:r>
    </w:p>
    <w:p w14:paraId="6E7E991A" w14:textId="77777777" w:rsidR="00EA51D5" w:rsidRDefault="00EA51D5" w:rsidP="00EA51D5">
      <w:r>
        <w:t>2017-01-29T12:48:17.000Z #Schulz fordert Solidarität der EU in der Flüchtlingsfrage und sagt Deutschland muss sonst die Solidaritätsfrage beim EU Haushalt stellen!</w:t>
      </w:r>
    </w:p>
    <w:p w14:paraId="09C47388" w14:textId="77777777" w:rsidR="00EA51D5" w:rsidRDefault="00EA51D5" w:rsidP="00EA51D5">
      <w:r>
        <w:t>2017-01-29T12:45:47.000Z #Schulz ist Sozialdemokratie pur!#SPD</w:t>
      </w:r>
    </w:p>
    <w:p w14:paraId="5090F043" w14:textId="77777777" w:rsidR="00EA51D5" w:rsidRDefault="00EA51D5" w:rsidP="00EA51D5">
      <w:r>
        <w:t>2017-01-29T12:39:50.000Z In 13 von 16 Bundesländern regieren Sozialdemokraten! Auch ein verdienst von Gabriel #SPD</w:t>
      </w:r>
    </w:p>
    <w:p w14:paraId="635E1B98" w14:textId="77777777" w:rsidR="00EA51D5" w:rsidRDefault="00EA51D5" w:rsidP="00EA51D5">
      <w:r>
        <w:t>2017-01-29T12:37:07.000Z NRW macht es vor #SPDLothar Binding@Lothar_Binding · Jan 29, 2017Steuergerechtigkeit und die Bekämpfung der Steuerflucht wird dieses Jahr ein zentrales Wahlkampfthema in D sein. #zeitfuermartin</w:t>
      </w:r>
    </w:p>
    <w:p w14:paraId="2C558D95" w14:textId="77777777" w:rsidR="00EA51D5" w:rsidRDefault="00EA51D5" w:rsidP="00EA51D5">
      <w:r>
        <w:t>2017-01-29T12:33:34.000Z Gerechtigkeit steht im Mittelpunkt! #SPD</w:t>
      </w:r>
    </w:p>
    <w:p w14:paraId="69254E2A" w14:textId="77777777" w:rsidR="00EA51D5" w:rsidRDefault="00EA51D5" w:rsidP="00EA51D5">
      <w:r>
        <w:lastRenderedPageBreak/>
        <w:t>2017-01-29T12:31:37.000Z Die die hart arbeiten und sich an die Regeln halten stehen im Zentrum unserer Arbeit #SPD</w:t>
      </w:r>
    </w:p>
    <w:p w14:paraId="57349492" w14:textId="77777777" w:rsidR="00EA51D5" w:rsidRDefault="00EA51D5" w:rsidP="00EA51D5">
      <w:r>
        <w:t>2017-01-29T12:30:30.000Z Gesellschaft muss zusammengeführt werden! Das kann keiner besser als #SPD</w:t>
      </w:r>
    </w:p>
    <w:p w14:paraId="173493C9" w14:textId="77777777" w:rsidR="00EA51D5" w:rsidRDefault="00EA51D5" w:rsidP="00EA51D5">
      <w:r>
        <w:t>2017-01-29T12:29:37.000Z Deutschland muss Stabilitätsanker in Europa und der Welt sein!  #SPD</w:t>
      </w:r>
    </w:p>
    <w:p w14:paraId="57164B54" w14:textId="77777777" w:rsidR="00EA51D5" w:rsidRDefault="00EA51D5" w:rsidP="00EA51D5">
      <w:r>
        <w:t>2017-01-29T12:28:25.000Z Schulz setzt auf Sieg! Richtig so! #SPD</w:t>
      </w:r>
    </w:p>
    <w:p w14:paraId="0D54B008" w14:textId="77777777" w:rsidR="00EA51D5" w:rsidRDefault="00EA51D5" w:rsidP="00EA51D5">
      <w:r>
        <w:t>2017-01-29T12:24:14.000Z Dank an Gabriel #SPDSPD Parteivorstand@spdde · Jan 29, 2017#ZeitfuerMartin!</w:t>
      </w:r>
    </w:p>
    <w:p w14:paraId="04F1E692" w14:textId="77777777" w:rsidR="00EA51D5" w:rsidRDefault="00EA51D5" w:rsidP="00EA51D5">
      <w:r>
        <w:t>2017-01-29T12:22:59.000Z Aufrichtig, bewegt und voller Herzblut! #SPD</w:t>
      </w:r>
    </w:p>
    <w:p w14:paraId="4F272357" w14:textId="77777777" w:rsidR="00EA51D5" w:rsidRDefault="00EA51D5" w:rsidP="00EA51D5">
      <w:r>
        <w:t>2017-01-29T12:20:28.000Z Jetzt zuhören! #SPD</w:t>
      </w:r>
    </w:p>
    <w:p w14:paraId="2B839234" w14:textId="77777777" w:rsidR="00EA51D5" w:rsidRDefault="00EA51D5" w:rsidP="00EA51D5">
      <w:r>
        <w:t>2017-01-29T12:15:16.000Z Wir stehen hinter Dir! #SPDMartin Schulz@MartinSchulz · Jan 29, 2017Ein irres Gefühl: Gerade bin ich vom Vorstand meiner Partei zum Kanzlerkandidaten nominiert worden. Ich bin demütig und dankbar.</w:t>
      </w:r>
    </w:p>
    <w:p w14:paraId="718CA74F" w14:textId="77777777" w:rsidR="00EA51D5" w:rsidRDefault="00EA51D5" w:rsidP="00EA51D5">
      <w:r>
        <w:t>2017-01-29T12:10:41.000Z Gleich folgt die Rede von @MartinSchulz. Livestream auf http://spd.de</w:t>
      </w:r>
    </w:p>
    <w:p w14:paraId="3BFB7A69" w14:textId="77777777" w:rsidR="00EA51D5" w:rsidRDefault="00EA51D5" w:rsidP="00EA51D5">
      <w:r>
        <w:t>2017-01-29T12:12:30.000Z Gauck und Steinmeier als Bundespräsidenten durchgesetzt gegen die Union. Stratege Gabriel #SPD</w:t>
      </w:r>
    </w:p>
    <w:p w14:paraId="3993D999" w14:textId="77777777" w:rsidR="00EA51D5" w:rsidRDefault="00EA51D5" w:rsidP="00EA51D5">
      <w:r>
        <w:t>2017-01-29T12:10:04.000Z Danke Sigmar Gabriel! #SPD</w:t>
      </w:r>
    </w:p>
    <w:p w14:paraId="780F990C" w14:textId="77777777" w:rsidR="00EA51D5" w:rsidRDefault="00EA51D5" w:rsidP="00EA51D5">
      <w:r>
        <w:t>2017-01-29T12:07:21.000Z Selbstbewusst startet die #SPD!</w:t>
      </w:r>
    </w:p>
    <w:p w14:paraId="096F52BB" w14:textId="77777777" w:rsidR="00EA51D5" w:rsidRDefault="00EA51D5" w:rsidP="00EA51D5">
      <w:r>
        <w:t>2017-01-29T12:03:16.000Z Martin Schulz! Jetzt geht es los!  #spd</w:t>
      </w:r>
    </w:p>
    <w:p w14:paraId="0EC57CAB" w14:textId="77777777" w:rsidR="00EA51D5" w:rsidRDefault="00EA51D5" w:rsidP="00EA51D5">
      <w:r>
        <w:t>2017-01-29T08:51:06.000Z #ZeitfürMartin Spannend wird es! Heute 12.50 aus dem Willy Brandt Haus!SPD Parteivorstand@spdde · Jan 28, 2017Zeit für mehr Gerechtigkeit. Zeit für Martin Schulz. Morgen ab 12:50 Uhr live auf Facebook und SPD.de0:414.1K views</w:t>
      </w:r>
    </w:p>
    <w:p w14:paraId="494C7075" w14:textId="77777777" w:rsidR="00EA51D5" w:rsidRDefault="00EA51D5" w:rsidP="00EA51D5">
      <w:r>
        <w:t>2017-01-28T21:31:11.000Z Denkt der bevor er handelt?Britta Haßelmann@BriHasselmann · Jan 28, 2017Nicht nur ein Akt gegen Flüchtlinge&amp;Migranten,es wird auch WirtschaftsUnternehmen &amp; Ihren Mitarbeitern schaden  http://m.spiegel.de/politik/ausland/a-1132177.html#spRedirectedFrom=www&amp;referrrer=https://t.co/BxxSobvUVk…</w:t>
      </w:r>
    </w:p>
    <w:p w14:paraId="14830529" w14:textId="77777777" w:rsidR="00EA51D5" w:rsidRDefault="00EA51D5" w:rsidP="00EA51D5">
      <w:r>
        <w:t>2017-01-28T21:13:38.000Z So nicht, ich glaube es #TrumptArne Lietz@ArneLietz · Jan 28, 2017Ungeheuerlich! Vize der DT-USA Parlamentariergruppe darf nicht mehr in die USA reisen.@nouripour http://spon.de/aeUCC via @SPIEGELONLINE</w:t>
      </w:r>
    </w:p>
    <w:p w14:paraId="0169A268" w14:textId="77777777" w:rsidR="00EA51D5" w:rsidRDefault="00EA51D5" w:rsidP="00EA51D5">
      <w:r>
        <w:t>2017-01-28T17:59:53.000Z Kann Trump lesen?ZDFheute@ZDFheute · Jan 28, 2017Thomas #Jefferson, Vater der #US-Verfassung schrieb: Niemand darf wegen seines #Glaubens benachteiligt werden.</w:t>
      </w:r>
    </w:p>
    <w:p w14:paraId="4C881F36" w14:textId="77777777" w:rsidR="00EA51D5" w:rsidRDefault="00EA51D5" w:rsidP="00EA51D5">
      <w:r>
        <w:t>2017-01-28T11:16:32.000Z Super Ergebnis für #Albig den MP für SH und großen Bielefeld Fan! Fehlen nur noch 3 Punkte für ein perfektes Wochenende #BundestagsarminenSPD Schleswig-Holstein@SPDSH · Jan 28, 201798,4 % für unseren Spitzenkandidaten und Ministerpräsidenten Torsten Albig! #WirMachenDas</w:t>
      </w:r>
    </w:p>
    <w:p w14:paraId="1D2233A3" w14:textId="77777777" w:rsidR="00EA51D5" w:rsidRDefault="00EA51D5" w:rsidP="00EA51D5">
      <w:r>
        <w:lastRenderedPageBreak/>
        <w:t>2017-01-26T21:02:15.000Z Gut so!Tagesspiegel Sport@TspSport · Jan 26, 2017Entscheidung des Bundestages: Auf Sportplätzen ist bald mehr Lärm erlaubt. http://tagesspiegel.de/sport/aenderung-der-laermschutzverordnung-auf-sportplaetzen-ist-kuenftig-mehr-laerm-erlaubt/19311348.html…</w:t>
      </w:r>
    </w:p>
    <w:p w14:paraId="4423AB10" w14:textId="77777777" w:rsidR="00EA51D5" w:rsidRDefault="00EA51D5" w:rsidP="00EA51D5">
      <w:r>
        <w:t>2017-01-26T19:47:32.000Z Replying to @TagesschauVor20[26.1.97] Kinkel warnt vor Internetnutzung durch Rechte Szene: Das Netz dürfe nicht zum elektronischen Kontakthof für Rechtsradikale werden.</w:t>
      </w:r>
    </w:p>
    <w:p w14:paraId="27665D28" w14:textId="77777777" w:rsidR="00EA51D5" w:rsidRDefault="00EA51D5" w:rsidP="00EA51D5">
      <w:r>
        <w:t>2017-01-26T17:51:47.000Z Gewonnen! Bürgerinitiative / #Petitionsausschuss   gut für Bad OeynhausenBahn baut 4,7 km Lärmschutz- via @nwnews http://nw.de/lokal/kreis_minden_luebbecke/bad_oeynhausen/bad_oeynhausen/21556274_Bahn-baut-47-Kilometer-Laermschutz.html…</w:t>
      </w:r>
    </w:p>
    <w:p w14:paraId="1D1080EE" w14:textId="77777777" w:rsidR="00EA51D5" w:rsidRDefault="00EA51D5" w:rsidP="00EA51D5">
      <w:r>
        <w:t>2017-01-26T16:09:44.000Z #Steinmeier Danke für Einsatz und Leidenschaft!ZDFheute@ZDFheute · Jan 26, 2017Letzte Bundestagsrede von #Steinmeier: "Wenn Opposition Mist ist, dann ist sie zugleich der Dünger für die Demokratie."</w:t>
      </w:r>
    </w:p>
    <w:p w14:paraId="1D2EE32F" w14:textId="77777777" w:rsidR="00EA51D5" w:rsidRDefault="00EA51D5" w:rsidP="00EA51D5">
      <w:r>
        <w:t>2017-01-26T14:19:46.000Z Danke Frank Walter Steinmeier und viel Erfolg!Hubertus Heil@hubertus_heil · Jan 26, 2017Letzte Rede von Frank-Walter Steinmeier als Außenminister im Bundestag. Wir Sozialdemokraten sind stolz auf ihn.</w:t>
      </w:r>
    </w:p>
    <w:p w14:paraId="2ACE48CF" w14:textId="77777777" w:rsidR="00EA51D5" w:rsidRDefault="00EA51D5" w:rsidP="00EA51D5">
      <w:r>
        <w:t xml:space="preserve">2017-01-25T21:20:13.000Z Lustig! Sahara Wagenknecht und Andreas Scheuer diskutieren in der ARD ob Martin Schulz der Richtige ist. </w:t>
      </w:r>
    </w:p>
    <w:p w14:paraId="46CBF2A8" w14:textId="77777777" w:rsidR="00EA51D5" w:rsidRDefault="00EA51D5" w:rsidP="00EA51D5">
      <w:r>
        <w:t>2017-01-25T21:16:14.000Z Los geht es!Sascha Vogt@saschavogt · Jan 25, 2017Läuft. Dann starten wir mal durch. Ein guter Tag für die #SPD!  http://tagesschau.de/inland/deutschlandtrend-705.html…</w:t>
      </w:r>
    </w:p>
    <w:p w14:paraId="1928FF7C" w14:textId="77777777" w:rsidR="00EA51D5" w:rsidRDefault="00EA51D5" w:rsidP="00EA51D5">
      <w:r>
        <w:t>2017-01-25T12:38:40.000Z #Mitgliedwerden Immer eine gute Idee!Christian Flisek@ChristianFlisek · Jan 25, 2017Seit gestern 15:00 Uhr sind über 200 Menschen in die @spdde eingetreten, nachmachen und http://mitgliedwerden.spd.de/eintritt</w:t>
      </w:r>
    </w:p>
    <w:p w14:paraId="54DDF377" w14:textId="77777777" w:rsidR="00EA51D5" w:rsidRDefault="00EA51D5" w:rsidP="00EA51D5">
      <w:r>
        <w:t>2017-01-25T11:42:42.000Z Die SPD steht hinter Martin #Schulz! Auf geht es!Ulli Nissen@UlliNissen · Jan 25, 2017Großer Beifall für #MartinSchulz in der #SPD #Bundestagsfraktion !</w:t>
      </w:r>
    </w:p>
    <w:p w14:paraId="61D1F7A4" w14:textId="77777777" w:rsidR="00EA51D5" w:rsidRDefault="00EA51D5" w:rsidP="00EA51D5">
      <w:r>
        <w:t>2017-01-24T21:55:22.000Z Wir stehen hinter Dir! #BesterMannMartin Schulz@MartinSchulz · Jan 24, 2017Heute ist ein besonderer Tag, der mich tief bewegt. Wir wollen die Wahl gewinnen, um das Leben der Menschen besser zu machen</w:t>
      </w:r>
    </w:p>
    <w:p w14:paraId="4F163F7F" w14:textId="77777777" w:rsidR="00EA51D5" w:rsidRDefault="00EA51D5" w:rsidP="00EA51D5">
      <w:r>
        <w:t>2017-01-24T14:16:32.000Z Behauptungen, wonach es in der SPD langweilig sei, muss man als böswillige Verleumdung zurückweisen.</w:t>
      </w:r>
    </w:p>
    <w:p w14:paraId="238EBAB6" w14:textId="77777777" w:rsidR="00EA51D5" w:rsidRDefault="00EA51D5" w:rsidP="00EA51D5">
      <w:r>
        <w:t>2017-01-24T14:38:42.000Z Martin Schulz ist genau der Richtige! Dank und Respekt für Sigmar Gabriel!Sigmar Gabriel: "Ja, das ist meine Pflicht als Vorsitzender"Sigmar Gabriel wird nicht Kanzlerkandidat der SPD. Er wird auch den Parteivorsitz abgeben, sagte er der ZEIT. Spitzenkandidat soll Martin Schulz werden.zeit.de</w:t>
      </w:r>
    </w:p>
    <w:p w14:paraId="359DAE36" w14:textId="77777777" w:rsidR="00EA51D5" w:rsidRDefault="00EA51D5" w:rsidP="00EA51D5">
      <w:r>
        <w:t>2017-01-23T13:29:33.000Z #Investitionsfonds zur Sanierung von Schulen würde die Kommunen entlasten und durch 6 Mrd Haushaltsüberschuss auch finanzieren!ARD Morgenmagazin@ardmoma · Jan 23, 2017Milliardenüberschuss im Bundeshaushalt: @ThomasOppermann @spdbt gibt Investitionen den Vorrang vor Schuldenabbau.1:093.3K views</w:t>
      </w:r>
    </w:p>
    <w:p w14:paraId="7D311C23" w14:textId="77777777" w:rsidR="00EA51D5" w:rsidRDefault="00EA51D5" w:rsidP="00EA51D5">
      <w:r>
        <w:t>2017-01-23T12:22:33.000Z Jetzt mitmachen: #OttoWelsPreis2017! Alles weitere dazu auch auf meiner Homepage: https://kurzlink.de/65HlR3InO</w:t>
      </w:r>
    </w:p>
    <w:p w14:paraId="601178B4" w14:textId="77777777" w:rsidR="00EA51D5" w:rsidRDefault="00EA51D5" w:rsidP="00EA51D5">
      <w:r>
        <w:lastRenderedPageBreak/>
        <w:t>2017-01-23T09:50:53.000Z #alternativefacts = Lüge!</w:t>
      </w:r>
    </w:p>
    <w:p w14:paraId="19507353" w14:textId="77777777" w:rsidR="00EA51D5" w:rsidRDefault="00EA51D5" w:rsidP="00EA51D5">
      <w:r>
        <w:t>2017-01-22T20:50:57.000Z Mehrheit ist sicherlich auch für die Selbstauflösung der AfD...WELT@welt · Jan 22, 2017Umfrage: Mehrheit der Deutschen für Höckes Austritt aus AfD http://to.welt.de/EQL0hui</w:t>
      </w:r>
    </w:p>
    <w:p w14:paraId="3E64FA23" w14:textId="77777777" w:rsidR="00EA51D5" w:rsidRDefault="00EA51D5" w:rsidP="00EA51D5">
      <w:r>
        <w:t>2017-01-20T17:47:28.000Z #Trump Ein Milliardär umgeben von einer Truppe von Milliardären will sich um den kleinen Mann kümmern! Wer es glaubt!</w:t>
      </w:r>
    </w:p>
    <w:p w14:paraId="42DCF964" w14:textId="77777777" w:rsidR="00EA51D5" w:rsidRDefault="00EA51D5" w:rsidP="00EA51D5">
      <w:r>
        <w:t>2017-01-20T17:43:45.000Z #Trump verkündet Egoismus der USA! Wird die Welt weder sicherer noch gerechter machen!</w:t>
      </w:r>
    </w:p>
    <w:p w14:paraId="325841A7" w14:textId="77777777" w:rsidR="00EA51D5" w:rsidRDefault="00EA51D5" w:rsidP="00EA51D5">
      <w:r>
        <w:t>2017-01-20T16:22:22.000Z #Amtseinfuehrung #Trump Jetzt nimmt die Sache ihren Lauf! Noch nie waren die Erwartungen so gering und die Befürchtungen so groß!WDR 2@WDR2 · Jan 20, 2017Trump wird Präsident: Liveblog zu Trump: +++ Kirche, Tee, bald der Amtseid +++ https://tagesschau.de/ausland/trump-vereidigung-107.html… (bot) #wdr2</w:t>
      </w:r>
    </w:p>
    <w:p w14:paraId="7EDB72B7" w14:textId="77777777" w:rsidR="00EA51D5" w:rsidRDefault="00EA51D5" w:rsidP="00EA51D5">
      <w:r>
        <w:t>2017-01-20T14:46:14.000Z #Newsletter http://stefan-schwartze.de/newsletterImmer aktuell!</w:t>
      </w:r>
    </w:p>
    <w:p w14:paraId="43CCC885" w14:textId="77777777" w:rsidR="00EA51D5" w:rsidRDefault="00EA51D5" w:rsidP="00EA51D5">
      <w:r>
        <w:t>----------</w:t>
      </w:r>
    </w:p>
    <w:p w14:paraId="223581D7" w14:textId="77777777" w:rsidR="00EA51D5" w:rsidRDefault="00EA51D5" w:rsidP="00EA51D5">
      <w:r>
        <w:t>Stefan Zierke</w:t>
      </w:r>
    </w:p>
    <w:p w14:paraId="79C2E1AE" w14:textId="77777777" w:rsidR="00EA51D5" w:rsidRDefault="00EA51D5" w:rsidP="00EA51D5">
      <w:r>
        <w:t>SPD</w:t>
      </w:r>
    </w:p>
    <w:p w14:paraId="4458C27A" w14:textId="77777777" w:rsidR="00EA51D5" w:rsidRDefault="00EA51D5" w:rsidP="00EA51D5">
      <w:r>
        <w:t>2021-05-12T12:38:08.000Z Wie kann der Aufbau von Versorgungsnetzwerken für unheilbar kranke Kinder und Jugendliche in infrastrukturschwachen Gebieten gelingen? In #Brandenburg trafen sich Fachleute zu einem digitalen Netzwerktreffen mit @zierke.Versorgung unheilbar kranker Kinder und Jugendliche verbessernUm unheilbar erkrankte Kinder und Jugendliche auch auf dem Land gut zu versorgen, sollen größere Versorgungsnetzwerke weiterentwickelt werden. In Brandenburg trafen sich Fachleute zu einem ersten ...bmfsfj.de</w:t>
      </w:r>
    </w:p>
    <w:p w14:paraId="1C299C50" w14:textId="77777777" w:rsidR="00EA51D5" w:rsidRDefault="00EA51D5" w:rsidP="00EA51D5">
      <w:r>
        <w:t>2021-04-23T09:41:20.000Z Alle reden über #allesdichtmachen – wir wollen lieber über diejenigen sprechen, die in dieser Pandemie täglich an ihre Grenzen gehen und unglaubliches leisten: Pflegerinnen und Pfleger – das tun sie überall, vor allem aber in Krankenhäusern und auf unseren Intensivstationen.</w:t>
      </w:r>
    </w:p>
    <w:p w14:paraId="035E6250" w14:textId="77777777" w:rsidR="00EA51D5" w:rsidRDefault="00EA51D5" w:rsidP="00EA51D5">
      <w:r>
        <w:t>2021-04-22T23:44:25.000Z mein beitrag zu #allesdichtmachen, weil mir mein job schon wichtiger ist als die gesundheit/ das leben anderer menschen. bussi von einer corona quartier mitarbeiterin #allenichtganzdicht</w:t>
      </w:r>
    </w:p>
    <w:p w14:paraId="56EE41D8" w14:textId="77777777" w:rsidR="00EA51D5" w:rsidRDefault="00EA51D5" w:rsidP="00EA51D5">
      <w:r>
        <w:t>2021-04-23T06:18:45.000Z Es ist das altbekannte Muster: Rassistische Dinge sagen, aber Rassismus von sich weisen. Sich fremdenfeindlich äußern, aber „kein Ausländerfeind“ sein wollen. Wutbürger- und Querdenker-Propaganda verbreiten, aber entsprechendes Gedankengut von sich weisen. #allesdichtmachen</w:t>
      </w:r>
    </w:p>
    <w:p w14:paraId="0D60F0CF" w14:textId="77777777" w:rsidR="00EA51D5" w:rsidRDefault="00EA51D5" w:rsidP="00EA51D5">
      <w:r>
        <w:t>2021-04-23T05:52:16.000Z „Heute bisschen für Kollegen schämen“: Christian Ulmen, Nora Tschirner, Alexandra Maria Lara und andere – unter #allesschlichtmachen kritisieren sie ihre Schauspieler-Kollegen für #allesdichtmachen.„Heute bisschen für Kollegen schämen“Christian Ulmen, Nora Tschirner und andere – unter „Alles schlicht machen“ kritisieren sie ihre Schauspieler-Kollegen. Heike Makatsch zieht ihr Video zurück.tagesspiegel.de</w:t>
      </w:r>
    </w:p>
    <w:p w14:paraId="5B02F9E8" w14:textId="77777777" w:rsidR="00EA51D5" w:rsidRDefault="00EA51D5" w:rsidP="00EA51D5">
      <w:r>
        <w:t xml:space="preserve">2021-03-10T08:55:52.000Z Nach der aktuellen Verordnung können Museen, Gedenkstätten, Galerien, Planetarien, öffentliche Bibliotheken in Brandenburg unter Auflagen (z.B. vorherige </w:t>
      </w:r>
      <w:r>
        <w:lastRenderedPageBreak/>
        <w:t>Terminvergabe) öffnen. In diesem Thread tragen wir zusammen welche Museen in der #Uckermark offen sind.</w:t>
      </w:r>
    </w:p>
    <w:p w14:paraId="1C3A28C7" w14:textId="77777777" w:rsidR="00EA51D5" w:rsidRDefault="00EA51D5" w:rsidP="00EA51D5">
      <w:r>
        <w:t>2020-10-16T12:10:03.000Z Volkswandertag in #Fürstenwerder am 18.10. https://tourismus-uckermark.de/die-uckermark/veranstaltungen/vdatumvon/today/vmaxergebnisse/10/vseite/4/vsortierung/e_datum_bis/vansicht/liste/vdatumbis/last10.html?no_cache=1&amp;tx_tmbevents_pi1%5Be_id%5D=99584456…</w:t>
      </w:r>
    </w:p>
    <w:p w14:paraId="7E3B188E" w14:textId="77777777" w:rsidR="00EA51D5" w:rsidRDefault="00EA51D5" w:rsidP="00EA51D5">
      <w:r>
        <w:t>2020-09-27T16:03:27.000Z Vor 22 Jahren ist Gerhard Schröder bei der Bundestagswahl 1998 ein fulminanter Sieg gelungen! Für uns ist die Erinnerung beste Motivation: Wir wollen @OlafScholz 2021 mit viel #WUMMS ins Kanzleramt bringen!</w:t>
      </w:r>
    </w:p>
    <w:p w14:paraId="3C29FD9E" w14:textId="77777777" w:rsidR="00EA51D5" w:rsidRDefault="00EA51D5" w:rsidP="00EA51D5">
      <w:r>
        <w:t>2020-09-16T16:28:16.000Z Die Entlassung des @BBK_Bund-Präsidenten @christophunger1 ist eine Frechheit. Innenminister #Seehofer hat die Themen #Bevölkerungsschutz u #Katastrophenhilfe bisher nur stiefmütterlich behandelt. Nun wurde #Unger das Bauernopfer für bisherige Untätigkeit des Bundesinnenministers.</w:t>
      </w:r>
    </w:p>
    <w:p w14:paraId="31F35DF5" w14:textId="77777777" w:rsidR="00EA51D5" w:rsidRDefault="00EA51D5" w:rsidP="00EA51D5">
      <w:r>
        <w:t>2020-07-29T07:26:03.000Z Tag 1/7 der #PhotosOfMyLife #challenge. Jeden Tag ein Foto, eine Woche lang. Keine Menschen, keine Erklärungen. Jeden Tag eine Einladung, sich zu beteiligen. Wir nominieren heute die @NMStiftung  Danke @aktivebuerger für die Nominierung.</w:t>
      </w:r>
    </w:p>
    <w:p w14:paraId="60684563" w14:textId="77777777" w:rsidR="00EA51D5" w:rsidRDefault="00EA51D5" w:rsidP="00EA51D5">
      <w:r>
        <w:t>2020-07-18T16:55:01.000Z #Jobs - Noch bis zum 23. Juli könnt ihr euch bewerben und mit uns gemeinsam die #DSEE aufbauen. Wir freuen uns auf Bewerber:innen aus der ganzen Republik Jobs - Deutsche Stiftung für Engagement und EhrenamtDie Deutsche Stiftung für Engagement und Ehrenamt wurde 2020 als Stiftung öffentlichen Rechts errichtet, um bundesweit Ehrenamtliche zu unterstützen unddeutsche-stiftung-engagement-und-ehrenamt.de</w:t>
      </w:r>
    </w:p>
    <w:p w14:paraId="1B3AC873" w14:textId="77777777" w:rsidR="00EA51D5" w:rsidRDefault="00EA51D5" w:rsidP="00EA51D5">
      <w:r>
        <w:t>2020-06-03T21:49:57.000Z Ein #Konjunkturpaket mit klarem sozialdemokratischen #Wumms! Großer Dank an @spdde, insb. an @OlafScholz:Förderung Kitas (1 Mrd €), Hilfe für Kultur (1 Mrd €), Ausbau Ganztagsschulen (2 Mrd €), Stärkung Gesundheitswesen (4 Mrd €), Investition in E-Mobilität (2,5 Mrd €).</w:t>
      </w:r>
    </w:p>
    <w:p w14:paraId="3928A351" w14:textId="77777777" w:rsidR="00EA51D5" w:rsidRDefault="00EA51D5" w:rsidP="00EA51D5">
      <w:r>
        <w:t>2020-03-14T13:28:29.000Z War Brandenburgs #AfD-Chef Andreas #Kalbitz doch Mitglied der Neonazi-Jugend-Organisation Heimattreue Deutsche Jugend (#HDJ)? Er behauptet, nein - nun ist aber ein #Verfassungsschutz-Gutachten aufgetaucht, das unter anderem eine HDJ-Mitgliedsnummer Kalb...Rechtsextremismus und AfD - Verfassungsschutz: Kalbitz hatte Mitgliedsnummer bei Heimattreuer...Brandenburgs AfD-Chef Kalbitz betont, er sei 2007 nur Gast bei der später verbotenen HDJ gewesen. Nun ist eine Mitgliedsnummer aufgetaucht – der AfD-Mann weist eine Mitgliedschaft aber weiter von...maz-online.de</w:t>
      </w:r>
    </w:p>
    <w:p w14:paraId="670E3576" w14:textId="77777777" w:rsidR="00EA51D5" w:rsidRDefault="00EA51D5" w:rsidP="00EA51D5">
      <w:r>
        <w:t>2020-03-14T08:47:51.000Z #Schulschließung und #Kitaschließung: Kinder von kritischen Berufsgruppen in „#Notbetreuung“ nicht neu gruppieren. Hierdurch entstehen neue primäre und sekundäre Kontaktnetzwerke (Eltern). Die Infektion wird dadurch befeuert.</w:t>
      </w:r>
    </w:p>
    <w:p w14:paraId="2725E44F" w14:textId="77777777" w:rsidR="00EA51D5" w:rsidRDefault="00EA51D5" w:rsidP="00EA51D5">
      <w:r>
        <w:t xml:space="preserve">2020-03-06T15:47:39.000Z Vielen Dank für die Mitwirkung </w:t>
      </w:r>
    </w:p>
    <w:p w14:paraId="73B46883" w14:textId="77777777" w:rsidR="00EA51D5" w:rsidRDefault="00EA51D5" w:rsidP="00EA51D5">
      <w:r>
        <w:t>2020-02-20T17:05:40.000Z Nach Anschlag von Hanau: Breite Kritik an der AfD http://tagesschau.de/inland/afd-hanau-reaktionen-101.html… #AfD #RassismusAktuelle Nachrichten - Inland Ausland Wirtschaft Kultur Sport - ARD Tagesschautagesschau.de</w:t>
      </w:r>
    </w:p>
    <w:p w14:paraId="6B1A642C" w14:textId="77777777" w:rsidR="00EA51D5" w:rsidRDefault="00EA51D5" w:rsidP="00EA51D5">
      <w:r>
        <w:t>2020-02-13T18:25:22.000Z Mehr Europa in Ostdeutschland!?! Weitblickender Austausch über Jugendbegegnungen @ofaj_dfjw, Städtepartnerschaften und bürgerschaftliches Engagement mit StS @zierke @BMFSFJ und Ludger Mertens #Prenzlau #Brandenburg. #Merci</w:t>
      </w:r>
    </w:p>
    <w:p w14:paraId="6E81CC1D" w14:textId="77777777" w:rsidR="00EA51D5" w:rsidRDefault="00EA51D5" w:rsidP="00EA51D5">
      <w:r>
        <w:lastRenderedPageBreak/>
        <w:t>2020-01-28T12:23:02.000Z Focus-online schreibt: Witze über Klima und Höcke: „Zuschauer verlassen bei Nuhr-Auftritt wütend den Saal“ 2 von 5000 haben den Saal nach 10 Minuten verlassen. Ein streitendes Pärchen in Beziehungskrise... Bis zu diesem Zeitpunkt gab es keinen einzigen Satz zum Thema Klima.</w:t>
      </w:r>
    </w:p>
    <w:p w14:paraId="0480768A" w14:textId="77777777" w:rsidR="00EA51D5" w:rsidRDefault="00EA51D5" w:rsidP="00EA51D5">
      <w:r>
        <w:t>2019-06-20T07:46:01.000Z auch der Märkische Landweg ist dabei #UckermarkADAC@ADAC · Jun 20, 2019Die 12 schönsten Wanderwege in Deutschland    http://bit.ly/adac_wander19</w:t>
      </w:r>
    </w:p>
    <w:p w14:paraId="4F50454D" w14:textId="77777777" w:rsidR="00EA51D5" w:rsidRDefault="00EA51D5" w:rsidP="00EA51D5">
      <w:r>
        <w:t>2019-06-19T09:53:47.000Z 55 Prozent der SPD-Wähler wollen eine stärkere Kontrolle der #Zuwanderung. Darin werden sie von der @spdde nicht unterstützt. Mehr #Bürgernähe ist aber nötig, will die #SPD #Volkspartei bleiben. Die dänischen Sozialdemokraten können ein Vorbild sein.Bürgernah in allen Bereichen – der Erfolg der dänischenDie dänischen Sozialdemokraten haben die letzten Wahlen in ihrem Land mit 25,9 Prozent gewonnen. Gleichzeitig verloren die dänische Rechtspopulisten deutlich an Zuspruch. Kann die SPD von demvorwaerts.de</w:t>
      </w:r>
    </w:p>
    <w:p w14:paraId="557F8B84" w14:textId="77777777" w:rsidR="00EA51D5" w:rsidRDefault="00EA51D5" w:rsidP="00EA51D5">
      <w:r>
        <w:t>2019-06-19T16:32:45.000Z Ferienbeginn in Brandenburg! Ab jetzt wieder jeden Tag von Morgens bis Abends am See oder?  #Uckermark #Uckermark_erleben #Instagram http://bit.ly/2KrI2pX</w:t>
      </w:r>
    </w:p>
    <w:p w14:paraId="19181A0D" w14:textId="77777777" w:rsidR="00EA51D5" w:rsidRDefault="00EA51D5" w:rsidP="00EA51D5">
      <w:r>
        <w:t>2019-06-19T19:07:56.000Z Mit Worten fängt es an. Die AfD befördert die Enthemmung der politischen Debatte. Gewalt ist eine Folge. #LuebckeJohannes Hillje@JHillje · Jun 19, 2019Die #AfD wirkte 2015 auf ihrer Facebook-Seite aktiv daran mit, dass #Lübcke zum Feind der rechten Szene wurde ("Hetze gegen Deutsche"). Es sind nicht nur Einzelne wie Höcke oder Steinbach. Es ist die Partei, deren Strategie es ist, Feindbilder, Hass &amp; letztlich Gewalt zu schüren.Show this thread</w:t>
      </w:r>
    </w:p>
    <w:p w14:paraId="4CAC290F" w14:textId="77777777" w:rsidR="00EA51D5" w:rsidRDefault="00EA51D5" w:rsidP="00EA51D5">
      <w:r>
        <w:t>2019-06-19T12:43:11.000Z Lesenswert! „Die Grünen sind im Moment eine riesige Projektionsfläche. Ein weißes Blatt Papier, auf das sich das im weitesten Sinne ökoaffine und progressiv fühlende Bürgertum seine Wünsche in bunten Farben malt, egal ob links, liberal oder konservativ.“Kommentar Grüne im Höhenflug: Das Konzept „Merkel“Radikale Klarheit? Von wegen. Diffuse Indifferenz ist ein Wesensmerkmal der Grünen geworden. Jeder soll sich bei ihnen wohlfühlen.taz.de</w:t>
      </w:r>
    </w:p>
    <w:p w14:paraId="03AFF11B" w14:textId="77777777" w:rsidR="00EA51D5" w:rsidRDefault="00EA51D5" w:rsidP="00EA51D5">
      <w:r>
        <w:t>2019-06-19T18:50:07.000Z Scheinheiligkeit in Reinform: Mit ihrem Gerede von Selbstjustiz, "Widerstand" gegen "Meinungsdiktat" und "Altparteien" befeuern Frohnmeier, Höcke und Kollegen doch den Hass, der sich zur widerlichen Tat gegen Walter Lübcke ausgewachsen hat.</w:t>
      </w:r>
    </w:p>
    <w:p w14:paraId="0FC14552" w14:textId="77777777" w:rsidR="00EA51D5" w:rsidRDefault="00EA51D5" w:rsidP="00EA51D5">
      <w:r>
        <w:t>2019-06-18T13:26:55.000Z Die Relativierungen im Netz zum Mord an Walter #Lübcke machen fassungslos.Unser #Bundespräsident Frank-Walter Steinmeier hat die Hasskommentare zurecht als "zynisch, geschmacklos, abscheulich, in jeder Hinsicht widerwärtig" bezeichnet.</w:t>
      </w:r>
    </w:p>
    <w:p w14:paraId="048D0A39" w14:textId="77777777" w:rsidR="00EA51D5" w:rsidRDefault="00EA51D5" w:rsidP="00EA51D5">
      <w:r>
        <w:t>2019-06-03T16:16:05.000Z #Engagement macht stark! Lena Wiewell/@tauschebildung , Dennis Kirschbaum/@juma_ev und Andrea Harwardt/Reitverein Integration sind die Engagementbotschafter*innen 2019. Heute wurden sie von Parlamentarischen Staatssekretär @zierke , @VWGroup_DE und @BBE_Info ernannt. #ems2019</w:t>
      </w:r>
    </w:p>
    <w:p w14:paraId="31CDDF5C" w14:textId="77777777" w:rsidR="00EA51D5" w:rsidRDefault="00EA51D5" w:rsidP="00EA51D5">
      <w:r>
        <w:t>2019-04-18T13:43:40.000Z Gekommen, um zu hören: Am Mittwoch war die @spdbt in Schwedt unterwegs. @zierke und @soerenbartol haben aufmerksam zugehört. Nächste Stationen für den roten Bus der Fraktion sind: Großenhain, Dippoldiswalde und Dresden (alle am 23.04.), dann mit @SusannRuethrich. #SPDBTvorOrt</w:t>
      </w:r>
    </w:p>
    <w:p w14:paraId="41FE9E2B" w14:textId="77777777" w:rsidR="00EA51D5" w:rsidRDefault="00EA51D5" w:rsidP="00EA51D5">
      <w:r>
        <w:t xml:space="preserve">2019-04-27T15:38:38.000Z Alle an Bord bei der Saison-Eröffnungsfahrt auf #Finowkanal und #Werbellinkanal: Landtagspräsidentin Britta Stark, Stefan @zierke MdB,  WIN-Vorsitzender Landrat </w:t>
      </w:r>
      <w:r>
        <w:lastRenderedPageBreak/>
        <w:t>Kurth @LkBarnim, @Vogel_Axel MdL und Organisator Hartmut Ginnow-Merkert. Auftakt zum Biennium 400 Jahre Finowkanal</w:t>
      </w:r>
    </w:p>
    <w:p w14:paraId="6006B7FA" w14:textId="77777777" w:rsidR="00EA51D5" w:rsidRDefault="00EA51D5" w:rsidP="00EA51D5">
      <w:r>
        <w:t>2019-04-29T14:40:42.000Z Um die #Hospizarbeit und #Palliativ-Versorgung in #Brandenburg voranzubringen, haben zahlreiche Akteure die Charta zur Betreuung schwerstkranker und sterbender Menschen unterzeichnet. PSt @zierke würdigte insbesondere den Einsatz der Engagierten.Stefan Zierke würdigt Engagement in der HospizarbeitZahlreiche Akteure in Brandenburg haben gemeinsam die Charta zur Betreuung schwerstkranker und sterbender Menschen in Deutschland unterzeichnet, um die Hospiz- und Palliativversorgung weiter ...bmfsfj.de</w:t>
      </w:r>
    </w:p>
    <w:p w14:paraId="7CCCE249" w14:textId="77777777" w:rsidR="00EA51D5" w:rsidRDefault="00EA51D5" w:rsidP="00EA51D5">
      <w:r>
        <w:t xml:space="preserve">2019-03-05T23:09:21.000Z #Brandenburg auf der #ITBBerlin #ITB2019 in Halle 12 </w:t>
      </w:r>
      <w:r>
        <w:rPr>
          <w:rFonts w:ascii="Tahoma" w:hAnsi="Tahoma" w:cs="Tahoma"/>
        </w:rPr>
        <w:t>⁦</w:t>
      </w:r>
      <w:r>
        <w:t>@ITB_Berlin</w:t>
      </w:r>
      <w:r>
        <w:rPr>
          <w:rFonts w:ascii="Tahoma" w:hAnsi="Tahoma" w:cs="Tahoma"/>
        </w:rPr>
        <w:t>⁩</w:t>
      </w:r>
      <w:r>
        <w:t xml:space="preserve"> @nachbrandenburg</w:t>
      </w:r>
      <w:r>
        <w:rPr>
          <w:rFonts w:ascii="Tahoma" w:hAnsi="Tahoma" w:cs="Tahoma"/>
        </w:rPr>
        <w:t>⁩</w:t>
      </w:r>
    </w:p>
    <w:p w14:paraId="5B11FD02" w14:textId="77777777" w:rsidR="00EA51D5" w:rsidRDefault="00EA51D5" w:rsidP="00EA51D5">
      <w:r>
        <w:t>2019-02-09T17:14:12.000Z Schade, dass der #Ostbeauftragte #Hirte sein Amt parteipolitisch benutzt anstatt Interessen der BürgerInnen zu vertreten. Die #Grundrente hat nichts mit Jammern zu tun, sondern ist wichtig für Anerkennung von Lebensleistung und Vermeidung von Armut. Wo ist Vorschlag von #Hirte?Thüringer Allgemeine@TAOnline · Feb 9, 2019„Jammern hilft nicht“: Ostbeauftragter Hirte (#CDU) greift  #SPD frontal an https://thueringer-allgemeine.de/web/zgt/politik/detail/-/specific/Jammern-hilft-nicht-Ostbeauftragter-Hirte-greift-SPD-frontal-an-402871972?utm_medium=Social&amp;utm_campaign=Echobox&amp;utm_source=Twitter#Echobox=1549700605…</w:t>
      </w:r>
    </w:p>
    <w:p w14:paraId="5C24248B" w14:textId="77777777" w:rsidR="00EA51D5" w:rsidRDefault="00EA51D5" w:rsidP="00EA51D5">
      <w:r>
        <w:t>2019-02-04T10:46:01.000Z Die @cducsubt hat in den letzten Wochen Den Osten entdeckt und viele warme Worte zur Anerkennung der Lebensleistung der Ostdeutschen gefunden. Wenn Sie es ehrlich meint, setzt sie gemeinsam mit der @spdde die #Grundrente @hubertus_heil um anstatt dagegen zu reden.</w:t>
      </w:r>
    </w:p>
    <w:p w14:paraId="719ADB22" w14:textId="77777777" w:rsidR="00EA51D5" w:rsidRDefault="00EA51D5" w:rsidP="00EA51D5">
      <w:r>
        <w:t>2019-01-07T11:06:01.000Z Wenn ich bei Hausbesuchen oder auf Infoständen bin, bekomme ich auch oft Kritik ab. Trotzdem würde ich nie aufhören, an den Haustüren und Marktplätzen zu sein. #Habeck</w:t>
      </w:r>
    </w:p>
    <w:p w14:paraId="5CD5A41B" w14:textId="77777777" w:rsidR="00EA51D5" w:rsidRDefault="00EA51D5" w:rsidP="00EA51D5">
      <w:r>
        <w:t>2018-11-15T14:54:24.000Z Stefan Zierke @zierke würdigt den Einsatz der engagierten Preisträger des @engagementpreis, die wieder für den Wettbewerb 2019 nominiert sind. Herzlichen Glückwunsch an @freiheitsrechte, nepia e. V., @ObdachlosenUni und Pépinière! https://bit.ly/2Dm488U</w:t>
      </w:r>
    </w:p>
    <w:p w14:paraId="0B058A49" w14:textId="77777777" w:rsidR="00EA51D5" w:rsidRDefault="00EA51D5" w:rsidP="00EA51D5">
      <w:r>
        <w:t>2018-11-02T15:02:20.000Z #Fläming nicht nur bekannt sondern auch nominiert für #dtp18 @Tourismuspreis  @nachbrandenburgDaniel Menzel@_danielmenzel · Nov 1, 2018Es funktioniert! Wir mobilisieren mit #Flämingbotschafter unsere Region, um den #Fläming im Tourismus (und darüber hinaus)bekannter zu machen  https://morgenpost.de/brandenburg/article215693145/Insider-Reisetipps-von-einer-Brandenburger-Bloggerin.html…</w:t>
      </w:r>
    </w:p>
    <w:p w14:paraId="6E96CA43" w14:textId="77777777" w:rsidR="00EA51D5" w:rsidRDefault="00EA51D5" w:rsidP="00EA51D5">
      <w:r>
        <w:t>2018-10-26T17:16:48.000Z Kein Wettrüsten https://kein-wettruesten.de Mitmachen. Ich bin dabei.</w:t>
      </w:r>
    </w:p>
    <w:p w14:paraId="29DA71F0" w14:textId="77777777" w:rsidR="00EA51D5" w:rsidRDefault="00EA51D5" w:rsidP="00EA51D5">
      <w:r>
        <w:t>2018-10-18T12:06:11.000Z »Wie muss kinderfreundliches Internet aussehen?« 10 Forderungen von Berliner Grundschülern an die Politik @BMFSFJ @BMBF_Bund @BMVI @DoroBaer | von der Löcknitz-Grundschule Berlin #TagderKinderseiten</w:t>
      </w:r>
    </w:p>
    <w:p w14:paraId="3C51D8EF" w14:textId="77777777" w:rsidR="00EA51D5" w:rsidRDefault="00EA51D5" w:rsidP="00EA51D5">
      <w:r>
        <w:t xml:space="preserve">2018-10-10T13:03:07.000Z Das sind die falschesten Worte, die ich seit langem gehört habe. Europa hat geraubt, getötet und geschwiegen. Wer das kleinredet, hat den nötigen Respekt für diesen </w:t>
      </w:r>
      <w:r>
        <w:lastRenderedPageBreak/>
        <w:t>Kontinent verloren. #Kolonialismus„Wir haben lange Zeit zu viel im Hilfsmodus gedacht“Günter Nooke (59, CDU) ist Afrika-Beauftragter der Regierung. Mit B.Z. sprach er unter anderem über Migration, Entwicklungshilfe und Rohstoffe.bz-berlin.de</w:t>
      </w:r>
    </w:p>
    <w:p w14:paraId="2AFC0D03" w14:textId="77777777" w:rsidR="00EA51D5" w:rsidRDefault="00EA51D5" w:rsidP="00EA51D5">
      <w:r>
        <w:t>2018-10-10T05:21:03.000Z Jetzt für LöwenKinder Frankfurt (Oder) e. V. abstimmen https://zukunftspreis.psd-bb.de/profile/löwenkle/l%C3%B6wenkinder-frankfurt-oder-e-v/…</w:t>
      </w:r>
    </w:p>
    <w:p w14:paraId="228BEACF" w14:textId="77777777" w:rsidR="00EA51D5" w:rsidRDefault="00EA51D5" w:rsidP="00EA51D5">
      <w:r>
        <w:t xml:space="preserve">2018-10-01T21:39:21.000Z 20 winzige #Hotel|s weltweit des guten Geschmacks. Eine Reise durch 20 kleine, feine Herbergen im AD-Magazin. Eins davon in der #Uckermark </w:t>
      </w:r>
      <w:r>
        <w:rPr>
          <w:rFonts w:ascii="Tahoma" w:hAnsi="Tahoma" w:cs="Tahoma"/>
        </w:rPr>
        <w:t>⁦</w:t>
      </w:r>
      <w:r>
        <w:t>@Uckermark_tmu</w:t>
      </w:r>
      <w:r>
        <w:rPr>
          <w:rFonts w:ascii="Tahoma" w:hAnsi="Tahoma" w:cs="Tahoma"/>
        </w:rPr>
        <w:t>⁩</w:t>
      </w:r>
      <w:r>
        <w:t xml:space="preserve"> </w:t>
      </w:r>
      <w:r>
        <w:rPr>
          <w:rFonts w:ascii="Tahoma" w:hAnsi="Tahoma" w:cs="Tahoma"/>
        </w:rPr>
        <w:t>⁦</w:t>
      </w:r>
      <w:r>
        <w:t>@nachbrandenburg</w:t>
      </w:r>
      <w:r>
        <w:rPr>
          <w:rFonts w:ascii="Tahoma" w:hAnsi="Tahoma" w:cs="Tahoma"/>
        </w:rPr>
        <w:t>⁩</w:t>
      </w:r>
      <w:r>
        <w:t>23 winzige Hotels weltweitDas Gegenteil von Grandhotel und doch grandiose H</w:t>
      </w:r>
      <w:r>
        <w:rPr>
          <w:rFonts w:ascii="Calibri" w:hAnsi="Calibri" w:cs="Calibri"/>
        </w:rPr>
        <w:t>ä</w:t>
      </w:r>
      <w:r>
        <w:t>user des guten Geschmacks. AD nimmt Sie mit auf eine Reise durch 23 kleine, feine Hotels.ad-magazin.de</w:t>
      </w:r>
    </w:p>
    <w:p w14:paraId="6CBBBBF2" w14:textId="77777777" w:rsidR="00EA51D5" w:rsidRDefault="00EA51D5" w:rsidP="00EA51D5">
      <w:r>
        <w:t>2018-10-01T08:13:05.000Z Bundesweite Fachkonferenz zum Internationalen Tag der älteren Menschen im Kongresspalais #Kassel: Staatssekretär im Bundesfamilienministerium Zierke grüßt die zahlreichen Teilnehmerinnen und Teilnehmer. Bürgermeisterin Friedrich berichtet gerade zur Seniorenpolitik der Stadt.</w:t>
      </w:r>
    </w:p>
    <w:p w14:paraId="79262E51" w14:textId="77777777" w:rsidR="00EA51D5" w:rsidRDefault="00EA51D5" w:rsidP="00EA51D5">
      <w:r>
        <w:t>2018-10-01T08:52:02.000Z Gute Tagung über die Herausforderungen der #Seniorenpolitik mit dem parlamentarischen Staatssekretär im Bundesfamilienministerium @zierke in #Kassel.Stadt Kassel@StadtKassel · Oct 1, 2018Bundesweite Fachkonferenz zum Internationalen Tag der älteren Menschen im Kongresspalais #Kassel: Staatssekretär im Bundesfamilienministerium Zierke grüßt die zahlreichen Teilnehmerinnen und Teilnehmer. Bürgermeisterin Friedrich berichtet gerade zur Seniorenpolitik der Stadt.</w:t>
      </w:r>
    </w:p>
    <w:p w14:paraId="48CBDFEC" w14:textId="77777777" w:rsidR="00EA51D5" w:rsidRDefault="00EA51D5" w:rsidP="00EA51D5">
      <w:r>
        <w:t>2018-09-17T10:20:21.000Z Stefan Zierke (@zierke), parlamentarischer Staatssekretär im @BMFSFJ, im Gespräch mit Grit Hanneforth vom Bundesverband @MobileBeratung zur Tagung „Was blüht dem Dorf? Demokratieimpulse auf dem Land“: „Wir brauchen Unterstützung für die Menschen vor Ort.“</w:t>
      </w:r>
    </w:p>
    <w:p w14:paraId="505A3C5F" w14:textId="77777777" w:rsidR="00EA51D5" w:rsidRDefault="00EA51D5" w:rsidP="00EA51D5">
      <w:r>
        <w:t>2018-09-13T16:07:41.000Z Dieter Bien von den Alten- und Pflegezentren des MKK &amp; @s_simmler mit mir im Bundestag. Mit dem Parl. Staatssekretär im @BMFSFJ, @zierke, und Abteilungsl. Prof. v. Schwanenflügel haben wir besprochen, wie wir die Ausbildung in den #Pflege|berufen für die Zukunft gut aufstellen.</w:t>
      </w:r>
    </w:p>
    <w:p w14:paraId="30CAE7F9" w14:textId="77777777" w:rsidR="00EA51D5" w:rsidRDefault="00EA51D5" w:rsidP="00EA51D5">
      <w:r>
        <w:t>2018-08-02T18:19:45.000Z ParlStS Stefan @zierke besuchte die #Löwenkinder in #FrankfurtOder Er war sichtlich bewegt und erstaunt das der #Verein nur durch Spenden finanziert und fast ausschließlich durch das #ehrenamt gemeistert wird. Er sagte seine volle Unterstützung bei der weiteren Arbeit zu.Lars Wendland</w:t>
      </w:r>
    </w:p>
    <w:p w14:paraId="7331FEAA" w14:textId="77777777" w:rsidR="00EA51D5" w:rsidRDefault="00EA51D5" w:rsidP="00EA51D5">
      <w:r>
        <w:t>2018-07-25T08:20:19.000Z "Nach vorne gucken, ohne zu vergessen, wo man herkommt; sagen was man tut und tun was man sagt." Sehr lesenswertes Interview mit unserer Gesellschaftsministerin Franziska Giffey:„Die Berliner wollen eine funktionierende Stadt“Kitaf</w:t>
      </w:r>
      <w:r>
        <w:rPr>
          <w:rFonts w:hint="eastAsia"/>
        </w:rPr>
        <w:t>ö</w:t>
      </w:r>
      <w:r>
        <w:t>rderung, Aufwertung der Sozialberufe und der Zustand der Berliner SPD: Franziska Giffey (SPD) im großen Morgenpost-Interview.morgenpost.de</w:t>
      </w:r>
    </w:p>
    <w:p w14:paraId="6003BD56" w14:textId="77777777" w:rsidR="00EA51D5" w:rsidRDefault="00EA51D5" w:rsidP="00EA51D5">
      <w:r>
        <w:t>2018-07-06T10:32:20.000Z Kleiner Tipp: „Wenn du im Loch sitzt, hör auf zu buddeln.“Horst Seehofer droht mit Neuauflage des AsylstreitsMit Ach und Krach hat die Union den Asylstreit beigelegt. Wie lange hält der Frieden? Im SPIEGEL droht CSU-Chef Seehofer: Besteht der Kompromiss den Praxistest nicht, ginge es "wieder von vorne los".spiegel.de</w:t>
      </w:r>
    </w:p>
    <w:p w14:paraId="0A837692" w14:textId="77777777" w:rsidR="00EA51D5" w:rsidRDefault="00EA51D5" w:rsidP="00EA51D5">
      <w:r>
        <w:t>2018-07-03T07:57:39.000Z Aufgabe für heute: schattiges Plätzchen suchen.  #nachbrandenburg</w:t>
      </w:r>
    </w:p>
    <w:p w14:paraId="706868D9" w14:textId="77777777" w:rsidR="00EA51D5" w:rsidRDefault="00EA51D5" w:rsidP="00EA51D5">
      <w:r>
        <w:lastRenderedPageBreak/>
        <w:t>2018-07-03T16:22:04.000Z Die Uckermärkische Literaturgesellschaft e.V. lädt zur 6. Kinder- und Jugendschreibwerkstatt in die Blumberger Mühle ein. Am 05. und 06. Juli 2018 werden wieder die Bleistifte gespitzt und geschrieben was das Zeug hält. Dieses Jahr zum Thema „Uckermärkische Landschaften“. #Ferien</w:t>
      </w:r>
    </w:p>
    <w:p w14:paraId="708B344E" w14:textId="77777777" w:rsidR="00EA51D5" w:rsidRDefault="00EA51D5" w:rsidP="00EA51D5">
      <w:r>
        <w:t>2018-07-03T10:44:39.000Z "Was mich freut: Wir stocken das 'Beratungsteam #Pflegeausbildung' von 25 auf 40 Stellen auf. Ziel ist, einen Erfahrungsaustausch mit Ausbildungsbetrieben und Pflegeschulen zu organisieren und fachliche Unterstützung bei Fragen der Umsetzung zu leisten.", sagt Ministerin #Giffey.</w:t>
      </w:r>
    </w:p>
    <w:p w14:paraId="27628EB2" w14:textId="77777777" w:rsidR="00EA51D5" w:rsidRDefault="00EA51D5" w:rsidP="00EA51D5">
      <w:r>
        <w:t>2018-05-26T17:31:50.000Z „Willkommenskultur funktioniert nur zusammen mit einem durchsetzungsstarken Rechtsstaat. Wer Schutz braucht, ist willkommen. Aber wir können nicht alle bei uns aufnehmen." Lesenswert!DER SPIEGEL@derspiegel · May 26, 2018SPD-Vorsitzende Nahles: "Wir können nicht alle bei uns aufnehmen" http://spiegel.de/politik/deutschland/andrea-nahles-ueber-fluechtlinge-wir-koennen-nicht-alle-bei-uns-aufnehmen-a-1209713.html?utm_source=dlvr.it&amp;utm_medium=%5Bfacebook%5D&amp;utm_campaign=%5Bspontop%5D#ref=rss…</w:t>
      </w:r>
    </w:p>
    <w:p w14:paraId="0B090DF8" w14:textId="77777777" w:rsidR="00EA51D5" w:rsidRDefault="00EA51D5" w:rsidP="00EA51D5">
      <w:r>
        <w:t>2018-05-18T17:07:01.000Z PSt @zierke hat heute das Lokale Bündnis für #Familie im brandenburgischen Schwedt besucht. Anlass war die Aktionswoche rund um den Internationalen Tag der Familie am 15. Mai: Bundesweit steht das Engagement von rund 620 Lokalen Bündnissen im Mittelpunkt.Stefan Zierke: Lokales Bündnis stärkt Familien in SchwedtDie Lokalen Bündnisse für Familie verbessern die Lebens- und Arbeitsbedingungen für Familien vor Ort. Anlässlich des Internationalen Tages der Familie hat der Parlamentarische Staatssekretär ...bmfsfj.de</w:t>
      </w:r>
    </w:p>
    <w:p w14:paraId="7569AB9F" w14:textId="77777777" w:rsidR="00EA51D5" w:rsidRDefault="00EA51D5" w:rsidP="00EA51D5">
      <w:r>
        <w:t>2018-04-26T18:10:50.000Z Bewegender Abschied. Verena Bentele hat ihre letzte Bundestagsrede als Behindertenbeauftragte der Bundesregierung für einen leidenschaftlichen Appell genutzt: „Inklusion ist Demokratie. Und Demokratie heißt, dass alle Menschen die gleichen Rechte haben.“ Danke, Verena Bentele!</w:t>
      </w:r>
    </w:p>
    <w:p w14:paraId="71E9EC5E" w14:textId="77777777" w:rsidR="00EA51D5" w:rsidRDefault="00EA51D5" w:rsidP="00EA51D5">
      <w:r>
        <w:t>2018-04-24T12:16:49.000Z Familienministerin Franziska Giffey  im @seeheimer Mittagstisch. Energisch, lebensnah, überzeugend - und eine wichtige Stimme in der Bundesregierung &amp; für die @spdde.Andreas Schwarz and 5 others</w:t>
      </w:r>
    </w:p>
    <w:p w14:paraId="361DCADC" w14:textId="77777777" w:rsidR="00EA51D5" w:rsidRDefault="00EA51D5" w:rsidP="00EA51D5">
      <w:r>
        <w:t>2018-04-20T11:33:05.000Z Die TMB Tourismus-Marketing Brandenburg GmbH und der Tourismusverband Mecklenburg-Vorpommern starten heute gemeinsame Jahreskampagne. #meinseenland @aufnachmv http://brandenburg-presse.de/pressemitteilungen/pressedetail/article/brandenburg-und-mecklenburg-vorpommern-weisen-deutschlands-seenland-aus.html…</w:t>
      </w:r>
    </w:p>
    <w:p w14:paraId="2FFC2560" w14:textId="77777777" w:rsidR="00EA51D5" w:rsidRDefault="00EA51D5" w:rsidP="00EA51D5">
      <w:r>
        <w:t>2018-03-20T13:11:31.000Z Konzentrierter @seeheimer-Mittagstisch mit Marc Saxer von der @FESonline zu der Frage, wie wir den Begriff „Heimat“ wieder positiv besetzen können. Hier geht’s zu einem Essay unseres Gastes zum Thema: http://ipg-journal.de/schwerpunkt-des-monats/heimat/artikel/detail/linke-heimat-2614/…Dirk Wiese Sauerland and Andreas Schwarz</w:t>
      </w:r>
    </w:p>
    <w:p w14:paraId="7732AA57" w14:textId="77777777" w:rsidR="00EA51D5" w:rsidRDefault="00EA51D5" w:rsidP="00EA51D5">
      <w:r>
        <w:t>2018-03-19T19:13:23.000Z Riesig! Platz 2 des Otto-Wels-Preises der SPD Bundestagsfraktion geht an..... Bert Linke und Marcel Klehm aus Stralsund für das Kinderfest „Bunte Popel“. Widerstand gegen Rechte  auf die beste Art!</w:t>
      </w:r>
    </w:p>
    <w:p w14:paraId="6DBDBCF8" w14:textId="77777777" w:rsidR="00EA51D5" w:rsidRDefault="00EA51D5" w:rsidP="00EA51D5">
      <w:r>
        <w:t>2018-03-18T09:38:02.000Z 7 Mal Gold, 8 Mal Silber und 4 Mal Bronze für Deutschland! Herzlichen Glückwunsch an alle Gewinnerinnen und Gewinner! Und danke an alle Teilnehmenden für ihren Einsatz! #Paralympics #PyeongChang2018</w:t>
      </w:r>
    </w:p>
    <w:p w14:paraId="23076F8E" w14:textId="77777777" w:rsidR="00EA51D5" w:rsidRDefault="00EA51D5" w:rsidP="00EA51D5">
      <w:r>
        <w:lastRenderedPageBreak/>
        <w:t>2018-03-18T08:00:01.000Z Der #EqualPayDay markiert den Tag, bis zu dem Frauen in Deutschland umsonst arbeiten. Frauenministerin Franziska #Giffey fordert gemeinsam mit Arbeitsminister @Hubertus_Heil ein Ende der Lohnlücke und bessere Löhne für Sozial- und #Pflegeberufe. #EPD2018 http://bit.ly/2HBPaKE</w:t>
      </w:r>
    </w:p>
    <w:p w14:paraId="6F4F5EFE" w14:textId="77777777" w:rsidR="00EA51D5" w:rsidRDefault="00EA51D5" w:rsidP="00EA51D5">
      <w:r>
        <w:t>2018-03-15T12:55:57.000Z Caren #Marks wird auch in dieser Legislatur Parlamentarische Staatssekretärin bei uns bleiben. Neuer Parlamentarischer Staatssekretär wird Stefan @Zierke. Beide wurden heute von Franziska #Giffey vereidigt. Herzlichen Glückwunsch, herzlich willkommen und auf gute Zusammenarbeit!</w:t>
      </w:r>
    </w:p>
    <w:p w14:paraId="52FC3042" w14:textId="77777777" w:rsidR="00EA51D5" w:rsidRDefault="00EA51D5" w:rsidP="00EA51D5">
      <w:r>
        <w:t>2018-03-13T15:32:36.000Z Unser klares Ziel ist es, Rechtssicherheit für Ärztinnen und Ärzte zu stärken. Die Bundesregierung wird dazu einen Vorschlag vorlegen. #219a</w:t>
      </w:r>
    </w:p>
    <w:p w14:paraId="2FD422BA" w14:textId="77777777" w:rsidR="00EA51D5" w:rsidRDefault="00EA51D5" w:rsidP="00EA51D5">
      <w:r>
        <w:t>2018-03-13T03:54:40.000Z ITB Berlin: „Beam mich in den Urlaub!“ https://welt.de/reise/staedtereisen/article174359258/ITB-Berlin-Wie-Digitalisierung-das-Reisen-veraendern-wird.html&amp;wtmc=socialmedia.twitter.shared.web… via @weltITB Berlin: Wie Digitalisierung das Reisen verändern wird - WELTUnbemannte Taxis, Übersetzer-Chips im Ohr, virtuelle Flüge und ein App-Hotel: Die Reisemesse ITB in Berlin zeigt, wie Urlaub in Zukunft aussehen könnte. Digitalisierung wird dabei immer wichtiger.welt.de</w:t>
      </w:r>
    </w:p>
    <w:p w14:paraId="78450FBC" w14:textId="77777777" w:rsidR="00EA51D5" w:rsidRDefault="00EA51D5" w:rsidP="00EA51D5">
      <w:r>
        <w:t>2018-03-11T13:15:52.000Z SPD wählt Wolfgang Tiefensee zum neuen Landesvorsitzenden. Viel Erfolg, lieber Wolfgang! https://fb.me/Id5YP1I8</w:t>
      </w:r>
    </w:p>
    <w:p w14:paraId="0C799B28" w14:textId="77777777" w:rsidR="00EA51D5" w:rsidRDefault="00EA51D5" w:rsidP="00EA51D5">
      <w:r>
        <w:t>2018-03-08T16:19:34.000Z Heute auf dem Programm in Berlin: Parlamentarischer Abend der DZT im Rahmen der ITB. bdo-Hauptgeschäftsführerin Christiane Leonard ist unter anderem im Gespräch mit MdB Stefan @zierke.</w:t>
      </w:r>
    </w:p>
    <w:p w14:paraId="30420AC0" w14:textId="77777777" w:rsidR="00EA51D5" w:rsidRDefault="00EA51D5" w:rsidP="00EA51D5">
      <w:r>
        <w:t>2018-03-10T13:22:13.000Z Nach der Wahl ist vor der Wahl. Landesvorstandsklausur der brandenburgischen SPD. @ostkurve @Mike_Schubert @SabineGrf @langekatrin1</w:t>
      </w:r>
    </w:p>
    <w:p w14:paraId="70A32A95" w14:textId="77777777" w:rsidR="00EA51D5" w:rsidRDefault="00EA51D5" w:rsidP="00EA51D5">
      <w:r>
        <w:t>2018-03-11T07:42:10.000Z Guten Morgen! Mein Interview zur neuen #Bundesregierung und was anders werden muss.Manuela Schwesig: „Wir müssen genauer zuhören“ - WELTAls Ministerpräsidentin von Mecklenburg-Vorpommern will Manuela Schwesig Menschen erreichen, die AfD gewählt haben. Im Interview attestiert sie dem politischen Berlin Bürgerferne und fordert eine...welt.de</w:t>
      </w:r>
    </w:p>
    <w:p w14:paraId="3EA5973B" w14:textId="77777777" w:rsidR="00EA51D5" w:rsidRDefault="00EA51D5" w:rsidP="00EA51D5">
      <w:r>
        <w:t>2018-03-10T19:43:29.000Z Herzlichen Glückwunsch liebe @NataschaKohnen und viel Erfolg! Bayern braucht eine starke und kluge Frau wie dichSPD Parteivorstand@spdde · Mar 10, 2018.@NataschaKohnen ist die Spitzenkandidatin der @BayernSPD für die Landtagswahl im Oktober ! Wir freuen uns auf den Wahlkampf mit Dir und wünschen viel Erfolg!  #fürKohnen #lpt18 #ltw18</w:t>
      </w:r>
    </w:p>
    <w:p w14:paraId="71A78B12" w14:textId="77777777" w:rsidR="00EA51D5" w:rsidRDefault="00EA51D5" w:rsidP="00EA51D5">
      <w:r>
        <w:t>2018-03-06T11:01:30.000Z Wir wollen #MV auf der @ITB_Berlin in das Schaufenster der Welt stellen. Wir werben mit #Natur #Kultur #Sonne #Meer #Ruhe #Erholung</w:t>
      </w:r>
    </w:p>
    <w:p w14:paraId="438F2D2C" w14:textId="77777777" w:rsidR="00EA51D5" w:rsidRDefault="00EA51D5" w:rsidP="00EA51D5">
      <w:r>
        <w:t>2018-02-20T13:13:31.000Z Wir sorgen dafür, dass es einen Anspruch auf Rückkehr von Teilzeit auf Vollzeit geben wird. #GemeinsamWasBewegen #Koalitionsvertrag</w:t>
      </w:r>
    </w:p>
    <w:p w14:paraId="66C4BFBB" w14:textId="77777777" w:rsidR="00EA51D5" w:rsidRDefault="00EA51D5" w:rsidP="00EA51D5">
      <w:r>
        <w:t>2018-02-19T15:40:13.000Z #GemeinsamWasBewegen #Koalitionsvertrag</w:t>
      </w:r>
    </w:p>
    <w:p w14:paraId="24FC6577" w14:textId="77777777" w:rsidR="00EA51D5" w:rsidRDefault="00EA51D5" w:rsidP="00EA51D5">
      <w:r>
        <w:t>2018-02-17T08:37:00.000Z Wir werden eine #Grundrente einführen, um 1. die #Lebensleistung von denen zu honorieren, die ein ganzes Leben gearbeitet haben, und um 2. #Altersarmut zu bekämpfen! #Koalitionsvertrag</w:t>
      </w:r>
    </w:p>
    <w:p w14:paraId="01CD5BBA" w14:textId="77777777" w:rsidR="00EA51D5" w:rsidRDefault="00EA51D5" w:rsidP="00EA51D5">
      <w:r>
        <w:t>2018-02-14T16:12:07.000Z Das ist eine sehr gute Nachricht! #Koalitionsvertrag</w:t>
      </w:r>
    </w:p>
    <w:p w14:paraId="3E44ABB6" w14:textId="77777777" w:rsidR="00EA51D5" w:rsidRDefault="00EA51D5" w:rsidP="00EA51D5">
      <w:r>
        <w:lastRenderedPageBreak/>
        <w:t>2018-02-02T17:26:49.000Z Eine Bildungskette fürs Leben – gemeinsam mit Bund und LändernEine Bildungskette fürs Leben – gemeinsam mit Bund und LändernDie SPD hat in den Koalitionsverhandlungen einen Aufbruch für bessere Bildung und mehr Gerechtigkeit durchgesetzt. Ein Namensbeitrag von SPD-Vizin Manuela Schwesig.spd.de</w:t>
      </w:r>
    </w:p>
    <w:p w14:paraId="6B7C4759" w14:textId="77777777" w:rsidR="00EA51D5" w:rsidRDefault="00EA51D5" w:rsidP="00EA51D5">
      <w:r>
        <w:t>2018-01-21T10:48:56.000Z spd-witze hin oder her, aber hat irgendjemand eigentlich schon mal was von einer cdu-basis gehört?</w:t>
      </w:r>
    </w:p>
    <w:p w14:paraId="19CA1732" w14:textId="77777777" w:rsidR="00EA51D5" w:rsidRDefault="00EA51D5" w:rsidP="00EA51D5">
      <w:r>
        <w:t>2018-01-14T18:12:14.000Z Das (vorläufige) Ergebnis der Wahl zum hauptamtlichen Bürgermeister der Stadt Templin</w:t>
      </w:r>
    </w:p>
    <w:p w14:paraId="78E8A85C" w14:textId="77777777" w:rsidR="00EA51D5" w:rsidRDefault="00EA51D5" w:rsidP="00EA51D5">
      <w:r>
        <w:t>2018-01-14T18:01:58.000Z Am Dienstag diskutierten wir in #Pasewalk, wie die #SPD im Osten wieder punkten kann. Dass es darauf keine einfachen Antworten gibt, wurde deutlich. Danke an Stefan Zierke Stefan Zierke Stefan @zierke der als Diskussionspartner vor Ort war.</w:t>
      </w:r>
    </w:p>
    <w:p w14:paraId="108FD167" w14:textId="77777777" w:rsidR="00EA51D5" w:rsidRDefault="00EA51D5" w:rsidP="00EA51D5">
      <w:r>
        <w:t>2017-12-31T14:08:19.000Z Euch und Euren Lieben wünsche ich einen guten Rutsch und ein großartiges 2018! Von Herzen danke ich allen, die mich dieses Jahr unterstützt haben.</w:t>
      </w:r>
    </w:p>
    <w:p w14:paraId="7861192F" w14:textId="77777777" w:rsidR="00EA51D5" w:rsidRDefault="00EA51D5" w:rsidP="00EA51D5">
      <w:r>
        <w:t>2017-12-30T10:45:32.000Z PrenzlauSturm/OrkanHeute, 17:00 - Morgen, 07:00http://bit.ly/alertspro#AlertsPro</w:t>
      </w:r>
    </w:p>
    <w:p w14:paraId="401005D4" w14:textId="77777777" w:rsidR="00EA51D5" w:rsidRDefault="00EA51D5" w:rsidP="00EA51D5">
      <w:r>
        <w:t>2017-12-25T10:28:48.000Z Hallo Berlin und Brandenburg. Auch am 1. Weihnachtsfeiertag bin ich für euch da. Passt auf, dass ihr den Gänsebraten rechtzeitig aus dem Ofen holt ;). Frohe Weihnachten wünscht euch allen der Falko.</w:t>
      </w:r>
    </w:p>
    <w:p w14:paraId="41BC6344" w14:textId="77777777" w:rsidR="00EA51D5" w:rsidRDefault="00EA51D5" w:rsidP="00EA51D5">
      <w:r>
        <w:t>2017-12-25T10:23:22.000Z Gestern Abend krachte ein Auto in unsere Parteizentrale. Darin wurden Substanzen gefunden, mit denen man einen Brand verursachen kann. Genaueres wissen wir noch nicht. Ich bin aber unendlich froh, dass keine KollegInnen zu Schaden gekommen sind.Danke auch allen Einsatzkräften!</w:t>
      </w:r>
    </w:p>
    <w:p w14:paraId="73390BF4" w14:textId="77777777" w:rsidR="00EA51D5" w:rsidRDefault="00EA51D5" w:rsidP="00EA51D5">
      <w:r>
        <w:t>2017-11-30T21:58:19.000Z Wenn man sich mal wieder schämt, Journalist zu sein: Wenn diese Talkshowflaneure wochenlang der @spdde vorwerfen, sich der Verantwortung zu entziehen, um nun der SPD vorzuwerfen, sich Koalitonsgesprächen zu stellen #illner</w:t>
      </w:r>
    </w:p>
    <w:p w14:paraId="6E8C9130" w14:textId="77777777" w:rsidR="00EA51D5" w:rsidRDefault="00EA51D5" w:rsidP="00EA51D5">
      <w:r>
        <w:t>2017-11-30T09:15:03.000Z Zweigleisiger Ausbau des letzten Streckenabschnitts auf der Bahnstrecke Berlin-Stettin:Der Deutsche Bundestag und di https://epetitionen.bundestag.de/petitionen/_2017/_11/_07/Petition_74716.html…</w:t>
      </w:r>
    </w:p>
    <w:p w14:paraId="21AAE0E4" w14:textId="77777777" w:rsidR="00EA51D5" w:rsidRDefault="00EA51D5" w:rsidP="00EA51D5">
      <w:r>
        <w:t>2017-11-06T19:14:36.000Z Treffen der Landesgruppe Ost der @spdbt mit Andrea Nahles: „Jamaika hat ostdeutsche Themen nicht im Blick.“ Mit @ZieglerMdB @zierke</w:t>
      </w:r>
    </w:p>
    <w:p w14:paraId="33824772" w14:textId="77777777" w:rsidR="00EA51D5" w:rsidRDefault="00EA51D5" w:rsidP="00EA51D5">
      <w:r>
        <w:t>2017-11-09T07:14:00.000Z Im Rahmen der #Pferdetourismusstudie 2017 wurden 1.180 Reiterund Interessierte zu ihrem pferdebezogenen Urlaubs undAusflugsverhalten befragt. Eine Sonderauswertung derStudie analysiert nun die Daten im Hinblick auf den #Tagestourismusrund ums #Pferd. http://bte-tourismus.de/publikationen/pferdetourismusstudie…</w:t>
      </w:r>
    </w:p>
    <w:p w14:paraId="27FBB83B" w14:textId="77777777" w:rsidR="00EA51D5" w:rsidRDefault="00EA51D5" w:rsidP="00EA51D5">
      <w:r>
        <w:t>2017-10-11T12:08:22.000Z Zum Weltmaedchentag wünsche ich allen Mädchen die gleichen Möglichkeiten und Rechte, damit sie als Frauen werden können, was sie wollen.</w:t>
      </w:r>
    </w:p>
    <w:p w14:paraId="7ED784C6" w14:textId="77777777" w:rsidR="00EA51D5" w:rsidRDefault="00EA51D5" w:rsidP="00EA51D5">
      <w:r>
        <w:t>2017-10-10T16:04:37.000Z Morgen #Tourismus-Tag #Brandenburg in Templin @Uckermark_tmu. Live http://Slido.com Event-Code #BTT2017 &amp; Twitter #tourismustagbb2017</w:t>
      </w:r>
    </w:p>
    <w:p w14:paraId="2D0D9BDD" w14:textId="77777777" w:rsidR="00EA51D5" w:rsidRDefault="00EA51D5" w:rsidP="00EA51D5">
      <w:r>
        <w:t xml:space="preserve">2017-08-07T13:18:21.000Z Die #btw17 entscheidet sich für die @spdde im Osten, meint Stefan @Zierke von @ostkurve@spdbt Sein Gastbeitrag:Sommerreise Martin Schulz: Die Wahl gewinnt die </w:t>
      </w:r>
      <w:r>
        <w:lastRenderedPageBreak/>
        <w:t>SPD im OstenDie SPD kann nur mit guten Ergebnissen im Osten den Kanzler stellen. Das zeigen die letzten Bundestagswahlen. Die Volatilität ist hier besonders hoch und dementsprechend haben die Menschen im Ostenvorwaerts.de</w:t>
      </w:r>
    </w:p>
    <w:p w14:paraId="7E21318B" w14:textId="77777777" w:rsidR="00EA51D5" w:rsidRDefault="00EA51D5" w:rsidP="00EA51D5">
      <w:r>
        <w:t>2017-08-01T15:49:25.000Z Landesregierung #Brandenburg arbeitet an Hilfsfonds für märkische Bauern.ZDF Brandenburg@ZDFbrandenburg · Aug 1, 2017Ernteschäden in #Brandenburg wg Unwetter - und es kommt noch mehr! https://zdf.de/nachrichten/heute-in-deutschland/heute---in-deutschland-getreideernte-in-gefahr-100.html…</w:t>
      </w:r>
    </w:p>
    <w:p w14:paraId="5A768D8B" w14:textId="77777777" w:rsidR="00EA51D5" w:rsidRDefault="00EA51D5" w:rsidP="00EA51D5">
      <w:r>
        <w:t>2017-07-10T11:29:03.000Z Viele lieben den Geruch vom Sommerregen, aber woher kommt der Duft eigentlich http://bit.ly/2tzp8Up</w:t>
      </w:r>
    </w:p>
    <w:p w14:paraId="1120E4A4" w14:textId="77777777" w:rsidR="00EA51D5" w:rsidRDefault="00EA51D5" w:rsidP="00EA51D5">
      <w:r>
        <w:t>2017-07-09T15:59:39.000Z Merkel und Altmaier danken Hamburg und die Hamburger CDU fordert Rücktritte. Ich glaube die CDU hat internen Klärungsbedarf.</w:t>
      </w:r>
    </w:p>
    <w:p w14:paraId="35F02492" w14:textId="77777777" w:rsidR="00EA51D5" w:rsidRDefault="00EA51D5" w:rsidP="00EA51D5">
      <w:r>
        <w:t>2017-07-09T16:27:34.000Z Replying to @rbb24Die #Bundesschule in #Bernau gehört jetzt zum #Unesco-Welterbe https://rbb24.de/kultur/beitrag/2017/07/weltkulturerbe-fuer-bundesschule-in-bernau.html… #Brandenburg</w:t>
      </w:r>
    </w:p>
    <w:p w14:paraId="58B7C955" w14:textId="77777777" w:rsidR="00EA51D5" w:rsidRDefault="00EA51D5" w:rsidP="00EA51D5">
      <w:r>
        <w:t>2017-07-09T16:11:30.000Z #Welterbe in Bernau! #brandenburg kann nicht nur SchlösserUNESCO DE@unesco_de · Jul 9, 2017#Welterbe „Bauhaus+Stätten in Weimar und Dessau“ erweitert um weitere Bauten in Dessau+Bernau http://bit.ly/2uFigU1 Herzl. Glückwunsch!</w:t>
      </w:r>
    </w:p>
    <w:p w14:paraId="1DB3A8FC" w14:textId="77777777" w:rsidR="00EA51D5" w:rsidRDefault="00EA51D5" w:rsidP="00EA51D5">
      <w:r>
        <w:t>2017-07-08T16:28:25.000Z Erntedankfest in Stegelitz am 9.September #Uckermark</w:t>
      </w:r>
    </w:p>
    <w:p w14:paraId="10667CA1" w14:textId="77777777" w:rsidR="00EA51D5" w:rsidRDefault="00EA51D5" w:rsidP="00EA51D5">
      <w:r>
        <w:t>2017-07-08T15:02:21.000Z Immer wieder erstaunlich: Es wird geplündert und gebrandschatzt, und am Ende beklagen sich alle über Polizeigewalt.</w:t>
      </w:r>
    </w:p>
    <w:p w14:paraId="46C7DEFD" w14:textId="77777777" w:rsidR="00EA51D5" w:rsidRDefault="00EA51D5" w:rsidP="00EA51D5">
      <w:r>
        <w:t>2017-07-08T18:03:33.000Z Wo war eigentlich Bundesinnenminister Thomas de Maizière die ganze Zeit?</w:t>
      </w:r>
    </w:p>
    <w:p w14:paraId="7CC27A15" w14:textId="77777777" w:rsidR="00EA51D5" w:rsidRDefault="00EA51D5" w:rsidP="00EA51D5">
      <w:r>
        <w:t>2017-07-06T19:31:43.000Z http://tourismus-uckermark.de/de/unterwegs/kultur.html…</w:t>
      </w:r>
    </w:p>
    <w:p w14:paraId="4BD2603A" w14:textId="77777777" w:rsidR="00EA51D5" w:rsidRDefault="00EA51D5" w:rsidP="00EA51D5">
      <w:r>
        <w:t>2017-07-06T08:26:07.000Z Heute zur Zwischenbilanz im Projekt #Kulturtourismus in ländlichen Regionen im @BMWi_Bund. #Uckermark bietet dazu: http://bit.ly/2uNcRcu</w:t>
      </w:r>
    </w:p>
    <w:p w14:paraId="60C280C9" w14:textId="77777777" w:rsidR="00EA51D5" w:rsidRDefault="00EA51D5" w:rsidP="00EA51D5">
      <w:r>
        <w:t>2017-06-29T06:14:36.000Z Ich will nicht, dass Herr Erdogan, der in der Türkei Oppositionelle &amp; Journalisten ins Gefängnis steckt, bei uns Großveranstaltungen abhält.</w:t>
      </w:r>
    </w:p>
    <w:p w14:paraId="20D3988E" w14:textId="77777777" w:rsidR="00EA51D5" w:rsidRDefault="00EA51D5" w:rsidP="00EA51D5">
      <w:r>
        <w:t>2017-05-23T17:14:40.000Z Gemeinsamkeiten? Fehlanzeige. Absurdes Politiktheater nah an der Wählerverarschung von Merkel &amp; Seehofer.Horst Seehofer will nicht mit Angela Merkel auf Bühne - der Fotos wegen - WELTDen gemeinsamen Auftritt auf dem Podium mit der Kanzlerin bei den Fraktionsvorsitzenden in München hat CSU-Chef Seehofer kurzfristig abgesagt. Er befürchtet, der Auftritt könnte falsch interpretiert...welt.de</w:t>
      </w:r>
    </w:p>
    <w:p w14:paraId="70904AE3" w14:textId="77777777" w:rsidR="00EA51D5" w:rsidRDefault="00EA51D5" w:rsidP="00EA51D5">
      <w:r>
        <w:t xml:space="preserve">2017-05-22T10:26:39.000Z Es geht jetzt nach Templin in die #Westernstadt EL DORADO. Dort wird ein neues Tipi-Dorf eingeweiht. </w:t>
      </w:r>
    </w:p>
    <w:p w14:paraId="6A95D55B" w14:textId="77777777" w:rsidR="00EA51D5" w:rsidRDefault="00EA51D5" w:rsidP="00EA51D5">
      <w:r>
        <w:t>2017-05-22T17:17:07.000Z Evan Williams: "Das Internet ist kaputt": So rechnet der Twitter-Gründer mit dem Netz ab"Das Internet ist kaputt": So rechnet der Twitter-Gründer mit dem Netz abDonald Trump ist der erste Präsident, der dank Twitter ins Weiße Haus eingezogen ist. Evan Williams, Gründer des sozialen Netzwerks, rechnet mit dem Internet ab.stern.de</w:t>
      </w:r>
    </w:p>
    <w:p w14:paraId="1126FDAC" w14:textId="77777777" w:rsidR="00EA51D5" w:rsidRDefault="00EA51D5" w:rsidP="00EA51D5">
      <w:r>
        <w:lastRenderedPageBreak/>
        <w:t>2017-05-18T15:27:41.000Z Heute findet im MKC Templin die Mitgliederversammlung der Unternehmervereinigung UM statt.Für 2016  erfolgreiche Bilanz gezogen.</w:t>
      </w:r>
    </w:p>
    <w:p w14:paraId="1FDE5B65" w14:textId="77777777" w:rsidR="00EA51D5" w:rsidRDefault="00EA51D5" w:rsidP="00EA51D5">
      <w:r>
        <w:t>2017-05-19T15:07:15.000Z Jugendpressetage der @spdbt: Wie funktioniert das Zusammenspiel v. Politik &amp; Medien in der Hauptstadt? 80 junge Leute wissen jetzt Bescheid.SPD-Fraktion im Bundestag and 2 others</w:t>
      </w:r>
    </w:p>
    <w:p w14:paraId="3064F61A" w14:textId="77777777" w:rsidR="00EA51D5" w:rsidRDefault="00EA51D5" w:rsidP="00EA51D5">
      <w:r>
        <w:t>2017-05-19T12:55:42.000Z Am 30. Mai heißt es "Leinen los" zur traditionellen @seeheimer #spargelfahrt. Auf Facebook verlosen wir Freikarten:https://facebook.com/Seeheimer.Kreis/…</w:t>
      </w:r>
    </w:p>
    <w:p w14:paraId="2C421711" w14:textId="77777777" w:rsidR="00EA51D5" w:rsidRDefault="00EA51D5" w:rsidP="00EA51D5">
      <w:r>
        <w:t>2017-04-05T16:06:41.000Z Am Freitag beantworte ich wieder Eure Fragen. Stellt sie mir schon jetzt unter dem #FragKatarina</w:t>
      </w:r>
    </w:p>
    <w:p w14:paraId="7E7BB5EC" w14:textId="77777777" w:rsidR="00EA51D5" w:rsidRDefault="00EA51D5" w:rsidP="00EA51D5">
      <w:r>
        <w:t>2017-03-29T17:50:17.000Z Unsere Demokratie braucht engagierte junge Menschen. Heute haben wir einige von ihnen ausgezeichnet. Herzlichen Glückwunsch! #OttoWelsPreisSPD-Fraktion im Bundestag and 5 others</w:t>
      </w:r>
    </w:p>
    <w:p w14:paraId="6AFF1B43" w14:textId="77777777" w:rsidR="00EA51D5" w:rsidRDefault="00EA51D5" w:rsidP="00EA51D5">
      <w:r>
        <w:t>2017-03-29T08:17:06.000Z Prominenter Besuch: Wir begrüßen Brandenburgs #Ministerpräsident Dietmar #Woidke in der Redaktion. Hier mit @StefanKobus #Brandenburg</w:t>
      </w:r>
    </w:p>
    <w:p w14:paraId="57C5D558" w14:textId="77777777" w:rsidR="00EA51D5" w:rsidRDefault="00EA51D5" w:rsidP="00EA51D5">
      <w:r>
        <w:t>2017-03-29T06:56:01.000Z #LandesgruppeOst heute früh mit @SawsanChebli @zierke und MP Woidke - wichtiger Austausch zwischen Bund und Ländern</w:t>
      </w:r>
    </w:p>
    <w:p w14:paraId="5B96827C" w14:textId="77777777" w:rsidR="00EA51D5" w:rsidRDefault="00EA51D5" w:rsidP="00EA51D5">
      <w:r>
        <w:t xml:space="preserve">2017-03-25T20:42:47.000Z Seit heute hat die @spdde  in allen 299 Wahlkreisen die Kandidatin/den Kandidaten für die Bundestagswahl bestimmt. 299 Mal Daumen drücken </w:t>
      </w:r>
    </w:p>
    <w:p w14:paraId="3818B001" w14:textId="77777777" w:rsidR="00EA51D5" w:rsidRDefault="00EA51D5" w:rsidP="00EA51D5">
      <w:r>
        <w:t>2017-03-19T10:33:21.000Z Wir sind #spdbpt17 #Brandenburg #zeitfuermartin @klara_geywitz @zierke @ostkurve</w:t>
      </w:r>
    </w:p>
    <w:p w14:paraId="2624F1DA" w14:textId="77777777" w:rsidR="00EA51D5" w:rsidRDefault="00EA51D5" w:rsidP="00EA51D5">
      <w:r>
        <w:t>2017-03-22T10:45:14.000Z "Europa ist gesünder als viele glauben. Die echte Krankheit Europas sind seine Pessimisten."(Jacques Delors)</w:t>
      </w:r>
    </w:p>
    <w:p w14:paraId="725F09B7" w14:textId="77777777" w:rsidR="00EA51D5" w:rsidRDefault="00EA51D5" w:rsidP="00EA51D5">
      <w:r>
        <w:t>2017-03-11T21:35:01.000Z Sonn­tags­trend: SPD über­holt Union im Osten. http://vorab.bams.de/sonn%C2%ADtags%C2%ADtrend-spd-ueber%C2%ADholt-union-im-osten-afd-ver%C2%ADliert-deut%C2%ADlich/…</w:t>
      </w:r>
    </w:p>
    <w:p w14:paraId="4304A34C" w14:textId="77777777" w:rsidR="00EA51D5" w:rsidRDefault="00EA51D5" w:rsidP="00EA51D5">
      <w:r>
        <w:t>2017-02-27T09:07:11.000Z Tourismuszahlen 2016: #Brandenburg mit dem stärksten Wachstum bei den Übernachtungen aller ostdeutschen Bundesländer.</w:t>
      </w:r>
    </w:p>
    <w:p w14:paraId="23F97127" w14:textId="77777777" w:rsidR="00EA51D5" w:rsidRDefault="00EA51D5" w:rsidP="00EA51D5">
      <w:r>
        <w:t>2017-03-01T15:10:41.000Z Begeisterung für unsere Gemeinschaft ist eine Voraussetzung für mehr Gerechtigkeit im Land. Danke, dass ihr gerade alle so viel Gas gebt!</w:t>
      </w:r>
    </w:p>
    <w:p w14:paraId="3376B724" w14:textId="77777777" w:rsidR="00EA51D5" w:rsidRDefault="00EA51D5" w:rsidP="00EA51D5">
      <w:r>
        <w:t>2017-02-23T17:03:53.000Z Diejenigen, die unsere engsten Angehörigen und auch uns pflegen, dürfen wir nicht allein lassen! Das gebietet der Respekt.</w:t>
      </w:r>
    </w:p>
    <w:p w14:paraId="6C5CAEFA" w14:textId="77777777" w:rsidR="00EA51D5" w:rsidRDefault="00EA51D5" w:rsidP="00EA51D5">
      <w:r>
        <w:t>2017-02-22T13:19:02.000Z .@MartinSchulz spricht die Menschen in #Ostdeutschland an meint @zierke aus der @spdbt. @ostkurve @SPDSachsen @spdde„Die SPD muss in Ostdeutschland mehr Präsenz zeigen“Das Bundeskabinett hat in der vergangenen Woche die Rentenangleichung zwischen Ost- und Westdeutschland auf den Weg gebracht. Was bedeutet das für die Menschen im Osten?vorwaerts.de</w:t>
      </w:r>
    </w:p>
    <w:p w14:paraId="3AB190ED" w14:textId="77777777" w:rsidR="00EA51D5" w:rsidRDefault="00EA51D5" w:rsidP="00EA51D5">
      <w:r>
        <w:t>2017-02-19T12:49:03.000Z http://rbb-online.de/panorama/beitrag/2017/02/Brandenburg-Moped-Fuehrerschein-15.html…</w:t>
      </w:r>
    </w:p>
    <w:p w14:paraId="4911A159" w14:textId="77777777" w:rsidR="00EA51D5" w:rsidRDefault="00EA51D5" w:rsidP="00EA51D5">
      <w:r>
        <w:lastRenderedPageBreak/>
        <w:t>2017-02-11T18:24:10.000Z "Vielen Dank für euren Einsatz für die Demokratie und die #Bundesversammlung!" allen Delegierten aus Kunst/Kultur, Sport, Gewerkschaft, ...SPD-Fraktion im Bundestag and 6 others</w:t>
      </w:r>
    </w:p>
    <w:p w14:paraId="4467B796" w14:textId="77777777" w:rsidR="00EA51D5" w:rsidRDefault="00EA51D5" w:rsidP="00EA51D5">
      <w:r>
        <w:t>2017-02-07T10:51:29.000Z Stadt unterstützt TP Tierschutzverein bei der suche nach Räumen zur Unterbringung von Fundtieren. Treffen mit Frau Schubert u Rutkowski.</w:t>
      </w:r>
    </w:p>
    <w:p w14:paraId="59FAD0AE" w14:textId="77777777" w:rsidR="00EA51D5" w:rsidRDefault="00EA51D5" w:rsidP="00EA51D5">
      <w:r>
        <w:t>2017-01-29T11:00:29.000Z Ein irres Gefühl: Gerade bin ich vom Vorstand meiner Partei zum Kanzlerkandidaten nominiert worden. Ich bin demütig und dankbar.</w:t>
      </w:r>
    </w:p>
    <w:p w14:paraId="06247F3A" w14:textId="77777777" w:rsidR="00EA51D5" w:rsidRDefault="00EA51D5" w:rsidP="00EA51D5">
      <w:r>
        <w:t>2017-01-24T19:03:33.000Z Heute ist ein besonderer Tag, der mich tief bewegt. Wir wollen die Wahl gewinnen, um das Leben der Menschen besser zu machen</w:t>
      </w:r>
    </w:p>
    <w:p w14:paraId="413189A5" w14:textId="77777777" w:rsidR="00EA51D5" w:rsidRDefault="00EA51D5" w:rsidP="00EA51D5">
      <w:r>
        <w:t>2016-12-21T11:38:30.000Z Danke Stefan @zierke für die Unterstützung! Wir suchen Deutschlands Eisenbahner mit Herz via @mozdeGeschichten aus der Bahn gesuchtLokalnachrichten aus der Region von Eberswalde im Landkreis Barnim. Täglich frisch und aktuell.moz.de</w:t>
      </w:r>
    </w:p>
    <w:p w14:paraId="247A53E9" w14:textId="77777777" w:rsidR="00EA51D5" w:rsidRDefault="00EA51D5" w:rsidP="00EA51D5">
      <w:r>
        <w:t>2016-09-21T08:17:57.000Z Nicht nur am #Weltfriedenstag ist unser Grundsatz: Konflikte und Krisen müssen politisch gelöst werden! https://spd.de/standpunkte/aussenpolitik/…</w:t>
      </w:r>
    </w:p>
    <w:p w14:paraId="03F1EABD" w14:textId="77777777" w:rsidR="00EA51D5" w:rsidRDefault="00EA51D5" w:rsidP="00EA51D5">
      <w:r>
        <w:t>2016-08-09T08:35:47.000Z .@ThomasOppermann zur @rponline: Die Sicherheit der Menschen darf nicht unter einem ideologischen Spardiktat leiden.Streit um Innere Sicherheit: Oppermann: Union bremst bei der SicherheitDie SPD hat die Kritik an der Union im Streit um die Innere Sicherheit verschärft und Innenminister Thomas de Maizière und Finanzminister Wolfgang Schäublerp-online.de</w:t>
      </w:r>
    </w:p>
    <w:p w14:paraId="72C70702" w14:textId="77777777" w:rsidR="00EA51D5" w:rsidRDefault="00EA51D5" w:rsidP="00EA51D5">
      <w:r>
        <w:t>2016-08-08T08:30:59.000Z .@kahrs im @rbbinforadio: Die #CDU versagt bei innerer #Sicherheit". Das Interview: http://mediathek.rbb-online.de/radio/Interviews/CDU-versagt-bei-Innerer-Sicherheit/Inforadio/Audio?documentId=37006364&amp;topRessort=radio&amp;bcastId=32100928…</w:t>
      </w:r>
    </w:p>
    <w:p w14:paraId="5864DA53" w14:textId="77777777" w:rsidR="00EA51D5" w:rsidRDefault="00EA51D5" w:rsidP="00EA51D5">
      <w:r>
        <w:t>2016-07-29T15:09:59.000Z AM #Steinmeier: #Türkei muss ihre selbstgesetzten Maßstäbe sowie ihre internationalen Verpflichtungen einhalten.</w:t>
      </w:r>
    </w:p>
    <w:p w14:paraId="30189312" w14:textId="77777777" w:rsidR="00EA51D5" w:rsidRDefault="00EA51D5" w:rsidP="00EA51D5">
      <w:r>
        <w:t>2015-06-29T16:42:28.000Z In den USA verboten: Warum Transfettsäuren im Essen gefährlich sind - N24 http://n24.de/n24/Nachrichten/Wissenschaft/d/6891312/warum-transfettsaeuren-im-essen-gefaehrlich-sind.html…</w:t>
      </w:r>
    </w:p>
    <w:p w14:paraId="39CEE91D" w14:textId="77777777" w:rsidR="00EA51D5" w:rsidRDefault="00EA51D5" w:rsidP="00EA51D5">
      <w:r>
        <w:t>2015-06-15T12:39:19.000Z Die Parlarmentarische Radtour des Bundestages 2015 - Los geht's!!</w:t>
      </w:r>
    </w:p>
    <w:p w14:paraId="51D1D3A1" w14:textId="77777777" w:rsidR="00EA51D5" w:rsidRDefault="00EA51D5" w:rsidP="00EA51D5">
      <w:r>
        <w:t>2015-06-03T08:29:03.000Z Am europäischen Tag des Fahrrads natürlich mit dem Fahrrad zur Arbeit! #TagdesFahrrad @SPDEuropa @zierke #BeastieBoys</w:t>
      </w:r>
    </w:p>
    <w:p w14:paraId="79B09603" w14:textId="77777777" w:rsidR="00EA51D5" w:rsidRDefault="00EA51D5" w:rsidP="00EA51D5">
      <w:r>
        <w:t>2015-06-15T16:37:14.000Z Heute Parl. Radtour #Bundestag. @gero_storjohann @zierke Orga, Räder @profahrrad, Pause (+Politik) @FahrradClub</w:t>
      </w:r>
    </w:p>
    <w:p w14:paraId="0677D8B8" w14:textId="77777777" w:rsidR="00EA51D5" w:rsidRDefault="00EA51D5" w:rsidP="00EA51D5">
      <w:r>
        <w:t>2015-06-03T08:40:03.000Z UBA-Wegevergleich zeigt: das Fahrrad kann bis 5 km das schnellste Verkehrsmittel im Stadtverkehr sein #Fahrrad-Tag</w:t>
      </w:r>
    </w:p>
    <w:p w14:paraId="3EC1C66A" w14:textId="77777777" w:rsidR="00EA51D5" w:rsidRDefault="00EA51D5" w:rsidP="00EA51D5">
      <w:r>
        <w:t>2015-06-03T13:46:06.000Z Heute ist Europäischer #Fahrrad-Tag ! Da lädt Berichterstatter @zierke mal direkt zur Parlamentstour am 15.6 ein:Radfahren in Deutschland voranbringen | SPD-BundestagsfraktionEuropäischer Tag des Fahrrads: Damit Fahrradfahren attraktiver wird, komme es vor allem auf ein gutes Miteinander im Straßenverkehr an, sagt der für Fahrradverkehr zuständige Berichterstatter der...spdfraktion.de</w:t>
      </w:r>
    </w:p>
    <w:p w14:paraId="2AE5937F" w14:textId="77777777" w:rsidR="00EA51D5" w:rsidRDefault="00EA51D5" w:rsidP="00EA51D5">
      <w:r>
        <w:lastRenderedPageBreak/>
        <w:t>2014-11-19T09:55:27.000Z Gemeinsam mit PSts #Iris #Gleicke beim Messerundgang #Touristik und #Caravaning</w:t>
      </w:r>
    </w:p>
    <w:p w14:paraId="44583173" w14:textId="77777777" w:rsidR="00EA51D5" w:rsidRDefault="00EA51D5" w:rsidP="00EA51D5">
      <w:r>
        <w:t>2014-10-16T06:14:34.000Z Fragen zur Außenpolitik? #FragSteinmeier - heute ab 17.30 Uhr.</w:t>
      </w:r>
    </w:p>
    <w:p w14:paraId="066DD91B" w14:textId="77777777" w:rsidR="00EA51D5" w:rsidRDefault="00EA51D5" w:rsidP="00EA51D5">
      <w:r>
        <w:t>2014-06-13T21:31:17.000Z Marienkirche in Prenzlau kann weitergebaut werden - Nachrichten | BlickPunkt Brandenburg- Nachrichten von BlickPunkt BrandenburgStefan Zierke freute sich riesig für seine Heimatstadt Prenzlau und deren Wahrzeichen: „Dieses Geld reicht nicht nur für das geplante Gewölbe, was rund 1,8 Millblickpunkt-brandenburg.de</w:t>
      </w:r>
    </w:p>
    <w:p w14:paraId="3F2E897F" w14:textId="77777777" w:rsidR="00EA51D5" w:rsidRDefault="00EA51D5" w:rsidP="00EA51D5">
      <w:r>
        <w:t>2014-02-05T12:08:27.000Z Dankeschön #Bundestag.de - mein persönlicher Werdegang und die Eckpunkte meiner Politik im Porträt :) http://bundestag.de/dokumente/textarchiv/2014/49041953_kw06_wege_politik_zierke/index.html…</w:t>
      </w:r>
    </w:p>
    <w:p w14:paraId="775D98D0" w14:textId="77777777" w:rsidR="00EA51D5" w:rsidRDefault="00EA51D5" w:rsidP="00EA51D5">
      <w:r>
        <w:t>2014-01-29T08:04:05.000Z Guten Morgen aus #Berlin. Heute #AfVI, #Plenum mit #Regierungserklärung und #AfTour. Volles Programm @spdbt</w:t>
      </w:r>
    </w:p>
    <w:p w14:paraId="5CBC4EEF" w14:textId="77777777" w:rsidR="00EA51D5" w:rsidRDefault="00EA51D5" w:rsidP="00EA51D5">
      <w:r>
        <w:t>2014-01-14T15:37:14.000Z Danke @spdbt Ordentliches Mitglied im #Tourismusausschuss und im Ausschuss für Verkehr und digitale Infrastruktur!</w:t>
      </w:r>
    </w:p>
    <w:p w14:paraId="3F2D0BE7" w14:textId="77777777" w:rsidR="00EA51D5" w:rsidRDefault="00EA51D5" w:rsidP="00EA51D5">
      <w:r>
        <w:t>2013-12-17T12:17:26.000Z Nach der Kanzlerwahl geht's gleich weiter zur Vereidigung der Minister. Spannender Tag. Anschließend noch zur @spdbt. Freu mich!</w:t>
      </w:r>
    </w:p>
    <w:p w14:paraId="3E2E7808" w14:textId="77777777" w:rsidR="00EA51D5" w:rsidRDefault="00EA51D5" w:rsidP="00EA51D5">
      <w:r>
        <w:t>2012-11-06T18:53:48.000Z Nullnummer gegen Alterarmut | Sozialdemokratische Partei Deutschlands (SPD) http://spd.de/aktuelles/80498/20121106_lebensleistungsrente_nullnummer_gegen_altersarmut.html;jsessionid=D7EF97E62F042B51417FACC7CCF6A33A…</w:t>
      </w:r>
    </w:p>
    <w:p w14:paraId="17BF9FF4" w14:textId="77777777" w:rsidR="00EA51D5" w:rsidRDefault="00EA51D5" w:rsidP="00EA51D5">
      <w:r>
        <w:t>2012-10-27T10:47:00.000Z Nordkurier - Lokales - Templin http://nordkurier.de/cmlink/nordkurier/lokales/templin/hort-mehr-auf-die-kleinen-leute-1.500343#.UIu7nOjAHgw.twitter…</w:t>
      </w:r>
    </w:p>
    <w:p w14:paraId="2D680D56" w14:textId="77777777" w:rsidR="00EA51D5" w:rsidRDefault="00EA51D5" w:rsidP="00EA51D5">
      <w:r>
        <w:t>2012-10-18T17:50:28.000Z Kaffeehauschefin über Macchiato-Mütter: "Die Weiber denken, sie wären besser"Kaffeehauschefin über Macchiato-Mütter: "Die Weiber denken, sie wären besser"taz-Redakteurin Anja Maier hat sich in ihre alte Heimat begeben, den Prenzlauer Berg in Berlin. Lesen Sie hier eines der Protokolle aus ihrem Buch "Lassen Sie mich durch, ich bin Mutter".taz.de</w:t>
      </w:r>
    </w:p>
    <w:p w14:paraId="0BD470D7" w14:textId="77777777" w:rsidR="00EA51D5" w:rsidRDefault="00EA51D5" w:rsidP="00EA51D5">
      <w:r>
        <w:t>2012-10-16T09:30:05.000Z Jusos Uckermark wollen durchstarten - Nachrichten | BlickPunkt Brandenburg http://blickpunkt-brandenburg.de/nachrichten/uckermark/artikel/6879.html… via @BlickPunktBB</w:t>
      </w:r>
    </w:p>
    <w:p w14:paraId="6FF99E5A" w14:textId="77777777" w:rsidR="00EA51D5" w:rsidRDefault="00EA51D5" w:rsidP="00EA51D5">
      <w:r>
        <w:t>2012-10-16T09:27:30.000Z dasErste Mediathek http://mediathek.daserste.de/sendungen_a-z/10317598_erlebnis-erde/12116388_wildes-deutschland-2-die-uckermark… IE=edge</w:t>
      </w:r>
    </w:p>
    <w:p w14:paraId="563CD004" w14:textId="77777777" w:rsidR="00EA51D5" w:rsidRDefault="00EA51D5" w:rsidP="00EA51D5">
      <w:r>
        <w:t>2021-05-26T13:09:37.000Z Heute wurde die Polizeiliche Kriminalstatistik 2020 zu Gewalttaten gegen Kinder und Jugendliche vorgestellt. Familien- und Justizministerin Christine #Lambrecht betonte, dass es eine konsequente Strafverfolgung sowie höchste Sensibilität in unserer Gesellschaft braucht.</w:t>
      </w:r>
    </w:p>
    <w:p w14:paraId="760503E3" w14:textId="77777777" w:rsidR="00EA51D5" w:rsidRDefault="00EA51D5" w:rsidP="00EA51D5">
      <w:r>
        <w:t xml:space="preserve">2021-05-12T12:38:08.000Z Wie kann der Aufbau von Versorgungsnetzwerken für unheilbar kranke Kinder und Jugendliche in infrastrukturschwachen Gebieten gelingen? In #Brandenburg trafen sich Fachleute zu einem digitalen Netzwerktreffen mit @zierke.Versorgung unheilbar kranker Kinder und Jugendliche verbessernUm unheilbar erkrankte Kinder und Jugendliche auch auf dem Land gut zu </w:t>
      </w:r>
      <w:r>
        <w:lastRenderedPageBreak/>
        <w:t>versorgen, sollen größere Versorgungsnetzwerke weiterentwickelt werden. In Brandenburg trafen sich Fachleute zu einem ersten ...bmfsfj.de</w:t>
      </w:r>
    </w:p>
    <w:p w14:paraId="397324E2" w14:textId="77777777" w:rsidR="00EA51D5" w:rsidRDefault="00EA51D5" w:rsidP="00EA51D5">
      <w:r>
        <w:t>2021-04-23T09:41:20.000Z Alle reden über #allesdichtmachen – wir wollen lieber über diejenigen sprechen, die in dieser Pandemie täglich an ihre Grenzen gehen und unglaubliches leisten: Pflegerinnen und Pfleger – das tun sie überall, vor allem aber in Krankenhäusern und auf unseren Intensivstationen.</w:t>
      </w:r>
    </w:p>
    <w:p w14:paraId="115AD10A" w14:textId="77777777" w:rsidR="00EA51D5" w:rsidRDefault="00EA51D5" w:rsidP="00EA51D5">
      <w:r>
        <w:t>2021-04-22T23:44:25.000Z mein beitrag zu #allesdichtmachen, weil mir mein job schon wichtiger ist als die gesundheit/ das leben anderer menschen. bussi von einer corona quartier mitarbeiterin #allenichtganzdichtThe media could not be played.Reload</w:t>
      </w:r>
    </w:p>
    <w:p w14:paraId="6412256D" w14:textId="77777777" w:rsidR="00EA51D5" w:rsidRDefault="00EA51D5" w:rsidP="00EA51D5">
      <w:r>
        <w:t>2021-04-23T06:18:45.000Z Es ist das altbekannte Muster: Rassistische Dinge sagen, aber Rassismus von sich weisen. Sich fremdenfeindlich äußern, aber „kein Ausländerfeind“ sein wollen. Wutbürger- und Querdenker-Propaganda verbreiten, aber entsprechendes Gedankengut von sich weisen. #allesdichtmachen</w:t>
      </w:r>
    </w:p>
    <w:p w14:paraId="2732BAAA" w14:textId="77777777" w:rsidR="00EA51D5" w:rsidRDefault="00EA51D5" w:rsidP="00EA51D5">
      <w:r>
        <w:t>2021-04-23T05:52:16.000Z „Heute bisschen für Kollegen schämen“: Christian Ulmen, Nora Tschirner, Alexandra Maria Lara und andere – unter #allesschlichtmachen kritisieren sie ihre Schauspieler-Kollegen für #allesdichtmachen.„Heute bisschen für Kollegen schämen“Christian Ulmen, Nora Tschirner und andere – unter „Alles schlicht machen“ kritisieren sie ihre Schauspieler-Kollegen. Heike Makatsch zieht ihr Video zurück.tagesspiegel.de</w:t>
      </w:r>
    </w:p>
    <w:p w14:paraId="602FCD18" w14:textId="77777777" w:rsidR="00EA51D5" w:rsidRDefault="00EA51D5" w:rsidP="00EA51D5">
      <w:r>
        <w:t>2021-01-28T19:04:19.000Z #JOBALERT! Die #DSEE wächst weiter! Wir suchen #engagierte und kluge Köpfe, die uns dabei unterstützen. Alle Infos zu unseren aktuellen #Stellenausschreibungen findet Ihr hier - gerne weitersagen!……https://www.deutsche-stiftung-engagement-und-ehrenamt.de/jobs/</w:t>
      </w:r>
    </w:p>
    <w:p w14:paraId="24DBFA8C" w14:textId="77777777" w:rsidR="00EA51D5" w:rsidRDefault="00EA51D5" w:rsidP="00EA51D5">
      <w:r>
        <w:t>2021-01-04T04:11:28.000Z Vorsichtig auf den Straßen heute!Die Räumfahrzeuge sind seit gestern im Dauereinsatz, aber trotzdem kann es sehr glatt sein.  #uckermark</w:t>
      </w:r>
    </w:p>
    <w:p w14:paraId="262784C2" w14:textId="77777777" w:rsidR="00EA51D5" w:rsidRDefault="00EA51D5" w:rsidP="00EA51D5">
      <w:r>
        <w:t>2020-10-16T12:10:03.000Z Volkswandertag in #Fürstenwerder am 18.10. https://tourismus-uckermark.de/die-uckermark/veranstaltungen/vdatumvon/today/vmaxergebnisse/10/vseite/4/vsortierung/e_datum_bis/vansicht/liste/vdatumbis/last10.html?no_cache=1&amp;tx_tmbevents_pi1%5Be_id%5D=99584456…</w:t>
      </w:r>
    </w:p>
    <w:p w14:paraId="551CCD48" w14:textId="77777777" w:rsidR="00EA51D5" w:rsidRDefault="00EA51D5" w:rsidP="00EA51D5">
      <w:r>
        <w:t>2020-09-27T16:03:27.000Z Vor 22 Jahren ist Gerhard Schröder bei der Bundestagswahl 1998 ein fulminanter Sieg gelungen! Für uns ist die Erinnerung beste Motivation: Wir wollen @OlafScholz 2021 mit viel #WUMMS ins Kanzleramt bringen!</w:t>
      </w:r>
    </w:p>
    <w:p w14:paraId="4CFC35F2" w14:textId="77777777" w:rsidR="00EA51D5" w:rsidRDefault="00EA51D5" w:rsidP="00EA51D5">
      <w:r>
        <w:t>2020-09-16T16:28:16.000Z Die Entlassung des @BBK_Bund-Präsidenten @christophunger1 ist eine Frechheit. Innenminister #Seehofer hat die Themen #Bevölkerungsschutz u #Katastrophenhilfe bisher nur stiefmütterlich behandelt. Nun wurde #Unger das Bauernopfer für bisherige Untätigkeit des Bundesinnenministers.</w:t>
      </w:r>
    </w:p>
    <w:p w14:paraId="02AE693F" w14:textId="77777777" w:rsidR="00EA51D5" w:rsidRDefault="00EA51D5" w:rsidP="00EA51D5">
      <w:r>
        <w:t>2020-07-29T07:26:03.000Z Tag 1/7 der #PhotosOfMyLife #challenge. Jeden Tag ein Foto, eine Woche lang. Keine Menschen, keine Erklärungen. Jeden Tag eine Einladung, sich zu beteiligen. Wir nominieren heute die @NMStiftung  Danke @aktivebuerger für die Nominierung.</w:t>
      </w:r>
    </w:p>
    <w:p w14:paraId="780851AD" w14:textId="77777777" w:rsidR="00EA51D5" w:rsidRDefault="00EA51D5" w:rsidP="00EA51D5">
      <w:r>
        <w:t>2020-07-18T16:55:01.000Z #Jobs - Noch bis zum 23. Juli könnt ihr euch bewerben und mit uns gemeinsam die #DSEE aufbauen. Wir freuen uns auf Bewerber:innen aus der ganzen Republik Jobs - Deutsche Stiftung für Engagement und EhrenamtDie Deutsche Stiftung für Engagement und Ehrenamt wurde 2020 als Stiftung öffentlichen Rechts errichtet, um bundesweit Ehrenamtliche zu unterstützen unddeutsche-stiftung-engagement-und-ehrenamt.de</w:t>
      </w:r>
    </w:p>
    <w:p w14:paraId="7232581A" w14:textId="77777777" w:rsidR="00EA51D5" w:rsidRDefault="00EA51D5" w:rsidP="00EA51D5">
      <w:r>
        <w:lastRenderedPageBreak/>
        <w:t>2019-06-20T15:09:46.000Z Heute hat Franziska Giffey unseren #Kinderrechte-Bus auf Deutschland-Tour geschickt. In mehr als 20 Städten macht er bis Oktober die Kinderrechte bekannter – mit Spielen und Mitmach-Aktionen für #Klein und #Groß. https://bmfsfj.de/bmfsfj/aktuelles/alle-meldungen/kinderrechte-bus-geht-auf-tour-durch-deutschland/136788… #KinderrechteinsGrundgesetzKinderrechte-Bus geht auf Tour durch Deutschland30 Jahre VN-Kinderrechtskonvention: Aus diesem Anlass tourt der Kinderrechte-Bus des Bundesfamilienministeriums durch Deutschland. Sein Ziel: Mehr als 20 Städte. Seine Mission: Die Kinderrechte ...bmfsfj.de</w:t>
      </w:r>
    </w:p>
    <w:p w14:paraId="106AD0C3" w14:textId="77777777" w:rsidR="00EA51D5" w:rsidRDefault="00EA51D5" w:rsidP="00EA51D5">
      <w:r>
        <w:t>2019-06-20T23:01:59.000Z Ich habe selten schlaflose Nächte...in der Regel bin ich erschöpft vom Alltag. Unsere dreijährige Tochter schläft zwischen uns und kuschelt sich an In diesen Momenten frage ich mich, ob ich ihr eine friedliche Welt hinterlassen kann. Rechtsextreme bedrohen unsere Freiheit.</w:t>
      </w:r>
    </w:p>
    <w:p w14:paraId="6CD7914B" w14:textId="77777777" w:rsidR="00EA51D5" w:rsidRDefault="00EA51D5" w:rsidP="00EA51D5">
      <w:r>
        <w:t>2019-06-20T07:46:01.000Z auch der Märkische Landweg ist dabei #UckermarkADAC@ADAC · Jun 20, 2019Die 12 schönsten Wanderwege in Deutschland    http://bit.ly/adac_wander19</w:t>
      </w:r>
    </w:p>
    <w:p w14:paraId="24EDDCE3" w14:textId="77777777" w:rsidR="00EA51D5" w:rsidRDefault="00EA51D5" w:rsidP="00EA51D5">
      <w:r>
        <w:t>2019-06-19T09:53:47.000Z 55 Prozent der SPD-Wähler wollen eine stärkere Kontrolle der #Zuwanderung. Darin werden sie von der @spdde nicht unterstützt. Mehr #Bürgernähe ist aber nötig, will die #SPD #Volkspartei bleiben. Die dänischen Sozialdemokraten können ein Vorbild sein.Bürgernah in allen Bereichen – der Erfolg der dänischenDie dänischen Sozialdemokraten haben die letzten Wahlen in ihrem Land mit 25,9 Prozent gewonnen. Gleichzeitig verloren die dänische Rechtspopulisten deutlich an Zuspruch. Kann die SPD von demvorwaerts.de</w:t>
      </w:r>
    </w:p>
    <w:p w14:paraId="543FC702" w14:textId="77777777" w:rsidR="00EA51D5" w:rsidRDefault="00EA51D5" w:rsidP="00EA51D5">
      <w:r>
        <w:t>2019-06-19T16:32:45.000Z Ferienbeginn in Brandenburg! Ab jetzt wieder jeden Tag von Morgens bis Abends am See oder?  #Uckermark #Uckermark_erleben #Instagram http://bit.ly/2KrI2pX</w:t>
      </w:r>
    </w:p>
    <w:p w14:paraId="2DC269B3" w14:textId="77777777" w:rsidR="00EA51D5" w:rsidRDefault="00EA51D5" w:rsidP="00EA51D5">
      <w:r>
        <w:t>2019-06-19T19:07:56.000Z Mit Worten fängt es an. Die AfD befördert die Enthemmung der politischen Debatte. Gewalt ist eine Folge. #LuebckeJohannes Hillje@JHillje · Jun 19, 2019Die #AfD wirkte 2015 auf ihrer Facebook-Seite aktiv daran mit, dass #Lübcke zum Feind der rechten Szene wurde ("Hetze gegen Deutsche"). Es sind nicht nur Einzelne wie Höcke oder Steinbach. Es ist die Partei, deren Strategie es ist, Feindbilder, Hass &amp; letztlich Gewalt zu schüren.Show this thread</w:t>
      </w:r>
    </w:p>
    <w:p w14:paraId="165DC6EE" w14:textId="77777777" w:rsidR="00EA51D5" w:rsidRDefault="00EA51D5" w:rsidP="00EA51D5">
      <w:r>
        <w:t>2019-06-19T12:43:11.000Z Lesenswert! „Die Grünen sind im Moment eine riesige Projektionsfläche. Ein weißes Blatt Papier, auf das sich das im weitesten Sinne ökoaffine und progressiv fühlende Bürgertum seine Wünsche in bunten Farben malt, egal ob links, liberal oder konservativ.“Kommentar Grüne im Höhenflug: Das Konzept „Merkel“Radikale Klarheit? Von wegen. Diffuse Indifferenz ist ein Wesensmerkmal der Grünen geworden. Jeder soll sich bei ihnen wohlfühlen.taz.de</w:t>
      </w:r>
    </w:p>
    <w:p w14:paraId="26A55634" w14:textId="77777777" w:rsidR="00EA51D5" w:rsidRDefault="00EA51D5" w:rsidP="00EA51D5">
      <w:r>
        <w:t>2019-06-19T18:50:07.000Z Scheinheiligkeit in Reinform: Mit ihrem Gerede von Selbstjustiz, "Widerstand" gegen "Meinungsdiktat" und "Altparteien" befeuern Frohnmeier, Höcke und Kollegen doch den Hass, der sich zur widerlichen Tat gegen Walter Lübcke ausgewachsen hat.</w:t>
      </w:r>
    </w:p>
    <w:p w14:paraId="2FE8D625" w14:textId="77777777" w:rsidR="00EA51D5" w:rsidRDefault="00EA51D5" w:rsidP="00EA51D5">
      <w:r>
        <w:t>2019-06-18T13:26:55.000Z Die Relativierungen im Netz zum Mord an Walter #Lübcke machen fassungslos.Unser #Bundespräsident Frank-Walter Steinmeier hat die Hasskommentare zurecht als "zynisch, geschmacklos, abscheulich, in jeder Hinsicht widerwärtig" bezeichnet.</w:t>
      </w:r>
    </w:p>
    <w:p w14:paraId="126C0756" w14:textId="77777777" w:rsidR="00EA51D5" w:rsidRDefault="00EA51D5" w:rsidP="00EA51D5">
      <w:r>
        <w:t>2019-06-03T16:16:05.000Z #Engagement macht stark! Lena Wiewell/@tauschebildung , Dennis Kirschbaum/@juma_ev und Andrea Harwardt/Reitverein Integration sind die Engagementbotschafter*innen 2019. Heute wurden sie von Parlamentarischen Staatssekretär @zierke , @VWGroup_DE und @BBE_Info ernannt. #ems2019</w:t>
      </w:r>
    </w:p>
    <w:p w14:paraId="55622311" w14:textId="77777777" w:rsidR="00EA51D5" w:rsidRDefault="00EA51D5" w:rsidP="00EA51D5">
      <w:r>
        <w:lastRenderedPageBreak/>
        <w:t>2019-04-18T13:43:40.000Z Gekommen, um zu hören: Am Mittwoch war die @spdbt in Schwedt unterwegs. @zierke und @soerenbartol haben aufmerksam zugehört. Nächste Stationen für den roten Bus der Fraktion sind: Großenhain, Dippoldiswalde und Dresden (alle am 23.04.), dann mit @SusannRuethrich. #SPDBTvorOrt</w:t>
      </w:r>
    </w:p>
    <w:p w14:paraId="30E81F30" w14:textId="77777777" w:rsidR="00EA51D5" w:rsidRDefault="00EA51D5" w:rsidP="00EA51D5">
      <w:r>
        <w:t>2019-04-27T15:38:38.000Z Alle an Bord bei der Saison-Eröffnungsfahrt auf #Finowkanal und #Werbellinkanal: Landtagspräsidentin Britta Stark, Stefan @zierke MdB,  WIN-Vorsitzender Landrat Kurth @LkBarnim, @Vogel_Axel MdL und Organisator Hartmut Ginnow-Merkert. Auftakt zum Biennium 400 Jahre Finowkanal</w:t>
      </w:r>
    </w:p>
    <w:p w14:paraId="54015060" w14:textId="77777777" w:rsidR="00EA51D5" w:rsidRDefault="00EA51D5" w:rsidP="00EA51D5">
      <w:r>
        <w:t xml:space="preserve">2019-03-05T23:09:21.000Z #Brandenburg auf der #ITBBerlin #ITB2019 in Halle 12 </w:t>
      </w:r>
      <w:r>
        <w:rPr>
          <w:rFonts w:ascii="Tahoma" w:hAnsi="Tahoma" w:cs="Tahoma"/>
        </w:rPr>
        <w:t>⁦</w:t>
      </w:r>
      <w:r>
        <w:t>@ITB_Berlin</w:t>
      </w:r>
      <w:r>
        <w:rPr>
          <w:rFonts w:ascii="Tahoma" w:hAnsi="Tahoma" w:cs="Tahoma"/>
        </w:rPr>
        <w:t>⁩</w:t>
      </w:r>
      <w:r>
        <w:t xml:space="preserve"> @nachbrandenburg</w:t>
      </w:r>
      <w:r>
        <w:rPr>
          <w:rFonts w:ascii="Tahoma" w:hAnsi="Tahoma" w:cs="Tahoma"/>
        </w:rPr>
        <w:t>⁩</w:t>
      </w:r>
    </w:p>
    <w:p w14:paraId="517547D8" w14:textId="77777777" w:rsidR="00EA51D5" w:rsidRDefault="00EA51D5" w:rsidP="00EA51D5">
      <w:r>
        <w:t>2019-02-09T17:14:12.000Z Schade, dass der #Ostbeauftragte #Hirte sein Amt parteipolitisch benutzt anstatt Interessen der BürgerInnen zu vertreten. Die #Grundrente hat nichts mit Jammern zu tun, sondern ist wichtig für Anerkennung von Lebensleistung und Vermeidung von Armut. Wo ist Vorschlag von #Hirte?Thüringer Allgemeine@TAOnline · Feb 9, 2019„Jammern hilft nicht“: Ostbeauftragter Hirte (#CDU) greift  #SPD frontal an https://thueringer-allgemeine.de/web/zgt/politik/detail/-/specific/Jammern-hilft-nicht-Ostbeauftragter-Hirte-greift-SPD-frontal-an-402871972?utm_medium=Social&amp;utm_campaign=Echobox&amp;utm_source=Twitter#Echobox=1549700605…</w:t>
      </w:r>
    </w:p>
    <w:p w14:paraId="1B520290" w14:textId="77777777" w:rsidR="00EA51D5" w:rsidRDefault="00EA51D5" w:rsidP="00EA51D5">
      <w:r>
        <w:t>2019-02-04T10:46:01.000Z Die @cducsubt hat in den letzten Wochen Den Osten entdeckt und viele warme Worte zur Anerkennung der Lebensleistung der Ostdeutschen gefunden. Wenn Sie es ehrlich meint, setzt sie gemeinsam mit der @spdde die #Grundrente @hubertus_heil um anstatt dagegen zu reden.</w:t>
      </w:r>
    </w:p>
    <w:p w14:paraId="343900AA" w14:textId="77777777" w:rsidR="00EA51D5" w:rsidRDefault="00EA51D5" w:rsidP="00EA51D5">
      <w:r>
        <w:t>2019-01-07T11:06:01.000Z Wenn ich bei Hausbesuchen oder auf Infoständen bin, bekomme ich auch oft Kritik ab. Trotzdem würde ich nie aufhören, an den Haustüren und Marktplätzen zu sein. #Habeck</w:t>
      </w:r>
    </w:p>
    <w:p w14:paraId="09DB5600" w14:textId="77777777" w:rsidR="00EA51D5" w:rsidRDefault="00EA51D5" w:rsidP="00EA51D5">
      <w:r>
        <w:t>2018-11-15T14:54:24.000Z Stefan Zierke @zierke würdigt den Einsatz der engagierten Preisträger des @engagementpreis, die wieder für den Wettbewerb 2019 nominiert sind. Herzlichen Glückwunsch an @freiheitsrechte, nepia e. V., @ObdachlosenUni und Pépinière! https://bit.ly/2Dm488U</w:t>
      </w:r>
    </w:p>
    <w:p w14:paraId="3E7EE21E" w14:textId="77777777" w:rsidR="00EA51D5" w:rsidRDefault="00EA51D5" w:rsidP="00EA51D5">
      <w:r>
        <w:t>2018-11-02T15:02:20.000Z #Fläming nicht nur bekannt sondern auch nominiert für #dtp18 @Tourismuspreis  @nachbrandenburgDaniel Menzel@_danielmenzel · Nov 1, 2018Es funktioniert! Wir mobilisieren mit #Flämingbotschafter unsere Region, um den #Fläming im Tourismus (und darüber hinaus)bekannter zu machen  https://morgenpost.de/brandenburg/article215693145/Insider-Reisetipps-von-einer-Brandenburger-Bloggerin.html…</w:t>
      </w:r>
    </w:p>
    <w:p w14:paraId="24B56182" w14:textId="77777777" w:rsidR="00EA51D5" w:rsidRDefault="00EA51D5" w:rsidP="00EA51D5">
      <w:r>
        <w:t>2018-10-26T17:16:48.000Z Kein Wettrüsten https://kein-wettruesten.de Mitmachen. Ich bin dabei.</w:t>
      </w:r>
    </w:p>
    <w:p w14:paraId="5D6A6C13" w14:textId="77777777" w:rsidR="00EA51D5" w:rsidRDefault="00EA51D5" w:rsidP="00EA51D5">
      <w:r>
        <w:t>2018-10-18T12:06:11.000Z »Wie muss kinderfreundliches Internet aussehen?« 10 Forderungen von Berliner Grundschülern an die Politik @BMFSFJ @BMBF_Bund @BMVI @DoroBaer | von der Löcknitz-Grundschule Berlin #TagderKinderseiten</w:t>
      </w:r>
    </w:p>
    <w:p w14:paraId="56C1096A" w14:textId="77777777" w:rsidR="00EA51D5" w:rsidRDefault="00EA51D5" w:rsidP="00EA51D5">
      <w:r>
        <w:t xml:space="preserve">2018-10-10T13:03:07.000Z Das sind die falschesten Worte, die ich seit langem gehört habe. Europa hat geraubt, getötet und geschwiegen. Wer das kleinredet, hat den nötigen Respekt für diesen </w:t>
      </w:r>
      <w:r>
        <w:lastRenderedPageBreak/>
        <w:t>Kontinent verloren. #Kolonialismus„Wir haben lange Zeit zu viel im Hilfsmodus gedacht“Günter Nooke (59, CDU) ist Afrika-Beauftragter der Regierung. Mit B.Z. sprach er unter anderem über Migration, Entwicklungshilfe und Rohstoffe.bz-berlin.de</w:t>
      </w:r>
    </w:p>
    <w:p w14:paraId="469312A8" w14:textId="77777777" w:rsidR="00EA51D5" w:rsidRDefault="00EA51D5" w:rsidP="00EA51D5">
      <w:r>
        <w:t>2018-10-10T05:21:03.000Z Jetzt für LöwenKinder Frankfurt (Oder) e. V. abstimmen https://zukunftspreis.psd-bb.de/profile/löwenkle/l%C3%B6wenkinder-frankfurt-oder-e-v/…</w:t>
      </w:r>
    </w:p>
    <w:p w14:paraId="133F8722" w14:textId="77777777" w:rsidR="00EA51D5" w:rsidRDefault="00EA51D5" w:rsidP="00EA51D5">
      <w:r>
        <w:t xml:space="preserve">2018-10-01T21:39:21.000Z 20 winzige #Hotel|s weltweit des guten Geschmacks. Eine Reise durch 20 kleine, feine Herbergen im AD-Magazin. Eins davon in der #Uckermark </w:t>
      </w:r>
      <w:r>
        <w:rPr>
          <w:rFonts w:ascii="Tahoma" w:hAnsi="Tahoma" w:cs="Tahoma"/>
        </w:rPr>
        <w:t>⁦</w:t>
      </w:r>
      <w:r>
        <w:t>@Uckermark_tmu</w:t>
      </w:r>
      <w:r>
        <w:rPr>
          <w:rFonts w:ascii="Tahoma" w:hAnsi="Tahoma" w:cs="Tahoma"/>
        </w:rPr>
        <w:t>⁩</w:t>
      </w:r>
      <w:r>
        <w:t xml:space="preserve"> </w:t>
      </w:r>
      <w:r>
        <w:rPr>
          <w:rFonts w:ascii="Tahoma" w:hAnsi="Tahoma" w:cs="Tahoma"/>
        </w:rPr>
        <w:t>⁦</w:t>
      </w:r>
      <w:r>
        <w:t>@nachbrandenburg</w:t>
      </w:r>
      <w:r>
        <w:rPr>
          <w:rFonts w:ascii="Tahoma" w:hAnsi="Tahoma" w:cs="Tahoma"/>
        </w:rPr>
        <w:t>⁩</w:t>
      </w:r>
      <w:r>
        <w:t>23 winzige Hotels weltweitDas Gegenteil von Grandhotel und doch grandiose H</w:t>
      </w:r>
      <w:r>
        <w:rPr>
          <w:rFonts w:ascii="Calibri" w:hAnsi="Calibri" w:cs="Calibri"/>
        </w:rPr>
        <w:t>ä</w:t>
      </w:r>
      <w:r>
        <w:t>user des guten Geschmacks. AD nimmt Sie mit auf eine Reise durch 23 kleine, feine Hotels.ad-magazin.de</w:t>
      </w:r>
    </w:p>
    <w:p w14:paraId="072FDD80" w14:textId="77777777" w:rsidR="00EA51D5" w:rsidRDefault="00EA51D5" w:rsidP="00EA51D5">
      <w:r>
        <w:t>2018-10-01T08:13:05.000Z Bundesweite Fachkonferenz zum Internationalen Tag der älteren Menschen im Kongresspalais #Kassel: Staatssekretär im Bundesfamilienministerium Zierke grüßt die zahlreichen Teilnehmerinnen und Teilnehmer. Bürgermeisterin Friedrich berichtet gerade zur Seniorenpolitik der Stadt.</w:t>
      </w:r>
    </w:p>
    <w:p w14:paraId="5251292D" w14:textId="77777777" w:rsidR="00EA51D5" w:rsidRDefault="00EA51D5" w:rsidP="00EA51D5">
      <w:r>
        <w:t>2018-10-01T08:52:02.000Z Gute Tagung über die Herausforderungen der #Seniorenpolitik mit dem parlamentarischen Staatssekretär im Bundesfamilienministerium @zierke in #Kassel.Stadt Kassel@StadtKassel · Oct 1, 2018Bundesweite Fachkonferenz zum Internationalen Tag der älteren Menschen im Kongresspalais #Kassel: Staatssekretär im Bundesfamilienministerium Zierke grüßt die zahlreichen Teilnehmerinnen und Teilnehmer. Bürgermeisterin Friedrich berichtet gerade zur Seniorenpolitik der Stadt.</w:t>
      </w:r>
    </w:p>
    <w:p w14:paraId="0EA58D99" w14:textId="77777777" w:rsidR="00EA51D5" w:rsidRDefault="00EA51D5" w:rsidP="00EA51D5">
      <w:r>
        <w:t>2018-09-17T10:20:21.000Z Stefan Zierke (@zierke), parlamentarischer Staatssekretär im @BMFSFJ, im Gespräch mit Grit Hanneforth vom Bundesverband @MobileBeratung zur Tagung „Was blüht dem Dorf? Demokratieimpulse auf dem Land“: „Wir brauchen Unterstützung für die Menschen vor Ort.“</w:t>
      </w:r>
    </w:p>
    <w:p w14:paraId="0035EFCB" w14:textId="77777777" w:rsidR="00EA51D5" w:rsidRDefault="00EA51D5" w:rsidP="00EA51D5">
      <w:r>
        <w:t>2018-08-17T14:31:23.000Z Deutschland spricht: Warum diskutieren wir nicht mehr? http://tagesschau.de/inland/deutschland-spricht-125.html… #DeutschlandsprichtInland - Aktuelle NachrichtenInland - Aktuelle Nachrichtentagesschau.de</w:t>
      </w:r>
    </w:p>
    <w:p w14:paraId="303CDD9E" w14:textId="77777777" w:rsidR="00EA51D5" w:rsidRDefault="00EA51D5" w:rsidP="00EA51D5">
      <w:r>
        <w:t>2018-08-02T18:19:45.000Z ParlStS Stefan @zierke besuchte die #Löwenkinder in #FrankfurtOder Er war sichtlich bewegt und erstaunt das der #Verein nur durch Spenden finanziert und fast ausschließlich durch das #ehrenamt gemeistert wird. Er sagte seine volle Unterstützung bei der weiteren Arbeit zu.Lars Wendland</w:t>
      </w:r>
    </w:p>
    <w:p w14:paraId="2A0EC9F2" w14:textId="77777777" w:rsidR="00EA51D5" w:rsidRDefault="00EA51D5" w:rsidP="00EA51D5">
      <w:r>
        <w:t>2018-07-25T08:20:19.000Z "Nach vorne gucken, ohne zu vergessen, wo man herkommt; sagen was man tut und tun was man sagt." Sehr lesenswertes Interview mit unserer Gesellschaftsministerin Franziska Giffey:„Die Berliner wollen eine funktionierende Stadt“Kitaf</w:t>
      </w:r>
      <w:r>
        <w:rPr>
          <w:rFonts w:hint="eastAsia"/>
        </w:rPr>
        <w:t>ö</w:t>
      </w:r>
      <w:r>
        <w:t>rderung, Aufwertung der Sozialberufe und der Zustand der Berliner SPD: Franziska Giffey (SPD) im großen Morgenpost-Interview.morgenpost.de</w:t>
      </w:r>
    </w:p>
    <w:p w14:paraId="14661F16" w14:textId="77777777" w:rsidR="00EA51D5" w:rsidRDefault="00EA51D5" w:rsidP="00EA51D5">
      <w:r>
        <w:t>2018-07-06T10:32:20.000Z Kleiner Tipp: „Wenn du im Loch sitzt, hör auf zu buddeln.“Horst Seehofer droht mit Neuauflage des AsylstreitsMit Ach und Krach hat die Union den Asylstreit beigelegt. Wie lange hält der Frieden? Im SPIEGEL droht CSU-Chef Seehofer: Besteht der Kompromiss den Praxistest nicht, ginge es "wieder von vorne los".spiegel.de</w:t>
      </w:r>
    </w:p>
    <w:p w14:paraId="2CC33E20" w14:textId="77777777" w:rsidR="00EA51D5" w:rsidRDefault="00EA51D5" w:rsidP="00EA51D5">
      <w:r>
        <w:t>2018-07-03T07:57:39.000Z Aufgabe für heute: schattiges Plätzchen suchen.  #nachbrandenburg</w:t>
      </w:r>
    </w:p>
    <w:p w14:paraId="59330EC4" w14:textId="77777777" w:rsidR="00EA51D5" w:rsidRDefault="00EA51D5" w:rsidP="00EA51D5">
      <w:r>
        <w:lastRenderedPageBreak/>
        <w:t>2018-07-03T16:22:04.000Z Die Uckermärkische Literaturgesellschaft e.V. lädt zur 6. Kinder- und Jugendschreibwerkstatt in die Blumberger Mühle ein. Am 05. und 06. Juli 2018 werden wieder die Bleistifte gespitzt und geschrieben was das Zeug hält. Dieses Jahr zum Thema „Uckermärkische Landschaften“. #Ferien</w:t>
      </w:r>
    </w:p>
    <w:p w14:paraId="16CA5770" w14:textId="77777777" w:rsidR="00EA51D5" w:rsidRDefault="00EA51D5" w:rsidP="00EA51D5">
      <w:r>
        <w:t>2018-07-03T10:44:39.000Z "Was mich freut: Wir stocken das 'Beratungsteam #Pflegeausbildung' von 25 auf 40 Stellen auf. Ziel ist, einen Erfahrungsaustausch mit Ausbildungsbetrieben und Pflegeschulen zu organisieren und fachliche Unterstützung bei Fragen der Umsetzung zu leisten.", sagt Ministerin #Giffey.</w:t>
      </w:r>
    </w:p>
    <w:p w14:paraId="6B891C2E" w14:textId="77777777" w:rsidR="00EA51D5" w:rsidRDefault="00EA51D5" w:rsidP="00EA51D5">
      <w:r>
        <w:t>2018-05-26T17:31:50.000Z „Willkommenskultur funktioniert nur zusammen mit einem durchsetzungsstarken Rechtsstaat. Wer Schutz braucht, ist willkommen. Aber wir können nicht alle bei uns aufnehmen." Lesenswert!DER SPIEGEL@derspiegel · May 26, 2018SPD-Vorsitzende Nahles: "Wir können nicht alle bei uns aufnehmen" http://spiegel.de/politik/deutschland/andrea-nahles-ueber-fluechtlinge-wir-koennen-nicht-alle-bei-uns-aufnehmen-a-1209713.html?utm_source=dlvr.it&amp;utm_medium=%5Bfacebook%5D&amp;utm_campaign=%5Bspontop%5D#ref=rss…</w:t>
      </w:r>
    </w:p>
    <w:p w14:paraId="060B0F45" w14:textId="77777777" w:rsidR="00EA51D5" w:rsidRDefault="00EA51D5" w:rsidP="00EA51D5">
      <w:r>
        <w:t>2018-05-18T17:07:01.000Z PSt @zierke hat heute das Lokale Bündnis für #Familie im brandenburgischen Schwedt besucht. Anlass war die Aktionswoche rund um den Internationalen Tag der Familie am 15. Mai: Bundesweit steht das Engagement von rund 620 Lokalen Bündnissen im Mittelpunkt.Stefan Zierke: Lokales Bündnis stärkt Familien in SchwedtDie Lokalen Bündnisse für Familie verbessern die Lebens- und Arbeitsbedingungen für Familien vor Ort. Anlässlich des Internationalen Tages der Familie hat der Parlamentarische Staatssekretär ...bmfsfj.de</w:t>
      </w:r>
    </w:p>
    <w:p w14:paraId="71557599" w14:textId="77777777" w:rsidR="00EA51D5" w:rsidRDefault="00EA51D5" w:rsidP="00EA51D5">
      <w:r>
        <w:t>2018-04-26T18:10:50.000Z Bewegender Abschied. Verena Bentele hat ihre letzte Bundestagsrede als Behindertenbeauftragte der Bundesregierung für einen leidenschaftlichen Appell genutzt: „Inklusion ist Demokratie. Und Demokratie heißt, dass alle Menschen die gleichen Rechte haben.“ Danke, Verena Bentele!</w:t>
      </w:r>
    </w:p>
    <w:p w14:paraId="768D5CE0" w14:textId="77777777" w:rsidR="00EA51D5" w:rsidRDefault="00EA51D5" w:rsidP="00EA51D5">
      <w:r>
        <w:t>2018-04-24T12:16:49.000Z Familienministerin Franziska Giffey  im @seeheimer Mittagstisch. Energisch, lebensnah, überzeugend - und eine wichtige Stimme in der Bundesregierung &amp; für die @spdde.Andreas Schwarz and 5 others</w:t>
      </w:r>
    </w:p>
    <w:p w14:paraId="2830E59A" w14:textId="77777777" w:rsidR="00EA51D5" w:rsidRDefault="00EA51D5" w:rsidP="00EA51D5">
      <w:r>
        <w:t>2018-03-21T08:01:36.000Z „Es ist die gemeinsame Aufgabe von Staat und Zivilgesellschaft, jeder Form von Menschenfeindlichkeit entschieden und geschlossen entgegenzutreten“, so Bundesministerin Franziska #Giffey zum #TaggegenRassismus. http://demokratie-leben.de</w:t>
      </w:r>
    </w:p>
    <w:p w14:paraId="76E511E5" w14:textId="77777777" w:rsidR="00EA51D5" w:rsidRDefault="00EA51D5" w:rsidP="00EA51D5">
      <w:r>
        <w:t>2018-03-21T06:35:18.000Z Wer dem neuen Parlamentarischen Staatssekretär im Familienministerium @BMFSFJ, Stefan Zierke, noch nicht folgt, kann das hier tun: @zierke</w:t>
      </w:r>
    </w:p>
    <w:p w14:paraId="4CEC6CEF" w14:textId="77777777" w:rsidR="00EA51D5" w:rsidRDefault="00EA51D5" w:rsidP="00EA51D5">
      <w:r>
        <w:t>2018-03-20T13:11:31.000Z Konzentrierter @seeheimer-Mittagstisch mit Marc Saxer von der @FESonline zu der Frage, wie wir den Begriff „Heimat“ wieder positiv besetzen können. Hier geht’s zu einem Essay unseres Gastes zum Thema: http://ipg-journal.de/schwerpunkt-des-monats/heimat/artikel/detail/linke-heimat-2614/…Dirk Wiese Sauerland and Andreas Schwarz</w:t>
      </w:r>
    </w:p>
    <w:p w14:paraId="251BF8A6" w14:textId="77777777" w:rsidR="00EA51D5" w:rsidRDefault="00EA51D5" w:rsidP="00EA51D5">
      <w:r>
        <w:t>2018-03-19T19:13:23.000Z Riesig! Platz 2 des Otto-Wels-Preises der SPD Bundestagsfraktion geht an..... Bert Linke und Marcel Klehm aus Stralsund für das Kinderfest „Bunte Popel“. Widerstand gegen Rechte  auf die beste Art!</w:t>
      </w:r>
    </w:p>
    <w:p w14:paraId="3D1EBA64" w14:textId="77777777" w:rsidR="00EA51D5" w:rsidRDefault="00EA51D5" w:rsidP="00EA51D5">
      <w:r>
        <w:lastRenderedPageBreak/>
        <w:t>2018-03-18T09:38:02.000Z 7 Mal Gold, 8 Mal Silber und 4 Mal Bronze für Deutschland! Herzlichen Glückwunsch an alle Gewinnerinnen und Gewinner! Und danke an alle Teilnehmenden für ihren Einsatz! #Paralympics #PyeongChang2018</w:t>
      </w:r>
    </w:p>
    <w:p w14:paraId="5EE1701C" w14:textId="77777777" w:rsidR="00EA51D5" w:rsidRDefault="00EA51D5" w:rsidP="00EA51D5">
      <w:r>
        <w:t>2018-03-18T08:00:01.000Z Der #EqualPayDay markiert den Tag, bis zu dem Frauen in Deutschland umsonst arbeiten. Frauenministerin Franziska #Giffey fordert gemeinsam mit Arbeitsminister @Hubertus_Heil ein Ende der Lohnlücke und bessere Löhne für Sozial- und #Pflegeberufe. #EPD2018 http://bit.ly/2HBPaKE</w:t>
      </w:r>
    </w:p>
    <w:p w14:paraId="0996BD97" w14:textId="77777777" w:rsidR="00EA51D5" w:rsidRDefault="00EA51D5" w:rsidP="00EA51D5">
      <w:r>
        <w:t>2018-03-15T12:55:57.000Z Caren #Marks wird auch in dieser Legislatur Parlamentarische Staatssekretärin bei uns bleiben. Neuer Parlamentarischer Staatssekretär wird Stefan @Zierke. Beide wurden heute von Franziska #Giffey vereidigt. Herzlichen Glückwunsch, herzlich willkommen und auf gute Zusammenarbeit!</w:t>
      </w:r>
    </w:p>
    <w:p w14:paraId="76F3EE0B" w14:textId="77777777" w:rsidR="00EA51D5" w:rsidRDefault="00EA51D5" w:rsidP="00EA51D5">
      <w:r>
        <w:t>2018-03-13T15:32:36.000Z Unser klares Ziel ist es, Rechtssicherheit für Ärztinnen und Ärzte zu stärken. Die Bundesregierung wird dazu einen Vorschlag vorlegen. #219a</w:t>
      </w:r>
    </w:p>
    <w:p w14:paraId="070011F0" w14:textId="77777777" w:rsidR="00EA51D5" w:rsidRDefault="00EA51D5" w:rsidP="00EA51D5">
      <w:r>
        <w:t>2018-03-13T03:54:40.000Z ITB Berlin: „Beam mich in den Urlaub!“ https://welt.de/reise/staedtereisen/article174359258/ITB-Berlin-Wie-Digitalisierung-das-Reisen-veraendern-wird.html&amp;wtmc=socialmedia.twitter.shared.web… via @weltITB Berlin: Wie Digitalisierung das Reisen verändern wird - WELTUnbemannte Taxis, Übersetzer-Chips im Ohr, virtuelle Flüge und ein App-Hotel: Die Reisemesse ITB in Berlin zeigt, wie Urlaub in Zukunft aussehen könnte. Digitalisierung wird dabei immer wichtiger.welt.de</w:t>
      </w:r>
    </w:p>
    <w:p w14:paraId="28BCD412" w14:textId="77777777" w:rsidR="00EA51D5" w:rsidRDefault="00EA51D5" w:rsidP="00EA51D5">
      <w:r>
        <w:t>2018-03-11T13:15:52.000Z SPD wählt Wolfgang Tiefensee zum neuen Landesvorsitzenden. Viel Erfolg, lieber Wolfgang! https://fb.me/Id5YP1I8</w:t>
      </w:r>
    </w:p>
    <w:p w14:paraId="6F206CA2" w14:textId="77777777" w:rsidR="00EA51D5" w:rsidRDefault="00EA51D5" w:rsidP="00EA51D5">
      <w:r>
        <w:t>2018-03-08T16:19:34.000Z Heute auf dem Programm in Berlin: Parlamentarischer Abend der DZT im Rahmen der ITB. bdo-Hauptgeschäftsführerin Christiane Leonard ist unter anderem im Gespräch mit MdB Stefan @zierke.</w:t>
      </w:r>
    </w:p>
    <w:p w14:paraId="49F48899" w14:textId="77777777" w:rsidR="00EA51D5" w:rsidRDefault="00EA51D5" w:rsidP="00EA51D5">
      <w:r>
        <w:t>2018-03-10T13:22:13.000Z Nach der Wahl ist vor der Wahl. Landesvorstandsklausur der brandenburgischen SPD. @ostkurve @Mike_Schubert @SabineGrf @langekatrin1</w:t>
      </w:r>
    </w:p>
    <w:p w14:paraId="45293843" w14:textId="77777777" w:rsidR="00EA51D5" w:rsidRDefault="00EA51D5" w:rsidP="00EA51D5">
      <w:r>
        <w:t>2018-03-11T07:42:10.000Z Guten Morgen! Mein Interview zur neuen #Bundesregierung und was anders werden muss.Manuela Schwesig: „Wir müssen genauer zuhören“ - WELTAls Ministerpräsidentin von Mecklenburg-Vorpommern will Manuela Schwesig Menschen erreichen, die AfD gewählt haben. Im Interview attestiert sie dem politischen Berlin Bürgerferne und fordert eine...welt.de</w:t>
      </w:r>
    </w:p>
    <w:p w14:paraId="596044A5" w14:textId="77777777" w:rsidR="00EA51D5" w:rsidRDefault="00EA51D5" w:rsidP="00EA51D5">
      <w:r>
        <w:t>2018-03-10T19:43:29.000Z Herzlichen Glückwunsch liebe @NataschaKohnen und viel Erfolg! Bayern braucht eine starke und kluge Frau wie dichSPD Parteivorstand@spdde · Mar 10, 2018.@NataschaKohnen ist die Spitzenkandidatin der @BayernSPD für die Landtagswahl im Oktober ! Wir freuen uns auf den Wahlkampf mit Dir und wünschen viel Erfolg!  #fürKohnen #lpt18 #ltw18</w:t>
      </w:r>
    </w:p>
    <w:p w14:paraId="5D3653C4" w14:textId="77777777" w:rsidR="00EA51D5" w:rsidRDefault="00EA51D5" w:rsidP="00EA51D5">
      <w:r>
        <w:t>2018-02-20T13:13:31.000Z Wir sorgen dafür, dass es einen Anspruch auf Rückkehr von Teilzeit auf Vollzeit geben wird. #GemeinsamWasBewegen #Koalitionsvertrag</w:t>
      </w:r>
    </w:p>
    <w:p w14:paraId="083880A4" w14:textId="77777777" w:rsidR="00EA51D5" w:rsidRDefault="00EA51D5" w:rsidP="00EA51D5">
      <w:r>
        <w:t>2018-02-19T15:40:13.000Z #GemeinsamWasBewegen #Koalitionsvertrag</w:t>
      </w:r>
    </w:p>
    <w:p w14:paraId="7AABBF68" w14:textId="77777777" w:rsidR="00EA51D5" w:rsidRDefault="00EA51D5" w:rsidP="00EA51D5">
      <w:r>
        <w:t>2018-02-17T08:37:00.000Z Wir werden eine #Grundrente einführen, um 1. die #Lebensleistung von denen zu honorieren, die ein ganzes Leben gearbeitet haben, und um 2. #Altersarmut zu bekämpfen! #Koalitionsvertrag</w:t>
      </w:r>
    </w:p>
    <w:p w14:paraId="29DB02F3" w14:textId="77777777" w:rsidR="00EA51D5" w:rsidRDefault="00EA51D5" w:rsidP="00EA51D5">
      <w:r>
        <w:lastRenderedPageBreak/>
        <w:t>2018-02-14T16:12:07.000Z Das ist eine sehr gute Nachricht! #Koalitionsvertrag</w:t>
      </w:r>
    </w:p>
    <w:p w14:paraId="520CFC05" w14:textId="77777777" w:rsidR="00EA51D5" w:rsidRDefault="00EA51D5" w:rsidP="00EA51D5">
      <w:r>
        <w:t>2018-02-02T17:26:49.000Z Eine Bildungskette fürs Leben – gemeinsam mit Bund und LändernEine Bildungskette fürs Leben – gemeinsam mit Bund und LändernDie SPD hat in den Koalitionsverhandlungen einen Aufbruch für bessere Bildung und mehr Gerechtigkeit durchgesetzt. Ein Namensbeitrag von SPD-Vizin Manuela Schwesig.spd.de</w:t>
      </w:r>
    </w:p>
    <w:p w14:paraId="572D1A31" w14:textId="77777777" w:rsidR="00EA51D5" w:rsidRDefault="00EA51D5" w:rsidP="00EA51D5">
      <w:r>
        <w:t>2018-01-21T10:48:56.000Z spd-witze hin oder her, aber hat irgendjemand eigentlich schon mal was von einer cdu-basis gehört?</w:t>
      </w:r>
    </w:p>
    <w:p w14:paraId="7852A37D" w14:textId="77777777" w:rsidR="00EA51D5" w:rsidRDefault="00EA51D5" w:rsidP="00EA51D5">
      <w:r>
        <w:t>2018-01-14T18:12:14.000Z Das (vorläufige) Ergebnis der Wahl zum hauptamtlichen Bürgermeister der Stadt Templin</w:t>
      </w:r>
    </w:p>
    <w:p w14:paraId="1556DC83" w14:textId="77777777" w:rsidR="00EA51D5" w:rsidRDefault="00EA51D5" w:rsidP="00EA51D5">
      <w:r>
        <w:t>2018-01-14T18:01:58.000Z Am Dienstag diskutierten wir in #Pasewalk, wie die #SPD im Osten wieder punkten kann. Dass es darauf keine einfachen Antworten gibt, wurde deutlich. Danke an Stefan Zierke Stefan Zierke Stefan @zierke der als Diskussionspartner vor Ort war.</w:t>
      </w:r>
    </w:p>
    <w:p w14:paraId="405648DC" w14:textId="77777777" w:rsidR="00EA51D5" w:rsidRDefault="00EA51D5" w:rsidP="00EA51D5">
      <w:r>
        <w:t>2017-12-31T14:08:19.000Z Euch und Euren Lieben wünsche ich einen guten Rutsch und ein großartiges 2018! Von Herzen danke ich allen, die mich dieses Jahr unterstützt haben.</w:t>
      </w:r>
    </w:p>
    <w:p w14:paraId="4935ED66" w14:textId="77777777" w:rsidR="00EA51D5" w:rsidRDefault="00EA51D5" w:rsidP="00EA51D5">
      <w:r>
        <w:t>2017-12-30T10:45:32.000Z PrenzlauSturm/OrkanHeute, 17:00 - Morgen, 07:00http://bit.ly/alertspro#AlertsPro</w:t>
      </w:r>
    </w:p>
    <w:p w14:paraId="34E134DA" w14:textId="77777777" w:rsidR="00EA51D5" w:rsidRDefault="00EA51D5" w:rsidP="00EA51D5">
      <w:r>
        <w:t>2017-12-25T10:28:48.000Z Hallo Berlin und Brandenburg. Auch am 1. Weihnachtsfeiertag bin ich für euch da. Passt auf, dass ihr den Gänsebraten rechtzeitig aus dem Ofen holt ;). Frohe Weihnachten wünscht euch allen der Falko.</w:t>
      </w:r>
    </w:p>
    <w:p w14:paraId="3EB55E05" w14:textId="77777777" w:rsidR="00EA51D5" w:rsidRDefault="00EA51D5" w:rsidP="00EA51D5">
      <w:r>
        <w:t>2017-12-25T10:23:22.000Z Gestern Abend krachte ein Auto in unsere Parteizentrale. Darin wurden Substanzen gefunden, mit denen man einen Brand verursachen kann. Genaueres wissen wir noch nicht. Ich bin aber unendlich froh, dass keine KollegInnen zu Schaden gekommen sind.Danke auch allen Einsatzkräften!</w:t>
      </w:r>
    </w:p>
    <w:p w14:paraId="4EE4C2F4" w14:textId="77777777" w:rsidR="00EA51D5" w:rsidRDefault="00EA51D5" w:rsidP="00EA51D5">
      <w:r>
        <w:t>2017-11-30T21:58:19.000Z Wenn man sich mal wieder schämt, Journalist zu sein: Wenn diese Talkshowflaneure wochenlang der @spdde vorwerfen, sich der Verantwortung zu entziehen, um nun der SPD vorzuwerfen, sich Koalitonsgesprächen zu stellen #illner</w:t>
      </w:r>
    </w:p>
    <w:p w14:paraId="3917DC03" w14:textId="77777777" w:rsidR="00EA51D5" w:rsidRDefault="00EA51D5" w:rsidP="00EA51D5">
      <w:r>
        <w:t>2017-11-30T09:15:03.000Z Zweigleisiger Ausbau des letzten Streckenabschnitts auf der Bahnstrecke Berlin-Stettin:Der Deutsche Bundestag und di https://epetitionen.bundestag.de/petitionen/_2017/_11/_07/Petition_74716.html…</w:t>
      </w:r>
    </w:p>
    <w:p w14:paraId="636042F8" w14:textId="77777777" w:rsidR="00EA51D5" w:rsidRDefault="00EA51D5" w:rsidP="00EA51D5">
      <w:r>
        <w:t>2017-11-06T19:14:36.000Z Treffen der Landesgruppe Ost der @spdbt mit Andrea Nahles: „Jamaika hat ostdeutsche Themen nicht im Blick.“ Mit @ZieglerMdB @zierke</w:t>
      </w:r>
    </w:p>
    <w:p w14:paraId="7EF602CD" w14:textId="77777777" w:rsidR="00EA51D5" w:rsidRDefault="00EA51D5" w:rsidP="00EA51D5">
      <w:r>
        <w:t>2017-11-09T07:14:00.000Z Im Rahmen der #Pferdetourismusstudie 2017 wurden 1.180 Reiterund Interessierte zu ihrem pferdebezogenen Urlaubs undAusflugsverhalten befragt. Eine Sonderauswertung derStudie analysiert nun die Daten im Hinblick auf den #Tagestourismusrund ums #Pferd. http://bte-tourismus.de/publikationen/pferdetourismusstudie…</w:t>
      </w:r>
    </w:p>
    <w:p w14:paraId="3ED66317" w14:textId="77777777" w:rsidR="00EA51D5" w:rsidRDefault="00EA51D5" w:rsidP="00EA51D5">
      <w:r>
        <w:t>2017-10-11T12:08:22.000Z Zum Weltmaedchentag wünsche ich allen Mädchen die gleichen Möglichkeiten und Rechte, damit sie als Frauen werden können, was sie wollen.</w:t>
      </w:r>
    </w:p>
    <w:p w14:paraId="41A4437F" w14:textId="77777777" w:rsidR="00EA51D5" w:rsidRDefault="00EA51D5" w:rsidP="00EA51D5">
      <w:r>
        <w:t>2017-10-10T16:04:37.000Z Morgen #Tourismus-Tag #Brandenburg in Templin @Uckermark_tmu. Live http://Slido.com Event-Code #BTT2017 &amp; Twitter #tourismustagbb2017</w:t>
      </w:r>
    </w:p>
    <w:p w14:paraId="55BE2651" w14:textId="77777777" w:rsidR="00EA51D5" w:rsidRDefault="00EA51D5" w:rsidP="00EA51D5">
      <w:r>
        <w:lastRenderedPageBreak/>
        <w:t>2017-08-07T13:18:21.000Z Die #btw17 entscheidet sich für die @spdde im Osten, meint Stefan @Zierke von @ostkurve@spdbt Sein Gastbeitrag:Sommerreise Martin Schulz: Die Wahl gewinnt die SPD im OstenDie SPD kann nur mit guten Ergebnissen im Osten den Kanzler stellen. Das zeigen die letzten Bundestagswahlen. Die Volatilität ist hier besonders hoch und dementsprechend haben die Menschen im Ostenvorwaerts.de</w:t>
      </w:r>
    </w:p>
    <w:p w14:paraId="7AD0E0B1" w14:textId="77777777" w:rsidR="00EA51D5" w:rsidRDefault="00EA51D5" w:rsidP="00EA51D5">
      <w:r>
        <w:t>2017-08-01T15:49:25.000Z Landesregierung #Brandenburg arbeitet an Hilfsfonds für märkische Bauern.ZDF Brandenburg@ZDFbrandenburg · Aug 1, 2017Ernteschäden in #Brandenburg wg Unwetter - und es kommt noch mehr! https://zdf.de/nachrichten/heute-in-deutschland/heute---in-deutschland-getreideernte-in-gefahr-100.html…</w:t>
      </w:r>
    </w:p>
    <w:p w14:paraId="3A48DC63" w14:textId="77777777" w:rsidR="00EA51D5" w:rsidRDefault="00EA51D5" w:rsidP="00EA51D5">
      <w:r>
        <w:t>2017-07-10T11:29:03.000Z Viele lieben den Geruch vom Sommerregen, aber woher kommt der Duft eigentlich http://bit.ly/2tzp8Up</w:t>
      </w:r>
    </w:p>
    <w:p w14:paraId="183BA5FF" w14:textId="77777777" w:rsidR="00EA51D5" w:rsidRDefault="00EA51D5" w:rsidP="00EA51D5">
      <w:r>
        <w:t>2017-07-09T15:59:39.000Z Merkel und Altmaier danken Hamburg und die Hamburger CDU fordert Rücktritte. Ich glaube die CDU hat internen Klärungsbedarf.</w:t>
      </w:r>
    </w:p>
    <w:p w14:paraId="435BEDEB" w14:textId="77777777" w:rsidR="00EA51D5" w:rsidRDefault="00EA51D5" w:rsidP="00EA51D5">
      <w:r>
        <w:t>2017-07-09T16:27:34.000Z Replying to @rbb24Die #Bundesschule in #Bernau gehört jetzt zum #Unesco-Welterbe https://rbb24.de/kultur/beitrag/2017/07/weltkulturerbe-fuer-bundesschule-in-bernau.html… #Brandenburg</w:t>
      </w:r>
    </w:p>
    <w:p w14:paraId="38C338BF" w14:textId="77777777" w:rsidR="00EA51D5" w:rsidRDefault="00EA51D5" w:rsidP="00EA51D5">
      <w:r>
        <w:t>2017-07-09T16:11:30.000Z #Welterbe in Bernau! #brandenburg kann nicht nur SchlösserUNESCO DE@unesco_de · Jul 9, 2017#Welterbe „Bauhaus+Stätten in Weimar und Dessau“ erweitert um weitere Bauten in Dessau+Bernau http://bit.ly/2uFigU1 Herzl. Glückwunsch!</w:t>
      </w:r>
    </w:p>
    <w:p w14:paraId="3464D233" w14:textId="77777777" w:rsidR="00EA51D5" w:rsidRDefault="00EA51D5" w:rsidP="00EA51D5">
      <w:r>
        <w:t>2017-07-08T16:28:25.000Z Erntedankfest in Stegelitz am 9.September #Uckermark</w:t>
      </w:r>
    </w:p>
    <w:p w14:paraId="1AE0CE10" w14:textId="77777777" w:rsidR="00EA51D5" w:rsidRDefault="00EA51D5" w:rsidP="00EA51D5">
      <w:r>
        <w:t>2017-07-08T15:02:21.000Z Immer wieder erstaunlich: Es wird geplündert und gebrandschatzt, und am Ende beklagen sich alle über Polizeigewalt.</w:t>
      </w:r>
    </w:p>
    <w:p w14:paraId="3D4E05FE" w14:textId="77777777" w:rsidR="00EA51D5" w:rsidRDefault="00EA51D5" w:rsidP="00EA51D5">
      <w:r>
        <w:t>2017-07-08T18:03:33.000Z Wo war eigentlich Bundesinnenminister Thomas de Maizière die ganze Zeit?</w:t>
      </w:r>
    </w:p>
    <w:p w14:paraId="7548B45E" w14:textId="77777777" w:rsidR="00EA51D5" w:rsidRDefault="00EA51D5" w:rsidP="00EA51D5">
      <w:r>
        <w:t>2017-07-06T19:31:43.000Z http://tourismus-uckermark.de/de/unterwegs/kultur.html…</w:t>
      </w:r>
    </w:p>
    <w:p w14:paraId="013C64DA" w14:textId="77777777" w:rsidR="00EA51D5" w:rsidRDefault="00EA51D5" w:rsidP="00EA51D5">
      <w:r>
        <w:t>2017-07-06T08:26:07.000Z Heute zur Zwischenbilanz im Projekt #Kulturtourismus in ländlichen Regionen im @BMWi_Bund. #Uckermark bietet dazu: http://bit.ly/2uNcRcu</w:t>
      </w:r>
    </w:p>
    <w:p w14:paraId="04F5A57D" w14:textId="77777777" w:rsidR="00EA51D5" w:rsidRDefault="00EA51D5" w:rsidP="00EA51D5">
      <w:r>
        <w:t>2017-06-29T06:14:36.000Z Ich will nicht, dass Herr Erdogan, der in der Türkei Oppositionelle &amp; Journalisten ins Gefängnis steckt, bei uns Großveranstaltungen abhält.</w:t>
      </w:r>
    </w:p>
    <w:p w14:paraId="5EDA58EB" w14:textId="77777777" w:rsidR="00EA51D5" w:rsidRDefault="00EA51D5" w:rsidP="00EA51D5">
      <w:r>
        <w:t>2017-05-23T17:14:40.000Z Gemeinsamkeiten? Fehlanzeige. Absurdes Politiktheater nah an der Wählerverarschung von Merkel &amp; Seehofer.Horst Seehofer will nicht mit Angela Merkel auf Bühne - der Fotos wegen - WELTDen gemeinsamen Auftritt auf dem Podium mit der Kanzlerin bei den Fraktionsvorsitzenden in München hat CSU-Chef Seehofer kurzfristig abgesagt. Er befürchtet, der Auftritt könnte falsch interpretiert...welt.de</w:t>
      </w:r>
    </w:p>
    <w:p w14:paraId="799210A8" w14:textId="77777777" w:rsidR="00EA51D5" w:rsidRDefault="00EA51D5" w:rsidP="00EA51D5">
      <w:r>
        <w:t xml:space="preserve">2017-05-22T10:26:39.000Z Es geht jetzt nach Templin in die #Westernstadt EL DORADO. Dort wird ein neues Tipi-Dorf eingeweiht. </w:t>
      </w:r>
    </w:p>
    <w:p w14:paraId="73960373" w14:textId="77777777" w:rsidR="00EA51D5" w:rsidRDefault="00EA51D5" w:rsidP="00EA51D5">
      <w:r>
        <w:t>2017-05-22T17:17:07.000Z Evan Williams: "Das Internet ist kaputt": So rechnet der Twitter-Gründer mit dem Netz ab"Das Internet ist kaputt": So rechnet der Twitter-Gründer mit dem Netz abDonald Trump ist der erste Präsident, der dank Twitter ins Weiße Haus eingezogen ist. Evan Williams, Gründer des sozialen Netzwerks, rechnet mit dem Internet ab.stern.de</w:t>
      </w:r>
    </w:p>
    <w:p w14:paraId="5D0F4DE2" w14:textId="77777777" w:rsidR="00EA51D5" w:rsidRDefault="00EA51D5" w:rsidP="00EA51D5">
      <w:r>
        <w:lastRenderedPageBreak/>
        <w:t>2017-05-18T15:27:41.000Z Heute findet im MKC Templin die Mitgliederversammlung der Unternehmervereinigung UM statt.Für 2016  erfolgreiche Bilanz gezogen.</w:t>
      </w:r>
    </w:p>
    <w:p w14:paraId="2F2BC1BA" w14:textId="77777777" w:rsidR="00EA51D5" w:rsidRDefault="00EA51D5" w:rsidP="00EA51D5">
      <w:r>
        <w:t>2017-05-19T15:07:15.000Z Jugendpressetage der @spdbt: Wie funktioniert das Zusammenspiel v. Politik &amp; Medien in der Hauptstadt? 80 junge Leute wissen jetzt Bescheid.SPD-Fraktion im Bundestag and 2 others</w:t>
      </w:r>
    </w:p>
    <w:p w14:paraId="3CB3C241" w14:textId="77777777" w:rsidR="00EA51D5" w:rsidRDefault="00EA51D5" w:rsidP="00EA51D5">
      <w:r>
        <w:t>2017-05-19T12:55:42.000Z Am 30. Mai heißt es "Leinen los" zur traditionellen @seeheimer #spargelfahrt. Auf Facebook verlosen wir Freikarten:https://facebook.com/Seeheimer.Kreis/…</w:t>
      </w:r>
    </w:p>
    <w:p w14:paraId="57300E9B" w14:textId="77777777" w:rsidR="00EA51D5" w:rsidRDefault="00EA51D5" w:rsidP="00EA51D5">
      <w:r>
        <w:t>2017-04-05T16:06:41.000Z Am Freitag beantworte ich wieder Eure Fragen. Stellt sie mir schon jetzt unter dem #FragKatarina</w:t>
      </w:r>
    </w:p>
    <w:p w14:paraId="69AD25BA" w14:textId="77777777" w:rsidR="00EA51D5" w:rsidRDefault="00EA51D5" w:rsidP="00EA51D5">
      <w:r>
        <w:t>2017-03-29T17:50:17.000Z Unsere Demokratie braucht engagierte junge Menschen. Heute haben wir einige von ihnen ausgezeichnet. Herzlichen Glückwunsch! #OttoWelsPreisSPD-Fraktion im Bundestag and 5 others</w:t>
      </w:r>
    </w:p>
    <w:p w14:paraId="328D2D1C" w14:textId="77777777" w:rsidR="00EA51D5" w:rsidRDefault="00EA51D5" w:rsidP="00EA51D5">
      <w:r>
        <w:t>2017-03-29T08:17:06.000Z Prominenter Besuch: Wir begrüßen Brandenburgs #Ministerpräsident Dietmar #Woidke in der Redaktion. Hier mit @StefanKobus #Brandenburg</w:t>
      </w:r>
    </w:p>
    <w:p w14:paraId="6D084B29" w14:textId="77777777" w:rsidR="00EA51D5" w:rsidRDefault="00EA51D5" w:rsidP="00EA51D5">
      <w:r>
        <w:t>2017-03-29T06:56:01.000Z #LandesgruppeOst heute früh mit @SawsanChebli @zierke und MP Woidke - wichtiger Austausch zwischen Bund und Ländern</w:t>
      </w:r>
    </w:p>
    <w:p w14:paraId="72384260" w14:textId="77777777" w:rsidR="00EA51D5" w:rsidRDefault="00EA51D5" w:rsidP="00EA51D5">
      <w:r>
        <w:t xml:space="preserve">2017-03-25T20:42:47.000Z Seit heute hat die @spdde  in allen 299 Wahlkreisen die Kandidatin/den Kandidaten für die Bundestagswahl bestimmt. 299 Mal Daumen drücken </w:t>
      </w:r>
    </w:p>
    <w:p w14:paraId="73575F06" w14:textId="77777777" w:rsidR="00EA51D5" w:rsidRDefault="00EA51D5" w:rsidP="00EA51D5">
      <w:r>
        <w:t>2017-03-19T10:33:21.000Z Wir sind #spdbpt17 #Brandenburg #zeitfuermartin @klara_geywitz @zierke @ostkurve</w:t>
      </w:r>
    </w:p>
    <w:p w14:paraId="79E556A6" w14:textId="77777777" w:rsidR="00EA51D5" w:rsidRDefault="00EA51D5" w:rsidP="00EA51D5">
      <w:r>
        <w:t>2017-03-22T10:45:14.000Z "Europa ist gesünder als viele glauben. Die echte Krankheit Europas sind seine Pessimisten."(Jacques Delors)</w:t>
      </w:r>
    </w:p>
    <w:p w14:paraId="6E3A06AD" w14:textId="77777777" w:rsidR="00EA51D5" w:rsidRDefault="00EA51D5" w:rsidP="00EA51D5">
      <w:r>
        <w:t>2017-03-11T21:35:01.000Z Sonn­tags­trend: SPD über­holt Union im Osten. http://vorab.bams.de/sonn%C2%ADtags%C2%ADtrend-spd-ueber%C2%ADholt-union-im-osten-afd-ver%C2%ADliert-deut%C2%ADlich/…</w:t>
      </w:r>
    </w:p>
    <w:p w14:paraId="431F1C19" w14:textId="77777777" w:rsidR="00EA51D5" w:rsidRDefault="00EA51D5" w:rsidP="00EA51D5">
      <w:r>
        <w:t>2017-02-27T09:07:11.000Z Tourismuszahlen 2016: #Brandenburg mit dem stärksten Wachstum bei den Übernachtungen aller ostdeutschen Bundesländer.</w:t>
      </w:r>
    </w:p>
    <w:p w14:paraId="1B85D1A9" w14:textId="77777777" w:rsidR="00EA51D5" w:rsidRDefault="00EA51D5" w:rsidP="00EA51D5">
      <w:r>
        <w:t>2017-03-01T15:10:41.000Z Begeisterung für unsere Gemeinschaft ist eine Voraussetzung für mehr Gerechtigkeit im Land. Danke, dass ihr gerade alle so viel Gas gebt!</w:t>
      </w:r>
    </w:p>
    <w:p w14:paraId="77C90D6B" w14:textId="77777777" w:rsidR="00EA51D5" w:rsidRDefault="00EA51D5" w:rsidP="00EA51D5">
      <w:r>
        <w:t>2017-02-23T17:03:53.000Z Diejenigen, die unsere engsten Angehörigen und auch uns pflegen, dürfen wir nicht allein lassen! Das gebietet der Respekt.</w:t>
      </w:r>
    </w:p>
    <w:p w14:paraId="7714B795" w14:textId="77777777" w:rsidR="00EA51D5" w:rsidRDefault="00EA51D5" w:rsidP="00EA51D5">
      <w:r>
        <w:t>2017-02-22T13:19:02.000Z .@MartinSchulz spricht die Menschen in #Ostdeutschland an meint @zierke aus der @spdbt. @ostkurve @SPDSachsen @spdde„Die SPD muss in Ostdeutschland mehr Präsenz zeigen“Das Bundeskabinett hat in der vergangenen Woche die Rentenangleichung zwischen Ost- und Westdeutschland auf den Weg gebracht. Was bedeutet das für die Menschen im Osten?vorwaerts.de</w:t>
      </w:r>
    </w:p>
    <w:p w14:paraId="70D3B6C1" w14:textId="77777777" w:rsidR="00EA51D5" w:rsidRDefault="00EA51D5" w:rsidP="00EA51D5">
      <w:r>
        <w:t>2017-02-19T12:49:03.000Z http://rbb-online.de/panorama/beitrag/2017/02/Brandenburg-Moped-Fuehrerschein-15.html…</w:t>
      </w:r>
    </w:p>
    <w:p w14:paraId="0516EC0C" w14:textId="77777777" w:rsidR="00EA51D5" w:rsidRDefault="00EA51D5" w:rsidP="00EA51D5">
      <w:r>
        <w:lastRenderedPageBreak/>
        <w:t>2017-02-11T18:24:10.000Z "Vielen Dank für euren Einsatz für die Demokratie und die #Bundesversammlung!" allen Delegierten aus Kunst/Kultur, Sport, Gewerkschaft, ...SPD-Fraktion im Bundestag and 6 others</w:t>
      </w:r>
    </w:p>
    <w:p w14:paraId="5B6A4B6B" w14:textId="77777777" w:rsidR="00EA51D5" w:rsidRDefault="00EA51D5" w:rsidP="00EA51D5">
      <w:r>
        <w:t>2017-02-07T10:51:29.000Z Stadt unterstützt TP Tierschutzverein bei der suche nach Räumen zur Unterbringung von Fundtieren. Treffen mit Frau Schubert u Rutkowski.</w:t>
      </w:r>
    </w:p>
    <w:p w14:paraId="17DC3784" w14:textId="77777777" w:rsidR="00EA51D5" w:rsidRDefault="00EA51D5" w:rsidP="00EA51D5">
      <w:r>
        <w:t>2017-01-29T11:00:29.000Z Ein irres Gefühl: Gerade bin ich vom Vorstand meiner Partei zum Kanzlerkandidaten nominiert worden. Ich bin demütig und dankbar.</w:t>
      </w:r>
    </w:p>
    <w:p w14:paraId="764A8F27" w14:textId="77777777" w:rsidR="00EA51D5" w:rsidRDefault="00EA51D5" w:rsidP="00EA51D5">
      <w:r>
        <w:t>2017-01-24T19:03:33.000Z Heute ist ein besonderer Tag, der mich tief bewegt. Wir wollen die Wahl gewinnen, um das Leben der Menschen besser zu machen</w:t>
      </w:r>
    </w:p>
    <w:p w14:paraId="2562C0F5" w14:textId="77777777" w:rsidR="00EA51D5" w:rsidRDefault="00EA51D5" w:rsidP="00EA51D5">
      <w:r>
        <w:t>2016-12-21T11:38:30.000Z Danke Stefan @zierke für die Unterstützung! Wir suchen Deutschlands Eisenbahner mit Herz via @mozdeGeschichten aus der Bahn gesuchtLokalnachrichten aus der Region von Eberswalde im Landkreis Barnim. Täglich frisch und aktuell.moz.de</w:t>
      </w:r>
    </w:p>
    <w:p w14:paraId="58913F29" w14:textId="77777777" w:rsidR="00EA51D5" w:rsidRDefault="00EA51D5" w:rsidP="00EA51D5">
      <w:r>
        <w:t>2016-09-21T08:17:57.000Z Nicht nur am #Weltfriedenstag ist unser Grundsatz: Konflikte und Krisen müssen politisch gelöst werden! https://spd.de/standpunkte/aussenpolitik/…</w:t>
      </w:r>
    </w:p>
    <w:p w14:paraId="5730DEA9" w14:textId="77777777" w:rsidR="00EA51D5" w:rsidRDefault="00EA51D5" w:rsidP="00EA51D5">
      <w:r>
        <w:t>2016-09-20T07:25:20.000Z AM #Steinmeier zur 71. #UN-Generalversammlung in New York: Vor Abflug richtete er sich an die #Twitter-Community:</w:t>
      </w:r>
    </w:p>
    <w:p w14:paraId="08DAE046" w14:textId="77777777" w:rsidR="00EA51D5" w:rsidRDefault="00EA51D5" w:rsidP="00EA51D5">
      <w:r>
        <w:t>2016-08-09T08:35:47.000Z .@ThomasOppermann zur @rponline: Die Sicherheit der Menschen darf nicht unter einem ideologischen Spardiktat leiden.Streit um Innere Sicherheit: Oppermann: Union bremst bei der SicherheitDie SPD hat die Kritik an der Union im Streit um die Innere Sicherheit verschärft und Innenminister Thomas de Maizière und Finanzminister Wolfgang Schäublerp-online.de</w:t>
      </w:r>
    </w:p>
    <w:p w14:paraId="4FDA9FF7" w14:textId="77777777" w:rsidR="00EA51D5" w:rsidRDefault="00EA51D5" w:rsidP="00EA51D5">
      <w:r>
        <w:t>2016-08-08T08:30:59.000Z .@kahrs im @rbbinforadio: Die #CDU versagt bei innerer #Sicherheit". Das Interview: http://mediathek.rbb-online.de/radio/Interviews/CDU-versagt-bei-Innerer-Sicherheit/Inforadio/Audio?documentId=37006364&amp;topRessort=radio&amp;bcastId=32100928…</w:t>
      </w:r>
    </w:p>
    <w:p w14:paraId="1137ABF6" w14:textId="77777777" w:rsidR="00EA51D5" w:rsidRDefault="00EA51D5" w:rsidP="00EA51D5">
      <w:r>
        <w:t>2016-07-29T15:09:59.000Z AM #Steinmeier: #Türkei muss ihre selbstgesetzten Maßstäbe sowie ihre internationalen Verpflichtungen einhalten.</w:t>
      </w:r>
    </w:p>
    <w:p w14:paraId="1FCCBF0E" w14:textId="77777777" w:rsidR="00EA51D5" w:rsidRDefault="00EA51D5" w:rsidP="00EA51D5">
      <w:r>
        <w:t>2015-06-29T16:42:28.000Z In den USA verboten: Warum Transfettsäuren im Essen gefährlich sind - N24 http://n24.de/n24/Nachrichten/Wissenschaft/d/6891312/warum-transfettsaeuren-im-essen-gefaehrlich-sind.html…</w:t>
      </w:r>
    </w:p>
    <w:p w14:paraId="0CCA48E4" w14:textId="77777777" w:rsidR="00EA51D5" w:rsidRDefault="00EA51D5" w:rsidP="00EA51D5">
      <w:r>
        <w:t>2015-06-15T12:39:19.000Z Die Parlarmentarische Radtour des Bundestages 2015 - Los geht's!!</w:t>
      </w:r>
    </w:p>
    <w:p w14:paraId="475B0D46" w14:textId="77777777" w:rsidR="00EA51D5" w:rsidRDefault="00EA51D5" w:rsidP="00EA51D5">
      <w:r>
        <w:t>2015-06-03T08:29:03.000Z Am europäischen Tag des Fahrrads natürlich mit dem Fahrrad zur Arbeit! #TagdesFahrrad @SPDEuropa @zierke #BeastieBoys</w:t>
      </w:r>
    </w:p>
    <w:p w14:paraId="0B1903FC" w14:textId="77777777" w:rsidR="00EA51D5" w:rsidRDefault="00EA51D5" w:rsidP="00EA51D5">
      <w:r>
        <w:t>2015-06-15T16:37:14.000Z Heute Parl. Radtour #Bundestag. @gero_storjohann @zierke Orga, Räder @profahrrad, Pause (+Politik) @FahrradClub</w:t>
      </w:r>
    </w:p>
    <w:p w14:paraId="59BA8DF2" w14:textId="77777777" w:rsidR="00EA51D5" w:rsidRDefault="00EA51D5" w:rsidP="00EA51D5">
      <w:r>
        <w:t>2015-06-03T08:40:03.000Z UBA-Wegevergleich zeigt: das Fahrrad kann bis 5 km das schnellste Verkehrsmittel im Stadtverkehr sein #Fahrrad-Tag</w:t>
      </w:r>
    </w:p>
    <w:p w14:paraId="64E46DFB" w14:textId="77777777" w:rsidR="00EA51D5" w:rsidRDefault="00EA51D5" w:rsidP="00EA51D5">
      <w:r>
        <w:t xml:space="preserve">2015-06-03T13:46:06.000Z Heute ist Europäischer #Fahrrad-Tag ! Da lädt Berichterstatter @zierke mal direkt zur Parlamentstour am 15.6 ein:Radfahren in Deutschland voranbringen | SPD-BundestagsfraktionEuropäischer Tag des Fahrrads: Damit Fahrradfahren attraktiver wird, komme es </w:t>
      </w:r>
      <w:r>
        <w:lastRenderedPageBreak/>
        <w:t>vor allem auf ein gutes Miteinander im Straßenverkehr an, sagt der für Fahrradverkehr zuständige Berichterstatter der...spdfraktion.de</w:t>
      </w:r>
    </w:p>
    <w:p w14:paraId="2A5C13B2" w14:textId="77777777" w:rsidR="00EA51D5" w:rsidRDefault="00EA51D5" w:rsidP="00EA51D5">
      <w:r>
        <w:t>2014-11-19T09:55:27.000Z Gemeinsam mit PSts #Iris #Gleicke beim Messerundgang #Touristik und #Caravaning</w:t>
      </w:r>
    </w:p>
    <w:p w14:paraId="296C6184" w14:textId="77777777" w:rsidR="00EA51D5" w:rsidRDefault="00EA51D5" w:rsidP="00EA51D5">
      <w:r>
        <w:t>2014-10-16T06:14:34.000Z Fragen zur Außenpolitik? #FragSteinmeier - heute ab 17.30 Uhr.</w:t>
      </w:r>
    </w:p>
    <w:p w14:paraId="3DE5D43A" w14:textId="77777777" w:rsidR="00EA51D5" w:rsidRDefault="00EA51D5" w:rsidP="00EA51D5">
      <w:r>
        <w:t>2014-06-13T21:31:17.000Z Marienkirche in Prenzlau kann weitergebaut werden - Nachrichten | BlickPunkt Brandenburg- Nachrichten von BlickPunkt BrandenburgStefan Zierke freute sich riesig für seine Heimatstadt Prenzlau und deren Wahrzeichen: „Dieses Geld reicht nicht nur für das geplante Gewölbe, was rund 1,8 Millblickpunkt-brandenburg.de</w:t>
      </w:r>
    </w:p>
    <w:p w14:paraId="350B95A7" w14:textId="77777777" w:rsidR="00EA51D5" w:rsidRDefault="00EA51D5" w:rsidP="00EA51D5">
      <w:r>
        <w:t>2014-02-05T12:08:27.000Z Dankeschön #Bundestag.de - mein persönlicher Werdegang und die Eckpunkte meiner Politik im Porträt :) http://bundestag.de/dokumente/textarchiv/2014/49041953_kw06_wege_politik_zierke/index.html…</w:t>
      </w:r>
    </w:p>
    <w:p w14:paraId="187906AE" w14:textId="77777777" w:rsidR="00EA51D5" w:rsidRDefault="00EA51D5" w:rsidP="00EA51D5">
      <w:r>
        <w:t>2014-01-29T08:04:05.000Z Guten Morgen aus #Berlin. Heute #AfVI, #Plenum mit #Regierungserklärung und #AfTour. Volles Programm @spdbt</w:t>
      </w:r>
    </w:p>
    <w:p w14:paraId="760200F9" w14:textId="77777777" w:rsidR="00EA51D5" w:rsidRDefault="00EA51D5" w:rsidP="00EA51D5">
      <w:r>
        <w:t>2014-01-14T15:37:14.000Z Danke @spdbt Ordentliches Mitglied im #Tourismusausschuss und im Ausschuss für Verkehr und digitale Infrastruktur!</w:t>
      </w:r>
    </w:p>
    <w:p w14:paraId="45EC4066" w14:textId="77777777" w:rsidR="00EA51D5" w:rsidRDefault="00EA51D5" w:rsidP="00EA51D5">
      <w:r>
        <w:t>2013-12-17T12:17:26.000Z Nach der Kanzlerwahl geht's gleich weiter zur Vereidigung der Minister. Spannender Tag. Anschließend noch zur @spdbt. Freu mich!</w:t>
      </w:r>
    </w:p>
    <w:p w14:paraId="136F7148" w14:textId="77777777" w:rsidR="00EA51D5" w:rsidRDefault="00EA51D5" w:rsidP="00EA51D5">
      <w:r>
        <w:t>2012-11-06T18:53:48.000Z Nullnummer gegen Alterarmut | Sozialdemokratische Partei Deutschlands (SPD) http://spd.de/aktuelles/80498/20121106_lebensleistungsrente_nullnummer_gegen_altersarmut.html;jsessionid=D7EF97E62F042B51417FACC7CCF6A33A…</w:t>
      </w:r>
    </w:p>
    <w:p w14:paraId="3559A409" w14:textId="77777777" w:rsidR="00EA51D5" w:rsidRDefault="00EA51D5" w:rsidP="00EA51D5">
      <w:r>
        <w:t>2012-10-27T10:47:00.000Z Nordkurier - Lokales - Templin http://nordkurier.de/cmlink/nordkurier/lokales/templin/hort-mehr-auf-die-kleinen-leute-1.500343#.UIu7nOjAHgw.twitter…</w:t>
      </w:r>
    </w:p>
    <w:p w14:paraId="4AF6AEAE" w14:textId="77777777" w:rsidR="00EA51D5" w:rsidRDefault="00EA51D5" w:rsidP="00EA51D5">
      <w:r>
        <w:t>2012-10-18T17:50:28.000Z Kaffeehauschefin über Macchiato-Mütter: "Die Weiber denken, sie wären besser"Kaffeehauschefin über Macchiato-Mütter: "Die Weiber denken, sie wären besser"taz-Redakteurin Anja Maier hat sich in ihre alte Heimat begeben, den Prenzlauer Berg in Berlin. Lesen Sie hier eines der Protokolle aus ihrem Buch "Lassen Sie mich durch, ich bin Mutter".taz.de</w:t>
      </w:r>
    </w:p>
    <w:p w14:paraId="74983900" w14:textId="77777777" w:rsidR="00EA51D5" w:rsidRDefault="00EA51D5" w:rsidP="00EA51D5">
      <w:r>
        <w:t>2012-10-16T09:30:05.000Z Jusos Uckermark wollen durchstarten - Nachrichten | BlickPunkt Brandenburg http://blickpunkt-brandenburg.de/nachrichten/uckermark/artikel/6879.html… via @BlickPunktBB</w:t>
      </w:r>
    </w:p>
    <w:p w14:paraId="0ECFB581" w14:textId="77777777" w:rsidR="00EA51D5" w:rsidRDefault="00EA51D5" w:rsidP="00EA51D5">
      <w:r>
        <w:t>2012-10-16T09:27:30.000Z dasErste Mediathek http://mediathek.daserste.de/sendungen_a-z/10317598_erlebnis-erde/12116388_wildes-deutschland-2-die-uckermark… IE=edge</w:t>
      </w:r>
    </w:p>
    <w:p w14:paraId="5172DD1F" w14:textId="77777777" w:rsidR="00EA51D5" w:rsidRDefault="00EA51D5" w:rsidP="00EA51D5">
      <w:r>
        <w:t>----------</w:t>
      </w:r>
    </w:p>
    <w:p w14:paraId="3E99BE23" w14:textId="77777777" w:rsidR="00EA51D5" w:rsidRDefault="00EA51D5" w:rsidP="00EA51D5">
      <w:r>
        <w:t>Steffen Bilger</w:t>
      </w:r>
    </w:p>
    <w:p w14:paraId="2B201052" w14:textId="77777777" w:rsidR="00EA51D5" w:rsidRDefault="00EA51D5" w:rsidP="00EA51D5">
      <w:r>
        <w:t>CDU</w:t>
      </w:r>
    </w:p>
    <w:p w14:paraId="081ED7D5" w14:textId="77777777" w:rsidR="00EA51D5" w:rsidRDefault="00EA51D5" w:rsidP="00EA51D5">
      <w:r>
        <w:lastRenderedPageBreak/>
        <w:t>2021-05-12T15:20:00.000Z #Klimaschutz durch Innovationen ist unser Ansatz im @BMVI. Dazu passt das Projekt, das wir heute an der A81 in #Hegau starten konnte. PV-Strom kann an bzw. über Bundesfernstraßen gewonnen werden. Das ist zudem eine Chance für besseren Lärmschutz.Solardach über der A81 bei Hegau-Ost geplantMit Solardächern über Autobahnabschnitten soll künftig Strom erzeugt werden. Die bundesweit erste Demonstrationsanlage wird neben der Autobahnraststätte Hegau-Ost an der A81 im Landkreis Konstanz...swr.de</w:t>
      </w:r>
    </w:p>
    <w:p w14:paraId="224AC924" w14:textId="77777777" w:rsidR="00EA51D5" w:rsidRDefault="00EA51D5" w:rsidP="00EA51D5">
      <w:r>
        <w:t>2021-05-10T19:46:01.000Z Herzlichen Glückwunsch an unser Team der CDU #Nordwürttemberg in der neuen Landesregierung! Auch über die Nominierung von Isabell Huber MdL als Generalsekretärin der @CDU_BW und von Prof. Wolfgang Reinhart MdL als Landtagsvizepräsident freuen wir uns sehr.https://m.facebook.com/story.php?story_fbid=4505407266140023&amp;id=286727981341327…</w:t>
      </w:r>
    </w:p>
    <w:p w14:paraId="2A133DDA" w14:textId="77777777" w:rsidR="00EA51D5" w:rsidRDefault="00EA51D5" w:rsidP="00EA51D5">
      <w:r>
        <w:t>2021-05-10T14:08:39.000Z Christine Baur-Fewson, Direktorin der NL-Südwest, stellte heute mit PStS @SteffenBilger und MIN @WinneHermann an der A 81 zwischen Ludwigsburg-Süd und Zuffenhausen eine neue Anlage zur Temporären Seitenstreifenfreigabe (TSF) in Dienst.Mehr Infos:https://fal.cn/3fhfb</w:t>
      </w:r>
    </w:p>
    <w:p w14:paraId="3F388A85" w14:textId="77777777" w:rsidR="00EA51D5" w:rsidRDefault="00EA51D5" w:rsidP="00EA51D5">
      <w:r>
        <w:t>2021-05-09T16:24:27.000Z Heute vor 100 Jahren wurde Sophie #Scholl geboren. 1930 bis 1932 lebte sie mit ihrer Familie in #Ludwigsburg. Gemeinsam mit Rainer Wieland @CDUKVLB, Vanessa Buchmann &amp; Ingeborg Choeb @CDU_LB habe ich am damaligen Wohnhaus Blumen niedergelegt, um ihren Mut zum Widerstand zu ehren.</w:t>
      </w:r>
    </w:p>
    <w:p w14:paraId="7726DE3D" w14:textId="77777777" w:rsidR="00EA51D5" w:rsidRDefault="00EA51D5" w:rsidP="00EA51D5">
      <w:r>
        <w:t>2021-05-07T15:30:03.000Z Ich freue mich über die klare Aussage zur Zukunft der Zentralen Stelle (zur Aufklärung NS-Verbrechen) im grün-schwarzen Koalitionsvertrag! Danke an die Verhandler und vor allem an @siegfriedlorek für die Unterstützung!LKZ_online@LKZ_online · May 7Landesregierung plant für die Zukunft ein Demokratie-Zentrum in Ludwigsburg - Stadt Ludwigsburg - Ludwigsburger Kreiszeitung https://lkz.de/lokales/stadt-ludwigsburg_artikel,-landesregierung-plant-fuer-die-zukunft-ein-demokratie-zentrum-in-ludwigsburg-_arid,635850.html…</w:t>
      </w:r>
    </w:p>
    <w:p w14:paraId="2928C6C5" w14:textId="77777777" w:rsidR="00EA51D5" w:rsidRDefault="00EA51D5" w:rsidP="00EA51D5">
      <w:r>
        <w:t>2021-05-06T21:32:22.000Z Debatte zur unbemannten Luftfahrt am späten Abend. Die Nutzung von #Drohnen bietet große Chancen für Paketzustellung, Infrastrukturüberprüfung, Rehkitzrettung usw. Mit unserem Drohnengesetz wollen wir Anwendungen ermöglichen, kümmern uns aber auch um die Risiken.</w:t>
      </w:r>
    </w:p>
    <w:p w14:paraId="1C5E29BE" w14:textId="77777777" w:rsidR="00EA51D5" w:rsidRDefault="00EA51D5" w:rsidP="00EA51D5">
      <w:r>
        <w:t>2021-04-15T13:36:00.000Z Mit der #Seilbahn entspannt ins Office? Das gibt es mancherorts schon! Wir wollen wissen, wie mehr Städte solche realisieren können. Deswegen werden wir anhand einer Studie einen Leitfaden dafür entwickeln. 6 Überflieger-Städte diskutieren mit:https://bit.ly/32ht24O</w:t>
      </w:r>
    </w:p>
    <w:p w14:paraId="63741E03" w14:textId="77777777" w:rsidR="00EA51D5" w:rsidRDefault="00EA51D5" w:rsidP="00EA51D5">
      <w:r>
        <w:t xml:space="preserve">2021-04-15T11:40:34.000Z Heute ist #TagDerLogistik!Unser Koordinator für #Güterverkehr &amp; #Logistik @SteffenBilger dankt der Branche: "Die Logistik hat gerade während #Corona ihre Leistungsfähigkeit gezeigt. Deshalb gilt am #tdl21 mein Dank allen, die den Laden wörtlich am Laufen halten." </w:t>
      </w:r>
    </w:p>
    <w:p w14:paraId="78B03792" w14:textId="77777777" w:rsidR="00EA51D5" w:rsidRDefault="00EA51D5" w:rsidP="00EA51D5">
      <w:r>
        <w:t>2021-04-09T10:30:05.000Z Erst Schulen, Krankenhäuser und Gewerbegebiete, jetzt Aussiedlerhöfe. @BMVI-Staatssekretär @SteffenBilger überbrachte den Bürgermeistern der Gemeinden Schwieberdingen und Hemmingen im Landkreis #Ludwigsburg vor Kurzem den Bewilligungsbescheid für die #Breitbandförderung.</w:t>
      </w:r>
    </w:p>
    <w:p w14:paraId="1B50DE1E" w14:textId="77777777" w:rsidR="00EA51D5" w:rsidRDefault="00EA51D5" w:rsidP="00EA51D5">
      <w:r>
        <w:t xml:space="preserve">2021-04-09T04:54:24.000Z Gute Nachrichten für #Kornwestheim und für die Verlagerung von #Güterverkehr auf die #Schiene und auf die #Wasserstraße. @BMVI investiert 74 Mio. Euro. Mehr </w:t>
      </w:r>
      <w:r>
        <w:lastRenderedPageBreak/>
        <w:t>Informationen in unserer Pressemitteilung:https://bmvi.de/SharedDocs/DE/Pressemitteilungen/2021/032-bilger-ubf-kornwestheim.html?nn=13326…</w:t>
      </w:r>
    </w:p>
    <w:p w14:paraId="0865E4F7" w14:textId="77777777" w:rsidR="00EA51D5" w:rsidRDefault="00EA51D5" w:rsidP="00EA51D5">
      <w:r>
        <w:t>2021-04-08T17:03:28.000Z Lesenswerter Beitrag!Mittelstands- und Wirtschaftsunion (MIT)@MIT_bund · Apr 8Plädoyer gegen grüne Wokeness: „Wer meint,mit Quoten u Paritätsgesetzen mehr Gerechtigkeit schaffen zu können, erreicht in Wahrheit genau das Gegenteil: Individuelle Chancen werden zerstört,Freiheitsrechte eingeschränkt, u die Gesellschaft wird gespalten.“ https://welt.de/debatte/kommentare/article229901135/Carsten-Linnemann-Christoph-Ploss-Mehr-Staatsbuerger-statt-Ich-Buerger.html…</w:t>
      </w:r>
    </w:p>
    <w:p w14:paraId="480D96D2" w14:textId="77777777" w:rsidR="00EA51D5" w:rsidRDefault="00EA51D5" w:rsidP="00EA51D5">
      <w:r>
        <w:t>2021-04-07T11:15:27.000Z Der Parlamentarische Staatssekretär beim Bundesminister für Verkehr und Digitale Infrastruktur, @steffen.bilger , überbrachte einen Förderbescheid über 200.000 EUR für Infrastrukturprojekte zum Breitbandausbau in den "weißen Flecken" Hemmingens, unter 30… https://instagr.am/p/CNXI2zPjUjJ/</w:t>
      </w:r>
    </w:p>
    <w:p w14:paraId="4C5FCDE1" w14:textId="77777777" w:rsidR="00EA51D5" w:rsidRDefault="00EA51D5" w:rsidP="00EA51D5">
      <w:r>
        <w:t>2021-04-04T09:06:16.000Z "Der Gott der Hoffnung aber erfülle Euch mit aller Freude.“ (Röm 15,13) Ich wünsche ein frohes und gesegnetes Osterfest!</w:t>
      </w:r>
    </w:p>
    <w:p w14:paraId="126A178B" w14:textId="77777777" w:rsidR="00EA51D5" w:rsidRDefault="00EA51D5" w:rsidP="00EA51D5">
      <w:r>
        <w:t>2021-03-29T17:01:40.000Z Vielen Dank für die spannenden Einblicke!MAHLE@MAHLE_Group · Mar 29PStS im Bundesverkehrsministerium und MdB aus Ludwigsburg @SteffenBilger informierte sich heute bei #MAHLE in Kornwestheim über unsere neuesten Mechatronik-Produkte für die #eMobilität. MAHLE erzielt bereits über 60% des Umsatzes unabhängig vom Pkw-Verbrenner, Tendenz steigend</w:t>
      </w:r>
    </w:p>
    <w:p w14:paraId="0B15EB11" w14:textId="77777777" w:rsidR="00EA51D5" w:rsidRDefault="00EA51D5" w:rsidP="00EA51D5">
      <w:r>
        <w:t>2021-03-27T15:20:22.000Z Das Wort, das sich die Grünen nicht mehr auszusprechen wagen, lautet „Indianerhäuptling“. Und dieser Partei trauen 28 Prozent der Deutschen zu, dass sie uns besser als alle anderen durch die größte Krise seit dem Krieg führt? Wie meine Mutter sagen würde: Gute Nacht Marie.</w:t>
      </w:r>
    </w:p>
    <w:p w14:paraId="62E7AE29" w14:textId="77777777" w:rsidR="00EA51D5" w:rsidRDefault="00EA51D5" w:rsidP="00EA51D5">
      <w:r>
        <w:t>2021-03-23T15:41:22.000Z Gute Initiative der @CDU_LB, die nach dem gestrigen Beschluss der Ministerpräsidentkonferenz ausdrücklich umsetzbar ist.LKZ_online@LKZ_online · Mar 23Die Ludwigsburger CDU möchte das Auf und Ab von Öffnen und Schließen durchbrechen und #Ludwigsburg eine Perspektive geben. Die Stadt soll dafür wie #Tübingen zu einer Modellstadt werden.  https://lkz.de/lokales/stadt-ludwigsburg_artikel,-ludwigsburg-als-modellstadt-cdu-fordert-oeffnungen-_arid,630012.html…</w:t>
      </w:r>
    </w:p>
    <w:p w14:paraId="6D114391" w14:textId="77777777" w:rsidR="00EA51D5" w:rsidRDefault="00EA51D5" w:rsidP="00EA51D5">
      <w:r>
        <w:t>2021-03-23T06:13:13.000Z Was will @bodoramelow uns damit sagen? Dass für ihn das alles ein Spiel ist? Da ihn die #MPK und ihre Beschlüsse nicht interessieren? #CoronaVirusDEBodo Ramelow@bodoramelow · Mar 23ÄÄÄÄÄÄÄÄÄÄÄÄÄÄÄÄÄÄÄÄÄÄÄÄÄÄÄÄÄÄÄÄÄÄÄÄÄÄÄÄÄÄÄÄÄÄÄÄÄÄ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p>
    <w:p w14:paraId="4A5A085D" w14:textId="77777777" w:rsidR="00EA51D5" w:rsidRDefault="00EA51D5" w:rsidP="00EA51D5">
      <w:r>
        <w:t>2021-03-16T19:12:59.000Z Zahlen des @Umweltbundesamt belegen, dass wir die Klimaziele 2020 insgesamt und im Verkehrssektor (-11,4%) mehr als erreicht haben. Das liegt auch an Corona, aber v.a. an unseren zahlreichen Maßnahmen für Klimaschutz im Verkehr. Dazu braucht es weder Fahrverbote noch Tempolimit.</w:t>
      </w:r>
    </w:p>
    <w:p w14:paraId="7AFFA6D5" w14:textId="77777777" w:rsidR="00EA51D5" w:rsidRDefault="00EA51D5" w:rsidP="00EA51D5">
      <w:r>
        <w:t xml:space="preserve">2021-02-21T17:45:03.000Z Heute ist #TagderMuttersprache . Nirgendwo ist Dialekt so großartig &amp; so vielfältig wie in Baden-Württemberg. Deswegen erklären sich heute ein Schwabe (unser </w:t>
      </w:r>
      <w:r>
        <w:lastRenderedPageBreak/>
        <w:t>Generalsekretär @HagelManuel) und ein Badener (der unvergleichliche Willi Stächele) Begriffe aus ihrer Region.#ltwbw21</w:t>
      </w:r>
    </w:p>
    <w:p w14:paraId="3CB02B6C" w14:textId="77777777" w:rsidR="00EA51D5" w:rsidRDefault="00EA51D5" w:rsidP="00EA51D5">
      <w:r>
        <w:t>2021-02-16T13:02:50.000Z Markus Grabitz kommentiert in der @StZ_NEWS das Scheitern der Hardware-Nachrüstung bei PKW. Die Bilanz zeigt, dass Autobesitzer nicht gern an ihrem Auto herumschrauben lassen und das dafür zur Verfügung stehende Geld besser in neue Technologie investiert werden sollte.</w:t>
      </w:r>
    </w:p>
    <w:p w14:paraId="4D7E9365" w14:textId="77777777" w:rsidR="00EA51D5" w:rsidRDefault="00EA51D5" w:rsidP="00EA51D5">
      <w:r>
        <w:t>2021-02-13T17:22:40.000Z ÖPNV, Bahn, Taxis, Busunternehmen oder Flughäfen - Corona belastet viele Mobilitätsanbieter. Gut, dass wir unterstützen können - nun auch bei Flughäfen. Mit @BMF_Bund &amp; Koalition haben wir uns auf Hilfen für größere und kleinere Flughäfen geeinigt. Infos:https://bmvi.de/SharedDocs/DE/Artikel/LF/massnahmenpaket-fuer-deutsche-flughaefen.html…</w:t>
      </w:r>
    </w:p>
    <w:p w14:paraId="0BE95646" w14:textId="77777777" w:rsidR="00EA51D5" w:rsidRDefault="00EA51D5" w:rsidP="00EA51D5">
      <w:r>
        <w:t>2021-02-11T11:54:15.000Z Übrigens: #candycrush war gestern. Unterstützt @siegfriedlorek beim Einzug in den Landtag, indem ihr ihm beim Stimmen sammeln in #Waiblingen helft.  Hier gehts zum Spiel: https://apps.apple.com/de/app/sigi-go/id1551476601…  https://downloadapk.net/down_Sigi-GO.html…</w:t>
      </w:r>
    </w:p>
    <w:p w14:paraId="119F60F9" w14:textId="77777777" w:rsidR="00EA51D5" w:rsidRDefault="00EA51D5" w:rsidP="00EA51D5">
      <w:r>
        <w:t>2021-02-08T18:11:13.000Z Baden-Württemberg kommt gut voran beim Ausbau der digitalen Infrastruktur - zuletzt mit dem höchsten Zuwachs aller Bundesländer bei den Gigabit-Anschlüssen!Innenministerium BW@IMbawue · Feb 8Land &amp; Bund fördern den #Breitbandausbau tatkräftig &amp; das lohnt sich! PSts @SteffenBilger &amp; Minister Strobl haben die Zahlen des aktuellen #Breitbandatlas für #BaWü vorgestellt. Große Fortschritte gab es z.B. bei den #Gigabit-Anschlüssen. #digitalbw Mehr https://im.baden-wuerttemberg.de/de/service/presse-und-oeffentlichkeitsarbeit/pressemitteilung/pid/breitbandausbau-im-land-ist-ein-erfolg/…</w:t>
      </w:r>
    </w:p>
    <w:p w14:paraId="2A57E402" w14:textId="77777777" w:rsidR="00EA51D5" w:rsidRDefault="00EA51D5" w:rsidP="00EA51D5">
      <w:r>
        <w:t>2021-02-05T16:48:51.000Z Heute um 18 Uhr mit Julia Philippi MdL, Zweitkandidat Bastian Schneider und der CDU Hirschberg zur Zukunft der Mobilität: https://m.youtube.com/channel/UCnFkdwsqVUgFqiRhBUKpGTg?fbclid=IwAR1q2JPCuX-IL1_I5_zPSmDilDfsxwXGUP9IQqsEFGdWznfCfLI3_QhhuC4… Herzliche Einladung!Julia Philippi MdLAls Ihre Landtagsabgeordnete bin ich gerne für Sie da. Seit Januar 2018 vertrete ich den Landtagswahlkreis Weinheim in Stuttgart. Ziel guter Politik muss es sein, unsere wunderschöne Heimat lebensw...youtube.com</w:t>
      </w:r>
    </w:p>
    <w:p w14:paraId="08D2F95F" w14:textId="77777777" w:rsidR="00EA51D5" w:rsidRDefault="00EA51D5" w:rsidP="00EA51D5">
      <w:r>
        <w:t>2021-02-03T15:54:33.000Z In den @StN_News berichtet @CMilankovic über die Entwicklungen bei der #Gäubahn, die wir heute im Rahmen einer Veranstaltung von Andreas Jung MdB erläutern konnten. Es geht voran!Christian Milankovic@CMilankovic · Feb 3Der Ausbau der #Gäubahn zwischen #Stuttgart und der Grenze zur #Schweiz rechnet sich ohne #Neigetechnik, sagt @SteffenBilger. Fahrzeitgewinn von bis zu 20 Minuten. #bahn #dtakt https://stuttgarter-nachrichten.de/inhalt.schienenausbau-in-baden-wuerttemberg-bund-sieht-chancen-fuer-gaeubahnausbau.dfaa8242-5965-46f8-b46e-126cad29db1d.html…</w:t>
      </w:r>
    </w:p>
    <w:p w14:paraId="20B5606B" w14:textId="77777777" w:rsidR="00EA51D5" w:rsidRDefault="00EA51D5" w:rsidP="00EA51D5">
      <w:r>
        <w:t>2021-02-01T12:20:22.000Z Herzliche Einladung - heute um 17.30 Uhr!</w:t>
      </w:r>
    </w:p>
    <w:p w14:paraId="6940B778" w14:textId="77777777" w:rsidR="00EA51D5" w:rsidRDefault="00EA51D5" w:rsidP="00EA51D5">
      <w:r>
        <w:t>2021-01-25T08:26:27.000Z Mit @FabianGramling zu Gast beim MTV #Ludwigsburg und seinem Vorsitzenden Jochen Eisele. Auch Sportvereine und ihre Mitglieder leiden unter Corona-Folgen. Es wurde aber auch deutlich, dass die Corona-Unterstützung 2020 für die Vereine sehr hilfreich war. Danke für den Austausch!</w:t>
      </w:r>
    </w:p>
    <w:p w14:paraId="72CB652F" w14:textId="77777777" w:rsidR="00EA51D5" w:rsidRDefault="00EA51D5" w:rsidP="00EA51D5">
      <w:r>
        <w:lastRenderedPageBreak/>
        <w:t>2021-01-23T11:26:42.000Z Susanne #Eisenmann macht deutlich, wo die Unterschiede liegen. Mit ihr bekommen wir eine engagierte Ministerpräsidentin, die die Zukunftsthemen fest im Blick hat und nicht nur verwaltet. #LPTCDUBW</w:t>
      </w:r>
    </w:p>
    <w:p w14:paraId="7FF5C02B" w14:textId="77777777" w:rsidR="00EA51D5" w:rsidRDefault="00EA51D5" w:rsidP="00EA51D5">
      <w:r>
        <w:t>2021-01-20T12:41:51.000Z Gute Neuigkeiten für das Keltenmuseum in Hochdorf! Die Kultur-Staatsministerin im Bundeskanzleramt Monika Grütters hat mich informiert, dass das Museum aus einem Bundesprogramm 684.500 Euro erhält. Die Förderung unterstreicht die weit überregionale Bedeutung des Keltenmuseums!</w:t>
      </w:r>
    </w:p>
    <w:p w14:paraId="11DA3AD1" w14:textId="77777777" w:rsidR="00EA51D5" w:rsidRDefault="00EA51D5" w:rsidP="00EA51D5">
      <w:r>
        <w:t>2021-01-18T17:27:43.000Z Baden-Württemberg als Schlusslicht beim Impfen! Minister Luchas Strategie kann keiner nachvollziehen und wird zur Belastung. Da muss dringend nachgesteuert werden!Michael Schwarz@Schwarz_Arbeit · Jan 18Warum Baden-Württemberg Schlusslicht beim Impf-Ranking in Deutschland ist. Meine Analyse: Das Land geht hier zu ängstlich vor. @stimmeonline @fdpdvpfraktion @spdlandtagbw @CDU_FraktionBW @FraktionGruenBW http://STIMME.de https://stimme.de/suedwesten/nachrichten/pl/warum-baden-wuerttemberg-schlusslicht-beim-impf-ranking-in-deutschland-ist;art19070,4439738…</w:t>
      </w:r>
    </w:p>
    <w:p w14:paraId="7C0F2DE0" w14:textId="77777777" w:rsidR="00EA51D5" w:rsidRDefault="00EA51D5" w:rsidP="00EA51D5">
      <w:r>
        <w:t>2021-01-18T09:54:50.000Z Unser digitaler Kongress @FuelOfTheFuture ist seit 10 Uhr in vollem Gange. Gerade legt Staatsekretär im @BMVI  @SteffenBilger die Bedeutung alternativer #Kraftstoffe im #Klimaschutzprogramm 2030 der #Bundesregierung dar. #Klimaschutz #FuelsoftheFuture2021 #FoF21</w:t>
      </w:r>
    </w:p>
    <w:p w14:paraId="6D5FF54A" w14:textId="77777777" w:rsidR="00EA51D5" w:rsidRDefault="00EA51D5" w:rsidP="00EA51D5">
      <w:r>
        <w:t>2021-01-16T13:30:21.000Z Herzlichen Glückwunsch auch an die beiden Nordwürttemberger Thomas Strobl und Monica Wüllner, die in den Bundesvorstand wiedergewählt wurden!</w:t>
      </w:r>
    </w:p>
    <w:p w14:paraId="15520F19" w14:textId="77777777" w:rsidR="00EA51D5" w:rsidRDefault="00EA51D5" w:rsidP="00EA51D5">
      <w:r>
        <w:t>2021-01-16T12:01:56.000Z Herzlichen Glückwunsch an @ArminLaschet! Ich wünsche ihm alles Gute und Gottes Segen für seine neue Aufgabe. Vielen Dank auch an @_FriedrichMerz und @n_roettgen! Wir hatten drei hervorragende Kandidaten.</w:t>
      </w:r>
    </w:p>
    <w:p w14:paraId="0819E543" w14:textId="77777777" w:rsidR="00EA51D5" w:rsidRDefault="00EA51D5" w:rsidP="00EA51D5">
      <w:r>
        <w:t>2021-01-08T07:06:32.000Z Das ist eine humanitäre #Katastrophe!  500 #Kinder, Babys, die von ihren Eltern auf lebensgefährliche Reise nach Deutschland geschickt wurden. Als Eintrittskarte für deutsches #Asyl. Wie verantwortungslos! Diese #Eltern dürfen nicht belohnt, sondern müssen eher bestraft werdenTagesspiegel@Tagesspiegel · Jan 8Täglich kommen zwei Minderjährige in Berlin an. Die Eltern wollen oft über Familiennachzug folgen. Das Landesjugendamt zahlt 8500 Euro pro Kind pro Monat. https://tagesspiegel.de/berlin/jahresbilanz-zu-jungen-gefluechteten-familien-schickten-500-kinder-nach-berlin-sogar-saeuglinge-und-babys/26774804.html…</w:t>
      </w:r>
    </w:p>
    <w:p w14:paraId="647CF123" w14:textId="77777777" w:rsidR="00EA51D5" w:rsidRDefault="00EA51D5" w:rsidP="00EA51D5">
      <w:r>
        <w:t>2021-01-07T15:46:28.000Z Auf Initiative der Stadt hatte ich @LangeMdB vom @BMJV_Bund eingeladen, um u.a. mit ihm über die Zukunft der Zentralen Stelle zur Aufklärung nationalsozialistischer Verbrechen zu beraten. Auch wenn bald letzte Täter ermittelt sind, sollte die wichtige Arbeit fortgesetzt werden.</w:t>
      </w:r>
    </w:p>
    <w:p w14:paraId="283BB597" w14:textId="77777777" w:rsidR="00EA51D5" w:rsidRDefault="00EA51D5" w:rsidP="00EA51D5">
      <w:r>
        <w:t>2021-01-05T08:03:01.000Z Die Angriffe von @OlafScholz auf @jensspahn sind billige Manöver im Superwahljahr. Das ist unwürdig für die einst staatstragende Partei #SPD und das Gegenteil von Verantwortung. Ich sage der #Bundesregierung DANKE für die Arbeit in so schwieriger Zeit.Impfstoff-Debakel - Scholz und SPD starten Frontalangriff auf SpahnVize-Kanzler Olaf Scholz überreichte Jens Spahn einen vierseitigen Fragen-Katalog zum Impfversagen der Bundesregierung und der EU.bild.de</w:t>
      </w:r>
    </w:p>
    <w:p w14:paraId="15B22E96" w14:textId="77777777" w:rsidR="00EA51D5" w:rsidRDefault="00EA51D5" w:rsidP="00EA51D5">
      <w:r>
        <w:t>2020-12-31T17:30:03.000Z Corona verlangte und verlangt uns einiges ab. Und doch ging es 2020 bei vielem voran. Im Foto-Rückblick nur auszugsweise: Der @VfB spielt wieder erstklassig, der BER wurde eröffnet und Corona hat einen wahren Digitalisierungsschub gebracht. Ich wünsche ein gutes neues Jahr 2021!</w:t>
      </w:r>
    </w:p>
    <w:p w14:paraId="6FB1E3F7" w14:textId="77777777" w:rsidR="00EA51D5" w:rsidRDefault="00EA51D5" w:rsidP="00EA51D5">
      <w:r>
        <w:lastRenderedPageBreak/>
        <w:t>2020-12-30T15:24:36.000Z Gut, dass hier eine Einigung gefunden wurde. In unserem föderalen System muss nicht alles gleich geregelt sein. Für die Kinder kommt es auf gute Betreuung an und da steht Baden-Württemberg mit seinem kommunal geprägten System gut da. Nun ist der Weg für die Bundesförderung frei!CDU Baden-Württemberg@CDU_BW · Dec 28, 2020Starker Einsatz von Susanne #Eisenmann mit tollem Ergebnis!  Auch die flexiblen Betreuungsangebote im Land können nun von den 100Mio € des Bundes profitieren.Ohne den Einsatz unserer Spitzenkandidatin hätten 80% der Betreuungsangebote in BW nicht gefördert werden können. twitter.com/KM_BW/status/1…</w:t>
      </w:r>
    </w:p>
    <w:p w14:paraId="168372C5" w14:textId="77777777" w:rsidR="00EA51D5" w:rsidRDefault="00EA51D5" w:rsidP="00EA51D5">
      <w:r>
        <w:t>2020-12-30T08:36:34.000Z Mit insgesamt vier Gesetzen zur #Planungsbeschleunigung haben wir in dieser Wahlperiode schon einiges erreicht. Noch immer gibt es aber Hemmnisse, um die wir uns kümmern müssen. Gut, dass sich beim Thema #Verbandsklagerecht nun auch etwas bei der SPD tut. Wir werden dranbleiben!Dietmar Neuerer@dneuerer · Dec 29, 2020Politik nimmt wegen #Tesla #Klagerechte der Umweltverbände ins Visier - https://hbapp.handelsblatt.com/cmsid/26723476.html… #grünheide #ElonMusk</w:t>
      </w:r>
    </w:p>
    <w:p w14:paraId="4BD6A2BE" w14:textId="77777777" w:rsidR="00EA51D5" w:rsidRDefault="00EA51D5" w:rsidP="00EA51D5">
      <w:r>
        <w:t>2020-12-24T13:09:10.000Z Dieses Weihnachten ist anders. Auch in der Ludwigsburger Stadtkirche (Foto)finden heute nur Online-Gottesdienste statt. Es bleibt aber die Zuversichtauf mehr und mehr Normalität im neuen Jahr. Ich wünsche frohe und gesegneteWeihnachten!</w:t>
      </w:r>
    </w:p>
    <w:p w14:paraId="042E2F30" w14:textId="77777777" w:rsidR="00EA51D5" w:rsidRDefault="00EA51D5" w:rsidP="00EA51D5">
      <w:r>
        <w:t>2020-12-19T06:14:22.000Z Ab 8 Uhr geht es los mit einer Live-Übertragung der Sprengung der Gumpenbachbrücke (B27) in #Kornwestheim. OB Keck, Landrat Allgaier und ich werden vor Ort sein. Für den gesamten Neubau investiert das @BMVI 27,5 Mio. €.https://youtube.com/watch?v=UMC52tBBEqQ…Brückensprengung im Livestream - Landkreis Ludwigsburg - Ludwigsburger KreiszeitungMorgen kurzzeitige Sperrung der B27 nötig – Keine Schaulustigen vor Ort erlaubt – 20 Menschen müssen Wohnung verlassenlkz.de</w:t>
      </w:r>
    </w:p>
    <w:p w14:paraId="7AD507F2" w14:textId="77777777" w:rsidR="00EA51D5" w:rsidRDefault="00EA51D5" w:rsidP="00EA51D5">
      <w:r>
        <w:t>2020-12-18T13:52:12.000Z Herzlichen Glückwunsch @th_koeln! #Hochschulpreis #Güterverkehr #LogistikTH Köln@th_koeln · Dec 18, 2020Das interdisziplinäre Logistikteam der TH Köln ist vom @BMVI mit dem Hochschulpreis Güterverkehr und Logistik ausgezeichnet worden. Der Parlamentarische Staatssekretär @SteffenBilger MdB "überreichte" die Auszeichnung per Videokonferenz. https://th-koeln.de/hochschule/hochschulpreis-gueterverkehr-und-logistik-fuer-die-th-koeln_80130.php…</w:t>
      </w:r>
    </w:p>
    <w:p w14:paraId="599EC201" w14:textId="77777777" w:rsidR="00EA51D5" w:rsidRDefault="00EA51D5" w:rsidP="00EA51D5">
      <w:r>
        <w:t>2020-12-16T16:22:06.000Z PRESSESTATEMENT@thorsten_frei zum Vorstoß der SPD-Migrationspolitiker: "Dieses Positionspapier zeigt, dass große Teile der SPD weit nach links gerückt sind. Die erhobenen Forderungen würden zu sprunghaftem Anstieg der Asylanträge in  führen."Trend der rückläufigen Antragszahlen verstetigenDie Migrationspolitiker der SPD-Bundestagsfraktion haben ein Positionspapier erarbeitet, das u.a. eine Ausweitung des Familiennachzugs für schutzberechtigte Migranten vorsieht. Hierzu können Sie...cducsu.de</w:t>
      </w:r>
    </w:p>
    <w:p w14:paraId="3A857A34" w14:textId="77777777" w:rsidR="00EA51D5" w:rsidRDefault="00EA51D5" w:rsidP="00EA51D5">
      <w:r>
        <w:t>2020-12-16T20:17:17.000Z An dieser Stelle gilt es auch mal danke zu sagen - ein beeindruckender Ermittlungserfolg von Polizei und Staatsanwaltschaft! Gut, dass Thomas Strobl und @IMbawue entschlossen gehandelt haben. #KrawallnachtMichael Schwarz@Schwarz_Arbeit · Dec 16, 2020Krawallnacht von Stuttgart im Juni - aktuelle Zahlen: Es besteht gegen 124 Personen ein Tatverdacht. Bei 117 Tatverdächtigen besteht der konkrete Verdacht, dass sie an den Ausschreitungen in der Tatnacht beteiligt waren. @stimmeonline @IMbawue</w:t>
      </w:r>
    </w:p>
    <w:p w14:paraId="2DADEE90" w14:textId="77777777" w:rsidR="00EA51D5" w:rsidRDefault="00EA51D5" w:rsidP="00EA51D5">
      <w:r>
        <w:t xml:space="preserve">2020-12-16T14:17:58.000Z Streit um Stickstoffdioxid: Hamburger Fahrverbot hilft kaum https://faz.net/-gqe-a6lco?GEPC=s3… via @faznetStreit um Stickstoffdioxid: Hamburger Fahrverbot </w:t>
      </w:r>
      <w:r>
        <w:lastRenderedPageBreak/>
        <w:t>hilft kaumÄltere Dieselfahrzeuge dürfen in Hamburg nicht überall fahren. Nach einer neuen Studie verbessert das aber kaum die Luftqualität.faz.net</w:t>
      </w:r>
    </w:p>
    <w:p w14:paraId="04A5E3B5" w14:textId="77777777" w:rsidR="00EA51D5" w:rsidRDefault="00EA51D5" w:rsidP="00EA51D5">
      <w:r>
        <w:t>2020-12-08T10:53:17.000Z "Bei uns werden zwar viele Spiele verkauft, aber leider noch zu wenige entwickelt. Das wollen wir mit unser #Gamesförderung ändern: Mit rund 250 Mio. € stärken wir die deutsche Studio-Landschaft und wollen so auch unseren Marktanteil steigern.“ - @SteffenBilger zur -Studie game_eV@game_verband · Dec 8, 2020Out now! Heute wurden die Ergebnisse der bundesweiten Studie „Die Games-Branche in Deutschland 2018/19/20“ präsentiert! Wer sich die Zahlen, Daten, Fakten zur deutschen #Games-Branche vor Einführung der Spiele-Förderung ansehen mag, findet hier mehr Infos https://game.de/neue-studie-gibt-detaillierte-einblicke-in-die-games-branche-vor-dem-start-der-bundesweiten-games-foerderung/…</w:t>
      </w:r>
    </w:p>
    <w:p w14:paraId="6B1D3E9D" w14:textId="77777777" w:rsidR="00EA51D5" w:rsidRDefault="00EA51D5" w:rsidP="00EA51D5">
      <w:r>
        <w:t>2020-12-02T12:20:58.000Z Das Urteil gegen #JoshuaWong ist vor allem politisch motiviert. Es geht um Abschreckung gegen die Protestbewegung &amp; zeigt, dass von der Gewaltenteilung in #Hongkong wenig übrig ist. Was #China will, ist Gesetz. &amp; müssen sich jetzt für die Freilassung der Aktivisten einsetzen.</w:t>
      </w:r>
    </w:p>
    <w:p w14:paraId="5BF7FF26" w14:textId="77777777" w:rsidR="00EA51D5" w:rsidRDefault="00EA51D5" w:rsidP="00EA51D5">
      <w:r>
        <w:t>2020-12-01T21:07:26.000Z Was für ein lächerliches Ablenkungsmanöver! Die @jusos erklären die Fatah zur "Schwesterorganisation" und nun ist man ganz stolz ein Gespräch von CDUlern aus dem Jahr 2011 ergoogelt zu haben.Kevin Kühnert@KuehniKev · Dec 1, 2020Sie sehen hier @ChristianHirte, Jens #Spahn, Carsten #Linnemann und andere CDUler gemeinsam mit Dr. Nabil Shaath, Mitglied des #Fatah-Zentralkomitees (2011).Ich begrüße, dass auch junge Konservative wissen, dass der Weg zum Frieden über Dialog gesucht werden muss.   twitter.com/ChristianHirte…Show this thread</w:t>
      </w:r>
    </w:p>
    <w:p w14:paraId="54044738" w14:textId="77777777" w:rsidR="00EA51D5" w:rsidRDefault="00EA51D5" w:rsidP="00EA51D5">
      <w:r>
        <w:t>2020-11-29T22:24:29.000Z Da haben die "Leute aus der Besetzung" etwas durcheinandergebracht. Das @bmvi ist für Wasserstraßen zuständig, nicht für Wasserwerfer. Fragen zu letzterem bitte an die schwarz-grüne Landesregierung. Und ansonsten nicht von der Polizei distanzieren, sondern von den Gewalttätern.Anna Peters@annarmpeters · Nov 29, 2020Replying to @PinguinRoter @gruenehessen and @Polizei_MHIch würde sagen du unterhältst dich mal mit Leuten aus der Besetzung die mir das gestern erzählt haben. Natürlich kann der Bund die Dinger aus Berlin schicken und dann kann es die Polizei in Hessen einsetzen.Und klar kritisiere ich auch meine Partei schon längst für den Einsatz.</w:t>
      </w:r>
    </w:p>
    <w:p w14:paraId="432D1732" w14:textId="77777777" w:rsidR="00EA51D5" w:rsidRDefault="00EA51D5" w:rsidP="00EA51D5">
      <w:r>
        <w:t>2020-11-29T18:34:21.000Z Stillstand in Stuttgart beendet - herzlichen Glückwunsch an Frank #Nopper zur Wahl zum Oberbürgermeister von #Stuttgart! Wie in Backnang wird er ein OB für alle sein, der neuen Schwung in die Landeshauptstadt bringt. Ich freue mich!</w:t>
      </w:r>
    </w:p>
    <w:p w14:paraId="33DFA990" w14:textId="77777777" w:rsidR="00EA51D5" w:rsidRDefault="00EA51D5" w:rsidP="00EA51D5">
      <w:r>
        <w:t>2020-11-25T20:18:39.000Z Herzlichen Glückwunsch an @TRUMPF_News zum Deutschen Zukunftspreis! #Mittelstand #DitzingenTRUMPF@TRUMPF_News · Nov 25, 2020Wir sind Zukunft! EUV-Entwickler von TRUMPF, @ZEISS_Group &amp; @Fraunhofer_IOF gewinnen den @DtZukunftspreis. Laserbaumeister Michael Kösters: "Eine bedeutende Auszeichnung - und sie vom Bundespräsidenten überreicht zu bekommen, war etwas ganz Besonderes." http://tru.onl/f7qpl2b</w:t>
      </w:r>
    </w:p>
    <w:p w14:paraId="2678CF55" w14:textId="77777777" w:rsidR="00EA51D5" w:rsidRDefault="00EA51D5" w:rsidP="00EA51D5">
      <w:r>
        <w:t>2020-11-25T16:43:24.000Z Um 18 Uhr startet unsere digitale Preisverleihung für den Deutschen Mobilitätspreis gemeinsam mit @Land_der_Ideen. 10+1 besonders innovative Projekte werden ausgezeichnet. Ich freue mich als Jury-Vorsitzender darauf! Mehr im Livestream:https://youtu.be/GU63mmGkJ3g #dmpDeutscher Mobilitätspreis 2020 - Die PreisverleihungHerzlich Willkommen zur feierlichen Preisverleihung des Deutschen Mobilitätspreises 2020, die in diesem Jahr in virtueller Form stattfindet!Am 25. November e...youtube.com</w:t>
      </w:r>
    </w:p>
    <w:p w14:paraId="03B6B770" w14:textId="77777777" w:rsidR="00EA51D5" w:rsidRDefault="00EA51D5" w:rsidP="00EA51D5">
      <w:r>
        <w:lastRenderedPageBreak/>
        <w:t>2020-11-25T15:23:18.000Z Es reicht! Es sind schon zu viele Menschen durch die gewalttätigen Proteste zu Schaden gekommen. Die "Aktivisten" sollten den Wald verlassen - die A49 wird gebaut wie es demokratisch beschlossen und gerichtlich bestätigt wurde.Dannenröder Forst: Aktivist versucht, Polizist zu tötenSeit Wochen knallt es im Dannenröder Forst. Jetzt sorgt ein Angriff eines Baumbesetzers für eine neue Eskalation!m.bild.de</w:t>
      </w:r>
    </w:p>
    <w:p w14:paraId="13A80913" w14:textId="77777777" w:rsidR="00EA51D5" w:rsidRDefault="00EA51D5" w:rsidP="00EA51D5">
      <w:r>
        <w:t>2020-11-24T14:22:32.000Z Heute hatte ich gleich zwei Botschafter im @BMVI zu Besuch. Sowohl mit der Ukraine als auch mit Sri Lanka verbinden uns gute Beziehungen. @MelnykAndrij vertritt schon einige Jahre sein Land in Berlin, @ManoriUnambuwe ist seit Juli Botschafterin.</w:t>
      </w:r>
    </w:p>
    <w:p w14:paraId="3070D906" w14:textId="77777777" w:rsidR="00EA51D5" w:rsidRDefault="00EA51D5" w:rsidP="00EA51D5">
      <w:r>
        <w:t>2020-11-24T10:40:26.000Z Ich freue mich auf den Austausch mit @jensspahn und den Mitgliedern der CDU #Nordwürttemberg heute abend! Anmeldung (ausschließlich für CDU-Mitglieder aus Nordwürttemberg) unter info@cdunw.de.</w:t>
      </w:r>
    </w:p>
    <w:p w14:paraId="74427AB7" w14:textId="77777777" w:rsidR="00EA51D5" w:rsidRDefault="00EA51D5" w:rsidP="00EA51D5">
      <w:r>
        <w:t>2020-11-19T21:45:18.000Z Sonntagsfrage zur Landtagswahl in Baden-Württemberg (#ltwbw) • INSA/BILD: CDU 31 % | GRÜNE 29 % | AfD 12 % | SPD 11 % | FDP 7 % | DIE LINKE 5 % | Sonstige 5 %</w:t>
      </w:r>
      <w:r>
        <w:rPr>
          <w:rFonts w:ascii="Segoe UI Symbol" w:hAnsi="Segoe UI Symbol" w:cs="Segoe UI Symbol"/>
        </w:rPr>
        <w:t>➤</w:t>
      </w:r>
      <w:r>
        <w:t xml:space="preserve">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w:t>
      </w:r>
    </w:p>
    <w:p w14:paraId="356ABFE2" w14:textId="77777777" w:rsidR="00EA51D5" w:rsidRDefault="00EA51D5" w:rsidP="00EA51D5">
      <w:r>
        <w:t>2020-11-18T10:56:02.000Z 800 Teilnehmer aus Kommunen, Ländern, Bund, Wissenschaft, Unternehmen, Verbänden. Ein starkes Netzwerk zum Austausch über Zukunftskonzepte der Mobilität in Stadt und Land! #NaKoMoTilmanWilhelm@TilmanWilhelm · Nov 18, 2020#NaKoMo 'Mit Digitalisierung unserer Verkehrssysteme effizienter machen' @SteffenBilger startet gerade die #NaKoMo Jahreskonferenz @BMVI @news_nowgmbh</w:t>
      </w:r>
    </w:p>
    <w:p w14:paraId="5B500F40" w14:textId="77777777" w:rsidR="00EA51D5" w:rsidRDefault="00EA51D5" w:rsidP="00EA51D5">
      <w:r>
        <w:t>2020-11-17T12:46:42.000Z damit bei der nächsten umfrage noch mehr volontäre grün wählen! #GEZ @ARD_Presse und @Umwelthilfe bis zur unkenntlichkeit miteinander verwoben.Deutsche Umwelthilfe@Umwelthilfe · Nov 17, 2020Warum #TempolimitJetzt? Regisseur Andres #Veiel zeigt im Film #ÖKOZID, was passiert, wenn die Bundesregierung die Klimaziele weiter missachtet. Mit dem #Tempolimit können wir einfach &amp; kostenfrei 100 Mio. Tonnen CO2 bis 2034 einsparen. #WieLeben @DasErste http://duh.de/tempolimit-jetzt/…</w:t>
      </w:r>
    </w:p>
    <w:p w14:paraId="2965F566" w14:textId="77777777" w:rsidR="00EA51D5" w:rsidRDefault="00EA51D5" w:rsidP="00EA51D5">
      <w:r>
        <w:t>2020-11-05T18:41:35.000Z Gestern wurde die neue Südbahn des #BER erstmalig angeflogen. Aus diesem Anlass war ich mit der Geschäftsführung der Flughafengesellschaft im @dfs_de - Tower zu Gast. Die Lage des Luftverkehrs ist angespannt. Auch deswegen hat das @BMVI morgen zu einem Luftverkehrsgipfel geladen.</w:t>
      </w:r>
    </w:p>
    <w:p w14:paraId="47841A27" w14:textId="77777777" w:rsidR="00EA51D5" w:rsidRDefault="00EA51D5" w:rsidP="00EA51D5">
      <w:r>
        <w:t>2020-11-03T18:55:24.000Z Ein erfreulich klares Urteil des Bundesverwaltungsgerichts zur #Fehmarnbeltquerung. Wie jedes große Infrastrukturprojekt in Deutschland ist auch dieses umstritten. Wenn in Europa mehr Verkehr auf die Schiene soll, brauchen wir jedenfalls auch solche Projekte.NDR SH@NDRsh · Nov 3, 2020Der umstrittene #Fehmarnbeltquerung kann gebaut werden. Das Bundesverwaltungsgericht hat mehrere Klagen abgewiesen. #fbq http://ndr.de/nachrichten/schleswig-holstein/fehmarnbelt436.html…</w:t>
      </w:r>
    </w:p>
    <w:p w14:paraId="31EC2AAD" w14:textId="77777777" w:rsidR="00EA51D5" w:rsidRDefault="00EA51D5" w:rsidP="00EA51D5">
      <w:r>
        <w:t>2020-10-29T17:18:42.000Z In diesem Jahr finden die "Tage der Begegnung" digital statt. Junge Menschen treffen politische Verantwortungsträger zu Gesprächen über Glaube, Werte und Politik. Mehr dazu im Interview von @SteffenBilger mit Bundestagspräsident Wolfgang Schäuble.   https://cducsu.cc/Interview_Bilger_Sch%C3%A4uble…</w:t>
      </w:r>
    </w:p>
    <w:p w14:paraId="4C2E06E3" w14:textId="77777777" w:rsidR="00EA51D5" w:rsidRDefault="00EA51D5" w:rsidP="00EA51D5">
      <w:r>
        <w:t xml:space="preserve">2020-10-27T09:45:09.000Z Lange haben die Essinger darauf gewartet - nun war der Spatenstich für den weiteren Ausbau der #B29 zwischen #Aalen und #Essingen! Damit haben die vielen Staus hier </w:t>
      </w:r>
      <w:r>
        <w:lastRenderedPageBreak/>
        <w:t>bald ein Ende. Als @BMVI investieren wir dafür knapp 50 Millionen Euro.Roderich Kiesewetter and Winfried Hermann</w:t>
      </w:r>
    </w:p>
    <w:p w14:paraId="1CCB1CB7" w14:textId="77777777" w:rsidR="00EA51D5" w:rsidRDefault="00EA51D5" w:rsidP="00EA51D5">
      <w:r>
        <w:t>2020-10-26T18:52:40.000Z Ein Kommentar, dem ich voll zustimme! Der Bau der #A49 ist rechtsstaatlich in umfangreichen Verfahren geklärt und beschlossen. Zum Ausgleich werden u.a. unzählige Bäume gepflanzt. Gefährliche Störaktionen auf den Autobahnen sind unverantwortlich! https://faz.net/suche/warum-der-protest-gegen-die-a49-verantwortungslos-ist-17020157.html?fbclid=IwAR05TcDoL21X1T_zxMJE09XMyzzgIrRQrwgWxqK_ID7CHlwB51GEbncAH5I…</w:t>
      </w:r>
    </w:p>
    <w:p w14:paraId="371961B0" w14:textId="77777777" w:rsidR="00EA51D5" w:rsidRDefault="00EA51D5" w:rsidP="00EA51D5">
      <w:r>
        <w:t>2020-10-25T17:23:33.000Z Der Bundesparteitag einer im Bundestag und in der Bundesregierung vertretenen Partei ist nicht beliebig verschiebbar wie eine Vereinsfeier. Der Bundesvorstand ist gefordert, ein Konzept zu beschließen, mit dem wir unseren neuen Bundesvorstand im Dezember wählen können.</w:t>
      </w:r>
    </w:p>
    <w:p w14:paraId="63C5622B" w14:textId="77777777" w:rsidR="00EA51D5" w:rsidRDefault="00EA51D5" w:rsidP="00EA51D5">
      <w:r>
        <w:t>2020-10-22T10:01:58.000Z Innenminister Roland Wöller hat recht: ein Abschiebestopp selbst für schwere Straftäter und Gefährder aus Syrien ist nicht länger zu verantworten. Ich hoffe, dass die Innenminister der SPD es nach dem Mord von Dresden nicht bei Worten belassen, sondern eine Einigung erzielt wird.Sächsisches Staatsministerium des Innern@SMIsachsen · Oct 22, 2020Gefährder und Straftäter gleichwohl davon auszunehmen. Die Sicherheit der Bevölkerung geht eindeutig vor. Deshalb kann es keinen generellen Abschiebestopp für Gefährder und schwere Straftäter mehr geben.« (7/7)Show this thread</w:t>
      </w:r>
    </w:p>
    <w:p w14:paraId="26540588" w14:textId="77777777" w:rsidR="00EA51D5" w:rsidRDefault="00EA51D5" w:rsidP="00EA51D5">
      <w:r>
        <w:t>2020-10-19T21:58:24.000Z Es war mir ein Vergnügen! Die @KASonline leistet wichtige Arbeit - auch in Lateinamerika. Ich habe großen Respekt vor den jungen Menschen, die sich teils unter schwierigen Bedingungen wie in Venezuela für die Demokratie engagieren.KAS Montevideo@kasmontevideo · Oct 19, 2020 Hoy recibimos a @SteffenBilger, miembro del Parlamento alemán y Viceministro de Transporte e Infraestructura Digital de la República Federal de Alemania  un encuentro para hablar de los puntos de encuentro entre América Latina  y Alemania  #PartidosConectados</w:t>
      </w:r>
    </w:p>
    <w:p w14:paraId="0064FA31" w14:textId="77777777" w:rsidR="00EA51D5" w:rsidRDefault="00EA51D5" w:rsidP="00EA51D5">
      <w:r>
        <w:t>2020-10-19T10:55:08.000Z Auf Einladung von Andrea Wechsler und mir war am Donnerstag @_FriedrichMerz in #Ludwigsburg zu Gast. Ich wünsche ihm viel Erfolg beim Bundesparteitag! Leider konnte ich nicht dabei sein, da sich am Morgen die Corona-Warn-App gemeldet hatte. Gut, dass wir die App haben!</w:t>
      </w:r>
    </w:p>
    <w:p w14:paraId="3CDEDDBA" w14:textId="77777777" w:rsidR="00EA51D5" w:rsidRDefault="00EA51D5" w:rsidP="00EA51D5">
      <w:r>
        <w:t>2020-10-16T18:14:02.000Z Nach einer kleinen Zwangspause und negativem Corona-Test bin ich heute wieder im Einsatz: bei der Nominierung für den Bundestagswahlkreis Backnang - Schwäbisch Gmünd in Gschwend. 246 Mitglieder entscheiden über die Nachfolge von Norbert Barthle.</w:t>
      </w:r>
    </w:p>
    <w:p w14:paraId="4CECFDB1" w14:textId="77777777" w:rsidR="00EA51D5" w:rsidRDefault="00EA51D5" w:rsidP="00EA51D5">
      <w:r>
        <w:t>2020-10-14T09:26:17.000Z Ein weiteres Mal lade ich herzlich ein zu Facebook Live heute ab 17 Uhr. Ich freue mich auf den digitalen Austausch zu allen politischen Fragestellungen. Fragen können bereits im Vorfeld per E-Mail an steffen.bilger.wk@bundestag.de geschickt werden.</w:t>
      </w:r>
    </w:p>
    <w:p w14:paraId="3ACD3E5A" w14:textId="77777777" w:rsidR="00EA51D5" w:rsidRDefault="00EA51D5" w:rsidP="00EA51D5">
      <w:r>
        <w:t>2020-10-08T20:09:19.000Z Bei der Veranstaltung „Konjunkturpaket Nationale Wasserstoffstrategie 2030“ von @DWV_H2 DWV durfte ich die Keynote halten. Es ging v.a. um die Nationale #Wasserstoffstrategie und die Rolle des Wasserstoffs für die Zukunft der Mobilität und der Energiepolitik. Aufbruchstimmung!Thomas Bareiß</w:t>
      </w:r>
    </w:p>
    <w:p w14:paraId="6EDDCE5F" w14:textId="77777777" w:rsidR="00EA51D5" w:rsidRDefault="00EA51D5" w:rsidP="00EA51D5">
      <w:r>
        <w:t xml:space="preserve">2020-10-06T18:09:38.000Z Beim @Shell_Germany Energie-Dialog konnte ich mit Firmenvertretern, einem NGO-Vertreter und Formel 1-Weltmeister @nico_rosberg über #Klimaschutz diskutieren. Wir </w:t>
      </w:r>
      <w:r>
        <w:lastRenderedPageBreak/>
        <w:t>waren uns einig, dass wir mit Innovationen viel erreichen können. Alternative Kraftstoffe haben dabei große Bedeutung.</w:t>
      </w:r>
    </w:p>
    <w:p w14:paraId="4E42FDE2" w14:textId="77777777" w:rsidR="00EA51D5" w:rsidRDefault="00EA51D5" w:rsidP="00EA51D5">
      <w:r>
        <w:t>2020-09-20T16:45:44.000Z Irgendwie bedenklich, wenn dem Bundesjustizmisterium kein besseres Argument als ein Umfrageergebnis einfällt.BM der Justiz und für Verbraucherschutz@BMJV_Bund · Sep 20, 2020"Deswegen haben wir haben im Koalitionsvertrag fest vereinbart, die Kinderrechte in unserer Werteordnung zu verankern und ins Grundgesetz aufzunehmen."Bundesministerin Christine Lambrecht am #Weltkindertag2020</w:t>
      </w:r>
    </w:p>
    <w:p w14:paraId="7B12AC2D" w14:textId="77777777" w:rsidR="00EA51D5" w:rsidRDefault="00EA51D5" w:rsidP="00EA51D5">
      <w:r>
        <w:t>2020-09-18T12:24:42.000Z Schade.Bundesrat@bundesrat · Sep 18, 2020Vorerst keine Reparatur der #StVO-Novelle, die zurzeit wegen eines Formfehlers außer Vollzug gesetzt ist: Entsprechende Vorschläge aus den Fachausschüssen fanden keine Mehrheit im #Bundesrat. Mehr zu #Bußgeldkatalog #Fahrverboten: #BundesratKOMPAKT https://bundesrat.de/DE/plenum/bundesrat-kompakt/20/993/75.html#top-75…</w:t>
      </w:r>
    </w:p>
    <w:p w14:paraId="16643BD4" w14:textId="77777777" w:rsidR="00EA51D5" w:rsidRDefault="00EA51D5" w:rsidP="00EA51D5">
      <w:r>
        <w:t>2020-09-18T10:08:19.000Z Heute letzter Redner im @bundesrat. Es geht um die #StVO - Debatte der vergangenen Wochen und eine mögliche Lösung, die vom Verkehrsausschuss des Bundesrates bereits beschlossen wurde. Ich bin gespannt auf die Abstimmung!</w:t>
      </w:r>
    </w:p>
    <w:p w14:paraId="1E57E2B3" w14:textId="77777777" w:rsidR="00EA51D5" w:rsidRDefault="00EA51D5" w:rsidP="00EA51D5">
      <w:r>
        <w:t>2020-09-16T15:27:56.000Z Verschärfte Klimaziele? Dann jetzt Voraussetzungen schaffen, dass diese ohne wirtschaftl. Schaden erfüllbar sind.Bei PKW/LKW: europaweite Wasserstoff-Tankinfrastruktur, alternative Kraftstoffe in Anwendung bringen. Oft liegt Schlüssel in EU - bin gespannt auf konkrete Vorschläge!Ursula von der Leyen@vonderleyen · Sep 16, 2020To become the 1st climate-neutral continent, we're proposing to increase the 2030 target for emission reduction to at least 55%. I recognise this is too much for some &amp; not enough for others. But our economy &amp; industry can manage this. And they want it, too.#EUGreenDeal #SOTEU</w:t>
      </w:r>
    </w:p>
    <w:p w14:paraId="2CA0A6B9" w14:textId="77777777" w:rsidR="00EA51D5" w:rsidRDefault="00EA51D5" w:rsidP="00EA51D5">
      <w:r>
        <w:t>2020-09-16T09:01:31.000Z Eine Nachricht, über die ich mich sehr freue: unser Bundestagspräsident und Spitzenkandidat der @CDU_BW Wolfgang Schäuble kandidiert noch einmal für den Bundestag. Er tut dem Haus und der CDU gut und war im Übrigen immer ein Verbündeter der jungen Generation.Volker Schebesta@volkerschebesta · Sep 16, 2020Dr. Wolfgang Schäuble hat sich entschieden, 2021 noch einmal für den Deutschen Bundestag zu kandidieren. Ich freue mich, dass er der Union bundesweit und im Wahlkreis als Zugpferd weiter zur Verfügung steht. Seine Erklärung ist unter http://cdu-ortenau.de veröffentlicht. #CDU</w:t>
      </w:r>
    </w:p>
    <w:p w14:paraId="2A28DBCD" w14:textId="77777777" w:rsidR="00EA51D5" w:rsidRDefault="00EA51D5" w:rsidP="00EA51D5">
      <w:r>
        <w:t>2020-09-13T05:19:57.000Z Lieber @wdr! Es fehlt eigentlich nur noch, dass Ihr die Grünen in Euren Wahlempfehlungs-Tweets direkt verlinkt. Ich empfinde diesen Tweet als unvereinbar mit Eurem öffentlich-rechtlichen Auftrag! So macht ihr den ÖRR selbst kaputt! https://twitter.com/WDR_Verkehr/status/1305008511533887488…This Tweet is unavailable.</w:t>
      </w:r>
    </w:p>
    <w:p w14:paraId="7C852415" w14:textId="77777777" w:rsidR="00EA51D5" w:rsidRDefault="00EA51D5" w:rsidP="00EA51D5">
      <w:r>
        <w:t>2020-09-09T06:14:16.000Z  Kein Tag ohne V! Heute: die Fahrleistung der mautpflichtigen Lkw auf Autobahnen, ein Frühindikator für die Industrieproduktion.Sie lag im August 1,2% über dem Niveau vom Juli - und 0,2% über Vorjahr (sic!).@welt</w:t>
      </w:r>
    </w:p>
    <w:p w14:paraId="1AC626F4" w14:textId="77777777" w:rsidR="00EA51D5" w:rsidRDefault="00EA51D5" w:rsidP="00EA51D5">
      <w:r>
        <w:t>2020-09-04T19:50:49.000Z Vielen Dank an unsere CDU-Mitglieder im Wahlkreis #Ludwigsburg für die erneute Bundestags-Nominierung und das tolle Ergebnis von 98,7%! Ich freue mich auf die weitere Arbeit mit Euch und auf den Wahlkampf!</w:t>
      </w:r>
    </w:p>
    <w:p w14:paraId="3ED112B7" w14:textId="77777777" w:rsidR="00EA51D5" w:rsidRDefault="00EA51D5" w:rsidP="00EA51D5">
      <w:r>
        <w:t>2020-09-04T07:56:10.000Z Sommerempfang CDU Remseck mit unserer Landtagskandidatin Andrea Wechsler, Oberbürgermeister Dirk Schönberger und mir. Vielen Dank an @SGKirsch und die CDU Remseck, die den Aufwand nicht gescheut haben und an unserer mittlerweile traditionellen Veranstaltung festgehalten haben!</w:t>
      </w:r>
    </w:p>
    <w:p w14:paraId="75C7D988" w14:textId="77777777" w:rsidR="00EA51D5" w:rsidRDefault="00EA51D5" w:rsidP="00EA51D5">
      <w:r>
        <w:lastRenderedPageBreak/>
        <w:t>2020-09-02T14:58:00.000Z Bei der Eröffnung der #Factory56 von @daimler heute in Sindelfingen. Erfreuliches Bekenntnis zum Standort und viel Zukunft in einer neuen Fabrik. @cducsubt</w:t>
      </w:r>
    </w:p>
    <w:p w14:paraId="0EF13B8F" w14:textId="77777777" w:rsidR="00EA51D5" w:rsidRDefault="00EA51D5" w:rsidP="00EA51D5">
      <w:r>
        <w:t>2020-08-31T10:01:22.000Z So siehts aus - danke für Deinen Einsatz!Jens Spahn@jensspahn · Aug 31, 2020Miteinander diskutieren, das ist Demokratie. Brüllen und beleidigen ist es nicht. Eine kleine Gruppe mag laut sein. Die große Mehrheit der Bürger hält trotz mancher Härten in der Krise zusammen &amp; hilft mit. Das macht uns stark. Achten wir einander &amp; geben weiter aufeinander Acht!</w:t>
      </w:r>
    </w:p>
    <w:p w14:paraId="578687E2" w14:textId="77777777" w:rsidR="00EA51D5" w:rsidRDefault="00EA51D5" w:rsidP="00EA51D5">
      <w:r>
        <w:t>2020-08-23T19:19:00.000Z Kommentar: Dreist (von Johannes Pennekamp)Kommentar: DreistOlaf Scholz öffnet die Tür in Richtung einer dauerhaften Verschuldung der EU. Das war so nicht abgesprochen!faz.net</w:t>
      </w:r>
    </w:p>
    <w:p w14:paraId="5F17C603" w14:textId="77777777" w:rsidR="00EA51D5" w:rsidRDefault="00EA51D5" w:rsidP="00EA51D5">
      <w:r>
        <w:t>2020-08-23T21:43:00.000Z Art. 16a GG regelt: Politisch Verfolgte genießen Asylrecht. Dass jeder Mensch in Deutschland ein Recht auf Asyl hat,steht dort - anders als @ABaerbock sagt - aus gutem Grund nicht.@cducsubt @CDU @csu_bt</w:t>
      </w:r>
    </w:p>
    <w:p w14:paraId="2E1443EC" w14:textId="77777777" w:rsidR="00EA51D5" w:rsidRDefault="00EA51D5" w:rsidP="00EA51D5">
      <w:r>
        <w:t>2020-07-24T16:07:30.000Z Spatenstich im Landkreis #Uckermark mit @SteffenBilger: Mit über 82 Mio. € #Bundesförderung handelt es sich um das zweitgrößte Vorhaben in #Brandenburg – es ist somit regional von besonders hoher Bedeutung!#Zukunftistimmer #Gigabit #Glasfaser #SchnellesInternet @BMVI</w:t>
      </w:r>
    </w:p>
    <w:p w14:paraId="5A7E7E9D" w14:textId="77777777" w:rsidR="00EA51D5" w:rsidRDefault="00EA51D5" w:rsidP="00EA51D5">
      <w:r>
        <w:t>2020-07-17T12:46:52.000Z Ich bin gerne dabei! Viel Erfolg dem neuen Verein unter seinem Vorsitzenden Polizeipräsident Burkhard Metzger!Polizei Ludwigsburg@PolizeiLB · Jul 17, 2020#Ludwigsburg Förderverein "Sicherer Landkreis Ludwigsburg“ gegründet Ziel ist es: Die Kriminalprävention, die Unfallverhütung und dasbürgerschaftliche Engagement zu fördern.  zum Verein: https://presseportal.de/blaulicht/pm/110974/4654542…</w:t>
      </w:r>
    </w:p>
    <w:p w14:paraId="41CC2A9F" w14:textId="77777777" w:rsidR="00EA51D5" w:rsidRDefault="00EA51D5" w:rsidP="00EA51D5">
      <w:r>
        <w:t>2020-07-16T10:34:48.000Z   "Die #Busbranche wurde von #Corona besonders hart getroffen. Das sind vor allem Mittelständler, die um ihre Existenz fürchten. Jetzt stehen die Gelder für die Busbranche bereit und können ab dem 24. Juli abgerufen werden." Bundesminister @AndiScheuer BMVI@BMVI · Jun 18, 2020„Ich habe mit der Bundeskanzlerin und Bundesfinanzminister @OlafScholz vereinbart, dass die Busunternehmen die von mir zugesagte Unterstützung von 170 Millionen Euro kurzfristig bekommen – aus dem Etat des BMVI."BM @AndiScheuer #Coronakrise #SchützenUndStützen #Bus (1/4)Show this thread</w:t>
      </w:r>
    </w:p>
    <w:p w14:paraId="508BEA94" w14:textId="77777777" w:rsidR="00EA51D5" w:rsidRDefault="00EA51D5" w:rsidP="00EA51D5">
      <w:r>
        <w:t xml:space="preserve">2020-07-15T11:28:21.000Z Danke für Deinen Besuch und für die Unterstützung durch Dich persönlich und das @BMJV_Bund!Christian Lange@LangeMdB · Jul 15, 2020Wie geht’s weiter mit der Zentralen Stelle der LJV zur Aufarbeitung nationalsozialistischer Gewaltverbrechen in #LB ? Auf Einladung meines Kollegen @SteffenBilger diskutierten wir dies mit ba-wü Justizminister Wolf &amp; vielen Engagierten der Wissenschaft &amp; Zivilgesellschaft </w:t>
      </w:r>
    </w:p>
    <w:p w14:paraId="22B32149" w14:textId="77777777" w:rsidR="00EA51D5" w:rsidRDefault="00EA51D5" w:rsidP="00EA51D5">
      <w:r>
        <w:t>2020-07-15T07:31:38.000Z Im Blühenda Barock gibt's grad a Sandkunst-Ausstellung. Ond dr irische Künschdlr Fergus Mulvany hat a sauglatte Skulptur von ons gmacht. Wenn ihr des aus dr Nähe agugga wollet, dann könnet ihr des bis zom 27. Auguschd in Ludwigsburg macha. #BlühendesBarock #Sandkunst #Ludwigsburg</w:t>
      </w:r>
    </w:p>
    <w:p w14:paraId="4D10A81D" w14:textId="77777777" w:rsidR="00EA51D5" w:rsidRDefault="00EA51D5" w:rsidP="00EA51D5">
      <w:r>
        <w:t>2020-07-14T07:04:16.000Z Die #Grünen fordern, dass eine generelle Geschwindigkeits-Begrenzung von 130 km/h auf Autobahnen gelten soll. Wir als Unions-Fraktion bleiben dabei: Mit uns gibt es kein generelles #Tempolimit auf Autobahnen!</w:t>
      </w:r>
    </w:p>
    <w:p w14:paraId="130E3C07" w14:textId="77777777" w:rsidR="00EA51D5" w:rsidRDefault="00EA51D5" w:rsidP="00EA51D5">
      <w:r>
        <w:t xml:space="preserve">2020-07-13T13:30:29.000Z "Staatsangehörigkeit sagt nichts über soziale Hintergründe und Persönlichkeit eines Tatverdächtigen aus. Darum ist es wichtig, das soziale Umfeld zu erfassen", sagt </w:t>
      </w:r>
      <w:r>
        <w:lastRenderedPageBreak/>
        <w:t>unser @siegfriedlorek zur Krawallnacht von #StuttgartUmfeld und soziales Milieu müssen berücksichtigt werden - PM 85 Lorek zum Vorwurf der Stammbaumfo...Zu den Vorwürfen, die Polizei würde bei den Tatverdächtigen der Stuttgarter Krawallnacht „Stammbaumforschung“ betreiben, erklärte unser Siegfried Lorek, am Montag (13. Juli):cdufraktion-bw.de</w:t>
      </w:r>
    </w:p>
    <w:p w14:paraId="242183B4" w14:textId="77777777" w:rsidR="00EA51D5" w:rsidRDefault="00EA51D5" w:rsidP="00EA51D5">
      <w:r>
        <w:t>2020-07-11T09:16:30.000Z Jugendmagazine wie „Bento“ und „http://Ze.tt“ leben von der Behauptung, eine Generation zu vertreten, die queer, grün und gendergerecht denkt. Leider ist diese Generation nicht viel größer als der Studiengang, dem seine Protagonisten entstammen.Selbstbetrug unter Journalisten: Wenn Medien einfach eine Welt erfindenGlaubt man einer neuen, nachrückenden Generation von Journalisten, dann denkt die Jugend von heute queer, grün und gender-gerecht. Wie sich zeigt, ist das ein großer Irrtum – mit ernsten Folgen für...focus.de</w:t>
      </w:r>
    </w:p>
    <w:p w14:paraId="34C65BD8" w14:textId="77777777" w:rsidR="00EA51D5" w:rsidRDefault="00EA51D5" w:rsidP="00EA51D5">
      <w:r>
        <w:t>2020-07-08T19:52:02.000Z Der @VfB ist endlich wieder in der 1. Bundesliga angekommen. Nach einer Saison mit Höhen und auch einigen Tiefen gelang im Schlussspurt Platz 2 und der direkte Aufstieg ins Oberhaus. Als @vfbimbundestag gratulieren wir herzlich - und wir freuen uns auf die VfB-Spiele in Berlin!Cem Özdemir and 4 others</w:t>
      </w:r>
    </w:p>
    <w:p w14:paraId="38BE43F0" w14:textId="77777777" w:rsidR="00EA51D5" w:rsidRDefault="00EA51D5" w:rsidP="00EA51D5">
      <w:r>
        <w:t>2020-07-03T09:45:40.000Z Die LudwigsTafel unterstützt seit über 20 Jahren an Standorten in Ludwigsburg und Kornwestheim Bedürftige. Beim Vorsitzenden H. Krank und Geschäftsführerin A. Schneider-Müller habe ich mich über die aktuelle Situation informiert- danke für allen haupt- und ehrenamtlichen Einsatz!</w:t>
      </w:r>
    </w:p>
    <w:p w14:paraId="76411930" w14:textId="77777777" w:rsidR="00EA51D5" w:rsidRDefault="00EA51D5" w:rsidP="00EA51D5">
      <w:r>
        <w:t>2020-07-02T12:43:33.000Z Bei der Umsetzung des "Innovationsprogramms Logistik 2030" berät mich eine hochrangige Expertenkommission (auf dem Gruppenbild fehlen die zugeschalteten Professorinnen Lochmahr, Raasch, Schäfer sowie Michael Viefers). Freue mich auf den weiteren Austausch! https://bmvi.de/SharedDocs/DE/Artikel/G/innovationskommission-innovationsprogramm-logistik-2030.html…</w:t>
      </w:r>
    </w:p>
    <w:p w14:paraId="3A703FD2" w14:textId="77777777" w:rsidR="00EA51D5" w:rsidRDefault="00EA51D5" w:rsidP="00EA51D5">
      <w:r>
        <w:t>2020-06-29T15:14:00.000Z Eine schöne Titelseite der @LKZ_online heute! Herzlichen Glückwunsch an die @MHP_RIESEN und den @VfB zu den gestrigen Erfolgen!</w:t>
      </w:r>
    </w:p>
    <w:p w14:paraId="7F4D3F04" w14:textId="77777777" w:rsidR="00EA51D5" w:rsidRDefault="00EA51D5" w:rsidP="00EA51D5">
      <w:r>
        <w:t>2020-06-10T11:05:10.000Z „Wir sind &amp; bleiben #technologieoffen. #Wasserstoff ist grundlegend für unsere #Mobilität. Deshalb geben wir mit dem Konjunkturprogramm Wasserstoff einen Schub. Gerade bei Güterverkehr müssen wir auf innovative, klima-, umweltfreundliche Technologien setzen.“ PStS @SteffenBilger</w:t>
      </w:r>
    </w:p>
    <w:p w14:paraId="51777397" w14:textId="77777777" w:rsidR="00EA51D5" w:rsidRDefault="00EA51D5" w:rsidP="00EA51D5">
      <w:r>
        <w:t>2020-06-10T08:18:07.000Z Lange haben wir daran gearbeitet, nun liegt ein richtig gutes Ergebnis vor. Das Kabinett hat heute die Nationale #Wasserstoffstrategie beschlossen. Mehr Infos heute mittag bei unserem Pressestatement.BMWi Bund@BMWi_Bund · Jun 10, 2020 Ab ca. 12:15 live hier im Stream: Gemeinsames Pressestatement von @peteraltmaier, @AnjaKarliczek, @SvenjaSchulze68, Gerd #Müller und @SteffenBilger zur Nationalen #Wasserstoffstrategie. @BMBF_Bund @BMZ_Bund @BMVI @bmuGIF</w:t>
      </w:r>
    </w:p>
    <w:p w14:paraId="6E9A3A80" w14:textId="77777777" w:rsidR="00EA51D5" w:rsidRDefault="00EA51D5" w:rsidP="00EA51D5">
      <w:r>
        <w:t>2020-06-04T09:52:16.000Z Milliardenschweres #Aufbruchspaket. So wächst Deutschland aus der Krise heraus. Ein Überblick dazu hier: https://cducsu.cc/Aufbruchspaket #Konjunkturpaket #wirhandeln</w:t>
      </w:r>
    </w:p>
    <w:p w14:paraId="2DC327C1" w14:textId="77777777" w:rsidR="00EA51D5" w:rsidRDefault="00EA51D5" w:rsidP="00EA51D5">
      <w:r>
        <w:t xml:space="preserve">2020-05-31T13:14:58.000Z Die Mehrheit der Deutschen lehnt das #Gendern ab. Darin sehen @ClausKleber, @annewill und Mitstreiter*innen sicherlich eine Verpflichtung, ihre Gender-Agitation zu verstärken - finanziert vom Gebührenzahler.https://welt.de/politik/deutschland/article208647269/Umfrage-Mehrheit-der-Deutschen-lehnt-Gendersternchen-ab.html?cid=socialmedia.twitter.shared.web… via </w:t>
      </w:r>
      <w:r>
        <w:lastRenderedPageBreak/>
        <w:t>@weltUmfrage: Mehrheit der Deutschen lehnt Gendersternchen ab - WELTEine Umfrage im Auftrag von WELT AM SONNTAG zeigt: Die Mehrheit der Deutschen hält nichts von Binnen-I und Gendersternchen, mit denen politische Aktivisten ihre Mitbürger erziehen wollen. Kritiker...welt.de</w:t>
      </w:r>
    </w:p>
    <w:p w14:paraId="32D8D647" w14:textId="77777777" w:rsidR="00EA51D5" w:rsidRDefault="00EA51D5" w:rsidP="00EA51D5">
      <w:r>
        <w:t>2020-05-31T06:19:00.000Z  An #Pfingsten feiern wir die Entsendung des Heiligen Geistes, die an die Anfänge der Kirche erinnert. Die weiße Taube ist ein Symbol für den Heiligen Geist. Sie steht für Frieden, Freiheit und Liebe – Werte, die unserer Überzeugung nach fundamental für unser Miteinander sind.</w:t>
      </w:r>
    </w:p>
    <w:p w14:paraId="43A1405A" w14:textId="77777777" w:rsidR="00EA51D5" w:rsidRDefault="00EA51D5" w:rsidP="00EA51D5">
      <w:r>
        <w:t>2020-05-28T08:13:58.000Z Guter Kommentar von @ulfposh. Wenn Frau Baerbock von "Steuer_Innenzahlern" sprechen will, muss ich das akzeptieren. Es ist aber nicht in Ordnung, wenn das gebührenfinanzierte Fernsehen dieses "Sprachvirus akademischer Eliten und ihrer Fans" verbreitet. https://twitter.com/ulfposh/status/1265011936615370757…This Tweet is unavailable.</w:t>
      </w:r>
    </w:p>
    <w:p w14:paraId="1C2E9F61" w14:textId="77777777" w:rsidR="00EA51D5" w:rsidRDefault="00EA51D5" w:rsidP="00EA51D5">
      <w:r>
        <w:t>2020-05-19T21:46:01.000Z Herzliche Einladung zur Telefonsprechstunde morgen zwischen 15.30 und 17 Uhr! Ich freue mich auf viele Anrufe aus meinem Wahlkreis!</w:t>
      </w:r>
    </w:p>
    <w:p w14:paraId="43A5082E" w14:textId="77777777" w:rsidR="00EA51D5" w:rsidRDefault="00EA51D5" w:rsidP="00EA51D5">
      <w:r>
        <w:t>2020-05-18T09:26:10.000Z Richtige Entscheidung des Landesverfassungsgerichts und Bestätigung der Linie des @IMbawue. Die @spdbawue sollte sich nun besser darum kümmern, dass die für das Land nachteiligen Vorhaben des Bundesfinanzministers zur Altschuldentilgung von Kommunen zurückgenommen werden. https://twitter.com/SWRAktuellEil/status/1262311868804235264…This Tweet is unavailable.</w:t>
      </w:r>
    </w:p>
    <w:p w14:paraId="2D37B28A" w14:textId="77777777" w:rsidR="00EA51D5" w:rsidRDefault="00EA51D5" w:rsidP="00EA51D5">
      <w:r>
        <w:t>2020-05-14T20:17:05.000Z Guter Austausch mit dem ukrainischen Botschafter @MelnykAndrij gestern im @BMVI. Wir freuen uns auf bessere Zeiten, wenn wieder Flugverkehr zwischen unseren Ländern und mehr Warenaustausch möglich ist.Andrij Melnyk@MelnykAndrij · May 14, 2020Політичне життя у Берліні входить в усталене русло: відвідав Парламентського держсекретаря Міністерства транспорту ФРН @SteffenBilger (ХДС) як фолоуап переговорів Шмигаль-Меркель. Чекаємо з візитом в Україні вже у вересні на чолі бізнес-делегаці</w:t>
      </w:r>
      <w:r>
        <w:rPr>
          <w:rFonts w:hint="eastAsia"/>
        </w:rPr>
        <w:t>ї</w:t>
      </w:r>
      <w:r>
        <w:t xml:space="preserve"> компаній у сфері логістики.</w:t>
      </w:r>
    </w:p>
    <w:p w14:paraId="4CC92C34" w14:textId="77777777" w:rsidR="00EA51D5" w:rsidRDefault="00EA51D5" w:rsidP="00EA51D5">
      <w:r>
        <w:t xml:space="preserve">2020-05-12T19:38:20.000Z „Denn das Fernseh-Stück hat die Aussagen Laschets völlig aus dem Zusammenhang gerissen.“ARD trickste, um Laschet Lügen vorzuwerfen via </w:t>
      </w:r>
      <w:r>
        <w:rPr>
          <w:rFonts w:ascii="Tahoma" w:hAnsi="Tahoma" w:cs="Tahoma"/>
        </w:rPr>
        <w:t>⁦</w:t>
      </w:r>
      <w:r>
        <w:t>@focusonline</w:t>
      </w:r>
      <w:r>
        <w:rPr>
          <w:rFonts w:ascii="Tahoma" w:hAnsi="Tahoma" w:cs="Tahoma"/>
        </w:rPr>
        <w:t>⁩</w:t>
      </w:r>
      <w:r>
        <w:t xml:space="preserve"> #heinsbergprotokoll #kontrasteAff</w:t>
      </w:r>
      <w:r>
        <w:rPr>
          <w:rFonts w:ascii="Calibri" w:hAnsi="Calibri" w:cs="Calibri"/>
        </w:rPr>
        <w:t>ä</w:t>
      </w:r>
      <w:r>
        <w:t>re um Heinsberg-Protokoll: ARD trickste, um Laschet L</w:t>
      </w:r>
      <w:r>
        <w:rPr>
          <w:rFonts w:ascii="Calibri" w:hAnsi="Calibri" w:cs="Calibri"/>
        </w:rPr>
        <w:t>ü</w:t>
      </w:r>
      <w:r>
        <w:t xml:space="preserve">gen vorzuwerfenDas ARD-Politmagazin </w:t>
      </w:r>
      <w:r>
        <w:rPr>
          <w:rFonts w:ascii="Calibri" w:hAnsi="Calibri" w:cs="Calibri"/>
        </w:rPr>
        <w:t>´</w:t>
      </w:r>
      <w:r>
        <w:t>Kontraste</w:t>
      </w:r>
      <w:r>
        <w:rPr>
          <w:rFonts w:ascii="Calibri" w:hAnsi="Calibri" w:cs="Calibri"/>
        </w:rPr>
        <w:t>´</w:t>
      </w:r>
      <w:r>
        <w:t xml:space="preserve"> wirft NRW-Landeschef Armin Laschet vor, im Zusammenhang mit der Heinsberg-Studie gelogen zu haben. Doch stimmt das überhaupt? FOCUS-Online-Recherchen legen nahe, dass...focus.de</w:t>
      </w:r>
    </w:p>
    <w:p w14:paraId="5CB19916" w14:textId="77777777" w:rsidR="00EA51D5" w:rsidRDefault="00EA51D5" w:rsidP="00EA51D5">
      <w:r>
        <w:t>2020-05-07T20:39:39.000Z Stickoxid-Rückgang ist logisch und erfreulich. Sie haben aber das Problem nicht verstanden: Wenn der Verkehr um die Hälfte abnimmt und die Grenzwerte trotzdem über Wochen nicht eingehalten werden können, kann man auf dieser Grundlage nicht ernsthaft weitere Fahrverbote fordern.Kontraste@ARDKontraste · May 7, 2020Weniger Verkehr - weniger Stickstoffdioxid-Belastung in der #Corona-Pandemie. Das ergab unsere Umfrage unter den Umweltbehörden der Bundesländer. #Diesel #DieselfahrverbotShow this thread</w:t>
      </w:r>
    </w:p>
    <w:p w14:paraId="244AC4CC" w14:textId="77777777" w:rsidR="00EA51D5" w:rsidRDefault="00EA51D5" w:rsidP="00EA51D5">
      <w:r>
        <w:t>2020-04-14T08:50:35.000Z Der #Güterverkehr und die #Logistik sind überlebenswichtig - gerade in der Corona-Krise. Das @BMVI leistet seinen Beitrag, um den Laden am Laufen zu halten.Hier geht's zu den FAQs zu unseren Maßnahmen und Regelungen:https://bmvi.de/SharedDocs/DE/Artikel/K/Corona/faq-gueterverkehr-corona.html…</w:t>
      </w:r>
    </w:p>
    <w:p w14:paraId="636C9DD9" w14:textId="77777777" w:rsidR="00EA51D5" w:rsidRDefault="00EA51D5" w:rsidP="00EA51D5">
      <w:r>
        <w:lastRenderedPageBreak/>
        <w:t>2020-04-13T11:10:20.000Z Der Farbbeutelanschlag und die Schmierereien an der Geschäftsstelle des @CDUKVLB erinnern uns daran, im Kampf gegen jede Form von Extremismus nicht nachzulassen. Hoffentlich werden die Täter gefasst!</w:t>
      </w:r>
    </w:p>
    <w:p w14:paraId="58F08292" w14:textId="77777777" w:rsidR="00EA51D5" w:rsidRDefault="00EA51D5" w:rsidP="00EA51D5">
      <w:r>
        <w:t>2020-04-08T16:04:58.000Z Heute bin ich zu Gast beim SWR-Bürgertalk "mal ehrlich..." - live ab 20.15 Uhr im SWR-Fernsehen, nach der Tagesschau. In der Sendung geht es um die Auswirkungen von Corona auf unser tägliches Leben und unseren Alltag.SWR</w:t>
      </w:r>
    </w:p>
    <w:p w14:paraId="1DCDF4BB" w14:textId="77777777" w:rsidR="00EA51D5" w:rsidRDefault="00EA51D5" w:rsidP="00EA51D5">
      <w:r>
        <w:t>2020-04-04T07:54:03.000Z Durch gutes Wirtschaften haben wir in  Anteil #Schulden abgebaut. Andere nicht. Ein großer Teil der Verschuldung wird von @ecb und damit auch von jedem in Deutschland mitgetragen. #Eurobonds werden die Probleme vergrößern, nicht verkleinern.FAZ Wirtschaft</w:t>
      </w:r>
    </w:p>
    <w:p w14:paraId="01326DAC" w14:textId="77777777" w:rsidR="00EA51D5" w:rsidRDefault="00EA51D5" w:rsidP="00EA51D5">
      <w:r>
        <w:t>2020-04-03T11:30:11.000Z Danke für alle entsprechenden Hinweise! LKW-Fahrer können gerade jetzt Unterstützung und Wertschätzung erwarten. Wir kümmern uns darum.BGL e.V.@bgl_logistik · Apr 3, 2020Dank an alle, die uns sanitäre Misstände melden !!! Das ist nicht umsonst, im Gegenteil!Der #BGL sammelt alle Meldungen in einer Liste und faßt nach. Die Meldungen gehen auch an das #BMVI. @AndiScheuer und @SteffenBilger stehen in direktem Kontakt mit vielen Firnen.</w:t>
      </w:r>
    </w:p>
    <w:p w14:paraId="06A61AC2" w14:textId="77777777" w:rsidR="00EA51D5" w:rsidRDefault="00EA51D5" w:rsidP="00EA51D5">
      <w:r>
        <w:t>2020-03-30T07:26:23.000Z Auch für Abgeordnetenbüros sind es besondere Zeiten. Wir arbeiten vor allem von zu Hause aus, sind aber wie gewohnt in #Ludwigsburg und #Berlin erreichbar und stehen gerne für alle Fragen und Anliegen zur Verfügung.</w:t>
      </w:r>
    </w:p>
    <w:p w14:paraId="2D5D2B97" w14:textId="77777777" w:rsidR="00EA51D5" w:rsidRDefault="00EA51D5" w:rsidP="00EA51D5">
      <w:r>
        <w:t>2020-03-29T18:00:31.000Z Weitere gute Ideen von #Habeck  Bei Übergewicht weniger essen und mehr Sport Weltfrieden durch den Verzicht auf Kriege Arbeitslosigkeit durch mehr Arbeitsplätze bekämpfenRoooooobääärtBÜNDNIS 90/DIE GRÜNEN@Die_Gruenen · Mar 29, 2020Konkret schlägt Robert Habeck z.B. vor: mehr medizinische Geräte, Schutzkleidung, Testkapazitäten, Forschung an Therapien und Impfstoffen.Auch eine App könnte helfen, um Kontaktverbote aufzuheben. Aber die Nutzung dieser App und die Auswertung der Daten muss freiwillig sein. twitter.com/Die_Gruenen/st…</w:t>
      </w:r>
    </w:p>
    <w:p w14:paraId="6A5E1E25" w14:textId="77777777" w:rsidR="00EA51D5" w:rsidRDefault="00EA51D5" w:rsidP="00EA51D5">
      <w:r>
        <w:t>2020-03-29T19:11:42.000Z Sensationell...BÜNDNIS 90/DIE GRÜNEN@Die_Gruenen · Mar 29, 2020Konkret schlägt Robert Habeck z.B. vor: mehr medizinische Geräte, Schutzkleidung, Testkapazitäten, Forschung an Therapien und Impfstoffen.Auch eine App könnte helfen, um Kontaktverbote aufzuheben. Aber die Nutzung dieser App und die Auswertung der Daten muss freiwillig sein. twitter.com/Die_Gruenen/st…</w:t>
      </w:r>
    </w:p>
    <w:p w14:paraId="37B76DA3" w14:textId="77777777" w:rsidR="00EA51D5" w:rsidRDefault="00EA51D5" w:rsidP="00EA51D5">
      <w:r>
        <w:t>2020-03-28T23:00:03.000Z Bilger schwört Bundesländer und EU auf eine einheitliche Linie ein. Der parlamentarische Staatssekretär beim Bundesverkehrsminister, Steffen Bilger, nimmt Stellung zu den aktuellen Problemen der Transport-...Bilger schwört Bundesländer und EU auf eine einheitliche Linie einDer parlamentarische Staatssekretär beim Bundesverkehrsminister, Steffen Bilger, exklusiv bei der VerkehrsRundschau zu den aktuellen...verkehrsrundschau.de</w:t>
      </w:r>
    </w:p>
    <w:p w14:paraId="12F5CF7F" w14:textId="77777777" w:rsidR="00EA51D5" w:rsidRDefault="00EA51D5" w:rsidP="00EA51D5">
      <w:r>
        <w:t>2020-03-27T09:28:15.000Z Es gibt viel zu klären und zu diskutieren. In Zeiten, in denen Bürgersprechstunden und Veranstaltungen nicht möglich sind, lade ich daher heute ein zu Facebook live. Fragen gerne auch schon vorab an steffen.bilger@bundestag.de.</w:t>
      </w:r>
    </w:p>
    <w:p w14:paraId="7B260756" w14:textId="77777777" w:rsidR="00EA51D5" w:rsidRDefault="00EA51D5" w:rsidP="00EA51D5">
      <w:r>
        <w:t>2020-03-26T18:33:07.000Z Herzliche Einladung!VerkehrsRundschau@vr_online · Mar 26, 2020Aufgepasst! @SteffenBilger, Parlamentarischer Staatssekretär bei Verkehrsminister @AndiScheuer, beantwortet am morgigen Freitag dringende Fragen der #VerkehrsRundschau-Leser http://verkehrsrundschau.de/article-2586242.html…</w:t>
      </w:r>
    </w:p>
    <w:p w14:paraId="7CF46407" w14:textId="77777777" w:rsidR="00EA51D5" w:rsidRDefault="00EA51D5" w:rsidP="00EA51D5">
      <w:r>
        <w:lastRenderedPageBreak/>
        <w:t>2020-03-26T17:19:15.000Z Guter Austausch auch mit den Logistik-Gewerkschaften. Sie berichten von hoher Motivation der Mitarbeiter, aber natürlich auch von Sorgen (z.B. Kurzarbeit, Sorge vor Ansteckung am Arbeitsplatz). Dank u.a. an @_verdi @vcockpit @DPolGBund @komba_de @DPVKOM @DeineEVG</w:t>
      </w:r>
    </w:p>
    <w:p w14:paraId="46AE4F10" w14:textId="77777777" w:rsidR="00EA51D5" w:rsidRDefault="00EA51D5" w:rsidP="00EA51D5">
      <w:r>
        <w:t>2020-03-26T10:24:50.000Z Gute Neuigkeiten! Auf schwäbische Tüftler ist Verlaß!SWR Aktuell BW@SWRAktuellBW · Mar 26, 2020Der Konzern @BoschGlobal mit Hauptsitz in Gerlingen (Kreis Ludwigsburg) hat ein Analysegerät für Corona-Schnelltests mitentwickelt. Es k</w:t>
      </w:r>
      <w:r>
        <w:rPr>
          <w:rFonts w:hint="eastAsia"/>
        </w:rPr>
        <w:t>ö</w:t>
      </w:r>
      <w:r>
        <w:t>nne in zweieinhalb Stunden zehn Atemwegserreger gleichzeitig diagnostizieren. #coronavirusdeutschland #coronavirustests https://swr.de/swraktuell/baden-wuerttemberg/bosch-schnelltest-corona-100.htmldgd…</w:t>
      </w:r>
    </w:p>
    <w:p w14:paraId="281BEFA8" w14:textId="77777777" w:rsidR="00EA51D5" w:rsidRDefault="00EA51D5" w:rsidP="00EA51D5">
      <w:r>
        <w:t>2020-03-23T10:42:23.000Z Was für ein Unsinn! Wir helfen Mietern, die wegen #coronavirus weniger Einnahmen haben. Alle anderen können doch weiter ihre Miete bezahlen und Vermieter können auch nicht pauschal für ein Jahr auf ihre Einnahmen verzichten.Marcel Fratzscher@MFratzscher · Mar 23, 2020Eine pauschale Stundung aller Mietzinszahlungen für Privatpersonen  für sechs bis zwölf Monate ist unvermeidbar. Wohnkosten sind für die meisten Menschen der größte Kostenblock, viele geben mehr als 25 % oder sogar 30 % fürs Wohnen aus.https://handelsblatt.com/politik/deutschland/hilfspaket-der-bundesregierung-mehr-schutz-fuer-mieter-in-der-coronakrise-viele-details-noch-offen/25669788.html?share=twitter… #</w:t>
      </w:r>
    </w:p>
    <w:p w14:paraId="52C5C783" w14:textId="77777777" w:rsidR="00EA51D5" w:rsidRDefault="00EA51D5" w:rsidP="00EA51D5">
      <w:r>
        <w:t>2020-03-09T17:51:24.000Z Mein erster Termin heute war einer, auf den #Kornwestheim und der Landkreis #Ludwigsburg lange gewartet haben: Spatenstich des Ersatzneubaus der B27 Gumpenbachbrücke. Die bestehende Brücke wurde 1954 gebaut, 27 Mio. investiert das @BMVI hier.Weitere Infos: https://steffen-bilger.de/pressemitteilungen/ersatzneubau-der-gumpenbachbruecke-in-kornwestheim-startet/…</w:t>
      </w:r>
    </w:p>
    <w:p w14:paraId="0883D15F" w14:textId="77777777" w:rsidR="00EA51D5" w:rsidRDefault="00EA51D5" w:rsidP="00EA51D5">
      <w:r>
        <w:t>2020-03-06T16:39:52.000Z Der Tunnel im Nordzulauf zum neuen Stuttgarter Tiefbahnhof kommt in den Vordringlichen Bedarf des Bundesverkehrswegeplans! Das hat uns @SteffenBilger bestätigt. Das ist eine sehr gute Nachricht. Damit wird #S21 noch leistungsfähiger! @nicolerazavi https://cdufraktion-bw.de/aktuelles/presse/detail/article/so-staerken-wir-den-nordzulauf-zum-neuen-stuttgarter-tiefbahnhof-pm-21-razavi-und-doerflinger-zu-n/…</w:t>
      </w:r>
    </w:p>
    <w:p w14:paraId="4403E8C0" w14:textId="77777777" w:rsidR="00EA51D5" w:rsidRDefault="00EA51D5" w:rsidP="00EA51D5">
      <w:r>
        <w:t>2020-03-05T12:56:23.000Z #Coronavirus: Jeder kann helfen, die Ausbreitung einzudämmen – mit einfachen Hygiene-Verhaltensregeln. Immer aktuelle Informationen zur Lage: http://bpaq.de/coronavirusBZgA and 2 others</w:t>
      </w:r>
    </w:p>
    <w:p w14:paraId="6504F347" w14:textId="77777777" w:rsidR="00EA51D5" w:rsidRDefault="00EA51D5" w:rsidP="00EA51D5">
      <w:r>
        <w:t>2020-03-04T12:40:51.000Z Guter Austausch mit bulgarischem Vize-Verkehrsminister-Kollegen Anguel Popov im @BMVI. Auch in #Bulgarien soll #Wasserstoffmobilität vorangetrieben werden. Ich konnte über unsere Vorhaben berichten. Zudem haben wir uns über die deutsche EU-Ratspräsidentschaft ausgetauscht.</w:t>
      </w:r>
    </w:p>
    <w:p w14:paraId="09F5C95B" w14:textId="77777777" w:rsidR="00EA51D5" w:rsidRDefault="00EA51D5" w:rsidP="00EA51D5">
      <w:r>
        <w:t>2020-03-03T13:26:06.000Z .@dieLinke diskutiert #Erschießungen und #Zwangsarbeit. Das ist ein sehr ernster Vorgang. Nach diesem Video muss sich @b_riexinger erklären und die Konsequenzen ziehen. Der Rücktritt vom Parteivorsitz ist unausweichlich.Andreas Hallaschka@Hallaschka_HH · Mar 3, 2020Replying to @drumheadberlinZum direkten Ansehen#Strategiekonferenz</w:t>
      </w:r>
    </w:p>
    <w:p w14:paraId="353A6460" w14:textId="77777777" w:rsidR="00EA51D5" w:rsidRDefault="00EA51D5" w:rsidP="00EA51D5">
      <w:r>
        <w:t>2020-03-02T15:26:27.000Z Der Kalender diese Woche leert sich zusehends - angesichts all der wegen #Corona ausfallenden Termine. Aber Bundestags- und @BMVI - Betrieb geht vernünftigerweise vorerst planmäßig weiter.</w:t>
      </w:r>
    </w:p>
    <w:p w14:paraId="1C29992F" w14:textId="77777777" w:rsidR="00EA51D5" w:rsidRDefault="00EA51D5" w:rsidP="00EA51D5">
      <w:r>
        <w:lastRenderedPageBreak/>
        <w:t>2020-02-27T18:16:35.000Z Entscheidung des Bundesverwaltungsgerichts ist sehr zu begrüßen. Damit ist endgültig klar, dass es auch in #Ludwigsburg keine Fahrverbote geben wird. Unsere @BMVI - Linie "keine Fahrverbote bei nur geringer Grenzwertüberschreitung" ist damit ebenfalls bestätigt.FAZ Finanzen@FAZ_Finance · Feb 27, 2020Das Bundesverwaltungsgericht hält Fahrverbote für Diesel-Fahrzeuge bei absehbarer Grenzwerteinhaltung für unverhältnismäßig. Der Fall aus Reutlingen macht anderen Kommunen Mut. http://faz.net/aktuell/wirtschaft/auto-verkehr/fahrverbot-geht-bei-baldiger-grenzwerteinhaltung-zu-weit-16654898.html…</w:t>
      </w:r>
    </w:p>
    <w:p w14:paraId="02E65F8B" w14:textId="77777777" w:rsidR="00EA51D5" w:rsidRDefault="00EA51D5" w:rsidP="00EA51D5">
      <w:r>
        <w:t>2020-02-26T07:54:25.000Z Ich freue mich auf unseren heutigen Politischen Aschermittwoch in spannenden Zeiten!A. Kramp-Karrenbauer</w:t>
      </w:r>
    </w:p>
    <w:p w14:paraId="5AEC0533" w14:textId="77777777" w:rsidR="00EA51D5" w:rsidRDefault="00EA51D5" w:rsidP="00EA51D5">
      <w:r>
        <w:t>2020-02-22T07:55:02.000Z Die FOCUS-Kolumne von Jan Fleischhauer - Die Seite, die kaum einer kennt: Unter Stress verliert Ramelow ganz schnell die NervenDie Seite, die kaum einer kennt: Unter Stress verliert Ramelow ganz schnell die NervenBodo Ramelow gilt als Vorzeigedemokrat, der erst ans Land und dann an die Partei denkt. Dabei gibt es kaum einen Politiker, der so mit sich selbst beschäftigt ist wie der Mann aus Thüringen. Schon...focus.de</w:t>
      </w:r>
    </w:p>
    <w:p w14:paraId="2B906E17" w14:textId="77777777" w:rsidR="00EA51D5" w:rsidRDefault="00EA51D5" w:rsidP="00EA51D5">
      <w:r>
        <w:t>2020-02-17T16:28:36.000Z Die Logistikweisen um Prof. Christian Kille haben ihren Jahresbericht dem @BMVI übergeben. Der Parlamentarische Staatssekretär @SteffenBilger, Schirmherr des Gremiums, nahm ihn am 11. Feb. entgegen. Der Bericht steht zum Download bereit: http://logistikweisen.de/wAssets/docs/ergebnisbericht-logistikweisen-2020.pdf… (Bild: BMVI) ^as</w:t>
      </w:r>
    </w:p>
    <w:p w14:paraId="5EDC3CCC" w14:textId="77777777" w:rsidR="00EA51D5" w:rsidRDefault="00EA51D5" w:rsidP="00EA51D5">
      <w:r>
        <w:t>2020-02-16T16:47:53.000Z 2002 konnte ich seinen 1. OB-Wahlkampf in Backnang unterstützen, engen Kontakt nach Stuttgart hat er seitdem immer gehalten. Nun geht Frank #Nopper als unser Kandidat für die OB-Wahl ins Rennen. Der richtige Kandidat, um endlich wieder Aufbruchstimmung nach Stuttgart zu bringen!SWR Aktuell BW@SWRAktuellBW · Feb 16, 2020Die @CDUStuttgart hat Frank Nopper als Kandidat für das Amt des Oberbürgermeisters nominiert. Das hat die Findungskommission dem SWR bestätigt. Nopper ist derzeit OB von Backnang (Rems-Murr-Kreis). https://swr.de/swraktuell/baden-wuerttemberg/stuttgart/Stuttgart-Frank-Nopper-aus-Backnang-wird-OB-Kandidat-der-CDU,nopper-stuttgarter-ob-kandidat-100.html…</w:t>
      </w:r>
    </w:p>
    <w:p w14:paraId="42155326" w14:textId="77777777" w:rsidR="00EA51D5" w:rsidRDefault="00EA51D5" w:rsidP="00EA51D5">
      <w:r>
        <w:t>2020-02-14T18:29:42.000Z Unfassbar!Lorenz Maroldt@LorenzMaroldt · Feb 14, 2020Von all dem Unsinn, der seit der MP-Wahl in Thüringen geäußert wurde, gebührt diesem Beitrag des Berliner SPD-Fraktionsvorsitzenden Raed Saleh ein Spitzenplatz.</w:t>
      </w:r>
    </w:p>
    <w:p w14:paraId="4723A801" w14:textId="77777777" w:rsidR="00EA51D5" w:rsidRDefault="00EA51D5" w:rsidP="00EA51D5">
      <w:r>
        <w:t>2020-02-13T19:48:32.000Z Kampagne des Jahres von @BMVI und @DVR_info! Herzlichen Glückwunsch auch an unseren Pressesprecher @WAinetter! #lookslike... #HelmWolfgang Ainetter</w:t>
      </w:r>
    </w:p>
    <w:p w14:paraId="3DF107FA" w14:textId="77777777" w:rsidR="00EA51D5" w:rsidRDefault="00EA51D5" w:rsidP="00EA51D5">
      <w:r>
        <w:t>2020-02-13T19:36:27.000Z Herzlichen Glückwunsch an den Politiker des Jahres @jensspahn! Treffende Laudatio von Edmund Stoiber. #Politikaward</w:t>
      </w:r>
    </w:p>
    <w:p w14:paraId="62CBE4F3" w14:textId="77777777" w:rsidR="00EA51D5" w:rsidRDefault="00EA51D5" w:rsidP="00EA51D5">
      <w:r>
        <w:t>2020-02-07T16:04:18.000Z Schön wars am Mittwoch auf der @FRUITLOGISTICA! Die weltweit größte Messe dieser Art mit mehr als 70000 Besuchern findet immer in Berlin statt.Logistics Alliance Germany@GermanLogistics · Feb 7, 2020Great tour of @Fruit_Logistica2020 with State-Secretary @SteffenBilger #BMVI @MarcOedekoven and members of @GermanLogistics. Incredible variety of exhibitors, despite global health issues and travel restrictions.</w:t>
      </w:r>
    </w:p>
    <w:p w14:paraId="431B2408" w14:textId="77777777" w:rsidR="00EA51D5" w:rsidRDefault="00EA51D5" w:rsidP="00EA51D5">
      <w:r>
        <w:t>2020-02-03T13:43:32.000Z (2/2) Im Stadt- und Pendlerverkehr ist die Batterie sinnvoll. Für Langstrecken &amp; Dauerbetrieb bei Bussen und Lkw sind #H2-Fahrzeuge mit Brennstoffzelle  besser geeignet. Bei Zügen &amp; Schiffen kann #Wasserstoff Stück für Stück fossile Kraftstoffe ersetzen." - BM @AndiScheuer</w:t>
      </w:r>
    </w:p>
    <w:p w14:paraId="03421403" w14:textId="77777777" w:rsidR="00EA51D5" w:rsidRDefault="00EA51D5" w:rsidP="00EA51D5">
      <w:r>
        <w:lastRenderedPageBreak/>
        <w:t>2020-02-03T13:42:52.000Z #NullEmission im Verkehr:"Bei der Elektromobilität brauchen wir grünen #Wasserstoff  GENAUSO wie die Batterie, um die #Klimaschutzziele zu erreichen. Die #EU bestätigt unsere Haltung, #technologieoffen zu fördern und damit industriestrategisch zu handeln. (1/2)Handelsblatt@handelsblatt · Feb 3, 2020Der Vizechef der EU-Kommission sieht den „Green Deal“ als Chance für Europa. Timmermans strebt eine führende Rolle beim Thema Wasserstoff an. https://handelsblatt.com/politik/international/eu-kommissions-vize-im-interview-frans-timmermans-wir-sollten-massiv-in-wasserstoff-investieren/25495338.html?ticket=ST-826064-pVy3S3dcSwoRoihUb1dW-ap6&amp;utm_term=Autofeed&amp;social=tw-hb_hk-li-ne-or-&amp;utm_medium=Social&amp;utm_content=hb_hk&amp;utm_source=Twitter#Echobox=1580698142…</w:t>
      </w:r>
    </w:p>
    <w:p w14:paraId="1906670C" w14:textId="77777777" w:rsidR="00EA51D5" w:rsidRDefault="00EA51D5" w:rsidP="00EA51D5">
      <w:r>
        <w:t>2020-02-03T09:35:12.000Z Im Rahmen meiner Gemeindebesuche lade ich zusammen mit unseren CDU-Verbänden in #Asperg und #Weissach heute und morgen zu Abendveranstaltungen ein. Wir freuen uns auf alle Besucher und gute Diskussionen!</w:t>
      </w:r>
    </w:p>
    <w:p w14:paraId="25ABF46E" w14:textId="77777777" w:rsidR="00EA51D5" w:rsidRDefault="00EA51D5" w:rsidP="00EA51D5">
      <w:r>
        <w:t>2020-01-31T15:42:29.000Z BM @AndiScheuer startet die #Digitalisierungsoffensive: "Die #digitaleSchiene ist zuverlässiger, pünktlicher, optimiert die Kapazität, steigert die Energieeffizienz und verringert CO2-Emissionen.“ #Stuttgart wird Metropolregion mit dem 1. digitalen Schienenknoten in .Stadt Stuttgart and 4 others</w:t>
      </w:r>
    </w:p>
    <w:p w14:paraId="50CCEBDD" w14:textId="77777777" w:rsidR="00EA51D5" w:rsidRDefault="00EA51D5" w:rsidP="00EA51D5">
      <w:r>
        <w:t>2020-01-31T14:37:16.000Z Super Nachrichten für #Stuttgart und die Region! #DigitaleSchiene #ETCS #S21</w:t>
      </w:r>
    </w:p>
    <w:p w14:paraId="60815733" w14:textId="77777777" w:rsidR="00EA51D5" w:rsidRDefault="00EA51D5" w:rsidP="00EA51D5">
      <w:r>
        <w:t>2020-01-31T09:17:23.000Z "Nachrichten für Kinder" in der heutigen @LKZ_online mit Desinformation zur Wahlrechtsreform: der Bundestag ist nicht wegen der @CSU so groß, die CSU hat einen Vorschlag gemacht und direkt gewählte Abgeordnete sind nicht das Problem!</w:t>
      </w:r>
    </w:p>
    <w:p w14:paraId="5CFB182B" w14:textId="77777777" w:rsidR="00EA51D5" w:rsidRDefault="00EA51D5" w:rsidP="00EA51D5">
      <w:r>
        <w:t>2020-01-30T06:25:55.000Z Bosch: Der weltgrößte Autozulieferer widerspricht VW in der Wasserstoff-Frage https://welt.de/wirtschaft/article205437435/Wasserstoff-Auto-Bosch-setzt-auf-viele-Antriebe.html?wtmc=socialmedia.twitter.shared.web… via @weltWasserstoff-Auto: Bosch setzt auf viele Antriebe - WELTEs ist eine kleine Revolution: Anders als die großen deutschen Autobauer hält sich Zulieferer Bosch bei der Antriebsfrage alle Optionen offen. Neben der Brennstoffzelle setzt der Konzern auch auf...welt.de</w:t>
      </w:r>
    </w:p>
    <w:p w14:paraId="27DAFEE4" w14:textId="77777777" w:rsidR="00EA51D5" w:rsidRDefault="00EA51D5" w:rsidP="00EA51D5">
      <w:r>
        <w:t>2020-01-29T11:14:19.000Z UPDATE Innovationsprogramm #Logistik 2030:"Ich habe eine Kommission berufen, in der wir mit Experten aus Unternehmen &amp; Wissenschaft innovative Entwicklungen diskutieren. Wir werden unser Programm dynamisch weiterentwickeln, um Güterverkehr &amp; Logistik zu stärken." @SteffenBilger</w:t>
      </w:r>
    </w:p>
    <w:p w14:paraId="17713F6E" w14:textId="77777777" w:rsidR="00EA51D5" w:rsidRDefault="00EA51D5" w:rsidP="00EA51D5">
      <w:r>
        <w:t>2020-01-19T16:09:30.000Z Harter Tag heute für den FC Bayern München: erste Saison-Niederlage gegen die @MHP_RIESEN. Herzlichen Glückwunsch an die Riesen zur sensationellen Leistung!</w:t>
      </w:r>
    </w:p>
    <w:p w14:paraId="6E9B2730" w14:textId="77777777" w:rsidR="00EA51D5" w:rsidRDefault="00EA51D5" w:rsidP="00EA51D5">
      <w:r>
        <w:t>2020-01-16T20:57:36.000Z Die @LKZ_online berichtet über die erfreuliche Nachricht zum Neubau der Neckarbrücke Hochberg, über die ich OB Dirk Schönberger informieren konnte. Eine gute Entwicklung für Fußgänger, Radfahrer, Autofahrer und die Binnenschifffahrt.Hochberger Brücke wird neu gebaut - Landkreis Ludwigsburg - Ludwigsburger KreiszeitungWer von Ludwigsburg in den Remsecker Stadtteil Hochberg fahren möchte, kommt um die Neckarbrücke nicht herum. Die stammt aus den Nachkriegsjahren und ...lkz.de</w:t>
      </w:r>
    </w:p>
    <w:p w14:paraId="513B6089" w14:textId="77777777" w:rsidR="00EA51D5" w:rsidRDefault="00EA51D5" w:rsidP="00EA51D5">
      <w:r>
        <w:t xml:space="preserve">2020-01-14T18:44:51.000Z Die jährliche #UnwortdesJahres-Kür ist keine bedachte Warnung von Sprachwissenschaftlern, sondern eine politisch motivierte Kampagne. Nicht für die Versachlichung von Debatten, sondern für ihre Einschränkung. Mein Kommentar bei @bild. #Klimahysterie„Unwort des Jahres“: Sprachpolizei will Kritik an Klimaschutz ächten – KommentarDie Jury warnt vor dem </w:t>
      </w:r>
      <w:r>
        <w:lastRenderedPageBreak/>
        <w:t>„Klimahysterie“-Begriff – und diffamiert all jene, die sich an den Auswüchsen der Klimaschutz-Bewegung stören.bild.de</w:t>
      </w:r>
    </w:p>
    <w:p w14:paraId="6DF34A99" w14:textId="77777777" w:rsidR="00EA51D5" w:rsidRDefault="00EA51D5" w:rsidP="00EA51D5">
      <w:r>
        <w:t>2020-01-14T13:45:35.000Z #KlimahysterieVolker Quaschning@VQuaschning · Jan 9, 2020Erschreckend: Bereits 500 Mio. Tiere in #Australien durch #Buschfeuer getötet. Der #Klimawandel ist eine Hauptursache. #Deutschland ist für 2% der #Klimagase verantwortlich. Das heißt, auf unser Konto gehen bis zu 10 Mio. Tiere. #Scientists4Futurehttps://noizz.de/news/australien-fast-500-millionen-tiere-bei-buschfeuer-getotet/rj6hxn9…Show this thread</w:t>
      </w:r>
    </w:p>
    <w:p w14:paraId="2981BFD4" w14:textId="77777777" w:rsidR="00EA51D5" w:rsidRDefault="00EA51D5" w:rsidP="00EA51D5">
      <w:r>
        <w:t xml:space="preserve">2019-12-19T13:50:37.000Z Einmal mehr auch für #Ludwigsburg. Ein Bestandteil des Maßnahmenbündels, um Grenzwerte einzuhalten und ein Fahrverbot zu vermeiden.BMVI@BMVI · Dec 19, 2019#SaubereLuft Heute hat Bundesminister @AndiScheuer #Zukunftschecks in Höhe von rund 200 Mio für die #Digitalisierung von Verkehrssystemen überreicht. Mit dabei:   intelligente Verkehrslenkung  On-Demand-Shuttledienste  smarte Ampeln </w:t>
      </w:r>
    </w:p>
    <w:p w14:paraId="71A8DF63" w14:textId="77777777" w:rsidR="00EA51D5" w:rsidRDefault="00EA51D5" w:rsidP="00EA51D5">
      <w:r>
        <w:t>2019-12-17T07:56:04.000Z CDU-Generalsekretär Ziemiak attackiert Deutsche Umwelthilfe scharf http://to.welt.de/plYFmYI</w:t>
      </w:r>
    </w:p>
    <w:p w14:paraId="768EBBB8" w14:textId="77777777" w:rsidR="00EA51D5" w:rsidRDefault="00EA51D5" w:rsidP="00EA51D5">
      <w:r>
        <w:t>2019-12-16T15:17:58.000Z Hoch hinaus ging es heute morgen bei der Fertigstellung der Lärmschutzwand an der A8 bei Mühlhausen im Täle. Gemeinsam mit @WinneHermann durfte ich den letzten Teil der insgesamt 735m langen Lärmschutzwand einsetzen. 2,2 Mio. Euro hat das @BMVI zum Wohl der Anwohner investiert.Winfried Hermann</w:t>
      </w:r>
    </w:p>
    <w:p w14:paraId="5CC46B44" w14:textId="77777777" w:rsidR="00EA51D5" w:rsidRDefault="00EA51D5" w:rsidP="00EA51D5">
      <w:r>
        <w:t>2019-12-15T12:02:14.000Z Noch schöner wäre es gewesen, wenn Du zusätzlich auch berichtet hättest, wie freundlich und kompetent Du von unserem Team an Deinem Sitzplatz in der Ersten Klasse betreut worden bist. #Greta 2/2</w:t>
      </w:r>
    </w:p>
    <w:p w14:paraId="7653FF6B" w14:textId="77777777" w:rsidR="00EA51D5" w:rsidRDefault="00EA51D5" w:rsidP="00EA51D5">
      <w:r>
        <w:t>2019-12-13T09:29:30.000Z Wie die @LKZ_online berichtet kommen wir in #Ludwigsburg weiter voran den Grenzwert von 40 Mikrogramm einzuhalten. Die zahlreichen Maßnahmen und die Erneuerung der Fahrzeuge wirken. Ein #Fahrverbot wäre nicht verhältnismäßig und kann m.E. verhindert werden.</w:t>
      </w:r>
    </w:p>
    <w:p w14:paraId="0F7AA568" w14:textId="77777777" w:rsidR="00EA51D5" w:rsidRDefault="00EA51D5" w:rsidP="00EA51D5">
      <w:r>
        <w:t>2019-12-12T18:04:34.000Z Technologieoffenheit ist uns wichtig. Daher setzen wir auch und insbesondere auf die Wasserstofftechnologie. Wir freuen uns dabei über viel Engagement in unterschiedlichen Regionen Deutschlands!BMVI@BMVI · Dec 12, 2019"#Deutschland wird #Wasserstoff-Land. Wir unterstützen weitere 16 Regionen dabei eine lokale #Wasserstoff-Wirtschaft aufzubauen. Unser Ziel ist, dass der grüne Wasserstoff aus erneuerbaren Energien vor Ort hergestellt &amp; in der Region verbraucht wird."  https://bit.ly/2PFctJqShow this thread</w:t>
      </w:r>
    </w:p>
    <w:p w14:paraId="6F28523B" w14:textId="77777777" w:rsidR="00EA51D5" w:rsidRDefault="00EA51D5" w:rsidP="00EA51D5">
      <w:r>
        <w:t>2019-12-11T12:29:49.000Z Lesenswerter Beitrag von @r_soldt in der @faznet zu Anspruch und Wirklichkeit bei Ministerpräsident Kretschmann.Ausländerrecht: MännerhordenNach einem weiteren mutmaßlichen Vergewaltigungsfall in Freiburg sprach Baden-Württembergs Ministerpräsident Kretschmann von „Männerhorden“, die man „in die Pampa“ schicken müsse. Für Konsequenzen...faz.net</w:t>
      </w:r>
    </w:p>
    <w:p w14:paraId="78E79E43" w14:textId="77777777" w:rsidR="00EA51D5" w:rsidRDefault="00EA51D5" w:rsidP="00EA51D5">
      <w:r>
        <w:t>2019-12-09T16:38:39.000Z Verkehrsminister Winfried Hermann kritisiert den Dienstwagen-Check der @Umwelthilfe. Die Emissionen der Dienstwagen werden nicht gerecht abgerechnet, so der Grünen-Politiker.SWR Aktuell BW@SWRAktuellBW · Dec 9, 2019Die Dienstautos der Minister der grün-schwarzen Landesregierung schneiden in einer Emissions-Analyse der @Umwelthilfe nicht gut ab. Innenminister Thomas Strobl (CDU) sitzt in einem der umweltschädlichsten Wagen. http://swr.li/sb1bm0</w:t>
      </w:r>
    </w:p>
    <w:p w14:paraId="68AF61DB" w14:textId="77777777" w:rsidR="00EA51D5" w:rsidRDefault="00EA51D5" w:rsidP="00EA51D5">
      <w:r>
        <w:lastRenderedPageBreak/>
        <w:t>2019-12-09T15:59:37.000Z Ist es zu viel verlangt reißerische Pressemitteilungen der "Dt. Umwelthilfe" zu überprüfen statt sie einfach wiederzugeben? Im @BMVI fahren wir Plug-in-Hybride, E- und Wasserstoffautos. Mit einem reinen Verbrenner würde @AndiScheuer beim DUH-Vergleich besser abschneiden - absurd!Andreas Scheuer@andreasscheuer · Dec 9, 2019Und das ist die Wahrheit: der Fahrzeugschein meines Dienstwagen. Als Service einen Beispiel-Fahrzeugschein zum richtigen Lesen. Die Stromrechnung liefere ich gerne auch dazu....  twitter.com/SPIEGEL_alles/…</w:t>
      </w:r>
    </w:p>
    <w:p w14:paraId="2B49EF98" w14:textId="77777777" w:rsidR="00EA51D5" w:rsidRDefault="00EA51D5" w:rsidP="00EA51D5">
      <w:r>
        <w:t>2019-12-09T14:39:21.000Z Wie bleiben wir #Technologieführer bei #Mobilität, #Energie und #Industrie? @BMVI &amp; @BMWi_Bund arbeiten daran gemeinsam. Mit @SteffenBilger habe ich #Wissenschaft &amp; #Wirtschaft zum Thema #Wasserstoff &amp; #Brennstoffzelle nach Stuttgart eingeladen. #nationaleWasserstoffstrategieThomas Bareiß and 2 others</w:t>
      </w:r>
    </w:p>
    <w:p w14:paraId="4E795650" w14:textId="77777777" w:rsidR="00EA51D5" w:rsidRDefault="00EA51D5" w:rsidP="00EA51D5">
      <w:r>
        <w:t>2019-12-08T10:12:19.000Z Auch dieses Jahr bin ich wieder im Einsatz auf dem Ludwigsburger Weihnachtsmarkt für die Aktion Helferherz der @LKZ_online. Ab 16 Uhr schenke ich heute Glühwein aus - herzliche Einladung!LKZ-Glühweinstand 2020 - Messen und VeranstaltungenHelferherz Bildergalerie 2018 Genießen zugunsten der LKZ-Spendenaktion Helferherz Die Ludwigsburger Kreizeitung schenkt mit ihren Mitarbeiterinnen und Mitarbeitern leckeren Glühwein zugunsten der...veranstaltungen.lkz.de</w:t>
      </w:r>
    </w:p>
    <w:p w14:paraId="1FF10877" w14:textId="77777777" w:rsidR="00EA51D5" w:rsidRDefault="00EA51D5" w:rsidP="00EA51D5">
      <w:r>
        <w:t>2019-11-13T17:11:27.000Z Spannender Austausch mit dem Gouverneur von Nebraska @GovRicketts im @bmvi. Bei den Themen Instandhaltung, Verkehrssicherheit und autonomes Fahren gibt es einige Gemeinsamkeiten und Möglichkeiten der Zusammenarbeit.Gov. Pete Ricketts@GovRicketts · Nov 11, 2019Honored to meet with @SteffenBilger of Germany’s Federal Ministry of Transport and Digital Infrastructure. Great discussion on innovative transportation solutions! #NETradeMission</w:t>
      </w:r>
    </w:p>
    <w:p w14:paraId="7CDE890E" w14:textId="77777777" w:rsidR="00EA51D5" w:rsidRDefault="00EA51D5" w:rsidP="00EA51D5">
      <w:r>
        <w:t>2019-11-13T12:40:57.000Z Ich freue mich sehr, dass @mariovoigt am Freitag zu unserem Kreisparteitag nach Vaihingen kommt! Einer unserer klügsten Köpfe und soeben wieder mit starkem Ergebnis in den Thüringer Landtag gewählt. Herzliche Einladung an alle CDU-Mitglieder! https://cdu-kv-lb.de/kontakt-service/downloads/kreisparteitage/79-cdu-kreisparteitag/…</w:t>
      </w:r>
    </w:p>
    <w:p w14:paraId="003CD766" w14:textId="77777777" w:rsidR="00EA51D5" w:rsidRDefault="00EA51D5" w:rsidP="00EA51D5">
      <w:r>
        <w:t>2019-11-07T16:33:18.000Z Huch: die @jusos laden mich zu ihrem Bundeskongress ein!? Recherche ergibt: sollte eigentlich an den Kollegen Pilger von der @spdbt gehen. Ein Besuch dort wäre aber vielleicht mal ganz interessant...</w:t>
      </w:r>
    </w:p>
    <w:p w14:paraId="39201A87" w14:textId="77777777" w:rsidR="00EA51D5" w:rsidRDefault="00EA51D5" w:rsidP="00EA51D5">
      <w:r>
        <w:t>2019-11-06T16:16:57.000Z So kommen wir voran bei Infrastrukturausbau und Klimaschutz!BMVI@BMVI · Nov 6, 2019BM @AndiScheuer: "Ich möchte umweltfreundliche Verkehrsprojekte beschleunigen. Der Bundestag soll sie per Gesetz genehmigen." Stärkere Beteiligung der Bürger höhere Akzeptanz 7 #Bahn &amp; 5 #Wasser-Projekte werden so schneller gebaut Keine Einschränkung bei #UmweltschutzShow this thread</w:t>
      </w:r>
    </w:p>
    <w:p w14:paraId="1FA688E9" w14:textId="77777777" w:rsidR="00EA51D5" w:rsidRDefault="00EA51D5" w:rsidP="00EA51D5">
      <w:r>
        <w:t>2019-11-05T11:09:13.000Z @SteffenBilger opens the 7th International Transport &amp; Logistics Exhibition #TransLogistica Polandtogether with a.o. Chief Inspector of Road Transport @AlvinGajadhur and Exhibition Manager Paweł Konowałek.</w:t>
      </w:r>
    </w:p>
    <w:p w14:paraId="52DF08AB" w14:textId="77777777" w:rsidR="00EA51D5" w:rsidRDefault="00EA51D5" w:rsidP="00EA51D5">
      <w:r>
        <w:t>2019-11-05T10:42:38.000Z Auch ich freue mich sehr über diese Entwicklung! Herzliche Grüße nach Berlin!Thomas Bareiß@Thomas_Bareiss · Nov 5, 2019Freu mich riesig. Anfang 2019 haben @SteffenBilger &amp; ich Impuls gesetzt für nationale #Wasserstoffstrategie. Damals viele Skeptiker. Heute sitzen 4 Ministerien mit 700 Experten zusammen und diskutieren Zukunft #Wasserstoff.  @BMVI @BMBF_Bund @BMZ_Bund @BMWi_Bund</w:t>
      </w:r>
    </w:p>
    <w:p w14:paraId="515C6089" w14:textId="77777777" w:rsidR="00EA51D5" w:rsidRDefault="00EA51D5" w:rsidP="00EA51D5">
      <w:r>
        <w:t xml:space="preserve">2019-11-04T19:01:12.000Z Immer nur meckern: Herr Kretschmann ist sauer, weil er "nur" vier Tage Zeit zum Unterlagen lesen hatte!? Absurd!SWR Aktuell BW@SWRAktuellBW · Nov 4, 2019Vor dem </w:t>
      </w:r>
      <w:r>
        <w:lastRenderedPageBreak/>
        <w:t>Autogipfel in Berlin fühlt sich Baden-Württembergs Ministerpräsident Kretschmann erneut übergangen. Er übt deutliche Kritik an der Bundesregierung - hofft aber auch auf konkrete Fortschritte. #BaWue #EMobilitaet https://swr.de/swraktuell/baden-wuerttemberg/Ausbau-der-Elektromobilitaet-Kretschmann-kritisiert-Autogipfel-Planungen-scharf,kretschmann-autogipfel-2019-100.html…</w:t>
      </w:r>
    </w:p>
    <w:p w14:paraId="5FF04E7F" w14:textId="77777777" w:rsidR="00EA51D5" w:rsidRDefault="00EA51D5" w:rsidP="00EA51D5">
      <w:r>
        <w:t>2019-11-03T20:27:26.000Z Wenn Bautzen nur etwas mit Senf zu tun hat, so.</w:t>
      </w:r>
    </w:p>
    <w:p w14:paraId="2100391A" w14:textId="77777777" w:rsidR="00EA51D5" w:rsidRDefault="00EA51D5" w:rsidP="00EA51D5">
      <w:r>
        <w:t>2019-11-03T15:42:53.000Z Besser keine Einigung als faule Kompromisse. Maßstab ist der Koalitionsvertrag!ntv Breaking News@ntv_EIL · Nov 3, 2019Breaking News: Grundrente-Zoff: Koalition verschiebt Spitzentreffen.  https://n-tv.de/21370600?ts=1572795317997…</w:t>
      </w:r>
    </w:p>
    <w:p w14:paraId="209B618E" w14:textId="77777777" w:rsidR="00EA51D5" w:rsidRDefault="00EA51D5" w:rsidP="00EA51D5">
      <w:r>
        <w:t>2019-11-03T12:35:29.000Z Gut erklärt durch die #Bundeskanzlerin. Unsere Strategien für die #Mobilität der Zukunft.Steffen Seibert@RegSprecherRegierungsvertreter*in aus Deutschland · Nov 3, 2019Klimafreundlich, flexibel, kostengünstig und bequem - Kanzlerin #Merkel im Podcast zu den Anforderungen an die zukünftige Mobilität</w:t>
      </w:r>
    </w:p>
    <w:p w14:paraId="03FA4687" w14:textId="77777777" w:rsidR="00EA51D5" w:rsidRDefault="00EA51D5" w:rsidP="00EA51D5">
      <w:r>
        <w:t>2019-11-01T21:40:12.000Z In meiner Funktion als Koordinator der Bundesregierung für #Güterverkehr und #Logistik besuche ich am Dienstag die #TransLogistica in Warschau gemeinsam mit einer Delegation der @GermanLogistics. An alle Besucher: herzliche Einladung zum Stand-Empfang der LAG!Logistics Alliance Germany@GermanLogistics · Nov 1, 2019Come and chat with #logistics representatives and expand your #network at the LAG Stand Reception next week (05.11. 15:30hrs) at TransLogistica #Poland in #Warsaw (Logistics Alliance Germany Hall 3 M15). The Reception will be opened by Parliamentary State Secretary @SteffenBilger</w:t>
      </w:r>
    </w:p>
    <w:p w14:paraId="33705687" w14:textId="77777777" w:rsidR="00EA51D5" w:rsidRDefault="00EA51D5" w:rsidP="00EA51D5">
      <w:r>
        <w:t>2019-10-30T18:37:58.000Z Wir stehen zu unseren #Werten und #Grundsätzen! Klare Haltung von @PaulZiemiak: Es gibt keine Zusammenarbeit mit der Linkspartei. Politisch gesehen sind Union und Linke wie Feuer und Wasser.“                      FAZ-Beitrag  https://faz.net/aktuell/politik/inland/paul-ziemiak-union-und-linke-sind-wie-feuer-und-wasser-16457943.html…</w:t>
      </w:r>
    </w:p>
    <w:p w14:paraId="77B43655" w14:textId="77777777" w:rsidR="00EA51D5" w:rsidRDefault="00EA51D5" w:rsidP="00EA51D5">
      <w:r>
        <w:t>2019-10-17T06:50:09.000Z Die Reform des Personenbeförderungsgesetzes ist mit vielen Sorgen verbunden, aber eine Novelle ist unbedingt notwendig, um neue Mobilitätsformen zu ermöglichen. @SteffenBilger @BMVI #bitkom8</w:t>
      </w:r>
    </w:p>
    <w:p w14:paraId="57954B0C" w14:textId="77777777" w:rsidR="00EA51D5" w:rsidRDefault="00EA51D5" w:rsidP="00EA51D5">
      <w:r>
        <w:t>2019-10-17T06:46:00.000Z „Bei der digitalen Transformation ist es wichtig, positive Beispiele aufzuzeigen und alle mitzunehmen“, so @BMVI-Staatssekretär @SteffenBilger beim #bitkom8</w:t>
      </w:r>
    </w:p>
    <w:p w14:paraId="156CE20E" w14:textId="77777777" w:rsidR="00EA51D5" w:rsidRDefault="00EA51D5" w:rsidP="00EA51D5">
      <w:r>
        <w:t>2019-10-14T15:19:47.000Z Heute tagt die Unionsfraktion in #Leipzig. Auf dieser außerordentlichen Sitzung wollen wir der Friedlichen Revolution und der Deutschen Einheit gedenken. „Es geht um den Mut der Menschen, die damals auf die Straße gegangen sind“, so Fraktionschef @rbrinkhaus. #mauerfall30</w:t>
      </w:r>
    </w:p>
    <w:p w14:paraId="0D28ECA2" w14:textId="77777777" w:rsidR="00EA51D5" w:rsidRDefault="00EA51D5" w:rsidP="00EA51D5">
      <w:r>
        <w:t>2019-10-14T06:35:20.000Z Herzlichen Glückwunsch mach Belgien! Bis zum 3. November läuft die #Kürbisausstellung im Blühenden Barock in #Ludwigsburg noch. Es lohnt sich!https://swr.de/swraktuell/baden-wuerttemberg/stuttgart/Gewinnerkuerbisse-kommen-aus-Belgien-Schwerster-Kuerbis-in-Ludwigsburg-wiegt-1,groesster-kuerbis-2019-100.html…</w:t>
      </w:r>
    </w:p>
    <w:p w14:paraId="760AC982" w14:textId="77777777" w:rsidR="00EA51D5" w:rsidRDefault="00EA51D5" w:rsidP="00EA51D5">
      <w:r>
        <w:t>2019-10-11T16:04:05.000Z Weniger Wahlkreise = weniger Bürgernähe. Keine gute Idee!Fraktion der Freien Demokraten@fdpbt · Oct 11, 2019Wir brauchen einen kleineren #Bundestag. Dazu haben wir gemeinsam mit @GrueneBundestag &amp; @Linksfraktion einen #Gesetzentwurf vorgestellt – statt 299 soll es nur noch 250 Wahlkreise geben. Ziel: Weitere Vergrößerung des #XXLBundestag verhindern. #Wahlrechtsreform @ruppert_stefan</w:t>
      </w:r>
    </w:p>
    <w:p w14:paraId="16E16515" w14:textId="77777777" w:rsidR="00EA51D5" w:rsidRDefault="00EA51D5" w:rsidP="00EA51D5">
      <w:r>
        <w:lastRenderedPageBreak/>
        <w:t>2019-10-03T21:30:11.000Z Kreisjahreshauptversammlung der @JU_KV_LB mit rund 70 aktiven Mitgliedern heute in #Ludwigsburg. Herzlichen Glückwunsch an den neuen Vorsitzenden Lukas Tietze und sein Team und vielen Dank an die bisherige Vorsitzende Fridericke Jähnichen!</w:t>
      </w:r>
    </w:p>
    <w:p w14:paraId="5FEF9CFC" w14:textId="77777777" w:rsidR="00EA51D5" w:rsidRDefault="00EA51D5" w:rsidP="00EA51D5">
      <w:r>
        <w:t>2019-10-02T07:24:54.000Z Nach der Grünen-Bundestagsfraktion nun auch noch die Grünen-Landesministerien im Club der Vielflieger.Michael Schwarz@Schwarz_Arbeit · Oct 2, 2019Baden-Württembergs Landesverwaltung fliegt immer mehr. Vor allem die Hochschulen haben mit Blick auf den Klimaschutz hier sehr viel Nachholbedarf. Interessantes gibt es auch zum Reiseverhalten der grün geführten Ministerien. @stimmeonline @spdlandtagbw http://stimme.de/4258309</w:t>
      </w:r>
    </w:p>
    <w:p w14:paraId="06665EE5" w14:textId="77777777" w:rsidR="00EA51D5" w:rsidRDefault="00EA51D5" w:rsidP="00EA51D5">
      <w:r>
        <w:t xml:space="preserve">2019-10-01T06:36:26.000Z #Digitalisierung der #Verwaltung. Es geht voran!BMVI@BMVI · Oct 1, 2019"Ab heute heißt es bei der #Kfz-Online-Zulassung: klicken und losfahren! Wir ermöglichen nun das An- und Ummelden per Mausklick. Das ist eine enorme Erleichterung für den Neu- und Gebrauchtwagenmarkt.“ - Bundesminister @AndiScheuer zur internetbasierten Kfz-Zulassung i-Kfz. </w:t>
      </w:r>
    </w:p>
    <w:p w14:paraId="20532786" w14:textId="77777777" w:rsidR="00EA51D5" w:rsidRDefault="00EA51D5" w:rsidP="00EA51D5">
      <w:r>
        <w:t>2019-09-20T04:35:15.000Z Auf dem Weg nach Brüssel zur Ratstagung Verkehr mit Schwerpunkt #Klimaschutz. Nachdem @AndiScheuer zum selben Thema beim Klimakabinett in Berlin gefordert ist, vertrete ich ihn heute beim Minister-Treffen.</w:t>
      </w:r>
    </w:p>
    <w:p w14:paraId="311FF93A" w14:textId="77777777" w:rsidR="00EA51D5" w:rsidRDefault="00EA51D5" w:rsidP="00EA51D5">
      <w:r>
        <w:t>2019-09-18T19:07:35.000Z Persönlich, aber auch im Namen der CDU #Nordwürttemberg herzlichen Glückwunsch an Thomas #Bopp zu seiner Wiederwahl als Vorsitzender des Verbands Region Stuttgart! Das klare Ergebnis spricht für ihn. Ich freue mich auf unsere weitere Zusammenarbeit!https://m.facebook.com/story.php?story_fbid=2872901302723969&amp;id=286727981341327…</w:t>
      </w:r>
    </w:p>
    <w:p w14:paraId="32A8ECBB" w14:textId="77777777" w:rsidR="00EA51D5" w:rsidRDefault="00EA51D5" w:rsidP="00EA51D5">
      <w:r>
        <w:t>2019-09-18T17:59:46.000Z Nicht nur in der CSU!SPIEGEL Top@SPIEGEL_Top · Sep 18, 2019Seenotrettung: Widerstand in der CSU gegen Seehofers Plan zur Aufnahme von Flüchtlingen https://spiegel.de/politik/deutschland/widerstand-in-der-csu-gegen-fluechtlingsplaene-von-horst-seehofer-a-1287500.html?utm_source=dlvr.it&amp;utm_medium=%5Bderspiegel%5D&amp;utm_campaign=%5Btwitter%5D#ref=rss…</w:t>
      </w:r>
    </w:p>
    <w:p w14:paraId="158E806D" w14:textId="77777777" w:rsidR="00EA51D5" w:rsidRDefault="00EA51D5" w:rsidP="00EA51D5">
      <w:r>
        <w:t>2019-09-17T18:14:38.000Z Heute konnte ich mit dem hessischen Verkehrsminister Tarek al-Wazir die Talbrücke Dorlar der A45 für den Verkehr freigeben. 61 Mio. € hat @BMVI auf einem viel belasteten Abschnitt für einen Neubau investiert, nachdem die in den frühen 70ern gebaute Brücke ersetzt werden musste.</w:t>
      </w:r>
    </w:p>
    <w:p w14:paraId="16E19BCF" w14:textId="77777777" w:rsidR="00EA51D5" w:rsidRDefault="00EA51D5" w:rsidP="00EA51D5">
      <w:r>
        <w:t>2019-09-17T11:13:04.000Z Volle Unterstützung für den Vorstoß zur Planungsbeschleunigung. Wir müssen schneller werden, wenn wir unsere energie-, digital- und verkehrspolitischen Ziele erreichen wollen.Christoph Ploß@christophploss · Sep 16, 2019https://faz.net/agenturmeldungen/dpa/cdu-will-fuer-schnelleres-bauen-verbandsklagen-einschraenken-16386788.html…Show this thread</w:t>
      </w:r>
    </w:p>
    <w:p w14:paraId="68230F3E" w14:textId="77777777" w:rsidR="00EA51D5" w:rsidRDefault="00EA51D5" w:rsidP="00EA51D5">
      <w:r>
        <w:t>2019-09-16T10:28:01.000Z Beim Förderprogramm #mFUND geht es um datengetriebene Innovationen für die #Mobilität von morgen. Am 26. + 27.09. findet die mFund-Konferenz in Berlin statt. Jetzt anmelden - es gibt noch freie Plätze in den Foren Datenplattformen, Logistik &amp; Blockchain!https://bit.ly/2O2RMIb</w:t>
      </w:r>
    </w:p>
    <w:p w14:paraId="240C9C76" w14:textId="77777777" w:rsidR="00EA51D5" w:rsidRDefault="00EA51D5" w:rsidP="00EA51D5">
      <w:r>
        <w:t xml:space="preserve">2019-09-09T07:20:51.000Z Zum SUV-Unfall in Berlin: Dass Menschen im ersten Moment der Wut, der Trauer und des Schocks auch radikale Forderungen stellen, ist menschlich und nachvollziehbar. Von Politikern und Umweltvereinen aber darf man anderes erwarten:Tödlicher Autounfall in Berlin - Feindbild SUVEin tödlicher Autounfall in Berlin führt zu neuen Diskussionen um die Gefährlichkeit </w:t>
      </w:r>
      <w:r>
        <w:lastRenderedPageBreak/>
        <w:t>von SUVs. Von „Auto-Terror“ und „motorisierten Mordwerkzeugen“ ist die Rede. Es geht um Trauer, Hilflosigkeit und...cicero.de</w:t>
      </w:r>
    </w:p>
    <w:p w14:paraId="12DB13AA" w14:textId="77777777" w:rsidR="00EA51D5" w:rsidRDefault="00EA51D5" w:rsidP="00EA51D5">
      <w:r>
        <w:t>2019-09-07T20:41:00.000Z Anders als Harald Schmidt nehmen viele Komiker ihr Tun heute wahnsinnig ernst. Können Humoristen wie Jan #Böhmermann nicht ein bisschen mehr Humor vertragen?, fragt @TimoFrasch:Politische Satiriker: Saftlose HumoristenAnders als Harald Schmidt nehmen viele Komiker ihr Tun heute wahnsinnig ernst. Ihre Selbstüberschätzung ist mit Händen zu greifen, ihre Machtlosigkeit aber auch. Können Humoristen wie Jan Böhmermann...faz.net</w:t>
      </w:r>
    </w:p>
    <w:p w14:paraId="798E2E75" w14:textId="77777777" w:rsidR="00EA51D5" w:rsidRDefault="00EA51D5" w:rsidP="00EA51D5">
      <w:r>
        <w:t>2019-09-04T08:52:52.000Z Heute stellen Bundesminister @AndiScheuer und der Koordinator der Bundesregierung für #Güterverkehr &amp; #Logistik @SteffenBilger das #InnovationsprogrammLogistik2030 vor. Der Livestream zur Veranstaltung startet um 11:00 Uhr auf http://bmvi.de.</w:t>
      </w:r>
    </w:p>
    <w:p w14:paraId="5E992634" w14:textId="77777777" w:rsidR="00EA51D5" w:rsidRDefault="00EA51D5" w:rsidP="00EA51D5">
      <w:r>
        <w:t>2019-09-03T12:13:18.000Z Verkehr auf der Böhringer Steige rollt wieder! Nach einer Bauzeit von nicht einmal einem Jahr konnte der 4,1 Kilometer lange Albaufstieg, nach einer grundhaften Sanierung, gestern wieder für den Verkehr freigegeben werden! @WinneHermann @SteffenBilger   https://t1p.de/7rpu</w:t>
      </w:r>
    </w:p>
    <w:p w14:paraId="345B81B7" w14:textId="77777777" w:rsidR="00EA51D5" w:rsidRDefault="00EA51D5" w:rsidP="00EA51D5">
      <w:r>
        <w:t>2019-09-03T07:19:34.000Z Und ich darf nachher die Werkstatt "Zukunft der Mobilität" leiten. Jetzt erstmal Impuls von Bundestagspräsident Dr. Wolfgang Schäuble.Paul Ziemiak@PaulZiemiak · Sep 3, 2019Guten Morgen aus dem Konrad-Adenauer-Haus. Bei unserem #Werkstattgespräch dreht sich heute alles um das Thema #Klima. Ich freue mich auf den  #Klimadialog hier im Haus!</w:t>
      </w:r>
    </w:p>
    <w:p w14:paraId="358C27BE" w14:textId="77777777" w:rsidR="00EA51D5" w:rsidRDefault="00EA51D5" w:rsidP="00EA51D5">
      <w:r>
        <w:t>2019-08-22T10:17:18.000Z Herzliche Einladung!CDU Deutschlands@CDU · Aug 22, 2019#FacebookLIVE mit @SteffenBilger heute Abend ab :Uhr zum Thema #Mobilität im Rahmen unseres #Klimadialog|s.Einschalten und auf https://facebook.com/CDU/ mitdiskutieren.</w:t>
      </w:r>
    </w:p>
    <w:p w14:paraId="5CDD6AD4" w14:textId="77777777" w:rsidR="00EA51D5" w:rsidRDefault="00EA51D5" w:rsidP="00EA51D5">
      <w:r>
        <w:t>2019-08-20T19:37:56.000Z Gute Gespräche heute in Riga u.a. mit Verkehrsminister @Talis_L. Weitere Termine gemeinsam mit der Wirtschaftsdelegation der @GermanLogistics. Unsere gute Zusammenarbeit mit Lettland wollen wir weiter ausbauen - auch im Hinblick auf die deutsche Ratspräsidentschaft 2020.Satiksmes ministrija@Sat_Min · Aug 20, 2019 Satiksmes ministrs @Talis_L sagaida  Vācijas Federālās Satiksmes un digitālās infrastruktūras ministrijas parlamentāro valsts sekretāru Stefenu Bilgeru. Pārrunāta virkne aktuālo jautājumu, tai skaitā Mobilitātes pakotne un @RailBaltica Foto: https://ieej.lv/Z8Yuf</w:t>
      </w:r>
    </w:p>
    <w:p w14:paraId="355839CF" w14:textId="77777777" w:rsidR="00EA51D5" w:rsidRDefault="00EA51D5" w:rsidP="00EA51D5">
      <w:r>
        <w:t>2019-08-16T06:04:56.000Z In Tweets Politikern das Unterschreiten des „Normalniveaus“ vorwerfen und dann so einen Tweet raushauen.Rainald Becker@BeckerRainald · Aug 15, 2019Israel wird immer mehr zum Büttel der USA! twitter.com/SZ/status/1162…</w:t>
      </w:r>
    </w:p>
    <w:p w14:paraId="14AE782B" w14:textId="77777777" w:rsidR="00EA51D5" w:rsidRDefault="00EA51D5" w:rsidP="00EA51D5">
      <w:r>
        <w:t>2019-08-13T20:42:52.000Z Also ich finde es ja gut und klimafreundlich, wenn Güter auf der Schiene transportiert werden. Seltsame "Klima-Aktivisten"!VW: Proteste gegen Volkswagen! Klima-Aktivisten stoppen AutozugMehrere Aktivisten haben am Dienstag in Wolfsburg einen Zug gestoppt. Dieser ist mit neuen Fahrzeugen von Volkswagen beladen.m.bild.de</w:t>
      </w:r>
    </w:p>
    <w:p w14:paraId="0444C56B" w14:textId="77777777" w:rsidR="00EA51D5" w:rsidRDefault="00EA51D5" w:rsidP="00EA51D5">
      <w:r>
        <w:t>2019-08-11T11:35:15.000Z Vor und bei unserer Veranstaltung mit @AndiScheuer in Ludwigsburg im Juli haben uns so viele Fragen erreicht, dass nicht alle direkt am Veranstaltungsabend beantwortet werden konnten. Das wird morgen nachgeholt (aber nur von mir): ab 17 Uhr live auf Facebook @ steffen.bilger.cdu</w:t>
      </w:r>
    </w:p>
    <w:p w14:paraId="5D564B66" w14:textId="77777777" w:rsidR="00EA51D5" w:rsidRDefault="00EA51D5" w:rsidP="00EA51D5">
      <w:r>
        <w:t xml:space="preserve">2019-08-10T17:23:41.000Z Viel los beim Tag der offenen Türe im Wahlkreisbüro  von PStS Steffen Bilger MdB. Auch die Ludwigsburger CDU ist dabei. Gespräche u.a. zu Nord-Ost-Ring, Mobilität u. </w:t>
      </w:r>
      <w:r>
        <w:lastRenderedPageBreak/>
        <w:t>Digitalisierung i.d. Stadt  u. aktuelle Wirtschaftslage im Land . Danke auch an das Wahlkreisbüroteam Steffen Bilger</w:t>
      </w:r>
    </w:p>
    <w:p w14:paraId="5297645E" w14:textId="77777777" w:rsidR="00EA51D5" w:rsidRDefault="00EA51D5" w:rsidP="00EA51D5">
      <w:r>
        <w:t>2019-08-09T21:22:26.000Z Herzliche Einladung zu meinem morgigen Tag der offenen Tür im Wahlkreisbüro!</w:t>
      </w:r>
    </w:p>
    <w:p w14:paraId="14F23B99" w14:textId="77777777" w:rsidR="00EA51D5" w:rsidRDefault="00EA51D5" w:rsidP="00EA51D5">
      <w:r>
        <w:t>2019-07-23T12:42:35.000Z  Bundesminister für Verkehr und digitale Infrastruktur zeigt sein Talent als Basketballer.Wir freuen uns bereits auf einen baldigen Besuch in der MHPArena und wünschen Ihnen auch in der Politik ein „feines Händchen“. #ihrundwir #AllesfürGelb #OffSeason #ScheuerAndreas Scheuer</w:t>
      </w:r>
    </w:p>
    <w:p w14:paraId="2BE52111" w14:textId="77777777" w:rsidR="00EA51D5" w:rsidRDefault="00EA51D5" w:rsidP="00EA51D5">
      <w:r>
        <w:t>2019-07-14T18:43:09.000Z Freue mich sehr über das deutliche Votum der Schwieberdinger für einen regionalen Gewerbeschwerpunkt. Das ist auch ein Vertrauensbeweis für Bürgermeister Nico Lauxmann und den Gemeinderat, die die Bürger vorbildlich in die Entscheidung eingebunden haben.Deutliches Ja für Gewerbegebiet - Landkreis Ludwigsburg - Ludwigsburger KreiszeitungDeutliches Ja für Gewerbegebiet - Landkreis Ludwigsburg - Ludwigsburger Kreiszeitunglkz.de</w:t>
      </w:r>
    </w:p>
    <w:p w14:paraId="103263C4" w14:textId="77777777" w:rsidR="00EA51D5" w:rsidRDefault="00EA51D5" w:rsidP="00EA51D5">
      <w:r>
        <w:t>2019-07-14T11:23:34.000Z Mehrere fehlerhafte Messstellen wurden im Laufe der Debatte seit April 2018 wegen Verstößen gegen die Vorgaben abgebaut oder korrigiert. Alleine deshalb hat sich die Diskussion schon gelohnt. Keine Fahrverbote aufgrund falsch ermittelter Luftwerte!Frankfurter Allgemeine@faznet · Jul 14, 2019Die Stickoxid-Messstationen stehen richtig, sagt die Umweltministerin. Das muss man ihr nicht glauben. Schließlich entschieden die Prüfer in vielen Fällen nur nach Aktenlage und waren gar nicht vor Ort: https://buff.ly/32ja1xA</w:t>
      </w:r>
    </w:p>
    <w:p w14:paraId="782A20D4" w14:textId="77777777" w:rsidR="00EA51D5" w:rsidRDefault="00EA51D5" w:rsidP="00EA51D5">
      <w:r>
        <w:t>2019-06-29T09:59:12.000Z Die Widersprüchlichkeit der Grünen: MP Kretschmann freut sich über den E-Porsche aus der Region Stuttgart, MdL Rösler bekämpft das Projekt vor Ort.Ein Grüner grätscht dazwischen - Landkreis Ludwigsburg - Ludwigsburger KreiszeitungHat die Gemeinde Schwieberdingen einen landesweiten Präzedenzfall geschaffen – wie Bürgerbeteiligung nicht geht? Der Abgeordnete Markus Rösler erhebt ...lkz.de</w:t>
      </w:r>
    </w:p>
    <w:p w14:paraId="033A61ED" w14:textId="77777777" w:rsidR="00EA51D5" w:rsidRDefault="00EA51D5" w:rsidP="00EA51D5">
      <w:r>
        <w:t xml:space="preserve">2019-06-24T05:30:00.000Z Start einer neuen Sitzungswoche. Mit einer Vielzahl an Themen, u.a. debattiert der Bundestag über die #Organspende. Beim #Staatsangehörigkeitsrecht kann die Union neue Regeln durchsetzen. Außerdem: Mehr Gerechtigkeit für Opfer des SED-Unrechts. Mehr: </w:t>
      </w:r>
      <w:r>
        <w:rPr>
          <w:rFonts w:ascii="Arial" w:hAnsi="Arial" w:cs="Arial"/>
        </w:rPr>
        <w:t>▼</w:t>
      </w:r>
      <w:r>
        <w:t xml:space="preserve"> https://cducsu.cc/2ZBLMII</w:t>
      </w:r>
    </w:p>
    <w:p w14:paraId="71CB6CC7" w14:textId="77777777" w:rsidR="00EA51D5" w:rsidRDefault="00EA51D5" w:rsidP="00EA51D5">
      <w:r>
        <w:t>2019-06-23T08:00:00.000Z Neue #Mobilität schafft Chancen für uns alle. Wir wollen weltweiter Innovationsführer bleiben und für Unternehmen die bestmöglichen Rahmenbedingungen schaffen. Am Montag beschließen wir im CDU-Bundesvorstand unseren Fahrplan für die Mobilität der Zukunft.</w:t>
      </w:r>
    </w:p>
    <w:p w14:paraId="24190A87" w14:textId="77777777" w:rsidR="00EA51D5" w:rsidRDefault="00EA51D5" w:rsidP="00EA51D5">
      <w:r>
        <w:t>2019-06-21T13:37:57.000Z Gute Sache!SWR Aktuell BW@SWRAktuellBW · Jun 21, 2019Startschuss für Deutschlands größte Solarthermie-Anlage: Die Baugenehmigung für das große Sonnenkollektorfeld in Ludwigsburg ist erteilt. Es soll 300 Haushalte versorgen. https://swr.de/swraktuell/baden-wuerttemberg/stuttgart/Regenerative-Energien-auf-dem-Vormarsch-Baufreigabe-fuer-groesste-Solarthermie-Anlage-Deutschlands-in,solarthermie-anlage-102.html…</w:t>
      </w:r>
    </w:p>
    <w:p w14:paraId="6FB5ADBD" w14:textId="77777777" w:rsidR="00EA51D5" w:rsidRDefault="00EA51D5" w:rsidP="00EA51D5">
      <w:r>
        <w:t xml:space="preserve">2019-06-16T20:42:34.000Z Herzlichen Glückwunsch an Michael #Dambacher zu seinem klaren Wahlerfolg in #Ellwangen! Er kennt die Stadt bestens und wird sicher ein guter Oberbürgermeister sein.SWR Aktuell BW@SWRAktuellBW · Jun 16, 2019Michael Dambacher (CDU) ist neuer Oberbürgermeister von Ellwangen. Bei der Stichwahl am Sonntag hat er sich laut vorläufigem Endergebnis mit 65,65 Prozent der Stimmen gegen seinen Konkurrenten Matthias Renschler (FDP) </w:t>
      </w:r>
      <w:r>
        <w:lastRenderedPageBreak/>
        <w:t>durchgesetzt. https://swr.de/swraktuell/baden-wuerttemberg/ulm/Ellwangen-Stichwahl-um-Amt-des-Oberbuergermeisters,stichwahl-ellwangen-100.html…</w:t>
      </w:r>
    </w:p>
    <w:p w14:paraId="27D71D8E" w14:textId="77777777" w:rsidR="00EA51D5" w:rsidRDefault="00EA51D5" w:rsidP="00EA51D5">
      <w:r>
        <w:t xml:space="preserve">2019-06-10T18:18:49.000Z Ob @larsklingbeil mal merkt, dass er mit seiner Schmutzkampagne gegen @akk &amp; @cdu, es gebe keine klare Absage an Koalitionen mit bestimmten Parteien, ziemlich daneben liegt und auch mit dieser Kampagne bei nichtmal 16% gelandet ist? Hamburger Parteitagsbeschluss ist ganz klar </w:t>
      </w:r>
    </w:p>
    <w:p w14:paraId="029587AA" w14:textId="77777777" w:rsidR="00EA51D5" w:rsidRDefault="00EA51D5" w:rsidP="00EA51D5">
      <w:r>
        <w:t>2019-06-10T10:13:27.000Z Impressionen vom Berliner Abend in der Französischen Botschaft @FranzBotschaft am Pariser Platz mit @SteffenBilger.</w:t>
      </w:r>
    </w:p>
    <w:p w14:paraId="3D822547" w14:textId="77777777" w:rsidR="00EA51D5" w:rsidRDefault="00EA51D5" w:rsidP="00EA51D5">
      <w:r>
        <w:t>2019-06-04T15:06:02.000Z Ein spannender Besuch beim aktuellen Preisträger des @BMVI - Hochschulpreises in Stuttgart.HFT Stuttgart@HFT_Presse · Jun 3, 2019Parlamentarischer Staatssekretär @SteffenBilger des @BMVI zu Gast im Logistiklabor der #HFTStuttgart http://ow.ly/QYQC50uvhy0</w:t>
      </w:r>
    </w:p>
    <w:p w14:paraId="44DCE831" w14:textId="77777777" w:rsidR="00EA51D5" w:rsidRDefault="00EA51D5" w:rsidP="00EA51D5">
      <w:r>
        <w:t>2019-06-04T10:56:17.000Z #transportlogistic2019 has just started! BM @AndiScheuer and @SteffenBilger have already visited our booth. Now it is your turn to visit @GermanLogistics at hall B5/310 @transport_messe!</w:t>
      </w:r>
    </w:p>
    <w:p w14:paraId="69C470A5" w14:textId="77777777" w:rsidR="00EA51D5" w:rsidRDefault="00EA51D5" w:rsidP="00EA51D5">
      <w:r>
        <w:t>2019-06-04T08:44:51.000Z Replying to @DVFmobil @SteffenBilger and 3 othersSuper  Da komme ich glatt rum!</w:t>
      </w:r>
    </w:p>
    <w:p w14:paraId="302269C5" w14:textId="77777777" w:rsidR="00EA51D5" w:rsidRDefault="00EA51D5" w:rsidP="00EA51D5">
      <w:r>
        <w:t>2019-05-24T20:57:59.000Z Mein Favorit ist ja Daggi: „Es hat 380 PS, ist sehr, sehr laut!“ #Klima #Klimaschutz #daggi #rezo</w:t>
      </w:r>
    </w:p>
    <w:p w14:paraId="33407FC3" w14:textId="77777777" w:rsidR="00EA51D5" w:rsidRDefault="00EA51D5" w:rsidP="00EA51D5">
      <w:r>
        <w:t>2019-05-10T15:45:04.000Z Die Förderung von #Wasserstoff-Tankstellen im Nationalen Innovationsprogramm Wasserstoff- und Brennstoffzellentechnologie #NIP geht weiter – Anträge können ab sofort eingereicht werden. Mehr Infos zum Förderaufruf  https://bit.ly/2YhMiev</w:t>
      </w:r>
    </w:p>
    <w:p w14:paraId="4C722379" w14:textId="77777777" w:rsidR="00EA51D5" w:rsidRDefault="00EA51D5" w:rsidP="00EA51D5">
      <w:r>
        <w:t>2019-05-10T13:37:03.000Z Ich freue mich auf gute Gespräche! Herzliche Einladung!CDU-Ludwigsburg@CDU_LB · May 10, 2019„Mobilität in unserer Stadt“: CDU-Infostand zur Kommunalwahl und Europawahl am SA 11. Mai 2019, von 9-13.30 Uhr in der Fußgängerzone mit dem #teamludwigsburg. Von 11.30-13.00 Uhr steht @SteffenBilger am Stand für Diskussion zur Verfügung.</w:t>
      </w:r>
    </w:p>
    <w:p w14:paraId="51C7A54F" w14:textId="77777777" w:rsidR="00EA51D5" w:rsidRDefault="00EA51D5" w:rsidP="00EA51D5">
      <w:r>
        <w:t>2019-05-09T17:08:03.000Z Staatssekretär @SteffenBilger beim Parlamentarischen Abend von #DEKRA: "Schwächere Verkehrsteilnehmer brauchen besonderen Schutz. Wir freuen uns, dass wir dazu starke Partner haben." Der DEKRA  #Verkehrssicherheitsreport 2019 besch</w:t>
      </w:r>
      <w:r>
        <w:rPr>
          <w:rFonts w:hint="eastAsia"/>
        </w:rPr>
        <w:t>ä</w:t>
      </w:r>
      <w:r>
        <w:t>ftigt sich mit Kindern im Straßenverkehr.</w:t>
      </w:r>
    </w:p>
    <w:p w14:paraId="731DA50F" w14:textId="77777777" w:rsidR="00EA51D5" w:rsidRDefault="00EA51D5" w:rsidP="00EA51D5">
      <w:r>
        <w:t>2019-05-06T07:44:06.000Z Gut wars - inhaltlich und kulinarisch!Günther H. Oettinger</w:t>
      </w:r>
    </w:p>
    <w:p w14:paraId="535216BA" w14:textId="77777777" w:rsidR="00EA51D5" w:rsidRDefault="00EA51D5" w:rsidP="00EA51D5">
      <w:r>
        <w:t>2019-05-04T18:56:18.000Z Herzliche Einladung nach Möglingen am morgigen Sonntag mit @GOettingerEU</w:t>
      </w:r>
    </w:p>
    <w:p w14:paraId="0F3EB52A" w14:textId="77777777" w:rsidR="00EA51D5" w:rsidRDefault="00EA51D5" w:rsidP="00EA51D5">
      <w:r>
        <w:t>2019-04-29T09:15:56.000Z Freie Fahrt für Grafenberg! Die OU Grafenberg ist fertig gestellt! Nach der Prognose werden nun ca. 15.000 der rund 17.000 Fahrzeuge pro Tag Grafenberg nun umfahren! Eine großartige Entlastung und tolle Chance für die städtebauliche Entwicklung. @SteffenBilger @WinneHermann</w:t>
      </w:r>
    </w:p>
    <w:p w14:paraId="73B8CCB1" w14:textId="77777777" w:rsidR="00EA51D5" w:rsidRDefault="00EA51D5" w:rsidP="00EA51D5">
      <w:r>
        <w:t xml:space="preserve">2019-04-26T18:13:28.000Z Heute morgen konnte ich die Weltkonferenz der Piloten-Verbände in Berlin willkommen heißen. 450 Delegierte aus der ganzen Welt tagen zurzeit in unserer Hauptstadt.IFALPA@IFALPA · Apr 26, 2019A welcome from Parliamentary State Secretary - Federal </w:t>
      </w:r>
      <w:r>
        <w:lastRenderedPageBreak/>
        <w:t>Ministry of Transport &amp; Digital Infrastructure Steffen Bilger “You are at the heart of a highly complex system. Our joint objective- us as the regulators &amp; you as the actors is to make this system even safer.” #ifalpa2019ber</w:t>
      </w:r>
    </w:p>
    <w:p w14:paraId="1391AA99" w14:textId="77777777" w:rsidR="00EA51D5" w:rsidRDefault="00EA51D5" w:rsidP="00EA51D5">
      <w:r>
        <w:t>2019-04-24T19:35:46.000Z Lesenswerter Beitrag von Volker Kauder zur Christenverfolgung und zur Religionsfreiheit nach dem Anschlag auf Christen in #SriLanka. Ich stimme ihm voll zu, dass auch bei diesem schlimmen Ereignis die Realität ausgesprochen werden muss.FAZ Politik@FAZ_Politik · Apr 24, 2019Der Terroranschlag in Sri Lanka hat gezielt Christen ins Visier genommen, während sie die Osternacht feierten. Die Situation christlicher  Minderheiten hat sich in Asien stark verschärft. Ein Gastbeitrag. http://faz.net/aktuell/politik/ausland/solidaritaet-mit-verfolgten-christen-in-sri-lanka-16153928.html…</w:t>
      </w:r>
    </w:p>
    <w:p w14:paraId="564A72A4" w14:textId="77777777" w:rsidR="00EA51D5" w:rsidRDefault="00EA51D5" w:rsidP="00EA51D5">
      <w:r>
        <w:t>2019-04-24T09:13:34.000Z Pünktlich zum Tag gegen den #Lärm startet das BMVI ein umfassendes Lärm-Monitoringan der #Schiene. An stark befahrenen Bahnstrecken nehmen 19 Messstationen den Betrieb auf. Mehr Infos inklusive FAQ finden sich unter http://laerm-monitoring.de #bahn</w:t>
      </w:r>
    </w:p>
    <w:p w14:paraId="011CED3A" w14:textId="77777777" w:rsidR="00EA51D5" w:rsidRDefault="00EA51D5" w:rsidP="00EA51D5">
      <w:r>
        <w:t>2019-04-23T05:20:37.000Z Nach der Osterpause geht's wieder los: heute in Cottbus mit Dr. Klaus-Peter Schulze MdB bei der @IHKCottbus zum Thema Breitband und dann mit der @cdufraktion_LSA zum Thema Mobilfunk im Harz. U.a. dabei @HeikeBrehmerMdB und @schulzeeuropa.</w:t>
      </w:r>
    </w:p>
    <w:p w14:paraId="4DC56FE9" w14:textId="77777777" w:rsidR="00EA51D5" w:rsidRDefault="00EA51D5" w:rsidP="00EA51D5">
      <w:r>
        <w:t>2019-04-11T17:31:46.000Z Aus Anlaß des heutigen Tags der #Logistik war ich am Berliner #Westhafen. Mit dabei @LandwehrSusanne und @BVLoffice. Mehr dazu im Video:</w:t>
      </w:r>
    </w:p>
    <w:p w14:paraId="2A630D12" w14:textId="77777777" w:rsidR="00EA51D5" w:rsidRDefault="00EA51D5" w:rsidP="00EA51D5">
      <w:r>
        <w:t>2019-04-11T08:42:31.000Z Die BEHALA in Berlin öffnet auch in diesem Jahr ihre Tore. Mit dabei ist dort der Parlamentarische Staatssekretär @SteffenBilger. Verlaufen kann sich kaum jemand, denn die Kollegen haben prima ausgeschildert, wie @BVLoffice-Pressesprecherin Ulrike Grünrock dokumentiert hat. ^as</w:t>
      </w:r>
    </w:p>
    <w:p w14:paraId="34F93F29" w14:textId="77777777" w:rsidR="00EA51D5" w:rsidRDefault="00EA51D5" w:rsidP="00EA51D5">
      <w:r>
        <w:t>2019-04-09T13:54:03.000Z #Ladungsdiebstahl ist ernstes Problem für #Logistik. @DSLV HGF @frank_huster im @MDR: „Schäden und Folgeschäden summieren sich in D auf 2,1 Mrd. € jährlich.“ Projektgruppe Cargo zeigt erste Erfolge. Auch @BMVI @steffenbilger verspricht Unterstützung. https://mdr.de/mediathek/fernsehen/video-288486_zc-7748e51b_zs-1638fa4e.html…</w:t>
      </w:r>
    </w:p>
    <w:p w14:paraId="58F8D6A5" w14:textId="77777777" w:rsidR="00EA51D5" w:rsidRDefault="00EA51D5" w:rsidP="00EA51D5">
      <w:r>
        <w:t>2019-04-08T20:43:51.000Z Denen ist nicht mehr zu helfen. Selbst Elektroautos sind für die "Aktivisten" böse.Greenpeace e.V.@greenpeace_de · Apr 8, 2019Gerade eben: Aktivisten überraschen @AndiScheuer beim #FutureMobility Summit in seinem dicken SUV und fordern ihn auf, doch mal Fahrrad zu fahren.  #FFFfordert</w:t>
      </w:r>
    </w:p>
    <w:p w14:paraId="5D4F4E1C" w14:textId="77777777" w:rsidR="00EA51D5" w:rsidRDefault="00EA51D5" w:rsidP="00EA51D5">
      <w:r>
        <w:t>2019-03-29T19:09:43.000Z Gestern in Hamburg in Sachen Luftverkehr, heute abend wieder in Hamburg. Festlicher Anlass ist der #leo19 der @dvz_news.Dt. Verkehrs-Zeitung@dvz_news · Mar 29, 2019Ehrengast @SteffenBilger beim #leo19 startet den Abend mit einem Grußwort an die #logistik @BMVI</w:t>
      </w:r>
    </w:p>
    <w:p w14:paraId="46745DAA" w14:textId="77777777" w:rsidR="00EA51D5" w:rsidRDefault="00EA51D5" w:rsidP="00EA51D5">
      <w:r>
        <w:t>2019-03-28T11:34:33.000Z Den Luftverkehr zuverlässiger machen  - dazu haben sich heute erneut Bund, Länder, Airlines, Flughäfen und Flugsicherungsorganisationen getroffen und erste Ergebnisse präsentiert. Alle Maßnahmen und deren Umsetzungsstand finden Sie hier: https://bit.ly/2V34ebE</w:t>
      </w:r>
    </w:p>
    <w:p w14:paraId="793A2642" w14:textId="77777777" w:rsidR="00EA51D5" w:rsidRDefault="00EA51D5" w:rsidP="00EA51D5">
      <w:r>
        <w:t>2019-03-27T18:48:26.000Z Volles Haus bei @jensspahn und seiner @BMG_Bund - Veranstaltung zu 70 Jahre Grundgesetz. Spannende Diskussion mit Thomas Fritz (Ensinger) und Landesbischof F.-O. July.</w:t>
      </w:r>
    </w:p>
    <w:p w14:paraId="46DABA92" w14:textId="77777777" w:rsidR="00EA51D5" w:rsidRDefault="00EA51D5" w:rsidP="00EA51D5">
      <w:r>
        <w:t xml:space="preserve">2019-03-27T10:59:17.000Z Freue mich sehr auf den Besuch von @jensspahn heute in #Ludwigsburg! Herzliche Einladung zu zwei Abendterminen. Zunächst diskutiert er bei einer Veranstaltung des </w:t>
      </w:r>
      <w:r>
        <w:lastRenderedPageBreak/>
        <w:t>@BMG_Bund mit Landesbischof July und Ensinger-Geschäftsführer Fritz. Danach geht es weiter bei der @CDULudwigsburg</w:t>
      </w:r>
    </w:p>
    <w:p w14:paraId="503451F9" w14:textId="77777777" w:rsidR="00EA51D5" w:rsidRDefault="00EA51D5" w:rsidP="00EA51D5">
      <w:r>
        <w:t>2019-03-26T14:03:02.000Z Herzlich willkommen dem chinesischen Minister und Deutschlandkenner Prof. Wan Gang! Er hat heute bei unserer @BMVI - Fachkonferenz #Elektromobilität in #Stuttgart gesprochen.</w:t>
      </w:r>
    </w:p>
    <w:p w14:paraId="02399C9F" w14:textId="77777777" w:rsidR="00EA51D5" w:rsidRDefault="00EA51D5" w:rsidP="00EA51D5">
      <w:r>
        <w:t>2019-03-21T11:30:09.000Z +++ ERSTE ALLGEMEINE BETRIEBSERLAUBNIS FÜR LKW-ABBIEGEASSISTENZSYSTEME +++Bundesminister @AndiScheuer: „Wir geben Lkw-Abbiegeassistenzsystemen ein Qualitätssiegel. Das ist ein großer Schritt. Denn damit wächst die Verbreitung von #Abbiegeassistenten.“ @BMVI #IchHabDenAssi</w:t>
      </w:r>
    </w:p>
    <w:p w14:paraId="773A2719" w14:textId="77777777" w:rsidR="00EA51D5" w:rsidRDefault="00EA51D5" w:rsidP="00EA51D5">
      <w:r>
        <w:t>2019-03-19T13:57:16.000Z Lange wurde behauptet alle Messstellen in Stuttgart seien korrekt aufgestellt und dies sei auch mehrfach überprüft worden. Gut, dass die CDU auf einer unvoreingenommenen Überprüfung bestanden hat. Ergebnis: Messstelle Pragstrasse wird abgebaut!Diesel-Fahrverbote: Erste Messstelle wird wieder abgebautLange sperrte sich Verkehrsminister Winfried Hermann gegen die Überprüfung der Standorte von Messstationen. Nun aber muss die Station, die im vergangenen Jahr den zweithöchsten Schadstoffwert in...stuttgarter-nachrichten.de</w:t>
      </w:r>
    </w:p>
    <w:p w14:paraId="0CFAD1CA" w14:textId="77777777" w:rsidR="00EA51D5" w:rsidRDefault="00EA51D5" w:rsidP="00EA51D5">
      <w:r>
        <w:t>2019-03-18T13:33:56.000Z Für alle, die die Hardware-Nachrüstung zur Lösung aller Probleme erklärt haben:SPIEGEL Top@SPIEGEL_Top · Mar 18, 2019Alltagstest des ADAC: Autos mit Hardwareumrüstung schlucken deutlich mehr Diesel http://spiegel.de/auto/aktuell/adac-autos-mit-hardware-umruestung-verbrauchen-mehr-diesel-a-1253392.html?utm_source=dlvr.it&amp;utm_medium=%5Bderspiegel%5D&amp;utm_campaign=%5Btwitter%5D#ref=rss…</w:t>
      </w:r>
    </w:p>
    <w:p w14:paraId="0D4EE590" w14:textId="77777777" w:rsidR="00EA51D5" w:rsidRDefault="00EA51D5" w:rsidP="00EA51D5">
      <w:r>
        <w:t>2019-03-15T09:45:58.000Z Gleich Rede im @bundesrat für das @BMVI zum Thema digitale Infrastruktur.</w:t>
      </w:r>
    </w:p>
    <w:p w14:paraId="26C97B1D" w14:textId="77777777" w:rsidR="00EA51D5" w:rsidRDefault="00EA51D5" w:rsidP="00EA51D5">
      <w:r>
        <w:t>2019-03-12T10:59:13.000Z .@steffenbilger, Parlamentarischer Staatssekretär @BMVI: Wenn wir die Chancen der #Digitalisierung richtig nutzen, können wir Mobilität neu erfinden #VKU2019</w:t>
      </w:r>
    </w:p>
    <w:p w14:paraId="1A84CB0C" w14:textId="77777777" w:rsidR="00EA51D5" w:rsidRDefault="00EA51D5" w:rsidP="00EA51D5">
      <w:r>
        <w:t>2019-03-11T05:50:00.000Z Heute startet eine neue Sitzungswoche im Deutschen #Bundestag. Themen u.a.: Schnellere Termine beim Arzt, keine Fahrverbote bei geringfügigen Grenzwertüberschreitungen oder die Debatte über Frauenpolitik. Lesen Sie hier, was uns wichtig ist:  Zufriedener Rückblick auf ein Jahr Große KoalitionEin Jahr große Koalition – zum Auftakt der Sitzungswoche im Deutschen Bundestag hat Unionsfraktionschef Ralph Brinkhaus eine positive Zwis...cducsu.de</w:t>
      </w:r>
    </w:p>
    <w:p w14:paraId="736E5815" w14:textId="77777777" w:rsidR="00EA51D5" w:rsidRDefault="00EA51D5" w:rsidP="00EA51D5">
      <w:r>
        <w:t>2019-02-22T19:56:01.000Z Eine Antwort zur Frage "Was macht eigentlich ein Parlamentarischer Staatssekretär?" - auch wenn ich gestern in der Debatte nicht unbedingt den Eindruck gewonnen habe, dass unsere engagierte Minister-Vertretung in der Fragestunde von allen MdBs vorbehaltlos geschätzt wird...phoenix@phoenix_de · Feb 22, 2019Der #Bundestag hat eine Reform der #Regierungsbefragung und der Fragestunde beschlossen. Was sich ab der nächsten Sitzungswoche ändert, erklären wir hier:</w:t>
      </w:r>
    </w:p>
    <w:p w14:paraId="6B361DD4" w14:textId="77777777" w:rsidR="00EA51D5" w:rsidRDefault="00EA51D5" w:rsidP="00EA51D5">
      <w:r>
        <w:t>2019-02-15T08:50:24.000Z 353 Anträge auf #Baukindergeld im Landkreis #Ludwigsburg bis Ende 2018 und damit 7,4 Mio. Unterstützung für Familien beim Eigentumserwerb. Eine Erfolgsgeschichte, über die ich mich sehr freue!</w:t>
      </w:r>
    </w:p>
    <w:p w14:paraId="16234621" w14:textId="77777777" w:rsidR="00EA51D5" w:rsidRDefault="00EA51D5" w:rsidP="00EA51D5">
      <w:r>
        <w:lastRenderedPageBreak/>
        <w:t>2019-02-13T20:00:00.000Z Unfair: Jürgen Walter MdL fordert zur Demonstration vor meinem Wahlkreisbüro auf. Wo kann ich dann die Gegen-Demo machen? Er hat ja nicht mal ein Büro in seinem Wahlkreis.</w:t>
      </w:r>
    </w:p>
    <w:p w14:paraId="62461A0E" w14:textId="77777777" w:rsidR="00EA51D5" w:rsidRDefault="00EA51D5" w:rsidP="00EA51D5">
      <w:r>
        <w:t>2019-02-11T14:56:14.000Z "Wie viel #Hafen wollen wir uns leisten?": Über die Entwicklungschancen des #Stuttgart|er Hafens &amp; des Hafenviertels diskutieren am 15.02. u.a. MdP @steffenbilger, Andreas Hofer, Intendant #IBA27, sowie Architekten &amp; Vertreter der Partnerstadt @strasbourg https://stuttgart.de/item/show/273273/1/9/668371?plist=homepage…</w:t>
      </w:r>
    </w:p>
    <w:p w14:paraId="36628286" w14:textId="77777777" w:rsidR="00EA51D5" w:rsidRDefault="00EA51D5" w:rsidP="00EA51D5">
      <w:r>
        <w:t>2019-02-10T13:20:00.000Z Traurig, wenn nicht einmal die seelischen Folgen von Abtreibungen untersucht werden sollen, weil die Ergebnisse der eigenen Ideologie widersprechen könnten. An die betroffenen Frauen wird dabei nicht gedacht.FAZ Politik@FAZ_Politik · Feb 10, 2019Vier Jahre lang soll des Gesundheitsministerium jeweils 1,25 Millionen Euro extra aus dem Bundeshaushalt erhalten, um die seelischen Folgen von Abtreibungen zu erforschen. Die SPD sagt, es sei „ein Skandal, für solchen Unsinn Millionen auszugeben“. http://faz.net/aktuell/politik/inland/spahn-will-seelische-abtreibungsfolgen-erforschen-16033678.html…</w:t>
      </w:r>
    </w:p>
    <w:p w14:paraId="7C3616AF" w14:textId="77777777" w:rsidR="00EA51D5" w:rsidRDefault="00EA51D5" w:rsidP="00EA51D5">
      <w:r>
        <w:t>2019-02-06T12:26:30.000Z Eine gute Nachricht - als Berichterstatter der @cducsubt konnte ich die Einführung der #Infrastrukturabgabe in der letzten Legislaturperiode begleiten. Jetzt freue ich mich auf die Einnahmen für den Infrastrukturhaushalt ab 2020!BMVI@BMVI · Feb 6, 2019Statement Bundesminister @AndiScheuer zur Pkw- #Maut:"Der Generalanwalt des #EuGH bestätigt klar unsere Rechtsauffassung: Es gibt keine Diskriminierung aus Gründen der Staatsangehörigkeit. Die Maut ist europarechtskonform." Mehr Infos: https://bmvi.de/SharedDocs/DE/Pressemitteilungen/2018/scheuer-umsetzung-pkw-maut-kann-beginnen.html…</w:t>
      </w:r>
    </w:p>
    <w:p w14:paraId="421126C5" w14:textId="77777777" w:rsidR="00EA51D5" w:rsidRDefault="00EA51D5" w:rsidP="00EA51D5">
      <w:r>
        <w:t>2019-02-06T10:06:24.000Z @MarkHauptmann: „Die SPD spricht gerne von Gerechtigkeit und betreibt doch das Gegenteil von generationsgerechter Politik“CDU: Unionsnachwuchs greift Heil an: Grundrente ist Wahlkampf auf dem Rücken der Jugend - WELTSPD kontert Kritik mit Verweis auf Ausgabenwünschen der CDU etwa beim Soliwelt.de</w:t>
      </w:r>
    </w:p>
    <w:p w14:paraId="27091C53" w14:textId="77777777" w:rsidR="00EA51D5" w:rsidRDefault="00EA51D5" w:rsidP="00EA51D5">
      <w:r>
        <w:t>2019-01-28T08:31:00.000Z Die Debatte um #Diesel-Fahrverbote und die Grenzwerte erhitzt die Gemüter. Bei Anne Will zeigt sich, dass etablierte Schlachtordnung zwischen Politik, Umweltverbänden und kritischen Wissenschaftlern nicht mehr existiert.TV-Kritik „Anne Will“: Wenn David und Goliath die Rollen tauschenDie Debatte um Diesel-Fahrverbote und die Grenzwerte erhitzt die Gemüter. Bei Anne Will zeigt sich, dass die etablierte Schlachtordnung zwischen Politik, Umweltverbänden und kritischen Wissenschaft...faz.net</w:t>
      </w:r>
    </w:p>
    <w:p w14:paraId="23905DF1" w14:textId="77777777" w:rsidR="00EA51D5" w:rsidRDefault="00EA51D5" w:rsidP="00EA51D5">
      <w:r>
        <w:t>2019-01-28T10:07:32.000Z Streit um Abgaswerte - sind Fahrverbote verhältnismäßig? Darüber haben wir gestern mit @ABaerbock, @SteffenBilger, @JudithSkudelny, Heinz-Erich Wichmann und Dieter Köhler diskutiert. Hier gibt es die Sendung zum Nachschauen: https://daserste.ndr.de/annewill/Streit-um-Abgaswerte-sind-Fahrverbote-verhaeltnismaessig,annewill5882.html… #AnneWill</w:t>
      </w:r>
    </w:p>
    <w:p w14:paraId="7470AC75" w14:textId="77777777" w:rsidR="00EA51D5" w:rsidRDefault="00EA51D5" w:rsidP="00EA51D5">
      <w:r>
        <w:t>2019-01-25T19:50:56.000Z Streit um Abgaswerte - sind #Fahrverbote verhältnismäßig? Wir diskutieren mit @ABaerbock, @SteffenBilger, @JudithSkudelny, Heinz-Erich Wichmann und Dieter Köhler. #AnneWill | Sonntag 21:45 Uhr @dasErste. #Feinstaub #StickoxidDie vergangenen Sendungendaserste.ndr.de</w:t>
      </w:r>
    </w:p>
    <w:p w14:paraId="2194F067" w14:textId="77777777" w:rsidR="00EA51D5" w:rsidRDefault="00EA51D5" w:rsidP="00EA51D5">
      <w:r>
        <w:t>2019-01-23T09:22:14.000Z Schad, abr s gibt wichtigere Sacha uff dr Welt!https://stuttgarter-zeitung.de/inhalt.stuttgart-bundesregierung-will-aeffle-und-pferdle-ampel-nicht.caf64663-d345-</w:t>
      </w:r>
      <w:r>
        <w:lastRenderedPageBreak/>
        <w:t>4241-a63a-8cd295ed4195.html… https://stuttgarter-zeitung.de/inhalt.stuttgart-bundesregierung-will-aeffle-und-pferdle-ampel-nicht.caf64663-d345-4241-a63a-8cd295ed4195.html…</w:t>
      </w:r>
    </w:p>
    <w:p w14:paraId="69D76879" w14:textId="77777777" w:rsidR="00EA51D5" w:rsidRDefault="00EA51D5" w:rsidP="00EA51D5">
      <w:r>
        <w:t>2019-01-23T08:11:29.000Z Heute morgen zum Interview im @DLF #Tempolimit #Mobilitäthttps://deutschlandfunk.de/staatssekretaer-bilger-tempolimit-bringt-uns-nicht.1939.de.html?drn:news_id=969356…</w:t>
      </w:r>
    </w:p>
    <w:p w14:paraId="07CFC79F" w14:textId="77777777" w:rsidR="00EA51D5" w:rsidRDefault="00EA51D5" w:rsidP="00EA51D5">
      <w:r>
        <w:t>2019-01-18T14:58:21.000Z #TempolimitStatement zur Einordnung der aktuellen Berichterstattung:</w:t>
      </w:r>
    </w:p>
    <w:p w14:paraId="4929D42F" w14:textId="77777777" w:rsidR="00EA51D5" w:rsidRDefault="00EA51D5" w:rsidP="00EA51D5">
      <w:r>
        <w:t xml:space="preserve">2019-01-18T10:22:40.000Z Wichtiger Schritt! Der Bundestag hat Georgien, Algerien, Marokko und Tunesien als siche­re Herkunfts­staa­ten eingestuft. Warum dies dringend notwendig ist und warum die Grünen ihren Widerstand dagegen jetzt aufgeben sollten, erklärt Thorsten Frei eindrucksvoll im Clip </w:t>
      </w:r>
    </w:p>
    <w:p w14:paraId="64BDFC78" w14:textId="77777777" w:rsidR="00EA51D5" w:rsidRDefault="00EA51D5" w:rsidP="00EA51D5">
      <w:r>
        <w:t>2019-01-15T09:18:20.000Z Bundesminister @AndiScheuer: Der Bund wird die Lkw-#Maut in Zukunft selbst erheben - weil es für die Steuerzahler die beste Lösung ist. Wir haben alle für die Entscheidung wichtigen Dokumente online gestellt. Volle #Transparenz https://bit.ly/2FuVJRs</w:t>
      </w:r>
    </w:p>
    <w:p w14:paraId="678B68EC" w14:textId="77777777" w:rsidR="00EA51D5" w:rsidRDefault="00EA51D5" w:rsidP="00EA51D5">
      <w:r>
        <w:t>2019-01-13T21:54:55.000Z Mehr Bundesbehörden im Osten? Auf die Idee kamen schon längst Ost-Beauftragter @ChristianHirte und andere. Im @BMVI haben wir eine wichtige Standortentscheidung entsprechend getroffen. Seit Oktober gibt es das neue Fernstraßen-Bundesamt in #Leipzig.Nach Vorschlag der Grünen: Markus Söder will Behörden ebenfalls im Osten ansiedelnDer bayerische Ministerpräsident Markus Söder hat sich dafür ausgesprochen, mehr Bundesbehörden nach Ostdeutschland zu holen. Die Idee kam von Grünen-Fraktionschefin Katrin Göring-Eckardt - sie ging...spiegel.de</w:t>
      </w:r>
    </w:p>
    <w:p w14:paraId="6A452410" w14:textId="77777777" w:rsidR="00EA51D5" w:rsidRDefault="00EA51D5" w:rsidP="00EA51D5">
      <w:r>
        <w:t>2019-01-10T09:27:02.000Z Die erste Sitzung der AG 10.000 des @Gemeindetag_BW im Neuen Jahr findet in #Steinheim an der Murr statt. Wir freuen uns,dass @SteffenBilger MdB und Parlamentarischer Staatssekretär mit uns u.a. über die Themen #Verkehr und #Breitbandausbau diskutiert.</w:t>
      </w:r>
    </w:p>
    <w:p w14:paraId="79855D17" w14:textId="77777777" w:rsidR="00EA51D5" w:rsidRDefault="00EA51D5" w:rsidP="00EA51D5">
      <w:r>
        <w:t>2018-12-27T13:41:46.000Z #relotious wird vom Medienbetrieb abgestoßen. Aber lieferte er nicht genau den Stoff, der haltungsbesoffene Redakteure wie @georgrestle oder @AnjaReschke1 zum Schwärmen brachte? fragt Gerhard StrateFall Claas Relotius - Wenn „Haltung“ mehr zählt als WahrhaftigkeitDer „Spiegel“ stößt seinen als Betrüger entlarvten Reporter Claas Relotius empört ab. Doch die Hexenjagd ist verlogen. Denn vielen der relevantesten Medien scheint die richtige Haltung wichtiger zu...cicero.de</w:t>
      </w:r>
    </w:p>
    <w:p w14:paraId="0C512F0C" w14:textId="77777777" w:rsidR="00EA51D5" w:rsidRDefault="00EA51D5" w:rsidP="00EA51D5">
      <w:r>
        <w:t>2018-12-27T10:41:10.000Z Die Debatte um die Deutsche Umwelthilfe zeigt, wir brauchen strengere Regeln für Verbandsklagen. Mehr dazu: https://bit.ly/2Rk1GXV</w:t>
      </w:r>
    </w:p>
    <w:p w14:paraId="2186A438" w14:textId="77777777" w:rsidR="00EA51D5" w:rsidRDefault="00EA51D5" w:rsidP="00EA51D5">
      <w:r>
        <w:t>2018-12-21T11:38:19.000Z Replying to @stephankuehn and @BMVILieber .@stephankuehn, eigentlich hätte Ihnen dieses Schreiben der #Weihnachtsmann oder das #Christkind an #Heiligabend persönlich bringen wollen . Wir wünschen Ihnen friedliche #Weihnachten. .@AndiScheuer @BMVI</w:t>
      </w:r>
    </w:p>
    <w:p w14:paraId="4556CF69" w14:textId="77777777" w:rsidR="00EA51D5" w:rsidRDefault="00EA51D5" w:rsidP="00EA51D5">
      <w:r>
        <w:t>2018-12-17T16:42:43.000Z Heute Verkehrsfreigabe B27 #Behla und Spatenstich B33 #Konstanz - #Allensbach - Waldsiedlungstunnel. Ein guter Tag für #Südbaden! Das @BMVI investiert hier 9,5 und 60 Mio. €.Winfried Hermann</w:t>
      </w:r>
    </w:p>
    <w:p w14:paraId="2E5FCB88" w14:textId="77777777" w:rsidR="00EA51D5" w:rsidRDefault="00EA51D5" w:rsidP="00EA51D5">
      <w:r>
        <w:t xml:space="preserve">2018-12-15T17:27:34.000Z Gute Initiative von Norbert Lins von der @EVP_DE. Wenn es europäisch einheitliche Grenzwerte gibt, müssen die Messungen europaweit ebenso einheitlich vorgenommen werden.Messen die deutschen Behörden die Abgasbelastung einfach nur falsch?Eine Studie soll </w:t>
      </w:r>
      <w:r>
        <w:lastRenderedPageBreak/>
        <w:t>herausfinden, ob die Luftqualität EU-weit gleich gemessen wird. Ein CDU-Politiker vermutet, die bisherige Praxis benachteilige deutsche Städte.tagesspiegel.de</w:t>
      </w:r>
    </w:p>
    <w:p w14:paraId="2C0FF8D3" w14:textId="77777777" w:rsidR="00EA51D5" w:rsidRDefault="00EA51D5" w:rsidP="00EA51D5">
      <w:r>
        <w:t xml:space="preserve">2018-12-14T16:56:03.000Z "Wir müssen konsequent weiter daran arbeiten, die Voraussetzungen für die kommerzielle Einführung von #Brennstoffzellen zu schaffen", sagt @SteffenBilger bei der Übergabe des Förderbescheids für das Projekt #Delfin i.H.v. 7,5 Mio. </w:t>
      </w:r>
      <w:r>
        <w:rPr>
          <w:rFonts w:hint="eastAsia"/>
        </w:rPr>
        <w:t>€</w:t>
      </w:r>
      <w:r>
        <w:t>. Mehr Infos hier: https://bit.ly/2CaVVTO</w:t>
      </w:r>
    </w:p>
    <w:p w14:paraId="7BC97703" w14:textId="77777777" w:rsidR="00EA51D5" w:rsidRDefault="00EA51D5" w:rsidP="00EA51D5">
      <w:r>
        <w:t>2018-12-14T13:36:49.000Z Forschung an leichteren Drucktanks für die Speicherung von Wasserstoff: @SteffenBilger überreicht Förderbescheid über 7,5 Mio. Euro an alle Projektpartner des @BMVI-geförderten Projekts DELFIN. #BAMResearch untersucht dabei die Sicherheit der Tanks nach Unfällen. #H2Mobility</w:t>
      </w:r>
    </w:p>
    <w:p w14:paraId="7AE7AF6A" w14:textId="77777777" w:rsidR="00EA51D5" w:rsidRDefault="00EA51D5" w:rsidP="00EA51D5">
      <w:r>
        <w:t>2018-12-09T20:51:48.000Z Regnerisch und windig war es heute vormittag am Helferherz-Stand der @LKZ_online auf dem Ludwigsburger Weihnachtsmarkt. Der guten Stimmung hat das aber keinen Abbruch getan. Ich habe gerne wieder mitgeholfen. Mit mir im Einsatz Schloßverwalter Stephan Hurst und das LKZ-Team.</w:t>
      </w:r>
    </w:p>
    <w:p w14:paraId="25416321" w14:textId="77777777" w:rsidR="00EA51D5" w:rsidRDefault="00EA51D5" w:rsidP="00EA51D5">
      <w:r>
        <w:t>2018-12-03T14:47:13.000Z Eines Tages soll das Ziel der unfallfreien Straßen Wirklichkeit werden, so @SteffenBilger, PStS @BMVI_Bund. Er sieht viele Vorteile im autonomen Fahren. #digitalgipfel18 #autonomesfahren</w:t>
      </w:r>
    </w:p>
    <w:p w14:paraId="5884B8F0" w14:textId="77777777" w:rsidR="00EA51D5" w:rsidRDefault="00EA51D5" w:rsidP="00EA51D5">
      <w:r>
        <w:t>2018-12-03T11:43:16.000Z Heute unterwegs in Bayern (bzw. Franken und Schwaben): erst beim #Digitalgipfel in Nürnberg, dann in Feuchtwangen und zum Abschluss in Elchingen.</w:t>
      </w:r>
    </w:p>
    <w:p w14:paraId="76B7A1C1" w14:textId="77777777" w:rsidR="00EA51D5" w:rsidRDefault="00EA51D5" w:rsidP="00EA51D5">
      <w:r>
        <w:t>2018-11-27T16:22:23.000Z Wir erwarten heute Abend volles Haus bei der 5. #Regionalkonferenz der @CDU in #Böblingen. Wer es heute nicht nach BB schafft, kann die Konferenz auch auf http://cdu.de im Livestream anschauen. Wir halten Sie auch via #Facebook, #Instagram und hier auf dem Laufenden.</w:t>
      </w:r>
    </w:p>
    <w:p w14:paraId="7DC56FC2" w14:textId="77777777" w:rsidR="00EA51D5" w:rsidRDefault="00EA51D5" w:rsidP="00EA51D5">
      <w:r>
        <w:t>2018-11-23T09:13:09.000Z Da kann ich mich nur anschließen! Ein geschätzter Kollege, der alle nötigen Eigenschaften für seine neue verantwortungsvolle Aufgabe mitbringt. Herzlichen Glückwunsch @stephanharbarth!Helge Braun@HBraun · Nov 23, 2018Soeben ist @stephanharbarth im Bundesrat einstimmig zum Vizepräsidenten des #Bundesverfassungsgerichts gewählt worden. Herzlichen Glückwunsch und viel Erfolg. Im Bundestag und der @cducsubt werden wir ihn vermissen.</w:t>
      </w:r>
    </w:p>
    <w:p w14:paraId="1A5D4F0E" w14:textId="77777777" w:rsidR="00EA51D5" w:rsidRDefault="00EA51D5" w:rsidP="00EA51D5">
      <w:r>
        <w:t>2018-11-22T07:41:47.000Z Gestern abend eine ziemlich friedliche Diskussion zum Klimaschutz bei der @klima_allianz , u.a. mit Dorothee Saar von der @Umwelthilfe.Oliver@OuLiFeng · Nov 21, 2018Start der Diskussion zu #Verkehrswende mit @DOeliger (@NABU_de), @SteffenBilger (@BMVI) &amp; @dorothee_saar (@Umwelthilfe) anlässlich Veröffentlichung von Maßnahmenprogramm 2030 zum #Klimaschutz von @klima_allianzShow this thread</w:t>
      </w:r>
    </w:p>
    <w:p w14:paraId="08AE7D05" w14:textId="77777777" w:rsidR="00EA51D5" w:rsidRDefault="00EA51D5" w:rsidP="00EA51D5">
      <w:r>
        <w:t>2018-11-07T08:06:05.000Z Ein schöner Bericht über meine PPP-Austausschülerin Alina Wenger.StN_News@StN_News · Nov 7, 2018Austauschprogramm für Jugendliche: Korntal-Münchingerin als Jugendbotschafterin in den USA http://dlvr.it/QqdpB0</w:t>
      </w:r>
    </w:p>
    <w:p w14:paraId="28FECD62" w14:textId="77777777" w:rsidR="00EA51D5" w:rsidRDefault="00EA51D5" w:rsidP="00EA51D5">
      <w:r>
        <w:t>2018-11-05T17:45:07.000Z Spatenstich mit Staatssekretär @SteffenBilger: „Die Neckartalquerung ist ein wichtiges Zukunftsprojekt – nicht nur für Horb, sondern für die gesamte Region. Mit ihr erhält die Region Nordschwarzwald eine direkte Anbindung an das Fernstraßennetz.“</w:t>
      </w:r>
    </w:p>
    <w:p w14:paraId="5219F4A7" w14:textId="77777777" w:rsidR="00EA51D5" w:rsidRDefault="00EA51D5" w:rsidP="00EA51D5">
      <w:r>
        <w:lastRenderedPageBreak/>
        <w:t>2018-11-04T14:45:13.000Z Für alle, die unseren Ansatz Messstellen-Standorte zu überprüfen noch immer nicht nachvollziehen können:WELT AM SONNTAG@WELTAMSONNTAG · Nov 4, 2018Schlechte Luft ohne Diesel – hier zeigt sich der Messstellen-Wahnsinn http://bit.ly/2zoQuyd</w:t>
      </w:r>
    </w:p>
    <w:p w14:paraId="48CB9285" w14:textId="77777777" w:rsidR="00EA51D5" w:rsidRDefault="00EA51D5" w:rsidP="00EA51D5">
      <w:r>
        <w:t>2018-10-30T09:15:32.000Z Ab jetzt App-Store für iOS &amp; Android: https://apple.co/2JnQWS1  https://bit.ly/2JnF5mK</w:t>
      </w:r>
    </w:p>
    <w:p w14:paraId="44C0C8B7" w14:textId="77777777" w:rsidR="00EA51D5" w:rsidRDefault="00EA51D5" w:rsidP="00EA51D5">
      <w:r>
        <w:t>2018-10-30T09:15:31.000Z Die #FunklochApp ist da!Doch wie funkt's im Funkloch  #HilfMit  - das Netz zu verbessern! Du brauchst kein Netz zum Funkloch melden, Geodaten erfassen deinen Standpunkt. Sobald du wieder Netz hast, wird das Funkloch gemeldet.  #WOW</w:t>
      </w:r>
    </w:p>
    <w:p w14:paraId="32E0EA80" w14:textId="77777777" w:rsidR="00EA51D5" w:rsidRDefault="00EA51D5" w:rsidP="00EA51D5">
      <w:r>
        <w:t>2018-10-24T07:35:26.000Z Keynote von @SteffenBilger beim 5. Fachkongress Stadt der Zukunft der @StZ_NEWS: „Wir müssen schneller planen, genehmigen und bauen.“ #Mobility</w:t>
      </w:r>
    </w:p>
    <w:p w14:paraId="7990F80E" w14:textId="77777777" w:rsidR="00EA51D5" w:rsidRDefault="00EA51D5" w:rsidP="00EA51D5">
      <w:r>
        <w:t>2018-10-23T14:33:24.000Z Ich freue mich auf die Diskussion heute abend bei der @StZ_NEWS mit @FritzKuhn1 und Ola Källenius von @Daimler. https://stuttgarter-zeitung.de/inhalt.podiumsdiskussion-mit-stz-lesern-wie-bleibe-ich-in-der-stadt-mobil.6045130e-3b61-4217-9cb0-4ded5e4147e3._amp.html?__twitter_impression=true…</w:t>
      </w:r>
    </w:p>
    <w:p w14:paraId="49891CD5" w14:textId="77777777" w:rsidR="00EA51D5" w:rsidRDefault="00EA51D5" w:rsidP="00EA51D5">
      <w:r>
        <w:t>2018-10-18T13:00:37.000Z Auftakt Erfahrungsaustausch #Mobilität bei d. konstituierenden Sitzung d. VKU-AK 'Mobilität kommunaler Unternehmen' mit VKU-Chefin Katherina Reiche, PStS @SteffenBilger @BMVI, Wolfgang Wüllhorst (@BSR_de, AK-Vorsitzender) &amp; Eva Kreienkamp (Mainzer Verkehrsges. MVG, stv. AK-Vors.)</w:t>
      </w:r>
    </w:p>
    <w:p w14:paraId="2C23F903" w14:textId="77777777" w:rsidR="00EA51D5" w:rsidRDefault="00EA51D5" w:rsidP="00EA51D5">
      <w:r>
        <w:t>2018-10-18T11:07:32.000Z Der Verkehr in Deutschland wird sicherer. Trotzdem: Jedes Verkehrsopfer ist eines zu viel! Häufigste Unfallursachen bei Autofahrern: #Sicherheitsabstand, #Rasen, #Ablenkung. Was wir dagegen tun und den vollständigen Bericht finden Sie auf http://bmvi.de</w:t>
      </w:r>
    </w:p>
    <w:p w14:paraId="7B14B590" w14:textId="77777777" w:rsidR="00EA51D5" w:rsidRDefault="00EA51D5" w:rsidP="00EA51D5">
      <w:r>
        <w:t>2018-10-16T08:59:37.000Z Staatssekretär @SteffenBilger hat die 2. Konferenz des #mFund-Förderprogramms eröffnet. Das Motto in diesem Jahr: "Daten als Motor für die #Mobilität 4.0"</w:t>
      </w:r>
    </w:p>
    <w:p w14:paraId="64864E78" w14:textId="77777777" w:rsidR="00EA51D5" w:rsidRDefault="00EA51D5" w:rsidP="00EA51D5">
      <w:r>
        <w:t>2018-10-15T10:48:10.000Z Digital Public Affairs und wie geht ein Politiker damit um? @SteffenBilger berichtet über das „Neuigkeitenzimmer“ im @BMVI und die Relevanz von Bürgerdialog auf sozialen Plattformen. #DPABerlin #DPA_18 @QuadrigaBerlin</w:t>
      </w:r>
    </w:p>
    <w:p w14:paraId="0F7D46DC" w14:textId="77777777" w:rsidR="00EA51D5" w:rsidRDefault="00EA51D5" w:rsidP="00EA51D5">
      <w:r>
        <w:t>2018-10-15T05:36:09.000Z 10% über den aktuellen Umfragewerten der CDU/CSU im Bund muss man erst mal hinbekommen. Wer solche Freunde hat...WELT@welt · Oct 15, 2018Günther über CSU-Debakel: "Das muss man erst mal hinbekommen, derart abzustürzen" http://to.welt.de/i8TY0Dw</w:t>
      </w:r>
    </w:p>
    <w:p w14:paraId="541423A9" w14:textId="77777777" w:rsidR="00EA51D5" w:rsidRDefault="00EA51D5" w:rsidP="00EA51D5">
      <w:r>
        <w:t>2018-10-13T06:06:16.000Z Auf dem Weg zum #Bezirksparteitag der #CDU Nordwürttemberg in Tauberbischofsheim. Wir freuen uns auf den Besuch von @_A_K_K_ und auf spannende Diskussionen!</w:t>
      </w:r>
    </w:p>
    <w:p w14:paraId="23A8FE03" w14:textId="77777777" w:rsidR="00EA51D5" w:rsidRDefault="00EA51D5" w:rsidP="00EA51D5">
      <w:r>
        <w:t>2018-10-09T16:09:17.000Z Vielleicht könntest Du auch mal mit Herrn Weil reden, lieber @soerenbartol? Der soll einen direkten Draht zu einem der Hersteller haben.SPD-Fraktion im Bundestag@spdbt · Oct 9, 2018.@soerenbartol: "Es ist nicht akzeptabel, dass Automanager die technische Nachrüstung von Diesel-Pkw und deren Finanzierung verweigern. Ich erwarte von Kanzlerin Merkel und Minister Scheuer, dass sie den Druck auf die Auto-Bosse erhöhen." #Fahrverbote https://spdfraktion.de/themen/fahrverbote-merkel-muss-mehr-druck-autokonzerne-ausueben…</w:t>
      </w:r>
    </w:p>
    <w:p w14:paraId="252576FC" w14:textId="77777777" w:rsidR="00EA51D5" w:rsidRDefault="00EA51D5" w:rsidP="00EA51D5">
      <w:r>
        <w:lastRenderedPageBreak/>
        <w:t>2018-09-20T09:31:05.000Z Luftfahrt 4.0, #Citylogistik, Data Governance: Themen im 4. #mFUND-Förderaufruf des #BMVI. Bewerben Sie sich bis 28. September: http://bmvi.de/goto?id=379362</w:t>
      </w:r>
    </w:p>
    <w:p w14:paraId="2952565F" w14:textId="77777777" w:rsidR="00EA51D5" w:rsidRDefault="00EA51D5" w:rsidP="00EA51D5">
      <w:r>
        <w:t>2018-09-19T14:26:44.000Z #NPEFortschrittsbericht2018 – Markthochlaufphase: Deutschland ist einer der internationalen Leitanbieter für #Elektromobilität und schließt mit der weltweit höchsten Wachstumsdynamik in 2017 zu den internationalen Leitmärkten auf …http://nationale-plattform-elektromobilitaet.de/fileadmin/user_upload/Redaktion/NPE_Fortschrittsbericht_2018_barrierefrei.pdf…</w:t>
      </w:r>
    </w:p>
    <w:p w14:paraId="56C85686" w14:textId="77777777" w:rsidR="00EA51D5" w:rsidRDefault="00EA51D5" w:rsidP="00EA51D5">
      <w:r>
        <w:t>2018-09-19T19:18:42.000Z Ja.Frankfurter Allgemeine@faznet · Sep 19, 2018Der Aufstieg von #Maaßen zum Staatssekretär ist ein Zeichen für den Abstieg der #SPD, kommentiert unser Redakteur. Hat er Recht? https://buff.ly/2QKrBVn</w:t>
      </w:r>
    </w:p>
    <w:p w14:paraId="5EAC2E9D" w14:textId="77777777" w:rsidR="00EA51D5" w:rsidRDefault="00EA51D5" w:rsidP="00EA51D5">
      <w:r>
        <w:t>2018-09-11T16:28:29.000Z Replying to @RenateKuenastMit so einem Tweet in Reaktion auf Schäubles wirklich hervorragende, ausgeglichene und aufrüttelnde Rede zeigst Du deutlich, dass Du in der politischen Echokammer hängen bleiben willst. Bitter für eine ehemalige Ministerin und Fraktionsvorsitzende.</w:t>
      </w:r>
    </w:p>
    <w:p w14:paraId="0E85385F" w14:textId="77777777" w:rsidR="00EA51D5" w:rsidRDefault="00EA51D5" w:rsidP="00EA51D5">
      <w:r>
        <w:t>2018-09-03T17:20:11.000Z Das sind wirklich gute Nachrichten! Statt der vereinbarten 5,3 Mio. Fahrzeuge bekommen nun 6,3 Mio. Software-Updates und der Zeitplan steht auch. #LuftreinhaltungWolfgang Ainetter@WAinetter · Sep 3, 2018Die gute Nachricht: In Deutschland werden eine Million #Diesel-Autos mehr umgerüstet als bisher angenommen. 6,3 Millionen Fahrzeuge bekommen jetzt Software-Updates. @AndiScheuer @bmvi #SaubereLuft</w:t>
      </w:r>
    </w:p>
    <w:p w14:paraId="27D0473D" w14:textId="77777777" w:rsidR="00EA51D5" w:rsidRDefault="00EA51D5" w:rsidP="00EA51D5">
      <w:r>
        <w:t>2018-08-22T13:11:34.000Z Ein gelungener Auftakt! Ich durfte für das @bmvi in Vertretung von @AndiScheuer dabei sein.Steffen Seibert@RegSprecherRegierungsvertreter*in aus Deutschland · Aug 22, 2018#Digitalrat: Kanzlerin #Merkel freut sich, dass die gemeinsame Arbeit nun beginnt - und begrüßt die Mitglieder zur ersten Sitzung im Bundeskanzleramt.Show this thread</w:t>
      </w:r>
    </w:p>
    <w:p w14:paraId="7C49C7DF" w14:textId="77777777" w:rsidR="00EA51D5" w:rsidRDefault="00EA51D5" w:rsidP="00EA51D5">
      <w:r>
        <w:t>2018-08-20T10:04:44.000Z Das war Kontrovers im @DLF - Jetzt zum Nachhören - "Nach der Katastrophe von Genua - Wie marode ist unsere Infrastruktur in Deutschland?"@SteffenBilger @Sven_kindler @ClausMichelsenNach der Katastrophe von Genua - Wie marode ist unsere Infrastruktur in Deutschland?Die Katastrophe in Genua rückt auch deutsche Brücken in den Fokus: Eine Einsturzgefahr sei nicht ausgeschlossen, warnen Experten. Es gebe an vielen Stellen einen Investitionsstau, der auch Risikendeutschlandfunk.de</w:t>
      </w:r>
    </w:p>
    <w:p w14:paraId="3585B89D" w14:textId="77777777" w:rsidR="00EA51D5" w:rsidRDefault="00EA51D5" w:rsidP="00EA51D5">
      <w:r>
        <w:t>2018-08-20T10:30:56.000Z Besuchen Sie das schönste Bundesministerium in #Berlin. Nehmen Sie an stündlichen Führungen durch unser Haus inklusive Blick ins Ministerbüro von @AndiScheuer teil. Am 25. und 26. August 2018 von 10 bis 18 Uhr #TdoT2018 #HalloPolitik</w:t>
      </w:r>
    </w:p>
    <w:p w14:paraId="66082996" w14:textId="77777777" w:rsidR="00EA51D5" w:rsidRDefault="00EA51D5" w:rsidP="00EA51D5">
      <w:r>
        <w:t>2018-08-19T08:57:18.000Z Wie marode Deutschlands Infrastruktur ist, diskutieren morgen ab 10:10 Uhr @SteffenBilger, @sven_kindler, @ardprag und ich mit Hörerinnen und Hörern der Sendung KONTROVERS im @dlf: https://deutschlandfunk.de/nach-der-katastrophe-von-genua-wie-marode-ist-unsere.1784.de.html?dram:article_id=425723…. 1/5Nach der Katastrophe von Genua - Wie marode ist unsere Infrastruktur in Deutschland?Die Katastrophe in Genua rückt auch deutsche Brücken in den Fokus: Eine Einsturzgefahr sei nicht ausgeschlossen, warnen Experten. Es gebe an vielen Stellen einen Investitionsstau, der auch Risikendeutschlandfunk.de</w:t>
      </w:r>
    </w:p>
    <w:p w14:paraId="6230556D" w14:textId="77777777" w:rsidR="00EA51D5" w:rsidRDefault="00EA51D5" w:rsidP="00EA51D5">
      <w:r>
        <w:t>2018-08-10T06:44:00.000Z Besucht den #Bundesrat in #Berlin! Ab 18. September können Schulklassen wieder einen Fahrkostenzuschuss für ihre Klassenfahrten in die Hauptstadt beantragen. Mehr: https://bundesrat.de/DE/service/besuch/schueler/schueler.html…</w:t>
      </w:r>
    </w:p>
    <w:p w14:paraId="734A330D" w14:textId="77777777" w:rsidR="00EA51D5" w:rsidRDefault="00EA51D5" w:rsidP="00EA51D5">
      <w:r>
        <w:lastRenderedPageBreak/>
        <w:t>2018-08-15T18:37:32.000Z Herzliche Einladung zu meinem Tag der offenen Tür im Wahlkreisbüro!</w:t>
      </w:r>
    </w:p>
    <w:p w14:paraId="00956E9D" w14:textId="77777777" w:rsidR="00EA51D5" w:rsidRDefault="00EA51D5" w:rsidP="00EA51D5">
      <w:r>
        <w:t>2018-07-26T14:15:36.000Z Die #stadtderzukunft mobil und smart? Was macht das mit der Nachbarschaft? Freuen uns auf den Kongress der @StZ_NEWS mit Gästen wie @SteffenBilger @LeweMarkus @AnnemarieBotzki@marcschrameyer @NewEnergy2020 @loneskak @SmartCityInno @ecke_DB @lab1886 https://die-stadt-der-zukunft.de</w:t>
      </w:r>
    </w:p>
    <w:p w14:paraId="7FC13E4B" w14:textId="77777777" w:rsidR="00EA51D5" w:rsidRDefault="00EA51D5" w:rsidP="00EA51D5">
      <w:r>
        <w:t>2018-07-26T14:03:36.000Z Heute zu Besuch bei Matern v. Marschall MdB. Erste Station war Breisach. Es wäre schön, wenn die Bahntrasse nach Colmar reaktiviert werden könnte. Zunächst wird dafür eine Machbarkeitsstudie erstellt.Brigitte Klinkert@KlinkertBrigitt · Jul 26, 2018Visite du Secrétaire d’Etat parlementaire @SteffenBilger ce matin à la gare de Breisach en présence de Matern Von Marschall, Député au Bundestag. Ns lui présentons les projets régionaux pr Freiburg et sa région et notamment la liaison Colmar-Freiburg et le futur pont sur le Rhin.</w:t>
      </w:r>
    </w:p>
    <w:p w14:paraId="337FCB78" w14:textId="77777777" w:rsidR="00EA51D5" w:rsidRDefault="00EA51D5" w:rsidP="00EA51D5">
      <w:r>
        <w:t>2018-07-25T14:17:42.000Z Die fränkischen IHKs und Handwerkskammern haben ihre verkehrspolitischen Forderungen im „12-Punkte-Programm Verkehr“ zusammengefasst und bei der „Verkehrskonferenz Franken“ in #Nürnberg vorgestellt: https://ihk-nuernberg.de/s/130413 (Foto: Kurt Fuchs) @IlseAigner @SteffenBilger</w:t>
      </w:r>
    </w:p>
    <w:p w14:paraId="48AD8226" w14:textId="77777777" w:rsidR="00EA51D5" w:rsidRDefault="00EA51D5" w:rsidP="00EA51D5">
      <w:r>
        <w:t>2018-07-23T19:03:33.000Z Bezirksvorstandssitzung der #CDU Nordwürttemberg mit Regierungspräsident Wolfgang Reimer. Thema: v.a. Luftreinhaltung, Fahrverbote, etc.</w:t>
      </w:r>
    </w:p>
    <w:p w14:paraId="4366D78D" w14:textId="77777777" w:rsidR="00EA51D5" w:rsidRDefault="00EA51D5" w:rsidP="00EA51D5">
      <w:r>
        <w:t>2018-07-21T07:56:21.000Z Auf dem Weg zur Jubiläumsfeier des Hafen Stuttgart. Heute und morgen wird ein abwechslungsreiches Programm geboten. Herzlichen Glückwunsch zum 60.!60 Jahre Hafen Stuttgart :: Hafenfest 21. + 22. Juli 2018stuttgarter-hafenfest.de</w:t>
      </w:r>
    </w:p>
    <w:p w14:paraId="5B681DB4" w14:textId="77777777" w:rsidR="00EA51D5" w:rsidRDefault="00EA51D5" w:rsidP="00EA51D5">
      <w:r>
        <w:t>2018-07-18T14:15:55.000Z PSts @SteffenBilger beim feierlichen Spatenstich für den Ausbau der #Höllentalbahn Ost #Schwarzwald #Breisgau #DöggingenSteffen Bilger and BMVI</w:t>
      </w:r>
    </w:p>
    <w:p w14:paraId="4448684B" w14:textId="77777777" w:rsidR="00EA51D5" w:rsidRDefault="00EA51D5" w:rsidP="00EA51D5">
      <w:r>
        <w:t>2018-07-14T10:29:40.000Z Ein Gericht fällt eine in jeder (auch juristischer!) Hinsicht fragwürdige Entscheidung, schafft es dann nicht sein Fax rechtzeitig zu versenden, im Ergebnis sind wir den Gefährder endlich los - und einem SPD-MdL fällt nichts Besseres ein als den Bundesinnenminister anzuzeigen!?BILD@BILD · Jul 14, 2018Abgeschobener Salafist - SPD-Abgeordneter stellt Strafanzeige gegen Seehofer https://bild.de/politik/inland/horst-seehofer/spd-abgeordneter-stellt-strafanzeige-gegen-bundesinnenminister-56314438.bild.html?utm_source=dlvr.it&amp;utm_medium=twitter…</w:t>
      </w:r>
    </w:p>
    <w:p w14:paraId="28D5E049" w14:textId="77777777" w:rsidR="00EA51D5" w:rsidRDefault="00EA51D5" w:rsidP="00EA51D5">
      <w:r>
        <w:t>2018-07-12T15:09:27.000Z Die Versorgung mit mobilen Sprach- und Datendiensten gehört zu den grundlegenden Bedürfnissen einer Gesellschaft. Deshalb haben sich Bund, Länder, Kommunen und die Mobilfunkbetreiber auf folgendes geeinigt: https://bit.ly/2N6fYph @deutschetelekom @vodafone_de @telefonica_de</w:t>
      </w:r>
    </w:p>
    <w:p w14:paraId="300A1E99" w14:textId="77777777" w:rsidR="00EA51D5" w:rsidRDefault="00EA51D5" w:rsidP="00EA51D5">
      <w:r>
        <w:t>2018-07-12T05:04:40.000Z Herzliche Einladung zu unserem Sommerempfang in Remseck heute abend mit Kultusministerin Dr. Susanne Eisenmann!Steffen Kirsch</w:t>
      </w:r>
    </w:p>
    <w:p w14:paraId="0F449167" w14:textId="77777777" w:rsidR="00EA51D5" w:rsidRDefault="00EA51D5" w:rsidP="00EA51D5">
      <w:r>
        <w:t>2018-07-11T13:43:10.000Z PSts #Ferlemann, Beauftragter der BReg für Schienenverkehr: „Weltpremiere in Deutschland: Mit der Genehmigung durch das Eisenbahn-Bundesamt schicken wir den ersten Personenzug mit #Brennstoffzellentechnologie aufs Gleis. Das ist ein starkes Zeichen für die Mobilität der Zukunft."BMVI</w:t>
      </w:r>
    </w:p>
    <w:p w14:paraId="548ACA46" w14:textId="77777777" w:rsidR="00EA51D5" w:rsidRDefault="00EA51D5" w:rsidP="00EA51D5">
      <w:r>
        <w:t>2018-07-06T12:57:44.000Z Meine erste Rede im @bundesrat für das @BMVI. Schön, dass eine Besuchergruppe aus #Ludwigsburg dabei war.Bundesrat@bundesrat · Jul 6, 2018In Kürze sprechen Staatsminister @Wissing und der Parlamentarische Staatssekretär Bilger zur #LkwMaut (TOP18) #Mautsätze #Lkw #Bundesfernstraßen #BundesratKOMPAKT http://bundesrat.de #Livestream</w:t>
      </w:r>
    </w:p>
    <w:p w14:paraId="6B7EBF8F" w14:textId="77777777" w:rsidR="00EA51D5" w:rsidRDefault="00EA51D5" w:rsidP="00EA51D5">
      <w:r>
        <w:lastRenderedPageBreak/>
        <w:t>2018-07-05T20:30:36.000Z Den kompletten #3rdBMVIPitch gibt es hier: https://youtu.be/HlhR1R_dOgM Fotos hier: https://flic.kr/s/aHsmiE69Kd3rd BMVI Startup Pitch mit BM Scheuermobilitätyoutube.com</w:t>
      </w:r>
    </w:p>
    <w:p w14:paraId="7887D2DF" w14:textId="77777777" w:rsidR="00EA51D5" w:rsidRDefault="00EA51D5" w:rsidP="00EA51D5">
      <w:r>
        <w:t>2018-07-05T17:34:30.000Z Sensationelle Beiträge und eine große Herausforderung für die Jury aus all den innovativen Projekten drei Gewinner zu küren. Herzlichen Glückwunsch! #3rdBMVIPitchBjörn Siebert@b_spokeB · Jul 5, 2018Herzlichen Glückwunsch an den Gewinner des 3. Startup Pitch des @BMVI : @BlickfeldGmbH</w:t>
      </w:r>
    </w:p>
    <w:p w14:paraId="0DB1B405" w14:textId="77777777" w:rsidR="00EA51D5" w:rsidRDefault="00EA51D5" w:rsidP="00EA51D5">
      <w:r>
        <w:t>2018-06-28T13:55:05.000Z PStS @SteffenBilger beim Branchengespräch Luftfracht: „Luftfracht ist für den Wirtschaftsstandort Deutschland von großer Bedeutung. Wir werden daher sorgfältig prüfen, in welcher Weise sie im Innovationsprogramm Logistik 2030 Berücksichtigung finden kann“ #Luftfracht2018</w:t>
      </w:r>
    </w:p>
    <w:p w14:paraId="7553D2CB" w14:textId="77777777" w:rsidR="00EA51D5" w:rsidRDefault="00EA51D5" w:rsidP="00EA51D5">
      <w:r>
        <w:t>2018-06-26T20:58:23.000Z Sachen gibt's...Umwelt-Station misst Blütenpollen statt Feinstaub: Mess-Chaos in StuttgartDeutschlands Stau-Metropole Stuttgart hat wegen ihrer Kessel-Lage immer noch ein Feinstaub-Problem. Jetzt traten bei den Messungen Unregelmäßigkeiten auf, die Experten ratlos machen - und offenbar...m.focus.de</w:t>
      </w:r>
    </w:p>
    <w:p w14:paraId="2BCAB1AE" w14:textId="77777777" w:rsidR="00EA51D5" w:rsidRDefault="00EA51D5" w:rsidP="00EA51D5">
      <w:r>
        <w:t>2018-06-26T13:33:52.000Z Heute zwei Themen u zwei Staatssekretäre bei der Arbeitsgruppe #DigitaleAgenda der @cducsubt. @meister_schafft berichtete zum #Digipakt Schule u @SteffenBilger zum Breitbandausbau. Wir haben wichtige Impulse mitgegeben, damit beide Projekte erfolgreich werden. #Bundestag</w:t>
      </w:r>
    </w:p>
    <w:p w14:paraId="1A0F2479" w14:textId="77777777" w:rsidR="00EA51D5" w:rsidRDefault="00EA51D5" w:rsidP="00EA51D5">
      <w:r>
        <w:t>2018-06-24T09:12:33.000Z Bundestreffen des Bessarabiendeutschen Vereins heute in Ludwigsburg mit Festredner @koschyk. Er verdeutlicht die Bedeutung von Heimat und des Zusammenhalts in Europa.</w:t>
      </w:r>
    </w:p>
    <w:p w14:paraId="51F6FBA4" w14:textId="77777777" w:rsidR="00EA51D5" w:rsidRDefault="00EA51D5" w:rsidP="00EA51D5">
      <w:r>
        <w:t>2018-06-20T14:38:13.000Z Im Rahmen meines Gemeindebesuchs heute in #Ditzingen lade ich am Abend gemeinsam mit dem CDU-Stadtverband zu einer Bustour ein. Themen: Ausbau SSB-Stadtbahn, Siemensstrasse, A81, E- und Radmobilität.</w:t>
      </w:r>
    </w:p>
    <w:p w14:paraId="0B209993" w14:textId="77777777" w:rsidR="00EA51D5" w:rsidRDefault="00EA51D5" w:rsidP="00EA51D5">
      <w:r>
        <w:t>2018-06-11T17:45:24.000Z Bei meinem Besuch auf der @cebit heute konnte ich bei der Breitbandinitiative sprechen. #d21bbi Auch ein Besuch am Stand des @BMVI stand auf dem Programm. #L2B2, der erste kommunale Serviceroboter aus #Ludwigsburg war noch in einer Kiste verpackt.</w:t>
      </w:r>
    </w:p>
    <w:p w14:paraId="7CB04B74" w14:textId="77777777" w:rsidR="00EA51D5" w:rsidRDefault="00EA51D5" w:rsidP="00EA51D5">
      <w:r>
        <w:t>2018-06-11T14:25:38.000Z Die Grünen könnten ja mal bei der Problemlösung helfen statt sinnvolle Maßnahmen wie bspw. die Ausweitung der sicheren Herkunftsstaaten, die Einrichtung der Ankerzentren oder die Reform der Asylbewerber-Leistungen zu blockieren.Katrin Göring-Eckardt@GoeringEckardt · Jun 11, 2018#Seehofer hat jahrelang aus München erklärt, wie Innenpolitik funktioniere. Und jetzt? 3 Monate im Amt und nichts als Angstmache, Abschottung und Chaos. Der Umgang mit Flüchtlingen lässt sich nur europäisch und nicht bayerisch regeln. #Masterplan https://twitter.com/SPIEGELONLINE/status/1006174933733367808…</w:t>
      </w:r>
    </w:p>
    <w:p w14:paraId="124BA40B" w14:textId="77777777" w:rsidR="00EA51D5" w:rsidRDefault="00EA51D5" w:rsidP="00EA51D5">
      <w:r>
        <w:t>2018-06-09T20:04:02.000Z Wir können unseren kurdischen Freunden im Irak einmal mehr wirklich sehr dankbar sein für ihre Unterstützung!BILD@BILD · Jun 9, 2018Kommentar - Bedankt Euch bei den Kurden! https://bild.de/politik/inland/paul-ronzheimer/bedankt-euch-bei-den-kurden-55952920.bild.html?utm_source=dlvr.it&amp;utm_medium=twitter…</w:t>
      </w:r>
    </w:p>
    <w:p w14:paraId="7AE0FA0E" w14:textId="77777777" w:rsidR="00EA51D5" w:rsidRDefault="00EA51D5" w:rsidP="00EA51D5">
      <w:r>
        <w:t>2018-06-09T09:59:20.000Z Stand so leider auch in der @LKZ_online. https://twitter.com/Tueckmantel_WZ/status/1005246431484145664…This Tweet is unavailable.</w:t>
      </w:r>
    </w:p>
    <w:p w14:paraId="23E5F6E7" w14:textId="77777777" w:rsidR="00EA51D5" w:rsidRDefault="00EA51D5" w:rsidP="00EA51D5">
      <w:r>
        <w:lastRenderedPageBreak/>
        <w:t>2018-06-07T15:50:33.000Z Bundesminister Horst Seehofer spricht auf dem #zksv18 vom 18. bis 20. Juni in Berlin. Dabei sind auch Staatsministerin @DoroBaer und die Staatssekretäre @SteffenBilger, @BoehningB, Werner Gatzer, @LutzStroppe und Klaus Vitt. Programm &amp; Anmeldung: https://bit.ly/2wUHtyS #zksv18</w:t>
      </w:r>
    </w:p>
    <w:p w14:paraId="483DD3A9" w14:textId="77777777" w:rsidR="00EA51D5" w:rsidRDefault="00EA51D5" w:rsidP="00EA51D5">
      <w:r>
        <w:t>2018-06-06T13:58:55.000Z Wer hat Lust, mit @AndiScheuer über Europa zu sprechen? Ideen? Wünsche an uns? Am 3. Juli 2018 gibt's die Möglichkeit dazu. Außerdem im Programm: WM-Achtelfinale mit @DFB_Team und Grillen. #GrillDenScheuer Alles weitere: https://bit.ly/2HpjFmG #EUBürgerdialog @RegSprecher</w:t>
      </w:r>
    </w:p>
    <w:p w14:paraId="06EDC8C6" w14:textId="77777777" w:rsidR="00EA51D5" w:rsidRDefault="00EA51D5" w:rsidP="00EA51D5">
      <w:r>
        <w:t>2018-06-06T09:19:12.000Z Intensives verkehrspolitisches Programm heute: zurzeit mit Bundesverkehrsminister @AndiScheuer im Ausschuss für Verkehr und digitale Infrastruktur, nachher für das @BMVI bei Regierungsbefragung und Fragestunde.</w:t>
      </w:r>
    </w:p>
    <w:p w14:paraId="6B3C0741" w14:textId="77777777" w:rsidR="00EA51D5" w:rsidRDefault="00EA51D5" w:rsidP="00EA51D5">
      <w:r>
        <w:t>2018-06-02T13:44:52.000Z Heute Baubeginn an der A 44 in Hessen mit PSts Bilger (BMVI) und Hessens Justizministerin Kühne-Hörmann</w:t>
      </w:r>
    </w:p>
    <w:p w14:paraId="78EF32B5" w14:textId="77777777" w:rsidR="00EA51D5" w:rsidRDefault="00EA51D5" w:rsidP="00EA51D5">
      <w:r>
        <w:t>2018-06-01T15:34:55.000Z Rekordjahr für die #Elektromobilität: 2017 wurden weltweit 57% mehr Elektrofahrzeuge verkauft als im Vorjahr, in Deutschland war die Wachstumsdynamik international am höchsten, berichtet die @IEA im aktuellen Global Electric Vehicles OutlookStrong policy and falling battery costs drive another record year for electric cars - News - IEAStrong policy and falling battery costs drive another record year for electric cars - News from the International Energy Agencyiea.org</w:t>
      </w:r>
    </w:p>
    <w:p w14:paraId="0B7951C1" w14:textId="77777777" w:rsidR="00EA51D5" w:rsidRDefault="00EA51D5" w:rsidP="00EA51D5">
      <w:r>
        <w:t>2018-05-21T09:31:51.000Z Sprache als Waffe: Linksextreme sind "Autonome" und Hausbesetzer "Aktivisten". @HugoMuellerVogg über Gedankenkontrolle durch Neusprech.Linksextreme Kriminelle sind doch nur AutonomeViele Journalisten übernehmen unbesehen, was die Agenturen liefern, andere schreiben einfach voneinander ab. So sind gewaltorientierte Linksextremisten halt „nur“ Autonome.tichyseinblick.de</w:t>
      </w:r>
    </w:p>
    <w:p w14:paraId="4842004D" w14:textId="77777777" w:rsidR="00EA51D5" w:rsidRDefault="00EA51D5" w:rsidP="00EA51D5">
      <w:r>
        <w:t>2018-05-21T21:00:06.000Z Ausflugstipp für die Pfingstferien - auf nach #Ludwigsburg! #ResidenzschlossGermanEmbassyOttawa@GermanyInCanadaGermany government organization · Apr 26, 2018Take a video trip inside the stunning Ludwigsburg Residential Palace with Canadian travel writer @seeusoontravel. Just don't get forever lost navigating between its 452 rooms. https://youtu.be/oJbuf09rYkE</w:t>
      </w:r>
    </w:p>
    <w:p w14:paraId="271263BD" w14:textId="77777777" w:rsidR="00EA51D5" w:rsidRDefault="00EA51D5" w:rsidP="00EA51D5">
      <w:r>
        <w:t>2018-05-10T09:31:41.000Z Man kann sich das natürlich auch so vorstellen, dass der arme Mensch aus Togo, kaum ist er in Deutschland angekommen, das Branchenbuch zur Hand nimmt und eine auf Asylrecht spezialisierte Kanzlei ausfindig macht. http://spiegel.de/politik/deutschland/asylindustrie-auch-ein-rechtsstaat-kann-zu-grosszuegig-sein-kolumne-a-1207129.html…Asylindustrie: Auch ein Rechtsstaat kann zu großzügig sein - KolumneWer als Asylbeweber vor Gericht zieht, für den entfallen die Gerichtskosten. Kein Wunder, dass die Zahl der Asylklagen explodiert. Ist es vielleicht an der Zeit, über ein Ende der Gratisgerichtsbar...spiegel.de</w:t>
      </w:r>
    </w:p>
    <w:p w14:paraId="0789145E" w14:textId="77777777" w:rsidR="00EA51D5" w:rsidRDefault="00EA51D5" w:rsidP="00EA51D5">
      <w:r>
        <w:t>2018-05-08T03:31:05.000Z Eine gute Sache, um Familien beim Eigentumserwerb zu unterstützen! Rückwirkend ab 1.1.2018. #BaukindergeldCDU/CSU@cducsubt · May 7, 2018Das #Baukindergeld kommt!  Wer bekommt es? Details hier  https://cducsu.de/themen/verkehr-umwelt-bau-ernaehrung-und-landwirtschaft/das-baukindergeld-kommt-sogar-rueckwirkend-ab-1-januar-2018… | #koa_murnau #zugspitze</w:t>
      </w:r>
    </w:p>
    <w:p w14:paraId="30DF114C" w14:textId="77777777" w:rsidR="00EA51D5" w:rsidRDefault="00EA51D5" w:rsidP="00EA51D5">
      <w:r>
        <w:t xml:space="preserve">2018-05-05T09:08:30.000Z Moderne Dieselmotoren mit super niedrigen NOx-Emissionen. Das ist die Antwort deutscher Ingenieure auf eine völlig aus dem Ruder gelaufene Debatte. So trägt der Diesel </w:t>
      </w:r>
      <w:r>
        <w:lastRenderedPageBreak/>
        <w:t>auch in Zukunft zur CO2 Reduktion in der Mobilität bei.  #Dieselgate  http://m.faz.net/aktuell/technik-motor/motor/so-kann-der-diesel-gerettet-werden-kommt-die-renaissance-15567367.amp.html…</w:t>
      </w:r>
    </w:p>
    <w:p w14:paraId="78A75E75" w14:textId="77777777" w:rsidR="00EA51D5" w:rsidRDefault="00EA51D5" w:rsidP="00EA51D5">
      <w:r>
        <w:t>2018-05-04T22:08:45.000Z Mir liegt keine Anfrage der @StN_News zur Wendlinger Kurve vor und Widersprüche gibt's höchstens in Ihrem Artikel, Herr Schwarz! https://stuttgarter-nachrichten.de/inhalt.stuttgart-21-neubaustrecke-erhaelt-erweiterten-anschluss.c6f3d9b0-88d4-4135-9d33-d9178e03c22c.html…Hier haben Sie "vergessen" die beim Workshop geäußerte Kritik an der Messstelle Neckartor zu erwähnen:Luftreinhaltung: CDU: Bäume fällen für bessere LuftWürde die Auslichtung im Schlossgarten die Schadstoffwerte senken? Der Standort der Messstation erfüllt die gesetzlichen Vorgaben.stuttgarter-zeitung.de</w:t>
      </w:r>
    </w:p>
    <w:p w14:paraId="47DFA424" w14:textId="77777777" w:rsidR="00EA51D5" w:rsidRDefault="00EA51D5" w:rsidP="00EA51D5">
      <w:r>
        <w:t>2018-05-03T15:22:45.000Z „Verlässlicher Generationenvertrag“ ist die Überschrift. Keines der Mitglieder der #Rentenkommission ist unter 40, geschweige unter 30. Finde den Fehler @hubertus_heil #SchlaginsGesicht für #jungeGeneration @Junge_Gruppe @cducsubt @Junge_UnionBMAS@BMAS_Bund · May 3, 2018.@hubertus_heil hat heute die #Rentenkommission „Verlässlicher Generationenvertrag“ einberufen, damit die gesetzliche #Rentenversicherung auch in Zukunft das starke Fundament der sozialen Absicherung im Alter bildet  - ohne Generationen auszuspielen: http://verlaesslicher-generationenvertrag.de</w:t>
      </w:r>
    </w:p>
    <w:p w14:paraId="69A8D9CF" w14:textId="77777777" w:rsidR="00EA51D5" w:rsidRDefault="00EA51D5" w:rsidP="00EA51D5">
      <w:r>
        <w:t>2018-05-03T13:25:05.000Z Heute bin ich zu Besuch in der Gemeinde Schwieberdingen bei Bürgermeister Nico Lauxmann. Herzliche Einladung zu unserer öffentlichen Veranstaltung am Abend!</w:t>
      </w:r>
    </w:p>
    <w:p w14:paraId="0DB8C726" w14:textId="77777777" w:rsidR="00EA51D5" w:rsidRDefault="00EA51D5" w:rsidP="00EA51D5">
      <w:r>
        <w:t>2018-05-02T21:07:34.000Z Mit dem @BMVI - Sonderbeauftragten Dr. Siegfried Balleis war ich heute im Ludwigsburger Rathaus zu Gast. #Ludwigsburg ist beispielgebend bei der #Mobilität der Zukunft. https://swr.de/swraktuell/baden-wuerttemberg/stuttgart/Sofortprogramm-Saubere-Luft-fuer-Ludwigsburg,luftreinhalteplan-ludwigsburg-100.html…</w:t>
      </w:r>
    </w:p>
    <w:p w14:paraId="04BCB455" w14:textId="77777777" w:rsidR="00EA51D5" w:rsidRDefault="00EA51D5" w:rsidP="00EA51D5">
      <w:r>
        <w:t>2018-04-27T09:19:47.000Z Staatssekretär @SteffenBilger spricht zu den neuen Vorkommnissen bei der  #Rheintalbahn. „Das Baustellenmanagement und die Kommunikation muss besser werden.“ #Bundestag #cducsu #bmvi</w:t>
      </w:r>
    </w:p>
    <w:p w14:paraId="565EC4D8" w14:textId="77777777" w:rsidR="00EA51D5" w:rsidRDefault="00EA51D5" w:rsidP="00EA51D5">
      <w:r>
        <w:t>2018-04-27T07:58:52.000Z Jetzt im Bundesrat für das @BMVI zum wichtigen Thema Verkehrssicherheit / Abbiegeassistenzsysteme.Bundesrat@bundesrat · Apr 27, 2018Gleich im #Bundesrat: Debatte zur #Verkehrssicherheit  (TOP7 und TOP38) #Notbremsassistenten #Abbiegeassistenten #Livestream http://bundesrat.de</w:t>
      </w:r>
    </w:p>
    <w:p w14:paraId="0CB27381" w14:textId="77777777" w:rsidR="00EA51D5" w:rsidRDefault="00EA51D5" w:rsidP="00EA51D5">
      <w:r>
        <w:t>2018-04-19T14:18:54.000Z PSts @SteffenBilger informierte sich heute anlässlich des #TagderLogistik bei den Baustofflogistikern in #Berlin über das Berufsbild und die Branche.</w:t>
      </w:r>
    </w:p>
    <w:p w14:paraId="3505D7F5" w14:textId="77777777" w:rsidR="00EA51D5" w:rsidRDefault="00EA51D5" w:rsidP="00EA51D5">
      <w:r>
        <w:t>2018-04-19T13:12:51.000Z PSts @SteffenBilger spricht bei der #TÜVMobiCon am 19. April 2018 in #Berlin über moderne #Mobilitätskonzepte im urbanen und ländlichen Raum.Steffen Bilger and BMVI</w:t>
      </w:r>
    </w:p>
    <w:p w14:paraId="3C3A9F68" w14:textId="77777777" w:rsidR="00EA51D5" w:rsidRDefault="00EA51D5" w:rsidP="00EA51D5">
      <w:r>
        <w:t>2018-04-18T06:58:49.000Z Nach vier Jahren als Sprecher des Parlamentskreis #Elektromobilität heute in neuer Funktion als Gast dabei. Spannende Beiträge von @NPEmobilitaet-Präsident Prof. Henning Kagermann und @IGMetall-Chef Jörg Hofmann. Viel Erfolg &amp; alles Gute für das neue Sprecher-Team!</w:t>
      </w:r>
    </w:p>
    <w:p w14:paraId="3002249C" w14:textId="77777777" w:rsidR="00EA51D5" w:rsidRDefault="00EA51D5" w:rsidP="00EA51D5">
      <w:r>
        <w:t xml:space="preserve">2018-04-14T06:14:21.000Z Zuwanderung: Warum der „Economist“ irrt, wenn er befindet, „Diversität“ sei stets „cool“ und gut @weltZuwanderung: Diversität kann positiv sein. Aber ebenso </w:t>
      </w:r>
      <w:r>
        <w:lastRenderedPageBreak/>
        <w:t>leicht zum Fluch werden - WELTDas Londoner Wirtschaftsmagazin „Economist“ lobt die Bundesrepublik wegen der massiven Zuwanderung der letzten Jahre. Dabei wird die sogenannte Diversität grundsätzlich als gut angesehen – eine...welt.de</w:t>
      </w:r>
    </w:p>
    <w:p w14:paraId="5D43479E" w14:textId="77777777" w:rsidR="00EA51D5" w:rsidRDefault="00EA51D5" w:rsidP="00EA51D5">
      <w:r>
        <w:t>2018-04-13T05:01:22.000Z #Ludwigsburg ist auf dem richtigen Weg, sagte Bundesminister @AndiScheuer beim 1. #lokalmediengipfel im @BMVI der @LKZ_online.Scheuer setzt auf Sofortprogramm - Stadt Ludwigsburg - Ludwigsburger KreiszeitungMinister sieht sich mit Milliarden-Paket auf einem gutem Weg – Stuttgart, Köln und München als Problemstädtelkz.de</w:t>
      </w:r>
    </w:p>
    <w:p w14:paraId="791F5528" w14:textId="77777777" w:rsidR="00EA51D5" w:rsidRDefault="00EA51D5" w:rsidP="00EA51D5">
      <w:r>
        <w:t>2018-04-13T04:24:14.000Z Auf dem Weg zu meiner ersten Verkehrsfreigabe für das @BMVI nach #Waldkappel. 240 Mio. € wurden hier auf der #A44 investiert. Da lohnt sich das frühe Aufstehen!</w:t>
      </w:r>
    </w:p>
    <w:p w14:paraId="4212DACA" w14:textId="77777777" w:rsidR="00EA51D5" w:rsidRDefault="00EA51D5" w:rsidP="00EA51D5">
      <w:r>
        <w:t>2018-04-11T19:54:59.000Z Das Bundeskabinett hat mich heute zum Koordinator der Bundesregierung für #Güterverkehr und #Logistik berufen. Eine spannende Aufgabe - es gibt viel zu tun!Das machen die neuen Staatssekretäre im VerkehrsministeriumSteffen Bilger wird neuer Koordinator für Güterverkehr und Logistik, Enak Ferlemann ist Beauftrager für den Schienenverkehr.verkehrsrundschau.de</w:t>
      </w:r>
    </w:p>
    <w:p w14:paraId="68604994" w14:textId="77777777" w:rsidR="00EA51D5" w:rsidRDefault="00EA51D5" w:rsidP="00EA51D5">
      <w:r>
        <w:t>2018-04-11T15:36:02.000Z Zum Abschluss meines Gemeindebesuchs heute in #Weissach lade ich gemeinsam mit dem CDU-Gemeindeverband zum "Bericht aus Berlin" ein. Wir freuen uns auf Ihren Besuch!</w:t>
      </w:r>
    </w:p>
    <w:p w14:paraId="50F39692" w14:textId="77777777" w:rsidR="00EA51D5" w:rsidRDefault="00EA51D5" w:rsidP="00EA51D5">
      <w:r>
        <w:t>2018-04-10T18:09:50.000Z Amtseinsetzung von Oberbürgermeister Dr. Frank #Nopper in #Backnang. Alles Gute für die 3. Amtszeit!</w:t>
      </w:r>
    </w:p>
    <w:p w14:paraId="2BE436C8" w14:textId="77777777" w:rsidR="00EA51D5" w:rsidRDefault="00EA51D5" w:rsidP="00EA51D5">
      <w:r>
        <w:t>2018-04-10T07:50:34.000Z Auf dem Weg nach #Heidelberg, wo ich im Rahmen eines Symposiums an der Uni zum Thema "#Elektromobilität - wohin steuert Deutschland?" sprechen darf.</w:t>
      </w:r>
    </w:p>
    <w:p w14:paraId="6D166507" w14:textId="77777777" w:rsidR="00EA51D5" w:rsidRDefault="00EA51D5" w:rsidP="00EA51D5">
      <w:r>
        <w:t>2018-04-04T10:43:52.000Z Ich freue mich auf den Besuch von @UweSchummer heute in Ludwigsburg. Gespräche auf der Karlshöhe (Diakonie) und anschließend öffentliche Veranstaltung mit dem @VdK_Deutschland / KV Ludwigsburg (18 Uhr TVN-Gaststätte Neckarweihingen). Herzliche Einladung!</w:t>
      </w:r>
    </w:p>
    <w:p w14:paraId="0F2EBD99" w14:textId="77777777" w:rsidR="00EA51D5" w:rsidRDefault="00EA51D5" w:rsidP="00EA51D5">
      <w:r>
        <w:t>2018-04-02T18:42:48.000Z Bemerkenswerte Aussage für einen Staatssekretär (mit "einem gewissem Einkommen") aus einem SPD-geführten Ministerium. Die Sorgen der Millionen Diesel-Fahrer, Pendler und Handwerker sind Ihnen jedenfalls reichlich egal.Jochen Flasbarth@JochenFlasbarth · Mar 31, 2018Ab einem gewissen Einkommen kann es einem natürlich egal sein, wie dreckig es an manchen Stellen ist... Wir wollen dagegen erreichen, dass auch diejenigen, die an hochbelasteten Straßen wohnen müssen, saubere Luft zum Atmen haben! https://twitter.com/rischwasu/status/980103422505570309…</w:t>
      </w:r>
    </w:p>
    <w:p w14:paraId="0F2C5A65" w14:textId="77777777" w:rsidR="00EA51D5" w:rsidRDefault="00EA51D5" w:rsidP="00EA51D5">
      <w:r>
        <w:t>2018-04-02T12:34:20.000Z Svenja Schulze  - Umweltministerin gegen Diesel-FahrverboteSvenja Schulze - Umweltministerin gegen Diesel-FahrverboteDie neue Umweltministerin Svenja Schulze will keine Fahrverbote für Diesel-Fahrer. Außerdem fordert sie eine Prämie für E-Lieferfahrzeuge.m.bild.de</w:t>
      </w:r>
    </w:p>
    <w:p w14:paraId="339496EE" w14:textId="77777777" w:rsidR="00EA51D5" w:rsidRDefault="00EA51D5" w:rsidP="00EA51D5">
      <w:r>
        <w:t>2018-03-31T13:13:16.000Z Meßstellen sollen objektive und nicht schlechtesmögliche Werte messen. Falls Grenzwerte sich als unsinnig erweisen sollten, müssen sie geändert werden. Meine Standpunkte in der @BILDDiesel-Abgase - Sind wir die Mess-Deppen der EU?Geht bei den Stickoxid-Messungen alles mit rechten Dingen zu?m.bild.de</w:t>
      </w:r>
    </w:p>
    <w:p w14:paraId="666EF1D0" w14:textId="77777777" w:rsidR="00EA51D5" w:rsidRDefault="00EA51D5" w:rsidP="00EA51D5">
      <w:r>
        <w:t xml:space="preserve">2018-03-21T09:09:37.000Z Mit der neuen #Groko soll die Verkehrspolitik den Schritt in die Mobilität 4.0 machen. Was dazu notwendig ist, erklärt @SteffenBilger, neuer Parlamentarischer </w:t>
      </w:r>
      <w:r>
        <w:lastRenderedPageBreak/>
        <w:t>Staatssekretär im Verkehrsministerium, im http://finanzen.de-InterviewDer Diesel wird in vielen Bereichen noch lange wichtig sein | Finanzen.deDie Große Koalition will künftig bei der Verkehrspolitik einiges besser machen, indem Deutschland beispielsweise mehr in die Infrastruktur investiert und den Sprung zur Mobilität 4.0 schafft. Bei der...finanzen.de</w:t>
      </w:r>
    </w:p>
    <w:p w14:paraId="493FB219" w14:textId="77777777" w:rsidR="00EA51D5" w:rsidRDefault="00EA51D5" w:rsidP="00EA51D5">
      <w:r>
        <w:t>2018-03-18T10:37:47.000Z Peer Steinbrück hat kritisiert, seine Partei habe sich inhaltlich von den alltäglichen Sorgen der Bevölkerung entkoppelt. Der aggressive Kampf einiger Sozialdemokraten gegen das Werbeverbot bei Abtreibungen passt genau dazu. @jensspahn hat mit seiner Feststellung recht.Frankfurter Allgemeine@faznet · Mar 18, 2018Nach der #HartzIV-Debatte unterstellt Gesundheitsminister #Spahn nun Gegnern eines Werbeverbots für Abtreibungen, sich mehr für Tiere einzusetzen als für ungeborene Kinder: https://buff.ly/2G65JBt</w:t>
      </w:r>
    </w:p>
    <w:p w14:paraId="2BA03463" w14:textId="77777777" w:rsidR="00EA51D5" w:rsidRDefault="00EA51D5" w:rsidP="00EA51D5">
      <w:r>
        <w:t>2018-03-15T08:50:09.000Z Mit @AndiScheuer auf dem Weg nach Bonn zum Antrittsbesuch im dortigen @BMVI.</w:t>
      </w:r>
    </w:p>
    <w:p w14:paraId="3C06827F" w14:textId="77777777" w:rsidR="00EA51D5" w:rsidRDefault="00EA51D5" w:rsidP="00EA51D5">
      <w:r>
        <w:t>2018-03-14T15:45:22.000Z Ich freue mich auf die neue Aufgabe!BMVI@BMVI · Mar 14, 2018BM @AndiScheuer ernennt Enak #Ferlemann und @SteffenBilger zu Parlamentarischen Staatssekretären im @BMVI. http://bmvi.de/goto?id=372444</w:t>
      </w:r>
    </w:p>
    <w:p w14:paraId="60C91561" w14:textId="77777777" w:rsidR="00EA51D5" w:rsidRDefault="00EA51D5" w:rsidP="00EA51D5">
      <w:r>
        <w:t>2018-03-14T06:23:18.000Z Guten Morgen, heute um 9 Uhr steht im Bundestag die "Wahl der Bundeskanzlerin" auf der Tagesordnung. Um 12 Uhr soll sie dort vereidigt werden. Das ganze Prozedere wird hier erklärt: http://bundestag.de/dokumente/textarchiv/2018/kw11-de-kanzlerwahl/546336… #Servicetweet #Kanzlerinwahl</w:t>
      </w:r>
    </w:p>
    <w:p w14:paraId="1D4622E0" w14:textId="77777777" w:rsidR="00EA51D5" w:rsidRDefault="00EA51D5" w:rsidP="00EA51D5">
      <w:r>
        <w:t>2018-03-10T08:19:51.000Z Gleich Grußwort beim Ärzte- und Patientenseminar zu Erkrankungen der #Bauchspeicheldrüse in #Ludwigsburg. Freue mich, dass ich heute Schirmherr des Selbsthilfe-Vereins #TEB sein darf.</w:t>
      </w:r>
    </w:p>
    <w:p w14:paraId="26B4AFC9" w14:textId="77777777" w:rsidR="00EA51D5" w:rsidRDefault="00EA51D5" w:rsidP="00EA51D5">
      <w:r>
        <w:t>2018-03-08T08:02:24.000Z Heute bin ich den ganzen Tag in Gerlingen unterwegs. Gleich Treffen mit Bürgermeister Georg Brenner. Um 19.30 Uhr findet zum Abschluss ein Stammtisch der CDU Gerlingen statt (Ristorante Il Cocco). Herzliche Einladung!</w:t>
      </w:r>
    </w:p>
    <w:p w14:paraId="7CC885A3" w14:textId="77777777" w:rsidR="00EA51D5" w:rsidRDefault="00EA51D5" w:rsidP="00EA51D5">
      <w:r>
        <w:t>2018-03-07T14:33:03.000Z Auf dem Weg nach Augsburg zu @VolkerUllrich. Ich freue mich auf seine Veranstaltung zum Thema "Zukunft der #Elektromobilität".</w:t>
      </w:r>
    </w:p>
    <w:p w14:paraId="33BBB354" w14:textId="77777777" w:rsidR="00EA51D5" w:rsidRDefault="00EA51D5" w:rsidP="00EA51D5">
      <w:r>
        <w:t>2018-03-02T19:32:22.000Z Lange Jahre schon kämpfen wir gegen Stau auf der A81. Die Freigabe der Standspuren für den Verkehr wird uns helfen und den Lärmschutz verbessern. Durch den "Gesehenvermerk" des @BMVI sind wir einen entscheidenden Schritt weiter! Dank an alle Mitstreiter!A 81: Bund gibt Planung freiLang erwartet: Das Bundesverkehrsministerium  hat jetzt den sogenannten „Gesehenvermerk“ für die temporäre Seitenstreifenfreigabe auf dem Abschnitt zwischen der Anschlussstelle Ludwigsburg-Nord und...swp.de</w:t>
      </w:r>
    </w:p>
    <w:p w14:paraId="42DB73C2" w14:textId="77777777" w:rsidR="00EA51D5" w:rsidRDefault="00EA51D5" w:rsidP="00EA51D5">
      <w:r>
        <w:t>2018-02-28T18:20:59.000Z Zum Thema #Fahrverbote / Blaue Plakette im Artikel der @StN_News:Drohende Fahrverbote: Regierung sieht die Städte in der PflichtNach dem Leipziger Urteil zu möglichen Fahrverboten geht das Schwarze-Peter-Spiel weiter: Berlin sieht die Kommunen in der Pflicht, die nötigen Konsequenzen zu ziehen. Die Union lehnt eine Blaue...stuttgarter-nachrichten.de</w:t>
      </w:r>
    </w:p>
    <w:p w14:paraId="77F4B5EF" w14:textId="77777777" w:rsidR="00EA51D5" w:rsidRDefault="00EA51D5" w:rsidP="00EA51D5">
      <w:r>
        <w:t>2018-02-26T15:19:33.000Z Tolle Rede, tolles Wahlergebnis! Alles Gute @_A_K_K_!</w:t>
      </w:r>
    </w:p>
    <w:p w14:paraId="01F49793" w14:textId="77777777" w:rsidR="00EA51D5" w:rsidRDefault="00EA51D5" w:rsidP="00EA51D5">
      <w:r>
        <w:t>2018-02-23T21:04:05.000Z Ergebnis: 121 ja zum Koalitionsvertrag, 14 nein, 3 Enthaltungen. Dieses Votum nehmen unsere zehn Delegierten mit zum Bundesparteitag am Montag.</w:t>
      </w:r>
    </w:p>
    <w:p w14:paraId="1F679EB9" w14:textId="77777777" w:rsidR="00EA51D5" w:rsidRDefault="00EA51D5" w:rsidP="00EA51D5">
      <w:r>
        <w:lastRenderedPageBreak/>
        <w:t>2018-02-23T19:20:18.000Z Kreisparteitag der @CDUKVLB zum Koalitionsvertrag. Nachher wird abgestimmt.</w:t>
      </w:r>
    </w:p>
    <w:p w14:paraId="6540DB26" w14:textId="77777777" w:rsidR="00EA51D5" w:rsidRDefault="00EA51D5" w:rsidP="00EA51D5">
      <w:r>
        <w:t>2018-02-22T13:28:39.000Z Aus dem Ticker von @focuspolitik:  Der Richter stellt daraufhin klar: "Jetzt haben wir ein Problem: Weil wir hier in der Sprungrevision sind, können wir solche Sachvorträge nicht mehr berücksichtigen." Grüne BaWü tragen dafür die Verantwortung - großer Fehler! #Leipzig #Feinstaub</w:t>
      </w:r>
    </w:p>
    <w:p w14:paraId="04243DA4" w14:textId="77777777" w:rsidR="00EA51D5" w:rsidRDefault="00EA51D5" w:rsidP="00EA51D5">
      <w:r>
        <w:t>2018-02-22T08:40:04.000Z Meistgefolgt von anderen MdBs bei Twitter in der #CDU (Stand 02/18):@peteraltmaier @petertauber @jensspahn @MGrosseBroemer @groehe @NadineSchoen @tj_tweets @SteffenBilger @RKiesewetter @HBraun Mehr zum MdB Twitter-Netzwerk: http://mdb.pollytix.de</w:t>
      </w:r>
    </w:p>
    <w:p w14:paraId="7D5D6137" w14:textId="77777777" w:rsidR="00EA51D5" w:rsidRDefault="00EA51D5" w:rsidP="00EA51D5">
      <w:r>
        <w:t>2018-02-22T08:54:18.000Z Elisabeth Winkelmeier-Becker erklärt: Keine Abschaffung des #Werbeverbots für AbtreibungenKeine Abschaffung des Werbeverbots für AbtreibungenAm heutigen Donnerstag debattiert der Deutsche Bundestag in 1. Lesung über die Aufhebung bzw. Änderung des Werbeverbots für Schwangerschaftsabbrüche nach Paragraf 219a Strafgesetzbuch. Dazu e...cducsu.de</w:t>
      </w:r>
    </w:p>
    <w:p w14:paraId="0267745E" w14:textId="77777777" w:rsidR="00EA51D5" w:rsidRDefault="00EA51D5" w:rsidP="00EA51D5">
      <w:r>
        <w:t>2018-02-19T18:42:27.000Z Vielen Dank @petertauber für Deine Arbeit für die CDU und alles Gute gesundheitlich sowie für kommende Aufgaben! Mit @_A_K_K_ werden wir eine sehr gute neue Generalsekretärin bekommen. Ich bin gespannt auf die Resonanz der Basis bei unserem @CDUKVLB-Kreisparteitag am Freitag.</w:t>
      </w:r>
    </w:p>
    <w:p w14:paraId="55E7F784" w14:textId="77777777" w:rsidR="00EA51D5" w:rsidRDefault="00EA51D5" w:rsidP="00EA51D5">
      <w:r>
        <w:t>2018-01-31T18:25:01.000Z Passendes Schulungsangebot für #GroKo - Verhandler heute im @BMVI.</w:t>
      </w:r>
    </w:p>
    <w:p w14:paraId="3F0F53BB" w14:textId="77777777" w:rsidR="00EA51D5" w:rsidRDefault="00EA51D5" w:rsidP="00EA51D5">
      <w:r>
        <w:t>2018-01-31T15:39:04.000Z Eine bewegende Rede – und ein Leben, das uns mahnt, nie zu vergessen. Die Musikerin und Holocaust-Überlebende Anita Lasker-Wallfisch hat heute bei der Gedenkstunde für die Opfer des Nationalsozialismus im #Bundestag gesprochen: http://bpaq.de/btged</w:t>
      </w:r>
    </w:p>
    <w:p w14:paraId="4A0BF012" w14:textId="77777777" w:rsidR="00EA51D5" w:rsidRDefault="00EA51D5" w:rsidP="00EA51D5">
      <w:r>
        <w:t>2018-01-26T09:11:12.000Z Endlich gehts los! Ich freue mich auf die #Koalitionsverhandlungen im Bereich Verkehr / Infrastruktur unter Leitung von @MPKretschmer. Dank der Vorarbeit von Thomas Strobl, Alexander Dobrindt und anderen in den Sondierungen sollten wir schnell gute Ergebnisse erzielen können.</w:t>
      </w:r>
    </w:p>
    <w:p w14:paraId="4705B2CA" w14:textId="77777777" w:rsidR="00EA51D5" w:rsidRDefault="00EA51D5" w:rsidP="00EA51D5">
      <w:r>
        <w:t>2018-01-12T10:03:44.000Z Das 28-seitige finale Ergebnispapier der Sondierungsgespräche von @CDU, @CSU und @spdde gibt es hier  https://cdu.de/artikel/ergebnisse-der-sondierungsgespraeche-von-cdu-csu-und-spd?returnurl=beanpage/14485… #sondierung #GroKoErgebnisse der Sondierungsgespräche von CDU, CSU und SPDCDU, CSU und SPD haben sich am 12. Januar 2018 auf folgende Ergebnisse der Sondierungsgespräche geeinigt.archiv.cdu.de</w:t>
      </w:r>
    </w:p>
    <w:p w14:paraId="40A8B777" w14:textId="77777777" w:rsidR="00EA51D5" w:rsidRDefault="00EA51D5" w:rsidP="00EA51D5">
      <w:r>
        <w:t>2018-01-09T16:15:36.000Z Gute Entwicklungen - auch deshalb sind Fahrverbote vermeidbar. Leider "vergessen" wurde in der Stellungnahme, dass der Ausbau der Straßeninfrastruktur in der Region Stuttgart Teil der Lösung ist. 21% der Autos in Stuttgart fahren durch, weil Umfahrungen fehlen.Landesregierung BW@RegierungBW · Jan 9, 2018Gut, aber noch nicht gut genug. Die Luftqualität in Stuttgart hat sich auch 2017 weiter verbessert. https://baden-wuerttemberg.de/de/service/presse/pressemitteilung/pid/luftbelastungen-in-stuttgart-seit-2010-deutlich-verringert/?pk_campaign=twitter&amp;pk_kwd=Luftqualitaet…</w:t>
      </w:r>
    </w:p>
    <w:p w14:paraId="23932008" w14:textId="77777777" w:rsidR="00EA51D5" w:rsidRDefault="00EA51D5" w:rsidP="00EA51D5">
      <w:r>
        <w:t>2018-01-05T15:07:48.000Z Herzliche Einladung zum CDU-Neujahrsempfang wie immer mit @GOettingerEU - es geht los um 19 Uhr in der Stadthalle Markgröningen!</w:t>
      </w:r>
    </w:p>
    <w:p w14:paraId="5E40978A" w14:textId="77777777" w:rsidR="00EA51D5" w:rsidRDefault="00EA51D5" w:rsidP="00EA51D5">
      <w:r>
        <w:lastRenderedPageBreak/>
        <w:t>2018-01-03T17:28:31.000Z Altersfeststellung durch Röntgen sei zu teuer? Seltsame Argumentation angesichts monatlicher Kosten von mehreren tausend Euro für jeden minderjährigen unbegleiteten Flüchtling. Zudem soll das Alter so ja nur bestimmt werden, wenn keine Dokumente vorliegen.SWR Aktuell BW@SWRAktuellBW · Jan 3, 2018Die Debatte um medizinische #Altersfeststellung bei unbegleiteten Flüchtlingen ist aus Sicht der Jugendämter in Baden-Württemberg eine Scheindiskussion: http://x.swr.de/s/syh</w:t>
      </w:r>
    </w:p>
    <w:p w14:paraId="6F0271A8" w14:textId="77777777" w:rsidR="00EA51D5" w:rsidRDefault="00EA51D5" w:rsidP="00EA51D5">
      <w:r>
        <w:t>2018-01-02T09:50:19.000Z Hochlauf der Elektromobilität in Deutschland nimmt Fahrt auf. Absatz von Elektrofahrzeugen hat sich 2017 gegenüber dem Vorjahr mehr als verdoppelt. https://vda.de/de/presse/Pressemeldungen/20171226-Elektromobilitaet-in-Deutschland-steht-vor-dem-Durchbruch.html…</w:t>
      </w:r>
    </w:p>
    <w:p w14:paraId="4BCF22C8" w14:textId="77777777" w:rsidR="00EA51D5" w:rsidRDefault="00EA51D5" w:rsidP="00EA51D5">
      <w:r>
        <w:t>2017-12-30T08:20:42.000Z Überfällig! Hoffentlich erkennt das auch die @spdde.FAZ Politik@FAZ_Politik · Dec 30, 2017Nach Tat von Kandel: Politiker fordern medizinische Altersprüfung bei jungen Flüchtlingen http://faz.net/aktuell/politik/inland/politiker-fordern-medizinische-alterspruefung-bei-jungen-fluechtlingen-15366224.html…</w:t>
      </w:r>
    </w:p>
    <w:p w14:paraId="64762A18" w14:textId="77777777" w:rsidR="00EA51D5" w:rsidRDefault="00EA51D5" w:rsidP="00EA51D5">
      <w:r>
        <w:t>2017-12-23T12:19:28.000Z Klasse Aktion der Junge Union Gerlingen! Wie jedes Jahr unterstützt von Steffen Bilger und Konrad Epple. ... https://fb.me/Tc6xWbZ0</w:t>
      </w:r>
    </w:p>
    <w:p w14:paraId="2439D9F3" w14:textId="77777777" w:rsidR="00EA51D5" w:rsidRDefault="00EA51D5" w:rsidP="00EA51D5">
      <w:r>
        <w:t>2017-12-22T08:37:37.000Z Seit 22 Jahren gibt es die Schuldenuhr in #Deutschland. 2018 wird sie das erste Mal rückwärts laufen. http://ly.zdf.de/oIb/</w:t>
      </w:r>
    </w:p>
    <w:p w14:paraId="5A6B0316" w14:textId="77777777" w:rsidR="00EA51D5" w:rsidRDefault="00EA51D5" w:rsidP="00EA51D5">
      <w:r>
        <w:t>2017-12-16T18:32:32.000Z Herzlichen Glückwunsch an unser Bezirksvorstandsmitglied, die frühere Europaabgeordnete @renate_heinisch zum Geburtstag, den sie heute in Bad Mergentheim gefeiert hat! Kurz vor ihrem 80. Geburtstag hat sie sich bei Twitter angemeldet - und freut sich sicher über neue Follower!</w:t>
      </w:r>
    </w:p>
    <w:p w14:paraId="56624B97" w14:textId="77777777" w:rsidR="00EA51D5" w:rsidRDefault="00EA51D5" w:rsidP="00EA51D5">
      <w:r>
        <w:t>2017-12-15T16:20:26.000Z Sofortprogramm "Saubere Luft 2017-2020" der Bundesregierung zügig umsetzen: @bmub, @BMVI und @BMWi_Bund veröffentlichen aktualisierte Förderrichtlinien für #Elektromobilität. Was alles gefördert wird, steht hier:„Sofortprogramm Saubere Luft 2017–2020“: Förderrichtlinien für alternative Antriebe veröffentlichtbmwi.de</w:t>
      </w:r>
    </w:p>
    <w:p w14:paraId="13FACF94" w14:textId="77777777" w:rsidR="00EA51D5" w:rsidRDefault="00EA51D5" w:rsidP="00EA51D5">
      <w:r>
        <w:t>2017-12-10T07:55:41.000Z „Wenn es mit der SPD gar nicht geht, machen wir es eben alleine“ @BILDCDU-Präsidiumsmitglied Jens Spahn notfalls für Minderheitsregierung - „Wenn es mit der SPD gar...Jens Spahn ist der Senkrechtstarter der CDU. Mit 22 zog er in den Bundestag ein. Heute macht er sich einen Namen als Merkel-Gegenspieler. bild.de</w:t>
      </w:r>
    </w:p>
    <w:p w14:paraId="17FA0D93" w14:textId="77777777" w:rsidR="00EA51D5" w:rsidRDefault="00EA51D5" w:rsidP="00EA51D5">
      <w:r>
        <w:t>2017-12-09T08:58:18.000Z "Koalition der Gastfreundschaft" nennt es die @LKZ_online, wenn Jürgen Walter MdL und ich heute von 11 bis 13 Uhr Glühwein auf dem Ludwigsburger Weihnachtsmarkt ausschenken. Wir freuen uns auf Ihren Besuch!Rustikal genießen für Helferherz - Stadt Ludwigsburg - Ludwigsburger KreiszeitungAm Wochenende gehört eine Einkehr beim LKZ-Glühweinstand auf dem Weihnachtsmarkt einfach zum guten Ton. Hier trifft man sich bei Stullen, Erbsensuppe ...lkz.de</w:t>
      </w:r>
    </w:p>
    <w:p w14:paraId="6EE78BB4" w14:textId="77777777" w:rsidR="00EA51D5" w:rsidRDefault="00EA51D5" w:rsidP="00EA51D5">
      <w:r>
        <w:t>2017-12-08T16:54:36.000Z Das sind im Dez. lt. #Politbarometer die wichtigsten Themen der Deutschen: Flüchtlinge 44%, Regierungsbildung 33%, Rente 13%, Soziale Gerechtigkeit 12%. Scheint bei der @spdde aber niemanden zu interessieren. #spdbpt17</w:t>
      </w:r>
    </w:p>
    <w:p w14:paraId="43E76749" w14:textId="77777777" w:rsidR="00EA51D5" w:rsidRDefault="00EA51D5" w:rsidP="00EA51D5">
      <w:r>
        <w:t xml:space="preserve">2017-11-28T06:31:21.000Z Wie verheerend #SPD #Bildungspolitik in BW war kommt erst langsam ans Licht. Die Abschaffung der #Grundschulempfehlung war ein großer Fehler. Zum Glück trägt die Bildungspolitik wieder eine #CDU Handschrift.Schulwechsler in Stuttgart: Hunderte Kinder scheitern am GymnasiumDie Zahl der Gymnasiasten, die aus Leistungsgründen auf die Realschule wechseln </w:t>
      </w:r>
      <w:r>
        <w:lastRenderedPageBreak/>
        <w:t>müssen, ist in Stuttgart wieder gestiegen. Für die Pädagogen liegen die Gründe auf der Hand. Doch was sagen die Eltern...stuttgarter-zeitung.de</w:t>
      </w:r>
    </w:p>
    <w:p w14:paraId="1F722EC4" w14:textId="77777777" w:rsidR="00EA51D5" w:rsidRDefault="00EA51D5" w:rsidP="00EA51D5">
      <w:r>
        <w:t>2017-11-27T17:32:28.000Z In Sachen politische Bildung heute bei der Festakademie der Arbeitsgemeinschaft katholisch-sozialer Bildungswerke (AKSB) zur Verabschiedung des AKSB-Geschäftsführers Lothar Harles. Thema des Abends: "Demokratie fällt nicht vom Himmel?"</w:t>
      </w:r>
    </w:p>
    <w:p w14:paraId="7A78E779" w14:textId="77777777" w:rsidR="00EA51D5" w:rsidRDefault="00EA51D5" w:rsidP="00EA51D5">
      <w:r>
        <w:t>2017-11-27T09:23:26.000Z Mein Eindruck aus Veranstaltungen im Wahlkreis, beim Kreisparteitag der CDU Göppingen oder im Bezirksverband: so gut wie niemand will Neuwahlen und auch die Option GroKo wird kritisch gesehen. Minderheitsregierung sollte ernsthaft erwogen werden, wenn die SPD zu viel fordert.</w:t>
      </w:r>
    </w:p>
    <w:p w14:paraId="0B54F7BC" w14:textId="77777777" w:rsidR="00EA51D5" w:rsidRDefault="00EA51D5" w:rsidP="00EA51D5">
      <w:r>
        <w:t>2017-11-24T14:30:42.000Z Ich freue mich auf meinen Besuch beim Kreisparteitag der CDU Göppingen heute abend!Parteitag  der CDU im Kreis Göppingen -Parteitag der CDU im Kreis GöppingenParteitag  der CDU im Kreis Göppingen diskutiert Wahlergebnis und aktuelle bundespolitische Situation mit dem Bezirksvorsitzenden Steffen Bilger MdB und dem direkt gewählten Göppinger Bundestagsabg…filstalexpress.de</w:t>
      </w:r>
    </w:p>
    <w:p w14:paraId="55B094A1" w14:textId="77777777" w:rsidR="00EA51D5" w:rsidRDefault="00EA51D5" w:rsidP="00EA51D5">
      <w:r>
        <w:t>2017-11-23T11:15:06.000Z #MdBs der #CDU mit den meisten #Followern innerhalb des #Bundestags:1-10: @peteraltmaier @petertauber @jensspahn @groehe @MGrosseBroemer @NadineSchoen @tj_tweets @SteffenBilger @RKiesewetter @StefanKaufmann Mehr Infos: http://mdb.pollytix.de@CDU</w:t>
      </w:r>
    </w:p>
    <w:p w14:paraId="7242BA34" w14:textId="77777777" w:rsidR="00EA51D5" w:rsidRDefault="00EA51D5" w:rsidP="00EA51D5">
      <w:r>
        <w:t>2017-11-16T11:19:41.000Z Sehr richtig! Warum sollte Familienzusammenführung immer nur in Deutschland stattfinden?Bericht aus Berlin@ARD_BaB · Nov 16, 2017.@jensspahn hat eine etwas andere Idee: Familienzusammenführung in #Griechenland. Hauptsache, der Familiennachzug für subsidiär Geschützte bleibe weiter ausgesetzt.</w:t>
      </w:r>
    </w:p>
    <w:p w14:paraId="04EE554E" w14:textId="77777777" w:rsidR="00EA51D5" w:rsidRDefault="00EA51D5" w:rsidP="00EA51D5">
      <w:r>
        <w:t>2017-11-15T20:01:25.000Z Dieser Fall zeigt, dass es Regeln braucht, die die Meinungsfreiheit gegenüber Facebook &amp; Co. schützen.Birgit Kelle@Birgit_Kelle · Nov 15, 2017Keinen Millimeter in der Meinungsfreiheit. Und schon gar nicht bei Frauenrechten. Mein Facebooksperre wegen der Kopftuch-Barbie widme ich allen mutigen Frauenrechlerinnen im Iran, Saudi-Arabien und Afghanistan. https://welt.de/debatte/article170658556/Ich-bin-jetzt-auch-eine-islamfeindliche-Hetzerin-Danke.html…</w:t>
      </w:r>
    </w:p>
    <w:p w14:paraId="464B40EA" w14:textId="77777777" w:rsidR="00EA51D5" w:rsidRDefault="00EA51D5" w:rsidP="00EA51D5">
      <w:r>
        <w:t>2017-11-13T15:23:39.000Z Verabschiedung des IHK-Hauptgeschäftsführers Andreas Richter und Einführung von Johannes Schmalzl als Nachfolger. Beiden alles Gute! Festrede hält @GOettingerEU. #IHK Region Stuttgart</w:t>
      </w:r>
    </w:p>
    <w:p w14:paraId="500637F5" w14:textId="77777777" w:rsidR="00EA51D5" w:rsidRDefault="00EA51D5" w:rsidP="00EA51D5">
      <w:r>
        <w:t>2017-11-09T19:17:20.000Z Jahreskonferenz der Deutsch-Griechischen Versammlung in Sindelfingen unter Leitung von @fuchtel. Mit dabei auch Marc Biadacz MdB.</w:t>
      </w:r>
    </w:p>
    <w:p w14:paraId="199DA1E0" w14:textId="77777777" w:rsidR="00EA51D5" w:rsidRDefault="00EA51D5" w:rsidP="00EA51D5">
      <w:r>
        <w:t>2017-11-06T22:16:29.000Z Mich nerven solche unsinnigen politischen Aktionen von Unternehmen. Ein Supermarkt soll seine Waren verkaufen und gut ist.StN_News@StN_News · Nov 6, 2017Weihnachtsmann-Alternative von Penny: Zipfelmann im Regenbogen-Outfit http://stuttgarter-nachrichten.de/inhalt.weihnachtsmann-alternative-von-penny-zipfelmann-im-regenbogen-outfit.23aa640b-18bf-4303-a14a-99475045785c.html?utm_term=Autofeed&amp;utm_campaign=Echobox&amp;utm_medium=Social&amp;utm_source=Twitter#link_time=1509971158…</w:t>
      </w:r>
    </w:p>
    <w:p w14:paraId="4F57C91E" w14:textId="77777777" w:rsidR="00EA51D5" w:rsidRDefault="00EA51D5" w:rsidP="00EA51D5">
      <w:r>
        <w:t>2017-11-03T19:54:37.000Z Empfang in Vaihingen zu Ehren der neuen Württemberger Weinkönigin Carolin Klöckner (nicht verwandt mit @JuliaKloeckner). Herzl. Glückwunsch!</w:t>
      </w:r>
    </w:p>
    <w:p w14:paraId="75CB6D52" w14:textId="77777777" w:rsidR="00EA51D5" w:rsidRDefault="00EA51D5" w:rsidP="00EA51D5">
      <w:r>
        <w:lastRenderedPageBreak/>
        <w:t>2017-11-03T19:00:50.000Z Liebe @spdde, auch wenn sich eure Spindoktoren noch so sehr abmühen: Der Begriff #Jamaika hat sich durchgesetzt.SPD Parteivorstand@spdde · Nov 3, 2017Klare Worte von @MartinSchulz! #Schwampel</w:t>
      </w:r>
    </w:p>
    <w:p w14:paraId="182DD26F" w14:textId="77777777" w:rsidR="00EA51D5" w:rsidRDefault="00EA51D5" w:rsidP="00EA51D5">
      <w:r>
        <w:t>2017-10-31T17:34:03.000Z Heute zufällig wiederentdeckt: hätte 2005 doch mal jemand auf die @ju_nw gehört! #Feinstaub #Stuttgart</w:t>
      </w:r>
    </w:p>
    <w:p w14:paraId="30EEB8AD" w14:textId="77777777" w:rsidR="00EA51D5" w:rsidRDefault="00EA51D5" w:rsidP="00EA51D5">
      <w:r>
        <w:t>2017-10-30T11:01:18.000Z Was mich wundert: selbst nicht mal zu einem Sondierungsgespräch bereit und dann ständig die kritisieren, die Verantwortung übernehmen.Thomas Oppermann@ThomasOppermann · Oct 30, 2017Was mich wundert: dass die Protagonisten von #Jamaika ständig öffentlich über die #Sondierungen reden. Das war vor 4 Jahren anders.</w:t>
      </w:r>
    </w:p>
    <w:p w14:paraId="512FA235" w14:textId="77777777" w:rsidR="00EA51D5" w:rsidRDefault="00EA51D5" w:rsidP="00EA51D5">
      <w:r>
        <w:t>2017-10-29T18:49:24.000Z Ehrenamtsabend der Gemeinde #Möglingen mit Verleihung Bürgermedaille, Blutspender- und Feuerwehr-Ehrung.</w:t>
      </w:r>
    </w:p>
    <w:p w14:paraId="2B6EB188" w14:textId="77777777" w:rsidR="00EA51D5" w:rsidRDefault="00EA51D5" w:rsidP="00EA51D5">
      <w:r>
        <w:t>2017-10-18T16:02:02.000Z Gut so!SÜDKURIER Redaktion@Suedkurier_News · Oct 18, 2017Stuttgart: Kretschmann und Strobl bremsen Hermanns Tempolimit auf A81 vorerst aus | SÜDKURIER Online http://ebx.sh/2ghZZ9k</w:t>
      </w:r>
    </w:p>
    <w:p w14:paraId="509D85EC" w14:textId="77777777" w:rsidR="00EA51D5" w:rsidRDefault="00EA51D5" w:rsidP="00EA51D5">
      <w:r>
        <w:t>2017-10-17T17:12:22.000Z So kann man in einer Koalition nicht zusammenarbeiten! Politisch motiviertes Tempolimit auf #A81 darf nicht kommen. https://swr.de/swr1/bw/programm/17-das-tempolimit-auf-einem-abschnitt-der-a81-kommt/-/id=446250/did=20471918/nid=446250/vd84tv/index.html…</w:t>
      </w:r>
    </w:p>
    <w:p w14:paraId="46278E91" w14:textId="77777777" w:rsidR="00EA51D5" w:rsidRDefault="00EA51D5" w:rsidP="00EA51D5">
      <w:r>
        <w:t>2017-10-17T12:12:49.000Z Sehr würdige Totenmesse für Heiner Geißler. Denke gerne an Begegnungen auch bei der @jubw zurück. Er war einst JU-Landesvorsitzender.</w:t>
      </w:r>
    </w:p>
    <w:p w14:paraId="769536BA" w14:textId="77777777" w:rsidR="00EA51D5" w:rsidRDefault="00EA51D5" w:rsidP="00EA51D5">
      <w:r>
        <w:t>2017-10-16T06:24:44.000Z Heute morgen gleich 2 Interviews mit @swr1bw - das 1. Mal hat die Aufnahme nicht geklappt, aber dann beim 2. Mal  Themen: NDS und Jamaika.</w:t>
      </w:r>
    </w:p>
    <w:p w14:paraId="5561668B" w14:textId="77777777" w:rsidR="00EA51D5" w:rsidRDefault="00EA51D5" w:rsidP="00EA51D5">
      <w:r>
        <w:t>2017-10-14T10:48:02.000Z Vielen Dank für meine Wiederwahl als Bezirksvorsitzender CDU Nordwürtt. (88,4%)! Freue mich auf unsere Aufgaben in den nächsten 2 Jahren.</w:t>
      </w:r>
    </w:p>
    <w:p w14:paraId="14A7CEC5" w14:textId="77777777" w:rsidR="00EA51D5" w:rsidRDefault="00EA51D5" w:rsidP="00EA51D5">
      <w:r>
        <w:t>2017-10-14T07:23:16.000Z Bezirksparteitag der CDU Nordwürttemberg heute in Leonberg. Wir freuen uns auf Gastredner @jensspahn!</w:t>
      </w:r>
    </w:p>
    <w:p w14:paraId="04B4211B" w14:textId="77777777" w:rsidR="00EA51D5" w:rsidRDefault="00EA51D5" w:rsidP="00EA51D5">
      <w:r>
        <w:t>2017-10-13T12:21:56.000Z SPD fordert "Ende der Schuldzuweisungen". Angemessen wäre Eingeständnis des Versagens der SPD-Bildungspolitik und ihrer Kultusminister!SPD Fraktion BW@spdlandtagbw · Oct 13, 2017Nach Bildungstrend-Ergebnissen: Enquete-Kommission für frühkindlichen Bereich und Grundschule  http://spd.landtag-bw.de/index.php?mid=3&amp;docid=6278… #ltbw #IQB</w:t>
      </w:r>
    </w:p>
    <w:p w14:paraId="0D66AB81" w14:textId="77777777" w:rsidR="00EA51D5" w:rsidRDefault="00EA51D5" w:rsidP="00EA51D5">
      <w:r>
        <w:t>2017-10-09T11:46:28.000Z Wenn Grüne Verantwortung übernehmen wollen, können sie Realitäten nicht ausblenden. CDU/CSU-Vorschlag ist gute Grundlage für Verständigung.</w:t>
      </w:r>
    </w:p>
    <w:p w14:paraId="36CE2B29" w14:textId="77777777" w:rsidR="00EA51D5" w:rsidRDefault="00EA51D5" w:rsidP="00EA51D5">
      <w:r>
        <w:t>2017-10-07T07:46:26.000Z .@SteffenBilger bedauert,dass Ressort Verkehr nicht zur Auswahl steht u verteilt seine Stimmbälle auf Wirtschaft,Digitales u Inneres #DLT17</w:t>
      </w:r>
    </w:p>
    <w:p w14:paraId="1E5A9FAF" w14:textId="77777777" w:rsidR="00EA51D5" w:rsidRDefault="00EA51D5" w:rsidP="00EA51D5">
      <w:r>
        <w:t>2017-10-01T13:27:19.000Z "60 Jahre Einsatz für Menschenrechte,Heimat und Verständigung" - Tag der Heimat in LB. Freue mich, dass ich die Festansprache halten durfte.</w:t>
      </w:r>
    </w:p>
    <w:p w14:paraId="15ACC39C" w14:textId="77777777" w:rsidR="00EA51D5" w:rsidRDefault="00EA51D5" w:rsidP="00EA51D5">
      <w:r>
        <w:t>2017-09-26T08:39:14.000Z Herzlichen Dank allen Wählerinnen und Wählern, die mir erneut ihr Vertrauen als Abgeordneter des Wahlkreises #Ludwigsburg geschenkt haben!</w:t>
      </w:r>
    </w:p>
    <w:p w14:paraId="1FD8F2A5" w14:textId="77777777" w:rsidR="00EA51D5" w:rsidRDefault="00EA51D5" w:rsidP="00EA51D5">
      <w:r>
        <w:lastRenderedPageBreak/>
        <w:t>2017-09-23T08:05:00.000Z Unsere Wahlwerbung kann man auch vom Flugzeug aus sehen. Außergewöhnliche Unterstützung in Münchingen - vielen Dank dafür!</w:t>
      </w:r>
    </w:p>
    <w:p w14:paraId="60E1558B" w14:textId="77777777" w:rsidR="00EA51D5" w:rsidRDefault="00EA51D5" w:rsidP="00EA51D5">
      <w:r>
        <w:t>2017-09-22T16:04:07.000Z Letzte Abendveranstaltung vor der Wahl heute um 19 Uhr im Gasthaus Metterblick in Sersheimm. Konrad Epple MdL und ich stehen Rede &amp; Antwort.</w:t>
      </w:r>
    </w:p>
    <w:p w14:paraId="3F9B98C7" w14:textId="77777777" w:rsidR="00EA51D5" w:rsidRDefault="00EA51D5" w:rsidP="00EA51D5">
      <w:r>
        <w:t>2017-09-20T14:21:39.000Z Auftreten der Partei Freie Wähler sorgt immer wieder für Irritationen. Die kommunal verwurzelten FW haben eine Klarstellung veröffentlicht.</w:t>
      </w:r>
    </w:p>
    <w:p w14:paraId="4F40D79E" w14:textId="77777777" w:rsidR="00EA51D5" w:rsidRDefault="00EA51D5" w:rsidP="00EA51D5">
      <w:r>
        <w:t>2017-09-18T21:01:34.000Z Letzte Woche der Finanzminister, diese Woche kommt sein Staatssekretär. Freue mich sehr auf den Besuch von @jensspahn am Donnerstag!</w:t>
      </w:r>
    </w:p>
    <w:p w14:paraId="059CB3A0" w14:textId="77777777" w:rsidR="00EA51D5" w:rsidRDefault="00EA51D5" w:rsidP="00EA51D5">
      <w:r>
        <w:t>2017-09-18T19:46:43.000Z Bei der heutigen #Podiumsdiskussion in #Ditzingem war @SteffenBilger der einzige Teilnehmer mit eAuto:</w:t>
      </w:r>
    </w:p>
    <w:p w14:paraId="67A3B1D4" w14:textId="77777777" w:rsidR="00EA51D5" w:rsidRDefault="00EA51D5" w:rsidP="00EA51D5">
      <w:r>
        <w:t>2017-09-18T09:02:02.000Z Im Wahlkreis haben wir die #U18-Wahl deutlich gewonnen: 35,5% für die CDU. Rückenwind für die letzte Wahlkampfwoche! http://u18.org/bundestagswahl-2017/wahlergebnisse/?tx_u18wahlen2_fewahlergebnisse%5B__referrer%5D%5B@extension%5D=U18wahlen2&amp;tx_u18wahlen2_fewahlergebnisse%5B__referrer%5D%5B@controller%5D=Wahlergebnis&amp;tx_u18wahlen2_fewahlergebnisse%5B__referrer%5D%5B@action%5D=feListByWahl&amp;tx_u18wahlen2_fewahlergebnisse%5B__referrer%5D%5Barguments%5D=YToyOntzOjY6ImZpbHRlciI7czozOiIxMTAiO3M6MTU6ImZpbHRlcldhaGxrcmVpcyI7czoxOiIwIjt9b4c293624e03495ca782b0753290a461bb4c53d4&amp;tx_u18wahlen2_fewahlergebnisse%5B__referrer%5D%5B@request%5D=a%3A3%3A%7Bs%3A10%3A%22@extension%22%3Bs%3A10%3A%22U18wahlen2%22%3Bs%3A11%3A%22@controller%22%3Bs%3A12%3A%22Wahlergebnis%22%3Bs%3A7%3A%22@action%22%3Bs%3A12%3A%22feListByWahl%22%3B%7D2d7ea6909c4953754f8d8efa7e35d6ba5b5c9f23&amp;tx_u18wahlen2_fewahlergebnisse%5B__trustedProperties%5D=a%3A2%3A%7Bs%3A6%3A%22filter%22%3Bi%3A1%3Bs%3A15%3A%22filterWahlkreis%22%3Bi%3A1%3B%7D51776b040e64b7be7e4bb36bee63180abb05b451&amp;tx_u18wahlen2_fewahlergebnisse%5Bfilter%5D=110&amp;tx_u18wahlen2_fewahlergebnisse%5BfilterWahlkreis%5D=3252…</w:t>
      </w:r>
    </w:p>
    <w:p w14:paraId="0DE9EE68" w14:textId="77777777" w:rsidR="00EA51D5" w:rsidRDefault="00EA51D5" w:rsidP="00EA51D5">
      <w:r>
        <w:t>2017-09-17T21:36:34.000Z "Es kommt auf jede Stimme an." Interview auf http://lkz.de.„Es kommt auf jede Stimme an.“ - Landkreis Ludwigsburg - Ludwigsburger KreiszeitungSteffen Bilger ist Kandidat der CDU in Ludwigsburg, er vertritt den Wahlkreis seit 2009 im Deutschen Bundestag. Im Interview und in der täglichen ...lkz.de</w:t>
      </w:r>
    </w:p>
    <w:p w14:paraId="626BBDD5" w14:textId="77777777" w:rsidR="00EA51D5" w:rsidRDefault="00EA51D5" w:rsidP="00EA51D5">
      <w:r>
        <w:t>2017-09-17T17:04:06.000Z Einladung an alle Erstwähler im Wahlkreis zur Basketball-CL-Quali der @MHP_RIESEN am Donnerstag! Freue mich über die vielen Rückmeldungen.</w:t>
      </w:r>
    </w:p>
    <w:p w14:paraId="5A5E7B1B" w14:textId="77777777" w:rsidR="00EA51D5" w:rsidRDefault="00EA51D5" w:rsidP="00EA51D5">
      <w:r>
        <w:t>2017-09-11T05:32:28.000Z Die Junge Union Vaihingen an der Enz und das TEAM BILGER sind heute Früh am Bahnhof in Vaihingen/Enz im Einsatz.... http://fb.me/3TyKK7Kqh</w:t>
      </w:r>
    </w:p>
    <w:p w14:paraId="75A595C5" w14:textId="77777777" w:rsidR="00EA51D5" w:rsidRDefault="00EA51D5" w:rsidP="00EA51D5">
      <w:r>
        <w:t>2017-09-06T21:48:11.000Z Verzögerung Seitenstreifen-Freigabe #A81 für Betroffene unerträglich. Land muss endlich Unterlagen an @BMVI liefern!http://stuttgarter-nachrichten.de/inhalt.laermschutz-entlang-der-a-81-wir-sind-immer-an-der-nase-herumgefuehrt-worden.ac5f0fc9-a287-47b7-90f6-5e1fb2d176f9.html…</w:t>
      </w:r>
    </w:p>
    <w:p w14:paraId="6C6F9409" w14:textId="77777777" w:rsidR="00EA51D5" w:rsidRDefault="00EA51D5" w:rsidP="00EA51D5">
      <w:r>
        <w:t>2017-09-04T18:09:39.000Z Die Anderen kreischen, wir haben einen Plan: Mobilität für ALLE. Zukunft gestalten und Chancen nutzen! #schlagabtauschCDU Deutschlands and CSU</w:t>
      </w:r>
    </w:p>
    <w:p w14:paraId="0F8F05A6" w14:textId="77777777" w:rsidR="00EA51D5" w:rsidRDefault="00EA51D5" w:rsidP="00EA51D5">
      <w:r>
        <w:t>2017-09-03T12:22:21.000Z Herzliche Einladung zum gemeinsamen TV-Duell-Schauen heute abend in Ditzingen!</w:t>
      </w:r>
    </w:p>
    <w:p w14:paraId="7CD865D3" w14:textId="77777777" w:rsidR="00EA51D5" w:rsidRDefault="00EA51D5" w:rsidP="00EA51D5">
      <w:r>
        <w:lastRenderedPageBreak/>
        <w:t>2017-09-03T12:13:42.000Z Das war eine gelungene Veranstaltung mit @BMI_Bund - Minister Thomas de Maiziere am Dienstag im Breuningerland. Danke an alle Helfer!</w:t>
      </w:r>
    </w:p>
    <w:p w14:paraId="14C75C85" w14:textId="77777777" w:rsidR="00EA51D5" w:rsidRDefault="00EA51D5" w:rsidP="00EA51D5">
      <w:r>
        <w:t>2017-09-02T08:36:00.000Z Nach Asperg nun auf dem Weg zu Wahlkampfständen in Kornwestheim und Ludwigsburg. Gute Gespräche und große Zuversicht bei unseren Wählern.</w:t>
      </w:r>
    </w:p>
    <w:p w14:paraId="3F352060" w14:textId="77777777" w:rsidR="00EA51D5" w:rsidRDefault="00EA51D5" w:rsidP="00EA51D5">
      <w:r>
        <w:t>2017-09-01T16:00:35.000Z Diesel-Verbot: Ludwigsburg schnürt Maßnahmenpaket: Kommunen kämpfen gegen Fahrverbote http://dlvr.it/Pk8B2w #ludwigsburg</w:t>
      </w:r>
    </w:p>
    <w:p w14:paraId="7427D658" w14:textId="77777777" w:rsidR="00EA51D5" w:rsidRDefault="00EA51D5" w:rsidP="00EA51D5">
      <w:r>
        <w:t>2017-08-30T21:51:05.000Z Sonnenbrillen mit "verführerischer Schutzwirkung" schreibt @troesmart. Die gibts im Wahlkampfbüro - kommt vorbei! http://swp.de/bietigheim/lokales/landkreis_ludwigsburg/1_0-fuehrung-fuer-die-cdu-15650800.html…</w:t>
      </w:r>
    </w:p>
    <w:p w14:paraId="3756D525" w14:textId="77777777" w:rsidR="00EA51D5" w:rsidRDefault="00EA51D5" w:rsidP="00EA51D5">
      <w:r>
        <w:t>2017-08-30T16:41:04.000Z Letzte Woche im Rahmen meiner regelmäßigen Gemeindebesuche in Eberdingen und Möglingen. Gute Gespräche mit BM Schäfer und BMin Schwaderer.</w:t>
      </w:r>
    </w:p>
    <w:p w14:paraId="193BCAEE" w14:textId="77777777" w:rsidR="00EA51D5" w:rsidRDefault="00EA51D5" w:rsidP="00EA51D5">
      <w:r>
        <w:t>2017-08-29T12:18:44.000Z Der ukr. Botschafter @MelnykAndrij besucht mich heute. Zurzeit Redaktionsgespräch bei der @LKZ_online. Thema u.a. Partnerstadt Jewpatorija.</w:t>
      </w:r>
    </w:p>
    <w:p w14:paraId="25E4C1D0" w14:textId="77777777" w:rsidR="00EA51D5" w:rsidRDefault="00EA51D5" w:rsidP="00EA51D5">
      <w:r>
        <w:t>2017-08-29T07:23:36.000Z Bundesinnenminister Thomas de Maiziere kommt heute mittag nach Ludwigsburg ins Breuningerland - herzliche Einladung!</w:t>
      </w:r>
    </w:p>
    <w:p w14:paraId="53EC08A0" w14:textId="77777777" w:rsidR="00EA51D5" w:rsidRDefault="00EA51D5" w:rsidP="00EA51D5">
      <w:r>
        <w:t>2017-08-28T19:28:18.000Z Merkel: "Den #Diesel wird es noch viele, viele Jahre geben" #wahlfakten #gabriel  https://cdu.de/wahlfakten/gabriel-diesel-ab-2030-noch-viel-jahre-geben…</w:t>
      </w:r>
    </w:p>
    <w:p w14:paraId="2113C795" w14:textId="77777777" w:rsidR="00EA51D5" w:rsidRDefault="00EA51D5" w:rsidP="00EA51D5">
      <w:r>
        <w:t>2017-08-28T15:05:50.000Z Manuel Hagel kommt um 18 Uhr nach Hemmingen. Herzliche Einladung! @CDU_BW</w:t>
      </w:r>
    </w:p>
    <w:p w14:paraId="0EDC505C" w14:textId="77777777" w:rsidR="00EA51D5" w:rsidRDefault="00EA51D5" w:rsidP="00EA51D5">
      <w:r>
        <w:t>2017-08-25T05:47:38.000Z BW Kultusministerin Susanne Eisenmann kandidiert erstmals fürs Präsidium der @CDU_BW @SteffenBilger #CDUParteien: Eisenmann vor Aufstieg ins CDU-PräsidiumKultusministerin Eisenmann kandidiert für das höchste Gremium ihrer Landespartei. Ihre Wahl gilt als sicher.swp.de</w:t>
      </w:r>
    </w:p>
    <w:p w14:paraId="350399DC" w14:textId="77777777" w:rsidR="00EA51D5" w:rsidRDefault="00EA51D5" w:rsidP="00EA51D5">
      <w:r>
        <w:t>2017-08-24T07:46:39.000Z Jung und Alt beim politischen Frühstück von @SteffenBilger. #UnionDerGenerationen #btw17 #klartextpaul #fedidwgugl @CDU_BW #TeamPaulSteffen Bilger and Paul Ziemiak</w:t>
      </w:r>
    </w:p>
    <w:p w14:paraId="66326EDA" w14:textId="77777777" w:rsidR="00EA51D5" w:rsidRDefault="00EA51D5" w:rsidP="00EA51D5">
      <w:r>
        <w:t>2017-08-20T16:11:53.000Z Warum wird dieses 21%-Märchen eigentlich immer wieder verbreitet? Als Arbeitsrechtler macht mich das wütend. Als Bürger will ich das ändern.Martin Schulz@MartinSchulz · Aug 20, 2017Warum bekommen unsere Töchter Ø 21% weniger Gehalt als unsere Söhne? Als Vater macht mich das wütend. Als Bundeskanzler will ich das ändern.</w:t>
      </w:r>
    </w:p>
    <w:p w14:paraId="37D38A8C" w14:textId="77777777" w:rsidR="00EA51D5" w:rsidRDefault="00EA51D5" w:rsidP="00EA51D5">
      <w:r>
        <w:t>2017-08-07T07:56:25.000Z Gleich beim @DLF in der Sendung kontrovers: "Sind die Dieselfahrer jetzt die Dummen?" Hörerbeteiligung erwünscht!Großer Gipfel, kleine Lösung - Sind die Dieselfahrer jetzt die Dummen?Beim Diesel-Gipfel haben sich Bundesregierung und Länder mit Software-Updates zufriedengegeben. Hardware-Nachrüstungen, wie sie Umweltschützer fordern, verweigert die Autoindustrie. Das Echo istdeutschlandfunk.de</w:t>
      </w:r>
    </w:p>
    <w:p w14:paraId="4976DF2C" w14:textId="77777777" w:rsidR="00EA51D5" w:rsidRDefault="00EA51D5" w:rsidP="00EA51D5">
      <w:r>
        <w:t>2017-08-05T05:48:43.000Z Heinrich Böll würde sich für seine Stiftung schämenHeinrich Böll würde sich für seine Stiftung schämenGrünen-nahe Institution stellt Journalisten an Internet-Pranger – wegen „heteronormativer“ Ansichtenabendblatt.de</w:t>
      </w:r>
    </w:p>
    <w:p w14:paraId="705C6B4E" w14:textId="77777777" w:rsidR="00EA51D5" w:rsidRDefault="00EA51D5" w:rsidP="00EA51D5">
      <w:r>
        <w:lastRenderedPageBreak/>
        <w:t>2017-08-03T11:59:42.000Z Warum konnte es in Stuttgart überhaupt soweit kommen? Bitte endlich eigenen Beitrag leisten und nicht immer nur über andere meckern!Stadt Stuttgart@stuttgart_stadt · Aug 3, 2017Nach #Dieselgipfel in Berlin: @FritzKuhn1 enttäuscht von Ergebnissen. "Software-Update reicht nicht. Da muss noch mehr kommen.“ #Stuttgart</w:t>
      </w:r>
    </w:p>
    <w:p w14:paraId="248D84C0" w14:textId="77777777" w:rsidR="00EA51D5" w:rsidRDefault="00EA51D5" w:rsidP="00EA51D5">
      <w:r>
        <w:t>2017-08-01T18:56:41.000Z Lesenswert zum #Feinstaub - Urteil von Stuttgart. #Diesel http://stuttgarter-zeitung.de/inhalt.gutachten-zu-fahrverboten-suedwestmetall-gutachten-rueffelt-verwaltungsrichter.b6f2140a-77a4-4a7d-bbd4-890a74e6cf23.html…</w:t>
      </w:r>
    </w:p>
    <w:p w14:paraId="642A8580" w14:textId="77777777" w:rsidR="00EA51D5" w:rsidRDefault="00EA51D5" w:rsidP="00EA51D5">
      <w:r>
        <w:t>2017-07-25T18:25:56.000Z Ist das dieser "hatespeech", vor dem Heiko Maas immer warnt?Muss #Twitter das jetzt löschen? Stichwort: #NetzDGFragen über Fragen...Ralf Stegner@Ralf_Stegner · Jul 25, 2017Vollhonk:CSU-Generalsekretär Scheuer gibt SPD Schuld an Türkei-Krise http://epochtimes.de/politik/welt/csu-generalsekretaer-scheuer-gibt-spd-schuld-an-tuerkei-krise-2-a2174657.html…</w:t>
      </w:r>
    </w:p>
    <w:p w14:paraId="4E5071D7" w14:textId="77777777" w:rsidR="00EA51D5" w:rsidRDefault="00EA51D5" w:rsidP="00EA51D5">
      <w:r>
        <w:t>2017-07-25T11:12:49.000Z PStS. @fuchtel in Ludwigsburg: aktuell bei @CDULudwigsburg zur Entwicklungspolitik, nachher Zusammenarbeit Griechenland sowie Burkina Faso.</w:t>
      </w:r>
    </w:p>
    <w:p w14:paraId="7F2C25FC" w14:textId="77777777" w:rsidR="00EA51D5" w:rsidRDefault="00EA51D5" w:rsidP="00EA51D5">
      <w:r>
        <w:t>2017-07-20T15:54:59.000Z Gestern Remseck - heute Vaihingen: von Jugendlichen organisierte Podiumsdiskussionen zur BTWahl. Freue mich darauf! http://m.swp.de/bietigheim/lokales/sachsenheim/die-rente-ist-thema-bei-der-jugend-15457046.html…</w:t>
      </w:r>
    </w:p>
    <w:p w14:paraId="5BBA2F6E" w14:textId="77777777" w:rsidR="00EA51D5" w:rsidRDefault="00EA51D5" w:rsidP="00EA51D5">
      <w:r>
        <w:t>2017-07-19T09:57:58.000Z Interessante Einblicke in die Mobilität der Zukunft mit #Elektromobilitaet und #Erdgasfahrzeugen bei zukunft mobil u.a. mit @SteffenBilger</w:t>
      </w:r>
    </w:p>
    <w:p w14:paraId="10BA649B" w14:textId="77777777" w:rsidR="00EA51D5" w:rsidRDefault="00EA51D5" w:rsidP="00EA51D5">
      <w:r>
        <w:t>2017-07-16T12:32:11.000Z Typisch Gabriel! Pöbeln statt Selbstkritik, die angebracht wäre angesichts Versagen von Maas &amp; Schwesig beim Kampf gegen Linksextremismus.FOCUS Online Politik@focuspolitik · Jul 16, 2017Gabriel zu G20-Anschuldigungen - "Vorwurf der Union ist so skandalös, dass wir Mühe haben, dabei ruhig zu bleiben" http://focus.de/politik/deutschland/gabriel-zu-g20-anschuldigungen-vorwurf-der-union-ist-so-skandaloes-dass-wir-muehe-haben-dabei-ruhig-zu-bleiben_id_7357898.html#c23205678824510e02cbf84729bde131…</w:t>
      </w:r>
    </w:p>
    <w:p w14:paraId="59B25963" w14:textId="77777777" w:rsidR="00EA51D5" w:rsidRDefault="00EA51D5" w:rsidP="00EA51D5">
      <w:r>
        <w:t>2017-07-12T10:27:56.000Z Herzliche Einladung zu meinem Wahlkampfauftakt am Samstag mit Bundestagspräsident Prof. Norbert Lammert!</w:t>
      </w:r>
    </w:p>
    <w:p w14:paraId="2A1C04F5" w14:textId="77777777" w:rsidR="00EA51D5" w:rsidRDefault="00EA51D5" w:rsidP="00EA51D5">
      <w:r>
        <w:t>2017-07-11T12:54:19.000Z Zuständiges #SPD-Ministerium nutzt nur 1 Prozent möglicher Mittel für d. Kampf gegen den linken Terror! #G20HamGIF</w:t>
      </w:r>
    </w:p>
    <w:p w14:paraId="0FF6E441" w14:textId="77777777" w:rsidR="00EA51D5" w:rsidRDefault="00EA51D5" w:rsidP="00EA51D5">
      <w:r>
        <w:t>2017-07-09T13:47:04.000Z Im Detail: Wie Linksextremismus von Mitgliedern dieser Bundesregierung verharmlost und angeheizt wird.Maas und Schwesig verharmlosen linke „Aktivisten“Maas ist generell nicht zimperlich, wenn es gegen „rechts“ geht. So lobte er die linksextreme Band, die offen zur Gewalt gegen „Bullen“ aufruft.tichyseinblick.de</w:t>
      </w:r>
    </w:p>
    <w:p w14:paraId="0D9F3C67" w14:textId="77777777" w:rsidR="00EA51D5" w:rsidRDefault="00EA51D5" w:rsidP="00EA51D5">
      <w:r>
        <w:t>2017-07-10T14:15:43.000Z Heute unterwegs bei @armin_schuster im verregneten Südbaden. Themen: Rheintalbahn, Straßenbau, Elektromobilität.</w:t>
      </w:r>
    </w:p>
    <w:p w14:paraId="30DCE408" w14:textId="77777777" w:rsidR="00EA51D5" w:rsidRDefault="00EA51D5" w:rsidP="00EA51D5">
      <w:r>
        <w:t>2017-07-08T12:11:28.000Z Das ist keine Satire, sondern linksautonomes Weltverständnis. Unglaublich.NDR.de@ndr · Jul 8, 2017Warum nicht in Blankenese oder in Pöseldorf? Rote Flora-Anwalt-Andreas Beuth hat kein Verständnis für die Randale im eigenen Viertel. #G20</w:t>
      </w:r>
    </w:p>
    <w:p w14:paraId="2524CB9E" w14:textId="77777777" w:rsidR="00EA51D5" w:rsidRDefault="00EA51D5" w:rsidP="00EA51D5">
      <w:r>
        <w:t>2017-07-07T13:21:21.000Z #Linksextremisten auf dem #G20Hamburg #BlockG20 #G20HAM17</w:t>
      </w:r>
    </w:p>
    <w:p w14:paraId="0FA43588" w14:textId="77777777" w:rsidR="00EA51D5" w:rsidRDefault="00EA51D5" w:rsidP="00EA51D5">
      <w:r>
        <w:lastRenderedPageBreak/>
        <w:t>2017-06-28T07:28:05.000Z Heute auf der Tagesordnung im Verkehrsausschuß. #Ethikkommission #automatisiertes Fahren</w:t>
      </w:r>
    </w:p>
    <w:p w14:paraId="29A660AC" w14:textId="77777777" w:rsidR="00EA51D5" w:rsidRDefault="00EA51D5" w:rsidP="00EA51D5">
      <w:r>
        <w:t>2017-06-26T21:29:03.000Z Genial: ein Interview mit #Raffelhüschen u die alarmistische Medienhysterie über Altersarmut bricht in sich zusammen https://zdf.de/nachrichten/heute-journal/rentenversicherung-ist-gnadenlos-fair-100.html…</w:t>
      </w:r>
    </w:p>
    <w:p w14:paraId="6ED77E26" w14:textId="77777777" w:rsidR="00EA51D5" w:rsidRDefault="00EA51D5" w:rsidP="00EA51D5">
      <w:r>
        <w:t>2017-06-24T09:27:06.000Z Bilger , MdB, dankt der scheidenden KPV Vorsitzenden, Rosalinde Kottmann, für ihr großes Engagement.</w:t>
      </w:r>
    </w:p>
    <w:p w14:paraId="5C0F6593" w14:textId="77777777" w:rsidR="00EA51D5" w:rsidRDefault="00EA51D5" w:rsidP="00EA51D5">
      <w:r>
        <w:t xml:space="preserve">2017-06-23T17:08:35.000Z Backnanger auf dem Straßenfest bei bester Stimmung mit @SteffenBilger &amp; Kollegen Barthle </w:t>
      </w:r>
    </w:p>
    <w:p w14:paraId="55B89649" w14:textId="77777777" w:rsidR="00EA51D5" w:rsidRDefault="00EA51D5" w:rsidP="00EA51D5">
      <w:r>
        <w:t>2017-06-23T07:58:06.000Z Mit @peteraltmaier im Gespräch zu den Themen für die #BTW17 @SteffenBilger @cducsubt @Junge_Union @CDU @JanaSchimke #Zukunft #fedidwguglKatrin Albsteiger and 7 others</w:t>
      </w:r>
    </w:p>
    <w:p w14:paraId="256A5F37" w14:textId="77777777" w:rsidR="00EA51D5" w:rsidRDefault="00EA51D5" w:rsidP="00EA51D5">
      <w:r>
        <w:t>2017-06-22T22:18:13.000Z Nächste Belehrung für Kollege Gastel - nach Standpauke durch Kretschmann jetzt durch Staatssekretär Enak Ferlemann. #Nachtzug</w:t>
      </w:r>
    </w:p>
    <w:p w14:paraId="7CD37BA5" w14:textId="77777777" w:rsidR="00EA51D5" w:rsidRDefault="00EA51D5" w:rsidP="00EA51D5">
      <w:r>
        <w:t>2017-06-22T07:56:26.000Z Letzte Sitzung Kuratorium der @bpb_de dieser Wahlperiode heute morgen. Themen u.a. Maßnahmen rund um die Bundestagswahl und Planungen 2018.</w:t>
      </w:r>
    </w:p>
    <w:p w14:paraId="583B71C2" w14:textId="77777777" w:rsidR="00EA51D5" w:rsidRDefault="00EA51D5" w:rsidP="00EA51D5">
      <w:r>
        <w:t>2017-06-21T13:44:28.000Z Heute hatten wir in der @Junge_Gruppe Gäste aus #CostaRica #Panama #Guatemala #Mexiko #Honduras! @SteffenBilger @Junge_Gruppe @KASonlineJunge Gruppe</w:t>
      </w:r>
    </w:p>
    <w:p w14:paraId="7B881363" w14:textId="77777777" w:rsidR="00EA51D5" w:rsidRDefault="00EA51D5" w:rsidP="00EA51D5">
      <w:r>
        <w:t>2017-06-21T13:34:23.000Z DLR-Vorstand für #Energie &amp; #Verkehr Prof. Lemmer mit MdB @SteffenBilger &amp; MdB Rimkus @SPDuesseldorf des Parlamentskreises #Elektromobilität</w:t>
      </w:r>
    </w:p>
    <w:p w14:paraId="2E5CBD18" w14:textId="77777777" w:rsidR="00EA51D5" w:rsidRDefault="00EA51D5" w:rsidP="00EA51D5">
      <w:r>
        <w:t>2017-06-21T10:08:34.000Z Cacau im Bundestag: Seine wichtigsten Tore: 1. Bundesligator , der Siegtreffer für den @VfB in Bochum und sein Tor bei der WM.</w:t>
      </w:r>
    </w:p>
    <w:p w14:paraId="36CF0C93" w14:textId="77777777" w:rsidR="00EA51D5" w:rsidRDefault="00EA51D5" w:rsidP="00EA51D5">
      <w:r>
        <w:t>2017-06-21T09:56:27.000Z Ein grandios sympathischer #Cacau war heute im #Bundestag zu Gast. Haben vieles erfahren. Cooler Typ! @VfB kann stolz auf ihn sein.</w:t>
      </w:r>
    </w:p>
    <w:p w14:paraId="4022287D" w14:textId="77777777" w:rsidR="00EA51D5" w:rsidRDefault="00EA51D5" w:rsidP="00EA51D5">
      <w:r>
        <w:t>2017-06-20T16:59:42.000Z Gute Sache: in Ludwigsburg kann man sich bis Montag in ein Kondolenzbuch zum Gedenken an BK Helmut Kohl eintragen.Trauer um Helmut Kohl - Stadt Ludwigsburg - Ludwigsburger KreiszeitungAuch in Ludwigsburg können sich die Bürger jetzt in ein Kondolenzbuch zum Gedenken an den verstorbenen Altbundeskanzler Helmut Kohl eintragen. ...lkz.de</w:t>
      </w:r>
    </w:p>
    <w:p w14:paraId="79780904" w14:textId="77777777" w:rsidR="00EA51D5" w:rsidRDefault="00EA51D5" w:rsidP="00EA51D5">
      <w:r>
        <w:t>2017-06-20T12:42:02.000Z .@Junge_Gruppe im Gespräch mit Bundestagspräsident #Lammert @cducsubt @Bundestag @HiBTag @CDU @csu_bt @CSU #Parlament @SteffenBilgerEva Majewski and 8 others</w:t>
      </w:r>
    </w:p>
    <w:p w14:paraId="0CFED4D8" w14:textId="77777777" w:rsidR="00EA51D5" w:rsidRDefault="00EA51D5" w:rsidP="00EA51D5">
      <w:r>
        <w:t>2017-06-07T21:58:57.000Z Neuer Generationenvertrag = Junge sollen SPD-Wahlversprechen zahlen. Und was hat eigentlich Frau Nahles die letzten Jahre beruflich gemacht?SPD Parteivorstand@spdde · Jun 7, 2017.@MartinSchulz: Um Rente zu stabilisieren brauchen wir ein umfassendes Reformprogramm &amp; neuen Generationenvertrag. Dafür werden wir sorgen.</w:t>
      </w:r>
    </w:p>
    <w:p w14:paraId="273815A6" w14:textId="77777777" w:rsidR="00EA51D5" w:rsidRDefault="00EA51D5" w:rsidP="00EA51D5">
      <w:r>
        <w:t>2017-06-06T12:06:28.000Z + 158,5 Prozent ggü Vorjahresmonat: 1.520 #Elektrofahrzeuge im Mai neu zugelassen. #PHEV: 2.323 Neuzulassungen http://bit.ly/2rZM1Rn</w:t>
      </w:r>
    </w:p>
    <w:p w14:paraId="2DA3371B" w14:textId="77777777" w:rsidR="00EA51D5" w:rsidRDefault="00EA51D5" w:rsidP="00EA51D5">
      <w:r>
        <w:lastRenderedPageBreak/>
        <w:t>2017-06-06T06:00:45.000Z Das sagen CDU/CSU zum Thema #Elektroauto http://ow.ly/1Oyw30ciGPG @SteffenBilger   @cducsubt</w:t>
      </w:r>
    </w:p>
    <w:p w14:paraId="6985CA51" w14:textId="77777777" w:rsidR="00EA51D5" w:rsidRDefault="00EA51D5" w:rsidP="00EA51D5">
      <w:r>
        <w:t>2017-06-06T05:04:18.000Z DFB-Boss Grindel spricht von möglichem WM-Boykott http://to.welt.de/qvPgGtN</w:t>
      </w:r>
    </w:p>
    <w:p w14:paraId="4CAF7884" w14:textId="77777777" w:rsidR="00EA51D5" w:rsidRDefault="00EA51D5" w:rsidP="00EA51D5">
      <w:r>
        <w:t>2017-06-05T06:16:30.000Z Unfassbar, dass dort eine Fußball-WM stattfinden soll!FAZ Politik@FAZ_Politik · Jun 5, 2017Spannungen im Golf: Arabische Staaten brechen diplomatische Beziehungen zu Qatar ab http://faz.net/aktuell/politik/ausland/spannungen-im-golf-arabische-staaten-brechen-diplomatische-beziehungen-zu-qatar-ab-15047411.html…</w:t>
      </w:r>
    </w:p>
    <w:p w14:paraId="02AF39CC" w14:textId="77777777" w:rsidR="00EA51D5" w:rsidRDefault="00EA51D5" w:rsidP="00EA51D5">
      <w:r>
        <w:t>2017-06-02T19:12:38.000Z So kann es nicht weitergehen in der Koalition! Bund finanziert Bau des Nordostring. Grüne müssen Koavertrag und Kabinettsbeschluß umsetzen.Stuttgarter Zeitung@StZ_NEWS · Jun 2, 2017Streit in Landesregierung: Staatsminister: kein Planungsauftrag für Nordostring http://stuttgarter-zeitung.de/inhalt.streit-in-landesregierung-staatsminister-kein-planungsauftrag-fuer-nordostring.e7d18d79-e3d6-433d-9adf-0f1ce20014e5.html?utm_term=Autofeed&amp;utm_campaign=Echobox&amp;utm_medium=Social&amp;utm_source=Twitter#link_time=1496425720…</w:t>
      </w:r>
    </w:p>
    <w:p w14:paraId="1748F26C" w14:textId="77777777" w:rsidR="00EA51D5" w:rsidRDefault="00EA51D5" w:rsidP="00EA51D5">
      <w:r>
        <w:t>2017-06-02T09:04:53.000Z Erkenntnis dank Presseanfrage: 109 Reisen Ludwigsburg / Berlin und zurück in der Wahlperiode (190x Flugzeug, 26x Zug, 2x Auto). #Transparenz</w:t>
      </w:r>
    </w:p>
    <w:p w14:paraId="6488CC43" w14:textId="77777777" w:rsidR="00EA51D5" w:rsidRDefault="00EA51D5" w:rsidP="00EA51D5">
      <w:r>
        <w:t>2017-06-01T15:35:36.000Z Interessante Hintergründe!CSU@CSU · Jun 1, 2017Das Statement von Bayerns Innenminister Herrmann zu dem Polizeieinsatz in #Nürnberg gibt es hier: http://bit.ly/2rYuf0b #abschiebung</w:t>
      </w:r>
    </w:p>
    <w:p w14:paraId="6F110B91" w14:textId="77777777" w:rsidR="00EA51D5" w:rsidRDefault="00EA51D5" w:rsidP="00EA51D5">
      <w:r>
        <w:t>2017-06-01T14:49:01.000Z #ErsteWahl! Du willst junge Leute für #Politik begeistern? Starte jetzt Dein Projekt zur #btw17 mit 500€ Förderung! http://bpb.de/202952</w:t>
      </w:r>
    </w:p>
    <w:p w14:paraId="7BF5A2B9" w14:textId="77777777" w:rsidR="00EA51D5" w:rsidRDefault="00EA51D5" w:rsidP="00EA51D5">
      <w:r>
        <w:t>2017-05-31T16:53:54.000Z Parlamentarischer Beirat für nachhaltige Entwicklung mit Anhörung zum Thema "#Nachhaltigkeit in der Medienproduktion".</w:t>
      </w:r>
    </w:p>
    <w:p w14:paraId="19708686" w14:textId="77777777" w:rsidR="00EA51D5" w:rsidRDefault="00EA51D5" w:rsidP="00EA51D5">
      <w:r>
        <w:t>2017-05-31T11:44:12.000Z Gute Entscheidung für nachhaltige Mobilität im Bundestag: Steuerbegünstigung für Erd- und #Autogas wird verlängert.Geplante Gesetzesänderung: Steuervorteil bei Autogas bleibt nun doch erhaltenDer Aufschrei um die Abschaffung des Steuervorteils für Autogas im kommenden Jahr war groß - nun rudert die Bundesregierung zurück. Zumindest bis 2022 soll das Privileg erhalten bleiben.wiwo.de</w:t>
      </w:r>
    </w:p>
    <w:p w14:paraId="0CE58B24" w14:textId="77777777" w:rsidR="00EA51D5" w:rsidRDefault="00EA51D5" w:rsidP="00EA51D5">
      <w:r>
        <w:t>2017-05-31T08:48:49.000Z Gespräch mit Volker #Kauder zu wichtigen Punkten für ein junges Wahlprogramm  #btw17</w:t>
      </w:r>
    </w:p>
    <w:p w14:paraId="5D1789FE" w14:textId="77777777" w:rsidR="00EA51D5" w:rsidRDefault="00EA51D5" w:rsidP="00EA51D5">
      <w:r>
        <w:t>2017-05-31T11:09:12.000Z .@petertauber mit spannenden Insights zum aktuellen Wahlkampf aus der @CDU-Zentrale #btw17 #JU #connect17connect and 4 others</w:t>
      </w:r>
    </w:p>
    <w:p w14:paraId="6B15ABAA" w14:textId="77777777" w:rsidR="00EA51D5" w:rsidRDefault="00EA51D5" w:rsidP="00EA51D5">
      <w:r>
        <w:t>2017-05-29T19:16:23.000Z Und wir wollen nach der Wahl einiges umsetzen, was mit der SPD nicht zu machen war. Familien brauchen Unterstützung! http://m.focus.de/magazin/kurzfassungen/focus-22-2017-ministerin-manuela-schwesig-will-nach-der-wahl-familienpolitisch-das-umsetzen-was-mit-der-union-nicht-zu-machen-gewesen-sei_id_7178540.html…</w:t>
      </w:r>
    </w:p>
    <w:p w14:paraId="39678328" w14:textId="77777777" w:rsidR="00EA51D5" w:rsidRDefault="00EA51D5" w:rsidP="00EA51D5">
      <w:r>
        <w:t>2017-05-23T07:32:43.000Z Herzliche Einladung zur Veranstaltung mit @DoroBaer heute abend zusammen mit der @ju_nw in Gerlingen! https://facebook.com/events/518473241876485/?ref=ts&amp;fref=ts…</w:t>
      </w:r>
    </w:p>
    <w:p w14:paraId="531F6CAC" w14:textId="77777777" w:rsidR="00EA51D5" w:rsidRDefault="00EA51D5" w:rsidP="00EA51D5">
      <w:r>
        <w:lastRenderedPageBreak/>
        <w:t>2017-05-22T18:24:18.000Z Volles Programm in Ludwigsburg: Gespräche mit Landrat Dr. Rainer Haas, CDU-Gemeinderatsfraktion &amp; Kreisvorstand der Mittelstandsvereinigung.</w:t>
      </w:r>
    </w:p>
    <w:p w14:paraId="7798E5D6" w14:textId="77777777" w:rsidR="00EA51D5" w:rsidRDefault="00EA51D5" w:rsidP="00EA51D5">
      <w:r>
        <w:t>2017-05-21T15:54:51.000Z Meister! Nie mehr 2. Liga! Der @VfB ist wieder da!!!!!!! #vfb #ersteliga</w:t>
      </w:r>
    </w:p>
    <w:p w14:paraId="3FB63D66" w14:textId="77777777" w:rsidR="00EA51D5" w:rsidRDefault="00EA51D5" w:rsidP="00EA51D5">
      <w:r>
        <w:t>2017-05-18T11:41:13.000Z .@NadineSchoen erklärt: Das NetzDG muss erheblich nachgebessert werdenDas NetzDG muss erheblich nachgebessert werdenAm morgigen Freitag wird das Netzwerkdurchsetzungsgesetz (NetzDG) in erster Lesung im Bundestag beraten. Dazu erklärt die stellvertretende Vorsitzende der CDU/CSU-Bundestagsfraktion, Nadine S...cducsu.de</w:t>
      </w:r>
    </w:p>
    <w:p w14:paraId="4D5E593B" w14:textId="77777777" w:rsidR="00EA51D5" w:rsidRDefault="00EA51D5" w:rsidP="00EA51D5">
      <w:r>
        <w:t>2017-05-14T22:02:57.000Z Herzlichen Glückwunsch von der ganzen @Junge_Gruppe im Bundestag zu diesem tollen Ergebnis!Junge Union NRW@JU_NRW · May 14, 2017Herzlichen Glückwunsch, lieber @flobraun! Der Krimi des Abends! Wir freuen uns, dass 8 Kandidaten die JU NRW im Landtag vertreten.</w:t>
      </w:r>
    </w:p>
    <w:p w14:paraId="37920AD8" w14:textId="77777777" w:rsidR="00EA51D5" w:rsidRDefault="00EA51D5" w:rsidP="00EA51D5">
      <w:r>
        <w:t>2017-05-14T16:07:45.000Z Saarland, Schleswig-Holstein, #NRW: Sieht nach einem 3:0 für Angela #Merkel gegen @MartinSchulz aus.GIF</w:t>
      </w:r>
    </w:p>
    <w:p w14:paraId="78B6D536" w14:textId="77777777" w:rsidR="00EA51D5" w:rsidRDefault="00EA51D5" w:rsidP="00EA51D5">
      <w:r>
        <w:t>2017-05-13T08:46:00.000Z Wer zivile Umgangsformen im Internet fordert, muss sie auch vorleben:Umgangsformen im Netz: Wer Hass sätKeine Einbahnstraße: Wer zivile Umgangsformen im Internet fordert, muss sie auch selbst vorleben. Sonst ist es mit dem Engagement gegen „Hate Speech“ und „Fake News“ nicht weit her.faz.net</w:t>
      </w:r>
    </w:p>
    <w:p w14:paraId="191E632B" w14:textId="77777777" w:rsidR="00EA51D5" w:rsidRDefault="00EA51D5" w:rsidP="00EA51D5">
      <w:r>
        <w:t>2017-05-10T11:24:28.000Z Die @LKZ_online berichtet heute über die jüngsten Entwicklungen im Fall Lara #Karzelek. Ich bleibe dran!LKZ_online@LKZ_online · May 10, 2017Entführungsfall Lara:Dass der Vater von einem deutschen Gericht das alleinige Sorgerecht zugesprochen bekommen... http://fb.me/4GiESjov4</w:t>
      </w:r>
    </w:p>
    <w:p w14:paraId="3DCF277D" w14:textId="77777777" w:rsidR="00EA51D5" w:rsidRDefault="00EA51D5" w:rsidP="00EA51D5">
      <w:r>
        <w:t>2017-05-09T11:31:25.000Z Gleich auf dem Podium beim #eMob17 des @tagesspiegel. Freue mich auf die Diskussion mit @stephankuehn, Andreas Rimkus und Thomas Lutze.</w:t>
      </w:r>
    </w:p>
    <w:p w14:paraId="4F2AA919" w14:textId="77777777" w:rsidR="00EA51D5" w:rsidRDefault="00EA51D5" w:rsidP="00EA51D5">
      <w:r>
        <w:t>2017-05-08T08:41:12.000Z + 134 Prozent ggü Vorjahresmonat: 1.413 #Elektroautos im April neu zugelassen. #PHEV: 2.174 NeuzulassungenApril-Zahlen von KBA und BAFA veröffentlicht - electrive.netGenau 1.413 Elektroautos wurden im April in Deutschland neu zugelassen, meldet das KBA. Das ist ein Plus von 134 Prozent gegenüber dem Vorjahresmonat, liegt aber deutlich unter dem Rekordmonat März...electrive.net</w:t>
      </w:r>
    </w:p>
    <w:p w14:paraId="32A5F0E2" w14:textId="77777777" w:rsidR="00EA51D5" w:rsidRDefault="00EA51D5" w:rsidP="00EA51D5">
      <w:r>
        <w:t>2017-05-07T19:23:40.000Z In Nordwürttemberg freuen wir uns heute über klare Wiederwahl unserer CDU-OBs Richard Arnold (Schw. Gmünd) &amp; Bernd Vöhringer (Sindelfingen).</w:t>
      </w:r>
    </w:p>
    <w:p w14:paraId="2316EEE9" w14:textId="77777777" w:rsidR="00EA51D5" w:rsidRDefault="00EA51D5" w:rsidP="00EA51D5">
      <w:r>
        <w:t>2017-05-07T17:18:00.000Z Noch mehr gute Nachrichten: Peter Boch wird OB von Pforzheim - herzlichen Glückwunsch!</w:t>
      </w:r>
    </w:p>
    <w:p w14:paraId="41D82E32" w14:textId="77777777" w:rsidR="00EA51D5" w:rsidRDefault="00EA51D5" w:rsidP="00EA51D5">
      <w:r>
        <w:t>2017-05-06T17:03:47.000Z Super - herzlichen Glückwunsch!!MHP RIESEN Ludwigsburg@MHP_RIESEN · May 6, 2017WAHNSINN! Die #RIESEN führen gegen @ratiopharmulm nach einem "Instant Classic" Match mit 1:0! #playoffsbaby</w:t>
      </w:r>
    </w:p>
    <w:p w14:paraId="1D710DEE" w14:textId="77777777" w:rsidR="00EA51D5" w:rsidRDefault="00EA51D5" w:rsidP="00EA51D5">
      <w:r>
        <w:t>2017-05-05T16:11:36.000Z Vorgehen der polnischen Justiz im Fall Lara #Karzelek ist schlichtweg skandalös und inakzeptabel!</w:t>
      </w:r>
    </w:p>
    <w:p w14:paraId="15302E2B" w14:textId="77777777" w:rsidR="00EA51D5" w:rsidRDefault="00EA51D5" w:rsidP="00EA51D5">
      <w:r>
        <w:t>2017-05-05T12:03:59.000Z #Schulzzug. #Stimmung. Läuft.</w:t>
      </w:r>
    </w:p>
    <w:p w14:paraId="7467DEC4" w14:textId="77777777" w:rsidR="00EA51D5" w:rsidRDefault="00EA51D5" w:rsidP="00EA51D5">
      <w:r>
        <w:t>2017-05-04T07:31:54.000Z Heute Gemeindebesuch Remseck. Herzliche Einladung zu Bürgersprechstunde und Veranstaltung zum Thema "Verkehr in und um Remseck". @SGKirsch.</w:t>
      </w:r>
    </w:p>
    <w:p w14:paraId="4FD9F96B" w14:textId="77777777" w:rsidR="00EA51D5" w:rsidRDefault="00EA51D5" w:rsidP="00EA51D5">
      <w:r>
        <w:lastRenderedPageBreak/>
        <w:t>2017-05-03T16:32:55.000Z Wer schützt uns vor einem "Wahrheitsministerium" à la @correctiv.org?Wie das Recherchebüro Correctiv das Sexleben einer AfD-Politikerin entEiner der beiden Autoren des Artikels über das Sexleben der AfD-Politikerin ist immerhin Correctiv-Gründer und Geschäftsführer David Schraven. Er und seine Organisation mussten viel Kritik einsteckenmeedia.de</w:t>
      </w:r>
    </w:p>
    <w:p w14:paraId="78424D38" w14:textId="77777777" w:rsidR="00EA51D5" w:rsidRDefault="00EA51D5" w:rsidP="00EA51D5">
      <w:r>
        <w:t>2017-05-03T15:43:30.000Z Gleich in Karlsruhe Veranstaltung mit @Wellenreuther &amp; @wratbw. Thema Digitalisierung, mein Schwerpunkt: Auswirkungen im Mobilitätsbereich.</w:t>
      </w:r>
    </w:p>
    <w:p w14:paraId="229944E6" w14:textId="77777777" w:rsidR="00EA51D5" w:rsidRDefault="00EA51D5" w:rsidP="00EA51D5">
      <w:r>
        <w:t>2017-05-03T14:50:45.000Z Ich freue mich sehr, dass Lara gefunden wurde und hoffe, dass sie nun schnell wieder bei ihrem Vater Thomas Karzelek sein kann.SWR Aktuell BW@SWRAktuellBW · May 3, 2017Siebenjährige Lara aus Ditzingen: Entführtes Kind in Polen gefunden http://ow.ly/gLK350bftGQ</w:t>
      </w:r>
    </w:p>
    <w:p w14:paraId="6CF4E03A" w14:textId="77777777" w:rsidR="00EA51D5" w:rsidRDefault="00EA51D5" w:rsidP="00EA51D5">
      <w:r>
        <w:t>2017-04-29T10:22:04.000Z Zukunftsforum zum Thema "urbane Mobilität" heute im Stuttgarter Rathaus. Mein Vortrag um 14.30h. Herzl. Einladung! http://stuttgart.de/item/show/408026/1/event/279502…</w:t>
      </w:r>
    </w:p>
    <w:p w14:paraId="094B0583" w14:textId="77777777" w:rsidR="00EA51D5" w:rsidRDefault="00EA51D5" w:rsidP="00EA51D5">
      <w:r>
        <w:t>2017-04-28T17:30:57.000Z Zum Ende der Sitzungswoche wurde mein Newsletter "Berlin aktuell" verschickt. Zum Nachlesen: http://ow.ly/EzKb30bgAko</w:t>
      </w:r>
    </w:p>
    <w:p w14:paraId="1E1F308F" w14:textId="77777777" w:rsidR="00EA51D5" w:rsidRDefault="00EA51D5" w:rsidP="00EA51D5">
      <w:r>
        <w:t>2017-04-26T19:25:24.000Z Dazu Vorstandswahlen. Vorsitzender bleibt @SvenVolmering , Stellv. @SteffenBilger , @StefanKaufmann @cem_oezdemir und Karin Maag.</w:t>
      </w:r>
    </w:p>
    <w:p w14:paraId="2D9699BE" w14:textId="77777777" w:rsidR="00EA51D5" w:rsidRDefault="00EA51D5" w:rsidP="00EA51D5">
      <w:r>
        <w:t>2017-04-26T19:22:28.000Z Haben heute mit der DFL und Sky über die Entwicklung der Bundesliga diskutiert. Thema u.a. Montags-spiele, Sicherheit in Stadion, Piraterie.</w:t>
      </w:r>
    </w:p>
    <w:p w14:paraId="0594E5EB" w14:textId="77777777" w:rsidR="00EA51D5" w:rsidRDefault="00EA51D5" w:rsidP="00EA51D5">
      <w:r>
        <w:t>2017-04-26T13:25:35.000Z Volles Haus beim Gespr. zw. @WJDeutschland + @Junge_Gruppe zu #Entbürokratisierung, #Digitalisierung und #btw17 @OstermannMdB @SteffenBilgerJunge Gruppe and 5 others</w:t>
      </w:r>
    </w:p>
    <w:p w14:paraId="3C451E52" w14:textId="77777777" w:rsidR="00EA51D5" w:rsidRDefault="00EA51D5" w:rsidP="00EA51D5">
      <w:r>
        <w:t>2017-04-25T09:07:26.000Z "Überprüfung LBO mit dem Ziel Erleichterung Wohnungsbau" haben wir im Koa-Vertrag vereinbart. Inakzeptabel, dass das Grünen nun egal ist.StN_News@StN_News · Apr 25, 2017Grüne und #CDU in Baden-Württemberg: Streit um Radstellplätze und grüne Dächer http://bit.ly/2pd5WIp</w:t>
      </w:r>
    </w:p>
    <w:p w14:paraId="42A9013C" w14:textId="77777777" w:rsidR="00EA51D5" w:rsidRDefault="00EA51D5" w:rsidP="00EA51D5">
      <w:r>
        <w:t>2017-04-20T16:44:01.000Z Herzliche Einladung zur Bürgersprechstunde morgen (zur Abwechslung mal zur Mittagszeit)!</w:t>
      </w:r>
    </w:p>
    <w:p w14:paraId="68A145A4" w14:textId="77777777" w:rsidR="00EA51D5" w:rsidRDefault="00EA51D5" w:rsidP="00EA51D5">
      <w:r>
        <w:t>2017-04-19T12:26:11.000Z Ausbau von Ladesäulen kommt voran! @ZDF über aktuellen Stand &amp; NPE-Forderungen  zur #Ladeinfrastruktur E-Mobilität http://heute.de/strom-tankstellen-fuer-e-autos-ausbau-kommt-voran-46996878.html…</w:t>
      </w:r>
    </w:p>
    <w:p w14:paraId="0DF9A588" w14:textId="77777777" w:rsidR="00EA51D5" w:rsidRDefault="00EA51D5" w:rsidP="00EA51D5">
      <w:r>
        <w:t>2017-04-18T15:48:36.000Z Übergabe der Förderbescheide "Planung: Ausbau Breitbandversorgung" - 50.000 EUR Förderung vom @BMVI</w:t>
      </w:r>
    </w:p>
    <w:p w14:paraId="3D501D09" w14:textId="77777777" w:rsidR="00EA51D5" w:rsidRDefault="00EA51D5" w:rsidP="00EA51D5">
      <w:r>
        <w:t>2017-04-16T19:39:51.000Z Bedenklich: 2/3 der Türken, die in Stuttgart abgestimmt haben pro Erdogan und damit für den Weg Richtung Diktatur und weg von Europa.StN_News@StN_News · Apr 16, 2017+++ EIL +++ #Erdogan-#Referendum in der #Türkei: So haben die Türken in #Stuttgart abgestimmt http://bit.ly/2oBmnxL</w:t>
      </w:r>
    </w:p>
    <w:p w14:paraId="4576B8D0" w14:textId="77777777" w:rsidR="00EA51D5" w:rsidRDefault="00EA51D5" w:rsidP="00EA51D5">
      <w:r>
        <w:t>2017-04-16T07:31:47.000Z Der Herr ist auferstanden! Frohe und gesegnete Ostertage!</w:t>
      </w:r>
    </w:p>
    <w:p w14:paraId="769CD588" w14:textId="77777777" w:rsidR="00EA51D5" w:rsidRDefault="00EA51D5" w:rsidP="00EA51D5">
      <w:r>
        <w:t xml:space="preserve">2017-04-12T18:21:34.000Z Typisch #BMUB - Unglaublich was Barbara #Hendricks daraus macht - Dubiose Umfrage: Das Umweltmärchen-MinisteriumDER SPIEGEL | Online-NachrichtenDeutschlands </w:t>
      </w:r>
      <w:r>
        <w:lastRenderedPageBreak/>
        <w:t>führende Nachrichtenseite. Alles Wichtige aus Politik, Wirtschaft, Sport, Kultur, Wissenschaft, Technik und mehr.spiegel.de</w:t>
      </w:r>
    </w:p>
    <w:p w14:paraId="79B8B7AA" w14:textId="77777777" w:rsidR="00EA51D5" w:rsidRDefault="00EA51D5" w:rsidP="00EA51D5">
      <w:r>
        <w:t>2017-04-12T14:03:55.000Z Würden junge Menschen #Schulz wählen? EHER NICHT! 47 % der #Erstwähler wünschen sich #Merkel als Kanzlerin! #BTW17GIF</w:t>
      </w:r>
    </w:p>
    <w:p w14:paraId="3E6AFF4D" w14:textId="77777777" w:rsidR="00EA51D5" w:rsidRDefault="00EA51D5" w:rsidP="00EA51D5">
      <w:r>
        <w:t>2017-04-09T10:00:50.000Z Anteilnahme und Solidarität mit koptischen ChristenAnteilnahme und Solidarität mit koptischen ChristenBei einem Bombenanschlag auf eine Kirche in der nordägyptischen Stadt Tanta sind ägyptischen Medien zufolge an diesem Palmsonntag dutzende Menschen getötet worden. Dazu erklärt der Vorsitzend...cducsu.de</w:t>
      </w:r>
    </w:p>
    <w:p w14:paraId="29D10145" w14:textId="77777777" w:rsidR="00EA51D5" w:rsidRDefault="00EA51D5" w:rsidP="00EA51D5">
      <w:r>
        <w:t>2017-04-03T11:05:55.000Z Das war ein toller Besuch! Guten Flug  durch die Welt mit dem Namen unserer Heimatstadt! #flySTR #Stuttgart #LHA350 #DAIXB @lufthansaNews</w:t>
      </w:r>
    </w:p>
    <w:p w14:paraId="522A74CE" w14:textId="77777777" w:rsidR="00EA51D5" w:rsidRDefault="00EA51D5" w:rsidP="00EA51D5">
      <w:r>
        <w:t>2017-04-03T08:12:23.000Z Ein schöner neuer @Lufthansa_DE - A350 ist seit heute mit dem Namen Stuttgart unterwegs. Soeben erstmals auf dem @STR_Flughafen gelandet.</w:t>
      </w:r>
    </w:p>
    <w:p w14:paraId="41CFDA47" w14:textId="77777777" w:rsidR="00EA51D5" w:rsidRDefault="00EA51D5" w:rsidP="00EA51D5">
      <w:r>
        <w:t>2017-04-03T05:25:09.000Z Heute kommt der Präsident der @bpb_de nach Ludwigsburg. Freue mich auf unsere Termine, u.a. an der PH, der ev. Hochschule &amp; @FilmakademieBW.</w:t>
      </w:r>
    </w:p>
    <w:p w14:paraId="5DF5AEA8" w14:textId="77777777" w:rsidR="00EA51D5" w:rsidRDefault="00EA51D5" w:rsidP="00EA51D5">
      <w:r>
        <w:t>2017-04-01T10:00:12.000Z #Feinstaub bekämpfen geht auch ohne Fahrverbote. Neue Kehrmaschinen wirken!</w:t>
      </w:r>
    </w:p>
    <w:p w14:paraId="353A4D35" w14:textId="77777777" w:rsidR="00EA51D5" w:rsidRDefault="00EA51D5" w:rsidP="00EA51D5">
      <w:r>
        <w:t>2017-04-01T07:20:24.000Z Wir geben hiermit unsere Auflösung und Umbenennung in den KS......- Nein. Niemals. Nicht mal für einen #aprilscherz :-) #VfB #KSC</w:t>
      </w:r>
    </w:p>
    <w:p w14:paraId="18B0AC7E" w14:textId="77777777" w:rsidR="00EA51D5" w:rsidRDefault="00EA51D5" w:rsidP="00EA51D5">
      <w:r>
        <w:t>2017-03-31T10:09:29.000Z #Bundesrat beruft Vermittlungsausschuss wegen #PKWmaut nicht ein.BMVI</w:t>
      </w:r>
    </w:p>
    <w:p w14:paraId="4CD62721" w14:textId="77777777" w:rsidR="00EA51D5" w:rsidRDefault="00EA51D5" w:rsidP="00EA51D5">
      <w:r>
        <w:t>2017-03-30T15:28:35.000Z #DigitalesLändle: Der Bundestag hat heute die rechtlichen Rahmenbedingungen für vollautomatisierte Fahrzeuge geklärt. @SteffenBilger</w:t>
      </w:r>
    </w:p>
    <w:p w14:paraId="4EA7F028" w14:textId="77777777" w:rsidR="00EA51D5" w:rsidRDefault="00EA51D5" w:rsidP="00EA51D5">
      <w:r>
        <w:t>2017-03-30T06:11:33.000Z Volker Kauder informiert jetzt über Ergebnisse des Koa-Ausschusses gestern. Union hat sich bei Strafen f. Wohnungseinbruch durchgesetzt.</w:t>
      </w:r>
    </w:p>
    <w:p w14:paraId="1BB52033" w14:textId="77777777" w:rsidR="00EA51D5" w:rsidRDefault="00EA51D5" w:rsidP="00EA51D5">
      <w:r>
        <w:t>2017-03-27T16:50:15.000Z Wir freuen uns über Besuch aus dem #Senegal! Gespräch über #Flucht und #Migration. #africa #partnerships @cducsubt @BMVg_Afrika @KASonlineSteffen Bilger and 2 others</w:t>
      </w:r>
    </w:p>
    <w:p w14:paraId="0EA10D10" w14:textId="77777777" w:rsidR="00EA51D5" w:rsidRDefault="00EA51D5" w:rsidP="00EA51D5">
      <w:r>
        <w:t>2017-03-27T09:02:21.000Z Auf dem Weg nach Berlin und noch immer hocherfreut über den Erfolg der @cdu_saar mit @_A_K_K_, @rolandtheis und @alexzeyer.</w:t>
      </w:r>
    </w:p>
    <w:p w14:paraId="537ECBB2" w14:textId="77777777" w:rsidR="00EA51D5" w:rsidRDefault="00EA51D5" w:rsidP="00EA51D5">
      <w:r>
        <w:t>2017-03-24T10:59:45.000Z Nächste Woche Übergabe von Förderbescheiden im @BMVI für die Wahlkreisgemeinden Asperg, Hemmingen und Markgröningen. #BreitbandGemeinde Hemmingen@hemmingen · Mar 24, 2017Erfreuliche Post aus dem Bundesministerium für Verkehr und digitale Infrastruktur: Unser Förderantrag für... http://fb.me/8fajVOeca</w:t>
      </w:r>
    </w:p>
    <w:p w14:paraId="42593DEF" w14:textId="77777777" w:rsidR="00EA51D5" w:rsidRDefault="00EA51D5" w:rsidP="00EA51D5">
      <w:r>
        <w:t>2017-03-23T12:10:30.000Z #Zukunft durch kluge #Finanzpolitk! Wir setzen auf Zukunft und Familien! #Schäuble @BMF_Bund bei der @Junge_Gruppe @cducsubt @SteffenBilgerMaik Beermann and 7 others</w:t>
      </w:r>
    </w:p>
    <w:p w14:paraId="74A9E498" w14:textId="77777777" w:rsidR="00EA51D5" w:rsidRDefault="00EA51D5" w:rsidP="00EA51D5">
      <w:r>
        <w:t xml:space="preserve">2017-03-23T08:34:02.000Z .@steffenbilger und Ulrich Lange: #Carsharing fördernCarsharing fördernDer Verkehrsausschuss des Deutschen Bundestages hat am gestrigen Mittwoch eine </w:t>
      </w:r>
      <w:r>
        <w:lastRenderedPageBreak/>
        <w:t>Anhörung zum Entwurf des Carsharinggesetzes durchgeführt. Dazu erklären der Sprecher für Verkehr und digitale Infra...cducsu.de</w:t>
      </w:r>
    </w:p>
    <w:p w14:paraId="34B39534" w14:textId="77777777" w:rsidR="00EA51D5" w:rsidRDefault="00EA51D5" w:rsidP="00EA51D5">
      <w:r>
        <w:t>2017-03-22T15:11:19.000Z Landes-Verkehrsministerium empfiehlt Stuttgartern ihre Diesel-Autos nach Nordbaden oder Südwürttemberg verkaufen - ein schlechter Witz!</w:t>
      </w:r>
    </w:p>
    <w:p w14:paraId="686FBAA3" w14:textId="77777777" w:rsidR="00EA51D5" w:rsidRDefault="00EA51D5" w:rsidP="00EA51D5">
      <w:r>
        <w:t>2017-03-20T15:26:48.000Z Wir fühlen uns durch die heutige Verkehrsausschuß-Anhörung bestätigt. Gut, dass auch die Zweifel der SPD ausgeräumt werden konnten.SPIEGEL Top@SPIEGEL_Top · Mar 20, 2017Ausländergebühr: SPD macht Weg für Pkw-Maut endgültig frei http://ift.tt/2n6Eix2</w:t>
      </w:r>
    </w:p>
    <w:p w14:paraId="2157FBBF" w14:textId="77777777" w:rsidR="00EA51D5" w:rsidRDefault="00EA51D5" w:rsidP="00EA51D5">
      <w:r>
        <w:t>2017-03-20T04:45:14.000Z Frühmorgens auf dem Weg nach Berlin u.a. zu zwei Anhörungen des Verkehrsausschusses (Infrastrukturabgabe und automatisiertes Fahren).</w:t>
      </w:r>
    </w:p>
    <w:p w14:paraId="4761A3E1" w14:textId="77777777" w:rsidR="00EA51D5" w:rsidRDefault="00EA51D5" w:rsidP="00EA51D5">
      <w:r>
        <w:t>2017-03-18T10:00:31.000Z Mitgliederversammlung von Haus &amp; Grund Ludwigsburg im Forum am Schlosspark. Ich darf zum Thema Wohnungsbaupolitik referieren.</w:t>
      </w:r>
    </w:p>
    <w:p w14:paraId="07D8D23F" w14:textId="77777777" w:rsidR="00EA51D5" w:rsidRDefault="00EA51D5" w:rsidP="00EA51D5">
      <w:r>
        <w:t>2017-03-11T12:56:03.000Z In vier Bezirksvertreterversammlungen mit über 1.000 Teilnehmern stimmen wir heute über die Landesliste zur Bundestagswahl ab. #btw17</w:t>
      </w:r>
    </w:p>
    <w:p w14:paraId="240676C2" w14:textId="77777777" w:rsidR="00EA51D5" w:rsidRDefault="00EA51D5" w:rsidP="00EA51D5">
      <w:r>
        <w:t>2017-03-10T11:41:12.000Z Drei Bundestagsreden in 13 Stunden hatte ich bisher auch noch nicht, aber gut, dass wir in der Verkehrspolitik noch einiges voranbringen.</w:t>
      </w:r>
    </w:p>
    <w:p w14:paraId="2706A8F9" w14:textId="77777777" w:rsidR="00EA51D5" w:rsidRDefault="00EA51D5" w:rsidP="00EA51D5">
      <w:r>
        <w:t>2017-03-10T05:55:08.000Z + Bundestag ackert bis tief in die Nacht http://n-tv.io/Nb7gDX #DerTag</w:t>
      </w:r>
    </w:p>
    <w:p w14:paraId="458D30A6" w14:textId="77777777" w:rsidR="00EA51D5" w:rsidRDefault="00EA51D5" w:rsidP="00EA51D5">
      <w:r>
        <w:t>2017-03-09T22:11:16.000Z Debatte zum Carsharinggesetz zu später Stunde. Als Berichterstatter der @cducsubt freue ich mich sehr, dass dieses Gesetz endlich vorliegt.</w:t>
      </w:r>
    </w:p>
    <w:p w14:paraId="54902220" w14:textId="77777777" w:rsidR="00EA51D5" w:rsidRDefault="00EA51D5" w:rsidP="00EA51D5">
      <w:r>
        <w:t>2017-03-09T18:25:05.000Z Parlamentskreis #Elektromobilität mit Bundesjustizminister @HeikoMaas in schwedischer Botschaft: BReg will rechtliche Themen zügig klären.</w:t>
      </w:r>
    </w:p>
    <w:p w14:paraId="387A0CF4" w14:textId="77777777" w:rsidR="00EA51D5" w:rsidRDefault="00EA51D5" w:rsidP="00EA51D5">
      <w:r>
        <w:t>2017-03-08T19:51:39.000Z Vor Wochen stands im @DerSPIEGEL , nun sagt auch das EU-Parlament: bei #Schulz Personalien gibt es Klärungsbedarf http://spon.de/aeWbE</w:t>
      </w:r>
    </w:p>
    <w:p w14:paraId="3D4FB2A0" w14:textId="77777777" w:rsidR="00EA51D5" w:rsidRDefault="00EA51D5" w:rsidP="00EA51D5">
      <w:r>
        <w:t>2017-03-08T13:01:21.000Z Im Moment sind definitiv mehr Fotografen als Abgeordnete im Saal. #Merkel #AbgasUA</w:t>
      </w:r>
    </w:p>
    <w:p w14:paraId="358470A1" w14:textId="77777777" w:rsidR="00EA51D5" w:rsidRDefault="00EA51D5" w:rsidP="00EA51D5">
      <w:r>
        <w:t>2017-03-08T10:31:43.000Z Linke will Schwarzfahren "entkriminalisieren". Begründung im Ausschuß: schade ja niemandem. Gilt das dann auch für Steuerhinterziehung!?</w:t>
      </w:r>
    </w:p>
    <w:p w14:paraId="34E1956C" w14:textId="77777777" w:rsidR="00EA51D5" w:rsidRDefault="00EA51D5" w:rsidP="00EA51D5">
      <w:r>
        <w:t>2017-03-07T18:36:39.000Z Sitzung @Junge_Gruppe aus #Bundestag und #AGH zu den Themen #Zukunft und #Nachhaltigkeit @cducsubt @cduberlin @CDUBerlin_AGH @Junge_UnionJunge Gruppe and 8 others</w:t>
      </w:r>
    </w:p>
    <w:p w14:paraId="4D2E2E45" w14:textId="77777777" w:rsidR="00EA51D5" w:rsidRDefault="00EA51D5" w:rsidP="00EA51D5">
      <w:r>
        <w:t>2017-03-07T09:08:57.000Z EuGH: Keine "humanitären Visa" in EU-Auslandsbotschaften. Weg frei für Transitzonen an den Aussengrenzen</w:t>
      </w:r>
    </w:p>
    <w:p w14:paraId="7FB1E554" w14:textId="77777777" w:rsidR="00EA51D5" w:rsidRDefault="00EA51D5" w:rsidP="00EA51D5">
      <w:r>
        <w:t>2017-03-01T17:57:10.000Z Nach Polit. Aschermittwoch mit Wolfgang Bosbach in Fellbach bin ich um 20 Uhr noch im Hasen bei der CDU Kornwestheim. Herzliche Einladung!</w:t>
      </w:r>
    </w:p>
    <w:p w14:paraId="66B7C6AB" w14:textId="77777777" w:rsidR="00EA51D5" w:rsidRDefault="00EA51D5" w:rsidP="00EA51D5">
      <w:r>
        <w:t>2017-02-24T10:51:29.000Z Deutschland ist nicht allein. Auch Länder wie Norwegen, Schweden oder Dänemark schieben nach #Afghanistan ab. Weil es verantwortbar ist.</w:t>
      </w:r>
    </w:p>
    <w:p w14:paraId="334D7167" w14:textId="77777777" w:rsidR="00EA51D5" w:rsidRDefault="00EA51D5" w:rsidP="00EA51D5">
      <w:r>
        <w:t>2017-02-22T11:40:53.000Z Faktencheck mit #KandidatSchulz: befristete Arbeitsverhältnisse in Deutschland</w:t>
      </w:r>
    </w:p>
    <w:p w14:paraId="3D0449BF" w14:textId="77777777" w:rsidR="00EA51D5" w:rsidRDefault="00EA51D5" w:rsidP="00EA51D5">
      <w:r>
        <w:t>2017-02-21T19:47:23.000Z "Ein ganzes Bündel an Maßnahmen" http://ow.ly/jvXh509I7XJ</w:t>
      </w:r>
    </w:p>
    <w:p w14:paraId="688DE93E" w14:textId="77777777" w:rsidR="00EA51D5" w:rsidRDefault="00EA51D5" w:rsidP="00EA51D5">
      <w:r>
        <w:lastRenderedPageBreak/>
        <w:t>2017-02-20T10:18:51.000Z Ein Bleiberecht für alle, wie es die Juso-Vorsitzende @j_uekermann fordert, ist der völlig falsche Ansatz in der #Asylpolitik. #JU</w:t>
      </w:r>
    </w:p>
    <w:p w14:paraId="2739ECF5" w14:textId="77777777" w:rsidR="00EA51D5" w:rsidRDefault="00EA51D5" w:rsidP="00EA51D5">
      <w:r>
        <w:t>2017-02-18T16:23:33.000Z Der Umgang der SPD mit den Landwirten zeigt, dass sie gar nicht mehr den Anspruch hat Volkspartei zu sein. #Hendricks</w:t>
      </w:r>
    </w:p>
    <w:p w14:paraId="74442906" w14:textId="77777777" w:rsidR="00EA51D5" w:rsidRDefault="00EA51D5" w:rsidP="00EA51D5">
      <w:r>
        <w:t>2017-02-17T06:51:33.000Z Das muss dieser Merkel-Effekt sein!ZDF Morgenmagazin@morgenmagazin · Feb 17, 2017Aktuelles #Politbarometer: @cducsu 43%, @spdde 30%, @dieLinke 7%, @Die_Gruenen 9%, @fdp 6%, @AfD_Bund 10%. Mehr dazu http://bit.ly/2kERHYF</w:t>
      </w:r>
    </w:p>
    <w:p w14:paraId="75E6C9F5" w14:textId="77777777" w:rsidR="00EA51D5" w:rsidRDefault="00EA51D5" w:rsidP="00EA51D5">
      <w:r>
        <w:t>2017-02-17T06:04:09.000Z Schade, dass unser Wiss. Dienst immer wieder anti-Maut-Gutachten für die Grünen schreibt. Die EU siehts anders und wirds wohl besser wissen.tagesschau@tagesschau · Feb 17, 2017Bundestags-Gutachten: Pkw-Maut weiter nicht EU-rechtskonform http://tagesschau.de/inland/pkw-maut-169.html… #PkwMaut</w:t>
      </w:r>
    </w:p>
    <w:p w14:paraId="31DEA2BB" w14:textId="77777777" w:rsidR="00EA51D5" w:rsidRDefault="00EA51D5" w:rsidP="00EA51D5">
      <w:r>
        <w:t>2017-02-16T11:58:38.000Z @Junge_Gruppe im Gespräch mit Prof. #Calliess vom @ECThinkTank. Welche Handlungsspielräume haben wir in #Europa? @cducsubt @EU_CommissionSteffen Bilger and 2 others</w:t>
      </w:r>
    </w:p>
    <w:p w14:paraId="4515BAF9" w14:textId="77777777" w:rsidR="00EA51D5" w:rsidRDefault="00EA51D5" w:rsidP="00EA51D5">
      <w:r>
        <w:t>2017-02-15T18:20:01.000Z Wir wollen etwas dagegen tun, dass #Bundestag immer größer wird. Opposition &amp; SPD müssen mitziehen! @MGrosseBroemer http://cducsu.cc/wahlrechtsreform…</w:t>
      </w:r>
    </w:p>
    <w:p w14:paraId="6DB2B088" w14:textId="77777777" w:rsidR="00EA51D5" w:rsidRDefault="00EA51D5" w:rsidP="00EA51D5">
      <w:r>
        <w:t>2017-02-14T11:30:11.000Z SPD mit weiterem Beleg dafür, das #Generationengerechtigkeit für sie keine Rolle spielt - mögliche #Schuldentilgung Bundeshaushalt blockiertMartin Greive@MartinGreive · Feb 14, 2017Exklusiv: Keine Einigung im Haushaltsstreit. Kriegskasse für neue Bundesregierung beträgt damit fast 20 Mrd. € http://handelsblatt.com/politik/deutschland/keine-einigung-im-haushaltsstreit-ueberschuss-aus-2016-fliesst-in-asyl-ruecklage/19389016.html…</w:t>
      </w:r>
    </w:p>
    <w:p w14:paraId="7B2B3595" w14:textId="77777777" w:rsidR="00EA51D5" w:rsidRDefault="00EA51D5" w:rsidP="00EA51D5">
      <w:r>
        <w:t>2017-02-13T20:01:56.000Z Sitzung der CDU-Landesgruppe heute mit @GOettingerEU. Gut, dass er uns in Europa vertritt.</w:t>
      </w:r>
    </w:p>
    <w:p w14:paraId="43B38FC9" w14:textId="77777777" w:rsidR="00EA51D5" w:rsidRDefault="00EA51D5" w:rsidP="00EA51D5">
      <w:r>
        <w:t>2017-02-13T14:05:08.000Z Die @Junge_Gruppe heute im Gespräch mit jungen Entscheidungsträgern aus #Belarus #YOUTH #politics @SteffenBilger @EvaMajewski @KAS_BelarusSteffen Bilger and 4 others</w:t>
      </w:r>
    </w:p>
    <w:p w14:paraId="5A9FF932" w14:textId="77777777" w:rsidR="00EA51D5" w:rsidRDefault="00EA51D5" w:rsidP="00EA51D5">
      <w:r>
        <w:t>2017-02-12T13:12:48.000Z Mit den anderen Mitgliedern der Bundesversammlung der CDU aus dem Landkreis Ludwigsburg Eberhard Gienger, Fabian Gramling und Konrad Epple.</w:t>
      </w:r>
    </w:p>
    <w:p w14:paraId="4627D193" w14:textId="77777777" w:rsidR="00EA51D5" w:rsidRDefault="00EA51D5" w:rsidP="00EA51D5">
      <w:r>
        <w:t>2017-02-11T10:35:29.000Z Lieber Herr Steinmeier, ich hoffe Sie sind ab Morgen der Präsident für alle Deutschen und nicht nur für @spdberlin: https://pic.twitter.com/sABRVh2GkU</w:t>
      </w:r>
    </w:p>
    <w:p w14:paraId="009FC927" w14:textId="77777777" w:rsidR="00EA51D5" w:rsidRDefault="00EA51D5" w:rsidP="00EA51D5">
      <w:r>
        <w:t>2017-02-07T07:04:46.000Z Heute gehts zum Gemeindebesuch nach Markgröningen inkl. Bürgersprechstunde um 17h. Ein Zeitfenster ist noch frei; bitte anmelden: LB-9133980</w:t>
      </w:r>
    </w:p>
    <w:p w14:paraId="0CF47AFE" w14:textId="77777777" w:rsidR="00EA51D5" w:rsidRDefault="00EA51D5" w:rsidP="00EA51D5">
      <w:r>
        <w:t>2017-02-05T16:22:17.000Z Vor Monaten wurde ich für das #Australien-Modell noch stark kritisiert, jetzt findet es sogar die #SPD gut!Oppermann will Flüchtlinge nach Nordafrika zurückbringenDie Debatte um Aufnahmelager für Flüchtlinge erhält Auftrieb: SPD-Fraktionschef Oppermann unterstützt jetzt einen Plan von CDU-Innenminister de Maizière - Auffanglager in Tunesien zu errichten.spiegel.de</w:t>
      </w:r>
    </w:p>
    <w:p w14:paraId="1A1F20FE" w14:textId="77777777" w:rsidR="00EA51D5" w:rsidRDefault="00EA51D5" w:rsidP="00EA51D5">
      <w:r>
        <w:t xml:space="preserve">2017-02-03T14:08:48.000Z Heute Kreisbauerntag in Schwieberdingen. Als CDU wissen wir die Arbeit unserer Bauern zu schätzen - im Gegensatz zum @bmub.CDU/CSU@cducsubt · Feb 3, </w:t>
      </w:r>
      <w:r>
        <w:lastRenderedPageBreak/>
        <w:t>2017.@eckhardtrehberg kritisiert: "Das BMUB macht mit Steuermitteln einseitig Stimmung gegen Landwirte" http://cducsu.cc/2kA5WBM</w:t>
      </w:r>
    </w:p>
    <w:p w14:paraId="37417086" w14:textId="77777777" w:rsidR="00EA51D5" w:rsidRDefault="00EA51D5" w:rsidP="00EA51D5">
      <w:r>
        <w:t>2017-02-03T11:03:31.000Z Mein Abgeordnetenbüro und die @Junge_Gruppe freuen sich auf den neuen Büronachbarn in der Dorotheenstraße 93! #GauckFür seine Zeit als Ex-Präsident - Gauck bekommt neun Zimmer und Präsidenten-WCNach seinem Abschied als Bundespräsident zieht Joachim Gauck von Bellevue ins einstige Berliner Reichsinnenministerium.bild.de</w:t>
      </w:r>
    </w:p>
    <w:p w14:paraId="6486A85F" w14:textId="77777777" w:rsidR="00EA51D5" w:rsidRDefault="00EA51D5" w:rsidP="00EA51D5">
      <w:r>
        <w:t>2017-01-26T11:53:06.000Z #Parlamentarismus stärken durch #Reform! Die @Junge_Gruppe im Gespräch mit @guenterkrings @cducsubt @HiBTag @BMI_Bund #wahlen #BundestagWolfgang Stefinger and 7 others</w:t>
      </w:r>
    </w:p>
    <w:p w14:paraId="1CF62506" w14:textId="77777777" w:rsidR="00EA51D5" w:rsidRDefault="00EA51D5" w:rsidP="00EA51D5">
      <w:r>
        <w:t>2017-01-24T14:02:46.000Z Gleich beginnt die Fraktionssitzung. Dort stellt sich heute F.W. Steinmeier als Bundespräsidentenkandidat vor. Wir sind gespannt!</w:t>
      </w:r>
    </w:p>
    <w:p w14:paraId="29F708DC" w14:textId="77777777" w:rsidR="00EA51D5" w:rsidRDefault="00EA51D5" w:rsidP="00EA51D5">
      <w:r>
        <w:t>2017-01-22T19:45:27.000Z Berlin, Berlin...wir fahren nach Berlin! Alles zum #TOPFOUR Einzug im Spielbericht &gt;&gt; http://mhp-riesen-ludwigsburg.de/top-four-einzug-ludwigsburg-gewinnt-pokalderby-gegen-ulm/… #ihrundwir</w:t>
      </w:r>
    </w:p>
    <w:p w14:paraId="051BA3D0" w14:textId="77777777" w:rsidR="00EA51D5" w:rsidRDefault="00EA51D5" w:rsidP="00EA51D5">
      <w:r>
        <w:t>2017-01-22T16:57:06.000Z Neujahrsempfang der Gemeinde @hemmingen mit Ansprache von Bürgermeister Thomas Schäfer und Buchvorstellung (Hemminger Flurnamen).</w:t>
      </w:r>
    </w:p>
    <w:p w14:paraId="10680568" w14:textId="77777777" w:rsidR="00EA51D5" w:rsidRDefault="00EA51D5" w:rsidP="00EA51D5">
      <w:r>
        <w:t>2017-01-22T10:11:09.000Z Glückwünsche zum Jubiläum 1225 Jahre Sersheim auch von @GOettingerEU. Nachher Bürgerversammlung, Ansprache von BM Scholz &amp; Jubiläums-Brunch.</w:t>
      </w:r>
    </w:p>
    <w:p w14:paraId="01A42C05" w14:textId="77777777" w:rsidR="00EA51D5" w:rsidRDefault="00EA51D5" w:rsidP="00EA51D5">
      <w:r>
        <w:t>2017-01-20T10:07:17.000Z Dr. Angela #Merkel und Prof. Dr. Klaus #Töpfer kommen: Ab heute trifft sich die #CDUBW wieder zur Klausur in Kloster Schöntal. #schoental17</w:t>
      </w:r>
    </w:p>
    <w:p w14:paraId="12396900" w14:textId="77777777" w:rsidR="00EA51D5" w:rsidRDefault="00EA51D5" w:rsidP="00EA51D5">
      <w:r>
        <w:t>2017-01-19T18:16:36.000Z Gleich Podiumsdiskussion in der Landesvertretung BW zum Thema Schienengüterverkehr. Veranstalter ist Bundesverband öffentlicher Binnenhäfen.</w:t>
      </w:r>
    </w:p>
    <w:p w14:paraId="3F7DECC8" w14:textId="77777777" w:rsidR="00EA51D5" w:rsidRDefault="00EA51D5" w:rsidP="00EA51D5">
      <w:r>
        <w:t>2017-01-19T09:46:09.000Z Zurzeit Vernehmung Martin Winterkorns im Abgas-Untersuchungsausschuß.</w:t>
      </w:r>
    </w:p>
    <w:p w14:paraId="5CF19A72" w14:textId="77777777" w:rsidR="00EA51D5" w:rsidRDefault="00EA51D5" w:rsidP="00EA51D5">
      <w:r>
        <w:t>2017-01-18T09:25:56.000Z Das #Kabinett schlägt dem Bundespräsidenten den Sonntag, 24. September als Termin für die Bundestagswahl 2017 vor.</w:t>
      </w:r>
    </w:p>
    <w:p w14:paraId="3BBEEB38" w14:textId="77777777" w:rsidR="00EA51D5" w:rsidRDefault="00EA51D5" w:rsidP="00EA51D5">
      <w:r>
        <w:t>2017-01-18T10:39:32.000Z Verordnung für Betrieb von #Drohnen von BM #Dobrindt vorgelegt. http://bmvi.de/goto?id=235284BMVI</w:t>
      </w:r>
    </w:p>
    <w:p w14:paraId="26529B16" w14:textId="77777777" w:rsidR="00EA51D5" w:rsidRDefault="00EA51D5" w:rsidP="00EA51D5">
      <w:r>
        <w:t>2017-01-18T09:20:43.000Z Erfreulich: #Flexi-Rente stößt auf großes Interesse. http://stuttgarter-nachrichten.de/inhalt.flexirente-neue-wege-die-rente-zu-verbessern.e87e8137-a9f6-42df-8bfc-7182e039cba5.html…</w:t>
      </w:r>
    </w:p>
    <w:p w14:paraId="4A14695E" w14:textId="77777777" w:rsidR="00EA51D5" w:rsidRDefault="00EA51D5" w:rsidP="00EA51D5">
      <w:r>
        <w:t>2017-01-18T09:04:40.000Z Wer vermißt einen Ehering?Gemeinde Hemmingen@hemmingen · Jan 18, 2017#Fundsachen können im Rathaus Hemmingen abgeholt werden...</w:t>
      </w:r>
    </w:p>
    <w:p w14:paraId="0C1B14D7" w14:textId="77777777" w:rsidR="00EA51D5" w:rsidRDefault="00EA51D5" w:rsidP="00EA51D5">
      <w:r>
        <w:t>2017-01-17T14:24:44.000Z Wir wünschen der @Junge_Union alles Gute zum #Jubilaeum! #JU70 @connect17de @cdu @csuJU Deutschlands@Junge_Union · Jan 17, 2017Heute haben wir Geburtstag! Vor 70 Jahren wurde die Junge Union Deutschlands gegründet. #JU70</w:t>
      </w:r>
    </w:p>
    <w:p w14:paraId="05FB3FD8" w14:textId="77777777" w:rsidR="00EA51D5" w:rsidRDefault="00EA51D5" w:rsidP="00EA51D5">
      <w:r>
        <w:t>2017-01-17T14:24:08.000Z Freue mich sehr über Einigkeit in der @cducsubt: Haushaltsüberschuß soll für Schuldentilgung verwendet werden.SPD will lieber Geld ausgeben.</w:t>
      </w:r>
    </w:p>
    <w:p w14:paraId="12CCFCBD" w14:textId="77777777" w:rsidR="00EA51D5" w:rsidRDefault="00EA51D5" w:rsidP="00EA51D5">
      <w:r>
        <w:lastRenderedPageBreak/>
        <w:t>2017-01-16T19:37:26.000Z Neujahrsempfang des THW Ludwigsburg gestern verpasst - heute ist das THW aber in der Sitzung unserer Landesgruppe zu Gast.</w:t>
      </w:r>
    </w:p>
    <w:p w14:paraId="5D08AC22" w14:textId="77777777" w:rsidR="00EA51D5" w:rsidRDefault="00EA51D5" w:rsidP="00EA51D5">
      <w:r>
        <w:t>2017-01-14T05:23:38.000Z Würdigung der Stadt, wo De Gaulle 1962 seine „Rede an die deutsche Jugend“ hielt. Fortsetzung des Dialogs sehr wichtig. #LudwigsburgAuswärtiges Amt and 5 others</w:t>
      </w:r>
    </w:p>
    <w:p w14:paraId="30C08D83" w14:textId="77777777" w:rsidR="00EA51D5" w:rsidRDefault="00EA51D5" w:rsidP="00EA51D5">
      <w:r>
        <w:t>2017-01-13T18:33:52.000Z Neujahrsempfang des Landkreises Ludwigsburg zur deutsch-französischen Freundschaft mit Botschafter Philippe Etienne als Redner.</w:t>
      </w:r>
    </w:p>
    <w:p w14:paraId="6601A96A" w14:textId="77777777" w:rsidR="00EA51D5" w:rsidRDefault="00EA51D5" w:rsidP="00EA51D5">
      <w:r>
        <w:t>2017-01-12T08:25:40.000Z Eigentlich sollte es selbstverständlich sein, dass ein Haushaltsüberschuss nun zur Schuldentilgung genutzt wird! #Generationengerechtigkeit</w:t>
      </w:r>
    </w:p>
    <w:p w14:paraId="68CD24A4" w14:textId="77777777" w:rsidR="00EA51D5" w:rsidRDefault="00EA51D5" w:rsidP="00EA51D5">
      <w:r>
        <w:t>2017-01-03T16:14:34.000Z Früher wollten sie das Land verändern. Heute wollen die @peter_simone-Grünen, dass alles bleibt, wie sie es kennenKommentar: Diese Grünen blockieren Deutschland - Erst Veggie, jetzt NafriErst Veggie, jetzt Nafri. Immer wieder irritieren die Grünen mit kuriosen politischen Vorstößen. Warum mit Simone Peter &amp; Co. kein Staat zu machen ist.bild.de</w:t>
      </w:r>
    </w:p>
    <w:p w14:paraId="21039F51" w14:textId="77777777" w:rsidR="00EA51D5" w:rsidRDefault="00EA51D5" w:rsidP="00EA51D5">
      <w:r>
        <w:t>2017-01-03T11:41:05.000Z Interview mit @DIENEUE1077 zu Anlaufschwierigkeiten bei der Elektromobilität. Das wird schon noch!</w:t>
      </w:r>
    </w:p>
    <w:p w14:paraId="2303A3F2" w14:textId="77777777" w:rsidR="00EA51D5" w:rsidRDefault="00EA51D5" w:rsidP="00EA51D5">
      <w:r>
        <w:t>2017-01-01T09:14:16.000Z Alles Gute im neuen Jahr! Das Wahljahr beginnt für mich um 11 Uhr bei der CDU Korntal im Bürgertreff in der Görlitzstraße. Herzl. Einladung!</w:t>
      </w:r>
    </w:p>
    <w:p w14:paraId="5DB53342" w14:textId="77777777" w:rsidR="00EA51D5" w:rsidRDefault="00EA51D5" w:rsidP="00EA51D5">
      <w:r>
        <w:t>2016-12-26T21:25:21.000Z Wer sie verpasst hat: die Weihnachtsansprache des Bundespräsidenten zum Nachhören / Nachlesen. Es lohnt sich! http://bundespraesident.de/SharedDocs/Reden/DE/Joachim-Gauck/Reden/2016/12/161225-Weihnachtsansprache-2016.html…</w:t>
      </w:r>
    </w:p>
    <w:p w14:paraId="0B7C5B99" w14:textId="77777777" w:rsidR="00EA51D5" w:rsidRDefault="00EA51D5" w:rsidP="00EA51D5">
      <w:r>
        <w:t>2016-12-22T15:24:01.000Z Was muss noch alles passieren?ZDFheute@ZDFheute · Dec 22, 2016Nach Anschlag in #Berlin:#SPD will Asylgesetze nicht verschärfen. http://ly.zdf.de/lmbGS/</w:t>
      </w:r>
    </w:p>
    <w:p w14:paraId="3CD2B048" w14:textId="77777777" w:rsidR="00EA51D5" w:rsidRDefault="00EA51D5" w:rsidP="00EA51D5">
      <w:r>
        <w:t>2016-12-15T10:09:24.000Z Erste #Rückführung nach #Afghanistan. Die wichtigsten Infos #BMIantwortet:</w:t>
      </w:r>
    </w:p>
    <w:p w14:paraId="79C1A0BB" w14:textId="77777777" w:rsidR="00EA51D5" w:rsidRDefault="00EA51D5" w:rsidP="00EA51D5">
      <w:r>
        <w:t>2016-12-15T06:52:36.000Z Der Tag beginnt mit der Kuratoriumssitzung der @bpb_de. Themen u.a. Projekte im Reformationsjahr und weitere Jahresplanung 2017.</w:t>
      </w:r>
    </w:p>
    <w:p w14:paraId="14401953" w14:textId="77777777" w:rsidR="00EA51D5" w:rsidRDefault="00EA51D5" w:rsidP="00EA51D5">
      <w:r>
        <w:t>2016-12-14T09:45:26.000Z Darauf kann man nicht oft genug hinweisen. Viele gehen entgegen Faktenlage vom Gegenteil aus.Nikolaus Blome@NikolausBlome · Dec 14, 2016Andrea Nahles erdet die SPD: Die deutsche Mitte ist stabil. Die Schere zwischen Oben und Unten schließt sich.   @BILD</w:t>
      </w:r>
    </w:p>
    <w:p w14:paraId="7A185480" w14:textId="77777777" w:rsidR="00EA51D5" w:rsidRDefault="00EA51D5" w:rsidP="00EA51D5">
      <w:r>
        <w:t>2016-12-10T09:00:06.000Z Alex, Ku'damm, Reichstag, Fernsehturm ... alles kennen Sie schon?Unser Tipp für Ihren nächsten #Berlin-Besuch!2:2422.4K views</w:t>
      </w:r>
    </w:p>
    <w:p w14:paraId="126E9A0E" w14:textId="77777777" w:rsidR="00EA51D5" w:rsidRDefault="00EA51D5" w:rsidP="00EA51D5">
      <w:r>
        <w:t>2016-12-09T15:40:00.000Z Heute mit @SteffenBilger an der #TU #Ilmenau in #Thüringer Innovationszentrum für #Elektromobilitaet. #Zukunftswerkstatt.</w:t>
      </w:r>
    </w:p>
    <w:p w14:paraId="3818BFC3" w14:textId="77777777" w:rsidR="00EA51D5" w:rsidRDefault="00EA51D5" w:rsidP="00EA51D5">
      <w:r>
        <w:t>2016-12-09T05:54:14.000Z Auf dem Weg nach Thüringen zu @TSchipanski und @ChristianHirte. Freue mich auf einen sicheren spannenden Tag bei den Kollegen!</w:t>
      </w:r>
    </w:p>
    <w:p w14:paraId="288169EB" w14:textId="77777777" w:rsidR="00EA51D5" w:rsidRDefault="00EA51D5" w:rsidP="00EA51D5">
      <w:r>
        <w:t>2016-12-03T16:16:54.000Z Im neuen @focuspolitik: Warum @HeikoMaas nicht Anetta #Kahane das Internet kontrollieren lassen sollte #HateSpeech @BILD_Reporter @UReitz</w:t>
      </w:r>
    </w:p>
    <w:p w14:paraId="07C91A31" w14:textId="77777777" w:rsidR="00EA51D5" w:rsidRDefault="00EA51D5" w:rsidP="00EA51D5">
      <w:r>
        <w:t>2016-12-03T09:20:42.000Z Ab 11 Uhr bin ich heute im Standeinsatz bei der @LKZ_online auf dem Ludwigsburger Weihnachtsmarkt. Herzliche Einladung!</w:t>
      </w:r>
    </w:p>
    <w:p w14:paraId="48FE77A8" w14:textId="77777777" w:rsidR="00EA51D5" w:rsidRDefault="00EA51D5" w:rsidP="00EA51D5">
      <w:r>
        <w:lastRenderedPageBreak/>
        <w:t>2016-12-02T19:17:00.000Z Guter Austausch mit engagierten und sachkundigen Mitgliedern des AK Polizei der CDU Nordwürttemberg unter ihrem Vorsitzenden Rainer Staib.</w:t>
      </w:r>
    </w:p>
    <w:p w14:paraId="6541482A" w14:textId="77777777" w:rsidR="00EA51D5" w:rsidRDefault="00EA51D5" w:rsidP="00EA51D5">
      <w:r>
        <w:t>2016-12-02T08:51:51.000Z Unsere #infrastruktur fit machen für die Zukunft zur Sicherung unseres Wohlstands #BVWP2030</w:t>
      </w:r>
    </w:p>
    <w:p w14:paraId="147A4ED3" w14:textId="77777777" w:rsidR="00EA51D5" w:rsidRDefault="00EA51D5" w:rsidP="00EA51D5">
      <w:r>
        <w:t>2016-12-01T12:13:16.000Z Große Runde der @Junge_Gruppe mit @jensspahn - Themen #Rente und #Bundeshaushalt @cducsubt @jensspahn @SteffenBilgerJulia Obermeier and 7 others</w:t>
      </w:r>
    </w:p>
    <w:p w14:paraId="332EA6C8" w14:textId="77777777" w:rsidR="00EA51D5" w:rsidRDefault="00EA51D5" w:rsidP="00EA51D5">
      <w:r>
        <w:t>2016-11-26T10:21:33.000Z Allen, die Castros Tod so sentimental kommentieren, kann ich gerne Kontakt zu kub. Oppositionsvertretern vermitteln, die ich kürzlich traf.</w:t>
      </w:r>
    </w:p>
    <w:p w14:paraId="1FC10DFE" w14:textId="77777777" w:rsidR="00EA51D5" w:rsidRDefault="00EA51D5" w:rsidP="00EA51D5">
      <w:r>
        <w:t>2016-11-24T11:36:04.000Z Tolles Arbeitsfrühstück mit @SteffenBilger &amp; Mitgliedern der Jungen Gruppe @cducsubt Bundestag: danke fürs Gespräch!</w:t>
      </w:r>
    </w:p>
    <w:p w14:paraId="4C4279C0" w14:textId="77777777" w:rsidR="00EA51D5" w:rsidRDefault="00EA51D5" w:rsidP="00EA51D5">
      <w:r>
        <w:t>2016-11-23T21:33:41.000Z Sondersitzung des Verkehrsausschusses zum Bundesverkehrswegeplan nach Abstimmung von ca. 550 Anträgen beendet. Gute Ergebnisse für BaWü!</w:t>
      </w:r>
    </w:p>
    <w:p w14:paraId="2D45A899" w14:textId="77777777" w:rsidR="00EA51D5" w:rsidRDefault="00EA51D5" w:rsidP="00EA51D5">
      <w:r>
        <w:t>2016-11-18T17:06:10.000Z Mit @AWidmannMauz zu Besuch im Klinikum Ludwigsburg.</w:t>
      </w:r>
    </w:p>
    <w:p w14:paraId="6461B3FF" w14:textId="77777777" w:rsidR="00EA51D5" w:rsidRDefault="00EA51D5" w:rsidP="00EA51D5">
      <w:r>
        <w:t>2016-11-17T19:45:53.000Z CDU-Bezirksvorstandssitzung mit Regierungspräsident Wolfgang Reimer. Intensiver Austausch insbesondere zu Verkehrsthemen.</w:t>
      </w:r>
    </w:p>
    <w:p w14:paraId="1343233E" w14:textId="77777777" w:rsidR="00EA51D5" w:rsidRDefault="00EA51D5" w:rsidP="00EA51D5">
      <w:r>
        <w:t>2016-11-17T11:31:02.000Z #GALILEO wächst weiter! Ariane 5 befördert heute um 14:06 (MEZ) 4 GALILEO Satelliten ins All. Live: http://bit.ly/2f6W6nK @ESA_de @esa</w:t>
      </w:r>
    </w:p>
    <w:p w14:paraId="11ABC0B1" w14:textId="77777777" w:rsidR="00EA51D5" w:rsidRDefault="00EA51D5" w:rsidP="00EA51D5">
      <w:r>
        <w:t>2016-11-17T09:39:51.000Z Grußwort beim Weltpankreaskrebstag in Ludwigsburg. Den ganzen Tag über wird in der Musikhalle über Bauchspeicheldrüsenkrebs informiert.#WPCD</w:t>
      </w:r>
    </w:p>
    <w:p w14:paraId="050BFE80" w14:textId="77777777" w:rsidR="00EA51D5" w:rsidRDefault="00EA51D5" w:rsidP="00EA51D5">
      <w:r>
        <w:t>2021-05-27T13:53:42.000Z Internationaler Austausch ist immer bereichernd. Das gilt gerade für die Mobilität mit all den globalen Trends. Diese Woche gab es mehrfach Gelegenheit beim #ITF mit Verkehrsministern aus aller Welt und heute im Bundestags-Verkehrsausschuss mit US-Verkehrsminister @PeteButtigieg.</w:t>
      </w:r>
    </w:p>
    <w:p w14:paraId="382F30D1" w14:textId="77777777" w:rsidR="00EA51D5" w:rsidRDefault="00EA51D5" w:rsidP="00EA51D5">
      <w:r>
        <w:t>2021-05-26T14:21:47.000Z Noch steht ein Urteil aus, aber die Richter waren bereits während der Verhandlung deutlich. #fahrverbot #ludwigsburgBundesgericht: Fahrverbot für Ludwigsburg unverhältnismäßig - Stadt Ludwigsburg - Ludwigsburger...Bundesgericht: Fahrverbot für Ludwigsburg unverhältnismäßig - Stadt Ludwigsburg - Ludwigsburger Kreiszeitunglkz.de</w:t>
      </w:r>
    </w:p>
    <w:p w14:paraId="0570A43C" w14:textId="77777777" w:rsidR="00EA51D5" w:rsidRDefault="00EA51D5" w:rsidP="00EA51D5">
      <w:r>
        <w:t>2021-05-26T09:48:52.000Z Mit @FabianGramling war ich im Gespräch mit der Zimmerer-Innung #Ludwigsburg. Es gibt zurzeit aus verschiedenen Gründen zu wenig - insbesondere heimisches - Holz auf dem Markt. Ein echtes Problem für Zimmerer und ihre Kunden. Danke für den Austausch!Der Baubranche geht das Holz aus - Stadt Ludwigsburg - Ludwigsburger KreiszeitungZimmerer-Innung klagt über explodierende Preise – CDU-Politiker Bilger und Gramling informieren sichlkz.de</w:t>
      </w:r>
    </w:p>
    <w:p w14:paraId="4D595143" w14:textId="77777777" w:rsidR="00EA51D5" w:rsidRDefault="00EA51D5" w:rsidP="00EA51D5">
      <w:r>
        <w:t>2021-05-26T08:41:13.000Z Ich freue mich auf die Diskussion heute abend mit @MrWissen2Go und der @JURemsMurr. Herzliche Einladung!Von Youtubern und PDF-Dateien - Erreicht die CDU noch die Jugend von heute?Junge Union Rems-Murrju-rems-murr.de</w:t>
      </w:r>
    </w:p>
    <w:p w14:paraId="768F4B68" w14:textId="77777777" w:rsidR="00EA51D5" w:rsidRDefault="00EA51D5" w:rsidP="00EA51D5">
      <w:r>
        <w:t>2021-05-26T08:35:43.000Z Guter Austausch heute morgen beim #ITF21 zu neuen Mobilitätsangeboten und der Nutzung von Mobilitätsdaten.Young Tae KIM@Young_T_KIM · May 26If #MaaS is to become the transport ecosystem of the future, it will need effective coordination between public and private agencies and operators. This morning's #ITF21 Ministerial Roundtable is looking into the heart of the matter, to the governance and business models we need.</w:t>
      </w:r>
    </w:p>
    <w:p w14:paraId="724CCD57" w14:textId="77777777" w:rsidR="00EA51D5" w:rsidRDefault="00EA51D5" w:rsidP="00EA51D5">
      <w:r>
        <w:lastRenderedPageBreak/>
        <w:t>2021-05-25T09:11:17.000Z Bezirksvertreterversammlung der CDU #Nordwürttemberg am Samstag in Lauda: Dank Hygienekonzept und Schnelltests war eine Versammlung in Präsenz möglich.Wir haben unser Team für die Landesliste zur Bundestagswahl gewählt. Dank an @ArminLaschet und Thomas Strobl für ihre Beiträge!</w:t>
      </w:r>
    </w:p>
    <w:p w14:paraId="076E667D" w14:textId="77777777" w:rsidR="00EA51D5" w:rsidRDefault="00EA51D5" w:rsidP="00EA51D5">
      <w:r>
        <w:t>2021-05-12T15:20:00.000Z #Klimaschutz durch Innovationen ist unser Ansatz im @BMVI. Dazu passt das Projekt, das wir heute an der A81 in #Hegau starten konnte. PV-Strom kann an bzw. über Bundesfernstraßen gewonnen werden. Das ist zudem eine Chance für besseren Lärmschutz.Solardach über der A81 bei Hegau-Ost geplantMit Solardächern über Autobahnabschnitten soll künftig Strom erzeugt werden. Die bundesweit erste Demonstrationsanlage wird neben der Autobahnraststätte Hegau-Ost an der A81 im Landkreis Konstanz...swr.de</w:t>
      </w:r>
    </w:p>
    <w:p w14:paraId="315E81D5" w14:textId="77777777" w:rsidR="00EA51D5" w:rsidRDefault="00EA51D5" w:rsidP="00EA51D5">
      <w:r>
        <w:t>2021-05-10T19:46:01.000Z Herzlichen Glückwunsch an unser Team der CDU #Nordwürttemberg in der neuen Landesregierung! Auch über die Nominierung von Isabell Huber MdL als Generalsekretärin der @CDU_BW und von Prof. Wolfgang Reinhart MdL als Landtagsvizepräsident freuen wir uns sehr.https://m.facebook.com/story.php?story_fbid=4505407266140023&amp;id=286727981341327…</w:t>
      </w:r>
    </w:p>
    <w:p w14:paraId="11A7999B" w14:textId="77777777" w:rsidR="00EA51D5" w:rsidRDefault="00EA51D5" w:rsidP="00EA51D5">
      <w:r>
        <w:t>2021-05-10T14:08:39.000Z Christine Baur-Fewson, Direktorin der NL-Südwest, stellte heute mit PStS @SteffenBilger und MIN @WinneHermann an der A 81 zwischen Ludwigsburg-Süd und Zuffenhausen eine neue Anlage zur Temporären Seitenstreifenfreigabe (TSF) in Dienst.Mehr Infos:https://fal.cn/3fhfb</w:t>
      </w:r>
    </w:p>
    <w:p w14:paraId="65BC7EE3" w14:textId="77777777" w:rsidR="00EA51D5" w:rsidRDefault="00EA51D5" w:rsidP="00EA51D5">
      <w:r>
        <w:t>2021-05-09T16:24:27.000Z Heute vor 100 Jahren wurde Sophie #Scholl geboren. 1930 bis 1932 lebte sie mit ihrer Familie in #Ludwigsburg. Gemeinsam mit Rainer Wieland @CDUKVLB, Vanessa Buchmann &amp; Ingeborg Choeb @CDU_LB habe ich am damaligen Wohnhaus Blumen niedergelegt, um ihren Mut zum Widerstand zu ehren.</w:t>
      </w:r>
    </w:p>
    <w:p w14:paraId="0B5CB16B" w14:textId="77777777" w:rsidR="00EA51D5" w:rsidRDefault="00EA51D5" w:rsidP="00EA51D5">
      <w:r>
        <w:t>2021-05-07T15:30:03.000Z Ich freue mich über die klare Aussage zur Zukunft der Zentralen Stelle (zur Aufklärung NS-Verbrechen) im grün-schwarzen Koalitionsvertrag! Danke an die Verhandler und vor allem an @siegfriedlorek für die Unterstützung!LKZ_online@LKZ_online · May 7Landesregierung plant für die Zukunft ein Demokratie-Zentrum in Ludwigsburg - Stadt Ludwigsburg - Ludwigsburger Kreiszeitung https://lkz.de/lokales/stadt-ludwigsburg_artikel,-landesregierung-plant-fuer-die-zukunft-ein-demokratie-zentrum-in-ludwigsburg-_arid,635850.html…</w:t>
      </w:r>
    </w:p>
    <w:p w14:paraId="7E0F1F5F" w14:textId="77777777" w:rsidR="00EA51D5" w:rsidRDefault="00EA51D5" w:rsidP="00EA51D5">
      <w:r>
        <w:t>2021-05-06T21:32:22.000Z Debatte zur unbemannten Luftfahrt am späten Abend. Die Nutzung von #Drohnen bietet große Chancen für Paketzustellung, Infrastrukturüberprüfung, Rehkitzrettung usw. Mit unserem Drohnengesetz wollen wir Anwendungen ermöglichen, kümmern uns aber auch um die Risiken.</w:t>
      </w:r>
    </w:p>
    <w:p w14:paraId="253386FC" w14:textId="77777777" w:rsidR="00EA51D5" w:rsidRDefault="00EA51D5" w:rsidP="00EA51D5">
      <w:r>
        <w:t>2021-05-04T15:29:39.000Z Argumente, die auch für die deutsche Sprache gelten!BILD Politik@BILD_Politik · May 4Zu kompliziert für französisch - Macrons Schulminister will Gender-Sprache stoppen https://bild.de/politik/ausland/politik-ausland/zu-kompliziert-macrons-schulminister-will-gender-sprache-stoppen-76280010.bild.html… #Weltpolitik #Innenpolitik</w:t>
      </w:r>
    </w:p>
    <w:p w14:paraId="44CE349C" w14:textId="77777777" w:rsidR="00EA51D5" w:rsidRDefault="00EA51D5" w:rsidP="00EA51D5">
      <w:r>
        <w:t>2021-05-04T13:52:03.000Z Herzlichen Glückwunsch, lieber @HagelManuel!CDU Baden-Württemberg@CDU_BW · May 4Wir gratulieren unserem Generalsekretär @HagelManuel zur Wahl zum neuen Vorsitzenden der @CDU_FraktionBW. Herzlichen Glückwunsch, Manuel.  Mit dir &amp; unserem starken Team aus 41 Abgeordneten startet unsere Fraktion &amp; unsere CDU BW in der neuen Legislaturperiode richtig durch!</w:t>
      </w:r>
    </w:p>
    <w:p w14:paraId="35C50DF4" w14:textId="77777777" w:rsidR="00EA51D5" w:rsidRDefault="00EA51D5" w:rsidP="00EA51D5">
      <w:r>
        <w:lastRenderedPageBreak/>
        <w:t>2021-05-02T18:56:16.000Z Berichterstattung über die Grünen (Symbolbild).   https://twitter.com/DasErste/status/1388514728482324481…GIFThis Tweet is unavailable.</w:t>
      </w:r>
    </w:p>
    <w:p w14:paraId="63B515D7" w14:textId="77777777" w:rsidR="00EA51D5" w:rsidRDefault="00EA51D5" w:rsidP="00EA51D5">
      <w:r>
        <w:t>2021-04-29T20:18:21.000Z Bewegung bei der Debatte um den #Gäubahntunnel: ich freue mich über die Offenheit von anfänglichen Kritikern für die aus meiner Sicht bessere Lösung. Wir haben mit #S21, Digitalem Bahnknoten, etc. die Chance auf eine hervorragende Schieneninfrastruktur in der Region!</w:t>
      </w:r>
    </w:p>
    <w:p w14:paraId="3513CEE5" w14:textId="77777777" w:rsidR="00EA51D5" w:rsidRDefault="00EA51D5" w:rsidP="00EA51D5">
      <w:r>
        <w:t>2021-04-26T10:06:32.000Z #Ludwigsburg ist einer der waldärmsten Landkreise, umso wichtiger ist der Einsatz der Schutzgemeinschaft Dt. Wald. Zum gestrigen "Tag des Baumes" habe ich in #Eberdingen u.a. mit BM Peter Schäfer eine Stechpalme gepflanzt, um auf die Situation unserer Wälder aufmerksam zu machen.</w:t>
      </w:r>
    </w:p>
    <w:p w14:paraId="53F4EF59" w14:textId="77777777" w:rsidR="00EA51D5" w:rsidRDefault="00EA51D5" w:rsidP="00EA51D5">
      <w:r>
        <w:t>2021-04-26T07:25:12.000Z Herzliche Einladung zu meiner telefonischen Bürgersprechstunde heute um 15 Uhr!</w:t>
      </w:r>
    </w:p>
    <w:p w14:paraId="768F0019" w14:textId="77777777" w:rsidR="00EA51D5" w:rsidRDefault="00EA51D5" w:rsidP="00EA51D5">
      <w:r>
        <w:t>2021-04-22T15:10:59.000Z "Wir brauchen mehr Nutzfahrzeuge mit alternativen &amp; klimaschonenden Antrieben." @SteffenBilgerUm die Sicherheit und Qualität zu gewährleisten, haben wir heute einen Kriterienkatalog mit Mindeststandards für die Umrüstung von Nutzfahrzeugen vorgestellt. https://bit.ly/3tIBHJG</w:t>
      </w:r>
    </w:p>
    <w:p w14:paraId="6703A5F5" w14:textId="77777777" w:rsidR="00EA51D5" w:rsidRDefault="00EA51D5" w:rsidP="00EA51D5">
      <w:r>
        <w:t>2021-03-27T15:20:22.000Z Das Wort, das sich die Grünen nicht mehr auszusprechen wagen, lautet „Indianerhäuptling“. Und dieser Partei trauen 28 Prozent der Deutschen zu, dass sie uns besser als alle anderen durch die größte Krise seit dem Krieg führt? Wie meine Mutter sagen würde: Gute Nacht Marie.</w:t>
      </w:r>
    </w:p>
    <w:p w14:paraId="120290FB" w14:textId="77777777" w:rsidR="00EA51D5" w:rsidRDefault="00EA51D5" w:rsidP="00EA51D5">
      <w:r>
        <w:t>2021-03-23T15:41:22.000Z Gute Initiative der @CDU_LB, die nach dem gestrigen Beschluss der Ministerpräsidentkonferenz ausdrücklich umsetzbar ist.LKZ_online@LKZ_online · Mar 23Die Ludwigsburger CDU möchte das Auf und Ab von Öffnen und Schließen durchbrechen und #Ludwigsburg eine Perspektive geben. Die Stadt soll dafür wie #Tübingen zu einer Modellstadt werden.  https://lkz.de/lokales/stadt-ludwigsburg_artikel,-ludwigsburg-als-modellstadt-cdu-fordert-oeffnungen-_arid,630012.html…</w:t>
      </w:r>
    </w:p>
    <w:p w14:paraId="0780B305" w14:textId="77777777" w:rsidR="00EA51D5" w:rsidRDefault="00EA51D5" w:rsidP="00EA51D5">
      <w:r>
        <w:t>2021-03-23T06:13:13.000Z Was will @bodoramelow uns damit sagen? Dass für ihn das alles ein Spiel ist? Da ihn die #MPK und ihre Beschlüsse nicht interessieren? #CoronaVirusDEBodo Ramelow@bodoramelow · Mar 23ÄÄÄÄÄÄÄÄÄÄÄÄÄÄÄÄÄÄÄÄÄÄÄÄÄÄÄÄÄÄÄÄÄÄÄÄÄÄÄÄÄÄÄÄÄÄÄÄÄÄ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p>
    <w:p w14:paraId="6F608561" w14:textId="77777777" w:rsidR="00EA51D5" w:rsidRDefault="00EA51D5" w:rsidP="00EA51D5">
      <w:r>
        <w:t>2021-03-16T19:12:59.000Z Zahlen des @Umweltbundesamt belegen, dass wir die Klimaziele 2020 insgesamt und im Verkehrssektor (-11,4%) mehr als erreicht haben. Das liegt auch an Corona, aber v.a. an unseren zahlreichen Maßnahmen für Klimaschutz im Verkehr. Dazu braucht es weder Fahrverbote noch Tempolimit.</w:t>
      </w:r>
    </w:p>
    <w:p w14:paraId="64E9CDC7" w14:textId="77777777" w:rsidR="00EA51D5" w:rsidRDefault="00EA51D5" w:rsidP="00EA51D5">
      <w:r>
        <w:t>2021-03-14T15:04:18.000Z Bis 18 Uhr haben die Wahllokale noch geöffnet. Ich bitte um Unterstützung für die drei kompetenten und engagierten Kandidaten der @CDU in meinem Bundestagswahlkreis - und natürlich für die @CDU_BW insgesamt!Sabine Kurtz</w:t>
      </w:r>
    </w:p>
    <w:p w14:paraId="788828BA" w14:textId="77777777" w:rsidR="00EA51D5" w:rsidRDefault="00EA51D5" w:rsidP="00EA51D5">
      <w:r>
        <w:t xml:space="preserve">2021-03-07T18:09:39.000Z Viel Erfolg am 14. März, lieber @ManuHailfinger! Es war schön mit Euch zu diskutieren. Euer Wahlkreis braucht Dich als starken Vertreter in Stuttgart!Manuel </w:t>
      </w:r>
      <w:r>
        <w:lastRenderedPageBreak/>
        <w:t>Hailfinger@ManuHailfinger · Mar 7Heute war Steffen Bilger MdB, Staatssekretär für Verkehr und digitale Infrastruktur, bei mir im Studio zu Gast. Erstmals fand das traditionelle Ermstal-Treffen der CDU digital statt.</w:t>
      </w:r>
    </w:p>
    <w:p w14:paraId="1A8F54D2" w14:textId="77777777" w:rsidR="00EA51D5" w:rsidRDefault="00EA51D5" w:rsidP="00EA51D5">
      <w:r>
        <w:t>2021-03-04T15:52:44.000Z Der leistungsfähige Ausbau der #Gäubahn kann kommen! Hier unsere Pressemitteilung:Bilger: Bund stellt die Weichen für Deutschlandtakt auf der Gäubahn https://bmvi.de/SharedDocs/DE/Pressemitteilungen/2021/024-bilger-gaeubahn.html…</w:t>
      </w:r>
    </w:p>
    <w:p w14:paraId="07B5A979" w14:textId="77777777" w:rsidR="00EA51D5" w:rsidRDefault="00EA51D5" w:rsidP="00EA51D5">
      <w:r>
        <w:t>2021-03-01T20:17:57.000Z Susanne #Eisenmann weist auf den Unterschied zwischen den Worten von Kretschmann und den Positionen der @GrueneBW hin. Ein Blick in die Wahlprogramme lohnt sich! Und gewählt wird für 5 Jahre!</w:t>
      </w:r>
    </w:p>
    <w:p w14:paraId="5F334EBD" w14:textId="77777777" w:rsidR="00EA51D5" w:rsidRDefault="00EA51D5" w:rsidP="00EA51D5">
      <w:r>
        <w:t>2021-03-01T20:14:39.000Z #Eisenmann mit klarer Botschaft: "Viele im Handel und in der Gastronomie kämpfen ums wirtschaftliche Überleben. Sie zu unterstützen, ist keine Klientelpolitik, wie uns die Grünen vorwerfen - hier geht’s um Existenzen von Familien und ihre Jobs!" #ltwbw21 @CDU_BW #wirtschaft0:322.6K views</w:t>
      </w:r>
    </w:p>
    <w:p w14:paraId="4E6082F3" w14:textId="77777777" w:rsidR="00EA51D5" w:rsidRDefault="00EA51D5" w:rsidP="00EA51D5">
      <w:r>
        <w:t>2021-02-25T16:19:27.000Z Die Einlassungen von @janboehm sind komplett daneben. Die Gleichsetzung der @MIT_bund von CDU und CSU mit der AfD ist eine ungeheuerliche Grenzüberschreitung. Das @ZDF muss sich für Herrn Böhmermann entschuldigen, eine solche Entgleisung kann nicht unwidersprochen stehen bleiben.Jan Böhmermann@janboehm · Feb 24Die Mittelstandsvereinigung der CDU sollte mit der rechtsextremen AfD fusionieren. Das wäre günstiger, inhaltlich sinnvoll und unnötige Mehrfachstrukturen würden so entfallen.</w:t>
      </w:r>
    </w:p>
    <w:p w14:paraId="678C7965" w14:textId="77777777" w:rsidR="00EA51D5" w:rsidRDefault="00EA51D5" w:rsidP="00EA51D5">
      <w:r>
        <w:t>2021-02-23T08:56:45.000Z 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1319FEB9" w14:textId="77777777" w:rsidR="00EA51D5" w:rsidRDefault="00EA51D5" w:rsidP="00EA51D5">
      <w:r>
        <w:t>2021-02-21T17:45:03.000Z Heute ist #TagderMuttersprache . Nirgendwo ist Dialekt so großartig &amp; so vielfältig wie in Baden-Württemberg. Deswegen erklären sich heute ein Schwabe (unser Generalsekretär @HagelManuel) und ein Badener (der unvergleichliche Willi Stächele) Begriffe aus ihrer Region.#ltwbw21</w:t>
      </w:r>
    </w:p>
    <w:p w14:paraId="674DA951" w14:textId="77777777" w:rsidR="00EA51D5" w:rsidRDefault="00EA51D5" w:rsidP="00EA51D5">
      <w:r>
        <w:t>2021-02-16T13:02:50.000Z Markus Grabitz kommentiert in der @StZ_NEWS das Scheitern der Hardware-Nachrüstung bei PKW. Die Bilanz zeigt, dass Autobesitzer nicht gern an ihrem Auto herumschrauben lassen und das dafür zur Verfügung stehende Geld besser in neue Technologie investiert werden sollte.</w:t>
      </w:r>
    </w:p>
    <w:p w14:paraId="2965656A" w14:textId="77777777" w:rsidR="00EA51D5" w:rsidRDefault="00EA51D5" w:rsidP="00EA51D5">
      <w:r>
        <w:t>2021-02-13T17:22:40.000Z ÖPNV, Bahn, Taxis, Busunternehmen oder Flughäfen - Corona belastet viele Mobilitätsanbieter. Gut, dass wir unterstützen können - nun auch bei Flughäfen. Mit @BMF_Bund &amp; Koalition haben wir uns auf Hilfen für größere und kleinere Flughäfen geeinigt. Infos:https://bmvi.de/SharedDocs/DE/Artikel/LF/massnahmenpaket-fuer-deutsche-flughaefen.html…</w:t>
      </w:r>
    </w:p>
    <w:p w14:paraId="31F056F2" w14:textId="77777777" w:rsidR="00EA51D5" w:rsidRDefault="00EA51D5" w:rsidP="00EA51D5">
      <w:r>
        <w:t>2021-02-11T11:54:15.000Z Übrigens: #candycrush war gestern. Unterstützt @siegfriedlorek beim Einzug in den Landtag, indem ihr ihm beim Stimmen sammeln in #Waiblingen helft.  Hier gehts zum Spiel: https://apps.apple.com/de/app/sigi-go/id1551476601…  https://downloadapk.net/down_Sigi-GO.html…</w:t>
      </w:r>
    </w:p>
    <w:p w14:paraId="6C4447AC" w14:textId="77777777" w:rsidR="00EA51D5" w:rsidRDefault="00EA51D5" w:rsidP="00EA51D5">
      <w:r>
        <w:lastRenderedPageBreak/>
        <w:t>2021-01-23T11:26:42.000Z Susanne #Eisenmann macht deutlich, wo die Unterschiede liegen. Mit ihr bekommen wir eine engagierte Ministerpräsidentin, die die Zukunftsthemen fest im Blick hat und nicht nur verwaltet. #LPTCDUBW</w:t>
      </w:r>
    </w:p>
    <w:p w14:paraId="127E6F73" w14:textId="77777777" w:rsidR="00EA51D5" w:rsidRDefault="00EA51D5" w:rsidP="00EA51D5">
      <w:r>
        <w:t>2021-01-20T12:41:51.000Z Gute Neuigkeiten für das Keltenmuseum in Hochdorf! Die Kultur-Staatsministerin im Bundeskanzleramt Monika Grütters hat mich informiert, dass das Museum aus einem Bundesprogramm 684.500 Euro erhält. Die Förderung unterstreicht die weit überregionale Bedeutung des Keltenmuseums!</w:t>
      </w:r>
    </w:p>
    <w:p w14:paraId="178639DD" w14:textId="77777777" w:rsidR="00EA51D5" w:rsidRDefault="00EA51D5" w:rsidP="00EA51D5">
      <w:r>
        <w:t>2021-01-18T17:27:43.000Z Baden-Württemberg als Schlusslicht beim Impfen! Minister Luchas Strategie kann keiner nachvollziehen und wird zur Belastung. Da muss dringend nachgesteuert werden!Michael Schwarz@Schwarz_Arbeit · Jan 18Warum Baden-Württemberg Schlusslicht beim Impf-Ranking in Deutschland ist. Meine Analyse: Das Land geht hier zu ängstlich vor. @stimmeonline @fdpdvpfraktion @spdlandtagbw @CDU_FraktionBW @FraktionGruenBW http://STIMME.de https://stimme.de/suedwesten/nachrichten/pl/warum-baden-wuerttemberg-schlusslicht-beim-impf-ranking-in-deutschland-ist;art19070,4439738…</w:t>
      </w:r>
    </w:p>
    <w:p w14:paraId="136697C6" w14:textId="77777777" w:rsidR="00EA51D5" w:rsidRDefault="00EA51D5" w:rsidP="00EA51D5">
      <w:r>
        <w:t>2021-01-18T09:54:50.000Z Unser digitaler Kongress @FuelOfTheFuture ist seit 10 Uhr in vollem Gange. Gerade legt Staatsekretär im @BMVI  @SteffenBilger die Bedeutung alternativer #Kraftstoffe im #Klimaschutzprogramm 2030 der #Bundesregierung dar. #Klimaschutz #FuelsoftheFuture2021 #FoF21</w:t>
      </w:r>
    </w:p>
    <w:p w14:paraId="61D93B27" w14:textId="77777777" w:rsidR="00EA51D5" w:rsidRDefault="00EA51D5" w:rsidP="00EA51D5">
      <w:r>
        <w:t>2021-01-16T13:30:21.000Z Herzlichen Glückwunsch auch an die beiden Nordwürttemberger Thomas Strobl und Monica Wüllner, die in den Bundesvorstand wiedergewählt wurden!</w:t>
      </w:r>
    </w:p>
    <w:p w14:paraId="65BF3828" w14:textId="77777777" w:rsidR="00EA51D5" w:rsidRDefault="00EA51D5" w:rsidP="00EA51D5">
      <w:r>
        <w:t>2021-01-16T12:01:56.000Z Herzlichen Glückwunsch an @ArminLaschet! Ich wünsche ihm alles Gute und Gottes Segen für seine neue Aufgabe. Vielen Dank auch an @_FriedrichMerz und @n_roettgen! Wir hatten drei hervorragende Kandidaten.</w:t>
      </w:r>
    </w:p>
    <w:p w14:paraId="73DA536F" w14:textId="77777777" w:rsidR="00EA51D5" w:rsidRDefault="00EA51D5" w:rsidP="00EA51D5">
      <w:r>
        <w:t>2021-01-15T20:14:51.000Z Super Auftakt! Kompliment für die perfekte Vorbereitung und Durchführung an @PaulZiemiak und Team!CDU Deutschlands@CDU · Jan 15Das war Tag 1 unseres digitalen Parteitags! Wir sind schon ganz aufgeregt. Morgen steht die digitale Wahl des neuen Bundesvorstands an. Des#wegenmorgen wieder einschalten! #cdupt21 #wegenmorgenGIF</w:t>
      </w:r>
    </w:p>
    <w:p w14:paraId="19BFC1A9" w14:textId="77777777" w:rsidR="00EA51D5" w:rsidRDefault="00EA51D5" w:rsidP="00EA51D5">
      <w:r>
        <w:t>2021-01-14T19:30:25.000Z Vielleicht sollte ich anfangen nur noch vom "Vielflieger-Resch" zu sprechen? Oder ich lasse mich doch nicht auf das Niveau der DUH herab.Deutsche Umwelthilfe@Umwelthilfe · Jan 14Der Beauftragte der Stuttgarter Automobilindustrie im Bundeskabinett @SteffenBilger sollte sich nicht von Daimler, Audi und Porsche sondern vom Umweltbundesamt erläutern lassen, wie sich die #Corona-Pandemie auf die #Luftqualität auswirkt: https://umweltbundesamt.de/faq-auswirkungen-der-corona-krise-auf-die#welche-auswirkungen-hat-die-corona-krise-auf-die-luftqualitat-…</w:t>
      </w:r>
    </w:p>
    <w:p w14:paraId="6C753F71" w14:textId="77777777" w:rsidR="00EA51D5" w:rsidRDefault="00EA51D5" w:rsidP="00EA51D5">
      <w:r>
        <w:t>2021-01-14T12:28:47.000Z Entwicklung der NO2-Werte in Städten mit hohen Werten: ob mit oder ohne Fahrverbot - die Luft wird besser. Und: kein "Corona-Loch" erkennbar. Offensichtlich hängen die Werte in diesen Städten nicht nur mit dem Autoverkehr zusammen, der zeitweise um bis zu 50% zurückgegangen ist.</w:t>
      </w:r>
    </w:p>
    <w:p w14:paraId="690FC417" w14:textId="77777777" w:rsidR="00EA51D5" w:rsidRDefault="00EA51D5" w:rsidP="00EA51D5">
      <w:r>
        <w:t>2021-01-13T14:48:02.000Z Urbane #Seilbahnen können ein wichtiger Teil nachhaltiger #Mobilität sein - dafür starten wir eine Studie:"Unser Ziel ist, einen Standard für urbane Seilbahnen in Deutschland zu schaffen, an dem sich Städte &amp; Kommunenorientieren können", erklärt PSts @SteffenBilger.</w:t>
      </w:r>
    </w:p>
    <w:p w14:paraId="1CE291E1" w14:textId="77777777" w:rsidR="00EA51D5" w:rsidRDefault="00EA51D5" w:rsidP="00EA51D5">
      <w:r>
        <w:lastRenderedPageBreak/>
        <w:t>2021-01-12T16:09:09.000Z In der ersten Sitzungswoche des neuen Jahres stehen wieder spannende Themen im Bundestag an. Morgen um 13 Uhr gibt Bundesgesundheitsminister @jensspahn eine Regierungserklärung zum Impfbeginn in Deutschland und Europa ab - live auf Phoenix und http://bundestag.de.</w:t>
      </w:r>
    </w:p>
    <w:p w14:paraId="3B033151" w14:textId="77777777" w:rsidR="00EA51D5" w:rsidRDefault="00EA51D5" w:rsidP="00EA51D5">
      <w:r>
        <w:t>2021-01-10T20:36:50.000Z Grosser Respekt vor dem Klartext von @MPKretschmer gegenüber #Coronaleugner . Politik lebt vom Gespräch, aber das Auflauern vor dem Privathaus ist ein absoluter Tabubruch und widerlich. Zum Anstand  gehört, die Freiheit eines Menschen #Kretschmer zu respektieren. @cduSBecker@s_becker3 · Jan 10Großen Respekt an @MPKretschmer für die Reaktion. Wie die „Demonstranden“ ihm begegnen zeigt, dass kein Interesse an einem ernsthaften Austausch besteht. Übrigens äußerst sympathisch, dass #Kretschmer selbst Schnee räumt und so einen Nachbar hat.</w:t>
      </w:r>
    </w:p>
    <w:p w14:paraId="0487BC55" w14:textId="77777777" w:rsidR="00EA51D5" w:rsidRDefault="00EA51D5" w:rsidP="00EA51D5">
      <w:r>
        <w:t>2021-01-08T07:06:32.000Z Das ist eine humanitäre #Katastrophe!  500 #Kinder, Babys, die von ihren Eltern auf lebensgefährliche Reise nach Deutschland geschickt wurden. Als Eintrittskarte für deutsches #Asyl. Wie verantwortungslos! Diese #Eltern dürfen nicht belohnt, sondern müssen eher bestraft werdenTagesspiegel@Tagesspiegel · Jan 8Täglich kommen zwei Minderjährige in Berlin an. Die Eltern wollen oft über Familiennachzug folgen. Das Landesjugendamt zahlt 8500 Euro pro Kind pro Monat. https://tagesspiegel.de/berlin/jahresbilanz-zu-jungen-gefluechteten-familien-schickten-500-kinder-nach-berlin-sogar-saeuglinge-und-babys/26774804.html…</w:t>
      </w:r>
    </w:p>
    <w:p w14:paraId="6650BC6D" w14:textId="77777777" w:rsidR="00EA51D5" w:rsidRDefault="00EA51D5" w:rsidP="00EA51D5">
      <w:r>
        <w:t>2020-12-16T16:22:06.000Z PRESSESTATEMENT@thorsten_frei zum Vorstoß der SPD-Migrationspolitiker: "Dieses Positionspapier zeigt, dass große Teile der SPD weit nach links gerückt sind. Die erhobenen Forderungen würden zu sprunghaftem Anstieg der Asylanträge in  führen."PresseserviceTelefon: 030 227 53015 E-Mail: pressestelle@cducsu.decducsu.de</w:t>
      </w:r>
    </w:p>
    <w:p w14:paraId="4259A09A" w14:textId="77777777" w:rsidR="00EA51D5" w:rsidRDefault="00EA51D5" w:rsidP="00EA51D5">
      <w:r>
        <w:t>2020-12-16T20:17:17.000Z An dieser Stelle gilt es auch mal danke zu sagen - ein beeindruckender Ermittlungserfolg von Polizei und Staatsanwaltschaft! Gut, dass Thomas Strobl und @IMbawue entschlossen gehandelt haben. #KrawallnachtMichael Schwarz@Schwarz_Arbeit · Dec 16, 2020Krawallnacht von Stuttgart im Juni - aktuelle Zahlen: Es besteht gegen 124 Personen ein Tatverdacht. Bei 117 Tatverdächtigen besteht der konkrete Verdacht, dass sie an den Ausschreitungen in der Tatnacht beteiligt waren. @stimmeonline @IMbawue</w:t>
      </w:r>
    </w:p>
    <w:p w14:paraId="03730938" w14:textId="77777777" w:rsidR="00EA51D5" w:rsidRDefault="00EA51D5" w:rsidP="00EA51D5">
      <w:r>
        <w:t>2020-12-16T14:17:58.000Z Streit um Stickstoffdioxid: Hamburger Fahrverbot hilft kaum https://faz.net/-gqe-a6lco?GEPC=s3… via @faznetStreit um Stickstoffdioxid: Hamburger Fahrverbot hilft kaumÄltere Dieselfahrzeuge dürfen in Hamburg nicht überall fahren. Nach einer neuen Studie verbessert das aber kaum die Luftqualität.faz.net</w:t>
      </w:r>
    </w:p>
    <w:p w14:paraId="6F355194" w14:textId="77777777" w:rsidR="00EA51D5" w:rsidRDefault="00EA51D5" w:rsidP="00EA51D5">
      <w:r>
        <w:t>2020-12-16T07:24:46.000Z Wenn man so zwanghaft gendert, dass die zwei Schüler zu Schüler:innen werden. Ich packs nicht.From Jeno Krishnan</w:t>
      </w:r>
    </w:p>
    <w:p w14:paraId="6B87895C" w14:textId="77777777" w:rsidR="00EA51D5" w:rsidRDefault="00EA51D5" w:rsidP="00EA51D5">
      <w:r>
        <w:t>2020-12-15T16:05:27.000Z Zum 1.1. übernimmt die @Autobahn_Bund die Verantwortung für die Autobahnen von den Ländern. Gestern gab es einen "Übergabetermin", bei dem der aktuelle Stand beim #Albaufstieg den örtlich Verantwortlichen vorgestellt wurde. 2024 soll der Bau des 600 Mio. € - Projekts beginnen.</w:t>
      </w:r>
    </w:p>
    <w:p w14:paraId="49AD6C28" w14:textId="77777777" w:rsidR="00EA51D5" w:rsidRDefault="00EA51D5" w:rsidP="00EA51D5">
      <w:r>
        <w:t>2020-12-11T09:08:07.000Z Gefährder und Schwerstkriminelle aus Sicht der Grünen = "die Schwächsten". Bemerkenswert!Michael Kellner@MiKellner · Dec 10, 2020Der interne Wahlkampf der Union wird jetzt auf den Rücken der Schwächsten geführt. Keine Abschiebungen in das Bürgerkriegsland Syrien. #RöttgenShow this thread</w:t>
      </w:r>
    </w:p>
    <w:p w14:paraId="1D1B1D5D" w14:textId="77777777" w:rsidR="00EA51D5" w:rsidRDefault="00EA51D5" w:rsidP="00EA51D5">
      <w:r>
        <w:lastRenderedPageBreak/>
        <w:t>2020-12-09T09:44:07.000Z "Noch mehr Straßenbau für noch mehr Autos – dafür gibt es keine gesellschaftlichen Mehrheiten mehr!" - Luisa Neubauer, 06.12.2020#DannenroederForst</w:t>
      </w:r>
    </w:p>
    <w:p w14:paraId="344242AA" w14:textId="77777777" w:rsidR="00EA51D5" w:rsidRDefault="00EA51D5" w:rsidP="00EA51D5">
      <w:r>
        <w:t>2020-12-08T20:52:51.000Z Ich finde es ziemlich abwegig, wenn Herr Bellut sagt, es bleibe "leider" keine andere Möglichkeit als nun vor dem @BVerfG zu klagen. Zu Krisen-Zeiten passt eine 400 Mio. Euro - Erhöhung einfach nicht.phoenix@phoenix_de · Dec 8, 2020.@reinerhaseloff @cdulsa hat die Anhebung des #Rundfunkbeitrags gestoppt, um damit seine schwarz-rot-grüne Koalition zu retten. Statements von Tom #Buhrow @wdr und Thomas #Bellut @zdf zur bevorstehenden Klage vor dem @BVerfG. Mehr zum Thema  https://phoenix.de/s/QB</w:t>
      </w:r>
    </w:p>
    <w:p w14:paraId="6D045157" w14:textId="77777777" w:rsidR="00EA51D5" w:rsidRDefault="00EA51D5" w:rsidP="00EA51D5">
      <w:r>
        <w:t>2020-12-08T20:32:48.000Z „Ohne eine Beitragsanpassung ist das Qualitätsniveau auf keinen Fall zu halten" (Thomas #Bellut, #ZDF) #ÖRRZDF@ZDF · Dec 8, 2020Falls der Arbeitstag euch heute noch nicht an eure #Grenzen gebracht hat, bringt euch Laura Karasek "Zart ans Limit"!  Was Max Giermann hier tut? Nun ja, schwer zu erklären... seht es euch am besten selbst an. #ZartAmLimithttps://zdf.de/show/laura-karasek-zart-am-limit/laura-karasek-zart-am-limit-angst-100.html#xtor=CS5-4…GIF</w:t>
      </w:r>
    </w:p>
    <w:p w14:paraId="59B171C9" w14:textId="77777777" w:rsidR="00EA51D5" w:rsidRDefault="00EA51D5" w:rsidP="00EA51D5">
      <w:r>
        <w:t>2020-12-08T15:19:27.000Z Vielen Dank an unsere Polizei!Polizei Mittelhessen@Polizei_MH · Dec 8, 2020#DannenroederForst Die Räumungsarbeiten sind jetzt abgeschlossen.Die letzte Person ist durch unsere Einsatzkräfte sicher aus der Höhe zurück auf den Boden gebracht worden.#A49 #Dannenroeder</w:t>
      </w:r>
    </w:p>
    <w:p w14:paraId="07671D8A" w14:textId="77777777" w:rsidR="00EA51D5" w:rsidRDefault="00EA51D5" w:rsidP="00EA51D5">
      <w:r>
        <w:t>2020-12-08T10:53:17.000Z "Bei uns werden zwar viele Spiele verkauft, aber leider noch zu wenige entwickelt. Das wollen wir mit unser #Gamesförderung ändern: Mit rund 250 Mio. € stärken wir die deutsche Studio-Landschaft und wollen so auch unseren Marktanteil steigern.“ - @SteffenBilger zur -Studie game_eV@game_verband · Dec 8, 2020Out now! Heute wurden die Ergebnisse der bundesweiten Studie „Die Games-Branche in Deutschland 2018/19/20“ präsentiert! Wer sich die Zahlen, Daten, Fakten zur deutschen #Games-Branche vor Einführung der Spiele-Förderung ansehen mag, findet hier mehr Infos https://game.de/neue-studie-gibt-detaillierte-einblicke-in-die-games-branche-vor-dem-start-der-bundesweiten-games-foerderung/…</w:t>
      </w:r>
    </w:p>
    <w:p w14:paraId="19E4F1BB" w14:textId="77777777" w:rsidR="00EA51D5" w:rsidRDefault="00EA51D5" w:rsidP="00EA51D5">
      <w:r>
        <w:t>2020-11-18T10:56:02.000Z 800 Teilnehmer aus Kommunen, Ländern, Bund, Wissenschaft, Unternehmen, Verbänden. Ein starkes Netzwerk zum Austausch über Zukunftskonzepte der Mobilität in Stadt und Land! #NaKoMoTilmanWilhelm@TilmanWilhelm · Nov 18, 2020#NaKoMo 'Mit Digitalisierung unserer Verkehrssysteme effizienter machen' @SteffenBilger startet gerade die #NaKoMo Jahreskonferenz @BMVI @news_nowgmbh</w:t>
      </w:r>
    </w:p>
    <w:p w14:paraId="7F1A480E" w14:textId="77777777" w:rsidR="00EA51D5" w:rsidRDefault="00EA51D5" w:rsidP="00EA51D5">
      <w:r>
        <w:t>2020-11-17T12:46:42.000Z damit bei der nächsten umfrage noch mehr volontäre grün wählen! #GEZ @ARD_Presse und @Umwelthilfe bis zur unkenntlichkeit miteinander verwoben.Deutsche Umwelthilfe@Umwelthilfe · Nov 17, 2020Warum #TempolimitJetzt? Regisseur Andres #Veiel zeigt im Film #ÖKOZID, was passiert, wenn die Bundesregierung die Klimaziele weiter missachtet. Mit dem #Tempolimit können wir einfach &amp; kostenfrei 100 Mio. Tonnen CO2 bis 2034 einsparen. #WieLeben @DasErste http://duh.de/tempolimit-jetzt/…</w:t>
      </w:r>
    </w:p>
    <w:p w14:paraId="2E4B38F9" w14:textId="77777777" w:rsidR="00EA51D5" w:rsidRDefault="00EA51D5" w:rsidP="00EA51D5">
      <w:r>
        <w:t>2020-11-17T15:02:17.000Z Wir beschäftigten uns seit mehr als einem Jahrzehnt mit der #Wasserstofftechnologie und haben über 700 Millionen € vor allem in die Forschung und Entwicklung investiert. Jetzt brauchen wir mehr wirtschaftliche Projekte. Das ist gut für das #Klima &amp; sichert viele #Arbeitsplätze.Andreas Scheuer</w:t>
      </w:r>
    </w:p>
    <w:p w14:paraId="16D573EA" w14:textId="77777777" w:rsidR="00EA51D5" w:rsidRDefault="00EA51D5" w:rsidP="00EA51D5">
      <w:r>
        <w:t xml:space="preserve">2020-11-13T17:10:35.000Z In der @wiwo mache ich deutlich, dass wir die #Klimaschutzziele erreichen und den Wirtschaftsstandort Deutschland stärken, wenn wir technologieoffen auf </w:t>
      </w:r>
      <w:r>
        <w:lastRenderedPageBreak/>
        <w:t>batteriebetriebene #Elektromobilität, #Wasserstoff und klimaneutrale Kraftstoffe setzen:Klimaschutz: „Der derzeitige Gesetzentwurf ist in jedem Fall inakzeptabel“Umweltministerin Svenja Schulze hat einen Gesetzentwurf für mehr Klimaschutz im Verkehr vorgelegt. Die Koalitionspartner kritisieren den Entwurf.wiwo.de</w:t>
      </w:r>
    </w:p>
    <w:p w14:paraId="15CC881D" w14:textId="77777777" w:rsidR="00EA51D5" w:rsidRDefault="00EA51D5" w:rsidP="00EA51D5">
      <w:r>
        <w:t>2020-11-11T12:51:08.000Z Da stimmt doch schon wieder etwas nicht bei der @Umwelthilfe. Ich bin (als einziger Politiker in der Bundesregierung) vollelektrisch unterwegs und bekomme eine Gelbe Karte!? #Dienstwagen-Check</w:t>
      </w:r>
    </w:p>
    <w:p w14:paraId="628E8B89" w14:textId="77777777" w:rsidR="00EA51D5" w:rsidRDefault="00EA51D5" w:rsidP="00EA51D5">
      <w:r>
        <w:t>2020-11-10T22:01:54.000Z 2009 bei unserer ersten Wahl in den Bundestag war @armin_schuster mein Büro-Nachbar. Alleine das verbindet dauerhaft - mal abgesehen von allen gemeinsamen Aktivitäten. Ein überaus geschätzter Kollege verlässt unsere Fraktion und Landesgruppe. Alles Gute für Deine neue Aufgabe!Bundesministerium des Innern, für Bau und Heimat · Nov 10, 2020BM #Seehofer hat heute Armin Schuster die Funktion des Präsidenten des @BBK_Bund übertragen. BM #Seehofer: "Armin Schuster ist für das BBK eine hervorragende Wahl. Das BBK ist bei ihm in guten Händen."Show this thread</w:t>
      </w:r>
    </w:p>
    <w:p w14:paraId="118C0028" w14:textId="77777777" w:rsidR="00EA51D5" w:rsidRDefault="00EA51D5" w:rsidP="00EA51D5">
      <w:r>
        <w:t>2020-11-10T13:47:43.000Z #H2-Ideen auf Heimatsuche!Wir suchen nach einem geeigneten Standort für ein Innovationszentrum "#Wasserstoff-Technologie für Mobilitätsanwendungen". Heute startet der Wettbewerb zur Standortwahl. Reicht eure Konzeptideen hier https://bit.ly/3n9zxir ein.Andreas Scheuer</w:t>
      </w:r>
    </w:p>
    <w:p w14:paraId="42EEBBE6" w14:textId="77777777" w:rsidR="00EA51D5" w:rsidRDefault="00EA51D5" w:rsidP="00EA51D5">
      <w:r>
        <w:t>2020-11-09T10:03:02.000Z 4.400 #Funklöcher bleiben, wenn die #Netzbetreiber ihre Auflagen erfüllt haben. Was mit ihnen passiert? Der Bund fördert dort gezielt den Ausbau. Mit mehr als einer Milliarde Euro!</w:t>
      </w:r>
    </w:p>
    <w:p w14:paraId="5BAB3753" w14:textId="77777777" w:rsidR="00EA51D5" w:rsidRDefault="00EA51D5" w:rsidP="00EA51D5">
      <w:r>
        <w:t>2020-11-08T12:31:43.000Z An alle Stuttgarter: heute wählen gehen und für Frank #Nopper stimmen! Er wird wieder Aufbruchstimmung in die Landeshauptstadt bringen. In Backnang hat er bewiesen, dass er ein hervorragender OB für alle Bürger sein kann. Auf geht's!Erfahren. Engagiert. Entschlossen. Mein Spot zur OB-Wahl 2020.Erfahren. Engagiert. Entschlossen. Mein Spot zur OB-Wahl 2020.facebook.com</w:t>
      </w:r>
    </w:p>
    <w:p w14:paraId="52766403" w14:textId="77777777" w:rsidR="00EA51D5" w:rsidRDefault="00EA51D5" w:rsidP="00EA51D5">
      <w:r>
        <w:t>2020-11-05T18:41:35.000Z Gestern wurde die neue Südbahn des #BER erstmalig angeflogen. Aus diesem Anlass war ich mit der Geschäftsführung der Flughafengesellschaft im @dfs_de - Tower zu Gast. Die Lage des Luftverkehrs ist angespannt. Auch deswegen hat das @BMVI morgen zu einem Luftverkehrsgipfel geladen.</w:t>
      </w:r>
    </w:p>
    <w:p w14:paraId="22E7A068" w14:textId="77777777" w:rsidR="00EA51D5" w:rsidRDefault="00EA51D5" w:rsidP="00EA51D5">
      <w:r>
        <w:t>2020-11-03T18:55:24.000Z Ein erfreulich klares Urteil des Bundesverwaltungsgerichts zur #Fehmarnbeltquerung. Wie jedes große Infrastrukturprojekt in Deutschland ist auch dieses umstritten. Wenn in Europa mehr Verkehr auf die Schiene soll, brauchen wir jedenfalls auch solche Projekte.NDR SH@NDRsh · Nov 3, 2020Der umstrittene #Fehmarnbeltquerung kann gebaut werden. Das Bundesverwaltungsgericht hat mehrere Klagen abgewiesen. #fbq http://ndr.de/nachrichten/schleswig-holstein/fehmarnbelt436.html…</w:t>
      </w:r>
    </w:p>
    <w:p w14:paraId="2B017D0A" w14:textId="77777777" w:rsidR="00EA51D5" w:rsidRDefault="00EA51D5" w:rsidP="00EA51D5">
      <w:r>
        <w:t>2020-10-14T09:26:17.000Z Ein weiteres Mal lade ich herzlich ein zu Facebook Live heute ab 17 Uhr. Ich freue mich auf den digitalen Austausch zu allen politischen Fragestellungen. Fragen können bereits im Vorfeld per E-Mail an steffen.bilger.wk@bundestag.de geschickt werden.</w:t>
      </w:r>
    </w:p>
    <w:p w14:paraId="7326B881" w14:textId="77777777" w:rsidR="00EA51D5" w:rsidRDefault="00EA51D5" w:rsidP="00EA51D5">
      <w:r>
        <w:t>2020-10-08T20:09:19.000Z Bei der Veranstaltung „Konjunkturpaket Nationale Wasserstoffstrategie 2030“ von @DWV_H2 DWV durfte ich die Keynote halten. Es ging v.a. um die Nationale #Wasserstoffstrategie und die Rolle des Wasserstoffs für die Zukunft der Mobilität und der Energiepolitik. Aufbruchstimmung!Thomas Bareiß</w:t>
      </w:r>
    </w:p>
    <w:p w14:paraId="2F811ED5" w14:textId="77777777" w:rsidR="00EA51D5" w:rsidRDefault="00EA51D5" w:rsidP="00EA51D5">
      <w:r>
        <w:lastRenderedPageBreak/>
        <w:t>2020-10-06T18:09:38.000Z Beim @Shell_Germany Energie-Dialog konnte ich mit Firmenvertretern, einem NGO-Vertreter und Formel 1-Weltmeister @nico_rosberg über #Klimaschutz diskutieren. Wir waren uns einig, dass wir mit Innovationen viel erreichen können. Alternative Kraftstoffe haben dabei große Bedeutung.</w:t>
      </w:r>
    </w:p>
    <w:p w14:paraId="07888F80" w14:textId="77777777" w:rsidR="00EA51D5" w:rsidRDefault="00EA51D5" w:rsidP="00EA51D5">
      <w:r>
        <w:t>2020-10-06T07:38:07.000Z Am Samstag hat die @JU_KV_LB ihren neuen Vorstand gewählt. Lukas Tietze ist auch weiterhin Vorsitzender; zu einem bewährten Team sind einige Neue dazugekommen. 2021 wird geprägt sein von der Landtags- und der Bundestagswahl. Ich freue mich auf die weitere Zusammenarbeit mit Euch!</w:t>
      </w:r>
    </w:p>
    <w:p w14:paraId="1CF5C4DE" w14:textId="77777777" w:rsidR="00EA51D5" w:rsidRDefault="00EA51D5" w:rsidP="00EA51D5">
      <w:r>
        <w:t>2020-10-01T18:00:01.000Z Auch der Verkehrsausschuss des @Landtag_BW befürwortet den neuen Vorschlag für einen #Gäubahn - Tunnel. Das freut mich! Zurzeit werden noch einige Fragen geklärt und dann können wir das Projekt hoffentlich bald anpacken.https://landtag-bw.de/home/aktuelles/pressemitteilungen/2020/oktober/872020.html…</w:t>
      </w:r>
    </w:p>
    <w:p w14:paraId="1B8E484D" w14:textId="77777777" w:rsidR="00EA51D5" w:rsidRDefault="00EA51D5" w:rsidP="00EA51D5">
      <w:r>
        <w:t>2020-10-01T14:27:43.000Z Vor kurzem war ich bei der Einweihung einer Schnellladestation der @EnBW an der Raststätte Werratal an der hessisch-thüringischen Grenze. @ElectriveNet hat einen informativen Bericht darüber gedreht.eMOTION #17 lädt E-Autos auf Augenhöhe mit Verbrennern - electrive.netDie EnBW hat gemeinsam mit Tank &amp; Rast einen neuen Schnellladepark an der Raststätte Werratal Süd an der A4 in Hessen erbaut. Erstmals an einer deutschen Autobahn finden sich Ladestationen für...electrive.net</w:t>
      </w:r>
    </w:p>
    <w:p w14:paraId="3C7868AC" w14:textId="77777777" w:rsidR="00EA51D5" w:rsidRDefault="00EA51D5" w:rsidP="00EA51D5">
      <w:r>
        <w:t>2020-09-28T09:55:05.000Z Vielen Dank @BoschGlobal für die Einladung! Gemeinsam mit @SteffenBilger habe ich heute Morgen in #Stuttgart zukunftsträchtige Pläne des Konzerns beim #GrünenWasserstoff gesehen. #LändlegoesWasserstoff #Innovationsbeauftragter #Brennstoffzelle @CDUStuttgart @BMBF_Bund</w:t>
      </w:r>
    </w:p>
    <w:p w14:paraId="725458E3" w14:textId="77777777" w:rsidR="00EA51D5" w:rsidRDefault="00EA51D5" w:rsidP="00EA51D5">
      <w:r>
        <w:t>2020-09-26T18:03:47.000Z Volles Haus bei der Landtagsnominierung in Kupferzell für den Wahlkreis Hohenlohe, die ich für den CDU-Bezirksverband #Nordwürttemberg leiten darf. 314 Mitglieder sind anwesend und haben mehrheitlich Arnulf v. Eyb MdL erneut zum Kandidaten gewählt. Viel Erfolg! #Volkspartei</w:t>
      </w:r>
    </w:p>
    <w:p w14:paraId="28E2E478" w14:textId="77777777" w:rsidR="00EA51D5" w:rsidRDefault="00EA51D5" w:rsidP="00EA51D5">
      <w:r>
        <w:t>2020-09-25T17:46:17.000Z Die @LKZ_online berichtet über meinen Besuch bei der Autobahnmeisterei #Ludwigsburg mit @WinneHermannund @StephanKrenz.Damit der Verkehr in Bewegung bleibt - Startseite - Ludwigsburger KreiszeitungAb 2021 wird der Autobahnbetrieb Sache des Bundes – Vor dem Wechsel bekommt die Ludwigsburger Autobahnmeisterei noch mal prominenten Besuchlkz.de</w:t>
      </w:r>
    </w:p>
    <w:p w14:paraId="23638791" w14:textId="77777777" w:rsidR="00EA51D5" w:rsidRDefault="00EA51D5" w:rsidP="00EA51D5">
      <w:r>
        <w:t>2020-09-25T15:27:04.000Z Aufwachen @bmu! #synthetische #KraftstoffeBundesumweltministerium blockiert ambitionierte Klimaschutzziele im VerkehrGestern hat das Bundesumweltministerium (BMU) den Gesetzentwurf zur Weiterentwicklung der Treibhausgasminderungsquote im Verkehr an die Verbände weitergegeben. Dabei wurden die künftigen Anteile von...vm.baden-wuerttemberg.de</w:t>
      </w:r>
    </w:p>
    <w:p w14:paraId="3C549374" w14:textId="77777777" w:rsidR="00EA51D5" w:rsidRDefault="00EA51D5" w:rsidP="00EA51D5">
      <w:r>
        <w:t>2020-09-22T15:55:21.000Z Darf der Senat seinen Mitarbeitern eine neue Sprache diktieren?Darf der Senat seinen Mitarbeitern eine neue Sprache diktieren?Mit Sprachregelungen will Justizsenator Behrendt das Bewusstsein der Beamten und Angestellten im öffentlichen Dienst ändern. Das treibt seltsame Blüten und geht eindeutig zu weit, meint Gunnar...bz-berlin.de</w:t>
      </w:r>
    </w:p>
    <w:p w14:paraId="13A99173" w14:textId="77777777" w:rsidR="00EA51D5" w:rsidRDefault="00EA51D5" w:rsidP="00EA51D5">
      <w:r>
        <w:t xml:space="preserve">2020-09-20T16:45:44.000Z Irgendwie bedenklich, wenn dem Bundesjustizmisterium kein besseres Argument als ein Umfrageergebnis einfällt.BM der Justiz und für Verbraucherschutz@BMJV_Bund · Sep 20, 2020"Deswegen haben wir haben im Koalitionsvertrag fest vereinbart, die Kinderrechte in </w:t>
      </w:r>
      <w:r>
        <w:lastRenderedPageBreak/>
        <w:t>unserer Werteordnung zu verankern und ins Grundgesetz aufzunehmen."Bundesministerin Christine Lambrecht am #Weltkindertag2020</w:t>
      </w:r>
    </w:p>
    <w:p w14:paraId="6B3DA71E" w14:textId="77777777" w:rsidR="00EA51D5" w:rsidRDefault="00EA51D5" w:rsidP="00EA51D5">
      <w:r>
        <w:t>2020-09-04T07:56:10.000Z Sommerempfang CDU Remseck mit unserer Landtagskandidatin Andrea Wechsler, Oberbürgermeister Dirk Schönberger und mir. Vielen Dank an @SGKirsch und die CDU Remseck, die den Aufwand nicht gescheut haben und an unserer mittlerweile traditionellen Veranstaltung festgehalten haben!</w:t>
      </w:r>
    </w:p>
    <w:p w14:paraId="37410889" w14:textId="77777777" w:rsidR="00EA51D5" w:rsidRDefault="00EA51D5" w:rsidP="00EA51D5">
      <w:r>
        <w:t>2020-09-02T14:58:00.000Z Bei der Eröffnung der #Factory56 von @daimler heute in Sindelfingen. Erfreuliches Bekenntnis zum Standort und viel Zukunft in einer neuen Fabrik. @cducsubt</w:t>
      </w:r>
    </w:p>
    <w:p w14:paraId="54F13321" w14:textId="77777777" w:rsidR="00EA51D5" w:rsidRDefault="00EA51D5" w:rsidP="00EA51D5">
      <w:r>
        <w:t>2020-08-31T10:01:22.000Z So siehts aus - danke für Deinen Einsatz!Jens Spahn@jensspahn · Aug 31, 2020Miteinander diskutieren, das ist Demokratie. Brüllen und beleidigen ist es nicht. Eine kleine Gruppe mag laut sein. Die große Mehrheit der Bürger hält trotz mancher Härten in der Krise zusammen &amp; hilft mit. Das macht uns stark. Achten wir einander &amp; geben weiter aufeinander Acht!</w:t>
      </w:r>
    </w:p>
    <w:p w14:paraId="44435E24" w14:textId="77777777" w:rsidR="00EA51D5" w:rsidRDefault="00EA51D5" w:rsidP="00EA51D5">
      <w:r>
        <w:t>2020-08-23T19:19:00.000Z Kommentar: Dreist (von Johannes Pennekamp)Kommentar: DreistOlaf Scholz öffnet die Tür in Richtung einer dauerhaften Verschuldung der EU. Das war so nicht abgesprochen!faz.net</w:t>
      </w:r>
    </w:p>
    <w:p w14:paraId="677F6D28" w14:textId="77777777" w:rsidR="00EA51D5" w:rsidRDefault="00EA51D5" w:rsidP="00EA51D5">
      <w:r>
        <w:t>2020-08-23T21:43:00.000Z Art. 16a GG regelt: Politisch Verfolgte genießen Asylrecht. Dass jeder Mensch in Deutschland ein Recht auf Asyl hat,steht dort - anders als @ABaerbock sagt - aus gutem Grund nicht.@cducsubt @CDU @csu_bt</w:t>
      </w:r>
    </w:p>
    <w:p w14:paraId="1E8B8ED2" w14:textId="77777777" w:rsidR="00EA51D5" w:rsidRDefault="00EA51D5" w:rsidP="00EA51D5">
      <w:r>
        <w:t>2020-08-21T14:03:21.000Z Wichtiger Wirtschaftsindikator LKW-#Maut: in der vergangenen Woche bester Wert seit Beginn der Corona-Krise mit nur noch -1% gegenüber Vorkrisenniveau. Bester Wert eines Werktags mit -0,2% gegenüber Vorkrisenniveau am 14.8. Erfreuliche Entwicklung!</w:t>
      </w:r>
    </w:p>
    <w:p w14:paraId="6AF2C85B" w14:textId="77777777" w:rsidR="00EA51D5" w:rsidRDefault="00EA51D5" w:rsidP="00EA51D5">
      <w:r>
        <w:t>2020-08-18T18:42:38.000Z Noch eine gute Nachricht für meinen Wahlkreis aus dem @BMVI: durch ein "Handwerkerprogramm“ für Bahnhöfe werden kurzfristig 40 Mio. € investiert. Auch #Asperg und #Vaihingen profitieren mit 260.000 bzw. 240.000 €. U.a. geht es um die überfällige Sanierung der WC-Anlage in VAI.</w:t>
      </w:r>
    </w:p>
    <w:p w14:paraId="7EFD427E" w14:textId="77777777" w:rsidR="00EA51D5" w:rsidRDefault="00EA51D5" w:rsidP="00EA51D5">
      <w:r>
        <w:t>2020-08-17T14:05:32.000Z Der #Breitbandausbau in meinem Wahlkreis geht voran: Die Städte #Asperg und #Gerlingen erhalten eine Förderung des @BMVI in Höhe von je 100.000, die Gemeinden #Möglingen und #Eberdingen je 50.000 Euro. #Gigabitregion Stuttgart</w:t>
      </w:r>
    </w:p>
    <w:p w14:paraId="54ECCA4B" w14:textId="77777777" w:rsidR="00EA51D5" w:rsidRDefault="00EA51D5" w:rsidP="00EA51D5">
      <w:r>
        <w:t>2020-08-09T16:49:27.000Z Autobahn 81 zwischen Stuttgart und Ludwigsburg: Seitenstreifen der A 81: Zeitweise Freigabe kommt https://bit.ly/3gLbnYI</w:t>
      </w:r>
    </w:p>
    <w:p w14:paraId="1B197617" w14:textId="77777777" w:rsidR="00EA51D5" w:rsidRDefault="00EA51D5" w:rsidP="00EA51D5">
      <w:r>
        <w:t>2020-08-06T11:33:51.000Z Der Beweis ist erbracht: Filteranlagen verbessern die Luft an besonders belasteten Stellen wesentlich. Das betätigt einmal mehr: nicht Fahrverbote sind die Lösung, sondern es ist richtig auf ein Maßnahmenbündel zu setzen. #LuftreinhaltungSWR Aktuell BW@SWRAktuellBW · Aug 6, 2020Auch die Feinstaubwerte am #Neckartor in #Stuttgart konnten im Mittel um mehr als zehn Prozent verbessert werden, heißt es in dem Abschlussbericht. #Klimaschutz https://swr.de/swraktuell/baden-wuerttemberg/stuttgart/ergebnis-studie-luftfiltersaeulen-am-stuttgarter-neckartor-100.html…</w:t>
      </w:r>
    </w:p>
    <w:p w14:paraId="3AD417D6" w14:textId="77777777" w:rsidR="00EA51D5" w:rsidRDefault="00EA51D5" w:rsidP="00EA51D5">
      <w:r>
        <w:t>2020-08-01T08:37:03.000Z Wenn "viele Kommentare und Hinweise" bei Twitter zum Maßstab werden. Falsche Entscheidung!DFG public@dfg_public · Jul 31, 2020Liebe Community, wir nehmen die Kritik, die vielen Kommentare und Hinweise ernst und haben den Beitrag von Dieter #Nuhr von der Kampagnenwebsite http://dfg2020.de entfernt.Show this thread</w:t>
      </w:r>
    </w:p>
    <w:p w14:paraId="75A35185" w14:textId="77777777" w:rsidR="00EA51D5" w:rsidRDefault="00EA51D5" w:rsidP="00EA51D5">
      <w:r>
        <w:lastRenderedPageBreak/>
        <w:t>2020-07-26T13:50:35.000Z Herzlichen Glückwunsch an unser gestern nominierte Landtagskandidatin für den Wahlkreis Ludwigsburg Prof. Dr. Andrea Wechsler und an ihren Zweitkandidaten @SGKirsch! Der Wahlkreis braucht endlich wieder eine engagierte Vertretung im Landtag. Viel Erfolg im Wahlkampf!Steffen Kirsch</w:t>
      </w:r>
    </w:p>
    <w:p w14:paraId="157B40EC" w14:textId="77777777" w:rsidR="00EA51D5" w:rsidRDefault="00EA51D5" w:rsidP="00EA51D5">
      <w:r>
        <w:t>2020-07-24T16:07:30.000Z Spatenstich im Landkreis #Uckermark mit @SteffenBilger: Mit über 82 Mio. € #Bundesförderung handelt es sich um das zweitgrößte Vorhaben in #Brandenburg – es ist somit regional von besonders hoher Bedeutung!#Zukunftistimmer #Gigabit #Glasfaser #SchnellesInternet @BMVI</w:t>
      </w:r>
    </w:p>
    <w:p w14:paraId="34765CE6" w14:textId="77777777" w:rsidR="00EA51D5" w:rsidRDefault="00EA51D5" w:rsidP="00EA51D5">
      <w:r>
        <w:t>2020-07-17T12:46:52.000Z Ich bin gerne dabei! Viel Erfolg dem neuen Verein unter seinem Vorsitzenden Polizeipräsident Burkhard Metzger!Polizei Ludwigsburg@PolizeiLB · Jul 17, 2020#Ludwigsburg Förderverein "Sicherer Landkreis Ludwigsburg“ gegründet Ziel ist es: Die Kriminalprävention, die Unfallverhütung und dasbürgerschaftliche Engagement zu fördern.  zum Verein: https://presseportal.de/blaulicht/pm/110974/4654542…</w:t>
      </w:r>
    </w:p>
    <w:p w14:paraId="3BD6C21D" w14:textId="77777777" w:rsidR="00EA51D5" w:rsidRDefault="00EA51D5" w:rsidP="00EA51D5">
      <w:r>
        <w:t>2020-07-08T19:52:02.000Z Der @VfB ist endlich wieder in der 1. Bundesliga angekommen. Nach einer Saison mit Höhen und auch einigen Tiefen gelang im Schlussspurt Platz 2 und der direkte Aufstieg ins Oberhaus. Als @vfbimbundestag gratulieren wir herzlich - und wir freuen uns auf die VfB-Spiele in Berlin!Cem Özdemir and 4 others</w:t>
      </w:r>
    </w:p>
    <w:p w14:paraId="38E1B537" w14:textId="77777777" w:rsidR="00EA51D5" w:rsidRDefault="00EA51D5" w:rsidP="00EA51D5">
      <w:r>
        <w:t>2020-07-03T09:45:40.000Z Die LudwigsTafel unterstützt seit über 20 Jahren an Standorten in Ludwigsburg und Kornwestheim Bedürftige. Beim Vorsitzenden H. Krank und Geschäftsführerin A. Schneider-Müller habe ich mich über die aktuelle Situation informiert- danke für allen haupt- und ehrenamtlichen Einsatz!</w:t>
      </w:r>
    </w:p>
    <w:p w14:paraId="45F1E149" w14:textId="77777777" w:rsidR="00EA51D5" w:rsidRDefault="00EA51D5" w:rsidP="00EA51D5">
      <w:r>
        <w:t>2020-07-02T12:43:33.000Z Bei der Umsetzung des "Innovationsprogramms Logistik 2030" berät mich eine hochrangige Expertenkommission (auf dem Gruppenbild fehlen die zugeschalteten Professorinnen Lochmahr, Raasch, Schäfer sowie Michael Viefers). Freue mich auf den weiteren Austausch! https://bmvi.de/SharedDocs/DE/Artikel/G/innovationskommission-innovationsprogramm-logistik-2030.html…</w:t>
      </w:r>
    </w:p>
    <w:p w14:paraId="6B5C9358" w14:textId="77777777" w:rsidR="00EA51D5" w:rsidRDefault="00EA51D5" w:rsidP="00EA51D5">
      <w:r>
        <w:t>2020-06-29T15:14:00.000Z Eine schöne Titelseite der @LKZ_online heute! Herzlichen Glückwunsch an die @MHP_RIESEN und den @VfB zu den gestrigen Erfolgen!</w:t>
      </w:r>
    </w:p>
    <w:p w14:paraId="598D9166" w14:textId="77777777" w:rsidR="00EA51D5" w:rsidRDefault="00EA51D5" w:rsidP="00EA51D5">
      <w:r>
        <w:t>2020-06-26T19:40:41.000Z Herzlichen Glückwunsch, lieber @RKiesewetter!Roderich Kiesewetter@RKiesewetter · Jun 26, 2020Die 4. Nominierung als Direktkandidat für die #CDU für unseren Wahlkreis Aalen-Heidenheim ist Auftrag und Verantwortung zugleich. Es gilt Erreichtes zu bewahren und Zukunft zu gestalten. Danke für das Vertrauen und das klasse Ergebnis von 95,7%! @cducsubt @cdu @CDU_BW</w:t>
      </w:r>
    </w:p>
    <w:p w14:paraId="270FEEC4" w14:textId="77777777" w:rsidR="00EA51D5" w:rsidRDefault="00EA51D5" w:rsidP="00EA51D5">
      <w:r>
        <w:t>2020-06-23T14:12:52.000Z Schön wars heute in #Ulm mit @RonjaKemmer, aber nun verlasse ich die Stadt besser rechtzeitig vor dem @easyCreditBBL - Halbfinal-Derby zwischen @ratiopharmulm und @MHP_RIESEN. Zuvor Termine bei @IVECO und ZSW zu #Wasserstoff und bei der Autobahnmeisterei in Sachen @Autobahn_Bund.</w:t>
      </w:r>
    </w:p>
    <w:p w14:paraId="2947A095" w14:textId="77777777" w:rsidR="00EA51D5" w:rsidRDefault="00EA51D5" w:rsidP="00EA51D5">
      <w:r>
        <w:t>2020-06-22T09:46:59.000Z Die AG 6 der NPM hat ihre drei aktuellen Berichte zur #Normung und #Standardisierung am 19. Juni an die zuständigen Ministerien, an @peteraltmaier , PSts Winkelmeier-Becker, @BMWi_Bund, und  @SteffenBilger, @BMVI , übergeben: https://plattform-zukunft-mobilitaet.de/news/uebergabe-der-neuen-ag-6-berichte-an-bmwi-und-bmvi/….#Mobility #Mobilität</w:t>
      </w:r>
    </w:p>
    <w:p w14:paraId="3BE843A1" w14:textId="77777777" w:rsidR="00EA51D5" w:rsidRDefault="00EA51D5" w:rsidP="00EA51D5">
      <w:r>
        <w:lastRenderedPageBreak/>
        <w:t>2020-06-21T11:43:19.000Z Finde ich gut. Eine passende Gelegenheit, um darüber zu sprechen, welche Folgen pauschale Mißtrauenserklärungen wie die von @EskenSaskia gegenüber der Polizei haben.SPD Fraktion BW@spdlandtagbw · Jun 21, 2020Wir haben eine Sondersitzung des Innenausschusses des @Landtag_BW beantragt.„Es bedarf einer schnellen &amp; vollständigen Aufklärung dieser furchtbaren Nacht in #Stuttgart. Und es bedarf Schritte, um eine Wiederholung auch mit präventiven Mitteln zu verhindern.“ @saschabinder</w:t>
      </w:r>
    </w:p>
    <w:p w14:paraId="5877469D" w14:textId="77777777" w:rsidR="00EA51D5" w:rsidRDefault="00EA51D5" w:rsidP="00EA51D5">
      <w:r>
        <w:t>2020-06-21T07:50:39.000Z #stgt2106 Für Beweismaterial haben wir ein Hinweisportal eingerichtet. Unterstützen Sie uns und laden Sie Ihre Bilder &amp; Videos von den Geschehnissen hier   https://t1p.de/mtc2 hoch. Vielen Dank. Eure #Polizei #Stuttgart</w:t>
      </w:r>
    </w:p>
    <w:p w14:paraId="72DCC7AE" w14:textId="77777777" w:rsidR="00EA51D5" w:rsidRDefault="00EA51D5" w:rsidP="00EA51D5">
      <w:r>
        <w:t>2020-06-19T18:41:18.000Z Riesen Kompliment an die @MHP_RIESEN! Ich bin gespannt, was nun noch alles folgt. Alles Gute dem ganzen Team! #Halbfinale #ihrundwirMHP RIESEN Ludwigsburg@MHP_RIESEN · Jun 19, 2020Heute Abend wird gefeiert, morgen Vormittag geht dann der Fokus in Richtung Halbfinale! Die Nachlese zur schönsten Niederlage der Saison. Nein, der Klub-Geschichte  https://bit.ly/Nachlese_FCBB#ihrundwir #AllesfürGelb #Season1920 | Fotos: @fotoduda.</w:t>
      </w:r>
    </w:p>
    <w:p w14:paraId="1AE54577" w14:textId="77777777" w:rsidR="00EA51D5" w:rsidRDefault="00EA51D5" w:rsidP="00EA51D5">
      <w:r>
        <w:t>2020-06-19T12:13:48.000Z Ich freue mich auf unsere Zusammenarbeit auch bei diesem wichtigen Thema! Viel Erfolg, lieber @StefanKaufmann! #WasserstoffstrategieStefan Kaufmann@StefanKaufmann · Jun 19, 2020Freue mich sehr auf meine neue Aufgabe! Ein zentrales Zukunftsthema von großer Tragweite. Danke an @AnjaKarliczek für das Vertrauen! Unterstützen Sie mich bei meiner Arbeit, damit Deutschland #Wasserstoffland wird! #Innovationsbeauftragter @BMBF_Bund #Klimawende @cducsubt twitter.com/BMBF_Bund/stat…</w:t>
      </w:r>
    </w:p>
    <w:p w14:paraId="68A6A565" w14:textId="77777777" w:rsidR="00EA51D5" w:rsidRDefault="00EA51D5" w:rsidP="00EA51D5">
      <w:r>
        <w:t>2020-06-16T13:06:29.000Z Gute Nachrichten für @BWjetzt - ganz im Sinne des 2016 verhandelten Koalitionsvertrags von Grün-Schwarz. Mit Abstand die meisten Radschnellwege des Bundes werden in Baden-Württemberg realisiert.BMVI@BMVI · Jun 16, 2020„Für Pendler sind Radschnellwege eine sichere &amp; bequeme Alternative. Ich freue ich mich über den bereits 8. #Radschnellweg in @BWjetzt - bald von #Friedrichshafen bis #Baindt. So wird der Umstieg auf das #Fahrrad noch attraktiver.“ PStS @SteffenBilger  http://bit.ly/3e20rVn</w:t>
      </w:r>
    </w:p>
    <w:p w14:paraId="5C23F240" w14:textId="77777777" w:rsidR="00EA51D5" w:rsidRDefault="00EA51D5" w:rsidP="00EA51D5">
      <w:r>
        <w:t>2020-06-10T12:34:34.000Z Und ich freue mich, dass ich bei der Jubiläums-Sitzung für das @BMVI dabei sein konnte (u.a. zum Thema Nationale #Wasserstoffstrategie).Steffen Seibert@RegSprecherRegierungsvertreter*in aus Deutschland · Jun 10, 2020Mittwochs um 9Uhr30 tagt das #Kabinett unter Leitung von Kanzlerin #Merkel und bringt wichtige Vorhaben der Bundesregierung auf den Weg. Heute zum 100. Mal in dieser Legislaturperiode!</w:t>
      </w:r>
    </w:p>
    <w:p w14:paraId="6A1163EE" w14:textId="77777777" w:rsidR="00EA51D5" w:rsidRDefault="00EA51D5" w:rsidP="00EA51D5">
      <w:r>
        <w:t xml:space="preserve">2020-05-12T19:38:20.000Z „Denn das Fernseh-Stück hat die Aussagen Laschets völlig aus dem Zusammenhang gerissen.“ARD trickste, um Laschet Lügen vorzuwerfen via </w:t>
      </w:r>
      <w:r>
        <w:rPr>
          <w:rFonts w:ascii="Tahoma" w:hAnsi="Tahoma" w:cs="Tahoma"/>
        </w:rPr>
        <w:t>⁦</w:t>
      </w:r>
      <w:r>
        <w:t>@focusonline</w:t>
      </w:r>
      <w:r>
        <w:rPr>
          <w:rFonts w:ascii="Tahoma" w:hAnsi="Tahoma" w:cs="Tahoma"/>
        </w:rPr>
        <w:t>⁩</w:t>
      </w:r>
      <w:r>
        <w:t xml:space="preserve"> #heinsbergprotokoll #kontrasteAff</w:t>
      </w:r>
      <w:r>
        <w:rPr>
          <w:rFonts w:ascii="Calibri" w:hAnsi="Calibri" w:cs="Calibri"/>
        </w:rPr>
        <w:t>ä</w:t>
      </w:r>
      <w:r>
        <w:t>re um Heinsberg-Protokoll: ARD trickste, um Laschet L</w:t>
      </w:r>
      <w:r>
        <w:rPr>
          <w:rFonts w:ascii="Calibri" w:hAnsi="Calibri" w:cs="Calibri"/>
        </w:rPr>
        <w:t>ü</w:t>
      </w:r>
      <w:r>
        <w:t xml:space="preserve">gen vorzuwerfenDas ARD-Politmagazin </w:t>
      </w:r>
      <w:r>
        <w:rPr>
          <w:rFonts w:ascii="Calibri" w:hAnsi="Calibri" w:cs="Calibri"/>
        </w:rPr>
        <w:t>´</w:t>
      </w:r>
      <w:r>
        <w:t>Kontraste</w:t>
      </w:r>
      <w:r>
        <w:rPr>
          <w:rFonts w:ascii="Calibri" w:hAnsi="Calibri" w:cs="Calibri"/>
        </w:rPr>
        <w:t>´</w:t>
      </w:r>
      <w:r>
        <w:t xml:space="preserve"> wirft NRW-Landeschef Armin Laschet vor, im Zusammenhang mit der Heinsberg-Studie gelogen zu haben. Doch stimmt das überhaupt? FOCUS-Online-Recherchen legen nahe, dass...focus.de</w:t>
      </w:r>
    </w:p>
    <w:p w14:paraId="383383C5" w14:textId="77777777" w:rsidR="00EA51D5" w:rsidRDefault="00EA51D5" w:rsidP="00EA51D5">
      <w:r>
        <w:t>2020-05-07T20:39:39.000Z Stickoxid-Rückgang ist logisch und erfreulich. Sie haben aber das Problem nicht verstanden: Wenn der Verkehr um die Hälfte abnimmt und die Grenzwerte trotzdem über Wochen nicht eingehalten werden können, kann man auf dieser Grundlage nicht ernsthaft weitere Fahrverbote fordern.Kontraste@ARDKontraste · May 7, 2020Weniger Verkehr - weniger Stickstoffdioxid-Belastung in der #Corona-Pandemie. Das ergab unsere Umfrage unter den Umweltbehörden der Bundesländer. #Diesel #DieselfahrverbotShow this thread</w:t>
      </w:r>
    </w:p>
    <w:p w14:paraId="2B52DC08" w14:textId="77777777" w:rsidR="00EA51D5" w:rsidRDefault="00EA51D5" w:rsidP="00EA51D5">
      <w:r>
        <w:lastRenderedPageBreak/>
        <w:t>2020-05-05T20:08:25.000Z Interview mit @SWRAktuellBW zum #Autogipfel: bei den Maßnahmen zur Bewältigung der Folgen der Corona-Krise für den Automobil-Sektor darf es nicht nur um kurzfristige Kaufanreize gehen. Gut, dass nun bis Juni ein Vorschlag für weitergehende Maßnahmen erarbeitet werden soll.</w:t>
      </w:r>
    </w:p>
    <w:p w14:paraId="24CFF2FA" w14:textId="77777777" w:rsidR="00EA51D5" w:rsidRDefault="00EA51D5" w:rsidP="00EA51D5">
      <w:r>
        <w:t>2020-05-04T13:19:15.000Z .@UlrichLange &amp; Dr. Carsten Linnemann erklären: Staatliche Beteiligung an #Lufthansa zeitlich begrenzenStaatliche Beteiligung an Lufthansa zeitlich begrenzenDie Lufthansa rechnet mit einem baldigen Abschluss der Verhandlungen über Staatshilfen in Milliardenhöhe. Dazu erklären Ulrich Lange und Dr. Carsten Linnemann, die Stellvertretenden Vorsitzen...cducsu.de</w:t>
      </w:r>
    </w:p>
    <w:p w14:paraId="58A93304" w14:textId="77777777" w:rsidR="00EA51D5" w:rsidRDefault="00EA51D5" w:rsidP="00EA51D5">
      <w:r>
        <w:t>2020-04-24T09:16:48.000Z Alle inkompetent außer @rezomusik? @FabianGramling erklärt am Beispiel der Bildungspolitik wie überlegt und umsichtig Politiker zurzeit ihre Verantwortung wahrnehmen (im Gegensatz zu dem Möchtegern-Zerstörer).Fabian Gramling@FabianGramling · Apr 24, 2020Rezo, die Abi-Prüfungen und die Antwort aus Baden-Württemberg! #rezo #abi #prüfungen #bw @CDU_FraktionBW @CDU_BW https://youtu.be/DS_memTnig8 via @YouTube</w:t>
      </w:r>
    </w:p>
    <w:p w14:paraId="6E170441" w14:textId="77777777" w:rsidR="00EA51D5" w:rsidRDefault="00EA51D5" w:rsidP="00EA51D5">
      <w:r>
        <w:t>2020-04-22T13:12:04.000Z Am @tagderlogistik konnten wir erste Duschcontainer für LKW-Fahrer aufstellen. Im @DLF - Bericht wird eine positive Zwischenbilanz unserer Initiative #logistikhilft gezogen. Wir bleiben dran, identifizieren weitere Standorte, sprechen mit Unternehmen usw.LKW-Fahrerinnen und -Fahrer - Unterbezahlte Helden in der CoronakriseDie Sanitäranlagen und Restaurants an den Raststätten geschlossen, lange Staus an den Grenzen und außerdem weniger Aufträge: Die LKW-Fahrerinnen und –Fahrer haben in der Coronakrise besonders zudeutschlandfunkkultur.de</w:t>
      </w:r>
    </w:p>
    <w:p w14:paraId="040B2FB9" w14:textId="77777777" w:rsidR="00EA51D5" w:rsidRDefault="00EA51D5" w:rsidP="00EA51D5">
      <w:r>
        <w:t>2020-04-21T09:00:32.000Z Wenn man sonst keine Argumente mehr hat...Deutsche Umwelthilfe@Umwelthilfe · Apr 21, 2020Corona-Pandemie macht Diesel-Fahrverbote wahrscheinlicher: DUH-GF Jürgen Resch erklärt im @DLF die Entwicklung der NO2-Werte und widerspricht damit Steffen Bilger, dem Vertreter der Stuttgarter Dieselkonzerne in der B'reg.https://deutschlandfunk.de/hohe-schadstoffwerte-trotz-coronakrise-deutsche-umwelthilfe.694.de.html?dram:article_id=475037…</w:t>
      </w:r>
    </w:p>
    <w:p w14:paraId="3C32744B" w14:textId="77777777" w:rsidR="00EA51D5" w:rsidRDefault="00EA51D5" w:rsidP="00EA51D5">
      <w:r>
        <w:t>2020-04-21T07:14:07.000Z Auch der @DLF berichtet über die Auffälligkeiten bei den Messungen zur Luftreinhaltung in Corona-Zeiten. Für mich ist klar: weitere Fahrverbote sind damit endgültig erledigt, die bestehenden sind zu hinterfragen.Hohe Stickoxidwerte - Neuer Streit über Fahrverbote in StuttgartIn Stuttgart wird über weitere Diesel-Fahrverbote gestritten. So soll dieses Verbot auf den Talkessel und mehrere Stadtteile ausgeweitet werden. Jetzt hat ein Ingenieur aber offenbar festgestellt,deutschlandfunk.de</w:t>
      </w:r>
    </w:p>
    <w:p w14:paraId="76A441E7" w14:textId="77777777" w:rsidR="00EA51D5" w:rsidRDefault="00EA51D5" w:rsidP="00EA51D5">
      <w:r>
        <w:t>2020-04-16T08:46:24.000Z Der @tagderlogistik heute wird anders als gewohnt. Ich freue mich mit @AndiScheuer @bgl_logistik @GermanLogistics und anderen unsere Aktion #logistikhilft zu starten. Später spreche ich mit dem @FERNFAHRERmag. Es ist gut, dass die Leistung der Logistiker mehr Anerkennung erfährt!Tag der Logistik@tagderlogistik · Apr 15, 2020Morgen geht es los! Es sind noch spannende Events ins Programm gekommen, u.a. eine Live-Sendung des @FERNFAHRERmag bei Facebook mit @SteffenBilger. In den Social Media geht es schon rund, gönnt Euch einen Blick auf die Insta-Wall: https://tag-der-logistik.de/veranstaltungen/instagram-wall… Mit #tdl20 dabei sein!^as</w:t>
      </w:r>
    </w:p>
    <w:p w14:paraId="168120E6" w14:textId="77777777" w:rsidR="00EA51D5" w:rsidRDefault="00EA51D5" w:rsidP="00EA51D5">
      <w:r>
        <w:t>2020-04-15T14:10:58.000Z Looking back to a #successful Delegation Trip to #India and participation at #transport #logistic INDIA @ CTL headed by Parliamentary State Secretary @SteffenBilger (MdB) from 25.02.2020 to 28.02.2020.https://lnkd.in/gpBrP5Nhttps://bit.ly/2z4rmAn</w:t>
      </w:r>
    </w:p>
    <w:p w14:paraId="72D7D345" w14:textId="77777777" w:rsidR="00EA51D5" w:rsidRDefault="00EA51D5" w:rsidP="00EA51D5">
      <w:r>
        <w:lastRenderedPageBreak/>
        <w:t>2020-04-14T08:50:35.000Z Der #Güterverkehr und die #Logistik sind überlebenswichtig - gerade in der Corona-Krise. Das @BMVI leistet seinen Beitrag, um den Laden am Laufen zu halten.Hier geht's zu den FAQs zu unseren Maßnahmen und Regelungen:https://bmvi.de/SharedDocs/DE/Artikel/K/Corona/faq-gueterverkehr-corona.html…</w:t>
      </w:r>
    </w:p>
    <w:p w14:paraId="5CD0F55A" w14:textId="77777777" w:rsidR="00EA51D5" w:rsidRDefault="00EA51D5" w:rsidP="00EA51D5">
      <w:r>
        <w:t>2020-04-13T11:10:20.000Z Der Farbbeutelanschlag und die Schmierereien an der Geschäftsstelle des @CDUKVLB erinnern uns daran, im Kampf gegen jede Form von Extremismus nicht nachzulassen. Hoffentlich werden die Täter gefasst!</w:t>
      </w:r>
    </w:p>
    <w:p w14:paraId="57615E20" w14:textId="77777777" w:rsidR="00EA51D5" w:rsidRDefault="00EA51D5" w:rsidP="00EA51D5">
      <w:r>
        <w:t>2020-04-08T16:04:58.000Z Heute bin ich zu Gast beim SWR-Bürgertalk "mal ehrlich..." - live ab 20.15 Uhr im SWR-Fernsehen, nach der Tagesschau. In der Sendung geht es um die Auswirkungen von Corona auf unser tägliches Leben und unseren Alltag.SWR</w:t>
      </w:r>
    </w:p>
    <w:p w14:paraId="4D64E90F" w14:textId="77777777" w:rsidR="00EA51D5" w:rsidRDefault="00EA51D5" w:rsidP="00EA51D5">
      <w:r>
        <w:t>2020-03-28T23:00:03.000Z Bilger schwört Bundesländer und EU auf eine einheitliche Linie ein. Der parlamentarische Staatssekretär beim Bundesverkehrsminister, Steffen Bilger, nimmt Stellung zu den aktuellen Problemen der Transport-...Bilger schwört Bundesländer und EU auf eine einheitliche Linie einDer parlamentarische Staatssekretär beim Bundesverkehrsminister, Steffen Bilger, exklusiv bei der VerkehrsRundschau zu den aktuellen...verkehrsrundschau.de</w:t>
      </w:r>
    </w:p>
    <w:p w14:paraId="334DD2D2" w14:textId="77777777" w:rsidR="00EA51D5" w:rsidRDefault="00EA51D5" w:rsidP="00EA51D5">
      <w:r>
        <w:t>2020-03-27T09:28:15.000Z Es gibt viel zu klären und zu diskutieren. In Zeiten, in denen Bürgersprechstunden und Veranstaltungen nicht möglich sind, lade ich daher heute ein zu Facebook live. Fragen gerne auch schon vorab an steffen.bilger@bundestag.de.</w:t>
      </w:r>
    </w:p>
    <w:p w14:paraId="4B9D8B1E" w14:textId="77777777" w:rsidR="00EA51D5" w:rsidRDefault="00EA51D5" w:rsidP="00EA51D5">
      <w:r>
        <w:t>2020-03-26T18:33:07.000Z Herzliche Einladung!VerkehrsRundschau@vr_online · Mar 26, 2020Aufgepasst! @SteffenBilger, Parlamentarischer Staatssekretär bei Verkehrsminister @AndiScheuer, beantwortet am morgigen Freitag dringende Fragen der #VerkehrsRundschau-Leser http://verkehrsrundschau.de/article-2586242.html…</w:t>
      </w:r>
    </w:p>
    <w:p w14:paraId="75EEED04" w14:textId="77777777" w:rsidR="00EA51D5" w:rsidRDefault="00EA51D5" w:rsidP="00EA51D5">
      <w:r>
        <w:t>2020-03-26T17:19:15.000Z Guter Austausch auch mit den Logistik-Gewerkschaften. Sie berichten von hoher Motivation der Mitarbeiter, aber natürlich auch von Sorgen (z.B. Kurzarbeit, Sorge vor Ansteckung am Arbeitsplatz). Dank u.a. an @_verdi @vcockpit @DPolGBund @komba_de @DPVKOM @DeineEVG</w:t>
      </w:r>
    </w:p>
    <w:p w14:paraId="6A079A9A" w14:textId="77777777" w:rsidR="00EA51D5" w:rsidRDefault="00EA51D5" w:rsidP="00EA51D5">
      <w:r>
        <w:t>2020-03-26T10:24:50.000Z Gute Neuigkeiten! Auf schwäbische Tüftler ist Verlaß!SWR Aktuell BW@SWRAktuellBW · Mar 26, 2020Der Konzern @BoschGlobal mit Hauptsitz in Gerlingen (Kreis Ludwigsburg) hat ein Analysegerät für Corona-Schnelltests mitentwickelt. Es k</w:t>
      </w:r>
      <w:r>
        <w:rPr>
          <w:rFonts w:hint="eastAsia"/>
        </w:rPr>
        <w:t>ö</w:t>
      </w:r>
      <w:r>
        <w:t>nne in zweieinhalb Stunden zehn Atemwegserreger gleichzeitig diagnostizieren. #coronavirusdeutschland #coronavirustests https://swr.de/swraktuell/baden-wuerttemberg/bosch-schnelltest-corona-100.htmldgd…</w:t>
      </w:r>
    </w:p>
    <w:p w14:paraId="40C2F25E" w14:textId="77777777" w:rsidR="00EA51D5" w:rsidRDefault="00EA51D5" w:rsidP="00EA51D5">
      <w:r>
        <w:t>2020-03-23T10:42:23.000Z Was für ein Unsinn! Wir helfen Mietern, die wegen #coronavirus weniger Einnahmen haben. Alle anderen können doch weiter ihre Miete bezahlen und Vermieter können auch nicht pauschal für ein Jahr auf ihre Einnahmen verzichten.Marcel Fratzscher@MFratzscher · Mar 23, 2020Eine pauschale Stundung aller Mietzinszahlungen für Privatpersonen  für sechs bis zwölf Monate ist unvermeidbar. Wohnkosten sind für die meisten Menschen der größte Kostenblock, viele geben mehr als 25 % oder sogar 30 % fürs Wohnen aus.https://handelsblatt.com/politik/deutschland/hilfspaket-der-bundesregierung-mehr-schutz-fuer-mieter-in-der-coronakrise-viele-details-noch-offen/25669788.html?share=twitter… #</w:t>
      </w:r>
    </w:p>
    <w:p w14:paraId="11D8D39F" w14:textId="77777777" w:rsidR="00EA51D5" w:rsidRDefault="00EA51D5" w:rsidP="00EA51D5">
      <w:r>
        <w:t>2020-03-20T14:33:41.000Z SPD-Position zur einschneidendsten staatlichen Maßnahme seit Jahrzehnten: dafür und dagegen.</w:t>
      </w:r>
    </w:p>
    <w:p w14:paraId="463B3B93" w14:textId="77777777" w:rsidR="00EA51D5" w:rsidRDefault="00EA51D5" w:rsidP="00EA51D5">
      <w:r>
        <w:lastRenderedPageBreak/>
        <w:t>2020-03-17T11:35:05.000Z Für morgen habe ich als Koordinator der Bundesregierung für #Güterverkehr &amp; #Logistik eine Telefonkonferenz mit der Logistikwirtschaft einberufen, um Herausforderungen durch #Coronavirus zu besprechen. Unbürokratische Regelungen erforderlich. Lieferketten müssen gesichert werden.</w:t>
      </w:r>
    </w:p>
    <w:p w14:paraId="696954CF" w14:textId="77777777" w:rsidR="00EA51D5" w:rsidRDefault="00EA51D5" w:rsidP="00EA51D5">
      <w:r>
        <w:t>2020-03-15T14:10:20.000Z Wir sind vielen zu Dank verpflichtet, die uns durch die gegenwärtige Krise helfen. Dabei bitte nicht Logistikunternehmen und ihre Beschäftigten vergessen. Sie stellen unter erschwerten Bedingungen Belieferung von Supermärkten und Apotheken sicher und halten Produktion am Laufen.</w:t>
      </w:r>
    </w:p>
    <w:p w14:paraId="08E7844F" w14:textId="77777777" w:rsidR="00EA51D5" w:rsidRDefault="00EA51D5" w:rsidP="00EA51D5">
      <w:r>
        <w:t>2020-03-14T22:08:14.000Z Ich hatte mich auf die Wahlkreis-Veranstaltungen in den kommenden Tagen gefreut. In Anbetracht der aktuellen Lage werden diese aber natürlich nicht stattfinden. Wer Fragen oder Anliegen hat: meine Büros in Ludwigsburg / Berlin sind wie gewohnt erreichbar. http://steffen-bilger.de</w:t>
      </w:r>
    </w:p>
    <w:p w14:paraId="34CB8EE3" w14:textId="77777777" w:rsidR="00EA51D5" w:rsidRDefault="00EA51D5" w:rsidP="00EA51D5">
      <w:r>
        <w:t>2020-03-10T15:02:29.000Z Danke für den guten Austausch und für Euren Einsatz für den Klimaschutz!Anja Weisgerber@anjaweisgerber · Mar 10, 2020Toll!  Gleich 2 Staatssektretäre aus @BMVI &amp; @BMWi_Bund waren heute beim #Klimakreis. Herzlichen Dank an Staatsek. @SteffenBilger, der mit uns über die großen Herausforderungen beim #Klimaschutz im #Verkehrssektor gesprochen hat. Enorm wichtiger Sektor für unsere #Klimaziele!</w:t>
      </w:r>
    </w:p>
    <w:p w14:paraId="0035592F" w14:textId="77777777" w:rsidR="00EA51D5" w:rsidRDefault="00EA51D5" w:rsidP="00EA51D5">
      <w:r>
        <w:t>2020-03-09T17:51:24.000Z Mein erster Termin heute war einer, auf den #Kornwestheim und der Landkreis #Ludwigsburg lange gewartet haben: Spatenstich des Ersatzneubaus der B27 Gumpenbachbrücke. Die bestehende Brücke wurde 1954 gebaut, 27 Mio. investiert das @BMVI hier.Weitere Infos: https://steffen-bilger.de/pressemitteilungen/ersatzneubau-der-gumpenbachbruecke-in-kornwestheim-startet/…</w:t>
      </w:r>
    </w:p>
    <w:p w14:paraId="19AB14D4" w14:textId="77777777" w:rsidR="00EA51D5" w:rsidRDefault="00EA51D5" w:rsidP="00EA51D5">
      <w:r>
        <w:t>2020-03-06T16:39:52.000Z Der Tunnel im Nordzulauf zum neuen Stuttgarter Tiefbahnhof kommt in den Vordringlichen Bedarf des Bundesverkehrswegeplans! Das hat uns @SteffenBilger bestätigt. Das ist eine sehr gute Nachricht. Damit wird #S21 noch leistungsfähiger! @nicolerazavi https://cdufraktion-bw.de/aktuelles/presse/detail/article/so-staerken-wir-den-nordzulauf-zum-neuen-stuttgarter-tiefbahnhof-pm-21-razavi-und-doerflinger-zu-n/…</w:t>
      </w:r>
    </w:p>
    <w:p w14:paraId="534AB7B2" w14:textId="77777777" w:rsidR="00EA51D5" w:rsidRDefault="00EA51D5" w:rsidP="00EA51D5">
      <w:r>
        <w:t>2020-03-05T12:56:23.000Z #Coronavirus: Jeder kann helfen, die Ausbreitung einzudämmen – mit einfachen Hygiene-Verhaltensregeln. Immer aktuelle Informationen zur Lage: http://bpaq.de/coronavirusBZgA and 2 others</w:t>
      </w:r>
    </w:p>
    <w:p w14:paraId="74761616" w14:textId="77777777" w:rsidR="00EA51D5" w:rsidRDefault="00EA51D5" w:rsidP="00EA51D5">
      <w:r>
        <w:t>2020-02-17T16:28:36.000Z Die Logistikweisen um Prof. Christian Kille haben ihren Jahresbericht dem @BMVI übergeben. Der Parlamentarische Staatssekretär @SteffenBilger, Schirmherr des Gremiums, nahm ihn am 11. Feb. entgegen. Der Bericht steht zum Download bereit: http://logistikweisen.de/wAssets/docs/ergebnisbericht-logistikweisen-2020.pdf… (Bild: BMVI) ^as</w:t>
      </w:r>
    </w:p>
    <w:p w14:paraId="713A4805" w14:textId="77777777" w:rsidR="00EA51D5" w:rsidRDefault="00EA51D5" w:rsidP="00EA51D5">
      <w:r>
        <w:t>2020-02-16T16:47:53.000Z 2002 konnte ich seinen 1. OB-Wahlkampf in Backnang unterstützen, engen Kontakt nach Stuttgart hat er seitdem immer gehalten. Nun geht Frank #Nopper als unser Kandidat für die OB-Wahl ins Rennen. Der richtige Kandidat, um endlich wieder Aufbruchstimmung nach Stuttgart zu bringen!SWR Aktuell BW@SWRAktuellBW · Feb 16, 2020Die @CDUStuttgart hat Frank Nopper als Kandidat für das Amt des Oberbürgermeisters nominiert. Das hat die Findungskommission dem SWR bestätigt. Nopper ist derzeit OB von Backnang (Rems-Murr-Kreis). https://swr.de/swraktuell/baden-wuerttemberg/stuttgart/Stuttgart-Frank-Nopper-aus-Backnang-wird-OB-Kandidat-der-CDU,nopper-stuttgarter-ob-kandidat-100.html…</w:t>
      </w:r>
    </w:p>
    <w:p w14:paraId="63E9D5BC" w14:textId="77777777" w:rsidR="00EA51D5" w:rsidRDefault="00EA51D5" w:rsidP="00EA51D5">
      <w:r>
        <w:lastRenderedPageBreak/>
        <w:t>2020-02-14T18:29:42.000Z Unfassbar!Lorenz Maroldt@LorenzMaroldt · Feb 14, 2020Von all dem Unsinn, der seit der MP-Wahl in Thüringen geäußert wurde, gebührt diesem Beitrag des Berliner SPD-Fraktionsvorsitzenden Raed Saleh ein Spitzenplatz.</w:t>
      </w:r>
    </w:p>
    <w:p w14:paraId="1CB9791F" w14:textId="77777777" w:rsidR="00EA51D5" w:rsidRDefault="00EA51D5" w:rsidP="00EA51D5">
      <w:r>
        <w:t>2020-02-13T19:48:32.000Z Kampagne des Jahres von @BMVI und @DVR_info! Herzlichen Glückwunsch auch an unseren Pressesprecher @WAinetter! #lookslike... #HelmWolfgang Ainetter</w:t>
      </w:r>
    </w:p>
    <w:p w14:paraId="12685C5A" w14:textId="77777777" w:rsidR="00EA51D5" w:rsidRDefault="00EA51D5" w:rsidP="00EA51D5">
      <w:r>
        <w:t>2020-02-13T19:36:27.000Z Herzlichen Glückwunsch an den Politiker des Jahres @jensspahn! Treffende Laudatio von Edmund Stoiber. #Politikaward</w:t>
      </w:r>
    </w:p>
    <w:p w14:paraId="48ABA41D" w14:textId="77777777" w:rsidR="00EA51D5" w:rsidRDefault="00EA51D5" w:rsidP="00EA51D5">
      <w:r>
        <w:t>2020-02-13T18:57:23.000Z Mit Sigrid Nikutta @DB_Cargo kurz vor dem Beginn des Politikaward.Marco Buschmann</w:t>
      </w:r>
    </w:p>
    <w:p w14:paraId="7BC3C7F2" w14:textId="77777777" w:rsidR="00EA51D5" w:rsidRDefault="00EA51D5" w:rsidP="00EA51D5">
      <w:r>
        <w:t>2020-02-12T21:15:12.000Z Als Koordinator der Bundesregierung für Güterverkehr und #Logistik werde ich oft auf Regelverstöße im Güterkraftverkehr angesprochen. Eine hohe Kontrolldichte ist wichtig. Das Bundesamt für Güterverkehr leistet dabei viel. Davon konnte ich mich an der A81 in Hohenlohe überzeugen.</w:t>
      </w:r>
    </w:p>
    <w:p w14:paraId="20DA7FD5" w14:textId="77777777" w:rsidR="00EA51D5" w:rsidRDefault="00EA51D5" w:rsidP="00EA51D5">
      <w:r>
        <w:t>2020-02-12T10:52:20.000Z Unser ehemaliger Ministerpräsident und EU-Kommissar @GOettingerEU wurde am Montag in der CDU-Landesgruppe verabschiedet. Auch für uns MdBs war er in all den Jahren ein wichtiger Ratgeber und Partner. Zum Dank gab es von Andreas Jung eine Europafahne von einem der Reichstagstürme.Thomas Bareiß and Günther H. Oettinger</w:t>
      </w:r>
    </w:p>
    <w:p w14:paraId="7966DE06" w14:textId="77777777" w:rsidR="00EA51D5" w:rsidRDefault="00EA51D5" w:rsidP="00EA51D5">
      <w:r>
        <w:t>2020-02-11T23:07:07.000Z Schön, dass im @BILD-Bericht die Messstelle in #Ludwigsburg zu sehen ist. Entgegen der Annahme von @SvenjaSchulze68 war mit dieser nämlich gar nicht alles in Ordnung, sondern sie gilt mittlerweile als "nicht repräsentativ". Wie auch immer: die Luft wird besser und das ist gut!Ralf Schuler@drumheadberlin · Feb 11, 2020Luft in deutschen Städten wird besser @BILD https://bild.de/politik/inland/politik-inland/diesel-fahrverbote-braucht-man-sie-noch-luft-in-deutschen-staedten-wird-besser-68745392.bild.html…</w:t>
      </w:r>
    </w:p>
    <w:p w14:paraId="7A608F9A" w14:textId="77777777" w:rsidR="00EA51D5" w:rsidRDefault="00EA51D5" w:rsidP="00EA51D5">
      <w:r>
        <w:t>2020-02-11T13:53:42.000Z Sehe ich auch so!Alexander Dierks@AlexDierksMdL · Feb 11, 2020Halte nichts von Unvereinbarkeitsbeschluss gegenüber der #WerteUnion. Allerdings muss endlich klar sein: der Gegner sind nicht die eigenen Leute, nicht alle in Verantwortung in der #CDU sind blöd und die #WerteUnion ist nicht die Unionsbasis.</w:t>
      </w:r>
    </w:p>
    <w:p w14:paraId="6571F7DC" w14:textId="77777777" w:rsidR="00EA51D5" w:rsidRDefault="00EA51D5" w:rsidP="00EA51D5">
      <w:r>
        <w:t>2020-02-10T08:31:28.000Z Gerade in Stuttgart gestartet: Neue Netzbeeinflussungsanlage soll Autobahnverkehr am Kreuz Weinsberg und den Autobahnen A81, A8, A6 und A5 entlasten. @stimmeonline @SteffenBilger @WinneHermann</w:t>
      </w:r>
    </w:p>
    <w:p w14:paraId="603EA8EF" w14:textId="77777777" w:rsidR="00EA51D5" w:rsidRDefault="00EA51D5" w:rsidP="00EA51D5">
      <w:r>
        <w:t>2020-02-07T16:04:18.000Z Schön wars am Mittwoch auf der @FRUITLOGISTICA! Die weltweit größte Messe dieser Art mit mehr als 70000 Besuchern findet immer in Berlin statt.Logistics Alliance Germany@GermanLogistics · Feb 7, 2020Great tour of @Fruit_Logistica2020 with State-Secretary @SteffenBilger #BMVI @MarcOedekoven and members of @GermanLogistics. Incredible variety of exhibitors, despite global health issues and travel restrictions.</w:t>
      </w:r>
    </w:p>
    <w:p w14:paraId="5EE3B5E2" w14:textId="77777777" w:rsidR="00EA51D5" w:rsidRDefault="00EA51D5" w:rsidP="00EA51D5">
      <w:r>
        <w:t>2020-02-03T13:43:32.000Z (2/2) Im Stadt- und Pendlerverkehr ist die Batterie sinnvoll. Für Langstrecken &amp; Dauerbetrieb bei Bussen und Lkw sind #H2-Fahrzeuge mit Brennstoffzelle  besser geeignet. Bei Zügen &amp; Schiffen kann #Wasserstoff Stück für Stück fossile Kraftstoffe ersetzen." - BM @AndiScheuer</w:t>
      </w:r>
    </w:p>
    <w:p w14:paraId="60C58FDE" w14:textId="77777777" w:rsidR="00EA51D5" w:rsidRDefault="00EA51D5" w:rsidP="00EA51D5">
      <w:r>
        <w:t xml:space="preserve">2020-02-03T13:42:52.000Z #NullEmission im Verkehr:"Bei der Elektromobilität brauchen wir grünen #Wasserstoff  GENAUSO wie die Batterie, um die #Klimaschutzziele zu erreichen. Die #EU bestätigt unsere Haltung, #technologieoffen zu fördern und damit industriestrategisch zu handeln. </w:t>
      </w:r>
      <w:r>
        <w:lastRenderedPageBreak/>
        <w:t>(1/2)Handelsblatt@handelsblatt · Feb 3, 2020Der Vizechef der EU-Kommission sieht den „Green Deal“ als Chance für Europa. Timmermans strebt eine führende Rolle beim Thema Wasserstoff an. https://handelsblatt.com/politik/international/eu-kommissions-vize-im-interview-frans-timmermans-wir-sollten-massiv-in-wasserstoff-investieren/25495338.html?ticket=ST-826064-pVy3S3dcSwoRoihUb1dW-ap6&amp;utm_term=Autofeed&amp;social=tw-hb_hk-li-ne-or-&amp;utm_medium=Social&amp;utm_content=hb_hk&amp;utm_source=Twitter#Echobox=1580698142…</w:t>
      </w:r>
    </w:p>
    <w:p w14:paraId="162D1FA7" w14:textId="77777777" w:rsidR="00EA51D5" w:rsidRDefault="00EA51D5" w:rsidP="00EA51D5">
      <w:r>
        <w:t>2020-01-19T16:09:30.000Z Harter Tag heute für den FC Bayern München: erste Saison-Niederlage gegen die @MHP_RIESEN. Herzlichen Glückwunsch an die Riesen zur sensationellen Leistung!</w:t>
      </w:r>
    </w:p>
    <w:p w14:paraId="5C2401A3" w14:textId="77777777" w:rsidR="00EA51D5" w:rsidRDefault="00EA51D5" w:rsidP="00EA51D5">
      <w:r>
        <w:t>2020-01-16T20:57:36.000Z Die @LKZ_online berichtet über die erfreuliche Nachricht zum Neubau der Neckarbrücke Hochberg, über die ich OB Dirk Schönberger informieren konnte. Eine gute Entwicklung für Fußgänger, Radfahrer, Autofahrer und die Binnenschifffahrt.Hochberger Brücke wird neu gebaut - Landkreis Ludwigsburg - Ludwigsburger KreiszeitungWer von Ludwigsburg in den Remsecker Stadtteil Hochberg fahren möchte, kommt um die Neckarbrücke nicht herum. Die stammt aus den Nachkriegsjahren und ...lkz.de</w:t>
      </w:r>
    </w:p>
    <w:p w14:paraId="6C5FBE5A" w14:textId="77777777" w:rsidR="00EA51D5" w:rsidRDefault="00EA51D5" w:rsidP="00EA51D5">
      <w:r>
        <w:t>2020-01-14T18:44:51.000Z Die jährliche #UnwortdesJahres-Kür ist keine bedachte Warnung von Sprachwissenschaftlern, sondern eine politisch motivierte Kampagne. Nicht für die Versachlichung von Debatten, sondern für ihre Einschränkung. Mein Kommentar bei @bild. #Klimahysterie„Unwort des Jahres“: Sprachpolizei will Kritik an Klimaschutz ächten – KommentarDie Jury warnt vor dem „Klimahysterie“-Begriff – und diffamiert all jene, die sich an den Auswüchsen der Klimaschutz-Bewegung stören.bild.de</w:t>
      </w:r>
    </w:p>
    <w:p w14:paraId="3016715E" w14:textId="77777777" w:rsidR="00EA51D5" w:rsidRDefault="00EA51D5" w:rsidP="00EA51D5">
      <w:r>
        <w:t>2020-01-14T13:45:35.000Z #KlimahysterieVolker Quaschning@VQuaschning · Jan 9, 2020Erschreckend: Bereits 500 Mio. Tiere in #Australien durch #Buschfeuer getötet. Der #Klimawandel ist eine Hauptursache. #Deutschland ist für 2% der #Klimagase verantwortlich. Das heißt, auf unser Konto gehen bis zu 10 Mio. Tiere. #Scientists4Futurehttps://noizz.de/news/australien-fast-500-millionen-tiere-bei-buschfeuer-getotet/rj6hxn9…Show this thread</w:t>
      </w:r>
    </w:p>
    <w:p w14:paraId="6807E190" w14:textId="77777777" w:rsidR="00EA51D5" w:rsidRDefault="00EA51D5" w:rsidP="00EA51D5">
      <w:r>
        <w:t>2020-01-10T19:01:24.000Z Und dieser Tweet bestätigt dann, dass die Kritik von @ArminLaschet , die er sehr differenziert im Spiegel-Interview vorgetragen hat, berechtigt ist.Georg Restle@georgrestle · Jan 10, 2020Offenbar braucht da jemand Nachhilfe. Wer erklärt dem Ministerpräsidenten des Landes NRW @ArminLaschet, was Unabhängigkeit und Staatsferne des ÖRR bedeuten?</w:t>
      </w:r>
    </w:p>
    <w:p w14:paraId="116536EB" w14:textId="77777777" w:rsidR="00EA51D5" w:rsidRDefault="00EA51D5" w:rsidP="00EA51D5">
      <w:r>
        <w:t>2020-01-10T11:39:25.000Z Wir wissen um die schwierige Situation in #Thüringen. Aber der Beschluss des 31. Parteitages der #CDU Deutschlands gilt unverändert. Er wurde einstimmig gefasst, mit Unterstützung der CDU Thüringen. Daran sind alle Mitglieder der CDU gebunden.Zu spät: Linke gibt «Projektregierung» mit CDU kaum ChancenRot-Rot-Grün in Thüringen hat das Programm zur Bildung einer Minderheitsregierung fast fertig. Der CDU-Vorschlag, doch lieber eine «Projektregierung» zu bilden, komme zu spät, sagt die Linke-Landes...stimme.de</w:t>
      </w:r>
    </w:p>
    <w:p w14:paraId="72F89488" w14:textId="77777777" w:rsidR="00EA51D5" w:rsidRDefault="00EA51D5" w:rsidP="00EA51D5">
      <w:r>
        <w:t>2020-01-03T09:43:08.000Z Lesenswert!Jochen Bittner@JochenBittner · Jan 2, 2020„Wenn wir die Debatten, die jetzt anstehen, tribunalisieren, wird die Gesellschaft daran zerbrechen.“Warum das #Umweltsau -Lied für ihn keine Kleinigkeit war, begründet @ArminLaschet diese Woche in @DIEZEIT #Streithttps://zeit.de/2020/02/wdr-satire-debattenkultur-klimawandel-generationen…</w:t>
      </w:r>
    </w:p>
    <w:p w14:paraId="45672A54" w14:textId="77777777" w:rsidR="00EA51D5" w:rsidRDefault="00EA51D5" w:rsidP="00EA51D5">
      <w:r>
        <w:t xml:space="preserve">2020-01-01T19:20:58.000Z Hier stimme ich @JudithSkudelny voll zu. Es kann nicht sein, dass @bmu und @Umweltbundesamt synthetische Kraftstoffe ausbremsen. Darüber müssen wir noch einmal sprechen. Zudem gibt es viele SPD-Politiker, die auch für Technologieoffenheit sind. </w:t>
      </w:r>
      <w:r>
        <w:lastRenderedPageBreak/>
        <w:t>https://amp.welt.de/politik/deutschland/article204694472/Alternative-zum-E-Auto-Warum-Bund-und-Laender-Oeko-Sprit-fuer-Dieselfahrzeuge-ausbremsen.html?__twitter_impression=true…</w:t>
      </w:r>
    </w:p>
    <w:p w14:paraId="21CFBB59" w14:textId="77777777" w:rsidR="00EA51D5" w:rsidRDefault="00EA51D5" w:rsidP="00EA51D5">
      <w:r>
        <w:t>2019-12-30T22:44:34.000Z Viele Projekte in meinem Wahlkreis konnten 2019 von einer Bundesförderung profitieren. Insgesamt stellte der Bund mehr als 130 Millionen Euro zur Verfügung, wobei der Förderzeitraum in einigen Fällen auch über 2019 hinausgeht. Weitere Informationen: https://steffen-bilger.de/pressemitteilungen/jahresrueckblick-2019-bundesfoerderungen-im-wahlkreis-ludwigsburg/…</w:t>
      </w:r>
    </w:p>
    <w:p w14:paraId="39530F36" w14:textId="77777777" w:rsidR="00EA51D5" w:rsidRDefault="00EA51D5" w:rsidP="00EA51D5">
      <w:r>
        <w:t>2019-12-26T11:21:20.000Z Vom Kommentator offensichtlich gewünschte Alternative: verbieten! Während deutsche Start-ups attraktive und sichere E-Tretroller entwickeln und viele Menschen in Deutschland diese endlich auch nutzen wollten. Übrigens nicht nur als Sharing-Angebot, auf die der Kommentar verkürzt.Handelsblatt@handelsblatt · Dec 26, 2019Die Elektroroller vermüllen nicht nur deutsche Innenstädte. Es lässt sich auch wunderbar ablesen, wie die Digitalwirtschaft heute tickt. https://handelsblatt.com/meinung/kommentare/kommentar-das-e-scooter-debakel-ist-ein-paradebeispiel-fuer-die-oft-verlogene-digital-denke/25360380.html?ticket=ST-40876829-PoVzOUTJ25XhX2xj1jHk-ap2&amp;utm_term=Autofeed&amp;social=tw-hb_hk-li-ne-or-&amp;utm_medium=Social&amp;utm_content=hb_hk&amp;utm_source=Twitter#Echobox=1577349603…</w:t>
      </w:r>
    </w:p>
    <w:p w14:paraId="427B6834" w14:textId="77777777" w:rsidR="00EA51D5" w:rsidRDefault="00EA51D5" w:rsidP="00EA51D5">
      <w:r>
        <w:t>2019-12-24T14:59:39.000Z Mit einem Blick auf den am Sonntag zu Ende gegangenen wunderschönen Ludwigsburger Weihnachtsmarkt wünsche ich frohe und gesegnete Weihnachten und alles Gute für das neue Jahr!</w:t>
      </w:r>
    </w:p>
    <w:p w14:paraId="135967B6" w14:textId="77777777" w:rsidR="00EA51D5" w:rsidRDefault="00EA51D5" w:rsidP="00EA51D5">
      <w:r>
        <w:t>2019-12-23T09:44:28.000Z Und gleichzeitig blockieren die Grünen nach wie vor wichtige Lösungsbeiträge wie die Ausweitung der sicheren Herkunftsstaaten. https://twitter.com/MikeSchuster_/status/1209028693227712513…This Tweet is unavailable.</w:t>
      </w:r>
    </w:p>
    <w:p w14:paraId="67EC7C45" w14:textId="77777777" w:rsidR="00EA51D5" w:rsidRDefault="00EA51D5" w:rsidP="00EA51D5">
      <w:r>
        <w:t xml:space="preserve">2019-12-19T13:50:37.000Z Einmal mehr auch für #Ludwigsburg. Ein Bestandteil des Maßnahmenbündels, um Grenzwerte einzuhalten und ein Fahrverbot zu vermeiden.BMVI@BMVI · Dec 19, 2019#SaubereLuft Heute hat Bundesminister @AndiScheuer #Zukunftschecks in Höhe von rund 200 Mio für die #Digitalisierung von Verkehrssystemen überreicht. Mit dabei:   intelligente Verkehrslenkung  On-Demand-Shuttledienste  smarte Ampeln </w:t>
      </w:r>
    </w:p>
    <w:p w14:paraId="76684405" w14:textId="77777777" w:rsidR="00EA51D5" w:rsidRDefault="00EA51D5" w:rsidP="00EA51D5">
      <w:r>
        <w:t>2019-12-17T07:56:04.000Z CDU-Generalsekretär Ziemiak attackiert Deutsche Umwelthilfe scharf http://to.welt.de/plYFmYI</w:t>
      </w:r>
    </w:p>
    <w:p w14:paraId="190675AB" w14:textId="77777777" w:rsidR="00EA51D5" w:rsidRDefault="00EA51D5" w:rsidP="00EA51D5">
      <w:r>
        <w:t>2019-12-16T15:17:58.000Z Hoch hinaus ging es heute morgen bei der Fertigstellung der Lärmschutzwand an der A8 bei Mühlhausen im Täle. Gemeinsam mit @WinneHermann durfte ich den letzten Teil der insgesamt 735m langen Lärmschutzwand einsetzen. 2,2 Mio. Euro hat das @BMVI zum Wohl der Anwohner investiert.Winfried Hermann</w:t>
      </w:r>
    </w:p>
    <w:p w14:paraId="27DCF2B8" w14:textId="77777777" w:rsidR="00EA51D5" w:rsidRDefault="00EA51D5" w:rsidP="00EA51D5">
      <w:r>
        <w:t>2019-12-09T15:59:37.000Z Ist es zu viel verlangt reißerische Pressemitteilungen der "Dt. Umwelthilfe" zu überprüfen statt sie einfach wiederzugeben? Im @BMVI fahren wir Plug-in-Hybride, E- und Wasserstoffautos. Mit einem reinen Verbrenner würde @AndiScheuer beim DUH-Vergleich besser abschneiden - absurd!Andreas Scheuer@andreasscheuer · Dec 9, 2019Und das ist die Wahrheit: der Fahrzeugschein meines Dienstwagen. Als Service einen Beispiel-Fahrzeugschein zum richtigen Lesen. Die Stromrechnung liefere ich gerne auch dazu....  twitter.com/SPIEGEL_alles/…</w:t>
      </w:r>
    </w:p>
    <w:p w14:paraId="62584F43" w14:textId="77777777" w:rsidR="00EA51D5" w:rsidRDefault="00EA51D5" w:rsidP="00EA51D5">
      <w:r>
        <w:t>2019-12-09T14:39:21.000Z Wie bleiben wir #Technologieführer bei #Mobilität, #Energie und #Industrie? @BMVI &amp; @BMWi_Bund arbeiten daran gemeinsam. Mit @SteffenBilger habe ich #Wissenschaft &amp; #Wirtschaft zum Thema #Wasserstoff &amp; #Brennstoffzelle nach Stuttgart eingeladen. #nationaleWasserstoffstrategieThomas Bareiß and 2 others</w:t>
      </w:r>
    </w:p>
    <w:p w14:paraId="70E5B60C" w14:textId="77777777" w:rsidR="00EA51D5" w:rsidRDefault="00EA51D5" w:rsidP="00EA51D5">
      <w:r>
        <w:lastRenderedPageBreak/>
        <w:t>2019-12-08T10:12:19.000Z Auch dieses Jahr bin ich wieder im Einsatz auf dem Ludwigsburger Weihnachtsmarkt für die Aktion Helferherz der @LKZ_online. Ab 16 Uhr schenke ich heute Glühwein aus - herzliche Einladung!LKZ-Glühweinstand 2020 - Messen und VeranstaltungenHelferherz Bildergalerie 2018 Genießen zugunsten der LKZ-Spendenaktion Helferherz Die Ludwigsburger Kreizeitung schenkt mit ihren Mitarbeiterinnen und Mitarbeitern leckeren Glühwein zugunsten der...veranstaltungen.lkz.de</w:t>
      </w:r>
    </w:p>
    <w:p w14:paraId="3785DC1A" w14:textId="77777777" w:rsidR="00EA51D5" w:rsidRDefault="00EA51D5" w:rsidP="00EA51D5">
      <w:r>
        <w:t>2019-12-01T19:10:24.000Z Herzlichen Glückwunsch an Dirk Oestringer, den mit deutlichem Ergebnis von 67% neugewählten Bürgermeister von Gerlingen!</w:t>
      </w:r>
    </w:p>
    <w:p w14:paraId="2559A119" w14:textId="77777777" w:rsidR="00EA51D5" w:rsidRDefault="00EA51D5" w:rsidP="00EA51D5">
      <w:r>
        <w:t>2019-11-27T18:32:10.000Z "Unser Ziel ist mehr Mobilität bei weniger Verkehr - in der Stadt und auf dem Land", betont der Parlamentarische Staatssekretär @SteffenBilger aus dem @BMVI. #dmp19</w:t>
      </w:r>
    </w:p>
    <w:p w14:paraId="7A85F2C7" w14:textId="77777777" w:rsidR="00EA51D5" w:rsidRDefault="00EA51D5" w:rsidP="00EA51D5">
      <w:r>
        <w:t>2019-11-26T08:46:39.000Z Ein weiteres Beispiel für das überzogene Verhalten der "Deutschen Umwelthilfe". Sollte Klage Erfolg haben, würden tausende Pendler und Diesel-Fahrer in Ludwigsburg die Folgen tragen müssen - dabei ist Stickoxid-Wert im 10-Monats-Mittel auf 46 gesunken, zurzeit liegt er bei 41.SWR Aktuell BW@SWRAktuellBW · Nov 26, 2019Nach Reutlingen will die Deutsche @Umwelthilfe nun auch in #Ludwigsburg wegen erhöhter Stickstoffdioxid-Werte Fahrverbote für Diesel-Fahrzeuge erzwingen. Der Verband war bei einer ähnlichen Klage für Reutlingen bereits erfolgreich.https://swr.de/swraktuell/baden-wuerttemberg/stuttgart/Klage-am-VGH-Baden-Wuerttemberg-Deutsche-Umwelthilfe-will-Diesel-Fahrverbot-in-Ludwigsburg,fahrverbot-ludwigsburg-100.html…</w:t>
      </w:r>
    </w:p>
    <w:p w14:paraId="7FBFAD0E" w14:textId="77777777" w:rsidR="00EA51D5" w:rsidRDefault="00EA51D5" w:rsidP="00EA51D5">
      <w:r>
        <w:t>2019-11-25T14:48:43.000Z Bei der Elektromobilität brauchen wir ein attraktives Fahrzeugangebot, Offenheit der Verbraucher und ein Ladeinfrastrukturnetz, bei dem man sicher sein kann, dass man von A nach B kommt, sagt @SteffenBilger, PSt @BMVI</w:t>
      </w:r>
    </w:p>
    <w:p w14:paraId="775F0086" w14:textId="77777777" w:rsidR="00EA51D5" w:rsidRDefault="00EA51D5" w:rsidP="00EA51D5">
      <w:r>
        <w:t>2019-11-21T07:56:18.000Z Rheinland-Pfalz-Tag für mich und das @BMVI. Jetzt gleich Spatenstich für das Breitband-Projekt im Landkreis Cochem-Zell. Anschließend Verkehrsfreigaben B327 Gödenroth und B50 Hochmoselübergang. Heute zeigt sich einmal mehr: es geht voran mit der Infrastruktur in unserem Land!</w:t>
      </w:r>
    </w:p>
    <w:p w14:paraId="12A3FA10" w14:textId="77777777" w:rsidR="00EA51D5" w:rsidRDefault="00EA51D5" w:rsidP="00EA51D5">
      <w:r>
        <w:t>2019-11-19T15:58:55.000Z Heute morgen habe ich die Teilnehmer der "Wings of change Europe" - Konferenz der @IATA in Berlin willkommen geheißen. Deutschland wird als Luftverkehrsstandort durchaus geschätzt, aber auch die kritischen Themen wurden adressiert.IATA@IATA · Nov 19, 2019Our thanks to @SteffenBilger for addressing #WOCE19 today. Germany's #aviation industry supports 2.5% GDP. For these benefits to grow, #Germany must strengthen its competitiveness. Otherwise a possible 400,000 new jobs will be lost. Our release explains: http://bit.ly/343ShGTShow this thread</w:t>
      </w:r>
    </w:p>
    <w:p w14:paraId="37BCE226" w14:textId="77777777" w:rsidR="00EA51D5" w:rsidRDefault="00EA51D5" w:rsidP="00EA51D5">
      <w:r>
        <w:t>2019-11-18T08:16:23.000Z "Eine flächendeckende Versorgung mit #Mobilfunk ist überfällig. Mit der #Mobilfunkstrategie schaffen wir nicht nur gleichwertige Lebensverhältnisse sondern auch eine solide Grundlage für den Mobilfunkstandard der nächsten Generation." BM  @AndiScheuer#Digitalkabinett #5G</w:t>
      </w:r>
    </w:p>
    <w:p w14:paraId="643C9755" w14:textId="77777777" w:rsidR="00EA51D5" w:rsidRDefault="00EA51D5" w:rsidP="00EA51D5">
      <w:r>
        <w:t>2019-11-15T17:52:39.000Z Herzlichen Glückwunsch an unseren heute gewählten Ludwigsburger Landrat Dietmar Allgaier! Ich freue mich auf unsere weitere Zusammenarbeit in neuer Funktion!</w:t>
      </w:r>
    </w:p>
    <w:p w14:paraId="03867552" w14:textId="77777777" w:rsidR="00EA51D5" w:rsidRDefault="00EA51D5" w:rsidP="00EA51D5">
      <w:r>
        <w:t>2019-11-14T16:21:46.000Z Tolle Nachrichten für Ludwigsburg und die Schlossfestspiele! 3 Mio. Euro Bundesmittel wurden heute vom Haushaltsausschuss beschlossen. https://m.facebook.com/story.php?story_fbid=1541511869323078&amp;id=847387425402196…</w:t>
      </w:r>
    </w:p>
    <w:p w14:paraId="584F6B4F" w14:textId="77777777" w:rsidR="00EA51D5" w:rsidRDefault="00EA51D5" w:rsidP="00EA51D5">
      <w:r>
        <w:lastRenderedPageBreak/>
        <w:t>2019-11-13T17:11:27.000Z Spannender Austausch mit dem Gouverneur von Nebraska @GovRicketts im @bmvi. Bei den Themen Instandhaltung, Verkehrssicherheit und autonomes Fahren gibt es einige Gemeinsamkeiten und Möglichkeiten der Zusammenarbeit.Gov. Pete Ricketts@GovRicketts · Nov 11, 2019Honored to meet with @SteffenBilger of Germany’s Federal Ministry of Transport and Digital Infrastructure. Great discussion on innovative transportation solutions! #NETradeMission</w:t>
      </w:r>
    </w:p>
    <w:p w14:paraId="79D48917" w14:textId="77777777" w:rsidR="00EA51D5" w:rsidRDefault="00EA51D5" w:rsidP="00EA51D5">
      <w:r>
        <w:t>2019-11-13T12:40:57.000Z Ich freue mich sehr, dass @mariovoigt am Freitag zu unserem Kreisparteitag nach Vaihingen kommt! Einer unserer klügsten Köpfe und soeben wieder mit starkem Ergebnis in den Thüringer Landtag gewählt. Herzliche Einladung an alle CDU-Mitglieder! https://cdu-kv-lb.de/kontakt-service/downloads/kreisparteitage/79-cdu-kreisparteitag/…</w:t>
      </w:r>
    </w:p>
    <w:p w14:paraId="699C3DED" w14:textId="77777777" w:rsidR="00EA51D5" w:rsidRDefault="00EA51D5" w:rsidP="00EA51D5">
      <w:r>
        <w:t>2019-11-07T16:33:18.000Z Huch: die @jusos laden mich zu ihrem Bundeskongress ein!? Recherche ergibt: sollte eigentlich an den Kollegen Pilger von der @spdbt gehen. Ein Besuch dort wäre aber vielleicht mal ganz interessant...</w:t>
      </w:r>
    </w:p>
    <w:p w14:paraId="2A008FA1" w14:textId="77777777" w:rsidR="00EA51D5" w:rsidRDefault="00EA51D5" w:rsidP="00EA51D5">
      <w:r>
        <w:t>2019-11-03T12:35:29.000Z Gut erklärt durch die #Bundeskanzlerin. Unsere Strategien für die #Mobilität der Zukunft.Steffen Seibert@RegSprecherRegierungsvertreter*in aus Deutschland · Nov 3, 2019Klimafreundlich, flexibel, kostengünstig und bequem - Kanzlerin #Merkel im Podcast zu den Anforderungen an die zukünftige Mobilität</w:t>
      </w:r>
    </w:p>
    <w:p w14:paraId="7292E7DB" w14:textId="77777777" w:rsidR="00EA51D5" w:rsidRDefault="00EA51D5" w:rsidP="00EA51D5">
      <w:r>
        <w:t>2019-11-01T21:40:12.000Z In meiner Funktion als Koordinator der Bundesregierung für #Güterverkehr und #Logistik besuche ich am Dienstag die #TransLogistica in Warschau gemeinsam mit einer Delegation der @GermanLogistics. An alle Besucher: herzliche Einladung zum Stand-Empfang der LAG!Logistics Alliance Germany@GermanLogistics · Nov 1, 2019Come and chat with #logistics representatives and expand your #network at the LAG Stand Reception next week (05.11. 15:30hrs) at TransLogistica #Poland in #Warsaw (Logistics Alliance Germany Hall 3 M15). The Reception will be opened by Parliamentary State Secretary @SteffenBilger</w:t>
      </w:r>
    </w:p>
    <w:p w14:paraId="08D5AAA2" w14:textId="77777777" w:rsidR="00EA51D5" w:rsidRDefault="00EA51D5" w:rsidP="00EA51D5">
      <w:r>
        <w:t>2019-10-30T18:37:58.000Z Wir stehen zu unseren #Werten und #Grundsätzen! Klare Haltung von @PaulZiemiak: Es gibt keine Zusammenarbeit mit der Linkspartei. Politisch gesehen sind Union und Linke wie Feuer und Wasser.“                      FAZ-Beitrag  https://faz.net/aktuell/politik/inland/paul-ziemiak-union-und-linke-sind-wie-feuer-und-wasser-16457943.html…</w:t>
      </w:r>
    </w:p>
    <w:p w14:paraId="07FFB5E3" w14:textId="77777777" w:rsidR="00EA51D5" w:rsidRDefault="00EA51D5" w:rsidP="00EA51D5">
      <w:r>
        <w:t>2019-10-27T18:17:20.000Z Klare und vor allem richtige Ansage!Paul Ziemiak@PaulZiemiak · Oct 27, 2019Es wird keine Koalition mit den #Linken und der #AfD geben. @cdu_thueringen @MikeMohring #ltwth19Show this thread</w:t>
      </w:r>
    </w:p>
    <w:p w14:paraId="77F17F4E" w14:textId="77777777" w:rsidR="00EA51D5" w:rsidRDefault="00EA51D5" w:rsidP="00EA51D5">
      <w:r>
        <w:t>2019-10-25T08:59:06.000Z Update #Lastenrad "Wir haben den Entwurf zur #StVO-Novelle um die Ausnahme ergänzt: Lastenräder und Fahrräder mit Anhänger werden weiterhin am Fahrbahnrand abgestellt werden können." Parl. Staatssekretär @SteffenBilger auf der  #Radlogistik-Konferenz in #Berlin #FahrradBMVI@BMVI · Sep 27, 2019Höhere #Bußgelder für mehr #Verkehrssicherheit! Parken + Halten auf Radwegen, Radschutzstreifen und in 2. Reihe soll härter bestraft werden. Der Entwurf ist jetzt in der Länder- und Verbändeanh</w:t>
      </w:r>
      <w:r>
        <w:rPr>
          <w:rFonts w:hint="eastAsia"/>
        </w:rPr>
        <w:t>ö</w:t>
      </w:r>
      <w:r>
        <w:t>rung.Beispiele für geplante Änderungen   Mehr https://bit.ly/2Z6ZG4W</w:t>
      </w:r>
    </w:p>
    <w:p w14:paraId="06ADDC3C" w14:textId="77777777" w:rsidR="00EA51D5" w:rsidRDefault="00EA51D5" w:rsidP="00EA51D5">
      <w:r>
        <w:t>2019-10-23T15:22:38.000Z Der wahre Grund für die rüde Reaktion, verletzte #Eitelkeit. "#Maas war immer der Verlierer"Diese Vorgeschichte hat der Streit zwischen Maas und Kramp-Karrenbauer #akk #SyrienDiese Vorgeschichte hat der Streit zwischen Maas und Kramp-KarrenbauerDer Schlagabtausch unter den Kabinettskollegen hat Seltenheitswert. Der Außenminister und die Verteidigungsministerin duellierten sich schon im Saarland.handelsblatt.com</w:t>
      </w:r>
    </w:p>
    <w:p w14:paraId="56E697E0" w14:textId="77777777" w:rsidR="00EA51D5" w:rsidRDefault="00EA51D5" w:rsidP="00EA51D5">
      <w:r>
        <w:lastRenderedPageBreak/>
        <w:t>2019-10-21T20:16:55.000Z Gute Initiative von @akk!CDU Deutschlands@CDU · Oct 21, 2019.@akk im @heutejournal:"Die international kontrollierte #Sicherheitszone soll dazu dienen, die Lage zu deeskalieren, den Kampf gegen den Terrorismus fortzusetzen und ein stabiles Umfeld für den zivilen Aufbau zu sichern." #Syrien #Türkei twitter.com/heutejournal/s…</w:t>
      </w:r>
    </w:p>
    <w:p w14:paraId="675D6169" w14:textId="77777777" w:rsidR="00EA51D5" w:rsidRDefault="00EA51D5" w:rsidP="00EA51D5">
      <w:r>
        <w:t>2019-10-19T11:08:47.000Z Ich freue mich über meine Wiederwahl als Bezirksvorsitzender der CDU #Nordwürttemberg beim Parteitag in Neckarwestheim. Danke für das tolle Ergebnis von 92,5%!</w:t>
      </w:r>
    </w:p>
    <w:p w14:paraId="046EEEB6" w14:textId="77777777" w:rsidR="00EA51D5" w:rsidRDefault="00EA51D5" w:rsidP="00EA51D5">
      <w:r>
        <w:t>2019-10-18T14:54:45.000Z Abgastests: Der Skandal ist die Deutsche Umwelthilfe selbst https://faz.net/-i9d-9scra?GEPC=s3… via @faznetAbgastests: Der Skandal ist die Deutsche Umwelthilfe selbstEs ist unerfreulich, dass ältere Diesel im Alltag einen recht hohen Stickoxid-Ausstoß haben. Nur: Illegal ist das nicht.faz.net</w:t>
      </w:r>
    </w:p>
    <w:p w14:paraId="2EC86F5F" w14:textId="77777777" w:rsidR="00EA51D5" w:rsidRDefault="00EA51D5" w:rsidP="00EA51D5">
      <w:r>
        <w:t>2019-10-18T13:24:16.000Z „Neutrale“ Information des ZDF. Gutes Beispiel für grüne Meinungsmacher.ZDF heute journal@heutejournal · Oct 17, 2019#Tempolimit abgelehnt: Deutschland darf weiter rasen. Obwohl nur eine Minderheit schneller fährt – und viele dafür sind.</w:t>
      </w:r>
    </w:p>
    <w:p w14:paraId="5A654C47" w14:textId="77777777" w:rsidR="00EA51D5" w:rsidRDefault="00EA51D5" w:rsidP="00EA51D5">
      <w:r>
        <w:t>2019-10-17T06:54:07.000Z Deutschland ist Logistik-Weltmeister: Vor allem Ansätze aus dem Bereich KI bieten dabei herausragende Möglichkeiten, um die Logistik in Deutschland noch weiter voranzubringen, betont @SteffenBilger beim #bitkom8.</w:t>
      </w:r>
    </w:p>
    <w:p w14:paraId="7B2C258B" w14:textId="77777777" w:rsidR="00EA51D5" w:rsidRDefault="00EA51D5" w:rsidP="00EA51D5">
      <w:r>
        <w:t>2019-10-17T06:50:09.000Z Die Reform des Personenbeförderungsgesetzes ist mit vielen Sorgen verbunden, aber eine Novelle ist unbedingt notwendig, um neue Mobilitätsformen zu ermöglichen. @SteffenBilger @BMVI #bitkom8</w:t>
      </w:r>
    </w:p>
    <w:p w14:paraId="67A938F5" w14:textId="77777777" w:rsidR="00EA51D5" w:rsidRDefault="00EA51D5" w:rsidP="00EA51D5">
      <w:r>
        <w:t>2019-10-17T06:46:00.000Z „Bei der digitalen Transformation ist es wichtig, positive Beispiele aufzuzeigen und alle mitzunehmen“, so @BMVI-Staatssekretär @SteffenBilger beim #bitkom8</w:t>
      </w:r>
    </w:p>
    <w:p w14:paraId="61FB0BC2" w14:textId="77777777" w:rsidR="00EA51D5" w:rsidRDefault="00EA51D5" w:rsidP="00EA51D5">
      <w:r>
        <w:t xml:space="preserve">2019-10-01T06:36:26.000Z #Digitalisierung der #Verwaltung. Es geht voran!BMVI@BMVI · Oct 1, 2019"Ab heute heißt es bei der #Kfz-Online-Zulassung: klicken und losfahren! Wir ermöglichen nun das An- und Ummelden per Mausklick. Das ist eine enorme Erleichterung für den Neu- und Gebrauchtwagenmarkt.“ - Bundesminister @AndiScheuer zur internetbasierten Kfz-Zulassung i-Kfz. </w:t>
      </w:r>
    </w:p>
    <w:p w14:paraId="76FEFBDF" w14:textId="77777777" w:rsidR="00EA51D5" w:rsidRDefault="00EA51D5" w:rsidP="00EA51D5">
      <w:r>
        <w:t>2019-09-20T04:35:15.000Z Auf dem Weg nach Brüssel zur Ratstagung Verkehr mit Schwerpunkt #Klimaschutz. Nachdem @AndiScheuer zum selben Thema beim Klimakabinett in Berlin gefordert ist, vertrete ich ihn heute beim Minister-Treffen.</w:t>
      </w:r>
    </w:p>
    <w:p w14:paraId="2F119785" w14:textId="77777777" w:rsidR="00EA51D5" w:rsidRDefault="00EA51D5" w:rsidP="00EA51D5">
      <w:r>
        <w:t>2019-09-18T19:07:35.000Z Persönlich, aber auch im Namen der CDU #Nordwürttemberg herzlichen Glückwunsch an Thomas #Bopp zu seiner Wiederwahl als Vorsitzender des Verbands Region Stuttgart! Das klare Ergebnis spricht für ihn. Ich freue mich auf unsere weitere Zusammenarbeit!https://m.facebook.com/story.php?story_fbid=2872901302723969&amp;id=286727981341327…</w:t>
      </w:r>
    </w:p>
    <w:p w14:paraId="50EE8662" w14:textId="77777777" w:rsidR="00EA51D5" w:rsidRDefault="00EA51D5" w:rsidP="00EA51D5">
      <w:r>
        <w:t>2019-09-18T17:59:46.000Z Nicht nur in der CSU!SPIEGEL Top@SPIEGEL_Top · Sep 18, 2019Seenotrettung: Widerstand in der CSU gegen Seehofers Plan zur Aufnahme von Flüchtlingen https://spiegel.de/politik/deutschland/widerstand-in-der-csu-gegen-fluechtlingsplaene-von-horst-seehofer-a-1287500.html?utm_source=dlvr.it&amp;utm_medium=%5Bderspiegel%5D&amp;utm_campaign=%5Btwitter%5D#ref=rss…</w:t>
      </w:r>
    </w:p>
    <w:p w14:paraId="69A638DD" w14:textId="77777777" w:rsidR="00EA51D5" w:rsidRDefault="00EA51D5" w:rsidP="00EA51D5">
      <w:r>
        <w:t xml:space="preserve">2019-09-17T18:14:38.000Z Heute konnte ich mit dem hessischen Verkehrsminister Tarek al-Wazir die Talbrücke Dorlar der A45 für den Verkehr freigeben. 61 Mio. € hat @BMVI auf einem viel </w:t>
      </w:r>
      <w:r>
        <w:lastRenderedPageBreak/>
        <w:t>belasteten Abschnitt für einen Neubau investiert, nachdem die in den frühen 70ern gebaute Brücke ersetzt werden musste.</w:t>
      </w:r>
    </w:p>
    <w:p w14:paraId="28E05944" w14:textId="77777777" w:rsidR="00EA51D5" w:rsidRDefault="00EA51D5" w:rsidP="00EA51D5">
      <w:r>
        <w:t>2019-09-17T11:13:04.000Z Volle Unterstützung für den Vorstoß zur Planungsbeschleunigung. Wir müssen schneller werden, wenn wir unsere energie-, digital- und verkehrspolitischen Ziele erreichen wollen.Christoph Ploß@christophploss · Sep 16, 2019https://faz.net/agenturmeldungen/dpa/cdu-will-fuer-schnelleres-bauen-verbandsklagen-einschraenken-16386788.html…Show this thread</w:t>
      </w:r>
    </w:p>
    <w:p w14:paraId="41CD5D85" w14:textId="77777777" w:rsidR="00EA51D5" w:rsidRDefault="00EA51D5" w:rsidP="00EA51D5">
      <w:r>
        <w:t>2019-09-16T10:28:01.000Z Beim Förderprogramm #mFUND geht es um datengetriebene Innovationen für die #Mobilität von morgen. Am 26. + 27.09. findet die mFund-Konferenz in Berlin statt. Jetzt anmelden - es gibt noch freie Plätze in den Foren Datenplattformen, Logistik &amp; Blockchain!https://bit.ly/2O2RMIb</w:t>
      </w:r>
    </w:p>
    <w:p w14:paraId="7E898CA8" w14:textId="77777777" w:rsidR="00EA51D5" w:rsidRDefault="00EA51D5" w:rsidP="00EA51D5">
      <w:r>
        <w:t>2019-09-14T12:08:40.000Z Herzlichen Glückwunsch an den Bezirksvorsitzenden der Senioren Union #Nordwürttemberg Peter Grab zu seiner Wiederwahl mit 98,6%! Ich freue mich auf die weitere Zusammenarbeit mit ihm und seinem neuen Vorstandsteam!</w:t>
      </w:r>
    </w:p>
    <w:p w14:paraId="7DE604F6" w14:textId="77777777" w:rsidR="00EA51D5" w:rsidRDefault="00EA51D5" w:rsidP="00EA51D5">
      <w:r>
        <w:t>2019-09-12T18:08:03.000Z #DSLV-#Unternehmertag2019: PSts @SteffenBilger spricht am Begrüßungsabend zur aktuellen Verkehrs- und Umweltpolitik und lobt die Branche: "Ohne Sie würde gar nichts gehen. Danke, dass Sie Deutschland am Laufen halten!" @BMVI #monkeybarberlinSteffen Bilger</w:t>
      </w:r>
    </w:p>
    <w:p w14:paraId="7C593BFD" w14:textId="77777777" w:rsidR="00EA51D5" w:rsidRDefault="00EA51D5" w:rsidP="00EA51D5">
      <w:r>
        <w:t>2019-09-12T14:19:32.000Z 800 Kilogramm Zwetschgen!? Wer hat Hinweise an die @PolizeiLB?Polizei Ludwigsburg@PolizeiLB · Sep 12, 2019Unbekannter Täter klaut 700-800 Kilogramm Zwetschgen in #Herrenberg→ 30 Bäume→ Juli–September→ nahezu vollständig abgeerntetHinweise bitte an 07032/2708-0https://presseportal.de/blaulicht/pm/110974/4373426…</w:t>
      </w:r>
    </w:p>
    <w:p w14:paraId="065F4509" w14:textId="77777777" w:rsidR="00EA51D5" w:rsidRDefault="00EA51D5" w:rsidP="00EA51D5">
      <w:r>
        <w:t>2019-09-11T14:24:32.000Z Keynote von @SteffenBilger @BMVI beim #GigabitSymposium: Wir müssen jetzt die richtigen Entscheidungen für einen schnellen #Breitbandausbau treffen. #5G #Glasfaser #Gigabiteco e.V. and 3 others</w:t>
      </w:r>
    </w:p>
    <w:p w14:paraId="0FE821F2" w14:textId="77777777" w:rsidR="00EA51D5" w:rsidRDefault="00EA51D5" w:rsidP="00EA51D5">
      <w:r>
        <w:t>2019-09-10T13:05:17.000Z Parlamentarischer Staatssekretär im @BMVI @SteffenBilger über die Bedeutung #digitalerInfrastrukturen + Infrastruktur-Ökosystemen für die Anwenderindustrie #ecoNF19 #DigitaleSouveränität</w:t>
      </w:r>
    </w:p>
    <w:p w14:paraId="576AF2D1" w14:textId="77777777" w:rsidR="00EA51D5" w:rsidRDefault="00EA51D5" w:rsidP="00EA51D5">
      <w:r>
        <w:t>2019-09-10T10:54:16.000Z Die letzten Vorbereitungen laufen. Gleich geht's los beim #ecoNF19. Wir freuen uns auf spannende Gäste u. a. @OSueme @SteffenBilger @RabmerU, Moderation @KatieGallus Diskutieren Sie mit uns auf Twitter #ecoNF19 #digitaleSouveränitätOliver Süme</w:t>
      </w:r>
    </w:p>
    <w:p w14:paraId="3CF214B7" w14:textId="77777777" w:rsidR="00EA51D5" w:rsidRDefault="00EA51D5" w:rsidP="00EA51D5">
      <w:r>
        <w:t>2019-09-09T07:20:51.000Z Zum SUV-Unfall in Berlin: Dass Menschen im ersten Moment der Wut, der Trauer und des Schocks auch radikale Forderungen stellen, ist menschlich und nachvollziehbar. Von Politikern und Umweltvereinen aber darf man anderes erwarten:Tödlicher Autounfall in Berlin - Feindbild SUVEin tödlicher Autounfall in Berlin führt zu neuen Diskussionen um die Gefährlichkeit von SUVs. Von „Auto-Terror“ und „motorisierten Mordwerkzeugen“ ist die Rede. Es geht um Trauer, Hilflosigkeit und...cicero.de</w:t>
      </w:r>
    </w:p>
    <w:p w14:paraId="2E1193B0" w14:textId="77777777" w:rsidR="00EA51D5" w:rsidRDefault="00EA51D5" w:rsidP="00EA51D5">
      <w:r>
        <w:t>2019-08-11T11:35:15.000Z Vor und bei unserer Veranstaltung mit @AndiScheuer in Ludwigsburg im Juli haben uns so viele Fragen erreicht, dass nicht alle direkt am Veranstaltungsabend beantwortet werden konnten. Das wird morgen nachgeholt (aber nur von mir): ab 17 Uhr live auf Facebook @ steffen.bilger.cdu</w:t>
      </w:r>
    </w:p>
    <w:p w14:paraId="735B8D4B" w14:textId="77777777" w:rsidR="00EA51D5" w:rsidRDefault="00EA51D5" w:rsidP="00EA51D5">
      <w:r>
        <w:t xml:space="preserve">2019-08-10T17:23:41.000Z Viel los beim Tag der offenen Türe im Wahlkreisbüro  von PStS Steffen Bilger MdB. Auch die Ludwigsburger CDU ist dabei. Gespräche u.a. zu Nord-Ost-Ring, Mobilität u. </w:t>
      </w:r>
      <w:r>
        <w:lastRenderedPageBreak/>
        <w:t>Digitalisierung i.d. Stadt  u. aktuelle Wirtschaftslage im Land . Danke auch an das Wahlkreisbüroteam Steffen Bilger</w:t>
      </w:r>
    </w:p>
    <w:p w14:paraId="1A486598" w14:textId="77777777" w:rsidR="00EA51D5" w:rsidRDefault="00EA51D5" w:rsidP="00EA51D5">
      <w:r>
        <w:t>2019-08-09T21:22:26.000Z Herzliche Einladung zu meinem morgigen Tag der offenen Tür im Wahlkreisbüro!</w:t>
      </w:r>
    </w:p>
    <w:p w14:paraId="666E28B2" w14:textId="77777777" w:rsidR="00EA51D5" w:rsidRDefault="00EA51D5" w:rsidP="00EA51D5">
      <w:r>
        <w:t>2019-08-08T14:45:30.000Z Carsten Linnemann zu Rassismusvorwürfen und Debattenkultur anlässlich der Kontroversen um Deutschkenntnisse von Kindern mit Migrationshintergrund und angebliche Schulverbote: "Themen können kaum noch sachlich diskutiert werden" https://cicero.de/innenpolitik/carsten-linnemann-debattenkultur-schulverbot-vorschulfplicht-deutschkenntnisse…#Gastbeitrag</w:t>
      </w:r>
    </w:p>
    <w:p w14:paraId="2B1C2283" w14:textId="77777777" w:rsidR="00EA51D5" w:rsidRDefault="00EA51D5" w:rsidP="00EA51D5">
      <w:r>
        <w:t>2019-08-08T12:33:48.000Z Auch ein Steg (für den sich u.a. MP Kretschmann) ausgesprochen hat wäre möglich gewesen. Aber nein - Stuttgart entscheidet sich für weitere Fußgängerampel, die laut Gutachter Staus produzieren wird. Ist die Lösung der Verkehrsprobleme gar nicht erwünscht?Verkehrspolitik in Stuttgart: Baubeginn für Fußgängerüberweg an der B 14Die Bauarbeiten für den neuen Überweg über die B 14 haben begonnen. Von Oktober an sollen Fußgänger und Radfahrer die viel befahrene Bundesstraße auf Höhe des Landtags ebenerdig überqueren können....stuttgarter-nachrichten.de</w:t>
      </w:r>
    </w:p>
    <w:p w14:paraId="7164BA01" w14:textId="77777777" w:rsidR="00EA51D5" w:rsidRDefault="00EA51D5" w:rsidP="00EA51D5">
      <w:r>
        <w:t>2019-08-07T07:31:31.000Z Die (m.E. unterstützenswerte) Position von C. Linnemann ist bildungs- und integrationspolitisch absolut vertretbar. Darauf mit Populismus-Vorwürfen und Schlimmerem zu reagieren ist schlechter Stil, der in der politischen Auseinandersetzung leider immer häufiger zu beobachten ist.Deutschlandfunk@DLF · Aug 7, 2019"Wenn ich das Gefühl habe, dass manche Parteifreunde mich bewusst falsch verstehen wollen, dann macht Politik keinen Spaß mehr", sagt Carsten Linnemann (CDU) im Deutschlandfunk zur Debatte um seine Person.Show this thread</w:t>
      </w:r>
    </w:p>
    <w:p w14:paraId="40409DF7" w14:textId="77777777" w:rsidR="00EA51D5" w:rsidRDefault="00EA51D5" w:rsidP="00EA51D5">
      <w:r>
        <w:t>2019-07-31T10:18:54.000Z Aufpassen! #Autoland</w:t>
      </w:r>
    </w:p>
    <w:p w14:paraId="09F8F243" w14:textId="77777777" w:rsidR="00EA51D5" w:rsidRDefault="00EA51D5" w:rsidP="00EA51D5">
      <w:r>
        <w:t>2019-07-29T12:37:35.000Z Herzliche Einladung!CDU-Ludwigsburg@CDU_LB · Jul 26, 2019CDU-Montagstreff mit PStS Steffen Bilger MdB und dem "Bericht aus Berlin" am 29.07.2019, 20:00 Uhr, im Kulturzentrum, Wilhelmstraße 9/1, Erdgeschoss. Wir freuen uns auf Ihren Besuch! #teamludwigsburg @SteffenBilger</w:t>
      </w:r>
    </w:p>
    <w:p w14:paraId="2E72AC8A" w14:textId="77777777" w:rsidR="00EA51D5" w:rsidRDefault="00EA51D5" w:rsidP="00EA51D5">
      <w:r>
        <w:t>2019-07-27T12:34:06.000Z Herzlichen Glückwunsch an unsere Spitzenkandidatin Susanne Eisenmann! 95,4% geben Rückenwind für die kommenden Aufgaben - alles Gute!CDU Baden-Württemberg@CDU_BW · Jul 27, 2019Herzlichen Glückwunsch! Damit ist der Grundstein für eine erfolgreiche Landtagswahl 2021 gelegt. Wir wünschen unserer Susanne Eisenmann alles Gute und Gottes Segen. Packen wir es gemeinsam an! #Fahrplan2021</w:t>
      </w:r>
    </w:p>
    <w:p w14:paraId="0051E674" w14:textId="77777777" w:rsidR="00EA51D5" w:rsidRDefault="00EA51D5" w:rsidP="00EA51D5">
      <w:r>
        <w:t>2019-07-25T16:17:53.000Z Heißester Tag des Jahres und ein guter Tag für die #Infrastruktur im Südwesten: Verkehrsfreigabe B31 TR Rötenbach (hier wurden 40 dringend benötigte neue LKW-Stellplätze geschaffen) und danach Freigabe B31 Überlingen.Felix Schreiner and Winfried Hermann</w:t>
      </w:r>
    </w:p>
    <w:p w14:paraId="6102AC15" w14:textId="77777777" w:rsidR="00EA51D5" w:rsidRDefault="00EA51D5" w:rsidP="00EA51D5">
      <w:r>
        <w:t>2019-07-23T12:42:35.000Z  Bundesminister für Verkehr und digitale Infrastruktur zeigt sein Talent als Basketballer.Wir freuen uns bereits auf einen baldigen Besuch in der MHPArena und wünschen Ihnen auch in der Politik ein „feines Händchen“. #ihrundwir #AllesfürGelb #OffSeason #ScheuerAndreas Scheuer</w:t>
      </w:r>
    </w:p>
    <w:p w14:paraId="3E908775" w14:textId="77777777" w:rsidR="00EA51D5" w:rsidRDefault="00EA51D5" w:rsidP="00EA51D5">
      <w:r>
        <w:t xml:space="preserve">2019-07-14T18:43:09.000Z Freue mich sehr über das deutliche Votum der Schwieberdinger für einen regionalen Gewerbeschwerpunkt. Das ist auch ein Vertrauensbeweis für Bürgermeister Nico Lauxmann und den Gemeinderat, die die Bürger vorbildlich in die Entscheidung eingebunden </w:t>
      </w:r>
      <w:r>
        <w:lastRenderedPageBreak/>
        <w:t>haben.Deutliches Ja für Gewerbegebiet - Landkreis Ludwigsburg - Ludwigsburger KreiszeitungDeutliches Ja für Gewerbegebiet - Landkreis Ludwigsburg - Ludwigsburger Kreiszeitunglkz.de</w:t>
      </w:r>
    </w:p>
    <w:p w14:paraId="49A975F6" w14:textId="77777777" w:rsidR="00EA51D5" w:rsidRDefault="00EA51D5" w:rsidP="00EA51D5">
      <w:r>
        <w:t>2019-06-04T15:06:02.000Z Ein spannender Besuch beim aktuellen Preisträger des @BMVI - Hochschulpreises in Stuttgart.HFT Stuttgart@HFT_Presse · Jun 3, 2019Parlamentarischer Staatssekretär @SteffenBilger des @BMVI zu Gast im Logistiklabor der #HFTStuttgart http://ow.ly/QYQC50uvhy0</w:t>
      </w:r>
    </w:p>
    <w:p w14:paraId="051F2BC6" w14:textId="77777777" w:rsidR="00EA51D5" w:rsidRDefault="00EA51D5" w:rsidP="00EA51D5">
      <w:r>
        <w:t>2019-06-04T10:56:17.000Z #transportlogistic2019 has just started! BM @AndiScheuer and @SteffenBilger have already visited our booth. Now it is your turn to visit @GermanLogistics at hall B5/310 @transport_messe!</w:t>
      </w:r>
    </w:p>
    <w:p w14:paraId="17DEF066" w14:textId="77777777" w:rsidR="00EA51D5" w:rsidRDefault="00EA51D5" w:rsidP="00EA51D5">
      <w:r>
        <w:t>2019-06-04T08:44:51.000Z Replying to @DVFmobil @SteffenBilger and 3 othersSuper  Da komme ich glatt rum!</w:t>
      </w:r>
    </w:p>
    <w:p w14:paraId="5EB925A3" w14:textId="77777777" w:rsidR="00EA51D5" w:rsidRDefault="00EA51D5" w:rsidP="00EA51D5">
      <w:r>
        <w:t>2019-05-24T20:57:59.000Z Mein Favorit ist ja Daggi: „Es hat 380 PS, ist sehr, sehr laut!“ #Klima #Klimaschutz #daggi #rezo</w:t>
      </w:r>
    </w:p>
    <w:p w14:paraId="7FE5BAF9" w14:textId="77777777" w:rsidR="00EA51D5" w:rsidRDefault="00EA51D5" w:rsidP="00EA51D5">
      <w:r>
        <w:t>2019-05-24T13:31:08.000Z Wahlkampfendspurt! Heute abend bin ich noch bei der CDU Pforzheim zu Gast und morgen vormittag bei CDU-Standaktionen im Wahlkreis. Ich freue mich auf alle Begegnungen!</w:t>
      </w:r>
    </w:p>
    <w:p w14:paraId="2B42DDB7" w14:textId="77777777" w:rsidR="00EA51D5" w:rsidRDefault="00EA51D5" w:rsidP="00EA51D5">
      <w:r>
        <w:t>2019-05-23T12:37:11.000Z So siehts aus!FAZ Politik@FAZ_Politik · May 23, 2019Rezos Video: Jeder Like ein Armutszeugnis (von Jasper von Altenbockum) http://faz.net/aktuell/politik/inland/kommentar-zum-rezo-video-zerstoerung-der-cdu-jeder-like-ein-armutszeugnis-16202294.html…</w:t>
      </w:r>
    </w:p>
    <w:p w14:paraId="3F4087AD" w14:textId="77777777" w:rsidR="00EA51D5" w:rsidRDefault="00EA51D5" w:rsidP="00EA51D5">
      <w:r>
        <w:t>2019-05-22T07:53:19.000Z Wirklich schlimm, wie die CDU Deutschland zerstört: Westbindung, Wirtschaftswunder, Aussöhnung mit Frankreich, Deutsche Einheit, Europäische Einigung, Stabilität in der Schuldenkrise, Exportrekorde, Rekordbeschäftigung, viel Einsatz für Entwicklung weltweit, gutes Leben usw.</w:t>
      </w:r>
    </w:p>
    <w:p w14:paraId="29A1DBA7" w14:textId="77777777" w:rsidR="00EA51D5" w:rsidRDefault="00EA51D5" w:rsidP="00EA51D5">
      <w:r>
        <w:t>2019-05-17T12:26:03.000Z Deutsche Bahn zu E-Scootern: Fahrgäste dürfen E-Tretroller kostenlos mitnehmen http://dlvr.it/R4tnJy</w:t>
      </w:r>
    </w:p>
    <w:p w14:paraId="41746D69" w14:textId="77777777" w:rsidR="00EA51D5" w:rsidRDefault="00EA51D5" w:rsidP="00EA51D5">
      <w:r>
        <w:t>2019-05-17T10:50:04.000Z Gerade hat der @bundesrat unserer Verordnung zu #Elektrokleinstfahrzeugen zugestimmt. Jetzt muss die Verordnung noch einmal ins Kabinett, dann kann's losgehen. Wer wie wann und wo fahren darf, zeigt die Grafik.  #eroller #escooter</w:t>
      </w:r>
    </w:p>
    <w:p w14:paraId="2A962385" w14:textId="77777777" w:rsidR="00EA51D5" w:rsidRDefault="00EA51D5" w:rsidP="00EA51D5">
      <w:r>
        <w:t>2019-05-17T10:04:54.000Z Gleich im #Bundesrat: Debatte über die Zulassung von #EScooter  (TOP 35) #BundesratKOMPAKT, #Livestream: http://bundesrat.de &amp; #PeriscopeBremen Senat Presse and 3 others</w:t>
      </w:r>
    </w:p>
    <w:p w14:paraId="5CDD7F01" w14:textId="77777777" w:rsidR="00EA51D5" w:rsidRDefault="00EA51D5" w:rsidP="00EA51D5">
      <w:r>
        <w:t>2019-05-10T15:45:04.000Z Die Förderung von #Wasserstoff-Tankstellen im Nationalen Innovationsprogramm Wasserstoff- und Brennstoffzellentechnologie #NIP geht weiter – Anträge können ab sofort eingereicht werden. Mehr Infos zum Förderaufruf  https://bit.ly/2YhMiev</w:t>
      </w:r>
    </w:p>
    <w:p w14:paraId="385E3376" w14:textId="77777777" w:rsidR="00EA51D5" w:rsidRDefault="00EA51D5" w:rsidP="00EA51D5">
      <w:r>
        <w:t>2019-05-10T13:37:03.000Z Ich freue mich auf gute Gespräche! Herzliche Einladung!CDU-Ludwigsburg@CDU_LB · May 10, 2019„Mobilität in unserer Stadt“: CDU-Infostand zur Kommunalwahl und Europawahl am SA 11. Mai 2019, von 9-13.30 Uhr in der Fußgängerzone mit dem #teamludwigsburg. Von 11.30-13.00 Uhr steht @SteffenBilger am Stand für Diskussion zur Verfügung.</w:t>
      </w:r>
    </w:p>
    <w:p w14:paraId="10E91780" w14:textId="77777777" w:rsidR="00EA51D5" w:rsidRDefault="00EA51D5" w:rsidP="00EA51D5">
      <w:r>
        <w:lastRenderedPageBreak/>
        <w:t>2019-05-09T17:08:03.000Z Staatssekretär @SteffenBilger beim Parlamentarischen Abend von #DEKRA: "Schwächere Verkehrsteilnehmer brauchen besonderen Schutz. Wir freuen uns, dass wir dazu starke Partner haben." Der DEKRA  #Verkehrssicherheitsreport 2019 besch</w:t>
      </w:r>
      <w:r>
        <w:rPr>
          <w:rFonts w:hint="eastAsia"/>
        </w:rPr>
        <w:t>ä</w:t>
      </w:r>
      <w:r>
        <w:t>ftigt sich mit Kindern im Straßenverkehr.</w:t>
      </w:r>
    </w:p>
    <w:p w14:paraId="593756FA" w14:textId="77777777" w:rsidR="00EA51D5" w:rsidRDefault="00EA51D5" w:rsidP="00EA51D5">
      <w:r>
        <w:t>2019-04-23T05:20:37.000Z Nach der Osterpause geht's wieder los: heute in Cottbus mit Dr. Klaus-Peter Schulze MdB bei der @IHKCottbus zum Thema Breitband und dann mit der @cdufraktion_LSA zum Thema Mobilfunk im Harz. U.a. dabei @HeikeBrehmerMdB und @schulzeeuropa.</w:t>
      </w:r>
    </w:p>
    <w:p w14:paraId="3B10879E" w14:textId="77777777" w:rsidR="00EA51D5" w:rsidRDefault="00EA51D5" w:rsidP="00EA51D5">
      <w:r>
        <w:t>2019-04-11T17:31:46.000Z Aus Anlaß des heutigen Tags der #Logistik war ich am Berliner #Westhafen. Mit dabei @LandwehrSusanne und @BVLoffice. Mehr dazu im Video:</w:t>
      </w:r>
    </w:p>
    <w:p w14:paraId="042F873A" w14:textId="77777777" w:rsidR="00EA51D5" w:rsidRDefault="00EA51D5" w:rsidP="00EA51D5">
      <w:r>
        <w:t>2019-04-11T08:42:31.000Z Die BEHALA in Berlin öffnet auch in diesem Jahr ihre Tore. Mit dabei ist dort der Parlamentarische Staatssekretär @SteffenBilger. Verlaufen kann sich kaum jemand, denn die Kollegen haben prima ausgeschildert, wie @BVLoffice-Pressesprecherin Ulrike Grünrock dokumentiert hat. ^as</w:t>
      </w:r>
    </w:p>
    <w:p w14:paraId="2E6372D8" w14:textId="77777777" w:rsidR="00EA51D5" w:rsidRDefault="00EA51D5" w:rsidP="00EA51D5">
      <w:r>
        <w:t>2019-04-09T13:54:03.000Z #Ladungsdiebstahl ist ernstes Problem für #Logistik. @DSLV HGF @frank_huster im @MDR: „Schäden und Folgeschäden summieren sich in D auf 2,1 Mrd. € jährlich.“ Projektgruppe Cargo zeigt erste Erfolge. Auch @BMVI @steffenbilger verspricht Unterstützung. https://mdr.de/mediathek/fernsehen/video-288486_zc-7748e51b_zs-1638fa4e.html…</w:t>
      </w:r>
    </w:p>
    <w:p w14:paraId="383999D7" w14:textId="77777777" w:rsidR="00EA51D5" w:rsidRDefault="00EA51D5" w:rsidP="00EA51D5">
      <w:r>
        <w:t>2019-04-08T20:43:51.000Z Denen ist nicht mehr zu helfen. Selbst Elektroautos sind für die "Aktivisten" böse.Greenpeace e.V.@greenpeace_de · Apr 8, 2019Gerade eben: Aktivisten überraschen @AndiScheuer beim #FutureMobility Summit in seinem dicken SUV und fordern ihn auf, doch mal Fahrrad zu fahren.  #FFFfordert</w:t>
      </w:r>
    </w:p>
    <w:p w14:paraId="14CFB0FD" w14:textId="77777777" w:rsidR="00EA51D5" w:rsidRDefault="00EA51D5" w:rsidP="00EA51D5">
      <w:r>
        <w:t>2019-04-04T18:45:42.000Z Bei 299 Direktmandaten und 410 Listenmandaten im #Bundestag sollen wir eine #Wahlrechtsreform machen, die die Direktmandate reduziert? Finde den Fehler . #Nurmalso</w:t>
      </w:r>
    </w:p>
    <w:p w14:paraId="7EC59241" w14:textId="77777777" w:rsidR="00EA51D5" w:rsidRDefault="00EA51D5" w:rsidP="00EA51D5">
      <w:r>
        <w:t>2019-04-04T11:03:08.000Z Für den @tagderlogistik am 11. April im Berliner-Westhafen sind noch wenige Plätze verfügbar   Mit Hafenführung, @SGKV1928 &amp; Staatssekretär @SteffenBilger aus dem @BMVI!Hier geht´s zur Anmeldung:  https://tag-der-logistik.de/Veranstaltung/5000/Mehr+als+nur+ein+Hafen+-+Berufe+rund+um+die+Logistik… … #BEHALA #Zippel@BVLoffice#NachwuchsFürDenKVTag der Logistik - eine Initiative der Bundesvereinigung Logistik (BVL)Am bundesweiten Tag der Logistik erhält die Öffentlichkeit Einblick in die Vielfalt logistischer Aufgabenstellungen bei Unternehmen aus Industrie, Handel und Dienstleistung sowie Organisationen und...tag-der-logistik.de</w:t>
      </w:r>
    </w:p>
    <w:p w14:paraId="7C88B83A" w14:textId="77777777" w:rsidR="00EA51D5" w:rsidRDefault="00EA51D5" w:rsidP="00EA51D5">
      <w:r>
        <w:t>2019-04-02T15:13:02.000Z Ein neuer Förderaufruf für #Elektromobilität im Rahmen des Sofortprogramms #SaubereLuft startet! 90 Mio. € stehen für Elektrofahrzeuge &amp; Ladeinfrastruktur bereit.  Wir setzen uns intensiv für Elektromobilität ein - Infos zu den Förderprogrammen: https://bit.ly/2Icpesy</w:t>
      </w:r>
    </w:p>
    <w:p w14:paraId="24108993" w14:textId="77777777" w:rsidR="00EA51D5" w:rsidRDefault="00EA51D5" w:rsidP="00EA51D5">
      <w:r>
        <w:t>2019-04-02T14:45:07.000Z PSts @SteffenBilger eröffnete heute die Jahreskonferenz zur Mobilitäts- und Kraftstoffstrategie der #Bundesregierung, um über die Zukunft der #Energiewende im Verkehr zu sprechen. https://bmvi.de/goto?id=382660 @RegSprecher @ifok_deBMVI and Steffen Bilger</w:t>
      </w:r>
    </w:p>
    <w:p w14:paraId="297A93A9" w14:textId="77777777" w:rsidR="00EA51D5" w:rsidRDefault="00EA51D5" w:rsidP="00EA51D5">
      <w:r>
        <w:t xml:space="preserve">2019-04-01T13:55:57.000Z 2/3 Das Foto zeigt ein Kind, das ein Chromosom mehr hat als andere, und dazu die Forderung: "Trisomie-21-Test muss Kassenleistung werden!" Mit Verlaub, diese </w:t>
      </w:r>
      <w:r>
        <w:lastRenderedPageBreak/>
        <w:t>Montage ist eine Gemeinheit gegenüber dem Jungen und seinen Eltern und allen Menschen mit Down Syndrom und ihren Freunden.</w:t>
      </w:r>
    </w:p>
    <w:p w14:paraId="5E7F8A44" w14:textId="77777777" w:rsidR="00EA51D5" w:rsidRDefault="00EA51D5" w:rsidP="00EA51D5">
      <w:r>
        <w:t>2019-04-01T13:55:56.000Z 1/3 In der kommenden Woche führt der Bundestag eine Orientierungsdebatte, ob ein Bluttest, mit dem Menschen mit Down Syndrom vor der Geburt aufgespürt werden können, Kassenleistung werden soll. Mit diesem Tweet  eröffnet die @fdpbt die Debatte.</w:t>
      </w:r>
    </w:p>
    <w:p w14:paraId="5DE844AB" w14:textId="77777777" w:rsidR="00EA51D5" w:rsidRDefault="00EA51D5" w:rsidP="00EA51D5">
      <w:r>
        <w:t>2019-03-31T08:17:37.000Z Vielen Dank an alle Helfer, die sich bei der Übung heute morgen auf den Ernstfall vorbereitet haben!SWR Aktuell BW@SWRAktuellBW · Mar 31, 2019Katastrophenschutzübung am Sonntagmorgen im Engelbergtunnel, Teil der A81 in Leonberg: Ein Fahrzeugbrand und ein Verkehrsunfall mit eingeklemmten und verletzten Menschen werden simuliert. Etwa 400 Einsatzkräfte üben.</w:t>
      </w:r>
    </w:p>
    <w:p w14:paraId="329F3887" w14:textId="77777777" w:rsidR="00EA51D5" w:rsidRDefault="00EA51D5" w:rsidP="00EA51D5">
      <w:r>
        <w:t>2019-03-29T19:09:43.000Z Gestern in Hamburg in Sachen Luftverkehr, heute abend wieder in Hamburg. Festlicher Anlass ist der #leo19 der @dvz_news.Dt. Verkehrs-Zeitung@dvz_news · Mar 29, 2019Ehrengast @SteffenBilger beim #leo19 startet den Abend mit einem Grußwort an die #logistik @BMVI</w:t>
      </w:r>
    </w:p>
    <w:p w14:paraId="214855CE" w14:textId="77777777" w:rsidR="00EA51D5" w:rsidRDefault="00EA51D5" w:rsidP="00EA51D5">
      <w:r>
        <w:t>2019-03-12T10:59:13.000Z .@steffenbilger, Parlamentarischer Staatssekretär @BMVI: Wenn wir die Chancen der #Digitalisierung richtig nutzen, können wir Mobilität neu erfinden #VKU2019</w:t>
      </w:r>
    </w:p>
    <w:p w14:paraId="6F10939A" w14:textId="77777777" w:rsidR="00EA51D5" w:rsidRDefault="00EA51D5" w:rsidP="00EA51D5">
      <w:r>
        <w:t>2019-03-11T05:50:00.000Z Heute startet eine neue Sitzungswoche im Deutschen #Bundestag. Themen u.a.: Schnellere Termine beim Arzt, keine Fahrverbote bei geringfügigen Grenzwertüberschreitungen oder die Debatte über Frauenpolitik. Lesen Sie hier, was uns wichtig ist:  Zufriedener Rückblick auf ein Jahr Große KoalitionEin Jahr große Koalition – zum Auftakt der Sitzungswoche im Deutschen Bundestag hat Unionsfraktionschef Ralph Brinkhaus eine positive Zwis...cducsu.de</w:t>
      </w:r>
    </w:p>
    <w:p w14:paraId="69FB7DFE" w14:textId="77777777" w:rsidR="00EA51D5" w:rsidRDefault="00EA51D5" w:rsidP="00EA51D5">
      <w:r>
        <w:t>2019-03-06T23:13:11.000Z Wir sagen NEIN zum Gender-Unfug! Der VDS, Sprachwissenschaftler und zahlreiche Prominente wie Dieter Hallervorden, Dieter Nuhr oder Bastian Sick weisen auf die Unsinnigkeit und Gefährlichkeit des Genderismus hin!#Gender #Genderismus #GenderunfugInitiative gegen „Gender-Unfug“: „Fülle lächerlicher Sprachgebilde“Der seltsame Gender-Stern: Autoren, Journalisten und Germanisten warnen vor einer „Zerstörung“ der Sprache und fordern Schluss mit dem „Gender-Unfug“.stuttgarter-nachrichten.de</w:t>
      </w:r>
    </w:p>
    <w:p w14:paraId="701D6DA2" w14:textId="77777777" w:rsidR="00EA51D5" w:rsidRDefault="00EA51D5" w:rsidP="00EA51D5">
      <w:r>
        <w:t>2019-03-04T08:21:30.000Z Beim Umsteigen sogar etwas vom Kölner Karneval mitbekommen. Ansonsten freue ich mich heute aber auf ernsthafte Gespräche in #Brüssel. #koellealaaf</w:t>
      </w:r>
    </w:p>
    <w:p w14:paraId="3403E36D" w14:textId="77777777" w:rsidR="00EA51D5" w:rsidRDefault="00EA51D5" w:rsidP="00EA51D5">
      <w:r>
        <w:t>2019-02-27T19:56:24.000Z Bundesminister @AndiScheuer: "Mit dem #Hochschulpreis für Güterverkehr &amp; Logistik fördern wir die #Logistik der Zukunft. Der @HFT_Presse gelingt die smarte Verknüpfung von Logistik, Umwelt und #Digitalisierung. Dank exzellent ausgebildeter Fachkräfte ist  #Logistikweltmeister."</w:t>
      </w:r>
    </w:p>
    <w:p w14:paraId="1438A4F1" w14:textId="77777777" w:rsidR="00EA51D5" w:rsidRDefault="00EA51D5" w:rsidP="00EA51D5">
      <w:r>
        <w:t>2019-02-27T18:38:59.000Z Herzlichen Glückwunsch! BM @AndiScheuer &amp; PSts @SteffenBilger zeichnen die Hochschule für Technik #Stuttgart mit dem HOCHSCHULPREIS FÜR GÜTERVERKEHR UND LOGISTIK aus: „Mit dem Masterstudiengang ,Umweltorientierte Logistik‘ sind Sie Vorreiter für eine innovative Logistik.“ @BMVIAndreas Scheuer and Steffen Bilger</w:t>
      </w:r>
    </w:p>
    <w:p w14:paraId="5C1C6AF2" w14:textId="77777777" w:rsidR="00EA51D5" w:rsidRDefault="00EA51D5" w:rsidP="00EA51D5">
      <w:r>
        <w:t>2019-02-27T10:24:56.000Z Tag des Kombinierten Verkehrs: BGL, @Schienenallianz und DB Netze stellen #railway.tools vor - die interaktive Online-Hilfe für den Verkehrsträgerwechsel im Güterverkehr.Steffen Bilger and 2 others</w:t>
      </w:r>
    </w:p>
    <w:p w14:paraId="493FA4FF" w14:textId="77777777" w:rsidR="00EA51D5" w:rsidRDefault="00EA51D5" w:rsidP="00EA51D5">
      <w:r>
        <w:lastRenderedPageBreak/>
        <w:t>2019-02-27T09:32:07.000Z Neuigkeiten für alle #PLEV - Fans! Die Verordnung für Geräte mit Lenk- und Haltestange ist in der Schlussphase. Gestern haben wir die Verordnung der #EU-Kommission zur Notifizierung zugeleitet.#Elektrokleinstfahrzeuge #Micromobility #LastMileVehicle</w:t>
      </w:r>
    </w:p>
    <w:p w14:paraId="29A9B7BC" w14:textId="77777777" w:rsidR="00EA51D5" w:rsidRDefault="00EA51D5" w:rsidP="00EA51D5">
      <w:r>
        <w:t>2019-02-27T08:58:32.000Z Auf dem Weg zur Nationalen Konferenz Güterverkehr und Logistik des @BMVI, die heute und morgen in Frankfurt stattfindet. Ich freue mich auf spannende Diskussionen und auf die zahlreichen Teilnehmer! http://logistikkonferenz-deutschland.de/programm/</w:t>
      </w:r>
    </w:p>
    <w:p w14:paraId="6EFA6CC1" w14:textId="77777777" w:rsidR="00EA51D5" w:rsidRDefault="00EA51D5" w:rsidP="00EA51D5">
      <w:r>
        <w:t>2019-02-22T19:56:01.000Z Eine Antwort zur Frage "Was macht eigentlich ein Parlamentarischer Staatssekretär?" - auch wenn ich gestern in der Debatte nicht unbedingt den Eindruck gewonnen habe, dass unsere engagierte Minister-Vertretung in der Fragestunde von allen MdBs vorbehaltlos geschätzt wird...phoenix@phoenix_de · Feb 22, 2019Der #Bundestag hat eine Reform der #Regierungsbefragung und der Fragestunde beschlossen. Was sich ab der nächsten Sitzungswoche ändert, erklären wir hier:</w:t>
      </w:r>
    </w:p>
    <w:p w14:paraId="182B1091" w14:textId="77777777" w:rsidR="00EA51D5" w:rsidRDefault="00EA51D5" w:rsidP="00EA51D5">
      <w:r>
        <w:t>2019-02-15T08:50:24.000Z 353 Anträge auf #Baukindergeld im Landkreis #Ludwigsburg bis Ende 2018 und damit 7,4 Mio. Unterstützung für Familien beim Eigentumserwerb. Eine Erfolgsgeschichte, über die ich mich sehr freue!</w:t>
      </w:r>
    </w:p>
    <w:p w14:paraId="4727463E" w14:textId="77777777" w:rsidR="00EA51D5" w:rsidRDefault="00EA51D5" w:rsidP="00EA51D5">
      <w:r>
        <w:t>2019-02-13T20:00:00.000Z Unfair: Jürgen Walter MdL fordert zur Demonstration vor meinem Wahlkreisbüro auf. Wo kann ich dann die Gegen-Demo machen? Er hat ja nicht mal ein Büro in seinem Wahlkreis.</w:t>
      </w:r>
    </w:p>
    <w:p w14:paraId="48BEA1DF" w14:textId="77777777" w:rsidR="00EA51D5" w:rsidRDefault="00EA51D5" w:rsidP="00EA51D5">
      <w:r>
        <w:t>2019-02-11T14:56:14.000Z "Wie viel #Hafen wollen wir uns leisten?": Über die Entwicklungschancen des #Stuttgart|er Hafens &amp; des Hafenviertels diskutieren am 15.02. u.a. MdP @steffenbilger, Andreas Hofer, Intendant #IBA27, sowie Architekten &amp; Vertreter der Partnerstadt @strasbourg https://stuttgart.de/item/show/273273/1/9/668371?plist=homepage…</w:t>
      </w:r>
    </w:p>
    <w:p w14:paraId="5454D0B0" w14:textId="77777777" w:rsidR="00EA51D5" w:rsidRDefault="00EA51D5" w:rsidP="00EA51D5">
      <w:r>
        <w:t>2019-01-23T09:22:14.000Z Schad, abr s gibt wichtigere Sacha uff dr Welt!https://stuttgarter-zeitung.de/inhalt.stuttgart-bundesregierung-will-aeffle-und-pferdle-ampel-nicht.caf64663-d345-4241-a63a-8cd295ed4195.html…Stuttgart: Bundesregierung will Äffle-und-Pferdle-Ampel nichtAus der Traum für die Äffle-und-Pferdle-Ampel? Die Bundesregierung will einer Änderung der Straßenverkehrsordnung, die für die Ampel notwendig wäre, nicht zustimmen.stuttgarter-zeitung.de</w:t>
      </w:r>
    </w:p>
    <w:p w14:paraId="54D6C042" w14:textId="77777777" w:rsidR="00EA51D5" w:rsidRDefault="00EA51D5" w:rsidP="00EA51D5">
      <w:r>
        <w:t>2019-01-23T08:11:29.000Z Heute morgen zum Interview im @DLF #Tempolimit #Mobilitäthttps://deutschlandfunk.de/staatssekretaer-bilger-tempolimit-bringt-uns-nicht.1939.de.html?drn:news_id=969356…</w:t>
      </w:r>
    </w:p>
    <w:p w14:paraId="4D9A9964" w14:textId="77777777" w:rsidR="00EA51D5" w:rsidRDefault="00EA51D5" w:rsidP="00EA51D5">
      <w:r>
        <w:t>2019-01-18T14:58:21.000Z #TempolimitStatement zur Einordnung der aktuellen Berichterstattung:</w:t>
      </w:r>
    </w:p>
    <w:p w14:paraId="3EFB5D02" w14:textId="77777777" w:rsidR="00EA51D5" w:rsidRDefault="00EA51D5" w:rsidP="00EA51D5">
      <w:r>
        <w:t xml:space="preserve">2019-01-18T10:22:40.000Z Wichtiger Schritt! Der Bundestag hat Georgien, Algerien, Marokko und Tunesien als siche­re Herkunfts­staa­ten eingestuft. Warum dies dringend notwendig ist und warum die Grünen ihren Widerstand dagegen jetzt aufgeben sollten, erklärt Thorsten Frei eindrucksvoll im Clip </w:t>
      </w:r>
    </w:p>
    <w:p w14:paraId="4C2BDABC" w14:textId="77777777" w:rsidR="00EA51D5" w:rsidRDefault="00EA51D5" w:rsidP="00EA51D5">
      <w:r>
        <w:t>2019-01-15T09:18:20.000Z Bundesminister @AndiScheuer: Der Bund wird die Lkw-#Maut in Zukunft selbst erheben - weil es für die Steuerzahler die beste Lösung ist. Wir haben alle für die Entscheidung wichtigen Dokumente online gestellt. Volle #Transparenz https://bit.ly/2FuVJRs</w:t>
      </w:r>
    </w:p>
    <w:p w14:paraId="4973434D" w14:textId="77777777" w:rsidR="00EA51D5" w:rsidRDefault="00EA51D5" w:rsidP="00EA51D5">
      <w:r>
        <w:t xml:space="preserve">2019-01-13T21:54:55.000Z Mehr Bundesbehörden im Osten? Auf die Idee kamen schon längst Ost-Beauftragter @ChristianHirte und andere. Im @BMVI haben wir eine wichtige Standortentscheidung entsprechend getroffen. Seit Oktober gibt es das neue Fernstraßen-Bundesamt in #Leipzig.Nach Vorschlag der Grünen: Markus Söder will Behörden ebenfalls im Osten ansiedelnDer bayerische </w:t>
      </w:r>
      <w:r>
        <w:lastRenderedPageBreak/>
        <w:t>Ministerpräsident Markus Söder hat sich dafür ausgesprochen, mehr Bundesbehörden nach Ostdeutschland zu holen. Die Idee kam von Grünen-Fraktionschefin Katrin Göring-Eckardt - sie ging...spiegel.de</w:t>
      </w:r>
    </w:p>
    <w:p w14:paraId="65E9B51D" w14:textId="77777777" w:rsidR="00EA51D5" w:rsidRDefault="00EA51D5" w:rsidP="00EA51D5">
      <w:r>
        <w:t>2019-01-10T09:27:02.000Z Die erste Sitzung der AG 10.000 des @Gemeindetag_BW im Neuen Jahr findet in #Steinheim an der Murr statt. Wir freuen uns,dass @SteffenBilger MdB und Parlamentarischer Staatssekretär mit uns u.a. über die Themen #Verkehr und #Breitbandausbau diskutiert.</w:t>
      </w:r>
    </w:p>
    <w:p w14:paraId="51D61910" w14:textId="77777777" w:rsidR="00EA51D5" w:rsidRDefault="00EA51D5" w:rsidP="00EA51D5">
      <w:r>
        <w:t>2019-01-09T17:25:26.000Z Eine gute Sache! #Digitalisierung #VerwaltungBMVI@BMVI · Jan 9, 2019Künftig heißt es klicken &amp; losfahren! BM @AndiScheuer zu #iKfz: "20 Mio. Zulassungsvorgänge in 2018 - die Kfz-Zulassung ist eines der meistgenutzten Verwaltungsverfahren in . Wir wollen weg vom Papierkram &amp; lästigen Behördengängen hin zu einer modernen, digitalen Verwaltung."</w:t>
      </w:r>
    </w:p>
    <w:p w14:paraId="1D8C5A80" w14:textId="77777777" w:rsidR="00EA51D5" w:rsidRDefault="00EA51D5" w:rsidP="00EA51D5">
      <w:r>
        <w:t>2019-01-07T21:48:55.000Z Dass ich das noch in der ARD erleben darf! Sehenswerte Dokumentation rund um Diesel, Fahrverbote, fragwürdige Grenzwerte, seltsame Messstellen-Standorte und das Gebahren der "Deutschen Umwelthilfe". https://daserste.de/information/reportage-dokumentation/dokus/videos/exclusiv-im-ersten-das-diesel-desaster-video-102.html…</w:t>
      </w:r>
    </w:p>
    <w:p w14:paraId="2C789241" w14:textId="77777777" w:rsidR="00EA51D5" w:rsidRDefault="00EA51D5" w:rsidP="00EA51D5">
      <w:r>
        <w:t>2019-01-06T16:23:16.000Z Stimmt!WELT@welt · Jan 6, 2019Hacker-Angriff: Nachlässigen Politikern ist nicht zu helfen http://to.welt.de/4eCeJZz</w:t>
      </w:r>
    </w:p>
    <w:p w14:paraId="288F9278" w14:textId="77777777" w:rsidR="00EA51D5" w:rsidRDefault="00EA51D5" w:rsidP="00EA51D5">
      <w:r>
        <w:t>2019-01-03T21:20:58.000Z Herzliche Einladung zum traditionellen Neujahrsempfang der CDU im Kreisverband Ludwigsburg mit @GOettingerEU am 5. Januar um 19 Uhr in Markgröningen! https://facebook.com/events/265444680797035/…</w:t>
      </w:r>
    </w:p>
    <w:p w14:paraId="26F2CAAE" w14:textId="77777777" w:rsidR="00EA51D5" w:rsidRDefault="00EA51D5" w:rsidP="00EA51D5">
      <w:r>
        <w:t>2019-01-03T13:35:03.000Z "Mit dem Ausbau der Strecke machen wir das Fahren hier nun nicht nur wesentlich sicherer - der Verkehr in der gesamten Region wird dadurch noch besser fließen." Heute hat der parl. Staatssekretär @SteffenBilger die B 312 zwischen Jordanbad &amp; Ringschnait in #BaWü freigegeben.</w:t>
      </w:r>
    </w:p>
    <w:p w14:paraId="4B563AD2" w14:textId="77777777" w:rsidR="00EA51D5" w:rsidRDefault="00EA51D5" w:rsidP="00EA51D5">
      <w:r>
        <w:t>2018-12-27T13:41:46.000Z #relotious wird vom Medienbetrieb abgestoßen. Aber lieferte er nicht genau den Stoff, der haltungsbesoffene Redakteure wie @georgrestle oder @AnjaReschke1 zum Schwärmen brachte? fragt Gerhard StrateFall Claas Relotius - Wenn „Haltung“ mehr zählt als WahrhaftigkeitDer „Spiegel“ stößt seinen als Betrüger entlarvten Reporter Claas Relotius empört ab. Doch die Hexenjagd ist verlogen. Denn vielen der relevantesten Medien scheint die richtige Haltung wichtiger zu...cicero.de</w:t>
      </w:r>
    </w:p>
    <w:p w14:paraId="461B5A50" w14:textId="77777777" w:rsidR="00EA51D5" w:rsidRDefault="00EA51D5" w:rsidP="00EA51D5">
      <w:r>
        <w:t>2018-12-27T10:41:10.000Z Die Debatte um die Deutsche Umwelthilfe zeigt, wir brauchen strengere Regeln für Verbandsklagen. Mehr dazu: https://bit.ly/2Rk1GXV</w:t>
      </w:r>
    </w:p>
    <w:p w14:paraId="2264889B" w14:textId="77777777" w:rsidR="00EA51D5" w:rsidRDefault="00EA51D5" w:rsidP="00EA51D5">
      <w:r>
        <w:t>2018-12-03T14:47:13.000Z Eines Tages soll das Ziel der unfallfreien Straßen Wirklichkeit werden, so @SteffenBilger, PStS @BMVI_Bund. Er sieht viele Vorteile im autonomen Fahren. #digitalgipfel18 #autonomesfahren</w:t>
      </w:r>
    </w:p>
    <w:p w14:paraId="05D9581C" w14:textId="77777777" w:rsidR="00EA51D5" w:rsidRDefault="00EA51D5" w:rsidP="00EA51D5">
      <w:r>
        <w:t>2018-12-03T11:43:16.000Z Heute unterwegs in Bayern (bzw. Franken und Schwaben): erst beim #Digitalgipfel in Nürnberg, dann in Feuchtwangen und zum Abschluss in Elchingen.</w:t>
      </w:r>
    </w:p>
    <w:p w14:paraId="7E15EDAE" w14:textId="77777777" w:rsidR="00EA51D5" w:rsidRDefault="00EA51D5" w:rsidP="00EA51D5">
      <w:r>
        <w:t>2018-11-27T16:22:23.000Z Wir erwarten heute Abend volles Haus bei der 5. #Regionalkonferenz der @CDU in #Böblingen. Wer es heute nicht nach BB schafft, kann die Konferenz auch auf http://cdu.de im Livestream anschauen. Wir halten Sie auch via #Facebook, #Instagram und hier auf dem Laufenden.</w:t>
      </w:r>
    </w:p>
    <w:p w14:paraId="2A4C1F4D" w14:textId="77777777" w:rsidR="00EA51D5" w:rsidRDefault="00EA51D5" w:rsidP="00EA51D5">
      <w:r>
        <w:lastRenderedPageBreak/>
        <w:t>2018-11-23T09:13:09.000Z Da kann ich mich nur anschließen! Ein geschätzter Kollege, der alle nötigen Eigenschaften für seine neue verantwortungsvolle Aufgabe mitbringt. Herzlichen Glückwunsch @stephanharbarth!Helge Braun@HBraun · Nov 23, 2018Soeben ist @stephanharbarth im Bundesrat einstimmig zum Vizepräsidenten des #Bundesverfassungsgerichts gewählt worden. Herzlichen Glückwunsch und viel Erfolg. Im Bundestag und der @cducsubt werden wir ihn vermissen.</w:t>
      </w:r>
    </w:p>
    <w:p w14:paraId="4559A6D0" w14:textId="77777777" w:rsidR="00EA51D5" w:rsidRDefault="00EA51D5" w:rsidP="00EA51D5">
      <w:r>
        <w:t>2018-11-22T07:41:47.000Z Gestern abend eine ziemlich friedliche Diskussion zum Klimaschutz bei der @klima_allianz , u.a. mit Dorothee Saar von der @Umwelthilfe.Oliver@OuLiFeng · Nov 21, 2018Start der Diskussion zu #Verkehrswende mit @DOeliger (@NABU_de), @SteffenBilger (@BMVI) &amp; @dorothee_saar (@Umwelthilfe) anlässlich Veröffentlichung von Maßnahmenprogramm 2030 zum #Klimaschutz von @klima_allianzShow this thread</w:t>
      </w:r>
    </w:p>
    <w:p w14:paraId="1B614B3D" w14:textId="77777777" w:rsidR="00EA51D5" w:rsidRDefault="00EA51D5" w:rsidP="00EA51D5">
      <w:r>
        <w:t>2018-11-19T20:42:50.000Z Ein Kommentar aus den @StN_News zur "Deutschen Umwelthilfe" und dem Antrag der CDU #Nordwürttemberg zur Frage der Gemeinnützigkeit.Umwelthilfe: Dubiose TruppeDie DUH sollte keinen Anspruch auf steuerliche Privilegien haben. Es handelt sich bei ihr um eine Lobbytruppe, die wie jeder Industrieverband, knallharte Interessenpolitik betreibt, meint Markus...stuttgarter-nachrichten.de</w:t>
      </w:r>
    </w:p>
    <w:p w14:paraId="7E90162F" w14:textId="77777777" w:rsidR="00EA51D5" w:rsidRDefault="00EA51D5" w:rsidP="00EA51D5">
      <w:r>
        <w:t>2018-11-18T14:40:33.000Z Die Anträge der CDU #Nordwürttemberg beim Bundesparteitag zur "Deutschen Umwelthilfe" finden heute Erwähnung im @handelsblatt.Dietmar Neuerer@dneuerer · Nov 17, 2018#CDU nimmt Finanzierung der Deutschen #Umwelthilfe ins Visier. https://hbapp.handelsblatt.com/cmsid/23649656.html… #Dieselgate #diesel #Fahrverbote</w:t>
      </w:r>
    </w:p>
    <w:p w14:paraId="78AFFDA9" w14:textId="77777777" w:rsidR="00EA51D5" w:rsidRDefault="00EA51D5" w:rsidP="00EA51D5">
      <w:r>
        <w:t>2018-11-13T14:37:31.000Z Deutschland ist Innovationsweltmeister und muss sich nicht verstecken: @SteffenBilger, Parlamentarischer Staatssekretär sowie Juryvorsitzender, und @UteWeiland von @Land_der_Ideen geben einen ermutigenden Startschuss für die Preisverleihung des #dmp18.</w:t>
      </w:r>
    </w:p>
    <w:p w14:paraId="12A32E83" w14:textId="77777777" w:rsidR="00EA51D5" w:rsidRDefault="00EA51D5" w:rsidP="00EA51D5">
      <w:r>
        <w:t>2018-11-09T16:01:20.000Z Freie Fahrt auf B175 in #Zwickau-Mosel! Weiteres Teilstück wurde 4spurig ausgebaut und heute freigegeben. Es entstand leistungsfähiger Knoten, der Industriestandort rund ums #VW-Werk besser an B175 anbindet. #Sachsen @StadtZwickau @BMVI  @SteffenBilger https://bit.ly/2OwOFEN</w:t>
      </w:r>
    </w:p>
    <w:p w14:paraId="193C23A5" w14:textId="77777777" w:rsidR="00EA51D5" w:rsidRDefault="00EA51D5" w:rsidP="00EA51D5">
      <w:r>
        <w:t>2018-11-08T17:17:56.000Z Was für eine tolle Nachricht!!! Der Bundeshaushalt für 2019 enthält Mittel in Höhe von 50 Millionen Euro für die Einführung eines #Games-Fonds, mit dem künftig die #Computerspieleentwicklung auf Bundesebene gefördert werden soll! Das ist historisch! https://game.de/blog/2018/11/08/bundeshaushalt-enthaelt-erstmals-50-millionen-euro-fuer-games-foerderung/…</w:t>
      </w:r>
    </w:p>
    <w:p w14:paraId="3330326E" w14:textId="77777777" w:rsidR="00EA51D5" w:rsidRDefault="00EA51D5" w:rsidP="00EA51D5">
      <w:r>
        <w:t>2018-11-07T15:44:04.000Z What future for transport? Great insights shared at #IRUWorldCongress from @JMDBarroso @MAN_Group CEO @JDefteriosCNN @motc_om @jimcarroll @SteffenBilger @knowlestrans @jornmadslien with more than 1200 attendees  https://iru.org/resources/newsroom/future-takes-shape-first-day-iru-world-congress…</w:t>
      </w:r>
    </w:p>
    <w:p w14:paraId="5B0B765C" w14:textId="77777777" w:rsidR="00EA51D5" w:rsidRDefault="00EA51D5" w:rsidP="00EA51D5">
      <w:r>
        <w:t>2018-11-07T08:06:05.000Z Ein schöner Bericht über meine PPP-Austausschülerin Alina Wenger.StN_News@StN_News · Nov 7, 2018Austauschprogramm für Jugendliche: Korntal-Münchingerin als Jugendbotschafterin in den USA http://dlvr.it/QqdpB0</w:t>
      </w:r>
    </w:p>
    <w:p w14:paraId="61C87D70" w14:textId="77777777" w:rsidR="00EA51D5" w:rsidRDefault="00EA51D5" w:rsidP="00EA51D5">
      <w:r>
        <w:t>2018-11-05T17:45:07.000Z Spatenstich mit Staatssekretär @SteffenBilger: „Die Neckartalquerung ist ein wichtiges Zukunftsprojekt – nicht nur für Horb, sondern für die gesamte Region. Mit ihr erhält die Region Nordschwarzwald eine direkte Anbindung an das Fernstraßennetz.“</w:t>
      </w:r>
    </w:p>
    <w:p w14:paraId="63811F9B" w14:textId="77777777" w:rsidR="00EA51D5" w:rsidRDefault="00EA51D5" w:rsidP="00EA51D5">
      <w:r>
        <w:lastRenderedPageBreak/>
        <w:t>2018-10-18T11:07:32.000Z Der Verkehr in Deutschland wird sicherer. Trotzdem: Jedes Verkehrsopfer ist eines zu viel! Häufigste Unfallursachen bei Autofahrern: #Sicherheitsabstand, #Rasen, #Ablenkung. Was wir dagegen tun und den vollständigen Bericht finden Sie auf http://bmvi.de</w:t>
      </w:r>
    </w:p>
    <w:p w14:paraId="6BA6690E" w14:textId="77777777" w:rsidR="00EA51D5" w:rsidRDefault="00EA51D5" w:rsidP="00EA51D5">
      <w:r>
        <w:t>2018-10-16T08:59:37.000Z Staatssekretär @SteffenBilger hat die 2. Konferenz des #mFund-Förderprogramms eröffnet. Das Motto in diesem Jahr: "Daten als Motor für die #Mobilität 4.0"</w:t>
      </w:r>
    </w:p>
    <w:p w14:paraId="6A191F91" w14:textId="77777777" w:rsidR="00EA51D5" w:rsidRDefault="00EA51D5" w:rsidP="00EA51D5">
      <w:r>
        <w:t>2018-10-15T10:48:10.000Z Digital Public Affairs und wie geht ein Politiker damit um? @SteffenBilger berichtet über das „Neuigkeitenzimmer“ im @BMVI und die Relevanz von Bürgerdialog auf sozialen Plattformen. #DPABerlin #DPA_18 @QuadrigaBerlin</w:t>
      </w:r>
    </w:p>
    <w:p w14:paraId="60DCE3A7" w14:textId="77777777" w:rsidR="00EA51D5" w:rsidRDefault="00EA51D5" w:rsidP="00EA51D5">
      <w:r>
        <w:t>2018-10-15T05:36:09.000Z 10% über den aktuellen Umfragewerten der CDU/CSU im Bund muss man erst mal hinbekommen. Wer solche Freunde hat...WELT@welt · Oct 15, 2018Günther über CSU-Debakel: "Das muss man erst mal hinbekommen, derart abzustürzen" http://to.welt.de/i8TY0Dw</w:t>
      </w:r>
    </w:p>
    <w:p w14:paraId="15165FAD" w14:textId="77777777" w:rsidR="00EA51D5" w:rsidRDefault="00EA51D5" w:rsidP="00EA51D5">
      <w:r>
        <w:t>2018-10-13T06:06:16.000Z Auf dem Weg zum #Bezirksparteitag der #CDU Nordwürttemberg in Tauberbischofsheim. Wir freuen uns auf den Besuch von @_A_K_K_ und auf spannende Diskussionen!</w:t>
      </w:r>
    </w:p>
    <w:p w14:paraId="166139CE" w14:textId="77777777" w:rsidR="00EA51D5" w:rsidRDefault="00EA51D5" w:rsidP="00EA51D5">
      <w:r>
        <w:t>2018-10-09T16:09:17.000Z Vielleicht könntest Du auch mal mit Herrn Weil reden, lieber @soerenbartol? Der soll einen direkten Draht zu einem der Hersteller haben.SPD-Fraktion im Bundestag@spdbt · Oct 9, 2018.@soerenbartol: "Es ist nicht akzeptabel, dass Automanager die technische Nachrüstung von Diesel-Pkw und deren Finanzierung verweigern. Ich erwarte von Kanzlerin Merkel und Minister Scheuer, dass sie den Druck auf die Auto-Bosse erhöhen." #Fahrverbote https://spdfraktion.de/themen/fahrverbote-merkel-muss-mehr-druck-autokonzerne-ausueben…</w:t>
      </w:r>
    </w:p>
    <w:p w14:paraId="2AF35207" w14:textId="77777777" w:rsidR="00EA51D5" w:rsidRDefault="00EA51D5" w:rsidP="00EA51D5">
      <w:r>
        <w:t>2018-10-02T21:35:08.000Z Der Neubau des Albaufstiegs kommt! Heute konnten @WinneHermann und ich grünes Licht für das 600 Mio.-Projekt verkünden. Damit ist eine 1 1/2 Jahrzehnte lange Diskussion zwischen Bund und Land beendet, die mich auch schon viele Jahre beschäftigt hatte. #A8https://swr.de/swraktuell/baden-wuerttemberg/stuttgart/Albaufstieg-der-Autobahn-8-Bund-will-sechsspurigen-Neubau-finanzieren,albaufstieg-a8-planungen-100.html…</w:t>
      </w:r>
    </w:p>
    <w:p w14:paraId="539EA73D" w14:textId="77777777" w:rsidR="00EA51D5" w:rsidRDefault="00EA51D5" w:rsidP="00EA51D5">
      <w:r>
        <w:t>2018-09-28T20:48:20.000Z Herzlichen Glückwunsch auch von mir an die neue deutsche Weinkönigin Carolin Klöckner aus Vaihingen-Gündelbach! Eine hervorragende Wahl; sie wird eine tolle Botschafterin für den Wein und unser Land (und Württemberg) sein.BMEL@bmel · Sep 28, 2018Glückwunsch an Klöckner! Carolin Klöckner. Die neue deutsche #Weinkönigin! @SWRAktuell @weininstitut #wddw18</w:t>
      </w:r>
    </w:p>
    <w:p w14:paraId="0882C10E" w14:textId="77777777" w:rsidR="00EA51D5" w:rsidRDefault="00EA51D5" w:rsidP="00EA51D5">
      <w:r>
        <w:t>2018-09-27T21:04:37.000Z Klare Positionierung von @MPKretschmer. Die @cdu darf weder mit der AfD noch mit der Linkspartei zusammenarbeiten.CDU Sachsen@cdusachsen · Sep 27, 2018.@MPKretschmer bekräftigt, dass es mit ihm als Ministerpräsidenten und Vorsitzenden der Sächsischen Union keine Koalition mit der #AfD im Freistaat geben wird. Der Fraktionsvorsitzende der @cdu_slt Christian Hartmann sieht die AfD als Hauptgegner. #Sachsen https://mdr.de/sachsen/politik/koalition-cdu-afd-reaktion-kretschmer-bund-100.html…</w:t>
      </w:r>
    </w:p>
    <w:p w14:paraId="1B34ED29" w14:textId="77777777" w:rsidR="00EA51D5" w:rsidRDefault="00EA51D5" w:rsidP="00EA51D5">
      <w:r>
        <w:t>2018-09-27T09:20:11.000Z Eine sehr vernünftige Entscheidung!Peter Altmaier@peteraltmaier · Sep 27, 2018Gut, dass gesamte Bundesregierung jetzt den EU-Vorschlag zu CO2-Grenzwerten für PKW unterstützt: Wichtig für Klimaschutz &amp; Arbeitsplätze.</w:t>
      </w:r>
    </w:p>
    <w:p w14:paraId="587B04C7" w14:textId="77777777" w:rsidR="00EA51D5" w:rsidRDefault="00EA51D5" w:rsidP="00EA51D5">
      <w:r>
        <w:lastRenderedPageBreak/>
        <w:t>2018-09-26T10:04:20.000Z Hochkarätig besetztes Podium beim DVF-Abend "Drohnen nutzen und sicher regulieren", Sts @SteffenBilger und DFS-Chef Prof. Scheurle wissen, dass der Rechtsrahmen für kommerziellen Drohnenbetrieb noch weiterentwickelt werden muss</w:t>
      </w:r>
    </w:p>
    <w:p w14:paraId="027319B1" w14:textId="77777777" w:rsidR="00EA51D5" w:rsidRDefault="00EA51D5" w:rsidP="00EA51D5">
      <w:r>
        <w:t>2018-09-25T16:57:58.000Z Herzl. Glückwunsch @rbrinkhaus und vielen Dank Volker Kauder für seine Arbeit für die @cducsubt! Ein Jahr nach der Bundestagswahl und nach allen Ereignissen der vergangenen Tage und Wochen sollten wir uns jetzt auf unsere eigentlichen Aufgaben konzentrieren. Es gibt viel zu tun!</w:t>
      </w:r>
    </w:p>
    <w:p w14:paraId="14AD5526" w14:textId="77777777" w:rsidR="00EA51D5" w:rsidRDefault="00EA51D5" w:rsidP="00EA51D5">
      <w:r>
        <w:t>2018-09-21T16:48:09.000Z Beim #CDU Landesparteitag in #Rust. Gemeinsam mit @SteffenBilger auf dem Tagungspräsidium. #CDULPT18Thomas Bareiß and 3 others</w:t>
      </w:r>
    </w:p>
    <w:p w14:paraId="58A84EF9" w14:textId="77777777" w:rsidR="00EA51D5" w:rsidRDefault="00EA51D5" w:rsidP="00EA51D5">
      <w:r>
        <w:t>2018-09-20T09:31:05.000Z Luftfahrt 4.0, #Citylogistik, Data Governance: Themen im 4. #mFUND-Förderaufruf des #BMVI. Bewerben Sie sich bis 28. September: http://bmvi.de/goto?id=379362</w:t>
      </w:r>
    </w:p>
    <w:p w14:paraId="4BEA91D4" w14:textId="77777777" w:rsidR="00EA51D5" w:rsidRDefault="00EA51D5" w:rsidP="00EA51D5">
      <w:r>
        <w:t>2018-09-19T14:26:44.000Z #NPEFortschrittsbericht2018 – Markthochlaufphase: Deutschland ist einer der internationalen Leitanbieter für #Elektromobilität und schließt mit der weltweit höchsten Wachstumsdynamik in 2017 zu den internationalen Leitmärkten auf …http://nationale-plattform-elektromobilitaet.de/fileadmin/user_upload/Redaktion/NPE_Fortschrittsbericht_2018_barrierefrei.pdf…</w:t>
      </w:r>
    </w:p>
    <w:p w14:paraId="00E95706" w14:textId="77777777" w:rsidR="00EA51D5" w:rsidRDefault="00EA51D5" w:rsidP="00EA51D5">
      <w:r>
        <w:t>2018-09-19T19:18:42.000Z Ja.Frankfurter Allgemeine@faznet · Sep 19, 2018Der Aufstieg von #Maaßen zum Staatssekretär ist ein Zeichen für den Abstieg der #SPD, kommentiert unser Redakteur. Hat er Recht? https://buff.ly/2QKrBVn</w:t>
      </w:r>
    </w:p>
    <w:p w14:paraId="12BC2EF7" w14:textId="77777777" w:rsidR="00EA51D5" w:rsidRDefault="00EA51D5" w:rsidP="00EA51D5">
      <w:r>
        <w:t>2018-08-10T06:44:00.000Z Besucht den #Bundesrat in #Berlin! Ab 18. September können Schulklassen wieder einen Fahrkostenzuschuss für ihre Klassenfahrten in die Hauptstadt beantragen. Mehr: https://bundesrat.de/DE/service/besuch/schueler/schueler.html…</w:t>
      </w:r>
    </w:p>
    <w:p w14:paraId="58626C88" w14:textId="77777777" w:rsidR="00EA51D5" w:rsidRDefault="00EA51D5" w:rsidP="00EA51D5">
      <w:r>
        <w:t>2018-08-15T18:37:32.000Z Herzliche Einladung zu meinem Tag der offenen Tür im Wahlkreisbüro!</w:t>
      </w:r>
    </w:p>
    <w:p w14:paraId="52EA8897" w14:textId="77777777" w:rsidR="00EA51D5" w:rsidRDefault="00EA51D5" w:rsidP="00EA51D5">
      <w:r>
        <w:t>2018-08-14T16:31:16.000Z Kritik an Günther-Vorschlag: "Ein 'Spurwechsel' würde noch mehr Asylbewerber anlocken" http://to.welt.de/QbRWhgy</w:t>
      </w:r>
    </w:p>
    <w:p w14:paraId="0A86EFA9" w14:textId="77777777" w:rsidR="00EA51D5" w:rsidRDefault="00EA51D5" w:rsidP="00EA51D5">
      <w:r>
        <w:t>2018-08-08T11:35:25.000Z Bei @volocopter in #Bruchsal mit  @caspary u @SteffenBilger die Zukunft der Luftfahrt bestaunen. Sicher, umweltfreundlich, leise und elektrisch</w:t>
      </w:r>
    </w:p>
    <w:p w14:paraId="75A4E1F6" w14:textId="77777777" w:rsidR="00EA51D5" w:rsidRDefault="00EA51D5" w:rsidP="00EA51D5">
      <w:r>
        <w:t>2018-08-07T15:01:58.000Z Land und Bund machen Tempo beim 6-streifigen Ausbau der #A43. „Bei 8 Maßnahmen wollen wir die Bauzeit verkürzen und so die Verkehrseinschränkungen reduzieren“, so @HendrikWuest. @StrassenNRW informiert ihn und @SteffenBilger über den Stand der Arbeiten. http://vm.nrw.de/presse/pressemitteilungen/Archiv-des-VM-2018/2018_08_07_Baustellenmanagement-A43/index.php…</w:t>
      </w:r>
    </w:p>
    <w:p w14:paraId="517D83B7" w14:textId="77777777" w:rsidR="00EA51D5" w:rsidRDefault="00EA51D5" w:rsidP="00EA51D5">
      <w:r>
        <w:t>2018-08-07T10:50:02.000Z Besuch in NRW heute zusammen mit Verkehrsminister @HendrikWuest. Erste Station war der Flughafen @AirportCGN.Mobilität NRW@VerkehrNRW · Aug 7, 2018"Easy Security macht Personenkontrollen flüssiger. Das System nach Vorbild @Schiphol wurde @AirportCGN erprobt. Ich möchte, dass es jetzt auch in den Regelbetrieb gehen darf. Wir brauchen hier einen Innovationswettbewerb“, so @HendrikWuest, mit PSts @SteffenBilger @BMVI, in Köln.</w:t>
      </w:r>
    </w:p>
    <w:p w14:paraId="5732EC4E" w14:textId="77777777" w:rsidR="00EA51D5" w:rsidRDefault="00EA51D5" w:rsidP="00EA51D5">
      <w:r>
        <w:t>2018-08-03T18:09:15.000Z Verkehrsfreigabe und Brückenfest heute auf der #A6 bei #Kaiserslautern. 120 Mio. € investiert das @BMVI hier. Gut angelegtes Geld für weniger Staus und mehr Lärmschutz für die Anwohner. https://swr.de/swraktuell/rheinland-pfalz/kaiserslautern/Kaiserslautern-Lautertalbruecke-wird-symbolisch-freigegeben,meldung-lautertalbruecke-frei-100.html…</w:t>
      </w:r>
    </w:p>
    <w:p w14:paraId="57A04A98" w14:textId="77777777" w:rsidR="00EA51D5" w:rsidRDefault="00EA51D5" w:rsidP="00EA51D5">
      <w:r>
        <w:lastRenderedPageBreak/>
        <w:t>2018-08-02T09:06:31.000Z Relaunch des Breitbandförderprogramms - seit dem 1. August können wieder Anträge auf #Gigabitförderung gestellt werden. Die Antragsstellung ist so einfach wie nie. Weitere Infos unter https://bmvi.de/goto?id=339636 #Breitband @ateneKOM @BBB_digiBMVI</w:t>
      </w:r>
    </w:p>
    <w:p w14:paraId="3B5A9664" w14:textId="77777777" w:rsidR="00EA51D5" w:rsidRDefault="00EA51D5" w:rsidP="00EA51D5">
      <w:r>
        <w:t>2018-08-01T17:41:53.000Z Eine gute Entscheidung des Bundeskabinetts heute, die der #Elektromobilität zusätzlichen Schwung bringen wird: wie im Koalitionsvertrag vereinbart, wird die Besteuerung von Dienstwagen mit E-Motor halbiert.Halber Steuersatz für E-Autos: Dienstwagen werden attraktiverE-Autos sollen als Dienstwagen steuerlich deutlich bessergestellt werden. Das rechnet sich für Arbeitnehmer. Für den Arbeitgeber ist der Umstieg auf E-Autos dagegen erst einmal teurer.n-tv.de</w:t>
      </w:r>
    </w:p>
    <w:p w14:paraId="1D4846C2" w14:textId="77777777" w:rsidR="00EA51D5" w:rsidRDefault="00EA51D5" w:rsidP="00EA51D5">
      <w:r>
        <w:t>2018-07-28T11:48:24.000Z Vielen Dank für die Einladung und den spannenden Austausch!Günter Bächle@baechle · Jul 27, 2018#Elektromobilitaet #Glasfasernetzausbau  #wegmitdenFunklöchern - Aufgaben für Optimisten wie @SteffenBilger - Staatssekretär macht auf Einladung der #CDU Station in #Mühlacker #Enzkreis. Im rot-grünen Scheinwerferlicht im Jugendhaus ProZwo  http://bit.ly/2NRaYW2</w:t>
      </w:r>
    </w:p>
    <w:p w14:paraId="78CF3E70" w14:textId="77777777" w:rsidR="00EA51D5" w:rsidRDefault="00EA51D5" w:rsidP="00EA51D5">
      <w:r>
        <w:t>2018-07-26T14:15:36.000Z Die #stadtderzukunft mobil und smart? Was macht das mit der Nachbarschaft? Freuen uns auf den Kongress der @StZ_NEWS mit Gästen wie @SteffenBilger @LeweMarkus @AnnemarieBotzki@marcschrameyer @NewEnergy2020 @loneskak @SmartCityInno @ecke_DB @lab1886 https://die-stadt-der-zukunft.de</w:t>
      </w:r>
    </w:p>
    <w:p w14:paraId="419B5735" w14:textId="77777777" w:rsidR="00EA51D5" w:rsidRDefault="00EA51D5" w:rsidP="00EA51D5">
      <w:r>
        <w:t>2018-07-26T14:03:36.000Z Heute zu Besuch bei Matern v. Marschall MdB. Erste Station war Breisach. Es wäre schön, wenn die Bahntrasse nach Colmar reaktiviert werden könnte. Zunächst wird dafür eine Machbarkeitsstudie erstellt.Brigitte Klinkert@KlinkertBrigitt · Jul 26, 2018Visite du Secrétaire d’Etat parlementaire @SteffenBilger ce matin à la gare de Breisach en présence de Matern Von Marschall, Député au Bundestag. Ns lui présentons les projets régionaux pr Freiburg et sa région et notamment la liaison Colmar-Freiburg et le futur pont sur le Rhin.</w:t>
      </w:r>
    </w:p>
    <w:p w14:paraId="7F6D644B" w14:textId="77777777" w:rsidR="00EA51D5" w:rsidRDefault="00EA51D5" w:rsidP="00EA51D5">
      <w:r>
        <w:t>2018-07-06T12:57:44.000Z Meine erste Rede im @bundesrat für das @BMVI. Schön, dass eine Besuchergruppe aus #Ludwigsburg dabei war.Bundesrat@bundesrat · Jul 6, 2018In Kürze sprechen Staatsminister @Wissing und der Parlamentarische Staatssekretär Bilger zur #LkwMaut (TOP18) #Mautsätze #Lkw #Bundesfernstraßen #BundesratKOMPAKT http://bundesrat.de #Livestream</w:t>
      </w:r>
    </w:p>
    <w:p w14:paraId="22AD7B7F" w14:textId="77777777" w:rsidR="00EA51D5" w:rsidRDefault="00EA51D5" w:rsidP="00EA51D5">
      <w:r>
        <w:t>2018-07-05T20:30:36.000Z Den kompletten #3rdBMVIPitch gibt es hier: https://youtu.be/HlhR1R_dOgM Fotos hier: https://flic.kr/s/aHsmiE69Kd3rd BMVI Startup Pitch mit BM Scheuermobilitätyoutube.com</w:t>
      </w:r>
    </w:p>
    <w:p w14:paraId="7467807D" w14:textId="77777777" w:rsidR="00EA51D5" w:rsidRDefault="00EA51D5" w:rsidP="00EA51D5">
      <w:r>
        <w:t>2018-07-05T17:34:30.000Z Sensationelle Beiträge und eine große Herausforderung für die Jury aus all den innovativen Projekten drei Gewinner zu küren. Herzlichen Glückwunsch! #3rdBMVIPitchBjörn Siebert@b_spokeB · Jul 5, 2018Herzlichen Glückwunsch an den Gewinner des 3. Startup Pitch des @BMVI : @BlickfeldGmbH</w:t>
      </w:r>
    </w:p>
    <w:p w14:paraId="41B934F2" w14:textId="77777777" w:rsidR="00EA51D5" w:rsidRDefault="00EA51D5" w:rsidP="00EA51D5">
      <w:r>
        <w:t>2018-07-05T15:09:30.000Z Los geht's beim #3rdBMVIPitch</w:t>
      </w:r>
    </w:p>
    <w:p w14:paraId="7930F35D" w14:textId="77777777" w:rsidR="00EA51D5" w:rsidRDefault="00EA51D5" w:rsidP="00EA51D5">
      <w:r>
        <w:t>2018-07-05T09:13:26.000Z Um 17 Uhr startet im #BMVI der #3rdBMVIPitch. Wir sind gespannt auf Eure Ideen, die Deutschland in Fahrt bringen: https://bmvi-startup-pitch.de #OpenData #Mobilität #Verkehr #mFUNDBMVI</w:t>
      </w:r>
    </w:p>
    <w:p w14:paraId="65F5339D" w14:textId="77777777" w:rsidR="00EA51D5" w:rsidRDefault="00EA51D5" w:rsidP="00EA51D5">
      <w:r>
        <w:t xml:space="preserve">2018-07-04T07:55:08.000Z BM @AndiScheuer "Wir verpassen dem #Breitbandförderprogramm jetzt ein Mega-Upgrade. Wir bringen mehr Tempo auf Bundesseite rein. Weniger Bürokratie macht das </w:t>
      </w:r>
      <w:r>
        <w:lastRenderedPageBreak/>
        <w:t>Antragsverfahren erheblich schneller und effizienter." Infos zum Upgrade: http://bmvi.de/breitbandupgrade…BMVI</w:t>
      </w:r>
    </w:p>
    <w:p w14:paraId="0AC9FF8E" w14:textId="77777777" w:rsidR="00EA51D5" w:rsidRDefault="00EA51D5" w:rsidP="00EA51D5">
      <w:r>
        <w:t>2018-07-01T07:31:42.000Z BM @AndiScheuer: „Ab heute weiten wir die #LkwMaut auf alle Bundesstraßen aus. Künftig fließen jährlich durchschnittlich 7,2 Milliarden € Mauteinnahmen, die wir in moderne &amp; sichere Straßen in ganz Deutschland investieren. Das sind pro Jahr rund 2,5 Mrd. mehr als bisher.“ @BMVI1:041.8K views</w:t>
      </w:r>
    </w:p>
    <w:p w14:paraId="025DA52F" w14:textId="77777777" w:rsidR="00EA51D5" w:rsidRDefault="00EA51D5" w:rsidP="00EA51D5">
      <w:r>
        <w:t>2018-06-30T23:17:01.000Z Am 1. Juli um 0 Uhr durfte ich für das @BMVI den Startknopf drücken für die Ausweitung der Lkw-Maut auf alle Bundesstraßen. Von 15000 auf 52000 km, das größte zusammenhängende mautpflichtige Straßennetz der Welt und 2,5 Mrd. € Mehreinnahmen für unsere Straßeninfrastruktur!#tcmab</w:t>
      </w:r>
    </w:p>
    <w:p w14:paraId="5D96B132" w14:textId="77777777" w:rsidR="00EA51D5" w:rsidRDefault="00EA51D5" w:rsidP="00EA51D5">
      <w:r>
        <w:t>2018-06-30T22:28:50.000Z Geschafft. MAB 40 die Maut auf allen Bundesstraßen ist auf der Strasse. Danke an Toll Collect und das @BMVI für das Vertrauen diesen wichtigen Meilenstein als Moderator begleiten zu dürfen. Und an @SteffenBilger dafür den Selfie Spass auf der Bühne mitzumachen. #tcmab</w:t>
      </w:r>
    </w:p>
    <w:p w14:paraId="7918C30C" w14:textId="77777777" w:rsidR="00EA51D5" w:rsidRDefault="00EA51D5" w:rsidP="00EA51D5">
      <w:r>
        <w:t>2018-06-28T16:47:08.000Z Die Mannschaft erinnerte mich @FIFAWorldCup so ein bißchen an die #SPD. Sie haben den Teamgeist heraufbeschworen, sich Mut zugesprochen und am Ende fehlten irgendwie 20 %</w:t>
      </w:r>
    </w:p>
    <w:p w14:paraId="45FFAC2E" w14:textId="77777777" w:rsidR="00EA51D5" w:rsidRDefault="00EA51D5" w:rsidP="00EA51D5">
      <w:r>
        <w:t>2018-06-28T16:42:16.000Z Zu diesem Thema debattieren wir heute nacht noch im Bundestag. @cducsubt, @spdbt und @GrueneBundestag haben dazu einen guten Antrag eingebracht, den wir als @BMVI sehr begrüßen. Wer noch wach ist: ab ca. 2 Uhr auf http://bundestag.deBMVI@BMVI · Jun 28, 2018#EDEKA wird erster Partner der "Aktion Abbiegeassistent". Für den 10. Juli lädt BM @AndiScheuer Spediteure, Logistikverbände, Hersteller, Zulieferer, Radfahr- und Verkehrssicherheitsverbände, technische Prüfdienste und Verkehrspolizisten ins Ministerium ein. #verkehrssicherheit</w:t>
      </w:r>
    </w:p>
    <w:p w14:paraId="7C7D2E42" w14:textId="77777777" w:rsidR="00EA51D5" w:rsidRDefault="00EA51D5" w:rsidP="00EA51D5">
      <w:r>
        <w:t>2018-06-28T13:55:05.000Z PStS @SteffenBilger beim Branchengespräch Luftfracht: „Luftfracht ist für den Wirtschaftsstandort Deutschland von großer Bedeutung. Wir werden daher sorgfältig prüfen, in welcher Weise sie im Innovationsprogramm Logistik 2030 Berücksichtigung finden kann“ #Luftfracht2018</w:t>
      </w:r>
    </w:p>
    <w:p w14:paraId="69649A1A" w14:textId="77777777" w:rsidR="00EA51D5" w:rsidRDefault="00EA51D5" w:rsidP="00EA51D5">
      <w:r>
        <w:t>2018-06-07T15:50:33.000Z Bundesminister Horst Seehofer spricht auf dem #zksv18 vom 18. bis 20. Juni in Berlin. Dabei sind auch Staatsministerin @DoroBaer und die Staatssekretäre @SteffenBilger, @BoehningB, Werner Gatzer, @LutzStroppe und Klaus Vitt. Programm &amp; Anmeldung: https://bit.ly/2wUHtyS #zksv18</w:t>
      </w:r>
    </w:p>
    <w:p w14:paraId="5378C8A9" w14:textId="77777777" w:rsidR="00EA51D5" w:rsidRDefault="00EA51D5" w:rsidP="00EA51D5">
      <w:r>
        <w:t>2018-06-06T13:58:55.000Z Wer hat Lust, mit @AndiScheuer über Europa zu sprechen? Ideen? Wünsche an uns? Am 3. Juli 2018 gibt's die Möglichkeit dazu. Außerdem im Programm: WM-Achtelfinale mit @DFB_Team und Grillen. #GrillDenScheuer Alles weitere: https://bit.ly/2HpjFmG #EUBürgerdialog @RegSprecher</w:t>
      </w:r>
    </w:p>
    <w:p w14:paraId="5BB6E6D7" w14:textId="77777777" w:rsidR="00EA51D5" w:rsidRDefault="00EA51D5" w:rsidP="00EA51D5">
      <w:r>
        <w:t>2018-06-06T09:19:12.000Z Intensives verkehrspolitisches Programm heute: zurzeit mit Bundesverkehrsminister @AndiScheuer im Ausschuss für Verkehr und digitale Infrastruktur, nachher für das @BMVI bei Regierungsbefragung und Fragestunde.</w:t>
      </w:r>
    </w:p>
    <w:p w14:paraId="12C2B215" w14:textId="77777777" w:rsidR="00EA51D5" w:rsidRDefault="00EA51D5" w:rsidP="00EA51D5">
      <w:r>
        <w:t>2018-06-02T13:44:52.000Z Heute Baubeginn an der A 44 in Hessen mit PSts Bilger (BMVI) und Hessens Justizministerin Kühne-Hörmann</w:t>
      </w:r>
    </w:p>
    <w:p w14:paraId="5236794A" w14:textId="77777777" w:rsidR="00EA51D5" w:rsidRDefault="00EA51D5" w:rsidP="00EA51D5">
      <w:r>
        <w:lastRenderedPageBreak/>
        <w:t>2018-06-01T15:34:55.000Z Rekordjahr für die #Elektromobilität: 2017 wurden weltweit 57% mehr Elektrofahrzeuge verkauft als im Vorjahr, in Deutschland war die Wachstumsdynamik international am höchsten, berichtet die @IEA im aktuellen Global Electric Vehicles OutlookStrong policy and falling battery costs drive another record year for electric cars - News - IEAStrong policy and falling battery costs drive another record year for electric cars - News from the International Energy Agencyiea.org</w:t>
      </w:r>
    </w:p>
    <w:p w14:paraId="0ED7E56D" w14:textId="77777777" w:rsidR="00EA51D5" w:rsidRDefault="00EA51D5" w:rsidP="00EA51D5">
      <w:r>
        <w:t>2018-05-30T20:04:07.000Z Viele Anwohner leiden unter rücksichtslosen Autofahrern, die lärmend mit ihren extra laut nachgerüsteten Autos durch die Straßen fahren. Mit dem Verbot der sogenannten Soundgeneratoren wirkt das @BMVI dem entgegen.Autotuning: Verkehrsministerium verbietet „Soundbooster“ - Video - WELTDas Verkehrsministerium hat eines der liebsten Spielzeuge von Autotunern verboten: den sogenannten Soundbooster. Damit lässt sich der normale Motorsound in den röhrenden Lärm eines Sportwagens...welt.de</w:t>
      </w:r>
    </w:p>
    <w:p w14:paraId="0B893C66" w14:textId="77777777" w:rsidR="00EA51D5" w:rsidRDefault="00EA51D5" w:rsidP="00EA51D5">
      <w:r>
        <w:t>2018-05-29T15:08:01.000Z Die B'Reg hat sich vorgenommen, den Weg „in die Gigabit-Gesellschaft mit höchster Priorität“ zu gestalten. Wir freuen uns, dass @SteffenBilger, Parl. Sts im @BMVI, am Eröffnungstag der @CeBIT die #Keynote bei der Deutschen Breitbandinitiative #d21bbi hält: https://buff.ly/2IXF8ZO</w:t>
      </w:r>
    </w:p>
    <w:p w14:paraId="2ADED891" w14:textId="77777777" w:rsidR="00EA51D5" w:rsidRDefault="00EA51D5" w:rsidP="00EA51D5">
      <w:r>
        <w:t>2018-05-28T13:44:00.000Z Sehr gut! SPD in den Bundesländern ist gefordert an der Umsetzung dieser überaus sinnvollen Maßnahme aus dem Koalitionsvertrag mitzuwirken.Bundesministerium des Innern, für Bau und Heimat · May 28, 2018#Seehofer in #Dresden: bin #Sachsen sehr dankbar, dass die Bereitschaft für ein AnkER-Zentrum heute nochmal bekräftigt wurde. Freitag hatten wir ein ähnliches Gespräch in #Bayern. Und so werden wir jetzt Stück für Stück sicherstellen, dass dies für Deutschland funktioniert.</w:t>
      </w:r>
    </w:p>
    <w:p w14:paraId="4226FF67" w14:textId="77777777" w:rsidR="00EA51D5" w:rsidRDefault="00EA51D5" w:rsidP="00EA51D5">
      <w:r>
        <w:t>2018-05-27T20:32:50.000Z Großes Kompliment an das Team der @MHP_RIESEN zu einer sensationellen Saisonleistung! Leider war im Halbfinale Schluss, aber die Entwicklung der vergangenen Jahre macht optimistisch für die Zukunft. #ihrundwirMHP RIESEN Ludwigsburg@MHP_RIESEN · May 27, 201888:91 Niederlage in Spiel 3 gegen @albaberlin Damit endet eine tolle Saison im Halbfinale#ihrundwir #playoffsbaby</w:t>
      </w:r>
    </w:p>
    <w:p w14:paraId="6D20EC41" w14:textId="77777777" w:rsidR="00EA51D5" w:rsidRDefault="00EA51D5" w:rsidP="00EA51D5">
      <w:r>
        <w:t>2018-05-27T07:58:33.000Z Die Deutsche Umwelthilfe kämpft gegen Dieselabgase. Die machen angeblich viele Menschen krank. Aber lässt sich das überhaupt messen? Eine Spurensuche. https://trib.al/UMKG6Ek</w:t>
      </w:r>
    </w:p>
    <w:p w14:paraId="231471A7" w14:textId="77777777" w:rsidR="00EA51D5" w:rsidRDefault="00EA51D5" w:rsidP="00EA51D5">
      <w:r>
        <w:t>2018-05-23T06:35:05.000Z "Dem Recycling, gerade auch der wertvollen Nichteisenmetalle und anderer Komponenten, kommt eine immer größere Bedeutung zu." @SteffenBilger vom @BMVI in unserem #Mobilitätsmacher-Blog:Wie sieht die klimafreundliche Mobilität von morgen aus? - Metalle pro KlimaDer Mobilitäts- und Verkehrsbereich steht vor großen Herausforderungen. Einerseits wird der Verkehr allen Prognosen nach weiter wachsen. Dies gilt für den Personen- als auch gerade für den Gütertra...metalleproklima.de</w:t>
      </w:r>
    </w:p>
    <w:p w14:paraId="6258C6D8" w14:textId="77777777" w:rsidR="00EA51D5" w:rsidRDefault="00EA51D5" w:rsidP="00EA51D5">
      <w:r>
        <w:t>2018-05-22T07:19:34.000Z Am 5. Juli 2018 findet der 3rd BMVI #Startup Pitch im #BMVI in Berlin statt. Jetzt bewerben! https://bmvi-startup-pitch.deBMVI</w:t>
      </w:r>
    </w:p>
    <w:p w14:paraId="02D128A2" w14:textId="77777777" w:rsidR="00EA51D5" w:rsidRDefault="00EA51D5" w:rsidP="00EA51D5">
      <w:r>
        <w:t>2018-05-21T09:31:51.000Z Sprache als Waffe: Linksextreme sind "Autonome" und Hausbesetzer "Aktivisten". @HugoMuellerVogg über Gedankenkontrolle durch Neusprech.Linksextreme Kriminelle sind doch nur AutonomeViele Journalisten übernehmen unbesehen, was die Agenturen liefern, andere schreiben einfach voneinander ab. So sind gewaltorientierte Linksextremisten halt „nur“ Autonome.tichyseinblick.de</w:t>
      </w:r>
    </w:p>
    <w:p w14:paraId="2D10925D" w14:textId="77777777" w:rsidR="00EA51D5" w:rsidRDefault="00EA51D5" w:rsidP="00EA51D5">
      <w:r>
        <w:lastRenderedPageBreak/>
        <w:t>2018-05-02T21:07:34.000Z Mit dem @BMVI - Sonderbeauftragten Dr. Siegfried Balleis war ich heute im Ludwigsburger Rathaus zu Gast. #Ludwigsburg ist beispielgebend bei der #Mobilität der Zukunft. https://swr.de/swraktuell/baden-wuerttemberg/stuttgart/Sofortprogramm-Saubere-Luft-fuer-Ludwigsburg,luftreinhalteplan-ludwigsburg-100.html…</w:t>
      </w:r>
    </w:p>
    <w:p w14:paraId="6FCBC683" w14:textId="77777777" w:rsidR="00EA51D5" w:rsidRDefault="00EA51D5" w:rsidP="00EA51D5">
      <w:r>
        <w:t>2018-04-27T09:19:47.000Z Staatssekretär @SteffenBilger spricht zu den neuen Vorkommnissen bei der  #Rheintalbahn. „Das Baustellenmanagement und die Kommunikation muss besser werden.“ #Bundestag #cducsu #bmvi</w:t>
      </w:r>
    </w:p>
    <w:p w14:paraId="778B806E" w14:textId="77777777" w:rsidR="00EA51D5" w:rsidRDefault="00EA51D5" w:rsidP="00EA51D5">
      <w:r>
        <w:t>2018-04-27T07:58:52.000Z Jetzt im Bundesrat für das @BMVI zum wichtigen Thema Verkehrssicherheit / Abbiegeassistenzsysteme.Bundesrat@bundesrat · Apr 27, 2018Gleich im #Bundesrat: Debatte zur #Verkehrssicherheit  (TOP7 und TOP38) #Notbremsassistenten #Abbiegeassistenten #Livestream http://bundesrat.de</w:t>
      </w:r>
    </w:p>
    <w:p w14:paraId="3DCAEB14" w14:textId="77777777" w:rsidR="00EA51D5" w:rsidRDefault="00EA51D5" w:rsidP="00EA51D5">
      <w:r>
        <w:t>2018-04-25T14:33:19.000Z Herzlichen Glückwunsch an Sabine Kurtz, die eine sehr gute Landtagsvizepräsidentin sein wird! Das Weltbild des Grünen-Landesvorsitzenden darf jedenfalls nicht Maßstab für Personalentscheidungen von Grün-Schwarz sein. Ich hoffe, dass die Zusammenarbeit wieder konstruktiver wird.StN_News@StN_News · Apr 25, 2018CDU-Politikerin Sabine Kurtz zur Landtagsvizepräsidentin gewählt: https://stuttgarter-nachrichten.de/inhalt.baden-wuerttemberg-cdu-politikerin-sabine-kurtz-zur-landtagsvizepraesidentin-gewaehlt.5ed96e53-c4e1-493c-95ff-43084047d88d.html?utm_campaign=Echobox&amp;utm_medium=Social&amp;utm_source=Twitter&amp;link_time=1524664525#link_time=1524664509…</w:t>
      </w:r>
    </w:p>
    <w:p w14:paraId="2CA9467E" w14:textId="77777777" w:rsidR="00EA51D5" w:rsidRDefault="00EA51D5" w:rsidP="00EA51D5">
      <w:r>
        <w:t>2018-04-24T11:26:04.000Z PSts @SteffenBilger empfängt äthiopische Delegation unter Leitung Minister H.E. Haile Solomon Yonannes zu bilateralem Gespräch.BMVI</w:t>
      </w:r>
    </w:p>
    <w:p w14:paraId="75021CA6" w14:textId="77777777" w:rsidR="00EA51D5" w:rsidRDefault="00EA51D5" w:rsidP="00EA51D5">
      <w:r>
        <w:t>2018-04-24T08:41:44.000Z Wie machen digitale Innovationen die #Mobilität nachhaltiger? Wie lässt sich Verkehr effizienter gestalten? Jetzt für den Deutschen Mobilitätspreis 2018 #dmp18 bewerben. Infos unter: http://bmvi.de/goto?id=260152 @Land_der_Ideen @SteffenBilgerBMVI and Land der Ideen</w:t>
      </w:r>
    </w:p>
    <w:p w14:paraId="6D11F414" w14:textId="77777777" w:rsidR="00EA51D5" w:rsidRDefault="00EA51D5" w:rsidP="00EA51D5">
      <w:r>
        <w:t>2018-04-23T17:19:14.000Z Gestern beim Feuerwehrfest in Möglingen und beim Tag der offenen Tür des #THW in Ludwigsburg / Kornwestheim.</w:t>
      </w:r>
    </w:p>
    <w:p w14:paraId="64CD9322" w14:textId="77777777" w:rsidR="00EA51D5" w:rsidRDefault="00EA51D5" w:rsidP="00EA51D5">
      <w:r>
        <w:t>2018-04-20T18:58:28.000Z Guter Beschluss der Verkehrsministerkonferenz: Messstellenstandorte sollen überprüft und daraus Lehren für die Zukunft gezogen werden. Offensichtlich ist meine / unsere Position zu dem Thema durchaus begründet.Verkehrsminister lassen Stickoxid-Messstellen überprüfen - Verdacht: Unrealistisch hohe Werte Im Streit um mögliche Fahrverbote für Diesel-Pkw wegen zu hoher Stickoxid-Werte sollen sämtliche deutsche Messstellen überprüft werden.bild.de</w:t>
      </w:r>
    </w:p>
    <w:p w14:paraId="3D926089" w14:textId="77777777" w:rsidR="00EA51D5" w:rsidRDefault="00EA51D5" w:rsidP="00EA51D5">
      <w:r>
        <w:t>2018-04-20T10:21:46.000Z Mehr Güter auf die Schiene verlagern: Allianz pro Schiene, BGL und DB Netz packen es an. Die digitale Plattform http://railway.tools bringt Schwung in den Kombinierten Verkehr. BMVI Schirmherr der Kooperation. @BMVI @DB_PresseDigitale Logistik-Plattform: DB Netz, Allianz pro Schiene und BGL schließen KooperationVerkehrsverlagerung von der Straße auf die Schiene: in der Theorie ist das leicht. In der Praxis gibt es noch zu viele Hürden. Allianz pro Schiene, BGL und DB Netz arbeiten daran, das zu ändern. Die...allianz-pro-schiene.de</w:t>
      </w:r>
    </w:p>
    <w:p w14:paraId="338E31CD" w14:textId="77777777" w:rsidR="00EA51D5" w:rsidRDefault="00EA51D5" w:rsidP="00EA51D5">
      <w:r>
        <w:t>2018-04-19T19:51:33.000Z Herzlichen Glückwunsch an @felixschreiner zur (natürlich sehr guten) ersten Bundestagsrede!</w:t>
      </w:r>
    </w:p>
    <w:p w14:paraId="71194AA1" w14:textId="77777777" w:rsidR="00EA51D5" w:rsidRDefault="00EA51D5" w:rsidP="00EA51D5">
      <w:r>
        <w:lastRenderedPageBreak/>
        <w:t>2018-04-19T14:18:54.000Z PSts @SteffenBilger informierte sich heute anlässlich des #TagderLogistik bei den Baustofflogistikern in #Berlin über das Berufsbild und die Branche.</w:t>
      </w:r>
    </w:p>
    <w:p w14:paraId="7250F56D" w14:textId="77777777" w:rsidR="00EA51D5" w:rsidRDefault="00EA51D5" w:rsidP="00EA51D5">
      <w:r>
        <w:t>2018-04-19T13:12:51.000Z PSts @SteffenBilger spricht bei der #TÜVMobiCon am 19. April 2018 in #Berlin über moderne #Mobilitätskonzepte im urbanen und ländlichen Raum.Steffen Bilger and BMVI</w:t>
      </w:r>
    </w:p>
    <w:p w14:paraId="26E44904" w14:textId="77777777" w:rsidR="00EA51D5" w:rsidRDefault="00EA51D5" w:rsidP="00EA51D5">
      <w:r>
        <w:t>2018-04-18T06:58:49.000Z Nach vier Jahren als Sprecher des Parlamentskreis #Elektromobilität heute in neuer Funktion als Gast dabei. Spannende Beiträge von @NPEmobilitaet-Präsident Prof. Henning Kagermann und @IGMetall-Chef Jörg Hofmann. Viel Erfolg &amp; alles Gute für das neue Sprecher-Team!</w:t>
      </w:r>
    </w:p>
    <w:p w14:paraId="1ED1E005" w14:textId="77777777" w:rsidR="00EA51D5" w:rsidRDefault="00EA51D5" w:rsidP="00EA51D5">
      <w:r>
        <w:t>2018-04-10T07:50:34.000Z Auf dem Weg nach #Heidelberg, wo ich im Rahmen eines Symposiums an der Uni zum Thema "#Elektromobilität - wohin steuert Deutschland?" sprechen darf.</w:t>
      </w:r>
    </w:p>
    <w:p w14:paraId="748BD0D1" w14:textId="77777777" w:rsidR="00EA51D5" w:rsidRDefault="00EA51D5" w:rsidP="00EA51D5">
      <w:r>
        <w:t>2018-04-04T10:43:52.000Z Ich freue mich auf den Besuch von @UweSchummer heute in Ludwigsburg. Gespräche auf der Karlshöhe (Diakonie) und anschließend öffentliche Veranstaltung mit dem @VdK_Deutschland / KV Ludwigsburg (18 Uhr TVN-Gaststätte Neckarweihingen). Herzliche Einladung!</w:t>
      </w:r>
    </w:p>
    <w:p w14:paraId="32D6DA30" w14:textId="77777777" w:rsidR="00EA51D5" w:rsidRDefault="00EA51D5" w:rsidP="00EA51D5">
      <w:r>
        <w:t>2018-04-02T18:42:48.000Z Bemerkenswerte Aussage für einen Staatssekretär (mit "einem gewissem Einkommen") aus einem SPD-geführten Ministerium. Die Sorgen der Millionen Diesel-Fahrer, Pendler und Handwerker sind Ihnen jedenfalls reichlich egal.Jochen Flasbarth@JochenFlasbarth · Mar 31, 2018Ab einem gewissen Einkommen kann es einem natürlich egal sein, wie dreckig es an manchen Stellen ist... Wir wollen dagegen erreichen, dass auch diejenigen, die an hochbelasteten Straßen wohnen müssen, saubere Luft zum Atmen haben! https://twitter.com/rischwasu/status/980103422505570309…</w:t>
      </w:r>
    </w:p>
    <w:p w14:paraId="777D2B71" w14:textId="77777777" w:rsidR="00EA51D5" w:rsidRDefault="00EA51D5" w:rsidP="00EA51D5">
      <w:r>
        <w:t>2018-04-02T12:34:20.000Z Svenja Schulze  - Umweltministerin gegen Diesel-FahrverboteSvenja Schulze - Umweltministerin gegen Diesel-FahrverboteDie neue Umweltministerin Svenja Schulze will keine Fahrverbote für Diesel-Fahrer. Außerdem fordert sie eine Prämie für E-Lieferfahrzeuge.m.bild.de</w:t>
      </w:r>
    </w:p>
    <w:p w14:paraId="17F87D3F" w14:textId="77777777" w:rsidR="00EA51D5" w:rsidRDefault="00EA51D5" w:rsidP="00EA51D5">
      <w:r>
        <w:t>2018-03-31T13:13:16.000Z Meßstellen sollen objektive und nicht schlechtesmögliche Werte messen. Falls Grenzwerte sich als unsinnig erweisen sollten, müssen sie geändert werden. Meine Standpunkte in der @BILDDiesel-Abgase - Sind wir die Mess-Deppen der EU?Geht bei den Stickoxid-Messungen alles mit rechten Dingen zu?m.bild.de</w:t>
      </w:r>
    </w:p>
    <w:p w14:paraId="32E9A2A5" w14:textId="77777777" w:rsidR="00EA51D5" w:rsidRDefault="00EA51D5" w:rsidP="00EA51D5">
      <w:r>
        <w:t>2018-03-30T22:00:02.000Z Ausgerechnet #Ludwigsburg zu verklagen zeigt, dass "Dt. Umwelthilfe" völlig maßlos agiert. LB ist Modellkommune für #Elektromobilität, wurde als nachhaltigste Stadt ausgezeichnet usw. Grenzwerte werden bald (ohne Blaue Plakette!) unterschritten. Dafür brauchen wir die DUH nicht!StN_News@StN_News · Mar 30, 2018Klage der Deutschen Umwelthilfe: OB Spec will Fahrverbot in Ludwigsburg verhindern https://stuttgarter-nachrichten.de/inhalt.klagen-gegen-staedte-der-region-stuttgart-umwelthilfe-klagt-gegen-weitere-staedte-im-land.5c75c9b9-97e0-4c76-afd3-c2450059ff8b.html?utm_term=Autofeed&amp;utm_campaign=Echobox&amp;utm_medium=Social&amp;utm_source=Twitter#link_time=1522443969…</w:t>
      </w:r>
    </w:p>
    <w:p w14:paraId="481155BA" w14:textId="77777777" w:rsidR="00EA51D5" w:rsidRDefault="00EA51D5" w:rsidP="00EA51D5">
      <w:r>
        <w:t>2018-03-27T13:46:50.000Z #Umfrage: "Einkaufsverhalten und Verkehrsmittelwahl in urbanen Räumen" gestartet. BMVI-Studie zur städtischen #Logistik. Machen Sie mit! http://bmvi.de/goto?id=372788 @FraunhoferIML @Fraunhofer</w:t>
      </w:r>
    </w:p>
    <w:p w14:paraId="5C12ACD7" w14:textId="77777777" w:rsidR="00EA51D5" w:rsidRDefault="00EA51D5" w:rsidP="00EA51D5">
      <w:r>
        <w:lastRenderedPageBreak/>
        <w:t>2018-03-26T10:34:12.000Z Antisemitismus dürfen wir nicht dulden - das gilt auch für @KuwaitAirways!Diskriminierung von Juden – Knallhart-Ultimatum an Kuwait AirwaysKlare Worte der Regierung zur Diskriminierung jüdischer Passagiere bei „Kuwait Airways“! Jetzt drohen ernste Konsequenzen.bild.de</w:t>
      </w:r>
    </w:p>
    <w:p w14:paraId="537DA000" w14:textId="77777777" w:rsidR="00EA51D5" w:rsidRDefault="00EA51D5" w:rsidP="00EA51D5">
      <w:r>
        <w:t>2018-03-23T09:20:53.000Z Erstmals für das @BMVI im @bundesrat. Gerade geht es um das Schienenpersonenfernverkehrsgesetz.</w:t>
      </w:r>
    </w:p>
    <w:p w14:paraId="15700F6C" w14:textId="77777777" w:rsidR="00EA51D5" w:rsidRDefault="00EA51D5" w:rsidP="00EA51D5">
      <w:r>
        <w:t>2018-03-21T09:09:37.000Z Mit der neuen #Groko soll die Verkehrspolitik den Schritt in die Mobilität 4.0 machen. Was dazu notwendig ist, erklärt @SteffenBilger, neuer Parlamentarischer Staatssekretär im Verkehrsministerium, im http://finanzen.de-InterviewDer Diesel wird in vielen Bereichen noch lange wichtig sein | Finanzen.deDie Große Koalition will künftig bei der Verkehrspolitik einiges besser machen, indem Deutschland beispielsweise mehr in die Infrastruktur investiert und den Sprung zur Mobilität 4.0 schafft. Bei der...finanzen.de</w:t>
      </w:r>
    </w:p>
    <w:p w14:paraId="070C5989" w14:textId="77777777" w:rsidR="00EA51D5" w:rsidRDefault="00EA51D5" w:rsidP="00EA51D5">
      <w:r>
        <w:t>2018-03-18T10:37:47.000Z Peer Steinbrück hat kritisiert, seine Partei habe sich inhaltlich von den alltäglichen Sorgen der Bevölkerung entkoppelt. Der aggressive Kampf einiger Sozialdemokraten gegen das Werbeverbot bei Abtreibungen passt genau dazu. @jensspahn hat mit seiner Feststellung recht.Frankfurter Allgemeine@faznet · Mar 18, 2018Nach der #HartzIV-Debatte unterstellt Gesundheitsminister #Spahn nun Gegnern eines Werbeverbots für Abtreibungen, sich mehr für Tiere einzusetzen als für ungeborene Kinder: https://buff.ly/2G65JBt</w:t>
      </w:r>
    </w:p>
    <w:p w14:paraId="7FD39231" w14:textId="77777777" w:rsidR="00EA51D5" w:rsidRDefault="00EA51D5" w:rsidP="00EA51D5">
      <w:r>
        <w:t>2018-03-15T08:50:09.000Z Mit @AndiScheuer auf dem Weg nach Bonn zum Antrittsbesuch im dortigen @BMVI.</w:t>
      </w:r>
    </w:p>
    <w:p w14:paraId="729C4F31" w14:textId="77777777" w:rsidR="00EA51D5" w:rsidRDefault="00EA51D5" w:rsidP="00EA51D5">
      <w:r>
        <w:t>2018-03-14T15:45:22.000Z Ich freue mich auf die neue Aufgabe!BMVI@BMVI · Mar 14, 2018BM @AndiScheuer ernennt Enak #Ferlemann und @SteffenBilger zu Parlamentarischen Staatssekretären im @BMVI. http://bmvi.de/goto?id=372444</w:t>
      </w:r>
    </w:p>
    <w:p w14:paraId="7197127E" w14:textId="77777777" w:rsidR="00EA51D5" w:rsidRDefault="00EA51D5" w:rsidP="00EA51D5">
      <w:r>
        <w:t>2018-03-14T06:23:18.000Z Guten Morgen, heute um 9 Uhr steht im Bundestag die "Wahl der Bundeskanzlerin" auf der Tagesordnung. Um 12 Uhr soll sie dort vereidigt werden. Das ganze Prozedere wird hier erklärt: http://bundestag.de/dokumente/textarchiv/2018/kw11-de-kanzlerwahl/546336… #Servicetweet #Kanzlerinwahl</w:t>
      </w:r>
    </w:p>
    <w:p w14:paraId="4BAD6A2D" w14:textId="77777777" w:rsidR="00EA51D5" w:rsidRDefault="00EA51D5" w:rsidP="00EA51D5">
      <w:r>
        <w:t>2018-03-10T08:19:51.000Z Gleich Grußwort beim Ärzte- und Patientenseminar zu Erkrankungen der #Bauchspeicheldrüse in #Ludwigsburg. Freue mich, dass ich heute Schirmherr des Selbsthilfe-Vereins #TEB sein darf.</w:t>
      </w:r>
    </w:p>
    <w:p w14:paraId="56CF2AAB" w14:textId="77777777" w:rsidR="00EA51D5" w:rsidRDefault="00EA51D5" w:rsidP="00EA51D5">
      <w:r>
        <w:t>2018-03-08T08:02:24.000Z Heute bin ich den ganzen Tag in Gerlingen unterwegs. Gleich Treffen mit Bürgermeister Georg Brenner. Um 19.30 Uhr findet zum Abschluss ein Stammtisch der CDU Gerlingen statt (Ristorante Il Cocco). Herzliche Einladung!</w:t>
      </w:r>
    </w:p>
    <w:p w14:paraId="64A4D8A8" w14:textId="77777777" w:rsidR="00EA51D5" w:rsidRDefault="00EA51D5" w:rsidP="00EA51D5">
      <w:r>
        <w:t>2018-02-28T18:20:59.000Z Zum Thema #Fahrverbote / Blaue Plakette im Artikel der @StN_News:Drohende Fahrverbote: Regierung sieht die Städte in der PflichtNach dem Leipziger Urteil zu möglichen Fahrverboten geht das Schwarze-Peter-Spiel weiter: Berlin sieht die Kommunen in der Pflicht, die nötigen Konsequenzen zu ziehen. Die Union lehnt eine Blaue...stuttgarter-nachrichten.de</w:t>
      </w:r>
    </w:p>
    <w:p w14:paraId="23188C82" w14:textId="77777777" w:rsidR="00EA51D5" w:rsidRDefault="00EA51D5" w:rsidP="00EA51D5">
      <w:r>
        <w:t>2018-02-26T15:19:33.000Z Tolle Rede, tolles Wahlergebnis! Alles Gute @_A_K_K_!</w:t>
      </w:r>
    </w:p>
    <w:p w14:paraId="7FD32B25" w14:textId="77777777" w:rsidR="00EA51D5" w:rsidRDefault="00EA51D5" w:rsidP="00EA51D5">
      <w:r>
        <w:t>2018-02-23T21:04:05.000Z Ergebnis: 121 ja zum Koalitionsvertrag, 14 nein, 3 Enthaltungen. Dieses Votum nehmen unsere zehn Delegierten mit zum Bundesparteitag am Montag.</w:t>
      </w:r>
    </w:p>
    <w:p w14:paraId="632B1510" w14:textId="77777777" w:rsidR="00EA51D5" w:rsidRDefault="00EA51D5" w:rsidP="00EA51D5">
      <w:r>
        <w:lastRenderedPageBreak/>
        <w:t>2018-02-23T19:20:18.000Z Kreisparteitag der @CDUKVLB zum Koalitionsvertrag. Nachher wird abgestimmt.</w:t>
      </w:r>
    </w:p>
    <w:p w14:paraId="06D3F2F0" w14:textId="77777777" w:rsidR="00EA51D5" w:rsidRDefault="00EA51D5" w:rsidP="00EA51D5">
      <w:r>
        <w:t>2018-02-22T13:28:39.000Z Aus dem Ticker von @focuspolitik:  Der Richter stellt daraufhin klar: "Jetzt haben wir ein Problem: Weil wir hier in der Sprungrevision sind, können wir solche Sachvorträge nicht mehr berücksichtigen." Grüne BaWü tragen dafür die Verantwortung - großer Fehler! #Leipzig #Feinstaub</w:t>
      </w:r>
    </w:p>
    <w:p w14:paraId="0C1B98CA" w14:textId="77777777" w:rsidR="00EA51D5" w:rsidRDefault="00EA51D5" w:rsidP="00EA51D5">
      <w:r>
        <w:t>2018-02-22T08:40:04.000Z Meistgefolgt von anderen MdBs bei Twitter in der #CDU (Stand 02/18):@peteraltmaier @petertauber @jensspahn @MGrosseBroemer @groehe @NadineSchoen @tj_tweets @SteffenBilger @RKiesewetter @HBraun Mehr zum MdB Twitter-Netzwerk: http://mdb.pollytix.de</w:t>
      </w:r>
    </w:p>
    <w:p w14:paraId="19C12852" w14:textId="77777777" w:rsidR="00EA51D5" w:rsidRDefault="00EA51D5" w:rsidP="00EA51D5">
      <w:r>
        <w:t>2018-02-22T08:54:18.000Z Elisabeth Winkelmeier-Becker erklärt: Keine Abschaffung des #Werbeverbots für AbtreibungenKeine Abschaffung des Werbeverbots für AbtreibungenAm heutigen Donnerstag debattiert der Deutsche Bundestag in 1. Lesung über die Aufhebung bzw. Änderung des Werbeverbots für Schwangerschaftsabbrüche nach Paragraf 219a Strafgesetzbuch. Dazu e...cducsu.de</w:t>
      </w:r>
    </w:p>
    <w:p w14:paraId="22348857" w14:textId="77777777" w:rsidR="00EA51D5" w:rsidRDefault="00EA51D5" w:rsidP="00EA51D5">
      <w:r>
        <w:t>2018-02-19T18:42:27.000Z Vielen Dank @petertauber für Deine Arbeit für die CDU und alles Gute gesundheitlich sowie für kommende Aufgaben! Mit @_A_K_K_ werden wir eine sehr gute neue Generalsekretärin bekommen. Ich bin gespannt auf die Resonanz der Basis bei unserem @CDUKVLB-Kreisparteitag am Freitag.</w:t>
      </w:r>
    </w:p>
    <w:p w14:paraId="545F2E12" w14:textId="77777777" w:rsidR="00EA51D5" w:rsidRDefault="00EA51D5" w:rsidP="00EA51D5">
      <w:r>
        <w:t>2018-02-18T19:15:12.000Z Herzlichen Glückwunsch an Philipp Becker, der soeben einstimmig zum neuen Vorsitzenden der JU Ludwigsburg gewählt wurde! Ich freue mich auf die Zusammenarbeit mit dem neuen Vorstandsteam.</w:t>
      </w:r>
    </w:p>
    <w:p w14:paraId="627758C8" w14:textId="77777777" w:rsidR="00EA51D5" w:rsidRDefault="00EA51D5" w:rsidP="00EA51D5">
      <w:r>
        <w:t>2018-02-15T16:59:18.000Z Heute Gemeindebesuch in #Asperg bei Bürgermeister Christian #Eiberger. Zum Abschluss lade ich mit dem CDU-Stadtverband zum Stammtisch in der Gaststätte zum Bären (Königstrasse 8) ein. Los gehts um 18.30 Uhr. Herzliche Einladung!</w:t>
      </w:r>
    </w:p>
    <w:p w14:paraId="1795CE3F" w14:textId="77777777" w:rsidR="00EA51D5" w:rsidRDefault="00EA51D5" w:rsidP="00EA51D5">
      <w:r>
        <w:t>2018-02-13T18:18:45.000Z Herzliche Einladung zu Veranstaltungen am morgigen Politischen Aschermittwoch! In Fellbach sprechen zwischen meiner Begrüßung und Joachim Pfeiffers Schlußwort @jensspahn und Thomas Strobl.</w:t>
      </w:r>
    </w:p>
    <w:p w14:paraId="6915F557" w14:textId="77777777" w:rsidR="00EA51D5" w:rsidRDefault="00EA51D5" w:rsidP="00EA51D5">
      <w:r>
        <w:t>2018-02-11T19:31:22.000Z Wer Format, Klarheit und Anstand in der Politik sucht, sollte sich Interview von #Merkel in @berlindirekt anschauen. Leute wie Lindner und Schulz zeigen, wo Deutschland hinkäme, wenn Politiker nur noch für sich oder den nächsten Hashtag statt für das Land arbeiten. #groko @CDUFrankfurter Allgemeine@faznet · Feb 11, 2018Nach der parteiinternen Kritik im Zuge der #Groko-Verhandlungen geht #Merkel bei @berlindirekt in die Offensive. https://buff.ly/2G5gHUa</w:t>
      </w:r>
    </w:p>
    <w:p w14:paraId="0A71FC20" w14:textId="77777777" w:rsidR="00EA51D5" w:rsidRDefault="00EA51D5" w:rsidP="00EA51D5">
      <w:r>
        <w:t>2018-02-01T14:19:16.000Z Herzlichen Glückwunsch an meinen Nachfolger im Amt des Vorsitzenden der @Junge_Gruppe @MarkHauptmann! Viel Erfolg bei Eurer Arbeit!CDU/CSU@cducsubt · Feb 1, 2018.@MarkHauptmann zum neuen Vorsitzenden der #Jungen Gruppe gewählt http://cducsu.cc/2nBsvGj</w:t>
      </w:r>
    </w:p>
    <w:p w14:paraId="51E21238" w14:textId="77777777" w:rsidR="00EA51D5" w:rsidRDefault="00EA51D5" w:rsidP="00EA51D5">
      <w:r>
        <w:t>2018-01-31T18:25:01.000Z Passendes Schulungsangebot für #GroKo - Verhandler heute im @BMVI.</w:t>
      </w:r>
    </w:p>
    <w:p w14:paraId="68E1C9D4" w14:textId="77777777" w:rsidR="00EA51D5" w:rsidRDefault="00EA51D5" w:rsidP="00EA51D5">
      <w:r>
        <w:t>2018-01-31T15:39:04.000Z Eine bewegende Rede – und ein Leben, das uns mahnt, nie zu vergessen. Die Musikerin und Holocaust-Überlebende Anita Lasker-Wallfisch hat heute bei der Gedenkstunde für die Opfer des Nationalsozialismus im #Bundestag gesprochen: http://bpaq.de/btged</w:t>
      </w:r>
    </w:p>
    <w:p w14:paraId="3908C1E7" w14:textId="77777777" w:rsidR="00EA51D5" w:rsidRDefault="00EA51D5" w:rsidP="00EA51D5">
      <w:r>
        <w:lastRenderedPageBreak/>
        <w:t>2018-01-26T09:11:12.000Z Endlich gehts los! Ich freue mich auf die #Koalitionsverhandlungen im Bereich Verkehr / Infrastruktur unter Leitung von @MPKretschmer. Dank der Vorarbeit von Thomas Strobl, Alexander Dobrindt und anderen in den Sondierungen sollten wir schnell gute Ergebnisse erzielen können.</w:t>
      </w:r>
    </w:p>
    <w:p w14:paraId="2003865F" w14:textId="77777777" w:rsidR="00EA51D5" w:rsidRDefault="00EA51D5" w:rsidP="00EA51D5">
      <w:r>
        <w:t>2018-01-12T10:03:44.000Z Das 28-seitige finale Ergebnispapier der Sondierungsgespräche von @CDU, @CSU und @spdde gibt es hier  https://cdu.de/artikel/ergebnisse-der-sondierungsgespraeche-von-cdu-csu-und-spd?returnurl=beanpage/14485… #sondierung #GroKoErgebnisse der Sondierungsgespräche von CDU, CSU und SPDCDU, CSU und SPD haben sich am 12. Januar 2018 auf folgende Ergebnisse der Sondierungsgespräche geeinigt.archiv.cdu.de</w:t>
      </w:r>
    </w:p>
    <w:p w14:paraId="4246C0FB" w14:textId="77777777" w:rsidR="00EA51D5" w:rsidRDefault="00EA51D5" w:rsidP="00EA51D5">
      <w:r>
        <w:t>2018-01-09T16:15:36.000Z Gute Entwicklungen - auch deshalb sind Fahrverbote vermeidbar. Leider "vergessen" wurde in der Stellungnahme, dass der Ausbau der Straßeninfrastruktur in der Region Stuttgart Teil der Lösung ist. 21% der Autos in Stuttgart fahren durch, weil Umfahrungen fehlen.Landesregierung BW@RegierungBW · Jan 9, 2018Gut, aber noch nicht gut genug. Die Luftqualität in Stuttgart hat sich auch 2017 weiter verbessert. https://baden-wuerttemberg.de/de/service/presse/pressemitteilung/pid/luftbelastungen-in-stuttgart-seit-2010-deutlich-verringert/?pk_campaign=twitter&amp;pk_kwd=Luftqualitaet…</w:t>
      </w:r>
    </w:p>
    <w:p w14:paraId="2F662830" w14:textId="77777777" w:rsidR="00EA51D5" w:rsidRDefault="00EA51D5" w:rsidP="00EA51D5">
      <w:r>
        <w:t>2018-01-02T09:50:19.000Z Hochlauf der Elektromobilität in Deutschland nimmt Fahrt auf. Absatz von Elektrofahrzeugen hat sich 2017 gegenüber dem Vorjahr mehr als verdoppelt. https://vda.de/de/presse/Pressemeldungen/20171226-Elektromobilitaet-in-Deutschland-steht-vor-dem-Durchbruch.html…</w:t>
      </w:r>
    </w:p>
    <w:p w14:paraId="7D208C74" w14:textId="77777777" w:rsidR="00EA51D5" w:rsidRDefault="00EA51D5" w:rsidP="00EA51D5">
      <w:r>
        <w:t>2017-12-30T08:20:42.000Z Überfällig! Hoffentlich erkennt das auch die @spdde.FAZ Politik@FAZ_Politik · Dec 30, 2017Nach Tat von Kandel: Politiker fordern medizinische Altersprüfung bei jungen Flüchtlingen http://faz.net/aktuell/politik/inland/politiker-fordern-medizinische-alterspruefung-bei-jungen-fluechtlingen-15366224.html…</w:t>
      </w:r>
    </w:p>
    <w:p w14:paraId="64B9483B" w14:textId="77777777" w:rsidR="00EA51D5" w:rsidRDefault="00EA51D5" w:rsidP="00EA51D5">
      <w:r>
        <w:t>2017-12-23T12:19:28.000Z Klasse Aktion der Junge Union Gerlingen! Wie jedes Jahr unterstützt von Steffen Bilger und Konrad Epple. ... https://fb.me/Tc6xWbZ0</w:t>
      </w:r>
    </w:p>
    <w:p w14:paraId="3314F6A5" w14:textId="77777777" w:rsidR="00EA51D5" w:rsidRDefault="00EA51D5" w:rsidP="00EA51D5">
      <w:r>
        <w:t>2017-12-22T08:37:37.000Z Seit 22 Jahren gibt es die Schuldenuhr in #Deutschland. 2018 wird sie das erste Mal rückwärts laufen. http://ly.zdf.de/oIb/</w:t>
      </w:r>
    </w:p>
    <w:p w14:paraId="4646F168" w14:textId="77777777" w:rsidR="00EA51D5" w:rsidRDefault="00EA51D5" w:rsidP="00EA51D5">
      <w:r>
        <w:t>2017-12-16T18:32:32.000Z Herzlichen Glückwunsch an unser Bezirksvorstandsmitglied, die frühere Europaabgeordnete @renate_heinisch zum Geburtstag, den sie heute in Bad Mergentheim gefeiert hat! Kurz vor ihrem 80. Geburtstag hat sie sich bei Twitter angemeldet - und freut sich sicher über neue Follower!</w:t>
      </w:r>
    </w:p>
    <w:p w14:paraId="2AA7F7FA" w14:textId="77777777" w:rsidR="00EA51D5" w:rsidRDefault="00EA51D5" w:rsidP="00EA51D5">
      <w:r>
        <w:t>2017-12-15T16:20:26.000Z Sofortprogramm "Saubere Luft 2017-2020" der Bundesregierung zügig umsetzen: @bmub, @BMVI und @BMWi_Bund veröffentlichen aktualisierte Förderrichtlinien für #Elektromobilität. Was alles gefördert wird, steht hier:„Sofortprogramm Saubere Luft 2017–2020“: Förderrichtlinien für alternative Antriebe veröffentlichtbmwi.de</w:t>
      </w:r>
    </w:p>
    <w:p w14:paraId="08E0F975" w14:textId="77777777" w:rsidR="00EA51D5" w:rsidRDefault="00EA51D5" w:rsidP="00EA51D5">
      <w:r>
        <w:t>2017-12-10T07:55:41.000Z „Wenn es mit der SPD gar nicht geht, machen wir es eben alleine“ @BILDCDU-Präsidiumsmitglied Jens Spahn notfalls für Minderheitsregierung - „Wenn es mit der SPD gar...Jens Spahn ist der Senkrechtstarter der CDU. Mit 22 zog er in den Bundestag ein. Heute macht er sich einen Namen als Merkel-Gegenspieler. bild.de</w:t>
      </w:r>
    </w:p>
    <w:p w14:paraId="39CEA37E" w14:textId="77777777" w:rsidR="00EA51D5" w:rsidRDefault="00EA51D5" w:rsidP="00EA51D5">
      <w:r>
        <w:t xml:space="preserve">2017-12-09T08:58:18.000Z "Koalition der Gastfreundschaft" nennt es die @LKZ_online, wenn Jürgen Walter MdL und ich heute von 11 bis 13 Uhr Glühwein auf dem Ludwigsburger Weihnachtsmarkt </w:t>
      </w:r>
      <w:r>
        <w:lastRenderedPageBreak/>
        <w:t>ausschenken. Wir freuen uns auf Ihren Besuch!Rustikal genießen für Helferherz - Stadt Ludwigsburg - Ludwigsburger KreiszeitungAm Wochenende gehört eine Einkehr beim LKZ-Glühweinstand auf dem Weihnachtsmarkt einfach zum guten Ton. Hier trifft man sich bei Stullen, Erbsensuppe ...lkz.de</w:t>
      </w:r>
    </w:p>
    <w:p w14:paraId="4762F622" w14:textId="77777777" w:rsidR="00EA51D5" w:rsidRDefault="00EA51D5" w:rsidP="00EA51D5">
      <w:r>
        <w:t>2017-12-08T16:54:36.000Z Das sind im Dez. lt. #Politbarometer die wichtigsten Themen der Deutschen: Flüchtlinge 44%, Regierungsbildung 33%, Rente 13%, Soziale Gerechtigkeit 12%. Scheint bei der @spdde aber niemanden zu interessieren. #spdbpt17</w:t>
      </w:r>
    </w:p>
    <w:p w14:paraId="3A895CA1" w14:textId="77777777" w:rsidR="00EA51D5" w:rsidRDefault="00EA51D5" w:rsidP="00EA51D5">
      <w:r>
        <w:t>2017-12-07T09:04:37.000Z Richtig so!Bundesministerium des Innern, für Bau und Heimat · Dec 7, 2017Heute Morgen wurden 27 Personen nach #Afghanistan zurückgeführt. Es handelt sich um Straftäter, Gefährder sowie Personen, die hartnäckig eine Mitwirkung an der Identitätsfeststellung verweigern.</w:t>
      </w:r>
    </w:p>
    <w:p w14:paraId="42B36401" w14:textId="77777777" w:rsidR="00EA51D5" w:rsidRDefault="00EA51D5" w:rsidP="00EA51D5">
      <w:r>
        <w:t>2017-12-06T12:54:00.000Z Wahlkreistag heute mit gutem Austausch mit dem @VdK_Deutschland - Kreisvorstand zu aktuellen Themen und gemeinsamen Projekten im neuen Jahr. Gleich geht's weiter zum Besuch im Garnisonmuseum in Ludwigsburg.</w:t>
      </w:r>
    </w:p>
    <w:p w14:paraId="77105A32" w14:textId="77777777" w:rsidR="00EA51D5" w:rsidRDefault="00EA51D5" w:rsidP="00EA51D5">
      <w:r>
        <w:t>2017-11-30T16:14:22.000Z Alle Informationen zur #Förderung der #Elektromobilität durch das #BMVI in den Bereichen Batterie, Ladeinfrastruktur und Wasserstoff / Brennstoffzelle: http://bmvi.de/goto?id=237074BMVI</w:t>
      </w:r>
    </w:p>
    <w:p w14:paraId="49611637" w14:textId="77777777" w:rsidR="00EA51D5" w:rsidRDefault="00EA51D5" w:rsidP="00EA51D5">
      <w:r>
        <w:t>2017-11-28T06:31:21.000Z Wie verheerend #SPD #Bildungspolitik in BW war kommt erst langsam ans Licht. Die Abschaffung der #Grundschulempfehlung war ein großer Fehler. Zum Glück trägt die Bildungspolitik wieder eine #CDU Handschrift.Schulwechsler in Stuttgart: Hunderte Kinder scheitern am GymnasiumDie Zahl der Gymnasiasten, die aus Leistungsgründen auf die Realschule wechseln müssen, ist in Stuttgart wieder gestiegen. Für die Pädagogen liegen die Gründe auf der Hand. Doch was sagen die Eltern...stuttgarter-zeitung.de</w:t>
      </w:r>
    </w:p>
    <w:p w14:paraId="2C9E251B" w14:textId="77777777" w:rsidR="00EA51D5" w:rsidRDefault="00EA51D5" w:rsidP="00EA51D5">
      <w:r>
        <w:t>2017-11-27T17:32:28.000Z In Sachen politische Bildung heute bei der Festakademie der Arbeitsgemeinschaft katholisch-sozialer Bildungswerke (AKSB) zur Verabschiedung des AKSB-Geschäftsführers Lothar Harles. Thema des Abends: "Demokratie fällt nicht vom Himmel?"</w:t>
      </w:r>
    </w:p>
    <w:p w14:paraId="4A025094" w14:textId="77777777" w:rsidR="00EA51D5" w:rsidRDefault="00EA51D5" w:rsidP="00EA51D5">
      <w:r>
        <w:t>2017-11-27T09:23:26.000Z Mein Eindruck aus Veranstaltungen im Wahlkreis, beim Kreisparteitag der CDU Göppingen oder im Bezirksverband: so gut wie niemand will Neuwahlen und auch die Option GroKo wird kritisch gesehen. Minderheitsregierung sollte ernsthaft erwogen werden, wenn die SPD zu viel fordert.</w:t>
      </w:r>
    </w:p>
    <w:p w14:paraId="55DA1A73" w14:textId="77777777" w:rsidR="00EA51D5" w:rsidRDefault="00EA51D5" w:rsidP="00EA51D5">
      <w:r>
        <w:t>2017-11-24T14:30:42.000Z Ich freue mich auf meinen Besuch beim Kreisparteitag der CDU Göppingen heute abend!Parteitag  der CDU im Kreis Göppingen -Parteitag der CDU im Kreis GöppingenParteitag  der CDU im Kreis Göppingen diskutiert Wahlergebnis und aktuelle bundespolitische Situation mit dem Bezirksvorsitzenden Steffen Bilger MdB und dem direkt gewählten Göppinger Bundestagsabg…filstalexpress.de</w:t>
      </w:r>
    </w:p>
    <w:p w14:paraId="2B35A211" w14:textId="77777777" w:rsidR="00EA51D5" w:rsidRDefault="00EA51D5" w:rsidP="00EA51D5">
      <w:r>
        <w:t>2017-11-23T11:15:06.000Z #MdBs der #CDU mit den meisten #Followern innerhalb des #Bundestags:1-10: @peteraltmaier @petertauber @jensspahn @groehe @MGrosseBroemer @NadineSchoen @tj_tweets @SteffenBilger @RKiesewetter @StefanKaufmann Mehr Infos: http://mdb.pollytix.de@CDU</w:t>
      </w:r>
    </w:p>
    <w:p w14:paraId="43973C6B" w14:textId="77777777" w:rsidR="00EA51D5" w:rsidRDefault="00EA51D5" w:rsidP="00EA51D5">
      <w:r>
        <w:t>2017-11-16T11:19:41.000Z Sehr richtig! Warum sollte Familienzusammenführung immer nur in Deutschland stattfinden?Bericht aus Berlin@ARD_BaB · Nov 16, 2017.@jensspahn hat eine etwas andere Idee: Familienzusammenführung in #Griechenland. Hauptsache, der Familiennachzug für subsidiär Geschützte bleibe weiter ausgesetzt.</w:t>
      </w:r>
    </w:p>
    <w:p w14:paraId="1BF5B156" w14:textId="77777777" w:rsidR="00EA51D5" w:rsidRDefault="00EA51D5" w:rsidP="00EA51D5">
      <w:r>
        <w:lastRenderedPageBreak/>
        <w:t>2017-11-03T19:54:37.000Z Empfang in Vaihingen zu Ehren der neuen Württemberger Weinkönigin Carolin Klöckner (nicht verwandt mit @JuliaKloeckner). Herzl. Glückwunsch!</w:t>
      </w:r>
    </w:p>
    <w:p w14:paraId="3BA0E943" w14:textId="77777777" w:rsidR="00EA51D5" w:rsidRDefault="00EA51D5" w:rsidP="00EA51D5">
      <w:r>
        <w:t>2017-11-03T19:00:50.000Z Liebe @spdde, auch wenn sich eure Spindoktoren noch so sehr abmühen: Der Begriff #Jamaika hat sich durchgesetzt.SPD Parteivorstand@spdde · Nov 3, 2017Klare Worte von @MartinSchulz! #Schwampel</w:t>
      </w:r>
    </w:p>
    <w:p w14:paraId="272191F3" w14:textId="77777777" w:rsidR="00EA51D5" w:rsidRDefault="00EA51D5" w:rsidP="00EA51D5">
      <w:r>
        <w:t>2017-10-31T17:34:03.000Z Heute zufällig wiederentdeckt: hätte 2005 doch mal jemand auf die @ju_nw gehört! #Feinstaub #Stuttgart</w:t>
      </w:r>
    </w:p>
    <w:p w14:paraId="4DE8CC40" w14:textId="77777777" w:rsidR="00EA51D5" w:rsidRDefault="00EA51D5" w:rsidP="00EA51D5">
      <w:r>
        <w:t>2017-10-30T11:01:18.000Z Was mich wundert: selbst nicht mal zu einem Sondierungsgespräch bereit und dann ständig die kritisieren, die Verantwortung übernehmen.Thomas Oppermann@ThomasOppermann · Oct 30, 2017Was mich wundert: dass die Protagonisten von #Jamaika ständig öffentlich über die #Sondierungen reden. Das war vor 4 Jahren anders.</w:t>
      </w:r>
    </w:p>
    <w:p w14:paraId="76F09D32" w14:textId="77777777" w:rsidR="00EA51D5" w:rsidRDefault="00EA51D5" w:rsidP="00EA51D5">
      <w:r>
        <w:t>2017-10-29T18:49:24.000Z Ehrenamtsabend der Gemeinde #Möglingen mit Verleihung Bürgermedaille, Blutspender- und Feuerwehr-Ehrung.</w:t>
      </w:r>
    </w:p>
    <w:p w14:paraId="07CB813A" w14:textId="77777777" w:rsidR="00EA51D5" w:rsidRDefault="00EA51D5" w:rsidP="00EA51D5">
      <w:r>
        <w:t>2017-10-28T09:55:16.000Z Landestag Schüler Union in Ludwigsburg. Vielen Dank an den bisherigen Landesvorsitzenden Tobias Bunk (das war ich vor 20 Jahren auch mal)!</w:t>
      </w:r>
    </w:p>
    <w:p w14:paraId="25293D80" w14:textId="77777777" w:rsidR="00EA51D5" w:rsidRDefault="00EA51D5" w:rsidP="00EA51D5">
      <w:r>
        <w:t>2017-10-23T17:01:31.000Z Heute abend beim Hauptstadtforum der @KASonline und des Bundes Katholischer Unternehmer zum Thema "Mobilität der Zukunft".</w:t>
      </w:r>
    </w:p>
    <w:p w14:paraId="3A293084" w14:textId="77777777" w:rsidR="00EA51D5" w:rsidRDefault="00EA51D5" w:rsidP="00EA51D5">
      <w:r>
        <w:t>2017-10-18T16:02:02.000Z Gut so!SÜDKURIER Redaktion@Suedkurier_News · Oct 18, 2017Stuttgart: Kretschmann und Strobl bremsen Hermanns Tempolimit auf A81 vorerst aus | SÜDKURIER Online http://ebx.sh/2ghZZ9k</w:t>
      </w:r>
    </w:p>
    <w:p w14:paraId="593709B3" w14:textId="77777777" w:rsidR="00EA51D5" w:rsidRDefault="00EA51D5" w:rsidP="00EA51D5">
      <w:r>
        <w:t>2017-10-17T17:12:22.000Z So kann man in einer Koalition nicht zusammenarbeiten! Politisch motiviertes Tempolimit auf #A81 darf nicht kommen. https://swr.de/swr1/bw/programm/17-das-tempolimit-auf-einem-abschnitt-der-a81-kommt/-/id=446250/did=20471918/nid=446250/vd84tv/index.html…</w:t>
      </w:r>
    </w:p>
    <w:p w14:paraId="2F7BF863" w14:textId="77777777" w:rsidR="00EA51D5" w:rsidRDefault="00EA51D5" w:rsidP="00EA51D5">
      <w:r>
        <w:t>2017-10-17T12:12:49.000Z Sehr würdige Totenmesse für Heiner Geißler. Denke gerne an Begegnungen auch bei der @jubw zurück. Er war einst JU-Landesvorsitzender.</w:t>
      </w:r>
    </w:p>
    <w:p w14:paraId="41F4B812" w14:textId="77777777" w:rsidR="00EA51D5" w:rsidRDefault="00EA51D5" w:rsidP="00EA51D5">
      <w:r>
        <w:t>2017-10-16T06:24:44.000Z Heute morgen gleich 2 Interviews mit @swr1bw - das 1. Mal hat die Aufnahme nicht geklappt, aber dann beim 2. Mal  Themen: NDS und Jamaika.</w:t>
      </w:r>
    </w:p>
    <w:p w14:paraId="644656AA" w14:textId="77777777" w:rsidR="00EA51D5" w:rsidRDefault="00EA51D5" w:rsidP="00EA51D5">
      <w:r>
        <w:t>2017-10-14T10:48:02.000Z Vielen Dank für meine Wiederwahl als Bezirksvorsitzender CDU Nordwürtt. (88,4%)! Freue mich auf unsere Aufgaben in den nächsten 2 Jahren.</w:t>
      </w:r>
    </w:p>
    <w:p w14:paraId="7977A693" w14:textId="77777777" w:rsidR="00EA51D5" w:rsidRDefault="00EA51D5" w:rsidP="00EA51D5">
      <w:r>
        <w:t>2017-10-14T07:23:16.000Z Bezirksparteitag der CDU Nordwürttemberg heute in Leonberg. Wir freuen uns auf Gastredner @jensspahn!</w:t>
      </w:r>
    </w:p>
    <w:p w14:paraId="7E3E480A" w14:textId="77777777" w:rsidR="00EA51D5" w:rsidRDefault="00EA51D5" w:rsidP="00EA51D5">
      <w:r>
        <w:t>2017-10-13T12:21:56.000Z SPD fordert "Ende der Schuldzuweisungen". Angemessen wäre Eingeständnis des Versagens der SPD-Bildungspolitik und ihrer Kultusminister!SPD Fraktion BW@spdlandtagbw · Oct 13, 2017Nach Bildungstrend-Ergebnissen: Enquete-Kommission für frühkindlichen Bereich und Grundschule  http://spd.landtag-bw.de/index.php?mid=3&amp;docid=6278… #ltbw #IQB</w:t>
      </w:r>
    </w:p>
    <w:p w14:paraId="365EA48A" w14:textId="77777777" w:rsidR="00EA51D5" w:rsidRDefault="00EA51D5" w:rsidP="00EA51D5">
      <w:r>
        <w:t>2017-10-09T11:46:28.000Z Wenn Grüne Verantwortung übernehmen wollen, können sie Realitäten nicht ausblenden. CDU/CSU-Vorschlag ist gute Grundlage für Verständigung.</w:t>
      </w:r>
    </w:p>
    <w:p w14:paraId="67DB142D" w14:textId="77777777" w:rsidR="00EA51D5" w:rsidRDefault="00EA51D5" w:rsidP="00EA51D5">
      <w:r>
        <w:lastRenderedPageBreak/>
        <w:t>2017-10-07T07:46:26.000Z .@SteffenBilger bedauert,dass Ressort Verkehr nicht zur Auswahl steht u verteilt seine Stimmbälle auf Wirtschaft,Digitales u Inneres #DLT17</w:t>
      </w:r>
    </w:p>
    <w:p w14:paraId="5AA1FE94" w14:textId="77777777" w:rsidR="00EA51D5" w:rsidRDefault="00EA51D5" w:rsidP="00EA51D5">
      <w:r>
        <w:t>2017-10-01T13:27:19.000Z "60 Jahre Einsatz für Menschenrechte,Heimat und Verständigung" - Tag der Heimat in LB. Freue mich, dass ich die Festansprache halten durfte.</w:t>
      </w:r>
    </w:p>
    <w:p w14:paraId="13B053C0" w14:textId="77777777" w:rsidR="00EA51D5" w:rsidRDefault="00EA51D5" w:rsidP="00EA51D5">
      <w:r>
        <w:t>2017-09-26T08:39:14.000Z Herzlichen Dank allen Wählerinnen und Wählern, die mir erneut ihr Vertrauen als Abgeordneter des Wahlkreises #Ludwigsburg geschenkt haben!</w:t>
      </w:r>
    </w:p>
    <w:p w14:paraId="6E89BA60" w14:textId="77777777" w:rsidR="00EA51D5" w:rsidRDefault="00EA51D5" w:rsidP="00EA51D5">
      <w:r>
        <w:t>2017-09-23T08:05:00.000Z Unsere Wahlwerbung kann man auch vom Flugzeug aus sehen. Außergewöhnliche Unterstützung in Münchingen - vielen Dank dafür!</w:t>
      </w:r>
    </w:p>
    <w:p w14:paraId="34BFD59C" w14:textId="77777777" w:rsidR="00EA51D5" w:rsidRDefault="00EA51D5" w:rsidP="00EA51D5">
      <w:r>
        <w:t>2017-09-20T14:21:39.000Z Auftreten der Partei Freie Wähler sorgt immer wieder für Irritationen. Die kommunal verwurzelten FW haben eine Klarstellung veröffentlicht.</w:t>
      </w:r>
    </w:p>
    <w:p w14:paraId="3E728854" w14:textId="77777777" w:rsidR="00EA51D5" w:rsidRDefault="00EA51D5" w:rsidP="00EA51D5">
      <w:r>
        <w:t>2017-09-18T21:01:34.000Z Letzte Woche der Finanzminister, diese Woche kommt sein Staatssekretär. Freue mich sehr auf den Besuch von @jensspahn am Donnerstag!</w:t>
      </w:r>
    </w:p>
    <w:p w14:paraId="4AE4E35E" w14:textId="77777777" w:rsidR="00EA51D5" w:rsidRDefault="00EA51D5" w:rsidP="00EA51D5">
      <w:r>
        <w:t>2017-09-18T19:46:43.000Z Bei der heutigen #Podiumsdiskussion in #Ditzingem war @SteffenBilger der einzige Teilnehmer mit eAuto:</w:t>
      </w:r>
    </w:p>
    <w:p w14:paraId="49F379B8" w14:textId="77777777" w:rsidR="00EA51D5" w:rsidRDefault="00EA51D5" w:rsidP="00EA51D5">
      <w:r>
        <w:t>2017-09-18T09:02:02.000Z Im Wahlkreis haben wir die #U18-Wahl deutlich gewonnen: 35,5% für die CDU. Rückenwind für die letzte Wahlkampfwoche! http://u18.org/bundestagswahl-2017/wahlergebnisse/?tx_u18wahlen2_fewahlergebnisse%5B__referrer%5D%5B@extension%5D=U18wahlen2&amp;tx_u18wahlen2_fewahlergebnisse%5B__referrer%5D%5B@controller%5D=Wahlergebnis&amp;tx_u18wahlen2_fewahlergebnisse%5B__referrer%5D%5B@action%5D=feListByWahl&amp;tx_u18wahlen2_fewahlergebnisse%5B__referrer%5D%5Barguments%5D=YToyOntzOjY6ImZpbHRlciI7czozOiIxMTAiO3M6MTU6ImZpbHRlcldhaGxrcmVpcyI7czoxOiIwIjt9b4c293624e03495ca782b0753290a461bb4c53d4&amp;tx_u18wahlen2_fewahlergebnisse%5B__referrer%5D%5B@request%5D=a%3A3%3A%7Bs%3A10%3A%22@extension%22%3Bs%3A10%3A%22U18wahlen2%22%3Bs%3A11%3A%22@controller%22%3Bs%3A12%3A%22Wahlergebnis%22%3Bs%3A7%3A%22@action%22%3Bs%3A12%3A%22feListByWahl%22%3B%7D2d7ea6909c4953754f8d8efa7e35d6ba5b5c9f23&amp;tx_u18wahlen2_fewahlergebnisse%5B__trustedProperties%5D=a%3A2%3A%7Bs%3A6%3A%22filter%22%3Bi%3A1%3Bs%3A15%3A%22filterWahlkreis%22%3Bi%3A1%3B%7D51776b040e64b7be7e4bb36bee63180abb05b451&amp;tx_u18wahlen2_fewahlergebnisse%5Bfilter%5D=110&amp;tx_u18wahlen2_fewahlergebnisse%5BfilterWahlkreis%5D=3252…</w:t>
      </w:r>
    </w:p>
    <w:p w14:paraId="1C916941" w14:textId="77777777" w:rsidR="00EA51D5" w:rsidRDefault="00EA51D5" w:rsidP="00EA51D5">
      <w:r>
        <w:t>2017-09-17T21:36:34.000Z "Es kommt auf jede Stimme an." Interview auf http://lkz.de.„Es kommt auf jede Stimme an.“ - Landkreis Ludwigsburg - Ludwigsburger KreiszeitungSteffen Bilger ist Kandidat der CDU in Ludwigsburg, er vertritt den Wahlkreis seit 2009 im Deutschen Bundestag. Im Interview und in der täglichen ...lkz.de</w:t>
      </w:r>
    </w:p>
    <w:p w14:paraId="117F9B30" w14:textId="77777777" w:rsidR="00EA51D5" w:rsidRDefault="00EA51D5" w:rsidP="00EA51D5">
      <w:r>
        <w:t>2017-09-17T17:04:06.000Z Einladung an alle Erstwähler im Wahlkreis zur Basketball-CL-Quali der @MHP_RIESEN am Donnerstag! Freue mich über die vielen Rückmeldungen.</w:t>
      </w:r>
    </w:p>
    <w:p w14:paraId="6771393B" w14:textId="77777777" w:rsidR="00EA51D5" w:rsidRDefault="00EA51D5" w:rsidP="00EA51D5">
      <w:r>
        <w:t>2017-09-15T13:39:56.000Z Morgen kommt @GOettingerEU nach Nußdorf. Herzliche Einladung!</w:t>
      </w:r>
    </w:p>
    <w:p w14:paraId="7DAD807E" w14:textId="77777777" w:rsidR="00EA51D5" w:rsidRDefault="00EA51D5" w:rsidP="00EA51D5">
      <w:r>
        <w:t>2017-09-14T22:23:39.000Z Der Blick, wenn du gefragt wirst, ob du Vizekanzlerin unter Martin Schulz werden willst. Unbezahlbar.  #klartext0:0729.1K views</w:t>
      </w:r>
    </w:p>
    <w:p w14:paraId="04276FD7" w14:textId="77777777" w:rsidR="00EA51D5" w:rsidRDefault="00EA51D5" w:rsidP="00EA51D5">
      <w:r>
        <w:t>2017-09-14T14:54:32.000Z Kultusministerin Dr. Susanne Eisenmann heute abend in Vaihingen. Herzliche Einladung!</w:t>
      </w:r>
    </w:p>
    <w:p w14:paraId="77FA4D90" w14:textId="77777777" w:rsidR="00EA51D5" w:rsidRDefault="00EA51D5" w:rsidP="00EA51D5">
      <w:r>
        <w:lastRenderedPageBreak/>
        <w:t>2017-09-11T15:47:48.000Z Bundesfinanzminister Dr. Wolfgang Schäuble kommt morgen nach Markgröningen. Herzliche Einladung!</w:t>
      </w:r>
    </w:p>
    <w:p w14:paraId="587E91EF" w14:textId="77777777" w:rsidR="00EA51D5" w:rsidRDefault="00EA51D5" w:rsidP="00EA51D5">
      <w:r>
        <w:t>2017-09-11T05:32:28.000Z Die Junge Union Vaihingen an der Enz und das TEAM BILGER sind heute Früh am Bahnhof in Vaihingen/Enz im Einsatz.... http://fb.me/3TyKK7Kqh</w:t>
      </w:r>
    </w:p>
    <w:p w14:paraId="0AB16B26" w14:textId="77777777" w:rsidR="00EA51D5" w:rsidRDefault="00EA51D5" w:rsidP="00EA51D5">
      <w:r>
        <w:t>2017-09-06T21:48:11.000Z Verzögerung Seitenstreifen-Freigabe #A81 für Betroffene unerträglich. Land muss endlich Unterlagen an @BMVI liefern!http://stuttgarter-nachrichten.de/inhalt.laermschutz-entlang-der-a-81-wir-sind-immer-an-der-nase-herumgefuehrt-worden.ac5f0fc9-a287-47b7-90f6-5e1fb2d176f9.html…</w:t>
      </w:r>
    </w:p>
    <w:p w14:paraId="536844CE" w14:textId="77777777" w:rsidR="00EA51D5" w:rsidRDefault="00EA51D5" w:rsidP="00EA51D5">
      <w:r>
        <w:t>2017-09-04T18:09:39.000Z Die Anderen kreischen, wir haben einen Plan: Mobilität für ALLE. Zukunft gestalten und Chancen nutzen! #schlagabtauschCDU Deutschlands and CSU</w:t>
      </w:r>
    </w:p>
    <w:p w14:paraId="62246EEC" w14:textId="77777777" w:rsidR="00EA51D5" w:rsidRDefault="00EA51D5" w:rsidP="00EA51D5">
      <w:r>
        <w:t>2017-09-03T12:22:21.000Z Herzliche Einladung zum gemeinsamen TV-Duell-Schauen heute abend in Ditzingen!</w:t>
      </w:r>
    </w:p>
    <w:p w14:paraId="2AC036A4" w14:textId="77777777" w:rsidR="00EA51D5" w:rsidRDefault="00EA51D5" w:rsidP="00EA51D5">
      <w:r>
        <w:t>2017-09-03T12:13:42.000Z Das war eine gelungene Veranstaltung mit @BMI_Bund - Minister Thomas de Maiziere am Dienstag im Breuningerland. Danke an alle Helfer!</w:t>
      </w:r>
    </w:p>
    <w:p w14:paraId="2AFD026D" w14:textId="77777777" w:rsidR="00EA51D5" w:rsidRDefault="00EA51D5" w:rsidP="00EA51D5">
      <w:r>
        <w:t>2017-08-29T07:23:36.000Z Bundesinnenminister Thomas de Maiziere kommt heute mittag nach Ludwigsburg ins Breuningerland - herzliche Einladung!</w:t>
      </w:r>
    </w:p>
    <w:p w14:paraId="4752E910" w14:textId="77777777" w:rsidR="00EA51D5" w:rsidRDefault="00EA51D5" w:rsidP="00EA51D5">
      <w:r>
        <w:t>2017-08-28T19:28:18.000Z Merkel: "Den #Diesel wird es noch viele, viele Jahre geben" #wahlfakten #gabrielGabriel sagt: Die CDU will den Diesel ab 2030 abschaffen. Fakt ist:Gabriel behauptet, die CDU wolle den Diesel ab 2030 verbieten. (WELT ONLINE, 28.08.2017)Fakt ist:Wir brauchen den Diesel, um die CO2-Ziele zu erreichen noch eine lange Zeit.archiv.cdu.de</w:t>
      </w:r>
    </w:p>
    <w:p w14:paraId="52C3E001" w14:textId="77777777" w:rsidR="00EA51D5" w:rsidRDefault="00EA51D5" w:rsidP="00EA51D5">
      <w:r>
        <w:t>2017-08-28T15:05:50.000Z Manuel Hagel kommt um 18 Uhr nach Hemmingen. Herzliche Einladung! @CDU_BW</w:t>
      </w:r>
    </w:p>
    <w:p w14:paraId="3F75745C" w14:textId="77777777" w:rsidR="00EA51D5" w:rsidRDefault="00EA51D5" w:rsidP="00EA51D5">
      <w:r>
        <w:t>2017-08-25T05:47:38.000Z BW Kultusministerin Susanne Eisenmann kandidiert erstmals fürs Präsidium der @CDU_BW @SteffenBilger #CDUParteien: Eisenmann vor Aufstieg ins CDU-PräsidiumKultusministerin Eisenmann kandidiert für das höchste Gremium ihrer Landespartei. Ihre Wahl gilt als sicher.swp.de</w:t>
      </w:r>
    </w:p>
    <w:p w14:paraId="17FDB9C7" w14:textId="77777777" w:rsidR="00EA51D5" w:rsidRDefault="00EA51D5" w:rsidP="00EA51D5">
      <w:r>
        <w:t>2017-08-24T07:46:39.000Z Jung und Alt beim politischen Frühstück von @SteffenBilger. #UnionDerGenerationen #btw17 #klartextpaul #fedidwgugl @CDU_BW #TeamPaulSteffen Bilger and Paul Ziemiak</w:t>
      </w:r>
    </w:p>
    <w:p w14:paraId="7BCCBE49" w14:textId="77777777" w:rsidR="00EA51D5" w:rsidRDefault="00EA51D5" w:rsidP="00EA51D5">
      <w:r>
        <w:t>2017-08-20T16:11:53.000Z Warum wird dieses 21%-Märchen eigentlich immer wieder verbreitet? Als Arbeitsrechtler macht mich das wütend. Als Bürger will ich das ändern.Martin Schulz@MartinSchulz · Aug 20, 2017Warum bekommen unsere Töchter Ø 21% weniger Gehalt als unsere Söhne? Als Vater macht mich das wütend. Als Bundeskanzler will ich das ändern.</w:t>
      </w:r>
    </w:p>
    <w:p w14:paraId="78AD0328" w14:textId="77777777" w:rsidR="00EA51D5" w:rsidRDefault="00EA51D5" w:rsidP="00EA51D5">
      <w:r>
        <w:t>2017-08-14T22:00:01.000Z Mein Wahlkampfbüro am Ludwigsburger Marktplatz ist jetzt unschwer als solches zu erkennen. Wir freuen uns über Besucher!</w:t>
      </w:r>
    </w:p>
    <w:p w14:paraId="205F137D" w14:textId="77777777" w:rsidR="00EA51D5" w:rsidRDefault="00EA51D5" w:rsidP="00EA51D5">
      <w:r>
        <w:t>2017-08-11T19:26:44.000Z Und warum war @sigmargabriel dann vor wenigen Wochen in China so sehr gegen eine solche Quote?Martin Schulz@MartinSchulz · Aug 11, 2017Wir wollen die Quote für Elektro-Autos. So schaffen wir die richtigen Anreize für Innovationen, Umweltschutz und sichere Arbeitsplätze.</w:t>
      </w:r>
    </w:p>
    <w:p w14:paraId="7A7B62EC" w14:textId="77777777" w:rsidR="00EA51D5" w:rsidRDefault="00EA51D5" w:rsidP="00EA51D5">
      <w:r>
        <w:lastRenderedPageBreak/>
        <w:t>2017-08-09T09:13:09.000Z Und anschließend wird gekocht - für Janna Werner und @LKZ_online. Wer hilfreiche Hinweise zum Gelingen von Kässpätzle hat - bitte melden!</w:t>
      </w:r>
    </w:p>
    <w:p w14:paraId="6A8EE0A2" w14:textId="77777777" w:rsidR="00EA51D5" w:rsidRDefault="00EA51D5" w:rsidP="00EA51D5">
      <w:r>
        <w:t>2017-08-09T09:11:14.000Z Nachher bin ich zum Telefoninterview mit @bayern2 verabredet (gleich zu Beginn der Sendung).BR_Recherche@BR_Recherche · Aug 9, 2017"Bis zu 10.000 Euro für den alten Diesel: Löst das die Probleme?" #Tagesgespräch ab 12:05 @bayern2 u.a. mit @meyerar http://br.de/s/41siXT</w:t>
      </w:r>
    </w:p>
    <w:p w14:paraId="064C8C15" w14:textId="77777777" w:rsidR="00EA51D5" w:rsidRDefault="00EA51D5" w:rsidP="00EA51D5">
      <w:r>
        <w:t>2017-08-07T07:56:25.000Z Gleich beim @DLF in der Sendung kontrovers: "Sind die Dieselfahrer jetzt die Dummen?" Hörerbeteiligung erwünscht!Großer Gipfel, kleine Lösung - Sind die Dieselfahrer jetzt die Dummen?Beim Diesel-Gipfel haben sich Bundesregierung und Länder mit Software-Updates zufriedengegeben. Hardware-Nachrüstungen, wie sie Umweltschützer fordern, verweigert die Autoindustrie. Das Echo istdeutschlandfunk.de</w:t>
      </w:r>
    </w:p>
    <w:p w14:paraId="41A6C451" w14:textId="77777777" w:rsidR="00EA51D5" w:rsidRDefault="00EA51D5" w:rsidP="00EA51D5">
      <w:r>
        <w:t>2017-08-05T05:48:43.000Z Heinrich Böll würde sich für seine Stiftung schämenHeinrich Böll würde sich für seine Stiftung schämenGrünen-nahe Institution stellt Journalisten an Internet-Pranger – wegen „heteronormativer“ Ansichtenabendblatt.de</w:t>
      </w:r>
    </w:p>
    <w:p w14:paraId="35C6243A" w14:textId="77777777" w:rsidR="00EA51D5" w:rsidRDefault="00EA51D5" w:rsidP="00EA51D5">
      <w:r>
        <w:t>2017-08-03T11:59:42.000Z Warum konnte es in Stuttgart überhaupt soweit kommen? Bitte endlich eigenen Beitrag leisten und nicht immer nur über andere meckern!Stadt Stuttgart@stuttgart_stadt · Aug 3, 2017Nach #Dieselgipfel in Berlin: @FritzKuhn1 enttäuscht von Ergebnissen. "Software-Update reicht nicht. Da muss noch mehr kommen.“ #Stuttgart</w:t>
      </w:r>
    </w:p>
    <w:p w14:paraId="0D68A5E2" w14:textId="77777777" w:rsidR="00EA51D5" w:rsidRDefault="00EA51D5" w:rsidP="00EA51D5">
      <w:r>
        <w:t>2017-08-01T18:56:41.000Z Lesenswert zum #Feinstaub - Urteil von Stuttgart. #DieselGutachten zu Fahrverboten: Südwestmetall-Gutachter rüffelt VerwaltungsrichterNeue Fahrverbote für ältere Dieselfahrzeuge mit Grüner Plakette in Stuttgart „enteignen“ viele Bürger und sind nicht zulässig. So lautet eine Rechtsexpertise im Auftrag des Arbeitgeberverbandes...stuttgarter-zeitung.de</w:t>
      </w:r>
    </w:p>
    <w:p w14:paraId="02B0764B" w14:textId="77777777" w:rsidR="00EA51D5" w:rsidRDefault="00EA51D5" w:rsidP="00EA51D5">
      <w:r>
        <w:t>2017-07-25T18:25:56.000Z Ist das dieser "hatespeech", vor dem Heiko Maas immer warnt?Muss #Twitter das jetzt löschen? Stichwort: #NetzDGFragen über Fragen...Ralf Stegner@Ralf_Stegner · Jul 25, 2017Vollhonk:CSU-Generalsekretär Scheuer gibt SPD Schuld an Türkei-Krise http://epochtimes.de/politik/welt/csu-generalsekretaer-scheuer-gibt-spd-schuld-an-tuerkei-krise-2-a2174657.html…</w:t>
      </w:r>
    </w:p>
    <w:p w14:paraId="46B6CEA6" w14:textId="77777777" w:rsidR="00EA51D5" w:rsidRDefault="00EA51D5" w:rsidP="00EA51D5">
      <w:r>
        <w:t>2017-07-11T12:54:19.000Z Zuständiges #SPD-Ministerium nutzt nur 1 Prozent möglicher Mittel für d. Kampf gegen den linken Terror! #G20HamGIF</w:t>
      </w:r>
    </w:p>
    <w:p w14:paraId="6E228102" w14:textId="77777777" w:rsidR="00EA51D5" w:rsidRDefault="00EA51D5" w:rsidP="00EA51D5">
      <w:r>
        <w:t>2017-07-09T13:47:04.000Z Im Detail: Wie Linksextremismus von Mitgliedern dieser Bundesregierung verharmlost und angeheizt wird.Maas und Schwesig verharmlosen linke „Aktivisten“Maas ist generell nicht zimperlich, wenn es gegen „rechts“ geht. So lobte er die linksextreme Band, die offen zur Gewalt gegen „Bullen“ aufruft.tichyseinblick.de</w:t>
      </w:r>
    </w:p>
    <w:p w14:paraId="3CBC1E3E" w14:textId="77777777" w:rsidR="00EA51D5" w:rsidRDefault="00EA51D5" w:rsidP="00EA51D5">
      <w:r>
        <w:t>2017-07-10T14:15:43.000Z Heute unterwegs bei @armin_schuster im verregneten Südbaden. Themen: Rheintalbahn, Straßenbau, Elektromobilität.</w:t>
      </w:r>
    </w:p>
    <w:p w14:paraId="17E0F563" w14:textId="77777777" w:rsidR="00EA51D5" w:rsidRDefault="00EA51D5" w:rsidP="00EA51D5">
      <w:r>
        <w:t>2017-07-08T12:11:28.000Z Das ist keine Satire, sondern linksautonomes Weltverständnis. Unglaublich.NDR.de@ndr · Jul 8, 2017Warum nicht in Blankenese oder in Pöseldorf? Rote Flora-Anwalt-Andreas Beuth hat kein Verständnis für die Randale im eigenen Viertel. #G20</w:t>
      </w:r>
    </w:p>
    <w:p w14:paraId="2C3287AB" w14:textId="77777777" w:rsidR="00EA51D5" w:rsidRDefault="00EA51D5" w:rsidP="00EA51D5">
      <w:r>
        <w:t>2017-07-07T13:21:21.000Z #Linksextremisten auf dem #G20Hamburg #BlockG20 #G20HAM17</w:t>
      </w:r>
    </w:p>
    <w:p w14:paraId="298B8782" w14:textId="77777777" w:rsidR="00EA51D5" w:rsidRDefault="00EA51D5" w:rsidP="00EA51D5">
      <w:r>
        <w:t>2017-07-06T15:40:16.000Z 43 % für die Südwest-CDU bei der #BTW17: Wir freuen uns über das Umfrageergebnis bei @SWRAktuell und @StZ_NEWS: http://cdu-</w:t>
      </w:r>
      <w:r>
        <w:lastRenderedPageBreak/>
        <w:t>bw.de/aktuelles/pressemitteilungen/presse-detail/datum/2017/07/06/artikel/die-baden-wuerttemberger-wollen-dass-in-deutschland-die-cdu-regiert.html…</w:t>
      </w:r>
    </w:p>
    <w:p w14:paraId="68DA5EA4" w14:textId="77777777" w:rsidR="00EA51D5" w:rsidRDefault="00EA51D5" w:rsidP="00EA51D5">
      <w:r>
        <w:t>2017-07-04T19:14:29.000Z Diskussion zur Digitalisierung in der Mobilität mit @SteffenBilger und Stefan Kölbl @DEKRA_Konzern bei CMS #wrat</w:t>
      </w:r>
    </w:p>
    <w:p w14:paraId="1C6DA04F" w14:textId="77777777" w:rsidR="00EA51D5" w:rsidRDefault="00EA51D5" w:rsidP="00EA51D5">
      <w:r>
        <w:t>2017-07-02T19:22:46.000Z Herzlichen Glückwunsch an Frank Wittendorfer zur Wahl zum Bürgermeister von Oberriexingen! 70% trotz mehrerer Mitbewerber im 1. Wahlgang.</w:t>
      </w:r>
    </w:p>
    <w:p w14:paraId="34ABAB4D" w14:textId="77777777" w:rsidR="00EA51D5" w:rsidRDefault="00EA51D5" w:rsidP="00EA51D5">
      <w:r>
        <w:t>2017-07-01T17:30:20.000Z Ein sehr würdiger Abschied heute in Straßburg vom Kanzler der Einheit. #HelmutKohl</w:t>
      </w:r>
    </w:p>
    <w:p w14:paraId="38D77015" w14:textId="77777777" w:rsidR="00EA51D5" w:rsidRDefault="00EA51D5" w:rsidP="00EA51D5">
      <w:r>
        <w:t>2017-06-29T19:13:59.000Z Im Text steht zwar, ich sei Vorsitzender der @Junge_Union, aber ich freue mich trotzdem über Euer Interesse! @Junge_Gruppephoenix@phoenix_de · Jun 29, 2017#phoenixRunde heute 22.15 Uhr: "#HelmutKohl – Das Gezerre um sein Vermächtnis" ua mit M. @Sontheimer &amp; Ursula Münch: http://bit.ly/2spzt1j</w:t>
      </w:r>
    </w:p>
    <w:p w14:paraId="3BF39791" w14:textId="77777777" w:rsidR="00EA51D5" w:rsidRDefault="00EA51D5" w:rsidP="00EA51D5">
      <w:r>
        <w:t>2017-06-28T08:49:07.000Z Für Dirk Fischer endet heute seine Zeit als Verkehrsausschuß-Mitglied. Er gehört dem Gremium seit 37 Jahren an. Damals war ich 1 Jahr alt...</w:t>
      </w:r>
    </w:p>
    <w:p w14:paraId="0B0A6986" w14:textId="77777777" w:rsidR="00EA51D5" w:rsidRDefault="00EA51D5" w:rsidP="00EA51D5">
      <w:r>
        <w:t>2017-06-28T07:28:05.000Z Heute auf der Tagesordnung im Verkehrsausschuß. #Ethikkommission #automatisiertes Fahren</w:t>
      </w:r>
    </w:p>
    <w:p w14:paraId="297EF6F9" w14:textId="77777777" w:rsidR="00EA51D5" w:rsidRDefault="00EA51D5" w:rsidP="00EA51D5">
      <w:r>
        <w:t>2017-06-26T21:29:03.000Z Genial: ein Interview mit #Raffelhüschen u die alarmistische Medienhysterie über Altersarmut bricht in sich zusammen https://zdf.de/nachrichten/heute-journal/rentenversicherung-ist-gnadenlos-fair-100.html…</w:t>
      </w:r>
    </w:p>
    <w:p w14:paraId="06D57844" w14:textId="77777777" w:rsidR="00EA51D5" w:rsidRDefault="00EA51D5" w:rsidP="00EA51D5">
      <w:r>
        <w:t>2017-06-24T09:27:06.000Z Bilger , MdB, dankt der scheidenden KPV Vorsitzenden, Rosalinde Kottmann, für ihr großes Engagement.</w:t>
      </w:r>
    </w:p>
    <w:p w14:paraId="467378F5" w14:textId="77777777" w:rsidR="00EA51D5" w:rsidRDefault="00EA51D5" w:rsidP="00EA51D5">
      <w:r>
        <w:t xml:space="preserve">2017-06-23T17:08:35.000Z Backnanger auf dem Straßenfest bei bester Stimmung mit @SteffenBilger &amp; Kollegen Barthle </w:t>
      </w:r>
    </w:p>
    <w:p w14:paraId="56F427F1" w14:textId="77777777" w:rsidR="00EA51D5" w:rsidRDefault="00EA51D5" w:rsidP="00EA51D5">
      <w:r>
        <w:t>2017-06-23T07:58:06.000Z Mit @peteraltmaier im Gespräch zu den Themen für die #BTW17 @SteffenBilger @cducsubt @Junge_Union @CDU @JanaSchimke #Zukunft #fedidwguglKatrin Albsteiger and 7 others</w:t>
      </w:r>
    </w:p>
    <w:p w14:paraId="6FAD39B1" w14:textId="77777777" w:rsidR="00EA51D5" w:rsidRDefault="00EA51D5" w:rsidP="00EA51D5">
      <w:r>
        <w:t>2017-06-21T10:08:34.000Z Cacau im Bundestag: Seine wichtigsten Tore: 1. Bundesligator , der Siegtreffer für den @VfB in Bochum und sein Tor bei der WM.</w:t>
      </w:r>
    </w:p>
    <w:p w14:paraId="638B1FC7" w14:textId="77777777" w:rsidR="00EA51D5" w:rsidRDefault="00EA51D5" w:rsidP="00EA51D5">
      <w:r>
        <w:t>2017-06-21T09:56:27.000Z Ein grandios sympathischer #Cacau war heute im #Bundestag zu Gast. Haben vieles erfahren. Cooler Typ! @VfB kann stolz auf ihn sein.</w:t>
      </w:r>
    </w:p>
    <w:p w14:paraId="6B4F0575" w14:textId="77777777" w:rsidR="00EA51D5" w:rsidRDefault="00EA51D5" w:rsidP="00EA51D5">
      <w:r>
        <w:t>2017-06-20T16:59:42.000Z Gute Sache: in Ludwigsburg kann man sich bis Montag in ein Kondolenzbuch zum Gedenken an BK Helmut Kohl eintragen.Trauer um Helmut Kohl - Stadt Ludwigsburg - Ludwigsburger KreiszeitungAuch in Ludwigsburg können sich die Bürger jetzt in ein Kondolenzbuch zum Gedenken an den verstorbenen Altbundeskanzler Helmut Kohl eintragen. ...lkz.de</w:t>
      </w:r>
    </w:p>
    <w:p w14:paraId="5191567C" w14:textId="77777777" w:rsidR="00EA51D5" w:rsidRDefault="00EA51D5" w:rsidP="00EA51D5">
      <w:r>
        <w:t>2017-06-20T12:42:02.000Z .@Junge_Gruppe im Gespräch mit Bundestagspräsident #Lammert @cducsubt @Bundestag @HiBTag @CDU @csu_bt @CSU #Parlament @SteffenBilgerEva Majewski and 8 others</w:t>
      </w:r>
    </w:p>
    <w:p w14:paraId="4FAFABFC" w14:textId="77777777" w:rsidR="00EA51D5" w:rsidRDefault="00EA51D5" w:rsidP="00EA51D5">
      <w:r>
        <w:lastRenderedPageBreak/>
        <w:t>2017-06-16T16:45:45.000Z Wir trauern um den Kanzler der Einheit #RIP #HelmutKohlKauder: Wir trauern um Helmut KohlAlt-Bundeskanzler Helmut Kohl ist am heutigen Freitag gestorben. Dazu erklärt der Vorsitzende der CDU/CSU-Bundestagsfraktion, Volker Kauder:cducsu.de</w:t>
      </w:r>
    </w:p>
    <w:p w14:paraId="2165D3B1" w14:textId="77777777" w:rsidR="00EA51D5" w:rsidRDefault="00EA51D5" w:rsidP="00EA51D5">
      <w:r>
        <w:t>2017-06-15T17:50:39.000Z Freuen uns auf die kommende Sitzungswoche. #Cacau wird uns im Bundestag besuchen! #helmut #deutschermeistermitdemvfb</w:t>
      </w:r>
    </w:p>
    <w:p w14:paraId="5A76EB6A" w14:textId="77777777" w:rsidR="00EA51D5" w:rsidRDefault="00EA51D5" w:rsidP="00EA51D5">
      <w:r>
        <w:t>2017-06-15T11:01:18.000Z Feiertag in Ba-Wü - ich in Berlin: Verleihung bap-Preis Politische Bildung, @KASonline - Delegation aus Peru und dann schnell nach Hause.</w:t>
      </w:r>
    </w:p>
    <w:p w14:paraId="1F32319A" w14:textId="77777777" w:rsidR="00EA51D5" w:rsidRDefault="00EA51D5" w:rsidP="00EA51D5">
      <w:r>
        <w:t>2017-06-14T13:18:51.000Z Auf dem Weg nach Dresden in Sachen #Elektromobilität zu den Kollegen Andreas Lämmel und Arnold Vaatz. http://m.dnn.de/Dresden/Lokales/Sind-E-Autos-in-Dresden-Zukunft-ohne-Grenzen-oder-grenzenloser-Irrtum…</w:t>
      </w:r>
    </w:p>
    <w:p w14:paraId="63A5B098" w14:textId="77777777" w:rsidR="00EA51D5" w:rsidRDefault="00EA51D5" w:rsidP="00EA51D5">
      <w:r>
        <w:t>2017-06-13T09:15:59.000Z Und dafür gibts gute Gründe - z.B. das SPD-Rentenkonzept.WELT@welt · Jun 13, 2017Umfrage: Martin Schulz fällt bei Deutschlands Erstwählern durch  http://to.welt.de/zeMtZwP</w:t>
      </w:r>
    </w:p>
    <w:p w14:paraId="66749447" w14:textId="77777777" w:rsidR="00EA51D5" w:rsidRDefault="00EA51D5" w:rsidP="00EA51D5">
      <w:r>
        <w:t>2017-06-07T21:58:57.000Z Neuer Generationenvertrag = Junge sollen SPD-Wahlversprechen zahlen. Und was hat eigentlich Frau Nahles die letzten Jahre beruflich gemacht?SPD Parteivorstand@spdde · Jun 7, 2017.@MartinSchulz: Um Rente zu stabilisieren brauchen wir ein umfassendes Reformprogramm &amp; neuen Generationenvertrag. Dafür werden wir sorgen.</w:t>
      </w:r>
    </w:p>
    <w:p w14:paraId="21695890" w14:textId="77777777" w:rsidR="00EA51D5" w:rsidRDefault="00EA51D5" w:rsidP="00EA51D5">
      <w:r>
        <w:t>2017-06-06T12:06:28.000Z + 158,5 Prozent ggü Vorjahresmonat: 1.520 #Elektrofahrzeuge im Mai neu zugelassen. #PHEV: 2.323 Neuzulassungen http://bit.ly/2rZM1Rn</w:t>
      </w:r>
    </w:p>
    <w:p w14:paraId="61774DF3" w14:textId="77777777" w:rsidR="00EA51D5" w:rsidRDefault="00EA51D5" w:rsidP="00EA51D5">
      <w:r>
        <w:t>2017-06-06T06:00:45.000Z Das sagen CDU/CSU zum Thema #Elektroauto http://ow.ly/1Oyw30ciGPG @SteffenBilger   @cducsubt</w:t>
      </w:r>
    </w:p>
    <w:p w14:paraId="38F6419D" w14:textId="77777777" w:rsidR="00EA51D5" w:rsidRDefault="00EA51D5" w:rsidP="00EA51D5">
      <w:r>
        <w:t>2017-06-06T05:04:18.000Z DFB-Boss Grindel spricht von möglichem WM-Boykott http://to.welt.de/qvPgGtN</w:t>
      </w:r>
    </w:p>
    <w:p w14:paraId="5A3FF1CF" w14:textId="77777777" w:rsidR="00EA51D5" w:rsidRDefault="00EA51D5" w:rsidP="00EA51D5">
      <w:r>
        <w:t>2017-06-05T06:16:30.000Z Unfassbar, dass dort eine Fußball-WM stattfinden soll!FAZ Politik@FAZ_Politik · Jun 5, 2017Spannungen im Golf: Arabische Staaten brechen diplomatische Beziehungen zu Qatar ab http://faz.net/aktuell/politik/ausland/spannungen-im-golf-arabische-staaten-brechen-diplomatische-beziehungen-zu-qatar-ab-15047411.html…</w:t>
      </w:r>
    </w:p>
    <w:p w14:paraId="622C80DE" w14:textId="77777777" w:rsidR="00EA51D5" w:rsidRDefault="00EA51D5" w:rsidP="00EA51D5">
      <w:r>
        <w:t>2017-06-02T19:12:38.000Z So kann es nicht weitergehen in der Koalition! Bund finanziert Bau des Nordostring. Grüne müssen Koavertrag und Kabinettsbeschluß umsetzen.Stuttgarter Zeitung@StZ_NEWS · Jun 2, 2017Streit in Landesregierung: Staatsminister: kein Planungsauftrag für Nordostring http://stuttgarter-zeitung.de/inhalt.streit-in-landesregierung-staatsminister-kein-planungsauftrag-fuer-nordostring.e7d18d79-e3d6-433d-9adf-0f1ce20014e5.html?utm_term=Autofeed&amp;utm_campaign=Echobox&amp;utm_medium=Social&amp;utm_source=Twitter#link_time=1496425720…</w:t>
      </w:r>
    </w:p>
    <w:p w14:paraId="6058A95A" w14:textId="77777777" w:rsidR="00EA51D5" w:rsidRDefault="00EA51D5" w:rsidP="00EA51D5">
      <w:r>
        <w:t>2017-06-02T09:04:53.000Z Erkenntnis dank Presseanfrage: 109 Reisen Ludwigsburg / Berlin und zurück in der Wahlperiode (190x Flugzeug, 26x Zug, 2x Auto). #Transparenz</w:t>
      </w:r>
    </w:p>
    <w:p w14:paraId="4465C054" w14:textId="77777777" w:rsidR="00EA51D5" w:rsidRDefault="00EA51D5" w:rsidP="00EA51D5">
      <w:r>
        <w:t>2017-06-01T15:35:36.000Z Interessante Hintergründe!CSU@CSU · Jun 1, 2017Das Statement von Bayerns Innenminister Herrmann zu dem Polizeieinsatz in #Nürnberg gibt es hier: http://bit.ly/2rYuf0b #abschiebung</w:t>
      </w:r>
    </w:p>
    <w:p w14:paraId="0E90402B" w14:textId="77777777" w:rsidR="00EA51D5" w:rsidRDefault="00EA51D5" w:rsidP="00EA51D5">
      <w:r>
        <w:t xml:space="preserve">2017-05-31T11:44:12.000Z Gute Entscheidung für nachhaltige Mobilität im Bundestag: Steuerbegünstigung für Erd- und #Autogas wird verlängert.Geplante Gesetzesänderung: </w:t>
      </w:r>
      <w:r>
        <w:lastRenderedPageBreak/>
        <w:t>Steuervorteil bei Autogas bleibt nun doch erhaltenDer Aufschrei um die Abschaffung des Steuervorteils für Autogas im kommenden Jahr war groß - nun rudert die Bundesregierung zurück. Zumindest bis 2022 soll das Privileg erhalten bleiben.wiwo.de</w:t>
      </w:r>
    </w:p>
    <w:p w14:paraId="4EFA6971" w14:textId="77777777" w:rsidR="00EA51D5" w:rsidRDefault="00EA51D5" w:rsidP="00EA51D5">
      <w:r>
        <w:t>2017-05-31T08:48:49.000Z Gespräch mit Volker #Kauder zu wichtigen Punkten für ein junges Wahlprogramm  #btw17</w:t>
      </w:r>
    </w:p>
    <w:p w14:paraId="77ABFA40" w14:textId="77777777" w:rsidR="00EA51D5" w:rsidRDefault="00EA51D5" w:rsidP="00EA51D5">
      <w:r>
        <w:t>2017-05-31T11:09:12.000Z .@petertauber mit spannenden Insights zum aktuellen Wahlkampf aus der @CDU-Zentrale #btw17 #JU #connect17connect and 4 others</w:t>
      </w:r>
    </w:p>
    <w:p w14:paraId="1BAC602A" w14:textId="77777777" w:rsidR="00EA51D5" w:rsidRDefault="00EA51D5" w:rsidP="00EA51D5">
      <w:r>
        <w:t>2017-05-29T19:16:23.000Z Und wir wollen nach der Wahl einiges umsetzen, was mit der SPD nicht zu machen war. Familien brauchen Unterstützung! http://m.focus.de/magazin/kurzfassungen/focus-22-2017-ministerin-manuela-schwesig-will-nach-der-wahl-familienpolitisch-das-umsetzen-was-mit-der-union-nicht-zu-machen-gewesen-sei_id_7178540.html…</w:t>
      </w:r>
    </w:p>
    <w:p w14:paraId="3EF1E8ED" w14:textId="77777777" w:rsidR="00EA51D5" w:rsidRDefault="00EA51D5" w:rsidP="00EA51D5">
      <w:r>
        <w:t>2017-05-23T07:32:43.000Z Herzliche Einladung zur Veranstaltung mit @DoroBaer heute abend zusammen mit der @ju_nw in Gerlingen! https://facebook.com/events/518473241876485/?ref=ts&amp;fref=ts…</w:t>
      </w:r>
    </w:p>
    <w:p w14:paraId="61819261" w14:textId="77777777" w:rsidR="00EA51D5" w:rsidRDefault="00EA51D5" w:rsidP="00EA51D5">
      <w:r>
        <w:t>2017-05-22T18:24:18.000Z Volles Programm in Ludwigsburg: Gespräche mit Landrat Dr. Rainer Haas, CDU-Gemeinderatsfraktion &amp; Kreisvorstand der Mittelstandsvereinigung.</w:t>
      </w:r>
    </w:p>
    <w:p w14:paraId="42D97B9D" w14:textId="77777777" w:rsidR="00EA51D5" w:rsidRDefault="00EA51D5" w:rsidP="00EA51D5">
      <w:r>
        <w:t>2017-05-21T15:54:51.000Z Meister! Nie mehr 2. Liga! Der @VfB ist wieder da!!!!!!! #vfb #ersteliga</w:t>
      </w:r>
    </w:p>
    <w:p w14:paraId="2C6810DA" w14:textId="77777777" w:rsidR="00EA51D5" w:rsidRDefault="00EA51D5" w:rsidP="00EA51D5">
      <w:r>
        <w:t>2017-05-18T11:41:13.000Z .@NadineSchoen erklärt: Das NetzDG muss erheblich nachgebessert werdenDas NetzDG muss erheblich nachgebessert werdenAm morgigen Freitag wird das Netzwerkdurchsetzungsgesetz (NetzDG) in erster Lesung im Bundestag beraten. Dazu erklärt die stellvertretende Vorsitzende der CDU/CSU-Bundestagsfraktion, Nadine S...cducsu.de</w:t>
      </w:r>
    </w:p>
    <w:p w14:paraId="2F5B345E" w14:textId="77777777" w:rsidR="00EA51D5" w:rsidRDefault="00EA51D5" w:rsidP="00EA51D5">
      <w:r>
        <w:t>2017-05-17T06:10:25.000Z Morgendliche Runde des Parlamentskreises Elektromobilität. Wir beschäftigen uns heute mit integrierten... http://fb.me/23pma7YI9</w:t>
      </w:r>
    </w:p>
    <w:p w14:paraId="58F4C454" w14:textId="77777777" w:rsidR="00EA51D5" w:rsidRDefault="00EA51D5" w:rsidP="00EA51D5">
      <w:r>
        <w:t>2017-05-14T22:02:57.000Z Herzlichen Glückwunsch von der ganzen @Junge_Gruppe im Bundestag zu diesem tollen Ergebnis!Junge Union NRW@JU_NRW · May 14, 2017Herzlichen Glückwunsch, lieber @flobraun! Der Krimi des Abends! Wir freuen uns, dass 8 Kandidaten die JU NRW im Landtag vertreten.</w:t>
      </w:r>
    </w:p>
    <w:p w14:paraId="411C9D9D" w14:textId="77777777" w:rsidR="00EA51D5" w:rsidRDefault="00EA51D5" w:rsidP="00EA51D5">
      <w:r>
        <w:t>2017-05-14T16:07:45.000Z Saarland, Schleswig-Holstein, #NRW: Sieht nach einem 3:0 für Angela #Merkel gegen @MartinSchulz aus.GIF</w:t>
      </w:r>
    </w:p>
    <w:p w14:paraId="01D75460" w14:textId="77777777" w:rsidR="00EA51D5" w:rsidRDefault="00EA51D5" w:rsidP="00EA51D5">
      <w:r>
        <w:t>2017-05-13T08:46:00.000Z Wer zivile Umgangsformen im Internet fordert, muss sie auch vorleben:Umgangsformen im Netz: Wer Hass sätKeine Einbahnstraße: Wer zivile Umgangsformen im Internet fordert, muss sie auch selbst vorleben. Sonst ist es mit dem Engagement gegen „Hate Speech“ und „Fake News“ nicht weit her.faz.net</w:t>
      </w:r>
    </w:p>
    <w:p w14:paraId="3CCC8D2A" w14:textId="77777777" w:rsidR="00EA51D5" w:rsidRDefault="00EA51D5" w:rsidP="00EA51D5">
      <w:r>
        <w:t>2017-05-10T11:24:28.000Z Die @LKZ_online berichtet heute über die jüngsten Entwicklungen im Fall Lara #Karzelek. Ich bleibe dran!LKZ_online@LKZ_online · May 10, 2017Entführungsfall Lara:Dass der Vater von einem deutschen Gericht das alleinige Sorgerecht zugesprochen bekommen... http://fb.me/4GiESjov4</w:t>
      </w:r>
    </w:p>
    <w:p w14:paraId="0E505722" w14:textId="77777777" w:rsidR="00EA51D5" w:rsidRDefault="00EA51D5" w:rsidP="00EA51D5">
      <w:r>
        <w:t>2017-05-09T11:31:25.000Z Gleich auf dem Podium beim #eMob17 des @tagesspiegel. Freue mich auf die Diskussion mit @stephankuehn, Andreas Rimkus und Thomas Lutze.</w:t>
      </w:r>
    </w:p>
    <w:p w14:paraId="3B2B79C9" w14:textId="77777777" w:rsidR="00EA51D5" w:rsidRDefault="00EA51D5" w:rsidP="00EA51D5">
      <w:r>
        <w:lastRenderedPageBreak/>
        <w:t>2017-05-08T08:41:12.000Z + 134 Prozent ggü Vorjahresmonat: 1.413 #Elektroautos im April neu zugelassen. #PHEV: 2.174 NeuzulassungenApril-Zahlen von KBA und BAFA veröffentlicht - electrive.netGenau 1.413 Elektroautos wurden im April in Deutschland neu zugelassen, meldet das KBA. Das ist ein Plus von 134 Prozent gegenüber dem Vorjahresmonat, liegt aber deutlich unter dem Rekordmonat März...electrive.net</w:t>
      </w:r>
    </w:p>
    <w:p w14:paraId="0DEBE3F9" w14:textId="77777777" w:rsidR="00EA51D5" w:rsidRDefault="00EA51D5" w:rsidP="00EA51D5">
      <w:r>
        <w:t>2017-05-07T19:23:40.000Z In Nordwürttemberg freuen wir uns heute über klare Wiederwahl unserer CDU-OBs Richard Arnold (Schw. Gmünd) &amp; Bernd Vöhringer (Sindelfingen).</w:t>
      </w:r>
    </w:p>
    <w:p w14:paraId="2D9573AB" w14:textId="77777777" w:rsidR="00EA51D5" w:rsidRDefault="00EA51D5" w:rsidP="00EA51D5">
      <w:r>
        <w:t>2017-05-07T17:18:00.000Z Noch mehr gute Nachrichten: Peter Boch wird OB von Pforzheim - herzlichen Glückwunsch!</w:t>
      </w:r>
    </w:p>
    <w:p w14:paraId="5983210A" w14:textId="77777777" w:rsidR="00EA51D5" w:rsidRDefault="00EA51D5" w:rsidP="00EA51D5">
      <w:r>
        <w:t>2017-05-06T17:03:47.000Z Super - herzlichen Glückwunsch!!MHP RIESEN Ludwigsburg@MHP_RIESEN · May 6, 2017WAHNSINN! Die #RIESEN führen gegen @ratiopharmulm nach einem "Instant Classic" Match mit 1:0! #playoffsbaby</w:t>
      </w:r>
    </w:p>
    <w:p w14:paraId="16976622" w14:textId="77777777" w:rsidR="00EA51D5" w:rsidRDefault="00EA51D5" w:rsidP="00EA51D5">
      <w:r>
        <w:t>2017-05-05T16:11:36.000Z Vorgehen der polnischen Justiz im Fall Lara #Karzelek ist schlichtweg skandalös und inakzeptabel!</w:t>
      </w:r>
    </w:p>
    <w:p w14:paraId="4935F699" w14:textId="77777777" w:rsidR="00EA51D5" w:rsidRDefault="00EA51D5" w:rsidP="00EA51D5">
      <w:r>
        <w:t>2017-05-05T12:03:59.000Z #Schulzzug. #Stimmung. Läuft.</w:t>
      </w:r>
    </w:p>
    <w:p w14:paraId="36423A07" w14:textId="77777777" w:rsidR="00EA51D5" w:rsidRDefault="00EA51D5" w:rsidP="00EA51D5">
      <w:r>
        <w:t>2017-05-04T07:31:54.000Z Heute Gemeindebesuch Remseck. Herzliche Einladung zu Bürgersprechstunde und Veranstaltung zum Thema "Verkehr in und um Remseck". @SGKirsch.</w:t>
      </w:r>
    </w:p>
    <w:p w14:paraId="25B8EE58" w14:textId="77777777" w:rsidR="00EA51D5" w:rsidRDefault="00EA51D5" w:rsidP="00EA51D5">
      <w:r>
        <w:t>2017-05-03T16:32:55.000Z Wer schützt uns vor einem "Wahrheitsministerium" à la @correctiv.org?Wie das Recherchebüro Correctiv das Sexleben einer AfD-Politikerin entEiner der beiden Autoren des Artikels über das Sexleben der AfD-Politikerin ist immerhin Correctiv-Gründer und Geschäftsführer David Schraven. Er und seine Organisation mussten viel Kritik einsteckenmeedia.de</w:t>
      </w:r>
    </w:p>
    <w:p w14:paraId="429C6A9A" w14:textId="77777777" w:rsidR="00EA51D5" w:rsidRDefault="00EA51D5" w:rsidP="00EA51D5">
      <w:r>
        <w:t>2017-05-03T15:43:30.000Z Gleich in Karlsruhe Veranstaltung mit @Wellenreuther &amp; @wratbw. Thema Digitalisierung, mein Schwerpunkt: Auswirkungen im Mobilitätsbereich.</w:t>
      </w:r>
    </w:p>
    <w:p w14:paraId="05B27E79" w14:textId="77777777" w:rsidR="00EA51D5" w:rsidRDefault="00EA51D5" w:rsidP="00EA51D5">
      <w:r>
        <w:t>2017-05-03T14:50:45.000Z Ich freue mich sehr, dass Lara gefunden wurde und hoffe, dass sie nun schnell wieder bei ihrem Vater Thomas Karzelek sein kann.SWR Aktuell BW@SWRAktuellBW · May 3, 2017Siebenjährige Lara aus Ditzingen: Entführtes Kind in Polen gefunden http://ow.ly/gLK350bftGQ</w:t>
      </w:r>
    </w:p>
    <w:p w14:paraId="2BAAAA58" w14:textId="77777777" w:rsidR="00EA51D5" w:rsidRDefault="00EA51D5" w:rsidP="00EA51D5">
      <w:r>
        <w:t>2017-04-29T10:22:04.000Z Zukunftsforum zum Thema "urbane Mobilität" heute im Stuttgarter Rathaus. Mein Vortrag um 14.30h. Herzl. Einladung! http://stuttgart.de/item/show/408026/1/event/279502…</w:t>
      </w:r>
    </w:p>
    <w:p w14:paraId="4D55C942" w14:textId="77777777" w:rsidR="00EA51D5" w:rsidRDefault="00EA51D5" w:rsidP="00EA51D5">
      <w:r>
        <w:t>2017-04-28T17:30:57.000Z Zum Ende der Sitzungswoche wurde mein Newsletter "Berlin aktuell" verschickt. Zum Nachlesen: http://ow.ly/EzKb30bgAko</w:t>
      </w:r>
    </w:p>
    <w:p w14:paraId="6F16DA44" w14:textId="77777777" w:rsidR="00EA51D5" w:rsidRDefault="00EA51D5" w:rsidP="00EA51D5">
      <w:r>
        <w:t>2017-04-26T19:25:24.000Z Dazu Vorstandswahlen. Vorsitzender bleibt @SvenVolmering , Stellv. @SteffenBilger , @StefanKaufmann @cem_oezdemir und Karin Maag.</w:t>
      </w:r>
    </w:p>
    <w:p w14:paraId="5AC0551E" w14:textId="77777777" w:rsidR="00EA51D5" w:rsidRDefault="00EA51D5" w:rsidP="00EA51D5">
      <w:r>
        <w:t>2017-04-26T19:22:28.000Z Haben heute mit der DFL und Sky über die Entwicklung der Bundesliga diskutiert. Thema u.a. Montags-spiele, Sicherheit in Stadion, Piraterie.</w:t>
      </w:r>
    </w:p>
    <w:p w14:paraId="1F8E47D4" w14:textId="77777777" w:rsidR="00EA51D5" w:rsidRDefault="00EA51D5" w:rsidP="00EA51D5">
      <w:r>
        <w:t>2017-04-26T13:25:35.000Z Volles Haus beim Gespr. zw. @WJDeutschland + @Junge_Gruppe zu #Entbürokratisierung, #Digitalisierung und #btw17 @OstermannMdB @SteffenBilgerJunge Gruppe and 5 others</w:t>
      </w:r>
    </w:p>
    <w:p w14:paraId="30664105" w14:textId="77777777" w:rsidR="00EA51D5" w:rsidRDefault="00EA51D5" w:rsidP="00EA51D5">
      <w:r>
        <w:lastRenderedPageBreak/>
        <w:t>2017-04-25T09:07:26.000Z "Überprüfung LBO mit dem Ziel Erleichterung Wohnungsbau" haben wir im Koa-Vertrag vereinbart. Inakzeptabel, dass das Grünen nun egal ist.StN_News@StN_News · Apr 25, 2017Grüne und #CDU in Baden-Württemberg: Streit um Radstellplätze und grüne Dächer http://bit.ly/2pd5WIp</w:t>
      </w:r>
    </w:p>
    <w:p w14:paraId="5DD92EB6" w14:textId="77777777" w:rsidR="00EA51D5" w:rsidRDefault="00EA51D5" w:rsidP="00EA51D5">
      <w:r>
        <w:t>2017-04-24T06:38:01.000Z Bei uns ist jeder Tag #welttagdesbuches! Viele Bände unserer Schriftenreihe gibt es aktuell für 1€. Jetzt bestellen: http://bpb.de/shop/angebote</w:t>
      </w:r>
    </w:p>
    <w:p w14:paraId="6FE1EA69" w14:textId="77777777" w:rsidR="00EA51D5" w:rsidRDefault="00EA51D5" w:rsidP="00EA51D5">
      <w:r>
        <w:t>2017-04-21T14:54:35.000Z Mein Wahlkreis wird größer - Weissach kommt dazu. Freue mich auf 1. Veranstaltung dort mit Volker Kauder. Herzliche Einladung! @cducsubt</w:t>
      </w:r>
    </w:p>
    <w:p w14:paraId="48EAA65F" w14:textId="77777777" w:rsidR="00EA51D5" w:rsidRDefault="00EA51D5" w:rsidP="00EA51D5">
      <w:r>
        <w:t>2017-04-20T16:44:01.000Z Herzliche Einladung zur Bürgersprechstunde morgen (zur Abwechslung mal zur Mittagszeit)!</w:t>
      </w:r>
    </w:p>
    <w:p w14:paraId="6CFD5776" w14:textId="77777777" w:rsidR="00EA51D5" w:rsidRDefault="00EA51D5" w:rsidP="00EA51D5">
      <w:r>
        <w:t>2017-04-19T12:26:11.000Z Ausbau von Ladesäulen kommt voran! @ZDF über aktuellen Stand &amp; NPE-Forderungen  zur #Ladeinfrastruktur E-Mobilität http://heute.de/strom-tankstellen-fuer-e-autos-ausbau-kommt-voran-46996878.html…</w:t>
      </w:r>
    </w:p>
    <w:p w14:paraId="4E11389C" w14:textId="77777777" w:rsidR="00EA51D5" w:rsidRDefault="00EA51D5" w:rsidP="00EA51D5">
      <w:r>
        <w:t>2017-04-18T15:48:36.000Z Übergabe der Förderbescheide "Planung: Ausbau Breitbandversorgung" - 50.000 EUR Förderung vom @BMVI</w:t>
      </w:r>
    </w:p>
    <w:p w14:paraId="05B5A47F" w14:textId="77777777" w:rsidR="00EA51D5" w:rsidRDefault="00EA51D5" w:rsidP="00EA51D5">
      <w:r>
        <w:t>2017-04-03T11:05:55.000Z Das war ein toller Besuch! Guten Flug  durch die Welt mit dem Namen unserer Heimatstadt! #flySTR #Stuttgart #LHA350 #DAIXB @lufthansaNews</w:t>
      </w:r>
    </w:p>
    <w:p w14:paraId="24745E3A" w14:textId="77777777" w:rsidR="00EA51D5" w:rsidRDefault="00EA51D5" w:rsidP="00EA51D5">
      <w:r>
        <w:t>2017-04-03T08:12:23.000Z Ein schöner neuer @Lufthansa_DE - A350 ist seit heute mit dem Namen Stuttgart unterwegs. Soeben erstmals auf dem @STR_Flughafen gelandet.</w:t>
      </w:r>
    </w:p>
    <w:p w14:paraId="1F4F927E" w14:textId="77777777" w:rsidR="00EA51D5" w:rsidRDefault="00EA51D5" w:rsidP="00EA51D5">
      <w:r>
        <w:t>2017-04-03T05:25:09.000Z Heute kommt der Präsident der @bpb_de nach Ludwigsburg. Freue mich auf unsere Termine, u.a. an der PH, der ev. Hochschule &amp; @FilmakademieBW.</w:t>
      </w:r>
    </w:p>
    <w:p w14:paraId="4AB3A0D3" w14:textId="77777777" w:rsidR="00EA51D5" w:rsidRDefault="00EA51D5" w:rsidP="00EA51D5">
      <w:r>
        <w:t>2017-04-01T10:00:12.000Z #Feinstaub bekämpfen geht auch ohne Fahrverbote. Neue Kehrmaschinen wirken!</w:t>
      </w:r>
    </w:p>
    <w:p w14:paraId="682D8934" w14:textId="77777777" w:rsidR="00EA51D5" w:rsidRDefault="00EA51D5" w:rsidP="00EA51D5">
      <w:r>
        <w:t>2017-04-01T07:20:24.000Z Wir geben hiermit unsere Auflösung und Umbenennung in den KS......- Nein. Niemals. Nicht mal für einen #aprilscherz :-) #VfB #KSC</w:t>
      </w:r>
    </w:p>
    <w:p w14:paraId="35F585D4" w14:textId="77777777" w:rsidR="00EA51D5" w:rsidRDefault="00EA51D5" w:rsidP="00EA51D5">
      <w:r>
        <w:t>2017-03-31T10:09:29.000Z #Bundesrat beruft Vermittlungsausschuss wegen #PKWmaut nicht ein.BMVI</w:t>
      </w:r>
    </w:p>
    <w:p w14:paraId="271BEC1C" w14:textId="77777777" w:rsidR="00EA51D5" w:rsidRDefault="00EA51D5" w:rsidP="00EA51D5">
      <w:r>
        <w:t>2017-03-30T15:28:35.000Z #DigitalesLändle: Der Bundestag hat heute die rechtlichen Rahmenbedingungen für vollautomatisierte Fahrzeuge geklärt. @SteffenBilger</w:t>
      </w:r>
    </w:p>
    <w:p w14:paraId="753DBCB2" w14:textId="77777777" w:rsidR="00EA51D5" w:rsidRDefault="00EA51D5" w:rsidP="00EA51D5">
      <w:r>
        <w:t>2017-03-30T12:44:32.000Z Die @Junge_Gruppe mit Bundesministerin von der Leyen @BMVg_Afrika @cducsubt @cdu @csu_bt @SteffenBilger @steffenkanitz @Julia_ObermeierJunge Gruppe and 7 others</w:t>
      </w:r>
    </w:p>
    <w:p w14:paraId="5C7CE04A" w14:textId="77777777" w:rsidR="00EA51D5" w:rsidRDefault="00EA51D5" w:rsidP="00EA51D5">
      <w:r>
        <w:t>2017-03-30T11:12:05.000Z Strategische Diskussion zu #Sicherheit und #Verteidigung mit unser Ministerin von der #Leyen @cducsubt @CDUNds @CDU @BMVg_Afrika @BMZ_BundMaik Beermann and 7 others</w:t>
      </w:r>
    </w:p>
    <w:p w14:paraId="3DB558D1" w14:textId="77777777" w:rsidR="00EA51D5" w:rsidRDefault="00EA51D5" w:rsidP="00EA51D5">
      <w:r>
        <w:t>2017-03-30T06:11:33.000Z Volker Kauder informiert jetzt über Ergebnisse des Koa-Ausschusses gestern. Union hat sich bei Strafen f. Wohnungseinbruch durchgesetzt.</w:t>
      </w:r>
    </w:p>
    <w:p w14:paraId="711D0CE9" w14:textId="77777777" w:rsidR="00EA51D5" w:rsidRDefault="00EA51D5" w:rsidP="00EA51D5">
      <w:r>
        <w:lastRenderedPageBreak/>
        <w:t>2017-03-27T16:50:15.000Z Wir freuen uns über Besuch aus dem #Senegal! Gespräch über #Flucht und #Migration. #africa #partnerships @cducsubt @BMVg_Afrika @KASonlineSteffen Bilger and 2 others</w:t>
      </w:r>
    </w:p>
    <w:p w14:paraId="02852F53" w14:textId="77777777" w:rsidR="00EA51D5" w:rsidRDefault="00EA51D5" w:rsidP="00EA51D5">
      <w:r>
        <w:t>2017-03-27T09:02:21.000Z Auf dem Weg nach Berlin und noch immer hocherfreut über den Erfolg der @cdu_saar mit @_A_K_K_, @rolandtheis und @alexzeyer.</w:t>
      </w:r>
    </w:p>
    <w:p w14:paraId="4A752D30" w14:textId="77777777" w:rsidR="00EA51D5" w:rsidRDefault="00EA51D5" w:rsidP="00EA51D5">
      <w:r>
        <w:t>2017-03-24T10:59:45.000Z Nächste Woche Übergabe von Förderbescheiden im @BMVI für die Wahlkreisgemeinden Asperg, Hemmingen und Markgröningen. #BreitbandGemeinde Hemmingen@hemmingen · Mar 24, 2017Erfreuliche Post aus dem Bundesministerium für Verkehr und digitale Infrastruktur: Unser Förderantrag für... http://fb.me/8fajVOeca</w:t>
      </w:r>
    </w:p>
    <w:p w14:paraId="0C536076" w14:textId="77777777" w:rsidR="00EA51D5" w:rsidRDefault="00EA51D5" w:rsidP="00EA51D5">
      <w:r>
        <w:t>2017-03-23T12:10:30.000Z #Zukunft durch kluge #Finanzpolitk! Wir setzen auf Zukunft und Familien! #Schäuble @BMF_Bund bei der @Junge_Gruppe @cducsubt @SteffenBilgerMaik Beermann and 7 others</w:t>
      </w:r>
    </w:p>
    <w:p w14:paraId="75A8470F" w14:textId="77777777" w:rsidR="00EA51D5" w:rsidRDefault="00EA51D5" w:rsidP="00EA51D5">
      <w:r>
        <w:t>2017-03-23T08:34:02.000Z .@steffenbilger und Ulrich Lange: #Carsharing fördernCarsharing fördernDer Verkehrsausschuss des Deutschen Bundestages hat am gestrigen Mittwoch eine Anhörung zum Entwurf des Carsharinggesetzes durchgeführt. Dazu erklären der Sprecher für Verkehr und digitale Infra...cducsu.de</w:t>
      </w:r>
    </w:p>
    <w:p w14:paraId="53BB137E" w14:textId="77777777" w:rsidR="00EA51D5" w:rsidRDefault="00EA51D5" w:rsidP="00EA51D5">
      <w:r>
        <w:t>2017-03-22T15:11:19.000Z Landes-Verkehrsministerium empfiehlt Stuttgartern ihre Diesel-Autos nach Nordbaden oder Südwürttemberg verkaufen - ein schlechter Witz!</w:t>
      </w:r>
    </w:p>
    <w:p w14:paraId="4AE7AB27" w14:textId="77777777" w:rsidR="00EA51D5" w:rsidRDefault="00EA51D5" w:rsidP="00EA51D5">
      <w:r>
        <w:t>2017-03-20T04:45:14.000Z Frühmorgens auf dem Weg nach Berlin u.a. zu zwei Anhörungen des Verkehrsausschusses (Infrastrukturabgabe und automatisiertes Fahren).</w:t>
      </w:r>
    </w:p>
    <w:p w14:paraId="349DE3F7" w14:textId="77777777" w:rsidR="00EA51D5" w:rsidRDefault="00EA51D5" w:rsidP="00EA51D5">
      <w:r>
        <w:t>2017-03-18T10:00:31.000Z Mitgliederversammlung von Haus &amp; Grund Ludwigsburg im Forum am Schlosspark. Ich darf zum Thema Wohnungsbaupolitik referieren.</w:t>
      </w:r>
    </w:p>
    <w:p w14:paraId="283F4AAE" w14:textId="77777777" w:rsidR="00EA51D5" w:rsidRDefault="00EA51D5" w:rsidP="00EA51D5">
      <w:r>
        <w:t>2017-03-11T12:56:03.000Z In vier Bezirksvertreterversammlungen mit über 1.000 Teilnehmern stimmen wir heute über die Landesliste zur Bundestagswahl ab. #btw17</w:t>
      </w:r>
    </w:p>
    <w:p w14:paraId="1F20C7C9" w14:textId="77777777" w:rsidR="00EA51D5" w:rsidRDefault="00EA51D5" w:rsidP="00EA51D5">
      <w:r>
        <w:t>2017-03-10T11:41:12.000Z Drei Bundestagsreden in 13 Stunden hatte ich bisher auch noch nicht, aber gut, dass wir in der Verkehrspolitik noch einiges voranbringen.</w:t>
      </w:r>
    </w:p>
    <w:p w14:paraId="479D23F0" w14:textId="77777777" w:rsidR="00EA51D5" w:rsidRDefault="00EA51D5" w:rsidP="00EA51D5">
      <w:r>
        <w:t>2017-03-10T05:55:08.000Z + Bundestag ackert bis tief in die Nacht http://n-tv.io/Nb7gDX #DerTag</w:t>
      </w:r>
    </w:p>
    <w:p w14:paraId="727897AF" w14:textId="77777777" w:rsidR="00EA51D5" w:rsidRDefault="00EA51D5" w:rsidP="00EA51D5">
      <w:r>
        <w:t>2017-03-09T22:11:16.000Z Debatte zum Carsharinggesetz zu später Stunde. Als Berichterstatter der @cducsubt freue ich mich sehr, dass dieses Gesetz endlich vorliegt.</w:t>
      </w:r>
    </w:p>
    <w:p w14:paraId="17600B30" w14:textId="77777777" w:rsidR="00EA51D5" w:rsidRDefault="00EA51D5" w:rsidP="00EA51D5">
      <w:r>
        <w:t>2017-03-09T18:25:05.000Z Parlamentskreis #Elektromobilität mit Bundesjustizminister @HeikoMaas in schwedischer Botschaft: BReg will rechtliche Themen zügig klären.</w:t>
      </w:r>
    </w:p>
    <w:p w14:paraId="5A99F898" w14:textId="77777777" w:rsidR="00EA51D5" w:rsidRDefault="00EA51D5" w:rsidP="00EA51D5">
      <w:r>
        <w:t>2017-03-08T19:51:39.000Z Vor Wochen stands im @DerSPIEGEL , nun sagt auch das EU-Parlament: bei #Schulz Personalien gibt es Klärungsbedarf http://spon.de/aeWbE</w:t>
      </w:r>
    </w:p>
    <w:p w14:paraId="5FE2B5FC" w14:textId="77777777" w:rsidR="00EA51D5" w:rsidRDefault="00EA51D5" w:rsidP="00EA51D5">
      <w:r>
        <w:t>2017-03-08T13:01:21.000Z Im Moment sind definitiv mehr Fotografen als Abgeordnete im Saal. #Merkel #AbgasUA</w:t>
      </w:r>
    </w:p>
    <w:p w14:paraId="176C6B6D" w14:textId="77777777" w:rsidR="00EA51D5" w:rsidRDefault="00EA51D5" w:rsidP="00EA51D5">
      <w:r>
        <w:t>2017-03-08T10:31:43.000Z Linke will Schwarzfahren "entkriminalisieren". Begründung im Ausschuß: schade ja niemandem. Gilt das dann auch für Steuerhinterziehung!?</w:t>
      </w:r>
    </w:p>
    <w:p w14:paraId="3561F723" w14:textId="77777777" w:rsidR="00EA51D5" w:rsidRDefault="00EA51D5" w:rsidP="00EA51D5">
      <w:r>
        <w:lastRenderedPageBreak/>
        <w:t>2017-03-07T18:36:39.000Z Sitzung @Junge_Gruppe aus #Bundestag und #AGH zu den Themen #Zukunft und #Nachhaltigkeit @cducsubt @cduberlin @CDUBerlin_AGH @Junge_UnionJunge Gruppe and 8 others</w:t>
      </w:r>
    </w:p>
    <w:p w14:paraId="0A52B895" w14:textId="77777777" w:rsidR="00EA51D5" w:rsidRDefault="00EA51D5" w:rsidP="00EA51D5">
      <w:r>
        <w:t>2017-03-07T09:08:57.000Z EuGH: Keine "humanitären Visa" in EU-Auslandsbotschaften. Weg frei für Transitzonen an den Aussengrenzen</w:t>
      </w:r>
    </w:p>
    <w:p w14:paraId="227FEED1" w14:textId="77777777" w:rsidR="00EA51D5" w:rsidRDefault="00EA51D5" w:rsidP="00EA51D5">
      <w:r>
        <w:t>2017-03-01T17:57:10.000Z Nach Polit. Aschermittwoch mit Wolfgang Bosbach in Fellbach bin ich um 20 Uhr noch im Hasen bei der CDU Kornwestheim. Herzliche Einladung!</w:t>
      </w:r>
    </w:p>
    <w:p w14:paraId="20F994BB" w14:textId="77777777" w:rsidR="00EA51D5" w:rsidRDefault="00EA51D5" w:rsidP="00EA51D5">
      <w:r>
        <w:t>2017-02-24T10:51:29.000Z Deutschland ist nicht allein. Auch Länder wie Norwegen, Schweden oder Dänemark schieben nach #Afghanistan ab. Weil es verantwortbar ist.</w:t>
      </w:r>
    </w:p>
    <w:p w14:paraId="21CB8461" w14:textId="77777777" w:rsidR="00EA51D5" w:rsidRDefault="00EA51D5" w:rsidP="00EA51D5">
      <w:r>
        <w:t>2017-02-22T11:40:53.000Z Faktencheck mit #KandidatSchulz: befristete Arbeitsverhältnisse in Deutschland</w:t>
      </w:r>
    </w:p>
    <w:p w14:paraId="17A24ACB" w14:textId="77777777" w:rsidR="00EA51D5" w:rsidRDefault="00EA51D5" w:rsidP="00EA51D5">
      <w:r>
        <w:t>2017-02-21T19:47:23.000Z "Ein ganzes Bündel an Maßnahmen" http://ow.ly/jvXh509I7XJ</w:t>
      </w:r>
    </w:p>
    <w:p w14:paraId="481C0126" w14:textId="77777777" w:rsidR="00EA51D5" w:rsidRDefault="00EA51D5" w:rsidP="00EA51D5">
      <w:r>
        <w:t>2017-02-20T10:18:51.000Z Ein Bleiberecht für alle, wie es die Juso-Vorsitzende @j_uekermann fordert, ist der völlig falsche Ansatz in der #Asylpolitik. #JU</w:t>
      </w:r>
    </w:p>
    <w:p w14:paraId="7564D981" w14:textId="77777777" w:rsidR="00EA51D5" w:rsidRDefault="00EA51D5" w:rsidP="00EA51D5">
      <w:r>
        <w:t>2017-02-18T16:23:33.000Z Der Umgang der SPD mit den Landwirten zeigt, dass sie gar nicht mehr den Anspruch hat Volkspartei zu sein. #Hendricks</w:t>
      </w:r>
    </w:p>
    <w:p w14:paraId="38F92DBD" w14:textId="77777777" w:rsidR="00EA51D5" w:rsidRDefault="00EA51D5" w:rsidP="00EA51D5">
      <w:r>
        <w:t>2017-02-17T06:51:33.000Z Das muss dieser Merkel-Effekt sein!ZDF Morgenmagazin@morgenmagazin · Feb 17, 2017Aktuelles #Politbarometer: @cducsu 43%, @spdde 30%, @dieLinke 7%, @Die_Gruenen 9%, @fdp 6%, @AfD_Bund 10%. Mehr dazu http://bit.ly/2kERHYF</w:t>
      </w:r>
    </w:p>
    <w:p w14:paraId="4A5C7983" w14:textId="77777777" w:rsidR="00EA51D5" w:rsidRDefault="00EA51D5" w:rsidP="00EA51D5">
      <w:r>
        <w:t>2017-02-17T06:04:09.000Z Schade, dass unser Wiss. Dienst immer wieder anti-Maut-Gutachten für die Grünen schreibt. Die EU siehts anders und wirds wohl besser wissen.tagesschau@tagesschau · Feb 17, 2017Bundestags-Gutachten: Pkw-Maut weiter nicht EU-rechtskonform http://tagesschau.de/inland/pkw-maut-169.html… #PkwMaut</w:t>
      </w:r>
    </w:p>
    <w:p w14:paraId="58AE65DD" w14:textId="77777777" w:rsidR="00EA51D5" w:rsidRDefault="00EA51D5" w:rsidP="00EA51D5">
      <w:r>
        <w:t>2017-02-16T11:58:38.000Z @Junge_Gruppe im Gespräch mit Prof. #Calliess vom @ECThinkTank. Welche Handlungsspielräume haben wir in #Europa? @cducsubt @EU_CommissionSteffen Bilger and 2 others</w:t>
      </w:r>
    </w:p>
    <w:p w14:paraId="3586AFDE" w14:textId="77777777" w:rsidR="00EA51D5" w:rsidRDefault="00EA51D5" w:rsidP="00EA51D5">
      <w:r>
        <w:t>2017-02-14T11:30:11.000Z SPD mit weiterem Beleg dafür, das #Generationengerechtigkeit für sie keine Rolle spielt - mögliche #Schuldentilgung Bundeshaushalt blockiertMartin Greive@MartinGreive · Feb 14, 2017Exklusiv: Keine Einigung im Haushaltsstreit. Kriegskasse für neue Bundesregierung beträgt damit fast 20 Mrd. € http://handelsblatt.com/politik/deutschland/keine-einigung-im-haushaltsstreit-ueberschuss-aus-2016-fliesst-in-asyl-ruecklage/19389016.html…</w:t>
      </w:r>
    </w:p>
    <w:p w14:paraId="0B15B6A9" w14:textId="77777777" w:rsidR="00EA51D5" w:rsidRDefault="00EA51D5" w:rsidP="00EA51D5">
      <w:r>
        <w:t>2017-02-13T20:01:56.000Z Sitzung der CDU-Landesgruppe heute mit @GOettingerEU. Gut, dass er uns in Europa vertritt.</w:t>
      </w:r>
    </w:p>
    <w:p w14:paraId="5B0D3128" w14:textId="77777777" w:rsidR="00EA51D5" w:rsidRDefault="00EA51D5" w:rsidP="00EA51D5">
      <w:r>
        <w:t>2017-02-13T14:05:08.000Z Die @Junge_Gruppe heute im Gespräch mit jungen Entscheidungsträgern aus #Belarus #YOUTH #politics @SteffenBilger @EvaMajewski @KAS_BelarusSteffen Bilger and 4 others</w:t>
      </w:r>
    </w:p>
    <w:p w14:paraId="2423BB7A" w14:textId="77777777" w:rsidR="00EA51D5" w:rsidRDefault="00EA51D5" w:rsidP="00EA51D5">
      <w:r>
        <w:t>2017-02-12T13:12:48.000Z Mit den anderen Mitgliedern der Bundesversammlung der CDU aus dem Landkreis Ludwigsburg Eberhard Gienger, Fabian Gramling und Konrad Epple.</w:t>
      </w:r>
    </w:p>
    <w:p w14:paraId="09DBF909" w14:textId="77777777" w:rsidR="00EA51D5" w:rsidRDefault="00EA51D5" w:rsidP="00EA51D5">
      <w:r>
        <w:lastRenderedPageBreak/>
        <w:t>2017-02-11T10:35:29.000Z Lieber Herr Steinmeier, ich hoffe Sie sind ab Morgen der Präsident für alle Deutschen und nicht nur für @spdberlin: https://pic.twitter.com/sABRVh2GkU</w:t>
      </w:r>
    </w:p>
    <w:p w14:paraId="56ED8D35" w14:textId="77777777" w:rsidR="00EA51D5" w:rsidRDefault="00EA51D5" w:rsidP="00EA51D5">
      <w:r>
        <w:t>2017-02-07T07:04:46.000Z Heute gehts zum Gemeindebesuch nach Markgröningen inkl. Bürgersprechstunde um 17h. Ein Zeitfenster ist noch frei; bitte anmelden: LB-9133980</w:t>
      </w:r>
    </w:p>
    <w:p w14:paraId="724F1A45" w14:textId="77777777" w:rsidR="00EA51D5" w:rsidRDefault="00EA51D5" w:rsidP="00EA51D5">
      <w:r>
        <w:t>2017-02-05T16:22:17.000Z Vor Monaten wurde ich für das #Australien-Modell noch stark kritisiert, jetzt findet es sogar die #SPD gut!Oppermann will Flüchtlinge nach Nordafrika zurückbringenDie Debatte um Aufnahmelager für Flüchtlinge erhält Auftrieb: SPD-Fraktionschef Oppermann unterstützt jetzt einen Plan von CDU-Innenminister de Maizière - Auffanglager in Tunesien zu errichten.spiegel.de</w:t>
      </w:r>
    </w:p>
    <w:p w14:paraId="5FAFB81C" w14:textId="77777777" w:rsidR="00EA51D5" w:rsidRDefault="00EA51D5" w:rsidP="00EA51D5">
      <w:r>
        <w:t>2017-02-03T14:08:48.000Z Heute Kreisbauerntag in Schwieberdingen. Als CDU wissen wir die Arbeit unserer Bauern zu schätzen - im Gegensatz zum @bmub.CDU/CSU@cducsubt · Feb 3, 2017.@eckhardtrehberg kritisiert: "Das BMUB macht mit Steuermitteln einseitig Stimmung gegen Landwirte" http://cducsu.cc/2kA5WBM</w:t>
      </w:r>
    </w:p>
    <w:p w14:paraId="7336EB80" w14:textId="77777777" w:rsidR="00EA51D5" w:rsidRDefault="00EA51D5" w:rsidP="00EA51D5">
      <w:r>
        <w:t>2017-02-03T11:03:31.000Z Mein Abgeordnetenbüro und die @Junge_Gruppe freuen sich auf den neuen Büronachbarn in der Dorotheenstraße 93! #GauckFür seine Zeit als Ex-Präsident - Gauck bekommt neun Zimmer und Präsidenten-WCNach seinem Abschied als Bundespräsident zieht Joachim Gauck von Bellevue ins einstige Berliner Reichsinnenministerium.bild.de</w:t>
      </w:r>
    </w:p>
    <w:p w14:paraId="1CF58BD5" w14:textId="77777777" w:rsidR="00EA51D5" w:rsidRDefault="00EA51D5" w:rsidP="00EA51D5">
      <w:r>
        <w:t>2017-01-26T20:27:47.000Z Die Bundesregierung sollte sich an den Koalitionsvertrag halten und Bundestagsbeschlüsse berücksichtigen. Nun ist das Parlament gefordert!SPIEGEL Top@SPIEGEL_Top · Jan 26, 2017Alternativer Kraftstoff: Bund will Steuerprivileg für Autogas streichen http://ift.tt/2k5ux0Z</w:t>
      </w:r>
    </w:p>
    <w:p w14:paraId="13022773" w14:textId="77777777" w:rsidR="00EA51D5" w:rsidRDefault="00EA51D5" w:rsidP="00EA51D5">
      <w:r>
        <w:t>2017-01-26T15:20:42.000Z Den Grünen ist jeder Vorwand recht, um die Autofahrer auszubremsen. Gut, dass @felixschreiner und die @CDU_BW wachsam sind.Schwäbische Zeitung@Schwaebische · Jan 25, 2017Auf #A96 gilt in Kürze zwischen #Wangen und #Leutkirch Tempo 80 bei Nässe. #tempolimit (josy) http://szo.de/_arid,10603321</w:t>
      </w:r>
    </w:p>
    <w:p w14:paraId="54B01BAD" w14:textId="77777777" w:rsidR="00EA51D5" w:rsidRDefault="00EA51D5" w:rsidP="00EA51D5">
      <w:r>
        <w:t>2017-01-26T11:53:06.000Z #Parlamentarismus stärken durch #Reform! Die @Junge_Gruppe im Gespräch mit @guenterkrings @cducsubt @HiBTag @BMI_Bund #wahlen #BundestagWolfgang Stefinger and 7 others</w:t>
      </w:r>
    </w:p>
    <w:p w14:paraId="03229ED5" w14:textId="77777777" w:rsidR="00EA51D5" w:rsidRDefault="00EA51D5" w:rsidP="00EA51D5">
      <w:r>
        <w:t>2017-01-24T14:02:46.000Z Gleich beginnt die Fraktionssitzung. Dort stellt sich heute F.W. Steinmeier als Bundespräsidentenkandidat vor. Wir sind gespannt!</w:t>
      </w:r>
    </w:p>
    <w:p w14:paraId="623402D4" w14:textId="77777777" w:rsidR="00EA51D5" w:rsidRDefault="00EA51D5" w:rsidP="00EA51D5">
      <w:r>
        <w:t>2017-01-22T19:45:27.000Z Berlin, Berlin...wir fahren nach Berlin! Alles zum #TOPFOUR Einzug im Spielbericht &gt;&gt; http://mhp-riesen-ludwigsburg.de/top-four-einzug-ludwigsburg-gewinnt-pokalderby-gegen-ulm/… #ihrundwir</w:t>
      </w:r>
    </w:p>
    <w:p w14:paraId="005D7ABB" w14:textId="77777777" w:rsidR="00EA51D5" w:rsidRDefault="00EA51D5" w:rsidP="00EA51D5">
      <w:r>
        <w:t>2017-01-22T16:57:06.000Z Neujahrsempfang der Gemeinde @hemmingen mit Ansprache von Bürgermeister Thomas Schäfer und Buchvorstellung (Hemminger Flurnamen).</w:t>
      </w:r>
    </w:p>
    <w:p w14:paraId="1D39F7C8" w14:textId="77777777" w:rsidR="00EA51D5" w:rsidRDefault="00EA51D5" w:rsidP="00EA51D5">
      <w:r>
        <w:t>2017-01-22T10:11:09.000Z Glückwünsche zum Jubiläum 1225 Jahre Sersheim auch von @GOettingerEU. Nachher Bürgerversammlung, Ansprache von BM Scholz &amp; Jubiläums-Brunch.</w:t>
      </w:r>
    </w:p>
    <w:p w14:paraId="53E36EB3" w14:textId="77777777" w:rsidR="00EA51D5" w:rsidRDefault="00EA51D5" w:rsidP="00EA51D5">
      <w:r>
        <w:t>2017-01-20T10:07:17.000Z Dr. Angela #Merkel und Prof. Dr. Klaus #Töpfer kommen: Ab heute trifft sich die #CDUBW wieder zur Klausur in Kloster Schöntal. #schoental17</w:t>
      </w:r>
    </w:p>
    <w:p w14:paraId="571AB659" w14:textId="77777777" w:rsidR="00EA51D5" w:rsidRDefault="00EA51D5" w:rsidP="00EA51D5">
      <w:r>
        <w:t>2017-01-18T10:39:32.000Z Verordnung für Betrieb von #Drohnen von BM #Dobrindt vorgelegt. http://bmvi.de/goto?id=235284BMVI</w:t>
      </w:r>
    </w:p>
    <w:p w14:paraId="36D24EB2" w14:textId="77777777" w:rsidR="00EA51D5" w:rsidRDefault="00EA51D5" w:rsidP="00EA51D5">
      <w:r>
        <w:lastRenderedPageBreak/>
        <w:t>2017-01-18T09:20:43.000Z Erfreulich: #Flexi-Rente stößt auf großes Interesse. http://stuttgarter-nachrichten.de/inhalt.flexirente-neue-wege-die-rente-zu-verbessern.e87e8137-a9f6-42df-8bfc-7182e039cba5.html…</w:t>
      </w:r>
    </w:p>
    <w:p w14:paraId="3D21DEC0" w14:textId="77777777" w:rsidR="00EA51D5" w:rsidRDefault="00EA51D5" w:rsidP="00EA51D5">
      <w:r>
        <w:t>2017-01-18T09:04:40.000Z Wer vermißt einen Ehering?Gemeinde Hemmingen@hemmingen · Jan 18, 2017#Fundsachen können im Rathaus Hemmingen abgeholt werden...</w:t>
      </w:r>
    </w:p>
    <w:p w14:paraId="576B4EA7" w14:textId="77777777" w:rsidR="00EA51D5" w:rsidRDefault="00EA51D5" w:rsidP="00EA51D5">
      <w:r>
        <w:t>2017-01-17T14:24:44.000Z Wir wünschen der @Junge_Union alles Gute zum #Jubilaeum! #JU70 @connect17de @cdu @csuJU Deutschlands@Junge_Union · Jan 17, 2017Heute haben wir Geburtstag! Vor 70 Jahren wurde die Junge Union Deutschlands gegründet. #JU70</w:t>
      </w:r>
    </w:p>
    <w:p w14:paraId="4AB553E1" w14:textId="77777777" w:rsidR="00EA51D5" w:rsidRDefault="00EA51D5" w:rsidP="00EA51D5">
      <w:r>
        <w:t>2017-01-17T14:24:08.000Z Freue mich sehr über Einigkeit in der @cducsubt: Haushaltsüberschuß soll für Schuldentilgung verwendet werden.SPD will lieber Geld ausgeben.</w:t>
      </w:r>
    </w:p>
    <w:p w14:paraId="295FB834" w14:textId="77777777" w:rsidR="00EA51D5" w:rsidRDefault="00EA51D5" w:rsidP="00EA51D5">
      <w:r>
        <w:t>2017-01-16T19:37:26.000Z Neujahrsempfang des THW Ludwigsburg gestern verpasst - heute ist das THW aber in der Sitzung unserer Landesgruppe zu Gast.</w:t>
      </w:r>
    </w:p>
    <w:p w14:paraId="582A7815" w14:textId="77777777" w:rsidR="00EA51D5" w:rsidRDefault="00EA51D5" w:rsidP="00EA51D5">
      <w:r>
        <w:t>2017-01-14T05:23:38.000Z Würdigung der Stadt, wo De Gaulle 1962 seine „Rede an die deutsche Jugend“ hielt. Fortsetzung des Dialogs sehr wichtig. #LudwigsburgAuswärtiges Amt and 5 others</w:t>
      </w:r>
    </w:p>
    <w:p w14:paraId="704DAB9F" w14:textId="77777777" w:rsidR="00EA51D5" w:rsidRDefault="00EA51D5" w:rsidP="00EA51D5">
      <w:r>
        <w:t>2017-01-13T18:33:52.000Z Neujahrsempfang des Landkreises Ludwigsburg zur deutsch-französischen Freundschaft mit Botschafter Philippe Etienne als Redner.</w:t>
      </w:r>
    </w:p>
    <w:p w14:paraId="6EBDE579" w14:textId="77777777" w:rsidR="00EA51D5" w:rsidRDefault="00EA51D5" w:rsidP="00EA51D5">
      <w:r>
        <w:t>2017-01-12T08:25:40.000Z Eigentlich sollte es selbstverständlich sein, dass ein Haushaltsüberschuss nun zur Schuldentilgung genutzt wird! #Generationengerechtigkeit</w:t>
      </w:r>
    </w:p>
    <w:p w14:paraId="061956C2" w14:textId="77777777" w:rsidR="00EA51D5" w:rsidRDefault="00EA51D5" w:rsidP="00EA51D5">
      <w:r>
        <w:t>2017-01-05T11:32:23.000Z Herzliche Einladung zum Neujahrsempfang der CDU Kreisverband Ludwigsburg mit @GOettingerEU heute um 19 Uhr in der Stadthalle Markgröningen!</w:t>
      </w:r>
    </w:p>
    <w:p w14:paraId="15221770" w14:textId="77777777" w:rsidR="00EA51D5" w:rsidRDefault="00EA51D5" w:rsidP="00EA51D5">
      <w:r>
        <w:t>2017-01-04T09:03:20.000Z Hoffentlich bewegt sich jetzt auch bei den anderen grün-mitregierten Ländern endlich etwas!tagesschau@tagesschau · Jan 4, 2017Können Tunesien, Marokko und Algerien als sichere Herklunftsländer eingestuft werden? Kretschmann will jetzt im Bundesrat zustimmen.</w:t>
      </w:r>
    </w:p>
    <w:p w14:paraId="57E9D7B0" w14:textId="77777777" w:rsidR="00EA51D5" w:rsidRDefault="00EA51D5" w:rsidP="00EA51D5">
      <w:r>
        <w:t>2017-01-03T16:14:34.000Z Früher wollten sie das Land verändern. Heute wollen die @peter_simone-Grünen, dass alles bleibt, wie sie es kennenKommentar: Diese Grünen blockieren Deutschland - Erst Veggie, jetzt NafriErst Veggie, jetzt Nafri. Immer wieder irritieren die Grünen mit kuriosen politischen Vorstößen. Warum mit Simone Peter &amp; Co. kein Staat zu machen ist.bild.de</w:t>
      </w:r>
    </w:p>
    <w:p w14:paraId="41045706" w14:textId="77777777" w:rsidR="00EA51D5" w:rsidRDefault="00EA51D5" w:rsidP="00EA51D5">
      <w:r>
        <w:t>2017-01-03T11:41:05.000Z Interview mit @DIENEUE1077 zu Anlaufschwierigkeiten bei der Elektromobilität. Das wird schon noch!</w:t>
      </w:r>
    </w:p>
    <w:p w14:paraId="5E8B6415" w14:textId="77777777" w:rsidR="00EA51D5" w:rsidRDefault="00EA51D5" w:rsidP="00EA51D5">
      <w:r>
        <w:t>2017-01-01T09:14:16.000Z Alles Gute im neuen Jahr! Das Wahljahr beginnt für mich um 11 Uhr bei der CDU Korntal im Bürgertreff in der Görlitzstraße. Herzl. Einladung!</w:t>
      </w:r>
    </w:p>
    <w:p w14:paraId="248B70D8" w14:textId="77777777" w:rsidR="00EA51D5" w:rsidRDefault="00EA51D5" w:rsidP="00EA51D5">
      <w:r>
        <w:t>2016-12-26T21:25:21.000Z Wer sie verpasst hat: die Weihnachtsansprache des Bundespräsidenten zum Nachhören / Nachlesen. Es lohnt sich! http://bundespraesident.de/SharedDocs/Reden/DE/Joachim-Gauck/Reden/2016/12/161225-Weihnachtsansprache-2016.html…</w:t>
      </w:r>
    </w:p>
    <w:p w14:paraId="1474C193" w14:textId="77777777" w:rsidR="00EA51D5" w:rsidRDefault="00EA51D5" w:rsidP="00EA51D5">
      <w:r>
        <w:t>2016-12-22T15:24:01.000Z Was muss noch alles passieren?ZDFheute@ZDFheute · Dec 22, 2016Nach Anschlag in #Berlin:#SPD will Asylgesetze nicht verschärfen. http://ly.zdf.de/lmbGS/</w:t>
      </w:r>
    </w:p>
    <w:p w14:paraId="5E32D33B" w14:textId="77777777" w:rsidR="00EA51D5" w:rsidRDefault="00EA51D5" w:rsidP="00EA51D5">
      <w:r>
        <w:lastRenderedPageBreak/>
        <w:t>2016-12-15T10:09:24.000Z Erste #Rückführung nach #Afghanistan. Die wichtigsten Infos #BMIantwortet:</w:t>
      </w:r>
    </w:p>
    <w:p w14:paraId="5EDE6C6D" w14:textId="77777777" w:rsidR="00EA51D5" w:rsidRDefault="00EA51D5" w:rsidP="00EA51D5">
      <w:r>
        <w:t>2016-12-15T06:52:36.000Z Der Tag beginnt mit der Kuratoriumssitzung der @bpb_de. Themen u.a. Projekte im Reformationsjahr und weitere Jahresplanung 2017.</w:t>
      </w:r>
    </w:p>
    <w:p w14:paraId="15F28451" w14:textId="77777777" w:rsidR="00EA51D5" w:rsidRDefault="00EA51D5" w:rsidP="00EA51D5">
      <w:r>
        <w:t>2016-12-14T09:45:26.000Z Darauf kann man nicht oft genug hinweisen. Viele gehen entgegen Faktenlage vom Gegenteil aus.Nikolaus Blome@NikolausBlome · Dec 14, 2016Andrea Nahles erdet die SPD: Die deutsche Mitte ist stabil. Die Schere zwischen Oben und Unten schließt sich.   @BILD</w:t>
      </w:r>
    </w:p>
    <w:p w14:paraId="13CACE6D" w14:textId="77777777" w:rsidR="00EA51D5" w:rsidRDefault="00EA51D5" w:rsidP="00EA51D5">
      <w:r>
        <w:t>2016-12-10T09:00:06.000Z Alex, Ku'damm, Reichstag, Fernsehturm ... alles kennen Sie schon?Unser Tipp für Ihren nächsten #Berlin-Besuch!</w:t>
      </w:r>
    </w:p>
    <w:p w14:paraId="665DEB82" w14:textId="77777777" w:rsidR="00EA51D5" w:rsidRDefault="00EA51D5" w:rsidP="00EA51D5">
      <w:r>
        <w:t>2016-12-09T15:40:00.000Z Heute mit @SteffenBilger an der #TU #Ilmenau in #Thüringer Innovationszentrum für #Elektromobilitaet. #Zukunftswerkstatt.</w:t>
      </w:r>
    </w:p>
    <w:p w14:paraId="3C20D81B" w14:textId="77777777" w:rsidR="00EA51D5" w:rsidRDefault="00EA51D5" w:rsidP="00EA51D5">
      <w:r>
        <w:t>2016-12-09T05:54:14.000Z Auf dem Weg nach Thüringen zu @TSchipanski und @ChristianHirte. Freue mich auf einen sicheren spannenden Tag bei den Kollegen!</w:t>
      </w:r>
    </w:p>
    <w:p w14:paraId="530F63A4" w14:textId="77777777" w:rsidR="00EA51D5" w:rsidRDefault="00EA51D5" w:rsidP="00EA51D5">
      <w:r>
        <w:t>2016-12-03T16:16:54.000Z Im neuen @focuspolitik: Warum @HeikoMaas nicht Anetta #Kahane das Internet kontrollieren lassen sollte #HateSpeech @BILD_Reporter @UReitz</w:t>
      </w:r>
    </w:p>
    <w:p w14:paraId="106E70A2" w14:textId="77777777" w:rsidR="00EA51D5" w:rsidRDefault="00EA51D5" w:rsidP="00EA51D5">
      <w:r>
        <w:t>2016-12-03T09:20:42.000Z Ab 11 Uhr bin ich heute im Standeinsatz bei der @LKZ_online auf dem Ludwigsburger Weihnachtsmarkt. Herzliche Einladung!</w:t>
      </w:r>
    </w:p>
    <w:p w14:paraId="77E3B976" w14:textId="77777777" w:rsidR="00EA51D5" w:rsidRDefault="00EA51D5" w:rsidP="00EA51D5">
      <w:r>
        <w:t>2016-12-02T19:17:00.000Z Guter Austausch mit engagierten und sachkundigen Mitgliedern des AK Polizei der CDU Nordwürttemberg unter ihrem Vorsitzenden Rainer Staib.</w:t>
      </w:r>
    </w:p>
    <w:p w14:paraId="764ED010" w14:textId="77777777" w:rsidR="00EA51D5" w:rsidRDefault="00EA51D5" w:rsidP="00EA51D5">
      <w:r>
        <w:t>2016-12-02T08:51:51.000Z Unsere #infrastruktur fit machen für die Zukunft zur Sicherung unseres Wohlstands #BVWP2030</w:t>
      </w:r>
    </w:p>
    <w:p w14:paraId="4890DABE" w14:textId="77777777" w:rsidR="00EA51D5" w:rsidRDefault="00EA51D5" w:rsidP="00EA51D5">
      <w:r>
        <w:t>2016-12-01T12:13:16.000Z Große Runde der @Junge_Gruppe mit @jensspahn - Themen #Rente und #Bundeshaushalt @cducsubt @jensspahn @SteffenBilgerJulia Obermeier and 7 others</w:t>
      </w:r>
    </w:p>
    <w:p w14:paraId="78247845" w14:textId="77777777" w:rsidR="00EA51D5" w:rsidRDefault="00EA51D5" w:rsidP="00EA51D5">
      <w:r>
        <w:t>2016-11-26T10:21:33.000Z Allen, die Castros Tod so sentimental kommentieren, kann ich gerne Kontakt zu kub. Oppositionsvertretern vermitteln, die ich kürzlich traf.</w:t>
      </w:r>
    </w:p>
    <w:p w14:paraId="2A26F9AF" w14:textId="77777777" w:rsidR="00EA51D5" w:rsidRDefault="00EA51D5" w:rsidP="00EA51D5">
      <w:r>
        <w:t>2016-11-24T11:36:04.000Z Tolles Arbeitsfrühstück mit @SteffenBilger &amp; Mitgliedern der Jungen Gruppe @cducsubt Bundestag: danke fürs Gespräch!</w:t>
      </w:r>
    </w:p>
    <w:p w14:paraId="344589EA" w14:textId="77777777" w:rsidR="00EA51D5" w:rsidRDefault="00EA51D5" w:rsidP="00EA51D5">
      <w:r>
        <w:t>2016-11-23T21:33:41.000Z Sondersitzung des Verkehrsausschusses zum Bundesverkehrswegeplan nach Abstimmung von ca. 550 Anträgen beendet. Gute Ergebnisse für BaWü!</w:t>
      </w:r>
    </w:p>
    <w:p w14:paraId="6AC89997" w14:textId="77777777" w:rsidR="00EA51D5" w:rsidRDefault="00EA51D5" w:rsidP="00EA51D5">
      <w:r>
        <w:t>2016-11-18T17:06:10.000Z Mit @AWidmannMauz zu Besuch im Klinikum Ludwigsburg.</w:t>
      </w:r>
    </w:p>
    <w:p w14:paraId="2CB92FEA" w14:textId="77777777" w:rsidR="00EA51D5" w:rsidRDefault="00EA51D5" w:rsidP="00EA51D5">
      <w:r>
        <w:t>2016-11-17T19:45:53.000Z CDU-Bezirksvorstandssitzung mit Regierungspräsident Wolfgang Reimer. Intensiver Austausch insbesondere zu Verkehrsthemen.</w:t>
      </w:r>
    </w:p>
    <w:p w14:paraId="576FF9CD" w14:textId="77777777" w:rsidR="00EA51D5" w:rsidRDefault="00EA51D5" w:rsidP="00EA51D5">
      <w:r>
        <w:t>2016-11-17T11:31:02.000Z #GALILEO wächst weiter! Ariane 5 befördert heute um 14:06 (MEZ) 4 GALILEO Satelliten ins All. Live: http://bit.ly/2f6W6nK @ESA_de @esa</w:t>
      </w:r>
    </w:p>
    <w:p w14:paraId="7DCF067C" w14:textId="77777777" w:rsidR="00EA51D5" w:rsidRDefault="00EA51D5" w:rsidP="00EA51D5">
      <w:r>
        <w:t>2016-11-17T09:39:51.000Z Grußwort beim Weltpankreaskrebstag in Ludwigsburg. Den ganzen Tag über wird in der Musikhalle über Bauchspeicheldrüsenkrebs informiert.#WPCD</w:t>
      </w:r>
    </w:p>
    <w:p w14:paraId="0A38BB29" w14:textId="77777777" w:rsidR="00EA51D5" w:rsidRDefault="00EA51D5" w:rsidP="00EA51D5">
      <w:r>
        <w:t>----------</w:t>
      </w:r>
    </w:p>
    <w:p w14:paraId="3D70CDF7" w14:textId="77777777" w:rsidR="00EA51D5" w:rsidRDefault="00EA51D5" w:rsidP="00EA51D5">
      <w:r>
        <w:lastRenderedPageBreak/>
        <w:t>Steffen Kotre</w:t>
      </w:r>
    </w:p>
    <w:p w14:paraId="2B9A4DCE" w14:textId="77777777" w:rsidR="00EA51D5" w:rsidRDefault="00EA51D5" w:rsidP="00EA51D5">
      <w:r>
        <w:t>AfD</w:t>
      </w:r>
    </w:p>
    <w:p w14:paraId="59A79FD7" w14:textId="77777777" w:rsidR="00EA51D5" w:rsidRDefault="00EA51D5" w:rsidP="00EA51D5">
      <w:r>
        <w:t>2021-05-12T06:52:59.000Z Hätte nie gedacht, dass ich mit Marco #Wanderwitz mal einer Meinung bin. Er sagt: „Ich würde Herrn #Maaßen nicht wählen.“ Ich auch nicht, sondern immer das Original: #AfD Volkspartei! @HGMaassen</w:t>
      </w:r>
    </w:p>
    <w:p w14:paraId="0EABEA4D" w14:textId="77777777" w:rsidR="00EA51D5" w:rsidRDefault="00EA51D5" w:rsidP="00EA51D5">
      <w:r>
        <w:t>2021-05-12T09:08:38.000Z Wer hat Lust auf ein Jahr in den USA? Bewerbt euch gerne hier für das Parlamentarische Patenschafts-Programm: https://steffenkotre.de/junge-berufstaetige-auszubildende-und-schueler-aufgepasst/…Mittlerweile habe ich schon mehrere Stipendiaten auswählen dürfen. Es war mir jedes mal eine Freude!#PPP #Stipendium</w:t>
      </w:r>
    </w:p>
    <w:p w14:paraId="744854BA" w14:textId="77777777" w:rsidR="00EA51D5" w:rsidRDefault="00EA51D5" w:rsidP="00EA51D5">
      <w:r>
        <w:t>2021-05-11T16:30:20.000Z #Strompreise müssen auch 2030 noch bezahlbar sein!Um rund 50 % werden die #Strom-Preise in #Deutschland bis zum Jahr 2030 steigen – von derzeit rund vier auf sechs Cent pro Kilowattstunde(ohne Steuern).Ein wesentlicher Grund dafür ist grüne Politik: https://afdkompakt.de/2021/05/11/strompreise-muessen-auch-2030-noch-bezahlbar-sein/…</w:t>
      </w:r>
    </w:p>
    <w:p w14:paraId="15E74BB9" w14:textId="77777777" w:rsidR="00EA51D5" w:rsidRDefault="00EA51D5" w:rsidP="00EA51D5">
      <w:r>
        <w:t>2021-05-11T14:46:58.000Z Nur mal so als kleine Erinnerung. #PreiseohneSteuern.</w:t>
      </w:r>
    </w:p>
    <w:p w14:paraId="6550BE43" w14:textId="77777777" w:rsidR="00EA51D5" w:rsidRDefault="00EA51D5" w:rsidP="00EA51D5">
      <w:r>
        <w:t>2021-05-09T08:05:28.000Z // Alles Gute zum #MuttertagOb wir Pralinen schenken,ein Sträußchen selbst gepflückt,ein liebes Wort kann reichenund Mutter ist beglückt.Ihr unsre Liebe zeigenund etwas Dankbarkeit,das ists worauf es ankommt,worüber sie sich freut.</w:t>
      </w:r>
      <w:r>
        <w:rPr>
          <w:rFonts w:hint="eastAsia"/>
        </w:rPr>
        <w:t>©</w:t>
      </w:r>
      <w:r>
        <w:t xml:space="preserve"> Anita Menger</w:t>
      </w:r>
    </w:p>
    <w:p w14:paraId="65A00A2C" w14:textId="77777777" w:rsidR="00EA51D5" w:rsidRDefault="00EA51D5" w:rsidP="00EA51D5">
      <w:r>
        <w:t>2021-05-07T06:59:29.000Z #Impfpflicht durch die Hintertür, Eintritt in die Zwei-Klassen-Gesellschaft, Diskriminierung gesunder Menschen - das werden wir von der #AfD-Fraktion niemals mitmachen. @M_Reichardt_AfD in der Aktuellen Stunde zu Freiheiten für Geimpfte und Genesene:Sie sind zum Abnickverein der Kanzlerin verkommen! - Martin Reichardt...Impfpflicht durch die Hintertür, Eintritt in die Zwei-Klassen-Gesellschaft, Diskriminierung gesunder Menschen - das werden wir von der AfD-Fraktion niemals m...youtube.com</w:t>
      </w:r>
    </w:p>
    <w:p w14:paraId="47B32129" w14:textId="77777777" w:rsidR="00EA51D5" w:rsidRDefault="00EA51D5" w:rsidP="00EA51D5">
      <w:r>
        <w:t>2021-04-21T11:18:46.000Z N E U T R A L I T Ä T</w:t>
      </w:r>
    </w:p>
    <w:p w14:paraId="3E0C004E" w14:textId="77777777" w:rsidR="00EA51D5" w:rsidRDefault="00EA51D5" w:rsidP="00EA51D5">
      <w:r>
        <w:t>2021-04-21T10:16:16.000Z Hier im Plenum läuft die Debatte.</w:t>
      </w:r>
    </w:p>
    <w:p w14:paraId="6D748514" w14:textId="77777777" w:rsidR="00EA51D5" w:rsidRDefault="00EA51D5" w:rsidP="00EA51D5">
      <w:r>
        <w:t>2021-04-21T10:16:15.000Z Die Versammlung läuft. Es kommen Meldungen, dass niemand mehr eingelassen würde. Falls jemand Infos hat gerne senden. I#b2104 #Infektionsschutzgesetz #berlin #17juni</w:t>
      </w:r>
    </w:p>
    <w:p w14:paraId="2A223AD1" w14:textId="77777777" w:rsidR="00EA51D5" w:rsidRDefault="00EA51D5" w:rsidP="00EA51D5">
      <w:r>
        <w:t>2021-04-21T08:14:59.000Z Die Versammlung füllt sich. Teilnehmer aus Thüringen, Hessen, Brandenburg, Hamburg sind mit dabei.#b2104 #Infektionsschutzgesetz #berlin #17juni</w:t>
      </w:r>
    </w:p>
    <w:p w14:paraId="7E3722CA" w14:textId="77777777" w:rsidR="00EA51D5" w:rsidRDefault="00EA51D5" w:rsidP="00EA51D5">
      <w:r>
        <w:t>2021-04-19T11:23:09.000Z 1. Mai-Demo in #Cottbus: Sozial ohne rot zu werden!Am #TagderArbeit gehen wir in Cottbus auf die Straße: Für gut bezahlte Arbeit, faire Renten und echte soziale Gerechtigkeit!Samstag, 1. Mai10:00 UhrCottbus – Vor dem Blechen Carré(Karl-Liebknecht-Straße 136)#CB0105</w:t>
      </w:r>
    </w:p>
    <w:p w14:paraId="243E886F" w14:textId="77777777" w:rsidR="00EA51D5" w:rsidRDefault="00EA51D5" w:rsidP="00EA51D5">
      <w:r>
        <w:t>2021-04-16T07:29:18.000Z Wir lehnen die aktuellen Änderungen des #Infektionsschutzgesetz/es ab.#AfD #BundestagAfD-Fraktion im Deutschen Bundestag@AfDimBundestag · Apr 16BUNDESTAG LIVE - Debatte zum #Infektionsschutzgesetz - #AfD-Fraktion im #Bundestag https://pscp.tv/w/c0fcDTF4ZUVXWE5ud3JwUVB8MURYeHlSWXBWRFdLTUAx3CND659VnTl3LFw8ers_MwY2m5bIRprkt1hiveIE…</w:t>
      </w:r>
    </w:p>
    <w:p w14:paraId="0E04D747" w14:textId="77777777" w:rsidR="00EA51D5" w:rsidRDefault="00EA51D5" w:rsidP="00EA51D5">
      <w:r>
        <w:lastRenderedPageBreak/>
        <w:t>2021-04-15T15:39:28.000Z Liebe "#Faktenfinder". Ihr lagt ja schon mit euren Grafiken zum #Inzidenzwert kräftig daneben.-&gt; https://twitter.com/argonerd/status/1382034249172258816?s=20…Aber das ihr hier von Falschaussage sprecht ist noch mal einen Zacken sch</w:t>
      </w:r>
      <w:r>
        <w:rPr>
          <w:rFonts w:hint="eastAsia"/>
        </w:rPr>
        <w:t>ä</w:t>
      </w:r>
      <w:r>
        <w:t>rfer. Hier gehts zum Originaltext https://steffenkotre.de/falschinformationen-durch-tagesschau-wuerdigung-querdenken-711-wurde-doch-ausgesprochen/…tagesschau@tagesschau · Apr 15Falschaussage von AfD-Politiker: Keine Würdigung für "Querdenken 711" http://tagesschau.de/faktenfinder/querdenken-afd-101.html… #faktenfinder #Querdenken #AfD #Kotré</w:t>
      </w:r>
    </w:p>
    <w:p w14:paraId="6AC3872C" w14:textId="77777777" w:rsidR="00EA51D5" w:rsidRDefault="00EA51D5" w:rsidP="00EA51D5">
      <w:r>
        <w:t>2021-04-14T11:51:15.000Z #Querdenken wird nach meinem Vorschlag für zivilgesellschaftliches Engagement gewürdigt. Es ging darum, ein Zeichen der Wertschätzung für #Querdenker zu setzen, welche sich so unermüdlich für #Demokratie einsetzen. Ich freue mich, dass das gelungen ist.#Infektionsschutzgesetz</w:t>
      </w:r>
    </w:p>
    <w:p w14:paraId="6A258EA7" w14:textId="77777777" w:rsidR="00EA51D5" w:rsidRDefault="00EA51D5" w:rsidP="00EA51D5">
      <w:r>
        <w:t>2021-04-13T09:13:09.000Z Die #Bundeskanzlerin hielt es zu #ostern nicht für nötig Grüße an die Christen in Deutschland zu richten.Und da sage noch einer, eine #Islamisierung finde nicht statt.Frau #Merkel, treten Sie endlich zurück.</w:t>
      </w:r>
    </w:p>
    <w:p w14:paraId="3DDE9D8C" w14:textId="77777777" w:rsidR="00EA51D5" w:rsidRDefault="00EA51D5" w:rsidP="00EA51D5">
      <w:r>
        <w:t>2021-04-10T14:54:33.000Z Schöne Grüße vom Bundesparteitag unserer #AfD in #dresden</w:t>
      </w:r>
    </w:p>
    <w:p w14:paraId="204EC786" w14:textId="77777777" w:rsidR="00EA51D5" w:rsidRDefault="00EA51D5" w:rsidP="00EA51D5">
      <w:r>
        <w:t>2021-04-08T06:13:19.000Z 40% #IgG-positiv, dazu kommen #T-Zellen. Das ist Immunität! Kein Wunder, dass weder das #RKI noch die Regierungen repräsentative #Antikörpertests wollen. Sie würden den Irrsinn des #Lockdowns und der „#Impfangebote“ verdeutlichen.Dr. Thomas Quak@QuakDr · Apr 8Absoluter Verlauf der #CoVid19 #Antikörperprävalenzin Deutschland (nicht kumuliert) Stand. 08.04.2021 nach Daten von ALM e.V. Knapp 14 Millionen #Impfungen in D, hohe #AKP in D: Eine exponentielle Ausbreitung von CoVid19 ist nicht möglich.#gompertzhttps://corona-diagnostik-insights.de/daten-fakten/Show this thread</w:t>
      </w:r>
    </w:p>
    <w:p w14:paraId="094913FC" w14:textId="77777777" w:rsidR="00EA51D5" w:rsidRDefault="00EA51D5" w:rsidP="00EA51D5">
      <w:r>
        <w:t>2021-04-07T10:05:11.000Z Durch meine Reisen nach Bergkarabach liegt mir die Verbreitung und die Werbung um Unterstützung des Aufrufes am Herzen.#Armenien #BergKarabach #Karabach #AufrufAufruf zum Schutz der Kulturgüter in KarabachDurch meine Reisen nach Bergkarabach liegt mir die Verbreitung und die Werbung um Unterstützung des Aufrufes am Herzen. Wenn auch Sie unterzeichnen wollen, senden Sie eine Mail an Pfrin. Dr. Dagmar...steffenkotre.de</w:t>
      </w:r>
    </w:p>
    <w:p w14:paraId="539055C8" w14:textId="77777777" w:rsidR="00EA51D5" w:rsidRDefault="00EA51D5" w:rsidP="00EA51D5">
      <w:r>
        <w:t>2021-03-31T12:39:50.000Z Was der Bundesrechnungshof veröffentlicht, sagen wir seit Jahren. Gut, dass unsere Argumente auf fruchtbaren Boden treffen.Die sog. Energiewende muss rückgängig gemacht werden.  Kernenergie ohne Scheuklappen diskutieren.#energiewende #Bundestag #AfDEnergieversorgung: Bundesrechnungshof warnt vor Stromlücke - WELTDie Bundesregierung nimmt höhere Strompreise und Versorgungslücken in Kauf, um die Energiewende voranzutreiben. Jetzt warnt der Bundesrechnungshof: Wenn es so weitergeht, ist der Standort Deutschland...welt.de</w:t>
      </w:r>
    </w:p>
    <w:p w14:paraId="6337AC13" w14:textId="77777777" w:rsidR="00EA51D5" w:rsidRDefault="00EA51D5" w:rsidP="00EA51D5">
      <w:r>
        <w:t>2021-03-22T11:23:02.000Z Ich freue mich auf die Veranstaltung.GIH-Bundesverband@GIHBV · Mar 22Wo gibt's Verbesserungsbedarf bei #BEG, eff. Gebäudeförderung? #Energieberater diskutieren am 24.3. 18:00 mit MdBs @MdbMuller, @Timon_Gremmels, @SteffenKotre, @_MartinNeumann, @lgbeutin @ChrisKuehn_mdb @BMWi_Bund @BAFA_Bund @KfW @enbausa @Redaktion_GEB https://gih.de/blog/umsetzung-der-beg-diskussion-mit-energiepolitischen-mdbs/…</w:t>
      </w:r>
    </w:p>
    <w:p w14:paraId="69D14D9C" w14:textId="77777777" w:rsidR="00EA51D5" w:rsidRDefault="00EA51D5" w:rsidP="00EA51D5">
      <w:r>
        <w:t xml:space="preserve">2021-03-22T05:36:04.000Z „Der Wunsch nach einer Verschärfung ist bei den Wählern der Grünen mit 47 Prozent besonders groß. Dahinter folgen die Anhänger der Linken (37 Prozent), der SPD (35 Prozent) und der CDU/CSU (31 Prozent).“ Linke haben eben einen Drang, andere einzusperren.Umfrage: Deutliche Mehrheit der Deutschen gegen Verschärfung des Lockdowns - </w:t>
      </w:r>
      <w:r>
        <w:lastRenderedPageBreak/>
        <w:t>WELTNur ein knappes Drittel der Deutschen spricht sich einer aktuellen Umfrage zufolge für eine Verschärfung des Lockdowns aus. Vor allem bei den Wählern einer Partei sieht das allerdings anders aus.welt.de</w:t>
      </w:r>
    </w:p>
    <w:p w14:paraId="1D9B4B6A" w14:textId="77777777" w:rsidR="00EA51D5" w:rsidRDefault="00EA51D5" w:rsidP="00EA51D5">
      <w:r>
        <w:t>2021-03-18T18:43:04.000Z Schaltet ein.#AfD #Bürgerdialog #Brandenburg #BundestagOnline-Bürgerdialog mit René Springer und Steffen Kotré+++ Online-Bürgerdialog mit René Springer und Steffen Kotré +++ Heute sprechen wir mit den beiden Bundestagsabgeordneten René Springer und Steffen Kotré...facebook.com</w:t>
      </w:r>
    </w:p>
    <w:p w14:paraId="69A8F101" w14:textId="77777777" w:rsidR="00EA51D5" w:rsidRDefault="00EA51D5" w:rsidP="00EA51D5">
      <w:r>
        <w:t>2021-03-18T08:10:53.000Z So kann es gerne weiter gehen. Unser Ziel ist stärkste Kraft zu werden.#AfDWahlrecht.de@Wahlrecht_de · Mar 18Sonntagsfrage zur Landtagswahl in Thüringen (#ltwth) • INSA / FUNKE Medien Thüringen: DIE LINKE 30 % | AfD 23 % | CDU 19 % | SPD 9 % | GRÜNE 8 % | FDP 6 % | Sonstige 5 %</w:t>
      </w:r>
      <w:r>
        <w:rPr>
          <w:rFonts w:ascii="Segoe UI Symbol" w:hAnsi="Segoe UI Symbol" w:cs="Segoe UI Symbol"/>
        </w:rPr>
        <w:t>➤</w:t>
      </w:r>
      <w:r>
        <w:t xml:space="preserve"> Verlauf: https://wahlrecht.de/umfragen/landtage/thueringen.htm</w:t>
      </w:r>
      <w:r>
        <w:rPr>
          <w:rFonts w:ascii="Calibri" w:hAnsi="Calibri" w:cs="Calibri"/>
        </w:rPr>
        <w:t>…</w:t>
      </w:r>
      <w:r>
        <w:t xml:space="preserve"> N</w:t>
      </w:r>
      <w:r>
        <w:rPr>
          <w:rFonts w:ascii="Calibri" w:hAnsi="Calibri" w:cs="Calibri"/>
        </w:rPr>
        <w:t>ä</w:t>
      </w:r>
      <w:r>
        <w:t>chste Landtagswahl: 26. Sept. 2021 (formell noch nicht beschlossen)</w:t>
      </w:r>
    </w:p>
    <w:p w14:paraId="1132A8DB" w14:textId="77777777" w:rsidR="00EA51D5" w:rsidRDefault="00EA51D5" w:rsidP="00EA51D5">
      <w:r>
        <w:t>2021-03-12T13:12:39.000Z Der brutale #Antifa-Angriff in #Eilenburg von gestern zeigt, dass wir dringend gegen #Linksextremismus vorgehen müssen. Wir zeigen wie und was jeder von uns tun kann und muss, um eine weitere Eskalation linker #Gewalt zu verhindern.Hier erfahrt ihr mehr: https://einprozent.de/blog/linksextremismus/fuenf-massnahmen-gegen-linke-gewalt/2789…</w:t>
      </w:r>
    </w:p>
    <w:p w14:paraId="5F8485D7" w14:textId="77777777" w:rsidR="00EA51D5" w:rsidRDefault="00EA51D5" w:rsidP="00EA51D5">
      <w:r>
        <w:t>2021-03-09T18:36:45.000Z Die #AfD.Hubertus Knabe@hubertus_knabe · Mar 9Gibt es eigentlich irgendetwas, das in #Deutschland noch funktioniert?https://welt.de/politik/deutschland/article227915909/Falsche-Identitaeten-Bundesregierung-stoppt-fast-alle-Corona-Hilfen.html… via @welt</w:t>
      </w:r>
    </w:p>
    <w:p w14:paraId="7A0F705A" w14:textId="77777777" w:rsidR="00EA51D5" w:rsidRDefault="00EA51D5" w:rsidP="00EA51D5">
      <w:r>
        <w:t>2021-03-05T16:22:40.000Z Hätte man den kleinen Unternehmern doch nur gesagt, was hier umgesetzt wird, dann hätten sie ihre Geschäfte rechtzeitig schließen und ihr Erspartes woanders anlegen können. Dass man sie langsam ausbluten lässt, bricht einem das Herz. Das Ende der kleinen Familienbetriebe.</w:t>
      </w:r>
    </w:p>
    <w:p w14:paraId="3D563870" w14:textId="77777777" w:rsidR="00EA51D5" w:rsidRDefault="00EA51D5" w:rsidP="00EA51D5">
      <w:r>
        <w:t>2021-03-05T13:41:00.000Z #JetztErstRechtAfD#haldewangruecktritt</w:t>
      </w:r>
    </w:p>
    <w:p w14:paraId="2FBFF163" w14:textId="77777777" w:rsidR="00EA51D5" w:rsidRDefault="00EA51D5" w:rsidP="00EA51D5">
      <w:r>
        <w:t>2021-03-05T10:55:17.000Z Verwaltungsgericht Köln verbietet dem @BfV_Bund die Beobachtung der #AfD wegen Eingriffs in die Chancengleichheit politischer Parteien.Verwaltungsgericht verbietet dem Verfassungsschutz die Beobachtung derDas Verwaltungsgericht Köln hat mit seiner heutigen Entscheidung dem Bundesamt für Verfassungsschutz verboten, die Alternative für Deutschland "als "Verdachtsfall" einzuordnen, zu beobaafdkompakt.de</w:t>
      </w:r>
    </w:p>
    <w:p w14:paraId="719C2E7D" w14:textId="77777777" w:rsidR="00EA51D5" w:rsidRDefault="00EA51D5" w:rsidP="00EA51D5">
      <w:r>
        <w:t>2021-03-04T13:01:44.000Z Unsere Wirtschaft aus dem #Lockdown holen.Ich habe auf der Pressekonferenz unserer Bundestagsfraktion unseren Antrag auf Wiederbelebung unserer Wirtschaft vorgestellt.#AfD #Wirtschaftspolitik #DeutscheWirtschaftUnsere Wirtschaft aus dem Lockdown holenIch durfte als wirtschaftspolitischer Sprecher der Bundestagsfraktion unsere Vorschläge zur Stärkung unserer Wirtschaft vorstellen.Schluss mit den unsägliche...youtube.com</w:t>
      </w:r>
    </w:p>
    <w:p w14:paraId="0FB07536" w14:textId="77777777" w:rsidR="00EA51D5" w:rsidRDefault="00EA51D5" w:rsidP="00EA51D5">
      <w:r>
        <w:t>2021-03-04T12:40:15.000Z For now only Fortuna and KVT-RUS were mentioned ... The US is playing an unfair game, acting against free competition and posing as a colonial ruler. That must be resolutely opposed.Soviel zu #NordStream2. #Energiepolitik #Deutschland #UnserDing #AfDGerman Lawmakers Blast US for Continuing Sanctions Policy Against Nord Stream 2MOSCOW (Sputnik) - As the United States continues to ramp up its sanctions against the Nord Stream 2 gas pipeline, German lawmakers said that Washington is attacking...sputniknews.com</w:t>
      </w:r>
    </w:p>
    <w:p w14:paraId="7F8D5F92" w14:textId="77777777" w:rsidR="00EA51D5" w:rsidRDefault="00EA51D5" w:rsidP="00EA51D5">
      <w:r>
        <w:lastRenderedPageBreak/>
        <w:t>2021-03-03T13:17:57.000Z Zu Berichten, nach denen das Bundesamt für #Verfassungsschutz die #AfD als #Verdachtsfall eingestuft habe, teilen die Vorsitzenden der AfD-Fraktion, @Alice_Weidel und Alexander #Gauland, mit: "Verfassungsschutz macht sich zum Büttel der anderen Parteien!"Weidel/Gauland: Verfassungsschutz macht sich zum Büttel der anderen ParteienBerlin, 3. März 2021. Zu Berichten, nach denen das Bundesamt für Verfassungsschutz die AfD als Verdachtsfall eingestuft habe, teilen die Vorsitzenden der AfD-Fraktion, Alice Weidel und Alexander...afdbundestag.de</w:t>
      </w:r>
    </w:p>
    <w:p w14:paraId="6D9864C3" w14:textId="77777777" w:rsidR="00EA51D5" w:rsidRDefault="00EA51D5" w:rsidP="00EA51D5">
      <w:r>
        <w:t>2021-03-03T13:33:26.000Z Die Deutsche Presse Agentur macht für Kinder zwischen 6 und 12 Jahren die Extremistin Rosa Luxemburg zur Kämpferin für Demokratie. #clownwelt https://twitter.com/dpa_Kinder/status/1367088926045929475…This Tweet is unavailable.</w:t>
      </w:r>
    </w:p>
    <w:p w14:paraId="0A5E8F72" w14:textId="77777777" w:rsidR="00EA51D5" w:rsidRDefault="00EA51D5" w:rsidP="00EA51D5">
      <w:r>
        <w:t>2021-02-26T20:41:03.000Z Vielen Dank an alle, die heute bei unserer Demo in Königs Wusterhausen waren. Wir bleiben am Ball und fordern was uns allen zusteht.</w:t>
      </w:r>
    </w:p>
    <w:p w14:paraId="68B1AC9A" w14:textId="77777777" w:rsidR="00EA51D5" w:rsidRDefault="00EA51D5" w:rsidP="00EA51D5">
      <w:r>
        <w:t>2021-02-11T19:10:14.000Z Carlo Masala, Dozent der #Bundeswehruniversität in München, vergleicht Alice #Weidel mit Eva Braun.Nicht nur die Ausrüstung der #Bundeswehr ist mittlerweile jämmerlich, sondern scheinbar auch das Lehrpersonal.Mehr unter:https://sebastian-muenzenmaier.de/uni-dozent-carlo-masala-vergleicht-alice-weidel-mit-eva-braun…TMUni-Dozent Carlo Masala vergleicht Alice Weidel mit Eva BraunUnfassbare Entgleisung eines Uni-Dozenten! Während die AfD-Fraktionschefin Dr. Alice Weidel im Deutschen Bundestag die verheerende Lockdown-Politik der Bundeskanzlerin Angela Merkel (CDU) anprangerte...sebastian-muenzenmaier.de</w:t>
      </w:r>
    </w:p>
    <w:p w14:paraId="033785E3" w14:textId="77777777" w:rsidR="00EA51D5" w:rsidRDefault="00EA51D5" w:rsidP="00EA51D5">
      <w:r>
        <w:t>2021-02-12T11:47:48.000Z "Gesinnungsschnüffelei" im Bundesamt für Verfassungsschutz. VS-Chef Haldenwang ist jeder Weg recht. Eine bedenkliche Entwicklung die mir Sorge bereitet. Eine Behörde wird für parteipolitische Zwecke missbraucht!</w:t>
      </w:r>
    </w:p>
    <w:p w14:paraId="04180533" w14:textId="77777777" w:rsidR="00EA51D5" w:rsidRDefault="00EA51D5" w:rsidP="00EA51D5">
      <w:r>
        <w:t>2021-02-12T05:37:48.000Z Tja...MDR AKTUELL@MDRAktuell · Feb 11Wintereinbruch lässt Solar- und Windstrom-Erzeugung einbrechen. EnviaM-Chef Lowis: Solaranlagen meist von dicker Schneeschicht bedeckt. Strombedarf werde derzeit verstärkt aus konventionellen Kraftwerken gedeckt.</w:t>
      </w:r>
    </w:p>
    <w:p w14:paraId="288C1DB1" w14:textId="77777777" w:rsidR="00EA51D5" w:rsidRDefault="00EA51D5" w:rsidP="00EA51D5">
      <w:r>
        <w:t>2021-02-08T17:57:41.000Z „Der Vorsitzende der @AfDimBundestag, Alexander #Gauland, will bei der Bundestagswahl im September erneut kandidieren.[...]Er habe sich bei dem Treffen auch für eine erneute Kandidatur der Abgeordneten @Rene_Springer und @SteffenKotre ausgesprochen“Gauland will wieder für den Bundestag kandidierenDer Vorsitzende der AfD-Bundestagsfraktion, Alexander Gauland, will bei der Bundestagswahl im September erneut kandidieren. Er stehe für die Landesliste zur Verfügung, auf eine Direktkandidatur werde...morgenpost.de</w:t>
      </w:r>
    </w:p>
    <w:p w14:paraId="225BE78F" w14:textId="77777777" w:rsidR="00EA51D5" w:rsidRDefault="00EA51D5" w:rsidP="00EA51D5">
      <w:r>
        <w:t>2021-02-08T10:09:35.000Z Gestern war ich wieder in #Cottbus. Trotz eisiger Temperaturen war die Demo der BfB gut besucht. Wir bleiben am Ball. Danke an die Orga und alle Teilnehmer.</w:t>
      </w:r>
    </w:p>
    <w:p w14:paraId="3ACF227E" w14:textId="77777777" w:rsidR="00EA51D5" w:rsidRDefault="00EA51D5" w:rsidP="00EA51D5">
      <w:r>
        <w:t>2021-01-28T19:45:03.000Z Infoabend in Königs-WusterhausenWir lassen uns die Butter nicht vom  nehmen. In der aktuellen Lage ist das Interesse ungebrochen. Das Verhalten der Regierungen ist der Situation unangemessen. Die Maßnahmen sind unverhältnismäßig. Wir bleiben am Ball. Der Wahlkampf kommt.</w:t>
      </w:r>
    </w:p>
    <w:p w14:paraId="376B0D2F" w14:textId="77777777" w:rsidR="00EA51D5" w:rsidRDefault="00EA51D5" w:rsidP="00EA51D5">
      <w:r>
        <w:t xml:space="preserve">2021-01-28T09:43:15.000Z Steffen Kotré: „Sie, Herr Minister #Altmaier, und die Bundesregierung vertreiben die Zukunft aus #Deutschland. Sie behandeln Probleme, die wir ohne das falsche Handeln der #Bundesregierung nicht hätten!“@SteffenKotre #AfD #Bundestaghttps://dieafd.de/2021/01/28/steffen-kotre-rede-vom-28-01-2021/… via @PolitweltSteffen Kotré – Rede vom 28.01.2021Steffen Kotré – Jahreswirtschaftsbericht 2021 Sie, </w:t>
      </w:r>
      <w:r>
        <w:lastRenderedPageBreak/>
        <w:t>Herr Minister Altmaier, und die Bundesregierung vertreiben die Zukunft aus Deutschland. Sie behandeln Probleme, die wir ohne das falsche Han…politwelt.de</w:t>
      </w:r>
    </w:p>
    <w:p w14:paraId="20E5984C" w14:textId="77777777" w:rsidR="00EA51D5" w:rsidRDefault="00EA51D5" w:rsidP="00EA51D5">
      <w:r>
        <w:t>2021-01-27T08:54:05.000Z Wer nicht hören kann... Ich musste mich juristisch gegen die Falschbehauptung eines MdB der @Linksfraktion zur Wehr setzen. Mit Erfolg. #MutZurWahrheit #BeutinsBlamage #Unterlassungsklage1:57157 views</w:t>
      </w:r>
    </w:p>
    <w:p w14:paraId="23105562" w14:textId="77777777" w:rsidR="00EA51D5" w:rsidRDefault="00EA51D5" w:rsidP="00EA51D5">
      <w:r>
        <w:t xml:space="preserve">2021-01-27T08:10:15.000Z Es gab mal eine Zeit, da war das Primat der Antitotalitarismus. "Der antitotalitäre Konsens fand in der Äquidistanz gegenüber links- und rechtsextremistischen Bestrebungen seine Fortsetzung." Wenn es der politischen Agenda nützt, dann wird nur eine Seite der Medaille poliert.Jan Sternberg@hoshiyama · Jan 27Heute ist #HolocaustGedenktag - die #AfD hätte @Afelia s Gedenkrede im #Bundestag am@liebsten verhindert. Ebenso wie @ChaKnobloch bleibt sie eindeutig - Antifaschismus gehört untrennbar zur Demokratie. Das ganze Gespräch bei </w:t>
      </w:r>
      <w:r>
        <w:rPr>
          <w:rFonts w:ascii="Tahoma" w:hAnsi="Tahoma" w:cs="Tahoma"/>
        </w:rPr>
        <w:t>⁦</w:t>
      </w:r>
      <w:r>
        <w:t>@RND_de</w:t>
      </w:r>
      <w:r>
        <w:rPr>
          <w:rFonts w:ascii="Tahoma" w:hAnsi="Tahoma" w:cs="Tahoma"/>
        </w:rPr>
        <w:t>⁩</w:t>
      </w:r>
      <w:r>
        <w:t xml:space="preserve"> https://rnd.de/politik/charlotte-knobloch-und-marina-weisband-judisches-leben-ist-mehr-als-die-shoah-ER35C3R5MZHPTCIEIOR4CYLHNQ.html?outputType=amp&amp;__twitter_impression=true…</w:t>
      </w:r>
    </w:p>
    <w:p w14:paraId="44A845CD" w14:textId="77777777" w:rsidR="00EA51D5" w:rsidRDefault="00EA51D5" w:rsidP="00EA51D5">
      <w:r>
        <w:t>2021-01-25T14:02:53.000Z Der Ostbeauftragte der Bundesregierung, Marco #Wanderwitz, hat mit der Nennung von AfD-Wählern als angebliche Mitschuldige an der #Corona-Pandemie große Teile der Ostdeutschen an den Pranger gestellt ...Rücktritt überfällig!</w:t>
      </w:r>
    </w:p>
    <w:p w14:paraId="068AA1F8" w14:textId="77777777" w:rsidR="00EA51D5" w:rsidRDefault="00EA51D5" w:rsidP="00EA51D5">
      <w:r>
        <w:t>2021-01-25T07:17:15.000Z Zahlreiche katholische Bischöfe appellieren an Joe #Biden: beenden Sie d. Sanktionen gegen #Syrien, die zu einer humanitären Katastrophe führen! Wir als #AfD machen uns schon seit langem dafür stark. @SteffenKotre @WaldemarHerdt @Pohl_MdB @JuergenBraunAfDAppell an Joe Biden gegen syrische WirtschaftssanktionenEinen Tag nach der Amtseinführung des neuen US-Präsidenten haben christliche Geistliche, Hilfsorganisationen und andere Würdenträger einen offenen Brief verfasst, die Sanktionen gegen Syrien aufzuh...die-tagespost.de</w:t>
      </w:r>
    </w:p>
    <w:p w14:paraId="0F744811" w14:textId="77777777" w:rsidR="00EA51D5" w:rsidRDefault="00EA51D5" w:rsidP="00EA51D5">
      <w:r>
        <w:t>2021-01-25T10:16:56.000Z Kommentar aus dem Bundestag: Merkels harter Corona-Kurs ist eine politische Entscheidung#Lockdown #Corona #COVID19deKommentar aus dem Bundestag: Merkels harter Corona-Kurs ist eine poli­ti­sche Entscheidungunser-mitteleuropa.com</w:t>
      </w:r>
    </w:p>
    <w:p w14:paraId="7AFD64A7" w14:textId="77777777" w:rsidR="00EA51D5" w:rsidRDefault="00EA51D5" w:rsidP="00EA51D5">
      <w:r>
        <w:t>2021-01-02T07:20:37.000Z Die Angriffe zeichnen ein bekanntes Muster nach. Ähnliches erlebten wir schon vorher. Bspw. in Stuttgart im vergangenen Jahr. Den Tätern ist Straffreiheit fast sicher. Wir haben mittlerweile rechtsfreie Räume in der Republik.Michael Leh@Michael_Leh · Jan 1AUSZUG aus der #Silvester-Bilanz der #Polizei #Berlin - ausgewählte Angriffe auf Polizisten (bemerkenswerter Weise erneut auch in #Gesundbrunnen). Die eine Stelle im Text wurde von der Polizei rot markiert, da es eine Textänderung betrifft. Meldung von heute:</w:t>
      </w:r>
    </w:p>
    <w:p w14:paraId="660B4883" w14:textId="77777777" w:rsidR="00EA51D5" w:rsidRDefault="00EA51D5" w:rsidP="00EA51D5">
      <w:r>
        <w:t>2020-12-31T08:19:31.000Z Was lange angekündigt war wird ab morgen fällig. Mehrfachbesteuerung im Extrembeispiel. Mit uns würde es das nicht geben. Die AfD bleibt auch die Partei der Autofahrer.#spritpreis</w:t>
      </w:r>
    </w:p>
    <w:p w14:paraId="59E9AE84" w14:textId="77777777" w:rsidR="00EA51D5" w:rsidRDefault="00EA51D5" w:rsidP="00EA51D5">
      <w:r>
        <w:t xml:space="preserve">2020-12-17T11:03:10.000Z Ein linker Stadtrat versucht uns wiedermal seine sozialistischen Utopien unterzujubeln. Frei nach dem Motto "DDR und Co. hatten nur den falschen Sozialismus. Wir machen den richtigen." Aber nicht mit uns. Wir haben 40 Jahre Diktatur schon hinter uns. #LockdownfuerLinkeDaniel Kerekeš@kegevara · Dec 17, 2020Replying to @phoenix_de @SteffenKotre and @AfDimBundestagIch hätte gerne eine demokratische und digitale Planwirtschaft in diesem Bereich. Dann wäre die Energiewende bereits durch und wir hätten grünen </w:t>
      </w:r>
      <w:r>
        <w:lastRenderedPageBreak/>
        <w:t>und günstigen Strom. So bekommen @RWE_AG &amp; Co. Geld in den Hintern geblasen. Aber das will die #fckAfD ja. ^^</w:t>
      </w:r>
    </w:p>
    <w:p w14:paraId="74D8F17D" w14:textId="77777777" w:rsidR="00EA51D5" w:rsidRDefault="00EA51D5" w:rsidP="00EA51D5">
      <w:r>
        <w:t>2020-12-16T16:38:13.000Z Meine heutige Rede zur Nationalen #Impfstrategie.#Covid19 #Corona #Impfung #Impfen #AfD #BundestagNein zum Impfzwang - für den Schutz von Risikogruppen. Rede Steffen...Bitte unterstützt unsere Arbeit im Bundestag und auch auf allen anderen Ebenen. Abonniert meinen Kanal und klickt gerne auf das "Mag ich". Vielen Dank.Folgt ...youtube.com</w:t>
      </w:r>
    </w:p>
    <w:p w14:paraId="41B54C0F" w14:textId="77777777" w:rsidR="00EA51D5" w:rsidRDefault="00EA51D5" w:rsidP="00EA51D5">
      <w:r>
        <w:t>2020-12-16T11:45:09.000Z Das ifo-Institut hat die Konjunkturprognose Winter 2020 vorgelegt. Demnach ist die konjunkturelle Erholung vorerst gestoppt. Der #AfD-Abgeordnete @SteffenKotre dazu: "Planungssicherheit und Freiheit statt pauschaler Gewerbeverbote!" #Corona #WirtschaftKotré: Winter für die Konjunktur prognostiziert – Planungssicherheit und Freiheit statt pauschaler...Berlin, 16. Dezember 2020. Das ifo-Institut hat heute die Konjunkturprognose Winter 2020 vorgelegt. Demnach ist die konjunkturelle Erholung vorerst gestoppt. Der AfD-Bundestagsabgeordnete Steffen...afdbundestag.de</w:t>
      </w:r>
    </w:p>
    <w:p w14:paraId="6333BAD5" w14:textId="77777777" w:rsidR="00EA51D5" w:rsidRDefault="00EA51D5" w:rsidP="00EA51D5">
      <w:r>
        <w:t>2020-12-10T10:27:11.000Z #BKA zu #Querdenken: Nicht von rechts unterwandert. Gefahr geht von linken Gegendemonstranten aus. #Strobl (#CDU) etc. absurd: fordern Beobachtung durch den VS. Das ist verantwortungslos, hetzerisch &amp; undemokratisch. Die Regierungsvertreter mißbrauchen den Verfassungsschutz.</w:t>
      </w:r>
    </w:p>
    <w:p w14:paraId="52935FFC" w14:textId="77777777" w:rsidR="00EA51D5" w:rsidRDefault="00EA51D5" w:rsidP="00EA51D5">
      <w:r>
        <w:t>2020-12-09T14:53:18.000Z Wir müssen  zukunftsfest machen, technologiefest machen und auch wieder indie Kernenergie, in die Forschung  investieren. Anders sind die Herausforderungen der kommenden Jahre nicht zu meistern.#Haushalt #bundestag #innovation#AfD #kernenergieDeutschland zukunftsfest machen. Investitionen in Technologie und...Bitte unterstützt unsere Arbeit im Bundestag und auch auf allen anderen Ebenen. Abonniert meinen Kanal und klickt gerne auf das "Mag ich". Vielen Dank.Folgt ...youtube.com</w:t>
      </w:r>
    </w:p>
    <w:p w14:paraId="7AD621E2" w14:textId="77777777" w:rsidR="00EA51D5" w:rsidRDefault="00EA51D5" w:rsidP="00EA51D5">
      <w:r>
        <w:t>2020-12-09T07:38:12.000Z .@elonmusk baut in Grünheide bald seine E-Autos und lässt dort ein Gaskraftwerk errichten. Warum er das tut kann sich jeder denken. Das kann nicht die Zukunftsvision für Industrieansiedlungen in #Deutschland sein. #energiepolitik #zukunftdeutschland #afdphoenix@phoenix_de · Dec 8, 2020Votum für #Atomkraft: #TeslaChef Elon #Musk habe sich für die zukunftsweisende #KernEnergie ausgesprochen, denn er wisse, dass #ErneuerbareEnergie nicht ausreichen, so @SteffenKotre @AfDimBundestag. So könne auch #Energiegewinnung für #DritteWeltLänder preiswert erfolgen.  @afd1:101.3K views</w:t>
      </w:r>
    </w:p>
    <w:p w14:paraId="03DEC50E" w14:textId="77777777" w:rsidR="00EA51D5" w:rsidRDefault="00EA51D5" w:rsidP="00EA51D5">
      <w:r>
        <w:t>2020-11-30T15:57:46.000Z Treffen der wirtschaftspolitischen Sprecher im Reichstag. Wir diskutieren nicht nur Inhalte, sondern auch, wie wir  für die Öffentlichkeit kommunizieren.#AfD #Wirtschaftspolitik #Wirtschaft</w:t>
      </w:r>
    </w:p>
    <w:p w14:paraId="143A5792" w14:textId="77777777" w:rsidR="00EA51D5" w:rsidRDefault="00EA51D5" w:rsidP="00EA51D5">
      <w:r>
        <w:t>2020-11-28T20:14:34.000Z Mein Kommentar zum bisherigen Verlauf unseres #Bundesparteitag|s in Kalkar.#AfD #Sozialpolitik</w:t>
      </w:r>
    </w:p>
    <w:p w14:paraId="1D3E3955" w14:textId="77777777" w:rsidR="00EA51D5" w:rsidRDefault="00EA51D5" w:rsidP="00EA51D5">
      <w:r>
        <w:t>2020-11-28T16:47:45.000Z Wir sind jetzt Sozialpartei: Leitantrag zur Sozialpolitik mit Änderungen mit 88 Prozent beschlossen.#AfD #Kalkar #Bundesparteitag</w:t>
      </w:r>
    </w:p>
    <w:p w14:paraId="772A3BAE" w14:textId="77777777" w:rsidR="00EA51D5" w:rsidRDefault="00EA51D5" w:rsidP="00EA51D5">
      <w:r>
        <w:t>2020-11-28T13:22:19.000Z Auf dem #Bundesparteitag in #Kalkar: wir müssen mit Maske rumlaufen, auch draußen auf dem Gelände. Ordnungsamt ist auch in der Halle und erklärt, wie lang ein Abstand von 1,5 Metern ist. Im Hintergrund Bundesvorsitzender Tino Chrupalla.</w:t>
      </w:r>
    </w:p>
    <w:p w14:paraId="2A407F31" w14:textId="77777777" w:rsidR="00EA51D5" w:rsidRDefault="00EA51D5" w:rsidP="00EA51D5">
      <w:r>
        <w:t xml:space="preserve">2020-11-17T17:33:56.000Z #AfD-Fraktion im Deutschen Bundestag beschließt #Resolution zu #Bergkarabach."Wir fordern die #Bundesregierung auf, wirksam dazu beizutragen, dass die </w:t>
      </w:r>
      <w:r>
        <w:lastRenderedPageBreak/>
        <w:t>Menschen in gesamt Bergkarabach selbstbestimmt in Frieden und Freiheit leben können." https://steffenkotre.de/resolution-zu-bergkarabach/…</w:t>
      </w:r>
    </w:p>
    <w:p w14:paraId="075C53BF" w14:textId="77777777" w:rsidR="00EA51D5" w:rsidRDefault="00EA51D5" w:rsidP="00EA51D5">
      <w:r>
        <w:t>2020-11-12T17:35:00.000Z Sehr interessante Zahlen. Es stellt sich die Legitimationsfrage. Wenn der VS durch Parteien instrumentalisiert wird, ist seine Existenz schädlich.einprozent.de@ein_prozent · Nov 12, 2020Das Vertrauen in den #Verfassungsschutz sinkt ins Bodenlose.Kein Wunder: Immer offensichtlicher wird der #Geheimdienst umgebaut, um gegen Kritiker der #Regierung vorzugehen. Diese Kritiker kosten Wähler und Mandate. #VSAlle Infos 18Uhr im Rundbrief:https://einprozent.de/rundbrief</w:t>
      </w:r>
    </w:p>
    <w:p w14:paraId="7C056ACC" w14:textId="77777777" w:rsidR="00EA51D5" w:rsidRDefault="00EA51D5" w:rsidP="00EA51D5">
      <w:r>
        <w:t>2020-11-12T15:49:37.000Z // Informationsarbeit in CottbusZwischen den heutigen Terminen in Cottbus und in Spree-Neiße, haben wir eine kleine Runde in der Stadt gedreht. Der ein oder andere bekam einen neuen Einblick auf die aktuellen Geschehnisse. #Brandenburg #Cottbus #SpreeNeiße #AfD #energiepolitik</w:t>
      </w:r>
    </w:p>
    <w:p w14:paraId="76DF1EF3" w14:textId="77777777" w:rsidR="00EA51D5" w:rsidRDefault="00EA51D5" w:rsidP="00EA51D5">
      <w:r>
        <w:t>2020-11-10T13:17:06.000Z // Schwere Stunden für ArmenienEine Waffenruhe und ein Ende des Blutvergießens waren dringend nötig. Allerdings scheint es, als seien die Verhandlungen zu Ungunsten des armenischen Volkes verlaufen.#Armenien #Bergkarabach #Waffenruhe https://epochtimes.de/politik/ausland/armenien-und-aserbaidschan-einigen-sich-auf-waffenruhe-in-berg-karabach-a3376876.html…</w:t>
      </w:r>
    </w:p>
    <w:p w14:paraId="68B34071" w14:textId="77777777" w:rsidR="00EA51D5" w:rsidRDefault="00EA51D5" w:rsidP="00EA51D5">
      <w:r>
        <w:t>2020-11-08T05:56:26.000Z Wir fordern nochmals die Bundesregierung auf. Der Krieg in #Armenien muss beendet werden. Die #Türkei und #Aserbaidschanmüssen ihre Angriffe einstellen.System Of A Down - Protect The Land (Official Video)Watch the official music video for "Protect The Land" by System Of A Down“Protect The Land” and “Genocidal Humanoidz” – Out Now: https://soad.lnk.to/PTLGHID ...youtube.com</w:t>
      </w:r>
    </w:p>
    <w:p w14:paraId="3FBC2C1B" w14:textId="77777777" w:rsidR="00EA51D5" w:rsidRDefault="00EA51D5" w:rsidP="00EA51D5">
      <w:r>
        <w:t>2020-11-06T13:31:16.000Z // Bundesregierung verschwendet 25.000 EUR pro Kopf für falsche #EnergiewendeUnser Antrag gegen diesen Wahnsinn: "Strompreise effektiv senken – Energieversorgung wieder auf marktwirtschaftlicheBasis stellen".  https://dip21.bundestag.de/dip21/btd/19/239/1923953.pdf…// Bundesregierung verschwendet 25.000 EUR pro Kopf für falsche...// Bundesregierung verschwendet 25.000 EUR pro Kopf für falsche EnergiewendeDie Bundesregierung greift mal wieder in unsere Energieversorgung ein. Windindust...youtube.com</w:t>
      </w:r>
    </w:p>
    <w:p w14:paraId="30F4E7B8" w14:textId="77777777" w:rsidR="00EA51D5" w:rsidRDefault="00EA51D5" w:rsidP="00EA51D5">
      <w:r>
        <w:t>2020-11-04T12:31:46.000Z Eine politische Entscheidung. Die AfD hat sich mit aller Kraft dagegen eingesetzt.Hubertus Knabe@hubertus_knabe · Nov 4, 2020Die Auflösung der #Stasi-Unterlagen-Behörde ist unverantwortlich. Sie zerstört die größte Einrichtung zur Aufarbeitung der #DDR-Geschichte und wird die Arbeit von Historikern und Journalisten über Jahre hinweg lähmen.https://hubertus-knabe.de/rettet-die-gauck-behoerde/…</w:t>
      </w:r>
    </w:p>
    <w:p w14:paraId="3E6A4480" w14:textId="77777777" w:rsidR="00EA51D5" w:rsidRDefault="00EA51D5" w:rsidP="00EA51D5">
      <w:r>
        <w:t>2020-11-03T18:32:34.000Z Retourkutsche: SPD-Fraktionsvors. Stohn warf der AfD-Fraktion noch im September vor, dass die AfD den Coronavirus in den Landtag getragen habe als 2 AfD-Mitglieder sich infizierten. Große Teile der SPD-Fraktion sind jetzt selbst in Quarantäne trotz zelebrierter Maskenpflicht!</w:t>
      </w:r>
    </w:p>
    <w:p w14:paraId="0DD2C75B" w14:textId="77777777" w:rsidR="00EA51D5" w:rsidRDefault="00EA51D5" w:rsidP="00EA51D5">
      <w:r>
        <w:t>2020-11-03T18:29:34.000Z Vor vier Wochen ist der Konflikt zwischen #Armenien und #Aserbaidschan um die umstrittene Region #Bergkarabach wieder voll entbrannt. Wir waren vor Ort. Hier ist unser ausführlicher Bericht.Krieg um Bergkarabach - Reportage aus dem KrisengebietVor vier Wochen ist der Konflikt zwischen Armenien und Aserbaidschan um die umstrittene Region Bergkarabach wieder voll entbrannt. Zuletzt waren mehrere Waff...youtube.com</w:t>
      </w:r>
    </w:p>
    <w:p w14:paraId="6A36B444" w14:textId="77777777" w:rsidR="00EA51D5" w:rsidRDefault="00EA51D5" w:rsidP="00EA51D5">
      <w:r>
        <w:lastRenderedPageBreak/>
        <w:t>2020-11-03T06:51:08.000Z Im Namen des Islam wird Gewalt ausgeübt. Überall in Europa. Ob Paris, Nizza, Berlin, Wien oder Armenien.Wir warnen schon seit Jahren vor dieser Gefahr. Es wird Zeit zu handeln.#wien #paris #nizza #Berlin #Armenien</w:t>
      </w:r>
    </w:p>
    <w:p w14:paraId="4FAE761C" w14:textId="77777777" w:rsidR="00EA51D5" w:rsidRDefault="00EA51D5" w:rsidP="00EA51D5">
      <w:r>
        <w:t>2020-11-02T15:58:47.000Z Zum Auftritt von Kanzlerin Angela #Merkel vor der #Bundespressekonferenz teilen die Vorsitzenden der #AfD-Fraktion im Deutschen #Bundestag, @Alice_Weidel und Alexander #Gauland, mit: "#Lockdown-Verlängerung darf keine Option sein!" #Corona #COVID19  https://afdbundestag.de/weidel-gauland-verlaengerung-des-lockdowns-darf-keine-option-sein/…</w:t>
      </w:r>
    </w:p>
    <w:p w14:paraId="72F5EF1A" w14:textId="77777777" w:rsidR="00EA51D5" w:rsidRDefault="00EA51D5" w:rsidP="00EA51D5">
      <w:r>
        <w:t>2020-11-02T07:09:38.000Z Das ist Mittelalter mitten in Deutschland. So etwas brauchen wir in Deutschland nicht. #montag #montagmorgen #faengtjagutanrbb|24@rbb24 · Nov 2, 2020Teufelsaustreibung gegen Kinderlosigkeit: Ehemann flößte 22-Jähriger eine Woche lang Salzwasser ein, weil sie nicht schwanger wurde - bis sie starb. #Berlin https://rbb24.de/panorama/beitrag/2020/11/prozess-teufelsaustreibung-berlin-tod-salzwasser-islam.html…</w:t>
      </w:r>
    </w:p>
    <w:p w14:paraId="5FE2BDF7" w14:textId="77777777" w:rsidR="00EA51D5" w:rsidRDefault="00EA51D5" w:rsidP="00EA51D5">
      <w:r>
        <w:t>2020-10-30T13:36:44.000Z Wirtschaftsminister #Altmaier stellte heute die Herbstprognose der #Bundesregierung vor. Für das 2020 wird mit einem Einbruch des #BIP um 5,5% gerechnet. Der #IWF geht v. -6% aus. @SteffenKotre: "#GroKo läutet Herbst der  Wirtschaft ein!" #AfD https://afdbundestag.de/kotre-bundesregierung-laeutet-herbst-der-deutschen-wirtschaft-ein/… #BundestagKotré: Bundesregierung läutet Herbst der deutschen Wirtschaft einBerlin, 30. Oktober 2020. Wirtschaftsminister Altmaier stellte heute die Herbstprognose der Bundesregierung vor. Für das Gesamtjahr wird mit einem Einbruch des Bruttoinlandsproduktes (BIP) um 5,5...afdbundestag.de</w:t>
      </w:r>
    </w:p>
    <w:p w14:paraId="189EA0F2" w14:textId="77777777" w:rsidR="00EA51D5" w:rsidRDefault="00EA51D5" w:rsidP="00EA51D5">
      <w:r>
        <w:t xml:space="preserve">2020-10-28T15:28:41.000Z // AfD fragt nach: Krieg in Armenien / BergkarabachResultat: Die Bundesregierung kann zum Angriffskrieg gegen Bergkarabach nicht antworten. Minister Altmaier redet sich raus, indem er auf ein anderes Ressort verweist. #AfD #Armenien #KriegLive: 185. Bundestagssitzung - AfD-Fraktion im BundestagFolge uns auch auf Telegram: https://t.me/afdfraktionimbundestag Offizieller Kanal der AfD-Fraktion im Deutschen BundestagJetzt abonnieren </w:t>
      </w:r>
      <w:r>
        <w:rPr>
          <w:rFonts w:ascii="Arial" w:hAnsi="Arial" w:cs="Arial"/>
        </w:rPr>
        <w:t>►</w:t>
      </w:r>
      <w:r>
        <w:t xml:space="preserve"> https://www.yout...youtube.com</w:t>
      </w:r>
    </w:p>
    <w:p w14:paraId="18913331" w14:textId="77777777" w:rsidR="00EA51D5" w:rsidRDefault="00EA51D5" w:rsidP="00EA51D5">
      <w:r>
        <w:t>2020-10-18T16:20:33.000Z Ein paar Aufnahmen und Eindrücke aus #Armenien. Der Beschuss von Wohngebieten durch aserbaidschanisches Militär ist grausam und kriminell. So gesehen in #Shushi. 1/4</w:t>
      </w:r>
    </w:p>
    <w:p w14:paraId="15659906" w14:textId="77777777" w:rsidR="00EA51D5" w:rsidRDefault="00EA51D5" w:rsidP="00EA51D5">
      <w:r>
        <w:t>2020-10-18T10:00:13.000Z Wir haben die zerstörte Kathedrale in Shushi besucht. Vor Ort wird von Beschuss mit Nato-Munition gesprochen. Neben vielen anderen Ländern ist auch die Türkei Teil der Nato.#armenien #shushi</w:t>
      </w:r>
    </w:p>
    <w:p w14:paraId="75AC33D3" w14:textId="77777777" w:rsidR="00EA51D5" w:rsidRDefault="00EA51D5" w:rsidP="00EA51D5">
      <w:r>
        <w:t>2020-10-17T08:05:18.000Z Nach der Ankunft in #Armenien. Ich halte euch auf dem Laufenden.</w:t>
      </w:r>
    </w:p>
    <w:p w14:paraId="6A4D0BC7" w14:textId="77777777" w:rsidR="00EA51D5" w:rsidRDefault="00EA51D5" w:rsidP="00EA51D5">
      <w:r>
        <w:t>2020-10-16T16:57:18.000Z Zwischenstopp in Minsk auf dem Weg nach Bergkarabach. Wir wollen uns vor Ort einen Überblick über die Lage verschaffen. Eines ist klar: die aserbaidschanische und türkische Aggression muß sofort gestoppt werden.#armenien</w:t>
      </w:r>
    </w:p>
    <w:p w14:paraId="28C9C150" w14:textId="77777777" w:rsidR="00EA51D5" w:rsidRDefault="00EA51D5" w:rsidP="00EA51D5">
      <w:r>
        <w:t>2020-10-15T09:05:20.000Z Im Gespräch mit @GrzegorzBraun_. Uns Konservative verbindet mehr, als uns trennt. Selbst über North Stream 2 läßt sich reden.</w:t>
      </w:r>
    </w:p>
    <w:p w14:paraId="5F09E2BE" w14:textId="77777777" w:rsidR="00EA51D5" w:rsidRDefault="00EA51D5" w:rsidP="00EA51D5">
      <w:r>
        <w:t>2020-10-14T14:25:29.000Z Für ein Europa der Vaterländer.</w:t>
      </w:r>
    </w:p>
    <w:p w14:paraId="194C7435" w14:textId="77777777" w:rsidR="00EA51D5" w:rsidRDefault="00EA51D5" w:rsidP="00EA51D5">
      <w:r>
        <w:t xml:space="preserve">2020-10-14T12:37:43.000Z Ich bin heute wieder zu Gast bei unseren Freunden von der @KONFEDERACJA_ in . Eine patriotische Kraft in unserem Nachbarland. Themen: Kohleförderung, </w:t>
      </w:r>
      <w:r>
        <w:lastRenderedPageBreak/>
        <w:t>Energiepolitik, wirtschaftlicher Zusammenarbeit, politische Bewertung der #Corona-Maßnahmen.Grzegorz BraunKonferencja prasowa Konfederacja Korony Polskiej z gościnnym udziałem Steffen Kotré (AfD) ws. koronapaniki i terroru sanitarnego!m.facebook.com</w:t>
      </w:r>
    </w:p>
    <w:p w14:paraId="2512DF49" w14:textId="77777777" w:rsidR="00EA51D5" w:rsidRDefault="00EA51D5" w:rsidP="00EA51D5">
      <w:r>
        <w:t>2020-10-13T13:07:28.000Z Aufmerksamkeit um jeden Preis? Durch die verantwortungslose Aktion des außerparlamentarischen Arms der Grünen, wurden Menschenleben zerstört. Ohne Rücksicht auf Verluste. Links-grüner Aktionismus 2020. #Unfall #a49 #a3 #dannenröderforst #DannenroederPolizei Mittelhessen@Polizei_MH · Oct 13, 2020#A3 1. Abseilaktion von Autobahnbrücke bei #Wörsdorf2. Stau3. Schwerer Unfall am Stauende4. Menschen wurden schwer verletzt#Dannenroeder #A49 #DannenroederForst</w:t>
      </w:r>
    </w:p>
    <w:p w14:paraId="600CB8AD" w14:textId="77777777" w:rsidR="00EA51D5" w:rsidRDefault="00EA51D5" w:rsidP="00EA51D5">
      <w:r>
        <w:t>2020-10-12T14:19:41.000Z Das ist Vorverurteilungs-Politik: Neue von EU geplante Rußlandsanktionen wegen Fall Nawalny ohne Beweise. Haben die eine Glaskugel?</w:t>
      </w:r>
    </w:p>
    <w:p w14:paraId="6315B7C9" w14:textId="77777777" w:rsidR="00EA51D5" w:rsidRDefault="00EA51D5" w:rsidP="00EA51D5">
      <w:r>
        <w:t>2020-10-12T12:49:49.000Z Ausgerechnet die Energielieferanten, durch die Blackout und Stromausfälle drohen, sollen nun Garanten für die öffentliche Sicherheit werden.Unantastbarer Sonderstatus für WindräderLaut Entwurf der jüngsten Novelle des Erneuerbare-Energien-Gesetzes soll es in Zukunft lauten: »Die Errichtung von Anlagen zur Erzeugung von Strom aus erneuerbaren Energien liegt im öffentlichen...tichyseinblick.de</w:t>
      </w:r>
    </w:p>
    <w:p w14:paraId="53388C49" w14:textId="77777777" w:rsidR="00EA51D5" w:rsidRDefault="00EA51D5" w:rsidP="00EA51D5">
      <w:r>
        <w:t>2020-09-26T17:06:51.000Z Heute waren wir AfDler aus Frankfurt (Oder), Barnim, Berlin und Märkisch-Oderland in Berlin Neukölln am Hermannplatz, um für die Freiheit Flagge zu zeigen! Danke an die Polizei Berlin! Wir wären gerne länger geblieben.</w:t>
      </w:r>
    </w:p>
    <w:p w14:paraId="3B6AA66F" w14:textId="77777777" w:rsidR="00EA51D5" w:rsidRDefault="00EA51D5" w:rsidP="00EA51D5">
      <w:r>
        <w:t>2020-09-26T10:20:54.000Z Kurzer Zwischenstand aus Neukölln. Die Scharia gehört nicht zu Deutschland.#KeineScharia #nk2609</w:t>
      </w:r>
    </w:p>
    <w:p w14:paraId="057FC8F8" w14:textId="77777777" w:rsidR="00EA51D5" w:rsidRDefault="00EA51D5" w:rsidP="00EA51D5">
      <w:r>
        <w:t>2020-09-26T07:54:14.000Z // Nein zur Scharia in DeutschlandIch habe für heute einen Infostand auf dem Hermannplatz in Berlin Neukölln angemeldet. Vor Ort soll für die Ablehnung der Scharia in Deutschland geworben werden. Ein Thema, dass uns als AfD besonders am Herzen liegt.#KeineScharia #nk2609</w:t>
      </w:r>
    </w:p>
    <w:p w14:paraId="124D8101" w14:textId="77777777" w:rsidR="00EA51D5" w:rsidRDefault="00EA51D5" w:rsidP="00EA51D5">
      <w:r>
        <w:t>2020-09-25T06:17:37.000Z Herzlichen Glückwünsch nach #Gera! Ein wichtiger kommunalpolitischer Erfolg!AfD-Politiker an Spitze des Stadtrats Gera gewählt - Kritik von NS-Opfern | MDR.DEAfD-Politiker Reinhard Etzrodt ist neuer Vorsitzender des Stadtrats in Gera. Stimmen erhielt er nicht nur von der AfD. In Erfurt scheiterte ein AfD-Stadtrat bei der Wahl zum dritten Stellvertreter...mdr.de</w:t>
      </w:r>
    </w:p>
    <w:p w14:paraId="425AAB9A" w14:textId="77777777" w:rsidR="00EA51D5" w:rsidRDefault="00EA51D5" w:rsidP="00EA51D5">
      <w:r>
        <w:t>2020-09-25T05:36:46.000Z Jordanien verfügt über große Uran-Vorkommen. Das Land steigt in die Kernenergie ein. #atomeinstieg #kernkraftJordan's latest timeline for SMRs introduction - Nuclear Business PlatformJordan is pursuing two parallel tracks for the implementation of nuclear energy to the kingdom (large reactors and SMRs).nuclearbusiness-platform.com</w:t>
      </w:r>
    </w:p>
    <w:p w14:paraId="2B75FB2E" w14:textId="77777777" w:rsidR="00EA51D5" w:rsidRDefault="00EA51D5" w:rsidP="00EA51D5">
      <w:r>
        <w:t>2020-09-25T05:35:33.000Z Danke an all' diejenigen, die mir folgen. #MeinTwitterJubiläum</w:t>
      </w:r>
    </w:p>
    <w:p w14:paraId="6831CB15" w14:textId="77777777" w:rsidR="00EA51D5" w:rsidRDefault="00EA51D5" w:rsidP="00EA51D5">
      <w:r>
        <w:t>2020-09-23T07:27:14.000Z Die AfD ist die einzige Partei, die das Risiko der hohen Strompreise erkannt hat. Wir sind die einzige Partei, die diesen Mißstand beenden will. #Strompreis #Energiepolitik #AfDStrompreis: In Deutschland ist Strom weltweit am teuerstenEin Stromvergleich in 135 Ländern zeigt: Die Preise liegen bei in Deutschland 163 Prozent über dem weltweiten Durchschnitt.bild.de</w:t>
      </w:r>
    </w:p>
    <w:p w14:paraId="5948C762" w14:textId="77777777" w:rsidR="00EA51D5" w:rsidRDefault="00EA51D5" w:rsidP="00EA51D5">
      <w:r>
        <w:t xml:space="preserve">2020-09-22T06:26:36.000Z Sind das noch Nachrichten oder ist das schon Propaganda? Da die #zweitewelle bisher ausgeblieben ist, spielt man an der Sprache rum und erfindet ein neues Wort für etwas, dass es so in der Medizin nicht gibt. #corona #COVID19Haluka Maier-Borst@HalukaMB · Sep </w:t>
      </w:r>
      <w:r>
        <w:lastRenderedPageBreak/>
        <w:t>21, 2020Erste Welle, zweite Welle oder gar vierte? Wir haben mal versucht diese Frage zu beantworten. Und wir würden gerne einen neuen Begriff einführen: Phase.#ddj #datavizhttps://rbb24.de/panorama/thema/2020/coronavirus/beitraege_neu/2020/09/zweite-welle-trend-zwischenbilanz.html…GIF</w:t>
      </w:r>
    </w:p>
    <w:p w14:paraId="5815E3E0" w14:textId="77777777" w:rsidR="00EA51D5" w:rsidRDefault="00EA51D5" w:rsidP="00EA51D5">
      <w:r>
        <w:t xml:space="preserve">2020-09-20T14:01:47.000Z Lassen sie uns lieber an modernen Konzepten arbeiten als an der #Energiewende. #rede #bundestag #afdWir transferieren unseren Wohlstand in andere Länder! - Steffen Kotré...Folge uns auch auf Telegram: https://t.me/afdfraktionimbundestag Offizieller Kanal der AfD-Fraktion im Deutschen BundestagJetzt abonnieren </w:t>
      </w:r>
      <w:r>
        <w:rPr>
          <w:rFonts w:ascii="Arial" w:hAnsi="Arial" w:cs="Arial"/>
        </w:rPr>
        <w:t>►</w:t>
      </w:r>
      <w:r>
        <w:t xml:space="preserve"> https://www.yout...youtube.com</w:t>
      </w:r>
    </w:p>
    <w:p w14:paraId="5AD3EA15" w14:textId="77777777" w:rsidR="00EA51D5" w:rsidRDefault="00EA51D5" w:rsidP="00EA51D5">
      <w:r>
        <w:t>2020-09-19T14:08:22.000Z Eine schöne Nachbereitung unserer Veranstaltung in #Forst @Alice_Weidel.#AfD #BundestagSteffen Kotré: Ich vermisse den gesunden Patriotismus in DeutschlandSteffen Kotré: „Ich vermisse den gesunden Patriotismus in Deutschland, so wie es ihn in anderen Ländern auch gibt. Es ist nichts verwerfliches, zuerst an das...youtube.com</w:t>
      </w:r>
    </w:p>
    <w:p w14:paraId="0EC7FC14" w14:textId="77777777" w:rsidR="00EA51D5" w:rsidRDefault="00EA51D5" w:rsidP="00EA51D5">
      <w:r>
        <w:t>2020-09-19T05:58:42.000Z So sieht es aus, wenn CDU-Mitglieder das konservative Feigenblatt spielen. Wer glaubt denn noch ernsthaft, dass sich bei denen irgendjemand für Deutschland interessiert?! Glaubwürdig wäre nur, die Altpartei zu verlassen und einen Neubeginn zu wagen. #MoriaJana Schimke@JanaSchimke · Sep 18, 2020„Wir müssen verhindern, dass illegale Einwanderung und die Erpressung durch seeuntaugliche Schiffe und angezündete Flüchtlingslager die Eintrittskarte ins gelobte Land der deutschen Sozialsysteme bietet.“ twitter.com/focuspolitik/s…</w:t>
      </w:r>
    </w:p>
    <w:p w14:paraId="291E3394" w14:textId="77777777" w:rsidR="00EA51D5" w:rsidRDefault="00EA51D5" w:rsidP="00EA51D5">
      <w:r>
        <w:t>2020-09-17T05:40:56.000Z Gestern Abend eine tolle Veranstaltung in #Forst mit @Alice_Weidel und Landtagskollegen Steffen Kubitzki.Die #AfD ist stark, wo sie die Interessen unserer Leute vertritt. Für die Lausitz, alle Handwerker, Unternehmer, Arbeiter, Kumpel, Familien, jung &amp; alt, Schwache &amp; Starke</w:t>
      </w:r>
    </w:p>
    <w:p w14:paraId="06AD83F8" w14:textId="77777777" w:rsidR="00EA51D5" w:rsidRDefault="00EA51D5" w:rsidP="00EA51D5">
      <w:r>
        <w:t>2020-08-31T05:06:41.000Z Corona-Maßnahmen-Überprüfung: Die WELT lügt contra AfD und pro FDPhttps://pboehringer.de/corona-massnahmen-ueberpruefung-die-welt-luegt-contra-afd-und-pro-fdp/… #AfD #Corona #coronamassnahmen #Luegenpresse</w:t>
      </w:r>
    </w:p>
    <w:p w14:paraId="49AC7458" w14:textId="77777777" w:rsidR="00EA51D5" w:rsidRDefault="00EA51D5" w:rsidP="00EA51D5">
      <w:r>
        <w:t>2020-08-31T09:26:40.000Z Heute endet unsere Klausur der Leiter der Arbeitskreise unserer AfD-Fraktion im Deutschen BT. Diskussionen zu verschiedensten Themen: Kernenergie, EU-Austritt, Verkehrskonzept, Innere Sicherheit.Alles sehr kollegial und sachlich - also eigentlich wie immer.#afd #bundestag</w:t>
      </w:r>
    </w:p>
    <w:p w14:paraId="77F83719" w14:textId="77777777" w:rsidR="00EA51D5" w:rsidRDefault="00EA51D5" w:rsidP="00EA51D5">
      <w:r>
        <w:t>2020-08-31T07:16:10.000Z // Schlepper treiben weiter ihr SpielWeitestgehend unbeachtet durch die Öffentlichkeit, zieht das Schlepperschiff "Sea Watch 4" weiter seine Bahnen im Mittelmeer.#schlepper #seawatch4 #mittelmeer #illegalemigrationNicola De Felice &amp; Steffen Kotré zu „Sea Watch 4“: Die deut­sche Regie­rung macht sich zum Kompli...unser-mitteleuropa.com</w:t>
      </w:r>
    </w:p>
    <w:p w14:paraId="08669FD7" w14:textId="77777777" w:rsidR="00EA51D5" w:rsidRDefault="00EA51D5" w:rsidP="00EA51D5">
      <w:r>
        <w:t>2020-08-29T11:42:02.000Z Aktuell in Berlin. #Berlin2908 #b2908 #brandenburgertor</w:t>
      </w:r>
    </w:p>
    <w:p w14:paraId="640EA1FE" w14:textId="77777777" w:rsidR="00EA51D5" w:rsidRDefault="00EA51D5" w:rsidP="00EA51D5">
      <w:r>
        <w:t>2020-08-29T10:46:48.000Z Mit unseren polnischen Freunden von Konferderatia auf der Freiheitsdemo.#Berlin2908 #b2908 #brandenburgertor</w:t>
      </w:r>
    </w:p>
    <w:p w14:paraId="20697188" w14:textId="77777777" w:rsidR="00EA51D5" w:rsidRDefault="00EA51D5" w:rsidP="00EA51D5">
      <w:r>
        <w:t>2020-08-28T11:21:21.000Z Entscheidung des Verwaltungsgerichts: Versammlungsberbot ist aufgehoben.Später mehr.</w:t>
      </w:r>
    </w:p>
    <w:p w14:paraId="0835233C" w14:textId="77777777" w:rsidR="00EA51D5" w:rsidRDefault="00EA51D5" w:rsidP="00EA51D5">
      <w:r>
        <w:t>2020-08-26T07:54:25.000Z Der Protest wird vor Ort auch öffentlich gemacht. Ein starkes Signal. #Reinhardswald #r2608</w:t>
      </w:r>
    </w:p>
    <w:p w14:paraId="79956A71" w14:textId="77777777" w:rsidR="00EA51D5" w:rsidRDefault="00EA51D5" w:rsidP="00EA51D5">
      <w:r>
        <w:lastRenderedPageBreak/>
        <w:t>2020-08-25T15:02:56.000Z Auf geht es in den #Reinhardswald.Wir haben ein straffes Programm vor uns. Gespräche mit Bürgerinitiativen vor Ort, "Besetzung" geplanter Baufelder für WKR. #r2608</w:t>
      </w:r>
    </w:p>
    <w:p w14:paraId="74217359" w14:textId="77777777" w:rsidR="00EA51D5" w:rsidRDefault="00EA51D5" w:rsidP="00EA51D5">
      <w:r>
        <w:t>2020-08-24T07:58:25.000Z Am 29. August 2020 in Berlin. Demo für Freiheit und Bürgerrechte. #b2908</w:t>
      </w:r>
    </w:p>
    <w:p w14:paraId="425318BD" w14:textId="77777777" w:rsidR="00EA51D5" w:rsidRDefault="00EA51D5" w:rsidP="00EA51D5">
      <w:r>
        <w:t>2020-08-21T15:41:01.000Z // Reinhardswald erhalten - Windräder verhindernEine kurze Info an dieser Stelle. Neben der Pressekonferenz im Wald, planen wir noch weitere Aktionen.Die Energiewende und ihre Wucherungen muss beendet werden.#reinhardswald</w:t>
      </w:r>
    </w:p>
    <w:p w14:paraId="08E8EACC" w14:textId="77777777" w:rsidR="00EA51D5" w:rsidRDefault="00EA51D5" w:rsidP="00EA51D5">
      <w:r>
        <w:t>2020-08-20T12:00:38.000Z Ein Versagen der EU auf ganzer Linie. Was macht der Frontex-Chef Fabrice Leggeri eigentlich beruflich?#Frontex #IllegaleMigration #AußengrenzenschützenIllegale Migration: Polizei warnt vor AnstiegMigrantenzahlen in Italien steigen um 266 Prozent im Vergleich zum Vorjahr. Schlepper reagieren auf NGO-Schiffe: Migranten werden in untauglichen Booten aufs Meer geschickt. Italiens linke Regierung...einprozent.de</w:t>
      </w:r>
    </w:p>
    <w:p w14:paraId="6A84494E" w14:textId="77777777" w:rsidR="00EA51D5" w:rsidRDefault="00EA51D5" w:rsidP="00EA51D5">
      <w:r>
        <w:t>2020-08-19T09:22:02.000Z #Sommerinterview Bei uns gibt es keine Sommerpause. Der Urlaub ist für dieses Jahr durch und deshalb hier ein erster Vorgeschmack auf die nächsten Sitzungen im Bundestag. Viel Vergnügen beim Anschauen.Sommerdialog mit Steffen Kotré - Landesgruppe Brandenburg - AfD-Fra...Folge uns auch auf Telegram: https://t.me/afdfraktionimbundestag Sommerdialog der Landesgruppe Brandenburg: Marcel Birnbaum im Gespräch mit Steffen KotréOffi...youtube.com</w:t>
      </w:r>
    </w:p>
    <w:p w14:paraId="6FFD3430" w14:textId="77777777" w:rsidR="00EA51D5" w:rsidRDefault="00EA51D5" w:rsidP="00EA51D5">
      <w:r>
        <w:t>2020-08-12T11:13:22.000Z Wir halten fest: Die Presse spricht von Flüchtlingen aus Frankreich. Flüchtlinge...Nigel Farage@Nigel_Farage · Aug 12, 2020I’m on the Kent Coast this morning. Large number of boats again today including this beach landing at Dungeness.</w:t>
      </w:r>
    </w:p>
    <w:p w14:paraId="5FC80322" w14:textId="77777777" w:rsidR="00EA51D5" w:rsidRDefault="00EA51D5" w:rsidP="00EA51D5">
      <w:r>
        <w:t>2020-08-12T10:52:14.000Z I’m on the Kent Coast this morning. Large number of boats again today including this beach landing at Dungeness.</w:t>
      </w:r>
    </w:p>
    <w:p w14:paraId="172D0632" w14:textId="77777777" w:rsidR="00EA51D5" w:rsidRDefault="00EA51D5" w:rsidP="00EA51D5">
      <w:r>
        <w:t>2020-08-12T08:25:35.000Z Im Gegensatz zum Kölner Dom, der für Köln und alle Kölner steht, ist diese Moschee ein religiöses Symbol des problematischen Islams.#Islamisierung 2/2</w:t>
      </w:r>
    </w:p>
    <w:p w14:paraId="355373A6" w14:textId="77777777" w:rsidR="00EA51D5" w:rsidRDefault="00EA51D5" w:rsidP="00EA51D5">
      <w:r>
        <w:t>2020-08-12T08:25:34.000Z Durch die Erdogansche DITIP-Moschee auf dem Trikot zeigt der 1. FC Köln, daß er Desintegration, die Einführung der Scharia und islamistische Tendenzen unterstützt. Entweder sind die Club-Verantwortlichen dumm oder wollen unsere Gesellschaft weiter spalten.#effzeh #Ditib1/2</w:t>
      </w:r>
    </w:p>
    <w:p w14:paraId="5D8865B8" w14:textId="77777777" w:rsidR="00EA51D5" w:rsidRDefault="00EA51D5" w:rsidP="00EA51D5">
      <w:r>
        <w:t>2020-08-12T04:42:40.000Z Hat jemand aktuelle und zuverlässige Zahlen zum Verhältnis Grippe-Infektionen und Covid19-Infektionen diesen Jahres?</w:t>
      </w:r>
    </w:p>
    <w:p w14:paraId="54B32972" w14:textId="77777777" w:rsidR="00EA51D5" w:rsidRDefault="00EA51D5" w:rsidP="00EA51D5">
      <w:r>
        <w:t>2020-08-08T15:43:31.000Z Die htg. Kundgebung in LOS zeigte eines: mit der Ansiedlung von Tesla in Grünheide, hat die Landesregierung d. Brandenburger wiedermal gespalten. Bedenken vieler Anwohner und Naturschützer bestehen fort. Die Entscheidungen nicht nachvollziehbar. Es besteht Handlungsbedarf.#Tesla</w:t>
      </w:r>
    </w:p>
    <w:p w14:paraId="7849DFF0" w14:textId="77777777" w:rsidR="00EA51D5" w:rsidRDefault="00EA51D5" w:rsidP="00EA51D5">
      <w:r>
        <w:t>2020-08-07T07:11:13.000Z Ich weiß nicht, wo Jürgen Trittin sein Speiseeis kauft. Aber er bezahlt definitiv zuviel für seine Kugeln Eis. Vielleicht hätte man sich bei der Entscheidung zur gescheiterten #Energiewende nicht von Umfragen leiten lassen sollen.#failedstate #energiepolitik #strompreis</w:t>
      </w:r>
    </w:p>
    <w:p w14:paraId="4520FF1C" w14:textId="77777777" w:rsidR="00EA51D5" w:rsidRDefault="00EA51D5" w:rsidP="00EA51D5">
      <w:r>
        <w:t xml:space="preserve">2020-08-07T06:17:33.000Z Liebe Zwangsfinanzierte. Sollen wir uns euren Beitrag mal genauer anschauen und die darin vorgebrachten Behauptungen, was bliebe dann noch übrig?! Wer Bargeld per se problematisiert hat sich für den weiteren Diskurs disqualifiziert. #bargeldistfreiheitZDF@ZDF · </w:t>
      </w:r>
      <w:r>
        <w:lastRenderedPageBreak/>
        <w:t>Aug 5, 2020Ob Cafés, Restaurants oder Bars - in der #Gastronomie zahlen wir noch immer häufig mit Schein und Münze. Das Problem daran: bis zu 80 Prozent des Bargeldumsatzes der Betriebe können so an der Steuer vorbei gehen.  #ZDFzoom vorab in der #ZDFmediathek  https://zdf.de/dokumentation/zdfzoom/zdfzoom-karte-oder-cash---schafft-corona-das-bargeld-ab-100.html#xtor=CS5-4…</w:t>
      </w:r>
    </w:p>
    <w:p w14:paraId="1DE7B801" w14:textId="77777777" w:rsidR="00EA51D5" w:rsidRDefault="00EA51D5" w:rsidP="00EA51D5">
      <w:r>
        <w:t>2020-08-06T15:54:14.000Z  Senatoren wollen Fährhafen Sassnitz GmbH „finanziell zerstören“. Ich fordere die BuRe dazu auf, unmissverständlich klarzumachen, dass wir einen derartigen Angriff nicht hinnehmen. Gegenmaßnahmen Einreiseverbot für Cruz, Cotton, Johnson; deren Vermögen#Nordstream2</w:t>
      </w:r>
    </w:p>
    <w:p w14:paraId="5D8AC83E" w14:textId="77777777" w:rsidR="00EA51D5" w:rsidRDefault="00EA51D5" w:rsidP="00EA51D5">
      <w:r>
        <w:t>2020-08-02T20:56:47.000Z Was meine parlamentarische Anfrage nach den Bezügen aus Aufsichtsratspositionen von Senatsmitgliedern ausgelöst hat Bausenatorin Katrin Lompscher tritt mit sofortiger Wirkung zurückBerlins Bausenatorin Katrin Lompscher tritt zurückDie Linken-Politikerin hat Einnahmen falsch abgerechnet und nicht versteuert. Eine Anfrage der Opposition brachte das ans Licht.tagesspiegel.de</w:t>
      </w:r>
    </w:p>
    <w:p w14:paraId="3030D01C" w14:textId="77777777" w:rsidR="00EA51D5" w:rsidRDefault="00EA51D5" w:rsidP="00EA51D5">
      <w:r>
        <w:t>2020-08-03T06:26:53.000Z Peinlicher als #Habeck sind nur die, die denken, er sei ein kluger Mann.Peinliche Aktion des Grünen-Chefs: Habeck patzt bei BaFin-KritikPeinlicher Patzer des Grünen-Chefs: Robert Habeck kritisiert die BaFin für ihr Versagen im Fall des Betrugsskandals um Wirecard.bild.de</w:t>
      </w:r>
    </w:p>
    <w:p w14:paraId="5BAC96FD" w14:textId="77777777" w:rsidR="00EA51D5" w:rsidRDefault="00EA51D5" w:rsidP="00EA51D5">
      <w:r>
        <w:t>2020-08-03T09:16:25.000Z #Berlin0108 #Covid_19 #coronavirus #berlin</w:t>
      </w:r>
    </w:p>
    <w:p w14:paraId="0729596E" w14:textId="77777777" w:rsidR="00EA51D5" w:rsidRDefault="00EA51D5" w:rsidP="00EA51D5">
      <w:r>
        <w:t>2020-07-19T11:47:27.000Z Eine schöne Veranstaltung gestern in Lübben. Wir mobilisieren und stellen uns gegen den Verbotswahn. Bei den Plänen des Bundesrats geht es um mehr, als Fahrverbote an Sonn- und Feiertagen.#fahrverbot #fahrverbote #kraftrad #motorrad</w:t>
      </w:r>
    </w:p>
    <w:p w14:paraId="58588B8E" w14:textId="77777777" w:rsidR="00EA51D5" w:rsidRDefault="00EA51D5" w:rsidP="00EA51D5">
      <w:r>
        <w:t>2020-07-17T07:22:49.000Z Wanderungen um die Talsperre Schönbrunn. Erholsam für Körper, Geist und Seele.#urlaub #deutschlandLena Duggen</w:t>
      </w:r>
    </w:p>
    <w:p w14:paraId="57EEA212" w14:textId="77777777" w:rsidR="00EA51D5" w:rsidRDefault="00EA51D5" w:rsidP="00EA51D5">
      <w:r>
        <w:t>2020-07-16T12:27:10.000Z Diese Bundesregierung ist weder willens noch in der Lage, die Souveränität Deutschlands in energie- und wirtschaftspolitischen Fragen zu vertreten. Eine fast fertiggestellte Pipeline droht als Investitionsruine am Meeresgrund zu verrotten. #NordStream2Kotré: Nord Stream 2-Sanktionen – Bundesregierung muss endlich Gegenmaßnahmen umsetzenBerlin, 16. Juli 2020. Die US-Regierung droht erneut mit einer Ausweitung der Sanktionen wegen der Erdgaspipeline Nord Stream 2. Der wirtschafts- und energiepolitische Sprecher der AfD-Fraktion im...afdbundestag.de</w:t>
      </w:r>
    </w:p>
    <w:p w14:paraId="78CC846C" w14:textId="77777777" w:rsidR="00EA51D5" w:rsidRDefault="00EA51D5" w:rsidP="00EA51D5">
      <w:r>
        <w:t>2020-07-16T12:04:07.000Z Pistole von Paul Sauer, dem Vorgänger des Pistolenherstellers Sig-Sauer, der nach Jahrhunderten Deutschland nun auf Grund linksgrüner Gesetzgebung und Gerichtsentscheidung Richtung USA verläßt. Wieder ein Verlust für den Standort Deutschland.</w:t>
      </w:r>
    </w:p>
    <w:p w14:paraId="5901150D" w14:textId="77777777" w:rsidR="00EA51D5" w:rsidRDefault="00EA51D5" w:rsidP="00EA51D5">
      <w:r>
        <w:t>2020-07-15T17:04:01.000Z Im Suhler Waffenmuseum, das sich hoher Beliebtheit erfreut. Wenn es nach den Linksgrünen ginge, dürfte niemand mehr solche historischen Stücke sammeln. Unsere Position: Keine Kriminalisierung von Legalwaffenbesitzern! https://pic.twitter.com/6p0ZuVNwX4</w:t>
      </w:r>
    </w:p>
    <w:p w14:paraId="19916A44" w14:textId="77777777" w:rsidR="00EA51D5" w:rsidRDefault="00EA51D5" w:rsidP="00EA51D5">
      <w:r>
        <w:t>2020-07-14T13:00:31.000Z Urlaub in Deutschland. Grüsse vom Sachsenstein in Thüringen!#urlaub #sommer</w:t>
      </w:r>
    </w:p>
    <w:p w14:paraId="7AA684AC" w14:textId="77777777" w:rsidR="00EA51D5" w:rsidRDefault="00EA51D5" w:rsidP="00EA51D5">
      <w:r>
        <w:t xml:space="preserve">2020-07-13T21:02:13.000Z Franziska #Giffey soll auf jeder dritten Seite abgeschrieben haben. #PlagiatFranziska Giffeys Doktorarbeit: Jede dritte Seite soll Plagiat sein - WELTFamilienministerin </w:t>
      </w:r>
      <w:r>
        <w:lastRenderedPageBreak/>
        <w:t>Franziska Giffey steht wegen Plagiatsvorwürfen bei ihrer Doktorarbeit in der Kritik. Bei einer Untersuchung ihrer Dissertation wurden nun mehr abgeschriebene Stellen gefunden als...welt.de</w:t>
      </w:r>
    </w:p>
    <w:p w14:paraId="613CAFBF" w14:textId="77777777" w:rsidR="00EA51D5" w:rsidRDefault="00EA51D5" w:rsidP="00EA51D5">
      <w:r>
        <w:t>2020-07-13T06:57:14.000Z Was in Thüringen geht, sollte in Hessen schon lange möglich sein. Schützen wir unsere Wälder. Allen voran den #Reinhardswald.VLAB@VLAB_Natur · Jul 13, 2020Wir wurden am Anhörungsverfahren beteiligt.Unsere #Wälder benötigen mehr Schutz vor Rodungen. Sie sind die besten Klimaschützer in unserem Land. In Bäumen und dem Waldboden sind gewaltige Mengen an Kohlenstoff gebunden. Waldschutz ist Klimaschutz.https://mdr.de/thueringen/windrat-im-wald-verbot-100.html…</w:t>
      </w:r>
    </w:p>
    <w:p w14:paraId="702F1690" w14:textId="77777777" w:rsidR="00EA51D5" w:rsidRDefault="00EA51D5" w:rsidP="00EA51D5">
      <w:r>
        <w:t>2020-07-10T07:21:02.000Z Wohin gehen eigentlich unsere Steuergelder? Nur allzu oft wandern sie in die Taschen linker Projekte und „Zentren“. Wie weit das Ganze geht, muss jedoch in kleinteiliger Recherchearbeit zutage gebracht werden. Hier ist ein weiteres Puzzlestück!Lesen:Geldsegen für linksextreme Projekte?Für die linke Szene ist der „Kampf gegen Rechts“ nicht nur ideologische Grundkonstante, sondern auch ein Geldsegen. Wie eine Anfrage im Bundestag wieder bestätigte, fließen die staatlichen Fördermi...einprozent.de</w:t>
      </w:r>
    </w:p>
    <w:p w14:paraId="59818CE5" w14:textId="77777777" w:rsidR="00EA51D5" w:rsidRDefault="00EA51D5" w:rsidP="00EA51D5">
      <w:r>
        <w:t>2020-07-09T13:05:07.000Z &gt; Geheimdienste (?) verfassen Drohmails, um mehr Mittel gegen Rechts zu erwirken  &gt; unbeteiligte Behörden finden heraus, dass Täter aus Ämtern stammt &gt; egal, dann ist es eben ein Beweis dafür, dass die Polizei von rechten Strukturen unterwandert ist  &gt; mehr Mittel gegen rechts</w:t>
      </w:r>
    </w:p>
    <w:p w14:paraId="5A070D53" w14:textId="77777777" w:rsidR="00EA51D5" w:rsidRDefault="00EA51D5" w:rsidP="00EA51D5">
      <w:r>
        <w:t>2020-07-08T04:58:50.000Z Jetzt müsste Kollegin Weeser nur noch unseren Anträgen zustimmen. Es könnte so einfach sein. Ein kleiner Denkanstoß: https://youtu.be/NszUNP5J1g8Sandra Weeser@sandra_weeser · Jul 7, 2020Negativer Strompreis klingt im ersten Moment gut, ist aber teuer. Wenn in #Deutschland zu viel Ökostrom erzeugt wird, muss dieser gegen einen Aufpreis an unsere Nachbarn verschenkt werden. Die Kosten tragen die Verbraucher. So kann es nicht bleiben.@fdpbt https://welt.de/wirtschaft/plus211134619/Negative-Strompreise-Die-Verbraucher-zahlen-trotzdem-so-viel-wie-nie.html…</w:t>
      </w:r>
    </w:p>
    <w:p w14:paraId="5B9704B7" w14:textId="77777777" w:rsidR="00EA51D5" w:rsidRDefault="00EA51D5" w:rsidP="00EA51D5">
      <w:r>
        <w:t>2020-07-03T11:43:12.000Z Der #Bundestag beschloss heute gegen die Stimmen der #AfD-Fraktion den #Kohleausstieg. Der wirtschafts- &amp; energiepolitischer Sprecher der AfD-Bundestagsfraktion, @SteffenKotre, dazu wörtlich: "Ein schwarzer Tag für #Deutschland!" #KohleausstiegsgesetzKotré: Ein schwarzer Tag für Deutschland – Kohleausstieg beschlossenBerlin, 3. Juli 2020. Der Bundestag hat heute gegen die Stimmen der AfD-Fraktion den Kohleausstieg beschlossen. Der wirtschafts- und energiepolitischer Sprecher der AfD-Bundestagsfraktion, Steffen...afdbundestag.de</w:t>
      </w:r>
    </w:p>
    <w:p w14:paraId="4B9CB8F8" w14:textId="77777777" w:rsidR="00EA51D5" w:rsidRDefault="00EA51D5" w:rsidP="00EA51D5">
      <w:r>
        <w:t>2020-07-03T10:04:59.000Z Heute beim #Hammelsprung zum #Kohleausstiegsgesetz im #Bundestag: von Abstand bei den Altparteien keine Spur, aber die Wirtschaft runterfahren und schädigen, das ist Doppelmoral.</w:t>
      </w:r>
    </w:p>
    <w:p w14:paraId="5670EFCA" w14:textId="77777777" w:rsidR="00EA51D5" w:rsidRDefault="00EA51D5" w:rsidP="00EA51D5">
      <w:r>
        <w:t>2020-06-18T03:45:19.000Z Lieber @maxotte_says, es war mir eine Freude.Soziale Marktwirtschaft in einer globalisierten Welt.#marktwirtschaft #globalisierung #vorwärtszuraltenstärke #bundestag #AfDLIVE - Max Otte &amp; Tino Chrupalla: Soziale Marktwirtschaft in einer...Folge uns auch auf Telegram: https://t.me/afdfraktionimbundestag Soziale Marktwirtschaft in einer globalisierten Welt!youtube.com</w:t>
      </w:r>
    </w:p>
    <w:p w14:paraId="45ABEF3A" w14:textId="77777777" w:rsidR="00EA51D5" w:rsidRDefault="00EA51D5" w:rsidP="00EA51D5">
      <w:r>
        <w:t xml:space="preserve">2020-06-03T13:52:25.000Z MdB @SteffenKotre sieht Einschränkungen der staatsbürgerlichen Rechte und Pflichten mittlerweile auch in #Deutschland durch fundamentalistische religiöse und kulturelle Bräuche, wie sie etwa die #Scharia vorschreibt.#gemeinsamfuerdasGrundgesetzMein Grund für das Grundgesetz. Steffen Kotré.Das Grundgesetz ist die beste Verfassung, die wir je </w:t>
      </w:r>
      <w:r>
        <w:lastRenderedPageBreak/>
        <w:t>hatten. Es garantiert uns Grundrechte, die uns vor staatlicher Willkür schützen. Doch diese müssen Tag f...youtube.com</w:t>
      </w:r>
    </w:p>
    <w:p w14:paraId="70054B8D" w14:textId="77777777" w:rsidR="00EA51D5" w:rsidRDefault="00EA51D5" w:rsidP="00EA51D5">
      <w:r>
        <w:t>2020-05-26T17:50:43.000Z Die Polizei stellt ihre Wagen als Sichtschutz auf? Weit und breit ist keine Gegendemo zu sehen. Wovor sollen wir beschützt werden? 2/2</w:t>
      </w:r>
    </w:p>
    <w:p w14:paraId="16304501" w14:textId="77777777" w:rsidR="00EA51D5" w:rsidRDefault="00EA51D5" w:rsidP="00EA51D5">
      <w:r>
        <w:t>2020-05-26T17:45:41.000Z Heute direkt aus #Cottbus von der Kundgebung Bürger für Bürgerrechte. @HCBerndt und andere sind mit vor Ort um für unsere #Grundrechte einzustehen. #cb2605 #cb265 #afd #brandenburg 1/2</w:t>
      </w:r>
    </w:p>
    <w:p w14:paraId="54D3F6AD" w14:textId="77777777" w:rsidR="00EA51D5" w:rsidRDefault="00EA51D5" w:rsidP="00EA51D5">
      <w:r>
        <w:t>2020-05-20T08:37:17.000Z Wir galoppieren zeitgleich auf einen Blackout und astronomische Strompreise zu.Es bleibt dabei, das #EEG muss weg.#AfD #Energiewende#BundestagWirtschaftlicher Unsinn der EEG-Förderung - Strompreis, Netzentgelt</w:t>
      </w:r>
      <w:r>
        <w:rPr>
          <w:rFonts w:ascii="Segoe UI Symbol" w:hAnsi="Segoe UI Symbol" w:cs="Segoe UI Symbol"/>
        </w:rPr>
        <w:t>✘</w:t>
      </w:r>
      <w:r>
        <w:t xml:space="preserve"> Werbung: https://www.Whisky.de/shop/Im kommenden Jahr 2021 steigt die #EEG-Umlage aller Voraussicht nach von 6,7ct auf über 8ct. So sagt es der Energiekonz...youtube.com</w:t>
      </w:r>
    </w:p>
    <w:p w14:paraId="62AB3758" w14:textId="77777777" w:rsidR="00EA51D5" w:rsidRDefault="00EA51D5" w:rsidP="00EA51D5">
      <w:r>
        <w:t>2020-05-19T09:00:02.000Z Geschäftsidee SteuergeldverschwendungDie vom Markt ungeliebten Stromquellen Wind- und Solarenergie sollen weiter mit unserem Geld am Leben erhalten werden.Wir fordern die sofortige Kassierung des EEG und die Abkehr von Planwirtschaft und Herumwurschtelei auf Kosten der Bürger!</w:t>
      </w:r>
    </w:p>
    <w:p w14:paraId="5D770568" w14:textId="77777777" w:rsidR="00EA51D5" w:rsidRDefault="00EA51D5" w:rsidP="00EA51D5">
      <w:r>
        <w:t>2020-05-13T06:03:30.000Z Das ist die Zukunft der einst liberalen FDP. Was bringt Wähler noch dazu, denen ihre Stimme zu geben? #Impfpflicht #zwang #coronavirus #COVID</w:t>
      </w:r>
      <w:r>
        <w:rPr>
          <w:rFonts w:ascii="MS Gothic" w:eastAsia="MS Gothic" w:hAnsi="MS Gothic" w:cs="MS Gothic" w:hint="eastAsia"/>
        </w:rPr>
        <w:t>ー</w:t>
      </w:r>
      <w:r>
        <w:t>19 #COVID19deutschlandPhil Hackemann@PhilHackemann · May 12, 2020Selbstverständlich sollte es, sobald es (endlich!) einen Impfstoff gegen #Corona gibt, eine #Impfpflicht geben, statt weiter jahrelang im Lockdown leben zu müssen!Ich würde da viel offensiver für werben, statt sich von Verschwörungstheoretikern einschüchtern zu lassen...Show this thread</w:t>
      </w:r>
    </w:p>
    <w:p w14:paraId="3A1749D6" w14:textId="77777777" w:rsidR="00EA51D5" w:rsidRDefault="00EA51D5" w:rsidP="00EA51D5">
      <w:r>
        <w:t>2020-05-12T11:17:29.000Z Wen wundert's noch nach Relotius?! Im Rahmen der aktuellen Covid19-Berichterstattung scheint Spiegel-Online Cottbus als zweitgrößte Stadt Brandenburgs entgangen zu sein. Auch Frankfurt/Oder ist nicht zu finden.#Covid_19 #Cottbus #frankfurtoder #brandenburg</w:t>
      </w:r>
    </w:p>
    <w:p w14:paraId="2A787587" w14:textId="77777777" w:rsidR="00EA51D5" w:rsidRDefault="00EA51D5" w:rsidP="00EA51D5">
      <w:r>
        <w:t>2020-05-12T09:13:13.000Z Die Ministerin Werner ist Mitglied der Nachfolgepartei der SED.</w:t>
      </w:r>
    </w:p>
    <w:p w14:paraId="6A418D43" w14:textId="77777777" w:rsidR="00EA51D5" w:rsidRDefault="00EA51D5" w:rsidP="00EA51D5">
      <w:r>
        <w:t>2020-05-07T08:03:32.000Z +++Die Energiewende ist aus dem Ruder gelaufen!+++"Under Land braucht zukunftssichere Energiekonzepte, keine subventionierte Windenergie", sagt der Energiepolitische Sprecher der #AfD-Fraktion @SteffenKotre.Keine subventionierte Windenergie! - Steffen Kotré - AfD-Fraktion im...Folge uns auch auf Telegram: https://t.me/afdfraktionimbundestag Die Energiewende ist aus dem Ruder gelaufen!Under Land braucht zukunftssichere Energiekonzep...youtube.com</w:t>
      </w:r>
    </w:p>
    <w:p w14:paraId="6FD53FA5" w14:textId="77777777" w:rsidR="00EA51D5" w:rsidRDefault="00EA51D5" w:rsidP="00EA51D5">
      <w:r>
        <w:t>2020-05-11T13:13:37.000Z Wir bleiben auf Kurs - Teil 7#wirbleibenaufkurs #COVID19#coronavirus #AfD+++ Wir bleiben auf Kurs - Teil 7 +++Wir befinden und in der achten Woche des Corona-Ausnahmezustandes.Wir berichten wieder über unsere aktuellen Tätigkeiten und was wir, gemeinsam mit anderen P...youtube.com</w:t>
      </w:r>
    </w:p>
    <w:p w14:paraId="62F783E4" w14:textId="77777777" w:rsidR="00EA51D5" w:rsidRDefault="00EA51D5" w:rsidP="00EA51D5">
      <w:r>
        <w:t>2020-05-06T18:57:25.000Z Freudscher Verschreiber: Die Kanzlerin hat sich mit sich selbst getroffen und eine Eintscheidung getroffen. Besser kann man die mangelnde Demokratie in unserem Land nicht charakterisieren.#Lockerungen</w:t>
      </w:r>
    </w:p>
    <w:p w14:paraId="4C8BB1D8" w14:textId="77777777" w:rsidR="00EA51D5" w:rsidRDefault="00EA51D5" w:rsidP="00EA51D5">
      <w:r>
        <w:t xml:space="preserve">2020-04-27T12:19:56.000Z // Bürgerbüro in Cottbus ist geöffnetKommen Sie gerne bei uns in der Mühlenstraße 44, 03046 Cottbus vorbei. Wir haben ein offenes Ohr für Ihre Anliegen.Der </w:t>
      </w:r>
      <w:r>
        <w:lastRenderedPageBreak/>
        <w:t>Regelbetrieb des Büros wird in den kommenden Tagen wieder aufgenommen.#cottbus #COVID19 #normalität</w:t>
      </w:r>
    </w:p>
    <w:p w14:paraId="26329A84" w14:textId="77777777" w:rsidR="00EA51D5" w:rsidRDefault="00EA51D5" w:rsidP="00EA51D5">
      <w:r>
        <w:t>2020-02-09T17:54:51.000Z Das ganze nochmal zur Erinnerung für alle, die #annewill heute Abend boykottieren wollen.#Kemmerich #Sabine #Unwetterwarnung</w:t>
      </w:r>
    </w:p>
    <w:p w14:paraId="7E5E74C5" w14:textId="77777777" w:rsidR="00EA51D5" w:rsidRDefault="00EA51D5" w:rsidP="00EA51D5">
      <w:r>
        <w:t>2020-01-23T13:55:54.000Z +++ Steuerzahlerbund fordert Verkleinerung des Bundestages +++Kurzer Hinweis: Das fordern wir auch. Sogar schon seit einigen Jahren.https://jungefreiheit.de/politik/deutschland/2020/bundestag-kostet-erstmals-mehr-als-eine-milliarde-euro-pro-jahr/…Bundestag kostet erstmals mehr als eine Milliarde Euro pro JahrDie Kosten für den Bundestag belaufen sich einer Berechnung des Steuerzahlerbundes zufolge 2020 erstmals auf mehr als eine Milliarde Euro. Derzeit werden mehrere Vorschläge für eine Reduzierung der...jungefreiheit.de</w:t>
      </w:r>
    </w:p>
    <w:p w14:paraId="08B299F6" w14:textId="77777777" w:rsidR="00EA51D5" w:rsidRDefault="00EA51D5" w:rsidP="00EA51D5">
      <w:r>
        <w:t>2020-01-23T12:58:35.000Z Der Brexit scheint zu kommen.Laut Medienberichten, wurde gestern die letzte Hürde im Verfahren genommen. Damit wird Großbritannien voraussichtlich am 31.01.2020...Beide Kammern einig: Britisches Parlament ratifiziert Brexit-AbkommenNachdem sowohl das Unterhaus als auch das Oberhaus dem Gesetzesentwurf zugestimmt haben, steht dem Brexit nichts mehr im Wege. Großbritannien kann am 31. Januar aus der EU austreten.faz.net</w:t>
      </w:r>
    </w:p>
    <w:p w14:paraId="46C93787" w14:textId="77777777" w:rsidR="00EA51D5" w:rsidRDefault="00EA51D5" w:rsidP="00EA51D5">
      <w:r>
        <w:t>2020-01-22T11:56:51.000Z +++ Framing und Propaganda in Reinform - die Grünen und der Energiegipfel +++Auf dem Energiegipfel wird die...Nach dem Kohleausstieg ist das Gas dran – und Wasserstoff soll es ersetzenWasserstoff war das Thema der Stunde auf dem Energie-Gipfel. Mit der nun geforderten Abkehr vom Erdgas wird es Deutschland aber kaum zur Wasserstoffwirtschaft schaffen.handelsblatt.com</w:t>
      </w:r>
    </w:p>
    <w:p w14:paraId="3064029F" w14:textId="77777777" w:rsidR="00EA51D5" w:rsidRDefault="00EA51D5" w:rsidP="00EA51D5">
      <w:r>
        <w:t>2020-01-21T09:20:14.000Z Aus der Serie "Was steht eigentlich wirklich im Programm der AfD"+++ Grundsatzprogramm 10.5 "Bürokratie abbauen" +++Die AfD will ein investitions- und innovationsförderndes... https://cdn.afd.tools/wp-content/uploads/sites/111/2018/01/Programm_AfD_Druck_Online_190118.pdf…</w:t>
      </w:r>
    </w:p>
    <w:p w14:paraId="07C559AB" w14:textId="77777777" w:rsidR="00EA51D5" w:rsidRDefault="00EA51D5" w:rsidP="00EA51D5">
      <w:r>
        <w:t>2020-01-20T09:03:48.000Z Auch ein sehr wichtiges Thema.Einen guten Start in die Woche!AfD-Fraktion im Deutschen Bundestag on Facebook Watch+++Live-Pressegespräch: Forst, Kultur, Heimat - Forstpolitische Perspektiven der AfD-Bundestagsfraktion+++ Unser Forstpolitischer Sprecher Peter Felser...facebook.com</w:t>
      </w:r>
    </w:p>
    <w:p w14:paraId="390DA8AC" w14:textId="77777777" w:rsidR="00EA51D5" w:rsidRDefault="00EA51D5" w:rsidP="00EA51D5">
      <w:r>
        <w:t>2020-01-16T08:37:04.000Z Die Ignoranz muss ein Ende haben!Als größte Oppositionsfraktion im Deutschen Bundestag ist es unsere Aufgabe, den Finger in die Wunde zu legen - ohne...Blackout in Deutschland: Die Stromlücke kommt später – dafür schlimmer - WELTIn einem Worst-Case-Szenario können die deutschen Stromerzeuger die Nachfrage nach Elektrizität im Januar 2021 nicht mehr aus eigener Kraft decken – und müssten Strom aus dem Ausland importieren....welt.de</w:t>
      </w:r>
    </w:p>
    <w:p w14:paraId="5C0CA720" w14:textId="77777777" w:rsidR="00EA51D5" w:rsidRDefault="00EA51D5" w:rsidP="00EA51D5">
      <w:r>
        <w:t>2020-01-13T13:20:01.000Z Alles Gute für den Feuerwehrkameraden!#Feuerwehr #Jugendgewalt #Verrohung https://facebook.com/St.Kotre/posts/2454067784721673…</w:t>
      </w:r>
    </w:p>
    <w:p w14:paraId="6C744BE4" w14:textId="77777777" w:rsidR="00EA51D5" w:rsidRDefault="00EA51D5" w:rsidP="00EA51D5">
      <w:r>
        <w:t>2020-01-10T09:59:45.000Z "Der Abstieg der CDU: Lange vorhersehbar, vermutlich anhaltend"Der Politologe und Scharfseher Werner Patzelt legt die aktive Mitarbeit bei der CDU nieder. Ein folgerichtiger Schritt... https://wjpatzelt.de/2020/01/04/der-abstieg-der-cdu-lange-vorhersehbar-vermutlich-anhaltend/…</w:t>
      </w:r>
    </w:p>
    <w:p w14:paraId="44905ECB" w14:textId="77777777" w:rsidR="00EA51D5" w:rsidRDefault="00EA51D5" w:rsidP="00EA51D5">
      <w:r>
        <w:t>2020-01-10T08:28:01.000Z GEZ abschaffen! https://facebook.com/1310772865717843/posts/2447399535388498/…</w:t>
      </w:r>
    </w:p>
    <w:p w14:paraId="71915A0D" w14:textId="77777777" w:rsidR="00EA51D5" w:rsidRDefault="00EA51D5" w:rsidP="00EA51D5">
      <w:r>
        <w:lastRenderedPageBreak/>
        <w:t>2020-01-09T08:06:19.000Z CDU gemeinsam mit der Antifa?!Laut Medienberichten soll die Antifa bei einem Krawall gegen einen Neujahrsempfang der AfD durch die CDU unterstützt worden sein. Bilder zeigen Fahnen der...Breites Bündnis bei Mahnwache gegen AfD-NeujahrsempfangDie Proteste richten sich gegen Vertreter des rechten Flügels der AfD.regionalheute.de</w:t>
      </w:r>
    </w:p>
    <w:p w14:paraId="7038896C" w14:textId="77777777" w:rsidR="00EA51D5" w:rsidRDefault="00EA51D5" w:rsidP="00EA51D5">
      <w:r>
        <w:t>2020-01-08T10:34:17.000Z Auszug: "Die Busse waren im Oktober vergangenen Jahres angeschafft worden und sind Teil eines deutschlandweiten Modellprojekts, das der Bund mit rund 15...Probleme mit E-Bussen: Stadt kehrt zu Diesel-Fahrzeugen zurückDie rheinländische Stadt Solingen hat zu Schulbeginn nach den Weihnachtsferien Elektrobusse wieder gegen Fahrzeuge mit Dieselantrieb ausgetauscht. An besonders kalten Tagen hätte es Probleme mit den...jungefreiheit.de</w:t>
      </w:r>
    </w:p>
    <w:p w14:paraId="43FCF93B" w14:textId="77777777" w:rsidR="00EA51D5" w:rsidRDefault="00EA51D5" w:rsidP="00EA51D5">
      <w:r>
        <w:t>2020-01-08T10:07:00.000Z Geliefert wie bestellt. Wer immer noch glaubt, dass die sogenannte "Energiewende" spurlos an ihm vorbeigeht, der ist schief gewickelt. Europaweit ist Deutschland unter...Strom: Preis-Schock zum JahresstartElektroschock zum Jahresbeginn! Für Hunderttausende Haushalte in Deutschland beginnt das Jahr mit einem Rekord beim Strompreis.bild.de</w:t>
      </w:r>
    </w:p>
    <w:p w14:paraId="5AF23628" w14:textId="77777777" w:rsidR="00EA51D5" w:rsidRDefault="00EA51D5" w:rsidP="00EA51D5">
      <w:r>
        <w:t>2020-01-02T12:40:55.000Z Wir starten ins neue Jahrzehnt und wünschen allen Unterstützern, Förderern und Anhängern unserer Sache gutes Gelingen.#AfD #2020 #zwanzigerjahre...Brandbrief gegen US-Einmischung: AfD-Abgeordneter fordert klare Antworten von US-Botschafter...Berlin. Der AfD-Bundestagsabgeordnete Steffen Kotré hat sich einem Brief, der ZUERST! vorliegt, direkt an den US-Botschafter Richard Grenell gewandt. Darin fordert Kotré, der auch energiepolitischer...zuerst.de</w:t>
      </w:r>
    </w:p>
    <w:p w14:paraId="191481B0" w14:textId="77777777" w:rsidR="00EA51D5" w:rsidRDefault="00EA51D5" w:rsidP="00EA51D5">
      <w:r>
        <w:t>2019-12-18T07:29:12.000Z https://facebook.com/1310772865717843/posts/2400678046727314/…</w:t>
      </w:r>
    </w:p>
    <w:p w14:paraId="42BFF8A8" w14:textId="77777777" w:rsidR="00EA51D5" w:rsidRDefault="00EA51D5" w:rsidP="00EA51D5">
      <w:r>
        <w:t>2019-12-13T11:25:55.000Z +++ BRD kapituliert vor USA bei Nord Stream +++Ich gab der russische Nachrichtenagentur RIA Novosti ein Interview zum oben stehenden Thema. Momentan findet das Vorgehen der Bundesregierung große Beachtung in Russland und der Ukraine -...Штеффен Котре: ФРГ капитулировала перед США по "Северному потоку-2"Комитеты по вооруженным делам Палаты представителей и Сената США согласовали оборонный бюджет на 2020 год. В нем вновь заложены средства на "противодействие... РИА Новости, 21.12.2019ria.ru</w:t>
      </w:r>
    </w:p>
    <w:p w14:paraId="59B315F4" w14:textId="77777777" w:rsidR="00EA51D5" w:rsidRDefault="00EA51D5" w:rsidP="00EA51D5">
      <w:r>
        <w:t>2019-12-09T19:23:26.000Z +++ Blackout - Deutschland ohne Strom +++Heute war ich in der Gesprächsrunde bei "Wendezeit" zum oben genannten Thema zu Gast. Zeitgleich meldete der VDI (Verein Deutscher Ingenieure) heute, dass er die Stromversorgung in Deutschland gefährdet...Blackout - Deutschland ohne Strom - Marc Bernhard, Steffen Kotré und...Wenn diese "Energiewende" so weiter betrieben wird, steuert Deutschland auf einen flächendeckenden, mehrere Tage andauernden Stromausfall zu, dem sog. "Black...youtube.com</w:t>
      </w:r>
    </w:p>
    <w:p w14:paraId="465E1213" w14:textId="77777777" w:rsidR="00EA51D5" w:rsidRDefault="00EA51D5" w:rsidP="00EA51D5">
      <w:r>
        <w:t>2019-12-09T13:12:01.000Z Zur Kenntnisnahme und mit freundlicher Bitte um die Unterschrift. https://facebook.com/St.Kotre/posts/2382816861846766…</w:t>
      </w:r>
    </w:p>
    <w:p w14:paraId="21E833FA" w14:textId="77777777" w:rsidR="00EA51D5" w:rsidRDefault="00EA51D5" w:rsidP="00EA51D5">
      <w:r>
        <w:t>2019-12-06T06:55:32.000Z Der Chef von Toyota-Deutschland kritisiert Elektro-Autos - machen wir schon lange.Das die deutsche Autoindustrie aus verschiedenen Gründen ihre Position auf dem Markt zu verlieren droht, pfeifen die Spatzen von den Dächern. Das...K</w:t>
      </w:r>
      <w:r>
        <w:rPr>
          <w:rFonts w:hint="eastAsia"/>
        </w:rPr>
        <w:t>ö</w:t>
      </w:r>
      <w:r>
        <w:t>lner Stadt-Anzeiger: Toyota-Chef warnt vor zu hohen Erwartungen an E-Autos - "Saubere Elektromo...Köln (ots) - Toyota-Deutschlandchef Alain Uyttenhoven warnt vor zu hohen Erwartungen an die Umweltfreundlichkeit batteriegetriebener Fahrzeuge. "Jetzt werden große Hoffnungen...presseportal.de</w:t>
      </w:r>
    </w:p>
    <w:p w14:paraId="641EC5D3" w14:textId="77777777" w:rsidR="00EA51D5" w:rsidRDefault="00EA51D5" w:rsidP="00EA51D5">
      <w:r>
        <w:t>2019-12-04T19:53:12.000Z Herzlichen Dank für die Einladung. Wir machen weiter und bleiben am Ball. Stück für Stück holen wir uns unser Land zurück.#AfD #stammtisch #gekommenumzubleiben https://facebook.com/1310772865717843/posts/2372665342861918/…</w:t>
      </w:r>
    </w:p>
    <w:p w14:paraId="0B981ED9" w14:textId="77777777" w:rsidR="00EA51D5" w:rsidRDefault="00EA51D5" w:rsidP="00EA51D5">
      <w:r>
        <w:lastRenderedPageBreak/>
        <w:t>2019-12-04T16:38:55.000Z Ich durfte heute eine kurze Live-Schalte beim russischen Fernsehen mitmachen. Das Thema der Energieversorgung via Nord Stream 2 ist ein bilaterales.Die AfD setzt sich dafür ein, dass bei uns in Deutschland die Lister... https://facebook.com/St.Kotre/posts/2372351739559945…</w:t>
      </w:r>
    </w:p>
    <w:p w14:paraId="65E43396" w14:textId="77777777" w:rsidR="00EA51D5" w:rsidRDefault="00EA51D5" w:rsidP="00EA51D5">
      <w:r>
        <w:t>2019-12-04T10:39:50.000Z +++ Ich brauche Eure Mitarbeit an deutschen Flughäfen +++Es besteht der Verdacht, dass über die deutschen Flughäfen mit den letzten Maschinen sogenannte Flüchtlinge einreisen. Bislang relativ unbemerkt von der Öffentlichkeit. Das soll... https://youtu.be/4pFlmqBE3FISteffen…</w:t>
      </w:r>
    </w:p>
    <w:p w14:paraId="7E9BE9A4" w14:textId="77777777" w:rsidR="00EA51D5" w:rsidRDefault="00EA51D5" w:rsidP="00EA51D5">
      <w:r>
        <w:t>2019-12-03T20:07:27.000Z Wird da nicht der Bock zum Gärtner gemacht?!Schon vor dem Einzug in den Bundestag, hat die AfD vor der Gefahr eines Blackouts gewarnt. Der...Panik bei Stromausfall: GroKo bereitet sich auf Mega-Blackout vorEs hätte Chaos, Panik und Unruhen in der Bevölkerung zur Folge: ein Stromausfall in Deutschland, ein sogenannter „großer Blackout“.bild.de</w:t>
      </w:r>
    </w:p>
    <w:p w14:paraId="3E5F24DA" w14:textId="77777777" w:rsidR="00EA51D5" w:rsidRDefault="00EA51D5" w:rsidP="00EA51D5">
      <w:r>
        <w:t>2019-12-03T08:17:00.000Z Auch wenn mittlerweile bei vielen eine gewisse Gewöhnung eingesetzt hat, nicht bei uns. Das Milliardengrab BER ist der steingewordene Kontrollverlust. Die Verantwortlichen tanzen auf den Bergen an... https://facebook.com/1310772865717843/posts/2369345323193920/…</w:t>
      </w:r>
    </w:p>
    <w:p w14:paraId="631584CD" w14:textId="77777777" w:rsidR="00EA51D5" w:rsidRDefault="00EA51D5" w:rsidP="00EA51D5">
      <w:r>
        <w:t>2019-12-02T19:04:58.000Z Anfang der Woche bin ich zu Auswahlgesprächen in Budapest, um die ungarischen und slowakischen Stipendiaten für ein Praktikum bei den MdBs im Bundestag auszuwählen. Heute durfte ich den stellv.... https://facebook.com/1310772865717843/posts/2368251179970001/…</w:t>
      </w:r>
    </w:p>
    <w:p w14:paraId="4B94A2DC" w14:textId="77777777" w:rsidR="00EA51D5" w:rsidRDefault="00EA51D5" w:rsidP="00EA51D5">
      <w:r>
        <w:t>2019-12-02T14:59:56.000Z Ein erfolgreicher Unternehmer teilt die Positionen der AfD.Er steht damit nicht allein. Mich erreichen regelmäßig Nachrichten aus...Unternehmer rechnet ab: Wir haben in Deutschland ganze Industrien hingerichtetDer Hanseat Kurt Zech ist ein stiller Unternehmer und Umsatzmilliardär. Er äußert sich nur sehr selten zur wirtschaftspolitischen Lage Deutschlands. Warum es dem Chef der Zech Group ein Anliegen war,...focus.de</w:t>
      </w:r>
    </w:p>
    <w:p w14:paraId="2038AB77" w14:textId="77777777" w:rsidR="00EA51D5" w:rsidRDefault="00EA51D5" w:rsidP="00EA51D5">
      <w:r>
        <w:t>2019-12-02T13:36:10.000Z Ich wünsche dem neuen Bundesvorstand der AfD viel Erfolg und auch das nötige Glück. Es liegen große Aufgaben vor uns.#AfD #Vorstand #Bundesvorstand #Braunschweighttps://afd.de/partei/bundesvorstand/…Bundesvorstand - Alternative für DeutschlandDr. Alexander Gauland EHRENVORSITZENDERDr. Alexander Gauland (geb. 1941 in Chemnitz) hat eine Tochter. Der promovierte Jurist war als Politiker und als Publizist tätig. Nach über 40jähriger Mitglie...afd.de</w:t>
      </w:r>
    </w:p>
    <w:p w14:paraId="3916AA08" w14:textId="77777777" w:rsidR="00EA51D5" w:rsidRDefault="00EA51D5" w:rsidP="00EA51D5">
      <w:r>
        <w:t>2019-11-29T12:47:03.000Z +++ Rote Karte für "Ende Gelände" +++ Am gestrigen Tage wurde in Cottbus der aktive Widerstand gegen die sogenannten "Aktivisten" der kriminellen Vereinigung "Ende Gelände" eingeleutet. Bei einer Demonstration, organisiert von Lausitzer...Steffen Kotré, Cottbus 28.11.2019, - Rote Karte für "Ende Gelände"Zum 28.11.2019 rief ein Bündnis verschiedener Gruppen zur Kundgebung auf dem Erich-Kästner-Platz in Cottbus auf.Hier der Aufruf:KUNDGEBUNG IN SPREMBERG: WANN...youtube.com</w:t>
      </w:r>
    </w:p>
    <w:p w14:paraId="3585B86B" w14:textId="77777777" w:rsidR="00EA51D5" w:rsidRDefault="00EA51D5" w:rsidP="00EA51D5">
      <w:r>
        <w:t>2019-11-28T10:34:11.000Z Während unseres Aufenthalts, kamen wir auch mit Pressevertretern ins Gespräch. Hier mit einer syrischen Journalistin, die unter anderem auch für italienische Printmedien schreibt.#Syrienreise #Syrien #AfD #Bundestaghttps://m.facebook.com/story.php?story_fbid=2358790330916086&amp;id=1310772865717843&amp;sfnsn=scwspmo…</w:t>
      </w:r>
    </w:p>
    <w:p w14:paraId="6600AD98" w14:textId="77777777" w:rsidR="00EA51D5" w:rsidRDefault="00EA51D5" w:rsidP="00EA51D5">
      <w:r>
        <w:lastRenderedPageBreak/>
        <w:t>2019-11-28T09:28:24.000Z Während unseres Aufenthalts, kamen wir auch mit Pressevertretern ins Gespräch. Hier mit einer syrischen Journalistin, die unter anderem auch für italienische Printmedien schreibt.#Syrienreise #Syrien #AfD #Bundestag https://facebook.com/St.Kotre/posts/2358790330916086…</w:t>
      </w:r>
    </w:p>
    <w:p w14:paraId="4310A06C" w14:textId="77777777" w:rsidR="00EA51D5" w:rsidRDefault="00EA51D5" w:rsidP="00EA51D5">
      <w:r>
        <w:t>2019-11-27T18:09:21.000Z +++ Reisebericht Syrien Teil 2 +++ Heute um 20.15 Uhr wird der zweite Teil gesendet. Wer Interesse hat, schaut gerne auf unten stehender Seite vorbei. Die kommenden Folgen werden im Abstand von ein bis zwei Tagen veröffentlicht. #AfD...Reisebericht Syrien - Teil 2 - Nachtleben in Damaskus.In der vergangenen Novemberwoche fuhr ich mit einigen Kollegen nach Syrien. Die Presse schrieb: "Geleitet wird die Delegation von den Abgeordneten Frank Pase...youtube.com</w:t>
      </w:r>
    </w:p>
    <w:p w14:paraId="6FE720E7" w14:textId="77777777" w:rsidR="00EA51D5" w:rsidRDefault="00EA51D5" w:rsidP="00EA51D5">
      <w:r>
        <w:t>2019-11-27T10:59:31.000Z Ich werde auch mit dabei sein. Kommt vorbei und zeigt Eure Solidarität mit den Kumpel aus der Lausitz.#KraftdurchKohle #Lausitz #Bergbau #keinEndeimGelände https://facebook.com/St.Kotre/posts/2356793721115747…</w:t>
      </w:r>
    </w:p>
    <w:p w14:paraId="10E63DAD" w14:textId="77777777" w:rsidR="00EA51D5" w:rsidRDefault="00EA51D5" w:rsidP="00EA51D5">
      <w:r>
        <w:t>2019-11-26T18:29:34.000Z +++ Reisebericht Syrien Teil 1 +++Heute um 20.00 Uhr wird der erste Teil gesendet. Wer Interesse hat, schaut gerne auf unten stehender Seite vorbei. Die kommenden Folgen werden im Abstand von ein bis zwei Tagen veröffentlicht....Reisebericht Syrien - Teil 1In der vergangenen Novemberwoche fuhr ich mit einigen Kollegen nach Syrien. Die Presse schrieb: "Geleitet wird die Delegation von den Abgeordneten Frank Pase...youtube.com</w:t>
      </w:r>
    </w:p>
    <w:p w14:paraId="6BD8BDC8" w14:textId="77777777" w:rsidR="00EA51D5" w:rsidRDefault="00EA51D5" w:rsidP="00EA51D5">
      <w:r>
        <w:t>2019-11-26T18:23:02.000Z +++ Reisebericht Syrien Teil 1 +++Heute um 20.00 Uhr wird der erste Teil gesendet. Wer Interesse hat, schaut gerne auf unten stehender Seite vorbei. Die kommenden Folgen werden im Abstand von ein bis zwei Tagen... https://facebook.com/St.Kotre/posts/2355343741260745…</w:t>
      </w:r>
    </w:p>
    <w:p w14:paraId="74F59ABD" w14:textId="77777777" w:rsidR="00EA51D5" w:rsidRDefault="00EA51D5" w:rsidP="00EA51D5">
      <w:r>
        <w:t>2019-11-26T09:58:49.000Z AfD-Fraktion im Deutschen Bundestag on Facebook WatchSpannend: Unsere Kontaktgruppe Syrien, die ihre Syrien-Reise beendet hat, berichtet über ihre Eindrücke vor Ort. Jetzt Pressekonferenz anschauen und teilen!facebook.com</w:t>
      </w:r>
    </w:p>
    <w:p w14:paraId="0D3E32E2" w14:textId="77777777" w:rsidR="00EA51D5" w:rsidRDefault="00EA51D5" w:rsidP="00EA51D5">
      <w:r>
        <w:t>2019-11-23T15:51:33.000Z Assad im Stadtbild sehr präsent. Uns geht es bei unserer Reise nach Syrien aber um die Bevölkerung, nicht um die Regierung. Alle Sanktionen treffen immer nur die Bevölkerung. Selbst medizinische Produkte sind... https://facebook.com/1310772865717843/posts/2348522005276252/…</w:t>
      </w:r>
    </w:p>
    <w:p w14:paraId="2632C312" w14:textId="77777777" w:rsidR="00EA51D5" w:rsidRDefault="00EA51D5" w:rsidP="00EA51D5">
      <w:r>
        <w:t>2019-11-22T14:07:55.000Z So berichtet die Tagesschau unseren Besuch in Syrien.Nach unserer Rückkehr werden wir unsere Eindrücke selbstverständlich auch nochmals schildern.#Syrienreise #Syrien #AfD #Bundestag http://tagesschau.de/multimedia/video/video-624337.html…</w:t>
      </w:r>
    </w:p>
    <w:p w14:paraId="04726182" w14:textId="77777777" w:rsidR="00EA51D5" w:rsidRDefault="00EA51D5" w:rsidP="00EA51D5">
      <w:r>
        <w:t>2019-11-21T16:11:40.000Z +++ Zwischenbericht aus Syrien +++Liebe Freunde,zuvor möchte ich kurz um Verständnis bitten, dass es momentan eher still ist auf meinen Kanälen. Das Maß an Bedeutung eines Besuchs einer deutschen Delegation in Syrien, benötigt...AfD besucht Damaskus: 700.000 Flüchtlinge sollen zurück und Syrien-Sanktionen beendet werdenDie AfD hat erneut eine Syrien-Reise organisiert, um sich ein eigenes Bild der Lage zu machen und das Gespräch mit der syrischen Regierung zu suchen. Ziel der Delegation von AfD-Bundestagsangeordne...bitchute.com</w:t>
      </w:r>
    </w:p>
    <w:p w14:paraId="33137525" w14:textId="77777777" w:rsidR="00EA51D5" w:rsidRDefault="00EA51D5" w:rsidP="00EA51D5">
      <w:r>
        <w:t>2019-11-21T10:25:02.000Z Der Irrsinn nimmt keine Ende. Eines der Kernthemen der AfD, die illegale Euro-Rettung, führt uns zu diesen Zuständen. Was kommt als nächstes, die Abschaffung des Bargeldes?#EZB #EURO #EuroAbschaffen #AfD #Bundestag https://facebook.com/St.Kotre/posts/2343520735776379…</w:t>
      </w:r>
    </w:p>
    <w:p w14:paraId="0C81D9C5" w14:textId="77777777" w:rsidR="00EA51D5" w:rsidRDefault="00EA51D5" w:rsidP="00EA51D5">
      <w:r>
        <w:lastRenderedPageBreak/>
        <w:t>2019-11-14T15:50:51.000Z Heute demonstrierten die Lausitzer Kohlekumpel vor dem #Kanzleramt in Berlin. Die #AfD-Fraktion im #Bundestag war dabei und setzt sich dafür ein, dass in der #Lausitz nicht bald "das Licht ausgeht", so unser energiepolitischer Sprecher @SteffenKotre.</w:t>
      </w:r>
    </w:p>
    <w:p w14:paraId="6C8C1F6C" w14:textId="77777777" w:rsidR="00EA51D5" w:rsidRDefault="00EA51D5" w:rsidP="00EA51D5">
      <w:r>
        <w:t>2019-11-14T19:41:45.000Z Was soll den Deutschen eigentlich noch zugemutet werden? Vor kurzem führt der Schwerkriminelle Miri-Boss die Justiz an der Nase herum und jetzt das...https://bz-berlin.de/berlin/reinickendorf/salafisten-familie-aus-der-tuerkei-in-tegel-gelandet…Salafisten-Familie aus der Türkei in Tegel gelandetNach ihrer Abschiebung aus der Türkei ist eine siebenköpfige deutsch-irakische Familie in Berlin eingetroffen. Sie landete am späten Donnerstagnachmittag am Flughafen Tegel.bz-berlin.de</w:t>
      </w:r>
    </w:p>
    <w:p w14:paraId="569E6FAA" w14:textId="77777777" w:rsidR="00EA51D5" w:rsidRDefault="00EA51D5" w:rsidP="00EA51D5">
      <w:r>
        <w:t xml:space="preserve">2019-11-14T13:46:22.000Z +++ EU behindert deutsche Energieversorgung +++Herr Präsident! Sehr geehrte Damen und Herren! Zu meinem Vorredner kann ich einfach nur sagen: Das istwieder ein sehr gutes Beispiel, wie man die Dinge genauumgekehrt und auf dem...EU-Richtlinie behindert Nord Stream 2! - Steffen Kotré - AfD-Fraktion...Folge uns auch auf Telegram: https://t.me/afdfraktionimbundestag Offizieller Kanal der AfD-Fraktion im Deutschen BundestagJetzt abonnieren </w:t>
      </w:r>
      <w:r>
        <w:rPr>
          <w:rFonts w:ascii="Arial" w:hAnsi="Arial" w:cs="Arial"/>
        </w:rPr>
        <w:t>►</w:t>
      </w:r>
      <w:r>
        <w:t xml:space="preserve"> https://www.yout...youtube.com</w:t>
      </w:r>
    </w:p>
    <w:p w14:paraId="172EA94C" w14:textId="77777777" w:rsidR="00EA51D5" w:rsidRDefault="00EA51D5" w:rsidP="00EA51D5">
      <w:r>
        <w:t>2019-11-13T15:30:11.000Z Meine heutige Frage an Bundesminister Altmaier. Ich wollte wissen, weshalb sich die Bundesregierung beim bilateralen Energieprojekt Nord Stream 2 von der EU hineinreden lässt.Die zusammengefasste Antwort: Kein Verständnis für die Einwände....Befragung der Bundesregierung mit Peter Altmaier (CDU)Der Bundesminister für Wirtschaft und Energie, Peter Altmaier (CDU), stellt sich am Mittwoch, 13. November 2019, den Fragen der Abgeordneten in der einstündi...youtube.com</w:t>
      </w:r>
    </w:p>
    <w:p w14:paraId="74218898" w14:textId="77777777" w:rsidR="00EA51D5" w:rsidRDefault="00EA51D5" w:rsidP="00EA51D5">
      <w:r>
        <w:t>2019-11-13T11:01:12.000Z https://facebook.com/St.Kotre/posts/2326900050771781…</w:t>
      </w:r>
    </w:p>
    <w:p w14:paraId="45823411" w14:textId="77777777" w:rsidR="00EA51D5" w:rsidRDefault="00EA51D5" w:rsidP="00EA51D5">
      <w:r>
        <w:t>2019-11-12T11:25:45.000Z https://facebook.com/St.Kotre/posts/2324892240972562…</w:t>
      </w:r>
    </w:p>
    <w:p w14:paraId="2F144BF7" w14:textId="77777777" w:rsidR="00EA51D5" w:rsidRDefault="00EA51D5" w:rsidP="00EA51D5">
      <w:r>
        <w:t>2019-11-12T11:14:45.000Z Nachlese zum 09. November 2019Ich bedanke mich an dieser Stelle nochmals für die freundliche Einladung nach Bernau. Ein würdiges Gedenken an diesem 30. Jahrestag des Mauerfalls. #Mauerfall #Jubiläum #9November #AfD #Bundestag #Brandenburg</w:t>
      </w:r>
    </w:p>
    <w:p w14:paraId="38B309C3" w14:textId="77777777" w:rsidR="00EA51D5" w:rsidRDefault="00EA51D5" w:rsidP="00EA51D5">
      <w:r>
        <w:t>2019-11-09T08:00:00.000Z +++Nord Stream 2 vor Sanktionspolitik schützen!+++@SteffenKotre, energiepoli. Sprecher der #AfD-Fraktion, fordert die Regierung auf, alle notwendigen Gegenmaßnahmen zu ergreifen, um die an dem Nord-Stream-2-Projekt beteiligten europäische Firmen vor US-Sanktionen zu schützen.</w:t>
      </w:r>
    </w:p>
    <w:p w14:paraId="478A5F2C" w14:textId="77777777" w:rsidR="00EA51D5" w:rsidRDefault="00EA51D5" w:rsidP="00EA51D5">
      <w:r>
        <w:t>2019-11-08T12:08:28.000Z Meine Anfrage an die Bundesregierung ergab, dass mindestens seit 2018 bis heute mehrere tausend Flüchtlinge per Flugzeug ins Land gebracht wurden. Was viele schon ahnten, ist jetzt bestätigt worden.#Umsiedlung #Umsiedlungsprogramm #Bundestag #AfD+++ Regierung lässt Flüchtlinge einfliegen ++++++ Regierung lässt Flüchtlinge einfliegen +++Meine Anfrage an die Bundesregierung ergab, dass mindestens seit 2018 bis heute mehrere tausend Flüchtlinge per...youtube.com</w:t>
      </w:r>
    </w:p>
    <w:p w14:paraId="2271F2F4" w14:textId="77777777" w:rsidR="00EA51D5" w:rsidRDefault="00EA51D5" w:rsidP="00EA51D5">
      <w:r>
        <w:t>2019-11-08T10:17:06.000Z +++ Gasmarktrichtlinie ist gegen Nord Stream 2 gerichtet +++Berlin, 8. November 2019. Der Bundestag konnte Freitag morgen auf Grund mangelnder Beschlussfähigkeit die umstrittene dritte...Kotré: Gasmarktrichtlinie ist gegen Nord Stream 2 gerichtetBerlin, 8. November 2019. Der Bundestag konnte Freitag morgen auf Grund mangelnder Beschlussfähigkeit die umstrittene dritte EU-Gasmarktrichtlinie nicht beschließen. Dazu teilt der energiepolitische...steffenkotre.de</w:t>
      </w:r>
    </w:p>
    <w:p w14:paraId="08823790" w14:textId="77777777" w:rsidR="00EA51D5" w:rsidRDefault="00EA51D5" w:rsidP="00EA51D5">
      <w:r>
        <w:lastRenderedPageBreak/>
        <w:t>2019-11-06T12:26:22.000Z Besorgnis erregende Entwicklung.#Balkanroute #Flüchtlingswelle #2015zweipunktnullhttps://jungefreiheit.de/politik/ausland/2019/einwanderer-in-bosnien-sie-sind-ueberall/…Einwanderer in Bosnien: „Sie sind überall“Immer wieder sorgen Bilder und Videos über Einwanderer auf der Balkanroute für Aufregung. Tatsächlich spitzt sich die Lage dramatisch zu. Einwohner beklagen die große Zahl der Asylsuchenden und...jungefreiheit.de</w:t>
      </w:r>
    </w:p>
    <w:p w14:paraId="069A3647" w14:textId="77777777" w:rsidR="00EA51D5" w:rsidRDefault="00EA51D5" w:rsidP="00EA51D5">
      <w:r>
        <w:t>2019-11-06T11:45:47.000Z Es war ein erkenntnisreicher und angenehmer Besuch. Vielen Dank an dieser Stelle an die Fraktion der AfD in Frankfurt Oder und natürlich auch an Herrn Olejniczak und Frau Adriana Dydyna-Marycka.#DeutschPolnischeFreundschaft #AfD #Europa #Brandenburg https://facebook.com/St.Kotre/posts/2312770015518118…</w:t>
      </w:r>
    </w:p>
    <w:p w14:paraId="652106A6" w14:textId="77777777" w:rsidR="00EA51D5" w:rsidRDefault="00EA51D5" w:rsidP="00EA51D5">
      <w:r>
        <w:t xml:space="preserve">2019-11-04T09:15:05.000Z +++ Bund will Entbürokratisierung gesetzlich regeln +++Ein wenig Ironie steckt schon darin, dass Bürokratisierung mittels eines neuen Gesetzes durchgeführt werden soll. Unsere Devise heißt in dem Fall wenn schon, denn schon. Denn...Bürokratieentlastungsgesetz geht nicht weit genug! - Steffen Kotré -...Folge uns auch auf Telegram: https://t.me/afdfraktionimbundestag Offizieller Kanal der AfD-Fraktion im Deutschen BundestagJetzt abonnieren </w:t>
      </w:r>
      <w:r>
        <w:rPr>
          <w:rFonts w:ascii="Arial" w:hAnsi="Arial" w:cs="Arial"/>
        </w:rPr>
        <w:t>►</w:t>
      </w:r>
      <w:r>
        <w:t xml:space="preserve"> https://www.yout...youtube.com</w:t>
      </w:r>
    </w:p>
    <w:p w14:paraId="3F090BBC" w14:textId="77777777" w:rsidR="00EA51D5" w:rsidRDefault="00EA51D5" w:rsidP="00EA51D5">
      <w:r>
        <w:t xml:space="preserve">2019-11-04T09:07:08.000Z +++ Wird Strom zum Luxus? +++Meine Rede zur verfehlten Energiepolitik der Grünen.#AfD #Bundestag #Kotrenergie #Energiepolitikhttps://youtube.com/watch?v=qZJUu7Sv4fI…Hohe Strompreise sind Folge linksgrüner Energiepolitik! - Steffen...Folge uns auch auf Telegram: https://t.me/afdfraktionimbundestag Offizieller Kanal der AfD-Fraktion im Deutschen BundestagJetzt abonnieren </w:t>
      </w:r>
      <w:r>
        <w:rPr>
          <w:rFonts w:ascii="Arial" w:hAnsi="Arial" w:cs="Arial"/>
        </w:rPr>
        <w:t>►</w:t>
      </w:r>
      <w:r>
        <w:t xml:space="preserve"> https://www.yout...youtube.com</w:t>
      </w:r>
    </w:p>
    <w:p w14:paraId="591407AF" w14:textId="77777777" w:rsidR="00EA51D5" w:rsidRDefault="00EA51D5" w:rsidP="00EA51D5">
      <w:r>
        <w:t>2019-11-01T08:54:54.000Z Unser Fraktionsvorsitzender Andreas Kalbitz zum Koalitionsvertrag in #Brandenburg.Andreas Kalbitz AfD-Fraktion Brandenburg zum Koaltitionsvertrag der...Geduldiges Papier! Sieh Dir an, was der Chef der #AfD-Fraktion im #Landtag #Brandenburg Andreas #Kalbitz zum #Koalitionsvertrag der rot-schwarz-grünen #Einhe...youtube.com</w:t>
      </w:r>
    </w:p>
    <w:p w14:paraId="70779CFD" w14:textId="77777777" w:rsidR="00EA51D5" w:rsidRDefault="00EA51D5" w:rsidP="00EA51D5">
      <w:r>
        <w:t>2019-10-28T08:22:15.000Z Der Arbeitskreis Wirtschaft und Energie sucht einen neuen Mitarbeiter bzw. eine neue Mitarbeiterin. Bei Interesse gerne dem Link folgen und bewerben.</w:t>
      </w:r>
      <w:r>
        <w:rPr>
          <w:rFonts w:ascii="Tahoma" w:hAnsi="Tahoma" w:cs="Tahoma"/>
        </w:rPr>
        <w:t>���</w:t>
      </w:r>
      <w:r>
        <w:t>Mitarbeiter für Arbeitskreis Wirtschaft und Energie gesuchtDie Alternative für Deutschland – Fraktion im Deutschen Bundestag ist mit 91 Abgeordneten die drittstärks­te Fraktion im Deutschen Bundestag. Wir freuen uns auf unsere Aufgabe als konstruktive...steffenkotre.de</w:t>
      </w:r>
    </w:p>
    <w:p w14:paraId="37CE7CA3" w14:textId="77777777" w:rsidR="00EA51D5" w:rsidRDefault="00EA51D5" w:rsidP="00EA51D5">
      <w:r>
        <w:t>2019-10-28T06:05:11.000Z Meine herzlichen Glückwünsche an die Parteifreunde in #Thüringen.#AfD https://facebook.com/1310772865717843/posts/2294718680656585/…</w:t>
      </w:r>
    </w:p>
    <w:p w14:paraId="07905442" w14:textId="77777777" w:rsidR="00EA51D5" w:rsidRDefault="00EA51D5" w:rsidP="00EA51D5">
      <w:r>
        <w:t>2019-10-23T08:17:07.000Z +++ Antifa als Terrororganisation einstufen lassen +++Gestern wurde der ehemalige Bundesinnenminister de Maizière zum Zauberlehrling frei nach dem Motto "Die ich...Göttingen: Linksextreme blockieren Lesung von de MaizièreLinksextreme haben am Montag abend eine Lesung des ehemaligen Bundesinnen- und Verteidigungsministers Thomas de Maizière (CDU) in Göttingen verhindert. Anlaß für die Blockade der Veranstaltung seien...jungefreiheit.de</w:t>
      </w:r>
    </w:p>
    <w:p w14:paraId="46FD0FB0" w14:textId="77777777" w:rsidR="00EA51D5" w:rsidRDefault="00EA51D5" w:rsidP="00EA51D5">
      <w:r>
        <w:t>2019-10-22T07:52:15.000Z AfD-Fraktion im Deutschen Bundestag on Facebook Watch+++Pressekonferenz: Diese Themen setzen wir in dieser Woche im Bundestag!+++facebook.com</w:t>
      </w:r>
    </w:p>
    <w:p w14:paraId="754FB71D" w14:textId="77777777" w:rsidR="00EA51D5" w:rsidRDefault="00EA51D5" w:rsidP="00EA51D5">
      <w:r>
        <w:t>2019-10-21T08:49:44.000Z https://facebook.com/St.Kotre/posts/2280558205405966…</w:t>
      </w:r>
    </w:p>
    <w:p w14:paraId="0E30CE1F" w14:textId="77777777" w:rsidR="00EA51D5" w:rsidRDefault="00EA51D5" w:rsidP="00EA51D5">
      <w:r>
        <w:lastRenderedPageBreak/>
        <w:t>2019-10-18T08:11:28.000Z +++ Bananenrepublik Deutschland +++ Polizeiführung und linksgrüne Politik verhindern in Berlin, daß Polizisten ihren Job machen. Sie...Pro-kurdische Demo in Berlin: Polizist geschlagen, Munition geklautWährend einer pro-kurdischen Demo kam es nach BILD-Informationen zu einem bisher nicht öffentlich gemachten Angriff auf einen Beamten.bild.de</w:t>
      </w:r>
    </w:p>
    <w:p w14:paraId="01603509" w14:textId="77777777" w:rsidR="00EA51D5" w:rsidRDefault="00EA51D5" w:rsidP="00EA51D5">
      <w:r>
        <w:t xml:space="preserve">2019-10-17T17:50:33.000Z +++Bürokratieentlastungsgesetz geht nicht weit genug!+++ Ich kritisiere das Gesetz zur Entlastung insbesondere der mittelständischen Wirtschaft von Bürokratie: "Wir brauchen Reformen in dem Bereich, keine Reförmchen."https://youtube.com/watch?v=O1e2r2t549c&amp;feature=youtu.be…Bürokratieentlastungsgesetz geht nicht weit genug! - Steffen Kotré -...Folge uns auch auf Telegram: https://t.me/afdfraktionimbundestag Offizieller Kanal der AfD-Fraktion im Deutschen BundestagJetzt abonnieren </w:t>
      </w:r>
      <w:r>
        <w:rPr>
          <w:rFonts w:ascii="Arial" w:hAnsi="Arial" w:cs="Arial"/>
        </w:rPr>
        <w:t>►</w:t>
      </w:r>
      <w:r>
        <w:t xml:space="preserve"> https://www.yout...youtube.com</w:t>
      </w:r>
    </w:p>
    <w:p w14:paraId="62DF4F78" w14:textId="77777777" w:rsidR="00EA51D5" w:rsidRDefault="00EA51D5" w:rsidP="00EA51D5">
      <w:r>
        <w:t>2019-10-15T12:48:55.000Z +++ Und ihr wundert euch? +++Die Pressevertreter der öffentlich Rechtlichen wundern sich, warum ihnen niemand mehr glaubt. Eine veritable Wahrnehmungstörung muss schon vorliegen, um nicht zu bemerken, dass unsaubere...Monika Lazar (Die Grünen) wird vom ZDF als "Kundin" in Propaganda-V...youtube.com</w:t>
      </w:r>
    </w:p>
    <w:p w14:paraId="2BF88716" w14:textId="77777777" w:rsidR="00EA51D5" w:rsidRDefault="00EA51D5" w:rsidP="00EA51D5">
      <w:r>
        <w:t xml:space="preserve">2019-10-03T06:03:28.000Z Einen schönen und würdigen Feiertag reihum.Jörg Meuthen | Unser Nationalfeiertag steht für Freiheit! Teilen! Ansprache unseres Bundessprechers Prof. Dr. Jörg Meuthen zum heutigen Tag der Deutschen Einheit: </w:t>
      </w:r>
      <w:r>
        <w:rPr>
          <w:rFonts w:ascii="Segoe UI Symbol" w:hAnsi="Segoe UI Symbol" w:cs="Segoe UI Symbol"/>
        </w:rPr>
        <w:t>❝</w:t>
      </w:r>
      <w:r>
        <w:t>Wir Deutsche begehen heute, am 3. Oktober,...facebook.com</w:t>
      </w:r>
    </w:p>
    <w:p w14:paraId="786329C9" w14:textId="77777777" w:rsidR="00EA51D5" w:rsidRDefault="00EA51D5" w:rsidP="00EA51D5">
      <w:r>
        <w:t>2019-10-02T12:43:01.000Z Das hat unser Jan nicht verdient und die Berichterstattung der Bild ist unterirdisch.https://bild.de/regional/leipzig/leipzig-news/leipzig-bio-kette-schmeisst-afd-hirse-aus-dem-sortiment-65079128.bild.html… https://bild.de/regional/leipzig/leipzig-news/leipzig-bio-kette-schmeisst-afd-hirse-aus-dem-sortiment-65079128.bild.html…</w:t>
      </w:r>
    </w:p>
    <w:p w14:paraId="0F46F936" w14:textId="77777777" w:rsidR="00EA51D5" w:rsidRDefault="00EA51D5" w:rsidP="00EA51D5">
      <w:r>
        <w:t>2019-09-30T09:06:33.000Z Ich wünsche einen guten Start in die Woche. Den unten stehenden Dokumentarfilm empfehle ich als Abendprogramm im TV-Format.#Diesel #Wirtschaft #AfD #AutoindustrieDieselmord im Ökowahn! - TV-Dokumentation der AfD-Fraktion"Dieselmord im Ökowahn" wirft einen Blick auf die ideologische Politik nicht nur der Groko - und entlarvt diese als das, was sie ist: politisierter...facebook.com</w:t>
      </w:r>
    </w:p>
    <w:p w14:paraId="30D34364" w14:textId="77777777" w:rsidR="00EA51D5" w:rsidRDefault="00EA51D5" w:rsidP="00EA51D5">
      <w:r>
        <w:t>2019-09-27T09:08:56.000Z Bei diesen Leuten ist der moralische Kompass in einer gewaltigen Schieflage. Aber wer selbst kriminell ist und illegale Grenzübertritte ermöglicht, den schert der ein...Rackete soll mutmaßliche Mörder nach Italien gebracht habenDie Sea-Watch-Kapitänin Carola Rackete hat möglicherweise Männer nach Italien gebracht, die in Libyen Menschen gefoltert und umgebracht haben sollen. Andere Migranten hätten die drei Männer in...jungefreiheit.de</w:t>
      </w:r>
    </w:p>
    <w:p w14:paraId="33CD24B4" w14:textId="77777777" w:rsidR="00EA51D5" w:rsidRDefault="00EA51D5" w:rsidP="00EA51D5">
      <w:r>
        <w:t>2019-09-25T11:44:52.000Z Lieber Andreas Galau,meinen herzlichen Glückwunsch zur Wahl.#Brandenburg #AfD #Landtag #Potsdam #Gekommenumzubleibenhttps://maz-online.de/Brandenburg/AfD-Mann-Andreas-Galau-wird-Vizepraesident-des-Landtags…Konstituierende Sitzung - AfD-Mann Andreas Galau wird Vizepräsident des Brandenburger Landtags –...Die AfD stellt im Landtag in Brandenburg erstmals einen Vizepräsidenten. Andreas Galau bekam Ja-Stimmen auch aus den anderen fünf Fraktionen. Neue Präsidentin des Landtags ist Ulrike Liedtke (SPD).maz-online.de</w:t>
      </w:r>
    </w:p>
    <w:p w14:paraId="6005CAE8" w14:textId="77777777" w:rsidR="00EA51D5" w:rsidRDefault="00EA51D5" w:rsidP="00EA51D5">
      <w:r>
        <w:t>2019-09-25T08:51:20.000Z https://facebook.com/St.Kotre/posts/2229948580466929…</w:t>
      </w:r>
    </w:p>
    <w:p w14:paraId="594604FD" w14:textId="77777777" w:rsidR="00EA51D5" w:rsidRDefault="00EA51D5" w:rsidP="00EA51D5">
      <w:r>
        <w:t>2019-09-25T08:10:05.000Z https://facebook.com/St.Kotre/posts/2229904893804631…</w:t>
      </w:r>
    </w:p>
    <w:p w14:paraId="6E3A4E86" w14:textId="77777777" w:rsidR="00EA51D5" w:rsidRDefault="00EA51D5" w:rsidP="00EA51D5">
      <w:r>
        <w:lastRenderedPageBreak/>
        <w:t>2019-09-25T08:09:40.000Z https://facebook.com/St.Kotre/posts/2229904377138016…</w:t>
      </w:r>
    </w:p>
    <w:p w14:paraId="4DE36B1B" w14:textId="77777777" w:rsidR="00EA51D5" w:rsidRDefault="00EA51D5" w:rsidP="00EA51D5">
      <w:r>
        <w:t>2019-09-25T08:08:53.000Z https://facebook.com/St.Kotre/posts/2229903583804762…</w:t>
      </w:r>
    </w:p>
    <w:p w14:paraId="2890D189" w14:textId="77777777" w:rsidR="00EA51D5" w:rsidRDefault="00EA51D5" w:rsidP="00EA51D5">
      <w:r>
        <w:t>2019-09-24T11:53:56.000Z Ein ganz heißes Eisen. https://facebook.com/St.Kotre/posts/2228376060624181…</w:t>
      </w:r>
    </w:p>
    <w:p w14:paraId="56C34FBB" w14:textId="77777777" w:rsidR="00EA51D5" w:rsidRDefault="00EA51D5" w:rsidP="00EA51D5">
      <w:r>
        <w:t>2019-09-20T09:22:43.000Z Schrott.https://rbb24.de/studiocottbus/panorama/2019/09/windrad-bei-luckau-umgestuerzt.html… https://rbb24.de/studiocottbus/panorama/2019/09/windrad-bei-luckau-umgestuerzt.html…</w:t>
      </w:r>
    </w:p>
    <w:p w14:paraId="1DD6A668" w14:textId="77777777" w:rsidR="00EA51D5" w:rsidRDefault="00EA51D5" w:rsidP="00EA51D5">
      <w:r>
        <w:t>2019-09-19T15:04:22.000Z +++ 5 GRÜNE UMWELTSÜNDEN +++++ 5 GRÜNE UMWELTSÜNDEN! - Grüne stoppen, Umwelt schützen! ++ Hunderttausende Fledermäuse und Vögel, sowie über eine Billion Insekten fallen jährlich...facebook.com</w:t>
      </w:r>
    </w:p>
    <w:p w14:paraId="4EBAA5B8" w14:textId="77777777" w:rsidR="00EA51D5" w:rsidRDefault="00EA51D5" w:rsidP="00EA51D5">
      <w:r>
        <w:t>2019-09-18T14:31:31.000Z Karikaturisten dürfen ja bekanntlich alles  Eine wunderbare Persiflage auf die aktuellen Zustände auf der grünen Seite der Bundesrepublik. https://facebook.com/St.Kotre/posts/2217683825026738…</w:t>
      </w:r>
    </w:p>
    <w:p w14:paraId="697457B0" w14:textId="77777777" w:rsidR="00EA51D5" w:rsidRDefault="00EA51D5" w:rsidP="00EA51D5">
      <w:r>
        <w:t>2019-09-18T08:39:02.000Z Und genau das ist es, was wir uns in den sogenannten neuen Bundesländern nicht bieten lassen. Wir haben viel Erfahrungen mit Autoritäten, die uns moralisch überhöht vorschreiben wollen,...Teilnahme an "Klimastreik" nicht freiwilligDer Klimastreik ist pure Propaganda. Es ist Zeit für einen Streik gegen den kulturellen Niedergang des Westens.tichyseinblick.de</w:t>
      </w:r>
    </w:p>
    <w:p w14:paraId="2F54DE98" w14:textId="77777777" w:rsidR="00EA51D5" w:rsidRDefault="00EA51D5" w:rsidP="00EA51D5">
      <w:r>
        <w:t>2019-09-17T09:38:56.000Z https://facebook.com/St.Kotre/posts/2215604608567993…</w:t>
      </w:r>
    </w:p>
    <w:p w14:paraId="65EC3705" w14:textId="77777777" w:rsidR="00EA51D5" w:rsidRDefault="00EA51D5" w:rsidP="00EA51D5">
      <w:r>
        <w:t>2019-09-16T10:53:30.000Z Abgehobener geht es nicht. Normalerweise äußere ich mich nicht zu solchen Einlassungen, aber hier mal eine Ausnahme.... https://focus.de/politik/afd-politiker-vergleichen-mit-nazi-propaganda-herbert-groenemeyer-positioniert-sich-bei-konzert-klar-gegen-rechts_id_11145384.html…</w:t>
      </w:r>
    </w:p>
    <w:p w14:paraId="3207B7CC" w14:textId="77777777" w:rsidR="00EA51D5" w:rsidRDefault="00EA51D5" w:rsidP="00EA51D5">
      <w:r>
        <w:t>2019-09-10T16:47:41.000Z Meine heutige Rede im Bundestag.#Energiewende #Bundestag #AfDhttps://youtube.com/watch?v=yCFMss4EpZs…Energiewende ist umweltpolitische Augenwischerei! - Steffen Kotré -...Folge uns auch auf Telegram: https://t.me/afdfraktionimbundestag #Energiewende #Bundestag #AfDOffizieller Kanal der AfD-Fraktion im Deutschen BundestagJetzt ...youtube.com</w:t>
      </w:r>
    </w:p>
    <w:p w14:paraId="6D22E60C" w14:textId="77777777" w:rsidR="00EA51D5" w:rsidRDefault="00EA51D5" w:rsidP="00EA51D5">
      <w:r>
        <w:t>2019-09-10T13:24:57.000Z Nachtrag zum Tag der Ein- und Ausblicke 2019 im #Bundestag. Dabei kam es unter anderem zum Gespäch mit arabischen Stipendiaten des Bundestages aus Marokko und dem Libanon. Ich erklärte unsere Positionen der AfD, die... https://facebook.com/St.Kotre/posts/2203764703085317…</w:t>
      </w:r>
    </w:p>
    <w:p w14:paraId="6EE04B80" w14:textId="77777777" w:rsidR="00EA51D5" w:rsidRDefault="00EA51D5" w:rsidP="00EA51D5">
      <w:r>
        <w:t>2019-09-10T09:29:32.000Z Die Vorbereitungen der letzten Tagen sind beendet und wir starten mit neuer, voller Kraft in die Sitzungswoche. #AfD #Bundestag #EsGehtZurSache #Haushaltswoche #GekommenUmzuBleibenAfD-Fraktion im Deutschen Bundestag on Facebook Watch+++Live-Pressekonferenz zur Haushaltswoche im Bundestag+++ Mit unserem ersten parlamentarischen Geschäftsführer Bernd Baumann und dem Vorsitzenden im...facebook.com</w:t>
      </w:r>
    </w:p>
    <w:p w14:paraId="2DBD5221" w14:textId="77777777" w:rsidR="00EA51D5" w:rsidRDefault="00EA51D5" w:rsidP="00EA51D5">
      <w:r>
        <w:t xml:space="preserve">2019-09-10T07:20:52.000Z Islamisten und Scharia gehören nicht zu Deutschland. https://jungefreiheit.de/politik/deutschland/2019/generalbundesanwalt-terrorverfahren-erreichen-neuen-hoechstwert/…Generalbundesanwalt: Terrorverfahren erreichen neuen HöchstwertSeit Beginn der Flüchtlingskrise wurden in nur vier Jahren 2.245 islamistische Terrorverfahren eröffnet. </w:t>
      </w:r>
      <w:r>
        <w:lastRenderedPageBreak/>
        <w:t>Allein im vergangenen Jahre gab es laut Generalbundesanwalt 884 Verfahren gegen islamistische...jungefreiheit.de</w:t>
      </w:r>
    </w:p>
    <w:p w14:paraId="530493BA" w14:textId="77777777" w:rsidR="00EA51D5" w:rsidRDefault="00EA51D5" w:rsidP="00EA51D5">
      <w:r>
        <w:t>2019-09-05T13:38:57.000Z Eine der entscheidenen Fragen des 21. Jahrhunderts ist die der zukünftigen Energieträger. Wasserstoff ist momentan von einer industriellen /...Wasserstoff-Elektrolyse: Hamburg plant weltgrößte Anlage im HafenWasserstoff aus Ökostrom könnte zu einem zentralen Baustein werden, um die Wirtschaft klimaneutral zu machen. Hamburg will nun eine weltweit einzigartige Anlage in den Hafen holen.spiegel.de</w:t>
      </w:r>
    </w:p>
    <w:p w14:paraId="71A43B4E" w14:textId="77777777" w:rsidR="00EA51D5" w:rsidRDefault="00EA51D5" w:rsidP="00EA51D5">
      <w:r>
        <w:t>2019-09-03T09:25:19.000Z In schöner Erinnerung an einen ereignisreichen Wahlkampf. https://facebook.com/1310772865717843/posts/2191277907667330/…</w:t>
      </w:r>
    </w:p>
    <w:p w14:paraId="44841F63" w14:textId="77777777" w:rsidR="00EA51D5" w:rsidRDefault="00EA51D5" w:rsidP="00EA51D5">
      <w:r>
        <w:t>2019-09-02T09:35:05.000Z Nochmal Endspurt mit unserem Kandidaten Chaled-Uwe Said in #Potsdam#Vollende_die_Wende#VollendeDieWende#AfD#Brandenburg#LtwBB</w:t>
      </w:r>
    </w:p>
    <w:p w14:paraId="1BB50324" w14:textId="77777777" w:rsidR="00EA51D5" w:rsidRDefault="00EA51D5" w:rsidP="00EA51D5">
      <w:r>
        <w:t>2019-08-28T14:49:14.000Z Gestern Abend quasi Heimspiel in Cottbus. Gleichwohl in anderer Kulisse als sonst in meinem Bürgerbüro in der Mühlenstraße. Die Messe Cottbus bot uns Obdach und viele Gäste kamen.Wer auch außerhalb des Wahlkampfes...Bürgerdialog in CottbusWahlkampf mit der AfD Brandenburg. Bürgernähe gehört zur DNA der #AfD. Vollende die Wende.facebook.com</w:t>
      </w:r>
    </w:p>
    <w:p w14:paraId="0A463E51" w14:textId="77777777" w:rsidR="00EA51D5" w:rsidRDefault="00EA51D5" w:rsidP="00EA51D5">
      <w:r>
        <w:t>2019-08-27T13:36:00.000Z Sie sind herzlich eingeladen. https://facebook.com/St.Kotre/posts/2179676532160801…</w:t>
      </w:r>
    </w:p>
    <w:p w14:paraId="43D172C8" w14:textId="77777777" w:rsidR="00EA51D5" w:rsidRDefault="00EA51D5" w:rsidP="00EA51D5">
      <w:r>
        <w:t>2019-08-27T07:25:32.000Z Infostand in Königs Wusterhausen mit Andreas Kalbitz und Frau Dr. Alice #Weidel.#Vollende_die_Wende#VollendeDieWende#AfD#Brandenburg#LtwBB</w:t>
      </w:r>
    </w:p>
    <w:p w14:paraId="552D35D3" w14:textId="77777777" w:rsidR="00EA51D5" w:rsidRDefault="00EA51D5" w:rsidP="00EA51D5">
      <w:r>
        <w:t>2019-08-22T07:44:06.000Z https://facebook.com/1310772865717843/posts/2170650586396729/…</w:t>
      </w:r>
    </w:p>
    <w:p w14:paraId="4276D152" w14:textId="77777777" w:rsidR="00EA51D5" w:rsidRDefault="00EA51D5" w:rsidP="00EA51D5">
      <w:r>
        <w:t>2019-08-21T13:36:27.000Z Auch am vergangenen Freitag war ich im Wahlkampf aktiv. Diesmal in Werder (Havel). Schön war es, voll besetztes Haus, gute Stimmung. #Vollende_die_Wende#VollendeDieWende#AfD#Brandenburg#LtwBBAfD Brandenburg on Facebook WatchLandtagswahl der #AfD in #Brandenburg  heute in Werder/Havel Bürgerdialog Live mit Spitzenkandidat Andreas #Kalbitz, den Bundestagsabgeordneten Steffen...facebook.com</w:t>
      </w:r>
    </w:p>
    <w:p w14:paraId="6348FF51" w14:textId="77777777" w:rsidR="00EA51D5" w:rsidRDefault="00EA51D5" w:rsidP="00EA51D5">
      <w:r>
        <w:t>2019-08-21T13:17:31.000Z Ein unaufgeregter Artikel zu einem aufregenden Thema. #Atomkraft #Atomenergie #Klimaschutz #CO2Bilanz #Energiepolitikhttps://welt.de/politik/deutschland/article198870445/Klimaschutz-Debatte-Die-AfD-erwaermt-sich-fuer-die-Atomkraft.html…Klimaschutz-Debatte: Die AfD erwärmt sich für die Atomkraft - WELTSollte Deutschland neue Atomreaktoren bauen? In der AfD wird der Wiedereinstieg in die Kernenergie diskutiert. Im Umkehrschluss bedeutet das: Plötzlich erwärmt sich die Partei für ein Thema, von dem...welt.de</w:t>
      </w:r>
    </w:p>
    <w:p w14:paraId="0277C00A" w14:textId="77777777" w:rsidR="00EA51D5" w:rsidRDefault="00EA51D5" w:rsidP="00EA51D5">
      <w:r>
        <w:t>2019-08-12T05:17:17.000Z Mit uns wird es das nicht geben. https://facebook.com/1310772865717843/posts/2153808064747648/…</w:t>
      </w:r>
    </w:p>
    <w:p w14:paraId="470EEB8A" w14:textId="77777777" w:rsidR="00EA51D5" w:rsidRDefault="00EA51D5" w:rsidP="00EA51D5">
      <w:r>
        <w:t>2019-08-09T16:13:55.000Z "Mit uns wird es keinen weiteren Ausbau von Windkraft geben. Wir müssen in die Forschung anderer Technologien investieren, zum Beispiel Kerntechnik und Kohlendioxid-Abscheidung."https://moz.de/artikel-ansicht/dg/0/1/1745379/…Aussprache: Wirtschaft fordert DigitalisierungInteressenvereinigung der Unternehmen in der Region diskutierte in Bad Saarow mit Kandidaten für die Landtagswahl.moz.de</w:t>
      </w:r>
    </w:p>
    <w:p w14:paraId="226EF7E9" w14:textId="77777777" w:rsidR="00EA51D5" w:rsidRDefault="00EA51D5" w:rsidP="00EA51D5">
      <w:r>
        <w:t xml:space="preserve">2019-08-05T16:08:07.000Z Man kann sich nur verwundert die Augen reiben.Anstatt die Energiewirtschaft für Kunden und Produzenten gleichteilig positiv weiter zu entwickeln, wendet </w:t>
      </w:r>
      <w:r>
        <w:lastRenderedPageBreak/>
        <w:t>sich... https://faz.net/aktuell/wirtschaft/die-gruenen-kerstin-andreae-wechselt-zum-energieverband-bdew-16318891.html…</w:t>
      </w:r>
    </w:p>
    <w:p w14:paraId="162969E8" w14:textId="77777777" w:rsidR="00EA51D5" w:rsidRDefault="00EA51D5" w:rsidP="00EA51D5">
      <w:r>
        <w:t>2019-08-05T09:27:35.000Z Kommen Sie gerne vorbei und reden Sie mit.#LTW2019 #LTWBB2019 #Barnim #Eberswalde https://facebook.com/St.Kotre/posts/2142237455904709…</w:t>
      </w:r>
    </w:p>
    <w:p w14:paraId="4DD0AEF7" w14:textId="77777777" w:rsidR="00EA51D5" w:rsidRDefault="00EA51D5" w:rsidP="00EA51D5">
      <w:r>
        <w:t>2019-07-10T09:15:18.000Z https://facebook.com/St.Kotre/posts/2098310990297356…</w:t>
      </w:r>
    </w:p>
    <w:p w14:paraId="59D510B9" w14:textId="77777777" w:rsidR="00EA51D5" w:rsidRDefault="00EA51D5" w:rsidP="00EA51D5">
      <w:r>
        <w:t>2019-07-09T09:36:36.000Z Unglaublich. https://facebook.com/St.Kotre/posts/2096721673789621…</w:t>
      </w:r>
    </w:p>
    <w:p w14:paraId="5DEF5EA0" w14:textId="77777777" w:rsidR="00EA51D5" w:rsidRDefault="00EA51D5" w:rsidP="00EA51D5">
      <w:r>
        <w:t>2019-07-08T09:53:24.000Z Die ehemalige Parteivorsitzende der Grünen, Simone Peter, sitzt mittlerweile als Lobby-Vertreterin wieder fest im... https://finanzen.net/nachricht/aktien/heilbronner-stimme-bundesverband-erneuerbare-energie-co2-preis-muss-fuer-verbraucher-und-industrie-planbar-sein-7685769…</w:t>
      </w:r>
    </w:p>
    <w:p w14:paraId="430DFCA9" w14:textId="77777777" w:rsidR="00EA51D5" w:rsidRDefault="00EA51D5" w:rsidP="00EA51D5">
      <w:r>
        <w:t>2019-07-05T14:08:22.000Z Es geht los. Viel Erfolg für alle Kandidaten!#LTW19 #LTWBB #AfD #Deutschland #Wende https://facebook.com/St.Kotre/posts/2090522524409536…</w:t>
      </w:r>
    </w:p>
    <w:p w14:paraId="0AA2C5C0" w14:textId="77777777" w:rsidR="00EA51D5" w:rsidRDefault="00EA51D5" w:rsidP="00EA51D5">
      <w:r>
        <w:t>2019-07-05T12:08:02.000Z Die deutsche Automobilindustrie befindet sich im Epizentrum einer regelrechten Attacke auf Deutschland als Industrienation und die Bild schreibt "die lahmende...Industrie-Aufträge brechen ein: Konjunktur-Schock!Dunkle Wolken am deutschen Konjunktur-Himmel! Die deutsche Industrie hat im Mai einen Auftragseinbruch erlitten.bild.de</w:t>
      </w:r>
    </w:p>
    <w:p w14:paraId="21890EE0" w14:textId="77777777" w:rsidR="00EA51D5" w:rsidRDefault="00EA51D5" w:rsidP="00EA51D5">
      <w:r>
        <w:t>2019-07-05T12:04:16.000Z Vielen Dank an die Organisatoren und an alle Gäste, die gestern Abend mit dabei waren. Es war, wie immer, schön bei euch in Ahrensfelde. Auf bald und viel Erfolg bei der Wahl lieber Steffen John - AfD#AfD #LTWBB2019 #LTW2019 #besserblau #Barnim https://facebook.com/St.Kotre/posts/2090364861091969…</w:t>
      </w:r>
    </w:p>
    <w:p w14:paraId="220C5CBA" w14:textId="77777777" w:rsidR="00EA51D5" w:rsidRDefault="00EA51D5" w:rsidP="00EA51D5">
      <w:r>
        <w:t>2019-04-23T16:08:02.000Z Ich teile meinen Beitrag aus dem März einmal selbst. Denn dann wird klar, wie absurd die Entscheidung seitens Scholz war und ist.... https://facebook.com/St.Kotre/posts/1967732563355200…</w:t>
      </w:r>
    </w:p>
    <w:p w14:paraId="4F4E0BA2" w14:textId="77777777" w:rsidR="00EA51D5" w:rsidRDefault="00EA51D5" w:rsidP="00EA51D5">
      <w:r>
        <w:t>2019-04-21T10:06:37.000Z Frohe #Ostern!  https://facebook.com/St.Kotre/posts/1964404093688047…</w:t>
      </w:r>
    </w:p>
    <w:p w14:paraId="00212B4F" w14:textId="77777777" w:rsidR="00EA51D5" w:rsidRDefault="00EA51D5" w:rsidP="00EA51D5">
      <w:r>
        <w:t>2019-04-04T18:21:48.000Z +++ Weitere Steigerung des Undemokratischen +++Die Nichtwahl unserer zweiten Kandidatin für den Bundestagsvize, Kollegin Harder-Kühnel, ist Ausgrenzung über die Schmerzgrenze hinaus. Der größten Oppositionspartei im...+++ Weitere Steigerung des Undemokratischen ++++++ Weitere Steigerung des Undemokratischen +++ Die Nichtwahl unserer zweiten Kandidatin für den Bundestagsvize, Kollegin Harder-Kühnel, ist Ausgrenzung...facebook.com</w:t>
      </w:r>
    </w:p>
    <w:p w14:paraId="138726EE" w14:textId="77777777" w:rsidR="00EA51D5" w:rsidRDefault="00EA51D5" w:rsidP="00EA51D5">
      <w:r>
        <w:t>2019-04-04T14:08:08.000Z Nichts weniger als ein Armutszeugnis des Parlamentarismus in der Bundesrepublik Deutschland. https://facebook.com/St.Kotre/posts/1940306479431142…</w:t>
      </w:r>
    </w:p>
    <w:p w14:paraId="42ED38E7" w14:textId="77777777" w:rsidR="00EA51D5" w:rsidRDefault="00EA51D5" w:rsidP="00EA51D5">
      <w:r>
        <w:t>2019-04-04T10:45:44.000Z Heute gegen 17:30 Uhr vorbeischauen und im Livestream meine Rede im #Bundestag mitverfolgen &gt;&gt;&gt; https://bundestag.de/mediathekWer kein Datenvolumen mehr übrig hat, der kann auch unter dieser Telefonnummer über die Tonspur mithören: +49... https://facebook.com/St.Kotre/posts/1940096802785443…</w:t>
      </w:r>
    </w:p>
    <w:p w14:paraId="21ACBFDB" w14:textId="77777777" w:rsidR="00EA51D5" w:rsidRDefault="00EA51D5" w:rsidP="00EA51D5">
      <w:r>
        <w:t>2019-04-03T09:33:41.000Z Und wenn man glaubt, der Umbau unserer Gesellschaft würde etwas vom Gaspedal gehen, kommt so eine Meldung.Es reicht. Zeigen wir denen, wie wir uns unsere Heimat wünschen - #Superwahljahr 2019.#NurNochAfD https://facebook.com/St.Kotre/posts/1938649959596794…</w:t>
      </w:r>
    </w:p>
    <w:p w14:paraId="7B48FA9D" w14:textId="77777777" w:rsidR="00EA51D5" w:rsidRDefault="00EA51D5" w:rsidP="00EA51D5">
      <w:r>
        <w:lastRenderedPageBreak/>
        <w:t>2019-04-03T07:48:21.000Z Bitte verbreiten und Menschen aufklären.#Messerschuft #Statistik #Bananenrepublik #Kriminalitäthttps://youtu.be/BhvelQe_84AMichael ist nicht der häufigste Name des Täters – sondern MohamedEs ist eine der größten Pleiten der Haltungsmedien: Michael, Andreas und Daniel seien die typischen Namen für die Täter von Vergehen mit Messern. Tagelang be...youtube.com</w:t>
      </w:r>
    </w:p>
    <w:p w14:paraId="39C352DF" w14:textId="77777777" w:rsidR="00EA51D5" w:rsidRDefault="00EA51D5" w:rsidP="00EA51D5">
      <w:r>
        <w:t>2019-04-01T13:22:42.000Z +++ Jetzt rächt sich die #Planwirtschaft in der #Energieversorgung +++ Die #Strompreise steigen auf 29,4 Cent pro kwh, und werden weiter steigen. Wer jetzt noch...Strompreis: Warum er so hoch ist wie noch nieSeit Monaten klettert der Strompreis nach oben. Und dass der Preis pro Kilowattstunde billiger wird, ist vorerst nicht in Sicht.bild.de</w:t>
      </w:r>
    </w:p>
    <w:p w14:paraId="154EF5FA" w14:textId="77777777" w:rsidR="00EA51D5" w:rsidRDefault="00EA51D5" w:rsidP="00EA51D5">
      <w:r>
        <w:t>2019-03-28T11:13:40.000Z Der #Wahlkampf zur #Kommunalwahl2019 in #Brandenburg läuft bei uns schon an. Vielen Dank an die Kollegen in Königs Wusterhausen.Wer sich selbst ein Bild machen möchte, der kommt heute Abend zu unserem Stammtisch in... https://facebook.com/St.Kotre/posts/1930087680453022…</w:t>
      </w:r>
    </w:p>
    <w:p w14:paraId="113F3DCE" w14:textId="77777777" w:rsidR="00EA51D5" w:rsidRDefault="00EA51D5" w:rsidP="00EA51D5">
      <w:r>
        <w:t>2019-03-27T13:37:44.000Z +++ Mehr Steuergeld für Technologie von gestern +++Ein Finanzminister ist immer bemüht, sein Steuergeldsäckl zusammenzuhalten - Ausgaben planen andere....Olaf Scholz will Elektroautos zehn Jahre länger fördernBundesfinanzminister Olaf Scholz nutzt sein Amt nach Kräften, um Akzente in der Politik zu setzen. Jetzt wendet er sich der Elektromobilität zu. Die Förderung soll um weitere zehn Jahre ausgedehnt...spiegel.de</w:t>
      </w:r>
    </w:p>
    <w:p w14:paraId="4232D457" w14:textId="77777777" w:rsidR="00EA51D5" w:rsidRDefault="00EA51D5" w:rsidP="00EA51D5">
      <w:r>
        <w:t>2019-03-27T09:04:57.000Z Dienstreise in #Vietnam Besuch in einem deutschen Textilunternehmen in Saigon. Jedes Unternehmen muß seine Arbeitnehmer selbst ausbilden. Ohne Duales Ausbildungssystem ist die Qualifizierung sehr unterschiedlich. Wenn... https://facebook.com/St.Kotre/posts/1928564683938655…</w:t>
      </w:r>
    </w:p>
    <w:p w14:paraId="3308D28A" w14:textId="77777777" w:rsidR="00EA51D5" w:rsidRDefault="00EA51D5" w:rsidP="00EA51D5">
      <w:r>
        <w:t>2019-03-26T11:13:19.000Z Dienstreise nach #Vietnam:In den Hallen der Kommunistischen Partei, die den Staat lenkt. Herzliche Worte - Vietnam ist ein strategischer Partner. Es gibt noch viel Potential für deutsche Unternehmen.Gespräch mit... https://facebook.com/St.Kotre/posts/1927233647405092…</w:t>
      </w:r>
    </w:p>
    <w:p w14:paraId="7481D62A" w14:textId="77777777" w:rsidR="00EA51D5" w:rsidRDefault="00EA51D5" w:rsidP="00EA51D5">
      <w:r>
        <w:t>2019-03-25T12:57:58.000Z Dienstreise nach #Vietnam: das jährliche Wirtschaftswachstum liegt hier bei ca. 7 Prozent, flankiert durch die schnelle Umsetzung von Infrastrukturprojekten.  Aber durch starke Geburtenrate und dem daraus folgenden... https://facebook.com/St.Kotre/posts/1925978267530630…</w:t>
      </w:r>
    </w:p>
    <w:p w14:paraId="340207E3" w14:textId="77777777" w:rsidR="00EA51D5" w:rsidRDefault="00EA51D5" w:rsidP="00EA51D5">
      <w:r>
        <w:t>2019-03-25T07:36:06.000Z ++ Bürger wehrt euch: Kampf dem Artikel 13 und den Uploadfiltern! ++Die EU will über unsere Köpfe hinweg entscheiden, was im Internet noch gepostet werden darf und was nicht. Mit Artikel 13 der geplanten... https://facebook.com/St.Kotre/posts/1925684214226702…</w:t>
      </w:r>
    </w:p>
    <w:p w14:paraId="4CF56867" w14:textId="77777777" w:rsidR="00EA51D5" w:rsidRDefault="00EA51D5" w:rsidP="00EA51D5">
      <w:r>
        <w:t>2019-03-22T08:14:12.000Z Gestern Abend war ich zum #Heimspiel in Schönefeld in meinem Kreis Dahme-Spreewald. Viele bekannte Gesichter in schöner Atmosphäre. Gemeinsam mit Parteifreund und Kollegen Frank Scholtysek, MdA besprachen wir... https://facebook.com/1310772865717843/posts/1921611957967261/…</w:t>
      </w:r>
    </w:p>
    <w:p w14:paraId="7DB3288E" w14:textId="77777777" w:rsidR="00EA51D5" w:rsidRDefault="00EA51D5" w:rsidP="00EA51D5">
      <w:r>
        <w:t>2019-03-20T21:35:00.000Z Pressekonferenz mit #BillySix, von der #AfD im #Reichstag organisiert. Haarsträubende Details von der Untätigkeit der deutschen Botschaft und des Außenamtes. Journalisten aus Frankreich, Spanien und selbst aus den USA... https://facebook.com/St.Kotre/posts/1919643261497464…</w:t>
      </w:r>
    </w:p>
    <w:p w14:paraId="5D27DA6D" w14:textId="77777777" w:rsidR="00EA51D5" w:rsidRDefault="00EA51D5" w:rsidP="00EA51D5">
      <w:r>
        <w:lastRenderedPageBreak/>
        <w:t>2019-03-20T15:53:10.000Z +++ Die deutsche #Wirtschaft schläft +++Niemand hat verstanden, dass der Bayer-Konzern, einer der letzten großen deutschen der Chemiebranche, #Monsanto und damit Milliardenrisiken übernommen hat. Jedem war...Kotré: Die deutsche Wirtschaft schläftBerlin, 20. März 2019. Die deutsche Wirtschaft steht unter Beschuss und schläft. Dazu der AfD-Bundestagsabgeordnete und Mitglied im Ausschuss für Wirtschaft und Energie Steffen Kotré: „Niemand hat...afdbundestag.de</w:t>
      </w:r>
    </w:p>
    <w:p w14:paraId="5CF377C4" w14:textId="77777777" w:rsidR="00EA51D5" w:rsidRDefault="00EA51D5" w:rsidP="00EA51D5">
      <w:r>
        <w:t>2019-03-20T13:59:59.000Z #Bundesregierung gibt bei Falschbehauptung einer #Hetzjagd in #Chemnitz zu: sie hat sich nur in Medien informiert. Wertung: mutwillige Verleumdung.</w:t>
      </w:r>
    </w:p>
    <w:p w14:paraId="034670D3" w14:textId="77777777" w:rsidR="00EA51D5" w:rsidRDefault="00EA51D5" w:rsidP="00EA51D5">
      <w:r>
        <w:t>2019-03-18T09:19:12.000Z Vielen Dank für die Gelegenheit, am Wahlkampfauftakt im Havelland dabeigewesen zu sein. Es war eine schöne Veranstaltung. Dank an dieser Stelle auch an alle Kollegen im Präsidium und im Speziellen an Imad Karim - Wir machen Brandenburg 2019 blau!... https://facebook.com/St.Kotre/posts/1916115611850229…</w:t>
      </w:r>
    </w:p>
    <w:p w14:paraId="4063013B" w14:textId="77777777" w:rsidR="00EA51D5" w:rsidRDefault="00EA51D5" w:rsidP="00EA51D5">
      <w:r>
        <w:t>2019-03-17T15:23:15.000Z Die deutsche Außenpolitik ist tot. Da müßen erst die Russen kommen, um Billy Six freizukriegen. Armselige deutsche Politik.</w:t>
      </w:r>
    </w:p>
    <w:p w14:paraId="3132FF37" w14:textId="77777777" w:rsidR="00EA51D5" w:rsidRDefault="00EA51D5" w:rsidP="00EA51D5">
      <w:r>
        <w:t>2019-03-12T08:45:17.000Z Im Rahmen der Deutsch-Russischen Parlamentariergruppe weilte eine russische Delegation aus dem Gebiet Jamal bei uns zum Gedankenaustausch und gegenseitigen Kennenlernen. Die sibirische Halbinsel und das Gebiet Jamal... https://facebook.com/St.Kotre/posts/1908384539290003…</w:t>
      </w:r>
    </w:p>
    <w:p w14:paraId="0C75B61A" w14:textId="77777777" w:rsidR="00EA51D5" w:rsidRDefault="00EA51D5" w:rsidP="00EA51D5">
      <w:r>
        <w:t>2019-03-11T08:16:35.000Z  Ich wünsche einen maximalen Einstieg in die neue Woche! #MontagMorgen #AfD #Bundestaghttps://sezession.de/60609/unruhe-ist-pflicht-hoecke-im-gespraech…„Unruhe ist Pflicht“ – Höcke im Gespräch - Sezession im NetzKUBITSCHEK: Björn, läuft die AfD Gefahr, sich zu spalten? HÖCKE: Nein, ich bin überzeugt, daß wir die innerparteilichen Spannungen auch langfristig aushalten werden. Sie können für die Weiterentwic...sezession.de</w:t>
      </w:r>
    </w:p>
    <w:p w14:paraId="1AD7C41C" w14:textId="77777777" w:rsidR="00EA51D5" w:rsidRDefault="00EA51D5" w:rsidP="00EA51D5">
      <w:r>
        <w:t>2019-03-07T14:28:58.000Z Vielen Dank an die Parteifreunde der Alternative für Deutschland - Kreisverband Oberhavel - es war mir ein Vergnügen und ich komme gerne wieder vorbei!#Energiepolitik #AfD #Brandenburg https://facebook.com/St.Kotre/posts/1902292796565844…</w:t>
      </w:r>
    </w:p>
    <w:p w14:paraId="628B36A5" w14:textId="77777777" w:rsidR="00EA51D5" w:rsidRDefault="00EA51D5" w:rsidP="00EA51D5">
      <w:r>
        <w:t>2019-03-02T18:46:17.000Z Treffen des Deutschen Akademiker Verbandes: Referenten aus Österreich und Italien. Interessante Fragen, wie z. B. die FPÖ es schafft, die Politik zu bestimmen. Darüber hinaus Themen der internationalen... https://facebook.com/1310772865717843/posts/1895695330558924/…</w:t>
      </w:r>
    </w:p>
    <w:p w14:paraId="11BC34EE" w14:textId="77777777" w:rsidR="00EA51D5" w:rsidRDefault="00EA51D5" w:rsidP="00EA51D5">
      <w:r>
        <w:t>2019-03-01T09:35:02.000Z Vielen Dank an die Parteifreunde gestern in Hameln. Es war ein schöner Abend, den ich gemeinsam mit meinem Kollegen Armin Paul Hampel bestreiten durfte. Mein Thema war die #Energiepolitik der #AfD und insbesondere im #Bundestag.Auf bald! – fröhlich</w:t>
      </w:r>
    </w:p>
    <w:p w14:paraId="7C4751E5" w14:textId="77777777" w:rsidR="00EA51D5" w:rsidRDefault="00EA51D5" w:rsidP="00EA51D5">
      <w:r>
        <w:t>2019-02-28T14:57:14.000Z +++ Anschlag auf Bürgerbüro in #Cottbus +++Unsere Scheiben wurden mit Parolen beschmiert. Das perfide ist, dass auch ein Hakenkreuz gemalt wurde und somit ein verfassungsfeindliches Kennzeichen benutzt wurde. Es...+++ Anschlag auf Bürgerbüro in Cottbus ++++++ Anschlag auf Bürgerbüro in #Cottbus +++ Unsere Scheiben wurden mit Parolen beschmiert. Das perfide ist, dass auch ein Hakenkreuz gemalt wurde und...facebook.com</w:t>
      </w:r>
    </w:p>
    <w:p w14:paraId="571DAA50" w14:textId="77777777" w:rsidR="00EA51D5" w:rsidRDefault="00EA51D5" w:rsidP="00EA51D5">
      <w:r>
        <w:t xml:space="preserve">2019-02-26T13:05:16.000Z 24. Februar 2019 - Treffen der wirtschaftspolitischen Sprecher aller #AfD-Fraktionen. Ich darf als energiepolitischer Sprecher die Position der AfD-Bundestagsfraktion </w:t>
      </w:r>
      <w:r>
        <w:lastRenderedPageBreak/>
        <w:t>erleutern, die Zuspruch findet. Gute und fruchtbare... https://facebook.com/St.Kotre/posts/1889570241171433…</w:t>
      </w:r>
    </w:p>
    <w:p w14:paraId="281B9D19" w14:textId="77777777" w:rsidR="00EA51D5" w:rsidRDefault="00EA51D5" w:rsidP="00EA51D5">
      <w:r>
        <w:t>2019-02-22T18:21:56.000Z +++ Kotré: Gendergaga und Geopolitik - Nord Stream 2 +++In dieser Woche stachen zwei Themen aus der Bundestagsdebatte heraus. Die grüne Forderung nach einer Feminisierung der Außenpolitik - exakt das, was Deutschland...+++ Kotré: Gendergaga und Geopolitik - Nord Stream 2 ++++++ Kotré: Gendergaga und Geopolitik - Nord Stream 2 +++ In dieser Woche stachen zwei Themen aus der Bundestagsdebatte heraus. Die grüne Forderung nach...facebook.com</w:t>
      </w:r>
    </w:p>
    <w:p w14:paraId="4666A059" w14:textId="77777777" w:rsidR="00EA51D5" w:rsidRDefault="00EA51D5" w:rsidP="00EA51D5">
      <w:r>
        <w:t>2019-02-21T15:32:56.000Z +++ Bundesregierung mit faulen Kompromissen gegen deutsche Interessen +++Die #Bundesregierung hat im Streit zur EU-Gasrichtlinie ihre Rechtsauffassung zu Lasten... https://steffenkotre.de/pressemeldungen/kotre-bundesregierung-mit-faulen-kompromissen-gegen-deutsche-interessen/…</w:t>
      </w:r>
    </w:p>
    <w:p w14:paraId="6A224F1F" w14:textId="77777777" w:rsidR="00EA51D5" w:rsidRDefault="00EA51D5" w:rsidP="00EA51D5">
      <w:r>
        <w:t>2019-02-18T16:14:23.000Z Wir fordern die Bundesregierung auf, den wirtschaftlichen Angriffen der USA entschieden entgegenzutreten und die EU-Staaten, die sich gegen das Projekt stellen, in ihre... https://steffenkotre.de/pressemeldungen/kotre-usa-verschaerfen-konfrontation-gegen-north-stream-2/…</w:t>
      </w:r>
    </w:p>
    <w:p w14:paraId="41423B78" w14:textId="77777777" w:rsidR="00EA51D5" w:rsidRDefault="00EA51D5" w:rsidP="00EA51D5">
      <w:r>
        <w:t>2019-02-14T19:57:02.000Z Heute politische Gespräche in der russischen Staatsduma. Unsere Partei trifft auf großes Interesse. Wir haben viele Gemeinsamkeiten, nicht nur in der Analyse der internationalen Politik, sondern auch im... https://facebook.com/1310772865717843/posts/1872183772910080/…</w:t>
      </w:r>
    </w:p>
    <w:p w14:paraId="24F030F4" w14:textId="77777777" w:rsidR="00EA51D5" w:rsidRDefault="00EA51D5" w:rsidP="00EA51D5">
      <w:r>
        <w:t>2019-02-14T13:07:25.000Z +++ Hinweis in eigener Sache +++Regelmäßig kommt Post ins Wahlkreisbüro in #Cottbus. Heute kam dieses Video von dort. Seitens der Deutschen Post wurde das Paket wieder ordnungsgemäß verschlossen. Offensichtlich wurde...+++ Hinweis in eigener Sache ++++++ Hinweis in eigener Sache +++ Regelmäßig kommt Post ins Wahlkreisbüro in #Cottbus. Heute kam dieses Video von dort. Seitens der Deutschen Post wurde...facebook.com</w:t>
      </w:r>
    </w:p>
    <w:p w14:paraId="2D92C99F" w14:textId="77777777" w:rsidR="00EA51D5" w:rsidRDefault="00EA51D5" w:rsidP="00EA51D5">
      <w:r>
        <w:t>2019-02-13T12:51:32.000Z Moskauer Impressionen: Mit Partei- und Fraktionskollegen wieder in der russischen Hauptstadt, es stehen Gespräche mit unseren russischen Freunden an: mit dabei auch Lega-Vertreter aus Italien. Die europäische... https://facebook.com/St.Kotre/posts/1870032439791880…</w:t>
      </w:r>
    </w:p>
    <w:p w14:paraId="734DAF73" w14:textId="77777777" w:rsidR="00EA51D5" w:rsidRDefault="00EA51D5" w:rsidP="00EA51D5">
      <w:r>
        <w:t>2019-02-12T22:10:10.000Z Artikel aus dem Juni 2015, also vor Merkels Grenzöffnung ... Was wäre Deutschland alles erspart geblieben, wenn vernünftige Politiker außerhalb der AFD damals schon unser Positionspapier gelesen hätten.#CDU #WerkstattgesprächAfD legt Papier zur Flüchtlingspolitik in Thüringen vor - WELTDie thüringische AfD-Fraktion fordert eine radikale Wende in der Flüchtlingspolitik: Sie schlägt Asylverfahrenszentren in Nordafrika und im Nahen Osten vor – und sieht das als „humanitäre Maßnahme“.welt.de</w:t>
      </w:r>
    </w:p>
    <w:p w14:paraId="0650D50D" w14:textId="77777777" w:rsidR="00EA51D5" w:rsidRDefault="00EA51D5" w:rsidP="00EA51D5">
      <w:r>
        <w:t>2019-02-11T14:04:47.000Z An dieser Stelle noch meinen Dank an die Kollegen in Schönwalde-Glien. Ich komme gerne wieder.#AfD #Havellandhttps://afd-schoenwalde-glien.de/rueckblick-stammtisch-am-07-02-19-mit-steffen-kotre-mdb/… https://afd-schoenwalde-glien.de/rueckblick-stammtisch-am-07-02-19-mit-steffen-kotre-mdb/…</w:t>
      </w:r>
    </w:p>
    <w:p w14:paraId="660A1A61" w14:textId="77777777" w:rsidR="00EA51D5" w:rsidRDefault="00EA51D5" w:rsidP="00EA51D5">
      <w:r>
        <w:t>2019-02-11T08:43:44.000Z Hier ein kurzer Mitschnitt meiner Rede. Vielen Dank an alle, die vor Ort waren und natürlich ganz speziell an die Organisatoren von Heimatliebe Brandenburg. #AfD #Heimat #Brandenburg+++ Rede am 09.02.2019 in Eberswalde +++Hier ein kurzer Mitschnitt meiner Rede. Vielen Dank an alle, die vor Ort waren und natürlich ganz speziell an die Organisatoren von Heimatliebe...facebook.com</w:t>
      </w:r>
    </w:p>
    <w:p w14:paraId="2CA2E018" w14:textId="77777777" w:rsidR="00EA51D5" w:rsidRDefault="00EA51D5" w:rsidP="00EA51D5">
      <w:r>
        <w:lastRenderedPageBreak/>
        <w:t>2019-02-11T08:25:34.000Z Vielen Dank an Udo Stein und Kollegen Dr. Dirk Spaniel und natürlich an alle Teilnehmer. Im inoffiziellen Teil ergaben sich noch sehr interessante Gespräche. Wir ziehen alle am gleichen Strang, nur gemeinsam sind wir stark. #AfD https://facebook.com/St.Kotre/posts/1866840010111123…</w:t>
      </w:r>
    </w:p>
    <w:p w14:paraId="7F7BBEEC" w14:textId="77777777" w:rsidR="00EA51D5" w:rsidRDefault="00EA51D5" w:rsidP="00EA51D5">
      <w:r>
        <w:t>2019-02-08T20:30:56.000Z Voller Saal in #Crailsheim. Die #AfD spricht den Bürger an. Vielen Dank an @SteffenKotre &amp; @DirkSpaniel für einen sehr informativen &amp; gelungenen Abend! Der Wahlkampf zur #Europawahl kann beginnen</w:t>
      </w:r>
    </w:p>
    <w:p w14:paraId="49586B81" w14:textId="77777777" w:rsidR="00EA51D5" w:rsidRDefault="00EA51D5" w:rsidP="00EA51D5">
      <w:r>
        <w:t>2019-02-07T09:05:23.000Z +++ Fassadendemokratie: Was will die AfD im Europaparlament? Streitgespräch mit AfD-Bundestagsabgeordneten +++Ich stelle das hier ein, da ich neben dem Kollegen Karsten Hilse der zweite Abgeordnete im Ring war.Viel Vergnügen beim Anschauen....Fassadendemokratie - Dr. David Berger, Jürgen Elsässer, Karsten Hilse...Ist der Bundestag noch ein Parlament oder simuliert er nur noch die Demokratie? Werden Entscheidungen noch von den "Volksvertretern" in Berlin getroffen oder...youtube.com</w:t>
      </w:r>
    </w:p>
    <w:p w14:paraId="602112CC" w14:textId="77777777" w:rsidR="00EA51D5" w:rsidRDefault="00EA51D5" w:rsidP="00EA51D5">
      <w:r>
        <w:t>2019-02-06T15:46:53.000Z Hier nochmal ein Hinweis in eigener Sache. Kommen Sie gerne vorbei und reden Sie mit!#Energiepolitik #AfD #Bundestag #Windkraft https://facebook.com/St.Kotre/posts/1860304510764673…</w:t>
      </w:r>
    </w:p>
    <w:p w14:paraId="6FDAFB44" w14:textId="77777777" w:rsidR="00EA51D5" w:rsidRDefault="00EA51D5" w:rsidP="00EA51D5">
      <w:r>
        <w:t>2019-02-06T14:49:59.000Z  Gespräche in Minsk Momentan bin ich zu Gast in #Weißrussland und nehme an einem Treffen der patriotischen, liberal-demokratischen Partei im Senat von Weißrussland Teil. Zur europäischen Idee der Vaterländer... https://facebook.com/St.Kotre/posts/1860241767437614…</w:t>
      </w:r>
    </w:p>
    <w:p w14:paraId="3EE653C4" w14:textId="77777777" w:rsidR="00EA51D5" w:rsidRDefault="00EA51D5" w:rsidP="00EA51D5">
      <w:r>
        <w:t>2019-01-29T08:27:25.000Z Der Energiepolitische Sprecher der #AfD-Fraktion im Deutschen #Bundestag @SteffenKotre teilt mit:»Mit der Empfehlung zum #Kohleausstieg werden Blackouts immer  wahrscheinlicher. Der Deutsche ist wieder einmal der Dumme, der allein die Zeche zahlt.«Kotré: Kohleausstieg erhöht Gefahr von BlackoutsBerlin, 29. Januar 2019. Die von der Bundesregierung eingesetzte Kohlekommission plant den Kohleausstieg schrittweise bis 2038 und damit die Zwangsstilllegung deutscher Stein- und Braunkohlekraftwe...afdbundestag.de</w:t>
      </w:r>
    </w:p>
    <w:p w14:paraId="25286DFB" w14:textId="77777777" w:rsidR="00EA51D5" w:rsidRDefault="00EA51D5" w:rsidP="00EA51D5">
      <w:r>
        <w:t>2019-01-28T13:21:47.000Z +++ Rede in Cottbus -&gt; Nein zum Kohleausstieg +++Gestern durfte ich auf einer Kundgebung der Zukunft Heimat in #Cottbus ein paar Worte zum Thema Kohleausstieg sagen. Klar ist, dass sich die AfD-Fraktion im Deutschen...Rede zur Energiepolitik der AfD und dem Nein zum Kohleausstieg in...+++ Rede in Cottbus -&gt; Nein zum Kohleausstieg +++ Gestern durfte ich auf einer Kundgebung der Zukunft Heimat in #Cottbus ein paar Worte zum Thema...facebook.com</w:t>
      </w:r>
    </w:p>
    <w:p w14:paraId="1B0FFF9E" w14:textId="77777777" w:rsidR="00EA51D5" w:rsidRDefault="00EA51D5" w:rsidP="00EA51D5">
      <w:r>
        <w:t>2019-01-25T10:48:43.000Z &gt;&gt;&gt; Der frühere Präsident des NRW-Verfassungsgerichtshofs, Michael Bertrams, hat dem Bundesamt für Verfassungsschutz (BfV) und seinem Präsidenten Thomas Haldenwang Rechtsverstöße bei der Einstufung der AfD als "Prüffall"...Kölner Stadt-Anzeiger: Ex-Präsident des NRW-Verfassungsgerichts hält Umgang des Verfassungsschutzes...Köln (ots) - Michael Bertrams: Öffentliche Einstufung als "Prüffall" hat stigmatisierende Wirkung - "Schwerwiegender Eingriff in die Rechte der Partei" Der frühere...presseportal.de</w:t>
      </w:r>
    </w:p>
    <w:p w14:paraId="4FCE042C" w14:textId="77777777" w:rsidR="00EA51D5" w:rsidRDefault="00EA51D5" w:rsidP="00EA51D5">
      <w:r>
        <w:t>2019-01-24T10:40:05.000Z +++ Stromversorgung in Gefahr +++Am 10. Januar dieses Jahres ging Europa knapp an einem Blackout vorbei. Die Netzfrequenz fiel auf 49,8 Hertz und damit bis an die Grenze, an der das Netz laut Experten mit einer...Kotré: Stromversorgung in GefahrBerlin, 24. Januar 2019. Steffen Kotré, Energiepolitischer Sprecher der AfD-Bundestagsfraktion, zum Fast-Blackout des europäischen Stromnetzes: „Am 10. Januar dieses Jahres ging Europa knapp an einem...afdbundestag.de</w:t>
      </w:r>
    </w:p>
    <w:p w14:paraId="2D82F988" w14:textId="77777777" w:rsidR="00EA51D5" w:rsidRDefault="00EA51D5" w:rsidP="00EA51D5">
      <w:r>
        <w:lastRenderedPageBreak/>
        <w:t>2019-01-24T09:27:18.000Z Energiepol. Sprecher @SteffenKotre zum Fast-Blackout des europäischen Stromnetzes:»Ein erzwungener Kohleausstieg ist klimapolitisch sinnlos und energiepolitisch schädlich. Mit der #AfD wird es keinen vorzeitigen Ausstieg aus der Kohle geben.«#BundestagKotré: Stromversorgung in GefahrBerlin, 24. Januar 2019. Steffen Kotré, Energiepolitischer Sprecher der AfD-Bundestagsfraktion, zum Fast-Blackout des europäischen Stromnetzes: „Am 10. Januar dieses Jahres ging Europa knapp an einem...afdbundestag.de</w:t>
      </w:r>
    </w:p>
    <w:p w14:paraId="14AB9F50" w14:textId="77777777" w:rsidR="00EA51D5" w:rsidRDefault="00EA51D5" w:rsidP="00EA51D5">
      <w:r>
        <w:t>2019-01-23T13:45:49.000Z Zur Kenntnis. https://facebook.com/St.Kotre/posts/1840828579378933…</w:t>
      </w:r>
    </w:p>
    <w:p w14:paraId="170B8FCA" w14:textId="77777777" w:rsidR="00EA51D5" w:rsidRDefault="00EA51D5" w:rsidP="00EA51D5">
      <w:r>
        <w:t>2019-01-22T10:28:10.000Z Das ist ein Versuch, politische Mitbewerber zu diskreditieren.Das zeigt den undemokratischen Charakter dieser Parteien. Wir sind eine...Dahme-Spreewald - Parteien-Bündnis gegen die AfD – MAZ - Märkische AllgemeineSPD, Linke und Grüne in Dahme-Spreewald verbünden sich zum Auftakt des Wahljahres gegen die AfD. Der CDU werfen sie Anbiederung vor. Beide Parteien reagieren entrüstet.maz-online.de</w:t>
      </w:r>
    </w:p>
    <w:p w14:paraId="3197F60D" w14:textId="77777777" w:rsidR="00EA51D5" w:rsidRDefault="00EA51D5" w:rsidP="00EA51D5">
      <w:r>
        <w:t>2019-01-22T07:45:51.000Z +++ Keine Einmischung in unsere Angelegenheiten +++In Zeiten von "Energiewende" und Zappelstrom ist Energiesicherheit als Bestandteil der...Deutschland kein US-Protektorat: Botschafter Grenell wegen Drohung in der KritikNach seinen Sanktionsdrohungen gegen deutsche Firmen mit Beteiligung an der Gaspipeline Nord Stream 2 steht US-Botschafter Richard Grenell weiter in der Kritik. Grenell sei einen Schritt zu weit...focus.de</w:t>
      </w:r>
    </w:p>
    <w:p w14:paraId="2DC71702" w14:textId="77777777" w:rsidR="00EA51D5" w:rsidRDefault="00EA51D5" w:rsidP="00EA51D5">
      <w:r>
        <w:t>2019-01-21T10:07:27.000Z Kurze Stellungnahme zu den Themen: AfD wird zum Prüffall des Verfassungsschutzes, Kohlekommission, Nord Stream 2 und Europaparteitag der AfD.Kurze Stellungnahme zu den Themen: AfD wird zum Prüffall des...Kurze Stellungnahme zu den Themen: AfD wird zum Prüffall des Verfassungsschutzes, Kohlekommission, Nord Stream 2 und Europaparteitag der AfD.facebook.com</w:t>
      </w:r>
    </w:p>
    <w:p w14:paraId="49CA69BD" w14:textId="77777777" w:rsidR="00EA51D5" w:rsidRDefault="00EA51D5" w:rsidP="00EA51D5">
      <w:r>
        <w:t>2019-01-20T15:58:11.000Z Es war mir eine Freude. Bis zum nächsten Mal und viel Erfolg allen Kandidaten.AfDFrankfurt (Oder)@afd_ffo · Jan 20, 2019Wir bedanken uns ebenfalls bei @SteffenKotre für die Leitung unserer Mitgliederversammlung.Show this thread</w:t>
      </w:r>
    </w:p>
    <w:p w14:paraId="75475278" w14:textId="77777777" w:rsidR="00EA51D5" w:rsidRDefault="00EA51D5" w:rsidP="00EA51D5">
      <w:r>
        <w:t>2019-01-17T09:14:56.000Z Kurzer Rückblick auf den #Europaparteitag in Riesa. Viele Grüße an Andreas Galau. https://facebook.com/St.Kotre/posts/1832377350224056…</w:t>
      </w:r>
    </w:p>
    <w:p w14:paraId="4C33CB7D" w14:textId="77777777" w:rsidR="00EA51D5" w:rsidRDefault="00EA51D5" w:rsidP="00EA51D5">
      <w:r>
        <w:t>2019-01-16T09:47:49.000Z Dem ist nichts hinzuzufügen! https://facebook.com/St.Kotre/posts/1831047570357034…</w:t>
      </w:r>
    </w:p>
    <w:p w14:paraId="7A126B06" w14:textId="77777777" w:rsidR="00EA51D5" w:rsidRDefault="00EA51D5" w:rsidP="00EA51D5">
      <w:r>
        <w:t>2019-01-15T16:04:48.000Z +++ Stellungnahme unserer Fraktionsvorsitzenden Dr. Alexander #Gauland und Dr. @Alice_Weidel zur Entscheidung des #Verfassungsschutz</w:t>
      </w:r>
      <w:r>
        <w:rPr>
          <w:rFonts w:ascii="Calibri" w:hAnsi="Calibri" w:cs="Calibri"/>
        </w:rPr>
        <w:t></w:t>
      </w:r>
      <w:r>
        <w:t>es, die #AfD zum "#Pr</w:t>
      </w:r>
      <w:r>
        <w:rPr>
          <w:rFonts w:ascii="Calibri" w:hAnsi="Calibri" w:cs="Calibri"/>
        </w:rPr>
        <w:t>ü</w:t>
      </w:r>
      <w:r>
        <w:t>ffall" zu  erkl</w:t>
      </w:r>
      <w:r>
        <w:rPr>
          <w:rFonts w:ascii="Calibri" w:hAnsi="Calibri" w:cs="Calibri"/>
        </w:rPr>
        <w:t>ä</w:t>
      </w:r>
      <w:r>
        <w:t>ren. +++</w:t>
      </w:r>
    </w:p>
    <w:p w14:paraId="2FA0C59C" w14:textId="77777777" w:rsidR="00EA51D5" w:rsidRDefault="00EA51D5" w:rsidP="00EA51D5">
      <w:r>
        <w:t>2019-01-15T10:22:06.000Z Zur Kenntnisnahme.https://afdbundestag.de/kotre-deutsche-firmen-vor-us-amerikanischer-bedrohung-schuetzen/…Kotré: Deutsche Firmen vor US-amerikanischer Bedrohung schützenBerlin, 15. Januar 2019. Steffen Kotré, Energiepolitischer Sprecher der AfD-Fraktion im Deutschen Bundestag weist die Einmischung des US-Botschafters in Deutschland zurück: „Wir verwahren uns gegen...afdbundestag.de</w:t>
      </w:r>
    </w:p>
    <w:p w14:paraId="45C9B209" w14:textId="77777777" w:rsidR="00EA51D5" w:rsidRDefault="00EA51D5" w:rsidP="00EA51D5">
      <w:r>
        <w:t>2019-01-15T10:12:10.000Z Unglaublich. https://facebook.com/1310772865717843/posts/1829609853834139/…</w:t>
      </w:r>
    </w:p>
    <w:p w14:paraId="65BFDE3B" w14:textId="77777777" w:rsidR="00EA51D5" w:rsidRDefault="00EA51D5" w:rsidP="00EA51D5">
      <w:r>
        <w:lastRenderedPageBreak/>
        <w:t>2019-01-12T12:52:19.000Z Und weiter geht es an diesem Wochenende in #Riese auf dem Europaparteitag unserer #AfD. Schön, dass sich auch dieses mal so viele Delegiert eingefunden haben. https://facebook.com/St.Kotre/posts/1825602564234868…</w:t>
      </w:r>
    </w:p>
    <w:p w14:paraId="0CBD6AE8" w14:textId="77777777" w:rsidR="00EA51D5" w:rsidRDefault="00EA51D5" w:rsidP="00EA51D5">
      <w:r>
        <w:t>2019-01-11T18:00:10.000Z Unsere armenischen Freunde stehen zur #AfD. Sie haben von der linksextremistischen...We express our support to our partners of German's AfD Party. Gagik PetrosyanWhat has been happening recently to our partners of German party Alternative for Germany is unacceptable.artsakhpress.am</w:t>
      </w:r>
    </w:p>
    <w:p w14:paraId="59BB0838" w14:textId="77777777" w:rsidR="00EA51D5" w:rsidRDefault="00EA51D5" w:rsidP="00EA51D5">
      <w:r>
        <w:t>2019-01-08T17:21:10.000Z Zur Kenntnisnahme. Mit Genesungswünschen an meinen Kollegen Frank Magnitz, MdB #Magnitz https://facebook.com/St.Kotre/posts/1820457058082752…</w:t>
      </w:r>
    </w:p>
    <w:p w14:paraId="7737202F" w14:textId="77777777" w:rsidR="00EA51D5" w:rsidRDefault="00EA51D5" w:rsidP="00EA51D5">
      <w:r>
        <w:t>2019-01-05T08:00:09.000Z Es ist ein Unding, dass Wirte von #Antifa &amp; Co. unter Druck gesetzt werden, der #AfD keine Räumlichkeiten mehr zu vermieten. Umso erfreulicher ist es, wenn diesen Antidemokraten ein klares Kontra gegeben wird:Münchner Wirt verteidigt AfD-Veranstaltung in seiner GaststätteDer Wirt der Gaststätte Pschorr am Münchner Viktualienmarkt, Jürgen Lochbihler, hat Kritik an einer AfD-Veranstaltung in seinen Räumlichkeiten zurückgewiesen. Ende Dezember hatten sich mehrere...jungefreiheit.de</w:t>
      </w:r>
    </w:p>
    <w:p w14:paraId="18DAB518" w14:textId="77777777" w:rsidR="00EA51D5" w:rsidRDefault="00EA51D5" w:rsidP="00EA51D5">
      <w:r>
        <w:t>2019-01-07T10:08:39.000Z Ein ereignisreiches Wochenende liegt hinter uns. Ich danke allen, die gezeigt haben, wie Basisdemokratie gelebt werden kann. Insbesondere danke ich den Parteifreunden in der Zählkommission und den Versammlungsleitern,... https://facebook.com/St.Kotre/posts/1818633818265076…</w:t>
      </w:r>
    </w:p>
    <w:p w14:paraId="196223AD" w14:textId="77777777" w:rsidR="00EA51D5" w:rsidRDefault="00EA51D5" w:rsidP="00EA51D5">
      <w:r>
        <w:t>2019-01-03T09:25:28.000Z Ein Grußwort aus Thüringen von Björn Höcke an uns Brandenburger. Auf ein gutes Gelingen unseres Landesparteitags am Wochenende. #AfD #Brandenburg https://facebook.com/St.Kotre/posts/1812968585498266…</w:t>
      </w:r>
    </w:p>
    <w:p w14:paraId="64FF6209" w14:textId="77777777" w:rsidR="00EA51D5" w:rsidRDefault="00EA51D5" w:rsidP="00EA51D5">
      <w:r>
        <w:t>2018-12-20T09:47:38.000Z Auch hier vielen Dank an unsere Gastgeber. Ich war und bin immer noch beeindruckt, was in Wriezen in den letzten Monaten geschaffen wurde. #AfD #Bundestag #Brandenburg https://facebook.com/St.Kotre/posts/1793751694086622…</w:t>
      </w:r>
    </w:p>
    <w:p w14:paraId="3460EA55" w14:textId="77777777" w:rsidR="00EA51D5" w:rsidRDefault="00EA51D5" w:rsidP="00EA51D5">
      <w:r>
        <w:t>2018-12-19T11:02:27.000Z Hinweis in eigener Sache. https://facebook.com/St.Kotre/posts/1792489704212821…</w:t>
      </w:r>
    </w:p>
    <w:p w14:paraId="050A8A69" w14:textId="77777777" w:rsidR="00EA51D5" w:rsidRDefault="00EA51D5" w:rsidP="00EA51D5">
      <w:r>
        <w:t>2018-12-14T12:45:49.000Z Frau @katdro jetzt bei der #Stasi? #Hammelsprung</w:t>
      </w:r>
    </w:p>
    <w:p w14:paraId="006C9539" w14:textId="77777777" w:rsidR="00EA51D5" w:rsidRDefault="00EA51D5" w:rsidP="00EA51D5">
      <w:r>
        <w:t>2018-12-11T08:31:51.000Z #Pressekonferenz mit den Kollegen der AfD-Fraktion im Deutschen Bundestag https://facebook.com/St.Kotre/posts/1781658708629254…</w:t>
      </w:r>
    </w:p>
    <w:p w14:paraId="60A54C39" w14:textId="77777777" w:rsidR="00EA51D5" w:rsidRDefault="00EA51D5" w:rsidP="00EA51D5">
      <w:r>
        <w:t>2018-12-10T09:57:07.000Z Nicht mit uns - Migrationspakt abwickeln! #MigrationspaktAbwickeln #AfD #Widerstand https://facebook.com/St.Kotre/posts/1780207132107745…</w:t>
      </w:r>
    </w:p>
    <w:p w14:paraId="406A2078" w14:textId="77777777" w:rsidR="00EA51D5" w:rsidRDefault="00EA51D5" w:rsidP="00EA51D5">
      <w:r>
        <w:t>2018-12-07T08:39:19.000Z Danke an die Freunde der #AfD in OSL. Es war schön bei euch! https://facebook.com/1310772865717843/posts/1776089939186131/…</w:t>
      </w:r>
    </w:p>
    <w:p w14:paraId="426C60E7" w14:textId="77777777" w:rsidR="00EA51D5" w:rsidRDefault="00EA51D5" w:rsidP="00EA51D5">
      <w:r>
        <w:t>2018-12-05T14:46:00.000Z +++ Energiepolitischer Besuch in der #Schweiz Teil 2 +++Besuch im #Felslabor Mont Terri: Im Gegensatz zu #Deutschland werden Gesteinsformationen auf Endlagerfähigkeit für Kernbrennstäbe ohne große Aufregung bei... https://facebook.com/St.Kotre/videos/228318678069523/…</w:t>
      </w:r>
    </w:p>
    <w:p w14:paraId="52CE586E" w14:textId="77777777" w:rsidR="00EA51D5" w:rsidRDefault="00EA51D5" w:rsidP="00EA51D5">
      <w:r>
        <w:t>2018-12-05T10:34:41.000Z https://facebook.com/1310772865717843/posts/1773555186106273/…</w:t>
      </w:r>
    </w:p>
    <w:p w14:paraId="51235DFC" w14:textId="77777777" w:rsidR="00EA51D5" w:rsidRDefault="00EA51D5" w:rsidP="00EA51D5">
      <w:r>
        <w:lastRenderedPageBreak/>
        <w:t>2018-12-04T17:10:59.000Z +++ Energiepolitischer Besuch in der #Schweiz +++Wir lernen viel über die Schweizer #Stromversorgung. Obwohl schon mit der #EU stark verbunden, gibt es noch kein Stromabkommen. Das Abkommen ist fertig verhandelt,... https://facebook.com/St.Kotre/videos/620599218374465/…</w:t>
      </w:r>
    </w:p>
    <w:p w14:paraId="54D96736" w14:textId="77777777" w:rsidR="00EA51D5" w:rsidRDefault="00EA51D5" w:rsidP="00EA51D5">
      <w:r>
        <w:t>2018-12-02T10:48:58.000Z Friedlicher Protest gegen importierte Kriminalität. Morgen 16.30 Uhr in Königs Wusterhausen! https://facebook.com/1310772865717843/posts/1769627923165666/…</w:t>
      </w:r>
    </w:p>
    <w:p w14:paraId="33595437" w14:textId="77777777" w:rsidR="00EA51D5" w:rsidRDefault="00EA51D5" w:rsidP="00EA51D5">
      <w:r>
        <w:t>2018-12-01T13:24:27.000Z Heute bei der #Demo gegen den #Migrationspakt in Berlin. — in Berlin https://facebook.com/1310772865717843/posts/1768441213284337/…</w:t>
      </w:r>
    </w:p>
    <w:p w14:paraId="05009468" w14:textId="77777777" w:rsidR="00EA51D5" w:rsidRDefault="00EA51D5" w:rsidP="00EA51D5">
      <w:r>
        <w:t>2018-11-30T13:34:14.000Z +++ Ideologieprojekt #Energiewende beenden +++Heute hielt ich eine umfassende Rede zum Zwischenstand des #EEG (Erneuerbare-Energien-Gesetz). Die Zwischenrufe waren mal wieder unterirdisch und die... https://facebook.com/St.Kotre/videos/785227111813557/…</w:t>
      </w:r>
    </w:p>
    <w:p w14:paraId="024A05C5" w14:textId="77777777" w:rsidR="00EA51D5" w:rsidRDefault="00EA51D5" w:rsidP="00EA51D5">
      <w:r>
        <w:t>2018-11-30T10:52:49.000Z #Live aus dem #Bundestag. Ich bin heute auch wieder mit von der Partie. Es geht in meiner Rede um das sogenannte #Energiesammelgesetz. Was das genau ist und was es für uns bedeutet, werde ich heute im Plenum darlegen. https://facebook.com/St.Kotre/posts/1767050386756753…</w:t>
      </w:r>
    </w:p>
    <w:p w14:paraId="6CCBFB94" w14:textId="77777777" w:rsidR="00EA51D5" w:rsidRDefault="00EA51D5" w:rsidP="00EA51D5">
      <w:r>
        <w:t>2018-11-29T20:28:32.000Z Kurze Durchsage zur heutigen Nichtwahl von AfD-Kandidatin und Kollegin Mariana Harder-Kühnel zur Bundestagsfizepräsidentin und zur Abstimmung zum #Migrationspakt. Wir hoffen auf ein Einlenken in den nächsten... https://facebook.com/St.Kotre/videos/852386501763793/…</w:t>
      </w:r>
    </w:p>
    <w:p w14:paraId="687F52A1" w14:textId="77777777" w:rsidR="00EA51D5" w:rsidRDefault="00EA51D5" w:rsidP="00EA51D5">
      <w:r>
        <w:t>2018-11-26T17:28:26.000Z https://facebook.com/1310772865717843/posts/1762345333893925/…</w:t>
      </w:r>
    </w:p>
    <w:p w14:paraId="7791D09D" w14:textId="77777777" w:rsidR="00EA51D5" w:rsidRDefault="00EA51D5" w:rsidP="00EA51D5">
      <w:r>
        <w:t>2018-11-25T17:07:10.000Z +++ Dauerhafte #Masseneinwanderung - #Merkel s Abschiedsgeschenk ? +++Samstag Abend beim #AfD Bezirksverband #Neukölln informierten @SteffenKotre  @BirgitBessin und Leyla Bilgezum #unten #MigrationspaktHerzlichen Dank für die tolle Organisation und die vielen Gäste.</w:t>
      </w:r>
    </w:p>
    <w:p w14:paraId="2FFD06FB" w14:textId="77777777" w:rsidR="00EA51D5" w:rsidRDefault="00EA51D5" w:rsidP="00EA51D5">
      <w:r>
        <w:t>2018-11-23T10:55:35.000Z Der Kollege Martin Hebner, MdB bringt es auf den Punkt. #Bananenrepublik #Migrationspakt #p85565 https://facebook.com/St.Kotre/posts/1758081164320342…</w:t>
      </w:r>
    </w:p>
    <w:p w14:paraId="19018D0C" w14:textId="77777777" w:rsidR="00EA51D5" w:rsidRDefault="00EA51D5" w:rsidP="00EA51D5">
      <w:r>
        <w:t>2018-11-23T09:05:54.000Z +++ AfD nicht verfassungsfeindlich +++Das waren wir nie und sind es auch weiterhin nicht.Frau Nonnemachers hilfloses Gekeife nach Beobachtung der #AfD durch den... https://berliner-zeitung.de/berlin/brandenburg/verfassungsschutz-afd-im-land-wird-nicht-ueberwacht-31628404…</w:t>
      </w:r>
    </w:p>
    <w:p w14:paraId="6B8CD23C" w14:textId="77777777" w:rsidR="00EA51D5" w:rsidRDefault="00EA51D5" w:rsidP="00EA51D5">
      <w:r>
        <w:t>2018-11-22T13:40:06.000Z +++ Die #AfD steht zur Kohleverstromung! +++Im Rahmen der #Haushaltswoche im #Bundestag nehme ich die Energiepolitik der Regierung auseinander. Wenn Opposition, dann #AfD.https://youtube.com/watch?v=r_tbspveItA… https://youtube.com/watch?v=r_tbspveItA…</w:t>
      </w:r>
    </w:p>
    <w:p w14:paraId="146A2F93" w14:textId="77777777" w:rsidR="00EA51D5" w:rsidRDefault="00EA51D5" w:rsidP="00EA51D5">
      <w:r>
        <w:t>2018-11-22T13:37:00.000Z +++ Die #AfD steht zur Kohleverstromung! +++</w:t>
      </w:r>
    </w:p>
    <w:p w14:paraId="48AFE3E8" w14:textId="77777777" w:rsidR="00EA51D5" w:rsidRDefault="00EA51D5" w:rsidP="00EA51D5">
      <w:r>
        <w:t>2018-11-22T09:19:18.000Z #p85565 #Petition #Migrationspakt -&gt; Laut Aussage des zuständigen Referats im #Bundestag, waren gestern 87.000 Zugriffe auf die Seite zu verzeichnen. Das müsste sie aushalten. Momentan finden Untersuchungen statt, warum die Seite nicht erreichbar war und teilweise ist. i.A. tk</w:t>
      </w:r>
    </w:p>
    <w:p w14:paraId="1EC71C64" w14:textId="77777777" w:rsidR="00EA51D5" w:rsidRDefault="00EA51D5" w:rsidP="00EA51D5">
      <w:r>
        <w:lastRenderedPageBreak/>
        <w:t>2018-11-21T09:53:11.000Z ++ Pressemitteilung ++Huber: #AfD setzt sich durch - Erfolg beim MigrationspaktDer Antrag der AfD, eine Petition zum Migrationspakt zu veröffentlichen, wurde durch den Petitionsausschuss mehrheitlich angenommen. Somit können die Bürger in... https://epetitionen.bundestag.de</w:t>
      </w:r>
    </w:p>
    <w:p w14:paraId="5798EB63" w14:textId="77777777" w:rsidR="00EA51D5" w:rsidRDefault="00EA51D5" w:rsidP="00EA51D5">
      <w:r>
        <w:t>2018-11-21T08:51:27.000Z Ich habe ein neues Video auf Facebook gepostet https://facebook.com/St.Kotre/videos/488262584910829/…</w:t>
      </w:r>
    </w:p>
    <w:p w14:paraId="208B249C" w14:textId="77777777" w:rsidR="00EA51D5" w:rsidRDefault="00EA51D5" w:rsidP="00EA51D5">
      <w:r>
        <w:t>2018-11-21T08:47:21.000Z Ich habe ein neues Video auf Facebook gepostet https://facebook.com/St.Kotre/videos/2179745615686245/…</w:t>
      </w:r>
    </w:p>
    <w:p w14:paraId="150840E0" w14:textId="77777777" w:rsidR="00EA51D5" w:rsidRDefault="00EA51D5" w:rsidP="00EA51D5">
      <w:r>
        <w:t>2018-11-20T09:06:17.000Z Ein Veranstaltungshinweis in Sachen Bundestagsdebatte. Live-Stream gibt es natürlich auch dazu. https://facebook.com/St.Kotre/posts/1754463038015488…</w:t>
      </w:r>
    </w:p>
    <w:p w14:paraId="78ADA0CC" w14:textId="77777777" w:rsidR="00EA51D5" w:rsidRDefault="00EA51D5" w:rsidP="00EA51D5">
      <w:r>
        <w:t>2018-11-20T08:22:59.000Z +++ Pressekonferenz unserer Fraktion zu Beginn der #Haushaltswoche im #Bundestag +++ https://facebook.com/St.Kotre/posts/1754428424685616…</w:t>
      </w:r>
    </w:p>
    <w:p w14:paraId="37FEA0A1" w14:textId="77777777" w:rsidR="00EA51D5" w:rsidRDefault="00EA51D5" w:rsidP="00EA51D5">
      <w:r>
        <w:t>2018-11-18T14:58:25.000Z Kleine Botschaft zum Volkstrauertag 2018 https://facebook.com/St.Kotre/videos/1947714212199041/…</w:t>
      </w:r>
    </w:p>
    <w:p w14:paraId="3E651755" w14:textId="77777777" w:rsidR="00EA51D5" w:rsidRDefault="00EA51D5" w:rsidP="00EA51D5">
      <w:r>
        <w:t>2018-11-16T13:14:31.000Z Live von der Wahlversammlung für unsere Kandidaten zur Wahl des Europäischen Parlamentes im kommenden Jahr. Ich bin auch vor Ort und freue mich auf die Veranstaltung! https://facebook.com/St.Kotre/posts/1749432265185232…</w:t>
      </w:r>
    </w:p>
    <w:p w14:paraId="473CDF5C" w14:textId="77777777" w:rsidR="00EA51D5" w:rsidRDefault="00EA51D5" w:rsidP="00EA51D5">
      <w:r>
        <w:t>2018-11-16T08:35:54.000Z An dieser Stelle nochmals vielen Dank an meinen Kollegen Jens Kestner und den #AfD-Kreisverband Nordheim. Es war sehr schön bei Euch. #EinigkeitMachtStark https://facebook.com/St.Kotre/posts/1749190078542784…</w:t>
      </w:r>
    </w:p>
    <w:p w14:paraId="0551B134" w14:textId="77777777" w:rsidR="00EA51D5" w:rsidRDefault="00EA51D5" w:rsidP="00EA51D5">
      <w:r>
        <w:t>2018-11-14T09:29:20.000Z #Migrationspakt stoppen. https://facebook.com/St.Kotre/posts/1746748465453612…</w:t>
      </w:r>
    </w:p>
    <w:p w14:paraId="2A07D722" w14:textId="77777777" w:rsidR="00EA51D5" w:rsidRDefault="00EA51D5" w:rsidP="00EA51D5">
      <w:r>
        <w:t>2018-11-09T13:59:11.000Z +++ Energiewende ohne Ende? Nicht mit der #AfD im #Bundestag +++ https://facebook.com/St.Kotre/videos/708064956232884/…</w:t>
      </w:r>
    </w:p>
    <w:p w14:paraId="09D4F285" w14:textId="77777777" w:rsidR="00EA51D5" w:rsidRDefault="00EA51D5" w:rsidP="00EA51D5">
      <w:r>
        <w:t>2018-11-09T12:15:46.000Z +++ Bundestagsdebatte zur Änderung des EEG - ich darf für die AfD sprechen +++ https://facebook.com/St.Kotre/videos/325309421584734/…</w:t>
      </w:r>
    </w:p>
    <w:p w14:paraId="49689083" w14:textId="77777777" w:rsidR="00EA51D5" w:rsidRDefault="00EA51D5" w:rsidP="00EA51D5">
      <w:r>
        <w:t>2018-11-09T10:06:54.000Z Eine tolle Idee in #Cottbus. Nächstes Mal bin ich dabei. https://facebook.com/St.Kotre/posts/1740618926066566…</w:t>
      </w:r>
    </w:p>
    <w:p w14:paraId="4B7CD445" w14:textId="77777777" w:rsidR="00EA51D5" w:rsidRDefault="00EA51D5" w:rsidP="00EA51D5">
      <w:r>
        <w:t>2018-11-09T00:31:08.000Z I posted a new video to Facebook https://facebook.com/St.Kotre/videos/472539663149847/…</w:t>
      </w:r>
    </w:p>
    <w:p w14:paraId="0EE83D60" w14:textId="77777777" w:rsidR="00EA51D5" w:rsidRDefault="00EA51D5" w:rsidP="00EA51D5">
      <w:r>
        <w:t>2018-11-08T08:51:42.000Z Live aus dem Bundestag - Die AfD bringt den Migrationspakt auf die Tagesordnung. https://facebook.com/St.Kotre/videos/209231859972957/…</w:t>
      </w:r>
    </w:p>
    <w:p w14:paraId="7E874B56" w14:textId="77777777" w:rsidR="00EA51D5" w:rsidRDefault="00EA51D5" w:rsidP="00EA51D5">
      <w:r>
        <w:t>2018-11-07T20:35:58.000Z +++ Energiewende kostet uns 1.000.000.000.000 EUR +++Eine Billionen Euro... Bei der heutigen Regierungsbefragung fühlte ich Peter Altmaier auf den Zahn. Was dabei heraus kam kann jeder im Video sehen. Die... https://facebook.com/St.Kotre/videos/660158001047979/…</w:t>
      </w:r>
    </w:p>
    <w:p w14:paraId="27621CAD" w14:textId="77777777" w:rsidR="00EA51D5" w:rsidRDefault="00EA51D5" w:rsidP="00EA51D5">
      <w:r>
        <w:t xml:space="preserve">2018-11-07T09:50:31.000Z +++ Bericht zur Dienstreise nach Japan und Indonesien +++In der vergangenen Woche durfte ich als Teil einer Delegation des Bundeswirtschaftsministeriums nach </w:t>
      </w:r>
      <w:r>
        <w:lastRenderedPageBreak/>
        <w:t>Japan und Indonesien reisen. Im Video schildere ich meine... https://facebook.com/St.Kotre/videos/348950152598907/…</w:t>
      </w:r>
    </w:p>
    <w:p w14:paraId="79F2EB31" w14:textId="77777777" w:rsidR="00EA51D5" w:rsidRDefault="00EA51D5" w:rsidP="00EA51D5">
      <w:r>
        <w:t>2018-11-05T15:05:24.000Z Heute im Bürgerbüro in #Cottbus. Danach geht es nach #Forst zum Unternehmergespräch. Mein Bürgerbüro ist jeden Montag, Mittwoch und Donnerstag von 14.00 Uhr bis 18.00 Uhr besetzt. Wer mit mir direkt sprechen... https://facebook.com/1310772865717843/posts/1735903013204824/…</w:t>
      </w:r>
    </w:p>
    <w:p w14:paraId="7735A88A" w14:textId="77777777" w:rsidR="00EA51D5" w:rsidRDefault="00EA51D5" w:rsidP="00EA51D5">
      <w:r>
        <w:t>2018-11-05T13:41:31.000Z Zur Kenntnis. #Maaßen #VerfassungsschutzDie Maaßen-Rede im WortlautFür seine Abschiedsrede wird der scheidende Verfassungsschutzchef Maaßen viel kritisiert. tagesschau.de dokumentiert den Text, der NDR, WDR und "SZ" vorliegt. Darin bekräftigte er seine Vorwürfe.tagesschau.de</w:t>
      </w:r>
    </w:p>
    <w:p w14:paraId="608FAC25" w14:textId="77777777" w:rsidR="00EA51D5" w:rsidRDefault="00EA51D5" w:rsidP="00EA51D5">
      <w:r>
        <w:t>2018-11-01T17:30:10.000Z +++ Ankunft in Indonesien und erste Treffen +++Ankunft in der indonesischen Hauptstadt #Jarkarta. Indonesien hat 260 Mio. Einwohner, davon ca 60 Prozent unter 30 Jahren. Das Bruttoinlandsprodukt steht nachhaltig bei... https://facebook.com/St.Kotre/videos/473059089873020/…</w:t>
      </w:r>
    </w:p>
    <w:p w14:paraId="02CBE495" w14:textId="77777777" w:rsidR="00EA51D5" w:rsidRDefault="00EA51D5" w:rsidP="00EA51D5">
      <w:r>
        <w:t>2018-10-31T14:53:41.000Z Besuch im Sensoji-Tempel mit Tempeltor: Kurze Landeskunde: Sehr berühmter Tempel, Buddhismus und Schintoismus dicht bei einander, Tradition und Moderne, Alltag und Tourismus, trotz vieler Menschen kein Anrempeln und Diebstahl. #Japan #AfD #Wirtschaft https://facebook.com/St.Kotre/videos/1929691560450810/…</w:t>
      </w:r>
    </w:p>
    <w:p w14:paraId="630CD323" w14:textId="77777777" w:rsidR="00EA51D5" w:rsidRDefault="00EA51D5" w:rsidP="00EA51D5">
      <w:r>
        <w:t>2018-10-31T10:42:01.000Z Kurzbesuch des Bundestagsausschusses in #Japan: Besuch im Daimler-eigenen Unternehmen Mitzubischi Fuso. Moderne Anlagen und Batterie-Lkws. Einige Kunden würden „umweltfreundliche“ Autos verlangen. Aber auch... https://facebook.com/1310772865717843/posts/1728311627297296/…</w:t>
      </w:r>
    </w:p>
    <w:p w14:paraId="7E0CC998" w14:textId="77777777" w:rsidR="00EA51D5" w:rsidRDefault="00EA51D5" w:rsidP="00EA51D5">
      <w:r>
        <w:t>2018-10-28T16:10:06.000Z Ausnahmen bestätigen die Regel, deshalb Retweet des eigenen tweets mit Grüßen nach #Hessen und viel Erfolg für die #afd zur #LtwHessen #hessenwahl2018Steffen Kotré@SteffenKotre · Oct 28, 2018Am Sonnabend weilten Andreas Galau und ich auf Einladung von Freunden in #Warschau, um im Gebäude des polnischen Parlamentes eine kleine Konferenz abzuhalten. Wir berichteten über die reale Situation in #Deutschland. Im... https://youtube.com/watch?v=LStP1dI2x50&amp;t=360s…</w:t>
      </w:r>
    </w:p>
    <w:p w14:paraId="4B9EC1EE" w14:textId="77777777" w:rsidR="00EA51D5" w:rsidRDefault="00EA51D5" w:rsidP="00EA51D5">
      <w:r>
        <w:t>2018-10-28T16:00:56.000Z Am Sonnabend weilten Andreas Galau und ich auf Einladung von Freunden in #Warschau, um im Gebäude des polnischen Parlamentes eine kleine Konferenz abzuhalten. Wir berichteten über die reale Situation in #Deutschland. Im... https://youtube.com/watch?v=LStP1dI2x50&amp;t=360s…</w:t>
      </w:r>
    </w:p>
    <w:p w14:paraId="2482AF17" w14:textId="77777777" w:rsidR="00EA51D5" w:rsidRDefault="00EA51D5" w:rsidP="00EA51D5">
      <w:r>
        <w:t>2018-10-27T10:37:06.000Z Vielen Dank an die Parteifreunde in #Nauen. Es war wieder schön bei Euch! https://facebook.com/St.Kotre/posts/1721815074613618…</w:t>
      </w:r>
    </w:p>
    <w:p w14:paraId="4483C0D9" w14:textId="77777777" w:rsidR="00EA51D5" w:rsidRDefault="00EA51D5" w:rsidP="00EA51D5">
      <w:r>
        <w:t>2018-10-26T06:03:03.000Z Gestern Abend durfte ich bei der Erasmus-Stiftung Brandenburg e.V. zur Wirtschaftspolitik der #AfD in #Brandenburg sprechen. Klarer Fokus liegt auf dem #Mittelstand.</w:t>
      </w:r>
    </w:p>
    <w:p w14:paraId="0D8A2737" w14:textId="77777777" w:rsidR="00EA51D5" w:rsidRDefault="00EA51D5" w:rsidP="00EA51D5">
      <w:r>
        <w:t>2018-10-24T17:05:59.000Z Gewalt auf dem Schulhof - Dialog in Calau. https://facebook.com/St.Kotre/videos/333344467228888/…</w:t>
      </w:r>
    </w:p>
    <w:p w14:paraId="080F2F6B" w14:textId="77777777" w:rsidR="00EA51D5" w:rsidRDefault="00EA51D5" w:rsidP="00EA51D5">
      <w:r>
        <w:t xml:space="preserve">2018-10-24T08:19:28.000Z Gestern das zweite Mal in #Bernau dieses Jahr. Diesmal mit meiner lieben Kollegin Dr. Birgit Malsack-Winkemann MdB. Es war, wie immer, sehr schön. Hier nochmal der Mitschnitt der Veranstaltung im Januar 2018: https://youtube.com/watch?v=B-DqebYa3h0… https://facebook.com/St.Kotre/posts/1718151511646641…+++ 26.01.2018 - Mitschnitt des </w:t>
      </w:r>
      <w:r>
        <w:lastRenderedPageBreak/>
        <w:t>Bürgerdialogs in Bernau +++Falls jemand nicht dabei sein konnte und für alle Interessierten, hier der komplette Mitschnitt des Bürgerdialogs in Bernau am 26.01.2018.An dieser Stelle au...youtube.com</w:t>
      </w:r>
    </w:p>
    <w:p w14:paraId="499AC575" w14:textId="77777777" w:rsidR="00EA51D5" w:rsidRDefault="00EA51D5" w:rsidP="00EA51D5">
      <w:r>
        <w:t>2018-10-22T15:22:25.000Z https://facebook.com/St.Kotre/posts/1715975308530928…</w:t>
      </w:r>
    </w:p>
    <w:p w14:paraId="5195EC13" w14:textId="77777777" w:rsidR="00EA51D5" w:rsidRDefault="00EA51D5" w:rsidP="00EA51D5">
      <w:r>
        <w:t>2018-10-20T16:08:31.000Z So sieht es aus, wenn fehlgeleitete Menschen mit zu viel Geld ausgestattet werden, um dann für eine Sache zu demonstrieren, die nichtmal in ihrem eigenen Interesse ist. #CottbusBleibtBlau #AfD #SeebrückeGehtUnter https://facebook.com/St.Kotre/posts/1713558635439262…</w:t>
      </w:r>
    </w:p>
    <w:p w14:paraId="7F8E752F" w14:textId="77777777" w:rsidR="00EA51D5" w:rsidRDefault="00EA51D5" w:rsidP="00EA51D5">
      <w:r>
        <w:t>2018-10-18T15:30:55.000Z I posted a new video to Facebook https://facebook.com/St.Kotre/videos/2219799115011319/…</w:t>
      </w:r>
    </w:p>
    <w:p w14:paraId="17327593" w14:textId="77777777" w:rsidR="00EA51D5" w:rsidRDefault="00EA51D5" w:rsidP="00EA51D5">
      <w:r>
        <w:t>2018-10-17T08:05:15.000Z Vielen Dank für das Vertrauen und die Unterstützung. Ich werde mich dafür einsetzen, dass die #AfD-Fraktion im Europaparlament aus fähigen und standhaften Personen zusammengesetzt wird. Die unserer Partei unwürdigen... https://facebook.com/St.Kotre/posts/1709458739182585…</w:t>
      </w:r>
    </w:p>
    <w:p w14:paraId="05D558A8" w14:textId="77777777" w:rsidR="00EA51D5" w:rsidRDefault="00EA51D5" w:rsidP="00EA51D5">
      <w:r>
        <w:t>2018-10-14T10:40:29.000Z Linksradikale überfallen und prügeln den „bösen“ Verleger Götz #Kubitschek und seine Frau Ellen Kositza in Frankfurt.Man darf gespannt sein auf den #Aufschrei der „guten Kulturschaffenden“ zu dieser politisch motivierten Gewalttat.@AfDimBundestag @AfDGötz Kubitschek in Frankfurt überfallen | NZZDer umstrittene Verleger Götz Kubitschek ist vor einer Pizzeria beschimpft und angegriffen worden.nzz.ch</w:t>
      </w:r>
    </w:p>
    <w:p w14:paraId="64B6C6BF" w14:textId="77777777" w:rsidR="00EA51D5" w:rsidRDefault="00EA51D5" w:rsidP="00EA51D5">
      <w:r>
        <w:t>2018-10-14T16:27:29.000Z Herzlichen Glückwunsch nach #Bayern https://facebook.com/St.Kotre/posts/1706388972822895…</w:t>
      </w:r>
    </w:p>
    <w:p w14:paraId="52F3838C" w14:textId="77777777" w:rsidR="00EA51D5" w:rsidRDefault="00EA51D5" w:rsidP="00EA51D5">
      <w:r>
        <w:t>2018-10-11T13:24:44.000Z .@Leif_Erik_Holm:»Offensichtlich verlagert die linksextreme Szene nach der Schließung der Seite #Indymedia. Linksunten ihre kriminellen Machenschaften, Gewaltankündigungen und Selbstbezichtigungsschreiben zunehmend auf die ‚normale</w:t>
      </w:r>
      <w:r>
        <w:rPr>
          <w:rFonts w:hint="eastAsia"/>
        </w:rPr>
        <w:t>‘</w:t>
      </w:r>
      <w:r>
        <w:t xml:space="preserve"> Indymedia-Seite.«#AfDHolm: Auch Indymedia muss wegen Gewaltaufrufen verboten werden!Berlin, 11. Oktober 2018. Nach dem Verbot der Internetseite „Indymedia Linksunten“ wird die Hauptseite von Indymedia Deutschland mehr und mehr zur Nachfolgeplattform für Gewaltaufrufe, Drohungen und...afdbundestag.de</w:t>
      </w:r>
    </w:p>
    <w:p w14:paraId="630A7CDB" w14:textId="77777777" w:rsidR="00EA51D5" w:rsidRDefault="00EA51D5" w:rsidP="00EA51D5">
      <w:r>
        <w:t>2018-10-11T13:40:40.000Z 30 % für #AfD @AndreasKalbitz @AfD_FraktionBB "Wir machen Cottbus wieder sicher, wir werden konsequent abschieben, wir holen den Cottbusern und allen Brandenburgern ihre Heimat wieder zurück!"https://facebook.com/afdfraktion/photos/a.1482727218676491/2203475893268283/?type=3&amp;__xts__%5B0%5D=68.ARBwBKuwMxRPTUZylzbgjM37Qlm-8krVPcDUnaxbb7IsVUUjBWJooTXAYYJ9dBrPrSivI7AwjBNnke45xIl1vx7UbhkIflMZNOYK9yCrGSvzEKjvUo6esOAaOQLVdv1dnX0xnz9f1jSh_g2wgJ3Y_0S9QNp_yONfmuPW7_3mWaafJKvzUqsEvQ&amp;__tn__=-R…</w:t>
      </w:r>
    </w:p>
    <w:p w14:paraId="2464C616" w14:textId="77777777" w:rsidR="00EA51D5" w:rsidRDefault="00EA51D5" w:rsidP="00EA51D5">
      <w:r>
        <w:t>2018-10-10T16:36:28.000Z Meine Kollegin Nicole Höchst mit einer Frage zum #Migrationspakt - entlarvende Nichtantwort des Staatssekretärs. https://facebook.com/1310772865717843/posts/1701513166643809/…</w:t>
      </w:r>
    </w:p>
    <w:p w14:paraId="490FFC61" w14:textId="77777777" w:rsidR="00EA51D5" w:rsidRDefault="00EA51D5" w:rsidP="00EA51D5">
      <w:r>
        <w:t xml:space="preserve">2018-10-08T11:19:52.000Z Das bedeutet weitere massenhafte #Enteignung unbescholtener Bürger. #Diesel #Dieselverbotrbb|24@rbb24 · Oct 8, 2018+++ rbb exklusiv: Berliner Umweltverwaltung prüft, ab 2020 auch viele Euro-6-Dieselautos mit Fahrverboten zu belegen. Das geht aus internen Unterlagen hervor, die dem rbb vorliegen. </w:t>
      </w:r>
      <w:r>
        <w:lastRenderedPageBreak/>
        <w:t>https://rbb24.de/politik/thema/2017/abgasalarm/beitraege/fahrverbote-auch-fuer-euro-6-diesel-berlin.html…Show this thread</w:t>
      </w:r>
    </w:p>
    <w:p w14:paraId="0551EC89" w14:textId="77777777" w:rsidR="00EA51D5" w:rsidRDefault="00EA51D5" w:rsidP="00EA51D5">
      <w:r>
        <w:t>2018-10-07T08:03:33.000Z Zusammen mit Peter Boeringer auf der Wahlkampfveranstaltung von Katrin Ebner-Steiner und Josef Seidel in Niederbayern. Wir berichteten aus dem Bundestag und zu den drängenden Problemen. Viele Ex-CSUler waren... https://facebook.com/1310772865717843/posts/1697187407076385/…</w:t>
      </w:r>
    </w:p>
    <w:p w14:paraId="32EBE856" w14:textId="77777777" w:rsidR="00EA51D5" w:rsidRDefault="00EA51D5" w:rsidP="00EA51D5">
      <w:r>
        <w:t>2018-10-06T17:20:49.000Z +++ #AfD gibt in #Bayern alles +++Im Bayrischen Wahlkampf am Infostand. Trotz Nebelkerzen der CSU viel Zuspruch durch die Wähler. Viele sind enttäuscht von der ehemaligen Volkspartei. Bemerkenswert: keine... https://facebook.com/1310772865717843/posts/1696399787155147/…</w:t>
      </w:r>
    </w:p>
    <w:p w14:paraId="1F3CF74C" w14:textId="77777777" w:rsidR="00EA51D5" w:rsidRDefault="00EA51D5" w:rsidP="00EA51D5">
      <w:r>
        <w:t>2018-10-03T12:47:07.000Z https://facebook.com/1310772865717843/posts/1692429654218827/…</w:t>
      </w:r>
    </w:p>
    <w:p w14:paraId="00E7E01A" w14:textId="77777777" w:rsidR="00EA51D5" w:rsidRDefault="00EA51D5" w:rsidP="00EA51D5">
      <w:r>
        <w:t>2018-10-03T06:36:00.000Z https://facebook.com/1310772865717843/posts/1692139984247794/…</w:t>
      </w:r>
    </w:p>
    <w:p w14:paraId="5A8CEF7B" w14:textId="77777777" w:rsidR="00EA51D5" w:rsidRDefault="00EA51D5" w:rsidP="00EA51D5">
      <w:r>
        <w:t>2018-10-01T17:23:20.000Z #Cottbus https://facebook.com/St.Kotre/posts/1690336397761486…</w:t>
      </w:r>
    </w:p>
    <w:p w14:paraId="6BCC17B3" w14:textId="77777777" w:rsidR="00EA51D5" w:rsidRDefault="00EA51D5" w:rsidP="00EA51D5">
      <w:r>
        <w:t>2018-10-01T10:56:07.000Z Eigentlich hatte ich eine Stunde für die Eröffnung der #Wanderausstellung des Deutscher Bundestag eingeplant, jetzt wurden es zweieinhalb. Unglaublich viele Nachfragen zur Arbeit der #AfD-Fraktion im... https://facebook.com/1310772865717843/posts/1689981914463601/…</w:t>
      </w:r>
    </w:p>
    <w:p w14:paraId="0FB6276A" w14:textId="77777777" w:rsidR="00EA51D5" w:rsidRDefault="00EA51D5" w:rsidP="00EA51D5">
      <w:r>
        <w:t>2018-10-01T07:41:51.000Z Die Vorbereitungen laufen. Gleich starte ich in die Woche mit der Eröffnung der #Wanderausstellung des Deutscher Bundestag im Blechen Carré in #Cottbus.</w:t>
      </w:r>
    </w:p>
    <w:p w14:paraId="5A12CADF" w14:textId="77777777" w:rsidR="00EA51D5" w:rsidRDefault="00EA51D5" w:rsidP="00EA51D5">
      <w:r>
        <w:t>2018-09-28T07:59:13.000Z +++ Keine #Waffenexporte in Kriesengebiete +++Gestern durfte ich im #Bundestag zum oben genannten Thema sprechen und möchte euch diese nicht vorenthalten. Unten stehend wieder die stenografierte Version der Rede....+++ Keine #Waffenexporte in Kriesengebiete ++++++ Keine #Waffenexporte in Krisengebiete +++ Gestern durfte ich im #Bundestag zum oben genannten Thema sprechen und möchte euch diese nicht...facebook.com</w:t>
      </w:r>
    </w:p>
    <w:p w14:paraId="1DFDC426" w14:textId="77777777" w:rsidR="00EA51D5" w:rsidRDefault="00EA51D5" w:rsidP="00EA51D5">
      <w:r>
        <w:t>2018-09-27T15:20:12.000Z +++ Rede zur deutschen Einheit +++Zu früher Stunde durfte ich heute zum Stand der deutschen Wiedervereinigung sprechen. Der stenographische Dienst war nicht untätig und hat unten stehenden Text angefertigt. Besonders...+++ Rede zur deutschen Einheit ++++++ Rede zur deutschen Einheit +++ Zu früher Stunde durfte ich heute zum Stand der deutschen Wiedervereinigung sprechen. Der stenographische Dienst war...facebook.com</w:t>
      </w:r>
    </w:p>
    <w:p w14:paraId="2B5AB84D" w14:textId="77777777" w:rsidR="00EA51D5" w:rsidRDefault="00EA51D5" w:rsidP="00EA51D5">
      <w:r>
        <w:t xml:space="preserve">2018-09-27T08:43:48.000Z Der #AfD-Abgeordnete @EnricoKomning spricht im #Bundestag zum "Jahresbericht zum Stand der Deutschen Einheit 2018":»Merkel arbeitet an einer DDR 2.0!« https://bundestag.de/dokumente/textarchiv/2018/kw39-de-stand-der-deutschen-einheit/568852…JETZT unseren YouTube-Kanal abonnieren https://youtube.com/channel/UC_dZp8bZipnjntBGLVHm6rw/about?sub_confirmation=1…Merkel arbeitet an einer DDR 2.0! - Enrico Komning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525D3B49" w14:textId="77777777" w:rsidR="00EA51D5" w:rsidRDefault="00EA51D5" w:rsidP="00EA51D5">
      <w:r>
        <w:t>2018-09-27T07:57:58.000Z +++ Rede zu #Rüstungsexporten +++Gegen 18.30 Uhr spreche ich heute zum Thema Rüstungsexporte -&gt; https://dbtg.tv/cvid/7195843Deutscher Bundestag - MediathekLive, unkommentiert und in voller Länge: Sämtliche Live-Übertragungen des Parlamentsfernsehens sowie das vollständige Videoangebot seit Beginn der 17. Wahlperiode im Oktober 2009 bietet...bundestag.de</w:t>
      </w:r>
    </w:p>
    <w:p w14:paraId="5DB84D23" w14:textId="77777777" w:rsidR="00EA51D5" w:rsidRDefault="00EA51D5" w:rsidP="00EA51D5">
      <w:r>
        <w:lastRenderedPageBreak/>
        <w:t>2018-09-26T08:52:13.000Z Der #AfD-#Bundestag</w:t>
      </w:r>
      <w:r>
        <w:rPr>
          <w:rFonts w:ascii="Calibri" w:hAnsi="Calibri" w:cs="Calibri"/>
        </w:rPr>
        <w:t></w:t>
      </w:r>
      <w:r>
        <w:t>sabgeordnete @SteffenKotre, Mitglied im Ausschuss f</w:t>
      </w:r>
      <w:r>
        <w:rPr>
          <w:rFonts w:ascii="Calibri" w:hAnsi="Calibri" w:cs="Calibri"/>
        </w:rPr>
        <w:t>ü</w:t>
      </w:r>
      <w:r>
        <w:t>r Wirtschaft und Energie, zur #Kohlekommission:</w:t>
      </w:r>
      <w:r>
        <w:rPr>
          <w:rFonts w:ascii="Calibri" w:hAnsi="Calibri" w:cs="Calibri"/>
        </w:rPr>
        <w:t>»</w:t>
      </w:r>
      <w:r>
        <w:t>Wenn Mitglieder dieser Kommission Baumpatenschaften für den #HambacherForst übernommen haben, dann missachten sie Recht und Gesetz.«Kotré: Kohlekommission auflösen!Berlin, 26. September 2018. Zur Kohlekommission erklärt unser Mitglied im Ausschuss für Wirtschaft und Energie, Steffen Kotré: „Die Bundesregierung muss die Kohlekommission auflösen, um glaubwürdig...afdbundestag.de</w:t>
      </w:r>
    </w:p>
    <w:p w14:paraId="02742DF5" w14:textId="77777777" w:rsidR="00EA51D5" w:rsidRDefault="00EA51D5" w:rsidP="00EA51D5">
      <w:r>
        <w:t>2018-09-24T16:21:16.000Z Wir wollen die Verhältnisse #Deutschland — #Russland verbessern, und da reden wir in Moskau mit Politikern und Geschäftsleuten, um enger zu kooperieren“, so Kotré, der sich auch an der... https://de.sputniknews.com/politik/20180921322393879-mdb-zu-dialog-mit-russland/…</w:t>
      </w:r>
    </w:p>
    <w:p w14:paraId="3E13B53E" w14:textId="77777777" w:rsidR="00EA51D5" w:rsidRDefault="00EA51D5" w:rsidP="00EA51D5">
      <w:r>
        <w:t>2018-09-24T13:10:36.000Z +++ Im Interview mit Sputnik +++"Trotz der politischen Differenzen entwickelt sich die deutsch-russische Zusammenarbeit auf den kulturellen und wissenschaftlichen Gebieten aktiv. Einen Beitrag dazu will auch MdB Steffen Kotré (AfD) leisten. (...)" https://de.sputniknews.com/politik/20180923322399772-zusammenarbeit-stipendien-kotre/…</w:t>
      </w:r>
    </w:p>
    <w:p w14:paraId="151CEFEF" w14:textId="77777777" w:rsidR="00EA51D5" w:rsidRDefault="00EA51D5" w:rsidP="00EA51D5">
      <w:r>
        <w:t>2018-09-24T07:07:46.000Z +++ Unter Studenten in #Moskau +++Ich durfte während meiner Russlandreise vor Studenten der renommierten Moskauer Universität für Internationale Beziehungen (MGIMO) sprechen. Die deutschlernenden Studenten waren sehr... https://facebook.com/St.Kotre/posts/1682174745244318…</w:t>
      </w:r>
    </w:p>
    <w:p w14:paraId="122D573A" w14:textId="77777777" w:rsidR="00EA51D5" w:rsidRDefault="00EA51D5" w:rsidP="00EA51D5">
      <w:r>
        <w:t>2018-09-21T16:14:48.000Z +++ Mein Besuch in der #Duma +++Ich traf mit Herrn Pavel Zavalny zusammen, Vorsitzender des Ausschusses für Energie und Vorsitzender der russisch-deutschen Parlamentariergruppe der Duma. Wir hatten in sehr... https://facebook.com/St.Kotre/posts/1679223268872799…</w:t>
      </w:r>
    </w:p>
    <w:p w14:paraId="707816C5" w14:textId="77777777" w:rsidR="00EA51D5" w:rsidRDefault="00EA51D5" w:rsidP="00EA51D5">
      <w:r>
        <w:t>2018-09-21T07:45:17.000Z Mit Herrn #Sawalni, Vors. russ.-deutscher Parlamentsgruppe, in der russ. #Staatsduma sehr angenehmes Gespräch geführt: Sanktionen aufheben, Sicherheitspartnerschaft anstatt Konfrontation, Vertiefung der Beziehungen.</w:t>
      </w:r>
    </w:p>
    <w:p w14:paraId="4A0E8771" w14:textId="77777777" w:rsidR="00EA51D5" w:rsidRDefault="00EA51D5" w:rsidP="00EA51D5">
      <w:r>
        <w:t>2018-09-20T06:54:57.000Z Impressionen des gestrigen Empfangs in der @germania_online im Rahmen des #IPS-Programms. #Jugendaustausch #Russland #Deutschland #AfD</w:t>
      </w:r>
    </w:p>
    <w:p w14:paraId="2A6EC7E7" w14:textId="77777777" w:rsidR="00EA51D5" w:rsidRDefault="00EA51D5" w:rsidP="00EA51D5">
      <w:r>
        <w:t>2018-09-20T06:54:01.000Z Impressionen des gestrigen Empfangs in der http://GERMANIA-ONLINE.RU im Rahmen des #IPS-Programms. #Jugendaustausch #Russland #Deutschland #AfD</w:t>
      </w:r>
    </w:p>
    <w:p w14:paraId="76F7B830" w14:textId="77777777" w:rsidR="00EA51D5" w:rsidRDefault="00EA51D5" w:rsidP="00EA51D5">
      <w:r>
        <w:t>2018-09-19T16:36:15.000Z #AfD #Brandenburg Wir sind auf dem richtigen Weg. #Volkspartei #GekommenUmZuBleiben</w:t>
      </w:r>
    </w:p>
    <w:p w14:paraId="18621063" w14:textId="77777777" w:rsidR="00EA51D5" w:rsidRDefault="00EA51D5" w:rsidP="00EA51D5">
      <w:r>
        <w:t>2018-09-19T13:17:35.000Z Als Ergänzung noch ein Hinweis für Interessierte: http://57784.seu1.cleverreach.com/m/7140388/616581-f45188db4b25483a256488e228e2133d…</w:t>
      </w:r>
    </w:p>
    <w:p w14:paraId="051B5EB1" w14:textId="77777777" w:rsidR="00EA51D5" w:rsidRDefault="00EA51D5" w:rsidP="00EA51D5">
      <w:r>
        <w:t>2018-09-19T13:12:39.000Z Wieder in #Moskau. Der @bundestag schickt mich, um Praktikanten auszuwählen, die im nächsten Jahr bei uns Abgeordneten arbeiten werden. Interessante Auswahlgespräche in der @germania_online. Morgen gehen die Auswahlgespräche weiter, ich freue mich drauf. #AfD #IPS #Russia</w:t>
      </w:r>
    </w:p>
    <w:p w14:paraId="060C4CAC" w14:textId="77777777" w:rsidR="00EA51D5" w:rsidRDefault="00EA51D5" w:rsidP="00EA51D5">
      <w:r>
        <w:t>2018-09-17T06:46:46.000Z +++ Besuch in #Antwerpen +++Am vorvergangenen Wochenende folgte ich einer Einladung der patriotischen Partei in Flandern, dem Vlaams Belang Antwerpen nach Antwerpen. Auf seinem Kongress zur Kommunalwahl durfte ich als... https://facebook.com/St.Kotre/posts/1674506389344487…</w:t>
      </w:r>
    </w:p>
    <w:p w14:paraId="20E627F2" w14:textId="77777777" w:rsidR="00EA51D5" w:rsidRDefault="00EA51D5" w:rsidP="00EA51D5">
      <w:r>
        <w:lastRenderedPageBreak/>
        <w:t>2018-09-15T09:27:25.000Z Kohlekommission ohne technologischen Sachverstand: kein Wunder, daß unsere Stromversorgung von Gutmenschen kaputtgespielt wird.</w:t>
      </w:r>
    </w:p>
    <w:p w14:paraId="38973100" w14:textId="77777777" w:rsidR="00EA51D5" w:rsidRDefault="00EA51D5" w:rsidP="00EA51D5">
      <w:r>
        <w:t>2018-09-15T09:24:01.000Z #Kohleausstieg bis 2038? Also mit planwirtschaftlichem Vollgas ins Stromchaos und die #Deindustrialisierung Deutschlands</w:t>
      </w:r>
    </w:p>
    <w:p w14:paraId="1B3FAEC9" w14:textId="77777777" w:rsidR="00EA51D5" w:rsidRDefault="00EA51D5" w:rsidP="00EA51D5">
      <w:r>
        <w:t>2018-09-13T09:55:26.000Z +++ SPD - SKANDAL Partei Deutschlands +++Meine persönlichen Eindrücke aus dem Plenarsaal zum unwürdigen Verhalten der #SPD gegenüber der #AfD-Fraktion. Eigentlich sollte über den Haushalt debattiert werden,... https://facebook.com/St.Kotre/videos/516943458730266/…</w:t>
      </w:r>
    </w:p>
    <w:p w14:paraId="75210A11" w14:textId="77777777" w:rsidR="00EA51D5" w:rsidRDefault="00EA51D5" w:rsidP="00EA51D5">
      <w:r>
        <w:t>2018-09-12T12:44:11.000Z SPD suhlt stärker als sonst: #Schulz verunglimpft #Gauland als Nazi und findet keine Worte für die merkelschen Messertoten, Kahrs ebenso, indem er die #AfD diffamiert. Mein Eindruck: diese hysterischen Diffamisten würdigen den Deutschen Bundestag herab zur Theaterbühne der Gosse.</w:t>
      </w:r>
    </w:p>
    <w:p w14:paraId="0F8C1F19" w14:textId="77777777" w:rsidR="00EA51D5" w:rsidRDefault="00EA51D5" w:rsidP="00EA51D5">
      <w:r>
        <w:t>2018-09-12T09:30:59.000Z +++ Fakevideo eines #AfD-Inforstands +++Die #Berlin‍er Kollegen haben einen kurzen Beitrag zu dieser Ungeheuerlichkeit angefertigt. Ich hoffe nur, dass für diese Aufnahmen wenigstens keine #GEZ-Gebühren genutzt wurden.https://youtube.com/watch?v=lrRonqNzx00…</w:t>
      </w:r>
    </w:p>
    <w:p w14:paraId="0D91AB5F" w14:textId="77777777" w:rsidR="00EA51D5" w:rsidRDefault="00EA51D5" w:rsidP="00EA51D5">
      <w:r>
        <w:t>2018-09-12T09:30:40.000Z +++ Fakevideo eines #AfD-Inforstands +++Die #Berlin‍er Kollegen haben einen kurzen Beitrag zu dieser Ungeheuerlichkeit angefertigt. Ich hoffe nur, dass für diese Aufnahmen wenigstens keine #GEZ-Gebühren genutzt wurden. Sollte es... https://youtube.com/watch?v=lrRonqNzx00…</w:t>
      </w:r>
    </w:p>
    <w:p w14:paraId="28681236" w14:textId="77777777" w:rsidR="00EA51D5" w:rsidRDefault="00EA51D5" w:rsidP="00EA51D5">
      <w:r>
        <w:t>2018-09-12T08:40:43.000Z Der #AfD-Fraktionsvorsitzende Alexander #Gauland spricht im #Bundestag zu den Vorfällen in #Chemnitz und den Reaktionen von Kanzlerin Merkel, @RegSprecher #Seibert und den Altparteien:#Haushaltsdebatte #Generaldebatte #Haushalt #KoethenAlexander Gauland: "Sie nutzen den Duktus eines totalitären Regimes!"...Folge uns auch auf Telegram: https://t.me/afdfraktionimbundestag Alexander Gauland im Bundestag zu den Vorfällen in Chemnitz und den Reaktionen von Kanzlerin...youtube.com</w:t>
      </w:r>
    </w:p>
    <w:p w14:paraId="3B8F6C06" w14:textId="77777777" w:rsidR="00EA51D5" w:rsidRDefault="00EA51D5" w:rsidP="00EA51D5">
      <w:r>
        <w:t>2018-09-12T08:09:43.000Z Der wahre Grund von #Fachkräftemangel in #Brandenburg‍‍ wird verschwiegen: #Deutschland ist zum Billiglohnland verkommen. Hohe Steuern und Abgaben strangulieren das Gastgewerbe, in dem gerade kleine Betriebe... https://facebook.com/St.Kotre/posts/1668923006569492…</w:t>
      </w:r>
    </w:p>
    <w:p w14:paraId="082FE3D2" w14:textId="77777777" w:rsidR="00EA51D5" w:rsidRDefault="00EA51D5" w:rsidP="00EA51D5">
      <w:r>
        <w:t>2018-09-08T17:08:06.000Z #Einbettung von 100 Gebeinen sowjetischer Soldaten, gefallen bei den #Seelower Höhen in den letzten Kriegstagen, gelebte Versöhnung, russischer #Botschafter, gemeinsamer Arbeitseinsatz von deutschen und russischen... https://facebook.com/St.Kotre/posts/1664795870315539…</w:t>
      </w:r>
    </w:p>
    <w:p w14:paraId="3043A743" w14:textId="77777777" w:rsidR="00EA51D5" w:rsidRDefault="00EA51D5" w:rsidP="00EA51D5">
      <w:r>
        <w:t>2018-09-08T16:48:32.000Z Auf dem Weg nach Antwerpen zum Treffen mit Vertretern einer patriotischen Partei. Wir freuen uns auf interessante Gespräche.</w:t>
      </w:r>
    </w:p>
    <w:p w14:paraId="2E74831E" w14:textId="77777777" w:rsidR="00EA51D5" w:rsidRDefault="00EA51D5" w:rsidP="00EA51D5">
      <w:r>
        <w:t>2018-09-07T19:24:20.000Z Unterwegs für unser Land!</w:t>
      </w:r>
    </w:p>
    <w:p w14:paraId="46D6DE34" w14:textId="77777777" w:rsidR="00EA51D5" w:rsidRDefault="00EA51D5" w:rsidP="00EA51D5">
      <w:r>
        <w:t>2018-09-05T17:36:54.000Z Kanzlerindarstellerin #Merkel sieht #Hetzjagd, wo keine ist, und übersieht Morde, die real sind: Warum haßt sie uns Deutsche so?</w:t>
      </w:r>
    </w:p>
    <w:p w14:paraId="3C175598" w14:textId="77777777" w:rsidR="00EA51D5" w:rsidRDefault="00EA51D5" w:rsidP="00EA51D5">
      <w:r>
        <w:t>2018-09-05T10:59:52.000Z Anzeichen einer Diktatur verdichten sich: #AfD soll beobachtet werden, die #MAZ bezeichnet #Zukunft #Heimat als rechtsextrem</w:t>
      </w:r>
    </w:p>
    <w:p w14:paraId="663B86DA" w14:textId="77777777" w:rsidR="00EA51D5" w:rsidRDefault="00EA51D5" w:rsidP="00EA51D5">
      <w:r>
        <w:lastRenderedPageBreak/>
        <w:t>2018-07-26T14:53:55.000Z #Griechenland erhält via Schuldenerleichterungen min. 34 Mrd. EUR vom deut. #Steuerzahler, der dafür mit 67 Jahren in Rente geht. Dabei könnte Griechenland die Schulden sozialverträglich mit Rohstoffen bezahlen &amp; absichern. Wiedereinmal offenbart unsere Regierung ihr Verrätertum!</w:t>
      </w:r>
    </w:p>
    <w:p w14:paraId="14B142D9" w14:textId="77777777" w:rsidR="00EA51D5" w:rsidRDefault="00EA51D5" w:rsidP="00EA51D5">
      <w:r>
        <w:t>2018-07-23T15:38:26.000Z Letzte Nacht wurde unser Gemeinschaftsbüro der Brandenburger #AfD-Bundes- und Landtagsabgeordneten in der Mühlenstraße attackiert. Ich empfehle der Stadt #Cottbus daher dringend ein Förderprogramm im Kampf gegen #Linksextremismus, an dem wir uns gerne auch beteiligen werden.</w:t>
      </w:r>
    </w:p>
    <w:p w14:paraId="6F5E36A7" w14:textId="77777777" w:rsidR="00EA51D5" w:rsidRDefault="00EA51D5" w:rsidP="00EA51D5">
      <w:r>
        <w:t>2018-07-18T06:19:47.000Z #Trump macht eigene Politik. Wenn deshalb die Altparteien heulen, sind sie selber schuld.</w:t>
      </w:r>
    </w:p>
    <w:p w14:paraId="0C638AE0" w14:textId="77777777" w:rsidR="00EA51D5" w:rsidRDefault="00EA51D5" w:rsidP="00EA51D5">
      <w:r>
        <w:t>2018-07-12T14:29:17.000Z Szczytowanie w Brukseli  #NATOSummit</w:t>
      </w:r>
    </w:p>
    <w:p w14:paraId="61D35D8F" w14:textId="77777777" w:rsidR="00EA51D5" w:rsidRDefault="00EA51D5" w:rsidP="00EA51D5">
      <w:r>
        <w:t xml:space="preserve">2018-07-13T14:06:18.000Z Öffentlich-Rechtlicher-Rotfunk grenzt #AfD in allen relevanten Politik-Sendungen systematisch aus. Wir fordern:  Legt den Sumpf trocken! </w:t>
      </w:r>
    </w:p>
    <w:p w14:paraId="04B91AE8" w14:textId="77777777" w:rsidR="00EA51D5" w:rsidRDefault="00EA51D5" w:rsidP="00EA51D5">
      <w:r>
        <w:t>2018-07-05T14:48:16.000Z Aus der beliebten Kategorie "Grüne Politik im realen Leben" Der somalischer Bürgermeister von #Sheffield verbannt @realDonaldTrump, aus der Stadt und erklärt den 13. Juli zum Solidaritätstag mit Mexiko. Der Bürgermeister ist Mitglied der dortigen Grünen.https://bbc.com/news/uk-england-south-yorkshire-44714939…</w:t>
      </w:r>
    </w:p>
    <w:p w14:paraId="4C49F598" w14:textId="77777777" w:rsidR="00EA51D5" w:rsidRDefault="00EA51D5" w:rsidP="00EA51D5">
      <w:r>
        <w:t>2018-07-04T09:27:48.000Z Und wiedermal #Merkel auf dem Niveau einer Sextanerin. Ihre Reden haben den Informationsgehalt einer Zeitung von gestern. #Bundestag Copyright: Deutscher Bundestag / Siegfried Büker</w:t>
      </w:r>
    </w:p>
    <w:p w14:paraId="4C5FB4B7" w14:textId="77777777" w:rsidR="00EA51D5" w:rsidRDefault="00EA51D5" w:rsidP="00EA51D5">
      <w:r>
        <w:t>2018-07-04T07:22:04.000Z +++ #Abrechnung mit #Justizminister Ludwig u.a. zu unserem Antrag zum islamischen #Kopftuchverbot +++Debatte über #Sexualgewalt nicht unterdrücken!Bekenntnis zu #Freiheit #Persönlichkeitsentwicklung f #Minderjährige ! https://rbb-online.de…/birgit-bessin-2--afd--top19.html</w:t>
      </w:r>
    </w:p>
    <w:p w14:paraId="0EA4AAEC" w14:textId="77777777" w:rsidR="00EA51D5" w:rsidRDefault="00EA51D5" w:rsidP="00EA51D5">
      <w:r>
        <w:t>2018-07-03T16:19:30.000Z Auszug: E-Mobilität solle machen, wer möchte, aber nicht mit Steuergeldern. Er sehe eine Umverteilung von unten nach oben hin zu „Ökofantasten“ und bekannte sich zur #Diesel technologie. Diese gehöre zu #Deutschland.+++ Der #Diesel gehört zu #Deutschland +++Auszug aus dem Bericht über des Sitzungsverlauf: "Für die Opposition kritisierte zunächst Steffen Kotré (AfD) die Maßnahmen zur Förderung von Elektroautos. E...youtube.com</w:t>
      </w:r>
    </w:p>
    <w:p w14:paraId="5E3DDC6D" w14:textId="77777777" w:rsidR="00EA51D5" w:rsidRDefault="00EA51D5" w:rsidP="00EA51D5">
      <w:r>
        <w:t>2018-07-03T07:50:14.000Z Liebe #Brandenburger, hier kann man live mitverfolgen, wie sich die #Altparteien eure Wählerstimmen sichern wollen. #Mogelpackung #BB2019 #LTWBB #LTWBB2019 #LTW2019BB #SeehoferAfD Bayern@AfD_Bayern · Jul 2, 2018Ist #CSU #Seehofer´s #Masterplan eine Mogelpackung? In Punkt 27. Binnengrenzkontrollen steht: "Die Durchführung...von vorübergehenden...gilt bis November 2018". Bedeutet: Nach Ende der #LtwBY18 werden die Kontrollen wieder aufgehoben  #AfD wählenhttps://facebook.com/afd.bayern/posts/1673314596119467…</w:t>
      </w:r>
    </w:p>
    <w:p w14:paraId="063E2063" w14:textId="77777777" w:rsidR="00EA51D5" w:rsidRDefault="00EA51D5" w:rsidP="00EA51D5">
      <w:r>
        <w:t>2018-07-02T15:25:03.000Z Herr #Seehofer, seien Sie konsequent und treten Sie zurück. Es hat doch keinen Zweck mehr.http://sueddeutsche.de/politik/seehofer-merkel-krisengipfel-1.4037923…</w:t>
      </w:r>
    </w:p>
    <w:p w14:paraId="186D20D4" w14:textId="77777777" w:rsidR="00EA51D5" w:rsidRDefault="00EA51D5" w:rsidP="00EA51D5">
      <w:r>
        <w:t>2018-07-02T12:14:23.000Z Die #CSU hat die Fraktionssitzung der Union ihrerseits abgesagt. #Kindergarten #Seehofer Bei der #AfD wär das nicht passiert.</w:t>
      </w:r>
    </w:p>
    <w:p w14:paraId="2D911499" w14:textId="77777777" w:rsidR="00EA51D5" w:rsidRDefault="00EA51D5" w:rsidP="00EA51D5">
      <w:r>
        <w:lastRenderedPageBreak/>
        <w:t>2018-06-28T05:21:06.000Z Gott mit dir, du Land der #Bayern! #AfD #blauweiß #Bayernwahl #meinungsumfrageInsa-Umfrage in Bayern: CSU ohne absolute Mehrheit – AfD erstmals zweitstärkste Kraft - WELTIn Bayern steht es nicht gut um die absolute Mehrheit der CSU. Hinter ihr holt die AfD auf: Sie kommt bereits auf 14 Prozent. Ein Meinungsforscher sieht nicht, dass sich daran etwas ändern wird,...welt.de</w:t>
      </w:r>
    </w:p>
    <w:p w14:paraId="31CFF22C" w14:textId="77777777" w:rsidR="00EA51D5" w:rsidRDefault="00EA51D5" w:rsidP="00EA51D5">
      <w:r>
        <w:t>2018-06-18T13:15:02.000Z Die Neueröffnung eines Bürgerbüros der #AfD in #Cottbus war ein voller Erfolg. Danke an alle die diesen Tag mitgestaltet haben. Danke auch an die Bundestagsabgeordneten @NKleinwaechter @SteffenKotre &amp; der Landtagsabgeordneten @BirgitBessin für die tollen konstruktiven Gespräche.</w:t>
      </w:r>
    </w:p>
    <w:p w14:paraId="118A4B7E" w14:textId="77777777" w:rsidR="00EA51D5" w:rsidRDefault="00EA51D5" w:rsidP="00EA51D5">
      <w:r>
        <w:t>2018-06-14T12:41:30.000Z Krass! Erfahrener CSU-MdB herrscht auf Fraktionsebene vor Journalisten CDU-MdB an: „Ihr spinnt doch. Der Merkel ist das dt Volk egal, der Merkel sind die Abgeordneten egal. Und ihr lasst Euch erzählen, sie sei die letzte Super-Europäerin“ @welt</w:t>
      </w:r>
    </w:p>
    <w:p w14:paraId="017EDB85" w14:textId="77777777" w:rsidR="00EA51D5" w:rsidRDefault="00EA51D5" w:rsidP="00EA51D5">
      <w:r>
        <w:t>2018-06-14T12:19:39.000Z Alle warten auf die Sensation. Man munkelt aber schon, dass ein fauler Kompromiss in Aussicht ist. #Seehofer #Alleingang #Merkel</w:t>
      </w:r>
    </w:p>
    <w:p w14:paraId="7AB84060" w14:textId="77777777" w:rsidR="00EA51D5" w:rsidRDefault="00EA51D5" w:rsidP="00EA51D5">
      <w:r>
        <w:t>2018-06-14T11:27:50.000Z Ich starte auch gleich einen #Alleingang, nämlich den zurück in den #Reichstag. Bin gespannt wie die Stimmung dort ist. #Merkel #Bundestag #Sitzungsunterbrechung #Bamfskandal (ja, passt eigentlich nicht der Tag aber ihr wisst schon was gemeint ist)</w:t>
      </w:r>
    </w:p>
    <w:p w14:paraId="098A9286" w14:textId="77777777" w:rsidR="00EA51D5" w:rsidRDefault="00EA51D5" w:rsidP="00EA51D5">
      <w:r>
        <w:t>2018-06-14T10:31:15.000Z Hört hört. #Seehofer #Merkel #Asylstreit #bamfskandalMatthias Meisner@MatthiasMeisner · Jun 14, 2018+++ Eil +++ #Seehofer droht #Merkel mit Alleingang: Sollte es im Asylstreit keine Einigung geben, wolle er notfalls per Ministerentscheid handeln und dazu am Montag den Auftrag des @CSU-Vorstandes einholen, machte er in Sondersitzung der CSU-Landesgruppe deutlich (@dpa)</w:t>
      </w:r>
    </w:p>
    <w:p w14:paraId="2423D00F" w14:textId="77777777" w:rsidR="00EA51D5" w:rsidRDefault="00EA51D5" w:rsidP="00EA51D5">
      <w:r>
        <w:t>2018-06-14T09:52:33.000Z Wir sehen schon die Blitze und wir hören den Donner am Horizont. Bald wird das reinigende Gewitter beginnen. #Merkel muss weg.Alle News im Ticker - CSU droht mit Bruch der gemeinsamen FraktionIm Unionsstreit um die Flüchtlingspolitik ist auch nach dem Krisentreffen im Kanzleramt kein Kompromiss absehbar. Alle News im Ticker.bild.de</w:t>
      </w:r>
    </w:p>
    <w:p w14:paraId="0CF19DD4" w14:textId="77777777" w:rsidR="00EA51D5" w:rsidRDefault="00EA51D5" w:rsidP="00EA51D5">
      <w:r>
        <w:t>2018-06-06T11:23:13.000Z ++#Dieselkampagne ++ Kein #Diesel ist illegal++ #Wirtschaftsfaktor #Arbeitsplätze #Automobilbranche, Verbot=unkalkulierbare Wertverluste. #Unternehmen, #Handwerksbetriebe, #Pendler, #Taxibetriebe #Paketdienste schützen. @AfD_FraktionBB #AfD @Bessin @SteffenKotre</w:t>
      </w:r>
    </w:p>
    <w:p w14:paraId="2C408158" w14:textId="77777777" w:rsidR="00EA51D5" w:rsidRDefault="00EA51D5" w:rsidP="00EA51D5">
      <w:r>
        <w:t>2018-06-05T13:46:58.000Z ++ Aus der beliebten Nachrichtenrubrik Wasser ist nass +++Umstellung auf #Elektromobilität kostet zehntausende Arbeitsplätze. Hätte uns das doch nur vorher jemand gesagt...#Energiewende #Dieselfahrverbot #Dieselverbot #WeltumwelttagStudie: Umstellung auf Elektroantriebe könnte Zehntausende Jobs kostenDurch die zunehmende Elektroauto-Produktion könnten laut einer Studie der Fraunhofer-Gesellschaft in Deutschland etwa 75.000 Stellen wegfallen - bei einem schnelleren Umstieg wären noch mehr Jobs...spiegel.de</w:t>
      </w:r>
    </w:p>
    <w:p w14:paraId="41AED0B4" w14:textId="77777777" w:rsidR="00EA51D5" w:rsidRDefault="00EA51D5" w:rsidP="00EA51D5">
      <w:r>
        <w:t>2018-05-31T08:40:03.000Z Es wird immer absurder. Gibt es eigentlich noch irgendwas, was jemanden davon ausschließen kann, einen deutschen Pass zu erhalten? #Vielweiberei #Zweitehe #IslamisierungBundesverwaltungsgericht: Deutscher Pass und Zweitfrau? In Deutschland möglich - WELTEin Syrer lässt sich als Deutscher einbürgern. Dann kommt raus: Er hat eine Zweitfrau in seinem Heimatland. Die Einbürgerung wird zurückgenommen. Der Mann klagt. Nun hat das Bundesverwaltungsgericht...welt.de</w:t>
      </w:r>
    </w:p>
    <w:p w14:paraId="6A896B05" w14:textId="77777777" w:rsidR="00EA51D5" w:rsidRDefault="00EA51D5" w:rsidP="00EA51D5">
      <w:r>
        <w:lastRenderedPageBreak/>
        <w:t>2018-05-28T16:04:55.000Z +++ Freiheit für Tommy Robinson - #freetommy +++Der britische Journalist Tommy #Robinson wurde vor einigen Tagen verhaftet. Ich fordere die Bundesregierung auf, sich für seine Freilassung einzusetzen.</w:t>
      </w:r>
    </w:p>
    <w:p w14:paraId="34DB92A8" w14:textId="77777777" w:rsidR="00EA51D5" w:rsidRDefault="00EA51D5" w:rsidP="00EA51D5">
      <w:r>
        <w:t>2018-05-28T10:32:18.000Z Moment mal... diese Dinger stehen ungeprüft in der Gegend rum? #Windkraft #Energiepolitik #SaubereEnergieVonWegenhttps://welt.de/wirtschaft/article176699938/Windkraft-TUEV-sieht-in-den-Anlagen-tickende-Zeitbomben.html…</w:t>
      </w:r>
    </w:p>
    <w:p w14:paraId="669609D3" w14:textId="77777777" w:rsidR="00EA51D5" w:rsidRDefault="00EA51D5" w:rsidP="00EA51D5">
      <w:r>
        <w:t>2018-05-28T08:17:11.000Z Es war eine gute Demonstration. Grüße gehen raus an alle, die da waren. #ZukunftDeutschland #AfD #b2705</w:t>
      </w:r>
    </w:p>
    <w:p w14:paraId="2503D8D8" w14:textId="77777777" w:rsidR="00EA51D5" w:rsidRDefault="00EA51D5" w:rsidP="00EA51D5">
      <w:r>
        <w:t>2018-05-23T14:26:03.000Z Wie ist eure Meinung zur #Stellenmeldepflicht der #Schweiz?https://blick.ch/news/politik/liste-von-meldepflichtigen-berufsfeldern-veroeffentlicht-bei-diesen-19-jobs-haben-inlaender-vorrang-id8411229.html…Gut, brauchen wir auch.50%Brauchen wir in D nicht.50%4 votes·Final results</w:t>
      </w:r>
    </w:p>
    <w:p w14:paraId="1FA28D3E" w14:textId="77777777" w:rsidR="00EA51D5" w:rsidRDefault="00EA51D5" w:rsidP="00EA51D5">
      <w:r>
        <w:t>2018-05-23T10:04:50.000Z Snackt mal wedder Platt!Plattdeutsch war einst die Umgangssprache in ganz Norddeutschland. Heute hört man ihren wohligen Klang leider immer seltener. Und dat geiht nich an! Künftig werde ich mich für die @AfDimBundestag für die niederdeutsche Sprache einsetzen!</w:t>
      </w:r>
    </w:p>
    <w:p w14:paraId="3A1154E5" w14:textId="77777777" w:rsidR="00EA51D5" w:rsidRDefault="00EA51D5" w:rsidP="00EA51D5">
      <w:r>
        <w:t>2018-05-19T12:31:34.000Z Wir laden ein: Backhausfest zum Mühlentag. Ab 10 Uhr gibt es am Pfingstmontag Brot und Kuchen aus dem Backhaus, Bratwurst vom Grill sowie Brause und Bier vom Fass. Freunde und Neugierige sind herzlich willkommen.https://zukunft-heimat.org/wir-laden-ein-backhausfest-zum-muhlentag/…</w:t>
      </w:r>
    </w:p>
    <w:p w14:paraId="45F2B912" w14:textId="77777777" w:rsidR="00EA51D5" w:rsidRDefault="00EA51D5" w:rsidP="00EA51D5">
      <w:r>
        <w:t>2018-05-19T06:50:27.000Z Nachgefragt: Entwicklung d Nationalitäten in  seit 2013.Auffällig dabei, Schüler mit syrischer Nationalität.2013/14:         592014/15:       191 2015/16:       627 2016/17:    3.119 2017/18:    3.891Wie weiter bei Regierung #SPD #Linke ?Deshalb #AfD#Zeitenwende</w:t>
      </w:r>
    </w:p>
    <w:p w14:paraId="0BB2C640" w14:textId="77777777" w:rsidR="00EA51D5" w:rsidRDefault="00EA51D5" w:rsidP="00EA51D5">
      <w:r>
        <w:t>2018-05-18T17:08:38.000Z Wie gut, dass die @fdp sich endlich dem Wahlprogramm der #AfD angeschlossen hat u nun auch einen #Untersuchungsausschuss fordert. Darauf haben wir gewartet.Bremen: Flüchtlingsbehörde winkte Schleuser und Geheimdienstler durchDurch die Unregelmäßigkeiten in der Asylbehörde erhielten auch Straftäter Flüchtlingsschutz. Im aktuellen SPIEGEL packt erstmals ein Nutznießer der Zustände im Bremer Bamf aus.spiegel.de</w:t>
      </w:r>
    </w:p>
    <w:p w14:paraId="646C4F81" w14:textId="77777777" w:rsidR="00EA51D5" w:rsidRDefault="00EA51D5" w:rsidP="00EA51D5">
      <w:r>
        <w:t>2018-05-18T14:12:33.000Z +++ #Dieselfahrverbot - 25,- EUR pro "Verstoß" +++Wir können momentan live dabei zusehen, wie auf Basis von schwindeligen Zahlen, unzulänglichen Richtwerten &amp; politischen Ideologien Hundertausende kriminalisiert werden. Und das nur, weil sie mit ihrem #Diesel fahren.</w:t>
      </w:r>
    </w:p>
    <w:p w14:paraId="2A32E1EE" w14:textId="77777777" w:rsidR="00EA51D5" w:rsidRDefault="00EA51D5" w:rsidP="00EA51D5">
      <w:r>
        <w:t>2018-05-15T13:54:59.000Z Na herzlichen Glückwunsch. #Österreich und #Dänemark spielen #Tretze mit #Deutschland. Es bleibt dabei -&gt; #MerkelMussWegSebastian Kurz@sebastiankurz · May 15, 2018Mit dem dänischen Premier @larsloekke habe ich heute über viele Themen gesprochen, bei denen wir an einem Strang ziehen. 1/2</w:t>
      </w:r>
    </w:p>
    <w:p w14:paraId="7D1227AC" w14:textId="77777777" w:rsidR="00EA51D5" w:rsidRDefault="00EA51D5" w:rsidP="00EA51D5">
      <w:r>
        <w:t>2018-05-15T13:29:05.000Z  Alt und abgestanden:Rechtsfreie Räume Neu und im Trend:  Rechtsfreie Behörden #Bamf #Asyl #Bananenrepublikhttps://welt.de/politik/deutschland/article176371241/Interner-Bericht-Regel-Kontrollen-von-Asylbescheiden-weisen-schwere-Maengel-auf.html…</w:t>
      </w:r>
    </w:p>
    <w:p w14:paraId="3C88E4E0" w14:textId="77777777" w:rsidR="00EA51D5" w:rsidRDefault="00EA51D5" w:rsidP="00EA51D5">
      <w:r>
        <w:t xml:space="preserve">2018-05-15T12:11:18.000Z Die Spieler sollten, so teilte @Alice_Weidel bereits gestern mit, "am besten gleich ihr Glück in der  Nationalmannschaft ihres Präsidenten suchen", denn diese Art von </w:t>
      </w:r>
      <w:r>
        <w:lastRenderedPageBreak/>
        <w:t>"Doppelpass" funktioniere auch im Fußball nicht.#AfD #WM2018 #Özil #Gündogan https://facebook.com/afdimbundestag/photos/a.159958374587682.1073741828.151974798719373/230706577512861/?type=3&amp;theater…</w:t>
      </w:r>
    </w:p>
    <w:p w14:paraId="6AC134B9" w14:textId="77777777" w:rsidR="00EA51D5" w:rsidRDefault="00EA51D5" w:rsidP="00EA51D5">
      <w:r>
        <w:t>2018-05-15T09:11:08.000Z Jetzt läuft unsere Pressekonferenz zum #AfD-Identitätspapier. #Deutschland #Thüringen</w:t>
      </w:r>
    </w:p>
    <w:p w14:paraId="111084C3" w14:textId="77777777" w:rsidR="00EA51D5" w:rsidRDefault="00EA51D5" w:rsidP="00EA51D5">
      <w:r>
        <w:t>2018-05-14T17:21:05.000Z So funtioniert die #Energiewende:  erneuerbaren Energien funktionieren nur mit Öl, Gas und Kohle. Damit bezahlen wir doppelt.</w:t>
      </w:r>
    </w:p>
    <w:p w14:paraId="41C1E15D" w14:textId="77777777" w:rsidR="00EA51D5" w:rsidRDefault="00EA51D5" w:rsidP="00EA51D5">
      <w:r>
        <w:t>2018-05-13T08:08:54.000Z Ich wünsche allen Müttern einen schönen #Muttertag. Lasst es Euch heute gut gehen.</w:t>
      </w:r>
    </w:p>
    <w:p w14:paraId="45EF9349" w14:textId="77777777" w:rsidR="00EA51D5" w:rsidRDefault="00EA51D5" w:rsidP="00EA51D5">
      <w:r>
        <w:t>2018-05-09T16:56:07.000Z Andreas #Geisel, warum steigt die Zahl eigentlich? #Salafisten #Berlin #Islamisierung #VerfassungsschutzBerliner Zeitung@berlinerzeitung · May 9, 2018Zahl der #Salafisten in #Berlin steigt laut Innensenator Andreas Geisel (SPD) auf knapp 1000. https://berliner-zeitung.de/berlin/verfassungsschutz-zahl-der-salafisten-in-berlin-steigt-auf-knapp-1000-30148336…</w:t>
      </w:r>
    </w:p>
    <w:p w14:paraId="12F243F2" w14:textId="77777777" w:rsidR="00EA51D5" w:rsidRDefault="00EA51D5" w:rsidP="00EA51D5">
      <w:r>
        <w:t>2018-05-09T13:33:16.000Z Einmal mit Profis arbeiten...Da kommt die #DSVGO um die Ecke und keiner kann's kontrollieren. Die #Abmahnindustrie frohlockt jetzt schon.EU-Datenschutz: Kontrollbehörden können DSGVO kaum durchsetzen - Golem.deLaut einer Umfrage sehen sich 17 von 24 teilnehmenden Kontrollbehörden nicht imstande, ihre neuen Aufgaben im Rahmen der EU-Datenschutz-Grundverordnung zu erfüllen.golem.de</w:t>
      </w:r>
    </w:p>
    <w:p w14:paraId="73254805" w14:textId="77777777" w:rsidR="00EA51D5" w:rsidRDefault="00EA51D5" w:rsidP="00EA51D5">
      <w:r>
        <w:t>2018-05-08T15:25:40.000Z #Bananenrepublik #Deutschland. #Familiennachzug fur #Gefährder?! https://focus.de/politik/deutschland/kabinettsvorlage-sorgt-fuer-streit-familiennachzug-bei-fluechtlingen-in-ausnahmefaellen-auch-fuer-gefaehrder-erlaubt_id_8897963.html…</w:t>
      </w:r>
    </w:p>
    <w:p w14:paraId="7848CEFD" w14:textId="77777777" w:rsidR="00EA51D5" w:rsidRDefault="00EA51D5" w:rsidP="00EA51D5">
      <w:r>
        <w:t>2018-05-07T14:06:04.000Z #Deutschland 2018 ist, wenn:#Bundeswehrpiloten verlieren evtl #Fluglizenz  #Panzer fahren nicht #Eurofighter so flugfähig wie ein Kiwi #BER ist immer noch nicht fertig #Diesel kfz werden stillgelegt#Topjob @cducsubt @spdde @dieLinke @Die_Gruenen</w:t>
      </w:r>
    </w:p>
    <w:p w14:paraId="1C39C4C3" w14:textId="77777777" w:rsidR="00EA51D5" w:rsidRDefault="00EA51D5" w:rsidP="00EA51D5">
      <w:r>
        <w:t>2018-05-07T13:45:53.000Z Wenn man sowas liest, dann wundert man sich, wen die Millionen #Dieselfahrer in #Deutschland gewählt haben. EinfachUNGLAUBLICHDeshalb nur noch #AfD http://handelsblatt.com/my/unternehmen/industrie/abgasskandal-immer-mehr-diesel-besitzern-droht-die-zwangsstilllegung-ihres-autos/21250988.html?ticket=ST-3526894-Vfh09N7vo2Ck5U0JP4kV-ap4…</w:t>
      </w:r>
    </w:p>
    <w:p w14:paraId="6F3E2243" w14:textId="77777777" w:rsidR="00EA51D5" w:rsidRDefault="00EA51D5" w:rsidP="00EA51D5">
      <w:r>
        <w:t>2018-05-07T13:39:12.000Z Berliner #Energietage - Die #Energiewende ist natürlich eine Belastung: bis 2050 etwa 1 bis 7 Billionen Euro aus den Taschen der Stromkunden und Steuerzahler. Es gibt keine Voraussetzungen für die Zielerreichung. Notwendige industrielle...https://facebook.com/St.Kotre/posts/1503364696458658…</w:t>
      </w:r>
    </w:p>
    <w:p w14:paraId="3DB551BC" w14:textId="77777777" w:rsidR="00EA51D5" w:rsidRDefault="00EA51D5" w:rsidP="00EA51D5">
      <w:r>
        <w:t>2018-05-07T13:23:37.000Z Deutsche Vereine verzichten zum Teil mittlerweile auf hochbeauflagte Veranstaltungen, weil sie sich an die Gesetze halten -&gt;https://youtube.com/watch?v=jxDsXh1_vwo#t=1m04s…Fremde und Ausländer dagegen testen die Grenzen aus. Ob bewusst oder unbewusst ist dabei egal. Unglaublich was da abgeht. #BerlinPolizei Berlin@polizeiberlin · May 7, 2018Tierischer #Notruf am Sonntag gg. 13:30 Uhr:&gt;&gt;Sie müssen zum Volkspark #Friedrichshain kommen. Hier laden welche mehrere rohe Schafe - im Ganzen und ohne Haut - aus dem Auto&lt;&lt;...der Rest ist Geschichte.http://facebook.com/PolizeiBerlin/posts/864727210378051…^tsm</w:t>
      </w:r>
    </w:p>
    <w:p w14:paraId="700D7AA0" w14:textId="77777777" w:rsidR="00EA51D5" w:rsidRDefault="00EA51D5" w:rsidP="00EA51D5">
      <w:r>
        <w:lastRenderedPageBreak/>
        <w:t>2018-05-01T12:25:15.000Z Ich freue mich, heute in #Cottbus sprechen zu dürfen! #afd #sozialohnerotzuwerden #1Mai2018 #1mai #ErsterMai</w:t>
      </w:r>
    </w:p>
    <w:p w14:paraId="50264A74" w14:textId="77777777" w:rsidR="00EA51D5" w:rsidRDefault="00EA51D5" w:rsidP="00EA51D5">
      <w:r>
        <w:t>2018-04-27T12:48:32.000Z In meiner heutigen Rede im #Bundestag forderte ich die #Bundesregierung auf, die #Wehrsouveränität der #Bundesrepublik zu erhalten und die #Türkei mit einem #Waffenembargo zu belegen. #AfDimBundestag #AfD+++ Deutschland muss sich wehren können - keine einzige Patrone an...In meiner heutigen Rede im #Bundestag forderte ich die #Bundesregierung auf, die #Wehrsouveränität der #Bundesrepublik zu erhalten und die #Türkei mit einem ...youtube.com</w:t>
      </w:r>
    </w:p>
    <w:p w14:paraId="68032791" w14:textId="77777777" w:rsidR="00EA51D5" w:rsidRDefault="00EA51D5" w:rsidP="00EA51D5">
      <w:r>
        <w:t>2018-04-26T11:35:07.000Z Zum Zustand der #Bundeswehr wurde ich von Sputnik News befragt. Hier das Interview in voller Länge. #AfDimBundestag #AfD'Merkel Responsible for Terrible Condition of Germany's Military' - LawmakerGermany's military, known as the Bundeswehr, plans to spend hundreds of millions of euros on new weapons. It will be spent on upgrading Germany's Puma tanks and...sputniknews.com</w:t>
      </w:r>
    </w:p>
    <w:p w14:paraId="5C11E74D" w14:textId="77777777" w:rsidR="00EA51D5" w:rsidRDefault="00EA51D5" w:rsidP="00EA51D5">
      <w:r>
        <w:t>2018-04-26T08:42:36.000Z Morgen meine Gegenrede zum Antrag der Linken, den Export von #Rüstungsgütern sofort einzustellen. Die Position der @AfDimBundestag ist natürlich nicht so radikal. Wir folgen dem gesunden Menschenverstand.Live ab 11:30 Uhr  --&gt; http://phoenix.de/livestream/ #AfDimBundestag</w:t>
      </w:r>
    </w:p>
    <w:p w14:paraId="35E357F4" w14:textId="77777777" w:rsidR="00EA51D5" w:rsidRDefault="00EA51D5" w:rsidP="00EA51D5">
      <w:r>
        <w:t>2018-04-25T14:19:49.000Z Dann wünsche ich dem @BVMI_music gutes Gelingen beim Neuanfang. #EchoNach Antisemitismus-Skandal um Farid Bang und Kollegah: Musikpreis Echo wird abgeschafft - WELTNach dem Echo-Eklat um antisemitische Texte der Rapper Farid Bang und Kollegah zieht der Organisator Konsequenzen: Der Musikpreis wird abgeschafft. Zugleich beendet das Plattenlabel BMG die Zusamme...welt.de</w:t>
      </w:r>
    </w:p>
    <w:p w14:paraId="6DB20374" w14:textId="77777777" w:rsidR="00EA51D5" w:rsidRDefault="00EA51D5" w:rsidP="00EA51D5">
      <w:r>
        <w:t>2018-04-25T12:12:40.000Z Was ist, wenn der #Feldwebel seine Kinder in die #Kindergarten fahren kann, er selbst aber nicht ins Manöver, weil die Panzer mal wieder alle kaputt sind? Richtig, das ist Uschis #Bunderwehr.Bundeswehr führt Umstandskleidung einDas Verteidigungsministerium bemüht sich um Gleichstellung: Schwangere Soldatinnen haben 500 Umstandsuniformen getestet und bewertet. Jetzt wird die Spezialkleidung angeschafft.spiegel.de</w:t>
      </w:r>
    </w:p>
    <w:p w14:paraId="613B74D8" w14:textId="77777777" w:rsidR="00EA51D5" w:rsidRDefault="00EA51D5" w:rsidP="00EA51D5">
      <w:r>
        <w:t>2018-04-19T17:10:40.000Z Heute Abend gemeinsam mit @AndreasKalbitz und unserem Kandidaten für die #Landtagswahl in Spree-Neiße.</w:t>
      </w:r>
    </w:p>
    <w:p w14:paraId="40FE7E7A" w14:textId="77777777" w:rsidR="00EA51D5" w:rsidRDefault="00EA51D5" w:rsidP="00EA51D5">
      <w:r>
        <w:t>2018-04-17T16:47:57.000Z Es ist enttäuschend mit anzusehen, welches Vorbild die Schulleitung gegenüber den Kindern darstellt. Ich möchte, dass unsere Schüler zu mündigen Bürgern heranwachsen, die leidenschaftlich für ihre Position eintreten und munter diskutieren. #Cottbus #AfD #Bundestag #Europatag</w:t>
      </w:r>
    </w:p>
    <w:p w14:paraId="7E46D965" w14:textId="77777777" w:rsidR="00EA51D5" w:rsidRDefault="00EA51D5" w:rsidP="00EA51D5">
      <w:r>
        <w:t xml:space="preserve">2018-04-16T20:29:59.000Z Danke, lief aus meiner Sicht zufriedenstellend. Größtenteils gute Fragen aus dem Publikum. Viele Grüße an @JulianFlak - er war als yfu-Veteran und #AfD-Mitglied auch auf dem Podium.Rolando@OfficeRolando · Apr 16, 2018Replying to @SteffenKotre and @yfuAlles Gute und viel Erfolg  </w:t>
      </w:r>
    </w:p>
    <w:p w14:paraId="7F0EF80A" w14:textId="77777777" w:rsidR="00EA51D5" w:rsidRDefault="00EA51D5" w:rsidP="00EA51D5">
      <w:r>
        <w:t>2018-04-16T16:30:30.000Z Bin auf dem Weg zur Podiumsdiskussion bei @yfu - freue mich schon drauf. Eine große Ehre, die #AfD dort vertreten zu dürfen!</w:t>
      </w:r>
    </w:p>
    <w:p w14:paraId="7C4E9DAD" w14:textId="77777777" w:rsidR="00EA51D5" w:rsidRDefault="00EA51D5" w:rsidP="00EA51D5">
      <w:r>
        <w:t>2018-04-14T03:54:57.000Z Ich kotze gerade wegen des Angriffs auf #Syrien. Bitte erst Beweise, dann feuern, sonst ist das ein #Angriffskrieg! #Damaskus #Trump #AfD</w:t>
      </w:r>
    </w:p>
    <w:p w14:paraId="6F03F466" w14:textId="77777777" w:rsidR="00EA51D5" w:rsidRDefault="00EA51D5" w:rsidP="00EA51D5">
      <w:r>
        <w:lastRenderedPageBreak/>
        <w:t>2018-04-13T15:05:50.000Z Nach meinem Besuch in #Armenien im Jahr 2015, durfte ich eine Delegation unserer Freunde im #Bundestag begrüßen. Gemeinsam mit Andreas Galau und Andreas #Kalbitz führten wir intensive Gespräche zur Situation in Armenien.MP: We try to form political agenda with our German colleaguesOur relations with the “Alternative for Germany” party, which has 94 mandates in the German Bundestag, have started to develop since 2015. At that time the “Free Motherland” party of Artsakh invited...artsakhpress.am</w:t>
      </w:r>
    </w:p>
    <w:p w14:paraId="05C3E552" w14:textId="77777777" w:rsidR="00EA51D5" w:rsidRDefault="00EA51D5" w:rsidP="00EA51D5">
      <w:r>
        <w:t>2018-04-12T10:07:43.000Z Herzlichen Glückwunsch an @Steinhoefel und Mandanten für diesen Erfolg. #NetzDG abschaffen. Auch dafür setzt sich die #AfD im #Bundestag ein.„Haßkommentar“: Facebook-Nutzer gewinnt vor GerichtErstmals hat ein deutsches Gericht Facebook verboten, einen Nutzer-Kommentar zu löschen. Ein Berliner hatte vor dem Landgericht in der Hauptstadt gegen die Löschung seines Kommentars geklagt und...jungefreiheit.de</w:t>
      </w:r>
    </w:p>
    <w:p w14:paraId="47411C6F" w14:textId="77777777" w:rsidR="00EA51D5" w:rsidRDefault="00EA51D5" w:rsidP="00EA51D5">
      <w:r>
        <w:t>2018-04-12T09:13:18.000Z Heute zu Gast beim @COMPACTMagazin - spannende Themen und klare Antworten auf wichtige Fragen. #afd #Bundestag #Syrien #Diesel</w:t>
      </w:r>
    </w:p>
    <w:p w14:paraId="27EC9728" w14:textId="77777777" w:rsidR="00EA51D5" w:rsidRDefault="00EA51D5" w:rsidP="00EA51D5">
      <w:r>
        <w:t>2018-04-12T06:23:28.000Z Wie oft lassen sich Menschen noch gegeneinander aufhetzen? 1999 angebliche KZ in Jugoslawien, 2003 angebliche Chemiewaffen im Irak, 2011 Schutz von Zivilisten vorgeschoben als Grund, Gaddafi zu stürzen. 2018 angeblich #Giftgas in #Syrien. http://m.dw.com/de/un-haben-keine-best%C3%A4tigung-f%C3%BCr-giftgaseinsatz-in-syrien/…</w:t>
      </w:r>
    </w:p>
    <w:p w14:paraId="3A6FA24A" w14:textId="77777777" w:rsidR="00EA51D5" w:rsidRDefault="00EA51D5" w:rsidP="00EA51D5">
      <w:r>
        <w:t>2018-04-11T13:22:29.000Z Na, dann ist ja alles gut in #Cottbus. Die Cottbuser bilden sich alles nur ein...Michael Sauerbier@Micha_BILD · Apr 11, 2018Überraschung in #Cottbus: Während die Zahl der #Flüchtlinge von 2016 zu 2017 von 2697 auf 4064 stieg, blieb die Zahl ihrer Straftaten gleich: 392 von 9439 Taten (4,1 Prozent) wurden von Zuwanderern verübt. Genauso hoch ist ihr Bevölkerungsanteil. Quelle: Polizei #Brandenburg</w:t>
      </w:r>
    </w:p>
    <w:p w14:paraId="67B1B2AB" w14:textId="77777777" w:rsidR="00EA51D5" w:rsidRDefault="00EA51D5" w:rsidP="00EA51D5">
      <w:r>
        <w:t>2018-03-19T12:32:48.000Z Mich würde Herrn Kukies Motivation brennend interessieren. Auszug: "...Sein Millionengehalt wird er künftig gegen eine Staatssekretärsbesoldung eintauschen müssen, die bei rund 160.000 Euro pro Jahr liegt, ohne Zuschläge. ..."Olaf Scholz: Finanzminister holt Goldman-Sachs-Banker Jörg Kukies als StaatssekretärBei Goldman Sachs verdient er als Deutschlandchef ein Millionengehalt. Nun wechselt Jörg Kukies überraschend ins Finanzministerium. Ein weiterer Staatssekretär kommt von der Deutschen Bahn zurück.spiegel.de</w:t>
      </w:r>
    </w:p>
    <w:p w14:paraId="27203665" w14:textId="77777777" w:rsidR="00EA51D5" w:rsidRDefault="00EA51D5" w:rsidP="00EA51D5">
      <w:r>
        <w:t>2018-03-16T16:27:34.000Z Der Nichtflughafen #BER macht wieder Schlagzeilen. Während in Berlin &amp; Brandenburg alles vor sich hin bröckelt und der Begriff Breitband nur noch belächelt wird, werden am BER erstmal die Monitore ausgetauscht weil veraltet. #DasMachtSPDundLinkeSie liefen nutzlos: Am BER müssen 750 Monitore wieder rausDer BER hat noch lange nicht eröffnet - da ist die Technik an dem Flughafen bereits veraltet. Im Fluggastgebäude müssen nun 750 Bildschirme ausgetauscht werden.spiegel.de</w:t>
      </w:r>
    </w:p>
    <w:p w14:paraId="19D3863A" w14:textId="77777777" w:rsidR="00EA51D5" w:rsidRDefault="00EA51D5" w:rsidP="00EA51D5">
      <w:r>
        <w:t>2018-03-16T10:40:37.000Z Gestern Abend durfte ich mit Bürgern in den Dialog treten. Danke an die Parteifreunde aus der #Prignitz für die Organisation in #Postlin. Es war schön bei euch, ich komme gerne wieder! #VollesHaus #AfD #Bundestag #Buergerdialog</w:t>
      </w:r>
    </w:p>
    <w:p w14:paraId="62D12820" w14:textId="77777777" w:rsidR="00EA51D5" w:rsidRDefault="00EA51D5" w:rsidP="00EA51D5">
      <w:r>
        <w:t>2018-03-16T10:34:21.000Z Kollege @GottfriedCurio wiedermal in Höchstform. Ich befinde mich heute ausnahmsweise nicht im #Plenum, sondern auf dem Weg nach #Russland. Am Sonntag wird ein neuer Präsident gewählt und ich darf die Wahl beobachten. Ich freue mich darauf.https://youtube.com/watch?v=wQsEf3TVtGY…</w:t>
      </w:r>
    </w:p>
    <w:p w14:paraId="0CFD314A" w14:textId="77777777" w:rsidR="00EA51D5" w:rsidRDefault="00EA51D5" w:rsidP="00EA51D5">
      <w:r>
        <w:lastRenderedPageBreak/>
        <w:t>2018-03-12T15:56:43.000Z Jakob #Augstein zieht alle Register und merkt mal wieder nicht, dass er den Bogen überspannt. Lassen Sie es einfach. Ein #Dieselfahrverbot ist und bleibt die #Enteignung tausender Mitbürger. #AfD #Bundestag</w:t>
      </w:r>
    </w:p>
    <w:p w14:paraId="6858994E" w14:textId="77777777" w:rsidR="00EA51D5" w:rsidRDefault="00EA51D5" w:rsidP="00EA51D5">
      <w:r>
        <w:t>2018-03-11T07:31:20.000Z Vielen Dank an die Kollegen in #Ahrensfelde. Es war schön bei euch! #AfD #Stammtisch #Dialog.</w:t>
      </w:r>
    </w:p>
    <w:p w14:paraId="29FE32BC" w14:textId="77777777" w:rsidR="00EA51D5" w:rsidRDefault="00EA51D5" w:rsidP="00EA51D5">
      <w:r>
        <w:t>2018-03-09T12:32:14.000Z Unter anderem mit Thomas Jung &amp; Marianne Spring. #AfD #Brandenburg</w:t>
      </w:r>
    </w:p>
    <w:p w14:paraId="17ED1145" w14:textId="77777777" w:rsidR="00EA51D5" w:rsidRDefault="00EA51D5" w:rsidP="00EA51D5">
      <w:r>
        <w:t>2018-03-09T12:32:07.000Z Wir sind da. Bei bester Laune und schönem Wetter in #Cottbus.</w:t>
      </w:r>
    </w:p>
    <w:p w14:paraId="7CBC35AA" w14:textId="77777777" w:rsidR="00EA51D5" w:rsidRDefault="00EA51D5" w:rsidP="00EA51D5">
      <w:r>
        <w:t>2018-03-09T08:19:46.000Z Ich bin heute in #Cottbus. Gemeinsam mit Thomas Jung und weiteren Kollegen stehe ich Rede und Antwort. Kommt vorbei! #AfD #Infostand #wirholenunsunserlandzurueck</w:t>
      </w:r>
    </w:p>
    <w:p w14:paraId="5B63C466" w14:textId="77777777" w:rsidR="00EA51D5" w:rsidRDefault="00EA51D5" w:rsidP="00EA51D5">
      <w:r>
        <w:t>2018-03-08T10:01:11.000Z zum #Diesel oder  zu #Fahrverboten? Die Entscheidung fällt nicht schwer ;-) #AfD #dieselfahrverbote #GegenEnteignung</w:t>
      </w:r>
    </w:p>
    <w:p w14:paraId="1D7270D2" w14:textId="77777777" w:rsidR="00EA51D5" w:rsidRDefault="00EA51D5" w:rsidP="00EA51D5">
      <w:r>
        <w:t>2018-03-06T12:50:59.000Z Eine neue Folge #KotreKompakt - Diesmal mit: #dieselfahrverbote - #Waffenexporte - #TafelEssen - #Italienwahl #AfD #Bundestag+++ Kotré Kompakt 07 - Tafeln, Diesel, Waffenexporte ++++++ Kotré Kompakt 07 - Tafeln, Diesel, Waffenexporte +++Diesmal mit folgenden Themen:00:00 Wahlergebnis in Italien01:30 Essener Tafel03:20 Anträge der AfD im...youtube.com</w:t>
      </w:r>
    </w:p>
    <w:p w14:paraId="4A5EF41E" w14:textId="77777777" w:rsidR="00EA51D5" w:rsidRDefault="00EA51D5" w:rsidP="00EA51D5">
      <w:r>
        <w:t>2018-03-05T13:42:32.000Z Wenn es irgendeine Blaupause für die Zukunft der #Bundesrepublik unter der CDU, SPD und besonders den Grünen gibt, dann die Situation in #Schweden. Nur die #AfD kann hier Abhilfe schaffen. Für eine Migrationspolitik zum Nutzen Deutschlands.Schweden: Der Integrations-Traum ist geplatztDie Sicherheit der Bürger in den Grossstädten ist in Schweden zu einem heissen Politikum geworden. Dass Waffengewalt mehr und mehr von Jugendbanden ausgeht, ist besonders erschreckend.nzz.ch</w:t>
      </w:r>
    </w:p>
    <w:p w14:paraId="37C7F5D8" w14:textId="77777777" w:rsidR="00EA51D5" w:rsidRDefault="00EA51D5" w:rsidP="00EA51D5">
      <w:r>
        <w:t>2018-03-03T08:14:13.000Z Gestern haben wir noch einmal Banner und Plakate nachgehängt. Wir haben sehr viele Plakate verloren : ca. 300 und drei Banner sind verschwunden. Motto: Man kann unsere Olakate zerstören, aber nicht unsere Ideen! Viel Zuspruch aus der Bevölkerung!</w:t>
      </w:r>
    </w:p>
    <w:p w14:paraId="0D2F3C3C" w14:textId="77777777" w:rsidR="00EA51D5" w:rsidRDefault="00EA51D5" w:rsidP="00EA51D5">
      <w:r>
        <w:t xml:space="preserve">2018-02-22T09:42:02.000Z  Die Schallmauer von 1000 Followern durchbrochen. Vielen Dank an Euch, auf geht's zum nächsten Ziel! #AfDwirkt #AfD #Bundestag #Followerpower </w:t>
      </w:r>
    </w:p>
    <w:p w14:paraId="68267853" w14:textId="77777777" w:rsidR="00EA51D5" w:rsidRDefault="00EA51D5" w:rsidP="00EA51D5">
      <w:r>
        <w:t>2018-02-22T08:49:35.000Z Plenarsitzung mit Regierungserklärung Merkels: Volkskammerrede mit Worthülsen, Nebelkerzen, Lügen und heißer Luft - Staatsführung sieht anders aus. Deshalb #AfD im #BundestagLivestream: Merkels Regierungserklärung im Bundestag http://faz.net/-gpg-97eor?GEPC=s3… via @faznet</w:t>
      </w:r>
    </w:p>
    <w:p w14:paraId="26E300A4" w14:textId="77777777" w:rsidR="00EA51D5" w:rsidRDefault="00EA51D5" w:rsidP="00EA51D5">
      <w:r>
        <w:t>2018-02-20T14:48:08.000Z Anzeige ist raus gegen Einsatzleitung der Polizei, die die Blockade des #Frauenmarsches nicht geräumt und damit diese Straftat verhindert hätte. Womit die Polizisten auf der Straße zu tun hatten kann man hier sehen.https://liveleak.com/view?i=5ee_1518889221…</w:t>
      </w:r>
    </w:p>
    <w:p w14:paraId="6D9C4A0C" w14:textId="77777777" w:rsidR="00EA51D5" w:rsidRDefault="00EA51D5" w:rsidP="00EA51D5">
      <w:r>
        <w:t>2018-02-17T17:49:44.000Z Immer mitten drin, heute beim #MarschderFrauen</w:t>
      </w:r>
    </w:p>
    <w:p w14:paraId="1FD1B096" w14:textId="77777777" w:rsidR="00EA51D5" w:rsidRDefault="00EA51D5" w:rsidP="00EA51D5">
      <w:r>
        <w:t>2018-02-15T14:39:34.000Z Wer nach diesem Artikel immer noch glaubt, die deutsche Asylindustrie helfe ausschließlich politisch Verfolgten, dem ist selbst nicht mehr zu helfen. Ein israelischer Agent gibt sich mit Hilfe des Mossad als Muslimbruder aus und wird in Tempelhof... https://facebook.com/St.Kotre/posts/1418524941609301…</w:t>
      </w:r>
    </w:p>
    <w:p w14:paraId="4A7038A4" w14:textId="77777777" w:rsidR="00EA51D5" w:rsidRDefault="00EA51D5" w:rsidP="00EA51D5">
      <w:r>
        <w:lastRenderedPageBreak/>
        <w:t>2018-02-14T12:09:32.000Z Die SPD exerziert grad durch, was der CDU noch bevor steht.Interview-Eklat des Juso-Chefs: Kevin Kühnert zeigt der Union den Stinkefinger22.56 Uhr: Kevin Kühnert tourt mit den Jusos derzeit durch Deutschland, um für ein Nein der SPD-Basis beim Mitgliederentscheid zur GroKo zu werben. Dazwischen nahm sich d...focus.de</w:t>
      </w:r>
    </w:p>
    <w:p w14:paraId="4E39D6BA" w14:textId="77777777" w:rsidR="00EA51D5" w:rsidRDefault="00EA51D5" w:rsidP="00EA51D5">
      <w:r>
        <w:t xml:space="preserve">2018-02-14T09:39:07.000Z Auf dem Weg zum #Aschermittwoch in Nentmannsdorf. Freue mich schon drauf! </w:t>
      </w:r>
    </w:p>
    <w:p w14:paraId="1BEF6DAC" w14:textId="77777777" w:rsidR="00EA51D5" w:rsidRDefault="00EA51D5" w:rsidP="00EA51D5">
      <w:r>
        <w:t>2018-02-13T17:57:00.000Z Na endlich. Jetzt ruft keiner mehr, dass alle mal #Martin rufen sollen. #Schulz #Rücktritt #SPDVorsitzSPD: Schulz tritt mit sofortiger Wirkung zurückSPD-Chef Martin Schulz gibt den Parteivorsitz sofort ab und nicht erst nach Ende des Mitgliederentscheids der Sozialdemokraten. Das hat er auf einer Pressekonferenz in Berlin erklärt. Nahles soll, so...de.rt.com</w:t>
      </w:r>
    </w:p>
    <w:p w14:paraId="4B4F19A1" w14:textId="77777777" w:rsidR="00EA51D5" w:rsidRDefault="00EA51D5" w:rsidP="00EA51D5">
      <w:r>
        <w:t>2018-02-13T13:56:56.000Z Jetzt haben die SPD-Mitglieder, darunter auch eine Menge Mitglieder ohne deutschen Pass, die Möglichkeit, über die Regierungsbildung abzustimmen. Egal, wie sie abstimmen, die SPD wird verlieren, weil die SPD keine soziale Politik f</w:t>
      </w:r>
      <w:r>
        <w:rPr>
          <w:rFonts w:hint="eastAsia"/>
        </w:rPr>
        <w:t>ü</w:t>
      </w:r>
      <w:r>
        <w:t>r uns #Deutsche mehr macht.  #AfD #Bundestag</w:t>
      </w:r>
    </w:p>
    <w:p w14:paraId="34970D88" w14:textId="77777777" w:rsidR="00EA51D5" w:rsidRDefault="00EA51D5" w:rsidP="00EA51D5">
      <w:r>
        <w:t>2018-02-12T08:07:15.000Z Anders als SPD und Union bleibt die #AfD dabei: das #NetzDG gehört abgeschafft!Gegen Hasskommentare: Union und SPD bekennen sich zum Netzwerkdurchsetzungsgesetz - Golem.deKritiker hatten eine Abschaffung des Gesetzes gegen Hasskommentare gefordert. Daraus wird aber nichts. Die künftige Groko will es nur nachbessern.golem.de</w:t>
      </w:r>
    </w:p>
    <w:p w14:paraId="21EEDE4B" w14:textId="77777777" w:rsidR="00EA51D5" w:rsidRDefault="00EA51D5" w:rsidP="00EA51D5">
      <w:r>
        <w:t>2018-02-08T17:24:22.000Z 2.3 Billionen EUR wird für die #Energiewende fällig, umgelegt auf uns alle via #Strompreis . U.a. mittelbar durch höhere Preise auf alle Waren, bei deren Prod., Vertrieb und Verbrauch/Benutzung Strom verbraucht wird. #afd #Bundestag</w:t>
      </w:r>
    </w:p>
    <w:p w14:paraId="63D2AC73" w14:textId="77777777" w:rsidR="00EA51D5" w:rsidRDefault="00EA51D5" w:rsidP="00EA51D5">
      <w:r>
        <w:t>2018-02-08T16:40:57.000Z Mal schauen, wie viele jetzt versuchen ihren Fluchtgrund nachträglich ändern zu lassen. Bzw. Moment - nur die, bei denen der Fluchtgrund überhaupt erfasst wurde.Bautzener Gericht urteilt: Syrische Wehrdienstverweigerer haben FlüchtlingsstatusSyrischen Wehrdienstverweigerern ist nach einem Gerichtsurteil aufgrund drohender politischer Verfolgung in ihrer Heimat der Flüchtlingsstatus zuzuerkennen. Zu dieser Entscheidung kam der 5. Senat...m.focus.de</w:t>
      </w:r>
    </w:p>
    <w:p w14:paraId="242EA360" w14:textId="77777777" w:rsidR="00EA51D5" w:rsidRDefault="00EA51D5" w:rsidP="00EA51D5">
      <w:r>
        <w:t>2018-02-07T11:25:55.000Z Brühwarmer Kommentar zum  #Koalitionsvertrag der kleinsten #Groko, die es jemals im #Bundestag gab. Es bleibt dabei, nur die #AfD bringt #Deutschland nach vorn. #NoGroKoKommentar zum KoalitionsvertragKommentar zum Koalitionsvertrag der kleinsten großen Koalition, die es jemals im Bundestag gab.youtube.com</w:t>
      </w:r>
    </w:p>
    <w:p w14:paraId="2C3E6D6C" w14:textId="77777777" w:rsidR="00EA51D5" w:rsidRDefault="00EA51D5" w:rsidP="00EA51D5">
      <w:r>
        <w:t>2018-02-05T16:58:39.000Z #Bundesregierung auf dem linken Auge blindSchriftliche Anfragen sind ein beliebtes Mittel der Bundestagsabgeordneten, um von der Regierung Auskunft zu bestimmten Sachverhalten zu erlangen. Von diesem Recht machen...https://facebook.com/St.Kotre/photos/a.1310812419047221.1073741828.1310772865717843/1409662192495576/…</w:t>
      </w:r>
    </w:p>
    <w:p w14:paraId="71F89003" w14:textId="77777777" w:rsidR="00EA51D5" w:rsidRDefault="00EA51D5" w:rsidP="00EA51D5">
      <w:r>
        <w:t>2018-02-04T19:49:34.000Z Unser OB Kandidat Wilko Möller und sein zukünftiger Wirkungsbereich. #AfD4FrankfurtOder</w:t>
      </w:r>
    </w:p>
    <w:p w14:paraId="67B9C3BD" w14:textId="77777777" w:rsidR="00EA51D5" w:rsidRDefault="00EA51D5" w:rsidP="00EA51D5">
      <w:r>
        <w:t>2018-02-01T08:58:34.000Z Wie steht eigentlich die Bundesregierung zu den Versuchen von USA und Brüssel, den Betrieb einer wichtigen wichtigen Pipeline nach Deutschland zu behindern? Gestern habe ich dich dazu die Wirtschaftsministerin befragt:</w:t>
      </w:r>
    </w:p>
    <w:p w14:paraId="5C972537" w14:textId="77777777" w:rsidR="00EA51D5" w:rsidRDefault="00EA51D5" w:rsidP="00EA51D5">
      <w:r>
        <w:lastRenderedPageBreak/>
        <w:t>2018-01-31T17:07:10.000Z Zusammenfassung des heutigen Jahreswirtschaftsberichtes im #Bundestag.Deutschland unter Merkel im Jahr 2018 ist, wenn: der Markt für Risikokapital zu klein ist (Start-ups anyone?) Innovationsfähigkeit mangelhaft ist Bürokratie aller OrtenDeshalb nur noch #AfD</w:t>
      </w:r>
    </w:p>
    <w:p w14:paraId="2D7B9CFA" w14:textId="77777777" w:rsidR="00EA51D5" w:rsidRDefault="00EA51D5" w:rsidP="00EA51D5">
      <w:r>
        <w:t>2018-01-30T15:00:03.000Z #Verzögerungstaktik beim Thema #Familiennachzug?Wir erteilen der vermeintlichen Einigung zwischen CDU und SPD eine Abfuhr. Insbesondere das Anhängsel der illegalen #Massenmigration, die Erosion des Rechtsstaates, gilt es zu verhindern. #AfD #Bundestag</w:t>
      </w:r>
    </w:p>
    <w:p w14:paraId="7A41EF2B" w14:textId="77777777" w:rsidR="00EA51D5" w:rsidRDefault="00EA51D5" w:rsidP="00EA51D5">
      <w:r>
        <w:t>2018-01-30T07:43:18.000Z Illegale Migranten machen sich Aufgrund Merkels illegalem Aufruf auf den Weg, um die Grenze nach D illegal zu überschreiten.Die Bundesregierung setzt noch einen drauf: Abgelehnte sollen über legale Wege der Einwanderung nach Deutschland beraten werden.https://bundestag.de/presse/hib/2018_01/-/538422…</w:t>
      </w:r>
    </w:p>
    <w:p w14:paraId="4E814858" w14:textId="77777777" w:rsidR="00EA51D5" w:rsidRDefault="00EA51D5" w:rsidP="00EA51D5">
      <w:r>
        <w:t>2018-01-27T18:45:13.000Z Heute wieder im Einsatz. Diesmal bei den #Parteifreunden in @AfD_LSA im schönen #Gardelegen. #AfD #ParteitagVolksstimme@Volksstimme · Jan 27, 2018#SachsenAnhalts| #Afd-Parteichef @PoggenburgAndre ist beim Parteitag in #Gardelegen vom Landesschiedsgericht scharf kritisiert worden. Das trat geschlossen zurück. https://volksstimme.de/sachsen-anhalt/parteitag-afd-schiedsgericht-tritt-zurueck…</w:t>
      </w:r>
    </w:p>
    <w:p w14:paraId="50C13E65" w14:textId="77777777" w:rsidR="00EA51D5" w:rsidRDefault="00EA51D5" w:rsidP="00EA51D5">
      <w:r>
        <w:t>2018-01-25T18:21:23.000Z #Stammtisch läuft. #AfD #LDS #Dahme-Spreewald #Kwh</w:t>
      </w:r>
    </w:p>
    <w:p w14:paraId="20838E26" w14:textId="77777777" w:rsidR="00EA51D5" w:rsidRDefault="00EA51D5" w:rsidP="00EA51D5">
      <w:r>
        <w:t>2018-01-25T14:51:48.000Z #Bürgerdialog ist wenn:  #Werbung läuft (vielen Dank nach #Bernau)#Technik stehtdas freie Wort gesprochen wirdKommt alle! Ich berichte aus dem #Bundestag und skizziere die Herausforderungen für #Deutschland. #AfD</w:t>
      </w:r>
    </w:p>
    <w:p w14:paraId="71F0F908" w14:textId="77777777" w:rsidR="00EA51D5" w:rsidRDefault="00EA51D5" w:rsidP="00EA51D5">
      <w:r>
        <w:t>2018-01-24T12:20:40.000Z  Und das Establishment so: Es gibt keine #Islamisierung, es gibt keine #Islamisierung, es gibt keine #Islamisierung, es gibt keine #Islamisierung, es gibt keine #Islamisierung, es gibt keine #Islamisierung, es gibt keine #IslamisierungWELT AM SONNTAG@WELTAMSONNTAG · Jan 24, 2018Mohamed auf dem Weg in die Top Ten http://bit.ly/2DEbshy</w:t>
      </w:r>
    </w:p>
    <w:p w14:paraId="448E8EB5" w14:textId="77777777" w:rsidR="00EA51D5" w:rsidRDefault="00EA51D5" w:rsidP="00EA51D5">
      <w:r>
        <w:t>2018-01-23T18:05:18.000Z Wieder deutsches Geld für Banken in #Griechenland, das alles vor d Hintergrund wachsender Kinder- und Altersarmut, maroder #Bundeswehr und dem Kaputtsparen der #Polizei - #AfD lehnt die Finanzierung von Schulden anderer Länder ab! Jetzt auch im #BundestagEuro-Finanzminister billigen Hilfsmilliarden für AthenSobald die Regierung Griechenland die noch ausstehenden Maßnahmen umgesetzt hat, können insgesamt 6,7 Milliarden Euro freigegeben werden.sueddeutsche.de</w:t>
      </w:r>
    </w:p>
    <w:p w14:paraId="2C0597B0" w14:textId="77777777" w:rsidR="00EA51D5" w:rsidRDefault="00EA51D5" w:rsidP="00EA51D5">
      <w:r>
        <w:t>2018-01-21T17:12:07.000Z Ein Sozialdemokrat, ein Wort.#kannsteDirnichtausdenken #spdbpt18#groko !!! nur noch #AfD !!!</w:t>
      </w:r>
    </w:p>
    <w:p w14:paraId="6D98FDEC" w14:textId="77777777" w:rsidR="00EA51D5" w:rsidRDefault="00EA51D5" w:rsidP="00EA51D5">
      <w:r>
        <w:t>2018-01-19T16:31:46.000Z Ich melde mich mit einem kurzen Video zur Vergabe eines Stipendiums in dieser Woche. Es war mir ein großes Vergnügen und ich wünsche Franziska alles erdenklich Gute! #Bundestag #AfD #PPP #DeutschAmerikanischerAustauschKotré Kompakt 03 - Stipendium vergebenIch melde mich mit einem kurzen Video zur Vergabe eines Stipendiums in dieser Woche. Es war mir ein großes Vergnügen und ich wünsche Franziska alles erdenkli...youtube.com</w:t>
      </w:r>
    </w:p>
    <w:p w14:paraId="21522F69" w14:textId="77777777" w:rsidR="00EA51D5" w:rsidRDefault="00EA51D5" w:rsidP="00EA51D5">
      <w:r>
        <w:t>2018-01-19T10:14:47.000Z Und alle sagen #WirSindGekommenUmZuBleiben. Dank und Gruß an alle, die heute hier sind! #AfD #Bundestag #Besucher Interessierte senden bitte eine E-Mail an besucher@steffenkotre.de oder per DN an @SteffenKotre</w:t>
      </w:r>
    </w:p>
    <w:p w14:paraId="68F19F8A" w14:textId="77777777" w:rsidR="00EA51D5" w:rsidRDefault="00EA51D5" w:rsidP="00EA51D5">
      <w:r>
        <w:lastRenderedPageBreak/>
        <w:t>2018-01-15T14:57:25.000Z #Cottbus, #Kandel… und die #GroKo will in fünf Jahren nochmals eine Million #Fluechtlinge ins Land holen. Dieses Verbrechen zeigt aufs Neue, dass die unverantwortliche Politik der #Masseneinwanderung zur Brutalisierung des Alltags führt: http://bit.ly/Messerangriff-Cottbus…#LTBB #AfD</w:t>
      </w:r>
    </w:p>
    <w:p w14:paraId="18826D84" w14:textId="77777777" w:rsidR="00EA51D5" w:rsidRDefault="00EA51D5" w:rsidP="00EA51D5">
      <w:r>
        <w:t>2018-01-12T09:56:05.000Z Die Ostsee-Zeitung berichtet heute "auf der 1" über meine Anfrage zum Zustand der Bundesstraßen in Mecklenburg-Vorpommern.#MV wird den wirtschaftlichen Rückstand sicher nicht mit Buckelpisten aufholen. Deshalb braucht es Investitionsprogramm. http://ostsee-zeitung.de/Nachrichten/MV-aktuell/Politik/Grossteil-der-Strassen-in-MV-loechrig-und-kaputt… #AfDRostock - Großteil der Straßen in MV löchrig und kaputt – OZ - Ostsee-ZeitungEin Viertel der Autobahn- und Bundesstraßen im Land sind in kritischem Zustand, bei Landesstraßen ist es jede zweite. Am schlimmsten aber sind die kommunalen Pisten betroffen. Verkehrsminister Pegel...ostsee-zeitung.de</w:t>
      </w:r>
    </w:p>
    <w:p w14:paraId="5EB02882" w14:textId="77777777" w:rsidR="00EA51D5" w:rsidRDefault="00EA51D5" w:rsidP="00EA51D5">
      <w:r>
        <w:t>2018-01-12T09:47:53.000Z Ja: Die Zahl hat zehn Nullen.  Für die Fertigstellung und Erweiterung des #BER sind deutlich höhere Summen erforderlich als bislang bekannt. Später, größer und teurer. #R2G #SPD</w:t>
      </w:r>
    </w:p>
    <w:p w14:paraId="270EEEFA" w14:textId="77777777" w:rsidR="00EA51D5" w:rsidRDefault="00EA51D5" w:rsidP="00EA51D5">
      <w:r>
        <w:t>2018-01-12T20:00:41.000Z Als kleine Vorschau! Die neue Folge #Kotrekompakt kommt morgen. #AfD #BundestagVorschau der zweiten Folge von Kotré KompaktAls kleine Vorschau! Die neue Folge #Kotrekompakt kommt morgen. #AfD #Bundestagyoutube.com</w:t>
      </w:r>
    </w:p>
    <w:p w14:paraId="02F2A7F1" w14:textId="77777777" w:rsidR="00EA51D5" w:rsidRDefault="00EA51D5" w:rsidP="00EA51D5">
      <w:r>
        <w:t>2018-01-12T17:06:20.000Z #Sondierungsgespräche ins Nichts und ein #Sondierungspapier für die Ablage P. Teil 1 meines Kommentars zu den Sondierungsgesprächen. #AfD #Bundestag+++ Teil 1 - Kommentar zu den Sondierungsgesprächen. +++Sondierungsgespräche ins Nichts und ein Sondierungspapier für die Ablage P. Teil 1 meines Kommentars zu den Sondierungsgesprächen.youtube.com</w:t>
      </w:r>
    </w:p>
    <w:p w14:paraId="32218817" w14:textId="77777777" w:rsidR="00EA51D5" w:rsidRDefault="00EA51D5" w:rsidP="00EA51D5">
      <w:r>
        <w:t>2018-01-10T15:36:50.000Z IS-Unterstützer darf wegen Foltergefahr nicht in Türkei abgeschoben werden, so das @bverfg. Da kann ich nur den Kopf schütteln. Jetzt müssen bereits unsere Entscheidungsbehörden Angst haben, dass ihre Bescheide in Gänze von Karlsruhe einkassiert werden. #AfD #Bundestag</w:t>
      </w:r>
    </w:p>
    <w:p w14:paraId="4B6EB565" w14:textId="77777777" w:rsidR="00EA51D5" w:rsidRDefault="00EA51D5" w:rsidP="00EA51D5">
      <w:r>
        <w:t>2018-01-09T18:53:20.000Z Nicht anschauen – das ist in den meisten Fällen ein probates Mittel gegen die Zumutungen des öffentlich-rechtlichen Zwangsgebührenfunks. Wenn aber manipulative Propaganda in die Hirne von Kindern und Jugendlichen geträufelt wird, h</w:t>
      </w:r>
      <w:r>
        <w:rPr>
          <w:rFonts w:hint="eastAsia"/>
        </w:rPr>
        <w:t>ö</w:t>
      </w:r>
      <w:r>
        <w:t>rt der Spaß auf. #kikaGemeingefährliche Vielfalts-PropagandaNicht anschauen – das ist in den meisten Fällen ein probates Mittel gegen die Zumutungen des öffentlich-rechtlichen Zwangsgebührenfunks. Wenn aber unter dem Siegel eines vermeintlich seriösen Senders...jungefreiheit.de</w:t>
      </w:r>
    </w:p>
    <w:p w14:paraId="7131C8C4" w14:textId="77777777" w:rsidR="00EA51D5" w:rsidRDefault="00EA51D5" w:rsidP="00EA51D5">
      <w:r>
        <w:t>2018-01-09T16:16:22.000Z Ironie zum Anfassen: der Initiator des NetzDG, Heiko #Maas, findet einen seiner Tweets nicht mehr (bezeichnete #Sarazzin als Idioten). Dieser wurde scheinbar von Zensoren des NetzDG gelöscht. Friedrich zeigt hier etwas mehr Weitblick und folgt der #AfD als Stimme der Vernunft.</w:t>
      </w:r>
    </w:p>
    <w:p w14:paraId="1DF008AE" w14:textId="77777777" w:rsidR="00EA51D5" w:rsidRDefault="00EA51D5" w:rsidP="00EA51D5">
      <w:r>
        <w:t>2018-01-09T09:07:55.000Z Der Warnung des Hauptgeschäftsführers des #DSTGB @gemeindebund vor einer Überforderung der Kommunen bei der Aufnahme von Migranten, stimme ich zu. Denn schließlich kommt monatlich mit mind. 15.000 Migranten immer noch eine ganze Kleinstadt zu uns. #Anschiebung #AfD #Bundestag</w:t>
      </w:r>
    </w:p>
    <w:p w14:paraId="1C89D042" w14:textId="77777777" w:rsidR="00EA51D5" w:rsidRDefault="00EA51D5" w:rsidP="00EA51D5">
      <w:r>
        <w:t xml:space="preserve">2018-01-08T12:55:32.000Z Diesmal melde ich mich aus dem schönen #Breslau. Gemeinsam mit Andreas #Kalbitz und Andreas #Galau tauschte ich mich mit unseren polnischen Mitstreitern und </w:t>
      </w:r>
      <w:r>
        <w:lastRenderedPageBreak/>
        <w:t>Nachbarn aus. #kotrekompakt #afd #BundestagKotré Kompakt 01 - Deutsch-polnische WechselwirkungenDiesmal melde ich mich aus dem schönen Breslau. Gemeinsam mit Andreas Kalbitz und Andreas Galau tauschte ich mich mit unseren polnischen Mitstreitern und Nac...youtube.com</w:t>
      </w:r>
    </w:p>
    <w:p w14:paraId="6E072DAB" w14:textId="77777777" w:rsidR="00EA51D5" w:rsidRDefault="00EA51D5" w:rsidP="00EA51D5">
      <w:r>
        <w:t>2018-01-08T09:22:20.000Z Freue mich auf den Neujahrsempfang des #AfD-Kreisverbands Vorpommern-Rügen mit @PetrBystronAfD, @Leyla_eV, Dennis Augustin und Andreas Kalbitz im schönsten Wahlkreis Deutschlands. Da ist man doch gerne ;-) (th)</w:t>
      </w:r>
    </w:p>
    <w:p w14:paraId="246FF415" w14:textId="77777777" w:rsidR="00EA51D5" w:rsidRDefault="00EA51D5" w:rsidP="00EA51D5">
      <w:r>
        <w:t>2018-01-06T10:07:07.000Z Im Gedenken den Opfern des zweiten Weltkriegs. #Polen #Breslau #deutschpolnischefreundschaft</w:t>
      </w:r>
    </w:p>
    <w:p w14:paraId="75F37FF3" w14:textId="77777777" w:rsidR="00EA51D5" w:rsidRDefault="00EA51D5" w:rsidP="00EA51D5">
      <w:r>
        <w:t>2018-01-05T15:38:49.000Z Heute zusammen mit Andreas #Kalbitz und Andreas #Galau bei politischen Mitstreitern in #Breslau - auf das Jahr 2018 und auf gutes Gelingen!</w:t>
      </w:r>
    </w:p>
    <w:p w14:paraId="19808192" w14:textId="77777777" w:rsidR="00EA51D5" w:rsidRDefault="00EA51D5" w:rsidP="00EA51D5">
      <w:r>
        <w:t>2018-01-05T12:20:14.000Z Bin heute in #Breslau und treffe politische Freunde.</w:t>
      </w:r>
    </w:p>
    <w:p w14:paraId="71F76DEA" w14:textId="77777777" w:rsidR="00EA51D5" w:rsidRDefault="00EA51D5" w:rsidP="00EA51D5">
      <w:r>
        <w:t>2017-12-22T16:03:35.000Z Liebe Titanic, vielen Dank für die Unterstützung bei der Einrichtung der Büros! #AfD #Bundestag #FachkräfteTITANIC@titanic · Dec 21, 2017TITANIC war als Hausmeisterteam bei der AfD im Bundestag. Alle Infos in der neuen Ausgabe, ab morgen am Kiosk:</w:t>
      </w:r>
    </w:p>
    <w:p w14:paraId="3C40ACD5" w14:textId="77777777" w:rsidR="00EA51D5" w:rsidRDefault="00EA51D5" w:rsidP="00EA51D5">
      <w:r>
        <w:t>2017-12-21T17:19:24.000Z Das ist einer der Darsteller einer neuen #BBC / #Netflix - Serie. Er spielt den Helden #Archilleus. Bemerkenswert...</w:t>
      </w:r>
    </w:p>
    <w:p w14:paraId="183346EA" w14:textId="77777777" w:rsidR="00EA51D5" w:rsidRDefault="00EA51D5" w:rsidP="00EA51D5">
      <w:r>
        <w:t>2017-12-21T11:04:23.000Z Meine zweite #Besuchergruppe im #Bundestag - herzlich willkommen! #AfD #volleshaus</w:t>
      </w:r>
    </w:p>
    <w:p w14:paraId="02344931" w14:textId="77777777" w:rsidR="00EA51D5" w:rsidRDefault="00EA51D5" w:rsidP="00EA51D5">
      <w:r>
        <w:t>2017-12-21T07:24:00.000Z Hallo @BMFSFJ. Kleiner Tipp, ihr braucht keine vermeintliche #Ungerechtigkeit erfinden, es gibt schon genug andere -&gt;  in einem Land in dem Babywindeln mit 19%, Trüffel aber mit 7% besteuert werden. #genderpricing #kannstedirnichtausdenken #deshalbafd #Afd #BundestagFamilien-, Senioren-, Frauen- &amp; Jugendministerium · Dec 20, 2017„Das Geschlecht darf Waren und Dienstleistungen nicht grundlos teurer machen. Verbraucherinnen sind zu Recht irritiert, wenn gleiche Produkte und Dienstleistungen für sie teurer sind, ohne dass es dafür einen sachlichen Grund gibt." @katarinabarley zum #GenderPricing</w:t>
      </w:r>
    </w:p>
    <w:p w14:paraId="2AE88989" w14:textId="77777777" w:rsidR="00EA51D5" w:rsidRDefault="00EA51D5" w:rsidP="00EA51D5">
      <w:r>
        <w:t>2017-12-19T22:19:01.000Z Die #Fraktion der #AfD im #Bundestag ist in Gedanken bei den Angehörigen und Hinterbliebenen des #Terroranschlags am #Breitscheidplatz im Jahr 2016. Meine Arbeit und die der gesamten AfD gilt der Verhinderung solcher Taten.Breitscheidplatz, ein Jahr danach. Wir gedenken den OpfernWir sind in Gedanken bei den Angehörigen und Hinterbliebenen des #Terroranschlags am #Breitscheidplatz im Jahr 2016. Meine Arbeit und die der gesamten #AfD g...youtube.com</w:t>
      </w:r>
    </w:p>
    <w:p w14:paraId="35F1111B" w14:textId="77777777" w:rsidR="00EA51D5" w:rsidRDefault="00EA51D5" w:rsidP="00EA51D5">
      <w:r>
        <w:t>2017-12-19T19:51:06.000Z Eine rund 25köpfige Delegation der #AfD-Bundestagsfraktion legte heute anlässlich des Jahrestages des Terroranschlags am #Breitscheidplatz zu Ehren der Opfer - abseits des Staatsaktes - einen Kranz und Blumen am Absperrzaun der Polizei nieder.YouTube: https://youtube.com/watch?v=eu96UQq586E…2:089.1K views</w:t>
      </w:r>
    </w:p>
    <w:p w14:paraId="7C2A1C76" w14:textId="77777777" w:rsidR="00EA51D5" w:rsidRDefault="00EA51D5" w:rsidP="00EA51D5">
      <w:r>
        <w:t>2017-12-19T09:06:22.000Z #Weihnachtsmarkt #Breitscheidplatz -&gt; mulmiges Gefühl</w:t>
      </w:r>
    </w:p>
    <w:p w14:paraId="7692CB08" w14:textId="77777777" w:rsidR="00EA51D5" w:rsidRDefault="00EA51D5" w:rsidP="00EA51D5">
      <w:r>
        <w:t>2017-12-18T15:38:00.000Z Kuschelig  kuscheliger  Abgeordnetenbüro im #Bundestag #AfD</w:t>
      </w:r>
    </w:p>
    <w:p w14:paraId="7883EEF5" w14:textId="77777777" w:rsidR="00EA51D5" w:rsidRDefault="00EA51D5" w:rsidP="00EA51D5">
      <w:r>
        <w:t xml:space="preserve">2017-12-18T09:10:22.000Z Der #Tatort - Vorhersehbar wie Leitartikel im „Neuen Deutschland“ zu Honeckers Zeiten. Eine Zumutung, für durchsichtige &amp; schlecht gemachte Propaganda auch noch zahlen zu müssen.Die #AfD-Forderung bleibt richtiger denn je:#Rundfunkbeitrag </w:t>
      </w:r>
      <w:r>
        <w:lastRenderedPageBreak/>
        <w:t>abschaffen!https://facebook.com/afd.bundestagsfraktion/photos/a.159958374587682.1073741828.151974798719373/183732428876943/?type=3&amp;theater…</w:t>
      </w:r>
    </w:p>
    <w:p w14:paraId="78733359" w14:textId="77777777" w:rsidR="00EA51D5" w:rsidRDefault="00EA51D5" w:rsidP="00EA51D5">
      <w:r>
        <w:t>2017-12-18T09:09:02.000Z Gruß und Dank geht raus an meine 500 (um genau zu sein 538) #Follower - #Followerpower #AfD #Bundestag #afdimbundestag</w:t>
      </w:r>
    </w:p>
    <w:p w14:paraId="7685D165" w14:textId="77777777" w:rsidR="00EA51D5" w:rsidRDefault="00EA51D5" w:rsidP="00EA51D5">
      <w:r>
        <w:t>2017-12-17T09:07:16.000Z Die Welt bereitet sich auf die Ankunft Jesu vor. Ich wünsche allen einen besinnlichen und ruhigen dritten #Advent.</w:t>
      </w:r>
    </w:p>
    <w:p w14:paraId="06BEF779" w14:textId="77777777" w:rsidR="00EA51D5" w:rsidRDefault="00EA51D5" w:rsidP="00EA51D5">
      <w:r>
        <w:t>2017-12-15T11:43:29.000Z Kam grad rein, gelebte #Tradition. #AfD #Weihnachten #EsIstEinRosEntsprungen @ Dorotheenstraße https://instagram.com/p/BcuLvQojMeC/</w:t>
      </w:r>
    </w:p>
    <w:p w14:paraId="67288019" w14:textId="77777777" w:rsidR="00EA51D5" w:rsidRDefault="00EA51D5" w:rsidP="00EA51D5">
      <w:r>
        <w:t>2017-12-15T08:14:22.000Z #AfD bringt Weihnachtsstimmung in den Deutschen #Bundestag @Mario_Hau_AfD https://instagram.com/p/BcsJ3IZDR1c/</w:t>
      </w:r>
    </w:p>
    <w:p w14:paraId="17C72031" w14:textId="77777777" w:rsidR="00EA51D5" w:rsidRDefault="00EA51D5" w:rsidP="00EA51D5">
      <w:r>
        <w:t>2017-12-14T15:02:50.000Z Keine #Bundesregierung, keine #Genzkontrollen, keine #Souveränität - aber #Diaetenerhoehungen, dass geht allemal. @AfDimBundestag stimmt dagegen, was auch sonst!</w:t>
      </w:r>
    </w:p>
    <w:p w14:paraId="4D2ABADC" w14:textId="77777777" w:rsidR="00EA51D5" w:rsidRDefault="00EA51D5" w:rsidP="00EA51D5">
      <w:r>
        <w:t>2017-12-12T11:29:36.000Z Wer kein Datenvolumen mehr übrig hat, der kann auch unter dieser Telefonnummer über die Tonspur mithören: +49 30-227-20018 Steffen Kotré@SteffenKotre · Dec 12, 2017&gt;&gt;&gt; Heute um 15:30 Uhr bei https://facebook.com/St.Kotre/ vorbeischauen und im #Livestream meine erste Rede im #Bundestag zum Thema Massenentlassungen mitverfolgen &lt;&lt;&lt;</w:t>
      </w:r>
    </w:p>
    <w:p w14:paraId="7B4F7990" w14:textId="77777777" w:rsidR="00EA51D5" w:rsidRDefault="00EA51D5" w:rsidP="00EA51D5">
      <w:r>
        <w:t>2017-12-12T10:55:55.000Z &gt;&gt;&gt; Heute um 15:30 Uhr bei https://facebook.com/St.Kotre/ vorbeischauen und im #Livestream meine erste Rede im #Bundestag zum Thema Massenentlassungen mitverfolgen &lt;&lt;&lt;</w:t>
      </w:r>
    </w:p>
    <w:p w14:paraId="32F77BE1" w14:textId="77777777" w:rsidR="00EA51D5" w:rsidRDefault="00EA51D5" w:rsidP="00EA51D5">
      <w:r>
        <w:t>2017-12-09T17:32:36.000Z Eine Demonstration "gegen die Verlegung der Amerikanischen Botschaft nach Jerusalem" verlief gestern keinesfalls störungsfrei. 10 Freiheitsentziehungen und 12 Strafanzeigen sind erfolgt.Unter anderem wegen des Verbrennens von Israel-Fahnen.^tsm</w:t>
      </w:r>
    </w:p>
    <w:p w14:paraId="5B58363C" w14:textId="77777777" w:rsidR="00EA51D5" w:rsidRDefault="00EA51D5" w:rsidP="00EA51D5">
      <w:r>
        <w:t>2017-12-08T07:40:22.000Z 135 #Abschiebungen nach #Afghanistan in einem Jahr - einhundertfünfundreißig. Und dann auch noch mit dazugebuchten Rückflugoptionen. Na, da läuft der Apparat ja auf vollen Touren...http://zeit.de/hamburg/aktuell/2017-12/07/migration-achter-abschiebeflug-in-kabul-angekommen-07074002…</w:t>
      </w:r>
    </w:p>
    <w:p w14:paraId="62259148" w14:textId="77777777" w:rsidR="00EA51D5" w:rsidRDefault="00EA51D5" w:rsidP="00EA51D5">
      <w:r>
        <w:t xml:space="preserve">2017-12-07T07:33:56.000Z Ist doch klar. Was denn sonst </w:t>
      </w:r>
    </w:p>
    <w:p w14:paraId="5643702A" w14:textId="77777777" w:rsidR="00EA51D5" w:rsidRDefault="00EA51D5" w:rsidP="00EA51D5">
      <w:r>
        <w:t>2017-12-06T19:44:38.000Z #Wendehals-#CDU will nach Jahren der #Duldung plötzlich gegen '#Kirchenasyl' vorgehen:http://brandner-im-bundestag.de/berlin/brandner-afd-wendehals-cdu-will-nach-jahren-der-duldung-ploetzlich-gegen-kirchenasyl-vorgehe.html…#afd #btw2018 #neuwahlen</w:t>
      </w:r>
    </w:p>
    <w:p w14:paraId="7432E282" w14:textId="77777777" w:rsidR="00EA51D5" w:rsidRDefault="00EA51D5" w:rsidP="00EA51D5">
      <w:r>
        <w:t>2017-12-06T15:52:56.000Z Was sich im Moment in #Berlin  abspielt, ist ein reines #Kasperletheater. Nach 8 Wochen Unfähigkeit steht die geschäftsführende Kanzlerin schon wieder vor einem Scherbenhaufen. Während sich die Scheinkoalitionäre ins eigene Knie schießen, wird D lediglich schlecht verwaltet.</w:t>
      </w:r>
    </w:p>
    <w:p w14:paraId="5F287A9A" w14:textId="77777777" w:rsidR="00EA51D5" w:rsidRDefault="00EA51D5" w:rsidP="00EA51D5">
      <w:r>
        <w:t>2017-12-05T18:24:53.000Z Mitgliederversammlung unseres #AfD Kreisverbandes läuft. @SteffenKotre spricht. #AfDrockt #LDS</w:t>
      </w:r>
    </w:p>
    <w:p w14:paraId="2EF45D02" w14:textId="77777777" w:rsidR="00EA51D5" w:rsidRDefault="00EA51D5" w:rsidP="00EA51D5">
      <w:r>
        <w:t>2017-12-05T15:46:37.000Z „Die #Polizei in #Potsdam hat umsichtig gehandelt und zum Schutz der Bevölkerung vorsorglich den Potsdamer #Weihnachtsmarkt gesperrt, wo in der Nähe ein verdächtiges Paket entschärft wurde“, sagte Kotré.https://steffenkotre.de/pressemeldungen/kotre-lobt-polizei/…</w:t>
      </w:r>
    </w:p>
    <w:p w14:paraId="6FA0E140" w14:textId="77777777" w:rsidR="00EA51D5" w:rsidRDefault="00EA51D5" w:rsidP="00EA51D5">
      <w:r>
        <w:lastRenderedPageBreak/>
        <w:t>2017-12-04T10:47:34.000Z Es war ein ereignisreicher und gleichzeitig typischer Parteitag der #AfD. Schön, dass ich als Delegierter dabei sein durfte.</w:t>
      </w:r>
    </w:p>
    <w:p w14:paraId="09EE580D" w14:textId="77777777" w:rsidR="00EA51D5" w:rsidRDefault="00EA51D5" w:rsidP="00EA51D5">
      <w:r>
        <w:t>2017-12-03T13:15:49.000Z Herzliche Gratulation an unseren "Steiger" @GuidoReil, der nun als Beisitzer dem @AfD-Bundesvorstand angehört. Glück auf! #AfDBpt #AfD #Bundesparteitag #Parteitag #HannoverGuido Reil, AfD and Handt-AfD</w:t>
      </w:r>
    </w:p>
    <w:p w14:paraId="17B4B1AF" w14:textId="77777777" w:rsidR="00EA51D5" w:rsidRDefault="00EA51D5" w:rsidP="00EA51D5">
      <w:r>
        <w:t>2017-12-01T16:15:06.000Z Statt Debatten über muslimische Feiertage zu führen, wie wäre es damit?#reformationstag #AGHBerliner AfD will weiteren christlichen FeiertagJedes Jahr frei am Reformationstag? Mit diesem Vorschlag ist die AfD im Abgeordnetenhaus gescheitert. Doch die anderen Parteien schlagen alternative Termine vor.tagesspiegel.de</w:t>
      </w:r>
    </w:p>
    <w:p w14:paraId="0A113A94" w14:textId="77777777" w:rsidR="00EA51D5" w:rsidRDefault="00EA51D5" w:rsidP="00EA51D5">
      <w:r>
        <w:t>2017-12-01T20:33:08.000Z Und alle sagen #WirSindGekommenUmZuBleiben. Dank und Gruß an alle, die heute da waren! #AfD #Bundestag #Besucher Interessierte senden bitte eine E-Mail an besucher@steffenkotre.de oder per DN an @SteffenKotre</w:t>
      </w:r>
    </w:p>
    <w:p w14:paraId="5200F57D" w14:textId="77777777" w:rsidR="00EA51D5" w:rsidRDefault="00EA51D5" w:rsidP="00EA51D5">
      <w:r>
        <w:t>2017-12-01T16:57:29.000Z #Sprengstoff auf dem Weihnachtsmarkt in #Potsdam - Wir werden von Gefährdern regiert, die uns steigender Kriminalität und #Terror aussetzen!</w:t>
      </w:r>
    </w:p>
    <w:p w14:paraId="09D69F52" w14:textId="77777777" w:rsidR="00EA51D5" w:rsidRDefault="00EA51D5" w:rsidP="00EA51D5">
      <w:r>
        <w:t>2017-12-01T08:55:48.000Z Heute darf ich die erste Besuchergruppe der #AfD im #Reichstag begrüßen. Interessierte senden bitte eine E-Mail an besucher@steffenkotre.de oder per DN an @SteffenKotre</w:t>
      </w:r>
    </w:p>
    <w:p w14:paraId="09AAB747" w14:textId="77777777" w:rsidR="00EA51D5" w:rsidRDefault="00EA51D5" w:rsidP="00EA51D5">
      <w:r>
        <w:t>2017-12-01T07:34:55.000Z Ich habe soeben Strafanzeige gegen die Märtyrerausstellung erstattet: Das öffentliche Billigen von Mord ist Straftat gem. 140 Nr. 2 StGB. Und wer die Bataclan-Massenmörder zum Märtyrer verklärt, billigt auch deren Taten. Es reicht! #HinterSchlossUndRiegel</w:t>
      </w:r>
    </w:p>
    <w:p w14:paraId="7545D1E4" w14:textId="77777777" w:rsidR="00EA51D5" w:rsidRDefault="00EA51D5" w:rsidP="00EA51D5">
      <w:r>
        <w:t>2017-11-23T16:23:23.000Z Eine aktuelle Pressemitteilung des Kollegen @stbrandner zur Kenntnisnahme. Die #AfD legt den Finger in die Wunde. #Religionsfreiheit ist kein Freifahrtschein, auch nicht für mittelalterliche Ideologien.</w:t>
      </w:r>
    </w:p>
    <w:p w14:paraId="12921363" w14:textId="77777777" w:rsidR="00EA51D5" w:rsidRDefault="00EA51D5" w:rsidP="00EA51D5">
      <w:r>
        <w:t>2017-11-23T14:08:41.000Z Das sind keine politischen Aktivisten und auch keine Künstler, dass sind kriminelle Spinner!"Angriff auf Privatsphäre": Scharfe Kritik an Anti-Höcke-AktionMit Stelen, die an das Berliner Holocaust-Mahnmal erinnern, provozieren politische Aktivisten den AfD-Politiker Höcke. Der Präsident des Thüringer Landtags verurteilt die Aktion - und vergleicht sie...n-tv.de</w:t>
      </w:r>
    </w:p>
    <w:p w14:paraId="08FE84AD" w14:textId="77777777" w:rsidR="00EA51D5" w:rsidRDefault="00EA51D5" w:rsidP="00EA51D5">
      <w:r>
        <w:t>2017-11-22T13:17:25.000Z Dr. #Gauland weist auf Winkeladvokatentum der SPD im Rahmen der aktuellen Stunde hin. Weiterhin auf Bedeutungslosigkeit und den fehlenden Einfluss der BRD im Nahen Osten und den dortigen aktuellen Konflikten - stark! #AfD #Bundestag #Geopoltik</w:t>
      </w:r>
    </w:p>
    <w:p w14:paraId="27348DCE" w14:textId="77777777" w:rsidR="00EA51D5" w:rsidRDefault="00EA51D5" w:rsidP="00EA51D5">
      <w:r>
        <w:t>2017-11-21T01:19:31.000Z Die #AfD-Fraktion will das #NetzDG rückgängig machen und hat dazu den»Entwurf eines Gesetzes zur Aufhebung des Netzwerkdurchsetzungsgesetzes« (Vorabfassung) in den Deutschen #Bundestag eingebracht! http://dipbt.bundestag.de/doc/btd/19/000/1900081.pdf…</w:t>
      </w:r>
    </w:p>
    <w:p w14:paraId="2630F114" w14:textId="77777777" w:rsidR="00EA51D5" w:rsidRDefault="00EA51D5" w:rsidP="00EA51D5">
      <w:r>
        <w:t>2017-11-22T11:42:23.000Z Int. Konferenz „Radikaler #Islam - Gefahr für Europa“ mit Kollegen aus PL und SK an der Universität #Kielce in Polen. Ich muß die unsägliche Islambeschwichtigungspolitik in DE erklären, soweit es überhaupt erklärbar ist. Gute Gespr</w:t>
      </w:r>
      <w:r>
        <w:rPr>
          <w:rFonts w:hint="eastAsia"/>
        </w:rPr>
        <w:t>ä</w:t>
      </w:r>
      <w:r>
        <w:t>che &amp; erste Schritte der #AfD nach Osteuropa.Steffen Kotré</w:t>
      </w:r>
    </w:p>
    <w:p w14:paraId="3E9D4C8E" w14:textId="77777777" w:rsidR="00EA51D5" w:rsidRDefault="00EA51D5" w:rsidP="00EA51D5">
      <w:r>
        <w:t>2017-11-20T10:41:24.000Z Deutschland braucht den Neuanfang!Die #AfDimBundestag ist dazu bereit!</w:t>
      </w:r>
    </w:p>
    <w:p w14:paraId="338EB795" w14:textId="77777777" w:rsidR="00EA51D5" w:rsidRDefault="00EA51D5" w:rsidP="00EA51D5">
      <w:r>
        <w:t xml:space="preserve">2017-11-20T06:22:22.000Z Entdeckt die FDP mit einem Mal die deutsche Tugend der Beharrlichkeit?Wir nehmen es ihnen trotzdem nicht ab. Alles nur Taktik und herum rangieren auf </w:t>
      </w:r>
      <w:r>
        <w:lastRenderedPageBreak/>
        <w:t>dem Weg zu #Neuwahlen.http://spiegel.de/politik/deutschland/jamaika-sondierungen-fdp-brechen-eigenen-angaben-zufolge-gespraeche-ab-a-1179250-amp.html…</w:t>
      </w:r>
    </w:p>
    <w:p w14:paraId="05259A5C" w14:textId="77777777" w:rsidR="00EA51D5" w:rsidRDefault="00EA51D5" w:rsidP="00EA51D5">
      <w:r>
        <w:t>2017-11-20T00:45:35.000Z In diesem Video wird erläutert, was nun nach dem Abbruch der #JamaikaSondierungen geschieht (Min. 7:40 bis 8:45):Bundespräsident schlägt Kandidat vormax. 3 WahlgängeErnennung durch BP oder Auflösung des #Bundestag|es Neuwahlen binnen 60 Tagenhttps://youtube.com/watch?v=Lmwpj8olhlo…</w:t>
      </w:r>
    </w:p>
    <w:p w14:paraId="0E9F7CFD" w14:textId="77777777" w:rsidR="00EA51D5" w:rsidRDefault="00EA51D5" w:rsidP="00EA51D5">
      <w:r>
        <w:t>2017-11-19T16:54:59.000Z Alles heiße Luft? Der sogenannte Reformislam der #Ahmadiyya in einem Teil meines Wahlkreises, in Königs Wusterhausen, #LDS.Steffen Kotré (AfD): Islamismus mit Tarnkappe? Der sogenannte...Als kritische Stimme stellte sich der Bundestagsabgeordnete Steffen Kotré den sogenannten Reformern der Ahmadiyya. Soweit der Plan. Leider kam es am 18.11.2...youtube.com</w:t>
      </w:r>
    </w:p>
    <w:p w14:paraId="178AA6EB" w14:textId="77777777" w:rsidR="00EA51D5" w:rsidRDefault="00EA51D5" w:rsidP="00EA51D5">
      <w:r>
        <w:t>2017-11-19T12:06:54.000Z Am #Volkstrauertag gedenken wir zusammen mit anderen Brandenburgern unseren Gefallenen. Diesmal in #Lübben und #Deutschwusterhausen #187071 #191445</w:t>
      </w:r>
    </w:p>
    <w:p w14:paraId="3D3230E8" w14:textId="77777777" w:rsidR="00EA51D5" w:rsidRDefault="00EA51D5" w:rsidP="00EA51D5">
      <w:r>
        <w:t>2017-11-18T14:11:21.000Z Bin mit dem Team Kotré in #kwh unterwegs, bisher mit einer großen Überraschung in Sachen #Ahmadiyya ... Später dazu mehr!</w:t>
      </w:r>
    </w:p>
    <w:p w14:paraId="498AFC36" w14:textId="77777777" w:rsidR="00EA51D5" w:rsidRDefault="00EA51D5" w:rsidP="00EA51D5">
      <w:r>
        <w:t>2017-11-17T01:09:51.000Z Den Teilnehmern der #JamaikaSondierung wurde von einer Delegation der #AfD-Fraktion diese #Depesche übergeben:</w:t>
      </w:r>
      <w:r>
        <w:rPr>
          <w:rFonts w:ascii="Segoe UI Symbol" w:hAnsi="Segoe UI Symbol" w:cs="Segoe UI Symbol"/>
        </w:rPr>
        <w:t>❞</w:t>
      </w:r>
      <w:r>
        <w:t>Wir appellieren an Ihre Verantwortung f</w:t>
      </w:r>
      <w:r>
        <w:rPr>
          <w:rFonts w:ascii="Calibri" w:hAnsi="Calibri" w:cs="Calibri"/>
        </w:rPr>
        <w:t>ü</w:t>
      </w:r>
      <w:r>
        <w:t>r unser Land und fordern Sie auf, zu den folgenden zentralen Missst</w:t>
      </w:r>
      <w:r>
        <w:rPr>
          <w:rFonts w:ascii="Calibri" w:hAnsi="Calibri" w:cs="Calibri"/>
        </w:rPr>
        <w:t>ä</w:t>
      </w:r>
      <w:r>
        <w:t xml:space="preserve">nden und Fragen der </w:t>
      </w:r>
      <w:r>
        <w:rPr>
          <w:rFonts w:ascii="Calibri" w:hAnsi="Calibri" w:cs="Calibri"/>
        </w:rPr>
        <w:t>Ö</w:t>
      </w:r>
      <w:r>
        <w:t>ffentlichkeit eine Antwort zu geben:</w:t>
      </w:r>
      <w:r>
        <w:rPr>
          <w:rFonts w:ascii="Segoe UI Symbol" w:hAnsi="Segoe UI Symbol" w:cs="Segoe UI Symbol"/>
        </w:rPr>
        <w:t>❝</w:t>
      </w:r>
    </w:p>
    <w:p w14:paraId="73FA8BD7" w14:textId="77777777" w:rsidR="00EA51D5" w:rsidRDefault="00EA51D5" w:rsidP="00EA51D5">
      <w:r>
        <w:t>2017-11-17T05:27:47.000Z  Deutschland im November 2016:14 Jahre | aus Pakistan | deutscher Pass mittlerweile | wegen Handyverbot ausgerastet | Adoptivmutter (58) mit Nageleisen totgeschlagen | UNFASSBAR! https://mdr.de/sachsen-anhalt/dessau/gewaltsamer-tod-der-adoptivmutter-jugendlicher-vor-gericht-100.html…</w:t>
      </w:r>
    </w:p>
    <w:p w14:paraId="6DD3AA58" w14:textId="77777777" w:rsidR="00EA51D5" w:rsidRDefault="00EA51D5" w:rsidP="00EA51D5">
      <w:r>
        <w:t>2017-11-15T19:59:57.000Z Ob sich diese orientalische Version des beliebten Spiels "Reise nach Jerusalem" mittlerweile landesweit duchgesetzt hat? Schließlich müssen wir unser Zusammenleben täglich neu aushandeln, so die renommierte Zukunftsforscherin @oezoguz.Bericht aus 08/2016: http://focus.de/politik/videos/sie-gingen-mit-stuehlen-aufeinander-los-video-zeigt-brutale-schlaegerei-zwischen-fluechtlingen-in-dortmunder-asyl-behoerde_id_5787720.html…</w:t>
      </w:r>
    </w:p>
    <w:p w14:paraId="6C3AD9E4" w14:textId="77777777" w:rsidR="00EA51D5" w:rsidRDefault="00EA51D5" w:rsidP="00EA51D5">
      <w:r>
        <w:t>2017-11-15T06:21:36.000Z Steige hoch du roter Adler!Einen guten Morgen an alle Brandenburger. https://twitter.com/AfD/status/930548462642520065…This Tweet is unavailable.</w:t>
      </w:r>
    </w:p>
    <w:p w14:paraId="28C5FDA2" w14:textId="77777777" w:rsidR="00EA51D5" w:rsidRDefault="00EA51D5" w:rsidP="00EA51D5">
      <w:r>
        <w:t>2017-11-11T16:35:10.000Z #NetzDG &amp; #Jamaika, eine Erfolgsstory. Und die rückratlose #FDP mittendrin. Hätte das doch nur jemand vorher geahnt... http://app.handelsblatt.com/politik/deutschland/facebook-und-co-jamaika-einigung-beim-anti-hass-gesetz/20570576.html…</w:t>
      </w:r>
    </w:p>
    <w:p w14:paraId="4EA008CA" w14:textId="77777777" w:rsidR="00EA51D5" w:rsidRDefault="00EA51D5" w:rsidP="00EA51D5">
      <w:r>
        <w:t>2017-11-08T21:02:03.000Z Wenn Steinbach Kubicki wegen Steuerschlupflöchern kritisiert, dann zeigt das das Versäumnis der SPD, die Löcher nicht geschlossen zu haben.</w:t>
      </w:r>
    </w:p>
    <w:p w14:paraId="6C7E1E86" w14:textId="77777777" w:rsidR="00EA51D5" w:rsidRDefault="00EA51D5" w:rsidP="00EA51D5">
      <w:r>
        <w:t>2017-11-07T17:55:59.000Z Turnusgem.Neuwahl Vorstand #AfD Fraktion #Landtag #Brandenburg : (v.l.n.r.) #Galau #Kalbitz #Bessin #Jung</w:t>
      </w:r>
    </w:p>
    <w:p w14:paraId="3D65DF29" w14:textId="77777777" w:rsidR="00EA51D5" w:rsidRDefault="00EA51D5" w:rsidP="00EA51D5">
      <w:r>
        <w:lastRenderedPageBreak/>
        <w:t>2017-11-04T19:12:47.000Z 24/7 im Einsatz. Tolle Kollegen, geduldige und beharrliche Parteifreunde in Berlin.Birgit Bessin@BirgitBessin · Nov 4, 2017#AfD Landesparteitag #Berlin 7.Stichwahl #Beisitzer Landesvorstand @Beatrix_vStorch @SteffenKotre @Bessin Immer noch Spaß im Präsidium</w:t>
      </w:r>
    </w:p>
    <w:p w14:paraId="082EF1B4" w14:textId="77777777" w:rsidR="00EA51D5" w:rsidRDefault="00EA51D5" w:rsidP="00EA51D5">
      <w:r>
        <w:t>2017-11-04T12:38:48.000Z Heute Versammlungsleitung beim Landesparteitag #AfD #Berlin mit @SteffenKotre @JulianFlak @BirgitBessin</w:t>
      </w:r>
    </w:p>
    <w:p w14:paraId="0BFB36A6" w14:textId="77777777" w:rsidR="00EA51D5" w:rsidRDefault="00EA51D5" w:rsidP="00EA51D5">
      <w:r>
        <w:t>2017-11-04T12:44:52.000Z Kriminelle Clans unterwandern #Polizei == Staat ist am Ende. Wir sollten uns wieder Regierungen geben, die einen Staat führen können.</w:t>
      </w:r>
    </w:p>
    <w:p w14:paraId="3F6C30E2" w14:textId="77777777" w:rsidR="00EA51D5" w:rsidRDefault="00EA51D5" w:rsidP="00EA51D5">
      <w:r>
        <w:t>2017-10-27T17:13:44.000Z Die ideologische #Energiepolitik der @Die_Gruenen bedeutet weitere #Deindustrialisierung, #Fahrverbote und Vernichtung von #Volksvermögen.</w:t>
      </w:r>
    </w:p>
    <w:p w14:paraId="349C18E2" w14:textId="77777777" w:rsidR="00EA51D5" w:rsidRDefault="00EA51D5" w:rsidP="00EA51D5">
      <w:r>
        <w:t>2017-10-24T15:16:16.000Z Die #Altparteien schmollen noch: #AfD-Kandidat #Glaser nicht zum stellv. #Bundestagspraesidenten gewählt.GIF</w:t>
      </w:r>
    </w:p>
    <w:p w14:paraId="63735437" w14:textId="77777777" w:rsidR="00EA51D5" w:rsidRDefault="00EA51D5" w:rsidP="00EA51D5">
      <w:r>
        <w:t>2017-10-24T13:02:04.000Z #Schaeuble als #Bundestagspraesident -&gt; 173 MdB haben mit Nein gestimmt und 30 haben sich enthalten. Nicht sehr überzeugend.</w:t>
      </w:r>
    </w:p>
    <w:p w14:paraId="5A72B212" w14:textId="77777777" w:rsidR="00EA51D5" w:rsidRDefault="00EA51D5" w:rsidP="00EA51D5">
      <w:r>
        <w:t>2017-10-24T10:32:03.000Z Nochmals schöne Grüße und Dank an alle unsere Wähler - ohne euch wären wir nicht hier! #AfDimBundestag #Bundestag #AfDSteffen Kotré</w:t>
      </w:r>
    </w:p>
    <w:p w14:paraId="7D26528C" w14:textId="77777777" w:rsidR="00EA51D5" w:rsidRDefault="00EA51D5" w:rsidP="00EA51D5">
      <w:r>
        <w:t>2017-10-24T10:04:48.000Z #SPD stimmt für einen unserer Anträge im @Bundestag - na bitte, geht doch. #AfDimBundestag #Bundestag</w:t>
      </w:r>
    </w:p>
    <w:p w14:paraId="4239C849" w14:textId="77777777" w:rsidR="00EA51D5" w:rsidRDefault="00EA51D5" w:rsidP="00EA51D5">
      <w:r>
        <w:t>2017-10-23T09:55:12.000Z Morgen tritt der #Bundestag zu seiner konstituierenden Sitzung zusammen. Ich freue mich darauf. #Tagesordnung #AfD   https://bundestag.de/tagesordnung?week=43&amp;year=2017…</w:t>
      </w:r>
    </w:p>
    <w:p w14:paraId="3DC56313" w14:textId="77777777" w:rsidR="00EA51D5" w:rsidRDefault="00EA51D5" w:rsidP="00EA51D5">
      <w:r>
        <w:t>2017-10-15T18:57:32.000Z Erst der #Bundestag, jetzt der #Landtag in #Niedersachsen zur #LTWNDS17. Herzlichen Glückwunsch an die Parteifreunde aus #NDS. #AfD #14</w:t>
      </w:r>
    </w:p>
    <w:p w14:paraId="58769F7A" w14:textId="77777777" w:rsidR="00EA51D5" w:rsidRDefault="00EA51D5" w:rsidP="00EA51D5">
      <w:r>
        <w:t>2017-10-03T10:31:24.000Z Einen herzlichen Gruß an alle, die heute die #Wiedervereinigung ihrer deutschen Heimat feiern. #TagderDeutschenEinheit</w:t>
      </w:r>
    </w:p>
    <w:p w14:paraId="59D0E169" w14:textId="77777777" w:rsidR="00EA51D5" w:rsidRDefault="00EA51D5" w:rsidP="00EA51D5">
      <w:r>
        <w:t>2021-05-28T07:19:41.000Z Die Schlagzeile ist vom 4.5.21. Es hat @VWGroup nicht viel genützt. Jetzt wurden sie von #Greenpeace bestohlen. Hoffen wir, dass sich dieses einst große Unternehmen nicht noch lächerlicher macht. Bitter für alle Arbeitnehmer, die in  Job verlieren.VW: Rasches Ende des VerbrennungsmotorsWolfsburger Konzern fordert ein verbindliches Ausstiegsdatum. Man sei fest entschlossen, ein klimaneutrales Unternehmen zu werden. (Beitrag wurde ergänzt)heise.de</w:t>
      </w:r>
    </w:p>
    <w:p w14:paraId="3D646E08" w14:textId="77777777" w:rsidR="00EA51D5" w:rsidRDefault="00EA51D5" w:rsidP="00EA51D5">
      <w:r>
        <w:t>2021-05-27T14:06:48.000Z Die #AfD ist bei Umfragen in Sachsen-Anhalt die stärkste Kraft im Landtag. Ein Zeichen schon getaner Arbeit aber auch ein Zeichen,sich jetzt nicht auszuruhen. Mit voller Kraft machen wir weiter,um Sachsen-Anhalt aber auch #Deutschland im September,die echte Alternative zu bieten!</w:t>
      </w:r>
    </w:p>
    <w:p w14:paraId="50DE1088" w14:textId="77777777" w:rsidR="00EA51D5" w:rsidRDefault="00EA51D5" w:rsidP="00EA51D5">
      <w:r>
        <w:t>2021-05-27T07:44:57.000Z . @DerDuke6 Als Ergänzung zum Mini-Tanke-TweetSteffen Kotré@SteffenKotre · May 11Nur mal so als kleine Erinnerung. #PreiseohneSteuern.</w:t>
      </w:r>
    </w:p>
    <w:p w14:paraId="722D1343" w14:textId="77777777" w:rsidR="00EA51D5" w:rsidRDefault="00EA51D5" w:rsidP="00EA51D5">
      <w:r>
        <w:t>2021-05-25T18:27:47.000Z Wir haben das Thema auf der Tagesordnung.#Energiepolitik #AfDpro Besitzbürgertum@freitweeter · May 25US-Unternehmen kündigt Kernfusion für 2030 an. Liebe @AfD @AfDimBundestag  @Holger_Lucius, bitte nehmt euch dem Thema an. Die auftretende Radioaktivität hat nur eine Halbwertzeit von wenigen Jahren. Saubere Energie, produziert im Land. https://glm.io/155602?t</w:t>
      </w:r>
    </w:p>
    <w:p w14:paraId="4648D3B8" w14:textId="77777777" w:rsidR="00EA51D5" w:rsidRDefault="00EA51D5" w:rsidP="00EA51D5">
      <w:r>
        <w:lastRenderedPageBreak/>
        <w:t>2021-05-25T11:11:28.000Z Meinen herzlichen Glückwunsch an @Tino_Chrupalla  und @Alice_Weidel. Auf einen erfolgreichen Wahlkampf.#bundestag #BTW2021 #BTW21 #AfD #SpitzenduoLIVE PRESSEKONFERENZ | AfD wählt Alice Weidel &amp; Tino Chrupalla zum...LIVE PRESSEKONFERENZ  Die Entscheidung ist gefallen: Die Mitglieder unserer Partei haben in einer Online-Umfrage mit 71,03 % Alice Weidel &amp; Tino...facebook.com</w:t>
      </w:r>
    </w:p>
    <w:p w14:paraId="72EF26B6" w14:textId="77777777" w:rsidR="00EA51D5" w:rsidRDefault="00EA51D5" w:rsidP="00EA51D5">
      <w:r>
        <w:t>2021-05-24T15:37:41.000Z Zum Abschluß des diesjährigen Pfingst-Wochenendes hier eine Doku-Empfehlung.Es lohnt sich! #afterdemocracyNeuer Film deckt auf: Je mehr USA – desto weniger Demokratie!„After Democracy“ ist eine spannende Filmdokumentation über die politische, militärische und kulturelle Dominanz der Amerikaner in Europa.info-direkt.eu</w:t>
      </w:r>
    </w:p>
    <w:p w14:paraId="5BAD1165" w14:textId="77777777" w:rsidR="00EA51D5" w:rsidRDefault="00EA51D5" w:rsidP="00EA51D5">
      <w:r>
        <w:t>2021-05-11T14:46:58.000Z Nur mal so als kleine Erinnerung. #PreiseohneSteuern.</w:t>
      </w:r>
    </w:p>
    <w:p w14:paraId="19814482" w14:textId="77777777" w:rsidR="00EA51D5" w:rsidRDefault="00EA51D5" w:rsidP="00EA51D5">
      <w:r>
        <w:t>2021-05-09T08:05:28.000Z // Alles Gute zum #MuttertagOb wir Pralinen schenken,ein Sträußchen selbst gepflückt,ein liebes Wort kann reichenund Mutter ist beglückt.Ihr unsre Liebe zeigenund etwas Dankbarkeit,das ists worauf es ankommt,worüber sie sich freut.</w:t>
      </w:r>
      <w:r>
        <w:rPr>
          <w:rFonts w:hint="eastAsia"/>
        </w:rPr>
        <w:t>©</w:t>
      </w:r>
      <w:r>
        <w:t xml:space="preserve"> Anita Menger</w:t>
      </w:r>
    </w:p>
    <w:p w14:paraId="0F2DE986" w14:textId="77777777" w:rsidR="00EA51D5" w:rsidRDefault="00EA51D5" w:rsidP="00EA51D5">
      <w:r>
        <w:t>2021-05-07T06:59:29.000Z #Impfpflicht durch die Hintertür, Eintritt in die Zwei-Klassen-Gesellschaft, Diskriminierung gesunder Menschen - das werden wir von der #AfD-Fraktion niemals mitmachen. @M_Reichardt_AfD in der Aktuellen Stunde zu Freiheiten für Geimpfte und Genesene:Sie sind zum Abnickverein der Kanzlerin verkommen! - Martin Reichardt...Impfpflicht durch die Hintertür, Eintritt in die Zwei-Klassen-Gesellschaft, Diskriminierung gesunder Menschen - das werden wir von der AfD-Fraktion niemals m...youtube.com</w:t>
      </w:r>
    </w:p>
    <w:p w14:paraId="6F64794B" w14:textId="77777777" w:rsidR="00EA51D5" w:rsidRDefault="00EA51D5" w:rsidP="00EA51D5">
      <w:r>
        <w:t>2021-05-06T10:02:32.000Z Gerade am Hbf Berlin eine Veranstaltung: "jugendpolitik" und "jugendpresse" sollen verwoben werden. Journalismus ist für mich in 1. Linie unabhängig und soll Politik kritisch &amp; mit Abstand hinterfragen. Dafür wird sich die AfD immer einsetzen.#JournalismusStattPropaganda #jpt21</w:t>
      </w:r>
    </w:p>
    <w:p w14:paraId="7C8E1440" w14:textId="77777777" w:rsidR="00EA51D5" w:rsidRDefault="00EA51D5" w:rsidP="00EA51D5">
      <w:r>
        <w:t>2021-05-01T10:30:50.000Z Diese Anlagen existieren nur durch Steuergelder. Subventionen ohne Aussicht auf Erfolg. Stromspeicher fehlen und sind auch mittelfristig nicht in Sicht. Machen wir endlich Schluss mit der sogenannten Energiewende.rbb|24@rbb24 · May 1In #Brandenburg existieren bereits knapp 39.000 Photovoltaik-Anlagen. Damit könnten eine Million private Haushalte ein Jahr lang mit Strom versorgt werden. Jetzt planen Investoren Solarparks auf kostbarem Ackerland.https://rbb24.de/studiofrankfurt/wirtschaft/2021/05/solaranlagen-ackerland-brandenburg-uckermark-axel-vogel.html…</w:t>
      </w:r>
    </w:p>
    <w:p w14:paraId="71ABCB91" w14:textId="77777777" w:rsidR="00EA51D5" w:rsidRDefault="00EA51D5" w:rsidP="00EA51D5">
      <w:r>
        <w:t>2021-04-27T11:02:15.000Z Jetzt setzt es bei mir aus, echt ."Und mit sehr lange, meine ich, nicht vor Frühjahr 2022. Wir werden also im Herbst eine schwierige Situation an den Grundschulen haben. Dort müssen wir uns auf den Betrieb mit ungeimpften Kindern einstellen."Impfungen für Kinder erst 2022: Merkel warnt vor Situation an GrundschulenBundeskanzlerin Merkel geht davon aus, dass Jugendliche noch im Sommer gegen Corona geimpft werden können. Eine "Herausforderung" seien jedoch die unter 12-Jährigen. Ab Herbst werde es "eine schwie...n-tv.de</w:t>
      </w:r>
    </w:p>
    <w:p w14:paraId="66AD5E4D" w14:textId="77777777" w:rsidR="00EA51D5" w:rsidRDefault="00EA51D5" w:rsidP="00EA51D5">
      <w:r>
        <w:t>2021-04-24T16:17:09.000Z Die MOZ hat unsere PM nicht veröffentlicht. Das wäre wohl zu viel Wahlwerbung gewesen.  Wir haben Spenden gesammelt, um linksextremistische Schmierereien an der Frankfurter Brandenburg-Halle zu beseitigen. https://facebook.com/afdffo/</w:t>
      </w:r>
    </w:p>
    <w:p w14:paraId="2407AE14" w14:textId="77777777" w:rsidR="00EA51D5" w:rsidRDefault="00EA51D5" w:rsidP="00EA51D5">
      <w:r>
        <w:t>2021-04-21T11:18:29.000Z Unten rechts zeigt die Bundestagsabgeordnete Ulli Nissen (#SPD) einen Aufkleber von "Aufstehen gegen Rassismus". Diese Organisation wird seit 2016 als Beobachtungsfall für #Linksextremismus in #Verfassungsschutz|berichten aufgeführt.#b2104 #Infektionsschutzgesetz</w:t>
      </w:r>
    </w:p>
    <w:p w14:paraId="55AE03A4" w14:textId="77777777" w:rsidR="00EA51D5" w:rsidRDefault="00EA51D5" w:rsidP="00EA51D5">
      <w:r>
        <w:lastRenderedPageBreak/>
        <w:t>2021-04-22T13:04:46.000Z  Unbekannte Täter setzten in der Nacht zum 22.04.2021 vier Transporter einer Autovermietung in #Leipzig in Brand.   #Zeugen, die sachdienliche Hinweise zum Sachverhalt geben können, melden sich unter (0341) 966 4 6666.Mehr Infos vom #LKA: https://polizei.sachsen.de/de/MI_2021_80587.htm…</w:t>
      </w:r>
    </w:p>
    <w:p w14:paraId="0FCE8445" w14:textId="77777777" w:rsidR="00EA51D5" w:rsidRDefault="00EA51D5" w:rsidP="00EA51D5">
      <w:r>
        <w:t>2021-04-21T11:18:46.000Z N E U T R A L I T Ä T</w:t>
      </w:r>
    </w:p>
    <w:p w14:paraId="00B50ECE" w14:textId="77777777" w:rsidR="00EA51D5" w:rsidRDefault="00EA51D5" w:rsidP="00EA51D5">
      <w:r>
        <w:t>2021-04-21T10:16:16.000Z Hier im Plenum läuft die Debatte.</w:t>
      </w:r>
    </w:p>
    <w:p w14:paraId="3D05B01B" w14:textId="77777777" w:rsidR="00EA51D5" w:rsidRDefault="00EA51D5" w:rsidP="00EA51D5">
      <w:r>
        <w:t>2021-04-21T10:16:15.000Z Die Versammlung läuft. Es kommen Meldungen, dass niemand mehr eingelassen würde. Falls jemand Infos hat gerne senden. I#b2104 #Infektionsschutzgesetz #berlin #17juni</w:t>
      </w:r>
    </w:p>
    <w:p w14:paraId="1E41C94A" w14:textId="77777777" w:rsidR="00EA51D5" w:rsidRDefault="00EA51D5" w:rsidP="00EA51D5">
      <w:r>
        <w:t>2021-04-07T10:05:11.000Z Durch meine Reisen nach Bergkarabach liegt mir die Verbreitung und die Werbung um Unterstützung des Aufrufes am Herzen.#Armenien #BergKarabach #Karabach #AufrufAufruf zum Schutz der Kulturgüter in KarabachDurch meine Reisen nach Bergkarabach liegt mir die Verbreitung und die Werbung um Unterstützung des Aufrufes am Herzen. Wenn auch Sie unterzeichnen wollen, senden Sie eine Mail an Pfrin. Dr. Dagmar...steffenkotre.de</w:t>
      </w:r>
    </w:p>
    <w:p w14:paraId="5CD3D3C7" w14:textId="77777777" w:rsidR="00EA51D5" w:rsidRDefault="00EA51D5" w:rsidP="00EA51D5">
      <w:r>
        <w:t>2021-03-31T12:39:50.000Z Was der Bundesrechnungshof veröffentlicht, sagen wir seit Jahren. Gut, dass unsere Argumente auf fruchtbaren Boden treffen.Die sog. Energiewende muss rückgängig gemacht werden.  Kernenergie ohne Scheuklappen diskutieren.#energiewende #Bundestag #AfDEnergieversorgung: Bundesrechnungshof warnt vor Stromlücke - WELTDie Bundesregierung nimmt höhere Strompreise und Versorgungslücken in Kauf, um die Energiewende voranzutreiben. Jetzt warnt der Bundesrechnungshof: Wenn es so weitergeht, ist der Standort Deutschland...welt.de</w:t>
      </w:r>
    </w:p>
    <w:p w14:paraId="45706677" w14:textId="77777777" w:rsidR="00EA51D5" w:rsidRDefault="00EA51D5" w:rsidP="00EA51D5">
      <w:r>
        <w:t>2021-03-29T08:11:48.000Z Die planwirtschaftlichen Vorgaben führen in die Irre. Erst der unsägliche Ausstieg aus der Kernenergie. Nun wieder eine verantwortungslose Forderung.#Freiefahrt #AfD #BundestagDie Mehrheit der Deutschen will Verbrenner behaltenDie Grünen fordern in ihrem Wahlprogramm, dass ab 2030 keine neuen Verbrenner-Autos verkauft werden. Eine deutliche Mehrheit der Deutschen lehnt dies ab.tagesspiegel.de</w:t>
      </w:r>
    </w:p>
    <w:p w14:paraId="0417AFA9" w14:textId="77777777" w:rsidR="00EA51D5" w:rsidRDefault="00EA51D5" w:rsidP="00EA51D5">
      <w:r>
        <w:t>2021-03-25T13:30:43.000Z Achtung, genau hinhören  #Senftenberg: BM Fredrich (SPD) lässt Kuscheltiere, offene Briefe, Briefe von Kindern und Eltern, Blumen entsorgen. Diese wurden von Familien auf der Treppe des Rathauses niedergelegt als Zeichen des Protests gegen die Corona-Maßnahmen.</w:t>
      </w:r>
    </w:p>
    <w:p w14:paraId="1BBAA45D" w14:textId="77777777" w:rsidR="00EA51D5" w:rsidRDefault="00EA51D5" w:rsidP="00EA51D5">
      <w:r>
        <w:t>2021-03-24T12:46:38.000Z Die #Bundesregierung hat keine „Gnadenrechte“ zuzuteilen, die verfassungsmäßig garantiert sind. Wir müssen viel pragmatischer mit der Situation umgehen. Es kann nicht sein, dass wir die ganze #Wirtschaft herunterfahren und die Menschen in die #Insolvenz treiben. #AfD #Bundestag</w:t>
      </w:r>
    </w:p>
    <w:p w14:paraId="62403F93" w14:textId="77777777" w:rsidR="00EA51D5" w:rsidRDefault="00EA51D5" w:rsidP="00EA51D5">
      <w:r>
        <w:t xml:space="preserve">2021-03-24T15:28:32.000Z In 90 Minuten um 18 Uhr geht`s los. Diskussion zur #Gebäudeförderung mit folgenden MdBs:@MdbMuller, CDU @Timon_Gremmels, SPD @SteffenKotre, AFD @_MartinNeumann FDP @Lenkert, DIE LINKE  @ChrisKuehn_mdb,  B90/Die GrünenSchnell kostenlfrei anmelden:Umsetzung der BEG </w:t>
      </w:r>
      <w:r>
        <w:rPr>
          <w:rFonts w:ascii="Calibri" w:hAnsi="Calibri" w:cs="Calibri"/>
        </w:rPr>
        <w:t></w:t>
      </w:r>
      <w:r>
        <w:t xml:space="preserve"> Diskussion mit energiepolitischen MdBs - GIH BundesverbandDer Energieberaterverband GIH berichtet </w:t>
      </w:r>
      <w:r>
        <w:rPr>
          <w:rFonts w:ascii="Calibri" w:hAnsi="Calibri" w:cs="Calibri"/>
        </w:rPr>
        <w:t>ü</w:t>
      </w:r>
      <w:r>
        <w:t>ber aktuelle Herausforderungen bei der Umsetzung der Bundesf</w:t>
      </w:r>
      <w:r>
        <w:rPr>
          <w:rFonts w:ascii="Calibri" w:hAnsi="Calibri" w:cs="Calibri"/>
        </w:rPr>
        <w:t>ö</w:t>
      </w:r>
      <w:r>
        <w:t>rderung effiziente Geb</w:t>
      </w:r>
      <w:r>
        <w:rPr>
          <w:rFonts w:ascii="Calibri" w:hAnsi="Calibri" w:cs="Calibri"/>
        </w:rPr>
        <w:t>ä</w:t>
      </w:r>
      <w:r>
        <w:t>ude (BEG). Im Anschluss werden L</w:t>
      </w:r>
      <w:r>
        <w:rPr>
          <w:rFonts w:ascii="Calibri" w:hAnsi="Calibri" w:cs="Calibri"/>
        </w:rPr>
        <w:t>ö</w:t>
      </w:r>
      <w:r>
        <w:t>sungen diskutiert. Es diskutieren mit...gih.de</w:t>
      </w:r>
    </w:p>
    <w:p w14:paraId="55D3E8A8" w14:textId="77777777" w:rsidR="00EA51D5" w:rsidRDefault="00EA51D5" w:rsidP="00EA51D5">
      <w:r>
        <w:t xml:space="preserve">2021-03-23T17:18:33.000Z Lieber Enrico, ich wünsche Dir viel Erfolg für Deine Kandidatur im Wahlkreis 16 in Mecklenburg Vorpommern. Der aktuelle Wahlkreisinhaber gehört nicht in den </w:t>
      </w:r>
      <w:r>
        <w:lastRenderedPageBreak/>
        <w:t>Bundestag sondern ins Bällebad. Kegelt ihn und seine CDU aus dem Parlament. Du bist genau der richtige für diese Aufgabe.</w:t>
      </w:r>
    </w:p>
    <w:p w14:paraId="3D915158" w14:textId="77777777" w:rsidR="00EA51D5" w:rsidRDefault="00EA51D5" w:rsidP="00EA51D5">
      <w:r>
        <w:t>2021-03-23T07:59:52.000Z Live: Pressekonferenz der #AfD-Fraktion!  @BerndBaumannAfD, Parl. Geschäftsführer der Fraktion, stellt mit weiteren Abgeordneten unsere Anträge und Initiativen für 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0AEA6E6B" w14:textId="77777777" w:rsidR="00EA51D5" w:rsidRDefault="00EA51D5" w:rsidP="00EA51D5">
      <w:r>
        <w:t>2021-03-22T18:36:44.000Z „Beide (@SteffenKotre &amp; @Rene_Springer) verkörpern die AfD-Generation, die die #AfD aus Sicht von #Gauland in eine erfolgreiche Zukunft führen soll: smart im Auftreten, markig am Rednerpult - und den Bewegungen auf der Straße verbunden.“#MärkischerWegAlles beim AltenEr soll es auf Bundesebene weiter richten für die AfD Brandenburg: Alexander Gauland geht erneut als Spitzenkandidat für die Bundestagswahl ins Rennen. Auch sonst zeigte der Parteitag in Frankfurt...rbb24.de</w:t>
      </w:r>
    </w:p>
    <w:p w14:paraId="5E9AC35B" w14:textId="77777777" w:rsidR="00EA51D5" w:rsidRDefault="00EA51D5" w:rsidP="00EA51D5">
      <w:r>
        <w:t>2021-03-22T11:23:02.000Z Ich freue mich auf die Veranstaltung.GIH-Bundesverband@GIHBV · Mar 22Wo gibt's Verbesserungsbedarf bei #BEG, eff. Gebäudeförderung? #Energieberater diskutieren am 24.3. 18:00 mit MdBs @MdbMuller, @Timon_Gremmels, @SteffenKotre, @_MartinNeumann, @lgbeutin @ChrisKuehn_mdb @BMWi_Bund @BAFA_Bund @KfW @enbausa @Redaktion_GEB https://gih.de/blog/umsetzung-der-beg-diskussion-mit-energiepolitischen-mdbs/…</w:t>
      </w:r>
    </w:p>
    <w:p w14:paraId="724554A5" w14:textId="77777777" w:rsidR="00EA51D5" w:rsidRDefault="00EA51D5" w:rsidP="00EA51D5">
      <w:r>
        <w:t>2021-03-22T05:36:04.000Z „Der Wunsch nach einer Verschärfung ist bei den Wählern der Grünen mit 47 Prozent besonders groß. Dahinter folgen die Anhänger der Linken (37 Prozent), der SPD (35 Prozent) und der CDU/CSU (31 Prozent).“ Linke haben eben einen Drang, andere einzusperren.Umfrage: Deutliche Mehrheit der Deutschen gegen Verschärfung des Lockdowns - WELTNur ein knappes Drittel der Deutschen spricht sich einer aktuellen Umfrage zufolge für eine Verschärfung des Lockdowns aus. Vor allem bei den Wählern einer Partei sieht das allerdings anders aus.welt.de</w:t>
      </w:r>
    </w:p>
    <w:p w14:paraId="68CD2EEE" w14:textId="77777777" w:rsidR="00EA51D5" w:rsidRDefault="00EA51D5" w:rsidP="00EA51D5">
      <w:r>
        <w:t>2021-03-18T18:43:04.000Z Schaltet ein.#AfD #Bürgerdialog #Brandenburg #BundestagOnline-Bürgerdialog mit René Springer und Steffen Kotré+++ Online-Bürgerdialog mit René Springer und Steffen Kotré +++ Heute sprechen wir mit den beiden Bundestagsabgeordneten René Springer und Steffen Kotré...facebook.com</w:t>
      </w:r>
    </w:p>
    <w:p w14:paraId="228E5D5E" w14:textId="77777777" w:rsidR="00EA51D5" w:rsidRDefault="00EA51D5" w:rsidP="00EA51D5">
      <w:r>
        <w:t>2021-03-04T12:40:15.000Z For now only Fortuna and KVT-RUS were mentioned ... The US is playing an unfair game, acting against free competition and posing as a colonial ruler. That must be resolutely opposed.Soviel zu #NordStream2. #Energiepolitik #Deutschland #UnserDing #AfDGerman Lawmakers Blast US for Continuing Sanctions Policy Against Nord Stream 2MOSCOW (Sputnik) - As the United States continues to ramp up its sanctions against the Nord Stream 2 gas pipeline, German lawmakers said that Washington is attacking...sputniknews.com</w:t>
      </w:r>
    </w:p>
    <w:p w14:paraId="4AA0B11F" w14:textId="77777777" w:rsidR="00EA51D5" w:rsidRDefault="00EA51D5" w:rsidP="00EA51D5">
      <w:r>
        <w:t>2021-03-03T13:17:57.000Z Zu Berichten, nach denen das Bundesamt für #Verfassungsschutz die #AfD als #Verdachtsfall eingestuft habe, teilen die Vorsitzenden der AfD-Fraktion, @Alice_Weidel und Alexander #Gauland, mit: "Verfassungsschutz macht sich zum Büttel der anderen Parteien!"Weidel/Gauland: Verfassungsschutz macht sich zum Büttel der anderen ParteienBerlin, 3. März 2021. Zu Berichten, nach denen das Bundesamt für Verfassungsschutz die AfD als Verdachtsfall eingestuft habe, teilen die Vorsitzenden der AfD-Fraktion, Alice Weidel und Alexander...afdbundestag.de</w:t>
      </w:r>
    </w:p>
    <w:p w14:paraId="11B7C12A" w14:textId="77777777" w:rsidR="00EA51D5" w:rsidRDefault="00EA51D5" w:rsidP="00EA51D5">
      <w:r>
        <w:lastRenderedPageBreak/>
        <w:t>2021-03-03T13:33:26.000Z Die Deutsche Presse Agentur macht für Kinder zwischen 6 und 12 Jahren die Extremistin Rosa Luxemburg zur Kämpferin für Demokratie. #clownwelt https://twitter.com/dpa_Kinder/status/1367088926045929475…This Tweet is unavailable.</w:t>
      </w:r>
    </w:p>
    <w:p w14:paraId="517A25FF" w14:textId="77777777" w:rsidR="00EA51D5" w:rsidRDefault="00EA51D5" w:rsidP="00EA51D5">
      <w:r>
        <w:t>2021-02-26T20:41:03.000Z Vielen Dank an alle, die heute bei unserer Demo in Königs Wusterhausen waren. Wir bleiben am Ball und fordern was uns allen zusteht.</w:t>
      </w:r>
    </w:p>
    <w:p w14:paraId="56109B40" w14:textId="77777777" w:rsidR="00EA51D5" w:rsidRDefault="00EA51D5" w:rsidP="00EA51D5">
      <w:r>
        <w:t>2021-02-25T13:29:35.000Z CDU/CSU haben gerade im #Bundestag GEMEINSAM mit der Linkspartei gegen die AfD-Kandidaten für den Stiftungsrat der Bundesstiftung zur Aufarbeitung der SED-Diktatur gestimmt. Mehr muss man über die Union nicht wissen... @AfDimBundestag</w:t>
      </w:r>
    </w:p>
    <w:p w14:paraId="5620CA81" w14:textId="77777777" w:rsidR="00EA51D5" w:rsidRDefault="00EA51D5" w:rsidP="00EA51D5">
      <w:r>
        <w:t>2021-02-23T15:07:15.000Z Der Koalitionsstreit über den Posten des Chefs der Wirtschaftsweisen lässt die Position zunächst unbesetzt. Der Vertrag des bisherigen Vorsitzenden läuft aus. @SteffenKotre: "Politische Einflussnahme auf den Sachverständigenrat ist verantwortungslos!" #AfDKotré: Politische Einflussnahme auf den Sachverständigenrat ist verantwortungslosBerlin, 23. Februar 2021. Der Koalitionsstreit über den Posten des Chefs der Wirtschaftsweisen lässt die Position zunächst unbesetzt. Der Vertrag des bisherigen Vorsitzenden, Lars Feld, läuft Ende...afdbundestag.de</w:t>
      </w:r>
    </w:p>
    <w:p w14:paraId="4305920D" w14:textId="77777777" w:rsidR="00EA51D5" w:rsidRDefault="00EA51D5" w:rsidP="00EA51D5">
      <w:r>
        <w:t>2021-02-23T14:35:37.000Z Auch wenn das Zurückrudern bei #Spitzenlaststeuerung erstmal ein gutes Zeichen ist, wird es am Ende vermutlich ein neues Gesetz geben. Das bedeutet weitere Regulierung &amp; Staatssteuerung der sogenannten Energiewende. Ein Loch ohne Boden und ein Roulette-Spiel für die Steuerzahler.</w:t>
      </w:r>
    </w:p>
    <w:p w14:paraId="47C0D8BC" w14:textId="77777777" w:rsidR="00EA51D5" w:rsidRDefault="00EA51D5" w:rsidP="00EA51D5">
      <w:r>
        <w:t>2021-02-20T11:25:26.000Z Ich wünsche Dr. #Gauland ebenso alles Gute für seinen 80. Geburtstag. Wir haben ihm viel zu verdanken.Tino Chrupalla@Tino_Chrupalla · Feb 20Unserem Ehrenvorsitzenden Dr. Alexander Gauland mit Respekt und Hochachtung die herzlichsten Glückwünsche zu seinem 80. Geburtstag</w:t>
      </w:r>
    </w:p>
    <w:p w14:paraId="4C47803C" w14:textId="77777777" w:rsidR="00EA51D5" w:rsidRDefault="00EA51D5" w:rsidP="00EA51D5">
      <w:r>
        <w:t>2021-02-16T13:46:01.000Z Die sog. erneuerbaren Energien sollen künftig nicht mehr über den #Strompreis, sondern über den #Haushalt finanziert werden. Dazu @SteffenKotre: "Jahrmarktsgaukelei vor den Wahlen – @peteraltmaier will #EEG-Kosten verschwinden lassen!" #AfD #BundestagKotré: Jahrmarktsgaukelei vor den Wahlen – Altmaier will EEG-Kosten verschwinden lassenBerlin, 16. Februar 2021. Die sogenannten erneuerbaren Energien sollen künftig nicht mehr über den Strompreis, sondern über den Haushalt finanziert werden. Von entsprechenden Plänen berichtet heute...afdbundestag.de</w:t>
      </w:r>
    </w:p>
    <w:p w14:paraId="6E0F52C3" w14:textId="77777777" w:rsidR="00EA51D5" w:rsidRDefault="00EA51D5" w:rsidP="00EA51D5">
      <w:r>
        <w:t>2021-02-12T17:17:13.000Z Steffen Kotré: „Ich bin skeptisch was #Alternativen anbelangt, die zum Besseren führen können bei dieser #Bundesregierung. Sie hat auch kaum #Reformwillen!“@SteffenKotre #AfD #Bundestaghttps://politwelt.de/2021/02/12/steffen-kotre-rede-vom-12-02-2021/… via @PolitweltSteffen Kotré – Rede vom 12.02.2021Steffen Kotré – Handel mit inkriminierten Gütern Ich bin skeptisch was Alternativen anbelangt, die zum Besseren führen können bei dieser Bundesregierung. Sie hat auch kaum Reformwillen!politwelt.de</w:t>
      </w:r>
    </w:p>
    <w:p w14:paraId="5CE7024B" w14:textId="77777777" w:rsidR="00EA51D5" w:rsidRDefault="00EA51D5" w:rsidP="00EA51D5">
      <w:r>
        <w:t xml:space="preserve">2021-02-11T19:10:14.000Z Carlo Masala, Dozent der #Bundeswehruniversität in München, vergleicht Alice #Weidel mit Eva Braun.Nicht nur die Ausrüstung der #Bundeswehr ist mittlerweile jämmerlich, sondern scheinbar auch das Lehrpersonal.Mehr unter:https://sebastian-muenzenmaier.de/uni-dozent-carlo-masala-vergleicht-alice-weidel-mit-eva-braun…TMUni-Dozent Carlo Masala vergleicht Alice Weidel mit Eva BraunUnfassbare Entgleisung eines Uni-Dozenten! Während die AfD-Fraktionschefin Dr. Alice Weidel im Deutschen Bundestag die verheerende </w:t>
      </w:r>
      <w:r>
        <w:lastRenderedPageBreak/>
        <w:t>Lockdown-Politik der Bundeskanzlerin Angela Merkel (CDU) anprangerte...sebastian-muenzenmaier.de</w:t>
      </w:r>
    </w:p>
    <w:p w14:paraId="254FD00A" w14:textId="77777777" w:rsidR="00EA51D5" w:rsidRDefault="00EA51D5" w:rsidP="00EA51D5">
      <w:r>
        <w:t>2021-02-12T11:47:48.000Z "Gesinnungsschnüffelei" im Bundesamt für Verfassungsschutz. VS-Chef Haldenwang ist jeder Weg recht. Eine bedenkliche Entwicklung die mir Sorge bereitet. Eine Behörde wird für parteipolitische Zwecke missbraucht!</w:t>
      </w:r>
    </w:p>
    <w:p w14:paraId="01ECCC7B" w14:textId="77777777" w:rsidR="00EA51D5" w:rsidRDefault="00EA51D5" w:rsidP="00EA51D5">
      <w:r>
        <w:t>2021-02-12T05:37:48.000Z Tja...MDR AKTUELL@MDRAktuell · Feb 11Wintereinbruch lässt Solar- und Windstrom-Erzeugung einbrechen. EnviaM-Chef Lowis: Solaranlagen meist von dicker Schneeschicht bedeckt. Strombedarf werde derzeit verstärkt aus konventionellen Kraftwerken gedeckt.</w:t>
      </w:r>
    </w:p>
    <w:p w14:paraId="746D2AAD" w14:textId="77777777" w:rsidR="00EA51D5" w:rsidRDefault="00EA51D5" w:rsidP="00EA51D5">
      <w:r>
        <w:t>2021-02-08T17:57:41.000Z „Der Vorsitzende der @AfDimBundestag, Alexander #Gauland, will bei der Bundestagswahl im September erneut kandidieren.[...]Er habe sich bei dem Treffen auch für eine erneute Kandidatur der Abgeordneten @Rene_Springer und @SteffenKotre ausgesprochen“Gauland will wieder für den Bundestag kandidierenDer Vorsitzende der AfD-Bundestagsfraktion, Alexander Gauland, will bei der Bundestagswahl im September erneut kandidieren. Er stehe für die Landesliste zur Verfügung, auf eine Direktkandidatur werde...morgenpost.de</w:t>
      </w:r>
    </w:p>
    <w:p w14:paraId="1B0B1E32" w14:textId="77777777" w:rsidR="00EA51D5" w:rsidRDefault="00EA51D5" w:rsidP="00EA51D5">
      <w:r>
        <w:t>2021-02-08T10:09:35.000Z Gestern war ich wieder in #Cottbus. Trotz eisiger Temperaturen war die Demo der BfB gut besucht. Wir bleiben am Ball. Danke an die Orga und alle Teilnehmer.</w:t>
      </w:r>
    </w:p>
    <w:p w14:paraId="14922B93" w14:textId="77777777" w:rsidR="00EA51D5" w:rsidRDefault="00EA51D5" w:rsidP="00EA51D5">
      <w:r>
        <w:t>2021-01-25T10:16:56.000Z Kommentar aus dem Bundestag: Merkels harter Corona-Kurs ist eine politische Entscheidung#Lockdown #Corona #COVID19deKommentar aus dem Bundestag: Merkels harter Corona-Kurs ist eine poli­ti­sche Entscheidungunser-mitteleuropa.com</w:t>
      </w:r>
    </w:p>
    <w:p w14:paraId="469E5DD9" w14:textId="77777777" w:rsidR="00EA51D5" w:rsidRDefault="00EA51D5" w:rsidP="00EA51D5">
      <w:r>
        <w:t>2021-01-25T09:11:45.000Z Trotz Impfung folgt kurz danach ein Ausbruch im selben Klinikum in #Lübeck. Wogegen helfen die Impfungen denn nun eigentlich?Wurde die zweite Impfdosis noch nicht verabreicht, weil diese möglicherweise noch garnicht verfügbar ist?#Impfung #COVID19de  #Corona</w:t>
      </w:r>
    </w:p>
    <w:p w14:paraId="4483378E" w14:textId="77777777" w:rsidR="00EA51D5" w:rsidRDefault="00EA51D5" w:rsidP="00EA51D5">
      <w:r>
        <w:t>2021-01-21T10:38:00.000Z Zur Durchsetzung der Klimaziele, unter anderem durch die Reduzierung des Ausstoßes von CO2, werden unser Wohlstand und der Industriestandort Deutschlang massiv gefährdet.#ökodiktatur #blackout #energiepolitik #Energieversorgung #umdenkenhttps://steffenkotre.de/droht-die-oekodiktatur/…</w:t>
      </w:r>
    </w:p>
    <w:p w14:paraId="78F727BC" w14:textId="77777777" w:rsidR="00EA51D5" w:rsidRDefault="00EA51D5" w:rsidP="00EA51D5">
      <w:r>
        <w:t>2021-01-19T12:22:11.000Z Die #Lockdown-Politik der Bu- und Landesregierungen funktioniert nicht. Im Gegenteil. Sie hilft nicht und ist obendrein schädlich. Diese Insolvenzen haben keine wirtschaftlichen sondern politische Ursachen. Den Angestellten viel Kraft f. d. kommende ZeitTraditionshändler Arko, Hussel und Eilles stellen InsolvenzantragDie Schokoladenhersteller Arko und Hussel sowie der Tee- und Kaffespezialist Eilles haben einen Insolvenzantrag beim Amtsgericht Norderstedt in Schleswig-Holstein gestellt. Grund dafür sei vor allem...jungefreiheit.de</w:t>
      </w:r>
    </w:p>
    <w:p w14:paraId="3CBC5FBE" w14:textId="77777777" w:rsidR="00EA51D5" w:rsidRDefault="00EA51D5" w:rsidP="00EA51D5">
      <w:r>
        <w:t>2021-01-18T08:06:58.000Z Ich bin solidarisch mit allen, die den Lockdown beenden wollen. Er hilft nicht. #Lockdownbeenden #lockdown #Covid19 #Corona #Bundesrepublik #Deutschland</w:t>
      </w:r>
    </w:p>
    <w:p w14:paraId="21B1CD06" w14:textId="77777777" w:rsidR="00EA51D5" w:rsidRDefault="00EA51D5" w:rsidP="00EA51D5">
      <w:r>
        <w:t>2021-01-16T11:24:36.000Z #CDU-Delegierte mit #Laschet weiter auf Linksgrünkurs . Die Basis hätte anders gestimmt. Hilft aber nichts: Freiheitlich, sozial und konservativ ist nur noch #AfD. #cdubpt21 #CDU #cduparteitag</w:t>
      </w:r>
    </w:p>
    <w:p w14:paraId="3D132038" w14:textId="77777777" w:rsidR="00EA51D5" w:rsidRDefault="00EA51D5" w:rsidP="00EA51D5">
      <w:r>
        <w:t xml:space="preserve">2021-01-14T14:41:06.000Z .@SteffenKotre: "Die #Bundesregierung hat politische Einflussnahme auf die #Bundesnetzagentur zu unterlassen!" #Bundestag #AfDKotré: Bundesregierung hat politische Einflussnahme auf die Bundesnetzagentur zu unterlassenBerlin, 14. Januar 2021. Der Generalanwalt </w:t>
      </w:r>
      <w:r>
        <w:lastRenderedPageBreak/>
        <w:t>am Gerichtshof der Europäischen Union, Giovanni Pitruzzella, hat heute seine Schlussanträge im laufenden Verfahren zum Energiebinnenmarkt vorgelegt. Der...afdbundestag.de</w:t>
      </w:r>
    </w:p>
    <w:p w14:paraId="21C7D14C" w14:textId="77777777" w:rsidR="00EA51D5" w:rsidRDefault="00EA51D5" w:rsidP="00EA51D5">
      <w:r>
        <w:t>2021-01-12T10:18:54.000Z Wir standen am 8.1.21 kurz vor einem #Blackout in  und Europa. Wir warnen seit Jahren davor. Dabei ist nicht der Ausfall das eigentliche Problem, sondern die mögliche Dauer um die Netze wieder hochzufahren. Was meint ihr, wie lange würden das im Schnitt dauern?1 Tag10.7%2 Tage14.3%5 Tage32.1%länger42.9%28 votes·Final results</w:t>
      </w:r>
    </w:p>
    <w:p w14:paraId="09B518FE" w14:textId="77777777" w:rsidR="00EA51D5" w:rsidRDefault="00EA51D5" w:rsidP="00EA51D5">
      <w:r>
        <w:t>2021-01-08T08:24:13.000Z #Bananenrepublik</w:t>
      </w:r>
    </w:p>
    <w:p w14:paraId="038C8D96" w14:textId="77777777" w:rsidR="00EA51D5" w:rsidRDefault="00EA51D5" w:rsidP="00EA51D5">
      <w:r>
        <w:t>2021-01-02T07:20:37.000Z Die Angriffe zeichnen ein bekanntes Muster nach. Ähnliches erlebten wir schon vorher. Bspw. in Stuttgart im vergangenen Jahr. Den Tätern ist Straffreiheit fast sicher. Wir haben mittlerweile rechtsfreie Räume in der Republik.Michael Leh@Michael_Leh · Jan 1AUSZUG aus der #Silvester-Bilanz der #Polizei #Berlin - ausgewählte Angriffe auf Polizisten (bemerkenswerter Weise erneut auch in #Gesundbrunnen). Die eine Stelle im Text wurde von der Polizei rot markiert, da es eine Textänderung betrifft. Meldung von heute:</w:t>
      </w:r>
    </w:p>
    <w:p w14:paraId="422067A4" w14:textId="77777777" w:rsidR="00EA51D5" w:rsidRDefault="00EA51D5" w:rsidP="00EA51D5">
      <w:r>
        <w:t>2020-12-31T08:19:31.000Z Was lange angekündigt war wird ab morgen fällig. Mehrfachbesteuerung im Extrembeispiel. Mit uns würde es das nicht geben. Die AfD bleibt auch die Partei der Autofahrer.#spritpreis</w:t>
      </w:r>
    </w:p>
    <w:p w14:paraId="7034E899" w14:textId="77777777" w:rsidR="00EA51D5" w:rsidRDefault="00EA51D5" w:rsidP="00EA51D5">
      <w:r>
        <w:t>2020-12-17T11:03:10.000Z Ein linker Stadtrat versucht uns wiedermal seine sozialistischen Utopien unterzujubeln. Frei nach dem Motto "DDR und Co. hatten nur den falschen Sozialismus. Wir machen den richtigen." Aber nicht mit uns. Wir haben 40 Jahre Diktatur schon hinter uns. #LockdownfuerLinkeDaniel Kerekeš@kegevara · Dec 17, 2020Replying to @phoenix_de @SteffenKotre and @AfDimBundestagIch hätte gerne eine demokratische und digitale Planwirtschaft in diesem Bereich. Dann wäre die Energiewende bereits durch und wir hätten grünen und günstigen Strom. So bekommen @RWE_AG &amp; Co. Geld in den Hintern geblasen. Aber das will die #fckAfD ja. ^^</w:t>
      </w:r>
    </w:p>
    <w:p w14:paraId="38CC369C" w14:textId="77777777" w:rsidR="00EA51D5" w:rsidRDefault="00EA51D5" w:rsidP="00EA51D5">
      <w:r>
        <w:t>2020-12-16T16:38:13.000Z Meine heutige Rede zur Nationalen #Impfstrategie.#Covid19 #Corona #Impfung #Impfen #AfD #BundestagNein zum Impfzwang - für den Schutz von Risikogruppen. Rede Steffen...Bitte unterstützt unsere Arbeit im Bundestag und auch auf allen anderen Ebenen. Abonniert meinen Kanal und klickt gerne auf das "Mag ich". Vielen Dank.Folgt ...youtube.com</w:t>
      </w:r>
    </w:p>
    <w:p w14:paraId="0D57D06C" w14:textId="77777777" w:rsidR="00EA51D5" w:rsidRDefault="00EA51D5" w:rsidP="00EA51D5">
      <w:r>
        <w:t>2020-11-28T16:47:45.000Z Wir sind jetzt Sozialpartei: Leitantrag zur Sozialpolitik mit Änderungen mit 88 Prozent beschlossen.#AfD #Kalkar #Bundesparteitag</w:t>
      </w:r>
    </w:p>
    <w:p w14:paraId="7CE3793A" w14:textId="77777777" w:rsidR="00EA51D5" w:rsidRDefault="00EA51D5" w:rsidP="00EA51D5">
      <w:r>
        <w:t>2020-11-28T13:22:19.000Z Auf dem #Bundesparteitag in #Kalkar: wir müssen mit Maske rumlaufen, auch draußen auf dem Gelände. Ordnungsamt ist auch in der Halle und erklärt, wie lang ein Abstand von 1,5 Metern ist. Im Hintergrund Bundesvorsitzender Tino Chrupalla.</w:t>
      </w:r>
    </w:p>
    <w:p w14:paraId="3DAE968A" w14:textId="77777777" w:rsidR="00EA51D5" w:rsidRDefault="00EA51D5" w:rsidP="00EA51D5">
      <w:r>
        <w:t>2020-11-26T19:11:31.000Z Mein Kommentar zur heutigen Regierungserklärung Merkels. #Corona #Covid19Mein Kommentar zur heutigen Regierungserklärung Merkels.Mein Kommentar zur heutigen Regierungserklärung Merkels. #Corona #Covid19 Bitte unterstützt unsere Arbeit im Bundestag und auch auf allen anderen Ebenen. Abo...youtube.com</w:t>
      </w:r>
    </w:p>
    <w:p w14:paraId="6DD1F855" w14:textId="77777777" w:rsidR="00EA51D5" w:rsidRDefault="00EA51D5" w:rsidP="00EA51D5">
      <w:r>
        <w:t>2020-11-20T12:59:51.000Z Eine Geste der Verachtung und Ahnungslosigkeit gegenüber allen fleißigen &amp; arbeitssamen Menschen in West- aber vor allem Ostdeutschland. Wir werden uns mit aller Kraft dafür einsetzen, dass solchen Menschen keine Verantwortung übertragen wird.#Neubauer #Maischberger #AbgehobenNiklas Hintze@NiklasHintze · Nov 19, 2020*Mehrere Tausend Menschen sorgen sich um ihren Job*Luisa Neubauer: ¯\_(</w:t>
      </w:r>
      <w:r>
        <w:rPr>
          <w:rFonts w:ascii="MS Gothic" w:eastAsia="MS Gothic" w:hAnsi="MS Gothic" w:cs="MS Gothic" w:hint="eastAsia"/>
        </w:rPr>
        <w:t>ツ</w:t>
      </w:r>
      <w:r>
        <w:t>)_/¯Show this thread</w:t>
      </w:r>
    </w:p>
    <w:p w14:paraId="2B30CAAB" w14:textId="77777777" w:rsidR="00EA51D5" w:rsidRDefault="00EA51D5" w:rsidP="00EA51D5">
      <w:r>
        <w:lastRenderedPageBreak/>
        <w:t>2020-11-20T12:04:35.000Z // Der Winter kommt - Regierung zeigt uns kalte SchulterGerade jetzt wäre ein Signal der Sicherheit wichtig.  Deshalb habe ich gestern der CDU eine konkrete Frage gestellt "Wie setzen wir das um?".#NordStream2 #Energieversorgung #Energiepolitik #AfD// Der Winter kommt - Regierung zeigt uns kalte Schulter// Der Winter kommt - Regierung zeigt uns kalte SchulterDie Versorgung mit preiswerter, sauberer und sicherer Energie ist für uns lebenswichtig. Besonders in...youtube.com</w:t>
      </w:r>
    </w:p>
    <w:p w14:paraId="09DBCA48" w14:textId="77777777" w:rsidR="00EA51D5" w:rsidRDefault="00EA51D5" w:rsidP="00EA51D5">
      <w:r>
        <w:t>2020-11-19T12:21:25.000Z Gestern fragte ich nach, ob die Bundesregierung weiterhin auf den unreifen Energieträger Wasserstoff setzt. Leider keinerlei Einsicht. Regierung biedert sich weiterhin links-grüner Meinung an und schaufelt das nächste Milliardengrab für Investitionen.// Bundesregierung gefährdet Deutsche Wirtschaft// Bundesregierung gefährdet Wirtschaft DeutschlandsBei der gestrigen Regierungsbefragung wollte ich wissen, ob die Bundesregierung weiterhin auf den unreife...youtube.com</w:t>
      </w:r>
    </w:p>
    <w:p w14:paraId="4FEBDC8F" w14:textId="77777777" w:rsidR="00EA51D5" w:rsidRDefault="00EA51D5" w:rsidP="00EA51D5">
      <w:r>
        <w:t>2020-11-19T08:37:27.000Z Das war das gestrige Abstimmungsergebnis im Bundestag. Die AfD als stärkste Fraktion der Opposition hat diese angeführt. FDP und Linke zogen nach. Die Grünen haben völlig versagt.Trotz alledem ein Ergebnis, mit dem wir nicht zufrieden sein können.https://bundestag.de/parlament/plenum/abstimmung/abstimmung?id=698…</w:t>
      </w:r>
    </w:p>
    <w:p w14:paraId="267940D4" w14:textId="77777777" w:rsidR="00EA51D5" w:rsidRDefault="00EA51D5" w:rsidP="00EA51D5">
      <w:r>
        <w:t>2020-11-18T13:43:32.000Z Das Vorgehen gegen die Demo heute in Berlin ist hammerhart. Ein trauriger Tag für Deutschland.#berlin #b1811 #Demokratie</w:t>
      </w:r>
    </w:p>
    <w:p w14:paraId="14B8C78E" w14:textId="77777777" w:rsidR="00EA51D5" w:rsidRDefault="00EA51D5" w:rsidP="00EA51D5">
      <w:r>
        <w:t>2020-11-18T10:49:44.000Z Die Demo verläuft friedlich. Hier eine kurze Nachricht von vor Ort.</w:t>
      </w:r>
    </w:p>
    <w:p w14:paraId="0FCC5174" w14:textId="77777777" w:rsidR="00EA51D5" w:rsidRDefault="00EA51D5" w:rsidP="00EA51D5">
      <w:r>
        <w:t>2020-11-18T10:47:56.000Z Heute auf der Demo vor dem Brandenburger Tor. #Berlin #Demokratie #b1811</w:t>
      </w:r>
    </w:p>
    <w:p w14:paraId="2C5D91D4" w14:textId="77777777" w:rsidR="00EA51D5" w:rsidRDefault="00EA51D5" w:rsidP="00EA51D5">
      <w:r>
        <w:t>2020-11-17T20:02:38.000Z Vorläufiger Schlusspunkt in der Affäre #Lederer: Bei meiner Befragung im Untersuchungsausschuss wurde mir heute der "Regieplan" meiner Kündigung vorgelegt - eingestuft als "Verschlusssache".Über den Inhalt zu berichten sei strafbar. Auch Notizen durfte ich mir nicht machen. Irre!</w:t>
      </w:r>
    </w:p>
    <w:p w14:paraId="1CB03ED2" w14:textId="77777777" w:rsidR="00EA51D5" w:rsidRDefault="00EA51D5" w:rsidP="00EA51D5">
      <w:r>
        <w:t>2020-11-17T17:33:56.000Z #AfD-Fraktion im Deutschen Bundestag beschließt #Resolution zu #Bergkarabach."Wir fordern die #Bundesregierung auf, wirksam dazu beizutragen, dass die Menschen in gesamt Bergkarabach selbstbestimmt in Frieden und Freiheit leben können." https://steffenkotre.de/resolution-zu-bergkarabach/…</w:t>
      </w:r>
    </w:p>
    <w:p w14:paraId="3066B8BC" w14:textId="77777777" w:rsidR="00EA51D5" w:rsidRDefault="00EA51D5" w:rsidP="00EA51D5">
      <w:r>
        <w:t>2020-11-12T17:35:00.000Z Sehr interessante Zahlen. Es stellt sich die Legitimationsfrage. Wenn der VS durch Parteien instrumentalisiert wird, ist seine Existenz schädlich.einprozent.de@ein_prozent · Nov 12, 2020Das Vertrauen in den #Verfassungsschutz sinkt ins Bodenlose.Kein Wunder: Immer offensichtlicher wird der #Geheimdienst umgebaut, um gegen Kritiker der #Regierung vorzugehen. Diese Kritiker kosten Wähler und Mandate. #VSAlle Infos 18Uhr im Rundbrief:https://einprozent.de/rundbrief</w:t>
      </w:r>
    </w:p>
    <w:p w14:paraId="6FC9D1D8" w14:textId="77777777" w:rsidR="00EA51D5" w:rsidRDefault="00EA51D5" w:rsidP="00EA51D5">
      <w:r>
        <w:t>2020-11-03T06:51:08.000Z Im Namen des Islam wird Gewalt ausgeübt. Überall in Europa. Ob Paris, Nizza, Berlin, Wien oder Armenien.Wir warnen schon seit Jahren vor dieser Gefahr. Es wird Zeit zu handeln.#wien #paris #nizza #Berlin #Armenien</w:t>
      </w:r>
    </w:p>
    <w:p w14:paraId="2C844B99" w14:textId="77777777" w:rsidR="00EA51D5" w:rsidRDefault="00EA51D5" w:rsidP="00EA51D5">
      <w:r>
        <w:t xml:space="preserve">2020-11-02T15:58:47.000Z Zum Auftritt von Kanzlerin Angela #Merkel vor der #Bundespressekonferenz teilen die Vorsitzenden der #AfD-Fraktion im Deutschen #Bundestag, @Alice_Weidel und Alexander #Gauland, mit: "#Lockdown-Verlängerung darf keine Option sein!" </w:t>
      </w:r>
      <w:r>
        <w:lastRenderedPageBreak/>
        <w:t>#Corona #COVID19  https://afdbundestag.de/weidel-gauland-verlaengerung-des-lockdowns-darf-keine-option-sein/…</w:t>
      </w:r>
    </w:p>
    <w:p w14:paraId="6A54F76F" w14:textId="77777777" w:rsidR="00EA51D5" w:rsidRDefault="00EA51D5" w:rsidP="00EA51D5">
      <w:r>
        <w:t>2020-11-02T07:09:38.000Z Das ist Mittelalter mitten in Deutschland. So etwas brauchen wir in Deutschland nicht. #montag #montagmorgen #faengtjagutanrbb|24@rbb24 · Nov 2, 2020Teufelsaustreibung gegen Kinderlosigkeit: Ehemann flößte 22-Jähriger eine Woche lang Salzwasser ein, weil sie nicht schwanger wurde - bis sie starb. #Berlin https://rbb24.de/panorama/beitrag/2020/11/prozess-teufelsaustreibung-berlin-tod-salzwasser-islam.html…</w:t>
      </w:r>
    </w:p>
    <w:p w14:paraId="58A548C5" w14:textId="77777777" w:rsidR="00EA51D5" w:rsidRDefault="00EA51D5" w:rsidP="00EA51D5">
      <w:r>
        <w:t>2020-10-30T13:36:44.000Z Wirtschaftsminister #Altmaier stellte heute die Herbstprognose der #Bundesregierung vor. Für das 2020 wird mit einem Einbruch des #BIP um 5,5% gerechnet. Der #IWF geht v. -6% aus. @SteffenKotre: "#GroKo läutet Herbst der  Wirtschaft ein!" #AfD https://afdbundestag.de/kotre-bundesregierung-laeutet-herbst-der-deutschen-wirtschaft-ein/… #BundestagKotré: Bundesregierung läutet Herbst der deutschen Wirtschaft einBerlin, 30. Oktober 2020. Wirtschaftsminister Altmaier stellte heute die Herbstprognose der Bundesregierung vor. Für das Gesamtjahr wird mit einem Einbruch des Bruttoinlandsproduktes (BIP) um 5,5...afdbundestag.de</w:t>
      </w:r>
    </w:p>
    <w:p w14:paraId="57E59989" w14:textId="77777777" w:rsidR="00EA51D5" w:rsidRDefault="00EA51D5" w:rsidP="00EA51D5">
      <w:r>
        <w:t xml:space="preserve">2020-10-28T15:28:41.000Z // AfD fragt nach: Krieg in Armenien / BergkarabachResultat: Die Bundesregierung kann zum Angriffskrieg gegen Bergkarabach nicht antworten. Minister Altmaier redet sich raus, indem er auf ein anderes Ressort verweist. #AfD #Armenien #KriegLive: 185. Bundestagssitzung - AfD-Fraktion im BundestagFolge uns auch auf Telegram: https://t.me/afdfraktionimbundestag Offizieller Kanal der AfD-Fraktion im Deutschen BundestagJetzt abonnieren </w:t>
      </w:r>
      <w:r>
        <w:rPr>
          <w:rFonts w:ascii="Arial" w:hAnsi="Arial" w:cs="Arial"/>
        </w:rPr>
        <w:t>►</w:t>
      </w:r>
      <w:r>
        <w:t xml:space="preserve"> https://www.yout...youtube.com</w:t>
      </w:r>
    </w:p>
    <w:p w14:paraId="1E401329" w14:textId="77777777" w:rsidR="00EA51D5" w:rsidRDefault="00EA51D5" w:rsidP="00EA51D5">
      <w:r>
        <w:t xml:space="preserve">2020-10-28T11:54:49.000Z Gegen 13.00 Uhr beginnt die Regierungsbefragung im Bundestag. Ich werde auch Fragen stellen. Wer Lust und Zeit hat, schaut gerne rein.#AfD #Bundestag #RegierungsbefragungLive: 185. Bundestagssitzung - AfD-Fraktion im BundestagFolge uns auch auf Telegram: https://t.me/afdfraktionimbundestag Offizieller Kanal der AfD-Fraktion im Deutschen BundestagJetzt abonnieren </w:t>
      </w:r>
      <w:r>
        <w:rPr>
          <w:rFonts w:ascii="Arial" w:hAnsi="Arial" w:cs="Arial"/>
        </w:rPr>
        <w:t>►</w:t>
      </w:r>
      <w:r>
        <w:t xml:space="preserve"> https://www.yout...youtube.com</w:t>
      </w:r>
    </w:p>
    <w:p w14:paraId="1B2BBF13" w14:textId="77777777" w:rsidR="00EA51D5" w:rsidRDefault="00EA51D5" w:rsidP="00EA51D5">
      <w:r>
        <w:t>2020-10-23T14:39:56.000Z Stimmt, waren wir. Hier die Pressekonferenz dazu.#Armenien #shushi https://fb.watch/1iF8SO86Wf/Matthias Meisner@MatthiasMeisner · Oct 22, 2020Hm. Die #AfD-Bundestagsabgeordneten Steffen Kotré und Stefan Keuter haben nach eigenen Angaben vom 16. bis 21. Oktober das Kriegsgebiet #Bergkarabach bereist. Dazu eingeladen wurden die Abgeordneten von dem Präsidenten der Nationalversammlung von Bergkarabach, Arthur Tovmasyan</w:t>
      </w:r>
    </w:p>
    <w:p w14:paraId="784DF1B3" w14:textId="77777777" w:rsidR="00EA51D5" w:rsidRDefault="00EA51D5" w:rsidP="00EA51D5">
      <w:r>
        <w:t>2020-10-22T11:18:15.000Z Wer Zeit und Lust hat schaut gerne rein. Es gibt neben Corona und Co. auch noch andere wichtige Themen.#Armenien #BergKarabach #Pressekonferenzhttps://fb.me/e/22bhVHxJQ</w:t>
      </w:r>
    </w:p>
    <w:p w14:paraId="613E49E6" w14:textId="77777777" w:rsidR="00EA51D5" w:rsidRDefault="00EA51D5" w:rsidP="00EA51D5">
      <w:r>
        <w:t>2020-10-19T11:13:55.000Z Zwischenbericht aus Armenien und Berg Karabach.#armenienZwischenbericht aus Armenien und Berg Karabach.Nach unseren ersten Berichten aus Armenien erreichte mich gestern diese Nachricht:"Sehr geehrte Herr KotreAls Armenier danke ich Ihnen vielmals für Ihre fair...youtube.com</w:t>
      </w:r>
    </w:p>
    <w:p w14:paraId="2DA5EFB9" w14:textId="77777777" w:rsidR="00EA51D5" w:rsidRDefault="00EA51D5" w:rsidP="00EA51D5">
      <w:r>
        <w:t>2020-10-18T18:59:13.000Z Gemeinsam mit Kollege @StefanKeuterAfD aus #Stepanakert. Eine Stadt im Kriegszustand. #Armenien</w:t>
      </w:r>
    </w:p>
    <w:p w14:paraId="51EA46A6" w14:textId="77777777" w:rsidR="00EA51D5" w:rsidRDefault="00EA51D5" w:rsidP="00EA51D5">
      <w:r>
        <w:t>2020-10-18T16:20:45.000Z Ein anderes ziviles Ziel, der Kulturpalast ist Shushi. Nicht hinnehmbar. #Shushi #Armenien 4/4</w:t>
      </w:r>
    </w:p>
    <w:p w14:paraId="23A54239" w14:textId="77777777" w:rsidR="00EA51D5" w:rsidRDefault="00EA51D5" w:rsidP="00EA51D5">
      <w:r>
        <w:lastRenderedPageBreak/>
        <w:t>2020-10-18T16:20:35.000Z Man stelle sich nur vor, der Saal wäre voll besetzt gewesen. #Shushi #Armenien 3/4</w:t>
      </w:r>
    </w:p>
    <w:p w14:paraId="15EA381C" w14:textId="77777777" w:rsidR="00EA51D5" w:rsidRDefault="00EA51D5" w:rsidP="00EA51D5">
      <w:r>
        <w:t>2020-10-14T12:37:43.000Z Ich bin heute wieder zu Gast bei unseren Freunden von der @KONFEDERACJA_ in . Eine patriotische Kraft in unserem Nachbarland. Themen: Kohleförderung, Energiepolitik, wirtschaftlicher Zusammenarbeit, politische Bewertung der #Corona-Maßnahmen.Grzegorz BraunKonferencja prasowa Konfederacja Korony Polskiej z gościnnym udziałem Steffen Kotré (AfD) ws. koronapaniki i terroru sanitarnego!m.facebook.com</w:t>
      </w:r>
    </w:p>
    <w:p w14:paraId="557754E0" w14:textId="77777777" w:rsidR="00EA51D5" w:rsidRDefault="00EA51D5" w:rsidP="00EA51D5">
      <w:r>
        <w:t>2020-10-13T13:07:28.000Z Aufmerksamkeit um jeden Preis? Durch die verantwortungslose Aktion des außerparlamentarischen Arms der Grünen, wurden Menschenleben zerstört. Ohne Rücksicht auf Verluste. Links-grüner Aktionismus 2020. #Unfall #a49 #a3 #dannenröderforst #DannenroederPolizei Mittelhessen@Polizei_MH · Oct 13, 2020#A3 1. Abseilaktion von Autobahnbrücke bei #Wörsdorf2. Stau3. Schwerer Unfall am Stauende4. Menschen wurden schwer verletzt#Dannenroeder #A49 #DannenroederForst</w:t>
      </w:r>
    </w:p>
    <w:p w14:paraId="5DFFF2E2" w14:textId="77777777" w:rsidR="00EA51D5" w:rsidRDefault="00EA51D5" w:rsidP="00EA51D5">
      <w:r>
        <w:t>2020-10-12T14:19:41.000Z Das ist Vorverurteilungs-Politik: Neue von EU geplante Rußlandsanktionen wegen Fall Nawalny ohne Beweise. Haben die eine Glaskugel?</w:t>
      </w:r>
    </w:p>
    <w:p w14:paraId="3F15BC51" w14:textId="77777777" w:rsidR="00EA51D5" w:rsidRDefault="00EA51D5" w:rsidP="00EA51D5">
      <w:r>
        <w:t>2020-10-12T12:49:49.000Z Ausgerechnet die Energielieferanten, durch die Blackout und Stromausfälle drohen, sollen nun Garanten für die öffentliche Sicherheit werden.Unantastbarer Sonderstatus für WindräderLaut Entwurf der jüngsten Novelle des Erneuerbare-Energien-Gesetzes soll es in Zukunft lauten: »Die Errichtung von Anlagen zur Erzeugung von Strom aus erneuerbaren Energien liegt im öffentlichen...tichyseinblick.de</w:t>
      </w:r>
    </w:p>
    <w:p w14:paraId="3FE63EB3" w14:textId="77777777" w:rsidR="00EA51D5" w:rsidRDefault="00EA51D5" w:rsidP="00EA51D5">
      <w:r>
        <w:t>2020-10-08T19:47:32.000Z Das ist jetzt doch etwas überraschend.#Wendler https://twitter.com/WirtschaftDE/status/1314289684592365571…This Tweet is unavailable.</w:t>
      </w:r>
    </w:p>
    <w:p w14:paraId="7F00399B" w14:textId="77777777" w:rsidR="00EA51D5" w:rsidRDefault="00EA51D5" w:rsidP="00EA51D5">
      <w:r>
        <w:t>2020-10-08T15:21:21.000Z Wir müssen endlich umdenken. Was heute noch abschätzig als Atommüll bezeichnet wird, wird morgen recycelt werden können. Kreislauf und Naturschutz statt Endstation Erdloch.#Kernkraft #Recycling #Endlager #Rohstoff</w:t>
      </w:r>
    </w:p>
    <w:p w14:paraId="46AEF4AE" w14:textId="77777777" w:rsidR="00EA51D5" w:rsidRDefault="00EA51D5" w:rsidP="00EA51D5">
      <w:r>
        <w:t>2020-10-08T04:30:00.000Z "Jetzt gibt es konkrete, wissenschaftlich fundierte Belege" für den Nutzen der Masken, melden deutsche Medien. Merkwürdig nur: Die aufgeführte Studie ist bei genauer Betrachtung gar keine. Und die Uni bekam gerade eine große Spende der Gates-Stiftung.Uni-„Studie“ bestätigt Masken-Wirksamkeit"Jetzt gibt es konkrete, wissenschaftlich fundierte Belege" für den Nutzen der Masken, melden deutsche Medien. Dabei ist die als Beleg angeführte "Studie" ist noch nicht überprüft. Und wirft diverse...reitschuster.de</w:t>
      </w:r>
    </w:p>
    <w:p w14:paraId="40ED9D57" w14:textId="77777777" w:rsidR="00EA51D5" w:rsidRDefault="00EA51D5" w:rsidP="00EA51D5">
      <w:r>
        <w:t>2020-10-08T06:48:39.000Z Was als Länderfinanzausgleich nicht funktioniert, funktioniert auch als Transferunion nicht. #dexitJohannes Baare@BaareJohannes · Oct 7, 2020Absoluter Wahnsinn! - @gaborsteingart: Italien plant Steuersenkungen, die mit EU-Milliarden gegenfinanziert werden sollen, während @_FriedrichMerz  und @OlafScholz hier von Steuererhöhungen fabulieren. @thinkBTO - die Privatvermögen in Italien sind höher als in Deutschland.</w:t>
      </w:r>
    </w:p>
    <w:p w14:paraId="76B9DC2F" w14:textId="77777777" w:rsidR="00EA51D5" w:rsidRDefault="00EA51D5" w:rsidP="00EA51D5">
      <w:r>
        <w:t>2020-10-06T06:49:07.000Z Medienberichten zufolge, wurde am 5.10.2020 die armenische Stadt #STEPANAKERT durch aserbeidjsbische Artillerie beschossen. U.A. mit verbotener Streumunition. Ein unerträglicher Vorgang. #staywitharmenia #Armenien</w:t>
      </w:r>
    </w:p>
    <w:p w14:paraId="5340DF26" w14:textId="77777777" w:rsidR="00EA51D5" w:rsidRDefault="00EA51D5" w:rsidP="00EA51D5">
      <w:r>
        <w:t xml:space="preserve">2020-09-28T09:23:41.000Z Wir haben am vergangenen Sonnabend einen Infostand in Berlin Neukölln durchgeführt. Unsere Botschaft: "Die Scharia gehört nicht zu Deutschland". Das es Gegenwind geben würde war anzunehmen. Antifa und Islamisten machen gemeinsame Sache. </w:t>
      </w:r>
      <w:r>
        <w:lastRenderedPageBreak/>
        <w:t>#keineScharia// Allianz zwischen Antifa und IslamistenWir haben am vergangenen Sonnabend einen Infostand in Berlin Neukölln durchgeführt. Unsere Botschaft lautete "Die Scharia gehört nicht zu Deutschland". Das e...youtube.com</w:t>
      </w:r>
    </w:p>
    <w:p w14:paraId="7ABD9A2E" w14:textId="77777777" w:rsidR="00EA51D5" w:rsidRDefault="00EA51D5" w:rsidP="00EA51D5">
      <w:r>
        <w:t>2020-09-28T08:09:30.000Z Aserbaidschan greift völkerrechtswidrig Berg Karabach an. Nach dem Völkermord an den Armeniern wieder eine Aggression gegen das armenische Volk. Wir stehen ihm bei.#Armenien</w:t>
      </w:r>
    </w:p>
    <w:p w14:paraId="56D0CDB2" w14:textId="77777777" w:rsidR="00EA51D5" w:rsidRDefault="00EA51D5" w:rsidP="00EA51D5">
      <w:r>
        <w:t>2020-09-26T17:11:50.000Z Wir kommen wieder!</w:t>
      </w:r>
    </w:p>
    <w:p w14:paraId="23701097" w14:textId="77777777" w:rsidR="00EA51D5" w:rsidRDefault="00EA51D5" w:rsidP="00EA51D5">
      <w:r>
        <w:t>2020-09-26T17:06:51.000Z Heute waren wir AfDler aus Frankfurt (Oder), Barnim, Berlin und Märkisch-Oderland in Berlin Neukölln am Hermannplatz, um für die Freiheit Flagge zu zeigen! Danke an die Polizei Berlin! Wir wären gerne länger geblieben.</w:t>
      </w:r>
    </w:p>
    <w:p w14:paraId="1D392C0D" w14:textId="77777777" w:rsidR="00EA51D5" w:rsidRDefault="00EA51D5" w:rsidP="00EA51D5">
      <w:r>
        <w:t>2020-09-26T10:20:54.000Z Kurzer Zwischenstand aus Neukölln. Die Scharia gehört nicht zu Deutschland.#KeineScharia #nk2609</w:t>
      </w:r>
    </w:p>
    <w:p w14:paraId="355BB53B" w14:textId="77777777" w:rsidR="00EA51D5" w:rsidRDefault="00EA51D5" w:rsidP="00EA51D5">
      <w:r>
        <w:t>2020-09-19T14:08:22.000Z Eine schöne Nachbereitung unserer Veranstaltung in #Forst @Alice_Weidel.#AfD #BundestagSteffen Kotré: Ich vermisse den gesunden Patriotismus in DeutschlandSteffen Kotré: „Ich vermisse den gesunden Patriotismus in Deutschland, so wie es ihn in anderen Ländern auch gibt. Es ist nichts verwerfliches, zuerst an das...youtube.com</w:t>
      </w:r>
    </w:p>
    <w:p w14:paraId="1A446F5A" w14:textId="77777777" w:rsidR="00EA51D5" w:rsidRDefault="00EA51D5" w:rsidP="00EA51D5">
      <w:r>
        <w:t>2020-09-19T05:58:42.000Z So sieht es aus, wenn CDU-Mitglieder das konservative Feigenblatt spielen. Wer glaubt denn noch ernsthaft, dass sich bei denen irgendjemand für Deutschland interessiert?! Glaubwürdig wäre nur, die Altpartei zu verlassen und einen Neubeginn zu wagen. #MoriaJana Schimke@JanaSchimke · Sep 18, 2020„Wir müssen verhindern, dass illegale Einwanderung und die Erpressung durch seeuntaugliche Schiffe und angezündete Flüchtlingslager die Eintrittskarte ins gelobte Land der deutschen Sozialsysteme bietet.“ twitter.com/focuspolitik/s…</w:t>
      </w:r>
    </w:p>
    <w:p w14:paraId="4E709E25" w14:textId="77777777" w:rsidR="00EA51D5" w:rsidRDefault="00EA51D5" w:rsidP="00EA51D5">
      <w:r>
        <w:t>2020-09-17T05:40:56.000Z Gestern Abend eine tolle Veranstaltung in #Forst mit @Alice_Weidel und Landtagskollegen Steffen Kubitzki.Die #AfD ist stark, wo sie die Interessen unserer Leute vertritt. Für die Lausitz, alle Handwerker, Unternehmer, Arbeiter, Kumpel, Familien, jung &amp; alt, Schwache &amp; Starke</w:t>
      </w:r>
    </w:p>
    <w:p w14:paraId="516FD219" w14:textId="77777777" w:rsidR="00EA51D5" w:rsidRDefault="00EA51D5" w:rsidP="00EA51D5">
      <w:r>
        <w:t>2020-09-15T16:35:30.000Z // Kundgebung in #CottbusWiderstand ist Bürgerpflicht. Vor einigen Tagen wurde dem Auszubildenden Ralf P. ein Messer in den Rücken gerammt. Der Tatverdächtige ist ein Asylbewerber aus Pakistan. Dieser wollte sich dadurch den weiteren Verbleib in unserer Heimat erzwingen.</w:t>
      </w:r>
    </w:p>
    <w:p w14:paraId="49DBEF0F" w14:textId="77777777" w:rsidR="00EA51D5" w:rsidRDefault="00EA51D5" w:rsidP="00EA51D5">
      <w:r>
        <w:t>2020-09-15T08:22:12.000Z Eine bedenkliche Entwicklung, forciert von übernationalen Institutionen wie dem IWF. Bargeld ist Freiheit!#bargeldistfreiheitBargeld verliert wegen Corona an BeliebtheitDie Corona-Pandemie hat laut einer neuen Verbraucherstudie die Vorliebe der Europäer für Bargeld gesenkt. In den untersuchten Ländern zahlen im Schnitt 36 Prozent der Verbraucher noch am liebsten...jungefreiheit.de</w:t>
      </w:r>
    </w:p>
    <w:p w14:paraId="156EF475" w14:textId="77777777" w:rsidR="00EA51D5" w:rsidRDefault="00EA51D5" w:rsidP="00EA51D5">
      <w:r>
        <w:t>2020-09-11T16:36:00.000Z Griechenland selbst bittet um den Verzicht zur Aufnahme von Personen aus #Moria. Es wird Nachahmung und die Zerstörung von weiteren Flüchtlingslagern befürchtet.</w:t>
      </w:r>
    </w:p>
    <w:p w14:paraId="5CA4F675" w14:textId="77777777" w:rsidR="00EA51D5" w:rsidRDefault="00EA51D5" w:rsidP="00EA51D5">
      <w:r>
        <w:t>2020-09-11T10:00:36.000Z Für die AfD gibt es keine guten oder schlechten Wälder - für uns ist jeder Baum gleich viel wert.#Energiewende #Windkraftanlagen #windkraft #umweltschutz #reinhardswaldEdward Franiel@Politleben · Sep 11, 2020Steffen Kotré: „Die #GR</w:t>
      </w:r>
      <w:r>
        <w:rPr>
          <w:rFonts w:hint="eastAsia"/>
        </w:rPr>
        <w:t>Ü</w:t>
      </w:r>
      <w:r>
        <w:t xml:space="preserve">NEN sind längst nicht mehr die Umweltpartei, sie zerstören gerade mit der #Abholzung der Wälder für </w:t>
      </w:r>
      <w:r>
        <w:lastRenderedPageBreak/>
        <w:t>#Windkraftanlagen die Umwelt!“@SteffenKotre #AfD #Bundestaghttps://dieafd.de/2020/09/11/steffen-kotre-rede-vom-11-09-2020/… via @Politleben</w:t>
      </w:r>
    </w:p>
    <w:p w14:paraId="3F8FCB0F" w14:textId="77777777" w:rsidR="00EA51D5" w:rsidRDefault="00EA51D5" w:rsidP="00EA51D5">
      <w:r>
        <w:t>2020-09-07T07:59:23.000Z Wer Nord Stream 2 ablehnt, der ist kein Patriot. Der sollte sich gleich einen US-amerikanischen Paß besorgen.#NS2 #Nordstream2 #EnergiepolitikNorbert Röttgen@n_roettgen · Sep 6, 2020#TeamRöttgen ServiceTweet: Ist Stopp von #NordSteam2 energiepolitisch möglich? @DIW_Berlin sagt ganz klar JA. NS2 ist energiepolitisch überflüssig. Selbst eine vollständige Lieferunterbrechung aus #Russland könnten wir durch andere Bezugsquellen ausgleichen. #AnneWill</w:t>
      </w:r>
    </w:p>
    <w:p w14:paraId="0A6DCF27" w14:textId="77777777" w:rsidR="00EA51D5" w:rsidRDefault="00EA51D5" w:rsidP="00EA51D5">
      <w:r>
        <w:t>2020-09-07T04:33:32.000Z // Guten Morgen DeutschlandIn dieser Woche beginnt der Deutsche Bundestag mit seinen Sitzungen. Wir haben uns intensiv darauf vorbereitet.Die Themen:https://bundestag.de/tagesordnungIch wünsche einen guten Start in die Woche!#montagmorgen #afd #bundestag #MondayMotivationDeutscher Bundestag - Tagesordnung und SitzungsverlaufTermin und Tagesordnung jeder Sitzung des Bundestages werden im Ältestenrat vereinbart. Die Tagesordnung wird den Mitgliedern des Bundestages, dem Bundesrat und der Bundesregierung...bundestag.de</w:t>
      </w:r>
    </w:p>
    <w:p w14:paraId="31B0B055" w14:textId="77777777" w:rsidR="00EA51D5" w:rsidRDefault="00EA51D5" w:rsidP="00EA51D5">
      <w:r>
        <w:t>2020-09-06T07:27:32.000Z Es gibt viel zu tun für uns. Wer es mit der Umwelt ehrlich meint, wählt AfD.#reinhardswald #märchenwald #EnergiewendeAfD-Fraktion im Deutschen Bundestag@AfDimBundestag · Sep 6, 2020+++Umweltzerstörung fürs Klima!+++Wir als #AfD-Fraktion sind für den Erhalt der deutschen Kulturlandschaft und stellen uns dem #Energiewende-Wahnsinn entgegen. Die grüne Heuchelei beim Umweltschutz muss ein Ende haben! #Reinhardswald #Klimakrise</w:t>
      </w:r>
    </w:p>
    <w:p w14:paraId="62698A50" w14:textId="77777777" w:rsidR="00EA51D5" w:rsidRDefault="00EA51D5" w:rsidP="00EA51D5">
      <w:r>
        <w:t>2020-09-03T08:08:57.000Z Wer #Nordstream2 verhindert, ist verantwortlich für steigende Gaspreise und volkswirtschaftliche Schäden in Deutschland und der EU.</w:t>
      </w:r>
    </w:p>
    <w:p w14:paraId="05EC0C50" w14:textId="77777777" w:rsidR="00EA51D5" w:rsidRDefault="00EA51D5" w:rsidP="00EA51D5">
      <w:r>
        <w:t>2020-08-31T05:06:41.000Z Corona-Maßnahmen-Überprüfung: Die WELT lügt contra AfD und pro FDPhttps://pboehringer.de/corona-massnahmen-ueberpruefung-die-welt-luegt-contra-afd-und-pro-fdp/… #AfD #Corona #coronamassnahmen #Luegenpresse</w:t>
      </w:r>
    </w:p>
    <w:p w14:paraId="4BA10618" w14:textId="77777777" w:rsidR="00EA51D5" w:rsidRDefault="00EA51D5" w:rsidP="00EA51D5">
      <w:r>
        <w:t>2020-08-31T09:26:40.000Z Heute endet unsere Klausur der Leiter der Arbeitskreise unserer AfD-Fraktion im Deutschen BT. Diskussionen zu verschiedensten Themen: Kernenergie, EU-Austritt, Verkehrskonzept, Innere Sicherheit.Alles sehr kollegial und sachlich - also eigentlich wie immer.#afd #bundestag</w:t>
      </w:r>
    </w:p>
    <w:p w14:paraId="7B73A6EC" w14:textId="77777777" w:rsidR="00EA51D5" w:rsidRDefault="00EA51D5" w:rsidP="00EA51D5">
      <w:r>
        <w:t>2020-08-24T07:58:25.000Z Am 29. August 2020 in Berlin. Demo für Freiheit und Bürgerrechte. #b2908</w:t>
      </w:r>
    </w:p>
    <w:p w14:paraId="1ED7B4A1" w14:textId="77777777" w:rsidR="00EA51D5" w:rsidRDefault="00EA51D5" w:rsidP="00EA51D5">
      <w:r>
        <w:t>2020-08-21T15:41:01.000Z // Reinhardswald erhalten - Windräder verhindernEine kurze Info an dieser Stelle. Neben der Pressekonferenz im Wald, planen wir noch weitere Aktionen.Die Energiewende und ihre Wucherungen muss beendet werden.#reinhardswald</w:t>
      </w:r>
    </w:p>
    <w:p w14:paraId="543958EE" w14:textId="77777777" w:rsidR="00EA51D5" w:rsidRDefault="00EA51D5" w:rsidP="00EA51D5">
      <w:r>
        <w:t>2020-08-20T12:00:38.000Z Ein Versagen der EU auf ganzer Linie. Was macht der Frontex-Chef Fabrice Leggeri eigentlich beruflich?#Frontex #IllegaleMigration #AußengrenzenschützenIllegale Migration: Polizei warnt vor AnstiegMigrantenzahlen in Italien steigen um 266 Prozent im Vergleich zum Vorjahr. Schlepper reagieren auf NGO-Schiffe: Migranten werden in untauglichen Booten aufs Meer geschickt. Italiens linke Regierung...einprozent.de</w:t>
      </w:r>
    </w:p>
    <w:p w14:paraId="37159780" w14:textId="77777777" w:rsidR="00EA51D5" w:rsidRDefault="00EA51D5" w:rsidP="00EA51D5">
      <w:r>
        <w:t xml:space="preserve">2020-08-19T09:22:02.000Z #Sommerinterview Bei uns gibt es keine Sommerpause. Der Urlaub ist für dieses Jahr durch und deshalb hier ein erster Vorgeschmack auf die nächsten Sitzungen im </w:t>
      </w:r>
      <w:r>
        <w:lastRenderedPageBreak/>
        <w:t>Bundestag. Viel Vergnügen beim Anschauen.Sommerdialog mit Steffen Kotré - Landesgruppe Brandenburg - AfD-Fra...Folge uns auch auf Telegram: https://t.me/afdfraktionimbundestag Sommerdialog der Landesgruppe Brandenburg: Marcel Birnbaum im Gespräch mit Steffen KotréOffi...youtube.com</w:t>
      </w:r>
    </w:p>
    <w:p w14:paraId="5261D8B3" w14:textId="77777777" w:rsidR="00EA51D5" w:rsidRDefault="00EA51D5" w:rsidP="00EA51D5">
      <w:r>
        <w:t>2020-08-18T07:29:12.000Z China setzt im Handel mit Russland eher auf Euro als Dollar.#Systemwechsel</w:t>
      </w:r>
    </w:p>
    <w:p w14:paraId="0EC324A5" w14:textId="77777777" w:rsidR="00EA51D5" w:rsidRDefault="00EA51D5" w:rsidP="00EA51D5">
      <w:r>
        <w:t>2020-08-15T14:46:31.000Z Müllsammelaktion am Sachsendorfer Badesee in Cottbus. Gute Aktion. Vielleicht hilft es ja, dass der eine oder andere dann seinen Müll doch mitnimmt.#cottbus #sachsendorf #gemeinsamstark #sommer</w:t>
      </w:r>
    </w:p>
    <w:p w14:paraId="6F618AB5" w14:textId="77777777" w:rsidR="00EA51D5" w:rsidRDefault="00EA51D5" w:rsidP="00EA51D5">
      <w:r>
        <w:t>2020-08-15T05:05:27.000Z Die Proteste gegen die Wiederwahl Lukaschenkos finden in Weißrussland, Weißrussland, Weißrussland, Weißrussland statt. #Weissrussland #Weißrussland  #Servicetweet</w:t>
      </w:r>
    </w:p>
    <w:p w14:paraId="0C132783" w14:textId="77777777" w:rsidR="00EA51D5" w:rsidRDefault="00EA51D5" w:rsidP="00EA51D5">
      <w:r>
        <w:t>2020-08-13T14:26:53.000Z Senatoren drohen mit finanzieller Zerstörung des Sassnitzer Hafens. Ein völkerrechtswidriger Angriff auf die  Wirtschaft.@die_regierung, derweilen im -Modus, läßt verlauten, sie sei "in regelmäßigem Austausch mit der Regierung"  Verhöhnung unserer Interessen. #NS2</w:t>
      </w:r>
    </w:p>
    <w:p w14:paraId="55DF737A" w14:textId="77777777" w:rsidR="00EA51D5" w:rsidRDefault="00EA51D5" w:rsidP="00EA51D5">
      <w:r>
        <w:t>2020-08-13T13:55:27.000Z Das ist importierte Gewalt gegen Flamen. Ihr vermeintliches Vergehen: Sie sind weiß.#Rassismus #ImportierteGewalt #EuropaderVaterländerFilip Dewinter@FDW_VB · Aug 13, 2020Arabische jongeren verwijten Vlaamse, blanke jongen een ‘zemmel’ te zijn... Arabische ‘slang’ voor een sukkel, een homo... De Vlaamse jongen moet zich verontschuldigen anders wordt hij in mekaar geslagen... #AntiVlaamsRacisme https://twitter.com/TomVandendriess/status/1293885127181897728/video/1…</w:t>
      </w:r>
    </w:p>
    <w:p w14:paraId="785DF392" w14:textId="77777777" w:rsidR="00EA51D5" w:rsidRDefault="00EA51D5" w:rsidP="00EA51D5">
      <w:r>
        <w:t>2020-08-13T04:20:29.000Z "Niemand hat die Absicht, eine Mauer zu errichten." Walter Ulbricht, 2 Monate vor dem #mauerbau am #mb13081961Dr. Christoph Berndt@HCBerndt · Aug 13, 2020Heute in den Morgennachrichten nichts zum Tag des Mauerbaus. Das passt. Wer heute Bürgerrechte einschränkt und den Verfassungsschutz gegen friedliche Oppositionelle einsetzt, baut neue Mauern. Er sollte am 13. August schweigen.</w:t>
      </w:r>
    </w:p>
    <w:p w14:paraId="47562997" w14:textId="77777777" w:rsidR="00EA51D5" w:rsidRDefault="00EA51D5" w:rsidP="00EA51D5">
      <w:r>
        <w:t>2020-08-12T11:13:22.000Z Wir halten fest: Die Presse spricht von Flüchtlingen aus Frankreich. Flüchtlinge...Nigel Farage@Nigel_Farage · Aug 12, 2020I’m on the Kent Coast this morning. Large number of boats again today including this beach landing at Dungeness.</w:t>
      </w:r>
    </w:p>
    <w:p w14:paraId="4F8661F1" w14:textId="77777777" w:rsidR="00EA51D5" w:rsidRDefault="00EA51D5" w:rsidP="00EA51D5">
      <w:r>
        <w:t>2020-08-12T10:52:14.000Z I’m on the Kent Coast this morning. Large number of boats again today including this beach landing at Dungeness.</w:t>
      </w:r>
    </w:p>
    <w:p w14:paraId="71683D74" w14:textId="77777777" w:rsidR="00EA51D5" w:rsidRDefault="00EA51D5" w:rsidP="00EA51D5">
      <w:r>
        <w:t>2020-08-12T08:25:35.000Z Im Gegensatz zum Kölner Dom, der für Köln und alle Kölner steht, ist diese Moschee ein religiöses Symbol des problematischen Islams.#Islamisierung 2/2</w:t>
      </w:r>
    </w:p>
    <w:p w14:paraId="470A825A" w14:textId="77777777" w:rsidR="00EA51D5" w:rsidRDefault="00EA51D5" w:rsidP="00EA51D5">
      <w:r>
        <w:t>2020-08-12T08:25:34.000Z Durch die Erdogansche DITIP-Moschee auf dem Trikot zeigt der 1. FC Köln, daß er Desintegration, die Einführung der Scharia und islamistische Tendenzen unterstützt. Entweder sind die Club-Verantwortlichen dumm oder wollen unsere Gesellschaft weiter spalten.#effzeh #Ditib1/2</w:t>
      </w:r>
    </w:p>
    <w:p w14:paraId="7937903B" w14:textId="77777777" w:rsidR="00EA51D5" w:rsidRDefault="00EA51D5" w:rsidP="00EA51D5">
      <w:r>
        <w:t xml:space="preserve">2020-07-31T11:40:38.000Z Was ist eigentlich bei euch los in Baden-Württemberg? Erst #StuttgartRiots, dann #Besigheim, jetzt #Waghaeusel...#verrohung #gewalt #warnichtschonimmersoMann von Asylbewerbern ins Gleisbett gezogen und von Zug schwer verletztIm Fall einer versuchten Tötung am Bahnhof im baden-württembergischen Waghäusel hat </w:t>
      </w:r>
      <w:r>
        <w:lastRenderedPageBreak/>
        <w:t>die Polizei zwei Asylbewerber festgenommen. Die beiden Syrer sollen einen 54 Jahre alten Deutschen ohne Grund...jungefreiheit.de</w:t>
      </w:r>
    </w:p>
    <w:p w14:paraId="63A529F5" w14:textId="77777777" w:rsidR="00EA51D5" w:rsidRDefault="00EA51D5" w:rsidP="00EA51D5">
      <w:r>
        <w:t>2020-07-29T08:36:53.000Z Die unglückliche Allianz zwischen GEZ-Medien und extremistisch orientierten Beratern u. Mitarbeitern kann nur gestoppt werden durch: Distanzierung und Beendigung der Zusammenarbeit Wenn das nicht erfolgt, Abschaffung der öffentlich-rechtlichen Medien#PanoramagateDon Alphonso@_donalphonso · Jul 29, 2020Eine "ARD-Expertin", die bei vom Verfassungsschutz beobachteten, autonomen Gruppen auftritt. Der Vorab-Verrat eines Offiziers, der nichts ahnte. Sein Outing durch ARD-Mitarbeiter im Netz. Und die Täuschung der Öffentlichkeit. Neues aus dem #Panoramagate https://welt.de/kultur/deus-ex-machina/article212441285/Don-Alphonso-Linksextreme-Verbindungen-ignorieren-Oeffentlichkeit-taeuschen.html…Show this thread</w:t>
      </w:r>
    </w:p>
    <w:p w14:paraId="52478607" w14:textId="77777777" w:rsidR="00EA51D5" w:rsidRDefault="00EA51D5" w:rsidP="00EA51D5">
      <w:r>
        <w:t>2020-07-28T10:03:25.000Z Aufnahmen aus Besigheim nahe #Stuttgart. Gewalt und Verrohung greifen weiter um sich. Der öffentliche Raum wird scheinbar immer häufiger zum Schauplatz unzivilisierter Konfliktlösungsversuche. #StuttgartRiots #Frankfurt</w:t>
      </w:r>
    </w:p>
    <w:p w14:paraId="1CED9535" w14:textId="77777777" w:rsidR="00EA51D5" w:rsidRDefault="00EA51D5" w:rsidP="00EA51D5">
      <w:r>
        <w:t>2020-07-28T07:22:00.000Z Es geschieht vor unser aller Augen und es soll keiner sagen können, er hätte nichts gewusst.#lampedusa #illegale #migration #grenzenschützenRadioSavana@RadioSavana · Jul 27, 2020Lampedusa: #risorseINPS clandestini sbarcano con cane barboncino, smartphone, occhiali da sole, catenine, braccialetti e anelli con pietra preziosa, orologi, sigarette, cappello di paglia e bagagli a mano. C'è chi dice che scappano dalla guerra: fanculo! #RadioSavana @BasedPoland</w:t>
      </w:r>
    </w:p>
    <w:p w14:paraId="6181E3D9" w14:textId="77777777" w:rsidR="00EA51D5" w:rsidRDefault="00EA51D5" w:rsidP="00EA51D5">
      <w:r>
        <w:t>2020-07-23T13:18:47.000Z Filip Dewinter vom Vlaams Belang aus Flandern bei uns im Bundestag. Wieder eine freundschaftliche Begegnung zur Vertiefung der Freundschaft und Zusammenarbeit zwischen Patrioten der europäischen Länder.#vlaamsbelang #afd #freiheitstatteu</w:t>
      </w:r>
    </w:p>
    <w:p w14:paraId="4F0EF49E" w14:textId="77777777" w:rsidR="00EA51D5" w:rsidRDefault="00EA51D5" w:rsidP="00EA51D5">
      <w:r>
        <w:t>2020-07-23T06:52:24.000Z Eskalation durch  i. S. #Nordstream2 Ich fordere sofortige Gegenmaßnahmen:Einfuhrzölle für US-Waren,Einreisesperren für die Initianten der völkerrechtswidrigen Sanktionen und das Einfrieren d. in Deutschland greifbaren Vermögens zur Schadenskompensation für die Gaskunden.</w:t>
      </w:r>
    </w:p>
    <w:p w14:paraId="0BCB23C0" w14:textId="77777777" w:rsidR="00EA51D5" w:rsidRDefault="00EA51D5" w:rsidP="00EA51D5">
      <w:r>
        <w:t>2020-07-22T11:13:09.000Z Do something @pritipatel. https://westmonster.com/another-13-migrant-boats-159-individuals-cross-channel…</w:t>
      </w:r>
    </w:p>
    <w:p w14:paraId="0B2721C5" w14:textId="77777777" w:rsidR="00EA51D5" w:rsidRDefault="00EA51D5" w:rsidP="00EA51D5">
      <w:r>
        <w:t>2020-07-22T03:19:39.000Z Das war dann, wie zu erwarten, wiedermal gelogen.#Schuldenunion #EUGipfel #wereinmalluegt #nurnochafd #mutzurwahrheitCDU Deutschlands@CDU · Jun 28, 2018#Merkel stellt klar: Jeder muss sich an die vereinbarten Regeln halten; jedes Mitgliedsland ist für seinen #Haushalt selbst verantwortlich. Es wird keine Schuldenunion geben: #Stabilität und #Wachstum bedingen einander. #EUCO #RegErkl</w:t>
      </w:r>
    </w:p>
    <w:p w14:paraId="77472BB3" w14:textId="77777777" w:rsidR="00EA51D5" w:rsidRDefault="00EA51D5" w:rsidP="00EA51D5">
      <w:r>
        <w:t>2020-07-21T08:46:47.000Z Fazit zum #EUGipfel1. Aufbauplan nach Corona  2. Rechtsstaatlichkeit  3. Keines der Kernprobleme wurde gelöst  4. Deutschland zahlt   #nurnochafd #afd #bundestag</w:t>
      </w:r>
    </w:p>
    <w:p w14:paraId="00646785" w14:textId="77777777" w:rsidR="00EA51D5" w:rsidRDefault="00EA51D5" w:rsidP="00EA51D5">
      <w:r>
        <w:t>2020-07-19T11:47:27.000Z Eine schöne Veranstaltung gestern in Lübben. Wir mobilisieren und stellen uns gegen den Verbotswahn. Bei den Plänen des Bundesrats geht es um mehr, als Fahrverbote an Sonn- und Feiertagen.#fahrverbot #fahrverbote #kraftrad #motorrad</w:t>
      </w:r>
    </w:p>
    <w:p w14:paraId="26E4059A" w14:textId="77777777" w:rsidR="00EA51D5" w:rsidRDefault="00EA51D5" w:rsidP="00EA51D5">
      <w:r>
        <w:t>2020-07-17T07:22:49.000Z Wanderungen um die Talsperre Schönbrunn. Erholsam für Körper, Geist und Seele.#urlaub #deutschlandLena Duggen</w:t>
      </w:r>
    </w:p>
    <w:p w14:paraId="14B7A5D6" w14:textId="77777777" w:rsidR="00EA51D5" w:rsidRDefault="00EA51D5" w:rsidP="00EA51D5">
      <w:r>
        <w:t xml:space="preserve">2020-07-16T12:27:10.000Z Diese Bundesregierung ist weder willens noch in der Lage, die Souveränität Deutschlands in energie- und wirtschaftspolitischen Fragen zu vertreten. Eine fast </w:t>
      </w:r>
      <w:r>
        <w:lastRenderedPageBreak/>
        <w:t>fertiggestellte Pipeline droht als Investitionsruine am Meeresgrund zu verrotten. #NordStream2Kotré: Nord Stream 2-Sanktionen – Bundesregierung muss endlich Gegenmaßnahmen umsetzenBerlin, 16. Juli 2020. Die US-Regierung droht erneut mit einer Ausweitung der Sanktionen wegen der Erdgaspipeline Nord Stream 2. Der wirtschafts- und energiepolitische Sprecher der AfD-Fraktion im...afdbundestag.de</w:t>
      </w:r>
    </w:p>
    <w:p w14:paraId="6461D024" w14:textId="77777777" w:rsidR="00EA51D5" w:rsidRDefault="00EA51D5" w:rsidP="00EA51D5">
      <w:r>
        <w:t>2020-07-16T12:04:07.000Z Pistole von Paul Sauer, dem Vorgänger des Pistolenherstellers Sig-Sauer, der nach Jahrhunderten Deutschland nun auf Grund linksgrüner Gesetzgebung und Gerichtsentscheidung Richtung USA verläßt. Wieder ein Verlust für den Standort Deutschland.</w:t>
      </w:r>
    </w:p>
    <w:p w14:paraId="177AE746" w14:textId="77777777" w:rsidR="00EA51D5" w:rsidRDefault="00EA51D5" w:rsidP="00EA51D5">
      <w:r>
        <w:t>2020-07-09T13:05:07.000Z &gt; Geheimdienste (?) verfassen Drohmails, um mehr Mittel gegen Rechts zu erwirken  &gt; unbeteiligte Behörden finden heraus, dass Täter aus Ämtern stammt &gt; egal, dann ist es eben ein Beweis dafür, dass die Polizei von rechten Strukturen unterwandert ist  &gt; mehr Mittel gegen rechts</w:t>
      </w:r>
    </w:p>
    <w:p w14:paraId="61071503" w14:textId="77777777" w:rsidR="00EA51D5" w:rsidRDefault="00EA51D5" w:rsidP="00EA51D5">
      <w:r>
        <w:t>2020-07-08T04:58:50.000Z Jetzt müsste Kollegin Weeser nur noch unseren Anträgen zustimmen. Es könnte so einfach sein. Ein kleiner Denkanstoß: https://youtu.be/NszUNP5J1g8Sandra Weeser@sandra_weeser · Jul 7, 2020Negativer Strompreis klingt im ersten Moment gut, ist aber teuer. Wenn in #Deutschland zu viel Ökostrom erzeugt wird, muss dieser gegen einen Aufpreis an unsere Nachbarn verschenkt werden. Die Kosten tragen die Verbraucher. So kann es nicht bleiben.@fdpbt https://welt.de/wirtschaft/plus211134619/Negative-Strompreise-Die-Verbraucher-zahlen-trotzdem-so-viel-wie-nie.html…</w:t>
      </w:r>
    </w:p>
    <w:p w14:paraId="67BDF0D9" w14:textId="77777777" w:rsidR="00EA51D5" w:rsidRDefault="00EA51D5" w:rsidP="00EA51D5">
      <w:r>
        <w:t>2020-07-03T11:43:12.000Z Der #Bundestag beschloss heute gegen die Stimmen der #AfD-Fraktion den #Kohleausstieg. Der wirtschafts- &amp; energiepolitischer Sprecher der AfD-Bundestagsfraktion, @SteffenKotre, dazu wörtlich: "Ein schwarzer Tag für #Deutschland!" #KohleausstiegsgesetzKotré: Ein schwarzer Tag für Deutschland – Kohleausstieg beschlossenBerlin, 3. Juli 2020. Der Bundestag hat heute gegen die Stimmen der AfD-Fraktion den Kohleausstieg beschlossen. Der wirtschafts- und energiepolitischer Sprecher der AfD-Bundestagsfraktion, Steffen...afdbundestag.de</w:t>
      </w:r>
    </w:p>
    <w:p w14:paraId="7CCDB016" w14:textId="77777777" w:rsidR="00EA51D5" w:rsidRDefault="00EA51D5" w:rsidP="00EA51D5">
      <w:r>
        <w:t>2020-07-03T10:04:59.000Z Heute beim #Hammelsprung zum #Kohleausstiegsgesetz im #Bundestag: von Abstand bei den Altparteien keine Spur, aber die Wirtschaft runterfahren und schädigen, das ist Doppelmoral.</w:t>
      </w:r>
    </w:p>
    <w:p w14:paraId="79E93479" w14:textId="77777777" w:rsidR="00EA51D5" w:rsidRDefault="00EA51D5" w:rsidP="00EA51D5">
      <w:r>
        <w:t>2020-07-03T08:27:16.000Z Linksgrüne Chaoten der Kohlezerstörer, haben an der Fassade des Reichstags ihre irren Parolen ausgebreitet. Dass denen das gelang, zeigt den lausigen Zustand dieser Republik: keine Kontrolle und innere Sicherheit mehr, Chaos und linksgrüne Hysterie. #Kohleausstiegsgesetz</w:t>
      </w:r>
    </w:p>
    <w:p w14:paraId="028F0929" w14:textId="77777777" w:rsidR="00EA51D5" w:rsidRDefault="00EA51D5" w:rsidP="00EA51D5">
      <w:r>
        <w:t>2020-07-02T20:32:56.000Z Würden sogenannte Erneuerbare Energien nicht subventioniert bis dort hinaus, würden sie am Markt nicht überleben. Die Zeche zahlt der Steuerzahler. Die Melkkuh der Nation.Schluss damit!// Kartellparteien wollen Strompreiserhöhung verschleiern?// Kartellparteien wollen Strompreiserhöhung verschleiern?Die Änderung der sogenannten Erneuerbare-Energien-Verordnung ist vieles, aber leider kein Schritt h...youtube.com</w:t>
      </w:r>
    </w:p>
    <w:p w14:paraId="445F1F78" w14:textId="77777777" w:rsidR="00EA51D5" w:rsidRDefault="00EA51D5" w:rsidP="00EA51D5">
      <w:r>
        <w:t>2020-06-28T18:07:19.000Z Auf der Rückfahrt von der Demo in #Prenzlau fährt neben mir der Polizeitransporter mit den Absperrgittern. Was für ein Aufwand, nur weil der Staat ein gutes Klima für linksgrüne Gewalttäter geschaffen hat.</w:t>
      </w:r>
    </w:p>
    <w:p w14:paraId="10471391" w14:textId="77777777" w:rsidR="00EA51D5" w:rsidRDefault="00EA51D5" w:rsidP="00EA51D5">
      <w:r>
        <w:t>2020-06-28T13:39:03.000Z Unsere Kundgebung in #prenzlau. Tolle Stimmung trotz unbeständigem Wetter. #afd #demo #brandenburg</w:t>
      </w:r>
    </w:p>
    <w:p w14:paraId="11C66B69" w14:textId="77777777" w:rsidR="00EA51D5" w:rsidRDefault="00EA51D5" w:rsidP="00EA51D5">
      <w:r>
        <w:lastRenderedPageBreak/>
        <w:t>2020-06-27T04:42:16.000Z Globalisierung ist halt Mist.Erlahmte Globalisierung Ein neues „Geschäftsmodell“ für DeutschlandDie Zeiten satten Exportwachstums halten Ökonomen für beendet. Sie sind überzeugt, dass sich die Ausrichtung der deutschen Wirtschaft ändern wird und muss – auch wegen China.m.faz.net</w:t>
      </w:r>
    </w:p>
    <w:p w14:paraId="0413446F" w14:textId="77777777" w:rsidR="00EA51D5" w:rsidRDefault="00EA51D5" w:rsidP="00EA51D5">
      <w:r>
        <w:t>2020-06-26T14:44:34.000Z Heute brachen Linksextremisten von „Ende Gelände“ und Antifa in die Tagebaue Garzweiler und Jänschwalde ein. Sie griffen gefährlich in den Betrieb von Unternehmen ein. #Lausitz #Kohle #Energieversorgung #GegenAntifa</w:t>
      </w:r>
    </w:p>
    <w:p w14:paraId="72350D05" w14:textId="77777777" w:rsidR="00EA51D5" w:rsidRDefault="00EA51D5" w:rsidP="00EA51D5">
      <w:r>
        <w:t>2020-06-26T05:05:55.000Z Kann Deutschland souverän mit China und den USA zusammenarbeiten oder nur mit einem von beiden? Eine der entscheidenen Fragen der kommenden Jahre.#handel #wirtschaft #usager #gerchinaU.S.-China Tensions Leave Germany Squirming in the MiddleGermany is struggling to pick sides in the escalating dispute between the U.S. and China over issues ranging from trade to human rights, amid mounting American pressure and Beijing’s authoritarian...wsj.com</w:t>
      </w:r>
    </w:p>
    <w:p w14:paraId="78416995" w14:textId="77777777" w:rsidR="00EA51D5" w:rsidRDefault="00EA51D5" w:rsidP="00EA51D5">
      <w:r>
        <w:t>2020-06-18T03:45:19.000Z Lieber @maxotte_says, es war mir eine Freude.Soziale Marktwirtschaft in einer globalisierten Welt.#marktwirtschaft #globalisierung #vorwärtszuraltenstärke #bundestag #AfDLIVE - Max Otte &amp; Tino Chrupalla: Soziale Marktwirtschaft in einer...Folge uns auch auf Telegram: https://t.me/afdfraktionimbundestag Soziale Marktwirtschaft in einer globalisierten Welt!youtube.com</w:t>
      </w:r>
    </w:p>
    <w:p w14:paraId="007C6135" w14:textId="77777777" w:rsidR="00EA51D5" w:rsidRDefault="00EA51D5" w:rsidP="00EA51D5">
      <w:r>
        <w:t>2020-06-03T13:52:25.000Z MdB @SteffenKotre sieht Einschränkungen der staatsbürgerlichen Rechte und Pflichten mittlerweile auch in #Deutschland durch fundamentalistische religiöse und kulturelle Bräuche, wie sie etwa die #Scharia vorschreibt.#gemeinsamfuerdasGrundgesetzMein Grund für das Grundgesetz. Steffen Kotré.Das Grundgesetz ist die beste Verfassung, die wir je hatten. Es garantiert uns Grundrechte, die uns vor staatlicher Willkür schützen. Doch diese müssen Tag f...youtube.com</w:t>
      </w:r>
    </w:p>
    <w:p w14:paraId="3EA9ED45" w14:textId="77777777" w:rsidR="00EA51D5" w:rsidRDefault="00EA51D5" w:rsidP="00EA51D5">
      <w:r>
        <w:t>2020-05-26T17:50:43.000Z Die Polizei stellt ihre Wagen als Sichtschutz auf? Weit und breit ist keine Gegendemo zu sehen. Wovor sollen wir beschützt werden? 2/2</w:t>
      </w:r>
    </w:p>
    <w:p w14:paraId="180040B1" w14:textId="77777777" w:rsidR="00EA51D5" w:rsidRDefault="00EA51D5" w:rsidP="00EA51D5">
      <w:r>
        <w:t>2020-05-07T08:03:32.000Z +++Die Energiewende ist aus dem Ruder gelaufen!+++"Under Land braucht zukunftssichere Energiekonzepte, keine subventionierte Windenergie", sagt der Energiepolitische Sprecher der #AfD-Fraktion @SteffenKotre.Keine subventionierte Windenergie! - Steffen Kotré - AfD-Fraktion im...Folge uns auch auf Telegram: https://t.me/afdfraktionimbundestag Die Energiewende ist aus dem Ruder gelaufen!Under Land braucht zukunftssichere Energiekonzep...youtube.com</w:t>
      </w:r>
    </w:p>
    <w:p w14:paraId="5CBE9653" w14:textId="77777777" w:rsidR="00EA51D5" w:rsidRDefault="00EA51D5" w:rsidP="00EA51D5">
      <w:r>
        <w:t>2020-05-11T13:13:37.000Z Wir bleiben auf Kurs - Teil 7#wirbleibenaufkurs #COVID19#coronavirus #AfD+++ Wir bleiben auf Kurs - Teil 7 +++Wir befinden und in der achten Woche des Corona-Ausnahmezustandes.Wir berichten wieder über unsere aktuellen Tätigkeiten und was wir, gemeinsam mit anderen P...youtube.com</w:t>
      </w:r>
    </w:p>
    <w:p w14:paraId="1699C7B2" w14:textId="77777777" w:rsidR="00EA51D5" w:rsidRDefault="00EA51D5" w:rsidP="00EA51D5">
      <w:r>
        <w:t>2020-05-06T18:57:25.000Z Freudscher Verschreiber: Die Kanzlerin hat sich mit sich selbst getroffen und eine Eintscheidung getroffen. Besser kann man die mangelnde Demokratie in unserem Land nicht charakterisieren.#Lockerungen</w:t>
      </w:r>
    </w:p>
    <w:p w14:paraId="248EAD77" w14:textId="77777777" w:rsidR="00EA51D5" w:rsidRDefault="00EA51D5" w:rsidP="00EA51D5">
      <w:r>
        <w:t>2020-04-27T12:19:56.000Z // Bürgerbüro in Cottbus ist geöffnetKommen Sie gerne bei uns in der Mühlenstraße 44, 03046 Cottbus vorbei. Wir haben ein offenes Ohr für Ihre Anliegen.Der Regelbetrieb des Büros wird in den kommenden Tagen wieder aufgenommen.#cottbus #COVID19 #normalität</w:t>
      </w:r>
    </w:p>
    <w:p w14:paraId="10A171BE" w14:textId="77777777" w:rsidR="00EA51D5" w:rsidRDefault="00EA51D5" w:rsidP="00EA51D5">
      <w:r>
        <w:lastRenderedPageBreak/>
        <w:t>2020-03-20T20:43:22.000Z Jeder der meint, dass in der AfD momentan der richtige Weg beschritten wird, möge kurz unter dem Hashtag #Meuthen nachlesen, was Establishment und Co. davon halten.</w:t>
      </w:r>
    </w:p>
    <w:p w14:paraId="1C9552C1" w14:textId="77777777" w:rsidR="00EA51D5" w:rsidRDefault="00EA51D5" w:rsidP="00EA51D5">
      <w:r>
        <w:t>2020-03-18T12:29:49.000Z In Ihrer Wahrnehmung vielleicht. Tatsächlich engagieren sich viele Parteikollegen um zu helfen. Aber das interessiert sich vermutlich eh nicht.Im übrigen ist ein #AfDVerbot2020oder in jedem anderen Jahr absolut lächerlich.#COVID2019de #coronavirusdeutschlandAlex Urban@the_real_urbsi · Mar 17, 2020Wie klein und unwichtig die Politiker der AfD mitsamt ihren Tiraden, ihrer Häme, ihrem Hohn und ihrem Zynismus in der #Corona-Krise wirken. Sie tragen nichts, aber auch gar nichts zur Bewältigung einer gesellschaftlichen Notsituation bei. #COVID19</w:t>
      </w:r>
    </w:p>
    <w:p w14:paraId="27946997" w14:textId="77777777" w:rsidR="00EA51D5" w:rsidRDefault="00EA51D5" w:rsidP="00EA51D5">
      <w:r>
        <w:t>2020-03-13T13:10:11.000Z +++ Seid einig, einig einig +++Meine Solidarität gilt allen vom VS diskriminierten Parteikollegen.Wer mehr zu unserem Standpunkt erfahren will:https://afd.de/grundgesetz/</w:t>
      </w:r>
    </w:p>
    <w:p w14:paraId="03A39788" w14:textId="77777777" w:rsidR="00EA51D5" w:rsidRDefault="00EA51D5" w:rsidP="00EA51D5">
      <w:r>
        <w:t>2020-03-12T05:14:35.000Z Das ganze nochmal zur Erinnerung für alle, die die Lüge der Überpräsenz der AfD verbreiten. Schämt euch! #Maischberger #fakenews #Naidoo</w:t>
      </w:r>
    </w:p>
    <w:p w14:paraId="35F8EF6F" w14:textId="77777777" w:rsidR="00EA51D5" w:rsidRDefault="00EA51D5" w:rsidP="00EA51D5">
      <w:r>
        <w:t>2020-02-18T08:23:48.000Z Ein erfolgreiches Vorgehen der syrischen Armee gegen Terroristen, trägt zur weiteren Befriedung Syriens bei.#Syrien #vormarsch #AleppoVictoryZDreydhåmmr@spiritusrectorg · Feb 18, 2020Die siegreiche Syrische Armee: Gebiete westlich von Aleppo sind befreit.</w:t>
      </w:r>
    </w:p>
    <w:p w14:paraId="2A06438D" w14:textId="77777777" w:rsidR="00EA51D5" w:rsidRDefault="00EA51D5" w:rsidP="00EA51D5">
      <w:r>
        <w:t xml:space="preserve">2020-02-14T14:15:49.000Z Das Interesse war groß und die Plätze reichten kaum aus: Gestern berichteten @Frank_Pasemann und @SteffenKotre in unserem »Wohnzimmer der Bürgerbewegung« in #Cottbus vom Aussöhnungs- und Wiederaufbauprozess in #Syrien, den der syrische Staat mit einem eigenen Ministerium würdigt.Steffen Kotré and Frank Pasemann, MdB </w:t>
      </w:r>
    </w:p>
    <w:p w14:paraId="4D5A43FA" w14:textId="77777777" w:rsidR="00EA51D5" w:rsidRDefault="00EA51D5" w:rsidP="00EA51D5">
      <w:r>
        <w:t>2020-02-09T17:54:51.000Z Das ganze nochmal zur Erinnerung für alle, die #annewill heute Abend boykottieren wollen.#Kemmerich #Sabine #Unwetterwarnung</w:t>
      </w:r>
    </w:p>
    <w:p w14:paraId="1AEE99CD" w14:textId="77777777" w:rsidR="00EA51D5" w:rsidRDefault="00EA51D5" w:rsidP="00EA51D5">
      <w:r>
        <w:t>2020-01-23T13:55:54.000Z +++ Steuerzahlerbund fordert Verkleinerung des Bundestages +++Kurzer Hinweis: Das fordern wir auch. Sogar schon seit einigen Jahren.https://jungefreiheit.de/politik/deutschland/2020/bundestag-kostet-erstmals-mehr-als-eine-milliarde-euro-pro-jahr/…Bundestag kostet erstmals mehr als eine Milliarde Euro pro JahrDie Kosten für den Bundestag belaufen sich einer Berechnung des Steuerzahlerbundes zufolge 2020 erstmals auf mehr als eine Milliarde Euro. Derzeit werden mehrere Vorschläge für eine Reduzierung der...jungefreiheit.de</w:t>
      </w:r>
    </w:p>
    <w:p w14:paraId="4E8F07FE" w14:textId="77777777" w:rsidR="00EA51D5" w:rsidRDefault="00EA51D5" w:rsidP="00EA51D5">
      <w:r>
        <w:t>2020-01-09T08:06:19.000Z CDU gemeinsam mit der Antifa?!Laut Medienberichten soll die Antifa bei einem Krawall gegen einen Neujahrsempfang der AfD durch die CDU unterstützt worden sein. Bilder zeigen Fahnen der...Breites Bündnis bei Mahnwache gegen AfD-NeujahrsempfangDie Proteste richten sich gegen Vertreter des rechten Flügels der AfD.regionalheute.de</w:t>
      </w:r>
    </w:p>
    <w:p w14:paraId="60326FCA" w14:textId="77777777" w:rsidR="00EA51D5" w:rsidRDefault="00EA51D5" w:rsidP="00EA51D5">
      <w:r>
        <w:t>2020-01-08T10:34:17.000Z Auszug: "Die Busse waren im Oktober vergangenen Jahres angeschafft worden und sind Teil eines deutschlandweiten Modellprojekts, das der Bund mit rund 15...Probleme mit E-Bussen: Stadt kehrt zu Diesel-Fahrzeugen zurückDie rheinländische Stadt Solingen hat zu Schulbeginn nach den Weihnachtsferien Elektrobusse wieder gegen Fahrzeuge mit Dieselantrieb ausgetauscht. An besonders kalten Tagen hätte es Probleme mit den...jungefreiheit.de</w:t>
      </w:r>
    </w:p>
    <w:p w14:paraId="09F79465" w14:textId="77777777" w:rsidR="00EA51D5" w:rsidRDefault="00EA51D5" w:rsidP="00EA51D5">
      <w:r>
        <w:t xml:space="preserve">2020-01-08T10:07:00.000Z Geliefert wie bestellt. Wer immer noch glaubt, dass die sogenannte "Energiewende" spurlos an ihm vorbeigeht, der ist schief gewickelt. Europaweit ist Deutschland </w:t>
      </w:r>
      <w:r>
        <w:lastRenderedPageBreak/>
        <w:t>unter...Strom: Preis-Schock zum JahresstartElektroschock zum Jahresbeginn! Für Hunderttausende Haushalte in Deutschland beginnt das Jahr mit einem Rekord beim Strompreis.bild.de</w:t>
      </w:r>
    </w:p>
    <w:p w14:paraId="7A048B67" w14:textId="77777777" w:rsidR="00EA51D5" w:rsidRDefault="00EA51D5" w:rsidP="00EA51D5">
      <w:r>
        <w:t>2020-01-02T12:40:55.000Z Wir starten ins neue Jahrzehnt und wünschen allen Unterstützern, Förderern und Anhängern unserer Sache gutes Gelingen.#AfD #2020 #zwanzigerjahre... https://zuerst.de/2019/12/30/bandbrief-gegen-us-einmischung-afd-abgeordneter-fordert-klare-antworten-von-us-botschafter-grenell/…</w:t>
      </w:r>
    </w:p>
    <w:p w14:paraId="1B64EEC6" w14:textId="77777777" w:rsidR="00EA51D5" w:rsidRDefault="00EA51D5" w:rsidP="00EA51D5">
      <w:r>
        <w:t>2019-12-18T07:29:12.000Z https://facebook.com/1310772865717843/posts/2400678046727314/…</w:t>
      </w:r>
    </w:p>
    <w:p w14:paraId="0A28DB41" w14:textId="77777777" w:rsidR="00EA51D5" w:rsidRDefault="00EA51D5" w:rsidP="00EA51D5">
      <w:r>
        <w:t>2019-12-13T11:25:55.000Z +++ BRD kapituliert vor USA bei Nord Stream +++Ich gab der russische Nachrichtenagentur RIA Novosti ein Interview zum oben stehenden Thema. Momentan findet das Vorgehen der Bundesregierung große Beachtung in Russland und der Ukraine -...Штеффен Котре: ФРГ капитулировала перед США по "Северному потоку-2"Комитеты по вооруженным делам Палаты представителей и Сената США согласовали оборонный бюджет на 2020 год. В нем вновь заложены средства на "противодействие... РИА Новости, 21.12.2019ria.ru</w:t>
      </w:r>
    </w:p>
    <w:p w14:paraId="5C6FFE5D" w14:textId="77777777" w:rsidR="00EA51D5" w:rsidRDefault="00EA51D5" w:rsidP="00EA51D5">
      <w:r>
        <w:t>2019-12-12T09:54:02.000Z +++ Oberbürgermeister der Stadt Frankfurt (Oder), René Wilke (Linke), soll sein Amt niederlegen! +++Wie tief die linksgrünpolitische Klasse in Deutschland gesunken ist, offenbarte jüngst die...Auf Weihnachtsfeier: Frankfurter AfD verschenkt Spirituosen in Form von MaschinenpistolenGroße Empörung über die Spirituosen in Form einer Kalaschnikow.moz.de</w:t>
      </w:r>
    </w:p>
    <w:p w14:paraId="4F7E2700" w14:textId="77777777" w:rsidR="00EA51D5" w:rsidRDefault="00EA51D5" w:rsidP="00EA51D5">
      <w:r>
        <w:t>2019-12-09T19:23:26.000Z +++ Blackout - Deutschland ohne Strom +++Heute war ich in der Gesprächsrunde bei "Wendezeit" zum oben genannten Thema zu Gast. Zeitgleich meldete der VDI (Verein Deutscher Ingenieure) heute, dass er die Stromversorgung in Deutschland gefährdet...Blackout - Deutschland ohne Strom - Marc Bernhard, Steffen Kotré und...Wenn diese "Energiewende" so weiter betrieben wird, steuert Deutschland auf einen flächendeckenden, mehrere Tage andauernden Stromausfall zu, dem sog. "Black...youtube.com</w:t>
      </w:r>
    </w:p>
    <w:p w14:paraId="35AB1673" w14:textId="77777777" w:rsidR="00EA51D5" w:rsidRDefault="00EA51D5" w:rsidP="00EA51D5">
      <w:r>
        <w:t>2019-12-09T13:12:01.000Z Zur Kenntnisnahme und mit freundlicher Bitte um die Unterschrift. https://facebook.com/St.Kotre/posts/2382816861846766…</w:t>
      </w:r>
    </w:p>
    <w:p w14:paraId="7F88FF62" w14:textId="77777777" w:rsidR="00EA51D5" w:rsidRDefault="00EA51D5" w:rsidP="00EA51D5">
      <w:r>
        <w:t>2019-12-06T06:55:32.000Z Der Chef von Toyota-Deutschland kritisiert Elektro-Autos - machen wir schon lange.Das die deutsche Autoindustrie aus verschiedenen Gründen ihre Position auf dem Markt zu verlieren droht, pfeifen die Spatzen von den Dächern. Das...K</w:t>
      </w:r>
      <w:r>
        <w:rPr>
          <w:rFonts w:hint="eastAsia"/>
        </w:rPr>
        <w:t>ö</w:t>
      </w:r>
      <w:r>
        <w:t>lner Stadt-Anzeiger: Toyota-Chef warnt vor zu hohen Erwartungen an E-Autos - "Saubere Elektromo...Köln (ots) - Toyota-Deutschlandchef Alain Uyttenhoven warnt vor zu hohen Erwartungen an die Umweltfreundlichkeit batteriegetriebener Fahrzeuge. "Jetzt werden große Hoffnungen...presseportal.de</w:t>
      </w:r>
    </w:p>
    <w:p w14:paraId="45BA48FD" w14:textId="77777777" w:rsidR="00EA51D5" w:rsidRDefault="00EA51D5" w:rsidP="00EA51D5">
      <w:r>
        <w:t>2019-12-04T19:53:12.000Z Herzlichen Dank für die Einladung. Wir machen weiter und bleiben am Ball. Stück für Stück holen wir uns unser Land zurück.#AfD #stammtisch #gekommenumzubleiben https://facebook.com/1310772865717843/posts/2372665342861918/…</w:t>
      </w:r>
    </w:p>
    <w:p w14:paraId="168EEB74" w14:textId="77777777" w:rsidR="00EA51D5" w:rsidRDefault="00EA51D5" w:rsidP="00EA51D5">
      <w:r>
        <w:t>2019-12-04T16:38:55.000Z Ich durfte heute eine kurze Live-Schalte beim russischen Fernsehen mitmachen. Das Thema der Energieversorgung via Nord Stream 2 ist ein bilaterales.Die AfD setzt sich dafür ein, dass bei uns in Deutschland die Lister... https://facebook.com/St.Kotre/posts/2372351739559945…</w:t>
      </w:r>
    </w:p>
    <w:p w14:paraId="03EB76F1" w14:textId="77777777" w:rsidR="00EA51D5" w:rsidRDefault="00EA51D5" w:rsidP="00EA51D5">
      <w:r>
        <w:t>2019-12-04T10:39:50.000Z +++ Ich brauche Eure Mitarbeit an deutschen Flughäfen +++Es besteht der Verdacht, dass über die deutschen Flughäfen mit den letzten Maschinen sogenannte Flüchtlinge einreisen. Bislang relativ unbemerkt von der Öffentlichkeit. Das soll... https://youtu.be/4pFlmqBE3FISteffen…</w:t>
      </w:r>
    </w:p>
    <w:p w14:paraId="7B3EBF0F" w14:textId="77777777" w:rsidR="00EA51D5" w:rsidRDefault="00EA51D5" w:rsidP="00EA51D5">
      <w:r>
        <w:lastRenderedPageBreak/>
        <w:t>2019-12-03T20:07:27.000Z Wird da nicht der Bock zum Gärtner gemacht?!Schon vor dem Einzug in den Bundestag, hat die AfD vor der Gefahr eines Blackouts gewarnt. Der...Panik bei Stromausfall: GroKo bereitet sich auf Mega-Blackout vorEs hätte Chaos, Panik und Unruhen in der Bevölkerung zur Folge: ein Stromausfall in Deutschland, ein sogenannter „großer Blackout“.bild.de</w:t>
      </w:r>
    </w:p>
    <w:p w14:paraId="3134958A" w14:textId="77777777" w:rsidR="00EA51D5" w:rsidRDefault="00EA51D5" w:rsidP="00EA51D5">
      <w:r>
        <w:t>2019-12-03T08:17:00.000Z Auch wenn mittlerweile bei vielen eine gewisse Gewöhnung eingesetzt hat, nicht bei uns. Das Milliardengrab BER ist der steingewordene Kontrollverlust. Die Verantwortlichen tanzen auf den Bergen an... https://facebook.com/1310772865717843/posts/2369345323193920/…</w:t>
      </w:r>
    </w:p>
    <w:p w14:paraId="4959A8F9" w14:textId="77777777" w:rsidR="00EA51D5" w:rsidRDefault="00EA51D5" w:rsidP="00EA51D5">
      <w:r>
        <w:t>2019-12-02T19:04:58.000Z Anfang der Woche bin ich zu Auswahlgesprächen in Budapest, um die ungarischen und slowakischen Stipendiaten für ein Praktikum bei den MdBs im Bundestag auszuwählen. Heute durfte ich den stellv.... https://facebook.com/1310772865717843/posts/2368251179970001/…</w:t>
      </w:r>
    </w:p>
    <w:p w14:paraId="0FB42A22" w14:textId="77777777" w:rsidR="00EA51D5" w:rsidRDefault="00EA51D5" w:rsidP="00EA51D5">
      <w:r>
        <w:t>2019-12-02T14:59:56.000Z Ein erfolgreicher Unternehmer teilt die Positionen der AfD.Er steht damit nicht allein. Mich erreichen regelmäßig Nachrichten aus...Unternehmer rechnet ab: Wir haben in Deutschland ganze Industrien hingerichtetDer Hanseat Kurt Zech ist ein stiller Unternehmer und Umsatzmilliardär. Er äußert sich nur sehr selten zur wirtschaftspolitischen Lage Deutschlands. Warum es dem Chef der Zech Group ein Anliegen war,...focus.de</w:t>
      </w:r>
    </w:p>
    <w:p w14:paraId="0DC10D62" w14:textId="77777777" w:rsidR="00EA51D5" w:rsidRDefault="00EA51D5" w:rsidP="00EA51D5">
      <w:r>
        <w:t>2019-12-02T13:36:10.000Z Ich wünsche dem neuen Bundesvorstand der AfD viel Erfolg und auch das nötige Glück. Es liegen große Aufgaben vor uns.#AfD #Vorstand #Bundesvorstand #Braunschweighttps://afd.de/partei/bundesvorstand/…Bundesvorstand - Alternative für DeutschlandDr. Alexander Gauland EHRENVORSITZENDERDr. Alexander Gauland (geb. 1941 in Chemnitz) hat eine Tochter. Der promovierte Jurist war als Politiker und als Publizist tätig. Nach über 40jähriger Mitglie...afd.de</w:t>
      </w:r>
    </w:p>
    <w:p w14:paraId="422B1077" w14:textId="77777777" w:rsidR="00EA51D5" w:rsidRDefault="00EA51D5" w:rsidP="00EA51D5">
      <w:r>
        <w:t>2019-11-29T12:47:03.000Z +++ Rote Karte für "Ende Gelände" +++ Am gestrigen Tage wurde in Cottbus der aktive Widerstand gegen die sogenannten "Aktivisten" der kriminellen Vereinigung "Ende Gelände" eingeleutet. Bei einer Demonstration, organisiert von Lausitzer...Steffen Kotré, Cottbus 28.11.2019, - Rote Karte für "Ende Gelände"Zum 28.11.2019 rief ein Bündnis verschiedener Gruppen zur Kundgebung auf dem Erich-Kästner-Platz in Cottbus auf.Hier der Aufruf:KUNDGEBUNG IN SPREMBERG: WANN...youtube.com</w:t>
      </w:r>
    </w:p>
    <w:p w14:paraId="092370FD" w14:textId="77777777" w:rsidR="00EA51D5" w:rsidRDefault="00EA51D5" w:rsidP="00EA51D5">
      <w:r>
        <w:t>2019-11-28T10:34:11.000Z Während unseres Aufenthalts, kamen wir auch mit Pressevertretern ins Gespräch. Hier mit einer syrischen Journalistin, die unter anderem auch für italienische Printmedien schreibt.#Syrienreise #Syrien #AfD #Bundestaghttps://m.facebook.com/story.php?story_fbid=2358790330916086&amp;id=1310772865717843&amp;sfnsn=scwspmo…</w:t>
      </w:r>
    </w:p>
    <w:p w14:paraId="2FB23F87" w14:textId="77777777" w:rsidR="00EA51D5" w:rsidRDefault="00EA51D5" w:rsidP="00EA51D5">
      <w:r>
        <w:t>2019-11-28T09:28:24.000Z Während unseres Aufenthalts, kamen wir auch mit Pressevertretern ins Gespräch. Hier mit einer syrischen Journalistin, die unter anderem auch für italienische Printmedien schreibt.#Syrienreise #Syrien #AfD #Bundestag https://facebook.com/St.Kotre/posts/2358790330916086…</w:t>
      </w:r>
    </w:p>
    <w:p w14:paraId="643BD88F" w14:textId="77777777" w:rsidR="00EA51D5" w:rsidRDefault="00EA51D5" w:rsidP="00EA51D5">
      <w:r>
        <w:t xml:space="preserve">2019-11-27T18:09:21.000Z +++ Reisebericht Syrien Teil 2 +++ Heute um 20.15 Uhr wird der zweite Teil gesendet. Wer Interesse hat, schaut gerne auf unten stehender Seite vorbei. Die kommenden Folgen werden im Abstand von ein bis zwei Tagen veröffentlicht. #AfD...Reisebericht Syrien - Teil 2 - Nachtleben in Damaskus.In der vergangenen Novemberwoche fuhr ich mit einigen Kollegen nach </w:t>
      </w:r>
      <w:r>
        <w:lastRenderedPageBreak/>
        <w:t>Syrien. Die Presse schrieb: "Geleitet wird die Delegation von den Abgeordneten Frank Pase...youtube.com</w:t>
      </w:r>
    </w:p>
    <w:p w14:paraId="66EFE0D4" w14:textId="77777777" w:rsidR="00EA51D5" w:rsidRDefault="00EA51D5" w:rsidP="00EA51D5">
      <w:r>
        <w:t>2019-11-27T10:59:31.000Z Ich werde auch mit dabei sein. Kommt vorbei und zeigt Eure Solidarität mit den Kumpel aus der Lausitz.#KraftdurchKohle #Lausitz #Bergbau #keinEndeimGelände https://facebook.com/St.Kotre/posts/2356793721115747…</w:t>
      </w:r>
    </w:p>
    <w:p w14:paraId="1B912106" w14:textId="77777777" w:rsidR="00EA51D5" w:rsidRDefault="00EA51D5" w:rsidP="00EA51D5">
      <w:r>
        <w:t>2019-11-26T18:29:34.000Z +++ Reisebericht Syrien Teil 1 +++Heute um 20.00 Uhr wird der erste Teil gesendet. Wer Interesse hat, schaut gerne auf unten stehender Seite vorbei. Die kommenden Folgen werden im Abstand von ein bis zwei Tagen veröffentlicht....Reisebericht Syrien - Teil 1In der vergangenen Novemberwoche fuhr ich mit einigen Kollegen nach Syrien. Die Presse schrieb: "Geleitet wird die Delegation von den Abgeordneten Frank Pase...youtube.com</w:t>
      </w:r>
    </w:p>
    <w:p w14:paraId="29ACAE42" w14:textId="77777777" w:rsidR="00EA51D5" w:rsidRDefault="00EA51D5" w:rsidP="00EA51D5">
      <w:r>
        <w:t>2019-11-26T18:23:02.000Z +++ Reisebericht Syrien Teil 1 +++Heute um 20.00 Uhr wird der erste Teil gesendet. Wer Interesse hat, schaut gerne auf unten stehender Seite vorbei. Die kommenden Folgen werden im Abstand von ein bis zwei Tagen... https://facebook.com/St.Kotre/posts/2355343741260745…</w:t>
      </w:r>
    </w:p>
    <w:p w14:paraId="60A5F3F7" w14:textId="77777777" w:rsidR="00EA51D5" w:rsidRDefault="00EA51D5" w:rsidP="00EA51D5">
      <w:r>
        <w:t>2019-11-26T09:58:49.000Z AfD-Fraktion im Deutschen Bundestag on Facebook WatchSpannend: Unsere Kontaktgruppe Syrien, die ihre Syrien-Reise beendet hat, berichtet über ihre Eindrücke vor Ort. Jetzt Pressekonferenz anschauen und teilen!facebook.com</w:t>
      </w:r>
    </w:p>
    <w:p w14:paraId="598D2A56" w14:textId="77777777" w:rsidR="00EA51D5" w:rsidRDefault="00EA51D5" w:rsidP="00EA51D5">
      <w:r>
        <w:t>2019-11-23T15:51:33.000Z Assad im Stadtbild sehr präsent. Uns geht es bei unserer Reise nach Syrien aber um die Bevölkerung, nicht um die Regierung. Alle Sanktionen treffen immer nur die Bevölkerung. Selbst medizinische Produkte sind... https://facebook.com/1310772865717843/posts/2348522005276252/…</w:t>
      </w:r>
    </w:p>
    <w:p w14:paraId="179E1CC1" w14:textId="77777777" w:rsidR="00EA51D5" w:rsidRDefault="00EA51D5" w:rsidP="00EA51D5">
      <w:r>
        <w:t>2019-11-22T21:11:38.000Z #syria #SAA #idlib #AfD #damascus Egal wie man zur AfD steht: Sie ist die einzige deutsche Partei, die Syrien ernst nimmt, sich um Probleme des Landes kümmert. Flüchtlinge wieder zurückbringen will. Und den Wiederaufbau unterstützt. SPD hat versagt.</w:t>
      </w:r>
    </w:p>
    <w:p w14:paraId="27C1E717" w14:textId="77777777" w:rsidR="00EA51D5" w:rsidRDefault="00EA51D5" w:rsidP="00EA51D5">
      <w:r>
        <w:t>2019-11-22T18:54:45.000Z Am Altar der ältesten Kirche, die 325 errichtet wurde. Auch die wurde durch die Terroristen, auch solche, die die westlichen Medien und Politiker verharmlosend als „Opposition“ bezeichnen, gebrandschatzt.... https://facebook.com/1310772865717843/posts/2346673265461126/…</w:t>
      </w:r>
    </w:p>
    <w:p w14:paraId="54CB2210" w14:textId="77777777" w:rsidR="00EA51D5" w:rsidRDefault="00EA51D5" w:rsidP="00EA51D5">
      <w:r>
        <w:t>2019-11-22T17:14:49.000Z Noch reißerischer kann man es kaum noch schreiben. Etwas mehr Objektivität hätte nicht schaden können. Wer sich selbst ein Bild machen will, schaut kommende Woche Dienstag hier vorbei. #AfD #syrien #syrienreiseAfD: Syrien-Reise von Abgeordneten wird zur Propaganda-Show für Diktator AssadEine AfD-Delegation tourt durch Assads Syrien. Über deren Behauptungen von Frieden und Sicherheit sind Helfer und Syrer schockiert.m.bild.de</w:t>
      </w:r>
    </w:p>
    <w:p w14:paraId="0FE6AF4F" w14:textId="77777777" w:rsidR="00EA51D5" w:rsidRDefault="00EA51D5" w:rsidP="00EA51D5">
      <w:r>
        <w:t>2019-11-22T14:07:55.000Z So berichtet die Tagesschau unseren Besuch in Syrien.Nach unserer Rückkehr werden wir unsere Eindrücke selbstverständlich auch nochmals schildern.#Syrienreise #Syrien #AfD #Bundestag http://tagesschau.de/multimedia/video/video-624337.html…</w:t>
      </w:r>
    </w:p>
    <w:p w14:paraId="1FE027F8" w14:textId="77777777" w:rsidR="00EA51D5" w:rsidRDefault="00EA51D5" w:rsidP="00EA51D5">
      <w:r>
        <w:t>2019-11-21T16:11:40.000Z +++ Zwischenbericht aus Syrien +++Liebe Freunde,zuvor möchte ich kurz um Verständnis bitten, dass es momentan eher still ist auf meinen Kanälen. Das Maß an Bedeutung eines Besuchs einer deutschen Delegation in Syrien, benötigt...AfD besucht Damaskus: 700.000 Flüchtlinge sollen zurück und Syrien-Sanktionen beendet werdenDie AfD hat erneut eine Syrien-Reise organisiert, um sich ein eigenes Bild der Lage zu machen und das Gespräch mit der syrischen Regierung zu suchen. Ziel der Delegation von AfD-Bundestagsangeordne...bitchute.com</w:t>
      </w:r>
    </w:p>
    <w:p w14:paraId="756A0665" w14:textId="77777777" w:rsidR="00EA51D5" w:rsidRDefault="00EA51D5" w:rsidP="00EA51D5">
      <w:r>
        <w:lastRenderedPageBreak/>
        <w:t>2019-11-21T10:25:02.000Z Der Irrsinn nimmt keine Ende. Eines der Kernthemen der AfD, die illegale Euro-Rettung, führt uns zu diesen Zuständen. Was kommt als nächstes, die Abschaffung des Bargeldes?#EZB #EURO #EuroAbschaffen #AfD #Bundestag https://facebook.com/St.Kotre/posts/2343520735776379…</w:t>
      </w:r>
    </w:p>
    <w:p w14:paraId="7F843E75" w14:textId="77777777" w:rsidR="00EA51D5" w:rsidRDefault="00EA51D5" w:rsidP="00EA51D5">
      <w:r>
        <w:t>2019-11-14T15:50:51.000Z Heute demonstrierten die Lausitzer Kohlekumpel vor dem #Kanzleramt in Berlin. Die #AfD-Fraktion im #Bundestag war dabei und setzt sich dafür ein, dass in der #Lausitz nicht bald "das Licht ausgeht", so unser energiepolitischer Sprecher @SteffenKotre.</w:t>
      </w:r>
    </w:p>
    <w:p w14:paraId="0F5D12C1" w14:textId="77777777" w:rsidR="00EA51D5" w:rsidRDefault="00EA51D5" w:rsidP="00EA51D5">
      <w:r>
        <w:t>2019-11-14T19:41:45.000Z Was soll den Deutschen eigentlich noch zugemutet werden? Vor kurzem führt der Schwerkriminelle Miri-Boss die Justiz an der Nase herum und jetzt das...https://bz-berlin.de/berlin/reinickendorf/salafisten-familie-aus-der-tuerkei-in-tegel-gelandet…Salafisten-Familie aus der Türkei in Tegel gelandetNach ihrer Abschiebung aus der Türkei ist eine siebenköpfige deutsch-irakische Familie in Berlin eingetroffen. Sie landete am späten Donnerstagnachmittag am Flughafen Tegel.bz-berlin.de</w:t>
      </w:r>
    </w:p>
    <w:p w14:paraId="00A54085" w14:textId="77777777" w:rsidR="00EA51D5" w:rsidRDefault="00EA51D5" w:rsidP="00EA51D5">
      <w:r>
        <w:t>2019-11-09T08:00:00.000Z +++Nord Stream 2 vor Sanktionspolitik schützen!+++@SteffenKotre, energiepoli. Sprecher der #AfD-Fraktion, fordert die Regierung auf, alle notwendigen Gegenmaßnahmen zu ergreifen, um die an dem Nord-Stream-2-Projekt beteiligten europäische Firmen vor US-Sanktionen zu schützen.</w:t>
      </w:r>
    </w:p>
    <w:p w14:paraId="5EA8EFF4" w14:textId="77777777" w:rsidR="00EA51D5" w:rsidRDefault="00EA51D5" w:rsidP="00EA51D5">
      <w:r>
        <w:t>2019-11-08T12:08:28.000Z Meine Anfrage an die Bundesregierung ergab, dass mindestens seit 2018 bis heute mehrere tausend Flüchtlinge per Flugzeug ins Land gebracht wurden. Was viele schon ahnten, ist jetzt bestätigt worden.#Umsiedlung #Umsiedlungsprogramm #Bundestag #AfD+++ Regierung lässt Flüchtlinge einfliegen ++++++ Regierung lässt Flüchtlinge einfliegen +++Meine Anfrage an die Bundesregierung ergab, dass mindestens seit 2018 bis heute mehrere tausend Flüchtlinge per...youtube.com</w:t>
      </w:r>
    </w:p>
    <w:p w14:paraId="120A41FB" w14:textId="77777777" w:rsidR="00EA51D5" w:rsidRDefault="00EA51D5" w:rsidP="00EA51D5">
      <w:r>
        <w:t>2019-11-08T10:17:06.000Z +++ Gasmarktrichtlinie ist gegen Nord Stream 2 gerichtet +++Berlin, 8. November 2019. Der Bundestag konnte Freitag morgen auf Grund mangelnder Beschlussfähigkeit die umstrittene dritte...Kotré: Gasmarktrichtlinie ist gegen Nord Stream 2 gerichtetBerlin, 8. November 2019. Der Bundestag konnte Freitag morgen auf Grund mangelnder Beschlussfähigkeit die umstrittene dritte EU-Gasmarktrichtlinie nicht beschließen. Dazu teilt der energiepolitische...steffenkotre.de</w:t>
      </w:r>
    </w:p>
    <w:p w14:paraId="2E91ED10" w14:textId="77777777" w:rsidR="00EA51D5" w:rsidRDefault="00EA51D5" w:rsidP="00EA51D5">
      <w:r>
        <w:t>2019-11-06T12:26:22.000Z Besorgnis erregende Entwicklung.#Balkanroute #Flüchtlingswelle #2015zweipunktnullhttps://jungefreiheit.de/politik/ausland/2019/einwanderer-in-bosnien-sie-sind-ueberall/…Einwanderer in Bosnien: „Sie sind überall“Immer wieder sorgen Bilder und Videos über Einwanderer auf der Balkanroute für Aufregung. Tatsächlich spitzt sich die Lage dramatisch zu. Einwohner beklagen die große Zahl der Asylsuchenden und...jungefreiheit.de</w:t>
      </w:r>
    </w:p>
    <w:p w14:paraId="2F403F1A" w14:textId="77777777" w:rsidR="00EA51D5" w:rsidRDefault="00EA51D5" w:rsidP="00EA51D5">
      <w:r>
        <w:t>2019-11-06T11:45:47.000Z Es war ein erkenntnisreicher und angenehmer Besuch. Vielen Dank an dieser Stelle an die Fraktion der AfD in Frankfurt Oder und natürlich auch an Herrn Olejniczak und Frau Adriana Dydyna-Marycka.#DeutschPolnischeFreundschaft #AfD #Europa #Brandenburg https://facebook.com/St.Kotre/posts/2312770015518118…</w:t>
      </w:r>
    </w:p>
    <w:p w14:paraId="4EC19C70" w14:textId="77777777" w:rsidR="00EA51D5" w:rsidRDefault="00EA51D5" w:rsidP="00EA51D5">
      <w:r>
        <w:t xml:space="preserve">2019-11-04T09:15:05.000Z +++ Bund will Entbürokratisierung gesetzlich regeln +++Ein wenig Ironie steckt schon darin, dass Bürokratisierung mittels eines neuen Gesetzes durchgeführt werden soll. Unsere Devise heißt in dem Fall wenn schon, denn schon. Denn...Bürokratieentlastungsgesetz geht nicht weit genug! - Steffen Kotré -...Folge uns auch auf Telegram: </w:t>
      </w:r>
      <w:r>
        <w:lastRenderedPageBreak/>
        <w:t xml:space="preserve">https://t.me/afdfraktionimbundestag Offizieller Kanal der AfD-Fraktion im Deutschen BundestagJetzt abonnieren </w:t>
      </w:r>
      <w:r>
        <w:rPr>
          <w:rFonts w:ascii="Arial" w:hAnsi="Arial" w:cs="Arial"/>
        </w:rPr>
        <w:t>►</w:t>
      </w:r>
      <w:r>
        <w:t xml:space="preserve"> https://www.yout...youtube.com</w:t>
      </w:r>
    </w:p>
    <w:p w14:paraId="749B6647" w14:textId="77777777" w:rsidR="00EA51D5" w:rsidRDefault="00EA51D5" w:rsidP="00EA51D5">
      <w:r>
        <w:t xml:space="preserve">2019-11-04T09:10:35.000Z +++ Bürokratieabbau ist Daueraufgabe +++Meine Rede zum Thema.#Überbürokratisierung #Bürokratieabbau #WachstumshemmnisBürokratie #AfD #Bundestag #Wirtschafthttps://youtube.com/watch?v=mKysBc--giQ…Bürokratieabbau ist eine Daueraufgabe! - Steffen Kotré - AfD-Fraktion...Folge uns auch auf Telegram: https://t.me/afdfraktionimbundestag Offizieller Kanal der AfD-Fraktion im Deutschen BundestagJetzt abonnieren </w:t>
      </w:r>
      <w:r>
        <w:rPr>
          <w:rFonts w:ascii="Arial" w:hAnsi="Arial" w:cs="Arial"/>
        </w:rPr>
        <w:t>►</w:t>
      </w:r>
      <w:r>
        <w:t xml:space="preserve"> https://www.yout...youtube.com</w:t>
      </w:r>
    </w:p>
    <w:p w14:paraId="08AF99B9" w14:textId="77777777" w:rsidR="00EA51D5" w:rsidRDefault="00EA51D5" w:rsidP="00EA51D5">
      <w:r>
        <w:t xml:space="preserve">2019-11-04T09:07:08.000Z +++ Wird Strom zum Luxus? +++Meine Rede zur verfehlten Energiepolitik der Grünen.#AfD #Bundestag #Kotrenergie #Energiepolitikhttps://youtube.com/watch?v=qZJUu7Sv4fI…Hohe Strompreise sind Folge linksgrüner Energiepolitik! - Steffen...Folge uns auch auf Telegram: https://t.me/afdfraktionimbundestag Offizieller Kanal der AfD-Fraktion im Deutschen BundestagJetzt abonnieren </w:t>
      </w:r>
      <w:r>
        <w:rPr>
          <w:rFonts w:ascii="Arial" w:hAnsi="Arial" w:cs="Arial"/>
        </w:rPr>
        <w:t>►</w:t>
      </w:r>
      <w:r>
        <w:t xml:space="preserve"> https://www.yout...youtube.com</w:t>
      </w:r>
    </w:p>
    <w:p w14:paraId="53A8FF49" w14:textId="77777777" w:rsidR="00EA51D5" w:rsidRDefault="00EA51D5" w:rsidP="00EA51D5">
      <w:r>
        <w:t>2019-11-01T08:54:54.000Z Unser Fraktionsvorsitzender Andreas Kalbitz zum Koalitionsvertrag in #Brandenburg.Andreas Kalbitz AfD-Fraktion Brandenburg zum Koaltitionsvertrag der...Geduldiges Papier! Sieh Dir an, was der Chef der #AfD-Fraktion im #Landtag #Brandenburg Andreas #Kalbitz zum #Koalitionsvertrag der rot-schwarz-grünen #Einhe...youtube.com</w:t>
      </w:r>
    </w:p>
    <w:p w14:paraId="15566C63" w14:textId="77777777" w:rsidR="00EA51D5" w:rsidRDefault="00EA51D5" w:rsidP="00EA51D5">
      <w:r>
        <w:t>2019-10-28T08:22:15.000Z Der Arbeitskreis Wirtschaft und Energie sucht einen neuen Mitarbeiter bzw. eine neue Mitarbeiterin. Bei Interesse gerne dem Link folgen und bewerben.</w:t>
      </w:r>
      <w:r>
        <w:rPr>
          <w:rFonts w:ascii="Tahoma" w:hAnsi="Tahoma" w:cs="Tahoma"/>
        </w:rPr>
        <w:t>���</w:t>
      </w:r>
      <w:r>
        <w:t>Mitarbeiter für Arbeitskreis Wirtschaft und Energie gesuchtDie Alternative für Deutschland – Fraktion im Deutschen Bundestag ist mit 91 Abgeordneten die drittstärks­te Fraktion im Deutschen Bundestag. Wir freuen uns auf unsere Aufgabe als konstruktive...steffenkotre.de</w:t>
      </w:r>
    </w:p>
    <w:p w14:paraId="2F88D5C7" w14:textId="77777777" w:rsidR="00EA51D5" w:rsidRDefault="00EA51D5" w:rsidP="00EA51D5">
      <w:r>
        <w:t>2019-10-28T06:05:11.000Z Meine herzlichen Glückwünsche an die Parteifreunde in #Thüringen.#AfD https://facebook.com/1310772865717843/posts/2294718680656585/…</w:t>
      </w:r>
    </w:p>
    <w:p w14:paraId="2F7DF588" w14:textId="77777777" w:rsidR="00EA51D5" w:rsidRDefault="00EA51D5" w:rsidP="00EA51D5">
      <w:r>
        <w:t>2019-10-23T08:17:07.000Z +++ Antifa als Terrororganisation einstufen lassen +++Gestern wurde der ehemalige Bundesinnenminister de Maizière zum Zauberlehrling frei nach dem Motto "Die ich...Göttingen: Linksextreme blockieren Lesung von de MaizièreLinksextreme haben am Montag abend eine Lesung des ehemaligen Bundesinnen- und Verteidigungsministers Thomas de Maizière (CDU) in Göttingen verhindert. Anlaß für die Blockade der Veranstaltung seien...jungefreiheit.de</w:t>
      </w:r>
    </w:p>
    <w:p w14:paraId="0E412BC4" w14:textId="77777777" w:rsidR="00EA51D5" w:rsidRDefault="00EA51D5" w:rsidP="00EA51D5">
      <w:r>
        <w:t>2019-10-22T07:52:15.000Z AfD-Fraktion im Deutschen Bundestag on Facebook Watch+++Pressekonferenz: Diese Themen setzen wir in dieser Woche im Bundestag!+++facebook.com</w:t>
      </w:r>
    </w:p>
    <w:p w14:paraId="7538AB02" w14:textId="77777777" w:rsidR="00EA51D5" w:rsidRDefault="00EA51D5" w:rsidP="00EA51D5">
      <w:r>
        <w:t>2019-10-21T08:49:44.000Z https://facebook.com/St.Kotre/posts/2280558205405966…</w:t>
      </w:r>
    </w:p>
    <w:p w14:paraId="1A055D65" w14:textId="77777777" w:rsidR="00EA51D5" w:rsidRDefault="00EA51D5" w:rsidP="00EA51D5">
      <w:r>
        <w:t>2019-10-18T08:11:28.000Z +++ Bananenrepublik Deutschland +++ Polizeiführung und linksgrüne Politik verhindern in Berlin, daß Polizisten ihren Job machen. Sie...Pro-kurdische Demo in Berlin: Polizist geschlagen, Munition geklautWährend einer pro-kurdischen Demo kam es nach BILD-Informationen zu einem bisher nicht öffentlich gemachten Angriff auf einen Beamten.bild.de</w:t>
      </w:r>
    </w:p>
    <w:p w14:paraId="5ADCB44C" w14:textId="77777777" w:rsidR="00EA51D5" w:rsidRDefault="00EA51D5" w:rsidP="00EA51D5">
      <w:r>
        <w:t>2019-10-17T17:50:33.000Z +++Bürokratieentlastungsgesetz geht nicht weit genug!+++ Ich kritisiere das Gesetz zur Entlastung insbesondere der mittelständischen Wirtschaft von Bürokratie: "Wir brauchen Reformen in dem Bereich, keine Reförmchen."https://youtube.com/watch?v=O1e2r2t549c&amp;feature=youtu.be…Bürokratieentlastung</w:t>
      </w:r>
      <w:r>
        <w:lastRenderedPageBreak/>
        <w:t xml:space="preserve">sgesetz geht nicht weit genug! - Steffen Kotré -...Folge uns auch auf Telegram: https://t.me/afdfraktionimbundestag Offizieller Kanal der AfD-Fraktion im Deutschen BundestagJetzt abonnieren </w:t>
      </w:r>
      <w:r>
        <w:rPr>
          <w:rFonts w:ascii="Arial" w:hAnsi="Arial" w:cs="Arial"/>
        </w:rPr>
        <w:t>►</w:t>
      </w:r>
      <w:r>
        <w:t xml:space="preserve"> https://www.yout...youtube.com</w:t>
      </w:r>
    </w:p>
    <w:p w14:paraId="5FFDA1D2" w14:textId="77777777" w:rsidR="00EA51D5" w:rsidRDefault="00EA51D5" w:rsidP="00EA51D5">
      <w:r>
        <w:t>2019-10-15T12:48:55.000Z +++ Und ihr wundert euch? +++Die Pressevertreter der öffentlich Rechtlichen wundern sich, warum ihnen niemand mehr glaubt. Eine veritable Wahrnehmungstörung muss schon vorliegen, um nicht zu bemerken, dass unsaubere...Monika Lazar (Die Grünen) wird vom ZDF als "Kundin" in Propaganda-V...youtube.com</w:t>
      </w:r>
    </w:p>
    <w:p w14:paraId="2035E9CE" w14:textId="77777777" w:rsidR="00EA51D5" w:rsidRDefault="00EA51D5" w:rsidP="00EA51D5">
      <w:r>
        <w:t xml:space="preserve">2019-10-15T12:09:23.000Z +++ Strompreise sollen weiter steigen +++Geliefert wie bestellt oder anders gesagt, wer die Grünen wählt, muss Kohle haben. Das Monstrum des EEG und dessen Umlage wird weiter aufgepumpt, auf der Strecke bleiben die Endverbraucher...Das EEG ist völlig aus dem Ruder gelaufen! - Steffen Kotré - AfD-Fr...Folge uns auch auf Telegram: https://t.me/afdfraktionimbundestag Offizieller Kanal der AfD-Fraktion im Deutschen BundestagJetzt abonnieren </w:t>
      </w:r>
      <w:r>
        <w:rPr>
          <w:rFonts w:ascii="Arial" w:hAnsi="Arial" w:cs="Arial"/>
        </w:rPr>
        <w:t>►</w:t>
      </w:r>
      <w:r>
        <w:t xml:space="preserve"> https://www.yout...youtube.com</w:t>
      </w:r>
    </w:p>
    <w:p w14:paraId="4F57489F" w14:textId="77777777" w:rsidR="00EA51D5" w:rsidRDefault="00EA51D5" w:rsidP="00EA51D5">
      <w:r>
        <w:t>2019-10-15T09:16:43.000Z +++ Der Sarrazin der Grünen +++Scheinbar denkt Herr Sarrazin, dass er mit seinem Nachnamen bei seinen Parteifreunden irgendetwas kompensieren muss.... https://deutschland-kurier.org/eklat-im-bundestag-gruenen-abgeordneter-sarrazin-diffamiert-afd-vor-botschafter-als-nazis/…</w:t>
      </w:r>
    </w:p>
    <w:p w14:paraId="6289CBDC" w14:textId="77777777" w:rsidR="00EA51D5" w:rsidRDefault="00EA51D5" w:rsidP="00EA51D5">
      <w:r>
        <w:t>2019-10-14T08:50:16.000Z Schön war es bei den Thüringer Parteifreunden. Ich wünsche euch allen erdenklichen Erfolg. Holen wir unser Land zurück!#LTWTH2019 #LTW2019 #AfD https://facebook.com/St.Kotre/posts/2265517720243348…</w:t>
      </w:r>
    </w:p>
    <w:p w14:paraId="5B5E976E" w14:textId="77777777" w:rsidR="00EA51D5" w:rsidRDefault="00EA51D5" w:rsidP="00EA51D5">
      <w:r>
        <w:t>2019-10-12T15:50:09.000Z Heute war ich unter anderem zur Wahlkampfunterstützung in Erfurt. Tolle Stimmung, volles Haus. Ich wünsche unseren Parteifreunden maximale Erfolge bei der bevorstehenden Wahl.#ltw2019 #ltwth2019 #afd #hoecke</w:t>
      </w:r>
    </w:p>
    <w:p w14:paraId="56E42F00" w14:textId="77777777" w:rsidR="00EA51D5" w:rsidRDefault="00EA51D5" w:rsidP="00EA51D5">
      <w:r>
        <w:t>2019-10-09T16:52:05.000Z Heute war ich bei den unermüdlichen Aktivisten des Merkel muss weg-Mittwochs. Weiter so!#Merkelmussweg #aktivundwiderständig</w:t>
      </w:r>
    </w:p>
    <w:p w14:paraId="0AEBFD40" w14:textId="77777777" w:rsidR="00EA51D5" w:rsidRDefault="00EA51D5" w:rsidP="00EA51D5">
      <w:r>
        <w:t>2019-10-07T09:55:36.000Z Ein neuer Beitrag in der beliebten Reihe "Politiker versuchen Probleme zu lösen, die man ohne sie nicht hätte." Integrationsbeauftragte Böhmer will Probleme wiedermal mit Geld lösen. Dabei wäre...Hilferufe aus deutschen Schulen: Deutschfeindlichkeit nimmt zuAn Schulen in Deutschland wird immer mehr Deutschfeindlichkeit registriert. Verbale Attacken auf Schüler und Lehrer sind längst keine Ausnahmen mehr. Das ruft die Integrationsbeauftrage der Bundesr...n-tv.de</w:t>
      </w:r>
    </w:p>
    <w:p w14:paraId="1A5F4975" w14:textId="77777777" w:rsidR="00EA51D5" w:rsidRDefault="00EA51D5" w:rsidP="00EA51D5">
      <w:r>
        <w:t>2019-10-07T09:40:23.000Z So wie es Draghi selbst sagte, die Möglichkeiten der EZB ist bald ausgeschöpft. Er fordert klar die Staaten zu einer Änderung ihrer Fiskalpolitik auf. Was das für Deutschland bedeutet ist klar. Wir werden gemolken bis der Arzt kommt.... https://facebook.com/St.Kotre/posts/2252070414921412…</w:t>
      </w:r>
    </w:p>
    <w:p w14:paraId="5491D2BD" w14:textId="77777777" w:rsidR="00EA51D5" w:rsidRDefault="00EA51D5" w:rsidP="00EA51D5">
      <w:r>
        <w:t>2019-10-04T10:20:17.000Z Wenn ganze Familien mit dem Tode bedroht werden, dann ist eine rote Linie überschritten. Wir wünsche Björn Höcke und Familie viel Kraft in diesen schweren Tagen.Gleiches gilt... https://mdr.de/thueringen/mitte-west-thueringen/erfurt/bjoern-hoecke-morddrohung-afd-100.html…</w:t>
      </w:r>
    </w:p>
    <w:p w14:paraId="794E7034" w14:textId="77777777" w:rsidR="00EA51D5" w:rsidRDefault="00EA51D5" w:rsidP="00EA51D5">
      <w:r>
        <w:t xml:space="preserve">2019-10-03T06:03:28.000Z Einen schönen und würdigen Feiertag reihum.Jörg Meuthen | Unser Nationalfeiertag steht für Freiheit! Teilen! Ansprache unseres Bundessprechers Prof. Dr. Jörg </w:t>
      </w:r>
      <w:r>
        <w:lastRenderedPageBreak/>
        <w:t xml:space="preserve">Meuthen zum heutigen Tag der Deutschen Einheit: </w:t>
      </w:r>
      <w:r>
        <w:rPr>
          <w:rFonts w:ascii="Segoe UI Symbol" w:hAnsi="Segoe UI Symbol" w:cs="Segoe UI Symbol"/>
        </w:rPr>
        <w:t>❝</w:t>
      </w:r>
      <w:r>
        <w:t>Wir Deutsche begehen heute, am 3. Oktober,...facebook.com</w:t>
      </w:r>
    </w:p>
    <w:p w14:paraId="51336909" w14:textId="77777777" w:rsidR="00EA51D5" w:rsidRDefault="00EA51D5" w:rsidP="00EA51D5">
      <w:r>
        <w:t>2019-10-02T12:43:01.000Z Das hat unser Jan nicht verdient und die Berichterstattung der Bild ist unterirdisch.https://bild.de/regional/leipzig/leipzig-news/leipzig-bio-kette-schmeisst-afd-hirse-aus-dem-sortiment-65079128.bild.html… https://bild.de/regional/leipzig/leipzig-news/leipzig-bio-kette-schmeisst-afd-hirse-aus-dem-sortiment-65079128.bild.html…</w:t>
      </w:r>
    </w:p>
    <w:p w14:paraId="3C5158B5" w14:textId="77777777" w:rsidR="00EA51D5" w:rsidRDefault="00EA51D5" w:rsidP="00EA51D5">
      <w:r>
        <w:t>2019-09-30T09:06:33.000Z Ich wünsche einen guten Start in die Woche. Den unten stehenden Dokumentarfilm empfehle ich als Abendprogramm im TV-Format.#Diesel #Wirtschaft #AfD #AutoindustrieDieselmord im Ökowahn! - TV-Dokumentation der AfD-Fraktion"Dieselmord im Ökowahn" wirft einen Blick auf die ideologische Politik nicht nur der Groko - und entlarvt diese als das, was sie ist: politisierter...facebook.com</w:t>
      </w:r>
    </w:p>
    <w:p w14:paraId="17C4FAD0" w14:textId="77777777" w:rsidR="00EA51D5" w:rsidRDefault="00EA51D5" w:rsidP="00EA51D5">
      <w:r>
        <w:t>2019-09-27T09:08:56.000Z Bei diesen Leuten ist der moralische Kompass in einer gewaltigen Schieflage. Aber wer selbst kriminell ist und illegale Grenzübertritte ermöglicht, den schert der ein...Rackete soll mutmaßliche Mörder nach Italien gebracht habenDie Sea-Watch-Kapitänin Carola Rackete hat möglicherweise Männer nach Italien gebracht, die in Libyen Menschen gefoltert und umgebracht haben sollen. Andere Migranten hätten die drei Männer in...jungefreiheit.de</w:t>
      </w:r>
    </w:p>
    <w:p w14:paraId="7AD6B5FB" w14:textId="77777777" w:rsidR="00EA51D5" w:rsidRDefault="00EA51D5" w:rsidP="00EA51D5">
      <w:r>
        <w:t>2019-09-25T11:44:52.000Z Lieber Andreas Galau,meinen herzlichen Glückwunsch zur Wahl.#Brandenburg #AfD #Landtag #Potsdam #Gekommenumzubleibenhttps://maz-online.de/Brandenburg/AfD-Mann-Andreas-Galau-wird-Vizepraesident-des-Landtags…Konstituierende Sitzung - AfD-Mann Andreas Galau wird Vizepräsident des Brandenburger Landtags –...Die AfD stellt im Landtag in Brandenburg erstmals einen Vizepräsidenten. Andreas Galau bekam Ja-Stimmen auch aus den anderen fünf Fraktionen. Neue Präsidentin des Landtags ist Ulrike Liedtke (SPD).maz-online.de</w:t>
      </w:r>
    </w:p>
    <w:p w14:paraId="1A1055C6" w14:textId="77777777" w:rsidR="00EA51D5" w:rsidRDefault="00EA51D5" w:rsidP="00EA51D5">
      <w:r>
        <w:t>2019-09-25T08:51:20.000Z https://facebook.com/St.Kotre/posts/2229948580466929…</w:t>
      </w:r>
    </w:p>
    <w:p w14:paraId="7FB73C81" w14:textId="77777777" w:rsidR="00EA51D5" w:rsidRDefault="00EA51D5" w:rsidP="00EA51D5">
      <w:r>
        <w:t>2019-09-25T08:10:05.000Z https://facebook.com/St.Kotre/posts/2229904893804631…</w:t>
      </w:r>
    </w:p>
    <w:p w14:paraId="33992E2E" w14:textId="77777777" w:rsidR="00EA51D5" w:rsidRDefault="00EA51D5" w:rsidP="00EA51D5">
      <w:r>
        <w:t>2019-09-25T08:09:40.000Z https://facebook.com/St.Kotre/posts/2229904377138016…</w:t>
      </w:r>
    </w:p>
    <w:p w14:paraId="168D645E" w14:textId="77777777" w:rsidR="00EA51D5" w:rsidRDefault="00EA51D5" w:rsidP="00EA51D5">
      <w:r>
        <w:t>2019-09-25T08:08:53.000Z https://facebook.com/St.Kotre/posts/2229903583804762…</w:t>
      </w:r>
    </w:p>
    <w:p w14:paraId="495032D4" w14:textId="77777777" w:rsidR="00EA51D5" w:rsidRDefault="00EA51D5" w:rsidP="00EA51D5">
      <w:r>
        <w:t>2019-09-24T11:53:56.000Z Ein ganz heißes Eisen. https://facebook.com/St.Kotre/posts/2228376060624181…</w:t>
      </w:r>
    </w:p>
    <w:p w14:paraId="24BAD033" w14:textId="77777777" w:rsidR="00EA51D5" w:rsidRDefault="00EA51D5" w:rsidP="00EA51D5">
      <w:r>
        <w:t>2019-09-20T09:22:43.000Z Schrott.https://rbb24.de/studiocottbus/panorama/2019/09/windrad-bei-luckau-umgestuerzt.html… https://rbb24.de/studiocottbus/panorama/2019/09/windrad-bei-luckau-umgestuerzt.html…</w:t>
      </w:r>
    </w:p>
    <w:p w14:paraId="2DD1FE8F" w14:textId="77777777" w:rsidR="00EA51D5" w:rsidRDefault="00EA51D5" w:rsidP="00EA51D5">
      <w:r>
        <w:t>2019-09-19T15:04:22.000Z +++ 5 GRÜNE UMWELTSÜNDEN +++++ 5 GRÜNE UMWELTSÜNDEN! - Grüne stoppen, Umwelt schützen! ++ Hunderttausende Fledermäuse und Vögel, sowie über eine Billion Insekten fallen jährlich...facebook.com</w:t>
      </w:r>
    </w:p>
    <w:p w14:paraId="6C1F791B" w14:textId="77777777" w:rsidR="00EA51D5" w:rsidRDefault="00EA51D5" w:rsidP="00EA51D5">
      <w:r>
        <w:t>2019-09-18T14:31:31.000Z Karikaturisten dürfen ja bekanntlich alles  Eine wunderbare Persiflage auf die aktuellen Zustände auf der grünen Seite der Bundesrepublik. https://facebook.com/St.Kotre/posts/2217683825026738…</w:t>
      </w:r>
    </w:p>
    <w:p w14:paraId="0E75F3C1" w14:textId="77777777" w:rsidR="00EA51D5" w:rsidRDefault="00EA51D5" w:rsidP="00EA51D5">
      <w:r>
        <w:t xml:space="preserve">2019-09-18T08:39:02.000Z Und genau das ist es, was wir uns in den sogenannten neuen Bundesländern nicht bieten lassen. Wir haben viel Erfahrungen mit Autoritäten, die uns moralisch </w:t>
      </w:r>
      <w:r>
        <w:lastRenderedPageBreak/>
        <w:t>überhöht vorschreiben wollen,...Teilnahme an "Klimastreik" nicht freiwilligDer Klimastreik ist pure Propaganda. Es ist Zeit für einen Streik gegen den kulturellen Niedergang des Westens.tichyseinblick.de</w:t>
      </w:r>
    </w:p>
    <w:p w14:paraId="5E14D8CD" w14:textId="77777777" w:rsidR="00EA51D5" w:rsidRDefault="00EA51D5" w:rsidP="00EA51D5">
      <w:r>
        <w:t>2019-09-17T09:38:56.000Z https://facebook.com/St.Kotre/posts/2215604608567993…</w:t>
      </w:r>
    </w:p>
    <w:p w14:paraId="60CE1852" w14:textId="77777777" w:rsidR="00EA51D5" w:rsidRDefault="00EA51D5" w:rsidP="00EA51D5">
      <w:r>
        <w:t>2019-09-16T10:53:30.000Z Abgehobener geht es nicht. Normalerweise äußere ich mich nicht zu solchen Einlassungen, aber hier mal eine Ausnahme.... https://focus.de/politik/afd-politiker-vergleichen-mit-nazi-propaganda-herbert-groenemeyer-positioniert-sich-bei-konzert-klar-gegen-rechts_id_11145384.html…</w:t>
      </w:r>
    </w:p>
    <w:p w14:paraId="5D87F88D" w14:textId="77777777" w:rsidR="00EA51D5" w:rsidRDefault="00EA51D5" w:rsidP="00EA51D5">
      <w:r>
        <w:t>2019-09-10T16:47:41.000Z Meine heutige Rede im Bundestag.#Energiewende #Bundestag #AfDhttps://youtube.com/watch?v=yCFMss4EpZs…Energiewende ist umweltpolitische Augenwischerei! - Steffen Kotré -...Folge uns auch auf Telegram: https://t.me/afdfraktionimbundestag #Energiewende #Bundestag #AfDOffizieller Kanal der AfD-Fraktion im Deutschen BundestagJetzt ...youtube.com</w:t>
      </w:r>
    </w:p>
    <w:p w14:paraId="44570F3E" w14:textId="77777777" w:rsidR="00EA51D5" w:rsidRDefault="00EA51D5" w:rsidP="00EA51D5">
      <w:r>
        <w:t>2019-09-10T13:24:57.000Z Nachtrag zum Tag der Ein- und Ausblicke 2019 im #Bundestag. Dabei kam es unter anderem zum Gespäch mit arabischen Stipendiaten des Bundestages aus Marokko und dem Libanon. Ich erklärte unsere Positionen der AfD, die... https://facebook.com/St.Kotre/posts/2203764703085317…</w:t>
      </w:r>
    </w:p>
    <w:p w14:paraId="5AF08514" w14:textId="77777777" w:rsidR="00EA51D5" w:rsidRDefault="00EA51D5" w:rsidP="00EA51D5">
      <w:r>
        <w:t>2019-09-10T09:29:32.000Z Die Vorbereitungen der letzten Tagen sind beendet und wir starten mit neuer, voller Kraft in die Sitzungswoche. #AfD #Bundestag #EsGehtZurSache #Haushaltswoche #GekommenUmzuBleibenAfD-Fraktion im Deutschen Bundestag on Facebook Watch+++Live-Pressekonferenz zur Haushaltswoche im Bundestag+++ Mit unserem ersten parlamentarischen Geschäftsführer Bernd Baumann und dem Vorsitzenden im...facebook.com</w:t>
      </w:r>
    </w:p>
    <w:p w14:paraId="582E3C03" w14:textId="77777777" w:rsidR="00EA51D5" w:rsidRDefault="00EA51D5" w:rsidP="00EA51D5">
      <w:r>
        <w:t>2019-09-10T07:20:52.000Z Islamisten und Scharia gehören nicht zu Deutschland. https://jungefreiheit.de/politik/deutschland/2019/generalbundesanwalt-terrorverfahren-erreichen-neuen-hoechstwert/…Generalbundesanwalt: Terrorverfahren erreichen neuen HöchstwertSeit Beginn der Flüchtlingskrise wurden in nur vier Jahren 2.245 islamistische Terrorverfahren eröffnet. Allein im vergangenen Jahre gab es laut Generalbundesanwalt 884 Verfahren gegen islamistische...jungefreiheit.de</w:t>
      </w:r>
    </w:p>
    <w:p w14:paraId="00C12093" w14:textId="77777777" w:rsidR="00EA51D5" w:rsidRDefault="00EA51D5" w:rsidP="00EA51D5">
      <w:r>
        <w:t>2019-09-05T13:38:57.000Z Eine der entscheidenen Fragen des 21. Jahrhunderts ist die der zukünftigen Energieträger. Wasserstoff ist momentan von einer industriellen /...Wasserstoff-Elektrolyse: Hamburg plant weltgrößte Anlage im HafenWasserstoff aus Ökostrom könnte zu einem zentralen Baustein werden, um die Wirtschaft klimaneutral zu machen. Hamburg will nun eine weltweit einzigartige Anlage in den Hafen holen.spiegel.de</w:t>
      </w:r>
    </w:p>
    <w:p w14:paraId="0C0B66F2" w14:textId="77777777" w:rsidR="00EA51D5" w:rsidRDefault="00EA51D5" w:rsidP="00EA51D5">
      <w:r>
        <w:t>2019-09-04T09:33:58.000Z Die fehlende Wissenschaftlichkeit ist immanent.#Klimawandel #99ProzentderWissenschaftler #Energiepolitikhttps://tichyseinblick.de/kolumnen/neue-wege/gericht-urteilt-gegen-den-schoepfer-des-klimawandel-hockeyschlaegers/…Gericht urteilt gegen den Schöpfer des Klimawandel-HockeyschlägersIst der »Hockeyschläger« jetzt endgültig vom Tisch? Und damit die Basis für die These von der menschengemachten Erwärmung der Erde? Sein »Erfinder«, Michael Mann hat gerade in Kanada mit Pauken und...tichyseinblick.de</w:t>
      </w:r>
    </w:p>
    <w:p w14:paraId="2C790697" w14:textId="77777777" w:rsidR="00EA51D5" w:rsidRDefault="00EA51D5" w:rsidP="00EA51D5">
      <w:r>
        <w:t>2019-09-03T09:25:19.000Z In schöner Erinnerung an einen ereignisreichen Wahlkampf. https://facebook.com/1310772865717843/posts/2191277907667330/…</w:t>
      </w:r>
    </w:p>
    <w:p w14:paraId="39FEA86F" w14:textId="77777777" w:rsidR="00EA51D5" w:rsidRDefault="00EA51D5" w:rsidP="00EA51D5">
      <w:r>
        <w:lastRenderedPageBreak/>
        <w:t>2019-09-02T09:35:05.000Z Nochmal Endspurt mit unserem Kandidaten Chaled-Uwe Said in #Potsdam#Vollende_die_Wende#VollendeDieWende#AfD#Brandenburg#LtwBB</w:t>
      </w:r>
    </w:p>
    <w:p w14:paraId="799076C9" w14:textId="77777777" w:rsidR="00EA51D5" w:rsidRDefault="00EA51D5" w:rsidP="00EA51D5">
      <w:r>
        <w:t>2019-08-28T14:49:14.000Z Gestern Abend quasi Heimspiel in Cottbus. Gleichwohl in anderer Kulisse als sonst in meinem Bürgerbüro in der Mühlenstraße. Die Messe Cottbus bot uns Obdach und viele Gäste kamen.Wer auch außerhalb des Wahlkampfes...Bürgerdialog in CottbusWahlkampf mit der AfD Brandenburg. Bürgernähe gehört zur DNA der #AfD. Vollende die Wende.facebook.com</w:t>
      </w:r>
    </w:p>
    <w:p w14:paraId="3629F80D" w14:textId="77777777" w:rsidR="00EA51D5" w:rsidRDefault="00EA51D5" w:rsidP="00EA51D5">
      <w:r>
        <w:t>2019-08-27T13:36:00.000Z Sie sind herzlich eingeladen. https://facebook.com/St.Kotre/posts/2179676532160801…</w:t>
      </w:r>
    </w:p>
    <w:p w14:paraId="031DEE75" w14:textId="77777777" w:rsidR="00EA51D5" w:rsidRDefault="00EA51D5" w:rsidP="00EA51D5">
      <w:r>
        <w:t>2019-08-27T07:25:32.000Z Infostand in Königs Wusterhausen mit Andreas Kalbitz und Frau Dr. Alice #Weidel.#Vollende_die_Wende#VollendeDieWende#AfD#Brandenburg#LtwBB</w:t>
      </w:r>
    </w:p>
    <w:p w14:paraId="2E51A8EA" w14:textId="77777777" w:rsidR="00EA51D5" w:rsidRDefault="00EA51D5" w:rsidP="00EA51D5">
      <w:r>
        <w:t>2019-08-22T07:44:06.000Z https://facebook.com/1310772865717843/posts/2170650586396729/…</w:t>
      </w:r>
    </w:p>
    <w:p w14:paraId="0DC9EB82" w14:textId="77777777" w:rsidR="00EA51D5" w:rsidRDefault="00EA51D5" w:rsidP="00EA51D5">
      <w:r>
        <w:t>2019-08-21T13:36:27.000Z Auch am vergangenen Freitag war ich im Wahlkampf aktiv. Diesmal in Werder (Havel). Schön war es, voll besetztes Haus, gute Stimmung. #Vollende_die_Wende#VollendeDieWende#AfD#Brandenburg#LtwBBAfD Brandenburg on Facebook WatchLandtagswahl der #AfD in #Brandenburg  heute in Werder/Havel Bürgerdialog Live mit Spitzenkandidat Andreas #Kalbitz, den Bundestagsabgeordneten Steffen...facebook.com</w:t>
      </w:r>
    </w:p>
    <w:p w14:paraId="165CA42F" w14:textId="77777777" w:rsidR="00EA51D5" w:rsidRDefault="00EA51D5" w:rsidP="00EA51D5">
      <w:r>
        <w:t>2019-08-21T13:17:31.000Z Ein unaufgeregter Artikel zu einem aufregenden Thema. #Atomkraft #Atomenergie #Klimaschutz #CO2Bilanz #Energiepolitikhttps://welt.de/politik/deutschland/article198870445/Klimaschutz-Debatte-Die-AfD-erwaermt-sich-fuer-die-Atomkraft.html…Klimaschutz-Debatte: Die AfD erwärmt sich für die Atomkraft - WELTSollte Deutschland neue Atomreaktoren bauen? In der AfD wird der Wiedereinstieg in die Kernenergie diskutiert. Im Umkehrschluss bedeutet das: Plötzlich erwärmt sich die Partei für ein Thema, von dem...welt.de</w:t>
      </w:r>
    </w:p>
    <w:p w14:paraId="7B135D43" w14:textId="77777777" w:rsidR="00EA51D5" w:rsidRDefault="00EA51D5" w:rsidP="00EA51D5">
      <w:r>
        <w:t>2019-08-12T05:17:17.000Z Mit uns wird es das nicht geben. https://facebook.com/1310772865717843/posts/2153808064747648/…</w:t>
      </w:r>
    </w:p>
    <w:p w14:paraId="30EDCA67" w14:textId="77777777" w:rsidR="00EA51D5" w:rsidRDefault="00EA51D5" w:rsidP="00EA51D5">
      <w:r>
        <w:t>2019-08-09T16:13:55.000Z "Mit uns wird es keinen weiteren Ausbau von Windkraft geben. Wir müssen in die Forschung anderer Technologien investieren, zum Beispiel Kerntechnik und Kohlendioxid-Abscheidung."https://moz.de/artikel-ansicht/dg/0/1/1745379/…Aussprache: Wirtschaft fordert DigitalisierungInteressenvereinigung der Unternehmen in der Region diskutierte in Bad Saarow mit Kandidaten für die Landtagswahl.moz.de</w:t>
      </w:r>
    </w:p>
    <w:p w14:paraId="2D7A9D06" w14:textId="77777777" w:rsidR="00EA51D5" w:rsidRDefault="00EA51D5" w:rsidP="00EA51D5">
      <w:r>
        <w:t>2019-08-05T16:08:07.000Z Man kann sich nur verwundert die Augen reiben.Anstatt die Energiewirtschaft für Kunden und Produzenten gleichteilig positiv weiter zu entwickeln, wendet sich... https://faz.net/aktuell/wirtschaft/die-gruenen-kerstin-andreae-wechselt-zum-energieverband-bdew-16318891.html…</w:t>
      </w:r>
    </w:p>
    <w:p w14:paraId="53E6AD38" w14:textId="77777777" w:rsidR="00EA51D5" w:rsidRDefault="00EA51D5" w:rsidP="00EA51D5">
      <w:r>
        <w:t>2019-08-05T09:27:35.000Z Kommen Sie gerne vorbei und reden Sie mit.#LTW2019 #LTWBB2019 #Barnim #Eberswalde https://facebook.com/St.Kotre/posts/2142237455904709…</w:t>
      </w:r>
    </w:p>
    <w:p w14:paraId="53902678" w14:textId="77777777" w:rsidR="00EA51D5" w:rsidRDefault="00EA51D5" w:rsidP="00EA51D5">
      <w:r>
        <w:t>2019-07-10T09:15:18.000Z https://facebook.com/St.Kotre/posts/2098310990297356…</w:t>
      </w:r>
    </w:p>
    <w:p w14:paraId="5C209D5D" w14:textId="77777777" w:rsidR="00EA51D5" w:rsidRDefault="00EA51D5" w:rsidP="00EA51D5">
      <w:r>
        <w:t>2019-07-09T09:36:36.000Z Unglaublich. https://facebook.com/St.Kotre/posts/2096721673789621…</w:t>
      </w:r>
    </w:p>
    <w:p w14:paraId="6A41D578" w14:textId="77777777" w:rsidR="00EA51D5" w:rsidRDefault="00EA51D5" w:rsidP="00EA51D5">
      <w:r>
        <w:t xml:space="preserve">2019-07-08T09:53:24.000Z Die ehemalige Parteivorsitzende der Grünen, Simone Peter, sitzt mittlerweile als Lobby-Vertreterin wieder fest im... </w:t>
      </w:r>
      <w:r>
        <w:lastRenderedPageBreak/>
        <w:t>https://finanzen.net/nachricht/aktien/heilbronner-stimme-bundesverband-erneuerbare-energie-co2-preis-muss-fuer-verbraucher-und-industrie-planbar-sein-7685769…</w:t>
      </w:r>
    </w:p>
    <w:p w14:paraId="7AA750E1" w14:textId="77777777" w:rsidR="00EA51D5" w:rsidRDefault="00EA51D5" w:rsidP="00EA51D5">
      <w:r>
        <w:t>2019-07-05T14:08:22.000Z Es geht los. Viel Erfolg für alle Kandidaten!#LTW19 #LTWBB #AfD #Deutschland #Wende https://facebook.com/St.Kotre/posts/2090522524409536…</w:t>
      </w:r>
    </w:p>
    <w:p w14:paraId="7FD6C457" w14:textId="77777777" w:rsidR="00EA51D5" w:rsidRDefault="00EA51D5" w:rsidP="00EA51D5">
      <w:r>
        <w:t>2019-07-05T12:08:02.000Z Die deutsche Automobilindustrie befindet sich im Epizentrum einer regelrechten Attacke auf Deutschland als Industrienation und die Bild schreibt "die lahmende...Industrie-Aufträge brechen ein: Konjunktur-Schock!Dunkle Wolken am deutschen Konjunktur-Himmel! Die deutsche Industrie hat im Mai einen Auftragseinbruch erlitten.bild.de</w:t>
      </w:r>
    </w:p>
    <w:p w14:paraId="6D374081" w14:textId="77777777" w:rsidR="00EA51D5" w:rsidRDefault="00EA51D5" w:rsidP="00EA51D5">
      <w:r>
        <w:t>2019-07-05T12:04:16.000Z Vielen Dank an die Organisatoren und an alle Gäste, die gestern Abend mit dabei waren. Es war, wie immer, schön bei euch in Ahrensfelde. Auf bald und viel Erfolg bei der Wahl lieber Steffen John - AfD#AfD #LTWBB2019 #LTW2019 #besserblau #Barnim https://facebook.com/St.Kotre/posts/2090364861091969…</w:t>
      </w:r>
    </w:p>
    <w:p w14:paraId="7BB27B49" w14:textId="77777777" w:rsidR="00EA51D5" w:rsidRDefault="00EA51D5" w:rsidP="00EA51D5">
      <w:r>
        <w:t>2019-04-23T16:08:02.000Z Ich teile meinen Beitrag aus dem März einmal selbst. Denn dann wird klar, wie absurd die Entscheidung seitens Scholz war und ist.... https://facebook.com/St.Kotre/posts/1967732563355200…</w:t>
      </w:r>
    </w:p>
    <w:p w14:paraId="0930AB6A" w14:textId="77777777" w:rsidR="00EA51D5" w:rsidRDefault="00EA51D5" w:rsidP="00EA51D5">
      <w:r>
        <w:t>2019-04-21T10:06:37.000Z Frohe #Ostern!  https://facebook.com/St.Kotre/posts/1964404093688047…</w:t>
      </w:r>
    </w:p>
    <w:p w14:paraId="2B2CB9C8" w14:textId="77777777" w:rsidR="00EA51D5" w:rsidRDefault="00EA51D5" w:rsidP="00EA51D5">
      <w:r>
        <w:t>2019-04-04T18:21:48.000Z +++ Weitere Steigerung des Undemokratischen +++Die Nichtwahl unserer zweiten Kandidatin für den Bundestagsvize, Kollegin Harder-Kühnel, ist Ausgrenzung über die Schmerzgrenze hinaus. Der größten Oppositionspartei im... https://facebook.com/St.Kotre/videos/166561710914600/…</w:t>
      </w:r>
    </w:p>
    <w:p w14:paraId="6DDFF0F0" w14:textId="77777777" w:rsidR="00EA51D5" w:rsidRDefault="00EA51D5" w:rsidP="00EA51D5">
      <w:r>
        <w:t>2019-04-04T14:08:08.000Z Nichts weniger als ein Armutszeugnis des Parlamentarismus in der Bundesrepublik Deutschland. https://facebook.com/St.Kotre/posts/1940306479431142…</w:t>
      </w:r>
    </w:p>
    <w:p w14:paraId="432B2BBC" w14:textId="77777777" w:rsidR="00EA51D5" w:rsidRDefault="00EA51D5" w:rsidP="00EA51D5">
      <w:r>
        <w:t>2019-04-04T10:45:44.000Z Heute gegen 17:30 Uhr vorbeischauen und im Livestream meine Rede im #Bundestag mitverfolgen &gt;&gt;&gt; https://bundestag.de/mediathekWer kein Datenvolumen mehr übrig hat, der kann auch unter dieser Telefonnummer über die Tonspur mithören: +49... https://facebook.com/St.Kotre/posts/1940096802785443…</w:t>
      </w:r>
    </w:p>
    <w:p w14:paraId="6A39B192" w14:textId="77777777" w:rsidR="00EA51D5" w:rsidRDefault="00EA51D5" w:rsidP="00EA51D5">
      <w:r>
        <w:t>2019-04-03T09:33:41.000Z Und wenn man glaubt, der Umbau unserer Gesellschaft würde etwas vom Gaspedal gehen, kommt so eine Meldung.Es reicht. Zeigen wir denen, wie wir uns unsere Heimat wünschen - #Superwahljahr 2019.#NurNochAfD https://facebook.com/St.Kotre/posts/1938649959596794…</w:t>
      </w:r>
    </w:p>
    <w:p w14:paraId="425E2BEB" w14:textId="77777777" w:rsidR="00EA51D5" w:rsidRDefault="00EA51D5" w:rsidP="00EA51D5">
      <w:r>
        <w:t>2019-04-03T07:48:21.000Z Bitte verbreiten und Menschen aufklären.#Messerschuft #Statistik #Bananenrepublik #Kriminalitäthttps://youtu.be/BhvelQe_84AMichael ist nicht der häufigste Name des Täters – sondern MohamedEs ist eine der größten Pleiten der Haltungsmedien: Michael, Andreas und Daniel seien die typischen Namen für die Täter von Vergehen mit Messern. Tagelang be...youtube.com</w:t>
      </w:r>
    </w:p>
    <w:p w14:paraId="31C7B635" w14:textId="77777777" w:rsidR="00EA51D5" w:rsidRDefault="00EA51D5" w:rsidP="00EA51D5">
      <w:r>
        <w:t>2019-04-01T13:22:42.000Z +++ Jetzt rächt sich die #Planwirtschaft in der #Energieversorgung +++ Die #Strompreise steigen auf 29,4 Cent pro kwh, und werden weiter steigen. Wer jetzt noch...Strompreis: Warum er so hoch ist wie noch nieSeit Monaten klettert der Strompreis nach oben. Und dass der Preis pro Kilowattstunde billiger wird, ist vorerst nicht in Sicht.bild.de</w:t>
      </w:r>
    </w:p>
    <w:p w14:paraId="55A5CEF1" w14:textId="77777777" w:rsidR="00EA51D5" w:rsidRDefault="00EA51D5" w:rsidP="00EA51D5">
      <w:r>
        <w:lastRenderedPageBreak/>
        <w:t>2019-03-28T11:13:40.000Z Der #Wahlkampf zur #Kommunalwahl2019 in #Brandenburg läuft bei uns schon an. Vielen Dank an die Kollegen in Königs Wusterhausen.Wer sich selbst ein Bild machen möchte, der kommt heute Abend zu unserem Stammtisch in... https://facebook.com/St.Kotre/posts/1930087680453022…</w:t>
      </w:r>
    </w:p>
    <w:p w14:paraId="5500DC86" w14:textId="77777777" w:rsidR="00EA51D5" w:rsidRDefault="00EA51D5" w:rsidP="00EA51D5">
      <w:r>
        <w:t>2019-03-27T13:37:44.000Z +++ Mehr Steuergeld für Technologie von gestern +++Ein Finanzminister ist immer bemüht, sein Steuergeldsäckl zusammenzuhalten - Ausgaben planen andere....Olaf Scholz will Elektroautos zehn Jahre länger fördernBundesfinanzminister Olaf Scholz nutzt sein Amt nach Kräften, um Akzente in der Politik zu setzen. Jetzt wendet er sich der Elektromobilität zu. Die Förderung soll um weitere zehn Jahre ausgedehnt...spiegel.de</w:t>
      </w:r>
    </w:p>
    <w:p w14:paraId="1D18ECE1" w14:textId="77777777" w:rsidR="00EA51D5" w:rsidRDefault="00EA51D5" w:rsidP="00EA51D5">
      <w:r>
        <w:t>2019-03-27T09:04:57.000Z Dienstreise in #Vietnam Besuch in einem deutschen Textilunternehmen in Saigon. Jedes Unternehmen muß seine Arbeitnehmer selbst ausbilden. Ohne Duales Ausbildungssystem ist die Qualifizierung sehr unterschiedlich. Wenn... https://facebook.com/St.Kotre/posts/1928564683938655…</w:t>
      </w:r>
    </w:p>
    <w:p w14:paraId="6044324D" w14:textId="77777777" w:rsidR="00EA51D5" w:rsidRDefault="00EA51D5" w:rsidP="00EA51D5">
      <w:r>
        <w:t>2019-03-26T11:13:19.000Z Dienstreise nach #Vietnam:In den Hallen der Kommunistischen Partei, die den Staat lenkt. Herzliche Worte - Vietnam ist ein strategischer Partner. Es gibt noch viel Potential für deutsche Unternehmen.Gespräch mit... https://facebook.com/St.Kotre/posts/1927233647405092…</w:t>
      </w:r>
    </w:p>
    <w:p w14:paraId="334AA783" w14:textId="77777777" w:rsidR="00EA51D5" w:rsidRDefault="00EA51D5" w:rsidP="00EA51D5">
      <w:r>
        <w:t>2019-03-25T12:57:58.000Z Dienstreise nach #Vietnam: das jährliche Wirtschaftswachstum liegt hier bei ca. 7 Prozent, flankiert durch die schnelle Umsetzung von Infrastrukturprojekten.  Aber durch starke Geburtenrate und dem daraus folgenden... https://facebook.com/St.Kotre/posts/1925978267530630…</w:t>
      </w:r>
    </w:p>
    <w:p w14:paraId="520929E0" w14:textId="77777777" w:rsidR="00EA51D5" w:rsidRDefault="00EA51D5" w:rsidP="00EA51D5">
      <w:r>
        <w:t>2019-03-25T07:36:06.000Z ++ Bürger wehrt euch: Kampf dem Artikel 13 und den Uploadfiltern! ++Die EU will über unsere Köpfe hinweg entscheiden, was im Internet noch gepostet werden darf und was nicht. Mit Artikel 13 der geplanten... https://facebook.com/St.Kotre/posts/1925684214226702…</w:t>
      </w:r>
    </w:p>
    <w:p w14:paraId="449855AF" w14:textId="77777777" w:rsidR="00EA51D5" w:rsidRDefault="00EA51D5" w:rsidP="00EA51D5">
      <w:r>
        <w:t>2019-03-22T08:14:12.000Z Gestern Abend war ich zum #Heimspiel in Schönefeld in meinem Kreis Dahme-Spreewald. Viele bekannte Gesichter in schöner Atmosphäre. Gemeinsam mit Parteifreund und Kollegen Frank Scholtysek, MdA besprachen wir... https://facebook.com/1310772865717843/posts/1921611957967261/…</w:t>
      </w:r>
    </w:p>
    <w:p w14:paraId="231BF637" w14:textId="77777777" w:rsidR="00EA51D5" w:rsidRDefault="00EA51D5" w:rsidP="00EA51D5">
      <w:r>
        <w:t>2019-03-20T21:35:00.000Z Pressekonferenz mit #BillySix, von der #AfD im #Reichstag organisiert. Haarsträubende Details von der Untätigkeit der deutschen Botschaft und des Außenamtes. Journalisten aus Frankreich, Spanien und selbst aus den USA... https://facebook.com/St.Kotre/posts/1919643261497464…</w:t>
      </w:r>
    </w:p>
    <w:p w14:paraId="02C15514" w14:textId="77777777" w:rsidR="00EA51D5" w:rsidRDefault="00EA51D5" w:rsidP="00EA51D5">
      <w:r>
        <w:t>2019-03-20T15:53:10.000Z +++ Die deutsche #Wirtschaft schläft +++Niemand hat verstanden, dass der Bayer-Konzern, einer der letzten großen deutschen der Chemiebranche, #Monsanto und damit Milliardenrisiken übernommen hat. Jedem war...Kotré: Die deutsche Wirtschaft schläftBerlin, 20. März 2019. Die deutsche Wirtschaft steht unter Beschuss und schläft. Dazu der AfD-Bundestagsabgeordnete und Mitglied im Ausschuss für Wirtschaft und Energie Steffen Kotré: „Niemand hat...afdbundestag.de</w:t>
      </w:r>
    </w:p>
    <w:p w14:paraId="4DE9A37A" w14:textId="77777777" w:rsidR="00EA51D5" w:rsidRDefault="00EA51D5" w:rsidP="00EA51D5">
      <w:r>
        <w:t>2019-03-20T13:59:59.000Z #Bundesregierung gibt bei Falschbehauptung einer #Hetzjagd in #Chemnitz zu: sie hat sich nur in Medien informiert. Wertung: mutwillige Verleumdung.</w:t>
      </w:r>
    </w:p>
    <w:p w14:paraId="1731568B" w14:textId="77777777" w:rsidR="00EA51D5" w:rsidRDefault="00EA51D5" w:rsidP="00EA51D5">
      <w:r>
        <w:lastRenderedPageBreak/>
        <w:t>2019-03-18T09:19:12.000Z Vielen Dank für die Gelegenheit, am Wahlkampfauftakt im Havelland dabeigewesen zu sein. Es war eine schöne Veranstaltung. Dank an dieser Stelle auch an alle Kollegen im Präsidium und im Speziellen an Imad Karim - Wir machen Brandenburg 2019 blau!... https://facebook.com/St.Kotre/posts/1916115611850229…</w:t>
      </w:r>
    </w:p>
    <w:p w14:paraId="5AD1C718" w14:textId="77777777" w:rsidR="00EA51D5" w:rsidRDefault="00EA51D5" w:rsidP="00EA51D5">
      <w:r>
        <w:t>2019-03-17T15:23:15.000Z Die deutsche Außenpolitik ist tot. Da müßen erst die Russen kommen, um Billy Six freizukriegen. Armselige deutsche Politik.</w:t>
      </w:r>
    </w:p>
    <w:p w14:paraId="3CCFD131" w14:textId="77777777" w:rsidR="00EA51D5" w:rsidRDefault="00EA51D5" w:rsidP="00EA51D5">
      <w:r>
        <w:t>2019-03-12T08:45:17.000Z Im Rahmen der Deutsch-Russischen Parlamentariergruppe weilte eine russische Delegation aus dem Gebiet Jamal bei uns zum Gedankenaustausch und gegenseitigen Kennenlernen. Die sibirische Halbinsel und das Gebiet Jamal... https://facebook.com/St.Kotre/posts/1908384539290003…</w:t>
      </w:r>
    </w:p>
    <w:p w14:paraId="0B9906BE" w14:textId="77777777" w:rsidR="00EA51D5" w:rsidRDefault="00EA51D5" w:rsidP="00EA51D5">
      <w:r>
        <w:t>2019-03-11T08:16:35.000Z  Ich wünsche einen maximalen Einstieg in die neue Woche! #MontagMorgen #AfD #Bundestaghttps://sezession.de/60609/unruhe-ist-pflicht-hoecke-im-gespraech…„Unruhe ist Pflicht“ – Höcke im Gespräch - Sezession im NetzKUBITSCHEK: Björn, läuft die AfD Gefahr, sich zu spalten? HÖCKE: Nein, ich bin überzeugt, daß wir die innerparteilichen Spannungen auch langfristig aushalten werden. Sie können für die Weiterentwic...sezession.de</w:t>
      </w:r>
    </w:p>
    <w:p w14:paraId="08A45482" w14:textId="77777777" w:rsidR="00EA51D5" w:rsidRDefault="00EA51D5" w:rsidP="00EA51D5">
      <w:r>
        <w:t>2019-03-07T14:28:58.000Z Vielen Dank an die Parteifreunde der Alternative für Deutschland - Kreisverband Oberhavel - es war mir ein Vergnügen und ich komme gerne wieder vorbei!#Energiepolitik #AfD #Brandenburg https://facebook.com/St.Kotre/posts/1902292796565844…</w:t>
      </w:r>
    </w:p>
    <w:p w14:paraId="234ABC85" w14:textId="77777777" w:rsidR="00EA51D5" w:rsidRDefault="00EA51D5" w:rsidP="00EA51D5">
      <w:r>
        <w:t>2019-03-02T18:46:17.000Z Treffen des Deutschen Akademiker Verbandes: Referenten aus Österreich und Italien. Interessante Fragen, wie z. B. die FPÖ es schafft, die Politik zu bestimmen. Darüber hinaus Themen der internationalen... https://facebook.com/1310772865717843/posts/1895695330558924/…</w:t>
      </w:r>
    </w:p>
    <w:p w14:paraId="052F0420" w14:textId="77777777" w:rsidR="00EA51D5" w:rsidRDefault="00EA51D5" w:rsidP="00EA51D5">
      <w:r>
        <w:t>2019-03-01T09:35:02.000Z Vielen Dank an die Parteifreunde gestern in Hameln. Es war ein schöner Abend, den ich gemeinsam mit meinem Kollegen Armin Paul Hampel bestreiten durfte. Mein Thema war die #Energiepolitik der #AfD und insbesondere im #Bundestag.Auf bald! – fröhlich</w:t>
      </w:r>
    </w:p>
    <w:p w14:paraId="77BDEFE0" w14:textId="77777777" w:rsidR="00EA51D5" w:rsidRDefault="00EA51D5" w:rsidP="00EA51D5">
      <w:r>
        <w:t>2019-02-28T14:57:14.000Z +++ Anschlag auf Bürgerbüro in #Cottbus +++Unsere Scheiben wurden mit Parolen beschmiert. Das perfide ist, dass auch ein Hakenkreuz gemalt wurde und somit ein verfassungsfeindliches Kennzeichen benutzt wurde. Es...+++ Anschlag auf Bürgerbüro in Cottbus ++++++ Anschlag auf Bürgerbüro in #Cottbus +++ Unsere Scheiben wurden mit Parolen beschmiert. Das perfide ist, dass auch ein Hakenkreuz gemalt wurde und...facebook.com</w:t>
      </w:r>
    </w:p>
    <w:p w14:paraId="4CA863AD" w14:textId="77777777" w:rsidR="00EA51D5" w:rsidRDefault="00EA51D5" w:rsidP="00EA51D5">
      <w:r>
        <w:t>2019-02-26T13:05:16.000Z 24. Februar 2019 - Treffen der wirtschaftspolitischen Sprecher aller #AfD-Fraktionen. Ich darf als energiepolitischer Sprecher die Position der AfD-Bundestagsfraktion erleutern, die Zuspruch findet. Gute und fruchtbare... https://facebook.com/St.Kotre/posts/1889570241171433…</w:t>
      </w:r>
    </w:p>
    <w:p w14:paraId="7304D510" w14:textId="77777777" w:rsidR="00EA51D5" w:rsidRDefault="00EA51D5" w:rsidP="00EA51D5">
      <w:r>
        <w:t>2019-02-22T18:21:56.000Z +++ Kotré: Gendergaga und Geopolitik - Nord Stream 2 +++In dieser Woche stachen zwei Themen aus der Bundestagsdebatte heraus. Die grüne Forderung nach einer Feminisierung der Außenpolitik - exakt das, was Deutschland...+++ Kotré: Gendergaga und Geopolitik - Nord Stream 2 ++++++ Kotré: Gendergaga und Geopolitik - Nord Stream 2 +++ In dieser Woche stachen zwei Themen aus der Bundestagsdebatte heraus. Die grüne Forderung nach...facebook.com</w:t>
      </w:r>
    </w:p>
    <w:p w14:paraId="1B6EB243" w14:textId="77777777" w:rsidR="00EA51D5" w:rsidRDefault="00EA51D5" w:rsidP="00EA51D5">
      <w:r>
        <w:t xml:space="preserve">2019-02-21T15:32:56.000Z +++ Bundesregierung mit faulen Kompromissen gegen deutsche Interessen +++Die #Bundesregierung hat im Streit zur EU-Gasrichtlinie ihre Rechtsauffassung zu </w:t>
      </w:r>
      <w:r>
        <w:lastRenderedPageBreak/>
        <w:t>Lasten... https://steffenkotre.de/pressemeldungen/kotre-bundesregierung-mit-faulen-kompromissen-gegen-deutsche-interessen/…</w:t>
      </w:r>
    </w:p>
    <w:p w14:paraId="00B97A1A" w14:textId="77777777" w:rsidR="00EA51D5" w:rsidRDefault="00EA51D5" w:rsidP="00EA51D5">
      <w:r>
        <w:t>2019-02-18T16:14:23.000Z Wir fordern die Bundesregierung auf, den wirtschaftlichen Angriffen der USA entschieden entgegenzutreten und die EU-Staaten, die sich gegen das Projekt stellen, in ihre... https://steffenkotre.de/pressemeldungen/kotre-usa-verschaerfen-konfrontation-gegen-north-stream-2/…</w:t>
      </w:r>
    </w:p>
    <w:p w14:paraId="668DEF0A" w14:textId="77777777" w:rsidR="00EA51D5" w:rsidRDefault="00EA51D5" w:rsidP="00EA51D5">
      <w:r>
        <w:t>2019-02-14T19:57:02.000Z Heute politische Gespräche in der russischen Staatsduma. Unsere Partei trifft auf großes Interesse. Wir haben viele Gemeinsamkeiten, nicht nur in der Analyse der internationalen Politik, sondern auch im... https://facebook.com/1310772865717843/posts/1872183772910080/…</w:t>
      </w:r>
    </w:p>
    <w:p w14:paraId="6E184A4B" w14:textId="77777777" w:rsidR="00EA51D5" w:rsidRDefault="00EA51D5" w:rsidP="00EA51D5">
      <w:r>
        <w:t>2019-02-14T13:07:25.000Z +++ Hinweis in eigener Sache +++Regelmäßig kommt Post ins Wahlkreisbüro in #Cottbus. Heute kam dieses Video von dort. Seitens der Deutschen Post wurde das Paket wieder ordnungsgemäß verschlossen. Offensichtlich wurde...+++ Hinweis in eigener Sache ++++++ Hinweis in eigener Sache +++ Regelmäßig kommt Post ins Wahlkreisbüro in #Cottbus. Heute kam dieses Video von dort. Seitens der Deutschen Post wurde...facebook.com</w:t>
      </w:r>
    </w:p>
    <w:p w14:paraId="34E7079F" w14:textId="77777777" w:rsidR="00EA51D5" w:rsidRDefault="00EA51D5" w:rsidP="00EA51D5">
      <w:r>
        <w:t>2019-02-13T12:51:32.000Z Moskauer Impressionen: Mit Partei- und Fraktionskollegen wieder in der russischen Hauptstadt, es stehen Gespräche mit unseren russischen Freunden an: mit dabei auch Lega-Vertreter aus Italien. Die europäische... https://facebook.com/St.Kotre/posts/1870032439791880…</w:t>
      </w:r>
    </w:p>
    <w:p w14:paraId="1E1C39A7" w14:textId="77777777" w:rsidR="00EA51D5" w:rsidRDefault="00EA51D5" w:rsidP="00EA51D5">
      <w:r>
        <w:t>2019-02-12T22:10:10.000Z Artikel aus dem Juni 2015, also vor Merkels Grenzöffnung ... Was wäre Deutschland alles erspart geblieben, wenn vernünftige Politiker außerhalb der AFD damals schon unser Positionspapier gelesen hätten.#CDU #WerkstattgesprächAfD legt Papier zur Flüchtlingspolitik in Thüringen vor - WELTDie thüringische AfD-Fraktion fordert eine radikale Wende in der Flüchtlingspolitik: Sie schlägt Asylverfahrenszentren in Nordafrika und im Nahen Osten vor – und sieht das als „humanitäre Maßnahme“.welt.de</w:t>
      </w:r>
    </w:p>
    <w:p w14:paraId="3BDC7BCF" w14:textId="77777777" w:rsidR="00EA51D5" w:rsidRDefault="00EA51D5" w:rsidP="00EA51D5">
      <w:r>
        <w:t>2019-02-11T14:04:47.000Z An dieser Stelle noch meinen Dank an die Kollegen in Schönwalde-Glien. Ich komme gerne wieder.#AfD #Havellandhttps://afd-schoenwalde-glien.de/rueckblick-stammtisch-am-07-02-19-mit-steffen-kotre-mdb/… https://afd-schoenwalde-glien.de/rueckblick-stammtisch-am-07-02-19-mit-steffen-kotre-mdb/…</w:t>
      </w:r>
    </w:p>
    <w:p w14:paraId="14867A43" w14:textId="77777777" w:rsidR="00EA51D5" w:rsidRDefault="00EA51D5" w:rsidP="00EA51D5">
      <w:r>
        <w:t>2019-02-11T08:43:44.000Z Hier ein kurzer Mitschnitt meiner Rede. Vielen Dank an alle, die vor Ort waren und natürlich ganz speziell an die Organisatoren von Heimatliebe Brandenburg. #AfD #Heimat #Brandenburg+++ Rede am 09.02.2019 in Eberswalde +++Hier ein kurzer Mitschnitt meiner Rede. Vielen Dank an alle, die vor Ort waren und natürlich ganz speziell an die Organisatoren von Heimatliebe...facebook.com</w:t>
      </w:r>
    </w:p>
    <w:p w14:paraId="060D0973" w14:textId="77777777" w:rsidR="00EA51D5" w:rsidRDefault="00EA51D5" w:rsidP="00EA51D5">
      <w:r>
        <w:t>2019-02-11T08:25:34.000Z Vielen Dank an Udo Stein und Kollegen Dr. Dirk Spaniel und natürlich an alle Teilnehmer. Im inoffiziellen Teil ergaben sich noch sehr interessante Gespräche. Wir ziehen alle am gleichen Strang, nur gemeinsam sind wir stark. #AfD https://facebook.com/St.Kotre/posts/1866840010111123…</w:t>
      </w:r>
    </w:p>
    <w:p w14:paraId="3D304197" w14:textId="77777777" w:rsidR="00EA51D5" w:rsidRDefault="00EA51D5" w:rsidP="00EA51D5">
      <w:r>
        <w:t>2019-02-08T20:30:56.000Z Voller Saal in #Crailsheim. Die #AfD spricht den Bürger an. Vielen Dank an @SteffenKotre &amp; @DirkSpaniel für einen sehr informativen &amp; gelungenen Abend! Der Wahlkampf zur #Europawahl kann beginnen</w:t>
      </w:r>
    </w:p>
    <w:p w14:paraId="7F511C43" w14:textId="77777777" w:rsidR="00EA51D5" w:rsidRDefault="00EA51D5" w:rsidP="00EA51D5">
      <w:r>
        <w:lastRenderedPageBreak/>
        <w:t>2019-02-07T09:05:23.000Z +++ Fassadendemokratie: Was will die AfD im Europaparlament? Streitgespräch mit AfD-Bundestagsabgeordneten +++Ich stelle das hier ein, da ich neben dem Kollegen Karsten Hilse der zweite Abgeordnete im Ring war.Viel Vergnügen beim Anschauen....Fassadendemokratie - Dr. David Berger, Jürgen Elsässer, Karsten Hilse...Ist der Bundestag noch ein Parlament oder simuliert er nur noch die Demokratie? Werden Entscheidungen noch von den "Volksvertretern" in Berlin getroffen oder...youtube.com</w:t>
      </w:r>
    </w:p>
    <w:p w14:paraId="65B63172" w14:textId="77777777" w:rsidR="00EA51D5" w:rsidRDefault="00EA51D5" w:rsidP="00EA51D5">
      <w:r>
        <w:t>2019-02-06T15:46:53.000Z Hier nochmal ein Hinweis in eigener Sache. Kommen Sie gerne vorbei und reden Sie mit!#Energiepolitik #AfD #Bundestag #Windkraft https://facebook.com/St.Kotre/posts/1860304510764673…</w:t>
      </w:r>
    </w:p>
    <w:p w14:paraId="1993CD0A" w14:textId="77777777" w:rsidR="00EA51D5" w:rsidRDefault="00EA51D5" w:rsidP="00EA51D5">
      <w:r>
        <w:t>2019-02-06T14:49:59.000Z  Gespräche in Minsk Momentan bin ich zu Gast in #Weißrussland und nehme an einem Treffen der patriotischen, liberal-demokratischen Partei im Senat von Weißrussland Teil. Zur europäischen Idee der Vaterländer... https://facebook.com/St.Kotre/posts/1860241767437614…</w:t>
      </w:r>
    </w:p>
    <w:p w14:paraId="562DBE51" w14:textId="77777777" w:rsidR="00EA51D5" w:rsidRDefault="00EA51D5" w:rsidP="00EA51D5">
      <w:r>
        <w:t>2019-02-04T14:59:53.000Z +++ Flugzeuge ohne Piloten +++In der vergangenen Woche kam eine Interviewanfrage von Sputnik herein, die ich hier gerne teilen möchte.Eine kurze Zusammenfassung meines Standpunktes:Welche...Germany’s Purchasing of F-35 Jets Would’ve Been 'Affront' to France – AfD MPGermany will not be buying Lockheed Martin F-35 stealth fighter jets as a replacement for the country’s existing fleet of Tornados. It will now have to pick between...sputniknews.com</w:t>
      </w:r>
    </w:p>
    <w:p w14:paraId="33EB006B" w14:textId="77777777" w:rsidR="00EA51D5" w:rsidRDefault="00EA51D5" w:rsidP="00EA51D5">
      <w:r>
        <w:t>2019-02-04T09:44:46.000Z Am kommenden Freitag, den 08.02.19, lädt der #AfD KV Hohenlohe/Schwäbisch Hall nach #Crailsheim zur Veranstaltung mit @SteffenKotre (#Windkraft) &amp; @DirkSpaniel (#Dieselfahrverbote) ein. Wir freuen uns über ein zahlreiches Erscheinen!</w:t>
      </w:r>
    </w:p>
    <w:p w14:paraId="597BDE4A" w14:textId="77777777" w:rsidR="00EA51D5" w:rsidRDefault="00EA51D5" w:rsidP="00EA51D5">
      <w:r>
        <w:t>2019-01-31T16:36:26.000Z Meine Rede zum Gesetz zur Beschleunigung des Energieleitungsausbaus. https://facebook.com/St.Kotre/videos/641734606244777/…</w:t>
      </w:r>
    </w:p>
    <w:p w14:paraId="000B996C" w14:textId="77777777" w:rsidR="00EA51D5" w:rsidRDefault="00EA51D5" w:rsidP="00EA51D5">
      <w:r>
        <w:t>2019-01-29T11:37:08.000Z "Unter Ausblendung dieser Realität liest sich der Bericht der ‚Kohlekommission‘ wie ein Fünfjahresplan der sozialistischen DDR: fantastische, realitätsferne Ziele, viele Versprechungen, die nicht...Kotré: Kohleausstieg erhöht Gefahr von BlackoutsBerlin, 29. Januar 2019. Die von der Bundesregierung eingesetzte Kohlekommission plant den Kohleausstieg schrittweise bis 2038 und damit die Zwangsstilllegung deutscher Stein- und Braunkohlekraftwe...afdbundestag.de</w:t>
      </w:r>
    </w:p>
    <w:p w14:paraId="58098439" w14:textId="77777777" w:rsidR="00EA51D5" w:rsidRDefault="00EA51D5" w:rsidP="00EA51D5">
      <w:r>
        <w:t>2019-01-29T08:27:25.000Z Der Energiepolitische Sprecher der #AfD-Fraktion im Deutschen #Bundestag @SteffenKotre teilt mit:»Mit der Empfehlung zum #Kohleausstieg werden Blackouts immer  wahrscheinlicher. Der Deutsche ist wieder einmal der Dumme, der allein die Zeche zahlt.«Kotré: Kohleausstieg erhöht Gefahr von BlackoutsBerlin, 29. Januar 2019. Die von der Bundesregierung eingesetzte Kohlekommission plant den Kohleausstieg schrittweise bis 2038 und damit die Zwangsstilllegung deutscher Stein- und Braunkohlekraftwe...afdbundestag.de</w:t>
      </w:r>
    </w:p>
    <w:p w14:paraId="00225D32" w14:textId="77777777" w:rsidR="00EA51D5" w:rsidRDefault="00EA51D5" w:rsidP="00EA51D5">
      <w:r>
        <w:t>2019-01-28T13:21:47.000Z +++ Rede in Cottbus -&gt; Nein zum Kohleausstieg +++Gestern durfte ich auf einer Kundgebung der Zukunft Heimat in #Cottbus ein paar Worte zum Thema Kohleausstieg sagen. Klar ist, dass sich die AfD-Fraktion im Deutschen...Rede zur Energiepolitik der AfD und dem Nein zum Kohleausstieg in...+++ Rede in Cottbus -&gt; Nein zum Kohleausstieg +++ Gestern durfte ich auf einer Kundgebung der Zukunft Heimat in #Cottbus ein paar Worte zum Thema...facebook.com</w:t>
      </w:r>
    </w:p>
    <w:p w14:paraId="415E0A26" w14:textId="77777777" w:rsidR="00EA51D5" w:rsidRDefault="00EA51D5" w:rsidP="00EA51D5">
      <w:r>
        <w:t>2019-01-25T10:48:43.000Z &gt;&gt;&gt; Der frühere Präsident des NRW-Verfassungsgerichtshofs, Michael Bertrams, hat dem Bundesamt für Verfassungsschutz (BfV) und seinem Präsidenten Thomas Haldenwang Rechtsverstöße bei der Einstufung der AfD als "Prüffall"...Kölner Stadt-Anzeiger: Ex-</w:t>
      </w:r>
      <w:r>
        <w:lastRenderedPageBreak/>
        <w:t>Präsident des NRW-Verfassungsgerichts hält Umgang des Verfassungsschutzes...Köln (ots) - Michael Bertrams: Öffentliche Einstufung als "Prüffall" hat stigmatisierende Wirkung - "Schwerwiegender Eingriff in die Rechte der Partei" Der frühere...presseportal.de</w:t>
      </w:r>
    </w:p>
    <w:p w14:paraId="4FB83C7B" w14:textId="77777777" w:rsidR="00EA51D5" w:rsidRDefault="00EA51D5" w:rsidP="00EA51D5">
      <w:r>
        <w:t>2019-01-24T10:40:05.000Z +++ Stromversorgung in Gefahr +++Am 10. Januar dieses Jahres ging Europa knapp an einem Blackout vorbei. Die Netzfrequenz fiel auf 49,8 Hertz und damit bis an die Grenze, an der das Netz laut Experten mit einer...Kotré: Stromversorgung in GefahrBerlin, 24. Januar 2019. Steffen Kotré, Energiepolitischer Sprecher der AfD-Bundestagsfraktion, zum Fast-Blackout des europäischen Stromnetzes: „Am 10. Januar dieses Jahres ging Europa knapp an einem...afdbundestag.de</w:t>
      </w:r>
    </w:p>
    <w:p w14:paraId="69F51964" w14:textId="77777777" w:rsidR="00EA51D5" w:rsidRDefault="00EA51D5" w:rsidP="00EA51D5">
      <w:r>
        <w:t>2019-01-22T07:45:51.000Z +++ Keine Einmischung in unsere Angelegenheiten +++In Zeiten von "Energiewende" und Zappelstrom ist Energiesicherheit als Bestandteil der...Deutschland kein US-Protektorat: Botschafter Grenell wegen Drohung in der KritikNach seinen Sanktionsdrohungen gegen deutsche Firmen mit Beteiligung an der Gaspipeline Nord Stream 2 steht US-Botschafter Richard Grenell weiter in der Kritik. Grenell sei einen Schritt zu weit...focus.de</w:t>
      </w:r>
    </w:p>
    <w:p w14:paraId="7ADC01F1" w14:textId="77777777" w:rsidR="00EA51D5" w:rsidRDefault="00EA51D5" w:rsidP="00EA51D5">
      <w:r>
        <w:t>2019-01-21T10:07:27.000Z Kurze Stellungnahme zu den Themen: AfD wird zum Prüffall des Verfassungsschutzes, Kohlekommission, Nord Stream 2 und Europaparteitag der AfD. https://facebook.com/St.Kotre/videos/411097972962248/…</w:t>
      </w:r>
    </w:p>
    <w:p w14:paraId="65437AFA" w14:textId="77777777" w:rsidR="00EA51D5" w:rsidRDefault="00EA51D5" w:rsidP="00EA51D5">
      <w:r>
        <w:t>2019-01-20T15:58:11.000Z Es war mir eine Freude. Bis zum nächsten Mal und viel Erfolg allen Kandidaten.AfD Frankfurt (Oder)@afd_ffo · Jan 20, 2019Wir bedanken uns ebenfalls bei @SteffenKotre für die Leitung unserer Mitgliederversammlung.Show this thread</w:t>
      </w:r>
    </w:p>
    <w:p w14:paraId="68D1AF8B" w14:textId="77777777" w:rsidR="00EA51D5" w:rsidRDefault="00EA51D5" w:rsidP="00EA51D5">
      <w:r>
        <w:t>2019-01-17T09:14:56.000Z Kurzer Rückblick auf den #Europaparteitag in Riesa. Viele Grüße an Andreas Galau. https://facebook.com/St.Kotre/posts/1832377350224056…</w:t>
      </w:r>
    </w:p>
    <w:p w14:paraId="4F4868D2" w14:textId="77777777" w:rsidR="00EA51D5" w:rsidRDefault="00EA51D5" w:rsidP="00EA51D5">
      <w:r>
        <w:t>2019-01-16T09:47:49.000Z Dem ist nichts hinzuzufügen! https://facebook.com/St.Kotre/posts/1831047570357034…</w:t>
      </w:r>
    </w:p>
    <w:p w14:paraId="27EA2DC3" w14:textId="77777777" w:rsidR="00EA51D5" w:rsidRDefault="00EA51D5" w:rsidP="00EA51D5">
      <w:r>
        <w:t>2019-01-15T16:04:48.000Z +++ Stellungnahme unserer Fraktionsvorsitzenden Dr. Alexander #Gauland und Dr. @Alice_Weidel zur Entscheidung des #Verfassungsschutz</w:t>
      </w:r>
      <w:r>
        <w:rPr>
          <w:rFonts w:ascii="Calibri" w:hAnsi="Calibri" w:cs="Calibri"/>
        </w:rPr>
        <w:t></w:t>
      </w:r>
      <w:r>
        <w:t>es, die #AfD zum "#Pr</w:t>
      </w:r>
      <w:r>
        <w:rPr>
          <w:rFonts w:ascii="Calibri" w:hAnsi="Calibri" w:cs="Calibri"/>
        </w:rPr>
        <w:t>ü</w:t>
      </w:r>
      <w:r>
        <w:t>ffall" zu  erkl</w:t>
      </w:r>
      <w:r>
        <w:rPr>
          <w:rFonts w:ascii="Calibri" w:hAnsi="Calibri" w:cs="Calibri"/>
        </w:rPr>
        <w:t>ä</w:t>
      </w:r>
      <w:r>
        <w:t>ren. +++</w:t>
      </w:r>
    </w:p>
    <w:p w14:paraId="5DEA53C6" w14:textId="77777777" w:rsidR="00EA51D5" w:rsidRDefault="00EA51D5" w:rsidP="00EA51D5">
      <w:r>
        <w:t>2019-01-15T10:22:06.000Z Zur Kenntnisnahme.https://afdbundestag.de/kotre-deutsche-firmen-vor-us-amerikanischer-bedrohung-schuetzen/…Kotré: Deutsche Firmen vor US-amerikanischer Bedrohung schützenBerlin, 15. Januar 2019. Steffen Kotré, Energiepolitischer Sprecher der AfD-Fraktion im Deutschen Bundestag weist die Einmischung des US-Botschafters in Deutschland zurück: „Wir verwahren uns gegen...afdbundestag.de</w:t>
      </w:r>
    </w:p>
    <w:p w14:paraId="019CCD24" w14:textId="77777777" w:rsidR="00EA51D5" w:rsidRDefault="00EA51D5" w:rsidP="00EA51D5">
      <w:r>
        <w:t>2019-01-15T10:12:10.000Z Unglaublich. https://facebook.com/1310772865717843/posts/1829609853834139/…</w:t>
      </w:r>
    </w:p>
    <w:p w14:paraId="77769B5E" w14:textId="77777777" w:rsidR="00EA51D5" w:rsidRDefault="00EA51D5" w:rsidP="00EA51D5">
      <w:r>
        <w:t>2019-01-12T12:52:19.000Z Und weiter geht es an diesem Wochenende in #Riese auf dem Europaparteitag unserer #AfD. Schön, dass sich auch dieses mal so viele Delegiert eingefunden haben. https://facebook.com/St.Kotre/posts/1825602564234868…</w:t>
      </w:r>
    </w:p>
    <w:p w14:paraId="1C335552" w14:textId="77777777" w:rsidR="00EA51D5" w:rsidRDefault="00EA51D5" w:rsidP="00EA51D5">
      <w:r>
        <w:t>2019-01-11T18:00:10.000Z Unsere armenischen Freunde stehen zur #AfD. Sie haben von der linksextremistischen...We express our support to our partners of German's AfD Party. Gagik PetrosyanWhat has been happening recently to our partners of German party Alternative for Germany is unacceptable.artsakhpress.am</w:t>
      </w:r>
    </w:p>
    <w:p w14:paraId="785CE6A7" w14:textId="77777777" w:rsidR="00EA51D5" w:rsidRDefault="00EA51D5" w:rsidP="00EA51D5">
      <w:r>
        <w:lastRenderedPageBreak/>
        <w:t>2019-01-08T17:21:10.000Z Zur Kenntnisnahme. Mit Genesungswünschen an meinen Kollegen Frank Magnitz, MdB #Magnitz https://facebook.com/St.Kotre/posts/1820457058082752…</w:t>
      </w:r>
    </w:p>
    <w:p w14:paraId="1F0999E5" w14:textId="77777777" w:rsidR="00EA51D5" w:rsidRDefault="00EA51D5" w:rsidP="00EA51D5">
      <w:r>
        <w:t>2019-01-05T08:00:09.000Z Es ist ein Unding, dass Wirte von #Antifa &amp; Co. unter Druck gesetzt werden, der #AfD keine Räumlichkeiten mehr zu vermieten. Umso erfreulicher ist es, wenn diesen Antidemokraten ein klares Kontra gegeben wird:Münchner Wirt verteidigt AfD-Veranstaltung in seiner GaststätteDer Wirt der Gaststätte Pschorr am Münchner Viktualienmarkt, Jürgen Lochbihler, hat Kritik an einer AfD-Veranstaltung in seinen Räumlichkeiten zurückgewiesen. Ende Dezember hatten sich mehrere...jungefreiheit.de</w:t>
      </w:r>
    </w:p>
    <w:p w14:paraId="4E61982B" w14:textId="77777777" w:rsidR="00EA51D5" w:rsidRDefault="00EA51D5" w:rsidP="00EA51D5">
      <w:r>
        <w:t>2019-01-07T10:08:39.000Z Ein ereignisreiches Wochenende liegt hinter uns. Ich danke allen, die gezeigt haben, wie Basisdemokratie gelebt werden kann. Insbesondere danke ich den Parteifreunden in der Zählkommission und den Versammlungsleitern,... https://facebook.com/St.Kotre/posts/1818633818265076…</w:t>
      </w:r>
    </w:p>
    <w:p w14:paraId="11178962" w14:textId="77777777" w:rsidR="00EA51D5" w:rsidRDefault="00EA51D5" w:rsidP="00EA51D5">
      <w:r>
        <w:t>2019-01-03T09:25:28.000Z Ein Grußwort aus Thüringen von Björn Höcke an uns Brandenburger. Auf ein gutes Gelingen unseres Landesparteitags am Wochenende. #AfD #Brandenburg https://facebook.com/St.Kotre/posts/1812968585498266…</w:t>
      </w:r>
    </w:p>
    <w:p w14:paraId="4EFE2D52" w14:textId="77777777" w:rsidR="00EA51D5" w:rsidRDefault="00EA51D5" w:rsidP="00EA51D5">
      <w:r>
        <w:t>2018-12-20T09:47:38.000Z Auch hier vielen Dank an unsere Gastgeber. Ich war und bin immer noch beeindruckt, was in Wriezen in den letzten Monaten geschaffen wurde. #AfD #Bundestag #Brandenburg https://facebook.com/St.Kotre/posts/1793751694086622…</w:t>
      </w:r>
    </w:p>
    <w:p w14:paraId="081D8FE3" w14:textId="77777777" w:rsidR="00EA51D5" w:rsidRDefault="00EA51D5" w:rsidP="00EA51D5">
      <w:r>
        <w:t>2018-12-19T11:02:27.000Z Hinweis in eigener Sache. https://facebook.com/St.Kotre/posts/1792489704212821…</w:t>
      </w:r>
    </w:p>
    <w:p w14:paraId="7125BCEC" w14:textId="77777777" w:rsidR="00EA51D5" w:rsidRDefault="00EA51D5" w:rsidP="00EA51D5">
      <w:r>
        <w:t>2018-12-14T12:45:49.000Z Frau @katdro jetzt bei der #Stasi? #Hammelsprung</w:t>
      </w:r>
    </w:p>
    <w:p w14:paraId="4FCD922F" w14:textId="77777777" w:rsidR="00EA51D5" w:rsidRDefault="00EA51D5" w:rsidP="00EA51D5">
      <w:r>
        <w:t>2018-12-11T08:31:51.000Z #Pressekonferenz mit den Kollegen der AfD-Fraktion im Deutschen Bundestag https://facebook.com/St.Kotre/posts/1781658708629254…</w:t>
      </w:r>
    </w:p>
    <w:p w14:paraId="1C6DF702" w14:textId="77777777" w:rsidR="00EA51D5" w:rsidRDefault="00EA51D5" w:rsidP="00EA51D5">
      <w:r>
        <w:t>2018-12-10T09:57:07.000Z Nicht mit uns - Migrationspakt abwickeln! #MigrationspaktAbwickeln #AfD #Widerstand https://facebook.com/St.Kotre/posts/1780207132107745…</w:t>
      </w:r>
    </w:p>
    <w:p w14:paraId="41A9CAB6" w14:textId="77777777" w:rsidR="00EA51D5" w:rsidRDefault="00EA51D5" w:rsidP="00EA51D5">
      <w:r>
        <w:t>2018-12-07T08:39:19.000Z Danke an die Freunde der #AfD in OSL. Es war schön bei euch! https://facebook.com/1310772865717843/posts/1776089939186131/…</w:t>
      </w:r>
    </w:p>
    <w:p w14:paraId="29D290CB" w14:textId="77777777" w:rsidR="00EA51D5" w:rsidRDefault="00EA51D5" w:rsidP="00EA51D5">
      <w:r>
        <w:t>2018-12-05T14:46:00.000Z +++ Energiepolitischer Besuch in der #Schweiz Teil 2 +++Besuch im #Felslabor Mont Terri: Im Gegensatz zu #Deutschland werden Gesteinsformationen auf Endlagerfähigkeit für Kernbrennstäbe ohne große Aufregung bei... https://facebook.com/St.Kotre/videos/228318678069523/…</w:t>
      </w:r>
    </w:p>
    <w:p w14:paraId="0E098C13" w14:textId="77777777" w:rsidR="00EA51D5" w:rsidRDefault="00EA51D5" w:rsidP="00EA51D5">
      <w:r>
        <w:t>2018-12-05T10:34:41.000Z https://facebook.com/1310772865717843/posts/1773555186106273/…</w:t>
      </w:r>
    </w:p>
    <w:p w14:paraId="1F4F5D97" w14:textId="77777777" w:rsidR="00EA51D5" w:rsidRDefault="00EA51D5" w:rsidP="00EA51D5">
      <w:r>
        <w:t>2018-12-04T17:10:59.000Z +++ Energiepolitischer Besuch in der #Schweiz +++Wir lernen viel über die Schweizer #Stromversorgung. Obwohl schon mit der #EU stark verbunden, gibt es noch kein Stromabkommen. Das Abkommen ist fertig verhandelt,... https://facebook.com/St.Kotre/videos/620599218374465/…</w:t>
      </w:r>
    </w:p>
    <w:p w14:paraId="42C63588" w14:textId="77777777" w:rsidR="00EA51D5" w:rsidRDefault="00EA51D5" w:rsidP="00EA51D5">
      <w:r>
        <w:t>2018-12-02T10:48:58.000Z Friedlicher Protest gegen importierte Kriminalität. Morgen 16.30 Uhr in Königs Wusterhausen! https://facebook.com/1310772865717843/posts/1769627923165666/…</w:t>
      </w:r>
    </w:p>
    <w:p w14:paraId="49008DC7" w14:textId="77777777" w:rsidR="00EA51D5" w:rsidRDefault="00EA51D5" w:rsidP="00EA51D5">
      <w:r>
        <w:t>2018-12-01T13:24:27.000Z Heute bei der #Demo gegen den #Migrationspakt in Berlin. — in Berlin https://facebook.com/1310772865717843/posts/1768441213284337/…</w:t>
      </w:r>
    </w:p>
    <w:p w14:paraId="354BF04C" w14:textId="77777777" w:rsidR="00EA51D5" w:rsidRDefault="00EA51D5" w:rsidP="00EA51D5">
      <w:r>
        <w:lastRenderedPageBreak/>
        <w:t>2018-11-30T13:34:14.000Z +++ Ideologieprojekt #Energiewende beenden +++Heute hielt ich eine umfassende Rede zum Zwischenstand des #EEG (Erneuerbare-Energien-Gesetz). Die Zwischenrufe waren mal wieder unterirdisch und die... https://facebook.com/St.Kotre/videos/785227111813557/…</w:t>
      </w:r>
    </w:p>
    <w:p w14:paraId="3D4E67C1" w14:textId="77777777" w:rsidR="00EA51D5" w:rsidRDefault="00EA51D5" w:rsidP="00EA51D5">
      <w:r>
        <w:t>2018-11-30T10:52:49.000Z #Live aus dem #Bundestag. Ich bin heute auch wieder mit von der Partie. Es geht in meiner Rede um das sogenannte #Energiesammelgesetz. Was das genau ist und was es für uns bedeutet, werde ich heute im Plenum darlegen. https://facebook.com/St.Kotre/posts/1767050386756753…</w:t>
      </w:r>
    </w:p>
    <w:p w14:paraId="03EF3048" w14:textId="77777777" w:rsidR="00EA51D5" w:rsidRDefault="00EA51D5" w:rsidP="00EA51D5">
      <w:r>
        <w:t>2018-11-29T20:28:32.000Z Kurze Durchsage zur heutigen Nichtwahl von AfD-Kandidatin und Kollegin Mariana Harder-Kühnel zur Bundestagsfizepräsidentin und zur Abstimmung zum #Migrationspakt. Wir hoffen auf ein Einlenken in den nächsten... https://facebook.com/St.Kotre/videos/852386501763793/…</w:t>
      </w:r>
    </w:p>
    <w:p w14:paraId="0A1BF37B" w14:textId="77777777" w:rsidR="00EA51D5" w:rsidRDefault="00EA51D5" w:rsidP="00EA51D5">
      <w:r>
        <w:t>2018-11-26T17:28:26.000Z https://facebook.com/1310772865717843/posts/1762345333893925/…</w:t>
      </w:r>
    </w:p>
    <w:p w14:paraId="6D58676F" w14:textId="77777777" w:rsidR="00EA51D5" w:rsidRDefault="00EA51D5" w:rsidP="00EA51D5">
      <w:r>
        <w:t>2018-11-25T17:07:10.000Z +++ Dauerhafte #Masseneinwanderung - #Merkel s Abschiedsgeschenk ? +++Samstag Abend beim #AfD Bezirksverband #Neukölln informierten @SteffenKotre  @BirgitBessin und Leyla Bilgezum #unten #MigrationspaktHerzlichen Dank für die tolle Organisation und die vielen Gäste.</w:t>
      </w:r>
    </w:p>
    <w:p w14:paraId="7384FE8A" w14:textId="77777777" w:rsidR="00EA51D5" w:rsidRDefault="00EA51D5" w:rsidP="00EA51D5">
      <w:r>
        <w:t>2018-11-23T10:55:35.000Z Der Kollege Martin Hebner, MdB bringt es auf den Punkt. #Bananenrepublik #Migrationspakt #p85565 https://facebook.com/St.Kotre/posts/1758081164320342…</w:t>
      </w:r>
    </w:p>
    <w:p w14:paraId="5025DFA7" w14:textId="77777777" w:rsidR="00EA51D5" w:rsidRDefault="00EA51D5" w:rsidP="00EA51D5">
      <w:r>
        <w:t>2018-11-23T09:05:54.000Z +++ AfD nicht verfassungsfeindlich +++Das waren wir nie und sind es auch weiterhin nicht.Frau Nonnemachers hilfloses Gekeife nach Beobachtung der #AfD durch den... https://berliner-zeitung.de/berlin/brandenburg/verfassungsschutz-afd-im-land-wird-nicht-ueberwacht-31628404…</w:t>
      </w:r>
    </w:p>
    <w:p w14:paraId="5801FCAF" w14:textId="77777777" w:rsidR="00EA51D5" w:rsidRDefault="00EA51D5" w:rsidP="00EA51D5">
      <w:r>
        <w:t>2018-11-22T13:40:06.000Z +++ Die #AfD steht zur Kohleverstromung! +++Im Rahmen der #Haushaltswoche im #Bundestag nehme ich die Energiepolitik der Regierung auseinander. Wenn Opposition, dann #AfD.https://youtube.com/watch?v=r_tbspveItA… https://youtube.com/watch?v=r_tbspveItA…</w:t>
      </w:r>
    </w:p>
    <w:p w14:paraId="5F479871" w14:textId="77777777" w:rsidR="00EA51D5" w:rsidRDefault="00EA51D5" w:rsidP="00EA51D5">
      <w:r>
        <w:t>2018-11-22T13:37:00.000Z +++ Die #AfD steht zur Kohleverstromung! +++</w:t>
      </w:r>
    </w:p>
    <w:p w14:paraId="58B02335" w14:textId="77777777" w:rsidR="00EA51D5" w:rsidRDefault="00EA51D5" w:rsidP="00EA51D5">
      <w:r>
        <w:t>2018-11-22T09:19:18.000Z #p85565 #Petition #Migrationspakt -&gt; Laut Aussage des zuständigen Referats im #Bundestag, waren gestern 87.000 Zugriffe auf die Seite zu verzeichnen. Das müsste sie aushalten. Momentan finden Untersuchungen statt, warum die Seite nicht erreichbar war und teilweise ist. i.A. tk</w:t>
      </w:r>
    </w:p>
    <w:p w14:paraId="78438144" w14:textId="77777777" w:rsidR="00EA51D5" w:rsidRDefault="00EA51D5" w:rsidP="00EA51D5">
      <w:r>
        <w:t>2018-11-21T09:53:11.000Z ++ Pressemitteilung ++Huber: #AfD setzt sich durch - Erfolg beim MigrationspaktDer Antrag der AfD, eine Petition zum Migrationspakt zu veröffentlichen, wurde durch den Petitionsausschuss mehrheitlich angenommen. Somit können die Bürger in... https://epetitionen.bundestag.de</w:t>
      </w:r>
    </w:p>
    <w:p w14:paraId="50C305D0" w14:textId="77777777" w:rsidR="00EA51D5" w:rsidRDefault="00EA51D5" w:rsidP="00EA51D5">
      <w:r>
        <w:t>2018-11-21T08:51:27.000Z Ich habe ein neues Video auf Facebook gepostet https://facebook.com/St.Kotre/videos/488262584910829/…</w:t>
      </w:r>
    </w:p>
    <w:p w14:paraId="64C2DCFE" w14:textId="77777777" w:rsidR="00EA51D5" w:rsidRDefault="00EA51D5" w:rsidP="00EA51D5">
      <w:r>
        <w:t>2018-11-21T08:47:21.000Z Ich habe ein neues Video auf Facebook gepostet https://facebook.com/St.Kotre/videos/2179745615686245/…</w:t>
      </w:r>
    </w:p>
    <w:p w14:paraId="22A4F3B6" w14:textId="77777777" w:rsidR="00EA51D5" w:rsidRDefault="00EA51D5" w:rsidP="00EA51D5">
      <w:r>
        <w:lastRenderedPageBreak/>
        <w:t>2018-11-20T09:06:17.000Z Ein Veranstaltungshinweis in Sachen Bundestagsdebatte. Live-Stream gibt es natürlich auch dazu. https://facebook.com/St.Kotre/posts/1754463038015488…</w:t>
      </w:r>
    </w:p>
    <w:p w14:paraId="2D265520" w14:textId="77777777" w:rsidR="00EA51D5" w:rsidRDefault="00EA51D5" w:rsidP="00EA51D5">
      <w:r>
        <w:t>2018-11-20T08:22:59.000Z +++ Pressekonferenz unserer Fraktion zu Beginn der #Haushaltswoche im #Bundestag +++ https://facebook.com/St.Kotre/posts/1754428424685616…</w:t>
      </w:r>
    </w:p>
    <w:p w14:paraId="329C7575" w14:textId="77777777" w:rsidR="00EA51D5" w:rsidRDefault="00EA51D5" w:rsidP="00EA51D5">
      <w:r>
        <w:t>2018-11-18T14:58:25.000Z Kleine Botschaft zum Volkstrauertag 2018 https://facebook.com/St.Kotre/videos/1947714212199041/…</w:t>
      </w:r>
    </w:p>
    <w:p w14:paraId="3752D243" w14:textId="77777777" w:rsidR="00EA51D5" w:rsidRDefault="00EA51D5" w:rsidP="00EA51D5">
      <w:r>
        <w:t>2018-11-16T13:14:31.000Z Live von der Wahlversammlung für unsere Kandidaten zur Wahl des Europäischen Parlamentes im kommenden Jahr. Ich bin auch vor Ort und freue mich auf die Veranstaltung! https://facebook.com/St.Kotre/posts/1749432265185232…</w:t>
      </w:r>
    </w:p>
    <w:p w14:paraId="7F591620" w14:textId="77777777" w:rsidR="00EA51D5" w:rsidRDefault="00EA51D5" w:rsidP="00EA51D5">
      <w:r>
        <w:t>2018-11-16T08:35:54.000Z An dieser Stelle nochmals vielen Dank an meinen Kollegen Jens Kestner und den #AfD-Kreisverband Nordheim. Es war sehr schön bei Euch. #EinigkeitMachtStark https://facebook.com/St.Kotre/posts/1749190078542784…</w:t>
      </w:r>
    </w:p>
    <w:p w14:paraId="17B2B5E6" w14:textId="77777777" w:rsidR="00EA51D5" w:rsidRDefault="00EA51D5" w:rsidP="00EA51D5">
      <w:r>
        <w:t>2018-11-14T09:29:20.000Z #Migrationspakt stoppen. https://facebook.com/St.Kotre/posts/1746748465453612…</w:t>
      </w:r>
    </w:p>
    <w:p w14:paraId="3DF8FE2A" w14:textId="77777777" w:rsidR="00EA51D5" w:rsidRDefault="00EA51D5" w:rsidP="00EA51D5">
      <w:r>
        <w:t>2018-11-09T13:59:11.000Z +++ Energiewende ohne Ende? Nicht mit der #AfD im #Bundestag +++ https://facebook.com/St.Kotre/videos/708064956232884/…</w:t>
      </w:r>
    </w:p>
    <w:p w14:paraId="143B6149" w14:textId="77777777" w:rsidR="00EA51D5" w:rsidRDefault="00EA51D5" w:rsidP="00EA51D5">
      <w:r>
        <w:t>2018-11-09T12:15:46.000Z +++ Bundestagsdebatte zur Änderung des EEG - ich darf für die AfD sprechen +++ https://facebook.com/St.Kotre/videos/325309421584734/…</w:t>
      </w:r>
    </w:p>
    <w:p w14:paraId="450FE0B2" w14:textId="77777777" w:rsidR="00EA51D5" w:rsidRDefault="00EA51D5" w:rsidP="00EA51D5">
      <w:r>
        <w:t>2018-11-09T10:06:54.000Z Eine tolle Idee in #Cottbus. Nächstes Mal bin ich dabei. https://facebook.com/St.Kotre/posts/1740618926066566…</w:t>
      </w:r>
    </w:p>
    <w:p w14:paraId="0D2BE8D4" w14:textId="77777777" w:rsidR="00EA51D5" w:rsidRDefault="00EA51D5" w:rsidP="00EA51D5">
      <w:r>
        <w:t>2018-11-09T00:31:08.000Z I posted a new video to Facebook https://facebook.com/St.Kotre/videos/472539663149847/…</w:t>
      </w:r>
    </w:p>
    <w:p w14:paraId="688FD086" w14:textId="77777777" w:rsidR="00EA51D5" w:rsidRDefault="00EA51D5" w:rsidP="00EA51D5">
      <w:r>
        <w:t>2018-11-08T08:51:42.000Z Live aus dem Bundestag - Die AfD bringt den Migrationspakt auf die Tagesordnung. https://facebook.com/St.Kotre/videos/209231859972957/…</w:t>
      </w:r>
    </w:p>
    <w:p w14:paraId="703F97C4" w14:textId="77777777" w:rsidR="00EA51D5" w:rsidRDefault="00EA51D5" w:rsidP="00EA51D5">
      <w:r>
        <w:t>2018-11-07T20:35:58.000Z +++ Energiewende kostet uns 1.000.000.000.000 EUR +++Eine Billionen Euro... Bei der heutigen Regierungsbefragung fühlte ich Peter Altmaier auf den Zahn. Was dabei heraus kam kann jeder im Video sehen. Die... https://facebook.com/St.Kotre/videos/660158001047979/…</w:t>
      </w:r>
    </w:p>
    <w:p w14:paraId="52AE3A68" w14:textId="77777777" w:rsidR="00EA51D5" w:rsidRDefault="00EA51D5" w:rsidP="00EA51D5">
      <w:r>
        <w:t>2018-11-07T09:50:31.000Z +++ Bericht zur Dienstreise nach Japan und Indonesien +++In der vergangenen Woche durfte ich als Teil einer Delegation des Bundeswirtschaftsministeriums nach Japan und Indonesien reisen. Im Video schildere ich meine... https://facebook.com/St.Kotre/videos/348950152598907/…</w:t>
      </w:r>
    </w:p>
    <w:p w14:paraId="01037988" w14:textId="77777777" w:rsidR="00EA51D5" w:rsidRDefault="00EA51D5" w:rsidP="00EA51D5">
      <w:r>
        <w:t>2018-11-05T15:05:24.000Z Heute im Bürgerbüro in #Cottbus. Danach geht es nach #Forst zum Unternehmergespräch. Mein Bürgerbüro ist jeden Montag, Mittwoch und Donnerstag von 14.00 Uhr bis 18.00 Uhr besetzt. Wer mit mir direkt sprechen... https://facebook.com/1310772865717843/posts/1735903013204824/…</w:t>
      </w:r>
    </w:p>
    <w:p w14:paraId="7D5A1066" w14:textId="77777777" w:rsidR="00EA51D5" w:rsidRDefault="00EA51D5" w:rsidP="00EA51D5">
      <w:r>
        <w:t>2018-11-05T13:41:31.000Z Zur Kenntnis. #Maaßen #VerfassungsschutzDie Maaßen-Rede im WortlautFür seine Abschiedsrede wird der scheidende Verfassungsschutzchef Maaßen viel kritisiert. tagesschau.de dokumentiert den Text, der NDR, WDR und "SZ" vorliegt. Darin bekräftigte er seine Vorwürfe.tagesschau.de</w:t>
      </w:r>
    </w:p>
    <w:p w14:paraId="03340987" w14:textId="77777777" w:rsidR="00EA51D5" w:rsidRDefault="00EA51D5" w:rsidP="00EA51D5">
      <w:r>
        <w:lastRenderedPageBreak/>
        <w:t>2018-11-01T17:30:10.000Z +++ Ankunft in Indonesien und erste Treffen +++Ankunft in der indonesischen Hauptstadt #Jarkarta. Indonesien hat 260 Mio. Einwohner, davon ca 60 Prozent unter 30 Jahren. Das Bruttoinlandsprodukt steht nachhaltig bei... https://facebook.com/St.Kotre/videos/473059089873020/…</w:t>
      </w:r>
    </w:p>
    <w:p w14:paraId="7E5E316B" w14:textId="77777777" w:rsidR="00EA51D5" w:rsidRDefault="00EA51D5" w:rsidP="00EA51D5">
      <w:r>
        <w:t>2018-10-31T14:53:41.000Z Besuch im Sensoji-Tempel mit Tempeltor: Kurze Landeskunde: Sehr berühmter Tempel, Buddhismus und Schintoismus dicht bei einander, Tradition und Moderne, Alltag und Tourismus, trotz vieler Menschen kein Anrempeln und Diebstahl. #Japan #AfD #Wirtschaft https://facebook.com/St.Kotre/videos/1929691560450810/…</w:t>
      </w:r>
    </w:p>
    <w:p w14:paraId="7E9ACA9C" w14:textId="77777777" w:rsidR="00EA51D5" w:rsidRDefault="00EA51D5" w:rsidP="00EA51D5">
      <w:r>
        <w:t>2018-10-31T10:42:01.000Z Kurzbesuch des Bundestagsausschusses in #Japan: Besuch im Daimler-eigenen Unternehmen Mitzubischi Fuso. Moderne Anlagen und Batterie-Lkws. Einige Kunden würden „umweltfreundliche“ Autos verlangen. Aber auch... https://facebook.com/1310772865717843/posts/1728311627297296/…</w:t>
      </w:r>
    </w:p>
    <w:p w14:paraId="135BB371" w14:textId="77777777" w:rsidR="00EA51D5" w:rsidRDefault="00EA51D5" w:rsidP="00EA51D5">
      <w:r>
        <w:t>2018-10-28T16:10:06.000Z Ausnahmen bestätigen die Regel, deshalb Retweet des eigenen tweets mit Grüßen nach #Hessen und viel Erfolg für die #afd zur #LtwHessen #hessenwahl2018Steffen Kotré@SteffenKotre · Oct 28, 2018Am Sonnabend weilten Andreas Galau und ich auf Einladung von Freunden in #Warschau, um im Gebäude des polnischen Parlamentes eine kleine Konferenz abzuhalten. Wir berichteten über die reale Situation in #Deutschland. Im... https://youtube.com/watch?v=LStP1dI2x50&amp;t=360s…</w:t>
      </w:r>
    </w:p>
    <w:p w14:paraId="3FFFB7C3" w14:textId="77777777" w:rsidR="00EA51D5" w:rsidRDefault="00EA51D5" w:rsidP="00EA51D5">
      <w:r>
        <w:t>2018-10-28T16:00:56.000Z Am Sonnabend weilten Andreas Galau und ich auf Einladung von Freunden in #Warschau, um im Gebäude des polnischen Parlamentes eine kleine Konferenz abzuhalten. Wir berichteten über die reale Situation in #Deutschland. Im... https://youtube.com/watch?v=LStP1dI2x50&amp;t=360s…</w:t>
      </w:r>
    </w:p>
    <w:p w14:paraId="50399924" w14:textId="77777777" w:rsidR="00EA51D5" w:rsidRDefault="00EA51D5" w:rsidP="00EA51D5">
      <w:r>
        <w:t>2018-10-27T10:37:06.000Z Vielen Dank an die Parteifreunde in #Nauen. Es war wieder schön bei Euch! https://facebook.com/St.Kotre/posts/1721815074613618…</w:t>
      </w:r>
    </w:p>
    <w:p w14:paraId="4CB4EA18" w14:textId="77777777" w:rsidR="00EA51D5" w:rsidRDefault="00EA51D5" w:rsidP="00EA51D5">
      <w:r>
        <w:t>2018-10-26T06:03:03.000Z Gestern Abend durfte ich bei der Erasmus-Stiftung Brandenburg e.V. zur Wirtschaftspolitik der #AfD in #Brandenburg sprechen. Klarer Fokus liegt auf dem #Mittelstand.</w:t>
      </w:r>
    </w:p>
    <w:p w14:paraId="538589C3" w14:textId="77777777" w:rsidR="00EA51D5" w:rsidRDefault="00EA51D5" w:rsidP="00EA51D5">
      <w:r>
        <w:t>2018-10-24T17:05:59.000Z Gewalt auf dem Schulhof - Dialog in Calau. https://facebook.com/St.Kotre/videos/333344467228888/…</w:t>
      </w:r>
    </w:p>
    <w:p w14:paraId="4502DF06" w14:textId="77777777" w:rsidR="00EA51D5" w:rsidRDefault="00EA51D5" w:rsidP="00EA51D5">
      <w:r>
        <w:t>2018-10-24T08:19:28.000Z Gestern das zweite Mal in #Bernau dieses Jahr. Diesmal mit meiner lieben Kollegin Dr. Birgit Malsack-Winkemann MdB. Es war, wie immer, sehr schön. Hier nochmal der Mitschnitt der Veranstaltung im Januar 2018: https://youtube.com/watch?v=B-DqebYa3h0… https://facebook.com/St.Kotre/posts/1718151511646641…+++ 26.01.2018 - Mitschnitt des Bürgerdialogs in Bernau +++Falls jemand nicht dabei sein konnte und für alle Interessierten, hier der komplette Mitschnitt des Bürgerdialogs in Bernau am 26.01.2018.An dieser Stelle au...youtube.com</w:t>
      </w:r>
    </w:p>
    <w:p w14:paraId="1A32B336" w14:textId="77777777" w:rsidR="00EA51D5" w:rsidRDefault="00EA51D5" w:rsidP="00EA51D5">
      <w:r>
        <w:t>2018-10-22T15:22:25.000Z https://facebook.com/St.Kotre/posts/1715975308530928…</w:t>
      </w:r>
    </w:p>
    <w:p w14:paraId="2611E3C7" w14:textId="77777777" w:rsidR="00EA51D5" w:rsidRDefault="00EA51D5" w:rsidP="00EA51D5">
      <w:r>
        <w:t>2018-10-20T16:08:31.000Z So sieht es aus, wenn fehlgeleitete Menschen mit zu viel Geld ausgestattet werden, um dann für eine Sache zu demonstrieren, die nichtmal in ihrem eigenen Interesse ist. #CottbusBleibtBlau #AfD #SeebrückeGehtUnter https://facebook.com/St.Kotre/posts/1713558635439262…</w:t>
      </w:r>
    </w:p>
    <w:p w14:paraId="175C15DF" w14:textId="77777777" w:rsidR="00EA51D5" w:rsidRDefault="00EA51D5" w:rsidP="00EA51D5">
      <w:r>
        <w:t>2018-10-18T15:30:55.000Z I posted a new video to Facebook https://facebook.com/St.Kotre/videos/2219799115011319/…</w:t>
      </w:r>
    </w:p>
    <w:p w14:paraId="42BFD7EA" w14:textId="77777777" w:rsidR="00EA51D5" w:rsidRDefault="00EA51D5" w:rsidP="00EA51D5">
      <w:r>
        <w:lastRenderedPageBreak/>
        <w:t>2018-10-17T08:05:15.000Z Vielen Dank für das Vertrauen und die Unterstützung. Ich werde mich dafür einsetzen, dass die #AfD-Fraktion im Europaparlament aus fähigen und standhaften Personen zusammengesetzt wird. Die unserer Partei unwürdigen... https://facebook.com/St.Kotre/posts/1709458739182585…</w:t>
      </w:r>
    </w:p>
    <w:p w14:paraId="54CB05EC" w14:textId="77777777" w:rsidR="00EA51D5" w:rsidRDefault="00EA51D5" w:rsidP="00EA51D5">
      <w:r>
        <w:t>2018-10-14T10:40:29.000Z Linksradikale überfallen und prügeln den „bösen“ Verleger Götz #Kubitschek und seine Frau Ellen Kositza in Frankfurt.Man darf gespannt sein auf den #Aufschrei der „guten Kulturschaffenden“ zu dieser politisch motivierten Gewalttat.@AfDimBundestag @AfDGötz Kubitschek in Frankfurt überfallen | NZZDer umstrittene Verleger Götz Kubitschek ist vor einer Pizzeria beschimpft und angegriffen worden.nzz.ch</w:t>
      </w:r>
    </w:p>
    <w:p w14:paraId="0BAF0761" w14:textId="77777777" w:rsidR="00EA51D5" w:rsidRDefault="00EA51D5" w:rsidP="00EA51D5">
      <w:r>
        <w:t>2018-10-14T16:27:29.000Z Herzlichen Glückwunsch nach #Bayern https://facebook.com/St.Kotre/posts/1706388972822895…</w:t>
      </w:r>
    </w:p>
    <w:p w14:paraId="54BAC324" w14:textId="77777777" w:rsidR="00EA51D5" w:rsidRDefault="00EA51D5" w:rsidP="00EA51D5">
      <w:r>
        <w:t>2018-10-11T13:24:44.000Z .@Leif_Erik_Holm:»Offensichtlich verlagert die linksextreme Szene nach der Schließung der Seite #Indymedia. Linksunten ihre kriminellen Machenschaften, Gewaltankündigungen und Selbstbezichtigungsschreiben zunehmend auf die ‚normale</w:t>
      </w:r>
      <w:r>
        <w:rPr>
          <w:rFonts w:hint="eastAsia"/>
        </w:rPr>
        <w:t>‘</w:t>
      </w:r>
      <w:r>
        <w:t xml:space="preserve"> Indymedia-Seite.«#AfDHolm: Auch Indymedia muss wegen Gewaltaufrufen verboten werden!Berlin, 11. Oktober 2018. Nach dem Verbot der Internetseite „Indymedia Linksunten“ wird die Hauptseite von Indymedia Deutschland mehr und mehr zur Nachfolgeplattform für Gewaltaufrufe, Drohungen und...afdbundestag.de</w:t>
      </w:r>
    </w:p>
    <w:p w14:paraId="1BDD310B" w14:textId="77777777" w:rsidR="00EA51D5" w:rsidRDefault="00EA51D5" w:rsidP="00EA51D5">
      <w:r>
        <w:t>2018-10-11T13:40:40.000Z 30 % für #AfD @AndreasKalbitz @AfD_FraktionBB "Wir machen Cottbus wieder sicher, wir werden konsequent abschieben, wir holen den Cottbusern und allen Brandenburgern ihre Heimat wieder zurück!"https://facebook.com/afdfraktion/photos/a.1482727218676491/2203475893268283/?type=3&amp;__xts__%5B0%5D=68.ARBwBKuwMxRPTUZylzbgjM37Qlm-8krVPcDUnaxbb7IsVUUjBWJooTXAYYJ9dBrPrSivI7AwjBNnke45xIl1vx7UbhkIflMZNOYK9yCrGSvzEKjvUo6esOAaOQLVdv1dnX0xnz9f1jSh_g2wgJ3Y_0S9QNp_yONfmuPW7_3mWaafJKvzUqsEvQ&amp;__tn__=-R…</w:t>
      </w:r>
    </w:p>
    <w:p w14:paraId="0FAF3B3B" w14:textId="77777777" w:rsidR="00EA51D5" w:rsidRDefault="00EA51D5" w:rsidP="00EA51D5">
      <w:r>
        <w:t>2018-10-10T16:36:28.000Z Meine Kollegin Nicole Höchst mit einer Frage zum #Migrationspakt - entlarvende Nichtantwort des Staatssekretärs. https://facebook.com/1310772865717843/posts/1701513166643809/…</w:t>
      </w:r>
    </w:p>
    <w:p w14:paraId="507FFDCE" w14:textId="77777777" w:rsidR="00EA51D5" w:rsidRDefault="00EA51D5" w:rsidP="00EA51D5">
      <w:r>
        <w:t>2018-10-08T11:19:52.000Z Das bedeutet weitere massenhafte #Enteignung unbescholtener Bürger. #Diesel #Dieselverbotrbb|24@rbb24 · Oct 8, 2018+++ rbb exklusiv: Berliner Umweltverwaltung prüft, ab 2020 auch viele Euro-6-Dieselautos mit Fahrverboten zu belegen. Das geht aus internen Unterlagen hervor, die dem rbb vorliegen. https://rbb24.de/politik/thema/2017/abgasalarm/beitraege/fahrverbote-auch-fuer-euro-6-diesel-berlin.html…Show this thread</w:t>
      </w:r>
    </w:p>
    <w:p w14:paraId="5938AA97" w14:textId="77777777" w:rsidR="00EA51D5" w:rsidRDefault="00EA51D5" w:rsidP="00EA51D5">
      <w:r>
        <w:t>2018-10-07T08:03:33.000Z Zusammen mit Peter Boeringer auf der Wahlkampfveranstaltung von Katrin Ebner-Steiner und Josef Seidel in Niederbayern. Wir berichteten aus dem Bundestag und zu den drängenden Problemen. Viele Ex-CSUler waren... https://facebook.com/1310772865717843/posts/1697187407076385/…</w:t>
      </w:r>
    </w:p>
    <w:p w14:paraId="6DF54C21" w14:textId="77777777" w:rsidR="00EA51D5" w:rsidRDefault="00EA51D5" w:rsidP="00EA51D5">
      <w:r>
        <w:t>2018-10-06T17:20:49.000Z +++ #AfD gibt in #Bayern alles +++Im Bayrischen Wahlkampf am Infostand. Trotz Nebelkerzen der CSU viel Zuspruch durch die Wähler. Viele sind enttäuscht von der ehemaligen Volkspartei. Bemerkenswert: keine... https://facebook.com/1310772865717843/posts/1696399787155147/…</w:t>
      </w:r>
    </w:p>
    <w:p w14:paraId="76766FB1" w14:textId="77777777" w:rsidR="00EA51D5" w:rsidRDefault="00EA51D5" w:rsidP="00EA51D5">
      <w:r>
        <w:lastRenderedPageBreak/>
        <w:t>2018-10-03T12:47:07.000Z https://facebook.com/1310772865717843/posts/1692429654218827/…</w:t>
      </w:r>
    </w:p>
    <w:p w14:paraId="38A7D41C" w14:textId="77777777" w:rsidR="00EA51D5" w:rsidRDefault="00EA51D5" w:rsidP="00EA51D5">
      <w:r>
        <w:t>2018-10-03T06:36:00.000Z https://facebook.com/1310772865717843/posts/1692139984247794/…</w:t>
      </w:r>
    </w:p>
    <w:p w14:paraId="198104ED" w14:textId="77777777" w:rsidR="00EA51D5" w:rsidRDefault="00EA51D5" w:rsidP="00EA51D5">
      <w:r>
        <w:t>2018-10-01T17:23:20.000Z #Cottbus https://facebook.com/St.Kotre/posts/1690336397761486…</w:t>
      </w:r>
    </w:p>
    <w:p w14:paraId="05A6A7E8" w14:textId="77777777" w:rsidR="00EA51D5" w:rsidRDefault="00EA51D5" w:rsidP="00EA51D5">
      <w:r>
        <w:t>2018-10-01T10:56:07.000Z Eigentlich hatte ich eine Stunde für die Eröffnung der #Wanderausstellung des Deutscher Bundestag eingeplant, jetzt wurden es zweieinhalb. Unglaublich viele Nachfragen zur Arbeit der #AfD-Fraktion im... https://facebook.com/1310772865717843/posts/1689981914463601/…</w:t>
      </w:r>
    </w:p>
    <w:p w14:paraId="65841E69" w14:textId="77777777" w:rsidR="00EA51D5" w:rsidRDefault="00EA51D5" w:rsidP="00EA51D5">
      <w:r>
        <w:t>2018-10-01T07:41:51.000Z Die Vorbereitungen laufen. Gleich starte ich in die Woche mit der Eröffnung der #Wanderausstellung des Deutscher Bundestag im Blechen Carré in #Cottbus.</w:t>
      </w:r>
    </w:p>
    <w:p w14:paraId="188F85A7" w14:textId="77777777" w:rsidR="00EA51D5" w:rsidRDefault="00EA51D5" w:rsidP="00EA51D5">
      <w:r>
        <w:t>2018-09-28T07:59:13.000Z +++ Keine #Waffenexporte in Kriesengebiete +++Gestern durfte ich im #Bundestag zum oben genannten Thema sprechen und möchte euch diese nicht vorenthalten. Unten stehend wieder die stenografierte Version der Rede....+++ Keine #Waffenexporte in Kriesengebiete ++++++ Keine #Waffenexporte in Krisengebiete +++ Gestern durfte ich im #Bundestag zum oben genannten Thema sprechen und möchte euch diese nicht...facebook.com</w:t>
      </w:r>
    </w:p>
    <w:p w14:paraId="55071389" w14:textId="77777777" w:rsidR="00EA51D5" w:rsidRDefault="00EA51D5" w:rsidP="00EA51D5">
      <w:r>
        <w:t>2018-09-27T15:20:12.000Z +++ Rede zur deutschen Einheit +++Zu früher Stunde durfte ich heute zum Stand der deutschen Wiedervereinigung sprechen. Der stenographische Dienst war nicht untätig und hat unten stehenden Text angefertigt. Besonders... https://facebook.com/St.Kotre/videos/506471216488028/…</w:t>
      </w:r>
    </w:p>
    <w:p w14:paraId="0B854DA2" w14:textId="77777777" w:rsidR="00EA51D5" w:rsidRDefault="00EA51D5" w:rsidP="00EA51D5">
      <w:r>
        <w:t xml:space="preserve">2018-09-27T08:43:48.000Z Der #AfD-Abgeordnete @EnricoKomning spricht im #Bundestag zum "Jahresbericht zum Stand der Deutschen Einheit 2018":»Merkel arbeitet an einer DDR 2.0!« https://bundestag.de/dokumente/textarchiv/2018/kw39-de-stand-der-deutschen-einheit/568852…JETZT unseren YouTube-Kanal abonnieren https://youtube.com/channel/UC_dZp8bZipnjntBGLVHm6rw/about?sub_confirmation=1…Merkel arbeitet an einer DDR 2.0! - Enrico Komning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13FFF1AF" w14:textId="77777777" w:rsidR="00EA51D5" w:rsidRDefault="00EA51D5" w:rsidP="00EA51D5">
      <w:r>
        <w:t>2018-09-27T07:57:58.000Z +++ Rede zu #Rüstungsexporten +++Gegen 18.30 Uhr spreche ich heute zum Thema Rüstungsexporte -&gt; https://dbtg.tv/cvid/7195843Deutscher Bundestag - MediathekLive, unkommentiert und in voller Länge: Sämtliche Live-Übertragungen des Parlamentsfernsehens sowie das vollständige Videoangebot seit Beginn der 17. Wahlperiode im Oktober 2009 bietet...bundestag.de</w:t>
      </w:r>
    </w:p>
    <w:p w14:paraId="5CE77208" w14:textId="77777777" w:rsidR="00EA51D5" w:rsidRDefault="00EA51D5" w:rsidP="00EA51D5">
      <w:r>
        <w:t>2018-09-26T08:52:13.000Z Der #AfD-#Bundestag</w:t>
      </w:r>
      <w:r>
        <w:rPr>
          <w:rFonts w:ascii="Calibri" w:hAnsi="Calibri" w:cs="Calibri"/>
        </w:rPr>
        <w:t></w:t>
      </w:r>
      <w:r>
        <w:t>sabgeordnete @SteffenKotre, Mitglied im Ausschuss f</w:t>
      </w:r>
      <w:r>
        <w:rPr>
          <w:rFonts w:ascii="Calibri" w:hAnsi="Calibri" w:cs="Calibri"/>
        </w:rPr>
        <w:t>ü</w:t>
      </w:r>
      <w:r>
        <w:t>r Wirtschaft und Energie, zur #Kohlekommission:</w:t>
      </w:r>
      <w:r>
        <w:rPr>
          <w:rFonts w:ascii="Calibri" w:hAnsi="Calibri" w:cs="Calibri"/>
        </w:rPr>
        <w:t>»</w:t>
      </w:r>
      <w:r>
        <w:t>Wenn Mitglieder dieser Kommission Baumpatenschaften f</w:t>
      </w:r>
      <w:r>
        <w:rPr>
          <w:rFonts w:ascii="Calibri" w:hAnsi="Calibri" w:cs="Calibri"/>
        </w:rPr>
        <w:t>ü</w:t>
      </w:r>
      <w:r>
        <w:t xml:space="preserve">r den #HambacherForst </w:t>
      </w:r>
      <w:r>
        <w:rPr>
          <w:rFonts w:ascii="Calibri" w:hAnsi="Calibri" w:cs="Calibri"/>
        </w:rPr>
        <w:t>ü</w:t>
      </w:r>
      <w:r>
        <w:t>bernommen haben, dann missachten sie Recht und Gesetz.«Kotré: Kohlekommission auflösen!Berlin, 26. September 2018. Zur Kohlekommission erklärt unser Mitglied im Ausschuss für Wirtschaft und Energie, Steffen Kotré: „Die Bundesregierung muss die Kohlekommission auflösen, um glaubwürdig...afdbundestag.de</w:t>
      </w:r>
    </w:p>
    <w:p w14:paraId="360E843C" w14:textId="77777777" w:rsidR="00EA51D5" w:rsidRDefault="00EA51D5" w:rsidP="00EA51D5">
      <w:r>
        <w:t>2018-09-24T16:21:16.000Z Wir wollen die Verhältnisse #Deutschland — #Russland verbessern, und da reden wir in Moskau mit Politikern und Geschäftsleuten, um enger zu kooperieren“, so Kotré, der sich auch an der... https://de.sputniknews.com/politik/20180921322393879-mdb-zu-dialog-mit-russland/…</w:t>
      </w:r>
    </w:p>
    <w:p w14:paraId="65F3B7C7" w14:textId="77777777" w:rsidR="00EA51D5" w:rsidRDefault="00EA51D5" w:rsidP="00EA51D5">
      <w:r>
        <w:lastRenderedPageBreak/>
        <w:t>2018-09-24T13:10:36.000Z +++ Im Interview mit Sputnik +++"Trotz der politischen Differenzen entwickelt sich die deutsch-russische Zusammenarbeit auf den kulturellen und wissenschaftlichen Gebieten aktiv. Einen Beitrag dazu will auch MdB Steffen Kotré (AfD) leisten. (...)" https://de.sputniknews.com/politik/20180923322399772-zusammenarbeit-stipendien-kotre/…</w:t>
      </w:r>
    </w:p>
    <w:p w14:paraId="51DE4028" w14:textId="77777777" w:rsidR="00EA51D5" w:rsidRDefault="00EA51D5" w:rsidP="00EA51D5">
      <w:r>
        <w:t>2018-09-24T07:07:46.000Z +++ Unter Studenten in #Moskau +++Ich durfte während meiner Russlandreise vor Studenten der renommierten Moskauer Universität für Internationale Beziehungen (MGIMO) sprechen. Die deutschlernenden Studenten waren sehr... https://facebook.com/St.Kotre/posts/1682174745244318…</w:t>
      </w:r>
    </w:p>
    <w:p w14:paraId="565029D4" w14:textId="77777777" w:rsidR="00EA51D5" w:rsidRDefault="00EA51D5" w:rsidP="00EA51D5">
      <w:r>
        <w:t>2018-09-21T16:14:48.000Z +++ Mein Besuch in der #Duma +++Ich traf mit Herrn Pavel Zavalny zusammen, Vorsitzender des Ausschusses für Energie und Vorsitzender der russisch-deutschen Parlamentariergruppe der Duma. Wir hatten in sehr... https://facebook.com/St.Kotre/posts/1679223268872799…</w:t>
      </w:r>
    </w:p>
    <w:p w14:paraId="5C61880D" w14:textId="77777777" w:rsidR="00EA51D5" w:rsidRDefault="00EA51D5" w:rsidP="00EA51D5">
      <w:r>
        <w:t>2018-09-21T07:45:17.000Z Mit Herrn #Sawalni, Vors. russ.-deutscher Parlamentsgruppe, in der russ. #Staatsduma sehr angenehmes Gespräch geführt: Sanktionen aufheben, Sicherheitspartnerschaft anstatt Konfrontation, Vertiefung der Beziehungen.</w:t>
      </w:r>
    </w:p>
    <w:p w14:paraId="24AD32FD" w14:textId="77777777" w:rsidR="00EA51D5" w:rsidRDefault="00EA51D5" w:rsidP="00EA51D5">
      <w:r>
        <w:t>2018-09-21T06:35:08.000Z Wie in #Brandenburg, so auch im Bund - die #AfD ist weiter auf Erfolgskurs. #AfDWirkt #TGIF #HDHWhttps://tagesschau.de/multimedia/bilder/crchart-4549~_v-videowebl.jpg…</w:t>
      </w:r>
    </w:p>
    <w:p w14:paraId="2389ECB4" w14:textId="77777777" w:rsidR="00EA51D5" w:rsidRDefault="00EA51D5" w:rsidP="00EA51D5">
      <w:r>
        <w:t>2018-09-19T16:40:28.000Z +++ liche Einladung der @ja_hessen nach Bad Homburg! +++Der #AfD-Bundestag</w:t>
      </w:r>
      <w:r>
        <w:rPr>
          <w:rFonts w:ascii="Calibri" w:hAnsi="Calibri" w:cs="Calibri"/>
        </w:rPr>
        <w:t></w:t>
      </w:r>
      <w:r>
        <w:t>sabgeordnete @SteffenKotre und Dimitri Schulz, unser Listenkandidat zur #LtwHessen, freuen sich auf Ihr Kommen!Samstag, 22. September18.00 UhrBad Homburg vor der HöheBis Samstag!Junge Alternative Hessen e. V. and Steffen Kotré</w:t>
      </w:r>
    </w:p>
    <w:p w14:paraId="7D4A723B" w14:textId="77777777" w:rsidR="00EA51D5" w:rsidRDefault="00EA51D5" w:rsidP="00EA51D5">
      <w:r>
        <w:t>2018-09-20T06:54:57.000Z Impressionen des gestrigen Empfangs in der @germania_online im Rahmen des #IPS-Programms. #Jugendaustausch #Russland #Deutschland #AfD</w:t>
      </w:r>
    </w:p>
    <w:p w14:paraId="2C0D2E28" w14:textId="77777777" w:rsidR="00EA51D5" w:rsidRDefault="00EA51D5" w:rsidP="00EA51D5">
      <w:r>
        <w:t>2018-09-20T06:54:01.000Z Impressionen des gestrigen Empfangs in der http://GERMANIA-ONLINE.RU im Rahmen des #IPS-Programms. #Jugendaustausch #Russland #Deutschland #AfD</w:t>
      </w:r>
    </w:p>
    <w:p w14:paraId="10B07D97" w14:textId="77777777" w:rsidR="00EA51D5" w:rsidRDefault="00EA51D5" w:rsidP="00EA51D5">
      <w:r>
        <w:t>2018-09-19T16:36:15.000Z #AfD #Brandenburg Wir sind auf dem richtigen Weg. #Volkspartei #GekommenUmZuBleiben</w:t>
      </w:r>
    </w:p>
    <w:p w14:paraId="5DCEC127" w14:textId="77777777" w:rsidR="00EA51D5" w:rsidRDefault="00EA51D5" w:rsidP="00EA51D5">
      <w:r>
        <w:t>2018-09-19T13:17:35.000Z Als Ergänzung noch ein Hinweis für Interessierte: http://57784.seu1.cleverreach.com/m/7140388/616581-f45188db4b25483a256488e228e2133d…</w:t>
      </w:r>
    </w:p>
    <w:p w14:paraId="5FD4D0F4" w14:textId="77777777" w:rsidR="00EA51D5" w:rsidRDefault="00EA51D5" w:rsidP="00EA51D5">
      <w:r>
        <w:t>2018-09-19T13:12:39.000Z Wieder in #Moskau. Der @bundestag schickt mich, um Praktikanten auszuwählen, die im nächsten Jahr bei uns Abgeordneten arbeiten werden. Interessante Auswahlgespräche in der @germania_online. Morgen gehen die Auswahlgespräche weiter, ich freue mich drauf. #AfD #IPS #Russia</w:t>
      </w:r>
    </w:p>
    <w:p w14:paraId="02610E0A" w14:textId="77777777" w:rsidR="00EA51D5" w:rsidRDefault="00EA51D5" w:rsidP="00EA51D5">
      <w:r>
        <w:t>2018-09-17T06:46:46.000Z +++ Besuch in #Antwerpen +++Am vorvergangenen Wochenende folgte ich einer Einladung der patriotischen Partei in Flandern, dem Vlaams Belang Antwerpen nach Antwerpen. Auf seinem Kongress zur Kommunalwahl durfte ich als... https://facebook.com/St.Kotre/posts/1674506389344487…</w:t>
      </w:r>
    </w:p>
    <w:p w14:paraId="6064509A" w14:textId="77777777" w:rsidR="00EA51D5" w:rsidRDefault="00EA51D5" w:rsidP="00EA51D5">
      <w:r>
        <w:t>2018-09-15T09:27:25.000Z Kohlekommission ohne technologischen Sachverstand: kein Wunder, daß unsere Stromversorgung von Gutmenschen kaputtgespielt wird.</w:t>
      </w:r>
    </w:p>
    <w:p w14:paraId="0374FBEB" w14:textId="77777777" w:rsidR="00EA51D5" w:rsidRDefault="00EA51D5" w:rsidP="00EA51D5">
      <w:r>
        <w:lastRenderedPageBreak/>
        <w:t>2018-09-15T09:24:01.000Z #Kohleausstieg bis 2038? Also mit planwirtschaftlichem Vollgas ins Stromchaos und die #Deindustrialisierung Deutschlands</w:t>
      </w:r>
    </w:p>
    <w:p w14:paraId="39F113EE" w14:textId="77777777" w:rsidR="00EA51D5" w:rsidRDefault="00EA51D5" w:rsidP="00EA51D5">
      <w:r>
        <w:t>2018-09-13T09:55:26.000Z +++ SPD - SKANDAL Partei Deutschlands +++Meine persönlichen Eindrücke aus dem Plenarsaal zum unwürdigen Verhalten der #SPD gegenüber der #AfD-Fraktion. Eigentlich sollte über den Haushalt debattiert werden,... https://facebook.com/St.Kotre/videos/516943458730266/…</w:t>
      </w:r>
    </w:p>
    <w:p w14:paraId="709655B8" w14:textId="77777777" w:rsidR="00EA51D5" w:rsidRDefault="00EA51D5" w:rsidP="00EA51D5">
      <w:r>
        <w:t>2018-09-12T12:44:11.000Z SPD suhlt stärker als sonst: #Schulz verunglimpft #Gauland als Nazi und findet keine Worte für die merkelschen Messertoten, Kahrs ebenso, indem er die #AfD diffamiert. Mein Eindruck: diese hysterischen Diffamisten würdigen den Deutschen Bundestag herab zur Theaterbühne der Gosse.</w:t>
      </w:r>
    </w:p>
    <w:p w14:paraId="52635FE4" w14:textId="77777777" w:rsidR="00EA51D5" w:rsidRDefault="00EA51D5" w:rsidP="00EA51D5">
      <w:r>
        <w:t>2018-09-12T09:30:59.000Z +++ Fakevideo eines #AfD-Inforstands +++Die #Berlin‍er Kollegen haben einen kurzen Beitrag zu dieser Ungeheuerlichkeit angefertigt. Ich hoffe nur, dass für diese Aufnahmen wenigstens keine #GEZ-Gebühren genutzt wurden.https://youtube.com/watch?v=lrRonqNzx00…</w:t>
      </w:r>
    </w:p>
    <w:p w14:paraId="496284F8" w14:textId="77777777" w:rsidR="00EA51D5" w:rsidRDefault="00EA51D5" w:rsidP="00EA51D5">
      <w:r>
        <w:t>2018-09-12T09:30:40.000Z +++ Fakevideo eines #AfD-Inforstands +++Die #Berlin‍er Kollegen haben einen kurzen Beitrag zu dieser Ungeheuerlichkeit angefertigt. Ich hoffe nur, dass für diese Aufnahmen wenigstens keine #GEZ-Gebühren genutzt wurden. Sollte es... https://youtube.com/watch?v=lrRonqNzx00…</w:t>
      </w:r>
    </w:p>
    <w:p w14:paraId="63940172" w14:textId="77777777" w:rsidR="00EA51D5" w:rsidRDefault="00EA51D5" w:rsidP="00EA51D5">
      <w:r>
        <w:t>2018-09-12T08:40:43.000Z Der #AfD-Fraktionsvorsitzende Alexander #Gauland spricht im #Bundestag zu den Vorfällen in #Chemnitz und den Reaktionen von Kanzlerin Merkel, @RegSprecher #Seibert und den Altparteien:#Haushaltsdebatte #Generaldebatte #Haushalt #KoethenAlexander Gauland: "Sie nutzen den Duktus eines totalitären Regimes!"...Folge uns auch auf Telegram: https://t.me/afdfraktionimbundestag Alexander Gauland im Bundestag zu den Vorfällen in Chemnitz und den Reaktionen von Kanzlerin...youtube.com</w:t>
      </w:r>
    </w:p>
    <w:p w14:paraId="40086D12" w14:textId="77777777" w:rsidR="00EA51D5" w:rsidRDefault="00EA51D5" w:rsidP="00EA51D5">
      <w:r>
        <w:t>2018-09-12T08:09:43.000Z Der wahre Grund von #Fachkräftemangel in #Brandenburg‍‍ wird verschwiegen: #Deutschland ist zum Billiglohnland verkommen. Hohe Steuern und Abgaben strangulieren das Gastgewerbe, in dem gerade kleine Betriebe... https://facebook.com/St.Kotre/posts/1668923006569492…</w:t>
      </w:r>
    </w:p>
    <w:p w14:paraId="1E4D32A5" w14:textId="77777777" w:rsidR="00EA51D5" w:rsidRDefault="00EA51D5" w:rsidP="00EA51D5">
      <w:r>
        <w:t>2018-09-08T17:08:06.000Z #Einbettung von 100 Gebeinen sowjetischer Soldaten, gefallen bei den #Seelower Höhen in den letzten Kriegstagen, gelebte Versöhnung, russischer #Botschafter, gemeinsamer Arbeitseinsatz von deutschen und russischen... https://facebook.com/St.Kotre/posts/1664795870315539…</w:t>
      </w:r>
    </w:p>
    <w:p w14:paraId="129C9506" w14:textId="77777777" w:rsidR="00EA51D5" w:rsidRDefault="00EA51D5" w:rsidP="00EA51D5">
      <w:r>
        <w:t>2018-09-08T16:48:32.000Z Auf dem Weg nach Antwerpen zum Treffen mit Vertretern einer patriotischen Partei. Wir freuen uns auf interessante Gespräche.</w:t>
      </w:r>
    </w:p>
    <w:p w14:paraId="1C0DB9AF" w14:textId="77777777" w:rsidR="00EA51D5" w:rsidRDefault="00EA51D5" w:rsidP="00EA51D5">
      <w:r>
        <w:t>2018-09-07T19:24:20.000Z Unterwegs für unser Land!</w:t>
      </w:r>
    </w:p>
    <w:p w14:paraId="55993262" w14:textId="77777777" w:rsidR="00EA51D5" w:rsidRDefault="00EA51D5" w:rsidP="00EA51D5">
      <w:r>
        <w:t>2018-09-05T17:36:54.000Z Kanzlerindarstellerin #Merkel sieht #Hetzjagd, wo keine ist, und übersieht Morde, die real sind: Warum haßt sie uns Deutsche so?</w:t>
      </w:r>
    </w:p>
    <w:p w14:paraId="712EC233" w14:textId="77777777" w:rsidR="00EA51D5" w:rsidRDefault="00EA51D5" w:rsidP="00EA51D5">
      <w:r>
        <w:t>2018-09-05T10:59:52.000Z Anzeichen einer Diktatur verdichten sich: #AfD soll beobachtet werden, die #MAZ bezeichnet #Zukunft #Heimat als rechtsextrem</w:t>
      </w:r>
    </w:p>
    <w:p w14:paraId="29DD0E3F" w14:textId="77777777" w:rsidR="00EA51D5" w:rsidRDefault="00EA51D5" w:rsidP="00EA51D5">
      <w:r>
        <w:t xml:space="preserve">2018-07-26T14:53:55.000Z #Griechenland erhält via Schuldenerleichterungen min. 34 Mrd. EUR vom deut. #Steuerzahler, der dafür mit 67 Jahren in Rente geht. Dabei könnte Griechenland die Schulden </w:t>
      </w:r>
      <w:r>
        <w:lastRenderedPageBreak/>
        <w:t>sozialverträglich mit Rohstoffen bezahlen &amp; absichern. Wiedereinmal offenbart unsere Regierung ihr Verrätertum!</w:t>
      </w:r>
    </w:p>
    <w:p w14:paraId="20785A22" w14:textId="77777777" w:rsidR="00EA51D5" w:rsidRDefault="00EA51D5" w:rsidP="00EA51D5">
      <w:r>
        <w:t>2018-07-23T15:38:26.000Z Letzte Nacht wurde unser Gemeinschaftsbüro der Brandenburger #AfD-Bundes- und Landtagsabgeordneten in der Mühlenstraße attackiert. Ich empfehle der Stadt #Cottbus daher dringend ein Förderprogramm im Kampf gegen #Linksextremismus, an dem wir uns gerne auch beteiligen werden.</w:t>
      </w:r>
    </w:p>
    <w:p w14:paraId="44269C9F" w14:textId="77777777" w:rsidR="00EA51D5" w:rsidRDefault="00EA51D5" w:rsidP="00EA51D5">
      <w:r>
        <w:t>2018-07-23T13:09:11.000Z Wenn die Bürger zusammenstehen, dann kann die #Islamisierung unseres Vaterlandes verhindert werden. Denn in unseren Moscheen werden Desintegration und Missionierung gepredigt, teilweise von der Türkei aus gesteuert. -&gt; https://facebook.com/St.Kotre/posts/1595925857202541…</w:t>
      </w:r>
    </w:p>
    <w:p w14:paraId="18536A8A" w14:textId="77777777" w:rsidR="00EA51D5" w:rsidRDefault="00EA51D5" w:rsidP="00EA51D5">
      <w:r>
        <w:t>2018-07-18T06:19:47.000Z #Trump macht eigene Politik. Wenn deshalb die Altparteien heulen, sind sie selber schuld.</w:t>
      </w:r>
    </w:p>
    <w:p w14:paraId="532ADD63" w14:textId="77777777" w:rsidR="00EA51D5" w:rsidRDefault="00EA51D5" w:rsidP="00EA51D5">
      <w:r>
        <w:t>2018-07-12T14:29:17.000Z Szczytowanie w Brukseli  #NATOSummit</w:t>
      </w:r>
    </w:p>
    <w:p w14:paraId="2E7C1414" w14:textId="77777777" w:rsidR="00EA51D5" w:rsidRDefault="00EA51D5" w:rsidP="00EA51D5">
      <w:r>
        <w:t xml:space="preserve">2018-07-13T14:06:18.000Z Öffentlich-Rechtlicher-Rotfunk grenzt #AfD in allen relevanten Politik-Sendungen systematisch aus. Wir fordern:  Legt den Sumpf trocken! </w:t>
      </w:r>
    </w:p>
    <w:p w14:paraId="691B196E" w14:textId="77777777" w:rsidR="00EA51D5" w:rsidRDefault="00EA51D5" w:rsidP="00EA51D5">
      <w:r>
        <w:t>2018-07-05T14:48:16.000Z Aus der beliebten Kategorie "Grüne Politik im realen Leben" Der somalischer Bürgermeister von #Sheffield verbannt @realDonaldTrump, aus der Stadt und erklärt den 13. Juli zum Solidaritätstag mit Mexiko. Der Bürgermeister ist Mitglied der dortigen Grünen.https://bbc.com/news/uk-england-south-yorkshire-44714939…</w:t>
      </w:r>
    </w:p>
    <w:p w14:paraId="4FAB8CD1" w14:textId="77777777" w:rsidR="00EA51D5" w:rsidRDefault="00EA51D5" w:rsidP="00EA51D5">
      <w:r>
        <w:t>2018-07-04T09:27:48.000Z Und wiedermal #Merkel auf dem Niveau einer Sextanerin. Ihre Reden haben den Informationsgehalt einer Zeitung von gestern. #Bundestag Copyright: Deutscher Bundestag / Siegfried Büker</w:t>
      </w:r>
    </w:p>
    <w:p w14:paraId="0346116F" w14:textId="77777777" w:rsidR="00EA51D5" w:rsidRDefault="00EA51D5" w:rsidP="00EA51D5">
      <w:r>
        <w:t>2018-07-04T07:22:04.000Z +++ #Abrechnung mit #Justizminister Ludwig u.a. zu unserem Antrag zum islamischen #Kopftuchverbot +++Debatte über #Sexualgewalt nicht unterdrücken!Bekenntnis zu #Freiheit #Persönlichkeitsentwicklung f #Minderjährige ! https://rbb-online.de…/birgit-bessin-2--afd--top19.html</w:t>
      </w:r>
    </w:p>
    <w:p w14:paraId="32178B31" w14:textId="77777777" w:rsidR="00EA51D5" w:rsidRDefault="00EA51D5" w:rsidP="00EA51D5">
      <w:r>
        <w:t>2018-07-03T07:50:14.000Z Liebe #Brandenburger, hier kann man live mitverfolgen, wie sich die #Altparteien eure Wählerstimmen sichern wollen. #Mogelpackung #BB2019 #LTWBB #LTWBB2019 #LTW2019BB #SeehoferAfD Bayern@AfD_Bayern · Jul 2, 2018Ist #CSU #Seehofer´s #Masterplan eine Mogelpackung? In Punkt 27. Binnengrenzkontrollen steht: "Die Durchführung...von vorübergehenden...gilt bis November 2018". Bedeutet: Nach Ende der #LtwBY18 werden die Kontrollen wieder aufgehoben  #AfD wählenhttps://facebook.com/afd.bayern/posts/1673314596119467…</w:t>
      </w:r>
    </w:p>
    <w:p w14:paraId="4C43B5A9" w14:textId="77777777" w:rsidR="00EA51D5" w:rsidRDefault="00EA51D5" w:rsidP="00EA51D5">
      <w:r>
        <w:t>2018-07-02T15:25:03.000Z Herr #Seehofer, seien Sie konsequent und treten Sie zurück. Es hat doch keinen Zweck mehr.http://sueddeutsche.de/politik/seehofer-merkel-krisengipfel-1.4037923…</w:t>
      </w:r>
    </w:p>
    <w:p w14:paraId="5C9D0396" w14:textId="77777777" w:rsidR="00EA51D5" w:rsidRDefault="00EA51D5" w:rsidP="00EA51D5">
      <w:r>
        <w:t>2018-07-02T12:14:23.000Z Die #CSU hat die Fraktionssitzung der Union ihrerseits abgesagt. #Kindergarten #Seehofer Bei der #AfD wär das nicht passiert.</w:t>
      </w:r>
    </w:p>
    <w:p w14:paraId="0E9F809D" w14:textId="77777777" w:rsidR="00EA51D5" w:rsidRDefault="00EA51D5" w:rsidP="00EA51D5">
      <w:r>
        <w:t xml:space="preserve">2018-06-28T05:21:06.000Z Gott mit dir, du Land der #Bayern! #AfD #blauweiß #Bayernwahl #meinungsumfrageInsa-Umfrage in Bayern: CSU ohne absolute Mehrheit – AfD erstmals zweitstärkste Kraft - WELTIn Bayern steht es nicht gut um die absolute Mehrheit der CSU. Hinter ihr </w:t>
      </w:r>
      <w:r>
        <w:lastRenderedPageBreak/>
        <w:t>holt die AfD auf: Sie kommt bereits auf 14 Prozent. Ein Meinungsforscher sieht nicht, dass sich daran etwas ändern wird,...welt.de</w:t>
      </w:r>
    </w:p>
    <w:p w14:paraId="1815C8D3" w14:textId="77777777" w:rsidR="00EA51D5" w:rsidRDefault="00EA51D5" w:rsidP="00EA51D5">
      <w:r>
        <w:t>2018-06-18T13:15:02.000Z Die Neueröffnung eines Bürgerbüros der #AfD in #Cottbus war ein voller Erfolg. Danke an alle die diesen Tag mitgestaltet haben. Danke auch an die Bundestagsabgeordneten @NKleinwaechter @SteffenKotre &amp; der Landtagsabgeordneten @BirgitBessin für die tollen konstruktiven Gespräche.</w:t>
      </w:r>
    </w:p>
    <w:p w14:paraId="16C60C90" w14:textId="77777777" w:rsidR="00EA51D5" w:rsidRDefault="00EA51D5" w:rsidP="00EA51D5">
      <w:r>
        <w:t>2018-06-14T12:41:30.000Z Krass! Erfahrener CSU-MdB herrscht auf Fraktionsebene vor Journalisten CDU-MdB an: „Ihr spinnt doch. Der Merkel ist das dt Volk egal, der Merkel sind die Abgeordneten egal. Und ihr lasst Euch erzählen, sie sei die letzte Super-Europäerin“ @welt</w:t>
      </w:r>
    </w:p>
    <w:p w14:paraId="46DCB5D9" w14:textId="77777777" w:rsidR="00EA51D5" w:rsidRDefault="00EA51D5" w:rsidP="00EA51D5">
      <w:r>
        <w:t>2018-06-14T12:19:39.000Z Alle warten auf die Sensation. Man munkelt aber schon, dass ein fauler Kompromiss in Aussicht ist. #Seehofer #Alleingang #Merkel</w:t>
      </w:r>
    </w:p>
    <w:p w14:paraId="1C390EE4" w14:textId="77777777" w:rsidR="00EA51D5" w:rsidRDefault="00EA51D5" w:rsidP="00EA51D5">
      <w:r>
        <w:t>2018-06-14T11:27:50.000Z Ich starte auch gleich einen #Alleingang, nämlich den zurück in den #Reichstag. Bin gespannt wie die Stimmung dort ist. #Merkel #Bundestag #Sitzungsunterbrechung #Bamfskandal (ja, passt eigentlich nicht der Tag aber ihr wisst schon was gemeint ist)</w:t>
      </w:r>
    </w:p>
    <w:p w14:paraId="53FCF820" w14:textId="77777777" w:rsidR="00EA51D5" w:rsidRDefault="00EA51D5" w:rsidP="00EA51D5">
      <w:r>
        <w:t>2018-06-14T10:31:15.000Z Hört hört. #Seehofer #Merkel #Asylstreit #bamfskandalMatthias Meisner@MatthiasMeisner · Jun 14, 2018+++ Eil +++ #Seehofer droht #Merkel mit Alleingang: Sollte es im Asylstreit keine Einigung geben, wolle er notfalls per Ministerentscheid handeln und dazu am Montag den Auftrag des @CSU-Vorstandes einholen, machte er in Sondersitzung der CSU-Landesgruppe deutlich (@dpa)</w:t>
      </w:r>
    </w:p>
    <w:p w14:paraId="2AC7BF6A" w14:textId="77777777" w:rsidR="00EA51D5" w:rsidRDefault="00EA51D5" w:rsidP="00EA51D5">
      <w:r>
        <w:t>2018-06-14T09:52:33.000Z Wir sehen schon die Blitze und wir hören den Donner am Horizont. Bald wird das reinigende Gewitter beginnen. #Merkel muss weg.Alle News im Ticker - CSU droht mit Bruch der gemeinsamen FraktionIm Unionsstreit um die Flüchtlingspolitik ist auch nach dem Krisentreffen im Kanzleramt kein Kompromiss absehbar. Alle News im Ticker.bild.de</w:t>
      </w:r>
    </w:p>
    <w:p w14:paraId="4C070C8A" w14:textId="77777777" w:rsidR="00EA51D5" w:rsidRDefault="00EA51D5" w:rsidP="00EA51D5">
      <w:r>
        <w:t>2018-06-12T11:02:26.000Z #Veranstaltungshinweis - Für den #Frieden in #Europa. #AfDAfD Frankfurt (Oder)@afd_ffo · Jun 10, 2018"Stoppt die #Kriegstreiberei!" Unter diesem Motto veranstalten wir am 15.06.2018 um 19 Uhr auf dem Rathausplatz in #Frankfurt (Oder) eine Kundgebung. Es sprechen Birgit #Bessin, Andreas #Kalbitz und Wilko #Möller. Kommt zahlreich, es geht um den #Frieden!</w:t>
      </w:r>
    </w:p>
    <w:p w14:paraId="4578EB77" w14:textId="77777777" w:rsidR="00EA51D5" w:rsidRDefault="00EA51D5" w:rsidP="00EA51D5">
      <w:r>
        <w:t>2018-06-12T11:00:16.000Z Und die sollen unser Land regieren...#Seehofer #Integrationsgipfel #PlemplemInnenminister Seehofer nimmt nicht an Merkels Integrationsgipfel teilBundesinnenminister Horst Seehofer (CSU) wird an diesem Mittwoch nicht am 10. Integrationsgipfel von Bundeskanzlerin Angela Merkel teilnehmen. ´Der Integrationsgipfel steht nicht im Terminkalender...focus.de</w:t>
      </w:r>
    </w:p>
    <w:p w14:paraId="4AEE0C32" w14:textId="77777777" w:rsidR="00EA51D5" w:rsidRDefault="00EA51D5" w:rsidP="00EA51D5">
      <w:r>
        <w:t>2018-06-07T10:13:50.000Z Alles Gute für @Astro_Alex und Kollegen. #ISSAlexander Gerst@Astro_Alex · Jun 6, 2018L-2 Std 25 min. Letzte Nachricht vor dem Start, steigen gleich in die Rakete. Nächster Halt #ISS in zwei Tagen wenn alles glatt geht. Passt auf euch auf meine Freunde! #horizons</w:t>
      </w:r>
    </w:p>
    <w:p w14:paraId="2956BD72" w14:textId="77777777" w:rsidR="00EA51D5" w:rsidRDefault="00EA51D5" w:rsidP="00EA51D5">
      <w:r>
        <w:t>2018-06-07T10:11:11.000Z Werte Frau Kramp-Karrenbauer, sowas nennt man landläufig #Realitätsverzerrung. #Merkel #CDU #MusswehtunA. Kramp-Karrenbauer@akk · Jun 6, 2018Enorme Kenntnisse, klare Haltung, präzise Antworten. Gut, dass Angela #Merkel Bundeskanzlerin ist. #Regierungsbefragung</w:t>
      </w:r>
    </w:p>
    <w:p w14:paraId="7FAE8BBD" w14:textId="77777777" w:rsidR="00EA51D5" w:rsidRDefault="00EA51D5" w:rsidP="00EA51D5">
      <w:r>
        <w:lastRenderedPageBreak/>
        <w:t>2018-06-06T11:23:13.000Z ++#Dieselkampagne ++ Kein #Diesel ist illegal++ #Wirtschaftsfaktor #Arbeitsplätze #Automobilbranche, Verbot=unkalkulierbare Wertverluste. #Unternehmen, #Handwerksbetriebe, #Pendler, #Taxibetriebe #Paketdienste schützen. @AfD_FraktionBB #AfD @Bessin @SteffenKotre</w:t>
      </w:r>
    </w:p>
    <w:p w14:paraId="6633BCE1" w14:textId="77777777" w:rsidR="00EA51D5" w:rsidRDefault="00EA51D5" w:rsidP="00EA51D5">
      <w:r>
        <w:t>2018-06-05T13:46:58.000Z ++ Aus der beliebten Nachrichtenrubrik Wasser ist nass +++Umstellung auf #Elektromobilität kostet zehntausende Arbeitsplätze. Hätte uns das doch nur vorher jemand gesagt...#Energiewende #Dieselfahrverbot #Dieselverbot #WeltumwelttagStudie: Umstellung auf Elektroantriebe könnte Zehntausende Jobs kostenDurch die zunehmende Elektroauto-Produktion könnten laut einer Studie der Fraunhofer-Gesellschaft in Deutschland etwa 75.000 Stellen wegfallen - bei einem schnelleren Umstieg wären noch mehr Jobs...spiegel.de</w:t>
      </w:r>
    </w:p>
    <w:p w14:paraId="69E2013E" w14:textId="77777777" w:rsidR="00EA51D5" w:rsidRDefault="00EA51D5" w:rsidP="00EA51D5">
      <w:r>
        <w:t>2018-05-18T17:08:38.000Z Wie gut, dass die @fdp sich endlich dem Wahlprogramm der #AfD angeschlossen hat u nun auch einen #Untersuchungsausschuss fordert. Darauf haben wir gewartet.Bremen: Flüchtlingsbehörde winkte Schleuser und Geheimdienstler durchDurch die Unregelmäßigkeiten in der Asylbehörde erhielten auch Straftäter Flüchtlingsschutz. Im aktuellen SPIEGEL packt erstmals ein Nutznießer der Zustände im Bremer Bamf aus.spiegel.de</w:t>
      </w:r>
    </w:p>
    <w:p w14:paraId="1E568AE1" w14:textId="77777777" w:rsidR="00EA51D5" w:rsidRDefault="00EA51D5" w:rsidP="00EA51D5">
      <w:r>
        <w:t>2018-05-18T14:12:33.000Z +++ #Dieselfahrverbot - 25,- EUR pro "Verstoß" +++Wir können momentan live dabei zusehen, wie auf Basis von schwindeligen Zahlen, unzulänglichen Richtwerten &amp; politischen Ideologien Hundertausende kriminalisiert werden. Und das nur, weil sie mit ihrem #Diesel fahren.</w:t>
      </w:r>
    </w:p>
    <w:p w14:paraId="791AAE08" w14:textId="77777777" w:rsidR="00EA51D5" w:rsidRDefault="00EA51D5" w:rsidP="00EA51D5">
      <w:r>
        <w:t>2018-05-18T07:38:52.000Z Zum VergleichBildung- und Forschung 17,6 MrdFamilie, Senioren, Frauen und Jugend 9,5 MrdInnenministerium 8,9 MrdVerteidigung 37 Mrd(http://bundeshaushalt-Info.de)Bund gibt 21 Milliarden Euro für Flüchtlinge ausIm vergangenen Jahr hat der Bund 20,8 Milliarden Euro gezahlt, um Fluchtursachen zu bekämpfen und Flüchtlinge zu integrieren. Nicht genug, sagen die Länderchefs und fordern mehr Geld.t-online.de</w:t>
      </w:r>
    </w:p>
    <w:p w14:paraId="0F935003" w14:textId="77777777" w:rsidR="00EA51D5" w:rsidRDefault="00EA51D5" w:rsidP="00EA51D5">
      <w:r>
        <w:t>2018-05-17T12:42:18.000Z  Meine Stellungnahme zum Urteil des #EuGH und den #Dieselfahrverbot en im Allgemeinen. Brückenkopf dieses Unrechturteils ist die @Umwelthilfe. Fahrer eines #Diesel können sich bei denen bedanken #AfDimBundestag #AfD #NurMitDiesel</w:t>
      </w:r>
    </w:p>
    <w:p w14:paraId="2171342C" w14:textId="77777777" w:rsidR="00EA51D5" w:rsidRDefault="00EA51D5" w:rsidP="00EA51D5">
      <w:r>
        <w:t>2018-05-17T11:33:24.000Z Wir lösen ein, was wir vor der Wahl versprachen. Wir #jagen sie.#Gauland#AfD#Rechtsstaat#FreieRedeZEIT ONLINE@zeitonline · May 17, 2018#AfD-Chef #Gauland war angezeigt worden, nachdem er 2017 gesagt hatte, man solle die Integrationsbeauftragte Aydan Özoğuz in Anatolien entsorgen. Nun entschied die Staatsanwaltschaft, dass es sich dabei um freie Meinungsäußerung handele. http://bit.ly/2L9N2fJ</w:t>
      </w:r>
    </w:p>
    <w:p w14:paraId="0EEB2E7D" w14:textId="77777777" w:rsidR="00EA51D5" w:rsidRDefault="00EA51D5" w:rsidP="00EA51D5">
      <w:r>
        <w:t>2018-05-16T13:15:46.000Z Hier ein Auszug aus der Beschreibung, was das eigentlich ist.</w:t>
      </w:r>
    </w:p>
    <w:p w14:paraId="6F633538" w14:textId="77777777" w:rsidR="00EA51D5" w:rsidRDefault="00EA51D5" w:rsidP="00EA51D5">
      <w:r>
        <w:t>2018-05-16T12:46:08.000Z Immer wenn ich @SawsanChebli reden höre, mache ich die Augen zu und bekomme Gänsehaut. Diese Frau ist so gefährlich.#Bundestag#Haushaltsdebatte #Fachkräftemangelhttps://youtube.com/watch?v=H_kP9nBLzNk…Sawsan Chebli@SawsanChebli · May 16, 2018Immer wenn ich @Alice_Weidel reden höre, mache ich die Augen zu und bekomme Gänsehaut. Diese Frau ist so gefährlich.</w:t>
      </w:r>
    </w:p>
    <w:p w14:paraId="4BFD8DF1" w14:textId="77777777" w:rsidR="00EA51D5" w:rsidRDefault="00EA51D5" w:rsidP="00EA51D5">
      <w:r>
        <w:t>2018-05-16T12:13:24.000Z Exakt#Bundestag#AfD#HaushaltsdebatteStaplerfahrer H.8@dj_forklift · May 16, 2018Man mag ja #Weidel im #Bundestag mangelnde political correctness vorwerfen können. Dass Leute, die nur aus den Sozialsystemen kassieren, aber nie einzahlen, die Pfeiler der sozialen Marktwirtschaft ansägen, sollte aber jeden einleuchten</w:t>
      </w:r>
    </w:p>
    <w:p w14:paraId="593B4645" w14:textId="77777777" w:rsidR="00EA51D5" w:rsidRDefault="00EA51D5" w:rsidP="00EA51D5">
      <w:r>
        <w:lastRenderedPageBreak/>
        <w:t>2018-05-16T07:49:01.000Z #Generaldebatte im #Bundestag@Alice_Weidel, Vorsitzende der #AfD Bundestagsfraktion, teilt gegen die Regierung Merkel aus - "Dieses Land wird von Idioten regiert". +++ Teilen, liken und Kanal abonnieren +++Die komplette Rede finden Sie hier:Dieses Land wird von Idioten regiert! - Alice Weidel - AfD-FraktionMein Redebeitrag zur Generaldebatte im Bundestag. Bitte einbinden und teilen - und NICHT spiegeln!„Dieses Land wird von Idioten regiert“ – mit diesem Zitat v...youtube.com</w:t>
      </w:r>
    </w:p>
    <w:p w14:paraId="5203983C" w14:textId="77777777" w:rsidR="00EA51D5" w:rsidRDefault="00EA51D5" w:rsidP="00EA51D5">
      <w:r>
        <w:t>2018-05-15T13:54:59.000Z Na herzlichen Glückwunsch. #Österreich und #Dänemark spielen #Tretze mit #Deutschland. Es bleibt dabei -&gt; #MerkelMussWegSebastian Kurz@sebastiankurz · May 15, 2018Mit dem dänischen Premier @larsloekke habe ich heute über viele Themen gesprochen, bei denen wir an einem Strang ziehen. 1/2</w:t>
      </w:r>
    </w:p>
    <w:p w14:paraId="6EF42776" w14:textId="77777777" w:rsidR="00EA51D5" w:rsidRDefault="00EA51D5" w:rsidP="00EA51D5">
      <w:r>
        <w:t>2018-05-15T13:29:05.000Z  Alt und abgestanden:Rechtsfreie Räume Neu und im Trend:  Rechtsfreie Behörden #Bamf #Asyl #Bananenrepublikhttps://welt.de/politik/deutschland/article176371241/Interner-Bericht-Regel-Kontrollen-von-Asylbescheiden-weisen-schwere-Maengel-auf.html…</w:t>
      </w:r>
    </w:p>
    <w:p w14:paraId="279AC8C3" w14:textId="77777777" w:rsidR="00EA51D5" w:rsidRDefault="00EA51D5" w:rsidP="00EA51D5">
      <w:r>
        <w:t>2018-05-15T12:11:18.000Z Die Spieler sollten, so teilte @Alice_Weidel bereits gestern mit, "am besten gleich ihr Glück in der  Nationalmannschaft ihres Präsidenten suchen", denn diese Art von "Doppelpass" funktioniere auch im Fußball nicht.#AfD #WM2018 #Özil #Gündogan https://facebook.com/afdimbundestag/photos/a.159958374587682.1073741828.151974798719373/230706577512861/?type=3&amp;theater…</w:t>
      </w:r>
    </w:p>
    <w:p w14:paraId="7814B415" w14:textId="77777777" w:rsidR="00EA51D5" w:rsidRDefault="00EA51D5" w:rsidP="00EA51D5">
      <w:r>
        <w:t>2018-05-07T14:06:04.000Z #Deutschland 2018 ist, wenn:#Bundeswehrpiloten verlieren evtl #Fluglizenz  #Panzer fahren nicht #Eurofighter so flugfähig wie ein Kiwi #BER ist immer noch nicht fertig #Diesel kfz werden stillgelegt#Topjob @cducsubt @spdde @dieLinke @Die_Gruenen</w:t>
      </w:r>
    </w:p>
    <w:p w14:paraId="4D4D8243" w14:textId="77777777" w:rsidR="00EA51D5" w:rsidRDefault="00EA51D5" w:rsidP="00EA51D5">
      <w:r>
        <w:t>2018-05-07T13:45:53.000Z Wenn man sowas liest, dann wundert man sich, wen die Millionen #Dieselfahrer in #Deutschland gewählt haben. EinfachUNGLAUBLICHDeshalb nur noch #AfD http://handelsblatt.com/my/unternehmen/industrie/abgasskandal-immer-mehr-diesel-besitzern-droht-die-zwangsstilllegung-ihres-autos/21250988.html?ticket=ST-3526894-Vfh09N7vo2Ck5U0JP4kV-ap4…</w:t>
      </w:r>
    </w:p>
    <w:p w14:paraId="318B2F44" w14:textId="77777777" w:rsidR="00EA51D5" w:rsidRDefault="00EA51D5" w:rsidP="00EA51D5">
      <w:r>
        <w:t>2018-05-07T13:39:12.000Z Berliner #Energietage - Die #Energiewende ist natürlich eine Belastung: bis 2050 etwa 1 bis 7 Billionen Euro aus den Taschen der Stromkunden und Steuerzahler. Es gibt keine Voraussetzungen für die Zielerreichung. Notwendige industrielle...https://facebook.com/St.Kotre/posts/1503364696458658…</w:t>
      </w:r>
    </w:p>
    <w:p w14:paraId="43A0FEE6" w14:textId="77777777" w:rsidR="00EA51D5" w:rsidRDefault="00EA51D5" w:rsidP="00EA51D5">
      <w:r>
        <w:t>2018-05-07T13:23:37.000Z Deutsche Vereine verzichten zum Teil mittlerweile auf hochbeauflagte Veranstaltungen, weil sie sich an die Gesetze halten -&gt;https://youtube.com/watch?v=jxDsXh1_vwo#t=1m04s…Fremde und Ausländer dagegen testen die Grenzen aus. Ob bewusst oder unbewusst ist dabei egal. Unglaublich was da abgeht. #BerlinPolizei Berlin@polizeiberlin · May 7, 2018Tierischer #Notruf am Sonntag gg. 13:30 Uhr:&gt;&gt;Sie müssen zum Volkspark #Friedrichshain kommen. Hier laden welche mehrere rohe Schafe - im Ganzen und ohne Haut - aus dem Auto&lt;&lt;...der Rest ist Geschichte.http://facebook.com/PolizeiBerlin/posts/864727210378051…^tsm</w:t>
      </w:r>
    </w:p>
    <w:p w14:paraId="125F8411" w14:textId="77777777" w:rsidR="00EA51D5" w:rsidRDefault="00EA51D5" w:rsidP="00EA51D5">
      <w:r>
        <w:t xml:space="preserve">2018-05-04T12:11:24.000Z Ich sehe schon die Forderung der linkgsgrünversifften nach einer Vereinfachung der Führerscheinprüfungen...Junge Freiheit@Junge_Freiheit · May 4, 2018Immer mehr Fahrschüler fallen durch die Führerscheinprüfung. Laut dem Fahrlehrerverband liege das vor allem am gestiegenen Anteil nicht-deutschsprachiger Fahranwärter. </w:t>
      </w:r>
      <w:r>
        <w:lastRenderedPageBreak/>
        <w:t>https://jungefreiheit.de/kultur/gesellschaft/2018/fuehrerscheinpruefung-steigende-durchfallerquote-wegen-sprachdefiziten/…</w:t>
      </w:r>
    </w:p>
    <w:p w14:paraId="755A30BA" w14:textId="77777777" w:rsidR="00EA51D5" w:rsidRDefault="00EA51D5" w:rsidP="00EA51D5">
      <w:r>
        <w:t>2018-05-03T15:27:09.000Z Politik kann manchmal ermüdend sein. Deshalb gibt es ja jetzt die @AfDimBundestag - #AfD #AfDwirkt https://youtube.com/watch?v=sgw7MKtH6Bo…</w:t>
      </w:r>
    </w:p>
    <w:p w14:paraId="200C4463" w14:textId="77777777" w:rsidR="00EA51D5" w:rsidRDefault="00EA51D5" w:rsidP="00EA51D5">
      <w:r>
        <w:t>2018-05-03T11:05:24.000Z Zu Besuch bei der #Wasserschutzpolizei #Mainz :Informative Fahrt auf dem #Rhein + wunderschöner Blick auf Mainz Vielen Dank für die informative Fahrt und stets eine Handbreit Wasser unterm Kiel!#AfDwirkt #AfDvorOrt#AfDAfD-Fraktion im Deutschen Bundestag  and Alternative für  Deutschland</w:t>
      </w:r>
    </w:p>
    <w:p w14:paraId="11A84456" w14:textId="77777777" w:rsidR="00EA51D5" w:rsidRDefault="00EA51D5" w:rsidP="00EA51D5">
      <w:r>
        <w:t>2018-05-03T10:48:27.000Z Die #Bundespolizei führt Abschiebungen durch. #Ellwangen zeigt, welcher Aufwand nötig ist. Besorgniserregend ist, dass die BP in Brandenburg über 150.000 Überstunden leisten musste. BP muss aufgestockt werden. Es müssen Beauftragte für die #Abschiebung eingesetzt werden.</w:t>
      </w:r>
    </w:p>
    <w:p w14:paraId="7F525DD2" w14:textId="77777777" w:rsidR="00EA51D5" w:rsidRDefault="00EA51D5" w:rsidP="00EA51D5">
      <w:r>
        <w:t>2018-05-02T16:09:58.000Z Zwei Meldungen des gleichen Tages. Hier wird deutlich, was mit unseren Steuergeldern geschehen soll. #Haushalt #EU vs #Deutschland - deshalb nur noch die #AfD #ArbeitsweltderZukunft #AfDimBundestag</w:t>
      </w:r>
    </w:p>
    <w:p w14:paraId="15E6458A" w14:textId="77777777" w:rsidR="00EA51D5" w:rsidRDefault="00EA51D5" w:rsidP="00EA51D5">
      <w:r>
        <w:t>2018-05-01T12:25:15.000Z Ich freue mich, heute in #Cottbus sprechen zu dürfen! #afd #sozialohnerotzuwerden #1Mai2018 #1mai #ErsterMai</w:t>
      </w:r>
    </w:p>
    <w:p w14:paraId="3E068989" w14:textId="77777777" w:rsidR="00EA51D5" w:rsidRDefault="00EA51D5" w:rsidP="00EA51D5">
      <w:r>
        <w:t>2018-04-27T12:48:32.000Z In meiner heutigen Rede im #Bundestag forderte ich die #Bundesregierung auf, die #Wehrsouveränität der #Bundesrepublik zu erhalten und die #Türkei mit einem #Waffenembargo zu belegen. #AfDimBundestag #AfD+++ Deutschland muss sich wehren können - keine einzige Patrone an...In meiner heutigen Rede im #Bundestag forderte ich die #Bundesregierung auf, die #Wehrsouveränität der #Bundesrepublik zu erhalten und die #Türkei mit einem ...youtube.com</w:t>
      </w:r>
    </w:p>
    <w:p w14:paraId="1BD734C6" w14:textId="77777777" w:rsidR="00EA51D5" w:rsidRDefault="00EA51D5" w:rsidP="00EA51D5">
      <w:r>
        <w:t>2018-04-26T11:35:07.000Z Zum Zustand der #Bundeswehr wurde ich von Sputnik News befragt. Hier das Interview in voller Länge. #AfDimBundestag #AfD'Merkel Responsible for Terrible Condition of Germany's Military' - LawmakerGermany's military, known as the Bundeswehr, plans to spend hundreds of millions of euros on new weapons. It will be spent on upgrading Germany's Puma tanks and...sputniknews.com</w:t>
      </w:r>
    </w:p>
    <w:p w14:paraId="2A1047E7" w14:textId="77777777" w:rsidR="00EA51D5" w:rsidRDefault="00EA51D5" w:rsidP="00EA51D5">
      <w:r>
        <w:t>2018-04-26T08:42:36.000Z Morgen meine Gegenrede zum Antrag der Linken, den Export von #Rüstungsgütern sofort einzustellen. Die Position der @AfDimBundestag ist natürlich nicht so radikal. Wir folgen dem gesunden Menschenverstand.Live ab 11:30 Uhr  --&gt; http://phoenix.de/livestream/ #AfDimBundestag</w:t>
      </w:r>
    </w:p>
    <w:p w14:paraId="4DA336B1" w14:textId="77777777" w:rsidR="00EA51D5" w:rsidRDefault="00EA51D5" w:rsidP="00EA51D5">
      <w:r>
        <w:t>2018-04-12T10:07:43.000Z Herzlichen Glückwunsch an @Steinhoefel und Mandanten für diesen Erfolg. #NetzDG abschaffen. Auch dafür setzt sich die #AfD im #Bundestag ein.„Haßkommentar“: Facebook-Nutzer gewinnt vor GerichtErstmals hat ein deutsches Gericht Facebook verboten, einen Nutzer-Kommentar zu löschen. Ein Berliner hatte vor dem Landgericht in der Hauptstadt gegen die Löschung seines Kommentars geklagt und...jungefreiheit.de</w:t>
      </w:r>
    </w:p>
    <w:p w14:paraId="097612F9" w14:textId="77777777" w:rsidR="00EA51D5" w:rsidRDefault="00EA51D5" w:rsidP="00EA51D5">
      <w:r>
        <w:t>2018-04-12T09:13:18.000Z Heute zu Gast beim @COMPACTMagazin - spannende Themen und klare Antworten auf wichtige Fragen. #afd #Bundestag #Syrien #Diesel</w:t>
      </w:r>
    </w:p>
    <w:p w14:paraId="11C298CD" w14:textId="77777777" w:rsidR="00EA51D5" w:rsidRDefault="00EA51D5" w:rsidP="00EA51D5">
      <w:r>
        <w:t xml:space="preserve">2018-04-12T06:23:28.000Z Wie oft lassen sich Menschen noch gegeneinander aufhetzen? 1999 angebliche KZ in Jugoslawien, 2003 angebliche Chemiewaffen im Irak, 2011 Schutz von Zivilisten </w:t>
      </w:r>
      <w:r>
        <w:lastRenderedPageBreak/>
        <w:t>vorgeschoben als Grund, Gaddafi zu stürzen. 2018 angeblich #Giftgas in #Syrien. http://m.dw.com/de/un-haben-keine-best%C3%A4tigung-f%C3%BCr-giftgaseinsatz-in-syrien/…</w:t>
      </w:r>
    </w:p>
    <w:p w14:paraId="716CA8BE" w14:textId="77777777" w:rsidR="00EA51D5" w:rsidRDefault="00EA51D5" w:rsidP="00EA51D5">
      <w:r>
        <w:t>2018-04-11T13:22:29.000Z Na, dann ist ja alles gut in #Cottbus. Die Cottbuser bilden sich alles nur ein...Michael Sauerbier@Micha_BILD · Apr 11, 2018Überraschung in #Cottbus: Während die Zahl der #Flüchtlinge von 2016 zu 2017 von 2697 auf 4064 stieg, blieb die Zahl ihrer Straftaten gleich: 392 von 9439 Taten (4,1 Prozent) wurden von Zuwanderern verübt. Genauso hoch ist ihr Bevölkerungsanteil. Quelle: Polizei #Brandenburg</w:t>
      </w:r>
    </w:p>
    <w:p w14:paraId="70926AAB" w14:textId="77777777" w:rsidR="00EA51D5" w:rsidRDefault="00EA51D5" w:rsidP="00EA51D5">
      <w:r>
        <w:t>2018-04-09T11:24:56.000Z (1/3) Die aktuelle Berichterstattung über unsere #Syrienreise ist irreführend.Wir haben die Reise privat organisiert &amp; bezahlt. Zu keinem Zeitpunkt wurde an irgendeine in- o. ausländische Behörde ein Antrag zur Finanzierung o. Kostenübernahme gestellt.https://facebook.com/PasemannAfD/photos/a.1377635115616765.1073741828.1308979889148955/1683290778384529/?type=3&amp;theater…Udo Hemmelgarn, MdB and 2 others</w:t>
      </w:r>
    </w:p>
    <w:p w14:paraId="3C1326D2" w14:textId="77777777" w:rsidR="00EA51D5" w:rsidRDefault="00EA51D5" w:rsidP="00EA51D5">
      <w:r>
        <w:t>2018-04-09T12:45:27.000Z #Ungarn wählen sich in Sicherheit.Viktor Orbans Partei fuhr bei der Parlamentswahl am vergangenen Wochenende ein starkes Ergebnis ein. Ich wünsche Herrn #Orban und seiner Partei viel Erfolg im Kampf gegen die EU-Bürokratie.</w:t>
      </w:r>
    </w:p>
    <w:p w14:paraId="45C51424" w14:textId="77777777" w:rsidR="00EA51D5" w:rsidRDefault="00EA51D5" w:rsidP="00EA51D5">
      <w:r>
        <w:t>2018-04-06T07:05:36.000Z #Bundesregierung in blindem Kadavergehorsam gegen #Russland. Das rächt sich nun.</w:t>
      </w:r>
    </w:p>
    <w:p w14:paraId="34A2785A" w14:textId="77777777" w:rsidR="00EA51D5" w:rsidRDefault="00EA51D5" w:rsidP="00EA51D5">
      <w:r>
        <w:t>2018-03-21T12:13:01.000Z Jetzt spricht #Merkel schon von der Aufgabe der #Asylkrise in der Vergangenheitsform. Der "Spaß" geht jetzt erst richtig los! #Regierungserklaerung - deshalb #AfDimBundestag</w:t>
      </w:r>
    </w:p>
    <w:p w14:paraId="57EFF547" w14:textId="77777777" w:rsidR="00EA51D5" w:rsidRDefault="00EA51D5" w:rsidP="00EA51D5">
      <w:r>
        <w:t>2018-03-21T12:07:43.000Z Die Debatte über die #Asylkrise hat das Land doch nicht gespalten Frau #Merkel. Ihr Alleingang war und ist es. #Regierungserklaerung</w:t>
      </w:r>
    </w:p>
    <w:p w14:paraId="2BA183CE" w14:textId="77777777" w:rsidR="00EA51D5" w:rsidRDefault="00EA51D5" w:rsidP="00EA51D5">
      <w:r>
        <w:t>2018-03-19T12:32:48.000Z Mich würde Herrn Kukies Motivation brennend interessieren. Auszug: "...Sein Millionengehalt wird er künftig gegen eine Staatssekretärsbesoldung eintauschen müssen, die bei rund 160.000 Euro pro Jahr liegt, ohne Zuschläge. ..."Olaf Scholz: Finanzminister holt Goldman-Sachs-Banker Jörg Kukies als StaatssekretärBei Goldman Sachs verdient er als Deutschlandchef ein Millionengehalt. Nun wechselt Jörg Kukies überraschend ins Finanzministerium. Ein weiterer Staatssekretär kommt von der Deutschen Bahn zurück.spiegel.de</w:t>
      </w:r>
    </w:p>
    <w:p w14:paraId="6E4A3599" w14:textId="77777777" w:rsidR="00EA51D5" w:rsidRDefault="00EA51D5" w:rsidP="00EA51D5">
      <w:r>
        <w:t>2018-03-16T16:27:34.000Z Der Nichtflughafen #BER macht wieder Schlagzeilen. Während in Berlin &amp; Brandenburg alles vor sich hin bröckelt und der Begriff Breitband nur noch belächelt wird, werden am BER erstmal die Monitore ausgetauscht weil veraltet. #DasMachtSPDundLinkeSie liefen nutzlos: Am BER müssen 750 Monitore wieder rausDer BER hat noch lange nicht eröffnet - da ist die Technik an dem Flughafen bereits veraltet. Im Fluggastgebäude müssen nun 750 Bildschirme ausgetauscht werden.spiegel.de</w:t>
      </w:r>
    </w:p>
    <w:p w14:paraId="2FF71E87" w14:textId="77777777" w:rsidR="00EA51D5" w:rsidRDefault="00EA51D5" w:rsidP="00EA51D5">
      <w:r>
        <w:t>2018-03-16T10:40:37.000Z Gestern Abend durfte ich mit Bürgern in den Dialog treten. Danke an die Parteifreunde aus der #Prignitz für die Organisation in #Postlin. Es war schön bei euch, ich komme gerne wieder! #VollesHaus #AfD #Bundestag #Buergerdialog</w:t>
      </w:r>
    </w:p>
    <w:p w14:paraId="365AE2E8" w14:textId="77777777" w:rsidR="00EA51D5" w:rsidRDefault="00EA51D5" w:rsidP="00EA51D5">
      <w:r>
        <w:t>2018-03-16T10:34:21.000Z Kollege @GottfriedCurio wiedermal in Höchstform. Ich befinde mich heute ausnahmsweise nicht im #Plenum, sondern auf dem Weg nach #Russland. Am Sonntag wird ein neuer Präsident gewählt und ich darf die Wahl beobachten. Ich freue mich darauf.https://youtube.com/watch?v=wQsEf3TVtGY…</w:t>
      </w:r>
    </w:p>
    <w:p w14:paraId="57BFAB28" w14:textId="77777777" w:rsidR="00EA51D5" w:rsidRDefault="00EA51D5" w:rsidP="00EA51D5">
      <w:r>
        <w:lastRenderedPageBreak/>
        <w:t>2018-03-12T15:56:43.000Z Jakob #Augstein zieht alle Register und merkt mal wieder nicht, dass er den Bogen überspannt. Lassen Sie es einfach. Ein #Dieselfahrverbot ist und bleibt die #Enteignung tausender Mitbürger. #AfD #Bundestag</w:t>
      </w:r>
    </w:p>
    <w:p w14:paraId="6F16054E" w14:textId="77777777" w:rsidR="00EA51D5" w:rsidRDefault="00EA51D5" w:rsidP="00EA51D5">
      <w:r>
        <w:t>2018-03-11T07:31:20.000Z Vielen Dank an die Kollegen in #Ahrensfelde. Es war schön bei euch! #AfD #Stammtisch #Dialog.</w:t>
      </w:r>
    </w:p>
    <w:p w14:paraId="3AD67121" w14:textId="77777777" w:rsidR="00EA51D5" w:rsidRDefault="00EA51D5" w:rsidP="00EA51D5">
      <w:r>
        <w:t>2018-03-05T13:42:32.000Z Wenn es irgendeine Blaupause für die Zukunft der #Bundesrepublik unter der CDU, SPD und besonders den Grünen gibt, dann die Situation in #Schweden. Nur die #AfD kann hier Abhilfe schaffen. Für eine Migrationspolitik zum Nutzen Deutschlands.Schweden: Der Integrations-Traum ist geplatztDie Sicherheit der Bürger in den Grossstädten ist in Schweden zu einem heissen Politikum geworden. Dass Waffengewalt mehr und mehr von Jugendbanden ausgeht, ist besonders erschreckend.nzz.ch</w:t>
      </w:r>
    </w:p>
    <w:p w14:paraId="4FBED920" w14:textId="77777777" w:rsidR="00EA51D5" w:rsidRDefault="00EA51D5" w:rsidP="00EA51D5">
      <w:r>
        <w:t>2018-03-03T08:14:13.000Z Gestern haben wir noch einmal Banner und Plakate nachgehängt. Wir haben sehr viele Plakate verloren : ca. 300 und drei Banner sind verschwunden. Motto: Man kann unsere Olakate zerstören, aber nicht unsere Ideen! Viel Zuspruch aus der Bevölkerung!</w:t>
      </w:r>
    </w:p>
    <w:p w14:paraId="679C8E2B" w14:textId="77777777" w:rsidR="00EA51D5" w:rsidRDefault="00EA51D5" w:rsidP="00EA51D5">
      <w:r>
        <w:t>2018-03-01T05:40:22.000Z Meine Rede im #Bundestag zum Thema #RüstungsexporteDer Außenpolitik der kommi. Bundesregierung fehlt der rote Faden. Rüstungsexporte sind die Spitze des Eisbergs. Sanktionen ggn Russland &amp; zeitgleich Waffenexporte an Türkei sind ein Spagat, der nicht lange durchzuhalten ist.AfD-Fraktion im Deutschen Bundestag@AfDimBundestag · Mar 1, 2018MdB @SteffenKotre zum Thema: "Aktuelle Stunde zu erneuten Steigerungen bei Rüstungsexporten":</w:t>
      </w:r>
      <w:r>
        <w:rPr>
          <w:rFonts w:ascii="Segoe UI Symbol" w:hAnsi="Segoe UI Symbol" w:cs="Segoe UI Symbol"/>
        </w:rPr>
        <w:t>❝</w:t>
      </w:r>
      <w:r>
        <w:t>R</w:t>
      </w:r>
      <w:r>
        <w:rPr>
          <w:rFonts w:ascii="Calibri" w:hAnsi="Calibri" w:cs="Calibri"/>
        </w:rPr>
        <w:t>ü</w:t>
      </w:r>
      <w:r>
        <w:t>stungsexporte nur an stabile L</w:t>
      </w:r>
      <w:r>
        <w:rPr>
          <w:rFonts w:ascii="Calibri" w:hAnsi="Calibri" w:cs="Calibri"/>
        </w:rPr>
        <w:t>ä</w:t>
      </w:r>
      <w:r>
        <w:t>nder!</w:t>
      </w:r>
      <w:r>
        <w:rPr>
          <w:rFonts w:ascii="Segoe UI Symbol" w:hAnsi="Segoe UI Symbol" w:cs="Segoe UI Symbol"/>
        </w:rPr>
        <w:t>❞</w:t>
      </w:r>
      <w:r>
        <w:t>#AfD #Bundestag #GroKo                                    http://bundestag.de/dokumente/textarchiv/2018/kw09-de-ruestungsexporte/545060…++ YouTube-Kanal abonnieren! ++https://youtube.com/watch?v=1xVfRb6ekQI&amp;feature=youtu.be…</w:t>
      </w:r>
    </w:p>
    <w:p w14:paraId="7C06F6E3" w14:textId="77777777" w:rsidR="00EA51D5" w:rsidRDefault="00EA51D5" w:rsidP="00EA51D5">
      <w:r>
        <w:t>2018-02-27T15:15:36.000Z +++ Gegen ein #Fahrverbot von #Diesel fahrzeugen +++Die deutsche Autoindustrie ist Opfer der grünen Ideologie und Propaganda.  Deshalb fordere ich: Weg mit dem Fahrverbot und Erhöhung der Grenzwerte auf ein wissenschaftlich begründbares Niveau.#AfD #Bundestag</w:t>
      </w:r>
    </w:p>
    <w:p w14:paraId="323A588E" w14:textId="77777777" w:rsidR="00EA51D5" w:rsidRDefault="00EA51D5" w:rsidP="00EA51D5">
      <w:r>
        <w:t>2018-02-23T17:35:42.000Z Neue Folge #KotreKompakt aus dem #BundestagDiesmal mit folgenden Themen:01:02 #AfD fordert Verbot der Vollverschleierung02:15 Bundesregierung hofiert linken Journalisten03:50 AfD wird zu Unrecht mit rechten Straftaten in Verbindung gebrachtKotré Kompakt 6 - Freiheit für alle FrauenIch melde mich diesmal direkt aus der Sitzungswoche im Bundestag. Diesmal mit folgenden Themen:01:02 AfD fordert Verbot der Vollverschleierung02:15 Bundesreg...youtube.com</w:t>
      </w:r>
    </w:p>
    <w:p w14:paraId="0363FD42" w14:textId="77777777" w:rsidR="00EA51D5" w:rsidRDefault="00EA51D5" w:rsidP="00EA51D5">
      <w:r>
        <w:t>2018-02-23T15:20:59.000Z Gestern durfte ich unsere vierte Besuchergruppe im #Bundestag begrüßen. Mit dabei war Peter Drenske, unser #AfD-Kandidat für die #Landratswahl in Elbe-Elster am 22. April 2018. Nur gemeinsam sind wir stark!Kotré und Drenske - Grußworte aus dem Bundestag nach Elbe-ElsterGestern durfte ich unsere vierte Besuchergruppe im #Bundestag begrüßen. Mit dabei war Peter Drenske, unser Kandidat für die #Landratswahl in Elbe-Elster am 2...youtube.com</w:t>
      </w:r>
    </w:p>
    <w:p w14:paraId="2DF76CE6" w14:textId="77777777" w:rsidR="00EA51D5" w:rsidRDefault="00EA51D5" w:rsidP="00EA51D5">
      <w:r>
        <w:t xml:space="preserve">2018-02-23T12:36:00.000Z Der #AfD-Abgeordnete Dr. Robby #Schlund spricht im Bundestag zum Thema"Atomwaffenverbotsvertrag": </w:t>
      </w:r>
      <w:r>
        <w:rPr>
          <w:rFonts w:ascii="Segoe UI Symbol" w:hAnsi="Segoe UI Symbol" w:cs="Segoe UI Symbol"/>
        </w:rPr>
        <w:t>❝</w:t>
      </w:r>
      <w:r>
        <w:t>Wir fordern den Abzug aller Allierten &amp; Atomwaffen!</w:t>
      </w:r>
      <w:r>
        <w:rPr>
          <w:rFonts w:ascii="Segoe UI Symbol" w:hAnsi="Segoe UI Symbol" w:cs="Segoe UI Symbol"/>
        </w:rPr>
        <w:t>❞</w:t>
      </w:r>
      <w:r>
        <w:t>++ JETZT unseren YouTube-Kanal abonnieren: https://youtube.com/channel/UC_dZp8bZipnjntBGLVHm6rw/about?sub_confirmation=1</w:t>
      </w:r>
      <w:r>
        <w:rPr>
          <w:rFonts w:ascii="Calibri" w:hAnsi="Calibri" w:cs="Calibri"/>
        </w:rPr>
        <w:t>…</w:t>
      </w:r>
      <w:r>
        <w:t xml:space="preserve"> ++ https://bundestag.de/dokumente/textarchiv/2018/kw08-de-atomwaffen/542328…Schlund: Abzug </w:t>
      </w:r>
      <w:r>
        <w:lastRenderedPageBreak/>
        <w:t>aller Alliierten &amp; Atomwaffen! - AfD-Fraktion im...Folge uns auch auf Telegram: https://t.me/afdfraktionimbundestag AfD-Fraktion in Facebook: www.facebook.com/afdimbundestagAfD-Fraktion auf Twitter:www.twitte...youtube.com</w:t>
      </w:r>
    </w:p>
    <w:p w14:paraId="08197592" w14:textId="77777777" w:rsidR="00EA51D5" w:rsidRDefault="00EA51D5" w:rsidP="00EA51D5">
      <w:r>
        <w:t>2018-02-22T11:56:32.000Z +++ #CDU-Politiker empört über #Tafel in #Essen, die zwischenzeitlich Lebensmittel nur an Deutsche ausgibt +++Genau das ist die CDU Angela #Merkel s. Wer die noch wählt...#AfD #Bundestag #AfDimBundestag http://bild.de/regional/ruhrgebiet/armut/essener-tafel-nimmt-vorerst-nur-noch-deutsche-auf-54893946.bild.html…</w:t>
      </w:r>
    </w:p>
    <w:p w14:paraId="53C0167D" w14:textId="77777777" w:rsidR="00EA51D5" w:rsidRDefault="00EA51D5" w:rsidP="00EA51D5">
      <w:r>
        <w:t>2018-02-22T09:49:55.000Z Unglaublich, in welchem Paralleluniversum diese vermeintlichen Volksvertreter unterwegs sind. Die #SPD sollte sich fragen, für wen sie eigentlich noch da ist. Scheinbar für Krawallmacher und Antidemokraten. #MarschderFrauen #AfD #VersammlungsfreiheitThorsten Weiß, MdA@WeissAfD · Feb 22, 2018Aktuelle Stunde zum #marschderfrauen im #AgH. #SPD Mann Kohlmeier verteidigt Sitzblockade als legitimes und völlig normales Mittel. Die Partei der sinkenden Umfragewerte verabschiedet sich vom #Grundgesetz. #AfD</w:t>
      </w:r>
    </w:p>
    <w:p w14:paraId="0B2B98F3" w14:textId="77777777" w:rsidR="00EA51D5" w:rsidRDefault="00EA51D5" w:rsidP="00EA51D5">
      <w:r>
        <w:t xml:space="preserve">2018-02-22T09:42:02.000Z  Die Schallmauer von 1000 Followern durchbrochen. Vielen Dank an Euch, auf geht's zum nächsten Ziel! #AfDwirkt #AfD #Bundestag #Followerpower </w:t>
      </w:r>
    </w:p>
    <w:p w14:paraId="22974618" w14:textId="77777777" w:rsidR="00EA51D5" w:rsidRDefault="00EA51D5" w:rsidP="00EA51D5">
      <w:r>
        <w:t>2018-02-22T08:49:35.000Z Plenarsitzung mit Regierungserklärung Merkels: Volkskammerrede mit Worthülsen, Nebelkerzen, Lügen und heißer Luft - Staatsführung sieht anders aus. Deshalb #AfD im #BundestagLivestream: Merkels Regierungserklärung im Bundestag http://faz.net/-gpg-97eor?GEPC=s3… via @faznet</w:t>
      </w:r>
    </w:p>
    <w:p w14:paraId="2068D9D1" w14:textId="77777777" w:rsidR="00EA51D5" w:rsidRDefault="00EA51D5" w:rsidP="00EA51D5">
      <w:r>
        <w:t>2018-02-20T14:48:08.000Z Anzeige ist raus gegen Einsatzleitung der Polizei, die die Blockade des #Frauenmarsches nicht geräumt und damit diese Straftat verhindert hätte. Womit die Polizisten auf der Straße zu tun hatten kann man hier sehen.https://liveleak.com/view?i=5ee_1518889221…</w:t>
      </w:r>
    </w:p>
    <w:p w14:paraId="7178EB42" w14:textId="77777777" w:rsidR="00EA51D5" w:rsidRDefault="00EA51D5" w:rsidP="00EA51D5">
      <w:r>
        <w:t>2018-02-17T17:49:44.000Z Immer mitten drin, heute beim #MarschderFrauen</w:t>
      </w:r>
    </w:p>
    <w:p w14:paraId="46E635FE" w14:textId="77777777" w:rsidR="00EA51D5" w:rsidRDefault="00EA51D5" w:rsidP="00EA51D5">
      <w:r>
        <w:t>2018-02-08T16:40:57.000Z Mal schauen, wie viele jetzt versuchen ihren Fluchtgrund nachträglich ändern zu lassen. Bzw. Moment - nur die, bei denen der Fluchtgrund überhaupt erfasst wurde.Bautzener Gericht urteilt: Syrische Wehrdienstverweigerer haben FlüchtlingsstatusSyrischen Wehrdienstverweigerern ist nach einem Gerichtsurteil aufgrund drohender politischer Verfolgung in ihrer Heimat der Flüchtlingsstatus zuzuerkennen. Zu dieser Entscheidung kam der 5. Senat...m.focus.de</w:t>
      </w:r>
    </w:p>
    <w:p w14:paraId="08B22439" w14:textId="77777777" w:rsidR="00EA51D5" w:rsidRDefault="00EA51D5" w:rsidP="00EA51D5">
      <w:r>
        <w:t>2018-02-07T11:25:55.000Z Brühwarmer Kommentar zum  #Koalitionsvertrag der kleinsten #Groko, die es jemals im #Bundestag gab. Es bleibt dabei, nur die #AfD bringt #Deutschland nach vorn. #NoGroKoKommentar zum KoalitionsvertragKommentar zum Koalitionsvertrag der kleinsten großen Koalition, die es jemals im Bundestag gab.youtube.com</w:t>
      </w:r>
    </w:p>
    <w:p w14:paraId="3524551B" w14:textId="77777777" w:rsidR="00EA51D5" w:rsidRDefault="00EA51D5" w:rsidP="00EA51D5">
      <w:r>
        <w:t>2018-02-05T16:58:39.000Z #Bundesregierung auf dem linken Auge blindSchriftliche Anfragen sind ein beliebtes Mittel der Bundestagsabgeordneten, um von der Regierung Auskunft zu bestimmten Sachverhalten zu erlangen. Von diesem Recht machen...https://facebook.com/St.Kotre/photos/a.1310812419047221.1073741828.1310772865717843/1409662192495576/…</w:t>
      </w:r>
    </w:p>
    <w:p w14:paraId="4DE1C1B4" w14:textId="77777777" w:rsidR="00EA51D5" w:rsidRDefault="00EA51D5" w:rsidP="00EA51D5">
      <w:r>
        <w:t>2018-02-04T19:49:34.000Z Unser OB Kandidat Wilko Möller und sein zukünftiger Wirkungsbereich. #AfD4FrankfurtOder</w:t>
      </w:r>
    </w:p>
    <w:p w14:paraId="68D0E883" w14:textId="77777777" w:rsidR="00EA51D5" w:rsidRDefault="00EA51D5" w:rsidP="00EA51D5">
      <w:r>
        <w:lastRenderedPageBreak/>
        <w:t>2018-02-03T06:58:29.000Z Liebes #Twitter-Team: was muss ich tun, damit ich mein Fest für #Freiheit und #Demokratie am 5. Mai 2018 auf dem #HambacherSchloss bei Euch bewerben darf und nicht von Euch zensiert werde? Was habe ich falsch gemacht? http://neues-hambacher-fest.de</w:t>
      </w:r>
    </w:p>
    <w:p w14:paraId="3174C66D" w14:textId="77777777" w:rsidR="00EA51D5" w:rsidRDefault="00EA51D5" w:rsidP="00EA51D5">
      <w:r>
        <w:t>2018-02-03T07:31:22.000Z Kleine Begriffsklärung am Rande: Tariq Ramadan ist weder "Islamforscher" noch "Islamwissenschaftler", wie die tagesschau schreibt. Treffende Bezeichnungen wären: Muslimbruder, Mufti, Islamist.  http://tagesschau.de/ausland/tariq-ramadan-101.html…</w:t>
      </w:r>
    </w:p>
    <w:p w14:paraId="67ED1F75" w14:textId="77777777" w:rsidR="00EA51D5" w:rsidRDefault="00EA51D5" w:rsidP="00EA51D5">
      <w:r>
        <w:t>2018-02-02T15:52:31.000Z Sollte d #GroKo zustande kommen, dann wird das eine Hängepartie. Wenn das in der Startphase schon so holpert, wie wollen sie dann erst regieren? Daher fordere ich eine starke R für ein starkes #Deutschland. Frau Merkel machen Sie den Weg frei für Neuwahlen. #AfD #Bundestag</w:t>
      </w:r>
    </w:p>
    <w:p w14:paraId="0EDCBFDF" w14:textId="77777777" w:rsidR="00EA51D5" w:rsidRDefault="00EA51D5" w:rsidP="00EA51D5">
      <w:r>
        <w:t>2018-02-02T08:39:52.000Z Wer immer noch glaubt, #Gewalt gegen #Christen sei eine Illusion, dem ist nicht mehr zu helfen.https://morgenpost.de/politik/inland/article213299771/2017-fast-100-Uebergriffe-auf-Christen-in-Deutschland.html…</w:t>
      </w:r>
    </w:p>
    <w:p w14:paraId="45B984DC" w14:textId="77777777" w:rsidR="00EA51D5" w:rsidRDefault="00EA51D5" w:rsidP="00EA51D5">
      <w:r>
        <w:t>2018-02-01T17:46:25.000Z Aha, aber der #Tortenwurf auf @Beatrix_vStorch löst die gesellschaftlichen Probleme? Total #Gaga &gt;&gt; Sie wolle „darauf aufmerksam machen, daß Strafe und Knast nicht dabei helfen, gesellschaftliche Probleme zu lösen." &lt;&lt;Tortenwurf auf AfD-Politikerin: Studentin muß ins GefängnisNach ihrem Tortenwurf auf die AfD-Politikerin Beatrix von Storch will eine Studentin lieber in Haft gehen, anstatt die fällige Geldstrafe zu bezahlen. „Ich werde weiterhin mit Torten werfen, wenn...jungefreiheit.de</w:t>
      </w:r>
    </w:p>
    <w:p w14:paraId="792AC442" w14:textId="77777777" w:rsidR="00EA51D5" w:rsidRDefault="00EA51D5" w:rsidP="00EA51D5">
      <w:r>
        <w:t>2018-02-01T16:06:39.000Z Kotré Kompakt Teil 4, Diesmal zu den Themen: Min. 01.06 Besetzung der FachausschüsseMin. 01.30 #FamiliennachzugMin. 02.40 #EU-WährungsfondMin. 04:09 #DemokratieklauselMin. 05:20 Drohende Fahrverbote für #Diesel fahrzeuge#Bundestag #AfD #KotrekompaktKotré Kompakt 04 - AfD kontrolliert GeheimdiensteIch melde mich diesmal direkt aus der Sitzungswoche im Bundestag. Diesmal mit folgenden Themen:01:06 Besetzung der Fachausschüsse01:30 Familiennachzug02:40 E...youtube.com</w:t>
      </w:r>
    </w:p>
    <w:p w14:paraId="78B81E18" w14:textId="77777777" w:rsidR="00EA51D5" w:rsidRDefault="00EA51D5" w:rsidP="00EA51D5">
      <w:r>
        <w:t>2018-02-01T08:58:34.000Z Wie steht eigentlich die Bundesregierung zu den Versuchen von USA und Brüssel, den Betrieb einer wichtigen wichtigen Pipeline nach Deutschland zu behindern? Gestern habe ich dich dazu die Wirtschaftsministerin befragt:</w:t>
      </w:r>
    </w:p>
    <w:p w14:paraId="4A678451" w14:textId="77777777" w:rsidR="00EA51D5" w:rsidRDefault="00EA51D5" w:rsidP="00EA51D5">
      <w:r>
        <w:t>2018-01-31T17:07:10.000Z Zusammenfassung des heutigen Jahreswirtschaftsberichtes im #Bundestag.Deutschland unter Merkel im Jahr 2018 ist, wenn: der Markt für Risikokapital zu klein ist (Start-ups anyone?) Innovationsfähigkeit mangelhaft ist Bürokratie aller OrtenDeshalb nur noch #AfD</w:t>
      </w:r>
    </w:p>
    <w:p w14:paraId="004BEC2D" w14:textId="77777777" w:rsidR="00EA51D5" w:rsidRDefault="00EA51D5" w:rsidP="00EA51D5">
      <w:r>
        <w:t>2018-01-30T15:00:03.000Z #Verzögerungstaktik beim Thema #Familiennachzug?Wir erteilen der vermeintlichen Einigung zwischen CDU und SPD eine Abfuhr. Insbesondere das Anhängsel der illegalen #Massenmigration, die Erosion des Rechtsstaates, gilt es zu verhindern. #AfD #Bundestag</w:t>
      </w:r>
    </w:p>
    <w:p w14:paraId="7BB0182A" w14:textId="77777777" w:rsidR="00EA51D5" w:rsidRDefault="00EA51D5" w:rsidP="00EA51D5">
      <w:r>
        <w:t>2018-01-21T17:12:07.000Z Ein Sozialdemokrat, ein Wort.#kannsteDirnichtausdenken #spdbpt18#groko !!! nur noch #AfD !!!</w:t>
      </w:r>
    </w:p>
    <w:p w14:paraId="2D9C0EB4" w14:textId="77777777" w:rsidR="00EA51D5" w:rsidRDefault="00EA51D5" w:rsidP="00EA51D5">
      <w:r>
        <w:t>2018-01-19T16:31:46.000Z Ich melde mich mit einem kurzen Video zur Vergabe eines Stipendiums in dieser Woche. Es war mir ein großes Vergnügen und ich wünsche Franziska alles erdenklich Gute! #Bundestag #AfD #PPP #DeutschAmerikanischerAustauschKotré Kompakt 03 - Stipendium vergebenIch melde mich mit einem kurzen Video zur Vergabe eines Stipendiums in dieser Woche. Es war mir ein großes Vergnügen und ich wünsche Franziska alles erdenkli...youtube.com</w:t>
      </w:r>
    </w:p>
    <w:p w14:paraId="56ECD29A" w14:textId="77777777" w:rsidR="00EA51D5" w:rsidRDefault="00EA51D5" w:rsidP="00EA51D5">
      <w:r>
        <w:lastRenderedPageBreak/>
        <w:t>2018-01-19T10:14:47.000Z Und alle sagen #WirSindGekommenUmZuBleiben. Dank und Gruß an alle, die heute hier sind! #AfD #Bundestag #Besucher Interessierte senden bitte eine E-Mail an besucher@steffenkotre.de oder per DN an @SteffenKotre</w:t>
      </w:r>
    </w:p>
    <w:p w14:paraId="56583529" w14:textId="77777777" w:rsidR="00EA51D5" w:rsidRDefault="00EA51D5" w:rsidP="00EA51D5">
      <w:r>
        <w:t>2018-01-18T20:16:38.000Z Das Bundesinnenministerium, Grüne und Linke lassen im #Bundestag meine Zwischenfragen zur sogenannten #Energiewende nicht zu. Offensichtlich soll eine Diskussion verhindert werden. Alles ganz nach dem Motto: Irritieren Sie mich nicht mit Fakten, ich habe meine Meinung!</w:t>
      </w:r>
    </w:p>
    <w:p w14:paraId="10FC5039" w14:textId="77777777" w:rsidR="00EA51D5" w:rsidRDefault="00EA51D5" w:rsidP="00EA51D5">
      <w:r>
        <w:t>2018-01-18T18:13:34.000Z Frisch aus dem #Bundestag: @cducsubt durch die @GrueneBundestag gekapert. Merkelfraktion will 2040/2050 aus der Kohle aussteigen... Darum nur noch #AfD</w:t>
      </w:r>
    </w:p>
    <w:p w14:paraId="3A9E4485" w14:textId="77777777" w:rsidR="00EA51D5" w:rsidRDefault="00EA51D5" w:rsidP="00EA51D5">
      <w:r>
        <w:t>2018-01-18T17:57:45.000Z Die SPD weiß ganz genau, dass das mit der Union ausgehandelte Sondierungspapier für den Papierkorb ist. Parteichef Martin Schulz und seine Fraktionschefin Andrea Nahles reisen jetzt durch die Republik um den von ihnen angerichteten Schaden in der SPD zu begrenzen. #AfD #Bundestag</w:t>
      </w:r>
    </w:p>
    <w:p w14:paraId="64B7636D" w14:textId="77777777" w:rsidR="00EA51D5" w:rsidRDefault="00EA51D5" w:rsidP="00EA51D5">
      <w:r>
        <w:t>2018-01-18T15:35:59.000Z Durch die Zusammenlegung zweier Tagesordnungspunkte besteht heute leider keine Möglichkeit eine Rede zu halten. Schaltet trotzdem ein. Gleich kommen die Kollegen Weyel und Schulz. Ich wünsche beiden gutes Gelingen.</w:t>
      </w:r>
    </w:p>
    <w:p w14:paraId="6A6E46E1" w14:textId="77777777" w:rsidR="00EA51D5" w:rsidRDefault="00EA51D5" w:rsidP="00EA51D5">
      <w:r>
        <w:t>2018-01-18T11:22:47.000Z +++ EINSCHALTEN +++Ein Antrag der Grünen hat mir die Möglichkeit beschert, in einer #Rede auf ihre schädliche #Energiepolitik einzugehen . Wer einschalten möchte, tut dies ab 17.00 Uhr über diese Adresse (Kanal 1):https://bundestag.de/mediathek #AfD #Bundestag #Windenergie</w:t>
      </w:r>
    </w:p>
    <w:p w14:paraId="23A2105D" w14:textId="77777777" w:rsidR="00EA51D5" w:rsidRDefault="00EA51D5" w:rsidP="00EA51D5">
      <w:r>
        <w:t>2018-01-15T15:14:29.000Z +++ Junge Gruppe in der #AfD-Bundestagsfraktion gegründet +++Gründungsmitglieder (v.l.n.r):Markus @Frohnmaier_AfD, @JA_Deutschland-Vorsitzender &amp; Sprecher der GruppeJohannes HuberJan Nolte@S_Muenzenmaier @TobiasMPeterka@EspendillerM https://facebook.com/frohnmaier/photos/a.1413604142223068.1073741829.1409631672620315/1965011890415621/?type=3&amp;theater…Junge Alternative Hessen e. V.</w:t>
      </w:r>
    </w:p>
    <w:p w14:paraId="1B5A8579" w14:textId="77777777" w:rsidR="00EA51D5" w:rsidRDefault="00EA51D5" w:rsidP="00EA51D5">
      <w:r>
        <w:t>2018-01-15T18:30:00.000Z #Sondierungsgespräche ins Nichts und ein #Sondierungspapier für die Ablage P. &gt;&gt;&gt; Teil 2 &lt;&lt;&lt; meines Kommentars zu den Sondierungsgesprächen. #AfD #Bundestag+++ Teil 2 - Kommentar zu den Sondierungsgesprächen. +++Sondierungsgespräche ins Nichts und ein Sondierungspapier für die Ablage P. Teil 2 meines Kommentars zu den Sondierungsgesprächen.youtube.com</w:t>
      </w:r>
    </w:p>
    <w:p w14:paraId="7ABF2395" w14:textId="77777777" w:rsidR="00EA51D5" w:rsidRDefault="00EA51D5" w:rsidP="00EA51D5">
      <w:r>
        <w:t>2018-01-15T14:57:25.000Z #Cottbus, #Kandel… und die #GroKo will in fünf Jahren nochmals eine Million #Fluechtlinge ins Land holen. Dieses Verbrechen zeigt aufs Neue, dass die unverantwortliche Politik der #Masseneinwanderung zur Brutalisierung des Alltags führt: http://bit.ly/Messerangriff-Cottbus…#LTBB #AfD</w:t>
      </w:r>
    </w:p>
    <w:p w14:paraId="11C506EA" w14:textId="77777777" w:rsidR="00EA51D5" w:rsidRDefault="00EA51D5" w:rsidP="00EA51D5">
      <w:r>
        <w:t>2018-01-12T09:56:05.000Z Die Ostsee-Zeitung berichtet heute "auf der 1" über meine Anfrage zum Zustand der Bundesstraßen in Mecklenburg-Vorpommern.#MV wird den wirtschaftlichen Rückstand sicher nicht mit Buckelpisten aufholen. Deshalb braucht es Investitionsprogramm. http://ostsee-zeitung.de/Nachrichten/MV-aktuell/Politik/Grossteil-der-Strassen-in-MV-loechrig-und-kaputt… #AfDRostock - Großteil der Straßen in MV löchrig und kaputt – OZ - Ostsee-ZeitungEin Viertel der Autobahn- und Bundesstraßen im Land sind in kritischem Zustand, bei Landesstraßen ist es jede zweite. Am schlimmsten aber sind die kommunalen Pisten betroffen. Verkehrsminister Pegel...ostsee-zeitung.de</w:t>
      </w:r>
    </w:p>
    <w:p w14:paraId="4EA6F52E" w14:textId="77777777" w:rsidR="00EA51D5" w:rsidRDefault="00EA51D5" w:rsidP="00EA51D5">
      <w:r>
        <w:lastRenderedPageBreak/>
        <w:t>2018-01-12T09:47:53.000Z Ja: Die Zahl hat zehn Nullen.  Für die Fertigstellung und Erweiterung des #BER sind deutlich höhere Summen erforderlich als bislang bekannt. Später, größer und teurer. #R2G #SPD</w:t>
      </w:r>
    </w:p>
    <w:p w14:paraId="7618CC0F" w14:textId="77777777" w:rsidR="00EA51D5" w:rsidRDefault="00EA51D5" w:rsidP="00EA51D5">
      <w:r>
        <w:t>2018-01-06T10:07:07.000Z Im Gedenken den Opfern des zweiten Weltkriegs. #Polen #Breslau #deutschpolnischefreundschaft</w:t>
      </w:r>
    </w:p>
    <w:p w14:paraId="3059604C" w14:textId="77777777" w:rsidR="00EA51D5" w:rsidRDefault="00EA51D5" w:rsidP="00EA51D5">
      <w:r>
        <w:t>2018-01-05T15:38:49.000Z Heute zusammen mit Andreas #Kalbitz und Andreas #Galau bei politischen Mitstreitern in #Breslau - auf das Jahr 2018 und auf gutes Gelingen!</w:t>
      </w:r>
    </w:p>
    <w:p w14:paraId="6FD01F65" w14:textId="77777777" w:rsidR="00EA51D5" w:rsidRDefault="00EA51D5" w:rsidP="00EA51D5">
      <w:r>
        <w:t>2018-01-05T12:20:14.000Z Bin heute in #Breslau und treffe politische Freunde.</w:t>
      </w:r>
    </w:p>
    <w:p w14:paraId="1E515317" w14:textId="77777777" w:rsidR="00EA51D5" w:rsidRDefault="00EA51D5" w:rsidP="00EA51D5">
      <w:r>
        <w:t>2018-01-04T10:25:46.000Z Mehr Flüchtlinge führen zu mehr Gewalttaten in Berlin.Eine Studie von Kriminologen bestätigt den Zusammenhang zwischen Einwanderung und einer steigenden Zahl von Straftaten in Deutschland.Morgenpost: https://morgenpost.de/berlin/article213008421/Mehr-Fluechtlinge-fuehren-zu-mehr-Gewalttaten-in-Berlin.html…</w:t>
      </w:r>
    </w:p>
    <w:p w14:paraId="30ED5453" w14:textId="77777777" w:rsidR="00EA51D5" w:rsidRDefault="00EA51D5" w:rsidP="00EA51D5">
      <w:r>
        <w:t>2018-01-04T10:26:07.000Z Herr #Pfeiffer, mit Verlaub, die Forderungen sind total durchgeknallt.#Familiennachzug #AfD #BundestagForscher Pfeiffer: Familiennachzug kann Gewalttaten bei Migranten verringern - VideoProfessor Christian Pfeiffer, Co-Autor der am Mittwoch veröffentlichten Studie über die Zunahme von Gewaltkriminalität durch Zuwanderung, fordert mehr Prävention. Der „Passauer Neuen Presse“ sagte...focus.de</w:t>
      </w:r>
    </w:p>
    <w:p w14:paraId="1BC8CC1F" w14:textId="77777777" w:rsidR="00EA51D5" w:rsidRDefault="00EA51D5" w:rsidP="00EA51D5">
      <w:r>
        <w:t>2018-01-02T16:00:47.000Z Mal ganz ehrlich:Haben Sie jemals davon gehört, dass sich katholische, evangelische, jüdische, buddhistische oder aus , , , , , , , , , stammende Männermobs zusammenfanden, um Frauen gemeinsam sexuell zu belästigen?#AfD</w:t>
      </w:r>
    </w:p>
    <w:p w14:paraId="014B7E2F" w14:textId="77777777" w:rsidR="00EA51D5" w:rsidRDefault="00EA51D5" w:rsidP="00EA51D5">
      <w:r>
        <w:t>2018-01-02T12:43:17.000Z Seit heute wird die Arbeit wieder hochmotiviert aufgenommen. #AfD #Bundestag #Berlin #Arbeit #TeamKotré #motiviert</w:t>
      </w:r>
    </w:p>
    <w:p w14:paraId="48347809" w14:textId="77777777" w:rsidR="00EA51D5" w:rsidRDefault="00EA51D5" w:rsidP="00EA51D5">
      <w:r>
        <w:t>2017-12-29T18:33:47.000Z Die #AfD hat keine Lösungen? Fürs Protokoll:Im November 2016 wurde der Antrag der @AfDFraktionRLP (ebenso in anderen Landtagen), Altersprüfungen bei minderjährigen Flüchtlingen zur Pflicht zu machen, von Grünen, SPD, FDP &amp; CDU a͟b͟g͟e͟l͟e͟h͟n͟t͟!#KandelAfD scheitert mit Antrag zu minderjährigen Flüchtlingen - WELTwelt.de</w:t>
      </w:r>
    </w:p>
    <w:p w14:paraId="1FEDDC7F" w14:textId="77777777" w:rsidR="00EA51D5" w:rsidRDefault="00EA51D5" w:rsidP="00EA51D5">
      <w:r>
        <w:t>2017-12-29T16:15:02.000Z  Jahre soll der Messermörder von #Kandel sein? Glauben Sie das?Eine Verurteilung nach dem zutreffenden (Jugend- oder Erwachsenen-) Strafrecht muss hier erfolgen!Die #AfD fordert seit Langem eine Altersüberprüfung aller "minderjährigen" Flüchtlinge!Afghane ersticht Mädchen (15) nach Trennung - Hier posiert Mias Killer im SmokingDas Blut-Drama von Kandel (Rheinland-Pfalz): Abdul D. erstach seine Ex-Freundin (15) nach der Trennung. Vorher drohte er ihr.bild.de</w:t>
      </w:r>
    </w:p>
    <w:p w14:paraId="0330B04F" w14:textId="77777777" w:rsidR="00EA51D5" w:rsidRDefault="00EA51D5" w:rsidP="00EA51D5">
      <w:r>
        <w:t>2017-12-23T17:09:03.000Z Wir als #AfD fordern für unsere &gt;3.700 #Bundeswehr-Soldaten im Ausland auch 2018:verantwortungsvollen Umgang mit Einsatzwillen &amp; Opferbereitschaftkeine unnötigen/unerfüllbaren AufträgeMaterial, Truppenstärke, pol. &amp; moralische Rückendeckung https://facebook.com/afd.bundestagsfraktion/photos/a.159958374587682.1073741828.151974798719373/185270178723168/?type=3&amp;theater…</w:t>
      </w:r>
    </w:p>
    <w:p w14:paraId="7DE874B4" w14:textId="77777777" w:rsidR="00EA51D5" w:rsidRDefault="00EA51D5" w:rsidP="00EA51D5">
      <w:r>
        <w:t>2017-12-22T16:03:35.000Z Liebe Titanic, vielen Dank für die Unterstützung bei der Einrichtung der Büros! #AfD #Bundestag #FachkräfteTITANIC@titanic · Dec 21, 2017TITANIC war als Hausmeisterteam bei der AfD im Bundestag. Alle Infos in der neuen Ausgabe, ab morgen am Kiosk:</w:t>
      </w:r>
    </w:p>
    <w:p w14:paraId="59D20B76" w14:textId="77777777" w:rsidR="00EA51D5" w:rsidRDefault="00EA51D5" w:rsidP="00EA51D5">
      <w:r>
        <w:lastRenderedPageBreak/>
        <w:t>2017-12-21T17:19:24.000Z Das ist einer der Darsteller einer neuen #BBC / #Netflix - Serie. Er spielt den Helden #Archilleus. Bemerkenswert...</w:t>
      </w:r>
    </w:p>
    <w:p w14:paraId="6A0E9830" w14:textId="77777777" w:rsidR="00EA51D5" w:rsidRDefault="00EA51D5" w:rsidP="00EA51D5">
      <w:r>
        <w:t>2017-12-18T09:10:22.000Z Der #Tatort - Vorhersehbar wie Leitartikel im „Neuen Deutschland“ zu Honeckers Zeiten. Eine Zumutung, für durchsichtige &amp; schlecht gemachte Propaganda auch noch zahlen zu müssen.Die #AfD-Forderung bleibt richtiger denn je:#Rundfunkbeitrag abschaffen!https://facebook.com/afd.bundestagsfraktion/photos/a.159958374587682.1073741828.151974798719373/183732428876943/?type=3&amp;theater…</w:t>
      </w:r>
    </w:p>
    <w:p w14:paraId="4CF15FF9" w14:textId="77777777" w:rsidR="00EA51D5" w:rsidRDefault="00EA51D5" w:rsidP="00EA51D5">
      <w:r>
        <w:t>2017-12-18T09:09:02.000Z Gruß und Dank geht raus an meine 500 (um genau zu sein 538) #Follower - #Followerpower #AfD #Bundestag #afdimbundestag</w:t>
      </w:r>
    </w:p>
    <w:p w14:paraId="62FBBAEE" w14:textId="77777777" w:rsidR="00EA51D5" w:rsidRDefault="00EA51D5" w:rsidP="00EA51D5">
      <w:r>
        <w:t>2017-12-17T09:07:16.000Z Die Welt bereitet sich auf die Ankunft Jesu vor. Ich wünsche allen einen besinnlichen und ruhigen dritten #Advent.</w:t>
      </w:r>
    </w:p>
    <w:p w14:paraId="6E3F36BE" w14:textId="77777777" w:rsidR="00EA51D5" w:rsidRDefault="00EA51D5" w:rsidP="00EA51D5">
      <w:r>
        <w:t>2017-12-15T11:43:29.000Z Kam grad rein, gelebte #Tradition. #AfD #Weihnachten #EsIstEinRosEntsprungen @ Dorotheenstraße https://instagram.com/p/BcuLvQojMeC/</w:t>
      </w:r>
    </w:p>
    <w:p w14:paraId="0A2401A6" w14:textId="77777777" w:rsidR="00EA51D5" w:rsidRDefault="00EA51D5" w:rsidP="00EA51D5">
      <w:r>
        <w:t>2017-12-15T08:14:22.000Z #AfD bringt Weihnachtsstimmung in den Deutschen #Bundestag @Mario_Hau_AfD https://instagram.com/p/BcsJ3IZDR1c/</w:t>
      </w:r>
    </w:p>
    <w:p w14:paraId="22600311" w14:textId="77777777" w:rsidR="00EA51D5" w:rsidRDefault="00EA51D5" w:rsidP="00EA51D5">
      <w:r>
        <w:t>2017-12-14T15:02:50.000Z Keine #Bundesregierung, keine #Genzkontrollen, keine #Souveränität - aber #Diaetenerhoehungen, dass geht allemal. @AfDimBundestag stimmt dagegen, was auch sonst!</w:t>
      </w:r>
    </w:p>
    <w:p w14:paraId="58625AC5" w14:textId="77777777" w:rsidR="00EA51D5" w:rsidRDefault="00EA51D5" w:rsidP="00EA51D5">
      <w:r>
        <w:t>2017-12-14T13:49:00.000Z Zuletzt sah man im Rahmen der #G20 in #Hamburg, dass #Grenzkontrollen wirksam sind. #Altparteien lassen sich von Fakten nicht irritieren und stimmen gegen gesunden #Menschenverstand http://deutschlandfunk.de/grenzkontrollen-breite-mehrheit-im-bundestag-gegen-afd.2932.de.html…</w:t>
      </w:r>
    </w:p>
    <w:p w14:paraId="50412F3A" w14:textId="77777777" w:rsidR="00EA51D5" w:rsidRDefault="00EA51D5" w:rsidP="00EA51D5">
      <w:r>
        <w:t>2017-12-13T11:02:44.000Z Es war mir eine Ehre, der Inschrift des Reichstagsgebäudes Leben einzuhauchen. #AfD #Bundestag https://twitter.com/AfD/status/940880234949238784…This Tweet is unavailable.</w:t>
      </w:r>
    </w:p>
    <w:p w14:paraId="6FBDA0FB" w14:textId="77777777" w:rsidR="00EA51D5" w:rsidRDefault="00EA51D5" w:rsidP="00EA51D5">
      <w:r>
        <w:t>2017-12-12T14:58:06.000Z Dauert heute alles etwas länger.</w:t>
      </w:r>
    </w:p>
    <w:p w14:paraId="58D5A003" w14:textId="77777777" w:rsidR="00EA51D5" w:rsidRDefault="00EA51D5" w:rsidP="00EA51D5">
      <w:r>
        <w:t>2017-12-12T11:29:36.000Z Wer kein Datenvolumen mehr übrig hat, der kann auch unter dieser Telefonnummer über die Tonspur mithören: +49 30-227-20018 Steffen Kotré@SteffenKotre · Dec 12, 2017&gt;&gt;&gt; Heute um 15:30 Uhr bei https://facebook.com/St.Kotre/ vorbeischauen und im #Livestream meine erste Rede im #Bundestag zum Thema Massenentlassungen mitverfolgen &lt;&lt;&lt;</w:t>
      </w:r>
    </w:p>
    <w:p w14:paraId="16688369" w14:textId="77777777" w:rsidR="00EA51D5" w:rsidRDefault="00EA51D5" w:rsidP="00EA51D5">
      <w:r>
        <w:t>2017-12-12T10:55:55.000Z &gt;&gt;&gt; Heute um 15:30 Uhr bei https://facebook.com/St.Kotre/ vorbeischauen und im #Livestream meine erste Rede im #Bundestag zum Thema Massenentlassungen mitverfolgen &lt;&lt;&lt;</w:t>
      </w:r>
    </w:p>
    <w:p w14:paraId="42861156" w14:textId="77777777" w:rsidR="00EA51D5" w:rsidRDefault="00EA51D5" w:rsidP="00EA51D5">
      <w:r>
        <w:t>2017-12-09T17:32:36.000Z Eine Demonstration "gegen die Verlegung der Amerikanischen Botschaft nach Jerusalem" verlief gestern keinesfalls störungsfrei. 10 Freiheitsentziehungen und 12 Strafanzeigen sind erfolgt.Unter anderem wegen des Verbrennens von Israel-Fahnen.^tsm</w:t>
      </w:r>
    </w:p>
    <w:p w14:paraId="2C53E0F1" w14:textId="77777777" w:rsidR="00EA51D5" w:rsidRDefault="00EA51D5" w:rsidP="00EA51D5">
      <w:r>
        <w:t>2017-12-08T07:40:22.000Z 135 #Abschiebungen nach #Afghanistan in einem Jahr - einhundertfünfundreißig. Und dann auch noch mit dazugebuchten Rückflugoptionen. Na, da läuft der Apparat ja auf vollen Touren...http://zeit.de/hamburg/aktuell/2017-12/07/migration-achter-abschiebeflug-in-kabul-angekommen-07074002…</w:t>
      </w:r>
    </w:p>
    <w:p w14:paraId="28E94915" w14:textId="77777777" w:rsidR="00EA51D5" w:rsidRDefault="00EA51D5" w:rsidP="00EA51D5">
      <w:r>
        <w:t xml:space="preserve">2017-12-07T07:33:56.000Z Ist doch klar. Was denn sonst </w:t>
      </w:r>
    </w:p>
    <w:p w14:paraId="18A561B4" w14:textId="77777777" w:rsidR="00EA51D5" w:rsidRDefault="00EA51D5" w:rsidP="00EA51D5">
      <w:r>
        <w:lastRenderedPageBreak/>
        <w:t>2017-12-06T19:44:38.000Z #Wendehals-#CDU will nach Jahren der #Duldung plötzlich gegen '#Kirchenasyl' vorgehen:http://brandner-im-bundestag.de/berlin/brandner-afd-wendehals-cdu-will-nach-jahren-der-duldung-ploetzlich-gegen-kirchenasyl-vorgehe.html…#afd #btw2018 #neuwahlen</w:t>
      </w:r>
    </w:p>
    <w:p w14:paraId="1BA1FD46" w14:textId="77777777" w:rsidR="00EA51D5" w:rsidRDefault="00EA51D5" w:rsidP="00EA51D5">
      <w:r>
        <w:t>2017-12-06T15:52:56.000Z Was sich im Moment in #Berlin  abspielt, ist ein reines #Kasperletheater. Nach 8 Wochen Unfähigkeit steht die geschäftsführende Kanzlerin schon wieder vor einem Scherbenhaufen. Während sich die Scheinkoalitionäre ins eigene Knie schießen, wird D lediglich schlecht verwaltet.</w:t>
      </w:r>
    </w:p>
    <w:p w14:paraId="307E39D3" w14:textId="77777777" w:rsidR="00EA51D5" w:rsidRDefault="00EA51D5" w:rsidP="00EA51D5">
      <w:r>
        <w:t>2017-12-05T18:24:53.000Z Mitgliederversammlung unseres #AfD Kreisverbandes läuft. @SteffenKotre spricht. #AfDrockt #LDS</w:t>
      </w:r>
    </w:p>
    <w:p w14:paraId="757D33DB" w14:textId="77777777" w:rsidR="00EA51D5" w:rsidRDefault="00EA51D5" w:rsidP="00EA51D5">
      <w:r>
        <w:t>2017-12-05T15:46:37.000Z „Die #Polizei in #Potsdam hat umsichtig gehandelt und zum Schutz der Bevölkerung vorsorglich den Potsdamer #Weihnachtsmarkt gesperrt, wo in der Nähe ein verdächtiges Paket entschärft wurde“, sagte Kotré.https://steffenkotre.de/pressemeldungen/kotre-lobt-polizei/…</w:t>
      </w:r>
    </w:p>
    <w:p w14:paraId="5F3B6173" w14:textId="77777777" w:rsidR="00EA51D5" w:rsidRDefault="00EA51D5" w:rsidP="00EA51D5">
      <w:r>
        <w:t>2017-12-01T20:33:08.000Z Und alle sagen #WirSindGekommenUmZuBleiben. Dank und Gruß an alle, die heute da waren! #AfD #Bundestag #Besucher Interessierte senden bitte eine E-Mail an besucher@steffenkotre.de oder per DN an @SteffenKotre</w:t>
      </w:r>
    </w:p>
    <w:p w14:paraId="04167397" w14:textId="77777777" w:rsidR="00EA51D5" w:rsidRDefault="00EA51D5" w:rsidP="00EA51D5">
      <w:r>
        <w:t>2017-12-01T16:57:29.000Z #Sprengstoff auf dem Weihnachtsmarkt in #Potsdam - Wir werden von Gefährdern regiert, die uns steigender Kriminalität und #Terror aussetzen!</w:t>
      </w:r>
    </w:p>
    <w:p w14:paraId="6C5D102A" w14:textId="77777777" w:rsidR="00EA51D5" w:rsidRDefault="00EA51D5" w:rsidP="00EA51D5">
      <w:r>
        <w:t>2017-12-01T08:55:48.000Z Heute darf ich die erste Besuchergruppe der #AfD im #Reichstag begrüßen. Interessierte senden bitte eine E-Mail an besucher@steffenkotre.de oder per DN an @SteffenKotre</w:t>
      </w:r>
    </w:p>
    <w:p w14:paraId="494210D2" w14:textId="77777777" w:rsidR="00EA51D5" w:rsidRDefault="00EA51D5" w:rsidP="00EA51D5">
      <w:r>
        <w:t>2017-12-01T07:34:55.000Z Ich habe soeben Strafanzeige gegen die Märtyrerausstellung erstattet: Das öffentliche Billigen von Mord ist Straftat gem. 140 Nr. 2 StGB. Und wer die Bataclan-Massenmörder zum Märtyrer verklärt, billigt auch deren Taten. Es reicht! #HinterSchlossUndRiegel</w:t>
      </w:r>
    </w:p>
    <w:p w14:paraId="068C21FB" w14:textId="77777777" w:rsidR="00EA51D5" w:rsidRDefault="00EA51D5" w:rsidP="00EA51D5">
      <w:r>
        <w:t>2017-12-01T07:36:11.000Z Was kommt als nächstes, Schützengräben und Stacheldraht?#WeihnachtsmarktAm Weihnachtsmarkt - 500 Mal hin und her: Polizeifahrzeuge als mobile Sperren in Leipzig – LVZ -...Der Leipziger Weihnachtsmarkt wird in diesem Jahr nicht nur durch Betonklötze und erhöhte Streifentätigkeit geschützt. Am Augustusplatz fungieren Beamte in einem Kleinbus auch als mobile Sperren.lvz.de</w:t>
      </w:r>
    </w:p>
    <w:p w14:paraId="49005DEB" w14:textId="77777777" w:rsidR="00EA51D5" w:rsidRDefault="00EA51D5" w:rsidP="00EA51D5">
      <w:r>
        <w:t xml:space="preserve">2017-11-28T08:57:59.000Z Einen guten Morgen wünscht Team Kotré! </w:t>
      </w:r>
    </w:p>
    <w:p w14:paraId="2E1FE201" w14:textId="77777777" w:rsidR="00EA51D5" w:rsidRDefault="00EA51D5" w:rsidP="00EA51D5">
      <w:r>
        <w:t>2017-11-27T18:38:00.000Z Vortrag des brandenburgischen MdB @SteffenKotre zur Arbeit der @AfDimBundestag in den ersten Wochen nach der #BTW17. Links im Bild der brandenburgische Landtagsabgeordnete Andreas #Galau. #AfD #Oberhavel #HohenNeuendorf</w:t>
      </w:r>
    </w:p>
    <w:p w14:paraId="182E0DD8" w14:textId="77777777" w:rsidR="00EA51D5" w:rsidRDefault="00EA51D5" w:rsidP="00EA51D5">
      <w:r>
        <w:t>2017-11-27T10:07:00.000Z Für Ralf #Stegner läuft alles in  hervorragend: Hauptsache, es gibt NOCH keine Unruhen wie in Belgien oder anderorts in Europa:</w:t>
      </w:r>
      <w:r>
        <w:rPr>
          <w:rFonts w:ascii="Segoe UI Symbol" w:hAnsi="Segoe UI Symbol" w:cs="Segoe UI Symbol"/>
        </w:rPr>
        <w:t>❞</w:t>
      </w:r>
      <w:r>
        <w:t>Das Land ist sehr stabil, wenn Sie rausgucken keine Unruhen auf der Stra</w:t>
      </w:r>
      <w:r>
        <w:rPr>
          <w:rFonts w:ascii="Calibri" w:hAnsi="Calibri" w:cs="Calibri"/>
        </w:rPr>
        <w:t>ß</w:t>
      </w:r>
      <w:r>
        <w:t>e, alles gut, wir kriegen das schon geregelt.</w:t>
      </w:r>
      <w:r>
        <w:rPr>
          <w:rFonts w:ascii="Segoe UI Symbol" w:hAnsi="Segoe UI Symbol" w:cs="Segoe UI Symbol"/>
        </w:rPr>
        <w:t>❝</w:t>
      </w:r>
      <w:r>
        <w:t>#GroKo #AfD0:038.6K views</w:t>
      </w:r>
    </w:p>
    <w:p w14:paraId="39D5C3E7" w14:textId="77777777" w:rsidR="00EA51D5" w:rsidRDefault="00EA51D5" w:rsidP="00EA51D5">
      <w:r>
        <w:t>2017-11-26T13:24:39.000Z Gestern Abend in den Landesvorstand der Jungen Alternative Sachsen-Anhalt gewählt worden. Danke!Landesvorsitzender der JA bleibt weiterhin @jaweschmi, der mit einem sozialistischen Ergebnis belohnt wurde.</w:t>
      </w:r>
    </w:p>
    <w:p w14:paraId="58C943BE" w14:textId="77777777" w:rsidR="00EA51D5" w:rsidRDefault="00EA51D5" w:rsidP="00EA51D5">
      <w:r>
        <w:lastRenderedPageBreak/>
        <w:t>2017-11-24T14:58:15.000Z Die Forderung nach #Familiennachzug für #Wirtschaftsmigranten ist ein Schlag ins Gesicht derjenigen, die von #Armut bedroht sind. Wenn Menschen aus fremden Kulturkreisen in die Sozialsysteme einwandern, aber Kinder- und Altersarmut existiert, ist diese Politik zutiefst unsozial.</w:t>
      </w:r>
    </w:p>
    <w:p w14:paraId="3C38AD29" w14:textId="77777777" w:rsidR="00EA51D5" w:rsidRDefault="00EA51D5" w:rsidP="00EA51D5">
      <w:r>
        <w:t>2017-11-23T16:23:23.000Z Eine aktuelle Pressemitteilung des Kollegen @stbrandner zur Kenntnisnahme. Die #AfD legt den Finger in die Wunde. #Religionsfreiheit ist kein Freifahrtschein, auch nicht für mittelalterliche Ideologien.</w:t>
      </w:r>
    </w:p>
    <w:p w14:paraId="6557CF44" w14:textId="77777777" w:rsidR="00EA51D5" w:rsidRDefault="00EA51D5" w:rsidP="00EA51D5">
      <w:r>
        <w:t>2017-11-23T14:08:41.000Z Das sind keine politischen Aktivisten und auch keine Künstler, dass sind kriminelle Spinner!"Angriff auf Privatsphäre": Scharfe Kritik an Anti-Höcke-AktionMit Stelen, die an das Berliner Holocaust-Mahnmal erinnern, provozieren politische Aktivisten den AfD-Politiker Höcke. Der Präsident des Thüringer Landtags verurteilt die Aktion - und vergleicht sie...n-tv.de</w:t>
      </w:r>
    </w:p>
    <w:p w14:paraId="74B74794" w14:textId="77777777" w:rsidR="00EA51D5" w:rsidRDefault="00EA51D5" w:rsidP="00EA51D5">
      <w:r>
        <w:t>2017-11-22T13:17:25.000Z Dr. #Gauland weist auf Winkeladvokatentum der SPD im Rahmen der aktuellen Stunde hin. Weiterhin auf Bedeutungslosigkeit und den fehlenden Einfluss der BRD im Nahen Osten und den dortigen aktuellen Konflikten - stark! #AfD #Bundestag #Geopoltik</w:t>
      </w:r>
    </w:p>
    <w:p w14:paraId="3641FDD7" w14:textId="77777777" w:rsidR="00EA51D5" w:rsidRDefault="00EA51D5" w:rsidP="00EA51D5">
      <w:r>
        <w:t>2017-11-21T01:19:31.000Z Die #AfD-Fraktion will das #NetzDG rückgängig machen und hat dazu den»Entwurf eines Gesetzes zur Aufhebung des Netzwerkdurchsetzungsgesetzes« (Vorabfassung) in den Deutschen #Bundestag eingebracht! http://dipbt.bundestag.de/doc/btd/19/000/1900081.pdf…</w:t>
      </w:r>
    </w:p>
    <w:p w14:paraId="1CB3EB5D" w14:textId="77777777" w:rsidR="00EA51D5" w:rsidRDefault="00EA51D5" w:rsidP="00EA51D5">
      <w:r>
        <w:t>2017-11-19T12:06:54.000Z Am #Volkstrauertag gedenken wir zusammen mit anderen Brandenburgern unseren Gefallenen. Diesmal in #Lübben und #Deutschwusterhausen #187071 #191445</w:t>
      </w:r>
    </w:p>
    <w:p w14:paraId="3D59027C" w14:textId="77777777" w:rsidR="00EA51D5" w:rsidRDefault="00EA51D5" w:rsidP="00EA51D5">
      <w:r>
        <w:t>2017-11-18T14:11:21.000Z Bin mit dem Team Kotré in #kwh unterwegs, bisher mit einer großen Überraschung in Sachen #Ahmadiyya ... Später dazu mehr!</w:t>
      </w:r>
    </w:p>
    <w:p w14:paraId="1AC135A0" w14:textId="77777777" w:rsidR="00EA51D5" w:rsidRDefault="00EA51D5" w:rsidP="00EA51D5">
      <w:r>
        <w:t>2017-11-17T01:09:51.000Z Den Teilnehmern der #JamaikaSondierung wurde von einer Delegation der #AfD-Fraktion diese #Depesche übergeben:</w:t>
      </w:r>
      <w:r>
        <w:rPr>
          <w:rFonts w:ascii="Segoe UI Symbol" w:hAnsi="Segoe UI Symbol" w:cs="Segoe UI Symbol"/>
        </w:rPr>
        <w:t>❞</w:t>
      </w:r>
      <w:r>
        <w:t>Wir appellieren an Ihre Verantwortung f</w:t>
      </w:r>
      <w:r>
        <w:rPr>
          <w:rFonts w:ascii="Calibri" w:hAnsi="Calibri" w:cs="Calibri"/>
        </w:rPr>
        <w:t>ü</w:t>
      </w:r>
      <w:r>
        <w:t>r unser Land und fordern Sie auf, zu den folgenden zentralen Missst</w:t>
      </w:r>
      <w:r>
        <w:rPr>
          <w:rFonts w:ascii="Calibri" w:hAnsi="Calibri" w:cs="Calibri"/>
        </w:rPr>
        <w:t>ä</w:t>
      </w:r>
      <w:r>
        <w:t xml:space="preserve">nden und Fragen der </w:t>
      </w:r>
      <w:r>
        <w:rPr>
          <w:rFonts w:ascii="Calibri" w:hAnsi="Calibri" w:cs="Calibri"/>
        </w:rPr>
        <w:t>Ö</w:t>
      </w:r>
      <w:r>
        <w:t>ffentlichkeit eine Antwort zu geben:</w:t>
      </w:r>
      <w:r>
        <w:rPr>
          <w:rFonts w:ascii="Segoe UI Symbol" w:hAnsi="Segoe UI Symbol" w:cs="Segoe UI Symbol"/>
        </w:rPr>
        <w:t>❝</w:t>
      </w:r>
    </w:p>
    <w:p w14:paraId="01330828" w14:textId="77777777" w:rsidR="00EA51D5" w:rsidRDefault="00EA51D5" w:rsidP="00EA51D5">
      <w:r>
        <w:t>2017-11-17T05:27:47.000Z  Deutschland im November 2016:14 Jahre | aus Pakistan | deutscher Pass mittlerweile | wegen Handyverbot ausgerastet | Adoptivmutter (58) mit Nageleisen totgeschlagen | UNFASSBAR! https://mdr.de/sachsen-anhalt/dessau/gewaltsamer-tod-der-adoptivmutter-jugendlicher-vor-gericht-100.html…</w:t>
      </w:r>
    </w:p>
    <w:p w14:paraId="1DCC8F85" w14:textId="77777777" w:rsidR="00EA51D5" w:rsidRDefault="00EA51D5" w:rsidP="00EA51D5">
      <w:r>
        <w:t>2017-11-15T19:59:57.000Z Ob sich diese orientalische Version des beliebten Spiels "Reise nach Jerusalem" mittlerweile landesweit duchgesetzt hat? Schließlich müssen wir unser Zusammenleben täglich neu aushandeln, so die renommierte Zukunftsforscherin @oezoguz.Bericht aus 08/2016: http://focus.de/politik/videos/sie-gingen-mit-stuehlen-aufeinander-los-video-zeigt-brutale-schlaegerei-zwischen-fluechtlingen-in-dortmunder-asyl-behoerde_id_5787720.html…</w:t>
      </w:r>
    </w:p>
    <w:p w14:paraId="4BAAA281" w14:textId="77777777" w:rsidR="00EA51D5" w:rsidRDefault="00EA51D5" w:rsidP="00EA51D5">
      <w:r>
        <w:t>2017-11-15T06:21:36.000Z Steige hoch du roter Adler!Einen guten Morgen an alle Brandenburger. https://twitter.com/AfD/status/930548462642520065…This Tweet is unavailable.</w:t>
      </w:r>
    </w:p>
    <w:p w14:paraId="6C291540" w14:textId="77777777" w:rsidR="00EA51D5" w:rsidRDefault="00EA51D5" w:rsidP="00EA51D5">
      <w:r>
        <w:t>2017-11-14T21:47:26.000Z Volles Programm heute,  vor wenigen Minuten Dienstende und morgen Fraktionssitzung. #AfD #Bundestag #AuchWennDerTankHalbLeerIstKannstDuVollgasFahren</w:t>
      </w:r>
    </w:p>
    <w:p w14:paraId="7F212D6F" w14:textId="77777777" w:rsidR="00EA51D5" w:rsidRDefault="00EA51D5" w:rsidP="00EA51D5">
      <w:r>
        <w:t xml:space="preserve">2017-11-13T13:01:31.000Z Na, dann warten wir doch mal ab, wann die #Grünen das Verbot von #Bitcoin und Co. fordern...Digitalwährung: Eine Bitcoin-Transaktion kostet 30 Euro StromIst die </w:t>
      </w:r>
      <w:r>
        <w:lastRenderedPageBreak/>
        <w:t>Digitalwährung Bitcoin ein Umweltsünder? Der Energieverbrauch zur Herstellung und Unterhaltung ist jedenfalls enorm.faz.net</w:t>
      </w:r>
    </w:p>
    <w:p w14:paraId="36D8FED3" w14:textId="77777777" w:rsidR="00EA51D5" w:rsidRDefault="00EA51D5" w:rsidP="00EA51D5">
      <w:r>
        <w:t>2017-11-13T07:17:35.000Z Einen erfolgreichen Start in die Woche für Euch. Bin gespannt, was die #Sondierer diese Woche wieder ausbrüten.GIF</w:t>
      </w:r>
    </w:p>
    <w:p w14:paraId="3DB4B61A" w14:textId="77777777" w:rsidR="00EA51D5" w:rsidRDefault="00EA51D5" w:rsidP="00EA51D5">
      <w:r>
        <w:t>2017-11-12T14:23:55.000Z 24/7 im Einsatz. Wieder mal tolle Kollegen und ebenso geduldige und beharrliche Parteifreunde in Mecklenburg-Vorpommern!</w:t>
      </w:r>
    </w:p>
    <w:p w14:paraId="58BAC7EE" w14:textId="77777777" w:rsidR="00EA51D5" w:rsidRDefault="00EA51D5" w:rsidP="00EA51D5">
      <w:r>
        <w:t>2017-11-11T18:24:33.000Z Interessant, deutsche #Leitmedien bringen Meldungen über mögliche russische Einmischung in US-Wahlkampf. Thema friedliche Einigung US-RUSS in Syrien findet nur am Rande statt...</w:t>
      </w:r>
    </w:p>
    <w:p w14:paraId="1094D00D" w14:textId="77777777" w:rsidR="00EA51D5" w:rsidRDefault="00EA51D5" w:rsidP="00EA51D5">
      <w:r>
        <w:t>2017-11-11T16:35:10.000Z #NetzDG &amp; #Jamaika, eine Erfolgsstory. Und die rückratlose #FDP mittendrin. Hätte das doch nur jemand vorher geahnt... http://app.handelsblatt.com/politik/deutschland/facebook-und-co-jamaika-einigung-beim-anti-hass-gesetz/20570576.html…</w:t>
      </w:r>
    </w:p>
    <w:p w14:paraId="37FE4D5A" w14:textId="77777777" w:rsidR="00EA51D5" w:rsidRDefault="00EA51D5" w:rsidP="00EA51D5">
      <w:r>
        <w:t>2017-11-08T21:02:03.000Z Wenn Steinbach Kubicki wegen Steuerschlupflöchern kritisiert, dann zeigt das das Versäumnis der SPD, die Löcher nicht geschlossen zu haben.</w:t>
      </w:r>
    </w:p>
    <w:p w14:paraId="31EA4C3D" w14:textId="77777777" w:rsidR="00EA51D5" w:rsidRDefault="00EA51D5" w:rsidP="00EA51D5">
      <w:r>
        <w:t>2017-11-07T17:55:59.000Z Turnusgem.Neuwahl Vorstand #AfD Fraktion #Landtag #Brandenburg : (v.l.n.r.) #Galau #Kalbitz #Bessin #Jung</w:t>
      </w:r>
    </w:p>
    <w:p w14:paraId="047B9223" w14:textId="77777777" w:rsidR="00EA51D5" w:rsidRDefault="00EA51D5" w:rsidP="00EA51D5">
      <w:r>
        <w:t>2017-11-04T19:12:47.000Z 24/7 im Einsatz. Tolle Kollegen, geduldige und beharrliche Parteifreunde in Berlin.Birgit Bessin@BirgitBessin · Nov 4, 2017#AfD Landesparteitag #Berlin 7.Stichwahl #Beisitzer Landesvorstand @Beatrix_vStorch @SteffenKotre @Bessin Immer noch Spaß im Präsidium</w:t>
      </w:r>
    </w:p>
    <w:p w14:paraId="13A1F141" w14:textId="77777777" w:rsidR="00EA51D5" w:rsidRDefault="00EA51D5" w:rsidP="00EA51D5">
      <w:r>
        <w:t>2017-10-24T15:16:16.000Z Die #Altparteien schmollen noch: #AfD-Kandidat #Glaser nicht zum stellv. #Bundestagspraesidenten gewählt.GIF</w:t>
      </w:r>
    </w:p>
    <w:p w14:paraId="46B1085B" w14:textId="77777777" w:rsidR="00EA51D5" w:rsidRDefault="00EA51D5" w:rsidP="00EA51D5">
      <w:r>
        <w:t>2017-10-24T13:02:04.000Z #Schaeuble als #Bundestagspraesident -&gt; 173 MdB haben mit Nein gestimmt und 30 haben sich enthalten. Nicht sehr überzeugend.</w:t>
      </w:r>
    </w:p>
    <w:p w14:paraId="109A5850" w14:textId="77777777" w:rsidR="00EA51D5" w:rsidRDefault="00EA51D5" w:rsidP="00EA51D5">
      <w:r>
        <w:t>2017-10-24T10:32:03.000Z Nochmals schöne Grüße und Dank an alle unsere Wähler - ohne euch wären wir nicht hier! #AfDimBundestag #Bundestag #AfDSteffen Kotré</w:t>
      </w:r>
    </w:p>
    <w:p w14:paraId="0C3AB2F5" w14:textId="77777777" w:rsidR="00EA51D5" w:rsidRDefault="00EA51D5" w:rsidP="00EA51D5">
      <w:r>
        <w:t>2017-10-24T10:04:48.000Z #SPD stimmt für einen unserer Anträge im @Bundestag - na bitte, geht doch. #AfDimBundestag #Bundestag</w:t>
      </w:r>
    </w:p>
    <w:p w14:paraId="42F015D4" w14:textId="77777777" w:rsidR="00EA51D5" w:rsidRDefault="00EA51D5" w:rsidP="00EA51D5">
      <w:r>
        <w:t>2017-10-23T09:55:12.000Z Morgen tritt der #Bundestag zu seiner konstituierenden Sitzung zusammen. Ich freue mich darauf. #Tagesordnung #AfD   https://bundestag.de/tagesordnung?week=43&amp;year=2017…</w:t>
      </w:r>
    </w:p>
    <w:p w14:paraId="0F824208" w14:textId="77777777" w:rsidR="00EA51D5" w:rsidRDefault="00EA51D5" w:rsidP="00EA51D5">
      <w:r>
        <w:t>2017-10-15T18:57:32.000Z Erst der #Bundestag, jetzt der #Landtag in #Niedersachsen zur #LTWNDS17. Herzlichen Glückwunsch an die Parteifreunde aus #NDS. #AfD #14</w:t>
      </w:r>
    </w:p>
    <w:p w14:paraId="132BE27C" w14:textId="77777777" w:rsidR="00EA51D5" w:rsidRDefault="00EA51D5" w:rsidP="00EA51D5">
      <w:r>
        <w:t>2017-10-03T10:31:24.000Z Einen herzlichen Gruß an alle, die heute die #Wiedervereinigung ihrer deutschen Heimat feiern. #TagderDeutschenEinheit</w:t>
      </w:r>
    </w:p>
    <w:p w14:paraId="159C5DA8" w14:textId="77777777" w:rsidR="00EA51D5" w:rsidRDefault="00EA51D5" w:rsidP="00EA51D5">
      <w:r>
        <w:t>----------</w:t>
      </w:r>
    </w:p>
    <w:p w14:paraId="2AC1A8C2" w14:textId="77777777" w:rsidR="00EA51D5" w:rsidRDefault="00EA51D5" w:rsidP="00EA51D5">
      <w:r>
        <w:t>Steffi Lemke</w:t>
      </w:r>
    </w:p>
    <w:p w14:paraId="6273F331" w14:textId="77777777" w:rsidR="00EA51D5" w:rsidRDefault="00EA51D5" w:rsidP="00EA51D5">
      <w:r>
        <w:t>GRÜNE</w:t>
      </w:r>
    </w:p>
    <w:p w14:paraId="15457B0A" w14:textId="77777777" w:rsidR="00EA51D5" w:rsidRDefault="00EA51D5" w:rsidP="00EA51D5">
      <w:r>
        <w:lastRenderedPageBreak/>
        <w:t>2021-05-14T06:41:06.000Z So ist Politik von CDU/CSU &amp; SPD: nach dem #BVerG-Urteil zum #Klimaschutzgesetz schnell noch ankündigen,die Klimaziele zu schärfen ohne jedoch den Weg dahin aufzuzeigen,ohne klare Umsetzungsschritte &amp; konkrete Maßnahmen zu benennen.Dabei ist Handeln jetzt.Klimaschutz: Schöne Ziele, aber keine Wege dorthinIm Eiltempo schrauben Union und SPD die deutschen Klimaziele hoch. Doch damit allein ist noch kein Gramm Kohlendioxid eingespart.sueddeutsche.de</w:t>
      </w:r>
    </w:p>
    <w:p w14:paraId="258DF91D" w14:textId="77777777" w:rsidR="00EA51D5" w:rsidRDefault="00EA51D5" w:rsidP="00EA51D5">
      <w:r>
        <w:t>2021-05-13T07:10:17.000Z Ich bin ein frommer Mensch und finde,Religion,Weltanschauung und säkulare Überzeugungen gehören sichtbar in unsere Gesellschaft und unser Leben.Jesus Christus mit einem Parteilogo zu versehen und mit Wahlkampfsymbolik einzukringeln,ist allerdings im besten Fall geschmacklos. #CDU</w:t>
      </w:r>
    </w:p>
    <w:p w14:paraId="529A9624" w14:textId="77777777" w:rsidR="00EA51D5" w:rsidRDefault="00EA51D5" w:rsidP="00EA51D5">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0F7EBD4C" w14:textId="77777777" w:rsidR="00EA51D5" w:rsidRDefault="00EA51D5" w:rsidP="00EA51D5">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0C30B466" w14:textId="77777777" w:rsidR="00EA51D5" w:rsidRDefault="00EA51D5" w:rsidP="00EA51D5">
      <w:r>
        <w:t>2021-05-10T20:15:57.000Z Oh. @reinerhaseloff erklärt hier, dass die Bundesregierungsnotbremse dazu führt, dass er in 4 Wochen Wählerstimmen verlieren wird. Wenn das mal nicht dazu führt, dass er Wählerstimmen verliert. RND@RND_de · May 10Knapp drei Wochen nach ihrer Verabschiedung kritisiert Sachsen-Anhalts Ministerpräsident Reiner #Haseloff die Bundes-#Notbremse scharf. Die bundesweiten Corona-Regeln hätten der #AfD geholfen. https://rnd.de/politik/haseloff-bundes-notbremse-hat-einen-schub-fuer-die-afd-gebracht-6G5UXMC65REGYMOXSXUZ5FGHPU.html…</w:t>
      </w:r>
    </w:p>
    <w:p w14:paraId="438571D7" w14:textId="77777777" w:rsidR="00EA51D5" w:rsidRDefault="00EA51D5" w:rsidP="00EA51D5">
      <w:r>
        <w:t>2021-05-08T14:17:57.000Z Den Wahlkampf 2017 als Kandidat im Kölner Süden habe ich als sehr fair in Erinnerung. Das lag auch an @HHirte, der damals das Direktmandat gewann. Heute hat seine CDU ihn nicht wieder nominiert. Ich möchte mich bei ihm ausdrücklich für das stets kollegiale Miteinander bedanken!</w:t>
      </w:r>
    </w:p>
    <w:p w14:paraId="716D1533" w14:textId="77777777" w:rsidR="00EA51D5" w:rsidRDefault="00EA51D5" w:rsidP="00EA51D5">
      <w:r>
        <w:t>2021-05-07T20:28:46.000Z CSU-Generalsekretär @MarkusBlume heute (!) im Merkur-Interview: “Was die Grünen im Moment machen (..) ist toxisch für Deutschland.”Auch heute:Markus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00D34C67" w14:textId="77777777" w:rsidR="00EA51D5" w:rsidRDefault="00EA51D5" w:rsidP="00EA51D5">
      <w:r>
        <w:t>2021-05-07T12:45:41.000Z #KlimaZiel|e ohne Lösungswege? "Wer einen  Wald verspricht, muss auch  Bäume pflanzen", mahnt @ABaerbock @die_gruenen. Es brauche eine Ressort übergreifende #Politik für den #KlimaSchutz. Die #KanzlerKandidatin von @die_gruenen ruft zum gemeinsamen Handeln auf.</w:t>
      </w:r>
    </w:p>
    <w:p w14:paraId="4526BD18" w14:textId="77777777" w:rsidR="00EA51D5" w:rsidRDefault="00EA51D5" w:rsidP="00EA51D5">
      <w:r>
        <w:t xml:space="preserve">2021-05-07T11:06:12.000Z Klimaschutzdebatte in https://bundestag.de beginnt jetzt.Grüne im Bundestag@GrueneBundestag · May 7Um den 1,5-Grad-Pfad zu erreichen, muss der #Klimaschutz in Deutschland jetzt nach ganz oben auf die Tagesordnung.Dafür bringen wir gleich einen Antrag ein, um noch in dieser Legislaturperiode damit beginnen zu können, Versäumtes </w:t>
      </w:r>
      <w:r>
        <w:lastRenderedPageBreak/>
        <w:t>nachzuholen.https://gruene-bundestag.de/themen/klimaschutz/klimaschutz-ist-jetzt…Show this thread</w:t>
      </w:r>
    </w:p>
    <w:p w14:paraId="7A312BF7" w14:textId="77777777" w:rsidR="00EA51D5" w:rsidRDefault="00EA51D5" w:rsidP="00EA51D5">
      <w:r>
        <w:t>2021-05-07T09:19:02.000Z das Problem ist riesig! Als ich 2008 im #Bundestag angefangen habe, haben wir sehr intensiv dafür gekämpft. 13 Jahre später dieser Beschluss! Manchmal bringt das Bohren dicker Bretter halt doch was! Glückwunsch an @SteffiLemke. Hier der damalige Antrag! https://dip21.bundestag.de/dip21/btd/16/091/1609103.pdf…LN_Online@LN_Online · May 7Massen an Munitionsresten aus dem Zweiten Weltkrieg liegen auf dem Grund von Nord- und #Ostsee. Der Bundestag hat beschlossen, die gefährlichen #Kampfmittel zu beräumen. Wer die Mammutaufgabe finanziert, ist noch offen. https://ln-online.de/Nachrichten/Norddeutschland/Ostsee-Mit-Hightech-Plattformen-gegen-Weltkriegsmunition?utm_medium=Social&amp;utm_source=Twitter#Echobox=1620320267…</w:t>
      </w:r>
    </w:p>
    <w:p w14:paraId="4B709DC3" w14:textId="77777777" w:rsidR="00EA51D5" w:rsidRDefault="00EA51D5" w:rsidP="00EA51D5">
      <w:r>
        <w:t>2021-05-07T06:18:57.000Z Andere zögern noch. @claudiadalbert jagt schon Mutanten! #verlässlichregieren #pandemie #corona https://mz.de/mitteldeutschland/sachsen-anhalt/wie-sachsen-anhalts-wissenschaftler-mutationen-schneller-erkennen-wollen-3167763…mz-web.de and GRÜNE Sachsen-Anhalt</w:t>
      </w:r>
    </w:p>
    <w:p w14:paraId="3A612592" w14:textId="77777777" w:rsidR="00EA51D5" w:rsidRDefault="00EA51D5" w:rsidP="00EA51D5">
      <w:r>
        <w:t>2021-05-07T07:48:19.000Z #KlimaschutzIstJetzt: Wir dürfen nicht länger warten! Um die Klimakrise in den Griff zu kriegen, braucht es jetzt wirksame Maßnahmen. Unser Angebot https://dip21.bundestag.de/dip21/btd/19/292/1929294.pdf…</w:t>
      </w:r>
    </w:p>
    <w:p w14:paraId="3BEB22D0" w14:textId="77777777" w:rsidR="00EA51D5" w:rsidRDefault="00EA51D5" w:rsidP="00EA51D5">
      <w:r>
        <w:t>2021-05-06T09:00:38.000Z EU-Gerichtshof weist die Klage von Bayer zurück. Das Verbot der drei gefährlichsten Bienengifte #Neonicotionide war rechtlich sauber. Ein guter Tag für die Bienen und die Natur. Danke @EsLebeDieBiene, @greenpeace_de, @EuropePAN ...</w:t>
      </w:r>
    </w:p>
    <w:p w14:paraId="46A3580F" w14:textId="77777777" w:rsidR="00EA51D5" w:rsidRDefault="00EA51D5" w:rsidP="00EA51D5">
      <w:r>
        <w:t>2021-05-06T10:58:15.000Z Wir haben dem Antrag der Koalition zu #MunitionImMeer heute zugestimmt - trotz Leerstellen. Die Finanzierungsfrage bleibt völlig offen. Jetzt erwarte ich nach der Anhörung im Umweltausschuss zum gemeinsamen Antrag von @GrueneBundestag und @fdpbt auch Unterstützung der Koalition.Dr. Kim Detloff@detloff_kim · May 6#Bundestag Antrag #MunitionimMeer der @cducsubt @spdbt mit Unterstützung der Opposition angenommen Jetzt kann uns muss der nächste Schritt folgen: 100 Mio B/L-Fonds, Pilotprojekt naturverträgliche Bergung, Entsorgungskapazitäten ausbauen. https://nabu.de/natur-und-landschaft/meere/lebensraum-meer/gefahren/27276.html…</w:t>
      </w:r>
    </w:p>
    <w:p w14:paraId="037610C5" w14:textId="77777777" w:rsidR="00EA51D5" w:rsidRDefault="00EA51D5" w:rsidP="00EA51D5">
      <w:r>
        <w:t>2021-05-05T14:50:29.000Z Ganz großes Kino: Pilz des Jahres 2021 ist der Grünling. #Fliegenpilz #GrünlingNABU@NABU_de · May 5Die CDU verhilft dem #Fliegenpilz zu neuer Prominenz . Wo wir schon beim Thema sind, hier ein paar wissenswerte Fakten aus der Mykologie . "Pilz des Jahres 2021" ist übrigens der Grünling . Foto: Wilfried Martin. https://nabu.de/tiere-und-pflanzen/sonstige-arten/pilze-flechten-moose/10155.html…Show this thread</w:t>
      </w:r>
    </w:p>
    <w:p w14:paraId="636DF675" w14:textId="77777777" w:rsidR="00EA51D5" w:rsidRDefault="00EA51D5" w:rsidP="00EA51D5">
      <w:r>
        <w:t>2021-05-05T08:22:10.000Z CDU wird immer nervöser - schon 5 Monate vor der Bundestagswahl bei Fliegenpilzvergleichen für uns Grüne angekommen - frage mich was Herr Laschet im September macht?„Erinnert an Fliegenpilz“: CDU greift Baerbocks Wahlprogramm anIn einer Argumentationshilfe für Abgeordnete macht die CDU Stimmung gegen den Hauptgegner bei der Bundestagswahl. Das grüne Wahlprogramm hätte „fatale Folgen für Deutschland“.faz.net</w:t>
      </w:r>
    </w:p>
    <w:p w14:paraId="0C94DCBF" w14:textId="77777777" w:rsidR="00EA51D5" w:rsidRDefault="00EA51D5" w:rsidP="00EA51D5">
      <w:r>
        <w:t xml:space="preserve">2021-05-04T14:30:04.000Z CDU &amp; CSU werden immer unsouveräner &amp; hysterischer. Man sieht es an den Tweets von @PaulZiemiak &amp; @markusblume Würde mich auch nicht wundern, wenn es diesen von @rbrinkhaus zitierten grünen Abgeordneten gar nicht gibt. Ist mir jedenfalls noch nicht begegnet &amp; ich kenn so paar...Paul Ronzheimer@ronzheimer · May 4CDU-Fraktionschef </w:t>
      </w:r>
      <w:r>
        <w:lastRenderedPageBreak/>
        <w:t>@rbrinkhaus malt gerade düstere Szenarien in der Fraktionssitzung: „Grüne Abgeordnete sagen zu mir: Wir schauen uns schon mal die Möbel an fürs Kanzleramt!“</w:t>
      </w:r>
    </w:p>
    <w:p w14:paraId="45E530A0" w14:textId="77777777" w:rsidR="00EA51D5" w:rsidRDefault="00EA51D5" w:rsidP="00EA51D5">
      <w:r>
        <w:t>2021-05-03T14:33:30.000Z Zwischen #Maaßen und Vernunft. Die #CDU sucht sich und ihre Rolle. Gut, dass sich Basismitglieder aus Sachsen-Anhalt zu Wort melden und die CDU-Kandidat*innen zu klarer Positionierung bezüglich der #noAfD auffordern. #ltwlsaSachsen-Anhalt: CDU-Basis fordert Abgrenzung zur AfDTeile der CDU in Sachsen-Anhalt liebäugeln mit einer AfD-Kooperation. Für einige Parteimitglieder wäre das »tiefgreifender Verrat«. In einem offenen Brief verlangen sie nun mehr Distanzierung.spiegel.de</w:t>
      </w:r>
    </w:p>
    <w:p w14:paraId="04874E88" w14:textId="77777777" w:rsidR="00EA51D5" w:rsidRDefault="00EA51D5" w:rsidP="00EA51D5">
      <w:r>
        <w:t>2021-05-03T06:58:19.000Z Was heißt hier "aussetzen"? Mit uns Grünen hat es dazu keine Verständigung gegeben. Wie richtig zitiert. Wir halten den Weg Tullners für falsch. Die Änderungen sollen gar nicht kommen. #Schule #SachsenAnhaltProtest gegen Tullners Noten-PläneMinister will erschwerten Zugang zur Realschule offenbar vorerst aussetzenvolksstimme.de</w:t>
      </w:r>
    </w:p>
    <w:p w14:paraId="55DC7A2B" w14:textId="77777777" w:rsidR="00EA51D5" w:rsidRDefault="00EA51D5" w:rsidP="00EA51D5">
      <w:r>
        <w:t>2021-04-23T16:00:21.000Z Immer wenn man denkt, es geht nicht mehr schlimmer, dann kommt noch einer um die Ecke gebogen. In diesem Fall um die rechte Ecke.CDU-Fraktion LSA@cdufraktion_LSA · Apr 23Unser parlamentarischer Geschäftsführer und medienpolitischer Sprecher, Markus Kurze begrüßt die Video-Protestaktion #allesdichtmachen bekannter Schauspieler in Deutschland, u.a. mit Jan Josef Liefers und sagt:</w:t>
      </w:r>
    </w:p>
    <w:p w14:paraId="06479765" w14:textId="77777777" w:rsidR="00EA51D5" w:rsidRDefault="00EA51D5" w:rsidP="00EA51D5">
      <w:r>
        <w:t>2021-04-24T04:34:27.000Z Guten Morgen #Magdeburg Heute ist der digitale #lpt von @GRUENE_LSA mit der Debatte zum Wahlprogramm #verlässlichRegieren #ltwlsa #klimawahl Zuschauen könnt ihr auf Youtube https://m.youtube.com/watch?v=Xih-v5pCxtk…GRÜNE Sachsen-Anhalt and 7 others</w:t>
      </w:r>
    </w:p>
    <w:p w14:paraId="0387B405" w14:textId="77777777" w:rsidR="00EA51D5" w:rsidRDefault="00EA51D5" w:rsidP="00EA51D5">
      <w:r>
        <w:t>2021-04-24T08:02:08.000Z Ab sofort im #Livestream:Unser 44. #Landesparteitag! Sei dabei:https://youtu.be/Xih-v5pCxtk#verlässlichregieren #ltwlsa #klimawahl #fürunserezukunftVerlässlich für Sachsen-Anhalt | LPT 2021#VerlässlichFürSachsenAnhalt: Unser 44. ordentlicher Landesparteitag beschließt das Landtagswahlprogramm zur Wahl am 6. Juni 2021. Aufgrund der pandemischen ...youtube.com</w:t>
      </w:r>
    </w:p>
    <w:p w14:paraId="0811CB62" w14:textId="77777777" w:rsidR="00EA51D5" w:rsidRDefault="00EA51D5" w:rsidP="00EA51D5">
      <w:r>
        <w:t>2021-04-23T16:11:28.000Z #plenarwochenfreitagsende</w:t>
      </w:r>
    </w:p>
    <w:p w14:paraId="2DB41E7B" w14:textId="77777777" w:rsidR="00EA51D5" w:rsidRDefault="00EA51D5" w:rsidP="00EA51D5">
      <w:r>
        <w:t>2021-04-23T07:37:44.000Z Wertebasierte verlässliche Politik mit klarer Haltung wird von den Menschen honoriert. Starke Grüne sichern mehr #Klimaschutz und mehr #Demokratie. Rückenwind für die nächste Phase des Wahlkampfs. Da geht noch mehr. #verlässlichregieren #noafdSachsen-Anhalt-Trend zur Landtagswahl: CDU, AfD und Linke verlieren – Grüne, SPD und FDP legen zu |...Die Kenia-Koalition von CDU, SPD und Grünen könnte somit weiter regieren.mdr.de</w:t>
      </w:r>
    </w:p>
    <w:p w14:paraId="72023124" w14:textId="77777777" w:rsidR="00EA51D5" w:rsidRDefault="00EA51D5" w:rsidP="00EA51D5">
      <w:r>
        <w:t>2021-04-23T03:22:08.000Z Wie kann man seinen Prominentenstatus nur für so eine giftige Brühe vergeuden anstatt irgendetwas Sinnstiftendes damit anzufangen.</w:t>
      </w:r>
    </w:p>
    <w:p w14:paraId="592437D3" w14:textId="77777777" w:rsidR="00EA51D5" w:rsidRDefault="00EA51D5" w:rsidP="00EA51D5">
      <w:r>
        <w:t>2021-04-22T10:56:25.000Z Ministerpräsidententiefpunkt.Sarah Frühauf@SarahFruehauf · Apr 22#Haseloff fordert #Spahn im #Bundesrat auf, klar zu machen, ab wann das #Infektionsschutzgesetz nun eigentlich gilt. Im Ernst? Das wissen die Länder nicht?</w:t>
      </w:r>
    </w:p>
    <w:p w14:paraId="5D7E7C55" w14:textId="77777777" w:rsidR="00EA51D5" w:rsidRDefault="00EA51D5" w:rsidP="00EA51D5">
      <w:r>
        <w:t>2021-04-19T21:41:56.000Z Unsere Sitzung ist jetzt übrigens beendet. Unser Abstimmungsverhalten zum GE der Koalition werden wir morgen in der Fraktion - vormittags Arbeitskreise - nachmittags Fraktionssitzung abschließend diskutieren und entscheiden. Wird ein intensiver Tag, deshalb - Gute Nacht an alle!</w:t>
      </w:r>
    </w:p>
    <w:p w14:paraId="5874AB2F" w14:textId="77777777" w:rsidR="00EA51D5" w:rsidRDefault="00EA51D5" w:rsidP="00EA51D5">
      <w:r>
        <w:lastRenderedPageBreak/>
        <w:t>2021-04-19T21:03:43.000Z Bei uns tagt übrigens zur Stunde der Vorstand von @GrueneBundestag via Telefonkonferenz. Zum Infektionsschutzgesetz.</w:t>
      </w:r>
    </w:p>
    <w:p w14:paraId="0ED80FE8" w14:textId="77777777" w:rsidR="00EA51D5" w:rsidRDefault="00EA51D5" w:rsidP="00EA51D5">
      <w:r>
        <w:t>2021-04-19T09:17:21.000Z Ich freue mich, dass Robert Habeck mich heute im Namen des Bundesvorstandes als Kanzlerkandidatin für @die_gruenen vorgeschlagen hat. #BTW21  !B</w:t>
      </w:r>
    </w:p>
    <w:p w14:paraId="11E6E4FE" w14:textId="77777777" w:rsidR="00EA51D5" w:rsidRDefault="00EA51D5" w:rsidP="00EA51D5">
      <w:r>
        <w:t>2021-04-19T09:07:12.000Z „So ist heute der Moment zu sagen, dass die erste grüne Kanzlerkandidatin @abaerbock sein wird“, sagt Robert Habeck #AllesIstDrin</w:t>
      </w:r>
    </w:p>
    <w:p w14:paraId="61EB901B" w14:textId="77777777" w:rsidR="00EA51D5" w:rsidRDefault="00EA51D5" w:rsidP="00EA51D5">
      <w:r>
        <w:t>2021-04-19T09:06:21.000Z Großen Respekt an Robert Habeck wie er der Öffentlichkeit unsere Kanzlerkandidatin vorstellt! #allesistdrin Ich freue mich riesig auf diesen Wahlkampf mit @ABaerbock</w:t>
      </w:r>
    </w:p>
    <w:p w14:paraId="25043F9D" w14:textId="77777777" w:rsidR="00EA51D5" w:rsidRDefault="00EA51D5" w:rsidP="00EA51D5">
      <w:r>
        <w:t>2021-04-16T15:07:24.000Z #Plenarwochenfreitagsende</w:t>
      </w:r>
    </w:p>
    <w:p w14:paraId="2F0941C7" w14:textId="77777777" w:rsidR="00EA51D5" w:rsidRDefault="00EA51D5" w:rsidP="00EA51D5">
      <w:r>
        <w:t>2020-04-16T14:48:27.000Z NRW-Ministerin #Gebauer wird im Radio mit Sorge von Schülern konfrontiert, sie könnten sich in der Schule anstecken &amp; risikobelastete Familienmitglieder infizieren. Antwort: Man erarbeite Leitfaden für Lehrer, wie Schülern Ängste genommen &amp; mit Todesfällen umgegangen werden könne</w:t>
      </w:r>
    </w:p>
    <w:p w14:paraId="112D3DAC" w14:textId="77777777" w:rsidR="00EA51D5" w:rsidRDefault="00EA51D5" w:rsidP="00EA51D5">
      <w:r>
        <w:t>2021-04-16T08:06:00.000Z Da uns immer wieder vorgeworfen wird,wir würden in den Landesregierungen „nix“ machen - wir fordern klar von CDU und SPD dass die Schulen in den Distanzunterricht wechseln - allerspätestens ab Inzidenz 200 (ist schon zu hoch). Es ist verantwortungslos was da getrieben wird.</w:t>
      </w:r>
    </w:p>
    <w:p w14:paraId="0FA3A2D0" w14:textId="77777777" w:rsidR="00EA51D5" w:rsidRDefault="00EA51D5" w:rsidP="00EA51D5">
      <w:r>
        <w:t>2021-04-16T07:35:31.000Z Im Burgendlandkreis liegt die Inzidenz über 400. @reinerhaseloff weigert sich, dort die Schulen zu schließen. Er behauptet, sonst würde man infizierte Schüler ja nicht mehr identifizieren und sie könnten weiter andere anstecken. Es erschüttert, wenn ein MP nix verstanden hat.</w:t>
      </w:r>
    </w:p>
    <w:p w14:paraId="13A9C94D" w14:textId="77777777" w:rsidR="00EA51D5" w:rsidRDefault="00EA51D5" w:rsidP="00EA51D5">
      <w:r>
        <w:t>2021-04-15T15:40:09.000Z Im Burgenlandkreis liegt die Inzidenz bei 407! Wieso sind die Schulen dort nicht geschlossen? Das ist für alle Beteiligten eine drohende Kamikazefahrt. Wer übernimmt dafür die Verantwortung? #Corona #Schule https://gruene-lsa.de/es-braucht-konsequente-entscheidungen-zum-pandemiefesten-schulbetrieb/…</w:t>
      </w:r>
    </w:p>
    <w:p w14:paraId="739C4A3D" w14:textId="77777777" w:rsidR="00EA51D5" w:rsidRDefault="00EA51D5" w:rsidP="00EA51D5">
      <w:r>
        <w:t>2021-04-15T14:10:45.000Z .@SteffiLemke zur Bergung der Munitionsaltlasten in den Meeren:Das Zeitfenster schließt sich. Es muss schnell und an einer praktischen Lösung orientiert gehandelt werden.Und die Länder brauchen die Unterstützung des Bundes.</w:t>
      </w:r>
    </w:p>
    <w:p w14:paraId="4DD8FA00" w14:textId="77777777" w:rsidR="00EA51D5" w:rsidRDefault="00EA51D5" w:rsidP="00EA51D5">
      <w:r>
        <w:t xml:space="preserve">2021-04-15T10:37:17.000Z Das ist eine Bankrotterklärung eines Ministerpräsidenten. Politik als Selbstzweck: »Es geht nicht um persönliche Sympathie, Vertrauen oder Charaktereigenschaften.« </w:t>
      </w:r>
      <w:r>
        <w:rPr>
          <w:rFonts w:ascii="Tahoma" w:hAnsi="Tahoma" w:cs="Tahoma"/>
        </w:rPr>
        <w:t>⁦</w:t>
      </w:r>
      <w:r>
        <w:t>@reinerhaseloff</w:t>
      </w:r>
      <w:r>
        <w:rPr>
          <w:rFonts w:ascii="Tahoma" w:hAnsi="Tahoma" w:cs="Tahoma"/>
        </w:rPr>
        <w:t>⁩</w:t>
      </w:r>
      <w:r>
        <w:t xml:space="preserve"> zu </w:t>
      </w:r>
      <w:r>
        <w:rPr>
          <w:rFonts w:ascii="Tahoma" w:hAnsi="Tahoma" w:cs="Tahoma"/>
        </w:rPr>
        <w:t>⁦</w:t>
      </w:r>
      <w:r>
        <w:t>@MelAmann</w:t>
      </w:r>
      <w:r>
        <w:rPr>
          <w:rFonts w:ascii="Tahoma" w:hAnsi="Tahoma" w:cs="Tahoma"/>
        </w:rPr>
        <w:t>⁩</w:t>
      </w:r>
      <w:r>
        <w:t xml:space="preserve"> und </w:t>
      </w:r>
      <w:r>
        <w:rPr>
          <w:rFonts w:ascii="Tahoma" w:hAnsi="Tahoma" w:cs="Tahoma"/>
        </w:rPr>
        <w:t>⁦</w:t>
      </w:r>
      <w:r>
        <w:t>@vmedick</w:t>
      </w:r>
      <w:r>
        <w:rPr>
          <w:rFonts w:ascii="Tahoma" w:hAnsi="Tahoma" w:cs="Tahoma"/>
        </w:rPr>
        <w:t>⁩</w:t>
      </w:r>
      <w:r>
        <w:t xml:space="preserve"> </w:t>
      </w:r>
      <w:r>
        <w:rPr>
          <w:rFonts w:ascii="Tahoma" w:hAnsi="Tahoma" w:cs="Tahoma"/>
        </w:rPr>
        <w:t>⁦</w:t>
      </w:r>
      <w:r>
        <w:t>@derspiegel</w:t>
      </w:r>
      <w:r>
        <w:rPr>
          <w:rFonts w:ascii="Tahoma" w:hAnsi="Tahoma" w:cs="Tahoma"/>
        </w:rPr>
        <w:t>⁩</w:t>
      </w:r>
      <w:r>
        <w:t>Machtkampf in der Union: Reiner Haseloff will Kanzlerkandidatur an Umfragewerte knüpfenSöder gegen Laschet – wer wird Kanzlerkandidat der Union? Als erster CDU-Ministerpräsident fordert Sachsen-Anhalts Reiner Haseloff, die Frage anhand der Umfragewerte zu klären.spiegel.de</w:t>
      </w:r>
    </w:p>
    <w:p w14:paraId="17FBA4F3" w14:textId="77777777" w:rsidR="00EA51D5" w:rsidRDefault="00EA51D5" w:rsidP="00EA51D5">
      <w:r>
        <w:t xml:space="preserve">2021-04-15T12:10:11.000Z Die Inzidenz in @sachsenanhalt liegt inzwischen bei über 200. #Distanzunterricht ist das Gebot der Stunde. Wir brauchen konsequente, wirksame Maßnahmen und eine #Niedriginzidenzstrategie, um die 3. Welle zu brechen und aus der #Pandemie zu kommen. #verlässlichregierenGRÜNE Sachsen-Anhalt@GRUENE_LSA · Apr 15Angesichts der im Land #SachsenAnhalt gestern über den Wert von 200 gestiegenen #Inzidenz fordern wir zügige und konsequente #Entscheidungen zum #pandemiefesten #Schulbetrieb.Mehr dazu von @SusanSziborra </w:t>
      </w:r>
      <w:r>
        <w:lastRenderedPageBreak/>
        <w:t>unter:https://gruene-lsa.de/es-braucht-konsequente-entscheidungen-zum-pandemiefesten-schulbetrieb/…#verlässlichregieren #covid #ltwlsa</w:t>
      </w:r>
    </w:p>
    <w:p w14:paraId="2BF3B4AD" w14:textId="77777777" w:rsidR="00EA51D5" w:rsidRDefault="00EA51D5" w:rsidP="00EA51D5">
      <w:r>
        <w:t>2021-04-15T11:42:55.000Z Angesichts der im Land #SachsenAnhalt gestern über den Wert von 200 gestiegenen #Inzidenz fordern wir zügige und konsequente #Entscheidungen zum #pandemiefesten #Schulbetrieb.Mehr dazu von @SusanSziborra unter:https://gruene-lsa.de/es-braucht-konsequente-entscheidungen-zum-pandemiefesten-schulbetrieb/…#verlässlichregieren #covid #ltwlsa</w:t>
      </w:r>
    </w:p>
    <w:p w14:paraId="3F6725BE" w14:textId="77777777" w:rsidR="00EA51D5" w:rsidRDefault="00EA51D5" w:rsidP="00EA51D5">
      <w:r>
        <w:t>2021-04-15T11:22:25.000Z Getrieben von der Angst vor dem Wechsel in die Opposition - nicht von Inhalten oder Verantwortung.Machtkampf in der Union: Reiner Haseloff will Kanzlerkandidatur an Umfragewerte knüpfenSöder gegen Laschet – wer wird Kanzlerkandidat der Union? Als erster CDU-Ministerpräsident fordert Sachsen-Anhalts Reiner Haseloff, die Frage anhand der Umfragewerte zu klären.spiegel.de</w:t>
      </w:r>
    </w:p>
    <w:p w14:paraId="731FBC24" w14:textId="77777777" w:rsidR="00EA51D5" w:rsidRDefault="00EA51D5" w:rsidP="00EA51D5">
      <w:r>
        <w:t xml:space="preserve">2021-04-14T16:45:39.000Z Die CDU ist anderweitig beschäftigt.Hagen Eichler@EichlerHagen · Apr 14Katastrophale Zahlen:  Inzidenz in Sachsen-Anhalt jetzt über 200 Stadt Halle und fünf Landkreise noch deutlich darüber  der Burgenkandkreis steuert auf die 400 (!) zu.Gleichzeitig läuft der Schulbetrieb morgen und am Freitag ohne Testpflicht. </w:t>
      </w:r>
    </w:p>
    <w:p w14:paraId="2381B448" w14:textId="77777777" w:rsidR="00EA51D5" w:rsidRDefault="00EA51D5" w:rsidP="00EA51D5">
      <w:r>
        <w:t>2021-04-13T15:18:50.000Z Kündigen hier CDU-Abgeordnete ihre Ablehnung des Gesetzentwurfs von @cducsubt und @spdbt zum Infektionsschutzgesetz an?Michael Bock@mbock84340_bock · Apr 13#CDU-Landesgruppe #SachsenAnhalt im #Bundestag  unterstützt mehrheitl. Ablehnung der @cdulsa geg. erweiterte Kompetenzen d. Bundes durch Änderung d. Infektionsschutzgesetzes: "Dies würde grundlegenden föderalen Prinzipien entgegenstehen u. Ländern wichtige Kompetenzen entziehen."</w:t>
      </w:r>
    </w:p>
    <w:p w14:paraId="41EDE3BB" w14:textId="77777777" w:rsidR="00EA51D5" w:rsidRDefault="00EA51D5" w:rsidP="00EA51D5">
      <w:r>
        <w:t>2021-04-11T18:31:17.000Z Deutlich Worte von @Connylue im Gespräch mit @mzwebde!#corona #wieweiter #verlässlichregieren #sachsenanhalt #gruene #gruenelsa #ltwlsa #ltwlsa21 #cdulsaGrünen-Fraktionschefin Lüddemann will Modellprojekte stoppenGrünen-Fraktionschefin Cornelia Lüddemann will Modellprojekte stoppen. Der Ministerpräsident verhalte sich wie ein Geisterfahrer, rügt sie.mz.de</w:t>
      </w:r>
    </w:p>
    <w:p w14:paraId="5E4651E7" w14:textId="77777777" w:rsidR="00EA51D5" w:rsidRDefault="00EA51D5" w:rsidP="00EA51D5">
      <w:r>
        <w:t>2021-04-09T18:17:52.000Z Genau darum braucht es offensichtlich eine bundeseinheitliche gesetzliche Regelung:  „Haseloff gegen bundesweite Corona-Notbremse“Haseloff gegen bundesweite Corona-Notbremsemz.de</w:t>
      </w:r>
    </w:p>
    <w:p w14:paraId="4AC0E402" w14:textId="77777777" w:rsidR="00EA51D5" w:rsidRDefault="00EA51D5" w:rsidP="00EA51D5">
      <w:r>
        <w:t xml:space="preserve">2021-04-09T17:33:16.000Z Und einen ebenso lieben Glückwunsch an @Oliver_Krischer @IreneMihalic @svenlehmann und @katdro !  Das geht ja echt flott bei @gruenenrw - da verliere ich ja glatt den Überblick </w:t>
      </w:r>
    </w:p>
    <w:p w14:paraId="64F7F971" w14:textId="77777777" w:rsidR="00EA51D5" w:rsidRDefault="00EA51D5" w:rsidP="00EA51D5">
      <w:r>
        <w:t>2021-04-09T17:21:38.000Z Herzlichen Glückwünsch liebe Britta! Ich freue mich mit dir und dem ganzen Laden!B'90/Die Grünen NRW@gruenenrw · Apr 9 Wir gratulieren @BriHasselmann zur Wahl auf Platz 1 unserer Liste zur Bundestagswahl. #ldk21nrw #btw21 #nrwShow this thread</w:t>
      </w:r>
    </w:p>
    <w:p w14:paraId="1829404A" w14:textId="77777777" w:rsidR="00EA51D5" w:rsidRDefault="00EA51D5" w:rsidP="00EA51D5">
      <w:r>
        <w:t>2021-04-09T08:48:17.000Z Der #ökologische Zustand der #Elbe und ihrer #Auen ist #besorgniserregend. MdB @SteffiLemke dazu in der SZ: https://sueddeutsche.de/wirtschaft/verkehr-magdeburg-stetig-weniger-gueterverkehr-auf-der-elbe-zu-wenig-wasser-dpa.urn-newsml-dpa-com-20090101-210409-99-135722…#klimaschutz #gewässerschutz #umweltschutz #verlässlichregieren #ltwsa #btw21 #forourfuture #klimawahlStetig weniger Güterverkehr auf der Elbe: Zu wenig WasserAuf der Elbe in Sachsen-Anhalt werden immer weniger Güter transportiert. Etwa über die Stadtstrecke in Magdeburg seien im vergangenen Jahr 159 876 Gütertonnen...sueddeutsche.de</w:t>
      </w:r>
    </w:p>
    <w:p w14:paraId="0194215E" w14:textId="77777777" w:rsidR="00EA51D5" w:rsidRDefault="00EA51D5" w:rsidP="00EA51D5">
      <w:r>
        <w:lastRenderedPageBreak/>
        <w:t>2021-04-07T07:45:29.000Z Es ist ein Zeichen für sich, dass die Grünen in die Kanzlerkandidaten-Kakophonie der Union hinein in aller Seelenruhe einen Termin für ihre Kandidatenkür nennen. Die Botschaft lautet: Wir sind der Hort der Stabilität. #Kanzlerkandidatur @Die_GruenenMichael Kellner@MiKellner · Apr 7Mit Annalena #Baerbock und Robert #Habeck haben wir ein starkes Spitzenduo für die #btw21 und am 19.4. stellen wir vor, wer von beiden die Kanzler*in-Kandidatur übernehmen soll. #AllesIstDrin</w:t>
      </w:r>
    </w:p>
    <w:p w14:paraId="2AD0B564" w14:textId="77777777" w:rsidR="00EA51D5" w:rsidRDefault="00EA51D5" w:rsidP="00EA51D5">
      <w:r>
        <w:t>2021-03-31T14:44:22.000Z Der #Landesverband Sachsen-Anhalt verzeichnet aktuell einen #kontinuierlichen #Mitgliederanstieg. Mit durchschnittlich einem #Neumitglied pro Tag sehen wir mit #Freude der grünen Familie beim Wachsen zu. Du möchtest auch dazu gehören? Informiere dich hier: https://gruene-lsa.de/mitmachen/</w:t>
      </w:r>
    </w:p>
    <w:p w14:paraId="23CB978C" w14:textId="77777777" w:rsidR="00EA51D5" w:rsidRDefault="00EA51D5" w:rsidP="00EA51D5">
      <w:r>
        <w:t>2021-03-31T09:15:32.000Z Nicht nur Australien. #dürre #klimakriseAustralian Academy of Science@Science_Academy · Mar 31Australia is highly vulnerable to the impacts of global warming.In a landmark report, we synthesise the observed impacts of climate change on Australia and the risk to our future of a 3°C #WarmerWorld based on the current global trajectory. #AusPolShow this thread</w:t>
      </w:r>
    </w:p>
    <w:p w14:paraId="54818926" w14:textId="77777777" w:rsidR="00EA51D5" w:rsidRDefault="00EA51D5" w:rsidP="00EA51D5">
      <w:r>
        <w:t>2021-03-29T18:55:03.000Z Mit einem Virus kan man nicht verhandeln. Bitte kein Gerede mehr über Lockerungen, sondern verlässliche Bekämpfung der #Pandemie. Und das heißt zuerst einmal: #Notbremse konsequent ziehen. In allen Bundesländern.Merkels Drohung und die Folgen: Jeder kämpft jetzt für sich allein - WELTDie Bundesregierung gibt vor – und die Länder müssen folgen: Die Kanzlerin droht den Ministerpräsidenten im Kampf gegen Corona mit Entmachtung. Nun formieren sich viel Unterstützung sowie heftiger...welt.de</w:t>
      </w:r>
    </w:p>
    <w:p w14:paraId="08774A3E" w14:textId="77777777" w:rsidR="00EA51D5" w:rsidRDefault="00EA51D5" w:rsidP="00EA51D5">
      <w:r>
        <w:t>2021-03-28T21:16:44.000Z Könnten Sie das bitte noch direkt an @MP_Haseloff und @cdulsa schicken?CDU Deutschlands@CDU · Mar 28"Die Bundesländer müssen die Maßnahmen, die wir gemeinsam in der #MPK beschlossen haben, mit großer Ernsthaftigkeit einhalten. Wir sind verpflichtet, das Infektionsgeschehen einzudämmen. Öffnen ist nicht das Gebot der Stunde." Angela #Merkel bei #AnneWillShow this thread</w:t>
      </w:r>
    </w:p>
    <w:p w14:paraId="6367D6A2" w14:textId="77777777" w:rsidR="00EA51D5" w:rsidRDefault="00EA51D5" w:rsidP="00EA51D5">
      <w:r>
        <w:t>2021-03-28T20:20:57.000Z #Merkel mit klarer Ansage an #Laschet, #Haseloff und Co. Auch schwierige Teile eines #MPK-Beschlusses müssen umgesetzt werden. Das Virus verhandelt nicht. #annewill #pandemie</w:t>
      </w:r>
    </w:p>
    <w:p w14:paraId="21A1E1D7" w14:textId="77777777" w:rsidR="00EA51D5" w:rsidRDefault="00EA51D5" w:rsidP="00EA51D5">
      <w:r>
        <w:t>2021-03-28T20:58:23.000Z Kritik an Ländern und Firmen: Kanzlerin fordert härteren Corona-KursKanzlerin Merkel fordert härteren Corona-Kurs von LändernKanzlerin Merkel fordert von den Ländern einen härteren Corona-Kurs. Der Montag sei eine Zäsur gewesen: "So kann es nicht weitergehen."zdf.de</w:t>
      </w:r>
    </w:p>
    <w:p w14:paraId="5A61B88A" w14:textId="77777777" w:rsidR="00EA51D5" w:rsidRDefault="00EA51D5" w:rsidP="00EA51D5">
      <w:r>
        <w:t>2021-03-28T20:57:06.000Z Söder verwandelt, nachdem die Kanzlerin mit ihrer Klatsche gegen Laschet den Ball auf den Elfmeterpunkt gelegt hat: „Die Kernfrage ist, ob alle die Maßnahmen umsetzen“. Statt „lamentieren“ müsse konsequent gehandelt werden. Interessanter Abend für die CDU #AnneWill #Tagesthemen</w:t>
      </w:r>
    </w:p>
    <w:p w14:paraId="71F17240" w14:textId="77777777" w:rsidR="00EA51D5" w:rsidRDefault="00EA51D5" w:rsidP="00EA51D5">
      <w:r>
        <w:t>2021-03-27T09:33:34.000Z My 11 yo son came up w/ some genuine alternative solutions to the #SuezCanal 2021 crisis He asked to share them w/ y'all #Suezblocked #Suez #Evergreenship  #السويس</w:t>
      </w:r>
    </w:p>
    <w:p w14:paraId="56B90593" w14:textId="77777777" w:rsidR="00EA51D5" w:rsidRDefault="00EA51D5" w:rsidP="00EA51D5">
      <w:r>
        <w:t>2021-03-27T10:05:34.000Z Wirtschaft und Umwelt können in natürlichen Flusslandschaften in Einklang gebracht werden, wenn die Politik den Schutz der Natur stärker berücksichtigt! - IÖW-Umweltökonomin Alexandra Dehnhardt beim 4. #Elbe-Symposium der @kircheanhalt #Naturschutz #Biodiversität #KlimakriseSteffiLemke and 3 others</w:t>
      </w:r>
    </w:p>
    <w:p w14:paraId="1317A9DA" w14:textId="77777777" w:rsidR="00EA51D5" w:rsidRDefault="00EA51D5" w:rsidP="00EA51D5">
      <w:r>
        <w:lastRenderedPageBreak/>
        <w:t>2021-03-27T09:45:50.000Z Heute in Sachen Heimat unterwegs - die Landschaft hier ist massiv von Dürre und Austrocknung bedroht. Danke @kircheanhalt dafür, dass ihr euch seit Jahren beharrlich für unsere Elbelandschaft einsetzt! Livestream hier: https://youtube.com/watch?v=XIPZUPRkDcA…IÖW@ioew_de · Mar 26Sprechender Titel: Der Fluss trägt die Last!4. #Elbe-Symposium, 27.3. ab 10 UhrDebatten mit @kircheanhalt @DirkMessner #GDWS @KlausRehda @ioew_de Elbe-Allianz @PIK_Klima @UFZ_de @EKMnews @bmu @SteffiLemke @KEESdeVriesCDU @BUNDjugend @jott_punkt  https://ev-akademie-wittenberg.de/veranstaltung/4-elbe-symposium-der-ev-landeskirche-anhalts…Show this thread</w:t>
      </w:r>
    </w:p>
    <w:p w14:paraId="0DDBD4AF" w14:textId="77777777" w:rsidR="00EA51D5" w:rsidRDefault="00EA51D5" w:rsidP="00EA51D5">
      <w:r>
        <w:t>2021-03-26T16:23:36.000Z Keine hohe Akzeptanz für Shutdown? Von wegen - ZDF-Politbarometer-Experte sagt: "Hatten nie eine Mehrheit für Lockerungen"ZDF-Politbarometer-Experte: "Nie Mehrheit für Lockerungen"Die Leute haben die Corona-Beschränkungen satt? Eine Mehrheit will "endlich Lockerungen"? Das ZDF-Politbarometer zeigt: Das stimmt so nicht.zdf.de</w:t>
      </w:r>
    </w:p>
    <w:p w14:paraId="457AF1CD" w14:textId="77777777" w:rsidR="00EA51D5" w:rsidRDefault="00EA51D5" w:rsidP="00EA51D5">
      <w:r>
        <w:t>2021-03-26T17:00:31.000Z #plenarwochenfrwitagsende</w:t>
      </w:r>
    </w:p>
    <w:p w14:paraId="189B101B" w14:textId="77777777" w:rsidR="00EA51D5" w:rsidRDefault="00EA51D5" w:rsidP="00EA51D5">
      <w:r>
        <w:t>2021-03-26T14:18:19.000Z Grüne im Bundestag@GrueneBundestag · Mar 26Es reicht! Politiker der Union machen sich den Staat zur Beute, mitten in der Pandemie.Es geht längst nicht mehr nur um Transparenz &amp; Offenlegung von Lobbyarbeit.Es geht um das Vertrauen in Demokratie &amp; das Ansehen von Politik insgesamt. Es geht um Anstand!– @BriHasselmann</w:t>
      </w:r>
    </w:p>
    <w:p w14:paraId="0FC58BFE" w14:textId="77777777" w:rsidR="00EA51D5" w:rsidRDefault="00EA51D5" w:rsidP="00EA51D5">
      <w:r>
        <w:t xml:space="preserve">2021-03-26T13:01:32.000Z Der Bundestag hat endlich ein #Lobbyregister beschlossen. Aber, liebe Union und SPD, das ist kein Durchbruch!Da braucht es definitiv noch mehr. Was, weiß @BriHasselmann </w:t>
      </w:r>
    </w:p>
    <w:p w14:paraId="28983AE2" w14:textId="77777777" w:rsidR="00EA51D5" w:rsidRDefault="00EA51D5" w:rsidP="00EA51D5">
      <w:r>
        <w:t>2021-03-23T14:12:54.000Z Die Vjosa ist eine der letzten fast unberührten Flusslandschaften - sie soll deshalb Nationalpark werden - ich unterstütze  #VjosaNationalParkNow Video via @UlrichEichelman</w:t>
      </w:r>
    </w:p>
    <w:p w14:paraId="7317BF00" w14:textId="77777777" w:rsidR="00EA51D5" w:rsidRDefault="00EA51D5" w:rsidP="00EA51D5">
      <w:r>
        <w:t>2021-03-22T21:44:10.000Z So kann man nicht Politik machen. #MPK</w:t>
      </w:r>
    </w:p>
    <w:p w14:paraId="7107471A" w14:textId="77777777" w:rsidR="00EA51D5" w:rsidRDefault="00EA51D5" w:rsidP="00EA51D5">
      <w:r>
        <w:t>2021-03-22T15:38:10.000Z Heute zum Weltwassertag haben 38 polnische &amp; deutsche NGOs, über 20 Wissenschaftler*innen und 55 Abgeordnete beider Länder eine Erklärung gegen den Oderausbau veröffentlicht. Sie richtet sich an die Regierungen Deutschlands &amp; Polens, die Weltbank und die EU #saveodra #saveoderTomasz Aniśko and 4 others</w:t>
      </w:r>
    </w:p>
    <w:p w14:paraId="3F3FA40F" w14:textId="77777777" w:rsidR="00EA51D5" w:rsidRDefault="00EA51D5" w:rsidP="00EA51D5">
      <w:r>
        <w:t>2021-03-19T18:40:15.000Z Euer Vogel des Jahres 2021 ist das Rotkehlchen! Mit dem knackigen Slogan ‚Mehr Gartenvielfalt‘ ließ das Rotkehlchen die starke Konkurrenz hinter sich. Wir gratulieren dem Sympathieträger und danken allen 450.000 Teilnehmer*innen der #Vogelwahl herzlichst.</w:t>
      </w:r>
    </w:p>
    <w:p w14:paraId="0785B7C8" w14:textId="77777777" w:rsidR="00EA51D5" w:rsidRDefault="00EA51D5" w:rsidP="00EA51D5">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2FE82F73" w14:textId="77777777" w:rsidR="00EA51D5" w:rsidRDefault="00EA51D5" w:rsidP="00EA51D5">
      <w:r>
        <w:t>2021-03-19T13:37:00.000Z Das #Wahlprogramm von @Die_Gruenen setzt Schwerpunkt im Meeresschutz . Erfreulich sind u.a. eine int. #Meeresstrategie, die Ausweitung von Schutzgebieten und ein Tiefseebergbau-Moratorium. @ABaerbock @SteffiLemke @alexander_tmg @detloff_kim @OceanKnigge #schuetztunseremeere</w:t>
      </w:r>
    </w:p>
    <w:p w14:paraId="797126AA" w14:textId="77777777" w:rsidR="00EA51D5" w:rsidRDefault="00EA51D5" w:rsidP="00EA51D5">
      <w:r>
        <w:t>2021-03-19T13:08:31.000Z Jetzt in Berlin. Ich bin sprachlos, was haben wir hier nur geschaffen. 7. Globaler Klimastreik &amp; wir lassen uns nicht aufhalten. #AlleFür1Komma5Fridays for Future Berlin</w:t>
      </w:r>
    </w:p>
    <w:p w14:paraId="04E54A70" w14:textId="77777777" w:rsidR="00EA51D5" w:rsidRDefault="00EA51D5" w:rsidP="00EA51D5">
      <w:r>
        <w:lastRenderedPageBreak/>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6B6555C5" w14:textId="77777777" w:rsidR="00EA51D5" w:rsidRDefault="00EA51D5" w:rsidP="00EA51D5">
      <w:r>
        <w:t>2021-03-19T08:45:24.000Z Und warum ist Frau Strenz Mitglied der CDU/CSU Bundestagsfraktion?  #schwarzerFilzFranziska Brantner@fbrantner · Mar 19Warum legt eigentlich Herr #Nuesslein sein Mandat nicht nieder?Warum fragt niemand mehr danach?#schwarzerFilz #Transparenz</w:t>
      </w:r>
    </w:p>
    <w:p w14:paraId="2998516A" w14:textId="77777777" w:rsidR="00EA51D5" w:rsidRDefault="00EA51D5" w:rsidP="00EA51D5">
      <w:r>
        <w:t>2021-03-19T08:27:25.000Z Heute ab 11 Uhr stellen wir unseren Wahlprogrammentwurf zur Bundestagswahl vor.</w:t>
      </w:r>
    </w:p>
    <w:p w14:paraId="53782A3F" w14:textId="77777777" w:rsidR="00EA51D5" w:rsidRDefault="00EA51D5" w:rsidP="00EA51D5">
      <w:r>
        <w:t>2021-03-18T21:27:19.000Z Der nächste Bundestagsabgeordnete der Union. Gestern konfrontierten meine Kollegen Tobias Zech (CSU) mit ihren Recherchen zu bezahlter PR-Arbeit für eine nationalkonservative Partei in Mazedonien. Eben trat er zurück. https://spiegel.de/politik/deutschland/csu-abgeordneter-tobias-zech-tritt-zurueck-a-515b7e08-81ef-442f-8634-7442523ebeac… via @derspiegelTobias Zech: Weiterer CSU-Abgeordneter tritt wegen fragwürdiger Geschäfte zurückEr leistete nach SPIEGEL-Recherchen bezahlte PR-Arbeit für die Partei eines korrupten nordmazedonischen Politikers. Nun hat der bisherige CSU-Abgeordnete Tobias Zech sein Mandat niedergelegt.spiegel.de</w:t>
      </w:r>
    </w:p>
    <w:p w14:paraId="43F98B74" w14:textId="77777777" w:rsidR="00EA51D5" w:rsidRDefault="00EA51D5" w:rsidP="00EA51D5">
      <w:r>
        <w:t>2021-03-18T21:33:26.000Z Es wird immer krasser - wegen Verquickung wirtschaftlicher und politischer Tätigkeit die nächste Mandatsniederlegung bei CSU: Abgeordneter Zech legt Bundestagsmandat nieder - Politik - http://SZ.deCSU-Abgeordneter Zech legt Bundestagsmandat niederCSU-Bundestagsabgeordnete Tobias Zech legt wegen möglicher „Interessenkollisionen“ sein Mandatsueddeutsche.de</w:t>
      </w:r>
    </w:p>
    <w:p w14:paraId="5767AF71" w14:textId="77777777" w:rsidR="00EA51D5" w:rsidRDefault="00EA51D5" w:rsidP="00EA51D5">
      <w:r>
        <w:t>2021-03-15T19:29:31.000Z Gesamtes Statement zur Aussetzung der Impfung mit #AstraZeneca von @K_SA AstraZeneca: Grüne fordern Sondersitzung GesundheitsausschussDie Nachricht von der Aussetzung der Impfung mit AstraZeneca wird die ohnehin schon große Verunsicherung verstärkengruene-bundestag.de</w:t>
      </w:r>
    </w:p>
    <w:p w14:paraId="3FC254C6" w14:textId="77777777" w:rsidR="00EA51D5" w:rsidRDefault="00EA51D5" w:rsidP="00EA51D5">
      <w:r>
        <w:t>2021-03-15T19:09:18.000Z Jens Spahns Holzhammermethode gegen #AstraZenaca - ohne klare Kommunikation, ohne verständliche Erklärung &amp; offengelegte Hintergründe - ist Gift für Vertrauen &amp; positiven Verlauf der Impfkampagne. So wird das wichtigste Instrumente gegen Pandemie sabotiert. Verantwortungslos!</w:t>
      </w:r>
    </w:p>
    <w:p w14:paraId="1D3AF7CA" w14:textId="77777777" w:rsidR="00EA51D5" w:rsidRDefault="00EA51D5" w:rsidP="00EA51D5">
      <w:r>
        <w:t>2021-03-15T17:40:47.000Z Und jetzt?! Die Nachricht der Aussetzung der Impfung mit #AstraZeneca wird bei vielen Menschen zu einer großen Verunsicherung führen. Wo ist die sorgfältige, abgewogene, erläuternde Erklärung und die Impfkommunikation darüber, wie es weitergeht von Seiten der Bundesregierung?</w:t>
      </w:r>
    </w:p>
    <w:p w14:paraId="7A40BB46" w14:textId="77777777" w:rsidR="00EA51D5" w:rsidRDefault="00EA51D5" w:rsidP="00EA51D5">
      <w:r>
        <w:t>2021-03-15T16:14:39.000Z Das Wackeln fühlt sich am Beginn der 3. Welle einer Pandemie eher wie eine Erschütterung an.ZEIT ONLINE Politik@zeitonline_pol · Mar 15Alles, alles wurde der Union verziehen, weil nicht sein konnte, was nicht sein durfte, dass nämlich die stabilste aller Parteien wackelt wie ein Fuchsschwanz. @berndulrich über die Krise der CDU und die Suche nach Alternativen https://zeit.de/politik/deutschland/2021-03/union-landtagswahlen-cdu-csu-baden-wuerttemberg-rheinland-pfalz-armin-</w:t>
      </w:r>
      <w:r>
        <w:lastRenderedPageBreak/>
        <w:t>laschet?wt_zmc=sm.int.zonaudev.twitter.ref.zeitde.redpost.link.x&amp;utm_medium=sm&amp;utm_source=twitter_zonaudev_int&amp;utm_campaign=ref&amp;utm_content=zeitde_redpost_link_x…</w:t>
      </w:r>
    </w:p>
    <w:p w14:paraId="205D63CB" w14:textId="77777777" w:rsidR="00EA51D5" w:rsidRDefault="00EA51D5" w:rsidP="00EA51D5">
      <w:r>
        <w:t>2021-03-14T17:22:18.000Z Ich freue mich sehr für unsere Grünen @GrueneBW und @gruene_rlp -Herzlichen Glückwunsch zu diesen tollen Wahlergebnissen! Das gibt uns auch Rückenwind für die Landtagswahl in Sachsen-Anhalt! #ltwbw21 #ltwrlp21 #ltwst21</w:t>
      </w:r>
    </w:p>
    <w:p w14:paraId="39CA23DC" w14:textId="77777777" w:rsidR="00EA51D5" w:rsidRDefault="00EA51D5" w:rsidP="00EA51D5">
      <w:r>
        <w:t xml:space="preserve">2021-03-14T12:44:17.000Z Lückenlose #Aufklärung bleibt das Gebot der Stunde #CDUKorruption #schwarzerFilz #Hauptmann </w:t>
      </w:r>
      <w:r>
        <w:rPr>
          <w:rFonts w:ascii="Tahoma" w:hAnsi="Tahoma" w:cs="Tahoma"/>
        </w:rPr>
        <w:t>⁦</w:t>
      </w:r>
      <w:r>
        <w:t>@cdu_thueringen</w:t>
      </w:r>
      <w:r>
        <w:rPr>
          <w:rFonts w:ascii="Tahoma" w:hAnsi="Tahoma" w:cs="Tahoma"/>
        </w:rPr>
        <w:t>⁩</w:t>
      </w:r>
      <w:r>
        <w:t xml:space="preserve"> #MaskenSkandal #Spende kam von Maskenlieferanten, den Hauptmann vermittelte - Th</w:t>
      </w:r>
      <w:r>
        <w:rPr>
          <w:rFonts w:ascii="Calibri" w:hAnsi="Calibri" w:cs="Calibri"/>
        </w:rPr>
        <w:t>ü</w:t>
      </w:r>
      <w:r>
        <w:t>ringen - inS</w:t>
      </w:r>
      <w:r>
        <w:rPr>
          <w:rFonts w:ascii="Calibri" w:hAnsi="Calibri" w:cs="Calibri"/>
        </w:rPr>
        <w:t>ü</w:t>
      </w:r>
      <w:r>
        <w:t>dth</w:t>
      </w:r>
      <w:r>
        <w:rPr>
          <w:rFonts w:ascii="Calibri" w:hAnsi="Calibri" w:cs="Calibri"/>
        </w:rPr>
        <w:t>ü</w:t>
      </w:r>
      <w:r>
        <w:t>ringenCDU: Spende kam von Maskenlieferanten, den Hauptmann vermittelte - inS</w:t>
      </w:r>
      <w:r>
        <w:rPr>
          <w:rFonts w:ascii="Calibri" w:hAnsi="Calibri" w:cs="Calibri"/>
        </w:rPr>
        <w:t>ü</w:t>
      </w:r>
      <w:r>
        <w:t>dth</w:t>
      </w:r>
      <w:r>
        <w:rPr>
          <w:rFonts w:ascii="Calibri" w:hAnsi="Calibri" w:cs="Calibri"/>
        </w:rPr>
        <w:t>ü</w:t>
      </w:r>
      <w:r>
        <w:t>ringenMark Hauptmann hat immer wieder beteuert, er selbst habe keine finanziellen Vorteile daraus gezogen, dass er als CDU-Bundestagsabgeordneter für einen Lieferanten vietnamesischer Corona-Masken...insuedthueringen.de</w:t>
      </w:r>
    </w:p>
    <w:p w14:paraId="1ACE82D8" w14:textId="77777777" w:rsidR="00EA51D5" w:rsidRDefault="00EA51D5" w:rsidP="00EA51D5">
      <w:r>
        <w:t>2021-03-14T08:02:00.000Z Guten Morgen Hessen, Rheinland-Pfalz und Baden-Württemberg! Schon gewählt? Na dann Maske an und los, heute zählt's! GRÜN wählen!#ltwbw21 #ltwrlp21 #kommunalwahl2021 !B</w:t>
      </w:r>
    </w:p>
    <w:p w14:paraId="7F7E5CBA" w14:textId="77777777" w:rsidR="00EA51D5" w:rsidRDefault="00EA51D5" w:rsidP="00EA51D5">
      <w:r>
        <w:t>2021-03-11T15:10:11.000Z Unser @LeibnizIGB-Forscher Christian Wolter berichtet heute bei der interfraktionellen Parlamentariergruppe "Frei fließende #Flüsse" im #Bundestag zu den Ausbau-Plänen an der #Oder u. resultierenden Gefahren für die #Natur. Der IGB Policy Brief zum Thema: https://bit.ly/IGBPolicyBrief_Oder-Ausbau…SteffiLemke@SteffiLemke · Mar 11Parlamentariergruppe „Frei fließende Flüsse“ tagt heute mit Inputs aus EU-Kommission, Bundesumwelt- und Verkehrsministerium, @NABU_de und @LeibnizIGB  Wir brauchen ökologisch intakte Flüsse!</w:t>
      </w:r>
    </w:p>
    <w:p w14:paraId="2DB8379E" w14:textId="77777777" w:rsidR="00EA51D5" w:rsidRDefault="00EA51D5" w:rsidP="00EA51D5">
      <w:r>
        <w:t>2021-03-11T14:47:13.000Z Parlamentariergruppe „Frei fließende Flüsse“ tagt heute mit Inputs aus EU-Kommission, Bundesumwelt- und Verkehrsministerium, @NABU_de und @LeibnizIGB  Wir brauchen ökologisch intakte Flüsse!Michael Thews (MdB) and 2 others</w:t>
      </w:r>
    </w:p>
    <w:p w14:paraId="0F3A7F8B" w14:textId="77777777" w:rsidR="00EA51D5" w:rsidRDefault="00EA51D5" w:rsidP="00EA51D5">
      <w:r>
        <w:t>2021-03-10T17:10:52.000Z Unser OB-Kandidat Dr. Ralf-Peter Weber wird auch von der SPD in Dessau-Rosslau unterstützt - das freut mich sehr für meine Heimatstadt! http://mz-web.de/dessau-rosslau/ueberraschung-rueckschlag-fuer-reck---spd-unterstuetzt-gruenen-kandidaten-bei-ob-wahl-38163354…</w:t>
      </w:r>
    </w:p>
    <w:p w14:paraId="523BB47D" w14:textId="77777777" w:rsidR="00EA51D5" w:rsidRDefault="00EA51D5" w:rsidP="00EA51D5">
      <w:r>
        <w:t>2021-03-09T10:48:06.000Z 6. #ZukunftsforumEcornet: Wege aus der Biodiversitätskrise – Weiter so oder Neuausrichtung?Mit Impulsen von MdB @SteffiLemke, @isoewikom &amp; @EcologicBerlin.25.3.  16:00-17:30Programm &amp; Anmeldung https://ecornet.eu/zukunftsforum/biodiversitaet.html…. #Biodiversität #ArtenvielfaltEcologic Institute</w:t>
      </w:r>
    </w:p>
    <w:p w14:paraId="5787F3B4" w14:textId="77777777" w:rsidR="00EA51D5" w:rsidRDefault="00EA51D5" w:rsidP="00EA51D5">
      <w:r>
        <w:t>2021-03-09T08:52:39.000Z Replying to @SusanSziborra and @SteffiLemkeImmerhin sind Selbsttests seit 24.02. zugelassen. Und meine Mahnungen für Kaufoptionen füllen Bände. Da ist so ein Brief höchst unverständlich.</w:t>
      </w:r>
    </w:p>
    <w:p w14:paraId="159D277F" w14:textId="77777777" w:rsidR="00EA51D5" w:rsidRDefault="00EA51D5" w:rsidP="00EA51D5">
      <w:r>
        <w:t>2021-03-09T07:52:21.000Z Aldi angestanden? Was ist mit den 7 Laientests, die schon zugelassen sind, teils easy mit Abstrich vorne in der Nase? Ihr wart einfach zu langsam. Oder ihr habt die ignoriert (uns!), die schon lange Schnelltests für SuS fordern. #sowirddasnix #testversagen</w:t>
      </w:r>
    </w:p>
    <w:p w14:paraId="4900E437" w14:textId="77777777" w:rsidR="00EA51D5" w:rsidRDefault="00EA51D5" w:rsidP="00EA51D5">
      <w:r>
        <w:t>2021-03-09T07:47:14.000Z Ich habe als Mutter einer Grundschülerin heute einen Brief von @MarcoTullner bekommen und fühle mich vera*@&amp;t! Wie bitte? SuS werden noch nicht zweimal wöchentlich getestet, weil es noch keine geeigneten Tests gibt? Und wonach bitte haben die Leute Samstag bei (1/2)</w:t>
      </w:r>
    </w:p>
    <w:p w14:paraId="423FEAD8" w14:textId="77777777" w:rsidR="00EA51D5" w:rsidRDefault="00EA51D5" w:rsidP="00EA51D5">
      <w:r>
        <w:lastRenderedPageBreak/>
        <w:t>2021-03-08T12:13:21.000Z Ein Gruß aus Sachsen-Anhalt zum heutigen Weltfrauentag</w:t>
      </w:r>
    </w:p>
    <w:p w14:paraId="29214AA5" w14:textId="77777777" w:rsidR="00EA51D5" w:rsidRDefault="00EA51D5" w:rsidP="00EA51D5">
      <w:r>
        <w:t>2021-03-08T08:04:45.000Z Wir kämpfen für die Gleichberechtigung ALLER Frauen! #FrauenBewegenDieWelt #Weltfrauentag</w:t>
      </w:r>
    </w:p>
    <w:p w14:paraId="7D395E2D" w14:textId="77777777" w:rsidR="00EA51D5" w:rsidRDefault="00EA51D5" w:rsidP="00EA51D5">
      <w:r>
        <w:t>2021-03-06T15:09:53.000Z #SchwarzerFilzC. Storch@Storch_i · Mar 6How it started.         How it's going. Die @CDU geht bei persönlicher Bereicherung ihrer Abgeordneten knallhart mit ihnen ins Gericht.... und wählt sie zu Spitzenkandidaten für die Bundestagswahl. #Amthor @CDUMV #Korruption #CDUShow this thread</w:t>
      </w:r>
    </w:p>
    <w:p w14:paraId="1CDED411" w14:textId="77777777" w:rsidR="00EA51D5" w:rsidRDefault="00EA51D5" w:rsidP="00EA51D5">
      <w:r>
        <w:t>2021-03-06T14:42:02.000Z Corona: Grüne warnen vor Debakel bei Schnelltest-StrategieCorona in Sachsen-Anhalt: Grüne warnen vor Debakel bei Schnelltest-StrategieSachsen-Anhalts Grünen-Fraktionschefin Cornelia Lüddemann hat vor einem Debakel bei der Schnelltest-Strategie in der Corona-Pandemie gewarnt. Weil sich das Bundesland nicht rechtzeitig Kaufoptionen...mz.de</w:t>
      </w:r>
    </w:p>
    <w:p w14:paraId="2B7A636C" w14:textId="77777777" w:rsidR="00EA51D5" w:rsidRDefault="00EA51D5" w:rsidP="00EA51D5">
      <w:r>
        <w:t>2021-03-06T13:21:50.000Z Der erste LDR im Wahljahr findet heute im digital und im Leistungszentrum von @eSports_MD  statt.#eSports steht auch in unserem Programm zur #ltwlsaMadeleine Linke and 2 others</w:t>
      </w:r>
    </w:p>
    <w:p w14:paraId="1144F882" w14:textId="77777777" w:rsidR="00EA51D5" w:rsidRDefault="00EA51D5" w:rsidP="00EA51D5">
      <w:r>
        <w:t>2021-03-06T13:44:47.000Z Zu Gast nun @mannelucha. Er berichtet über Pandemiebewältigung in Baden-Würtemberg. Diese Krise kann kein Bundesland alleine lösen. #dldr @Die_Gruenen #CoronaVirusDE</w:t>
      </w:r>
    </w:p>
    <w:p w14:paraId="1DFE57A3" w14:textId="77777777" w:rsidR="00EA51D5" w:rsidRDefault="00EA51D5" w:rsidP="00EA51D5">
      <w:r>
        <w:t>2021-03-06T13:40:34.000Z Spitzenkandidatin @Connylue mit klarem Kurs in der #Corona-Krise: Öffnungen an Tests knüpfen, keine Impfdosen stehen lassen, Kaufoptionen für Schnell- und Selbsttests, konsequente Nachverfolgung, Sequenzieren, u.v.m. Sachsen-Anhalt pandemiefest machen! #DLDRCornelia Lüddemann  and GRÜNE Sachsen-Anhalt</w:t>
      </w:r>
    </w:p>
    <w:p w14:paraId="4174DBD6" w14:textId="77777777" w:rsidR="00EA51D5" w:rsidRDefault="00EA51D5" w:rsidP="00EA51D5">
      <w:r>
        <w:t>2021-03-06T09:38:55.000Z Bin mir allerdings nicht sicher, wie es ganz aktuell ist - ruf lieber mal an, falls du ihn nutzen möchtest.</w:t>
      </w:r>
    </w:p>
    <w:p w14:paraId="3B226F7E" w14:textId="77777777" w:rsidR="00EA51D5" w:rsidRDefault="00EA51D5" w:rsidP="00EA51D5">
      <w:r>
        <w:t xml:space="preserve">2021-03-06T08:56:13.000Z ja. und nein. </w:t>
      </w:r>
    </w:p>
    <w:p w14:paraId="331C0AF1" w14:textId="77777777" w:rsidR="00EA51D5" w:rsidRDefault="00EA51D5" w:rsidP="00EA51D5">
      <w:r>
        <w:t>2021-03-05T18:03:05.000Z jetzt aber: #plenarwochenfreitagsende</w:t>
      </w:r>
    </w:p>
    <w:p w14:paraId="55DC950B" w14:textId="77777777" w:rsidR="00EA51D5" w:rsidRDefault="00EA51D5" w:rsidP="00EA51D5">
      <w:r>
        <w:t>2021-03-05T17:21:12.000Z Das Mandat sollte sofort niedergelegt werden. Es reicht nicht, im Herbst auf eine erneute Kandidatur zu „verzichten“Paul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0A4EAA81" w14:textId="77777777" w:rsidR="00EA51D5" w:rsidRDefault="00EA51D5" w:rsidP="00EA51D5">
      <w:r>
        <w:t>2021-03-05T16:55:35.000Z Während Menschen, Unternehmen, Selbständige, Kulturschaffende unter der Pandemie leiden, bereichern sich Abgeordnete von CDU/CSU an der Vermittlung von Maskendeals. Es reicht!– @BriHasselmann#Loebel #Nüsslein</w:t>
      </w:r>
    </w:p>
    <w:p w14:paraId="06EFD2BC" w14:textId="77777777" w:rsidR="00EA51D5" w:rsidRDefault="00EA51D5" w:rsidP="00EA51D5">
      <w:r>
        <w:t>2021-03-05T15:56:09.000Z Bin etwas irritiert. Nur 19 Leute interessieren sich für diese Abendveranstaltung?</w:t>
      </w:r>
    </w:p>
    <w:p w14:paraId="39742ECB" w14:textId="77777777" w:rsidR="00EA51D5" w:rsidRDefault="00EA51D5" w:rsidP="00EA51D5">
      <w:r>
        <w:t>2021-03-05T15:47:11.000Z Herr Nüsslein will nicht erneut kandidieren, aber sein Mandat noch weiter „ausüben“. Was sagt @cducsubt dazu?Britta Haßelmann@BriHasselmann · Mar 5Während Menschen und Unternehmen unter der Pandemie leiden, bereichern sich Abgeordnete von CDU/CSU an der Vermittlung von Masken-Deals. Von CSU und CDU nur dröhnendes Schweigen. Dabei schreit der #Masken-Skandal nach Aufklärung.Show this thread</w:t>
      </w:r>
    </w:p>
    <w:p w14:paraId="3933F9F0" w14:textId="77777777" w:rsidR="00EA51D5" w:rsidRDefault="00EA51D5" w:rsidP="00EA51D5">
      <w:r>
        <w:lastRenderedPageBreak/>
        <w:t>2021-03-05T13:11:59.000Z Umweltministerium LSA@UmweltLSA · Mar 5Die "Streuobstwiesen-Tagung" findet am 13. März digital statt @claudiadalbert: "Streuobstwiesen sind aufgrund ihres #Artenreichtum|s von naturschutzfachlicher Bedeutung. Sie müssen gefördert werden." Anmeldungen sind bis 11. März möglich: https://lsaurl.de/vvc #MULEdirektShow this thread</w:t>
      </w:r>
    </w:p>
    <w:p w14:paraId="1A083E03" w14:textId="77777777" w:rsidR="00EA51D5" w:rsidRDefault="00EA51D5" w:rsidP="00EA51D5">
      <w:r>
        <w:t>2021-03-04T21:08:45.000Z Und nein - das liegt nicht an gemeinen unerwartbaren Fragen vom bösen  @TiloJung sondern schlicht an der Ahnungslosigkeit einer Politikerin, deren Partei Auslandseinsätze der Bundeswehr zu einer zentralen politischen Frage erhebt - was sie zweifelsohne sind.</w:t>
      </w:r>
    </w:p>
    <w:p w14:paraId="493FBA0D" w14:textId="77777777" w:rsidR="00EA51D5" w:rsidRDefault="00EA51D5" w:rsidP="00EA51D5">
      <w:r>
        <w:t>2021-03-03T12:17:12.000Z Mein Sorge: Wir machen den zweiten Schritt vor dem ersten. Öffnungen bei einer Indizenz von 100 ohne flächendeckende Test-Infrastruktur ist ein Spiel mit dem Feuer! Bevor wir öffnen, brauchen wir einen Damm gegen die 3. Welle. Wie der aussehen könnte  https://spiegel.de/politik/deutschland/janosch-dahmen-gruene-zu-corona-welle-wenn-wir-nicht-vorsichtig-sind-werden-viele-juengere-sterben-a-7a026d57-0c95-4746-844c-13c2ab4d47ec…</w:t>
      </w:r>
    </w:p>
    <w:p w14:paraId="2CD17112" w14:textId="77777777" w:rsidR="00EA51D5" w:rsidRDefault="00EA51D5" w:rsidP="00EA51D5">
      <w:r>
        <w:t>2021-03-03T09:30:02.000Z Demonstrative Verantwortungslosigkeit. Kein Abstand &amp; keine FFP2-Masken. Es geht darum, die vielen Mitarbeiter*innen &amp; Abgeordneten im Bundestag vor einer Infektion mit #COVID19 zu schützen. Das ist der #NoAFD, trotz erneuter Infektion in den eigenen Reihen, offensichtlich egal.Martin Schmidt@SchmidtLev · Mar 2Die AfD fordert die sofortige Beendigung der epidemischen Lage. Und in ihrem Fraktionssaal leben sie das auch schon. Der Parlamentarische Geschäftsführer Bernd Baumann kann derweil wegen Corona-Verdacht die PK heute nicht leiten. #Abstandhalten #Masketragen #AHA</w:t>
      </w:r>
    </w:p>
    <w:p w14:paraId="79EB8C0A" w14:textId="77777777" w:rsidR="00EA51D5" w:rsidRDefault="00EA51D5" w:rsidP="00EA51D5">
      <w:r>
        <w:t>2021-03-03T08:16:14.000Z Es gibt wieder mehr Luchse in Deutschland. Ein echter Artenschutz-Erfolg. Aber Positivbeispiele bleiben selten.Über 7.000 Tierarten in Deutschland sind vom Aussterben bedroht. Wir müssen handeln, bevor der Frühling verstummt und Felder &amp; Wälder leer sind.#TagDesArtenschutzesSteffiLemke and Oliver Krischer</w:t>
      </w:r>
    </w:p>
    <w:p w14:paraId="5C6846EE" w14:textId="77777777" w:rsidR="00EA51D5" w:rsidRDefault="00EA51D5" w:rsidP="00EA51D5">
      <w:r>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2775F67F" w14:textId="77777777" w:rsidR="00EA51D5" w:rsidRDefault="00EA51D5" w:rsidP="00EA51D5">
      <w:r>
        <w:t>2021-03-01T06:25:34.000Z Neben dem überfälligen gesetzlichen #Lobbyregister brauchen wir schärfere Regeln zu Aktienoptionen, Branchenangaben, Anzeigepflichten für Unternehmensbeteiligungen &amp; die Veröffentlichung von Nebeneinkünften auf Euro &amp; Cent. Bislang im Bundestag blockiert.Opposition fordert schärfere Regeln für AbgeordneteLobbyisten und CSU-Politiker warben bei der Regierung für den Kauf von Masken. Der Bundestag könnte sich bereits in dieser Woche mit den Konsequenzen befassen.tagesspiegel.de</w:t>
      </w:r>
    </w:p>
    <w:p w14:paraId="737E3E66" w14:textId="77777777" w:rsidR="00EA51D5" w:rsidRDefault="00EA51D5" w:rsidP="00EA51D5">
      <w:r>
        <w:t>2021-02-26T15:24:21.000Z #plenarwochenfreitagsende</w:t>
      </w:r>
    </w:p>
    <w:p w14:paraId="4D2CCE35" w14:textId="77777777" w:rsidR="00EA51D5" w:rsidRDefault="00EA51D5" w:rsidP="00EA51D5">
      <w:r>
        <w:t>2021-02-26T13:33:58.000Z Und hier berichtet schon @mz_dessau über den OB-Wahlkampf mit Dr. Ralf-Peter Weber - ich freue mich auf spannende Debatten! https://mz-web.de/dessau-rosslau/gruener-bewerber-staatssekretaer-macht-ob-kandidatur-in-dessau-rosslau-offiziell-38111972…</w:t>
      </w:r>
    </w:p>
    <w:p w14:paraId="4AEFAA89" w14:textId="77777777" w:rsidR="00EA51D5" w:rsidRDefault="00EA51D5" w:rsidP="00EA51D5">
      <w:r>
        <w:t>2021-02-26T12:52:23.000Z 100 Tage bis zur Wahl - heute startet Dr. Ralf-Peter Weber für uns in den Oberbürgermeisterwahlkampf Dessau-Rosslau mit Herz und Verstand etwas in Bewegung setzen für Bauhaus- und Schifferstadt!-Oberbürgermeisterkandidat &gt; Dr. Ralf-Peter WeberAm 6. Juni 2021 wählt Dessau-Roßlau den Oberbürgermeister. Das ist Ihre Chance, die Weichen neu zu stellen – mit der Wahl von Dr. Ralf-Peter Weber.ralf-peter-weber.de</w:t>
      </w:r>
    </w:p>
    <w:p w14:paraId="676E1718" w14:textId="77777777" w:rsidR="00EA51D5" w:rsidRDefault="00EA51D5" w:rsidP="00EA51D5">
      <w:r>
        <w:lastRenderedPageBreak/>
        <w:t>2021-02-25T08:45:28.000Z Wege aus der Biodiversitätskrise – Weiter so oder Neuausrichtung?Termin vormerken für das 6. #ZukunftsforumEcornet am 25.3.2021. Mit Impulsen von MdB @SteffiLemke, @isoewikom &amp; @EcologicBerlin. Weitere Infos auf https://ecornet.eu/zukunftsforum/biodiversitaet.html…. #Biodiversität #ArtenvielfaltFEdA | Biodiversität erforschen und erhalten and 9 others</w:t>
      </w:r>
    </w:p>
    <w:p w14:paraId="0578DEF2" w14:textId="77777777" w:rsidR="00EA51D5" w:rsidRDefault="00EA51D5" w:rsidP="00EA51D5">
      <w:r>
        <w:t>2021-02-24T09:00:04.000Z Lagerware für den guten Zweck – mit @handelsverband und @paritaet stellt Katrin @GoeringEckardt jetzt unseren gemeinsamen Appell an die Bundesregierung vor: #SpendenStattVernichtenDarum geht’s https://gruene-bundestag.de/themen/wirtschaft/spenden-statt-vernichten…</w:t>
      </w:r>
    </w:p>
    <w:p w14:paraId="090D9A9F" w14:textId="77777777" w:rsidR="00EA51D5" w:rsidRDefault="00EA51D5" w:rsidP="00EA51D5">
      <w:r>
        <w:t>2021-02-22T10:34:40.000Z Angesichts der Bedrohung durch die Virusmutationen finde ich das unverantwortlich. Auch wenn Schnelltests statt fanden, ist doch bei einem solchen Event eine Maskenpflicht einfach eine absolute Selbstverständlichkeit!CDU Sachsen-Anhalt verzichtet bei Landesparteitag auf MaskenpflichtTrotz Lockdown: Hundert Politiker der CDU Sachsen-Anhalt treffen sich zu Parteitag ohne Maske. Scharfe Kritik an Tagung in Dessau.berliner-zeitung.de</w:t>
      </w:r>
    </w:p>
    <w:p w14:paraId="69F17BC8" w14:textId="77777777" w:rsidR="00EA51D5" w:rsidRDefault="00EA51D5" w:rsidP="00EA51D5">
      <w:r>
        <w:t>2021-02-19T06:55:34.000Z Fatih Saraçoğlu Sedat GürbüzVili Viorel PăunFerhat UnvarSaid Nesar HashemiKaloyan VelkovMercedes KierpaczGökhan GültekinHamza Kurtović</w:t>
      </w:r>
    </w:p>
    <w:p w14:paraId="7026A66F" w14:textId="77777777" w:rsidR="00EA51D5" w:rsidRDefault="00EA51D5" w:rsidP="00EA51D5">
      <w:r>
        <w:t>2021-02-18T15:34:58.000Z Jetzt rächt sich, dass Naturschutz jahrzehntelang verspottet oder bekämpft wurde - Deutschland wird wegen Versäumnissen beim Naturschutz von der EU-Kommission verklagt| http://tagesschau.deNaturschutzrichtline: EU-Kommission verklagt DeutschlandSeit Jahren bemängelt die EU-Kommission, dass Bund und Länder systematisch zu wenig Naturschutzgebiete ausgewiesen haben. Weil sich trotz der Mahnungen kaum etwas getan hat, klagt die Behörde nun vor...tagesschau.de</w:t>
      </w:r>
    </w:p>
    <w:p w14:paraId="15CBD70E" w14:textId="77777777" w:rsidR="00EA51D5" w:rsidRDefault="00EA51D5" w:rsidP="00EA51D5">
      <w:r>
        <w:t>2021-02-14T16:47:52.000Z Hochwasser und Frost - immer wieder faszinierend.</w:t>
      </w:r>
    </w:p>
    <w:p w14:paraId="4805E8C3" w14:textId="77777777" w:rsidR="00EA51D5" w:rsidRDefault="00EA51D5" w:rsidP="00EA51D5">
      <w:r>
        <w:t>2021-02-13T12:31:12.000Z Ein Thread, wie eine Aufregungsspirale entsteht - mit Reaktionen auf etwas, das nicht ist.#Einfamilienhäuser</w:t>
      </w:r>
    </w:p>
    <w:p w14:paraId="25BF4EEB" w14:textId="77777777" w:rsidR="00EA51D5" w:rsidRDefault="00EA51D5" w:rsidP="00EA51D5">
      <w:r>
        <w:t>2021-02-12T15:49:48.000Z #plenarwochenfreitagsende</w:t>
      </w:r>
    </w:p>
    <w:p w14:paraId="37434B30" w14:textId="77777777" w:rsidR="00EA51D5" w:rsidRDefault="00EA51D5" w:rsidP="00EA51D5">
      <w:r>
        <w:t>2021-02-12T13:14:08.000Z Besorgniserregend Entwicklung im #Wattenmeer - nicht nur für die Meeresnatur, auch für den  #Klimaschutz. Höchste Zeit für  gemeinsame Lösungen voranzutreiben.@bmu @NABU_Biodiv @WWF_Deutschland @SteffiLemke @detloff_kimHans-Ulrich Rösner@RoesnerWWF · Feb 12Starker Rückgang des Seegrases im #Nationalpark Niedersächsisches #Wattenmeer ist sehr beunruhigend. Zu viele Nährstoffe? https://nlwkn.niedersachsen.de/startseite/aktuelles/presse_und_offentlichkeitsarbeit/pressemitteilungen/kinderstube-vieler-nordseefische-in-not-197239.html…</w:t>
      </w:r>
    </w:p>
    <w:p w14:paraId="2BA844A9" w14:textId="77777777" w:rsidR="00EA51D5" w:rsidRDefault="00EA51D5" w:rsidP="00EA51D5">
      <w:r>
        <w:t>2021-02-12T08:52:16.000Z Die Pandemie geht in ihr zweites Jahr. Aber nach wie vor fehlt eine Strategie der Bundesregierung, wie es weitergehen kann. Wir schlagen einen Stufenplan vor, damit endlich Planungssicherheit und Berechenbarkeit entstehen.Ein Stufenplan für Perspektive und HoffnungDie Pandemie geht in ihr zweites Jahr. Aber nach wie vor fehlt eine Strategie der Bundesregierung, wie es weitergehen kann. Wir schlagen einen Stufenplan vor, damit endlich Planungssicherheit und...gruene-bundestag.de</w:t>
      </w:r>
    </w:p>
    <w:p w14:paraId="715EC129" w14:textId="77777777" w:rsidR="00EA51D5" w:rsidRDefault="00EA51D5" w:rsidP="00EA51D5">
      <w:r>
        <w:t>2021-02-11T07:03:03.000Z Die letzten Tage sind Feuerwehr, Polizei, THW &amp; Rettungskräfte ziemlich gefordert.Deswegen sagen wir: DANKE! Eure Arbeit ist - auch wenn nicht gerade Schneechaos ist - so wichtig! Deswegen wollen wir den Katastrophenschutz dauerhaft stärken: https://gruene-</w:t>
      </w:r>
      <w:r>
        <w:lastRenderedPageBreak/>
        <w:t>bundestag.de/themen/innenpolitik/zusammenarbeit-im-foederalen-katastrophenschutz-staerken… #112live</w:t>
      </w:r>
    </w:p>
    <w:p w14:paraId="5B2543D2" w14:textId="77777777" w:rsidR="00EA51D5" w:rsidRDefault="00EA51D5" w:rsidP="00EA51D5">
      <w:r>
        <w:t>2021-02-10T16:03:58.000Z entschuldigen sollte es heissen - statt einschulen</w:t>
      </w:r>
    </w:p>
    <w:p w14:paraId="3FA7A7EE" w14:textId="77777777" w:rsidR="00EA51D5" w:rsidRDefault="00EA51D5" w:rsidP="00EA51D5">
      <w:r>
        <w:t>2021-02-10T16:02:53.000Z Oppositionsrechte als Klamauk diskreditieren ist eine Unverschämtheit. 1. Minister Scholz hätte sich einfach fürs Plenum einschulungen lassen können. 2. CDU/SPD hätten den Antrag auf Zitieren mit ihrer Mehrheit ablehnen können. Diskutieren Sie bitte beides intern + nicht mit uns.Lars Klingbeil@larsklingbeil · Feb 10Replying to @MiKellnerNetter Versuch, Heiko Maas war im Plenum. Zuständiger Minister für Energiepolitik ist Peter Altmaier. Wisst ihr alles. Aber es geht euch ja um Klamauk.</w:t>
      </w:r>
    </w:p>
    <w:p w14:paraId="1DE22ABB" w14:textId="77777777" w:rsidR="00EA51D5" w:rsidRDefault="00EA51D5" w:rsidP="00EA51D5">
      <w:r>
        <w:t>2021-02-10T14:44:08.000Z Ein selbstbewusstes Parlament nimmt sich auch mal das Recht einen Minister zu zitieren. Nichts Schlimmes, sondern Artikel 43 &amp; GO42 - und im Gegensatz zur gerade tagenden MPK sind wir Verfassungsorgan und diskutieren gerade die Lage zu Russland &amp; auch Haltung zu #NordStream2</w:t>
      </w:r>
    </w:p>
    <w:p w14:paraId="088E1689" w14:textId="77777777" w:rsidR="00EA51D5" w:rsidRDefault="00EA51D5" w:rsidP="00EA51D5">
      <w:r>
        <w:t>2021-02-08T07:50:03.000Z 08.02.97, Magdeburg: Der Punk Frank Böttcher wird von einem Nazi zusammengeschlagen und mit mehreren Messerstichen und Tritten gegen den Kopf getötet. Hintergründe: https://rechte-gewalt-sachsen-anhalt.de/todesopfer/frank-boettcher/… #KeinVergessen</w:t>
      </w:r>
    </w:p>
    <w:p w14:paraId="4E034E00" w14:textId="77777777" w:rsidR="00EA51D5" w:rsidRDefault="00EA51D5" w:rsidP="00EA51D5">
      <w:r>
        <w:t>2021-02-07T16:36:08.000Z Bernd Wiegand trägt die Verantwortung für ein System von unberechtigten Impfprivilegien. Er hat Vertrauen zerstört, sollte die Konsequenz ziehen und zurücktreten. #Halle #ImpfaffaereVerfrühte Impfungen: Grüne fordern Rücktritt von Halles Bürgermeister - WELTDie Impfreihenfolge ist klar vorgegeben. Doch in Sachsen-Anhalt gibt es Ärger, weil sich Menschen in der Schlange vorne angestellt haben sollen – darunter auch regional prominente Gesichter. Mancher...welt.de</w:t>
      </w:r>
    </w:p>
    <w:p w14:paraId="6FD433BC" w14:textId="77777777" w:rsidR="00EA51D5" w:rsidRDefault="00EA51D5" w:rsidP="00EA51D5">
      <w:r>
        <w:t>2021-02-05T21:56:29.000Z Als Stadtrat, abseits der Impffolge geimpft zu sein. Geht gar nicht. Ich halte mich an die Regeln, beschränke meine Kontakte auf das Nötigste und warte bis ich dran bin. Eigentlich selbstverständlich.</w:t>
      </w:r>
    </w:p>
    <w:p w14:paraId="3AD1960E" w14:textId="77777777" w:rsidR="00EA51D5" w:rsidRDefault="00EA51D5" w:rsidP="00EA51D5">
      <w:r>
        <w:t>2021-02-05T18:30:31.000Z ″Atomkraft verschlimmert die #Klimakrise″"Atomkraft verschlimmert die Klimakrise"Kann die Kernenergie uns dabei helfen, die Klimaziele zu erreichen? Der Herausgeber des World Nuclear Industry Status Report, Mycle Schneider, sagt nein und erklärt im DW-Interview die Gründe.dw.com</w:t>
      </w:r>
    </w:p>
    <w:p w14:paraId="15765A26" w14:textId="77777777" w:rsidR="00EA51D5" w:rsidRDefault="00EA51D5" w:rsidP="00EA51D5">
      <w:r>
        <w:t>2021-01-30T17:15:10.000Z Dankbar, dich gekannt zu haben lieber Wilhelm. Du wirst sehr vielen fehlen, auch mir. Möge dein Weg von Bäumen gut behütet sein.BÜNDNIS 90/DIE GRÜNEN@Die_Gruenen · Jan 30Wir trauern um Wilhelm Knabe, Mitbegründer der Grünen, ehemaliger Bundessprecher und Bundestagsabgeordneter. Mit ihm verliert unsere Partei einen ihrer prägenden Köpfe der Gründergeneration. Wir werden Wilhelm vermissen.</w:t>
      </w:r>
    </w:p>
    <w:p w14:paraId="786D2D15" w14:textId="77777777" w:rsidR="00EA51D5" w:rsidRDefault="00EA51D5" w:rsidP="00EA51D5">
      <w:r>
        <w:t>2021-01-29T18:03:33.000Z Finanzminister Olaf Scholz hat viel zu lang am Chef der Finanzaufsicht festgehalten. Nun hat er Felix Hufeld doch noch rausgeworfen – und dürfte damit selbst stärker in die Kritik geraten. https://spiegel.de/wirtschaft/rauswurf-von-bafin-chef-felix-hufeld-olaf-scholz-verliert-seinen-blitzableiter-a-49acff87-123a-4bcc-86af-485cc0c1fb1f?utm_source=dlvr.it&amp;utm_medium=%5Bfacebook%5D&amp;utm_campaign=%5Bspontop%5D#ref=rss…</w:t>
      </w:r>
    </w:p>
    <w:p w14:paraId="0F677133" w14:textId="77777777" w:rsidR="00EA51D5" w:rsidRDefault="00EA51D5" w:rsidP="00EA51D5">
      <w:r>
        <w:t>2021-01-29T16:56:50.000Z #plenarwochenfreitagsende</w:t>
      </w:r>
    </w:p>
    <w:p w14:paraId="0E6E5AAB" w14:textId="77777777" w:rsidR="00EA51D5" w:rsidRDefault="00EA51D5" w:rsidP="00EA51D5">
      <w:r>
        <w:lastRenderedPageBreak/>
        <w:t>2021-01-28T15:42:52.000Z Ernsthaft @mueller_sepp ? So sieht Ihre Hilfe für arme Menschen in der Pandemie aus? Vielleicht wollen Sie diesen unanständigen Generalverdacht gegen Hartz4 Empfänger noch löschen?Sepp Müller@mueller_sepp · Jan 28Replying to @ConnylueWer garantiert denn, dass die 10€ für die notwendigen Masken ausgegeben werden? Ist es nicht sinnvoller auch hier Bezugsscheine zu versenden?</w:t>
      </w:r>
    </w:p>
    <w:p w14:paraId="3A98FAE2" w14:textId="77777777" w:rsidR="00EA51D5" w:rsidRDefault="00EA51D5" w:rsidP="00EA51D5">
      <w:r>
        <w:t>2021-01-27T18:20:33.000Z In #dessau schließt in 4 Tagen die Karstadtfiliale - trotz schwarzer Zahlen! - 85 Mitarbeiter verlieren ihren Job. Dass die Bundesregierung diese Konzernpolitik jetzt mit Millionen unterstützt, ist einfach empörend.Martin Greive@MartinGreive · Jan 27Exklusiv: Die Entscheidung für Staatshilfen für Galeria Kaufhof rückt näher. Nach @handelsblatt-Informationen stehen Hilfen in Höhe von 450 Millionen Euro im Raum.</w:t>
      </w:r>
    </w:p>
    <w:p w14:paraId="19DD82C0" w14:textId="77777777" w:rsidR="00EA51D5" w:rsidRDefault="00EA51D5" w:rsidP="00EA51D5">
      <w:r>
        <w:t>2021-01-27T09:08:10.000Z #werememberYadVashemDE@YadVashemDE · Jan 27#andiesemtag 1945 wurde Auschwitz befreit. Es wurden hier mehr als 1.100.000 Juden, 70.000 Polen, 25.000 Sinti und Roma und etwa 15.000 Kriegsgefangene aus der Sowjetunion und anderen Ländern ermordet #HolocaustGedenktag http://ow.ly/b6z050DcilU</w:t>
      </w:r>
    </w:p>
    <w:p w14:paraId="61EDC0A3" w14:textId="77777777" w:rsidR="00EA51D5" w:rsidRDefault="00EA51D5" w:rsidP="00EA51D5">
      <w:r>
        <w:t>2021-01-26T11:28:18.000Z Herr Brandner, sich über Werte wie Vielfalt und Toleranz lustig zu machen, ist für einen gewählten Volksvertreter arm. Unabhängig von unserer sportlichen Situation: Schalke wird nie auf ihr Niveau absteigen. #S04 | #StehtAuf</w:t>
      </w:r>
    </w:p>
    <w:p w14:paraId="79041297" w14:textId="77777777" w:rsidR="00EA51D5" w:rsidRDefault="00EA51D5" w:rsidP="00EA51D5">
      <w:r>
        <w:t>2021-01-25T11:41:34.000Z Definitiv! Deshalb haben @GrueneBundestag mit @fdpbt gemeinsamen Antrag in den Bundestag eingebracht - leider nicht interfraktionell weil @cducsubt abgesprungen ist. @detloff_kim @MBauchmuellerDr. Kim Detloff@detloff_kim · Jan 25Der enorme Wissenszuwachs durch Wissenschaft und Industrie muss jetzt in politisches Handeln münden. Liebe @SteffiLemke @olafinderbeek @FrankSchwabe @Peter_Stein_CDU - Dran bleiben! #Munitionsaltlasten sind Zukunftsaufgabe und -verantwortung der Bundesregierung! twitter.com/MBauchmueller/…</w:t>
      </w:r>
    </w:p>
    <w:p w14:paraId="2C4A21D8" w14:textId="77777777" w:rsidR="00EA51D5" w:rsidRDefault="00EA51D5" w:rsidP="00EA51D5">
      <w:r>
        <w:t>2021-01-25T08:18:52.000Z Die Corona-Krise hat die Lebenssituation für viele Menschen, arme Familien, Kinder, wohnungslose Menschen absolut zugespitzt. Der Wegfall von Schulmittagessen, Tafeln und anderen Hilfen erfordert dringend eine Erhöhung der Regelsätze. So ist es Aufruf: Mehr Hartz IV und Coronahilfe für ArmeSpitzen von bundesweiten Gewerkschaften und Verbänden fordern mindestens 600 Euro Regelsatz, Corona-Zuschlag für Arme und Laptops für arme Schüler*innen. Das Spektrum der Unterzeichnenden des Aufrufs...der-paritaetische.de</w:t>
      </w:r>
    </w:p>
    <w:p w14:paraId="33012007" w14:textId="77777777" w:rsidR="00EA51D5" w:rsidRDefault="00EA51D5" w:rsidP="00EA51D5">
      <w:r>
        <w:t>2021-01-22T13:47:42.000Z Solidarität, Konsequenz und ein Stufenplan werden gebraucht. #COVID19Wir brauchen Solidarität, Konsequenz und endlich einen PlanDie Corona-Infektionszahlen und die Inzidenzwerte sind noch immer viel zu hoch und Maßnahmen sind weiterhin nötig. Sie müssen aber auch konsequent umgesetzt werden. Und die Bundesregierung muss...gruene-bundestag.de</w:t>
      </w:r>
    </w:p>
    <w:p w14:paraId="4D368E19" w14:textId="77777777" w:rsidR="00EA51D5" w:rsidRDefault="00EA51D5" w:rsidP="00EA51D5">
      <w:r>
        <w:t>2021-01-21T18:16:20.000Z In Mindestbesetzung und hoher Onlinebeteiligung hat mich mein KV #DessauRoßlau zur Direktkandidatin im Wahlkreis 26 zur Landtagswahl gewählt. Für ein klimaneutrales #SachsenAnhalt bis spätestens 2035, für Demokratie und eine starke Stimme Anhalts in #Magdeburg. #ltw21 #grünstärktGRÜNE Sachsen-Anhalt and 3 others</w:t>
      </w:r>
    </w:p>
    <w:p w14:paraId="40F641F4" w14:textId="77777777" w:rsidR="00EA51D5" w:rsidRDefault="00EA51D5" w:rsidP="00EA51D5">
      <w:r>
        <w:t>2021-01-19T11:52:38.000Z In der Sache überzeugt es nicht, wenn man, wie die FDP letzten Samstag Abend  auf die Idee kommt, eine Sondersitzung des Bundestag für heute Vormittag zu beantragen(709 MDB’s) Dass eine MPK stattfinden wird, wussten doch alle - auch die FDP - schon ein paar Tage länger.</w:t>
      </w:r>
    </w:p>
    <w:p w14:paraId="424D048F" w14:textId="77777777" w:rsidR="00EA51D5" w:rsidRDefault="00EA51D5" w:rsidP="00EA51D5">
      <w:r>
        <w:lastRenderedPageBreak/>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1FB4B067" w14:textId="77777777" w:rsidR="00EA51D5" w:rsidRDefault="00EA51D5" w:rsidP="00EA51D5">
      <w:r>
        <w:t>2021-01-15T13:44:00.000Z #sitzungswochefreitagsbaldende</w:t>
      </w:r>
    </w:p>
    <w:p w14:paraId="71E019B6" w14:textId="77777777" w:rsidR="00EA51D5" w:rsidRDefault="00EA51D5" w:rsidP="00EA51D5">
      <w:r>
        <w:t>2021-01-15T11:30:30.000Z Ich will Wertschöpfung im Land halten, ländliche Räume stärken.  Großinvestoren, insbesondere agrarfremde, nutzen Boden als Spekulationsobjekt. Das muss aufhören. Es ist erbärmlich,  wie hier die #CDU Fraktion erneut einknickt #agrar #ökolandbauBodenspekulanten den Riegel vorschiebenDie Landtagsfraktion Bündnis 90/Die Grünen kritisiert das Verhalten der CDU scharf, das gemeinsam von den regierungstragenden Fraktionen eingebrachte Agrarstrukturgesetz nicht zum Abschluss bringen zugruene-fraktion-lsa.de</w:t>
      </w:r>
    </w:p>
    <w:p w14:paraId="3D474118" w14:textId="77777777" w:rsidR="00EA51D5" w:rsidRDefault="00EA51D5" w:rsidP="00EA51D5">
      <w:r>
        <w:t>2021-01-12T10:31:05.000Z Deutschland sollte endlich ambitioniert handeln und bei der #COP15 von @UNBiodiversity eine UMSETZUNGSINITIATIVE starten, anstatt neue Ziele zu formulieren, die dann wieder nicht umgesetzt werden.Schon jetzt ist soviel unwiederbringlich zerstört - uns rennt die Zeit davon.</w:t>
      </w:r>
    </w:p>
    <w:p w14:paraId="719917CC" w14:textId="77777777" w:rsidR="00EA51D5" w:rsidRDefault="00EA51D5" w:rsidP="00EA51D5">
      <w:r>
        <w:t>2021-01-12T10:26:37.000Z Wir @GrueneBundestag schlagen ein Natur-Nothilfeprogramm vor+wollen mit einem neuen Programm Natur-+Klimaschutz verbinden:10 % des Energie+Klimafonds sollen zukünftig für naturbasierten Klimaschutz investiert werden: zB Renaturierung von Auen und Mooren https://bit.ly/3i53ChI</w:t>
      </w:r>
    </w:p>
    <w:p w14:paraId="1932E466" w14:textId="77777777" w:rsidR="00EA51D5" w:rsidRDefault="00EA51D5" w:rsidP="00EA51D5">
      <w:r>
        <w:t>2021-01-12T10:18:38.000Z Im Mai steht der nächste große Gipfel von @UNBiodiversity bevor. Neue Ziele und Versprechungen braucht es diesmal nicht. Es braucht auch keine High-Ambition-Coalition, sondern eine Great-Implementation-Coalition! Vom Reden, endlich ins Handeln! #stop #biodiversityLoss #now</w:t>
      </w:r>
    </w:p>
    <w:p w14:paraId="5070D720" w14:textId="77777777" w:rsidR="00EA51D5" w:rsidRDefault="00EA51D5" w:rsidP="00EA51D5">
      <w:r>
        <w:t>2021-01-12T10:17:43.000Z Aktuell müssen wir durch die Pandemie schmerzhaft lernen, dass es auch um unsere Gesundheit zu schützen, wirksamen Naturschutz braucht.  U.a. @IPBES zeigt auf, wie eng zukünftige Pandemien und Naturzerstörung zusammenhängen:Post-2020 Biodiversity Framework . EU Support@4Post2020BD · Jan 11"In the past months #COVID19 has taught us many lessons. The most important is that the health of humans, animals &amp; the planet are intimately linked. We have One Health."- @DrTedros @WHO #OnePlanetSummit  #Biodiversity2021 #Biodiversity #COP15 #NaturePositive @oneplanetsummit</w:t>
      </w:r>
    </w:p>
    <w:p w14:paraId="13F9B7B3" w14:textId="77777777" w:rsidR="00EA51D5" w:rsidRDefault="00EA51D5" w:rsidP="00EA51D5">
      <w:r>
        <w:t>2021-01-12T10:17:15.000Z Die wissenschaftlichen Berichte sind eindeutig: Der Weltbiodiversitätsrat @IPBES warnt, dass eine Millionen Arten vom Aussterben bedroht sind https://bit.ly/3q3V3GO Der Weltklimarat: Verlust von 99 % aller Korallen bei Erhitzung der Erde von 2 Grad:IPCC@IPCC_CH · Sep 25, 2019#IPCC Special Report on the Ocean and Cryosphere in a Changing ClimateOur Ocean and Cryosphere - They sustain us. They are under pressure. Their changes affect all our lives. The time for action is now.#SROCC PR  https://buff.ly/2lrzCnFSPM  https://buff.ly/2l3f7xl</w:t>
      </w:r>
    </w:p>
    <w:p w14:paraId="6E091608" w14:textId="77777777" w:rsidR="00EA51D5" w:rsidRDefault="00EA51D5" w:rsidP="00EA51D5">
      <w:r>
        <w:t>2021-01-12T10:14:17.000Z Zentrale Indikatoren wie die Entwaldungsrate+Lebensraumverlust haben sich sogar klar verschlechtert. https://bit.ly/3brNgyr Gegen die Bundesregierung sind 14 Vertragsverletzungsverfahren wg. Nicht eingehaltenem Umweltrecht anhängig. https://bit.ly/2MNAosaUN: Alle 20 Ziele für Artenschutz werden verfehltDie Weltgemeinschaft hat sämtliche Ziele für die biologische Vielfalt 2020 verfehlt, das zeigt der neueste UN-Bericht. Doch: Ohne Schutz würden drei- bis viermal mehr Tiere und Pflanzen aussterben....dw.com</w:t>
      </w:r>
    </w:p>
    <w:p w14:paraId="6D9F2019" w14:textId="77777777" w:rsidR="00EA51D5" w:rsidRDefault="00EA51D5" w:rsidP="00EA51D5">
      <w:r>
        <w:lastRenderedPageBreak/>
        <w:t>2021-01-12T10:12:05.000Z Völkerrechtlich (!) bindend vereinbart bis 2020: Verbot umweltschädlicher Subventionen,das Ende von Überfischung, Stopp des Arten-Aussterbens,weniger Verschmutzung, widerstandsfähige Ökosysteme, weniger Lebensraumverluste, starke Schutzgebietsziele u.v.m https://bit.ly/35rwBr2</w:t>
      </w:r>
    </w:p>
    <w:p w14:paraId="0C9F4E34" w14:textId="77777777" w:rsidR="00EA51D5" w:rsidRDefault="00EA51D5" w:rsidP="00EA51D5">
      <w:r>
        <w:t>2021-01-12T10:11:01.000Z Wovon gestern nicht die Rede war:dass die vor 10 Jahren vereinbarten, völkerrechtlich bindenden Aichi-Ziele der @UNBiodiversity - weltweit krachend gescheitert sind. Naturschutz scheitert nicht an zu wenigen Gipfeln, sondern am systematischen Nicht-Umsetzen durch Regierungen.</w:t>
      </w:r>
    </w:p>
    <w:p w14:paraId="5687E2C0" w14:textId="77777777" w:rsidR="00EA51D5" w:rsidRDefault="00EA51D5" w:rsidP="00EA51D5">
      <w:r>
        <w:t>2021-01-12T10:08:30.000Z Es wurde diskutiert, gewarnt über das Arten-Aussterben, die Klimakrise, die Notwendigkeit des polit. Handelns beschworen. Es wurden neue/alte finanzielle Zusagen gemacht, Aufforstungsprojekte mit Showeffekt präsentiert und sich gegenseitig viel gelobt»One Planet Summit«: Frankreich will Milliarden Bäume in der Sahara finanzierenAuf dem »One Planet Summit« in Paris wollen Regierungschefs aus aller Welt Projekte für mehr Klima- und Umweltschutz vorstellen. Es soll der Auftakt für wichtige Gipfel in diesem Jahr werden.spiegel.de</w:t>
      </w:r>
    </w:p>
    <w:p w14:paraId="3612D2FE" w14:textId="77777777" w:rsidR="00EA51D5" w:rsidRDefault="00EA51D5" w:rsidP="00EA51D5">
      <w:r>
        <w:t>2021-01-12T10:07:45.000Z Auf Einladung des französischen Präsidenten @EmmanuelMacron sind gestern Staats- und Regierungschefs, UN Organisationen, WirtschaftsvertreterInnen und NGOs mal wieder (!) zusammengekommen um über #Klimakrise und Arten-Aussterben zu beraten.</w:t>
      </w:r>
    </w:p>
    <w:p w14:paraId="0B351BB0" w14:textId="77777777" w:rsidR="00EA51D5" w:rsidRDefault="00EA51D5" w:rsidP="00EA51D5">
      <w:r>
        <w:t>2021-01-12T10:06:22.000Z Leider finden Gipfel zur Rettung unseres Planeten mittlerweile häufiger statt, als konkrete Gesetzesinitiativen zum Schutz unserer Natur Mehrheiten finden. Die Insektenschutz-Gesetz-Saga ist trauriges Beispiel:Was bringt das neue Jahr für den Naturschutz?2021 wird ein Entscheidungsjahr im Naturschutz. International werden Weichen neu gestellt und Deutschland steht vor der Rückkehr eines Giganten der Lüfte.riffreporter.de</w:t>
      </w:r>
    </w:p>
    <w:p w14:paraId="0F73F85F" w14:textId="77777777" w:rsidR="00EA51D5" w:rsidRDefault="00EA51D5" w:rsidP="00EA51D5">
      <w:r>
        <w:t>2021-01-12T10:05:43.000Z Der #OnePlanetSummit als echte Chance für einen Global Deal for Nature oder bloß ein weiteres „business as usual“ Gipfeltreffen!? Ein Thread über (leere) Versprechungen und eine Dekade verfehlter Naturschutzpolitik. #stop #Biodiversityloss</w:t>
      </w:r>
    </w:p>
    <w:p w14:paraId="6F0C0849" w14:textId="77777777" w:rsidR="00EA51D5" w:rsidRDefault="00EA51D5" w:rsidP="00EA51D5">
      <w:r>
        <w:t>2021-01-11T19:09:28.000Z Gewarnt wird jetzt seit mehr 15 Jahren, während eine Agrarpolitik fortgeschrieben wird, die weder der Natur noch den Bauern hilft. Ich kann es wirklich langsam nicht mehr hören,Absichtsbekundungen reichen nicht,uns rennt die Zeit weg. #InsektenschutzgesetzKlimagipfel in Paris: Macron warnt vor ArtensterbenAuf dem Klimagipfel in Paris geht es nicht zuletzt um den Zusammenhang von Umweltzerstörung und Pandemien. Frankreichs Präsident Macron und Bundeskanzlerin Merkel fordern einen besseren Schutz der...faz.net</w:t>
      </w:r>
    </w:p>
    <w:p w14:paraId="3BA6C611" w14:textId="77777777" w:rsidR="00EA51D5" w:rsidRDefault="00EA51D5" w:rsidP="00EA51D5">
      <w:r>
        <w:t>2021-01-05T20:47:58.000Z Wow: Beschulung mit dem aktuellen Curriculum übernimmt in  ab Montag 9 Uhr für täglich drei Stunden die #BBC. Ein Kanal für Grundschulkinder, ein Kanal für weiterführende. Riesenerleichterung für die Eltern. #SchulenUndKitasZu #lockdownukScott Bryan@scottygb · Jan 5BREAKING BBC:"The BBC is to deliver the biggest education offer in its history across more of its platforms."From Monday January 11th, CBBC channel will feature three-hours of primary school shows to ensure that all kids can watch programming if they don't have the internet.Show this thread</w:t>
      </w:r>
    </w:p>
    <w:p w14:paraId="0809433C" w14:textId="77777777" w:rsidR="00EA51D5" w:rsidRDefault="00EA51D5" w:rsidP="00EA51D5">
      <w:r>
        <w:t>2021-01-05T19:20:40.000Z Und es muss klar sein, dass überall wo es möglich ist, ein Recht auf Homeoffice besteht und umgesetzt wird. Erneut wird deutlich, dass BReg langfristige Strategie fehlt. Es braucht bundesweit verbindlichen Stufenplan, mit dem klar ist, ab wann wo welche Maßnahme gilt. 2/2</w:t>
      </w:r>
    </w:p>
    <w:p w14:paraId="66650C18" w14:textId="77777777" w:rsidR="00EA51D5" w:rsidRDefault="00EA51D5" w:rsidP="00EA51D5">
      <w:r>
        <w:lastRenderedPageBreak/>
        <w:t>2021-01-05T19:20:39.000Z Bis zur Impfung kann das Virus nur mit dem Handeln jedes Einzelnen bekämpft werden. Es ist jedoch völlig unverständlich, warum #MPK nicht die Kontakte am Arbeitsplatz stärker in den Blick nimmt. Es muss mehr getan werden, um den Schutz der Menschen am Arbeitsplatz zu erhöhen. 1/2</w:t>
      </w:r>
    </w:p>
    <w:p w14:paraId="4D8DD081" w14:textId="77777777" w:rsidR="00EA51D5" w:rsidRDefault="00EA51D5" w:rsidP="00EA51D5">
      <w:r>
        <w:t>2020-12-31T15:18:17.000Z Mein Gastkommentar heute in der @tazgezwitscher - Ozean und Klima müssen zusammen geschützt werden. Deutschland sollte den Neustart in den transatlantische Beziehungen 2021 nutzen und neue  Allianzen schmieden. #Klima #Meeresschutz #SDG14 @IASS_Potsdamtaz@tazgezwitscher · Dec 31, 2020Die #Weltmeere regulieren das #Klima, sie geraten aber zunehmend selbst in Not. Sie zu schützen, zahlt sich ökologisch und ökonomisch langfristig aus. http://taz.de/Schutz-der-Meere/!5737124/…</w:t>
      </w:r>
    </w:p>
    <w:p w14:paraId="5484D242" w14:textId="77777777" w:rsidR="00EA51D5" w:rsidRDefault="00EA51D5" w:rsidP="00EA51D5">
      <w:r>
        <w:t>2020-12-31T09:32:03.000Z Statt Strafen zu zahlen könnten wir auch in Umweltschutz investieren #EU #2021 #Neujahr https://spiegel.de/politik/deutschland/umweltschutz-14-eu-verfahren-gegen-deutschland-im-umweltbereich-a-d8001cc2-62b8-47b6-94ee-9be9da731502?sara_ecid=soci_upd_KsBF0AFjflf0DZCxpPYDCQgO1dEMph… via @SteffiLemkeUmweltschutz: 14 EU-Verfahren gegen Deutschland wegen nicht eingehaltener UmweltrichtlinienEs geht um die Luftbelastung und um Lärm, aber auch um Abfall und Verpackungsmüll: Gegen Deutschland laufen aktuell drei EU-Umweltverfahren mehr als vor einem Jahr.spiegel.de</w:t>
      </w:r>
    </w:p>
    <w:p w14:paraId="06830F50" w14:textId="77777777" w:rsidR="00EA51D5" w:rsidRDefault="00EA51D5" w:rsidP="00EA51D5">
      <w:r>
        <w:t>2020-12-23T18:03:20.000Z Grün und FDP mit gemeinsamem Antrag zum Schutz unserer Nord/ und Ostsee vor verrottender Munition:Grüne und FDP plädieren für Bergung von Weltkriegsmunition in Nordsee und OstseeGigantische Mengen Weltkriegsmunition verrotten in Nord- und Ostsee. Grüne und FDP warnen im SPIEGEL vor verheerenden Folgen für Mensch und Umwelt.spiegel.de</w:t>
      </w:r>
    </w:p>
    <w:p w14:paraId="6CEF21AA" w14:textId="77777777" w:rsidR="00EA51D5" w:rsidRDefault="00EA51D5" w:rsidP="00EA51D5">
      <w:r>
        <w:t>2020-12-21T11:04:46.000Z And develop a contemporary vision for the global seafloor that ensures longterm sustainability and benefits for humankind . See our study with @boell_stiftung:https://boell.de/sites/default/files/2019-11/Endf2%20Towards-a-Cont-Vision-f-t-Global-Seafloor_Web.pdf…Thilo Maack and 8 others</w:t>
      </w:r>
    </w:p>
    <w:p w14:paraId="2CEB5A0A" w14:textId="77777777" w:rsidR="00EA51D5" w:rsidRDefault="00EA51D5" w:rsidP="00EA51D5">
      <w:r>
        <w:t>2020-12-17T20:47:12.000Z Letzte Plenardebatte des Jahres ist zu Ende #Plenarjahresende Erst mal Luft holen.</w:t>
      </w:r>
    </w:p>
    <w:p w14:paraId="5BE9FF08" w14:textId="77777777" w:rsidR="00EA51D5" w:rsidRDefault="00EA51D5" w:rsidP="00EA51D5">
      <w:r>
        <w:t>2020-12-16T17:33:13.000Z 600 AfDler treffen sich am kommendem Wochenende für 2 Tage zum  Parteitag. Noch Fragen? https://mz-web.de/magdeburg/600-gaeste---trotz-pandemie-afd-zieht-parteitag-durch--magdeburgs-ob-truemper-ausser-sich-37826514…</w:t>
      </w:r>
    </w:p>
    <w:p w14:paraId="3AE9C819" w14:textId="77777777" w:rsidR="00EA51D5" w:rsidRDefault="00EA51D5" w:rsidP="00EA51D5">
      <w:r>
        <w:t>2020-12-16T16:29:11.000Z Der #NoAfD fällt erst einem Monat später ein, dem #Bundestag zu melden, dass ihre Fraktion auf 88 MdBs geschrumpft ist. Ist die AfD unzuverlässig? Ist die überfordert? Die Antwort lautet "ja".Rechts außen im Bundestag: AfD verliert drei AusschusssitzeDen Rauswurf des Abgeordneten Frank Pasemann aus ihrer Bundestagsfraktion meldet die Partei spät. Die Fraktion verliert neben den Sitzen wohl auch Geld.taz.de</w:t>
      </w:r>
    </w:p>
    <w:p w14:paraId="35AE3A07" w14:textId="77777777" w:rsidR="00EA51D5" w:rsidRDefault="00EA51D5" w:rsidP="00EA51D5">
      <w:r>
        <w:t>2020-12-16T11:00:55.000Z Bundesregierung blockiert sich weiter selbst beim #Insektenschutzgesetz  - seit 2,5 Jahren Stillstand! Befassung im Kabinett wurde erneut vertagt, obwohl der Gesetzentwurf eh schon komplett entkernt wurde. Insektenschutz ist bei dieser Regierung gescheitert .</w:t>
      </w:r>
    </w:p>
    <w:p w14:paraId="77F4FB4D" w14:textId="77777777" w:rsidR="00EA51D5" w:rsidRDefault="00EA51D5" w:rsidP="00EA51D5">
      <w:r>
        <w:t>2020-12-15T16:20:17.000Z Stimmt, die #NoAFD-Fraktion im Bundestag hat jetzt nach Austritten und Ausschlüssen wieder einen Abgeordneten weniger und damit noch 88 Mitglieder. Das hat auch Auswirkungen - ein Sitz weniger im Verteidigungsausschuss für die #NoAFD #Pasemann @akm0803</w:t>
      </w:r>
    </w:p>
    <w:p w14:paraId="0C59B43C" w14:textId="77777777" w:rsidR="00EA51D5" w:rsidRDefault="00EA51D5" w:rsidP="00EA51D5">
      <w:r>
        <w:lastRenderedPageBreak/>
        <w:t>2020-12-11T13:36:59.000Z #sitzungswochenfreitagsende</w:t>
      </w:r>
    </w:p>
    <w:p w14:paraId="68640DA1" w14:textId="77777777" w:rsidR="00EA51D5" w:rsidRDefault="00EA51D5" w:rsidP="00EA51D5">
      <w:r>
        <w:t>2020-12-10T08:12:11.000Z Und die Hasen fliegen vorbei.Sachsen-Anhalt: Wenigstens kracht und knallt esSachsen-Anhalt hat Wochen der Selbstzerstörung hinter sich. Und niemand weiß, ob es eigentlich Gewinner gibt. Die Republik wird das noch lange beschäftigen.zeit.de</w:t>
      </w:r>
    </w:p>
    <w:p w14:paraId="616BBD4B" w14:textId="77777777" w:rsidR="00EA51D5" w:rsidRDefault="00EA51D5" w:rsidP="00EA51D5">
      <w:r>
        <w:t>2020-12-08T11:26:59.000Z Der Putschversuch der Stahlknechte ist vorerst gescheitert und damit die CDU in eine Minderheitsregierung, toleriert von der AfD, zu treiben. Medienpolitisch ist es ein Desaster. Die CDU hat keinen klaren Kompass und keine Führung. In #SachsenAnhalt ist sie offen nach rechts.</w:t>
      </w:r>
    </w:p>
    <w:p w14:paraId="7D49BDFC" w14:textId="77777777" w:rsidR="00EA51D5" w:rsidRDefault="00EA51D5" w:rsidP="00EA51D5">
      <w:r>
        <w:t>2020-12-08T09:26:24.000Z CDU blockiert damit den Staatsvertrag - jetzt wird es am Bundesverfassungsgericht sein, die Versuche der politischen Einflussnahme der CDU auf den ÖR zu stoppen. https://mz-web.de/sachsen-anhalt/landespolitik/entscheidung-ist-gefallen--haseloff-stoppt-erhoehung-des-rundfunkbeitrags-37791564…</w:t>
      </w:r>
    </w:p>
    <w:p w14:paraId="110A614A" w14:textId="77777777" w:rsidR="00EA51D5" w:rsidRDefault="00EA51D5" w:rsidP="00EA51D5">
      <w:r>
        <w:t>2020-12-04T18:59:07.000Z Das ist offensichtlich schlecht verhandelt, das ist schlecht formuliert - aber ein glasklarer Bruch des Koalitionsvertrages ist es nicht.</w:t>
      </w:r>
    </w:p>
    <w:p w14:paraId="5643075C" w14:textId="77777777" w:rsidR="00EA51D5" w:rsidRDefault="00EA51D5" w:rsidP="00EA51D5">
      <w:r>
        <w:t>2020-12-04T18:59:06.000Z Man kann das Ziel der Beitragsstabilität auch so definieren, dass den ÖR realwirtschaftlich nicht weniger Geld zur Verfügung steht. So glasklar wie vom Bruch des Koalitionsvertrages gesprochen wird, ist die Sachlage also nicht. Eher im Gegenteil.</w:t>
      </w:r>
    </w:p>
    <w:p w14:paraId="647E2618" w14:textId="77777777" w:rsidR="00EA51D5" w:rsidRDefault="00EA51D5" w:rsidP="00EA51D5">
      <w:r>
        <w:t>2020-12-04T18:59:05.000Z Man kann feststellen: Es gibt in der BRD keine Mehrheit für das Ziel, da 15 andere Bundesländer dafür sind (und übrigens auch der MP von SA). Und nun zur Stabilität: Der Beitrag soll auf 18,36 Euro erhöht werden.</w:t>
      </w:r>
    </w:p>
    <w:p w14:paraId="5688401B" w14:textId="77777777" w:rsidR="00EA51D5" w:rsidRDefault="00EA51D5" w:rsidP="00EA51D5">
      <w:r>
        <w:t>2020-12-04T17:42:44.000Z „In der sachsen-anhaltischen CDU-Fraktion gibt es schon seit Jahren niemanden mehr, der Autorität hat, die Fraktion besteht zu nicht unwesentlichen Teilen aus Frustrierten, Unberechenbaren, Irrlichternden u. solchen, die lieber mit d. AfD zusammenarbeiten“Haseloff entlässt Stahlknecht : Wie es zum Showdown in Magdeburg kamZwischen Reiner Haseloff und Holger Stahlknecht herrschten schon lange Misstrauen und Rivalität. Dann wurde der schwelende Konflikt zur öffentlichen Fehde, mit dem politischen Ende des Einen. Eine...faz.net</w:t>
      </w:r>
    </w:p>
    <w:p w14:paraId="44104066" w14:textId="77777777" w:rsidR="00EA51D5" w:rsidRDefault="00EA51D5" w:rsidP="00EA51D5">
      <w:r>
        <w:t>2020-12-04T15:18:27.000Z Was sagt Friedrich Merz dazu eigentlich? Immer noch Verständnis?Veit Medick@vmedick · Dec 4, 2020Auch @ArminLaschet äußert sich jetzt zur Causa Sachsen-Anhalt: „Mit einer radikalen Rechtspartei darf es keinerlei Zusammenarbeit geben. Die AfD kann niemals politischer Partner sein. Es gibt Momente, in denen eine klare Haltung gefragt ist.“ @derspiegelShow this thread</w:t>
      </w:r>
    </w:p>
    <w:p w14:paraId="3E8354CF" w14:textId="77777777" w:rsidR="00EA51D5" w:rsidRDefault="00EA51D5" w:rsidP="00EA51D5">
      <w:r>
        <w:t>2020-12-04T13:37:17.000Z Wobei es nicht direkt ein Koalitionsstreit ist, wenn der MP den eigenen Parteivorsitzenden entlässt.SPIEGEL EIL@SPIEGEL_EIL · Dec 4, 2020Der Koalitionsstreit in Sachsen-Anhalt spitzt sich dramatisch zu. CDU-Ministerpräsident #Haseloff hat seinen Parteifreund Innenminister #Stahlknecht entlassen.https://spiegel.de/politik/deutschland/sachsen-anhalt-ministerpraesident-reiner-haseloff-entlaesst-innenminister-holger-stahlknecht-a-8ea0c50f-5ea3-47c5-90d6-12216668166e…</w:t>
      </w:r>
    </w:p>
    <w:p w14:paraId="4F59552D" w14:textId="77777777" w:rsidR="00EA51D5" w:rsidRDefault="00EA51D5" w:rsidP="00EA51D5">
      <w:r>
        <w:t>2020-12-04T13:24:19.000Z Machtkampf eröffnet. Und es geht wohl endgültig um die Frage: Wie hält es die #CDU mit der #AfD?tagesschau@tagesschau · Dec 4, 2020Sachsen-Anhalts Ministerpräsident Haseloff entlässt Innenminister Stahlknecht http://tagesschau.de/eilmeldung/eilmeldung-5299.html… #Eilmeldung</w:t>
      </w:r>
    </w:p>
    <w:p w14:paraId="3125803B" w14:textId="77777777" w:rsidR="00EA51D5" w:rsidRDefault="00EA51D5" w:rsidP="00EA51D5">
      <w:r>
        <w:lastRenderedPageBreak/>
        <w:t>2020-12-04T13:18:06.000Z In der #CDU Sachsen-Anhalt geht es ganz offenkundig nicht mehr um die Erhöhung des Rundfunkbeitrags, sondern um das Verhältnis zur #AFD und um den Führungsanspruch. Offener Machtkampf.MDR SACHSEN-ANHALT@MDR_SAN · Dec 4, 2020EIl: Ministerpräsident Haseloff hat soeben Innenminister Stahlknecht entlassen.Show this thread</w:t>
      </w:r>
    </w:p>
    <w:p w14:paraId="06B52BF5" w14:textId="77777777" w:rsidR="00EA51D5" w:rsidRDefault="00EA51D5" w:rsidP="00EA51D5">
      <w:r>
        <w:t>2020-12-04T13:19:22.000Z MP entlässt Innenminister, der Parteichef ist.</w:t>
      </w:r>
    </w:p>
    <w:p w14:paraId="6F640548" w14:textId="77777777" w:rsidR="00EA51D5" w:rsidRDefault="00EA51D5" w:rsidP="00EA51D5">
      <w:r>
        <w:t>2020-12-04T13:19:51.000Z Der Machtkampf in der CDU geht in die nächste Runde. Mitten in einer Pandemie.Sebastian Striegel@StriegSe · Dec 4, 2020In Sachsen-Anhalt hat Ministerpräsident #Haseloff zurückgeschlagen und Innenminister Holger Stahlknecht entlassen. Damit ist leider nur die nächste Runde des #CDU-Machtkampfs eingeläutet.</w:t>
      </w:r>
    </w:p>
    <w:p w14:paraId="6B2B8C98" w14:textId="77777777" w:rsidR="00EA51D5" w:rsidRDefault="00EA51D5" w:rsidP="00EA51D5">
      <w:r>
        <w:t>2020-12-04T09:37:24.000Z Jetzt besteht Klarheit. Es ging nie um #ÖRR. Es geht um den Sturz von @MP_Haseloff und eine Minderheitsregierung mit der #noAfD in Vorbereitung der #ltw21. #SachsenAnhaltMichael Bock@mbock84340_bock · Dec 4, 2020Streit um #Rundfunkbeitrag in #SachsenAnhalt. Landesvorsitzender der @cdulsa, Holger #Stahlknecht, im Interview. https://volksstimme.de/sachsen-anhalt/stahlknecht-meine-cdu-ist-nicht-braun…</w:t>
      </w:r>
    </w:p>
    <w:p w14:paraId="00BDA3BA" w14:textId="77777777" w:rsidR="00EA51D5" w:rsidRDefault="00EA51D5" w:rsidP="00EA51D5">
      <w:r>
        <w:t>2020-12-04T09:30:43.000Z Dass die Bundes-CDU derzeit nicht handlungsfähig ist, könnte sich rückblickend noch als entscheidende Weggabelung der Parteigeschichte erweisen. Denn wenn der Stahlknecht-Flügel gewinnt, werden dies Illiberale in anderen Ost-Landesverbände als Ermutigung begreifen. #SachsenAnhalt</w:t>
      </w:r>
    </w:p>
    <w:p w14:paraId="063EB778" w14:textId="77777777" w:rsidR="00EA51D5" w:rsidRDefault="00EA51D5" w:rsidP="00EA51D5">
      <w:r>
        <w:t>2020-12-04T08:11:18.000Z Stahlknechts Abkehr von der bürgerlichen Mitte, hin zu Tillschneiders AfD-Extremisten, hat gravierende Folgen. Nicht nur für die akt. Regierung. Wer in LSA nicht von der AfD regiert werden will, kann nicht mehr CDU wählen - so leid mir das für aufrechte Konservative tut.</w:t>
      </w:r>
    </w:p>
    <w:p w14:paraId="2F11201B" w14:textId="77777777" w:rsidR="00EA51D5" w:rsidRDefault="00EA51D5" w:rsidP="00EA51D5">
      <w:r>
        <w:t>2020-12-04T08:28:43.000Z Das sieht nicht nur so aus. Plus das offen erklärte Ziel einer von der AfD tolerierten Minderheitsregierung.Markus Decker@BerlinerNotizen · Dec 4, 2020In der Summe sieht es jetzt fast wie ein Putsch gegen Reiner Haseloff aus. #SachsenAnhalt twitter.com/EichlerHagen/s…</w:t>
      </w:r>
    </w:p>
    <w:p w14:paraId="3F0982E9" w14:textId="77777777" w:rsidR="00EA51D5" w:rsidRDefault="00EA51D5" w:rsidP="00EA51D5">
      <w:r>
        <w:t>2020-12-04T08:19:24.000Z CDU-Vorsitzender lässt die Katze aus dem Sack: http://1.Es geht nicht um 86Cent sondern fundamental gegen ÖR 2. MP Haseloff kann weg 3. Danach gibt es eine von der AfD tolerierte Minderheitsregierung. CDU-Machtkampf auf dem Rücken von Kenia https://volksstimme.de/sachsen-anhalt/stahlknecht-meine-cdu-ist-nicht-braun…</w:t>
      </w:r>
    </w:p>
    <w:p w14:paraId="6AEFE9B0" w14:textId="77777777" w:rsidR="00EA51D5" w:rsidRDefault="00EA51D5" w:rsidP="00EA51D5">
      <w:r>
        <w:t>2020-12-03T22:39:03.000Z Replying to @JuliusBetschka and @mmachoweczhat Sachsen-Anhalt im Sept. 2020 ratifiziert. HIER hätte die @cdufraktion_lsa ihre Vorbehalte anbringen können. Es verstößt gegen die Rundfunkfreiheit,wenn sie jetzt ihre programmlichen Vorstellungen mit finanziellen Daumenschrauben durchsetzen will.http://rlp.de/fileadmin/rlp-…</w:t>
      </w:r>
    </w:p>
    <w:p w14:paraId="10E50093" w14:textId="77777777" w:rsidR="00EA51D5" w:rsidRDefault="00EA51D5" w:rsidP="00EA51D5">
      <w:r>
        <w:t>2020-12-03T21:21:00.000Z Ich hoffe, es erwartet niemand ernsthaft, dass wir Grüne diese „Strategie“ unterstützen. Würde ich zwar als CDU-Parlamentarier auch noch mal drüber nachdenken, aber das entscheiden Abgeordnete natürlich selbst.</w:t>
      </w:r>
    </w:p>
    <w:p w14:paraId="3C53AFCA" w14:textId="77777777" w:rsidR="00EA51D5" w:rsidRDefault="00EA51D5" w:rsidP="00EA51D5">
      <w:r>
        <w:t xml:space="preserve">2020-12-03T21:16:14.000Z Es wird immer verrückter. Haseloffs rechte Hand erklärt,der Landtag S-A solle ablehnen (obwohl die Erhöhung maßvoll sei) damit die Anstalten vors Bundesverfassungsgericht ziehen müssten,das dann hoffentlich den „parlamentarischen Rattenschwanz“ abschaffe.Streit um Rundfunkbeitrag - CDU-Medienpolitiker Robra fordert neues...Der sachsen-anhaltinische Medienpolitiker Rainer Robra hat die Position seiner CDU-Fraktion </w:t>
      </w:r>
      <w:r>
        <w:lastRenderedPageBreak/>
        <w:t>im Streit um eine Erhöhung des Rundfunkbeitrags verteidigt - sie lehnt eine Erhöhung ab. Er hoffe, dass dasdeutschlandfunk.de</w:t>
      </w:r>
    </w:p>
    <w:p w14:paraId="718BAE8C" w14:textId="77777777" w:rsidR="00EA51D5" w:rsidRDefault="00EA51D5" w:rsidP="00EA51D5">
      <w:r>
        <w:t>2020-12-03T04:50:46.000Z "Man kann nicht endlos verhandeln." Mehrere Ministerpräsidenten haben die CDU-Fraktion in Sachsen-Anhalt aufgefordert, der geplanten Erhöhung des Rundfunkbeitrages zuzustimmen.https://deutschlandfunk.de/staatsvertrag-ministerpraesidenten-fordern-zustimmung-der.1939.de.html?drn:news_id=1201200… @Markus_Soeder @RegBerlin @MpStephanWeil #Rundfunkbeitrag @cdulsaCoronavirus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6B42CB8" w14:textId="77777777" w:rsidR="00EA51D5" w:rsidRDefault="00EA51D5" w:rsidP="00EA51D5">
      <w:r>
        <w:t>2020-12-02T20:30:22.000Z Man könnte ja fast denken, der CDU Sachsen-Anhalt geht es gar nicht um Reformen beim ÖR.Cornelia Lüddemann@Connylue · Dec 2, 2020Die @cdufraktion_LSA redet ja gerne von den hohen Intendantengehältern. Fakt ist: für den in Verhandlung befindlichen #MDR-Staatsvertrag haben wir #Grüne genau das vorgeschlagen. Ist von der #CDU-Seite abgelehnt worden. #ÖRR #RundfunkShow this thread</w:t>
      </w:r>
    </w:p>
    <w:p w14:paraId="19244C10" w14:textId="77777777" w:rsidR="00EA51D5" w:rsidRDefault="00EA51D5" w:rsidP="00EA51D5">
      <w:r>
        <w:t>2020-12-02T20:00:40.000Z Warum hat die CDU Sachsen-Anhalt da keinerlei Reformen beim ÖR eingefordert?Jonas Schaible@beimwort · Dec 2, 2020Übrigens hat der Landtag von Sachsen-Anhalt am 9. September 2020 erst den neuen Medienstaatsvertrag, der u.a. die Struktur des ÖRR und die ganzen Programme (inkl. ZDF Neo etc.) festschreibt, beschlossen. Die Grundsatzkritik kam aber nicht da, sondern jetzt bei den Gebühren?Show this thread</w:t>
      </w:r>
    </w:p>
    <w:p w14:paraId="2086C4A7" w14:textId="77777777" w:rsidR="00EA51D5" w:rsidRDefault="00EA51D5" w:rsidP="00EA51D5">
      <w:r>
        <w:t>2020-12-02T15:42:14.000Z Bittere und völlig zutreffende Beschreibung: Kenia-Koalition in Magdeburg bröckelt: Triumph des Starrsinns - http://taz.deKenia-Koalition in Magdeburg bröckelt: Triumph des StarrsinnsWas gerade im Magdeburger Landtag passiert, ist keine Provinzaffäre. Es kann die politische Achse der Republik nach rechts verschieben.taz.de</w:t>
      </w:r>
    </w:p>
    <w:p w14:paraId="6D32EF0A" w14:textId="77777777" w:rsidR="00EA51D5" w:rsidRDefault="00EA51D5" w:rsidP="00EA51D5">
      <w:r>
        <w:t>2020-12-01T21:35:05.000Z Rundfunkbeitrag 2009-2015 stabil bei 17,98 Euro. Nicht einmal Inflationsausgleich. 2015 Senkung! um 48 Cent. Nun nach weiteren 5 Jahren ist Erhöhung um weniger als 1 Euro mehr als maßvoll. Kommission zur Ermittlung des Finanzbedarfs der Rundfunkanstalten hat Bedarf festgestellt.</w:t>
      </w:r>
    </w:p>
    <w:p w14:paraId="5609518F" w14:textId="77777777" w:rsidR="00EA51D5" w:rsidRDefault="00EA51D5" w:rsidP="00EA51D5">
      <w:r>
        <w:t>2020-12-01T19:44:20.000Z „Es geht uns nicht darum, den Vertrag zu verschieben. Wir wollen ihn bestatten. Zu klären war nur noch das genaue Bestattungsritual.“ André Schröder, Vizechef der Landes-CDU, MdL, Ex-Minister (Quelle HagenEichler für @mzwebde )</w:t>
      </w:r>
    </w:p>
    <w:p w14:paraId="3E8ACFC3" w14:textId="77777777" w:rsidR="00EA51D5" w:rsidRDefault="00EA51D5" w:rsidP="00EA51D5">
      <w:r>
        <w:t>2020-12-01T08:19:19.000Z Während der laufenden Beratung der CDU-Landtagsfraktion kommt ein neuer Vorschlag der Grünen: Der höhere #Rundfunkbeitrag soll noch im Dezember beschlossen werden, aber erst ein halbes Jahr später in Kraft treten. Begründung: Corona. Quelle: @mzwebde</w:t>
      </w:r>
    </w:p>
    <w:p w14:paraId="6E514C7F" w14:textId="77777777" w:rsidR="00EA51D5" w:rsidRDefault="00EA51D5" w:rsidP="00EA51D5">
      <w:r>
        <w:t>2020-12-01T07:06:42.000Z Ich liebe gut informierte Presse. Das aber der heutige Koalitionsausschuss und meine .@GrueneFrakLSA über 7Seiten Papier abstimmen sollen, dass wir nicht kennen, ist hoch missachtend. Zumal es weiterhin die bundesweite #KEF Vorlage stoppt . #ÖRR #SachsenAnhalt</w:t>
      </w:r>
    </w:p>
    <w:p w14:paraId="3FF08A1D" w14:textId="77777777" w:rsidR="00EA51D5" w:rsidRDefault="00EA51D5" w:rsidP="00EA51D5">
      <w:r>
        <w:t>2020-12-01T06:59:37.000Z Das verblüffende bei diesem breit in der Presse debattierten Papier ist, dass es außer der CDU und der Presse niemanden bekannt ist. Vor allem nicht den Koalitionspartnern. Seriöse Verhandlungen sehen dann doch anders aus.Kai Gauselmann@KaiGauselmann · Nov 30, 2020Kommentar zum Streit um #Rundfunkbeitrag: Ausweg aus der Kenia-Krise in #SachsenAnhalt https://mobil.mz-web.de/37761372?dmcid=sm_tw…</w:t>
      </w:r>
    </w:p>
    <w:p w14:paraId="09EF5C9F" w14:textId="77777777" w:rsidR="00EA51D5" w:rsidRDefault="00EA51D5" w:rsidP="00EA51D5">
      <w:r>
        <w:lastRenderedPageBreak/>
        <w:t>2020-11-28T15:57:19.000Z Wie schon gestern gesagt - eh man sich über hygienische Zustände in Asien aufregt- zu Hause kehren. Dänische Regierung erwägt Exhumierung der Corona-Nerze - WELTDänische Regierung erwägt Exhumierung der Corona-Nerze - WELTSie geben einfach keine Ruhe: Erst platzten viele der in Dänemark getöteten Nerze aus ihren Gräbern, jetzt drohen die Tiere das Trinkwasser zu verunreinigen. Die Regierung denkt deshalb darüber nach,...welt.de</w:t>
      </w:r>
    </w:p>
    <w:p w14:paraId="3EC0EA52" w14:textId="77777777" w:rsidR="00EA51D5" w:rsidRDefault="00EA51D5" w:rsidP="00EA51D5">
      <w:r>
        <w:t>2020-11-28T08:39:25.000Z Replying to @knolfram @Seit61 and 7 othersZudem wäre nicht der Prozess zum im September beschlossenen Staatsvertrag zur Modernisierung der Medienordnung in D der Ort für Strukturänderungen und Kürzung des Angebotes gewesen (obwohl sich dieser MantelStV damit nicht direkt beschäftigt)? (3/3)</w:t>
      </w:r>
    </w:p>
    <w:p w14:paraId="09EA2C3A" w14:textId="77777777" w:rsidR="00EA51D5" w:rsidRDefault="00EA51D5" w:rsidP="00EA51D5">
      <w:r>
        <w:t>2020-11-28T08:30:06.000Z Replying to @knolfram @Seit61 and 7 othersMitte des Jahres hätte man nicht direkt in den Abgrund geblickt und ein mgl. Zeitfenster wäre vorhanden gewesen. Abgesehen davon, dass das KEF-Verfahren bei der Festsetzung des Rundfunkbeitrags die Parteipolitik nicht vorsieht...Staatsferne, Unabhängigkeit...(2/3)</w:t>
      </w:r>
    </w:p>
    <w:p w14:paraId="77AF57C7" w14:textId="77777777" w:rsidR="00EA51D5" w:rsidRDefault="00EA51D5" w:rsidP="00EA51D5">
      <w:r>
        <w:t>2020-11-28T08:24:26.000Z Replying to @Seit61 @nutellaberliner and 6 othersAbgesehen davon, dass der LSA-Verhandlungsführer die CDU-StK war, mit der sich die CDU doch im Verfahren hätte abstimmen können, wäre nicht Mitte des Jahres der Zeitpunkt gewesen die Unterschrift des MP (erstmal) zu stoppen? https://landtag.sachsen-anhalt.de/medienstaatsvertrag-wird-weiter-beraten/… (1/3)</w:t>
      </w:r>
    </w:p>
    <w:p w14:paraId="1CC75BAA" w14:textId="77777777" w:rsidR="00EA51D5" w:rsidRDefault="00EA51D5" w:rsidP="00EA51D5">
      <w:r>
        <w:t>2020-11-27T20:59:37.000Z Replying to @DetlefGurth @mbock84340_bock and @GRUENE_LSANein. Es geht halt aber nicht, dass ein Koalitionspartner eine Mehrheit außerhalb der Koalition sucht. Man kann nicht mal eben einen Punkt mit der Opposition durchsetzen und dann in die Koalition zurück wollen. Das würdet Ihr nicht akzeptieren. Eure Koa-Partner tun es auch nicht.</w:t>
      </w:r>
    </w:p>
    <w:p w14:paraId="271451AA" w14:textId="77777777" w:rsidR="00EA51D5" w:rsidRDefault="00EA51D5" w:rsidP="00EA51D5">
      <w:r>
        <w:t>2020-11-27T18:06:06.000Z Die Einschüchterung von Abgeordneten geht weiter. Heute rief mich die Polizei an, dass eine Demo wegen des Infektionsschutzgesetzes - nicht vor dem Wahlkreisbüro oder der CDU Geschäftsstelle - sondern vor meiner privaten Wohnung am Sonntag geplant ist.</w:t>
      </w:r>
    </w:p>
    <w:p w14:paraId="518DB67B" w14:textId="77777777" w:rsidR="00EA51D5" w:rsidRDefault="00EA51D5" w:rsidP="00EA51D5">
      <w:r>
        <w:t>2020-11-27T19:55:06.000Z "Die Abgeordneten der @cdulsa sind frei gewählt und frei in ihrer Entscheidung. Aber sie müssen auch die Konsequenzen ihrer Abstimmung bedenken." sagt @SteffiLemke beim #dldr von @GRUENE_LSA und berichtet vom Angriff auf die Demokratie durch die AfD im Bundestag.</w:t>
      </w:r>
    </w:p>
    <w:p w14:paraId="449E70B7" w14:textId="77777777" w:rsidR="00EA51D5" w:rsidRDefault="00EA51D5" w:rsidP="00EA51D5">
      <w:r>
        <w:t>2020-11-27T16:59:47.000Z #sitzungswochenfreitagsende (nur noch schnell nen kleiner Parteitag )</w:t>
      </w:r>
    </w:p>
    <w:p w14:paraId="0D56E2C4" w14:textId="77777777" w:rsidR="00EA51D5" w:rsidRDefault="00EA51D5" w:rsidP="00EA51D5">
      <w:r>
        <w:t>2020-11-26T22:56:34.000Z Disaster.AncientForestAllianc@AncientForestBC · Nov 25, 2020These irreplaceable, centuries-old cedars in the Caycuse valley (Ditidaht territory) - &amp; the unique ecosystems they are an integral part of - were mowed down by Teal Jones Group, the largest privately owned logging company in BC.Show this thread</w:t>
      </w:r>
    </w:p>
    <w:p w14:paraId="59463B37" w14:textId="77777777" w:rsidR="00EA51D5" w:rsidRDefault="00EA51D5" w:rsidP="00EA51D5">
      <w:r>
        <w:t>2020-11-20T15:42:31.000Z so. #sitzungswochenfreitagsende</w:t>
      </w:r>
    </w:p>
    <w:p w14:paraId="765A87CA" w14:textId="77777777" w:rsidR="00EA51D5" w:rsidRDefault="00EA51D5" w:rsidP="00EA51D5">
      <w:r>
        <w:t>2020-11-20T06:56:06.000Z Zu Beginn der Legislaturperiode gab es Anfragen aus der AfD Fraktion ob man seine Schreckschusspistolen mit in den Bundestag bringen dürfe.Pöbelnde AfD-Gäste: Überfall auf das Hohe HausDie Logik der AfD lautet: Wenn das Parlament schon nicht von außen „gestürmt“ werden kann, dann soll es doch wenigstens von innen her aufgemischt werden.faz.net</w:t>
      </w:r>
    </w:p>
    <w:p w14:paraId="0A185649" w14:textId="77777777" w:rsidR="00EA51D5" w:rsidRDefault="00EA51D5" w:rsidP="00EA51D5">
      <w:r>
        <w:t xml:space="preserve">2020-11-19T09:17:43.000Z Ich ergänze - mit Unterstützung von Bundesratspräsident @reinerhaseloffJürgen Döschner@jdoeschner · Nov 19, 2020Seit an Seit gegen öffentlich-rechtlichen Rundfunk: #CDU u #AfD in Sachsen-Anhalt wollen Erhöhung des Rundfunkbeitrages gemeinsam zu </w:t>
      </w:r>
      <w:r>
        <w:lastRenderedPageBreak/>
        <w:t>Fall bringen #ÖRR #Rundfunkfreiheit #Demokratie@cdulsahttps://deutschlandfunk.de/sachsen-anhalt-cdu-will-hoeheren-rundfunkbeitrag-ablehnen.1939.de.html?drn:news_id=1196050…</w:t>
      </w:r>
    </w:p>
    <w:p w14:paraId="62B2D269" w14:textId="77777777" w:rsidR="00EA51D5" w:rsidRDefault="00EA51D5" w:rsidP="00EA51D5">
      <w:r>
        <w:t>2020-11-18T21:09:57.000Z AFD-Abgeordnete dementieren offenkundig nicht mehr, heute Personen eingeschleust zu haben. Es ist ungeheuerlich! Wir werden unsere Demokratie und das Parlament gegen Feinde der Demokratie verteidigen. Immer, überall und gemeinsam mit Vielen. #NoAFD #WirSindMehrMartin Schmidt@SchmidtLev · Nov 18, 2020Kleiner Recherche-Thread: Mehrere AfDler bestätigen dem ARD-Hauptstadtstudio, dass sowohl die Frau, die Wirtschaftsminister Altmaier heute vor einem Aufzug im Bundestag bedrängt hat, als auch weitere rechte Medienaktivisten durch Büros von AfD-Abgeordneten angemeldet worden sind.Show this thread</w:t>
      </w:r>
    </w:p>
    <w:p w14:paraId="013EE036" w14:textId="77777777" w:rsidR="00EA51D5" w:rsidRDefault="00EA51D5" w:rsidP="00EA51D5">
      <w:r>
        <w:t>2020-11-18T21:34:39.000Z Ich kann ja die journalistische Freude am Sachverhalt verstehen. Aber wenn der Bundesratspräsident gegen die von ihm selbst in den Landtag eingebrachte Vorlage stimmen will - Zusammen mit der Afd - dann sprengt das die Ebene “zoff in der Keniakoalition“ ein ganz kleines bisschen.Hagen Eichler@EichlerHagen · Nov 18, 2020Replying to @SteffiLemkeIst ja absehbar: Heftige Kritik aus ganz Deutschland (auch aus der Union!), Applaus von der AfD, Konflikte in der Kenia-Koalition, wahrscheinlich eine Klage der Sender. Wird turbulent.</w:t>
      </w:r>
    </w:p>
    <w:p w14:paraId="642C37D4" w14:textId="77777777" w:rsidR="00EA51D5" w:rsidRDefault="00EA51D5" w:rsidP="00EA51D5">
      <w:r>
        <w:t>2020-11-18T21:03:29.000Z Verstehe ich das richtig - die  @cdufraktion_LSA will gegen @reinerhaseloff stimmen? Aber dafür mit der Afd?Cornelia Lüddemann@Connylue · Nov 18, 2020Beitragsstabilität heißt Berücksichtigung von Inflation, Preissteigerung, Tarifanhebung. Wie bei jedem Straßenbauprojekt auch. Der @MP_Haseloff hat dem Parlament Staatsvertrag zur Debatte überwiesen. Diese hat @cdufraktion_LSA jetzt einseitig beendet. #ÖRR https://sueddeutsche.de/politik/landtag-magdeburg-cdu-veto-zu-hoeherem-rundfunkbeitrag-wahrscheinlich-dpa.urn-newsml-dpa-com-20090101-201118-99-377174…</w:t>
      </w:r>
    </w:p>
    <w:p w14:paraId="0F66B369" w14:textId="77777777" w:rsidR="00EA51D5" w:rsidRDefault="00EA51D5" w:rsidP="00EA51D5">
      <w:r>
        <w:t>2020-11-18T17:20:27.000Z Zu den Störungen heute im Bundestag: Zuallererst danken wir allen Mitarbeiterinnen und Mitarbeitern des Deutschen Bundestages und der Polizei beim #Bundestag, die heute unter erschwerten Bedingungen mit dafür gesorgt haben, dass das Parlament arbeiten kann.</w:t>
      </w:r>
    </w:p>
    <w:p w14:paraId="71FD7797" w14:textId="77777777" w:rsidR="00EA51D5" w:rsidRDefault="00EA51D5" w:rsidP="00EA51D5">
      <w:r>
        <w:t>2020-11-18T11:49:16.000Z Weitere Radikalisierung der Afd - um das Gesetz geht es bei dieser Fraktion überhaupt nicht.Konstantin Kuhle@KonstantinKuhle · Nov 18, 2020Die AfD hat Personen ins Reichstagsgebäude eingeschleust, die Abgeordnete bedrängen und ihnen die Handykamera ins Gesicht halten. Ich empfinde diese Versuche der Beeinflussung des Abstimmungsverhaltens als absolut unerhört. Das gehört unterbunden.Show this thread</w:t>
      </w:r>
    </w:p>
    <w:p w14:paraId="23E1E1C1" w14:textId="77777777" w:rsidR="00EA51D5" w:rsidRDefault="00EA51D5" w:rsidP="00EA51D5">
      <w:r>
        <w:t>2020-11-18T11:16:20.000Z Wer die Bundestagsdebatte aus erster Hand verfolgen möchte:tagesschau@tagesschau · Nov 18, 2020Live: Entscheidung über Infektionsschutzgesetz https://tagesschau.de/multimedia/livestreams/livestream-zwei100.html… #Bundestag #Infektionschutzgesetz</w:t>
      </w:r>
    </w:p>
    <w:p w14:paraId="2B9E735E" w14:textId="77777777" w:rsidR="00EA51D5" w:rsidRDefault="00EA51D5" w:rsidP="00EA51D5">
      <w:r>
        <w:t>2020-11-18T11:09:23.000Z Damit es nicht völlig aus den Augen gerät - Klimakrise geht einfach weiter. Aber schneller als bisher angenommen.Deutschlandfunk Nova@dlfnova · Nov 18, 2020Die drei größten Gletscher in Grönland schmelzen deutlich schneller, als bisher vorausgesagt. Das hat ein dänisches Forschungsteam herausgefunden. https://deutschlandfunknova.de/nachrichten/groenland-gletscherschmelze-staerker-als-gedacht…</w:t>
      </w:r>
    </w:p>
    <w:p w14:paraId="78BCB736" w14:textId="77777777" w:rsidR="00EA51D5" w:rsidRDefault="00EA51D5" w:rsidP="00EA51D5">
      <w:r>
        <w:t xml:space="preserve">2020-11-14T07:07:10.000Z Soll Oder Partikularinteressen von Unternehmen geopfert werden? Zweckentfremdung von Fördermitteln? Eine unabhängige Prüfung durch @WorldBank @OLAFPress ist dringlich! #Oderausbau @transparency_de @VSinkevicius @JuttaPaulusRLP @SteffiLemke </w:t>
      </w:r>
      <w:r>
        <w:lastRenderedPageBreak/>
        <w:t>@delaraburOder-Ausbau: Transparency fordert unabhängige ÜberprüfungVerdacht der Zweckentfremdung der Fördergelder steht im Raumtransparency.de</w:t>
      </w:r>
    </w:p>
    <w:p w14:paraId="7ACD7931" w14:textId="77777777" w:rsidR="00EA51D5" w:rsidRDefault="00EA51D5" w:rsidP="00EA51D5">
      <w:r>
        <w:t>2020-11-11T09:01:20.000Z Pressekonferenz: Gemeinsame Forderungen an die Bundesregierung zur Rettung der Innenstädte u.a. mit Katrin @GoeringEckardtphoenix@phoenix_dePressekonferenz: Gemeinsame Forderungen an die Bundesregierung zur Rettung der Innenstädte u.a. mit Katrin @GoeringEckardtpscp.tv</w:t>
      </w:r>
    </w:p>
    <w:p w14:paraId="37AF4044" w14:textId="77777777" w:rsidR="00EA51D5" w:rsidRDefault="00EA51D5" w:rsidP="00EA51D5">
      <w:r>
        <w:t>2020-11-09T19:25:29.000Z #Durchgefallen. Seit Monaten wird hier auf Kosten der Menschen in der #Kulturbranche geirrlichtert. Es ist unfassbar. #Kulturmilliarde #Corona #Grütters #AlarmstufeRotCorona-Hilfen: Von der "Kulturmilliarde" wurden erst 50 Millionen Euro ausgegebenVon den im Juni versprochenen Finanzhilfen für die Kulturszene wurde bisher nur ein Bruchteil bewilligt. Warum? Die Kulturstaatsministerin Monika Grütters sagt, die Umsetzung sei "nicht banal".spiegel.de</w:t>
      </w:r>
    </w:p>
    <w:p w14:paraId="59414718" w14:textId="77777777" w:rsidR="00EA51D5" w:rsidRDefault="00EA51D5" w:rsidP="00EA51D5">
      <w:r>
        <w:t>2020-11-10T10:05:32.000Z Wenn Unternehmensveranstaltungen und Messen verboten sind, kann man nicht die, die damit ihr Geld verdienen, im Regen stehen lassen.  Das geht einfach nicht! @altmeier @OlafScholz #AlarmstufeRotOli D@Boniro · Nov 9, 2020Handeln! Jetzt!#alarmstuferot #rettungsdialog #veranstaltungswirtschaft #jetztodernie #wirgemeinsam #sangundklanglos #SOS</w:t>
      </w:r>
    </w:p>
    <w:p w14:paraId="38514E1E" w14:textId="77777777" w:rsidR="00EA51D5" w:rsidRDefault="00EA51D5" w:rsidP="00EA51D5">
      <w:r>
        <w:t>2020-11-04T17:21:15.000Z Die Querdenken Demos bedrohen inzwischen direkt Menschen - es ist einfach gefährlich, was die da treiben.„Nagelt den Wixer an ein Kirchentor“Die Polizei im Einsatz gegen Corona-Leugner: Manche werden massiv bedroht. Andere Beamte aber zeigen Nachsicht mit „Querdenken“-Demonstranten.tagesspiegel.de</w:t>
      </w:r>
    </w:p>
    <w:p w14:paraId="222EAC0B" w14:textId="77777777" w:rsidR="00EA51D5" w:rsidRDefault="00EA51D5" w:rsidP="00EA51D5">
      <w:r>
        <w:t>2020-11-02T22:38:41.000Z (2/3) Ich danke allen Einsatzkräften von Polizei, Rettung und Bundesheer, die unter Einsatz ihres Lebens unsere Demokratie und Freiheit schützen. Den Bürgerinnen und Bürgern, die noch in der unsicheren Lage in der Innenstadt ausharren müssen, gilt unser Beistand.</w:t>
      </w:r>
    </w:p>
    <w:p w14:paraId="738ADEFC" w14:textId="77777777" w:rsidR="00EA51D5" w:rsidRDefault="00EA51D5" w:rsidP="00EA51D5">
      <w:r>
        <w:t>2020-10-31T13:35:22.000Z Noch konnte das Weddell-Meer nicht unter Schutz gestellt werden - wir werden weiter dafür kämpfen! https://traunsteiner-tagblatt.de/nachrichten/wissenschaft_artikel,-keine-neuen-schutzgebiete-in-der-antarktis-_arid,597778.html…</w:t>
      </w:r>
    </w:p>
    <w:p w14:paraId="31996435" w14:textId="77777777" w:rsidR="00EA51D5" w:rsidRDefault="00EA51D5" w:rsidP="00EA51D5">
      <w:r>
        <w:t>2020-10-29T21:02:48.000Z Studie zum Insektensterben: Studie: Dramatisches Insektensterben auf der Schwäbischen Alb https://faz.net/-i4a-a4xqx?GEPC=s33… via @faznetStudie zum Insektensterben: Fast so wichtig wie BienenForscher haben auf der Schwäbischen Alb über ein halbes Jahrhundert hinweg ein dramatisches Insektensterben verfolgt. Der Rückgang an Schwebfliegen beträgt bis zu 97 Prozent. Dabei sind sie wichtig...faz.net</w:t>
      </w:r>
    </w:p>
    <w:p w14:paraId="64A60611" w14:textId="77777777" w:rsidR="00EA51D5" w:rsidRDefault="00EA51D5" w:rsidP="00EA51D5">
      <w:r>
        <w:t>2020-10-29T17:28:45.000Z Wo sind eigentlich die ganzen lustigen Händewaschvideos hin?</w:t>
      </w:r>
    </w:p>
    <w:p w14:paraId="50439896" w14:textId="77777777" w:rsidR="00EA51D5" w:rsidRDefault="00EA51D5" w:rsidP="00EA51D5">
      <w:r>
        <w:t>2020-10-29T16:13:57.000Z Der Weltbiodiversitätsrat #IPBES fordert Strategiewechsel um Risiko neuer Pandemien zu reduzieren - geht im Moment leider komplett unter. Vernichtung von Naturräumen muss beendet und Wildtierhandel begrenzt werden. Nerzfarmen schließen füge ich hinzu.Corona: Weltbiodiversitätsrat fordert Strategiewechsel im Kampf gegen VirenIm Tierreich schlummern noch Hunderttausende potenziell gefährliche Erreger. Der Weltbiodiversitätsrat regt nun ein Umdenken im Kampf gegen Pandemietreiber an. Das größte Problem ist der Mensch...spiegel.de</w:t>
      </w:r>
    </w:p>
    <w:p w14:paraId="4C41873C" w14:textId="77777777" w:rsidR="00EA51D5" w:rsidRDefault="00EA51D5" w:rsidP="00EA51D5">
      <w:r>
        <w:t xml:space="preserve">2020-10-29T12:09:15.000Z Eine neue Radikalisierungsstufe der sogenannten „CoronaLeugner“Julius Betschka@JuliusBetschka · Oct 29, 2020Corona-Leugner haben sich dazu bekannt, einen Sprengsatz </w:t>
      </w:r>
      <w:r>
        <w:lastRenderedPageBreak/>
        <w:t>an einem Wohnhaus in der Berliner Invalidenstraße gezündet zu haben. Sie drohen mit weiteren Anschlägen. Via @derspiegel // gleich mehr @TagesspiegelShow this thread</w:t>
      </w:r>
    </w:p>
    <w:p w14:paraId="08EDF359" w14:textId="77777777" w:rsidR="00EA51D5" w:rsidRDefault="00EA51D5" w:rsidP="00EA51D5">
      <w:r>
        <w:t>2020-10-29T09:43:49.000Z Die islamistische Terrorserie in #Frankreich ist entsetzlich und unerträglich. All meine Solidarität + Empathie für unsere Freundinnen und Freunde in Frankreich  Wir müssen in  geschlossen + entschlossen gegen die Verächter unserer freiheitlichen Gesellschaft zusammenstehen.Frederik Schindler@Freddy2805 · Oct 29, 2020Bei einem Messerangriff in Nizza sind zwei Personen getötet worden. Medienberichten zufolge gibt es weitere Verletzte. Nizzas Bürgermeister @cestrosi twitterte, der mutmaßliche Täter sei festgenommen worden. Estrosi zufolge deute die Tat auf einen terroristischen Anschlag hin.Show this thread</w:t>
      </w:r>
    </w:p>
    <w:p w14:paraId="2B9D5C0C" w14:textId="77777777" w:rsidR="00EA51D5" w:rsidRDefault="00EA51D5" w:rsidP="00EA51D5">
      <w:r>
        <w:t>2020-10-29T08:56:35.000Z Ich möchte gerne festhalten, dass die AfD Fraktion keine Zwischenrufe zur Bundeskanzlerin tätigte, sondern mit wüsten Pöbeleien den demokratischen Diskurs an sich angreifen und zerstören will. Das wird ihr hier aber nicht gelingen.</w:t>
      </w:r>
    </w:p>
    <w:p w14:paraId="4EE11379" w14:textId="77777777" w:rsidR="00EA51D5" w:rsidRDefault="00EA51D5" w:rsidP="00EA51D5">
      <w:r>
        <w:t>2020-10-28T09:16:09.000Z Die AfD-Fraktion vertritt im Bundestag immer offensiver,dass es keine Pandemie gibt,keine steigenden Belegungszahlen in den Kliniken,alles harmlos,alle Sicherheitsvorkehrungen überflüssiger Quatsch.Schwer zu ertragen.Und Warnzeichen,dass Gesellschaft weiter gespalten werden soll.</w:t>
      </w:r>
    </w:p>
    <w:p w14:paraId="2BB4DE01" w14:textId="77777777" w:rsidR="00EA51D5" w:rsidRDefault="00EA51D5" w:rsidP="00EA51D5">
      <w:r>
        <w:t>2020-10-27T08:16:39.000Z Der grüne Landesvorstand fordert Minister @MarcoTullner auf, endlich seine Hausaufgaben zu machen: „Schüler*innen, Lehrkräfte und Eltern werden mit der Pandemie und ihren verheerenden Folgen für den Bildungsbetrieb allein gelassen.</w:t>
      </w:r>
      <w:r>
        <w:rPr>
          <w:rFonts w:hint="eastAsia"/>
        </w:rPr>
        <w:t>“</w:t>
      </w:r>
      <w:r>
        <w:t xml:space="preserve"> #Coronaschulen https://gruene-lsa.de/gruener-landesvorstand-minister-tullner-machen-sie-endlich-ihre-hausaufgaben/…</w:t>
      </w:r>
    </w:p>
    <w:p w14:paraId="54B5860F" w14:textId="77777777" w:rsidR="00EA51D5" w:rsidRDefault="00EA51D5" w:rsidP="00EA51D5">
      <w:r>
        <w:t>2020-10-26T06:33:23.000Z Eine Nachricht, die traurig und fassungslos macht. R.I.P. lieber Thomas - du wirst dem Deutschen Bundestag und vielen Menschen fehlen.</w:t>
      </w:r>
    </w:p>
    <w:p w14:paraId="52E4C20B" w14:textId="77777777" w:rsidR="00EA51D5" w:rsidRDefault="00EA51D5" w:rsidP="00EA51D5">
      <w:r>
        <w:t>2020-10-22T06:37:30.000Z Naturschutzrecht gilt auch für die Bundeswehr - ich hoffe, dass jetzt wirklich ein Umdenken eingesetzt hat! Verendete Schweinswale : Tod durch Explosionstrauma | http://tagesschau.deVerendete Schweinswale: Tod durch ExplosionstraumaIm August 2019 wurden bei Minensprengungen im Naturschutzgebiet Fehmarnbelt mehrere Schweinswale getötet. Jetzt hat das Bundesamt für Naturschutz seinen Bericht vorgelegt - Umweltschützer sprechen...tagesschau.de</w:t>
      </w:r>
    </w:p>
    <w:p w14:paraId="2CF4FC9C" w14:textId="77777777" w:rsidR="00EA51D5" w:rsidRDefault="00EA51D5" w:rsidP="00EA51D5">
      <w:r>
        <w:t>2020-10-21T18:34:37.000Z Bei aller Liebe für die Marine - Naturschutzrecht ist kein Recht 2. Klasse und gilt auch für die Bundeswehr. Das Meer darf kein rechtsfreier Raum sein!Warum die Schweinswale jetzt für Zoff zwischen Annegret Kramp-Karrenbauer und ihren Militärs sorgenMit dem Verbot von Unterwassersprengungen wollte Annegret Kramp-Karrenbauer die Bundeswehr vor weiteren Negativschlagzeilen schützen. Von führenden Militärs kommt nun scharfe Kritik am Manöver der...spiegel.de</w:t>
      </w:r>
    </w:p>
    <w:p w14:paraId="4D8BB3A1" w14:textId="77777777" w:rsidR="00EA51D5" w:rsidRDefault="00EA51D5" w:rsidP="00EA51D5">
      <w:r>
        <w:t>2020-10-19T19:36:24.000Z Sollte noch jemand einen Rest an Akzeptanz für diese größte EU-Politik haben, dann zerstört man sie, indem man das demokratisches Zustandekommen vollends untermininiert. @EP_President  @SPDEuropa @CDU_CSU_EP @fdpineuropa Das Vorgehen macht auch die größten EP-Fans fassungslos.Raphael Weyland@news_rapha · Oct 19, 2020Replying to @thomaswaitzSpielen @RenewEurope, @EPPGroup &amp; @TheProgressives jetzt auch noch taktisch Foul zu den inhaltlich bescheidenen Vorschlägen?! F*** #FutureoCAP! #EPlenary</w:t>
      </w:r>
    </w:p>
    <w:p w14:paraId="037701DB" w14:textId="77777777" w:rsidR="00EA51D5" w:rsidRDefault="00EA51D5" w:rsidP="00EA51D5">
      <w:r>
        <w:t>2020-10-19T19:57:30.000Z Was soll das denn werden?! Agrarpolitik von der schmutzigen Sorte?Thomas Waitz@thomaswaitz · Oct 19, 2020BREAKING: die #GAP Abstimmungen wurden auf die morgige 2. Voting Session um 14.30 vorverlegt. Es werden nur die Kompromiss-</w:t>
      </w:r>
      <w:r>
        <w:lastRenderedPageBreak/>
        <w:t>Abänderungsanträge abgestimmt, es gibt immer noch keine endgültige VL, Übersetzungen scheint es auch noch keine zu geben ... #FutureofCAP</w:t>
      </w:r>
    </w:p>
    <w:p w14:paraId="078EE449" w14:textId="77777777" w:rsidR="00EA51D5" w:rsidRDefault="00EA51D5" w:rsidP="00EA51D5">
      <w:r>
        <w:t>2020-10-19T16:13:16.000Z Der Artikel in der @SZ hat mich getroffen. Die Stellungnahme hat mich noch mehr getroffen. Am meisten hat mich die Mail des Chefredakteurs getroffen, der betont, hinter diesem Artikel zu stehen. Ich möchte darauf antworten - nur nicht in der SZ, aber herzlichen Dank fürs Angebot:for artists</w:t>
      </w:r>
    </w:p>
    <w:p w14:paraId="0FD88111" w14:textId="77777777" w:rsidR="00EA51D5" w:rsidRDefault="00EA51D5" w:rsidP="00EA51D5">
      <w:r>
        <w:t>2020-10-09T06:30:03.000Z 09.10.2019, Halle: Ein Rechtsterrorist scheitert beim Versuch in der Synagoge einen antisemitischen Massenmord anzurichten. Anschließend erschießt er vor dem Gelände die 40-jährige Jana L. und in einem nahegelegenen Döner-Imbiss den 20-jährigen Kevin S. #KeinVergessen</w:t>
      </w:r>
    </w:p>
    <w:p w14:paraId="7FDC13A8" w14:textId="77777777" w:rsidR="00EA51D5" w:rsidRDefault="00EA51D5" w:rsidP="00EA51D5">
      <w:r>
        <w:t>2020-10-08T14:23:36.000Z Mit der NoAfd über einen Schulfrieden verhandeln!? Haben @cdulsa und @reinerhaseloff den Kompass jetzt komplett verloren?Cornelia Lüddemann@Connylue · Oct 8, 2020Kein Dialog mit #Nazis. Es kann kein Gespräch mit Verfassungsfeinden +Rechtsextremisten zu #inklusion, Schulformen oder demokr Schule geben. Das #CDU-Spitzenkandidat Haseloff auf diese Weise Rechten den Weg ebnet macht mich fassungslos. #bildung Meine PM:  https://gruene-fraktion-lsa.de/pressemitteilungen/2020/10-2020/schuldialog-kein-dialog-mit-nazis/…</w:t>
      </w:r>
    </w:p>
    <w:p w14:paraId="38EB13DC" w14:textId="77777777" w:rsidR="00EA51D5" w:rsidRDefault="00EA51D5" w:rsidP="00EA51D5">
      <w:r>
        <w:t>2020-10-08T10:58:36.000Z Unanimous adoption of a resolution by the German parliament [#Bundestag] calling on the Federal Government [#Merkel] to secure designation of a protected area in the Weddell sea in the Southern #Ocean - #CCAMLR https://steffi-lemke.de/uploads/2020/10/Weddellmeer_Englisch.pdf…SteffiLemke and 5 others</w:t>
      </w:r>
    </w:p>
    <w:p w14:paraId="2D65B444" w14:textId="77777777" w:rsidR="00EA51D5" w:rsidRDefault="00EA51D5" w:rsidP="00EA51D5">
      <w:r>
        <w:t>2020-10-08T10:17:35.000Z Die Meere sind der größte Lebensraum unseres Planeten: 70% der Erde sind mit Wasser bedeckt. Wer Meere schützt, bewahrt Artenvielfalt und Klima. Deshalb wollen wir das Weddellmeer in der Antarktis, Heimat für zahlreiche Tiere, zum größten Meeresschutzgebiet der Welt ausweisen.SteffiLemke</w:t>
      </w:r>
    </w:p>
    <w:p w14:paraId="31C16A46" w14:textId="77777777" w:rsidR="00EA51D5" w:rsidRDefault="00EA51D5" w:rsidP="00EA51D5">
      <w:r>
        <w:t>2020-10-07T14:39:35.000Z Das war eine Parlamentsdebatte aus dem letzten Jahrhundert #A49 CDU/CSU/SPD/FDP Rasen für den Klimaschutz und Autbahnbau fürs Bruttosozialprodukt - befürchte, das glaubt einem zu Hause niemand.</w:t>
      </w:r>
    </w:p>
    <w:p w14:paraId="6416C38A" w14:textId="77777777" w:rsidR="00EA51D5" w:rsidRDefault="00EA51D5" w:rsidP="00EA51D5">
      <w:r>
        <w:t>2020-10-07T13:41:52.000Z Zusätzliche #Autobahnen seien ein Beitrag (!) zum #Klimaschutz und #Umweltschutz erzählt @christophploss Vorsitzender der #CDU #Hamburg. @soerenbartol #SPD genauso. Kein Scherz, das sagen die wirklich. Das ist die Realität einer #Bundesregierung nicht 1960 sondern 2020. Auweia.</w:t>
      </w:r>
    </w:p>
    <w:p w14:paraId="5858633E" w14:textId="77777777" w:rsidR="00EA51D5" w:rsidRDefault="00EA51D5" w:rsidP="00EA51D5">
      <w:r>
        <w:t>2020-10-07T09:06:04.000Z Es geht um den Schutz eines bisher weitgehend unberührten Meeresgebietes - der interfraktionelle Antrag wird morgen mittag im Bundestag debattiert.taz@tazgezwitscher · Oct 7, 2020Fraktionsübergreifend fordert der #Bundestag die Regierung auf, sich für die #Antarktis einzusetzen. Es geht um den Schutz des #Weddelmeeres. http://taz.de/Bundestag-fordert-Einsatz-fuer-Antarktis/!5716085/…</w:t>
      </w:r>
    </w:p>
    <w:p w14:paraId="51E420C2" w14:textId="77777777" w:rsidR="00EA51D5" w:rsidRDefault="00EA51D5" w:rsidP="00EA51D5">
      <w:r>
        <w:t xml:space="preserve">2020-10-06T10:08:02.000Z Gestern habe ich erklärt, warum die Kritik an den Grünen überzogen ist. Heute möchte daran anknüpfen und ein paar Fragen beantworten. Außerdem Thema: Politiker*innen, die gegen die Grünen empört aufgesprungen sind, sollten ganz still sein. Gestern: https://twitter.com/kreuzer_gregor/status/1313107327835398151… 1/17Gregor Kreuzer@kreuzer_gregor · Oct 5, 2020Es wird gerade von vielen Verbündeten der Grünen - beispielsweise #FFF - gegen die @gruenehessen geschossen. Während die Wut über die #A49 </w:t>
      </w:r>
      <w:r>
        <w:lastRenderedPageBreak/>
        <w:t>gerechtfertigt ist, so ungerechtfertigt sind die Grünen als Adressatin der Kritik. Ein Thread, der versucht, etwas Frieden zu stiften. 1/11Show this thread</w:t>
      </w:r>
    </w:p>
    <w:p w14:paraId="37C98725" w14:textId="77777777" w:rsidR="00EA51D5" w:rsidRDefault="00EA51D5" w:rsidP="00EA51D5">
      <w:r>
        <w:t>2020-10-07T06:00:01.000Z 2020 war das bisher schlimmste Feuerjahr für die russische Arktis. Die Brände zerstören den Permafrost und beeinflussen damit auch das Weltklima: https://kurz.zdf.de/iuOh/ #ddj  #ddj</w:t>
      </w:r>
    </w:p>
    <w:p w14:paraId="49527A05" w14:textId="77777777" w:rsidR="00EA51D5" w:rsidRDefault="00EA51D5" w:rsidP="00EA51D5">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7C1FFB03" w14:textId="77777777" w:rsidR="00EA51D5" w:rsidRDefault="00EA51D5" w:rsidP="00EA51D5">
      <w:r>
        <w:t>2020-10-06T09:31:41.000Z „Wenn an Waffen ausgebildete Beamte zu Extremisten würden, entstehe "eine erhebliche Gefahr für den Staat und die Gesellschaft" „Jeder einzelne Fall sei geeignet, "das Vertrauen in den Staat und die staatlichen Organe zu erschüttern". (Quelle Spiegel)Florian Neuhann@fneuhann · Oct 6, 2020#Seehofer: haben "kein strukturelles Problem mit Rechtsextremismus in Sicherheitsbehörden".Show this thread</w:t>
      </w:r>
    </w:p>
    <w:p w14:paraId="71EDA330" w14:textId="77777777" w:rsidR="00EA51D5" w:rsidRDefault="00EA51D5" w:rsidP="00EA51D5">
      <w:r>
        <w:t>2020-10-05T17:06:26.000Z Es ist der grassierende #Antisemitismus, der unser Land unsicher macht. Nicht der (leider täglich nötige) #Polizei-Schutz für jüdische Einrichtungen. #Halle #HamburgInnenminister von Sachsen-Anhalt: Zentralrat der Juden legt Ablösung von Stahlknecht naheSachsen-Anhalts Innenminister Holger Stahlknecht (CDU) hat den Eindruck erweckt, als seien Bürger schlechter geschützt, weil Polizisten zum Schutz jüdischer Einrichtungen abgestellt würden. Der...rnd.de</w:t>
      </w:r>
    </w:p>
    <w:p w14:paraId="449A6771" w14:textId="77777777" w:rsidR="00EA51D5" w:rsidRDefault="00EA51D5" w:rsidP="00EA51D5">
      <w:r>
        <w:t>2020-10-05T12:26:47.000Z Und das kann sie! Ich freue mich sehr für @Bettina_Jarasch! Sie wird das wuppen, Brücken bauen, Menschen mitnehmen, für eine menschliche, Grüne Stadt! #grünesRathaus #BettinaFürBerlinGRÜNE BERLIN@gruene_berlin · Oct 5, 2020Eine Stadt. Viele Themen. Alle im Blick. Wir wollen Zukunftskräfte binden, Brücken bauen und die Zukunft Berlins gemeinsam gestalten. Dafür schlagen wir die beste Kandidatin für die Regierende Bürgermeisterin 2021 vor: @Bettina_Jarasch. #BettinaFürBerlin #GrünesRathausShow this thread</w:t>
      </w:r>
    </w:p>
    <w:p w14:paraId="727F2F64" w14:textId="77777777" w:rsidR="00EA51D5" w:rsidRDefault="00EA51D5" w:rsidP="00EA51D5">
      <w:r>
        <w:t>2020-10-01T08:48:43.000Z Danke an unsere Gastgeberin @SteffiLemke für die gemeinsame Veranstaltung zur #Sojalieferkette. Wir brauchen gesetzliche Standards zum Schutz tropischer Wälder statt Freiwilligkeit! #Lieferkettengesetz #EUMercosur @UmwelthilfeSteffiLemke@SteffiLemke · Oct 1, 2020Parlamentarisches Frühstück zu Sojafuttermittelimporten und Brandrodungen in Südamerika - Vorstellung der Studie von @Umwelthilfe und Profundo - MdB aller demokratischen Fraktionen hier - danke dafür!</w:t>
      </w:r>
    </w:p>
    <w:p w14:paraId="144A0B43" w14:textId="77777777" w:rsidR="00EA51D5" w:rsidRDefault="00EA51D5" w:rsidP="00EA51D5">
      <w:r>
        <w:t>2020-10-01T06:37:52.000Z Parlamentarisches Frühstück zu Sojafuttermittelimporten und Brandrodungen in Südamerika - Vorstellung der Studie von @Umwelthilfe und Profundo - MdB aller demokratischen Fraktionen hier - danke dafür!S Mueller-Kraenner and 4 others</w:t>
      </w:r>
    </w:p>
    <w:p w14:paraId="779ECD99" w14:textId="77777777" w:rsidR="00EA51D5" w:rsidRDefault="00EA51D5" w:rsidP="00EA51D5">
      <w:r>
        <w:t>2020-09-29T20:51:50.000Z Trotz steigendem Infektionsgeschehen vielerorts sind wir auch in dieser Sitzungswoche des Bundestag weiter mit #AFDlern konfrontiert,die demonstrativ keinen Mund-Nasen-Schutz tragen. Das ist verantwortungslos, unkollegial und ein Risiko für alle Mitarbeiter*innen und Abgeordnete.</w:t>
      </w:r>
    </w:p>
    <w:p w14:paraId="224252A1" w14:textId="77777777" w:rsidR="00EA51D5" w:rsidRDefault="00EA51D5" w:rsidP="00EA51D5">
      <w:r>
        <w:t>2020-09-28T07:12:06.000Z Bonn hat den Wechsel gewählt - ich freue mich sehr! Danke für die vielen Gratulationen - ich werde eine Weile brauchen, sie zu beantworten. Jetzt heißt es, alles sortieren, Berlin bye bye sagen und loslegen für ein klimaneurales, sozial gerechtes und nachhaltiges #bonn</w:t>
      </w:r>
    </w:p>
    <w:p w14:paraId="6568C1A1" w14:textId="77777777" w:rsidR="00EA51D5" w:rsidRDefault="00EA51D5" w:rsidP="00EA51D5">
      <w:r>
        <w:lastRenderedPageBreak/>
        <w:t>2020-09-25T12:55:59.000Z Heute #Klimastreik auch in Dessau - dank an @Bastian_George für FotosFridays for Future Dessau</w:t>
      </w:r>
    </w:p>
    <w:p w14:paraId="7ED920D7" w14:textId="77777777" w:rsidR="00EA51D5" w:rsidRDefault="00EA51D5" w:rsidP="00EA51D5">
      <w:r>
        <w:t>2020-09-22T19:16:00.000Z Danke für das wirklich gute Gespräch und für die Anregungen wie e-sport gestärkt werden kann!Magdeburg eSports e.V.@eSports_MD · Sep 22, 2020Und weiter gehts mit den Besuchen von Bundestagsabgeordneten. Heute war @SteffiLemke bei uns zu Gast. Ein großes Thema war heute die Stärkung des Ehrenamtes im E-Sport und die Akzeptanz innerhalb der Bevölkerung.Wir bedanken uns noch mal für diese Möglichkeit.</w:t>
      </w:r>
    </w:p>
    <w:p w14:paraId="6ACDD2C3" w14:textId="77777777" w:rsidR="00EA51D5" w:rsidRDefault="00EA51D5" w:rsidP="00EA51D5">
      <w:r>
        <w:t>2020-09-22T09:30:38.000Z Waldbegehung bei Wickerode (Südharz) mit @wolfgangaldag - die Trockenheit ist allgegenwärtig - die bisherige Waldbewirtschaftung ist an eine Grenze gekommen - danke für den guten Gedankenaustausch über neue Wege!</w:t>
      </w:r>
    </w:p>
    <w:p w14:paraId="751B6A03" w14:textId="77777777" w:rsidR="00EA51D5" w:rsidRDefault="00EA51D5" w:rsidP="00EA51D5">
      <w:r>
        <w:t>2020-09-19T12:03:41.000Z Rücksichtslos und egoistisch gegenüber Mitarbeitern und anderen Abgeordneten - das ist Afd pur.Corona in AfD-Bundestagsfraktion: Verhalten in der KritikDie AfD streitet, darüber wie ernst Corona zu nehmen ist. Nun ist das Virus in der eigenen Bundestagsfraktion angekommen.zdf.de</w:t>
      </w:r>
    </w:p>
    <w:p w14:paraId="37BEF9F0" w14:textId="77777777" w:rsidR="00EA51D5" w:rsidRDefault="00EA51D5" w:rsidP="00EA51D5">
      <w:r>
        <w:t>2020-09-19T08:54:50.000Z .</w:t>
      </w:r>
      <w:r>
        <w:rPr>
          <w:rFonts w:ascii="Tahoma" w:hAnsi="Tahoma" w:cs="Tahoma"/>
        </w:rPr>
        <w:t>⁦</w:t>
      </w:r>
      <w:r>
        <w:t>@SteffiLemke</w:t>
      </w:r>
      <w:r>
        <w:rPr>
          <w:rFonts w:ascii="Tahoma" w:hAnsi="Tahoma" w:cs="Tahoma"/>
        </w:rPr>
        <w:t>⁩</w:t>
      </w:r>
      <w:r>
        <w:t xml:space="preserve">: </w:t>
      </w:r>
      <w:r>
        <w:rPr>
          <w:rFonts w:ascii="Calibri" w:hAnsi="Calibri" w:cs="Calibri"/>
        </w:rPr>
        <w:t>„</w:t>
      </w:r>
      <w:r>
        <w:t>Die 2008 vereinbarten europ</w:t>
      </w:r>
      <w:r>
        <w:rPr>
          <w:rFonts w:ascii="Calibri" w:hAnsi="Calibri" w:cs="Calibri"/>
        </w:rPr>
        <w:t>ä</w:t>
      </w:r>
      <w:r>
        <w:t>ischen Ziele zur Reduktion des Meeresm</w:t>
      </w:r>
      <w:r>
        <w:rPr>
          <w:rFonts w:ascii="Calibri" w:hAnsi="Calibri" w:cs="Calibri"/>
        </w:rPr>
        <w:t>ü</w:t>
      </w:r>
      <w:r>
        <w:t>lls hat die Bundesregierung krachend verfehlt, Es gibt keinen R</w:t>
      </w:r>
      <w:r>
        <w:rPr>
          <w:rFonts w:ascii="Calibri" w:hAnsi="Calibri" w:cs="Calibri"/>
        </w:rPr>
        <w:t>ü</w:t>
      </w:r>
      <w:r>
        <w:t>ckgang. Das Ausma</w:t>
      </w:r>
      <w:r>
        <w:rPr>
          <w:rFonts w:ascii="Calibri" w:hAnsi="Calibri" w:cs="Calibri"/>
        </w:rPr>
        <w:t>ß</w:t>
      </w:r>
      <w:r>
        <w:t xml:space="preserve"> der Verm</w:t>
      </w:r>
      <w:r>
        <w:rPr>
          <w:rFonts w:ascii="Calibri" w:hAnsi="Calibri" w:cs="Calibri"/>
        </w:rPr>
        <w:t>ü</w:t>
      </w:r>
      <w:r>
        <w:t>llung ist seit über einem Jahrzehnt unverändert hoch.“ #WorldCleanupDayCleanup Day: 550 Müllteile pro Strandabschnitt an der NordseeStrände und Deiche im Norden sind vermüllt. Plastikflaschen, Fischernetze und Styroporfetzen verschandeln die Küsten. Am Cleanup Day haben Tausende Müll an Stränden und Flüssen gesammelt.ndr.de</w:t>
      </w:r>
    </w:p>
    <w:p w14:paraId="348747FA" w14:textId="77777777" w:rsidR="00EA51D5" w:rsidRDefault="00EA51D5" w:rsidP="00EA51D5">
      <w:r>
        <w:t>2020-09-19T08:23:42.000Z Jetzt gehts los - Müllsammeln im Schillerpark Dessau - heute ist World Cleanup Day #PlastikFlutStoppen #WorldCleanupDay</w:t>
      </w:r>
    </w:p>
    <w:p w14:paraId="44E108DA" w14:textId="77777777" w:rsidR="00EA51D5" w:rsidRDefault="00EA51D5" w:rsidP="00EA51D5">
      <w:r>
        <w:t>2020-09-16T16:44:52.000Z Ich erwarte, dass ab sofort alle #AFD-Abgeordneten im Bundestag, sich an die dringende Empfehlung des Bundestagspräsidenten halten, im Bundestagsgebäude Mund-Nasen-Schutz zu tragen. Bisher weigert sich ein großer Teil. Unkollegial u.ein Risiko für Mitarbeiter*innen und uns alle!Kilian Pfeffer@hsbkp · Sep 16, 2020Ein #afd - Abgeordneter im #bundestag ist positiv auf #Covid_19 getestet worden. Das hat ein Sprecher der Fraktion dem #ard Hauptstadtstudio bestätigt. Einige weitere Abgeordnete und Mitarbeiter sind deswegen nach Hause geschickt worden.</w:t>
      </w:r>
    </w:p>
    <w:p w14:paraId="081D7488" w14:textId="77777777" w:rsidR="00EA51D5" w:rsidRDefault="00EA51D5" w:rsidP="00EA51D5">
      <w:r>
        <w:t>2020-09-16T06:18:01.000Z „Es geht nicht darum netter zur Natur zu sein - es geht um unsere Existenz“ Biodiversitätsbericht der Uno vorgestelltUno stellt neuen Bericht zur Artenvielfalt vor: "Es geht um unsere Existenz"Abholzung von Regenwäldern, sterbende Korallenriffe, Subventionen für Öl und Gas: ist die Artenvielfalt noch zu retten? Die Chefin des Weltbiodiversitätsrats, Anne Larigauderie, sieht Deutschland in...spiegel.de</w:t>
      </w:r>
    </w:p>
    <w:p w14:paraId="6D0C3702" w14:textId="77777777" w:rsidR="00EA51D5" w:rsidRDefault="00EA51D5" w:rsidP="00EA51D5">
      <w:r>
        <w:t>2020-09-04T14:27:17.000Z Unser Parteitag mit Aufstellung der KandidatInnen zur Bundes- und Landtagswahl startet  #MitMachtMorgenGRÜNE Sachsen-Anhalt@GRUENE_LSA · Sep 4, 2020Den Parteitag könnt ihr übrigens auch via Livestream bei YouTube verfolgen: https://youtube.com/channel/UCN6jGPejmrTcV1qr2xfSwDA… #MutMachtMorgen</w:t>
      </w:r>
    </w:p>
    <w:p w14:paraId="08A72B03" w14:textId="77777777" w:rsidR="00EA51D5" w:rsidRDefault="00EA51D5" w:rsidP="00EA51D5">
      <w:r>
        <w:t>2020-09-03T11:16:17.000Z Bleihaltige Munition wird in Feuchtgebieten verboten! Dieser Erfolg für den Naturschutz kann nicht hoch genug bewertet werden. Der Widerstand von Lobbyinteressen ist letztlich am öffentlichen Druck und einer gut organisierten Zivilgesellschaft gescheitert. Danke dafür!!! #EndLead</w:t>
      </w:r>
    </w:p>
    <w:p w14:paraId="1029B921" w14:textId="77777777" w:rsidR="00EA51D5" w:rsidRDefault="00EA51D5" w:rsidP="00EA51D5">
      <w:r>
        <w:lastRenderedPageBreak/>
        <w:t>2020-09-03T10:12:26.000Z Verbot von Bleimunition (in Feuchtgebieten) kommt! Offensichtlich hat der Druck von Vogelschützern und Zivilgesellschaft etwas bewirkt - ich bin darüber wirklich froh!!!Thomas Krumenacker@ThomasKrumenac1 · Sep 3, 2020Großer Erfolg für Zivilgesellschaft&amp;Vogelschutz. Zustimmung Rat und EP Formsache. Mehr auf: http://flugbegleiter.org #Blei @BirdLifeEurope @WWF_Deutschland @NABU_de @NABU_Biodiv #BanLead</w:t>
      </w:r>
    </w:p>
    <w:p w14:paraId="2BAFF2D1" w14:textId="77777777" w:rsidR="00EA51D5" w:rsidRDefault="00EA51D5" w:rsidP="00EA51D5">
      <w:r>
        <w:t>2020-09-02T12:32:43.000Z Ich fordere die Bundesregierung und @JuliaKloeckner auf,dem Verbot bleihaltigerMunition in Feuchtgebieten morgen zuzustimmen statt die Partikularinteressen einzelner Lobbyisten zu bedienen.</w:t>
      </w:r>
    </w:p>
    <w:p w14:paraId="18030EE0" w14:textId="77777777" w:rsidR="00EA51D5" w:rsidRDefault="00EA51D5" w:rsidP="00EA51D5">
      <w:r>
        <w:t>2020-09-02T12:32:42.000Z Am morgigen Donnerstag steht nun eine neue Abstimmung in der Sache an. DerVorschlag von @JuliaKloeckner eine längere Übergangsfrist für Jäger zuübernehmen wurde von der @EU_ECHA abgelehnt. Damit droht DE dem vernehmennach die Unterstützung erneut zu verweigern. Ein Skandal.</w:t>
      </w:r>
    </w:p>
    <w:p w14:paraId="485E5DC6" w14:textId="77777777" w:rsidR="00EA51D5" w:rsidRDefault="00EA51D5" w:rsidP="00EA51D5">
      <w:r>
        <w:t>2020-09-02T12:32:41.000Z Die @EU_ECHA will auf Basis der EU-Chemikalienverordnung nun eineuropaweites Verbot von bleihaltiger Munition in Feuchtgebieten durchsetzen.Eine erste Abstimmung im Juli ist jedoch aufgrund einer Verzögerungstaktikvon @JuliaKloeckner und CZ gescheitert.EU-Kommission legt Bleiverbot bei Feuchtgebietsjagd auf EisDie EU-Kommission legt das Bleiverbot bei der Jagd in Feuchtgebieten auf Eis. Damit wird nun frühestens im September erneut über das Thema beraten. Julia Klöckner gibt ihre Blockadehaltung im Streit …riffreporter.de</w:t>
      </w:r>
    </w:p>
    <w:p w14:paraId="674049D2" w14:textId="77777777" w:rsidR="00EA51D5" w:rsidRDefault="00EA51D5" w:rsidP="00EA51D5">
      <w:r>
        <w:t>2020-09-02T12:32:40.000Z Fast zwei Millionen tote Vögel wiegen für @JuliaKloeckner nicht schwergenug. Scheinbar stellt sich DE vor der entscheidenden Abstimmung morgen weiterhin gegen ein Verbot von Bleihaltiger Munition in Feuchtgebieten. EinThread.</w:t>
      </w:r>
    </w:p>
    <w:p w14:paraId="285CF5C7" w14:textId="77777777" w:rsidR="00EA51D5" w:rsidRDefault="00EA51D5" w:rsidP="00EA51D5">
      <w:r>
        <w:t xml:space="preserve">2020-09-02T06:32:49.000Z Gleich geht’s los mit der Klausur von </w:t>
      </w:r>
      <w:r>
        <w:rPr>
          <w:rFonts w:ascii="Tahoma" w:hAnsi="Tahoma" w:cs="Tahoma"/>
        </w:rPr>
        <w:t>⁦</w:t>
      </w:r>
      <w:r>
        <w:t>@GrueneBundestag</w:t>
      </w:r>
      <w:r>
        <w:rPr>
          <w:rFonts w:ascii="Tahoma" w:hAnsi="Tahoma" w:cs="Tahoma"/>
        </w:rPr>
        <w:t>⁩</w:t>
      </w:r>
      <w:r>
        <w:t>. Ich freue mich drauf.</w:t>
      </w:r>
    </w:p>
    <w:p w14:paraId="114D89C5" w14:textId="77777777" w:rsidR="00EA51D5" w:rsidRDefault="00EA51D5" w:rsidP="00EA51D5">
      <w:r>
        <w:t>2020-08-28T10:13:13.000Z 3. Im Polizeirevier Dessau sind 2004 /2005 in nur 6 Monaten 150 Menschen in Gewahrsam genommen worden, ohne dass es eine richterliche Genehmigung gab. „Das ist 150 mal Rechtsbruch“, sagt J. Montag und zeigt damit die Missstände im Polizeirevier damals auf.</w:t>
      </w:r>
    </w:p>
    <w:p w14:paraId="66AB0010" w14:textId="77777777" w:rsidR="00EA51D5" w:rsidRDefault="00EA51D5" w:rsidP="00EA51D5">
      <w:r>
        <w:t>2020-08-28T10:58:19.000Z 4. Auf der PK zum Abschlussbericht sagt der Ausschussvorsitzende @DetlefGurth, der Rechtsweg im Fall #OuryJalloh sei nun ausgeschöpft - „der Tod eines Menschen in Gewahrsams des Staates bleibt aber unentschuldbar.“</w:t>
      </w:r>
    </w:p>
    <w:p w14:paraId="492E5A2D" w14:textId="77777777" w:rsidR="00EA51D5" w:rsidRDefault="00EA51D5" w:rsidP="00EA51D5">
      <w:r>
        <w:t>2020-08-28T08:32:02.000Z 2. Der Einsatz der Polizei in Dessau wird im Abschlussbericht der Sonderberater als „überraschend und erschreckend“ beschrieben. Es habe „Unkenntnis und Missachtung geltenden Rechts“ gegeben. Alle Maßnahmen der Beamten seien eine Reihe fortwährender Fehler gewesen.</w:t>
      </w:r>
    </w:p>
    <w:p w14:paraId="12464D90" w14:textId="77777777" w:rsidR="00EA51D5" w:rsidRDefault="00EA51D5" w:rsidP="00EA51D5">
      <w:r>
        <w:t>2020-08-28T08:29:24.000Z 1. „Der Tod von Oury Jalloh hätte verhindert werden können.“ Bei der Erläuterung des Abschlussberichts im Rechtsausschuss sagt J. Montag, dass der betrunkene und fixierte Jalloh hätte mit einer Sitzwache bei offener Zellentür beobachtet werden müssen.</w:t>
      </w:r>
    </w:p>
    <w:p w14:paraId="2E1A3F4B" w14:textId="77777777" w:rsidR="00EA51D5" w:rsidRDefault="00EA51D5" w:rsidP="00EA51D5">
      <w:r>
        <w:t>2020-08-27T11:28:49.000Z Replying to @EichlerHagen @MP_Haseloff and @dpaDas ist absurd und ein komplett falsches Signal! Regional angepasste Eindämmungsmaßnahmen sind sinnvoll und logisch. Ein Freibrief für unsolidarische Verweigerer ist es nicht. Wir kommen nur gemeinsam durch die Pandemie, diese Botschaft gibt @reinerhaseloff damit auf.</w:t>
      </w:r>
    </w:p>
    <w:p w14:paraId="3FFAD9A4" w14:textId="77777777" w:rsidR="00EA51D5" w:rsidRDefault="00EA51D5" w:rsidP="00EA51D5">
      <w:r>
        <w:lastRenderedPageBreak/>
        <w:t>2020-08-27T13:26:41.000Z Die mitregierenden Grünen kritisieren Haseloff, Landesvorsitzende @SusanSziborra spricht von "Freibrief für unsolidarische Masken-Verweigerer". Aber: Gesundheitsministerin @GrimmBenne von der SPD stützt den Kurs. Bußgeld aus ihrer Sicht wegen wenig Infektionen unverhältnismäßig.</w:t>
      </w:r>
    </w:p>
    <w:p w14:paraId="157C47AA" w14:textId="77777777" w:rsidR="00EA51D5" w:rsidRDefault="00EA51D5" w:rsidP="00EA51D5">
      <w:r>
        <w:t>2020-08-04T06:24:01.000Z Mit Forschungsschiff Alkor heute in der Kolberger Heide vor Kiel unterwegs -  Informationsfahrt zur Munitionsbergung in der Ostsee</w:t>
      </w:r>
    </w:p>
    <w:p w14:paraId="5BD60B7D" w14:textId="77777777" w:rsidR="00EA51D5" w:rsidRDefault="00EA51D5" w:rsidP="00EA51D5">
      <w:r>
        <w:t>2020-07-15T12:19:49.000Z Für Badegäste vielleicht kurzfristig schön - für unsere Ökosysteme verheerend: Warnsignal des Klimawandels: Nord- und Ostsee werden wärmer - ZDFheuteNord- und Ostsee immer wärmer : Alarm im Meer: Grüne fordern mehr KlimaschutzTemperaturveränderungen im Meer um ein, zwei Grad klingen nach wenig. Doch für Fische und Pflanzen entscheiden sie über Leben und Tod.zdf.de</w:t>
      </w:r>
    </w:p>
    <w:p w14:paraId="3D83A63C" w14:textId="77777777" w:rsidR="00EA51D5" w:rsidRDefault="00EA51D5" w:rsidP="00EA51D5">
      <w:r>
        <w:t>2020-07-13T17:21:07.000Z Eine gute Nachricht für die #Vögel Europas wie für die gesamte #Natur. Und der Beweis, dass öffentlicher Druck manchmal auch im #Naturschutz das Richtige bewirkt. #Bleimunition #Jagd #bleifreihttps://riffreporter.de/flugbegleiter-koralle/flugbegleiter-blei-einigung/…</w:t>
      </w:r>
    </w:p>
    <w:p w14:paraId="7E8D0DE1" w14:textId="77777777" w:rsidR="00EA51D5" w:rsidRDefault="00EA51D5" w:rsidP="00EA51D5">
      <w:r>
        <w:t>2020-07-13T20:49:50.000Z R.I.P. Dankbar, dass ich ihr begegnet bin. Und traurig, weil sie jetzt gehen musste.taz@tazgezwitscher · Jul 13, 2020Ursula Hudson hat aus Gourmet-Getue eine politische Bewegung geformt. Nun ist die Chefin von Slow-Food-Deutschland gestorben. Ein Nachruf. http://taz.de/Slow-Food-Ikone-Ursula-Hudson-ist-tot/!5694813/…</w:t>
      </w:r>
    </w:p>
    <w:p w14:paraId="045A78E3" w14:textId="77777777" w:rsidR="00EA51D5" w:rsidRDefault="00EA51D5" w:rsidP="00EA51D5">
      <w:r>
        <w:t>2020-07-13T17:00:58.000Z Exklusiv: Der Druck wurde zu groß. Das Bundeslandwirtschaftsministerium gibt seine Blockade auf: https://riffreporter.de/flugbegleiter-koralle/flugbegleiter-blei-einigung/… #Bleimunition #banlead #lead</w:t>
      </w:r>
    </w:p>
    <w:p w14:paraId="1DDC5197" w14:textId="77777777" w:rsidR="00EA51D5" w:rsidRDefault="00EA51D5" w:rsidP="00EA51D5">
      <w:r>
        <w:t>2020-07-13T17:25:32.000Z Danke an Alle, die dieses Einlenken möglich gemacht haben!!! Kämpfen lohnt sich! Ein Jahr Verlängerung ist ein Kompromiss, aber unter den Umständen ein Erfolg!RiffReporter: Klöckner lenkt ein - Weg für europaweites Bleiverbot bei Feuchtgebiets-Jagd freiEU-Kommission legt Bleiverbot bei Feuchtgebietsjagd auf EisDie EU-Kommission legt das Bleiverbot bei der Jagd in Feuchtgebieten auf Eis. Damit wird nun frühestens im September erneut über das Thema beraten. Julia Klöckner gibt ihre Blockadehaltung im Streit …riffreporter.de</w:t>
      </w:r>
    </w:p>
    <w:p w14:paraId="2832DF61" w14:textId="77777777" w:rsidR="00EA51D5" w:rsidRDefault="00EA51D5" w:rsidP="00EA51D5">
      <w:r>
        <w:t>2020-07-13T09:29:51.000Z Eignung von #bleifreier Jagdmunition für Wasservögel seit 42(!) Jahren bekannt. @bmel @JuliaKloeckner Welche wissensch. Studien unterstützen Ihre "Tierschutz"-Argumentation? Sind neugierig!@ThomasKrumenac1 @SvenjaSchulze68 @SteffiLemke http://ideals.illinois.edu/bitstream/handle/2142/10243/inhswhhv01978i00020_opt.pdf?sequence=2…</w:t>
      </w:r>
    </w:p>
    <w:p w14:paraId="42B057B1" w14:textId="77777777" w:rsidR="00EA51D5" w:rsidRDefault="00EA51D5" w:rsidP="00EA51D5">
      <w:r>
        <w:t>2020-07-11T14:00:19.000Z Liebe @juliakloeckner. Ich bin kein Campaigner, sondern Journalist. Aber ich dachte, es könnte Sie interessieren, dass bereits fast 35.000 Menschen in zwei Petitionen an Sie appellieren, von ihrer Blockade abzurücken.https://weact.campact.de/petitions/verbot-der-bleihaltigen-schrotmunition-jetzt… undhttps://mitmachen.wwf.de/giftige-bleimunition-verbieten…Verbot der bleihaltigen Schrotmunition – JETZTSeit vielen Jahren ist in unzähligen wissenschaftlichen Studien bewiesen worden, dass die Verwendung bleihaltiger Schrotmunition zu Bleivergiftungen bei Wasservögeln und Greifvögeln, wie z.B. dem...weact.campact.de</w:t>
      </w:r>
    </w:p>
    <w:p w14:paraId="0220F7C6" w14:textId="77777777" w:rsidR="00EA51D5" w:rsidRDefault="00EA51D5" w:rsidP="00EA51D5">
      <w:r>
        <w:t>2020-07-11T12:35:12.000Z Fast 2 Mio tote Vögel @JuliaKloeckner dpa: „Wie die Bundesregierung auf Anfrage der Grünen-Politikerin SteffiLemke schrieb,sind im Mittel in der EU pro Jahr rund 941 000überwinternde Vögel + 886 000 Brutvögel von einer tödlichenBleivergiftung betroffen.“</w:t>
      </w:r>
    </w:p>
    <w:p w14:paraId="45CE0B92" w14:textId="77777777" w:rsidR="00EA51D5" w:rsidRDefault="00EA51D5" w:rsidP="00EA51D5">
      <w:r>
        <w:lastRenderedPageBreak/>
        <w:t>2020-07-11T09:09:06.000Z Feldhamster, Lemuren-Arten, Glattwale: die #RoteListe der bedrohten Tiere wird immer länger.   Ihr Lebensraum wird zerstört durch Abholzung, Klimakrise, Erhitzung der Meere.Die Bundesregierung muss mehr für den Arteschutz tun! #ZahlDerWocheSteffiLemke</w:t>
      </w:r>
    </w:p>
    <w:p w14:paraId="0C9EB311" w14:textId="77777777" w:rsidR="00EA51D5" w:rsidRDefault="00EA51D5" w:rsidP="00EA51D5">
      <w:r>
        <w:t>2020-07-11T09:34:39.000Z Diese Kungelei des Agrarministeriums + von @JuliaKloeckner mit der Munitionsindustrie ist wirklich unglaublich. Das wird noch Thema im Parlament sein! RiffReporter: Wie ein hoher Beamter des Klöckner-Ministeriums die Munitionslobby um Schützenhilfe bittetWie ein hoher Beamter des Klöckner-Ministeriums die Munitionslobby …Mit fragwürdigen Argumenten widersetzt sich das Landwirtschaftsministerin Julia Klöckner einem europaweiten Verbot bleihaltiger Munition bei der Jagd. Sie begründet ihre Blockade gegen ein Ende des …riffreporter.de</w:t>
      </w:r>
    </w:p>
    <w:p w14:paraId="3F48412F" w14:textId="77777777" w:rsidR="00EA51D5" w:rsidRDefault="00EA51D5" w:rsidP="00EA51D5">
      <w:r>
        <w:t>2020-07-10T19:47:13.000Z Das schönste Freiluftkino der Republik startet in die Wintersaison: Knives out #dessau</w:t>
      </w:r>
    </w:p>
    <w:p w14:paraId="51F96FC8" w14:textId="77777777" w:rsidR="00EA51D5" w:rsidRDefault="00EA51D5" w:rsidP="00EA51D5">
      <w:r>
        <w:t>2020-07-10T18:26:56.000Z Jetzt versucht @JuliaKloeckner Jäger,die mit alternativer Munition jagen, als Tierquäler abzustempeln.Dabei wissen Sie ganz genau,dass in Europa Hunderttausende Vögel pro Jahr an Bleivergiftung verenden! Sie könnten dagegen etwas tun, aber Sie wollen es einfach nicht. Beschämend.Julia Klöckner@JuliaKloeckner · Jul 10, 2020Uns erreichen Fragen zur Bleimunition in sog. Feuchtgebieten: Aus Umweltschutzgründen wollen wir den Verzicht dieser Munition. Aber das darf nicht zulasten des Tierschutzes gehen. Wenn die Tötungswirkung nicht sofort einsetzt, leidet das Tier unnötig!Show this thread</w:t>
      </w:r>
    </w:p>
    <w:p w14:paraId="69421EF9" w14:textId="77777777" w:rsidR="00EA51D5" w:rsidRDefault="00EA51D5" w:rsidP="00EA51D5">
      <w:r>
        <w:t>2020-07-08T07:06:05.000Z Temperatur der Nord- und Ostsee steigen, Gefahr für Meereswelt https://heise.de/news/Temperatur-der-Nord-und-Ostsee-steigen-Gefahr-fuer-Meereswelt-4838672.html… #Klimaschutz #NordseeTemperatur der Nord- und Ostsee steigen, Gefahr f</w:t>
      </w:r>
      <w:r>
        <w:rPr>
          <w:rFonts w:hint="eastAsia"/>
        </w:rPr>
        <w:t>ü</w:t>
      </w:r>
      <w:r>
        <w:t>r MeeresweltDie mittlere Temperatur der Nordsee steigt. Für das Ökosystem kann das fatale Folgen haben.heise.de</w:t>
      </w:r>
    </w:p>
    <w:p w14:paraId="28AB3610" w14:textId="77777777" w:rsidR="00EA51D5" w:rsidRDefault="00EA51D5" w:rsidP="00EA51D5">
      <w:r>
        <w:t>2020-07-01T11:43:07.000Z Die Bundesregierung will das Verbot bleihaltiger Schrotmunition in Feuchtgebieten aufhalten. Es ist dermaßen absurd. 1 Million Vögel sterben in der EU in jedem Jahr an Bleivergiftung!Deutscher Naturschutzring@naturschutzring · Jul 1, 2020Die Verwunderung ist groß: Deutschland hat angekündigt, sich bei der Abstimmung über das Verbot bleihaltiger Schrotmunition in Feuchtgebieten enthalten zu wollen.Verbot nicht boykottieren:  https://dnr.de/fileadmin/Positionen/20200701-offener-Brief-Verbot-Bleimunition.pdf…</w:t>
      </w:r>
    </w:p>
    <w:p w14:paraId="4B45C41A" w14:textId="77777777" w:rsidR="00EA51D5" w:rsidRDefault="00EA51D5" w:rsidP="00EA51D5">
      <w:r>
        <w:t>2020-06-30T07:18:03.000Z 17% Eisverlust in den Gletschern in den Alpen in nur 14 Jahren2000-2014! Noch Fragen?Es. Wird. Immer. Krasser#PlanetaryEmergency#KlimaKrise@zdf @heutejournal @CopernicusECMWF https://nature.com/articles/s41467-020-16818-0…</w:t>
      </w:r>
    </w:p>
    <w:p w14:paraId="4E80ED70" w14:textId="77777777" w:rsidR="00EA51D5" w:rsidRDefault="00EA51D5" w:rsidP="00EA51D5">
      <w:r>
        <w:t>2020-06-30T07:59:28.000Z Gewarnt sind wir ja.G4-Virus auf Pandemie-Kurs? Chinesen warnen vor der Wiederkehr der SchweinegrippeEine Pandemie-Warnung zum ungünstigsten Moment. Forscher aus Peking haben einen Influenzavirus-Typ im Visier, der in Schweinemast-Hochburgen immer dominanter wird. Menschen stecken sich an – doch die...m.faz.net</w:t>
      </w:r>
    </w:p>
    <w:p w14:paraId="4321D347" w14:textId="77777777" w:rsidR="00EA51D5" w:rsidRDefault="00EA51D5" w:rsidP="00EA51D5">
      <w:r>
        <w:t>2020-06-26T09:20:41.000Z Es eskaliert schnell.Klimaforscher warnen: Folgen der Hitzewelle in Sibirien bekommt die ganze Welt zu spürenSibirien klingt für viele nach klirrender Kälte. Doch im Sommer kann es heiß werden. Jetzt wurden in einer Stadt sogar 38 Grad gemessen - und das beunruhigt die Klimaforscher.rnd.de</w:t>
      </w:r>
    </w:p>
    <w:p w14:paraId="03B332B9" w14:textId="77777777" w:rsidR="00EA51D5" w:rsidRDefault="00EA51D5" w:rsidP="00EA51D5">
      <w:r>
        <w:t>2020-06-19T16:44:01.000Z #sitzungswochenfreitagsende</w:t>
      </w:r>
    </w:p>
    <w:p w14:paraId="0CAD9437" w14:textId="77777777" w:rsidR="00EA51D5" w:rsidRDefault="00EA51D5" w:rsidP="00EA51D5">
      <w:r>
        <w:lastRenderedPageBreak/>
        <w:t>2020-06-13T08:39:58.000Z Am Langen Tag der #StadtNatur können wir uns ein Bild von der Natur in unseren Städten machen und davon, wie gut und wichtig sie für unser Leben ist. Sie sind unerlässlich für unser Stadtklima, den städtischen Wasserhaushalt und den Schutz von Tier- und Pflanzenarten.</w:t>
      </w:r>
    </w:p>
    <w:p w14:paraId="7A1BAD83" w14:textId="77777777" w:rsidR="00EA51D5" w:rsidRDefault="00EA51D5" w:rsidP="00EA51D5">
      <w:r>
        <w:t>2020-06-10T16:46:10.000Z Stadtrat Dessau-Roßlau hat sich eben mit großer Mehrheit für einen Verzicht auf den Einsatz von Pestiziden ausgesprochen! Das soll auch für Auftragsunternehmen und bei Neuverpachtung städtischer Flächen gelten. Das tut gut.</w:t>
      </w:r>
    </w:p>
    <w:p w14:paraId="12DC68E3" w14:textId="77777777" w:rsidR="00EA51D5" w:rsidRDefault="00EA51D5" w:rsidP="00EA51D5">
      <w:r>
        <w:t>2020-06-10T14:43:47.000Z Stadtrat Dessau-Roßlau tagt zum 1. Mal seit vier Monaten. Turnhalle des Berufsschulzentrums um die Abstandsregeln einzuhalten. Ungewohnt aber gut machbar. Dank an die MitarbeiterInnen, die das möglich machen!</w:t>
      </w:r>
    </w:p>
    <w:p w14:paraId="2CB08E54" w14:textId="77777777" w:rsidR="00EA51D5" w:rsidRDefault="00EA51D5" w:rsidP="00EA51D5">
      <w:r>
        <w:t>2020-06-06T10:09:35.000Z Die Pläne der polnischen Regierung zum Ausbau der Oder würden einen der letzten natürlich verlaufenden Flüsse Europas zerstören und müssen aufgegeben werden @ABaerbock @Umwelthilfe @DNR_biodiv @SteffiLemke @BUNDBrandenburg @szOder in Gefahr? Grüne fordern Widerspruch gegen Polens PläneDie Grünen fordern von der Bundesregierung Widerstand gegen Pläne Polens zum Ausbau der Oder. "Es braucht ein Moratorium für die Baumaßnahmen an der Oder, um...sueddeutsche.de</w:t>
      </w:r>
    </w:p>
    <w:p w14:paraId="0C50F965" w14:textId="77777777" w:rsidR="00EA51D5" w:rsidRDefault="00EA51D5" w:rsidP="00EA51D5">
      <w:r>
        <w:t>2020-06-06T12:24:53.000Z Endlich wieder #Elbe</w:t>
      </w:r>
    </w:p>
    <w:p w14:paraId="197C591B" w14:textId="77777777" w:rsidR="00EA51D5" w:rsidRDefault="00EA51D5" w:rsidP="00EA51D5">
      <w:r>
        <w:t>2020-06-03T21:58:02.000Z By the way: Welche Koalition hatte wann die Mehrwertsteuer unbefristet um 3%   erhöht und feiert sich selbst seitdem wegen einer schwarzen Null ab?Robert Heinrich@RoHeinrich · Jun 3, 2020Mit WUMS! aus der Krise sagt Olaf Scholz. Hier das passende Plakat dazu.</w:t>
      </w:r>
    </w:p>
    <w:p w14:paraId="52732A3D" w14:textId="77777777" w:rsidR="00EA51D5" w:rsidRDefault="00EA51D5" w:rsidP="00EA51D5">
      <w:r>
        <w:t>2020-06-03T21:50:11.000Z Robert Heinrich@RoHeinrich · Jun 3, 2020Mit WUMS! aus der Krise sagt Olaf Scholz. Hier das passende Plakat dazu.</w:t>
      </w:r>
    </w:p>
    <w:p w14:paraId="2728404D" w14:textId="77777777" w:rsidR="00EA51D5" w:rsidRDefault="00EA51D5" w:rsidP="00EA51D5">
      <w:r>
        <w:t>2020-05-27T11:00:13.000Z Debatte der EU-BioDiv-Strategie - jetzt live:NABU Biodiversität@NABU_Biodiv · May 27, 2020Gleich geht's los, mit mehr als 200 Anmeldungen, wir sind bereit: @NABU_de Online-Talk zum brandaktuellen Thema #EUBiodiversity-Strategie, mit Stefan Leiner @EU_Commission, Dr. Christiane Paulus @bmu und @SteffiLemke aus dem Bundestag. Unsere Position: http://nabu.de/biodiv</w:t>
      </w:r>
    </w:p>
    <w:p w14:paraId="4E379127" w14:textId="77777777" w:rsidR="00EA51D5" w:rsidRDefault="00EA51D5" w:rsidP="00EA51D5">
      <w:r>
        <w:t xml:space="preserve">2020-05-21T10:19:17.000Z Renate Künast@RenateKuenast · May 21, 2020Als Vorbereitung auf den Tag der #Biodiversität schon mal dies aus meinem Garten für Euch. </w:t>
      </w:r>
      <w:r>
        <w:rPr>
          <w:rFonts w:ascii="Tahoma" w:hAnsi="Tahoma" w:cs="Tahoma"/>
        </w:rPr>
        <w:t>⁦</w:t>
      </w:r>
      <w:r>
        <w:t>@BriHasselmann</w:t>
      </w:r>
      <w:r>
        <w:rPr>
          <w:rFonts w:ascii="Tahoma" w:hAnsi="Tahoma" w:cs="Tahoma"/>
        </w:rPr>
        <w:t>⁩</w:t>
      </w:r>
      <w:r>
        <w:t xml:space="preserve"> </w:t>
      </w:r>
      <w:r>
        <w:rPr>
          <w:rFonts w:ascii="Tahoma" w:hAnsi="Tahoma" w:cs="Tahoma"/>
        </w:rPr>
        <w:t>⁦</w:t>
      </w:r>
      <w:r>
        <w:t>@SteffiLemke</w:t>
      </w:r>
      <w:r>
        <w:rPr>
          <w:rFonts w:ascii="Tahoma" w:hAnsi="Tahoma" w:cs="Tahoma"/>
        </w:rPr>
        <w:t>⁩</w:t>
      </w:r>
    </w:p>
    <w:p w14:paraId="44C87470" w14:textId="77777777" w:rsidR="00EA51D5" w:rsidRDefault="00EA51D5" w:rsidP="00EA51D5">
      <w:r>
        <w:t>2020-05-15T16:33:00.000Z Sitzungswochenfreitagsende</w:t>
      </w:r>
    </w:p>
    <w:p w14:paraId="5927BC69" w14:textId="77777777" w:rsidR="00EA51D5" w:rsidRDefault="00EA51D5" w:rsidP="00EA51D5">
      <w:r>
        <w:t>2020-05-15T15:47:51.000Z Die Angst vor der Beobachtung durch den Verfassungsschutz muss groß sein, wenn sie einen der ihren so raus schmeissen.Kontraste@ARDKontraste · May 15, 2020Der Bundesvorstand der #AfD hat den Brandenburger Landeschef Andreas #Kalbitz aus der Partei ausgeschlossen. Kontraste hat immer wieder Details seiner rechtsextremen Biografie aufgedeckt.https://rbb-online.de/kontraste/archiv/kontraste-vom-05-09-2019/afd-kalbitz-brauner-sumpf.html…Show this thread</w:t>
      </w:r>
    </w:p>
    <w:p w14:paraId="6473EC2C" w14:textId="77777777" w:rsidR="00EA51D5" w:rsidRDefault="00EA51D5" w:rsidP="00EA51D5">
      <w:r>
        <w:t>2020-05-13T11:28:38.000Z Fazit Fachgespräch Bundestagsausschuss  - besserer Naturschutz und Beschränkung Wildtierhandel notwendig, um Risiko der nächsten Zoonose zu minimieren. Für das jetzige Coronavirus kommt das schon zu spät, aber ohne Prävention steigt das Risiko für eine nächste Übertragung.</w:t>
      </w:r>
    </w:p>
    <w:p w14:paraId="4E3840A1" w14:textId="77777777" w:rsidR="00EA51D5" w:rsidRDefault="00EA51D5" w:rsidP="00EA51D5">
      <w:r>
        <w:lastRenderedPageBreak/>
        <w:t>2020-05-13T10:40:55.000Z Gefahrenpotential erhöht sich drastisch, wenn Virus vom Menschen auf weitere Tierarten überragen wird - sagt Frau Prof. Eckerle - was vermutlich in den Niederlanden gerade passiert ist - Stichwort Nerzfarm.</w:t>
      </w:r>
    </w:p>
    <w:p w14:paraId="5F1448DD" w14:textId="77777777" w:rsidR="00EA51D5" w:rsidRDefault="00EA51D5" w:rsidP="00EA51D5">
      <w:r>
        <w:t>2020-05-13T10:12:46.000Z An Bornaviren - legale Bunthörnchenhaltung - starben mehrere Halter.</w:t>
      </w:r>
    </w:p>
    <w:p w14:paraId="283C211A" w14:textId="77777777" w:rsidR="00EA51D5" w:rsidRDefault="00EA51D5" w:rsidP="00EA51D5">
      <w:r>
        <w:t>2020-05-13T10:12:45.000Z Dr. Altherr von Pro Wildlife beschreibt, dass Unterscheidung der Bundesregierung zwischen illegalem und legalem Wildtierhandel unsinnig ist - Risiko bei beidem gegeben.</w:t>
      </w:r>
    </w:p>
    <w:p w14:paraId="25CE9B9E" w14:textId="77777777" w:rsidR="00EA51D5" w:rsidRDefault="00EA51D5" w:rsidP="00EA51D5">
      <w:r>
        <w:t>2020-05-13T10:09:33.000Z Am besten Import von Wildtieren komplett verbieten - es gibt keine Methoden, um beim Wildtierhandel Sicherheit zu gewährleisten sagt Frau Prof. Eckerle.</w:t>
      </w:r>
    </w:p>
    <w:p w14:paraId="0234C695" w14:textId="77777777" w:rsidR="00EA51D5" w:rsidRDefault="00EA51D5" w:rsidP="00EA51D5">
      <w:r>
        <w:t>2020-05-13T09:56:11.000Z Der (vor allem in Ostdeutschland vorkommende) Marderhund hat bereits bei der Verbreitung des Kleinen Fuchsbandwurmes (greift u.a. Leber an) eine Rolle gespielt sagt Prof. Conraths vom Friedrich Löffler Institut.</w:t>
      </w:r>
    </w:p>
    <w:p w14:paraId="3DB2EEDD" w14:textId="77777777" w:rsidR="00EA51D5" w:rsidRDefault="00EA51D5" w:rsidP="00EA51D5">
      <w:r>
        <w:t>2020-05-13T09:44:12.000Z In mehreren niederländischen Nerzfarmen wurde das CoronaVirus inzwischen vermutlich vom Menschen auf Nerze übertragen.</w:t>
      </w:r>
    </w:p>
    <w:p w14:paraId="148258A0" w14:textId="77777777" w:rsidR="00EA51D5" w:rsidRDefault="00EA51D5" w:rsidP="00EA51D5">
      <w:r>
        <w:t>2020-05-13T09:41:13.000Z „Der Import von lebenden Wildtieren ist eine Box der Pandora“ sagt Frau Prof. Eckerle von der Universitätsklinik Genf. Ein umfassendes Importverbot wäre aufgrund der nicht abschätzbaren Risiken angemessen.</w:t>
      </w:r>
    </w:p>
    <w:p w14:paraId="678EAF6A" w14:textId="77777777" w:rsidR="00EA51D5" w:rsidRDefault="00EA51D5" w:rsidP="00EA51D5">
      <w:r>
        <w:t>2020-05-13T07:29:52.000Z Bundestagsausschuss heute mit Öffentlichem Fachgespräch zu „Zoonosen - Ursache, Verbreitung, Vorbeugung“ ab 14 Uhr Online abrufbar.</w:t>
      </w:r>
    </w:p>
    <w:p w14:paraId="67EC65AC" w14:textId="77777777" w:rsidR="00EA51D5" w:rsidRDefault="00EA51D5" w:rsidP="00EA51D5">
      <w:r>
        <w:t>2020-04-30T12:55:04.000Z Zur Lage der Natur: Wie gesund sind Deutschlands Gewässer? https://nationalgeographic.de/umwelt/2020/04/zur-lage-der-natur-wie-gesund-sind-deutschlands-gewaesser… via @natgeoZur Lage der Natur: Wie gesund sind Deutschlands Gewässer?Viele Schadstoffquellen wurden in den letzten Jahrzehnten deutlich reduziert. Doch der Großteil unserer Flüsse, Seen und Küstenmeere ist in keinem guten ökologischen Zustand. Eine Bestandsaufnahme.nationalgeographic.de</w:t>
      </w:r>
    </w:p>
    <w:p w14:paraId="73057476" w14:textId="77777777" w:rsidR="00EA51D5" w:rsidRDefault="00EA51D5" w:rsidP="00EA51D5">
      <w:r>
        <w:t>2020-04-29T08:27:55.000Z Klasse Recherche von @riffreporter - warum die Bundesregierung zum Ursprung der Pandemie schweigt.RiffReporter@riffreporter · Apr 29, 2020Hinweise darauf, dass Pandemien das Ergebnis von Naturzerstörung sein können – im Ministerium von @JuliaKloeckner nicht erwünscht. Wie @bmel Kernaussagen von @SvenjaSchulze68 @bmu streichen ließ. Von @ThomasKrumenac1 @RiffBirds https://riffreporter.de/flugbegleiter-koralle/corona-schulze-kloeckner-krumenacker/…</w:t>
      </w:r>
    </w:p>
    <w:p w14:paraId="3351D22C" w14:textId="77777777" w:rsidR="00EA51D5" w:rsidRDefault="00EA51D5" w:rsidP="00EA51D5">
      <w:r>
        <w:t>2020-04-27T07:57:31.000Z Im Bericht der Bundesregierung - letzten Mittwoch im Umweltausschuss - gibt es keinerlei Aussagen zur Herkunft des Virus. Null Aussage, was unternommen wurde, um die Herkunft zu klären. Das ist nicht akzeptabel.Stammt das Virus aus dem Marderhund?Virologe Christian Drosten hat ein weiteres Tier als Zwischenwirt von Sars-CoV-2 im Blick. Erforscht wird diese Hypothese zu seinem Erstaunen noch nicht.tagesspiegel.de</w:t>
      </w:r>
    </w:p>
    <w:p w14:paraId="64F8ACD6" w14:textId="77777777" w:rsidR="00EA51D5" w:rsidRDefault="00EA51D5" w:rsidP="00EA51D5">
      <w:r>
        <w:t>2020-04-24T10:04:34.000Z R.I.P.  - Norbert Blüm war einer lebensfrohesten Menschen, die mir je begegnet sind. So möchte ich ihn gerne in Erinnerung behalten. Und als Kämpfer für Solidarität und Gerechtigkeit.</w:t>
      </w:r>
    </w:p>
    <w:p w14:paraId="330B7931" w14:textId="77777777" w:rsidR="00EA51D5" w:rsidRDefault="00EA51D5" w:rsidP="00EA51D5">
      <w:r>
        <w:t xml:space="preserve">2020-04-02T10:41:40.000Z Ich bin froh und dankbar, dass das Land @sachsenanhalt heute insgesamt 10 italienische und französische Intensivpatient*innen aufnehmen wird. Wir brauchen </w:t>
      </w:r>
      <w:r>
        <w:lastRenderedPageBreak/>
        <w:t>diese europäische #Solidarität in der Krise! #coronavirus #covid #sachsenanhalt #Italiacoronavirus #francecoronavirus</w:t>
      </w:r>
    </w:p>
    <w:p w14:paraId="5A351268" w14:textId="77777777" w:rsidR="00EA51D5" w:rsidRDefault="00EA51D5" w:rsidP="00EA51D5">
      <w:r>
        <w:t>2020-04-01T12:06:00.000Z These are some of the factors that are increasing zoonosis emergence.Other factors include: Invasive species that carry microbes into new habitats International travel &amp; commerce The #coronavirus pandemic highlights the need to address threats to nature.#COVID19</w:t>
      </w:r>
    </w:p>
    <w:p w14:paraId="4110162B" w14:textId="77777777" w:rsidR="00EA51D5" w:rsidRDefault="00EA51D5" w:rsidP="00EA51D5">
      <w:r>
        <w:t>2020-03-12T14:15:10.000Z Unbedingt!Erhard Grundl, MdB@Erhard_Grundl · Mar 12, 2020Ich fordere, dass die Kulturstaatsministerin bei der morgigen #Kulturministerkonferenz und dem Kulturpolitischen Spitzengespräch die Corona Krise auf die Tagesordnung setzt. Es braucht jetzt mehr als warme Worte. .#coronadeutschland #AktionsplanKulturhttps://erhard-grundl.de/pressestatement-kulturministerkonferenz-muss-corona-krise-auf-tagesordnung-setzen/…</w:t>
      </w:r>
    </w:p>
    <w:p w14:paraId="212F492A" w14:textId="77777777" w:rsidR="00EA51D5" w:rsidRDefault="00EA51D5" w:rsidP="00EA51D5">
      <w:r>
        <w:t>2020-03-12T10:47:03.000Z Für den Verfassungsschutz ist der sogenannte „Flügel“ der #afd eindeutig „rechtsextremistisch“ und werde jetzt vom @BfV_Bund beobachtet. Die Führungspersönlichkeiten @AndreasKalbitz und Björn #höcke seien „Rechtsextremisten“. Dem Flügel werden ca 7000 AfD-Mitglieder zugerechnet.</w:t>
      </w:r>
    </w:p>
    <w:p w14:paraId="2E16860F" w14:textId="77777777" w:rsidR="00EA51D5" w:rsidRDefault="00EA51D5" w:rsidP="00EA51D5">
      <w:r>
        <w:t>2020-03-12T08:11:12.000Z AfD - Verfassungsschutz beobachtet Flügel - Politik - http://SZ.deAfD - Verfassungsschutz beobachtet FlügelDer Inlandsgeheimdienst sieht seinen Verdacht bestätigt, dass der Zusammenschluss rechtsextreme Bestrebungen verfolgt.sueddeutsche.de</w:t>
      </w:r>
    </w:p>
    <w:p w14:paraId="3121B0F6" w14:textId="77777777" w:rsidR="00EA51D5" w:rsidRDefault="00EA51D5" w:rsidP="00EA51D5">
      <w:r>
        <w:t>2020-03-07T14:37:55.000Z Dessau wehrt sich am 7. März 2020 erneut erfolgreich gegen die Instrumentalsierung des Bombardements unserer Stadt  durch die Rechtsextremisten. #De0703</w:t>
      </w:r>
    </w:p>
    <w:p w14:paraId="748E9A17" w14:textId="77777777" w:rsidR="00EA51D5" w:rsidRDefault="00EA51D5" w:rsidP="00EA51D5">
      <w:r>
        <w:t>2020-03-07T10:30:35.000Z Heute Grüner Tag in Halle - Sprecher von „LandschafftVerbindung“ plädiert für Bündnis zwischen Landwirten und Grünen, weil die Politik der letzten Jahre versagt hat und keine Zukunft für die Landwirtschaft geschaffen hat.</w:t>
      </w:r>
    </w:p>
    <w:p w14:paraId="1DBA648F" w14:textId="77777777" w:rsidR="00EA51D5" w:rsidRDefault="00EA51D5" w:rsidP="00EA51D5">
      <w:r>
        <w:t>2020-03-07T09:23:48.000Z RiffReporter: Bedrohung durch das Insektensterben völlig unterschätzt - Wissenschaftler fordern mehr InsektenschutzDramatischer Appell von Wissenschaftlern zum InsektenschwundFührende Wissenschaftler melden sich auf ungewöhnliche Weise zu Wort. Thomas Krumenacker interviewt den Entomologen’Thomas Fartmannriffreporter.de</w:t>
      </w:r>
    </w:p>
    <w:p w14:paraId="12B093B3" w14:textId="77777777" w:rsidR="00EA51D5" w:rsidRDefault="00EA51D5" w:rsidP="00EA51D5">
      <w:r>
        <w:t>2020-03-05T12:12:22.000Z Sehr guter Bericht über die gestrige Anhörung im Umweltausschuss zum Schutz der Meere:Nord- und Ostsee in kritischem ZustandKlimawandel, Fischerei und Überdüngung – die Biodiversität der Meere ist stark gefährdet und in einer historischen Krise.m.tagesspiegel.de</w:t>
      </w:r>
    </w:p>
    <w:p w14:paraId="1B1EF406" w14:textId="77777777" w:rsidR="00EA51D5" w:rsidRDefault="00EA51D5" w:rsidP="00EA51D5">
      <w:r>
        <w:t>2020-03-04T14:50:09.000Z Da ist wohl wieder eine „Bauerndemo“ entgleist. Unsägliche Diffamierung - das schadet dem Berufsstand und löst das Nitratproblem mit Sicherheit nicht.Umweltbundesamt@Umweltbundesamt · Mar 4, 2020Wir haben ein #Nitrat-Problem in der #Landwirtschaft. Das lässt sich nicht wegmessen und es lässt sich auch nicht mit diffamierenden Plakaten ändern. Wir stehen gerne für Gespräche zur Verfügung, aber auf Grundlage der wissenschaftlichen Fakten und mit respektvollem Umgangston.</w:t>
      </w:r>
    </w:p>
    <w:p w14:paraId="0D84544A" w14:textId="77777777" w:rsidR="00EA51D5" w:rsidRDefault="00EA51D5" w:rsidP="00EA51D5">
      <w:r>
        <w:t>2020-03-04T10:13:22.000Z Bei einem Parlamentarischen Frühstück zum Thema #Munitionsaltlasten in Nord- und Ostsee haben @J_A_Krueger @SteffiLemke und @FrankSchwabe eine nationale Strategie von Bund und Ländern gefordert, um die Kriegsmunition schnell und naturverträglich zu bergen.Munition im Meer - NABUMillionen Tonnen Munitionsaltlasten liegen in der deutschen Nord- und Ostsee. Die Munitionskörper korrodieren im Salzwasser und entlassen ihre giftigen Inhaltsstoffe in die Umwelt. Während Wissensc...nabu.de</w:t>
      </w:r>
    </w:p>
    <w:p w14:paraId="28A240A6" w14:textId="77777777" w:rsidR="00EA51D5" w:rsidRDefault="00EA51D5" w:rsidP="00EA51D5">
      <w:r>
        <w:lastRenderedPageBreak/>
        <w:t>2020-03-04T09:52:20.000Z Munitionsaltlasten in Nord- und Ostsee - grosser Andrang bei unserem Parlamentarischen Treffen aller Fraktionen mit Behörden, Wissenschaft, Wirtschaft und Nabu. Brauchen gemeinsame Lösungen von Bund und Ländern - schnell.Frank Schwabe #FreeHozanCanê and 8 others</w:t>
      </w:r>
    </w:p>
    <w:p w14:paraId="7396E8C2" w14:textId="77777777" w:rsidR="00EA51D5" w:rsidRDefault="00EA51D5" w:rsidP="00EA51D5">
      <w:r>
        <w:t>2020-03-01T07:28:40.000Z Wunderbare Paddeltour im Februar - Wintersaale.</w:t>
      </w:r>
    </w:p>
    <w:p w14:paraId="7F6C4D1D" w14:textId="77777777" w:rsidR="00EA51D5" w:rsidRDefault="00EA51D5" w:rsidP="00EA51D5">
      <w:r>
        <w:t xml:space="preserve">2020-02-29T10:15:43.000Z Durchlüften - 33. Wintersaalefahrt Jena/Camburg. Eigentlich alles ganz normal hier. </w:t>
      </w:r>
    </w:p>
    <w:p w14:paraId="78D74E70" w14:textId="77777777" w:rsidR="00EA51D5" w:rsidRDefault="00EA51D5" w:rsidP="00EA51D5">
      <w:r>
        <w:t>2020-02-11T15:27:34.000Z Es scheint etwas in Bewegung zu geraten in der  CDU. Finde diesen Schritt meines Kollegen sehr respektabel! https://twitter.com/SchulzStep/status/1227246584544493569…This Tweet is unavailable.</w:t>
      </w:r>
    </w:p>
    <w:p w14:paraId="76E91718" w14:textId="77777777" w:rsidR="00EA51D5" w:rsidRDefault="00EA51D5" w:rsidP="00EA51D5">
      <w:r>
        <w:t>2020-02-11T11:39:41.000Z Das halte ich für eine gute Entscheidung @wanderwitz zum neuen Ostbeauftragten der Bundesregierung zu machen. Auf gute Zusammenarbeit und sachlichen Meinungsstreit!Tim Braune@BrauneTim · Feb 11, 2020Funke Exklusiv: #CDU-Innenstaatssekretär Marco Wanderwitz @wanderwitz soll als Nachfolger des von der Kanzlerin entlassenen Christian Hirte neuer Ost-Beauftragter der Bundesregierung werden. Kabinett soll Personalie an diesem Mittwoch absegnen #Thueringen @FunkeBerlin</w:t>
      </w:r>
    </w:p>
    <w:p w14:paraId="6727F006" w14:textId="77777777" w:rsidR="00EA51D5" w:rsidRDefault="00EA51D5" w:rsidP="00EA51D5">
      <w:r>
        <w:t>2020-02-10T15:50:06.000Z Sacharbeit geht auch in solchen Zeiten bei uns weiter: Wir denken Natur- und Klimaschutz zusammen - Fachgespräch zu „Naturbased solutions: Mit Prof. Seddon und VertreterInnen von WWF, Greifswald Moor Center und Böll-Stiftung.</w:t>
      </w:r>
    </w:p>
    <w:p w14:paraId="022FFD36" w14:textId="77777777" w:rsidR="00EA51D5" w:rsidRDefault="00EA51D5" w:rsidP="00EA51D5">
      <w:r>
        <w:t>2020-02-10T09:48:04.000Z Könnten wir uns darauf verständigen, jetzt nicht die ganze Zeit „hoffentlich nicht Merz“ zu rufen? Sonst ist der gute Mann heute Abend 10 cm grösser.</w:t>
      </w:r>
    </w:p>
    <w:p w14:paraId="0611AABB" w14:textId="77777777" w:rsidR="00EA51D5" w:rsidRDefault="00EA51D5" w:rsidP="00EA51D5">
      <w:r>
        <w:t>2020-02-10T08:51:03.000Z "Bei der Äußerung des Abgeordneten @LarsJoernZimmer handelt es sich um seine persönliche Meinung, die nicht der Beschlusslage der (#CDU)Fraktion entspricht." – Ach, @cdulsa. Das ZDF fragt Politiker*innen eigentlich nie nach ihrer privaten Meinung. Stellungnahme des Fraktionsvorsitzenden zu den Äußerungen des Abgeordneten Lars-Jörn Zimmer im ZDF...Zu der Aussage des Abgeordneten Lars-Jörn Zimmer im ZDF-Magazin „Berlin direkt“, eine Minderheitsregierung sei denkbar, erklärt der Vorsitzende der CDU-Fraktion im Landtag von Sachsen-Anhalt,...cdufraktion.de</w:t>
      </w:r>
    </w:p>
    <w:p w14:paraId="6ECF7E8E" w14:textId="77777777" w:rsidR="00EA51D5" w:rsidRDefault="00EA51D5" w:rsidP="00EA51D5">
      <w:r>
        <w:t>2020-02-08T18:22:37.000Z Dies scheint doch ein interessantes Dokument zu sein, das der Historiker Volker Weiss da gefunden hat. #Thüringen</w:t>
      </w:r>
    </w:p>
    <w:p w14:paraId="29370E61" w14:textId="77777777" w:rsidR="00EA51D5" w:rsidRDefault="00EA51D5" w:rsidP="00EA51D5">
      <w:r>
        <w:t>2020-02-08T09:53:47.000Z Dass FDP-Mann Kemmerich mit seiner staatlich finanzierten 90.000€-Spende gegen den Stalinismus schon wieder in die Nähe der Höcke-AfD kommt, zeigt vllt. unfreiwillig ganz gut, wie nahe sich bürgerliche und rechte Politiker in Thüringen derzeit sind - und wie weit Berlin weg ist.</w:t>
      </w:r>
    </w:p>
    <w:p w14:paraId="402F7315" w14:textId="77777777" w:rsidR="00EA51D5" w:rsidRDefault="00EA51D5" w:rsidP="00EA51D5">
      <w:r>
        <w:t>2020-02-08T07:08:50.000Z Toll! #Kemmerich will sein Gehalt spenden - an die Vereinigung d. Opfer d. Stalinismus. Dessen Thüringer Vorsitzender Katze (der bis Sommer aktives AfD-Mitglied war), wäre im Mai 19 beinahe für die #AfD in den Erfurter Stadtrat eingezogen. #AFDP #noAfD #noFDP #KemmerichRuecktritt</w:t>
      </w:r>
    </w:p>
    <w:p w14:paraId="775ED048" w14:textId="77777777" w:rsidR="00EA51D5" w:rsidRDefault="00EA51D5" w:rsidP="00EA51D5">
      <w:r>
        <w:t>2020-02-08T08:07:02.000Z 08.02.97, Magdeburg: Der Punk Frank Böttcher wird zusammengeschlagen und dann mit mehreren Messerstichen und Tritten gegen den Kopf getötet. Hintergründe: https://rechte-gewalt-sachsen-anhalt.de/todesopfer/frank-boettcher/…</w:t>
      </w:r>
    </w:p>
    <w:p w14:paraId="0B694A54" w14:textId="77777777" w:rsidR="00EA51D5" w:rsidRDefault="00EA51D5" w:rsidP="00EA51D5">
      <w:r>
        <w:lastRenderedPageBreak/>
        <w:t>2020-02-07T14:02:12.000Z Danke für das Interview und dafür dass ihr echt 90 Minuten-Gespräche führt - sehr wohltuend jenseits der Tageshektik.Alex Theiler@aahsh · Feb 7, 2020#BehindTheScenes of @JungNaiv @TiloJung interviewt @SteffiLemke Mitbegründerin der DDR-Grünen &amp; MdB für @Die_Gruenen</w:t>
      </w:r>
    </w:p>
    <w:p w14:paraId="615528D8" w14:textId="77777777" w:rsidR="00EA51D5" w:rsidRDefault="00EA51D5" w:rsidP="00EA51D5">
      <w:r>
        <w:t>2020-02-06T10:58:29.000Z Kann es sein, dass Sie deshalb konstruieren, die Wahl Herr Kemmerichs sei keine Kooperation mit der AfD gewesen? @c_lindner @sven_kindlerChristian Lindner@c_lindner · Feb 6, 2020Replying to @sven_kindler and @BIDeutschlandhttps://twitter.com/fdp/status/1225360313295437824?s=21… TL</w:t>
      </w:r>
    </w:p>
    <w:p w14:paraId="1B0CC661" w14:textId="77777777" w:rsidR="00EA51D5" w:rsidRDefault="00EA51D5" w:rsidP="00EA51D5">
      <w:r>
        <w:t>2020-02-05T14:13:48.000Z Wir erwarten von @KemmerichThL, dass er das Amt unverzüglich niederlegt. Tut er das nicht, müssen CDU und FDP auf Bundesebene die Thüringer Landesverbände ausschließen. Sonst sind ihre Worte und Unvereinbarkeitsbeschlüsse keinen Pfifferling mehr wert. #Thüringen</w:t>
      </w:r>
    </w:p>
    <w:p w14:paraId="54233DE5" w14:textId="77777777" w:rsidR="00EA51D5" w:rsidRDefault="00EA51D5" w:rsidP="00EA51D5">
      <w:r>
        <w:t>2020-02-05T15:14:22.000Z Ein Tabubruch und verantwortungslos - von der #Höcke-AFD ins Amt gewählt #Kemmerich/FDP. Und wer noch nicht begreifen will, was das bedeutet, sollte dieses Bild auf sich wirken lassen. Unfassbar! #NoAFDJetzt hat die AfD ihren ersten MinisterpräsidentenThüringer Verhältnisse: Die Wahl des FDP-Politikers Thomas Kemmerich mit den Stimmen der AfD ist eine politische Schande. Die wird bleiben. Nun kann es nur einen Ausweg geben.spiegel.de</w:t>
      </w:r>
    </w:p>
    <w:p w14:paraId="670A5F0B" w14:textId="77777777" w:rsidR="00EA51D5" w:rsidRDefault="00EA51D5" w:rsidP="00EA51D5">
      <w:r>
        <w:t>2020-02-05T12:44:54.000Z #CDU und #FDP bringen mit dieser Wahl die #AfD in #Thüringen an die Macht. In Sachsen-Anhalt kämpfen wir #GRÜNE 2021 um eine demokratische Mehrheit im Landtag. Wer #CDU oder FDP wählt, wird mit einer #AfD-Regierung aufwachen. #noAfD #kemmerich #mpwahl #ramelow</w:t>
      </w:r>
    </w:p>
    <w:p w14:paraId="13ED1592" w14:textId="77777777" w:rsidR="00EA51D5" w:rsidRDefault="00EA51D5" w:rsidP="00EA51D5">
      <w:r>
        <w:t>2020-02-05T12:37:00.000Z Unfassbar! Die heutige Wahl von @KemmerichThL zum #Ministerpräsidenten mit Stimmen der AfD ist kein Unfall, sondern ein bewusster Verstoß gegen die Grundwerte unseres Landes. Mit Feinden der Demokratie lässt sich keine Zukunft für #Thüringen gestalten.</w:t>
      </w:r>
    </w:p>
    <w:p w14:paraId="09613D16" w14:textId="77777777" w:rsidR="00EA51D5" w:rsidRDefault="00EA51D5" w:rsidP="00EA51D5">
      <w:r>
        <w:t>2020-01-14T08:11:43.000Z «Es ist wichtig zu verstehen, wie schnell sich dieDinge verändern», Ozeane werden immer wärmer | http://tagesschau.deDie Temperaturen der Meere steigen immer weiterWissenschaftler aus mehreren Ländern schlagen gemeinsam Alarm: Die Weltmeere waren 2019 so warm wie noch nie seit Beginn der Aufzeichnungen - mit katastrophalen Folgen. Aber es gibt einen Ausweg.tagesschau.de</w:t>
      </w:r>
    </w:p>
    <w:p w14:paraId="72712D8F" w14:textId="77777777" w:rsidR="00EA51D5" w:rsidRDefault="00EA51D5" w:rsidP="00EA51D5">
      <w:r>
        <w:t>2020-01-10T07:29:13.000Z Neues Gutachten zu den Sprengungen im Fehmarnbelt, meine Recherche:Aktuelle Nachrichten - Inland Ausland Wirtschaft Kultur Sport - ARD Tagesschautagesschau.de</w:t>
      </w:r>
    </w:p>
    <w:p w14:paraId="7AEDCC78" w14:textId="77777777" w:rsidR="00EA51D5" w:rsidRDefault="00EA51D5" w:rsidP="00EA51D5">
      <w:r>
        <w:t>2019-12-29T10:31:53.000Z Endlich aufhören mit der Ressourcenverschwendung, mit dem Wegschmeißen von Neuem und Neuwertigem! Nein, kein Vorsatz fürs neue Jahr, sondern ein Antrag fürs Parlament. Und ja: ein Verbot. #Retouren @WELTnewsAndreas Kappler@GruenSprecher · Dec 29, 2019"Jedes Jahr landen Millionen tadelloser Artikel im Müll. Diese dekadente und unanständige Ressourcenverschwendung muss gestoppt werden." - Katrin @GoeringEckardt heute in #WELTAMSONNTAG  #Retourenhttps://welt.de/politik/deutschland/article204633960/Retouren-Gruene-wollen-Vernichtung-von-Millionen-Produkten-verbieten.html…Show this thread</w:t>
      </w:r>
    </w:p>
    <w:p w14:paraId="0FCA0BD0" w14:textId="77777777" w:rsidR="00EA51D5" w:rsidRDefault="00EA51D5" w:rsidP="00EA51D5">
      <w:r>
        <w:t>2019-12-26T12:39:46.000Z Mein Team hat mir ein ganz wunderbares Weihnachtsgeschenk gemacht und der @schafzwitschern hat  ganz liebe Zeilen dazu geschrieben!  Lieben Dank dafür!</w:t>
      </w:r>
    </w:p>
    <w:p w14:paraId="5533D38C" w14:textId="77777777" w:rsidR="00EA51D5" w:rsidRDefault="00EA51D5" w:rsidP="00EA51D5">
      <w:r>
        <w:lastRenderedPageBreak/>
        <w:t>2019-12-20T07:56:39.000Z Fall #Moeritz hat sich erledigt - die Diskussion bleibt. Starke Recherche der Kollegen von @tonline_news: #RoscherMeinelLars Wienand@LarsWienand · Dec 19, 2019Roscher-Meinel - in der AfD trotz großen Einsatzes unerwünscht, jetzt in der #CDU. Trotz Verbundenheit mit Höcke und Video mit Sellner &amp; Stürzenberger. @_TimetoDiscover zeichnet es nach https://t-online.de/nachrichten/deutschland/innenpolitik/id_87028726/afd-laesst-rechtsanwalt-abblitzen-jetzt-ist-er-in-der-cdu.html…Show this thread</w:t>
      </w:r>
    </w:p>
    <w:p w14:paraId="40478969" w14:textId="77777777" w:rsidR="00EA51D5" w:rsidRDefault="00EA51D5" w:rsidP="00EA51D5">
      <w:r>
        <w:t>2019-12-19T21:23:51.000Z Zum Feierabend noch ein Schmankerl aus der CDU-Parteizentrale  - danke an @JohRomberg mademyday @Oliver_Krischer @ebner_sha @RenateKuenastJohanna Romberg@JohRomberg · Dec 19, 2019Lieber deutscher #Wald, mein #Weihnachtswunsch für Dich: dass sich nur Leute um Dich kümmern, die einen Hauch von Naturkenntnis haben. Jedenfalls genug, um zu wissen, dass in Dir keine nordamerikanischen Helmspechte vorkommen. twitter.com/cducsubt/statu…</w:t>
      </w:r>
    </w:p>
    <w:p w14:paraId="136F5C09" w14:textId="77777777" w:rsidR="00EA51D5" w:rsidRDefault="00EA51D5" w:rsidP="00EA51D5">
      <w:r>
        <w:t xml:space="preserve">2019-12-19T19:15:37.000Z Situation in Sachsen-Anhalt - Kommentar von </w:t>
      </w:r>
      <w:r>
        <w:rPr>
          <w:rFonts w:ascii="Tahoma" w:hAnsi="Tahoma" w:cs="Tahoma"/>
        </w:rPr>
        <w:t>⁦</w:t>
      </w:r>
      <w:r>
        <w:t>@H_Augustin</w:t>
      </w:r>
      <w:r>
        <w:rPr>
          <w:rFonts w:ascii="Tahoma" w:hAnsi="Tahoma" w:cs="Tahoma"/>
        </w:rPr>
        <w:t>⁩</w:t>
      </w:r>
      <w:r>
        <w:t xml:space="preserve">CDU blamiert das ganze Land: Kommentar zu der durch </w:t>
      </w:r>
      <w:r>
        <w:rPr>
          <w:rFonts w:ascii="Calibri" w:hAnsi="Calibri" w:cs="Calibri"/>
        </w:rPr>
        <w:t></w:t>
      </w:r>
      <w:r>
        <w:t>Fall M</w:t>
      </w:r>
      <w:r>
        <w:rPr>
          <w:rFonts w:ascii="Calibri" w:hAnsi="Calibri" w:cs="Calibri"/>
        </w:rPr>
        <w:t>ö</w:t>
      </w:r>
      <w:r>
        <w:t>ritz</w:t>
      </w:r>
      <w:r>
        <w:rPr>
          <w:rFonts w:ascii="Calibri" w:hAnsi="Calibri" w:cs="Calibri"/>
        </w:rPr>
        <w:t></w:t>
      </w:r>
      <w:r>
        <w:t xml:space="preserve"> ausgel</w:t>
      </w:r>
      <w:r>
        <w:rPr>
          <w:rFonts w:ascii="Calibri" w:hAnsi="Calibri" w:cs="Calibri"/>
        </w:rPr>
        <w:t>ö</w:t>
      </w:r>
      <w:r>
        <w:t>sten KriseNicht die Kenia-Koalition in Sachsen-Anhalt, sondern die Union steckt in einer Krise.mz.de</w:t>
      </w:r>
    </w:p>
    <w:p w14:paraId="322A8569" w14:textId="77777777" w:rsidR="00EA51D5" w:rsidRDefault="00EA51D5" w:rsidP="00EA51D5">
      <w:r>
        <w:t>2019-12-17T15:22:38.000Z Die CDU in Sachsen-Anhalt hat einen weiteren Vorwurf von rechtsextremer Unterwanderung zu erklären.Rechtsextremismus-Verdacht: Ex-CDU-Stadtrat war Vizechef von UniterDer ehemalige Neonazi Robert Möritz war Mitglied im unter Rechtsextremismus-Verdacht stehenden Verein Uniter. Nun kommt heraus: Ein anderer Christdemokrat aus dem Landkreis Anhalt-Bitterfeld war...rnd.de</w:t>
      </w:r>
    </w:p>
    <w:p w14:paraId="244CD334" w14:textId="77777777" w:rsidR="00EA51D5" w:rsidRDefault="00EA51D5" w:rsidP="00EA51D5">
      <w:r>
        <w:t>2019-12-17T11:30:03.000Z Jetzt reicht es aber langsam - wollen Sie uns für dumm verkaufen?! @MP_Haseloff Sie HABEN einen Funktionär mit Hakenkreuztätowierung in Ihren Reihen!Michael Bock@mbock84340_bock · Dec 17, 2019.@MP_Haseloff zu Causa #Möritz: „Ohne Wenn und Aber - Hakenkreuz und #CDU geht gar nicht.“</w:t>
      </w:r>
    </w:p>
    <w:p w14:paraId="324F455D" w14:textId="77777777" w:rsidR="00EA51D5" w:rsidRDefault="00EA51D5" w:rsidP="00EA51D5">
      <w:r>
        <w:t>2019-12-17T08:38:18.000Z Dann sollte die CDU jetzt schleunigst klären, wie ihr Verhältnis zu „keltischer Mythologie“ respektive zu schwarzen Sonnen respektive zu SS-Symbolen ist.ntv Nachrichten@ntvde · Dec 17, 2019"Mit Neonazis können demokratische Parteien und insbesondere die Partei, der ich angehöre, nichts zu tun haben. Da gibt es keine Kompromisse." (Schäuble zu #Moeritz) twitter.com/ntvde/status/1…</w:t>
      </w:r>
    </w:p>
    <w:p w14:paraId="2624C19A" w14:textId="77777777" w:rsidR="00EA51D5" w:rsidRDefault="00EA51D5" w:rsidP="00EA51D5">
      <w:r>
        <w:t>2019-12-16T17:41:43.000Z In Sachsen-Anhalt bricht ein Damm. Und das Wasser ergießt sich jetzt bis ins Konrad-Adenauer-Haus. @CDU #Moeritz</w:t>
      </w:r>
    </w:p>
    <w:p w14:paraId="6B23E8FD" w14:textId="77777777" w:rsidR="00EA51D5" w:rsidRDefault="00EA51D5" w:rsidP="00EA51D5">
      <w:r>
        <w:t>2019-12-16T18:26:12.000Z Ich fasse das nicht - @PaulZiemiak und @akk überlassen das Checken Rechtsextremer in der CDU einem Kreisvorsitzenden, der das Ende der Kenia-Koalition und eine Zusammenarbeit mit der Afd fordert.Robin Alexander@robinalexander_ · Dec 16, 20192/4 ... "den sollten wir auf diesem Weg unterstützen". Jeder Einzelfall sei zu prüfen, dies geschehe "am besten aus nächster Nähe vor Ort, denn dort kennt man die betroffenen Menschen." Aber "Fehleinschätzungen" möglich, die "dann schnell u unnachgiebig zu Konsequenzen führen"...Show this thread</w:t>
      </w:r>
    </w:p>
    <w:p w14:paraId="5BAE2D04" w14:textId="77777777" w:rsidR="00EA51D5" w:rsidRDefault="00EA51D5" w:rsidP="00EA51D5">
      <w:r>
        <w:t xml:space="preserve">2019-12-16T14:21:37.000Z „Die CDU in Sachsen-Anhalt stellt sich vor einen Kommunalpolitiker mit Neonazivergangenheit. Christdemokraten aus anderen Ländern kritisieren die Parteifreunde gegenüber dem SPIEGEL scharf.“CDU-Kritik am Landesverband Sachsen-Anhalt: "Hakenkreuze haben bei uns Christdemokraten keine...Die CDU in Sachsen-Anhalt stellt sich vor einen Kommunalpolitiker </w:t>
      </w:r>
      <w:r>
        <w:lastRenderedPageBreak/>
        <w:t>mit Neonazivergangenheit. Christdemokraten aus anderen Ländern kritisieren die Parteifreunde gegenüber dem SPIEGEL scharf.spiegel.de</w:t>
      </w:r>
    </w:p>
    <w:p w14:paraId="4401DD13" w14:textId="77777777" w:rsidR="00EA51D5" w:rsidRDefault="00EA51D5" w:rsidP="00EA51D5">
      <w:r>
        <w:t>2019-12-14T19:33:49.000Z Darum geht es bei der Krise in der @cdulsa - nicht „nur“ um eine Teilnahme an einer Nazidemo. https://twitter.com/janboehm/status/1205924788784521216…This Tweet is unavailable.</w:t>
      </w:r>
    </w:p>
    <w:p w14:paraId="168B0DF4" w14:textId="77777777" w:rsidR="00EA51D5" w:rsidRDefault="00EA51D5" w:rsidP="00EA51D5">
      <w:r>
        <w:t xml:space="preserve">2019-12-14T10:01:15.000Z </w:t>
      </w:r>
      <w:r>
        <w:rPr>
          <w:rFonts w:ascii="Tahoma" w:hAnsi="Tahoma" w:cs="Tahoma"/>
        </w:rPr>
        <w:t>⁦</w:t>
      </w:r>
      <w:r>
        <w:t>@PaulZiemiak</w:t>
      </w:r>
      <w:r>
        <w:rPr>
          <w:rFonts w:ascii="Tahoma" w:hAnsi="Tahoma" w:cs="Tahoma"/>
        </w:rPr>
        <w:t>⁩</w:t>
      </w:r>
      <w:r>
        <w:t xml:space="preserve"> </w:t>
      </w:r>
      <w:r>
        <w:rPr>
          <w:rFonts w:ascii="Tahoma" w:hAnsi="Tahoma" w:cs="Tahoma"/>
        </w:rPr>
        <w:t>⁦</w:t>
      </w:r>
      <w:r>
        <w:t>@akk</w:t>
      </w:r>
      <w:r>
        <w:rPr>
          <w:rFonts w:ascii="Tahoma" w:hAnsi="Tahoma" w:cs="Tahoma"/>
        </w:rPr>
        <w:t>⁩</w:t>
      </w:r>
      <w:r>
        <w:t xml:space="preserve">  https://gruene-lsa.de/wieviel-hakenkreuze-haben-platz-in-der-cdu/…</w:t>
      </w:r>
    </w:p>
    <w:p w14:paraId="6FA2FA44" w14:textId="77777777" w:rsidR="00EA51D5" w:rsidRDefault="00EA51D5" w:rsidP="00EA51D5">
      <w:r>
        <w:t>2019-12-11T14:21:03.000Z Der @cdulsa-Funktionär Robert Möritz aus Anhalt-Bitterfeld sorgt gerade auf Twitter für Aufsehen, weil er offenbar Mitglied des Vereins #Uniter ist. Unsere Nachforschungen zeigen: Er verfügt außerdem über eine Vergangenheit in der #Neonazi-Szene: https://lsa-rechtsaussen.net/robert-moeritz-ein-neonazi-in-der-cdu/… #hannibalRobert Möritz: Ein Neonazi in der CDU - SACHSEN-ANHALT RECHTSAUSSENDieser Artikel wurde am 20.12.2019 aktualisiert. Die Aktualisierung findet sich am Ende der Seite. 6. Dezember 2019, Nikolaustag. Auf den Straßen von Leipzig verteilt eine Gruppe Spenden an Obdachl...lsa-rechtsaussen.net</w:t>
      </w:r>
    </w:p>
    <w:p w14:paraId="5A67FE7C" w14:textId="77777777" w:rsidR="00EA51D5" w:rsidRDefault="00EA51D5" w:rsidP="00EA51D5">
      <w:r>
        <w:t>2019-11-30T13:02:52.000Z Herzlichen Glückwunsch an unsere beiden Landesvorsitzenden @SusanSziborra und @StriegSe ! @GRUENE_LSA  stehen zusammen und kämpfen gemeinsam - Überwindung von Klimakrise, Bewahrung unserer Natur, gegen Rechtsextremismus und Hetze. #lpt19GRÜNE Sachsen-Anhalt@GRUENE_LSA · Nov 30, 2019Glückwunsch an unsere beiden neuen Landesvorsitzenden @susansziborra und @StriegSe! #lpt19Show this thread</w:t>
      </w:r>
    </w:p>
    <w:p w14:paraId="629AB795" w14:textId="77777777" w:rsidR="00EA51D5" w:rsidRDefault="00EA51D5" w:rsidP="00EA51D5">
      <w:r>
        <w:t>2019-11-29T08:17:23.000Z Am Sonntag ist Stichwahl im Landkreis #Stendal und gestern hat @PatrickPuhlmann mal wieder bewiesen, dass er DER Landratskandidat ist. Geht Sonntag wählen und setzt das Kreuz bei unserem #R2G Kandidaten.</w:t>
      </w:r>
    </w:p>
    <w:p w14:paraId="6481B57B" w14:textId="77777777" w:rsidR="00EA51D5" w:rsidRDefault="00EA51D5" w:rsidP="00EA51D5">
      <w:r>
        <w:t>2019-11-29T07:57:25.000Z OK, Followlinge! Ihr wisst, was ihr zu tun habt! (Der Engel gehört den Eltern von Ex-@spektrum-Kollege @p_humm)Philipp Hummel@p_humm · Nov 29, 2019Anleitung zum Voting für den Engel auf @radio7! #gaststubenkonzert @peter_maffay  twitter.com/p_humm/status/…Show this thread</w:t>
      </w:r>
    </w:p>
    <w:p w14:paraId="5F1C0E2B" w14:textId="77777777" w:rsidR="00EA51D5" w:rsidRDefault="00EA51D5" w:rsidP="00EA51D5">
      <w:r>
        <w:t>2019-11-28T10:56:06.000Z New generation of hydroelectric dams 'threaten Europe's rivers' - study just presented by @euronaturORG @WWFEU #Riverwatch Almost 9,000 hydro projects planned in Europe - further construction of hydro projects will lead to collapse of rivers biodiversityNew generation of hydroelectric dams 'threaten Europe's rivers'Dams have fuelled decline in fish populations, says chief executive of RiverWatchtheguardian.com</w:t>
      </w:r>
    </w:p>
    <w:p w14:paraId="52586355" w14:textId="77777777" w:rsidR="00EA51D5" w:rsidRDefault="00EA51D5" w:rsidP="00EA51D5">
      <w:r>
        <w:t>2019-11-28T11:02:48.000Z Besuchsempfehlung: Das Biosphärenreservat Mittelelbe feiert heute 40. Geburtstag - es gibt dort wunderbare und wertvolle Naturlandschaften - Herzlichen Glückwunsch! https://mdr.de/sachsen-anhalt/dessau/dessau-rosslau/vierzig-jahre-biosphaerenreservat-mittelelbe-100.html…</w:t>
      </w:r>
    </w:p>
    <w:p w14:paraId="23E79A4F" w14:textId="77777777" w:rsidR="00EA51D5" w:rsidRDefault="00EA51D5" w:rsidP="00EA51D5">
      <w:r>
        <w:t>2019-11-27T07:36:39.000Z Bundesregierung handelt nicht gegen Waldzerstörung + verfehlt damit schon wieder selbst gesteckte Ziele."Wer so agiert, wird Waldzerstörung nicht aufhalten"Die große Koalition setzt weiter auf Freiwilligkeit, um Waldzerstörung durch deutsche Importe zu verhindern. Die Grünen üben Kritik: Das sei 'Politikversagen à la Groko'. t-online.de</w:t>
      </w:r>
    </w:p>
    <w:p w14:paraId="071787CB" w14:textId="77777777" w:rsidR="00EA51D5" w:rsidRDefault="00EA51D5" w:rsidP="00EA51D5">
      <w:r>
        <w:t xml:space="preserve">2019-11-25T16:10:01.000Z Bundesregierung diskutiert aufgrund meiner Parlamentarischen Anfrage, wer in einem Meeresnaturschutzgebiet was darf. Ich hoffe, sie klären das schnell - im Interesse des Naturschutzes und der Schweinswale.Ostsee: Tod von Schweinswalen beschäftigt </w:t>
      </w:r>
      <w:r>
        <w:lastRenderedPageBreak/>
        <w:t>BundesregierungMussten Schweinswale in der Ostsee sterben, weil die Marine Weltkriegsminen sprengte? Das Umweltministerium geht diesem Verdacht nach. Das Verteidigungsministerium rechtfertigt die Aktion.spiegel.de</w:t>
      </w:r>
    </w:p>
    <w:p w14:paraId="2CC127FA" w14:textId="77777777" w:rsidR="00EA51D5" w:rsidRDefault="00EA51D5" w:rsidP="00EA51D5">
      <w:r>
        <w:t xml:space="preserve">2019-11-23T17:06:42.000Z Falls Hr. Haseloff und Hr. Stahlknecht das Ziel verfolgen sollten, über diese aberwitzige Personalie mit Herrn Wendt den Wechsel in eine AfD-tolerierte Minderheitsregierung vorzubereiten - sollten wir das ausführlich diskutieren - </w:t>
      </w:r>
      <w:r>
        <w:rPr>
          <w:rFonts w:hint="eastAsia"/>
        </w:rPr>
        <w:t>ü</w:t>
      </w:r>
      <w:r>
        <w:t>bern Herrn Wendt ist eigentlich alles gesagt.</w:t>
      </w:r>
    </w:p>
    <w:p w14:paraId="09276243" w14:textId="77777777" w:rsidR="00EA51D5" w:rsidRDefault="00EA51D5" w:rsidP="00EA51D5">
      <w:r>
        <w:t>2019-11-23T17:04:05.000Z BÜNDNIS 90/DIE GRÜNEN Sachsen-Anhalt werden keiner beamtenrechtlichen Maßnahme zur Ernennung von Rainer #Wendt zum Staatssekretär zustimmen. Pressemitteilung 23.11.2019https://gruene-lsa.de/buendnisgruene-werden-ernennung-von-rainer-wendt-nicht-zustimmen/…</w:t>
      </w:r>
    </w:p>
    <w:p w14:paraId="46F15FE8" w14:textId="77777777" w:rsidR="00EA51D5" w:rsidRDefault="00EA51D5" w:rsidP="00EA51D5">
      <w:r>
        <w:t>2019-11-16T10:47:10.000Z „Die Gefahr für die Demokratie besteht gegenwärtig vor allem darin, dass andere Parteien rechtspopulistische Rhetorik und Politik kopieren und normalisieren – sei es, um die AfD wählende Minderheit zu umgarnen, sei es....“Die AfD mobilisiert bestehendes PotenzialDiagnose für die AfD-Erfolge? Das Land rückt nach rechts. Nein. Die politischen Einstellungen sind konstant. Erst seit der AfD wird aufgemerkt. Ein Gastbeitrag.tagesspiegel.de</w:t>
      </w:r>
    </w:p>
    <w:p w14:paraId="34F930A2" w14:textId="77777777" w:rsidR="00EA51D5" w:rsidRDefault="00EA51D5" w:rsidP="00EA51D5">
      <w:r>
        <w:t>2019-11-15T17:11:23.000Z Plenarwocheende.</w:t>
      </w:r>
    </w:p>
    <w:p w14:paraId="56CB7929" w14:textId="77777777" w:rsidR="00EA51D5" w:rsidRDefault="00EA51D5" w:rsidP="00EA51D5">
      <w:r>
        <w:t>2019-11-14T12:34:19.000Z Umweltministerium will Aus für Laubbläser http://tagesschau.de/inland/laubblaeser-forderung-verzicht-101.html… #Laubbläser #BundesumweltministerinInland - Aktuelle NachrichtenInland - Aktuelle Nachrichtentagesschau.de</w:t>
      </w:r>
    </w:p>
    <w:p w14:paraId="56F41094" w14:textId="77777777" w:rsidR="00EA51D5" w:rsidRDefault="00EA51D5" w:rsidP="00EA51D5">
      <w:r>
        <w:t>2019-11-14T14:21:10.000Z Irene Mihalic@IreneMihalic · Nov 14, 2019Es ist gut, dass @HartmutZiebs zu den Vorwürfen gegen ihn Stellung bezieht und innerhalb wie außerhalb des Verbands soviel Zuspruch erfährt. Sein Kurs, die #Feuerwehr zu modernisieren und für die heutigen Herausforderungen gut aufzustellen, verdient breite Unterstützung! twitter.com/RND_de/status/…</w:t>
      </w:r>
    </w:p>
    <w:p w14:paraId="6C2CF32D" w14:textId="77777777" w:rsidR="00EA51D5" w:rsidRDefault="00EA51D5" w:rsidP="00EA51D5">
      <w:r>
        <w:t>2019-11-13T17:41:10.000Z In #Halle - einer Stadt, die erst kürzlich von antisemitischem #Terror erschüttert wurde - verbreitet ein Stadtrat der #AfD unfassbare Lügen. Jeder Konservative, der ernsthaft erwägt, auch nur einen Millimeter auf die AfD zuzugehen, sollte sich das anhören. #CDU #CSU #WerteUnion@Frontal21@Frontal21 · Nov 13, 2019Nach dem Anschlag auf die Synagoge in #Halle hatte #AfD-Stadtrat Donatus Schmidt Hass auf Juden verurteilt. Doch #Frontal21 liegt eine Videoaufnahme vor, die belegt, dass er selbst antisemitische Verschwörungstheorien verbreitet. #hal0910</w:t>
      </w:r>
    </w:p>
    <w:p w14:paraId="1379F764" w14:textId="77777777" w:rsidR="00EA51D5" w:rsidRDefault="00EA51D5" w:rsidP="00EA51D5">
      <w:r>
        <w:t>2019-11-08T14:39:23.000Z Nur als sachdienlicher Hinweis: Direkt vor dem Plenarsaal befindet sich ein kostenfreier Wasserspender.</w:t>
      </w:r>
    </w:p>
    <w:p w14:paraId="49147C7D" w14:textId="77777777" w:rsidR="00EA51D5" w:rsidRDefault="00EA51D5" w:rsidP="00EA51D5">
      <w:r>
        <w:t>2019-11-08T12:53:44.000Z Der Bundestag hat heute ein Kunstprojekt zur Kennzeichnung des ehemaligen Mauerverlaufes im Reichstagstunnel eingeweiht - ich finde ein gelungenes Gedenkprojekt anlässlich 30 Jahre Friedliche Revolution.</w:t>
      </w:r>
    </w:p>
    <w:p w14:paraId="31F893FD" w14:textId="77777777" w:rsidR="00EA51D5" w:rsidRDefault="00EA51D5" w:rsidP="00EA51D5">
      <w:r>
        <w:t xml:space="preserve">2019-11-05T17:00:20.000Z Ich würde mich ja freuen, wenn viele Vertreter der Zivilgesellschaft, Wirtschaftsverbände, Kirchen den Zentralrat der Juden rechtzeitig in dieser Frage unterstützen.Zentralrat der Juden in Deutschland@ZentralratJuden · Nov 5, 2019Dr.Schuster: „Die Thüringer #CDU-#Kommunalpolitiker, die gesprächsoffen für die AfD sein wollen, handeln verantwortungslos. Denn sie tragen dazu bei, die #AfD weiter salonfähig zu </w:t>
      </w:r>
      <w:r>
        <w:lastRenderedPageBreak/>
        <w:t>machen.“https://tagesspiegel.de/politik/regierungsbildung-in-thueringen-17-cdu-funktionaere-fordern-gespraeche-mit-der-afd/25189010.html…</w:t>
      </w:r>
    </w:p>
    <w:p w14:paraId="28521CD0" w14:textId="77777777" w:rsidR="00EA51D5" w:rsidRDefault="00EA51D5" w:rsidP="00EA51D5">
      <w:r>
        <w:t>2019-11-05T15:51:35.000Z Ist @MikeMohring eigentlich im Urlaub? Im Funkloch?Parteifreunde (!?) wollen mit der AfD kooperieren und er schweigt. Will er sich v d Faschistenpartei (geheim) wählen lassen? Oder zieht er endlich eine Brandmauer hoch? U wo ist Unterstützung @cdu_thueringen für Werner Henning?Claus C. Malzahn@1963CCM · Nov 5, 2019„Mohrings Blinken zur AfD ist unerträglich“ via @welt https://welt.de/politik/deutschland/article203022582/CDU-Landrat-Werner-Henning-Mohrings-Blinken-zur-AfD-ist-unertraeglich.html…</w:t>
      </w:r>
    </w:p>
    <w:p w14:paraId="71283179" w14:textId="77777777" w:rsidR="00EA51D5" w:rsidRDefault="00EA51D5" w:rsidP="00EA51D5">
      <w:r>
        <w:t xml:space="preserve">2019-10-27T16:06:46.000Z Schlussspurt in Mainz und Daumen drücken in Dessau! @TabeaRoessnerUlle Schauws@ulle_schauws · Oct 27, 2019Heute entscheidet #Mainz. Für die Stadtspitze steht eine zur Wahl, die echt anpackt: meine sehr geschätzte grüne Kollegin @TabeaRoessner. Sie steht für Klimaschutz, ein starkes solidarisches Miteinander, Aufbruch, digitaler Fortschritt und Weltoffenheit.Also: #tabeawählen </w:t>
      </w:r>
    </w:p>
    <w:p w14:paraId="2DFEEDF6" w14:textId="77777777" w:rsidR="00EA51D5" w:rsidRDefault="00EA51D5" w:rsidP="00EA51D5">
      <w:r>
        <w:t>2019-10-27T06:36:22.000Z Heute gilt's. Geht wählen.Es braucht starke Grüne für eine handlungsfähige Regierung.Für mehr Klimaschutz und eine starke Demokratie. Zweitstimme GRÜN!#hierjetztmorgen #aufgrünkommtesan #grünersonntagAnja Siegesmund and 9 others</w:t>
      </w:r>
    </w:p>
    <w:p w14:paraId="27FBCBB6" w14:textId="77777777" w:rsidR="00EA51D5" w:rsidRDefault="00EA51D5" w:rsidP="00EA51D5">
      <w:r>
        <w:t>2019-10-24T21:09:45.000Z Ich frage mal @KarambaDiaby wie er diese Äußerung seines SPD-Kollegen findet.Britta Haßelmann@BriHasselmann · Oct 24, 2019Von den 152 SPD-Abgeordneten im Bundestag, sind bei der Bundestagswahl 2017-95 MdB‘s über Landeslisten im Bundestag.Ob die wissen, wie abfällig u.arrogant sich #Kahrs für @spdbt über sie alle äußert, wenn’s um Wahlrechtsreform geht.@HeikoMaas @MartinSchulz https://zdf.de/nachrichten/heute-in-deutschland/verkleinerung-des-bundestags-100.html…</w:t>
      </w:r>
    </w:p>
    <w:p w14:paraId="01C2DAB0" w14:textId="77777777" w:rsidR="00EA51D5" w:rsidRDefault="00EA51D5" w:rsidP="00EA51D5">
      <w:r>
        <w:t>2019-10-24T18:04:30.000Z Das Grüne Band ist Mahnmal des #DDR-Unrechtsregimes und zugleich wertvolles NaturerbeWir setzen uns heute im Bundestag mit einem Antrag dafür ein, dass das Grüne Band als Ort für #Naturschutz &amp; Erinnerung gestärkt wird.SteffiLemke</w:t>
      </w:r>
    </w:p>
    <w:p w14:paraId="2B4C560D" w14:textId="77777777" w:rsidR="00EA51D5" w:rsidRDefault="00EA51D5" w:rsidP="00EA51D5">
      <w:r>
        <w:t>2019-10-24T10:17:11.000Z Es ist vollbracht. Der @Landtag_LSA hat gerade die Ausweisung des #grünesbandlsa als #nationalesnaturmonument beschlossen. Große Freude bei Ministerin @claudiadalbert und der @GrueneFrakLSA</w:t>
      </w:r>
    </w:p>
    <w:p w14:paraId="2A8DE879" w14:textId="77777777" w:rsidR="00EA51D5" w:rsidRDefault="00EA51D5" w:rsidP="00EA51D5">
      <w:r>
        <w:t>2019-10-24T15:00:15.000Z Wunderbar, dass "Sieg Heil" und "Scheiß Asylanten" jetzt irgendwo korrekt geschrieben ist. Danke, @fdp. Jetzt merke ich auch, dass mich nicht der Kern dieser Aussagen störte, sondern die fehlerhafte Rechtschreibung. FDP@fdp · Oct 24, 2019Je roher die politischen #Debatten im Land, desto klarer wird für uns #FreieDemokraten: Nie war #Bildung wichtiger als heute. Deswegen setzen wir uns mit der Aktion #Orthograffiti für eine bessere #Bildungspolitik ein.</w:t>
      </w:r>
    </w:p>
    <w:p w14:paraId="211C39D5" w14:textId="77777777" w:rsidR="00EA51D5" w:rsidRDefault="00EA51D5" w:rsidP="00EA51D5">
      <w:r>
        <w:t xml:space="preserve">2019-10-16T18:47:58.000Z Stadtratssitzung Dessau mit allem, was das kommunalpolitische Herz so erfreut - Haushalt, Strassenausbaubeiträge, Klimaschutzmanager, Fenstersanierung des Rathauses, Wahlen. Hoffe, ich bin morgen früh pünktlich in Berlin zurück. </w:t>
      </w:r>
    </w:p>
    <w:p w14:paraId="52E36BFB" w14:textId="77777777" w:rsidR="00EA51D5" w:rsidRDefault="00EA51D5" w:rsidP="00EA51D5">
      <w:r>
        <w:t>2019-10-14T16:44:52.000Z Falls gelegentlich der Eindruck entstehen sollte, beim kommenden Bundesparteitag der Grünen gehe es vor allem um Homöopathie: Nein, das tut es nicht. Es geht vor allem um die Klimakatastrophe, um soziale Fragen wie Wohnen, um Wirtschaft und darum, das zusammen zu denken. #BDK19</w:t>
      </w:r>
    </w:p>
    <w:p w14:paraId="79B26096" w14:textId="77777777" w:rsidR="00EA51D5" w:rsidRDefault="00EA51D5" w:rsidP="00EA51D5">
      <w:r>
        <w:lastRenderedPageBreak/>
        <w:t>2019-10-11T10:07:07.000Z Wir werden den Gesetzenwurf zur Wahlrechtsreform noch im Oktober in den Bundestag einbringen. Wenn ihr wissen wollt, warum &amp; wie wir das Wahlrecht reformieren wollen    https://gruene-bundestag.de/themen/innenpolitik/wahlrecht-reformieren-aufblaehung-des-bundestages-verhindern…</w:t>
      </w:r>
    </w:p>
    <w:p w14:paraId="4B30439E" w14:textId="77777777" w:rsidR="00EA51D5" w:rsidRDefault="00EA51D5" w:rsidP="00EA51D5">
      <w:r>
        <w:t>2019-10-11T09:43:36.000Z Wir wollen eine Aufblähung des Bundestages verhindern und dabei das personifizierte Verhältniswahlrecht wahren. Darum schlagen wir unter anderem vor, die Wahlkreise von 299 auf 250 zu reduzieren.Britta Haßelmann</w:t>
      </w:r>
    </w:p>
    <w:p w14:paraId="159ED83F" w14:textId="77777777" w:rsidR="00EA51D5" w:rsidRDefault="00EA51D5" w:rsidP="00EA51D5">
      <w:r>
        <w:t>2019-09-27T05:56:02.000Z Über die #DDR muss weiter gestritten werden! via @RND_de https://rnd.de/politik/uber-die-ddr-muss-weiter-gestritten-werden-V2MXPK5HUND6DM44DDDAYIXGUY.html… #OstdeutschlandÜber die DDR muss weiter gestritten werden!30 Jahre nach dem Mauerfall hat der Bundestag das Ende der Stasi-Unterlagen-Behörde beschlossen. Die weltweit einmalige Institution hat vieles zur Aufarbeitung des SED-Regimes beigetragen. Ihre...rnd.de</w:t>
      </w:r>
    </w:p>
    <w:p w14:paraId="09DAA62F" w14:textId="77777777" w:rsidR="00EA51D5" w:rsidRDefault="00EA51D5" w:rsidP="00EA51D5">
      <w:r>
        <w:t>2019-09-25T14:09:51.000Z Gletscher am Aostatal droht abzustürzen. Es geht schneller als befürchtet.DER STANDARD@derStandardat · Sep 25, 2019Montblanc-Gletscher in Italien droht einzustürzen:  https://derstandard.at/story/2000109065899/montblanc-gletscher-in-italien-droht-einzustuerzen?ref=rss…</w:t>
      </w:r>
    </w:p>
    <w:p w14:paraId="2425FC84" w14:textId="77777777" w:rsidR="00EA51D5" w:rsidRDefault="00EA51D5" w:rsidP="00EA51D5">
      <w:r>
        <w:t>2019-09-25T09:40:13.000Z Das Klimaschutzgesetz soll ein Generationenvertrag werden. Hat @SvenjaSchulze68 Vertreter von @FridayForFuture schon zu Gesprächen über den „Generationenvertrag“ eingeladen oder ist das wieder nur heißer Wind?Bundesumweltministerium@bmu · Sep 25, 2019Das Klimaschutzgesetz ist ein Generationenvertrag, der uns alle in die Pflicht nimmt – im Sinne eines lebenswerten Planeten. Dafür sorgen verbindliche Einsparziele und die gesetzliche Pflicht zur Nachsteuerung, wenn Emissionen nicht schnell genug sinken. #Klimapaket #Klimaschutz</w:t>
      </w:r>
    </w:p>
    <w:p w14:paraId="60552A92" w14:textId="77777777" w:rsidR="00EA51D5" w:rsidRDefault="00EA51D5" w:rsidP="00EA51D5">
      <w:r>
        <w:t>2019-09-25T09:28:28.000Z Schluss mit Pillepalle.SPIEGEL Politik@SPIEGEL_Politik · Sep 25, 2019Der Meeresspiegel steigt noch schneller, die Eismassen schmelzen dramatisch ab: In seinem Sonderbericht zum Zustand von Meeren und Eisschilden kommt der Weltklimarat zu einem verheerenden Fazit.https://spiegel.de/wissenschaft/natur/sonderbericht-des-weltklimarats-land-unter-a-1288496.html…</w:t>
      </w:r>
    </w:p>
    <w:p w14:paraId="3E4EFBFB" w14:textId="77777777" w:rsidR="00EA51D5" w:rsidRDefault="00EA51D5" w:rsidP="00EA51D5">
      <w:r>
        <w:t>2019-09-25T09:27:03.000Z Meeresspiegelanstieg um 1 Meter,vollständiges Korallensterben, Wasserknappheit und Landverlust weltweit.Die Fakten aus @IPCC_CH Sonderbericht sind katastrophal + ein Alarmruf der Wissenschaft an die Regierungen dieser Welt. Handelt endlich!!! #SROCC #IPCCSonderbericht zum Klimawandel: Die Erde versinkt in Wasser und SalzEin neuer Bericht des Weltklimarats IPCC zeigt: Eis schwindet, Meeresspiegel steigen, Ozeane versauern – der fürs Klima bedeutenden Wasserwelt geht es immer schlechter.zeit.de</w:t>
      </w:r>
    </w:p>
    <w:p w14:paraId="772596F6" w14:textId="77777777" w:rsidR="00EA51D5" w:rsidRDefault="00EA51D5" w:rsidP="00EA51D5">
      <w:r>
        <w:t>2019-09-24T13:01:48.000Z Solidarisch mit @RenateKuenast und #nohatespeechRenate Künast and 3 others</w:t>
      </w:r>
    </w:p>
    <w:p w14:paraId="781D3FD8" w14:textId="77777777" w:rsidR="00EA51D5" w:rsidRDefault="00EA51D5" w:rsidP="00EA51D5">
      <w:r>
        <w:t>2019-09-21T08:51:55.000Z Gestern #Klimastreik - heute worldcleanup day - nachdem die Bundesregierung gestern dermaßen versagt hat, bin ich froh, dass heute weltweit wieder so viele handeln statt reden.</w:t>
      </w:r>
    </w:p>
    <w:p w14:paraId="152731A4" w14:textId="77777777" w:rsidR="00EA51D5" w:rsidRDefault="00EA51D5" w:rsidP="00EA51D5">
      <w:r>
        <w:t>2019-09-20T11:48:39.000Z Jetzt auch @s_dessau Demo in #Dessau Großartig dass auch mein „Zuhause“ Teil dieser globalen Umwelt-Bewegung ist! #GlobalClimateStrike</w:t>
      </w:r>
    </w:p>
    <w:p w14:paraId="1BA810E9" w14:textId="77777777" w:rsidR="00EA51D5" w:rsidRDefault="00EA51D5" w:rsidP="00EA51D5">
      <w:r>
        <w:lastRenderedPageBreak/>
        <w:t>2019-09-20T03:20:43.000Z 22000 people in Hobart, Tasmania... And this is Sydney still gathering!!!#ClimateStrike #FridaysForFuturekymtje@kymtje · Sep 20, 2019INCREDIBLEShow this thread</w:t>
      </w:r>
    </w:p>
    <w:p w14:paraId="199D7431" w14:textId="77777777" w:rsidR="00EA51D5" w:rsidRDefault="00EA51D5" w:rsidP="00EA51D5">
      <w:r>
        <w:t>2019-09-19T13:13:47.000Z Außerdem: @ThiloMaack von Greenpeace zur Bedeutung der Hohen See für den #Klimaschutz. Dr. Gerd Kraus von @Thuenen_aktuell zur Bedrohung für Ökosysteme in Nord- und Ostsee; und @PadreJB vom Pacific Conference of Churches über die Folgen des Meeresspiegelanstiegs.</w:t>
      </w:r>
    </w:p>
    <w:p w14:paraId="487F4275" w14:textId="77777777" w:rsidR="00EA51D5" w:rsidRDefault="00EA51D5" w:rsidP="00EA51D5">
      <w:r>
        <w:t>2019-09-19T13:13:02.000Z Nächste Woche Freitag: Fachgespräch von @GrueneBundestag "Die #Klimakrise und das Meer. Klimaschutz statt #Korallensterben." Mit IPCC-Autor Hans-Otto Poertner vom @AWI_de. Mit den wichtigsten Fakten zum neuen IPCC Bericht. Hier anmelden: https://bit.ly/2kPUULd</w:t>
      </w:r>
    </w:p>
    <w:p w14:paraId="5525675B" w14:textId="77777777" w:rsidR="00EA51D5" w:rsidRDefault="00EA51D5" w:rsidP="00EA51D5">
      <w:r>
        <w:t>2019-09-17T09:52:40.000Z Heute im Renaturierungsprojekt Untere Havel mit Kollegen aus dem Bundestag @cducsubt unterwegs - großartig, was Naturschutz hier geleistet hat!</w:t>
      </w:r>
    </w:p>
    <w:p w14:paraId="16FAFAA2" w14:textId="77777777" w:rsidR="00EA51D5" w:rsidRDefault="00EA51D5" w:rsidP="00EA51D5">
      <w:r>
        <w:t>2019-09-15T09:24:15.000Z Noch mal aufs Wasser #elbe</w:t>
      </w:r>
    </w:p>
    <w:p w14:paraId="356DD3E5" w14:textId="77777777" w:rsidR="00EA51D5" w:rsidRDefault="00EA51D5" w:rsidP="00EA51D5">
      <w:r>
        <w:t>2019-09-14T09:00:14.000Z Heute treffen sich die Kommunalos  von @GRUENE_LSA um über Naturschutz in der Kommune zu diskutieren - Artenvielfalt wird (auch) vor Ort gerettet!</w:t>
      </w:r>
    </w:p>
    <w:p w14:paraId="5166D720" w14:textId="77777777" w:rsidR="00EA51D5" w:rsidRDefault="00EA51D5" w:rsidP="00EA51D5">
      <w:r>
        <w:t>2019-09-06T16:22:04.000Z Und zum Abschluss der Grünen Klausurwoche jetzt noch Kleiner Parteitag @GRUENE_LSA im wunderschönen #Magdeburg #ldr19Susan Sziborra-Seidl and 4 others</w:t>
      </w:r>
    </w:p>
    <w:p w14:paraId="7157C5C8" w14:textId="77777777" w:rsidR="00EA51D5" w:rsidRDefault="00EA51D5" w:rsidP="00EA51D5">
      <w:r>
        <w:t>2019-09-06T07:51:25.000Z Tag 3 der Fraktionsklausur von @GrueneBundestag zu Rechten Terrornetzwerken #Grüneklausur</w:t>
      </w:r>
    </w:p>
    <w:p w14:paraId="4F4B7DB8" w14:textId="77777777" w:rsidR="00EA51D5" w:rsidRDefault="00EA51D5" w:rsidP="00EA51D5">
      <w:r>
        <w:t>2019-09-05T19:25:34.000Z Bauhaus in der Nacht #weimar #dessau</w:t>
      </w:r>
    </w:p>
    <w:p w14:paraId="1E22E39F" w14:textId="77777777" w:rsidR="00EA51D5" w:rsidRDefault="00EA51D5" w:rsidP="00EA51D5">
      <w:r>
        <w:t>2019-09-05T09:55:27.000Z Immer mehr Tiere &amp; Pflanzen sind vom #Artensterben bedroht - damit ist auch unsere Existenz in Gefahr.Wir wollen die #Artenvielfalt schützen. Wie, erfahrt ihr am Sonntag beim Tag der Ein- &amp; Ausblicke im Bundestag.Mehr Infos  https://gruene-bundestag.de/termine/vielfalt-viel-wert-artenvernichtung-stoppen#m-tab-0-inhalt… #vielfaltvielwertKatrin Göring-Eckardt and 7 others</w:t>
      </w:r>
    </w:p>
    <w:p w14:paraId="3B831431" w14:textId="77777777" w:rsidR="00EA51D5" w:rsidRDefault="00EA51D5" w:rsidP="00EA51D5">
      <w:r>
        <w:t>2019-09-03T10:42:59.000Z Ich habe mich jetzt ernsthaft bemüht. Aber es gelingt mir nicht, über die grünen Wahlergebnisse vom Sonntag Enttäuschung zu empfinden. Vielleicht liegt es daran, dass ich seit 89 für Grüne im Osten Politik mache + 1998 den Einmarsch der DVU in den s-a Landtag miterlebt habe.</w:t>
      </w:r>
    </w:p>
    <w:p w14:paraId="2EAA75F1" w14:textId="77777777" w:rsidR="00EA51D5" w:rsidRDefault="00EA51D5" w:rsidP="00EA51D5">
      <w:r>
        <w:t>2019-09-01T06:07:50.000Z Guten Morgen #Sachsen und #Brandenburg! Die Wahllokale sind geöffnet. Geht wählen! Und überzeugt so viele wie möglich davon, auch wählen zu gehen!  #twbb19 #sltw19</w:t>
      </w:r>
    </w:p>
    <w:p w14:paraId="5C7B65BB" w14:textId="77777777" w:rsidR="00EA51D5" w:rsidRDefault="00EA51D5" w:rsidP="00EA51D5">
      <w:r>
        <w:t>2019-09-01T07:47:02.000Z Drücke heute @GrueneBBG und @gruene_sachsen beide Daumen für richtig gute Wahlergebnisse! Ist  ein angenehmer Start in einen Wahltag im Osten.   #twbb19 #sltw19</w:t>
      </w:r>
    </w:p>
    <w:p w14:paraId="04FAA635" w14:textId="77777777" w:rsidR="00EA51D5" w:rsidRDefault="00EA51D5" w:rsidP="00EA51D5">
      <w:r>
        <w:t>2019-08-30T07:51:39.000Z Wenn wir gerade über den Amazonasregenwald reden - für die Rettung der globalen Korallenriffe gibt es nur noch ein Minizeitfenster. #klimaschutzjetztFolgen des Klimawandels: Australien warnt vor dem Ende des Great Barrier ReefUm die Folgen des Klimawandels aufzuhalten, brauche es dringend mehr Anstrengungen, so die Regierung. Doch gerade Australien verhält sich in Sachen Klimapolitik alles andere als vorbildlich.faz.net</w:t>
      </w:r>
    </w:p>
    <w:p w14:paraId="1EC6E89E" w14:textId="77777777" w:rsidR="00EA51D5" w:rsidRDefault="00EA51D5" w:rsidP="00EA51D5">
      <w:r>
        <w:lastRenderedPageBreak/>
        <w:t>2019-08-28T15:44:36.000Z Statt Sommerfest von @GRUENE_LSA heute konstituierende Sitzung Kulturausschuss im Stadtrat #Dessau Wünsche euch viel Spaß in Magdeburg!</w:t>
      </w:r>
    </w:p>
    <w:p w14:paraId="4FD6B310" w14:textId="77777777" w:rsidR="00EA51D5" w:rsidRDefault="00EA51D5" w:rsidP="00EA51D5">
      <w:r>
        <w:t>2019-08-21T06:23:38.000Z Beende heute die sommerliche Twitterpause und mache mich auf den Weg zur Klausur @gruenethl Thema Wald und danach ins Wahlkampfgetümmel mit @GrueneBBG in Brieselang.</w:t>
      </w:r>
    </w:p>
    <w:p w14:paraId="7AA05975" w14:textId="77777777" w:rsidR="00EA51D5" w:rsidRDefault="00EA51D5" w:rsidP="00EA51D5">
      <w:r>
        <w:t>2019-08-16T07:20:09.000Z Ob in unserem Essen oder in der Luft, #Mikroplastik findet sich überall auf unserem Planeten. Selbst in der Arktis haben Forscher des Alfred-Wegener-Instituts @AWI_de jetzt Mikroplastik in hohen Konzentrationen nachgewiesen. Das wollen wir dagegen tun Eine Strategie gegen Mikroplastik - jetzt!Ob in unserem Essen oder unserer Atemluft, Mikroplastik findet sich überall auf unserem Planeten. Selbst in der Arktis haben Forscher des Alfred-Wegener-Instituts jetzt Mikroplastik in hohen Konzen...gruene-bundestag.de</w:t>
      </w:r>
    </w:p>
    <w:p w14:paraId="7494C5E0" w14:textId="77777777" w:rsidR="00EA51D5" w:rsidRDefault="00EA51D5" w:rsidP="00EA51D5">
      <w:r>
        <w:t>2019-08-08T19:52:02.000Z Danke @kettcar und #muffpotter für grandiosen Abend und politische Statements gegen Hass&amp;Hetze! #potsdam</w:t>
      </w:r>
    </w:p>
    <w:p w14:paraId="0A7823A1" w14:textId="77777777" w:rsidR="00EA51D5" w:rsidRDefault="00EA51D5" w:rsidP="00EA51D5">
      <w:r>
        <w:t>2019-07-14T17:01:08.000Z #ostsee #urlaub</w:t>
      </w:r>
    </w:p>
    <w:p w14:paraId="3DFB97B4" w14:textId="77777777" w:rsidR="00EA51D5" w:rsidRDefault="00EA51D5" w:rsidP="00EA51D5">
      <w:r>
        <w:t>2019-07-13T13:45:01.000Z Internationale Elbefahrt zu Gast in Dessau.</w:t>
      </w:r>
    </w:p>
    <w:p w14:paraId="77F7A16A" w14:textId="77777777" w:rsidR="00EA51D5" w:rsidRDefault="00EA51D5" w:rsidP="00EA51D5">
      <w:r>
        <w:t>2019-07-11T19:57:08.000Z So geht Freiluftkino  #sommer</w:t>
      </w:r>
    </w:p>
    <w:p w14:paraId="71F85538" w14:textId="77777777" w:rsidR="00EA51D5" w:rsidRDefault="00EA51D5" w:rsidP="00EA51D5">
      <w:r>
        <w:t>2019-07-11T11:09:15.000Z Replying to @SteffiLemkeHier die Internetseite zu den gegeprotesten:</w:t>
      </w:r>
    </w:p>
    <w:p w14:paraId="5EEA2CF8" w14:textId="77777777" w:rsidR="00EA51D5" w:rsidRDefault="00EA51D5" w:rsidP="00EA51D5">
      <w:r>
        <w:t>2019-07-11T11:00:26.000Z Am 20.Juli will die rechtsextremistische Organisation in Halle aufmaschieren - hier gehts zum Protest gegen diesen Aufmarsch: http://visionbakery.com/identitaere-stoppen…Verfassungsschutz stuft Identitäre als rechtsextremistisch einLange galt die Identitäre Bewegung in Deutschland für den Verfassungsschutz als Verdachtsfall. Jetzt zählt sie als rechtsextremistisch. Ihre Positionen seien "nicht mit dem Grundgesetz vereinbar".spiegel.de</w:t>
      </w:r>
    </w:p>
    <w:p w14:paraId="58CC0806" w14:textId="77777777" w:rsidR="00EA51D5" w:rsidRDefault="00EA51D5" w:rsidP="00EA51D5">
      <w:r>
        <w:t>2019-06-14T10:42:21.000Z Jetzt LIVE  unsere #Waldkonferenz: Die Lunge des Planeten retten – Waldschutz zwischen Berlin und BrasilienGrüne im Bundestag@GrueneBundestagJetzt LIVE  unsere #Waldkonferenz: Die Lunge des Planeten retten – Waldschutz zwischen Berlin und Brasilienpscp.tv</w:t>
      </w:r>
    </w:p>
    <w:p w14:paraId="265CB788" w14:textId="77777777" w:rsidR="00EA51D5" w:rsidRDefault="00EA51D5" w:rsidP="00EA51D5">
      <w:r>
        <w:t>2019-06-14T09:52:11.000Z Hier beginnt in einer halben Stunde unsere Waldkonferenz - ich freu mich auf intensive inhaltliche Debatte!</w:t>
      </w:r>
    </w:p>
    <w:p w14:paraId="4DF99EB8" w14:textId="77777777" w:rsidR="00EA51D5" w:rsidRDefault="00EA51D5" w:rsidP="00EA51D5">
      <w:r>
        <w:t>2019-06-12T08:17:11.000Z Im Naturschutzgebiet! Stara Planina sind 54 Wasserkraftwerke geplant und bedrohen wertvolle Naturreservate - die Bevölkerung setzt sich dagegen zur Wehr, denn ihre Heimat würde um des schieren Profites willen zerstört.Hier sollen 2 gebaut werden.Ich hoffe,es kann gestoppt werden!</w:t>
      </w:r>
    </w:p>
    <w:p w14:paraId="7C4AC92A" w14:textId="77777777" w:rsidR="00EA51D5" w:rsidRDefault="00EA51D5" w:rsidP="00EA51D5">
      <w:r>
        <w:t>2019-06-10T06:42:13.000Z „corruption is the root“ Auf dem Balkan sind 3000 Kleinwasserkraftwerke geplant. Damit würden die letzten Wildwasserflüsse Europas zerstört. Geringste Energieerzeugung,maximale Naturzerstörung und Landnahme gegenüber der lokalen Bevölkerung. In Serbien gibt es Widerstand dagegen.EuroNatur Foundation and Gabriel Schwaderer</w:t>
      </w:r>
    </w:p>
    <w:p w14:paraId="5C1445AB" w14:textId="77777777" w:rsidR="00EA51D5" w:rsidRDefault="00EA51D5" w:rsidP="00EA51D5">
      <w:r>
        <w:t>2019-06-09T06:42:06.000Z Meanwhile in Tirana - Proteste gegen die Regierung wegen Absage der Regionalwahlen:</w:t>
      </w:r>
    </w:p>
    <w:p w14:paraId="10C1A33D" w14:textId="77777777" w:rsidR="00EA51D5" w:rsidRDefault="00EA51D5" w:rsidP="00EA51D5">
      <w:r>
        <w:t xml:space="preserve">2019-06-08T17:07:39.000Z Dieses Flusstal bei Pocem mit seinen Ackerflächen würde beim Bau der Staudämme im Wasser verschwinden. Photovoltaikanlagen gibt es in Albanien bisher so gut wie </w:t>
      </w:r>
      <w:r>
        <w:lastRenderedPageBreak/>
        <w:t>nicht, obwohl bis zu 1.600 kWh/m² Sonneneinstrahlung vorhanden sind. @EcoAlbania @EuroNaturORG</w:t>
      </w:r>
    </w:p>
    <w:p w14:paraId="6FA02723" w14:textId="77777777" w:rsidR="00EA51D5" w:rsidRDefault="00EA51D5" w:rsidP="00EA51D5">
      <w:r>
        <w:t>2019-06-08T11:49:14.000Z Dieser grandiose Fluss - Shushica - soll mit 4 Dämmen verbaut und der größte Teil des Wasser in Rohrleitungen weg geleitet werden. Es würde so viel verloren gehen.EuroNatur Foundation</w:t>
      </w:r>
    </w:p>
    <w:p w14:paraId="6E0A4A98" w14:textId="77777777" w:rsidR="00EA51D5" w:rsidRDefault="00EA51D5" w:rsidP="00EA51D5">
      <w:r>
        <w:t>2019-06-08T07:17:26.000Z In den nächsten 4 Tagen bin ich in Albanien und Serbien, wo einige der schönsten Flüsse durch den den Bau von Staudämmen zerstört werden könnten. Hier eine Baustelle bei Kalivac, die aber zur Zeit still steht. @EuroNaturORG #riverwatch @EcoAlbania</w:t>
      </w:r>
    </w:p>
    <w:p w14:paraId="1BDCA42E" w14:textId="77777777" w:rsidR="00EA51D5" w:rsidRDefault="00EA51D5" w:rsidP="00EA51D5">
      <w:r>
        <w:t>2019-06-06T15:07:16.000Z Gruselige Daten: Kanada - Wer ein Jahr lang aus Plastikflaschen trinkt, nimmt 90.000 Mikroplastik-Teilchen zu sich - die Plastikproduktion muss endlich reduziert werden! https://deutschlandfunk.de/kanada-studie-wer-ein-jahr-lang-aus-plastikflaschen-trinkt.2850.de.html?drn:news_id=1014562…</w:t>
      </w:r>
    </w:p>
    <w:p w14:paraId="7A932F08" w14:textId="77777777" w:rsidR="00EA51D5" w:rsidRDefault="00EA51D5" w:rsidP="00EA51D5">
      <w:r>
        <w:t>2019-06-06T13:59:11.000Z Danke @boell_stiftung für den Plastikatlas - Faktensammlung zum Plastikproblem, hier muss die Bundesregierung endlich handeln!Heinrich-Böll-Stiftung@boell_stiftung · Jun 6, 2019Der #Plastikatlas ist da! Alle wichtigen Daten und Fakten über eine Welt voller Kunststoff - jetzt bestellen oder downloaden!http://boell.de/plastikatlas</w:t>
      </w:r>
    </w:p>
    <w:p w14:paraId="7B803A31" w14:textId="77777777" w:rsidR="00EA51D5" w:rsidRDefault="00EA51D5" w:rsidP="00EA51D5">
      <w:r>
        <w:t xml:space="preserve">2019-06-06T09:07:53.000Z .@cem_oezdemir @TerliWetter Danke Jungs für die Challenge. Ich erhöhe auf Schubkarre &amp; nominiere @ABaerbock @lisapaus @Oliver_Krischer#TreeChallengeCem Özdemir@cem_oezdemir · Jun 5, 20190:06Auch Bäume haben Durst! @TerliWetter und ich fordern euch deswegen zur #TreeChallenge auf: Gießt einen Baum mit 2-3 Eimern Wasser und rettet ihn vor der Trockenheit! Ich nominiere @SteffiLemke, @BabettesChefin &amp; @badulrichmartha.  </w:t>
      </w:r>
    </w:p>
    <w:p w14:paraId="01456669" w14:textId="77777777" w:rsidR="00EA51D5" w:rsidRDefault="00EA51D5" w:rsidP="00EA51D5">
      <w:r>
        <w:t>2019-06-03T09:08:50.000Z Wenn sie das mit dem #Klimaschutz ernst meint, sollte sich die @cdu vielleicht noch mal erklären lassen, was das genau ist – und was alles nichts damit zu tun hat...</w:t>
      </w:r>
    </w:p>
    <w:p w14:paraId="5E768051" w14:textId="77777777" w:rsidR="00EA51D5" w:rsidRDefault="00EA51D5" w:rsidP="00EA51D5">
      <w:r>
        <w:t>2019-05-28T12:15:16.000Z Ich wurde am Sonntag in den Stadtrat meiner Heimatstadt Dessau-Roßlau gewählt. Danke für das Vertrauen und ein starkes Wahlergebnis! Fühlt sich für mich besser an, als das Beklagen der Wahlergebnisse im Osten.</w:t>
      </w:r>
    </w:p>
    <w:p w14:paraId="032589C8" w14:textId="77777777" w:rsidR="00EA51D5" w:rsidRDefault="00EA51D5" w:rsidP="00EA51D5">
      <w:r>
        <w:t>2019-05-27T17:15:30.000Z CDU will Meinungsäußerungen im Netz regulieren. Sie haben es einfach nicht verstanden. Nix.  https://haz.de/Nachrichten/Politik/Deutschland-Welt/Reaktion-auf-Rezo-Kramp-Karrenbauer-erwaegt-Regulierung-von-Meinungsaeusserungen…</w:t>
      </w:r>
    </w:p>
    <w:p w14:paraId="5223813E" w14:textId="77777777" w:rsidR="00EA51D5" w:rsidRDefault="00EA51D5" w:rsidP="00EA51D5">
      <w:r>
        <w:t xml:space="preserve">2019-05-27T16:54:17.000Z Freitag vor den Wahlen im Landtag von Sachsen-Anhalt so:GRÜNE Sachsen-Anhalt@GRUENE_LSA · May 27, 2019Klimawahn, Hysterie und Lügen: Markus Kurze (@cdufraktion_LSA) hat am Freitag im Landtag bewiesen, wie die @cdulsa zum Klimawandel steht.  Was denn nun, Herr Stahlknecht? </w:t>
      </w:r>
    </w:p>
    <w:p w14:paraId="3721FB39" w14:textId="77777777" w:rsidR="00EA51D5" w:rsidRDefault="00EA51D5" w:rsidP="00EA51D5">
      <w:r>
        <w:t>2019-05-26T19:14:58.000Z Nach diesem Wahlergebnis und einer feinen Party mit meinem Kreisverband erstmal erden.</w:t>
      </w:r>
    </w:p>
    <w:p w14:paraId="2DAF8011" w14:textId="77777777" w:rsidR="00EA51D5" w:rsidRDefault="00EA51D5" w:rsidP="00EA51D5">
      <w:r>
        <w:t>2019-05-26T16:16:44.000Z Danke!Für dieses Hammer-Ergebnis! Für jede Stimme! Für die zahllosen Stunden, die unsere Wahlkämpfer*innen dafür gearbeitet haben!#Europawahl #EP2019 #2605</w:t>
      </w:r>
    </w:p>
    <w:p w14:paraId="40D0D528" w14:textId="77777777" w:rsidR="00EA51D5" w:rsidRDefault="00EA51D5" w:rsidP="00EA51D5">
      <w:r>
        <w:t>2019-05-26T08:10:11.000Z Replying to @WahlkampfSPD and @Die_GruenenWer auch immer bei den Sozialdemokraten diesen denkwürdig dümmlichen Tweet freigegeben hat, sollte diese Analyse von @bueti lesen. Vielleicht hilft's ja für die Zukunft:https://reinhardbuetikofer.eu/post/was-</w:t>
      </w:r>
      <w:r>
        <w:lastRenderedPageBreak/>
        <w:t>w%C3%A4re-wenn-spekulationen-und-%C3%BCberlegungen-zum-ausgang-der-europawahl-b%C3%BCtis-woche…</w:t>
      </w:r>
    </w:p>
    <w:p w14:paraId="268E363A" w14:textId="77777777" w:rsidR="00EA51D5" w:rsidRDefault="00EA51D5" w:rsidP="00EA51D5">
      <w:r>
        <w:t xml:space="preserve">2019-05-25T11:59:37.000Z Und mit Fuhrpark </w:t>
      </w:r>
    </w:p>
    <w:p w14:paraId="38C3089E" w14:textId="77777777" w:rsidR="00EA51D5" w:rsidRDefault="00EA51D5" w:rsidP="00EA51D5">
      <w:r>
        <w:t>2019-05-25T09:02:12.000Z Kennt ihr schon unseren Multifunktionswahlkampfstand made in Dessau?</w:t>
      </w:r>
    </w:p>
    <w:p w14:paraId="2D2E5C0F" w14:textId="77777777" w:rsidR="00EA51D5" w:rsidRDefault="00EA51D5" w:rsidP="00EA51D5">
      <w:r>
        <w:t>2019-05-24T08:17:01.000Z Unsere Waldkonferenz am 14. Juni - Anmeldung Grüne im Bundestag@GrueneBundestag · May 21, 2019Wie retten wir unsere Wälder? Kommt zu unserer #Waldkonferenz am 14. Juni und diskutiert mit! Zur Anmeldung  https://gruene-bundestag.de/no_cache/termin/die-lunge-des-planeten-retten-waldschutz-zwischen-berlin-und-brasilien.html…</w:t>
      </w:r>
    </w:p>
    <w:p w14:paraId="668E69F0" w14:textId="77777777" w:rsidR="00EA51D5" w:rsidRDefault="00EA51D5" w:rsidP="00EA51D5">
      <w:r>
        <w:t>2019-05-23T07:08:33.000Z #AKK sagt zum #RezoVideo: "Ich habe mich gefragt, warum wir nicht eigentlich auch noch verantwortlich sind für die sieben Plagen, die es damals in Ägypten gab". Ich sage zu #AKK:</w:t>
      </w:r>
    </w:p>
    <w:p w14:paraId="008308C3" w14:textId="77777777" w:rsidR="00EA51D5" w:rsidRDefault="00EA51D5" w:rsidP="00EA51D5">
      <w:r>
        <w:t>2019-05-23T07:56:18.000Z Waldbegehung bei Kuhfelde (Altmark) - der Dürresommer hat schlimme Spuren hinterlassen - selbst bei Buchen und Eichen. Schwierige Fragen, vor der die Forstwirtschaft steht.</w:t>
      </w:r>
    </w:p>
    <w:p w14:paraId="3DF3DBE2" w14:textId="77777777" w:rsidR="00EA51D5" w:rsidRDefault="00EA51D5" w:rsidP="00EA51D5">
      <w:r>
        <w:t>2019-05-20T09:24:48.000Z Tun Sie endlich etwas gegen das Insektensterben und sorgen Sie für weniger Pestizide in unserer Umwelt! #Weltbienentag @JuliaKloeckner und @SvenjaSchulze68</w:t>
      </w:r>
    </w:p>
    <w:p w14:paraId="4F474C09" w14:textId="77777777" w:rsidR="00EA51D5" w:rsidRDefault="00EA51D5" w:rsidP="00EA51D5">
      <w:r>
        <w:t>2019-05-20T05:06:42.000Z Heute ist #Weltbienentag.  Wir können etwas für unsere Insekten tun. #fragBR24</w:t>
      </w:r>
    </w:p>
    <w:p w14:paraId="7D3CDFE4" w14:textId="77777777" w:rsidR="00EA51D5" w:rsidRDefault="00EA51D5" w:rsidP="00EA51D5">
      <w:r>
        <w:t>2019-05-11T13:34:48.000Z Tag der Städtebauförderung in #Dessau zu „Wildnis in der Stadt“ und naturverträglichem Imkern mit #Kleinfolgenreich und Regen.</w:t>
      </w:r>
    </w:p>
    <w:p w14:paraId="236619E0" w14:textId="77777777" w:rsidR="00EA51D5" w:rsidRDefault="00EA51D5" w:rsidP="00EA51D5">
      <w:r>
        <w:t>2019-05-10T21:35:46.000Z Das Artensterben und der @IPBES Bericht sind in derheute-show angekommen: Mehr geht innerhalb einer Woche nicht.  Sehempfehlung für @SvenjaSchulze68 und @JuliaKloeckner  https://zdf.de/comedy/heute-show/heute-show-vom-10-mai-2019-100.html…</w:t>
      </w:r>
    </w:p>
    <w:p w14:paraId="1EFB7D85" w14:textId="77777777" w:rsidR="00EA51D5" w:rsidRDefault="00EA51D5" w:rsidP="00EA51D5">
      <w:r>
        <w:t>2019-05-10T14:34:00.000Z Die ersten Trends für die #stundedergartenvögel lassen sich ablesen: Vor allem die Insektenliebhaber unter den Vögeln weisen deutliche Rückgänge auf: Rauchschwalben liegen 50% unter den Vorjahresmeldungen und Mauersegler wurden sogar 60% weniger gemeldet.Stunde der Gartenvögel - Ergebniskarte und -tabelle - NABUWie viele Vögel welcher Art wurden bundesweit, pro Bundesland oder pro Landkreis gemeldet? Welcher Vogel rückt vor, welcher schwächelt? Interaktive Karten und Listen mit Live-Darstellung der eingeh...nabu.de</w:t>
      </w:r>
    </w:p>
    <w:p w14:paraId="310B144F" w14:textId="77777777" w:rsidR="00EA51D5" w:rsidRDefault="00EA51D5" w:rsidP="00EA51D5">
      <w:r>
        <w:t>2019-05-09T13:27:03.000Z Nach #IPBES7 in Paris - Morgen auf Antrag von @Die_Gruenen 14:10 Uhr, aktuelle Stunde im #Bundestag, „Nach dem globalen Report zur #Artenvielfalt - politische Konsequenzen aus dem verheerenden #Artensterben“, Live-Übertragung ansehen hier: https://bundestag.de/dokumente/textarchiv/2019/kw19-de-akt-std-artensterben-640638…</w:t>
      </w:r>
    </w:p>
    <w:p w14:paraId="1116EEFF" w14:textId="77777777" w:rsidR="00EA51D5" w:rsidRDefault="00EA51D5" w:rsidP="00EA51D5">
      <w:r>
        <w:t>2019-05-09T09:08:00.000Z Sachsen-Anhalt: Für ein zentrales Gedenkprojekt zum 30. Jahrestag des Mauerfalls wird es jetzt richtig eng. "Erwarte dringend Nacharbeiten, damit wir uns bundesweit nicht blamieren", sagt Grünen-Fraktionschefin Cornelia Lüddemann https://mz-web.de/sachsen-anhalt/mauer-gedenken-die-uhr-tickt-fuer-das-gruene-band-32512242…</w:t>
      </w:r>
    </w:p>
    <w:p w14:paraId="37DB6D60" w14:textId="77777777" w:rsidR="00EA51D5" w:rsidRDefault="00EA51D5" w:rsidP="00EA51D5">
      <w:r>
        <w:t xml:space="preserve">2019-05-07T10:51:17.000Z Macron reagiert auf Weltartenschutzreport von @IPBES :30% der Fläche unter Schutz stellen an Land+See bis 2022, Reduzierung des Pestizideinsatzes um 50% bis 2025 + </w:t>
      </w:r>
      <w:r>
        <w:lastRenderedPageBreak/>
        <w:t>Einsatz gegen die Wegwerfgesellschaft und Plastikflut. Wie reagiert die Bundesregierung?!France to fight biodiversity lossFrench President Emmanuel Macron wants to halt the alarming rate of biodiversity loss by making France greener. He said the "very possibility of having a habitable Earth" was at stake.dw.com</w:t>
      </w:r>
    </w:p>
    <w:p w14:paraId="77FFD350" w14:textId="77777777" w:rsidR="00EA51D5" w:rsidRDefault="00EA51D5" w:rsidP="00EA51D5">
      <w:r>
        <w:t>2019-05-07T04:55:37.000Z 1. Termin heute - Parlamentarisches Frühstück zum Weltartenschutzbericht mit dem Co-Vorsitzenden des Globalen Assessment Prof. Settele und 3 Leitautoren des Berichtes. @helmholtz_de @ufz_de @idiv @IPBES @AWI_de Sehr gespannt! #biodiversity</w:t>
      </w:r>
    </w:p>
    <w:p w14:paraId="2C5AA34B" w14:textId="77777777" w:rsidR="00EA51D5" w:rsidRDefault="00EA51D5" w:rsidP="00EA51D5">
      <w:r>
        <w:t>2019-05-06T13:12:56.000Z Biodiversität in den Meeren: Passend zum Biodiversitätsbericht haben wir in einem Factsheet Zahlen und Fakten basierend auf dem @IPBES-Bericht zusammengetragen. (Quelle: Alfred-Wegener-Institut)#IPBES #IPBES7 #artensterben #GlobalAssessment #awi</w:t>
      </w:r>
    </w:p>
    <w:p w14:paraId="2C373835" w14:textId="77777777" w:rsidR="00EA51D5" w:rsidRDefault="00EA51D5" w:rsidP="00EA51D5">
      <w:r>
        <w:t>2019-05-06T12:04:39.000Z Artensterben: Uno-Bericht beschreibt dramatischen Verlust der Artenvielfalt: https://spiegel.de/wissenschaft/natur/artensterben-uno-bericht-beschreibt-dramatischen-verlust-der-artenvielfalt-a-1265482.html…</w:t>
      </w:r>
    </w:p>
    <w:p w14:paraId="5D74196D" w14:textId="77777777" w:rsidR="00EA51D5" w:rsidRDefault="00EA51D5" w:rsidP="00EA51D5">
      <w:r>
        <w:t>2019-05-06T11:08:21.000Z #IPBES7 #Natur und #Ökosystemleistungen verschlechtern sich beispiellos und das #Artensterben beschleunigt sich. Wichtige Ergebnisse des #GlobalAssessement gibt es auch in deutscher Sprache -&gt; auf den Webseiten des #UFZ unter https://ufz.de/index.php?de=44469…</w:t>
      </w:r>
    </w:p>
    <w:p w14:paraId="4A005213" w14:textId="77777777" w:rsidR="00EA51D5" w:rsidRDefault="00EA51D5" w:rsidP="00EA51D5">
      <w:r>
        <w:t>2019-05-06T10:12:57.000Z Der #IPBES-Bericht zeigt: Auf der Erde ereignet sich ein gigantisches #Artensterben – vergleichbar mit dem Exodus der Dinosaurier vor etwa 65 Millionen Jahren. Nur dieses Mal ist die Katastrophe menschengemacht. #ArtenvielfaltArtensterben - Der Mensch verdrängt eine Million ArtenLaut dem IPBES-Bericht zur Artenvielfalt ereignet sich ein gigantisches Artensterben - vor allem Amphibien und viele Pflanzen sind bedroht.sueddeutsche.de</w:t>
      </w:r>
    </w:p>
    <w:p w14:paraId="095976D3" w14:textId="77777777" w:rsidR="00EA51D5" w:rsidRDefault="00EA51D5" w:rsidP="00EA51D5">
      <w:r>
        <w:t>2019-05-06T09:51:19.000Z .@SteffiLemke: Die Bundesregierung muss das Artensterben endlich als globale Bedrohung ernst nehmen. Wir machen den Weltartenschutzbericht zum Thema im Deutschen Bundestag und haben eine #AktuelleStunde beantragt. #Artenschutz #ipbes https://gruene-bundestag.de/presse/pressemitteilungen/2019/mai/artensterben.html…</w:t>
      </w:r>
    </w:p>
    <w:p w14:paraId="483040E9" w14:textId="77777777" w:rsidR="00EA51D5" w:rsidRDefault="00EA51D5" w:rsidP="00EA51D5">
      <w:r>
        <w:t>2019-05-05T11:16:28.000Z „Nach Lage der Dinge werden die Wissenschaftler ein katastrophales Bild zeichnen - ein Spiegelbild von Gier und ungezügeltem Fortschritt; die Quittung für eine Wirtschaft, die vor lauter globalem Wettbewerb vergessen hat, dass natürliche Ressourcen ihre Grenzen haben.“Süddeutsche Zeitung@SZ · May 5, 2019Es braucht im Artenschutz einen Vertrag wie das Pariser Klimaabkommen. Nur mit tiefen Änderungen können wir die Vielfalt der Natur erhalten, kommentiert @MBauchmueller. https://sz.de/1.4432781</w:t>
      </w:r>
    </w:p>
    <w:p w14:paraId="7E3716B0" w14:textId="77777777" w:rsidR="00EA51D5" w:rsidRDefault="00EA51D5" w:rsidP="00EA51D5">
      <w:r>
        <w:t>2019-05-05T07:34:07.000Z Die Internationale Staatengemeinschaft reagiert mit ihrem Bericht auf das globale Artensterben - morgen werden die Details veröffentlicht- die Bundesregierung sollte den Bericht ernst nehmen und endlich HANDELN! #IPBES7 #biodiversitySüddeutsche Zeitung@SZ · May 4, 2019Großer Erfolg für den Artenschutz - Alle 132 Mitgliedstaaten  unterzeichnen den Bericht des Weltbiodiversitätsrats. https://sz.de/1.4432478</w:t>
      </w:r>
    </w:p>
    <w:p w14:paraId="226E5B4B" w14:textId="77777777" w:rsidR="00EA51D5" w:rsidRDefault="00EA51D5" w:rsidP="00EA51D5">
      <w:r>
        <w:t>2019-05-03T12:12:38.000Z Das weltweite #Artensterben bedroht unsere Lebensgrundlagen. Unsere Landschaften, wie wir sie kennen, werden verschwinden, wenn wir jetzt nicht entschlossen handeln. Deshalb haben wir ein Sofortprogramm zur Rettung der Natur beschlossen. https://gruene-bundestag.de/files/beschluesse/Artensterben_Beschluss_Fraktionsklausur_Potsdam_2019.pdf… #GrüneKlausurSteffiLemke and 5 others</w:t>
      </w:r>
    </w:p>
    <w:p w14:paraId="7EB121BC" w14:textId="77777777" w:rsidR="00EA51D5" w:rsidRDefault="00EA51D5" w:rsidP="00EA51D5">
      <w:r>
        <w:lastRenderedPageBreak/>
        <w:t>2019-04-18T11:18:04.000Z Besuch zu Hause im Dessau-Wörlitzer Gartenreich + Austausch mit der Direktorin der Kulturstiftung zur Unterstützung durch Land und Bund. Wer Ostern noch nichts vor hat:</w:t>
      </w:r>
    </w:p>
    <w:p w14:paraId="6C68332A" w14:textId="77777777" w:rsidR="00EA51D5" w:rsidRDefault="00EA51D5" w:rsidP="00EA51D5">
      <w:r>
        <w:t>2019-04-15T18:40:59.000Z Unser Grünes Kommunalwahlprogramm als Hörbuch und auf spotify - finde eine ich eine großartige Idee von @Bastian_GeorgeBastian George@Bastian_George · Apr 15, 2019Für alle #spotify-Fans, hört mal rein#grün|es #Wahlprogramm für #Dessau-#Rosslau  als Hörbuchhttps://open.spotify.com/track/5J8ktyVS7uoCP0SI6Jwoy4?si=3sLK3hq2TVCfhC47fSTRsg…</w:t>
      </w:r>
    </w:p>
    <w:p w14:paraId="747FB47C" w14:textId="77777777" w:rsidR="00EA51D5" w:rsidRDefault="00EA51D5" w:rsidP="00EA51D5">
      <w:r>
        <w:t>2019-04-15T13:44:15.000Z Nach 4 Berliner Sitzungswochen der erste „Draußen-Termin“: Besichtigung des Naturschutzgebietes Magdeburgerforth u.a. zu Chancen des Tourismus. Danke Wetter!</w:t>
      </w:r>
    </w:p>
    <w:p w14:paraId="623BFE58" w14:textId="77777777" w:rsidR="00EA51D5" w:rsidRDefault="00EA51D5" w:rsidP="00EA51D5">
      <w:r>
        <w:t>2019-04-14T09:02:21.000Z Regenwurm und Co: Auch im Boden ist die biologische Vielfalt  bedroht - wir sind von den Bodenlebewesen abhängig und müssen mehr für ihren Schutz tun!Biodiversität im Boden: Regenwürmer sind gefährdetDer Regenwurm ist für die Qualität unserer Böden unverzichtbar. Doch eine aktuelle Zählung zeigt: Viele Wurmarten sind im Bestand gefährdet. Bei einigen anderen Bodenlebewesen sieht es kaum besser...spiegel.de</w:t>
      </w:r>
    </w:p>
    <w:p w14:paraId="32995534" w14:textId="77777777" w:rsidR="00EA51D5" w:rsidRDefault="00EA51D5" w:rsidP="00EA51D5">
      <w:r>
        <w:t>2019-04-09T13:49:43.000Z Die Alpen, wie wir sie kennen, werden in 30 Jahren weg sein.  Diese Bundesregierung weiß genau, was sie (nicht) tut: „Bis 2050 wird die Hälfte der Gletscher in den Alpen geschmolzen sein„ https://spon.de/afspA</w:t>
      </w:r>
    </w:p>
    <w:p w14:paraId="3F66808F" w14:textId="77777777" w:rsidR="00EA51D5" w:rsidRDefault="00EA51D5" w:rsidP="00EA51D5">
      <w:r>
        <w:t>2019-04-08T14:24:25.000Z "Bedenken-Second-Prinzip": #Bundesregierung, @EU_Commission und @fdpbt starten Angriff auf Umwelt- und Gesundheitsschutz. Genau wie von @chemieverband #VCI, @Bayer und Co bestellt. #Innovationsprinzip vs. #Vorsorgeprinzip #BedenkenSecondPrinzipGesundheit: Grüne warnen vor Aushöhlung des Umweltschutzes durch Regierungspläne - WELTEU und Bundesregierung wollen "Innovationsprinzip" einführenwelt.de</w:t>
      </w:r>
    </w:p>
    <w:p w14:paraId="5A5ED187" w14:textId="77777777" w:rsidR="00EA51D5" w:rsidRDefault="00EA51D5" w:rsidP="00EA51D5">
      <w:r>
        <w:t>2019-04-08T10:26:45.000Z Ist das diese CDU, die erklärt, @FridayForFuture solle lieber freitags in die Schule gehen, anstatt für unseren Planeten auf die Straße? Da waren wohl Profis am Werk.Holefleisch@Holefleisch · Apr 8, 2019Die Anden liegen an der Ostk</w:t>
      </w:r>
      <w:r>
        <w:rPr>
          <w:rFonts w:hint="eastAsia"/>
        </w:rPr>
        <w:t>ü</w:t>
      </w:r>
      <w:r>
        <w:t>ste Südamerikas!?Liebe Kinder, lernt lieber nicht von der CDU!#BildungIstAlles</w:t>
      </w:r>
    </w:p>
    <w:p w14:paraId="0299113F" w14:textId="77777777" w:rsidR="00EA51D5" w:rsidRDefault="00EA51D5" w:rsidP="00EA51D5">
      <w:r>
        <w:t>2019-04-08T09:04:39.000Z ++#FridaysForFuture fordert++1. Nettonull bis 20352. Kohleausstieg bis 20303. 100% Erneuerbar bis 2035Bis Ende 2019:4. Ende der Subventionen für fossile Energieträger5. 1/4 der Kohlekraft abschalten6. CO2 Steuer in Höhe von 180€/Tonnehttps://fridaysforfuture.de/forderungen#FFFfordertUNSERE FORDERUNGEN AN DIE POLITIK | Fridays for FutureMit zahlreichen Wissenschaftler*innen haben wir Forderungen an die Politik ausgearbeitet. Deren Umsetzung ist Notwendig um das 1,5 Grad Ziel einzuhalten!fridaysforfuture.de</w:t>
      </w:r>
    </w:p>
    <w:p w14:paraId="45375243" w14:textId="77777777" w:rsidR="00EA51D5" w:rsidRDefault="00EA51D5" w:rsidP="00EA51D5">
      <w:r>
        <w:t>2019-04-05T08:28:25.000Z Wenn die AfD jetzt jede Woche die Schlagzeile „Kandidat/in der AfD xy durchgefallen, gescheitert, verloren, erfolglos“ erzeugt, finde ich das keine so schlechte Idee. Sprache wirkt.  #lasttweet</w:t>
      </w:r>
    </w:p>
    <w:p w14:paraId="765BACE8" w14:textId="77777777" w:rsidR="00EA51D5" w:rsidRDefault="00EA51D5" w:rsidP="00EA51D5">
      <w:r>
        <w:t>2019-04-04T14:50:39.000Z Glauben Sie wirklich @altenbockum Herr Gauland würde durch die Wahl einer AfD-Vizepräsidentin demokratisch reintegriert? Ich kann diesen Gedanken wirklich nicht nachvollziehen.Jasper v.Altenbockum@altenbockum · Apr 4, 2019Die Abgeordneten des Bundestags erweisen der Integrationskraft des Parlaments einen Bärendienst.  https://faz.net/-gpg-9llvw?GEPC=s3… via @faznet</w:t>
      </w:r>
    </w:p>
    <w:p w14:paraId="36052596" w14:textId="77777777" w:rsidR="00EA51D5" w:rsidRDefault="00EA51D5" w:rsidP="00EA51D5">
      <w:r>
        <w:lastRenderedPageBreak/>
        <w:t>2019-04-04T11:33:54.000Z Nix gemässigt: Die eigene Kandidatin sei ....eng verdrahtet mit dem "Flügel" des Thüringer AfD-Rechtsaußen Björn Höcke. Also jenem Teil der Partei, der vom Verfassungsschutz als Verdachtsfall eingestuft wird.Das sagten mehrere Abgeordnete dem SPIEGEL.Mariana Harder-Kühnel: AfD-Widerstand gegen Wahl zur BundestagsvizepräsidentinDie Rechtspopulistin Mariana Harder-Kühnel steht kurz vor der Wahl zur Bundestagsvizepräsidentin, der Widerstand in den anderen Fraktionen lässt nach. Doch pl</w:t>
      </w:r>
      <w:r>
        <w:rPr>
          <w:rFonts w:hint="eastAsia"/>
        </w:rPr>
        <w:t>ö</w:t>
      </w:r>
      <w:r>
        <w:t>tzlich kommt Kritik aus der AfD.spiegel.de</w:t>
      </w:r>
    </w:p>
    <w:p w14:paraId="7E7FB525" w14:textId="77777777" w:rsidR="00EA51D5" w:rsidRDefault="00EA51D5" w:rsidP="00EA51D5">
      <w:r>
        <w:t>2019-04-04T09:46:25.000Z Die engen Verbindungen der AfD zur rechtsextremistischen Szene, wie Neonazis oder Angehörigen der Identitären Bewegung werden immer offensichtlicher. Mittlerweile leugnen oder relativieren sie es ja schon gar nicht mehr. #NieWieder #NoAfD https://zeit.de/politik/deutschland/2019-04/rechtsextremismus-identitaere-bewegung-afd-daniel-fiss-bundestag…</w:t>
      </w:r>
    </w:p>
    <w:p w14:paraId="04553B7D" w14:textId="77777777" w:rsidR="00EA51D5" w:rsidRDefault="00EA51D5" w:rsidP="00EA51D5">
      <w:r>
        <w:t xml:space="preserve">2019-04-04T09:40:44.000Z #Rechtsextremismus: Identitären-Chef hat Job im Bundestag | </w:t>
      </w:r>
      <w:r>
        <w:rPr>
          <w:rFonts w:ascii="Tahoma" w:hAnsi="Tahoma" w:cs="Tahoma"/>
        </w:rPr>
        <w:t>⁦</w:t>
      </w:r>
      <w:r>
        <w:t>@AstridGeisler</w:t>
      </w:r>
      <w:r>
        <w:rPr>
          <w:rFonts w:ascii="Tahoma" w:hAnsi="Tahoma" w:cs="Tahoma"/>
        </w:rPr>
        <w:t>⁩</w:t>
      </w:r>
      <w:r>
        <w:t xml:space="preserve"> </w:t>
      </w:r>
      <w:r>
        <w:rPr>
          <w:rFonts w:ascii="Tahoma" w:hAnsi="Tahoma" w:cs="Tahoma"/>
        </w:rPr>
        <w:t>⁦</w:t>
      </w:r>
      <w:r>
        <w:t>@kaibiermann</w:t>
      </w:r>
      <w:r>
        <w:rPr>
          <w:rFonts w:ascii="Tahoma" w:hAnsi="Tahoma" w:cs="Tahoma"/>
        </w:rPr>
        <w:t>⁩</w:t>
      </w:r>
      <w:r>
        <w:t xml:space="preserve"> </w:t>
      </w:r>
      <w:r>
        <w:rPr>
          <w:rFonts w:ascii="Tahoma" w:hAnsi="Tahoma" w:cs="Tahoma"/>
        </w:rPr>
        <w:t>⁦</w:t>
      </w:r>
      <w:r>
        <w:t>@tilsteff</w:t>
      </w:r>
      <w:r>
        <w:rPr>
          <w:rFonts w:ascii="Tahoma" w:hAnsi="Tahoma" w:cs="Tahoma"/>
        </w:rPr>
        <w:t>⁩</w:t>
      </w:r>
      <w:r>
        <w:t xml:space="preserve"> | #AfD #IBD  https://zeit.de/politik/deutschland/2019-04/rechtsextremismus-identitaere-bewegung-afd-daniel-fiss-bundestag…</w:t>
      </w:r>
    </w:p>
    <w:p w14:paraId="54D7E561" w14:textId="77777777" w:rsidR="00EA51D5" w:rsidRDefault="00EA51D5" w:rsidP="00EA51D5">
      <w:r>
        <w:t>2019-04-04T06:42:50.000Z Ich respektiere , wenn Abgeordnete sich heute anders entscheiden als ich - Ihre Begründung Herr Müller ist allerdings schlicht peinlich.Sepp Müller@mueller_sepp · Apr 4, 2019Lauten die Herausforderungen unserer  Zukunft nicht u.a. Digitalisierung, Rente, ländlicher Raum und Klimaschutz? Habe das Gefühl einige wollen diese Debatten nicht führen und lieber sich  wöchentlich über einen BT- Vizepräsidenten unterhalten.Ich wähle #HarderKuehnel</w:t>
      </w:r>
    </w:p>
    <w:p w14:paraId="79879233" w14:textId="77777777" w:rsidR="00EA51D5" w:rsidRDefault="00EA51D5" w:rsidP="00EA51D5">
      <w:r>
        <w:t>2019-04-04T05:43:14.000Z Auch ich werde gegen Frau Harder-Kühnel stimmen - sie vertritt eine Partei, die die parlamentarische Demokratie verachtet, die mit der Identitären Bewegung verbandelt ist und einen völkischen Nationalismus vertritt. Das kann man nicht „gemäßigt“ vertreten.</w:t>
      </w:r>
    </w:p>
    <w:p w14:paraId="6100B82B" w14:textId="77777777" w:rsidR="00EA51D5" w:rsidRDefault="00EA51D5" w:rsidP="00EA51D5">
      <w:r>
        <w:t>2019-04-03T10:31:16.000Z Landtag Brandenburg: Identitärer darf nicht in den WahlausschussJetzt steht es fest: Der AfD-Kandidat für den Brandenburger Landeswahlausschuss wurde abgelehnt. Grund ist seine große Nähe zur rechtsextremistischen "Identitären Bewegung".pnn.de</w:t>
      </w:r>
    </w:p>
    <w:p w14:paraId="73A63D62" w14:textId="77777777" w:rsidR="00EA51D5" w:rsidRDefault="00EA51D5" w:rsidP="00EA51D5">
      <w:r>
        <w:t>2019-03-21T06:19:41.000Z Was ist nur aus der stolzen liberalen Partei geworden, wenn ihr Chef bei "Freiheit und Wohlstand" vor allem an Fleisch, Fahren und Fliegen denkt? Da war doch mal mehr, meint @PPinzler. #FDP #fridaysforfutureKlimaschutz: Die Liberalen verstehen die Welt nicht mehrWas ist nur aus der stolzen liberalen Partei geworden, wenn ihr Chef bei "Freiheit und Wohlstand" vor allem an Fleisch, Fahren und Fliegen denkt? Da war doch mal mehr.zeit.de</w:t>
      </w:r>
    </w:p>
    <w:p w14:paraId="4B8DCACB" w14:textId="77777777" w:rsidR="00EA51D5" w:rsidRDefault="00EA51D5" w:rsidP="00EA51D5">
      <w:r>
        <w:t>2019-03-16T14:19:53.000Z #Dessau und #Bauhaus setzen mit einer bunten Menschenkette ein  Zeichen für Demokratie und Weltoffenheit und gegen den Aufmarsch der Nazis! #NoNazis (Fotos @Bastian_George )Cornelia Lüddemann  and 5 others</w:t>
      </w:r>
    </w:p>
    <w:p w14:paraId="19A9A0B2" w14:textId="77777777" w:rsidR="00EA51D5" w:rsidRDefault="00EA51D5" w:rsidP="00EA51D5">
      <w:r>
        <w:t>2019-03-15T08:40:11.000Z Es ist eine Protestwelle für mehr Klimaschutz, und das rund um den Erdball: Hunderttausende Jugendliche demonstrieren heute  in mehr als 100 Staaten unter dem Motto #FridaysforFuture - die Proteste im @dpa-Liveblog https://antenneduesseldorf.de/themen/weltweite-klima-proteste-live-ticker-zu-fridaysforfuture_50456.html… via @antenne</w:t>
      </w:r>
    </w:p>
    <w:p w14:paraId="1B868311" w14:textId="77777777" w:rsidR="00EA51D5" w:rsidRDefault="00EA51D5" w:rsidP="00EA51D5">
      <w:r>
        <w:t>2019-03-15T07:55:52.000Z #FridayForFuture heute morgen auch im JakobKaiserHaus - um 14.50 Aktuelle Stunde im Plenum des Bundestages auf Antrag von @GrueneBundestag Viel Erfolg euch allen!</w:t>
      </w:r>
    </w:p>
    <w:p w14:paraId="125ED1B6" w14:textId="77777777" w:rsidR="00EA51D5" w:rsidRDefault="00EA51D5" w:rsidP="00EA51D5">
      <w:r>
        <w:lastRenderedPageBreak/>
        <w:t>2019-03-14T07:52:11.000Z In allen 600 Proben der Vogelfedern fanden sich Pestizide. @JuliaKloeckner erteilt gerade die Zulassung für eine ganze Reihe neuer Pestizide - der CDU ist Naturschutz inzwischen komplett egal.Johanna Romberg@JohRomberg · Mar 14, 2019Insektengifte aus der Klasse der #Neonicotinoide, die rund 1000mal toxischer wirken als DDT, finden sich mittlerweile auch in Vogelfedern. Besonders häufig festgestellt: Thiacloprid, das in der #EU weiterhin zugelassen ist.#Landwirtschaft #Naturschutzhttps://science.orf.at/stories/2959079/…</w:t>
      </w:r>
    </w:p>
    <w:p w14:paraId="5A9FDEE0" w14:textId="77777777" w:rsidR="00EA51D5" w:rsidRDefault="00EA51D5" w:rsidP="00EA51D5">
      <w:r>
        <w:t>2019-03-03T09:51:16.000Z Was haben Wildbiene, Feldhamster &amp; Schweinswal gemeinsam? Alle drei sind bedroht, weil wir Menschen ihren Lebensraum eingreifen: Durch Verschmutzung der Meere, Bespritzen der Äcker mit Pestiziden oder durch Zubetonieren von Natur. So geht es nicht weiter! #TagDesArtenschutzesSteffiLemke and 4 others</w:t>
      </w:r>
    </w:p>
    <w:p w14:paraId="42361436" w14:textId="77777777" w:rsidR="00EA51D5" w:rsidRDefault="00EA51D5" w:rsidP="00EA51D5">
      <w:r>
        <w:t>2019-03-03T09:50:59.000Z Ministerin Schulze (SPD) verkündet am Tag des Artenschutzes (Gedenktag für bedrohte wildlebende Arten) eine Änderung des Naturschutzgesetzes - um mehr Wölfe abzuschießen. So was nenne ich einen Volltreffer.tagesschau@tagesschau · Mar 3, 2019Schulze will mit "Lex Wolf" Abschuss erleichtern http://tagesschau.de/inland/schulze-woelfe-103.html… #Wölfe #Naturschutzgesetz</w:t>
      </w:r>
    </w:p>
    <w:p w14:paraId="2FB2377B" w14:textId="77777777" w:rsidR="00EA51D5" w:rsidRDefault="00EA51D5" w:rsidP="00EA51D5">
      <w:r>
        <w:t>2019-03-01T15:24:30.000Z Zum Freitagnachmittag - Achtung liebe Bundesregiering Freizeit! - Fachvortrag zur Klimakrise bei #FridayForFuture @s_dessau Das riecht hier nach Arbeit und Weiterbildung.</w:t>
      </w:r>
    </w:p>
    <w:p w14:paraId="630737AF" w14:textId="77777777" w:rsidR="00EA51D5" w:rsidRDefault="00EA51D5" w:rsidP="00EA51D5">
      <w:r>
        <w:t>2019-03-01T07:36:37.000Z Ministerin Karliczek rät #Fridays4Future sich in der Freizeit für Klimaschutz zu engagieren - wenn die Bundesregierung sich in ihrer Arbeitszeit für Klimaschutz engagieren würde, gäbe es die Demos gar nicht.</w:t>
      </w:r>
    </w:p>
    <w:p w14:paraId="26F011C9" w14:textId="77777777" w:rsidR="00EA51D5" w:rsidRDefault="00EA51D5" w:rsidP="00EA51D5">
      <w:r>
        <w:t>2019-02-28T09:58:06.000Z Am 27.2.2019 wurden an 215 #DWD-Stationen neue Februar-Temperatur-Rekorde registriert. Neue Februar-Rekorde an Stationen, die seit mindestens 1940 messen:</w:t>
      </w:r>
    </w:p>
    <w:p w14:paraId="62E7245C" w14:textId="77777777" w:rsidR="00EA51D5" w:rsidRDefault="00EA51D5" w:rsidP="00EA51D5">
      <w:r>
        <w:t>2019-02-26T09:15:02.000Z Klingt nach Frühling.NABU@NABU_de · Feb 26, 2019Geklapper überall: Die ersten Weißstörche kehren in diesen Tagen mit aus ihren Winterquartieren zurück  https://baden-wuerttemberg.nabu.de/news/2019/februar/25955.html…</w:t>
      </w:r>
    </w:p>
    <w:p w14:paraId="586ABD2E" w14:textId="77777777" w:rsidR="00EA51D5" w:rsidRDefault="00EA51D5" w:rsidP="00EA51D5">
      <w:r>
        <w:t>2019-02-24T13:40:35.000Z Das war sie - die 32. #Wintersaale mit 120 Kanuten, wunderbarem Wetter und sehr viel Spaß:</w:t>
      </w:r>
    </w:p>
    <w:p w14:paraId="11E86CCC" w14:textId="77777777" w:rsidR="00EA51D5" w:rsidRDefault="00EA51D5" w:rsidP="00EA51D5">
      <w:r>
        <w:t>2019-02-24T08:08:32.000Z -2 Grad und Sonne. Perfekt für Tourtag 2 von Camburg nach Bad Kösen.</w:t>
      </w:r>
    </w:p>
    <w:p w14:paraId="1CA294D8" w14:textId="77777777" w:rsidR="00EA51D5" w:rsidRDefault="00EA51D5" w:rsidP="00EA51D5">
      <w:r>
        <w:t>2019-02-23T09:33:48.000Z Jena. #wintersaale</w:t>
      </w:r>
    </w:p>
    <w:p w14:paraId="2434E7EE" w14:textId="77777777" w:rsidR="00EA51D5" w:rsidRDefault="00EA51D5" w:rsidP="00EA51D5">
      <w:r>
        <w:t>2019-02-14T14:11:52.000Z Turteltauben gibt es übrigens nicht nur am Valentinstag. Aber wie lange noch? Turteltauben sind stark gefährdet. Ursachen sind vor allem der Verlust an Brut- und Lebensräumen. https://tagesschau.de/inland/turteltaube-103.html…SteffiLemke</w:t>
      </w:r>
    </w:p>
    <w:p w14:paraId="1CB2578D" w14:textId="77777777" w:rsidR="00EA51D5" w:rsidRDefault="00EA51D5" w:rsidP="00EA51D5">
      <w:r>
        <w:t>2019-02-14T10:16:21.000Z Ich bin die Turteltaube. Zum #Valentinstag wünsche ich mir, nicht mehr in Massen abgeknallt zu werden, sondern endlich wieder mehr Lebensraum zu bekommen.Inland - Aktuelle NachrichtenInland - Aktuelle Nachrichtentagesschau.de</w:t>
      </w:r>
    </w:p>
    <w:p w14:paraId="00D577A5" w14:textId="77777777" w:rsidR="00EA51D5" w:rsidRDefault="00EA51D5" w:rsidP="00EA51D5">
      <w:r>
        <w:t>2019-02-14T08:24:09.000Z Turteltauben sind sehr gefährdet - seit Mitte der 1990er Jahre hat der Bestand der Streptopelia turtur um zwei Drittel abgenommen https://rp-online.de/panorama/deutschland/valentinstag-2019-darum-sind-turteltauben-heute-sehr-gefaehrdet_aid-36758193… via @rponline (him)</w:t>
      </w:r>
    </w:p>
    <w:p w14:paraId="185BA9FE" w14:textId="77777777" w:rsidR="00EA51D5" w:rsidRDefault="00EA51D5" w:rsidP="00EA51D5">
      <w:r>
        <w:lastRenderedPageBreak/>
        <w:t>2019-02-13T18:52:27.000Z „107 Lungenärzte können nicht rechnen“ und blamieren sich und die Stickoxidgeisterfahrer von CSU und AfD endgültig bis auf die Knochen.Lukas Wallraff@lukaswallraff · Feb 13, 2019#tazeins mit Recherchen zur #Diesel-Debatte: Der lauteste Kronzeuge der Autoindustrie hat sich verrechnet. Lungenarzt Köhler, der in Sachen Abgasen Entwarnung gab, räumt Fehler ein. Am Donnerstag in der @tazgezwitscher und hier: http://taz.de/!5572843/</w:t>
      </w:r>
    </w:p>
    <w:p w14:paraId="0F953FD5" w14:textId="77777777" w:rsidR="00EA51D5" w:rsidRDefault="00EA51D5" w:rsidP="00EA51D5">
      <w:r>
        <w:t>2019-02-13T09:25:04.000Z Anton #Hofreiter/@SteffiLemke: Wenn wir nicht handeln, wird das #Artensterben ungebremst weitergehen. Verlust an Tieren &amp; Pflanzen ist unumkehrbar und bringt kaum kalkulierbare Risiken für unser Ökosystem. Volksbegehren muss Weckruf sein. #RettetdieBienenVolksbegehren muss Weckruf sein!Die Beteiligung an diesem Volksbegehren ist überwältigend. Die Menschen in Bayern wollen nicht länger die Zerstörung ihrer natürlichen Lebensgrundlagen dulden.gruene-bundestag.de</w:t>
      </w:r>
    </w:p>
    <w:p w14:paraId="6BBE8317" w14:textId="77777777" w:rsidR="00EA51D5" w:rsidRDefault="00EA51D5" w:rsidP="00EA51D5">
      <w:r>
        <w:t>2019-02-13T09:23:59.000Z Insektensterben setzt sich rasant fort und Frau Klöckner steckt den Kopf in den Sand. „Aber es wäre Wahnsinn, noch auf weitere Studien zu warten. Wir müssen jetzt sofort handeln.“Insektensterben: "Wir müssen jetzt sofort handeln"Eine Studie zum Rückgang von Insektenbeständen legt erstmals nahe: Das Problem besteht nicht nur in Europa, sondern weltweit. Was tun?spiegel.de</w:t>
      </w:r>
    </w:p>
    <w:p w14:paraId="06B7EE1A" w14:textId="77777777" w:rsidR="00EA51D5" w:rsidRDefault="00EA51D5" w:rsidP="00EA51D5">
      <w:r>
        <w:t>2019-02-12T18:42:06.000Z Gespräche über Heimat - Im Osten geht die Sonne auf: Ossis und Wessis - was machen wir nach 30 Jahren draus? mit u.a. @monikalazar @MariaKlSchmeink @bhoffmann_mdb @StefanKrabbesKatrin Göring-Eckardt and 2 others</w:t>
      </w:r>
    </w:p>
    <w:p w14:paraId="59360421" w14:textId="77777777" w:rsidR="00EA51D5" w:rsidRDefault="00EA51D5" w:rsidP="00EA51D5">
      <w:r>
        <w:t>2019-02-12T15:59:46.000Z Großartig! Volksbegehren für mehr Artenschutz in Bayern schon heute erfolgreich - Herr Söder muss jetzt handeln und Frau @JuliaKloeckner sollte sich gleich anschließen! #RettetdieBienenSZ Bayern@SZ_Bayern · Feb 12, 2019Zehn Prozent der Wahlberechtigten in Bayern haben sich in die Listen eingetragen. Damit haben die Initiatoren Bereits einen Tag vor Ablauf der Eintragungsfrist die Hürde von knapp einer Million Unterstützern erreicht. https://sz.de/1.4326508</w:t>
      </w:r>
    </w:p>
    <w:p w14:paraId="08495808" w14:textId="77777777" w:rsidR="00EA51D5" w:rsidRDefault="00EA51D5" w:rsidP="00EA51D5">
      <w:r>
        <w:t>2019-02-12T15:36:08.000Z Zehntausende von Bürger*innen aus ganz Deutschland haben ihren EU-Abgeordneten bereits ihre Wünsche für eine naturverträgliche Landwirtschaft geschickt. Weit oben: Mehr Insektenschutz!  Jetzt mitmachen: https://mitmachen.nabu.de/meine114euroPeter Liese MEP</w:t>
      </w:r>
    </w:p>
    <w:p w14:paraId="00C2EFEB" w14:textId="77777777" w:rsidR="00EA51D5" w:rsidRDefault="00EA51D5" w:rsidP="00EA51D5">
      <w:r>
        <w:t>2019-02-12T14:25:10.000Z Der #RedHandDay mahnt die Regierungen weltweit, endlich Schluss zu machen mit der militärischen Rekrutierung Minderjähriger. Kinder sind keine Soldaten!Sven Lehmann MdB and Katja Dörner</w:t>
      </w:r>
    </w:p>
    <w:p w14:paraId="517AC903" w14:textId="77777777" w:rsidR="00EA51D5" w:rsidRDefault="00EA51D5" w:rsidP="00EA51D5">
      <w:r>
        <w:t>2019-02-12T11:56:31.000Z Morgen dazu um 11.30 Uhr öffentliches Fachgespräch im Umweltausschuss:AFPde@AFPde · Feb 12, 2019Grüne schlagen Alarm wegen "historischer Krise" der Weltmeere. Parlamentsgeschäftsführerin @SteffiLemke  kritisiert fehlenden Schutz internationaler Gewässer. #AFP-Interview via @ARTEde http://u.afp.com/J3M5</w:t>
      </w:r>
    </w:p>
    <w:p w14:paraId="6E7E4C3C" w14:textId="77777777" w:rsidR="00EA51D5" w:rsidRDefault="00EA51D5" w:rsidP="00EA51D5">
      <w:r>
        <w:t>2019-02-12T10:37:07.000Z Danke für den Austausch darüber, wie wir mit dem #Plastik im #Ozean umgehen, @dlfnova! Hier der Link zum Nachhören (@AWI_de):Forscherin: Lasst den Plastikmüll im Meer!Projekte wie Ocean Cleanup wollen den Plastikmüll im Meer einsammeln. Die Forscherin Melanie Bergmann sagt: Lieber nicht. Sie hat einen anderen Vorschlag.deutschlandfunknova.de</w:t>
      </w:r>
    </w:p>
    <w:p w14:paraId="7E3F7E6C" w14:textId="77777777" w:rsidR="00EA51D5" w:rsidRDefault="00EA51D5" w:rsidP="00EA51D5">
      <w:r>
        <w:t xml:space="preserve">2019-02-12T10:48:05.000Z Projekte wie Ocean Cleanup wollen den Plastikmüll im Meer einsammeln. AWI-Forscherin Melanie Bergmann warnt jedoch, dass der ökologische Schaden größer sein könnte als der Nutzen#Göre Dr. Melanie Bergmann@MelanieBergma18 · Feb 12, 2019Danke für den Austausch darüber, wie wir mit dem #Plastik im #Ozean umgehen, @dlfnova! Hier der Link zum </w:t>
      </w:r>
      <w:r>
        <w:lastRenderedPageBreak/>
        <w:t>Nachhören (@AWI_de): https://deutschlandfunknova.de/beitrag/plastikmuell-im-meer-nicht-einsammeln-ocean-cleanup-und-andere-projekte-schaden-eher-als-nuetzen-sagt-eine-forscherin…</w:t>
      </w:r>
    </w:p>
    <w:p w14:paraId="64E1F356" w14:textId="77777777" w:rsidR="00EA51D5" w:rsidRDefault="00EA51D5" w:rsidP="00EA51D5">
      <w:r>
        <w:t>2019-02-08T14:04:47.000Z #Fridays4Future in #Dessau , soooo großartig, 250 junge Menschen demonstrieren für eine saubere Zukunft  #fff #Klimapolitik</w:t>
      </w:r>
    </w:p>
    <w:p w14:paraId="4B411F0E" w14:textId="77777777" w:rsidR="00EA51D5" w:rsidRDefault="00EA51D5" w:rsidP="00EA51D5">
      <w:r>
        <w:t>2019-02-08T16:08:27.000Z Fein, dass #Fridaysforfuture heute auch in #Dessau auf der Straße war!Fridays for Future Dessau@fff_dessau · Feb 8, 2019Dessau war heute aktiv. Reden kommen noch. Danke an alle die da waren. An die alte Generation! Steht endlich auf! #FridaysforFuture</w:t>
      </w:r>
    </w:p>
    <w:p w14:paraId="1C513CBF" w14:textId="77777777" w:rsidR="00EA51D5" w:rsidRDefault="00EA51D5" w:rsidP="00EA51D5">
      <w:r>
        <w:t>2019-02-08T12:00:01.000Z Was ist das @welt ? https://twitter.com/PascaleMller/status/1093807766324563968…This Tweet is unavailable.</w:t>
      </w:r>
    </w:p>
    <w:p w14:paraId="73942AFF" w14:textId="77777777" w:rsidR="00EA51D5" w:rsidRDefault="00EA51D5" w:rsidP="00EA51D5">
      <w:r>
        <w:t>2019-02-06T07:55:21.000Z Ich glaube, da ist was in Bewegung geraten....  #FridayForFutureBR24@BR24 · Feb 5, 2019Schüler demonstrieren an einer Schule in #München-#Daglfing gegen #Elterntaxis - und für mehr #Klimaschutz. Indem sie morgens den Parkplatz blockieren. Die Autofahrer sollen lieber S-Bahn fahren.</w:t>
      </w:r>
    </w:p>
    <w:p w14:paraId="16428102" w14:textId="77777777" w:rsidR="00EA51D5" w:rsidRDefault="00EA51D5" w:rsidP="00EA51D5">
      <w:r>
        <w:t>2019-02-04T09:58:21.000Z „Es ist schockierend, aber nicht überraschend, dass jedes Tier Mikroplastik aufgenommen hat“ sagte der Wissenschaftler.Studie - Großer Teil der Meeressäuger mit Mikroplastik belastet – NP - Neue PresseDie kleinen Plastikteilchen sind tückisch, Tiere im Meer nehmen sie leicht auf. Forscher haben nun erstmals Meeressäuger untersucht, die an die britische Küste angespült wurden. Sie hatten alle...neuepresse.de</w:t>
      </w:r>
    </w:p>
    <w:p w14:paraId="105BF3AF" w14:textId="77777777" w:rsidR="00EA51D5" w:rsidRDefault="00EA51D5" w:rsidP="00EA51D5">
      <w:r>
        <w:t>2019-02-02T07:56:00.000Z Heute ist #WelttagderFeuchtgebiete  Moore sind nicht nur wichtige Kohlenstoffspeicher, sondern auch Lebensraum für zahlreiche Pflanzen und Tiere und natürliche Wasserreservoirs.Mehr Tempo beim Moorschutz - NABUZum Welttag der Feuchtgebiete fordert der NABU von der Bundesregierung mehr Tempo bei der Umsetzung der selbst gesteckten Ziele im Moorschutz. Moore sind nicht nur wichtige Kohlenstoffspeicher,...nabu.de</w:t>
      </w:r>
    </w:p>
    <w:p w14:paraId="32A03EC4" w14:textId="77777777" w:rsidR="00EA51D5" w:rsidRDefault="00EA51D5" w:rsidP="00EA51D5">
      <w:r>
        <w:t>2019-02-01T12:13:16.000Z Wir fordern die Bundesregierung auf, ein Moratorium für Plastikmüllexporte zu erlassen - es kann nicht sein, dass unser Müll auch noch um die halbe Welt bis nach Malaysia kutschiert wird! (Foto @ABaerbock sent by @GoeringEckardt )</w:t>
      </w:r>
    </w:p>
    <w:p w14:paraId="4894B5E7" w14:textId="77777777" w:rsidR="00EA51D5" w:rsidRDefault="00EA51D5" w:rsidP="00EA51D5">
      <w:r>
        <w:t>2019-02-01T09:15:01.000Z Bundestagsdebatte heute zu unserem Grünen Antrag gegen die Plastikflut:Grüne fordern Internationale Konvention gegen Vermüllung der MeereKein Export von Plastik in Länder mit schlechten Entsorgungssystemen: Das schlagen die Grünen vor, um die Verschmutzung der Meere einzudämmen. "Klare Strafmechanismen" sollen helfen.spiegel.de</w:t>
      </w:r>
    </w:p>
    <w:p w14:paraId="0C132A73" w14:textId="77777777" w:rsidR="00EA51D5" w:rsidRDefault="00EA51D5" w:rsidP="00EA51D5">
      <w:r>
        <w:t>2019-01-31T16:32:18.000Z S-H genehmigt Abschuss eines Wolfes. Zeigt: Bei Wölfen, die nachweislich mehrfach Herdenschutz überwunden haben, gibt es ausreichend Handlungsspielraum. Eine Gesetzesänderung ist dafür nicht notwendig.LN_Online@LN_Online · Jan 31, 2019Nach mehreren Schafsrissen hinter wolfssicheren Zäunen hat das Umweltministerium Schleswig-Holstein einen #Wolf zum Abschuss freigegeben. http://ln-online.de/Nachrichten/Norddeutschland/Gruener-Umweltminister-Albrecht-erlaubt-Wolfsabschuss-in-Schleswig-Holstein… via @ln_online</w:t>
      </w:r>
    </w:p>
    <w:p w14:paraId="565034D9" w14:textId="77777777" w:rsidR="00EA51D5" w:rsidRDefault="00EA51D5" w:rsidP="00EA51D5">
      <w:r>
        <w:t>2019-01-31T14:48:51.000Z Saul Friedländers Rede in der Gedenkstunde des Deutschen Bundestages - berührend und ein klarer politischer Auftrag an die demokratischen Parteien:tagesschau@tagesschau · Jan 31, 2019Gedenkstunde Bundestag 74 Jahre Befreiung KZ Auschwitz mit Saul Friedländer https://pscp.tv/w/byKplDg2OTk0MzF8MVJER2xxbm9ia05KTKCXb5B8ZbvV6-S6DYAxyEMQza_k6Vnyq190SUr-_2vS…</w:t>
      </w:r>
    </w:p>
    <w:p w14:paraId="5E085613" w14:textId="77777777" w:rsidR="00EA51D5" w:rsidRDefault="00EA51D5" w:rsidP="00EA51D5">
      <w:r>
        <w:lastRenderedPageBreak/>
        <w:t>2019-01-27T15:10:15.000Z Ich habe eben Umweltministerin Svenja Schulze, SPD gefragt, wie ihre Position zu einem Tempolimit ist. Dann habe ich sie das nochmal gefragt. Dann nochmal. Und nochmal. Und nochmal.Die Antwort ist in #Berlindirekt zu sehen, 19.10 Uhr @zdf.</w:t>
      </w:r>
    </w:p>
    <w:p w14:paraId="00DB10AA" w14:textId="77777777" w:rsidR="00EA51D5" w:rsidRDefault="00EA51D5" w:rsidP="00EA51D5">
      <w:r>
        <w:t>2019-01-26T09:17:52.000Z Kein Experte für Atemwegserkrankungen aber Entwickler von Dieselmotoren - ich würde mal sagen, der Schuss ging nach hinten los! Ich bedanke mich bei allen Journalisten und Wissenschaftlern, die den Hintergrund dieses Papieres aufgedeckt haben!Stickoxidemissionen: Diesel-Entwickler unter den LungenärztenDas Positionspapier von Lungenfachärzten zum Thema Stickoxid-Grenzwerte hat prominente Unterzeichner. Einer davon ist ein Verfechter der Diesel-Technologie, der schon für Daimler arbeitete.spiegel.de</w:t>
      </w:r>
    </w:p>
    <w:p w14:paraId="6F1B039A" w14:textId="77777777" w:rsidR="00EA51D5" w:rsidRDefault="00EA51D5" w:rsidP="00EA51D5">
      <w:r>
        <w:t>2019-01-25T13:04:30.000Z #FridayForFuture in Berlin</w:t>
      </w:r>
    </w:p>
    <w:p w14:paraId="7A660D79" w14:textId="77777777" w:rsidR="00EA51D5" w:rsidRDefault="00EA51D5" w:rsidP="00EA51D5">
      <w:r>
        <w:t>2019-01-25T11:57:14.000Z Wirtschaftsminister trifft streikende Schüler wegen Klimakrise - großartig, welche Dynamik die Proteste jetzt schon erreicht haben! Respekt! #FridayForFutureAltmaier will streikende Schüler treffenSchüler demonstrieren am Freitag in Berlin für mehr Klimaschutz. Bundeswirtschaftsminister Peter Altmaier will mit ihnen über ihre Anliegen sprechen.tagesspiegel.de</w:t>
      </w:r>
    </w:p>
    <w:p w14:paraId="381FE14E" w14:textId="77777777" w:rsidR="00EA51D5" w:rsidRDefault="00EA51D5" w:rsidP="00EA51D5">
      <w:r>
        <w:t>2019-01-24T18:36:05.000Z Keiner der 112 Unterzeichnenden hätte Expertise auf dem Gebiet, sagte der Schweizer Experte für Gesundheitsrisiken Nino Künzlier im Dlf:  Das Positionspapier der Lungenärzte sei daher „unwissenschaftlich“. https://deutschlandfunk.de/lungenfachaerzte-gegen-feinstaubgrenzwerte.676.de.html?dram:article_id=439257…Deutschlandfunk@DLF · Jan 24, 2019Sind die Grenzwerte für Feinstaub und Stickoxid in Städten wissenschaftlich zu rechtfertigen? Mit ihrer Kritik haben mehr als 100 Lungenärzte die Debatte um Fahrverbote neu entfacht.</w:t>
      </w:r>
    </w:p>
    <w:p w14:paraId="3A133B0A" w14:textId="77777777" w:rsidR="00EA51D5" w:rsidRDefault="00EA51D5" w:rsidP="00EA51D5">
      <w:r>
        <w:t>2019-01-20T12:35:44.000Z Heute ist übrigens „Pinguin Awareness Day“ Pinguine leiden unter der Klimakrise und dem zunehmenden Druck der Fischerei. Wir kämpfen auch deshalb für ein Meeresschutzgebiet im Weddellmeer. #PenguinAwarenessDay #Antarctica2020"</w:t>
      </w:r>
    </w:p>
    <w:p w14:paraId="0ECCAFF9" w14:textId="77777777" w:rsidR="00EA51D5" w:rsidRDefault="00EA51D5" w:rsidP="00EA51D5">
      <w:r>
        <w:t>2019-01-20T09:18:18.000Z Meereiskonzentration vor 10 Jahren und heute - viele solcher #10YearChallenge kann sich die Menschheit nicht mehr leisten. Danke für eure Jugendphotos! @AWI_de @meereisportal @UniBremenmeereisportal.de@meereisportal · Jan 19, 2019Unser Beitrag zur #10yearschallenge: Die Meereiskonzentration in der Arktis 2009 und 2019 im Vergleich. Die Ausdehnung ist innerhalb von zehn Jahren um eine dreiviertel Million km² zurückgegangen. Wie wird wohl die künftige Entwicklung aussehen?</w:t>
      </w:r>
    </w:p>
    <w:p w14:paraId="5D87A5EB" w14:textId="77777777" w:rsidR="00EA51D5" w:rsidRDefault="00EA51D5" w:rsidP="00EA51D5">
      <w:r>
        <w:t>2019-01-18T15:16:40.000Z Zusammenhang zwischen Klimakrise und Artensterben auf die brutale Art erklärt:Deutschlandfunk Nova@dlfnova · Jan 18, 2019Flughunde, Süßwasserheringe, Goldbarsche - die Hitzewelle in Australien hat schon tausende Tiere getötet.https://deutschlandfunknova.de/nachrichten/hitzewelle-tausende-tiere-sterben-in-australien…</w:t>
      </w:r>
    </w:p>
    <w:p w14:paraId="37F506A2" w14:textId="77777777" w:rsidR="00EA51D5" w:rsidRDefault="00EA51D5" w:rsidP="00EA51D5">
      <w:r>
        <w:t>2019-01-18T06:36:34.000Z Heute ist es soweit, wir sind in über 55 Städten in Deutschland auf der Straße. Teilt heute eure Bilder mit #FridaysForFuture.Gemeinsam für eine lebenswerte Zukunft!#Youth4Climate #Endcoal #ClimateJustice</w:t>
      </w:r>
    </w:p>
    <w:p w14:paraId="4E0C3BA9" w14:textId="77777777" w:rsidR="00EA51D5" w:rsidRDefault="00EA51D5" w:rsidP="00EA51D5">
      <w:r>
        <w:t>2019-01-17T07:41:03.000Z Unser Parlamentarisches Frühstück zur Pestizidreduktion - für den Erhalt unserer Biodiversität: Appell an Frau Klöckner endlich zu handeln! #WHES19Harald Ebner and 3 others</w:t>
      </w:r>
    </w:p>
    <w:p w14:paraId="46598ED2" w14:textId="77777777" w:rsidR="00EA51D5" w:rsidRDefault="00EA51D5" w:rsidP="00EA51D5">
      <w:r>
        <w:lastRenderedPageBreak/>
        <w:t>2019-01-16T11:12:18.000Z Ein großer Erfolg für den Natur- und Umweltschutz! Kein Staustufenbau in der tschechischen Elbe, weil die Umweltschäden nicht auszugleichen wären. Danke @bund_net und @Umwelt_StMO für viele Jahre Engagement für die Elbe! http://umweltruf.de//2019_Programm/news/news3.php3?nummer=385…</w:t>
      </w:r>
    </w:p>
    <w:p w14:paraId="74C8F29D" w14:textId="77777777" w:rsidR="00EA51D5" w:rsidRDefault="00EA51D5" w:rsidP="00EA51D5">
      <w:r>
        <w:t>2019-01-15T11:50:07.000Z „Eisschmelze in der Antarktis vollzieht sich schneller als je zuvor.“ Und die noch schlechtere Nachricht - auch die Ostantarktis schmilzt jetzt - also der Bereich, in dem das meiste Eis vorhanden ist.tagesschau@tagesschau · Jan 15, 2019US-Studie: Antarktis-Eis schmilzt immer schneller http://tagesschau.de/ausland/antarktis-127.html… #Antarktis</w:t>
      </w:r>
    </w:p>
    <w:p w14:paraId="5C10798E" w14:textId="77777777" w:rsidR="00EA51D5" w:rsidRDefault="00EA51D5" w:rsidP="00EA51D5">
      <w:r>
        <w:t>2019-01-14T14:05:22.000Z Sehr traurig. Der Danziger Bürgermeister #PawełAdamowicz ist seinen Verletzungen erlegen. Unser Mitgefühl gilt seiner Familie und seinen Freunden</w:t>
      </w:r>
    </w:p>
    <w:p w14:paraId="7F1414A0" w14:textId="77777777" w:rsidR="00EA51D5" w:rsidRDefault="00EA51D5" w:rsidP="00EA51D5">
      <w:r>
        <w:t>2019-01-14T07:06:01.000Z Neujahrsempfang meiner Heimatstadt @Dessau_Rosslau im Tauziehen zwischen Moderne und Tradition - Bauhausjubiläum @bauhaus100 und großartiges Konzert der Anhaltischen Philharmonie im @anhaltisches und ein schöner Blick auf das Bauhausjahr durch unseren OB Kuras #bauhaus100</w:t>
      </w:r>
    </w:p>
    <w:p w14:paraId="40682860" w14:textId="77777777" w:rsidR="00EA51D5" w:rsidRDefault="00EA51D5" w:rsidP="00EA51D5">
      <w:r>
        <w:t>2019-01-11T10:13:01.000Z Niederschlagsanalyse 2018: mit rund 590 l/m² nur 75 % des langjährigen Mittels erreicht; eins der niederschlagsärmsten Jahre seit Beginn regelmäßiger Messungen 1881; am wenigsten Niederschlag in Sachsen-Anhalt &amp; Thüringen, am meisten Niederschlag im Oberallgäu &amp; Südschwarzwald</w:t>
      </w:r>
    </w:p>
    <w:p w14:paraId="76E1B43A" w14:textId="77777777" w:rsidR="00EA51D5" w:rsidRDefault="00EA51D5" w:rsidP="00EA51D5">
      <w:r>
        <w:t>2019-01-08T09:42:57.000Z Ich twittere mich mal unaufgeregt ins Neue Jahr: Nach richtig guter gestriger Vorstandsklausur in Berlin heute Beratungstermin in Magdeburg zur Kohlekommission und zum Kohleausstieg. Halte ich für ein echt wichtiges Thema. by the way #NazisRaus @nicolediekmann</w:t>
      </w:r>
    </w:p>
    <w:p w14:paraId="4BCC0E9B" w14:textId="77777777" w:rsidR="00EA51D5" w:rsidRDefault="00EA51D5" w:rsidP="00EA51D5">
      <w:r>
        <w:t>2019-01-01T08:50:03.000Z Silvester mit einer französischen Familie in einer Kleinstadt gefeiert - unbekannterweise herzlichst aufgenommen worden und einen Abend lang viel über ganz andere Sensibilitäten und kulturelle Unterschiede gelernt - das war ein wunderbarer Start 2019! #HappyNewYear</w:t>
      </w:r>
    </w:p>
    <w:p w14:paraId="6E591BC2" w14:textId="77777777" w:rsidR="00EA51D5" w:rsidRDefault="00EA51D5" w:rsidP="00EA51D5">
      <w:r>
        <w:t>2018-12-30T12:28:02.000Z Darauf freuen wir uns im  neuen Jahr! Der AGRAR-ATLAS 2019 erscheint am 9. Januar. Mit Daten und Fakten zur EU-Landwirtschaft und zahlreichen Abbildungen. @bund_net @Monde_diplo  #Agraratlas #EULandwirtschaft #Landwirtschaft</w:t>
      </w:r>
    </w:p>
    <w:p w14:paraId="6B8ADE4E" w14:textId="77777777" w:rsidR="00EA51D5" w:rsidRDefault="00EA51D5" w:rsidP="00EA51D5">
      <w:r>
        <w:t>2018-12-26T08:47:39.000Z Das sind schlechte Nachrichten für unsere Meere. Die Artenvielfalt geht weltweit dramatisch zurück und dann will Japan noch in diese schon fast überwundene Metzelei zurück.Aktuelle Nachrichten - Inland Ausland Wirtschaft Kultur Sport - ARD Tagesschautagesschau.de</w:t>
      </w:r>
    </w:p>
    <w:p w14:paraId="497F47DA" w14:textId="77777777" w:rsidR="00EA51D5" w:rsidRDefault="00EA51D5" w:rsidP="00EA51D5">
      <w:r>
        <w:t>2018-12-22T13:13:12.000Z Herzlichen Glückwunsch an unseren Storchenvater Christoph Kaatz zum 80. Geburtstag! Schön, gemeinsam mit dir für den Erhalt unserer Natur zu kämpfen!Claudia Dalbert and 2 others</w:t>
      </w:r>
    </w:p>
    <w:p w14:paraId="32F4573B" w14:textId="77777777" w:rsidR="00EA51D5" w:rsidRDefault="00EA51D5" w:rsidP="00EA51D5">
      <w:r>
        <w:t>2018-12-19T12:01:02.000Z Botschaft an meine Enkelkinder. Hi-res: https://youtu.be/4UfpkRFPIJk</w:t>
      </w:r>
    </w:p>
    <w:p w14:paraId="62C32E86" w14:textId="77777777" w:rsidR="00EA51D5" w:rsidRDefault="00EA51D5" w:rsidP="00EA51D5">
      <w:r>
        <w:t>2018-12-11T23:27:10.000Z Die ersten Termine für den Bildungsstreik diesen Freitag stehen fest und in vielen anderen Städten laufen die Planungen bereits auf Hochtouren. Wir freuen uns euch zu sehen in #Berlin #Hamburg #Köln #Kiel #Karlsruhe #Landau oder #Aachen.#FridaysForFuture #ClimateJustice #endcoal</w:t>
      </w:r>
    </w:p>
    <w:p w14:paraId="74DCBE71" w14:textId="77777777" w:rsidR="00EA51D5" w:rsidRDefault="00EA51D5" w:rsidP="00EA51D5">
      <w:r>
        <w:lastRenderedPageBreak/>
        <w:t>2018-12-13T11:34:21.000Z Wie @GretaThunberg streiken morgen Jugendliche in Deutschland für Klimaschutz und für ihre Zukunft. Grossartig. Solidarische Grüße! #FridaysForFutureFridays for Future Germany@FridayForFuture · Dec 12, 2018Die ersten Termine für den Bildungsstreik diesen Freitag stehen fest und in vielen anderen Städten laufen die Planungen bereits auf Hochtouren. Wir freuen uns euch zu sehen in #Berlin #Hamburg #Köln #Kiel #Karlsruhe #Landau oder #Aachen.#FridaysForFuture #ClimateJustice #endcoalShow this thread</w:t>
      </w:r>
    </w:p>
    <w:p w14:paraId="5382E73E" w14:textId="77777777" w:rsidR="00EA51D5" w:rsidRDefault="00EA51D5" w:rsidP="00EA51D5">
      <w:r>
        <w:t>2018-12-13T08:53:39.000Z Leseempfehlung - für die, die nicht auf dem CDU-Parteitag waren.Angela Merkel: Sie steht noch einmal auf und winktAngela Merkel hält ihre letzte Rede als CDU-Vorsitzende. Und man meint plötzlich zu begreifen, was die Quelle ihres Langmuts und ihres Nervenkostüms gewesen sein könnte.zeit.de</w:t>
      </w:r>
    </w:p>
    <w:p w14:paraId="5FEE0878" w14:textId="77777777" w:rsidR="00EA51D5" w:rsidRDefault="00EA51D5" w:rsidP="00EA51D5">
      <w:r>
        <w:t>2018-12-12T23:32:57.000Z Die angeklagten Ärztinnen bringen es auf den Punkt: dieser Vorschlag zu #219a ist fatal. Er enthält Fehler, er kriminalisiert Mediziner*innen, er misstraut #Frauen, er atmet einen restriktiven, Anti-Choice Geist! Lesenswerte PM von @haenel_kh @NoraSzasz1Presseerklärung zum Vorschlag der Minister*innen Barley, Seehofer, Giffey und Braunvon Kristina Hänel, Gießen Nora Szász, Kassel Natascha Nicklaus, KAssel Presseerklärung zum sogenannten Kompromissvorschlag der Großen Koalition Nach monatelangem Warten liegt nun ein Vorschlag zum…solidaritaetfuerkristinahaenel.wordpress.com</w:t>
      </w:r>
    </w:p>
    <w:p w14:paraId="49C7C05B" w14:textId="77777777" w:rsidR="00EA51D5" w:rsidRDefault="00EA51D5" w:rsidP="00EA51D5">
      <w:r>
        <w:t xml:space="preserve">2018-12-08T12:51:53.000Z Nikolauspaddeln - coole Sache. </w:t>
      </w:r>
    </w:p>
    <w:p w14:paraId="0F2B37F5" w14:textId="77777777" w:rsidR="00EA51D5" w:rsidRDefault="00EA51D5" w:rsidP="00EA51D5">
      <w:r>
        <w:t xml:space="preserve">2018-12-06T15:48:37.000Z Büroweihnachtsfeier findet in diesem Jahr im Wald mit - mit Musik und allem drum und dran:  Riesendank an ein wundervolles Team für ein großartiges Jahr! </w:t>
      </w:r>
    </w:p>
    <w:p w14:paraId="080E5DC4" w14:textId="77777777" w:rsidR="00EA51D5" w:rsidRDefault="00EA51D5" w:rsidP="00EA51D5">
      <w:r>
        <w:t xml:space="preserve">2018-12-05T13:35:16.000Z Heute mal wieder praktischer Naturschutz: 3 Hochstämme für eine Streuobstwiese auf dem Storchenhof Loburg gepflanzt </w:t>
      </w:r>
    </w:p>
    <w:p w14:paraId="2A2FDEAD" w14:textId="77777777" w:rsidR="00EA51D5" w:rsidRDefault="00EA51D5" w:rsidP="00EA51D5">
      <w:r>
        <w:t>2018-11-30T13:26:03.000Z Verschleierung u.Täuschung beim #Spendensumpf der #AFD kennen wir schon. Jetzt auch noch Erinnerungslücken bei #Gauland. Ist das billig! Anonyme Großspender,verbotene Spenden aus dem Nicht-EU-Ausland, dubiose Vereinsfinanzierung mal sehen, was noch kommt?!AfD-Spendenaffäre: Parteivorstand war offenbar schon 2013 informiertNeue Indizien legen nach SPIEGEL-Informationen nahe, dass die AfD-Spitze schon zur Gründungszeit über geheime Geldgeber im Bilde war. Einer saß damals wie heute im Parteivorstand: Alexander Gauland.spiegel.de</w:t>
      </w:r>
    </w:p>
    <w:p w14:paraId="097E6EB7" w14:textId="77777777" w:rsidR="00EA51D5" w:rsidRDefault="00EA51D5" w:rsidP="00EA51D5">
      <w:r>
        <w:t>2018-11-30T08:49:36.000Z Weltnaturschutzkonferenz bescheinigt der Erde einen desaströsen Zustand. So lange Naturschutz als grünes Luxusthema verunglimpft wird, kann es auch nicht besser werden.Abschluss der Uno-Naturschutzkonferenz: Die Natur stirbt - und die Welt schaut wegDer Planet befinde sich in einem "desaströsen Zustand", stellte das Plenum der Weltnaturschutzkonferenz fest. Obwohl es um den Schutz der Lebensgrundlagen ging, bekam der zweiwöchige Gipfel von 196...spiegel.de</w:t>
      </w:r>
    </w:p>
    <w:p w14:paraId="526A0A1E" w14:textId="77777777" w:rsidR="00EA51D5" w:rsidRDefault="00EA51D5" w:rsidP="00EA51D5">
      <w:r>
        <w:t>2018-11-29T18:55:26.000Z Was ist jetzt los? AfD MdB Jens Maier spricht betrunken im Bundestag  #peinlicheafd</w:t>
      </w:r>
    </w:p>
    <w:p w14:paraId="4912FE1C" w14:textId="77777777" w:rsidR="00EA51D5" w:rsidRDefault="00EA51D5" w:rsidP="00EA51D5">
      <w:r>
        <w:t>2018-11-29T19:39:01.000Z Brandneue Klimaschutzstrategie der @cducsubt im Bundestagsplenum - jede/r Redner baut mindestens einmal das Wort Klimaschutz in die Rede ein. Kleiner Hinweis: das ist KEIN Klimaschutz.</w:t>
      </w:r>
    </w:p>
    <w:p w14:paraId="78AB5082" w14:textId="77777777" w:rsidR="00EA51D5" w:rsidRDefault="00EA51D5" w:rsidP="00EA51D5">
      <w:r>
        <w:lastRenderedPageBreak/>
        <w:t>2018-11-29T15:58:30.000Z "Weltweit mehren sich Hinweise, dass #Insekten massenhaft verschwinden. Ihr funktionaler Verlust könnte für die  Menschheit noch gravierender sein als der #Klimawandel."https://spektrum.de/kolumne/der-globale-insektenzusammenbruch/1611020…</w:t>
      </w:r>
    </w:p>
    <w:p w14:paraId="5F3C9159" w14:textId="77777777" w:rsidR="00EA51D5" w:rsidRDefault="00EA51D5" w:rsidP="00EA51D5">
      <w:r>
        <w:t>2018-11-28T07:08:55.000Z Klimakrise simpel erklärt - von einem Binnenschiffer, der seit Monaten wegen der Dürre auf dem Trockenen sitzt:Deutschland auf dem TrockenenDer Sommer ist längst vorbei, doch die Dürre ist noch nicht beendet - es regnet nach wie vor zu wenig. Der anhaltend niedrige Wasserstand von Talsperren und Flüssen bleibt nicht ohne Folgen.zdf.de</w:t>
      </w:r>
    </w:p>
    <w:p w14:paraId="31A0E291" w14:textId="77777777" w:rsidR="00EA51D5" w:rsidRDefault="00EA51D5" w:rsidP="00EA51D5">
      <w:r>
        <w:t>2018-11-26T10:30:00.000Z Bundesrat kritisiert #EnergiesammelgesetzBundesrat kritisiert EnergiesammelgesetzIn seiner ausführlichen Stellungnahme vom 23. November 2018 zum „Energiesammelgesetz“ fordert der Bundesrat deutliche Nachbesserungen am Entwurf der Bundesregierung.topagrar.com</w:t>
      </w:r>
    </w:p>
    <w:p w14:paraId="0420A959" w14:textId="77777777" w:rsidR="00EA51D5" w:rsidRDefault="00EA51D5" w:rsidP="00EA51D5">
      <w:r>
        <w:t>2018-11-21T07:07:44.000Z 115 Plastebecher in Walbauch - es ist einfach aberwitzig, was die Menschheit da veranstaltet.Aktuelle Nachrichten - Inland Ausland Wirtschaft Kultur Sport - ARD Tagesschautagesschau.de</w:t>
      </w:r>
    </w:p>
    <w:p w14:paraId="740D788C" w14:textId="77777777" w:rsidR="00EA51D5" w:rsidRDefault="00EA51D5" w:rsidP="00EA51D5">
      <w:r>
        <w:t>2018-11-19T20:47:00.000Z Der Anteil der erneuerbaren #Energien an der Stromerzeugung ist 2017 in #SachsenAnhalt deutlich gestiegen.https://volksstimme.de/deutschland-welt/wirtschaft/energie-mehr-erneuerbarer-strom-in-sachsen-anhalt…</w:t>
      </w:r>
    </w:p>
    <w:p w14:paraId="43D67C0F" w14:textId="77777777" w:rsidR="00EA51D5" w:rsidRDefault="00EA51D5" w:rsidP="00EA51D5">
      <w:r>
        <w:t>2018-11-16T10:53:01.000Z Grüne kritisieren Fischerei in Meeresschutzgebieten http://tagesschau.de/inland/meeresschutz-bundesregierung-101.html… #Meeresschutz #FischereiAktuelle Nachrichten - Inland Ausland Wirtschaft Kultur Sport - ARD Tagesschautagesschau.de</w:t>
      </w:r>
    </w:p>
    <w:p w14:paraId="16622631" w14:textId="77777777" w:rsidR="00EA51D5" w:rsidRDefault="00EA51D5" w:rsidP="00EA51D5">
      <w:r>
        <w:t>2018-11-16T07:51:18.000Z “Vermengungen von PR-Mitteilungen und ‘Nachrichten’ oder ‘News’, wie man sie von bestimmten politischen Parteien oder manchen US-Präsidenten kennt, sollten nicht zum Leitbild der deutschen Wissenschafts-PR werden.” Lesenswerte Analyse von @Anhaeuser http://medien-doktor.de/medizin/sprechstunde/idw-neuerungen-pressemitteilungsplattform-ohne-pressemitteilungen/…</w:t>
      </w:r>
    </w:p>
    <w:p w14:paraId="4E5FD801" w14:textId="77777777" w:rsidR="00EA51D5" w:rsidRDefault="00EA51D5" w:rsidP="00EA51D5">
      <w:r>
        <w:t>2018-11-14T17:12:55.000Z Jahr für Jahr werden die #Waldbrände in #Kalifornien größer und unberechenbarer. Das liegt auch am #Klimawandel. Mein Kommentar @TagesspiegelDer Klimawandel bereitet den Boden für die BrändeJahr für Jahr werden die Waldbrände in Kalifornien größer und unberechenbarer. Das liegt auch am Klimawandel. Ein Kommentar.tagesspiegel.de</w:t>
      </w:r>
    </w:p>
    <w:p w14:paraId="4DEE6CAA" w14:textId="77777777" w:rsidR="00EA51D5" w:rsidRDefault="00EA51D5" w:rsidP="00EA51D5">
      <w:r>
        <w:t>2018-11-14T16:24:07.000Z Derzeit gelten 27.000 Tier- und Pflanzenarten als bedroht, das sind 10.000 mehr als vor etwa zehn Jahren. #RoteListeRote Liste: Weltnaturschutzunion warnt vor ÜberfischungLaut der aktualisierten Roten Liste hat sich die Situation f</w:t>
      </w:r>
      <w:r>
        <w:rPr>
          <w:rFonts w:hint="eastAsia"/>
        </w:rPr>
        <w:t>ü</w:t>
      </w:r>
      <w:r>
        <w:t>r Berggorillas verbessert. Allerdings sind mehr Fischarten und auch Flussdelfine vom Aussterben bedroht.zeit.de</w:t>
      </w:r>
    </w:p>
    <w:p w14:paraId="4ECB887A" w14:textId="77777777" w:rsidR="00EA51D5" w:rsidRDefault="00EA51D5" w:rsidP="00EA51D5">
      <w:r>
        <w:t>2018-11-13T08:43:44.000Z Tankschiff mit #Diesel im #Rhein bei Köln wegen #Niedrigwasser*s festgefahren - mehr Symbolik geht nicht #Klimakrise #Verkehrswende #Duerre @WDR @aktuelle_stunde https://www1.wdr.de/nachrichten/rheinland/tanker-festgefahren-rhein-schokoladenmuseum-100.html…</w:t>
      </w:r>
    </w:p>
    <w:p w14:paraId="713F9E8A" w14:textId="77777777" w:rsidR="00EA51D5" w:rsidRDefault="00EA51D5" w:rsidP="00EA51D5">
      <w:r>
        <w:t>2018-11-12T17:35:43.000Z Kommt mit uns am Samstag nach Magdeburg zur #Ausgehetzt-Demo! Für ein solidarisches Europa! Setzen wir ein Zeichen für Menschenrechte, Gleichberechtigung, Freiheit und gegen die alten und neuen Rechten von der AfD! Wir treffen uns 12 Uhr auf dem Uniplatz.0:19503 views</w:t>
      </w:r>
    </w:p>
    <w:p w14:paraId="30B1F564" w14:textId="77777777" w:rsidR="00EA51D5" w:rsidRDefault="00EA51D5" w:rsidP="00EA51D5">
      <w:r>
        <w:lastRenderedPageBreak/>
        <w:t>2018-11-10T10:46:00.000Z Wir haben ein starkes Spitzenduo für die Europawahl: @SkaKeller und @sven_giegold  #EP2019 #bdk18</w:t>
      </w:r>
    </w:p>
    <w:p w14:paraId="361FCE7A" w14:textId="77777777" w:rsidR="00EA51D5" w:rsidRDefault="00EA51D5" w:rsidP="00EA51D5">
      <w:r>
        <w:t>2018-11-10T09:55:07.000Z Klingt nicht gut.Heiko Stubner@hstubner · Nov 10, 2018SPON: Globale Wetterwende - Was eine Rückkehr von El Niño bedeutet. El Niño bringt Dürren, Stürme und Überschwemmungen - zuletzt wütete das Wetterphänomen in den Jahren 2015 und 2016. Klimaforscher sehen erste Anzeichen für seine Rückkehr http://spiegel.de/wissenschaft/natur/el-nino-kommt-zurueck-a-1237534.html…</w:t>
      </w:r>
    </w:p>
    <w:p w14:paraId="7D40ED4B" w14:textId="77777777" w:rsidR="00EA51D5" w:rsidRDefault="00EA51D5" w:rsidP="00EA51D5">
      <w:r>
        <w:t>2018-11-09T14:45:09.000Z Er hat #Reichspogromnacht und #Mauerfall erlebt. Am 9. November 1990 eröffnete Ben #Wagin das „Parlament der Bäume“. Ein Rundgang durch deutsche Geschichte https://tagesspiegel.de/23596988.html via @Tagesspiegel"Und dann klirrten die Scheiben"Er hat Reichspogromnacht und Mauerfall erlebt. Am 9. November 1990 eröffnete Ben Wagin das „Parlament der Bäume“. Ein Rundgang durch deutsche Geschichte.tagesspiegel.de</w:t>
      </w:r>
    </w:p>
    <w:p w14:paraId="3EDC4152" w14:textId="77777777" w:rsidR="00EA51D5" w:rsidRDefault="00EA51D5" w:rsidP="00EA51D5">
      <w:r>
        <w:t>2018-11-09T14:47:37.000Z Heute zu Besuch im „Parlament der Bäume“ und bei Ben Wagin - ein großartiger Erinnerungsort mitten im Bundestagsviertel, den wir unbedingt bewahren müssen.</w:t>
      </w:r>
    </w:p>
    <w:p w14:paraId="22C2AFFF" w14:textId="77777777" w:rsidR="00EA51D5" w:rsidRDefault="00EA51D5" w:rsidP="00EA51D5">
      <w:r>
        <w:t xml:space="preserve">2018-11-09T09:46:36.000Z Auch wenn in Sachsen-Anhalt nach gegenwärtigem Stand im nächsten Jahr keine Landtagswahlen sind. </w:t>
      </w:r>
    </w:p>
    <w:p w14:paraId="21E68EDF" w14:textId="77777777" w:rsidR="00EA51D5" w:rsidRDefault="00EA51D5" w:rsidP="00EA51D5">
      <w:r>
        <w:t>2018-11-09T09:45:25.000Z Gute Sache.Aktuelle Nachrichten aus Sachsen | Freie PresseHier finden Sie die wichtigsten Nachrichten aus Sachsen rund um die Uhr aktualisiert. Hier lesen.freiepresse.de</w:t>
      </w:r>
    </w:p>
    <w:p w14:paraId="2503D48F" w14:textId="77777777" w:rsidR="00EA51D5" w:rsidRDefault="00EA51D5" w:rsidP="00EA51D5">
      <w:r>
        <w:t>2018-11-09T09:22:41.000Z Eine große Rede des Bundespräsidenten im Parlament zum Gedenken an die Progromnacht, die Friedliche Revolution und unsere Verantwortung für die Parlamentarische Demokratie.tagesschau@tagesschau · Nov 9, 2018Steinmeier spricht zum 9. November - dem historischen Tag der Deutschen https://pscp.tv/w/brU2Dzg2OTk0MzF8MXlwS2RPRE5MWEx4V29LYqe9wdEmdSHW_gzfxF_SXHPdCqMrWjAk7dfjGnss…</w:t>
      </w:r>
    </w:p>
    <w:p w14:paraId="1EFE39BC" w14:textId="77777777" w:rsidR="00EA51D5" w:rsidRDefault="00EA51D5" w:rsidP="00EA51D5">
      <w:r>
        <w:t>2018-11-06T18:18:33.000Z Die Polizei bestätigt (auf Mz-Anfrage), dass die Rechten ihre Demos für heute abend in Dessau abgesagt haben. Geht doch.  #FeineSahneFischfilet</w:t>
      </w:r>
    </w:p>
    <w:p w14:paraId="19F9953A" w14:textId="77777777" w:rsidR="00EA51D5" w:rsidRDefault="00EA51D5" w:rsidP="00EA51D5">
      <w:r>
        <w:t>2018-11-06T09:41:34.000Z Während die Bundesregierung seit Wochen durch die Entlassung eines rechten Verschwörungstheoretikers lahm gelegt ist:Klimawandel: Die Sintflut kommtÜber den Klimawandel reden wir noch immer, als sei er ferne Fiktion. Dabei ist längst ein Klimakrieg im Gange. Er wird um CO2 geführt, aber auch um Wahrheit und Schuld.zeit.de</w:t>
      </w:r>
    </w:p>
    <w:p w14:paraId="16DE80D4" w14:textId="77777777" w:rsidR="00EA51D5" w:rsidRDefault="00EA51D5" w:rsidP="00EA51D5">
      <w:r>
        <w:t>2018-11-05T10:01:52.000Z Bereits wärmstes Jahr ever. Morgen 18 Grad. Bei mir zu Hause hält die Dürre weiter an. Und CDU/CSU/SPD verlieren sich komplett in Selbstbeschäftigung.Temperatur-Rekord: 2018 war wärmstes Jahr seit Beginn der AufzeichnungenDas Jahr 2018 stellt in den Aufzeichnungen des Deutschen Wetterdienstes neue Rekorde auf. Es war nicht nur das wärmste, sondern auch das niederschlagsärmste.zeit.de</w:t>
      </w:r>
    </w:p>
    <w:p w14:paraId="710105AD" w14:textId="77777777" w:rsidR="00EA51D5" w:rsidRDefault="00EA51D5" w:rsidP="00EA51D5">
      <w:r>
        <w:t>2018-11-03T08:53:34.000Z Wetterprognose für Dienstag 6. November: 18 Grad in Berlin. Seit 5 Jahren schmilzt das Eis in der Antarktis immer schneller.Der Tag: Nächster Riesengletscher aus Antarktis abgebrochenDer Tagn-tv.de</w:t>
      </w:r>
    </w:p>
    <w:p w14:paraId="4F43B4AF" w14:textId="77777777" w:rsidR="00EA51D5" w:rsidRDefault="00EA51D5" w:rsidP="00EA51D5">
      <w:r>
        <w:t>2018-11-03T08:40:45.000Z Wir werden weiter für das antarktische Schutzgebiet im Weddellmeer kämpfen!Antarktis: Pläne für weltgrößtes Meeresschutzgebiet gescheitertIm Weddell-Meer nördlich der Antarktis sollte das größte Meeresschutzgebiet der Erde entstehen. Der Plan hätte Fischerei in dem artenreichen Gebiet verboten. Doch nun sind die Pläne gescheitert - am...spiegel.de</w:t>
      </w:r>
    </w:p>
    <w:p w14:paraId="73777AB5" w14:textId="77777777" w:rsidR="00EA51D5" w:rsidRDefault="00EA51D5" w:rsidP="00EA51D5">
      <w:r>
        <w:lastRenderedPageBreak/>
        <w:t>2018-11-02T15:22:23.000Z Ein schwarzer Tag fürs ewige Eis: #Antarktis-Konferenz #CCAMLR trifft Entscheidung gegen weltgrößtes Schutzgebiet im #Weddellmeer https://greenpeace.de/themen/meere/meeresschutzgebiete/schwarzer-tag-fuers-ewige-weiss… #ProtectAntarctic</w:t>
      </w:r>
    </w:p>
    <w:p w14:paraId="49AB697D" w14:textId="77777777" w:rsidR="00EA51D5" w:rsidRDefault="00EA51D5" w:rsidP="00EA51D5">
      <w:r>
        <w:t>2018-11-01T07:53:36.000Z Der #Vorlesetag 2018 steht unter dem Motto „Umwelt und Natur“ - bin heute in Elster(Elbe) zusammen mit Lung und Schwefelfell:</w:t>
      </w:r>
    </w:p>
    <w:p w14:paraId="4FFAC470" w14:textId="77777777" w:rsidR="00EA51D5" w:rsidRDefault="00EA51D5" w:rsidP="00EA51D5">
      <w:r>
        <w:t>2018-10-29T10:12:43.000Z Friedrich Merz gegoogelt. Gefunden: AXA, DBV-Winterthur, Deutsche Börse AG, BASF, HSBC Trinkaus, Commerzbank ... #justsaying</w:t>
      </w:r>
    </w:p>
    <w:p w14:paraId="624EE955" w14:textId="77777777" w:rsidR="00EA51D5" w:rsidRDefault="00EA51D5" w:rsidP="00EA51D5">
      <w:r>
        <w:t>2018-10-27T13:04:59.000Z Du hast auch eine Frage zur Hessenwahl? Wir antworten bis Sonntag 18 Uhr auf WhatsApp (+49 1579 2454 989) und Threema (WXBRVM36). Und wer lieber liest: Unsere Erfolge und Ziele findest Du auf   https://gruene-hessen.de/regierung/gruen-wirkt/…0:222.2K views</w:t>
      </w:r>
    </w:p>
    <w:p w14:paraId="085A4A42" w14:textId="77777777" w:rsidR="00EA51D5" w:rsidRDefault="00EA51D5" w:rsidP="00EA51D5">
      <w:r>
        <w:t>2018-10-24T10:26:45.000Z .@StriegSe: Im Fall des Bauhauses wirkt ein Einknicken vor Neonazis fatal – auch und gerade vor dem Hintergrund der eigenen Vertreibungs- und Exilgeschichte. Einen polizeilichen Notstand, gar konkrete Gefahr für das Baudenkmal #Bauhaus, gab es zu keiner Zeit. #ltlsa</w:t>
      </w:r>
    </w:p>
    <w:p w14:paraId="0ADF7A6E" w14:textId="77777777" w:rsidR="00EA51D5" w:rsidRDefault="00EA51D5" w:rsidP="00EA51D5">
      <w:r>
        <w:t>2018-10-23T05:24:33.000Z Forscher haben winzige Plastikpartikel schon in Gewässern und Böden entdeckt. Nun wurden sie auch erstmals in menschlichen Stuhlproben gefunden - und zwar bei Probanden weltweit. #Mikroplastik https://ly.zdf.de/Lev/</w:t>
      </w:r>
    </w:p>
    <w:p w14:paraId="3A688722" w14:textId="77777777" w:rsidR="00EA51D5" w:rsidRDefault="00EA51D5" w:rsidP="00EA51D5">
      <w:r>
        <w:t>2018-10-23T13:50:50.000Z Und @Umwelt_StMO natürlich! Gerade erst entdeckt, dass Sie auf Twitter sind. Herzlichen Dank noch einmal für diesen großartige Dialogveranstung!</w:t>
      </w:r>
    </w:p>
    <w:p w14:paraId="5714ED88" w14:textId="77777777" w:rsidR="00EA51D5" w:rsidRDefault="00EA51D5" w:rsidP="00EA51D5">
      <w:r>
        <w:t>2018-10-23T13:45:06.000Z Fliess oder stirb - die „Hamburger Gespräche“ zum Erhalt unserer Flusslandschaften bekennen sich klar zur Umsetzung der Wasserrahmenrichtlinie. @bund_net @NABU_de</w:t>
      </w:r>
    </w:p>
    <w:p w14:paraId="58E94D80" w14:textId="77777777" w:rsidR="00EA51D5" w:rsidRDefault="00EA51D5" w:rsidP="00EA51D5">
      <w:r>
        <w:t>2018-10-22T17:52:33.000Z Wie können wir das drastische Insektensterben verhindern? Morgen sind wir mit einem tollen Dokfilm und @SteffiLemke &amp; der Imkerin Bianca Richter im @KinoZazie in #Halle und sprechen über den Zusammenhang von #Glyphosat und #Bienensterben. Eintritt frei!https://bit.ly/2NtksGb</w:t>
      </w:r>
    </w:p>
    <w:p w14:paraId="094F1234" w14:textId="77777777" w:rsidR="00EA51D5" w:rsidRDefault="00EA51D5" w:rsidP="00EA51D5">
      <w:r>
        <w:t>2018-10-22T13:56:27.000Z Theater und Stadt Dessau korrigieren sich und bekennen sich zur Freiheit der Kunst @feinesahne @anhaltisches @Dessau_Rosslau Das ist gut!mz_dessau@mz_dessau · Oct 22, 2018Wende bei @feinesahne: @anhaltisches entschuldigt sich bei Band - und hilft bei Suche nach Ausweichstandort in #Dessau Sei es im Theater oder anderswo. Absage vom Freitag sei schlecht überlegt und falsch gewesen.https://mz-web.de/dessau-rosslau/-feine-sahne-fischfilet--theater-nimmt-ausladung-zurueck-und-entschuldigt-sich-31476300…</w:t>
      </w:r>
    </w:p>
    <w:p w14:paraId="3979FB2E" w14:textId="77777777" w:rsidR="00EA51D5" w:rsidRDefault="00EA51D5" w:rsidP="00EA51D5">
      <w:r>
        <w:t>2018-10-18T12:57:55.000Z Bekanntlich endete die Geschichte des Bauhauses nicht 1920.Patrick Gensing@PatrickGensing · Oct 18, 2018Die Stiftung beruft sich dabei auf eine Erklärung aus dem Jahr 1920.Show this thread</w:t>
      </w:r>
    </w:p>
    <w:p w14:paraId="17A5E696" w14:textId="77777777" w:rsidR="00EA51D5" w:rsidRDefault="00EA51D5" w:rsidP="00EA51D5">
      <w:r>
        <w:t>2018-10-18T07:34:45.000Z Künstler sollen aus dem Bauhaus in Dessau auf politischen Druck vertrieben werden. In Dessau! War da was mit Geschichte?! Merken Sie eigentlich in der Staatskanzlei, was Sie da gerade anrichten? #Bauhaus  https://mobil.mz-web.de/dessau-rosslau/staatskanzlei-kritisiert-zdf-bauhaus-wird--feine-sahne-fischfilet--konzert-abgesagt--31457110…</w:t>
      </w:r>
    </w:p>
    <w:p w14:paraId="528BB7EC" w14:textId="77777777" w:rsidR="00EA51D5" w:rsidRDefault="00EA51D5" w:rsidP="00EA51D5">
      <w:r>
        <w:lastRenderedPageBreak/>
        <w:t xml:space="preserve">2018-10-17T13:04:05.000Z Feine Sahne Fischfilet bei ZDF@Bauhaus in Dessau im Bauhaus. Und schon ausverkauft.Punkrocker bei </w:t>
      </w:r>
      <w:r>
        <w:rPr>
          <w:rFonts w:ascii="Calibri" w:hAnsi="Calibri" w:cs="Calibri"/>
        </w:rPr>
        <w:t></w:t>
      </w:r>
      <w:r>
        <w:t>ZDF@Bauhaus</w:t>
      </w:r>
      <w:r>
        <w:rPr>
          <w:rFonts w:ascii="Calibri" w:hAnsi="Calibri" w:cs="Calibri"/>
        </w:rPr>
        <w:t></w:t>
      </w:r>
      <w:r>
        <w:t xml:space="preserve">: </w:t>
      </w:r>
      <w:r>
        <w:rPr>
          <w:rFonts w:ascii="Calibri" w:hAnsi="Calibri" w:cs="Calibri"/>
        </w:rPr>
        <w:t></w:t>
      </w:r>
      <w:r>
        <w:t>Feine Sahne Fischfilet</w:t>
      </w:r>
      <w:r>
        <w:rPr>
          <w:rFonts w:ascii="Calibri" w:hAnsi="Calibri" w:cs="Calibri"/>
        </w:rPr>
        <w:t></w:t>
      </w:r>
      <w:r>
        <w:t xml:space="preserve"> kommen f</w:t>
      </w:r>
      <w:r>
        <w:rPr>
          <w:rFonts w:ascii="Calibri" w:hAnsi="Calibri" w:cs="Calibri"/>
        </w:rPr>
        <w:t>ü</w:t>
      </w:r>
      <w:r>
        <w:t xml:space="preserve">r Konzert nach DessauDie Rostocker Punkrocker der Band </w:t>
      </w:r>
      <w:r>
        <w:rPr>
          <w:rFonts w:ascii="Calibri" w:hAnsi="Calibri" w:cs="Calibri"/>
        </w:rPr>
        <w:t></w:t>
      </w:r>
      <w:r>
        <w:t>Feine Sahne Fischfilet</w:t>
      </w:r>
      <w:r>
        <w:rPr>
          <w:rFonts w:ascii="Calibri" w:hAnsi="Calibri" w:cs="Calibri"/>
        </w:rPr>
        <w:t></w:t>
      </w:r>
      <w:r>
        <w:t xml:space="preserve"> kommen Anfang November f</w:t>
      </w:r>
      <w:r>
        <w:rPr>
          <w:rFonts w:ascii="Calibri" w:hAnsi="Calibri" w:cs="Calibri"/>
        </w:rPr>
        <w:t>ü</w:t>
      </w:r>
      <w:r>
        <w:t>r ein Konzert ins Dessauer Bauhaus. Der Ticketverkauf startet am Freitagabend.mz.de</w:t>
      </w:r>
    </w:p>
    <w:p w14:paraId="551BB1C0" w14:textId="77777777" w:rsidR="00EA51D5" w:rsidRDefault="00EA51D5" w:rsidP="00EA51D5">
      <w:r>
        <w:t>2018-10-16T16:34:33.000Z Wir freuen uns sehr, dass @ican_de heute bei uns in der Fraktionssitzung zu Gast war. Letztes Jahr haben sie den Friedensnobelpreis bekommen für ihren Einsatz für eine Welt ohne Atomwaffen.</w:t>
      </w:r>
    </w:p>
    <w:p w14:paraId="227EE480" w14:textId="77777777" w:rsidR="00EA51D5" w:rsidRDefault="00EA51D5" w:rsidP="00EA51D5">
      <w:r>
        <w:t>2018-10-16T10:52:55.000Z Und bei uns trocknen Mitte Oktober die Flüsse weiter aus. #KlimakriseDER SPIEGEL@derspiegel · Oct 16, 2018Lange Schmelzperiode: Schweizer Gletscher haben Milliarden Kubikmeter Eis verloren http://spiegel.de/wissenschaft/natur/schweiz-gletscher-haben-milliarden-kubikmeter-eis-verloren-a-1233506.html?utm_source=dlvr.it&amp;utm_medium=%5Bfacebook%5D&amp;utm_campaign=%5Bspontop%5D#ref=rss…</w:t>
      </w:r>
    </w:p>
    <w:p w14:paraId="7910BC7E" w14:textId="77777777" w:rsidR="00EA51D5" w:rsidRDefault="00EA51D5" w:rsidP="00EA51D5">
      <w:r>
        <w:t>2018-10-16T07:45:19.000Z Ostseefangquoten wieder auf Kosten der Bestände: Hering und Dorsch dürfen weiter überfischt werden https://bit.ly/2J3AUws.Ostsee-Fangquoten wieder höher als die Wissenschaft empfiehltHamburg / Luxemburg, 15. 10. 2018 – Neue Ostsee-Fangquoten für das Jahr 2019 haben heute die europäischen Fischereiminister in Luxemburg beschlossen.greenpeace.de</w:t>
      </w:r>
    </w:p>
    <w:p w14:paraId="121C1E3E" w14:textId="77777777" w:rsidR="00EA51D5" w:rsidRDefault="00EA51D5" w:rsidP="00EA51D5">
      <w:r>
        <w:t>2018-10-16T08:22:09.000Z Fischereirat beschließt erneut viel zu Hohe Fangquoten. Die wissenschaftlichen Vorschläge von  @ICES_ASC stießen bei Ministerin @juliaKloeckner auf taube Ohren. Wir fordern Überfischung stoppen, nachhaltige Fangquoten und Fischereiverbot in Schutzgebieten. #ÜberfischungstoppenDeutsche Umwelthilfe@Umwelthilfe · Oct 14, 2018#ChristianePaul, #KatjaRiemann, @TomWlaschiha_ und Benno #Fürmann, #VickyKrieps und #NinaHoss fordern vor dem #Bundestag mit uns, @our_fish und @fishlove2020: #ÜberfischungStoppen! Infos zur nachhaltigen #Fischerei unter: https://duh.de/fischerei/?&amp;wc=TW…(c) Dirk Fähling / Hammafilm</w:t>
      </w:r>
    </w:p>
    <w:p w14:paraId="5BC0FCB9" w14:textId="77777777" w:rsidR="00EA51D5" w:rsidRDefault="00EA51D5" w:rsidP="00EA51D5">
      <w:r>
        <w:t>2018-10-14T16:49:51.000Z Grüne sind in den bayerischen Städten inzwischen stärkste Kraft #zdfwahl #Ltwby18</w:t>
      </w:r>
    </w:p>
    <w:p w14:paraId="15AC3AFF" w14:textId="77777777" w:rsidR="00EA51D5" w:rsidRDefault="00EA51D5" w:rsidP="00EA51D5">
      <w:r>
        <w:t>2018-10-14T16:42:55.000Z Danke liebe @Gruene_Bayern und anderswo, dass ihr so ein Ergebnis möglich gemacht habt!!! Einfach Hammer. #LTWBayern2018</w:t>
      </w:r>
    </w:p>
    <w:p w14:paraId="0B6010CC" w14:textId="77777777" w:rsidR="00EA51D5" w:rsidRDefault="00EA51D5" w:rsidP="00EA51D5">
      <w:r>
        <w:t xml:space="preserve">2018-10-12T14:21:26.000Z We proudly present: Die Feldlerche - unseren #VogeldesJahres  Aber müssen wir uns bald von dem stimmgewaltigen Agrarvogel verabschieden? Lasst uns das verhindern und gemeinsam Druck bei den EU-Abgeordneten machen: http://neueagrarpolitik.eu </w:t>
      </w:r>
    </w:p>
    <w:p w14:paraId="7F711282" w14:textId="77777777" w:rsidR="00EA51D5" w:rsidRDefault="00EA51D5" w:rsidP="00EA51D5">
      <w:r>
        <w:t>2018-10-12T12:51:20.000Z Die außergewöhnliche Stärke von #HurricaneMichael ist eine direkte Folge des Klimawandels, da gibt's Einigkeit in der Klimaforschung. Darüber werden Medien natürlich auch berichten. Oder? Weit gefehlt. Ein Thread. #Kobuk 1/8</w:t>
      </w:r>
    </w:p>
    <w:p w14:paraId="2FE01278" w14:textId="77777777" w:rsidR="00EA51D5" w:rsidRDefault="00EA51D5" w:rsidP="00EA51D5">
      <w:r>
        <w:t>2018-10-11T11:25:04.000Z Heute Abend konst. Sitzung Parlamentarische Gruppe Frei-fließende-Flüsse mit @SteffiLemke, Ralph Lenkert @Linksfraktion, @michael_thews, Klaus-Peter Schulze @cducsubt, @koehler_fdp u.a. wird Ausbau der #Oder Thema sein, Position der Verbände hier: https://twitter.com/naturschutzring/status/1009366101061439488… #PGFfFDeutscher Naturschutzring@naturschutzring · Jun 20, 2018https://bit.ly/2K1Uw3BUmweltverbände @Umwelthilfe @WWF_Deutschland @bund_net kritisieren deutsch-polnische Pläne zum #Hochwasserschutz an der Oder</w:t>
      </w:r>
    </w:p>
    <w:p w14:paraId="42314835" w14:textId="77777777" w:rsidR="00EA51D5" w:rsidRDefault="00EA51D5" w:rsidP="00EA51D5">
      <w:r>
        <w:lastRenderedPageBreak/>
        <w:t>2018-10-10T07:29:15.000Z SRU/WBBGR-Stellungnahme zum #Insektensterben: Für Erfolg des Aktionsprogramms #Insektenschutz sind flächenwirksame Maßnahmen in der Landwirtschaft zentral. #Stickstoff #Pestizidehttps://umweltrat.de/SharedDocs/Downloads/DE/04_Stellungnahmen/2016_2020/2018_10_AS_Insektenschutz.html…Bundesumweltministerium and 7 others</w:t>
      </w:r>
    </w:p>
    <w:p w14:paraId="77ABDF16" w14:textId="77777777" w:rsidR="00EA51D5" w:rsidRDefault="00EA51D5" w:rsidP="00EA51D5">
      <w:r>
        <w:t>2018-09-28T09:48:12.000Z Deutscher Naturschutztag fordert den Erhalt des Hambacher Waldes - denn Abholzen um das Klima zu verheizen ist so absurd #hambi  #DNT2018Daniel Mittler@danielmittler · Sep 28, 2018Teilnehmende des #DNT2018 in Kiel sind sich einig: #HambiBleibt. Reden statt roden! @RWE_AG @ArminLaschet #Hambisolifoto</w:t>
      </w:r>
    </w:p>
    <w:p w14:paraId="179A33EC" w14:textId="77777777" w:rsidR="00EA51D5" w:rsidRDefault="00EA51D5" w:rsidP="00EA51D5">
      <w:r>
        <w:t>2018-09-27T16:33:12.000Z Es ist richtig, dass die Behörden in Sachsen-Anhalt konsequent gegen #Nazi-Konzerte vorgehen. Rechtsstaat muss da klare Kante zeigen. So verteidigen wir #Demokratie.Jan Schumann@JanSchumann_MZ · Sep 27, 2018Die vollständige Mitteilung der Versammlungsbehörde #koethenShow this thread</w:t>
      </w:r>
    </w:p>
    <w:p w14:paraId="11C6B1FD" w14:textId="77777777" w:rsidR="00EA51D5" w:rsidRDefault="00EA51D5" w:rsidP="00EA51D5">
      <w:r>
        <w:t>2018-09-27T15:59:13.000Z Landkreis Anhalt-Bitterfeld untersagt die für Sonnabend in Köthen gepl. Auftritte der Rechtsrock-Bands „Kategorie C – Hungrige Wölfe“, der Hatecore-Band LTW aus Polen und „Ville der Ossi“. Es lägen erkennbare Umstände vor, die eine Gefährdung der öffentl. Sicherheitdarstellten.</w:t>
      </w:r>
    </w:p>
    <w:p w14:paraId="0EA6F4CE" w14:textId="77777777" w:rsidR="00EA51D5" w:rsidRDefault="00EA51D5" w:rsidP="00EA51D5">
      <w:r>
        <w:t>2018-09-27T08:49:07.000Z Seit 1990 wurden in Deutschland doppelt so viele Menschen von rechtsmotivierten Tätern umgebracht, wie die Behörden anerkennen. Wir dokumentieren alle Opfer und Taten. #TodesopferRechterGewaltTodesopfer rechter Gewalt: 187 SchicksaleWer sind die vielen Menschen, die seit der Wiedervereinigung von rechten Gewalttätern umgebracht wurden? Wir dokumentieren alle Opfer und Taten.zeit.de</w:t>
      </w:r>
    </w:p>
    <w:p w14:paraId="360A37A9" w14:textId="77777777" w:rsidR="00EA51D5" w:rsidRDefault="00EA51D5" w:rsidP="00EA51D5">
      <w:r>
        <w:t>2018-09-26T19:49:42.000Z #AfD-MdB Andreas #Mrosek droht @MDR_SAN-Journalist @falkowittig ganz unverblümt und öffentlich auf Twitter. So weit sind wir schon gekommen. #SachsenAnhaltAndreas Mrosek, MdB (AfD)@mrosek1958 · Sep 26, 2018Replying to @falkowittigDas wird wohl nichts werden! Die AfD wird in den Umfragen - wie immer - nach unten gedrückt! Ihr Wunschdenken wird nicht in Erfüllung gehen, Herr Wittig! Aber der Tag wird kommen, an dem Sie als Journalist der Systempresse Fragen beantworten müssen! 2021 oder sogar eher!</w:t>
      </w:r>
    </w:p>
    <w:p w14:paraId="41062A68" w14:textId="77777777" w:rsidR="00EA51D5" w:rsidRDefault="00EA51D5" w:rsidP="00EA51D5">
      <w:r>
        <w:t>2018-09-26T13:36:28.000Z Spontaner Applaus auf dem Deutschen Naturschutztag - Anlass: Appell von Dr. Meeno Schrader (Metereologe) für den Erhalt des #Hambi = Symbolbild für Absurdität politischen Handelns in Zeiten der Klimakrise #DNT2018</w:t>
      </w:r>
    </w:p>
    <w:p w14:paraId="2495B3B8" w14:textId="77777777" w:rsidR="00EA51D5" w:rsidRDefault="00EA51D5" w:rsidP="00EA51D5">
      <w:r>
        <w:t>2018-09-26T12:03:21.000Z Eröffnung des 34.Naturschutztages in Kiel mit mehr als 1200 TeilnehmerInnen und unserem neuen Minister @JanAlbrecht Ich interpretiere es als Zeichen dafür, dass Vogel-und Insektensterben, Vermüllung der Meere und Abholzen von Wäldern immer stärker in die Kritik kommen. #DNT2018</w:t>
      </w:r>
    </w:p>
    <w:p w14:paraId="1E1C6ED1" w14:textId="77777777" w:rsidR="00EA51D5" w:rsidRDefault="00EA51D5" w:rsidP="00EA51D5">
      <w:r>
        <w:t>2018-09-26T11:06:38.000Z CDU Sachsen hält Koalition mit der AfD für möglich - gilt das auch für den Fall, dass die AfD vor der CDU liegen sollte?Nils Markwardt@FJ_Murau · Sep 26, 2018And so it begins: »Der neu gewählte sächsische CDU-Fraktionsvorsitzende Christian Hartmann schließt eine künftige Koalition mit der AfD nicht aus.« https://mdr.de/sachsen/ticker-sachsen-mittwoch-hartmann-cdu-afd-100.html…</w:t>
      </w:r>
    </w:p>
    <w:p w14:paraId="43D3FAA7" w14:textId="77777777" w:rsidR="00EA51D5" w:rsidRDefault="00EA51D5" w:rsidP="00EA51D5">
      <w:r>
        <w:t xml:space="preserve">2018-09-26T08:50:55.000Z Drei oder vier Grad Erderhitzung bis Ende des Jahrhunderts - auch Folge der Politik von CDU/CSU und SPD (und der dummen Sprüche von Andrea Nahles).Potsdam-Institut@PIK_Klima · Sep 26, 2018"Vier der fünf Naturkatastrophen mit den meisten Todesfällen seit </w:t>
      </w:r>
      <w:r>
        <w:lastRenderedPageBreak/>
        <w:t>1980 in Europa waren Hitzewellen", und das bei nur ca 1° globaler Erwärmung - aber wir sind auf Weg zu 3-5 Grad 2100: PIK-Forscherin Katja Frieler #DKK Briefing zum @IPCC_CH 1.5°C-Bericht  https://deutsches-klima-konsortium.de/de/presse/presseservices/pressemitteilungen.html?expand=5043&amp;cHash=5da4b22a87329555d3acad36d7ea0550…</w:t>
      </w:r>
    </w:p>
    <w:p w14:paraId="3643B162" w14:textId="77777777" w:rsidR="00EA51D5" w:rsidRDefault="00EA51D5" w:rsidP="00EA51D5">
      <w:r>
        <w:t>2018-09-26T06:13:00.000Z Leseempfehlung:  https://zeit.de/kultur/2018-09/rechtspopulismus-martin-walser-heimat-nationalsozialismus-10nach8…</w:t>
      </w:r>
    </w:p>
    <w:p w14:paraId="5DF8D8D6" w14:textId="77777777" w:rsidR="00EA51D5" w:rsidRDefault="00EA51D5" w:rsidP="00EA51D5">
      <w:r>
        <w:t>2018-09-16T16:57:05.000Z 18:55 #Köthen Nazis greifen Antifademo und Journalisten an. Am Marktplatz. Eine organisierte Gruppe, ein geplanter Angriff. Gruppe wird nach Rangelei von der Polizei weggebracht. #köt1609</w:t>
      </w:r>
    </w:p>
    <w:p w14:paraId="2EA37A96" w14:textId="77777777" w:rsidR="00EA51D5" w:rsidRDefault="00EA51D5" w:rsidP="00EA51D5">
      <w:r>
        <w:t>2018-09-16T16:10:53.000Z 18:07 Auf dem Marktplatz in #Köthen versammeln sich gerade #AfD-Abgeordnete (zB #Poggenburg), #Pegida (zB Lutz #Bachmann) und Neonazis Tshirts HKNKRZ / Support 88. Unvereinbarkeitsbeschlüsse scheinen hier nicht zu gelten#Köt1609</w:t>
      </w:r>
    </w:p>
    <w:p w14:paraId="50A29519" w14:textId="77777777" w:rsidR="00EA51D5" w:rsidRDefault="00EA51D5" w:rsidP="00EA51D5">
      <w:r>
        <w:t>2018-09-16T15:56:03.000Z Falls jemand das mit der Revolution des Herrn Gauland noch nicht verstanden hatte. #köt1609David Begrich@DavidBegrich · Sep 16, 2018#köt1609 Auftakt Kundgebung rechtsShow this thread</w:t>
      </w:r>
    </w:p>
    <w:p w14:paraId="083EBA4D" w14:textId="77777777" w:rsidR="00EA51D5" w:rsidRDefault="00EA51D5" w:rsidP="00EA51D5">
      <w:r>
        <w:t>2021-05-28T17:23:48.000Z Wir haben die Erde von unseren Kindern nur geborgt. Die größte Aufgabe der Menschheit und die wichtigste Verpflichtung für Politiker*innen. Da sind sich @ABaerbock und ich komplett einig.  #klimaschutzgesetz #allefürsklima #verlässlichregieren #BaerbockSebastian Striegel and 3 others</w:t>
      </w:r>
    </w:p>
    <w:p w14:paraId="697DC3C2" w14:textId="77777777" w:rsidR="00EA51D5" w:rsidRDefault="00EA51D5" w:rsidP="00EA51D5">
      <w:r>
        <w:t>2021-05-28T15:36:40.000Z Gemeinsam stehen nun @ABaerbock, @StriegSe , @Connylue und @claudiadalbert auf der Bühne und stehen für Fragen zur Verfügung. Nutzt unseren #Livestream um eure Fragen zu stellen.Annalena Baerbock – WahlkampfkundgebungAnnalena Baerbock, bündnisgrüne Parteivorsitzende und Kanzlerkandidatin, beantwortet zusammen mit dem Spitzenteam der Grünen zur Landtagswahl in Sachsen-Anha...youtube.com</w:t>
      </w:r>
    </w:p>
    <w:p w14:paraId="18CBD4A0" w14:textId="77777777" w:rsidR="00EA51D5" w:rsidRDefault="00EA51D5" w:rsidP="00EA51D5">
      <w:r>
        <w:t>2021-05-28T15:23:05.000Z Die Wahlkampfkundgebung mit @ABaerbock läuft.@Connylue eröffnet die Veranstaltung mit klaren Worten zu unseren politischen Zielen! #klimawahl #verlässlichregieren #Demokratie Schaltet ein:https://youtube.com/watch?v=ig9vF-xwZ88…</w:t>
      </w:r>
    </w:p>
    <w:p w14:paraId="5EA8CE39" w14:textId="77777777" w:rsidR="00EA51D5" w:rsidRDefault="00EA51D5" w:rsidP="00EA51D5">
      <w:r>
        <w:t>2021-05-28T10:49:20.000Z Die Politik von gestern, eignet sich nicht für morgen. Die Selbstisolierung des Rates macht Verhandlungen unmöglich. Agrarpolitik kann nicht ohne Umwelt funktionieren. #GAP #CAPtrilogue #Artenvielfalt Zum Abbruch der Agrarverhandlungen hier meine PMAbbruch GAP-Verhandlungen: Mit Politik von gestern kann man in Zukunft nicht bestehenmartin-haeusling.eu</w:t>
      </w:r>
    </w:p>
    <w:p w14:paraId="0CFC4138" w14:textId="77777777" w:rsidR="00EA51D5" w:rsidRDefault="00EA51D5" w:rsidP="00EA51D5">
      <w:r>
        <w:t>2021-05-28T10:54:31.000Z Klimaschutz bietet so viele Chancen für #SachsenAnhalt. #Kohleausstieg sichert gestaltbaren Strukturwandel. #Erneuerbare Energien bieten gute Arbeitsplätze. DAS sollte der @MP_Haseloff forcieren und nicht ängstlich in der Vergangenheit verharren #bundesrat https://gruene-lsa.de/klimaschutz-kann-nicht-warten/…</w:t>
      </w:r>
    </w:p>
    <w:p w14:paraId="445EB305" w14:textId="77777777" w:rsidR="00EA51D5" w:rsidRDefault="00EA51D5" w:rsidP="00EA51D5">
      <w:r>
        <w:t>2021-05-28T06:16:06.000Z Gestern haben wir die 1.200 Mitgliedermarke überschritten!Immer mehr Menschen unterstützen uns, damit wir uns stark für #Klimaschutz und für ein verlässliches #SachsenAnhalt machen können. Eine großartige Entwicklung, auf die wir mit Stolz und Freude blicken!#ltwlsa21</w:t>
      </w:r>
    </w:p>
    <w:p w14:paraId="0006B112" w14:textId="77777777" w:rsidR="00EA51D5" w:rsidRDefault="00EA51D5" w:rsidP="00EA51D5">
      <w:r>
        <w:lastRenderedPageBreak/>
        <w:t>2021-05-23T12:04:52.000Z Herr @ArminLaschet : Ist das der Stil, in dem Sie und Ihre Leute den Wahlkampf führen wollen? Mit solchen Icons? Finde das ziemlich ekelhaft. Das ist Trump-Niveau. Ich erwarte von Ihnen und auch von @CDU und @CSU  mehr Anstand...</w:t>
      </w:r>
    </w:p>
    <w:p w14:paraId="1BC3A262" w14:textId="77777777" w:rsidR="00EA51D5" w:rsidRDefault="00EA51D5" w:rsidP="00EA51D5">
      <w:r>
        <w:t>2021-05-22T04:03:16.000Z Wünsche mit diesen schönen Bildern einen guten Start in den Tag - den Internationalen Tag der Biologischen Vielfalt - wir haben wirklich etwas zu verlieren!Convention on Migratory Species (CMS)@BonnConvention · May 21On #BiodiversityDay be part of the solution #ForNature. Let’s work to conserve the natural wonders of the world and the diversity of migratory species. Biodiversity is essential for all life on Earth.Happy International Biodiversity Day!</w:t>
      </w:r>
    </w:p>
    <w:p w14:paraId="3B394ED6" w14:textId="77777777" w:rsidR="00EA51D5" w:rsidRDefault="00EA51D5" w:rsidP="00EA51D5">
      <w:r>
        <w:t>2021-05-21T09:01:39.000Z Rededuell zwischen @Oliver_Krischer und @peteraltmaier zur Stahlindustrie im Deutschen Bundestag - klarer Ausgang für Team Grün.</w:t>
      </w:r>
    </w:p>
    <w:p w14:paraId="209248ED" w14:textId="77777777" w:rsidR="00EA51D5" w:rsidRDefault="00EA51D5" w:rsidP="00EA51D5">
      <w:r>
        <w:t>2021-05-20T09:16:47.000Z Gesunde Natur ist Lebensraum &amp; wichtiger Klimaschutz in einem: Intakte Ökosysteme speichern schon heute die Hälfte der menschengemachten CO2-Emissionen.Wir wollen unsere Ökosysteme deshalb strenger schützen und zerstörte Naturgebiete wiederherstellen.https://gruene-bundestag.de/themen/biologische-vielfalt-naturschutz/mit-naturschutz-das-klima-schuetzen…SteffiLemke</w:t>
      </w:r>
    </w:p>
    <w:p w14:paraId="27047621" w14:textId="77777777" w:rsidR="00EA51D5" w:rsidRDefault="00EA51D5" w:rsidP="00EA51D5">
      <w:r>
        <w:t>2021-05-20T06:47:35.000Z Heute bringen wir unser Programm "Naturschutz ist Klimaschutz" in den Bundestag ein - wir wollen Renaturierungsprojekte ermöglichen und damit gleichzeitig das Klima schützen - http://n-tv.de"Naturschutz ist Klimaschutz": Grüne stoßen Renaturierungsprogramm anDeutlich mehr Geld für Moore, Flüsse und klimagerechte Städte: Die Grünen machen mit einem Naturschutzprogramm Druck auf die Regierung. Damit wollen sie nebenbei auch die Erderwärmung stoppen.n-tv.de</w:t>
      </w:r>
    </w:p>
    <w:p w14:paraId="71349525" w14:textId="77777777" w:rsidR="00EA51D5" w:rsidRDefault="00EA51D5" w:rsidP="00EA51D5">
      <w:r>
        <w:t>2021-05-19T14:22:08.000Z Die CDU-Bundestagsabgeordneten aus Sachsen-Anhalt stellen sich gegen das #Klimaschutzgesetz, wie sie gestern auf ihrer Internetseite bekannt gegeben haben. Unsere Spitzenkandidatin @Connylue findet dazu klare Worte:https://gruene-lsa.de/cdu-nur-heisse-luft-statt-tatsaechlichem-klimaschutz/…#verlässlichregieren #ltwlsa</w:t>
      </w:r>
    </w:p>
    <w:p w14:paraId="094A9F63" w14:textId="77777777" w:rsidR="00EA51D5" w:rsidRDefault="00EA51D5" w:rsidP="00EA51D5">
      <w:r>
        <w:t>2021-05-19T16:21:12.000Z Knapp 400 Teilnehmer - das ist toll! Danke @NABU_Biodiv und meine ParlamentskollegInnen für eine so positive und gemeinschaftliche Diskussion über Renaturierung und mehr Naturschutz!NABU Biodiversität</w:t>
      </w:r>
    </w:p>
    <w:p w14:paraId="0ED13EA8" w14:textId="77777777" w:rsidR="00EA51D5" w:rsidRDefault="00EA51D5" w:rsidP="00EA51D5">
      <w:r>
        <w:t>2021-05-19T15:38:46.000Z Fast schon das Abschluss-Plädoyer von MdB @SteffiLemke: schön dass alle sehen, dass mehr getan werden muss beim #Naturschutz.  Wichtig ist auch, dass dieser nicht für den #Klimaschutz geopfert wird.</w:t>
      </w:r>
    </w:p>
    <w:p w14:paraId="0C5D7486" w14:textId="77777777" w:rsidR="00EA51D5" w:rsidRDefault="00EA51D5" w:rsidP="00EA51D5">
      <w:r>
        <w:t>2021-05-19T08:02:40.000Z Stay tuned: heute launchen wir unsere Studie zu #Renaturierung'spotenzialen in DE. Und fordern: Wiederherstellung der #Natur muss Priorität werden, für #Biodiversität + Klima und unsere Lebensgrundlagen! PS: es diskutieren u.a. @SteffiLemke, @JudithSkudelny,  @CarstenTraeger.NABU and 3 others</w:t>
      </w:r>
    </w:p>
    <w:p w14:paraId="784BE2B6" w14:textId="77777777" w:rsidR="00EA51D5" w:rsidRDefault="00EA51D5" w:rsidP="00EA51D5">
      <w:r>
        <w:t>2021-05-18T16:04:53.000Z Es wäre ein starkes Zeichen, wenn  und  gemeinsam auf der #COP26 in Glasgow konkrete Maßnahmen für die nächsten Jahre vorstellen würden. Es geht nicht um Klimaziele in ferner Zukunft, sondern um konkretes Handeln in diesem Jahrzehnt. Darüber hab ich mit @JohnKerry gesprochen.</w:t>
      </w:r>
    </w:p>
    <w:p w14:paraId="12455C80" w14:textId="77777777" w:rsidR="00EA51D5" w:rsidRDefault="00EA51D5" w:rsidP="00EA51D5">
      <w:r>
        <w:t xml:space="preserve">2021-05-14T06:41:06.000Z So ist Politik von CDU/CSU &amp; SPD: nach dem #BVerG-Urteil zum #Klimaschutzgesetz schnell noch ankündigen,die Klimaziele zu schärfen ohne jedoch den Weg dahin aufzuzeigen,ohne klare Umsetzungsschritte &amp; konkrete Maßnahmen zu benennen.Dabei ist Handeln </w:t>
      </w:r>
      <w:r>
        <w:lastRenderedPageBreak/>
        <w:t>jetzt.Klimaschutz: Schöne Ziele, aber keine Wege dorthinIm Eiltempo schrauben Union und SPD die deutschen Klimaziele hoch. Doch damit allein ist noch kein Gramm Kohlendioxid eingespart.sueddeutsche.de</w:t>
      </w:r>
    </w:p>
    <w:p w14:paraId="09FA620F" w14:textId="77777777" w:rsidR="00EA51D5" w:rsidRDefault="00EA51D5" w:rsidP="00EA51D5">
      <w:r>
        <w:t>2021-05-13T07:10:17.000Z Ich bin ein frommer Mensch und finde,Religion,Weltanschauung und säkulare Überzeugungen gehören sichtbar in unsere Gesellschaft und unser Leben.Jesus Christus mit einem Parteilogo zu versehen und mit Wahlkampfsymbolik einzukringeln,ist allerdings im besten Fall geschmacklos. #CDU</w:t>
      </w:r>
    </w:p>
    <w:p w14:paraId="65909ED5" w14:textId="77777777" w:rsidR="00EA51D5" w:rsidRDefault="00EA51D5" w:rsidP="00EA51D5">
      <w:r>
        <w:t>2021-05-07T15:25:14.000Z Wenn mir ein Lobbyist eines ausländischen Finanzinvestors aus einer Partei mit unaufgeklärten Masken- und AserbaidschanKorruptionsaffären erklären will, was meine #Heimat ist....Friedrich Merz@_FriedrichMerz · May 7„Es fällt auf, dass große Teile der #Grünen zwar immer wieder von Heimat sprechen und das Land gestalten wollen, aber mit #Deutschland im Wahlprogramm offenbar ein Problem haben. Da unterscheiden wir uns eben auch. Unsere Heimat ist Deutschland!“ (tm) https://bild.de/politik/inland/politik-inland/friedrich-merz-die-schwaechen-unseres-landes-haben-sich-gezeigt-76309580.bild.html…</w:t>
      </w:r>
    </w:p>
    <w:p w14:paraId="782A32DC" w14:textId="77777777" w:rsidR="00EA51D5" w:rsidRDefault="00EA51D5" w:rsidP="00EA51D5">
      <w:r>
        <w:t>2021-05-07T15:22:52.000Z #sitzungswochenfreitagsende        wird heller</w:t>
      </w:r>
    </w:p>
    <w:p w14:paraId="05EE07D4" w14:textId="77777777" w:rsidR="00EA51D5" w:rsidRDefault="00EA51D5" w:rsidP="00EA51D5">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17AF04B1" w14:textId="77777777" w:rsidR="00EA51D5" w:rsidRDefault="00EA51D5" w:rsidP="00EA51D5">
      <w:r>
        <w:t>2021-05-07T12:45:41.000Z #KlimaZiel|e ohne Lösungswege? "Wer einen  Wald verspricht, muss auch  Bäume pflanzen", mahnt @ABaerbock @die_gruenen. Es brauche eine Ressort übergreifende #Politik für den #KlimaSchutz. Die #KanzlerKandidatin von @die_gruenen ruft zum gemeinsamen Handeln auf.The media could not be played.Reload</w:t>
      </w:r>
    </w:p>
    <w:p w14:paraId="3053C861" w14:textId="77777777" w:rsidR="00EA51D5" w:rsidRDefault="00EA51D5" w:rsidP="00EA51D5">
      <w:r>
        <w:t>2021-05-07T11:06:12.000Z Klimaschutzdebatte in https://bundestag.de beginnt jetzt.Grüne im Bundestag@GrueneBundestag · May 7Um den 1,5-Grad-Pfad zu erreichen, muss der #Klimaschutz in Deutschland jetzt nach ganz oben auf die Tagesordnung.Dafür bringen wir gleich einen Antrag ein, um noch in dieser Legislaturperiode damit beginnen zu können, Versäumtes nachzuholen.https://gruene-bundestag.de/themen/klimaschutz/klimaschutz-ist-jetzt…Show this thread</w:t>
      </w:r>
    </w:p>
    <w:p w14:paraId="193AEF0F" w14:textId="77777777" w:rsidR="00EA51D5" w:rsidRDefault="00EA51D5" w:rsidP="00EA51D5">
      <w:r>
        <w:t>2021-05-07T09:19:02.000Z das Problem ist riesig! Als ich 2008 im #Bundestag angefangen habe, haben wir sehr intensiv dafür gekämpft. 13 Jahre später dieser Beschluss! Manchmal bringt das Bohren dicker Bretter halt doch was! Glückwunsch an @SteffiLemke. Hier der damalige Antrag! https://dip21.bundestag.de/dip21/btd/16/091/1609103.pdf…LN_Online@LN_Online · May 7Massen an Munitionsresten aus dem Zweiten Weltkrieg liegen auf dem Grund von Nord- und #Ostsee. Der Bundestag hat beschlossen, die gefährlichen #Kampfmittel zu beräumen. Wer die Mammutaufgabe finanziert, ist noch offen. https://ln-online.de/Nachrichten/Norddeutschland/Ostsee-Mit-Hightech-Plattformen-gegen-Weltkriegsmunition?utm_medium=Social&amp;utm_source=Twitter#Echobox=1620320267…</w:t>
      </w:r>
    </w:p>
    <w:p w14:paraId="04F1C04F" w14:textId="77777777" w:rsidR="00EA51D5" w:rsidRDefault="00EA51D5" w:rsidP="00EA51D5">
      <w:r>
        <w:t>2021-05-07T06:18:57.000Z Andere zögern noch. @claudiadalbert jagt schon Mutanten! #verlässlichregieren #pandemie #corona https://mz.de/mitteldeutschland/sachsen-anhalt/wie-sachsen-anhalts-wissenschaftler-mutationen-schneller-erkennen-wollen-3167763…mz-web.de and GRÜNE Sachsen-Anhalt</w:t>
      </w:r>
    </w:p>
    <w:p w14:paraId="496B5078" w14:textId="77777777" w:rsidR="00EA51D5" w:rsidRDefault="00EA51D5" w:rsidP="00EA51D5">
      <w:r>
        <w:lastRenderedPageBreak/>
        <w:t>2021-05-07T07:48:19.000Z #KlimaschutzIstJetzt: Wir dürfen nicht länger warten! Um die Klimakrise in den Griff zu kriegen, braucht es jetzt wirksame Maßnahmen. Unser Angebot https://dip21.bundestag.de/dip21/btd/19/292/1929294.pdf…</w:t>
      </w:r>
    </w:p>
    <w:p w14:paraId="34FAE728" w14:textId="77777777" w:rsidR="00EA51D5" w:rsidRDefault="00EA51D5" w:rsidP="00EA51D5">
      <w:r>
        <w:t>2021-05-06T09:00:38.000Z EU-Gerichtshof weist die Klage von Bayer zurück. Das Verbot der drei gefährlichsten Bienengifte #Neonicotionide war rechtlich sauber. Ein guter Tag für die Bienen und die Natur. Danke @EsLebeDieBiene, @greenpeace_de, @EuropePAN ...</w:t>
      </w:r>
    </w:p>
    <w:p w14:paraId="1882C206" w14:textId="77777777" w:rsidR="00EA51D5" w:rsidRDefault="00EA51D5" w:rsidP="00EA51D5">
      <w:r>
        <w:t>2021-05-06T10:58:15.000Z Wir haben dem Antrag der Koalition zu #MunitionImMeer heute zugestimmt - trotz Leerstellen. Die Finanzierungsfrage bleibt völlig offen. Jetzt erwarte ich nach der Anhörung im Umweltausschuss zum gemeinsamen Antrag von @GrueneBundestag und @fdpbt auch Unterstützung der Koalition.Dr. Kim Detloff@detloff_kim · May 6#Bundestag Antrag #MunitionimMeer der @cducsubt @spdbt mit Unterstützung der Opposition angenommen Jetzt kann uns muss der nächste Schritt folgen: 100 Mio B/L-Fonds, Pilotprojekt naturverträgliche Bergung, Entsorgungskapazitäten ausbauen. https://nabu.de/natur-und-landschaft/meere/lebensraum-meer/gefahren/27276.html…</w:t>
      </w:r>
    </w:p>
    <w:p w14:paraId="6B5A2782" w14:textId="77777777" w:rsidR="00EA51D5" w:rsidRDefault="00EA51D5" w:rsidP="00EA51D5">
      <w:r>
        <w:t>2021-05-05T14:50:29.000Z Ganz großes Kino: Pilz des Jahres 2021 ist der Grünling. #Fliegenpilz #GrünlingNABU@NABU_de · May 5Die CDU verhilft dem #Fliegenpilz zu neuer Prominenz . Wo wir schon beim Thema sind, hier ein paar wissenswerte Fakten aus der Mykologie . "Pilz des Jahres 2021" ist übrigens der Grünling . Foto: Wilfried Martin. https://nabu.de/tiere-und-pflanzen/sonstige-arten/pilze-flechten-moose/10155.html…Show this thread</w:t>
      </w:r>
    </w:p>
    <w:p w14:paraId="7CAAA36E" w14:textId="77777777" w:rsidR="00EA51D5" w:rsidRDefault="00EA51D5" w:rsidP="00EA51D5">
      <w:r>
        <w:t>2021-04-27T11:34:07.000Z We want to conserve &amp; protect Antarctica! Tomorrow, I will discuss with many partner countries working to create new large-scale marine protected areas to cover more than 3 million km2!I invite more  leaders to join our efforts! We won’t give up!</w:t>
      </w:r>
    </w:p>
    <w:p w14:paraId="394CA0E2" w14:textId="77777777" w:rsidR="00EA51D5" w:rsidRDefault="00EA51D5" w:rsidP="00EA51D5">
      <w:r>
        <w:t>2021-04-26T09:21:05.000Z Vor 35 Jahren ereignete sich das Reaktorunglück von #Tschernobyl. Ganze Landstriche wurden unbewohnbar, viele Menschen aufgrund der Strahlenbelastung krank. Die Folgen spüren wir bis heute.</w:t>
      </w:r>
    </w:p>
    <w:p w14:paraId="4BC4C38F" w14:textId="77777777" w:rsidR="00EA51D5" w:rsidRDefault="00EA51D5" w:rsidP="00EA51D5">
      <w:r>
        <w:t>2021-04-24T09:49:17.000Z Der Landesparteitag von @GRUENE_LSA hat sich heute mit breiter Mehrheit für eine #Niedriginzidenzstrategie ausgesprochen. Wir müssen nachhaltig aus der #Pandemie kommen. Wirksame Maßnahmen jetzt ergreifen! #NoCovid #ltwlsa #verlässlichregieren</w:t>
      </w:r>
    </w:p>
    <w:p w14:paraId="568F2D66" w14:textId="77777777" w:rsidR="00EA51D5" w:rsidRDefault="00EA51D5" w:rsidP="00EA51D5">
      <w:r>
        <w:t>2021-04-23T16:00:21.000Z Immer wenn man denkt, es geht nicht mehr schlimmer, dann kommt noch einer um die Ecke gebogen. In diesem Fall um die rechte Ecke.CDU-Fraktion LSA@cdufraktion_LSA · Apr 23Unser parlamentarischer Geschäftsführer und medienpolitischer Sprecher, Markus Kurze begrüßt die Video-Protestaktion #allesdichtmachen bekannter Schauspieler in Deutschland, u.a. mit Jan Josef Liefers und sagt:</w:t>
      </w:r>
    </w:p>
    <w:p w14:paraId="4DCD83D6" w14:textId="77777777" w:rsidR="00EA51D5" w:rsidRDefault="00EA51D5" w:rsidP="00EA51D5">
      <w:r>
        <w:t>2021-04-24T04:34:27.000Z Guten Morgen #Magdeburg Heute ist der digitale #lpt von @GRUENE_LSA mit der Debatte zum Wahlprogramm #verlässlichRegieren #ltwlsa #klimawahl Zuschauen könnt ihr auf Youtube https://m.youtube.com/watch?v=Xih-v5pCxtk…GRÜNE Sachsen-Anhalt and 7 others</w:t>
      </w:r>
    </w:p>
    <w:p w14:paraId="60478427" w14:textId="77777777" w:rsidR="00EA51D5" w:rsidRDefault="00EA51D5" w:rsidP="00EA51D5">
      <w:r>
        <w:t>2021-04-24T08:02:08.000Z Ab sofort im #Livestream:Unser 44. #Landesparteitag! Sei dabei:https://youtu.be/Xih-v5pCxtk#verlässlichregieren #ltwlsa #klimawahl #fürunserezukunftVerlässlich für Sachsen-Anhalt | LPT 2021#VerlässlichFürSachsenAnhalt: Unser 44. ordentlicher Landesparteitag beschließt das Landtagswahlprogramm zur Wahl am 6. Juni 2021. Aufgrund der pandemischen ...youtube.com</w:t>
      </w:r>
    </w:p>
    <w:p w14:paraId="32A5BD16" w14:textId="77777777" w:rsidR="00EA51D5" w:rsidRDefault="00EA51D5" w:rsidP="00EA51D5">
      <w:r>
        <w:lastRenderedPageBreak/>
        <w:t>2021-04-23T16:11:28.000Z #plenarwochenfreitagsende</w:t>
      </w:r>
    </w:p>
    <w:p w14:paraId="1B53C492" w14:textId="77777777" w:rsidR="00EA51D5" w:rsidRDefault="00EA51D5" w:rsidP="00EA51D5">
      <w:r>
        <w:t>2021-04-23T07:37:44.000Z Wertebasierte verlässliche Politik mit klarer Haltung wird von den Menschen honoriert. Starke Grüne sichern mehr #Klimaschutz und mehr #Demokratie. Rückenwind für die nächste Phase des Wahlkampfs. Da geht noch mehr. #verlässlichregieren #noafdSachsen-Anhalt-Trend zur Landtagswahl: CDU, AfD und Linke verlieren – Grüne, SPD und FDP legen zu |...Die Kenia-Koalition von CDU, SPD und Grünen könnte somit weiter regieren.mdr.de</w:t>
      </w:r>
    </w:p>
    <w:p w14:paraId="77A8C4C4" w14:textId="77777777" w:rsidR="00EA51D5" w:rsidRDefault="00EA51D5" w:rsidP="00EA51D5">
      <w:r>
        <w:t>2021-04-23T03:22:08.000Z Wie kann man seinen Prominentenstatus nur für so eine giftige Brühe vergeuden anstatt irgendetwas Sinnstiftendes damit anzufangen.</w:t>
      </w:r>
    </w:p>
    <w:p w14:paraId="20918818" w14:textId="77777777" w:rsidR="00EA51D5" w:rsidRDefault="00EA51D5" w:rsidP="00EA51D5">
      <w:r>
        <w:t>2021-04-22T10:56:25.000Z Ministerpräsidententiefpunkt.Sarah Frühauf@SarahFruehauf · Apr 22#Haseloff fordert #Spahn im #Bundesrat auf, klar zu machen, ab wann das #Infektionsschutzgesetz nun eigentlich gilt. Im Ernst? Das wissen die Länder nicht?</w:t>
      </w:r>
    </w:p>
    <w:p w14:paraId="0A1EC1FC" w14:textId="77777777" w:rsidR="00EA51D5" w:rsidRDefault="00EA51D5" w:rsidP="00EA51D5">
      <w:r>
        <w:t>2021-04-19T21:41:56.000Z Unsere Sitzung ist jetzt übrigens beendet. Unser Abstimmungsverhalten zum GE der Koalition werden wir morgen in der Fraktion - vormittags Arbeitskreise - nachmittags Fraktionssitzung abschließend diskutieren und entscheiden. Wird ein intensiver Tag, deshalb - Gute Nacht an alle!</w:t>
      </w:r>
    </w:p>
    <w:p w14:paraId="59049C0A" w14:textId="77777777" w:rsidR="00EA51D5" w:rsidRDefault="00EA51D5" w:rsidP="00EA51D5">
      <w:r>
        <w:t>2021-04-19T21:03:43.000Z Bei uns tagt übrigens zur Stunde der Vorstand von @GrueneBundestag via Telefonkonferenz. Zum Infektionsschutzgesetz.</w:t>
      </w:r>
    </w:p>
    <w:p w14:paraId="20E30E04" w14:textId="77777777" w:rsidR="00EA51D5" w:rsidRDefault="00EA51D5" w:rsidP="00EA51D5">
      <w:r>
        <w:t>2021-04-19T09:17:21.000Z Ich freue mich, dass Robert Habeck mich heute im Namen des Bundesvorstandes als Kanzlerkandidatin für @die_gruenen vorgeschlagen hat. #BTW21  !B</w:t>
      </w:r>
    </w:p>
    <w:p w14:paraId="419D75E3" w14:textId="77777777" w:rsidR="00EA51D5" w:rsidRDefault="00EA51D5" w:rsidP="00EA51D5">
      <w:r>
        <w:t>2021-04-19T09:07:12.000Z „So ist heute der Moment zu sagen, dass die erste grüne Kanzlerkandidatin @abaerbock sein wird“, sagt Robert Habeck #AllesIstDrin</w:t>
      </w:r>
    </w:p>
    <w:p w14:paraId="50C0556A" w14:textId="77777777" w:rsidR="00EA51D5" w:rsidRDefault="00EA51D5" w:rsidP="00EA51D5">
      <w:r>
        <w:t>2021-04-19T09:06:21.000Z Großen Respekt an Robert Habeck wie er der Öffentlichkeit unsere Kanzlerkandidatin vorstellt! #allesistdrin Ich freue mich riesig auf diesen Wahlkampf mit @ABaerbock</w:t>
      </w:r>
    </w:p>
    <w:p w14:paraId="7D999613" w14:textId="77777777" w:rsidR="00EA51D5" w:rsidRDefault="00EA51D5" w:rsidP="00EA51D5">
      <w:r>
        <w:t>2021-04-16T15:07:24.000Z #Plenarwochenfreitagsende</w:t>
      </w:r>
    </w:p>
    <w:p w14:paraId="081F5D8D" w14:textId="77777777" w:rsidR="00EA51D5" w:rsidRDefault="00EA51D5" w:rsidP="00EA51D5">
      <w:r>
        <w:t>2021-04-15T15:40:09.000Z Im Burgenlandkreis liegt die Inzidenz bei 407! Wieso sind die Schulen dort nicht geschlossen? Das ist für alle Beteiligten eine drohende Kamikazefahrt. Wer übernimmt dafür die Verantwortung? #Corona #Schule https://gruene-lsa.de/es-braucht-konsequente-entscheidungen-zum-pandemiefesten-schulbetrieb/…</w:t>
      </w:r>
    </w:p>
    <w:p w14:paraId="3654AD6F" w14:textId="77777777" w:rsidR="00EA51D5" w:rsidRDefault="00EA51D5" w:rsidP="00EA51D5">
      <w:r>
        <w:t>2021-04-15T14:10:45.000Z .@SteffiLemke zur Bergung der Munitionsaltlasten in den Meeren:Das Zeitfenster schließt sich. Es muss schnell und an einer praktischen Lösung orientiert gehandelt werden.Und die Länder brauchen die Unterstützung des Bundes.</w:t>
      </w:r>
    </w:p>
    <w:p w14:paraId="698E528A" w14:textId="77777777" w:rsidR="00EA51D5" w:rsidRDefault="00EA51D5" w:rsidP="00EA51D5">
      <w:r>
        <w:t xml:space="preserve">2021-04-15T12:43:35.000Z Worum bitte soll es denn sonst gehen, wenn nicht um Vertrauen, Charakter und Kompetenz? Ein krasses Statement von Haseloff. Und es verkörpert nicht die Werte und Ideale, wegen derer ich der @cdu beigetreten bin.Janko@JankoTietz · Apr 15Das ist eine Bankrotterklärung eines Ministerpräsidenten. Politik als Selbstzweck: »Es geht nicht um persönliche Sympathie, Vertrauen oder Charaktereigenschaften.« </w:t>
      </w:r>
      <w:r>
        <w:rPr>
          <w:rFonts w:ascii="Tahoma" w:hAnsi="Tahoma" w:cs="Tahoma"/>
        </w:rPr>
        <w:t>⁦</w:t>
      </w:r>
      <w:r>
        <w:t>@reinerhaseloff</w:t>
      </w:r>
      <w:r>
        <w:rPr>
          <w:rFonts w:ascii="Tahoma" w:hAnsi="Tahoma" w:cs="Tahoma"/>
        </w:rPr>
        <w:t>⁩</w:t>
      </w:r>
      <w:r>
        <w:t xml:space="preserve"> zu </w:t>
      </w:r>
      <w:r>
        <w:rPr>
          <w:rFonts w:ascii="Tahoma" w:hAnsi="Tahoma" w:cs="Tahoma"/>
        </w:rPr>
        <w:t>⁦</w:t>
      </w:r>
      <w:r>
        <w:t>@MelAmann</w:t>
      </w:r>
      <w:r>
        <w:rPr>
          <w:rFonts w:ascii="Tahoma" w:hAnsi="Tahoma" w:cs="Tahoma"/>
        </w:rPr>
        <w:t>⁩</w:t>
      </w:r>
      <w:r>
        <w:t xml:space="preserve"> und </w:t>
      </w:r>
      <w:r>
        <w:rPr>
          <w:rFonts w:ascii="Tahoma" w:hAnsi="Tahoma" w:cs="Tahoma"/>
        </w:rPr>
        <w:t>⁦</w:t>
      </w:r>
      <w:r>
        <w:t>@vmedick</w:t>
      </w:r>
      <w:r>
        <w:rPr>
          <w:rFonts w:ascii="Tahoma" w:hAnsi="Tahoma" w:cs="Tahoma"/>
        </w:rPr>
        <w:t>⁩</w:t>
      </w:r>
      <w:r>
        <w:t xml:space="preserve"> </w:t>
      </w:r>
      <w:r>
        <w:rPr>
          <w:rFonts w:ascii="Tahoma" w:hAnsi="Tahoma" w:cs="Tahoma"/>
        </w:rPr>
        <w:t>⁦</w:t>
      </w:r>
      <w:r>
        <w:t>@derspiegel</w:t>
      </w:r>
      <w:r>
        <w:rPr>
          <w:rFonts w:ascii="Tahoma" w:hAnsi="Tahoma" w:cs="Tahoma"/>
        </w:rPr>
        <w:t>⁩</w:t>
      </w:r>
      <w:r>
        <w:t xml:space="preserve">  https://spiegel.de/politik/deutschland/markus-soeder-oder-armin-laschet-reiner-haseloff-will-kanzlerkandidatur-an-umfragewerte-knuepfen-a-7f70a412-a4ee-40b0-b62d-55cb0d587ebb?sara_ecid=soci_upd_KsBF0AFjflf0DZCxpPYDCQgO1dEMph…</w:t>
      </w:r>
    </w:p>
    <w:p w14:paraId="14016276" w14:textId="77777777" w:rsidR="00EA51D5" w:rsidRDefault="00EA51D5" w:rsidP="00EA51D5">
      <w:r>
        <w:lastRenderedPageBreak/>
        <w:t xml:space="preserve">2021-04-15T10:37:17.000Z Das ist eine Bankrotterklärung eines Ministerpräsidenten. Politik als Selbstzweck: »Es geht nicht um persönliche Sympathie, Vertrauen oder Charaktereigenschaften.« </w:t>
      </w:r>
      <w:r>
        <w:rPr>
          <w:rFonts w:ascii="Tahoma" w:hAnsi="Tahoma" w:cs="Tahoma"/>
        </w:rPr>
        <w:t>⁦</w:t>
      </w:r>
      <w:r>
        <w:t>@reinerhaseloff</w:t>
      </w:r>
      <w:r>
        <w:rPr>
          <w:rFonts w:ascii="Tahoma" w:hAnsi="Tahoma" w:cs="Tahoma"/>
        </w:rPr>
        <w:t>⁩</w:t>
      </w:r>
      <w:r>
        <w:t xml:space="preserve"> zu </w:t>
      </w:r>
      <w:r>
        <w:rPr>
          <w:rFonts w:ascii="Tahoma" w:hAnsi="Tahoma" w:cs="Tahoma"/>
        </w:rPr>
        <w:t>⁦</w:t>
      </w:r>
      <w:r>
        <w:t>@MelAmann</w:t>
      </w:r>
      <w:r>
        <w:rPr>
          <w:rFonts w:ascii="Tahoma" w:hAnsi="Tahoma" w:cs="Tahoma"/>
        </w:rPr>
        <w:t>⁩</w:t>
      </w:r>
      <w:r>
        <w:t xml:space="preserve"> und </w:t>
      </w:r>
      <w:r>
        <w:rPr>
          <w:rFonts w:ascii="Tahoma" w:hAnsi="Tahoma" w:cs="Tahoma"/>
        </w:rPr>
        <w:t>⁦</w:t>
      </w:r>
      <w:r>
        <w:t>@vmedick</w:t>
      </w:r>
      <w:r>
        <w:rPr>
          <w:rFonts w:ascii="Tahoma" w:hAnsi="Tahoma" w:cs="Tahoma"/>
        </w:rPr>
        <w:t>⁩</w:t>
      </w:r>
      <w:r>
        <w:t xml:space="preserve"> </w:t>
      </w:r>
      <w:r>
        <w:rPr>
          <w:rFonts w:ascii="Tahoma" w:hAnsi="Tahoma" w:cs="Tahoma"/>
        </w:rPr>
        <w:t>⁦</w:t>
      </w:r>
      <w:r>
        <w:t>@derspiegel</w:t>
      </w:r>
      <w:r>
        <w:rPr>
          <w:rFonts w:ascii="Tahoma" w:hAnsi="Tahoma" w:cs="Tahoma"/>
        </w:rPr>
        <w:t>⁩</w:t>
      </w:r>
      <w:r>
        <w:t>Machtkampf in der Union: Reiner Haseloff will Kanzlerkandidatur an Umfragewerte kn</w:t>
      </w:r>
      <w:r>
        <w:rPr>
          <w:rFonts w:ascii="Calibri" w:hAnsi="Calibri" w:cs="Calibri"/>
        </w:rPr>
        <w:t>ü</w:t>
      </w:r>
      <w:r>
        <w:t>pfenS</w:t>
      </w:r>
      <w:r>
        <w:rPr>
          <w:rFonts w:ascii="Calibri" w:hAnsi="Calibri" w:cs="Calibri"/>
        </w:rPr>
        <w:t>ö</w:t>
      </w:r>
      <w:r>
        <w:t xml:space="preserve">der gegen Laschet </w:t>
      </w:r>
      <w:r>
        <w:rPr>
          <w:rFonts w:ascii="Calibri" w:hAnsi="Calibri" w:cs="Calibri"/>
        </w:rPr>
        <w:t>–</w:t>
      </w:r>
      <w:r>
        <w:t xml:space="preserve"> wer wird Kanzlerkandidat der Union? Als erster CDU-Ministerpr</w:t>
      </w:r>
      <w:r>
        <w:rPr>
          <w:rFonts w:ascii="Calibri" w:hAnsi="Calibri" w:cs="Calibri"/>
        </w:rPr>
        <w:t>ä</w:t>
      </w:r>
      <w:r>
        <w:t>sident fordert Sachsen-Anhalts Reiner Haseloff, die Frage anhand der Umfragewerte zu klären.spiegel.de</w:t>
      </w:r>
    </w:p>
    <w:p w14:paraId="142AF2AE" w14:textId="77777777" w:rsidR="00EA51D5" w:rsidRDefault="00EA51D5" w:rsidP="00EA51D5">
      <w:r>
        <w:t>2021-04-15T12:10:11.000Z Die Inzidenz in @sachsenanhalt liegt inzwischen bei über 200. #Distanzunterricht ist das Gebot der Stunde. Wir brauchen konsequente, wirksame Maßnahmen und eine #Niedriginzidenzstrategie, um die 3. Welle zu brechen und aus der #Pandemie zu kommen. #verlässlichregierenGRÜNE Sachsen-Anhalt@GRUENE_LSA · Apr 15Angesichts der im Land #SachsenAnhalt gestern über den Wert von 200 gestiegenen #Inzidenz fordern wir zügige und konsequente #Entscheidungen zum #pandemiefesten #Schulbetrieb.Mehr dazu von @SusanSziborra unter:https://gruene-lsa.de/es-braucht-konsequente-entscheidungen-zum-pandemiefesten-schulbetrieb/…#verlässlichregieren #covid #ltwlsa</w:t>
      </w:r>
    </w:p>
    <w:p w14:paraId="4EACBE53" w14:textId="77777777" w:rsidR="00EA51D5" w:rsidRDefault="00EA51D5" w:rsidP="00EA51D5">
      <w:r>
        <w:t>2021-04-15T11:42:55.000Z Angesichts der im Land #SachsenAnhalt gestern über den Wert von 200 gestiegenen #Inzidenz fordern wir zügige und konsequente #Entscheidungen zum #pandemiefesten #Schulbetrieb.Mehr dazu von @SusanSziborra unter:https://gruene-lsa.de/es-braucht-konsequente-entscheidungen-zum-pandemiefesten-schulbetrieb/…#verlässlichregieren #covid #ltwlsa</w:t>
      </w:r>
    </w:p>
    <w:p w14:paraId="540E4A12" w14:textId="77777777" w:rsidR="00EA51D5" w:rsidRDefault="00EA51D5" w:rsidP="00EA51D5">
      <w:r>
        <w:t>2021-04-15T11:22:25.000Z Getrieben von der Angst vor dem Wechsel in die Opposition - nicht von Inhalten oder Verantwortung.Machtkampf in der Union: Reiner Haseloff will Kanzlerkandidatur an Umfragewerte knüpfenSöder gegen Laschet – wer wird Kanzlerkandidat der Union? Als erster CDU-Ministerpräsident fordert Sachsen-Anhalts Reiner Haseloff, die Frage anhand der Umfragewerte zu klären.spiegel.de</w:t>
      </w:r>
    </w:p>
    <w:p w14:paraId="433C7F2A" w14:textId="77777777" w:rsidR="00EA51D5" w:rsidRDefault="00EA51D5" w:rsidP="00EA51D5">
      <w:r>
        <w:t xml:space="preserve">2021-04-14T16:45:39.000Z Die CDU ist anderweitig beschäftigt.Hagen Eichler@EichlerHagen · Apr 14Katastrophale Zahlen:  Inzidenz in Sachsen-Anhalt jetzt über 200 Stadt Halle und fünf Landkreise noch deutlich darüber  der Burgenkandkreis steuert auf die 400 (!) zu.Gleichzeitig läuft der Schulbetrieb morgen und am Freitag ohne Testpflicht. </w:t>
      </w:r>
    </w:p>
    <w:p w14:paraId="02E733F2" w14:textId="77777777" w:rsidR="00EA51D5" w:rsidRDefault="00EA51D5" w:rsidP="00EA51D5">
      <w:r>
        <w:t>2021-04-13T15:18:50.000Z Kündigen hier CDU-Abgeordnete ihre Ablehnung des Gesetzentwurfs von @cducsubt und @spdbt zum Infektionsschutzgesetz an?Michael Bock@mbock84340_bock · Apr 13#CDU-Landesgruppe #SachsenAnhalt im #Bundestag  unterstützt mehrheitl. Ablehnung der @cdulsa geg. erweiterte Kompetenzen d. Bundes durch Änderung d. Infektionsschutzgesetzes: "Dies würde grundlegenden föderalen Prinzipien entgegenstehen u. Ländern wichtige Kompetenzen entziehen."</w:t>
      </w:r>
    </w:p>
    <w:p w14:paraId="7AC07B8A" w14:textId="77777777" w:rsidR="00EA51D5" w:rsidRDefault="00EA51D5" w:rsidP="00EA51D5">
      <w:r>
        <w:t>2021-04-11T18:31:17.000Z Deutlich Worte von @Connylue im Gespräch mit @mzwebde!#corona #wieweiter #verlässlichregieren #sachsenanhalt #gruene #gruenelsa #ltwlsa #ltwlsa21 #cdulsaGrünen-Fraktionschefin Lüddemann will Modellprojekte stoppenGrünen-Fraktionschefin Cornelia Lüddemann will Modellprojekte stoppen. Der Ministerpräsident verhalte sich wie ein Geisterfahrer, rügt sie.mz.de</w:t>
      </w:r>
    </w:p>
    <w:p w14:paraId="455058EB" w14:textId="77777777" w:rsidR="00EA51D5" w:rsidRDefault="00EA51D5" w:rsidP="00EA51D5">
      <w:r>
        <w:t>2021-04-09T18:17:52.000Z Genau darum braucht es offensichtlich eine bundeseinheitliche gesetzliche Regelung:  „Haseloff gegen bundesweite Corona-Notbremse“Haseloff gegen bundesweite Corona-Notbremsemz.de</w:t>
      </w:r>
    </w:p>
    <w:p w14:paraId="366FFCA0" w14:textId="77777777" w:rsidR="00EA51D5" w:rsidRDefault="00EA51D5" w:rsidP="00EA51D5">
      <w:r>
        <w:lastRenderedPageBreak/>
        <w:t xml:space="preserve">2021-04-09T17:33:16.000Z Und einen ebenso lieben Glückwunsch an @Oliver_Krischer @IreneMihalic @svenlehmann und @katdro !  Das geht ja echt flott bei @gruenenrw - da verliere ich ja glatt den Überblick </w:t>
      </w:r>
    </w:p>
    <w:p w14:paraId="013B4405" w14:textId="77777777" w:rsidR="00EA51D5" w:rsidRDefault="00EA51D5" w:rsidP="00EA51D5">
      <w:r>
        <w:t>2021-04-09T17:21:38.000Z Herzlichen Glückwünsch liebe Britta! Ich freue mich mit dir und dem ganzen Laden!B'90/Die Grünen NRW@gruenenrw · Apr 9 Wir gratulieren @BriHasselmann zur Wahl auf Platz 1 unserer Liste zur Bundestagswahl. #ldk21nrw #btw21 #nrwShow this thread</w:t>
      </w:r>
    </w:p>
    <w:p w14:paraId="59AD28A4" w14:textId="77777777" w:rsidR="00EA51D5" w:rsidRDefault="00EA51D5" w:rsidP="00EA51D5">
      <w:r>
        <w:t>2021-04-09T08:48:17.000Z Der #ökologische Zustand der #Elbe und ihrer #Auen ist #besorgniserregend. MdB @SteffiLemke dazu in der SZ: https://sueddeutsche.de/wirtschaft/verkehr-magdeburg-stetig-weniger-gueterverkehr-auf-der-elbe-zu-wenig-wasser-dpa.urn-newsml-dpa-com-20090101-210409-99-135722…#klimaschutz #gewässerschutz #umweltschutz #verlässlichregieren #ltwsa #btw21 #forourfuture #klimawahlStetig weniger Güterverkehr auf der Elbe: Zu wenig WasserAuf der Elbe in Sachsen-Anhalt werden immer weniger Güter transportiert. Etwa über die Stadtstrecke in Magdeburg seien im vergangenen Jahr 159 876 Gütertonnen...sueddeutsche.de</w:t>
      </w:r>
    </w:p>
    <w:p w14:paraId="62FCF797" w14:textId="77777777" w:rsidR="00EA51D5" w:rsidRDefault="00EA51D5" w:rsidP="00EA51D5">
      <w:r>
        <w:t>2021-03-30T10:04:04.000Z Dass es @Tareq_Alaows nicht möglich ist für den Bundestag zu kandidieren ohne seine und Sicherheit seiner Familie aufs Spiel zusetzen ist hochgradig beschämend für unsere demokratische Gesellschaft. Wir müssen uns solchen rassistischen Anfeindungen noch wirksamer entgegenstellen!</w:t>
      </w:r>
    </w:p>
    <w:p w14:paraId="1DB34342" w14:textId="77777777" w:rsidR="00EA51D5" w:rsidRDefault="00EA51D5" w:rsidP="00EA51D5">
      <w:r>
        <w:t>2021-03-30T08:26:55.000Z #schwarzerfilz geht weiter: Maskenaffäre: Berliner CDU-Politiker Niels Korte verzichtet auf Kandidatur für Bundestag - DER SPIEGELMaskenaffäre: Berliner CDU-Politiker Niels Korte verzichtet auf Kandidatur für BundestagDie Maskenaff</w:t>
      </w:r>
      <w:r>
        <w:rPr>
          <w:rFonts w:hint="eastAsia"/>
        </w:rPr>
        <w:t>ä</w:t>
      </w:r>
      <w:r>
        <w:t>re in der CDU hat jetzt auch den Berliner Landesverband erreicht. Das Mitglied Niels Korte kandidiert nicht mehr für den Bundestag. Er soll von Geschäften mit dem Gesundheitsministerium...spiegel.de</w:t>
      </w:r>
    </w:p>
    <w:p w14:paraId="012807EF" w14:textId="77777777" w:rsidR="00EA51D5" w:rsidRDefault="00EA51D5" w:rsidP="00EA51D5">
      <w:r>
        <w:t>2021-03-29T13:31:09.000Z Wir @GrueneBundestag sind jederzeit bereit zu einer Sitzung des Bundestages zusammenzukommen. Seit Monaten drängen wir darauf, dass Entscheidungen zur Einführung eines Stufenplans und zu Änderungen des Infektionsschutzgesetzes im #Bundestag beschlossen werden.</w:t>
      </w:r>
    </w:p>
    <w:p w14:paraId="77C4FDD7" w14:textId="77777777" w:rsidR="00EA51D5" w:rsidRDefault="00EA51D5" w:rsidP="00EA51D5">
      <w:r>
        <w:t>2021-03-29T18:55:03.000Z Mit einem Virus kan man nicht verhandeln. Bitte kein Gerede mehr über Lockerungen, sondern verlässliche Bekämpfung der #Pandemie. Und das heißt zuerst einmal: #Notbremse konsequent ziehen. In allen Bundesländern.Merkels Drohung und die Folgen: Jeder kämpft jetzt für sich allein - WELTDie Bundesregierung gibt vor – und die Länder müssen folgen: Die Kanzlerin droht den Ministerpräsidenten im Kampf gegen Corona mit Entmachtung. Nun formieren sich viel Unterstützung sowie heftiger...welt.de</w:t>
      </w:r>
    </w:p>
    <w:p w14:paraId="5B4B0CC7" w14:textId="77777777" w:rsidR="00EA51D5" w:rsidRDefault="00EA51D5" w:rsidP="00EA51D5">
      <w:r>
        <w:t>2021-03-28T21:16:44.000Z Könnten Sie das bitte noch direkt an @MP_Haseloff und @cdulsa schicken?CDU Deutschlands@CDU · Mar 28"Die Bundesländer müssen die Maßnahmen, die wir gemeinsam in der #MPK beschlossen haben, mit großer Ernsthaftigkeit einhalten. Wir sind verpflichtet, das Infektionsgeschehen einzudämmen. Öffnen ist nicht das Gebot der Stunde." Angela #Merkel bei #AnneWillShow this thread</w:t>
      </w:r>
    </w:p>
    <w:p w14:paraId="6936146B" w14:textId="77777777" w:rsidR="00EA51D5" w:rsidRDefault="00EA51D5" w:rsidP="00EA51D5">
      <w:r>
        <w:t>2021-03-28T20:20:57.000Z #Merkel mit klarer Ansage an #Laschet, #Haseloff und Co. Auch schwierige Teile eines #MPK-Beschlusses müssen umgesetzt werden. Das Virus verhandelt nicht. #annewill #pandemie</w:t>
      </w:r>
    </w:p>
    <w:p w14:paraId="5ABA3CD0" w14:textId="77777777" w:rsidR="00EA51D5" w:rsidRDefault="00EA51D5" w:rsidP="00EA51D5">
      <w:r>
        <w:t xml:space="preserve">2021-03-28T20:58:23.000Z Kritik an Ländern und Firmen: Kanzlerin fordert härteren Corona-KursKanzlerin Merkel fordert härteren Corona-Kurs von LändernKanzlerin Merkel fordert von den </w:t>
      </w:r>
      <w:r>
        <w:lastRenderedPageBreak/>
        <w:t>Ländern einen härteren Corona-Kurs. Der Montag sei eine Zäsur gewesen: "So kann es nicht weitergehen."zdf.de</w:t>
      </w:r>
    </w:p>
    <w:p w14:paraId="35BBDFA4" w14:textId="77777777" w:rsidR="00EA51D5" w:rsidRDefault="00EA51D5" w:rsidP="00EA51D5">
      <w:r>
        <w:t>2021-03-28T20:57:06.000Z Söder verwandelt, nachdem die Kanzlerin mit ihrer Klatsche gegen Laschet den Ball auf den Elfmeterpunkt gelegt hat: „Die Kernfrage ist, ob alle die Maßnahmen umsetzen“. Statt „lamentieren“ müsse konsequent gehandelt werden. Interessanter Abend für die CDU #AnneWill #Tagesthemen</w:t>
      </w:r>
    </w:p>
    <w:p w14:paraId="037F5586" w14:textId="77777777" w:rsidR="00EA51D5" w:rsidRDefault="00EA51D5" w:rsidP="00EA51D5">
      <w:r>
        <w:t>2021-03-27T09:33:34.000Z My 11 yo son came up w/ some genuine alternative solutions to the #SuezCanal 2021 crisis He asked to share them w/ y'all #Suezblocked #Suez #Evergreenship  #السويس</w:t>
      </w:r>
    </w:p>
    <w:p w14:paraId="470098F9" w14:textId="77777777" w:rsidR="00EA51D5" w:rsidRDefault="00EA51D5" w:rsidP="00EA51D5">
      <w:r>
        <w:t>2021-03-27T10:05:34.000Z Wirtschaft und Umwelt können in natürlichen Flusslandschaften in Einklang gebracht werden, wenn die Politik den Schutz der Natur stärker berücksichtigt! - IÖW-Umweltökonomin Alexandra Dehnhardt beim 4. #Elbe-Symposium der @kircheanhalt #Naturschutz #Biodiversität #KlimakriseSteffiLemke and 3 others</w:t>
      </w:r>
    </w:p>
    <w:p w14:paraId="7CF95122" w14:textId="77777777" w:rsidR="00EA51D5" w:rsidRDefault="00EA51D5" w:rsidP="00EA51D5">
      <w:r>
        <w:t>2021-03-27T09:45:50.000Z Heute in Sachen Heimat unterwegs - die Landschaft hier ist massiv von Dürre und Austrocknung bedroht. Danke @kircheanhalt dafür, dass ihr euch seit Jahren beharrlich für unsere Elbelandschaft einsetzt! Livestream hier: https://youtube.com/watch?v=XIPZUPRkDcA…IÖW@ioew_de · Mar 26Sprechender Titel: Der Fluss trägt die Last!4. #Elbe-Symposium, 27.3. ab 10 UhrDebatten mit @kircheanhalt @DirkMessner #GDWS @KlausRehda @ioew_de Elbe-Allianz @PIK_Klima @UFZ_de @EKMnews @bmu @SteffiLemke @KEESdeVriesCDU @BUNDjugend @jott_punkt  https://ev-akademie-wittenberg.de/veranstaltung/4-elbe-symposium-der-ev-landeskirche-anhalts…Show this thread</w:t>
      </w:r>
    </w:p>
    <w:p w14:paraId="03AA8CE7" w14:textId="77777777" w:rsidR="00EA51D5" w:rsidRDefault="00EA51D5" w:rsidP="00EA51D5">
      <w:r>
        <w:t>2021-03-26T16:23:36.000Z Keine hohe Akzeptanz für Shutdown? Von wegen - ZDF-Politbarometer-Experte sagt: "Hatten nie eine Mehrheit für Lockerungen"ZDF-Politbarometer-Experte: "Nie Mehrheit für Lockerungen"Die Leute haben die Corona-Beschränkungen satt? Eine Mehrheit will "endlich Lockerungen"? Das ZDF-Politbarometer zeigt: Das stimmt so nicht.zdf.de</w:t>
      </w:r>
    </w:p>
    <w:p w14:paraId="40EC1DA9" w14:textId="77777777" w:rsidR="00EA51D5" w:rsidRDefault="00EA51D5" w:rsidP="00EA51D5">
      <w:r>
        <w:t>2021-03-24T09:23:07.000Z tagesschau@tagesschau · Mar 24Corona-Beschlüsse: Kanzlerin Merkel berät am Vormittag erneut mit Ministerpräsidenten http://tagesschau.de/eilmeldung/eilmeldung-5503.html… #Eilmeldung</w:t>
      </w:r>
    </w:p>
    <w:p w14:paraId="3D3AA886" w14:textId="77777777" w:rsidR="00EA51D5" w:rsidRDefault="00EA51D5" w:rsidP="00EA51D5">
      <w:r>
        <w:t>2021-03-24T07:08:17.000Z Gestern haben wir unsere Wahlkampagne zur Landtagswahl am 6. Juni vorgestellt. #verlässlichregieren #ltwlsaGRÜNE Sachsen-Anhalt@GRUENE_LSA · Mar 23#VerlässlichRegieren #ltwlsa #klimaschutzShow this thread</w:t>
      </w:r>
    </w:p>
    <w:p w14:paraId="0E5FE524" w14:textId="77777777" w:rsidR="00EA51D5" w:rsidRDefault="00EA51D5" w:rsidP="00EA51D5">
      <w:r>
        <w:t>2021-03-22T19:46:27.000Z Replying to @EdwardNortonMore than 90 % of citizens of Albania support idea of #VjosaNationalParkNow - actions in Berlin, Paris, Brussels, Tirana took place to spread the word. Queen of #BalkanRivers still threatened by hydro dams &amp; an airport in #Narta lagoon. #WorldWaterDay #SaveTheBlueHeartOfEurope</w:t>
      </w:r>
    </w:p>
    <w:p w14:paraId="0FE63BFF" w14:textId="77777777" w:rsidR="00EA51D5" w:rsidRDefault="00EA51D5" w:rsidP="00EA51D5">
      <w:r>
        <w:t>2021-03-23T10:09:34.000Z For yesterday's #WorldWaterDay - we organized the rollout of the Vjosa letters in Berlin for the celebration of Europe’s last big wild river! #VjosaNationalParkNow &lt;3 @fra_walther @EuroNaturORG @UlrichEichelman @patagoniaWildnisstadt Berlin and 2 others</w:t>
      </w:r>
    </w:p>
    <w:p w14:paraId="0E9855AB" w14:textId="77777777" w:rsidR="00EA51D5" w:rsidRDefault="00EA51D5" w:rsidP="00EA51D5">
      <w:r>
        <w:t>2021-03-23T14:12:54.000Z Die Vjosa ist eine der letzten fast unberührten Flusslandschaften - sie soll deshalb Nationalpark werden - ich unterstütze  #VjosaNationalParkNow Video via @UlrichEichelman</w:t>
      </w:r>
    </w:p>
    <w:p w14:paraId="051B4529" w14:textId="77777777" w:rsidR="00EA51D5" w:rsidRDefault="00EA51D5" w:rsidP="00EA51D5">
      <w:r>
        <w:t>2021-03-22T21:44:10.000Z So kann man nicht Politik machen. #MPK</w:t>
      </w:r>
    </w:p>
    <w:p w14:paraId="0238E6AD" w14:textId="77777777" w:rsidR="00EA51D5" w:rsidRDefault="00EA51D5" w:rsidP="00EA51D5">
      <w:r>
        <w:lastRenderedPageBreak/>
        <w:t>2021-03-22T15:38:10.000Z Heute zum Weltwassertag haben 38 polnische &amp; deutsche NGOs, über 20 Wissenschaftler*innen und 55 Abgeordnete beider Länder eine Erklärung gegen den Oderausbau veröffentlicht. Sie richtet sich an die Regierungen Deutschlands &amp; Polens, die Weltbank und die EU #saveodra #saveoderTomasz Aniśko and 4 others</w:t>
      </w:r>
    </w:p>
    <w:p w14:paraId="5BF637D7" w14:textId="77777777" w:rsidR="00EA51D5" w:rsidRDefault="00EA51D5" w:rsidP="00EA51D5">
      <w:r>
        <w:t>2021-03-19T18:40:15.000Z Euer Vogel des Jahres 2021 ist das Rotkehlchen! Mit dem knackigen Slogan ‚Mehr Gartenvielfalt‘ ließ das Rotkehlchen die starke Konkurrenz hinter sich. Wir gratulieren dem Sympathieträger und danken allen 450.000 Teilnehmer*innen der #Vogelwahl herzlichst.</w:t>
      </w:r>
    </w:p>
    <w:p w14:paraId="0FC90768" w14:textId="77777777" w:rsidR="00EA51D5" w:rsidRDefault="00EA51D5" w:rsidP="00EA51D5">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2E2DD229" w14:textId="77777777" w:rsidR="00EA51D5" w:rsidRDefault="00EA51D5" w:rsidP="00EA51D5">
      <w:r>
        <w:t>2021-03-19T13:37:00.000Z Das #Wahlprogramm von @Die_Gruenen setzt Schwerpunkt im Meeresschutz . Erfreulich sind u.a. eine int. #Meeresstrategie, die Ausweitung von Schutzgebieten und ein Tiefseebergbau-Moratorium. @ABaerbock @SteffiLemke @alexander_tmg @detloff_kim @OceanKnigge #schuetztunseremeere</w:t>
      </w:r>
    </w:p>
    <w:p w14:paraId="2EE43D45" w14:textId="77777777" w:rsidR="00EA51D5" w:rsidRDefault="00EA51D5" w:rsidP="00EA51D5">
      <w:r>
        <w:t>2021-03-19T13:08:31.000Z Jetzt in Berlin. Ich bin sprachlos, was haben wir hier nur geschaffen. 7. Globaler Klimastreik &amp; wir lassen uns nicht aufhalten. #AlleFür1Komma5Fridays for Future Berlin</w:t>
      </w:r>
    </w:p>
    <w:p w14:paraId="050F59C2" w14:textId="77777777" w:rsidR="00EA51D5" w:rsidRDefault="00EA51D5" w:rsidP="00EA51D5">
      <w:r>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38F32B36" w14:textId="77777777" w:rsidR="00EA51D5" w:rsidRDefault="00EA51D5" w:rsidP="00EA51D5">
      <w:r>
        <w:t>2021-03-19T08:45:24.000Z Und warum ist Frau Strenz Mitglied der CDU/CSU Bundestagsfraktion?  #schwarzerFilzFranziska Brantner@fbrantner · Mar 19Warum legt eigentlich Herr #Nuesslein sein Mandat nicht nieder?Warum fragt niemand mehr danach?#schwarzerFilz #Transparenz</w:t>
      </w:r>
    </w:p>
    <w:p w14:paraId="63CD983F" w14:textId="77777777" w:rsidR="00EA51D5" w:rsidRDefault="00EA51D5" w:rsidP="00EA51D5">
      <w:r>
        <w:t>2021-03-16T13:12:54.000Z Der #Impfgipfel muss stattfinden!Nach dem gestrigen Impfstopp von #AstraZeneca, müssen Bund und Länder sich dringend auf eine klare Informationspolitik einigen &amp; auf einen gemeinsamen Stand bringen.Der Frust &amp; die Verunsicherung der Menschen dürfen nicht noch größer werden.Katrin Göring-Eckardt</w:t>
      </w:r>
    </w:p>
    <w:p w14:paraId="61569CB9" w14:textId="77777777" w:rsidR="00EA51D5" w:rsidRDefault="00EA51D5" w:rsidP="00EA51D5">
      <w:r>
        <w:t>2021-03-15T20:03:41.000Z Lesen. Und klarkommen, was das gerade mit Vertrauen in staatliche Verantwortung macht.Lars Fischer@Fischblog · Mar 15Nun denn...</w:t>
      </w:r>
    </w:p>
    <w:p w14:paraId="52C75E5E" w14:textId="77777777" w:rsidR="00EA51D5" w:rsidRDefault="00EA51D5" w:rsidP="00EA51D5">
      <w:r>
        <w:t>2021-03-15T19:29:31.000Z Gesamtes Statement zur Aussetzung der Impfung mit #AstraZeneca von @K_SA AstraZeneca: Grüne fordern Sondersitzung GesundheitsausschussDie Nachricht von der Aussetzung der Impfung mit AstraZeneca wird die ohnehin schon große Verunsicherung verstärkengruene-bundestag.de</w:t>
      </w:r>
    </w:p>
    <w:p w14:paraId="457C0AF9" w14:textId="77777777" w:rsidR="00EA51D5" w:rsidRDefault="00EA51D5" w:rsidP="00EA51D5">
      <w:r>
        <w:t>2021-03-15T19:09:18.000Z Jens Spahns Holzhammermethode gegen #AstraZenaca - ohne klare Kommunikation, ohne verständliche Erklärung &amp; offengelegte Hintergründe - ist Gift für Vertrauen &amp; positiven Verlauf der Impfkampagne. So wird das wichtigste Instrumente gegen Pandemie sabotiert. Verantwortungslos!</w:t>
      </w:r>
    </w:p>
    <w:p w14:paraId="42BDCF98" w14:textId="77777777" w:rsidR="00EA51D5" w:rsidRDefault="00EA51D5" w:rsidP="00EA51D5">
      <w:r>
        <w:t xml:space="preserve">2021-03-15T17:40:47.000Z Und jetzt?! Die Nachricht der Aussetzung der Impfung mit #AstraZeneca wird bei vielen Menschen zu einer großen Verunsicherung führen. Wo ist die sorgfältige, </w:t>
      </w:r>
      <w:r>
        <w:lastRenderedPageBreak/>
        <w:t>abgewogene, erläuternde Erklärung und die Impfkommunikation darüber, wie es weitergeht von Seiten der Bundesregierung?</w:t>
      </w:r>
    </w:p>
    <w:p w14:paraId="06D1CB98" w14:textId="77777777" w:rsidR="00EA51D5" w:rsidRDefault="00EA51D5" w:rsidP="00EA51D5">
      <w:r>
        <w:t>2021-03-15T16:14:39.000Z Das Wackeln fühlt sich am Beginn der 3. Welle einer Pandemie eher wie eine Erschütterung an.ZEIT ONLINE Politik@zeitonline_pol · Mar 15Alles, alles wurde der Union verziehen, weil nicht sein konnte, was nicht sein durfte, dass nämlich die stabilste aller Parteien wackelt wie ein Fuchsschwanz. @berndulrich über die Krise der CDU und die Suche nach Alternativen https://zeit.de/politik/deutschland/2021-03/union-landtagswahlen-cdu-csu-baden-wuerttemberg-rheinland-pfalz-armin-laschet?wt_zmc=sm.int.zonaudev.twitter.ref.zeitde.redpost.link.x&amp;utm_medium=sm&amp;utm_source=twitter_zonaudev_int&amp;utm_campaign=ref&amp;utm_content=zeitde_redpost_link_x…</w:t>
      </w:r>
    </w:p>
    <w:p w14:paraId="397C43BC" w14:textId="77777777" w:rsidR="00EA51D5" w:rsidRDefault="00EA51D5" w:rsidP="00EA51D5">
      <w:r>
        <w:t>2021-03-14T17:22:18.000Z Ich freue mich sehr für unsere Grünen @GrueneBW und @gruene_rlp -Herzlichen Glückwunsch zu diesen tollen Wahlergebnissen! Das gibt uns auch Rückenwind für die Landtagswahl in Sachsen-Anhalt! #ltwbw21 #ltwrlp21 #ltwst21</w:t>
      </w:r>
    </w:p>
    <w:p w14:paraId="6F3F6201" w14:textId="77777777" w:rsidR="00EA51D5" w:rsidRDefault="00EA51D5" w:rsidP="00EA51D5">
      <w:r>
        <w:t>2021-03-07T10:03:06.000Z Und Herr Nüsslein? #SchwarzerFilzMatthias Hauer@MatthiasHauer · Mar 7Die angekündigte Mandatsniederlegung erst zum 31.08.2021 ist der letzte Beweis für die fehlende charakterliche Eignung zur Ausübung eines politischen Mandats. Solche Leute gehören nicht ins Parlament. Immerhin hat der Druck zu ersten Konsequenzen geführt. #Loebel</w:t>
      </w:r>
    </w:p>
    <w:p w14:paraId="6D9FB0FA" w14:textId="77777777" w:rsidR="00EA51D5" w:rsidRDefault="00EA51D5" w:rsidP="00EA51D5">
      <w:r>
        <w:t>2021-03-07T09:49:17.000Z Austritt aus der Fraktion jetzt, Niederlegung des Mandats Ende August: diese Unterscheidung erschließt sich jetzt nicht sofort, würde ich sagen.Veit Medick@vmedick · Mar 7Hat ein bisschen gedauert, jetzt ist klar: Nikolas Löbel zieht sich aus der Politik zurück. Hier seine Erklärung. @derspiegel</w:t>
      </w:r>
    </w:p>
    <w:p w14:paraId="22556753" w14:textId="77777777" w:rsidR="00EA51D5" w:rsidRDefault="00EA51D5" w:rsidP="00EA51D5">
      <w:r>
        <w:t>2021-03-06T15:09:53.000Z #SchwarzerFilzC. Storch@Storch_i · Mar 6How it started.         How it's going. Die @CDU geht bei persönlicher Bereicherung ihrer Abgeordneten knallhart mit ihnen ins Gericht.... und wählt sie zu Spitzenkandidaten für die Bundestagswahl. #Amthor @CDUMV #Korruption #CDUShow this thread</w:t>
      </w:r>
    </w:p>
    <w:p w14:paraId="4169A269" w14:textId="77777777" w:rsidR="00EA51D5" w:rsidRDefault="00EA51D5" w:rsidP="00EA51D5">
      <w:r>
        <w:t>2021-03-06T14:42:02.000Z Corona: Grüne warnen vor Debakel bei Schnelltest-StrategieCorona in Sachsen-Anhalt: Grüne warnen vor Debakel bei Schnelltest-StrategieSachsen-Anhalts Grünen-Fraktionschefin Cornelia Lüddemann hat vor einem Debakel bei der Schnelltest-Strategie in der Corona-Pandemie gewarnt. Weil sich das Bundesland nicht rechtzeitig Kaufoptionen...mz.de</w:t>
      </w:r>
    </w:p>
    <w:p w14:paraId="0C886606" w14:textId="77777777" w:rsidR="00EA51D5" w:rsidRDefault="00EA51D5" w:rsidP="00EA51D5">
      <w:r>
        <w:t>2021-03-06T13:21:50.000Z Der erste LDR im Wahljahr findet heute im digital und im Leistungszentrum von @eSports_MD  statt.#eSports steht auch in unserem Programm zur #ltwlsaMadeleine Linke and 2 others</w:t>
      </w:r>
    </w:p>
    <w:p w14:paraId="67BE996B" w14:textId="77777777" w:rsidR="00EA51D5" w:rsidRDefault="00EA51D5" w:rsidP="00EA51D5">
      <w:r>
        <w:t>2021-03-06T13:44:47.000Z Zu Gast nun @mannelucha. Er berichtet über Pandemiebewältigung in Baden-Würtemberg. Diese Krise kann kein Bundesland alleine lösen. #dldr @Die_Gruenen #CoronaVirusDE</w:t>
      </w:r>
    </w:p>
    <w:p w14:paraId="16108247" w14:textId="77777777" w:rsidR="00EA51D5" w:rsidRDefault="00EA51D5" w:rsidP="00EA51D5">
      <w:r>
        <w:t>2021-03-06T13:40:34.000Z Spitzenkandidatin @Connylue mit klarem Kurs in der #Corona-Krise: Öffnungen an Tests knüpfen, keine Impfdosen stehen lassen, Kaufoptionen für Schnell- und Selbsttests, konsequente Nachverfolgung, Sequenzieren, u.v.m. Sachsen-Anhalt pandemiefest machen! #DLDRCornelia Lüddemann  and GRÜNE Sachsen-Anhalt</w:t>
      </w:r>
    </w:p>
    <w:p w14:paraId="1262A08F" w14:textId="77777777" w:rsidR="00EA51D5" w:rsidRDefault="00EA51D5" w:rsidP="00EA51D5">
      <w:r>
        <w:t>2021-03-06T09:38:55.000Z Bin mir allerdings nicht sicher, wie es ganz aktuell ist - ruf lieber mal an, falls du ihn nutzen möchtest.</w:t>
      </w:r>
    </w:p>
    <w:p w14:paraId="6CB63B5A" w14:textId="77777777" w:rsidR="00EA51D5" w:rsidRDefault="00EA51D5" w:rsidP="00EA51D5">
      <w:r>
        <w:t xml:space="preserve">2021-03-06T08:56:13.000Z ja. und nein. </w:t>
      </w:r>
    </w:p>
    <w:p w14:paraId="260FEEBF" w14:textId="77777777" w:rsidR="00EA51D5" w:rsidRDefault="00EA51D5" w:rsidP="00EA51D5">
      <w:r>
        <w:lastRenderedPageBreak/>
        <w:t>2021-03-05T18:03:05.000Z jetzt aber: #plenarwochenfreitagsende</w:t>
      </w:r>
    </w:p>
    <w:p w14:paraId="4C46E363" w14:textId="77777777" w:rsidR="00EA51D5" w:rsidRDefault="00EA51D5" w:rsidP="00EA51D5">
      <w:r>
        <w:t>2021-03-05T17:21:12.000Z Das Mandat sollte sofort niedergelegt werden. Es reicht nicht, im Herbst auf eine erneute Kandidatur zu „verzichten“Paul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568E2A2D" w14:textId="77777777" w:rsidR="00EA51D5" w:rsidRDefault="00EA51D5" w:rsidP="00EA51D5">
      <w:r>
        <w:t>2021-03-05T16:55:35.000Z Während Menschen, Unternehmen, Selbständige, Kulturschaffende unter der Pandemie leiden, bereichern sich Abgeordnete von CDU/CSU an der Vermittlung von Maskendeals. Es reicht!– @BriHasselmann#Loebel #Nüsslein</w:t>
      </w:r>
    </w:p>
    <w:p w14:paraId="26F4D8B1" w14:textId="77777777" w:rsidR="00EA51D5" w:rsidRDefault="00EA51D5" w:rsidP="00EA51D5">
      <w:r>
        <w:t>2021-03-05T15:56:09.000Z Bin etwas irritiert. Nur 19 Leute interessieren sich für diese Abendveranstaltung?</w:t>
      </w:r>
    </w:p>
    <w:p w14:paraId="1A29B7B3" w14:textId="77777777" w:rsidR="00EA51D5" w:rsidRDefault="00EA51D5" w:rsidP="00EA51D5">
      <w:r>
        <w:t>2021-03-04T09:09:32.000Z Auf den letzten Metern setzen Sie mutwillig alles aufs Spiel: die Erfolge der bisherigen Einschränkungen und die Bereitschaft der Bevölkerung mitzuwirken. Wir stimmen daher mit „Nein“ zum #Infektionsschutzgesetz.- @ManuelaRottman</w:t>
      </w:r>
    </w:p>
    <w:p w14:paraId="4D7906BF" w14:textId="77777777" w:rsidR="00EA51D5" w:rsidRDefault="00EA51D5" w:rsidP="00EA51D5">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3704BA7C" w14:textId="77777777" w:rsidR="00EA51D5" w:rsidRDefault="00EA51D5" w:rsidP="00EA51D5">
      <w:r>
        <w:t>2021-03-04T06:53:27.000Z „Statt einfach die Tests zu bestellen, gründet sie einen Kreis aus sieben Ministerien in einer Doppelspitze aus Verkehrsministerium und Gesundheitsministerium. Sicherlich zwei Häuser, die nicht als Leistungsträger der Regierung gelten“, sagt Robert Habeck, Co-Chef der Grünen.</w:t>
      </w:r>
    </w:p>
    <w:p w14:paraId="4B72EC81" w14:textId="77777777" w:rsidR="00EA51D5" w:rsidRDefault="00EA51D5" w:rsidP="00EA51D5">
      <w:r>
        <w:t>2021-03-04T07:05:12.000Z Über Öffnungsschritte kann und muss man diskutieren.Aber vorher muss man dafür die Voraussetzungen schaffen-Testen, Masken, Impfen.Die sind aber nicht da. Dass ausgerechnet Herr Spahn+Herr Scheuer dafür zuständig sein sollen, finde ich wirklich skandalös.Corona-Beschlüsse von Kanzlerin und Ministerpräsidenten: Gefühl schlägt VerstandDie neuen Corona-Beschlüsse zeigen: Kanzlerin Angela Merkel und die Länderchefs haben kapituliert. Vor der Infektionsdynamik, vor dem öffentlichen Druck, vor dem eigenen Versagen.spiegel.de</w:t>
      </w:r>
    </w:p>
    <w:p w14:paraId="12E7F951" w14:textId="77777777" w:rsidR="00EA51D5" w:rsidRDefault="00EA51D5" w:rsidP="00EA51D5">
      <w:r>
        <w:t>2021-03-04T06:18:49.000Z War irgendwie klar, dass #IfSG angepasst werden muss, weil die Schwellen dort zu niedrig sind. Jetzt beschließt #MPK #Notbremse ab 100. Und @cducsubt / @spdbt bekräftigen heute im #Bundestag 35 und 50. Ganz schön peinlich. Chaos vorprogrammiert.</w:t>
      </w:r>
    </w:p>
    <w:p w14:paraId="685453D7" w14:textId="77777777" w:rsidR="00EA51D5" w:rsidRDefault="00EA51D5" w:rsidP="00EA51D5">
      <w:r>
        <w:t>2021-03-03T12:17:12.000Z Mein Sorge: Wir machen den zweiten Schritt vor dem ersten. Öffnungen bei einer Indizenz von 100 ohne flächendeckende Test-Infrastruktur ist ein Spiel mit dem Feuer! Bevor wir öffnen, brauchen wir einen Damm gegen die 3. Welle. Wie der aussehen könnte  https://spiegel.de/politik/deutschland/janosch-dahmen-gruene-zu-corona-welle-wenn-wir-nicht-vorsichtig-sind-werden-viele-juengere-sterben-a-7a026d57-0c95-4746-844c-13c2ab4d47ec…</w:t>
      </w:r>
    </w:p>
    <w:p w14:paraId="062160E3" w14:textId="77777777" w:rsidR="00EA51D5" w:rsidRDefault="00EA51D5" w:rsidP="00EA51D5">
      <w:r>
        <w:t>2021-03-03T09:30:02.000Z Demonstrative Verantwortungslosigkeit. Kein Abstand &amp; keine FFP2-Masken. Es geht darum, die vielen Mitarbeiter*innen &amp; Abgeordneten im Bundestag vor einer Infektion mit #COVID19 zu schützen. Das ist der #NoAFD, trotz erneuter Infektion in den eigenen Reihen, offensichtlich egal.Martin Schmidt@SchmidtLev · Mar 2Die AfD fordert die sofortige Beendigung der epidemischen Lage. Und in ihrem Fraktionssaal leben sie das auch schon. Der Parlamentarische Geschäftsführer Bernd Baumann kann derweil wegen Corona-Verdacht die PK heute nicht leiten. #Abstandhalten #Masketragen #AHA</w:t>
      </w:r>
    </w:p>
    <w:p w14:paraId="498E88A8" w14:textId="77777777" w:rsidR="00EA51D5" w:rsidRDefault="00EA51D5" w:rsidP="00EA51D5">
      <w:r>
        <w:lastRenderedPageBreak/>
        <w:t>2021-03-03T08:16:14.000Z Es gibt wieder mehr Luchse in Deutschland. Ein echter Artenschutz-Erfolg. Aber Positivbeispiele bleiben selten.Über 7.000 Tierarten in Deutschland sind vom Aussterben bedroht. Wir müssen handeln, bevor der Frühling verstummt und Felder &amp; Wälder leer sind.#TagDesArtenschutzesSteffiLemke and Oliver Krischer</w:t>
      </w:r>
    </w:p>
    <w:p w14:paraId="7C1D649A" w14:textId="77777777" w:rsidR="00EA51D5" w:rsidRDefault="00EA51D5" w:rsidP="00EA51D5">
      <w:r>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0EA96468" w14:textId="77777777" w:rsidR="00EA51D5" w:rsidRDefault="00EA51D5" w:rsidP="00EA51D5">
      <w:r>
        <w:t>2021-03-01T06:25:34.000Z Neben dem überfälligen gesetzlichen #Lobbyregister brauchen wir schärfere Regeln zu Aktienoptionen, Branchenangaben, Anzeigepflichten für Unternehmensbeteiligungen &amp; die Veröffentlichung von Nebeneinkünften auf Euro &amp; Cent. Bislang im Bundestag blockiert.Opposition fordert schärfere Regeln für AbgeordneteLobbyisten und CSU-Politiker warben bei der Regierung für den Kauf von Masken. Der Bundestag könnte sich bereits in dieser Woche mit den Konsequenzen befassen.tagesspiegel.de</w:t>
      </w:r>
    </w:p>
    <w:p w14:paraId="137D9205" w14:textId="77777777" w:rsidR="00EA51D5" w:rsidRDefault="00EA51D5" w:rsidP="00EA51D5">
      <w:r>
        <w:t>2021-02-26T15:24:21.000Z #plenarwochenfreitagsende</w:t>
      </w:r>
    </w:p>
    <w:p w14:paraId="5357920C" w14:textId="77777777" w:rsidR="00EA51D5" w:rsidRDefault="00EA51D5" w:rsidP="00EA51D5">
      <w:r>
        <w:t>2021-02-26T13:33:58.000Z Und hier berichtet schon @mz_dessau über den OB-Wahlkampf mit Dr. Ralf-Peter Weber - ich freue mich auf spannende Debatten! https://mz-web.de/dessau-rosslau/gruener-bewerber-staatssekretaer-macht-ob-kandidatur-in-dessau-rosslau-offiziell-38111972…</w:t>
      </w:r>
    </w:p>
    <w:p w14:paraId="618AB418" w14:textId="77777777" w:rsidR="00EA51D5" w:rsidRDefault="00EA51D5" w:rsidP="00EA51D5">
      <w:r>
        <w:t>2021-02-26T12:52:23.000Z 100 Tage bis zur Wahl - heute startet Dr. Ralf-Peter Weber für uns in den Oberbürgermeisterwahlkampf Dessau-Rosslau mit Herz und Verstand etwas in Bewegung setzen für Bauhaus- und Schifferstadt!-Oberbürgermeisterkandidat &gt; Dr. Ralf-Peter WeberAm 6. Juni 2021 wählt Dessau-Roßlau den Oberbürgermeister. Das ist Ihre Chance, die Weichen neu zu stellen – mit der Wahl von Dr. Ralf-Peter Weber.ralf-peter-weber.de</w:t>
      </w:r>
    </w:p>
    <w:p w14:paraId="212BDF7A" w14:textId="77777777" w:rsidR="00EA51D5" w:rsidRDefault="00EA51D5" w:rsidP="00EA51D5">
      <w:r>
        <w:t>2021-02-18T16:09:55.000Z Die @unihh verbreitet eine "Studie" über den Ursprung der Coronavirus-Pandemie und zerstört damit wissenschaftliches Renomee einer Institution. Der @ndr und co. springen auf.Thread 1/xUniversität Hamburg@unihh · Feb 18Breit angelegte Diskussion als Ziel: Prof. Roland Wiesendanger hat eine Studie veröffentlicht, in der er den Ursprung der Coronavirus-Pandemie beleuchtet. Sein Ergebnis: Zahl und Qualität der Indizien sprechen für einen Laborunfall. https://uni-hamburg.de/newsroom/presse/2021/pm8.html…</w:t>
      </w:r>
    </w:p>
    <w:p w14:paraId="2B290E3C" w14:textId="77777777" w:rsidR="00EA51D5" w:rsidRDefault="00EA51D5" w:rsidP="00EA51D5">
      <w:r>
        <w:t>2021-02-19T11:04:14.000Z Angesichts der Bedeutung dieser These, halte ich den Umgang damit für unangemessen. Ich kann die Qualität der Studie nicht beurteilen, aber Sie können das doch nicht auf diese Art und Weise ohne jede Einordnung und Reaktion auf die Kritik als Universität veröffentlichen. @unihhUniversität Hamburg@unihh · Feb 18Breit angelegte Diskussion als Ziel: Prof. Roland Wiesendanger hat eine Studie veröffentlicht, in der er den Ursprung der Coronavirus-Pandemie beleuchtet. Sein Ergebnis: Zahl und Qualität der Indizien sprechen für einen Laborunfall. https://uni-hamburg.de/newsroom/presse/2021/pm8.html…</w:t>
      </w:r>
    </w:p>
    <w:p w14:paraId="6113CF23" w14:textId="77777777" w:rsidR="00EA51D5" w:rsidRDefault="00EA51D5" w:rsidP="00EA51D5">
      <w:r>
        <w:t>2021-02-19T06:55:34.000Z Fatih Saraçoğlu Sedat GürbüzVili Viorel PăunFerhat UnvarSaid Nesar HashemiKaloyan VelkovMercedes KierpaczGökhan GültekinHamza Kurtović</w:t>
      </w:r>
    </w:p>
    <w:p w14:paraId="4FFE6C86" w14:textId="77777777" w:rsidR="00EA51D5" w:rsidRDefault="00EA51D5" w:rsidP="00EA51D5">
      <w:r>
        <w:t xml:space="preserve">2021-02-18T15:34:58.000Z Jetzt rächt sich, dass Naturschutz jahrzehntelang verspottet oder bekämpft wurde - Deutschland wird wegen Versäumnissen beim Naturschutz von der EU-Kommission verklagt| http://tagesschau.deNaturschutzrichtline: EU-Kommission verklagt DeutschlandSeit Jahren bemängelt die EU-Kommission, dass Bund und Länder systematisch zu wenig </w:t>
      </w:r>
      <w:r>
        <w:lastRenderedPageBreak/>
        <w:t>Naturschutzgebiete ausgewiesen haben. Weil sich trotz der Mahnungen kaum etwas getan hat, klagt die Behörde nun vor...tagesschau.de</w:t>
      </w:r>
    </w:p>
    <w:p w14:paraId="6E961F5A" w14:textId="77777777" w:rsidR="00EA51D5" w:rsidRDefault="00EA51D5" w:rsidP="00EA51D5">
      <w:r>
        <w:t>2021-02-14T16:47:52.000Z Hochwasser und Frost - immer wieder faszinierend.</w:t>
      </w:r>
    </w:p>
    <w:p w14:paraId="103DB543" w14:textId="77777777" w:rsidR="00EA51D5" w:rsidRDefault="00EA51D5" w:rsidP="00EA51D5">
      <w:r>
        <w:t>2021-02-13T12:31:12.000Z Ein Thread, wie eine Aufregungsspirale entsteht - mit Reaktionen auf etwas, das nicht ist.#Einfamilienhäuser</w:t>
      </w:r>
    </w:p>
    <w:p w14:paraId="2A5F7EAB" w14:textId="77777777" w:rsidR="00EA51D5" w:rsidRDefault="00EA51D5" w:rsidP="00EA51D5">
      <w:r>
        <w:t>2021-02-02T11:06:19.000Z Übrigens: Es ist Februar und der #Handel, #Friseur*innen und andere konnten bislang noch nicht mal einen Abschlag für die #Hilfen BEANTRAGEN, die sie für die Schließung im Dezember! bekommen sollten. Es ist echt hart. @peteraltmaier @olafscholz</w:t>
      </w:r>
    </w:p>
    <w:p w14:paraId="2C8B29DC" w14:textId="77777777" w:rsidR="00EA51D5" w:rsidRDefault="00EA51D5" w:rsidP="00EA51D5">
      <w:r>
        <w:t>2021-02-02T15:30:15.000Z Im Kampf gegen Klimakrise und Artensterben leisten sie einen unersetzlichen Beitrag. Nicht nur Moore sind besonders wirksame Klimaschützer. Auch Flüsse, Seen &amp; Auen speichern Kohlenstoff, filtern Schadstoffe aus der Luft und speichern Wasser.Naturschutz ist Klimaschutz!SteffiLemke</w:t>
      </w:r>
    </w:p>
    <w:p w14:paraId="71D19830" w14:textId="77777777" w:rsidR="00EA51D5" w:rsidRDefault="00EA51D5" w:rsidP="00EA51D5">
      <w:r>
        <w:t>2021-01-30T17:15:10.000Z Dankbar, dich gekannt zu haben lieber Wilhelm. Du wirst sehr vielen fehlen, auch mir. Möge dein Weg von Bäumen gut behütet sein.BÜNDNIS 90/DIE GRÜNEN@Die_Gruenen · Jan 30Wir trauern um Wilhelm Knabe, Mitbegründer der Grünen, ehemaliger Bundessprecher und Bundestagsabgeordneter. Mit ihm verliert unsere Partei einen ihrer prägenden Köpfe der Gründergeneration. Wir werden Wilhelm vermissen.</w:t>
      </w:r>
    </w:p>
    <w:p w14:paraId="10C85D48" w14:textId="77777777" w:rsidR="00EA51D5" w:rsidRDefault="00EA51D5" w:rsidP="00EA51D5">
      <w:r>
        <w:t>2021-01-29T18:03:33.000Z Finanzminister Olaf Scholz hat viel zu lang am Chef der Finanzaufsicht festgehalten. Nun hat er Felix Hufeld doch noch rausgeworfen – und dürfte damit selbst stärker in die Kritik geraten. https://spiegel.de/wirtschaft/rauswurf-von-bafin-chef-felix-hufeld-olaf-scholz-verliert-seinen-blitzableiter-a-49acff87-123a-4bcc-86af-485cc0c1fb1f?utm_source=dlvr.it&amp;utm_medium=%5Bfacebook%5D&amp;utm_campaign=%5Bspontop%5D#ref=rss…</w:t>
      </w:r>
    </w:p>
    <w:p w14:paraId="71AF3FBC" w14:textId="77777777" w:rsidR="00EA51D5" w:rsidRDefault="00EA51D5" w:rsidP="00EA51D5">
      <w:r>
        <w:t>2021-01-29T16:56:50.000Z #plenarwochenfreitagsende</w:t>
      </w:r>
    </w:p>
    <w:p w14:paraId="6B2D126B" w14:textId="77777777" w:rsidR="00EA51D5" w:rsidRDefault="00EA51D5" w:rsidP="00EA51D5">
      <w:r>
        <w:t>2021-01-28T15:42:52.000Z Ernsthaft @mueller_sepp ? So sieht Ihre Hilfe für arme Menschen in der Pandemie aus? Vielleicht wollen Sie diesen unanständigen Generalverdacht gegen Hartz4 Empfänger noch löschen?Sepp Müller@mueller_sepp · Jan 28Replying to @ConnylueWer garantiert denn, dass die 10€ für die notwendigen Masken ausgegeben werden? Ist es nicht sinnvoller auch hier Bezugsscheine zu versenden?</w:t>
      </w:r>
    </w:p>
    <w:p w14:paraId="3B288E47" w14:textId="77777777" w:rsidR="00EA51D5" w:rsidRDefault="00EA51D5" w:rsidP="00EA51D5">
      <w:r>
        <w:t>2021-01-27T18:20:33.000Z In #dessau schließt in 4 Tagen die Karstadtfiliale - trotz schwarzer Zahlen! - 85 Mitarbeiter verlieren ihren Job. Dass die Bundesregierung diese Konzernpolitik jetzt mit Millionen unterstützt, ist einfach empörend.Martin Greive@MartinGreive · Jan 27Exklusiv: Die Entscheidung für Staatshilfen für Galeria Kaufhof rückt näher. Nach @handelsblatt-Informationen stehen Hilfen in Höhe von 450 Millionen Euro im Raum.</w:t>
      </w:r>
    </w:p>
    <w:p w14:paraId="1DE719EE" w14:textId="77777777" w:rsidR="00EA51D5" w:rsidRDefault="00EA51D5" w:rsidP="00EA51D5">
      <w:r>
        <w:t>2021-01-27T09:08:10.000Z #werememberYadVashemDE@YadVashemDE · Jan 27#andiesemtag 1945 wurde Auschwitz befreit. Es wurden hier mehr als 1.100.000 Juden, 70.000 Polen, 25.000 Sinti und Roma und etwa 15.000 Kriegsgefangene aus der Sowjetunion und anderen Ländern ermordet #HolocaustGedenktag http://ow.ly/b6z050DcilU</w:t>
      </w:r>
    </w:p>
    <w:p w14:paraId="45DA74A9" w14:textId="77777777" w:rsidR="00EA51D5" w:rsidRDefault="00EA51D5" w:rsidP="00EA51D5">
      <w:r>
        <w:t>2021-01-26T11:28:18.000Z Herr Brandner, sich über Werte wie Vielfalt und Toleranz lustig zu machen, ist für einen gewählten Volksvertreter arm. Unabhängig von unserer sportlichen Situation: Schalke wird nie auf ihr Niveau absteigen. #S04 | #StehtAuf</w:t>
      </w:r>
    </w:p>
    <w:p w14:paraId="68BA4FE2" w14:textId="77777777" w:rsidR="00EA51D5" w:rsidRDefault="00EA51D5" w:rsidP="00EA51D5">
      <w:r>
        <w:lastRenderedPageBreak/>
        <w:t>2021-01-25T11:41:34.000Z Definitiv! Deshalb haben @GrueneBundestag mit @fdpbt gemeinsamen Antrag in den Bundestag eingebracht - leider nicht interfraktionell weil @cducsubt abgesprungen ist. @detloff_kim @MBauchmuellerDr. Kim Detloff@detloff_kim · Jan 25Der enorme Wissenszuwachs durch Wissenschaft und Industrie muss jetzt in politisches Handeln münden. Liebe @SteffiLemke @olafinderbeek @FrankSchwabe @Peter_Stein_CDU - Dran bleiben! #Munitionsaltlasten sind Zukunftsaufgabe und -verantwortung der Bundesregierung! twitter.com/MBauchmueller/…</w:t>
      </w:r>
    </w:p>
    <w:p w14:paraId="4E977ECC" w14:textId="77777777" w:rsidR="00EA51D5" w:rsidRDefault="00EA51D5" w:rsidP="00EA51D5">
      <w:r>
        <w:t>2021-01-25T08:18:52.000Z Die Corona-Krise hat die Lebenssituation für viele Menschen, arme Familien, Kinder, wohnungslose Menschen absolut zugespitzt. Der Wegfall von Schulmittagessen, Tafeln und anderen Hilfen erfordert dringend eine Erhöhung der Regelsätze. So ist es Aufruf: Mehr Hartz IV und Coronahilfe für ArmeSpitzen von bundesweiten Gewerkschaften und Verbänden fordern mindestens 600 Euro Regelsatz, Corona-Zuschlag für Arme und Laptops für arme Schüler*innen. Das Spektrum der Unterzeichnenden des Aufrufs...der-paritaetische.de</w:t>
      </w:r>
    </w:p>
    <w:p w14:paraId="24E82EF4" w14:textId="77777777" w:rsidR="00EA51D5" w:rsidRDefault="00EA51D5" w:rsidP="00EA51D5">
      <w:r>
        <w:t>2021-01-22T13:47:42.000Z Solidarität, Konsequenz und ein Stufenplan werden gebraucht. #COVID19Wir brauchen Solidarität, Konsequenz und endlich einen PlanDie Corona-Infektionszahlen und die Inzidenzwerte sind noch immer viel zu hoch und Maßnahmen sind weiterhin nötig. Sie müssen aber auch konsequent umgesetzt werden. Und die Bundesregierung muss...gruene-bundestag.de</w:t>
      </w:r>
    </w:p>
    <w:p w14:paraId="7A5E0E1E" w14:textId="77777777" w:rsidR="00EA51D5" w:rsidRDefault="00EA51D5" w:rsidP="00EA51D5">
      <w:r>
        <w:t>2021-01-21T18:16:20.000Z In Mindestbesetzung und hoher Onlinebeteiligung hat mich mein KV #DessauRoßlau zur Direktkandidatin im Wahlkreis 26 zur Landtagswahl gewählt. Für ein klimaneutrales #SachsenAnhalt bis spätestens 2035, für Demokratie und eine starke Stimme Anhalts in #Magdeburg. #ltw21 #grünstärktGRÜNE Sachsen-Anhalt and 3 others</w:t>
      </w:r>
    </w:p>
    <w:p w14:paraId="0550A00B" w14:textId="77777777" w:rsidR="00EA51D5" w:rsidRDefault="00EA51D5" w:rsidP="00EA51D5">
      <w:r>
        <w:t>2021-01-13T18:48:50.000Z Wir würden uns freuen, wenn Herr Haseloff auch seinen Einfluss in der #CDU-Landtagsfraktion stärken würde. #verlässlichregieren #ltlsa #lsaCDU: Reiner Haseloff soll für Mike Mohring ins BundespräsidiumSachsen-Anhalts Regierungschef Reiner Haseloff will nach SPIEGEL-Informationen im CDU-Präsidium Mike Mohrings Platz einnehmen. In der Partei gibt es derweil Kritik an zu wenig Diversität in den...spiegel.de</w:t>
      </w:r>
    </w:p>
    <w:p w14:paraId="01188551" w14:textId="77777777" w:rsidR="00EA51D5" w:rsidRDefault="00EA51D5" w:rsidP="00EA51D5">
      <w:r>
        <w:t>2021-01-13T18:22:12.000Z Frau Klöckner will tricksen - gut, dass Minister Günther dagegen hält. - http://taz.deUmweltschutz in EU-Agrarpolitik: Grüne greifen Klöckner anDie Agrarministerin kämpfe gegen mehr Ökoregeln bei EU-Subventionen, sagt Sachsens Minister Günther. Ihr Trick sei Zeitdruck bei der Gesetzgebung.taz.de</w:t>
      </w:r>
    </w:p>
    <w:p w14:paraId="24BF1433" w14:textId="77777777" w:rsidR="00EA51D5" w:rsidRDefault="00EA51D5" w:rsidP="00EA51D5">
      <w:r>
        <w:t xml:space="preserve">2021-01-13T16:12:10.000Z Das wurde aber auch Zeit!RiffReporter@riffreporter · Jan 13Es kracht in der #Koalition beim #Insektenschutz: News und Hintergründe von @ThomasKrumenac1 bei „Countdown Natur": </w:t>
      </w:r>
      <w:r>
        <w:rPr>
          <w:rFonts w:ascii="Segoe UI Symbol" w:hAnsi="Segoe UI Symbol" w:cs="Segoe UI Symbol"/>
        </w:rPr>
        <w:t>➔</w:t>
      </w:r>
      <w:r>
        <w:t xml:space="preserve"> https://riffreporter.de/naturschutz-biodiversitaet-trinkwasser/merkel-macht-insektenschutz-chefsache-schulze-kloeckner/</w:t>
      </w:r>
      <w:r>
        <w:rPr>
          <w:rFonts w:ascii="Calibri" w:hAnsi="Calibri" w:cs="Calibri"/>
        </w:rPr>
        <w:t>…</w:t>
      </w:r>
    </w:p>
    <w:p w14:paraId="51769C9A" w14:textId="77777777" w:rsidR="00EA51D5" w:rsidRDefault="00EA51D5" w:rsidP="00EA51D5">
      <w:r>
        <w:t>2021-01-12T17:15:22.000Z Wir sagen #MutMachtMorgen und werfen einen ersten Blick in unser Landtagswahlprogramm Annalena Baerbock and GRÜNE Sachsen-Anhalt</w:t>
      </w:r>
    </w:p>
    <w:p w14:paraId="4E62AE80" w14:textId="77777777" w:rsidR="00EA51D5" w:rsidRDefault="00EA51D5" w:rsidP="00EA51D5">
      <w:r>
        <w:t>2021-01-12T10:31:05.000Z Deutschland sollte endlich ambitioniert handeln und bei der #COP15 von @UNBiodiversity eine UMSETZUNGSINITIATIVE starten, anstatt neue Ziele zu formulieren, die dann wieder nicht umgesetzt werden.Schon jetzt ist soviel unwiederbringlich zerstört - uns rennt die Zeit davon.</w:t>
      </w:r>
    </w:p>
    <w:p w14:paraId="3ACD51E5" w14:textId="77777777" w:rsidR="00EA51D5" w:rsidRDefault="00EA51D5" w:rsidP="00EA51D5">
      <w:r>
        <w:t xml:space="preserve">2021-01-12T10:26:37.000Z Wir @GrueneBundestag schlagen ein Natur-Nothilfeprogramm vor+wollen mit einem neuen Programm Natur-+Klimaschutz verbinden:10 % des Energie+Klimafonds </w:t>
      </w:r>
      <w:r>
        <w:lastRenderedPageBreak/>
        <w:t>sollen zukünftig für naturbasierten Klimaschutz investiert werden: zB Renaturierung von Auen und Mooren https://bit.ly/3i53ChI</w:t>
      </w:r>
    </w:p>
    <w:p w14:paraId="71CB9F85" w14:textId="77777777" w:rsidR="00EA51D5" w:rsidRDefault="00EA51D5" w:rsidP="00EA51D5">
      <w:r>
        <w:t>2021-01-12T10:18:38.000Z Im Mai steht der nächste große Gipfel von @UNBiodiversity bevor. Neue Ziele und Versprechungen braucht es diesmal nicht. Es braucht auch keine High-Ambition-Coalition, sondern eine Great-Implementation-Coalition! Vom Reden, endlich ins Handeln! #stop #biodiversityLoss #now</w:t>
      </w:r>
    </w:p>
    <w:p w14:paraId="2BB3AFA6" w14:textId="77777777" w:rsidR="00EA51D5" w:rsidRDefault="00EA51D5" w:rsidP="00EA51D5">
      <w:r>
        <w:t>2021-01-12T10:17:43.000Z Aktuell müssen wir durch die Pandemie schmerzhaft lernen, dass es auch um unsere Gesundheit zu schützen, wirksamen Naturschutz braucht.  U.a. @IPBES zeigt auf, wie eng zukünftige Pandemien und Naturzerstörung zusammenhängen:Post-2020 Biodiversity Framework . EU Support@4Post2020BD · Jan 11"In the past months #COVID19 has taught us many lessons. The most important is that the health of humans, animals &amp; the planet are intimately linked. We have One Health."- @DrTedros @WHO #OnePlanetSummit  #Biodiversity2021 #Biodiversity #COP15 #NaturePositive @oneplanetsummit</w:t>
      </w:r>
    </w:p>
    <w:p w14:paraId="27663060" w14:textId="77777777" w:rsidR="00EA51D5" w:rsidRDefault="00EA51D5" w:rsidP="00EA51D5">
      <w:r>
        <w:t>2021-01-12T10:17:15.000Z Die wissenschaftlichen Berichte sind eindeutig: Der Weltbiodiversitätsrat @IPBES warnt, dass eine Millionen Arten vom Aussterben bedroht sind https://bit.ly/3q3V3GO Der Weltklimarat: Verlust von 99 % aller Korallen bei Erhitzung der Erde von 2 Grad:IPCC@IPCC_CH · Sep 25, 2019#IPCC Special Report on the Ocean and Cryosphere in a Changing ClimateOur Ocean and Cryosphere - They sustain us. They are under pressure. Their changes affect all our lives. The time for action is now.#SROCC PR  https://buff.ly/2lrzCnFSPM  https://buff.ly/2l3f7xl</w:t>
      </w:r>
    </w:p>
    <w:p w14:paraId="165A87C7" w14:textId="77777777" w:rsidR="00EA51D5" w:rsidRDefault="00EA51D5" w:rsidP="00EA51D5">
      <w:r>
        <w:t>2021-01-12T10:14:17.000Z Zentrale Indikatoren wie die Entwaldungsrate+Lebensraumverlust haben sich sogar klar verschlechtert. https://bit.ly/3brNgyr Gegen die Bundesregierung sind 14 Vertragsverletzungsverfahren wg. Nicht eingehaltenem Umweltrecht anhängig. https://bit.ly/2MNAosaUN: Alle 20 Ziele für Artenschutz werden verfehltDie Weltgemeinschaft hat sämtliche Ziele für die biologische Vielfalt 2020 verfehlt, das zeigt der neueste UN-Bericht. Doch: Ohne Schutz würden drei- bis viermal mehr Tiere und Pflanzen aussterben....dw.com</w:t>
      </w:r>
    </w:p>
    <w:p w14:paraId="2A1799E9" w14:textId="77777777" w:rsidR="00EA51D5" w:rsidRDefault="00EA51D5" w:rsidP="00EA51D5">
      <w:r>
        <w:t>2021-01-12T10:12:05.000Z Völkerrechtlich (!) bindend vereinbart bis 2020: Verbot umweltschädlicher Subventionen,das Ende von Überfischung, Stopp des Arten-Aussterbens,weniger Verschmutzung, widerstandsfähige Ökosysteme, weniger Lebensraumverluste, starke Schutzgebietsziele u.v.m https://bit.ly/35rwBr2</w:t>
      </w:r>
    </w:p>
    <w:p w14:paraId="66785775" w14:textId="77777777" w:rsidR="00EA51D5" w:rsidRDefault="00EA51D5" w:rsidP="00EA51D5">
      <w:r>
        <w:t>2021-01-12T10:11:01.000Z Wovon gestern nicht die Rede war:dass die vor 10 Jahren vereinbarten, völkerrechtlich bindenden Aichi-Ziele der @UNBiodiversity - weltweit krachend gescheitert sind. Naturschutz scheitert nicht an zu wenigen Gipfeln, sondern am systematischen Nicht-Umsetzen durch Regierungen.</w:t>
      </w:r>
    </w:p>
    <w:p w14:paraId="31C01F36" w14:textId="77777777" w:rsidR="00EA51D5" w:rsidRDefault="00EA51D5" w:rsidP="00EA51D5">
      <w:r>
        <w:t>2021-01-12T10:08:30.000Z Es wurde diskutiert, gewarnt über das Arten-Aussterben, die Klimakrise, die Notwendigkeit des polit. Handelns beschworen. Es wurden neue/alte finanzielle Zusagen gemacht, Aufforstungsprojekte mit Showeffekt präsentiert und sich gegenseitig viel gelobt»One Planet Summit«: Frankreich will Milliarden Bäume in der Sahara finanzierenAuf dem »One Planet Summit« in Paris wollen Regierungschefs aus aller Welt Projekte für mehr Klima- und Umweltschutz vorstellen. Es soll der Auftakt für wichtige Gipfel in diesem Jahr werden.spiegel.de</w:t>
      </w:r>
    </w:p>
    <w:p w14:paraId="327A3030" w14:textId="77777777" w:rsidR="00EA51D5" w:rsidRDefault="00EA51D5" w:rsidP="00EA51D5">
      <w:r>
        <w:t>2021-01-08T14:08:30.000Z Gemeinsam mit @Connylue im Impfzentrum #Dessau-Rosslau über Stand der Vorbereitung informiert - Priorität haben aber aber jetzt Pflegeheime und Klinikum und das ist absolut richtig so.</w:t>
      </w:r>
    </w:p>
    <w:p w14:paraId="1497658D" w14:textId="77777777" w:rsidR="00EA51D5" w:rsidRDefault="00EA51D5" w:rsidP="00EA51D5">
      <w:r>
        <w:lastRenderedPageBreak/>
        <w:t>2021-01-07T14:36:21.000Z Der Tod Oury Jallohs ist bis heute nicht aufgeklärt. Das kann und darf nicht das letzte Wort sein.Warum sich Oury Jalloh nicht selbst angezündet haben kannVor 16 Jahren starb Oury Jalloh. Nichts spricht dafür, dass die offizielle Version seines Todes stimmt. Über einen Skandal, der andauert.tagesspiegel.de</w:t>
      </w:r>
    </w:p>
    <w:p w14:paraId="0F1F89F9" w14:textId="77777777" w:rsidR="00EA51D5" w:rsidRDefault="00EA51D5" w:rsidP="00EA51D5">
      <w:r>
        <w:t>2021-01-06T09:09:29.000Z Höchste Zeit Meeres- und #Klimaschutz miteinander zu verbinden: Große Fische als Kohlenstoffsenken. @SteffiLemke @DirkMessner @alexander_tmg  @mvisbeck @poertner_hans @OceanKnigge https://faz.net/-gx6-a6tal?GEPC=s3… via @faznetHelfer fürs Weltklima: Fischbestände können große Mengen an CO2 speichernWeniger industrieller Fischfang schont die Fischbestände und hilft, den von Menschen verursachten Klimawandel einzudämmen. Das legt nun eine internationale Studie nahe.faz.net</w:t>
      </w:r>
    </w:p>
    <w:p w14:paraId="47FCCE54" w14:textId="77777777" w:rsidR="00EA51D5" w:rsidRDefault="00EA51D5" w:rsidP="00EA51D5">
      <w:r>
        <w:t>2021-01-05T20:47:58.000Z Wow: Beschulung mit dem aktuellen Curriculum übernimmt in  ab Montag 9 Uhr für täglich drei Stunden die #BBC. Ein Kanal für Grundschulkinder, ein Kanal für weiterführende. Riesenerleichterung für die Eltern. #SchulenUndKitasZu #lockdownukScott Bryan@scottygb · Jan 5BREAKING BBC:"The BBC is to deliver the biggest education offer in its history across more of its platforms."From Monday January 11th, CBBC channel will feature three-hours of primary school shows to ensure that all kids can watch programming if they don't have the internet.Show this thread</w:t>
      </w:r>
    </w:p>
    <w:p w14:paraId="4884412F" w14:textId="77777777" w:rsidR="00EA51D5" w:rsidRDefault="00EA51D5" w:rsidP="00EA51D5">
      <w:r>
        <w:t>2021-01-05T19:20:40.000Z Und es muss klar sein, dass überall wo es möglich ist, ein Recht auf Homeoffice besteht und umgesetzt wird. Erneut wird deutlich, dass BReg langfristige Strategie fehlt. Es braucht bundesweit verbindlichen Stufenplan, mit dem klar ist, ab wann wo welche Maßnahme gilt. 2/2</w:t>
      </w:r>
    </w:p>
    <w:p w14:paraId="14C58BA8" w14:textId="77777777" w:rsidR="00EA51D5" w:rsidRDefault="00EA51D5" w:rsidP="00EA51D5">
      <w:r>
        <w:t>2021-01-05T19:20:39.000Z Bis zur Impfung kann das Virus nur mit dem Handeln jedes Einzelnen bekämpft werden. Es ist jedoch völlig unverständlich, warum #MPK nicht die Kontakte am Arbeitsplatz stärker in den Blick nimmt. Es muss mehr getan werden, um den Schutz der Menschen am Arbeitsplatz zu erhöhen. 1/2</w:t>
      </w:r>
    </w:p>
    <w:p w14:paraId="798B6EDD" w14:textId="77777777" w:rsidR="00EA51D5" w:rsidRDefault="00EA51D5" w:rsidP="00EA51D5">
      <w:r>
        <w:t>2020-12-31T15:18:17.000Z Mein Gastkommentar heute in der @tazgezwitscher - Ozean und Klima müssen zusammen geschützt werden. Deutschland sollte den Neustart in den transatlantische Beziehungen 2021 nutzen und neue  Allianzen schmieden. #Klima #Meeresschutz #SDG14 @IASS_Potsdamtaz@tazgezwitscher · Dec 31, 2020Die #Weltmeere regulieren das #Klima, sie geraten aber zunehmend selbst in Not. Sie zu schützen, zahlt sich ökologisch und ökonomisch langfristig aus. http://taz.de/Schutz-der-Meere/!5737124/…</w:t>
      </w:r>
    </w:p>
    <w:p w14:paraId="75291562" w14:textId="77777777" w:rsidR="00EA51D5" w:rsidRDefault="00EA51D5" w:rsidP="00EA51D5">
      <w:r>
        <w:t>2020-12-31T09:32:03.000Z Statt Strafen zu zahlen könnten wir auch in Umweltschutz investieren #EU #2021 #Neujahr https://spiegel.de/politik/deutschland/umweltschutz-14-eu-verfahren-gegen-deutschland-im-umweltbereich-a-d8001cc2-62b8-47b6-94ee-9be9da731502?sara_ecid=soci_upd_KsBF0AFjflf0DZCxpPYDCQgO1dEMph… via @SteffiLemkeUmweltschutz: 14 EU-Verfahren gegen Deutschland wegen nicht eingehaltener UmweltrichtlinienEs geht um die Luftbelastung und um Lärm, aber auch um Abfall und Verpackungsmüll: Gegen Deutschland laufen aktuell drei EU-Umweltverfahren mehr als vor einem Jahr.spiegel.de</w:t>
      </w:r>
    </w:p>
    <w:p w14:paraId="44264F9B" w14:textId="77777777" w:rsidR="00EA51D5" w:rsidRDefault="00EA51D5" w:rsidP="00EA51D5">
      <w:r>
        <w:t>2020-12-23T18:03:20.000Z Grün und FDP mit gemeinsamem Antrag zum Schutz unserer Nord/ und Ostsee vor verrottender Munition:Grüne und FDP plädieren für Bergung von Weltkriegsmunition in Nordsee und OstseeGigantische Mengen Weltkriegsmunition verrotten in Nord- und Ostsee. Grüne und FDP warnen im SPIEGEL vor verheerenden Folgen für Mensch und Umwelt.spiegel.de</w:t>
      </w:r>
    </w:p>
    <w:p w14:paraId="0CC8C2A8" w14:textId="77777777" w:rsidR="00EA51D5" w:rsidRDefault="00EA51D5" w:rsidP="00EA51D5">
      <w:r>
        <w:lastRenderedPageBreak/>
        <w:t>2020-12-21T11:04:46.000Z And develop a contemporary vision for the global seafloor that ensures longterm sustainability and benefits for humankind . See our study with @boell_stiftung:https://boell.de/sites/default/files/2019-11/Endf2%20Towards-a-Cont-Vision-f-t-Global-Seafloor_Web.pdf…Thilo Maack and 8 others</w:t>
      </w:r>
    </w:p>
    <w:p w14:paraId="0CE0563D" w14:textId="77777777" w:rsidR="00EA51D5" w:rsidRDefault="00EA51D5" w:rsidP="00EA51D5">
      <w:r>
        <w:t>2020-12-17T20:47:12.000Z Letzte Plenardebatte des Jahres ist zu Ende #Plenarjahresende Erst mal Luft holen.</w:t>
      </w:r>
    </w:p>
    <w:p w14:paraId="15592646" w14:textId="77777777" w:rsidR="00EA51D5" w:rsidRDefault="00EA51D5" w:rsidP="00EA51D5">
      <w:r>
        <w:t>2020-12-16T17:33:13.000Z 600 AfDler treffen sich am kommendem Wochenende für 2 Tage zum  Parteitag. Noch Fragen? https://mz-web.de/magdeburg/600-gaeste---trotz-pandemie-afd-zieht-parteitag-durch--magdeburgs-ob-truemper-ausser-sich-37826514…</w:t>
      </w:r>
    </w:p>
    <w:p w14:paraId="181E032E" w14:textId="77777777" w:rsidR="00EA51D5" w:rsidRDefault="00EA51D5" w:rsidP="00EA51D5">
      <w:r>
        <w:t>2020-12-16T16:29:11.000Z Der #NoAfD fällt erst einem Monat später ein, dem #Bundestag zu melden, dass ihre Fraktion auf 88 MdBs geschrumpft ist. Ist die AfD unzuverlässig? Ist die überfordert? Die Antwort lautet "ja".Rechts außen im Bundestag: AfD verliert drei AusschusssitzeDen Rauswurf des Abgeordneten Frank Pasemann aus ihrer Bundestagsfraktion meldet die Partei spät. Die Fraktion verliert neben den Sitzen wohl auch Geld.taz.de</w:t>
      </w:r>
    </w:p>
    <w:p w14:paraId="526CB495" w14:textId="77777777" w:rsidR="00EA51D5" w:rsidRDefault="00EA51D5" w:rsidP="00EA51D5">
      <w:r>
        <w:t>2020-12-08T11:26:59.000Z Der Putschversuch der Stahlknechte ist vorerst gescheitert und damit die CDU in eine Minderheitsregierung, toleriert von der AfD, zu treiben. Medienpolitisch ist es ein Desaster. Die CDU hat keinen klaren Kompass und keine Führung. In #SachsenAnhalt ist sie offen nach rechts.</w:t>
      </w:r>
    </w:p>
    <w:p w14:paraId="2F588CCD" w14:textId="77777777" w:rsidR="00EA51D5" w:rsidRDefault="00EA51D5" w:rsidP="00EA51D5">
      <w:r>
        <w:t>2020-12-08T09:26:24.000Z CDU blockiert damit den Staatsvertrag - jetzt wird es am Bundesverfassungsgericht sein, die Versuche der politischen Einflussnahme der CDU auf den ÖR zu stoppen. https://mz-web.de/sachsen-anhalt/landespolitik/entscheidung-ist-gefallen--haseloff-stoppt-erhoehung-des-rundfunkbeitrags-37791564…</w:t>
      </w:r>
    </w:p>
    <w:p w14:paraId="731E51B0" w14:textId="77777777" w:rsidR="00EA51D5" w:rsidRDefault="00EA51D5" w:rsidP="00EA51D5">
      <w:r>
        <w:t>2020-12-07T14:40:34.000Z Neues aus Sachsen-Anhalt: Die CDU schläft jetzt vor, dass wir erklären, 16 Ministerpräsidenten und 14 Landtage hätten sich geirrt. Kurz vor dem Rumpf-Koaalitiomsschuss via Presse. Man könnte fast denken, sie wollen gar keine Lösung.Hagen Eichler@EichlerHagen · Dec 7, 2020Der Staatsvertrag zum #Rundfunkbeitrag wird im Landtag scheitern - darauf beharrt die CDU-Fraktion. Drei Vorschläge macht Fraktionschef Borgwardt: a) den Vertrag als „nicht entscheidungsreif“ einstufen, b) gar nicht abzustimmen oder c) die Regierung zieht die Vorlage zurück.</w:t>
      </w:r>
    </w:p>
    <w:p w14:paraId="6D30B622" w14:textId="77777777" w:rsidR="00EA51D5" w:rsidRDefault="00EA51D5" w:rsidP="00EA51D5">
      <w:r>
        <w:t>2020-12-05T12:03:24.000Z Es ist übrigens bemerkenswert, dass die CDU-Vorsitzende und ihr Generalsekretär zum Scheitern eines Vertrages aufrufen, den alle sieben Unions-Ministerpräsidenten verhandelt und unterschrieben haben. Da ist was ziemlich kaputt in der CDU. @PaulZiemiak @akk</w:t>
      </w:r>
    </w:p>
    <w:p w14:paraId="00C83775" w14:textId="77777777" w:rsidR="00EA51D5" w:rsidRDefault="00EA51D5" w:rsidP="00EA51D5">
      <w:r>
        <w:t>2020-12-04T18:59:07.000Z Das ist offensichtlich schlecht verhandelt, das ist schlecht formuliert - aber ein glasklarer Bruch des Koalitionsvertrages ist es nicht.</w:t>
      </w:r>
    </w:p>
    <w:p w14:paraId="1C0435C9" w14:textId="77777777" w:rsidR="00EA51D5" w:rsidRDefault="00EA51D5" w:rsidP="00EA51D5">
      <w:r>
        <w:t>2020-12-04T18:59:06.000Z Man kann das Ziel der Beitragsstabilität auch so definieren, dass den ÖR realwirtschaftlich nicht weniger Geld zur Verfügung steht. So glasklar wie vom Bruch des Koalitionsvertrages gesprochen wird, ist die Sachlage also nicht. Eher im Gegenteil.</w:t>
      </w:r>
    </w:p>
    <w:p w14:paraId="68900EEC" w14:textId="77777777" w:rsidR="00EA51D5" w:rsidRDefault="00EA51D5" w:rsidP="00EA51D5">
      <w:r>
        <w:t>2020-12-04T18:59:05.000Z Man kann feststellen: Es gibt in der BRD keine Mehrheit für das Ziel, da 15 andere Bundesländer dafür sind (und übrigens auch der MP von SA). Und nun zur Stabilität: Der Beitrag soll auf 18,36 Euro erhöht werden.</w:t>
      </w:r>
    </w:p>
    <w:p w14:paraId="79997432" w14:textId="77777777" w:rsidR="00EA51D5" w:rsidRDefault="00EA51D5" w:rsidP="00EA51D5">
      <w:r>
        <w:lastRenderedPageBreak/>
        <w:t>2020-12-04T17:42:44.000Z „In der sachsen-anhaltischen CDU-Fraktion gibt es schon seit Jahren niemanden mehr, der Autorität hat, die Fraktion besteht zu nicht unwesentlichen Teilen aus Frustrierten, Unberechenbaren, Irrlichternden u. solchen, die lieber mit d. AfD zusammenarbeiten“Haseloff entlässt Stahlknecht : Wie es zum Showdown in Magdeburg kamZwischen Reiner Haseloff und Holger Stahlknecht herrschten schon lange Misstrauen und Rivalität. Dann wurde der schwelende Konflikt zur öffentlichen Fehde, mit dem politischen Ende des Einen. Eine...faz.net</w:t>
      </w:r>
    </w:p>
    <w:p w14:paraId="0F0B9F73" w14:textId="77777777" w:rsidR="00EA51D5" w:rsidRDefault="00EA51D5" w:rsidP="00EA51D5">
      <w:r>
        <w:t>2020-12-04T15:18:27.000Z Was sagt Friedrich Merz dazu eigentlich? Immer noch Verständnis?Veit Medick@vmedick · Dec 4, 2020Auch @ArminLaschet äußert sich jetzt zur Causa Sachsen-Anhalt: „Mit einer radikalen Rechtspartei darf es keinerlei Zusammenarbeit geben. Die AfD kann niemals politischer Partner sein. Es gibt Momente, in denen eine klare Haltung gefragt ist.“ @derspiegelShow this thread</w:t>
      </w:r>
    </w:p>
    <w:p w14:paraId="4BF0A6DD" w14:textId="77777777" w:rsidR="00EA51D5" w:rsidRDefault="00EA51D5" w:rsidP="00EA51D5">
      <w:r>
        <w:t>2020-12-04T13:37:17.000Z Wobei es nicht direkt ein Koalitionsstreit ist, wenn der MP den eigenen Parteivorsitzenden entlässt.SPIEGEL EIL@SPIEGEL_EIL · Dec 4, 2020Der Koalitionsstreit in Sachsen-Anhalt spitzt sich dramatisch zu. CDU-Ministerpräsident #Haseloff hat seinen Parteifreund Innenminister #Stahlknecht entlassen.https://spiegel.de/politik/deutschland/sachsen-anhalt-ministerpraesident-reiner-haseloff-entlaesst-innenminister-holger-stahlknecht-a-8ea0c50f-5ea3-47c5-90d6-12216668166e…</w:t>
      </w:r>
    </w:p>
    <w:p w14:paraId="6A3E4CF1" w14:textId="77777777" w:rsidR="00EA51D5" w:rsidRDefault="00EA51D5" w:rsidP="00EA51D5">
      <w:r>
        <w:t>2020-12-04T13:24:19.000Z Machtkampf eröffnet. Und es geht wohl endgültig um die Frage: Wie hält es die #CDU mit der #AfD?tagesschau@tagesschau · Dec 4, 2020Sachsen-Anhalts Ministerpräsident Haseloff entlässt Innenminister Stahlknecht http://tagesschau.de/eilmeldung/eilmeldung-5299.html… #Eilmeldung</w:t>
      </w:r>
    </w:p>
    <w:p w14:paraId="731A9F87" w14:textId="77777777" w:rsidR="00EA51D5" w:rsidRDefault="00EA51D5" w:rsidP="00EA51D5">
      <w:r>
        <w:t>2020-12-04T13:18:06.000Z In der #CDU Sachsen-Anhalt geht es ganz offenkundig nicht mehr um die Erhöhung des Rundfunkbeitrags, sondern um das Verhältnis zur #AFD und um den Führungsanspruch. Offener Machtkampf.MDR SACHSEN-ANHALT@MDR_SAN · Dec 4, 2020EIl: Ministerpräsident Haseloff hat soeben Innenminister Stahlknecht entlassen.Show this thread</w:t>
      </w:r>
    </w:p>
    <w:p w14:paraId="5F66E00C" w14:textId="77777777" w:rsidR="00EA51D5" w:rsidRDefault="00EA51D5" w:rsidP="00EA51D5">
      <w:r>
        <w:t>2020-12-04T13:19:22.000Z MP entlässt Innenminister, der Parteichef ist.</w:t>
      </w:r>
    </w:p>
    <w:p w14:paraId="08AE1CAE" w14:textId="77777777" w:rsidR="00EA51D5" w:rsidRDefault="00EA51D5" w:rsidP="00EA51D5">
      <w:r>
        <w:t>2020-12-04T13:19:51.000Z Der Machtkampf in der CDU geht in die nächste Runde. Mitten in einer Pandemie.Sebastian Striegel@StriegSe · Dec 4, 2020In Sachsen-Anhalt hat Ministerpräsident #Haseloff zurückgeschlagen und Innenminister Holger Stahlknecht entlassen. Damit ist leider nur die nächste Runde des #CDU-Machtkampfs eingeläutet.</w:t>
      </w:r>
    </w:p>
    <w:p w14:paraId="1A8EFD67" w14:textId="77777777" w:rsidR="00EA51D5" w:rsidRDefault="00EA51D5" w:rsidP="00EA51D5">
      <w:r>
        <w:t>2020-12-04T09:37:24.000Z Jetzt besteht Klarheit. Es ging nie um #ÖRR. Es geht um den Sturz von @MP_Haseloff und eine Minderheitsregierung mit der #noAfD in Vorbereitung der #ltw21. #SachsenAnhaltMichael Bock@mbock84340_bock · Dec 4, 2020Streit um #Rundfunkbeitrag in #SachsenAnhalt. Landesvorsitzender der @cdulsa, Holger #Stahlknecht, im Interview. https://volksstimme.de/sachsen-anhalt/stahlknecht-meine-cdu-ist-nicht-braun…</w:t>
      </w:r>
    </w:p>
    <w:p w14:paraId="7A9C291D" w14:textId="77777777" w:rsidR="00EA51D5" w:rsidRDefault="00EA51D5" w:rsidP="00EA51D5">
      <w:r>
        <w:t>2020-12-04T09:30:43.000Z Dass die Bundes-CDU derzeit nicht handlungsfähig ist, könnte sich rückblickend noch als entscheidende Weggabelung der Parteigeschichte erweisen. Denn wenn der Stahlknecht-Flügel gewinnt, werden dies Illiberale in anderen Ost-Landesverbände als Ermutigung begreifen. #SachsenAnhalt</w:t>
      </w:r>
    </w:p>
    <w:p w14:paraId="53E22F6D" w14:textId="77777777" w:rsidR="00EA51D5" w:rsidRDefault="00EA51D5" w:rsidP="00EA51D5">
      <w:r>
        <w:t xml:space="preserve">2020-12-04T08:11:18.000Z Stahlknechts Abkehr von der bürgerlichen Mitte, hin zu Tillschneiders AfD-Extremisten, hat gravierende Folgen. Nicht nur für die akt. Regierung. Wer in LSA nicht von der </w:t>
      </w:r>
      <w:r>
        <w:lastRenderedPageBreak/>
        <w:t>AfD regiert werden will, kann nicht mehr CDU wählen - so leid mir das für aufrechte Konservative tut.</w:t>
      </w:r>
    </w:p>
    <w:p w14:paraId="27424609" w14:textId="77777777" w:rsidR="00EA51D5" w:rsidRDefault="00EA51D5" w:rsidP="00EA51D5">
      <w:r>
        <w:t>2020-12-03T22:39:03.000Z Replying to @JuliusBetschka and @mmachoweczhat Sachsen-Anhalt im Sept. 2020 ratifiziert. HIER hätte die @cdufraktion_lsa ihre Vorbehalte anbringen können. Es verstößt gegen die Rundfunkfreiheit,wenn sie jetzt ihre programmlichen Vorstellungen mit finanziellen Daumenschrauben durchsetzen will.http://rlp.de/fileadmin/rlp-…</w:t>
      </w:r>
    </w:p>
    <w:p w14:paraId="34858E27" w14:textId="77777777" w:rsidR="00EA51D5" w:rsidRDefault="00EA51D5" w:rsidP="00EA51D5">
      <w:r>
        <w:t>2020-12-03T21:21:00.000Z Ich hoffe, es erwartet niemand ernsthaft, dass wir Grüne diese „Strategie“ unterstützen. Würde ich zwar als CDU-Parlamentarier auch noch mal drüber nachdenken, aber das entscheiden Abgeordnete natürlich selbst.</w:t>
      </w:r>
    </w:p>
    <w:p w14:paraId="02AB4191" w14:textId="77777777" w:rsidR="00EA51D5" w:rsidRDefault="00EA51D5" w:rsidP="00EA51D5">
      <w:r>
        <w:t>2020-12-03T21:16:14.000Z Es wird immer verrückter. Haseloffs rechte Hand erklärt,der Landtag S-A solle ablehnen (obwohl die Erhöhung maßvoll sei) damit die Anstalten vors Bundesverfassungsgericht ziehen müssten,das dann hoffentlich den „parlamentarischen Rattenschwanz“ abschaffe.Streit um Rundfunkbeitrag - CDU-Medienpolitiker Robra fordert neues...Der sachsen-anhaltinische Medienpolitiker Rainer Robra hat die Position seiner CDU-Fraktion im Streit um eine Erhöhung des Rundfunkbeitrags verteidigt - sie lehnt eine Erhöhung ab. Er hoffe, dass dasdeutschlandfunk.de</w:t>
      </w:r>
    </w:p>
    <w:p w14:paraId="7EFF1184" w14:textId="77777777" w:rsidR="00EA51D5" w:rsidRDefault="00EA51D5" w:rsidP="00EA51D5">
      <w:r>
        <w:t>2020-12-03T04:50:46.000Z "Man kann nicht endlos verhandeln." Mehrere Ministerpräsidenten haben die CDU-Fraktion in Sachsen-Anhalt aufgefordert, der geplanten Erhöhung des Rundfunkbeitrages zuzustimmen.https://deutschlandfunk.de/staatsvertrag-ministerpraesidenten-fordern-zustimmung-der.1939.de.html?drn:news_id=1201200… @Markus_Soeder @RegBerlin @MpStephanWeil #Rundfunkbeitrag @cdulsaErzwungene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A4FFDDA" w14:textId="77777777" w:rsidR="00EA51D5" w:rsidRDefault="00EA51D5" w:rsidP="00EA51D5">
      <w:r>
        <w:t>2020-12-02T20:30:22.000Z Man könnte ja fast denken, der CDU Sachsen-Anhalt geht es gar nicht um Reformen beim ÖR.Cornelia Lüddemann@Connylue · Dec 2, 2020Die @cdufraktion_LSA redet ja gerne von den hohen Intendantengehältern. Fakt ist: für den in Verhandlung befindlichen #MDR-Staatsvertrag haben wir #Grüne genau das vorgeschlagen. Ist von der #CDU-Seite abgelehnt worden. #ÖRR #RundfunkShow this thread</w:t>
      </w:r>
    </w:p>
    <w:p w14:paraId="09CA5935" w14:textId="77777777" w:rsidR="00EA51D5" w:rsidRDefault="00EA51D5" w:rsidP="00EA51D5">
      <w:r>
        <w:t>2020-12-02T20:00:40.000Z Warum hat die CDU Sachsen-Anhalt da keinerlei Reformen beim ÖR eingefordert?Jonas Schaible@beimwort · Dec 2, 2020Übrigens hat der Landtag von Sachsen-Anhalt am 9. September 2020 erst den neuen Medienstaatsvertrag, der u.a. die Struktur des ÖRR und die ganzen Programme (inkl. ZDF Neo etc.) festschreibt, beschlossen. Die Grundsatzkritik kam aber nicht da, sondern jetzt bei den Gebühren?Show this thread</w:t>
      </w:r>
    </w:p>
    <w:p w14:paraId="32CD04E5" w14:textId="77777777" w:rsidR="00EA51D5" w:rsidRDefault="00EA51D5" w:rsidP="00EA51D5">
      <w:r>
        <w:t>2020-12-02T15:42:14.000Z Bittere und völlig zutreffende Beschreibung: Kenia-Koalition in Magdeburg bröckelt: Triumph des Starrsinns - http://taz.deKenia-Koalition in Magdeburg bröckelt: Triumph des StarrsinnsWas gerade im Magdeburger Landtag passiert, ist keine Provinzaffäre. Es kann die politische Achse der Republik nach rechts verschieben.taz.de</w:t>
      </w:r>
    </w:p>
    <w:p w14:paraId="7E419955" w14:textId="77777777" w:rsidR="00EA51D5" w:rsidRDefault="00EA51D5" w:rsidP="00EA51D5">
      <w:r>
        <w:t>2020-12-01T21:35:05.000Z Rundfunkbeitrag 2009-2015 stabil bei 17,98 Euro. Nicht einmal Inflationsausgleich. 2015 Senkung! um 48 Cent. Nun nach weiteren 5 Jahren ist Erhöhung um weniger als 1 Euro mehr als maßvoll. Kommission zur Ermittlung des Finanzbedarfs der Rundfunkanstalten hat Bedarf festgestellt.</w:t>
      </w:r>
    </w:p>
    <w:p w14:paraId="35A45168" w14:textId="77777777" w:rsidR="00EA51D5" w:rsidRDefault="00EA51D5" w:rsidP="00EA51D5">
      <w:r>
        <w:lastRenderedPageBreak/>
        <w:t>2020-12-01T19:44:20.000Z „Es geht uns nicht darum, den Vertrag zu verschieben. Wir wollen ihn bestatten. Zu klären war nur noch das genaue Bestattungsritual.“ André Schröder, Vizechef der Landes-CDU, MdL, Ex-Minister (Quelle HagenEichler für @mzwebde )</w:t>
      </w:r>
    </w:p>
    <w:p w14:paraId="7BD3E29C" w14:textId="77777777" w:rsidR="00EA51D5" w:rsidRDefault="00EA51D5" w:rsidP="00EA51D5">
      <w:r>
        <w:t>2020-12-01T08:19:19.000Z Während der laufenden Beratung der CDU-Landtagsfraktion kommt ein neuer Vorschlag der Grünen: Der höhere #Rundfunkbeitrag soll noch im Dezember beschlossen werden, aber erst ein halbes Jahr später in Kraft treten. Begründung: Corona. Quelle: @mzwebde</w:t>
      </w:r>
    </w:p>
    <w:p w14:paraId="0AA98717" w14:textId="77777777" w:rsidR="00EA51D5" w:rsidRDefault="00EA51D5" w:rsidP="00EA51D5">
      <w:r>
        <w:t>2020-12-01T07:06:42.000Z Ich liebe gut informierte Presse. Das aber der heutige Koalitionsausschuss und meine .@GrueneFrakLSA über 7Seiten Papier abstimmen sollen, dass wir nicht kennen, ist hoch missachtend. Zumal es weiterhin die bundesweite #KEF Vorlage stoppt . #ÖRR #SachsenAnhalt</w:t>
      </w:r>
    </w:p>
    <w:p w14:paraId="24B0401E" w14:textId="77777777" w:rsidR="00EA51D5" w:rsidRDefault="00EA51D5" w:rsidP="00EA51D5">
      <w:r>
        <w:t>2020-12-01T06:59:37.000Z Das verblüffende bei diesem breit in der Presse debattierten Papier ist, dass es außer der CDU und der Presse niemanden bekannt ist. Vor allem nicht den Koalitionspartnern. Seriöse Verhandlungen sehen dann doch anders aus.Kai Gauselmann@KaiGauselmann · Nov 30, 2020Kommentar zum Streit um #Rundfunkbeitrag: Ausweg aus der Kenia-Krise in #SachsenAnhalt https://mobil.mz-web.de/37761372?dmcid=sm_tw…</w:t>
      </w:r>
    </w:p>
    <w:p w14:paraId="189892AC" w14:textId="77777777" w:rsidR="00EA51D5" w:rsidRDefault="00EA51D5" w:rsidP="00EA51D5">
      <w:r>
        <w:t>2020-11-28T15:57:19.000Z Wie schon gestern gesagt - eh man sich über hygienische Zustände in Asien aufregt- zu Hause kehren. Dänische Regierung erwägt Exhumierung der Corona-Nerze - WELTDänische Regierung erwägt Exhumierung der Corona-Nerze - WELTSie geben einfach keine Ruhe: Erst platzten viele der in Dänemark getöteten Nerze aus ihren Gräbern, jetzt drohen die Tiere das Trinkwasser zu verunreinigen. Die Regierung denkt deshalb darüber nach,...welt.de</w:t>
      </w:r>
    </w:p>
    <w:p w14:paraId="303F86CF" w14:textId="77777777" w:rsidR="00EA51D5" w:rsidRDefault="00EA51D5" w:rsidP="00EA51D5">
      <w:r>
        <w:t>2020-11-28T08:39:25.000Z Replying to @knolfram @Seit61 and 7 othersZudem wäre nicht der Prozess zum im September beschlossenen Staatsvertrag zur Modernisierung der Medienordnung in D der Ort für Strukturänderungen und Kürzung des Angebotes gewesen (obwohl sich dieser MantelStV damit nicht direkt beschäftigt)? (3/3)</w:t>
      </w:r>
    </w:p>
    <w:p w14:paraId="10238121" w14:textId="77777777" w:rsidR="00EA51D5" w:rsidRDefault="00EA51D5" w:rsidP="00EA51D5">
      <w:r>
        <w:t>2020-11-28T08:30:06.000Z Replying to @knolfram @Seit61 and 7 othersMitte des Jahres hätte man nicht direkt in den Abgrund geblickt und ein mgl. Zeitfenster wäre vorhanden gewesen. Abgesehen davon, dass das KEF-Verfahren bei der Festsetzung des Rundfunkbeitrags die Parteipolitik nicht vorsieht...Staatsferne, Unabhängigkeit...(2/3)</w:t>
      </w:r>
    </w:p>
    <w:p w14:paraId="3D1D7EDE" w14:textId="77777777" w:rsidR="00EA51D5" w:rsidRDefault="00EA51D5" w:rsidP="00EA51D5">
      <w:r>
        <w:t>2020-11-28T08:24:26.000Z Replying to @Seit61 @nutellaberliner and 6 othersAbgesehen davon, dass der LSA-Verhandlungsführer die CDU-StK war, mit der sich die CDU doch im Verfahren hätte abstimmen können, wäre nicht Mitte des Jahres der Zeitpunkt gewesen die Unterschrift des MP (erstmal) zu stoppen? https://landtag.sachsen-anhalt.de/medienstaatsvertrag-wird-weiter-beraten/… (1/3)</w:t>
      </w:r>
    </w:p>
    <w:p w14:paraId="2F98E71C" w14:textId="77777777" w:rsidR="00EA51D5" w:rsidRDefault="00EA51D5" w:rsidP="00EA51D5">
      <w:r>
        <w:t>2020-11-27T20:59:37.000Z Replying to @DetlefGurth @mbock84340_bock and @GRUENE_LSANein. Es geht halt aber nicht, dass ein Koalitionspartner eine Mehrheit außerhalb der Koalition sucht. Man kann nicht mal eben einen Punkt mit der Opposition durchsetzen und dann in die Koalition zurück wollen. Das würdet Ihr nicht akzeptieren. Eure Koa-Partner tun es auch nicht.</w:t>
      </w:r>
    </w:p>
    <w:p w14:paraId="17E6FC8F" w14:textId="77777777" w:rsidR="00EA51D5" w:rsidRDefault="00EA51D5" w:rsidP="00EA51D5">
      <w:r>
        <w:t>2020-11-27T18:06:06.000Z Die Einschüchterung von Abgeordneten geht weiter. Heute rief mich die Polizei an, dass eine Demo wegen des Infektionsschutzgesetzes - nicht vor dem Wahlkreisbüro oder der CDU Geschäftsstelle - sondern vor meiner privaten Wohnung am Sonntag geplant ist.</w:t>
      </w:r>
    </w:p>
    <w:p w14:paraId="1373B632" w14:textId="77777777" w:rsidR="00EA51D5" w:rsidRDefault="00EA51D5" w:rsidP="00EA51D5">
      <w:r>
        <w:t xml:space="preserve">2020-11-27T19:55:06.000Z "Die Abgeordneten der @cdulsa sind frei gewählt und frei in ihrer Entscheidung. Aber sie müssen auch die Konsequenzen ihrer Abstimmung bedenken." sagt </w:t>
      </w:r>
      <w:r>
        <w:lastRenderedPageBreak/>
        <w:t>@SteffiLemke beim #dldr von @GRUENE_LSA und berichtet vom Angriff auf die Demokratie durch die AfD im Bundestag.</w:t>
      </w:r>
    </w:p>
    <w:p w14:paraId="59215123" w14:textId="77777777" w:rsidR="00EA51D5" w:rsidRDefault="00EA51D5" w:rsidP="00EA51D5">
      <w:r>
        <w:t>2020-11-26T16:52:42.000Z Um das Risiko zu minimieren, dass Krankheiten von Tieren auf Menschen übertragen werden, fordern wir in einem Antrag, den wir heute einbringen:Natürliche Lebensräume schützenIllegalen Wildtierhandel bekämpfenImporte von Wildfängen stoppenPelzfarmen in  verbietenSteffiLemke and Renate Künast</w:t>
      </w:r>
    </w:p>
    <w:p w14:paraId="6E3295A9" w14:textId="77777777" w:rsidR="00EA51D5" w:rsidRDefault="00EA51D5" w:rsidP="00EA51D5">
      <w:r>
        <w:t>2020-11-26T12:57:50.000Z Welche Rolle offenbar Johannes Huber von der #NoAFD und die Telegram-Gruppe von Attila #Hildmann bei den Grenzüberschreitungen im #Bundestag letzte Woche gespielt haben sollen, hat @DanielLaufer recherchiert. Unbedingt lesen! Johannes Huber: AfD-Bundestagsabgeordneter mobilisierte in verfassungsfeindlicher Telegram-GruppeIn der Telegram-Gruppe von Attila Hildmann rief der AfD-Politiker Johannes Huber seit Juni wiederholt dazu auf, politische Gegner:innen zu kontaktieren, um diesen „Druck“ zu machen. Sicherheitsbehö...netzpolitik.org</w:t>
      </w:r>
    </w:p>
    <w:p w14:paraId="25A46E74" w14:textId="77777777" w:rsidR="00EA51D5" w:rsidRDefault="00EA51D5" w:rsidP="00EA51D5">
      <w:r>
        <w:t>2020-11-20T15:42:31.000Z so. #sitzungswochenfreitagsende</w:t>
      </w:r>
    </w:p>
    <w:p w14:paraId="302E2DEF" w14:textId="77777777" w:rsidR="00EA51D5" w:rsidRDefault="00EA51D5" w:rsidP="00EA51D5">
      <w:r>
        <w:t>2020-11-20T06:56:06.000Z Zu Beginn der Legislaturperiode gab es Anfragen aus der AfD Fraktion ob man seine Schreckschusspistolen mit in den Bundestag bringen dürfe.Pöbelnde AfD-Gäste: Überfall auf das Hohe HausDie Logik der AfD lautet: Wenn das Parlament schon nicht von außen „gestürmt“ werden kann, dann soll es doch wenigstens von innen her aufgemischt werden.faz.net</w:t>
      </w:r>
    </w:p>
    <w:p w14:paraId="76A502D6" w14:textId="77777777" w:rsidR="00EA51D5" w:rsidRDefault="00EA51D5" w:rsidP="00EA51D5">
      <w:r>
        <w:t>2020-11-19T09:17:43.000Z Ich ergänze - mit Unterstützung von Bundesratspräsident @reinerhaseloffJürgen Döschner@jdoeschner · Nov 19, 2020Seit an Seit gegen öffentlich-rechtlichen Rundfunk: #CDU u #AfD in Sachsen-Anhalt wollen Erhöhung des Rundfunkbeitrages gemeinsam zu Fall bringen #ÖRR #Rundfunkfreiheit #Demokratie@cdulsahttps://deutschlandfunk.de/sachsen-anhalt-cdu-will-hoeheren-rundfunkbeitrag-ablehnen.1939.de.html?drn:news_id=1196050…</w:t>
      </w:r>
    </w:p>
    <w:p w14:paraId="336AC3DA" w14:textId="77777777" w:rsidR="00EA51D5" w:rsidRDefault="00EA51D5" w:rsidP="00EA51D5">
      <w:r>
        <w:t>2020-11-18T21:09:57.000Z AFD-Abgeordnete dementieren offenkundig nicht mehr, heute Personen eingeschleust zu haben. Es ist ungeheuerlich! Wir werden unsere Demokratie und das Parlament gegen Feinde der Demokratie verteidigen. Immer, überall und gemeinsam mit Vielen. #NoAFD #WirSindMehrMartin Schmidt@SchmidtLev · Nov 18, 2020Kleiner Recherche-Thread: Mehrere AfDler bestätigen dem ARD-Hauptstadtstudio, dass sowohl die Frau, die Wirtschaftsminister Altmaier heute vor einem Aufzug im Bundestag bedrängt hat, als auch weitere rechte Medienaktivisten durch Büros von AfD-Abgeordneten angemeldet worden sind.Show this thread</w:t>
      </w:r>
    </w:p>
    <w:p w14:paraId="21E862A1" w14:textId="77777777" w:rsidR="00EA51D5" w:rsidRDefault="00EA51D5" w:rsidP="00EA51D5">
      <w:r>
        <w:t>2020-11-18T21:34:39.000Z Ich kann ja die journalistische Freude am Sachverhalt verstehen. Aber wenn der Bundesratspräsident gegen die von ihm selbst in den Landtag eingebrachte Vorlage stimmen will - Zusammen mit der Afd - dann sprengt das die Ebene “zoff in der Keniakoalition“ ein ganz kleines bisschen.Hagen Eichler@EichlerHagen · Nov 18, 2020Replying to @SteffiLemkeIst ja absehbar: Heftige Kritik aus ganz Deutschland (auch aus der Union!), Applaus von der AfD, Konflikte in der Kenia-Koalition, wahrscheinlich eine Klage der Sender. Wird turbulent.</w:t>
      </w:r>
    </w:p>
    <w:p w14:paraId="6B1C8B8F" w14:textId="77777777" w:rsidR="00EA51D5" w:rsidRDefault="00EA51D5" w:rsidP="00EA51D5">
      <w:r>
        <w:t>2020-11-18T21:03:29.000Z Verstehe ich das richtig - die  @cdufraktion_LSA will gegen @reinerhaseloff stimmen? Aber dafür mit der Afd?Cornelia Lüddemann@Connylue · Nov 18, 2020Beitragsstabilität heißt Berücksichtigung von Inflation, Preissteigerung, Tarifanhebung. Wie bei jedem Straßenbauprojekt auch. Der @MP_Haseloff hat dem Parlament Staatsvertrag zur Debatte überwiesen. Diese hat @cdufraktion_LSA jetzt einseitig beendet. #ÖRR https://sueddeutsche.de/politik/landtag-magdeburg-cdu-veto-zu-hoeherem-rundfunkbeitrag-wahrscheinlich-dpa.urn-newsml-dpa-com-20090101-201118-99-377174…</w:t>
      </w:r>
    </w:p>
    <w:p w14:paraId="4122DB52" w14:textId="77777777" w:rsidR="00EA51D5" w:rsidRDefault="00EA51D5" w:rsidP="00EA51D5">
      <w:r>
        <w:lastRenderedPageBreak/>
        <w:t>2020-11-18T17:20:27.000Z Zu den Störungen heute im Bundestag: Zuallererst danken wir allen Mitarbeiterinnen und Mitarbeitern des Deutschen Bundestages und der Polizei beim #Bundestag, die heute unter erschwerten Bedingungen mit dafür gesorgt haben, dass das Parlament arbeiten kann.</w:t>
      </w:r>
    </w:p>
    <w:p w14:paraId="7144A1B1" w14:textId="77777777" w:rsidR="00EA51D5" w:rsidRDefault="00EA51D5" w:rsidP="00EA51D5">
      <w:r>
        <w:t>2020-11-18T11:49:16.000Z Weitere Radikalisierung der Afd - um das Gesetz geht es bei dieser Fraktion überhaupt nicht.Konstantin Kuhle@KonstantinKuhle · Nov 18, 2020Die AfD hat Personen ins Reichstagsgebäude eingeschleust, die Abgeordnete bedrängen und ihnen die Handykamera ins Gesicht halten. Ich empfinde diese Versuche der Beeinflussung des Abstimmungsverhaltens als absolut unerhört. Das gehört unterbunden.Show this thread</w:t>
      </w:r>
    </w:p>
    <w:p w14:paraId="70FBF963" w14:textId="77777777" w:rsidR="00EA51D5" w:rsidRDefault="00EA51D5" w:rsidP="00EA51D5">
      <w:r>
        <w:t>2020-11-18T11:16:20.000Z Wer die Bundestagsdebatte aus erster Hand verfolgen möchte:tagesschau@tagesschau · Nov 18, 2020Live: Entscheidung über Infektionsschutzgesetz https://tagesschau.de/multimedia/livestreams/livestream-zwei100.html… #Bundestag #Infektionschutzgesetz</w:t>
      </w:r>
    </w:p>
    <w:p w14:paraId="0D9B2EFF" w14:textId="77777777" w:rsidR="00EA51D5" w:rsidRDefault="00EA51D5" w:rsidP="00EA51D5">
      <w:r>
        <w:t>2020-11-18T11:09:23.000Z Damit es nicht völlig aus den Augen gerät - Klimakrise geht einfach weiter. Aber schneller als bisher angenommen.Deutschlandfunk Nova@dlfnova · Nov 18, 2020Die drei größten Gletscher in Grönland schmelzen deutlich schneller, als bisher vorausgesagt. Das hat ein dänisches Forschungsteam herausgefunden. https://deutschlandfunknova.de/nachrichten/groenland-gletscherschmelze-staerker-als-gedacht…</w:t>
      </w:r>
    </w:p>
    <w:p w14:paraId="1566B2FF" w14:textId="77777777" w:rsidR="00EA51D5" w:rsidRDefault="00EA51D5" w:rsidP="00EA51D5">
      <w:r>
        <w:t>2020-11-14T07:07:10.000Z Soll Oder Partikularinteressen von Unternehmen geopfert werden? Zweckentfremdung von Fördermitteln? Eine unabhängige Prüfung durch @WorldBank @OLAFPress ist dringlich! #Oderausbau @transparency_de @VSinkevicius @JuttaPaulusRLP @SteffiLemke @delaraburOder-Ausbau: Transparency fordert unabhängige ÜberprüfungVerdacht der Zweckentfremdung der Fördergelder steht im Raumtransparency.de</w:t>
      </w:r>
    </w:p>
    <w:p w14:paraId="1FEDA99F" w14:textId="77777777" w:rsidR="00EA51D5" w:rsidRDefault="00EA51D5" w:rsidP="00EA51D5">
      <w:r>
        <w:t>2020-11-11T09:01:20.000Z Pressekonferenz: Gemeinsame Forderungen an die Bundesregierung zur Rettung der Innenstädte u.a. mit Katrin @GoeringEckardtphoenix@phoenix_dePressekonferenz: Gemeinsame Forderungen an die Bundesregierung zur Rettung der Innenstädte u.a. mit Katrin @GoeringEckardtpscp.tv</w:t>
      </w:r>
    </w:p>
    <w:p w14:paraId="7B90E916" w14:textId="77777777" w:rsidR="00EA51D5" w:rsidRDefault="00EA51D5" w:rsidP="00EA51D5">
      <w:r>
        <w:t>2020-11-05T19:41:22.000Z Das ist eine erschreckende Nachricht. Die dänischen Regierung muss jetzt schnellstens über Ausmaß der Verbreitung und Gefährlichkeit des mutierten Virus informieren.ARD Stockholm@ARD_Stockholm · Nov 5, 2020BREAKING NEWS: Dänemark  riegelt sieben Kommunen im Norden Jütlands ab.  Der Zug- und Busverkehr wird eingestellt. Der Grund sind erste Infektionen von Einwohnern mit einer in den Nerzfarmen mutierten Art des #SARS_CoV_2 Erregers. @tagesschau @XIAN70</w:t>
      </w:r>
    </w:p>
    <w:p w14:paraId="014AF745" w14:textId="77777777" w:rsidR="00EA51D5" w:rsidRDefault="00EA51D5" w:rsidP="00EA51D5">
      <w:r>
        <w:t>2020-11-04T17:21:15.000Z Die Querdenken Demos bedrohen inzwischen direkt Menschen - es ist einfach gefährlich, was die da treiben.„Nagelt den Wixer an ein Kirchentor“Die Polizei im Einsatz gegen Corona-Leugner: Manche werden massiv bedroht. Andere Beamte aber zeigen Nachsicht mit „Querdenken“-Demonstranten.tagesspiegel.de</w:t>
      </w:r>
    </w:p>
    <w:p w14:paraId="33FCB25D" w14:textId="77777777" w:rsidR="00EA51D5" w:rsidRDefault="00EA51D5" w:rsidP="00EA51D5">
      <w:r>
        <w:t>2020-11-02T22:38:41.000Z (2/3) Ich danke allen Einsatzkräften von Polizei, Rettung und Bundesheer, die unter Einsatz ihres Lebens unsere Demokratie und Freiheit schützen. Den Bürgerinnen und Bürgern, die noch in der unsicheren Lage in der Innenstadt ausharren müssen, gilt unser Beistand.</w:t>
      </w:r>
    </w:p>
    <w:p w14:paraId="00535848" w14:textId="77777777" w:rsidR="00EA51D5" w:rsidRDefault="00EA51D5" w:rsidP="00EA51D5">
      <w:r>
        <w:t>2020-10-31T13:35:22.000Z Noch konnte das Weddell-Meer nicht unter Schutz gestellt werden - wir werden weiter dafür kämpfen! https://traunsteiner-tagblatt.de/nachrichten/wissenschaft_artikel,-keine-neuen-schutzgebiete-in-der-antarktis-_arid,597778.html…</w:t>
      </w:r>
    </w:p>
    <w:p w14:paraId="186E6D81" w14:textId="77777777" w:rsidR="00EA51D5" w:rsidRDefault="00EA51D5" w:rsidP="00EA51D5">
      <w:r>
        <w:lastRenderedPageBreak/>
        <w:t>2020-10-29T21:02:48.000Z Studie zum Insektensterben: Studie: Dramatisches Insektensterben auf der Schwäbischen Alb https://faz.net/-i4a-a4xqx?GEPC=s33… via @faznetStudie zum Insektensterben: Fast so wichtig wie BienenForscher haben auf der Schwäbischen Alb über ein halbes Jahrhundert hinweg ein dramatisches Insektensterben verfolgt. Der Rückgang an Schwebfliegen beträgt bis zu 97 Prozent. Dabei sind sie wichtig...faz.net</w:t>
      </w:r>
    </w:p>
    <w:p w14:paraId="5F6BB78E" w14:textId="77777777" w:rsidR="00EA51D5" w:rsidRDefault="00EA51D5" w:rsidP="00EA51D5">
      <w:r>
        <w:t>2020-10-29T17:28:45.000Z Wo sind eigentlich die ganzen lustigen Händewaschvideos hin?</w:t>
      </w:r>
    </w:p>
    <w:p w14:paraId="426DB04D" w14:textId="77777777" w:rsidR="00EA51D5" w:rsidRDefault="00EA51D5" w:rsidP="00EA51D5">
      <w:r>
        <w:t>2020-10-29T16:13:57.000Z Der Weltbiodiversitätsrat #IPBES fordert Strategiewechsel um Risiko neuer Pandemien zu reduzieren - geht im Moment leider komplett unter. Vernichtung von Naturräumen muss beendet und Wildtierhandel begrenzt werden. Nerzfarmen schließen füge ich hinzu.Corona: Weltbiodiversitätsrat fordert Strategiewechsel im Kampf gegen VirenIm Tierreich schlummern noch Hunderttausende potenziell gefährliche Erreger. Der Weltbiodiversitätsrat regt nun ein Umdenken im Kampf gegen Pandemietreiber an. Das größte Problem ist der Mensch...spiegel.de</w:t>
      </w:r>
    </w:p>
    <w:p w14:paraId="051148F3" w14:textId="77777777" w:rsidR="00EA51D5" w:rsidRDefault="00EA51D5" w:rsidP="00EA51D5">
      <w:r>
        <w:t>2020-10-29T12:09:15.000Z Eine neue Radikalisierungsstufe der sogenannten „CoronaLeugner“Julius Betschka@JuliusBetschka · Oct 29, 2020Corona-Leugner haben sich dazu bekannt, einen Sprengsatz an einem Wohnhaus in der Berliner Invalidenstraße gezündet zu haben. Sie drohen mit weiteren Anschlägen. Via @derspiegel // gleich mehr @TagesspiegelShow this thread</w:t>
      </w:r>
    </w:p>
    <w:p w14:paraId="032856FE" w14:textId="77777777" w:rsidR="00EA51D5" w:rsidRDefault="00EA51D5" w:rsidP="00EA51D5">
      <w:r>
        <w:t>2020-10-29T09:43:49.000Z Die islamistische Terrorserie in #Frankreich ist entsetzlich und unerträglich. All meine Solidarität + Empathie für unsere Freundinnen und Freunde in Frankreich  Wir müssen in  geschlossen + entschlossen gegen die Verächter unserer freiheitlichen Gesellschaft zusammenstehen.Frederik Schindler@Freddy2805 · Oct 29, 2020Bei einem Messerangriff in Nizza sind zwei Personen getötet worden. Medienberichten zufolge gibt es weitere Verletzte. Nizzas Bürgermeister @cestrosi twitterte, der mutmaßliche Täter sei festgenommen worden. Estrosi zufolge deute die Tat auf einen terroristischen Anschlag hin.Show this thread</w:t>
      </w:r>
    </w:p>
    <w:p w14:paraId="3D9DF10A" w14:textId="77777777" w:rsidR="00EA51D5" w:rsidRDefault="00EA51D5" w:rsidP="00EA51D5">
      <w:r>
        <w:t>2020-10-29T08:56:35.000Z Ich möchte gerne festhalten, dass die AfD Fraktion keine Zwischenrufe zur Bundeskanzlerin tätigte, sondern mit wüsten Pöbeleien den demokratischen Diskurs an sich angreifen und zerstören will. Das wird ihr hier aber nicht gelingen.</w:t>
      </w:r>
    </w:p>
    <w:p w14:paraId="6F34F143" w14:textId="77777777" w:rsidR="00EA51D5" w:rsidRDefault="00EA51D5" w:rsidP="00EA51D5">
      <w:r>
        <w:t>2020-10-28T09:16:09.000Z Die AfD-Fraktion vertritt im Bundestag immer offensiver,dass es keine Pandemie gibt,keine steigenden Belegungszahlen in den Kliniken,alles harmlos,alle Sicherheitsvorkehrungen überflüssiger Quatsch.Schwer zu ertragen.Und Warnzeichen,dass Gesellschaft weiter gespalten werden soll.</w:t>
      </w:r>
    </w:p>
    <w:p w14:paraId="5D188602" w14:textId="77777777" w:rsidR="00EA51D5" w:rsidRDefault="00EA51D5" w:rsidP="00EA51D5">
      <w:r>
        <w:t>2020-10-27T08:16:39.000Z Der grüne Landesvorstand fordert Minister @MarcoTullner auf, endlich seine Hausaufgaben zu machen: „Schüler*innen, Lehrkräfte und Eltern werden mit der Pandemie und ihren verheerenden Folgen für den Bildungsbetrieb allein gelassen.</w:t>
      </w:r>
      <w:r>
        <w:rPr>
          <w:rFonts w:hint="eastAsia"/>
        </w:rPr>
        <w:t>“</w:t>
      </w:r>
      <w:r>
        <w:t xml:space="preserve"> #Coronaschulen https://gruene-lsa.de/gruener-landesvorstand-minister-tullner-machen-sie-endlich-ihre-hausaufgaben/…</w:t>
      </w:r>
    </w:p>
    <w:p w14:paraId="10D9DF82" w14:textId="77777777" w:rsidR="00EA51D5" w:rsidRDefault="00EA51D5" w:rsidP="00EA51D5">
      <w:r>
        <w:t>2020-10-26T06:33:23.000Z Eine Nachricht, die traurig und fassungslos macht. R.I.P. lieber Thomas - du wirst dem Deutschen Bundestag und vielen Menschen fehlen.</w:t>
      </w:r>
    </w:p>
    <w:p w14:paraId="11603D78" w14:textId="77777777" w:rsidR="00EA51D5" w:rsidRDefault="00EA51D5" w:rsidP="00EA51D5">
      <w:r>
        <w:t>2020-10-22T06:37:30.000Z Naturschutzrecht gilt auch für die Bundeswehr - ich hoffe, dass jetzt wirklich ein Umdenken eingesetzt hat! Verendete Schweinswale : Tod durch Explosionstrauma | http://tagesschau.deVerendete Schweinswale: Tod durch ExplosionstraumaIm August 2019 wurden bei Minensprengungen im Naturschutzgebiet Fehmarnbelt mehrere Schweinswale getötet. Jetzt hat das Bundesamt für Naturschutz seinen Bericht vorgelegt - Umweltschützer sprechen...tagesschau.de</w:t>
      </w:r>
    </w:p>
    <w:p w14:paraId="3422E3C2" w14:textId="77777777" w:rsidR="00EA51D5" w:rsidRDefault="00EA51D5" w:rsidP="00EA51D5">
      <w:r>
        <w:lastRenderedPageBreak/>
        <w:t>2020-10-21T18:34:37.000Z Bei aller Liebe für die Marine - Naturschutzrecht ist kein Recht 2. Klasse und gilt auch für die Bundeswehr. Das Meer darf kein rechtsfreier Raum sein!Warum die Schweinswale jetzt für Zoff zwischen Annegret Kramp-Karrenbauer und ihren Militärs sorgenMit dem Verbot von Unterwassersprengungen wollte Annegret Kramp-Karrenbauer die Bundeswehr vor weiteren Negativschlagzeilen schützen. Von führenden Militärs kommt nun scharfe Kritik am Manöver der...spiegel.de</w:t>
      </w:r>
    </w:p>
    <w:p w14:paraId="39886809" w14:textId="77777777" w:rsidR="00EA51D5" w:rsidRDefault="00EA51D5" w:rsidP="00EA51D5">
      <w:r>
        <w:t>2020-10-14T16:56:02.000Z Konzerne kassieren Agrarsubventionen: Staatsknete für Bonzen statt BauernKonzerne kassieren Agrarsubventionen: Staatsknete für Bonzen statt BauernDie Holding einer reichen Familie erhält jedes Jahr 5,5 Millionen Euro von der EU. Das muss weniger werden, sagt Agrarministerin Julia Klöckner.taz.de</w:t>
      </w:r>
    </w:p>
    <w:p w14:paraId="410C03F3" w14:textId="77777777" w:rsidR="00EA51D5" w:rsidRDefault="00EA51D5" w:rsidP="00EA51D5">
      <w:r>
        <w:t>2020-10-14T14:20:03.000Z Stadtrat #DessauRosslau die vierte in Turnhalle</w:t>
      </w:r>
    </w:p>
    <w:p w14:paraId="05006396" w14:textId="77777777" w:rsidR="00EA51D5" w:rsidRDefault="00EA51D5" w:rsidP="00EA51D5">
      <w:r>
        <w:t>2020-10-09T09:02:25.000Z Meldung der Nachrichtenagentur @AFPde: Die Bundesspitze der @fdp enzieht dem Thüringer Parteichef @KemmerichThL die Unterstützung. Agentur beruft sich auf Generalsekretär Volker @Wissing.</w:t>
      </w:r>
    </w:p>
    <w:p w14:paraId="7AF930F4" w14:textId="77777777" w:rsidR="00EA51D5" w:rsidRDefault="00EA51D5" w:rsidP="00EA51D5">
      <w:r>
        <w:t>2020-10-09T06:30:03.000Z 09.10.2019, Halle: Ein Rechtsterrorist scheitert beim Versuch in der Synagoge einen antisemitischen Massenmord anzurichten. Anschließend erschießt er vor dem Gelände die 40-jährige Jana L. und in einem nahegelegenen Döner-Imbiss den 20-jährigen Kevin S. #KeinVergessen</w:t>
      </w:r>
    </w:p>
    <w:p w14:paraId="44D7FB13" w14:textId="77777777" w:rsidR="00EA51D5" w:rsidRDefault="00EA51D5" w:rsidP="00EA51D5">
      <w:r>
        <w:t>2020-10-08T14:23:36.000Z Mit der NoAfd über einen Schulfrieden verhandeln!? Haben @cdulsa und @reinerhaseloff den Kompass jetzt komplett verloren?Cornelia Lüddemann@Connylue · Oct 8, 2020Kein Dialog mit #Nazis. Es kann kein Gespräch mit Verfassungsfeinden +Rechtsextremisten zu #inklusion, Schulformen oder demokr Schule geben. Das #CDU-Spitzenkandidat Haseloff auf diese Weise Rechten den Weg ebnet macht mich fassungslos. #bildung Meine PM:  https://gruene-fraktion-lsa.de/pressemitteilungen/2020/10-2020/schuldialog-kein-dialog-mit-nazis/…</w:t>
      </w:r>
    </w:p>
    <w:p w14:paraId="2CC7DA40" w14:textId="77777777" w:rsidR="00EA51D5" w:rsidRDefault="00EA51D5" w:rsidP="00EA51D5">
      <w:r>
        <w:t>2020-10-08T10:58:36.000Z Unanimous adoption of a resolution by the German parliament [#Bundestag] calling on the Federal Government [#Merkel] to secure designation of a protected area in the Weddell sea in the Southern #Ocean - #CCAMLR https://steffi-lemke.de/uploads/2020/10/Weddellmeer_Englisch.pdf…SteffiLemke and 5 others</w:t>
      </w:r>
    </w:p>
    <w:p w14:paraId="0A0C94A2" w14:textId="77777777" w:rsidR="00EA51D5" w:rsidRDefault="00EA51D5" w:rsidP="00EA51D5">
      <w:r>
        <w:t>2020-10-08T10:17:35.000Z Die Meere sind der größte Lebensraum unseres Planeten: 70% der Erde sind mit Wasser bedeckt. Wer Meere schützt, bewahrt Artenvielfalt und Klima. Deshalb wollen wir das Weddellmeer in der Antarktis, Heimat für zahlreiche Tiere, zum größten Meeresschutzgebiet der Welt ausweisen.SteffiLemke</w:t>
      </w:r>
    </w:p>
    <w:p w14:paraId="1FAEB3FD" w14:textId="77777777" w:rsidR="00EA51D5" w:rsidRDefault="00EA51D5" w:rsidP="00EA51D5">
      <w:r>
        <w:t>2020-10-07T14:39:35.000Z Das war eine Parlamentsdebatte aus dem letzten Jahrhundert #A49 CDU/CSU/SPD/FDP Rasen für den Klimaschutz und Autbahnbau fürs Bruttosozialprodukt - befürchte, das glaubt einem zu Hause niemand.</w:t>
      </w:r>
    </w:p>
    <w:p w14:paraId="0C3BC00A" w14:textId="77777777" w:rsidR="00EA51D5" w:rsidRDefault="00EA51D5" w:rsidP="00EA51D5">
      <w:r>
        <w:t>2020-10-07T13:41:52.000Z Zusätzliche #Autobahnen seien ein Beitrag (!) zum #Klimaschutz und #Umweltschutz erzählt @christophploss Vorsitzender der #CDU #Hamburg. @soerenbartol #SPD genauso. Kein Scherz, das sagen die wirklich. Das ist die Realität einer #Bundesregierung nicht 1960 sondern 2020. Auweia.</w:t>
      </w:r>
    </w:p>
    <w:p w14:paraId="6B42EBEA" w14:textId="77777777" w:rsidR="00EA51D5" w:rsidRDefault="00EA51D5" w:rsidP="00EA51D5">
      <w:r>
        <w:t xml:space="preserve">2020-10-07T09:06:04.000Z Es geht um den Schutz eines bisher weitgehend unberührten Meeresgebietes - der interfraktionelle Antrag wird morgen mittag im Bundestag debattiert.taz@tazgezwitscher · Oct 7, 2020Fraktionsübergreifend fordert der #Bundestag die </w:t>
      </w:r>
      <w:r>
        <w:lastRenderedPageBreak/>
        <w:t>Regierung auf, sich für die #Antarktis einzusetzen. Es geht um den Schutz des #Weddelmeeres. http://taz.de/Bundestag-fordert-Einsatz-fuer-Antarktis/!5716085/…</w:t>
      </w:r>
    </w:p>
    <w:p w14:paraId="01615743" w14:textId="77777777" w:rsidR="00EA51D5" w:rsidRDefault="00EA51D5" w:rsidP="00EA51D5">
      <w:r>
        <w:t>2020-10-06T10:08:02.000Z Gestern habe ich erklärt, warum die Kritik an den Grünen überzogen ist. Heute möchte daran anknüpfen und ein paar Fragen beantworten. Außerdem Thema: Politiker*innen, die gegen die Grünen empört aufgesprungen sind, sollten ganz still sein. Gestern: https://twitter.com/kreuzer_gregor/status/1313107327835398151… 1/17Gregor Kreuzer@kreuzer_gregor · Oct 5, 2020Es wird gerade von vielen Verbündeten der Grünen - beispielsweise #FFF - gegen die @gruenehessen geschossen. Während die Wut über die #A49 gerechtfertigt ist, so ungerechtfertigt sind die Grünen als Adressatin der Kritik. Ein Thread, der versucht, etwas Frieden zu stiften. 1/11Show this thread</w:t>
      </w:r>
    </w:p>
    <w:p w14:paraId="0E5D6482" w14:textId="77777777" w:rsidR="00EA51D5" w:rsidRDefault="00EA51D5" w:rsidP="00EA51D5">
      <w:r>
        <w:t>2020-10-07T06:00:01.000Z 2020 war das bisher schlimmste Feuerjahr für die russische Arktis. Die Brände zerstören den Permafrost und beeinflussen damit auch das Weltklima: https://kurz.zdf.de/iuOh/ #ddj  #ddj</w:t>
      </w:r>
    </w:p>
    <w:p w14:paraId="2FE5876D" w14:textId="77777777" w:rsidR="00EA51D5" w:rsidRDefault="00EA51D5" w:rsidP="00EA51D5">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1389286B" w14:textId="77777777" w:rsidR="00EA51D5" w:rsidRDefault="00EA51D5" w:rsidP="00EA51D5">
      <w:r>
        <w:t>2020-10-02T07:55:41.000Z Und ich dachte noch, @AndiScheuer könne sich nicht erinnern... Andreas Scheuer@andreasscheuer · Oct 2, 2020@OlliLuksic lügt. Das ist die Wahrheit. twitter.com/BR24/status/13…</w:t>
      </w:r>
    </w:p>
    <w:p w14:paraId="0FE05B77" w14:textId="77777777" w:rsidR="00EA51D5" w:rsidRDefault="00EA51D5" w:rsidP="00EA51D5">
      <w:r>
        <w:t>2020-10-02T08:07:27.000Z Nicht nur der Osten, auch der Westen hat sich verändert. Deutschland 2020 ist ein anderes Land:Wir sind freier, weltoffener, vielfältiger und wir haben die Demokratie als Grundlage. Das ist gemeinsam großartig!@GoeringEckardt über #30JahreEinheit</w:t>
      </w:r>
    </w:p>
    <w:p w14:paraId="2D21A41C" w14:textId="77777777" w:rsidR="00EA51D5" w:rsidRDefault="00EA51D5" w:rsidP="00EA51D5">
      <w:r>
        <w:t>2020-10-02T08:12:03.000Z Dem Verkehrsminister Deutschlands scheint es schlecht zu gehen. Vielleicht sollte @cducsubt irgendwas unternehmen.Andreas Scheuer@andreasscheuer · Oct 2, 2020@OlliLuksic lügt. Das ist die Wahrheit. twitter.com/BR24/status/13…</w:t>
      </w:r>
    </w:p>
    <w:p w14:paraId="7EA18705" w14:textId="77777777" w:rsidR="00EA51D5" w:rsidRDefault="00EA51D5" w:rsidP="00EA51D5">
      <w:r>
        <w:t>2020-10-01T13:59:31.000Z Der Vorstandsvorsitzende von Eventim, Klaus-Peter Schulenberg, hat soeben im U-Ausschuss bestätigt, er habe #Scheuer das Angebot gemacht, mit dem #Maut-Vertrag bis zum EuGH-Urteil zuwarten. Damit ist klar, Scheuer hat gegenüber dem Parlament gelogen! #ScheuerRuecktritt</w:t>
      </w:r>
    </w:p>
    <w:p w14:paraId="15C5BFE5" w14:textId="77777777" w:rsidR="00EA51D5" w:rsidRDefault="00EA51D5" w:rsidP="00EA51D5">
      <w:r>
        <w:t>2020-10-01T08:48:43.000Z Danke an unsere Gastgeberin @SteffiLemke für die gemeinsame Veranstaltung zur #Sojalieferkette. Wir brauchen gesetzliche Standards zum Schutz tropischer Wälder statt Freiwilligkeit! #Lieferkettengesetz #EUMercosur @UmwelthilfeSteffiLemke@SteffiLemke · Oct 1, 2020Parlamentarisches Frühstück zu Sojafuttermittelimporten und Brandrodungen in Südamerika - Vorstellung der Studie von @Umwelthilfe und Profundo - MdB aller demokratischen Fraktionen hier - danke dafür!</w:t>
      </w:r>
    </w:p>
    <w:p w14:paraId="5E5F73CE" w14:textId="77777777" w:rsidR="00EA51D5" w:rsidRDefault="00EA51D5" w:rsidP="00EA51D5">
      <w:r>
        <w:t>2020-10-01T06:37:52.000Z Parlamentarisches Frühstück zu Sojafuttermittelimporten und Brandrodungen in Südamerika - Vorstellung der Studie von @Umwelthilfe und Profundo - MdB aller demokratischen Fraktionen hier - danke dafür!S Mueller-Kraenner and 4 others</w:t>
      </w:r>
    </w:p>
    <w:p w14:paraId="0EEA87D8" w14:textId="77777777" w:rsidR="00EA51D5" w:rsidRDefault="00EA51D5" w:rsidP="00EA51D5">
      <w:r>
        <w:t>2020-09-29T20:51:50.000Z Trotz steigendem Infektionsgeschehen vielerorts sind wir auch in dieser Sitzungswoche des Bundestag weiter mit #AFDlern konfrontiert,die demonstrativ keinen Mund-</w:t>
      </w:r>
      <w:r>
        <w:lastRenderedPageBreak/>
        <w:t>Nasen-Schutz tragen. Das ist verantwortungslos, unkollegial und ein Risiko für alle Mitarbeiter*innen und Abgeordnete.</w:t>
      </w:r>
    </w:p>
    <w:p w14:paraId="566A336C" w14:textId="77777777" w:rsidR="00EA51D5" w:rsidRDefault="00EA51D5" w:rsidP="00EA51D5">
      <w:r>
        <w:t>2020-09-28T07:12:06.000Z Bonn hat den Wechsel gewählt - ich freue mich sehr! Danke für die vielen Gratulationen - ich werde eine Weile brauchen, sie zu beantworten. Jetzt heißt es, alles sortieren, Berlin bye bye sagen und loslegen für ein klimaneurales, sozial gerechtes und nachhaltiges #bonn</w:t>
      </w:r>
    </w:p>
    <w:p w14:paraId="43439ACA" w14:textId="77777777" w:rsidR="00EA51D5" w:rsidRDefault="00EA51D5" w:rsidP="00EA51D5">
      <w:r>
        <w:t>2020-09-25T12:55:59.000Z Heute #Klimastreik auch in Dessau - dank an @Bastian_George für FotosFridays for Future Dessau</w:t>
      </w:r>
    </w:p>
    <w:p w14:paraId="13960815" w14:textId="77777777" w:rsidR="00EA51D5" w:rsidRDefault="00EA51D5" w:rsidP="00EA51D5">
      <w:r>
        <w:t>2020-09-22T19:16:00.000Z Danke für das wirklich gute Gespräch und für die Anregungen wie e-sport gestärkt werden kann!Magdeburg eSports e.V.@eSports_MD · Sep 22, 2020Und weiter gehts mit den Besuchen von Bundestagsabgeordneten. Heute war @SteffiLemke bei uns zu Gast. Ein großes Thema war heute die Stärkung des Ehrenamtes im E-Sport und die Akzeptanz innerhalb der Bevölkerung.Wir bedanken uns noch mal für diese Möglichkeit.</w:t>
      </w:r>
    </w:p>
    <w:p w14:paraId="7DC0D927" w14:textId="77777777" w:rsidR="00EA51D5" w:rsidRDefault="00EA51D5" w:rsidP="00EA51D5">
      <w:r>
        <w:t>2020-09-22T09:30:38.000Z Waldbegehung bei Wickerode (Südharz) mit @wolfgangaldag - die Trockenheit ist allgegenwärtig - die bisherige Waldbewirtschaftung ist an eine Grenze gekommen - danke für den guten Gedankenaustausch über neue Wege!</w:t>
      </w:r>
    </w:p>
    <w:p w14:paraId="6A57B0F7" w14:textId="77777777" w:rsidR="00EA51D5" w:rsidRDefault="00EA51D5" w:rsidP="00EA51D5">
      <w:r>
        <w:t>2020-09-19T12:03:41.000Z Rücksichtslos und egoistisch gegenüber Mitarbeitern und anderen Abgeordneten - das ist Afd pur.Corona in AfD-Bundestagsfraktion: Verhalten in der KritikDie AfD streitet, darüber wie ernst Corona zu nehmen ist. Nun ist das Virus in der eigenen Bundestagsfraktion angekommen.zdf.de</w:t>
      </w:r>
    </w:p>
    <w:p w14:paraId="412CE10D" w14:textId="77777777" w:rsidR="00EA51D5" w:rsidRDefault="00EA51D5" w:rsidP="00EA51D5">
      <w:r>
        <w:t>2020-09-19T08:54:50.000Z .</w:t>
      </w:r>
      <w:r>
        <w:rPr>
          <w:rFonts w:ascii="Tahoma" w:hAnsi="Tahoma" w:cs="Tahoma"/>
        </w:rPr>
        <w:t>⁦</w:t>
      </w:r>
      <w:r>
        <w:t>@SteffiLemke</w:t>
      </w:r>
      <w:r>
        <w:rPr>
          <w:rFonts w:ascii="Tahoma" w:hAnsi="Tahoma" w:cs="Tahoma"/>
        </w:rPr>
        <w:t>⁩</w:t>
      </w:r>
      <w:r>
        <w:t xml:space="preserve">: </w:t>
      </w:r>
      <w:r>
        <w:rPr>
          <w:rFonts w:ascii="Calibri" w:hAnsi="Calibri" w:cs="Calibri"/>
        </w:rPr>
        <w:t>„</w:t>
      </w:r>
      <w:r>
        <w:t>Die 2008 vereinbarten europ</w:t>
      </w:r>
      <w:r>
        <w:rPr>
          <w:rFonts w:ascii="Calibri" w:hAnsi="Calibri" w:cs="Calibri"/>
        </w:rPr>
        <w:t>ä</w:t>
      </w:r>
      <w:r>
        <w:t>ischen Ziele zur Reduktion des Meeresmülls hat die Bundesregierung krachend verfehlt, Es gibt keinen Rückgang. Das Ausmaß der Vermüllung ist seit über einem Jahrzehnt unverändert hoch.“ #WorldCleanupDayCleanup Day: 550 Müllteile pro Strandabschnitt an der NordseeStrände und Deiche im Norden sind vermüllt. Plastikflaschen, Fischernetze und Styroporfetzen verschandeln die Küsten. Am Cleanup Day haben Tausende Müll an Stränden und Flüssen gesammelt.ndr.de</w:t>
      </w:r>
    </w:p>
    <w:p w14:paraId="71C28A15" w14:textId="77777777" w:rsidR="00EA51D5" w:rsidRDefault="00EA51D5" w:rsidP="00EA51D5">
      <w:r>
        <w:t>2020-09-10T14:36:18.000Z Südtirol verklagt „Das Wunder von Mals“ - wegen Kritik am #Pestizid Einsatz auf Apfelplantagen. Ich habe den Appell an Landrat @Arnold_Schuler unterschrieben, weil unsere Landwirtschaft sich ändern muss #pestizidprozess @LandSuedtirol https://aktion.campact.de/redefreiheit/appell/teilnehmen?utm_campaign=%2Fredefreiheit%2F&amp;utm_medium=recommendation&amp;utm_source=rec-tw&amp;utm_term=inside_flow… via @campact</w:t>
      </w:r>
    </w:p>
    <w:p w14:paraId="4F384A14" w14:textId="77777777" w:rsidR="00EA51D5" w:rsidRDefault="00EA51D5" w:rsidP="00EA51D5">
      <w:r>
        <w:t>2020-09-07T06:15:28.000Z Liebe Kolleg:innen, wir müssen reden. Darüber, wie wir über die #Klimakrise berichten.Deshalb habe ich einen Offenen Brief geschrieben:Journalist:innen, nehmt die Klimakrise endlich ernst! | ÜbermedienIn einem offenen Brief werden Journalist*innen dazu aufgefordert, die Klimakrise in ihrem ganzen Ausmaß anzuerkennen - und danach zu handeln.uebermedien.de</w:t>
      </w:r>
    </w:p>
    <w:p w14:paraId="3D7EC43F" w14:textId="77777777" w:rsidR="00EA51D5" w:rsidRDefault="00EA51D5" w:rsidP="00EA51D5">
      <w:r>
        <w:t>2020-09-04T14:32:48.000Z Ich habe großen Respekt vor allen, die diesen Parteitag unter diesen Umständen ermöglicht und organisiert habe! Großen Dank dafür und drücke uns allen die Daumen, dass es so gut weitergeht wie der Start! #MutmachtMorgenGRÜNE Sachsen-Anhalt@GRUENE_LSA · Sep 4, 2020Den Parteitag könnt ihr übrigens auch via Livestream bei YouTube verfolgen: https://youtube.com/channel/UCN6jGPejmrTcV1qr2xfSwDA… #MutMachtMorgen</w:t>
      </w:r>
    </w:p>
    <w:p w14:paraId="433B7CB4" w14:textId="77777777" w:rsidR="00EA51D5" w:rsidRDefault="00EA51D5" w:rsidP="00EA51D5">
      <w:r>
        <w:t xml:space="preserve">2020-09-04T14:27:17.000Z Unser Parteitag mit Aufstellung der KandidatInnen zur Bundes- und Landtagswahl startet  #MitMachtMorgenGRÜNE Sachsen-Anhalt@GRUENE_LSA · Sep 4, 2020Den </w:t>
      </w:r>
      <w:r>
        <w:lastRenderedPageBreak/>
        <w:t>Parteitag könnt ihr übrigens auch via Livestream bei YouTube verfolgen: https://youtube.com/channel/UCN6jGPejmrTcV1qr2xfSwDA… #MutMachtMorgen</w:t>
      </w:r>
    </w:p>
    <w:p w14:paraId="5C2BDABC" w14:textId="77777777" w:rsidR="00EA51D5" w:rsidRDefault="00EA51D5" w:rsidP="00EA51D5">
      <w:r>
        <w:t>2020-09-03T11:16:17.000Z Bleihaltige Munition wird in Feuchtgebieten verboten! Dieser Erfolg für den Naturschutz kann nicht hoch genug bewertet werden. Der Widerstand von Lobbyinteressen ist letztlich am öffentlichen Druck und einer gut organisierten Zivilgesellschaft gescheitert. Danke dafür!!! #EndLead</w:t>
      </w:r>
    </w:p>
    <w:p w14:paraId="197333DE" w14:textId="77777777" w:rsidR="00EA51D5" w:rsidRDefault="00EA51D5" w:rsidP="00EA51D5">
      <w:r>
        <w:t>2020-09-03T10:12:26.000Z Verbot von Bleimunition (in Feuchtgebieten) kommt! Offensichtlich hat der Druck von Vogelschützern und Zivilgesellschaft etwas bewirkt - ich bin darüber wirklich froh!!!Thomas Krumenacker@ThomasKrumenac1 · Sep 3, 2020Großer Erfolg für Zivilgesellschaft&amp;Vogelschutz. Zustimmung Rat und EP Formsache. Mehr auf: http://flugbegleiter.org #Blei @BirdLifeEurope @WWF_Deutschland @NABU_de @NABU_Biodiv #BanLead</w:t>
      </w:r>
    </w:p>
    <w:p w14:paraId="73998FC1" w14:textId="77777777" w:rsidR="00EA51D5" w:rsidRDefault="00EA51D5" w:rsidP="00EA51D5">
      <w:r>
        <w:t>2020-09-02T12:32:43.000Z Ich fordere die Bundesregierung und @JuliaKloeckner auf,dem Verbot bleihaltigerMunition in Feuchtgebieten morgen zuzustimmen statt die Partikularinteressen einzelner Lobbyisten zu bedienen.</w:t>
      </w:r>
    </w:p>
    <w:p w14:paraId="652CE396" w14:textId="77777777" w:rsidR="00EA51D5" w:rsidRDefault="00EA51D5" w:rsidP="00EA51D5">
      <w:r>
        <w:t>2020-09-02T12:32:42.000Z Am morgigen Donnerstag steht nun eine neue Abstimmung in der Sache an. DerVorschlag von @JuliaKloeckner eine längere Übergangsfrist für Jäger zuübernehmen wurde von der @EU_ECHA abgelehnt. Damit droht DE dem vernehmennach die Unterstützung erneut zu verweigern. Ein Skandal.</w:t>
      </w:r>
    </w:p>
    <w:p w14:paraId="0623D0BB" w14:textId="77777777" w:rsidR="00EA51D5" w:rsidRDefault="00EA51D5" w:rsidP="00EA51D5">
      <w:r>
        <w:t>2020-09-02T12:32:41.000Z Die @EU_ECHA will auf Basis der EU-Chemikalienverordnung nun eineuropaweites Verbot von bleihaltiger Munition in Feuchtgebieten durchsetzen.Eine erste Abstimmung im Juli ist jedoch aufgrund einer Verzögerungstaktikvon @JuliaKloeckner und CZ gescheitert.EU-Kommission legt Bleiverbot bei Feuchtgebietsjagd auf EisDie EU-Kommission legt das Bleiverbot bei der Jagd in Feuchtgebieten auf Eis. Damit wird nun frühestens im September erneut über das Thema beraten. Julia Klöckner gibt ihre Blockadehaltung im Streit …riffreporter.de</w:t>
      </w:r>
    </w:p>
    <w:p w14:paraId="270B443E" w14:textId="77777777" w:rsidR="00EA51D5" w:rsidRDefault="00EA51D5" w:rsidP="00EA51D5">
      <w:r>
        <w:t>2020-09-02T12:32:40.000Z Fast zwei Millionen tote Vögel wiegen für @JuliaKloeckner nicht schwergenug. Scheinbar stellt sich DE vor der entscheidenden Abstimmung morgen weiterhin gegen ein Verbot von Bleihaltiger Munition in Feuchtgebieten. EinThread.</w:t>
      </w:r>
    </w:p>
    <w:p w14:paraId="7645BBBD" w14:textId="77777777" w:rsidR="00EA51D5" w:rsidRDefault="00EA51D5" w:rsidP="00EA51D5">
      <w:r>
        <w:t xml:space="preserve">2020-09-02T06:32:49.000Z Gleich geht’s los mit der Klausur von </w:t>
      </w:r>
      <w:r>
        <w:rPr>
          <w:rFonts w:ascii="Tahoma" w:hAnsi="Tahoma" w:cs="Tahoma"/>
        </w:rPr>
        <w:t>⁦</w:t>
      </w:r>
      <w:r>
        <w:t>@GrueneBundestag</w:t>
      </w:r>
      <w:r>
        <w:rPr>
          <w:rFonts w:ascii="Tahoma" w:hAnsi="Tahoma" w:cs="Tahoma"/>
        </w:rPr>
        <w:t>⁩</w:t>
      </w:r>
      <w:r>
        <w:t>. Ich freue mich drauf.</w:t>
      </w:r>
    </w:p>
    <w:p w14:paraId="6C402ADB" w14:textId="77777777" w:rsidR="00EA51D5" w:rsidRDefault="00EA51D5" w:rsidP="00EA51D5">
      <w:r>
        <w:t>2020-08-28T10:13:13.000Z 3. Im Polizeirevier Dessau sind 2004 /2005 in nur 6 Monaten 150 Menschen in Gewahrsam genommen worden, ohne dass es eine richterliche Genehmigung gab. „Das ist 150 mal Rechtsbruch“, sagt J. Montag und zeigt damit die Missstände im Polizeirevier damals auf.</w:t>
      </w:r>
    </w:p>
    <w:p w14:paraId="74B914A8" w14:textId="77777777" w:rsidR="00EA51D5" w:rsidRDefault="00EA51D5" w:rsidP="00EA51D5">
      <w:r>
        <w:t>2020-08-28T10:58:19.000Z 4. Auf der PK zum Abschlussbericht sagt der Ausschussvorsitzende @DetlefGurth, der Rechtsweg im Fall #OuryJalloh sei nun ausgeschöpft - „der Tod eines Menschen in Gewahrsams des Staates bleibt aber unentschuldbar.“</w:t>
      </w:r>
    </w:p>
    <w:p w14:paraId="7B5A7008" w14:textId="77777777" w:rsidR="00EA51D5" w:rsidRDefault="00EA51D5" w:rsidP="00EA51D5">
      <w:r>
        <w:t>2020-07-28T10:14:37.000Z Wir versenken trotz Verbotes weiter Natursteine im Schutzgebiet Adlergrund, um das artenreiche Ökosystem vor der Zerstörung durch #Grundschleppnetzfischerei zu schützen. Die Bundesregierung darf gern jederzeit übernehmen und endlich für ECHTEN Schutz sorgen! #SchuetzUnsereMeere</w:t>
      </w:r>
    </w:p>
    <w:p w14:paraId="5788DE9D" w14:textId="77777777" w:rsidR="00EA51D5" w:rsidRDefault="00EA51D5" w:rsidP="00EA51D5">
      <w:r>
        <w:lastRenderedPageBreak/>
        <w:t>2020-07-15T18:30:29.000Z Als Oberbürgermeister darf ich laut Gerichtsbeschluss über Höcke und Kalbitz nichts zu meinem Willkommensempfinden schreiben. Okay! Ich bin froh, in einem Rechtsstaat zu leben, der auch auf alle Rechte aufpasst. Ich wünsche einen schönen Abend.PS: Tweet gerichtskonform gelöscht.</w:t>
      </w:r>
    </w:p>
    <w:p w14:paraId="38D102AE" w14:textId="77777777" w:rsidR="00EA51D5" w:rsidRDefault="00EA51D5" w:rsidP="00EA51D5">
      <w:r>
        <w:t>2020-07-15T12:19:49.000Z Für Badegäste vielleicht kurzfristig schön - für unsere Ökosysteme verheerend: Warnsignal des Klimawandels: Nord- und Ostsee werden wärmer - ZDFheuteNord- und Ostsee immer wärmer : Alarm im Meer: Grüne fordern mehr KlimaschutzTemperaturveränderungen im Meer um ein, zwei Grad klingen nach wenig. Doch für Fische und Pflanzen entscheiden sie über Leben und Tod.zdf.de</w:t>
      </w:r>
    </w:p>
    <w:p w14:paraId="4560984A" w14:textId="77777777" w:rsidR="00EA51D5" w:rsidRDefault="00EA51D5" w:rsidP="00EA51D5">
      <w:r>
        <w:t>2020-07-13T17:21:07.000Z Eine gute Nachricht für die #Vögel Europas wie für die gesamte #Natur. Und der Beweis, dass öffentlicher Druck manchmal auch im #Naturschutz das Richtige bewirkt. #Bleimunition #Jagd #bleifreihttps://riffreporter.de/flugbegleiter-koralle/flugbegleiter-blei-einigung/…</w:t>
      </w:r>
    </w:p>
    <w:p w14:paraId="25BF28E0" w14:textId="77777777" w:rsidR="00EA51D5" w:rsidRDefault="00EA51D5" w:rsidP="00EA51D5">
      <w:r>
        <w:t>2020-07-13T20:49:50.000Z R.I.P. Dankbar, dass ich ihr begegnet bin. Und traurig, weil sie jetzt gehen musste.taz@tazgezwitscher · Jul 13, 2020Ursula Hudson hat aus Gourmet-Getue eine politische Bewegung geformt. Nun ist die Chefin von Slow-Food-Deutschland gestorben. Ein Nachruf. http://taz.de/Slow-Food-Ikone-Ursula-Hudson-ist-tot/!5694813/…</w:t>
      </w:r>
    </w:p>
    <w:p w14:paraId="318FD29F" w14:textId="77777777" w:rsidR="00EA51D5" w:rsidRDefault="00EA51D5" w:rsidP="00EA51D5">
      <w:r>
        <w:t>2020-07-13T17:00:58.000Z Exklusiv: Der Druck wurde zu groß. Das Bundeslandwirtschaftsministerium gibt seine Blockade auf: https://riffreporter.de/flugbegleiter-koralle/flugbegleiter-blei-einigung/… #Bleimunition #banlead #lead</w:t>
      </w:r>
    </w:p>
    <w:p w14:paraId="758FEEE8" w14:textId="77777777" w:rsidR="00EA51D5" w:rsidRDefault="00EA51D5" w:rsidP="00EA51D5">
      <w:r>
        <w:t>2020-07-13T17:25:32.000Z Danke an Alle, die dieses Einlenken möglich gemacht haben!!! Kämpfen lohnt sich! Ein Jahr Verlängerung ist ein Kompromiss, aber unter den Umständen ein Erfolg!RiffReporter: Klöckner lenkt ein - Weg für europaweites Bleiverbot bei Feuchtgebiets-Jagd freiEU-Kommission legt Bleiverbot bei Feuchtgebietsjagd auf EisDie EU-Kommission legt das Bleiverbot bei der Jagd in Feuchtgebieten auf Eis. Damit wird nun frühestens im September erneut über das Thema beraten. Julia Klöckner gibt ihre Blockadehaltung im Streit …riffreporter.de</w:t>
      </w:r>
    </w:p>
    <w:p w14:paraId="2DCD2F9F" w14:textId="77777777" w:rsidR="00EA51D5" w:rsidRDefault="00EA51D5" w:rsidP="00EA51D5">
      <w:r>
        <w:t>2020-07-13T09:29:51.000Z Eignung von #bleifreier Jagdmunition für Wasservögel seit 42(!) Jahren bekannt. @bmel @JuliaKloeckner Welche wissensch. Studien unterstützen Ihre "Tierschutz"-Argumentation? Sind neugierig!@ThomasKrumenac1 @SvenjaSchulze68 @SteffiLemke http://ideals.illinois.edu/bitstream/handle/2142/10243/inhswhhv01978i00020_opt.pdf?sequence=2…</w:t>
      </w:r>
    </w:p>
    <w:p w14:paraId="33A8AB9F" w14:textId="77777777" w:rsidR="00EA51D5" w:rsidRDefault="00EA51D5" w:rsidP="00EA51D5">
      <w:r>
        <w:t>2020-07-11T14:00:19.000Z Liebe @juliakloeckner. Ich bin kein Campaigner, sondern Journalist. Aber ich dachte, es könnte Sie interessieren, dass bereits fast 35.000 Menschen in zwei Petitionen an Sie appellieren, von ihrer Blockade abzurücken.https://weact.campact.de/petitions/verbot-der-bleihaltigen-schrotmunition-jetzt… undhttps://mitmachen.wwf.de/giftige-bleimunition-verbieten…Verbot der bleihaltigen Schrotmunition – JETZTSeit vielen Jahren ist in unzähligen wissenschaftlichen Studien bewiesen worden, dass die Verwendung bleihaltiger Schrotmunition zu Bleivergiftungen bei Wasservögeln und Greifvögeln, wie z.B. dem...weact.campact.de</w:t>
      </w:r>
    </w:p>
    <w:p w14:paraId="68CCC9D4" w14:textId="77777777" w:rsidR="00EA51D5" w:rsidRDefault="00EA51D5" w:rsidP="00EA51D5">
      <w:r>
        <w:t>2020-07-11T12:35:12.000Z Fast 2 Mio tote Vögel @JuliaKloeckner dpa: „Wie die Bundesregierung auf Anfrage der Grünen-Politikerin SteffiLemke schrieb,sind im Mittel in der EU pro Jahr rund 941 000überwinternde Vögel + 886 000 Brutvögel von einer tödlichenBleivergiftung betroffen.“</w:t>
      </w:r>
    </w:p>
    <w:p w14:paraId="1367A668" w14:textId="77777777" w:rsidR="00EA51D5" w:rsidRDefault="00EA51D5" w:rsidP="00EA51D5">
      <w:r>
        <w:lastRenderedPageBreak/>
        <w:t>2020-07-11T09:09:06.000Z Feldhamster, Lemuren-Arten, Glattwale: die #RoteListe der bedrohten Tiere wird immer länger.   Ihr Lebensraum wird zerstört durch Abholzung, Klimakrise, Erhitzung der Meere.Die Bundesregierung muss mehr für den Arteschutz tun! #ZahlDerWocheSteffiLemke</w:t>
      </w:r>
    </w:p>
    <w:p w14:paraId="0A6795D6" w14:textId="77777777" w:rsidR="00EA51D5" w:rsidRDefault="00EA51D5" w:rsidP="00EA51D5">
      <w:r>
        <w:t>2020-07-11T09:34:39.000Z Diese Kungelei des Agrarministeriums + von @JuliaKloeckner mit der Munitionsindustrie ist wirklich unglaublich. Das wird noch Thema im Parlament sein! RiffReporter: Wie ein hoher Beamter des Klöckner-Ministeriums die Munitionslobby um Schützenhilfe bittetWie ein hoher Beamter des Klöckner-Ministeriums die Munitionslobby …Mit fragwürdigen Argumenten widersetzt sich das Landwirtschaftsministerin Julia Klöckner einem europaweiten Verbot bleihaltiger Munition bei der Jagd. Sie begründet ihre Blockade gegen ein Ende des …riffreporter.de</w:t>
      </w:r>
    </w:p>
    <w:p w14:paraId="42EBF31B" w14:textId="77777777" w:rsidR="00EA51D5" w:rsidRDefault="00EA51D5" w:rsidP="00EA51D5">
      <w:r>
        <w:t>2020-07-03T07:30:28.000Z Das #Kohleausstiegsgesetz der Bundesregierung  entspricht nicht dem Kohlekompromiss bringt zu wenig #Klimaschutz ist nicht vereinbar mit den Verpflichtungen des Pariser KlimavertragsWir lehnen das #Kohleausstiegsgesetz heute im Bundestag ab!</w:t>
      </w:r>
    </w:p>
    <w:p w14:paraId="70DA2DC5" w14:textId="77777777" w:rsidR="00EA51D5" w:rsidRDefault="00EA51D5" w:rsidP="00EA51D5">
      <w:r>
        <w:t xml:space="preserve">2020-07-02T19:03:06.000Z Weiter mit bleihaltiger Munition schießen, nur weil die Munitionshersteller zu bequem sind?! Es macht mich wirklich wütend Frau </w:t>
      </w:r>
      <w:r>
        <w:rPr>
          <w:rFonts w:ascii="Tahoma" w:hAnsi="Tahoma" w:cs="Tahoma"/>
        </w:rPr>
        <w:t>⁦</w:t>
      </w:r>
      <w:r>
        <w:t>@JuliaKloeckner</w:t>
      </w:r>
      <w:r>
        <w:rPr>
          <w:rFonts w:ascii="Tahoma" w:hAnsi="Tahoma" w:cs="Tahoma"/>
        </w:rPr>
        <w:t>⁩</w:t>
      </w:r>
      <w:r>
        <w:t>J</w:t>
      </w:r>
      <w:r>
        <w:rPr>
          <w:rFonts w:ascii="Calibri" w:hAnsi="Calibri" w:cs="Calibri"/>
        </w:rPr>
        <w:t>ä</w:t>
      </w:r>
      <w:r>
        <w:t xml:space="preserve">ger gegen Blei </w:t>
      </w:r>
      <w:r>
        <w:rPr>
          <w:rFonts w:ascii="Calibri" w:hAnsi="Calibri" w:cs="Calibri"/>
        </w:rPr>
        <w:t>–</w:t>
      </w:r>
      <w:r>
        <w:t xml:space="preserve"> </w:t>
      </w:r>
      <w:r>
        <w:rPr>
          <w:rFonts w:ascii="Calibri" w:hAnsi="Calibri" w:cs="Calibri"/>
        </w:rPr>
        <w:t>„</w:t>
      </w:r>
      <w:r>
        <w:t xml:space="preserve">Ein Umstieg ist </w:t>
      </w:r>
      <w:r>
        <w:rPr>
          <w:rFonts w:ascii="Calibri" w:hAnsi="Calibri" w:cs="Calibri"/>
        </w:rPr>
        <w:t>ü</w:t>
      </w:r>
      <w:r>
        <w:t>berall m</w:t>
      </w:r>
      <w:r>
        <w:rPr>
          <w:rFonts w:ascii="Calibri" w:hAnsi="Calibri" w:cs="Calibri"/>
        </w:rPr>
        <w:t>ö</w:t>
      </w:r>
      <w:r>
        <w:t>glich</w:t>
      </w:r>
      <w:r>
        <w:rPr>
          <w:rFonts w:ascii="Calibri" w:hAnsi="Calibri" w:cs="Calibri"/>
        </w:rPr>
        <w:t>“</w:t>
      </w:r>
      <w:r>
        <w:t xml:space="preserve">Die Vorsitzende des </w:t>
      </w:r>
      <w:r>
        <w:rPr>
          <w:rFonts w:ascii="Calibri" w:hAnsi="Calibri" w:cs="Calibri"/>
        </w:rPr>
        <w:t>Ö</w:t>
      </w:r>
      <w:r>
        <w:t>kologischen Jagdverbandes, Elisabeth Emmert im Gespr</w:t>
      </w:r>
      <w:r>
        <w:rPr>
          <w:rFonts w:ascii="Calibri" w:hAnsi="Calibri" w:cs="Calibri"/>
        </w:rPr>
        <w:t>ä</w:t>
      </w:r>
      <w:r>
        <w:t xml:space="preserve">ch </w:t>
      </w:r>
      <w:r>
        <w:rPr>
          <w:rFonts w:ascii="Calibri" w:hAnsi="Calibri" w:cs="Calibri"/>
        </w:rPr>
        <w:t>ü</w:t>
      </w:r>
      <w:r>
        <w:t>ber die Blockadehaltung von Julia Kl</w:t>
      </w:r>
      <w:r>
        <w:rPr>
          <w:rFonts w:ascii="Calibri" w:hAnsi="Calibri" w:cs="Calibri"/>
        </w:rPr>
        <w:t>ö</w:t>
      </w:r>
      <w:r>
        <w:t>ckner gegen ein europaweites Bleiverbot bei der Jagd.riffreporter.de</w:t>
      </w:r>
    </w:p>
    <w:p w14:paraId="7D1ACC09" w14:textId="77777777" w:rsidR="00EA51D5" w:rsidRDefault="00EA51D5" w:rsidP="00EA51D5">
      <w:r>
        <w:t>2020-07-01T11:43:07.000Z Die Bundesregierung will das Verbot bleihaltiger Schrotmunition in Feuchtgebieten aufhalten. Es ist dermaßen absurd. 1 Million Vögel sterben in der EU in jedem Jahr an Bleivergiftung!Deutscher Naturschutzring@naturschutzring · Jul 1, 2020Die Verwunderung ist groß: Deutschland hat angekündigt, sich bei der Abstimmung über das Verbot bleihaltiger Schrotmunition in Feuchtgebieten enthalten zu wollen.Verbot nicht boykottieren:  https://dnr.de/fileadmin/Positionen/20200701-offener-Brief-Verbot-Bleimunition.pdf…</w:t>
      </w:r>
    </w:p>
    <w:p w14:paraId="08125DA6" w14:textId="77777777" w:rsidR="00EA51D5" w:rsidRDefault="00EA51D5" w:rsidP="00EA51D5">
      <w:r>
        <w:t>2020-06-30T07:18:03.000Z 17% Eisverlust in den Gletschern in den Alpen in nur 14 Jahren2000-2014! Noch Fragen?Es. Wird. Immer. Krasser#PlanetaryEmergency#KlimaKrise@zdf @heutejournal @CopernicusECMWF https://nature.com/articles/s41467-020-16818-0…</w:t>
      </w:r>
    </w:p>
    <w:p w14:paraId="439F5DD4" w14:textId="77777777" w:rsidR="00EA51D5" w:rsidRDefault="00EA51D5" w:rsidP="00EA51D5">
      <w:r>
        <w:t>2020-06-30T07:59:28.000Z Gewarnt sind wir ja.G4-Virus auf Pandemie-Kurs? Chinesen warnen vor der Wiederkehr der SchweinegrippeEine Pandemie-Warnung zum ungünstigsten Moment. Forscher aus Peking haben einen Influenzavirus-Typ im Visier, der in Schweinemast-Hochburgen immer dominanter wird. Menschen stecken sich an – doch die...m.faz.net</w:t>
      </w:r>
    </w:p>
    <w:p w14:paraId="53DF7484" w14:textId="77777777" w:rsidR="00EA51D5" w:rsidRDefault="00EA51D5" w:rsidP="00EA51D5">
      <w:r>
        <w:t>2020-06-26T09:20:41.000Z Es eskaliert schnell.Klimaforscher warnen: Folgen der Hitzewelle in Sibirien bekommt die ganze Welt zu spürenSibirien klingt für viele nach klirrender Kälte. Doch im Sommer kann es heiß werden. Jetzt wurden in einer Stadt sogar 38 Grad gemessen - und das beunruhigt die Klimaforscher.rnd.de</w:t>
      </w:r>
    </w:p>
    <w:p w14:paraId="3E85D860" w14:textId="77777777" w:rsidR="00EA51D5" w:rsidRDefault="00EA51D5" w:rsidP="00EA51D5">
      <w:r>
        <w:t>2020-06-19T16:44:01.000Z #sitzungswochenfreitagsende</w:t>
      </w:r>
    </w:p>
    <w:p w14:paraId="2FCAAE59" w14:textId="77777777" w:rsidR="00EA51D5" w:rsidRDefault="00EA51D5" w:rsidP="00EA51D5">
      <w:r>
        <w:t>2020-06-13T08:39:58.000Z Am Langen Tag der #StadtNatur können wir uns ein Bild von der Natur in unseren Städten machen und davon, wie gut und wichtig sie für unser Leben ist. Sie sind unerlässlich für unser Stadtklima, den städtischen Wasserhaushalt und den Schutz von Tier- und Pflanzenarten.</w:t>
      </w:r>
    </w:p>
    <w:p w14:paraId="0D8F4D26" w14:textId="77777777" w:rsidR="00EA51D5" w:rsidRDefault="00EA51D5" w:rsidP="00EA51D5">
      <w:r>
        <w:t>2020-06-10T16:46:10.000Z Stadtrat Dessau-Roßlau hat sich eben mit großer Mehrheit für einen Verzicht auf den Einsatz von Pestiziden ausgesprochen! Das soll auch für Auftragsunternehmen und bei Neuverpachtung städtischer Flächen gelten. Das tut gut.</w:t>
      </w:r>
    </w:p>
    <w:p w14:paraId="4D8F62DA" w14:textId="77777777" w:rsidR="00EA51D5" w:rsidRDefault="00EA51D5" w:rsidP="00EA51D5">
      <w:r>
        <w:lastRenderedPageBreak/>
        <w:t>2020-06-10T14:43:47.000Z Stadtrat Dessau-Roßlau tagt zum 1. Mal seit vier Monaten. Turnhalle des Berufsschulzentrums um die Abstandsregeln einzuhalten. Ungewohnt aber gut machbar. Dank an die MitarbeiterInnen, die das möglich machen!</w:t>
      </w:r>
    </w:p>
    <w:p w14:paraId="10D019F1" w14:textId="77777777" w:rsidR="00EA51D5" w:rsidRDefault="00EA51D5" w:rsidP="00EA51D5">
      <w:r>
        <w:t>2020-06-06T10:09:35.000Z Die Pläne der polnischen Regierung zum Ausbau der Oder würden einen der letzten natürlich verlaufenden Flüsse Europas zerstören und müssen aufgegeben werden @ABaerbock @Umwelthilfe @DNR_biodiv @SteffiLemke @BUNDBrandenburg @szOder in Gefahr? Grüne fordern Widerspruch gegen Polens PläneDie Grünen fordern von der Bundesregierung Widerstand gegen Pläne Polens zum Ausbau der Oder. "Es braucht ein Moratorium für die Baumaßnahmen an der Oder, um...sueddeutsche.de</w:t>
      </w:r>
    </w:p>
    <w:p w14:paraId="1A7FF6BD" w14:textId="77777777" w:rsidR="00EA51D5" w:rsidRDefault="00EA51D5" w:rsidP="00EA51D5">
      <w:r>
        <w:t>2020-05-27T12:27:43.000Z Danke, an alle 170  Teilnehmer*innen und unseren Referent*innen Stefan Leiner (@EU_ENV), Christiane Paulus (@bmu) und @SteffiLemke (@GrueneBundestag ) für den spannenden NABU-Online-Talk!</w:t>
      </w:r>
    </w:p>
    <w:p w14:paraId="3A296F60" w14:textId="77777777" w:rsidR="00EA51D5" w:rsidRDefault="00EA51D5" w:rsidP="00EA51D5">
      <w:r>
        <w:t>2020-05-27T11:00:13.000Z Debatte der EU-BioDiv-Strategie - jetzt live:NABU Biodiversität@NABU_Biodiv · May 27, 2020Gleich geht's los, mit mehr als 200 Anmeldungen, wir sind bereit: @NABU_de Online-Talk zum brandaktuellen Thema #EUBiodiversity-Strategie, mit Stefan Leiner @EU_Commission, Dr. Christiane Paulus @bmu und @SteffiLemke aus dem Bundestag. Unsere Position: http://nabu.de/biodiv</w:t>
      </w:r>
    </w:p>
    <w:p w14:paraId="62A290FC" w14:textId="77777777" w:rsidR="00EA51D5" w:rsidRDefault="00EA51D5" w:rsidP="00EA51D5">
      <w:r>
        <w:t xml:space="preserve">2020-05-21T10:19:17.000Z Renate Künast@RenateKuenast · May 21, 2020Als Vorbereitung auf den Tag der #Biodiversität schon mal dies aus meinem Garten für Euch. </w:t>
      </w:r>
      <w:r>
        <w:rPr>
          <w:rFonts w:ascii="Tahoma" w:hAnsi="Tahoma" w:cs="Tahoma"/>
        </w:rPr>
        <w:t>⁦</w:t>
      </w:r>
      <w:r>
        <w:t>@BriHasselmann</w:t>
      </w:r>
      <w:r>
        <w:rPr>
          <w:rFonts w:ascii="Tahoma" w:hAnsi="Tahoma" w:cs="Tahoma"/>
        </w:rPr>
        <w:t>⁩</w:t>
      </w:r>
      <w:r>
        <w:t xml:space="preserve"> </w:t>
      </w:r>
      <w:r>
        <w:rPr>
          <w:rFonts w:ascii="Tahoma" w:hAnsi="Tahoma" w:cs="Tahoma"/>
        </w:rPr>
        <w:t>⁦</w:t>
      </w:r>
      <w:r>
        <w:t>@SteffiLemke</w:t>
      </w:r>
      <w:r>
        <w:rPr>
          <w:rFonts w:ascii="Tahoma" w:hAnsi="Tahoma" w:cs="Tahoma"/>
        </w:rPr>
        <w:t>⁩</w:t>
      </w:r>
    </w:p>
    <w:p w14:paraId="11A10EF5" w14:textId="77777777" w:rsidR="00EA51D5" w:rsidRDefault="00EA51D5" w:rsidP="00EA51D5">
      <w:r>
        <w:t>2020-05-15T16:33:00.000Z Sitzungswochenfreitagsende</w:t>
      </w:r>
    </w:p>
    <w:p w14:paraId="6AC786B2" w14:textId="77777777" w:rsidR="00EA51D5" w:rsidRDefault="00EA51D5" w:rsidP="00EA51D5">
      <w:r>
        <w:t>2020-05-15T15:47:51.000Z Die Angst vor der Beobachtung durch den Verfassungsschutz muss groß sein, wenn sie einen der ihren so raus schmeissen.Kontraste@ARDKontraste · May 15, 2020Der Bundesvorstand der #AfD hat den Brandenburger Landeschef Andreas #Kalbitz aus der Partei ausgeschlossen. Kontraste hat immer wieder Details seiner rechtsextremen Biografie aufgedeckt.https://rbb-online.de/kontraste/archiv/kontraste-vom-05-09-2019/afd-kalbitz-brauner-sumpf.html…Show this thread</w:t>
      </w:r>
    </w:p>
    <w:p w14:paraId="038755A0" w14:textId="77777777" w:rsidR="00EA51D5" w:rsidRDefault="00EA51D5" w:rsidP="00EA51D5">
      <w:r>
        <w:t>2020-05-13T11:28:38.000Z Fazit Fachgespräch Bundestagsausschuss  - besserer Naturschutz und Beschränkung Wildtierhandel notwendig, um Risiko der nächsten Zoonose zu minimieren. Für das jetzige Coronavirus kommt das schon zu spät, aber ohne Prävention steigt das Risiko für eine nächste Übertragung.</w:t>
      </w:r>
    </w:p>
    <w:p w14:paraId="79EC9172" w14:textId="77777777" w:rsidR="00EA51D5" w:rsidRDefault="00EA51D5" w:rsidP="00EA51D5">
      <w:r>
        <w:t>2020-05-13T10:40:55.000Z Gefahrenpotential erhöht sich drastisch, wenn Virus vom Menschen auf weitere Tierarten überragen wird - sagt Frau Prof. Eckerle - was vermutlich in den Niederlanden gerade passiert ist - Stichwort Nerzfarm.</w:t>
      </w:r>
    </w:p>
    <w:p w14:paraId="0394B6B5" w14:textId="77777777" w:rsidR="00EA51D5" w:rsidRDefault="00EA51D5" w:rsidP="00EA51D5">
      <w:r>
        <w:t>2020-05-13T10:12:46.000Z An Bornaviren - legale Bunthörnchenhaltung - starben mehrere Halter.</w:t>
      </w:r>
    </w:p>
    <w:p w14:paraId="7B31EDA1" w14:textId="77777777" w:rsidR="00EA51D5" w:rsidRDefault="00EA51D5" w:rsidP="00EA51D5">
      <w:r>
        <w:t>2020-05-13T10:12:45.000Z Dr. Altherr von Pro Wildlife beschreibt, dass Unterscheidung der Bundesregierung zwischen illegalem und legalem Wildtierhandel unsinnig ist - Risiko bei beidem gegeben.</w:t>
      </w:r>
    </w:p>
    <w:p w14:paraId="45763C50" w14:textId="77777777" w:rsidR="00EA51D5" w:rsidRDefault="00EA51D5" w:rsidP="00EA51D5">
      <w:r>
        <w:t>2020-05-13T10:09:33.000Z Am besten Import von Wildtieren komplett verbieten - es gibt keine Methoden, um beim Wildtierhandel Sicherheit zu gewährleisten sagt Frau Prof. Eckerle.</w:t>
      </w:r>
    </w:p>
    <w:p w14:paraId="63F4A898" w14:textId="77777777" w:rsidR="00EA51D5" w:rsidRDefault="00EA51D5" w:rsidP="00EA51D5">
      <w:r>
        <w:lastRenderedPageBreak/>
        <w:t>2020-05-13T09:56:11.000Z Der (vor allem in Ostdeutschland vorkommende) Marderhund hat bereits bei der Verbreitung des Kleinen Fuchsbandwurmes (greift u.a. Leber an) eine Rolle gespielt sagt Prof. Conraths vom Friedrich Löffler Institut.</w:t>
      </w:r>
    </w:p>
    <w:p w14:paraId="3BF4BFC3" w14:textId="77777777" w:rsidR="00EA51D5" w:rsidRDefault="00EA51D5" w:rsidP="00EA51D5">
      <w:r>
        <w:t>2020-05-13T09:44:12.000Z In mehreren niederländischen Nerzfarmen wurde das CoronaVirus inzwischen vermutlich vom Menschen auf Nerze übertragen.</w:t>
      </w:r>
    </w:p>
    <w:p w14:paraId="376D6EF0" w14:textId="77777777" w:rsidR="00EA51D5" w:rsidRDefault="00EA51D5" w:rsidP="00EA51D5">
      <w:r>
        <w:t>2020-05-13T09:41:13.000Z „Der Import von lebenden Wildtieren ist eine Box der Pandora“ sagt Frau Prof. Eckerle von der Universitätsklinik Genf. Ein umfassendes Importverbot wäre aufgrund der nicht abschätzbaren Risiken angemessen.</w:t>
      </w:r>
    </w:p>
    <w:p w14:paraId="7C45B185" w14:textId="77777777" w:rsidR="00EA51D5" w:rsidRDefault="00EA51D5" w:rsidP="00EA51D5">
      <w:r>
        <w:t>2020-05-13T07:29:52.000Z Bundestagsausschuss heute mit Öffentlichem Fachgespräch zu „Zoonosen - Ursache, Verbreitung, Vorbeugung“ ab 14 Uhr Online abrufbar.</w:t>
      </w:r>
    </w:p>
    <w:p w14:paraId="18B82E56" w14:textId="77777777" w:rsidR="00EA51D5" w:rsidRDefault="00EA51D5" w:rsidP="00EA51D5">
      <w:r>
        <w:t>2020-04-30T12:55:04.000Z Zur Lage der Natur: Wie gesund sind Deutschlands Gewässer? https://nationalgeographic.de/umwelt/2020/04/zur-lage-der-natur-wie-gesund-sind-deutschlands-gewaesser… via @natgeoZur Lage der Natur: Wie gesund sind Deutschlands Gewässer?Viele Schadstoffquellen wurden in den letzten Jahrzehnten deutlich reduziert. Doch der Großteil unserer Flüsse, Seen und Küstenmeere ist in keinem guten ökologischen Zustand. Eine Bestandsaufnahme.nationalgeographic.de</w:t>
      </w:r>
    </w:p>
    <w:p w14:paraId="6CD645D2" w14:textId="77777777" w:rsidR="00EA51D5" w:rsidRDefault="00EA51D5" w:rsidP="00EA51D5">
      <w:r>
        <w:t>2020-04-29T08:27:55.000Z Klasse Recherche von @riffreporter - warum die Bundesregierung zum Ursprung der Pandemie schweigt.RiffReporter@riffreporter · Apr 29, 2020Hinweise darauf, dass Pandemien das Ergebnis von Naturzerstörung sein können – im Ministerium von @JuliaKloeckner nicht erwünscht. Wie @bmel Kernaussagen von @SvenjaSchulze68 @bmu streichen ließ. Von @ThomasKrumenac1 @RiffBirds https://riffreporter.de/flugbegleiter-koralle/corona-schulze-kloeckner-krumenacker/…</w:t>
      </w:r>
    </w:p>
    <w:p w14:paraId="73418C69" w14:textId="77777777" w:rsidR="00EA51D5" w:rsidRDefault="00EA51D5" w:rsidP="00EA51D5">
      <w:r>
        <w:t>2020-04-27T07:57:31.000Z Im Bericht der Bundesregierung - letzten Mittwoch im Umweltausschuss - gibt es keinerlei Aussagen zur Herkunft des Virus. Null Aussage, was unternommen wurde, um die Herkunft zu klären. Das ist nicht akzeptabel.Stammt das Virus aus dem Marderhund?Virologe Christian Drosten hat ein weiteres Tier als Zwischenwirt von Sars-CoV-2 im Blick. Erforscht wird diese Hypothese zu seinem Erstaunen noch nicht.tagesspiegel.de</w:t>
      </w:r>
    </w:p>
    <w:p w14:paraId="34B4938D" w14:textId="77777777" w:rsidR="00EA51D5" w:rsidRDefault="00EA51D5" w:rsidP="00EA51D5">
      <w:r>
        <w:t>2020-04-24T10:04:34.000Z R.I.P.  - Norbert Blüm war einer lebensfrohesten Menschen, die mir je begegnet sind. So möchte ich ihn gerne in Erinnerung behalten. Und als Kämpfer für Solidarität und Gerechtigkeit.</w:t>
      </w:r>
    </w:p>
    <w:p w14:paraId="0E8D685C" w14:textId="77777777" w:rsidR="00EA51D5" w:rsidRDefault="00EA51D5" w:rsidP="00EA51D5">
      <w:r>
        <w:t>2020-04-02T10:41:40.000Z Ich bin froh und dankbar, dass das Land @sachsenanhalt heute insgesamt 10 italienische und französische Intensivpatient*innen aufnehmen wird. Wir brauchen diese europäische #Solidarität in der Krise! #coronavirus #covid #sachsenanhalt #Italiacoronavirus #francecoronavirus</w:t>
      </w:r>
    </w:p>
    <w:p w14:paraId="61E9469F" w14:textId="77777777" w:rsidR="00EA51D5" w:rsidRDefault="00EA51D5" w:rsidP="00EA51D5">
      <w:r>
        <w:t>2020-04-01T12:06:00.000Z These are some of the factors that are increasing zoonosis emergence.Other factors include: Invasive species that carry microbes into new habitats International travel &amp; commerce The #coronavirus pandemic highlights the need to address threats to nature.#COVID19</w:t>
      </w:r>
    </w:p>
    <w:p w14:paraId="4D471A40" w14:textId="77777777" w:rsidR="00EA51D5" w:rsidRDefault="00EA51D5" w:rsidP="00EA51D5">
      <w:r>
        <w:t xml:space="preserve">2020-03-29T15:47:07.000Z Wow, Twittertrend #1 ist super. Spenden für die Organisationen vor Ort sammeln, ist noch besser. Jeder Euro hilft. #LeaveNoOneBehindLNOB HomeSolidarität statt Moria! #LeaveNoOneBehind Eine kalkulierte Katastrophe Die EU verfolgt seit Jahren eine </w:t>
      </w:r>
      <w:r>
        <w:lastRenderedPageBreak/>
        <w:t>menschenverachtende Politik an Europas Außengrenzen: unwürdige Lager statt Menschenwürde,...lnob.net</w:t>
      </w:r>
    </w:p>
    <w:p w14:paraId="3BC6F6F2" w14:textId="77777777" w:rsidR="00EA51D5" w:rsidRDefault="00EA51D5" w:rsidP="00EA51D5">
      <w:r>
        <w:t>2020-03-17T21:33:32.000Z Im Deutschen #Bundestag werden wir Abgeordnete unsere Arbeit im Sinne der Bevölkerung leisten. #coronavirusdeutschland stellt uns alle vor Herausforderungen und manche scheitern daran grandios #Curio #NoAfD</w:t>
      </w:r>
    </w:p>
    <w:p w14:paraId="5AFC78C1" w14:textId="77777777" w:rsidR="00EA51D5" w:rsidRDefault="00EA51D5" w:rsidP="00EA51D5">
      <w:r>
        <w:t>2020-03-12T16:17:24.000Z Sir David Attenborough urges halt to international #deepsea mining plans: https://fauna-flora.org/news/sir-david-attenborough-urges-halt-deep-sea-mining-plans-wake-alarming-new-scientific-report…See our recent study with  @boell_stiftung to find out more about a contemporary vision for the deep seafloor: https://boell.de/en/2019/11/11/towards-contemporary-vision-global-seafloor-implementing-common-heritage-mankind…#bbnj #highseas #DecadeOfActionDuncan Currie and 9 others</w:t>
      </w:r>
    </w:p>
    <w:p w14:paraId="22B171F6" w14:textId="77777777" w:rsidR="00EA51D5" w:rsidRDefault="00EA51D5" w:rsidP="00EA51D5">
      <w:r>
        <w:t>2020-03-12T16:47:29.000Z Wir rufen dazu auf, gerade in dieser Situation den Tafeln zu helfen - weil viele Menschen Vorräte anlegen, kommt es bei den Tafeln zu Engpässen - wer kann, bitte helft mit Spenden in den nächsten Tagen aber auch Wochen.Sven Lehmann MdB@svenlehmann · Mar 12, 2020Bei #Corona sind gerade Arme auf #Solidarität angewiesen. In den Supermärkten bleibt gerade weniger Ware übrig, die sie an die Tafeln spenden. Wer also mehr eingekauft hat, als sie*er verbrauchen kann, hilft anderen Menschen durch eine Lebensmittelspende! https://sven-lehmann.eu/presse/aufruf-zu-lebensmittelspenden-an-die-tafeln/…</w:t>
      </w:r>
    </w:p>
    <w:p w14:paraId="0C6DA8C9" w14:textId="77777777" w:rsidR="00EA51D5" w:rsidRDefault="00EA51D5" w:rsidP="00EA51D5">
      <w:r>
        <w:t>2020-03-12T14:15:10.000Z Unbedingt!Erhard Grundl, MdB@Erhard_Grundl · Mar 12, 2020Ich fordere, dass die Kulturstaatsministerin bei der morgigen #Kulturministerkonferenz und dem Kulturpolitischen Spitzengespräch die Corona Krise auf die Tagesordnung setzt. Es braucht jetzt mehr als warme Worte. .#coronadeutschland #AktionsplanKulturhttps://erhard-grundl.de/pressestatement-kulturministerkonferenz-muss-corona-krise-auf-tagesordnung-setzen/…</w:t>
      </w:r>
    </w:p>
    <w:p w14:paraId="65F0E642" w14:textId="77777777" w:rsidR="00EA51D5" w:rsidRDefault="00EA51D5" w:rsidP="00EA51D5">
      <w:r>
        <w:t>2020-03-12T10:47:03.000Z Für den Verfassungsschutz ist der sogenannte „Flügel“ der #afd eindeutig „rechtsextremistisch“ und werde jetzt vom @BfV_Bund beobachtet. Die Führungspersönlichkeiten @AndreasKalbitz und Björn #höcke seien „Rechtsextremisten“. Dem Flügel werden ca 7000 AfD-Mitglieder zugerechnet.</w:t>
      </w:r>
    </w:p>
    <w:p w14:paraId="65BE5781" w14:textId="77777777" w:rsidR="00EA51D5" w:rsidRDefault="00EA51D5" w:rsidP="00EA51D5">
      <w:r>
        <w:t>2020-03-12T08:11:12.000Z AfD - Verfassungsschutz beobachtet Flügel - Politik - http://SZ.deAfD - Verfassungsschutz beobachtet FlügelDer Inlandsgeheimdienst sieht seinen Verdacht bestätigt, dass der Zusammenschluss rechtsextreme Bestrebungen verfolgt.sueddeutsche.de</w:t>
      </w:r>
    </w:p>
    <w:p w14:paraId="522FCE6C" w14:textId="77777777" w:rsidR="00EA51D5" w:rsidRDefault="00EA51D5" w:rsidP="00EA51D5">
      <w:r>
        <w:t>2020-03-07T14:37:55.000Z Dessau wehrt sich am 7. März 2020 erneut erfolgreich gegen die Instrumentalsierung des Bombardements unserer Stadt  durch die Rechtsextremisten. #De0703</w:t>
      </w:r>
    </w:p>
    <w:p w14:paraId="0F0EE7EB" w14:textId="77777777" w:rsidR="00EA51D5" w:rsidRDefault="00EA51D5" w:rsidP="00EA51D5">
      <w:r>
        <w:t>2020-03-07T10:30:35.000Z Heute Grüner Tag in Halle - Sprecher von „LandschafftVerbindung“ plädiert für Bündnis zwischen Landwirten und Grünen, weil die Politik der letzten Jahre versagt hat und keine Zukunft für die Landwirtschaft geschaffen hat.</w:t>
      </w:r>
    </w:p>
    <w:p w14:paraId="49E3DE50" w14:textId="77777777" w:rsidR="00EA51D5" w:rsidRDefault="00EA51D5" w:rsidP="00EA51D5">
      <w:r>
        <w:t>2020-03-07T09:23:48.000Z RiffReporter: Bedrohung durch das Insektensterben völlig unterschätzt - Wissenschaftler fordern mehr InsektenschutzDramatischer Appell von Wissenschaftlern zum InsektenschwundFührende Wissenschaftler melden sich auf ungewöhnliche Weise zu Wort. Thomas Krumenacker interviewt den Entomologen’Thomas Fartmannriffreporter.de</w:t>
      </w:r>
    </w:p>
    <w:p w14:paraId="45D488E4" w14:textId="77777777" w:rsidR="00EA51D5" w:rsidRDefault="00EA51D5" w:rsidP="00EA51D5">
      <w:r>
        <w:t>2020-03-05T12:12:22.000Z Sehr guter Bericht über die gestrige Anhörung im Umweltausschuss zum Schutz der Meere:Nord- und Ostsee in kritischem ZustandKlimawandel, Fischerei und Überdüngung – die Biodiversität der Meere ist stark gefährdet und in einer historischen Krise.m.tagesspiegel.de</w:t>
      </w:r>
    </w:p>
    <w:p w14:paraId="059466E7" w14:textId="77777777" w:rsidR="00EA51D5" w:rsidRDefault="00EA51D5" w:rsidP="00EA51D5">
      <w:r>
        <w:lastRenderedPageBreak/>
        <w:t>2020-03-04T14:50:09.000Z Da ist wohl wieder eine „Bauerndemo“ entgleist. Unsägliche Diffamierung - das schadet dem Berufsstand und löst das Nitratproblem mit Sicherheit nicht.Umweltbundesamt@Umweltbundesamt · Mar 4, 2020Wir haben ein #Nitrat-Problem in der #Landwirtschaft. Das lässt sich nicht wegmessen und es lässt sich auch nicht mit diffamierenden Plakaten ändern. Wir stehen gerne für Gespräche zur Verfügung, aber auf Grundlage der wissenschaftlichen Fakten und mit respektvollem Umgangston.</w:t>
      </w:r>
    </w:p>
    <w:p w14:paraId="293C57C1" w14:textId="77777777" w:rsidR="00EA51D5" w:rsidRDefault="00EA51D5" w:rsidP="00EA51D5">
      <w:r>
        <w:t>2020-03-04T10:13:22.000Z Bei einem Parlamentarischen Frühstück zum Thema #Munitionsaltlasten in Nord- und Ostsee haben @J_A_Krueger @SteffiLemke und @FrankSchwabe eine nationale Strategie von Bund und Ländern gefordert, um die Kriegsmunition schnell und naturverträglich zu bergen.Munition im Meer - NABUMillionen Tonnen Munitionsaltlasten liegen in der deutschen Nord- und Ostsee. Die Munitionskörper korrodieren im Salzwasser und entlassen ihre giftigen Inhaltsstoffe in die Umwelt. Während Wissensc...nabu.de</w:t>
      </w:r>
    </w:p>
    <w:p w14:paraId="0AFF448F" w14:textId="77777777" w:rsidR="00EA51D5" w:rsidRDefault="00EA51D5" w:rsidP="00EA51D5">
      <w:r>
        <w:t>2020-02-12T12:53:17.000Z Eben im #Bundestag zu #Klima und #Biodiversität mit @BfN_de , @UFZ_de @Bauern_Verband @PingenSteffen @geobiodiversity und dem "Experten" den die #AfD benannt hatte. Für Euch @spdbt @GrueneBundestag @fdpbt @cducsubt @dieLinke die eine Grafik, die ich nicht zeigen durfte:KATAPULT Magazin</w:t>
      </w:r>
    </w:p>
    <w:p w14:paraId="7DF5D353" w14:textId="77777777" w:rsidR="00EA51D5" w:rsidRDefault="00EA51D5" w:rsidP="00EA51D5">
      <w:r>
        <w:t>2020-02-12T10:15:11.000Z Umweltausschuss des Deutschen Bundestages jetzt mit Öffentlichem Fachgespräch zu „Biodiversität und Klimakrise“ - ich nenne es: Naturschutz ist Klimaschutz.</w:t>
      </w:r>
    </w:p>
    <w:p w14:paraId="5AB90BE4" w14:textId="77777777" w:rsidR="00EA51D5" w:rsidRDefault="00EA51D5" w:rsidP="00EA51D5">
      <w:r>
        <w:t>2020-02-11T15:27:34.000Z Es scheint etwas in Bewegung zu geraten in der  CDU. Finde diesen Schritt meines Kollegen sehr respektabel! https://twitter.com/SchulzStep/status/1227246584544493569…This Tweet is unavailable.</w:t>
      </w:r>
    </w:p>
    <w:p w14:paraId="080A03AC" w14:textId="77777777" w:rsidR="00EA51D5" w:rsidRDefault="00EA51D5" w:rsidP="00EA51D5">
      <w:r>
        <w:t>2020-02-11T11:39:41.000Z Das halte ich für eine gute Entscheidung @wanderwitz zum neuen Ostbeauftragten der Bundesregierung zu machen. Auf gute Zusammenarbeit und sachlichen Meinungsstreit!Tim Braune@BrauneTim · Feb 11, 2020Funke Exklusiv: #CDU-Innenstaatssekretär Marco Wanderwitz @wanderwitz soll als Nachfolger des von der Kanzlerin entlassenen Christian Hirte neuer Ost-Beauftragter der Bundesregierung werden. Kabinett soll Personalie an diesem Mittwoch absegnen #Thueringen @FunkeBerlin</w:t>
      </w:r>
    </w:p>
    <w:p w14:paraId="033B88CC" w14:textId="77777777" w:rsidR="00EA51D5" w:rsidRDefault="00EA51D5" w:rsidP="00EA51D5">
      <w:r>
        <w:t>2020-02-10T15:50:06.000Z Sacharbeit geht auch in solchen Zeiten bei uns weiter: Wir denken Natur- und Klimaschutz zusammen - Fachgespräch zu „Naturbased solutions: Mit Prof. Seddon und VertreterInnen von WWF, Greifswald Moor Center und Böll-Stiftung.</w:t>
      </w:r>
    </w:p>
    <w:p w14:paraId="1DFBAD23" w14:textId="77777777" w:rsidR="00EA51D5" w:rsidRDefault="00EA51D5" w:rsidP="00EA51D5">
      <w:r>
        <w:t>2020-02-10T09:48:04.000Z Könnten wir uns darauf verständigen, jetzt nicht die ganze Zeit „hoffentlich nicht Merz“ zu rufen? Sonst ist der gute Mann heute Abend 10 cm grösser.</w:t>
      </w:r>
    </w:p>
    <w:p w14:paraId="5B2DE5F1" w14:textId="77777777" w:rsidR="00EA51D5" w:rsidRDefault="00EA51D5" w:rsidP="00EA51D5">
      <w:r>
        <w:t>2020-02-10T08:51:03.000Z "Bei der Äußerung des Abgeordneten @LarsJoernZimmer handelt es sich um seine persönliche Meinung, die nicht der Beschlusslage der (#CDU)Fraktion entspricht." – Ach, @cdulsa. Das ZDF fragt Politiker*innen eigentlich nie nach ihrer privaten Meinung. Stellungnahme des Fraktionsvorsitzenden zu den Äußerungen des Abgeordneten Lars-Jörn Zimmer im ZDF...Zu der Aussage des Abgeordneten Lars-Jörn Zimmer im ZDF-Magazin „Berlin direkt“, eine Minderheitsregierung sei denkbar, erklärt der Vorsitzende der CDU-Fraktion im Landtag von Sachsen-Anhalt,...cdufraktion.de</w:t>
      </w:r>
    </w:p>
    <w:p w14:paraId="0ADB314F" w14:textId="77777777" w:rsidR="00EA51D5" w:rsidRDefault="00EA51D5" w:rsidP="00EA51D5">
      <w:r>
        <w:t>2020-02-08T18:22:37.000Z Dies scheint doch ein interessantes Dokument zu sein, das der Historiker Volker Weiss da gefunden hat. #Thüringen</w:t>
      </w:r>
    </w:p>
    <w:p w14:paraId="15FF669D" w14:textId="77777777" w:rsidR="00EA51D5" w:rsidRDefault="00EA51D5" w:rsidP="00EA51D5">
      <w:r>
        <w:lastRenderedPageBreak/>
        <w:t>2020-02-08T09:53:47.000Z Dass FDP-Mann Kemmerich mit seiner staatlich finanzierten 90.000€-Spende gegen den Stalinismus schon wieder in die Nähe der Höcke-AfD kommt, zeigt vllt. unfreiwillig ganz gut, wie nahe sich bürgerliche und rechte Politiker in Thüringen derzeit sind - und wie weit Berlin weg ist.</w:t>
      </w:r>
    </w:p>
    <w:p w14:paraId="02105062" w14:textId="77777777" w:rsidR="00EA51D5" w:rsidRDefault="00EA51D5" w:rsidP="00EA51D5">
      <w:r>
        <w:t>2020-02-08T07:08:50.000Z Toll! #Kemmerich will sein Gehalt spenden - an die Vereinigung d. Opfer d. Stalinismus. Dessen Thüringer Vorsitzender Katze (der bis Sommer aktives AfD-Mitglied war), wäre im Mai 19 beinahe für die #AfD in den Erfurter Stadtrat eingezogen. #AFDP #noAfD #noFDP #KemmerichRuecktritt</w:t>
      </w:r>
    </w:p>
    <w:p w14:paraId="46E86DAF" w14:textId="77777777" w:rsidR="00EA51D5" w:rsidRDefault="00EA51D5" w:rsidP="00EA51D5">
      <w:r>
        <w:t>2020-02-08T08:07:02.000Z 08.02.97, Magdeburg: Der Punk Frank Böttcher wird zusammengeschlagen und dann mit mehreren Messerstichen und Tritten gegen den Kopf getötet. Hintergründe: https://rechte-gewalt-sachsen-anhalt.de/todesopfer/frank-boettcher/…</w:t>
      </w:r>
    </w:p>
    <w:p w14:paraId="5DC4A140" w14:textId="77777777" w:rsidR="00EA51D5" w:rsidRDefault="00EA51D5" w:rsidP="00EA51D5">
      <w:r>
        <w:t>2020-02-07T14:02:12.000Z Danke für das Interview und dafür dass ihr echt 90 Minuten-Gespräche führt - sehr wohltuend jenseits der Tageshektik.Alex Theiler@aahsh · Feb 7, 2020#BehindTheScenes of @JungNaiv @TiloJung interviewt @SteffiLemke Mitbegründerin der DDR-Grünen &amp; MdB für @Die_Gruenen</w:t>
      </w:r>
    </w:p>
    <w:p w14:paraId="5B6AFA73" w14:textId="77777777" w:rsidR="00EA51D5" w:rsidRDefault="00EA51D5" w:rsidP="00EA51D5">
      <w:r>
        <w:t>2020-02-06T10:58:29.000Z Kann es sein, dass Sie deshalb konstruieren, die Wahl Herr Kemmerichs sei keine Kooperation mit der AfD gewesen? @c_lindner @sven_kindlerChristian Lindner@c_lindner · Feb 6, 2020Replying to @sven_kindler and @BIDeutschlandhttps://twitter.com/fdp/status/1225360313295437824?s=21… TL</w:t>
      </w:r>
    </w:p>
    <w:p w14:paraId="321704B1" w14:textId="77777777" w:rsidR="00EA51D5" w:rsidRDefault="00EA51D5" w:rsidP="00EA51D5">
      <w:r>
        <w:t>2020-02-05T14:13:48.000Z Wir erwarten von @KemmerichThL, dass er das Amt unverzüglich niederlegt. Tut er das nicht, müssen CDU und FDP auf Bundesebene die Thüringer Landesverbände ausschließen. Sonst sind ihre Worte und Unvereinbarkeitsbeschlüsse keinen Pfifferling mehr wert. #Thüringen</w:t>
      </w:r>
    </w:p>
    <w:p w14:paraId="381BB7E5" w14:textId="77777777" w:rsidR="00EA51D5" w:rsidRDefault="00EA51D5" w:rsidP="00EA51D5">
      <w:r>
        <w:t>2020-01-27T07:14:17.000Z Dass Auschwitz nie wieder sei!Wir gedenken heute der Opfer des Nationalsozialismus.Das Gedenken kann &amp; darf kein Ende haben. Jeder Forderung nach einem "Schlussstrich" gilt es sich mit aller Kraft zu widersetzen. Die Aufarbeitung der Verbrechen ist unabschließbar. #WeRemember</w:t>
      </w:r>
    </w:p>
    <w:p w14:paraId="1A6A8B82" w14:textId="77777777" w:rsidR="00EA51D5" w:rsidRDefault="00EA51D5" w:rsidP="00EA51D5">
      <w:r>
        <w:t>2020-01-22T09:51:15.000Z Neujahrsempfang Grüne Dessau - mit optimistischem Blick auf 2020 und vielen Gästen - danke für einen gelungenen Abend!Bastian George and 3 others</w:t>
      </w:r>
    </w:p>
    <w:p w14:paraId="0476C05D" w14:textId="77777777" w:rsidR="00EA51D5" w:rsidRDefault="00EA51D5" w:rsidP="00EA51D5">
      <w:r>
        <w:t>2020-01-15T17:48:22.000Z Lieber @KarambaDiaby - volle Solidarität und gute Wünsche für dein Team und dich! Es ist erschreckend, dass die Angriffe gegen Politiker aller Ebenen in immer kürzeren Abständen erfolgen.ZDFheute@ZDFheute · Jan 15, 2020Bereits 2015 wurde im #Bürgerbüro des im Senegal geborenen Parlamentariers @KarambaDiaby die Scheibe eingeworfen. Dieses Mal ist von Einschusslöchern die Rede. Die Ermittlungen laufen. #SPD #Diaby #Halle https://zdf.de/nachrichten/heute/halle-offenbar-einschussloecher-in-buerowand-von-abgeordentem-diaby-100.html#xtor=CS5-62…</w:t>
      </w:r>
    </w:p>
    <w:p w14:paraId="5ABE63DC" w14:textId="77777777" w:rsidR="00EA51D5" w:rsidRDefault="00EA51D5" w:rsidP="00EA51D5">
      <w:r>
        <w:t>2020-01-14T08:11:43.000Z «Es ist wichtig zu verstehen, wie schnell sich dieDinge verändern», Ozeane werden immer wärmer | http://tagesschau.deDie Temperaturen der Meere steigen immer weiterWissenschaftler aus mehreren Ländern schlagen gemeinsam Alarm: Die Weltmeere waren 2019 so warm wie noch nie seit Beginn der Aufzeichnungen - mit katastrophalen Folgen. Aber es gibt einen Ausweg.tagesschau.de</w:t>
      </w:r>
    </w:p>
    <w:p w14:paraId="5509D1FA" w14:textId="77777777" w:rsidR="00EA51D5" w:rsidRDefault="00EA51D5" w:rsidP="00EA51D5">
      <w:r>
        <w:lastRenderedPageBreak/>
        <w:t>2020-01-10T07:29:13.000Z Neues Gutachten zu den Sprengungen im Fehmarnbelt, meine Recherche:Aktuelle Nachrichten - Inland Ausland Wirtschaft Kultur Sport - ARD Tagesschautagesschau.de</w:t>
      </w:r>
    </w:p>
    <w:p w14:paraId="74C9429A" w14:textId="77777777" w:rsidR="00EA51D5" w:rsidRDefault="00EA51D5" w:rsidP="00EA51D5">
      <w:r>
        <w:t>2019-12-29T10:31:53.000Z Endlich aufhören mit der Ressourcenverschwendung, mit dem Wegschmeißen von Neuem und Neuwertigem! Nein, kein Vorsatz fürs neue Jahr, sondern ein Antrag fürs Parlament. Und ja: ein Verbot. #Retouren @WELTnewsAndreas Kappler@GruenSprecher · Dec 29, 2019"Jedes Jahr landen Millionen tadelloser Artikel im Müll. Diese dekadente und unanständige Ressourcenverschwendung muss gestoppt werden." - Katrin @GoeringEckardt heute in #WELTAMSONNTAG  #Retourenhttps://welt.de/politik/deutschland/article204633960/Retouren-Gruene-wollen-Vernichtung-von-Millionen-Produkten-verbieten.html…Show this thread</w:t>
      </w:r>
    </w:p>
    <w:p w14:paraId="680D0587" w14:textId="77777777" w:rsidR="00EA51D5" w:rsidRDefault="00EA51D5" w:rsidP="00EA51D5">
      <w:r>
        <w:t>2019-12-26T12:39:46.000Z Mein Team hat mir ein ganz wunderbares Weihnachtsgeschenk gemacht und der @schafzwitschern hat  ganz liebe Zeilen dazu geschrieben!  Lieben Dank dafür!</w:t>
      </w:r>
    </w:p>
    <w:p w14:paraId="569A0859" w14:textId="77777777" w:rsidR="00EA51D5" w:rsidRDefault="00EA51D5" w:rsidP="00EA51D5">
      <w:r>
        <w:t>2019-12-20T07:56:39.000Z Fall #Moeritz hat sich erledigt - die Diskussion bleibt. Starke Recherche der Kollegen von @tonline_news: #RoscherMeinelLars Wienand@LarsWienand · Dec 19, 2019Roscher-Meinel - in der AfD trotz großen Einsatzes unerwünscht, jetzt in der #CDU. Trotz Verbundenheit mit Höcke und Video mit Sellner &amp; Stürzenberger. @_TimetoDiscover zeichnet es nach https://t-online.de/nachrichten/deutschland/innenpolitik/id_87028726/afd-laesst-rechtsanwalt-abblitzen-jetzt-ist-er-in-der-cdu.html…Show this thread</w:t>
      </w:r>
    </w:p>
    <w:p w14:paraId="6E3F2548" w14:textId="77777777" w:rsidR="00EA51D5" w:rsidRDefault="00EA51D5" w:rsidP="00EA51D5">
      <w:r>
        <w:t>2019-12-19T21:23:51.000Z Zum Feierabend noch ein Schmankerl aus der CDU-Parteizentrale  - danke an @JohRomberg mademyday @Oliver_Krischer @ebner_sha @RenateKuenastJohanna Romberg@JohRomberg · Dec 19, 2019Lieber deutscher #Wald, mein #Weihnachtswunsch für Dich: dass sich nur Leute um Dich kümmern, die einen Hauch von Naturkenntnis haben. Jedenfalls genug, um zu wissen, dass in Dir keine nordamerikanischen Helmspechte vorkommen. twitter.com/cducsubt/statu…</w:t>
      </w:r>
    </w:p>
    <w:p w14:paraId="07862B07" w14:textId="77777777" w:rsidR="00EA51D5" w:rsidRDefault="00EA51D5" w:rsidP="00EA51D5">
      <w:r>
        <w:t xml:space="preserve">2019-12-19T19:15:37.000Z Situation in Sachsen-Anhalt - Kommentar von </w:t>
      </w:r>
      <w:r>
        <w:rPr>
          <w:rFonts w:ascii="Tahoma" w:hAnsi="Tahoma" w:cs="Tahoma"/>
        </w:rPr>
        <w:t>⁦</w:t>
      </w:r>
      <w:r>
        <w:t>@H_Augustin</w:t>
      </w:r>
      <w:r>
        <w:rPr>
          <w:rFonts w:ascii="Tahoma" w:hAnsi="Tahoma" w:cs="Tahoma"/>
        </w:rPr>
        <w:t>⁩</w:t>
      </w:r>
      <w:r>
        <w:t xml:space="preserve">CDU blamiert das ganze Land: Kommentar zu der durch </w:t>
      </w:r>
      <w:r>
        <w:rPr>
          <w:rFonts w:ascii="Calibri" w:hAnsi="Calibri" w:cs="Calibri"/>
        </w:rPr>
        <w:t></w:t>
      </w:r>
      <w:r>
        <w:t>Fall M</w:t>
      </w:r>
      <w:r>
        <w:rPr>
          <w:rFonts w:ascii="Calibri" w:hAnsi="Calibri" w:cs="Calibri"/>
        </w:rPr>
        <w:t>ö</w:t>
      </w:r>
      <w:r>
        <w:t>ritz</w:t>
      </w:r>
      <w:r>
        <w:rPr>
          <w:rFonts w:ascii="Calibri" w:hAnsi="Calibri" w:cs="Calibri"/>
        </w:rPr>
        <w:t></w:t>
      </w:r>
      <w:r>
        <w:t xml:space="preserve"> ausgel</w:t>
      </w:r>
      <w:r>
        <w:rPr>
          <w:rFonts w:ascii="Calibri" w:hAnsi="Calibri" w:cs="Calibri"/>
        </w:rPr>
        <w:t>ö</w:t>
      </w:r>
      <w:r>
        <w:t>sten KriseNicht die Kenia-Koalition in Sachsen-Anhalt, sondern die Union steckt in einer Krise.mz.de</w:t>
      </w:r>
    </w:p>
    <w:p w14:paraId="412D665D" w14:textId="77777777" w:rsidR="00EA51D5" w:rsidRDefault="00EA51D5" w:rsidP="00EA51D5">
      <w:r>
        <w:t>2019-12-17T15:22:38.000Z Die CDU in Sachsen-Anhalt hat einen weiteren Vorwurf von rechtsextremer Unterwanderung zu erklären.Rechtsextremismus-Verdacht: Ex-CDU-Stadtrat war Vizechef von UniterDer ehemalige Neonazi Robert Möritz war Mitglied im unter Rechtsextremismus-Verdacht stehenden Verein Uniter. Nun kommt heraus: Ein anderer Christdemokrat aus dem Landkreis Anhalt-Bitterfeld war...rnd.de</w:t>
      </w:r>
    </w:p>
    <w:p w14:paraId="05BCC7D1" w14:textId="77777777" w:rsidR="00EA51D5" w:rsidRDefault="00EA51D5" w:rsidP="00EA51D5">
      <w:r>
        <w:t>2019-12-17T11:30:03.000Z Jetzt reicht es aber langsam - wollen Sie uns für dumm verkaufen?! @MP_Haseloff Sie HABEN einen Funktionär mit Hakenkreuztätowierung in Ihren Reihen!Michael Bock@mbock84340_bock · Dec 17, 2019.@MP_Haseloff zu Causa #Möritz: „Ohne Wenn und Aber - Hakenkreuz und #CDU geht gar nicht.“</w:t>
      </w:r>
    </w:p>
    <w:p w14:paraId="364A6216" w14:textId="77777777" w:rsidR="00EA51D5" w:rsidRDefault="00EA51D5" w:rsidP="00EA51D5">
      <w:r>
        <w:t>2019-12-17T08:38:18.000Z Dann sollte die CDU jetzt schleunigst klären, wie ihr Verhältnis zu „keltischer Mythologie“ respektive zu schwarzen Sonnen respektive zu SS-Symbolen ist.ntv Nachrichten@ntvde · Dec 17, 2019"Mit Neonazis können demokratische Parteien und insbesondere die Partei, der ich angehöre, nichts zu tun haben. Da gibt es keine Kompromisse." (Schäuble zu #Moeritz) twitter.com/ntvde/status/1…</w:t>
      </w:r>
    </w:p>
    <w:p w14:paraId="5EA1B291" w14:textId="77777777" w:rsidR="00EA51D5" w:rsidRDefault="00EA51D5" w:rsidP="00EA51D5">
      <w:r>
        <w:t>2019-12-16T17:41:43.000Z In Sachsen-Anhalt bricht ein Damm. Und das Wasser ergießt sich jetzt bis ins Konrad-Adenauer-Haus. @CDU #Moeritz</w:t>
      </w:r>
    </w:p>
    <w:p w14:paraId="7C4C56F0" w14:textId="77777777" w:rsidR="00EA51D5" w:rsidRDefault="00EA51D5" w:rsidP="00EA51D5">
      <w:r>
        <w:lastRenderedPageBreak/>
        <w:t>2019-12-16T18:26:12.000Z Ich fasse das nicht - @PaulZiemiak und @akk überlassen das Checken Rechtsextremer in der CDU einem Kreisvorsitzenden, der das Ende der Kenia-Koalition und eine Zusammenarbeit mit der Afd fordert.Robin Alexander@robinalexander_ · Dec 16, 20192/4 ... "den sollten wir auf diesem Weg unterstützen". Jeder Einzelfall sei zu prüfen, dies geschehe "am besten aus nächster Nähe vor Ort, denn dort kennt man die betroffenen Menschen." Aber "Fehleinschätzungen" möglich, die "dann schnell u unnachgiebig zu Konsequenzen führen"...Show this thread</w:t>
      </w:r>
    </w:p>
    <w:p w14:paraId="17B03578" w14:textId="77777777" w:rsidR="00EA51D5" w:rsidRDefault="00EA51D5" w:rsidP="00EA51D5">
      <w:r>
        <w:t>2019-12-16T14:21:37.000Z „Die CDU in Sachsen-Anhalt stellt sich vor einen Kommunalpolitiker mit Neonazivergangenheit. Christdemokraten aus anderen Ländern kritisieren die Parteifreunde gegenüber dem SPIEGEL scharf.“CDU-Kritik am Landesverband Sachsen-Anhalt: "Hakenkreuze haben bei uns Christdemokraten keine...Die CDU in Sachsen-Anhalt stellt sich vor einen Kommunalpolitiker mit Neonazivergangenheit. Christdemokraten aus anderen Ländern kritisieren die Parteifreunde gegenüber dem SPIEGEL scharf.spiegel.de</w:t>
      </w:r>
    </w:p>
    <w:p w14:paraId="5DFFEEDE" w14:textId="77777777" w:rsidR="00EA51D5" w:rsidRDefault="00EA51D5" w:rsidP="00EA51D5">
      <w:r>
        <w:t>2019-12-09T06:55:04.000Z Das wäre dann der zukünftige Kooperationspartner der  CDU in Sachsen-Anhalt. @PaulZiemiakLSA-rechtsaussen@lsarechtsaussen · Dec 8, 2019Die "Junge Alternative" Sachsen-Anhalt hat heute mit Maximilian Tischer den mutmaßlichen Komplizen des Rechtsterroristen Franco Albrecht in ihren Landesvorstand gewählt. Zur Erinnerung: https://lsa-rechtsaussen.net/rechtsterroristische-verbindungen-in-der-afd-sachsen-anhalt/… #ltlsa #afd #magdeburg #FrancoA #hannibalShow this thread</w:t>
      </w:r>
    </w:p>
    <w:p w14:paraId="3E7BB648" w14:textId="77777777" w:rsidR="00EA51D5" w:rsidRDefault="00EA51D5" w:rsidP="00EA51D5">
      <w:r>
        <w:t>2019-12-09T06:33:20.000Z Die CDU Sachsen-Anhalt hat die Tür für eine Regierungskooperation der Afd nach der nächsten Landtagswahl  geöffnet. Mich interessiert wie die Bundes-CDU damit umgehen will - regulär finden beide Wahlen fast zeitgleich statt.CDU in Sachsen-Anhalt: Gefährliche AlternativenEigentlich wollte die CDU in Sachsen-Anhalt jegliche Zusammenarbeit mit der AfD ausschließen – davon ist die Partei jetzt aber abgerückt.faz.net</w:t>
      </w:r>
    </w:p>
    <w:p w14:paraId="2B0CB6C2" w14:textId="77777777" w:rsidR="00EA51D5" w:rsidRDefault="00EA51D5" w:rsidP="00EA51D5">
      <w:r>
        <w:t>2019-12-05T09:13:07.000Z Informationsbesuch im Biosphärenreservat Mittelelbe - ein Schatz, den wir hier bewahrt haben:</w:t>
      </w:r>
    </w:p>
    <w:p w14:paraId="21CBF8B6" w14:textId="77777777" w:rsidR="00EA51D5" w:rsidRDefault="00EA51D5" w:rsidP="00EA51D5">
      <w:r>
        <w:t>2019-11-30T13:02:52.000Z Herzlichen Glückwunsch an unsere beiden Landesvorsitzenden @SusanSziborra und @StriegSe ! @GRUENE_LSA  stehen zusammen und kämpfen gemeinsam - Überwindung von Klimakrise, Bewahrung unserer Natur, gegen Rechtsextremismus und Hetze. #lpt19GRÜNE Sachsen-Anhalt@GRUENE_LSA · Nov 30, 2019Glückwunsch an unsere beiden neuen Landesvorsitzenden @susansziborra und @StriegSe! #lpt19Show this thread</w:t>
      </w:r>
    </w:p>
    <w:p w14:paraId="2911157E" w14:textId="77777777" w:rsidR="00EA51D5" w:rsidRDefault="00EA51D5" w:rsidP="00EA51D5">
      <w:r>
        <w:t>2019-11-29T08:17:23.000Z Am Sonntag ist Stichwahl im Landkreis #Stendal und gestern hat @PatrickPuhlmann mal wieder bewiesen, dass er DER Landratskandidat ist. Geht Sonntag wählen und setzt das Kreuz bei unserem #R2G Kandidaten.</w:t>
      </w:r>
    </w:p>
    <w:p w14:paraId="0F723F2B" w14:textId="77777777" w:rsidR="00EA51D5" w:rsidRDefault="00EA51D5" w:rsidP="00EA51D5">
      <w:r>
        <w:t>2019-11-29T07:57:25.000Z OK, Followlinge! Ihr wisst, was ihr zu tun habt! (Der Engel gehört den Eltern von Ex-@spektrum-Kollege @p_humm)Philipp Hummel@p_humm · Nov 29, 2019Anleitung zum Voting für den Engel auf @radio7! #gaststubenkonzert @peter_maffay  twitter.com/p_humm/status/…Show this thread</w:t>
      </w:r>
    </w:p>
    <w:p w14:paraId="2CEE1789" w14:textId="77777777" w:rsidR="00EA51D5" w:rsidRDefault="00EA51D5" w:rsidP="00EA51D5">
      <w:r>
        <w:t>2019-11-28T10:56:06.000Z New generation of hydroelectric dams 'threaten Europe's rivers' - study just presented by @euronaturORG @WWFEU #Riverwatch Almost 9,000 hydro projects planned in Europe - further construction of hydro projects will lead to collapse of rivers biodiversityNew generation of hydroelectric dams 'threaten Europe's rivers'Dams have fuelled decline in fish populations, says chief executive of RiverWatchtheguardian.com</w:t>
      </w:r>
    </w:p>
    <w:p w14:paraId="45099E1D" w14:textId="77777777" w:rsidR="00EA51D5" w:rsidRDefault="00EA51D5" w:rsidP="00EA51D5">
      <w:r>
        <w:lastRenderedPageBreak/>
        <w:t>2019-11-28T11:02:48.000Z Besuchsempfehlung: Das Biosphärenreservat Mittelelbe feiert heute 40. Geburtstag - es gibt dort wunderbare und wertvolle Naturlandschaften - Herzlichen Glückwunsch! https://mdr.de/sachsen-anhalt/dessau/dessau-rosslau/vierzig-jahre-biosphaerenreservat-mittelelbe-100.html…</w:t>
      </w:r>
    </w:p>
    <w:p w14:paraId="1D0392FB" w14:textId="77777777" w:rsidR="00EA51D5" w:rsidRDefault="00EA51D5" w:rsidP="00EA51D5">
      <w:r>
        <w:t>2019-11-27T07:36:39.000Z Bundesregierung handelt nicht gegen Waldzerstörung + verfehlt damit schon wieder selbst gesteckte Ziele."Wer so agiert, wird Waldzerstörung nicht aufhalten"Die große Koalition setzt weiter auf Freiwilligkeit, um Waldzerstörung durch deutsche Importe zu verhindern. Die Grünen üben Kritik: Das sei 'Politikversagen à la Groko'. t-online.de</w:t>
      </w:r>
    </w:p>
    <w:p w14:paraId="2D2A75DC" w14:textId="77777777" w:rsidR="00EA51D5" w:rsidRDefault="00EA51D5" w:rsidP="00EA51D5">
      <w:r>
        <w:t>2019-11-25T16:10:01.000Z Bundesregierung diskutiert aufgrund meiner Parlamentarischen Anfrage, wer in einem Meeresnaturschutzgebiet was darf. Ich hoffe, sie klären das schnell - im Interesse des Naturschutzes und der Schweinswale.Ostsee: Tod von Schweinswalen beschäftigt BundesregierungMussten Schweinswale in der Ostsee sterben, weil die Marine Weltkriegsminen sprengte? Das Umweltministerium geht diesem Verdacht nach. Das Verteidigungsministerium rechtfertigt die Aktion.spiegel.de</w:t>
      </w:r>
    </w:p>
    <w:p w14:paraId="50F8481F" w14:textId="77777777" w:rsidR="00EA51D5" w:rsidRDefault="00EA51D5" w:rsidP="00EA51D5">
      <w:r>
        <w:t xml:space="preserve">2019-11-23T17:06:42.000Z Falls Hr. Haseloff und Hr. Stahlknecht das Ziel verfolgen sollten, über diese aberwitzige Personalie mit Herrn Wendt den Wechsel in eine AfD-tolerierte Minderheitsregierung vorzubereiten - sollten wir das ausführlich diskutieren - </w:t>
      </w:r>
      <w:r>
        <w:rPr>
          <w:rFonts w:hint="eastAsia"/>
        </w:rPr>
        <w:t>ü</w:t>
      </w:r>
      <w:r>
        <w:t>bern Herrn Wendt ist eigentlich alles gesagt.</w:t>
      </w:r>
    </w:p>
    <w:p w14:paraId="5FF3A6E0" w14:textId="77777777" w:rsidR="00EA51D5" w:rsidRDefault="00EA51D5" w:rsidP="00EA51D5">
      <w:r>
        <w:t>2019-11-23T17:04:05.000Z BÜNDNIS 90/DIE GRÜNEN Sachsen-Anhalt werden keiner beamtenrechtlichen Maßnahme zur Ernennung von Rainer #Wendt zum Staatssekretär zustimmen. Pressemitteilung 23.11.2019https://gruene-lsa.de/buendnisgruene-werden-ernennung-von-rainer-wendt-nicht-zustimmen/…</w:t>
      </w:r>
    </w:p>
    <w:p w14:paraId="2155C282" w14:textId="77777777" w:rsidR="00EA51D5" w:rsidRDefault="00EA51D5" w:rsidP="00EA51D5">
      <w:r>
        <w:t>2019-11-16T10:47:10.000Z „Die Gefahr für die Demokratie besteht gegenwärtig vor allem darin, dass andere Parteien rechtspopulistische Rhetorik und Politik kopieren und normalisieren – sei es, um die AfD wählende Minderheit zu umgarnen, sei es....“Die AfD mobilisiert bestehendes PotenzialDiagnose für die AfD-Erfolge? Das Land rückt nach rechts. Nein. Die politischen Einstellungen sind konstant. Erst seit der AfD wird aufgemerkt. Ein Gastbeitrag.tagesspiegel.de</w:t>
      </w:r>
    </w:p>
    <w:p w14:paraId="7213B49D" w14:textId="77777777" w:rsidR="00EA51D5" w:rsidRDefault="00EA51D5" w:rsidP="00EA51D5">
      <w:r>
        <w:t>2019-11-15T17:11:23.000Z Plenarwocheende.</w:t>
      </w:r>
    </w:p>
    <w:p w14:paraId="7904DE7F" w14:textId="77777777" w:rsidR="00EA51D5" w:rsidRDefault="00EA51D5" w:rsidP="00EA51D5">
      <w:r>
        <w:t>2019-11-12T15:18:48.000Z Was heute bekannt geworden ist, ist kein #Kohle- sondern ein #Windenergie-Ausstiegsgesetz. Damit verabschiedet sich die #Bundesregierung endgültig von #Energiewende und vom Kompromiss der #Kohlekommission #Kohleausstieg #Windenergie #KohleausstiegsgesetzStrikte Abstands-Regel für Windräder geplantDie geplante Regelung für den Abstand von 1000 Metern zwischen Windrädern und Wohnsiedlungen soll einem Gesetzentwurf zufolge schon gelten, wenn mehr als fünf...sueddeutsche.de</w:t>
      </w:r>
    </w:p>
    <w:p w14:paraId="4AD8AAE4" w14:textId="77777777" w:rsidR="00EA51D5" w:rsidRDefault="00EA51D5" w:rsidP="00EA51D5">
      <w:r>
        <w:t>2019-11-09T08:41:29.000Z 30 Jahre Walter-Gropius-Seminar -außergewöhnliche Perle in der Kette der Feiern. Das Bauhaus war 88/89 vieles - auch Schutzschirm für eine Gruppe junger Leute, die die Verhältnisse ändern wollten. #bauhaus100</w:t>
      </w:r>
    </w:p>
    <w:p w14:paraId="7520D74C" w14:textId="77777777" w:rsidR="00EA51D5" w:rsidRDefault="00EA51D5" w:rsidP="00EA51D5">
      <w:r>
        <w:t>2019-11-08T17:02:37.000Z Die Arbeitsbedingungen im Bundestag sind nicht menschenfeindlich - sie mögen hart sein, anstrengend und manchmal überanstrengend, die Debattenvergiftung durch die noAfd eine zusätzliche Erschwernis, aber auch andere Berufe haben extreme Belastungssituationen.</w:t>
      </w:r>
    </w:p>
    <w:p w14:paraId="07F08316" w14:textId="77777777" w:rsidR="00EA51D5" w:rsidRDefault="00EA51D5" w:rsidP="00EA51D5">
      <w:r>
        <w:t xml:space="preserve">2019-11-08T15:25:02.000Z Arbeitsplatzverluste in der Windkraftbranche „Die Politik (der Bundesregierung) hat uns den Stecker gezogen.“Windenergie: der große BlackoutDie Windkraft </w:t>
      </w:r>
      <w:r>
        <w:lastRenderedPageBreak/>
        <w:t>erlebt einen dramatischen Einbruch. Allein beim einstigen grünen Star Enercon und seinen Zulieferern fallen Tausende Jobs weg. Droht ein Kahlschlag wie in der Solarbranche?sueddeutsche.de</w:t>
      </w:r>
    </w:p>
    <w:p w14:paraId="30E19BDD" w14:textId="77777777" w:rsidR="00EA51D5" w:rsidRDefault="00EA51D5" w:rsidP="00EA51D5">
      <w:r>
        <w:t>2019-11-08T14:39:23.000Z Nur als sachdienlicher Hinweis: Direkt vor dem Plenarsaal befindet sich ein kostenfreier Wasserspender.</w:t>
      </w:r>
    </w:p>
    <w:p w14:paraId="5A2541F4" w14:textId="77777777" w:rsidR="00EA51D5" w:rsidRDefault="00EA51D5" w:rsidP="00EA51D5">
      <w:r>
        <w:t>2019-11-08T12:53:44.000Z Der Bundestag hat heute ein Kunstprojekt zur Kennzeichnung des ehemaligen Mauerverlaufes im Reichstagstunnel eingeweiht - ich finde ein gelungenes Gedenkprojekt anlässlich 30 Jahre Friedliche Revolution.</w:t>
      </w:r>
    </w:p>
    <w:p w14:paraId="62601138" w14:textId="77777777" w:rsidR="00EA51D5" w:rsidRDefault="00EA51D5" w:rsidP="00EA51D5">
      <w:r>
        <w:t>2019-11-05T17:00:20.000Z Ich würde mich ja freuen, wenn viele Vertreter der Zivilgesellschaft, Wirtschaftsverbände, Kirchen den Zentralrat der Juden rechtzeitig in dieser Frage unterstützen.Zentralrat der Juden in Deutschland@ZentralratJuden · Nov 5, 2019Dr.Schuster: „Die Thüringer #CDU-#Kommunalpolitiker, die gesprächsoffen für die AfD sein wollen, handeln verantwortungslos. Denn sie tragen dazu bei, die #AfD weiter salonfähig zu machen.“https://tagesspiegel.de/politik/regierungsbildung-in-thueringen-17-cdu-funktionaere-fordern-gespraeche-mit-der-afd/25189010.html…</w:t>
      </w:r>
    </w:p>
    <w:p w14:paraId="1A817A8C" w14:textId="77777777" w:rsidR="00EA51D5" w:rsidRDefault="00EA51D5" w:rsidP="00EA51D5">
      <w:r>
        <w:t>2019-11-05T15:51:35.000Z Ist @MikeMohring eigentlich im Urlaub? Im Funkloch?Parteifreunde (!?) wollen mit der AfD kooperieren und er schweigt. Will er sich v d Faschistenpartei (geheim) wählen lassen? Oder zieht er endlich eine Brandmauer hoch? U wo ist Unterstützung @cdu_thueringen für Werner Henning?Claus C. Malzahn@1963CCM · Nov 5, 2019„Mohrings Blinken zur AfD ist unerträglich“ via @welt https://welt.de/politik/deutschland/article203022582/CDU-Landrat-Werner-Henning-Mohrings-Blinken-zur-AfD-ist-unertraeglich.html…</w:t>
      </w:r>
    </w:p>
    <w:p w14:paraId="7447013B" w14:textId="77777777" w:rsidR="00EA51D5" w:rsidRDefault="00EA51D5" w:rsidP="00EA51D5">
      <w:r>
        <w:t xml:space="preserve">2019-10-27T16:06:46.000Z Schlussspurt in Mainz und Daumen drücken in Dessau! @TabeaRoessnerUlle Schauws@ulle_schauws · Oct 27, 2019Heute entscheidet #Mainz. Für die Stadtspitze steht eine zur Wahl, die echt anpackt: meine sehr geschätzte grüne Kollegin @TabeaRoessner. Sie steht für Klimaschutz, ein starkes solidarisches Miteinander, Aufbruch, digitaler Fortschritt und Weltoffenheit.Also: #tabeawählen </w:t>
      </w:r>
    </w:p>
    <w:p w14:paraId="6307335C" w14:textId="77777777" w:rsidR="00EA51D5" w:rsidRDefault="00EA51D5" w:rsidP="00EA51D5">
      <w:r>
        <w:t>2019-10-27T06:36:22.000Z Heute gilt's. Geht wählen.Es braucht starke Grüne für eine handlungsfähige Regierung.Für mehr Klimaschutz und eine starke Demokratie. Zweitstimme GRÜN!#hierjetztmorgen #aufgrünkommtesan #grünersonntagAnja Siegesmund and 9 others</w:t>
      </w:r>
    </w:p>
    <w:p w14:paraId="264A453D" w14:textId="77777777" w:rsidR="00EA51D5" w:rsidRDefault="00EA51D5" w:rsidP="00EA51D5">
      <w:r>
        <w:t>2019-10-24T21:09:45.000Z Ich frage mal @KarambaDiaby wie er diese Äußerung seines SPD-Kollegen findet.Britta Haßelmann@BriHasselmann · Oct 24, 2019Von den 152 SPD-Abgeordneten im Bundestag, sind bei der Bundestagswahl 2017-95 MdB‘s über Landeslisten im Bundestag.Ob die wissen, wie abfällig u.arrogant sich #Kahrs für @spdbt über sie alle äußert, wenn’s um Wahlrechtsreform geht.@HeikoMaas @MartinSchulz https://zdf.de/nachrichten/heute-in-deutschland/verkleinerung-des-bundestags-100.html…</w:t>
      </w:r>
    </w:p>
    <w:p w14:paraId="0A4EEF75" w14:textId="77777777" w:rsidR="00EA51D5" w:rsidRDefault="00EA51D5" w:rsidP="00EA51D5">
      <w:r>
        <w:t>2019-10-24T18:04:30.000Z Das Grüne Band ist Mahnmal des #DDR-Unrechtsregimes und zugleich wertvolles NaturerbeWir setzen uns heute im Bundestag mit einem Antrag dafür ein, dass das Grüne Band als Ort für #Naturschutz &amp; Erinnerung gestärkt wird.SteffiLemke</w:t>
      </w:r>
    </w:p>
    <w:p w14:paraId="11451B1F" w14:textId="77777777" w:rsidR="00EA51D5" w:rsidRDefault="00EA51D5" w:rsidP="00EA51D5">
      <w:r>
        <w:t>2019-10-24T10:17:11.000Z Es ist vollbracht. Der @Landtag_LSA hat gerade die Ausweisung des #grünesbandlsa als #nationalesnaturmonument beschlossen. Große Freude bei Ministerin @claudiadalbert und der @GrueneFrakLSA</w:t>
      </w:r>
    </w:p>
    <w:p w14:paraId="232E2FE8" w14:textId="77777777" w:rsidR="00EA51D5" w:rsidRDefault="00EA51D5" w:rsidP="00EA51D5">
      <w:r>
        <w:lastRenderedPageBreak/>
        <w:t>2019-10-24T15:00:15.000Z Wunderbar, dass "Sieg Heil" und "Scheiß Asylanten" jetzt irgendwo korrekt geschrieben ist. Danke, @fdp. Jetzt merke ich auch, dass mich nicht der Kern dieser Aussagen störte, sondern die fehlerhafte Rechtschreibung. FDP@fdp · Oct 24, 2019Je roher die politischen #Debatten im Land, desto klarer wird für uns #FreieDemokraten: Nie war #Bildung wichtiger als heute. Deswegen setzen wir uns mit der Aktion #Orthograffiti für eine bessere #Bildungspolitik ein.</w:t>
      </w:r>
    </w:p>
    <w:p w14:paraId="3DF0A13C" w14:textId="77777777" w:rsidR="00EA51D5" w:rsidRDefault="00EA51D5" w:rsidP="00EA51D5">
      <w:r>
        <w:t>2019-10-10T09:09:17.000Z Grüne fordern Sondersitzung des Landtages zu #halle0910 #halle in der nächsten Woche. Finde ich richtig - wir brauchen in Sachsen-Anhalt politische Debatte  über Rechtsextremimus, Antisemitismus und Rassismus und den Nährboden dafür in der Identitären Bewegung/AfD.Cornelia Lüddemann@Connylue · Oct 10, 2019Das ist sehr richtig. Notwendig ist aber vor allem eine öffentliche Debatte über Rechtsextremismus, Antisemitismus,  Schutz jüdischer Einrichtungen,  Ausrichtung der Sicherheitsstrukturen. Das kann nur der #ltlsa. Wir brauchen sich im Plenum eine Sondersitzung. #halle0910 #halle twitter.com/mbock84340_boc…</w:t>
      </w:r>
    </w:p>
    <w:p w14:paraId="53665F5A" w14:textId="77777777" w:rsidR="00EA51D5" w:rsidRDefault="00EA51D5" w:rsidP="00EA51D5">
      <w:r>
        <w:t>2019-10-10T07:58:38.000Z Die Frage steht, welche Schutzmaßnahmen durch das Land Sachsen-Anhalt ergriffen wurden, um jüdische Einrichtungen vor Terror zu schützen. An allen Tagen. Und besonders,wenn viele Jüd*innen zu Gottesdiensten/Gemeindefesten versammelt sind. Warum war gestern kein #Polizeischutz da?</w:t>
      </w:r>
    </w:p>
    <w:p w14:paraId="1964D065" w14:textId="77777777" w:rsidR="00EA51D5" w:rsidRDefault="00EA51D5" w:rsidP="00EA51D5">
      <w:r>
        <w:t>2019-10-10T04:21:30.000Z Wo war die Polizei?!? #Halle</w:t>
      </w:r>
    </w:p>
    <w:p w14:paraId="4B9B7E38" w14:textId="77777777" w:rsidR="00EA51D5" w:rsidRDefault="00EA51D5" w:rsidP="00EA51D5">
      <w:r>
        <w:t>2019-10-09T15:46:35.000Z Zurück aus #Halle sind meine Gedanken bei den Angehörigen der Opfer und den Menschen die den Angriff miterleben mussten. Und bei allen Einsatzkräften, die die Täter verfolgen. Meine Solidarität ist bei der Jüdischen Gemeinde, der dieser antisemitische Angriff galt. #JomKippur</w:t>
      </w:r>
    </w:p>
    <w:p w14:paraId="274607C8" w14:textId="77777777" w:rsidR="00EA51D5" w:rsidRDefault="00EA51D5" w:rsidP="00EA51D5">
      <w:r>
        <w:t>2019-09-28T13:53:53.000Z Und wie nochmal nennt man Menschen, die Faschisten wählen? Helft mir da bitte.</w:t>
      </w:r>
    </w:p>
    <w:p w14:paraId="44A54A8A" w14:textId="77777777" w:rsidR="00EA51D5" w:rsidRDefault="00EA51D5" w:rsidP="00EA51D5">
      <w:r>
        <w:t>2019-09-27T07:39:42.000Z Die Bundesregierung überbietet sich im Unterbieten. Es ist ein Trauerspiel. Das darf nicht noch 2 Jahre lang so weitergehen.   https://sueddeutsche.de/politik/klimaschutzprogramm-bundesregierung-treibhausgase-1.4618353…</w:t>
      </w:r>
    </w:p>
    <w:p w14:paraId="14296388" w14:textId="77777777" w:rsidR="00EA51D5" w:rsidRDefault="00EA51D5" w:rsidP="00EA51D5">
      <w:r>
        <w:t>2019-09-27T05:56:02.000Z Über die #DDR muss weiter gestritten werden! via @RND_de https://rnd.de/politik/uber-die-ddr-muss-weiter-gestritten-werden-V2MXPK5HUND6DM44DDDAYIXGUY.html… #OstdeutschlandÜber die DDR muss weiter gestritten werden!30 Jahre nach dem Mauerfall hat der Bundestag das Ende der Stasi-Unterlagen-Behörde beschlossen. Die weltweit einmalige Institution hat vieles zur Aufarbeitung des SED-Regimes beigetragen. Ihre...rnd.de</w:t>
      </w:r>
    </w:p>
    <w:p w14:paraId="12DC1241" w14:textId="77777777" w:rsidR="00EA51D5" w:rsidRDefault="00EA51D5" w:rsidP="00EA51D5">
      <w:r>
        <w:t>2019-09-25T14:09:51.000Z Gletscher am Aostatal droht abzustürzen. Es geht schneller als befürchtet.DER STANDARD@derStandardat · Sep 25, 2019Montblanc-Gletscher in Italien droht einzustürzen:  https://derstandard.at/story/2000109065899/montblanc-gletscher-in-italien-droht-einzustuerzen?ref=rss…</w:t>
      </w:r>
    </w:p>
    <w:p w14:paraId="1FB503C8" w14:textId="77777777" w:rsidR="00EA51D5" w:rsidRDefault="00EA51D5" w:rsidP="00EA51D5">
      <w:r>
        <w:t xml:space="preserve">2019-09-25T09:40:13.000Z Das Klimaschutzgesetz soll ein Generationenvertrag werden. Hat @SvenjaSchulze68 Vertreter von @FridayForFuture schon zu Gesprächen über den „Generationenvertrag“ eingeladen oder ist das wieder nur heißer Wind?Bundesumweltministerium@bmu · Sep 25, 2019Das Klimaschutzgesetz ist ein Generationenvertrag, der uns alle in die Pflicht nimmt – im Sinne eines lebenswerten Planeten. </w:t>
      </w:r>
      <w:r>
        <w:lastRenderedPageBreak/>
        <w:t>Dafür sorgen verbindliche Einsparziele und die gesetzliche Pflicht zur Nachsteuerung, wenn Emissionen nicht schnell genug sinken. #Klimapaket #Klimaschutz</w:t>
      </w:r>
    </w:p>
    <w:p w14:paraId="7E5EE406" w14:textId="77777777" w:rsidR="00EA51D5" w:rsidRDefault="00EA51D5" w:rsidP="00EA51D5">
      <w:r>
        <w:t>2019-09-25T09:28:28.000Z Schluss mit Pillepalle.SPIEGEL Politik@SPIEGEL_Politik · Sep 25, 2019Der Meeresspiegel steigt noch schneller, die Eismassen schmelzen dramatisch ab: In seinem Sonderbericht zum Zustand von Meeren und Eisschilden kommt der Weltklimarat zu einem verheerenden Fazit.https://spiegel.de/wissenschaft/natur/sonderbericht-des-weltklimarats-land-unter-a-1288496.html…</w:t>
      </w:r>
    </w:p>
    <w:p w14:paraId="195EA841" w14:textId="77777777" w:rsidR="00EA51D5" w:rsidRDefault="00EA51D5" w:rsidP="00EA51D5">
      <w:r>
        <w:t>2019-09-25T09:27:03.000Z Meeresspiegelanstieg um 1 Meter,vollständiges Korallensterben, Wasserknappheit und Landverlust weltweit.Die Fakten aus @IPCC_CH Sonderbericht sind katastrophal + ein Alarmruf der Wissenschaft an die Regierungen dieser Welt. Handelt endlich!!! #SROCC #IPCCSonderbericht zum Klimawandel: Die Erde versinkt in Wasser und SalzEin neuer Bericht des Weltklimarats IPCC zeigt: Eis schwindet, Meeresspiegel steigen, Ozeane versauern – der fürs Klima bedeutenden Wasserwelt geht es immer schlechter.zeit.de</w:t>
      </w:r>
    </w:p>
    <w:p w14:paraId="5F6972A5" w14:textId="77777777" w:rsidR="00EA51D5" w:rsidRDefault="00EA51D5" w:rsidP="00EA51D5">
      <w:r>
        <w:t>2019-09-24T13:01:48.000Z Solidarisch mit @RenateKuenast und #nohatespeechRenate Künast and 3 others</w:t>
      </w:r>
    </w:p>
    <w:p w14:paraId="6B600426" w14:textId="77777777" w:rsidR="00EA51D5" w:rsidRDefault="00EA51D5" w:rsidP="00EA51D5">
      <w:r>
        <w:t>2019-09-21T08:51:55.000Z Gestern #Klimastreik - heute worldcleanup day - nachdem die Bundesregierung gestern dermaßen versagt hat, bin ich froh, dass heute weltweit wieder so viele handeln statt reden.</w:t>
      </w:r>
    </w:p>
    <w:p w14:paraId="5D8C0855" w14:textId="77777777" w:rsidR="00EA51D5" w:rsidRDefault="00EA51D5" w:rsidP="00EA51D5">
      <w:r>
        <w:t>2019-09-20T11:48:39.000Z Jetzt auch @s_dessau Demo in #Dessau Großartig dass auch mein „Zuhause“ Teil dieser globalen Umwelt-Bewegung ist! #GlobalClimateStrike</w:t>
      </w:r>
    </w:p>
    <w:p w14:paraId="60289FAF" w14:textId="77777777" w:rsidR="00EA51D5" w:rsidRDefault="00EA51D5" w:rsidP="00EA51D5">
      <w:r>
        <w:t>2019-09-20T03:20:43.000Z 22000 people in Hobart, Tasmania... And this is Sydney still gathering!!!#ClimateStrike #FridaysForFuturekymtje@kymtje · Sep 20, 2019INCREDIBLEShow this thread</w:t>
      </w:r>
    </w:p>
    <w:p w14:paraId="1182F19E" w14:textId="77777777" w:rsidR="00EA51D5" w:rsidRDefault="00EA51D5" w:rsidP="00EA51D5">
      <w:r>
        <w:t>2019-09-19T13:13:47.000Z Außerdem: @ThiloMaack von Greenpeace zur Bedeutung der Hohen See für den #Klimaschutz. Dr. Gerd Kraus von @Thuenen_aktuell zur Bedrohung für Ökosysteme in Nord- und Ostsee; und @PadreJB vom Pacific Conference of Churches über die Folgen des Meeresspiegelanstiegs.</w:t>
      </w:r>
    </w:p>
    <w:p w14:paraId="677BE33B" w14:textId="77777777" w:rsidR="00EA51D5" w:rsidRDefault="00EA51D5" w:rsidP="00EA51D5">
      <w:r>
        <w:t>2019-09-19T13:13:02.000Z Nächste Woche Freitag: Fachgespräch von @GrueneBundestag "Die #Klimakrise und das Meer. Klimaschutz statt #Korallensterben." Mit IPCC-Autor Hans-Otto Poertner vom @AWI_de. Mit den wichtigsten Fakten zum neuen IPCC Bericht. Hier anmelden: https://bit.ly/2kPUULd</w:t>
      </w:r>
    </w:p>
    <w:p w14:paraId="16C94E6A" w14:textId="77777777" w:rsidR="00EA51D5" w:rsidRDefault="00EA51D5" w:rsidP="00EA51D5">
      <w:r>
        <w:t>2019-09-08T11:13:28.000Z Ihr könnt jetzt alle kommen! Sie ist eröffnet - die weltweit zweitgrößte Bauhaus-Sammlung. #bauhaus100  #dessau</w:t>
      </w:r>
    </w:p>
    <w:p w14:paraId="43D1F546" w14:textId="77777777" w:rsidR="00EA51D5" w:rsidRDefault="00EA51D5" w:rsidP="00EA51D5">
      <w:r>
        <w:t>2019-09-06T16:22:04.000Z Und zum Abschluss der Grünen Klausurwoche jetzt noch Kleiner Parteitag @GRUENE_LSA im wunderschönen #Magdeburg #ldr19Susan Sziborra-Seidl and 4 others</w:t>
      </w:r>
    </w:p>
    <w:p w14:paraId="68BB642E" w14:textId="77777777" w:rsidR="00EA51D5" w:rsidRDefault="00EA51D5" w:rsidP="00EA51D5">
      <w:r>
        <w:t>2019-09-06T07:51:25.000Z Tag 3 der Fraktionsklausur von @GrueneBundestag zu Rechten Terrornetzwerken #Grüneklausur</w:t>
      </w:r>
    </w:p>
    <w:p w14:paraId="77FF2C2C" w14:textId="77777777" w:rsidR="00EA51D5" w:rsidRDefault="00EA51D5" w:rsidP="00EA51D5">
      <w:r>
        <w:t>2019-09-05T19:25:34.000Z Bauhaus in der Nacht #weimar #dessau</w:t>
      </w:r>
    </w:p>
    <w:p w14:paraId="134E90AB" w14:textId="77777777" w:rsidR="00EA51D5" w:rsidRDefault="00EA51D5" w:rsidP="00EA51D5">
      <w:r>
        <w:t>2019-09-05T09:55:27.000Z Immer mehr Tiere &amp; Pflanzen sind vom #Artensterben bedroht - damit ist auch unsere Existenz in Gefahr.Wir wollen die #Artenvielfalt schützen. Wie, erfahrt ihr am Sonntag beim Tag der Ein- &amp; Ausblicke im Bundestag.Mehr Infos  https://gruene-</w:t>
      </w:r>
      <w:r>
        <w:lastRenderedPageBreak/>
        <w:t>bundestag.de/termine/vielfalt-viel-wert-artenvernichtung-stoppen#m-tab-0-inhalt… #vielfaltvielwertKatrin Göring-Eckardt and 7 others</w:t>
      </w:r>
    </w:p>
    <w:p w14:paraId="4810AD30" w14:textId="77777777" w:rsidR="00EA51D5" w:rsidRDefault="00EA51D5" w:rsidP="00EA51D5">
      <w:r>
        <w:t>2019-09-03T10:42:59.000Z Ich habe mich jetzt ernsthaft bemüht. Aber es gelingt mir nicht, über die grünen Wahlergebnisse vom Sonntag Enttäuschung zu empfinden. Vielleicht liegt es daran, dass ich seit 89 für Grüne im Osten Politik mache + 1998 den Einmarsch der DVU in den s-a Landtag miterlebt habe.</w:t>
      </w:r>
    </w:p>
    <w:p w14:paraId="42D0E5B3" w14:textId="77777777" w:rsidR="00EA51D5" w:rsidRDefault="00EA51D5" w:rsidP="00EA51D5">
      <w:r>
        <w:t>2019-09-01T06:07:50.000Z Guten Morgen #Sachsen und #Brandenburg! Die Wahllokale sind geöffnet. Geht wählen! Und überzeugt so viele wie möglich davon, auch wählen zu gehen!  #twbb19 #sltw19</w:t>
      </w:r>
    </w:p>
    <w:p w14:paraId="6308E701" w14:textId="77777777" w:rsidR="00EA51D5" w:rsidRDefault="00EA51D5" w:rsidP="00EA51D5">
      <w:r>
        <w:t>2019-09-01T07:47:02.000Z Drücke heute @GrueneBBG und @gruene_sachsen beide Daumen für richtig gute Wahlergebnisse! Ist  ein angenehmer Start in einen Wahltag im Osten.   #twbb19 #sltw19</w:t>
      </w:r>
    </w:p>
    <w:p w14:paraId="67930F8A" w14:textId="77777777" w:rsidR="00EA51D5" w:rsidRDefault="00EA51D5" w:rsidP="00EA51D5">
      <w:r>
        <w:t>2019-08-30T07:51:39.000Z Wenn wir gerade über den Amazonasregenwald reden - für die Rettung der globalen Korallenriffe gibt es nur noch ein Minizeitfenster. #klimaschutzjetztFolgen des Klimawandels: Australien warnt vor dem Ende des Great Barrier ReefUm die Folgen des Klimawandels aufzuhalten, brauche es dringend mehr Anstrengungen, so die Regierung. Doch gerade Australien verhält sich in Sachen Klimapolitik alles andere als vorbildlich.faz.net</w:t>
      </w:r>
    </w:p>
    <w:p w14:paraId="0FC81CD8" w14:textId="77777777" w:rsidR="00EA51D5" w:rsidRDefault="00EA51D5" w:rsidP="00EA51D5">
      <w:r>
        <w:t>2019-08-28T15:44:36.000Z Statt Sommerfest von @GRUENE_LSA heute konstituierende Sitzung Kulturausschuss im Stadtrat #Dessau Wünsche euch viel Spaß in Magdeburg!</w:t>
      </w:r>
    </w:p>
    <w:p w14:paraId="0B0739AD" w14:textId="77777777" w:rsidR="00EA51D5" w:rsidRDefault="00EA51D5" w:rsidP="00EA51D5">
      <w:r>
        <w:t>2019-08-21T06:23:38.000Z Beende heute die sommerliche Twitterpause und mache mich auf den Weg zur Klausur @gruenethl Thema Wald und danach ins Wahlkampfgetümmel mit @GrueneBBG in Brieselang.</w:t>
      </w:r>
    </w:p>
    <w:p w14:paraId="2F3C65F5" w14:textId="77777777" w:rsidR="00EA51D5" w:rsidRDefault="00EA51D5" w:rsidP="00EA51D5">
      <w:r>
        <w:t>2019-08-16T07:20:09.000Z Ob in unserem Essen oder in der Luft, #Mikroplastik findet sich überall auf unserem Planeten. Selbst in der Arktis haben Forscher des Alfred-Wegener-Instituts @AWI_de jetzt Mikroplastik in hohen Konzentrationen nachgewiesen. Das wollen wir dagegen tun Eine Strategie gegen Mikroplastik - jetzt!Ob in unserem Essen oder unserer Atemluft, Mikroplastik findet sich überall auf unserem Planeten. Selbst in der Arktis haben Forscher des Alfred-Wegener-Instituts jetzt Mikroplastik in hohen Konzen...gruene-bundestag.de</w:t>
      </w:r>
    </w:p>
    <w:p w14:paraId="3B20461D" w14:textId="77777777" w:rsidR="00EA51D5" w:rsidRDefault="00EA51D5" w:rsidP="00EA51D5">
      <w:r>
        <w:t>2019-08-08T19:52:02.000Z Danke @kettcar und #muffpotter für grandiosen Abend und politische Statements gegen Hass&amp;Hetze! #potsdam</w:t>
      </w:r>
    </w:p>
    <w:p w14:paraId="602EA5C4" w14:textId="77777777" w:rsidR="00EA51D5" w:rsidRDefault="00EA51D5" w:rsidP="00EA51D5">
      <w:r>
        <w:t>2019-07-14T17:01:08.000Z #ostsee #urlaub</w:t>
      </w:r>
    </w:p>
    <w:p w14:paraId="789A4B3B" w14:textId="77777777" w:rsidR="00EA51D5" w:rsidRDefault="00EA51D5" w:rsidP="00EA51D5">
      <w:r>
        <w:t>2019-07-13T13:45:01.000Z Internationale Elbefahrt zu Gast in Dessau.</w:t>
      </w:r>
    </w:p>
    <w:p w14:paraId="52452060" w14:textId="77777777" w:rsidR="00EA51D5" w:rsidRDefault="00EA51D5" w:rsidP="00EA51D5">
      <w:r>
        <w:t>2019-07-11T19:57:08.000Z So geht Freiluftkino  #sommer</w:t>
      </w:r>
    </w:p>
    <w:p w14:paraId="40F7EC26" w14:textId="77777777" w:rsidR="00EA51D5" w:rsidRDefault="00EA51D5" w:rsidP="00EA51D5">
      <w:r>
        <w:t>2019-06-28T18:19:51.000Z Nochmal zum Mitschreiben für die #AFD im Bundestag:Wolfgang Schäuble und das gesamte Präsidium des Bundestages sind einhellig der Auffassung, dass der Sitzungsvorstand die Vorschriften der Geschäftsordnung über die Feststellung der Beschlussfähigkeit korrekt angewendet hat.</w:t>
      </w:r>
    </w:p>
    <w:p w14:paraId="022B4F84" w14:textId="77777777" w:rsidR="00EA51D5" w:rsidRDefault="00EA51D5" w:rsidP="00EA51D5">
      <w:r>
        <w:t xml:space="preserve">2019-06-25T15:00:19.000Z Während sie bei der CDU LSA noch Kommissionen gründen, spricht ein MdB der #CDU Klartext: "Wir müssen die Dinge endlich beim Namen nennen. Der rechtsextremistische #Terror hat ein Umfeld von Sympathisanten und die kommen zu einem großen Teil aus der AfD."Umgang mit Rechtsterror – CDU-Politiker will Union wachrütteln"Wir sind spät </w:t>
      </w:r>
      <w:r>
        <w:lastRenderedPageBreak/>
        <w:t>dran. Für Walter Lübcke zu spät." - mit einer eindringlichen Mail mahnt der CDU-Abgeordnete Brand seine Fraktion, endlich aufzuwachen.tagesspiegel.de</w:t>
      </w:r>
    </w:p>
    <w:p w14:paraId="52962909" w14:textId="77777777" w:rsidR="00EA51D5" w:rsidRDefault="00EA51D5" w:rsidP="00EA51D5">
      <w:r>
        <w:t>2019-06-25T15:08:36.000Z Ich möchte @cdulsa und @cdufraktion_LSA gerne auf die Gefahr des Rechtsterrorismus und weitere Anschlagspläne von Rechtsterroristen aufmerksam machen. Sie brauchen keine Kommission sondern eine Position und eine klare Distanzierung zur #Denkschrift Ihrer Fraktionsvizes.DER SPIEGEL@derspiegel · Jun 25, 2019Rechtsextremismus: Generalbundesanwalt erhebt Terror-Anklage gegen "Revolution Chemnitz". https://spon.de/afvEfShow this thread</w:t>
      </w:r>
    </w:p>
    <w:p w14:paraId="65B10CF2" w14:textId="77777777" w:rsidR="00EA51D5" w:rsidRDefault="00EA51D5" w:rsidP="00EA51D5">
      <w:r>
        <w:t xml:space="preserve">2019-06-20T09:11:34.000Z Wenn die @cdulsa und @cdufraktion_LSA sich von Bestrebungen, ein Bündnis mit der AfD einzugehen nicht klipp und klar distanzieren, setzten sie die derzeitige Koalition mit SPD und Grünen aufs Spiel.Hagen Eichler@EichlerHagen · Jun 20, 2019„Es muss wieder gelingen, das Soziale mit dem Nationalen zu versöhnen“: Hochrangige CDU-Mitglieder in #SachsenAnhalt setzen auf eine Koalition mit der #AfD. Heute exklusiv </w:t>
      </w:r>
      <w:r>
        <w:rPr>
          <w:rFonts w:ascii="Tahoma" w:hAnsi="Tahoma" w:cs="Tahoma"/>
        </w:rPr>
        <w:t>⁦⁦</w:t>
      </w:r>
      <w:r>
        <w:t>@mzwebde</w:t>
      </w:r>
      <w:r>
        <w:rPr>
          <w:rFonts w:ascii="Tahoma" w:hAnsi="Tahoma" w:cs="Tahoma"/>
        </w:rPr>
        <w:t>⁩</w:t>
      </w:r>
      <w:r>
        <w:t>.  https://mobil.mz-web.de/mitteldeutschland/flirten-mit-der-afd-hochrangige-cdu-funktionaere-halten-koalition-fuer-denkbar-32728658…</w:t>
      </w:r>
    </w:p>
    <w:p w14:paraId="544A861E" w14:textId="77777777" w:rsidR="00EA51D5" w:rsidRDefault="00EA51D5" w:rsidP="00EA51D5">
      <w:r>
        <w:t>2019-06-17T15:08:15.000Z Macht die Bundesregierung auch irgendwas?Markus Decker@BerlinerNotizen · Jun 17, 2019Die @ARD sendet heute Abend zum Fall Walter #Luebcke einen Brennpunkt. Richtig so!</w:t>
      </w:r>
    </w:p>
    <w:p w14:paraId="4A07FD72" w14:textId="77777777" w:rsidR="00EA51D5" w:rsidRDefault="00EA51D5" w:rsidP="00EA51D5">
      <w:r>
        <w:t>2019-06-14T10:42:21.000Z Jetzt LIVE  unsere #Waldkonferenz: Die Lunge des Planeten retten – Waldschutz zwischen Berlin und BrasilienGrüne im Bundestag@GrueneBundestagJetzt LIVE  unsere #Waldkonferenz: Die Lunge des Planeten retten – Waldschutz zwischen Berlin und Brasilienpscp.tv</w:t>
      </w:r>
    </w:p>
    <w:p w14:paraId="2F92E25F" w14:textId="77777777" w:rsidR="00EA51D5" w:rsidRDefault="00EA51D5" w:rsidP="00EA51D5">
      <w:r>
        <w:t>2019-06-14T09:52:11.000Z Hier beginnt in einer halben Stunde unsere Waldkonferenz - ich freu mich auf intensive inhaltliche Debatte!</w:t>
      </w:r>
    </w:p>
    <w:p w14:paraId="310315D4" w14:textId="77777777" w:rsidR="00EA51D5" w:rsidRDefault="00EA51D5" w:rsidP="00EA51D5">
      <w:r>
        <w:t>2019-06-12T08:17:11.000Z Im Naturschutzgebiet! Stara Planina sind 54 Wasserkraftwerke geplant und bedrohen wertvolle Naturreservate - die Bevölkerung setzt sich dagegen zur Wehr, denn ihre Heimat würde um des schieren Profites willen zerstört.Hier sollen 2 gebaut werden.Ich hoffe,es kann gestoppt werden!0:15310 views</w:t>
      </w:r>
    </w:p>
    <w:p w14:paraId="5E692C26" w14:textId="77777777" w:rsidR="00EA51D5" w:rsidRDefault="00EA51D5" w:rsidP="00EA51D5">
      <w:r>
        <w:t>2019-06-10T06:42:13.000Z „corruption is the root“ Auf dem Balkan sind 3000 Kleinwasserkraftwerke geplant. Damit würden die letzten Wildwasserflüsse Europas zerstört. Geringste Energieerzeugung,maximale Naturzerstörung und Landnahme gegenüber der lokalen Bevölkerung. In Serbien gibt es Widerstand dagegen.EuroNatur Foundation and Gabriel Schwaderer</w:t>
      </w:r>
    </w:p>
    <w:p w14:paraId="03CF883F" w14:textId="77777777" w:rsidR="00EA51D5" w:rsidRDefault="00EA51D5" w:rsidP="00EA51D5">
      <w:r>
        <w:t>2019-06-09T06:42:06.000Z Meanwhile in Tirana - Proteste gegen die Regierung wegen Absage der Regionalwahlen:</w:t>
      </w:r>
    </w:p>
    <w:p w14:paraId="4BAA9594" w14:textId="77777777" w:rsidR="00EA51D5" w:rsidRDefault="00EA51D5" w:rsidP="00EA51D5">
      <w:r>
        <w:t>2019-06-08T17:07:39.000Z Dieses Flusstal bei Pocem mit seinen Ackerflächen würde beim Bau der Staudämme im Wasser verschwinden. Photovoltaikanlagen gibt es in Albanien bisher so gut wie nicht, obwohl bis zu 1.600 kWh/m² Sonneneinstrahlung vorhanden sind. @EcoAlbania @EuroNaturORG</w:t>
      </w:r>
    </w:p>
    <w:p w14:paraId="6A392D8C" w14:textId="77777777" w:rsidR="00EA51D5" w:rsidRDefault="00EA51D5" w:rsidP="00EA51D5">
      <w:r>
        <w:t>2019-06-08T11:49:14.000Z Dieser grandiose Fluss - Shushica - soll mit 4 Dämmen verbaut und der größte Teil des Wasser in Rohrleitungen weg geleitet werden. Es würde so viel verloren gehen.EuroNatur Foundation</w:t>
      </w:r>
    </w:p>
    <w:p w14:paraId="2E954B72" w14:textId="77777777" w:rsidR="00EA51D5" w:rsidRDefault="00EA51D5" w:rsidP="00EA51D5">
      <w:r>
        <w:lastRenderedPageBreak/>
        <w:t>2019-06-08T07:17:26.000Z In den nächsten 4 Tagen bin ich in Albanien und Serbien, wo einige der schönsten Flüsse durch den den Bau von Staudämmen zerstört werden könnten. Hier eine Baustelle bei Kalivac, die aber zur Zeit still steht. @EuroNaturORG #riverwatch @EcoAlbania</w:t>
      </w:r>
    </w:p>
    <w:p w14:paraId="307C2A5C" w14:textId="77777777" w:rsidR="00EA51D5" w:rsidRDefault="00EA51D5" w:rsidP="00EA51D5">
      <w:r>
        <w:t>2019-06-04T16:12:34.000Z Jetzt live : Was bedeutet das #Tiananmen-Massaker für die politische Teilhabe im heutigen China &amp; wie kann eine konsequente China-Politik aussehen?Grüne im Bundestag@GrueneBundestagJetzt live : Was bedeutet das #Tiananmen-Massaker für die politische Teilhabe im heutigen China &amp; wie kann eine konsequente China-Politik aussehen?pscp.tv</w:t>
      </w:r>
    </w:p>
    <w:p w14:paraId="2671CC03" w14:textId="77777777" w:rsidR="00EA51D5" w:rsidRDefault="00EA51D5" w:rsidP="00EA51D5">
      <w:r>
        <w:t>2019-06-03T17:56:29.000Z Kurz mal raus und Luft holen auf unserem Fraktionsfest @GrueneBundestag mit Hunderten Gästen.</w:t>
      </w:r>
    </w:p>
    <w:p w14:paraId="76AC5897" w14:textId="77777777" w:rsidR="00EA51D5" w:rsidRDefault="00EA51D5" w:rsidP="00EA51D5">
      <w:r>
        <w:t>2019-06-03T09:08:50.000Z Wenn sie das mit dem #Klimaschutz ernst meint, sollte sich die @cdu vielleicht noch mal erklären lassen, was das genau ist – und was alles nichts damit zu tun hat...</w:t>
      </w:r>
    </w:p>
    <w:p w14:paraId="4CCFA053" w14:textId="77777777" w:rsidR="00EA51D5" w:rsidRDefault="00EA51D5" w:rsidP="00EA51D5">
      <w:r>
        <w:t>2019-05-28T12:15:16.000Z Ich wurde am Sonntag in den Stadtrat meiner Heimatstadt Dessau-Roßlau gewählt. Danke für das Vertrauen und ein starkes Wahlergebnis! Fühlt sich für mich besser an, als das Beklagen der Wahlergebnisse im Osten.</w:t>
      </w:r>
    </w:p>
    <w:p w14:paraId="54467993" w14:textId="77777777" w:rsidR="00EA51D5" w:rsidRDefault="00EA51D5" w:rsidP="00EA51D5">
      <w:r>
        <w:t>2019-05-27T17:15:30.000Z CDU will Meinungsäußerungen im Netz regulieren. Sie haben es einfach nicht verstanden. Nix.  https://haz.de/Nachrichten/Politik/Deutschland-Welt/Reaktion-auf-Rezo-Kramp-Karrenbauer-erwaegt-Regulierung-von-Meinungsaeusserungen…</w:t>
      </w:r>
    </w:p>
    <w:p w14:paraId="2EB2EC0C" w14:textId="77777777" w:rsidR="00EA51D5" w:rsidRDefault="00EA51D5" w:rsidP="00EA51D5">
      <w:r>
        <w:t xml:space="preserve">2019-05-27T16:54:17.000Z Freitag vor den Wahlen im Landtag von Sachsen-Anhalt so:GRÜNE Sachsen-Anhalt@GRUENE_LSA · May 27, 2019Klimawahn, Hysterie und Lügen: Markus Kurze (@cdufraktion_LSA) hat am Freitag im Landtag bewiesen, wie die @cdulsa zum Klimawandel steht.  Was denn nun, Herr Stahlknecht? </w:t>
      </w:r>
    </w:p>
    <w:p w14:paraId="21165490" w14:textId="77777777" w:rsidR="00EA51D5" w:rsidRDefault="00EA51D5" w:rsidP="00EA51D5">
      <w:r>
        <w:t>2019-05-26T19:14:58.000Z Nach diesem Wahlergebnis und einer feinen Party mit meinem Kreisverband erstmal erden.0:06390 views</w:t>
      </w:r>
    </w:p>
    <w:p w14:paraId="70B6E7BC" w14:textId="77777777" w:rsidR="00EA51D5" w:rsidRDefault="00EA51D5" w:rsidP="00EA51D5">
      <w:r>
        <w:t>2019-05-26T16:16:44.000Z Danke!Für dieses Hammer-Ergebnis! Für jede Stimme! Für die zahllosen Stunden, die unsere Wahlkämpfer*innen dafür gearbeitet haben!#Europawahl #EP2019 #2605</w:t>
      </w:r>
    </w:p>
    <w:p w14:paraId="33E505D1" w14:textId="77777777" w:rsidR="00EA51D5" w:rsidRDefault="00EA51D5" w:rsidP="00EA51D5">
      <w:r>
        <w:t>2019-05-26T08:10:11.000Z Replying to @WahlkampfSPD and @Die_GruenenWer auch immer bei den Sozialdemokraten diesen denkwürdig dümmlichen Tweet freigegeben hat, sollte diese Analyse von @bueti lesen. Vielleicht hilft's ja für die Zukunft:https://reinhardbuetikofer.eu/post/was-w%C3%A4re-wenn-spekulationen-und-%C3%BCberlegungen-zum-ausgang-der-europawahl-b%C3%BCtis-woche…</w:t>
      </w:r>
    </w:p>
    <w:p w14:paraId="741CF9C4" w14:textId="77777777" w:rsidR="00EA51D5" w:rsidRDefault="00EA51D5" w:rsidP="00EA51D5">
      <w:r>
        <w:t xml:space="preserve">2019-05-25T11:59:37.000Z Und mit Fuhrpark </w:t>
      </w:r>
    </w:p>
    <w:p w14:paraId="16A6C20D" w14:textId="77777777" w:rsidR="00EA51D5" w:rsidRDefault="00EA51D5" w:rsidP="00EA51D5">
      <w:r>
        <w:t>2019-05-25T09:02:12.000Z Kennt ihr schon unseren Multifunktionswahlkampfstand made in Dessau?</w:t>
      </w:r>
    </w:p>
    <w:p w14:paraId="166F2B4A" w14:textId="77777777" w:rsidR="00EA51D5" w:rsidRDefault="00EA51D5" w:rsidP="00EA51D5">
      <w:r>
        <w:t>2019-05-24T08:17:01.000Z Unsere Waldkonferenz am 14. Juni - Anmeldung Grüne im Bundestag@GrueneBundestag · May 21, 2019Wie retten wir unsere Wälder? Kommt zu unserer #Waldkonferenz am 14. Juni und diskutiert mit! Zur Anmeldung  https://gruene-bundestag.de/no_cache/termin/die-lunge-des-planeten-retten-waldschutz-zwischen-berlin-und-brasilien.html…</w:t>
      </w:r>
    </w:p>
    <w:p w14:paraId="41DC830F" w14:textId="77777777" w:rsidR="00EA51D5" w:rsidRDefault="00EA51D5" w:rsidP="00EA51D5">
      <w:r>
        <w:t>2019-05-23T07:08:33.000Z #AKK sagt zum #RezoVideo: "Ich habe mich gefragt, warum wir nicht eigentlich auch noch verantwortlich sind für die sieben Plagen, die es damals in Ägypten gab". Ich sage zu #AKK:</w:t>
      </w:r>
    </w:p>
    <w:p w14:paraId="439CB3BC" w14:textId="77777777" w:rsidR="00EA51D5" w:rsidRDefault="00EA51D5" w:rsidP="00EA51D5">
      <w:r>
        <w:lastRenderedPageBreak/>
        <w:t>2019-05-14T11:27:46.000Z Ein Taucher findet am tiefstem Punkt der Erde 1 Plastiktüte - im Marianengraben fast 11km in der Tiefe. Die Plastikflut muss endlich gestoppt werden!                Deswegen:Müll vermeidenRecyclenNachhaltigere Materialien nutzen#Plastikflutstoppen (Symbolbild)</w:t>
      </w:r>
    </w:p>
    <w:p w14:paraId="6DA8129A" w14:textId="77777777" w:rsidR="00EA51D5" w:rsidRDefault="00EA51D5" w:rsidP="00EA51D5">
      <w:r>
        <w:t>2019-05-14T10:04:45.000Z Die Vielfalt der Tiere und Pflanzen im und am Wasser ist besonders vom Artensterben betroffen. Es ist ein weitgehend unbemerktes Artensterben. Die Forschungsagenda gibt der Debatte um das Monitoring der biologischen Vielfalt hoffentlich starke Impulse!IGB Berlin@LeibnizIGB · May 14, 2019Forschungsagenda zur #biologischenVielfalt d. #Binnengewässer u. #Küstengewässer veröffentlicht: https://igb-berlin.de/news/lebendiges-wasser…! @LeibnizIGB-#Forscherin @SCJaehnig - hinter ihr Forschende aus 20 dt. Wiss.einrichtungen - stellt das Positionspapier gerade bei #FONA2019 des @BMBF_Bund vor.</w:t>
      </w:r>
    </w:p>
    <w:p w14:paraId="63DE9FF2" w14:textId="77777777" w:rsidR="00EA51D5" w:rsidRDefault="00EA51D5" w:rsidP="00EA51D5">
      <w:r>
        <w:t>2019-05-12T13:04:59.000Z Heute mit meinem Kreisverband und Kandidaten zur Kommunalwahl und @SusanSziborra bei unserem naturnahen Imker Martin zu Besuch - faszinierend! #biodiversity</w:t>
      </w:r>
    </w:p>
    <w:p w14:paraId="6EAAE672" w14:textId="77777777" w:rsidR="00EA51D5" w:rsidRDefault="00EA51D5" w:rsidP="00EA51D5">
      <w:r>
        <w:t>2019-05-11T13:34:48.000Z Tag der Städtebauförderung in #Dessau zu „Wildnis in der Stadt“ und naturverträglichem Imkern mit #Kleinfolgenreich und Regen.</w:t>
      </w:r>
    </w:p>
    <w:p w14:paraId="2D5793F5" w14:textId="77777777" w:rsidR="00EA51D5" w:rsidRDefault="00EA51D5" w:rsidP="00EA51D5">
      <w:r>
        <w:t>2019-05-10T21:35:46.000Z Das Artensterben und der @IPBES Bericht sind in derheute-show angekommen: Mehr geht innerhalb einer Woche nicht.  Sehempfehlung für @SvenjaSchulze68 und @JuliaKloeckner  https://zdf.de/comedy/heute-show/heute-show-vom-10-mai-2019-100.html…</w:t>
      </w:r>
    </w:p>
    <w:p w14:paraId="13D3F141" w14:textId="77777777" w:rsidR="00EA51D5" w:rsidRDefault="00EA51D5" w:rsidP="00EA51D5">
      <w:r>
        <w:t>2019-05-10T14:34:00.000Z Die ersten Trends für die #stundedergartenvögel lassen sich ablesen: Vor allem die Insektenliebhaber unter den Vögeln weisen deutliche Rückgänge auf: Rauchschwalben liegen 50% unter den Vorjahresmeldungen und Mauersegler wurden sogar 60% weniger gemeldet.Stunde der Gartenvögel - Ergebniskarte und -tabelle - NABUWie viele Vögel welcher Art wurden bundesweit, pro Bundesland oder pro Landkreis gemeldet? Welcher Vogel rückt vor, welcher schwächelt? Interaktive Karten und Listen mit Live-Darstellung der eingeh...nabu.de</w:t>
      </w:r>
    </w:p>
    <w:p w14:paraId="44DAF685" w14:textId="77777777" w:rsidR="00EA51D5" w:rsidRDefault="00EA51D5" w:rsidP="00EA51D5">
      <w:r>
        <w:t>2019-05-09T13:27:03.000Z Nach #IPBES7 in Paris - Morgen auf Antrag von @Die_Gruenen 14:10 Uhr, aktuelle Stunde im #Bundestag, „Nach dem globalen Report zur #Artenvielfalt - politische Konsequenzen aus dem verheerenden #Artensterben“, Live-Übertragung ansehen hier: https://bundestag.de/dokumente/textarchiv/2019/kw19-de-akt-std-artensterben-640638…</w:t>
      </w:r>
    </w:p>
    <w:p w14:paraId="1F303717" w14:textId="77777777" w:rsidR="00EA51D5" w:rsidRDefault="00EA51D5" w:rsidP="00EA51D5">
      <w:r>
        <w:t>2019-04-26T06:41:19.000Z Auch der Aal ist in Europa von der Ausrottung bedroht, die Bestände schrumpfen in einem bestürzenden Tempo. Ab Montag trifft sich der Weltbiodiversitätsrat  @IPBES zum Artensterben - ich hoffe, es wird ein Weckruf für mehr Naturschutz!Neue Zahlen der Bundesregierung - In Deutschlands Flüssen und Seen leben immer weniger Aale – LVZ -...Der Aal steht auf der Roten Liste der akut bedrohten Arten: Die Bundesregierung spricht von einem drastischen Rückgang des Bestandes in Deutschland. Die Grünen fordern Gegenmaßnahmen.lvz.de</w:t>
      </w:r>
    </w:p>
    <w:p w14:paraId="17BE40FA" w14:textId="77777777" w:rsidR="00EA51D5" w:rsidRDefault="00EA51D5" w:rsidP="00EA51D5">
      <w:r>
        <w:t>2019-04-17T14:07:54.000Z Stilleben eines alten holländischen Meisters, Berlin, ca. 2019: „Die zwei Insektenhotels im Hof des Bundesumweltministeriums“.</w:t>
      </w:r>
    </w:p>
    <w:p w14:paraId="78CF8591" w14:textId="77777777" w:rsidR="00EA51D5" w:rsidRDefault="00EA51D5" w:rsidP="00EA51D5">
      <w:r>
        <w:t>2019-04-18T11:18:04.000Z Besuch zu Hause im Dessau-Wörlitzer Gartenreich + Austausch mit der Direktorin der Kulturstiftung zur Unterstützung durch Land und Bund. Wer Ostern noch nichts vor hat:</w:t>
      </w:r>
    </w:p>
    <w:p w14:paraId="4C440835" w14:textId="77777777" w:rsidR="00EA51D5" w:rsidRDefault="00EA51D5" w:rsidP="00EA51D5">
      <w:r>
        <w:t xml:space="preserve">2019-04-15T18:40:59.000Z Unser Grünes Kommunalwahlprogramm als Hörbuch und auf spotify - finde eine ich eine großartige Idee von @Bastian_GeorgeBastian George@Bastian_George · Apr 15, </w:t>
      </w:r>
      <w:r>
        <w:lastRenderedPageBreak/>
        <w:t>2019Für alle #spotify-Fans, hört mal rein#grün|es #Wahlprogramm für #Dessau-#Rosslau  als Hörbuchhttps://open.spotify.com/track/5J8ktyVS7uoCP0SI6Jwoy4?si=3sLK3hq2TVCfhC47fSTRsg…</w:t>
      </w:r>
    </w:p>
    <w:p w14:paraId="68FBAEE5" w14:textId="77777777" w:rsidR="00EA51D5" w:rsidRDefault="00EA51D5" w:rsidP="00EA51D5">
      <w:r>
        <w:t>2019-04-15T13:44:15.000Z Nach 4 Berliner Sitzungswochen der erste „Draußen-Termin“: Besichtigung des Naturschutzgebietes Magdeburgerforth u.a. zu Chancen des Tourismus. Danke Wetter!</w:t>
      </w:r>
    </w:p>
    <w:p w14:paraId="1A7178A3" w14:textId="77777777" w:rsidR="00EA51D5" w:rsidRDefault="00EA51D5" w:rsidP="00EA51D5">
      <w:r>
        <w:t>2019-04-14T09:02:21.000Z Regenwurm und Co: Auch im Boden ist die biologische Vielfalt  bedroht - wir sind von den Bodenlebewesen abhängig und müssen mehr für ihren Schutz tun!Biodiversität im Boden: Regenwürmer sind gefährdetDer Regenwurm ist für die Qualität unserer Böden unverzichtbar. Doch eine aktuelle Zählung zeigt: Viele Wurmarten sind im Bestand gefährdet. Bei einigen anderen Bodenlebewesen sieht es kaum besser...spiegel.de</w:t>
      </w:r>
    </w:p>
    <w:p w14:paraId="0E2DB8D8" w14:textId="77777777" w:rsidR="00EA51D5" w:rsidRDefault="00EA51D5" w:rsidP="00EA51D5">
      <w:r>
        <w:t>2019-04-09T13:49:43.000Z Die Alpen, wie wir sie kennen, werden in 30 Jahren weg sein.  Diese Bundesregierung weiß genau, was sie (nicht) tut: „Bis 2050 wird die Hälfte der Gletscher in den Alpen geschmolzen sein„ https://spon.de/afspA</w:t>
      </w:r>
    </w:p>
    <w:p w14:paraId="0B18EFB8" w14:textId="77777777" w:rsidR="00EA51D5" w:rsidRDefault="00EA51D5" w:rsidP="00EA51D5">
      <w:r>
        <w:t>2019-04-08T14:24:25.000Z "Bedenken-Second-Prinzip": #Bundesregierung, @EU_Commission und @fdpbt starten Angriff auf Umwelt- und Gesundheitsschutz. Genau wie von @chemieverband #VCI, @Bayer und Co bestellt. #Innovationsprinzip vs. #Vorsorgeprinzip #BedenkenSecondPrinzipGesundheit: Grüne warnen vor Aushöhlung des Umweltschutzes durch Regierungspläne - WELTEU und Bundesregierung wollen "Innovationsprinzip" einführenwelt.de</w:t>
      </w:r>
    </w:p>
    <w:p w14:paraId="56B110A0" w14:textId="77777777" w:rsidR="00EA51D5" w:rsidRDefault="00EA51D5" w:rsidP="00EA51D5">
      <w:r>
        <w:t>2019-04-08T10:26:45.000Z Ist das diese CDU, die erklärt, @FridayForFuture solle lieber freitags in die Schule gehen, anstatt für unseren Planeten auf die Straße? Da waren wohl Profis am Werk.Holefleisch@Holefleisch · Apr 8, 2019Die Anden liegen an der Ostk</w:t>
      </w:r>
      <w:r>
        <w:rPr>
          <w:rFonts w:hint="eastAsia"/>
        </w:rPr>
        <w:t>ü</w:t>
      </w:r>
      <w:r>
        <w:t>ste Südamerikas!?Liebe Kinder, lernt lieber nicht von der CDU!#BildungIstAlles</w:t>
      </w:r>
    </w:p>
    <w:p w14:paraId="61D7BF76" w14:textId="77777777" w:rsidR="00EA51D5" w:rsidRDefault="00EA51D5" w:rsidP="00EA51D5">
      <w:r>
        <w:t>2019-04-08T09:04:39.000Z ++#FridaysForFuture fordert++1. Nettonull bis 20352. Kohleausstieg bis 20303. 100% Erneuerbar bis 2035Bis Ende 2019:4. Ende der Subventionen für fossile Energieträger5. 1/4 der Kohlekraft abschalten6. CO2 Steuer in Höhe von 180€/Tonnehttps://fridaysforfuture.de/forderungen#FFFfordertUNSERE FORDERUNGEN AN DIE POLITIK | Fridays for FutureMit zahlreichen Wissenschaftler*innen haben wir Forderungen an die Politik ausgearbeitet. Deren Umsetzung ist Notwendig um das 1,5 Grad Ziel einzuhalten!fridaysforfuture.de</w:t>
      </w:r>
    </w:p>
    <w:p w14:paraId="2CD8FCF1" w14:textId="77777777" w:rsidR="00EA51D5" w:rsidRDefault="00EA51D5" w:rsidP="00EA51D5">
      <w:r>
        <w:t>2019-04-05T08:28:25.000Z Wenn die AfD jetzt jede Woche die Schlagzeile „Kandidat/in der AfD xy durchgefallen, gescheitert, verloren, erfolglos“ erzeugt, finde ich das keine so schlechte Idee. Sprache wirkt.  #lasttweet</w:t>
      </w:r>
    </w:p>
    <w:p w14:paraId="1B6C72AF" w14:textId="77777777" w:rsidR="00EA51D5" w:rsidRDefault="00EA51D5" w:rsidP="00EA51D5">
      <w:r>
        <w:t>2019-04-04T14:50:39.000Z Glauben Sie wirklich @altenbockum Herr Gauland würde durch die Wahl einer AfD-Vizepräsidentin demokratisch reintegriert? Ich kann diesen Gedanken wirklich nicht nachvollziehen.Jasper v.Altenbockum@altenbockum · Apr 4, 2019Die Abgeordneten des Bundestags erweisen der Integrationskraft des Parlaments einen Bärendienst.  https://faz.net/-gpg-9llvw?GEPC=s3… via @faznet</w:t>
      </w:r>
    </w:p>
    <w:p w14:paraId="2A7861D7" w14:textId="77777777" w:rsidR="00EA51D5" w:rsidRDefault="00EA51D5" w:rsidP="00EA51D5">
      <w:r>
        <w:t>2019-04-04T11:33:54.000Z Nix gemässigt: Die eigene Kandidatin sei ....eng verdrahtet mit dem "Flügel" des Thüringer AfD-Rechtsaußen Björn Höcke. Also jenem Teil der Partei, der vom Verfassungsschutz als Verdachtsfall eingestuft wird.Das sagten mehrere Abgeordnete dem SPIEGEL.Mariana Harder-Kühnel: AfD-Widerstand gegen Wahl zur BundestagsvizepräsidentinDie Rechtspopulistin Mariana Harder-Kühnel steht kurz vor der Wahl zur Bundestagsvizepräsidentin, der Widerstand in den anderen Fraktionen lässt nach. Doch pl</w:t>
      </w:r>
      <w:r>
        <w:rPr>
          <w:rFonts w:hint="eastAsia"/>
        </w:rPr>
        <w:t>ö</w:t>
      </w:r>
      <w:r>
        <w:t>tzlich kommt Kritik aus der AfD.spiegel.de</w:t>
      </w:r>
    </w:p>
    <w:p w14:paraId="674E4CC5" w14:textId="77777777" w:rsidR="00EA51D5" w:rsidRDefault="00EA51D5" w:rsidP="00EA51D5">
      <w:r>
        <w:lastRenderedPageBreak/>
        <w:t>2019-04-04T09:46:25.000Z Die engen Verbindungen der AfD zur rechtsextremistischen Szene, wie Neonazis oder Angehörigen der Identitären Bewegung werden immer offensichtlicher. Mittlerweile leugnen oder relativieren sie es ja schon gar nicht mehr. #NieWieder #NoAfD https://zeit.de/politik/deutschland/2019-04/rechtsextremismus-identitaere-bewegung-afd-daniel-fiss-bundestag…</w:t>
      </w:r>
    </w:p>
    <w:p w14:paraId="41E40F56" w14:textId="77777777" w:rsidR="00EA51D5" w:rsidRDefault="00EA51D5" w:rsidP="00EA51D5">
      <w:r>
        <w:t>2019-04-02T13:35:59.000Z Arktis schmilzt schneller - manche nennen das „Klimahysterie“.AWI Medien@AWI_de · Apr 2, 2019Neue AWI-Meereis-Studie offenbart extremes Ausmaß der Meereisschmelze in der #Arktis: Nur noch ein Fünftel des vor Russland gebildeten Meereises erreicht tatsächlich die zentrale Arktis https://awi.de/ueber-uns/service/presse-detailansicht/presse/transpolardrift-geschwaecht-meereis-schmilzt-bereits-in-seiner-kinderstube.html…Foto: Esther Horvath</w:t>
      </w:r>
    </w:p>
    <w:p w14:paraId="652D340D" w14:textId="77777777" w:rsidR="00EA51D5" w:rsidRDefault="00EA51D5" w:rsidP="00EA51D5">
      <w:r>
        <w:t>2019-04-01T06:03:50.000Z „Es mehren sich aber auch die Anzeichen, dass diese verratene Generation sich das nicht mehr länger bieten lässt.“ http://spon.de/afr0Y via @SPIEGELONLINE</w:t>
      </w:r>
    </w:p>
    <w:p w14:paraId="1232C073" w14:textId="77777777" w:rsidR="00EA51D5" w:rsidRDefault="00EA51D5" w:rsidP="00EA51D5">
      <w:r>
        <w:t>2019-03-30T18:26:38.000Z Konzertabend des Abiturjahrgangs Gropiusgymnasium und Band der FachhochschuleAnhalt @Dessau_Rosslau - grandios, was die Schüler auf die Beine gestellt haben! Wünsche euch die gleiche Begeisterung und den gleichen Mut für den nächsten Schritt im Leben!</w:t>
      </w:r>
    </w:p>
    <w:p w14:paraId="400DBA91" w14:textId="77777777" w:rsidR="00EA51D5" w:rsidRDefault="00EA51D5" w:rsidP="00EA51D5">
      <w:r>
        <w:t>2019-03-21T06:19:41.000Z Was ist nur aus der stolzen liberalen Partei geworden, wenn ihr Chef bei "Freiheit und Wohlstand" vor allem an Fleisch, Fahren und Fliegen denkt? Da war doch mal mehr, meint @PPinzler. #FDP #fridaysforfutureKlimaschutz: Die Liberalen verstehen die Welt nicht mehrWas ist nur aus der stolzen liberalen Partei geworden, wenn ihr Chef bei "Freiheit und Wohlstand" vor allem an Fleisch, Fahren und Fliegen denkt? Da war doch mal mehr.zeit.de</w:t>
      </w:r>
    </w:p>
    <w:p w14:paraId="69BB2EC1" w14:textId="77777777" w:rsidR="00EA51D5" w:rsidRDefault="00EA51D5" w:rsidP="00EA51D5">
      <w:r>
        <w:t>2019-03-16T14:19:53.000Z #Dessau und #Bauhaus setzen mit einer bunten Menschenkette ein  Zeichen für Demokratie und Weltoffenheit und gegen den Aufmarsch der Nazis! #NoNazis (Fotos @Bastian_George )Cornelia Lüddemann  and 5 others</w:t>
      </w:r>
    </w:p>
    <w:p w14:paraId="4CFD9966" w14:textId="77777777" w:rsidR="00EA51D5" w:rsidRDefault="00EA51D5" w:rsidP="00EA51D5">
      <w:r>
        <w:t>2019-03-15T08:40:11.000Z Es ist eine Protestwelle für mehr Klimaschutz, und das rund um den Erdball: Hunderttausende Jugendliche demonstrieren heute  in mehr als 100 Staaten unter dem Motto #FridaysforFuture - die Proteste im @dpa-Liveblog https://antenneduesseldorf.de/themen/weltweite-klima-proteste-live-ticker-zu-fridaysforfuture_50456.html… via @antenne</w:t>
      </w:r>
    </w:p>
    <w:p w14:paraId="37F2BE7D" w14:textId="77777777" w:rsidR="00EA51D5" w:rsidRDefault="00EA51D5" w:rsidP="00EA51D5">
      <w:r>
        <w:t>2019-03-15T07:55:52.000Z #FridayForFuture heute morgen auch im JakobKaiserHaus - um 14.50 Aktuelle Stunde im Plenum des Bundestages auf Antrag von @GrueneBundestag Viel Erfolg euch allen!</w:t>
      </w:r>
    </w:p>
    <w:p w14:paraId="7682927B" w14:textId="77777777" w:rsidR="00EA51D5" w:rsidRDefault="00EA51D5" w:rsidP="00EA51D5">
      <w:r>
        <w:t>2019-03-14T07:52:11.000Z In allen 600 Proben der Vogelfedern fanden sich Pestizide. @JuliaKloeckner erteilt gerade die Zulassung für eine ganze Reihe neuer Pestizide - der CDU ist Naturschutz inzwischen komplett egal.Johanna Romberg@JohRomberg · Mar 14, 2019Insektengifte aus der Klasse der #Neonicotinoide, die rund 1000mal toxischer wirken als DDT, finden sich mittlerweile auch in Vogelfedern. Besonders häufig festgestellt: Thiacloprid, das in der #EU weiterhin zugelassen ist.#Landwirtschaft #Naturschutzhttps://science.orf.at/stories/2959079/…</w:t>
      </w:r>
    </w:p>
    <w:p w14:paraId="0A3A670E" w14:textId="77777777" w:rsidR="00EA51D5" w:rsidRDefault="00EA51D5" w:rsidP="00EA51D5">
      <w:r>
        <w:t>2019-03-03T09:51:16.000Z Was haben Wildbiene, Feldhamster &amp; Schweinswal gemeinsam? Alle drei sind bedroht, weil wir Menschen ihren Lebensraum eingreifen: Durch Verschmutzung der Meere, Bespritzen der Äcker mit Pestiziden oder durch Zubetonieren von Natur. So geht es nicht weiter! #TagDesArtenschutzesSteffiLemke and 4 others</w:t>
      </w:r>
    </w:p>
    <w:p w14:paraId="7D904CFD" w14:textId="77777777" w:rsidR="00EA51D5" w:rsidRDefault="00EA51D5" w:rsidP="00EA51D5">
      <w:r>
        <w:lastRenderedPageBreak/>
        <w:t>2019-03-03T09:50:59.000Z Ministerin Schulze (SPD) verkündet am Tag des Artenschutzes (Gedenktag für bedrohte wildlebende Arten) eine Änderung des Naturschutzgesetzes - um mehr Wölfe abzuschießen. So was nenne ich einen Volltreffer.tagesschau@tagesschau · Mar 3, 2019Schulze will mit "Lex Wolf" Abschuss erleichtern http://tagesschau.de/inland/schulze-woelfe-103.html… #Wölfe #Naturschutzgesetz</w:t>
      </w:r>
    </w:p>
    <w:p w14:paraId="23E67C00" w14:textId="77777777" w:rsidR="00EA51D5" w:rsidRDefault="00EA51D5" w:rsidP="00EA51D5">
      <w:r>
        <w:t>2019-03-01T15:24:30.000Z Zum Freitagnachmittag - Achtung liebe Bundesregiering Freizeit! - Fachvortrag zur Klimakrise bei #FridayForFuture @s_dessau Das riecht hier nach Arbeit und Weiterbildung.</w:t>
      </w:r>
    </w:p>
    <w:p w14:paraId="5C2FC9AA" w14:textId="77777777" w:rsidR="00EA51D5" w:rsidRDefault="00EA51D5" w:rsidP="00EA51D5">
      <w:r>
        <w:t>2019-03-01T07:36:37.000Z Ministerin Karliczek rät #Fridays4Future sich in der Freizeit für Klimaschutz zu engagieren - wenn die Bundesregierung sich in ihrer Arbeitszeit für Klimaschutz engagieren würde, gäbe es die Demos gar nicht.</w:t>
      </w:r>
    </w:p>
    <w:p w14:paraId="30586B68" w14:textId="77777777" w:rsidR="00EA51D5" w:rsidRDefault="00EA51D5" w:rsidP="00EA51D5">
      <w:r>
        <w:t>2019-02-28T09:58:06.000Z Am 27.2.2019 wurden an 215 #DWD-Stationen neue Februar-Temperatur-Rekorde registriert. Neue Februar-Rekorde an Stationen, die seit mindestens 1940 messen:</w:t>
      </w:r>
    </w:p>
    <w:p w14:paraId="4B1D36CB" w14:textId="77777777" w:rsidR="00EA51D5" w:rsidRDefault="00EA51D5" w:rsidP="00EA51D5">
      <w:r>
        <w:t>2019-02-26T09:15:02.000Z Klingt nach Frühling.NABU@NABU_de · Feb 26, 2019Geklapper überall: Die ersten Weißstörche kehren in diesen Tagen mit aus ihren Winterquartieren zurück  https://baden-wuerttemberg.nabu.de/news/2019/februar/25955.html…</w:t>
      </w:r>
    </w:p>
    <w:p w14:paraId="3ACBE48F" w14:textId="77777777" w:rsidR="00EA51D5" w:rsidRDefault="00EA51D5" w:rsidP="00EA51D5">
      <w:r>
        <w:t>2019-02-22T16:43:32.000Z Nach 2 Sitzungswochen Bundestag jetzt noch Kleiner Parteitag zu Kohleausstieg und Strukturwandel in Gommern mit unserem Gast Reiner Priggen - grünes Mitglied in der Kohleausstiegskommission. Volles Haus und volle Tagesordnung.Susan Sziborra-Seidl and 7 others</w:t>
      </w:r>
    </w:p>
    <w:p w14:paraId="3B0C217C" w14:textId="77777777" w:rsidR="00EA51D5" w:rsidRDefault="00EA51D5" w:rsidP="00EA51D5">
      <w:r>
        <w:t>2019-02-22T11:13:17.000Z Die industrielle Landwirtschaft sägt an dem Ast, auf dem sie sitzt. UNO: Weltweite Lebensmittelproduktion ist durch das Artensterben gefährdet. https://afp.com/de/nachrichten/3960/uno-sieht-weltweite-lebensmittelproduktion-durch-schwindende-artenvielfalt-gefaehrdet-doc-1dq3to3…</w:t>
      </w:r>
    </w:p>
    <w:p w14:paraId="5B6D5C39" w14:textId="77777777" w:rsidR="00EA51D5" w:rsidRDefault="00EA51D5" w:rsidP="00EA51D5">
      <w:r>
        <w:t>2019-02-21T10:07:00.000Z Die Kollegin @BriHasselmann weist in der Debatte ‚Gleichberechtigung im Wahlrecht’ daraufhin dass bei der @AfD besonders wenige Frauen in Parlamenten sitzen. Darauf der Zwischenruf aus der @AfDimBundestag „Natürliche Auslese“. #fassungslos</w:t>
      </w:r>
    </w:p>
    <w:p w14:paraId="0D77F02B" w14:textId="77777777" w:rsidR="00EA51D5" w:rsidRDefault="00EA51D5" w:rsidP="00EA51D5">
      <w:r>
        <w:t>2019-02-18T14:06:29.000Z Neue Studie zeigt, das Dorschlarven unter #Ozeanversauerung leiden - sogar stärker, als bisher bekannt war:  https://geomar.de/de/news/article/ozeanversauerung-schaedigt-dorschlarven-mehr-als-bislang-vermutet/…</w:t>
      </w:r>
    </w:p>
    <w:p w14:paraId="4D4565F5" w14:textId="77777777" w:rsidR="00EA51D5" w:rsidRDefault="00EA51D5" w:rsidP="00EA51D5">
      <w:r>
        <w:t>2019-02-14T14:11:52.000Z Turteltauben gibt es übrigens nicht nur am Valentinstag. Aber wie lange noch? Turteltauben sind stark gefährdet. Ursachen sind vor allem der Verlust an Brut- und Lebensräumen. https://tagesschau.de/inland/turteltaube-103.html…SteffiLemke</w:t>
      </w:r>
    </w:p>
    <w:p w14:paraId="7A6534A7" w14:textId="77777777" w:rsidR="00EA51D5" w:rsidRDefault="00EA51D5" w:rsidP="00EA51D5">
      <w:r>
        <w:t>2019-02-14T10:16:21.000Z Ich bin die Turteltaube. Zum #Valentinstag wünsche ich mir, nicht mehr in Massen abgeknallt zu werden, sondern endlich wieder mehr Lebensraum zu bekommen.Inland - Aktuelle NachrichtenInland - Aktuelle Nachrichtentagesschau.de</w:t>
      </w:r>
    </w:p>
    <w:p w14:paraId="17A1E3E8" w14:textId="77777777" w:rsidR="00EA51D5" w:rsidRDefault="00EA51D5" w:rsidP="00EA51D5">
      <w:r>
        <w:t>2019-02-14T08:24:09.000Z Turteltauben sind sehr gefährdet - seit Mitte der 1990er Jahre hat der Bestand der Streptopelia turtur um zwei Drittel abgenommen https://rp-online.de/panorama/deutschland/valentinstag-2019-darum-sind-turteltauben-heute-sehr-gefaehrdet_aid-36758193… via @rponline (him)</w:t>
      </w:r>
    </w:p>
    <w:p w14:paraId="38B0EADD" w14:textId="77777777" w:rsidR="00EA51D5" w:rsidRDefault="00EA51D5" w:rsidP="00EA51D5">
      <w:r>
        <w:lastRenderedPageBreak/>
        <w:t>2019-02-13T18:52:27.000Z „107 Lungenärzte können nicht rechnen“ und blamieren sich und die Stickoxidgeisterfahrer von CSU und AfD endgültig bis auf die Knochen.Lukas Wallraff@lukaswallraff · Feb 13, 2019#tazeins mit Recherchen zur #Diesel-Debatte: Der lauteste Kronzeuge der Autoindustrie hat sich verrechnet. Lungenarzt Köhler, der in Sachen Abgasen Entwarnung gab, räumt Fehler ein. Am Donnerstag in der @tazgezwitscher und hier: http://taz.de/!5572843/</w:t>
      </w:r>
    </w:p>
    <w:p w14:paraId="762EE0DF" w14:textId="77777777" w:rsidR="00EA51D5" w:rsidRDefault="00EA51D5" w:rsidP="00EA51D5">
      <w:r>
        <w:t>2019-02-13T09:25:04.000Z Anton #Hofreiter/@SteffiLemke: Wenn wir nicht handeln, wird das #Artensterben ungebremst weitergehen. Verlust an Tieren &amp; Pflanzen ist unumkehrbar und bringt kaum kalkulierbare Risiken für unser Ökosystem. Volksbegehren muss Weckruf sein. #RettetdieBienenVolksbegehren muss Weckruf sein!Die Beteiligung an diesem Volksbegehren ist überwältigend. Die Menschen in Bayern wollen nicht länger die Zerstörung ihrer natürlichen Lebensgrundlagen dulden.gruene-bundestag.de</w:t>
      </w:r>
    </w:p>
    <w:p w14:paraId="7F75BAE0" w14:textId="77777777" w:rsidR="00EA51D5" w:rsidRDefault="00EA51D5" w:rsidP="00EA51D5">
      <w:r>
        <w:t>2019-02-13T09:23:59.000Z Insektensterben setzt sich rasant fort und Frau Klöckner steckt den Kopf in den Sand. „Aber es wäre Wahnsinn, noch auf weitere Studien zu warten. Wir müssen jetzt sofort handeln.“Insektensterben: "Wir müssen jetzt sofort handeln"Eine Studie zum Rückgang von Insektenbeständen legt erstmals nahe: Das Problem besteht nicht nur in Europa, sondern weltweit. Was tun?spiegel.de</w:t>
      </w:r>
    </w:p>
    <w:p w14:paraId="628F2AEB" w14:textId="77777777" w:rsidR="00EA51D5" w:rsidRDefault="00EA51D5" w:rsidP="00EA51D5">
      <w:r>
        <w:t>2019-02-12T18:42:06.000Z Gespräche über Heimat - Im Osten geht die Sonne auf: Ossis und Wessis - was machen wir nach 30 Jahren draus? mit u.a. @monikalazar @MariaKlSchmeink @bhoffmann_mdb @StefanKrabbesKatrin Göring-Eckardt and 2 others</w:t>
      </w:r>
    </w:p>
    <w:p w14:paraId="296E69D7" w14:textId="77777777" w:rsidR="00EA51D5" w:rsidRDefault="00EA51D5" w:rsidP="00EA51D5">
      <w:r>
        <w:t>2019-02-12T15:59:46.000Z Großartig! Volksbegehren für mehr Artenschutz in Bayern schon heute erfolgreich - Herr Söder muss jetzt handeln und Frau @JuliaKloeckner sollte sich gleich anschließen! #RettetdieBienenSZ Bayern@SZ_Bayern · Feb 12, 2019Zehn Prozent der Wahlberechtigten in Bayern haben sich in die Listen eingetragen. Damit haben die Initiatoren Bereits einen Tag vor Ablauf der Eintragungsfrist die Hürde von knapp einer Million Unterstützern erreicht. https://sz.de/1.4326508</w:t>
      </w:r>
    </w:p>
    <w:p w14:paraId="0BDF293C" w14:textId="77777777" w:rsidR="00EA51D5" w:rsidRDefault="00EA51D5" w:rsidP="00EA51D5">
      <w:r>
        <w:t>2019-02-12T15:36:08.000Z Zehntausende von Bürger*innen aus ganz Deutschland haben ihren EU-Abgeordneten bereits ihre Wünsche für eine naturverträgliche Landwirtschaft geschickt. Weit oben: Mehr Insektenschutz!  Jetzt mitmachen: https://mitmachen.nabu.de/meine114euroPeter Liese MEP</w:t>
      </w:r>
    </w:p>
    <w:p w14:paraId="0B3DAB42" w14:textId="77777777" w:rsidR="00EA51D5" w:rsidRDefault="00EA51D5" w:rsidP="00EA51D5">
      <w:r>
        <w:t>2019-02-10T12:33:53.000Z Vogelfütterung „getrocknete Insekten, erhältlich im Fachhandel“ - irgendwas war da doch noch mit Insekten und Vögeln und Natur......Die Vögel sterben, füttern alleine hilft nichtBis zu 20 Millionen Euro geben die Deutschen jährlich für Vogelfutter aus. Wichtiger aber wäre mehr Wildwuchs in der Landschaft und in den Gärten.sueddeutsche.de</w:t>
      </w:r>
    </w:p>
    <w:p w14:paraId="57DFA8E4" w14:textId="77777777" w:rsidR="00EA51D5" w:rsidRDefault="00EA51D5" w:rsidP="00EA51D5">
      <w:r>
        <w:t>2019-02-09T09:38:47.000Z Word. #FridayForFutureFridays for Future Dessau@fff_dessau · Feb 9, 2019Noch einmal an alle Feinde des #FridaysforFuture Programms. Wir kämpfen für unsere Rechte. Wir planen zuviel als das es sich lohnen würde nur zu schwänzen. Wir sind laut und kämpfen für unsere Zukunft. Wenn euch das nicht passt...... Das ist Demokratie!</w:t>
      </w:r>
    </w:p>
    <w:p w14:paraId="3A5F0939" w14:textId="77777777" w:rsidR="00EA51D5" w:rsidRDefault="00EA51D5" w:rsidP="00EA51D5">
      <w:r>
        <w:t>2019-02-09T07:09:51.000Z Volksbegehren für die Artenvielfalt grüßt heute morgen auch von der Titelseite der Süddeutschen - gestern am Bahnhof Weßling - viel Erfolg in den nächsten Tagen dafür!</w:t>
      </w:r>
    </w:p>
    <w:p w14:paraId="6AF193BD" w14:textId="77777777" w:rsidR="00EA51D5" w:rsidRDefault="00EA51D5" w:rsidP="00EA51D5">
      <w:r>
        <w:t>2019-02-08T14:04:47.000Z #Fridays4Future in #Dessau , soooo großartig, 250 junge Menschen demonstrieren für eine saubere Zukunft  #fff #Klimapolitik</w:t>
      </w:r>
    </w:p>
    <w:p w14:paraId="50BDB72A" w14:textId="77777777" w:rsidR="00EA51D5" w:rsidRDefault="00EA51D5" w:rsidP="00EA51D5">
      <w:r>
        <w:t>2019-02-08T16:08:27.000Z Fein, dass #Fridaysforfuture heute auch in #Dessau auf der Straße war!Fridays for Future Dessau@fff_dessau · Feb 8, 2019Dessau war heute aktiv. Reden kommen noch. Danke an alle die da waren. An die alte Generation! Steht endlich auf! #FridaysforFuture</w:t>
      </w:r>
    </w:p>
    <w:p w14:paraId="1928A9B1" w14:textId="77777777" w:rsidR="00EA51D5" w:rsidRDefault="00EA51D5" w:rsidP="00EA51D5">
      <w:r>
        <w:lastRenderedPageBreak/>
        <w:t>2019-02-08T12:00:01.000Z Was ist das @welt ? https://twitter.com/PascaleMller/status/1093807766324563968…This Tweet is unavailable.</w:t>
      </w:r>
    </w:p>
    <w:p w14:paraId="4802A033" w14:textId="77777777" w:rsidR="00EA51D5" w:rsidRDefault="00EA51D5" w:rsidP="00EA51D5">
      <w:r>
        <w:t>2019-02-06T07:55:21.000Z Ich glaube, da ist was in Bewegung geraten....  #FridayForFutureBR24@BR24 · Feb 5, 2019Schüler demonstrieren an einer Schule in #München-#Daglfing gegen #Elterntaxis - und für mehr #Klimaschutz. Indem sie morgens den Parkplatz blockieren. Die Autofahrer sollen lieber S-Bahn fahren.1:38221.5K views</w:t>
      </w:r>
    </w:p>
    <w:p w14:paraId="27C8A782" w14:textId="77777777" w:rsidR="00EA51D5" w:rsidRDefault="00EA51D5" w:rsidP="00EA51D5">
      <w:r>
        <w:t>2019-02-04T09:58:21.000Z „Es ist schockierend, aber nicht überraschend, dass jedes Tier Mikroplastik aufgenommen hat“ sagte der Wissenschaftler.Studie - Großer Teil der Meeressäuger mit Mikroplastik belastet – NP - Neue PresseDie kleinen Plastikteilchen sind tückisch, Tiere im Meer nehmen sie leicht auf. Forscher haben nun erstmals Meeressäuger untersucht, die an die britische Küste angespült wurden. Sie hatten alle...neuepresse.de</w:t>
      </w:r>
    </w:p>
    <w:p w14:paraId="57CEFE0B" w14:textId="77777777" w:rsidR="00EA51D5" w:rsidRDefault="00EA51D5" w:rsidP="00EA51D5">
      <w:r>
        <w:t>2019-02-02T07:56:00.000Z Heute ist #WelttagderFeuchtgebiete  Moore sind nicht nur wichtige Kohlenstoffspeicher, sondern auch Lebensraum für zahlreiche Pflanzen und Tiere und natürliche Wasserreservoirs.Mehr Tempo beim Moorschutz - NABUZum Welttag der Feuchtgebiete fordert der NABU von der Bundesregierung mehr Tempo bei der Umsetzung der selbst gesteckten Ziele im Moorschutz. Moore sind nicht nur wichtige Kohlenstoffspeicher,...nabu.de</w:t>
      </w:r>
    </w:p>
    <w:p w14:paraId="3AF4C157" w14:textId="77777777" w:rsidR="00EA51D5" w:rsidRDefault="00EA51D5" w:rsidP="00EA51D5">
      <w:r>
        <w:t>2019-02-01T12:13:16.000Z Wir fordern die Bundesregierung auf, ein Moratorium für Plastikmüllexporte zu erlassen - es kann nicht sein, dass unser Müll auch noch um die halbe Welt bis nach Malaysia kutschiert wird! (Foto @ABaerbock sent by @GoeringEckardt )</w:t>
      </w:r>
    </w:p>
    <w:p w14:paraId="5AA9FC2C" w14:textId="77777777" w:rsidR="00EA51D5" w:rsidRDefault="00EA51D5" w:rsidP="00EA51D5">
      <w:r>
        <w:t>2019-02-01T09:15:01.000Z Bundestagsdebatte heute zu unserem Grünen Antrag gegen die Plastikflut:Grüne fordern Internationale Konvention gegen Vermüllung der MeereKein Export von Plastik in Länder mit schlechten Entsorgungssystemen: Das schlagen die Grünen vor, um die Verschmutzung der Meere einzudämmen. "Klare Strafmechanismen" sollen helfen.spiegel.de</w:t>
      </w:r>
    </w:p>
    <w:p w14:paraId="463C0E75" w14:textId="77777777" w:rsidR="00EA51D5" w:rsidRDefault="00EA51D5" w:rsidP="00EA51D5">
      <w:r>
        <w:t>2019-01-31T16:32:18.000Z S-H genehmigt Abschuss eines Wolfes. Zeigt: Bei Wölfen, die nachweislich mehrfach Herdenschutz überwunden haben, gibt es ausreichend Handlungsspielraum. Eine Gesetzesänderung ist dafür nicht notwendig.LN_Online@LN_Online · Jan 31, 2019Nach mehreren Schafsrissen hinter wolfssicheren Zäunen hat das Umweltministerium Schleswig-Holstein einen #Wolf zum Abschuss freigegeben. http://ln-online.de/Nachrichten/Norddeutschland/Gruener-Umweltminister-Albrecht-erlaubt-Wolfsabschuss-in-Schleswig-Holstein… via @ln_online</w:t>
      </w:r>
    </w:p>
    <w:p w14:paraId="09037C9E" w14:textId="77777777" w:rsidR="00EA51D5" w:rsidRDefault="00EA51D5" w:rsidP="00EA51D5">
      <w:r>
        <w:t>2019-01-31T14:48:51.000Z Saul Friedländers Rede in der Gedenkstunde des Deutschen Bundestages - berührend und ein klarer politischer Auftrag an die demokratischen Parteien:tagesschau@tagesschau · Jan 31, 2019Gedenkstunde Bundestag 74 Jahre Befreiung KZ Auschwitz mit Saul Friedländer https://pscp.tv/w/byKplDg2OTk0MzF8MVJER2xxbm9ia05KTKCXb5B8ZbvV6-S6DYAxyEMQza_k6Vnyq190SUr-_2vS…</w:t>
      </w:r>
    </w:p>
    <w:p w14:paraId="65D07244" w14:textId="77777777" w:rsidR="00EA51D5" w:rsidRDefault="00EA51D5" w:rsidP="00EA51D5">
      <w:r>
        <w:t>2019-01-27T15:10:15.000Z Ich habe eben Umweltministerin Svenja Schulze, SPD gefragt, wie ihre Position zu einem Tempolimit ist. Dann habe ich sie das nochmal gefragt. Dann nochmal. Und nochmal. Und nochmal.Die Antwort ist in #Berlindirekt zu sehen, 19.10 Uhr @zdf.</w:t>
      </w:r>
    </w:p>
    <w:p w14:paraId="08BC95BD" w14:textId="77777777" w:rsidR="00EA51D5" w:rsidRDefault="00EA51D5" w:rsidP="00EA51D5">
      <w:r>
        <w:t>2019-01-24T13:39:12.000Z Wahlkreistag Naturschutz in Dessau „Städte wagen Wildnis“ und Veranstaltung zu bienenfreundlichem Imkern plus Stippvisite bei UBA-Chefin Krautzberger. http://kleinfolgenreich.de @Dessau_Rosslau @Umweltbundesamt @MKrautzberger #dasschönemitdemnützlichen</w:t>
      </w:r>
    </w:p>
    <w:p w14:paraId="45C930E0" w14:textId="77777777" w:rsidR="00EA51D5" w:rsidRDefault="00EA51D5" w:rsidP="00EA51D5">
      <w:r>
        <w:lastRenderedPageBreak/>
        <w:t>2019-01-23T17:09:40.000Z Bestände der Feldvögel seit 1980 halbiert - das sind einfach katastrophale Zahlen. #stummerfrühlingWeniger Vögel: Die Stille über Wiesen und FeldernLerche, Kiebitz oder Star - all diese Wildvögel werden immer seltener. Mehr als die Hälfte der Tiere ist seit 1980 verschwunden. Das Artensterben betrifft nicht nur Deutschland, sondern ganz Europa.tagesschau.de</w:t>
      </w:r>
    </w:p>
    <w:p w14:paraId="5264EA93" w14:textId="77777777" w:rsidR="00EA51D5" w:rsidRDefault="00EA51D5" w:rsidP="00EA51D5">
      <w:r>
        <w:t>2019-01-20T12:35:44.000Z Heute ist übrigens „Pinguin Awareness Day“ Pinguine leiden unter der Klimakrise und dem zunehmenden Druck der Fischerei. Wir kämpfen auch deshalb für ein Meeresschutzgebiet im Weddellmeer. #PenguinAwarenessDay #Antarctica2020"</w:t>
      </w:r>
    </w:p>
    <w:p w14:paraId="0487E425" w14:textId="77777777" w:rsidR="00EA51D5" w:rsidRDefault="00EA51D5" w:rsidP="00EA51D5">
      <w:r>
        <w:t>2019-01-20T09:18:18.000Z Meereiskonzentration vor 10 Jahren und heute - viele solcher #10YearChallenge kann sich die Menschheit nicht mehr leisten. Danke für eure Jugendphotos! @AWI_de @meereisportal @UniBremenmeereisportal.de@meereisportal · Jan 19, 2019Unser Beitrag zur #10yearschallenge: Die Meereiskonzentration in der Arktis 2009 und 2019 im Vergleich. Die Ausdehnung ist innerhalb von zehn Jahren um eine dreiviertel Million km² zurückgegangen. Wie wird wohl die künftige Entwicklung aussehen?</w:t>
      </w:r>
    </w:p>
    <w:p w14:paraId="6C4811A4" w14:textId="77777777" w:rsidR="00EA51D5" w:rsidRDefault="00EA51D5" w:rsidP="00EA51D5">
      <w:r>
        <w:t>2019-01-18T15:16:40.000Z Zusammenhang zwischen Klimakrise und Artensterben auf die brutale Art erklärt:Deutschlandfunk Nova@dlfnova · Jan 18, 2019Flughunde, Süßwasserheringe, Goldbarsche - die Hitzewelle in Australien hat schon tausende Tiere getötet.https://deutschlandfunknova.de/nachrichten/hitzewelle-tausende-tiere-sterben-in-australien…</w:t>
      </w:r>
    </w:p>
    <w:p w14:paraId="23D9B53E" w14:textId="77777777" w:rsidR="00EA51D5" w:rsidRDefault="00EA51D5" w:rsidP="00EA51D5">
      <w:r>
        <w:t>2019-01-18T06:36:34.000Z Heute ist es soweit, wir sind in über 55 Städten in Deutschland auf der Straße. Teilt heute eure Bilder mit #FridaysForFuture.Gemeinsam für eine lebenswerte Zukunft!#Youth4Climate #Endcoal #ClimateJustice</w:t>
      </w:r>
    </w:p>
    <w:p w14:paraId="720ADE51" w14:textId="77777777" w:rsidR="00EA51D5" w:rsidRDefault="00EA51D5" w:rsidP="00EA51D5">
      <w:r>
        <w:t>2019-01-17T07:41:03.000Z Unser Parlamentarisches Frühstück zur Pestizidreduktion - für den Erhalt unserer Biodiversität: Appell an Frau Klöckner endlich zu handeln! #WHES19Harald Ebner and 3 others</w:t>
      </w:r>
    </w:p>
    <w:p w14:paraId="25FFBE9E" w14:textId="77777777" w:rsidR="00EA51D5" w:rsidRDefault="00EA51D5" w:rsidP="00EA51D5">
      <w:r>
        <w:t>2019-01-16T11:12:18.000Z Ein großer Erfolg für den Natur- und Umweltschutz! Kein Staustufenbau in der tschechischen Elbe, weil die Umweltschäden nicht auszugleichen wären. Danke @bund_net und @Umwelt_StMO für viele Jahre Engagement für die Elbe! http://umweltruf.de//2019_Programm/news/news3.php3?nummer=385…</w:t>
      </w:r>
    </w:p>
    <w:p w14:paraId="5F406A2B" w14:textId="77777777" w:rsidR="00EA51D5" w:rsidRDefault="00EA51D5" w:rsidP="00EA51D5">
      <w:r>
        <w:t>2019-01-15T11:50:07.000Z „Eisschmelze in der Antarktis vollzieht sich schneller als je zuvor.“ Und die noch schlechtere Nachricht - auch die Ostantarktis schmilzt jetzt - also der Bereich, in dem das meiste Eis vorhanden ist.tagesschau@tagesschau · Jan 15, 2019US-Studie: Antarktis-Eis schmilzt immer schneller http://tagesschau.de/ausland/antarktis-127.html… #Antarktis</w:t>
      </w:r>
    </w:p>
    <w:p w14:paraId="4535EB5B" w14:textId="77777777" w:rsidR="00EA51D5" w:rsidRDefault="00EA51D5" w:rsidP="00EA51D5">
      <w:r>
        <w:t>2019-01-14T14:05:22.000Z Sehr traurig. Der Danziger Bürgermeister #PawełAdamowicz ist seinen Verletzungen erlegen. Unser Mitgefühl gilt seiner Familie und seinen Freunden</w:t>
      </w:r>
    </w:p>
    <w:p w14:paraId="4092E5F0" w14:textId="77777777" w:rsidR="00EA51D5" w:rsidRDefault="00EA51D5" w:rsidP="00EA51D5">
      <w:r>
        <w:t>2019-01-14T07:06:01.000Z Neujahrsempfang meiner Heimatstadt @Dessau_Rosslau im Tauziehen zwischen Moderne und Tradition - Bauhausjubiläum @bauhaus100 und großartiges Konzert der Anhaltischen Philharmonie im @anhaltisches und ein schöner Blick auf das Bauhausjahr durch unseren OB Kuras #bauhaus100</w:t>
      </w:r>
    </w:p>
    <w:p w14:paraId="5E8C06E5" w14:textId="77777777" w:rsidR="00EA51D5" w:rsidRDefault="00EA51D5" w:rsidP="00EA51D5">
      <w:r>
        <w:t xml:space="preserve">2019-01-11T10:13:01.000Z Niederschlagsanalyse 2018: mit rund 590 l/m² nur 75 % des langjährigen Mittels erreicht; eins der niederschlagsärmsten Jahre seit Beginn regelmäßiger Messungen 1881; am </w:t>
      </w:r>
      <w:r>
        <w:lastRenderedPageBreak/>
        <w:t>wenigsten Niederschlag in Sachsen-Anhalt &amp; Thüringen, am meisten Niederschlag im Oberallgäu &amp; Südschwarzwald</w:t>
      </w:r>
    </w:p>
    <w:p w14:paraId="3CF16FCF" w14:textId="77777777" w:rsidR="00EA51D5" w:rsidRDefault="00EA51D5" w:rsidP="00EA51D5">
      <w:r>
        <w:t>2019-01-08T09:42:57.000Z Ich twittere mich mal unaufgeregt ins Neue Jahr: Nach richtig guter gestriger Vorstandsklausur in Berlin heute Beratungstermin in Magdeburg zur Kohlekommission und zum Kohleausstieg. Halte ich für ein echt wichtiges Thema. by the way #NazisRaus @nicolediekmann</w:t>
      </w:r>
    </w:p>
    <w:p w14:paraId="155B3244" w14:textId="77777777" w:rsidR="00EA51D5" w:rsidRDefault="00EA51D5" w:rsidP="00EA51D5">
      <w:r>
        <w:t>2019-01-01T08:50:03.000Z Silvester mit einer französischen Familie in einer Kleinstadt gefeiert - unbekannterweise herzlichst aufgenommen worden und einen Abend lang viel über ganz andere Sensibilitäten und kulturelle Unterschiede gelernt - das war ein wunderbarer Start 2019! #HappyNewYear</w:t>
      </w:r>
    </w:p>
    <w:p w14:paraId="66A41AEA" w14:textId="77777777" w:rsidR="00EA51D5" w:rsidRDefault="00EA51D5" w:rsidP="00EA51D5">
      <w:r>
        <w:t>2018-12-30T12:28:02.000Z Darauf freuen wir uns im  neuen Jahr! Der AGRAR-ATLAS 2019 erscheint am 9. Januar. Mit Daten und Fakten zur EU-Landwirtschaft und zahlreichen Abbildungen. @bund_net @Monde_diplo  #Agraratlas #EULandwirtschaft #Landwirtschaft</w:t>
      </w:r>
    </w:p>
    <w:p w14:paraId="40A97666" w14:textId="77777777" w:rsidR="00EA51D5" w:rsidRDefault="00EA51D5" w:rsidP="00EA51D5">
      <w:r>
        <w:t>2018-12-26T08:47:39.000Z Das sind schlechte Nachrichten für unsere Meere. Die Artenvielfalt geht weltweit dramatisch zurück und dann will Japan noch in diese schon fast überwundene Metzelei zurück.Aktuelle Nachrichten - Inland Ausland Wirtschaft Kultur Sport - ARD Tagesschautagesschau.de</w:t>
      </w:r>
    </w:p>
    <w:p w14:paraId="402FF667" w14:textId="77777777" w:rsidR="00EA51D5" w:rsidRDefault="00EA51D5" w:rsidP="00EA51D5">
      <w:r>
        <w:t>2018-12-14T18:02:17.000Z Und zum Abschluss der letzten Sitzungswoche im Bundestag jetzt Weihnachtsfeier im Heimatkreisverband #dessau</w:t>
      </w:r>
    </w:p>
    <w:p w14:paraId="0B0CB4F9" w14:textId="77777777" w:rsidR="00EA51D5" w:rsidRDefault="00EA51D5" w:rsidP="00EA51D5">
      <w:r>
        <w:t>2018-12-14T11:15:36.000Z Die #noafd Fraktion boykottiert ihren eigenen Hammelsprung. Da müssen grosse Strategen am Werke sein.</w:t>
      </w:r>
    </w:p>
    <w:p w14:paraId="018768FC" w14:textId="77777777" w:rsidR="00EA51D5" w:rsidRDefault="00EA51D5" w:rsidP="00EA51D5">
      <w:r>
        <w:t>2018-12-14T07:56:14.000Z #babylonberlin  in progress</w:t>
      </w:r>
    </w:p>
    <w:p w14:paraId="42D34BB0" w14:textId="77777777" w:rsidR="00EA51D5" w:rsidRDefault="00EA51D5" w:rsidP="00EA51D5">
      <w:r>
        <w:t>2018-12-11T23:27:10.000Z Die ersten Termine für den Bildungsstreik diesen Freitag stehen fest und in vielen anderen Städten laufen die Planungen bereits auf Hochtouren. Wir freuen uns euch zu sehen in #Berlin #Hamburg #Köln #Kiel #Karlsruhe #Landau oder #Aachen.#FridaysForFuture #ClimateJustice #endcoal</w:t>
      </w:r>
    </w:p>
    <w:p w14:paraId="3F0B64FF" w14:textId="77777777" w:rsidR="00EA51D5" w:rsidRDefault="00EA51D5" w:rsidP="00EA51D5">
      <w:r>
        <w:t>2018-12-13T11:34:21.000Z Wie @GretaThunberg streiken morgen Jugendliche in Deutschland für Klimaschutz und für ihre Zukunft. Grossartig. Solidarische Grüße! #FridaysForFutureFridays for Future Germany@FridayForFuture · Dec 12, 2018Die ersten Termine für den Bildungsstreik diesen Freitag stehen fest und in vielen anderen Städten laufen die Planungen bereits auf Hochtouren. Wir freuen uns euch zu sehen in #Berlin #Hamburg #Köln #Kiel #Karlsruhe #Landau oder #Aachen.#FridaysForFuture #ClimateJustice #endcoalShow this thread</w:t>
      </w:r>
    </w:p>
    <w:p w14:paraId="332E6992" w14:textId="77777777" w:rsidR="00EA51D5" w:rsidRDefault="00EA51D5" w:rsidP="00EA51D5">
      <w:r>
        <w:t>2018-12-13T08:53:39.000Z Leseempfehlung - für die, die nicht auf dem CDU-Parteitag waren.Angela Merkel: Sie steht noch einmal auf und winktAngela Merkel hält ihre letzte Rede als CDU-Vorsitzende. Und man meint plötzlich zu begreifen, was die Quelle ihres Langmuts und ihres Nervenkostüms gewesen sein könnte.zeit.de</w:t>
      </w:r>
    </w:p>
    <w:p w14:paraId="1694E533" w14:textId="77777777" w:rsidR="00EA51D5" w:rsidRDefault="00EA51D5" w:rsidP="00EA51D5">
      <w:r>
        <w:t>2018-12-12T23:32:57.000Z Die angeklagten Ärztinnen bringen es auf den Punkt: dieser Vorschlag zu #219a ist fatal. Er enthält Fehler, er kriminalisiert Mediziner*innen, er misstraut #Frauen, er atmet einen restriktiven, Anti-Choice Geist! Lesenswerte PM von @haenel_kh @NoraSzasz1Presseerklärung zum Vorschlag der Minister*innen Barley, Seehofer, Giffey und Braunvon Kristina Hänel, Gießen Nora Szász, Kassel Natascha Nicklaus, KAssel Presseerklärung zum sogenannten Kompromissvorschlag der Großen Koalition Nach monatelangem Warten liegt nun ein Vorschlag zum…solidaritaetfuerkristinahaenel.wordpress.com</w:t>
      </w:r>
    </w:p>
    <w:p w14:paraId="6929A33A" w14:textId="77777777" w:rsidR="00EA51D5" w:rsidRDefault="00EA51D5" w:rsidP="00EA51D5">
      <w:r>
        <w:lastRenderedPageBreak/>
        <w:t xml:space="preserve">2018-12-08T12:51:53.000Z Nikolauspaddeln - coole Sache. </w:t>
      </w:r>
    </w:p>
    <w:p w14:paraId="7D67CFC5" w14:textId="77777777" w:rsidR="00EA51D5" w:rsidRDefault="00EA51D5" w:rsidP="00EA51D5">
      <w:r>
        <w:t xml:space="preserve">2018-12-06T15:48:37.000Z Büroweihnachtsfeier findet in diesem Jahr im Wald mit - mit Musik und allem drum und dran:  Riesendank an ein wundervolles Team für ein großartiges Jahr! </w:t>
      </w:r>
    </w:p>
    <w:p w14:paraId="129AA165" w14:textId="77777777" w:rsidR="00EA51D5" w:rsidRDefault="00EA51D5" w:rsidP="00EA51D5">
      <w:r>
        <w:t xml:space="preserve">2018-12-05T13:35:16.000Z Heute mal wieder praktischer Naturschutz: 3 Hochstämme für eine Streuobstwiese auf dem Storchenhof Loburg gepflanzt </w:t>
      </w:r>
    </w:p>
    <w:p w14:paraId="512E57AA" w14:textId="77777777" w:rsidR="00EA51D5" w:rsidRDefault="00EA51D5" w:rsidP="00EA51D5">
      <w:r>
        <w:t>2018-11-30T13:26:03.000Z Verschleierung u.Täuschung beim #Spendensumpf der #AFD kennen wir schon. Jetzt auch noch Erinnerungslücken bei #Gauland. Ist das billig! Anonyme Großspender,verbotene Spenden aus dem Nicht-EU-Ausland, dubiose Vereinsfinanzierung mal sehen, was noch kommt?!AfD-Spendenaffäre: Parteivorstand war offenbar schon 2013 informiertNeue Indizien legen nach SPIEGEL-Informationen nahe, dass die AfD-Spitze schon zur Gründungszeit über geheime Geldgeber im Bilde war. Einer saß damals wie heute im Parteivorstand: Alexander Gauland.spiegel.de</w:t>
      </w:r>
    </w:p>
    <w:p w14:paraId="79E5E288" w14:textId="77777777" w:rsidR="00EA51D5" w:rsidRDefault="00EA51D5" w:rsidP="00EA51D5">
      <w:r>
        <w:t>2018-11-30T08:49:36.000Z Weltnaturschutzkonferenz bescheinigt der Erde einen desaströsen Zustand. So lange Naturschutz als grünes Luxusthema verunglimpft wird, kann es auch nicht besser werden.Abschluss der Uno-Naturschutzkonferenz: Die Natur stirbt - und die Welt schaut wegDer Planet befinde sich in einem "desaströsen Zustand", stellte das Plenum der Weltnaturschutzkonferenz fest. Obwohl es um den Schutz der Lebensgrundlagen ging, bekam der zweiwöchige Gipfel von 196...spiegel.de</w:t>
      </w:r>
    </w:p>
    <w:p w14:paraId="03306A14" w14:textId="77777777" w:rsidR="00EA51D5" w:rsidRDefault="00EA51D5" w:rsidP="00EA51D5">
      <w:r>
        <w:t>2018-11-22T17:53:58.000Z Zu vorgerückter Stunde starten wir ins Grüne Fachgespräch „Reduzierung der Plastikflut - Steuern, Subventionsabbau, Abgabe“ welches Instrument wirkt?</w:t>
      </w:r>
    </w:p>
    <w:p w14:paraId="73623FAE" w14:textId="77777777" w:rsidR="00EA51D5" w:rsidRDefault="00EA51D5" w:rsidP="00EA51D5">
      <w:r>
        <w:t>2018-11-21T08:17:23.000Z „Das Schöne an freiheitlichen Debatten ist, dass jeder über das redet, was er für das Land für wichtig hält.“ Frau Merkel staubtrocken zur Spendenaffärenrede von Alice Weidel.</w:t>
      </w:r>
    </w:p>
    <w:p w14:paraId="1B31DBD2" w14:textId="77777777" w:rsidR="00EA51D5" w:rsidRDefault="00EA51D5" w:rsidP="00EA51D5">
      <w:r>
        <w:t>2018-11-21T08:09:39.000Z Die #afd hält gerade eine komplette Spendenrede im Bundestag. Scheint echt Druck im Kessel zu sein.</w:t>
      </w:r>
    </w:p>
    <w:p w14:paraId="62CAB72B" w14:textId="77777777" w:rsidR="00EA51D5" w:rsidRDefault="00EA51D5" w:rsidP="00EA51D5">
      <w:r>
        <w:t>2018-11-21T07:07:44.000Z 115 Plastebecher in Walbauch - es ist einfach aberwitzig, was die Menschheit da veranstaltet.Aktuelle Nachrichten - Inland Ausland Wirtschaft Kultur Sport - ARD Tagesschautagesschau.de</w:t>
      </w:r>
    </w:p>
    <w:p w14:paraId="15E1C916" w14:textId="77777777" w:rsidR="00EA51D5" w:rsidRDefault="00EA51D5" w:rsidP="00EA51D5">
      <w:r>
        <w:t>2018-11-19T20:47:00.000Z Der Anteil der erneuerbaren #Energien an der Stromerzeugung ist 2017 in #SachsenAnhalt deutlich gestiegen.https://volksstimme.de/deutschland-welt/wirtschaft/energie-mehr-erneuerbarer-strom-in-sachsen-anhalt…</w:t>
      </w:r>
    </w:p>
    <w:p w14:paraId="11EC0A04" w14:textId="77777777" w:rsidR="00EA51D5" w:rsidRDefault="00EA51D5" w:rsidP="00EA51D5">
      <w:r>
        <w:t>2018-11-16T10:53:01.000Z Grüne kritisieren Fischerei in Meeresschutzgebieten http://tagesschau.de/inland/meeresschutz-bundesregierung-101.html… #Meeresschutz #FischereiAktuelle Nachrichten - Inland Ausland Wirtschaft Kultur Sport - ARD Tagesschautagesschau.de</w:t>
      </w:r>
    </w:p>
    <w:p w14:paraId="2748F7B3" w14:textId="77777777" w:rsidR="00EA51D5" w:rsidRDefault="00EA51D5" w:rsidP="00EA51D5">
      <w:r>
        <w:t>2018-11-16T07:51:18.000Z “Vermengungen von PR-Mitteilungen und ‘Nachrichten’ oder ‘News’, wie man sie von bestimmten politischen Parteien oder manchen US-Präsidenten kennt, sollten nicht zum Leitbild der deutschen Wissenschafts-PR werden.” Lesenswerte Analyse von @Anhaeuser http://medien-doktor.de/medizin/sprechstunde/idw-neuerungen-pressemitteilungsplattform-ohne-pressemitteilungen/…</w:t>
      </w:r>
    </w:p>
    <w:p w14:paraId="35534301" w14:textId="77777777" w:rsidR="00EA51D5" w:rsidRDefault="00EA51D5" w:rsidP="00EA51D5">
      <w:r>
        <w:lastRenderedPageBreak/>
        <w:t>2018-11-14T17:12:55.000Z Jahr für Jahr werden die #Waldbrände in #Kalifornien größer und unberechenbarer. Das liegt auch am #Klimawandel. Mein Kommentar @TagesspiegelDer Klimawandel bereitet den Boden für die BrändeJahr für Jahr werden die Waldbrände in Kalifornien größer und unberechenbarer. Das liegt auch am Klimawandel. Ein Kommentar.tagesspiegel.de</w:t>
      </w:r>
    </w:p>
    <w:p w14:paraId="563E40F3" w14:textId="77777777" w:rsidR="00EA51D5" w:rsidRDefault="00EA51D5" w:rsidP="00EA51D5">
      <w:r>
        <w:t>2018-11-14T16:24:07.000Z Derzeit gelten 27.000 Tier- und Pflanzenarten als bedroht, das sind 10.000 mehr als vor etwa zehn Jahren. #RoteListeRote Liste: Weltnaturschutzunion warnt vor ÜberfischungLaut der aktualisierten Roten Liste hat sich die Situation f</w:t>
      </w:r>
      <w:r>
        <w:rPr>
          <w:rFonts w:hint="eastAsia"/>
        </w:rPr>
        <w:t>ü</w:t>
      </w:r>
      <w:r>
        <w:t>r Berggorillas verbessert. Allerdings sind mehr Fischarten und auch Flussdelfine vom Aussterben bedroht.zeit.de</w:t>
      </w:r>
    </w:p>
    <w:p w14:paraId="2D4E7DF9" w14:textId="77777777" w:rsidR="00EA51D5" w:rsidRDefault="00EA51D5" w:rsidP="00EA51D5">
      <w:r>
        <w:t>2018-11-13T08:43:44.000Z Tankschiff mit #Diesel im #Rhein bei Köln wegen #Niedrigwasser*s festgefahren - mehr Symbolik geht nicht #Klimakrise #Verkehrswende #Duerre @WDR @aktuelle_stunde https://www1.wdr.de/nachrichten/rheinland/tanker-festgefahren-rhein-schokoladenmuseum-100.html…</w:t>
      </w:r>
    </w:p>
    <w:p w14:paraId="37438F2D" w14:textId="77777777" w:rsidR="00EA51D5" w:rsidRDefault="00EA51D5" w:rsidP="00EA51D5">
      <w:r>
        <w:t>2018-11-12T17:35:43.000Z Kommt mit uns am Samstag nach Magdeburg zur #Ausgehetzt-Demo! Für ein solidarisches Europa! Setzen wir ein Zeichen für Menschenrechte, Gleichberechtigung, Freiheit und gegen die alten und neuen Rechten von der AfD! Wir treffen uns 12 Uhr auf dem Uniplatz.</w:t>
      </w:r>
    </w:p>
    <w:p w14:paraId="35D88365" w14:textId="77777777" w:rsidR="00EA51D5" w:rsidRDefault="00EA51D5" w:rsidP="00EA51D5">
      <w:r>
        <w:t>2018-11-10T10:46:00.000Z Wir haben ein starkes Spitzenduo für die Europawahl: @SkaKeller und @sven_giegold  #EP2019 #bdk18</w:t>
      </w:r>
    </w:p>
    <w:p w14:paraId="4E358F8F" w14:textId="77777777" w:rsidR="00EA51D5" w:rsidRDefault="00EA51D5" w:rsidP="00EA51D5">
      <w:r>
        <w:t>2018-11-10T09:55:07.000Z Klingt nicht gut.Heiko Stubner@hstubner · Nov 10, 2018SPON: Globale Wetterwende - Was eine Rückkehr von El Niño bedeutet. El Niño bringt Dürren, Stürme und Überschwemmungen - zuletzt wütete das Wetterphänomen in den Jahren 2015 und 2016. Klimaforscher sehen erste Anzeichen für seine Rückkehr http://spiegel.de/wissenschaft/natur/el-nino-kommt-zurueck-a-1237534.html…</w:t>
      </w:r>
    </w:p>
    <w:p w14:paraId="77D140EE" w14:textId="77777777" w:rsidR="00EA51D5" w:rsidRDefault="00EA51D5" w:rsidP="00EA51D5">
      <w:r>
        <w:t>2018-11-09T14:45:09.000Z Er hat #Reichspogromnacht und #Mauerfall erlebt. Am 9. November 1990 eröffnete Ben #Wagin das „Parlament der Bäume“. Ein Rundgang durch deutsche Geschichte https://tagesspiegel.de/23596988.html via @Tagesspiegel"Und dann klirrten die Scheiben"Er hat Reichspogromnacht und Mauerfall erlebt. Am 9. November 1990 eröffnete Ben Wagin das „Parlament der Bäume“. Ein Rundgang durch deutsche Geschichte.tagesspiegel.de</w:t>
      </w:r>
    </w:p>
    <w:p w14:paraId="31B4DE73" w14:textId="77777777" w:rsidR="00EA51D5" w:rsidRDefault="00EA51D5" w:rsidP="00EA51D5">
      <w:r>
        <w:t>2018-11-09T14:47:37.000Z Heute zu Besuch im „Parlament der Bäume“ und bei Ben Wagin - ein großartiger Erinnerungsort mitten im Bundestagsviertel, den wir unbedingt bewahren müssen.</w:t>
      </w:r>
    </w:p>
    <w:p w14:paraId="02C6C284" w14:textId="77777777" w:rsidR="00EA51D5" w:rsidRDefault="00EA51D5" w:rsidP="00EA51D5">
      <w:r>
        <w:t xml:space="preserve">2018-11-09T09:46:36.000Z Auch wenn in Sachsen-Anhalt nach gegenwärtigem Stand im nächsten Jahr keine Landtagswahlen sind. </w:t>
      </w:r>
    </w:p>
    <w:p w14:paraId="1E20E22D" w14:textId="77777777" w:rsidR="00EA51D5" w:rsidRDefault="00EA51D5" w:rsidP="00EA51D5">
      <w:r>
        <w:t>2018-11-07T16:51:31.000Z Dreckige Flüsse gehören der Vergangenheit an? Das ist falsch. Leider. Ich empfehle dem @bmu dazu die Aussagen des @bmu zum Zustand der Fliessgewässer - Nitrat, Pestizide, Medikamente, Mikroplastik. #Humboldtrede http://faz.net/aktuell/gesellschaft/gesundheit/deutsche-fluesse-und-baeche-in-schlechtem-zustand-15522973.html…Bundesumweltministerium@bmu · Nov 7, 2018"Waldsterben, Smog, dreckige Flüsse, Atomkraft – viele Umweltprobleme gehören der Vergangenheit an. Und alles, was an teils schlimmen Umweltverschmutzungen beendet werden konnte, hat diesem Land und seinen BewohnerInnen gutgetan." BM @SvenjaSchulze68 in ihrer #Humboldtrede.</w:t>
      </w:r>
    </w:p>
    <w:p w14:paraId="6E918FDF" w14:textId="77777777" w:rsidR="00EA51D5" w:rsidRDefault="00EA51D5" w:rsidP="00EA51D5">
      <w:r>
        <w:t xml:space="preserve">2018-11-07T09:15:55.000Z Neue Studie zu Insekten - Arzneimittel reichern sich in wasserlebenden Insekten an und gelangen darüber auch in unsere Nahrungskette.Arzneimittel aus Abwässern </w:t>
      </w:r>
      <w:r>
        <w:lastRenderedPageBreak/>
        <w:t>reichern sich in Insekten anForscher haben in Wasserinsekten Dutzende Arzneimittel nachgewiesen. Sie gelangen über das Abwasser aus Kläranlagen in die Lebewesen und finden auch den Weg in Fische und Säugetiere.spiegel.de</w:t>
      </w:r>
    </w:p>
    <w:p w14:paraId="61493F58" w14:textId="77777777" w:rsidR="00EA51D5" w:rsidRDefault="00EA51D5" w:rsidP="00EA51D5">
      <w:r>
        <w:t xml:space="preserve">2018-11-06T20:59:04.000Z Grandios! @feinesahne holt RAM auf die Bühne - Schülerband aus Dessau - das hätte natürlich nicht gut ausgesehen im Bauhaus @sachsenanhalt </w:t>
      </w:r>
    </w:p>
    <w:p w14:paraId="520FEB02" w14:textId="77777777" w:rsidR="00EA51D5" w:rsidRDefault="00EA51D5" w:rsidP="00EA51D5">
      <w:r>
        <w:t>2018-11-06T19:45:56.000Z Konzerte absagen in #Dessau führt zu Konzerten in #Dessau und noch mehr Konzertbesuchern. Erst @NeonschwarzHH dann @feinesahne @sachsenanhalt</w:t>
      </w:r>
    </w:p>
    <w:p w14:paraId="47B795FA" w14:textId="77777777" w:rsidR="00EA51D5" w:rsidRDefault="00EA51D5" w:rsidP="00EA51D5">
      <w:r>
        <w:t>2018-11-06T18:18:33.000Z Die Polizei bestätigt (auf Mz-Anfrage), dass die Rechten ihre Demos für heute abend in Dessau abgesagt haben. Geht doch.  #FeineSahneFischfilet</w:t>
      </w:r>
    </w:p>
    <w:p w14:paraId="69016106" w14:textId="77777777" w:rsidR="00EA51D5" w:rsidRDefault="00EA51D5" w:rsidP="00EA51D5">
      <w:r>
        <w:t>2018-11-06T09:41:34.000Z Während die Bundesregierung seit Wochen durch die Entlassung eines rechten Verschwörungstheoretikers lahm gelegt ist:Klimawandel: Die Sintflut kommtÜber den Klimawandel reden wir noch immer, als sei er ferne Fiktion. Dabei ist längst ein Klimakrieg im Gange. Er wird um CO2 geführt, aber auch um Wahrheit und Schuld.zeit.de</w:t>
      </w:r>
    </w:p>
    <w:p w14:paraId="74F40EC6" w14:textId="77777777" w:rsidR="00EA51D5" w:rsidRDefault="00EA51D5" w:rsidP="00EA51D5">
      <w:r>
        <w:t>2018-11-05T10:01:52.000Z Bereits wärmstes Jahr ever. Morgen 18 Grad. Bei mir zu Hause hält die Dürre weiter an. Und CDU/CSU/SPD verlieren sich komplett in Selbstbeschäftigung.Temperatur-Rekord: 2018 war wärmstes Jahr seit Beginn der AufzeichnungenDas Jahr 2018 stellt in den Aufzeichnungen des Deutschen Wetterdienstes neue Rekorde auf. Es war nicht nur das wärmste, sondern auch das niederschlagsärmste.zeit.de</w:t>
      </w:r>
    </w:p>
    <w:p w14:paraId="51E7BBD6" w14:textId="77777777" w:rsidR="00EA51D5" w:rsidRDefault="00EA51D5" w:rsidP="00EA51D5">
      <w:r>
        <w:t>2018-11-03T08:53:34.000Z Wetterprognose für Dienstag 6. November: 18 Grad in Berlin. Seit 5 Jahren schmilzt das Eis in der Antarktis immer schneller.Der Tag: Nächster Riesengletscher aus Antarktis abgebrochenDer Tagn-tv.de</w:t>
      </w:r>
    </w:p>
    <w:p w14:paraId="421DEEF6" w14:textId="77777777" w:rsidR="00EA51D5" w:rsidRDefault="00EA51D5" w:rsidP="00EA51D5">
      <w:r>
        <w:t>2018-11-03T08:40:45.000Z Wir werden weiter für das antarktische Schutzgebiet im Weddellmeer kämpfen!Antarktis: Pläne für weltgrößtes Meeresschutzgebiet gescheitertIm Weddell-Meer nördlich der Antarktis sollte das größte Meeresschutzgebiet der Erde entstehen. Der Plan hätte Fischerei in dem artenreichen Gebiet verboten. Doch nun sind die Pläne gescheitert - am...spiegel.de</w:t>
      </w:r>
    </w:p>
    <w:p w14:paraId="116534A1" w14:textId="77777777" w:rsidR="00EA51D5" w:rsidRDefault="00EA51D5" w:rsidP="00EA51D5">
      <w:r>
        <w:t>2018-11-02T15:22:23.000Z Ein schwarzer Tag fürs ewige Eis: #Antarktis-Konferenz #CCAMLR trifft Entscheidung gegen weltgrößtes Schutzgebiet im #Weddellmeer https://greenpeace.de/themen/meere/meeresschutzgebiete/schwarzer-tag-fuers-ewige-weiss… #ProtectAntarctic</w:t>
      </w:r>
    </w:p>
    <w:p w14:paraId="72A0AF1F" w14:textId="77777777" w:rsidR="00EA51D5" w:rsidRDefault="00EA51D5" w:rsidP="00EA51D5">
      <w:r>
        <w:t>2018-11-01T07:53:36.000Z Der #Vorlesetag 2018 steht unter dem Motto „Umwelt und Natur“ - bin heute in Elster(Elbe) zusammen mit Lung und Schwefelfell:</w:t>
      </w:r>
    </w:p>
    <w:p w14:paraId="196B1FAA" w14:textId="77777777" w:rsidR="00EA51D5" w:rsidRDefault="00EA51D5" w:rsidP="00EA51D5">
      <w:r>
        <w:t>2018-10-29T10:12:43.000Z Friedrich Merz gegoogelt. Gefunden: AXA, DBV-Winterthur, Deutsche Börse AG, BASF, HSBC Trinkaus, Commerzbank ... #justsaying</w:t>
      </w:r>
    </w:p>
    <w:p w14:paraId="3DAA89B6" w14:textId="77777777" w:rsidR="00EA51D5" w:rsidRDefault="00EA51D5" w:rsidP="00EA51D5">
      <w:r>
        <w:t>2018-10-27T13:04:59.000Z Du hast auch eine Frage zur Hessenwahl? Wir antworten bis Sonntag 18 Uhr auf WhatsApp (+49 1579 2454 989) und Threema (WXBRVM36). Und wer lieber liest: Unsere Erfolge und Ziele findest Du auf   https://gruene-hessen.de/regierung/gruen-wirkt/…</w:t>
      </w:r>
    </w:p>
    <w:p w14:paraId="5271D37F" w14:textId="77777777" w:rsidR="00EA51D5" w:rsidRDefault="00EA51D5" w:rsidP="00EA51D5">
      <w:r>
        <w:t>2018-10-24T10:26:45.000Z .@StriegSe: Im Fall des Bauhauses wirkt ein Einknicken vor Neonazis fatal – auch und gerade vor dem Hintergrund der eigenen Vertreibungs- und Exilgeschichte. Einen polizeilichen Notstand, gar konkrete Gefahr für das Baudenkmal #Bauhaus, gab es zu keiner Zeit. #ltlsa</w:t>
      </w:r>
    </w:p>
    <w:p w14:paraId="73CB9ACE" w14:textId="77777777" w:rsidR="00EA51D5" w:rsidRDefault="00EA51D5" w:rsidP="00EA51D5">
      <w:r>
        <w:lastRenderedPageBreak/>
        <w:t>2018-10-23T05:24:33.000Z Forscher haben winzige Plastikpartikel schon in Gewässern und Böden entdeckt. Nun wurden sie auch erstmals in menschlichen Stuhlproben gefunden - und zwar bei Probanden weltweit. #Mikroplastik https://ly.zdf.de/Lev/</w:t>
      </w:r>
    </w:p>
    <w:p w14:paraId="64FED1B6" w14:textId="77777777" w:rsidR="00EA51D5" w:rsidRDefault="00EA51D5" w:rsidP="00EA51D5">
      <w:r>
        <w:t>2018-10-23T13:50:50.000Z Und @Umwelt_StMO natürlich! Gerade erst entdeckt, dass Sie auf Twitter sind. Herzlichen Dank noch einmal für diesen großartige Dialogveranstung!</w:t>
      </w:r>
    </w:p>
    <w:p w14:paraId="1EC01D25" w14:textId="77777777" w:rsidR="00EA51D5" w:rsidRDefault="00EA51D5" w:rsidP="00EA51D5">
      <w:r>
        <w:t>2018-10-23T13:45:06.000Z Fliess oder stirb - die „Hamburger Gespräche“ zum Erhalt unserer Flusslandschaften bekennen sich klar zur Umsetzung der Wasserrahmenrichtlinie. @bund_net @NABU_de</w:t>
      </w:r>
    </w:p>
    <w:p w14:paraId="4B2AC8BE" w14:textId="77777777" w:rsidR="00EA51D5" w:rsidRDefault="00EA51D5" w:rsidP="00EA51D5">
      <w:r>
        <w:t>2018-10-20T07:33:25.000Z Am 6.11. geben übrigens @feinesahne in Dessau ein Konzert. Danke, dass ihr das durchzieht!Feine Sahne Fischfilet@feinesahne · Oct 19, 2018Das Wichtigste: Es ist doch wohl klar, dass wir am 6.11. in #Dessau spielen! Was wir zum Schulterschluss der @cdulsa mit #AfD und #Nazi-Kameradschaften, zum traurigen Statement @gropiusallee &amp; Einknicken vor #Nazis zu sagen haben, könnt ihr hier lesen: https://m.facebook.com/story.php?story_fbid=2321724654508948&amp;id=147962038551898…</w:t>
      </w:r>
    </w:p>
    <w:p w14:paraId="4363F29F" w14:textId="77777777" w:rsidR="00EA51D5" w:rsidRDefault="00EA51D5" w:rsidP="00EA51D5">
      <w:r>
        <w:t>2018-10-19T11:51:27.000Z Vielleicht begreifen CDU und SPD nach der Hessenwahl, dass sie nicht am Klimaschutz vorbei regieren können.Die Öko-Lüge – Wie Deutschland seine Vorreiterrolle beim Klimaschutz verspieltEinst wurde Merkel als Klimakanzlerin gefeiert. Doch der CO2-Rückgang ist zum Stillstand gekommen. Dabei könnte mehr Einsatz gegen Erderwärmung auch die Wirtschaft voranbringen.handelsblatt.com</w:t>
      </w:r>
    </w:p>
    <w:p w14:paraId="6C5F902E" w14:textId="77777777" w:rsidR="00EA51D5" w:rsidRDefault="00EA51D5" w:rsidP="00EA51D5">
      <w:r>
        <w:t>2018-10-18T14:32:18.000Z Das ist geschichtsvergessen und schadet dem #Bauhaus @gropiusallee knickt vor Rechtsextremisten ein und erzwingt Absage des Konzertes mit @feinesahne https://mz-web.de/dessau-rosslau/verweis-auf-hausrecht-vom-bauhaus-zdf-sagt--feine-sahne-fischfilet--konzert-vorerst-ab-31458680…</w:t>
      </w:r>
    </w:p>
    <w:p w14:paraId="292B2D6C" w14:textId="77777777" w:rsidR="00EA51D5" w:rsidRDefault="00EA51D5" w:rsidP="00EA51D5">
      <w:r>
        <w:t>2018-10-18T12:57:55.000Z Bekanntlich endete die Geschichte des Bauhauses nicht 1920.Patrick Gensing@PatrickGensing · Oct 18, 2018Die Stiftung beruft sich dabei auf eine Erklärung aus dem Jahr 1920.Show this thread</w:t>
      </w:r>
    </w:p>
    <w:p w14:paraId="787A53AF" w14:textId="77777777" w:rsidR="00EA51D5" w:rsidRDefault="00EA51D5" w:rsidP="00EA51D5">
      <w:r>
        <w:t>2018-10-18T07:34:45.000Z Künstler sollen aus dem Bauhaus in Dessau auf politischen Druck vertrieben werden. In Dessau! War da was mit Geschichte?! Merken Sie eigentlich in der Staatskanzlei, was Sie da gerade anrichten? #Bauhaus  https://mobil.mz-web.de/dessau-rosslau/staatskanzlei-kritisiert-zdf-bauhaus-wird--feine-sahne-fischfilet--konzert-abgesagt--31457110…</w:t>
      </w:r>
    </w:p>
    <w:p w14:paraId="07E95D69" w14:textId="77777777" w:rsidR="00EA51D5" w:rsidRDefault="00EA51D5" w:rsidP="00EA51D5">
      <w:r>
        <w:t xml:space="preserve">2018-10-17T13:04:05.000Z Feine Sahne Fischfilet bei ZDF@Bauhaus in Dessau im Bauhaus. Und schon ausverkauft.Punkrocker bei </w:t>
      </w:r>
      <w:r>
        <w:rPr>
          <w:rFonts w:ascii="Calibri" w:hAnsi="Calibri" w:cs="Calibri"/>
        </w:rPr>
        <w:t></w:t>
      </w:r>
      <w:r>
        <w:t>ZDF@Bauhaus</w:t>
      </w:r>
      <w:r>
        <w:rPr>
          <w:rFonts w:ascii="Calibri" w:hAnsi="Calibri" w:cs="Calibri"/>
        </w:rPr>
        <w:t></w:t>
      </w:r>
      <w:r>
        <w:t xml:space="preserve">: </w:t>
      </w:r>
      <w:r>
        <w:rPr>
          <w:rFonts w:ascii="Calibri" w:hAnsi="Calibri" w:cs="Calibri"/>
        </w:rPr>
        <w:t></w:t>
      </w:r>
      <w:r>
        <w:t>Feine Sahne Fischfilet</w:t>
      </w:r>
      <w:r>
        <w:rPr>
          <w:rFonts w:ascii="Calibri" w:hAnsi="Calibri" w:cs="Calibri"/>
        </w:rPr>
        <w:t></w:t>
      </w:r>
      <w:r>
        <w:t xml:space="preserve"> kommen f</w:t>
      </w:r>
      <w:r>
        <w:rPr>
          <w:rFonts w:ascii="Calibri" w:hAnsi="Calibri" w:cs="Calibri"/>
        </w:rPr>
        <w:t>ü</w:t>
      </w:r>
      <w:r>
        <w:t xml:space="preserve">r Konzert nach DessauDie Rostocker Punkrocker der Band </w:t>
      </w:r>
      <w:r>
        <w:rPr>
          <w:rFonts w:ascii="Calibri" w:hAnsi="Calibri" w:cs="Calibri"/>
        </w:rPr>
        <w:t></w:t>
      </w:r>
      <w:r>
        <w:t>Feine Sahne Fischfilet</w:t>
      </w:r>
      <w:r>
        <w:rPr>
          <w:rFonts w:ascii="Calibri" w:hAnsi="Calibri" w:cs="Calibri"/>
        </w:rPr>
        <w:t></w:t>
      </w:r>
      <w:r>
        <w:t xml:space="preserve"> kommen Anfang November f</w:t>
      </w:r>
      <w:r>
        <w:rPr>
          <w:rFonts w:ascii="Calibri" w:hAnsi="Calibri" w:cs="Calibri"/>
        </w:rPr>
        <w:t>ü</w:t>
      </w:r>
      <w:r>
        <w:t>r ein Konzert ins Dessauer Bauhaus. Der Ticketverkauf startet am Freitagabend.mz.de</w:t>
      </w:r>
    </w:p>
    <w:p w14:paraId="1EB129F0" w14:textId="77777777" w:rsidR="00EA51D5" w:rsidRDefault="00EA51D5" w:rsidP="00EA51D5">
      <w:r>
        <w:t>2018-10-16T16:34:33.000Z Wir freuen uns sehr, dass @ican_de heute bei uns in der Fraktionssitzung zu Gast war. Letztes Jahr haben sie den Friedensnobelpreis bekommen für ihren Einsatz für eine Welt ohne Atomwaffen.</w:t>
      </w:r>
    </w:p>
    <w:p w14:paraId="0DA296C9" w14:textId="77777777" w:rsidR="00EA51D5" w:rsidRDefault="00EA51D5" w:rsidP="00EA51D5">
      <w:r>
        <w:t>2018-10-16T10:52:55.000Z Und bei uns trocknen Mitte Oktober die Flüsse weiter aus. #KlimakriseDER SPIEGEL@derspiegel · Oct 16, 2018Lange Schmelzperiode: Schweizer Gletscher haben Milliarden Kubikmeter Eis verloren http://spiegel.de/wissenschaft/natur/schweiz-gletscher-haben-milliarden-kubikmeter-eis-verloren-a-</w:t>
      </w:r>
      <w:r>
        <w:lastRenderedPageBreak/>
        <w:t>1233506.html?utm_source=dlvr.it&amp;utm_medium=%5Bfacebook%5D&amp;utm_campaign=%5Bspontop%5D#ref=rss…</w:t>
      </w:r>
    </w:p>
    <w:p w14:paraId="317F5225" w14:textId="77777777" w:rsidR="00EA51D5" w:rsidRDefault="00EA51D5" w:rsidP="00EA51D5">
      <w:r>
        <w:t>2018-10-16T07:45:19.000Z Ostseefangquoten wieder auf Kosten der Bestände: Hering und Dorsch dürfen weiter überfischt werden https://bit.ly/2J3AUws.Ostsee-Fangquoten wieder höher als die Wissenschaft empfiehltHamburg / Luxemburg, 15. 10. 2018 – Neue Ostsee-Fangquoten für das Jahr 2019 haben heute die europäischen Fischereiminister in Luxemburg beschlossen.greenpeace.de</w:t>
      </w:r>
    </w:p>
    <w:p w14:paraId="7C7F26F6" w14:textId="77777777" w:rsidR="00EA51D5" w:rsidRDefault="00EA51D5" w:rsidP="00EA51D5">
      <w:r>
        <w:t>2018-10-16T08:22:09.000Z Fischereirat beschließt erneut viel zu Hohe Fangquoten. Die wissenschaftlichen Vorschläge von  @ICES_ASC stießen bei Ministerin @juliaKloeckner auf taube Ohren. Wir fordern Überfischung stoppen, nachhaltige Fangquoten und Fischereiverbot in Schutzgebieten. #ÜberfischungstoppenDeutsche Umwelthilfe@Umwelthilfe · Oct 14, 2018#ChristianePaul, #KatjaRiemann, @TomWlaschiha_ und Benno #Fürmann, #VickyKrieps und #NinaHoss fordern vor dem #Bundestag mit uns, @our_fish und @fishlove2020: #ÜberfischungStoppen! Infos zur nachhaltigen #Fischerei unter: https://duh.de/fischerei/?&amp;wc=TW…(c) Dirk Fähling / Hammafilm</w:t>
      </w:r>
    </w:p>
    <w:p w14:paraId="35069D2F" w14:textId="77777777" w:rsidR="00EA51D5" w:rsidRDefault="00EA51D5" w:rsidP="00EA51D5">
      <w:r>
        <w:t>2018-10-14T16:49:51.000Z Grüne sind in den bayerischen Städten inzwischen stärkste Kraft #zdfwahl #Ltwby18</w:t>
      </w:r>
    </w:p>
    <w:p w14:paraId="59C8EA9D" w14:textId="77777777" w:rsidR="00EA51D5" w:rsidRDefault="00EA51D5" w:rsidP="00EA51D5">
      <w:r>
        <w:t>2018-10-14T16:42:55.000Z Danke liebe @Gruene_Bayern und anderswo, dass ihr so ein Ergebnis möglich gemacht habt!!! Einfach Hammer. #LTWBayern2018</w:t>
      </w:r>
    </w:p>
    <w:p w14:paraId="0BDD8160" w14:textId="77777777" w:rsidR="00EA51D5" w:rsidRDefault="00EA51D5" w:rsidP="00EA51D5">
      <w:r>
        <w:t xml:space="preserve">2018-10-12T14:21:26.000Z We proudly present: Die Feldlerche - unseren #VogeldesJahres  Aber müssen wir uns bald von dem stimmgewaltigen Agrarvogel verabschieden? Lasst uns das verhindern und gemeinsam Druck bei den EU-Abgeordneten machen: http://neueagrarpolitik.eu </w:t>
      </w:r>
    </w:p>
    <w:p w14:paraId="4BB8E869" w14:textId="77777777" w:rsidR="00EA51D5" w:rsidRDefault="00EA51D5" w:rsidP="00EA51D5">
      <w:r>
        <w:t>2018-10-12T12:51:20.000Z Die außergewöhnliche Stärke von #HurricaneMichael ist eine direkte Folge des Klimawandels, da gibt's Einigkeit in der Klimaforschung. Darüber werden Medien natürlich auch berichten. Oder? Weit gefehlt. Ein Thread. #Kobuk 1/8</w:t>
      </w:r>
    </w:p>
    <w:p w14:paraId="0FB8E841" w14:textId="77777777" w:rsidR="00EA51D5" w:rsidRDefault="00EA51D5" w:rsidP="00EA51D5">
      <w:r>
        <w:t>2018-10-11T11:25:04.000Z Heute Abend konst. Sitzung Parlamentarische Gruppe Frei-fließende-Flüsse mit @SteffiLemke, Ralph Lenkert @Linksfraktion, @michael_thews, Klaus-Peter Schulze @cducsubt, @koehler_fdp u.a. wird Ausbau der #Oder Thema sein, Position der Verbände hier: https://twitter.com/naturschutzring/status/1009366101061439488… #PGFfFDeutscher Naturschutzring@naturschutzring · Jun 20, 2018https://bit.ly/2K1Uw3BUmweltverbände @Umwelthilfe @WWF_Deutschland @bund_net kritisieren deutsch-polnische Pläne zum #Hochwasserschutz an der Oder</w:t>
      </w:r>
    </w:p>
    <w:p w14:paraId="43B2AC80" w14:textId="77777777" w:rsidR="00EA51D5" w:rsidRDefault="00EA51D5" w:rsidP="00EA51D5">
      <w:r>
        <w:t>2018-10-10T07:29:15.000Z SRU/WBBGR-Stellungnahme zum #Insektensterben: Für Erfolg des Aktionsprogramms #Insektenschutz sind flächenwirksame Maßnahmen in der Landwirtschaft zentral. #Stickstoff #Pestizidehttps://umweltrat.de/SharedDocs/Downloads/DE/04_Stellungnahmen/2016_2020/2018_10_AS_Insektenschutz.html…Bundesumweltministerium and 7 others</w:t>
      </w:r>
    </w:p>
    <w:p w14:paraId="38908EC1" w14:textId="77777777" w:rsidR="00EA51D5" w:rsidRDefault="00EA51D5" w:rsidP="00EA51D5">
      <w:r>
        <w:t xml:space="preserve">2018-10-10T10:13:18.000Z Ausschusssitzung: AfD sieht die Frauen im Parlament als überrepräsentiert an, weil Frauen sich naturgemäß nicht für Politik interessieren. Wer eine Frauenquote im Bundestag befürworten würde, müsse auch eine Quote für Klempner befürworten </w:t>
      </w:r>
    </w:p>
    <w:p w14:paraId="1CC15D4E" w14:textId="77777777" w:rsidR="00EA51D5" w:rsidRDefault="00EA51D5" w:rsidP="00EA51D5">
      <w:r>
        <w:t xml:space="preserve">2018-10-10T06:47:21.000Z „Das hat mich fast verzweifeln lassen: Erst wenn die Krise zu sehen ist, geschieht etwas.“ Der Förster und einstige CSU-Abgeordnete Josef Göppel über Politik als Millimeterarbeit, Mobbingerfahrungen und was wir vom Flugbild der Wildgänse lernen können </w:t>
      </w:r>
      <w:r>
        <w:lastRenderedPageBreak/>
        <w:t>https://fixinglife.de/2018/10/09/das-hat-mich-fast-verzweifeln-lassen-erst-wenn-die-krise-zu-sehen-ist-geschieht-etwas/…</w:t>
      </w:r>
    </w:p>
    <w:p w14:paraId="41252EFC" w14:textId="77777777" w:rsidR="00EA51D5" w:rsidRDefault="00EA51D5" w:rsidP="00EA51D5">
      <w:r>
        <w:t>----------</w:t>
      </w:r>
    </w:p>
    <w:p w14:paraId="4A88557C" w14:textId="77777777" w:rsidR="00EA51D5" w:rsidRDefault="00EA51D5" w:rsidP="00EA51D5">
      <w:r>
        <w:t>Stephan Brandner</w:t>
      </w:r>
    </w:p>
    <w:p w14:paraId="6B444B03" w14:textId="77777777" w:rsidR="00EA51D5" w:rsidRDefault="00EA51D5" w:rsidP="00EA51D5">
      <w:r>
        <w:t>AfD</w:t>
      </w:r>
    </w:p>
    <w:p w14:paraId="35FEB18B" w14:textId="77777777" w:rsidR="00EA51D5" w:rsidRDefault="00EA51D5" w:rsidP="00EA51D5">
      <w:r>
        <w:t>2021-05-13T19:01:35.000Z Bundesregierung schmeißt über zwei Millionen Euro für peinliche Corona-Helden-Videos an #Staatsclowns raus!https://brandner-im-bundestag.de/berlin/brandner-afd-bundesregierung-schmeisst-ueber-zwei-millionen-euro-fuer-peinliche-corona-helden-vid.html…#AfD #Thüringen#Deutschlandabernormal! #wirholendasDirektmandat#Gera #Greiz #AltenburgerLand #WK194 #Berlin #Bundestag #BrandnerBrandner (AfD): Bundesregierung schmeißt über zwei Millionen Euro für peinliche Corona-Helden-Vid...brandner-im-bundestag.de</w:t>
      </w:r>
    </w:p>
    <w:p w14:paraId="06EDFA4A" w14:textId="77777777" w:rsidR="00EA51D5" w:rsidRDefault="00EA51D5" w:rsidP="00EA51D5">
      <w:r>
        <w:t>2021-05-13T18:46:29.000Z Wo gibt es verlogeneren/ verschweigenderen und teureren #Staatsfunk als in Deutschland ?</w:t>
      </w:r>
    </w:p>
    <w:p w14:paraId="72A7A5B9" w14:textId="77777777" w:rsidR="00EA51D5" w:rsidRDefault="00EA51D5" w:rsidP="00EA51D5">
      <w:r>
        <w:t>2021-05-13T14:08:50.000Z #Meinungsfreiheit kennen viele nur noch aus dem #Geschichtsunterricht! Gegen #Zensur und #Löschzwang – für #Freiheit, #Demokratie, #Grundrechte!https://youtu.be/l4teAlhplGw#AfD #Thüringen#Deutschlandabernormal! #wirholendasDirektmandat#Gera #WK194 #Berlin #Bundestag #Brandner</w:t>
      </w:r>
    </w:p>
    <w:p w14:paraId="248D96EE" w14:textId="77777777" w:rsidR="00EA51D5" w:rsidRDefault="00EA51D5" w:rsidP="00EA51D5">
      <w:r>
        <w:t>2021-05-13T12:29:51.000Z Neulich im #Reichstag...#AfD #Thüringen#Deutschlandabernormal! #wirholendasDirektmandat#Gera #Greiz #AltenburgerLand #WK194 #Berlin #Bundestag #Brandner</w:t>
      </w:r>
    </w:p>
    <w:p w14:paraId="66E3F184" w14:textId="77777777" w:rsidR="00EA51D5" w:rsidRDefault="00EA51D5" w:rsidP="00EA51D5">
      <w:r>
        <w:t>2021-05-13T12:27:35.000Z #AfD #Thüringen#Deutschlandabernormal! #wirholendasDirektmandat#Gera #Greiz #AltenburgerLand #WK194 #Berlin #Bundestag #Brandner</w:t>
      </w:r>
    </w:p>
    <w:p w14:paraId="51B5329D" w14:textId="77777777" w:rsidR="00EA51D5" w:rsidRDefault="00EA51D5" w:rsidP="00EA51D5">
      <w:r>
        <w:t>2021-05-13T12:06:59.000Z Verfassungsschutzmanöver gegen die AfD in Thüringen ist durchschaubarer Wahlkampf für die SPD!https://brandner-im-bundestag.de/thueringen/brandner-afd-verfassungsschutzmanoever-gegen-die-afd-in-thueringen-ist-durchschaubarer-wahlkampf.html…#AfD #Thüringen#Deutschlandabernormal! #wirholendasDirektmandat#Gera #Greiz #AltenburgerLand #WK194 #Berlin #Bundestag #BrandnerBrandner (AfD): Verfassungsschutzmanöver gegen die AfD in Thüringen ist durchschaubarer Wahlkampf...brandner-im-bundestag.de</w:t>
      </w:r>
    </w:p>
    <w:p w14:paraId="2F638CD3" w14:textId="77777777" w:rsidR="00EA51D5" w:rsidRDefault="00EA51D5" w:rsidP="00EA51D5">
      <w:r>
        <w:t>2021-05-12T16:23:55.000Z Stadtrat in der #GewinnerStadt (mit Ausgangsberechtigung nach 22 Uhr). Ging los mit blödsinnigem Antrag von Grün - hoffentlich geht’s so nicht weiter.#AfD #Thüringen#wirholendasDirektmandat#Gera #Greiz #AltenburgerLand #WK194 #Berlin #Bundestag #Brandner</w:t>
      </w:r>
    </w:p>
    <w:p w14:paraId="191E41B0" w14:textId="77777777" w:rsidR="00EA51D5" w:rsidRDefault="00EA51D5" w:rsidP="00EA51D5">
      <w:r>
        <w:t>2021-05-12T10:54:20.000Z „Es ist einer Demokratie unwürdig, dass ein Behördenleiter, der in FDP und CDU war und nun in der SPD ist,sein Amt schamlos ausnutzt,um Parteipolitik zu betreiben und um sich ein Mandat im Bundestag zu sichern.“Ganze PM hier:https://instagram.com/p/COxSVx2tget/?igshid=9rfztuwcso3b…#Berlin #Bundestag #Brandner</w:t>
      </w:r>
    </w:p>
    <w:p w14:paraId="38CAB7E8" w14:textId="77777777" w:rsidR="00EA51D5" w:rsidRDefault="00EA51D5" w:rsidP="00EA51D5">
      <w:r>
        <w:t>2021-05-12T07:40:12.000Z Millionen in Deutschland verlieren ihre Existenzgrundlage.Herzinfarkte, Schlaganfälle unversorgt. Krebsvorsorge vernachlässigt. Bildung ein Witz geworden. Weltweit hunderte Millionen Hungernde mehr ..aber der „Spiegel“ rechtfertigt seine Panik-Prognosen.Corona-Horror-Zahlen: „Spiegel“ rechtfertigt Panik-PrognosenHat der „Spiegel“ in der Pandemie bewusst mit Prognosen Angst schüren wollen? Aussagen des Wissenschaftsressorts deuten darauf hin.m.bild.de</w:t>
      </w:r>
    </w:p>
    <w:p w14:paraId="53FE173F" w14:textId="77777777" w:rsidR="00EA51D5" w:rsidRDefault="00EA51D5" w:rsidP="00EA51D5">
      <w:r>
        <w:lastRenderedPageBreak/>
        <w:t>2021-05-12T09:02:18.000Z Wenn #Grüne #AfD-Anträgen zugestimmt haben... wird die Abstimmung einfach von Claudia Roth wiederholt. Solange, bis es paßt...</w:t>
      </w:r>
    </w:p>
    <w:p w14:paraId="55CEAF2A" w14:textId="77777777" w:rsidR="00EA51D5" w:rsidRDefault="00EA51D5" w:rsidP="00EA51D5">
      <w:r>
        <w:t>2021-05-12T08:39:14.000Z Attacke am Hauptbahnhof - Männergruppe prügelt mit Metallstange auf Opfer einMit dem Bild aus einer Überwachungskamera fahndet die Bundespolizei nach einem Tatverdächtigen, der zusammen mit drei weiteren Männern einen 21-Jährigen aus Neu Isenburg lebensbedrohlich verletzt...focus.de</w:t>
      </w:r>
    </w:p>
    <w:p w14:paraId="7522D1F2" w14:textId="77777777" w:rsidR="00EA51D5" w:rsidRDefault="00EA51D5" w:rsidP="00EA51D5">
      <w:r>
        <w:t>2021-05-12T06:11:06.000Z Messerattacke in #Greiz lückenlos und transparent aufklären!https://brandner-im-bundestag.de/thueringen/brandner-afd-messerattacke-in-greiz-lueckenlos-und-transparent-aufklaeren.html…#AfD #Thüringen#Gera #AltenburgerLand #WK194 #Berlin #Bundestag #BrandnerBrandner (AfD): Messerattacke in Greiz – lückenlos und transparent aufklären!brandner-im-bundestag.de</w:t>
      </w:r>
    </w:p>
    <w:p w14:paraId="53DD1C23" w14:textId="77777777" w:rsidR="00EA51D5" w:rsidRDefault="00EA51D5" w:rsidP="00EA51D5">
      <w:r>
        <w:t>2021-05-11T19:43:06.000Z Nur mal angenommen, ich hätte so einen „#Murksabschluß“... ob die #FAZkes das auch so wohlwollend erklären würden?Annalena Baerbock Masterstudium ohne BachelorabschlussSie wird als Völkerrechtlerin bezeichnet, ist aber keine Volljuristin. Einen Bachelorabschluss hat Annalena Baerbock nicht, aber Vordiplom und Master. Dennoch: Alles ging mit rechten Dingen zu.m.faz.net</w:t>
      </w:r>
    </w:p>
    <w:p w14:paraId="648D41DB" w14:textId="77777777" w:rsidR="00EA51D5" w:rsidRDefault="00EA51D5" w:rsidP="00EA51D5">
      <w:r>
        <w:t>2021-05-11T19:33:47.000Z Man muß wissen: Der Chef des Thüringer Verfassungsschutzes tingelte durch #cdu &amp; #fdp, bevor er sich den #sozis anschloß, die - mit ihrem Innenminister - in #Thüringen rund um die 5%-Hürde krebst. Und dieser Verfassungsschutzchef... will nun für die #spd in den Bundestag.AfD Thüringen@AfD_Thueringen · May 11Wenn angesichts dieser Ausgangslage der VS-Chef als SPD-Bundestagskandidat sein Amt nutzt, um der Partei seiner schärfsten Konkurrenten zu schaden, erkennt selbst ein Blinder, dass das nichts mehr mit #Demokratie zu tun hat.Show this thread</w:t>
      </w:r>
    </w:p>
    <w:p w14:paraId="1A2451EB" w14:textId="77777777" w:rsidR="00EA51D5" w:rsidRDefault="00EA51D5" w:rsidP="00EA51D5">
      <w:r>
        <w:t>2021-05-11T18:38:30.000Z Was genau ist eigentlich ein(e) „#Gurnd“?</w:t>
      </w:r>
    </w:p>
    <w:p w14:paraId="7E67524C" w14:textId="77777777" w:rsidR="00EA51D5" w:rsidRDefault="00EA51D5" w:rsidP="00EA51D5">
      <w:r>
        <w:t>2021-05-11T15:32:05.000Z „Mehr als zwei Millionen Euro flossen für peinliche Videos an #Staatsfunkclowns und Propagandisten...“Ganze PM hier:https://brandner-im-bundestag.de/berlin/brandner-afd-bundesregierung-schmeisst-ueber-zwei-millionen-euro-fuer-peinliche-corona-helden-vid.html…#AfD #Thüringen#Deutschlandabernormal! #wirholendasDirektmandat#Gera #Greiz #AltenburgerLand #WK194 #Berlin #Bundestag #Brandner</w:t>
      </w:r>
    </w:p>
    <w:p w14:paraId="5CCD3B13" w14:textId="77777777" w:rsidR="00EA51D5" w:rsidRDefault="00EA51D5" w:rsidP="00EA51D5">
      <w:r>
        <w:t>2021-05-11T11:28:50.000Z „Das stärkste extremistische Spektrum in Berlin bleiben die Linksradikalen. Hier gab es eine Zunahme um 200 Personen auf 3600.“Verfassungsschutz zählt fast 10.000 Extremisten in BerlinDie Pandemie hat den Extremismus nicht gebremst. Reichsbürger finden Anschluss, der linksradikale Verein „Rote Hilfe“ wächst, Salafisten orientieren sich neu.tagesspiegel.de</w:t>
      </w:r>
    </w:p>
    <w:p w14:paraId="48601F58" w14:textId="77777777" w:rsidR="00EA51D5" w:rsidRDefault="00EA51D5" w:rsidP="00EA51D5">
      <w:r>
        <w:t>2021-05-11T11:02:11.000Z Zu Gast bei Peter Webers #HalloMeinung. Schön war’s. Ausstrahlung demnächst...#AfD #Thüringen#Deutschlandabernormal! #wirholendasDirektmandat#Gera #Greiz #AltenburgerLand #WK194 #Berlin #Bundestag #Brandner</w:t>
      </w:r>
    </w:p>
    <w:p w14:paraId="2A9F4BD6" w14:textId="77777777" w:rsidR="00EA51D5" w:rsidRDefault="00EA51D5" w:rsidP="00EA51D5">
      <w:r>
        <w:t>2021-05-11T09:55:47.000Z „Rechtsmedizinisches Gutachten: Die Impfung, die ihr die Tochter nahm“Rechtsmedizinisches Gutachten: Die Impfung, die ihr die Tochter nahm - WELTAnfang März starb eine 32 Jahre alte Psychologin an einer Hirnblutung. Ihre Mutter vermutete einen Zusammenhang mit der Corona-Impfung der Tochter – und wurde angefeindet. Doch nun ist bestätigt: Das...welt.de</w:t>
      </w:r>
    </w:p>
    <w:p w14:paraId="3C2D148E" w14:textId="77777777" w:rsidR="00EA51D5" w:rsidRDefault="00EA51D5" w:rsidP="00EA51D5">
      <w:r>
        <w:lastRenderedPageBreak/>
        <w:t>2021-05-10T17:45:01.000Z ...noch flott zu einer (kleinen/feinen) Demo in #Weida (#Osterburg). Für #Freiheit, #Demokratie, #Grundrechte!Gut,daß Gleis 1  angezeigt wird.#AfD #Thüringen#Deutschlandabernormal! #wirholendasDirektmandat#Gera #Greiz #Altenburg #WK194 #Berlin #Bundestag #Brandner</w:t>
      </w:r>
    </w:p>
    <w:p w14:paraId="287A4DD3" w14:textId="77777777" w:rsidR="00EA51D5" w:rsidRDefault="00EA51D5" w:rsidP="00EA51D5">
      <w:r>
        <w:t>2021-05-10T16:08:18.000Z Der Hamburger Senat will jetzt ernsthaft noch in die nächste Instanz gegen uns. Vielleicht trägt er dann erneut im Verfahren vor, dass die von ihm selbst beworbenen Schnelltests Humbug sind?  Es bleibt spannend!Gesundheit: AfD-Klage gegen Ausgangssperre erfolgreichHier finden Sie Informationen zu dem Thema „Gesundheit“. Lesen Sie jetzt „AfD-Klage gegen Ausgangssperre erfolgreich“.zeit.de</w:t>
      </w:r>
    </w:p>
    <w:p w14:paraId="77086101" w14:textId="77777777" w:rsidR="00EA51D5" w:rsidRDefault="00EA51D5" w:rsidP="00EA51D5">
      <w:r>
        <w:t>2021-05-10T16:11:26.000Z Welche „Digitalisierung“ in #Thüringen?#RamelüringenTLZ@TLZnews · May 10Beamtenbund kritisiert Digitalisierung in Thüringen https://tlz.de/leben/computer-internet/beamtenbund-kritisiert-digitalisierung-in-thueringen-id232259199.html?utm_term=Autofeed&amp;utm_campaign=Echobox&amp;utm_medium=Social&amp;utm_source=Twitter#Echobox=1620662875…</w:t>
      </w:r>
    </w:p>
    <w:p w14:paraId="177E5CE6" w14:textId="77777777" w:rsidR="00EA51D5" w:rsidRDefault="00EA51D5" w:rsidP="00EA51D5">
      <w:r>
        <w:t>2021-05-10T16:10:20.000Z „35 bis 50 Millionen“ Euro für #cdu/ #csu-Spezels... so genau weiß man das alles nicht. „Provision“ nur für Masken - Schnelltests und Impfstoffe kommen noch oben drauf! Da kommen schnell hunderte Millionen zusammen!#Korruption #derStaatalsBeute</w:t>
      </w:r>
    </w:p>
    <w:p w14:paraId="65BEAF01" w14:textId="77777777" w:rsidR="00EA51D5" w:rsidRDefault="00EA51D5" w:rsidP="00EA51D5">
      <w:r>
        <w:t>2021-05-10T15:25:12.000Z „Grüne und Sozialdemokraten baggern kräftig am potentiellen Koalitionspartner herum. Extremistische Bestrebungen sind ihnen um der Macht willen egal.“Ganze PM hier:https://instagram.com/p/COsoA6NtaTj/?igshid=12da82m9fjni6…#AfD#Deutschlandabernormal! #wirholendasDirektmandat#Berlin #Bundestag #Brandner</w:t>
      </w:r>
    </w:p>
    <w:p w14:paraId="5F4CB631" w14:textId="77777777" w:rsidR="00EA51D5" w:rsidRDefault="00EA51D5" w:rsidP="00EA51D5">
      <w:r>
        <w:t>2021-05-10T14:25:39.000Z Danke Bitterfeld/ Köthen,danke Daniel Roi &amp; Hannes Loth!#Leckerchen</w:t>
      </w:r>
    </w:p>
    <w:p w14:paraId="1CF6672B" w14:textId="77777777" w:rsidR="00EA51D5" w:rsidRDefault="00EA51D5" w:rsidP="00EA51D5">
      <w:r>
        <w:t>2021-05-10T14:24:16.000Z „Demnach sei die Infektionsgefahr in Bussen und Bahnen nicht höher als im Individualverkehr...“Warum ist sie dann in Gaststätte/ Biergarten höher als zu Hause/ Garten? Oder worauf beruhen die monatelangen Schließungen?„Die Branche hat von Anfang an die richtigen Maßnahmen getroffen“Busse und Bahnen sind deutlich leerer seit Beginn der Pandemie - auch, weil viele Menschen den öffentlichen Nahverkehr aus Angst vor einer Infektion meiden.tagesspiegel.de</w:t>
      </w:r>
    </w:p>
    <w:p w14:paraId="33E0AFA5" w14:textId="77777777" w:rsidR="00EA51D5" w:rsidRDefault="00EA51D5" w:rsidP="00EA51D5">
      <w:r>
        <w:t>2021-05-10T13:43:42.000Z OFFEN UND EHRLICH#4 - UWE WITT und STEPHAN BRANDNER - Infektionsschutzge... https://youtu.be/EhTnhtiLIYQ</w:t>
      </w:r>
    </w:p>
    <w:p w14:paraId="4DBF0A4F" w14:textId="77777777" w:rsidR="00EA51D5" w:rsidRDefault="00EA51D5" w:rsidP="00EA51D5">
      <w:r>
        <w:t>2021-05-10T13:17:51.000Z "Kein objektiver Sachwalter der Verfassung": AfD kritisiert Unterstützung des @BVerfG für #Demokratie-Wettbewerb der @bpb_de. @HassoSuliak mit Details u. Reaktionen, u.a. von @KatjaKeul, @NiemaMovassat u. @StephanThomae:Teilnahme an Demokratie-Projekt: AfD kritisiert BVerfGDas BVerfG unterstützt einen Demokratie-Wettbewerb, der sich auch gegen Rechtspopulismus wendet. Die AfD wirft dem Gericht fehlende Objektivität vor.lto.de</w:t>
      </w:r>
    </w:p>
    <w:p w14:paraId="34FB4979" w14:textId="77777777" w:rsidR="00EA51D5" w:rsidRDefault="00EA51D5" w:rsidP="00EA51D5">
      <w:r>
        <w:t>2021-05-10T13:12:19.000Z „Todesfälle...wurden 524 Todesfälle...gemeldet...405 Todesfälle betrafen Personen, die mit Comirnaty geimpft worden waren. Bei 61 gemeldeten Todesfällen war nicht angegeben, mit welchem COVID-19-Impfstoff geimpft worden war...“Quelle:https://pei.de/SharedDocs/Downloads/DE/newsroom/dossiers/sicherheitsberichte/sicherheitsbericht-27-12-bis-30-04-21.pdf?__blob=publicationFile&amp;v=5…</w:t>
      </w:r>
    </w:p>
    <w:p w14:paraId="273E7974" w14:textId="77777777" w:rsidR="00EA51D5" w:rsidRDefault="00EA51D5" w:rsidP="00EA51D5">
      <w:r>
        <w:t xml:space="preserve">2021-05-10T13:03:26.000Z Heute in #Weimar:Heißer Infostand der #fünffürThüringen/ Bundestagsfraktion... mit der üblichen #Antifa-/ #BgR-Folklore...#AfD </w:t>
      </w:r>
      <w:r>
        <w:lastRenderedPageBreak/>
        <w:t>#Thüringen#Deutschlandabernormal! #wirholendasDirektmandat#Gera #Greiz #AltenburgerLand #WK194 #Berlin #Bundestag #Brandner</w:t>
      </w:r>
    </w:p>
    <w:p w14:paraId="22C63075" w14:textId="77777777" w:rsidR="00EA51D5" w:rsidRDefault="00EA51D5" w:rsidP="00EA51D5">
      <w:r>
        <w:t>2021-05-10T12:48:52.000Z Im April berichteten @antennedowideit und @Tim_Roehn über den Fall einer 32-Jährigen, die nach einer AstraZeneca-Impfung starb. Jetzt bestätigten die Behörden, dass die Impfung tatsächlich der Auslöser war. #WELTAMSONNTAG @weltRechtsmedizinisches Gutachten: Die Impfung, die ihr die Tochter nahm - WELTAnfang März starb eine 32 Jahre alte Psychologin an einer Hirnblutung. Ihre Mutter vermutete einen Zusammenhang mit der Corona-Impfung der Tochter – und wurde angefeindet. Doch nun ist bestätigt: Das...welt.de</w:t>
      </w:r>
    </w:p>
    <w:p w14:paraId="283DBFC3" w14:textId="77777777" w:rsidR="00EA51D5" w:rsidRDefault="00EA51D5" w:rsidP="00EA51D5">
      <w:r>
        <w:t>2021-05-10T07:35:27.000Z Ein Erfolgsmodell:#fünffürThüringen!#AfD #Thüringen#Deutschlandabernormal! #wirholendasDirektmandat#Gera #Greiz #AltenburgerLand #WK194 #Berlin #Bundestag #Brandner</w:t>
      </w:r>
    </w:p>
    <w:p w14:paraId="63F26BB6" w14:textId="77777777" w:rsidR="00EA51D5" w:rsidRDefault="00EA51D5" w:rsidP="00EA51D5">
      <w:r>
        <w:t>2021-05-08T16:09:44.000Z Unsere Liste für d Wahl des 20. Deutschen Bundestages am 26.9.1. @StBrandner2. @Pohl_MdB3. @KaufmannAfD4. @torben_braga5. @Marcus_Buehl6. @DrRobbySchlund7. @DrFriesenMdB8. Jürgen Treutler9. @SchloesserRA10. Markus Klimpel#TeamThueringen #btw2021 #BTW21 #AfD #Thueringen</w:t>
      </w:r>
    </w:p>
    <w:p w14:paraId="661B1715" w14:textId="77777777" w:rsidR="00EA51D5" w:rsidRDefault="00EA51D5" w:rsidP="00EA51D5">
      <w:r>
        <w:t>2021-05-09T06:07:43.000Z Huch...... ob Sie sich noch erinnert?</w:t>
      </w:r>
      <w:r>
        <w:rPr>
          <w:rFonts w:ascii="Cambria Math" w:hAnsi="Cambria Math" w:cs="Cambria Math"/>
        </w:rPr>
        <w:t>𝙲𝙱𝙺</w:t>
      </w:r>
      <w:r>
        <w:t>/@_CBK_01 · May 8Das waren noch Zeiten. @CDU ist das schon Hassprech?</w:t>
      </w:r>
    </w:p>
    <w:p w14:paraId="38516509" w14:textId="77777777" w:rsidR="00EA51D5" w:rsidRDefault="00EA51D5" w:rsidP="00EA51D5">
      <w:r>
        <w:t>2021-05-09T05:48:22.000Z #5Fragen5Antworten:Es gibt nur eine Opposition - und das sind wir von der #AlternativefürDeutschland!https://youtu.be/c3KOgOIHV-k#AfD #Deutschlandabernormal #5f5a #wirholendasDirektmandat #Gera #Greiz #AltenburgerLand #WK194 #Berlin #Bundestag</w:t>
      </w:r>
    </w:p>
    <w:p w14:paraId="259DCD08" w14:textId="77777777" w:rsidR="00EA51D5" w:rsidRDefault="00EA51D5" w:rsidP="00EA51D5">
      <w:r>
        <w:t>2021-05-08T18:53:31.000Z Ein toller Tag in Ruhla:Aufstellung der Thüringer Kandidaten für die Bundestagswahl. Ein super Team!#AfD #Thüringen#Deutschlandabernormal! #wirholendasDirektmandat#Gera #Greiz #AltenburgerLand #WK194 #Berlin #Bundestag #Brandner</w:t>
      </w:r>
    </w:p>
    <w:p w14:paraId="31CF7FAD" w14:textId="77777777" w:rsidR="00EA51D5" w:rsidRDefault="00EA51D5" w:rsidP="00EA51D5">
      <w:r>
        <w:t>2021-05-08T12:23:32.000Z  MONTAG:#Weimar! #AfD #fünffürThüringen #Thüringen#Deutschlandabernormal! #wirholendasDirektmandat#Gera #Greiz #AltenburgerLand #WK194 #Berlin #Bundestag #Brandner</w:t>
      </w:r>
    </w:p>
    <w:p w14:paraId="0061EC8A" w14:textId="77777777" w:rsidR="00EA51D5" w:rsidRDefault="00EA51D5" w:rsidP="00EA51D5">
      <w:r>
        <w:t>2021-05-08T09:43:26.000Z Vielen Dank für das Vertrauen! Auf geht’s:Bund und Land - Hand in Hand mit Björn Höcke &amp; Stefan Möller!#AfD #Thüringen#Deutschlandabernormal! #wirholendasDirektmandat#Gera #Greiz #AltenburgerLand #WK194 #Berlin #Bundestag #Brandner</w:t>
      </w:r>
    </w:p>
    <w:p w14:paraId="47BC11B2" w14:textId="77777777" w:rsidR="00EA51D5" w:rsidRDefault="00EA51D5" w:rsidP="00EA51D5">
      <w:r>
        <w:t>2021-05-08T08:28:57.000Z Wikipedia zu #Ausgangssperren...Bin gespannt, wann das „überarbeitet“ wird.</w:t>
      </w:r>
    </w:p>
    <w:p w14:paraId="14FFAFE9" w14:textId="77777777" w:rsidR="00EA51D5" w:rsidRDefault="00EA51D5" w:rsidP="00EA51D5">
      <w:r>
        <w:t>2021-05-08T07:47:16.000Z Auf geht’s in #Ruhla: Aufstellungsversammlung der #AfD-#Thüringen zur #Bundestagswahl!#Deutschlandabernormal! #wirholendasDirektmandat#Gera #Greiz #AltenburgerLand #WK194 #Berlin #Bundestag #Brandner</w:t>
      </w:r>
    </w:p>
    <w:p w14:paraId="300C4221" w14:textId="77777777" w:rsidR="00EA51D5" w:rsidRDefault="00EA51D5" w:rsidP="00EA51D5">
      <w:r>
        <w:t>2021-05-07T18:20:39.000Z Erosion des Rechtsstaates verhindern – richterliche Unabhängigkeit schützen!https://brandner-im-bundestag.de/berlin/brandner-afd-erosion-des-rechtsstaates-verhindern-richterliche-unabhaengigkeit-schuetzen.html…#AfD #wirholendasDirektmandat #Gera #Greiz #AltenburgerLand #WK194 #Berlin #Bundestag #BrandnerBrandner (AfD): Erosion des Rechtsstaates verhindern – richterliche Unabhängigkeit schützen!brandner-im-bundestag.de</w:t>
      </w:r>
    </w:p>
    <w:p w14:paraId="6151C693" w14:textId="77777777" w:rsidR="00EA51D5" w:rsidRDefault="00EA51D5" w:rsidP="00EA51D5">
      <w:r>
        <w:lastRenderedPageBreak/>
        <w:t>2021-05-07T17:32:44.000Z Wenn Du in den  einsteigen willst und der Schaffner noch auf dem Bahnsteig zu Dir sagt: „Herr Brandner, schön Sie einmal kennenzulernen. Ihnen wollte ich immer schon mal die Hand schütteln!“Das erfreut... und: #oochditisBerlin!#AfD</w:t>
      </w:r>
    </w:p>
    <w:p w14:paraId="193BE666" w14:textId="77777777" w:rsidR="00EA51D5" w:rsidRDefault="00EA51D5" w:rsidP="00EA51D5">
      <w:r>
        <w:t>2021-05-07T15:32:34.000Z Hatte es eigentlich vor der #Klimahysterie auch schon mal an einem 7. Mai in #Berlin geschneit? Oder erst, seitdem der Mensch die Klimasteuerung übernommen hat?</w:t>
      </w:r>
    </w:p>
    <w:p w14:paraId="2A02873C" w14:textId="77777777" w:rsidR="00EA51D5" w:rsidRDefault="00EA51D5" w:rsidP="00EA51D5">
      <w:r>
        <w:t>2021-05-01T12:38:33.000Z Stephan Brandner: „Grandiose Veranstaltung mit ca. 400 Autos. Herzlichen Dank an die Polizei, die alles abgesichert hat &amp; nur paar Antifanten von der Straße getragen hat. Ansonsten lagen die wahrscheinlich noch in der eigenen Suppe</w:t>
      </w:r>
      <w:r>
        <w:rPr>
          <w:rFonts w:hint="eastAsia"/>
        </w:rPr>
        <w:t>“</w:t>
      </w:r>
      <w:r>
        <w:t>@StBrandnerhttp://politwelt.de/?p=26447 @Politwelt1. Mai Autokorso für die Freiheit in ErfurtStephan Brandner – Eine gute Sache auch für das Klima :-) Das war eine grandiose Veranstaltung mit ca. 400 Autos. Herzlichen Dank an die Polizei, die alles abgesichert hat und nur paar Antifa…politwelt.de</w:t>
      </w:r>
    </w:p>
    <w:p w14:paraId="3E0ADAC5" w14:textId="77777777" w:rsidR="00EA51D5" w:rsidRDefault="00EA51D5" w:rsidP="00EA51D5">
      <w:r>
        <w:t>2021-05-07T12:57:45.000Z Heute - unverlangt/ unbestellt - in der Post #FrankWalterFischfilet</w:t>
      </w:r>
    </w:p>
    <w:p w14:paraId="41778677" w14:textId="77777777" w:rsidR="00EA51D5" w:rsidRDefault="00EA51D5" w:rsidP="00EA51D5">
      <w:r>
        <w:t>2021-05-07T11:11:38.000Z Das sieht für mich nicht vollständig Co2-neutral aus...Windkraftanlage in Lindewitt abgebranntAm späten Donnerstagnachmittag ist in Lindewitt ein Feuer in einer Windkraftanlage ausgebrochen. Der Bereich wurde weiträumig abgesperrt. Ein Löschen war nicht möglich.ndr.de</w:t>
      </w:r>
    </w:p>
    <w:p w14:paraId="216E6756" w14:textId="77777777" w:rsidR="00EA51D5" w:rsidRDefault="00EA51D5" w:rsidP="00EA51D5">
      <w:r>
        <w:t>2021-05-06T09:35:00.000Z "Wie Sie vielleicht gemerkt haben, sind wir gerade durch Celle durchgefahren. Ich bin jetzt auch ein bisschen überrascht." (BA-Classix) #Bahn #Ansage</w:t>
      </w:r>
    </w:p>
    <w:p w14:paraId="237F1B7F" w14:textId="77777777" w:rsidR="00EA51D5" w:rsidRDefault="00EA51D5" w:rsidP="00EA51D5">
      <w:r>
        <w:t>2021-05-04T09:15:00.000Z "Wenn auf der Anzeige 'Nicht einsteigen' steht, sollten Sie nicht einsteigen. Nächster Halt: Rangiergleis." (BA-Classix) #Bahn #Ansage</w:t>
      </w:r>
    </w:p>
    <w:p w14:paraId="5E4E9507" w14:textId="77777777" w:rsidR="00EA51D5" w:rsidRDefault="00EA51D5" w:rsidP="00EA51D5">
      <w:r>
        <w:t>2021-05-01T09:50:00.000Z "An die Familie, die die Fähre erreichen muss: Wenn der Schnellste rennt und den Anschlusszug aufhält, schafft Ihr es noch!" (BA-Classix) #Bahn #Ansage</w:t>
      </w:r>
    </w:p>
    <w:p w14:paraId="07B808BC" w14:textId="77777777" w:rsidR="00EA51D5" w:rsidRDefault="00EA51D5" w:rsidP="00EA51D5">
      <w:r>
        <w:t>2021-05-07T10:05:25.000Z Zu Merkels Beratungsresistenz und absolutistischen Zügen... https://youtu.be/xT2CZs3AEow#AfD #guteFragenschlechteAntworten #gfsa #wirholendasDirektmandat #Gera #Greiz #AltenburgerLand #WK194 #Berlin #Bundestag #Brandner</w:t>
      </w:r>
    </w:p>
    <w:p w14:paraId="3A33C9F2" w14:textId="77777777" w:rsidR="00EA51D5" w:rsidRDefault="00EA51D5" w:rsidP="00EA51D5">
      <w:r>
        <w:t>2021-05-07T10:00:44.000Z In lockerer Folge - Meine Anfragen an die #Bundesregierung.Thema heute: „Wen schützt der Verfassungsschutz?“(Antwort  im Link!)https://brandner-im-bundestag.de/anfragen/kleine-anfrage-30-maerz-2021-1927152.html…#AfD #wirholendasDirektmandat #Gera #Greiz #AltenburgerLand #WK194 #Berlin #Bundestag #Brandner</w:t>
      </w:r>
    </w:p>
    <w:p w14:paraId="6FD724D9" w14:textId="77777777" w:rsidR="00EA51D5" w:rsidRDefault="00EA51D5" w:rsidP="00EA51D5">
      <w:r>
        <w:t>2021-05-07T09:55:43.000Z Mini-Diätenkürzung ist ein Hohn für die Bevölkerung!https://brandner-im-bundestag.de/berlin/brandner-afd-mini-diaetenkuerzung-ist-ein-hohn-fuer-die-bevoelkerung.html…#AfD #wirholendasDirektmandat #Gera #Greiz #AltenburgerLand #WK194 #Berlin #Bundestag #BrandnerBrandner (AfD): Mini-Diätenkürzung ist ein Hohn für die Bevölkerung!brandner-im-bundestag.de</w:t>
      </w:r>
    </w:p>
    <w:p w14:paraId="2BAD942A" w14:textId="77777777" w:rsidR="00EA51D5" w:rsidRDefault="00EA51D5" w:rsidP="00EA51D5">
      <w:r>
        <w:t>2021-05-06T20:25:58.000Z Nette Leute trifft man im #Reichstag!Hier: Jörg Schneider!#AfD #wirholendasDirektmandat #Gera #Greiz #AltenburgerLand #WK194 #Berlin #Bundestag #Brandner</w:t>
      </w:r>
    </w:p>
    <w:p w14:paraId="3D19E87F" w14:textId="77777777" w:rsidR="00EA51D5" w:rsidRDefault="00EA51D5" w:rsidP="00EA51D5">
      <w:r>
        <w:t xml:space="preserve">2021-05-06T18:45:43.000Z Umgehungsstraße für #Großebersdorf, #Frießnitz und #Burkersdorf jetzt – und bitte keine Ausreden mehr!https://brandner-im-bundestag.de/thueringen/brandner-afd-umgehungsstrasse-jetzt-keine-ausreden-mehr.html…#AfD #wirholendasDirektmandat #Gera #Greiz </w:t>
      </w:r>
      <w:r>
        <w:lastRenderedPageBreak/>
        <w:t>#AltenburgerLand #WK194 #Berlin #Bundestag #BrandnerBrandner (AfD): Umgehungsstraße jetzt – keine Ausreden mehr!brandner-im-bundestag.de</w:t>
      </w:r>
    </w:p>
    <w:p w14:paraId="25F936CA" w14:textId="77777777" w:rsidR="00EA51D5" w:rsidRDefault="00EA51D5" w:rsidP="00EA51D5">
      <w:r>
        <w:t>2021-05-06T15:10:25.000Z Hübsches Filmchen gedreht  mit Uwe Witt. Ausstrahlung Sonntag gg. elf über dessen Youtube- &amp; Facebook-Auftritt. Bin auch gespannt...#AfD #wirholendasDirektmandat #Gera #Greiz #AltenburgerLand #WK194 #Berlin #Bundestag #Brandner</w:t>
      </w:r>
    </w:p>
    <w:p w14:paraId="64B7B760" w14:textId="77777777" w:rsidR="00EA51D5" w:rsidRDefault="00EA51D5" w:rsidP="00EA51D5">
      <w:r>
        <w:t>2021-05-06T12:32:46.000Z Große Freude über für Bundesförderung für #ZeulenrodaTriebes!https://brandner-im-bundestag.de/thueringen/brandner-afd-freude-ueber-bundesfoerderung-fuer-zeulenroda-triebes.html…#AfD #wirholendasDirektmandat #Gera #Greiz #AltenburgerLand #WK194 #Berlin #Bundestag #BrandnerBrandner (AfD): Freude über Bundesförderung für Zeulenroda-Triebesbrandner-im-bundestag.de</w:t>
      </w:r>
    </w:p>
    <w:p w14:paraId="7702CF77" w14:textId="77777777" w:rsidR="00EA51D5" w:rsidRDefault="00EA51D5" w:rsidP="00EA51D5">
      <w:r>
        <w:t>2021-05-06T10:50:41.000Z #Buntland in #Ramelüringen...Asylbewerberheim versetzt Stadt in Aufruhr: Wir haben die Schnauze voll - helft uns!Im thüringischen Suhl rumort es. Nach einer Serie von Einbrüchen durch Asylbewerber fordern Bürger die sofortige Schließung der Erstaufnahmestelle mit 450 Bewohnern. Das Heim gilt seit langem als...focus.de</w:t>
      </w:r>
    </w:p>
    <w:p w14:paraId="41DDF028" w14:textId="77777777" w:rsidR="00EA51D5" w:rsidRDefault="00EA51D5" w:rsidP="00EA51D5">
      <w:r>
        <w:t>2021-05-06T10:13:30.000Z Große Freude über für Bundesförderung für #Schmölln!https://brandner-im-bundestag.de/thueringen/brandner-afd-freude-ueber-fuer-bundesfoerderung-fuer-schmoelln-1.html…#AfD #wirholendasDirektmandat #Gera #Greiz #AltenburgerLand #WK194 #Berlin #Bundestag #BrandnerBrandner (AfD): Freude über für Bundesförderung für Schmöllnbrandner-im-bundestag.de</w:t>
      </w:r>
    </w:p>
    <w:p w14:paraId="7A5305F8" w14:textId="77777777" w:rsidR="00EA51D5" w:rsidRDefault="00EA51D5" w:rsidP="00EA51D5">
      <w:r>
        <w:t>2021-05-06T09:39:40.000Z Die #AfD-Fraktion zieht das scharfe Schwert der abstrakten Normenkontrollklage! Jetzt müssen die anderen nur noch Mut beweisen und diese unterstützen. Zeigen wir Merkel, wo die Glocken hängen! Stephan @StBrandner zum #Infektionsschutzgesetz. #Bundestag</w:t>
      </w:r>
    </w:p>
    <w:p w14:paraId="5E18FA52" w14:textId="77777777" w:rsidR="00EA51D5" w:rsidRDefault="00EA51D5" w:rsidP="00EA51D5">
      <w:r>
        <w:t>2021-05-06T09:40:59.000Z   AfD-Fraktion im Deutschen Bundestag@AfDimBundestag · May 6Die #AfD-Fraktion zieht das scharfe Schwert der abstrakten Normenkontrollklage! Jetzt müssen die anderen nur noch Mut beweisen und diese unterstützen. Zeigen wir Merkel, wo die Glocken hängen! Stephan @StBrandner zum #Infektionsschutzgesetz. #Bundestag</w:t>
      </w:r>
    </w:p>
    <w:p w14:paraId="7F48061C" w14:textId="77777777" w:rsidR="00EA51D5" w:rsidRDefault="00EA51D5" w:rsidP="00EA51D5">
      <w:r>
        <w:t>2021-05-05T14:23:17.000Z Morgen, 6. Mai 2021:Meine Reden zur Verfassungswidrigkeit des #Infektionsschutzgesetz|esund zur Ablehnung weiterer Drangsalierung durch das #Netzwerkdurchsetzungsgesetz#AfD #wirholendasDirektmandat #Gera #Greiz #AltenburgerLand #WK194 #Berlin #Bundestag #Brandner</w:t>
      </w:r>
    </w:p>
    <w:p w14:paraId="091F56B6" w14:textId="77777777" w:rsidR="00EA51D5" w:rsidRDefault="00EA51D5" w:rsidP="00EA51D5">
      <w:r>
        <w:t>2021-05-05T11:36:25.000Z In lockerer Folge - Meine Anfragen an die #Bundesregierung.Thema heute: „Grußwort der Bundeskanzlerin zum Parteitag der CDU“(Antwort  im Link!)https://brandner-im-bundestag.de/anfragen/kleine-anfrage-17-maerz-2021-1927678.html…#AfD #wirholendasDirektmandat #Gera #Greiz #AltenburgerLand #WK194 #Berlin #Bundestag #Brandner</w:t>
      </w:r>
    </w:p>
    <w:p w14:paraId="124E4562" w14:textId="77777777" w:rsidR="00EA51D5" w:rsidRDefault="00EA51D5" w:rsidP="00EA51D5">
      <w:r>
        <w:t>2021-05-05T09:56:09.000Z cdu verrät ihre Wähler – Wald muss Windkraft weichen...https://brandner-im-bundestag.de/thueringen/brandner-afd-cdu-verraet-ihre-waehler-wald-muss-windkraft-weichen.html…#AfD #wirholendasDirektmandat #Gera #Greiz #AltenburgerLand #WK194 #Berlin #Bundestag #BrandnerBrandner (AfD): CDU verrät ihre Wähler – Wald muss Windkraft weichenbrandner-im-bundestag.de</w:t>
      </w:r>
    </w:p>
    <w:p w14:paraId="5FC87C18" w14:textId="77777777" w:rsidR="00EA51D5" w:rsidRDefault="00EA51D5" w:rsidP="00EA51D5">
      <w:r>
        <w:t xml:space="preserve">2021-05-05T08:08:20.000Z Nachdem sich nun mit Alice Weidel &amp; Tino Chrupalla eine Fraktionsvorsitzende &amp; ein Bundessprecher - also zwei Topleute! - zur Spitzenkandidatur </w:t>
      </w:r>
      <w:r>
        <w:lastRenderedPageBreak/>
        <w:t>bereiterklärt haben, sollten alle anderen Aspiranten im Sinne der Geschlossenheit der Partei ihre Kandidatur zurückziehen.#AfD</w:t>
      </w:r>
    </w:p>
    <w:p w14:paraId="294D871A" w14:textId="77777777" w:rsidR="00EA51D5" w:rsidRDefault="00EA51D5" w:rsidP="00EA51D5">
      <w:r>
        <w:t>2021-05-04T15:06:45.000Z Stephan Brandner: „Es ist typisch für Frau #Merkel, dass sie links und rechts nichts von sich duldet, und nur noch einen #Tunnelblick hat.“@BerndBaumannAfD @StBrandner @ChrWirthMdB @GtzFrmming @MdB_Lucassen @Martin_Hess_AfD @AfDimBundestaghttp://politwelt.de/?p=26460 @PolitweltPK der AfD-Bundestagsfraktion, u. a.: Abstrakte Normenkontrollklage beim BundesverfassungsgerichtPressekonferenz der AfD-Fraktion im Deutschen Bundestag vom 04.05.2021 zu Themen und Anträgen in dieser Sitzungswoche Stephan Brandner: „Es wundert mich nicht, dass Frau Merkel sich darüber au…politwelt.de</w:t>
      </w:r>
    </w:p>
    <w:p w14:paraId="1E44B6E1" w14:textId="77777777" w:rsidR="00EA51D5" w:rsidRDefault="00EA51D5" w:rsidP="00EA51D5">
      <w:r>
        <w:t>2021-05-04T14:45:41.000Z #AfD-Fraktion wirbt bei FDP und Linken um Unterstützung für abstrakte Normenkontrolle!Brandner: AfD-Fraktion wirbt bei FDP und Linken um Unterstützung für abstrakte Normenkontrollebrandner-im-bundestag.de</w:t>
      </w:r>
    </w:p>
    <w:p w14:paraId="4D28A5B0" w14:textId="77777777" w:rsidR="00EA51D5" w:rsidRDefault="00EA51D5" w:rsidP="00EA51D5">
      <w:r>
        <w:t>2021-05-04T11:57:32.000Z #AfDwirkt!Bundesregierung gibt Plan zur Zeitungsförderung auf!Brandner (AfD): AfD wirkt: Bundesregierung gibt Plan zur Zeitungsförderung auf!brandner-im-bundestag.de</w:t>
      </w:r>
    </w:p>
    <w:p w14:paraId="2B692383" w14:textId="77777777" w:rsidR="00EA51D5" w:rsidRDefault="00EA51D5" w:rsidP="00EA51D5">
      <w:r>
        <w:t>2021-05-04T07:00:24.000Z Live: Pressekonferenz der #AfD-Fraktion!  @BerndBaumannAfD, Parl. Geschäftsführer der Fraktion, stellt mit weiteren Abgeordneten unsere Anträge und Initiativen für die aktuelle Sitzungswoche vor.1:09:252.7K viewersAfD-Fraktion im Deutschen Bundestag@AfDimBundestagLive: Pressekonferenz der #AfD-Fraktion! @BerndBaumannAfD, Parl. Geschäftsführer der Fraktion, stellt mit weiteren Abgeordneten unsere Anträge und Initiativen für die aktuelle Sitzungswoche vor.pscp.tv</w:t>
      </w:r>
    </w:p>
    <w:p w14:paraId="7B841282" w14:textId="77777777" w:rsidR="00EA51D5" w:rsidRDefault="00EA51D5" w:rsidP="00EA51D5">
      <w:r>
        <w:t>2021-05-04T08:28:22.000Z Replying to @nikithebloggerTanksäule in #Spanien am #1Mai2021</w:t>
      </w:r>
    </w:p>
    <w:p w14:paraId="14C6EEBB" w14:textId="77777777" w:rsidR="00EA51D5" w:rsidRDefault="00EA51D5" w:rsidP="00EA51D5">
      <w:r>
        <w:t>2021-05-04T08:02:43.000Z Was hat es wohl zu bedeuten, wenn in unserer Pressekonferenz ein #Staatsfunk|vertreter von der „politisch motivierte(n) Kriminalstatistik“ spricht?</w:t>
      </w:r>
    </w:p>
    <w:p w14:paraId="2EC125D2" w14:textId="77777777" w:rsidR="00EA51D5" w:rsidRDefault="00EA51D5" w:rsidP="00EA51D5">
      <w:r>
        <w:t>2021-05-04T07:36:58.000Z #Normenkontrollklage gegen das #Infektionsschutzgesetz - #AfD will klagen - jetzt dazu #Pressekonferenz der AfD-#Bundestagsfraktion!#Berlin #Bundestag #Brandner</w:t>
      </w:r>
    </w:p>
    <w:p w14:paraId="42D4B15F" w14:textId="77777777" w:rsidR="00EA51D5" w:rsidRDefault="00EA51D5" w:rsidP="00EA51D5">
      <w:r>
        <w:t>2021-05-03T19:21:08.000Z Jahrzehnte der Bildung, Aufklärung und Demokratiearbeit in Deutschland.Und dann kommt die Regierung Merkel und sagt plötzlich, ohne Impfung gibt es keine Grundrechte mehr.Warum lassen wir das zu?</w:t>
      </w:r>
    </w:p>
    <w:p w14:paraId="74A5594F" w14:textId="77777777" w:rsidR="00EA51D5" w:rsidRDefault="00EA51D5" w:rsidP="00EA51D5">
      <w:r>
        <w:t>2021-05-03T12:16:01.000Z #Staatsfunk #BreakingNews:die #JungeFreiheit hatte es übrigens bereits vor ca. fünf (!) Stunden gemeldet. Da scheinen die Zwangsmilliarden etwas lahm...tagesschau@tagesschau · May 3Junge Alternative-Vorsitzender Neumann verlässt die AfD http://tagesschau.de/inland/neumann-afd-101.html… #AfD #JungeAlternative #MarvinNeumann</w:t>
      </w:r>
    </w:p>
    <w:p w14:paraId="066016B3" w14:textId="77777777" w:rsidR="00EA51D5" w:rsidRDefault="00EA51D5" w:rsidP="00EA51D5">
      <w:r>
        <w:t>2021-05-03T10:57:35.000Z „Nach einem Gespräch ‚betreffend einer freiwilligen Ausreise’ seien sie verschwunden: ‚Wir haben keine Idee, wo sich die Familie jetzt befindet.‘...Gegen die Eltern des Mädchens wurden keine Ermittlungen wegen Vortäuschens einer Straftat eingeleitet.“Drohungen gegen Erzieher: Polizei sucht Eltern nach erfundenem Missbrauch2020 behauptete eine muslimische Mutter, ihre Tochter sei vergewaltigt worden – frei erfunden. Nun sucht die Polizei die Familie.bild.de</w:t>
      </w:r>
    </w:p>
    <w:p w14:paraId="2F539331" w14:textId="77777777" w:rsidR="00EA51D5" w:rsidRDefault="00EA51D5" w:rsidP="00EA51D5">
      <w:r>
        <w:t>2021-05-03T10:31:16.000Z Ganz schön flott - manchmal - der Politische Notdienst!  #AfD #wirholendasDirektmandat #Gera #Greiz #AltenburgerLand #WK194 #Berlin #Bundestag #Brandner</w:t>
      </w:r>
    </w:p>
    <w:p w14:paraId="34428130" w14:textId="77777777" w:rsidR="00EA51D5" w:rsidRDefault="00EA51D5" w:rsidP="00EA51D5">
      <w:r>
        <w:lastRenderedPageBreak/>
        <w:t>2021-05-02T15:29:11.000Z Erneut brennen Fahrzeuge in Berlin https://morgenpost.de/berlin/article232191681/Erneut-brennen-Fahrzeuge-in-Berlin.html?utm_term=Autofeed&amp;utm_medium=Social&amp;utm_source=Twitter#Echobox=1619968335…</w:t>
      </w:r>
    </w:p>
    <w:p w14:paraId="7662E5BA" w14:textId="77777777" w:rsidR="00EA51D5" w:rsidRDefault="00EA51D5" w:rsidP="00EA51D5">
      <w:r>
        <w:t>2021-05-02T15:26:16.000Z Unterkunft mit Covid-19-Patienten: Flüchtling zündet Flüchtlingsheim anUnterkunft mit Covid-19-Patienten: Flüchtling zündet Flüchtlingsheim anBevor 150 Retter löschen können, müssen Polizisten einen Bewohner (32) mit einem Messer festnehmen – er hatte laut Kripo das Feuer gelegt.bild.de</w:t>
      </w:r>
    </w:p>
    <w:p w14:paraId="4B1401DD" w14:textId="77777777" w:rsidR="00EA51D5" w:rsidRDefault="00EA51D5" w:rsidP="00EA51D5">
      <w:r>
        <w:t>2021-05-02T15:25:52.000Z #KrampfgegenRechts, also klassischer linker Straßenterror! Wo bleibt der (staatsmediale) Aufschrei? Da hofft man vergebens...#AAS #IDZ #LinksextremismusMDR AKTUELL@MDRAktuell · May 2Bilanz der Berliner Polizei nach Krawallen am 1. Mai: Insgesamt sind 93 Einsatzkräfte verletzt worden, es gab 354 Festnahmen.</w:t>
      </w:r>
    </w:p>
    <w:p w14:paraId="59984756" w14:textId="77777777" w:rsidR="00EA51D5" w:rsidRDefault="00EA51D5" w:rsidP="00EA51D5">
      <w:r>
        <w:t>2021-05-02T10:11:44.000Z „Die Gewerkschaft der Polizei (GdP) in Berlin geht von mehr als 50 verletzten Polizisten aus. Dabei gehe es keinesfalls nur um Leichtverletzte, drei Kollegen seien mit Knochenbrüchen ins Krankenhaus gebracht worden,...“1. Mai in Berlin: Tausende Demonstranten, 93 verletzte PolizistenDer Tag der Arbeit begann friedlich – mit Fahrradkorso, Club-Demo, Corona-Kundgebung. Doch am Abend eskalierte die Lage auf der „Revolutionären 1. Mai-Demo“.berliner-zeitung.de</w:t>
      </w:r>
    </w:p>
    <w:p w14:paraId="41F59618" w14:textId="77777777" w:rsidR="00EA51D5" w:rsidRDefault="00EA51D5" w:rsidP="00EA51D5">
      <w:r>
        <w:t>2021-05-02T10:06:55.000Z „...während zahlreiche Demonstrationen bundesweit schlicht verboten wurden, lässt man linke Gewalttäter einfach gewähren. Das kann nicht sein!“Ganze PM hier:https://instagram.com/p/COXde6lA1Vm/?igshid=xq3ivtn8dbvz…#AfD #wirholendasDirektmandat #Gera #Greiz #AltenburgerLand #WK194 #Berlin #Bundestag</w:t>
      </w:r>
    </w:p>
    <w:p w14:paraId="058BE71F" w14:textId="77777777" w:rsidR="00EA51D5" w:rsidRDefault="00EA51D5" w:rsidP="00EA51D5">
      <w:r>
        <w:t>2021-05-02T10:02:00.000Z Der grüne Schlacks in der Mitte ist übrigens der thüringer Justizminister...Florian Hahn@hahnflo · May 2Darf ich vorstellen: Ihre „bürgerlichen“ Grünen in Aktion.</w:t>
      </w:r>
    </w:p>
    <w:p w14:paraId="632E3FEA" w14:textId="77777777" w:rsidR="00EA51D5" w:rsidRDefault="00EA51D5" w:rsidP="00EA51D5">
      <w:r>
        <w:t>2021-05-02T07:22:33.000Z Daß es sich um straßenterroristischen Linksextremismus handelt, wird nicht besonders aufdringlich erwähnt...„240 Festnahmen und mindestens 30 verletzte Polizisten“„Lage..weitgehend beruhigt...hier und da noch kleinere Feuer...“#StaatsfunkBilanz des 1. Mai: Mehr als 350 Festnahmen und fast 100 verletzte PolizistenTagsüber friedlicher politischer Protest, abends Randale und Gewalt in Neukölln: Der Berliner Innensenator und die Polizei ziehen am Sonntag eine gemischte Bilanz der Ereignisse des 1. Mai.rbb24.de</w:t>
      </w:r>
    </w:p>
    <w:p w14:paraId="0056E1EF" w14:textId="77777777" w:rsidR="00EA51D5" w:rsidRDefault="00EA51D5" w:rsidP="00EA51D5">
      <w:r>
        <w:t>2021-05-02T07:12:22.000Z #Geimpfte gegen #Ungeimpfte? #Grundrechte nur noch für #Geimpfte? #Privilegien statt #Grundrechte?https://youtu.be/c3KOgOIHV-k#AfD #5Fragen5Antworten #5f5a #wirholendasDirektmandat #Gera #Greiz #AltenburgerLand #WK194 #Berlin #Bundestag</w:t>
      </w:r>
    </w:p>
    <w:p w14:paraId="20262CD9" w14:textId="77777777" w:rsidR="00EA51D5" w:rsidRDefault="00EA51D5" w:rsidP="00EA51D5">
      <w:r>
        <w:t>2021-05-02T07:03:18.000Z Moin aus #Gera!Wo schlägt der Klimawandel noch so gnadenlos zu?#Klimaner #Klimajugend #Klimadeppen #Klimahysterie</w:t>
      </w:r>
    </w:p>
    <w:p w14:paraId="73933BF3" w14:textId="77777777" w:rsidR="00EA51D5" w:rsidRDefault="00EA51D5" w:rsidP="00EA51D5">
      <w:r>
        <w:t>2021-05-01T18:45:52.000Z „Hass“... von Links... gibt’s das überhaupt? Oder hat die #AfD mal wieder - wo eigentlich nicht - recht(s)?julius geiler@glr_berlin · May 1Barrikadenbau in der Fuldastraße, Polizei immer wieder Ziel von Flaschenwürfen. Drumherum eine riesige Menge, die „ganz Berlin hasst die Polizei“, schreit. #b0105</w:t>
      </w:r>
    </w:p>
    <w:p w14:paraId="726FCD90" w14:textId="77777777" w:rsidR="00EA51D5" w:rsidRDefault="00EA51D5" w:rsidP="00EA51D5">
      <w:r>
        <w:t xml:space="preserve">2021-05-01T18:40:22.000Z #KrampfgegenRechts#AAS #IDZ #Ramelow &amp; Konsorten...Polizei Berlin Einsatz@PolizeiBerlin_E · May 1Den Ausschluss einzelner "Blöcke" haben wir der </w:t>
      </w:r>
      <w:r>
        <w:lastRenderedPageBreak/>
        <w:t>Versammlungsleitung mitgeteilt und den Teilnehmenden über Lautsprecherwagen bekannt gegeben. Inzwischen gibt es massive Flaschen- &amp; Steinwürfe auf unsere Einsatzkräfte. Ein Steinwurf traf auch unseren Lautsprecherwagen.#b0105</w:t>
      </w:r>
    </w:p>
    <w:p w14:paraId="462E09EB" w14:textId="77777777" w:rsidR="00EA51D5" w:rsidRDefault="00EA51D5" w:rsidP="00EA51D5">
      <w:r>
        <w:t>2021-05-01T15:18:59.000Z 1. Mai... und Spaß dabei:Noch flott zur Kundgebung nach #Pößneck mit Michael Kaufmann &amp; Uwe Thrum!Bürgerkampftag für #Freiheit, #Demokratie, #Grundrechte!#AfD #wirholendasDirektmandat #Thüringen #Gera #Greiz #AltenburgerLand #WK194 #Berlin #Bundestag #Brandner</w:t>
      </w:r>
    </w:p>
    <w:p w14:paraId="6F3F58E8" w14:textId="77777777" w:rsidR="00EA51D5" w:rsidRDefault="00EA51D5" w:rsidP="00EA51D5">
      <w:r>
        <w:t>2021-04-28T15:54:17.000Z Replying to @bernd471Forscher haben herausgefunden, dass Menschen alles glauben, was Forscher herausgefunden haben.</w:t>
      </w:r>
    </w:p>
    <w:p w14:paraId="6C42A2A2" w14:textId="77777777" w:rsidR="00EA51D5" w:rsidRDefault="00EA51D5" w:rsidP="00EA51D5">
      <w:r>
        <w:t>2021-04-30T13:06:23.000Z Die Einschaltquoten beim nächsten #TatortMünster werden ein Misstrauensvotum gegen die #Drangsalierungen und ein kräftiges Zeichen für #Meinungsfreiheit!</w:t>
      </w:r>
    </w:p>
    <w:p w14:paraId="5365FF7C" w14:textId="77777777" w:rsidR="00EA51D5" w:rsidRDefault="00EA51D5" w:rsidP="00EA51D5">
      <w:r>
        <w:t>2021-04-30T12:04:15.000Z Als „extremistisch“ einstufen, was den Regierenden nicht in den Kram paßt...WDR aktuell@WDRaktuell · Apr 30Die Regionalbüros der Organisation des inhaftierten Kreml-Kritikers Alexej Nawalny sind in Russland als "extremistisch" eingestuft worden. Damit drohen Mitarbeitern und Unterstützern strafrechtliche Konsequenzen. https://tagesschau.de/ausland/europa-nawalny-organisationen-101.html…</w:t>
      </w:r>
    </w:p>
    <w:p w14:paraId="0B0721C6" w14:textId="77777777" w:rsidR="00EA51D5" w:rsidRDefault="00EA51D5" w:rsidP="00EA51D5">
      <w:r>
        <w:t>2021-04-30T08:46:43.000Z „AfD wirkt – eine staatsfinanzierte Presse darf es neben dem zwangsfinanzierten Fernsehen nicht auch noch geben!“Ganze PM hier:https://brandner-im-bundestag.de/berlin/brandner-afd-afd-wirkt-bundesregierung-gibt-plan-zur-zeitungsfoerderung-auf.html…#AfD #WK194 #BrandnerimGespräch #Gera #Greiz #Altenburg #AltenburgerLand#wirholendasDirektmandat#Berlin #Bundestag #Brandner</w:t>
      </w:r>
    </w:p>
    <w:p w14:paraId="2BA767B9" w14:textId="77777777" w:rsidR="00EA51D5" w:rsidRDefault="00EA51D5" w:rsidP="00EA51D5">
      <w:r>
        <w:t>2021-04-29T19:18:11.000Z Lange vor Corona waren Intensivbetten und Pflegepersonal knapp. „Um die Grundrechtseingriffe zu begründen, werden Intensivstationen von der Politik als Alibi herangezogen“, klagt Intensivschwester Tine. Sie hat für Angst und Panikmache kein Verständnis.„Die Menschen werden getäuscht und belogen!“Der Tod ist für Intensivschwester Tine seit 30 Jahren ein ständiger Begleiter. Lange vor der Coronapandemie waren Intensivbetten und Pflegepersonal knapp. „Um die massiven Grundrechtseingriffe zu...reitschuster.de</w:t>
      </w:r>
    </w:p>
    <w:p w14:paraId="5042DFED" w14:textId="77777777" w:rsidR="00EA51D5" w:rsidRDefault="00EA51D5" w:rsidP="00EA51D5">
      <w:r>
        <w:t>2021-04-29T19:00:39.000Z Es gibt auch sehr, sehr gute „Schocks“„#AfD: Umfrage-Schock! Partei kann plötzlich Landtagswahl gewinnen“AfD: Umfrage-Schock! Partei kann plötzlich Landtagswahl gewinnenUmfrage-Beben in Sachsen-Anhalt! Kurz vor der Landtagswahl im ostdeutschen Bundesland holt die AfD auf und rückt der CDU auf die Pelle.derwesten.de</w:t>
      </w:r>
    </w:p>
    <w:p w14:paraId="30955805" w14:textId="77777777" w:rsidR="00EA51D5" w:rsidRDefault="00EA51D5" w:rsidP="00EA51D5">
      <w:r>
        <w:t>2021-04-29T14:51:46.000Z  Morgen, Freitag,30. April 2021, 18 Uhr:#Köthen! #AfD #Brandnerunterwegs#wirholendasDirektmandat#Berlin #Bundestag #Brandner</w:t>
      </w:r>
    </w:p>
    <w:p w14:paraId="6C5E983F" w14:textId="77777777" w:rsidR="00EA51D5" w:rsidRDefault="00EA51D5" w:rsidP="00EA51D5">
      <w:r>
        <w:t>2021-04-29T09:58:34.000Z Versinkt die #AutobahnGmbH schon nach kürzester Zeit im #Chaos?https://youtu.be/4nDZifXq1Sk#AfD #guteFragenschlechteAntworten #gfsa#wirholendasDirektmandat #Gera #Greiz #AltenburgerLand #WK194 #Berlin #Bundestag #Brandner</w:t>
      </w:r>
    </w:p>
    <w:p w14:paraId="0403A054" w14:textId="77777777" w:rsidR="00EA51D5" w:rsidRDefault="00EA51D5" w:rsidP="00EA51D5">
      <w:r>
        <w:t>2021-04-29T09:08:33.000Z Bundeswehr will morgen 120 Beatmungsgeräte nach Indien fliegen. Dem Verteidigungsministerium zufolge soll dem schwer von Corona betroffenen Land auch eine Anlage zur Herstellung von Sauerstoff zu Verfügung gestellt werden.</w:t>
      </w:r>
    </w:p>
    <w:p w14:paraId="1A2A5850" w14:textId="77777777" w:rsidR="00EA51D5" w:rsidRDefault="00EA51D5" w:rsidP="00EA51D5">
      <w:r>
        <w:t xml:space="preserve">2021-04-29T07:48:32.000Z Wir als Fraktion gegen das #Infektionsschutzgesetz und die #Bundesnotbremse! Dazu kommentiert der Justiziar der AfD-Bundestagsfraktion @StBrandner: </w:t>
      </w:r>
      <w:r>
        <w:lastRenderedPageBreak/>
        <w:t>"#AfD-Fraktion wirbt bei #FDP und #Linken um Unterstützung für abstrakte #Normenkontrolle."Brandner: AfD-Fraktion wirbt bei FDP und Linken um Unterstützung für abstrakte NormenkontrolleBerlin, 29. April. 2021. Wie die AfD- hält auch die FDP-Bundestagsfraktion die „Bundesnotbremse“ für verfassungswidrig, weshalb beide Fraktionen und auch die der Linken mit Nein gestimmt hatten....afdbundestag.de</w:t>
      </w:r>
    </w:p>
    <w:p w14:paraId="658AA577" w14:textId="77777777" w:rsidR="00EA51D5" w:rsidRDefault="00EA51D5" w:rsidP="00EA51D5">
      <w:r>
        <w:t>2021-04-29T08:17:33.000Z Das hört sich zumindest schon mal gut an...MDR THÜRINGEN@mdr_th · Apr 29Nach zehn Jahren gehört der Hauptbahnhof in #Gotha wieder der Stadt - und soll saniert werden. https://mdr.de/nachrichten/thueringen/west-thueringen/gotha/bahnhof-gehoert-wieder-stadt-100.html… @DBBahn @DB_Presse #Thueringen #bahnhof</w:t>
      </w:r>
    </w:p>
    <w:p w14:paraId="12FAAD1C" w14:textId="77777777" w:rsidR="00EA51D5" w:rsidRDefault="00EA51D5" w:rsidP="00EA51D5">
      <w:r>
        <w:t>2021-04-29T07:09:30.000Z In lockerer Folge - Anfragen an die #Bundesregierung.Thema heute: „Täter-Opfer-Beziehungen bei Straftaten seit dem Jahr 2000“(Antwortim Link!)https://brandner-im-bundestag.de/anfragen/kleine-anfrage-24-maerz-2021-1927954.html…#AfD #wirholendasDirektmandat #Gera #Greiz #AltenburgerLand #WK194 #Berlin #Bundestag #Brandner</w:t>
      </w:r>
    </w:p>
    <w:p w14:paraId="35CFCDB6" w14:textId="77777777" w:rsidR="00EA51D5" w:rsidRDefault="00EA51D5" w:rsidP="00EA51D5">
      <w:r>
        <w:t>2021-04-28T06:35:44.000Z „Angesichts der massiven Schäden, die die fehlgeleitete Lockdownpolitik in Wirtschaft und Bevölkerung angerichtet hat, ist eine Senkung der Diäten...“Ganze PM hier:https://brandner-im-bundestag.de/berlin/brandner-afd-mini-diaetenkuerzung-ist-ein-hohn-fuer-die-bevoelkerung.html…#AfD #WK194#Gera #Greiz #Altenburg#wirholendasDirektmandat#Berlin #Bundestag #Brandner</w:t>
      </w:r>
    </w:p>
    <w:p w14:paraId="00137DFC" w14:textId="77777777" w:rsidR="00EA51D5" w:rsidRDefault="00EA51D5" w:rsidP="00EA51D5">
      <w:r>
        <w:t>2021-04-27T14:42:11.000Z  Samstag, 1. Mai 2021 - #TagderArbeit: Erst in #Erfurt   , dann in #Pößneck#AfD #Thüringen#Brandnerunterwegs#wirholendasDirektmandat#Berlin #Bundestag #Brandner</w:t>
      </w:r>
    </w:p>
    <w:p w14:paraId="06D4EF3D" w14:textId="77777777" w:rsidR="00EA51D5" w:rsidRDefault="00EA51D5" w:rsidP="00EA51D5">
      <w:r>
        <w:t>2021-04-27T14:37:10.000Z Geplante Änderung des Infektionsschutzgesetzes ist Frontalangriff auf Föderalismus und Grundrechte!Brandner (AfD): Geplante Änderung des Infektionsschutzgesetzes ist Frontalangriff auf Föderalismus...brandner-im-bundestag.de</w:t>
      </w:r>
    </w:p>
    <w:p w14:paraId="31EA9D9A" w14:textId="77777777" w:rsidR="00EA51D5" w:rsidRDefault="00EA51D5" w:rsidP="00EA51D5">
      <w:r>
        <w:t>2021-04-27T14:34:30.000Z Hey, der linke #Staatsfunk hat endlich ‘ne „#Rechtsredaktion“!tagesschau@tagesschau · Apr 27Lockerungen für Geimpfte? Ihre Fragen an die ARD-Rechtsredaktion  https://twitter.com/i/broadcasts/1ynJOBOkgykGR…</w:t>
      </w:r>
    </w:p>
    <w:p w14:paraId="10ACE50C" w14:textId="77777777" w:rsidR="00EA51D5" w:rsidRDefault="00EA51D5" w:rsidP="00EA51D5">
      <w:r>
        <w:t>2021-04-27T14:28:58.000Z Pleite! Kein Wunder bei dem Werbeträger...Skandalfirma Augustus Intelligence stellt InsolvenzantragDas US-Start-up Augustus Intelligence steht vor der Insolvenz. Die Firma wurde bekannt, weil CDU-Mann Philipp Amthor für sie geworben hatte.t-online.de</w:t>
      </w:r>
    </w:p>
    <w:p w14:paraId="53DBC54A" w14:textId="77777777" w:rsidR="00EA51D5" w:rsidRDefault="00EA51D5" w:rsidP="00EA51D5">
      <w:r>
        <w:t>2021-04-27T14:21:19.000Z „Kritische Juristen sollen mundtot gemacht werden. Das ist ein fataler Angriff auf unseren Rechtsstaat und die unabhängige Justiz, mit Wissen und Wollen des Justizministers...“Ganze PM hier:https://instagram.com/p/COLCTE1AeaH/?igshid=1bb639mymqdho…#AfD#wirholendasDirektmandat#Berlin #Bundestag #Brandner</w:t>
      </w:r>
    </w:p>
    <w:p w14:paraId="312C901C" w14:textId="77777777" w:rsidR="00EA51D5" w:rsidRDefault="00EA51D5" w:rsidP="00EA51D5">
      <w:r>
        <w:t>2021-04-27T14:01:34.000Z Fördergeld: 'Demokratie-TÜV' für parteinahe Stiftungen?Fördergeld: 'Demokratie-TÜV' für parteinahe Stiftungen?Keine Steuergelder für die AfD-Stiftung? Eine Initiative schlägt vor, dass parteinahe Stiftungen nur noch bei Verfassungstreue Mittel erhalten sollen.lto.de</w:t>
      </w:r>
    </w:p>
    <w:p w14:paraId="15A14F0D" w14:textId="77777777" w:rsidR="00EA51D5" w:rsidRDefault="00EA51D5" w:rsidP="00EA51D5">
      <w:r>
        <w:t>2021-04-27T06:54:54.000Z Brandner (AfD): Bauseweins Verwaltung scheitert peinlich am ersten BUGA-Wochenende!brandner-im-bundestag.de</w:t>
      </w:r>
    </w:p>
    <w:p w14:paraId="68626722" w14:textId="77777777" w:rsidR="00EA51D5" w:rsidRDefault="00EA51D5" w:rsidP="00EA51D5">
      <w:r>
        <w:t xml:space="preserve">2021-04-26T20:23:02.000Z Nachzügler zu Treffen/ Klausur #FünffürThüringen/ Thüringer Landtagsfraktion (mit Denny Jankowski).Noch flott nach #Schmalkalden (Foto mit Jürgen Treutler, </w:t>
      </w:r>
      <w:r>
        <w:lastRenderedPageBreak/>
        <w:t>Direktkandidat WK 196), nun nach Hause...#AfD #Brandnerunterwegs#wirholendasDirektmandat#Berlin #Bundestag #Brandner</w:t>
      </w:r>
    </w:p>
    <w:p w14:paraId="221B7326" w14:textId="77777777" w:rsidR="00EA51D5" w:rsidRDefault="00EA51D5" w:rsidP="00EA51D5">
      <w:r>
        <w:t>2021-04-26T20:15:38.000Z „Nach Entscheidung gegen Masken in Schulen: Durchsuchungsaktion bei Weimarer Richter“Nach Entscheidung gegen Masken in Schulen: Durchsuchungsaktion bei Weimarer RichterKaum hat ein Weimarer Richter eine Entscheidung gegen die Masken- und Testpflicht an Schulen gefällt, die bundesweit für Schlagzeilen sorgte, schon ist er nun selbst im Fadenkreuz der Justiz:...reitschuster.de</w:t>
      </w:r>
    </w:p>
    <w:p w14:paraId="121D2C95" w14:textId="77777777" w:rsidR="00EA51D5" w:rsidRDefault="00EA51D5" w:rsidP="00EA51D5">
      <w:r>
        <w:t>2021-04-26T19:58:15.000Z  Donnerstag,29. April 2021, 18 Uhr:Veranstaltung mit Michael Kaufmann in #Greiz und im Netz!WICHTIG: BITTE anmelden &amp; unbedingt BESTÄTIGUNG ABWARTEN!#AfD #WK194 #BrandnerimGespräch #Altenburg #AltenburgerLand#wirholendasDirektmandat#Berlin #Bundestag #Brandner</w:t>
      </w:r>
    </w:p>
    <w:p w14:paraId="04441751" w14:textId="77777777" w:rsidR="00EA51D5" w:rsidRDefault="00EA51D5" w:rsidP="00EA51D5">
      <w:r>
        <w:t>2021-04-26T19:37:15.000Z Brandner (AfD): Öffentlich-rechtliche Rundfunkräte offenbaren: Meinungsfreiheit in Deutschland am...brandner-im-bundestag.de</w:t>
      </w:r>
    </w:p>
    <w:p w14:paraId="433F20F8" w14:textId="77777777" w:rsidR="00EA51D5" w:rsidRDefault="00EA51D5" w:rsidP="00EA51D5">
      <w:r>
        <w:t>2021-04-26T15:28:13.000Z Heute (u.a.): Treffen/ Klausur der #FünffürThüringen mit der Thüringer Landtagsfraktion. Bund und Land - Hand in Hand. So geht erfolgreiche Arbeit!#AfD #WK194 #Brandnerunterwegs#wirholendasDirektmandat#Berlin #Bundestag #Brandner</w:t>
      </w:r>
    </w:p>
    <w:p w14:paraId="67E099D1" w14:textId="77777777" w:rsidR="00EA51D5" w:rsidRDefault="00EA51D5" w:rsidP="00EA51D5">
      <w:r>
        <w:t>2021-04-26T15:05:41.000Z Pluralismus, Toleranz &amp; (Meinungs)Vielfalt im #Altparteienstaat bilden sich wie folgt ab:AfD-Landtagsabgeordneter zusammengeschlagenAm Sonntag sind der AfD-Landtagsabgeordnete Ulrich Siegmund sowie zwei seiner Wahlhelfer mit Faustschlägen attackiert worden. Das Motiv der beiden Angreifer ist noch nicht abschließend geklärt. t-online.de</w:t>
      </w:r>
    </w:p>
    <w:p w14:paraId="2E79CAF5" w14:textId="77777777" w:rsidR="00EA51D5" w:rsidRDefault="00EA51D5" w:rsidP="00EA51D5">
      <w:r>
        <w:t>2021-04-26T12:39:10.000Z #Stendal: Landtagsabgeordneter der #AfD beim Plakatieren von zwei Männern mit Fäusten geschlagen https://welt.de/politik/deutschland/article230661863/Stendal-AfD-Landtagsabgeordneter-von-zwei-Maennern-mit-Faeusten-geschlagen.html?cid=socialmedia.twitter.shared.web… via @weltStendal: AfD-Landtagsabgeordneter von zwei Männern mit Fäusten geschlagen - WELTBeim Aufhängen von Wahlplakaten sind ein Landtagsabgeordneter und seine Wahlhelfer in Stendal angegriffen worden. Zwei Männer attackierten sie mit Faustschlägen. Die Polizei nahm zwei Tatverdächtige...welt.de</w:t>
      </w:r>
    </w:p>
    <w:p w14:paraId="116BDF4A" w14:textId="77777777" w:rsidR="00EA51D5" w:rsidRDefault="00EA51D5" w:rsidP="00EA51D5">
      <w:r>
        <w:t>2021-04-25T17:26:12.000Z J. Eckleben@Eckleben · Apr 25Das ist die beste Idee seit dem Gummibärenbaum (nur für rote Gummibärchen). Erstattung der Kfz-Steuer und ein neues Kfz-Saisonkennzeichen 05:00 - 22:00 Uhr. twitter.com/Danysah8246700…</w:t>
      </w:r>
    </w:p>
    <w:p w14:paraId="7261DBE4" w14:textId="77777777" w:rsidR="00EA51D5" w:rsidRDefault="00EA51D5" w:rsidP="00EA51D5">
      <w:r>
        <w:t>2021-04-25T15:58:59.000Z Wenn frau/ man  auf den  kommt...Welches Pärchen paßt besser?</w:t>
      </w:r>
    </w:p>
    <w:p w14:paraId="2F3DBB01" w14:textId="77777777" w:rsidR="00EA51D5" w:rsidRDefault="00EA51D5" w:rsidP="00EA51D5">
      <w:r>
        <w:t>2021-04-25T15:55:49.000Z Langsam wird’s kompliziert...Matthias Kamann@Matthias_Kamann · Apr 25Salonfähig gemacht werden rechtsradikale Thesen mittlerweile weniger durch die #AfD als vielmehr durch jene, die ihre rechtsradikalen Thesen mit Distanzierungen von der AfD garnieren.</w:t>
      </w:r>
    </w:p>
    <w:p w14:paraId="6E3BF4E5" w14:textId="77777777" w:rsidR="00EA51D5" w:rsidRDefault="00EA51D5" w:rsidP="00EA51D5">
      <w:r>
        <w:t>2021-04-25T15:46:40.000Z Bezeichnend für den #Altparteienstaat, daß irgendwelche aus #Antifa, #Merkelmiliz &amp; Co. ausgerechnet diesen Tweet gemeldet haben...</w:t>
      </w:r>
    </w:p>
    <w:p w14:paraId="0D2EE5BD" w14:textId="77777777" w:rsidR="00EA51D5" w:rsidRDefault="00EA51D5" w:rsidP="00EA51D5">
      <w:r>
        <w:t>2021-04-25T15:30:55.000Z Das zentrale Flüchtlingslager in Gießen entwickelt sich zu einem Schwerpunkt von Kriminalität. Im vergangen Jahr kam es zu 905 Polizeieinsätzen, schreibt Wolfgang Oelrich. Die Polizei fühlt sich alleingelassen.Flüchtlingsheim Gießen: 905 Einsätze im JahrDas zentrale Flüchtlingslager in Gießen entwickelt sich zu einem Schwerpunkt von Kriminalität. Die Polizei fühlt sich alleingelassen.faz.net</w:t>
      </w:r>
    </w:p>
    <w:p w14:paraId="5B30308A" w14:textId="77777777" w:rsidR="00EA51D5" w:rsidRDefault="00EA51D5" w:rsidP="00EA51D5">
      <w:r>
        <w:lastRenderedPageBreak/>
        <w:t>2021-04-25T13:51:21.000Z Hab‘ ich etwa den grünen Daumen?Einen schönen #Restsonntag wünsche ich noch</w:t>
      </w:r>
    </w:p>
    <w:p w14:paraId="62C316C4" w14:textId="77777777" w:rsidR="00EA51D5" w:rsidRDefault="00EA51D5" w:rsidP="00EA51D5">
      <w:r>
        <w:t>2021-04-25T13:43:30.000Z Die Änderungen des Infektionsschutzgesetzes sind durch. #Ausgangssperren, massive Kontaktbeschränkungen und Schließungen sind die Folge.https://youtu.be/DfmH6x6KK6c#AfD #5Fragen5Antworten #5f5a #wirholendasDirektmandat #Gera #Greiz #AltenburgerLand #WK194 #Berlin #Bundestag</w:t>
      </w:r>
    </w:p>
    <w:p w14:paraId="714D47F9" w14:textId="77777777" w:rsidR="00EA51D5" w:rsidRDefault="00EA51D5" w:rsidP="00EA51D5">
      <w:r>
        <w:t>2021-04-25T08:44:51.000Z „CDU, SPD und Grüne hätten das verhindern können, wenn deren Bundestagsabgeordnete Tillmann, Schneider und Göring-Eckardt gegen die Gesetzesänderungen gestimmt hätten,die diese Katastrophe verursacht haben.“Ganze PM hier:https://brandner-im-bundestag.de/thueringen/brandner-afd-bauseweins-verwaltung-scheitert-peinlich-am-ersten-buga-wochenende.html…#AfD #Berlin #Bundestag #Brandner</w:t>
      </w:r>
    </w:p>
    <w:p w14:paraId="3CCF1571" w14:textId="77777777" w:rsidR="00EA51D5" w:rsidRDefault="00EA51D5" w:rsidP="00EA51D5">
      <w:r>
        <w:t>2021-04-25T08:34:30.000Z  Dienstag,27. April 2021:Sprechstunden in #Erfurt und #Sömmerda WICHTIG: BITTE anmelden &amp; unbedingt BESTÄTIGUNG ABWARTEN!#AfD #WK193 #Weimar #BrandnerimGespräch#wirholendasDirektmandat#Berlin #Bundestag #Brandner</w:t>
      </w:r>
    </w:p>
    <w:p w14:paraId="6F765ECC" w14:textId="77777777" w:rsidR="00EA51D5" w:rsidRDefault="00EA51D5" w:rsidP="00EA51D5">
      <w:r>
        <w:t>2021-04-24T15:02:34.000Z „Meinungsfreiheit gibt es in Deutschland nur noch auf dem Papier – Realität ist bedingungsloser Regierungsgehorsam!“Ganze PM hier:https://instagram.com/p/CODYy8PgyvH/?igshid=73f9sww0j4a3…#AfD #wirholendasDirektmandat #Gera #Greiz #AltenburgerLand #WK194 #Berlin #Bundestag #Brandner</w:t>
      </w:r>
    </w:p>
    <w:p w14:paraId="2B1FB4A4" w14:textId="77777777" w:rsidR="00EA51D5" w:rsidRDefault="00EA51D5" w:rsidP="00EA51D5">
      <w:r>
        <w:t>2021-04-24T12:07:23.000Z Rückblick auf gestern in der Hauptstadt: Intensives und sehr interessantes Gespräch mit dem Vertreter #Taiwan|s  (links) und dessen Stellvertreter (rechts). Vielen Dank  sage ich.#Berlin #Bundestag #Brandner</w:t>
      </w:r>
    </w:p>
    <w:p w14:paraId="7A61CD38" w14:textId="77777777" w:rsidR="00EA51D5" w:rsidRDefault="00EA51D5" w:rsidP="00EA51D5">
      <w:r>
        <w:t>2021-04-24T09:54:49.000Z Dr. #Giffey, oder?Julius Betschka@JuliusBetschka · Apr 24Berliner SPD wählt Franziska #Giffey zu ihrer Spitzenkandidatin. Sozialdemokraten wählen sie mit 85 Prozent. Von 245 abgegebene Stimmen sind 18 Nein-Stimmen und 17 Enthaltungen. Teile des linken Parteiflügels haben anscheinend schon jetzt keine Lust auf die Kandidatin. #lpt21Show this thread</w:t>
      </w:r>
    </w:p>
    <w:p w14:paraId="150ACECA" w14:textId="77777777" w:rsidR="00EA51D5" w:rsidRDefault="00EA51D5" w:rsidP="00EA51D5">
      <w:r>
        <w:t>2021-04-24T09:37:34.000Z Auch heute:Infostand in der #GewinnerStadt, vor dem KuK - für  #AfD #Brandnerunterwegs#wirholendasDirektmandat #Gera #Greiz #AltenburgerLand #WK194 #Berlin #Bundestag #Brandner</w:t>
      </w:r>
    </w:p>
    <w:p w14:paraId="5AABCF28" w14:textId="77777777" w:rsidR="00EA51D5" w:rsidRDefault="00EA51D5" w:rsidP="00EA51D5">
      <w:r>
        <w:t>2021-04-23T20:17:40.000Z Kann es sein, daß er glaubt, was er spricht...#StaatsfunkJohannes Hano@JohannesHano · Apr 23Geständnis #allesdichtmachen @JanJosefLiefers</w:t>
      </w:r>
    </w:p>
    <w:p w14:paraId="0C371F14" w14:textId="77777777" w:rsidR="00EA51D5" w:rsidRDefault="00EA51D5" w:rsidP="00EA51D5">
      <w:r>
        <w:t>2021-04-23T20:15:20.000Z ... und dabei ist doch gerade die die absolute Expertin für (links)mafiöse Strukturen, Straßenterror &amp; sowas! Oder, #AAS, #IDZ &amp; Co.?TLZ@TLZnews · Apr 23König-Preuss scheitert bei Wahl zur Vorsitzenden des Mafia-Untersuchungsausschusses – Gremium nicht arbeitsfähig https://tlz.de/politik/koenig-preuss-scheitert-bei-wahl-zur-vorsitzenden-des-mafia-untersuchungsausschusses-gremium-nicht-arbeitsfaehig-id232122857.html?utm_term=Autofeed&amp;utm_campaign=Echobox&amp;utm_medium=Social&amp;utm_source=Twitter#Echobox=1619196583…</w:t>
      </w:r>
    </w:p>
    <w:p w14:paraId="39B00B2C" w14:textId="77777777" w:rsidR="00EA51D5" w:rsidRDefault="00EA51D5" w:rsidP="00EA51D5">
      <w:r>
        <w:t>2021-04-23T19:53:27.000Z Die, die sich heute für ihre Kollegen bei #allesdichtmachen geschämt haben, werden sich eines Tages für sich selbst schämen.</w:t>
      </w:r>
    </w:p>
    <w:p w14:paraId="31A966B6" w14:textId="77777777" w:rsidR="00EA51D5" w:rsidRDefault="00EA51D5" w:rsidP="00EA51D5">
      <w:r>
        <w:t>2021-04-23T19:47:15.000Z Letzte Bilder (schon ein paar Stunden her) aus der Hauptstadt (#Reichstag), danach war noch Bundesvorstand... und jetzt ab  in die #GewinnerStadt!#AfD #wirholendasDirektmandat #Gera #Greiz #AltenburgerLand #WK194 #Berlin #Bundestag #Brandner</w:t>
      </w:r>
    </w:p>
    <w:p w14:paraId="4AD611C8" w14:textId="77777777" w:rsidR="00EA51D5" w:rsidRDefault="00EA51D5" w:rsidP="00EA51D5">
      <w:r>
        <w:lastRenderedPageBreak/>
        <w:t>2021-04-23T13:12:43.000Z Abstimmungsverhalten der Thüringer Bundestagsabgeordneten zum Infektionsschutzgesetz:„Nein“ = für #Freiheit, #Demokratie &amp; #Grundgesetz!„Ja“ = für das Gegenteil#AfD #wirholendasDirektmandat #Gera #Greiz #AltenburgerLand #WK194 #Berlin #Bundestag #Brandner</w:t>
      </w:r>
    </w:p>
    <w:p w14:paraId="1175124E" w14:textId="77777777" w:rsidR="00EA51D5" w:rsidRDefault="00EA51D5" w:rsidP="00EA51D5">
      <w:r>
        <w:t>2021-04-23T12:43:12.000Z ... und so funktioniert die gelebte Staatsferne im #GEZ-#Staatsfunk:„Der SPD-Politiker und WDR-Rundfunkrat Garrelt Duin forderte bei Twitter, die Öffentlich-Rechtlichen müssten die Zusammenarbeit mit Schauspielern wie Liefers und Tukur beenden.“#allesdichtmachen: Schauspieler zerreißen Corona-Kritik ihrer Kollegen - WELTEtliche Künstler kritisieren die Aktion #allesdichtmachen ihrer Kollegen. Elyas M’Barek, Christian Ulmen und Nora Tschirner zeigen sich wütend. Heike Makatsch entschuldigte sich inzwischen, auch...welt.de</w:t>
      </w:r>
    </w:p>
    <w:p w14:paraId="534BFC59" w14:textId="77777777" w:rsidR="00EA51D5" w:rsidRDefault="00EA51D5" w:rsidP="00EA51D5">
      <w:r>
        <w:t>2021-04-23T12:41:02.000Z Huch: Was ist denn mit Restle los?Georg Restle@georgrestle · Apr 23Die zum Teil wohlfeile Kritik an #allesdichtmachen ist mir zu plump. Nicht jeder, der einen neuen Untertanengeist aufs Korn nimmt, ist ein "Querdenker" oder "nimmt Tausende Tote in Kauf". Wir sollten aufhören, uns gegenseitig in Ecken zu treiben, aus denen keiner mehr rauskommt.</w:t>
      </w:r>
    </w:p>
    <w:p w14:paraId="251CBD26" w14:textId="77777777" w:rsidR="00EA51D5" w:rsidRDefault="00EA51D5" w:rsidP="00EA51D5">
      <w:r>
        <w:t>2021-04-23T12:35:49.000Z Großartig!BILD@BILD · Apr 23 Jetzt bei #BILDLive: „#allesdichtmachen“ – Promi-Aufstand gegen Merkels Corona-Politik https://twitter.com/i/broadcasts/1kvKpoEPavZxE…</w:t>
      </w:r>
    </w:p>
    <w:p w14:paraId="5A9113F9" w14:textId="77777777" w:rsidR="00EA51D5" w:rsidRDefault="00EA51D5" w:rsidP="00EA51D5">
      <w:r>
        <w:t>2021-04-23T12:39:18.000Z So geht übrigens „#Meinungsfreiheit“ im coronahysterischen #Altparteienstaat:„Wir leugnen Corona nicht!"...Wir leugnen Corona nicht!: Jetzt spricht der Mann hinter dem bizarren ProtestvideoDer Münchner Filmemacher Bernd K. Wunder (46) ist der Kopf hinter den Protest-Videos, in denen mehr als 50 Schauspieler den Corona-Kurs der Regierung kritisieren. Gegenüber FOCUS Online verteidigt...focus.de</w:t>
      </w:r>
    </w:p>
    <w:p w14:paraId="0AB82801" w14:textId="77777777" w:rsidR="00EA51D5" w:rsidRDefault="00EA51D5" w:rsidP="00EA51D5">
      <w:r>
        <w:t>2021-04-23T08:24:55.000Z  Morgen, Samstag, 24. April 2021 Infostand in Gera Wir freuen uns!#AfD #wirholendasDirektmandat #Gera #Greiz #AltenburgerLand #WK194 #Berlin #Bundestag #Brandner</w:t>
      </w:r>
    </w:p>
    <w:p w14:paraId="55E35B18" w14:textId="77777777" w:rsidR="00EA51D5" w:rsidRDefault="00EA51D5" w:rsidP="00EA51D5">
      <w:r>
        <w:t>2021-04-22T17:34:47.000Z „Frankfurt: Tätlicher Angriff vor dem Hauptbahnhof – Polizei tappt im Dunkeln“Frankfurt: Nach Angriff vor dem Hauptbahnhof – Polizei stellt mutmaßlichen MesserstecherEin 42-jähriger Mann wurde vor dem Hauptbahnhof in Frankfurt mit einem Messer angegriffen. Nun gab es eine Festnahme.fnp.de</w:t>
      </w:r>
    </w:p>
    <w:p w14:paraId="0E2A926C" w14:textId="77777777" w:rsidR="00EA51D5" w:rsidRDefault="00EA51D5" w:rsidP="00EA51D5">
      <w:r>
        <w:t>2021-04-22T16:39:14.000Z  DIENSTAG, 27. April 2021: #Sömmerda mit Torsten Czuppon! #AfD #Bürgerdialog #BrandnerimGespräch  #Thüringen #wirholendasDirektmandat #WK193 #Berlin #Bundestag #Brandner</w:t>
      </w:r>
    </w:p>
    <w:p w14:paraId="123FDF87" w14:textId="77777777" w:rsidR="00EA51D5" w:rsidRDefault="00EA51D5" w:rsidP="00EA51D5">
      <w:r>
        <w:t>2021-04-22T11:09:38.000Z Bei auch nur noch so flüchtiger Betrachtung hält das Wahlprogramm der Grünen keiner Überprüfung stand...From IDIOTS DU VILLAGE</w:t>
      </w:r>
    </w:p>
    <w:p w14:paraId="376EEA8D" w14:textId="77777777" w:rsidR="00EA51D5" w:rsidRDefault="00EA51D5" w:rsidP="00EA51D5">
      <w:r>
        <w:t>2021-04-22T15:17:01.000Z Das ist der Tagesordnungspunkt der #Korruption: #cdu, Frau Connemann lobhudelt etwas aufdringlich... und insgesamt acht(!) cdu/csuler sind da. Den anderen ca. 238 ist’s offenbar völlig wurscht. Kann ich verstehen!#HelmutKohl</w:t>
      </w:r>
    </w:p>
    <w:p w14:paraId="3528F904" w14:textId="77777777" w:rsidR="00EA51D5" w:rsidRDefault="00EA51D5" w:rsidP="00EA51D5">
      <w:r>
        <w:t>2021-04-21T14:54:34.000Z ÄNDERUNG: HEUTE ABEND schon um 19 Uhr!#BrandnerimGespräch mit Tino Chrupalla... und Ihnen/ Euch!Einloggen &amp; Fragen stellen - wir freuen mich drauf! #AfD #AfDFraktion #wirholendasDirektmandat #Gera #Greiz #AltenburgerLand #WK194 #Berlin #Bundestag #Brandner</w:t>
      </w:r>
    </w:p>
    <w:p w14:paraId="7FE5E777" w14:textId="77777777" w:rsidR="00EA51D5" w:rsidRDefault="00EA51D5" w:rsidP="00EA51D5">
      <w:r>
        <w:t xml:space="preserve">2021-04-21T11:41:37.000Z Jetzt - aus Liebezu #Deutschland &amp;zum #Grundgesetz:JA zur #Freiheit!JA zur #Demokratie!JA zum #Föderalismus!Und:Rote Karte zur Änderung des </w:t>
      </w:r>
      <w:r>
        <w:lastRenderedPageBreak/>
        <w:t>#Infektionsschutzgesetz|es!#AfD#wirholendasDirektmandat #Gera #Greiz #AltenburgerLand #WK194 #Berlin #Bundestag #Brandner</w:t>
      </w:r>
    </w:p>
    <w:p w14:paraId="31EDB857" w14:textId="77777777" w:rsidR="00EA51D5" w:rsidRDefault="00EA51D5" w:rsidP="00EA51D5">
      <w:r>
        <w:t>2021-04-21T11:36:41.000Z Während draußen die Demonstration für #Freiheit und #Grundrechte wegen „Hygieneverstößen“ von der Polizei gewaltsam aufgelöst wird... sieht’s im #Reichstag bei der Abstimmung zum Infektionsschutzgesetz übrigens so aus...</w:t>
      </w:r>
    </w:p>
    <w:p w14:paraId="07C5C20B" w14:textId="77777777" w:rsidR="00EA51D5" w:rsidRDefault="00EA51D5" w:rsidP="00EA51D5">
      <w:r>
        <w:t>2021-04-21T10:34:04.000Z #AfD vor #Korruption: #cdu! Allerdings steht die #Korruption: #csu seltsam stark da...</w:t>
      </w:r>
    </w:p>
    <w:p w14:paraId="48B1CAB4" w14:textId="77777777" w:rsidR="00EA51D5" w:rsidRDefault="00EA51D5" w:rsidP="00EA51D5">
      <w:r>
        <w:t>2021-04-21T07:08:48.000Z Das Märchen von der „Union“. In Wahrheit war die CDU-Spitze zu arrogant und eitel, der kleinen Schwesterpartei den Chefsessel zu überlassen. Laschet verweigerte Söder sogar die Unterstützung der CDU im Wahlkampf@drumheadberlin #ArminLaschet https://bit.ly/32vdhY4</w:t>
      </w:r>
    </w:p>
    <w:p w14:paraId="67BA49C2" w14:textId="77777777" w:rsidR="00EA51D5" w:rsidRDefault="00EA51D5" w:rsidP="00EA51D5">
      <w:r>
        <w:t>2021-04-21T07:34:21.000Z Heute - aus Liebe zu #Deutschland &amp; zum #Grundgesetz:JA zur #Freiheit!JA zur #Demokratie!JA zum #Föderalismus!Deshalb:NEIN zur Änderung des #Infektionsschutzgesetzes!#AfD#wirholendasDirektmandat #Gera #Greiz #AltenburgerLand #WK194 #Berlin #Bundestag #Brandner</w:t>
      </w:r>
    </w:p>
    <w:p w14:paraId="70AC86AB" w14:textId="77777777" w:rsidR="00EA51D5" w:rsidRDefault="00EA51D5" w:rsidP="00EA51D5">
      <w:r>
        <w:t>2021-04-21T06:50:27.000Z Heute im #Rechtsausschuß:#AbzStEntModG!#wirholendasDirektmandat #Gera #Greiz #AltenburgerLand #WK194 #Berlin #Bundestag #Brandner</w:t>
      </w:r>
    </w:p>
    <w:p w14:paraId="25B73D3E" w14:textId="77777777" w:rsidR="00EA51D5" w:rsidRDefault="00EA51D5" w:rsidP="00EA51D5">
      <w:r>
        <w:t>2021-04-21T05:27:36.000Z Auf geht’s in den Tag  - heute mal als besonders früher Vogel...#AfD #wirholendasDirektmandat #Gera #Greiz #AltenburgerLand #WK194 #Berlin #Bundestag #Brandner</w:t>
      </w:r>
    </w:p>
    <w:p w14:paraId="01B53564" w14:textId="77777777" w:rsidR="00EA51D5" w:rsidRDefault="00EA51D5" w:rsidP="00EA51D5">
      <w:r>
        <w:t>2021-04-20T13:27:47.000Z MORGEN ABEND: #BrandnerimGesprächEinloggen &amp; Fragen stellen - ich freu‘ mich drauf! #wirholendasDirektmandat #Gera #Greiz #AltenburgerLand #WK194 #Berlin #Bundestag #Brandner</w:t>
      </w:r>
    </w:p>
    <w:p w14:paraId="1FCDE3D8" w14:textId="77777777" w:rsidR="00EA51D5" w:rsidRDefault="00EA51D5" w:rsidP="00EA51D5">
      <w:r>
        <w:t>2021-04-20T10:23:12.000Z Nur mal so...</w:t>
      </w:r>
    </w:p>
    <w:p w14:paraId="38AA96E2" w14:textId="77777777" w:rsidR="00EA51D5" w:rsidRDefault="00EA51D5" w:rsidP="00EA51D5">
      <w:r>
        <w:t>2021-04-20T10:11:31.000Z Wie sagte ich?#Kükkaz #Prophet</w:t>
      </w:r>
    </w:p>
    <w:p w14:paraId="036B3C8A" w14:textId="77777777" w:rsidR="00EA51D5" w:rsidRDefault="00EA51D5" w:rsidP="00EA51D5">
      <w:r>
        <w:t>2021-04-20T09:04:25.000Z Es bleibt dabei: die #BUGA unter dem hysterischen Coronaregiment der Altparteien ist der Supergau für #Erfurt.“Ganze PM hier:https://brandner-im-bundestag.de/thueringen/brandner-afd-buga-klausel-ist-nur-fauler-zauber.html…#AfD #Thüringen #wirholendasDirektmandat #Berlin #Bundestag #Brandner</w:t>
      </w:r>
    </w:p>
    <w:p w14:paraId="43FE24D8" w14:textId="77777777" w:rsidR="00EA51D5" w:rsidRDefault="00EA51D5" w:rsidP="00EA51D5">
      <w:r>
        <w:t>2021-04-20T07:46:34.000Z Was ist denn im #Profifußball NICHT von der Gier getrieben?Neue Zürcher Zeitung@NZZ · Apr 20Zwölf Schwergewichte des europäischen Fussballs scheren aus und wollen an der Uefa vorbei einen eigenen Wettbewerb gründen. Die #Superliga ist ein Ego-Projekt der Grossen, das getrieben ist von der Gier. Ein Kommentar von @NZZSport. https://nzz.ch/sport/kommentar-die-super-liga-der-grossklubs-ist-abzulehnen-ld.1612804?mktcid=smch&amp;mktcval=twpost_2021-04-20…</w:t>
      </w:r>
    </w:p>
    <w:p w14:paraId="07D83A7B" w14:textId="77777777" w:rsidR="00EA51D5" w:rsidRDefault="00EA51D5" w:rsidP="00EA51D5">
      <w:r>
        <w:t>2021-04-19T17:38:01.000Z Mit einem „Votum des Bundesvorstands gegen die Basis“ wäre die #cdu zudem auf ganz klarem #AfD-Kurs!Jetzt auch Röttgen: Kein Votum des Bundesvorstands gegen die CDU-BasisDie K-Frage in der Union ist weiter ungeklärt: Markus Söder oder Armin Laschet? Wer macht das Rennen um die Kanzlerkandidatur? Ein spontanes Treffen von Söder und Laschet am Sonntagabend blieb ohne...focus.de</w:t>
      </w:r>
    </w:p>
    <w:p w14:paraId="0D482327" w14:textId="77777777" w:rsidR="00EA51D5" w:rsidRDefault="00EA51D5" w:rsidP="00EA51D5">
      <w:r>
        <w:t xml:space="preserve">2021-04-19T13:36:50.000Z „Brandner macht deutlich, dass auch ein solcher fauler Kompromiss nicht dazu führe, dass die AfD ihre vollständig ablehnende Haltung aufgebe.“Ganze PM </w:t>
      </w:r>
      <w:r>
        <w:lastRenderedPageBreak/>
        <w:t>hier:https://instagram.com/p/CN2XCwdAFI3/?igshid=1ser712otvz9…#AfD #wirholendasDirektmandat #Gera #Greiz #AltenburgerLand #WK194 #Berlin #Bundestag #Brandner</w:t>
      </w:r>
    </w:p>
    <w:p w14:paraId="237957ED" w14:textId="77777777" w:rsidR="00EA51D5" w:rsidRDefault="00EA51D5" w:rsidP="00EA51D5">
      <w:r>
        <w:t>2021-04-19T08:37:54.000Z #Korruption: #cdu...„Die Bundestagsabgeordnete Karin Maag, gesundheitspolitische(!) Sprecherin der CDU/CSU-Fraktion, gibt ihr Mandat vorzeitig ab...Sie habe ein spannendes Angebot aus dem Gesundheitsbereich(!) erhalten, das sie wahrnehmen wolle.“CDU-Bundestagsabgeordnete Karin Maag gibt Mandat ab - WELTwelt.de</w:t>
      </w:r>
    </w:p>
    <w:p w14:paraId="012EE0E4" w14:textId="77777777" w:rsidR="00EA51D5" w:rsidRDefault="00EA51D5" w:rsidP="00EA51D5">
      <w:r>
        <w:t>2021-04-19T08:20:06.000Z Das hört sich ja superbasisdemokratisch an:„Ganz im Verborgenen haben sich Baerbock und Habeck von den Grünen geeinigt, wer die Kanzlerkandidatur übernimmt.“K-Frage bei den Grünen: Baerbock und Habeck entscheidenGanz im Verborgenen haben sich Baerbock und Habeck von den Grünen geeinigt, wer die Kanzlerkandidatur übernimmt. Heute geben sie ihre Entscheidung bekannt. Die Partei ist seit längerem in einem...tagesschau.de</w:t>
      </w:r>
    </w:p>
    <w:p w14:paraId="7E762A5F" w14:textId="77777777" w:rsidR="00EA51D5" w:rsidRDefault="00EA51D5" w:rsidP="00EA51D5">
      <w:r>
        <w:t>2021-04-19T06:20:09.000Z In lockerer Folge - Meine Anfragen an die #Bundesregierung.Thema heute: „Anzahl der Maskenraffkes &amp; Coronagewinnler?“(Antwort  im Link!)https://brandner-im-bundestag.de/anfragen/schriftliche-frage-3160-maerz-2021.html…#AfD #wirholendasDirektmandat #Gera #Greiz #AltenburgerLand #WK194 #Berlin #Bundestag #Brandner</w:t>
      </w:r>
    </w:p>
    <w:p w14:paraId="16446A6A" w14:textId="77777777" w:rsidR="00EA51D5" w:rsidRDefault="00EA51D5" w:rsidP="00EA51D5">
      <w:r>
        <w:t>2021-04-18T19:07:27.000Z Thomas Rudy@Keineausrede · Apr 18Das erinnert mich an Altparteienwähler! twitter.com/Sir_Schnee/sta…</w:t>
      </w:r>
    </w:p>
    <w:p w14:paraId="59B312BD" w14:textId="77777777" w:rsidR="00EA51D5" w:rsidRDefault="00EA51D5" w:rsidP="00EA51D5">
      <w:r>
        <w:t>2021-04-18T18:46:55.000Z Warum ein #Linke|r nichts zu ehemaligen #NSDAP-Mitgliedern sagt, die in seiner Partei noch aktiv sind...#Heuchler #linkeHeuchler #HermannKlenner</w:t>
      </w:r>
    </w:p>
    <w:p w14:paraId="45E2B946" w14:textId="77777777" w:rsidR="00EA51D5" w:rsidRDefault="00EA51D5" w:rsidP="00EA51D5">
      <w:r>
        <w:t>2021-04-18T09:52:55.000Z #Sonntag. #Kirche.  #Firmung. Aber nicht meine...</w:t>
      </w:r>
    </w:p>
    <w:p w14:paraId="25EA7964" w14:textId="77777777" w:rsidR="00EA51D5" w:rsidRDefault="00EA51D5" w:rsidP="00EA51D5">
      <w:r>
        <w:t>2021-04-18T07:41:57.000Z #Merkel ermächtigt sich selbst! Historisch: der Bundestag wird sich selbst und die Länder entmachten, Konsequenz werden...https://youtu.be/Llide9LSdLI#AfD #5Fragen5Antworten #5f5a #Gera #Greiz #AltenburgerLand #wirholendasDirektmandat #WK194 #Berlin #Bundestag #Brandner</w:t>
      </w:r>
    </w:p>
    <w:p w14:paraId="2F3FA554" w14:textId="77777777" w:rsidR="00EA51D5" w:rsidRDefault="00EA51D5" w:rsidP="00EA51D5">
      <w:r>
        <w:t>2021-04-16T15:44:45.000Z Kleine Wette: #Ausgangssperre wird gekippt und dann gibts ne dicke Mehrheit für Änderung des #Infektionsschutzgesetz. Und @Die_Gruenen @fdp @dieLinke klopfen sich auf die Schulter, weil sie die #Demokratie gerettet haben. #bingespannt #schlauestrategie @c_lindner @RegSprecher</w:t>
      </w:r>
    </w:p>
    <w:p w14:paraId="37B6639A" w14:textId="77777777" w:rsidR="00EA51D5" w:rsidRDefault="00EA51D5" w:rsidP="00EA51D5">
      <w:r>
        <w:t>2021-04-17T11:29:20.000Z Wie ist es wohl zu deuten, wenn ein #sozi während meiner Rede im Bundestag dazwischen brüllt, ich würde dafür im Mittelalter „geköpft“...#AfD #wirholendasDirektmandat #Gera #Greiz #AltenburgerLand #WK194 #Berlin #Bundestag #Brandner</w:t>
      </w:r>
    </w:p>
    <w:p w14:paraId="6B17EDD9" w14:textId="77777777" w:rsidR="00EA51D5" w:rsidRDefault="00EA51D5" w:rsidP="00EA51D5">
      <w:r>
        <w:t>2021-04-17T08:40:41.000Z  Jetzt: Infostand in #Meuselwitz! #AfD #FünffürThüringen #Thüringen #wirholendasDirektmandat #Gera #Greiz #AltenburgerLand #WK194 #Berlin #Bundestag #Brandner</w:t>
      </w:r>
    </w:p>
    <w:p w14:paraId="100C950C" w14:textId="77777777" w:rsidR="00EA51D5" w:rsidRDefault="00EA51D5" w:rsidP="00EA51D5">
      <w:r>
        <w:t>2021-04-16T21:14:08.000Z Hübsch, oder?#AfD #wirholendasDirektmandat #Gera #Greiz #AltenburgerLand #WK194 #Berlin #Bundestag #Brandner</w:t>
      </w:r>
    </w:p>
    <w:p w14:paraId="4DBEA089" w14:textId="77777777" w:rsidR="00EA51D5" w:rsidRDefault="00EA51D5" w:rsidP="00EA51D5">
      <w:r>
        <w:t>2021-04-16T14:15:08.000Z Vielen Dank &amp; vergelt’s Gott, Herr Kollege @smuellermdb. Ich hab’s durchgelesen, nichts Neues entdeckt und unverzüglich ans Kanzleramt weitergeleitet , da dort (und in Ihrer Fraktion) mE erheblicher Bedarf an Grundgesetznachhilfe besteht! Nichts für ungut!#InfSchG #AfD</w:t>
      </w:r>
    </w:p>
    <w:p w14:paraId="252183EF" w14:textId="77777777" w:rsidR="00EA51D5" w:rsidRDefault="00EA51D5" w:rsidP="00EA51D5">
      <w:r>
        <w:t>2021-04-16T13:54:08.000Z #Kakistokratie!</w:t>
      </w:r>
    </w:p>
    <w:p w14:paraId="11CF2B56" w14:textId="77777777" w:rsidR="00EA51D5" w:rsidRDefault="00EA51D5" w:rsidP="00EA51D5">
      <w:r>
        <w:lastRenderedPageBreak/>
        <w:t>2021-04-16T13:29:51.000Z Den #Altparteien ist’s wurscht - der #AfD nicht!https://brandner-im-bundestag.de/thueringen/brandner-afd-buga-wird-der-supergau-fuer-erfurt.html…#Thüringen #Erfurt #buga2021 #wirholendasDirektmandat #Erfurt #WK193 #Berlin #Bundestag #BrandnerBrandner (AfD): BUGA wird der Supergau für Erfurtbrandner-im-bundestag.de</w:t>
      </w:r>
    </w:p>
    <w:p w14:paraId="53BE4EF8" w14:textId="77777777" w:rsidR="00EA51D5" w:rsidRDefault="00EA51D5" w:rsidP="00EA51D5">
      <w:r>
        <w:t>2021-04-16T12:56:25.000Z Der Wirth schafft!https://fb.watch/4V5RXvtppS/</w:t>
      </w:r>
    </w:p>
    <w:p w14:paraId="46E859EF" w14:textId="77777777" w:rsidR="00EA51D5" w:rsidRDefault="00EA51D5" w:rsidP="00EA51D5">
      <w:r>
        <w:t>2021-04-16T09:58:37.000Z Michael Kretschmer löscht Twitter-Eintrag über die AfD - WELTIn einem Tweet warf der sächsische Ministerpräsident Michael Kretschmer der AfD vor, eine Gefahr für Deutschland zu sein. Die Partei schaltete eine Anwaltskanzlei ein. Nun hat Kretschmer den Beitrag...welt.de</w:t>
      </w:r>
    </w:p>
    <w:p w14:paraId="5ACEF77F" w14:textId="77777777" w:rsidR="00EA51D5" w:rsidRDefault="00EA51D5" w:rsidP="00EA51D5">
      <w:r>
        <w:t>2021-04-16T09:54:32.000Z  MORGEN, SAMSTAG: #Meuselwitz!#AfD #FünffürThüringen #Thüringen #wirholendasDirektmandat #Gera #Greiz #AltenburgerLand #WK194 #Berlin #Bundestag #Brandner</w:t>
      </w:r>
    </w:p>
    <w:p w14:paraId="50F99C87" w14:textId="77777777" w:rsidR="00EA51D5" w:rsidRDefault="00EA51D5" w:rsidP="00EA51D5">
      <w:r>
        <w:t>2021-04-16T08:32:47.000Z Wie liegt eigentlich der laufende April 2021 in der ewigen #Klimaliste hinsichtlich #Dürre, #Hitze und so?#Klimaner #Klimajugend #Klimadeppen</w:t>
      </w:r>
    </w:p>
    <w:p w14:paraId="12F6B545" w14:textId="77777777" w:rsidR="00EA51D5" w:rsidRDefault="00EA51D5" w:rsidP="00EA51D5">
      <w:r>
        <w:t>2021-04-16T08:19:19.000Z Soeben verlässt Kanzlerin #Merkel die Beratung zum BEVÖLKERUNGSSCHUTZGESETZ. Nicht mal in dieser wichtigen Frage ist sie geneigt, den Argumenten bis zum Ende zuzuhören. Symptomatisch! #COVID19 #Freiheit #lockdown #Ausgangssperre</w:t>
      </w:r>
    </w:p>
    <w:p w14:paraId="1D94E3D2" w14:textId="77777777" w:rsidR="00EA51D5" w:rsidRDefault="00EA51D5" w:rsidP="00EA51D5">
      <w:r>
        <w:t>2021-04-16T07:26:28.000Z Spitzenklasse:unsere Alice Weidel  NEINzum 4. Bevölkerungsschutzgesetz!#AfD #wirholendasDirektmandat #Gera #Greiz #AltenburgerLand #WK194 #Berlin #Bundestag #Brandner</w:t>
      </w:r>
    </w:p>
    <w:p w14:paraId="73F4BB43" w14:textId="77777777" w:rsidR="00EA51D5" w:rsidRDefault="00EA51D5" w:rsidP="00EA51D5">
      <w:r>
        <w:t>2021-04-16T07:05:17.000Z  Heute, jetzt:Ein klares NEIN zu weiteren Allmachtsphatasien der #Altparteien,ein klares NEIN zu #Merkel &amp;ein klares NEINzum 4. Bevölkerungsschutzgesetz!#AfD #wirholendasDirektmandat #Gera #Greiz #AltenburgerLand #WK194 #Berlin #Bundestag #Brandner</w:t>
      </w:r>
    </w:p>
    <w:p w14:paraId="0EC10097" w14:textId="77777777" w:rsidR="00EA51D5" w:rsidRDefault="00EA51D5" w:rsidP="00EA51D5">
      <w:r>
        <w:t>2021-04-15T06:54:03.000Z Der #AfD-Wahlwerbespot ist wirklich ein Volltreffer: "Der Film ist erstaunlich gut gemacht, professionell und besser als vergleichbare Produkte der politischen Konkurrenz." #BTW21Wahlen in Deutschland: Die AfD gibt sich total normal | NZZEin professionell gemachter Werbefilm, ein bisschen nostalgisch, aber ohne Hass: Die AfD gibt sich im Superwahljahr ein spiessiges Image und holt die Bürger bei ihrer Sehnsucht nach Normalität ab.nzz.ch</w:t>
      </w:r>
    </w:p>
    <w:p w14:paraId="1D404F17" w14:textId="77777777" w:rsidR="00EA51D5" w:rsidRDefault="00EA51D5" w:rsidP="00EA51D5">
      <w:r>
        <w:t>2021-04-15T14:25:38.000Z Die Exekutive wird immer „kreativer“ bei Versammlungsverboten...MDR AKTUELL@MDRAktuell · Apr 15Dresden untersagt auch AfD-Kundgebung am Samstag. Begründung: Man wolle verhindern, dass Anhänger der ebenfalls verbotenen Querdenken-Proteste einen legalen Anlaufpunkt hätten.</w:t>
      </w:r>
    </w:p>
    <w:p w14:paraId="4726DB9A" w14:textId="77777777" w:rsidR="00EA51D5" w:rsidRDefault="00EA51D5" w:rsidP="00EA51D5">
      <w:r>
        <w:t>2021-04-15T14:17:46.000Z Was es (nicht) alles gibt im #Altparteienstaat...Falsche Väter Perfides Geschäft mit schwangeren Frauen?In Bremen beantragen immer mehr schwangere Frauen aus Afrika Sozialleistungen. Sie geben an, der Kindsvater sei deutscher Staatsbürger. Steckt dahinter organisierte Kriminalität?m.faz.net</w:t>
      </w:r>
    </w:p>
    <w:p w14:paraId="38C39044" w14:textId="77777777" w:rsidR="00EA51D5" w:rsidRDefault="00EA51D5" w:rsidP="00EA51D5">
      <w:r>
        <w:t>2021-04-15T12:42:08.000Z Das #BVerfG hat den „Berliner Mietendeckel“ für unvereinbar mit dem #Grundgesetz und deshalb nichtig erklärt. @StBrandner kommentiert dazu: "Verfassungsgericht bestätigt Position der #AfD-Fraktion zum Berliner #Mietendeckel!" #Mietpreisbremse #BerlinBrandner: Verfassungsgericht bestätigt Position der AfD-Fraktion zum Berliner MietendeckelBerlin, 15. April 2021. Das Bundesverfassungsgericht hat in einer heute verkündeten Entscheidung den sogenannten „Berliner Mietendeckel“ für unvereinbar mit dem Grundgesetz und deshalb nichtig...afdbundestag.de</w:t>
      </w:r>
    </w:p>
    <w:p w14:paraId="41825B11" w14:textId="77777777" w:rsidR="00EA51D5" w:rsidRDefault="00EA51D5" w:rsidP="00EA51D5">
      <w:r>
        <w:lastRenderedPageBreak/>
        <w:t>2021-04-15T13:40:51.000Z Na, ob das Vertrauen schafft...Thüringer Allgemeine@TAOnline · Apr 15Damit das Präparat von #Astrazeneca nicht wie Blei in den Regalen liegt, bekommen die Hausärzte den Impfstoff von #Biontech kommende Woche nur, wenn sie auch das andere Serum ordern. #Coronavirus  https://thueringer-allgemeine.de/leben/gesundheit-medizin/biontech-nur-wenn-auch-astrazeneca-sehr-spezielle-impfstoffbestellung-in-thueringen-id232047507.html?utm_medium=Social&amp;utm_campaign=Echobox&amp;utm_source=Twitter#Echobox=1618493783…</w:t>
      </w:r>
    </w:p>
    <w:p w14:paraId="40EC7743" w14:textId="77777777" w:rsidR="00EA51D5" w:rsidRDefault="00EA51D5" w:rsidP="00EA51D5">
      <w:r>
        <w:t>2021-04-15T10:47:57.000Z #BUGA wird der Supergau für #Erfurt - CDU, SPD und Grünen ist’s wurscht!„Den Erfurter Abgeordneten von CDU, Grünen und SPD (Tillmann, Göring-Eckardt, Schneider) ist es völlig egal, dass die BUGA in Erfurt nicht eröffnet.“https://instagram.com/p/CNru8IxA0rC/?igshid=12ohxa79v6pcg…#AfD #Berlin #Bundestag #Brandner</w:t>
      </w:r>
    </w:p>
    <w:p w14:paraId="4AA8283F" w14:textId="77777777" w:rsidR="00EA51D5" w:rsidRDefault="00EA51D5" w:rsidP="00EA51D5">
      <w:r>
        <w:t>2021-04-14T14:58:25.000Z „Der ARD-Faktencheck hat ergeben, dass die ARD nix falsch gemacht hat. Das berichtet die ARD“ Die 20:00 Uhr-@tagesschau war mal Pflichttermin. Vorbei. #betreutesdenken: Zuschauer empört über Erklärung-So dreist rechtfertigt die Tagesschau ihre Corona-KarteZuschauer empört über Erklärung - So dreist rechtfertigt die Tagesschau ihre Corona-KarteNach scharfer Kritik an ihrer veränderten Corona-Karte rechtfertigt sich die Tagesschau mit einem Beitrag, der alles nur noch schlimmer macht.bild.de</w:t>
      </w:r>
    </w:p>
    <w:p w14:paraId="301CC9BC" w14:textId="77777777" w:rsidR="00EA51D5" w:rsidRDefault="00EA51D5" w:rsidP="00EA51D5">
      <w:r>
        <w:t>2021-04-14T12:46:26.000Z #Dänemark setzt seine Impfkampagne ohne das Präparat von #AstraZeneca fort. Hintergrund ist der etwaige Zusammenhang zwischen dem Mittel und seltenen Thrombosen. Und: Brandenburg fährt Erstimpfungen herunter. Der Überblick.Corona-News am 14.4.: Freie Wähler kündigen Verfassungsbeschwerde gegen Notbremse anAb bestimmten Infektionsraten sollen bundesweit verbindliche Vorgaben gelten – die Freien Wähler wollen nun juristisch gegen die Verschärfung vorgehen. Und: Höchststand bei Neuinfektionen in der...spiegel.de</w:t>
      </w:r>
    </w:p>
    <w:p w14:paraId="5B740AC3" w14:textId="77777777" w:rsidR="00EA51D5" w:rsidRDefault="00EA51D5" w:rsidP="00EA51D5">
      <w:r>
        <w:t>2021-04-14T12:47:12.000Z In Dänemark wird der Corona-Impfstoff von #Astrazeneca nicht mehr zum Einsatz kommen.Als erstes EU-Land stellt Dänemark Impfungen mit Astrazeneca komplett einIn Dänemark wird der Corona-Impfstoff von Astrazeneca nicht mehr zum Einsatz kommen. Das teilte der Direktor der dänischen Gesundheitsverwaltung mit. Die EU-Kommission hält an Verträgen mit dem...rnd.de</w:t>
      </w:r>
    </w:p>
    <w:p w14:paraId="0DCDB009" w14:textId="77777777" w:rsidR="00EA51D5" w:rsidRDefault="00EA51D5" w:rsidP="00EA51D5">
      <w:r>
        <w:t>2021-04-14T12:04:00.000Z Herzlichen Glückwunsch  zum Geburtstag , lieber Tino Chrupalla! Gut, daß wir beide gerade negativ getestet wurden!Und weiter: Einig - für  und die #AfD!#wirholendasDirektmandat #Gera #Greiz #AltenburgerLand #WK194 #Berlin #Bundestag #Brandner</w:t>
      </w:r>
    </w:p>
    <w:p w14:paraId="26E710E7" w14:textId="77777777" w:rsidR="00EA51D5" w:rsidRDefault="00EA51D5" w:rsidP="00EA51D5">
      <w:r>
        <w:t>2021-04-14T11:17:05.000Z #KrampfgegenRechts, #AAS &amp; #IDZ?„Autos durch Feuer beschädigt - Brandstiftung vermutet“Brandstiftung an Berliner Autohaus - Flammen zerstören WagenEin Feuer hinterlässt in Köpenick zahlreiche Autogerippe. 20 Wagen eines Autohauses werden beschädigt. Die Polizei geht nicht von einem Unfall aus.morgenpost.de</w:t>
      </w:r>
    </w:p>
    <w:p w14:paraId="09803A46" w14:textId="77777777" w:rsidR="00EA51D5" w:rsidRDefault="00EA51D5" w:rsidP="00EA51D5">
      <w:r>
        <w:t>2021-04-14T10:52:31.000Z +++ MORGEN ONLINE mit Birgit Bessin! ++++Wie genau das wird, teilt der LV Brandenburg mit...#AfD #wirholendasDirektmandat #Gera #Greiz #AltenburgerLand #WK194 #Berlin #Bundestag #Brandner</w:t>
      </w:r>
    </w:p>
    <w:p w14:paraId="1748466E" w14:textId="77777777" w:rsidR="00EA51D5" w:rsidRDefault="00EA51D5" w:rsidP="00EA51D5">
      <w:r>
        <w:t>2021-04-14T10:41:59.000Z Blick  nach oben...#AfD #wirholendasDirektmandat #Gera #Greiz #AltenburgerLand #WK194 #Berlin #Bundestag #Brandner</w:t>
      </w:r>
    </w:p>
    <w:p w14:paraId="4AC2A9E0" w14:textId="77777777" w:rsidR="00EA51D5" w:rsidRDefault="00EA51D5" w:rsidP="00EA51D5">
      <w:r>
        <w:lastRenderedPageBreak/>
        <w:t>2021-04-13T14:58:27.000Z Ach, da schau‘ hin:„Demokratie leben“: Auch Islamisten und Antifa profitieren„Demokratie leben“: Auch Islamisten und Antifa profitieren - WELTDie schwarz-rote Regierung plant einen weiteren Ausbau der Sozialarbeit zur Demokratieförderung. Bislang profitieren davon auch problematische Organisationen mit Verbindungen in islamistische und...welt.de</w:t>
      </w:r>
    </w:p>
    <w:p w14:paraId="28FBCDE5" w14:textId="77777777" w:rsidR="00EA51D5" w:rsidRDefault="00EA51D5" w:rsidP="00EA51D5">
      <w:r>
        <w:t>2021-04-13T13:15:02.000Z „Grundrechtseinschränkungen und -aufhebungen dürfen nicht und schon gar nicht im Schnellverfahren durchgewinkt werden.“Ganze PM hier:https://brandner-im-bundestag.de/berlin/brandner-afd-geplante-aenderung-des-infektionsschutzgesetzes-ist-frontalangriff-auf-foederalismus.html…#AfD #wirholendasDirektmandat #Gera #Greiz #AltenburgerLand #WK194 #Berlin #Bundestag #Brandner</w:t>
      </w:r>
    </w:p>
    <w:p w14:paraId="5F1683A9" w14:textId="77777777" w:rsidR="00EA51D5" w:rsidRDefault="00EA51D5" w:rsidP="00EA51D5">
      <w:r>
        <w:t>2021-04-13T12:48:55.000Z Noch alles leer...... aber gleich geht’s los:Fraktionssitzung im #Reichstag!#AfD #wirholendasDirektmandat #Gera #Greiz #AltenburgerLand #WK194 #Berlin #Bundestag #Brandner</w:t>
      </w:r>
    </w:p>
    <w:p w14:paraId="7DC5D072" w14:textId="77777777" w:rsidR="00EA51D5" w:rsidRDefault="00EA51D5" w:rsidP="00EA51D5">
      <w:r>
        <w:t>2021-04-13T11:49:40.000Z „Ermittler beschlagnahmten dort eine Schreckschusswaffe, einen Spezialdrucker, geringe Mengen Betäubungsmittel, knapp 2000 Euro Bargeld sowie weitere Dokumente. Ein Haftrichter lehnte es später jedoch ab, Attila T. in Untersuchungshaft zu nehmen.“Polizei-Schüsse und Rammen stoppten ihn: Grinse-Raser ist PassfälscherFilmreife Szenen lieferte sich ein flüchtender Autofahrer mit Zivilfahndern aus S-H. Jetzt kommen neue Details zu dem Raser ans Licht.bild.de</w:t>
      </w:r>
    </w:p>
    <w:p w14:paraId="28DA8E64" w14:textId="77777777" w:rsidR="00EA51D5" w:rsidRDefault="00EA51D5" w:rsidP="00EA51D5">
      <w:r>
        <w:t>2021-04-13T07:05:02.000Z #Grundrechte gelten für alle!https://brandner-im-bundestag.de/berlin/brandner-afd-grundrechte-gelten-fuer-alle.html…#AfD #wirholendasDirektmandat #Gera #Greiz #AltenburgerLand #WK194 #Berlin #Bundestag #BrandnerBrandner (AfD): Grundrechte gelten für alle!brandner-im-bundestag.de</w:t>
      </w:r>
    </w:p>
    <w:p w14:paraId="6395583C" w14:textId="77777777" w:rsidR="00EA51D5" w:rsidRDefault="00EA51D5" w:rsidP="00EA51D5">
      <w:r>
        <w:t>2021-04-12T17:02:44.000Z Ob Söder der #Kükkaz (=kürzeste Kanzlerkandidat alle Zeiten) wird?</w:t>
      </w:r>
    </w:p>
    <w:p w14:paraId="7366E1B1" w14:textId="77777777" w:rsidR="00EA51D5" w:rsidRDefault="00EA51D5" w:rsidP="00EA51D5">
      <w:r>
        <w:t>2021-04-12T16:45:44.000Z Ein Streit zwischen zwei Männern ist auf der #Zeil in #Frankfurt eskaliert: Ein 61-Jähriger geht mit dem #Messer auf den anderen Mann los und verletzt ihn am Arm.Messerangriff auf Frankfurter Zeil: Polizei nimmt Verdächtigten festEin Streit zwischen zwei Männern ist auf der Zeil in Frankfurt eskaliert: Ein 61-Jähriger geht mit dem Messer auf den anderen Mann los und verletzt ihn am Arm.fnp.de</w:t>
      </w:r>
    </w:p>
    <w:p w14:paraId="4CED32B8" w14:textId="77777777" w:rsidR="00EA51D5" w:rsidRDefault="00EA51D5" w:rsidP="00EA51D5">
      <w:r>
        <w:t xml:space="preserve">2021-04-12T14:09:58.000Z Alles okay bei Euch, @tagesschau?? </w:t>
      </w:r>
    </w:p>
    <w:p w14:paraId="42BF9A94" w14:textId="77777777" w:rsidR="00EA51D5" w:rsidRDefault="00EA51D5" w:rsidP="00EA51D5">
      <w:r>
        <w:t>2021-04-12T14:33:51.000Z Unglaublich...https://jungefreiheit.de/kultur/gesellschaft/2021/kritik-an-heino/?fbclid=IwAR3UUh23dMur5r4J76sAsBnWYBdITt-rFJofGI3p4BxWwhzKngSjR1AYGNc…#AltparteienstaatDüsseldorfer Konzerthalle stört sich an Heino-TourneeDer Volksmusiker Heino hat mit Unverständnis auf die Kritik der Düsseldorfer „Tonhalle“ am Titel seiner geplanten Tournee reagiert. Es sei erschreckend, welches Ausmaß die politisch korrekte Sprache...jungefreiheit.de</w:t>
      </w:r>
    </w:p>
    <w:p w14:paraId="4B9A0285" w14:textId="77777777" w:rsidR="00EA51D5" w:rsidRDefault="00EA51D5" w:rsidP="00EA51D5">
      <w:r>
        <w:t>2021-04-12T14:16:54.000Z Fahndung in Weimar: Nach Diebstahl in Bankfiliale gefilmt: Polizei sucht Pärchen und bittet um Hilfe https://focus.de/panorama/welt/fahndung-in-weimar-nach-diebstahl-in-bankfiliale-gefilmt-polizei-sucht-paerchen-und-bittet-um-hilfe_id_13183023.html?rnd=1618237014531…</w:t>
      </w:r>
    </w:p>
    <w:p w14:paraId="6E5F9197" w14:textId="77777777" w:rsidR="00EA51D5" w:rsidRDefault="00EA51D5" w:rsidP="00EA51D5">
      <w:r>
        <w:t xml:space="preserve">2021-04-12T13:11:49.000Z #Schüsse in #Paris: Feuerwehr bestätigt Todesfall - Schütze offenbar auf der FluchtSchüsse in Paris: Ein Toter bestätigt - Schütze auf der Flucht - Bürgermeister nennt </w:t>
      </w:r>
      <w:r>
        <w:lastRenderedPageBreak/>
        <w:t>mögliches MotivIn Paris sind Schüsse gefallen, zwei Personen wurden bei einem Angriff angeschossen. Ein Mann ist tot, eine Frau wurde verletzt ins Krankenhaus gebracht. Ein Augenzeuge berichtet erste Details.merkur.de</w:t>
      </w:r>
    </w:p>
    <w:p w14:paraId="63612F8F" w14:textId="77777777" w:rsidR="00EA51D5" w:rsidRDefault="00EA51D5" w:rsidP="00EA51D5">
      <w:r>
        <w:t>2021-04-12T12:10:01.000Z „Black Lives Matter“-Gründerin kauft sich Millionen-Villa„Black Lives Matter“-Gründerin kauft sich Millionen-VillaDie Mitgründerin der „Black Lives Matter“-Bewegung (BLM) und selbsterklärte Marxistin, Patrisse Khan-Cullors, ist wegen ihres luxuriösen Lebensstils in die Kritik geraten. Bereits zuvor hatten...jungefreiheit.de</w:t>
      </w:r>
    </w:p>
    <w:p w14:paraId="226A7BC2" w14:textId="77777777" w:rsidR="00EA51D5" w:rsidRDefault="00EA51D5" w:rsidP="00EA51D5">
      <w:r>
        <w:t>2021-04-12T11:48:59.000Z Staatsanwalt: ISIS-Terrorist plante seit Jahren einen Anschlag @BILDDresden: ISIS-Terrorist nach Messer-Mord vor GerichtZwei Touristen spazieren an einem Oktoberabend durch die Dresdner Innenstadt, als sie brutal mit einem Messer attackiert werden.bild.de</w:t>
      </w:r>
    </w:p>
    <w:p w14:paraId="6A1A9026" w14:textId="77777777" w:rsidR="00EA51D5" w:rsidRDefault="00EA51D5" w:rsidP="00EA51D5">
      <w:r>
        <w:t>2021-04-12T11:56:22.000Z „Flucht über A100: Mutmaßlicher Drogendealer liefert sich Verfolgungsjagd mit Polizei“Mutmaßlicher Drogendealer liefert sich Verfolgungsjagd mit Polizeirbb24.de</w:t>
      </w:r>
    </w:p>
    <w:p w14:paraId="1818F75F" w14:textId="77777777" w:rsidR="00EA51D5" w:rsidRDefault="00EA51D5" w:rsidP="00EA51D5">
      <w:r>
        <w:t>2021-04-12T11:26:05.000Z „Ich fordere alle Fraktionen im Bundestag auf, gemeinsam mit der AfD für Freiheit, Grundrechte und Demokratie zu kämpfen!“PM hier:https://instagram.com/p/CNkGbT1AfJ8/?igshid=w6mx16c3c9ho…#AfD #wirholendasDirektmandat #Gera #Greiz #AltenburgerLand #WK194 #Berlin #Bundestag #Brandner</w:t>
      </w:r>
    </w:p>
    <w:p w14:paraId="10D6AAC4" w14:textId="77777777" w:rsidR="00EA51D5" w:rsidRDefault="00EA51D5" w:rsidP="00EA51D5">
      <w:r>
        <w:t>2021-04-12T07:22:48.000Z In Dresden hat Prozess um Messer-Angriff auf schwules Paar im Oktober 2020 begonnen: Angeklagt ist ein 21-jähriger Syrer, der als islamistischer Gefährder eingestuft wurde. Er hatte einen der Männer tödlich verletzt.</w:t>
      </w:r>
    </w:p>
    <w:p w14:paraId="1661DDF9" w14:textId="77777777" w:rsidR="00EA51D5" w:rsidRDefault="00EA51D5" w:rsidP="00EA51D5">
      <w:r>
        <w:t>2021-04-12T07:21:21.000Z Demokratie und starkes Parlament statt Kanzlerstaat!https://brandner-im-bundestag.de/berlin/brandner-afd-demokratie-und-starkes-parlament-statt-kanzlerstaat.html…#AfD #wirholendasDirektmandat #Gera #Greiz #AltenburgerLand #WK194 #Berlin #Bundestag #Brandner</w:t>
      </w:r>
    </w:p>
    <w:p w14:paraId="438D58D9" w14:textId="77777777" w:rsidR="00EA51D5" w:rsidRDefault="00EA51D5" w:rsidP="00EA51D5">
      <w:r>
        <w:t>2021-04-12T07:00:23.000Z Nach dem tödlichen #Messerangriff auf einen 13-Jährigen im #Monbijoupark im Oktober 2020 beginnt heute der Prozess gegen den mutmaßlichen Täter. #Berlin13-Jähriger erstochen: Angeklagter weist Tötungsabsicht zurückrbb24.de</w:t>
      </w:r>
    </w:p>
    <w:p w14:paraId="209649EF" w14:textId="77777777" w:rsidR="00EA51D5" w:rsidRDefault="00EA51D5" w:rsidP="00EA51D5">
      <w:r>
        <w:t xml:space="preserve">2021-04-11T11:05:35.000Z „Le BuVo c‘est moi“...... wie </w:t>
      </w:r>
      <w:r>
        <w:rPr>
          <w:rFonts w:ascii="Tahoma" w:hAnsi="Tahoma" w:cs="Tahoma"/>
        </w:rPr>
        <w:t>⁦</w:t>
      </w:r>
      <w:r>
        <w:t>@hallofraukaiser</w:t>
      </w:r>
      <w:r>
        <w:rPr>
          <w:rFonts w:ascii="Tahoma" w:hAnsi="Tahoma" w:cs="Tahoma"/>
        </w:rPr>
        <w:t>⁩</w:t>
      </w:r>
      <w:r>
        <w:t xml:space="preserve"> fotografisch festgehalten hat.#AfD #bptdd</w:t>
      </w:r>
    </w:p>
    <w:p w14:paraId="409F2C24" w14:textId="77777777" w:rsidR="00EA51D5" w:rsidRDefault="00EA51D5" w:rsidP="00EA51D5">
      <w:r>
        <w:t>2021-04-11T10:00:39.000Z Ich sag mal auf meine Art "Danke!" an den mutigen Richter des #Amtsgericht #Weimar. Er hat jetzt die  tobenden #Corona-Pandemiefanatiker an den Fersen.Ein Familienrichter aus Ostdeutschland zieht den Lockdown-Stecker ...Wenn Entscheidungen des Amtsgerichts Weimar mehr erreichen, als Anträge im Parlament, sagt das viel über die Funktionsfähigkeit der Demokratie aus. Dank der Entscheidung aus Weimar müssen die Kinder...moellermachts.info</w:t>
      </w:r>
    </w:p>
    <w:p w14:paraId="356D4482" w14:textId="77777777" w:rsidR="00EA51D5" w:rsidRDefault="00EA51D5" w:rsidP="00EA51D5">
      <w:r>
        <w:t>2021-04-11T09:22:40.000Z Meine Anfragen an die #Bundesregierung.Thema: „Kosten für katholische, evangelische, jüdische&amp;muslimische Militärseelsorge“(Antwort  im Link!)https://brandner-im-bundestag.de/anfragen/fragestunde-24-februar-2021-frage-11.html…#AfD #wirholendasDirektmandat #Gera #Greiz #AltenburgerLand #WK194 #Berlin #Bundestag #Brandner</w:t>
      </w:r>
    </w:p>
    <w:p w14:paraId="3BEA0A7D" w14:textId="77777777" w:rsidR="00EA51D5" w:rsidRDefault="00EA51D5" w:rsidP="00EA51D5">
      <w:r>
        <w:t>2021-04-11T09:05:14.000Z Läuft für #Luschenlaschet &amp; seine #Korruption: #cdu</w:t>
      </w:r>
    </w:p>
    <w:p w14:paraId="1CA14065" w14:textId="77777777" w:rsidR="00EA51D5" w:rsidRDefault="00EA51D5" w:rsidP="00EA51D5">
      <w:r>
        <w:lastRenderedPageBreak/>
        <w:t>2021-04-11T08:22:07.000Z Tag 2 Bundesparteitag in #Dresden...#AfD #wirholendasDirektmandat #Gera #Greiz #AltenburgerLand #WK194 #Berlin #Bundestag #Brandner</w:t>
      </w:r>
    </w:p>
    <w:p w14:paraId="71301424" w14:textId="77777777" w:rsidR="00EA51D5" w:rsidRDefault="00EA51D5" w:rsidP="00EA51D5">
      <w:r>
        <w:t>2021-04-10T18:30:14.000Z Über #Bundesparteitag, #Türkei, #Kopftücher, #Putzeimer, #Lockdowns und andere wichtige Dinge...https://fb.watch/4NG40wN58p/#AfD #5Fragen5Antworten #5f5a #Gera #Greiz #AltenburgerLand #wirholendasDirektmandat #WK194 #Berlin #Bundestag #Brandner</w:t>
      </w:r>
    </w:p>
    <w:p w14:paraId="5C81A4C9" w14:textId="77777777" w:rsidR="00EA51D5" w:rsidRDefault="00EA51D5" w:rsidP="00EA51D5">
      <w:r>
        <w:t>2021-04-10T18:08:57.000Z Klasse Film - unbedingt anschauen!#AfD #Deutschlandabernormal!#wirholendasDirektmandat #Gera #Greiz #AltenburgerLand #WK194 #Berlin #Bundestag #Brandnerhttps://youtu.be/teYQ8rjc5C4</w:t>
      </w:r>
    </w:p>
    <w:p w14:paraId="749B88A9" w14:textId="77777777" w:rsidR="00EA51D5" w:rsidRDefault="00EA51D5" w:rsidP="00EA51D5">
      <w:r>
        <w:t>2021-04-10T15:36:12.000Z Falls Ihnen gerade nach Lektüre zumute ist, hier ist auf 178 Seiten eine gewaltige Maulschelle vom Familiengericht des Amtsgerichts Weimar für die aktuelle Coronapolitik. Gegen Maskenpflicht und Zwangstests an Schulen.Amtsgericht_Weimar_9_F_148_21_EAO_Beschluss_anonym_2021_04_08.pdfAmtsgericht Weimar, Beschluss vom 08.04.2021, Az.: 9 F 148/21 hat das Amtsgericht Weimar durch … im Wege der einstweiligen Anordnung beschlossen:. I. Den Leitungen und Lehrern der Schulen der Kinder...docdroid.net</w:t>
      </w:r>
    </w:p>
    <w:p w14:paraId="0DD6ACD7" w14:textId="77777777" w:rsidR="00EA51D5" w:rsidRDefault="00EA51D5" w:rsidP="00EA51D5">
      <w:r>
        <w:t>2021-04-10T15:27:56.000Z In was für einem erbärmlichen Zustand sind eigentlich #Antifa, #Gutmenschen &amp; Co., wenn die trotz staatlicher Alimentierung in Milliardenhöhe nichtmal in der Lage sind, auch nur halb so viele Demonstantixe auf die Straße zu bekommen, wie die #AfD Delegierte in die Halle?taz.de: Schlagzeilen@taz_news · Apr 10Protest gegen AfD-Parteitag in Dresden: Mit Sitzblockade und Fahrraddemo https://taz.de/Protest-gegen-AfD-Parteitag-in-Dresden/!5764737/…</w:t>
      </w:r>
    </w:p>
    <w:p w14:paraId="7FB167E1" w14:textId="77777777" w:rsidR="00EA51D5" w:rsidRDefault="00EA51D5" w:rsidP="00EA51D5">
      <w:r>
        <w:t>2021-04-10T07:34:51.000Z Es füllt sich die Bundesparteitagshalle in #Dresden...#AfD #wirholendasDirektmandat #Gera #Greiz #AltenburgerLand #WK194 #Berlin #Bundestag #Brandner</w:t>
      </w:r>
    </w:p>
    <w:p w14:paraId="53EB1048" w14:textId="77777777" w:rsidR="00EA51D5" w:rsidRDefault="00EA51D5" w:rsidP="00EA51D5">
      <w:r>
        <w:t>2021-04-10T07:17:22.000Z Neues zu #Todesfälle|n:„wurden 407 Todesfälle bei Geimpften...gemeldet... Der...Zusammenhang zwischen Impfung und dem tödlichen Ereignis variierte zwischen weniger als eine Stunde und 40 Tagen nach Impfung. 321 Todesfälle betrafen...“Quelle (#PEI) hier:https://pei.de/SharedDocs/Downloads/DE/newsroom/dossiers/sicherheitsberichte/sicherheitsbericht-27-12-bis-02-04-21.pdf?__blob=publicationFile&amp;v=4…</w:t>
      </w:r>
    </w:p>
    <w:p w14:paraId="7BDC8992" w14:textId="77777777" w:rsidR="00EA51D5" w:rsidRDefault="00EA51D5" w:rsidP="00EA51D5">
      <w:r>
        <w:t xml:space="preserve">2021-04-10T06:22:57.000Z #Deutschlandabernormal  </w:t>
      </w:r>
    </w:p>
    <w:p w14:paraId="5696AA10" w14:textId="77777777" w:rsidR="00EA51D5" w:rsidRDefault="00EA51D5" w:rsidP="00EA51D5">
      <w:r>
        <w:t>2021-04-09T21:14:40.000Z Einig - für Deutschland und die #AfD!Besichtigung Bundesparteitagshalle in #Dresden - mit Tino Chrupalla.#wirholendasDirektmandat #Gera #Greiz #AltenburgerLand #WK194 #Berlin #Bundestag #Brandner</w:t>
      </w:r>
    </w:p>
    <w:p w14:paraId="6D0703BF" w14:textId="77777777" w:rsidR="00EA51D5" w:rsidRDefault="00EA51D5" w:rsidP="00EA51D5">
      <w:r>
        <w:t>2021-04-09T15:39:06.000Z Gut zu wissen!#SVLFG (da bin ich Zwangsmitglied, weil ich ein paar  habe...)</w:t>
      </w:r>
    </w:p>
    <w:p w14:paraId="4127B1B8" w14:textId="77777777" w:rsidR="00EA51D5" w:rsidRDefault="00EA51D5" w:rsidP="00EA51D5">
      <w:r>
        <w:t>2021-04-09T14:11:58.000Z Es ist ein Tabu-Thema: Der Anteil von Menschen mit Migrationshintergrund unter den Corona-Intensivpatienten. Jetzt gibt es erstmals einen Beleg dafür, dass er auffallend hoch ist. Das Wegsehen aus politischer Korrektheit heraus ist (gesundheits-)gefährlich.„Zwei Drittel der Corona-Intensivpatienten haben Migrationshintergrund“Es ist ein Tabu-Thema: Der Anteil von Menschen mit Migrationshintergrund unter den Corona-Intensivpatienten. Nachdem der bereits vor Wochen als auffallend hoch beschrieben wurde, gibt es jetzt...reitschuster.de</w:t>
      </w:r>
    </w:p>
    <w:p w14:paraId="2AD9B916" w14:textId="77777777" w:rsidR="00EA51D5" w:rsidRDefault="00EA51D5" w:rsidP="00EA51D5">
      <w:r>
        <w:lastRenderedPageBreak/>
        <w:t>2021-04-09T14:10:45.000Z Merkel sägt damit ein weiteres Mal an den Grundpfeilern unseres Staates.Wir als AfD stehen aber weiterhin für Freiheit, Rechtsstaat, Gewaltenteilung!“Ganze PM hier:https://instagram.com/p/CNcq08SARSo/?igshid=195m6rlurjc2u…#AfD #wirholendasDirektmandat #WK194 #Gera #Greiz #Altenburg #Berlin #Bundestag #Brandner</w:t>
      </w:r>
    </w:p>
    <w:p w14:paraId="7D9E4147" w14:textId="77777777" w:rsidR="00EA51D5" w:rsidRDefault="00EA51D5" w:rsidP="00EA51D5">
      <w:r>
        <w:t>2021-04-09T08:26:19.000Z Ein selbstbewusstes, starkes Parlament würde gegenüber einem Kanzler keine Wünsche äußern, sondern handeln! Nicht so im #Altparteienstaat, da ist man dort entweder korrupt oder man kuscht... oder beides.#erbärmlichMDR AKTUELL@MDRAktuell · Apr 9Fraktions-Spitzen von Union und SPD dringen vor nächster Bund-Länder-Runde auf Bundestags-Debatte zur Corona-Politik: In einem Brief an Kanzlerin Merkel äußerten sie den Wunsch nach stärkerer Parlamentsbeteiligung.</w:t>
      </w:r>
    </w:p>
    <w:p w14:paraId="3B3B3B27" w14:textId="77777777" w:rsidR="00EA51D5" w:rsidRDefault="00EA51D5" w:rsidP="00EA51D5">
      <w:r>
        <w:t>2021-04-09T08:04:53.000Z Tierpark Leverkusen schließt wegen Clan-TrauerfeierAm Freitag wird in Leverkusen das verstorbene Oberhaupt Großfamilie Goman beigesetzt. Der neben dem Friedhof Reuschenberg gelegene Wildtierpark wird ganztägig schließen.t-online.de</w:t>
      </w:r>
    </w:p>
    <w:p w14:paraId="6A591278" w14:textId="77777777" w:rsidR="00EA51D5" w:rsidRDefault="00EA51D5" w:rsidP="00EA51D5">
      <w:r>
        <w:t>2021-04-08T18:44:02.000Z Aufbruch für Deutschland! Veränderung ist möglich: Tino Chrupalla</w:t>
      </w:r>
    </w:p>
    <w:p w14:paraId="7626747C" w14:textId="77777777" w:rsidR="00EA51D5" w:rsidRDefault="00EA51D5" w:rsidP="00EA51D5">
      <w:r>
        <w:t>2021-04-09T07:50:36.000Z „Köln nennt Zahlen: 2 von 3 Covid-Intensivpatienten haben Migrationshintergrund“Dokument aus Kölner Klinik: 2 von 3 Corona-Intensivpatienten haben MigrationshintergrundFOCUS Online hat ein Dokument mit einem alarmierenden Corona-Befund aus einem Kölner Großkrankenhaus erhalten: Die Auswertung bestätigt: Die Infektionswelle trifft besonders Menschen mit Migrations...focus.de</w:t>
      </w:r>
    </w:p>
    <w:p w14:paraId="3C4FB2A8" w14:textId="77777777" w:rsidR="00EA51D5" w:rsidRDefault="00EA51D5" w:rsidP="00EA51D5">
      <w:r>
        <w:t>2021-04-09T06:35:13.000Z „Kölner Klinik: 2 von 3 Corona-Intensivpatienten haben Migrationshintergrund“Dokument aus Kölner Klinik: 2 von 3 Corona-Intensivpatienten haben MigrationshintergrundFOCUS Online hat ein Dokument mit einem alarmierenden Corona-Befund aus einem Kölner Großkrankenhaus erhalten: Die Auswertung bestätigt: Die Infektionswelle trifft besonders Menschen mit Migrations...focus.de</w:t>
      </w:r>
    </w:p>
    <w:p w14:paraId="5885A960" w14:textId="77777777" w:rsidR="00EA51D5" w:rsidRDefault="00EA51D5" w:rsidP="00EA51D5">
      <w:r>
        <w:t>2021-04-08T12:30:16.000Z Stuttgart: Unbekannte will Kind aus Kinderwagen nehmen - Polizei sucht ZeugenUnbekannte will Kind aus Kinderwagen nehmen - Tatverdächtige verhaftetAm Stuttgarter Hauptbahnhof hat eine unbekannte Frau versucht, ein fremdes Kind aus einem Kinderwagen zu nehmen. Nun ist eine 57-Jährige in Heidelberg vorläufig festgenommen worden.focus.de</w:t>
      </w:r>
    </w:p>
    <w:p w14:paraId="1ABFB99E" w14:textId="77777777" w:rsidR="00EA51D5" w:rsidRDefault="00EA51D5" w:rsidP="00EA51D5">
      <w:r>
        <w:t>2021-04-08T12:39:15.000Z Exemplarisch für die Zustände im #Altparteienstaat...Polizisten-Mörder sollte abgeschoben werden - nun ist er zurück in Deutschland2003 erschoss Yassin A. einen Berliner SEK-Polizisten und bekam dafür lebenslänglich. Nach Verbüßung seiner Haftstrafe sollte er abgeschoben werden und verließ auch das Land - nun ist er legal zurück...focus.de</w:t>
      </w:r>
    </w:p>
    <w:p w14:paraId="4840B1E6" w14:textId="77777777" w:rsidR="00EA51D5" w:rsidRDefault="00EA51D5" w:rsidP="00EA51D5">
      <w:r>
        <w:t>2021-04-08T12:26:11.000Z In lockerer Folge - Meine Anfragen an die #Bundesregierung.Thema: „Erkenntnisse zum großen Anteil von Personen mit Migrationshintergrund auf Intensivstationen“(Antwortim Link!)https://brandner-im-bundestag.de/anfragen/schriftliche-frage-397-maerz-2021.html…#AfD #wirholendasDirektmandat #WK194 #Berlin #Bundestag #Brandner</w:t>
      </w:r>
    </w:p>
    <w:p w14:paraId="74F593AD" w14:textId="77777777" w:rsidR="00EA51D5" w:rsidRDefault="00EA51D5" w:rsidP="00EA51D5">
      <w:r>
        <w:t>2021-04-08T08:56:02.000Z Ja, bitte: Sehr bald damit anfangen!Danke an: http://ZellerZeitung.de</w:t>
      </w:r>
    </w:p>
    <w:p w14:paraId="0C2F4CDC" w14:textId="77777777" w:rsidR="00EA51D5" w:rsidRDefault="00EA51D5" w:rsidP="00EA51D5">
      <w:r>
        <w:t xml:space="preserve">2021-04-08T06:10:59.000Z „Bellut befürchtet jedoch negative Auswirkungen auf die Mediendiversität infolge einer Fusion:...Meinungsvielfalt müsse erhalten und dürfe nicht ohne Not beschränkt werden.“#StaatsfunkZDF-Intendant lehnt Fusion mit ARD ab - Sorge um Meinungsvielfalt - WELTImmer wieder fordern Kritiker eine Verschlankung der Rundfunkanstalten. Der ZDF-Intendant </w:t>
      </w:r>
      <w:r>
        <w:lastRenderedPageBreak/>
        <w:t>Thomas Bellut hält das für keine gute Idee. Er befürchtet unter anderem negative Folgen für die Meinungsvie...welt.de</w:t>
      </w:r>
    </w:p>
    <w:p w14:paraId="0DA454E3" w14:textId="77777777" w:rsidR="00EA51D5" w:rsidRDefault="00EA51D5" w:rsidP="00EA51D5">
      <w:r>
        <w:t>2021-04-07T06:32:01.000Z Na, das eröffnet den regierenden Grundrechteverächtern ja völlig neue Optionen...taz.de: Schlagzeilen@taz_news · Apr 7Hunde riechen Covid-Infizierte: Feine Nase gegen das Virus https://taz.de/Hunde-riechen-Covid-Infizierte/!5759038/…</w:t>
      </w:r>
    </w:p>
    <w:p w14:paraId="74594E72" w14:textId="77777777" w:rsidR="00EA51D5" w:rsidRDefault="00EA51D5" w:rsidP="00EA51D5">
      <w:r>
        <w:t>2021-04-06T17:30:21.000Z #Klartext? #Klartext!Mit/ von der besten Chefredakteurin aller Zeiten!Hier runterladen!https://brandner-im-bundestag.de/fileadmin/user_upload/Dateien/Brandner-Zeitung-Ausgabe-12.pdf…#AfD #nurnochAfD#Gera #Greiz #AltenburgerLand #wirholendasDirektmandat #WK194 #Berlin #Bundestag #Brandner</w:t>
      </w:r>
    </w:p>
    <w:p w14:paraId="21235E48" w14:textId="77777777" w:rsidR="00EA51D5" w:rsidRDefault="00EA51D5" w:rsidP="00EA51D5">
      <w:r>
        <w:t>2021-04-06T16:06:52.000Z Hunde &amp; Kalender gingen immer, sagte man mir...PS: #Deutschlandretter-Kalender hab‘ ich nur einen. Der #AfD-LV #Niedersachsen hat viele (Anfragen bitte dorthin).#nurnochAfD#Gera #Greiz #AltenburgerLand #wirholendasDirektmandat #WK194 #Berlin #Bundestag #Brandner</w:t>
      </w:r>
    </w:p>
    <w:p w14:paraId="64E4B52A" w14:textId="77777777" w:rsidR="00EA51D5" w:rsidRDefault="00EA51D5" w:rsidP="00EA51D5">
      <w:r>
        <w:t>2021-04-06T14:10:39.000Z Frankfurt-Sachsenhausen: Schwerer Raub - Kriminalpolizei sucht ZeugenPOL-F: 210406 - 0402 Frankfurt-Sachsenhausen: Schwerer Raub - Kriminalpolizei sucht ZeugenFrankfurt (ots) - (em) In der Nacht von Freitag, den 02. April 2021 auf Samstag, den 03. April 2021 haben zwei Männer im Sachsenhäuser Landwehrweg einen schweren Raub begangen...presseportal.de</w:t>
      </w:r>
    </w:p>
    <w:p w14:paraId="3506F143" w14:textId="77777777" w:rsidR="00EA51D5" w:rsidRDefault="00EA51D5" w:rsidP="00EA51D5">
      <w:r>
        <w:t>2021-04-06T10:04:06.000Z So wird in Deutschland gegen #Illegale“ durchgegriffen - aber nicht gegen alle...#AltparteienstaatUsedom: Ordnungsamt holt illegale Urlauber aus FerienwohnungenWegen der Corona-Pandemie ist Urlaub in Mecklenburg-Vorpommern verboten. Anwohner gaben Hinweise auf illegale Touristen.berliner-zeitung.de</w:t>
      </w:r>
    </w:p>
    <w:p w14:paraId="66626B7B" w14:textId="77777777" w:rsidR="00EA51D5" w:rsidRDefault="00EA51D5" w:rsidP="00EA51D5">
      <w:r>
        <w:t>2021-04-06T09:58:03.000Z #Korruption: #cdu - geht auch über #Ämterpatronage...Bernd Luge@bernd471 · Apr 6Aufgeblähte Groko schafft immer mehr Bürokratie statt Lösungen Seit 2017 knapp 3700 neue Planstellen in Merkel-Ministerien http://pi-news.net/2021/04/seit-2017-knapp-3700-neue-planstellen-in-merkel-ministerien/…</w:t>
      </w:r>
    </w:p>
    <w:p w14:paraId="68C24D36" w14:textId="77777777" w:rsidR="00EA51D5" w:rsidRDefault="00EA51D5" w:rsidP="00EA51D5">
      <w:r>
        <w:t>2021-04-06T09:49:17.000Z ab morgen wieder! Da beantworten wir gerne alle Fragen, die sich über #Ostern so angesammelt haben!#AfD #nurnochAfD#Erfurt #Grammetal #Sömmerda #Weimar #wirholendasDirektmandat #Berlin #Bundestag #Brandner</w:t>
      </w:r>
    </w:p>
    <w:p w14:paraId="0118F04E" w14:textId="77777777" w:rsidR="00EA51D5" w:rsidRDefault="00EA51D5" w:rsidP="00EA51D5">
      <w:r>
        <w:t>2021-04-06T08:40:52.000Z „Mörfelden-Walldorf (nahe Frankfurt): Unbekannte sprengen Geldautomat und flüchten – Polizei tappt im Dunklen“Also ich würde mich mal in den Niederlanden umhören!Unbekannte sprengen Geldautomat und flüchten – Polizei tappt im DunklenIn Mörfelden-Walldorf bei Frankfurt sprengen unbekannte Täter einen Geldautomaten. Zeugen beobachten die Flucht. Die Ermittlungen der Polizei laufen.fnp.de</w:t>
      </w:r>
    </w:p>
    <w:p w14:paraId="34C79217" w14:textId="77777777" w:rsidR="00EA51D5" w:rsidRDefault="00EA51D5" w:rsidP="00EA51D5">
      <w:r>
        <w:t>2021-04-06T08:31:44.000Z Eine Topanalyse, wie #Westfernsehen...Wahlen in Deutschland: Soziale Gerechtigkeit ist DauerthemaIm Superwahljahr brauchen Grüne, SPD und Linkspartei möglichst viel Ungleichheit, um mit «Reichensteuern» und Vermögensabgaben zu punkten. Die wahren Ursachen für den teilweisen Nicht-Wohlstand...nzz.ch</w:t>
      </w:r>
    </w:p>
    <w:p w14:paraId="673C4735" w14:textId="77777777" w:rsidR="00EA51D5" w:rsidRDefault="00EA51D5" w:rsidP="00EA51D5">
      <w:r>
        <w:t xml:space="preserve">2021-04-06T08:21:25.000Z Vor einen Jahr:Da war dazu noch lange nichts von den #Altparteien, vor allem den nun herumkrakeelenden #umfaller: #fdp, #Korruption: #cdu &amp; #Grün*ix\ch_In:nen zu </w:t>
      </w:r>
      <w:r>
        <w:lastRenderedPageBreak/>
        <w:t>hören...#AfD #nurnochAfD#Gera #Greiz #AltenburgerLand #wirholendasDirektmandat #WK194 #Berlin #Bundestag #Brandner</w:t>
      </w:r>
    </w:p>
    <w:p w14:paraId="0E84B335" w14:textId="77777777" w:rsidR="00EA51D5" w:rsidRDefault="00EA51D5" w:rsidP="00EA51D5">
      <w:r>
        <w:t>2021-04-06T08:19:00.000Z Moin aus #Gera!  Wo schlägt der wettergemachte #Klimawandel noch so gnadenlos zu? #Klimaner #Klimajugend #Klimadeppen#AfD #nurnochAfD#Gera #Greiz #AltenburgerLand #wirholendasDirektmandat #WK194 #Berlin #Bundestag #Brandner</w:t>
      </w:r>
    </w:p>
    <w:p w14:paraId="13DBA61D" w14:textId="77777777" w:rsidR="00EA51D5" w:rsidRDefault="00EA51D5" w:rsidP="00EA51D5">
      <w:r>
        <w:t>2021-04-06T08:05:37.000Z Nee, wegen der super #Altparteien|politik und #Korruption: #cdu!tagesschau@tagesschau · Apr 6RKI-Inzidenzwert sinkt - wegen der Feiertage? http://tagesschau.de/inland/rki-zahlen-547.html… #Coronakrise #RKI</w:t>
      </w:r>
    </w:p>
    <w:p w14:paraId="6C80604D" w14:textId="77777777" w:rsidR="00EA51D5" w:rsidRDefault="00EA51D5" w:rsidP="00EA51D5">
      <w:r>
        <w:t>2021-04-06T06:50:29.000Z Ja, steht denn der #Wahlsieg schon so gut wie fest, #FAZkes? Wisst Ihr mehr?FAZ Politik@FAZ_Politik · Apr 6Markus Söder und Armin Laschet müssen nun schnell entscheiden, wer Kanzlerkandidat der CDU und CSU werden soll. Sonst gerät der Wahlsieg in Gefahr, kommentiert Berthold Kohler. http://faz.net/aktuell/politik/inland/k-frage-soeder-und-laschet-muessen-schnell-entscheiden-17278453.html…</w:t>
      </w:r>
    </w:p>
    <w:p w14:paraId="13FB6BE7" w14:textId="77777777" w:rsidR="00EA51D5" w:rsidRDefault="00EA51D5" w:rsidP="00EA51D5">
      <w:r>
        <w:t>2021-04-05T07:57:50.000Z Guten Morgen!  Ich weise nochmals darauf hin, daß SÄMTLICHE per Mail oder über http://abgeordnetenwatch.de an mich gestellten Fragen gerne und zeitnah beantwortet werden - bei über Twitter, Facebook &amp; Instagram gestellten ist das allerdings leider nicht möglich.#AfD #Brandner</w:t>
      </w:r>
    </w:p>
    <w:p w14:paraId="2F672F32" w14:textId="77777777" w:rsidR="00EA51D5" w:rsidRDefault="00EA51D5" w:rsidP="00EA51D5">
      <w:r>
        <w:t>2021-04-05T07:47:48.000Z #Ostermärsche...... verschenke ein „m“Die Nachrichten@DLFNachrichten · Apr 5Friedensbewegung vor dem Abschluss der diesjährigen Ostermärsche. https://deutschlandfunk.de/friedensbewegung-abschluss-der-ostermaersche.1939.de.html?drn:news_id=1245091…</w:t>
      </w:r>
    </w:p>
    <w:p w14:paraId="248A666F" w14:textId="77777777" w:rsidR="00EA51D5" w:rsidRDefault="00EA51D5" w:rsidP="00EA51D5">
      <w:r>
        <w:t>2021-04-05T07:46:12.000Z „Der Beschluss des Berliner Senats zu einem FFP2-Masken-Tragegebot gefährdet die Bevölkerung.“ https://krankenhaushygiene.de/informationen/824…</w:t>
      </w:r>
    </w:p>
    <w:p w14:paraId="6C887EEC" w14:textId="77777777" w:rsidR="00EA51D5" w:rsidRDefault="00EA51D5" w:rsidP="00EA51D5">
      <w:r>
        <w:t>2021-04-05T06:35:31.000Z ab morgen wieder! Da beantworten wir gerne alle Fragen, die sich über #Ostern so angesammelt haben!#AfD #nurnochAfD#Gera #Greiz #AltenburgerLand #wirholendasDirektmandat #WK194 #Berlin #Bundestag #Brandner</w:t>
      </w:r>
    </w:p>
    <w:p w14:paraId="4B7A1254" w14:textId="77777777" w:rsidR="00EA51D5" w:rsidRDefault="00EA51D5" w:rsidP="00EA51D5">
      <w:r>
        <w:t>2021-04-05T06:13:43.000Z „...wir (stehen)...vor einer Weichenstellung zwischen offener Gesellschaft und Totalitarismus...Mit Totalitarismus ist...eine Herrschaftsform gemeint, in der der Staat im Namen einer höheren Ideologie in alle sozialen Verhältnisse hineinregiert,...“Die geschlossene Gesellschaft und ihre neuen FreundeWarum es falsch ist, die Gesundheit höher zu gewichten als die Menschenwürdenzz.ch</w:t>
      </w:r>
    </w:p>
    <w:p w14:paraId="251DFE41" w14:textId="77777777" w:rsidR="00EA51D5" w:rsidRDefault="00EA51D5" w:rsidP="00EA51D5">
      <w:r>
        <w:t>2021-04-04T06:21:05.000Z #FroheOstern 2021 wünsche ich. Gesegnete, entspannte Feiertage - auch, um Schwung zu holen für die Anstrengungen, die in den nächsten ca. fünfeinhalb Monaten (#Bundestagswahl) vor uns liegen. Nicht aufgeben, optimistisch sein - denn in der Mitte der Nacht beginnt ein neuer Tag!</w:t>
      </w:r>
    </w:p>
    <w:p w14:paraId="0AAFC002" w14:textId="77777777" w:rsidR="00EA51D5" w:rsidRDefault="00EA51D5" w:rsidP="00EA51D5">
      <w:r>
        <w:t>2021-04-03T17:26:06.000Z Gut, daß es das nur in #China  gibt... taz.de: Schlagzeilen@taz_news · Apr 3Pressefreiheit in China: Wer nicht spurt, wird diffamiert https://taz.de/Pressefreiheit-in-China/!5764057/…</w:t>
      </w:r>
    </w:p>
    <w:p w14:paraId="1365CFA4" w14:textId="77777777" w:rsidR="00EA51D5" w:rsidRDefault="00EA51D5" w:rsidP="00EA51D5">
      <w:r>
        <w:t xml:space="preserve">2021-04-03T17:24:42.000Z Gibt’s da wohl ’ne Erfassung der Nationalitäten?rbb|24@rbb24 · Apr 3Spitzenreiter beim Verhängen von Bußgeldern wegen nicht genehmigter #Ferienwohnungen in #Berlin ist Friedrichshain-Kreuzberg: Seit 2018 sind dort 717 Bußgeldbescheide in Höhe von 3,1 </w:t>
      </w:r>
      <w:r>
        <w:lastRenderedPageBreak/>
        <w:t>Millionen Euro ausgestellt worden. https://rbb24.de/wirtschaft/beitrag/2021/04/illegale-ferienwohnungen-bezirke-bussgeld-millionen-berlin.html…Show this thread</w:t>
      </w:r>
    </w:p>
    <w:p w14:paraId="43DB81EC" w14:textId="77777777" w:rsidR="00EA51D5" w:rsidRDefault="00EA51D5" w:rsidP="00EA51D5">
      <w:r>
        <w:t>2021-04-03T17:09:17.000Z #FrankWalterFischfilet...ZDF@ZDF · Apr 3Mit einer Osteransprache wendet sich Frank-Walter Steinmeier an die Bevölkerung. Wir übertragen die Rede des Bundespräsidenten um 19:18 im  und in der #ZDFmediathek. #ZDFspezialhttps://zdf.de/nachrichten/zdfspezial/ansprache-des-bundespraesidenten-100.html#xtor=CS5-4…</w:t>
      </w:r>
    </w:p>
    <w:p w14:paraId="57140F2D" w14:textId="77777777" w:rsidR="00EA51D5" w:rsidRDefault="00EA51D5" w:rsidP="00EA51D5">
      <w:r>
        <w:t>2021-04-03T16:50:11.000Z #Merkelstoppen!#AfD #nurnochAfD#Gera #Greiz #AltenburgerLand #wirholendasDirektmandat #WK194 #Berlin #Bundestag #Brandner</w:t>
      </w:r>
    </w:p>
    <w:p w14:paraId="37972663" w14:textId="77777777" w:rsidR="00EA51D5" w:rsidRDefault="00EA51D5" w:rsidP="00EA51D5">
      <w:r>
        <w:t>2021-04-03T14:40:27.000Z Auto fährt offenbar gezielt in Gruppe - Mordkommission ermitteltAuto fährt in Menschengruppe - Fahrer stellt sichDer Autofahrer, der in Iserlohn in eine Gruppe von Menschen gefahren war, hat sich gestellt. Bei dem Vorfall an einem Spielplatz war ein Mann verletzt worden.wdr.de</w:t>
      </w:r>
    </w:p>
    <w:p w14:paraId="3CA8732A" w14:textId="77777777" w:rsidR="00EA51D5" w:rsidRDefault="00EA51D5" w:rsidP="00EA51D5">
      <w:r>
        <w:t>2021-04-03T14:37:13.000Z „... sind in Mecklenburg-Vorpommern die Insassen von 82 Fahrzeugen wegen Verstößen gegen die Corona-Regeln des Landes verwiesen worden.“Mich fragte jemand:„Warum haben die nicht einfach ihre Papiere weggeworfen und Asyl beantragt?“Verbotene touristische Einreisen: MV weist Urlauber und Ausflügler ausVor dem Hintergrund der Corona-Pandemie sind Ausflüge oder Urlaubsreisen nach Mecklenburg-Vorpommern grundsätzlich verboten. An Ostern machen sich trotzdem viele Autofahrer auf den Weg in den Norden....n-tv.de</w:t>
      </w:r>
    </w:p>
    <w:p w14:paraId="2556EBE0" w14:textId="77777777" w:rsidR="00EA51D5" w:rsidRDefault="00EA51D5" w:rsidP="00EA51D5">
      <w:r>
        <w:t>2021-04-03T14:34:33.000Z Wie sieht’s eigentlich gerade bei den Buntheits-, Toleranz- und Vielfaltskickern von #s04 aus?</w:t>
      </w:r>
    </w:p>
    <w:p w14:paraId="12A3AD25" w14:textId="77777777" w:rsidR="00EA51D5" w:rsidRDefault="00EA51D5" w:rsidP="00EA51D5">
      <w:r>
        <w:t>2021-04-03T14:29:18.000Z Paul Kersey@PaulKer74840696 · Apr 3Replying to @StuelpnerKarle</w:t>
      </w:r>
    </w:p>
    <w:p w14:paraId="2C3623D5" w14:textId="77777777" w:rsidR="00EA51D5" w:rsidRDefault="00EA51D5" w:rsidP="00EA51D5">
      <w:r>
        <w:t>2021-04-03T14:16:29.000Z #FrankWalterFischfilet...</w:t>
      </w:r>
    </w:p>
    <w:p w14:paraId="34096F7B" w14:textId="77777777" w:rsidR="00EA51D5" w:rsidRDefault="00EA51D5" w:rsidP="00EA51D5">
      <w:r>
        <w:t>2021-04-03T14:12:21.000Z Das Volk ist nicht das Versuchskaninchen der Bundesregierung!https://brandner-im-bundestag.de/berlin/brandner-afd-das-volk-ist-nicht-das-versuchskaninchen-der-bundesregierung.html…#AfD #Gera #Greiz #AltenburgerLand #wirholendasDirektmandat #WK194 #Berlin #Bundestag #BrandnerBrandner (AfD): Das Volk ist nicht das Versuchskaninchen der Bundesregierung!brandner-im-bundestag.de</w:t>
      </w:r>
    </w:p>
    <w:p w14:paraId="69069800" w14:textId="77777777" w:rsidR="00EA51D5" w:rsidRDefault="00EA51D5" w:rsidP="00EA51D5">
      <w:r>
        <w:t>2021-04-03T06:43:24.000Z Die #politischeHygiene ist unter die Räder gekommen: Eines der Kerngrundrechte, die #Meinungsfreiheit, ist unter die Räder gekommen. Der #Bürger als Opfer der #Altparteien.https://youtu.be/l0QO4YkLoRM#AfD #wirholendasDirektmandat #WK194 #Berlin #Bundestag #Brandner</w:t>
      </w:r>
    </w:p>
    <w:p w14:paraId="3D021B6E" w14:textId="77777777" w:rsidR="00EA51D5" w:rsidRDefault="00EA51D5" w:rsidP="00EA51D5">
      <w:r>
        <w:t>2021-04-03T06:37:52.000Z SUV-Fahrer überfährt Fußgänger nach Streit im Frankfurter BahnhofsviertelFrankfurt: SUV-Fahrer überfahren Fußgänger - 21-Jähriger in UntersuchungshaftIm Frankfurter Bahnhofsviertel haben zwei Autofahrer einen Fußgänger überfahren - offenbar mit Absicht. Der Mann schwebt auch am Montag noch in Lebensgefahr.hessenschau.de</w:t>
      </w:r>
    </w:p>
    <w:p w14:paraId="14E3263A" w14:textId="77777777" w:rsidR="00EA51D5" w:rsidRDefault="00EA51D5" w:rsidP="00EA51D5">
      <w:r>
        <w:t>2021-04-03T06:36:49.000Z Stärkung des Patent- und Markenamtes in Jena ist gutes Zeichen für Entwicklung Thüringens!https://brandner-im-bundestag.de/thueringen/brandner-afd-staerkung-des-patent-und-markenamtes-in-jena-ist-gutes-zeichen-fuer-entwicklung-thu-1.html…#AfD #wirholendasDirektmandat #WK194 #Berlin #Bundestag #BrandnerBrandner (AfD): Stärkung des Patent- und Markenamtes in Jena ist gutes Zeichen für Entwicklung...brandner-im-bundestag.de</w:t>
      </w:r>
    </w:p>
    <w:p w14:paraId="693E3BAF" w14:textId="77777777" w:rsidR="00EA51D5" w:rsidRDefault="00EA51D5" w:rsidP="00EA51D5">
      <w:r>
        <w:lastRenderedPageBreak/>
        <w:t>2021-04-02T15:10:00.000Z Familie aus Ostthüringen bangt nach #Astrazeneca-Impfung um das Leben des Vaters: https://otz.de/regionen/jena/jena-familie-bangt-nach-impfung-um-den-vater-id231949671.html?utm_medium=Social&amp;utm_campaign=Echobox&amp;utm_source=Twitter#Echobox=1617376201…</w:t>
      </w:r>
    </w:p>
    <w:p w14:paraId="1384A6C2" w14:textId="77777777" w:rsidR="00EA51D5" w:rsidRDefault="00EA51D5" w:rsidP="00EA51D5">
      <w:r>
        <w:t>2021-04-02T12:23:44.000Z „Harbarth ist kein Wächter der Verfassung – er ist ein ein Präsident des Verfassungsgerichts von Merkels Gnaden. So kann eine sinnvolle Gewaltenteilung nicht funktionieren!“Ganze PM hier:https://brandner-im-bundestag.de/berlin/brandner-afd-verfassungsgerichtspraesident-harbarth-verteidigt-merkels-chaos-politik.html…#AfD #wirholendasDirektmandat #WK194 #Berlin #Bundestag #Brandner</w:t>
      </w:r>
    </w:p>
    <w:p w14:paraId="62FE0F74" w14:textId="77777777" w:rsidR="00EA51D5" w:rsidRDefault="00EA51D5" w:rsidP="00EA51D5">
      <w:r>
        <w:t>2021-04-02T07:43:49.000Z AktuellNeues Gera vom 2. April 2021#Gera #GewinnerStadt https://archiv.neues-gera.de/2021/07/Neues%20Gera%20vom%202.%20April%202021.html#p=1…</w:t>
      </w:r>
    </w:p>
    <w:p w14:paraId="47A3D112" w14:textId="77777777" w:rsidR="00EA51D5" w:rsidRDefault="00EA51D5" w:rsidP="00EA51D5">
      <w:r>
        <w:t>2021-04-01T18:53:00.000Z Heute waren wir mit dem #AfD #Bürgermobil der AfD-Fraktion im Thüringer Landtag unterwegs. Dabei haben wir unter anderem #Arnsgereuth #Reichmannsdorf #Schmiedefeld und #Gräfenthal besucht. Frohe Ostern!#Bürgerpartei #AfD20211:121.6K views</w:t>
      </w:r>
    </w:p>
    <w:p w14:paraId="72988A02" w14:textId="77777777" w:rsidR="00EA51D5" w:rsidRDefault="00EA51D5" w:rsidP="00EA51D5">
      <w:r>
        <w:t>2021-04-01T16:34:17.000Z Vor der Osterruhe noch mal flott in den  (ist übrigens in meinem Wahlkreis, #Waldkreis quasi) - soll ja (klimawandelbedingt) wieder bissl kälter werden...#AfD #wirholendasDirektmandat #WK194 #Berlin #Bundestag #Brandner</w:t>
      </w:r>
    </w:p>
    <w:p w14:paraId="60F37333" w14:textId="77777777" w:rsidR="00EA51D5" w:rsidRDefault="00EA51D5" w:rsidP="00EA51D5">
      <w:r>
        <w:t>2021-04-01T15:06:21.000Z #AfD-#Bundestagsfraktion - auf uns ist Verlaß!#wirholendasDirektmandat #WK194 #Berlin #Bundestag #Brandner</w:t>
      </w:r>
    </w:p>
    <w:p w14:paraId="76974AC2" w14:textId="77777777" w:rsidR="00EA51D5" w:rsidRDefault="00EA51D5" w:rsidP="00EA51D5">
      <w:r>
        <w:t>2021-04-01T14:48:22.000Z Das glaub‘ ich nicht...#Merkel schließt ihn selber aus!J. Eckleben@Eckleben · Apr 1Ich gehe davon aus, daß die CDU-Thüringen am Dienstag nach Ostern per Boten den Befehl aus dem Kanzleramt bekommt, ein Parteiausschlußverfahren gegen HG Maassen anzustrengen, dem sich Kanzlerin Merkel als Klägerin anschließen wird. twitter.com/HGMaassen/stat…</w:t>
      </w:r>
    </w:p>
    <w:p w14:paraId="251BEF83" w14:textId="77777777" w:rsidR="00EA51D5" w:rsidRDefault="00EA51D5" w:rsidP="00EA51D5">
      <w:r>
        <w:t>2021-04-01T12:41:38.000Z Das scheint mir sehr schwer kompatibel mit dem #Bundeswahlgesetz...„...hat der CDU-Kreisverband Schmalkalden-Meiningen...den früheren Präsidenten des Bundesamtes für Verfassungsschutz, Hans-Georg Maaßen, als Kandidat für die Bundestagswahl...aufgestellt.“Bundestagswahl 2021: Maaßen will für CDU in Südthüringen kandidieren | MDR.DEDer frühere Präsident des Bundesamtes für Verfassungsschutz, Hans-Georg Maaßen, will bei der Bundestagswahl für den Wahlkreis Suhl-Schmalkalden-Meiningen-Hildburghausen-Sonneberg kandidieren. Maaßen...mdr.de</w:t>
      </w:r>
    </w:p>
    <w:p w14:paraId="3BC031F5" w14:textId="77777777" w:rsidR="00EA51D5" w:rsidRDefault="00EA51D5" w:rsidP="00EA51D5">
      <w:r>
        <w:t>2021-04-01T11:56:25.000Z „Aber wir kennen auch Horst Seehofer: Der ist bislang immer umgefallen, sobald ein Rüffel von Merkel kam. Darauf ist Verlass!“Ganze PM hier:https://instagram.com/p/CNH1Z2FAGuH/?igshid=amkhxf9ennmz…#AfD #wirholendasDirektmandat #WK194 #Berlin #Bundestag #Brandner</w:t>
      </w:r>
    </w:p>
    <w:p w14:paraId="574954C7" w14:textId="77777777" w:rsidR="00EA51D5" w:rsidRDefault="00EA51D5" w:rsidP="00EA51D5">
      <w:r>
        <w:t>2021-04-01T11:19:46.000Z Klar, #Nußschnecken  sind extrem wichtig für reichweitenstarke, nachhaltige Öffentlichkeitsarbeit... aber #Rosinenschnecken von #Möbius aus #Gera-#Rubitz sind unschlagbar!#AfD #wirholendasDirektmandat #WK194 #Berlin #Bundestag #Brandner</w:t>
      </w:r>
    </w:p>
    <w:p w14:paraId="334628CA" w14:textId="77777777" w:rsidR="00EA51D5" w:rsidRDefault="00EA51D5" w:rsidP="00EA51D5">
      <w:r>
        <w:t xml:space="preserve">2021-03-31T16:35:41.000Z Genau so funktioniert Journalismus: Berichten über konträre Meinungen/ Fakten, dann abwägen und beurteilen. Danke, #NZZ!„Dürre in Europa: Zwei Studien liefern konträre Aussagen“... und in Deutschland:#Einheitsbrei, #Einheitsmedien, #Staatsfunk...Dürre in Europa: Zwei Studien liefern konträre AussagenZwei Forschergruppen haben mit </w:t>
      </w:r>
      <w:r>
        <w:lastRenderedPageBreak/>
        <w:t>unterschiedlichen Methoden untersucht, ob die Trockenperiode der letzten Jahre aus dem Rahmen fällt. Ihre Ergebnisse widersprechen sich.nzz.ch</w:t>
      </w:r>
    </w:p>
    <w:p w14:paraId="2597A6B3" w14:textId="77777777" w:rsidR="00EA51D5" w:rsidRDefault="00EA51D5" w:rsidP="00EA51D5">
      <w:r>
        <w:t>2021-03-31T16:30:11.000Z #Politiker wollen #EU-Schulden-Union mit #Grundgesetz-Änderung erzwingen!Die 750 Mrd. € schweren EU-#Corona-Hilfen sind nichts anderes als der Weg in die #Schulden-Union. Kein Wunder also, dass das #BVerfG einen Riegel vorgeschoben hat.https://afdkompakt.de/2021/03/31/regierungs-politiker-wollen-eu-schulden-union-mit-grundgesetz-aenderung-erzwingen/… #afd</w:t>
      </w:r>
    </w:p>
    <w:p w14:paraId="45E2E849" w14:textId="77777777" w:rsidR="00EA51D5" w:rsidRDefault="00EA51D5" w:rsidP="00EA51D5">
      <w:r>
        <w:t>2021-03-31T15:37:58.000Z „Unterlassungserklärung: Urban setzt sich gegen Özdemir durch“Eigentlich der Klassiker und logisch zwingend, daß wir uns gehen die Partei des grünen Sozialismus durchsetzen!Prima, Jörg Urban!Unterlassungserklärung: Urban setzt sich gegen Özdemir durchDer sächsische AfD-Vorsitzende Jörg Urban hat sich nach falschen Anschuldigungen juristisch gegen den Grünen-Bundestagsabgeordneten Cem Özdemir durchgesetzt. Dieser hatte im ZDF behauptet, Urban sei...jungefreiheit.de</w:t>
      </w:r>
    </w:p>
    <w:p w14:paraId="2CF60865" w14:textId="77777777" w:rsidR="00EA51D5" w:rsidRDefault="00EA51D5" w:rsidP="00EA51D5">
      <w:r>
        <w:t>2021-03-31T13:48:45.000Z Ich fand heraus:„Deutlich mehr Deutsche werden Opfer von Ausländern als umgekehrt“!#AfD #Brandnerfragtnach #wirholendasDirektmandat #WK194 #Berlin #Bundestag #BrandnerDeutlich mehr Deutsche werden Opfer von Ausländern als umgekehrtDeutsche sind deutlich häufiger Opfer von Straftaten mit ausländischen Tatverdächtigen als umgekehrt. Besonders deutlich ist der Unterschied bei Tötungsdelikten, Vergewaltigungen oder sexuellen...jungefreiheit.de</w:t>
      </w:r>
    </w:p>
    <w:p w14:paraId="75ACD64B" w14:textId="77777777" w:rsidR="00EA51D5" w:rsidRDefault="00EA51D5" w:rsidP="00EA51D5">
      <w:r>
        <w:t>2021-03-31T10:44:13.000Z Darüber sorge ich mich übrigens schon seit vielen Jahren - allerdings bezogen auf Deutschland  FAZ Politik@FAZ_Politik · Mar 31Die EU-Kommission verklagt Polen vor dem EuGH. Es geht um die Justizreform der nationalkonservativen Regierung. Schon lange sorgt sich die Kommission um die Unabhängigkeit polnischer Richter. http://faz.net/aktuell/politik/ausland/justizreformen-eu-kommission-verklagt-polen-vor-eugh-17272418.html…</w:t>
      </w:r>
    </w:p>
    <w:p w14:paraId="02A5DFA7" w14:textId="77777777" w:rsidR="00EA51D5" w:rsidRDefault="00EA51D5" w:rsidP="00EA51D5">
      <w:r>
        <w:t>2021-03-31T10:40:00.000Z Es werden auch mir zur Zeit allerhand Doppelspitzen angetragen... hier habe ich mal NEIN gesagt!#dsdd</w:t>
      </w:r>
    </w:p>
    <w:p w14:paraId="3081CC6E" w14:textId="77777777" w:rsidR="00EA51D5" w:rsidRDefault="00EA51D5" w:rsidP="00EA51D5">
      <w:r>
        <w:t>2021-03-31T08:23:29.000Z Warum wird das in  nicht thematisiert?BB@drbrandner · Mar 31„Im Vergleich schneiden die offenen Bundesstaaten sogar besser ab als die mit den strikten Maßnahmen. Es zeigt sich absolut kein Nutzen von Lockdown und Masken.“ Fakten, die in Deutschland keiner hören will. https://tkp.at/2021/03/28/gouverneur-von-florida-zieht-bilanz-ueber-ein-halbes-jahr-ohne-einschraenkungen-und-masken/…</w:t>
      </w:r>
    </w:p>
    <w:p w14:paraId="7E8C6BBB" w14:textId="77777777" w:rsidR="00EA51D5" w:rsidRDefault="00EA51D5" w:rsidP="00EA51D5">
      <w:r>
        <w:t>2021-03-31T06:47:01.000Z In lockerer Folge - Meine Anfragen an die #Bundesregierung.Thema heute: „Verschleierung der Kommunikation durch private E-Mail-Konten?“(Antwort  im Link!)https://brandner-im-bundestag.de/anfragen/kleine-anfrage-24-februar-2021-1926637.html…#AfD #Brandnerfragtnach #wirholendasDirektmandat #WK194 #Berlin #Bundestag #Brandner</w:t>
      </w:r>
    </w:p>
    <w:p w14:paraId="6C0DD89F" w14:textId="77777777" w:rsidR="00EA51D5" w:rsidRDefault="00EA51D5" w:rsidP="00EA51D5">
      <w:r>
        <w:t>2021-03-30T17:46:40.000Z Das erste Mal in diesem Jahr mit Frl. #Stihl im Walde... erfolgreich!Denn: #dernächsteWinterkommtbestimmt!</w:t>
      </w:r>
    </w:p>
    <w:p w14:paraId="6A3C36FB" w14:textId="77777777" w:rsidR="00EA51D5" w:rsidRDefault="00EA51D5" w:rsidP="00EA51D5">
      <w:r>
        <w:t>2021-03-30T09:50:43.000Z Bei Frauen unter 55 - Charité setzt Astrazeneca-Impfungen aus https://bild.de/regional/berlin/berlin-aktuell/berlin-charit-setzt-astrazeneca-impfungen-bei-frauen-unter-55-aus-75908260.bild.html… #Nachrichten #Berlin #NewsAstraZeneca: Berlin stoppt Impfungen bei Frauen und Männern unter 60 JahrenDas Land Berlin stoppt bis auf Weiteres alle Impfungen mit dem Vakzin des Herstellers Astrazeneca für Frauen und Männer unter 60.bild.de</w:t>
      </w:r>
    </w:p>
    <w:p w14:paraId="231638B1" w14:textId="77777777" w:rsidR="00EA51D5" w:rsidRDefault="00EA51D5" w:rsidP="00EA51D5">
      <w:r>
        <w:lastRenderedPageBreak/>
        <w:t>2021-03-30T09:40:31.000Z Alles prima, oder?</w:t>
      </w:r>
    </w:p>
    <w:p w14:paraId="26899B4B" w14:textId="77777777" w:rsidR="00EA51D5" w:rsidRDefault="00EA51D5" w:rsidP="00EA51D5">
      <w:r>
        <w:t>2021-03-30T09:43:46.000Z Der #AfD-Gesetzentwurf dazu stand vor nicht allzu langer Zeit zur Abstimmung im #Bundestag: Alle Altparteien - also auch die #Korruption: #cdu - waren geschlossen dagegen!#HeuchlerUnionsvize rückt von Merkel ab: Linnemann fordert Amtszeitgrenze für KanzlerNach zwei Wahlschlappen und einem gescheiterten Corona-Gipfel ersehnt die CDU einen Befreiungsschlag. Unionsfraktionsvize Linnemann rückt dafür überraschend klar von Kanzlerin Merkel ab. Und fordert...n-tv.de</w:t>
      </w:r>
    </w:p>
    <w:p w14:paraId="0817608B" w14:textId="77777777" w:rsidR="00EA51D5" w:rsidRDefault="00EA51D5" w:rsidP="00EA51D5">
      <w:r>
        <w:t>2021-03-29T18:06:16.000Z Karin Maag, die gesundheitspolitische Sprecherin der CDU, hat als Beraterin der Dialyse-Kette DaVita Medical Group AG Geld bekommen. Kürzlich gab sie diese Tätigkeit auf abgeordnetenwatch.de@a_watch · Mar 23Zahlreiche Abgeordnete geben dieser Tage Nebentätigkeiten oder Firmenbeteiligungen auf. Ein Beispiel: CDU-Gesundheitsexpertin Karin Maag. Maag wurde von der DaVita Medical Group AG für Beratungsleistungen bezahlt und hat die Tätigkeit am Freitag beendet.https://bundestag.de/abgeordnete/biografien/M/maag_karin-521780…Show this thread</w:t>
      </w:r>
    </w:p>
    <w:p w14:paraId="03DF753D" w14:textId="77777777" w:rsidR="00EA51D5" w:rsidRDefault="00EA51D5" w:rsidP="00EA51D5">
      <w:r>
        <w:t>2021-03-29T16:31:40.000Z  CDU-MdB Roy Kühne setzte einen millionenschweren Rettungsschirm für Physiotherapeuten durch - und profitierte mit seinem Unternehmen selbst davon. Wie viel, will der @CDU-Abgeordnete nicht offenlegen | Recherche von @SZ und @WDRCDU-Politiker Kühne: Lobbyist in eigener SacheCDU-Mann Roy Kühne profitiert mit seinem eigenen Unternehmen von einem Rettungsschirm, den er selbst durchsetzte.sueddeutsche.de</w:t>
      </w:r>
    </w:p>
    <w:p w14:paraId="2EA1563D" w14:textId="77777777" w:rsidR="00EA51D5" w:rsidRDefault="00EA51D5" w:rsidP="00EA51D5">
      <w:r>
        <w:t>2021-03-29T17:24:01.000Z Bereits 2012 hatte unser Kollege @G_Hackmack Kubicki in der ZDF-Sendung @maybritillner auf seine Nebentätigkeiten angesprochen: "Eigentlich sollte Herr Kubicki dafür gar keine Zeit haben, wenn er seine Abgeordnetentätigkeit vernünftig macht."Gregor Hackmack von abgeordnetenwatch.de bei Maybrit Illner 18.10.2012Gregor Hackmack von abgeordnetenwatch.de zum Thema Nebeneinkünfte und Abgeordnetenbestechung in der Sendung von Maybrit Illneryoutube.com</w:t>
      </w:r>
    </w:p>
    <w:p w14:paraId="7E763B06" w14:textId="77777777" w:rsidR="00EA51D5" w:rsidRDefault="00EA51D5" w:rsidP="00EA51D5">
      <w:r>
        <w:t>2021-03-29T17:15:49.000Z Das übrigens sind die Nebentätigkeiten des FDP-Bundestagsabgeordneten und Bundestagsvizepräsidenten Wolfgang-Veröffentlichungspflichten-sind-mir-egal-Kubicki https://bundestag.de/abgeordnete/biografien/K/521368-521368…Tilo Jung@TiloJung · Mar 292:30Video: Wolfgang Kubicki (FDP) sagt, dass es die Öffentlichkeit einen #Scheissdreck angeht, was er nebenher als Anwalt verdient. Es sei auch keine Nebentätigkeit: "Ich habe noch nen Beruf bei dem ich ganz ordentlich verdiene!" Bei seinen Angaben gebe er stets die höchste Stufe an.Show this thread</w:t>
      </w:r>
    </w:p>
    <w:p w14:paraId="18C33F5B" w14:textId="77777777" w:rsidR="00EA51D5" w:rsidRDefault="00EA51D5" w:rsidP="00EA51D5">
      <w:r>
        <w:t>2021-03-29T07:14:07.000Z NEU: 45.000 Euro-Parteispende an die @CSU - von einem Unternehmen, das vom Freistaat Bayern Millionen erhält (s. Kasten am Ende des Artikels) | cc @S_Koerber_MdL @m_grillRüstungslobby, Immobilienkonzerne, Tabakindustrie: Von wem die Parteien Geld bekamen | abgeordnet...abgeordnetenwatch.de</w:t>
      </w:r>
    </w:p>
    <w:p w14:paraId="15624860" w14:textId="77777777" w:rsidR="00EA51D5" w:rsidRDefault="00EA51D5" w:rsidP="00EA51D5">
      <w:r>
        <w:t>2021-03-29T16:12:46.000Z #AfD #wirholendasDirektmandat #WK194 #Berlin #Bundestag #Brandner</w:t>
      </w:r>
    </w:p>
    <w:p w14:paraId="767F34D5" w14:textId="77777777" w:rsidR="00EA51D5" w:rsidRDefault="00EA51D5" w:rsidP="00EA51D5">
      <w:r>
        <w:t>2021-03-29T16:05:31.000Z „Mit ihren Gedanken und Taten bricht Merkel wieder die Verfassung,wie schon bei Eurorettung und Grenzöffnung. Sie agiert mehr und mehr als Alleinherrscherin über Deutschland.“Ganze PM hier:https://brandner-im-bundestag.de/berlin/brandner-afd-merkel-leidet-an-groessenwahn.html…#AfD #wirholendasDirektmandat #WK194 #Berlin #Bundestag #Brandner</w:t>
      </w:r>
    </w:p>
    <w:p w14:paraId="091AC4CC" w14:textId="77777777" w:rsidR="00EA51D5" w:rsidRDefault="00EA51D5" w:rsidP="00EA51D5">
      <w:r>
        <w:t>2021-03-29T14:58:25.000Z #DeutschlandsuchtdieDoppelspitze!#dsdd</w:t>
      </w:r>
    </w:p>
    <w:p w14:paraId="62FC6B7F" w14:textId="77777777" w:rsidR="00EA51D5" w:rsidRDefault="00EA51D5" w:rsidP="00EA51D5">
      <w:r>
        <w:lastRenderedPageBreak/>
        <w:t>2021-03-29T14:53:06.000Z In lockerer Folge - Meine Anfragen an die #Bundesregierung(Antwort im Link!).Thema heute: „Werbeverbot mit Fleischpreisen?“https://brandner-im-bundestag.de/anfragen/fragestunde-3-maerz-2021-frage-16.html…#AfD #Brandnerfragtnach #Berlin #Bundestag #Brandner</w:t>
      </w:r>
    </w:p>
    <w:p w14:paraId="08B4D97B" w14:textId="77777777" w:rsidR="00EA51D5" w:rsidRDefault="00EA51D5" w:rsidP="00EA51D5">
      <w:r>
        <w:t>2021-03-29T09:28:08.000Z Danke, Denny Jankowski, aber ...... auch und vor allem an Holger für das schöne #AfD #WK194 #wirholendasDirektmandat! #Berlin #Bundestag #Brandner</w:t>
      </w:r>
    </w:p>
    <w:p w14:paraId="1D07FE34" w14:textId="77777777" w:rsidR="00EA51D5" w:rsidRDefault="00EA51D5" w:rsidP="00EA51D5">
      <w:r>
        <w:t>2021-03-29T07:06:23.000Z Stephan Brandner zum Direktkandidaten für Ostthüringen gewählt – Holen wir uns das Direktmandat!“Brandner (AfD): Stephan Brandner zum Direktkandidaten für Ostthüringen gewählt – Holen wir uns das...brandner-im-bundestag.de</w:t>
      </w:r>
    </w:p>
    <w:p w14:paraId="56AFE569" w14:textId="77777777" w:rsidR="00EA51D5" w:rsidRDefault="00EA51D5" w:rsidP="00EA51D5">
      <w:r>
        <w:t>2021-03-27T17:53:41.000Z Orwell läßt grüßen...Julius Betschka@JuliusBetschka · Mar 27Nachtrag zum Parteitag der @gruene_berlin: Spitzenkandidatin @Bettina_Jarasch hat sich für das Wort "Indianerhäuptling" nicht nur entschuldigt. Die Stelle wurde nun sagt sogar aus dem Mitschnitt entfernt und mit einer Anmerkung versehen.Ziemlich einmaliger Vorgang.Show this thread</w:t>
      </w:r>
    </w:p>
    <w:p w14:paraId="3500C2CA" w14:textId="77777777" w:rsidR="00EA51D5" w:rsidRDefault="00EA51D5" w:rsidP="00EA51D5">
      <w:r>
        <w:t>2021-03-27T16:21:41.000Z Auch heute:Kurze Rede in #Meuselwitz anläßlich #offenesMikrofon mit rund 70 interessierten Bürgern und Thomas Rudy - bei eher mäßigem Wetter     (jedenfalls keine Dürre).#AfD #Meuselwitz #Brandnerunterwegs #nurnochAfD #Berlin #Bundestag #Brandner</w:t>
      </w:r>
    </w:p>
    <w:p w14:paraId="793D8A75" w14:textId="77777777" w:rsidR="00EA51D5" w:rsidRDefault="00EA51D5" w:rsidP="00EA51D5">
      <w:r>
        <w:t>2021-03-27T11:28:53.000Z #Corona-#Apokalypse: Immer #härter, immer #irrer!https://youtu.be/vjOAqy3cbH0#5Fragen5Antworten #5f5a#AfD #Berlin #Bundestag #Brandner</w:t>
      </w:r>
    </w:p>
    <w:p w14:paraId="48F5AADB" w14:textId="77777777" w:rsidR="00EA51D5" w:rsidRDefault="00EA51D5" w:rsidP="00EA51D5">
      <w:r>
        <w:t>2021-03-27T11:19:03.000Z Auch heute:Infostand (zunächst ohne Stand) in #Gera - wieder mit großem Interesse der Bürger.PS: Foto ohne , alle hatten negative Tests!#AfD #GewinnerStadt #nurnochAfD #Berlin #Bundestag #Brandner</w:t>
      </w:r>
    </w:p>
    <w:p w14:paraId="13A8733F" w14:textId="77777777" w:rsidR="00EA51D5" w:rsidRDefault="00EA51D5" w:rsidP="00EA51D5">
      <w:r>
        <w:t>2021-03-27T08:25:18.000Z In lockerer Folge - Meine Anfragen an die #Bundesregierung(Antwort im Link!).Thema heute: „Staatenlose Personen in Deutschland - Entwicklung seit 1993“https://brandner-im-bundestag.de/anfragen/schriftliche-frage-1101-januar-2021.html…#AfD #Brandnerfragtnach #Berlin #Bundestag #Brandner</w:t>
      </w:r>
    </w:p>
    <w:p w14:paraId="4059E9A4" w14:textId="77777777" w:rsidR="00EA51D5" w:rsidRDefault="00EA51D5" w:rsidP="00EA51D5">
      <w:r>
        <w:t>2021-03-26T20:38:56.000Z Rückblick (gestern):Mal eben über zwei Dutzend Bundesrichter (#BGH, #BVerwG, #BFH, #BSG, #BAG) „gewählt“ (war aber schon vorher alles von den #Altparteien ausgekugelt)...#AfD #Berlin #Bundestag #Brandner</w:t>
      </w:r>
    </w:p>
    <w:p w14:paraId="5465036E" w14:textId="77777777" w:rsidR="00EA51D5" w:rsidRDefault="00EA51D5" w:rsidP="00EA51D5">
      <w:r>
        <w:t>2021-03-26T17:53:32.000Z Auch in England tobt jetzt ein Streit um Mohammed-Karikaturen. Muslime fordern die Entlassung eines Lehrers. Nach Todesdrohungen hat er sich auf Anraten der Polizei versteckt. Seine Schule ist vor den Protestierenden eingeknickt.Mohammed-Karikatur: Lehrer versteckt sich vor protestierenden MuslimenAuch in England tobt jetzt ein Streit um Mohammed-Karikaturen. Muslime fordern die Entlassung eines Lehrers. Nach Todesdrohungen hat er sich auf Anraten der Polizei versteckt. Seine Schule ist vor...jungefreiheit.de</w:t>
      </w:r>
    </w:p>
    <w:p w14:paraId="42417E69" w14:textId="77777777" w:rsidR="00EA51D5" w:rsidRDefault="00EA51D5" w:rsidP="00EA51D5">
      <w:r>
        <w:t>2021-03-26T17:27:33.000Z „Die Täter...wie folgt beschrieben...:männlich, circa 15 bis 20 Jahre alt, dunkle Hautfarbe, bekleidet mit Basecap und dunkler Bekleidungmännlich, circa 15 bis 20 Jahre alt, dunkle Hautfarbe, ebenfalls bekleidet mit Basecap und dunkel gekleidet“Unbekannte stoßen Kinderwagen um – Baby schwer verletztUnbekannte haben am Freitag im hessischen Korbach einen Kinderwagen umgestoßen und den darin liegenden Säugling dabei schwer verletzt.focus.de</w:t>
      </w:r>
    </w:p>
    <w:p w14:paraId="659B47C0" w14:textId="77777777" w:rsidR="00EA51D5" w:rsidRDefault="00EA51D5" w:rsidP="00EA51D5">
      <w:r>
        <w:t xml:space="preserve">2021-03-26T15:52:30.000Z Es gibt doch noch so richtig #deutscheGründlichkeit... aber leider an der falschen Stelle...#AltparteienstaatDER SPIEGEL@derspiegel · Mar 26Eine Bagatellgrenze soll solche </w:t>
      </w:r>
      <w:r>
        <w:lastRenderedPageBreak/>
        <w:t>Vorfälle eigentlich verhindern: Eine Frau aus Düsseldorf hat von der Bundesagentur für Arbeit eine Zahlungsaufforderung erhalten – in Höhe von einem Cent. https://spiegel.de/wirtschaft/bundesagentur-verschickt-mahnung-ueber-einen-cent-a-09eb4f27-e976-4d68-a862-c5fc85049153?utm_source=dlvr.it&amp;utm_medium=%5Bfacebook%5D&amp;utm_campaign=%5Bspontop%5D#ref=rss…</w:t>
      </w:r>
    </w:p>
    <w:p w14:paraId="111C8724" w14:textId="77777777" w:rsidR="00EA51D5" w:rsidRDefault="00EA51D5" w:rsidP="00EA51D5">
      <w:r>
        <w:t>2021-03-26T15:39:25.000Z Das hatte im #Bundestag NUR (!) die #AfD gefordert... und dann auch so abgestimmt!Lexa W.@rebew_lexa · Mar 26Das #Bundesverfassungsgericht hat den #Bundespräsidenten in einer Eilentscheidung angewiesen, das deutsche Beitrittsgesetz zum europäischen #CoronaWiederaufbaufonds vorerst nicht zu unterzeichnen.Das hatte so auch die #AfD gefordert! https://faz.net/aktuell/politik/inland/bundesverfassungsgericht-stoppt-corona-aufbaufonds-der-eu-17265145.html…</w:t>
      </w:r>
    </w:p>
    <w:p w14:paraId="0E792342" w14:textId="77777777" w:rsidR="00EA51D5" w:rsidRDefault="00EA51D5" w:rsidP="00EA51D5">
      <w:r>
        <w:t>2021-03-26T14:59:38.000Z ... und hier die Lösung!#AfDStephan Brandner@StBrandner · Mar 26„Bundesverfassungsgericht stoppt Corona-Aufbaufonds der EU“Quizfrage: Welche (eine!) Fraktion hatte gestern im #Bundestag geschlossen dagegen gestimmt?#AfD #nurnochAfD https://faz.net/aktuell/politik/inland/bundesverfassungsgericht-stoppt-corona-aufbaufonds-der-eu-17265145.html…</w:t>
      </w:r>
    </w:p>
    <w:p w14:paraId="584A50C6" w14:textId="77777777" w:rsidR="00EA51D5" w:rsidRDefault="00EA51D5" w:rsidP="00EA51D5">
      <w:r>
        <w:t>2021-03-25T20:52:51.000Z Stephan Brandner: „Der Zustand der #Meinungsfreiheit in Deutschland ist schlecht, er ist verdammt schlecht! #Hass und #Hetze sind die Zensurwerkzeuge von heute und von gestern. Das Meinungs- und #Zensurmassaker muss beendet werden!</w:t>
      </w:r>
      <w:r>
        <w:rPr>
          <w:rFonts w:hint="eastAsia"/>
        </w:rPr>
        <w:t>“</w:t>
      </w:r>
      <w:r>
        <w:t>@StBrandnerhttps://politwelt.de/2021/03/25/stephan-brandner-rede-vom-25-03-2021/… @PolitweltStephan Brandner – Rede vom 25.03.2021Stephan Brandner – Meinungsfreiheit in sozialen Netzwerken Der Zustand der Meinungsfreiheit in Deutschland ist schlecht, er ist verdammt schlecht! Hass und Hetze sind die Zensurwerkzeuge von …politwelt.de</w:t>
      </w:r>
    </w:p>
    <w:p w14:paraId="3609A5CE" w14:textId="77777777" w:rsidR="00EA51D5" w:rsidRDefault="00EA51D5" w:rsidP="00EA51D5">
      <w:r>
        <w:t>2021-03-25T20:49:54.000Z Wirklich komisch...Manuel Bewarder@manuelbewarder · Mar 25Hmm.</w:t>
      </w:r>
    </w:p>
    <w:p w14:paraId="2B2A9C90" w14:textId="77777777" w:rsidR="00EA51D5" w:rsidRDefault="00EA51D5" w:rsidP="00EA51D5">
      <w:r>
        <w:t>2021-03-25T20:41:28.000Z Da bezeichnet man mal die Linken als das, was sie sind (#sozialistischeMördertruppe)... und kassiert ‘nen #Ordnungsruf vom Kubicki aus der #umfaller: #fdp...</w:t>
      </w:r>
    </w:p>
    <w:p w14:paraId="1CC51A27" w14:textId="77777777" w:rsidR="00EA51D5" w:rsidRDefault="00EA51D5" w:rsidP="00EA51D5">
      <w:r>
        <w:t>2021-03-25T19:30:47.000Z Über drei Jahre Bundestag:Viel erreicht, aber auch noch viel vor!Deshalb trete ich nochmal an! Hier meine Anzeige im aktuellen #NeuesGera.#AfD #Berlin #Bundestag #Brandner</w:t>
      </w:r>
    </w:p>
    <w:p w14:paraId="50891BD7" w14:textId="77777777" w:rsidR="00EA51D5" w:rsidRDefault="00EA51D5" w:rsidP="00EA51D5">
      <w:r>
        <w:t>2021-03-25T16:49:28.000Z Hier nochmal meine Redezeiten heute und morgen, wobei sich die heutige wohl auf 21/ 21:15 Uhr verschiebt.#AfD #Berlin #Bundestag #Brandner</w:t>
      </w:r>
    </w:p>
    <w:p w14:paraId="36FDE07F" w14:textId="77777777" w:rsidR="00EA51D5" w:rsidRDefault="00EA51D5" w:rsidP="00EA51D5">
      <w:r>
        <w:t>2021-03-25T15:34:06.000Z Die Löschung des #Twitter-Accounts von #Trump hat vor Augen geführt, welche Meinungsmacht die Netzwerke mittlerweile haben. Blogger werden aus den Plattformen verbannt, Accounts gelöscht. @StBrandner: "Keine weitere #Zensur in sozialen Netzwerken!" #AfDBrandner: Keine weitere Zensur in sozialen NetzwerkenBerlin, 25. März 2021. Soziale Netzwerke wie Facebook, Youtube und Twitter werden von vielen Menschen nicht mehr als neutrale Plattformen für den Informationsaustausch wahrgenommen. Die Löschung des...afdbundestag.de</w:t>
      </w:r>
    </w:p>
    <w:p w14:paraId="449A365D" w14:textId="77777777" w:rsidR="00EA51D5" w:rsidRDefault="00EA51D5" w:rsidP="00EA51D5">
      <w:r>
        <w:t>2021-03-25T16:03:06.000Z Bei der #Korruption: #cdu finde ich eigentlich nichts mehr erstaunlich...Martin Debes@Martin_Debes · Mar 25Schon erstaunlich, was es bei einem vormaligen CDU-Abgeordneten, der mit Ende 20 in den Bundestag einzog, alles so eingefroren werden kann... twitter.com/mdr_th/status/…</w:t>
      </w:r>
    </w:p>
    <w:p w14:paraId="6B245989" w14:textId="77777777" w:rsidR="00EA51D5" w:rsidRDefault="00EA51D5" w:rsidP="00EA51D5">
      <w:r>
        <w:lastRenderedPageBreak/>
        <w:t>2021-03-25T13:41:39.000Z Dachte ich auch...Danke an: http://ZellerZeitung.de</w:t>
      </w:r>
    </w:p>
    <w:p w14:paraId="6C8BCF1C" w14:textId="77777777" w:rsidR="00EA51D5" w:rsidRDefault="00EA51D5" w:rsidP="00EA51D5">
      <w:r>
        <w:t>2021-03-25T10:27:14.000Z Es ist absolut erbärmlich, wie deutsche Medien Angela Merkel als großartige Kanzlerin feiern, nur weil sie einen Fehler eingesteht.Ist ein Bankräuber auch ein großartiger Mensch, nur weil er später gesteht?</w:t>
      </w:r>
    </w:p>
    <w:p w14:paraId="4A954634" w14:textId="77777777" w:rsidR="00EA51D5" w:rsidRDefault="00EA51D5" w:rsidP="00EA51D5">
      <w:r>
        <w:t>2021-03-25T10:02:46.000Z Klage gegen die #EU-Verschuldung (NextGenerationEU): Statement der @AfDimBundestag u.a. mit dem haushaltspolitischen Sprecher, @PeterBoehringer, sowie dem finanzpolitischen Sprecher, Albrecht Glaser. #AfDphoenix@phoenix_deKlage gegen die #EU-Verschuldung (NextGenerationEU): Statement der @AfDimBundestag u.a. mit dem haushaltspolitischen Sprecher, @PeterBoehringer, sowie dem finanzpolitischen Sprecher, Albrecht Glaser....pscp.tv</w:t>
      </w:r>
    </w:p>
    <w:p w14:paraId="5BB31B6C" w14:textId="77777777" w:rsidR="00EA51D5" w:rsidRDefault="00EA51D5" w:rsidP="00EA51D5">
      <w:r>
        <w:t>2021-03-25T10:04:51.000Z #UweSteimle ist raus, #Nena &amp; #KatarinaWitt wohl auch, #DieterNuhr demnächst:Der eiserne Besen kehrt im #Staatsfunk...</w:t>
      </w:r>
    </w:p>
    <w:p w14:paraId="012FD29C" w14:textId="77777777" w:rsidR="00EA51D5" w:rsidRDefault="00EA51D5" w:rsidP="00EA51D5">
      <w:r>
        <w:t>2021-03-25T09:58:16.000Z Die anderen Fraktion sind ganz aus dem Häuschen wegen unseres Antrags zugunsten von Oster-Gottesdiensten. Religionsfreiheit jetzt!</w:t>
      </w:r>
    </w:p>
    <w:p w14:paraId="22AF4C04" w14:textId="77777777" w:rsidR="00EA51D5" w:rsidRDefault="00EA51D5" w:rsidP="00EA51D5">
      <w:r>
        <w:t>2021-03-25T09:54:58.000Z Die #Korruption: #cdu/ #csu macht keine Politik mehr, sie spielt in der Krise hemmungslos #werwirdMillionär!https://youtu.be/2mO4gQpyD2w#AfD #guteFragenschlechteAntworten #gfsa #Berlin #Bundestag #Brandner</w:t>
      </w:r>
    </w:p>
    <w:p w14:paraId="3A0408C6" w14:textId="77777777" w:rsidR="00EA51D5" w:rsidRDefault="00EA51D5" w:rsidP="00EA51D5">
      <w:r>
        <w:t>2021-03-25T09:17:20.000Z Der #CDU Fraktionsvorsitzende Brinkhaus erklärte gerade im BT, wie unanständig es ist, Fehler, Versagen und Korruption zu benennen, scharf zu verurteilen und Konsequenzen zu fordern.</w:t>
      </w:r>
    </w:p>
    <w:p w14:paraId="47D178AC" w14:textId="77777777" w:rsidR="00EA51D5" w:rsidRDefault="00EA51D5" w:rsidP="00EA51D5">
      <w:r>
        <w:t>2021-03-25T09:19:45.000Z Neuer Friseursalon Helmschmiede im Geraer Stadtzentrum. Friseurmeister Norbert Zettl hat den Salon übernommen. Seine Mitarbeiterin Anita Meyen ist sehr froh, hier nach der Insolvenz einer Friseursalon-Kette einen neuen Arbeitsplatz gefunden zu haben. #GeraNeuer Friseursalon öffnet trotz Corona im Geraer StadtzentrumIm neuen Friseursalon "Helmschmiede" in der Mitte Geras, der trotz Corona nun eröffnet hat, werden ausschließlich auf Naturbasis hergestellte Produkte und Farben verwendet.otz.de</w:t>
      </w:r>
    </w:p>
    <w:p w14:paraId="4A0F2D75" w14:textId="77777777" w:rsidR="00EA51D5" w:rsidRDefault="00EA51D5" w:rsidP="00EA51D5">
      <w:r>
        <w:t>2021-03-25T08:37:23.000Z Moin aus der Hauptstadt!Heute:Seit 9h und bis weit nach Mitternacht: Plenum, zudem13h Ältestenrat14h Richterwahlausschuß15:30h ein paar kurze Besprechungengg. 20:30 Rede zur Meinungsfreiheit im Netz...#AfD #ArbeitenfürDeutschland #Berlin #Bundestag #Brandner</w:t>
      </w:r>
    </w:p>
    <w:p w14:paraId="434FCC94" w14:textId="77777777" w:rsidR="00EA51D5" w:rsidRDefault="00EA51D5" w:rsidP="00EA51D5">
      <w:r>
        <w:t>2021-03-24T18:42:17.000Z Jetzt drehen #Merkel, #grüni*ix_ch/\en &amp; #Staatsfunk völlig durch...Regierungs-Chaos – wie geht es weiter in der Krise? | BrennpunktNach harscher Kritik an den "Ruhetagen" über Ostern hat Angela Merkel die Maßnahme gekippt. Was läuft falsch im Krisenmanagement der Regierung? Wie will sie die Bevölkerung weiter durch die Pandemie...daserste.de</w:t>
      </w:r>
    </w:p>
    <w:p w14:paraId="676812E5" w14:textId="77777777" w:rsidR="00EA51D5" w:rsidRDefault="00EA51D5" w:rsidP="00EA51D5">
      <w:r>
        <w:t>2021-03-24T16:46:46.000Z Heute (jetzt) mal wieder im #Bundesrat|sgebäude (#Vermittlungsausschuß, mit Wilhelm von Gottberg) u. a. zum #HassundHetzegesetz, das wir natürlich ablehnen!#AfD #Berlin #Bundestag #Brandner</w:t>
      </w:r>
    </w:p>
    <w:p w14:paraId="1EA9BFD3" w14:textId="77777777" w:rsidR="00EA51D5" w:rsidRDefault="00EA51D5" w:rsidP="00EA51D5">
      <w:r>
        <w:t>2021-03-24T16:42:41.000Z Ach...Maskenaffäre der CSU: Wohl wesentlich mehr Geld geflossen, als bisher bekanntLaut Recherchen von NDR, WDR und "Süddeutscher Zeitung" sollen in der CSU-Maskenaffäre deutlich höhere Provisionen in Millionenhöhe geflossen sein. Ein Teil davon wurde demnach noch nicht ausbezahltgmx.net</w:t>
      </w:r>
    </w:p>
    <w:p w14:paraId="7130B2F4" w14:textId="77777777" w:rsidR="00EA51D5" w:rsidRDefault="00EA51D5" w:rsidP="00EA51D5">
      <w:r>
        <w:lastRenderedPageBreak/>
        <w:t>2021-03-24T14:56:10.000Z Die #Gottkanzlerin stapelt mal wieder tief:„Denn am Ende trage ich für alles (sic!) die letzte Verantwortung.“Rücknahme der Osterruhe: FDP und Linke rufen Merkel zu Vertrauensfrage auf!Als einzige Oppositionspartei sehen die Grünen die Forderung nach einer Vertrauensfrage nicht als zielführend an.berliner-kurier.de</w:t>
      </w:r>
    </w:p>
    <w:p w14:paraId="744E2868" w14:textId="77777777" w:rsidR="00EA51D5" w:rsidRDefault="00EA51D5" w:rsidP="00EA51D5">
      <w:r>
        <w:t>2021-03-24T14:46:50.000Z  Erstmals Sprechstunde in #Schmölln - am nächsten Mittwoch, 31. März 2021! WICHTIG: BITTE anmelden &amp; unbedingt BESTÄTIGUNG ABWARTEN!#AfD #Altenburg #Weida #Meuselwitz #BrandnerimGespräch #Berlin #Bundestag #Brandner</w:t>
      </w:r>
    </w:p>
    <w:p w14:paraId="75712207" w14:textId="77777777" w:rsidR="00EA51D5" w:rsidRDefault="00EA51D5" w:rsidP="00EA51D5">
      <w:r>
        <w:t>2021-03-24T14:25:51.000Z #Ostern feiern bleibt trotzdem verboten im #Merkelland, oder? Was sagen denn die Kirchen: die Bedford-Strohms, Marx‘ und so?</w:t>
      </w:r>
    </w:p>
    <w:p w14:paraId="10335750" w14:textId="77777777" w:rsidR="00EA51D5" w:rsidRDefault="00EA51D5" w:rsidP="00EA51D5">
      <w:r>
        <w:t>2021-03-24T13:04:48.000Z Anabel@ainyrockstar · Mar 24Hier ist was los. Es ist eigentlich nicht mehr witzig. https://bild.de/politik/ausland/politik-ausland/corona-hammer-astrazeneca-versteckte-29millionen-impfdosen-75848502.bild.html…</w:t>
      </w:r>
    </w:p>
    <w:p w14:paraId="1CA959C7" w14:textId="77777777" w:rsidR="00EA51D5" w:rsidRDefault="00EA51D5" w:rsidP="00EA51D5">
      <w:r>
        <w:t>2021-03-24T12:56:17.000Z Wann bittet #Merkel um #Entschuldigung für 2005 ff.?</w:t>
      </w:r>
    </w:p>
    <w:p w14:paraId="27E5E63C" w14:textId="77777777" w:rsidR="00EA51D5" w:rsidRDefault="00EA51D5" w:rsidP="00EA51D5">
      <w:r>
        <w:t>2021-03-24T12:53:22.000Z Die #AfD steht bereit!BB@drbrandner · Mar 24Warum #Vertrauensfrage? Es wird sich doch wohl nach diesem #Staatsversagen ein Viertel der Abgeordneten finden, um ein konstruktives Misstrauensvotum auf den Weg zu bringen.</w:t>
      </w:r>
    </w:p>
    <w:p w14:paraId="39BE5574" w14:textId="77777777" w:rsidR="00EA51D5" w:rsidRDefault="00EA51D5" w:rsidP="00EA51D5">
      <w:r>
        <w:t>2021-03-24T12:48:36.000Z #AfD klagt: Durch die #Bundesregierung wird #gemauert, #geflunkert, #verschwiegen! #Pressekonferenz der AfD-#Bundestagsfraktionhttps://youtu.be/UpcB3UV8ic4#Berlin #Bundestag #Brandner</w:t>
      </w:r>
    </w:p>
    <w:p w14:paraId="55E10BD2" w14:textId="77777777" w:rsidR="00EA51D5" w:rsidRDefault="00EA51D5" w:rsidP="00EA51D5">
      <w:r>
        <w:t>2021-03-24T12:21:45.000Z #Merkelmußweg!Sofort!</w:t>
      </w:r>
    </w:p>
    <w:p w14:paraId="358F5879" w14:textId="77777777" w:rsidR="00EA51D5" w:rsidRDefault="00EA51D5" w:rsidP="00EA51D5">
      <w:r>
        <w:t>2021-03-24T12:13:30.000Z Übrigens: Hier meine dieswöchentlichen Reden#AfD #Berlin #Bundestag #Brandner</w:t>
      </w:r>
    </w:p>
    <w:p w14:paraId="5741E3FC" w14:textId="77777777" w:rsidR="00EA51D5" w:rsidRDefault="00EA51D5" w:rsidP="00EA51D5">
      <w:r>
        <w:t>2021-03-24T12:10:57.000Z Los geht’s!#AfD #Berlin #Bundestag #Brandner</w:t>
      </w:r>
    </w:p>
    <w:p w14:paraId="15D42612" w14:textId="77777777" w:rsidR="00EA51D5" w:rsidRDefault="00EA51D5" w:rsidP="00EA51D5">
      <w:r>
        <w:t xml:space="preserve">2021-03-24T09:43:00.000Z "Um 11 Uhr werde es eine Schalte der Kanzlerin mit den Ministerpräsidenten geben."Das muss natürlich "Schelte" heißen! </w:t>
      </w:r>
    </w:p>
    <w:p w14:paraId="06C54D1F" w14:textId="77777777" w:rsidR="00EA51D5" w:rsidRDefault="00EA51D5" w:rsidP="00EA51D5">
      <w:r>
        <w:t>2021-03-24T08:55:05.000Z Gastbeitrag von Gabor Steingart: Je weniger er wirkt, desto heftiger wird er beschlossen: 5 Gründe für das Lockdown-ParadoxJe weniger er wirkt, desto heftiger wird er beschlossen: 5 Gründe für das Lockdown-ParadoxNicht wenige Menschen hat nach der Corona-Nachtsitzung im Kanzleramt ein Frösteln befallen. Je weniger der Lockdown wirkt, desto heftiger wird er beschlossen. Oder um es mit Peter Sloterdijk zu...focus.de</w:t>
      </w:r>
    </w:p>
    <w:p w14:paraId="5A2C43CD" w14:textId="77777777" w:rsidR="00EA51D5" w:rsidRDefault="00EA51D5" w:rsidP="00EA51D5">
      <w:r>
        <w:t>2021-03-24T08:48:05.000Z Berlin heute:(seit) 9h Rechtsausschußdanach Mitarbeiterbesprechung11:30h Pressegespräch13/ 15h Befragung Merkel &amp; Bundesregierung16h Vorbesprechung,17:30h Vermittlungsausschuß im #Bundesrat#AfD #Berlin #Bundestag #Brandner</w:t>
      </w:r>
    </w:p>
    <w:p w14:paraId="6F31E962" w14:textId="77777777" w:rsidR="00EA51D5" w:rsidRDefault="00EA51D5" w:rsidP="00EA51D5">
      <w:r>
        <w:t>2021-03-23T15:23:59.000Z Revolutionärer Platz in #Berlin...#Bundestag #Brandner</w:t>
      </w:r>
    </w:p>
    <w:p w14:paraId="68D3539A" w14:textId="77777777" w:rsidR="00EA51D5" w:rsidRDefault="00EA51D5" w:rsidP="00EA51D5">
      <w:r>
        <w:t>2021-03-23T15:19:03.000Z Sie versorgen uns mit Lebensmitteln, sie schaffen Arbeitsplätze - und sie kämpfen ums Überleben. Wir als #AfD-Fraktion wollen die deutsche #Landwirtschaft stärken, weil Landwirte unverzichtbar sind. #LandschafftVerbindung http://afdbundestag.de/deutsche-landwirtschaft-staerken…#Berlin #Bundestag #Brandner</w:t>
      </w:r>
    </w:p>
    <w:p w14:paraId="0E3B36A8" w14:textId="77777777" w:rsidR="00EA51D5" w:rsidRDefault="00EA51D5" w:rsidP="00EA51D5">
      <w:r>
        <w:lastRenderedPageBreak/>
        <w:t>2021-03-23T12:51:26.000Z Auch für die Geschäftsführer?MDR AKTUELL@MDRAktuell · Mar 23AWO Thüringen handelt Tarifverträge künftig mit Verdi aus. Arbeiterwohlfahrt teilte mit, Tarifvertrag mit bisherigem Partner, der christlichen Gewerkschaft DHV, laufe zum Jahresende aus. Man wolle nun bewusst eine Tarifpartnerschaft mit einer DGB-Gewerkschaft.</w:t>
      </w:r>
    </w:p>
    <w:p w14:paraId="10AC7A3D" w14:textId="77777777" w:rsidR="00EA51D5" w:rsidRDefault="00EA51D5" w:rsidP="00EA51D5">
      <w:r>
        <w:t>2021-03-23T12:20:10.000Z #Altparteienstaat:„Festnahme in Berlin: Verdächtiger zwei Wochen vor dem Überfall zu Haft verurteilt“Aber wehe... die Maske sitzt schief!Zwei Wochen vor dem Coup zu Haft verurteilt: Warum saß der Verdächtige noch nicht im Knast?Nach dem Raub am Ku’damm ist ein Verdächtiger gefasst. Erst zwei Wochen vorher war er zu einer Haftstrafe verurteilt worden. Warum saß er nicht im Knast.bild.de</w:t>
      </w:r>
    </w:p>
    <w:p w14:paraId="43DA3A45" w14:textId="77777777" w:rsidR="00EA51D5" w:rsidRDefault="00EA51D5" w:rsidP="00EA51D5">
      <w:r>
        <w:t>2021-03-23T10:09:58.000Z Pressekonferenz...... jetzt aber schon vorbei.#AfD #Berlin #Bundestag #Brandner</w:t>
      </w:r>
    </w:p>
    <w:p w14:paraId="25FA472E" w14:textId="77777777" w:rsidR="00EA51D5" w:rsidRDefault="00EA51D5" w:rsidP="00EA51D5">
      <w:r>
        <w:t>2021-03-23T09:58:18.000Z #cdu, #spd, #fdp, #grüne, #csu, #linke: ALLE regieren irgendwo irgendwie mit - und stützen damit den #Coronawahnsinn! Opposition gibt’s nur eine: #AfD</w:t>
      </w:r>
    </w:p>
    <w:p w14:paraId="0D896896" w14:textId="77777777" w:rsidR="00EA51D5" w:rsidRDefault="00EA51D5" w:rsidP="00EA51D5">
      <w:r>
        <w:t>2021-03-23T09:43:46.000Z Man hockt auf einer langweiligen #Ministerpraesidentenkonferenz, hat keine Level mehr bei Candycrush und ist auch sonst einfach gestrickt. Dann kommt das dabei raus. #Osterlockdown</w:t>
      </w:r>
    </w:p>
    <w:p w14:paraId="6B7DF0CC" w14:textId="77777777" w:rsidR="00EA51D5" w:rsidRDefault="00EA51D5" w:rsidP="00EA51D5">
      <w:r>
        <w:t>2021-03-23T09:55:47.000Z Wer findet eigentlich die #Coronapolitik der #Altparteien (noch) so richtig klasse?</w:t>
      </w:r>
    </w:p>
    <w:p w14:paraId="598BA5B0" w14:textId="77777777" w:rsidR="00EA51D5" w:rsidRDefault="00EA51D5" w:rsidP="00EA51D5">
      <w:r>
        <w:t>2021-03-23T08:40:46.000Z Wenn #Einheitsmedien über „Schurkenparteien“ schwadronieren und vor dem sog. „#Verfassungsschutz“ katzbuckeln...Damit hat der Verfassungsschutz der AfD leider Recht gegebenDas Bundesamt ließ durchsickern, was es als Geheimnis hüten sollte. Solche Tricks macht die Justiz nicht mehr mit. Man hätte es wissen können. Ein Kommentar.tagesspiegel.de</w:t>
      </w:r>
    </w:p>
    <w:p w14:paraId="5D603A36" w14:textId="77777777" w:rsidR="00EA51D5" w:rsidRDefault="00EA51D5" w:rsidP="00EA51D5">
      <w:r>
        <w:t>2021-03-23T07:05:22.000Z Moin aus der Haupstadt!Heute:9h Pressekonferenz11h Arbeitskreis (AK)13h AK-Leiterrunde14h Landesgruppe15h Fraktionssitzung 18/ 19h Pressetermine#AfD #Berlin #Bundestag #Brandner</w:t>
      </w:r>
    </w:p>
    <w:p w14:paraId="4FA60B53" w14:textId="77777777" w:rsidR="00EA51D5" w:rsidRDefault="00EA51D5" w:rsidP="00EA51D5">
      <w:r>
        <w:t>2021-03-22T15:33:47.000Z „Neun Jungen verfolgen und begrapschen Mädchen“Darunter auch Zwölfjährige: Neun Jungen verfolgen und begrapschen MädchenEine Gruppe Jugendlicher im Alter von 12 bis 15 Jahren soll zwei Mädchen in Hamm bedrängt und begrapscht haben. Die beiden 15-jährigen Mädchen waren nach Angaben der Polizei am Freitag in der...focus.de</w:t>
      </w:r>
    </w:p>
    <w:p w14:paraId="300D4399" w14:textId="77777777" w:rsidR="00EA51D5" w:rsidRDefault="00EA51D5" w:rsidP="00EA51D5">
      <w:r>
        <w:t>2021-03-22T13:29:17.000Z Was sagt es über ein Land aus, wenn man sich dort über eine Polizistin aufregt, die mit den Händen ein Herz formt? Wenn man sich lieber wünscht, die Polizei würde Demonstranten niederschlagen?Ihr selbsternannten Guten seid das wahre Böse. #IchBinPolizistin</w:t>
      </w:r>
    </w:p>
    <w:p w14:paraId="07E71343" w14:textId="77777777" w:rsidR="00EA51D5" w:rsidRDefault="00EA51D5" w:rsidP="00EA51D5">
      <w:r>
        <w:t>2021-03-22T08:28:15.000Z Migranten weit überdurchschnittlich wegen Coronaerkrankung auf Intensivstationen – falsche Tabus kosten Menschenleben!https://brandner-im-bundestag.de/berlin/brandner-afd-migranten-weit-ueberdurchschnittlich-wegen-coronaerkrankung-auf-intensivstationen.html…#AfD #Berlin #Bundestag #BrandnerBrandner (AfD): Migranten weit überdurchschnittlich wegen Coronaerkrankung auf Intensivstationen -...brandner-im-bundestag.de</w:t>
      </w:r>
    </w:p>
    <w:p w14:paraId="46DA9A2D" w14:textId="77777777" w:rsidR="00EA51D5" w:rsidRDefault="00EA51D5" w:rsidP="00EA51D5">
      <w:r>
        <w:t>2021-03-22T08:18:28.000Z Ach... und was ist mit #wirhabenPlatz?„Die Zuwanderung aus dem Ausland habe für eine steigende Nachfrage nach Wohnraum gesorgt.“Weniger Zuwanderung in Städte: KfW erwartet sinkende ImmobilienpreiseIn den letzten Jahren gibt es eine regelrechte Preisexplosion auf dem deutschen Immobilienmarkt. Vor allem in Großstädten geht die Kurve steil nach oben. Damit könnte allerdings bald Schluss sein -...n-tv.de</w:t>
      </w:r>
    </w:p>
    <w:p w14:paraId="4B5989F6" w14:textId="77777777" w:rsidR="00EA51D5" w:rsidRDefault="00EA51D5" w:rsidP="00EA51D5">
      <w:r>
        <w:lastRenderedPageBreak/>
        <w:t>2021-03-22T07:57:48.000Z „Die Zuwanderung aus dem Ausland habe für eine steigende Nachfrage nach Wohnraum gesorgt.“ Also macht Zuwanderung Wohnraum für alle knapper bzw. teurer?! Hätte man das bloß vorher gewusst. https://amp.n-tv.de/wirtschaft/KfW-erwartet-sinkende-Immobilienpreise-article22440556.html?xing_share=news…</w:t>
      </w:r>
    </w:p>
    <w:p w14:paraId="450E857F" w14:textId="77777777" w:rsidR="00EA51D5" w:rsidRDefault="00EA51D5" w:rsidP="00EA51D5">
      <w:r>
        <w:t>2021-03-21T14:30:33.000Z #Korruption: #cdu/ #csu:Das Problemchen vom Spähnchen hatte ich bereits vor etwa zwei Wochen umrissen... - werde ich nun auch im Kanzleramt gehört?#AfD #Berlin #Bundestag #Brandnerhttps://youtu.be/WVzB_pJLoLc</w:t>
      </w:r>
    </w:p>
    <w:p w14:paraId="59243EE3" w14:textId="77777777" w:rsidR="00EA51D5" w:rsidRDefault="00EA51D5" w:rsidP="00EA51D5">
      <w:r>
        <w:t>2021-03-21T14:19:39.000Z In lockerer Folge - Meine Anfragen an die #Bundesregierung(Antwort im Link!).Thema heute: „Was sagt die Bundesregierung zu den Bauernprotesten?“  https://brandner-im-bundestag.de/anfragen/fragestunde-3-maerz-2021-frage-1.html…#AfD #Brandnerfragtnach #Berlin #Bundestag #Brandner</w:t>
      </w:r>
    </w:p>
    <w:p w14:paraId="5E8D7DEE" w14:textId="77777777" w:rsidR="00EA51D5" w:rsidRDefault="00EA51D5" w:rsidP="00EA51D5">
      <w:r>
        <w:t>2021-03-21T13:46:38.000Z Tja, wie sagt der Volksmund:#vonnixkommtnix...#Korruption: #csu/ #csu#derStaatalsBeute#MillionenvillaArbeitgeber von Spahns Ehemann verkaufte Masken ans GesundheitsministeriumDie Burda GmbH verkaufte mehr als eine halbe Million FFP2-Masken an das Bundesgesundheitsministerium. Der Ehemann von Jens Spahn leitet die Burda-Repräsentanz in Berlin.spiegel.de</w:t>
      </w:r>
    </w:p>
    <w:p w14:paraId="7524E9C7" w14:textId="77777777" w:rsidR="00EA51D5" w:rsidRDefault="00EA51D5" w:rsidP="00EA51D5">
      <w:r>
        <w:t>2021-03-21T12:31:54.000Z #DreiMännerimSchnee... nach der Klausur der Bundes-/ Landesvorstände im #ThüringerWald. Besetzung (Bild):Tino Chrupalla, Leif-Erik Holm &amp; Stephan Brandner. Und jetzt: Ab in die Hauptstadt - damit  besser wird!#AfD #Brandnerunterwegs #Berlin #Bundestag #Brandner</w:t>
      </w:r>
    </w:p>
    <w:p w14:paraId="24295ABA" w14:textId="77777777" w:rsidR="00EA51D5" w:rsidRDefault="00EA51D5" w:rsidP="00EA51D5">
      <w:r>
        <w:t>2021-03-21T12:22:20.000Z #DreiMännerimSchnee... nach der Klausur der Bundes-/ Landesvorstände im #ThüringerWald. Besetzung (Bild):Tino Chrupalla, Leif-Erik Holm &amp; Stephan Brandner. Und jetzt: Ab in die Hauptstadt - damit  besser wird!#AfD #Brandnerunterwegs #Berlin #Bundestag #Brandner</w:t>
      </w:r>
    </w:p>
    <w:p w14:paraId="618A468B" w14:textId="77777777" w:rsidR="00EA51D5" w:rsidRDefault="00EA51D5" w:rsidP="00EA51D5">
      <w:r>
        <w:t>2021-03-21T11:13:44.000Z 11.April?FOCUS Online@focusonline · Mar 21Corona-Gipfel am Montag: Erste Beschlussvorlage steht - ohne Enddatum für den Lockdown https://focus.de/politik/deutschland/corona-gipfel-am-montag-erste-beschlussvorlage-steht-ohne-enddatum-fuer-den-lockdown_id_13107406.html?rnd=1616324030566…</w:t>
      </w:r>
    </w:p>
    <w:p w14:paraId="10C12C73" w14:textId="77777777" w:rsidR="00EA51D5" w:rsidRDefault="00EA51D5" w:rsidP="00EA51D5">
      <w:r>
        <w:t>2021-03-21T09:17:50.000Z Machen seine #staatsfunk|enden Söhne &amp; Töchter im Geiste nicht sehr ähnlich weiter?Hubertus Knabe@hubertus_knabe · Mar 21Karl-Eduard von #Schnitzler: Er log die #DDR zum Paradies um https://welt.de/geschichte/kopf-des-tages/article228747485/Karl-Eduard-von-Schnitzler-Er-log-die-DDR-zum-Paradies-um.html… via @welt</w:t>
      </w:r>
    </w:p>
    <w:p w14:paraId="5DD2E51C" w14:textId="77777777" w:rsidR="00EA51D5" w:rsidRDefault="00EA51D5" w:rsidP="00EA51D5">
      <w:r>
        <w:t xml:space="preserve">2021-03-21T09:15:06.000Z Wir stellen uns mal kurz vor, die #AfD würde fair behandelt (wir hätten 20-30%) oder sogar so gehätschelt, gepampert &amp; gepusht wie die Grünen: Wir wären nicht weit von 50% entfernt. Und diese Angst vor uns &amp; unserem durch und durch vernünftigen Programm treibt die anderen um...Jan Schäfer@schaefer_j · Mar 21Deutliche Verschiebungen in der Wählergunst, die politische Lage am Sonntag: Schwarz-Grün 49% (-1 zur Vorwoche), Ampel 49% (+6), Schwarz-Rot 44% (-3), Grün-Rot-Rot 47% (+4), Schwarz-Gelb 37% (-2). </w:t>
      </w:r>
      <w:r>
        <w:rPr>
          <w:rFonts w:ascii="Tahoma" w:hAnsi="Tahoma" w:cs="Tahoma"/>
        </w:rPr>
        <w:t>⁦</w:t>
      </w:r>
      <w:r>
        <w:t>@BILDamSONNTAG</w:t>
      </w:r>
      <w:r>
        <w:rPr>
          <w:rFonts w:ascii="Tahoma" w:hAnsi="Tahoma" w:cs="Tahoma"/>
        </w:rPr>
        <w:t>⁩</w:t>
      </w:r>
    </w:p>
    <w:p w14:paraId="7EAC38E3" w14:textId="77777777" w:rsidR="00EA51D5" w:rsidRDefault="00EA51D5" w:rsidP="00EA51D5">
      <w:r>
        <w:t>2021-03-21T08:24:26.000Z #Korruption: #cdu zu bekämpfen sollte mE aber noch weiter oben auf der Agenda stehen, oder?Nina Warken@ninawarken · Mar 21#Rassismus müssen wir als Demokraten bekämpfen - für eine offene und vielfältige Gesellschaft. Deshalb wollen wir das Gesetz zur Bekämpfung des Rechtsextremismus und der Hasskriminalität schnellstmöglich auf den Weg bringen!</w:t>
      </w:r>
    </w:p>
    <w:p w14:paraId="300F54E0" w14:textId="77777777" w:rsidR="00EA51D5" w:rsidRDefault="00EA51D5" w:rsidP="00EA51D5">
      <w:r>
        <w:lastRenderedPageBreak/>
        <w:t>2021-03-21T08:09:02.000Z Bundesregierung mauert und verweigert Auskunft über „Maskenraffkes“!https://brandner-im-bundestag.de/berlin/brandner-afd-bundesregierung-mauert-und-verweigert-auskunft-ueber-maskenraffkes.html…#AfD #Korruption: #cdu #Berlin #Bundestag #BrandnerBrandner (AfD): Bundesregierung mauert und verweigert Auskunft über „Maskenraffkes“!brandner-im-bundestag.de</w:t>
      </w:r>
    </w:p>
    <w:p w14:paraId="5737EB51" w14:textId="77777777" w:rsidR="00EA51D5" w:rsidRDefault="00EA51D5" w:rsidP="00EA51D5">
      <w:r>
        <w:t>2021-03-21T08:05:40.000Z Moin aus Thüringen!Ist das (wieder) der heißeste &amp; trockenste  #Frühlingsanfang seit der Entstehung des Universums?</w:t>
      </w:r>
    </w:p>
    <w:p w14:paraId="174B6961" w14:textId="77777777" w:rsidR="00EA51D5" w:rsidRDefault="00EA51D5" w:rsidP="00EA51D5">
      <w:r>
        <w:t>2021-03-20T21:55:01.000Z Huch, gibt’s jetzt - wieder - #Nazis in der #Korruption: #cdu... oder wie werden #Merkel|kritiker dort bezeichnet?#Merkelleugner vielleicht?„Einzelne Teilnehmer hätten gar den Rückzug der Kanzlerin gefordert, heißt es.“Angst vor CDU-Absturz: Merz-Flügel fordert KabinettsumbildungUm ein Signal des Aufbruchs zu erzeugen, müsse CDU-Chef Laschet dafür sorgen, dass es eine Kabinettsumbildung gebe, heißt es dem Wirtschaftsflügel der Partei. Sechs Monate vor der Bundestagswahl sei...n-tv.de</w:t>
      </w:r>
    </w:p>
    <w:p w14:paraId="431677BE" w14:textId="77777777" w:rsidR="00EA51D5" w:rsidRDefault="00EA51D5" w:rsidP="00EA51D5">
      <w:r>
        <w:t>2021-03-20T19:26:07.000Z #s04: Ihr #stehtauf Liga zwo... oder versteh‘ ich da was falsch?Wird schon: Die in der 2. grenzen (auch) keinen aus.FC Schalke 04@s04 · Mar 20#Stehtauf gegen Diskriminierung und Ausgrenzung und für Toleranz und Vielfalt! #S04 #IWgR21 #InternationaleWochenGegenRassismus</w:t>
      </w:r>
    </w:p>
    <w:p w14:paraId="4FFC9521" w14:textId="77777777" w:rsidR="00EA51D5" w:rsidRDefault="00EA51D5" w:rsidP="00EA51D5">
      <w:r>
        <w:t>2021-03-05T10:58:39.000Z Ab sofort können Sie die neueste Ausgabe unserer #Fraktionszeitung „#BlauerAufbruch“ auf unserer Internetseite kostenlos lesen und herunterladen!#AfD #LSA #SachsenAnhalt https://is.gd/zZNOyX</w:t>
      </w:r>
    </w:p>
    <w:p w14:paraId="27F1FC6A" w14:textId="77777777" w:rsidR="00EA51D5" w:rsidRDefault="00EA51D5" w:rsidP="00EA51D5">
      <w:r>
        <w:t>2021-03-20T07:49:03.000Z +++EIL +++Der #Klimahorror in #Gera geht weiter:Schnee ,Niederschlag  &amp;Kälte im... ... WINTER!#Klimaner #Klimajugend #Klimadeppen</w:t>
      </w:r>
    </w:p>
    <w:p w14:paraId="096D37CB" w14:textId="77777777" w:rsidR="00EA51D5" w:rsidRDefault="00EA51D5" w:rsidP="00EA51D5">
      <w:r>
        <w:t>2021-03-20T06:41:52.000Z Wieviele (und welche) #Nichtregierungsorganisationen (#NRO/ #NGO) in  kommen eigentlich ohne staatliche Zuschüsse aus?</w:t>
      </w:r>
    </w:p>
    <w:p w14:paraId="3E020C96" w14:textId="77777777" w:rsidR="00EA51D5" w:rsidRDefault="00EA51D5" w:rsidP="00EA51D5">
      <w:r>
        <w:t>2021-03-20T06:30:04.000Z Todesfälle „an“, „mit“, „anlässlich“ oder „wegen“ #Corona?Berliner Zeitung@berlinerzeitung · Mar 20Der Inzidenzwert ist weiter gestiegen und liegt aktuell bei fast 100. Die Gesamtzahl der Todesfälle seit Pandemie-Beginn erreicht 74.565. https://berliner-zeitung.de/news/corona-in-deutschland-16033-neuinfektionen-inzidenz-bei-999-li.147405?utm_term=Autofeed&amp;utm_medium=Social&amp;utm_source=Twitter#Echobox=1616221155…</w:t>
      </w:r>
    </w:p>
    <w:p w14:paraId="6FA9A5EA" w14:textId="77777777" w:rsidR="00EA51D5" w:rsidRDefault="00EA51D5" w:rsidP="00EA51D5">
      <w:r>
        <w:t>2021-03-20T06:28:33.000Z „#Messer“, „#Männer“, „#Leipzig“...Festnahme nach Messerangriff in Leipzig im Oktober 2020Am Donnerstag wurde ein Verdächtiger nach Messerattacke im Oktober 2020 festgenommen. Der 21 Jahre alte Mann soll sein Opfer lebensgefährlich verletzt haben.lvz.de</w:t>
      </w:r>
    </w:p>
    <w:p w14:paraId="5A4EF087" w14:textId="77777777" w:rsidR="00EA51D5" w:rsidRDefault="00EA51D5" w:rsidP="00EA51D5">
      <w:r>
        <w:t>2021-03-20T06:24:34.000Z Keine unsinnige Gendersprache in den Parlamenten!https://brandner-im-bundestag.de/berlin/brandner-afd-keine-unsinnige-gendersprache-in-den-parlamenten.html…#AfD #Berlin #Bundestag #BrandnerBrandner (AfD): Keine unsinnige Gendersprache in den Parlamenten!brandner-im-bundestag.de</w:t>
      </w:r>
    </w:p>
    <w:p w14:paraId="216E41E3" w14:textId="77777777" w:rsidR="00EA51D5" w:rsidRDefault="00EA51D5" w:rsidP="00EA51D5">
      <w:r>
        <w:t>2021-03-19T20:40:14.000Z Heute in #Gera noch Fraktionssitzung Stadtrat, ein Nachzügler von gestern (#Waldhaus) &amp;etwas Lektüre(Link: https://brandner-im-bundestag.de/fileadmin/user_upload/Dateien/Brandner-Zeitung-Ausgabe-12.pdf…). Ab mrg. Klausur Bundes-/ Landesvorstände,ab Montag: #Hauptstadt, damit  besser wird!#AfD #Brandnerunterwegs #Berlin #Bundestag #Brandner</w:t>
      </w:r>
    </w:p>
    <w:p w14:paraId="1DE268F3" w14:textId="77777777" w:rsidR="00EA51D5" w:rsidRDefault="00EA51D5" w:rsidP="00EA51D5">
      <w:r>
        <w:lastRenderedPageBreak/>
        <w:t>2021-03-19T17:30:22.000Z 7 Tage Deutschland - der Wochenendpodcast... und ich ab ca. 32min7 Tage Deutschland - der Wochenendpodcast | AfD KompaktJede Woche erscheint am Freitag der brandneue Podcast der AfD. Die Hintergründe zu den Themen der Woche und spannende Gespräche aus dem AfD-Hauptstadtstudio.afdkompakt.de</w:t>
      </w:r>
    </w:p>
    <w:p w14:paraId="11E0F0B2" w14:textId="77777777" w:rsidR="00EA51D5" w:rsidRDefault="00EA51D5" w:rsidP="00EA51D5">
      <w:r>
        <w:t>2021-03-19T06:32:37.000Z Das die #CSU die erste Partei war, die FFP2-Masken verordnete und bisher 4 CSU-Politiker mit dem Vermitteln und Handel massiv finanziell profitiert haben, stört irgendwie niemand.</w:t>
      </w:r>
    </w:p>
    <w:p w14:paraId="7D7E9BE6" w14:textId="77777777" w:rsidR="00EA51D5" w:rsidRDefault="00EA51D5" w:rsidP="00EA51D5">
      <w:r>
        <w:t>2021-03-19T15:30:35.000Z Los geht’s... morgen in #Gera!  #AfD #Gewinnerstadt #Berlin #Bundestag #Brandner</w:t>
      </w:r>
    </w:p>
    <w:p w14:paraId="7D2FD271" w14:textId="77777777" w:rsidR="00EA51D5" w:rsidRDefault="00EA51D5" w:rsidP="00EA51D5">
      <w:r>
        <w:t>2021-03-19T15:28:27.000Z „Ihnen (Anm.: den Linken!) wird vorgeworfen, die Polizeistation, einen Zaun in der Nähe der Synagoge und Wände großflächig besprüht zu haben... ‚ACAB’ und auch Hakenkreuze fanden Polizei und Wohnungsverwaltung am Sonntag an dem Geb</w:t>
      </w:r>
      <w:r>
        <w:rPr>
          <w:rFonts w:hint="eastAsia"/>
        </w:rPr>
        <w:t>ä</w:t>
      </w:r>
      <w:r>
        <w:t>ude vor.“Durchsuchungen nach Graffiti-Attacken in StavenhagenAm Sonntag fanden die Stavenhagener ihre Polizeistation und Zäune mit polizeifeindlichen und verbotenen Parolen besprüht vor. Jetzt hat der Staatsschutz mehrere Wohnungen durchsucht.nordkurier.de</w:t>
      </w:r>
    </w:p>
    <w:p w14:paraId="2EA93E0D" w14:textId="77777777" w:rsidR="00EA51D5" w:rsidRDefault="00EA51D5" w:rsidP="00EA51D5">
      <w:r>
        <w:t>2021-03-19T10:28:31.000Z Achtung, das Osterfest scheint jetzt auch ansteckend: Er „warnt vor ... Ausbrüchen durch(!) das #Osterfest.“Ob durch(!) den #Ramadan, also eine Woche später, solche Gefahren auch drohen?phoenix@phoenix_de · Mar 19Reisewarnung! Verbringen Sie #Ostern im engsten Kreis, treffen Sie #Familie möglichst draußen und vermeiden Sie Reisen ins In-und Ausland!Der @rki_de-Vizepräsidenten Prof. Lars Schaade warnt vor zusätzlichen #Corona-Ausbrüchen durch das #Osterfest.#Stayhome</w:t>
      </w:r>
    </w:p>
    <w:p w14:paraId="2DBE3C16" w14:textId="77777777" w:rsidR="00EA51D5" w:rsidRDefault="00EA51D5" w:rsidP="00EA51D5">
      <w:r>
        <w:t>2021-03-19T09:31:27.000Z ... und ich dachte, wir seien bereits seit Monaten eingesperrt, drangsaliert, bevormundet?WDR aktuell@WDRaktuell · Mar 19"Wir müssen zurück in den Lockdown. Je früher man reagiert, desto kürzer ist der Lockdown. Mit jeder Woche, die ich später beginne, verliere ich nach hinten heraus 2-3 Wochen mindestens, um wieder die gleiche Fallzahl zu erreichen", so @Karl_LauterbachShow this thread</w:t>
      </w:r>
    </w:p>
    <w:p w14:paraId="7613D6C7" w14:textId="77777777" w:rsidR="00EA51D5" w:rsidRDefault="00EA51D5" w:rsidP="00EA51D5">
      <w:r>
        <w:t>2021-03-19T09:28:31.000Z Bin sicher: Biden wird kneifen. Warum wohl? Trotzdem schade...„Wladimir Putin schlägt Joe Biden nun Live-Debatte vor“Wladimir Putin schlägt Joe Biden nun Live-Debatte vor - WELTAuf die scharfe Verbalattacke des neuen US-Präsidenten Joe Biden gegen Russland folgt die Antwort von Kremlchef Wladimir Putin. Er wünsche seinem Amtskollegen „Gesundheit“. Nun schlägt er ihm eine...welt.de</w:t>
      </w:r>
    </w:p>
    <w:p w14:paraId="722398BC" w14:textId="77777777" w:rsidR="00EA51D5" w:rsidRDefault="00EA51D5" w:rsidP="00EA51D5">
      <w:r>
        <w:t>2021-03-19T07:24:54.000Z In lockerer Folge - Meine Anfragen an die #Bundesregierung(Antwort im Link!).Thema heute: „Warum verzichtet Bundesregierung in #Coronakrise nicht auf Teile ihrer Bezüge?“https://brandner-im-bundestag.de/anfragen/schriftliche-frage-2107-februar-2021.html…#AfD #Brandnerfragtnach #Berlin #Bundestag #Brandner</w:t>
      </w:r>
    </w:p>
    <w:p w14:paraId="5AA75BA8" w14:textId="77777777" w:rsidR="00EA51D5" w:rsidRDefault="00EA51D5" w:rsidP="00EA51D5">
      <w:r>
        <w:t>2021-03-19T07:15:24.000Z Weitere Folge des #Altparteiencoronawahnsinn|s...MDR AKTUELL@MDRAktuell · Mar 19Steuereinnahmen von Bund und Ländern sinken auf knapp 55 Milliarden Euro. Laut Bundesfinanzministerium sind das rund sieben Prozent weniger als im Vorjahreszeitraum.</w:t>
      </w:r>
    </w:p>
    <w:p w14:paraId="61742381" w14:textId="77777777" w:rsidR="00EA51D5" w:rsidRDefault="00EA51D5" w:rsidP="00EA51D5">
      <w:r>
        <w:t xml:space="preserve">2021-03-19T07:10:28.000Z #cdu...ludwig kendzia@kendzia_ludwig · Mar 19Thüringens #cdu Ex-MP #Althaus ließ sich Anfang Februar Impfen. In einem Behindertenheim dessen Aufsichtsratschef er ist. Die Erklärungen des Heimbetreibers werfen mehr Fragen als Antworten auf. Recherchen v. Koll. </w:t>
      </w:r>
      <w:r>
        <w:rPr>
          <w:rFonts w:ascii="Tahoma" w:hAnsi="Tahoma" w:cs="Tahoma"/>
        </w:rPr>
        <w:lastRenderedPageBreak/>
        <w:t>⁦</w:t>
      </w:r>
      <w:r>
        <w:t>@wierzioch</w:t>
      </w:r>
      <w:r>
        <w:rPr>
          <w:rFonts w:ascii="Tahoma" w:hAnsi="Tahoma" w:cs="Tahoma"/>
        </w:rPr>
        <w:t>⁩</w:t>
      </w:r>
      <w:r>
        <w:t xml:space="preserve"> f. </w:t>
      </w:r>
      <w:r>
        <w:rPr>
          <w:rFonts w:ascii="Tahoma" w:hAnsi="Tahoma" w:cs="Tahoma"/>
        </w:rPr>
        <w:t>⁦</w:t>
      </w:r>
      <w:r>
        <w:t>@mdr_th</w:t>
      </w:r>
      <w:r>
        <w:rPr>
          <w:rFonts w:ascii="Tahoma" w:hAnsi="Tahoma" w:cs="Tahoma"/>
        </w:rPr>
        <w:t>⁩</w:t>
      </w:r>
      <w:r>
        <w:t xml:space="preserve"> </w:t>
      </w:r>
      <w:r>
        <w:rPr>
          <w:rFonts w:ascii="Tahoma" w:hAnsi="Tahoma" w:cs="Tahoma"/>
        </w:rPr>
        <w:t>⁦</w:t>
      </w:r>
      <w:r>
        <w:t xml:space="preserve"> https://mdr.de/nachrichten/thueringen/corona-dieter-althaus-vorzeitig-geimpft-100.html…</w:t>
      </w:r>
    </w:p>
    <w:p w14:paraId="3F830626" w14:textId="77777777" w:rsidR="00EA51D5" w:rsidRDefault="00EA51D5" w:rsidP="00EA51D5">
      <w:r>
        <w:t>2021-03-19T06:57:13.000Z Moin aus #Gera!Wo gibt’s noch so irre Wetter-/ Klimaeskapaden: Schnee  im Winter #Klimaner #Klimajugend #Klimadeppen</w:t>
      </w:r>
    </w:p>
    <w:p w14:paraId="208FA411" w14:textId="77777777" w:rsidR="00EA51D5" w:rsidRDefault="00EA51D5" w:rsidP="00EA51D5">
      <w:r>
        <w:t>2021-03-18T20:28:50.000Z Ein weiterer... es wird noch viele geben!#Korruption: #cdu/ #csuRalf Schuler@drumheadberlin · Mar 18CSU-Abgeordneter legt Mandat nieder @BILD https://bild.de/politik/inland/politik-inland/wegen-nebenverdiensten-naechster-csu-abgeordnete-schmeisst-hin-75788526.bild.html…</w:t>
      </w:r>
    </w:p>
    <w:p w14:paraId="4195E5DC" w14:textId="77777777" w:rsidR="00EA51D5" w:rsidRDefault="00EA51D5" w:rsidP="00EA51D5">
      <w:r>
        <w:t>2021-03-18T19:47:39.000Z Diese #Immobilienaffäre kann unmöglich etwas mit #Korruption: #cdu zu tun haben! Oder?Kaufpreis für Spahns Villa darf jetzt genannt werdenAusdauernd ging Jens Spahn gegen Berichte über seinen millionenteuren Immobilienkauf vor. Doch der Druck, Transparenz zu schaffen, wurde immer größer.tagesspiegel.de</w:t>
      </w:r>
    </w:p>
    <w:p w14:paraId="2E9FFFEA" w14:textId="77777777" w:rsidR="00EA51D5" w:rsidRDefault="00EA51D5" w:rsidP="00EA51D5">
      <w:r>
        <w:t>2021-03-16T13:19:51.000Z #Mallorca ist für Touristen wieder offen. Warum bleiben deutsche Regionen gesperrt? Die Tourismusbranche fühlt sich zu Recht verraten! Ihre Hygienekonzepte funktionieren. Öffnet den #Inlandstourismus!Urlaub: Mallorca-Regelung sorgt in Deutschland für Unmut – „Fühlen uns verraten“ - WELTDeutsche Gastronomen und Touristiker sind empört: Urlaub auf Mallorca ist wieder ohne Quarantäne möglich. Innerhalb Deutschlands sind Reisen weiterhin verboten. Sogar eine Tasse Cappuccino auf der...welt.de</w:t>
      </w:r>
    </w:p>
    <w:p w14:paraId="4B29896D" w14:textId="77777777" w:rsidR="00EA51D5" w:rsidRDefault="00EA51D5" w:rsidP="00EA51D5">
      <w:r>
        <w:t>2021-03-18T18:01:52.000Z Los geht’s in #Gera (#Waldhaus): Super Veranstaltung, tolle Stimmung, tolle Orga. Allerdings Teilnehmerzahl massiv begrenzt, ca. 40 Personen durften nicht mehr rein. Schade. Aber wir kommen wieder!#AfD #Brandnerunterwegs #Berlin #Bundestag #Brandner</w:t>
      </w:r>
    </w:p>
    <w:p w14:paraId="1389F723" w14:textId="77777777" w:rsidR="00EA51D5" w:rsidRDefault="00EA51D5" w:rsidP="00EA51D5">
      <w:r>
        <w:t>2021-03-18T09:51:47.000Z Wegen der Korruptionsfälle im Zusammenhang mit der Beschaffung von medizinischer Schutzausrüstung, bat der #AfD-Abgeordnete @StBrandner um Aufklärung: "#Bundesregierung mauert und verweigert Auskunft über „Maskenraffkes“!" #Maskenskandal #CDU #CSUBrandner: Bundesregierung mauert und verweigert Auskunft über „Maskenraffkes“Berlin, 18. März 2021. Wegen der Korruptionsfälle im Zusammenhang mit der Beschaffung von medizinischer Schutzausrüstung, bat der AfD-Bundestagabgeordnete Stephan Brandner in einer Anfrage um...afdbundestag.de</w:t>
      </w:r>
    </w:p>
    <w:p w14:paraId="2EDAB9B4" w14:textId="77777777" w:rsidR="00EA51D5" w:rsidRDefault="00EA51D5" w:rsidP="00EA51D5">
      <w:r>
        <w:t>2021-03-18T09:38:52.000Z „Ich hoffe, die Bundesregierung weiß, dass sie mit ihrem Verhalten korrupte mutmaßliche Straftäter schützt.“Ganze PM hier:https://facebook.com/1550798871807977/posts/2973857282835455/?d=n…#AfD #Korruption: #cdu/ #csu#Berlin #Bundestag #Brandner</w:t>
      </w:r>
    </w:p>
    <w:p w14:paraId="18130CE1" w14:textId="77777777" w:rsidR="00EA51D5" w:rsidRDefault="00EA51D5" w:rsidP="00EA51D5">
      <w:r>
        <w:t>2021-03-18T09:20:21.000Z Welche Rolle spielt die #Bundeswehr bei #Durchsetzung der „#NeueWeltordnung“ (#NWO), wie es im #Koalitionsvertrag heißt? #AfD #gfsa #GuteFragenSchlechteAntworten #Berlin #Bundestag #Brandner</w:t>
      </w:r>
    </w:p>
    <w:p w14:paraId="2DE1C917" w14:textId="77777777" w:rsidR="00EA51D5" w:rsidRDefault="00EA51D5" w:rsidP="00EA51D5">
      <w:r>
        <w:t>2021-03-18T08:53:15.000Z #Thüringen: #AfDstabil!Klare Kante, klare Ansagen, klare Politik &amp; keine Anbiederung an die Altparteien - nur so geht’s!#AfD #Berlin #Bundestag #BrandnerWahlrecht.de@Wahlrecht_de · Mar 18Sonntagsfrage zur Landtagswahl in Thüringen (#ltwth) • INSA / FUNKE Medien Thüringen: DIE LINKE 30 % | AfD 23 % | CDU 19 % | SPD 9 % | GRÜNE 8 % | FDP 6 % | Sonstige 5 %</w:t>
      </w:r>
      <w:r>
        <w:rPr>
          <w:rFonts w:ascii="Segoe UI Symbol" w:hAnsi="Segoe UI Symbol" w:cs="Segoe UI Symbol"/>
        </w:rPr>
        <w:t>➤</w:t>
      </w:r>
      <w:r>
        <w:t xml:space="preserve"> Verlauf: https://wahlrecht.de/umfragen/landtage/thueringen.htm</w:t>
      </w:r>
      <w:r>
        <w:rPr>
          <w:rFonts w:ascii="Calibri" w:hAnsi="Calibri" w:cs="Calibri"/>
        </w:rPr>
        <w:t>…</w:t>
      </w:r>
      <w:r>
        <w:t xml:space="preserve"> Nächste Landtagswahl: 26. Sept. 2021 (formell noch nicht beschlossen)</w:t>
      </w:r>
    </w:p>
    <w:p w14:paraId="49EC376B" w14:textId="77777777" w:rsidR="00EA51D5" w:rsidRDefault="00EA51D5" w:rsidP="00EA51D5">
      <w:r>
        <w:lastRenderedPageBreak/>
        <w:t>2021-03-18T06:58:05.000Z Kommt die #muslimischeMilitärseelsorge in der #Bundeswehr? Welche Vorkehrungen hat die #Bundesregierung getroffen, damit kein radikalislamisches Gedankengut Einzug in die Truppe hält?https://fb.watch/4iINAs3449/#AfD #GuteFragenSchlechteAntworten #gfsa#Berlin #Bundestag #Brandner</w:t>
      </w:r>
    </w:p>
    <w:p w14:paraId="0616E954" w14:textId="77777777" w:rsidR="00EA51D5" w:rsidRDefault="00EA51D5" w:rsidP="00EA51D5">
      <w:r>
        <w:t>2021-03-17T06:54:24.000Z Am Mittwochmorgen kam es in den Thüringer Städten Altenburg und Erfurt zu Razzien durch die Bundespolizei und der Europol wegen des Verdachts von Schleuserkriminalität. https://otz.de/leben/recht-justiz/menschen-nach-deutschland-geschleust-razzien-auch-in-thueringen-id231816865.html?utm_medium=Social&amp;utm_campaign=Echobox&amp;utm_source=Twitter#Echobox=1615963666…</w:t>
      </w:r>
    </w:p>
    <w:p w14:paraId="3801ECBF" w14:textId="77777777" w:rsidR="00EA51D5" w:rsidRDefault="00EA51D5" w:rsidP="00EA51D5">
      <w:r>
        <w:t>2021-03-16T20:58:16.000Z Wie wär’s in  wohl, wenn sich Drosten, Söder, Merkel, Spahn &amp; Lauterbach in den letzten sagen wir zwölf Monaten gar nicht geäußert hätten?Mit diesem interessanten Gedanken verabschiede ich mich in die Nacht ...FOCUS Online@focusonline · Mar 16Drosten warnt vor gefährlicher Lage: Für Ungeimpfte ab 50 wird es brenzlig https://focus.de/gesundheit/coronavirus/im-ndr-podcast-drosten-warnt-vor-brenzliger-lage-werden-situation-haben-wie-um-weihnachten-herum_id_13091138.html?rnd=1615927633003…</w:t>
      </w:r>
    </w:p>
    <w:p w14:paraId="3CE41BD3" w14:textId="77777777" w:rsidR="00EA51D5" w:rsidRDefault="00EA51D5" w:rsidP="00EA51D5">
      <w:r>
        <w:t>2021-03-16T20:18:07.000Z Warum nur setzt unsere #Polizei ihren - leider im Schwinden begriffenen - jahrzehntelangen guten Ruf als #FreundundHelfer für eine völlig verkorkste und bürgerfeindliche Politik sinn- und grundlos aufs Spiel?</w:t>
      </w:r>
    </w:p>
    <w:p w14:paraId="160C4F96" w14:textId="77777777" w:rsidR="00EA51D5" w:rsidRDefault="00EA51D5" w:rsidP="00EA51D5">
      <w:r>
        <w:t>2021-03-16T20:01:18.000Z Das E-Auto scheint zum AstraZeneca der Fortbewegungsmittel zu werden...Mehrheit will kein Elektroauto kaufen und zweifelt stark am ökologischen NutzenMehrere Allensbach-Umfragen zeigen, dass das Interesse an umweltfreundlicher Mobilität unter den Menschen zwar ausgeprägt ist, dieses aber nicht zwingend mit Elektroautos in Verbindung gebracht wird....focus.de</w:t>
      </w:r>
    </w:p>
    <w:p w14:paraId="7155F07A" w14:textId="77777777" w:rsidR="00EA51D5" w:rsidRDefault="00EA51D5" w:rsidP="00EA51D5">
      <w:r>
        <w:t>2021-03-16T14:52:52.000Z +++ Richtigstellung: Die #AfD stimmte im #EU-Parlament gegen Chatkontrolle und Massenüberwachung! +++---&gt; https://upload.facebook.com/AfDimEUParlament/photos/a.285971382024797/773151263306804/…Derzeit kursieren in den sozialen Netzwerken #Fakenews des EU-Abgeordneten Patrick Breyer @echo_pbreyer von der #PiratenPartei</w:t>
      </w:r>
    </w:p>
    <w:p w14:paraId="08F76100" w14:textId="77777777" w:rsidR="00EA51D5" w:rsidRDefault="00EA51D5" w:rsidP="00EA51D5">
      <w:r>
        <w:t>2021-03-16T15:39:20.000Z Auf dem offiziellen Twitter-Kanal des Justizministeriums ging ein Videobeitrag live, in dem @MalcolmOhanwe Ratschläge zum Umgang mit sog. #HateSpeech gibt. @StBrandner: "Kein Steuergeld für Hetzer wie Malcolm Ohanwe!" #AfD #BundestagBrandner: Kein Steuergeld für Hetzer wie Malcolm OhanweBerlin, 16. März 2021. Am 9. Februar 2021 wurde auf dem offiziellen Twitter-Auftritt des Bundesministeriums der Justiz und für Verbraucherschutz ein Videobeitrag zum Thema ‚Hate Speech‘ veröffentli...afdbundestag.de</w:t>
      </w:r>
    </w:p>
    <w:p w14:paraId="1550E70A" w14:textId="77777777" w:rsidR="00EA51D5" w:rsidRDefault="00EA51D5" w:rsidP="00EA51D5">
      <w:r>
        <w:t>2021-03-16T16:20:35.000Z „Ich fordere die Bundesregierung nachdrücklich auf, mit aktiven rassistischen Hetzern wie Ohanwe keine Zusammenarbeit durchzuführen und ihn nicht weiter aus Steuermitteln zu alimentieren!“Ganze PM hier:https://instagram.com/p/CMfG1PtADCb/?igshid=1v1sg6zwbvcj1…#AfD #Berlin #Bundestag #Brandner</w:t>
      </w:r>
    </w:p>
    <w:p w14:paraId="5BBC1A49" w14:textId="77777777" w:rsidR="00EA51D5" w:rsidRDefault="00EA51D5" w:rsidP="00EA51D5">
      <w:r>
        <w:t xml:space="preserve">2021-03-16T15:24:27.000Z Grüne und Justiz...Tagesspiegel@Tagesspiegel · Mar 16#Berlin-s Grüner Justizsenator Dirk Behrendt hat bei der Besetzung von Richterposten einen Bewerber in seinem Grundrecht verletzt. Das stellte das Oberverwaltungsgericht </w:t>
      </w:r>
      <w:r>
        <w:lastRenderedPageBreak/>
        <w:t>fest.https://tagesspiegel.de/berlin/gruene-dialektik-bigotterie-oder-einfach-schnoddrigkeit-wie-berlins-gruener-justizsenator-die-grundrechte-eines-richters-verletzte/27009388.html…</w:t>
      </w:r>
    </w:p>
    <w:p w14:paraId="5A495070" w14:textId="77777777" w:rsidR="00EA51D5" w:rsidRDefault="00EA51D5" w:rsidP="00EA51D5">
      <w:r>
        <w:t>2021-03-16T12:39:50.000Z Echt?Danke an http://ZellerZeitung.de</w:t>
      </w:r>
    </w:p>
    <w:p w14:paraId="499FC46F" w14:textId="77777777" w:rsidR="00EA51D5" w:rsidRDefault="00EA51D5" w:rsidP="00EA51D5">
      <w:r>
        <w:t>2021-03-16T12:36:24.000Z Tolle Frage:„Geht Angela Merkel als erfolgreiche Krisenmanagerin in der Pandemie?“Ganz klare Antwort:„NEIN!“CDU/CSU nach den Landtagswahlen: Nichts ist mehr sicherDie Union hat ihr Image als Krisenmanagerin verspielt und keine Ersatzrolle in der Hinterhand. Angela Merkel trägt eine Mitschuld an dem Dilemma.taz.de</w:t>
      </w:r>
    </w:p>
    <w:p w14:paraId="113FB7CF" w14:textId="77777777" w:rsidR="00EA51D5" w:rsidRDefault="00EA51D5" w:rsidP="00EA51D5">
      <w:r>
        <w:t>2021-03-16T12:23:23.000Z Zum #Horrorkabinett #Merkel...Jens Spahn: Ein Rücktritt würde nichts ändernSchnelltests, die langsame Impfkampagne: Es gäbe Gründe dafür, Jens Spahn als Bundesgesundheitsminister abzulösen. Der AstraZeneca-Stopp gehört aber nicht dazu.zeit.de</w:t>
      </w:r>
    </w:p>
    <w:p w14:paraId="547B3FBD" w14:textId="77777777" w:rsidR="00EA51D5" w:rsidRDefault="00EA51D5" w:rsidP="00EA51D5">
      <w:r>
        <w:t>2021-03-16T12:19:31.000Z Gestern in #München mit Petr Bystron - für Deutschland! #AfD #Brandnerunterwegs #Berlin #Bundestag #Brandner</w:t>
      </w:r>
    </w:p>
    <w:p w14:paraId="174910B3" w14:textId="77777777" w:rsidR="00EA51D5" w:rsidRDefault="00EA51D5" w:rsidP="00EA51D5">
      <w:r>
        <w:t>2021-03-16T12:16:09.000Z #NeuesProfilbild</w:t>
      </w:r>
    </w:p>
    <w:p w14:paraId="6912711A" w14:textId="77777777" w:rsidR="00EA51D5" w:rsidRDefault="00EA51D5" w:rsidP="00EA51D5">
      <w:r>
        <w:t>2021-03-15T14:31:29.000Z Mit freundlichen Grüßen an die Regierenden:Restaurant "Rassmanns" in Erfurt schließt nach 20 Jahren | MDR.DE"Ich werde dann vermutlich Sozialhilfe beantragen", sagt Ulrich Rassmann, der am Sonntag sein Restaurant in Erfurt nach 20 Jahren für immer geschlossen hat. Die Pandemie hat seine finanziellen...mdr.de</w:t>
      </w:r>
    </w:p>
    <w:p w14:paraId="0389D6A1" w14:textId="77777777" w:rsidR="00EA51D5" w:rsidRDefault="00EA51D5" w:rsidP="00EA51D5">
      <w:r>
        <w:t>2021-03-15T13:29:53.000Z So geht übrigens #KrampfgegenRechts im #TalderKönige...Polizei Thüringen@Polizei_Thuer · Mar 15Nicht mal 10 Minuten dauerte es, um in der Innenstadt von #Jena ein Bild der Verwüstung zu hinterlassen. Eine Gruppe von ca. 20 Personen, dunkel gekleidet und mit Masken, hinterließ einen Schaden von 77.000 Euro. #ZeugengesuchtShow this thread</w:t>
      </w:r>
    </w:p>
    <w:p w14:paraId="59FB8C58" w14:textId="77777777" w:rsidR="00EA51D5" w:rsidRDefault="00EA51D5" w:rsidP="00EA51D5">
      <w:r>
        <w:t>2021-03-15T08:20:10.000Z Sehr schön!Broders Spiegel: Von der Regierung Demokratie lernenBroders Spiegel: Von der Regierung Demokratie lernenDie Regierung will dem Souverän, also dem Volk, ihre Interpretation von Demokratie noch besser beibringen. Und wie? Mit einem "Wehrhafte-Demokratie-Förderges...youtube.com</w:t>
      </w:r>
    </w:p>
    <w:p w14:paraId="2243EC1B" w14:textId="77777777" w:rsidR="00EA51D5" w:rsidRDefault="00EA51D5" w:rsidP="00EA51D5">
      <w:r>
        <w:t>2021-03-15T08:12:30.000Z Bundesregierung muss Immobilien der islamistischen Szene unter die Lupe nehmen!https://brandner-im-bundestag.de/berlin/brandner-afd-bundesregierung-muss-immobilien-der-islamistischen-szene-unter-die-lupe-nehmen.html…#AfD #Berlin #Bundestag #BrandnerBrandner (AfD): Bundesregierung muss Immobilien der islamistischen Szene unter die Lupe nehmen!brandner-im-bundestag.de</w:t>
      </w:r>
    </w:p>
    <w:p w14:paraId="22C57D03" w14:textId="77777777" w:rsidR="00EA51D5" w:rsidRDefault="00EA51D5" w:rsidP="00EA51D5">
      <w:r>
        <w:t>2021-03-15T07:20:50.000Z Guten Morgen aus #Gera!Gestern ist gestern (und das war nicht schön) - aber heute geht’s weiter mit der Arbeit für ein besseres !Es wird uns gelingen, sicher!Aber nur mit einer einigen, klar positionierten &amp; sich nicht anbiedernden #AlternativefürDeutschland!#AfD</w:t>
      </w:r>
    </w:p>
    <w:p w14:paraId="0D598E38" w14:textId="77777777" w:rsidR="00EA51D5" w:rsidRDefault="00EA51D5" w:rsidP="00EA51D5">
      <w:r>
        <w:t>2021-03-14T17:06:07.000Z BaWü &amp; Rheinland-Pfalz bestätigen wieder einmal: Die wahren politischen Mehrheiten liegen nicht im linksgrünbunten, sondern im bürgerlich-konservativen Bereich. Die #Altparteien sollten das endlich begreifen!#AfD #nurnochAfD</w:t>
      </w:r>
    </w:p>
    <w:p w14:paraId="3FB1C1AD" w14:textId="77777777" w:rsidR="00EA51D5" w:rsidRDefault="00EA51D5" w:rsidP="00EA51D5">
      <w:r>
        <w:t>2021-03-14T15:29:24.000Z In der #BerlinerRunde im #ZDF kommentiere ich heute ab 19:30 die Ergebnisse der #ltwrlp21 und #ltwbw2021.  #Landtagswahl2021. #AfDwaehlen #AfD</w:t>
      </w:r>
    </w:p>
    <w:p w14:paraId="215FE0B1" w14:textId="77777777" w:rsidR="00EA51D5" w:rsidRDefault="00EA51D5" w:rsidP="00EA51D5">
      <w:r>
        <w:t xml:space="preserve">2021-03-14T14:34:47.000Z Meine Frage an Bundesregierung:(Warum) sind Migranten/ Migrantionshintergründler (weit) überdurchschnittlich als Coronaerkrankte auf Intensivstationen, </w:t>
      </w:r>
      <w:r>
        <w:lastRenderedPageBreak/>
        <w:t>wie #RKI-Chef #Wieler einräumte („Tabu“)?Antwort: hier...#AfD #guteFragenschlechteAntworten #Berlin #Bundestag #Brandner</w:t>
      </w:r>
    </w:p>
    <w:p w14:paraId="763BADC8" w14:textId="77777777" w:rsidR="00EA51D5" w:rsidRDefault="00EA51D5" w:rsidP="00EA51D5">
      <w:r>
        <w:t>2021-03-14T14:20:59.000Z Ts, ts, ts... https://twitter.com/deutsch365/status/1371078506524905476…This Tweet is unavailable.</w:t>
      </w:r>
    </w:p>
    <w:p w14:paraId="6A86B66F" w14:textId="77777777" w:rsidR="00EA51D5" w:rsidRDefault="00EA51D5" w:rsidP="00EA51D5">
      <w:r>
        <w:t>2021-03-14T10:55:36.000Z Erinnert ihr euch noch, vor genau einem Jahr...?#FakeNewsBMG@BMG_Bund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4D11A600" w14:textId="77777777" w:rsidR="00EA51D5" w:rsidRDefault="00EA51D5" w:rsidP="00EA51D5">
      <w:r>
        <w:t>2021-03-14T10:37:43.000Z Nachzügler: ein paar Schnappschüsse von gestern (#Braunschweig). Nochmals vielen Dank für die Einladung (und die tolle Gesellschaft: Jens Kestner, Paul Hampel u.v.a.) &amp; die schönen Fotosvon Anja Kestner.#AfD #Brandnerunterwegs #Berlin #Bundestag #Brandner</w:t>
      </w:r>
    </w:p>
    <w:p w14:paraId="391A3A7F" w14:textId="77777777" w:rsidR="00EA51D5" w:rsidRDefault="00EA51D5" w:rsidP="00EA51D5">
      <w:r>
        <w:t>2021-03-14T10:30:52.000Z In lockerer Folge - Meine Anfragen an die #Bundesregierung(Antwort im Link!).Thema heute: „Geschenke an und Nebentätigkeiten von Bundesministern?“https://brandner-im-bundestag.de/anfragen/kleine-anfrage-28-dezember-2020-1925146.html…#AfD #Brandnerfragtnach #Berlin #Bundestag #Brandner</w:t>
      </w:r>
    </w:p>
    <w:p w14:paraId="3E42F493" w14:textId="77777777" w:rsidR="00EA51D5" w:rsidRDefault="00EA51D5" w:rsidP="00EA51D5">
      <w:r>
        <w:t>2021-03-14T07:53:51.000Z Um rotgrünschwarz regierten #Ramelürigen ist was los...„Wirbel um Parteispende in der Thüringer #cdu“CDU Thüringen: Wirbel um ParteispendeNach SPIEGEL-Informationen gibt es in der CDU Thüringen Ungereimtheiten bei möglicherweise illegalen Parteispenden. Die Führung des Landesverbands ist alarmiert, die Bundestagsverwaltung wurde...spiegel.de</w:t>
      </w:r>
    </w:p>
    <w:p w14:paraId="29AD8E76" w14:textId="77777777" w:rsidR="00EA51D5" w:rsidRDefault="00EA51D5" w:rsidP="00EA51D5">
      <w:r>
        <w:t>2021-03-14T07:36:28.000Z ... und immer schön aufpassen!Einen schönen Wahlsonntag wünsche ich.Danke an: http://ZellerZeitung.de</w:t>
      </w:r>
    </w:p>
    <w:p w14:paraId="023EFD4B" w14:textId="77777777" w:rsidR="00EA51D5" w:rsidRDefault="00EA51D5" w:rsidP="00EA51D5">
      <w:r>
        <w:t>2021-03-13T11:28:55.000Z „Wir alle wissen, dass von Islamisten die größte Gefahr für unsere Sicherheit ausgeht, daher darf es keine falsche Rücksichtnahme geben.“Ganze PM hier:https://instagram.com/p/CMW3I26A75W/?igshid=1i0cno0obpezb…#AfD #Berlin #Bundestag #Brandner</w:t>
      </w:r>
    </w:p>
    <w:p w14:paraId="4587D11B" w14:textId="77777777" w:rsidR="00EA51D5" w:rsidRDefault="00EA51D5" w:rsidP="00EA51D5">
      <w:r>
        <w:t>2021-03-13T11:24:51.000Z Wieviele solcher Erklärungen liegen denn von den #sozis bislang vor?Katja Mast@KatjaMast · Mar 13Die #Ehrenerklaerung der CDU/CSU ist eine Selbstverständlichkeit. Es braucht kein kollektives #Ehrenwort, sondern Transparenz in Form eines Gesetzes! Es geht um #Vertrauen in Politik und in die Demokratie - das darf keinen weiteren Schaden nehmen. @spdde @spdbt</w:t>
      </w:r>
    </w:p>
    <w:p w14:paraId="066DCEC2" w14:textId="77777777" w:rsidR="00EA51D5" w:rsidRDefault="00EA51D5" w:rsidP="00EA51D5">
      <w:r>
        <w:t>2021-03-12T17:54:38.000Z Stephan Brandner: „»Korruption« läuft nicht immer so ab, wie vor Jahren bei Wolfgang Schäuble. Es fällt auf, dass der mediale Umgang mit dem Skandal in der CDU und CSU so abläuft, als wenn alle nichts dafür konnten!"@AlexandraKloss @StBrandnerhttp://politwelt.de/?p=25548 @Politwelt„Korruption“ läuft in Deutschland nicht immer so ab, wie vor Jahren bei Wolfgang SchäubleDr. Alexandra Kloss im Gespräch mit Stephan Brandner – 5 Fragen und 5 Antworten Alexandra Kloss: „Wir haben uns vorige Woche mit dem Thema: Korrupt &amp; Unfähig befasst. Und diese W…politwelt.de</w:t>
      </w:r>
    </w:p>
    <w:p w14:paraId="3DA199B4" w14:textId="77777777" w:rsidR="00EA51D5" w:rsidRDefault="00EA51D5" w:rsidP="00EA51D5">
      <w:r>
        <w:t xml:space="preserve">2021-03-13T10:41:20.000Z  #KrampfgegenRechts... und dann regnet‘s! Tagesspiegel@Tagesspiegel · Mar 13Die #AfD #Berlin wählt auf einem Parteitag in #Brandenburg ihre neue Spitze. Wegen des schlechten Wetters wurde der Gegenprotest etwas früher beendet als geplant. Mehr dazu im Blog: </w:t>
      </w:r>
      <w:r>
        <w:lastRenderedPageBreak/>
        <w:t>@glr_berlin @Robert_Kiesel https://tagesspiegel.de/berlin/newsblog-zum-parteitag-berliner-afd-waehlt-neue-spitze-gegenprotest-endet-wetterbedingt-frueher/27001498.html…</w:t>
      </w:r>
    </w:p>
    <w:p w14:paraId="7B927530" w14:textId="77777777" w:rsidR="00EA51D5" w:rsidRDefault="00EA51D5" w:rsidP="00EA51D5">
      <w:r>
        <w:t>2021-03-13T10:00:25.000Z Korruptionsskandal der #cdu in #Thüringen angekommenhttps://brandner-im-bundestag.de/thueringen/brandner-afd-korruptionsskandal-der-cdu-in-thueringen-angekommen.html…#AfD #Berlin #Bundestag #BrandnerBrandner (AfD): Korruptionsskandal der CDU in Thüringen angekommenbrandner-im-bundestag.de</w:t>
      </w:r>
    </w:p>
    <w:p w14:paraId="3CA6BABC" w14:textId="77777777" w:rsidR="00EA51D5" w:rsidRDefault="00EA51D5" w:rsidP="00EA51D5">
      <w:r>
        <w:t>2021-03-13T09:57:12.000Z Brandneu: Zum #Korruptionssumpf der #Altparteien: #5Fragen5Antworten!https://youtu.be/N_uttqX0Fn8#AfD #5f5a #Berlin #Bundestag #Brandner</w:t>
      </w:r>
    </w:p>
    <w:p w14:paraId="6356815B" w14:textId="77777777" w:rsidR="00EA51D5" w:rsidRDefault="00EA51D5" w:rsidP="00EA51D5">
      <w:r>
        <w:t>2021-03-13T09:18:33.000Z Diese (hübschen) Holzteller aus dem BayerWald waren bislang unverkäuflich. Bevor ich sie dem Ofen übergebe gibt’s die Möglichkeit, sie in einem meiner Büros(#Gera, #Erfurt, #Weimar, #Sömmerda, #Eisenberg) abzuholen.Näheres ausschließlich über: kontakt@brandner-im-bundestag.de</w:t>
      </w:r>
    </w:p>
    <w:p w14:paraId="08AD6FB5" w14:textId="77777777" w:rsidR="00EA51D5" w:rsidRDefault="00EA51D5" w:rsidP="00EA51D5">
      <w:r>
        <w:t>2021-03-12T18:42:31.000Z „Alle“!Da warten wir mal ab, oder?MDR AKTUELL@MDRAktuell · Mar 12Alle Bundestagsabgeordneten der Union haben ihrer Fraktionsführung versichert, sich nicht an der Corona-Pandemie bereichert zu haben. Das teilten Fraktionschef Brinkhaus und CSU-Landesgruppenchef Dobrindt mit, nachdem eine Erklärfrist abgelaufen war.</w:t>
      </w:r>
    </w:p>
    <w:p w14:paraId="00A31899" w14:textId="77777777" w:rsidR="00EA51D5" w:rsidRDefault="00EA51D5" w:rsidP="00EA51D5">
      <w:r>
        <w:t>2021-03-12T17:19:39.000Z  Montag - mal nicht in #Weida, sondern in #München! Ich freu’ mich drauf!#AufbruchfürDeutschland #AfD #Bayern #Brandnerunterwegs #Berlin #Bundestag #Brandner</w:t>
      </w:r>
    </w:p>
    <w:p w14:paraId="0BF34EA5" w14:textId="77777777" w:rsidR="00EA51D5" w:rsidRDefault="00EA51D5" w:rsidP="00EA51D5">
      <w:r>
        <w:t>2021-03-12T11:17:36.000Z „Wenn wir Symptome für eine akute Atemwegserkrankung erkennen, dann bleiben wir bitte Zuhause und rufen einen Arzt an“.Lothar #Wieler, Chef des #RKI, einer obersten Bundesbehörde, auf der #BPK.So spricht der Staat 2021 in Deutschland mit mündigen Bürgern. Wie mit Kleinkindern.</w:t>
      </w:r>
    </w:p>
    <w:p w14:paraId="101CD81A" w14:textId="77777777" w:rsidR="00EA51D5" w:rsidRDefault="00EA51D5" w:rsidP="00EA51D5">
      <w:r>
        <w:t>2021-03-12T10:03:08.000Z Es mir unbegreiflich, dass dieser ekelhafte Tier-Porno frei verkäuflich ist – und dass Frau @teresabuecker den Schweinkram auch noch erwirbt und ihrer Tochter zeigt!</w:t>
      </w:r>
    </w:p>
    <w:p w14:paraId="3D9B195A" w14:textId="77777777" w:rsidR="00EA51D5" w:rsidRDefault="00EA51D5" w:rsidP="00EA51D5">
      <w:r>
        <w:t>2021-03-12T10:51:46.000Z #Korruption/ #Vorteilsnahme nicht nur in der Union, auch die #sozis können das...#AWOAWO-Skandal: Staatsanwaltschaft ermittelt gegen OB FeldmannGegen Frankfurts Oberbürgermeister Peter Feldmann (62, SPD) hat die Staatsanwaltschaft ein Ermittlungsverfahren eingeleitet.bild.de</w:t>
      </w:r>
    </w:p>
    <w:p w14:paraId="022860DC" w14:textId="77777777" w:rsidR="00EA51D5" w:rsidRDefault="00EA51D5" w:rsidP="00EA51D5">
      <w:r>
        <w:t>2021-03-12T10:49:02.000Z „einzelner“...MDR AKTUELL@MDRAktuell · Mar 12Bundespräsident Steinmeier verurteilt die Geschäfte einzelner Unions-Abgeordneter mit Corona-Schutzmasken. Steinmeier sagte, das sei schäbiges und schändliches Verhalten. Solche Fälle seien Gift für die Demokratie.</w:t>
      </w:r>
    </w:p>
    <w:p w14:paraId="62189AE8" w14:textId="77777777" w:rsidR="00EA51D5" w:rsidRDefault="00EA51D5" w:rsidP="00EA51D5">
      <w:r>
        <w:t>2021-03-12T08:19:06.000Z Wurde auch über Tönnies-Beratungen gesprochen?Ralf Schuler@drumheadberlin · Mar 12Gabriel wirft Corona-Abgreifern kriminelle Energie vor @BILD https://bild.de/politik/talk-kritik/talk-kritk/gabriel-wirft-corona-abgreifern-kriminelle-energie-vor-75709466.bild.html…</w:t>
      </w:r>
    </w:p>
    <w:p w14:paraId="64FB9EF5" w14:textId="77777777" w:rsidR="00EA51D5" w:rsidRDefault="00EA51D5" w:rsidP="00EA51D5">
      <w:r>
        <w:t>2021-03-12T07:39:27.000Z Beutezug der Windkraft-Lobby trifft im #Weimar|er Land auf "Gegenwind"Brandner/ Mühlmann (AfD): Beutezug der Windkraft-Lobby trifft im Weimarer Land auf "Gegenwind"brandner-im-bundestag.de</w:t>
      </w:r>
    </w:p>
    <w:p w14:paraId="240E0455" w14:textId="77777777" w:rsidR="00EA51D5" w:rsidRDefault="00EA51D5" w:rsidP="00EA51D5">
      <w:r>
        <w:lastRenderedPageBreak/>
        <w:t>2021-03-11T20:45:04.000Z  Erstmals Sprechstunde in #Greiz - am 17. März! WICHTIG: BITTE anmelden &amp; unbedingt BESTÄTIGUNG ABWARTEN!#AfD #Weida #Schmölln #Meuselwitz #BrandnerimGespräch #Berlin #Bundestag #Brandner</w:t>
      </w:r>
    </w:p>
    <w:p w14:paraId="48C8F6DD" w14:textId="77777777" w:rsidR="00EA51D5" w:rsidRDefault="00EA51D5" w:rsidP="00EA51D5">
      <w:r>
        <w:t>2021-03-11T20:29:36.000Z Ab sofort:#NeuesGera!</w:t>
      </w:r>
    </w:p>
    <w:p w14:paraId="60B348C9" w14:textId="77777777" w:rsidR="00EA51D5" w:rsidRDefault="00EA51D5" w:rsidP="00EA51D5">
      <w:r>
        <w:t>2021-03-11T20:22:54.000Z ... und vor allem brauchen wir KEINEN EINZIGEN Grün*ix\ch-In/nnen!Britta Haßelmann@BriHasselmann · Mar 11Wir brauchen schärfere Regeln und mehr Lobbytransparenz. Seit Jahren streiten wir für mehr Transparenz, Nachvollziehbarkeit und Offenlegung. Entscheidungsprozesse müssen offen für Argumente sein, demokratisch und sauber. #Maskenaffäre #schwarzerFilz https://www1.wdr.de/daserste/monitor/videos/video-maskenaffaere-der-union-100.html…</w:t>
      </w:r>
    </w:p>
    <w:p w14:paraId="58FC3251" w14:textId="77777777" w:rsidR="00EA51D5" w:rsidRDefault="00EA51D5" w:rsidP="00EA51D5">
      <w:r>
        <w:t>2021-03-11T19:58:15.000Z Wie nennt man eigentlich eine Partei, die einer seit über 15 Jahren regierenden Autokratin regelmäßig ca. 10 Minuten applaudiert, nie widerspricht, vor ihr kuscht... und von Korruption durchsetzt ist?</w:t>
      </w:r>
    </w:p>
    <w:p w14:paraId="5E232B76" w14:textId="77777777" w:rsidR="00EA51D5" w:rsidRDefault="00EA51D5" w:rsidP="00EA51D5">
      <w:r>
        <w:t>2021-03-11T18:13:27.000Z Der Vorschlag ist ziemlich alt - und (auch) von mir...Dr. Hugo Müller-Vogg@HugoMuellerVogg · Mar 11Ein etwas ungewöhnlicher Vorschlag: Zahlt den Abgeordneten genau das, was sie vorher in ihrem Beruf verdient haben - nicht mehr und nicht weniger.  https://focus.de/13073420 via @focusonline</w:t>
      </w:r>
    </w:p>
    <w:p w14:paraId="06472623" w14:textId="77777777" w:rsidR="00EA51D5" w:rsidRDefault="00EA51D5" w:rsidP="00EA51D5">
      <w:r>
        <w:t>2021-03-11T17:18:07.000Z Das ist doch der Prophet mit der #KugelEis, oder?phoenix@phoenix_de · Mar 11Der Strombedarf, so @GrueneBundestag-Politiker @JTrittin, werde bis 2030 um 50% höher sein als heute. Daher sollen in den nächsten 10 Jahren doppelt so viele Windräder &amp; Photovoltaikanlagen ans Netz gebracht werden. #Atomkraft #Energiewende #Fukushima10http://phoenix.de/s/ci</w:t>
      </w:r>
    </w:p>
    <w:p w14:paraId="728EBF24" w14:textId="77777777" w:rsidR="00EA51D5" w:rsidRDefault="00EA51D5" w:rsidP="00EA51D5">
      <w:r>
        <w:t>2021-03-11T15:48:15.000Z „... dass Friseurkosten ganz überwiegend in frauengeführten Ministerien anfielen.“Ganze PM hier:https://instagram.com/p/CMSK0bOAd3A/?igshid=1o7z27v5933dv…#AfD #Berlin #Bundestag #Brandner</w:t>
      </w:r>
    </w:p>
    <w:p w14:paraId="6947AB48" w14:textId="77777777" w:rsidR="00EA51D5" w:rsidRDefault="00EA51D5" w:rsidP="00EA51D5">
      <w:r>
        <w:t>2021-03-11T15:39:00.000Z Was war eher da:1. a) Huhn b) Ei?2. a) Provision b) Maskenpflicht?#derStaatalsBeute #AltparteienCDU-Maskenaffäre: Abgeordneter Mark Hauptmann legt Bundestagsmandat niederWegen Vorwürfen zu Geldzahlungen aus Aserbaidschan hat der Th</w:t>
      </w:r>
      <w:r>
        <w:rPr>
          <w:rFonts w:hint="eastAsia"/>
        </w:rPr>
        <w:t>ü</w:t>
      </w:r>
      <w:r>
        <w:t>ringer CDU-Abgeordnete Mark Hauptmann sein Mandat abgegeben. Er ist damit der dritte Abgeordnete, der binnen einer Woche die Unionsfrak...spiegel.de</w:t>
      </w:r>
    </w:p>
    <w:p w14:paraId="7D82D5E0" w14:textId="77777777" w:rsidR="00EA51D5" w:rsidRDefault="00EA51D5" w:rsidP="00EA51D5">
      <w:r>
        <w:t>2021-03-11T15:17:26.000Z Neulich im Bundestag:Ob Grosse-Brömer (von der #Korruption: #cdu) die Frage auch heute noch so stellen würde?#derStaatalsBeute #Altparteien</w:t>
      </w:r>
    </w:p>
    <w:p w14:paraId="1F53E1B9" w14:textId="77777777" w:rsidR="00EA51D5" w:rsidRDefault="00EA51D5" w:rsidP="00EA51D5">
      <w:r>
        <w:t>2021-03-11T10:24:22.000Z Während Friseure &amp; Kosmetiker monatelang im #Lockdown ausharren, gönnt sich #Merkel auf jeder Dienstreise &amp; bei öffentlichen Terminen eine Visagistin. @StBrandner: "#Bundesregierung gibt Zehntausende € Steuergelder für Visagisten und #Friseure aus!" #AfDBrandner: Bundesregierung gibt Zehntausende Euro Steuergelder für Visagisten und Friseure ausBerlin, 11. März 2021. Während der monatelangen Schließung der Friseure und Kosmetiker sorgte die Bundeskanzlerin, die auf jeder Dienstreise und bei der Wahrnehmung jeglicher öffentlicher Termine die...afdbundestag.de</w:t>
      </w:r>
    </w:p>
    <w:p w14:paraId="700726AF" w14:textId="77777777" w:rsidR="00EA51D5" w:rsidRDefault="00EA51D5" w:rsidP="00EA51D5">
      <w:r>
        <w:t xml:space="preserve">2021-03-11T14:39:11.000Z „...hinten ein Kleidungsstück über den Kopf gezogen und ihn festgehalten haben. Anschließend traten und schlugen die fünf Männer mehrmals auf den Beamten ein...Haftgründe lagen nicht vor.“#AltparteienstaatBundespolizist brutal zusammengeschlagen - </w:t>
      </w:r>
      <w:r>
        <w:lastRenderedPageBreak/>
        <w:t>Fahndung läuftDie Täter passten den Polizisten vor seiner Wohnung ab und zogen ein Kleidungsstück über seinen Kopf. Dann schlugen sie auf ihn ein.morgenpost.de</w:t>
      </w:r>
    </w:p>
    <w:p w14:paraId="5D63F56B" w14:textId="77777777" w:rsidR="00EA51D5" w:rsidRDefault="00EA51D5" w:rsidP="00EA51D5">
      <w:r>
        <w:t>2021-03-11T07:18:09.000Z Warum heißt es #Maskenaffaere-und nicht „Schmierinfektion“?#CDU</w:t>
      </w:r>
    </w:p>
    <w:p w14:paraId="5ECAEECC" w14:textId="77777777" w:rsidR="00EA51D5" w:rsidRDefault="00EA51D5" w:rsidP="00EA51D5">
      <w:r>
        <w:t>2021-03-11T08:12:46.000Z Neues aus der Rubrik #Korruption: #cdu:„Sonderzulassung“ für Laschetsohnspezel... sollte flott klappen.</w:t>
      </w:r>
    </w:p>
    <w:p w14:paraId="2A37FBA7" w14:textId="77777777" w:rsidR="00EA51D5" w:rsidRDefault="00EA51D5" w:rsidP="00EA51D5">
      <w:r>
        <w:t>2021-03-11T08:07:22.000Z Gestern #Altenburg:Tolles Gespräch beim Flughafen  (für den ich eine gute Zukunft sehe,zumal es dort angebl. den ersten bunten Tower gibt),dann gut besuchte Sprechstunde im Büro von Thomas Rudy.#AfD #Meuselwitz #Schmölln #Brandnerunterwegs #Berlin #Bundestag #Brandner</w:t>
      </w:r>
    </w:p>
    <w:p w14:paraId="40BDEC97" w14:textId="77777777" w:rsidR="00EA51D5" w:rsidRDefault="00EA51D5" w:rsidP="00EA51D5">
      <w:r>
        <w:t>2021-03-09T18:41:11.000Z #Amigos in der #csu...#KorruptionFFP2-Masken für je 10,50 Euro: Der Maskenskandal wird zur CSU-AffäreDer Fall Nüßlein ist nicht die einzige dubiose CSU-Geschichte um Maskenbeschaffung: Wie aus einer SPD-Anfrage hervorgeht, zahlte die bayerische Landesregierung horrende Preise für teils untaugliche...n-tv.de</w:t>
      </w:r>
    </w:p>
    <w:p w14:paraId="512A3C2A" w14:textId="77777777" w:rsidR="00EA51D5" w:rsidRDefault="00EA51D5" w:rsidP="00EA51D5">
      <w:r>
        <w:t>2021-03-09T18:26:00.000Z Trifft exakt den Punkt!Klasse Gifhorn!#Korruption: #cdu/ #csuStefan Marzischewski@Marzischewski · Mar 9Eilmeldung aus dem Kanzleramt! Vor der Landtagswahl soll dieses noch umgesetzt werden! #afd #gifhorn #CDU #spende #maske #cornoa #medizin #marzischewski</w:t>
      </w:r>
    </w:p>
    <w:p w14:paraId="5C52F2E5" w14:textId="77777777" w:rsidR="00EA51D5" w:rsidRDefault="00EA51D5" w:rsidP="00EA51D5">
      <w:r>
        <w:t>2021-03-09T18:13:02.000Z Heute #Erfurt:Sehr gutes Gespräch bei der #Handwerkskammer, Mitarbeiterbesprechung (mit Geburtstags-Heiko und ), Sprechstunden (mit großem Andrang/ 15 Minutentakt)...nun zurück  in die #GewinnerStadt #Gera).Morgen dann: #Altenburg...#AfD #Berlin #Bundestag #Brandner</w:t>
      </w:r>
    </w:p>
    <w:p w14:paraId="753D1AA6" w14:textId="77777777" w:rsidR="00EA51D5" w:rsidRDefault="00EA51D5" w:rsidP="00EA51D5">
      <w:r>
        <w:t>2021-03-09T10:48:27.000Z Die Kriminalpolizei Göppingen hat Ermittlungen gegen drei Bulgaren wegen des Verdachts der Vergewaltigung einer Elfjährigen aufgenommen. Die Verdächtigen im Alter von 18 und 19 Jahren befinden sich in Untersuchungshaft.Elfjährige vergewaltigt: Drei Bulgaren in UntersuchungshaftDie Kriminalpolizei Göppingen hat Ermittlungen gegen drei Bulgaren wegen des Verdachts der Vergewaltigung einer Elfjährigen aufgenommen. Die Verdächtigen im Alter von 18 und 19 Jahren befinden sich...jungefreiheit.de</w:t>
      </w:r>
    </w:p>
    <w:p w14:paraId="44343BE1" w14:textId="77777777" w:rsidR="00EA51D5" w:rsidRDefault="00EA51D5" w:rsidP="00EA51D5">
      <w:r>
        <w:t>2021-03-09T10:30:24.000Z Da kam wohl eine Anweisung aus dem Kanzlerbunker, um von #Korruption: #cdu/ #csu abzulenken, oder?ARD Morgenmagazin@ardmoma · Mar 9Löw hört nach der Europameisterschaft 2021 auf. Das kam jetzt überraschend. #ardmoma #dasersteammorgen #DFB #Löw twitter.com/sportschau/sta…</w:t>
      </w:r>
    </w:p>
    <w:p w14:paraId="22E9FE08" w14:textId="77777777" w:rsidR="00EA51D5" w:rsidRDefault="00EA51D5" w:rsidP="00EA51D5">
      <w:r>
        <w:t>2021-03-09T10:22:07.000Z „... klar und deutlich zu machen, daß wir einen Putsch nicht und niemals akzeptieren werden.“(Heiko Maas zu Myanmar)„So, wie in Thüringen!“(Ich zu Deutschland)  #zweierleiMaas #AfD #Berlin #Bundestag #Brandner</w:t>
      </w:r>
    </w:p>
    <w:p w14:paraId="05C343D7" w14:textId="77777777" w:rsidR="00EA51D5" w:rsidRDefault="00EA51D5" w:rsidP="00EA51D5">
      <w:r>
        <w:t>2021-03-09T07:29:37.000Z Moin: #Korruption: #cdu/ #csu machen offenbar Ernst mit Wahlkampfsprüchen! Rechts eine vorläufige Liste, prominente Namen wie #Laschet, #Söder, #Hohlmeier &amp; #Tandler warten noch</w:t>
      </w:r>
    </w:p>
    <w:p w14:paraId="2F0E34CC" w14:textId="77777777" w:rsidR="00EA51D5" w:rsidRDefault="00EA51D5" w:rsidP="00EA51D5">
      <w:r>
        <w:t>2021-03-08T18:32:03.000Z Heute #Weimar:Erst Infostand (mit üblicher Antifafolklore), dann Sprechstunde und gute politische Gespräche bei der Kassenärztlichen Vereinigung, der #TLM und im #Landesverwaltungsamt.Ein interessanter &amp; schöner Arbeitstag.#AfD #Berlin #Bundestag #Brandner</w:t>
      </w:r>
    </w:p>
    <w:p w14:paraId="4F0C3799" w14:textId="77777777" w:rsidR="00EA51D5" w:rsidRDefault="00EA51D5" w:rsidP="00EA51D5">
      <w:r>
        <w:lastRenderedPageBreak/>
        <w:t>2021-03-08T18:11:07.000Z „Protestierende kann man  wegsperren, aber nie ein ganzes Volk.“(Heiko Maas zu Myanmar)„Wie in Deutschland.“(Ich zu Deutschland)#AfD #Berlin #Bundestag #Brandner</w:t>
      </w:r>
    </w:p>
    <w:p w14:paraId="22BDB8FB" w14:textId="77777777" w:rsidR="00EA51D5" w:rsidRDefault="00EA51D5" w:rsidP="00EA51D5">
      <w:r>
        <w:t>2021-03-08T11:07:12.000Z Jetzt in #Weimar...#AfD #Brandnerunterwegs #Berlin #Bundestag #Brandner</w:t>
      </w:r>
    </w:p>
    <w:p w14:paraId="636E4B33" w14:textId="77777777" w:rsidR="00EA51D5" w:rsidRDefault="00EA51D5" w:rsidP="00EA51D5">
      <w:r>
        <w:t>2021-03-08T09:10:32.000Z Also ich persönlich bin froh &amp; glücklich, wenn ich in dieser #Relotiuspostille nicht erwähnt werde.DER SPIEGEL@derspiegel · Mar 8Wir haben zum #Weltfrauentag nachgezählt: Wie häufig erwähnen wir im SPIEGEL Frauen, wie oft Männer? Das Ergebnis ist ernüchternd. https://spiegel.de/backstage/geschlechterverhaeltnis-in-spiegel-artikeln-so-haben-wir-frauen-und-maenner-gezaehlt-a-7eca4fd3-aaeb-4cc8-8ffb-ef72a38a003c…Show this thread</w:t>
      </w:r>
    </w:p>
    <w:p w14:paraId="1947D173" w14:textId="77777777" w:rsidR="00EA51D5" w:rsidRDefault="00EA51D5" w:rsidP="00EA51D5">
      <w:r>
        <w:t>2021-03-07T12:20:54.000Z „Es gehört zur Strategie der Partei, Rechtsextremismusvorwürfe zu leugnen, indem man von Journalisten konkrete Beispiele fordert... .“Es gehört wohl eher zur Strategie der Jounaille, substanzlose Falschbehauptungen zur #AfD aufzustellen, oder?Wie umgehen mit den Populisten? - Die argumentative Faulheit der AfD-GegnerNicht nur das Urteil des Kölner Verwaltungsgerichts, das die Beobachtung der AfD durch den Verfassungsschutz vorerst unterbindet, zeigt: Die Gegner der AfD machen es sich zu leicht und tun sich...cicero.de</w:t>
      </w:r>
    </w:p>
    <w:p w14:paraId="733AEE28" w14:textId="77777777" w:rsidR="00EA51D5" w:rsidRDefault="00EA51D5" w:rsidP="00EA51D5">
      <w:r>
        <w:t xml:space="preserve">2021-03-07T12:13:14.000Z -tag, , </w:t>
      </w:r>
    </w:p>
    <w:p w14:paraId="36CF7C61" w14:textId="77777777" w:rsidR="00EA51D5" w:rsidRDefault="00EA51D5" w:rsidP="00EA51D5">
      <w:r>
        <w:t>2021-03-07T08:33:50.000Z So, Plan für die Woche steht:Nach der BuVo-Telko  (mrg. um acht) geht’s nach #Weimar, #Erfurt, #Altenburg, #Gera, (evtl.) #Weißwasser, #Braunschweig, #Mainz &amp; #München!Volles Programm!#AufbruchfürDeutschland #AfD #Brandnerunterwegs #Berlin #Bundestag #Brandner</w:t>
      </w:r>
    </w:p>
    <w:p w14:paraId="50E354DA" w14:textId="77777777" w:rsidR="00EA51D5" w:rsidRDefault="00EA51D5" w:rsidP="00EA51D5">
      <w:r>
        <w:t>2021-03-07T07:10:50.000Z #Korrupt, #selbstgefällig und #unfähig – so sind #cdu &amp; #csu!#Nüßlein, #Laschet, #Spahn, #Fischer, #Löbel sind nur wenige Beispiele des #Union-Sumpfes. Aber warum gerade #cdu &amp; #csu?https://youtu.be/zEYc9HBQK7A#AfD #Berlin #Bundestag #Brandner</w:t>
      </w:r>
    </w:p>
    <w:p w14:paraId="3C3B1134" w14:textId="77777777" w:rsidR="00EA51D5" w:rsidRDefault="00EA51D5" w:rsidP="00EA51D5">
      <w:r>
        <w:t>2021-03-06T17:39:22.000Z Das geht dann so weiter:#Nüßlein Listenplatz 1 bei #csu &amp; Löbel Listenplatz 1 bei #cdu BaWü!#Korruption: #Union!I stand with Israel@RalfH49079853 · Mar 6Phillip #Amthor auf Platz 1 der CDU-Landesliste für die Bundestagswahl. Läuft perfekt mit der Aufarbeitung von #Korruption in der #CDU. #maskenskandal #Maskenmafia #Nuesslein #Loebel</w:t>
      </w:r>
    </w:p>
    <w:p w14:paraId="410FC1D8" w14:textId="77777777" w:rsidR="00EA51D5" w:rsidRDefault="00EA51D5" w:rsidP="00EA51D5">
      <w:r>
        <w:t>2021-03-06T17:33:41.000Z „1001 (!) Seiten Indizien: Was im vertraulichen AfD-Gutachten des Verfassungsschutzes steht“Da haben die Schlapphüte bestimmt 1000 und eine Nächte dran gewerkelt!1001 Seiten Indizien: Was im vertraulichen AfD-Gutachten des Verfassungsschutzes stehtHetze gegen den Islam, Diffamierung der demokratischen Ordnung, vereinzelt sogar Gewaltfantasien: Wie der Verfassungsschutz begründet, dass die AfD beobachtet werden soll.plus.tagesspiegel.de</w:t>
      </w:r>
    </w:p>
    <w:p w14:paraId="148C6007" w14:textId="77777777" w:rsidR="00EA51D5" w:rsidRDefault="00EA51D5" w:rsidP="00EA51D5">
      <w:r>
        <w:t>2021-03-06T16:31:30.000Z #NeuesProfilbild</w:t>
      </w:r>
    </w:p>
    <w:p w14:paraId="684C96E0" w14:textId="77777777" w:rsidR="00EA51D5" w:rsidRDefault="00EA51D5" w:rsidP="00EA51D5">
      <w:r>
        <w:t>2021-03-06T16:06:29.000Z „Polizeilicher Belagerungszustand in #Gera... bei ca. 100 friedlichen Demonstranten.“Unglaublich.#AfD #Berlin #Bundestag #Brandner</w:t>
      </w:r>
    </w:p>
    <w:p w14:paraId="5D450144" w14:textId="77777777" w:rsidR="00EA51D5" w:rsidRDefault="00EA51D5" w:rsidP="00EA51D5">
      <w:r>
        <w:t>2021-03-06T14:14:42.000Z #Gera:Dutzende Polizeiautos, Dutzende/ Hunderte? (sehr junge) Polizisten in Kampfmontur,Schußwaffen, Schlagstöcke. Warum setzt die Polizei ihren (ehemals) guten Ruf aufs Spiel?#Altparteienstaat #AfD #nurnochAfD #Freiheit! #Grundrechte! #Grundgesetz! #Berlin #Bundestag #Brandner</w:t>
      </w:r>
    </w:p>
    <w:p w14:paraId="3B4E6B24" w14:textId="77777777" w:rsidR="00EA51D5" w:rsidRDefault="00EA51D5" w:rsidP="00EA51D5">
      <w:r>
        <w:lastRenderedPageBreak/>
        <w:t>2021-03-06T13:09:35.000Z Kann es Zufall sein, daß sich #Korruption auf #Union reimt... und sich sämtliche Buchstaben des Wortes „Union“ in „Korruption“ finden?</w:t>
      </w:r>
    </w:p>
    <w:p w14:paraId="4A710AF6" w14:textId="77777777" w:rsidR="00EA51D5" w:rsidRDefault="00EA51D5" w:rsidP="00EA51D5">
      <w:r>
        <w:t>2021-03-06T13:06:10.000Z Da war ich auch mal (mit)...</w:t>
      </w:r>
    </w:p>
    <w:p w14:paraId="6DBE52C3" w14:textId="77777777" w:rsidR="00EA51D5" w:rsidRDefault="00EA51D5" w:rsidP="00EA51D5">
      <w:r>
        <w:t>2021-03-06T12:31:00.000Z Wenn Impfen Leben rettet, sterben also Menschen deshalb, weil sie nicht geimpft wurden/ werden. Das sollte doch wohl strafrechtliche Relevanz für diejenigen entfalten, die nicht in der Lage sind, ausreichend Impfstoff zu besorgen, oder?</w:t>
      </w:r>
    </w:p>
    <w:p w14:paraId="3979E30C" w14:textId="77777777" w:rsidR="00EA51D5" w:rsidRDefault="00EA51D5" w:rsidP="00EA51D5">
      <w:r>
        <w:t>2021-03-06T12:18:29.000Z Die FOCUS-Kolumne von Jan Fleischhauer: Angst vorm linken Strafgericht: Wie die „Süddeutsche Zeitung“ Stolz und Unabhängigkeit verlorEndphase der Kanzlerschaft Merkel: Jeder Tag mehr ist ein Tag zu vielNichts geht voran, alles misslingt: Mittlerweile nimmt die Untätigkeit der Regierung Merkel groteske Züge an. Aber statt den Kurs zu ändern, schottet sich die Kanzlerin einfach gegen die Wirklichkeit...focus.de</w:t>
      </w:r>
    </w:p>
    <w:p w14:paraId="140825E5" w14:textId="77777777" w:rsidR="00EA51D5" w:rsidRDefault="00EA51D5" w:rsidP="00EA51D5">
      <w:r>
        <w:t>2021-03-06T07:42:59.000Z Wer kennt das noch...#DMark</w:t>
      </w:r>
    </w:p>
    <w:p w14:paraId="17A27033" w14:textId="77777777" w:rsidR="00EA51D5" w:rsidRDefault="00EA51D5" w:rsidP="00EA51D5">
      <w:r>
        <w:t>2021-03-06T07:27:46.000Z #GuteFragenSchlechteAntworten: Wie einsatzfähig ist die #Bundeswehr? Wo ist die vermisste #Munition?https://fb.watch/42W1_5kDmI/#AfD #gfsa #Berlin #Bundestag #Brandner</w:t>
      </w:r>
    </w:p>
    <w:p w14:paraId="4DB71C3C" w14:textId="77777777" w:rsidR="00EA51D5" w:rsidRDefault="00EA51D5" w:rsidP="00EA51D5">
      <w:r>
        <w:t>2021-03-06T07:09:44.000Z Es ist doch eigentlich ganz einfach, @PaulZiemiak: Die @cducsubt-Fraktion schließt @NikolasLoebel und #Nüsslein aus. Wer will schon mit zutiefst Unanständigen zusammenarbeiten? @CDU @CSU @rbrinkhausPaul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04C2FD1F" w14:textId="77777777" w:rsidR="00EA51D5" w:rsidRDefault="00EA51D5" w:rsidP="00EA51D5">
      <w:r>
        <w:t>2021-03-05T20:51:26.000Z Er ist schon weg (s. m. Tweet v. v. e. p. T.). Nachfolgerin soll Widmann-Mauz sein. AngeblichAlexandra K@AlexandraKloss · Mar 5Blöde Frage. Der braucht das Geld. Der hat mehrere Millionen Euro als Kredit aufgenommen... twitter.com/HataniDUS/stat…</w:t>
      </w:r>
    </w:p>
    <w:p w14:paraId="47754123" w14:textId="77777777" w:rsidR="00EA51D5" w:rsidRDefault="00EA51D5" w:rsidP="00EA51D5">
      <w:r>
        <w:t>2021-03-05T20:09:44.000Z #Korruption?#Altparteien!https://youtu.be/WVzB_pJLoLc</w:t>
      </w:r>
    </w:p>
    <w:p w14:paraId="7850C25D" w14:textId="77777777" w:rsidR="00EA51D5" w:rsidRDefault="00EA51D5" w:rsidP="00EA51D5">
      <w:r>
        <w:t>2021-03-05T18:30:44.000Z Bissl spät...... oder hat er sich gerade ein Buch über die Geschichte der „Democrazia Cristiana“ in Italien vorlesen lassen?#Altparteienstaat #DCRalf Schuler@drumheadberlin · Mar 5CDU-General knöpft sich Masken-Raffkes vor! @BILD https://bild.de/politik/inland/politik-inland/zutiefst-unanstaendig-cdu-general-knoepft-sich-masken-raffkes-vor-75638966.bild.html…</w:t>
      </w:r>
    </w:p>
    <w:p w14:paraId="4D3D6425" w14:textId="77777777" w:rsidR="00EA51D5" w:rsidRDefault="00EA51D5" w:rsidP="00EA51D5">
      <w:r>
        <w:t>2021-03-05T17:39:02.000Z Wahnsinn, wofür #Maaßen gehen musste, und wofür #Haldenwang nicht gehen muss. Das zeigt nur, wie sehr die Maßstäbe hierzulande verrutscht sind.#AfD</w:t>
      </w:r>
    </w:p>
    <w:p w14:paraId="4737AABF" w14:textId="77777777" w:rsidR="00EA51D5" w:rsidRDefault="00EA51D5" w:rsidP="00EA51D5">
      <w:r>
        <w:t>2021-03-05T17:39:40.000Z Ist die #VS-Pfeife #Haldenwang noch im Amt... oder schon... befördert?#Altparteienstaat</w:t>
      </w:r>
    </w:p>
    <w:p w14:paraId="3D9E29EB" w14:textId="77777777" w:rsidR="00EA51D5" w:rsidRDefault="00EA51D5" w:rsidP="00EA51D5">
      <w:r>
        <w:t>2021-03-05T16:56:28.000Z Auch hier sind #Korruption|sfälle in den #Altparteien nur eine Frage der Zeit...FOCUS Online@focusonline · Mar 5Riesiges Geschäft für Pharmaunternehmen : Drei Milliarden Euro Umsatz im Monat: Hersteller stehen Schlange für Corona-Schnelltests https://focus.de/finanzen/boerse/konjunktur/riesiges-geschaeft-fuer-pharmaunternehmen-drei-milliarden-euro-umsatz-im-monat-hersteller-stehen-schlange-fuer-corona-schnelltests_id_13052230.html?rnd=1614963053145…</w:t>
      </w:r>
    </w:p>
    <w:p w14:paraId="77BAEF9D" w14:textId="77777777" w:rsidR="00EA51D5" w:rsidRDefault="00EA51D5" w:rsidP="00EA51D5">
      <w:r>
        <w:lastRenderedPageBreak/>
        <w:t>2021-03-05T16:55:27.000Z #Korruption: Bislang nur #cdu/ #csu... aber der erste #sozi kommt bestimmt...Wie Abgeordnete von Deals mit Coronamasken profitiertenDutzende Bundestagsabgeordnete haben sich für das Geschäft mit Schutzmasken interessiert. CDU-Generalsekretär Ziemiak nennt das „zutiefst unanständig“.tagesspiegel.de</w:t>
      </w:r>
    </w:p>
    <w:p w14:paraId="598752AB" w14:textId="77777777" w:rsidR="00EA51D5" w:rsidRDefault="00EA51D5" w:rsidP="00EA51D5">
      <w:r>
        <w:t>2021-03-05T16:40:37.000Z Kaum rede ich...... und schon stellt die #Korruption: #cdu die Krise grundsätzlich in Abrede und findet „alles schei*e“.Das ist übrigens übliches #Altparteienniveau...#AfD #Berlin #Bundestag #Brandner</w:t>
      </w:r>
    </w:p>
    <w:p w14:paraId="377B550B" w14:textId="77777777" w:rsidR="00EA51D5" w:rsidRDefault="00EA51D5" w:rsidP="00EA51D5">
      <w:r>
        <w:t>2021-03-05T12:19:04.000Z Dann haben wir aktuell wohl das Ende des Anfang vom Ende der #AfD, oder, Frau Müller?DER SPIEGEL@derspiegel · Mar 4Die Beobachtung der gesamten AfD durch den Verfassungsschutz ist der Anfang vom Ende der Partei. Das ist die Lehre aus der Geschichte rechtsextremer Parteien. https://spiegel.de/politik/deutschland/afd-beobachtung-durch-verfassungsschutz-in-den-abgrund-a-e427a460-1d44-4235-9596-ddb47a6d2038?utm_source=dlvr.it&amp;utm_medium=%5Bfacebook%5D&amp;utm_campaign=%5Bspontop%5D#ref=rss…</w:t>
      </w:r>
    </w:p>
    <w:p w14:paraId="117A688E" w14:textId="77777777" w:rsidR="00EA51D5" w:rsidRDefault="00EA51D5" w:rsidP="00EA51D5">
      <w:r>
        <w:t>2021-03-05T11:49:04.000Z #Korruption?#cdu/ #csu...Corona-Masken: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009D619" w14:textId="77777777" w:rsidR="00EA51D5" w:rsidRDefault="00EA51D5" w:rsidP="00EA51D5">
      <w:r>
        <w:t>2021-03-05T11:36:50.000Z VG Köln hebt Einstufung der AfD als Beobachtungsfall auf – Haldenwang blamiert sich bis auf die KnochenEILT: Kölner VG hebt Einstufung der AfD als Beobachtungsfall auf - Haldenwang blamiert sich bis auf...Auf welch tönernen Füßen der rein (alt-)parteipolitisch motivierte Entschluss von Verfassungsschutzpräsident Thomas Haldenwang stand, die AfD bundesweit und komplett zum Beobachtungsfall zu erklären,...journalistenwatch.com</w:t>
      </w:r>
    </w:p>
    <w:p w14:paraId="34672DA3" w14:textId="77777777" w:rsidR="00EA51D5" w:rsidRDefault="00EA51D5" w:rsidP="00EA51D5">
      <w:r>
        <w:t>2021-03-05T11:39:30.000Z Sowas zu lesen, schaudert jeden, der die deutsche Geheimdienst-&amp; Nachrichtendienstgeschichte kennt:Der #VS hat sich nicht an seine Stillhaltezusagen gehalten &amp; in unvertretbarer Weise in die verfassungsrechtlich gewährleistete Chancengleichheit politischer Parteien eingegriffen</w:t>
      </w:r>
    </w:p>
    <w:p w14:paraId="754E94A9" w14:textId="77777777" w:rsidR="00EA51D5" w:rsidRDefault="00EA51D5" w:rsidP="00EA51D5">
      <w:r>
        <w:t>2021-03-05T10:52:33.000Z Das Verwaltungsgericht Köln untersagt dem Bundesamt für Verfassungsschutz vorerst, die AfD als Verdachtsfall zu beobachten. Das bestätigte ein Gerichtssprecher dem SPIEGEL. https://spiegel.de/politik/deutschland/afd-verwaltungsgericht-untersagt-verfassungsschutz-vorerst-beobachtung-a-227cabab-94b1-41d2-a361-e27e718c3d28?utm_source=dlvr.it&amp;utm_medium=%5Bfacebook%5D&amp;utm_campaign=%5Bspontop%5D#ref=rss…</w:t>
      </w:r>
    </w:p>
    <w:p w14:paraId="62AA1E6A" w14:textId="77777777" w:rsidR="00EA51D5" w:rsidRDefault="00EA51D5" w:rsidP="00EA51D5">
      <w:r>
        <w:t>2021-03-05T11:30:48.000Z Ein schöner und wichtiger Erfolg für unsere #AfD und eine weitere juristische Ohrfeige für Herrn Haldenwang. Sein Rücktritt ist überfällig!Verwaltungsgericht verbietet dem Verfassungsschutz die Beobachtung derDas Verwaltungsgericht Köln hat mit seiner heutigen Entscheidung dem Bundesamt für Verfassungsschutz verboten, die Alternative für Deutschland "als "Verdachtsfall" einzuordnen, zu beobaafdkompakt.de</w:t>
      </w:r>
    </w:p>
    <w:p w14:paraId="335DAEA3" w14:textId="77777777" w:rsidR="00EA51D5" w:rsidRDefault="00EA51D5" w:rsidP="00EA51D5">
      <w:r>
        <w:t>2021-03-05T11:31:31.000Z Oh, meine gestrige Rede (hier der Link: https://youtu.be/WVzB_pJLoLc)trägt schon Früchte!„Es reicht, Herr Spahn!“: „Spiegel“ fordert Spahn-Rücktritt„Es reicht, Herr Spahn!“: „Spiegel“ fordert Spahn-RücktrittZu wenig Masken, zu wenig Impfstoff und nun das Fiasko bei Schnelltests. Jetzt platzt sogar dem „Spiegel“ der Kragen! bild.de</w:t>
      </w:r>
    </w:p>
    <w:p w14:paraId="2C016CCC" w14:textId="77777777" w:rsidR="00EA51D5" w:rsidRDefault="00EA51D5" w:rsidP="00EA51D5">
      <w:r>
        <w:lastRenderedPageBreak/>
        <w:t>2021-03-05T11:17:43.000Z Rekordverfahrengegendenverfassungsschutzgewinner.#AfD #Verfassungsschutz</w:t>
      </w:r>
    </w:p>
    <w:p w14:paraId="4DB78FD2" w14:textId="77777777" w:rsidR="00EA51D5" w:rsidRDefault="00EA51D5" w:rsidP="00EA51D5">
      <w:r>
        <w:t>2021-03-05T11:14:13.000Z Voller Erfolg für die #AfD!Hunderte Seiten absprache-und rechtswidrige Durchstechereien aus dem #Verfassungsschutz! Festgestellt vom VG Köln. Haldenwang &amp; Seehofer haben fertig!#Altparteienstaat</w:t>
      </w:r>
    </w:p>
    <w:p w14:paraId="16155098" w14:textId="77777777" w:rsidR="00EA51D5" w:rsidRDefault="00EA51D5" w:rsidP="00EA51D5">
      <w:r>
        <w:t>2021-03-05T11:06:56.000Z Haldenwang und seine Spitzeltruppe: #AfD: Tagesspiegel@Tagesspiegel · Mar 5Das Bundesamt für Verfassungsschutz darf die AfD bis zum Ende des Eilverfahrens nicht als rechtsextremer Verdachtsfall einstufen. @maria_fiedler berichtet: https://tagesspiegel.de/politik/afd-erringt-teilerfolg-gericht-verfassungsschutz-darf-afd-vorerst-nicht-beobachten/26978322.html… #AfD</w:t>
      </w:r>
    </w:p>
    <w:p w14:paraId="4AC1A0DF" w14:textId="77777777" w:rsidR="00EA51D5" w:rsidRDefault="00EA51D5" w:rsidP="00EA51D5">
      <w:r>
        <w:t>2021-03-05T11:00:49.000Z 2/2:VG Köln:„Der Antragsgegnerin wird...aufgegeben, es zu unterlassen, die Antragstellerin als ‚Verdachtsfall’ einzuordnen, zu beobach- ten, zu behandeln, zu prüfen und/oder zu führen...erneut öffentlich oder nicht öffentlich bekanntzugeben.“</w:t>
      </w:r>
    </w:p>
    <w:p w14:paraId="01457A0F" w14:textId="77777777" w:rsidR="00EA51D5" w:rsidRDefault="00EA51D5" w:rsidP="00EA51D5">
      <w:r>
        <w:t>2021-03-05T11:00:48.000Z ++ EILT! +++Wieder volle Klatsche für die Schlapphüte Haldenwang &amp; Co. Verwaltungsgericht Köln gibt #AfD umfassend Recht und stellte massive Verstöße des Verfassungsschutzes fest.#Haldenwang- und #Seehofer|rücktritte nun unumgänglich!...1/2</w:t>
      </w:r>
    </w:p>
    <w:p w14:paraId="61684C44" w14:textId="77777777" w:rsidR="00EA51D5" w:rsidRDefault="00EA51D5" w:rsidP="00EA51D5">
      <w:r>
        <w:t>2021-03-05T10:51:51.000Z Manche #sozis sollten wirklich ihre Reden vortanzen... #AfD #Berlin #Bundestag #Brandner</w:t>
      </w:r>
    </w:p>
    <w:p w14:paraId="7942BD18" w14:textId="77777777" w:rsidR="00EA51D5" w:rsidRDefault="00EA51D5" w:rsidP="00EA51D5">
      <w:r>
        <w:t xml:space="preserve">2021-03-05T10:27:45.000Z Klatsche für den #VS vom VG Köln: Der VS hat „es zu unterlassen“, die #AfD als „Verdachtsfall einzuordnen, zu beobachten, zu behandeln, zu prüfen und/oder zu führen sowie die Ein-ordnung, Beobachtung, und/oder Führung“ der AfD als </w:t>
      </w:r>
      <w:r>
        <w:rPr>
          <w:rFonts w:hint="eastAsia"/>
        </w:rPr>
        <w:t>„</w:t>
      </w:r>
      <w:r>
        <w:t>Verdachtsfall“ öffentlich zu machen. Gut so!</w:t>
      </w:r>
    </w:p>
    <w:p w14:paraId="105D38B5" w14:textId="77777777" w:rsidR="00EA51D5" w:rsidRDefault="00EA51D5" w:rsidP="00EA51D5">
      <w:r>
        <w:t>2021-03-05T09:08:11.000Z Gerade Zuruf aus der #umfaller: #fdp: Strack-Zimmermann möchte AfD-Abgeordnete Höchst an einen „Marterpfahl“ binden...#widerlich #erbärmlich</w:t>
      </w:r>
    </w:p>
    <w:p w14:paraId="63553C50" w14:textId="77777777" w:rsidR="00EA51D5" w:rsidRDefault="00EA51D5" w:rsidP="00EA51D5">
      <w:r>
        <w:t>2021-03-05T08:55:41.000Z Die Zahl der politischen Straftaten steigt. Im #linksextrem.istischen Bereich sogar um 50%. @ronaldglaeser (#AfD): "Das sind Grenzen, die überschritten werden: Das #Auto angezündet - unvorstellbar, wie man mit so einer Zerstörungswut vorgehen kann.“Angriffe gegen Parteien und Politiker erreichen Höchststand in BerlinDas politische Klima ist aufgeheizt. Im vergangenen Jahr ist die Zahl der politischen Straftaten um über ein Drittel gestiegen. Im linksextremistischen Bereich sogar um 50 Prozent. Dieser Trend...rbb24.de</w:t>
      </w:r>
    </w:p>
    <w:p w14:paraId="57F7AA9E" w14:textId="77777777" w:rsidR="00EA51D5" w:rsidRDefault="00EA51D5" w:rsidP="00EA51D5">
      <w:r>
        <w:t>2021-03-05T08:52:15.000Z Klasse und richtige Akzente setzend: Super Reden von Mariana Harder-Kühnel und Nicole Höchst bei der Frauentagsdebatte! Chapeau! #AfD #Berlin #Bundestag #Brandner</w:t>
      </w:r>
    </w:p>
    <w:p w14:paraId="53595C45" w14:textId="77777777" w:rsidR="00EA51D5" w:rsidRDefault="00EA51D5" w:rsidP="00EA51D5">
      <w:r>
        <w:t>2021-03-05T08:44:56.000Z  Sprechstunden am 8. und 9. März in #Weimar &amp; #Erfurt und am 10. März ERSTMALS (auf Einladung von Thomas Rudy, ) in #Altenburg!WICHTIG: BITTE anmelden &amp; unbedingt BESTÄTIGUNG ABWARTEN!#AfD #Greiz #Schmölln #Meuselwitz #BrandnerimGespräch #Berlin #Bundestag #Brandner</w:t>
      </w:r>
    </w:p>
    <w:p w14:paraId="263599FC" w14:textId="77777777" w:rsidR="00EA51D5" w:rsidRDefault="00EA51D5" w:rsidP="00EA51D5">
      <w:r>
        <w:t>2021-03-05T08:25:01.000Z „Dem Paul-Ehrlich-Institut wurden 330 Todesfälle bei Geimpften...gemeldet.“ 269 Todesfälle bei Personen, die mit Comirnaty geimpft worden waren. Bei 60 gemeldeten Todesfällen war nicht angegeben, mit welchem COVID-19-Impfstoff geimpft worden war.Quelle:https://pei.de/SharedDocs/Downloads/DE/newsroom/dossiers/sicherheitsberichte/sicherheitsbericht-27-12-bis-26-02-21.pdf?__blob=publicationFile&amp;v=6…</w:t>
      </w:r>
    </w:p>
    <w:p w14:paraId="716126FE" w14:textId="77777777" w:rsidR="00EA51D5" w:rsidRDefault="00EA51D5" w:rsidP="00EA51D5">
      <w:r>
        <w:lastRenderedPageBreak/>
        <w:t>2021-03-05T08:01:14.000Z Moin aus der #Hauptstadt:Gleich Debatte zum #Frauentag!  Unsere Mädels werden sich wacker schlagen - toi, toi, toi Mariana &amp; Nicole!#AfD #Berlin #Bundestag #Brandner</w:t>
      </w:r>
    </w:p>
    <w:p w14:paraId="3721E54C" w14:textId="77777777" w:rsidR="00EA51D5" w:rsidRDefault="00EA51D5" w:rsidP="00EA51D5">
      <w:r>
        <w:t>2021-03-04T14:14:08.000Z Da scheinen die Ansprüche ja nicht allzu hoch gewesen zu sein...FOCUS Online@focusonline · Mar 4SpaceX-Rakete explodiert bei Test: Ingenieure dennoch zufrieden https://focus.de/panorama/welt/missglueckter-raketenstart-spacex-rakete-explodiert-bei-test-ingenieure-dennoch-zufrieden_id_13045589.html?rnd=1614866998494…</w:t>
      </w:r>
    </w:p>
    <w:p w14:paraId="2A665460" w14:textId="77777777" w:rsidR="00EA51D5" w:rsidRDefault="00EA51D5" w:rsidP="00EA51D5">
      <w:r>
        <w:t>2021-03-04T14:00:30.000Z So ähnlich habe ich mir das vorgestellt...#MPK #MerkelrundeArmin Himmelrath@AHimmelrath · Mar 4Wenn ein Ministerpräsident den anderen anschnauzt: »Ich weiß nicht, was Sie getrunken haben, Sie sind hier nicht der Kanzler« – Die Rekonstruktion der Corona-Kapitulation. Oder: Neun Stunden Stress, Streit und Chaos https://spiegel.de/politik/deutschland/corona-beschluesse-von-angela-merkel-und-den-ministerpraesidenten-die-corona-wette-a-ff42bb8e-4ab2-4481-8aff-bd7123bab5d6… via @derspiegel</w:t>
      </w:r>
    </w:p>
    <w:p w14:paraId="32BFB075" w14:textId="77777777" w:rsidR="00EA51D5" w:rsidRDefault="00EA51D5" w:rsidP="00EA51D5">
      <w:r>
        <w:t>2021-03-04T13:21:47.000Z Ist #Korruption in der #Unionsfamilie eigentlich systemisch?#Spahn #Nüßlein #Lintner #Schäuble #Laschet #Hohlmeier #Tandler #Fischer #Strenz #usw. #Amigos</w:t>
      </w:r>
    </w:p>
    <w:p w14:paraId="7EE13A36" w14:textId="77777777" w:rsidR="00EA51D5" w:rsidRDefault="00EA51D5" w:rsidP="00EA51D5">
      <w:r>
        <w:t>2021-03-04T11:01:30.000Z Replying to @MarcoBuschmann and @Schnauzevoll61</w:t>
      </w:r>
    </w:p>
    <w:p w14:paraId="21833549" w14:textId="77777777" w:rsidR="00EA51D5" w:rsidRDefault="00EA51D5" w:rsidP="00EA51D5">
      <w:r>
        <w:t>2021-03-04T11:37:59.000Z Oha. Der nächste #Korruption|sfall in der #cdu?Bundestag hebt Immunität des CDU-Abgeordneten Fischer aufDer Bundestag hebt erneut die Immunität eines Unionsabgeordneten offenbar für Ermittlungen zu möglicher Bestechlichkeit auf. Nach dem CSU-Politiker Georg Nüßlein trifft es den CDU-Abgeordneten...gifhorner-rundschau.de</w:t>
      </w:r>
    </w:p>
    <w:p w14:paraId="419FFB2D" w14:textId="77777777" w:rsidR="00EA51D5" w:rsidRDefault="00EA51D5" w:rsidP="00EA51D5">
      <w:r>
        <w:t>2021-03-04T08:35:43.000Z  Gleich (ca. 9:45 Uhr) mal wieder am Rednerpult - direkt nach Spahn. Deshalb sag‘ ich auch was zu ihm.Thema: „Schluß mit Spahn und dem Coronawahn!“#AfD #Berlin #Bundestag #Brandner</w:t>
      </w:r>
    </w:p>
    <w:p w14:paraId="3173B608" w14:textId="77777777" w:rsidR="00EA51D5" w:rsidRDefault="00EA51D5" w:rsidP="00EA51D5">
      <w:r>
        <w:t>2021-03-04T07:51:17.000Z Moin. Heute ein früher  im Plenum. Wird ein langer Tag, wohl bis nach 23 Uhr. Gegen 9:45 Uhr ’ne kurze Rede. Auf geht’s - für Deutschland!#AfD #Berlin #Bundestag #Brandner</w:t>
      </w:r>
    </w:p>
    <w:p w14:paraId="3F1B0BBA" w14:textId="77777777" w:rsidR="00EA51D5" w:rsidRDefault="00EA51D5" w:rsidP="00EA51D5">
      <w:r>
        <w:t>2021-03-02T23:26:51.000Z Jeder soll symptom- &amp; anlasslos wöchentlich zwei  #Corona Schnelltests machen.Bundesweit somit 20.000.000 Tests täglich.Bei nur 2% falschen Tests gibts jeden Tag 400.000 falsche Ergebnisse.60mal mehr als die täglich gemeldeten Fälle.Der Wahnsinn erklimmt neue Spitzen.</w:t>
      </w:r>
    </w:p>
    <w:p w14:paraId="0B9DA89A" w14:textId="77777777" w:rsidR="00EA51D5" w:rsidRDefault="00EA51D5" w:rsidP="00EA51D5">
      <w:r>
        <w:t>2021-03-03T21:10:51.000Z So, Feierabend für heute und...... Morgen mal wieder am RednerpultThema: „Schluß mit Spahn und dem Coronawahn!“#AfD #Berlin #Bundestag #Brandner</w:t>
      </w:r>
    </w:p>
    <w:p w14:paraId="3A59E11B" w14:textId="77777777" w:rsidR="00EA51D5" w:rsidRDefault="00EA51D5" w:rsidP="00EA51D5">
      <w:r>
        <w:t>2021-03-03T19:01:15.000Z Das ist die nette Antifa-Gesellschaft mit der die CDU ohne jedwede Berührungsängste marschiert.</w:t>
      </w:r>
    </w:p>
    <w:p w14:paraId="251D9563" w14:textId="77777777" w:rsidR="00EA51D5" w:rsidRDefault="00EA51D5" w:rsidP="00EA51D5">
      <w:r>
        <w:t xml:space="preserve">2021-03-02T06:05:50.000Z Wir warten dann mal auf Citroën_eusen und Skod_etten #genderunfug </w:t>
      </w:r>
      <w:r>
        <w:rPr>
          <w:rFonts w:ascii="Tahoma" w:hAnsi="Tahoma" w:cs="Tahoma"/>
        </w:rPr>
        <w:t>⁦</w:t>
      </w:r>
      <w:r>
        <w:t>@AudiOfficial</w:t>
      </w:r>
      <w:r>
        <w:rPr>
          <w:rFonts w:ascii="Tahoma" w:hAnsi="Tahoma" w:cs="Tahoma"/>
        </w:rPr>
        <w:t>⁩</w:t>
      </w:r>
      <w:r>
        <w:t xml:space="preserve"> </w:t>
      </w:r>
      <w:r>
        <w:rPr>
          <w:rFonts w:ascii="Tahoma" w:hAnsi="Tahoma" w:cs="Tahoma"/>
        </w:rPr>
        <w:t>⁦</w:t>
      </w:r>
      <w:r>
        <w:t>@VWGroup</w:t>
      </w:r>
      <w:r>
        <w:rPr>
          <w:rFonts w:ascii="Tahoma" w:hAnsi="Tahoma" w:cs="Tahoma"/>
        </w:rPr>
        <w:t>⁩</w:t>
      </w:r>
      <w:r>
        <w:t xml:space="preserve"> </w:t>
      </w:r>
      <w:r>
        <w:rPr>
          <w:rFonts w:ascii="Tahoma" w:hAnsi="Tahoma" w:cs="Tahoma"/>
        </w:rPr>
        <w:t>⁦</w:t>
      </w:r>
      <w:r>
        <w:t>@VWGroup_DE</w:t>
      </w:r>
      <w:r>
        <w:rPr>
          <w:rFonts w:ascii="Tahoma" w:hAnsi="Tahoma" w:cs="Tahoma"/>
        </w:rPr>
        <w:t>⁩</w:t>
      </w:r>
      <w:r>
        <w:t xml:space="preserve"> - vielleicht mal wieder in die Regeln der amtlichen Rechtschreibung gucken #protipp #servicetweet</w:t>
      </w:r>
      <w:r>
        <w:rPr>
          <w:rFonts w:ascii="Calibri" w:hAnsi="Calibri" w:cs="Calibri"/>
        </w:rPr>
        <w:t>„</w:t>
      </w:r>
      <w:r>
        <w:t>Audianer_innen</w:t>
      </w:r>
      <w:r>
        <w:rPr>
          <w:rFonts w:ascii="Calibri" w:hAnsi="Calibri" w:cs="Calibri"/>
        </w:rPr>
        <w:t>“</w:t>
      </w:r>
      <w:r>
        <w:t>: Audi-Mitarbeiter sollen k</w:t>
      </w:r>
      <w:r>
        <w:rPr>
          <w:rFonts w:ascii="Calibri" w:hAnsi="Calibri" w:cs="Calibri"/>
        </w:rPr>
        <w:t>ü</w:t>
      </w:r>
      <w:r>
        <w:t>nftig gendern - WELT„Vorsprung beginnt im Kopf“: So heißt die neue Richtlinie bei Audi, die Mitarbeiter anhält, in der internen und externen Kommunikation gendergerechte Sprache zu nutzen. Auch Mutterkonzern VW prüft...welt.de</w:t>
      </w:r>
    </w:p>
    <w:p w14:paraId="7AF8C2DD" w14:textId="77777777" w:rsidR="00EA51D5" w:rsidRDefault="00EA51D5" w:rsidP="00EA51D5">
      <w:r>
        <w:lastRenderedPageBreak/>
        <w:t>2021-03-03T18:31:03.000Z ... und dann nochmal zwei und dann ist der 12.4.! Habe ich schon vor vielen Wochen prophezeit. Bin also quasi ein #Prophet!SPIEGEL EIL@SPIEGEL_EIL · Mar 3Der Shutdown wird um weitere drei Wochen verlängert. Darauf einigten sich nach SPIEGEL-Informationen Bundeskanzlerin Merkel und die Länderchefs. https://spiegel.de/politik/deutschland/corona-angela-merkel-und-laenderchefs-shutdown-wird-bis-zum-28-maerz-verlaengert-a-322f8c66-eb94-47e4-9a84-11b128a17272…</w:t>
      </w:r>
    </w:p>
    <w:p w14:paraId="34589890" w14:textId="77777777" w:rsidR="00EA51D5" w:rsidRDefault="00EA51D5" w:rsidP="00EA51D5">
      <w:r>
        <w:t>2021-03-03T17:48:55.000Z Nee: Nur ca. 3,1... wenn die direkt von den Linken kommen.AfD-Fraktion Thüringen@AfD_ThL · Mar 3Nur noch 6% bis zur stärksten Kraft in Thüringen. https://youtu.be/ifjcGOZ7wIk</w:t>
      </w:r>
    </w:p>
    <w:p w14:paraId="45E1A4F4" w14:textId="77777777" w:rsidR="00EA51D5" w:rsidRDefault="00EA51D5" w:rsidP="00EA51D5">
      <w:r>
        <w:t>2021-03-03T17:27:50.000Z Übrigens:Ich habe soeben alle #Altparteien zum #Verdachtsfall erklärt!</w:t>
      </w:r>
    </w:p>
    <w:p w14:paraId="7C81F9E8" w14:textId="77777777" w:rsidR="00EA51D5" w:rsidRDefault="00EA51D5" w:rsidP="00EA51D5">
      <w:r>
        <w:t>2021-03-03T16:50:42.000Z Macht die #Alpenprawda jetzt die Wahlen grundsätzlich verächtlich?„#Brie ist die Bezeichnung für einen ursprünglich aus der gleichnamigen Region in Frankreich stammenden Weichkäse... Wikipedia“#Käsewahlen?</w:t>
      </w:r>
    </w:p>
    <w:p w14:paraId="215D2E3F" w14:textId="77777777" w:rsidR="00EA51D5" w:rsidRDefault="00EA51D5" w:rsidP="00EA51D5">
      <w:r>
        <w:t>2021-03-03T13:29:35.000Z Nach Kritik aus der Parteispitze: Wolfgang Thierse, einer der bekanntesten ostdeutschen Sozialdemokraten, hat den Austritt aus der SPD angeboten. @spdde @spdbtThierse bietet Austritt aus der SPD anDer führende ostdeutsche Sozialdemokrat hatte Kritik an der Debattenkultur geäußertberliner-kurier.de</w:t>
      </w:r>
    </w:p>
    <w:p w14:paraId="0EC3EF32" w14:textId="77777777" w:rsidR="00EA51D5" w:rsidRDefault="00EA51D5" w:rsidP="00EA51D5">
      <w:r>
        <w:t>2021-03-03T13:12:20.000Z Tja, Alexander Lambsdorff, die Zahlen sind wohl sogar noch höher.Fühlt sich die FDP mit solcherart Diffamierung eigentlich wohl?</w:t>
      </w:r>
    </w:p>
    <w:p w14:paraId="0DBC0F82" w14:textId="77777777" w:rsidR="00EA51D5" w:rsidRDefault="00EA51D5" w:rsidP="00EA51D5">
      <w:r>
        <w:t>2021-03-03T13:14:45.000Z #Lambsdorff: Es gibt versehentlich dumme, vorsätzlich blöde Tweets... und solche von Ihnen, die alles in den Schatten stellen!#umfaller: #fdpErika Steinbach@SteinbachErika · Mar 3Tja, Alexander Lambsdorff, die Zahlen sind wohl sogar noch höher.Fühlt sich die FDP mit solcherart Diffamierung eigentlich wohl?</w:t>
      </w:r>
    </w:p>
    <w:p w14:paraId="02ABA680" w14:textId="77777777" w:rsidR="00EA51D5" w:rsidRDefault="00EA51D5" w:rsidP="00EA51D5">
      <w:r>
        <w:t>2021-03-03T13:03:23.000Z Sollten da nun nicht UNVERZÜGLICH EINDEUTIGE Entschuldigungen erfolgen, #umfaller: #fdp &amp; #korruption: #cdu?#Steinbach</w:t>
      </w:r>
    </w:p>
    <w:p w14:paraId="0E1F3FCA" w14:textId="77777777" w:rsidR="00EA51D5" w:rsidRDefault="00EA51D5" w:rsidP="00EA51D5">
      <w:r>
        <w:t>2021-03-03T12:51:41.000Z The same procedure...Gleich wieder Fragestunde und wieder...... Erster (und 16.)!Bissl Streber halt.#AfD #Berlin #Bundestag #Brandner</w:t>
      </w:r>
    </w:p>
    <w:p w14:paraId="5FDEE035" w14:textId="77777777" w:rsidR="00EA51D5" w:rsidRDefault="00EA51D5" w:rsidP="00EA51D5">
      <w:r>
        <w:t>2021-03-03T11:55:21.000Z Ach... https://twitter.com/Klemens_Kilic/status/1367080594283331586…This Tweet is unavailable.</w:t>
      </w:r>
    </w:p>
    <w:p w14:paraId="044C281A" w14:textId="77777777" w:rsidR="00EA51D5" w:rsidRDefault="00EA51D5" w:rsidP="00EA51D5">
      <w:r>
        <w:t>2021-03-03T11:20:31.000Z Läuft im #Altparteienstaat...„Erstmals seit 1979: Bundesbank überweist dem Bund kein Geld“Bundesbank überweist dieses Jahr kein Geld an den BundErstmals seit 1979 wird die Bundesbank in diesem Jahr keinen Gewinn an den Bund ausschütten. Sie verweist dabei auf gestiegene Risiken durch die Anleihenkäufe der Europäischen Zentralbank.tagesschau.de</w:t>
      </w:r>
    </w:p>
    <w:p w14:paraId="78AB0E8F" w14:textId="77777777" w:rsidR="00EA51D5" w:rsidRDefault="00EA51D5" w:rsidP="00EA51D5">
      <w:r>
        <w:t>2021-03-03T11:05:21.000Z „Schöneberg: Geflüchteter setzt Wohnheim in Brand!“Schöneberg: Geflüchteter setzt Wohnheim in Brand!Der 41-jährige Tatverdächtige wurde festgenommen. Die Berliner Polizei ermittelt wegen Brandstiftung.berliner-kurier.de</w:t>
      </w:r>
    </w:p>
    <w:p w14:paraId="555A8F17" w14:textId="77777777" w:rsidR="00EA51D5" w:rsidRDefault="00EA51D5" w:rsidP="00EA51D5">
      <w:r>
        <w:t>2021-03-03T09:24:30.000Z Rostschutz schützt vor Rost - Verfassungsschutz schützt vor der...</w:t>
      </w:r>
    </w:p>
    <w:p w14:paraId="0E304B09" w14:textId="77777777" w:rsidR="00EA51D5" w:rsidRDefault="00EA51D5" w:rsidP="00EA51D5">
      <w:r>
        <w:t>2021-03-03T09:16:15.000Z Zum „Verfassungsschutz“:Bislang ist nichts offiziell.Es ist durchsichtig und rechtswidrig etwas durchgestochen worden. Das unterstreicht die Instrumentalisierung von Haldenwang im Sinne der Altparteien und im Hinblick auf die bevorstehenden Landtags- und Bundestagswahlen.”</w:t>
      </w:r>
    </w:p>
    <w:p w14:paraId="6DBB5E66" w14:textId="77777777" w:rsidR="00EA51D5" w:rsidRDefault="00EA51D5" w:rsidP="00EA51D5">
      <w:r>
        <w:lastRenderedPageBreak/>
        <w:t>2021-03-03T08:28:06.000Z Liebe Westdeutsche, die Einstufung „Verdachtsfall“ heißt nicht, dass man wirklich verfassungsfeindlich agiert. Diese Einstufung heißt nur, dass man nicht Teil der Deutschlandabschaffer ist. #aufklaerung#opposition #MerkelMussWegAfD wird vom Verfassungsschutz beobachtetDas Bundesamt für Verfassungsschutz hat die AfD nach Informationen des ARD-Hauptstadtstudios als Verdachtsfall eingestuft. Öffentlich reden kann der Verfassungsschutz darüber allerdings nicht. Von...tagesschau.de</w:t>
      </w:r>
    </w:p>
    <w:p w14:paraId="48216FDB" w14:textId="77777777" w:rsidR="00EA51D5" w:rsidRDefault="00EA51D5" w:rsidP="00EA51D5">
      <w:r>
        <w:t>2021-03-02T18:31:26.000Z „Parlamente sind keine Tummelplätze für linksgrünbunte Spinnereien. Heute fangen wir mit Sternchen an, morgen haben wir endlose Ketten von Symbolen und übermorgen versteht man gar nichts mehr!“Ganze PM hier:https://brandner-im-bundestag.de/berlin/brandner-afd-keine-unsinnige-gendersprache-in-den-parlamenten.html…#AfD #Berlin #Bundestag #Brandner</w:t>
      </w:r>
    </w:p>
    <w:p w14:paraId="45CD07B0" w14:textId="77777777" w:rsidR="00EA51D5" w:rsidRDefault="00EA51D5" w:rsidP="00EA51D5">
      <w:r>
        <w:t>2021-03-02T18:17:50.000Z T.H.Ü.R.I.N.G.E.N !!!  #AfDWahlrecht.de@Wahlrecht_de · Mar 2Sonntagsfrage zur Landtagswahl in Thüringen (#ltwth) • Infratest dimap / MDR: DIE LINKE 29 % | AfD 23 % | CDU 22 % | SPD 10 % | FDP 6 % | GRÜNE 5 % | Sonstige 5 %</w:t>
      </w:r>
      <w:r>
        <w:rPr>
          <w:rFonts w:ascii="Segoe UI Symbol" w:hAnsi="Segoe UI Symbol" w:cs="Segoe UI Symbol"/>
        </w:rPr>
        <w:t>➤</w:t>
      </w:r>
      <w:r>
        <w:t xml:space="preserve"> Verlauf: https://wahlrecht.de/umfragen/landtage/thueringen.htm… Nächste Landtagswahl: 26. Sept. 2021 (formell noch nicht beschlossen)</w:t>
      </w:r>
    </w:p>
    <w:p w14:paraId="65ACD0B0" w14:textId="77777777" w:rsidR="00EA51D5" w:rsidRDefault="00EA51D5" w:rsidP="00EA51D5">
      <w:r>
        <w:t>2021-03-02T15:36:34.000Z Wenn #umfaller: #fdp versucht, Politik &amp; Geschichte völlig auszublenden...Markus Klarname@Netzdenunziant · Mar 2Lindner kann sich eine Zusammenarbeit mit der Linkspartei eher vorstellen als eine Zusammenarbeit mit der AfD. Die Linkspartei stehe zur Kultur des Grundgesetzes.</w:t>
      </w:r>
    </w:p>
    <w:p w14:paraId="31CEE367" w14:textId="77777777" w:rsidR="00EA51D5" w:rsidRDefault="00EA51D5" w:rsidP="00EA51D5">
      <w:r>
        <w:t>2021-03-02T08:16:07.000Z Neue Parlamentswoche, neue Anträge der @AfDimBundestag. Jetzt live aus dem Reichstag. https://facebook.com/afdimbundestag/videos/3727332410684496/…</w:t>
      </w:r>
    </w:p>
    <w:p w14:paraId="68F6BCBC" w14:textId="77777777" w:rsidR="00EA51D5" w:rsidRDefault="00EA51D5" w:rsidP="00EA51D5">
      <w:r>
        <w:t>2021-03-01T20:50:37.000Z By the way: In der arabischen Sprache wird seit ihrer Entstehung gegendert, sogar das Verb wird gegendert, an der Realität der Frauen, an Ungleichheiten, hat sich nichts verändert. Sogar die schlimmsten patriarchalischen Regeln werden gegendert ausgesprochen. #gendern</w:t>
      </w:r>
    </w:p>
    <w:p w14:paraId="5CB35BBA" w14:textId="77777777" w:rsidR="00EA51D5" w:rsidRDefault="00EA51D5" w:rsidP="00EA51D5">
      <w:r>
        <w:t>2021-03-02T10:58:38.000Z ... auch #Staatsfunker sollten dies und bedenken: „Habe Mut, mutig zu sein!“Henry Bernhard@henry_bernhard · Mar 2Identitäre von Lechts und Rinks sollten bedenken, daß es heißt, "Habe Mut, Dich Deines eigenen Verstandes zu bedienen!", nicht aber: "Habe Mut, Dich Deines eigenen Gefühls zu bedienen!"</w:t>
      </w:r>
    </w:p>
    <w:p w14:paraId="67D2C9D5" w14:textId="77777777" w:rsidR="00EA51D5" w:rsidRDefault="00EA51D5" w:rsidP="00EA51D5">
      <w:r>
        <w:t>2021-03-02T09:36:14.000Z Aber Ihre Stimmen, sehr geehrte @cdu_fraktion_th, nimmt sie (zumindest bis Ende September) trotzdem gerne mit. Und wehe Sie lassen RRG fallen! Das wäre dann "voll fascho" und so. Wie Sie das Ihren Mitgliedern &amp; Wählern erklären wollen? Da bin ich wirklich sehr gespannt…</w:t>
      </w:r>
    </w:p>
    <w:p w14:paraId="1C95D35D" w14:textId="77777777" w:rsidR="00EA51D5" w:rsidRDefault="00EA51D5" w:rsidP="00EA51D5">
      <w:r>
        <w:t>2021-03-02T08:00:27.000Z Gleich - 9 Uhr - geht’s los: Pressekonferenz in #Paulskirchensaal zu den #AfD-Anträgen der Woche.#Berlin #Bundestag #Brandner</w:t>
      </w:r>
    </w:p>
    <w:p w14:paraId="3ADA483D" w14:textId="77777777" w:rsidR="00EA51D5" w:rsidRDefault="00EA51D5" w:rsidP="00EA51D5">
      <w:r>
        <w:t>2021-03-01T20:54:52.000Z Langer Montag in der Hauptstadt - morgen ab 9 Uhr geht’s mit der wöchentlichen #Pressekonferenz weiter. Dann wieder: #ArbeitenfürDeutschland!Jetzt aber: #guteNacht!#AfD #Berlin #Bundestag #Brandner</w:t>
      </w:r>
    </w:p>
    <w:p w14:paraId="63122180" w14:textId="77777777" w:rsidR="00EA51D5" w:rsidRDefault="00EA51D5" w:rsidP="00EA51D5">
      <w:r>
        <w:t xml:space="preserve">2021-03-01T19:09:03.000Z Ach, plötzlich? Zwar in Trippelschrittchen, aber:#AfDwirktLockdown: Altmaier rückt ab von Inzidenz als alleinigem Maßstab - WELTFür viele Branchen soll es noch im März </w:t>
      </w:r>
      <w:r>
        <w:lastRenderedPageBreak/>
        <w:t>umfangreiche Öffnungsschritte geben – auch wenn die Inzidenz über 50 liegt. Das sieht ein Konzept von Bundeswirtschaftsminister Peter Altmaier (CDU) und den...welt.de</w:t>
      </w:r>
    </w:p>
    <w:p w14:paraId="499C276E" w14:textId="77777777" w:rsidR="00EA51D5" w:rsidRDefault="00EA51D5" w:rsidP="00EA51D5">
      <w:r>
        <w:t>2021-03-01T18:25:02.000Z „Die Thüringer Landesregierung wird ihrem erbärmlichen Ruf als notorischer Verfassungsbrecher gerecht. Ramelow und die Minister Taubert und Lauinger (ehemals) wurden bereits als Verfassungsbrecher verurteilt.“PM hier:https://instagram.com/p/CL4btEyggM_/?igshid=1i7b86cr7i8uw…#AfD #Berlin #Bundestag #Brandner</w:t>
      </w:r>
    </w:p>
    <w:p w14:paraId="06A19170" w14:textId="77777777" w:rsidR="00EA51D5" w:rsidRDefault="00EA51D5" w:rsidP="00EA51D5">
      <w:r>
        <w:t>2021-03-01T18:17:36.000Z Na, der traut sich was...Junge Freiheit@Junge_Freiheit · Mar 1Der Berliner Oberstaatsanwalt Ralph Knispel hat das #Kirchenasyl zur Verhinderung der Abschiebung von abgelehnten Migranten kritisiert. Zudem hätten Polizeiführung und Politik Skrupel, Asylbewerber aus kirchlichen Einrichtungen zu holen und auszuweisen. https://jungefreiheit.de/politik/deutschland/2021/berliner-oberstaatsanwalt-kirchenasyl-fuehrt-den-rechtsstaat-ad-absurdum/…</w:t>
      </w:r>
    </w:p>
    <w:p w14:paraId="7F552D6E" w14:textId="77777777" w:rsidR="00EA51D5" w:rsidRDefault="00EA51D5" w:rsidP="00EA51D5">
      <w:r>
        <w:t>2021-02-26T19:04:34.000Z #Deutschland ist wie ein Auto das auf einen Abgrund zu fährt. Vier Parteien grölen „schneller!“, eine Partei kneift die Augen zu und eine einzige Partei versucht mit aller Macht das Lenkrad herum zu reißen und den sicheren Absturz zu verhindern und wird dafür diffamiert. #AfD</w:t>
      </w:r>
    </w:p>
    <w:p w14:paraId="01BCDA90" w14:textId="77777777" w:rsidR="00EA51D5" w:rsidRDefault="00EA51D5" w:rsidP="00EA51D5">
      <w:r>
        <w:t>2021-03-01T18:16:21.000Z Wird bestimmt so ein Brüller wie die #Corona-AppMDR AKTUELL@MDRAktuell · Mar 1Deutsche Telekom will digitalen Impfpass entwickeln. Der Konzern reichte dafür nach eigenen Angaben ein Angebot ein. Der Impfpass soll noch vor den Sommerferien in Deutschland verfügbar sein.</w:t>
      </w:r>
    </w:p>
    <w:p w14:paraId="451974B1" w14:textId="77777777" w:rsidR="00EA51D5" w:rsidRDefault="00EA51D5" w:rsidP="00EA51D5">
      <w:r>
        <w:t>2021-03-01T15:56:30.000Z Die Ministerpräsidenten von Bayern und Sachsen - Markus #Söder und Michael #Kretschmer - haben heute wieder von einer möglichen #Impfpflicht gesprochen. Nur die #AfD spricht sich konsequent für Freiwilligkeit aus!</w:t>
      </w:r>
    </w:p>
    <w:p w14:paraId="7C9E94D9" w14:textId="77777777" w:rsidR="00EA51D5" w:rsidRDefault="00EA51D5" w:rsidP="00EA51D5">
      <w:r>
        <w:t>2021-03-01T15:08:46.000Z Stelle mir gerade vor, wie #SPD-Spitzenkandidat Olaf Scholz auf ner Wahlveranstaltung des örtlichen Malochervereins gefragt wird, was seine Partei denn nach der Wahl für die einfachen Leute besser machen will, und er antwortet mit folgendem Absatz von S. 23 des #Zukunftprogramm.</w:t>
      </w:r>
    </w:p>
    <w:p w14:paraId="6AC144E9" w14:textId="77777777" w:rsidR="00EA51D5" w:rsidRDefault="00EA51D5" w:rsidP="00EA51D5">
      <w:r>
        <w:t>2021-03-01T14:24:49.000Z In anderen Ländern gibt’s (immerhin) Strafprozesse gegen amtierende und ehemalige Präsidenten (und wohl auch Regierungschefs).Und bei uns?Ex-Präsident Sarkozy legt Berufung gegen Haftstrafe einDer französischen Ex-Präsident Nicolas Sarkozy ist zu drei Jahren Haft verurteilt worden. Er will das Urteil anfechtenwaz.de</w:t>
      </w:r>
    </w:p>
    <w:p w14:paraId="137D970F" w14:textId="77777777" w:rsidR="00EA51D5" w:rsidRDefault="00EA51D5" w:rsidP="00EA51D5">
      <w:r>
        <w:t>2021-03-01T11:56:25.000Z „Es bedarf auch hier eines grundsätzlichen Politikwechsels: Weg von linker Ideologie, hin zu gesundem Menschenverstand!“Ganze PM hier:https://instagram.com/p/CL4AwXNAtPc/?igshid=do9tifmai0ai…#AfD #Berlin #Bundestag #Brandner</w:t>
      </w:r>
    </w:p>
    <w:p w14:paraId="5418C9F4" w14:textId="77777777" w:rsidR="00EA51D5" w:rsidRDefault="00EA51D5" w:rsidP="00EA51D5">
      <w:r>
        <w:t>2021-03-01T11:19:48.000Z Ein Teil der Corona-Verordnungen der Thüringer Landesregierung von Frühjahr und Sommer 2020 verstößt gegen die Verfassung. Die Richter gaben damit in Teilen einer Klage der @AfD_ThL gegen Corona-Verordnungen im Zeitraum von Mai bis Juli 2020 statt.MDR AKTUELL@MDRAktuell · Mar 1Teile der Thüringer Corona-Verordnung von Frühjahr/Sommer 2020 ungültig. Verfassungsgerichtshof Weimar gab Klage der AfD-Landtagsfraktion in Teilen statt. Vor allem Mai-Verordnung kritisiert und für nichtig erklärt - jedoch allein aus formellen Gründen.</w:t>
      </w:r>
    </w:p>
    <w:p w14:paraId="5608759F" w14:textId="77777777" w:rsidR="00EA51D5" w:rsidRDefault="00EA51D5" w:rsidP="00EA51D5">
      <w:r>
        <w:lastRenderedPageBreak/>
        <w:t>2021-03-01T10:56:20.000Z Nicht „ungültig“, lieber #Staatsfunk, sondern:#VERFASSUNGSWIDRIG!Also die nächste Klatsche für #Ramelow und seine Linkskamarilla!MDR AKTUELL@MDRAktuell · Mar 1Teile der Thüringer Corona-Verordnung von Frühjahr/Sommer 2020 ungültig. Verfassungsgerichtshof Weimar gab Klage der AfD-Landtagsfraktion in Teilen statt. Vor allem Mai-Verordnung kritisiert und für nichtig erklärt - jedoch allein aus formellen Gründen.</w:t>
      </w:r>
    </w:p>
    <w:p w14:paraId="1D9548C1" w14:textId="77777777" w:rsidR="00EA51D5" w:rsidRDefault="00EA51D5" w:rsidP="00EA51D5">
      <w:r>
        <w:t>2021-03-01T10:38:44.000Z #AfDwirkt!... und sogar die ZEIT merkt‘s:„Thüringen: Gericht erklärt Teile früherer Corona-Verordnungen für nichtig“Thüringen: Gericht erklärt Teile früherer Corona-Verordnungen für nichtigDas Landesverfassungsgericht Thüringen hat einen Teil der Corona-Verordnungen aus dem Jahr 2020 formell beanstandet. Die Maßnahmen an sich seien aber zulässig gewesen.zeit.de</w:t>
      </w:r>
    </w:p>
    <w:p w14:paraId="0314CE7D" w14:textId="77777777" w:rsidR="00EA51D5" w:rsidRDefault="00EA51D5" w:rsidP="00EA51D5">
      <w:r>
        <w:t>2021-03-01T10:27:09.000Z Wer meint, daß allein schon das Bild den Kampfesgeist unterstreicht?Kampfansage des Mittelstands: Unternehmer fordern jetzt LockerungenDie Versammlung von hundert mittelständischen Unternehmern am Samstag in Irschenberg war eine Kampfansage in Richtung Politik. Sie forderten die umgehende Wiedereröffnung der Betriebe.merkur.de</w:t>
      </w:r>
    </w:p>
    <w:p w14:paraId="504231A1" w14:textId="77777777" w:rsidR="00EA51D5" w:rsidRDefault="00EA51D5" w:rsidP="00EA51D5">
      <w:r>
        <w:t>2021-03-01T10:22:53.000Z Fundstück: Mein erster Autoschlüssel (ca. 1984) zum #Escort (quietschgrün und damals schon recht betagt)...</w:t>
      </w:r>
    </w:p>
    <w:p w14:paraId="1676CB61" w14:textId="77777777" w:rsidR="00EA51D5" w:rsidRDefault="00EA51D5" w:rsidP="00EA51D5">
      <w:r>
        <w:t>2021-03-01T10:15:27.000Z ... wurde nicht bisher vermittelt, die #AfD wäre Schuld?#AltparteienhetzeDER SPIEGEL@derspiegel · Mar 1In Tschechien steigen die Inzidenzen, das wirkt sich auch auf Bayern und Sachsen aus. Die Länderchefs #Söder und #Kretschmer haben nun eine Allianz gebildet – und neben eigenen Maßnahmen auch Hilfen für Tschechien beschlossen.https://spiegel.de/politik/deutschland/bayern-und-sachsen-wollen-impfreihenfolge-fuer-hotspots-aendern-a-bf9aaab7-c006-4341-b714-cdf287a776d0…</w:t>
      </w:r>
    </w:p>
    <w:p w14:paraId="66650334" w14:textId="77777777" w:rsidR="00EA51D5" w:rsidRDefault="00EA51D5" w:rsidP="00EA51D5">
      <w:r>
        <w:t>2021-03-01T10:13:18.000Z Schweden: Schule brennt komplett nieder – Polizei vermutet Brandstiftung...Schweden: Schulgebäude brennt nieder – Polizei vermutet BrandstiftungIm Osten von Schweden haben Unbekannte in einem 100 Jahre alten Internat Feuer gelegt. Die Einrichtung soll zuvor Drohungen erhalten haben, es gab wohl bereits eine Festnahme.spiegel.de</w:t>
      </w:r>
    </w:p>
    <w:p w14:paraId="4C38E038" w14:textId="77777777" w:rsidR="00EA51D5" w:rsidRDefault="00EA51D5" w:rsidP="00EA51D5">
      <w:r>
        <w:t>2021-03-01T10:12:27.000Z In #Berlin gibt’s jetzt offenbar auch #Leerstandsspitzel...Spekulativer Leerstand in Berlin: Leer ist lukrativerEine Kampagne prangert spekulativen Leerstand in Berlin an. Laut Mieterverein handele es sich um ein wachsendes Problem infolge des Mietendeckels.taz.de</w:t>
      </w:r>
    </w:p>
    <w:p w14:paraId="3CFEA7A0" w14:textId="77777777" w:rsidR="00EA51D5" w:rsidRDefault="00EA51D5" w:rsidP="00EA51D5">
      <w:r>
        <w:t>2021-02-28T10:27:07.000Z #DPolGHH »Richter sprechen Urteile auch im ,Namen der Eile‘ – weil Ermittler hoffnungslos überlastet seien &amp; Kapazitäten fehlten. (…) In #Berlin könnten sich 55 Prozent der Kriminellen darauf verlassen, nicht belangt zu werden, schreibt #Knispel.« #Justiz„Rechtsstaat am Ende“: Hilferuf von Berlins Oberstaatsanwalt Knispel - WELTEin hoher Berliner Ermittler packt aus: Bundesweit laufe viel falsch in Anklagebehörden, besonders aber in der deutschen Hauptstadt. Dort könnten sich 55 Prozent der Kriminellen darauf verlassen,...welt.de</w:t>
      </w:r>
    </w:p>
    <w:p w14:paraId="10717274" w14:textId="77777777" w:rsidR="00EA51D5" w:rsidRDefault="00EA51D5" w:rsidP="00EA51D5">
      <w:r>
        <w:t>2021-03-01T09:10:23.000Z In lockerer Folge - Meine Anfragen an die #Bundesregierung(Antwort im Link!).Thema heute: „Was geschah mit Geschenken an Minister?“https://brandner-im-bundestag.de/anfragen/schriftliche-frage-1276-januar-2021.html…#AfD #Brandnerfragtnach #Berlin #Bundestag #Brandner</w:t>
      </w:r>
    </w:p>
    <w:p w14:paraId="6B4090FF" w14:textId="77777777" w:rsidR="00EA51D5" w:rsidRDefault="00EA51D5" w:rsidP="00EA51D5">
      <w:r>
        <w:lastRenderedPageBreak/>
        <w:t>2021-03-01T08:36:44.000Z So werden die kommunistischen Ostblockführer 1989 über Ungarn auch gehetzt haben, Herr Müller...#erbärmlichDr. Hugo Müller-Vogg@HugoMuellerVogg · Feb 28Reisende soll man nicht aufhalten ...@EVP_DE twitter.com/faznet/status/…</w:t>
      </w:r>
    </w:p>
    <w:p w14:paraId="27078412" w14:textId="77777777" w:rsidR="00EA51D5" w:rsidRDefault="00EA51D5" w:rsidP="00EA51D5">
      <w:r>
        <w:t>2021-03-01T08:14:42.000Z Zitat:„Die Friedhöfe sind voller Großeltern, die wir in ihren Heimen nicht beschützt haben. Wer derzeit stirbt, stirbt nicht an einer Krankheit, der wir machtlos ausgesetzt sind, sondern am politischen Missmanagement...“.Essay von BILD-Chef Julian Reichelt - Der Staat drangsaliert uns, um sein Scheitern zu übertünchenDas sträfliche Versagen der Politik bei der Impfstoff-Beschaffung wird entschuldigt und schöngeredet.bild.de</w:t>
      </w:r>
    </w:p>
    <w:p w14:paraId="66625CB6" w14:textId="77777777" w:rsidR="00EA51D5" w:rsidRDefault="00EA51D5" w:rsidP="00EA51D5">
      <w:r>
        <w:t>2021-02-28T14:00:39.000Z Rein- und durchhören!Es lohnt sich...7 Tage Deutschland - der Wochenendpodcast der AfDDie wichtigsten Ereignisse dieser Woche aus Sicht der Alternative für Deutschland. Mit Berichten aus Bundesvorstand, Bundestag, Landesverbänden und Landtagsfraktionen. Moderation: Detlev Frye...podcasts.google.com</w:t>
      </w:r>
    </w:p>
    <w:p w14:paraId="668B9878" w14:textId="77777777" w:rsidR="00EA51D5" w:rsidRDefault="00EA51D5" w:rsidP="00EA51D5">
      <w:r>
        <w:t>2021-02-27T09:59:59.000Z 9999 Euro-Spenden beim Spahn-Dinner weil es bei 10.000 veröffentlichungspflichtig würde. Das ist genau diese Mentalität, die Menschen sich von etablierter Politik abwenden lässt.</w:t>
      </w:r>
    </w:p>
    <w:p w14:paraId="14651215" w14:textId="77777777" w:rsidR="00EA51D5" w:rsidRDefault="00EA51D5" w:rsidP="00EA51D5">
      <w:r>
        <w:t>2021-02-28T13:42:50.000Z #Altparteienstaat...DerB@ergroovt · Feb 28Hallo lieber und auch teurer ÖRR, da Ihre Qualitätsjournalisten von @tagesschau &amp; @ZDFheute gerade zum Thema #Verweilverbot streiken (oder recherchieren Sie, Silvester in Köln läßt grüßen, etwa noch?), mußte ich auf andere Medien zurückgreifen.Show this thread</w:t>
      </w:r>
    </w:p>
    <w:p w14:paraId="047364FB" w14:textId="77777777" w:rsidR="00EA51D5" w:rsidRDefault="00EA51D5" w:rsidP="00EA51D5">
      <w:r>
        <w:t>2021-02-28T12:57:34.000Z „Linke Gewalt ist auch offen für alle sichtbar. Da braucht man keine weiteren Untersuchungen. Zügiges Handeln und nicht Palavern ist dringend erforderlich.“Ganze PM hier:https://facebook.com/1550798871807977/posts/2960208800866970/?d=n…#AfD #Berlin #Bundestag #Brandner</w:t>
      </w:r>
    </w:p>
    <w:p w14:paraId="59F5B13F" w14:textId="77777777" w:rsidR="00EA51D5" w:rsidRDefault="00EA51D5" w:rsidP="00EA51D5">
      <w:r>
        <w:t>2021-02-28T12:31:34.000Z Gilt das noch?Tägliches Pressebriefing Robert-Koch-Institut zu COVID-19 in DeutschlandTägliches Pressebriefing Robert-Koch-Institut zu COVID-19 in Deutsc...Das Robert-Koch-Institut erfasst kontinuierlich die aktuelle Lage zu #COVID19 und informiert die Öffentlichkeit täglich in einem Pressebriefing um 10 Uhr.Meh...youtube.com</w:t>
      </w:r>
    </w:p>
    <w:p w14:paraId="419DA357" w14:textId="77777777" w:rsidR="00EA51D5" w:rsidRDefault="00EA51D5" w:rsidP="00EA51D5">
      <w:r>
        <w:t>2021-02-28T09:26:04.000Z #Antifa endlich #verbieten!Nach dem Anschlag von Schorndorf auf den #AfD-Landtagskandidaten Stephan Schwartz wird einmal mehr klar: diese Terrororganisation muß endlich verboten werden!https://youtu.be/tFMp_Gi10Hw#5f5a #5Fragen5Antworten#Berlin #Bundestag #Brandner</w:t>
      </w:r>
    </w:p>
    <w:p w14:paraId="57901832" w14:textId="77777777" w:rsidR="00EA51D5" w:rsidRDefault="00EA51D5" w:rsidP="00EA51D5">
      <w:r>
        <w:t>2021-02-28T09:17:26.000Z Wie liefen eigentlich gestern die Konter von #s04? Genauso erfolgreich?FC Schalke 04 kontert Tweet von AfD-PolitikerDer FC Schalke 04 hat auf einen Tweet des AfD-Abgeordneten Stephan Brandner reagiert – und bekommt dafür sogar Applaus vom Erzrivalen Borussia Dortmund.fr.de</w:t>
      </w:r>
    </w:p>
    <w:p w14:paraId="4DFD1CF7" w14:textId="77777777" w:rsidR="00EA51D5" w:rsidRDefault="00EA51D5" w:rsidP="00EA51D5">
      <w:r>
        <w:t>2021-02-27T17:15:37.000Z Ich überlege, im nächsten #AfD-Bundesvorstand einen Antrag einzubringen, diesen linken Laden zu kaufen und auf den rechten Weg zu bringen...Junge Freiheit@Junge_Freiheit · Feb 27Massiver Leserschwund: Ex-SED-Parteiorgan „Neues Deutschland“ vor Einstellung des Betriebs. Kann eine Genossenschaft die Belegschaft der sozialistischen Tageszeitung retten? Dem „eNDe“ droht das Ende https://jungefreiheit.de/politik/deutschland/2021/258262/…</w:t>
      </w:r>
    </w:p>
    <w:p w14:paraId="024D11AA" w14:textId="77777777" w:rsidR="00EA51D5" w:rsidRDefault="00EA51D5" w:rsidP="00EA51D5">
      <w:r>
        <w:lastRenderedPageBreak/>
        <w:t>2021-02-27T16:25:33.000Z Bei allem Respekt, diese Pressemitteilung ist wirklich völlig deplatziert, @cdu_hessen! Im Kommunismus kommen die Bürgerlichen als erste ins Lager... https://twitter.com/APatzwahl/status/1365673341269528579…This Tweet is unavailable.</w:t>
      </w:r>
    </w:p>
    <w:p w14:paraId="61AB69BE" w14:textId="77777777" w:rsidR="00EA51D5" w:rsidRDefault="00EA51D5" w:rsidP="00EA51D5">
      <w:r>
        <w:t>2021-02-27T16:07:50.000Z Heute haben wir ein starkes Zeichen der #Solidarität für @schwarzafd  in #Schorndorf gesetzt! Wir werden weiter kämpfen für den freien Meinungsdiskurs, für #Pluralismus und für die #Demokratie in unserem Land! Jetzt erst recht #AfD!</w:t>
      </w:r>
    </w:p>
    <w:p w14:paraId="080486B4" w14:textId="77777777" w:rsidR="00EA51D5" w:rsidRDefault="00EA51D5" w:rsidP="00EA51D5">
      <w:r>
        <w:t>2021-02-27T14:53:00.000Z Die Hessen #cdu scheint vor der Linken genau so zu kuschen, wie die Thüringer. Einfach widerlich!#niewieder: #niewiederSozialismus</w:t>
      </w:r>
    </w:p>
    <w:p w14:paraId="30B0685B" w14:textId="77777777" w:rsidR="00EA51D5" w:rsidRDefault="00EA51D5" w:rsidP="00EA51D5">
      <w:r>
        <w:t>2021-02-27T14:39:42.000Z „Mit Hennig-Wellsow und der Antifa ist nicht zu spaßen – das haben wir in Thüringen gesehen, als ein gewählter Ministerpräsident durch massiven Druck auch der Antifa-Schläger gezwungen wurde, zurückzutreten.“#AfD #niewieder: #niewiederSozialismus #Berlin #Brandner #Bundestag</w:t>
      </w:r>
    </w:p>
    <w:p w14:paraId="7AA0310A" w14:textId="77777777" w:rsidR="00EA51D5" w:rsidRDefault="00EA51D5" w:rsidP="00EA51D5">
      <w:r>
        <w:t>2021-02-27T13:58:56.000Z Rinderfilet und Spenden vor Positiv-Test @BILDJens Spahn unter Druck: Spenden-Dinner während CoronaSpahn im Corona-Herbst 2020: Morgens hatte er die Menschen vor Partys gewarnt. Am selben Abend ging er selbst zu einer Spenden-Party.bild.de</w:t>
      </w:r>
    </w:p>
    <w:p w14:paraId="6E863F7F" w14:textId="77777777" w:rsidR="00EA51D5" w:rsidRDefault="00EA51D5" w:rsidP="00EA51D5">
      <w:r>
        <w:t>2021-02-26T17:49:04.000Z „Die #Stadtverwaltung behindert offenbar gezielt die #Öffentlichkeitsarbeit der parlamentarischen #Opposition. Unsere #Fraktion wird die Vorgehensweise der Stadt auch rechtlich prüfen lassen und gegebenenfalls das Verbot anfechten.</w:t>
      </w:r>
      <w:r>
        <w:rPr>
          <w:rFonts w:hint="eastAsia"/>
        </w:rPr>
        <w:t>“</w:t>
      </w:r>
      <w:r>
        <w:t xml:space="preserve"> - @MoellerAfD#Erfurthttps://afd-thl.de/2021/02/26/moeller-verbot-von-afd-infostand-in-erfurter-innenstadt-wir-werden-das-rechtlich-pruefen-lassen/…</w:t>
      </w:r>
    </w:p>
    <w:p w14:paraId="2F3ED683" w14:textId="77777777" w:rsidR="00EA51D5" w:rsidRDefault="00EA51D5" w:rsidP="00EA51D5">
      <w:r>
        <w:t>2021-02-26T22:28:17.000Z War ’ne lange Woche in der #Hauptstadt: Nun ab in die #Heimat... und Montag geht’s hier schon weiter (zwischendurch morgen Konvent in Sachsen).Für ! #AfD #Berlin #Bundestag #Brandner</w:t>
      </w:r>
    </w:p>
    <w:p w14:paraId="18B81E4F" w14:textId="77777777" w:rsidR="00EA51D5" w:rsidRDefault="00EA51D5" w:rsidP="00EA51D5">
      <w:r>
        <w:t>2021-02-26T20:56:49.000Z Doppelmord in Lüneburg? Medien verschweigen HintergründeIn der Psychiatrischen Klinik Lüneburg hat ein Insasse zwei Menschen brutal ermordet, eine Pflegerin wurde schwer verletzt. Interessant ist, wie viele Medien wichtige Umstände verschweigen und...reitschuster.de</w:t>
      </w:r>
    </w:p>
    <w:p w14:paraId="6A6F7172" w14:textId="77777777" w:rsidR="00EA51D5" w:rsidRDefault="00EA51D5" w:rsidP="00EA51D5">
      <w:r>
        <w:t>2021-02-26T20:53:24.000Z Nachtrag: Womit sich dann Laschet einen neuen Partner suchen muß (der eine „Partnerin“ sein soll), wenn er #Maskengate politisch überleben sollte. Das sei aber relativ sicher, weil Spahn „geopfert“ würde &amp; Nüßlein - als Ablenkung- aus der #csu verpfiffen worden sei -höre ich.Stephan Brandner@StBrandner · Feb 26Verzichten und verzeihen lernen...Hatte bereits Mittwoch Info (Studienfreund im Kanzleramt) erhalten, daß Merkel schon Nachfolgerin hat, noch auf den richtigen Zeitpunkt wartet (daher auch meine Frage im Plenum).Nun wird es soweit sein...#ciaoSpahn https://bild.de/politik/inland/politik-inland/gesundheitsminister-spahn-unter-druck-spenden-dinner-waehrend-corona-75555026.bild.html…</w:t>
      </w:r>
    </w:p>
    <w:p w14:paraId="50601DD2" w14:textId="77777777" w:rsidR="00EA51D5" w:rsidRDefault="00EA51D5" w:rsidP="00EA51D5">
      <w:r>
        <w:t>2021-02-26T20:30:12.000Z Verzichten und verzeihen lernen...Hatte bereits Mittwoch Info (Studienfreund im Kanzleramt) erhalten, daß Merkel schon Nachfolgerin hat, noch auf den richtigen Zeitpunkt wartet (daher auch meine Frage im Plenum).Nun wird es soweit sein...#ciaoSpahnJens Spahn unter Druck: Spenden-Dinner während CoronaSpahn im Corona-Herbst 2020: Morgens hatte er die Menschen vor Partys gewarnt. Am selben Abend ging er selbst zu einer Spenden-Party.bild.de</w:t>
      </w:r>
    </w:p>
    <w:p w14:paraId="1264E15A" w14:textId="77777777" w:rsidR="00EA51D5" w:rsidRDefault="00EA51D5" w:rsidP="00EA51D5">
      <w:r>
        <w:t xml:space="preserve">2021-02-26T20:17:38.000Z Wer noch nicht wußte, womit sich das #Landeskriminalamt in #Berlin so beschäftigt:„Seit Beginn der Corona-Pandemie ist das LKA auch zuständig für Verstöße gegen das </w:t>
      </w:r>
      <w:r>
        <w:lastRenderedPageBreak/>
        <w:t>Infektionsschutzgesetz. Wer gegen die Maskenpflicht verstößt...“Polizei ermittelt offenbar gegen Joko Winterscheidt und Capital Brarbb24.de</w:t>
      </w:r>
    </w:p>
    <w:p w14:paraId="4325E7ED" w14:textId="77777777" w:rsidR="00EA51D5" w:rsidRDefault="00EA51D5" w:rsidP="00EA51D5">
      <w:r>
        <w:t>2021-02-26T20:08:58.000Z Der Maskensumpf von #cdu/ #csu: Nüßlein,Tandler, Strauß/ Hohlmeier, Spahn, Laschet (nebst Sohn)... alle darin verwickelt? Und: Wer noch?#Altparteien #derStaatalsBeute</w:t>
      </w:r>
    </w:p>
    <w:p w14:paraId="203F4BB6" w14:textId="77777777" w:rsidR="00EA51D5" w:rsidRDefault="00EA51D5" w:rsidP="00EA51D5">
      <w:r>
        <w:t>2021-02-26T20:05:21.000Z In lockerer Folge - Meine Anfragen an die #Bundesregierung(Antwort im Link!).Thema heute: „Äußerungen der Bundesjustizministerin Lambrecht zum Demonstrationsgeschehen“https://brandner-im-bundestag.de/anfragen/kleine-anfrage-23-dezember-2020-1925145.html…#AfD #Berlin #Bundestag #Brandner</w:t>
      </w:r>
    </w:p>
    <w:p w14:paraId="37484C13" w14:textId="77777777" w:rsidR="00EA51D5" w:rsidRDefault="00EA51D5" w:rsidP="00EA51D5">
      <w:r>
        <w:t>2021-02-26T19:18:15.000Z Was soll der Laden denn kosten? Ich biete...... 10.000... Ostmark!Linker Tageszeitung "Neues Deutschland" droht die AuflösungDas frühere Parteiorgan der SED soll eine Genossenschaft werden. Zieht sich die Linkspartei aus dem ND zur</w:t>
      </w:r>
      <w:r>
        <w:rPr>
          <w:rFonts w:hint="eastAsia"/>
        </w:rPr>
        <w:t>ü</w:t>
      </w:r>
      <w:r>
        <w:t>ck?ndr.de</w:t>
      </w:r>
    </w:p>
    <w:p w14:paraId="6B9B4F43" w14:textId="77777777" w:rsidR="00EA51D5" w:rsidRDefault="00EA51D5" w:rsidP="00EA51D5">
      <w:r>
        <w:t>2021-02-26T18:40:18.000Z Vielleicht... fahr‘ ich da auch hin!AfD BW KV LB@AfD_Ludwigsburg · Feb 26Demo für Gewaltfreiheit im politischen Diskurs! Morgen ab 15 Uhr in #Schorndorf auf dem Marktplatz mit @Alice_Weidel, @Martin_Hess_AfD, @Marc_Jongen  und vielen mehr! #afd</w:t>
      </w:r>
    </w:p>
    <w:p w14:paraId="403CBFCA" w14:textId="77777777" w:rsidR="00EA51D5" w:rsidRDefault="00EA51D5" w:rsidP="00EA51D5">
      <w:r>
        <w:t>2021-02-26T17:17:20.000Z Wurde es in  nicht massiv kritisiert, als Russland &amp; Weißrussland (Groß-) Demonstrationen unter Verweis auf #Corona verboten hatten? https://twitter.com/FKlaus_01/status/1365346456270495755…This Tweet is unavailable.</w:t>
      </w:r>
    </w:p>
    <w:p w14:paraId="75968B5C" w14:textId="77777777" w:rsidR="00EA51D5" w:rsidRDefault="00EA51D5" w:rsidP="00EA51D5">
      <w:r>
        <w:t>2021-02-26T15:34:32.000Z Direkt, ungefiltert &amp; unmittelbar aus dem #AfD-Bundesvorstand!</w:t>
      </w:r>
    </w:p>
    <w:p w14:paraId="2B6D469A" w14:textId="77777777" w:rsidR="00EA51D5" w:rsidRDefault="00EA51D5" w:rsidP="00EA51D5">
      <w:r>
        <w:t>2021-02-26T12:49:01.000Z Roman Johannes #Reusch: „Wir wollen mit einer Direkten #Demokratie dem Volk die Mittel geben, die Macht, die es haben sollte auch auszuüben.“#AfD #Bundestaghttps://politwelt.de/2021/02/26/roman-johannes-reusch-rede-vom-26-02-2021/… via @PolitweltRoman Johannes Reusch – Rede vom 26.02.2021Roman Johannes Reusch – Direkte Demokratie auf Bundesebene Wir wollen mit einer Direkten Demokratie dem Volk die Mittel geben, die Macht, die es haben sollte auch auszuüben.politwelt.de</w:t>
      </w:r>
    </w:p>
    <w:p w14:paraId="1A3A574B" w14:textId="77777777" w:rsidR="00EA51D5" w:rsidRDefault="00EA51D5" w:rsidP="00EA51D5">
      <w:r>
        <w:t>2021-02-26T12:47:21.000Z Thüringer Krankenhäusern endlich finanzielle Planungssicherheit geben, statt nur mit Inzidenzen zu jonglieren!https://brandner-im-bundestag.de/thueringen/brandner-afd-thueringer-krankenhaeusern-endlich-finanzielle-planungssicherheit-geben-statt-nur-m.html…#AfD #Thüringen #Berlin #Bundestag #BrandnerBrandner (AfD): Thüringer Krankenhäusern endlich finanzielle Planungssicherheit geben, statt nur...brandner-im-bundestag.de</w:t>
      </w:r>
    </w:p>
    <w:p w14:paraId="4B338773" w14:textId="77777777" w:rsidR="00EA51D5" w:rsidRDefault="00EA51D5" w:rsidP="00EA51D5">
      <w:r>
        <w:t>2021-02-26T05:30:00.000Z Der Vizechef der Unions-Bundestagsfraktion soll von einer hessischen Firma 660.000 Euro Bestechungsgeld erhalten haben – für die Vermittlung von Staats-Bestellungen von Masken. Pikant: Zuvor setzte er sich auch schon öffentlich  für die Maskenpflicht ein.Ließ sich CSU-Politiker für Masken schmieren?Der Vizechef der Unions-Bundestagsfraktion soll von einer hessischen Firma 660.000 Euro Bestechungsgeld erhalten haben – für die Vermittlung von Staats-Bestellungen von Masken. Für die setzte er sich...reitschuster.de</w:t>
      </w:r>
    </w:p>
    <w:p w14:paraId="12E03141" w14:textId="77777777" w:rsidR="00EA51D5" w:rsidRDefault="00EA51D5" w:rsidP="00EA51D5">
      <w:r>
        <w:t>2021-02-26T03:55:59.000Z Egal! Die Deutschen lassen sich belügen und betrügen, sich mit Hubschraubern der Obrigkeit von Eisflächen vertreiben. Sie denunzieren sich gegenseitig, lassen ihre Wirtschaft, Freizeit und Freiheit, so wie die Zukunft und die Psyche ihrer Kinder ruinieren. https://amp.welt.de/debatte/kommentare/article227091987/Georg-Nuesslein-Dieser-Fall-untergraebt-die-Autoritaet-der-gesamten-deutschen-Corona-Politik.html…</w:t>
      </w:r>
    </w:p>
    <w:p w14:paraId="3DCE425C" w14:textId="77777777" w:rsidR="00EA51D5" w:rsidRDefault="00EA51D5" w:rsidP="00EA51D5">
      <w:r>
        <w:t>2021-02-25T15:19:27.000Z Wenn Link*in_ix/che im #Bundestag erwachen...</w:t>
      </w:r>
    </w:p>
    <w:p w14:paraId="2CD4A2A8" w14:textId="77777777" w:rsidR="00EA51D5" w:rsidRDefault="00EA51D5" w:rsidP="00EA51D5">
      <w:r>
        <w:lastRenderedPageBreak/>
        <w:t>2021-02-25T15:10:27.000Z Kaffee gesucht...... und gefunden!#kurzePause(Foto links: Enrico Komning)</w:t>
      </w:r>
    </w:p>
    <w:p w14:paraId="7470DBB3" w14:textId="77777777" w:rsidR="00EA51D5" w:rsidRDefault="00EA51D5" w:rsidP="00EA51D5">
      <w:r>
        <w:t>2021-02-25T14:35:57.000Z Schon besser... aber noch nicht perfekt!</w:t>
      </w:r>
    </w:p>
    <w:p w14:paraId="28A9459C" w14:textId="77777777" w:rsidR="00EA51D5" w:rsidRDefault="00EA51D5" w:rsidP="00EA51D5">
      <w:r>
        <w:t>2021-02-25T14:30:47.000Z Frau Schunke hat offenbar einen schlechten Tag und erscheint aufgeregt...Kann mal vorkommen</w:t>
      </w:r>
    </w:p>
    <w:p w14:paraId="00E03496" w14:textId="77777777" w:rsidR="00EA51D5" w:rsidRDefault="00EA51D5" w:rsidP="00EA51D5">
      <w:r>
        <w:t>2021-02-25T14:13:00.000Z Strafbefehle gegen fünf Chemnitzer Polizisten wegen fahrlässiger Körperverletzung im Amt. Sie sollen einen Mann wegen Verstößen gegen Corona-Regeln zu Boden geworfen, fixiert und auf die Brust geschlagen haben. Die Beamten legten Einspruch ein.</w:t>
      </w:r>
    </w:p>
    <w:p w14:paraId="344E19D6" w14:textId="77777777" w:rsidR="00EA51D5" w:rsidRDefault="00EA51D5" w:rsidP="00EA51D5">
      <w:r>
        <w:t>2021-02-25T14:15:24.000Z #csu-Nüßlein soll als stv. Fraktionsvorsitzender (&amp; Bundesverdienstkreuzträger) EUR 600.000+ als „Maskenlobbyist“ kassiert, nicht versteuert und sich wohl bestechen lassen haben. Der Vorsitzende welcher Partei (&amp;Ehemann welcher „Faceshield-Profiteurin) ist der größte Maskenfan?</w:t>
      </w:r>
    </w:p>
    <w:p w14:paraId="3341FB30" w14:textId="77777777" w:rsidR="00EA51D5" w:rsidRDefault="00EA51D5" w:rsidP="00EA51D5">
      <w:r>
        <w:t>2021-02-25T13:20:01.000Z "Draußen, vor dem Deutschen Bundestag, wird dieser Konflikt gerade lautstark von Demonstranten artikuliert. Warum das nur ohne #Maske geht, erschließt sich mir nicht." Georg #Nüßlein, mutmaßlicher Bestechungsprofiteur in Sachen Maskenbeschaffung, am 18.11.20 im #Bundestag.</w:t>
      </w:r>
    </w:p>
    <w:p w14:paraId="054E3A9E" w14:textId="77777777" w:rsidR="00EA51D5" w:rsidRDefault="00EA51D5" w:rsidP="00EA51D5">
      <w:r>
        <w:t>2021-02-25T13:29:35.000Z CDU/CSU haben gerade im #Bundestag GEMEINSAM mit der Linkspartei gegen die AfD-Kandidaten für den Stiftungsrat der Bundesstiftung zur Aufarbeitung der SED-Diktatur gestimmt. Mehr muss man über die Union nicht wissen... @AfDimBundestag</w:t>
      </w:r>
    </w:p>
    <w:p w14:paraId="252B76E3" w14:textId="77777777" w:rsidR="00EA51D5" w:rsidRDefault="00EA51D5" w:rsidP="00EA51D5">
      <w:r>
        <w:t>2021-02-25T12:50:00.000Z Reisebürokette DER schließt nach eigenen Angaben wegen der anhaltenden Corona-Beschränkungen 40 ihrer 500 Filialen. 82 Vollzeitstellen sollen gestrichen werden.</w:t>
      </w:r>
    </w:p>
    <w:p w14:paraId="0F7C9622" w14:textId="77777777" w:rsidR="00EA51D5" w:rsidRDefault="00EA51D5" w:rsidP="00EA51D5">
      <w:r>
        <w:t>2021-02-25T12:39:19.000Z Meine Frage an #Spahn:Was unternimmt die #Bundesregierung gegen direkte oder indirekte Impfpflicht?Antwort: #AfD #guteFragenschlechteAntworten #gfsa #Berlin #Bundestag #Brandner</w:t>
      </w:r>
    </w:p>
    <w:p w14:paraId="39983FE6" w14:textId="77777777" w:rsidR="00EA51D5" w:rsidRDefault="00EA51D5" w:rsidP="00EA51D5">
      <w:r>
        <w:t>2021-02-25T12:35:45.000Z In #Berlin werden übrigens (absolute) Halteverbote und Parkscheinautomaten gleichzeitig ausgeschildert...</w:t>
      </w:r>
    </w:p>
    <w:p w14:paraId="20D83CD3" w14:textId="77777777" w:rsidR="00EA51D5" w:rsidRDefault="00EA51D5" w:rsidP="00EA51D5">
      <w:r>
        <w:t>2021-02-25T05:57:06.000Z Nicht die erste Niederlage.......Na so was, ich dachte, das sei das RechtsstaatministeriumEinstufung als „Prüffall“: Innenministerium muß Twitter-Eintrag löschenDas Bundesinnenministerium muß nach einer Entscheidung des Berliner Verwaltungsgerichts einen Twitter-Eintrag löschen, in dem es um die Einstufung der AfD als „Prüffall“ ging. Das Ministerium habe in...jungefreiheit.de</w:t>
      </w:r>
    </w:p>
    <w:p w14:paraId="22A239C7" w14:textId="77777777" w:rsidR="00EA51D5" w:rsidRDefault="00EA51D5" w:rsidP="00EA51D5">
      <w:r>
        <w:t>2021-02-25T11:43:37.000Z Ein Hauch von Altersweisheit bei Thierse?Empörungswelle: Thierse verteidigt sich gegen KritikDer ehemalige Bundestagspräsident Wolfgang Thierse (SPD) hat Vorwürfe des Lesben- und Schwulenverbands (LSVD) zurückgewiesen, er verbreite homofeindliche Positionen. Thierse hatte zuvor linke...jungefreiheit.de</w:t>
      </w:r>
    </w:p>
    <w:p w14:paraId="448F59F0" w14:textId="77777777" w:rsidR="00EA51D5" w:rsidRDefault="00EA51D5" w:rsidP="00EA51D5">
      <w:r>
        <w:t>2021-02-25T11:29:18.000Z Die Reihe wird immer länger:Lintner, Strenz, Amthor, nun Nüßlein... und was ist mit Spahn?Wer ist nicht korrupt in der Union?Masken-Korruption? Razzia bei CSU-Abgeordnetem Nüßlein!Es geht um eine schwindelerregende Geld-Summe in Zeiten der schlimmsten Wirtschaftskrise der Bundesrepublik. Am heutigen Donnerstagmorgen haben Beamte die Bundestagsbüros des Vize-Chefs der Unionsf...sebastian-muenzenmaier.de</w:t>
      </w:r>
    </w:p>
    <w:p w14:paraId="4A7A3370" w14:textId="77777777" w:rsidR="00EA51D5" w:rsidRDefault="00EA51D5" w:rsidP="00EA51D5">
      <w:r>
        <w:lastRenderedPageBreak/>
        <w:t>2021-02-25T09:21:50.000Z „Neues Gera steht für Meinungsvielfalt!“Brandner (AfD): „Neues Gera steht für Meinungsvielfalt!“brandner-im-bundestag.de</w:t>
      </w:r>
    </w:p>
    <w:p w14:paraId="4D143511" w14:textId="77777777" w:rsidR="00EA51D5" w:rsidRDefault="00EA51D5" w:rsidP="00EA51D5">
      <w:r>
        <w:t>2021-02-25T08:32:23.000Z Jetzt erst recht: Nach dem feigen Anschlag der #Antifa auf den #AfD-Landtagskandidaten @schwarzafd  in Schorndorf freue ich mich auf eine tolle Veranstaltung - natürlich in #Schorndorf. Wir lassen uns von geduldeten Verbrechen nicht einschüchtern!Nach Angriff auf AfD-Infostand: Weidel kommt zu AfD-Demo in SchorndorfMehrere AfD-Bundestagsabgeordnete haben sich für eine Demo am Samstag in Schorndorf angemeldet. Anlass für diese ist der Angriff auf einen Wahlstand, bei dem ein Landtagskandidat verletzt wurde .stuttgarter-nachrichten.de</w:t>
      </w:r>
    </w:p>
    <w:p w14:paraId="1B449DCD" w14:textId="77777777" w:rsidR="00EA51D5" w:rsidRDefault="00EA51D5" w:rsidP="00EA51D5">
      <w:r>
        <w:t>2021-02-24T20:45:22.000Z Heute Abend:Erst die Arbeit, dann das Vergügen.#AfDimDialog und danach #Currywurst  mit Tino Chrupalla!Das fetzt!#Berlin #Bundestag #Brandner</w:t>
      </w:r>
    </w:p>
    <w:p w14:paraId="32668608" w14:textId="77777777" w:rsidR="00EA51D5" w:rsidRDefault="00EA51D5" w:rsidP="00EA51D5">
      <w:r>
        <w:t>2021-02-24T16:40:45.000Z Kleine Stärkung...#mintcake #mounteverest</w:t>
      </w:r>
    </w:p>
    <w:p w14:paraId="2230C277" w14:textId="77777777" w:rsidR="00EA51D5" w:rsidRDefault="00EA51D5" w:rsidP="00EA51D5">
      <w:r>
        <w:t>2021-02-24T12:37:10.000Z Heute um 19:00 Uhr auf http://afd.tv und http://facebook.com/alternativefuerde…: #AfD im Dialog - live mit @Tino_Chrupalla und @StBrandner</w:t>
      </w:r>
    </w:p>
    <w:p w14:paraId="43A115BD" w14:textId="77777777" w:rsidR="00EA51D5" w:rsidRDefault="00EA51D5" w:rsidP="00EA51D5">
      <w:r>
        <w:t>2021-02-24T16:19:11.000Z Zack! Der nächste Erfolg für uns und die nächste Klatsche für die #Altparteienrechtsbrecher!Einstufung als „Prüffall“: Innenministerium muß Twitter-Eintrag löschenDas Bundesinnenministerium muß nach einer Entscheidung des Berliner Verwaltungsgerichts einen Twitter-Eintrag löschen, in dem es um die Einstufung der AfD als „Prüffall“ ging. Das Ministerium habe in...jungefreiheit.de</w:t>
      </w:r>
    </w:p>
    <w:p w14:paraId="15CBCA94" w14:textId="77777777" w:rsidR="00EA51D5" w:rsidRDefault="00EA51D5" w:rsidP="00EA51D5">
      <w:r>
        <w:t>2021-05-28T20:06:13.000Z Zum Abschluß der #Sachsenkurztour noch ’ne heiße Veranstaltung in #Freital#AfD #Brandnerunterwegs#Deutschlandabernormal!#wirholendasDirektmandat #Gera #Greiz #AltenburgerLand#Berlin #Bundestag #Brandner</w:t>
      </w:r>
    </w:p>
    <w:p w14:paraId="46275E37" w14:textId="77777777" w:rsidR="00EA51D5" w:rsidRDefault="00EA51D5" w:rsidP="00EA51D5">
      <w:r>
        <w:t>2021-05-28T19:19:28.000Z Messerangriff auf Polizisten: Beamter erschießt BewaffnetenEin Messer-Mann stirbt bei einem Polizei-Einsatz. Ein Beamter schießt den Angreifer auf offener Straße nieder.bild.de</w:t>
      </w:r>
    </w:p>
    <w:p w14:paraId="6F5644A3" w14:textId="77777777" w:rsidR="00EA51D5" w:rsidRDefault="00EA51D5" w:rsidP="00EA51D5">
      <w:r>
        <w:t>2021-05-28T14:44:32.000Z ... und so schaut’s in #Pirna bei Steffen Janich &amp; seinen Freunden aus!#AfD#Deutschlandabernormal #wirholendasDirektmandat#Brandnerunterwegs#Gera #Greiz #AltenburgerLand #WK194 #Berlin #Bundestag #Brandner</w:t>
      </w:r>
    </w:p>
    <w:p w14:paraId="5B940731" w14:textId="77777777" w:rsidR="00EA51D5" w:rsidRDefault="00EA51D5" w:rsidP="00EA51D5">
      <w:r>
        <w:t>2021-05-28T10:53:18.000Z „Schon die eine Amtszeit war eine Zumutung für Deutschland. Er hat sich vor allem durch die Nähe zu linksextremen Gruppierungen blamiert und Hetze gegen die AfD...“Vollständig hier:https://instagram.com/p/CPaedhBN_dD/?utm_medium=copy_link…#AfD#Deutschlandabernormal #Berlin #Bundestag #Brandner</w:t>
      </w:r>
    </w:p>
    <w:p w14:paraId="58E4C4E1" w14:textId="77777777" w:rsidR="00EA51D5" w:rsidRDefault="00EA51D5" w:rsidP="00EA51D5">
      <w:r>
        <w:t>2021-05-28T10:01:32.000Z Läuft im #Dilettantenstadl...Welche €DU/ €SU-ler kassieren hier wieder mit?„Testbetreiber: Abrechnungen von Corona-Tests anfällig für Betrug“Betrugsmasche Coronatest? Wenn 80 Bürger zum Test gehen und der Staat für 977 zahltÄrzte, Apotheker und Amateure haben seit März durch Bürgertests eine neue Einnahmequelle. Recherchen von WDR, NDR und SZ zeigen, wie unkontrolliert das Ganze zum Teil vonstatten geht. Abrechnungen...focus.de</w:t>
      </w:r>
    </w:p>
    <w:p w14:paraId="5B61E306" w14:textId="77777777" w:rsidR="00EA51D5" w:rsidRDefault="00EA51D5" w:rsidP="00EA51D5">
      <w:r>
        <w:t xml:space="preserve">2021-05-26T13:08:01.000Z Obwohl die Zahl der #Einbürgerungen insgesamt zurückgeht, steigt jene bei Syrern stark an. Das Statistische Bundesamt erwartet, daß dieser Trend in den kommenden Jahren anhalten wird.Immer mehr Syrer erhalten deutsche StaatsbürgerschaftObwohl die Zahl der </w:t>
      </w:r>
      <w:r>
        <w:lastRenderedPageBreak/>
        <w:t>Einbürgerungen insgesamt zurückgeht, steigt jene bei Syrern stark an. Das Statistische Bundesamt erwartet, daß dieser Trend in den kommenden Jahren anhalten wird.jungefreiheit.de</w:t>
      </w:r>
    </w:p>
    <w:p w14:paraId="554F3D9D" w14:textId="77777777" w:rsidR="00EA51D5" w:rsidRDefault="00EA51D5" w:rsidP="00EA51D5">
      <w:r>
        <w:t>2021-05-27T17:47:13.000Z ... und noch #Döbeln: wieder/ noch immer mit Carolin Bachmann &amp; vielen Besuchern!#AfD#Deutschlandabernormal #wirholendasDirektmandat#Brandnerunterwegs#Gera #Greiz #AltenburgerLand #WK194 #Berlin #Bundestag #Brandner</w:t>
      </w:r>
    </w:p>
    <w:p w14:paraId="5BFB811B" w14:textId="77777777" w:rsidR="00EA51D5" w:rsidRDefault="00EA51D5" w:rsidP="00EA51D5">
      <w:r>
        <w:t>2021-05-27T16:16:29.000Z Was nicht paßt, wird passend gemacht: #staatsfunkMDR AKTUELL@MDRAktuell · May 27Neue ARD-Umfrage zur Sachsen-Anhalt-Wahl: CDU mit 28% vor der AfD (24%). Es folgen SPD (11%), Linke (10%), Grüne (9%) und FDP (8%). Nach diesen Zahlen von Infratest dimap hätte die Kenia-Koalition weiterhin eine Mehrheit. https://tagesschau.de/inland/deutschlandtrend/vorwahlumfrage-sachsen-anhalt-101.html…</w:t>
      </w:r>
    </w:p>
    <w:p w14:paraId="5A94D72D" w14:textId="77777777" w:rsidR="00EA51D5" w:rsidRDefault="00EA51D5" w:rsidP="00EA51D5">
      <w:r>
        <w:t>2021-05-27T16:15:18.000Z „ImpfANGEBOT“Tagesspiegel@Tagesspiegel · May 27Ab dem 7. Juni sollen auch Kinder ab 12 Jahren ein Impfangebot bekommen - vorausgesetzt die Europäische Arzneimittelbehörde EMA lässt den Impfstoff von #BioNTech für Jüngere zu. #Impfgipfel #Merkel https://tagesspiegel.de/wissen/coronavirus-in-deutschland-merkel-informiert-ueber-impfgipfel-jetzt-live/25560996.html…</w:t>
      </w:r>
    </w:p>
    <w:p w14:paraId="1B0FC88B" w14:textId="77777777" w:rsidR="00EA51D5" w:rsidRDefault="00EA51D5" w:rsidP="00EA51D5">
      <w:r>
        <w:t>2021-05-27T15:31:18.000Z Auf geht’s!#AfD #Thüringen#Deutschlandabernormal!#wirholendasDirektmandat #Gera #Greiz #AltenburgerLand#Berlin #Bundestag #Brandner</w:t>
      </w:r>
    </w:p>
    <w:p w14:paraId="478D4540" w14:textId="77777777" w:rsidR="00EA51D5" w:rsidRDefault="00EA51D5" w:rsidP="00EA51D5">
      <w:r>
        <w:t>2021-05-27T15:26:47.000Z Der #Focus weiß wohl mehr?„...durchsuchte der Verfassungsschutz (sic!) die Wohnung Höckes...“Mein Kenntnisstand war bisher, daß der Verfassungsschutz das gar nicht darf...https://focus.de/kultur/gesellschaft/landtagswahl-in-sachsen-anhalt-rechts-radikal-erfolgreich-wie-sich-20-prozent-x-fuer-afd-im-osten-erklaeren-lassen_id_13337786.html…#GewaltenteilungRechts, radikal, erfolgreich: Wie sich 20 Prozent + X für AfD im Osten erklären lassenNirgendwo tritt die AfD rechter und radikaler auf als im Osten Deutschlands. Dennoch ist sie nach jüngsten Umfragen in Sachsen-Anhalt und Sachsen stärkste Kraft. Wieso aber kann sich die Partei einen...focus.de</w:t>
      </w:r>
    </w:p>
    <w:p w14:paraId="11A69067" w14:textId="77777777" w:rsidR="00EA51D5" w:rsidRDefault="00EA51D5" w:rsidP="00EA51D5">
      <w:r>
        <w:t>2021-05-27T15:05:37.000Z Nach ihrem letzten Talkshow-Auftritt verlieren die Grünen um Annalena Baerbock in der neuesten Umfrage ganze 3% und sind nun wieder weit davon entfernt, den Kanzler zu stellen.Das beste Mittel gegen Baerbock ist wohl, sie ihre eigene Dummheit im TV zeigen zu lassen.</w:t>
      </w:r>
    </w:p>
    <w:p w14:paraId="3DFE8554" w14:textId="77777777" w:rsidR="00EA51D5" w:rsidRDefault="00EA51D5" w:rsidP="00EA51D5">
      <w:r>
        <w:t>2021-05-27T15:11:18.000Z Lob für den kommunistischen Massenmörder Mao auf Kosten der Gebührenzahler: Nur Ahnungslosigkeit? Oder Sympathie? Mit seiner Kulturrevolution wollte Mao einst alte Traditionen und Denkweisen ausrotten. Die Urenkel seiner Kulturrevolutionäre sind unter uns.WDR lobt auf Kosten der Gebührenzahler „Maos Weitblick“Lob für den kommunistischen Massenmörder auf Kosten der Gebührenzahler: Nur Ahnungslosigkeit? Oder Sympathie für seine Methoden? Mit seiner Kulturrevolution wollte Mao einst alte Traditionen und...reitschuster.de</w:t>
      </w:r>
    </w:p>
    <w:p w14:paraId="684DAD0C" w14:textId="77777777" w:rsidR="00EA51D5" w:rsidRDefault="00EA51D5" w:rsidP="00EA51D5">
      <w:r>
        <w:t>2021-05-27T14:23:53.000Z #NeuesGera - heute neu!https://archiv.neues-gera.de/2021/11/Neues%20Gera%20vom%2025.%20Mai%202021.html…</w:t>
      </w:r>
    </w:p>
    <w:p w14:paraId="06F494C8" w14:textId="77777777" w:rsidR="00EA51D5" w:rsidRDefault="00EA51D5" w:rsidP="00EA51D5">
      <w:r>
        <w:t xml:space="preserve">2021-05-27T13:23:46.000Z Huch, die #sozis... plötzlich (Wahlkampf!):„SPD-Rechtsexperte Florian Post kritisiert...Gericht scharf: „Es ist empörend, wie die Bundesverfassungsrichter den Eilantrag verzögern...Es entsteht... Eindruck der Gleichschaltung.“„Bundes-Notbremse“ - Scharfe Kritik an </w:t>
      </w:r>
      <w:r>
        <w:lastRenderedPageBreak/>
        <w:t>VerfassungsrichternVerfassungsexperte Prof. Dietrich Murswiek erhebt schwere Vorwürfe gegen das Bundesverfassungsgericht. bild.de</w:t>
      </w:r>
    </w:p>
    <w:p w14:paraId="6FFC73F3" w14:textId="77777777" w:rsidR="00EA51D5" w:rsidRDefault="00EA51D5" w:rsidP="00EA51D5">
      <w:r>
        <w:t>2021-05-27T07:50:20.000Z »Sehr erfahren, schlau, gewitzt«, dieser Hausfriedensbruch und besonders schwere Fall des Diebstahls.</w:t>
      </w:r>
    </w:p>
    <w:p w14:paraId="42F9336E" w14:textId="77777777" w:rsidR="00EA51D5" w:rsidRDefault="00EA51D5" w:rsidP="00EA51D5">
      <w:r>
        <w:t>2021-05-27T12:23:16.000Z Der Vollständigkeit halber...</w:t>
      </w:r>
    </w:p>
    <w:p w14:paraId="6D36CA11" w14:textId="77777777" w:rsidR="00EA51D5" w:rsidRDefault="00EA51D5" w:rsidP="00EA51D5">
      <w:r>
        <w:t>2021-05-27T12:23:04.000Z Dannenröder Forst - Räumungen kosteten 31 Millionen Euro https://bild.de/regional/frankfurt/frankfurt-aktuell/dannenroeder-forst-raeumungen-kosteten-31-millionen-euro-76538778.bild.html… #Frankfurt #NachrichtenDannenröder Forst: Räumungen kosteten 31 Millionen EuroMehr als 300 Blockaden, 175 geräumte Baumhäuser, Dauer-Einsatz für die Polizei. Nun die Dannenröder-Forst-Abrechnung.bild.de</w:t>
      </w:r>
    </w:p>
    <w:p w14:paraId="69F2D679" w14:textId="77777777" w:rsidR="00EA51D5" w:rsidRDefault="00EA51D5" w:rsidP="00EA51D5">
      <w:r>
        <w:t>2021-05-27T12:04:33.000Z „Dürfen dann gegen verdächtige ‚Genderdeutsch-Gefährder‘ auch nachrichtendienstliche Mittel eingesetzt werden?“Ganze PM hier:https://instagram.com/p/CPYCvIdtp2u/?utm_medium=copy_link…#AfD#Deutschlandabernormal #wirholendasDirektmandat#Berlin #Bundestag #Brandner</w:t>
      </w:r>
    </w:p>
    <w:p w14:paraId="241ADA2B" w14:textId="77777777" w:rsidR="00EA51D5" w:rsidRDefault="00EA51D5" w:rsidP="00EA51D5">
      <w:r>
        <w:t>2021-05-26T11:40:35.000Z Heute Infostand in #Gößnitz#AfD #wirholendasDirektmandat#Brandnerunterwegs#Gera #Greiz #AltenburgerLand #WK194 #Berlin #Bundestag #Brandner</w:t>
      </w:r>
    </w:p>
    <w:p w14:paraId="353060EA" w14:textId="77777777" w:rsidR="00EA51D5" w:rsidRDefault="00EA51D5" w:rsidP="00EA51D5">
      <w:r>
        <w:t>2021-05-26T05:44:19.000Z #Grundgesetz mehr unter Druck als je zuvor – nur #AfD ist Wächterin der Grundrechte!Brandner (AfD): Grundgesetz mehr unter Druck als je zuvor – nur AfD ist Wächterin der Grundrechtebrandner-im-bundestag.de</w:t>
      </w:r>
    </w:p>
    <w:p w14:paraId="1C02BAD1" w14:textId="77777777" w:rsidR="00EA51D5" w:rsidRDefault="00EA51D5" w:rsidP="00EA51D5">
      <w:r>
        <w:t>2021-05-25T18:34:44.000Z Offenbar ist der Geist des Herrn1. sehr ähnlich dem der #AfD und2. im Deutschland der Altparteien nur sehr mäßig wirkend. Schade...</w:t>
      </w:r>
    </w:p>
    <w:p w14:paraId="2FC5942E" w14:textId="77777777" w:rsidR="00EA51D5" w:rsidRDefault="00EA51D5" w:rsidP="00EA51D5">
      <w:r>
        <w:t>2021-05-25T17:42:18.000Z Absage des #Krämerbrückenfest|es in #Erfurt ist großer Fehler - Menschen brauchen Normalität!https://brandner-im-bundestag.de/thueringen/brandner-afd-absage-des-kraemerbrueckenfestes-ist-grosser-fehler-menschen-brauchen-hoffnung.html…#AfD #Thüringen #wirholendasDirektmandat #Berlin #Bundestag #BrandnerBrandner (AfD): Absage des Krämerbrückenfestes ist großer Fehler - Menschen brauchen Hoffnung!brandner-im-bundestag.de</w:t>
      </w:r>
    </w:p>
    <w:p w14:paraId="49D281A7" w14:textId="77777777" w:rsidR="00EA51D5" w:rsidRDefault="00EA51D5" w:rsidP="00EA51D5">
      <w:r>
        <w:t>2021-05-25T15:29:15.000Z Morgen:U. a. #Gößnitz &amp;#Penig#AfD #Brandnerunterwegs #Berlin #Bundestag #Brandner</w:t>
      </w:r>
    </w:p>
    <w:p w14:paraId="2BC4AE73" w14:textId="77777777" w:rsidR="00EA51D5" w:rsidRDefault="00EA51D5" w:rsidP="00EA51D5">
      <w:r>
        <w:t>2021-05-25T09:30:32.000Z Hallo, ich bin der Tom, ich drehe Filme für den Staatsfunk und ich habe – seht her! – dieselbe Meinung wie alle beim Staatsfunk. Bitte, Staatsfunk, habt mich auch weiterhin lieb!Tom Bohn</w:t>
      </w:r>
    </w:p>
    <w:p w14:paraId="33652FE5" w14:textId="77777777" w:rsidR="00EA51D5" w:rsidRDefault="00EA51D5" w:rsidP="00EA51D5">
      <w:r>
        <w:t>2021-05-25T13:40:13.000Z Wenn da statt „Erdogans“ „Ramelows“ stünde, würde ein  draus...FAZ Politik@FAZ_Politik · May 25Umfeld des Innenministers: Wie ein Mafiaboss Erdogans Regierung in Bedrängnis bringt #fplus http://faz.net/aktuell/politik/ausland/wie-ein-mafiaboss-erdogans-regierung-in-bedraengnis-bringt-17356607.html…</w:t>
      </w:r>
    </w:p>
    <w:p w14:paraId="4BEB2DEC" w14:textId="77777777" w:rsidR="00EA51D5" w:rsidRDefault="00EA51D5" w:rsidP="00EA51D5">
      <w:r>
        <w:t>2021-05-25T13:07:30.000Z Wer ist bei der #Bundestagswahl 2021 der Hauptgegner der @AfD? Für die frisch gewählte #AfD-Spitzenkandidatin Alice #Weidel ist das ganz klar die #CDU, denn das Wahlprogramm der #Grünen sei die reinste Mogelpackung und nicht umsetzbar. #wahljahr21 #BTW21 @cdu @afdimbundestag1:587.1K views</w:t>
      </w:r>
    </w:p>
    <w:p w14:paraId="184D8663" w14:textId="77777777" w:rsidR="00EA51D5" w:rsidRDefault="00EA51D5" w:rsidP="00EA51D5">
      <w:r>
        <w:lastRenderedPageBreak/>
        <w:t>2021-05-25T12:14:25.000Z Neulich im #Bundestag:Die Grüne Hasselmann nennt #€SU-Politiker (u.a. Ullrich) „armselige Würstchen“ - und der so Beleidigte verteidigt die Beleidigerin auch noch. So kuschen sie alle von den #Altparteien vor der #Grün*ix_ch/en\Innen...#widerlich #erbärmlich</w:t>
      </w:r>
    </w:p>
    <w:p w14:paraId="71293AA9" w14:textId="77777777" w:rsidR="00EA51D5" w:rsidRDefault="00EA51D5" w:rsidP="00EA51D5">
      <w:r>
        <w:t>2021-05-25T09:10:52.000Z Der Rest der Woche dann so - in #Thueringen/ #Sachsen:#Gößnitz, #Rochlitz, #Penig, #Frankenberg, #Döbeln, #Pirna, #Freital...#AfD #Brandnerunterwegs #Berlin #Bundestag #Brandner</w:t>
      </w:r>
    </w:p>
    <w:p w14:paraId="55BC5629" w14:textId="77777777" w:rsidR="00EA51D5" w:rsidRDefault="00EA51D5" w:rsidP="00EA51D5">
      <w:r>
        <w:t>2021-05-25T09:04:41.000Z In lockerer Folge - Meine Anfragen an die #Bundesregierung.Thema heute: „Woher kennt die Regierung unsere Bewegungsdaten?“(Antwort  im Link!)https://brandner-im-bundestag.de/anfragen/schriftliche-frage-418-april-2021.html…#AfD #wirholendasDirektmandat #Gera #Greiz #AltenburgerLand #WK194 #Berlin #Bundestag #Brandner</w:t>
      </w:r>
    </w:p>
    <w:p w14:paraId="35424AF9" w14:textId="77777777" w:rsidR="00EA51D5" w:rsidRDefault="00EA51D5" w:rsidP="00EA51D5">
      <w:r>
        <w:t>2021-05-25T06:48:42.000Z +++ Herzlichen Glückwunsch an unsere Spitzenkandidaten &amp; deren Spitzenergebnis (über 71%)! +++Liebe Alice, lieber Tino (auf Deinen Wunsch ERSTMALIG mit Schlips), die #AfD steht geschlossen hinter Euch! Auf geht’s - einig! Für!#Deutschlandabernormal</w:t>
      </w:r>
    </w:p>
    <w:p w14:paraId="4B42F165" w14:textId="77777777" w:rsidR="00EA51D5" w:rsidRDefault="00EA51D5" w:rsidP="00EA51D5">
      <w:r>
        <w:t>2021-05-24T15:30:29.000Z LPI-G: Frau auf dem Weg zur Arbeit sexuell beleidigt. Keplerstraße #Gera. Bei dem fortfolgenden Polizeieinsatz gaben sich die alkoholisierten 21 und 22-Jahre alten Afghanen renitent und kamen dem angeordneten Platzverweis nicht nach.LPI-G: Frau auf dem Weg zur Arbeit sexuell beleidigtGera (ots) - In den frühen Morgenstunden des Pfingstmontags gegen 03:25 Uhr wurde eine 63-jährige Frau auf dem Weg zur Arbeit an der Straßenbahnhaltestelle Keplerstraße in...presseportal.de</w:t>
      </w:r>
    </w:p>
    <w:p w14:paraId="62339FB5" w14:textId="77777777" w:rsidR="00EA51D5" w:rsidRDefault="00EA51D5" w:rsidP="00EA51D5">
      <w:r>
        <w:t>2021-05-24T15:33:00.000Z Bevor dann die nächste Dürreperiode  kommt, noch flott bissl lesen!   Mit sehr aktuellem Bezug übrigens...</w:t>
      </w:r>
    </w:p>
    <w:p w14:paraId="7182D1CC" w14:textId="77777777" w:rsidR="00EA51D5" w:rsidRDefault="00EA51D5" w:rsidP="00EA51D5">
      <w:r>
        <w:t>2021-05-23T18:29:46.000Z #TagdesGrundgesetzes...Geisteslicht@geisteslicht · May 23Replying to @HeikoMaasHeute schlagen Polizisten auf Bürger, die das Grundgesetz hoch halten.Noch nie zuvor wurde das Grundgesetz von einer Bundesregierung so fundamental angegriffen.</w:t>
      </w:r>
    </w:p>
    <w:p w14:paraId="42B7604B" w14:textId="77777777" w:rsidR="00EA51D5" w:rsidRDefault="00EA51D5" w:rsidP="00EA51D5">
      <w:r>
        <w:t>2021-05-23T18:04:17.000Z Alice Weidel: „Wir dürfen Ungeimpfte nicht zu Bürgern 2. Klasse machen!“Tino Chrupalla: „Wir sehen, dass die @AfD als #Opposition gebraucht wird, um unser #Grundgesetz zu schützen.“@Tino_Chrupalla @Alice_Weidel @Mario_Hau_AfD @AfDimBundestaghttp://politwelt.de/?p=26968 @PolitweltAlice Weidel: „Wir dürfen Ungeimpfte nicht zu Bürgern 2. Klasse machen!“Mario Hau im Bürgerdialog-Gespräch mit Dr. Alice Weidel und Tino Chrupalla zum Thema: „Ist dieses Land noch zu retten?“ Dr. Alice Weidel: “Wir dürfen Ungeimpfte nicht zu Bürgern 2. Klasse machen. W…politwelt.de</w:t>
      </w:r>
    </w:p>
    <w:p w14:paraId="0FF5E75A" w14:textId="77777777" w:rsidR="00EA51D5" w:rsidRDefault="00EA51D5" w:rsidP="00EA51D5">
      <w:r>
        <w:t>2021-05-23T18:00:11.000Z Morgen #Hausdurchsuchung bei mir... weil ich mich kritisch zum Wetter geäußert habe?</w:t>
      </w:r>
    </w:p>
    <w:p w14:paraId="67B933D2" w14:textId="77777777" w:rsidR="00EA51D5" w:rsidRDefault="00EA51D5" w:rsidP="00EA51D5">
      <w:r>
        <w:t>2021-05-23T17:56:54.000Z Ich vermute, auch das ist massiv beeinflusst durch die #AfD. Weiß die #HaldenwangtruppeNäheres?Bis zu 45 Grad! Schwappt die Extremhitze jetzt nach Berlin und Brandenburg?Schweißtreibende Hitze überall um uns herum, nur nicht bei uns. Das könnte sich bald ändern.berliner-kurier.de</w:t>
      </w:r>
    </w:p>
    <w:p w14:paraId="4705EE1C" w14:textId="77777777" w:rsidR="00EA51D5" w:rsidRDefault="00EA51D5" w:rsidP="00EA51D5">
      <w:r>
        <w:t xml:space="preserve">2021-05-23T08:34:58.000Z Diese Hausdurchsuchung ist ein Politskandal, der seinesgleichen sucht. Mitten im Wahlkampfjahr wird die Schikane der Opposition auf eine neue Stufe gehoben. Was auch kommt, wir lassen uns nicht einschüchtern!Hausdurchsuchung bei AfD-Landeschef Höcke - Ermittlungen wegen Volksverhetzung | MDR.DEDas Haus von AfD-Landeschef Björn Höcke ist von </w:t>
      </w:r>
      <w:r>
        <w:lastRenderedPageBreak/>
        <w:t>der Polizei durchsucht worden. Hintergrund sind Ermittlungen wegen Volksverhetzung. Dabei geht es um einen Post, der sich gegen Carola Rackete gerich...mdr.de</w:t>
      </w:r>
    </w:p>
    <w:p w14:paraId="498C7473" w14:textId="77777777" w:rsidR="00EA51D5" w:rsidRDefault="00EA51D5" w:rsidP="00EA51D5">
      <w:r>
        <w:t>2021-05-23T16:46:08.000Z Um zumindest unser Ergebnis beim #ESC halten zu können, muß beim nächsten Mal Heiko Maas für  antreten!  #Eurovision</w:t>
      </w:r>
    </w:p>
    <w:p w14:paraId="2C5C362C" w14:textId="77777777" w:rsidR="00EA51D5" w:rsidRDefault="00EA51D5" w:rsidP="00EA51D5">
      <w:r>
        <w:t xml:space="preserve">2021-05-19T10:05:48.000Z Nehmt Euch unbedingt die 2 1/2 Minuten, bitte auch RT wg. ReichweiteAfD im EU-Parlament@AfDimEUParl · May 18 Schlechtes  Wetter ist </w:t>
      </w:r>
      <w:r>
        <w:rPr>
          <w:rFonts w:ascii="Cambria Math" w:hAnsi="Cambria Math" w:cs="Cambria Math"/>
        </w:rPr>
        <w:t>𝐤𝐞𝐢𝐧</w:t>
      </w:r>
      <w:r>
        <w:t xml:space="preserve"> </w:t>
      </w:r>
      <w:r>
        <w:rPr>
          <w:rFonts w:ascii="Cambria Math" w:hAnsi="Cambria Math" w:cs="Cambria Math"/>
        </w:rPr>
        <w:t>𝐀𝐬𝐲𝐥𝐠𝐫𝐮𝐧𝐝</w:t>
      </w:r>
      <w:r>
        <w:t>!Unter dem Vorwand des Klimawandels will die EU die Grenzen für jedermann öffnen. Gleichzeitig will sie jede Kritik daran verbieten. Doch es gibt gar keine Klimaflüchtlinge, stellt @KrahMax klar. https://youtube.com/watch?v=ixxqK4y3OW0…2:312.6K views</w:t>
      </w:r>
    </w:p>
    <w:p w14:paraId="6896FA04" w14:textId="77777777" w:rsidR="00EA51D5" w:rsidRDefault="00EA51D5" w:rsidP="00EA51D5">
      <w:r>
        <w:t>2021-05-23T15:04:20.000Z Ich mag die AfD. From Hope</w:t>
      </w:r>
    </w:p>
    <w:p w14:paraId="030268F6" w14:textId="77777777" w:rsidR="00EA51D5" w:rsidRDefault="00EA51D5" w:rsidP="00EA51D5">
      <w:r>
        <w:t>2021-05-23T16:20:22.000Z „Die Behörden in Belarus hatten Nexta als extremistisch eingestuft.“Solche „Einstufungen“ scheinen nicht nur in Deutschland sehr beliebt...Mit einem Kampfjet lässt Lukaschenko den Ryanair-Flieger entführenUnglaublicher Vorfall in Belarus: Mit einem Kampfjet und einer falschen Bombendrohung soll das autoritäre Regime von Machthaber Alexander Lukaschenko ein Flugzeug auf dem Weg von Athen nach Litauen...focus.de</w:t>
      </w:r>
    </w:p>
    <w:p w14:paraId="0E81625D" w14:textId="77777777" w:rsidR="00EA51D5" w:rsidRDefault="00EA51D5" w:rsidP="00EA51D5">
      <w:r>
        <w:t>2021-05-23T15:16:47.000Z Die inhaltlichen Erläuterungen auf Facebook: https://facebook.com/Bjoern.Hoecke.AfD/photos/a.1424703574437591/2945195995721667/…Björn Höcke@BjoernHoecke · May 23Vielen Dank für die überwältigende Solidarität, die ich seit gestern aus der gesamten Partei, dem Vorfeld und von vielen Unterstützern erhalten habe. Mehr zu den Hintergründen meiner Hausdurchsuchung findet ihr auf meinem Telegram-Kanal. https://t.me/BjoernHoeckeAfD</w:t>
      </w:r>
    </w:p>
    <w:p w14:paraId="14A737B9" w14:textId="77777777" w:rsidR="00EA51D5" w:rsidRDefault="00EA51D5" w:rsidP="00EA51D5">
      <w:r>
        <w:t>2021-05-23T15:18:40.000Z Wem gehören eigentlich die vielen „verschiedenen“ Radiosender in NRW? #AfD #LtNRW</w:t>
      </w:r>
    </w:p>
    <w:p w14:paraId="6E116595" w14:textId="77777777" w:rsidR="00EA51D5" w:rsidRDefault="00EA51D5" w:rsidP="00EA51D5">
      <w:r>
        <w:t>2021-05-23T15:20:07.000Z #Ramelüringen...Suhl: Streit um Unterkunft für Geflüchtete spitzt sich zu | MDR.DEDer Streit um die Erstaufnahmeeinrichtung für Geflüchtete in Suhl verschärft sich. Oberbürgermeister André Knapp (CDU) fordert das Einrichten eines Landesamtes für Migration und höhere Zäune um die...mdr.de</w:t>
      </w:r>
    </w:p>
    <w:p w14:paraId="2C72F9DE" w14:textId="77777777" w:rsidR="00EA51D5" w:rsidRDefault="00EA51D5" w:rsidP="00EA51D5">
      <w:r>
        <w:t>2021-05-23T09:12:06.000Z #Staatsfunk„Der NDR, seit Jahren schon kritisch hinterfragt für sein erfolgloses Auswahlverfahren, weist auch diesmal jegliche Fehler zurück und es steht zu befürchten, dass der Sender so weiter macht wie bisher.“Jendrik, Deutschland und der ESC: Völlige RealitätsverweigerungDie hintersten Plätze für Deutschland beim Eurovision Song Contest werden zur Tradition. Sänger Jendrik setzt die unrühmliche Linie fort – genauso wie der NDR.berliner-zeitung.de</w:t>
      </w:r>
    </w:p>
    <w:p w14:paraId="51E8937D" w14:textId="77777777" w:rsidR="00EA51D5" w:rsidRDefault="00EA51D5" w:rsidP="00EA51D5">
      <w:r>
        <w:t>2021-05-23T08:52:29.000Z Heute ist auch #Grundgesetztag. Schade, an einem solchen Tag daran erinnern zu müssen, in was für einem erbärmlichen verfassungsrechtlichen Zustand sich unser #Altparteien- nach ca. 16 Jahren Merkel befindet...#Grundgesetz #Freiheit! #Demokratie! #Grundrechte! #AfD #nurnochAfD</w:t>
      </w:r>
    </w:p>
    <w:p w14:paraId="626EF415" w14:textId="77777777" w:rsidR="00EA51D5" w:rsidRDefault="00EA51D5" w:rsidP="00EA51D5">
      <w:r>
        <w:t xml:space="preserve">2021-05-23T08:08:54.000Z Diese Hausdurchsuchung galt weniger @BjoernHoecke, sie galt der #AfD:1. Einschüchtern und mundtot machen der einzigen verbliebenen Oppositionspartei;2. Einschüchtern der AfD-Mitglieder und ihrer Politiker;3. Verunsicherung der Wähler und damit Einflussnahme auf die Wahlen.Erika Steinbach@SteinbachErika · May 23Wenn man die Argumente liest, dann kommen massive Zweifel an der Rechtsstaatlichkeit dieser Maßnahme auf. Eine </w:t>
      </w:r>
      <w:r>
        <w:lastRenderedPageBreak/>
        <w:t>besorgniserregende Entwicklung.https://mdr.de/nachrichten/thueringen/hocke-volksverhetzung-polizei-durchsuchung-100.html…</w:t>
      </w:r>
    </w:p>
    <w:p w14:paraId="5596A304" w14:textId="77777777" w:rsidR="00EA51D5" w:rsidRDefault="00EA51D5" w:rsidP="00EA51D5">
      <w:r>
        <w:t>2021-05-23T05:28:27.000Z Wenn man die Argumente liest, dann kommen massive Zweifel an der Rechtsstaatlichkeit dieser Maßnahme auf. Eine besorgniserregende Entwicklung.Hausdurchsuchung bei AfD-Landeschef Höcke - Ermittlungen wegen Volksverhetzung | MDR.DEDas Haus von AfD-Landeschef Björn Höcke ist von der Polizei durchsucht worden. Hintergrund sind Ermittlungen wegen Volksverhetzung. Dabei geht es um einen Post, der sich gegen Carola Rackete gerich...mdr.de</w:t>
      </w:r>
    </w:p>
    <w:p w14:paraId="0EF8C50B" w14:textId="77777777" w:rsidR="00EA51D5" w:rsidRDefault="00EA51D5" w:rsidP="00EA51D5">
      <w:r>
        <w:t>2021-05-23T08:05:13.000Z Wir brauchen mehr #Pfingsten! Auch und vor allem in der (deutschen) Politik!</w:t>
      </w:r>
    </w:p>
    <w:p w14:paraId="78AC02BF" w14:textId="77777777" w:rsidR="00EA51D5" w:rsidRDefault="00EA51D5" w:rsidP="00EA51D5">
      <w:r>
        <w:t>2021-05-23T07:47:43.000Z #DerStaatalsBeute der #Altparteien - #5Fragen5Antworten #Giffey#Baerbock und die #Stiftungsmillionen...https://youtu.be/o471v3PtCAk#5f5a#AfD #Thüringen#Deutschlandabernormal! #wirholendasDirektmandat#Gera #Greiz #AltenburgerLand #WK194 #Berlin #Bundestag #Brandner</w:t>
      </w:r>
    </w:p>
    <w:p w14:paraId="79F24BB9" w14:textId="77777777" w:rsidR="00EA51D5" w:rsidRDefault="00EA51D5" w:rsidP="00EA51D5">
      <w:r>
        <w:t>2021-05-23T07:42:41.000Z Wie ist eigentlich die Inzidenz in den Niederlanden &amp; welche Coronaregeln gelten dort (nicht)? Ich frage nur wg. ESC...Und: Welchen Anteil zahlt  an diesem Spektakel?Und: Wer trägt für den deutschen Megaflopp die Verantwortung?</w:t>
      </w:r>
    </w:p>
    <w:p w14:paraId="5F4FFF9A" w14:textId="77777777" w:rsidR="00EA51D5" w:rsidRDefault="00EA51D5" w:rsidP="00EA51D5">
      <w:r>
        <w:t>2021-05-23T07:35:28.000Z Ca. 8.500.000.000,00 € hat der #Staatsfunk pro Jahr zu Verfügung. Dazu die #ard-Programmdirektorin, CDU-Mitglied, Gattin des BW-Innenministers &amp; Schäuble-Tochter (Staatsferne):„...unser Etat (ist) fast ein Nasenwasser...“https://rnd.de/medien/neue-ard-programmchefin-im-rnd-gespraech-wir-haben-teile-der-bevoelkerung-verloren-IV4EERJEYVE77H4Q2QLLHAMLJ4.html?utm_medium=Social&amp;utm_source=Facebook&amp;fbclid=IwAR0SIejPKrcZflYF7OF4i28owpuVUahC4-dRnreb0-VtvxoN9TuZnV9Jm2E#Echobox=1621607302…#Realitätsferne #ZwangsfunkNeue ARD-Programmchefin im RND-Gespräch: „Wir haben Teile der Bevölkerung verloren“Seit Mai ist Spielfilmexpertin Christine Strobl neue Programmdirektorin der ARD. Die Tochter von Bundestagspräsident Wolfgang Schäuble will dem Publikum mehr Macht zurückgeben, den Sender verschlan...rnd.de</w:t>
      </w:r>
    </w:p>
    <w:p w14:paraId="1B0D997B" w14:textId="77777777" w:rsidR="00EA51D5" w:rsidRDefault="00EA51D5" w:rsidP="00EA51D5">
      <w:r>
        <w:t xml:space="preserve">2021-05-23T07:04:48.000Z Jetzt aber:Frohe Pfingsten! </w:t>
      </w:r>
    </w:p>
    <w:p w14:paraId="73C5B1B0" w14:textId="77777777" w:rsidR="00EA51D5" w:rsidRDefault="00EA51D5" w:rsidP="00EA51D5">
      <w:r>
        <w:t>2021-05-23T06:58:06.000Z Weiterer skandalöser Mißbrauch der Justiz in Thüringen - Hausdurchsuchung bei Björn Höcke. Dazu Landessprecher Stefan Möller:Ganze PM hier:https://instagram.com/p/CPNMqgzteIE/?utm_medium=copy_lina…#Altparteienstaat #Freiheit! #Demokratie! #Grundrechte!</w:t>
      </w:r>
    </w:p>
    <w:p w14:paraId="023E9B03" w14:textId="77777777" w:rsidR="00EA51D5" w:rsidRDefault="00EA51D5" w:rsidP="00EA51D5">
      <w:r>
        <w:t>2021-05-22T14:44:07.000Z Nachdem er in den letzten Wochen auf meine Fragen nicht einmal mehr reagierte und mir damit eine Aufklärung unmöglich machte, habe ich heute gegen den #Gera|er Oberbürgermeister Strafanzeige wegen des Verdachts der Vorteilsannahme und Untreue erstattet. Detaillierte Infos folgen.</w:t>
      </w:r>
    </w:p>
    <w:p w14:paraId="36CD6F1F" w14:textId="77777777" w:rsidR="00EA51D5" w:rsidRDefault="00EA51D5" w:rsidP="00EA51D5">
      <w:r>
        <w:t>2021-05-22T07:37:59.000Z +++Deutscher Anwaltverein ist peinlich für eine aufgeklärte, selbstbewusste Anwaltschaft!+++ @StBrandner, stellv. rechtspolitischer Sprecher der #AfD-Fraktion, wirft dem #DAV vor, ein weiteres Mal plump und substanzlos gegen die AfD zu agitieren.Brandner: Deutscher Anwaltverein ist peinlich für eine aufgeklärte, selbstbewusste AnwaltschaftFür den 8. Juni 2021 hat der Deutsche Anwaltverein (DAV) zu einer Veranstaltung nach eigenen Angaben „die Fraktionen des Deutschen Bundestages“ eingeladen. Auf dem Podium nicht zu finden ist allerd...afdbundestag.de</w:t>
      </w:r>
    </w:p>
    <w:p w14:paraId="022CD87A" w14:textId="77777777" w:rsidR="00EA51D5" w:rsidRDefault="00EA51D5" w:rsidP="00EA51D5">
      <w:r>
        <w:lastRenderedPageBreak/>
        <w:t>2021-05-22T10:26:01.000Z Heute: Infostand in #Gera mit hohem Besuch aus Sachsen-Anhalt!#AfD #Thüringen#Deutschlandabernormal! #wirholendasDirektmandat#Greiz #AltenburgerLand #WK194 #Berlin #Bundestag #Brandner</w:t>
      </w:r>
    </w:p>
    <w:p w14:paraId="0D796D21" w14:textId="77777777" w:rsidR="00EA51D5" w:rsidRDefault="00EA51D5" w:rsidP="00EA51D5">
      <w:r>
        <w:t>2021-05-21T16:55:56.000Z Über die AfD werden viele Lügen erzählt, um sie zu schwächen.Bei den Grünen reicht es schon aus, die Wahrheit über sie zu erzählen.</w:t>
      </w:r>
    </w:p>
    <w:p w14:paraId="065C564C" w14:textId="77777777" w:rsidR="00EA51D5" w:rsidRDefault="00EA51D5" w:rsidP="00EA51D5">
      <w:r>
        <w:t>2021-05-21T16:06:24.000Z Frollein Hass-el-mann lechzt mal wieder nach „strengeren Regeln“... diesmal - und schon längere Zeit nicht mehr - allerdings NICHT im Hinblick auf Nebeneinkünfte...#baerbock #özdemirBritta Haßelmann@BriHasselmann · May 21Wenige Monate vor der Wahl scheitern CDU, CSU und SPD bei der Reform des Parteiengesetzes. Jetzt schieben sie sich öffentlich gegenseitig die Schuld dafür zu. Dabei ist eine Reform mit strengeren Regeln nicht nur notwendig, sondern auch längst überfällig.https://correctiv.org/aktuelles/parteispenden/2021/05/21/parteiengesetz-maskenaffaere/…Show this thread</w:t>
      </w:r>
    </w:p>
    <w:p w14:paraId="1F675AC8" w14:textId="77777777" w:rsidR="00EA51D5" w:rsidRDefault="00EA51D5" w:rsidP="00EA51D5">
      <w:r>
        <w:t>2021-05-21T15:37:26.000Z Gelebte Solidarität bei den #sozis... ist ja fast wie bei den #Grün*ix_ch/en\Innen</w:t>
      </w:r>
    </w:p>
    <w:p w14:paraId="5B1274D5" w14:textId="77777777" w:rsidR="00EA51D5" w:rsidRDefault="00EA51D5" w:rsidP="00EA51D5">
      <w:r>
        <w:t>2021-05-21T15:23:21.000Z Ziemlich durchschaubar, diese nachsichtige Berichterstattung...taz.de: Schlagzeilen@taz_news · May 21Verspätete Meldung von Nebeneinkünften: Hoppla, versäumt! https://taz.de/Verspaetete-Meldung-von-Nebeneinkuenften/!5769735/…</w:t>
      </w:r>
    </w:p>
    <w:p w14:paraId="6E1908D6" w14:textId="77777777" w:rsidR="00EA51D5" w:rsidRDefault="00EA51D5" w:rsidP="00EA51D5">
      <w:r>
        <w:t>2021-05-21T14:00:27.000Z Mein Gott, Walter...phoenix@phoenix_de · May 21Bundespräsident Frank-Walter #Steinmeier betont, wie wichtig das Verständnis füreinander im #Einwanderungsland DE sei, sodass es auch nach der #Pandemie ein weltoffenes Land bleibe. In der Vielfalt liege, trotz einiger Schwierigkeiten, die Stärke.</w:t>
      </w:r>
    </w:p>
    <w:p w14:paraId="5174E470" w14:textId="77777777" w:rsidR="00EA51D5" w:rsidRDefault="00EA51D5" w:rsidP="00EA51D5">
      <w:r>
        <w:t>2021-05-21T11:23:03.000Z „...daß Grüne in Wirklichkeit aber eine abgehobene Schickeria-Kaste darstellen und vom wirklichen Leben keine Ahnung haben.“Ganze PM hier:https://instagram.com/p/CPIg0EcNp-p/?utm_medium=copy_link…#AfD#Deutschlandabernormal!#wirholendasDirektmandat #Gera #Greiz #AltenburgerLand#Berlin #Bundestag #Brandner</w:t>
      </w:r>
    </w:p>
    <w:p w14:paraId="0C6C8FB5" w14:textId="77777777" w:rsidR="00EA51D5" w:rsidRDefault="00EA51D5" w:rsidP="00EA51D5">
      <w:r>
        <w:t>2021-05-21T10:35:23.000Z #Brandnerunterwegs#AfD #Sachsen#Deutschlandabernormal! #wirholendasDirektmandat#Greiz #AltenburgerLand #WK194 #Berlin #Bundestag #Brandner</w:t>
      </w:r>
    </w:p>
    <w:p w14:paraId="3BD1BF43" w14:textId="77777777" w:rsidR="00EA51D5" w:rsidRDefault="00EA51D5" w:rsidP="00EA51D5">
      <w:r>
        <w:t>2021-05-21T09:22:45.000Z Sind die „Probleme“ bei den #Grün*ix/ch\In Einzelfälle oder strukturell?</w:t>
      </w:r>
    </w:p>
    <w:p w14:paraId="78A34321" w14:textId="77777777" w:rsidR="00EA51D5" w:rsidRDefault="00EA51D5" w:rsidP="00EA51D5">
      <w:r>
        <w:t>2021-05-21T08:47:18.000Z Hat sich die #Grünen-Einpeitscherin (ich meine Frollein Hass-el-mann) heute eigentlich schon zur Transparenz bei Nebeneinkünften geäußert?#grüneHeuchler</w:t>
      </w:r>
    </w:p>
    <w:p w14:paraId="2A53485E" w14:textId="77777777" w:rsidR="00EA51D5" w:rsidRDefault="00EA51D5" w:rsidP="00EA51D5">
      <w:r>
        <w:t>2021-05-20T19:57:26.000Z #Bundestag:Nur noch ca. 6 Stunden bis zum Feierabend!</w:t>
      </w:r>
    </w:p>
    <w:p w14:paraId="580C0FE5" w14:textId="77777777" w:rsidR="00EA51D5" w:rsidRDefault="00EA51D5" w:rsidP="00EA51D5">
      <w:r>
        <w:t>2021-05-20T19:07:16.000Z Läuft bei den #Grün*ix/ch_Innen - wer hat alles noch in die Parteikasse gegriffen?Cem Özdemir: Auch Ex-Grünenchef Özdemir meldet Bundestag Sonderzahlungen nachNach der Grünenkanzlerkandidatin hat auch der Ex-Parteichef Cem Özdemir Sonderzahlungen nachgemeldet. Es handele sich um Weihnachtsgeld der Jahre 2014 bis 2017.zeit.de</w:t>
      </w:r>
    </w:p>
    <w:p w14:paraId="61CAA48C" w14:textId="77777777" w:rsidR="00EA51D5" w:rsidRDefault="00EA51D5" w:rsidP="00EA51D5">
      <w:r>
        <w:t>2021-05-20T13:22:54.000Z Politische Auftrittsverbote sollten eigentlich der Vergangenheit angehören. Dachte man...Rostock verbietet Xavier-Naidoo-KonzertRostock verbietet Xavier-Naidoo-KonzertDie Rostocker Bürgerschaft hat mit rot-rot-grüner Mehrheit beschlossen, ein Konzert des Sängers Xavier Naidoo verboten. Das sorgt für Kritik.m.bild.de</w:t>
      </w:r>
    </w:p>
    <w:p w14:paraId="36177F54" w14:textId="77777777" w:rsidR="00EA51D5" w:rsidRDefault="00EA51D5" w:rsidP="00EA51D5">
      <w:r>
        <w:lastRenderedPageBreak/>
        <w:t>2021-05-20T16:10:56.000Z Schlimmer Verdacht!Hat #Giffey den Lebenslauf von #Baerbock geschrieben?</w:t>
      </w:r>
    </w:p>
    <w:p w14:paraId="3E7C85A5" w14:textId="77777777" w:rsidR="00EA51D5" w:rsidRDefault="00EA51D5" w:rsidP="00EA51D5">
      <w:r>
        <w:t>2021-05-20T17:36:24.000Z Haben die #Gruenen die Wahlkampfspende von 8,07 Milliarden durch #ARD und #ZDF eigentlich bei der Bundestagsverwaltung angegeben !?</w:t>
      </w:r>
    </w:p>
    <w:p w14:paraId="4A1FD366" w14:textId="77777777" w:rsidR="00EA51D5" w:rsidRDefault="00EA51D5" w:rsidP="00EA51D5">
      <w:r>
        <w:t>2021-05-20T18:30:26.000Z Akuter (Bau)Holzmangel, explodierende Baukosten  - und was macht die #Bundesregierung? Einen runden Tisch...#AfD #Thüringen#Deutschlandabernormal! #wirholendasDirektmandat#Gera #Greiz #AltenburgerLand #WK194 #Berlin #Bundestag #Brandner</w:t>
      </w:r>
    </w:p>
    <w:p w14:paraId="41FDBC55" w14:textId="77777777" w:rsidR="00EA51D5" w:rsidRDefault="00EA51D5" w:rsidP="00EA51D5">
      <w:r>
        <w:t>2021-05-20T13:50:50.000Z Der WESENTLICHE Unterschied zu Deutschland liegt genau wo?DER SPIEGEL@derspiegel · May 20In Polen ist seit einer Justizreform der Justizminister gleichzeitig Generalstaatsanwaltschaft. Das sei zu viel Machtfülle, befindet nun ein Gutachten im Auftrag des Europäischen Gerichtshofs. https://spiegel.de/politik/eugh-gutachten-richterabordnung-in-polen-aeusserst-problematisch-a-1dd1b548-3238-40c0-bb9f-4b12733ad0c4?utm_source=dlvr.it&amp;utm_medium=%5Bfacebook%5D&amp;utm_campaign=%5Bspontop%5D#ref=rss…</w:t>
      </w:r>
    </w:p>
    <w:p w14:paraId="3E2EDF46" w14:textId="77777777" w:rsidR="00EA51D5" w:rsidRDefault="00EA51D5" w:rsidP="00EA51D5">
      <w:r>
        <w:t>2021-05-20T13:45:45.000Z Freude über Bundesfördermittel für Bauerngehöft #Rauschenbach Kulturhof #Kleinmeckahttps://brandner-im-bundestag.de/thueringen/brandner-afd-freude-ueber-bundesfoerdermittel-fuer-bauerngehoeft-rauschenbach-kulturhof-kleinmeck.html…#AfD #Thüringen#Deutschlandabernormal! #wirholendasDirektmandat#Gera #Greiz #AltenburgerLand #WK194 #Berlin #Bundestag #BrandnerBrandner (AfD): Freude über Bundesfördermittel für Bauerngehöft Rauschenbach Kulturhof Kleinmeckabrandner-im-bundestag.de</w:t>
      </w:r>
    </w:p>
    <w:p w14:paraId="27384477" w14:textId="77777777" w:rsidR="00EA51D5" w:rsidRDefault="00EA51D5" w:rsidP="00EA51D5">
      <w:r>
        <w:t>2021-05-20T12:54:06.000Z Heute mal nah am Burger Links verspricht mehr, als rechts hält...</w:t>
      </w:r>
    </w:p>
    <w:p w14:paraId="34A76060" w14:textId="77777777" w:rsidR="00EA51D5" w:rsidRDefault="00EA51D5" w:rsidP="00EA51D5">
      <w:r>
        <w:t>2021-05-20T11:40:28.000Z Auf Nachfrage: Meine für gestern angefragte Teilnahme an der Talkshow „Maischberger“ ließ ich absagen.Wenn ein ARD-Journalist mir öffentlich den Tod wünscht und sein Sender dies nicht rügt,sondern als Missverständnis abtut,ist für mich eine zivilisatorische Grenze überschritten.</w:t>
      </w:r>
    </w:p>
    <w:p w14:paraId="1428FFDF" w14:textId="77777777" w:rsidR="00EA51D5" w:rsidRDefault="00EA51D5" w:rsidP="00EA51D5">
      <w:r>
        <w:t>2021-05-20T08:51:05.000Z Freude über Bundesfördermittel für #Brahmenau/ #Groitschen!#Poppeorgelhttps://brandner-im-bundestag.de/thueringen/brandner-afd-freude-ueber-bundesfoerdermittel-fuer-brahmenau.html…#AfD #Thüringen#Deutschlandabernormal! #wirholendasDirektmandat#Gera #Greiz #AltenburgerLand #WK194 #Berlin #Bundestag #BrandnerBrandner (AfD): Freude über Bundesfördermittel für Brahmenaubrandner-im-bundestag.de</w:t>
      </w:r>
    </w:p>
    <w:p w14:paraId="03ECBBF2" w14:textId="77777777" w:rsidR="00EA51D5" w:rsidRDefault="00EA51D5" w:rsidP="00EA51D5">
      <w:r>
        <w:t>2021-05-20T07:56:57.000Z „Auch das zeugt davon, wie weltfremd und abgehoben die grüne Schickeria ist.“Ganze PM hier:https://brandner-im-bundestag.de/berlin/brandner-afd-nichts-mit-sauberfrau-baerbock-vergass-einkuenfte-beim-bundestag-zu-melden.html…#AfD #Thüringen#Deutschlandabernormal! #wirholendasDirektmandat#Greiz #AltenburgerLand #WK194 #Berlin #Bundestag #Brandner</w:t>
      </w:r>
    </w:p>
    <w:p w14:paraId="2BF2F3A7" w14:textId="77777777" w:rsidR="00EA51D5" w:rsidRDefault="00EA51D5" w:rsidP="00EA51D5">
      <w:r>
        <w:t>2021-05-20T07:51:09.000Z #Giffey-#Rücktritt wegen #Doktor-Betrügerei:#Einsicht oder billiges #Wahlkampfmanöver? Die Antwort ist klar...https://youtu.be/UvVWyrfPGJY#Grillzange#AfD #Thüringen#Deutschlandabernormal!#wirholendasDirektmandat #Gera #Greiz #AltenburgerLand#Berlin #Bundestag #Brandner</w:t>
      </w:r>
    </w:p>
    <w:p w14:paraId="227A251D" w14:textId="77777777" w:rsidR="00EA51D5" w:rsidRDefault="00EA51D5" w:rsidP="00EA51D5">
      <w:r>
        <w:t>2021-05-19T20:45:25.000Z Dit is die #BerlinerRepublik... rechts!</w:t>
      </w:r>
    </w:p>
    <w:p w14:paraId="42EE7C09" w14:textId="77777777" w:rsidR="00EA51D5" w:rsidRDefault="00EA51D5" w:rsidP="00EA51D5">
      <w:r>
        <w:lastRenderedPageBreak/>
        <w:t>2021-05-19T20:25:52.000Z Ganz ehrlich, wer glaubt, dass er von solchen Journalisten gut informiert wird? Und warum glaubt ihr das beziehungsweise warum wollt ihr das glauben? #GiffeyNikolaus Blome@NikolausBlome · May 19Sind die Plagiatsjäger, Uni-Gremien und nachgelagerten Rigoristenverbände  jetzt eigentlich stolz, dass wir nun statt einer recht guten Familienministerin einen schlechten Ersatz haben? #Giffey</w:t>
      </w:r>
    </w:p>
    <w:p w14:paraId="52194F71" w14:textId="77777777" w:rsidR="00EA51D5" w:rsidRDefault="00EA51D5" w:rsidP="00EA51D5">
      <w:r>
        <w:t>2021-05-19T18:53:15.000Z Auf Hochstaplerinnen und Hochstapler konnte man sich schon immer verlassen.Ganz sicher!:)#Giffey</w:t>
      </w:r>
    </w:p>
    <w:p w14:paraId="30098AA7" w14:textId="77777777" w:rsidR="00EA51D5" w:rsidRDefault="00EA51D5" w:rsidP="00EA51D5">
      <w:r>
        <w:t>2021-05-19T16:40:57.000Z .@ViolaPriesemann ... am 13. März:"Die Intensivstationen könnten noch über Monate gefüllt sein."... am 18. Mai:"Für mich kam der aktuelle Rückgang bei den Infektionszahlen keineswegs überraschend ... Wir ... Modellierer hatten damit gerechnet und das auch so kommuniziert."</w:t>
      </w:r>
    </w:p>
    <w:p w14:paraId="7918F205" w14:textId="77777777" w:rsidR="00EA51D5" w:rsidRDefault="00EA51D5" w:rsidP="00EA51D5">
      <w:r>
        <w:t>2021-05-19T18:07:09.000Z #GrüneHeuchlerBerliner Zeitung@berlinerzeitung · May 19Bei den Beträgen handelt es sich um Sonderzahlungen zwischen 17.500 und 37.000 Euro. Sie seien versehentlich nicht gemeldet worden, so eine Sprecherin. https://berliner-zeitung.de/news/baerbock-meldet-bundestag-nachtraeglich-nebeneinkuenfte-li.160032?utm_term=Autofeed&amp;utm_medium=Social&amp;utm_source=Twitter#Echobox=1621438314…</w:t>
      </w:r>
    </w:p>
    <w:p w14:paraId="4D09A35A" w14:textId="77777777" w:rsidR="00EA51D5" w:rsidRDefault="00EA51D5" w:rsidP="00EA51D5">
      <w:r>
        <w:t>2021-05-19T16:47:11.000Z Ich glaube, der werte Kollege Möller meint #€DU und €SU...#KorruptionStefan Möller@MoellerAfD · May 19Ich denke, über kurz oder lang lösen die #Grünen die #CDU als "attraktivste" politische #Beutegemeinschaft ab. https://tagesschau.de/inland/baerbock-bundestag-nebeneinkuenfte-101.html…</w:t>
      </w:r>
    </w:p>
    <w:p w14:paraId="05CC7F27" w14:textId="77777777" w:rsidR="00EA51D5" w:rsidRDefault="00EA51D5" w:rsidP="00EA51D5">
      <w:r>
        <w:t>2021-05-19T11:12:10.000Z Die #AfD wird’s vielleicht richten... wer weiß das schon?ANTENNE THÜRINGEN@ANTENNETH · May 19Erfurt - Vier CDU-Abgeordnete könnten Neuwahl platzen lassen http://ow.ly/KBzk102JZJ0 #antennethueringen #antennethüringen</w:t>
      </w:r>
    </w:p>
    <w:p w14:paraId="1136AB46" w14:textId="77777777" w:rsidR="00EA51D5" w:rsidRDefault="00EA51D5" w:rsidP="00EA51D5">
      <w:r>
        <w:t>2021-05-19T11:11:17.000Z „Jahressonderzahlungen“ als Bundesvorstandsmitglied gibt’s übrigens in der #AfD (auch) nicht...Grünen-Chefin Baerbock meldet Nebeneinkünfte bis zu 37.000 Euro nachGrünen-Chefin und Kanzlerkandidatin Annalena Baerbock hat dem Bundestag Nebeneinkünfte aus den Jahren 2018 bis 2020 nachgemeldet. Dabei soll es sich um eine Summe bis zu 37.000 Euro handeln. Das...m.focus.de</w:t>
      </w:r>
    </w:p>
    <w:p w14:paraId="7955676E" w14:textId="77777777" w:rsidR="00EA51D5" w:rsidRDefault="00EA51D5" w:rsidP="00EA51D5">
      <w:r>
        <w:t>2021-05-19T08:38:21.000Z Hallöchen aus der #Hauptstadt #AfD #Thüringen#Deutschlandabernormal!#Brandnerunterwegs#wirholendasDirektmandat #Gera #Greiz #AltenburgerLand#Berlin #Bundestag #Brandner</w:t>
      </w:r>
    </w:p>
    <w:p w14:paraId="5C6DE058" w14:textId="77777777" w:rsidR="00EA51D5" w:rsidRDefault="00EA51D5" w:rsidP="00EA51D5">
      <w:r>
        <w:t>2021-05-19T08:30:09.000Z Der gruselige, erbärmliche Zustand unseres Landes nach 16 Jahren #€DU/ #€SU/ #Merkel &amp; über 70 Jahren #Altparteienregierungen...„Gewalt von Zuwanderern gegen Deutsche nimmt zu“BKA-Lagebild: Gewalt von Zuwanderern gegen Deutsche nimmt zu - WELTEin Lagebild des BKA zeigt, wie viel häufiger Deutsche Opfer einer schweren Straftat durch einen Zuwanderer werden, als dies umgekehrt der Fall ist. Flüchtlinge werden vor allem von anderen Ausländ...welt.de</w:t>
      </w:r>
    </w:p>
    <w:p w14:paraId="7E4473B2" w14:textId="77777777" w:rsidR="00EA51D5" w:rsidRDefault="00EA51D5" w:rsidP="00EA51D5">
      <w:r>
        <w:t>2021-05-18T18:16:15.000Z „Primär ist aber der Schutz und das Wohlergehen der eigenen Bürger. Genau dafür wurden wir deutschen Politiker nämlich vom Volk gewählt.“Ganze PM hier:https://instagram.com/p/CPBiDdJtfSu/?utm_medium=copy_lina…#AfD #Thüringen#Deutschlandabernormal!#wirholendasDirektmandat#Berlin #Bundestag #Brandner</w:t>
      </w:r>
    </w:p>
    <w:p w14:paraId="23176ACD" w14:textId="77777777" w:rsidR="00EA51D5" w:rsidRDefault="00EA51D5" w:rsidP="00EA51D5">
      <w:r>
        <w:lastRenderedPageBreak/>
        <w:t>2021-05-18T15:39:04.000Z Na, da kenn‘ ich mich dich aus!DER SPIEGEL@derspiegel · May 18Wie sicher ist das Reisen in Zügen? Die Deutsche #Bahn betont immer wieder: sehr sicher. Eine Langzeitstudie bestätigt nun, dass sich Zugbegleiterinnen und Zugbegleiter nicht häufiger infiziert haben. https://spiegel.de/wissenschaft/medizin/deutsche-bahn-studie-belegt-niedriges-corona-risiko-im-fernverkehr-a-bbd6c024-b568-4b93-8de0-428736474f18…</w:t>
      </w:r>
    </w:p>
    <w:p w14:paraId="54690D1E" w14:textId="77777777" w:rsidR="00EA51D5" w:rsidRDefault="00EA51D5" w:rsidP="00EA51D5">
      <w:r>
        <w:t>2021-05-18T09:03:30.000Z AfD wirkt: Ein Verfassungsschutzchef kann nicht gleichzeitig Bundestagskandidat sein!Brandner (AfD): AfD wirkt: Ein Verfassungsschutzchef kann nicht gleichzeitig Bundestagskandidat seinbrandner-im-bundestag.de</w:t>
      </w:r>
    </w:p>
    <w:p w14:paraId="5D291F26" w14:textId="77777777" w:rsidR="00EA51D5" w:rsidRDefault="00EA51D5" w:rsidP="00EA51D5">
      <w:r>
        <w:t>2021-05-18T08:57:57.000Z „Berliner Clanmilieu“ heißt aber nicht #€DU oder #€SU, oder?Juwelenraub Grünes Gewölbe: Weiterer Verdächtiger gefasstNach dem Juwelenraub im Grünen Gewölbe in Dresden wurde ein Mann festgenommen. Damit sind nun alle dringend Tatverdächtigen des Einbruchs in Gewahrsam.t-online.de</w:t>
      </w:r>
    </w:p>
    <w:p w14:paraId="0D9CDA30" w14:textId="77777777" w:rsidR="00EA51D5" w:rsidRDefault="00EA51D5" w:rsidP="00EA51D5">
      <w:r>
        <w:t>2021-05-18T06:46:01.000Z #Meinungsfreiheit!#Demokratie!#Grundrechte!#AfD #Thüringen#Deutschlandabernormal!#Brandnerunterwegs#wirholendasDirektmandat #Gera #Greiz #AltenburgerLand#Berlin #Bundestag #Brandner</w:t>
      </w:r>
    </w:p>
    <w:p w14:paraId="556B0DB2" w14:textId="77777777" w:rsidR="00EA51D5" w:rsidRDefault="00EA51D5" w:rsidP="00EA51D5">
      <w:r>
        <w:t>2021-05-18T06:31:39.000Z Moin aus der #Hauptstadt!#AfD #Thüringen#Deutschlandabernormal!#Brandnerunterwegs#wirholendasDirektmandat #Gera #Greiz #AltenburgerLand#Berlin #Bundestag #Brandner</w:t>
      </w:r>
    </w:p>
    <w:p w14:paraId="06F95097" w14:textId="77777777" w:rsidR="00EA51D5" w:rsidRDefault="00EA51D5" w:rsidP="00EA51D5">
      <w:r>
        <w:t>2021-05-17T20:37:13.000Z ... und noch ’ne flotte Nachtschicht im Büro des Ausschußvorsitzenden der Herzen#AfD #Thüringen#Deutschlandabernormal!#Brandnerunterwegs#wirholendasDirektmandat #Gera #Greiz #AltenburgerLand#Berlin #Bundestag #Brandner</w:t>
      </w:r>
    </w:p>
    <w:p w14:paraId="25956C0D" w14:textId="77777777" w:rsidR="00EA51D5" w:rsidRDefault="00EA51D5" w:rsidP="00EA51D5">
      <w:r>
        <w:t>2021-05-17T18:49:59.000Z #WittenbergTolle Stimmung, gute Reden und... die übliche #Antifa-Folklore...#AfD#Deutschlandabernormal! #wirholendasDirektmandat#Gera #Greiz #AltenburgerLand #WK194 #Berlin #Bundestag #Brandner</w:t>
      </w:r>
    </w:p>
    <w:p w14:paraId="705EF53A" w14:textId="77777777" w:rsidR="00EA51D5" w:rsidRDefault="00EA51D5" w:rsidP="00EA51D5">
      <w:r>
        <w:t xml:space="preserve">2021-05-16T07:35:25.000Z Schöne neue Hashtags:#€DU/ #€SU </w:t>
      </w:r>
    </w:p>
    <w:p w14:paraId="05F2AF5B" w14:textId="77777777" w:rsidR="00EA51D5" w:rsidRDefault="00EA51D5" w:rsidP="00EA51D5">
      <w:r>
        <w:t>2021-05-16T07:26:54.000Z  Morgen, Montag, 17. Mai 2021 - #Wittenberg!#AfD#Deutschlandabernormal!#Brandnerunterwegs#wirholendasDirektmandat#Berlin #Bundestag #Brandner</w:t>
      </w:r>
    </w:p>
    <w:p w14:paraId="4A3DDE25" w14:textId="77777777" w:rsidR="00EA51D5" w:rsidRDefault="00EA51D5" w:rsidP="00EA51D5">
      <w:r>
        <w:t>2021-05-16T07:02:03.000Z #Altparteienstaat...„Herr Behrendt, das Laub und die ‚Anliegerpflicht’: Eine Berliner Amtsgeschichte“Herr Behrendt, das Laub und die „Anliegerpflicht“: Eine Berliner AmtsgeschichteVor einem Garten in Mahlsdorf lagen Blätter. Dem Ordnungsamt gefiel das nicht. Deshalb stand nun mitten in der Pandemie ein 78 Jahre alter Mann vor Gericht.berliner-zeitung.de</w:t>
      </w:r>
    </w:p>
    <w:p w14:paraId="42801219" w14:textId="77777777" w:rsidR="00EA51D5" w:rsidRDefault="00EA51D5" w:rsidP="00EA51D5">
      <w:r>
        <w:t>2021-05-16T06:52:32.000Z #Entmündigen – #Schweigen – #Hörenhttps://youtu.be/w9FFxWhAUGc#5Fragen5Antworten#5f5a#AfD #Thüringen#Deutschlandabernormal! #wirholendasDirektmandat#Gera #Greiz #AltenburgerLand #WK194 #Berlin #Bundestag #Brandner</w:t>
      </w:r>
    </w:p>
    <w:p w14:paraId="46432F0F" w14:textId="77777777" w:rsidR="00EA51D5" w:rsidRDefault="00EA51D5" w:rsidP="00EA51D5">
      <w:r>
        <w:t>2021-05-16T06:36:39.000Z Guten Morgen...„Braunschweig:Asylbewerber beißt Bahn-Mitarbeiter in den Kopf“#AltparteienstaatBraunschweig: Asylbewerber beißt Bahn-Mitarbeiter in den KopfMontagabend im Braunschweiger Hauptbahnhof. Zwei Mitarbeiter des Sicherheitsdienstes erteilen einem Mann Hausverbot. Dann flippt er ausbild.de</w:t>
      </w:r>
    </w:p>
    <w:p w14:paraId="1A713475" w14:textId="77777777" w:rsidR="00EA51D5" w:rsidRDefault="00EA51D5" w:rsidP="00EA51D5">
      <w:r>
        <w:lastRenderedPageBreak/>
        <w:t>2021-05-15T17:28:27.000Z Auch diese Alice Weidel ist ein toller Typ!#AfD#Deutschlandabernormal!#wirholendasDirektmandat #Gera #Greiz #AltenburgerLand #WK194 #Berlin #Bundestag #Brandner</w:t>
      </w:r>
    </w:p>
    <w:p w14:paraId="03F63676" w14:textId="77777777" w:rsidR="00EA51D5" w:rsidRDefault="00EA51D5" w:rsidP="00EA51D5">
      <w:r>
        <w:t>2021-05-15T11:35:40.000Z Ein toller Typ dieser Tino Chrupalla!#AfD#Deutschlandabernormal!#wirholendasDirektmandat #Gera #Greiz #AltenburgerLand #WK194 #Berlin #Bundestag #Brandner</w:t>
      </w:r>
    </w:p>
    <w:p w14:paraId="17940B0F" w14:textId="77777777" w:rsidR="00EA51D5" w:rsidRDefault="00EA51D5" w:rsidP="00EA51D5">
      <w:r>
        <w:t>2021-05-15T10:57:34.000Z Und vor allem mit einem super Moderator!Sebastian Münzenmaier, MdB@S_Muenzenmaier · May 15Morgen Abend live auf Facebook!Ich freue mich auf das Gespräch mit @Tino_Chrupalla und @Alice_Weidel! #AfD #RheinlandPfalz</w:t>
      </w:r>
    </w:p>
    <w:p w14:paraId="25790F26" w14:textId="77777777" w:rsidR="00EA51D5" w:rsidRDefault="00EA51D5" w:rsidP="00EA51D5">
      <w:r>
        <w:t>2021-05-15T08:32:39.000Z „Zwei Schwerverletzte bei Messerangriff in Niedersachsen – Täter auf der Flucht“Wegen Kinderlärm: Mann verletzt zwei Menschen in Niedersachsen schwer – Täter auf der FluchtZwei bei einem Messerangriff in einer Wohnung im niedersächsischen Bad Essen schwer verletzte Menschen sind außer Lebensgefahr. Der Täter ist nach wie vor auf der Flucht.focus.de</w:t>
      </w:r>
    </w:p>
    <w:p w14:paraId="3046F055" w14:textId="77777777" w:rsidR="00EA51D5" w:rsidRDefault="00EA51D5" w:rsidP="00EA51D5">
      <w:r>
        <w:t>2021-05-15T08:31:48.000Z In lockerer Folge - Meine Anfragen an die #Bundesregierung.Thema heute: „Sprengung von Geldautomaten“(Antwort  im Link!)https://brandner-im-bundestag.de/anfragen/kleine-anfrage-17-maerz-2021-1927228.html…#AfD #wirholendasDirektmandat #Gera #Greiz #AltenburgerLand #WK194 #Berlin #Bundestag #Brandner</w:t>
      </w:r>
    </w:p>
    <w:p w14:paraId="2C7ECA51" w14:textId="77777777" w:rsidR="00EA51D5" w:rsidRDefault="00EA51D5" w:rsidP="00EA51D5">
      <w:r>
        <w:t>2021-05-15T06:45:55.000Z „Nachdem er bereits in FDP und CDU war und nun SPD-Mitglied ist, sollte er seine Parteienrunde voll machen und bei Linken und Grünen eintreten.“Ganze PM hier:https://brandner-im-bundestag.de/berlin/brandner-afd-afd-wirkt-ein-verfassungsschutzchef-kann-nicht-gleichzeitig-bundestagskandidat-sein.html…#AfD #Thüringen#Deutschlandabernormal! #wirholendasDirektmandat#Berlin #Bundestag #Brandner</w:t>
      </w:r>
    </w:p>
    <w:p w14:paraId="17244C50" w14:textId="77777777" w:rsidR="00EA51D5" w:rsidRDefault="00EA51D5" w:rsidP="00EA51D5">
      <w:r>
        <w:t>2021-05-13T19:01:35.000Z Bundesregierung schmeißt über zwei Millionen Euro für peinliche Corona-Helden-Videos an #Staatsclowns raus!https://brandner-im-bundestag.de/berlin/brandner-afd-bundesregierung-schmeisst-ueber-zwei-millionen-euro-fuer-peinliche-corona-helden-vid.html…#AfD #Thüringen#Deutschlandabernormal! #wirholendasDirektmandat#Gera #Greiz #AltenburgerLand #WK194 #Berlin #Bundestag #BrandnerBrandner (AfD): Bundesregierung schmeißt über zwei Millionen Euro für peinliche Corona-Helden-Vid...brandner-im-bundestag.de</w:t>
      </w:r>
    </w:p>
    <w:p w14:paraId="66904618" w14:textId="77777777" w:rsidR="00EA51D5" w:rsidRDefault="00EA51D5" w:rsidP="00EA51D5">
      <w:r>
        <w:t>2021-05-13T18:46:29.000Z Wo gibt es verlogeneren/ verschweigenderen und teureren #Staatsfunk als in Deutschland ?</w:t>
      </w:r>
    </w:p>
    <w:p w14:paraId="47DDE6ED" w14:textId="77777777" w:rsidR="00EA51D5" w:rsidRDefault="00EA51D5" w:rsidP="00EA51D5">
      <w:r>
        <w:t>2021-05-13T14:08:50.000Z #Meinungsfreiheit kennen viele nur noch aus dem #Geschichtsunterricht! Gegen #Zensur und #Löschzwang – für #Freiheit, #Demokratie, #Grundrechte!https://youtu.be/l4teAlhplGw#AfD #Thüringen#Deutschlandabernormal! #wirholendasDirektmandat#Gera #WK194 #Berlin #Bundestag #Brandner</w:t>
      </w:r>
    </w:p>
    <w:p w14:paraId="26F0F4A1" w14:textId="77777777" w:rsidR="00EA51D5" w:rsidRDefault="00EA51D5" w:rsidP="00EA51D5">
      <w:r>
        <w:t>2021-05-13T12:29:51.000Z Neulich im #Reichstag...#AfD #Thüringen#Deutschlandabernormal! #wirholendasDirektmandat#Gera #Greiz #AltenburgerLand #WK194 #Berlin #Bundestag #Brandner</w:t>
      </w:r>
    </w:p>
    <w:p w14:paraId="04E598DD" w14:textId="77777777" w:rsidR="00EA51D5" w:rsidRDefault="00EA51D5" w:rsidP="00EA51D5">
      <w:r>
        <w:t>2021-05-13T12:27:35.000Z #AfD #Thüringen#Deutschlandabernormal! #wirholendasDirektmandat#Gera #Greiz #AltenburgerLand #WK194 #Berlin #Bundestag #Brandner</w:t>
      </w:r>
    </w:p>
    <w:p w14:paraId="7725F7A0" w14:textId="77777777" w:rsidR="00EA51D5" w:rsidRDefault="00EA51D5" w:rsidP="00EA51D5">
      <w:r>
        <w:t xml:space="preserve">2021-05-13T12:06:59.000Z Verfassungsschutzmanöver gegen die AfD in Thüringen ist durchschaubarer Wahlkampf für die SPD!https://brandner-im-bundestag.de/thueringen/brandner-afd-verfassungsschutzmanoever-gegen-die-afd-in-thueringen-ist-durchschaubarer-wahlkampf.html…#AfD #Thüringen#Deutschlandabernormal! #wirholendasDirektmandat#Gera </w:t>
      </w:r>
      <w:r>
        <w:lastRenderedPageBreak/>
        <w:t>#Greiz #AltenburgerLand #WK194 #Berlin #Bundestag #BrandnerBrandner (AfD): Verfassungsschutzmanöver gegen die AfD in Thüringen ist durchschaubarer Wahlkampf...brandner-im-bundestag.de</w:t>
      </w:r>
    </w:p>
    <w:p w14:paraId="0699AED0" w14:textId="77777777" w:rsidR="00EA51D5" w:rsidRDefault="00EA51D5" w:rsidP="00EA51D5">
      <w:r>
        <w:t>2021-05-13T08:33:04.000Z „Bevor Seehofer wieder seinem Spitznamen ‚Drehhofer‘ alle Ehre macht und vergeblich...“Ganze PM hier:https://brandner-im-bundestag.de/berlin/brandner-afd-migranten-zu-verteilen-ist-keine-loesung-sondern-teil-des-problems.html…#AfD #Thüringen#Deutschlandabernormal! #wirholendasDirektmandat#Gera #Greiz #AltenburgerLand #WK194 #Berlin #Bundestag #Brandner</w:t>
      </w:r>
    </w:p>
    <w:p w14:paraId="50D41470" w14:textId="77777777" w:rsidR="00EA51D5" w:rsidRDefault="00EA51D5" w:rsidP="00EA51D5">
      <w:r>
        <w:t>2021-05-13T08:26:01.000Z #Dürre &amp; Hitze   ... auch zum #Vatertag. Wo soll das nur hinführen...#ChristiHimmelfahrt2021</w:t>
      </w:r>
    </w:p>
    <w:p w14:paraId="7320F356" w14:textId="77777777" w:rsidR="00EA51D5" w:rsidRDefault="00EA51D5" w:rsidP="00EA51D5">
      <w:r>
        <w:t>2021-05-12T17:11:59.000Z Gemeinschaftsunterkunft #Schmölln - erhebliche Sachbeschädigunghttps://brandner-im-bundestag.de/thueringen/brandner-afd-gemeinschaftsunterkunft-schmoelln-erhebliche-sachbeschaedigung.html…#AfD #Thüringen#Deutschlandabernormal! #wirholendasDirektmandat#Gera #Greiz #AltenburgerLand #WK194 #Berlin #Bundestag #BrandnerBrandner (AfD): Gemeinschaftsunterkunft Schmölln - erhebliche Sachbeschädigungbrandner-im-bundestag.de</w:t>
      </w:r>
    </w:p>
    <w:p w14:paraId="52242499" w14:textId="77777777" w:rsidR="00EA51D5" w:rsidRDefault="00EA51D5" w:rsidP="00EA51D5">
      <w:r>
        <w:t>2021-05-12T16:47:23.000Z ++DRUCKFRISCH++Neues Gera vom 14. Mai 2021 https://archiv.neues-gera.de/2021/10/Neues%20Gera%20vom%2014.%20Mai%202021.html…</w:t>
      </w:r>
    </w:p>
    <w:p w14:paraId="4F9CF33F" w14:textId="77777777" w:rsidR="00EA51D5" w:rsidRDefault="00EA51D5" w:rsidP="00EA51D5">
      <w:r>
        <w:t>2021-05-12T16:35:40.000Z Nachtrag:Antrag wollte Abwahl des Stadtratsvorsitzenden...Stephan Brandner@StBrandner · May 12Stadtrat in der #GewinnerStadt: blödsinniger Antrag von Grün hatte übrigens (nach meiner kurzen Rede) nicht den Hauch einer Chance - gut so!#AfD #Thüringen#Deutschlandabernormal! #wirholendasDirektmandat#Gera #Greiz #AltenburgerLand #WK194 #Berlin #Bundestag #Brandner</w:t>
      </w:r>
    </w:p>
    <w:p w14:paraId="532CA6C8" w14:textId="77777777" w:rsidR="00EA51D5" w:rsidRDefault="00EA51D5" w:rsidP="00EA51D5">
      <w:r>
        <w:t>2021-05-12T16:30:49.000Z Stadtrat in der #GewinnerStadt: blödsinniger Antrag von Grün hatte übrigens (nach meiner kurzen Rede) nicht den Hauch einer Chance - gut so!#AfD #Thüringen#Deutschlandabernormal! #wirholendasDirektmandat#Gera #Greiz #AltenburgerLand #WK194 #Berlin #Bundestag #Brandner</w:t>
      </w:r>
    </w:p>
    <w:p w14:paraId="730719E6" w14:textId="77777777" w:rsidR="00EA51D5" w:rsidRDefault="00EA51D5" w:rsidP="00EA51D5">
      <w:r>
        <w:t>2021-05-12T16:23:55.000Z Stadtrat in der #GewinnerStadt (mit Ausgangsberechtigung nach 22 Uhr). Ging los mit blödsinnigem Antrag von Grün - hoffentlich geht’s so nicht weiter.#AfD #Thüringen#wirholendasDirektmandat#Gera #Greiz #AltenburgerLand #WK194 #Berlin #Bundestag #Brandner</w:t>
      </w:r>
    </w:p>
    <w:p w14:paraId="72798530" w14:textId="77777777" w:rsidR="00EA51D5" w:rsidRDefault="00EA51D5" w:rsidP="00EA51D5">
      <w:r>
        <w:t>2021-05-11T18:38:30.000Z Was genau ist eigentlich ein(e) „#Gurnd“?</w:t>
      </w:r>
    </w:p>
    <w:p w14:paraId="3AF76D5C" w14:textId="77777777" w:rsidR="00EA51D5" w:rsidRDefault="00EA51D5" w:rsidP="00EA51D5">
      <w:r>
        <w:t>2021-05-11T15:32:05.000Z „Mehr als zwei Millionen Euro flossen für peinliche Videos an #Staatsfunkclowns und Propagandisten...“Ganze PM hier:https://brandner-im-bundestag.de/berlin/brandner-afd-bundesregierung-schmeisst-ueber-zwei-millionen-euro-fuer-peinliche-corona-helden-vid.html…#AfD #Thüringen#Deutschlandabernormal! #wirholendasDirektmandat#Gera #Greiz #AltenburgerLand #WK194 #Berlin #Bundestag #Brandner</w:t>
      </w:r>
    </w:p>
    <w:p w14:paraId="412B440E" w14:textId="77777777" w:rsidR="00EA51D5" w:rsidRDefault="00EA51D5" w:rsidP="00EA51D5">
      <w:r>
        <w:t>2021-05-11T11:28:50.000Z „Das stärkste extremistische Spektrum in Berlin bleiben die Linksradikalen. Hier gab es eine Zunahme um 200 Personen auf 3600.“Verfassungsschutz zählt fast 10.000 Extremisten in BerlinDie Pandemie hat den Extremismus nicht gebremst. Reichsbürger finden Anschluss, der linksradikale Verein „Rote Hilfe“ wächst, Salafisten orientieren sich neu.tagesspiegel.de</w:t>
      </w:r>
    </w:p>
    <w:p w14:paraId="33DE9A90" w14:textId="77777777" w:rsidR="00EA51D5" w:rsidRDefault="00EA51D5" w:rsidP="00EA51D5">
      <w:r>
        <w:lastRenderedPageBreak/>
        <w:t>2021-05-11T11:02:11.000Z Zu Gast bei Peter Webers #HalloMeinung. Schön war’s. Ausstrahlung demnächst...#AfD #Thüringen#Deutschlandabernormal! #wirholendasDirektmandat#Gera #Greiz #AltenburgerLand #WK194 #Berlin #Bundestag #Brandner</w:t>
      </w:r>
    </w:p>
    <w:p w14:paraId="7DDC591B" w14:textId="77777777" w:rsidR="00EA51D5" w:rsidRDefault="00EA51D5" w:rsidP="00EA51D5">
      <w:r>
        <w:t>2021-05-11T09:55:47.000Z „Rechtsmedizinisches Gutachten: Die Impfung, die ihr die Tochter nahm“Rechtsmedizinisches Gutachten: Die Impfung, die ihr die Tochter nahm - WELTAnfang März starb eine 32 Jahre alte Psychologin an einer Hirnblutung. Ihre Mutter vermutete einen Zusammenhang mit der Corona-Impfung der Tochter – und wurde angefeindet. Doch nun ist bestätigt: Das...welt.de</w:t>
      </w:r>
    </w:p>
    <w:p w14:paraId="09535600" w14:textId="77777777" w:rsidR="00EA51D5" w:rsidRDefault="00EA51D5" w:rsidP="00EA51D5">
      <w:r>
        <w:t>2021-05-11T09:54:24.000Z „Die Grünen und der Mord an Heinz Herbert Karry“ https://pi-news.net/2021/05/die-gruenen-und-der-mord-an-heinz-herbert-karry/…</w:t>
      </w:r>
    </w:p>
    <w:p w14:paraId="5D16F4C5" w14:textId="77777777" w:rsidR="00EA51D5" w:rsidRDefault="00EA51D5" w:rsidP="00EA51D5">
      <w:r>
        <w:t>2021-05-11T09:48:59.000Z In lockerer Folge - Meine Anfragen an die #Bundesregierung.Thema heute: „Private Mail-Postfächer von Mitgliedern der Bundesregierung“(Antwort  im Link!)https://brandner-im-bundestag.de/anfragen/kleine-anfrage-22-maerz-2021-1927449.html…#AfD #wirholendasDirektmandat #Gera #Greiz #Altenburg #WK194 #Berlin #Bundestag #Brandner</w:t>
      </w:r>
    </w:p>
    <w:p w14:paraId="54B9214D" w14:textId="77777777" w:rsidR="00EA51D5" w:rsidRDefault="00EA51D5" w:rsidP="00EA51D5">
      <w:r>
        <w:t>2021-05-11T08:53:37.000Z Auch nach Änderungen: AfD bleibt bei „Nein“!Brandner (AfD): Auch nach Änderungen: AfD bleibt bei „Nein“!brandner-im-bundestag.de</w:t>
      </w:r>
    </w:p>
    <w:p w14:paraId="5D3F6ADA" w14:textId="77777777" w:rsidR="00EA51D5" w:rsidRDefault="00EA51D5" w:rsidP="00EA51D5">
      <w:r>
        <w:t>2021-05-10T19:51:40.000Z Erstaunlich...Rede von Generalmajor Trull im Januar 2005Rede von Generalmajor Trull im Januar 2005Rede von Generalmajor Trull im Januar 2005 zur Übergabe der 14. Panzergrenadierdivison "Hanse" ( bestand bis 2008)youtube.com</w:t>
      </w:r>
    </w:p>
    <w:p w14:paraId="64F30BE7" w14:textId="77777777" w:rsidR="00EA51D5" w:rsidRDefault="00EA51D5" w:rsidP="00EA51D5">
      <w:r>
        <w:t>2021-05-10T18:08:11.000Z Diese komische Aktion „Rettungsdecken gegen Rechts“ oder so: wer hatte sich die eigentlich ausgedacht? Brauchte man die Decken nicht wichtiger zum Retten?</w:t>
      </w:r>
    </w:p>
    <w:p w14:paraId="5B1C8D89" w14:textId="77777777" w:rsidR="00EA51D5" w:rsidRDefault="00EA51D5" w:rsidP="00EA51D5">
      <w:r>
        <w:t>2021-05-10T17:45:01.000Z ...noch flott zu einer (kleinen/feinen) Demo in #Weida (#Osterburg). Für #Freiheit, #Demokratie, #Grundrechte!Gut,daß Gleis 1  angezeigt wird.#AfD #Thüringen#Deutschlandabernormal! #wirholendasDirektmandat#Gera #Greiz #Altenburg #WK194 #Berlin #Bundestag #Brandner</w:t>
      </w:r>
    </w:p>
    <w:p w14:paraId="716E9AD5" w14:textId="77777777" w:rsidR="00EA51D5" w:rsidRDefault="00EA51D5" w:rsidP="00EA51D5">
      <w:r>
        <w:t>2021-05-10T16:08:18.000Z Der Hamburger Senat will jetzt ernsthaft noch in die nächste Instanz gegen uns. Vielleicht trägt er dann erneut im Verfahren vor, dass die von ihm selbst beworbenen Schnelltests Humbug sind?  Es bleibt spannend!Gesundheit: AfD-Klage gegen Ausgangssperre erfolgreichHier finden Sie Informationen zu dem Thema „Gesundheit“. Lesen Sie jetzt „AfD-Klage gegen Ausgangssperre erfolgreich“.zeit.de</w:t>
      </w:r>
    </w:p>
    <w:p w14:paraId="3B36C3F5" w14:textId="77777777" w:rsidR="00EA51D5" w:rsidRDefault="00EA51D5" w:rsidP="00EA51D5">
      <w:r>
        <w:t>2021-05-10T16:11:26.000Z Welche „Digitalisierung“ in #Thüringen?#RamelüringenTLZ@TLZnews · May 10Beamtenbund kritisiert Digitalisierung in Thüringen https://tlz.de/leben/computer-internet/beamtenbund-kritisiert-digitalisierung-in-thueringen-id232259199.html?utm_term=Autofeed&amp;utm_campaign=Echobox&amp;utm_medium=Social&amp;utm_source=Twitter#Echobox=1620662875…</w:t>
      </w:r>
    </w:p>
    <w:p w14:paraId="3F085B1B" w14:textId="77777777" w:rsidR="00EA51D5" w:rsidRDefault="00EA51D5" w:rsidP="00EA51D5">
      <w:r>
        <w:t>2021-05-10T16:10:20.000Z „35 bis 50 Millionen“ Euro für #cdu/ #csu-Spezels... so genau weiß man das alles nicht. „Provision“ nur für Masken - Schnelltests und Impfstoffe kommen noch oben drauf! Da kommen schnell hunderte Millionen zusammen!#Korruption #derStaatalsBeute</w:t>
      </w:r>
    </w:p>
    <w:p w14:paraId="3E9BF120" w14:textId="77777777" w:rsidR="00EA51D5" w:rsidRDefault="00EA51D5" w:rsidP="00EA51D5">
      <w:r>
        <w:t xml:space="preserve">2021-05-10T15:25:12.000Z „Grüne und Sozialdemokraten baggern kräftig am potentiellen Koalitionspartner herum. Extremistische Bestrebungen sind ihnen um der Macht willen egal.“Ganze PM </w:t>
      </w:r>
      <w:r>
        <w:lastRenderedPageBreak/>
        <w:t>hier:https://instagram.com/p/COsoA6NtaTj/?igshid=12da82m9fjni6…#AfD#Deutschlandabernormal! #wirholendasDirektmandat#Berlin #Bundestag #Brandner</w:t>
      </w:r>
    </w:p>
    <w:p w14:paraId="7F7E3C0D" w14:textId="77777777" w:rsidR="00EA51D5" w:rsidRDefault="00EA51D5" w:rsidP="00EA51D5">
      <w:r>
        <w:t>2021-05-10T13:12:19.000Z „Todesfälle...wurden 524 Todesfälle...gemeldet...405 Todesfälle betrafen Personen, die mit Comirnaty geimpft worden waren. Bei 61 gemeldeten Todesfällen war nicht angegeben, mit welchem COVID-19-Impfstoff geimpft worden war...“Quelle:https://pei.de/SharedDocs/Downloads/DE/newsroom/dossiers/sicherheitsberichte/sicherheitsbericht-27-12-bis-30-04-21.pdf?__blob=publicationFile&amp;v=5…</w:t>
      </w:r>
    </w:p>
    <w:p w14:paraId="28D2C05A" w14:textId="77777777" w:rsidR="00EA51D5" w:rsidRDefault="00EA51D5" w:rsidP="00EA51D5">
      <w:r>
        <w:t>2021-05-10T13:03:26.000Z Heute in #Weimar:Heißer Infostand der #fünffürThüringen/ Bundestagsfraktion... mit der üblichen #Antifa-/ #BgR-Folklore...#AfD #Thüringen#Deutschlandabernormal! #wirholendasDirektmandat#Gera #Greiz #AltenburgerLand #WK194 #Berlin #Bundestag #Brandner</w:t>
      </w:r>
    </w:p>
    <w:p w14:paraId="3829F977" w14:textId="77777777" w:rsidR="00EA51D5" w:rsidRDefault="00EA51D5" w:rsidP="00EA51D5">
      <w:r>
        <w:t>2021-05-10T12:48:52.000Z Im April berichteten @antennedowideit und @Tim_Roehn über den Fall einer 32-Jährigen, die nach einer AstraZeneca-Impfung starb. Jetzt bestätigten die Behörden, dass die Impfung tatsächlich der Auslöser war. #WELTAMSONNTAG @weltRechtsmedizinisches Gutachten: Die Impfung, die ihr die Tochter nahm - WELTAnfang März starb eine 32 Jahre alte Psychologin an einer Hirnblutung. Ihre Mutter vermutete einen Zusammenhang mit der Corona-Impfung der Tochter – und wurde angefeindet. Doch nun ist bestätigt: Das...welt.de</w:t>
      </w:r>
    </w:p>
    <w:p w14:paraId="3D54099F" w14:textId="77777777" w:rsidR="00EA51D5" w:rsidRDefault="00EA51D5" w:rsidP="00EA51D5">
      <w:r>
        <w:t>2021-05-10T07:35:27.000Z Ein Erfolgsmodell:#fünffürThüringen!#AfD #Thüringen#Deutschlandabernormal! #wirholendasDirektmandat#Gera #Greiz #AltenburgerLand #WK194 #Berlin #Bundestag #Brandner</w:t>
      </w:r>
    </w:p>
    <w:p w14:paraId="5C01E5DD" w14:textId="77777777" w:rsidR="00EA51D5" w:rsidRDefault="00EA51D5" w:rsidP="00EA51D5">
      <w:r>
        <w:t>2021-05-10T06:01:12.000Z #AfD #Thüringen#Deutschlandabernormal! #wirholendasDirektmandat#Gera #Greiz #AltenburgerLand #WK194 #Berlin #Bundestag #Brandner</w:t>
      </w:r>
    </w:p>
    <w:p w14:paraId="4FDC259A" w14:textId="77777777" w:rsidR="00EA51D5" w:rsidRDefault="00EA51D5" w:rsidP="00EA51D5">
      <w:r>
        <w:t>2021-05-10T05:46:43.000Z „Mit Horror-Prognosen in den Lockdown: Warum haben sich Experten so verrechnet?“Mit Horror-Prognosen in den Bundes-Lockdown: Warum haben sich die Corona-Experten bloß so verrech...Nach den Prognosen vieler Corona-Experten müsste jetzt die dritte Welle durchs Land toben. Für April und Mai wurde mit Zigtausenden Toten und einer Inzidenz von 2000 gerechnet. Was ist da schiefgel...focus.de</w:t>
      </w:r>
    </w:p>
    <w:p w14:paraId="4B9B6860" w14:textId="77777777" w:rsidR="00EA51D5" w:rsidRDefault="00EA51D5" w:rsidP="00EA51D5">
      <w:r>
        <w:t>2021-05-10T05:38:33.000Z „Stephan Brandner erneut zum Spitzenkandidaten der AfD Thüringen für die Bundestagswahl gewählt“https://brandner-im-bundestag.de/thueringen/brandner-afd-stephan-brandner-erneut-zum-spitzenkandidaten-der-afd-thueringen-fuer-die-bundestags.html…#AfD #Thüringen#Deutschlandabernormal! #wirholendasDirektmandat#Gera #Greiz #AltenburgerLand #WK194 #Berlin #Bundestag #BrandnerBrandner (AfD): Stephan Brandner erneut zum Spitzenkandidaten der AfD Thüringen für die Bundestag...brandner-im-bundestag.de</w:t>
      </w:r>
    </w:p>
    <w:p w14:paraId="24000624" w14:textId="77777777" w:rsidR="00EA51D5" w:rsidRDefault="00EA51D5" w:rsidP="00EA51D5">
      <w:r>
        <w:t>2021-05-09T18:55:55.000Z #DemDeutschenVolke!Immer! Versprochen!#AfD #Thüringen#Deutschlandabernormal! #wirholendasDirektmandat#Gera #Greiz #AltenburgerLand #WK194 #Berlin #Bundestag #Brandner</w:t>
      </w:r>
    </w:p>
    <w:p w14:paraId="2FF84FB2" w14:textId="77777777" w:rsidR="00EA51D5" w:rsidRDefault="00EA51D5" w:rsidP="00EA51D5">
      <w:r>
        <w:t>2021-05-09T18:23:58.000Z Änderung des Infektionsschutzgesetzes ist Angriff auf #Demokratie, #Föderalismus und #Grundrechte!https://brandner-im-bundestag.de/berlin/brandner-afd-aenderung-des-infektionsschutzgesetzes-ist-angriff-auf-demokratie-foederalismus-und.html…#AfD #Thüringen#Deutschlandabernormal! #wirholendasDirektmandat#Gera #Greiz #AltenburgerLand #WK194 #Berlin #Bundestag #BrandnerBrandner (AfD): Änderung des Infektionsschutzgesetzes ist Angriff auf Demokratie, Föderalismus und...brandner-im-bundestag.de</w:t>
      </w:r>
    </w:p>
    <w:p w14:paraId="6416377A" w14:textId="77777777" w:rsidR="00EA51D5" w:rsidRDefault="00EA51D5" w:rsidP="00EA51D5">
      <w:r>
        <w:lastRenderedPageBreak/>
        <w:t>2021-05-09T18:04:44.000Z Mein lieber @StBrandner , ich gratuliere dir zur Wahl auf Platz eins der #afd -Kandidatenliste in Thüringen! @AfD_Thueringen #afd #hhbue #afd</w:t>
      </w:r>
    </w:p>
    <w:p w14:paraId="435B3F07" w14:textId="77777777" w:rsidR="00EA51D5" w:rsidRDefault="00EA51D5" w:rsidP="00EA51D5">
      <w:r>
        <w:t>2021-05-09T15:46:41.000Z Testchaos im Landkreis Greiz ist ein klares Zeichen verfehlter Coronapolitik!https://brandner-im-bundestag.de/thueringen/brandner-afd-testchaos-im-landkreis-greiz-ist-ein-klares-zeichen-verfehlter-coronapolitik.html…#AfD #Thüringen#Deutschlandabernormal! #wirholendasDirektmandat#Gera #Greiz #AltenburgerLand #WK194 #Berlin #Bundestag #BrandnerBrandner (AfD): Testchaos im Landkreis Greiz ist ein klares Zeichen verfehlter Coronapolitikbrandner-im-bundestag.de</w:t>
      </w:r>
    </w:p>
    <w:p w14:paraId="1E8DC51D" w14:textId="77777777" w:rsidR="00EA51D5" w:rsidRDefault="00EA51D5" w:rsidP="00EA51D5">
      <w:r>
        <w:t>2021-05-09T15:34:14.000Z (Letzter) Rückblick auf gestern (#Ruhla, Aufstellung der Thüringer Kandidaten für die Bundestagswahl). Nun mit offiziellem Endergebnis.#AfD #Thüringen#Deutschlandabernormal! #wirholendasDirektmandat#Gera #Greiz #AltenburgerLand #WK194 #Berlin #Bundestag #Brandner</w:t>
      </w:r>
    </w:p>
    <w:p w14:paraId="3FCFADA5" w14:textId="77777777" w:rsidR="00EA51D5" w:rsidRDefault="00EA51D5" w:rsidP="00EA51D5">
      <w:r>
        <w:t>2021-05-08T08:28:57.000Z Wikipedia zu #Ausgangssperren...Bin gespannt, wann das „überarbeitet“ wird.</w:t>
      </w:r>
    </w:p>
    <w:p w14:paraId="1D45710E" w14:textId="77777777" w:rsidR="00EA51D5" w:rsidRDefault="00EA51D5" w:rsidP="00EA51D5">
      <w:r>
        <w:t>2021-05-08T07:47:16.000Z Auf geht’s in #Ruhla: Aufstellungsversammlung der #AfD-#Thüringen zur #Bundestagswahl!#Deutschlandabernormal! #wirholendasDirektmandat#Gera #Greiz #AltenburgerLand #WK194 #Berlin #Bundestag #Brandner</w:t>
      </w:r>
    </w:p>
    <w:p w14:paraId="0C0EDEF6" w14:textId="77777777" w:rsidR="00EA51D5" w:rsidRDefault="00EA51D5" w:rsidP="00EA51D5">
      <w:r>
        <w:t>2021-05-07T18:20:39.000Z Erosion des Rechtsstaates verhindern – richterliche Unabhängigkeit schützen!https://brandner-im-bundestag.de/berlin/brandner-afd-erosion-des-rechtsstaates-verhindern-richterliche-unabhaengigkeit-schuetzen.html…#AfD #wirholendasDirektmandat #Gera #Greiz #AltenburgerLand #WK194 #Berlin #Bundestag #BrandnerBrandner (AfD): Erosion des Rechtsstaates verhindern – richterliche Unabhängigkeit schützen!brandner-im-bundestag.de</w:t>
      </w:r>
    </w:p>
    <w:p w14:paraId="318C31AD" w14:textId="77777777" w:rsidR="00EA51D5" w:rsidRDefault="00EA51D5" w:rsidP="00EA51D5">
      <w:r>
        <w:t>2021-05-07T17:32:44.000Z Wenn Du in den  einsteigen willst und der Schaffner noch auf dem Bahnsteig zu Dir sagt: „Herr Brandner, schön Sie einmal kennenzulernen. Ihnen wollte ich immer schon mal die Hand schütteln!“Das erfreut... und: #oochditisBerlin!#AfD</w:t>
      </w:r>
    </w:p>
    <w:p w14:paraId="6A5A7710" w14:textId="77777777" w:rsidR="00EA51D5" w:rsidRDefault="00EA51D5" w:rsidP="00EA51D5">
      <w:r>
        <w:t>2021-05-07T15:32:34.000Z Hatte es eigentlich vor der #Klimahysterie auch schon mal an einem 7. Mai in #Berlin geschneit? Oder erst, seitdem der Mensch die Klimasteuerung übernommen hat?</w:t>
      </w:r>
    </w:p>
    <w:p w14:paraId="2B968A03" w14:textId="77777777" w:rsidR="00EA51D5" w:rsidRDefault="00EA51D5" w:rsidP="00EA51D5">
      <w:r>
        <w:t>2021-05-01T12:38:33.000Z Stephan Brandner: „Grandiose Veranstaltung mit ca. 400 Autos. Herzlichen Dank an die Polizei, die alles abgesichert hat &amp; nur paar Antifanten von der Straße getragen hat. Ansonsten lagen die wahrscheinlich noch in der eigenen Suppe</w:t>
      </w:r>
      <w:r>
        <w:rPr>
          <w:rFonts w:hint="eastAsia"/>
        </w:rPr>
        <w:t>“</w:t>
      </w:r>
      <w:r>
        <w:t>@StBrandnerhttp://politwelt.de/?p=26447 @Politwelt1. Mai Autokorso für die Freiheit in ErfurtStephan Brandner – Eine gute Sache auch für das Klima :-) Das war eine grandiose Veranstaltung mit ca. 400 Autos. Herzlichen Dank an die Polizei, die alles abgesichert hat und nur paar Antifa…politwelt.de</w:t>
      </w:r>
    </w:p>
    <w:p w14:paraId="49396FD4" w14:textId="77777777" w:rsidR="00EA51D5" w:rsidRDefault="00EA51D5" w:rsidP="00EA51D5">
      <w:r>
        <w:t>2021-05-06T08:58:57.000Z Stephan Brandner: „Wir werden als @AfD alles unternehmen, um gegen diese verfassungswidrige Änderung des Infektionsschutzgesetzes vorzugehen. Denn Millionen kerngesunde Menschen, werden massivst in ihren Grundrechten eingeschränkt!</w:t>
      </w:r>
      <w:r>
        <w:rPr>
          <w:rFonts w:hint="eastAsia"/>
        </w:rPr>
        <w:t>“</w:t>
      </w:r>
      <w:r>
        <w:t>@StBrandnerhttps://politwelt.de/2021/05/06/stephan-brandner-rede-vom-06-05-2021/… @PolitweltStephan Brandner – Rede vom 06.05.2021Stephan Brandner – Bevölkerungsschutzgesetz – Normenkontrolle Wir werden als AfD-Fraktion alles unternehmen, um gegen diese offensichtlich verfassungswidrige Änderung des Infektionsschu…politwelt.de</w:t>
      </w:r>
    </w:p>
    <w:p w14:paraId="3B83F095" w14:textId="77777777" w:rsidR="00EA51D5" w:rsidRDefault="00EA51D5" w:rsidP="00EA51D5">
      <w:r>
        <w:lastRenderedPageBreak/>
        <w:t>2021-05-07T14:27:48.000Z Klare Ansage!#AfD #guteFragenschlechteAntworten #gfsa #wirholendasDirektmandat #Gera #Greiz #AltenburgerLand #WK194 #Berlin #Bundestag #Brandner</w:t>
      </w:r>
    </w:p>
    <w:p w14:paraId="4FB1526E" w14:textId="77777777" w:rsidR="00EA51D5" w:rsidRDefault="00EA51D5" w:rsidP="00EA51D5">
      <w:r>
        <w:t>2021-05-07T13:32:20.000Z Arbeitsmoral der MdB im Bundestag am Freitag Nachmittag. Rummaulen, weil jemand nachfragt.Zwischenruf, MdB@ZwischenrufMdB · May 7Freitag, 16:18 Uhr im Parlament:—D. Ziegler (VPräs.): »Erlauben Sie eine Zwischenfrage vom Kollegen Höhn?«—A. Weiler (CDU/CSU): »Gerne.«—@matthiaszimmer (CDU/CSU): »Wir wollen doch nach Hause!«—Weitere Zurufe von der CDU/CSU:: »Es ist Freitagnachmittag!« [19/222]#bundestag</w:t>
      </w:r>
    </w:p>
    <w:p w14:paraId="60B418AE" w14:textId="77777777" w:rsidR="00EA51D5" w:rsidRDefault="00EA51D5" w:rsidP="00EA51D5">
      <w:r>
        <w:t>2021-05-07T12:57:45.000Z Heute - unverlangt/ unbestellt - in der Post #FrankWalterFischfilet</w:t>
      </w:r>
    </w:p>
    <w:p w14:paraId="7823B96D" w14:textId="77777777" w:rsidR="00EA51D5" w:rsidRDefault="00EA51D5" w:rsidP="00EA51D5">
      <w:r>
        <w:t>2021-05-07T11:11:38.000Z Das sieht für mich nicht vollständig Co2-neutral aus...Windkraftanlage in Lindewitt abgebranntAm späten Donnerstagnachmittag ist in Lindewitt ein Feuer in einer Windkraftanlage ausgebrochen. Der Bereich wurde weiträumig abgesperrt. Ein Löschen war nicht möglich.ndr.de</w:t>
      </w:r>
    </w:p>
    <w:p w14:paraId="0D8D9239" w14:textId="77777777" w:rsidR="00EA51D5" w:rsidRDefault="00EA51D5" w:rsidP="00EA51D5">
      <w:r>
        <w:t>2021-05-06T09:35:00.000Z "Wie Sie vielleicht gemerkt haben, sind wir gerade durch Celle durchgefahren. Ich bin jetzt auch ein bisschen überrascht." (BA-Classix) #Bahn #Ansage</w:t>
      </w:r>
    </w:p>
    <w:p w14:paraId="0B2F3F7F" w14:textId="77777777" w:rsidR="00EA51D5" w:rsidRDefault="00EA51D5" w:rsidP="00EA51D5">
      <w:r>
        <w:t>2021-05-04T09:15:00.000Z "Wenn auf der Anzeige 'Nicht einsteigen' steht, sollten Sie nicht einsteigen. Nächster Halt: Rangiergleis." (BA-Classix) #Bahn #Ansage</w:t>
      </w:r>
    </w:p>
    <w:p w14:paraId="2EA393C0" w14:textId="77777777" w:rsidR="00EA51D5" w:rsidRDefault="00EA51D5" w:rsidP="00EA51D5">
      <w:r>
        <w:t>2021-05-01T09:50:00.000Z "An die Familie, die die Fähre erreichen muss: Wenn der Schnellste rennt und den Anschlusszug aufhält, schafft Ihr es noch!" (BA-Classix) #Bahn #Ansage</w:t>
      </w:r>
    </w:p>
    <w:p w14:paraId="5467F175" w14:textId="77777777" w:rsidR="00EA51D5" w:rsidRDefault="00EA51D5" w:rsidP="00EA51D5">
      <w:r>
        <w:t>2021-05-07T10:05:25.000Z Zu Merkels Beratungsresistenz und absolutistischen Zügen... https://youtu.be/xT2CZs3AEow#AfD #guteFragenschlechteAntworten #gfsa #wirholendasDirektmandat #Gera #Greiz #AltenburgerLand #WK194 #Berlin #Bundestag #Brandner</w:t>
      </w:r>
    </w:p>
    <w:p w14:paraId="32A70500" w14:textId="77777777" w:rsidR="00EA51D5" w:rsidRDefault="00EA51D5" w:rsidP="00EA51D5">
      <w:r>
        <w:t>2021-05-06T15:10:25.000Z Hübsches Filmchen gedreht  mit Uwe Witt. Ausstrahlung Sonntag gg. elf über dessen Youtube- &amp; Facebook-Auftritt. Bin auch gespannt...#AfD #wirholendasDirektmandat #Gera #Greiz #AltenburgerLand #WK194 #Berlin #Bundestag #Brandner</w:t>
      </w:r>
    </w:p>
    <w:p w14:paraId="4C778F44" w14:textId="77777777" w:rsidR="00EA51D5" w:rsidRDefault="00EA51D5" w:rsidP="00EA51D5">
      <w:r>
        <w:t>2021-05-06T12:32:46.000Z Große Freude über für Bundesförderung für #ZeulenrodaTriebes!https://brandner-im-bundestag.de/thueringen/brandner-afd-freude-ueber-bundesfoerderung-fuer-zeulenroda-triebes.html…#AfD #wirholendasDirektmandat #Gera #Greiz #AltenburgerLand #WK194 #Berlin #Bundestag #BrandnerBrandner (AfD): Freude über Bundesförderung für Zeulenroda-Triebesbrandner-im-bundestag.de</w:t>
      </w:r>
    </w:p>
    <w:p w14:paraId="21BFFB5F" w14:textId="77777777" w:rsidR="00EA51D5" w:rsidRDefault="00EA51D5" w:rsidP="00EA51D5">
      <w:r>
        <w:t>2021-05-06T10:50:41.000Z #Buntland in #Ramelüringen...Asylbewerberheim versetzt Stadt in Aufruhr: Wir haben die Schnauze voll - helft uns!Im thüringischen Suhl rumort es. Nach einer Serie von Einbrüchen durch Asylbewerber fordern Bürger die sofortige Schließung der Erstaufnahmestelle mit 450 Bewohnern. Das Heim gilt seit langem als...focus.de</w:t>
      </w:r>
    </w:p>
    <w:p w14:paraId="5D1B32EB" w14:textId="77777777" w:rsidR="00EA51D5" w:rsidRDefault="00EA51D5" w:rsidP="00EA51D5">
      <w:r>
        <w:t>2021-05-06T10:13:30.000Z Große Freude über für Bundesförderung für #Schmölln!https://brandner-im-bundestag.de/thueringen/brandner-afd-freude-ueber-fuer-bundesfoerderung-fuer-schmoelln-1.html…#AfD #wirholendasDirektmandat #Gera #Greiz #AltenburgerLand #WK194 #Berlin #Bundestag #BrandnerBrandner (AfD): Freude über für Bundesförderung für Schmöllnbrandner-im-bundestag.de</w:t>
      </w:r>
    </w:p>
    <w:p w14:paraId="777D3F2E" w14:textId="77777777" w:rsidR="00EA51D5" w:rsidRDefault="00EA51D5" w:rsidP="00EA51D5">
      <w:r>
        <w:t xml:space="preserve">2021-05-06T09:39:40.000Z Die #AfD-Fraktion zieht das scharfe Schwert der abstrakten Normenkontrollklage! Jetzt müssen die anderen nur noch Mut beweisen und diese unterstützen. </w:t>
      </w:r>
      <w:r>
        <w:lastRenderedPageBreak/>
        <w:t>Zeigen wir Merkel, wo die Glocken hängen! Stephan @StBrandner zum #Infektionsschutzgesetz. #Bundestag</w:t>
      </w:r>
    </w:p>
    <w:p w14:paraId="1AEDB170" w14:textId="77777777" w:rsidR="00EA51D5" w:rsidRDefault="00EA51D5" w:rsidP="00EA51D5">
      <w:r>
        <w:t>2021-05-06T09:40:59.000Z   AfD-Fraktion im Deutschen Bundestag@AfDimBundestag · May 6Die #AfD-Fraktion zieht das scharfe Schwert der abstrakten Normenkontrollklage! Jetzt müssen die anderen nur noch Mut beweisen und diese unterstützen. Zeigen wir Merkel, wo die Glocken hängen! Stephan @StBrandner zum #Infektionsschutzgesetz. #Bundestag</w:t>
      </w:r>
    </w:p>
    <w:p w14:paraId="2BBCD48E" w14:textId="77777777" w:rsidR="00EA51D5" w:rsidRDefault="00EA51D5" w:rsidP="00EA51D5">
      <w:r>
        <w:t>2021-05-06T08:31:55.000Z Eine wichtige Graphik, die den Unsinn Regierungs-Politik aufzeigt!AfD-Fraktion NRW@AfD_FraktionNRW · May 6Republikanische US-Bundesstaaten trotzen dem Maßnahmen-Wahnsinn. South Dakota hatte überhaupt nie Lockdowns &amp; Maskenzwang angeordnet. Den #Föderalismus kampflos aufzugeben, wäre dort völlig undenkbar. #AfD #LtNRW #Freiheit</w:t>
      </w:r>
    </w:p>
    <w:p w14:paraId="06330E47" w14:textId="77777777" w:rsidR="00EA51D5" w:rsidRDefault="00EA51D5" w:rsidP="00EA51D5">
      <w:r>
        <w:t>2021-05-06T07:20:29.000Z Werden Sie Wahlbeschützer - melden Sie sich bitte als Wahlhelfer!https://brandner-im-bundestag.de/thueringen/brandner-afd-werden-sie-wahlbeschuetzer-melden-sie-sich-bitte-als-wahlhelfer.html…#AfD #wirholendasDirektmandat #Gera #Greiz #AltenburgerLand #WK194 #Berlin #Bundestag #BrandnerBrandner (AfD): Werden Sie Wahlbeschützer - melden Sie sich bitte als Wahlhelfer!brandner-im-bundestag.de</w:t>
      </w:r>
    </w:p>
    <w:p w14:paraId="6FB7603B" w14:textId="77777777" w:rsidR="00EA51D5" w:rsidRDefault="00EA51D5" w:rsidP="00EA51D5">
      <w:r>
        <w:t>2021-05-05T20:45:53.000Z Gute Nacht... in der Hauptstadt!Jetzt  , deshalb #AfD #wirholendasDirektmandat #Gera #Greiz #AltenburgerLand #WK194 #Berlin #Bundestag #Brandner</w:t>
      </w:r>
    </w:p>
    <w:p w14:paraId="68F3983D" w14:textId="77777777" w:rsidR="00EA51D5" w:rsidRDefault="00EA51D5" w:rsidP="00EA51D5">
      <w:r>
        <w:t>2021-05-05T18:35:23.000Z q.e.d...Nicht umsonst war der Präsident des BVerfG lange Jahre stv. Vorsitzender der #cdu/#csu-Bundestagsfraktion...FAZ Politik@FAZ_Politik · May 5Das Bundesverfassungsgericht hat Eilanträge gegen die nächtlichen Ausgangsbeschränkungen abgelehnt. Damit bleibt die Regelung der „Bundes-Notbremse“ in Kraft. http://faz.net/aktuell/politik/inland/ausgangssperre-bleibt-in-kraft-bundesverfassungsgericht-lehnt-eilantraege-ab-17327866.html…</w:t>
      </w:r>
    </w:p>
    <w:p w14:paraId="64245013" w14:textId="77777777" w:rsidR="00EA51D5" w:rsidRDefault="00EA51D5" w:rsidP="00EA51D5">
      <w:r>
        <w:t>2021-05-05T18:29:24.000Z #AfDwirkt!MDR SACHSEN@MDR_SN · May 5Die #Diäten der sächsischen Landtagsabgeordneten werden in diesem Jahr doch nicht erhöht. Darauf haben sich #CDU, #Grüne und #SPD im Vorfeld des Mai-Plenums geeinigt. https://mdr.de/nachrichten/sachsen/landtag-fraktionen-verschieben-erhoehung-diaeten-abgeordnete-102.html…</w:t>
      </w:r>
    </w:p>
    <w:p w14:paraId="6020C2AA" w14:textId="77777777" w:rsidR="00EA51D5" w:rsidRDefault="00EA51D5" w:rsidP="00EA51D5">
      <w:r>
        <w:t>2021-05-05T14:23:17.000Z Morgen, 6. Mai 2021:Meine Reden zur Verfassungswidrigkeit des #Infektionsschutzgesetz|esund zur Ablehnung weiterer Drangsalierung durch das #Netzwerkdurchsetzungsgesetz#AfD #wirholendasDirektmandat #Gera #Greiz #AltenburgerLand #WK194 #Berlin #Bundestag #Brandner</w:t>
      </w:r>
    </w:p>
    <w:p w14:paraId="63D8E4D3" w14:textId="77777777" w:rsidR="00EA51D5" w:rsidRDefault="00EA51D5" w:rsidP="00EA51D5">
      <w:r>
        <w:t>2021-05-05T11:36:25.000Z In lockerer Folge - Meine Anfragen an die #Bundesregierung.Thema heute: „Grußwort der Bundeskanzlerin zum Parteitag der CDU“(Antwort  im Link!)https://brandner-im-bundestag.de/anfragen/kleine-anfrage-17-maerz-2021-1927678.html…#AfD #wirholendasDirektmandat #Gera #Greiz #AltenburgerLand #WK194 #Berlin #Bundestag #Brandner</w:t>
      </w:r>
    </w:p>
    <w:p w14:paraId="12CF502A" w14:textId="77777777" w:rsidR="00EA51D5" w:rsidRDefault="00EA51D5" w:rsidP="00EA51D5">
      <w:r>
        <w:t>2021-05-05T09:56:09.000Z cdu verrät ihre Wähler – Wald muss Windkraft weichen...https://brandner-im-bundestag.de/thueringen/brandner-afd-cdu-verraet-ihre-waehler-wald-muss-windkraft-weichen.html…#AfD #wirholendasDirektmandat #Gera #Greiz #AltenburgerLand #WK194 #Berlin #Bundestag #BrandnerBrandner (AfD): CDU verrät ihre Wähler – Wald muss Windkraft weichenbrandner-im-bundestag.de</w:t>
      </w:r>
    </w:p>
    <w:p w14:paraId="3643291C" w14:textId="77777777" w:rsidR="00EA51D5" w:rsidRDefault="00EA51D5" w:rsidP="00EA51D5">
      <w:r>
        <w:t xml:space="preserve">2021-05-04T07:00:24.000Z Live: Pressekonferenz der #AfD-Fraktion!  @BerndBaumannAfD, Parl. Geschäftsführer der Fraktion, stellt mit weiteren Abgeordneten unsere Anträge und Initiativen für </w:t>
      </w:r>
      <w:r>
        <w:lastRenderedPageBreak/>
        <w:t>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498CE672" w14:textId="77777777" w:rsidR="00EA51D5" w:rsidRDefault="00EA51D5" w:rsidP="00EA51D5">
      <w:r>
        <w:t>2021-05-04T08:28:22.000Z Replying to @nikithebloggerTanksäule in #Spanien am #1Mai2021</w:t>
      </w:r>
    </w:p>
    <w:p w14:paraId="3D7183FF" w14:textId="77777777" w:rsidR="00EA51D5" w:rsidRDefault="00EA51D5" w:rsidP="00EA51D5">
      <w:r>
        <w:t>2021-05-04T08:02:43.000Z Was hat es wohl zu bedeuten, wenn in unserer Pressekonferenz ein #Staatsfunk|vertreter von der „politisch motivierte(n) Kriminalstatistik“ spricht?</w:t>
      </w:r>
    </w:p>
    <w:p w14:paraId="46E1ACA5" w14:textId="77777777" w:rsidR="00EA51D5" w:rsidRDefault="00EA51D5" w:rsidP="00EA51D5">
      <w:r>
        <w:t>2021-05-04T07:36:58.000Z #Normenkontrollklage gegen das #Infektionsschutzgesetz - #AfD will klagen - jetzt dazu #Pressekonferenz der AfD-#Bundestagsfraktion!#Berlin #Bundestag #Brandner</w:t>
      </w:r>
    </w:p>
    <w:p w14:paraId="5AA91C11" w14:textId="77777777" w:rsidR="00EA51D5" w:rsidRDefault="00EA51D5" w:rsidP="00EA51D5">
      <w:r>
        <w:t>2021-05-03T19:21:08.000Z Jahrzehnte der Bildung, Aufklärung und Demokratiearbeit in Deutschland.Und dann kommt die Regierung Merkel und sagt plötzlich, ohne Impfung gibt es keine Grundrechte mehr.Warum lassen wir das zu?</w:t>
      </w:r>
    </w:p>
    <w:p w14:paraId="24A6A81F" w14:textId="77777777" w:rsidR="00EA51D5" w:rsidRDefault="00EA51D5" w:rsidP="00EA51D5">
      <w:r>
        <w:t>2021-05-03T12:16:01.000Z #Staatsfunk #BreakingNews:die #JungeFreiheit hatte es übrigens bereits vor ca. fünf (!) Stunden gemeldet. Da scheinen die Zwangsmilliarden etwas lahm...tagesschau@tagesschau · May 3Junge Alternative-Vorsitzender Neumann verlässt die AfD http://tagesschau.de/inland/neumann-afd-101.html… #AfD #JungeAlternative #MarvinNeumann</w:t>
      </w:r>
    </w:p>
    <w:p w14:paraId="288C6EFA" w14:textId="77777777" w:rsidR="00EA51D5" w:rsidRDefault="00EA51D5" w:rsidP="00EA51D5">
      <w:r>
        <w:t>2021-05-03T10:57:35.000Z „Nach einem Gespräch ‚betreffend einer freiwilligen Ausreise’ seien sie verschwunden: ‚Wir haben keine Idee, wo sich die Familie jetzt befindet.‘...Gegen die Eltern des Mädchens wurden keine Ermittlungen wegen Vortäuschens einer Straftat eingeleitet.“Drohungen gegen Erzieher: Polizei sucht Eltern nach erfundenem Missbrauch2020 behauptete eine muslimische Mutter, ihre Tochter sei vergewaltigt worden – frei erfunden. Nun sucht die Polizei die Familie.bild.de</w:t>
      </w:r>
    </w:p>
    <w:p w14:paraId="2E8A2BC3" w14:textId="77777777" w:rsidR="00EA51D5" w:rsidRDefault="00EA51D5" w:rsidP="00EA51D5">
      <w:r>
        <w:t>2021-05-03T10:31:16.000Z Ganz schön flott - manchmal - der Politische Notdienst!  #AfD #wirholendasDirektmandat #Gera #Greiz #AltenburgerLand #WK194 #Berlin #Bundestag #Brandner</w:t>
      </w:r>
    </w:p>
    <w:p w14:paraId="05BDA180" w14:textId="77777777" w:rsidR="00EA51D5" w:rsidRDefault="00EA51D5" w:rsidP="00EA51D5">
      <w:r>
        <w:t>2021-05-03T10:23:38.000Z Wenn das für Frau Dr. Wille so wichtig ist, sollte sie ganz flott zurücktreten und der #Pressefreiheit so einen großen Dienst erweisen!A propos: Wo, wann und über was hat sie nochmal promoviert?MDR Presse@MDRpresse · May 3Heute ist Welttag der Pressefreiheit! In der Pandemie wichtiger denn je: 635 Verstöße gab's 2020 im Corona-Zusammenhang. Für Karola Wille, Vorsitz. d. Dt. @globalfreemedia, ist jetzt "freier und unabhängiger Journalismus besonders wichtig". @mdrde https://mdr.de/presse/unternehmen/pi_ipi_-International_Press_Institute_zum_Welttag_der_Pressefreiheit100.html…</w:t>
      </w:r>
    </w:p>
    <w:p w14:paraId="56E94DD1" w14:textId="77777777" w:rsidR="00EA51D5" w:rsidRDefault="00EA51D5" w:rsidP="00EA51D5">
      <w:r>
        <w:t>2021-05-03T10:19:45.000Z Linker Straßenterror zum Konsequenzen haben!Brandner (AfD): Linker Straßenterror zum 1. Mai muss Konsequenzen haben!brandner-im-bundestag.de</w:t>
      </w:r>
    </w:p>
    <w:p w14:paraId="4F5B2C1B" w14:textId="77777777" w:rsidR="00EA51D5" w:rsidRDefault="00EA51D5" w:rsidP="00EA51D5">
      <w:r>
        <w:t>2021-05-03T08:39:30.000Z Je mehr über #Meinungsfreiheit geredet wird, desto weniger gibt es sie...#Altparteienstaat</w:t>
      </w:r>
    </w:p>
    <w:p w14:paraId="77B7F833" w14:textId="77777777" w:rsidR="00EA51D5" w:rsidRDefault="00EA51D5" w:rsidP="00EA51D5">
      <w:r>
        <w:t>2021-05-03T07:32:34.000Z In lockerer Folge - Meine Anfragen an die #Bundesregierung.Thema heute: „Wer waren die Teilnehmer der Bund-Länder-Konferenzen zur Corona-Pandemie"?“(Antwort  im Link!)https://brandner-im-bundestag.de/anfragen/kleine-anfrage-25-maerz-2021-1928056.html…#AfD #wirholendasDirektmandat #WK194 #Berlin #Bundestag #Brandner</w:t>
      </w:r>
    </w:p>
    <w:p w14:paraId="67B9A80C" w14:textId="77777777" w:rsidR="00EA51D5" w:rsidRDefault="00EA51D5" w:rsidP="00EA51D5">
      <w:r>
        <w:lastRenderedPageBreak/>
        <w:t>2021-05-02T17:45:52.000Z #Erfurt:#BUGA-Dauerkarten sind faktisch wertlos!https://brandner-im-bundestag.de/thueringen/brandner-afd-buga-dauerkarten-sind-faktisch-wertlos.html…#AfD #Thüringen#wirholendasDirektmandat #Gera #Greiz #AltenburgerLand #WK194 #Berlin #BundestagBrandner (AfD): BUGA-Dauerkarten sind faktisch wertlosbrandner-im-bundestag.de</w:t>
      </w:r>
    </w:p>
    <w:p w14:paraId="5870C760" w14:textId="77777777" w:rsidR="00EA51D5" w:rsidRDefault="00EA51D5" w:rsidP="00EA51D5">
      <w:r>
        <w:t>2021-05-02T15:29:11.000Z Erneut brennen Fahrzeuge in Berlin https://morgenpost.de/berlin/article232191681/Erneut-brennen-Fahrzeuge-in-Berlin.html?utm_term=Autofeed&amp;utm_medium=Social&amp;utm_source=Twitter#Echobox=1619968335…</w:t>
      </w:r>
    </w:p>
    <w:p w14:paraId="799D80BE" w14:textId="77777777" w:rsidR="00EA51D5" w:rsidRDefault="00EA51D5" w:rsidP="00EA51D5">
      <w:r>
        <w:t>2021-05-02T15:26:16.000Z Unterkunft mit Covid-19-Patienten: Flüchtling zündet Flüchtlingsheim anUnterkunft mit Covid-19-Patienten: Flüchtling zündet Flüchtlingsheim anBevor 150 Retter löschen können, müssen Polizisten einen Bewohner (32) mit einem Messer festnehmen – er hatte laut Kripo das Feuer gelegt.bild.de</w:t>
      </w:r>
    </w:p>
    <w:p w14:paraId="2A60F52E" w14:textId="77777777" w:rsidR="00EA51D5" w:rsidRDefault="00EA51D5" w:rsidP="00EA51D5">
      <w:r>
        <w:t>2021-05-02T07:03:18.000Z Moin aus #Gera!Wo schlägt der Klimawandel noch so gnadenlos zu?#Klimaner #Klimajugend #Klimadeppen #Klimahysterie</w:t>
      </w:r>
    </w:p>
    <w:p w14:paraId="64AABECC" w14:textId="77777777" w:rsidR="00EA51D5" w:rsidRDefault="00EA51D5" w:rsidP="00EA51D5">
      <w:r>
        <w:t>2021-05-01T18:45:52.000Z „Hass“... von Links... gibt’s das überhaupt? Oder hat die #AfD mal wieder - wo eigentlich nicht - recht(s)?julius geiler@glr_berlin · May 1Barrikadenbau in der Fuldastraße, Polizei immer wieder Ziel von Flaschenwürfen. Drumherum eine riesige Menge, die „ganz Berlin hasst die Polizei“, schreit. #b0105</w:t>
      </w:r>
    </w:p>
    <w:p w14:paraId="05669731" w14:textId="77777777" w:rsidR="00EA51D5" w:rsidRDefault="00EA51D5" w:rsidP="00EA51D5">
      <w:r>
        <w:t>2021-05-01T18:40:22.000Z #KrampfgegenRechts#AAS #IDZ #Ramelow &amp; Konsorten...Polizei Berlin Einsatz@PolizeiBerlin_E · May 1Den Ausschluss einzelner "Blöcke" haben wir der Versammlungsleitung mitgeteilt und den Teilnehmenden über Lautsprecherwagen bekannt gegeben. Inzwischen gibt es massive Flaschen- &amp; Steinwürfe auf unsere Einsatzkräfte. Ein Steinwurf traf auch unseren Lautsprecherwagen.#b0105</w:t>
      </w:r>
    </w:p>
    <w:p w14:paraId="4BC2E8AD" w14:textId="77777777" w:rsidR="00EA51D5" w:rsidRDefault="00EA51D5" w:rsidP="00EA51D5">
      <w:r>
        <w:t>2021-05-01T15:18:59.000Z 1. Mai... und Spaß dabei:Noch flott zur Kundgebung nach #Pößneck mit Michael Kaufmann &amp; Uwe Thrum!Bürgerkampftag für #Freiheit, #Demokratie, #Grundrechte!#AfD #wirholendasDirektmandat #Thüringen #Gera #Greiz #AltenburgerLand #WK194 #Berlin #Bundestag #Brandner</w:t>
      </w:r>
    </w:p>
    <w:p w14:paraId="0F64FF54" w14:textId="77777777" w:rsidR="00EA51D5" w:rsidRDefault="00EA51D5" w:rsidP="00EA51D5">
      <w:r>
        <w:t>2021-05-01T07:50:49.000Z Jetzt geht’s loooos:    Autocorso der #AfD-#Thüringen zum 1. Mai!Menschen- und Automassen: Klare Ansage für #Freiheit, #Demokratie, #Grundrechte!#wirholendasDirektmandat #Erfurt #Gera #Greiz #AltenburgerLand #WK194 #Berlin #Bundestag #Brandner</w:t>
      </w:r>
    </w:p>
    <w:p w14:paraId="30A4021F" w14:textId="77777777" w:rsidR="00EA51D5" w:rsidRDefault="00EA51D5" w:rsidP="00EA51D5">
      <w:r>
        <w:t>2021-05-01T06:22:41.000Z Seit wann ist der 1. Mai in Deutschland eigentlich gesetzlicher/ arbeitsfreier Feiertag?... und warum noch?</w:t>
      </w:r>
    </w:p>
    <w:p w14:paraId="1EF2397A" w14:textId="77777777" w:rsidR="00EA51D5" w:rsidRDefault="00EA51D5" w:rsidP="00EA51D5">
      <w:r>
        <w:t>2021-05-01T06:09:34.000Z In lockerer Folge - Meine Anfragen an die #Bundesregierung.Thema heute: „Macht Merkel Parteiarbeit aus dem Bundeskanzleramt?“(Antwort  im Link!)https://brandner-im-bundestag.de/anfragen/kleine-anfrage-03-maerz-2021-1927271.html…#AfD #wirholendasDirektmandat #Gera #Greiz #AltenburgerLand #WK194 #Berlin #Bundestag #Brandner</w:t>
      </w:r>
    </w:p>
    <w:p w14:paraId="4D93CB78" w14:textId="77777777" w:rsidR="00EA51D5" w:rsidRDefault="00EA51D5" w:rsidP="00EA51D5">
      <w:r>
        <w:t>2021-05-01T06:04:42.000Z Ende der Insolvenzantragspflichtsaussetzung könnte wahres Ausmaß der Wirtschaftskrise offenbaren!Brandner (AfD): Ende der Insolvenzantragspflichtsaussetzung könnte wahres Ausmaß der Wirtschaftsk...brandner-im-bundestag.de</w:t>
      </w:r>
    </w:p>
    <w:p w14:paraId="39F1A5BE" w14:textId="77777777" w:rsidR="00EA51D5" w:rsidRDefault="00EA51D5" w:rsidP="00EA51D5">
      <w:r>
        <w:lastRenderedPageBreak/>
        <w:t>2021-04-30T19:53:31.000Z #Köthen:Klasse Veranstaltung mit ca. 150+ TeilnehmenTrotz #Klimawandelkälte und dank Hannes Loth, Daniel Roi &amp; Volker Olenicak - ein voller Erfolg!Toi, toi, toi für die Wahl am 06.06.2021!#AfD #Brandnerunterwegs#wirholendasDirektmandat#Berlin #Bundestag #Brandner</w:t>
      </w:r>
    </w:p>
    <w:p w14:paraId="06703A20" w14:textId="77777777" w:rsidR="00EA51D5" w:rsidRDefault="00EA51D5" w:rsidP="00EA51D5">
      <w:r>
        <w:t>2021-04-30T14:24:32.000Z Ich kam gerade bei einer #Altparteien|fraktion vorbei...</w:t>
      </w:r>
    </w:p>
    <w:p w14:paraId="1A7297C6" w14:textId="77777777" w:rsidR="00EA51D5" w:rsidRDefault="00EA51D5" w:rsidP="00EA51D5">
      <w:r>
        <w:t>2021-04-28T15:54:17.000Z Replying to @bernd471Forscher haben herausgefunden, dass Menschen alles glauben, was Forscher herausgefunden haben.</w:t>
      </w:r>
    </w:p>
    <w:p w14:paraId="3935389C" w14:textId="77777777" w:rsidR="00EA51D5" w:rsidRDefault="00EA51D5" w:rsidP="00EA51D5">
      <w:r>
        <w:t>2021-04-30T13:06:23.000Z Die Einschaltquoten beim nächsten #TatortMünster werden ein Misstrauensvotum gegen die #Drangsalierungen und ein kräftiges Zeichen für #Meinungsfreiheit!</w:t>
      </w:r>
    </w:p>
    <w:p w14:paraId="49C97C8E" w14:textId="77777777" w:rsidR="00EA51D5" w:rsidRDefault="00EA51D5" w:rsidP="00EA51D5">
      <w:r>
        <w:t>2021-04-30T12:04:15.000Z Als „extremistisch“ einstufen, was den Regierenden nicht in den Kram paßt...WDR aktuell@WDRaktuell · Apr 30Die Regionalbüros der Organisation des inhaftierten Kreml-Kritikers Alexej Nawalny sind in Russland als "extremistisch" eingestuft worden. Damit drohen Mitarbeitern und Unterstützern strafrechtliche Konsequenzen. https://tagesschau.de/ausland/europa-nawalny-organisationen-101.html…</w:t>
      </w:r>
    </w:p>
    <w:p w14:paraId="51BC4327" w14:textId="77777777" w:rsidR="00EA51D5" w:rsidRDefault="00EA51D5" w:rsidP="00EA51D5">
      <w:r>
        <w:t>2021-04-30T08:46:43.000Z „AfD wirkt – eine staatsfinanzierte Presse darf es neben dem zwangsfinanzierten Fernsehen nicht auch noch geben!“Ganze PM hier:https://brandner-im-bundestag.de/berlin/brandner-afd-afd-wirkt-bundesregierung-gibt-plan-zur-zeitungsfoerderung-auf.html…#AfD #WK194 #BrandnerimGespräch #Gera #Greiz #Altenburg #AltenburgerLand#wirholendasDirektmandat#Berlin #Bundestag #Brandner</w:t>
      </w:r>
    </w:p>
    <w:p w14:paraId="3E691AC4" w14:textId="77777777" w:rsidR="00EA51D5" w:rsidRDefault="00EA51D5" w:rsidP="00EA51D5">
      <w:r>
        <w:t>2021-04-29T19:18:11.000Z Lange vor Corona waren Intensivbetten und Pflegepersonal knapp. „Um die Grundrechtseingriffe zu begründen, werden Intensivstationen von der Politik als Alibi herangezogen“, klagt Intensivschwester Tine. Sie hat für Angst und Panikmache kein Verständnis.„Die Menschen werden getäuscht und belogen!“Der Tod ist für Intensivschwester Tine seit 30 Jahren ein ständiger Begleiter. Lange vor der Coronapandemie waren Intensivbetten und Pflegepersonal knapp. „Um die massiven Grundrechtseingriffe zu...reitschuster.de</w:t>
      </w:r>
    </w:p>
    <w:p w14:paraId="6134A4BF" w14:textId="77777777" w:rsidR="00EA51D5" w:rsidRDefault="00EA51D5" w:rsidP="00EA51D5">
      <w:r>
        <w:t>2021-04-29T07:48:32.000Z Wir als Fraktion gegen das #Infektionsschutzgesetz und die #Bundesnotbremse! Dazu kommentiert der Justiziar der AfD-Bundestagsfraktion @StBrandner: "#AfD-Fraktion wirbt bei #FDP und #Linken um Unterstützung für abstrakte #Normenkontrolle."Brandner: AfD-Fraktion wirbt bei FDP und Linken um Unterstützung für abstrakte NormenkontrolleBerlin, 29. April. 2021. Wie die AfD- hält auch die FDP-Bundestagsfraktion die „Bundesnotbremse“ für verfassungswidrig, weshalb beide Fraktionen und auch die der Linken mit Nein gestimmt hatten....afdbundestag.de</w:t>
      </w:r>
    </w:p>
    <w:p w14:paraId="3BA12188" w14:textId="77777777" w:rsidR="00EA51D5" w:rsidRDefault="00EA51D5" w:rsidP="00EA51D5">
      <w:r>
        <w:t>2021-04-29T08:17:33.000Z Das hört sich zumindest schon mal gut an...MDR THÜRINGEN@mdr_th · Apr 29Nach zehn Jahren gehört der Hauptbahnhof in #Gotha wieder der Stadt - und soll saniert werden. https://mdr.de/nachrichten/thueringen/west-thueringen/gotha/bahnhof-gehoert-wieder-stadt-100.html… @DBBahn @DB_Presse #Thueringen #bahnhof</w:t>
      </w:r>
    </w:p>
    <w:p w14:paraId="2F9038B2" w14:textId="77777777" w:rsidR="00EA51D5" w:rsidRDefault="00EA51D5" w:rsidP="00EA51D5">
      <w:r>
        <w:t>2021-04-29T07:09:30.000Z In lockerer Folge - Anfragen an die #Bundesregierung.Thema heute: „Täter-Opfer-Beziehungen bei Straftaten seit dem Jahr 2000“(Antwortim Link!)https://brandner-im-bundestag.de/anfragen/kleine-anfrage-24-maerz-2021-1927954.html…#AfD #wirholendasDirektmandat #Gera #Greiz #AltenburgerLand #WK194 #Berlin #Bundestag #Brandner</w:t>
      </w:r>
    </w:p>
    <w:p w14:paraId="4ADBD9C8" w14:textId="77777777" w:rsidR="00EA51D5" w:rsidRDefault="00EA51D5" w:rsidP="00EA51D5">
      <w:r>
        <w:t xml:space="preserve">2021-04-28T06:35:44.000Z „Angesichts der massiven Schäden, die die fehlgeleitete Lockdownpolitik in Wirtschaft und Bevölkerung angerichtet hat, ist eine Senkung der Diäten...“Ganze PM </w:t>
      </w:r>
      <w:r>
        <w:lastRenderedPageBreak/>
        <w:t>hier:https://brandner-im-bundestag.de/berlin/brandner-afd-mini-diaetenkuerzung-ist-ein-hohn-fuer-die-bevoelkerung.html…#AfD #WK194#Gera #Greiz #Altenburg#wirholendasDirektmandat#Berlin #Bundestag #Brandner</w:t>
      </w:r>
    </w:p>
    <w:p w14:paraId="6F3EB4AE" w14:textId="77777777" w:rsidR="00EA51D5" w:rsidRDefault="00EA51D5" w:rsidP="00EA51D5">
      <w:r>
        <w:t>2021-04-28T06:24:47.000Z Gewalt ist nicht zu dulden, egal, von wem sie ausgeht! Gut, daß Polizei und Justiz hier schnell und eindeutig gehandelt und die Medien umfassend berichtet haben. Leider ist das nicht immer so...Polizei Thüringen@Polizei_Thuer · Apr 27Nach einem brutalen Angriff auf einen 17-jährigen Syrer in einer #Erfurter #Straßenbahn erließ ein Ermittlungsrichter gestern einen #Haftbefehl gegen den 40-jährigen Tatverdächtigen. Der Vorwurf: Gefährliche #Körperverletzung.Show this thread</w:t>
      </w:r>
    </w:p>
    <w:p w14:paraId="53A66E0C" w14:textId="77777777" w:rsidR="00EA51D5" w:rsidRDefault="00EA51D5" w:rsidP="00EA51D5">
      <w:r>
        <w:t>2021-04-27T19:42:41.000Z Heute: Sprechstunden (auch) in #Erfurt &amp; #Sömmerda, dort auch (mit Torsten Czuppon u. a.) #Bürgerdialog vor - nach Coronamaßstäben - krachend vollem Hause (durften nicht alle rein).  #AfD #BrandnerimGespräch#Brandnerunterwegs#Thüringen #WK193 #Berlin #Bundestag #Brandner</w:t>
      </w:r>
    </w:p>
    <w:p w14:paraId="32D89F7F" w14:textId="77777777" w:rsidR="00EA51D5" w:rsidRDefault="00EA51D5" w:rsidP="00EA51D5">
      <w:r>
        <w:t>2021-04-27T18:41:47.000Z Wenn die bösartige Verschwörungstheorie von gestern heute Realität ist. #ImpfungenMichael Kretschmer@MPKretschmer · May 5, 2020Niemand wird in Deutschland gegen seinen Willen geimpft. Auch die Behauptung, dass diejenigen, die sich nicht impfen lassen, ihre Grundrechte verlieren, ist absurd &amp; bösartig. Lassen Sie uns Falschnachrichten &amp; Verschwörungstheorien  gemeinsam entgegentreten. (SK) #Impfzwang0:51127.9K views</w:t>
      </w:r>
    </w:p>
    <w:p w14:paraId="3B6B9C82" w14:textId="77777777" w:rsidR="00EA51D5" w:rsidRDefault="00EA51D5" w:rsidP="00EA51D5">
      <w:r>
        <w:t>2021-04-27T15:02:01.000Z Immer offensichtlicher wird das Zusammenspiel angeblicher "Seenotretter" mit der gewaltbereiten und verfassungsfeindlichen ANTIFA. Finanziert wird dies von der evangelischen Kirche.Der Schlepperei vor Libyen angeklagter Kapitän bekennt sich zur AntifaDie Antifa-Flagge auf der Sea-Watch-4 ist nicht das einzige Indiz für Linksradikalität bei der sogenannten Seenotrettung. Ein Kapitän zweier NGO-Schiffe bekennt sich durch seine Kleidung zur linksr...tichyseinblick.de</w:t>
      </w:r>
    </w:p>
    <w:p w14:paraId="2A600B1C" w14:textId="77777777" w:rsidR="00EA51D5" w:rsidRDefault="00EA51D5" w:rsidP="00EA51D5">
      <w:r>
        <w:t>2021-04-27T14:46:38.000Z #DerStaatalsBeutederAltparteien:„Maskendeals: Spahn veröffentlicht Liste mit 40 beteiligten Abgeordneten“Bin gespannt, wer in den Altparteien bei Schnelltests &amp; Co. noch so richtig absahnt...40 Abgeordnete hatten wegen Masken Kontakt zum Ministerium – Liste veröffentlichtDie Beteiligung von Abgeordneten an Geschäften mit Schutzmasken beschäftigt den Bundestag noch immer. Nun hat Jens Spahn eine Liste aller involvierten Parlamentarier veröffentlicht. Die Aufstellung...rnd.de</w:t>
      </w:r>
    </w:p>
    <w:p w14:paraId="4196E985" w14:textId="77777777" w:rsidR="00EA51D5" w:rsidRDefault="00EA51D5" w:rsidP="00EA51D5">
      <w:r>
        <w:t>2021-04-27T14:42:11.000Z  Samstag, 1. Mai 2021 - #TagderArbeit: Erst in #Erfurt   , dann in #Pößneck#AfD #Thüringen#Brandnerunterwegs#wirholendasDirektmandat#Berlin #Bundestag #Brandner</w:t>
      </w:r>
    </w:p>
    <w:p w14:paraId="55895D92" w14:textId="77777777" w:rsidR="00EA51D5" w:rsidRDefault="00EA51D5" w:rsidP="00EA51D5">
      <w:r>
        <w:t>2021-04-27T14:37:10.000Z Geplante Änderung des Infektionsschutzgesetzes ist Frontalangriff auf Föderalismus und Grundrechte!Brandner (AfD): Geplante Änderung des Infektionsschutzgesetzes ist Frontalangriff auf Föderalismus...brandner-im-bundestag.de</w:t>
      </w:r>
    </w:p>
    <w:p w14:paraId="11D7841B" w14:textId="77777777" w:rsidR="00EA51D5" w:rsidRDefault="00EA51D5" w:rsidP="00EA51D5">
      <w:r>
        <w:t>2021-04-27T14:34:30.000Z Hey, der linke #Staatsfunk hat endlich ‘ne „#Rechtsredaktion“!tagesschau@tagesschau · Apr 27Lockerungen für Geimpfte? Ihre Fragen an die ARD-Rechtsredaktion  https://twitter.com/i/broadcasts/1ynJOBOkgykGR…</w:t>
      </w:r>
    </w:p>
    <w:p w14:paraId="13F3C006" w14:textId="77777777" w:rsidR="00EA51D5" w:rsidRDefault="00EA51D5" w:rsidP="00EA51D5">
      <w:r>
        <w:t>2021-04-26T19:37:15.000Z Brandner (AfD): Öffentlich-rechtliche Rundfunkräte offenbaren: Meinungsfreiheit in Deutschland am...brandner-im-bundestag.de</w:t>
      </w:r>
    </w:p>
    <w:p w14:paraId="091A7336" w14:textId="77777777" w:rsidR="00EA51D5" w:rsidRDefault="00EA51D5" w:rsidP="00EA51D5">
      <w:r>
        <w:lastRenderedPageBreak/>
        <w:t>2021-04-26T15:28:13.000Z Heute (u.a.): Treffen/ Klausur der #FünffürThüringen mit der Thüringer Landtagsfraktion. Bund und Land - Hand in Hand. So geht erfolgreiche Arbeit!#AfD #WK194 #Brandnerunterwegs#wirholendasDirektmandat#Berlin #Bundestag #Brandner</w:t>
      </w:r>
    </w:p>
    <w:p w14:paraId="56C2879A" w14:textId="77777777" w:rsidR="00EA51D5" w:rsidRDefault="00EA51D5" w:rsidP="00EA51D5">
      <w:r>
        <w:t>2021-04-26T15:05:41.000Z Pluralismus, Toleranz &amp; (Meinungs)Vielfalt im #Altparteienstaat bilden sich wie folgt ab:AfD-Landtagsabgeordneter zusammengeschlagenAm Sonntag sind der AfD-Landtagsabgeordnete Ulrich Siegmund sowie zwei seiner Wahlhelfer mit Faustschlägen attackiert worden. Das Motiv der beiden Angreifer ist noch nicht abschließend geklärt. t-online.de</w:t>
      </w:r>
    </w:p>
    <w:p w14:paraId="7FD9067E" w14:textId="77777777" w:rsidR="00EA51D5" w:rsidRDefault="00EA51D5" w:rsidP="00EA51D5">
      <w:r>
        <w:t>2021-04-26T12:39:10.000Z #Stendal: Landtagsabgeordneter der #AfD beim Plakatieren von zwei Männern mit Fäusten geschlagen https://welt.de/politik/deutschland/article230661863/Stendal-AfD-Landtagsabgeordneter-von-zwei-Maennern-mit-Faeusten-geschlagen.html?cid=socialmedia.twitter.shared.web… via @weltStendal: AfD-Landtagsabgeordneter von zwei Männern mit Fäusten geschlagen - WELTBeim Aufhängen von Wahlplakaten sind ein Landtagsabgeordneter und seine Wahlhelfer in Stendal angegriffen worden. Zwei Männer attackierten sie mit Faustschlägen. Die Polizei nahm zwei Tatverdächtige...welt.de</w:t>
      </w:r>
    </w:p>
    <w:p w14:paraId="43DB1106" w14:textId="77777777" w:rsidR="00EA51D5" w:rsidRDefault="00EA51D5" w:rsidP="00EA51D5">
      <w:r>
        <w:t>2021-04-26T10:39:20.000Z  Donnerstag,29. April 2021:Sprechstunden in #Gera und #Greiz WICHTIG: BITTE anmelden &amp; unbedingt BESTÄTIGUNG ABWARTEN!#AfD #WK194 #BrandnerimGespräch #Altenburg #AltenburgerLand#wirholendasDirektmandat#Berlin #Bundestag #Brandner</w:t>
      </w:r>
    </w:p>
    <w:p w14:paraId="4628F9C2" w14:textId="77777777" w:rsidR="00EA51D5" w:rsidRDefault="00EA51D5" w:rsidP="00EA51D5">
      <w:r>
        <w:t>2021-04-26T10:34:09.000Z In lockerer Folge - Meine Anfragenan die #Bundesregierung.Thema heute: „Warum wurde Malcolm Ohanwe „Hate Speech“-Beauftragter?“(Antwort  im Link!)https://brandner-im-bundestag.de/anfragen/kleine-anfrage-12-januar-2021-1927058.html…#AfD #wirholendasDirektmandat #Gera #Greiz #AltenburgerLand #WK194 #Berlin #Bundestag #Brandner</w:t>
      </w:r>
    </w:p>
    <w:p w14:paraId="2D025481" w14:textId="77777777" w:rsidR="00EA51D5" w:rsidRDefault="00EA51D5" w:rsidP="00EA51D5">
      <w:r>
        <w:t>2021-04-26T10:28:00.000Z #GewinnerStadt#AfD #wirholendasDirektmandat #Gera #Greiz #AltenburgerLand #WK194 #Berlin #Bundestag #Brandner</w:t>
      </w:r>
    </w:p>
    <w:p w14:paraId="4D70A836" w14:textId="77777777" w:rsidR="00EA51D5" w:rsidRDefault="00EA51D5" w:rsidP="00EA51D5">
      <w:r>
        <w:t>2021-04-26T10:24:33.000Z #Deutschlandabernormal #AfD #wirholendasDirektmandat #Gera #Greiz #AltenburgerLand #WK194 #Berlin #Bundestag #Brandner</w:t>
      </w:r>
    </w:p>
    <w:p w14:paraId="75F2072A" w14:textId="77777777" w:rsidR="00EA51D5" w:rsidRDefault="00EA51D5" w:rsidP="00EA51D5">
      <w:r>
        <w:t>2021-04-26T09:02:48.000Z Wenn Du vor dem Bahnhof aus dem Auto steigst... und Passanten &amp; Taxifahrer jubeln Dir zu, weil Du AfD-Politiker bist - dann bist Du in #Gera, der #GewinnerStadt!#AfD #Brandnerunterwegs#wirholendasDirektmandat #Gera #Greiz #AltenburgerLand #WK194 #Berlin #Bundestag #Brandner</w:t>
      </w:r>
    </w:p>
    <w:p w14:paraId="6109D782" w14:textId="77777777" w:rsidR="00EA51D5" w:rsidRDefault="00EA51D5" w:rsidP="00EA51D5">
      <w:r>
        <w:t>2021-04-25T17:36:49.000Z In diesen Tagen vor vier Jahren ging mein erstes eigenes Wahlkampffahrzeug an den Start.Fünf Monate lang, im Vorfeld der Bundstagswahl 2017 tourte der Sprinter durch den Saale-Holzland-Kreis, den Saale-Orla-Kreis und den Landkreis Saalfeld-Rudolstadt. #BTW21</w:t>
      </w:r>
    </w:p>
    <w:p w14:paraId="519D7CCD" w14:textId="77777777" w:rsidR="00EA51D5" w:rsidRDefault="00EA51D5" w:rsidP="00EA51D5">
      <w:r>
        <w:t>2021-04-25T17:26:12.000Z J. Eckleben@Eckleben · Apr 25Das ist die beste Idee seit dem Gummibärenbaum (nur für rote Gummibärchen). Erstattung der Kfz-Steuer und ein neues Kfz-Saisonkennzeichen 05:00 - 22:00 Uhr. twitter.com/Danysah8246700…</w:t>
      </w:r>
    </w:p>
    <w:p w14:paraId="21C9B7DD" w14:textId="77777777" w:rsidR="00EA51D5" w:rsidRDefault="00EA51D5" w:rsidP="00EA51D5">
      <w:r>
        <w:t>2021-04-25T15:58:59.000Z Wenn frau/ man  auf den  kommt...Welches Pärchen paßt besser?</w:t>
      </w:r>
    </w:p>
    <w:p w14:paraId="529F68A2" w14:textId="77777777" w:rsidR="00EA51D5" w:rsidRDefault="00EA51D5" w:rsidP="00EA51D5">
      <w:r>
        <w:t>2021-04-25T15:55:49.000Z Langsam wird’s kompliziert...Matthias Kamann@Matthias_Kamann · Apr 25Salonfähig gemacht werden rechtsradikale Thesen mittlerweile weniger durch die #AfD als vielmehr durch jene, die ihre rechtsradikalen Thesen mit Distanzierungen von der AfD garnieren.</w:t>
      </w:r>
    </w:p>
    <w:p w14:paraId="487DF667" w14:textId="77777777" w:rsidR="00EA51D5" w:rsidRDefault="00EA51D5" w:rsidP="00EA51D5">
      <w:r>
        <w:lastRenderedPageBreak/>
        <w:t>2021-04-25T15:46:40.000Z Bezeichnend für den #Altparteienstaat, daß irgendwelche aus #Antifa, #Merkelmiliz &amp; Co. ausgerechnet diesen Tweet gemeldet haben...</w:t>
      </w:r>
    </w:p>
    <w:p w14:paraId="2362A84F" w14:textId="77777777" w:rsidR="00EA51D5" w:rsidRDefault="00EA51D5" w:rsidP="00EA51D5">
      <w:r>
        <w:t>2021-04-24T15:02:34.000Z „Meinungsfreiheit gibt es in Deutschland nur noch auf dem Papier – Realität ist bedingungsloser Regierungsgehorsam!“Ganze PM hier:https://instagram.com/p/CODYy8PgyvH/?igshid=73f9sww0j4a3…#AfD #wirholendasDirektmandat #Gera #Greiz #AltenburgerLand #WK194 #Berlin #Bundestag #Brandner</w:t>
      </w:r>
    </w:p>
    <w:p w14:paraId="1ADF9ED7" w14:textId="77777777" w:rsidR="00EA51D5" w:rsidRDefault="00EA51D5" w:rsidP="00EA51D5">
      <w:r>
        <w:t>2021-04-24T12:07:23.000Z Rückblick auf gestern in der Hauptstadt: Intensives und sehr interessantes Gespräch mit dem Vertreter #Taiwan|s  (links) und dessen Stellvertreter (rechts). Vielen Dank  sage ich.#Berlin #Bundestag #Brandner</w:t>
      </w:r>
    </w:p>
    <w:p w14:paraId="0FDD642B" w14:textId="77777777" w:rsidR="00EA51D5" w:rsidRDefault="00EA51D5" w:rsidP="00EA51D5">
      <w:r>
        <w:t>2021-04-24T09:54:49.000Z Dr. #Giffey, oder?Julius Betschka@JuliusBetschka · Apr 24Berliner SPD wählt Franziska #Giffey zu ihrer Spitzenkandidatin. Sozialdemokraten wählen sie mit 85 Prozent. Von 245 abgegebene Stimmen sind 18 Nein-Stimmen und 17 Enthaltungen. Teile des linken Parteiflügels haben anscheinend schon jetzt keine Lust auf die Kandidatin. #lpt21Show this thread</w:t>
      </w:r>
    </w:p>
    <w:p w14:paraId="3B5872BB" w14:textId="77777777" w:rsidR="00EA51D5" w:rsidRDefault="00EA51D5" w:rsidP="00EA51D5">
      <w:r>
        <w:t>2021-04-24T09:37:34.000Z Auch heute:Infostand in der #GewinnerStadt, vor dem KuK - für  #AfD #Brandnerunterwegs#wirholendasDirektmandat #Gera #Greiz #AltenburgerLand #WK194 #Berlin #Bundestag #Brandner</w:t>
      </w:r>
    </w:p>
    <w:p w14:paraId="4B3630BF" w14:textId="77777777" w:rsidR="00EA51D5" w:rsidRDefault="00EA51D5" w:rsidP="00EA51D5">
      <w:r>
        <w:t>2021-04-24T07:35:19.000Z Heute: Infostand in der #GewinnerStadt! Und so (s. Bild) geht’s dann weiter - für  #AfD #Brandnerunterwegs #BadLiebenstein #Schmalkalden #Sömmerda #Köthen #Erfurt#wirholendasDirektmandat #Gera #Greiz #AltenburgerLand #WK194 #Berlin #Bundestag #Brandner</w:t>
      </w:r>
    </w:p>
    <w:p w14:paraId="78F8EDCB" w14:textId="77777777" w:rsidR="00EA51D5" w:rsidRDefault="00EA51D5" w:rsidP="00EA51D5">
      <w:r>
        <w:t>2021-04-24T07:30:30.000Z Fünf Jahre Haft für eine Cola im Freien - ist das euer Ernst?Neues Corona-Gesetz: Fünf Jahre Gefängnis für eine Cola im Freien - ist das euer Ernst?Fünf Jahre Gefängnis, weil man in der Öffentlichkeit eine Cola trinkt oder sich nach Einbruch der Dunkelheit draußen die Beine vertritt: Ob alle Abgeordneten wissen, was sie mit dem neuen Infektion...focus.de</w:t>
      </w:r>
    </w:p>
    <w:p w14:paraId="00C77FDC" w14:textId="77777777" w:rsidR="00EA51D5" w:rsidRDefault="00EA51D5" w:rsidP="00EA51D5">
      <w:r>
        <w:t>2021-04-24T06:42:34.000Z Haan: Frau erstochen, weitere schwer verletzt...Tödliche Messerattacke in Haan: Mutmaßlicher Täter in U-HaftAm Freitagnachmittag hatte ein Mann in Haan seine frühere Lebensgefährtin offenbar mit einem Messer getötet und ihre Mutter schwer verletzt. Der mutmaßliche Täter wurde inzwischen gefasst und sitzt...wdr.de</w:t>
      </w:r>
    </w:p>
    <w:p w14:paraId="0080B8D3" w14:textId="77777777" w:rsidR="00EA51D5" w:rsidRDefault="00EA51D5" w:rsidP="00EA51D5">
      <w:r>
        <w:t>2021-04-24T06:37:05.000Z #Parlamentsarbeit statt #Fasching – das gibt’s nur bei der #AlternativefürDeutschland!https://youtu.be/7zQimpaqunw#AfD #wirholendasDirektmandat #Gera #Greiz #AltenburgerLand #WK194 #Berlin #Bundestag #Brandner</w:t>
      </w:r>
    </w:p>
    <w:p w14:paraId="653F15F9" w14:textId="77777777" w:rsidR="00EA51D5" w:rsidRDefault="00EA51D5" w:rsidP="00EA51D5">
      <w:r>
        <w:t xml:space="preserve">2021-04-24T06:31:25.000Z Hab’ ich gestern eine #grüne Bundestagsvizepräsidentin aus einem solchen Dienstwagen (weiß, Augsburger Kennzeichen) steigen sehen? Wenn ja: Warum?„Audi A8 L 60 TFSI e quattro hybrid: Preis, Reichweite,...“Audi A8 L 60 TFSI e quattro hybrid: Preis, Reichweite &amp; LieferzeitAudi A8 L 60 TFSI e quattro hybrid im Check | Alle Infos zu Leistung </w:t>
      </w:r>
      <w:r>
        <w:rPr>
          <w:rFonts w:ascii="Segoe UI Symbol" w:hAnsi="Segoe UI Symbol" w:cs="Segoe UI Symbol"/>
        </w:rPr>
        <w:t>✓</w:t>
      </w:r>
      <w:r>
        <w:t xml:space="preserve"> Verbrauch </w:t>
      </w:r>
      <w:r>
        <w:rPr>
          <w:rFonts w:ascii="Segoe UI Symbol" w:hAnsi="Segoe UI Symbol" w:cs="Segoe UI Symbol"/>
        </w:rPr>
        <w:t>✓</w:t>
      </w:r>
      <w:r>
        <w:t xml:space="preserve"> Lieferzeit </w:t>
      </w:r>
      <w:r>
        <w:rPr>
          <w:rFonts w:ascii="Segoe UI Symbol" w:hAnsi="Segoe UI Symbol" w:cs="Segoe UI Symbol"/>
        </w:rPr>
        <w:t>✓</w:t>
      </w:r>
      <w:r>
        <w:t xml:space="preserve"> alternativen Modellen </w:t>
      </w:r>
      <w:r>
        <w:rPr>
          <w:rFonts w:ascii="Segoe UI Symbol" w:hAnsi="Segoe UI Symbol" w:cs="Segoe UI Symbol"/>
        </w:rPr>
        <w:t>✓</w:t>
      </w:r>
      <w:r>
        <w:t xml:space="preserve"> efahrer.chip.de</w:t>
      </w:r>
    </w:p>
    <w:p w14:paraId="403AD3F3" w14:textId="77777777" w:rsidR="00EA51D5" w:rsidRDefault="00EA51D5" w:rsidP="00EA51D5">
      <w:r>
        <w:t>2021-04-23T20:40:04.000Z Ein 32-Jähriger wird in einer Aldi-Filiale rassistisch beschimpft. Als er sich beschwert, wird er des Ladens verwiesen. Jetzt hat sich Aldi entschuldigt.Kunde wird im Supermarkt rassistisch beleidigt – Mitarbeiter entlassenEin 32-J</w:t>
      </w:r>
      <w:r>
        <w:rPr>
          <w:rFonts w:hint="eastAsia"/>
        </w:rPr>
        <w:t>ä</w:t>
      </w:r>
      <w:r>
        <w:t>hriger wird in einer Aldi-Filiale rassistisch beschimpft. Als er sich beschwert, wird er des Ladens verwiesen. Jetzt hat sich Aldi entschuldigt.tagesspiegel.de</w:t>
      </w:r>
    </w:p>
    <w:p w14:paraId="2BE1DE61" w14:textId="77777777" w:rsidR="00EA51D5" w:rsidRDefault="00EA51D5" w:rsidP="00EA51D5">
      <w:r>
        <w:lastRenderedPageBreak/>
        <w:t>2021-04-23T20:17:40.000Z Kann es sein, daß er glaubt, was er spricht...#StaatsfunkJohannes Hano@JohannesHano · Apr 23Geständnis #allesdichtmachen @JanJosefLiefersThe media could not be played.Reload</w:t>
      </w:r>
    </w:p>
    <w:p w14:paraId="131D058F" w14:textId="77777777" w:rsidR="00EA51D5" w:rsidRDefault="00EA51D5" w:rsidP="00EA51D5">
      <w:r>
        <w:t>2021-04-23T20:15:20.000Z ... und dabei ist doch gerade die die absolute Expertin für (links)mafiöse Strukturen, Straßenterror &amp; sowas! Oder, #AAS, #IDZ &amp; Co.?TLZ@TLZnews · Apr 23König-Preuss scheitert bei Wahl zur Vorsitzenden des Mafia-Untersuchungsausschusses – Gremium nicht arbeitsfähig https://tlz.de/politik/koenig-preuss-scheitert-bei-wahl-zur-vorsitzenden-des-mafia-untersuchungsausschusses-gremium-nicht-arbeitsfaehig-id232122857.html?utm_term=Autofeed&amp;utm_campaign=Echobox&amp;utm_medium=Social&amp;utm_source=Twitter#Echobox=1619196583…</w:t>
      </w:r>
    </w:p>
    <w:p w14:paraId="5B6AFC04" w14:textId="77777777" w:rsidR="00EA51D5" w:rsidRDefault="00EA51D5" w:rsidP="00EA51D5">
      <w:r>
        <w:t>2021-04-23T12:39:18.000Z So geht übrigens „#Meinungsfreiheit“ im coronahysterischen #Altparteienstaat:„Wir leugnen Corona nicht!"...Wir leugnen Corona nicht!: Jetzt spricht der Mann hinter dem bizarren ProtestvideoDer Münchner Filmemacher Bernd K. Wunder (46) ist der Kopf hinter den Protest-Videos, in denen mehr als 50 Schauspieler den Corona-Kurs der Regierung kritisieren. Gegenüber FOCUS Online verteidigt...focus.de</w:t>
      </w:r>
    </w:p>
    <w:p w14:paraId="325300B8" w14:textId="77777777" w:rsidR="00EA51D5" w:rsidRDefault="00EA51D5" w:rsidP="00EA51D5">
      <w:r>
        <w:t>2021-04-23T08:24:55.000Z  Morgen, Samstag, 24. April 2021 Infostand in Gera Wir freuen uns!#AfD #wirholendasDirektmandat #Gera #Greiz #AltenburgerLand #WK194 #Berlin #Bundestag #Brandner</w:t>
      </w:r>
    </w:p>
    <w:p w14:paraId="354F4F76" w14:textId="77777777" w:rsidR="00EA51D5" w:rsidRDefault="00EA51D5" w:rsidP="00EA51D5">
      <w:r>
        <w:t>2021-04-22T17:34:47.000Z „Frankfurt: Tätlicher Angriff vor dem Hauptbahnhof – Polizei tappt im Dunkeln“Frankfurt: Nach Angriff vor dem Hauptbahnhof – Polizei stellt mutmaßlichen MesserstecherEin 42-jähriger Mann wurde vor dem Hauptbahnhof in Frankfurt mit einem Messer angegriffen. Nun gab es eine Festnahme.fnp.de</w:t>
      </w:r>
    </w:p>
    <w:p w14:paraId="3EA839AF" w14:textId="77777777" w:rsidR="00EA51D5" w:rsidRDefault="00EA51D5" w:rsidP="00EA51D5">
      <w:r>
        <w:t>2021-04-22T16:39:14.000Z  DIENSTAG, 27. April 2021: #Sömmerda mit Torsten Czuppon! #AfD #Bürgerdialog #BrandnerimGespräch  #Thüringen #wirholendasDirektmandat #WK193 #Berlin #Bundestag #Brandner</w:t>
      </w:r>
    </w:p>
    <w:p w14:paraId="56B9C3EB" w14:textId="77777777" w:rsidR="00EA51D5" w:rsidRDefault="00EA51D5" w:rsidP="00EA51D5">
      <w:r>
        <w:t>2021-04-22T11:09:38.000Z Bei auch nur noch so flüchtiger Betrachtung hält das Wahlprogramm der Grünen keiner Überprüfung stand...https://twitter.com/_IDVL/status/1383739086184206344/video/1…</w:t>
      </w:r>
    </w:p>
    <w:p w14:paraId="2F9DE3F1" w14:textId="77777777" w:rsidR="00EA51D5" w:rsidRDefault="00EA51D5" w:rsidP="00EA51D5">
      <w:r>
        <w:t>2021-04-22T15:17:01.000Z Das ist der Tagesordnungspunkt der #Korruption: #cdu, Frau Connemann lobhudelt etwas aufdringlich... und insgesamt acht(!) cdu/csuler sind da. Den anderen ca. 238 ist’s offenbar völlig wurscht. Kann ich verstehen!#HelmutKohl</w:t>
      </w:r>
    </w:p>
    <w:p w14:paraId="573E58A9" w14:textId="77777777" w:rsidR="00EA51D5" w:rsidRDefault="00EA51D5" w:rsidP="00EA51D5">
      <w:r>
        <w:t>2021-04-22T14:48:31.000Z Widerlich war, ist und bleibt Volker Beck (Grüne). Er ist typisch für diese Partei...Pädophilie-Debatte um Grüne: Volker Beck täuschte ÖffentlichkeitIn der Pädophilie-Debatte gerät jetzt auch der Grüne Volker Beck unter Druck: Ein umstrittener Text des Fraktionsgeschäftsführers von 1988 über Sex zwischen Kindern und Erwachsenen ist nach SPIEGEL...spiegel.de</w:t>
      </w:r>
    </w:p>
    <w:p w14:paraId="0DDC2982" w14:textId="77777777" w:rsidR="00EA51D5" w:rsidRDefault="00EA51D5" w:rsidP="00EA51D5">
      <w:r>
        <w:t>2021-04-22T07:16:36.000Z Die Desiderius-Erasmus-Stiftung würde einen Demokratietest spielend bestehen. Nur zuEs ist aber eine Schande,wie der Name von Anne Frank für Aktionen einer linksextremen Einrichtung missbraucht wird. Mit Volker Beck an Bord weiß man Bescheid.https://welt.de/politik/deutschland/article230559521/Bildungsstaette-Anne-Frank-fordert-Demokratie-TUEV-fuer-Stiftungen.html?cid=socialmedia.twitter.shared.web… via @weltBildungsstätte Anne Frank fordert „Demokratie-TÜV“ für Stiftungen - WELTDie Bildungsstätte Anne Frank plädiert für „eine Art TÜV“ für Stiftungen, die Steuergelder bekommen. Einen entsprechenden Vorschlag hat der Grünen-Politiker Volker Beck erarbeitet. Hintergrund ist...welt.de</w:t>
      </w:r>
    </w:p>
    <w:p w14:paraId="52311919" w14:textId="77777777" w:rsidR="00EA51D5" w:rsidRDefault="00EA51D5" w:rsidP="00EA51D5">
      <w:r>
        <w:lastRenderedPageBreak/>
        <w:t>2021-04-22T14:46:23.000Z Überraschung!!!Hat #FrankWalterFischfilet in der Kürze der Zeit das Gesetz überhaupt gelesen, geschweige denn verstanden? Ich sag’ mal: Nein, nicht ansatzweise. Er ist ein Totalausfall im #Bellevue...WDR aktuell@WDRaktuell · Apr 22Update: Bundespräsident Frank-Walter Steinmeier hat soeben das neue #Infektionsschutzgesetz mit der #Bundesnotbremse unterzeichnet. Es muss jetzt nur noch im Bundesgesetzblatt veröffentlicht werden, dann tritt es in Kraft.Show this thread</w:t>
      </w:r>
    </w:p>
    <w:p w14:paraId="409CA8C0" w14:textId="77777777" w:rsidR="00EA51D5" w:rsidRDefault="00EA51D5" w:rsidP="00EA51D5">
      <w:r>
        <w:t>2021-04-22T13:44:51.000Z Der #Bundesrat macht den Weg für die Änderung des Infektionsschutzgesetzes frei. Ministerpräsidenten äußern massive Kritik. @StBrandner: "Bundesrat hat Pflicht zur Anrufung des Vermittlungsausschusses vertan – und vor #Merkel gekuscht!" #AfD #BundesbremseBrandner: Bundesrat hat seine Pflicht zur Anrufung des Vermittlungsausschusses vertan – und vor...Berlin, 22. April 2021. Der Bundesrat hat den Weg für die Änderung des Infektionsschutzgesetzes, die massive Beschränkungen der Grundrechte vorsieht, freigemacht. Es ist aber erhebliche Kritik durch...afdbundestag.de</w:t>
      </w:r>
    </w:p>
    <w:p w14:paraId="5502B154" w14:textId="77777777" w:rsidR="00EA51D5" w:rsidRDefault="00EA51D5" w:rsidP="00EA51D5">
      <w:r>
        <w:t>2021-04-22T13:04:57.000Z „Es ist Merkels: sie will die Macht im Kanzleramt bündeln und erwachsene Menschen wie kleine Kinder behandeln, weil wir böse waren.“Ganze PM hier:https://brandner-im-bundestag.de/berlin/brandner-afd-aenderung-des-infektionsschutzgesetzes-ist-angriff-auf-demokratie-foederalismus-und.html…#AfD #wirholendasDirektmandat #Gera #Greiz #AltenburgerLand #WK194 #Berlin #Bundestag #Brandner</w:t>
      </w:r>
    </w:p>
    <w:p w14:paraId="6359CCB7" w14:textId="77777777" w:rsidR="00EA51D5" w:rsidRDefault="00EA51D5" w:rsidP="00EA51D5">
      <w:r>
        <w:t xml:space="preserve">2021-04-21T17:51:01.000Z mich = uns </w:t>
      </w:r>
    </w:p>
    <w:p w14:paraId="070F6339" w14:textId="77777777" w:rsidR="00EA51D5" w:rsidRDefault="00EA51D5" w:rsidP="00EA51D5">
      <w:r>
        <w:t>2021-04-21T14:54:34.000Z ÄNDERUNG: HEUTE ABEND schon um 19 Uhr!#BrandnerimGespräch mit Tino Chrupalla... und Ihnen/ Euch!Einloggen &amp; Fragen stellen - wir freuen mich drauf! #AfD #AfDFraktion #wirholendasDirektmandat #Gera #Greiz #AltenburgerLand #WK194 #Berlin #Bundestag #Brandner</w:t>
      </w:r>
    </w:p>
    <w:p w14:paraId="745E33E8" w14:textId="77777777" w:rsidR="00EA51D5" w:rsidRDefault="00EA51D5" w:rsidP="00EA51D5">
      <w:r>
        <w:t>2021-04-21T05:27:36.000Z Auf geht’s in den Tag  - heute mal als besonders früher Vogel...#AfD #wirholendasDirektmandat #Gera #Greiz #AltenburgerLand #WK194 #Berlin #Bundestag #Brandner</w:t>
      </w:r>
    </w:p>
    <w:p w14:paraId="5CFA3FF1" w14:textId="77777777" w:rsidR="00EA51D5" w:rsidRDefault="00EA51D5" w:rsidP="00EA51D5">
      <w:r>
        <w:t>2021-04-20T13:27:47.000Z MORGEN ABEND: #BrandnerimGesprächEinloggen &amp; Fragen stellen - ich freu‘ mich drauf! #wirholendasDirektmandat #Gera #Greiz #AltenburgerLand #WK194 #Berlin #Bundestag #Brandner</w:t>
      </w:r>
    </w:p>
    <w:p w14:paraId="0773F9B7" w14:textId="77777777" w:rsidR="00EA51D5" w:rsidRDefault="00EA51D5" w:rsidP="00EA51D5">
      <w:r>
        <w:t>2021-04-20T10:23:12.000Z Nur mal so...</w:t>
      </w:r>
    </w:p>
    <w:p w14:paraId="073F89F2" w14:textId="77777777" w:rsidR="00EA51D5" w:rsidRDefault="00EA51D5" w:rsidP="00EA51D5">
      <w:r>
        <w:t>2021-04-20T10:11:31.000Z Wie sagte ich?#Kükkaz #Prophet</w:t>
      </w:r>
    </w:p>
    <w:p w14:paraId="2B9BBFB0" w14:textId="77777777" w:rsidR="00EA51D5" w:rsidRDefault="00EA51D5" w:rsidP="00EA51D5">
      <w:r>
        <w:t>2021-04-20T09:04:25.000Z Es bleibt dabei: die #BUGA unter dem hysterischen Coronaregiment der Altparteien ist der Supergau für #Erfurt.“Ganze PM hier:https://brandner-im-bundestag.de/thueringen/brandner-afd-buga-klausel-ist-nur-fauler-zauber.html…#AfD #Thüringen #wirholendasDirektmandat #Berlin #Bundestag #Brandner</w:t>
      </w:r>
    </w:p>
    <w:p w14:paraId="11159450" w14:textId="77777777" w:rsidR="00EA51D5" w:rsidRDefault="00EA51D5" w:rsidP="00EA51D5">
      <w:r>
        <w:t>2021-04-20T07:46:34.000Z Was ist denn im #Profifußball NICHT von der Gier getrieben?Neue Zürcher Zeitung@NZZ · Apr 20Zwölf Schwergewichte des europäischen Fussballs scheren aus und wollen an der Uefa vorbei einen eigenen Wettbewerb gründen. Die #Superliga ist ein Ego-Projekt der Grossen, das getrieben ist von der Gier. Ein Kommentar von @NZZSport. https://nzz.ch/sport/kommentar-die-super-liga-der-grossklubs-ist-abzulehnen-ld.1612804?mktcid=smch&amp;mktcval=twpost_2021-04-20…</w:t>
      </w:r>
    </w:p>
    <w:p w14:paraId="03E77E95" w14:textId="77777777" w:rsidR="00EA51D5" w:rsidRDefault="00EA51D5" w:rsidP="00EA51D5">
      <w:r>
        <w:t>2021-04-20T07:30:37.000Z Na, das ist ja ne Topnachricht, daß sich der #cdu-Vorsitzende in seinem Vorstand durchsetzt!phoenix@phoenix_de · Apr 20Mehr als sechs Stunden lang beriet der #CDU-</w:t>
      </w:r>
      <w:r>
        <w:lastRenderedPageBreak/>
        <w:t>Bundesvorstand über den #Kanzlerkandidaten der Union: Am Ende hat sich der CDU-Vorstand klar hinter Parteichef @arminlaschet gestellt. #CSU-Chef Markus Söder hatte zuvor gesagt, er werde ein klares Votum akzeptieren.</w:t>
      </w:r>
    </w:p>
    <w:p w14:paraId="62EFD279" w14:textId="77777777" w:rsidR="00EA51D5" w:rsidRDefault="00EA51D5" w:rsidP="00EA51D5">
      <w:r>
        <w:t>2021-04-20T06:28:22.000Z Weg mit der #GEZ u.a.—&gt; Kurzinterview in #Dresdenhttps://youtu.be/M4hYZOhRYnE#AfD #wirholendasDirektmandat #Gera #Greiz #AltenburgerLand #WK194 #Berlin #Bundestag #Brandner</w:t>
      </w:r>
    </w:p>
    <w:p w14:paraId="256A5C94" w14:textId="77777777" w:rsidR="00EA51D5" w:rsidRDefault="00EA51D5" w:rsidP="00EA51D5">
      <w:r>
        <w:t>2021-04-20T06:10:02.000Z  Meine Anfragen an die #Bundesregierung.Thema heute: „Kenntnis der Bundesregierung zu islamistisch genutzten Immobilien?“(Antwort  im Link!)https://brandner-im-bundestag.de/anfragen/schriftliche-frage-322-maerz-2021.html…#AfD #wirholendasDirektmandat #Gera #Greiz #AltenburgerLand #WK194 #Berlin #Bundestag #Brandner</w:t>
      </w:r>
    </w:p>
    <w:p w14:paraId="7C6E4D76" w14:textId="77777777" w:rsidR="00EA51D5" w:rsidRDefault="00EA51D5" w:rsidP="00EA51D5">
      <w:r>
        <w:t>2021-04-20T06:05:25.000Z Wie postete ich vor ein paar Tagen: #Kükkaz...... #KürzesterKanzlerkandidatallerZeiten = #Söder.</w:t>
      </w:r>
    </w:p>
    <w:p w14:paraId="2E9EB4CF" w14:textId="77777777" w:rsidR="00EA51D5" w:rsidRDefault="00EA51D5" w:rsidP="00EA51D5">
      <w:r>
        <w:t>2021-04-20T05:58:27.000Z Das Stop-Schild gilt wohl für #Luschet &amp; Co. nicht?Jörg Blank@JMaxBlank · Apr 20CDU-Chef Laschet verlässt am Dienstagmorgen in seinen Limousinen das Konrad-Adenauer-Haus in Berlin. Vorher: Klares Votum des Parteivorstands für ihn im Machtkampf mit Söder um die Kanzlerkandidatur. #dpaReporter</w:t>
      </w:r>
    </w:p>
    <w:p w14:paraId="198B364E" w14:textId="77777777" w:rsidR="00EA51D5" w:rsidRDefault="00EA51D5" w:rsidP="00EA51D5">
      <w:r>
        <w:t>2021-04-19T19:47:05.000Z Zum heutigen Beschluß des BuVo in Sachen Hartwig:„Ich hielt und halte dieses Vorgehen der Mehrheit rund um Jörg Meuthen für nicht nachvollziehbar und für einen Affront gegen das oberste Organ der #AfD. Das schadet unserer Partei nach innen und nach außen.“#nureinigsindwirstark</w:t>
      </w:r>
    </w:p>
    <w:p w14:paraId="0CAEFE4B" w14:textId="77777777" w:rsidR="00EA51D5" w:rsidRDefault="00EA51D5" w:rsidP="00EA51D5">
      <w:r>
        <w:t>2021-04-19T17:38:01.000Z Mit einem „Votum des Bundesvorstands gegen die Basis“ wäre die #cdu zudem auf ganz klarem #AfD-Kurs!Jetzt auch Röttgen: Kein Votum des Bundesvorstands gegen die CDU-BasisDie K-Frage in der Union ist weiter ungeklärt: Markus Söder oder Armin Laschet? Wer macht das Rennen um die Kanzlerkandidatur? Ein spontanes Treffen von Söder und Laschet am Sonntagabend blieb ohne...focus.de</w:t>
      </w:r>
    </w:p>
    <w:p w14:paraId="305E4050" w14:textId="77777777" w:rsidR="00EA51D5" w:rsidRDefault="00EA51D5" w:rsidP="00EA51D5">
      <w:r>
        <w:t>2021-04-18T09:52:55.000Z #Sonntag. #Kirche.  #Firmung. Aber nicht meine...</w:t>
      </w:r>
    </w:p>
    <w:p w14:paraId="2AD61854" w14:textId="77777777" w:rsidR="00EA51D5" w:rsidRDefault="00EA51D5" w:rsidP="00EA51D5">
      <w:r>
        <w:t>2021-04-18T07:41:57.000Z #Merkel ermächtigt sich selbst! Historisch: der Bundestag wird sich selbst und die Länder entmachten, Konsequenz werden...https://youtu.be/Llide9LSdLI#AfD #5Fragen5Antworten #5f5a #Gera #Greiz #AltenburgerLand #wirholendasDirektmandat #WK194 #Berlin #Bundestag #Brandner</w:t>
      </w:r>
    </w:p>
    <w:p w14:paraId="72700B21" w14:textId="77777777" w:rsidR="00EA51D5" w:rsidRDefault="00EA51D5" w:rsidP="00EA51D5">
      <w:r>
        <w:t>2021-04-16T15:44:45.000Z Kleine Wette: #Ausgangssperre wird gekippt und dann gibts ne dicke Mehrheit für Änderung des #Infektionsschutzgesetz. Und @Die_Gruenen @fdp @dieLinke klopfen sich auf die Schulter, weil sie die #Demokratie gerettet haben. #bingespannt #schlauestrategie @c_lindner @RegSprecher</w:t>
      </w:r>
    </w:p>
    <w:p w14:paraId="4F67EF2B" w14:textId="77777777" w:rsidR="00EA51D5" w:rsidRDefault="00EA51D5" w:rsidP="00EA51D5">
      <w:r>
        <w:t>2021-04-17T11:29:20.000Z Wie ist es wohl zu deuten, wenn ein #sozi während meiner Rede im Bundestag dazwischen brüllt, ich würde dafür im Mittelalter „geköpft“...#AfD #wirholendasDirektmandat #Gera #Greiz #AltenburgerLand #WK194 #Berlin #Bundestag #Brandner</w:t>
      </w:r>
    </w:p>
    <w:p w14:paraId="614F19F6" w14:textId="77777777" w:rsidR="00EA51D5" w:rsidRDefault="00EA51D5" w:rsidP="00EA51D5">
      <w:r>
        <w:t>2021-04-17T08:40:41.000Z  Jetzt: Infostand in #Meuselwitz! #AfD #FünffürThüringen #Thüringen #wirholendasDirektmandat #Gera #Greiz #AltenburgerLand #WK194 #Berlin #Bundestag #Brandner</w:t>
      </w:r>
    </w:p>
    <w:p w14:paraId="32A3EE4D" w14:textId="77777777" w:rsidR="00EA51D5" w:rsidRDefault="00EA51D5" w:rsidP="00EA51D5">
      <w:r>
        <w:t>2021-04-16T21:14:08.000Z Hübsch, oder?#AfD #wirholendasDirektmandat #Gera #Greiz #AltenburgerLand #WK194 #Berlin #Bundestag #Brandner</w:t>
      </w:r>
    </w:p>
    <w:p w14:paraId="55F9C415" w14:textId="77777777" w:rsidR="00EA51D5" w:rsidRDefault="00EA51D5" w:rsidP="00EA51D5">
      <w:r>
        <w:lastRenderedPageBreak/>
        <w:t xml:space="preserve">2021-04-16T15:38:01.000Z Danke #Gera - Danke Neues Gera! Danke Dr. Harald Frank!Für Presse- und Meinungsfreiheit! Fettgusche.net@Fettgusche_net · Apr 16Dr. Jörg Müller - Drohbriefe vom “Aktionsbündnis" - Neues Gera - 150 Geraer Unternehmer, Handwerker, Dienstleister, Therapeuten und Händler starten erfolgreich Aufruf für Presse- und Meinungsfreiheit! #Gera </w:t>
      </w:r>
    </w:p>
    <w:p w14:paraId="69E437BD" w14:textId="77777777" w:rsidR="00EA51D5" w:rsidRDefault="00EA51D5" w:rsidP="00EA51D5">
      <w:r>
        <w:t>2021-04-16T15:24:03.000Z Wer in den #Altparteien verdient sich wohl an den #Schnelltest|s ‘ne goldene ? #Korruption: #cdu</w:t>
      </w:r>
    </w:p>
    <w:p w14:paraId="733B2CE4" w14:textId="77777777" w:rsidR="00EA51D5" w:rsidRDefault="00EA51D5" w:rsidP="00EA51D5">
      <w:r>
        <w:t>2021-04-16T14:22:46.000Z Wer bis jetzt nicht #dürrepanisch war... wird’s nach der Lektüre dieses Artikels sein!Seltenes Phänomen in der Region: Edersee und Diemelsee laufen überViele Schaulustige genießen seit Dienstag an der Edersee-Sperrmauer ein selten gewordenes Phänomen: Laut rauschend läuft die Edersee-Talsperre über. hna.de</w:t>
      </w:r>
    </w:p>
    <w:p w14:paraId="403621DC" w14:textId="77777777" w:rsidR="00EA51D5" w:rsidRDefault="00EA51D5" w:rsidP="00EA51D5">
      <w:r>
        <w:t>2021-04-16T14:15:08.000Z Vielen Dank &amp; vergelt’s Gott, Herr Kollege @smuellermdb. Ich hab’s durchgelesen, nichts Neues entdeckt und unverzüglich ans Kanzleramt weitergeleitet , da dort (und in Ihrer Fraktion) mE erheblicher Bedarf an Grundgesetznachhilfe besteht! Nichts für ungut!#InfSchG #AfD</w:t>
      </w:r>
    </w:p>
    <w:p w14:paraId="77BDD8A6" w14:textId="77777777" w:rsidR="00EA51D5" w:rsidRDefault="00EA51D5" w:rsidP="00EA51D5">
      <w:r>
        <w:t>2021-04-16T13:54:08.000Z #Kakistokratie!</w:t>
      </w:r>
    </w:p>
    <w:p w14:paraId="492D4F71" w14:textId="77777777" w:rsidR="00EA51D5" w:rsidRDefault="00EA51D5" w:rsidP="00EA51D5">
      <w:r>
        <w:t>2021-04-16T13:29:51.000Z Den #Altparteien ist’s wurscht - der #AfD nicht!https://brandner-im-bundestag.de/thueringen/brandner-afd-buga-wird-der-supergau-fuer-erfurt.html…#Thüringen #Erfurt #buga2021 #wirholendasDirektmandat #Erfurt #WK193 #Berlin #Bundestag #BrandnerBrandner (AfD): BUGA wird der Supergau für Erfurtbrandner-im-bundestag.de</w:t>
      </w:r>
    </w:p>
    <w:p w14:paraId="6A4D74B2" w14:textId="77777777" w:rsidR="00EA51D5" w:rsidRDefault="00EA51D5" w:rsidP="00EA51D5">
      <w:r>
        <w:t>2021-04-16T12:56:25.000Z Der Wirth schafft!https://fb.watch/4V5RXvtppS/</w:t>
      </w:r>
    </w:p>
    <w:p w14:paraId="3882B7EB" w14:textId="77777777" w:rsidR="00EA51D5" w:rsidRDefault="00EA51D5" w:rsidP="00EA51D5">
      <w:r>
        <w:t>2021-04-16T09:58:37.000Z Michael Kretschmer löscht Twitter-Eintrag über die AfD - WELTIn einem Tweet warf der sächsische Ministerpräsident Michael Kretschmer der AfD vor, eine Gefahr für Deutschland zu sein. Die Partei schaltete eine Anwaltskanzlei ein. Nun hat Kretschmer den Beitrag...welt.de</w:t>
      </w:r>
    </w:p>
    <w:p w14:paraId="09D67164" w14:textId="77777777" w:rsidR="00EA51D5" w:rsidRDefault="00EA51D5" w:rsidP="00EA51D5">
      <w:r>
        <w:t>2021-04-16T09:54:32.000Z  MORGEN, SAMSTAG: #Meuselwitz!#AfD #FünffürThüringen #Thüringen #wirholendasDirektmandat #Gera #Greiz #AltenburgerLand #WK194 #Berlin #Bundestag #Brandner</w:t>
      </w:r>
    </w:p>
    <w:p w14:paraId="02C8B397" w14:textId="77777777" w:rsidR="00EA51D5" w:rsidRDefault="00EA51D5" w:rsidP="00EA51D5">
      <w:r>
        <w:t>2021-04-16T07:05:17.000Z  Heute, jetzt:Ein klares NEIN zu weiteren Allmachtsphatasien der #Altparteien,ein klares NEIN zu #Merkel &amp;ein klares NEINzum 4. Bevölkerungsschutzgesetz!#AfD #wirholendasDirektmandat #Gera #Greiz #AltenburgerLand #WK194 #Berlin #Bundestag #Brandner</w:t>
      </w:r>
    </w:p>
    <w:p w14:paraId="689E6C6A" w14:textId="77777777" w:rsidR="00EA51D5" w:rsidRDefault="00EA51D5" w:rsidP="00EA51D5">
      <w:r>
        <w:t>2021-04-15T06:54:03.000Z Der #AfD-Wahlwerbespot ist wirklich ein Volltreffer: "Der Film ist erstaunlich gut gemacht, professionell und besser als vergleichbare Produkte der politischen Konkurrenz." #BTW21Wahlen in Deutschland: Die AfD gibt sich total normal | NZZEin professionell gemachter Werbefilm, ein bisschen nostalgisch, aber ohne Hass: Die AfD gibt sich im Superwahljahr ein spiessiges Image und holt die Bürger bei ihrer Sehnsucht nach Normalität ab.nzz.ch</w:t>
      </w:r>
    </w:p>
    <w:p w14:paraId="20B20012" w14:textId="77777777" w:rsidR="00EA51D5" w:rsidRDefault="00EA51D5" w:rsidP="00EA51D5">
      <w:r>
        <w:t>2021-04-15T14:25:38.000Z Die Exekutive wird immer „kreativer“ bei Versammlungsverboten...MDR AKTUELL@MDRAktuell · Apr 15Dresden untersagt auch AfD-Kundgebung am Samstag. Begründung: Man wolle verhindern, dass Anhänger der ebenfalls verbotenen Querdenken-Proteste einen legalen Anlaufpunkt hätten.</w:t>
      </w:r>
    </w:p>
    <w:p w14:paraId="67B969AF" w14:textId="77777777" w:rsidR="00EA51D5" w:rsidRDefault="00EA51D5" w:rsidP="00EA51D5">
      <w:r>
        <w:t xml:space="preserve">2021-04-15T14:17:46.000Z Was es (nicht) alles gibt im #Altparteienstaat...Falsche Väter Perfides Geschäft mit schwangeren Frauen?In Bremen beantragen immer mehr schwangere Frauen aus </w:t>
      </w:r>
      <w:r>
        <w:lastRenderedPageBreak/>
        <w:t>Afrika Sozialleistungen. Sie geben an, der Kindsvater sei deutscher Staatsbürger. Steckt dahinter organisierte Kriminalität?m.faz.net</w:t>
      </w:r>
    </w:p>
    <w:p w14:paraId="4F1852CA" w14:textId="77777777" w:rsidR="00EA51D5" w:rsidRDefault="00EA51D5" w:rsidP="00EA51D5">
      <w:r>
        <w:t>2021-04-15T12:42:08.000Z Das #BVerfG hat den „Berliner Mietendeckel“ für unvereinbar mit dem #Grundgesetz und deshalb nichtig erklärt. @StBrandner kommentiert dazu: "Verfassungsgericht bestätigt Position der #AfD-Fraktion zum Berliner #Mietendeckel!" #Mietpreisbremse #BerlinBrandner: Verfassungsgericht bestätigt Position der AfD-Fraktion zum Berliner MietendeckelBerlin, 15. April 2021. Das Bundesverfassungsgericht hat in einer heute verkündeten Entscheidung den sogenannten „Berliner Mietendeckel“ für unvereinbar mit dem Grundgesetz und deshalb nichtig...afdbundestag.de</w:t>
      </w:r>
    </w:p>
    <w:p w14:paraId="732CDEA7" w14:textId="77777777" w:rsidR="00EA51D5" w:rsidRDefault="00EA51D5" w:rsidP="00EA51D5">
      <w:r>
        <w:t>2021-04-15T13:40:51.000Z Na, ob das Vertrauen schafft...Thüringer Allgemeine@TAOnline · Apr 15Damit das Präparat von #Astrazeneca nicht wie Blei in den Regalen liegt, bekommen die Hausärzte den Impfstoff von #Biontech kommende Woche nur, wenn sie auch das andere Serum ordern. #Coronavirus  https://thueringer-allgemeine.de/leben/gesundheit-medizin/biontech-nur-wenn-auch-astrazeneca-sehr-spezielle-impfstoffbestellung-in-thueringen-id232047507.html?utm_medium=Social&amp;utm_campaign=Echobox&amp;utm_source=Twitter#Echobox=1618493783…</w:t>
      </w:r>
    </w:p>
    <w:p w14:paraId="1B66B39E" w14:textId="77777777" w:rsidR="00EA51D5" w:rsidRDefault="00EA51D5" w:rsidP="00EA51D5">
      <w:r>
        <w:t>2021-04-15T10:47:57.000Z #BUGA wird der Supergau für #Erfurt - CDU, SPD und Grünen ist’s wurscht!„Den Erfurter Abgeordneten von CDU, Grünen und SPD (Tillmann, Göring-Eckardt, Schneider) ist es völlig egal, dass die BUGA in Erfurt nicht eröffnet.“https://instagram.com/p/CNru8IxA0rC/?igshid=12ohxa79v6pcg…#AfD #Berlin #Bundestag #Brandner</w:t>
      </w:r>
    </w:p>
    <w:p w14:paraId="4E056D1E" w14:textId="77777777" w:rsidR="00EA51D5" w:rsidRDefault="00EA51D5" w:rsidP="00EA51D5">
      <w:r>
        <w:t>2021-04-15T09:59:46.000Z Stephan Brandner: „Seit 13 Monaten versagt und dilettiert die #Bundesregierung unter Angler #Merkel und um Jens #Spahn. Nicht etwa Experten entscheiden, sondern durch politischen #Nepotismus ins Amt gekommene und gebliebene.“@StBrandnerhttps://politwelt.de/2021/04/15/stephan-brandner-rede-vom-15-04-2021/… via @PolitweltStephan Brandner – Rede vom 15.04.2021Stephan Brandner – Alternative Maßnahmen zur Lockdown-Politik Seit nunmehr 13 Monaten versagt und dilettiert die Bundesregierung unter Angela Merkel und um Jens Spahn – der komischerwei…politwelt.de</w:t>
      </w:r>
    </w:p>
    <w:p w14:paraId="413804FF" w14:textId="77777777" w:rsidR="00EA51D5" w:rsidRDefault="00EA51D5" w:rsidP="00EA51D5">
      <w:r>
        <w:t>2021-04-15T09:26:43.000Z War absehbar! Deshalb waren wir auch die Ersten, die das angreifen wollten. Was die Altparteien allerdings ablehnten... und dann selber machten. Wie üblich also.#AfDwirktRalf Schuler@drumheadberlin · Apr 15Bundesverfassungsgericht kippt Berliner Mietendeckel! @BILD https://bild.de/regional/berlin/berlin-aktuell/mietendeckel-in-berlin-gekippt-was-das-jetzt-fuer-mieter-bedeutet-76071616.bild.html…</w:t>
      </w:r>
    </w:p>
    <w:p w14:paraId="1D247019" w14:textId="77777777" w:rsidR="00EA51D5" w:rsidRDefault="00EA51D5" w:rsidP="00EA51D5">
      <w:r>
        <w:t>2021-04-15T07:10:22.000Z Ein klares NEIN zu weiteren Allmachtsphatasien der #Altparteien!#AfD #wirholendasDirektmandat #Gera #Greiz #AltenburgerLand #WK194 #Berlin #Bundestag #Brandner</w:t>
      </w:r>
    </w:p>
    <w:p w14:paraId="19ED312C" w14:textId="77777777" w:rsidR="00EA51D5" w:rsidRDefault="00EA51D5" w:rsidP="00EA51D5">
      <w:r>
        <w:t>2021-04-14T18:28:00.000Z Morgen zum frühen Mittag: Meine Rede zur mittelalterlichen Altparteienpolitik (Uhrzeit kann sich noch etwas ändern).#AfD #wirholendasDirektmandat #Gera #Greiz #AltenburgerLand #WK194 #Berlin #Bundestag #Brandner</w:t>
      </w:r>
    </w:p>
    <w:p w14:paraId="3B842067" w14:textId="77777777" w:rsidR="00EA51D5" w:rsidRDefault="00EA51D5" w:rsidP="00EA51D5">
      <w:r>
        <w:t>2021-04-14T16:42:27.000Z leicht korrigiert:#Gera, die #GewinnerStadt:Die #Bekloppten von #GeragegenRechts (#GgR) versuchen mit übelsten #Stasimethoden, das Wochenblatt #NeuesGera zu diffamieren, zu vernichten. Und was passiert? So viele Werbeanzeigen,wie noch nie. Respekt! https://archiv.neues-gera.de/2021/08/Neues%20Gera%20vom%2016.%20April%202021.html#p=20…</w:t>
      </w:r>
    </w:p>
    <w:p w14:paraId="56DBEAD4" w14:textId="77777777" w:rsidR="00EA51D5" w:rsidRDefault="00EA51D5" w:rsidP="00EA51D5">
      <w:r>
        <w:lastRenderedPageBreak/>
        <w:t>2021-04-14T13:40:04.000Z +++Impftote egal? Ich bin über Ihre Antwort entsetzt!+++Stephan @StBrandner, Justiziar der #AfD-Fraktion im #Bundestag, befragt den Parlamentarischen Staatssekretär Dr. Thomas Gebhart zu den Todesfällen nach #Corona-Impfungen. Die Antwort ist entlarvend!</w:t>
      </w:r>
    </w:p>
    <w:p w14:paraId="4DCCB7EF" w14:textId="77777777" w:rsidR="00EA51D5" w:rsidRDefault="00EA51D5" w:rsidP="00EA51D5">
      <w:r>
        <w:t>2021-04-14T15:52:43.000Z Das ist #Gera, die #GewinnerStadt:Die #Bekloppten vom #BündnisgegenRechts (#BGR) versuchen mit übelsten #Stasimethoden das Wochenblatt #NeuesGera zu diffamieren, zu vernichten. Und was passiert? So viele Werbeanzeigen, wie noch nie. Respekt! https://archiv.neues-gera.de/2021/08/Neues%20Gera%20vom%2016.%20April%202021.html#p=11…</w:t>
      </w:r>
    </w:p>
    <w:p w14:paraId="41B91B66" w14:textId="77777777" w:rsidR="00EA51D5" w:rsidRDefault="00EA51D5" w:rsidP="00EA51D5">
      <w:r>
        <w:t>2021-04-14T14:58:25.000Z „Der ARD-Faktencheck hat ergeben, dass die ARD nix falsch gemacht hat. Das berichtet die ARD“ Die 20:00 Uhr-@tagesschau war mal Pflichttermin. Vorbei. #betreutesdenken: Zuschauer empört über Erklärung-So dreist rechtfertigt die Tagesschau ihre Corona-KarteZuschauer empört über Erklärung - So dreist rechtfertigt die Tagesschau ihre Corona-KarteNach scharfer Kritik an ihrer veränderten Corona-Karte rechtfertigt sich die Tagesschau mit einem Beitrag, der alles nur noch schlimmer macht.bild.de</w:t>
      </w:r>
    </w:p>
    <w:p w14:paraId="755CEE25" w14:textId="77777777" w:rsidR="00EA51D5" w:rsidRDefault="00EA51D5" w:rsidP="00EA51D5">
      <w:r>
        <w:t>2021-04-13T14:58:27.000Z Ach, da schau‘ hin:„Demokratie leben“: Auch Islamisten und Antifa profitieren„Demokratie leben“: Auch Islamisten und Antifa profitieren - WELTDie schwarz-rote Regierung plant einen weiteren Ausbau der Sozialarbeit zur Demokratieförderung. Bislang profitieren davon auch problematische Organisationen mit Verbindungen in islamistische und...welt.de</w:t>
      </w:r>
    </w:p>
    <w:p w14:paraId="0928F655" w14:textId="77777777" w:rsidR="00EA51D5" w:rsidRDefault="00EA51D5" w:rsidP="00EA51D5">
      <w:r>
        <w:t>2021-04-13T13:15:02.000Z „Grundrechtseinschränkungen und -aufhebungen dürfen nicht und schon gar nicht im Schnellverfahren durchgewinkt werden.“Ganze PM hier:https://brandner-im-bundestag.de/berlin/brandner-afd-geplante-aenderung-des-infektionsschutzgesetzes-ist-frontalangriff-auf-foederalismus.html…#AfD #wirholendasDirektmandat #Gera #Greiz #AltenburgerLand #WK194 #Berlin #Bundestag #Brandner</w:t>
      </w:r>
    </w:p>
    <w:p w14:paraId="037EDC25" w14:textId="77777777" w:rsidR="00EA51D5" w:rsidRDefault="00EA51D5" w:rsidP="00EA51D5">
      <w:r>
        <w:t>2021-04-13T12:48:55.000Z Noch alles leer...... aber gleich geht’s los:Fraktionssitzung im #Reichstag!#AfD #wirholendasDirektmandat #Gera #Greiz #AltenburgerLand #WK194 #Berlin #Bundestag #Brandner</w:t>
      </w:r>
    </w:p>
    <w:p w14:paraId="34D032EF" w14:textId="77777777" w:rsidR="00EA51D5" w:rsidRDefault="00EA51D5" w:rsidP="00EA51D5">
      <w:r>
        <w:t>2021-04-13T11:49:40.000Z „Ermittler beschlagnahmten dort eine Schreckschusswaffe, einen Spezialdrucker, geringe Mengen Betäubungsmittel, knapp 2000 Euro Bargeld sowie weitere Dokumente. Ein Haftrichter lehnte es später jedoch ab, Attila T. in Untersuchungshaft zu nehmen.“Polizei-Schüsse und Rammen stoppten ihn: Grinse-Raser ist PassfälscherFilmreife Szenen lieferte sich ein flüchtender Autofahrer mit Zivilfahndern aus S-H. Jetzt kommen neue Details zu dem Raser ans Licht.bild.de</w:t>
      </w:r>
    </w:p>
    <w:p w14:paraId="323EDD35" w14:textId="77777777" w:rsidR="00EA51D5" w:rsidRDefault="00EA51D5" w:rsidP="00EA51D5">
      <w:r>
        <w:t>2021-04-13T10:37:28.000Z Der nächste 1666er-Beschluss, diesmal vom Familiengericht Weilheim in Bayern. „Die Anordnung der Maskenpflicht an Schulen gem. § 18 Abs. 2 der Bayerischen Infektionsschutzverordnung ist daher verfassungswidrig und damit nichtig.“ https://tichyseinblick.de/daili-es-sentials/amtsgericht-weilheim-maskenpflicht-in-der-schule-verfassungswidrig/amp/…</w:t>
      </w:r>
    </w:p>
    <w:p w14:paraId="30B900B0" w14:textId="77777777" w:rsidR="00EA51D5" w:rsidRDefault="00EA51D5" w:rsidP="00EA51D5">
      <w:r>
        <w:t>2021-04-13T10:14:06.000Z „Überfall: Zwei Jugendliche in Gewahrsam“Überfall: Zwei Jugendliche in GewahrsamNach einem Überfall in Steglitz-Zehlendorf hat die Polizei zwei Jugendliche im Alter von 16 und 17 Jahren in Gewahrsam genommen. Den beiden wird vorgeworfen, in der Nacht zum Dienstag einen Passanten...morgenpost.de</w:t>
      </w:r>
    </w:p>
    <w:p w14:paraId="445C2FE3" w14:textId="77777777" w:rsidR="00EA51D5" w:rsidRDefault="00EA51D5" w:rsidP="00EA51D5">
      <w:r>
        <w:lastRenderedPageBreak/>
        <w:t>2021-04-13T07:16:04.000Z Auch trotz des Tippfehlers einfach gut...Prof. Patzig@PatzigProf · Apr 9Das schlimmste an dreiwöchigen harten Lockdown sind die ersten sechs Monate.</w:t>
      </w:r>
    </w:p>
    <w:p w14:paraId="1FA5EA0A" w14:textId="77777777" w:rsidR="00EA51D5" w:rsidRDefault="00EA51D5" w:rsidP="00EA51D5">
      <w:r>
        <w:t>2021-04-13T07:15:30.000Z „Wenn meine Kirche jetzt auf dem Mittelmeer unter der Flagge der Antifa segelt, ist das der Bruch!“ Ralf Schuler, prominenter Journalist der „Bild“-Zeitung: „Ich habe meiner evangelischen Kirche viel zu verdanken“, ABER…https://kath.net/news/74903 @drumheadberlin @EKD„Wenn meine Kirche jetzt auf dem Mittelmeer unter der Flagge der Antifa segelt, ist das der Bruch!“kath.net</w:t>
      </w:r>
    </w:p>
    <w:p w14:paraId="3B103B8E" w14:textId="77777777" w:rsidR="00EA51D5" w:rsidRDefault="00EA51D5" w:rsidP="00EA51D5">
      <w:r>
        <w:t>2021-04-13T07:09:39.000Z In lockerer Folge - Meine Anfragen an die #Bundesregierung.Thema heute: „Wohin geht der deutsche Impfstoff ?“(Antwort  im Link!)https://brandner-im-bundestag.de/anfragen/schriftliche-frage-2564-februar-2021.html…#AfD #wirholendasDirektmandat #Gera #Greiz #AltenburgerLand #WK194 #Berlin #Bundestag #Brandner</w:t>
      </w:r>
    </w:p>
    <w:p w14:paraId="78C979B8" w14:textId="77777777" w:rsidR="00EA51D5" w:rsidRDefault="00EA51D5" w:rsidP="00EA51D5">
      <w:r>
        <w:t>2021-04-13T07:05:02.000Z #Grundrechte gelten für alle!https://brandner-im-bundestag.de/berlin/brandner-afd-grundrechte-gelten-fuer-alle.html…#AfD #wirholendasDirektmandat #Gera #Greiz #AltenburgerLand #WK194 #Berlin #Bundestag #BrandnerBrandner (AfD): Grundrechte gelten für alle!brandner-im-bundestag.de</w:t>
      </w:r>
    </w:p>
    <w:p w14:paraId="644F7E74" w14:textId="77777777" w:rsidR="00EA51D5" w:rsidRDefault="00EA51D5" w:rsidP="00EA51D5">
      <w:r>
        <w:t>2021-04-12T17:02:44.000Z Ob Söder der #Kükkaz (=kürzeste Kanzlerkandidat alle Zeiten) wird?</w:t>
      </w:r>
    </w:p>
    <w:p w14:paraId="58B316A9" w14:textId="77777777" w:rsidR="00EA51D5" w:rsidRDefault="00EA51D5" w:rsidP="00EA51D5">
      <w:r>
        <w:t>2021-04-12T16:45:44.000Z Ein Streit zwischen zwei Männern ist auf der #Zeil in #Frankfurt eskaliert: Ein 61-Jähriger geht mit dem #Messer auf den anderen Mann los und verletzt ihn am Arm.Messerangriff auf Frankfurter Zeil: Polizei nimmt Verdächtigten festEin Streit zwischen zwei Männern ist auf der Zeil in Frankfurt eskaliert: Ein 61-Jähriger geht mit dem Messer auf den anderen Mann los und verletzt ihn am Arm.fnp.de</w:t>
      </w:r>
    </w:p>
    <w:p w14:paraId="69792829" w14:textId="77777777" w:rsidR="00EA51D5" w:rsidRDefault="00EA51D5" w:rsidP="00EA51D5">
      <w:r>
        <w:t xml:space="preserve">2021-04-12T14:09:58.000Z Alles okay bei Euch, @tagesschau?? </w:t>
      </w:r>
    </w:p>
    <w:p w14:paraId="680693C5" w14:textId="77777777" w:rsidR="00EA51D5" w:rsidRDefault="00EA51D5" w:rsidP="00EA51D5">
      <w:r>
        <w:t>2021-04-12T14:33:51.000Z Unglaublich...https://jungefreiheit.de/kultur/gesellschaft/2021/kritik-an-heino/?fbclid=IwAR3UUh23dMur5r4J76sAsBnWYBdITt-rFJofGI3p4BxWwhzKngSjR1AYGNc…#AltparteienstaatDüsseldorfer Konzerthalle stört sich an Heino-TourneeDer Volksmusiker Heino hat mit Unverständnis auf die Kritik der Düsseldorfer „Tonhalle“ am Titel seiner geplanten Tournee reagiert. Es sei erschreckend, welches Ausmaß die politisch korrekte Sprache...jungefreiheit.de</w:t>
      </w:r>
    </w:p>
    <w:p w14:paraId="5F5FD577" w14:textId="77777777" w:rsidR="00EA51D5" w:rsidRDefault="00EA51D5" w:rsidP="00EA51D5">
      <w:r>
        <w:t>2021-04-12T11:26:05.000Z „Ich fordere alle Fraktionen im Bundestag auf, gemeinsam mit der AfD für Freiheit, Grundrechte und Demokratie zu kämpfen!“PM hier:https://instagram.com/p/CNkGbT1AfJ8/?igshid=w6mx16c3c9ho…#AfD #wirholendasDirektmandat #Gera #Greiz #AltenburgerLand #WK194 #Berlin #Bundestag #Brandner</w:t>
      </w:r>
    </w:p>
    <w:p w14:paraId="7A8D1B75" w14:textId="77777777" w:rsidR="00EA51D5" w:rsidRDefault="00EA51D5" w:rsidP="00EA51D5">
      <w:r>
        <w:t>2021-04-12T07:22:48.000Z In Dresden hat Prozess um Messer-Angriff auf schwules Paar im Oktober 2020 begonnen: Angeklagt ist ein 21-jähriger Syrer, der als islamistischer Gefährder eingestuft wurde. Er hatte einen der Männer tödlich verletzt.</w:t>
      </w:r>
    </w:p>
    <w:p w14:paraId="1263408E" w14:textId="77777777" w:rsidR="00EA51D5" w:rsidRDefault="00EA51D5" w:rsidP="00EA51D5">
      <w:r>
        <w:t>2021-04-12T07:21:21.000Z Demokratie und starkes Parlament statt Kanzlerstaat!https://brandner-im-bundestag.de/berlin/brandner-afd-demokratie-und-starkes-parlament-statt-kanzlerstaat.html…#AfD #wirholendasDirektmandat #Gera #Greiz #AltenburgerLand #WK194 #Berlin #Bundestag #Brandner</w:t>
      </w:r>
    </w:p>
    <w:p w14:paraId="04B0548B" w14:textId="77777777" w:rsidR="00EA51D5" w:rsidRDefault="00EA51D5" w:rsidP="00EA51D5">
      <w:r>
        <w:t>2021-04-12T07:00:23.000Z Nach dem tödlichen #Messerangriff auf einen 13-Jährigen im #Monbijoupark im Oktober 2020 beginnt heute der Prozess gegen den mutmaßlichen Täter. #Berlin13-Jähriger erstochen: Angeklagter weist Tötungsabsicht zurückrbb24.de</w:t>
      </w:r>
    </w:p>
    <w:p w14:paraId="7BA7FA83" w14:textId="77777777" w:rsidR="00EA51D5" w:rsidRDefault="00EA51D5" w:rsidP="00EA51D5">
      <w:r>
        <w:lastRenderedPageBreak/>
        <w:t>2021-04-12T07:08:53.000Z Der junge Mann, der im Oktober vergangenen Jahres zwei Touristen in der Dresdner Altstadt niedergestochen hatte, handelte offensichtlich aus einem homophoben Motiv heraus. Am heutigen Montag beginnt der #Prozess gegen den Mann. https://lvz.de/Region/Mitteldeutschland/Prozessbeginn-nach-Messer-Attacke-in-Dresden-Hass-auf-Schwule-als-Mordmotiv?utm_medium=Social&amp;utm_source=Twitter#Echobox=1618209615… #DresdenProzessbeginn nach Messer-Attacke in Dresden: Hass auf Schwule als MordmotivDer junge Mann, der im Oktober vergangenen Jahres zwei Touristen in der Dresdner Altstadt niedergestochen hatte, handelte offensichtlich aus einem homophoben Motiv heraus. Am heutigen Montag beginnt...lvz.de</w:t>
      </w:r>
    </w:p>
    <w:p w14:paraId="76425F42" w14:textId="77777777" w:rsidR="00EA51D5" w:rsidRDefault="00EA51D5" w:rsidP="00EA51D5">
      <w:r>
        <w:t>2021-04-11T19:06:40.000Z Das war der #bptdd - also unser Bundesparteitag - in #Dresden. Tolle Sache, tolle Menschen, tolles Programm! Und jetzt: Ab nach #Berlin - #Sitzungswoche!#AfD #wirholendasDirektmandat #Gera #Greiz #AltenburgerLand #WK194 #Berlin #Bundestag #Brandner</w:t>
      </w:r>
    </w:p>
    <w:p w14:paraId="6B4D67ED" w14:textId="77777777" w:rsidR="00EA51D5" w:rsidRDefault="00EA51D5" w:rsidP="00EA51D5">
      <w:r>
        <w:t>2021-04-11T18:44:40.000Z Paßt fast:„Fazit: Mit ihrem Parteitag startet die AfD diszipliniert in den Bundestagswahlkampf. Ihre Forderungen nach mehr Abschottung und wachsender EU-Feindlichkeit grenzen sie klar von den anderen Parteien ab...“Delegierten-Parteitag der AfD in DresdenDie AfD geht nach ihrem Parteitag in Dresden mit radikalen Forderungen in die Bundestagswahl. Einer trumpfte auf: Björn Höcke.zdf.de</w:t>
      </w:r>
    </w:p>
    <w:p w14:paraId="1398E02B" w14:textId="77777777" w:rsidR="00EA51D5" w:rsidRDefault="00EA51D5" w:rsidP="00EA51D5">
      <w:r>
        <w:t>2021-04-11T18:02:48.000Z Das war der Leitantrag...... und nach nur ca. 15 Stunden Diskussion und ca. 250 Anträgen wurde daraus unser Programm für die Bundestagswahl 2021 - ohne Gegenstimme!#AfD #wirholendasDirektmandat #Gera #Greiz #AltenburgerLand #WK194 #Berlin #Bundestag #Brandner</w:t>
      </w:r>
    </w:p>
    <w:p w14:paraId="6ADC88D7" w14:textId="77777777" w:rsidR="00EA51D5" w:rsidRDefault="00EA51D5" w:rsidP="00EA51D5">
      <w:r>
        <w:t>2021-04-11T15:23:14.000Z Ich gehe davon aus, daß sich Herr Jauch an sämtliche Hygieneregeln hielt. Zudem blieb er „zuhause“ und erweckte den Anschein, sich impfen zu lassen. Nun ist er an #Corona erkrankt. Warum?#Propaganda</w:t>
      </w:r>
    </w:p>
    <w:p w14:paraId="297A9B4A" w14:textId="77777777" w:rsidR="00EA51D5" w:rsidRDefault="00EA51D5" w:rsidP="00EA51D5">
      <w:r>
        <w:t>2021-04-11T15:19:33.000Z Bemerkenswert...Roland Tichy@RolandTichy · Apr 11Das nennt man einen Super-GAU: Günter Jauch, Uschi Glas und Gregor Gysi beim Impfen fotografiert - aber alles fake und gestellt. Jauch steckte sich sogar an....Besser: Bei der Wahrheit bleiben. Oder Regierungskampagnen besser Nichts glauben. https://tichyseinblick.de/daili-es-sentials/impfkampagne-guenther-jauch-corona-impfung/…</w:t>
      </w:r>
    </w:p>
    <w:p w14:paraId="5FA43109" w14:textId="77777777" w:rsidR="00EA51D5" w:rsidRDefault="00EA51D5" w:rsidP="00EA51D5">
      <w:r>
        <w:t>2021-04-11T13:56:47.000Z "Tschüssi Autos", gegenüber "Tschüssi Brum Brum" - Höchstmaß an Volksverblödung beim Roten Rathaus. Tschüssi Hirn... #Berlin</w:t>
      </w:r>
    </w:p>
    <w:p w14:paraId="38FA073A" w14:textId="77777777" w:rsidR="00EA51D5" w:rsidRDefault="00EA51D5" w:rsidP="00EA51D5">
      <w:r>
        <w:t xml:space="preserve">2021-04-11T11:05:35.000Z „Le BuVo c‘est moi“...... wie </w:t>
      </w:r>
      <w:r>
        <w:rPr>
          <w:rFonts w:ascii="Tahoma" w:hAnsi="Tahoma" w:cs="Tahoma"/>
        </w:rPr>
        <w:t>⁦</w:t>
      </w:r>
      <w:r>
        <w:t>@hallofraukaiser</w:t>
      </w:r>
      <w:r>
        <w:rPr>
          <w:rFonts w:ascii="Tahoma" w:hAnsi="Tahoma" w:cs="Tahoma"/>
        </w:rPr>
        <w:t>⁩</w:t>
      </w:r>
      <w:r>
        <w:t xml:space="preserve"> fotografisch festgehalten hat.#AfD #bptdd</w:t>
      </w:r>
    </w:p>
    <w:p w14:paraId="6AF4178E" w14:textId="77777777" w:rsidR="00EA51D5" w:rsidRDefault="00EA51D5" w:rsidP="00EA51D5">
      <w:r>
        <w:t>2021-04-10T18:08:57.000Z Klasse Film - unbedingt anschauen!#AfD #Deutschlandabernormal!#wirholendasDirektmandat #Gera #Greiz #AltenburgerLand #WK194 #Berlin #Bundestag #Brandnerhttps://youtu.be/teYQ8rjc5C4</w:t>
      </w:r>
    </w:p>
    <w:p w14:paraId="31389A79" w14:textId="77777777" w:rsidR="00EA51D5" w:rsidRDefault="00EA51D5" w:rsidP="00EA51D5">
      <w:r>
        <w:t>2021-04-10T15:36:12.000Z Falls Ihnen gerade nach Lektüre zumute ist, hier ist auf 178 Seiten eine gewaltige Maulschelle vom Familiengericht des Amtsgerichts Weimar für die aktuelle Coronapolitik. Gegen Maskenpflicht und Zwangstests an Schulen.Amtsgericht_Weimar_9_F_148_21_EAO_Beschluss_anonym_2021_04_08.pdfAmtsgericht Weimar, Beschluss vom 08.04.2021, Az.: 9 F 148/21 hat das Amtsgericht Weimar durch … im Wege der einstweiligen Anordnung beschlossen:. I. Den Leitungen und Lehrern der Schulen der Kinder...docdroid.net</w:t>
      </w:r>
    </w:p>
    <w:p w14:paraId="638ADF68" w14:textId="77777777" w:rsidR="00EA51D5" w:rsidRDefault="00EA51D5" w:rsidP="00EA51D5">
      <w:r>
        <w:lastRenderedPageBreak/>
        <w:t>2021-04-10T15:27:56.000Z In was für einem erbärmlichen Zustand sind eigentlich #Antifa, #Gutmenschen &amp; Co., wenn die trotz staatlicher Alimentierung in Milliardenhöhe nichtmal in der Lage sind, auch nur halb so viele Demonstantixe auf die Straße zu bekommen, wie die #AfD Delegierte in die Halle?taz.de: Schlagzeilen@taz_news · Apr 10Protest gegen AfD-Parteitag in Dresden: Mit Sitzblockade und Fahrraddemo https://taz.de/Protest-gegen-AfD-Parteitag-in-Dresden/!5764737/…</w:t>
      </w:r>
    </w:p>
    <w:p w14:paraId="61A9959C" w14:textId="77777777" w:rsidR="00EA51D5" w:rsidRDefault="00EA51D5" w:rsidP="00EA51D5">
      <w:r>
        <w:t>2021-04-10T07:34:51.000Z Es füllt sich die Bundesparteitagshalle in #Dresden...#AfD #wirholendasDirektmandat #Gera #Greiz #AltenburgerLand #WK194 #Berlin #Bundestag #Brandner</w:t>
      </w:r>
    </w:p>
    <w:p w14:paraId="41DD730A" w14:textId="77777777" w:rsidR="00EA51D5" w:rsidRDefault="00EA51D5" w:rsidP="00EA51D5">
      <w:r>
        <w:t>2021-04-10T07:17:22.000Z Neues zu #Todesfälle|n:„wurden 407 Todesfälle bei Geimpften...gemeldet... Der...Zusammenhang zwischen Impfung und dem tödlichen Ereignis variierte zwischen weniger als eine Stunde und 40 Tagen nach Impfung. 321 Todesfälle betrafen...“Quelle (#PEI) hier:https://pei.de/SharedDocs/Downloads/DE/newsroom/dossiers/sicherheitsberichte/sicherheitsbericht-27-12-bis-02-04-21.pdf?__blob=publicationFile&amp;v=4…</w:t>
      </w:r>
    </w:p>
    <w:p w14:paraId="679319A7" w14:textId="77777777" w:rsidR="00EA51D5" w:rsidRDefault="00EA51D5" w:rsidP="00EA51D5">
      <w:r>
        <w:t xml:space="preserve">2021-04-10T06:22:57.000Z #Deutschlandabernormal  </w:t>
      </w:r>
    </w:p>
    <w:p w14:paraId="114BFF67" w14:textId="77777777" w:rsidR="00EA51D5" w:rsidRDefault="00EA51D5" w:rsidP="00EA51D5">
      <w:r>
        <w:t>2021-04-09T21:14:40.000Z Einig - für Deutschland und die #AfD!Besichtigung Bundesparteitagshalle in #Dresden - mit Tino Chrupalla.#wirholendasDirektmandat #Gera #Greiz #AltenburgerLand #WK194 #Berlin #Bundestag #Brandner</w:t>
      </w:r>
    </w:p>
    <w:p w14:paraId="2B91BCD4" w14:textId="77777777" w:rsidR="00EA51D5" w:rsidRDefault="00EA51D5" w:rsidP="00EA51D5">
      <w:r>
        <w:t>2021-04-09T20:27:27.000Z Neues von #Rotgrün:Ramelüringen|s #roterZar läßt‘s richtig krachen: Klimaneutrale Hubschrauberflüge und seine Luxuskarosse fährt klimaneutral leer hin und her...#Heuchler #derStaatalsBeute</w:t>
      </w:r>
    </w:p>
    <w:p w14:paraId="1105E384" w14:textId="77777777" w:rsidR="00EA51D5" w:rsidRDefault="00EA51D5" w:rsidP="00EA51D5">
      <w:r>
        <w:t>2021-04-09T17:26:46.000Z Auf nach #Dresden zum Bundesparteitag der #AfD... #dd1004 #btw2021 #wirholendasDirektmandat #Gera #Greiz #AltenburgerLand #WK194 #Berlin #Bundestag #Brandner</w:t>
      </w:r>
    </w:p>
    <w:p w14:paraId="29F5F1E8" w14:textId="77777777" w:rsidR="00EA51D5" w:rsidRDefault="00EA51D5" w:rsidP="00EA51D5">
      <w:r>
        <w:t>2021-04-09T17:03:30.000Z Stephan Brandner: „Frau von der #Leyen konnte noch froh sein, dass man ihr kein Kopftuch aufgesetzt hat. Peinlich, dass die protokollarisch höchste Frau der EU am Rand auf dem Sofa beim Staatsempfang sitzen muss“@AlexandraKloss @StBrandnerhttp://politwelt.de/?p=25933 via @PolitweltFrau von der Leyen konnte noch froh sein, dass man ihr kein Kopftuch aufgesetzt hatDr. Alexandra Kloss im Gespräch mit Stephan Brandner – 5 Fragen und 5 Antworten Alexandra Kloss: „Es ist nicht nur eine Schande für die EU, sondern auch für alle Frauen, dass sich Fr…politwelt.de</w:t>
      </w:r>
    </w:p>
    <w:p w14:paraId="5B4E1889" w14:textId="77777777" w:rsidR="00EA51D5" w:rsidRDefault="00EA51D5" w:rsidP="00EA51D5">
      <w:r>
        <w:t>2021-04-09T15:44:33.000Z „Schüsse vor Hamburger Grundschule: Polizei stoppt 18-Jährigen in Mietwagen“Vor Hamburger Grundschule: Polizei stoppt 18-Jährigen mit Schüssen auf AutoDie Hamburger Polizei jagd einen 18 Jahre jungen Autofahrer von der A7 bis vor eine Grundschule in Schnelsen. Dort wird der Wagen des Rasers mit Schüssen gestoppt.focus.de</w:t>
      </w:r>
    </w:p>
    <w:p w14:paraId="5E103601" w14:textId="77777777" w:rsidR="00EA51D5" w:rsidRDefault="00EA51D5" w:rsidP="00EA51D5">
      <w:r>
        <w:t>2021-04-09T15:42:36.000Z Wenn steuergeldgemästete Vorfeldantifanten beleidigt sind... hast Du alles #rischtsch gemacht!#Ramelüringen #Komrex #Jena #AfD #wirholendasDirektmandat #Gera #Greiz #AltenburgerLand #WK194 #Berlin #Bundestag #Brandner</w:t>
      </w:r>
    </w:p>
    <w:p w14:paraId="2EF4B655" w14:textId="77777777" w:rsidR="00EA51D5" w:rsidRDefault="00EA51D5" w:rsidP="00EA51D5">
      <w:r>
        <w:t>2021-04-09T15:39:06.000Z Gut zu wissen!#SVLFG (da bin ich Zwangsmitglied, weil ich ein paar  habe...)</w:t>
      </w:r>
    </w:p>
    <w:p w14:paraId="7D0398EB" w14:textId="77777777" w:rsidR="00EA51D5" w:rsidRDefault="00EA51D5" w:rsidP="00EA51D5">
      <w:r>
        <w:t>2021-04-09T14:11:58.000Z Es ist ein Tabu-Thema: Der Anteil von Menschen mit Migrationshintergrund unter den Corona-Intensivpatienten. Jetzt gibt es erstmals einen Beleg dafür, dass er auffallend hoch ist. Das Wegsehen aus politischer Korrektheit heraus ist (gesundheits-</w:t>
      </w:r>
      <w:r>
        <w:lastRenderedPageBreak/>
        <w:t>)gefährlich.„Zwei Drittel der Corona-Intensivpatienten haben Migrationshintergrund“Es ist ein Tabu-Thema: Der Anteil von Menschen mit Migrationshintergrund unter den Corona-Intensivpatienten. Nachdem der bereits vor Wochen als auffallend hoch beschrieben wurde, gibt es jetzt...reitschuster.de</w:t>
      </w:r>
    </w:p>
    <w:p w14:paraId="0E0E5880" w14:textId="77777777" w:rsidR="00EA51D5" w:rsidRDefault="00EA51D5" w:rsidP="00EA51D5">
      <w:r>
        <w:t>2021-04-08T12:39:15.000Z Exemplarisch für die Zustände im #Altparteienstaat...Polizisten-Mörder sollte abgeschoben werden - nun ist er zurück in Deutschland2003 erschoss Yassin A. einen Berliner SEK-Polizisten und bekam dafür lebenslänglich. Nach Verbüßung seiner Haftstrafe sollte er abgeschoben werden und verließ auch das Land - nun ist er legal zurück...focus.de</w:t>
      </w:r>
    </w:p>
    <w:p w14:paraId="5765D3FB" w14:textId="77777777" w:rsidR="00EA51D5" w:rsidRDefault="00EA51D5" w:rsidP="00EA51D5">
      <w:r>
        <w:t>2021-04-08T12:26:11.000Z In lockerer Folge - Meine Anfragen an die #Bundesregierung.Thema: „Erkenntnisse zum großen Anteil von Personen mit Migrationshintergrund auf Intensivstationen“(Antwortim Link!)https://brandner-im-bundestag.de/anfragen/schriftliche-frage-397-maerz-2021.html…#AfD #wirholendasDirektmandat #WK194 #Berlin #Bundestag #Brandner</w:t>
      </w:r>
    </w:p>
    <w:p w14:paraId="788227D6" w14:textId="77777777" w:rsidR="00EA51D5" w:rsidRDefault="00EA51D5" w:rsidP="00EA51D5">
      <w:r>
        <w:t>2021-04-08T08:56:02.000Z Ja, bitte: Sehr bald damit anfangen!Danke an: http://ZellerZeitung.de</w:t>
      </w:r>
    </w:p>
    <w:p w14:paraId="343F2CE9" w14:textId="77777777" w:rsidR="00EA51D5" w:rsidRDefault="00EA51D5" w:rsidP="00EA51D5">
      <w:r>
        <w:t>2021-04-08T06:10:59.000Z „Bellut befürchtet jedoch negative Auswirkungen auf die Mediendiversität infolge einer Fusion:...Meinungsvielfalt müsse erhalten und dürfe nicht ohne Not beschränkt werden.“#StaatsfunkZDF-Intendant lehnt Fusion mit ARD ab - Sorge um Meinungsvielfalt - WELTImmer wieder fordern Kritiker eine Verschlankung der Rundfunkanstalten. Der ZDF-Intendant Thomas Bellut hält das für keine gute Idee. Er befürchtet unter anderem negative Folgen für die Meinungsvie...welt.de</w:t>
      </w:r>
    </w:p>
    <w:p w14:paraId="76AABD55" w14:textId="77777777" w:rsidR="00EA51D5" w:rsidRDefault="00EA51D5" w:rsidP="00EA51D5">
      <w:r>
        <w:t>2021-04-08T05:41:52.000Z #AfD-#Bundestagsfraktion - auf uns ist Verlaß!#wirholendasDirektmandat #WK194 #Berlin #Bundestag #Brandner</w:t>
      </w:r>
    </w:p>
    <w:p w14:paraId="0F2E6C27" w14:textId="77777777" w:rsidR="00EA51D5" w:rsidRDefault="00EA51D5" w:rsidP="00EA51D5">
      <w:r>
        <w:t>2021-04-07T17:08:39.000Z Schon dabei?Nein?Dann aber flott...... abonnieren https://t.me/StephanBrandnerMdB…#AfD #nurnochAfD#Greiz #AltenburgerLand #wirholendasDirektmandat #WK194 #Berlin #Bundestag #Brandner</w:t>
      </w:r>
    </w:p>
    <w:p w14:paraId="02F7DAD4" w14:textId="77777777" w:rsidR="00EA51D5" w:rsidRDefault="00EA51D5" w:rsidP="00EA51D5">
      <w:r>
        <w:t>2021-04-06T08:40:52.000Z „Mörfelden-Walldorf (nahe Frankfurt): Unbekannte sprengen Geldautomat und flüchten – Polizei tappt im Dunklen“Also ich würde mich mal in den Niederlanden umhören!Unbekannte sprengen Geldautomat und flüchten – Polizei tappt im DunklenIn Mörfelden-Walldorf bei Frankfurt sprengen unbekannte Täter einen Geldautomaten. Zeugen beobachten die Flucht. Die Ermittlungen der Polizei laufen.fnp.de</w:t>
      </w:r>
    </w:p>
    <w:p w14:paraId="7992B581" w14:textId="77777777" w:rsidR="00EA51D5" w:rsidRDefault="00EA51D5" w:rsidP="00EA51D5">
      <w:r>
        <w:t>2021-04-06T08:31:44.000Z Eine Topanalyse, wie #Westfernsehen...Wahlen in Deutschland: Soziale Gerechtigkeit ist DauerthemaIm Superwahljahr brauchen Grüne, SPD und Linkspartei möglichst viel Ungleichheit, um mit «Reichensteuern» und Vermögensabgaben zu punkten. Die wahren Ursachen für den teilweisen Nicht-Wohlstand...nzz.ch</w:t>
      </w:r>
    </w:p>
    <w:p w14:paraId="0C4A0271" w14:textId="77777777" w:rsidR="00EA51D5" w:rsidRDefault="00EA51D5" w:rsidP="00EA51D5">
      <w:r>
        <w:t>2021-04-06T08:21:25.000Z Vor einen Jahr:Da war dazu noch lange nichts von den #Altparteien, vor allem den nun herumkrakeelenden #umfaller: #fdp, #Korruption: #cdu &amp; #Grün*ix\ch_In:nen zu hören...#AfD #nurnochAfD#Gera #Greiz #AltenburgerLand #wirholendasDirektmandat #WK194 #Berlin #Bundestag #Brandner</w:t>
      </w:r>
    </w:p>
    <w:p w14:paraId="0E4C54BD" w14:textId="77777777" w:rsidR="00EA51D5" w:rsidRDefault="00EA51D5" w:rsidP="00EA51D5">
      <w:r>
        <w:t>2021-04-06T08:19:00.000Z Moin aus #Gera!  Wo schlägt der wettergemachte #Klimawandel noch so gnadenlos zu? #Klimaner #Klimajugend #Klimadeppen#AfD #nurnochAfD#Gera #Greiz #AltenburgerLand #wirholendasDirektmandat #WK194 #Berlin #Bundestag #Brandner</w:t>
      </w:r>
    </w:p>
    <w:p w14:paraId="215B862B" w14:textId="77777777" w:rsidR="00EA51D5" w:rsidRDefault="00EA51D5" w:rsidP="00EA51D5">
      <w:r>
        <w:lastRenderedPageBreak/>
        <w:t>2021-04-06T08:05:37.000Z Nee, wegen der super #Altparteien|politik und #Korruption: #cdu!tagesschau@tagesschau · Apr 6RKI-Inzidenzwert sinkt - wegen der Feiertage? http://tagesschau.de/inland/rki-zahlen-547.html… #Coronakrise #RKI</w:t>
      </w:r>
    </w:p>
    <w:p w14:paraId="4F36D93E" w14:textId="77777777" w:rsidR="00EA51D5" w:rsidRDefault="00EA51D5" w:rsidP="00EA51D5">
      <w:r>
        <w:t>2021-04-06T06:50:29.000Z Ja, steht denn der #Wahlsieg schon so gut wie fest, #FAZkes? Wisst Ihr mehr?FAZ Politik@FAZ_Politik · Apr 6Markus Söder und Armin Laschet müssen nun schnell entscheiden, wer Kanzlerkandidat der CDU und CSU werden soll. Sonst gerät der Wahlsieg in Gefahr, kommentiert Berthold Kohler. http://faz.net/aktuell/politik/inland/k-frage-soeder-und-laschet-muessen-schnell-entscheiden-17278453.html…</w:t>
      </w:r>
    </w:p>
    <w:p w14:paraId="0638ED27" w14:textId="77777777" w:rsidR="00EA51D5" w:rsidRDefault="00EA51D5" w:rsidP="00EA51D5">
      <w:r>
        <w:t>2021-04-05T12:26:35.000Z „Polizeieinsatz eskaliert – Aggressive #Männer verletzten vier Beamte“Frankfurt: Polizeieinsatz eskaliert – Aggressive Männer verletzten vier BeamteAggressive Männer schlagen auf Autofahrer in Frankfurt ein. Der anschließende Polizeieinsatz eskaliert – mehrere Beamte werden verletzt.fnp.de</w:t>
      </w:r>
    </w:p>
    <w:p w14:paraId="50EEAB89" w14:textId="77777777" w:rsidR="00EA51D5" w:rsidRDefault="00EA51D5" w:rsidP="00EA51D5">
      <w:r>
        <w:t>2021-04-05T11:10:35.000Z #Spahn-Ministerium:Aufträge über ca. 4.600.000.000,00 Euro rausgehauen - hoffentlich war da nichts für die #Millionenluxusvilla dabei!#Korruption:#cdu #derStaatalsBeute #gfsa#AfD #nurnochAfD#wirholendasDirektmandat #WK194 #Berlin #Bundestag #Brandnerhttps://youtu.be/50YjOuCl1_k</w:t>
      </w:r>
    </w:p>
    <w:p w14:paraId="6F3793B6" w14:textId="77777777" w:rsidR="00EA51D5" w:rsidRDefault="00EA51D5" w:rsidP="00EA51D5">
      <w:r>
        <w:t>2021-04-05T10:44:53.000Z Ob das am Klima liegt?DER SPIEGEL@derspiegel · Apr 5Deutschland erlebt graue, kühle Ostertage. Es schmuddelt und graupelt – und die fiesen Winterausläufer werden wohl noch bis Freitag durchhalten. https://spiegel.de/panorama/kaltfront-ueber-deutschland-und-das-soll-jetzt-fruehling-sein-a-e4723e00-b1c8-42e1-90f8-bade511040a8?utm_source=dlvr.it&amp;utm_medium=%5Bfacebook%5D&amp;utm_campaign=%5Bspontop%5D#ref=rss…</w:t>
      </w:r>
    </w:p>
    <w:p w14:paraId="422AB15E" w14:textId="77777777" w:rsidR="00EA51D5" w:rsidRDefault="00EA51D5" w:rsidP="00EA51D5">
      <w:r>
        <w:t>2021-04-05T10:07:15.000Z „Anklage gegen Dietzenbacher Angreifer nach Hinterhalt für Polizei und Feuerwehr“: Acht junge Männer...Hinterhalt für Einsatzkräfte: Anklage gegen Dietzenbacher AngreiferVor gut einem Jahr haben acht junge Männer in Dietzenbach Polizisten und Feuerwehrleute mit Steinen attackiert. Nun sind die Ermittlungen abgeschlossen.faz.net</w:t>
      </w:r>
    </w:p>
    <w:p w14:paraId="7AE32D8D" w14:textId="77777777" w:rsidR="00EA51D5" w:rsidRDefault="00EA51D5" w:rsidP="00EA51D5">
      <w:r>
        <w:t>2021-04-05T07:57:50.000Z Guten Morgen!  Ich weise nochmals darauf hin, daß SÄMTLICHE per Mail oder über http://abgeordnetenwatch.de an mich gestellten Fragen gerne und zeitnah beantwortet werden - bei über Twitter, Facebook &amp; Instagram gestellten ist das allerdings leider nicht möglich.#AfD #Brandner</w:t>
      </w:r>
    </w:p>
    <w:p w14:paraId="78576238" w14:textId="77777777" w:rsidR="00EA51D5" w:rsidRDefault="00EA51D5" w:rsidP="00EA51D5">
      <w:r>
        <w:t>2021-04-05T07:47:48.000Z #Ostermärsche...... verschenke ein „m“Die Nachrichten@DLFNachrichten · Apr 5Friedensbewegung vor dem Abschluss der diesjährigen Ostermärsche. https://deutschlandfunk.de/friedensbewegung-abschluss-der-ostermaersche.1939.de.html?drn:news_id=1245091…</w:t>
      </w:r>
    </w:p>
    <w:p w14:paraId="4B60030B" w14:textId="77777777" w:rsidR="00EA51D5" w:rsidRDefault="00EA51D5" w:rsidP="00EA51D5">
      <w:r>
        <w:t>2021-04-05T07:46:12.000Z „Der Beschluss des Berliner Senats zu einem FFP2-Masken-Tragegebot gefährdet die Bevölkerung.“ https://krankenhaushygiene.de/informationen/824…</w:t>
      </w:r>
    </w:p>
    <w:p w14:paraId="3D618AD9" w14:textId="77777777" w:rsidR="00EA51D5" w:rsidRDefault="00EA51D5" w:rsidP="00EA51D5">
      <w:r>
        <w:t>2021-04-05T06:35:31.000Z ab morgen wieder! Da beantworten wir gerne alle Fragen, die sich über #Ostern so angesammelt haben!#AfD #nurnochAfD#Gera #Greiz #AltenburgerLand #wirholendasDirektmandat #WK194 #Berlin #Bundestag #Brandner</w:t>
      </w:r>
    </w:p>
    <w:p w14:paraId="6218761B" w14:textId="77777777" w:rsidR="00EA51D5" w:rsidRDefault="00EA51D5" w:rsidP="00EA51D5">
      <w:r>
        <w:t>2021-04-03T16:50:11.000Z #Merkelstoppen!#AfD #nurnochAfD#Gera #Greiz #AltenburgerLand #wirholendasDirektmandat #WK194 #Berlin #Bundestag #Brandner</w:t>
      </w:r>
    </w:p>
    <w:p w14:paraId="5F77CA64" w14:textId="77777777" w:rsidR="00EA51D5" w:rsidRDefault="00EA51D5" w:rsidP="00EA51D5">
      <w:r>
        <w:lastRenderedPageBreak/>
        <w:t>2021-04-03T14:40:27.000Z Auto fährt offenbar gezielt in Gruppe - Mordkommission ermitteltAuto fährt in Menschengruppe - Fahrer stellt sichDer Autofahrer, der in Iserlohn in eine Gruppe von Menschen gefahren war, hat sich gestellt. Bei dem Vorfall an einem Spielplatz war ein Mann verletzt worden.wdr.de</w:t>
      </w:r>
    </w:p>
    <w:p w14:paraId="119C3D57" w14:textId="77777777" w:rsidR="00EA51D5" w:rsidRDefault="00EA51D5" w:rsidP="00EA51D5">
      <w:r>
        <w:t>2021-04-03T14:37:13.000Z „... sind in Mecklenburg-Vorpommern die Insassen von 82 Fahrzeugen wegen Verstößen gegen die Corona-Regeln des Landes verwiesen worden.“Mich fragte jemand:„Warum haben die nicht einfach ihre Papiere weggeworfen und Asyl beantragt?“Verbotene touristische Einreisen: MV weist Urlauber und Ausflügler ausVor dem Hintergrund der Corona-Pandemie sind Ausflüge oder Urlaubsreisen nach Mecklenburg-Vorpommern grundsätzlich verboten. An Ostern machen sich trotzdem viele Autofahrer auf den Weg in den Norden....n-tv.de</w:t>
      </w:r>
    </w:p>
    <w:p w14:paraId="31E9F25F" w14:textId="77777777" w:rsidR="00EA51D5" w:rsidRDefault="00EA51D5" w:rsidP="00EA51D5">
      <w:r>
        <w:t>2021-04-03T14:34:33.000Z Wie sieht’s eigentlich gerade bei den Buntheits-, Toleranz- und Vielfaltskickern von #s04 aus?</w:t>
      </w:r>
    </w:p>
    <w:p w14:paraId="7703F017" w14:textId="77777777" w:rsidR="00EA51D5" w:rsidRDefault="00EA51D5" w:rsidP="00EA51D5">
      <w:r>
        <w:t>2021-04-03T14:29:18.000Z Paul Kersey@PaulKer74840696 · Apr 3Replying to @StuelpnerKarle</w:t>
      </w:r>
    </w:p>
    <w:p w14:paraId="6D1E8A6E" w14:textId="77777777" w:rsidR="00EA51D5" w:rsidRDefault="00EA51D5" w:rsidP="00EA51D5">
      <w:r>
        <w:t>2021-04-03T14:16:29.000Z #FrankWalterFischfilet...</w:t>
      </w:r>
    </w:p>
    <w:p w14:paraId="47B18357" w14:textId="77777777" w:rsidR="00EA51D5" w:rsidRDefault="00EA51D5" w:rsidP="00EA51D5">
      <w:r>
        <w:t>2021-04-03T14:12:21.000Z Das Volk ist nicht das Versuchskaninchen der Bundesregierung!https://brandner-im-bundestag.de/berlin/brandner-afd-das-volk-ist-nicht-das-versuchskaninchen-der-bundesregierung.html…#AfD #Gera #Greiz #AltenburgerLand #wirholendasDirektmandat #WK194 #Berlin #Bundestag #BrandnerBrandner (AfD): Das Volk ist nicht das Versuchskaninchen der Bundesregierung!brandner-im-bundestag.de</w:t>
      </w:r>
    </w:p>
    <w:p w14:paraId="0008714F" w14:textId="77777777" w:rsidR="00EA51D5" w:rsidRDefault="00EA51D5" w:rsidP="00EA51D5">
      <w:r>
        <w:t>2021-04-03T13:37:53.000Z Horror-Karl......macht uns das Leben zur Hölle!https://youtu.be/fCAb5misMbY#AfD #Gera #Greiz #AltenburgerLand #wirholendasDirektmandat #WK194 #Berlin #Bundestag #Brandner</w:t>
      </w:r>
    </w:p>
    <w:p w14:paraId="5EEF88DD" w14:textId="77777777" w:rsidR="00EA51D5" w:rsidRDefault="00EA51D5" w:rsidP="00EA51D5">
      <w:r>
        <w:t>2021-04-03T13:27:55.000Z Verfassungsgerichtspräsident Harbarth verteidigt Merkels Chaos-Politik!https://brandner-im-bundestag.de/berlin/brandner-afd-verfassungsgerichtspraesident-harbarth-verteidigt-merkels-chaos-politik.html…#AfD #Gera #Greiz #AltenburgerLand #wirholendasDirektmandat #WK194 #Berlin #Bundestag #BrandnerBrandner (AfD): Verfassungsgerichtspräsident Harbarth verteidigt Merkels Chaos-Politik!brandner-im-bundestag.de</w:t>
      </w:r>
    </w:p>
    <w:p w14:paraId="266263B9" w14:textId="77777777" w:rsidR="00EA51D5" w:rsidRDefault="00EA51D5" w:rsidP="00EA51D5">
      <w:r>
        <w:t>2021-04-03T10:22:19.000Z Erst die Arbeit (in #Kaltenborn/ #Käseschänke) wieder mit Frl. Stihl (ein scharfes Gerät) - dann das Vergnügen ...#AfD #Gera #Greiz #AltenburgerLand #wirholendasDirektmandat #WK194 #Berlin #Bundestag #Brandner</w:t>
      </w:r>
    </w:p>
    <w:p w14:paraId="279884BA" w14:textId="77777777" w:rsidR="00EA51D5" w:rsidRDefault="00EA51D5" w:rsidP="00EA51D5">
      <w:r>
        <w:t>2021-04-03T08:08:32.000Z #Ramelow (der #roteZar) in #Ramelüringen:Wasser predigen und Sekt trinken!https://brandner-im-bundestag.de/thueringen/brandner-afd-ramelow-wasser-predigen-sekt-trinken.html…#AfD #wirholendasDirektmandat #WK194 #Berlin #Bundestag #BrandnerBrandner (AfD): Ramelow: Wasser predigen - Sekt trinkenbrandner-im-bundestag.de</w:t>
      </w:r>
    </w:p>
    <w:p w14:paraId="2128A937" w14:textId="77777777" w:rsidR="00EA51D5" w:rsidRDefault="00EA51D5" w:rsidP="00EA51D5">
      <w:r>
        <w:t>2021-04-03T06:52:44.000Z Messer-Attacke vor McDonald's: Mann bricht schwer verletzt zusammenMesser-Attacke bei McDonald's: Mann bricht schwer verletzt zusammenSchlägerei mit bis zu 14 Beteiligten am Berner Heerweg. Ein Mann wird dabei durch Messerstiche so schwer verletzt, dass er kurz darauf vor einem McDonald's blutend zusammenbricht.focus.de</w:t>
      </w:r>
    </w:p>
    <w:p w14:paraId="2FF06E0F" w14:textId="77777777" w:rsidR="00EA51D5" w:rsidRDefault="00EA51D5" w:rsidP="00EA51D5">
      <w:r>
        <w:t>2021-04-03T06:43:24.000Z Die #politischeHygiene ist unter die Räder gekommen: Eines der Kerngrundrechte, die #Meinungsfreiheit, ist unter die Räder gekommen. Der #Bürger als Opfer der #Altparteien.https://youtu.be/l0QO4YkLoRM#AfD #wirholendasDirektmandat #WK194 #Berlin #Bundestag #Brandner</w:t>
      </w:r>
    </w:p>
    <w:p w14:paraId="35BB0F70" w14:textId="77777777" w:rsidR="00EA51D5" w:rsidRDefault="00EA51D5" w:rsidP="00EA51D5">
      <w:r>
        <w:lastRenderedPageBreak/>
        <w:t>2021-04-03T06:37:52.000Z SUV-Fahrer überfährt Fußgänger nach Streit im Frankfurter BahnhofsviertelFrankfurt: SUV-Fahrer überfahren Fußgänger - 21-Jähriger in UntersuchungshaftIm Frankfurter Bahnhofsviertel haben zwei Autofahrer einen Fußgänger überfahren - offenbar mit Absicht. Der Mann schwebt auch am Montag noch in Lebensgefahr.hessenschau.de</w:t>
      </w:r>
    </w:p>
    <w:p w14:paraId="644C1B4B" w14:textId="77777777" w:rsidR="00EA51D5" w:rsidRDefault="00EA51D5" w:rsidP="00EA51D5">
      <w:r>
        <w:t>2021-04-01T15:06:21.000Z #AfD-#Bundestagsfraktion - auf uns ist Verlaß!#wirholendasDirektmandat #WK194 #Berlin #Bundestag #Brandner</w:t>
      </w:r>
    </w:p>
    <w:p w14:paraId="56C003C1" w14:textId="77777777" w:rsidR="00EA51D5" w:rsidRDefault="00EA51D5" w:rsidP="00EA51D5">
      <w:r>
        <w:t>2021-04-01T14:48:22.000Z Das glaub‘ ich nicht...#Merkel schließt ihn selber aus!J. Eckleben@Eckleben · Apr 1Ich gehe davon aus, daß die CDU-Thüringen am Dienstag nach Ostern per Boten den Befehl aus dem Kanzleramt bekommt, ein Parteiausschlußverfahren gegen HG Maassen anzustrengen, dem sich Kanzlerin Merkel als Klägerin anschließen wird. twitter.com/HGMaassen/stat…</w:t>
      </w:r>
    </w:p>
    <w:p w14:paraId="1F5CF874" w14:textId="77777777" w:rsidR="00EA51D5" w:rsidRDefault="00EA51D5" w:rsidP="00EA51D5">
      <w:r>
        <w:t>2021-04-01T12:41:38.000Z Das scheint mir sehr schwer kompatibel mit dem #Bundeswahlgesetz...„...hat der CDU-Kreisverband Schmalkalden-Meiningen...den früheren Präsidenten des Bundesamtes für Verfassungsschutz, Hans-Georg Maaßen, als Kandidat für die Bundestagswahl...aufgestellt.“Bundestagswahl 2021: Maaßen will für CDU in Südthüringen kandidieren | MDR.DEDer frühere Präsident des Bundesamtes für Verfassungsschutz, Hans-Georg Maaßen, will bei der Bundestagswahl für den Wahlkreis Suhl-Schmalkalden-Meiningen-Hildburghausen-Sonneberg kandidieren. Maaßen...mdr.de</w:t>
      </w:r>
    </w:p>
    <w:p w14:paraId="4CB43ED9" w14:textId="77777777" w:rsidR="00EA51D5" w:rsidRDefault="00EA51D5" w:rsidP="00EA51D5">
      <w:r>
        <w:t>2021-04-01T11:56:25.000Z „Aber wir kennen auch Horst Seehofer: Der ist bislang immer umgefallen, sobald ein Rüffel von Merkel kam. Darauf ist Verlass!“Ganze PM hier:https://instagram.com/p/CNH1Z2FAGuH/?igshid=amkhxf9ennmz…#AfD #wirholendasDirektmandat #WK194 #Berlin #Bundestag #Brandner</w:t>
      </w:r>
    </w:p>
    <w:p w14:paraId="39DBFA53" w14:textId="77777777" w:rsidR="00EA51D5" w:rsidRDefault="00EA51D5" w:rsidP="00EA51D5">
      <w:r>
        <w:t>2021-04-01T11:19:46.000Z Klar, #Nußschnecken  sind extrem wichtig für reichweitenstarke, nachhaltige Öffentlichkeitsarbeit... aber #Rosinenschnecken von #Möbius aus #Gera-#Rubitz sind unschlagbar!#AfD #wirholendasDirektmandat #WK194 #Berlin #Bundestag #Brandner</w:t>
      </w:r>
    </w:p>
    <w:p w14:paraId="471F26C8" w14:textId="77777777" w:rsidR="00EA51D5" w:rsidRDefault="00EA51D5" w:rsidP="00EA51D5">
      <w:r>
        <w:t>2021-04-01T11:06:22.000Z Vor ein paar Wochen im Plenum:Wie redet ein #sozi?#AfD #wirholendasDirektmandat #WK194 #Berlin #Bundestag #Brandner</w:t>
      </w:r>
    </w:p>
    <w:p w14:paraId="111F9E53" w14:textId="77777777" w:rsidR="00EA51D5" w:rsidRDefault="00EA51D5" w:rsidP="00EA51D5">
      <w:r>
        <w:t>2021-04-01T10:50:16.000Z Der #Drehofer...Tagesspiegel@Tagesspiegel · Apr 1„Lasse mich nicht bevormunden“: #Seehofer will keine Impfung mit #Astrazeneca und brüskiert #Spahn. Der Bundespräsident dagegen vertraut dem zuletzt umstrittenen Vakzin. https://tagesspiegel.de/politik/lasse-mich-nicht-bevormunden-seehofer-will-keine-impfung-mit-astrazeneca/27062114.html…</w:t>
      </w:r>
    </w:p>
    <w:p w14:paraId="05099D90" w14:textId="77777777" w:rsidR="00EA51D5" w:rsidRDefault="00EA51D5" w:rsidP="00EA51D5">
      <w:r>
        <w:t>2021-04-01T08:21:13.000Z +++ Fahndungsaufruf +++Schießerei in Friedrichshain. Bei Erkenntnissen sofort an die @polizeiberlin wenden.Nach Streit auf Mann (18) geschossen – Wer kann Hinweise geben?Mit der Veröffentlichung von zwei Bildern eines Tatverdächtigen aus einer Überwachungskamera bittet die Polizei Berlin um Hinweise aus der Bevölkerung.bz-berlin.de</w:t>
      </w:r>
    </w:p>
    <w:p w14:paraId="5CEE54C2" w14:textId="77777777" w:rsidR="00EA51D5" w:rsidRDefault="00EA51D5" w:rsidP="00EA51D5">
      <w:r>
        <w:t>2021-04-01T06:25:43.000Z Die #politischeHygiene ist unter die Räder gekommen: Eines der Kerngrundrechte, die #Meinungsfreiheit, ist unter die Räder gekommen. Der #Bürger als Opfer der #Altparteien.https://youtu.be/l0QO4YkLoRM#AfD #wirholendasDirektmandat #WK194 #Berlin #Bundestag #Brandner</w:t>
      </w:r>
    </w:p>
    <w:p w14:paraId="3E368033" w14:textId="77777777" w:rsidR="00EA51D5" w:rsidRDefault="00EA51D5" w:rsidP="00EA51D5">
      <w:r>
        <w:t xml:space="preserve">2021-04-01T06:12:51.000Z In lockerer Folge - Meine Anfragen an die #Bundesregierung.Thema heute: „Visagisten, Frisöre und Kosmetiker im Dienste der Bundesministerien“(Antwort  im </w:t>
      </w:r>
      <w:r>
        <w:lastRenderedPageBreak/>
        <w:t>Link!)https://brandner-im-bundestag.de/anfragen/kleine-anfrage-26-februar-2021-1926468.html…#AfD #wirholendasDirektmandat #WK194 #Berlin #Bundestag #Brandner</w:t>
      </w:r>
    </w:p>
    <w:p w14:paraId="4BE109AE" w14:textId="77777777" w:rsidR="00EA51D5" w:rsidRDefault="00EA51D5" w:rsidP="00EA51D5">
      <w:r>
        <w:t>2021-04-01T06:08:31.000Z #Merkel leidet an Größenwahn!https://brandner-im-bundestag.de/berlin/brandner-afd-merkel-leidet-an-groessenwahn.html…#AfD #wirholendasDirektmandat #WK194 #Berlin #Bundestag #BrandnerBrandner (AfD): Merkel leidet an Größenwahn!brandner-im-bundestag.de</w:t>
      </w:r>
    </w:p>
    <w:p w14:paraId="133D3A4C" w14:textId="77777777" w:rsidR="00EA51D5" w:rsidRDefault="00EA51D5" w:rsidP="00EA51D5">
      <w:r>
        <w:t>2021-03-31T16:35:41.000Z Genau so funktioniert Journalismus: Berichten über konträre Meinungen/ Fakten, dann abwägen und beurteilen. Danke, #NZZ!„Dürre in Europa: Zwei Studien liefern konträre Aussagen“... und in Deutschland:#Einheitsbrei, #Einheitsmedien, #Staatsfunk...Dürre in Europa: Zwei Studien liefern konträre AussagenZwei Forschergruppen haben mit unterschiedlichen Methoden untersucht, ob die Trockenperiode der letzten Jahre aus dem Rahmen fällt. Ihre Ergebnisse widersprechen sich.nzz.ch</w:t>
      </w:r>
    </w:p>
    <w:p w14:paraId="2EF2202C" w14:textId="77777777" w:rsidR="00EA51D5" w:rsidRDefault="00EA51D5" w:rsidP="00EA51D5">
      <w:r>
        <w:t>2021-03-31T16:30:11.000Z #Politiker wollen #EU-Schulden-Union mit #Grundgesetz-Änderung erzwingen!Die 750 Mrd. € schweren EU-#Corona-Hilfen sind nichts anderes als der Weg in die #Schulden-Union. Kein Wunder also, dass das #BVerfG einen Riegel vorgeschoben hat.https://afdkompakt.de/2021/03/31/regierungs-politiker-wollen-eu-schulden-union-mit-grundgesetz-aenderung-erzwingen/… #afd</w:t>
      </w:r>
    </w:p>
    <w:p w14:paraId="19C8F20E" w14:textId="77777777" w:rsidR="00EA51D5" w:rsidRDefault="00EA51D5" w:rsidP="00EA51D5">
      <w:r>
        <w:t>2021-03-30T17:46:40.000Z Das erste Mal in diesem Jahr mit Frl. #Stihl im Walde... erfolgreich!Denn: #dernächsteWinterkommtbestimmt!</w:t>
      </w:r>
    </w:p>
    <w:p w14:paraId="4CFAD428" w14:textId="77777777" w:rsidR="00EA51D5" w:rsidRDefault="00EA51D5" w:rsidP="00EA51D5">
      <w:r>
        <w:t>2021-03-30T09:50:43.000Z Bei Frauen unter 55 - Charité setzt Astrazeneca-Impfungen aus https://bild.de/regional/berlin/berlin-aktuell/berlin-charit-setzt-astrazeneca-impfungen-bei-frauen-unter-55-aus-75908260.bild.html… #Nachrichten #Berlin #NewsAstraZeneca: Berlin stoppt Impfungen bei Frauen und Männern unter 60 JahrenDas Land Berlin stoppt bis auf Weiteres alle Impfungen mit dem Vakzin des Herstellers Astrazeneca für Frauen und Männer unter 60.bild.de</w:t>
      </w:r>
    </w:p>
    <w:p w14:paraId="4DA9F0E6" w14:textId="77777777" w:rsidR="00EA51D5" w:rsidRDefault="00EA51D5" w:rsidP="00EA51D5">
      <w:r>
        <w:t>2021-03-30T09:40:31.000Z Alles prima, oder?</w:t>
      </w:r>
    </w:p>
    <w:p w14:paraId="0B8B96C0" w14:textId="77777777" w:rsidR="00EA51D5" w:rsidRDefault="00EA51D5" w:rsidP="00EA51D5">
      <w:r>
        <w:t>2021-03-30T09:43:46.000Z Der #AfD-Gesetzentwurf dazu stand vor nicht allzu langer Zeit zur Abstimmung im #Bundestag: Alle Altparteien - also auch die #Korruption: #cdu - waren geschlossen dagegen!#HeuchlerUnionsvize rückt von Merkel ab: Linnemann fordert Amtszeitgrenze für KanzlerNach zwei Wahlschlappen und einem gescheiterten Corona-Gipfel ersehnt die CDU einen Befreiungsschlag. Unionsfraktionsvize Linnemann rückt dafür überraschend klar von Kanzlerin Merkel ab. Und fordert...n-tv.de</w:t>
      </w:r>
    </w:p>
    <w:p w14:paraId="05230C82" w14:textId="77777777" w:rsidR="00EA51D5" w:rsidRDefault="00EA51D5" w:rsidP="00EA51D5">
      <w:r>
        <w:t>2021-03-30T09:26:28.000Z Jetzt erscheint der #KrampfgegenRechts &amp; Co. in ganz neuem Licht...„Der Freibrief fürs Kiffen ist dabei aber vor allem eine Maßnahme zur Bekämpfung des strukturellen Rassismus.“Als Anti-Rassismus-Maßnahme und Geldquelle: New York will Kiffen erlaubenDas würde nicht nur frisches Geld in klamme Kassen spülen, sondern vor allem bei der Bekämpfung des tief verwurzelten Rassismus helfen.berliner-kurier.de</w:t>
      </w:r>
    </w:p>
    <w:p w14:paraId="2CA39904" w14:textId="77777777" w:rsidR="00EA51D5" w:rsidRDefault="00EA51D5" w:rsidP="00EA51D5">
      <w:r>
        <w:t>2021-03-30T08:58:36.000Z (Auch) sie hat mich gefragt... Was tun?#dsdd</w:t>
      </w:r>
    </w:p>
    <w:p w14:paraId="1B31F45D" w14:textId="77777777" w:rsidR="00EA51D5" w:rsidRDefault="00EA51D5" w:rsidP="00EA51D5">
      <w:r>
        <w:t>2021-03-30T08:38:08.000Z Warum eigentlich keine Dreifachspitze?#dsdd</w:t>
      </w:r>
    </w:p>
    <w:p w14:paraId="66785951" w14:textId="77777777" w:rsidR="00EA51D5" w:rsidRDefault="00EA51D5" w:rsidP="00EA51D5">
      <w:r>
        <w:t>2021-03-30T08:33:45.000Z „Kiel: Mann verletzt zwei Menschen mit Messer schwer - wohl privater Hintergrund“Mann verletzt in Kiel zwei Menschen mit Messer schwerIn Kiel hat ein Mann mit einem Messer zwei Menschen schwer verletzt. Der Tatverdächtige hatte den Mann und die Frau am Montagabend angegriffen, wie ein Polizeisprecher am Dienstag in Kiel sagte.focus.de</w:t>
      </w:r>
    </w:p>
    <w:p w14:paraId="320767D8" w14:textId="77777777" w:rsidR="00EA51D5" w:rsidRDefault="00EA51D5" w:rsidP="00EA51D5">
      <w:r>
        <w:lastRenderedPageBreak/>
        <w:t>2021-03-30T08:09:45.000Z ... und weiter geht’s!#Korruption: #cduFOCUS Online@focusonline · Mar 30CDU-Maskenaffäre: Maskenaffäre kostet CDU-Politiker das Bundestagsmandat https://focus.de/politik/deutschland/niels-korte-verzicht-auf-bundestag-kandidatur-cdu-politiker-zieht-konsequenz-aus-maskenaffaere_id_13144404.html?rnd=1617091478247…</w:t>
      </w:r>
    </w:p>
    <w:p w14:paraId="6127A721" w14:textId="77777777" w:rsidR="00EA51D5" w:rsidRDefault="00EA51D5" w:rsidP="00EA51D5">
      <w:r>
        <w:t>2021-03-30T07:09:05.000Z In lockerer Folge - Meine Anfragen an die #Bundesregierung.Thema heute: „Anteil nichtdeutscher Tatverdächtiger in der Kriminalstatistik“(Antwort  im Link!)https://brandner-im-bundestag.de/anfragen/kleine-anfrage-9-maerz-2021-1926867.html…#AfD #Brandnerfragtnach #wirholendasDirektmandat #WK194 #Berlin #Bundestag #Brandner</w:t>
      </w:r>
    </w:p>
    <w:p w14:paraId="494378C6" w14:textId="77777777" w:rsidR="00EA51D5" w:rsidRDefault="00EA51D5" w:rsidP="00EA51D5">
      <w:r>
        <w:t>2021-03-30T06:59:26.000Z Familienstreit im #Altparteienstaat...Familie nach Schießerei in Darmstadt vor GerichtZwei Familien treffen sich in Darmstadt-Kranichstein, um einen Streit beizulegen. Die Aussprache eskaliert, es fallen Schüsse. Eine der Familien steht jetzt wegen versuchten Totschlags vor Gericht.hessenschau.de</w:t>
      </w:r>
    </w:p>
    <w:p w14:paraId="3C7D3153" w14:textId="77777777" w:rsidR="00EA51D5" w:rsidRDefault="00EA51D5" w:rsidP="00EA51D5">
      <w:r>
        <w:t>2021-03-29T18:06:17.000Z Geld von DaVita bekam übrigens auch CDU-MdB Michael Hennrich, der Unions-Obmann im Gesundheitsausschuss. Auf seiner Bundestagsseite gibt Hennrich an, dass er den Gesundheitskonzern als Rechtsanwalt vertreten habe.https://bundestag.de/abgeordnete/biografien/H/hennrich_michael-520300…</w:t>
      </w:r>
    </w:p>
    <w:p w14:paraId="29DA1E7C" w14:textId="77777777" w:rsidR="00EA51D5" w:rsidRDefault="00EA51D5" w:rsidP="00EA51D5">
      <w:r>
        <w:t>2021-03-29T16:05:31.000Z „Mit ihren Gedanken und Taten bricht Merkel wieder die Verfassung,wie schon bei Eurorettung und Grenzöffnung. Sie agiert mehr und mehr als Alleinherrscherin über Deutschland.“Ganze PM hier:https://brandner-im-bundestag.de/berlin/brandner-afd-merkel-leidet-an-groessenwahn.html…#AfD #wirholendasDirektmandat #WK194 #Berlin #Bundestag #Brandner</w:t>
      </w:r>
    </w:p>
    <w:p w14:paraId="2FD05304" w14:textId="77777777" w:rsidR="00EA51D5" w:rsidRDefault="00EA51D5" w:rsidP="00EA51D5">
      <w:r>
        <w:t>2021-03-29T14:58:25.000Z #DeutschlandsuchtdieDoppelspitze!#dsdd</w:t>
      </w:r>
    </w:p>
    <w:p w14:paraId="660D7D5E" w14:textId="77777777" w:rsidR="00EA51D5" w:rsidRDefault="00EA51D5" w:rsidP="00EA51D5">
      <w:r>
        <w:t>2021-03-29T14:53:06.000Z In lockerer Folge - Meine Anfragen an die #Bundesregierung(Antwort im Link!).Thema heute: „Werbeverbot mit Fleischpreisen?“https://brandner-im-bundestag.de/anfragen/fragestunde-3-maerz-2021-frage-16.html…#AfD #Brandnerfragtnach #Berlin #Bundestag #Brandner</w:t>
      </w:r>
    </w:p>
    <w:p w14:paraId="2E8F72D7" w14:textId="77777777" w:rsidR="00EA51D5" w:rsidRDefault="00EA51D5" w:rsidP="00EA51D5">
      <w:r>
        <w:t>2021-03-29T09:28:08.000Z Danke, Denny Jankowski, aber ...... auch und vor allem an Holger für das schöne #AfD #WK194 #wirholendasDirektmandat! #Berlin #Bundestag #Brandner</w:t>
      </w:r>
    </w:p>
    <w:p w14:paraId="503566F7" w14:textId="77777777" w:rsidR="00EA51D5" w:rsidRDefault="00EA51D5" w:rsidP="00EA51D5">
      <w:r>
        <w:t>2021-03-29T07:06:23.000Z Stephan Brandner zum Direktkandidaten für Ostthüringen gewählt – Holen wir uns das Direktmandat!“Brandner (AfD): Stephan Brandner zum Direktkandidaten für Ostthüringen gewählt – Holen wir uns das...brandner-im-bundestag.de</w:t>
      </w:r>
    </w:p>
    <w:p w14:paraId="2BBBE8CC" w14:textId="77777777" w:rsidR="00EA51D5" w:rsidRDefault="00EA51D5" w:rsidP="00EA51D5">
      <w:r>
        <w:t>2021-03-28T18:48:04.000Z Vielen Dank nochmal (auch für die ).Ab sofort gilt im #WK194 (#Gera-#Greiz-#Altenburg|er Land):#wieholenunsdasDirektmandat!#AfD #Meuselwitz #Schmölln #Weida #Zeulenroda #GewinnerStadt #Berlin #Bundestag #Brandner</w:t>
      </w:r>
    </w:p>
    <w:p w14:paraId="62DEB67F" w14:textId="77777777" w:rsidR="00EA51D5" w:rsidRDefault="00EA51D5" w:rsidP="00EA51D5">
      <w:r>
        <w:t>2021-03-28T14:24:08.000Z „Statt »DEM DEUTSCHEN VOLKE«, heißt es für die Altparteienfunktionäre: »WER WIRD MILLIONÄR«“ - und das ist schäbig!https://youtu.be/MBfz7zys6nM#AfD #Bundestag #Berlin #Bundestag #Brandner</w:t>
      </w:r>
    </w:p>
    <w:p w14:paraId="150BFE8E" w14:textId="77777777" w:rsidR="00EA51D5" w:rsidRDefault="00EA51D5" w:rsidP="00EA51D5">
      <w:r>
        <w:t>2021-03-28T07:40:46.000Z Chebli-Ehemann Maarouf war in umstrittene Krankenhaus-Geschäfte verwickeltChebli-Ehemann war in umstrittene Krankenhaus-Geschäfte verwickelt - WELTNizaar Maarouf und Sawsan Chebli sind ein Powercouple der Hauptstadt. Sie hatten wenig, jetzt haben sie viel. Dazu haben Geschäfte Maaroufs beigetragen, die zweifelhaft sind, wie Recherchen von WELT...welt.de</w:t>
      </w:r>
    </w:p>
    <w:p w14:paraId="08314DF4" w14:textId="77777777" w:rsidR="00EA51D5" w:rsidRDefault="00EA51D5" w:rsidP="00EA51D5">
      <w:r>
        <w:lastRenderedPageBreak/>
        <w:t>2021-03-28T11:37:07.000Z Vielen Dank für Eure Unterstützung bei der Wahl zum Direktkandidaten im #WK194 (#Gera-#Greiz-#Altenburg|er Land).Los geht’s - holen wir uns das Direktmandat!(Anm.: ohneweil neg. Tests&amp;Abstand!)#AfD #Meuselwitz #Schmölln #Weida #Zeulenroda #Berlin #Bundestag #Brandner</w:t>
      </w:r>
    </w:p>
    <w:p w14:paraId="66883E3D" w14:textId="77777777" w:rsidR="00EA51D5" w:rsidRDefault="00EA51D5" w:rsidP="00EA51D5">
      <w:r>
        <w:t>2021-03-28T10:18:45.000Z Und soeben wurde Stephan Brandner @StBrandner auch als Direktkandidat der AfD im Bundestagswahlkreis 194 (Gera, Greiz, Altenburger Land) gewählt. Herzlichen Glückwunsch!  @AfD_ThueringenTorben Braga@torben_braga · Mar 24Ich freue mich sehr, dass der Vorstand meines Kreisverbandes sich heute für die Wahl von Stephan Brandner als Direktkandidat im Bundestags-Wahlkreis 194 (Gera, Greiz, Altenburger Land) ausgesprochen hat. Show this thread</w:t>
      </w:r>
    </w:p>
    <w:p w14:paraId="13C897A2" w14:textId="77777777" w:rsidR="00EA51D5" w:rsidRDefault="00EA51D5" w:rsidP="00EA51D5">
      <w:r>
        <w:t>2021-03-28T11:01:11.000Z Na, na, na: #Badschrankleugner im #Staatsfunk?Henry Bernhard@henry_bernhard · Mar 28Tödliche Gefahren lauern beim Aufbau eines 50 cm hohen Badschrankes!</w:t>
      </w:r>
    </w:p>
    <w:p w14:paraId="116DE3CB" w14:textId="77777777" w:rsidR="00EA51D5" w:rsidRDefault="00EA51D5" w:rsidP="00EA51D5">
      <w:r>
        <w:t>2021-03-28T07:00:14.000Z  Ausgabe 12/21 unseres #Podcast s - jetzt reinhören! 7 Tage #Deutschland – der #AfD-Wochenendpodcast mit vielen spannenden Themen! https://afdkompakt.de/podcast/ https://youtube.com/channel/UCq2rogaxLtQFrYG3X3KYNww… https://open.spotify.com/show/2hpEWvmxwGkbfcKKdiexPJ…</w:t>
      </w:r>
    </w:p>
    <w:p w14:paraId="3FC8903A" w14:textId="77777777" w:rsidR="00EA51D5" w:rsidRDefault="00EA51D5" w:rsidP="00EA51D5">
      <w:r>
        <w:t>2021-03-26T15:39:25.000Z Das hatte im #Bundestag NUR (!) die #AfD gefordert... und dann auch so abgestimmt!Lexa W.@rebew_lexa · Mar 26Das #Bundesverfassungsgericht hat den #Bundespräsidenten in einer Eilentscheidung angewiesen, das deutsche Beitrittsgesetz zum europäischen #CoronaWiederaufbaufonds vorerst nicht zu unterzeichnen.Das hatte so auch die #AfD gefordert! https://faz.net/aktuell/politik/inland/bundesverfassungsgericht-stoppt-corona-aufbaufonds-der-eu-17265145.html…</w:t>
      </w:r>
    </w:p>
    <w:p w14:paraId="0C51E4BA" w14:textId="77777777" w:rsidR="00EA51D5" w:rsidRDefault="00EA51D5" w:rsidP="00EA51D5">
      <w:r>
        <w:t>2021-03-26T14:59:38.000Z ... und hier die Lösung!#AfDStephan Brandner@StBrandner · Mar 26„Bundesverfassungsgericht stoppt Corona-Aufbaufonds der EU“Quizfrage: Welche (eine!) Fraktion hatte gestern im #Bundestag geschlossen dagegen gestimmt?#AfD #nurnochAfD https://faz.net/aktuell/politik/inland/bundesverfassungsgericht-stoppt-corona-aufbaufonds-der-eu-17265145.html…</w:t>
      </w:r>
    </w:p>
    <w:p w14:paraId="3CC07D60" w14:textId="77777777" w:rsidR="00EA51D5" w:rsidRDefault="00EA51D5" w:rsidP="00EA51D5">
      <w:r>
        <w:t>2021-03-26T14:58:59.000Z „Bundesverfassungsgericht stoppt Corona-Aufbaufonds der EU“Quizfrage: Welche (eine!) Fraktion hatte gestern im #Bundestag geschlossen dagegen gestimmt?#AfD #nurnochAfDKarlsruhe stoppt Steinmeier: Befehl statt BitteDas Bundesverfassungsgericht hat dem Bundespräsidenten förmlich untersagt, das Zustimmungsgesetz zum Corona-Wiederaufbaufonds zu unterzeichnen. Üblicherweise werden solche Fälle in informeller...faz.net</w:t>
      </w:r>
    </w:p>
    <w:p w14:paraId="3F96A27E" w14:textId="77777777" w:rsidR="00EA51D5" w:rsidRDefault="00EA51D5" w:rsidP="00EA51D5">
      <w:r>
        <w:t>2021-03-26T10:04:49.000Z Hier der Beweis:Kubicki (von #umfaller: #fdp) gibt mir einen #Ordnungsruf für etwas, was ich gar nicht gesagt hatte...#typischAltpartei</w:t>
      </w:r>
    </w:p>
    <w:p w14:paraId="10E494B7" w14:textId="77777777" w:rsidR="00EA51D5" w:rsidRDefault="00EA51D5" w:rsidP="00EA51D5">
      <w:r>
        <w:t>2021-03-26T08:48:41.000Z Stephan Brandner: „Das #Hass- und #Hetze-Gesetz von Frau #Lambrecht offenbart die Fehlbesetzung des Justizministeriums mit dieser Dame, die sich eher mit Gender-Quatsch, bunten Träumereien und dem Krampf gegen Rechts beschäftigt!“@StBrandnerhttps://politwelt.de/2021/03/26/stephan-brandner-rede-vom-26-03-2021/… @PolitweltStephan Brandner – Rede vom 26.03.2021Stephan Brandner – Beschlussempfehlung des Vermittlungsausschusses Das Hass- und Hetze-Gesetz von Frau Lambrecht offenbart noch immer eindrucksvoll, die Fehlbesetzung des Justizministeriums m…politwelt.de</w:t>
      </w:r>
    </w:p>
    <w:p w14:paraId="2C29FB43" w14:textId="77777777" w:rsidR="00EA51D5" w:rsidRDefault="00EA51D5" w:rsidP="00EA51D5">
      <w:r>
        <w:lastRenderedPageBreak/>
        <w:t>2021-03-26T08:56:28.000Z Vergewaltigungen 1945: "Für die Russen waren wir Freiwild"Vergewaltigungen 1945: "Für die Russen waren wir Freiwild" - WELTHistoriker streiten, wie viele Frauen bei Kriegsende Opfer sexueller Gewalt wurden: Eine halbe Million oder doch zwei Millionen? Und was waren die Motive hinter der systematischen Vergewaltigung?welt.de</w:t>
      </w:r>
    </w:p>
    <w:p w14:paraId="6198F774" w14:textId="77777777" w:rsidR="00EA51D5" w:rsidRDefault="00EA51D5" w:rsidP="00EA51D5">
      <w:r>
        <w:t>2021-03-26T08:34:11.000Z Früher war alles besser?Martin Debes@Martin_Debes · Mar 26Nur mal nebenbei: Die Serien mögen heute besser sein. Die Intros und Themes waren es früher. #miamivice #cheers #eincoltfürallefälle #triomitvierfäusten #knightrider #dallas #magnum #alf #ateam</w:t>
      </w:r>
    </w:p>
    <w:p w14:paraId="445A0D3C" w14:textId="77777777" w:rsidR="00EA51D5" w:rsidRDefault="00EA51D5" w:rsidP="00EA51D5">
      <w:r>
        <w:t>2021-03-26T08:00:47.000Z #Gleichgehtslos!Über drei Jahre Bundestag:#AfD #Berlin #Bundestag #Brandner</w:t>
      </w:r>
    </w:p>
    <w:p w14:paraId="4DBA8672" w14:textId="77777777" w:rsidR="00EA51D5" w:rsidRDefault="00EA51D5" w:rsidP="00EA51D5">
      <w:r>
        <w:t>2021-03-26T07:01:10.000Z Er bedrohte seine Familie: SEK stürmt Wohnung und nimmt bewaffneten Ex-Mann festMann bedroht Ex-Frau und Kinder mit Waffe: SEK-Team stürmt Hamburger WohnungEin Mann dringt mit einer Waffe in die Wohnung seiner Ex-Frau in Uhlenhorst ein. Auch Kinder sind vor Ort. Die Polizei wird alarmiert, auch das SEK kommt zum Einsatz. Als die Spezialisten eintreffen,...focus.de</w:t>
      </w:r>
    </w:p>
    <w:p w14:paraId="07C4A07B" w14:textId="77777777" w:rsidR="00EA51D5" w:rsidRDefault="00EA51D5" w:rsidP="00EA51D5">
      <w:r>
        <w:t>2021-03-25T20:52:51.000Z Stephan Brandner: „Der Zustand der #Meinungsfreiheit in Deutschland ist schlecht, er ist verdammt schlecht! #Hass und #Hetze sind die Zensurwerkzeuge von heute und von gestern. Das Meinungs- und #Zensurmassaker muss beendet werden!</w:t>
      </w:r>
      <w:r>
        <w:rPr>
          <w:rFonts w:hint="eastAsia"/>
        </w:rPr>
        <w:t>“</w:t>
      </w:r>
      <w:r>
        <w:t>@StBrandnerhttps://politwelt.de/2021/03/25/stephan-brandner-rede-vom-25-03-2021/… @PolitweltStephan Brandner – Rede vom 25.03.2021Stephan Brandner – Meinungsfreiheit in sozialen Netzwerken Der Zustand der Meinungsfreiheit in Deutschland ist schlecht, er ist verdammt schlecht! Hass und Hetze sind die Zensurwerkzeuge von …politwelt.de</w:t>
      </w:r>
    </w:p>
    <w:p w14:paraId="1D4D32BA" w14:textId="77777777" w:rsidR="00EA51D5" w:rsidRDefault="00EA51D5" w:rsidP="00EA51D5">
      <w:r>
        <w:t>2021-03-25T20:49:54.000Z Wirklich komisch...Manuel Bewarder@manuelbewarder · Mar 25Hmm.</w:t>
      </w:r>
    </w:p>
    <w:p w14:paraId="359FCB35" w14:textId="77777777" w:rsidR="00EA51D5" w:rsidRDefault="00EA51D5" w:rsidP="00EA51D5">
      <w:r>
        <w:t>2021-03-25T13:41:39.000Z Dachte ich auch...Danke an: http://ZellerZeitung.de</w:t>
      </w:r>
    </w:p>
    <w:p w14:paraId="4E438E97" w14:textId="77777777" w:rsidR="00EA51D5" w:rsidRDefault="00EA51D5" w:rsidP="00EA51D5">
      <w:r>
        <w:t>2021-03-25T10:27:14.000Z Es ist absolut erbärmlich, wie deutsche Medien Angela Merkel als großartige Kanzlerin feiern, nur weil sie einen Fehler eingesteht.Ist ein Bankräuber auch ein großartiger Mensch, nur weil er später gesteht?</w:t>
      </w:r>
    </w:p>
    <w:p w14:paraId="10C204A2" w14:textId="77777777" w:rsidR="00EA51D5" w:rsidRDefault="00EA51D5" w:rsidP="00EA51D5">
      <w:r>
        <w:t>2021-03-25T10:02:46.000Z Klage gegen die #EU-Verschuldung (NextGenerationEU): Statement der @AfDimBundestag u.a. mit dem haushaltspolitischen Sprecher, @PeterBoehringer, sowie dem finanzpolitischen Sprecher, Albrecht Glaser. #AfDphoenix@phoenix_deKlage gegen die #EU-Verschuldung (NextGenerationEU): Statement der @AfDimBundestag u.a. mit dem haushaltspolitischen Sprecher, @PeterBoehringer, sowie dem finanzpolitischen Sprecher, Albrecht Glaser....pscp.tv</w:t>
      </w:r>
    </w:p>
    <w:p w14:paraId="7E388327" w14:textId="77777777" w:rsidR="00EA51D5" w:rsidRDefault="00EA51D5" w:rsidP="00EA51D5">
      <w:r>
        <w:t>2021-03-25T10:04:51.000Z #UweSteimle ist raus, #Nena &amp; #KatarinaWitt wohl auch, #DieterNuhr demnächst:Der eiserne Besen kehrt im #Staatsfunk...</w:t>
      </w:r>
    </w:p>
    <w:p w14:paraId="590C7A3C" w14:textId="77777777" w:rsidR="00EA51D5" w:rsidRDefault="00EA51D5" w:rsidP="00EA51D5">
      <w:r>
        <w:t>2021-03-25T09:58:16.000Z Die anderen Fraktion sind ganz aus dem Häuschen wegen unseres Antrags zugunsten von Oster-Gottesdiensten. Religionsfreiheit jetzt!</w:t>
      </w:r>
    </w:p>
    <w:p w14:paraId="4EBA2E6E" w14:textId="77777777" w:rsidR="00EA51D5" w:rsidRDefault="00EA51D5" w:rsidP="00EA51D5">
      <w:r>
        <w:t>2021-03-25T09:54:58.000Z Die #Korruption: #cdu/ #csu macht keine Politik mehr, sie spielt in der Krise hemmungslos #werwirdMillionär!https://youtu.be/2mO4gQpyD2w#AfD #guteFragenschlechteAntworten #gfsa #Berlin #Bundestag #Brandner</w:t>
      </w:r>
    </w:p>
    <w:p w14:paraId="57941B9C" w14:textId="77777777" w:rsidR="00EA51D5" w:rsidRDefault="00EA51D5" w:rsidP="00EA51D5">
      <w:r>
        <w:lastRenderedPageBreak/>
        <w:t>2021-03-25T09:17:20.000Z Der #CDU Fraktionsvorsitzende Brinkhaus erklärte gerade im BT, wie unanständig es ist, Fehler, Versagen und Korruption zu benennen, scharf zu verurteilen und Konsequenzen zu fordern.</w:t>
      </w:r>
    </w:p>
    <w:p w14:paraId="67F40DDB" w14:textId="77777777" w:rsidR="00EA51D5" w:rsidRDefault="00EA51D5" w:rsidP="00EA51D5">
      <w:r>
        <w:t>2021-03-25T09:19:45.000Z Neuer Friseursalon Helmschmiede im Geraer Stadtzentrum. Friseurmeister Norbert Zettl hat den Salon übernommen. Seine Mitarbeiterin Anita Meyen ist sehr froh, hier nach der Insolvenz einer Friseursalon-Kette einen neuen Arbeitsplatz gefunden zu haben. #GeraNeuer Friseursalon öffnet trotz Corona im Geraer StadtzentrumIm neuen Friseursalon "Helmschmiede" in der Mitte Geras, der trotz Corona nun eröffnet hat, werden ausschließlich auf Naturbasis hergestellte Produkte und Farben verwendet.otz.de</w:t>
      </w:r>
    </w:p>
    <w:p w14:paraId="18C470C3" w14:textId="77777777" w:rsidR="00EA51D5" w:rsidRDefault="00EA51D5" w:rsidP="00EA51D5">
      <w:r>
        <w:t>2021-03-25T08:37:23.000Z Moin aus der Hauptstadt!Heute:Seit 9h und bis weit nach Mitternacht: Plenum, zudem13h Ältestenrat14h Richterwahlausschuß15:30h ein paar kurze Besprechungengg. 20:30 Rede zur Meinungsfreiheit im Netz...#AfD #ArbeitenfürDeutschland #Berlin #Bundestag #Brandner</w:t>
      </w:r>
    </w:p>
    <w:p w14:paraId="4326B963" w14:textId="77777777" w:rsidR="00EA51D5" w:rsidRDefault="00EA51D5" w:rsidP="00EA51D5">
      <w:r>
        <w:t>2021-03-25T08:29:39.000Z Wieder ein #linkesDrecksloch weniger! Gut so!Aber es gibt - vor allem in Berlin - noch viel zu viele...Junge Freiheit@Junge_Freiheit · Mar 25So sieht es im Inneren der linksradikalen Szenekneipe #Meuterei aus. Einen Bericht dazu lesen Sie in Kürze auf http://jungefreiheit.de0:2014.3K views</w:t>
      </w:r>
    </w:p>
    <w:p w14:paraId="3FA2EEEB" w14:textId="77777777" w:rsidR="00EA51D5" w:rsidRDefault="00EA51D5" w:rsidP="00EA51D5">
      <w:r>
        <w:t>2021-03-24T20:49:35.000Z „Ich habe ansonsten die Unterstützung der gesamten Bundesregierung und insofern auch des Parlamentes", sagte die Kanzlerin.Was heißt denn da „insofern“?CDU: Angela Merkel lehnt Vertrauensfrage abDie Kanzlerin versichert, sie habe die Unterstützung der gesamten Regierung. Forderungen nach weiteren Konsequenzen aus der Absage des Osterlockdowns weist sie zurück.zeit.de</w:t>
      </w:r>
    </w:p>
    <w:p w14:paraId="68B4930C" w14:textId="77777777" w:rsidR="00EA51D5" w:rsidRDefault="00EA51D5" w:rsidP="00EA51D5">
      <w:r>
        <w:t>2021-03-24T20:40:59.000Z Eine interessante Anregung für die nächste Strafrechtsreform:Claudio Zanetti@zac1967 · Mar 24In der Schweiz hätte Frau Merkel jetzt ein Problem:"Wer die Bevölkerung durch Androhen oder Vorspiegeln einer Gefahr für Leib, Leben oder Eigentum in Schrecken versetzt, wird mit Freiheitsstrafe bis zu drei Jahren oder Geldstrafe bestraft. (Art. 258 StGB)</w:t>
      </w:r>
    </w:p>
    <w:p w14:paraId="727A1FDA" w14:textId="77777777" w:rsidR="00EA51D5" w:rsidRDefault="00EA51D5" w:rsidP="00EA51D5">
      <w:r>
        <w:t>2021-03-24T18:42:17.000Z Jetzt drehen #Merkel, #grüni*ix_ch/\en &amp; #Staatsfunk völlig durch...Regierungs-Chaos – wie geht es weiter in der Krise? | BrennpunktNach harscher Kritik an den "Ruhetagen" über Ostern hat Angela Merkel die Maßnahme gekippt. Was läuft falsch im Krisenmanagement der Regierung? Wie will sie die Bevölkerung weiter durch die Pandemie...daserste.de</w:t>
      </w:r>
    </w:p>
    <w:p w14:paraId="5224EEFF" w14:textId="77777777" w:rsidR="00EA51D5" w:rsidRDefault="00EA51D5" w:rsidP="00EA51D5">
      <w:r>
        <w:t>2021-03-24T16:46:46.000Z Heute (jetzt) mal wieder im #Bundesrat|sgebäude (#Vermittlungsausschuß, mit Wilhelm von Gottberg) u. a. zum #HassundHetzegesetz, das wir natürlich ablehnen!#AfD #Berlin #Bundestag #Brandner</w:t>
      </w:r>
    </w:p>
    <w:p w14:paraId="6DF18FC4" w14:textId="77777777" w:rsidR="00EA51D5" w:rsidRDefault="00EA51D5" w:rsidP="00EA51D5">
      <w:r>
        <w:t>2021-03-24T16:42:41.000Z Ach...Maskenaffäre der CSU: Wohl wesentlich mehr Geld geflossen, als bisher bekanntLaut Recherchen von NDR, WDR und "Süddeutscher Zeitung" sollen in der CSU-Maskenaffäre deutlich höhere Provisionen in Millionenhöhe geflossen sein. Ein Teil davon wurde demnach noch nicht ausbezahltgmx.net</w:t>
      </w:r>
    </w:p>
    <w:p w14:paraId="672537F4" w14:textId="77777777" w:rsidR="00EA51D5" w:rsidRDefault="00EA51D5" w:rsidP="00EA51D5">
      <w:r>
        <w:t>2021-03-24T13:04:48.000Z Anabel@ainyrockstar · Mar 24Hier ist was los. Es ist eigentlich nicht mehr witzig. https://bild.de/politik/ausland/politik-ausland/corona-hammer-astrazeneca-versteckte-29millionen-impfdosen-75848502.bild.html…</w:t>
      </w:r>
    </w:p>
    <w:p w14:paraId="19E07F42" w14:textId="77777777" w:rsidR="00EA51D5" w:rsidRDefault="00EA51D5" w:rsidP="00EA51D5">
      <w:r>
        <w:t>2021-03-24T12:56:17.000Z Wann bittet #Merkel um #Entschuldigung für 2005 ff.?</w:t>
      </w:r>
    </w:p>
    <w:p w14:paraId="547EC4DE" w14:textId="77777777" w:rsidR="00EA51D5" w:rsidRDefault="00EA51D5" w:rsidP="00EA51D5">
      <w:r>
        <w:lastRenderedPageBreak/>
        <w:t>2021-03-24T12:53:22.000Z Die #AfD steht bereit!BB@drbrandner · Mar 24Warum #Vertrauensfrage? Es wird sich doch wohl nach diesem #Staatsversagen ein Viertel der Abgeordneten finden, um ein konstruktives Misstrauensvotum auf den Weg zu bringen.</w:t>
      </w:r>
    </w:p>
    <w:p w14:paraId="1E5353D7" w14:textId="77777777" w:rsidR="00EA51D5" w:rsidRDefault="00EA51D5" w:rsidP="00EA51D5">
      <w:r>
        <w:t>2021-03-24T12:48:36.000Z #AfD klagt: Durch die #Bundesregierung wird #gemauert, #geflunkert, #verschwiegen! #Pressekonferenz der AfD-#Bundestagsfraktionhttps://youtu.be/UpcB3UV8ic4#Berlin #Bundestag #Brandner</w:t>
      </w:r>
    </w:p>
    <w:p w14:paraId="7DC414C0" w14:textId="77777777" w:rsidR="00EA51D5" w:rsidRDefault="00EA51D5" w:rsidP="00EA51D5">
      <w:r>
        <w:t>2021-03-24T12:21:45.000Z #Merkelmußweg!Sofort!</w:t>
      </w:r>
    </w:p>
    <w:p w14:paraId="665D0C0C" w14:textId="77777777" w:rsidR="00EA51D5" w:rsidRDefault="00EA51D5" w:rsidP="00EA51D5">
      <w:r>
        <w:t>2021-03-24T12:13:30.000Z Übrigens: Hier meine dieswöchentlichen Reden#AfD #Berlin #Bundestag #Brandner</w:t>
      </w:r>
    </w:p>
    <w:p w14:paraId="1AA423C5" w14:textId="77777777" w:rsidR="00EA51D5" w:rsidRDefault="00EA51D5" w:rsidP="00EA51D5">
      <w:r>
        <w:t>2021-03-24T12:10:57.000Z Los geht’s!#AfD #Berlin #Bundestag #Brandner</w:t>
      </w:r>
    </w:p>
    <w:p w14:paraId="25FCF643" w14:textId="77777777" w:rsidR="00EA51D5" w:rsidRDefault="00EA51D5" w:rsidP="00EA51D5">
      <w:r>
        <w:t xml:space="preserve">2021-03-24T09:43:00.000Z "Um 11 Uhr werde es eine Schalte der Kanzlerin mit den Ministerpräsidenten geben."Das muss natürlich "Schelte" heißen! </w:t>
      </w:r>
    </w:p>
    <w:p w14:paraId="74803CEE" w14:textId="77777777" w:rsidR="00EA51D5" w:rsidRDefault="00EA51D5" w:rsidP="00EA51D5">
      <w:r>
        <w:t>2021-03-24T08:55:05.000Z Gastbeitrag von Gabor Steingart: Je weniger er wirkt, desto heftiger wird er beschlossen: 5 Gründe für das Lockdown-ParadoxJe weniger er wirkt, desto heftiger wird er beschlossen: 5 Gründe für das Lockdown-ParadoxNicht wenige Menschen hat nach der Corona-Nachtsitzung im Kanzleramt ein Frösteln befallen. Je weniger der Lockdown wirkt, desto heftiger wird er beschlossen. Oder um es mit Peter Sloterdijk zu...focus.de</w:t>
      </w:r>
    </w:p>
    <w:p w14:paraId="76AE796F" w14:textId="77777777" w:rsidR="00EA51D5" w:rsidRDefault="00EA51D5" w:rsidP="00EA51D5">
      <w:r>
        <w:t>2021-03-24T08:48:05.000Z Berlin heute:(seit) 9h Rechtsausschußdanach Mitarbeiterbesprechung11:30h Pressegespräch13/ 15h Befragung Merkel &amp; Bundesregierung16h Vorbesprechung,17:30h Vermittlungsausschuß im #Bundesrat#AfD #Berlin #Bundestag #Brandner</w:t>
      </w:r>
    </w:p>
    <w:p w14:paraId="1E7584A6" w14:textId="77777777" w:rsidR="00EA51D5" w:rsidRDefault="00EA51D5" w:rsidP="00EA51D5">
      <w:r>
        <w:t>2021-03-24T08:13:30.000Z #Doppelspitze!Tolle Fotos mit Enrico Komning.#FreiheitstattLockdown#AfD #Berlin #Bundestag #Brandner</w:t>
      </w:r>
    </w:p>
    <w:p w14:paraId="1D6E8862" w14:textId="77777777" w:rsidR="00EA51D5" w:rsidRDefault="00EA51D5" w:rsidP="00EA51D5">
      <w:r>
        <w:t>2021-03-23T16:39:50.000Z +++ Samstag: #Meuselwitz! +++#AfD #Brandnerunterwegs #Berlin #Bundestag #Brandner</w:t>
      </w:r>
    </w:p>
    <w:p w14:paraId="3472D44B" w14:textId="77777777" w:rsidR="00EA51D5" w:rsidRDefault="00EA51D5" w:rsidP="00EA51D5">
      <w:r>
        <w:t>2021-03-23T16:36:33.000Z Da waren „die Kirchen“ wohl abgelenkt: Buntheit, Vielfalt &amp; Gedöns... und natürlich #KrampfgegenRechts!dpa@dpa · Mar 23Kirchen pochen auf Präsenzgottesdienste an Ostern https://morgenpost.de/politik/inland/article231865451/Keine-Praesenz-Gottesdienste-an-Ostern.html… @morgenpost</w:t>
      </w:r>
    </w:p>
    <w:p w14:paraId="34472008" w14:textId="77777777" w:rsidR="00EA51D5" w:rsidRDefault="00EA51D5" w:rsidP="00EA51D5">
      <w:r>
        <w:t>2021-03-23T15:23:59.000Z Revolutionärer Platz in #Berlin...#Bundestag #Brandner</w:t>
      </w:r>
    </w:p>
    <w:p w14:paraId="27A4A421" w14:textId="77777777" w:rsidR="00EA51D5" w:rsidRDefault="00EA51D5" w:rsidP="00EA51D5">
      <w:r>
        <w:t>2021-03-23T15:19:03.000Z Sie versorgen uns mit Lebensmitteln, sie schaffen Arbeitsplätze - und sie kämpfen ums Überleben. Wir als #AfD-Fraktion wollen die deutsche #Landwirtschaft stärken, weil Landwirte unverzichtbar sind. #LandschafftVerbindung http://afdbundestag.de/deutsche-landwirtschaft-staerken…#Berlin #Bundestag #Brandner</w:t>
      </w:r>
    </w:p>
    <w:p w14:paraId="72395BEE" w14:textId="77777777" w:rsidR="00EA51D5" w:rsidRDefault="00EA51D5" w:rsidP="00EA51D5">
      <w:r>
        <w:t>2021-03-23T09:55:47.000Z Wer findet eigentlich die #Coronapolitik der #Altparteien (noch) so richtig klasse?</w:t>
      </w:r>
    </w:p>
    <w:p w14:paraId="1D88A06A" w14:textId="77777777" w:rsidR="00EA51D5" w:rsidRDefault="00EA51D5" w:rsidP="00EA51D5">
      <w:r>
        <w:t>2021-03-23T08:40:46.000Z Wenn #Einheitsmedien über „Schurkenparteien“ schwadronieren und vor dem sog. „#Verfassungsschutz“ katzbuckeln...Damit hat der Verfassungsschutz der AfD leider Recht gegebenDas Bundesamt ließ durchsickern, was es als Geheimnis hüten sollte. Solche Tricks macht die Justiz nicht mehr mit. Man hätte es wissen können. Ein Kommentar.tagesspiegel.de</w:t>
      </w:r>
    </w:p>
    <w:p w14:paraId="1D7ECC2A" w14:textId="77777777" w:rsidR="00EA51D5" w:rsidRDefault="00EA51D5" w:rsidP="00EA51D5">
      <w:r>
        <w:lastRenderedPageBreak/>
        <w:t>2021-03-23T07:05:22.000Z Moin aus der Haupstadt!Heute:9h Pressekonferenz11h Arbeitskreis (AK)13h AK-Leiterrunde14h Landesgruppe15h Fraktionssitzung 18/ 19h Pressetermine#AfD #Berlin #Bundestag #Brandner</w:t>
      </w:r>
    </w:p>
    <w:p w14:paraId="246B2FF1" w14:textId="77777777" w:rsidR="00EA51D5" w:rsidRDefault="00EA51D5" w:rsidP="00EA51D5">
      <w:r>
        <w:t>2021-03-22T15:33:47.000Z „Neun Jungen verfolgen und begrapschen Mädchen“Darunter auch Zwölfjährige: Neun Jungen verfolgen und begrapschen MädchenEine Gruppe Jugendlicher im Alter von 12 bis 15 Jahren soll zwei Mädchen in Hamm bedrängt und begrapscht haben. Die beiden 15-jährigen Mädchen waren nach Angaben der Polizei am Freitag in der...focus.de</w:t>
      </w:r>
    </w:p>
    <w:p w14:paraId="3F1AEB5F" w14:textId="77777777" w:rsidR="00EA51D5" w:rsidRDefault="00EA51D5" w:rsidP="00EA51D5">
      <w:r>
        <w:t>2021-03-22T13:29:17.000Z Was sagt es über ein Land aus, wenn man sich dort über eine Polizistin aufregt, die mit den Händen ein Herz formt? Wenn man sich lieber wünscht, die Polizei würde Demonstranten niederschlagen?Ihr selbsternannten Guten seid das wahre Böse. #IchBinPolizistin</w:t>
      </w:r>
    </w:p>
    <w:p w14:paraId="06C4658B" w14:textId="77777777" w:rsidR="00EA51D5" w:rsidRDefault="00EA51D5" w:rsidP="00EA51D5">
      <w:r>
        <w:t>2021-03-22T08:28:15.000Z Migranten weit überdurchschnittlich wegen Coronaerkrankung auf Intensivstationen – falsche Tabus kosten Menschenleben!https://brandner-im-bundestag.de/berlin/brandner-afd-migranten-weit-ueberdurchschnittlich-wegen-coronaerkrankung-auf-intensivstationen.html…#AfD #Berlin #Bundestag #BrandnerBrandner (AfD): Migranten weit überdurchschnittlich wegen Coronaerkrankung auf Intensivstationen -...brandner-im-bundestag.de</w:t>
      </w:r>
    </w:p>
    <w:p w14:paraId="37784AA8" w14:textId="77777777" w:rsidR="00EA51D5" w:rsidRDefault="00EA51D5" w:rsidP="00EA51D5">
      <w:r>
        <w:t>2021-03-22T08:18:28.000Z Ach... und was ist mit #wirhabenPlatz?„Die Zuwanderung aus dem Ausland habe für eine steigende Nachfrage nach Wohnraum gesorgt.“Weniger Zuwanderung in Städte: KfW erwartet sinkende ImmobilienpreiseIn den letzten Jahren gibt es eine regelrechte Preisexplosion auf dem deutschen Immobilienmarkt. Vor allem in Großstädten geht die Kurve steil nach oben. Damit könnte allerdings bald Schluss sein -...n-tv.de</w:t>
      </w:r>
    </w:p>
    <w:p w14:paraId="1CD4DB9C" w14:textId="77777777" w:rsidR="00EA51D5" w:rsidRDefault="00EA51D5" w:rsidP="00EA51D5">
      <w:r>
        <w:t>2021-03-22T07:57:48.000Z „Die Zuwanderung aus dem Ausland habe für eine steigende Nachfrage nach Wohnraum gesorgt.“ Also macht Zuwanderung Wohnraum für alle knapper bzw. teurer?! Hätte man das bloß vorher gewusst. https://amp.n-tv.de/wirtschaft/KfW-erwartet-sinkende-Immobilienpreise-article22440556.html?xing_share=news…</w:t>
      </w:r>
    </w:p>
    <w:p w14:paraId="2CF9BB93" w14:textId="77777777" w:rsidR="00EA51D5" w:rsidRDefault="00EA51D5" w:rsidP="00EA51D5">
      <w:r>
        <w:t>2021-03-22T07:34:14.000Z "Und da ist uns der Kollege verloren gegangen, wir werden später das Gespräch fortsetzen." Er hatte gesagt, dass nur noch 30% die Corona-Maßnahmen mittragen. Der Kollege ist ihnen wohl ideologisch verloren gegangen und wird jetzt zurück auf Linie gebracht.0:273.5K viewsFrom susi0601</w:t>
      </w:r>
    </w:p>
    <w:p w14:paraId="039DD052" w14:textId="77777777" w:rsidR="00EA51D5" w:rsidRDefault="00EA51D5" w:rsidP="00EA51D5">
      <w:r>
        <w:t>2021-03-22T07:12:35.000Z #Buntland oder #KrampfgegenRechts?#AAS #IDZ15 Jugendliche involviert: 14-Jähriger bei Schlägerei in der City verletztBei einer Schlägerei in der Leipziger Innenstadt ist am Sonntagnachmittag ein 14-Jähriger verletzt worden. Der Junge erlitt unter anderem eine Platzwunde. Die Polizei nahm mehrere Anzeigen wegen...lvz.de</w:t>
      </w:r>
    </w:p>
    <w:p w14:paraId="584D8C11" w14:textId="77777777" w:rsidR="00EA51D5" w:rsidRDefault="00EA51D5" w:rsidP="00EA51D5">
      <w:r>
        <w:t>2021-03-22T07:11:10.000Z Na, dann wird die Inzidenz ja da bald durch die Decke gehen... https://twitter.com/ndr/status/1373894391673262082…This Tweet is unavailable.</w:t>
      </w:r>
    </w:p>
    <w:p w14:paraId="32033D72" w14:textId="77777777" w:rsidR="00EA51D5" w:rsidRDefault="00EA51D5" w:rsidP="00EA51D5">
      <w:r>
        <w:t>2021-03-22T06:22:03.000Z #Moin Deutschland  !Auf geht’s in eine vollgepackte #Hauptstadtwoche!#AfD #Berlin #Bundestag #Brandner</w:t>
      </w:r>
    </w:p>
    <w:p w14:paraId="41590D04" w14:textId="77777777" w:rsidR="00EA51D5" w:rsidRDefault="00EA51D5" w:rsidP="00EA51D5">
      <w:r>
        <w:t>2021-03-21T17:26:35.000Z Spahn, Nüßlein, Söder/ Baumüller, Schäuble, Kohl, Lintner, Hauptmann, Strenz, Amthor, Löbel, Tandler, Sauter, ... usw. usf.#derStaatalsBeute</w:t>
      </w:r>
    </w:p>
    <w:p w14:paraId="10551AB0" w14:textId="77777777" w:rsidR="00EA51D5" w:rsidRDefault="00EA51D5" w:rsidP="00EA51D5">
      <w:r>
        <w:t>2021-03-21T14:30:33.000Z #Korruption: #cdu/ #csu:Das Problemchen vom Spähnchen hatte ich bereits vor etwa zwei Wochen umrissen... - werde ich nun auch im Kanzleramt gehört?#AfD #Berlin #Bundestag #Brandnerhttps://youtu.be/WVzB_pJLoLc</w:t>
      </w:r>
    </w:p>
    <w:p w14:paraId="2BED8950" w14:textId="77777777" w:rsidR="00EA51D5" w:rsidRDefault="00EA51D5" w:rsidP="00EA51D5">
      <w:r>
        <w:lastRenderedPageBreak/>
        <w:t>2021-03-21T14:19:39.000Z In lockerer Folge - Meine Anfragen an die #Bundesregierung(Antwort im Link!).Thema heute: „Was sagt die Bundesregierung zu den Bauernprotesten?“  https://brandner-im-bundestag.de/anfragen/fragestunde-3-maerz-2021-frage-1.html…#AfD #Brandnerfragtnach #Berlin #Bundestag #Brandner</w:t>
      </w:r>
    </w:p>
    <w:p w14:paraId="52B97E74" w14:textId="77777777" w:rsidR="00EA51D5" w:rsidRDefault="00EA51D5" w:rsidP="00EA51D5">
      <w:r>
        <w:t xml:space="preserve">2021-03-21T09:15:06.000Z Wir stellen uns mal kurz vor, die #AfD würde fair behandelt (wir hätten 20-30%) oder sogar so gehätschelt, gepampert &amp; gepusht wie die Grünen: Wir wären nicht weit von 50% entfernt. Und diese Angst vor uns &amp; unserem durch und durch vernünftigen Programm treibt die anderen um...Jan Schäfer@schaefer_j · Mar 21Deutliche Verschiebungen in der Wählergunst, die politische Lage am Sonntag: Schwarz-Grün 49% (-1 zur Vorwoche), Ampel 49% (+6), Schwarz-Rot 44% (-3), Grün-Rot-Rot 47% (+4), Schwarz-Gelb 37% (-2). </w:t>
      </w:r>
      <w:r>
        <w:rPr>
          <w:rFonts w:ascii="Tahoma" w:hAnsi="Tahoma" w:cs="Tahoma"/>
        </w:rPr>
        <w:t>⁦</w:t>
      </w:r>
      <w:r>
        <w:t>@BILDamSONNTAG</w:t>
      </w:r>
      <w:r>
        <w:rPr>
          <w:rFonts w:ascii="Tahoma" w:hAnsi="Tahoma" w:cs="Tahoma"/>
        </w:rPr>
        <w:t>⁩</w:t>
      </w:r>
    </w:p>
    <w:p w14:paraId="3135116B" w14:textId="77777777" w:rsidR="00EA51D5" w:rsidRDefault="00EA51D5" w:rsidP="00EA51D5">
      <w:r>
        <w:t>2021-03-21T08:24:26.000Z #Korruption: #cdu zu bekämpfen sollte mE aber noch weiter oben auf der Agenda stehen, oder?Nina Warken@ninawarken · Mar 21#Rassismus müssen wir als Demokraten bekämpfen - für eine offene und vielfältige Gesellschaft. Deshalb wollen wir das Gesetz zur Bekämpfung des Rechtsextremismus und der Hasskriminalität schnellstmöglich auf den Weg bringen!</w:t>
      </w:r>
    </w:p>
    <w:p w14:paraId="5BE9F137" w14:textId="77777777" w:rsidR="00EA51D5" w:rsidRDefault="00EA51D5" w:rsidP="00EA51D5">
      <w:r>
        <w:t>2021-03-21T08:09:02.000Z Bundesregierung mauert und verweigert Auskunft über „Maskenraffkes“!https://brandner-im-bundestag.de/berlin/brandner-afd-bundesregierung-mauert-und-verweigert-auskunft-ueber-maskenraffkes.html…#AfD #Korruption: #cdu #Berlin #Bundestag #BrandnerBrandner (AfD): Bundesregierung mauert und verweigert Auskunft über „Maskenraffkes“!brandner-im-bundestag.de</w:t>
      </w:r>
    </w:p>
    <w:p w14:paraId="38D79F6D" w14:textId="77777777" w:rsidR="00EA51D5" w:rsidRDefault="00EA51D5" w:rsidP="00EA51D5">
      <w:r>
        <w:t>2021-03-21T08:05:40.000Z Moin aus Thüringen!Ist das (wieder) der heißeste &amp; trockenste  #Frühlingsanfang seit der Entstehung des Universums?</w:t>
      </w:r>
    </w:p>
    <w:p w14:paraId="430BE746" w14:textId="77777777" w:rsidR="00EA51D5" w:rsidRDefault="00EA51D5" w:rsidP="00EA51D5">
      <w:r>
        <w:t>2021-03-20T21:55:01.000Z Huch, gibt’s jetzt - wieder - #Nazis in der #Korruption: #cdu... oder wie werden #Merkel|kritiker dort bezeichnet?#Merkelleugner vielleicht?„Einzelne Teilnehmer hätten gar den Rückzug der Kanzlerin gefordert, heißt es.“Angst vor CDU-Absturz: Merz-Flügel fordert KabinettsumbildungUm ein Signal des Aufbruchs zu erzeugen, müsse CDU-Chef Laschet dafür sorgen, dass es eine Kabinettsumbildung gebe, heißt es dem Wirtschaftsflügel der Partei. Sechs Monate vor der Bundestagswahl sei...n-tv.de</w:t>
      </w:r>
    </w:p>
    <w:p w14:paraId="3AB437A1" w14:textId="77777777" w:rsidR="00EA51D5" w:rsidRDefault="00EA51D5" w:rsidP="00EA51D5">
      <w:r>
        <w:t>2021-03-20T19:26:07.000Z #s04: Ihr #stehtauf Liga zwo... oder versteh‘ ich da was falsch?Wird schon: Die in der 2. grenzen (auch) keinen aus.FC Schalke 04@s04 · Mar 20#Stehtauf gegen Diskriminierung und Ausgrenzung und für Toleranz und Vielfalt! #S04 #IWgR21 #InternationaleWochenGegenRassismus</w:t>
      </w:r>
    </w:p>
    <w:p w14:paraId="2EC6F51B" w14:textId="77777777" w:rsidR="00EA51D5" w:rsidRDefault="00EA51D5" w:rsidP="00EA51D5">
      <w:r>
        <w:t>2021-03-20T14:47:21.000Z Nicht „nur“ Tino Chrupalla ist bei der Klausur Bundes-/ Landesvorstände (ht. in #Thüringen), auch Björn Höcke (+ganz viele andere Wichtige!) ist dabei. Für uns beide gilt: Bund &amp; Land, Hand in Hand - damit  besser wird!#AfD #Brandnerunterwegs #Berlin #Bundestag #Brandner</w:t>
      </w:r>
    </w:p>
    <w:p w14:paraId="21B5C994" w14:textId="77777777" w:rsidR="00EA51D5" w:rsidRDefault="00EA51D5" w:rsidP="00EA51D5">
      <w:r>
        <w:t>2021-03-20T13:58:40.000Z #5Fragen5Antworten:(Fast alle) Verschwörungstheorien werden #wahr!?Kein #Arbeitsplatz geht verloren?#Einschränkungen gibt es keine?#Impfpflicht wird es nicht geben?https://youtu.be/fEcmAfv6A0k#Impfen ist ungefährlich?#AfD #5f5a #Berlin #Bundestag #Brandner</w:t>
      </w:r>
    </w:p>
    <w:p w14:paraId="5602F227" w14:textId="77777777" w:rsidR="00EA51D5" w:rsidRDefault="00EA51D5" w:rsidP="00EA51D5">
      <w:r>
        <w:t xml:space="preserve">2021-03-20T10:40:45.000Z In lockerer Folge - Meine Anfragen an die #Bundesregierung(Antwortim Link!).Thema heute: „Wie stellt die Bundesregierung sicher, daß keine coronaerkrankten/ -infizierten </w:t>
      </w:r>
      <w:r>
        <w:lastRenderedPageBreak/>
        <w:t>Flüchtlinge einreisen?“https://brandner-im-bundestag.de/anfragen/schriftliche-frage-262-februar-2021.html…#AfD #Brandnerfragtnach #Berlin #Bundestag #Brandner</w:t>
      </w:r>
    </w:p>
    <w:p w14:paraId="4A10B5A2" w14:textId="77777777" w:rsidR="00EA51D5" w:rsidRDefault="00EA51D5" w:rsidP="00EA51D5">
      <w:r>
        <w:t>2021-03-20T10:23:09.000Z Auf geht’s mit dem Chef Tino Chrupalla zur Klausur Bundes-/ Landesvorstände - damit  besser wird!#AfD #Brandnerunterwegs #Berlin #Bundestag #Brandner</w:t>
      </w:r>
    </w:p>
    <w:p w14:paraId="7E14DE2A" w14:textId="77777777" w:rsidR="00EA51D5" w:rsidRDefault="00EA51D5" w:rsidP="00EA51D5">
      <w:r>
        <w:t>2021-03-20T08:09:26.000Z „Bei noch 1,7 Millionen ausstehenden Impfdosen und einem Zeitverzug von einer Woche wären das 1785 Tote , die man hätte verhindern können.“WENN das so sein sollte: Wer trägt dann die Verantwortung für diese Toten?Die Regierung treibt uns in den Wahnsinn: Jetzt kann uns nur noch Karl Lauterbach rettenWollen uns die in Berlin in den Wahnsinn treiben? Jede Antibabypille hat ein höheres Risiko als der Impfstoff von Astrazeneca, trotzdem wurde er gesperrt. Was kommt als Nächstes? Etwa Karl Lauterbach...focus.de</w:t>
      </w:r>
    </w:p>
    <w:p w14:paraId="019BFB0E" w14:textId="77777777" w:rsidR="00EA51D5" w:rsidRDefault="00EA51D5" w:rsidP="00EA51D5">
      <w:r>
        <w:t>2021-03-05T10:58:39.000Z Ab sofort können Sie die neueste Ausgabe unserer #Fraktionszeitung „#BlauerAufbruch“ auf unserer Internetseite kostenlos lesen und herunterladen!#AfD #LSA #SachsenAnhalt https://is.gd/zZNOyX</w:t>
      </w:r>
    </w:p>
    <w:p w14:paraId="57FAFD0F" w14:textId="77777777" w:rsidR="00EA51D5" w:rsidRDefault="00EA51D5" w:rsidP="00EA51D5">
      <w:r>
        <w:t>2021-03-19T15:30:35.000Z Los geht’s... morgen in #Gera!  #AfD #Gewinnerstadt #Berlin #Bundestag #Brandner</w:t>
      </w:r>
    </w:p>
    <w:p w14:paraId="52CB1266" w14:textId="77777777" w:rsidR="00EA51D5" w:rsidRDefault="00EA51D5" w:rsidP="00EA51D5">
      <w:r>
        <w:t>2021-03-19T15:28:27.000Z „Ihnen (Anm.: den Linken!) wird vorgeworfen, die Polizeistation, einen Zaun in der Nähe der Synagoge und Wände großflächig besprüht zu haben... ‚ACAB’ und auch Hakenkreuze fanden Polizei und Wohnungsverwaltung am Sonntag an dem Geb</w:t>
      </w:r>
      <w:r>
        <w:rPr>
          <w:rFonts w:hint="eastAsia"/>
        </w:rPr>
        <w:t>ä</w:t>
      </w:r>
      <w:r>
        <w:t>ude vor.“Durchsuchungen nach Graffiti-Attacken in StavenhagenAm Sonntag fanden die Stavenhagener ihre Polizeistation und Zäune mit polizeifeindlichen und verbotenen Parolen besprüht vor. Jetzt hat der Staatsschutz mehrere Wohnungen durchsucht.nordkurier.de</w:t>
      </w:r>
    </w:p>
    <w:p w14:paraId="538DB236" w14:textId="77777777" w:rsidR="00EA51D5" w:rsidRDefault="00EA51D5" w:rsidP="00EA51D5">
      <w:r>
        <w:t>2021-03-19T10:28:31.000Z Achtung, das Osterfest scheint jetzt auch ansteckend: Er „warnt vor ... Ausbrüchen durch(!) das #Osterfest.“Ob durch(!) den #Ramadan, also eine Woche später, solche Gefahren auch drohen?phoenix@phoenix_de · Mar 19Reisewarnung! Verbringen Sie #Ostern im engsten Kreis, treffen Sie #Familie möglichst draußen und vermeiden Sie Reisen ins In-und Ausland!Der @rki_de-Vizepräsidenten Prof. Lars Schaade warnt vor zusätzlichen #Corona-Ausbrüchen durch das #Osterfest.#Stayhome</w:t>
      </w:r>
    </w:p>
    <w:p w14:paraId="7DFAB5AD" w14:textId="77777777" w:rsidR="00EA51D5" w:rsidRDefault="00EA51D5" w:rsidP="00EA51D5">
      <w:r>
        <w:t>2021-03-19T09:31:27.000Z ... und ich dachte, wir seien bereits seit Monaten eingesperrt, drangsaliert, bevormundet?WDR aktuell@WDRaktuell · Mar 19"Wir müssen zurück in den Lockdown. Je früher man reagiert, desto kürzer ist der Lockdown. Mit jeder Woche, die ich später beginne, verliere ich nach hinten heraus 2-3 Wochen mindestens, um wieder die gleiche Fallzahl zu erreichen", so @Karl_LauterbachShow this thread</w:t>
      </w:r>
    </w:p>
    <w:p w14:paraId="1618BBEA" w14:textId="77777777" w:rsidR="00EA51D5" w:rsidRDefault="00EA51D5" w:rsidP="00EA51D5">
      <w:r>
        <w:t>2021-03-19T09:28:31.000Z Bin sicher: Biden wird kneifen. Warum wohl? Trotzdem schade...„Wladimir Putin schlägt Joe Biden nun Live-Debatte vor“Wladimir Putin schlägt Joe Biden nun Live-Debatte vor - WELTAuf die scharfe Verbalattacke des neuen US-Präsidenten Joe Biden gegen Russland folgt die Antwort von Kremlchef Wladimir Putin. Er wünsche seinem Amtskollegen „Gesundheit“. Nun schlägt er ihm eine...welt.de</w:t>
      </w:r>
    </w:p>
    <w:p w14:paraId="4DEDC278" w14:textId="77777777" w:rsidR="00EA51D5" w:rsidRDefault="00EA51D5" w:rsidP="00EA51D5">
      <w:r>
        <w:t>2021-03-19T09:25:54.000Z Oha!„Man ermittle in Richtung Brandstiftung.“#Berlin #KrampfgegenRechts #AAS #IDZrbb|24@rbb24 · Mar 19Mehr als zehn parkende Autos sind am frühen Freitagmorgen durch ein Feuer in #Berlin-Mitte (Schlegelstraße) beschädigt worden. Man ermittle in Richtung Brandstiftung. https://rbb24.de/panorama/beitrag/2021/03/autos-braende-feuer-berlin-mitte-ermittlungen.html…</w:t>
      </w:r>
    </w:p>
    <w:p w14:paraId="354A53DB" w14:textId="77777777" w:rsidR="00EA51D5" w:rsidRDefault="00EA51D5" w:rsidP="00EA51D5">
      <w:r>
        <w:lastRenderedPageBreak/>
        <w:t>2021-03-19T09:24:50.000Z Ach, plötzlich wieder der „r-Wert“...WDR aktuell@WDRaktuell · Mar 19“Wichtigste Brückentechnologie” sei laut @Karl_Lauterbach (SPD), dass mindestens zwei Mal pro Woche in Schulen und Betrieben getestet wird, um den r-Wert zu senken.Show this thread</w:t>
      </w:r>
    </w:p>
    <w:p w14:paraId="7F7FBF5D" w14:textId="77777777" w:rsidR="00EA51D5" w:rsidRDefault="00EA51D5" w:rsidP="00EA51D5">
      <w:r>
        <w:t>2021-03-19T08:36:17.000Z #Altparteienstaat und #Korruption: #cdu scheinen Hand in Hand zu gehen...#derStaatalsBeuteDER SPIEGEL@derspiegel · Mar 19»Traumhaftes Baudenkmal in Bestlage«: Lange hat sich Gesundheitsminister Jens Spahn juristisch dagegen gewehrt, dass der Kaufpreis seiner Berliner Villa in den Medien genannt wird. Jetzt ist die Summe offiziell. https://spiegel.de/politik/deutschland/jens-spahn-villa-in-berlin-dahlem-kostete-4-125-millionen-euro-a-d8a665b4-4746-4ce8-898b-a1eb6713b0dd…</w:t>
      </w:r>
    </w:p>
    <w:p w14:paraId="62DD4593" w14:textId="77777777" w:rsidR="00EA51D5" w:rsidRDefault="00EA51D5" w:rsidP="00EA51D5">
      <w:r>
        <w:t>2021-03-19T07:57:52.000Z Die 'Top-Wissenschaftlerin' hat leider keine Ahnung, wenn sie behauptet, es werde nicht ohne Verdacht getestet. In #Erfurt ist das nämlich der Fall, z. B. im #Landtag &amp; #Stadtrat. Da hat sich jemand selbst widerlegt. Der Student hat recht.#coronavirusMathe-Student wirft RKI verzerrte Corona-Zahlen vor - Physikerin kontertDas Video eines Mathematik-Studenten aus dem Berchtesgadener Land machte in den vergangenen Tagen die Runde. Darin wirft dieser dem RKI vor, die 7-Tage-Inzidenz fehlerhaft zu berechnen. Physikerin...m.focus.de</w:t>
      </w:r>
    </w:p>
    <w:p w14:paraId="5DC2FCBB" w14:textId="77777777" w:rsidR="00EA51D5" w:rsidRDefault="00EA51D5" w:rsidP="00EA51D5">
      <w:r>
        <w:t>2021-03-19T07:33:33.000Z Brandner (AfD): Verfassungsschutz wacht langsam auf – zunehmende Radikalisierung bei den Linkenbrandner-im-bundestag.de</w:t>
      </w:r>
    </w:p>
    <w:p w14:paraId="1C667418" w14:textId="77777777" w:rsidR="00EA51D5" w:rsidRDefault="00EA51D5" w:rsidP="00EA51D5">
      <w:r>
        <w:t>2021-03-19T07:24:54.000Z In lockerer Folge - Meine Anfragen an die #Bundesregierung(Antwort im Link!).Thema heute: „Warum verzichtet Bundesregierung in #Coronakrise nicht auf Teile ihrer Bezüge?“https://brandner-im-bundestag.de/anfragen/schriftliche-frage-2107-februar-2021.html…#AfD #Brandnerfragtnach #Berlin #Bundestag #Brandner</w:t>
      </w:r>
    </w:p>
    <w:p w14:paraId="21806E40" w14:textId="77777777" w:rsidR="00EA51D5" w:rsidRDefault="00EA51D5" w:rsidP="00EA51D5">
      <w:r>
        <w:t>2021-03-19T07:15:24.000Z Weitere Folge des #Altparteiencoronawahnsinn|s...MDR AKTUELL@MDRAktuell · Mar 19Steuereinnahmen von Bund und Ländern sinken auf knapp 55 Milliarden Euro. Laut Bundesfinanzministerium sind das rund sieben Prozent weniger als im Vorjahreszeitraum.</w:t>
      </w:r>
    </w:p>
    <w:p w14:paraId="57124333" w14:textId="77777777" w:rsidR="00EA51D5" w:rsidRDefault="00EA51D5" w:rsidP="00EA51D5">
      <w:r>
        <w:t xml:space="preserve">2021-03-19T07:10:28.000Z #cdu...ludwig kendzia@kendzia_ludwig · Mar 19Thüringens #cdu Ex-MP #Althaus ließ sich Anfang Februar Impfen. In einem Behindertenheim dessen Aufsichtsratschef er ist. Die Erklärungen des Heimbetreibers werfen mehr Fragen als Antworten auf. Recherchen v. Koll. </w:t>
      </w:r>
      <w:r>
        <w:rPr>
          <w:rFonts w:ascii="Tahoma" w:hAnsi="Tahoma" w:cs="Tahoma"/>
        </w:rPr>
        <w:t>⁦</w:t>
      </w:r>
      <w:r>
        <w:t>@wierzioch</w:t>
      </w:r>
      <w:r>
        <w:rPr>
          <w:rFonts w:ascii="Tahoma" w:hAnsi="Tahoma" w:cs="Tahoma"/>
        </w:rPr>
        <w:t>⁩</w:t>
      </w:r>
      <w:r>
        <w:t xml:space="preserve"> f. </w:t>
      </w:r>
      <w:r>
        <w:rPr>
          <w:rFonts w:ascii="Tahoma" w:hAnsi="Tahoma" w:cs="Tahoma"/>
        </w:rPr>
        <w:t>⁦</w:t>
      </w:r>
      <w:r>
        <w:t>@mdr_th</w:t>
      </w:r>
      <w:r>
        <w:rPr>
          <w:rFonts w:ascii="Tahoma" w:hAnsi="Tahoma" w:cs="Tahoma"/>
        </w:rPr>
        <w:t>⁩</w:t>
      </w:r>
      <w:r>
        <w:t xml:space="preserve"> </w:t>
      </w:r>
      <w:r>
        <w:rPr>
          <w:rFonts w:ascii="Tahoma" w:hAnsi="Tahoma" w:cs="Tahoma"/>
        </w:rPr>
        <w:t>⁦</w:t>
      </w:r>
      <w:r>
        <w:t xml:space="preserve"> https://mdr.de/nachrichten/thueringen/corona-dieter-althaus-vorzeitig-geimpft-100.html</w:t>
      </w:r>
      <w:r>
        <w:rPr>
          <w:rFonts w:ascii="Calibri" w:hAnsi="Calibri" w:cs="Calibri"/>
        </w:rPr>
        <w:t>…</w:t>
      </w:r>
    </w:p>
    <w:p w14:paraId="72A8CCF9" w14:textId="77777777" w:rsidR="00EA51D5" w:rsidRDefault="00EA51D5" w:rsidP="00EA51D5">
      <w:r>
        <w:t>2021-03-19T06:57:13.000Z Moin aus #Gera!Wo gibt’s noch so irre Wetter-/ Klimaeskapaden: Schnee  im Winter #Klimaner #Klimajugend #Klimadeppen</w:t>
      </w:r>
    </w:p>
    <w:p w14:paraId="50CC574E" w14:textId="77777777" w:rsidR="00EA51D5" w:rsidRDefault="00EA51D5" w:rsidP="00EA51D5">
      <w:r>
        <w:t>2021-03-18T09:38:52.000Z „Ich hoffe, die Bundesregierung weiß, dass sie mit ihrem Verhalten korrupte mutmaßliche Straftäter schützt.“Ganze PM hier:https://facebook.com/1550798871807977/posts/2973857282835455/?d=n…#AfD #Korruption: #cdu/ #csu#Berlin #Bundestag #Brandner</w:t>
      </w:r>
    </w:p>
    <w:p w14:paraId="4A3E2613" w14:textId="77777777" w:rsidR="00EA51D5" w:rsidRDefault="00EA51D5" w:rsidP="00EA51D5">
      <w:r>
        <w:t>2021-03-18T09:20:21.000Z Welche Rolle spielt die #Bundeswehr bei #Durchsetzung der „#NeueWeltordnung“ (#NWO), wie es im #Koalitionsvertrag heißt? #AfD #gfsa #GuteFragenSchlechteAntworten #Berlin #Bundestag #Brandner</w:t>
      </w:r>
    </w:p>
    <w:p w14:paraId="4D477F78" w14:textId="77777777" w:rsidR="00EA51D5" w:rsidRDefault="00EA51D5" w:rsidP="00EA51D5">
      <w:r>
        <w:t xml:space="preserve">2021-03-18T08:53:15.000Z #Thüringen: #AfDstabil!Klare Kante, klare Ansagen, klare Politik &amp; keine Anbiederung an die Altparteien - nur so geht’s!#AfD #Berlin #Bundestag #BrandnerWahlrecht.de@Wahlrecht_de · Mar 18Sonntagsfrage zur Landtagswahl in Thüringen </w:t>
      </w:r>
      <w:r>
        <w:lastRenderedPageBreak/>
        <w:t>(#ltwth) • INSA / FUNKE Medien Thüringen: DIE LINKE 30 % | AfD 23 % | CDU 19 % | SPD 9 % | GRÜNE 8 % | FDP 6 % | Sonstige 5 %</w:t>
      </w:r>
      <w:r>
        <w:rPr>
          <w:rFonts w:ascii="Segoe UI Symbol" w:hAnsi="Segoe UI Symbol" w:cs="Segoe UI Symbol"/>
        </w:rPr>
        <w:t>➤</w:t>
      </w:r>
      <w:r>
        <w:t xml:space="preserve"> Verlauf: https://wahlrecht.de/umfragen/landtage/thueringen.htm</w:t>
      </w:r>
      <w:r>
        <w:rPr>
          <w:rFonts w:ascii="Calibri" w:hAnsi="Calibri" w:cs="Calibri"/>
        </w:rPr>
        <w:t>…</w:t>
      </w:r>
      <w:r>
        <w:t xml:space="preserve"> N</w:t>
      </w:r>
      <w:r>
        <w:rPr>
          <w:rFonts w:ascii="Calibri" w:hAnsi="Calibri" w:cs="Calibri"/>
        </w:rPr>
        <w:t>ä</w:t>
      </w:r>
      <w:r>
        <w:t>chste Landtagswahl: 26. Sept. 2021 (formell noch nicht beschlossen)</w:t>
      </w:r>
    </w:p>
    <w:p w14:paraId="4AF1ECE5" w14:textId="77777777" w:rsidR="00EA51D5" w:rsidRDefault="00EA51D5" w:rsidP="00EA51D5">
      <w:r>
        <w:t>2021-03-18T06:58:05.000Z Kommt die #muslimischeMilitärseelsorge in der #Bundeswehr? Welche Vorkehrungen hat die #Bundesregierung getroffen, damit kein radikalislamisches Gedankengut Einzug in die Truppe hält?https://fb.watch/4iINAs3449/#AfD #GuteFragenSchlechteAntworten #gfsa#Berlin #Bundestag #Brandner</w:t>
      </w:r>
    </w:p>
    <w:p w14:paraId="3E19DFEA" w14:textId="77777777" w:rsidR="00EA51D5" w:rsidRDefault="00EA51D5" w:rsidP="00EA51D5">
      <w:r>
        <w:t>2021-03-17T16:40:00.000Z Neuer Glanz in meiner Hütte (=Büro #Gera): Der tolle #Deutschlandretter-Kalender aus Niedersachsen! Bild 2 zeigt das aktuelle Datum.#AfD #Berlin #Bundestag #Brandner</w:t>
      </w:r>
    </w:p>
    <w:p w14:paraId="01AFDBDE" w14:textId="77777777" w:rsidR="00EA51D5" w:rsidRDefault="00EA51D5" w:rsidP="00EA51D5">
      <w:r>
        <w:t>2021-03-17T09:10:54.000Z Tja...#AfD wählen, dann passiert sowas nicht:„Flüchtlingsheim zwischen Kita und Kirche gedrängt“Flüchtlingsheim zwischen Kita und Kirche lässt Berliner erzürnen: Wir hätten uns eine Schule...Gebaut für viel Geld trotz mangelnden Bedarfs: Immer mehr der knapp 50 neuen MUF-Flüchtlingsheime in Berlin werden fertig – wie jenes im Osteweg in Steglitz-Zehlendorf. Viele Eltern sind wütend, weil...focus.de</w:t>
      </w:r>
    </w:p>
    <w:p w14:paraId="52928E8B" w14:textId="77777777" w:rsidR="00EA51D5" w:rsidRDefault="00EA51D5" w:rsidP="00EA51D5">
      <w:r>
        <w:t>2021-03-17T08:57:39.000Z Die Korruption der „Kaviar-Connection“#cdu #csuDie Korruption der „Kaviar-Connection“Früher hatte es Tradition, daß lateinamerikanische Bananenrepubliken von US-Konzernen geschmiert wurden, um wirtschaftliche Interessen vor Ort durchzusetzen. Heute schmiert die rohstoffreiche...jungefreiheit.de</w:t>
      </w:r>
    </w:p>
    <w:p w14:paraId="5B733B7F" w14:textId="77777777" w:rsidR="00EA51D5" w:rsidRDefault="00EA51D5" w:rsidP="00EA51D5">
      <w:r>
        <w:t>2021-03-17T07:57:08.000Z In lockerer Folge - Meine Anfragen an die #Bundesregierung(Antwort im Link!).Thema heute: „Wieviele Staatenlose gibt es warum in Deutschland?“https://brandner-im-bundestag.de/anfragen/schriftliche-frage-12482-dezember-2020.html…#AfD #Brandnerfragtnach #Berlin #Bundestag #Brandner</w:t>
      </w:r>
    </w:p>
    <w:p w14:paraId="6EBE4F2D" w14:textId="77777777" w:rsidR="00EA51D5" w:rsidRDefault="00EA51D5" w:rsidP="00EA51D5">
      <w:r>
        <w:t>2021-03-17T07:49:37.000Z Ach? Wurde nicht bislang das Gegenteil verbreitet?#AltparteienstaatUngeschwärzte Vertragsfassung: EU stellte Astrazeneca weitgehend von Haftung freiSogar für Schwierigkeiten bei der Impfstofflieferung muss Astrazeneca nicht haften. Das geht aus dem Vertrag des Pharma-Unternehmens mit der EU-Kommission hervor, der RTL/ntv ungeschwärzt vorliegt.n-tv.de</w:t>
      </w:r>
    </w:p>
    <w:p w14:paraId="15F05B99" w14:textId="77777777" w:rsidR="00EA51D5" w:rsidRDefault="00EA51D5" w:rsidP="00EA51D5">
      <w:r>
        <w:t>2021-03-17T07:40:00.000Z Moin aus #Gera, danke an http://ZellerZeitung.de und immer kritisch sein gegenüber Mitläufern...</w:t>
      </w:r>
    </w:p>
    <w:p w14:paraId="40F6C5F0" w14:textId="77777777" w:rsidR="00EA51D5" w:rsidRDefault="00EA51D5" w:rsidP="00EA51D5">
      <w:r>
        <w:t>2021-03-17T06:54:24.000Z Am Mittwochmorgen kam es in den Thüringer Städten Altenburg und Erfurt zu Razzien durch die Bundespolizei und der Europol wegen des Verdachts von Schleuserkriminalität. https://otz.de/leben/recht-justiz/menschen-nach-deutschland-geschleust-razzien-auch-in-thueringen-id231816865.html?utm_medium=Social&amp;utm_campaign=Echobox&amp;utm_source=Twitter#Echobox=1615963666…</w:t>
      </w:r>
    </w:p>
    <w:p w14:paraId="56145B5B" w14:textId="77777777" w:rsidR="00EA51D5" w:rsidRDefault="00EA51D5" w:rsidP="00EA51D5">
      <w:r>
        <w:t>2021-03-16T20:58:16.000Z Wie wär’s in  wohl, wenn sich Drosten, Söder, Merkel, Spahn &amp; Lauterbach in den letzten sagen wir zwölf Monaten gar nicht geäußert hätten?Mit diesem interessanten Gedanken verabschiede ich mich in die Nacht ...FOCUS Online@focusonline · Mar 16Drosten warnt vor gefährlicher Lage: Für Ungeimpfte ab 50 wird es brenzlig https://focus.de/gesundheit/coronavirus/im-ndr-podcast-drosten-warnt-vor-brenzliger-lage-werden-situation-haben-wie-um-weihnachten-herum_id_13091138.html?rnd=1615927633003…</w:t>
      </w:r>
    </w:p>
    <w:p w14:paraId="6601A3B9" w14:textId="77777777" w:rsidR="00EA51D5" w:rsidRDefault="00EA51D5" w:rsidP="00EA51D5">
      <w:r>
        <w:lastRenderedPageBreak/>
        <w:t>2021-03-16T12:39:50.000Z Echt?Danke an http://ZellerZeitung.de</w:t>
      </w:r>
    </w:p>
    <w:p w14:paraId="67F2DF19" w14:textId="77777777" w:rsidR="00EA51D5" w:rsidRDefault="00EA51D5" w:rsidP="00EA51D5">
      <w:r>
        <w:t>2021-03-16T12:36:24.000Z Tolle Frage:„Geht Angela Merkel als erfolgreiche Krisenmanagerin in der Pandemie?“Ganz klare Antwort:„NEIN!“CDU/CSU nach den Landtagswahlen: Nichts ist mehr sicherDie Union hat ihr Image als Krisenmanagerin verspielt und keine Ersatzrolle in der Hinterhand. Angela Merkel trägt eine Mitschuld an dem Dilemma.taz.de</w:t>
      </w:r>
    </w:p>
    <w:p w14:paraId="6B65BBB0" w14:textId="77777777" w:rsidR="00EA51D5" w:rsidRDefault="00EA51D5" w:rsidP="00EA51D5">
      <w:r>
        <w:t>2021-03-16T12:23:23.000Z Zum #Horrorkabinett #Merkel...Jens Spahn: Ein Rücktritt würde nichts ändernSchnelltests, die langsame Impfkampagne: Es gäbe Gründe dafür, Jens Spahn als Bundesgesundheitsminister abzulösen. Der AstraZeneca-Stopp gehört aber nicht dazu.zeit.de</w:t>
      </w:r>
    </w:p>
    <w:p w14:paraId="38DE4793" w14:textId="77777777" w:rsidR="00EA51D5" w:rsidRDefault="00EA51D5" w:rsidP="00EA51D5">
      <w:r>
        <w:t>2021-03-16T12:19:31.000Z Gestern in #München mit Petr Bystron - für Deutschland! #AfD #Brandnerunterwegs #Berlin #Bundestag #Brandner</w:t>
      </w:r>
    </w:p>
    <w:p w14:paraId="426C96F6" w14:textId="77777777" w:rsidR="00EA51D5" w:rsidRDefault="00EA51D5" w:rsidP="00EA51D5">
      <w:r>
        <w:t>2021-03-16T12:16:09.000Z #NeuesProfilbild</w:t>
      </w:r>
    </w:p>
    <w:p w14:paraId="5AE83CEC" w14:textId="77777777" w:rsidR="00EA51D5" w:rsidRDefault="00EA51D5" w:rsidP="00EA51D5">
      <w:r>
        <w:t>2021-03-16T06:00:22.000Z  Jetzt abonnieren: Das Magazin der AfD-Fraktion NRW und des AfD-Landesverbandes NRW! Selbst eine Meinung bilden: http://afd-fraktion.nrw/blickwinkel#AfD #LtNRW</w:t>
      </w:r>
    </w:p>
    <w:p w14:paraId="1A76169C" w14:textId="77777777" w:rsidR="00EA51D5" w:rsidRDefault="00EA51D5" w:rsidP="00EA51D5">
      <w:r>
        <w:t>2021-03-16T12:04:50.000Z #Brandnerunterwegs in und für Deutschland! #AfD #Berlin #Bundestag #Brandner</w:t>
      </w:r>
    </w:p>
    <w:p w14:paraId="3F4E0F3A" w14:textId="77777777" w:rsidR="00EA51D5" w:rsidRDefault="00EA51D5" w:rsidP="00EA51D5">
      <w:r>
        <w:t>2021-03-16T10:37:36.000Z #Altparteienstaat...„Amt warnt Gastronomen trotz Corona: Gaststättenerlaubnis erlischt ein Jahr nach Betriebsschließung“Unglaublich: Gaststättenerlaubnis erlischt nach einem Jahr Betriebsschließung trotz CoronaWer seinen Betrieb ein Jahr lang ununterbrochen geschlossen hat, dem droht das Erlöschen der Gaststättenerlaubnis. Wie bitte?rtl.de</w:t>
      </w:r>
    </w:p>
    <w:p w14:paraId="30AAF286" w14:textId="77777777" w:rsidR="00EA51D5" w:rsidRDefault="00EA51D5" w:rsidP="00EA51D5">
      <w:r>
        <w:t>2021-03-16T10:27:12.000Z Richtig interessant wird es, wenn man die Sterblichkeit vergleicht.Gert Wöllmann@Gert_Woellmann · Mar 16In der Schweiz waren Schulen, Kitas und Hotel nie geschlossen. Der Einzelhandel ist seit 2 Wochen auf.Und die Schweiz ist auch keine Insel (die Ausrede für Taiwan, Südkorea, Japan greift also auch nicht).Kann es sein, dass Schließungen nicht die beste Lösung sind? Show this thread</w:t>
      </w:r>
    </w:p>
    <w:p w14:paraId="2926B8FA" w14:textId="77777777" w:rsidR="00EA51D5" w:rsidRDefault="00EA51D5" w:rsidP="00EA51D5">
      <w:r>
        <w:t>2021-03-15T21:56:46.000Z Super Veranstaltung  in #München - tolle Stimmung, tolle Orga (an Wilfried Biedermann, Petr Bystron &amp; die ganze tolle Truppe) - und ’n paar lahme Antifantixe.Vielen Dank für die Einladung. Ich komme gerne wieder! #AfD #Brandnerunterwegs #Berlin #Bundestag #Brandner</w:t>
      </w:r>
    </w:p>
    <w:p w14:paraId="4D930E6F" w14:textId="77777777" w:rsidR="00EA51D5" w:rsidRDefault="00EA51D5" w:rsidP="00EA51D5">
      <w:r>
        <w:t>2021-03-15T14:47:57.000Z Bis vor ein paar Minuten war das noch eine Verschwörungstheorie, oder?Pandemie: Deutschland setzt Impfungen mit AstraZeneca vorsorglich ausAuch die Bundesregierung reagiert auf Hinweise zu möglichen schweren Nebenwirkungen der Vakzine des schwedisch-britischen Konzerns. Es seien weitere Untersuchungen nötig.zeit.de</w:t>
      </w:r>
    </w:p>
    <w:p w14:paraId="1D9D9A55" w14:textId="77777777" w:rsidR="00EA51D5" w:rsidRDefault="00EA51D5" w:rsidP="00EA51D5">
      <w:r>
        <w:t>2021-03-15T14:31:29.000Z Mit freundlichen Grüßen an die Regierenden:Restaurant "Rassmanns" in Erfurt schließt nach 20 Jahren | MDR.DE"Ich werde dann vermutlich Sozialhilfe beantragen", sagt Ulrich Rassmann, der am Sonntag sein Restaurant in Erfurt nach 20 Jahren für immer geschlossen hat. Die Pandemie hat seine finanziellen...mdr.de</w:t>
      </w:r>
    </w:p>
    <w:p w14:paraId="423678D5" w14:textId="77777777" w:rsidR="00EA51D5" w:rsidRDefault="00EA51D5" w:rsidP="00EA51D5">
      <w:r>
        <w:t xml:space="preserve">2021-03-15T13:29:53.000Z So geht übrigens #KrampfgegenRechts im #TalderKönige...Polizei Thüringen@Polizei_Thuer · Mar 15Nicht mal 10 Minuten dauerte es, um in der Innenstadt von #Jena </w:t>
      </w:r>
      <w:r>
        <w:lastRenderedPageBreak/>
        <w:t>ein Bild der Verwüstung zu hinterlassen. Eine Gruppe von ca. 20 Personen, dunkel gekleidet und mit Masken, hinterließ einen Schaden von 77.000 Euro. #ZeugengesuchtShow this thread</w:t>
      </w:r>
    </w:p>
    <w:p w14:paraId="3EC667EF" w14:textId="77777777" w:rsidR="00EA51D5" w:rsidRDefault="00EA51D5" w:rsidP="00EA51D5">
      <w:r>
        <w:t>2021-03-14T10:55:36.000Z Erinnert ihr euch noch, vor genau einem Jahr...?#FakeNewsBMG@BMG_Bund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5C8E0C85" w14:textId="77777777" w:rsidR="00EA51D5" w:rsidRDefault="00EA51D5" w:rsidP="00EA51D5">
      <w:r>
        <w:t>2021-03-14T10:37:43.000Z Nachzügler: ein paar Schnappschüsse von gestern (#Braunschweig). Nochmals vielen Dank für die Einladung (und die tolle Gesellschaft: Jens Kestner, Paul Hampel u.v.a.) &amp; die schönen Fotosvon Anja Kestner.#AfD #Brandnerunterwegs #Berlin #Bundestag #Brandner</w:t>
      </w:r>
    </w:p>
    <w:p w14:paraId="50833C35" w14:textId="77777777" w:rsidR="00EA51D5" w:rsidRDefault="00EA51D5" w:rsidP="00EA51D5">
      <w:r>
        <w:t>2021-03-14T10:30:52.000Z In lockerer Folge - Meine Anfragen an die #Bundesregierung(Antwort im Link!).Thema heute: „Geschenke an und Nebentätigkeiten von Bundesministern?“https://brandner-im-bundestag.de/anfragen/kleine-anfrage-28-dezember-2020-1925146.html…#AfD #Brandnerfragtnach #Berlin #Bundestag #Brandner</w:t>
      </w:r>
    </w:p>
    <w:p w14:paraId="55A99AB0" w14:textId="77777777" w:rsidR="00EA51D5" w:rsidRDefault="00EA51D5" w:rsidP="00EA51D5">
      <w:r>
        <w:t>2021-03-14T07:53:51.000Z Um rotgrünschwarz regierten #Ramelürigen ist was los...„Wirbel um Parteispende in der Thüringer #cdu“CDU Thüringen: Wirbel um ParteispendeNach SPIEGEL-Informationen gibt es in der CDU Thüringen Ungereimtheiten bei möglicherweise illegalen Parteispenden. Die Führung des Landesverbands ist alarmiert, die Bundestagsverwaltung wurde...spiegel.de</w:t>
      </w:r>
    </w:p>
    <w:p w14:paraId="66A03F2E" w14:textId="77777777" w:rsidR="00EA51D5" w:rsidRDefault="00EA51D5" w:rsidP="00EA51D5">
      <w:r>
        <w:t>2021-03-14T07:36:28.000Z ... und immer schön aufpassen!Einen schönen Wahlsonntag wünsche ich.Danke an: http://ZellerZeitung.de</w:t>
      </w:r>
    </w:p>
    <w:p w14:paraId="2CA4C179" w14:textId="77777777" w:rsidR="00EA51D5" w:rsidRDefault="00EA51D5" w:rsidP="00EA51D5">
      <w:r>
        <w:t>2021-03-13T15:49:10.000Z Heute #Braunschweig:sch*** Wetter   ,aber nstimmung - und wieder mal sehr viel ...Tolle Orga (an Frank Weber und seine starke Truppe), vielen Dank für die EinladungGestern #Altenburg:#AfD #Brandnerunterwegs #Berlin #Bundestag #Brandner</w:t>
      </w:r>
    </w:p>
    <w:p w14:paraId="479EF8CD" w14:textId="77777777" w:rsidR="00EA51D5" w:rsidRDefault="00EA51D5" w:rsidP="00EA51D5">
      <w:r>
        <w:t>2021-03-13T15:32:07.000Z Wie schaut’s denn mit Vielfalt &amp; Toleranz im Aufsichtsrat aus, #s04?FC Schalke 04@s04 · Mar 13Tolle Aktion vom @VfL_Wolfsburg, die wir gerne unterstützen Auch der #S04 steht FÜR Vielfalt und Toleranz  Steht auf gegen Rassismus, Ausgrenzung und Diskriminierung! #S04 | #StehtAuf | #WOBS04</w:t>
      </w:r>
    </w:p>
    <w:p w14:paraId="38BBB301" w14:textId="77777777" w:rsidR="00EA51D5" w:rsidRDefault="00EA51D5" w:rsidP="00EA51D5">
      <w:r>
        <w:t>2021-03-13T12:24:52.000Z +++ Wahlkampfabschluss in Karlsruhe +++ Morgen für Recht und Freiheit #AfD wählen! +++#ltw21 #Landtagswahl #ltwbw #ltwbw21 #JetztAfD</w:t>
      </w:r>
    </w:p>
    <w:p w14:paraId="13CF01BC" w14:textId="77777777" w:rsidR="00EA51D5" w:rsidRDefault="00EA51D5" w:rsidP="00EA51D5">
      <w:r>
        <w:t>2021-03-13T12:02:46.000Z Bunte Vielfalt  und Menschenfreundlichkeit auf #Schalke:„Zoff eskaliert immer weiter: Personalie Rangnick sorgt für Eklat“Schalke-Zoff eskaliert immer weiter: Personalie Rangnick sorgt für nächsten EklatSchalke 04 kommt einfach nicht zur Ruhe. Aktuell läuft die Suche nach einem Nachfolger von Jochen Schneider. Mit Ralf Rangnick soll bereits eine Einigung erzielt worden sein. Doch dies geschieht...focus.de</w:t>
      </w:r>
    </w:p>
    <w:p w14:paraId="07825102" w14:textId="77777777" w:rsidR="00EA51D5" w:rsidRDefault="00EA51D5" w:rsidP="00EA51D5">
      <w:r>
        <w:t>2021-03-13T11:53:53.000Z #AfDwirkt!ZDF: Kein neuer Talk für Dunja HayaliSeit mehreren Jahren schon ist Dunja Hayali mit verschiedenen Talkshow-Formaten im ZDF zu sehen. Doch nun ist Schluss.chip.de</w:t>
      </w:r>
    </w:p>
    <w:p w14:paraId="2D6A66AF" w14:textId="77777777" w:rsidR="00EA51D5" w:rsidRDefault="00EA51D5" w:rsidP="00EA51D5">
      <w:r>
        <w:t>2021-03-13T11:28:55.000Z „Wir alle wissen, dass von Islamisten die größte Gefahr für unsere Sicherheit ausgeht, daher darf es keine falsche Rücksichtnahme geben.“Ganze PM hier:https://instagram.com/p/CMW3I26A75W/?igshid=1i0cno0obpezb…#AfD #Berlin #Bundestag #Brandner</w:t>
      </w:r>
    </w:p>
    <w:p w14:paraId="65F220D0" w14:textId="77777777" w:rsidR="00EA51D5" w:rsidRDefault="00EA51D5" w:rsidP="00EA51D5">
      <w:r>
        <w:lastRenderedPageBreak/>
        <w:t>2021-03-13T11:24:51.000Z Wieviele solcher Erklärungen liegen denn von den #sozis bislang vor?Katja Mast@KatjaMast · Mar 13Die #Ehrenerklaerung der CDU/CSU ist eine Selbstverständlichkeit. Es braucht kein kollektives #Ehrenwort, sondern Transparenz in Form eines Gesetzes! Es geht um #Vertrauen in Politik und in die Demokratie - das darf keinen weiteren Schaden nehmen. @spdde @spdbt</w:t>
      </w:r>
    </w:p>
    <w:p w14:paraId="14E1B238" w14:textId="77777777" w:rsidR="00EA51D5" w:rsidRDefault="00EA51D5" w:rsidP="00EA51D5">
      <w:r>
        <w:t>2021-03-12T17:19:39.000Z  Montag - mal nicht in #Weida, sondern in #München! Ich freu’ mich drauf!#AufbruchfürDeutschland #AfD #Bayern #Brandnerunterwegs #Berlin #Bundestag #Brandner</w:t>
      </w:r>
    </w:p>
    <w:p w14:paraId="317EBBFA" w14:textId="77777777" w:rsidR="00EA51D5" w:rsidRDefault="00EA51D5" w:rsidP="00EA51D5">
      <w:r>
        <w:t>2021-03-12T11:17:36.000Z „Wenn wir Symptome für eine akute Atemwegserkrankung erkennen, dann bleiben wir bitte Zuhause und rufen einen Arzt an“.Lothar #Wieler, Chef des #RKI, einer obersten Bundesbehörde, auf der #BPK.So spricht der Staat 2021 in Deutschland mit mündigen Bürgern. Wie mit Kleinkindern.</w:t>
      </w:r>
    </w:p>
    <w:p w14:paraId="65FE310C" w14:textId="77777777" w:rsidR="00EA51D5" w:rsidRDefault="00EA51D5" w:rsidP="00EA51D5">
      <w:r>
        <w:t>2021-03-12T10:03:08.000Z Es mir unbegreiflich, dass dieser ekelhafte Tier-Porno frei verkäuflich ist – und dass Frau @teresabuecker den Schweinkram auch noch erwirbt und ihrer Tochter zeigt!</w:t>
      </w:r>
    </w:p>
    <w:p w14:paraId="63AC8148" w14:textId="77777777" w:rsidR="00EA51D5" w:rsidRDefault="00EA51D5" w:rsidP="00EA51D5">
      <w:r>
        <w:t>2021-03-12T10:51:46.000Z #Korruption/ #Vorteilsnahme nicht nur in der Union, auch die #sozis können das...#AWOAWO-Skandal: Staatsanwaltschaft ermittelt gegen OB FeldmannGegen Frankfurts Oberbürgermeister Peter Feldmann (62, SPD) hat die Staatsanwaltschaft ein Ermittlungsverfahren eingeleitet.bild.de</w:t>
      </w:r>
    </w:p>
    <w:p w14:paraId="6BE8A4E2" w14:textId="77777777" w:rsidR="00EA51D5" w:rsidRDefault="00EA51D5" w:rsidP="00EA51D5">
      <w:r>
        <w:t>2021-03-12T10:49:02.000Z „einzelner“...MDR AKTUELL@MDRAktuell · Mar 12Bundespräsident Steinmeier verurteilt die Geschäfte einzelner Unions-Abgeordneter mit Corona-Schutzmasken. Steinmeier sagte, das sei schäbiges und schändliches Verhalten. Solche Fälle seien Gift für die Demokratie.</w:t>
      </w:r>
    </w:p>
    <w:p w14:paraId="570A6A5C" w14:textId="77777777" w:rsidR="00EA51D5" w:rsidRDefault="00EA51D5" w:rsidP="00EA51D5">
      <w:r>
        <w:t>2021-03-12T08:19:06.000Z Wurde auch über Tönnies-Beratungen gesprochen?Ralf Schuler@drumheadberlin · Mar 12Gabriel wirft Corona-Abgreifern kriminelle Energie vor @BILD https://bild.de/politik/talk-kritik/talk-kritk/gabriel-wirft-corona-abgreifern-kriminelle-energie-vor-75709466.bild.html…</w:t>
      </w:r>
    </w:p>
    <w:p w14:paraId="459F39CB" w14:textId="77777777" w:rsidR="00EA51D5" w:rsidRDefault="00EA51D5" w:rsidP="00EA51D5">
      <w:r>
        <w:t>2021-03-12T07:39:27.000Z Beutezug der Windkraft-Lobby trifft im #Weimar|er Land auf "Gegenwind"Brandner/ Mühlmann (AfD): Beutezug der Windkraft-Lobby trifft im Weimarer Land auf "Gegenwind"brandner-im-bundestag.de</w:t>
      </w:r>
    </w:p>
    <w:p w14:paraId="0878E995" w14:textId="77777777" w:rsidR="00EA51D5" w:rsidRDefault="00EA51D5" w:rsidP="00EA51D5">
      <w:r>
        <w:t>2021-03-12T07:30:23.000Z Doch, das war absehbar: Ausnahmezustände &amp; Notstandsgesetzgebung laden immer zu Korruption und Krisengewinnlerei ein...WDR aktuell@WDRaktuell · Mar 12Zu Fällen von #Korruption sagte @Bundestag -Vizepräsident Kubicki @fdpbt auf @WDR5 "Niemand konnte ahnen, dass in der Pandemie ein solches Verhalten von Abgeordneten des Deutschen Bundestages umgesetzt wird. Wir reagieren jetzt darauf. Wir verschärfen unsere Regeln insgesamt."</w:t>
      </w:r>
    </w:p>
    <w:p w14:paraId="21A59B86" w14:textId="77777777" w:rsidR="00EA51D5" w:rsidRDefault="00EA51D5" w:rsidP="00EA51D5">
      <w:r>
        <w:t>2021-03-12T06:54:24.000Z „...sieht vor allem die CDU unseren Staat als Beute: Sowohl im Bund, als auch im Land. Ganz offensichtlich geht es #CDU-Abgeordneten nur um den eigenen Vorteil – insbesondere in finanzieller Hinsicht.“Ganze PM hier:https://facebook.com/1550798871807977/posts/2968955193325664/?d=n…#AfD #Berlin #Bundestag #Brandner</w:t>
      </w:r>
    </w:p>
    <w:p w14:paraId="694C2577" w14:textId="77777777" w:rsidR="00EA51D5" w:rsidRDefault="00EA51D5" w:rsidP="00EA51D5">
      <w:r>
        <w:t>2021-03-11T17:41:48.000Z  #Linke Landtags-Präsidentin beleidigt AfD-Mann: Dass im aufkommenden Wahlkampf die Bandagen härter werden, zeigte sich jetzt im #MV-Landtag. Es kam zur Sitzungsunterbrechung, die die #AfD beantragt hatte. #ltmv Mehr dazu https://nordkurier.de/mecklenburg-vorpommern/eklat-im-mv-landtag-1142743503.html…</w:t>
      </w:r>
    </w:p>
    <w:p w14:paraId="29463281" w14:textId="77777777" w:rsidR="00EA51D5" w:rsidRDefault="00EA51D5" w:rsidP="00EA51D5">
      <w:r>
        <w:lastRenderedPageBreak/>
        <w:t>2021-03-11T20:45:04.000Z  Erstmals Sprechstunde in #Greiz - am 17. März! WICHTIG: BITTE anmelden &amp; unbedingt BESTÄTIGUNG ABWARTEN!#AfD #Weida #Schmölln #Meuselwitz #BrandnerimGespräch #Berlin #Bundestag #Brandner</w:t>
      </w:r>
    </w:p>
    <w:p w14:paraId="050C4467" w14:textId="77777777" w:rsidR="00EA51D5" w:rsidRDefault="00EA51D5" w:rsidP="00EA51D5">
      <w:r>
        <w:t>2021-03-11T20:29:36.000Z Ab sofort:#NeuesGera!</w:t>
      </w:r>
    </w:p>
    <w:p w14:paraId="42A8C61C" w14:textId="77777777" w:rsidR="00EA51D5" w:rsidRDefault="00EA51D5" w:rsidP="00EA51D5">
      <w:r>
        <w:t>2021-03-11T20:22:54.000Z ... und vor allem brauchen wir KEINEN EINZIGEN Grün*ix\ch-In/nnen!Britta Haßelmann@BriHasselmann · Mar 11Wir brauchen schärfere Regeln und mehr Lobbytransparenz. Seit Jahren streiten wir für mehr Transparenz, Nachvollziehbarkeit und Offenlegung. Entscheidungsprozesse müssen offen für Argumente sein, demokratisch und sauber. #Maskenaffäre #schwarzerFilz https://www1.wdr.de/daserste/monitor/videos/video-maskenaffaere-der-union-100.html…</w:t>
      </w:r>
    </w:p>
    <w:p w14:paraId="5FC4FDD5" w14:textId="77777777" w:rsidR="00EA51D5" w:rsidRDefault="00EA51D5" w:rsidP="00EA51D5">
      <w:r>
        <w:t>2021-03-11T19:58:15.000Z Wie nennt man eigentlich eine Partei, die einer seit über 15 Jahren regierenden Autokratin regelmäßig ca. 10 Minuten applaudiert, nie widerspricht, vor ihr kuscht... und von Korruption durchsetzt ist?</w:t>
      </w:r>
    </w:p>
    <w:p w14:paraId="234AB02B" w14:textId="77777777" w:rsidR="00EA51D5" w:rsidRDefault="00EA51D5" w:rsidP="00EA51D5">
      <w:r>
        <w:t>2021-03-11T18:13:27.000Z Der Vorschlag ist ziemlich alt - und (auch) von mir...Dr. Hugo Müller-Vogg@HugoMuellerVogg · Mar 11Ein etwas ungewöhnlicher Vorschlag: Zahlt den Abgeordneten genau das, was sie vorher in ihrem Beruf verdient haben - nicht mehr und nicht weniger.  https://focus.de/13073420 via @focusonline</w:t>
      </w:r>
    </w:p>
    <w:p w14:paraId="035528A8" w14:textId="77777777" w:rsidR="00EA51D5" w:rsidRDefault="00EA51D5" w:rsidP="00EA51D5">
      <w:r>
        <w:t>2021-03-11T14:39:11.000Z „...hinten ein Kleidungsstück über den Kopf gezogen und ihn festgehalten haben. Anschließend traten und schlugen die fünf Männer mehrmals auf den Beamten ein...Haftgründe lagen nicht vor.“#AltparteienstaatBundespolizist brutal zusammengeschlagen - Fahndung läuftDie Täter passten den Polizisten vor seiner Wohnung ab und zogen ein Kleidungsstück über seinen Kopf. Dann schlugen sie auf ihn ein.morgenpost.de</w:t>
      </w:r>
    </w:p>
    <w:p w14:paraId="75056FFF" w14:textId="77777777" w:rsidR="00EA51D5" w:rsidRDefault="00EA51D5" w:rsidP="00EA51D5">
      <w:r>
        <w:t>2021-03-11T07:18:09.000Z Warum heißt es #Maskenaffaere-und nicht „Schmierinfektion“?#CDU</w:t>
      </w:r>
    </w:p>
    <w:p w14:paraId="6CA687F7" w14:textId="77777777" w:rsidR="00EA51D5" w:rsidRDefault="00EA51D5" w:rsidP="00EA51D5">
      <w:r>
        <w:t>2021-03-11T08:12:46.000Z Neues aus der Rubrik #Korruption: #cdu:„Sonderzulassung“ für Laschetsohnspezel... sollte flott klappen.</w:t>
      </w:r>
    </w:p>
    <w:p w14:paraId="4BBB0917" w14:textId="77777777" w:rsidR="00EA51D5" w:rsidRDefault="00EA51D5" w:rsidP="00EA51D5">
      <w:r>
        <w:t>2021-03-11T08:07:22.000Z Gestern #Altenburg:Tolles Gespräch beim Flughafen  (für den ich eine gute Zukunft sehe,zumal es dort angebl. den ersten bunten Tower gibt),dann gut besuchte Sprechstunde im Büro von Thomas Rudy.#AfD #Meuselwitz #Schmölln #Brandnerunterwegs #Berlin #Bundestag #Brandner</w:t>
      </w:r>
    </w:p>
    <w:p w14:paraId="615882A8" w14:textId="77777777" w:rsidR="00EA51D5" w:rsidRDefault="00EA51D5" w:rsidP="00EA51D5">
      <w:r>
        <w:t>2021-03-10T11:04:50.000Z Für #Recht und #Freiheit! Am 14. März #AfD wählen! Politik ist nicht alternativlos! #Landtagswahlen #BadenWuerttemberg</w:t>
      </w:r>
    </w:p>
    <w:p w14:paraId="1B9955ED" w14:textId="77777777" w:rsidR="00EA51D5" w:rsidRDefault="00EA51D5" w:rsidP="00EA51D5">
      <w:r>
        <w:t>2021-03-10T11:53:27.000Z „...ein Vergleich zwischen deutschen und nichtdeutschen Tatverdächtigen nicht möglich sei, da bei den Nichtdeutschen auch Touristen, Grenzpendler und Stationierungsstreitkräfte in die Statistik fielen.“Ganze PM hier:https://facebook.com/1550798871807977/posts/2967462976808219/?d=n…#AfD #Berlin #Bundestag #Brandner</w:t>
      </w:r>
    </w:p>
    <w:p w14:paraId="64823857" w14:textId="77777777" w:rsidR="00EA51D5" w:rsidRDefault="00EA51D5" w:rsidP="00EA51D5">
      <w:r>
        <w:t>2021-03-09T17:48:11.000Z Die Staatsanwaltschaft Stuttgart hat Anklage gegen zwei mutmaßliche Linksextremisten erhoben. Der 39 Jahre alte Mann und eine gleichaltrige Frau sollen zahlreiche Drohbriefe gegen Politiker verschickt und einen Brandanschlag begangen haben.Drohbrief-Serie und Brandanschläge: Anklage gegen LinksextremistenDie Staatsanwaltschaft Stuttgart hat Anklage gegen zwei mutmaßliche Linksextremisten erhoben. Der 39 Jahre alte Mann und eine gleichaltrige Frau sollen zahlreiche Drohbriefe gegen Politiker verschi...jungefreiheit.de</w:t>
      </w:r>
    </w:p>
    <w:p w14:paraId="72B85A3D" w14:textId="77777777" w:rsidR="00EA51D5" w:rsidRDefault="00EA51D5" w:rsidP="00EA51D5">
      <w:r>
        <w:lastRenderedPageBreak/>
        <w:t>2021-03-10T08:25:35.000Z So, so...... die #umfaller: #fdp rudert schon zurück...Severin Weiland@SeverinWeiland · Mar 10@FlorianGathmann,@ValerieHoehne,@lehmann_timo u. ich:Sollte BMG Kontaktliste v. MdBs zur Maskenvermittlung veröffentlichen,müsse man »sauber differenzieren«, so @fdp-PGF @MarcoBuschmann zu @derspiegel. Entscheidend sei,ob MdBs an "Krise verdienen wollten". https://bit.ly/30twyYV</w:t>
      </w:r>
    </w:p>
    <w:p w14:paraId="256AC0EF" w14:textId="77777777" w:rsidR="00EA51D5" w:rsidRDefault="00EA51D5" w:rsidP="00EA51D5">
      <w:r>
        <w:t>2021-03-10T07:42:38.000Z Und zwar ausschließlich... „wegen Corina“!MDR AKTUELL@MDRAktuell · Mar 10Krankenkassen warnen vor Milliardenlücke. GKV-Spitzenverband nannte als Grund, dass sämtliche Reserven während der Corona-Pandemieaufgebraucht würden.</w:t>
      </w:r>
    </w:p>
    <w:p w14:paraId="0B786486" w14:textId="77777777" w:rsidR="00EA51D5" w:rsidRDefault="00EA51D5" w:rsidP="00EA51D5">
      <w:r>
        <w:t>2021-03-10T07:19:30.000Z In lockerer Folge - Meine Anfragen an die #Bundesregierung(Antwort im Link!).Thema heute: „Heimarbeit in Bundesbehörden - was passiert da?“https://brandner-im-bundestag.de/anfragen/kleine-anfrage-23-dezember-2020-1925392.html…#AfD #Brandnerfragtnach #Berlin #Bundestag #Brandner</w:t>
      </w:r>
    </w:p>
    <w:p w14:paraId="24B51809" w14:textId="77777777" w:rsidR="00EA51D5" w:rsidRDefault="00EA51D5" w:rsidP="00EA51D5">
      <w:r>
        <w:t>2021-03-10T06:39:36.000Z Freitag #Weißwasser: #Autocorso     mit Tino Chrupalla!Volles Programm!#AufbruchfürDeutschland #AfD #Brandnerunterwegs #Berlin #Bundestag #Brandner</w:t>
      </w:r>
    </w:p>
    <w:p w14:paraId="5267E351" w14:textId="77777777" w:rsidR="00EA51D5" w:rsidRDefault="00EA51D5" w:rsidP="00EA51D5">
      <w:r>
        <w:t>2021-03-09T20:29:53.000Z Gute Frage: „Wenn Impfen Leben rettet...welche (strafrechtliche) Verantwortung trifft dann die, die nicht in der Lage sind, in Deutschland ordentlich zu organisieren?“Schlechte Antwort:https://youtu.be/8imD6gLsFhM#AfD #guteFragenschlechteAntworten #gfsa #Berlin #Bundestag #Brandner</w:t>
      </w:r>
    </w:p>
    <w:p w14:paraId="7688704A" w14:textId="77777777" w:rsidR="00EA51D5" w:rsidRDefault="00EA51D5" w:rsidP="00EA51D5">
      <w:r>
        <w:t>2021-03-09T18:41:11.000Z #Amigos in der #csu...#KorruptionFFP2-Masken für je 10,50 Euro: Der Maskenskandal wird zur CSU-AffäreDer Fall Nüßlein ist nicht die einzige dubiose CSU-Geschichte um Maskenbeschaffung: Wie aus einer SPD-Anfrage hervorgeht, zahlte die bayerische Landesregierung horrende Preise für teils untaugliche...n-tv.de</w:t>
      </w:r>
    </w:p>
    <w:p w14:paraId="6B48CD3A" w14:textId="77777777" w:rsidR="00EA51D5" w:rsidRDefault="00EA51D5" w:rsidP="00EA51D5">
      <w:r>
        <w:t>2021-03-08T18:32:03.000Z Heute #Weimar:Erst Infostand (mit üblicher Antifafolklore), dann Sprechstunde und gute politische Gespräche bei der Kassenärztlichen Vereinigung, der #TLM und im #Landesverwaltungsamt.Ein interessanter &amp; schöner Arbeitstag.#AfD #Berlin #Bundestag #Brandner</w:t>
      </w:r>
    </w:p>
    <w:p w14:paraId="62F61E22" w14:textId="77777777" w:rsidR="00EA51D5" w:rsidRDefault="00EA51D5" w:rsidP="00EA51D5">
      <w:r>
        <w:t>2021-03-08T18:11:07.000Z „Protestierende kann man  wegsperren, aber nie ein ganzes Volk.“(Heiko Maas zu Myanmar)„Wie in Deutschland.“(Ich zu Deutschland)#AfD #Berlin #Bundestag #Brandner</w:t>
      </w:r>
    </w:p>
    <w:p w14:paraId="16EEE621" w14:textId="77777777" w:rsidR="00EA51D5" w:rsidRDefault="00EA51D5" w:rsidP="00EA51D5">
      <w:r>
        <w:t>2021-03-08T11:07:12.000Z Jetzt in #Weimar...#AfD #Brandnerunterwegs #Berlin #Bundestag #Brandner</w:t>
      </w:r>
    </w:p>
    <w:p w14:paraId="65FF496B" w14:textId="77777777" w:rsidR="00EA51D5" w:rsidRDefault="00EA51D5" w:rsidP="00EA51D5">
      <w:r>
        <w:t>2021-03-08T09:10:32.000Z Also ich persönlich bin froh &amp; glücklich, wenn ich in dieser #Relotiuspostille nicht erwähnt werde.DER SPIEGEL@derspiegel · Mar 8Wir haben zum #Weltfrauentag nachgezählt: Wie häufig erwähnen wir im SPIEGEL Frauen, wie oft Männer? Das Ergebnis ist ernüchternd. https://spiegel.de/backstage/geschlechterverhaeltnis-in-spiegel-artikeln-so-haben-wir-frauen-und-maenner-gezaehlt-a-7eca4fd3-aaeb-4cc8-8ffb-ef72a38a003c…Show this thread</w:t>
      </w:r>
    </w:p>
    <w:p w14:paraId="0DB06803" w14:textId="77777777" w:rsidR="00EA51D5" w:rsidRDefault="00EA51D5" w:rsidP="00EA51D5">
      <w:r>
        <w:t>2021-03-08T08:02:50.000Z Wie genau ist eigentlich der Sachstand in der #Geschmäcklesache #Laschet/sohn?Konsequenz nach Maskenaffäre: Laschet: Löbel "muss Parlament verlassen"Nikolas Löbel will sein Bundestagsmandat erst Ende August niederlegen. Das stößt auf heftige Kritik - auch aus den eigenen Reihen. Für CDU-Chef Armin Laschet ist der Fall klar: Löbel muss sein Mandat...n-tv.de</w:t>
      </w:r>
    </w:p>
    <w:p w14:paraId="43930246" w14:textId="77777777" w:rsidR="00EA51D5" w:rsidRDefault="00EA51D5" w:rsidP="00EA51D5">
      <w:r>
        <w:t xml:space="preserve">2021-03-08T07:56:51.000Z Die CDU Thüringen, von deren Wohlwollen &amp; Unterstützung die Landesregierung auch bei der Umsetzung ihrer Corona-Politik in hohem Maße abhängig ist, tut so, </w:t>
      </w:r>
      <w:r>
        <w:lastRenderedPageBreak/>
        <w:t>als habe Sie mit der ganzen "Irrfahrt" nichts zu tun… CDU wirft Thüringer Regierung „Irrfahrt“ durch Corona-Krise vorDie ab kommender Woche geplanten Lockerungen in Thüringen gehen den Oppositionsfraktionen nicht weit genug. Während sie regionale Öffnungen fordern, warnt die IHK vor Massenpleiten.thueringer-allgemeine.de</w:t>
      </w:r>
    </w:p>
    <w:p w14:paraId="79CB0055" w14:textId="77777777" w:rsidR="00EA51D5" w:rsidRDefault="00EA51D5" w:rsidP="00EA51D5">
      <w:r>
        <w:t>2021-03-07T18:30:49.000Z anonymousnews.ru@anoynews · Mar 5Der kleine "Piks", wie vom #Südkurier verharmlost, hat Frau Römer offensichtlich das Leben gekostet. Quellen unter: https://t.me/AnonymousNewsUpdate/1318…</w:t>
      </w:r>
    </w:p>
    <w:p w14:paraId="7BD8B2F6" w14:textId="77777777" w:rsidR="00EA51D5" w:rsidRDefault="00EA51D5" w:rsidP="00EA51D5">
      <w:r>
        <w:t>2021-03-07T14:25:36.000Z Erneuer Farbanschlag auf theologisch konservative evangelische Kirchengemeinde in Bremen: Sicher gibt es jetzt Solidaritätsadressen aus der ganzen Republik und auch Heinrich Bedford-Strohm @landesbischof wird sich bestimmt vor die Gemeinde stellen.Anschlag auf konservative Kirchengemeinde in BremenAuf die evangelische Kirchengemeinde St.-Martini in Bremen haben mutmaßlich Linksextremisten in der Nacht auf den 7. März einen Farbanschlag verübt. In der Vergangenheit wurde die theologisch...jungefreiheit.de</w:t>
      </w:r>
    </w:p>
    <w:p w14:paraId="435691C3" w14:textId="77777777" w:rsidR="00EA51D5" w:rsidRDefault="00EA51D5" w:rsidP="00EA51D5">
      <w:r>
        <w:t>2021-03-07T14:22:54.000Z + + + Nicht schlecht: Inzwischen über 1,4 Millionen Aufrufe und zehntausende zustimmende Kommentare (auf verschiedenen Kanälen: u. a. YT, FB, Instagram, #AfD-TV, AfD-Bundestagsfraktion...) + + +Danke... und weiter so!#Schluss mit Spahn und dem #Coronawahn!#Schluss mit Spahn und dem #Coronawahn! #Epidemische Lage von nationaler Tragweite und #Korruption beenden! #AfD #Berlin #Bundestag #Brandnerfacebook.com</w:t>
      </w:r>
    </w:p>
    <w:p w14:paraId="6B22AC32" w14:textId="77777777" w:rsidR="00EA51D5" w:rsidRDefault="00EA51D5" w:rsidP="00EA51D5">
      <w:r>
        <w:t>2021-03-07T13:28:47.000Z Wer hat diesen super Film  der #JA (#JungeAlternative) schon gesehen?Absolute Spitzenklasse!https://youtu.be/JpIc9erLa68</w:t>
      </w:r>
    </w:p>
    <w:p w14:paraId="2C34E982" w14:textId="77777777" w:rsidR="00EA51D5" w:rsidRDefault="00EA51D5" w:rsidP="00EA51D5">
      <w:r>
        <w:t>2021-03-07T12:23:07.000Z Aus dem selben Grund hacken übrigens auch die Medien auf die #AfD ein... https://twitter.com/koeppelroger/status/1368534504395128835…This Tweet is unavailable.</w:t>
      </w:r>
    </w:p>
    <w:p w14:paraId="04EEF713" w14:textId="77777777" w:rsidR="00EA51D5" w:rsidRDefault="00EA51D5" w:rsidP="00EA51D5">
      <w:r>
        <w:t>2021-03-07T12:20:54.000Z „Es gehört zur Strategie der Partei, Rechtsextremismusvorwürfe zu leugnen, indem man von Journalisten konkrete Beispiele fordert... .“Es gehört wohl eher zur Strategie der Jounaille, substanzlose Falschbehauptungen zur #AfD aufzustellen, oder?Wie umgehen mit den Populisten? - Die argumentative Faulheit der AfD-GegnerNicht nur das Urteil des Kölner Verwaltungsgerichts, das die Beobachtung der AfD durch den Verfassungsschutz vorerst unterbindet, zeigt: Die Gegner der AfD machen es sich zu leicht und tun sich...cicero.de</w:t>
      </w:r>
    </w:p>
    <w:p w14:paraId="5E893505" w14:textId="77777777" w:rsidR="00EA51D5" w:rsidRDefault="00EA51D5" w:rsidP="00EA51D5">
      <w:r>
        <w:t xml:space="preserve">2021-03-07T12:13:14.000Z -tag, , </w:t>
      </w:r>
    </w:p>
    <w:p w14:paraId="50C3E598" w14:textId="77777777" w:rsidR="00EA51D5" w:rsidRDefault="00EA51D5" w:rsidP="00EA51D5">
      <w:r>
        <w:t>2021-03-06T16:06:29.000Z „Polizeilicher Belagerungszustand in #Gera... bei ca. 100 friedlichen Demonstranten.“Unglaublich.#AfD #Berlin #Bundestag #Brandner</w:t>
      </w:r>
    </w:p>
    <w:p w14:paraId="064BDDD3" w14:textId="77777777" w:rsidR="00EA51D5" w:rsidRDefault="00EA51D5" w:rsidP="00EA51D5">
      <w:r>
        <w:t>2021-03-06T14:14:42.000Z #Gera:Dutzende Polizeiautos, Dutzende/ Hunderte? (sehr junge) Polizisten in Kampfmontur,Schußwaffen, Schlagstöcke. Warum setzt die Polizei ihren (ehemals) guten Ruf aufs Spiel?#Altparteienstaat #AfD #nurnochAfD #Freiheit! #Grundrechte! #Grundgesetz! #Berlin #Bundestag #Brandner</w:t>
      </w:r>
    </w:p>
    <w:p w14:paraId="2789A6D2" w14:textId="77777777" w:rsidR="00EA51D5" w:rsidRDefault="00EA51D5" w:rsidP="00EA51D5">
      <w:r>
        <w:t>2021-03-06T13:09:35.000Z Kann es Zufall sein, daß sich #Korruption auf #Union reimt... und sich sämtliche Buchstaben des Wortes „Union“ in „Korruption“ finden?</w:t>
      </w:r>
    </w:p>
    <w:p w14:paraId="66D17E7C" w14:textId="77777777" w:rsidR="00EA51D5" w:rsidRDefault="00EA51D5" w:rsidP="00EA51D5">
      <w:r>
        <w:t>2021-03-06T13:06:10.000Z Da war ich auch mal (mit)...</w:t>
      </w:r>
    </w:p>
    <w:p w14:paraId="0DEE3DBB" w14:textId="77777777" w:rsidR="00EA51D5" w:rsidRDefault="00EA51D5" w:rsidP="00EA51D5">
      <w:r>
        <w:t>2021-03-06T12:31:00.000Z Wenn Impfen Leben rettet, sterben also Menschen deshalb, weil sie nicht geimpft wurden/ werden. Das sollte doch wohl strafrechtliche Relevanz für diejenigen entfalten, die nicht in der Lage sind, ausreichend Impfstoff zu besorgen, oder?</w:t>
      </w:r>
    </w:p>
    <w:p w14:paraId="07C2EAE1" w14:textId="77777777" w:rsidR="00EA51D5" w:rsidRDefault="00EA51D5" w:rsidP="00EA51D5">
      <w:r>
        <w:lastRenderedPageBreak/>
        <w:t>2021-03-06T12:18:29.000Z Die FOCUS-Kolumne von Jan Fleischhauer: Angst vorm linken Strafgericht: Wie die „Süddeutsche Zeitung“ Stolz und Unabhängigkeit verlorEndphase der Kanzlerschaft Merkel: Jeder Tag mehr ist ein Tag zu vielNichts geht voran, alles misslingt: Mittlerweile nimmt die Untätigkeit der Regierung Merkel groteske Züge an. Aber statt den Kurs zu ändern, schottet sich die Kanzlerin einfach gegen die Wirklichkeit...focus.de</w:t>
      </w:r>
    </w:p>
    <w:p w14:paraId="5BB97934" w14:textId="77777777" w:rsidR="00EA51D5" w:rsidRDefault="00EA51D5" w:rsidP="00EA51D5">
      <w:r>
        <w:t>2021-03-06T12:15:08.000Z Dass Aldi schneller und besser agiert als die Bundesregierung, bestätigt einen in der Annahme: In der Privatwirtschaft sind die fähigen Leute, in der Politik nur die Versager.</w:t>
      </w:r>
    </w:p>
    <w:p w14:paraId="756B93F5" w14:textId="77777777" w:rsidR="00EA51D5" w:rsidRDefault="00EA51D5" w:rsidP="00EA51D5">
      <w:r>
        <w:t>2021-03-06T12:17:49.000Z Was dem #sozi seine #AWO,dem #Linke|n seine #SED-Milliarden,dem #Grüne|n seine #Antifa-Milliarden,dem #umfaller: #fdp seine Großindustrie- und Hotelier|klientel,ist dem #cdu/ #csu|ler seine Maskenprovision:#Korruption im #Altparteienstaat, alle stecken drin - #widerlich!</w:t>
      </w:r>
    </w:p>
    <w:p w14:paraId="3B181690" w14:textId="77777777" w:rsidR="00EA51D5" w:rsidRDefault="00EA51D5" w:rsidP="00EA51D5">
      <w:r>
        <w:t>2021-03-06T11:05:16.000Z Bin gespannt, wann der erste #sozi auffliegt...SPD-Fraktion im Bundestag@spdbt · Mar 6"Das ist nicht tragbar. Und man kann mittlerweile in ihren Reihen nicht mehr von Einzelfall sprechen. Das ist System", kritisiert @DirkWieseSPD angesichts gehäufter #Korruption|ssvorwürfe gegen Abgeordnete von #CDU und #CSU. #Nüßlein #Löbel twitter.com/spdbt/status/1…</w:t>
      </w:r>
    </w:p>
    <w:p w14:paraId="26267632" w14:textId="77777777" w:rsidR="00EA51D5" w:rsidRDefault="00EA51D5" w:rsidP="00EA51D5">
      <w:r>
        <w:t>2021-03-06T10:51:21.000Z Meine - nahezu prophetische - Rede vom 4. März:„Die (Corona-) Notstandsgesetzgebung trägt...wirre und irre Blüten und öffnet #Vetternwirtschaft und #Korruption Tür und Tor.“ Lassen Sie uns das deshalb hier und heute beenden!#cdu #cdu #spahn #laschet #söder #nüßlein #löbel #usw.</w:t>
      </w:r>
    </w:p>
    <w:p w14:paraId="2C911483" w14:textId="77777777" w:rsidR="00EA51D5" w:rsidRDefault="00EA51D5" w:rsidP="00EA51D5">
      <w:r>
        <w:t>2021-03-06T07:48:11.000Z Montag, 8. März in #Weimar: Zum Frauentag ein Infostand direkt beim Nationaltheater (und blaue Rosen gibt’s auch - für Frauen... und die, die sich so fühlen)#AfD #Erfurt #Sömmerda #Jena #Brandnerunterwegs #BrandnerimGespräch #Berlin #Bundestag #Brandner</w:t>
      </w:r>
    </w:p>
    <w:p w14:paraId="54CCAFD8" w14:textId="77777777" w:rsidR="00EA51D5" w:rsidRDefault="00EA51D5" w:rsidP="00EA51D5">
      <w:r>
        <w:t>2021-03-06T07:42:59.000Z Wer kennt das noch...#DMark</w:t>
      </w:r>
    </w:p>
    <w:p w14:paraId="4B82CB88" w14:textId="77777777" w:rsidR="00EA51D5" w:rsidRDefault="00EA51D5" w:rsidP="00EA51D5">
      <w:r>
        <w:t>2021-03-06T07:27:46.000Z #GuteFragenSchlechteAntworten: Wie einsatzfähig ist die #Bundeswehr? Wo ist die vermisste #Munition?https://fb.watch/42W1_5kDmI/#AfD #gfsa #Berlin #Bundestag #Brandner</w:t>
      </w:r>
    </w:p>
    <w:p w14:paraId="73C706FB" w14:textId="77777777" w:rsidR="00EA51D5" w:rsidRDefault="00EA51D5" w:rsidP="00EA51D5">
      <w:r>
        <w:t>2021-03-06T07:09:44.000Z Es ist doch eigentlich ganz einfach, @PaulZiemiak: Die @cducsubt-Fraktion schließt @NikolasLoebel und #Nüsslein aus. Wer will schon mit zutiefst Unanständigen zusammenarbeiten? @CDU @CSU @rbrinkhausPaul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3563BE93" w14:textId="77777777" w:rsidR="00EA51D5" w:rsidRDefault="00EA51D5" w:rsidP="00EA51D5">
      <w:r>
        <w:t>2021-03-05T20:51:26.000Z Er ist schon weg (s. m. Tweet v. v. e. p. T.). Nachfolgerin soll Widmann-Mauz sein. AngeblichAlexandra K@AlexandraKloss · Mar 5Blöde Frage. Der braucht das Geld. Der hat mehrere Millionen Euro als Kredit aufgenommen... twitter.com/HataniDUS/stat…</w:t>
      </w:r>
    </w:p>
    <w:p w14:paraId="4E92DCC0" w14:textId="77777777" w:rsidR="00EA51D5" w:rsidRDefault="00EA51D5" w:rsidP="00EA51D5">
      <w:r>
        <w:t>2021-03-05T20:09:44.000Z #Korruption?#Altparteien!https://youtu.be/WVzB_pJLoLc</w:t>
      </w:r>
    </w:p>
    <w:p w14:paraId="732B994C" w14:textId="77777777" w:rsidR="00EA51D5" w:rsidRDefault="00EA51D5" w:rsidP="00EA51D5">
      <w:r>
        <w:t>2021-03-05T18:30:44.000Z Bissl spät...... oder hat er sich gerade ein Buch über die Geschichte der „Democrazia Cristiana“ in Italien vorlesen lassen?#Altparteienstaat #DCRalf Schuler@drumheadberlin · Mar 5CDU-General knöpft sich Masken-Raffkes vor! @BILD https://bild.de/politik/inland/politik-inland/zutiefst-unanstaendig-cdu-general-knoepft-sich-masken-raffkes-vor-75638966.bild.html…</w:t>
      </w:r>
    </w:p>
    <w:p w14:paraId="6AA4F9DC" w14:textId="77777777" w:rsidR="00EA51D5" w:rsidRDefault="00EA51D5" w:rsidP="00EA51D5">
      <w:r>
        <w:lastRenderedPageBreak/>
        <w:t>2021-03-05T17:39:02.000Z Wahnsinn, wofür #Maaßen gehen musste, und wofür #Haldenwang nicht gehen muss. Das zeigt nur, wie sehr die Maßstäbe hierzulande verrutscht sind.#AfD</w:t>
      </w:r>
    </w:p>
    <w:p w14:paraId="5612537F" w14:textId="77777777" w:rsidR="00EA51D5" w:rsidRDefault="00EA51D5" w:rsidP="00EA51D5">
      <w:r>
        <w:t>2021-03-05T17:39:40.000Z Ist die #VS-Pfeife #Haldenwang noch im Amt... oder schon... befördert?#Altparteienstaat</w:t>
      </w:r>
    </w:p>
    <w:p w14:paraId="181A2287" w14:textId="77777777" w:rsidR="00EA51D5" w:rsidRDefault="00EA51D5" w:rsidP="00EA51D5">
      <w:r>
        <w:t>2021-03-05T16:56:28.000Z Auch hier sind #Korruption|sfälle in den #Altparteien nur eine Frage der Zeit...FOCUS Online@focusonline · Mar 5Riesiges Geschäft für Pharmaunternehmen : Drei Milliarden Euro Umsatz im Monat: Hersteller stehen Schlange für Corona-Schnelltests https://focus.de/finanzen/boerse/konjunktur/riesiges-geschaeft-fuer-pharmaunternehmen-drei-milliarden-euro-umsatz-im-monat-hersteller-stehen-schlange-fuer-corona-schnelltests_id_13052230.html?rnd=1614963053145…</w:t>
      </w:r>
    </w:p>
    <w:p w14:paraId="3DAB6464" w14:textId="77777777" w:rsidR="00EA51D5" w:rsidRDefault="00EA51D5" w:rsidP="00EA51D5">
      <w:r>
        <w:t>2021-03-05T16:55:27.000Z #Korruption: Bislang nur #cdu/ #csu... aber der erste #sozi kommt bestimmt...Wie Abgeordnete von Deals mit Coronamasken profitiertenDutzende Bundestagsabgeordnete haben sich für das Geschäft mit Schutzmasken interessiert. CDU-Generalsekretär Ziemiak nennt das „zutiefst unanständig“.tagesspiegel.de</w:t>
      </w:r>
    </w:p>
    <w:p w14:paraId="733737E0" w14:textId="77777777" w:rsidR="00EA51D5" w:rsidRDefault="00EA51D5" w:rsidP="00EA51D5">
      <w:r>
        <w:t>2021-03-05T16:40:37.000Z Kaum rede ich...... und schon stellt die #Korruption: #cdu die Krise grundsätzlich in Abrede und findet „alles schei*e“.Das ist übrigens übliches #Altparteienniveau...#AfD #Berlin #Bundestag #Brandner</w:t>
      </w:r>
    </w:p>
    <w:p w14:paraId="28678DA1" w14:textId="77777777" w:rsidR="00EA51D5" w:rsidRDefault="00EA51D5" w:rsidP="00EA51D5">
      <w:r>
        <w:t>----------</w:t>
      </w:r>
    </w:p>
    <w:p w14:paraId="27B119B4" w14:textId="77777777" w:rsidR="00EA51D5" w:rsidRDefault="00EA51D5" w:rsidP="00EA51D5">
      <w:r>
        <w:t>Stephan Harbarth</w:t>
      </w:r>
    </w:p>
    <w:p w14:paraId="5033DB6B" w14:textId="77777777" w:rsidR="00EA51D5" w:rsidRDefault="00EA51D5" w:rsidP="00EA51D5">
      <w:r>
        <w:t>CDU</w:t>
      </w:r>
    </w:p>
    <w:p w14:paraId="70756738" w14:textId="77777777" w:rsidR="00EA51D5" w:rsidRDefault="00EA51D5" w:rsidP="00EA51D5">
      <w:r>
        <w:t>2018-11-22T06:09:35.000Z Gestern durfte ich mit einem Festvortrag der Eröffnung des Humboldt-Forschungsinstituts Eigentum &amp; Urheberrecht beiwohnen. Für mich war es etwas ganz Besonderes, im altehrwürdigem Tieranatomischen Theater der Humboldt-Universität zu diesem hochaktuellen Thema sprechen zu dürfen.</w:t>
      </w:r>
    </w:p>
    <w:p w14:paraId="6305B6E5" w14:textId="77777777" w:rsidR="00EA51D5" w:rsidRDefault="00EA51D5" w:rsidP="00EA51D5">
      <w:r>
        <w:t>2018-11-17T22:30:11.000Z "7. Rauenberger RotweinNacht" der Interessengemeinschaft Rauenberger Winzer e.V.</w:t>
      </w:r>
    </w:p>
    <w:p w14:paraId="6D464A3A" w14:textId="77777777" w:rsidR="00EA51D5" w:rsidRDefault="00EA51D5" w:rsidP="00EA51D5">
      <w:r>
        <w:t>2018-11-09T11:16:45.000Z Interview - Deutschlandfunk: "Die Vorteile des Migrationspakts überwiegen"https://ardmediathek.de/radio/Interview/Debatte-um-UN-Migrationspakt-Interview/Deutschlandfunk/Audio-Podcast?bcastId=21676300&amp;documentId=57502052…</w:t>
      </w:r>
    </w:p>
    <w:p w14:paraId="3C9A8782" w14:textId="77777777" w:rsidR="00EA51D5" w:rsidRDefault="00EA51D5" w:rsidP="00EA51D5">
      <w:r>
        <w:t>2018-11-09T09:24:54.000Z Der „Schicksalstag der Deutschen“: Heute erinnern wir an die Geschichte des 9. November. Ein Tag, der für unfassbare Gewalt und großes Leid steht – aber auch für die Hoffnung auf Demokratie und ein vereintes Deutschland. #9November</w:t>
      </w:r>
    </w:p>
    <w:p w14:paraId="0F4D6A8F" w14:textId="77777777" w:rsidR="00EA51D5" w:rsidRDefault="00EA51D5" w:rsidP="00EA51D5">
      <w:r>
        <w:t>2018-11-08T11:40:29.000Z "Wer für den globalen Migrationspakt ist, der schafft die Voraussetzungen dafür, dass die Anreize nach Deutschland zu kommen, zurückgehen!" Klares Statement von @stephanharbarthZentrale Fragen zum UN-Migrationspakt beantwortet unser Faktencheck:  https://cducsu.cc/Fakten_UN_Migrationspakt…</w:t>
      </w:r>
    </w:p>
    <w:p w14:paraId="27FDABBE" w14:textId="77777777" w:rsidR="00EA51D5" w:rsidRDefault="00EA51D5" w:rsidP="00EA51D5">
      <w:r>
        <w:t>2018-11-07T16:23:00.000Z Gut für Deutschland: Stadt, Land, Struktur! @stephanharbarth https://cdu.de/artikel/gut-fuer-deutschland-stadt-land-struktur…</w:t>
      </w:r>
    </w:p>
    <w:p w14:paraId="49B26FEA" w14:textId="77777777" w:rsidR="00EA51D5" w:rsidRDefault="00EA51D5" w:rsidP="00EA51D5">
      <w:r>
        <w:t xml:space="preserve">2018-10-13T14:18:35.000Z Diese Woche habe ich mit Vertretern des @ajc aus den USA über deutsche Außenpolitik und das Engagement der @cducsubt bei der Bekämpfung des Antisemitismus </w:t>
      </w:r>
      <w:r>
        <w:lastRenderedPageBreak/>
        <w:t>gesprochen. Feindseligkeiten gegen Menschen jüdischen Glaubens haben in unserem Land nichts zu suchen!</w:t>
      </w:r>
    </w:p>
    <w:p w14:paraId="5D7C4051" w14:textId="77777777" w:rsidR="00EA51D5" w:rsidRDefault="00EA51D5" w:rsidP="00EA51D5">
      <w:r>
        <w:t>2018-10-13T09:53:29.000Z Entschlossen gegen Kinderpornographie vorgehen, fordert @stephanharbarth im Video. Deshalb diskutieren wir am Mi, den 17.10., mit Experten über besseren Opferschutz &amp; effektive Strafverfolgung. Auch Sie sind zu diesem Fachgespräch herzlich eingeladen:  https://bit.ly/2Ermpnc</w:t>
      </w:r>
    </w:p>
    <w:p w14:paraId="02BC5B3D" w14:textId="77777777" w:rsidR="00EA51D5" w:rsidRDefault="00EA51D5" w:rsidP="00EA51D5">
      <w:r>
        <w:t>2018-10-12T18:43:50.000Z Zuzenhausen: gemeinsam mit meinem Landtagskollegen @schuetteMdL bei der Amtseinführung von Bürgermeister Hagen Zuber. Herzlichen Glückwunsch und alles Gute!</w:t>
      </w:r>
    </w:p>
    <w:p w14:paraId="0F04F7A6" w14:textId="77777777" w:rsidR="00EA51D5" w:rsidRDefault="00EA51D5" w:rsidP="00EA51D5">
      <w:r>
        <w:t>2018-10-06T20:22:43.000Z .@stephanharbarth about the internet's misinfornation dilemma: "The state and the legislators can not obstain from regulating theses private entities anymore. The decisions should not be made by the shareholders but by the representatives of the people." #gac18 #misinformation</w:t>
      </w:r>
    </w:p>
    <w:p w14:paraId="4C9D4F88" w14:textId="77777777" w:rsidR="00EA51D5" w:rsidRDefault="00EA51D5" w:rsidP="00EA51D5">
      <w:r>
        <w:t>2018-10-07T06:26:00.000Z "Die AfD redet die nationalsozialistischen Gewaltverbrechen systematisch klein", sagte Harbarth.</w:t>
      </w:r>
    </w:p>
    <w:p w14:paraId="4A00F60A" w14:textId="77777777" w:rsidR="00EA51D5" w:rsidRDefault="00EA51D5" w:rsidP="00EA51D5">
      <w:r>
        <w:t>2018-10-03T21:54:49.000Z Langer Tag der Stadtnatur Leimen 2018. Abschluss: Weinbergsfest im Kreuzweg (Weigut Adam Müller).</w:t>
      </w:r>
    </w:p>
    <w:p w14:paraId="21EBAB1C" w14:textId="77777777" w:rsidR="00EA51D5" w:rsidRDefault="00EA51D5" w:rsidP="00EA51D5">
      <w:r>
        <w:t>2018-10-03T14:16:18.000Z THW Neckargemünd: gemeinsam mit @schuetteMdL beim Tag der offenen Tür.</w:t>
      </w:r>
    </w:p>
    <w:p w14:paraId="691023F7" w14:textId="77777777" w:rsidR="00EA51D5" w:rsidRDefault="00EA51D5" w:rsidP="00EA51D5">
      <w:r>
        <w:t>2018-10-03T13:54:44.000Z Tag der Deutschen Einheit: aktuell mit @schuetteMdL in Eberbach vor Ort. 9. Bürgerfest der CDU Eberbach. Tolles Programm!</w:t>
      </w:r>
    </w:p>
    <w:p w14:paraId="2B40AFEB" w14:textId="77777777" w:rsidR="00EA51D5" w:rsidRDefault="00EA51D5" w:rsidP="00EA51D5">
      <w:r>
        <w:t>2018-10-03T13:53:16.000Z Heute Morgen bei der @CDUWiesloch / Tag der Deutschen Einheit: Ergreifender und sehr berührender Vortrag von Andreas Laake zum Thema „Gestohlene Kinder der DDR“.</w:t>
      </w:r>
    </w:p>
    <w:p w14:paraId="6BA9A781" w14:textId="77777777" w:rsidR="00EA51D5" w:rsidRDefault="00EA51D5" w:rsidP="00EA51D5">
      <w:r>
        <w:t>2018-10-03T13:52:21.000Z Gestern gemeinsam mit @karlkleinmdl im Stadion: TSG Hoffenheim - Manchester City (1:2). Stark gekämpft, Siegtreffer für Manchester fiel in der 87. Min!</w:t>
      </w:r>
    </w:p>
    <w:p w14:paraId="668BF799" w14:textId="77777777" w:rsidR="00EA51D5" w:rsidRDefault="00EA51D5" w:rsidP="00EA51D5">
      <w:r>
        <w:t>2018-09-30T07:03:21.000Z .@stephanharbarth zum #TagderStiftungen: "Stiftungen weiter stärken".Stiftungen weiter stärkenZum Tag der Stiftungen am 1. Oktober 2018 können Sie den stellvertretenden Vorsitzenden der CDU/CSU-Bundestagsfraktion, Stephan Harbarth, wie folgt zitieren:cducsu.de</w:t>
      </w:r>
    </w:p>
    <w:p w14:paraId="22A68C9D" w14:textId="77777777" w:rsidR="00EA51D5" w:rsidRDefault="00EA51D5" w:rsidP="00EA51D5">
      <w:r>
        <w:t>2018-09-30T13:28:31.000Z Heute in @neckargemuend vor Ort: 1. Neckargemünder Herbstmarkt.</w:t>
      </w:r>
    </w:p>
    <w:p w14:paraId="6A6D2951" w14:textId="77777777" w:rsidR="00EA51D5" w:rsidRDefault="00EA51D5" w:rsidP="00EA51D5">
      <w:r>
        <w:t>2018-09-27T14:07:08.000Z Tolle Nachricht: Fußball-Europameisterschaft 2024 bei uns in Deutschland! Glückwunsch an den #DFB. #EURO2024</w:t>
      </w:r>
    </w:p>
    <w:p w14:paraId="78D6F0CC" w14:textId="77777777" w:rsidR="00EA51D5" w:rsidRDefault="00EA51D5" w:rsidP="00EA51D5">
      <w:r>
        <w:t>2018-09-27T13:51:04.000Z Die Entscheidung ist gefallen: Die #EM2024 findet in Deutschland statt  Wir freuen uns darauf!</w:t>
      </w:r>
    </w:p>
    <w:p w14:paraId="68E0C349" w14:textId="77777777" w:rsidR="00EA51D5" w:rsidRDefault="00EA51D5" w:rsidP="00EA51D5">
      <w:r>
        <w:t>2018-09-15T13:06:19.000Z Im Wahlkreis und im Rhein-Neckar-Kreis unterwegs: Einweihung des Sportparks in Sinsheim, im Anschluss Landesrat der Frauen Union Baden-Württemberg in Oftersheim.</w:t>
      </w:r>
    </w:p>
    <w:p w14:paraId="11B0A70E" w14:textId="77777777" w:rsidR="00EA51D5" w:rsidRDefault="00EA51D5" w:rsidP="00EA51D5">
      <w:r>
        <w:t>2018-09-13T09:01:02.000Z Haushalt 2019: Spreche heute Morgen im Plenum des Deutschen Bundestages zum Etatentwurf für das Bundesministerium der Justiz und für Verbraucherschutz.</w:t>
      </w:r>
    </w:p>
    <w:p w14:paraId="41058E44" w14:textId="77777777" w:rsidR="00EA51D5" w:rsidRDefault="00EA51D5" w:rsidP="00EA51D5">
      <w:r>
        <w:lastRenderedPageBreak/>
        <w:t>2018-09-08T14:25:39.000Z Nach der Fahrradtour von @schuetteMdL durch Gemeinden des Landtagswahlkreises Sinsheim bei der Kerweeröffnung in St. Ilgen vor Ort.</w:t>
      </w:r>
    </w:p>
    <w:p w14:paraId="0D2F99CD" w14:textId="77777777" w:rsidR="00EA51D5" w:rsidRDefault="00EA51D5" w:rsidP="00EA51D5">
      <w:r>
        <w:t>2018-08-15T15:13:24.000Z Habe heute an der Eröffnung des beliebten "Sauerkrautmarktes" in Helmstadt-Bargen teilgenommen. Ein Besuch lohnt sich: https://helmstadt-bargen.de/pb/,Lde/1689764.html…</w:t>
      </w:r>
    </w:p>
    <w:p w14:paraId="762C11CE" w14:textId="77777777" w:rsidR="00EA51D5" w:rsidRDefault="00EA51D5" w:rsidP="00EA51D5">
      <w:r>
        <w:t>2018-08-10T13:15:15.000Z Danke für den Besuch in #Azraq, @stephanharbarth! Das Team von @CAREJor hat sich sehr über das Interesse von #MdB Harbarth an der Situation für Flüchtlinge aus #Syrien gefreut.</w:t>
      </w:r>
    </w:p>
    <w:p w14:paraId="13B3FEDB" w14:textId="77777777" w:rsidR="00EA51D5" w:rsidRDefault="00EA51D5" w:rsidP="00EA51D5">
      <w:r>
        <w:t>2018-08-10T10:30:20.000Z Stephan Harbarth im RNZ-Interview: "Jordanien kann die Last der Flüchtlinge unmöglich alleine bewältigen"Stephan Harbarth im RNZ-Interview: "Jordanien kann die Last der Flüchtlinge unmöglich alleine...Unionsfraktions-Vize über die Lage der geflüchteten Syrer, finanzielle Hilfen und die Stimmung im Landrnz.de</w:t>
      </w:r>
    </w:p>
    <w:p w14:paraId="7B44C423" w14:textId="77777777" w:rsidR="00EA51D5" w:rsidRDefault="00EA51D5" w:rsidP="00EA51D5">
      <w:r>
        <w:t>2018-07-23T10:34:21.000Z Aktuell in Stuttgart Landesvorstandssitzung der CDU Baden-Württemberg, heute Abend im Wahlkreis Kreisvorstandssitzung der CDU Rhein-Neckar.</w:t>
      </w:r>
    </w:p>
    <w:p w14:paraId="182575D8" w14:textId="77777777" w:rsidR="00EA51D5" w:rsidRDefault="00EA51D5" w:rsidP="00EA51D5">
      <w:r>
        <w:t>2018-07-22T16:59:27.000Z Gemeinsam mit meinem Landtagskollegen Dr. Albrecht Schütte, Bürgermeister Joachim Locher, Christiane Löffler und Kurt Lenz auf dem Waibstadter Stadtfest.</w:t>
      </w:r>
    </w:p>
    <w:p w14:paraId="70268E25" w14:textId="77777777" w:rsidR="00EA51D5" w:rsidRDefault="00EA51D5" w:rsidP="00EA51D5">
      <w:r>
        <w:t>2018-07-20T11:15:26.000Z .@stephanharbarth Mit Vermögensabschöpfung gegen kriminelle Clans vorgehen https://cducsu.cc/2uyQlqs</w:t>
      </w:r>
    </w:p>
    <w:p w14:paraId="122827DE" w14:textId="77777777" w:rsidR="00EA51D5" w:rsidRDefault="00EA51D5" w:rsidP="00EA51D5">
      <w:r>
        <w:t>2018-07-19T14:22:29.000Z Antisemitische Äußerungen im Netz nehmen zu. Diese Radikalisierung ist erschütternd und beschämend. @stephanharbarth stellt deshalb klar: "Solche Entwicklungen machen uns sprachlos - aber nicht tatenlos". Sein Statement lesen Sie hier: https://cducsu.cc/Antisemitismus_weiter_bek%C3%A4mpfen…</w:t>
      </w:r>
    </w:p>
    <w:p w14:paraId="298E1E08" w14:textId="77777777" w:rsidR="00EA51D5" w:rsidRDefault="00EA51D5" w:rsidP="00EA51D5">
      <w:r>
        <w:t>2018-07-19T12:24:17.000Z .@stephanharbarth Im Kampf gegen die Zunahme des Antisemitismus sind wir alle gefordert https://cducsu.cc/2uwADvE</w:t>
      </w:r>
    </w:p>
    <w:p w14:paraId="4C22DD17" w14:textId="77777777" w:rsidR="00EA51D5" w:rsidRDefault="00EA51D5" w:rsidP="00EA51D5">
      <w:r>
        <w:t>2018-07-18T09:00:14.000Z .@stephanharbarth erklärt: Einstufung ist klares Signal: Eine #illegale #Einreise eröffnet keine Zukunft in Deutschland https://cducsu.cc/2L8oSWY</w:t>
      </w:r>
    </w:p>
    <w:p w14:paraId="7088A06E" w14:textId="77777777" w:rsidR="00EA51D5" w:rsidRDefault="00EA51D5" w:rsidP="00EA51D5">
      <w:r>
        <w:t>2018-07-17T19:36:26.000Z .@stephanharbarth bedankt sich für die #ZuhoerTour in #Heidelberg. „Wie @_A_K_K_ den Grundsatzprogrammprozess gestaltet ist einzigartig. Ich bin mir sicher, dass sich jedes einzelne Mitglied im neuen #Grundsatzprogramm wiederfinden wird.“</w:t>
      </w:r>
    </w:p>
    <w:p w14:paraId="447F9D70" w14:textId="77777777" w:rsidR="00EA51D5" w:rsidRDefault="00EA51D5" w:rsidP="00EA51D5">
      <w:r>
        <w:t>2018-07-05T11:43:58.000Z Mehr #Polizei, eine bessere Ausstattung der Sicherheitskräfte und Gesetzesverschärfungen, wo notwendig -- @stephanharbarth skizziert den "Dreiklang", auf den es der #Union beim Thema Innere #Sicherheit ankommt. Mehr unter: https://cducsu.cc/2Ntl1kG #Haushalt2018</w:t>
      </w:r>
    </w:p>
    <w:p w14:paraId="6EC7A6BB" w14:textId="77777777" w:rsidR="00EA51D5" w:rsidRDefault="00EA51D5" w:rsidP="00EA51D5">
      <w:r>
        <w:t>2018-07-02T21:33:28.000Z Noch ein herzlicher Glückwunsch an Hagen Zuber, der zum neuen Bürgermeister der Gemeinde Zuzenhausen gewählt wurde. Besten Dank an den scheidenden Bürgermeister Dieter Steinbrenner für die jahrelange erfolgreiche Zusammenarbeit.Bürgermeisterwahl Zuzenhausen: Hagen Zuber macht's mit 99,8 Prozent - Sinsheim - RNZNachfolger von Dieter Steinbrenner mit erwartetem Erfolg - Wahlbeteiligung bei 58 Prozentrnz.de</w:t>
      </w:r>
    </w:p>
    <w:p w14:paraId="7C5433FD" w14:textId="77777777" w:rsidR="00EA51D5" w:rsidRDefault="00EA51D5" w:rsidP="00EA51D5">
      <w:r>
        <w:t xml:space="preserve">2018-06-30T15:00:18.000Z .@stephanharbarth @JoWadephul &amp; weitere Unionspolitiker unterstützen #Merkel-Vorstoß zur #Asylpolitik | #EU #Brüssel #FlüchtlingeUnionspolitiker </w:t>
      </w:r>
      <w:r>
        <w:lastRenderedPageBreak/>
        <w:t>unterstützen EU-Pläne zur AsylpolitikZu den Beratungen des EU-Rates in Brüssel wurden inzwischen weitere Details bekannt. Per Telefon und mit einem Schreiben informierte Bundeskanzlerin Angela Merkel die Spitzen der Koalitionspa...cducsu.de</w:t>
      </w:r>
    </w:p>
    <w:p w14:paraId="455B6C04" w14:textId="77777777" w:rsidR="00EA51D5" w:rsidRDefault="00EA51D5" w:rsidP="00EA51D5">
      <w:r>
        <w:t>2018-05-16T10:53:06.000Z In dieser Woche gewinnen 200 junge Unternehmer aus der ganzen Bundesrepublik einen hautnahen Einblick in den Parlamentsbetrieb. Mit dabei: Wirtschaftsjunior Johannes Krämer, Geschäftsführer der in Heddesheim ansässigen VORAX-IT GmbH. Herzlich willkommen!</w:t>
      </w:r>
    </w:p>
    <w:p w14:paraId="5F4BC013" w14:textId="77777777" w:rsidR="00EA51D5" w:rsidRDefault="00EA51D5" w:rsidP="00EA51D5">
      <w:r>
        <w:t>2018-05-15T10:18:38.000Z Aktuell Sitzung des Ausschusses für Inneres und Heimat. Thema: Sicherheitsunion. #Bundestag</w:t>
      </w:r>
    </w:p>
    <w:p w14:paraId="781484F2" w14:textId="77777777" w:rsidR="00EA51D5" w:rsidRDefault="00EA51D5" w:rsidP="00EA51D5">
      <w:r>
        <w:t>2018-05-10T10:47:21.000Z Gemeinsam mit @schuetteMdL in #Sinsheim: Eröffnung des Fohlenmarktes mit Vorfreude auf die Heimattage 2020.</w:t>
      </w:r>
    </w:p>
    <w:p w14:paraId="463D3545" w14:textId="77777777" w:rsidR="00EA51D5" w:rsidRDefault="00EA51D5" w:rsidP="00EA51D5">
      <w:r>
        <w:t>2018-05-09T11:51:01.000Z Am heutigen #Europatag habe ich vor 50 Schülerinnen u. Schülern der Friedrich-Hecker-Berufsschule #Sinsheim zur Historie, Bedeutung u. Zukunft von #Europa gesprochen. Diskussion u.a. zu #Freihandelsabkommen, #NATO, #China, #Brexit, #Schengen, #Dublin-System u. #Asylrecht.</w:t>
      </w:r>
    </w:p>
    <w:p w14:paraId="35316D90" w14:textId="77777777" w:rsidR="00EA51D5" w:rsidRDefault="00EA51D5" w:rsidP="00EA51D5">
      <w:r>
        <w:t>2018-05-07T07:19:28.000Z Bei herrlichem Wetter war ich dieses Wochenende auf dem Weinfest in Malsch vor Ort und habe viele Gespräche geführt, u.a. mit Bürgermeisterin Sibylle Würfel.</w:t>
      </w:r>
    </w:p>
    <w:p w14:paraId="4444EA74" w14:textId="77777777" w:rsidR="00EA51D5" w:rsidRDefault="00EA51D5" w:rsidP="00EA51D5">
      <w:r>
        <w:t>2018-04-26T09:50:14.000Z Gleich ab 12 Uhr drüben bei Facebook live: @stephanharbarth zu Stärkung von Polizei und Justiz. Haben Sie Fragen?</w:t>
      </w:r>
    </w:p>
    <w:p w14:paraId="22E34660" w14:textId="77777777" w:rsidR="00EA51D5" w:rsidRDefault="00EA51D5" w:rsidP="00EA51D5">
      <w:r>
        <w:t>2018-04-25T13:37:23.000Z Fraktionsvize @stephanharbarth eröffnet unseren Kongress #starkerstaat18. Mit dem "Pakt für den Rechtsstaat" wollen wir Vertrauen in den Rechtsstaat zurückgewinnen und Vertrauen stärken. Jetzt #live auf http://cducsu.de</w:t>
      </w:r>
    </w:p>
    <w:p w14:paraId="040F8960" w14:textId="77777777" w:rsidR="00EA51D5" w:rsidRDefault="00EA51D5" w:rsidP="00EA51D5">
      <w:r>
        <w:t>2018-04-25T10:41:44.000Z Heute besuchte ich Rabbiner Teichtal im Jüdischen Bildungszentrum Chabad. Als offene Plattform für Kultur, Leben &amp; Traditionen des Judentums bereichert das Zentrum die religiöse Vielfalt in Berlin. Besuch &amp; Gespräch waren mir ein Herzensanliegen.</w:t>
      </w:r>
    </w:p>
    <w:p w14:paraId="6315D9B3" w14:textId="77777777" w:rsidR="00EA51D5" w:rsidRDefault="00EA51D5" w:rsidP="00EA51D5">
      <w:r>
        <w:t>2018-04-24T09:14:58.000Z Wir fordern: Mehr Rechte für Polizei im Kampf gegen EinbrecherF.A.Z. exklusiv: Union will mehr Rechte für Polizei im Kampf gegen EinbrecherDie Union möchte die SPD zu weiteren Schritten zur Bekämpfung von Wohnungseinbrüchen bewegen. Vor allem die Telekommunikationsüberwachung soll erleichtert werden.faz.net</w:t>
      </w:r>
    </w:p>
    <w:p w14:paraId="584DA036" w14:textId="77777777" w:rsidR="00EA51D5" w:rsidRDefault="00EA51D5" w:rsidP="00EA51D5">
      <w:r>
        <w:t>2018-04-22T20:07:31.000Z Herzliche Glückwünsche zum 90. Geburtstag von Wieslochs Ehrenbürger Dr. Helmut Bergdolt und Gratulation zur großartigen Lebensleistung!</w:t>
      </w:r>
    </w:p>
    <w:p w14:paraId="35081EF2" w14:textId="77777777" w:rsidR="00EA51D5" w:rsidRDefault="00EA51D5" w:rsidP="00EA51D5">
      <w:r>
        <w:t>2018-04-22T08:24:09.000Z .@stephanharbarth zum Rückgang von Straftaten: Investitionen in die #InnereSicherheit zahlen sich ausInvestitionen in die Innere Sicherheit zahlen sich ausDie „Welt am Sonntag“ berichtet heute über einen starken Rückgang bei der Kriminalität. Laut Polizeilicher Kriminalstatistik sind im vergangenen Jahr fast zehn Prozent weniger Straftaten erfasst...cducsu.de</w:t>
      </w:r>
    </w:p>
    <w:p w14:paraId="1397EFE6" w14:textId="77777777" w:rsidR="00EA51D5" w:rsidRDefault="00EA51D5" w:rsidP="00EA51D5">
      <w:r>
        <w:t>2018-04-22T18:03:44.000Z Ein schöner Tag für Steinsfurt/Sinsheim: Heute wurde die neue Schulsporthalle in Steinsfurt, die neben den Schülern auch von Vereinen genutzt werden kann, offiz. eingeweiht. Gemeins. mit OB J. Albrecht, Steinsfurts Ortsvorsteher R. Pyck u. @schuetteMdL war ich gerne vor Ort.</w:t>
      </w:r>
    </w:p>
    <w:p w14:paraId="46DB170E" w14:textId="77777777" w:rsidR="00EA51D5" w:rsidRDefault="00EA51D5" w:rsidP="00EA51D5">
      <w:r>
        <w:t>2018-04-19T14:47:04.000Z #starkerStaat18   "Pakt für den Rechtsstaat“ – diskutieren Sie mit uns das Kernanliegen dieser Wahlperiode https://cducsu.de/veranstaltungen/pakt-f-r-den-rechtsstaat-zur-</w:t>
      </w:r>
      <w:r>
        <w:lastRenderedPageBreak/>
        <w:t>st-rkung-von-justiz-und-polizei/signup… @stephanharbarth @BMI_Bund @DPolGBund @Richterbund @AndreaLindholz</w:t>
      </w:r>
    </w:p>
    <w:p w14:paraId="5E105F62" w14:textId="77777777" w:rsidR="00EA51D5" w:rsidRDefault="00EA51D5" w:rsidP="00EA51D5">
      <w:r>
        <w:t>2018-03-29T17:50:06.000Z Heute mussten wir von Dr. Gabriele Haupt Abschied nehmen. Gabi hat sich für die CDU und die FU engagiert wie wenige andere – herzlichen Dank! R.I.P.</w:t>
      </w:r>
    </w:p>
    <w:p w14:paraId="352810A3" w14:textId="77777777" w:rsidR="00EA51D5" w:rsidRDefault="00EA51D5" w:rsidP="00EA51D5">
      <w:r>
        <w:t>2018-03-28T12:29:30.000Z Frisch aus der Druckerpresse: die neue Ausgabe der ENTSCHEIDUNG, des Mitgliedermagazins der Jungen Union. In einem Gastbeitrag beziehe ich klare Position zu antisemitischen Vorfällen. Der Beitrag zum Nachlesen: http://stephan-harbarth.de/index.php/presse/1313-antisemitismus-die-stirn-bieten-…</w:t>
      </w:r>
    </w:p>
    <w:p w14:paraId="5D13157B" w14:textId="77777777" w:rsidR="00EA51D5" w:rsidRDefault="00EA51D5" w:rsidP="00EA51D5">
      <w:r>
        <w:t>2018-03-27T11:25:29.000Z Konzentration von Migranten an Schulen entgegenarbeiten, sagt .@stephanharbarthKonzentration von Migranten an Schulen entgegenarbeitenIn der Debatte um antisemitische Vorfälle an deutschen Schulen, können Sie den Stellvertretenden Vorsitzenden der CDU/CSU-Bundestagsfraktion, Stephan Harbarth, wie folgt zitieren:cducsu.de</w:t>
      </w:r>
    </w:p>
    <w:p w14:paraId="402BE879" w14:textId="77777777" w:rsidR="00EA51D5" w:rsidRDefault="00EA51D5" w:rsidP="00EA51D5">
      <w:r>
        <w:t>2018-03-23T09:55:51.000Z Spreche in Kürze für unsere @cducsubt im #Bundestag zur Rechts- und Verbraucherschutzpolitik. Unser Pakt für den Rechtsstaat sieht folgenden Dreiklang vor: effizienteres Verfahrensrecht, bessere Personalausstattung und bessere Ausstattung der Justiz nebst ihrer Digitalisierung.</w:t>
      </w:r>
    </w:p>
    <w:p w14:paraId="6F824D29" w14:textId="77777777" w:rsidR="00EA51D5" w:rsidRDefault="00EA51D5" w:rsidP="00EA51D5">
      <w:r>
        <w:t>2018-03-22T14:03:15.000Z Vielen Dank @stephanharbarth , stv. Vositzender @cducsubt , für rechtspolitische Ein- und Ausblicke in der neuen Wahlperiode! Wichtige Impulse zum #Urheberrecht und #PublishersRight auf der VG Media Jahresversammlung.</w:t>
      </w:r>
    </w:p>
    <w:p w14:paraId="74D70A9D" w14:textId="77777777" w:rsidR="00EA51D5" w:rsidRDefault="00EA51D5" w:rsidP="00EA51D5">
      <w:r>
        <w:t>2018-03-22T15:00:21.000Z .@stephanharbarth erklärt: #Facebook soll dem #Bundestag Rede und Antwort stehen http://cducsu.cc/2pwcl1E</w:t>
      </w:r>
    </w:p>
    <w:p w14:paraId="78BF1873" w14:textId="77777777" w:rsidR="00EA51D5" w:rsidRDefault="00EA51D5" w:rsidP="00EA51D5">
      <w:r>
        <w:t>2018-03-20T12:50:34.000Z .@stephanharbarth erklärt: Kampf gegen Einbruchskriminalität muss Teil des 100-Tages-Programms sein http://cducsu.cc/2IArc3U</w:t>
      </w:r>
    </w:p>
    <w:p w14:paraId="5619F7E0" w14:textId="77777777" w:rsidR="00EA51D5" w:rsidRDefault="00EA51D5" w:rsidP="00EA51D5">
      <w:r>
        <w:t>2018-03-07T21:44:37.000Z War heute Abend gerne bei der @CDUWiesloch vor Ort. Danke für die Einladung, die große Resonanz und die lebhafte Diskussion!GroKo, Koalitionsvertrag und viele weitere bundespolitische Themen standen im Mittelpunkt des Dialogs. War eine schöne Veranstaltung! #CDU #Wiesloch</w:t>
      </w:r>
    </w:p>
    <w:p w14:paraId="3D472F35" w14:textId="77777777" w:rsidR="00EA51D5" w:rsidRDefault="00EA51D5" w:rsidP="00EA51D5">
      <w:r>
        <w:t>2018-03-07T13:13:54.000Z Danke aus vollem Herzen an Thomas de #Maizière, Johanna #Wanka und @groehe ! Sie haben heute zum letzten Mal am #Kabinett teilgenommen. In den zurückliegenden Jahren haben sie in ihren Ministerien mit Einsatz und Leidenschaft erfolgreich Politik für unser Land gestaltet.</w:t>
      </w:r>
    </w:p>
    <w:p w14:paraId="6EEACE21" w14:textId="77777777" w:rsidR="00EA51D5" w:rsidRDefault="00EA51D5" w:rsidP="00EA51D5">
      <w:r>
        <w:t>2018-03-06T08:54:34.000Z Gestern Abend war Mitgliederversammlung der #CDU #Schönbrunn mit Neuwahlen. War gemeinsam mit @schuetteMdL vor Ort, wir haben akt. Themen der Bundes- u. Landespolitik diskutiert. Glückwunsch an die CDU-Vorsitzende Karin Koch zur Bestätigung im Amt und an die ganze Vorstandschaft!</w:t>
      </w:r>
    </w:p>
    <w:p w14:paraId="40F2CBF0" w14:textId="77777777" w:rsidR="00EA51D5" w:rsidRDefault="00EA51D5" w:rsidP="00EA51D5">
      <w:r>
        <w:t>2018-03-05T11:09:39.000Z Die dritte Strophe des Deutschlandliedes steht für Stolz.  Finger weg von unserer #Nationalhymne. Dichter schreiben die Texte, nicht Beamte!Hermann Gröhe</w:t>
      </w:r>
    </w:p>
    <w:p w14:paraId="3D868B15" w14:textId="77777777" w:rsidR="00EA51D5" w:rsidRDefault="00EA51D5" w:rsidP="00EA51D5">
      <w:r>
        <w:t>2018-03-04T19:18:47.000Z In #Bammental vor Ort: Mein Landtagskollege @schuetteMdL und ich gratulieren Bürgermeister Holger Karl zu seiner heutigen Wiederwahl! Herzlichen Glückwunsch und weiterhin viel Erfolg!</w:t>
      </w:r>
    </w:p>
    <w:p w14:paraId="6D9276BF" w14:textId="77777777" w:rsidR="00EA51D5" w:rsidRDefault="00EA51D5" w:rsidP="00EA51D5">
      <w:r>
        <w:lastRenderedPageBreak/>
        <w:t>2018-03-04T10:24:33.000Z Politischer Frühschoppen der CDU Epfenbach mit vielen interessierten Zuhörern. Angeregte Diskussion zum SPD-Mitgliederentscheid und zum Koalitionsvertrag, ferner insbesondere zur Inneren Sicherheit, zu Terrorismus, Cybersicherheit und Durchsetzung von Recht. (Foto: Schmitt)</w:t>
      </w:r>
    </w:p>
    <w:p w14:paraId="26E28097" w14:textId="77777777" w:rsidR="00EA51D5" w:rsidRDefault="00EA51D5" w:rsidP="00EA51D5">
      <w:r>
        <w:t>2018-03-02T22:48:48.000Z Gemeinsam mit @karlkleinmdl sowie Bürgermeisterinnen und Bürgermeistern aus der Region in der Nußlocher Festhalle vor Ort: Verabschiedung von BM a.D. Karl Rühl, Amtseinführung von BM Joachim Förster. Alles Gute!</w:t>
      </w:r>
    </w:p>
    <w:p w14:paraId="5A6BD66E" w14:textId="77777777" w:rsidR="00EA51D5" w:rsidRDefault="00EA51D5" w:rsidP="00EA51D5">
      <w:r>
        <w:t>2018-03-01T09:17:54.000Z Spreche im Plenum zur Einsetzung des 1. Untersuchungsausschusses des 19. Dt. Bundestages: Der islamist. Terroranschlag v. Dez. 2016 auf dem Breitscheidplatz muss gänzlich aufgeklärt u. entspr. Konsequenzen gezogen werden. Ergebnisse d. UA in NRW und Berlin fließen mit ein.</w:t>
      </w:r>
    </w:p>
    <w:p w14:paraId="760E0EED" w14:textId="77777777" w:rsidR="00EA51D5" w:rsidRDefault="00EA51D5" w:rsidP="00EA51D5">
      <w:r>
        <w:t>2018-02-26T08:29:48.000Z Übrigens streamen wir den kompletten #cdupt18 live unter http://cdu.de/berlin2018. Um 10 Uhr geht es los.CDU Deutschlands@CDU · Feb 26, 2018Gleich geht's los beim #cdupt18. Unser Bundesgeschäftsführer Klaus Schüler gibt einen kurzen Ausblick. https://youtu.be/DOyWhM9T0Dk</w:t>
      </w:r>
    </w:p>
    <w:p w14:paraId="145F998E" w14:textId="77777777" w:rsidR="00EA51D5" w:rsidRDefault="00EA51D5" w:rsidP="00EA51D5">
      <w:r>
        <w:t>2018-02-25T08:09:45.000Z Rekordbilanz des #TeamDeutschland - wir sind stolz auf jeden einzelnen unserer 154 Athletinnen und Athleten! #Olympia2018</w:t>
      </w:r>
    </w:p>
    <w:p w14:paraId="32928F04" w14:textId="77777777" w:rsidR="00EA51D5" w:rsidRDefault="00EA51D5" w:rsidP="00EA51D5">
      <w:r>
        <w:t>2018-02-25T07:16:57.000Z SILBER für unsere Eishockeynationalmannschaft @DEB_eV, die eine sensationelle Leistung gezeigt hat! #OARGER: Die Olympischen Athleten Russlands gewinnen 4:3! Glückwunsch an beide Mannschaften! Allen rd. 2.900 Athleten aus 92 Nationen herzl. Dank für viele besond. olymp. Momente!</w:t>
      </w:r>
    </w:p>
    <w:p w14:paraId="3B85494C" w14:textId="77777777" w:rsidR="00EA51D5" w:rsidRDefault="00EA51D5" w:rsidP="00EA51D5">
      <w:r>
        <w:t>2018-02-25T06:58:59.000Z Was für ein Endspiel bei Olympia in Pyeongchang! Deutschland und die russische Auswahl liefern sich ein dramatisches Duell mit unglaublichen Wendungen – mit dem besseren Ende für die Russen #Olympia #OARGER 4:3 http://faz.net/aktuell/sport/olympische-winterspiele/deutsches-team/olympia-2018-deutschland-unterliegt-russland-im-finale-15466738.html…</w:t>
      </w:r>
    </w:p>
    <w:p w14:paraId="0359AEF9" w14:textId="77777777" w:rsidR="00EA51D5" w:rsidRDefault="00EA51D5" w:rsidP="00EA51D5">
      <w:r>
        <w:t>2018-02-25T06:57:43.000Z Aus. Schluss. Vorbei. Russland gewinnt in der Verlängerung. #Finale #GoForGold #OARGER #PyeongChang2018 #Olympics #TeamD #TeamDeutschland #WirfuerD #GoGermany</w:t>
      </w:r>
    </w:p>
    <w:p w14:paraId="229A2913" w14:textId="77777777" w:rsidR="00EA51D5" w:rsidRDefault="00EA51D5" w:rsidP="00EA51D5">
      <w:r>
        <w:t>2018-02-24T12:03:07.000Z .@stephanharbarth / Gienger: Deutsche Olympiamannschaft steht für Erfolg, Fairness und Zusammenhalt http://cducsu.cc/2ER79vX</w:t>
      </w:r>
    </w:p>
    <w:p w14:paraId="0F269499" w14:textId="77777777" w:rsidR="00EA51D5" w:rsidRDefault="00EA51D5" w:rsidP="00EA51D5">
      <w:r>
        <w:t>2018-02-23T14:35:29.000Z Olympia: Unsere deutsche Eishockeynationalmannschaft schafft die Sensation und gewinnt das Halbfinale gegen Kanada mit 4:3! Eine unglaubliche sportliche Leistung! Herzlichen Glückwunsch! Nach dem heutigen Auftritt ist alles drin! Weiter so! Viel Erfolg im Finale!!!</w:t>
      </w:r>
    </w:p>
    <w:p w14:paraId="561F6B20" w14:textId="77777777" w:rsidR="00EA51D5" w:rsidRDefault="00EA51D5" w:rsidP="00EA51D5">
      <w:r>
        <w:t>2018-02-23T14:32:17.000Z Wahnsinn!  Deutschland steht dank des 4:3 gegen  Kanada im Olympischen Eishockey-Finale - zum ersten Mal in der Geschichte. Dort warten die Russen.   #PartyOn #Olympia #Olympia2018 #Olympics #PyeongChang2018 #GER #CAN #GERCAN #sportschau</w:t>
      </w:r>
    </w:p>
    <w:p w14:paraId="0E5D97A6" w14:textId="77777777" w:rsidR="00EA51D5" w:rsidRDefault="00EA51D5" w:rsidP="00EA51D5">
      <w:r>
        <w:t>2018-02-23T13:39:23.000Z Das Zweite Drittel ist vorbei. Deutschland mit fast perfekter Chancenverwertung und einer 4:1 Führung. Leider haben wir David Wolf durch ein übles Foul verloren. Das Finale ist greifbar nah. #CANGER #GoGermany #PyeongChang2018  #TeamD #WirfuerD #TeamDeutschland #Eishockey</w:t>
      </w:r>
    </w:p>
    <w:p w14:paraId="378F79CC" w14:textId="77777777" w:rsidR="00EA51D5" w:rsidRDefault="00EA51D5" w:rsidP="00EA51D5">
      <w:r>
        <w:lastRenderedPageBreak/>
        <w:t>2018-02-23T13:25:05.000Z 4:1 #GER. Wahnsinn!!! #Icehockey #PyeongChang2018</w:t>
      </w:r>
    </w:p>
    <w:p w14:paraId="16404D52" w14:textId="77777777" w:rsidR="00EA51D5" w:rsidRDefault="00EA51D5" w:rsidP="00EA51D5">
      <w:r>
        <w:t>2018-02-23T09:31:46.000Z Beim Parteitag am kommenden Montag stimmen 1001 Delegierte über den #Koalitionsvertrag ab. Und @_A_K_K_ stellt sich zur Wahl als Generalsekretärin. Stay tuned: http://cdu.de/berlin2018</w:t>
      </w:r>
    </w:p>
    <w:p w14:paraId="3BE2FDD5" w14:textId="77777777" w:rsidR="00EA51D5" w:rsidRDefault="00EA51D5" w:rsidP="00EA51D5">
      <w:r>
        <w:t>2018-02-22T22:14:54.000Z Wir sind gegen die Zulassung von Werbung für Schwangerschaftsabbrüche.Hierzu meine heutige Rede im Deutschen Bundestag:https://bundestag.de/mediathek?videoid=7203319#url=L21lZGlhdGhla292ZXJsYXk/dmlkZW9pZD03MjAzMzE5&amp;mod=mediathek… @cducsubtDeutscher Bundestag - MediathekLive, unkommentiert und in voller Länge: Sämtliche Live-Übertragungen des Parlamentsfernsehens sowie das vollständige Videoangebot seit Beginn der 17. Wahlperiode im Oktober 2009 bietet...bundestag.de</w:t>
      </w:r>
    </w:p>
    <w:p w14:paraId="0E30B351" w14:textId="77777777" w:rsidR="00EA51D5" w:rsidRDefault="00EA51D5" w:rsidP="00EA51D5">
      <w:r>
        <w:t>2018-02-19T18:31:40.000Z "Eine Volkspartei muss auch Diskussionen zwischen Konservativen und Liberalen aushalten", sagt @MGrosseBroemer über die #CDU - noch bis 20 Uhr ist er mein Gesprächsgast auf @WDR2</w:t>
      </w:r>
    </w:p>
    <w:p w14:paraId="7D5BE338" w14:textId="77777777" w:rsidR="00EA51D5" w:rsidRDefault="00EA51D5" w:rsidP="00EA51D5">
      <w:r>
        <w:t>2018-02-20T12:12:23.000Z Bereits gestern standen bei #fragCDU Thomas Strobl von der @CDU_BW und @stephanharbarth Rede &amp; Antwort zum #Koalitionsvertrag - hier ein paar Impressionen!</w:t>
      </w:r>
    </w:p>
    <w:p w14:paraId="4928CF68" w14:textId="77777777" w:rsidR="00EA51D5" w:rsidRDefault="00EA51D5" w:rsidP="00EA51D5">
      <w:r>
        <w:t>2018-02-19T14:55:53.000Z Bei #fragCDU ging es heute u.a. um die Attraktivität des Polizeiberufs. @stephanharbarth dazu: Die CDU steht an der Seite der Polizistinnen und Polizisten in Deutschland. CDU Deutschlands@CDU · Feb 19, 2018Sprechen Sie heute mit @stephanharbarth über die innenpolitischen Inhalte des Koalitionsvertrags! #fragCDU  https://cdu.de/artikel/fuer-innere-sicherheit-und-ordnung… https://twitter.com/CDU/status/965180091050414080…Show this thread</w:t>
      </w:r>
    </w:p>
    <w:p w14:paraId="3DA9B08F" w14:textId="77777777" w:rsidR="00EA51D5" w:rsidRDefault="00EA51D5" w:rsidP="00EA51D5">
      <w:r>
        <w:t>2018-02-17T19:57:00.000Z Nußloch: Verleihung d. Ehrenbürgerrechte an Gerhard Leypold (2.v.l.) , der u.a. seit über 40 Jahren ehrenamtl. als Gemeinderat tätig u. langjähriger Bürgermeisterstellvertreter ist! Herzl. Glückwunsch u. Dank auch im Namen von @karlkleinmdl u. Staatssekretär a.D. Michael Sieber!</w:t>
      </w:r>
    </w:p>
    <w:p w14:paraId="31E72761" w14:textId="77777777" w:rsidR="00EA51D5" w:rsidRDefault="00EA51D5" w:rsidP="00EA51D5">
      <w:r>
        <w:t>2018-02-16T15:42:32.000Z Mit den Koa-Verhandlern über den Koalitionsvertrag sprechen? Das geht bei #fragCDU direkt am Telefon. Mehr unter http://cdu.de/fragcdu oder in unseren Facebook-Events: http://facebook.com/pg/CDU/events</w:t>
      </w:r>
    </w:p>
    <w:p w14:paraId="0BDE8E61" w14:textId="77777777" w:rsidR="00EA51D5" w:rsidRDefault="00EA51D5" w:rsidP="00EA51D5">
      <w:r>
        <w:t>2018-02-01T09:25:46.000Z Video: Interview mit André Hahn (@dieLinke, Stellv. Fraktionsvorsitzender) und @stephanharbarth (@CDU, Stellv. Fraktionsvorsitzender) vor der Debatte zum #FamiliennachzugInterview mit André Hahn (Die Linke) und Stephan Harbarth (CDU) am..."Das ist weder sozial noch christlich, was da stattfinden soll", sagt André Hahn (Die Linke, Stellv. Fraktionsvorsitzender Bundestag) über die neue Regelung ...youtube.com</w:t>
      </w:r>
    </w:p>
    <w:p w14:paraId="7408E66B" w14:textId="77777777" w:rsidR="00EA51D5" w:rsidRDefault="00EA51D5" w:rsidP="00EA51D5">
      <w:r>
        <w:t>2018-02-01T09:09:21.000Z .@stephanharbarth hat in den letzten Wochen mit vielen Bürgermeistern gesprochen, die ihm von Problemen bei der Aufnahmefähigkeit berichtet haben. Daher ist unser Gesetzentwurf zur Begrenzung #Familiennachzug wichtig.</w:t>
      </w:r>
    </w:p>
    <w:p w14:paraId="147C8625" w14:textId="77777777" w:rsidR="00EA51D5" w:rsidRDefault="00EA51D5" w:rsidP="00EA51D5">
      <w:r>
        <w:t>2018-02-01T09:08:07.000Z .@stephanharbarth : "Integration funktioniert dann am besten, wenn wir uns auf die konzentrieren, die eine langfristige Bleibeperspektive haben"</w:t>
      </w:r>
    </w:p>
    <w:p w14:paraId="0832E2E1" w14:textId="77777777" w:rsidR="00EA51D5" w:rsidRDefault="00EA51D5" w:rsidP="00EA51D5">
      <w:r>
        <w:t>2018-02-01T09:00:57.000Z .@stephanharbarth zitiert den ehemaligen Bundespräsident #Gauck: "Unser Herz ist weit, aber unsere Möglichkeiten sind endlich". #Familiennachzug</w:t>
      </w:r>
    </w:p>
    <w:p w14:paraId="23369660" w14:textId="77777777" w:rsidR="00EA51D5" w:rsidRDefault="00EA51D5" w:rsidP="00EA51D5">
      <w:r>
        <w:lastRenderedPageBreak/>
        <w:t>2018-02-01T07:50:30.000Z Spreche heute Morgen im Plenum des Deutschen Bundestages zum Thema  "Fami­lien­nachzug subsidiär Schutzberechtigter". Jetzt hierzu auch als Interviewpartner live auf Phoenix:  http://phoenix.de/livestream/</w:t>
      </w:r>
    </w:p>
    <w:p w14:paraId="0033A30A" w14:textId="77777777" w:rsidR="00EA51D5" w:rsidRDefault="00EA51D5" w:rsidP="00EA51D5">
      <w:r>
        <w:t>2018-01-31T11:30:09.000Z Um 13 Uhr findet eine Gedenkstunde für die Opfer des Nationalsozialismus statt. Wir übertragen live aus dem deutschen Bundestag, wenn Auschwitz-Überlebende Anita Lasker-Wallfisch eine Rede hält.https://zdf.de/live-tv/#xtor=CS5-4…</w:t>
      </w:r>
    </w:p>
    <w:p w14:paraId="58027905" w14:textId="77777777" w:rsidR="00EA51D5" w:rsidRDefault="00EA51D5" w:rsidP="00EA51D5">
      <w:r>
        <w:t>2018-01-31T11:40:06.000Z Morgen melden wir uns - wie neuerdings üblich - um 8:30 h aus dem #Bundestag. Ab 8:45 h rede ich mit @stephanharbarth, @cducsubt, und André Hahn, @Linksfraktion, über den #Familiennachzug. #phoenix</w:t>
      </w:r>
    </w:p>
    <w:p w14:paraId="71E98C1B" w14:textId="77777777" w:rsidR="00EA51D5" w:rsidRDefault="00EA51D5" w:rsidP="00EA51D5">
      <w:r>
        <w:t>2018-01-30T11:40:24.000Z Auch in Zukunft kein #Nachzugsanspruch für #Familienangehörige von subsidiär Schutzberechtigten  http://cducsu.cc/2DPsGss</w:t>
      </w:r>
    </w:p>
    <w:p w14:paraId="27B0E77D" w14:textId="77777777" w:rsidR="00EA51D5" w:rsidRDefault="00EA51D5" w:rsidP="00EA51D5">
      <w:r>
        <w:t>2018-01-29T18:47:47.000Z Heute wurde ich wieder zum Stellv. Fraktionsvorsitzenden @cducsubt (Recht u. Verbraucherschutz, Innen, Sport u. Ehrenamt, Vertriebene, Aussiedler u. dt. Minderheiten) gewählt. Freue mich sehr! GANZ HERZLICHEN DANK FÜR DAS VERTRAUEN!Wahl der Stellvertretenden Fraktionsvorsitzenden und der Parlamentarischen GeschäftsführerDie Pressestelle der CDU/CSU-Bundestagsfraktion teilt mit:  cducsu.de</w:t>
      </w:r>
    </w:p>
    <w:p w14:paraId="48AD6DAB" w14:textId="77777777" w:rsidR="00EA51D5" w:rsidRDefault="00EA51D5" w:rsidP="00EA51D5">
      <w:r>
        <w:t>2018-01-26T11:42:03.000Z .@stephanharbarth fordert: #Antisemitismus jeden Tag aufs Neue bekämpfenAntisemitismus jeden Tag aufs Neue bekämpfenAm 27. Januar gedenkt Deutschland der Opfer des Nationalsozialismus. Hierzu erklärt der stellvertretende Vorsitzende der CDU/CSU-Bundestagsfraktion, Stephan Harbarth:cducsu.de</w:t>
      </w:r>
    </w:p>
    <w:p w14:paraId="405508FF" w14:textId="77777777" w:rsidR="00EA51D5" w:rsidRDefault="00EA51D5" w:rsidP="00EA51D5">
      <w:r>
        <w:t>2018-01-22T12:04:51.000Z 55 Jahre Élyseé-Vertrag: Weder Feindschaft noch Freundschaft sind erblich. Die  deutsch-französischen Beziehungen müssen von jeder Generation neu mit Leben gefüllt werden. Meine heutige Erklärung: http://stephan-harbarth.de/index.php/presse/presse-2018/1295-55-jahre-elysee-vertrag…</w:t>
      </w:r>
    </w:p>
    <w:p w14:paraId="1946EA3E" w14:textId="77777777" w:rsidR="00EA51D5" w:rsidRDefault="00EA51D5" w:rsidP="00EA51D5">
      <w:r>
        <w:t>2018-01-21T19:49:54.000Z Habe heute Nachmittag am traditionellen Neujahrsempfang der CDU Walldorf teilgenommen. Aktuell bin ich in Berlin: Bundesvorstandssitzung unserer CDU Deutschlands.</w:t>
      </w:r>
    </w:p>
    <w:p w14:paraId="50950A90" w14:textId="77777777" w:rsidR="00EA51D5" w:rsidRDefault="00EA51D5" w:rsidP="00EA51D5">
      <w:r>
        <w:t>2018-01-19T08:19:55.000Z Spreche jetzt gleich im Plenum des Deutschen Bundestages zum Thema „Verlängerung der Aussetzung des Familiennachzugs zu subsidiär Schutzberechtigten“CDU/CSU@cducsubt · Jan 19, 2018#Familiennachzug jetzt im Plenum des Bundestages. #Livestream http://bundestag.de</w:t>
      </w:r>
    </w:p>
    <w:p w14:paraId="00C31F71" w14:textId="77777777" w:rsidR="00EA51D5" w:rsidRDefault="00EA51D5" w:rsidP="00EA51D5">
      <w:r>
        <w:t>2018-01-18T22:03:50.000Z Wer jüdisches Leben in Deutschland ablehnt oder das Existenzrecht Israels infrage stellt, ist nicht Teil unserer Gemeinschaft. Die uneingeschränkte Akzeptanz jüdischen Lebens ist ein Maßstab für gelungene Integration. Antisemitismus ist nicht integrierbarAntrag im Bundestag - Fraktionen fordern Kampf gegen JudenhassUnion, SPD, Grüne und FDP haben einen Antrag zum Thema „Antisemitismus entschlossen bekämpfen“ vorgelegt. bild.de</w:t>
      </w:r>
    </w:p>
    <w:p w14:paraId="5899DF75" w14:textId="77777777" w:rsidR="00EA51D5" w:rsidRDefault="00EA51D5" w:rsidP="00EA51D5">
      <w:r>
        <w:t>2018-01-18T21:59:42.000Z Jetzt beim Hammelsprung. #bundestag #hammelsprung</w:t>
      </w:r>
    </w:p>
    <w:p w14:paraId="221E6832" w14:textId="77777777" w:rsidR="00EA51D5" w:rsidRDefault="00EA51D5" w:rsidP="00EA51D5">
      <w:r>
        <w:t>2018-01-18T11:25:26.000Z .@stephanharbarth zu #Familiennachzug. „Antrag setzt Absprache aus den #Sondierungen mit der #SPD exakt um.“</w:t>
      </w:r>
    </w:p>
    <w:p w14:paraId="038FF932" w14:textId="77777777" w:rsidR="00EA51D5" w:rsidRDefault="00EA51D5" w:rsidP="00EA51D5">
      <w:r>
        <w:lastRenderedPageBreak/>
        <w:t>2018-01-18T11:27:55.000Z „Familiennachzug aussetzen weil: Flüchtlingsschutz bei Subsidiären ist Schutz auf Zeit und auch ohne Familiennachzug umsetzbar“, sagt @stephanharbarth. „Magnetwirkung vermeiden.“</w:t>
      </w:r>
    </w:p>
    <w:p w14:paraId="45579B07" w14:textId="77777777" w:rsidR="00EA51D5" w:rsidRDefault="00EA51D5" w:rsidP="00EA51D5">
      <w:r>
        <w:t>2018-01-18T07:56:43.000Z "Wir werden einen durch Zuwanderung erstarkenden#Antisemitismus ebenso wenig dulden wie bestehende Formen des Antisemitismus in Deutschland", sagt @stephanharbarth im #Video</w:t>
      </w:r>
    </w:p>
    <w:p w14:paraId="4CE3274C" w14:textId="77777777" w:rsidR="00EA51D5" w:rsidRDefault="00EA51D5" w:rsidP="00EA51D5">
      <w:r>
        <w:t>2018-01-16T09:18:39.000Z Mit Entsetzen habe ich vom Busunglück in Eberbach erfahren. Meine Gedanken sind bei Verletzten u. Angehörigen. Großen Dank den Rettungskräften!</w:t>
      </w:r>
    </w:p>
    <w:p w14:paraId="41675A96" w14:textId="77777777" w:rsidR="00EA51D5" w:rsidRDefault="00EA51D5" w:rsidP="00EA51D5">
      <w:r>
        <w:t>2018-01-11T21:55:28.000Z Festnetzstörung in Daisbach: Ortsvorsteher Glasbrenner informierte über Problemlage / Telekom arbeitet mit Hochdruck an Problemlösung: http://stephan-harbarth.de/index.php/presse/presse-2018/1291-festnetzstoerung-in-daisbach-telekom-arbeitet-mit-hochdruck-an-problemloesung…</w:t>
      </w:r>
    </w:p>
    <w:p w14:paraId="350B0D60" w14:textId="77777777" w:rsidR="00EA51D5" w:rsidRDefault="00EA51D5" w:rsidP="00EA51D5">
      <w:r>
        <w:t>2018-01-06T08:30:00.000Z Wir wünschen Ihnen einen gesegneten #Dreikönigstag!</w:t>
      </w:r>
    </w:p>
    <w:p w14:paraId="040CF066" w14:textId="77777777" w:rsidR="00EA51D5" w:rsidRDefault="00EA51D5" w:rsidP="00EA51D5">
      <w:r>
        <w:t>2018-01-05T12:08:33.000Z Heute vor 142 Jahren wurde Konrad #Adenauer geboren. Mehr zu Deutschlands erstem Bundeskanzler:Konrad AdenauerJurist, Vorsitzender der CDU, Bundeskanzlerkas.de</w:t>
      </w:r>
    </w:p>
    <w:p w14:paraId="7F6F2855" w14:textId="77777777" w:rsidR="00EA51D5" w:rsidRDefault="00EA51D5" w:rsidP="00EA51D5">
      <w:r>
        <w:t>2018-01-05T19:39:07.000Z Unionsfraktion trauert um Philipp Jenninger. Er hat sich um das Land, die CDU und die Bundestagsfraktion verdient gemacht, sagt Fraktionschef Volker Kauder http://cducsu.cc/2CIghF3</w:t>
      </w:r>
    </w:p>
    <w:p w14:paraId="666B3651" w14:textId="77777777" w:rsidR="00EA51D5" w:rsidRDefault="00EA51D5" w:rsidP="00EA51D5">
      <w:r>
        <w:t>2018-01-03T15:23:47.000Z Dank und Respekt für seinen herausragenden Dienst für unser Land: Ulrich #Wegener, der "Held von Mogadischu", ist gestorben. RIP https://twitter.com/SWRAktuell/status/948541707221573632…This Tweet is unavailable.</w:t>
      </w:r>
    </w:p>
    <w:p w14:paraId="3A0FC1EE" w14:textId="77777777" w:rsidR="00EA51D5" w:rsidRDefault="00EA51D5" w:rsidP="00EA51D5">
      <w:r>
        <w:t>2018-01-03T13:22:14.000Z Unter seiner Führung entstand die Antiterroreinheit GSG 9, die 1977 die Geiseln aus der entführten Lufthansa-Maschine "Landshut" befreite.  Ulrich Wegener starb im Alter von 88 Jahren.</w:t>
      </w:r>
    </w:p>
    <w:p w14:paraId="098F8EA5" w14:textId="77777777" w:rsidR="00EA51D5" w:rsidRDefault="00EA51D5" w:rsidP="00EA51D5">
      <w:r>
        <w:t>2018-01-03T12:18:05.000Z .@stephanharbarth Strengere Verfahren bei der #Altersfeststellung erforderlich http://cducsu.cc/2CygRWR</w:t>
      </w:r>
    </w:p>
    <w:p w14:paraId="636018D8" w14:textId="77777777" w:rsidR="00EA51D5" w:rsidRDefault="00EA51D5" w:rsidP="00EA51D5">
      <w:r>
        <w:t>2018-01-02T15:29:50.000Z Polizei und Rettungskräfte sorgen für unsere Sicherheit und unser Wohlergehen. Angriffe auf sie können wir nicht tolerieren - dazu haben wir vergangenes Jahr die Strafen verschärft : http://cducsu.cc/gewalt_gegen_einsatzkr%C3%A4fte</w:t>
      </w:r>
      <w:r>
        <w:rPr>
          <w:rFonts w:hint="eastAsia"/>
        </w:rPr>
        <w:t>…</w:t>
      </w:r>
    </w:p>
    <w:p w14:paraId="78A60C8D" w14:textId="77777777" w:rsidR="00EA51D5" w:rsidRDefault="00EA51D5" w:rsidP="00EA51D5">
      <w:r>
        <w:t>2018-01-01T10:28:46.000Z In ganz Deutschland waren in der #Silvester-Nacht viele tausend Einsatzkräfte von #Polizei, #Feuerwehr, #Rettungsdiensten und #THW im Einsatz. #deMaizière: „Sie haben Ihre Silvesternacht in den Dienst der inneren Sicherheit gestellt.“  #Danke #Welcome2018Bundesanstalt THW and 7 others</w:t>
      </w:r>
    </w:p>
    <w:p w14:paraId="153C879E" w14:textId="77777777" w:rsidR="00EA51D5" w:rsidRDefault="00EA51D5" w:rsidP="00EA51D5">
      <w:r>
        <w:t>2018-01-01T07:00:00.000Z Willkommen im neuen Jahr! #Neujahr #2018</w:t>
      </w:r>
    </w:p>
    <w:p w14:paraId="4E2B7EC1" w14:textId="77777777" w:rsidR="00EA51D5" w:rsidRDefault="00EA51D5" w:rsidP="00EA51D5">
      <w:r>
        <w:t>2017-12-28T16:37:31.000Z Ausbau der A6 im Fokus – Antwortschreiben des Parl. Staatssekretärs Norbert Barthle MdB, Bundesministerium für Verkehr und digitale Infrastruktur: http://stephan-harbarth.de/index.php/presse/1289-ausbau-der-a6-im-politischen-fokus…</w:t>
      </w:r>
    </w:p>
    <w:p w14:paraId="75AAA174" w14:textId="77777777" w:rsidR="00EA51D5" w:rsidRDefault="00EA51D5" w:rsidP="00EA51D5">
      <w:r>
        <w:t>2017-12-19T12:36:05.000Z .@stephanharbarth #Personalnotstand in der #Justiz massiv bekämpfen http://cducsu.cc/2BfcVK9</w:t>
      </w:r>
    </w:p>
    <w:p w14:paraId="2E00DC33" w14:textId="77777777" w:rsidR="00EA51D5" w:rsidRDefault="00EA51D5" w:rsidP="00EA51D5">
      <w:r>
        <w:lastRenderedPageBreak/>
        <w:t>2017-12-16T08:48:09.000Z Herzliche Gratulation an Dr. Gabriele Haupt zur Verleihung der silbernen Ehrennadel für ihre herausragenden Verdienste um die Frauen Union!</w:t>
      </w:r>
    </w:p>
    <w:p w14:paraId="720C4A25" w14:textId="77777777" w:rsidR="00EA51D5" w:rsidRDefault="00EA51D5" w:rsidP="00EA51D5">
      <w:r>
        <w:t>2017-12-15T17:31:41.000Z Mit @stephanharbarth bei der Kreis #Frauenunion Rhein-Neckar zur Weihnachtsspenden-Aktion</w:t>
      </w:r>
    </w:p>
    <w:p w14:paraId="5C85616E" w14:textId="77777777" w:rsidR="00EA51D5" w:rsidRDefault="00EA51D5" w:rsidP="00EA51D5">
      <w:r>
        <w:t>2017-12-14T14:05:15.000Z Voraussichtlich ab Mitte 2018 wird das U-Boot U15 einen neuen "Heimathafen" haben: das Auto Technik Museum Sinsheim! Bundesverteidigungsministerin Dr. Ursula von der Leyen MdB unterstützt den Antrag auf Leihgabe. http://stephan-harbarth.de/index.php/presse/1286-u-boot-u15-wird-mitte-2018-seinen-neuen-heimathafen-sinsheim-erreichen…</w:t>
      </w:r>
    </w:p>
    <w:p w14:paraId="03F799B3" w14:textId="77777777" w:rsidR="00EA51D5" w:rsidRDefault="00EA51D5" w:rsidP="00EA51D5">
      <w:r>
        <w:t>2017-12-05T15:40:26.000Z .@stephanharbarth Verhinderung eines #Untersuchungsausschusses ist eine #Legende #Amri #MinderheitenrechteHarbarth: Verhinderung eines Untersuchungsausschusses ist LegendeLaut Medienberichten (Spiegel Online) behaupten die Grünen, dass in der vergangenen Wahlperiode die Einsetzung eines Untersuchungsausschusses „Anis Amri“ verhindert worden sei. Hierzu können Sie...cducsu.de</w:t>
      </w:r>
    </w:p>
    <w:p w14:paraId="4CD0083F" w14:textId="77777777" w:rsidR="00EA51D5" w:rsidRDefault="00EA51D5" w:rsidP="00EA51D5">
      <w:r>
        <w:t>2017-12-05T13:48:37.000Z .@stephanharbarth fordert: Kampf gegen #Linksextremismus muss Teil der Präventionsstrategie werden  https://cducsu.de/presse/pressestatement/harbarth-kampf-gegen-den-linksextremismus-muss-zu-teil-der… #G20Stephan Harbarth and CDU/CSU</w:t>
      </w:r>
    </w:p>
    <w:p w14:paraId="63D936C5" w14:textId="77777777" w:rsidR="00EA51D5" w:rsidRDefault="00EA51D5" w:rsidP="00EA51D5">
      <w:r>
        <w:t>2017-12-04T19:13:29.000Z Aktuell in #Rauenberg / Wahlkreis Rhein-Neckar: CDU-Ortsvorsitzenden- und Mandatsträgerkonferenz gemeinsam mit @karlkleinmdl und @schuetteMdL. Themen u.a.: Bericht aus Berlin, Informationen über den Doppelhaushalt BW 2018/19 und das neue baden-württembergische Polizeigesetz.</w:t>
      </w:r>
    </w:p>
    <w:p w14:paraId="1F171443" w14:textId="77777777" w:rsidR="00EA51D5" w:rsidRDefault="00EA51D5" w:rsidP="00EA51D5">
      <w:r>
        <w:t>2017-12-04T09:14:06.000Z Hatte gerade Bürgersprechstunde in meinem Wahlkreisbüro.</w:t>
      </w:r>
    </w:p>
    <w:p w14:paraId="53710902" w14:textId="77777777" w:rsidR="00EA51D5" w:rsidRDefault="00EA51D5" w:rsidP="00EA51D5">
      <w:r>
        <w:t>2017-12-02T17:48:52.000Z Gute Stimmung und mit Freunden der CDU vor Ort: Heute eröffnete Oberbürgermeister Jörg Albrecht offiziell den Sinsheimer Weihnachtsmarkt!</w:t>
      </w:r>
    </w:p>
    <w:p w14:paraId="3273742F" w14:textId="77777777" w:rsidR="00EA51D5" w:rsidRDefault="00EA51D5" w:rsidP="00EA51D5">
      <w:r>
        <w:t>2017-11-30T19:37:47.000Z Aktuell Kreisvorstandssitzung unserer CDU Rhein-Neckar in #Wiesloch.</w:t>
      </w:r>
    </w:p>
    <w:p w14:paraId="123CFC7A" w14:textId="77777777" w:rsidR="00EA51D5" w:rsidRDefault="00EA51D5" w:rsidP="00EA51D5">
      <w:r>
        <w:t>2017-11-28T14:39:25.000Z Gemeinsam mit meinem Bundestagskollegen Alexander Throm im Polizeipräsdium Heilbronn: Gedankenaustausch und Informationsgespräch mit Polizeipräsident Hans Becker u.a. zu den Themen Innere Sicherheit, Einbruchsbekämpfung und Kriminalitätsentwicklung.</w:t>
      </w:r>
    </w:p>
    <w:p w14:paraId="48AEA026" w14:textId="77777777" w:rsidR="00EA51D5" w:rsidRDefault="00EA51D5" w:rsidP="00EA51D5">
      <w:r>
        <w:t>2017-11-25T16:36:51.000Z Kurt Wagner (Bildm.) aus Wiesloch, der sich aufgrund seines herausr. jahrzehntelangen Engagments große Verdienste um unsere Gesellschaft u. unsere Partei erworben hat, feiert heute seinen 80. Geburtstag! Herzl. Glückwunsch und Dank! Alles Gute, Gottes Segen und viel Gesundheit!</w:t>
      </w:r>
    </w:p>
    <w:p w14:paraId="6E42A4BF" w14:textId="77777777" w:rsidR="00EA51D5" w:rsidRDefault="00EA51D5" w:rsidP="00EA51D5">
      <w:r>
        <w:t>2017-11-24T19:54:21.000Z War heute Abend gerne in #Reilingen vor Ort: Viel Resonanz fand das #CDU-Glühweinfest im "Sternberger Hof". Ob leckere Gulaschsuppe, Dampfnudeln, Glühwein, Kinderpunsch oder Plätzchen: Da war für jeden etwas mit dabei! Schönes Winterevent!</w:t>
      </w:r>
    </w:p>
    <w:p w14:paraId="0DB73684" w14:textId="77777777" w:rsidR="00EA51D5" w:rsidRDefault="00EA51D5" w:rsidP="00EA51D5">
      <w:r>
        <w:t>2017-11-22T10:18:03.000Z .@stephanharbarth Die Gefahr terroristischer Anschläge in unserem Land ist hochDie Gefahr terroristischer Anschläge in unserem Land ist hochAm gestrigen Dienstag wurden sechs mutmaßliche Mitglieder des IS in verschiedenen Bundesländern festgenommen. Bundesinnenminister Thomas de Maizière schätzt die Anschlagsgefahr in Deutschland we...cducsu.de</w:t>
      </w:r>
    </w:p>
    <w:p w14:paraId="48B314A2" w14:textId="77777777" w:rsidR="00EA51D5" w:rsidRDefault="00EA51D5" w:rsidP="00EA51D5">
      <w:r>
        <w:lastRenderedPageBreak/>
        <w:t>2017-11-21T15:30:23.000Z #Bundestag / Auszählung der Stimmen: erster "Hammelsprung" der 19. Wahlperiode.</w:t>
      </w:r>
    </w:p>
    <w:p w14:paraId="192B6AEA" w14:textId="77777777" w:rsidR="00EA51D5" w:rsidRDefault="00EA51D5" w:rsidP="00EA51D5">
      <w:r>
        <w:t>2017-11-21T13:59:40.000Z Gespräch mit Joachim Weschbach, Bundesjugendleiter der DVG und Mitglied der Jugend im dbb, auf dem DBB-Bundesgewerkschaftstag in Berlin. #dbbGWT2017</w:t>
      </w:r>
    </w:p>
    <w:p w14:paraId="31B1413D" w14:textId="77777777" w:rsidR="00EA51D5" w:rsidRDefault="00EA51D5" w:rsidP="00EA51D5">
      <w:r>
        <w:t>2017-11-21T10:39:19.000Z @stephanharbarth @cducsubt - Vize auf dem #dbbGWT2017 : Wir stehen fest hinter den Prinzipien des #öffentlichenDienst #öD .</w:t>
      </w:r>
    </w:p>
    <w:p w14:paraId="78209DC5" w14:textId="77777777" w:rsidR="00EA51D5" w:rsidRDefault="00EA51D5" w:rsidP="00EA51D5">
      <w:r>
        <w:t>2017-11-16T16:05:22.000Z .@stephanharbarth #Facebook muss sich an #Recht und #Gesetz halten #Kelle #SocialNetwork #RegulierungFacebook muss sich an Recht und Gesetz haltenFacebook hat versucht, die Seite der Journalistin und Publizistin Birgit Kelle für sieben Tage mit der Begründung zu sperren, dass ihr Post zu einer neuen, mit Hidschab verschleierten Barbiepupp...cducsu.de</w:t>
      </w:r>
    </w:p>
    <w:p w14:paraId="16517BE4" w14:textId="77777777" w:rsidR="00EA51D5" w:rsidRDefault="00EA51D5" w:rsidP="00EA51D5">
      <w:r>
        <w:t>2017-11-04T11:16:23.000Z Besuch des schönen Kunst- und Handwerkermarktes in Walldorf!</w:t>
      </w:r>
    </w:p>
    <w:p w14:paraId="4F0A8DE7" w14:textId="77777777" w:rsidR="00EA51D5" w:rsidRDefault="00EA51D5" w:rsidP="00EA51D5">
      <w:r>
        <w:t>2017-11-02T10:55:23.000Z .@stephanharbarth zum sprunghaften Anstieg der Asylklagen bei den Gerichten #AsylSprunghafter Anstieg der Asylklagen bei den GerichtenNach einem Bericht der Neuen Osnabrücker Zeitung, dem die Antwort des Bundesinnenministeriums auf eine Kleine Anfrage der Linksfraktion zugrunde liegt, gab es zum Stichtag 30. Juni 2017 mehr als...cducsu.de</w:t>
      </w:r>
    </w:p>
    <w:p w14:paraId="62F2B9F9" w14:textId="77777777" w:rsidR="00EA51D5" w:rsidRDefault="00EA51D5" w:rsidP="00EA51D5">
      <w:r>
        <w:t>2017-10-28T15:18:55.000Z #Schulz: mit 20%-SPD nach #btw17 vor Verantwortung geflüchtet u. jetzt große Töne spucken! Motto: miesmachen statt mitmachen! @tagesschau</w:t>
      </w:r>
    </w:p>
    <w:p w14:paraId="14D5643F" w14:textId="77777777" w:rsidR="00EA51D5" w:rsidRDefault="00EA51D5" w:rsidP="00EA51D5">
      <w:r>
        <w:t>2017-10-27T21:20:29.000Z Wahlhelferfeier im Bürgerhaus in Mühlhausen: Ein herzliches Dankeschön für die starke Unterstützung im Bundestagswahlkampf! #BTW17</w:t>
      </w:r>
    </w:p>
    <w:p w14:paraId="59736FBF" w14:textId="77777777" w:rsidR="00EA51D5" w:rsidRDefault="00EA51D5" w:rsidP="00EA51D5">
      <w:r>
        <w:t>2017-10-24T11:40:19.000Z "Im Parlament schlägt das Herz unserer Demokratie": Dr. Wolfgang  Schäuble wurde zum Bundestagspräsidenten gewählt! Glückwunsch! Alles Gute!</w:t>
      </w:r>
    </w:p>
    <w:p w14:paraId="3C92C854" w14:textId="77777777" w:rsidR="00EA51D5" w:rsidRDefault="00EA51D5" w:rsidP="00EA51D5">
      <w:r>
        <w:t>2017-10-24T07:40:31.000Z Auf Wiedersehen, Herr Minister! Ihre Kolleginnen und Kollegen im Bundesfinanzministerium. #Schäuble</w:t>
      </w:r>
    </w:p>
    <w:p w14:paraId="661C2577" w14:textId="77777777" w:rsidR="00EA51D5" w:rsidRDefault="00EA51D5" w:rsidP="00EA51D5">
      <w:r>
        <w:t>2017-10-24T09:07:05.000Z Endloser langer Beifall für Norbert Lammert: Unser Dank für 12 große Jahre als Bundestagspräsident!</w:t>
      </w:r>
    </w:p>
    <w:p w14:paraId="60D63619" w14:textId="77777777" w:rsidR="00EA51D5" w:rsidRDefault="00EA51D5" w:rsidP="00EA51D5">
      <w:r>
        <w:t>2017-10-14T19:43:50.000Z 10 Jahre Tafel Neckargemünd: Dank an R. Hütter, H. Gassert u. das ganze Team! Tolle ehrenamtl. Arbeit! Unterstütze gerne als Schirmherr.</w:t>
      </w:r>
    </w:p>
    <w:p w14:paraId="14E63E31" w14:textId="77777777" w:rsidR="00EA51D5" w:rsidRDefault="00EA51D5" w:rsidP="00EA51D5">
      <w:r>
        <w:t>2017-10-14T19:12:58.000Z Gemeinsam u.a. mit Bürgermeisterin Christiane Staab und dem CDU-Vorsitzenden Michael Reuter auf der Walldorfer Straßenkerwe.</w:t>
      </w:r>
    </w:p>
    <w:p w14:paraId="5FECA0DC" w14:textId="77777777" w:rsidR="00EA51D5" w:rsidRDefault="00EA51D5" w:rsidP="00EA51D5">
      <w:r>
        <w:t>2017-10-05T19:50:03.000Z Spatenstich für Errichtung der Klima Arena (Info- u. Erlebniszentrum) in #Sinsheim. Dank an Dietmar Hopp u. seine Klimastiftung für Bürger.</w:t>
      </w:r>
    </w:p>
    <w:p w14:paraId="13E40791" w14:textId="77777777" w:rsidR="00EA51D5" w:rsidRDefault="00EA51D5" w:rsidP="00EA51D5">
      <w:r>
        <w:t>2017-10-05T13:29:02.000Z Intern müssen sich @CDU und @CSU noch abstimmen. Aber von @Die_Gruenen fordert Unions-Fraktionsvize @stephanharbarth schon mal Flexibilität:</w:t>
      </w:r>
    </w:p>
    <w:p w14:paraId="2E0311E1" w14:textId="77777777" w:rsidR="00EA51D5" w:rsidRDefault="00EA51D5" w:rsidP="00EA51D5">
      <w:r>
        <w:t>2017-10-05T09:54:49.000Z In der neuen gemeins. Geschäftsstelle (Gewerbestr. 2-4, Dossenheim) der CDU-Kreisverbände Rhein-Neckar u. HD. Dem ganzen Team viel Erfolg!</w:t>
      </w:r>
    </w:p>
    <w:p w14:paraId="46D1B42A" w14:textId="77777777" w:rsidR="00EA51D5" w:rsidRDefault="00EA51D5" w:rsidP="00EA51D5">
      <w:r>
        <w:t>2017-10-03T15:30:08.000Z Besuch des Leimener Weinbergfestes im Kreuzweg. Vor Ort im Einsatz: Nathalie und Matthias Müller (Weingut Adam Müller). Wetter hat gehalten!</w:t>
      </w:r>
    </w:p>
    <w:p w14:paraId="75F97769" w14:textId="77777777" w:rsidR="00EA51D5" w:rsidRDefault="00EA51D5" w:rsidP="00EA51D5">
      <w:r>
        <w:lastRenderedPageBreak/>
        <w:t>2017-10-03T14:24:56.000Z Mit @schuetteMdL beim tradit. Weißwurstessen d. #CDU #Meckesheim, im Anschluss beim #Bürgerfest der #CDU #Eberbach! #TagderDeutschenEinheit</w:t>
      </w:r>
    </w:p>
    <w:p w14:paraId="7E66F445" w14:textId="77777777" w:rsidR="00EA51D5" w:rsidRDefault="00EA51D5" w:rsidP="00EA51D5">
      <w:r>
        <w:t>2017-10-03T12:09:54.000Z Am Tag der Deutschen Einheit mit @karlkleinmdl bei der @CDUWiesloch. Beeindruckende Veranstaltung mit Andreas #Mehlstäubl als Zeitzeugen.</w:t>
      </w:r>
    </w:p>
    <w:p w14:paraId="4EB60875" w14:textId="77777777" w:rsidR="00EA51D5" w:rsidRDefault="00EA51D5" w:rsidP="00EA51D5">
      <w:r>
        <w:t>2017-10-03T08:05:32.000Z In diesem Jahr feiern wir zum 27. Mal die Deutsche Einheit und können mit Stolz auf unser einiges und freies Land blicken. #tde2017</w:t>
      </w:r>
    </w:p>
    <w:p w14:paraId="386F410D" w14:textId="77777777" w:rsidR="00EA51D5" w:rsidRDefault="00EA51D5" w:rsidP="00EA51D5">
      <w:r>
        <w:t>2017-09-23T16:33:36.000Z Zweiter Infostand in #Walldorf! @connect17de #btw17 #100hCDU</w:t>
      </w:r>
    </w:p>
    <w:p w14:paraId="1F1F73AE" w14:textId="77777777" w:rsidR="00EA51D5" w:rsidRDefault="00EA51D5" w:rsidP="00EA51D5">
      <w:r>
        <w:t>2017-09-23T16:33:13.000Z Infostand in #Sinsheim! @connect17de #btw17 #100hCDU</w:t>
      </w:r>
    </w:p>
    <w:p w14:paraId="14A59987" w14:textId="77777777" w:rsidR="00EA51D5" w:rsidRDefault="00EA51D5" w:rsidP="00EA51D5">
      <w:r>
        <w:t>2017-09-23T16:32:50.000Z Infostand in #Epfenbach! @connect17de #btw17 #100hCDU</w:t>
      </w:r>
    </w:p>
    <w:p w14:paraId="2FFF962D" w14:textId="77777777" w:rsidR="00EA51D5" w:rsidRDefault="00EA51D5" w:rsidP="00EA51D5">
      <w:r>
        <w:t>2017-09-23T16:31:55.000Z Infostand in #Reichartshausen! @connect17de #btw17 #100hCDU</w:t>
      </w:r>
    </w:p>
    <w:p w14:paraId="7B3116C8" w14:textId="77777777" w:rsidR="00EA51D5" w:rsidRDefault="00EA51D5" w:rsidP="00EA51D5">
      <w:r>
        <w:t>2017-09-23T16:31:23.000Z Infostand in #Neckargemünd! @connect17de #btw17 #100hCDU</w:t>
      </w:r>
    </w:p>
    <w:p w14:paraId="25440014" w14:textId="77777777" w:rsidR="00EA51D5" w:rsidRDefault="00EA51D5" w:rsidP="00EA51D5">
      <w:r>
        <w:t>2017-09-23T16:30:58.000Z Infostand in #Bammental! @connect17de #btw17 #100hCDU</w:t>
      </w:r>
    </w:p>
    <w:p w14:paraId="3CC3B7D6" w14:textId="77777777" w:rsidR="00EA51D5" w:rsidRDefault="00EA51D5" w:rsidP="00EA51D5">
      <w:r>
        <w:t>2017-09-23T16:30:30.000Z Erster Infostand in #Walldorf! @connect17de #btw17 #100hCDU</w:t>
      </w:r>
    </w:p>
    <w:p w14:paraId="3B706BE7" w14:textId="77777777" w:rsidR="00EA51D5" w:rsidRDefault="00EA51D5" w:rsidP="00EA51D5">
      <w:r>
        <w:t>2017-09-23T16:29:59.000Z Infostand in #St. Leon! @connect17de #btw17 #100hCDU</w:t>
      </w:r>
    </w:p>
    <w:p w14:paraId="62E84A9E" w14:textId="77777777" w:rsidR="00EA51D5" w:rsidRDefault="00EA51D5" w:rsidP="00EA51D5">
      <w:r>
        <w:t>2017-09-23T16:29:32.000Z Infostand in #Rot! @connect17de #btw17 #100hCDU</w:t>
      </w:r>
    </w:p>
    <w:p w14:paraId="0483771A" w14:textId="77777777" w:rsidR="00EA51D5" w:rsidRDefault="00EA51D5" w:rsidP="00EA51D5">
      <w:r>
        <w:t>2017-09-23T16:28:56.000Z Infostand in #Dielheim! @connect17de #btw17 #100hCDU</w:t>
      </w:r>
    </w:p>
    <w:p w14:paraId="427CE2E8" w14:textId="77777777" w:rsidR="00EA51D5" w:rsidRDefault="00EA51D5" w:rsidP="00EA51D5">
      <w:r>
        <w:t>2017-09-22T21:12:51.000Z Gemeinsam mit Gemeinderätin Tatjana Abele und @schuetteMdL bei der Eröffnung der Spechbacher Kerwe.</w:t>
      </w:r>
    </w:p>
    <w:p w14:paraId="4C19BC8A" w14:textId="77777777" w:rsidR="00EA51D5" w:rsidRDefault="00EA51D5" w:rsidP="00EA51D5">
      <w:r>
        <w:t>2017-09-22T20:54:09.000Z Morgen in der Zeit von 8 - 14:30 Uhr an 10 Infoständen. Den genauen Plan gibt es hier: http://stephan-harbarth.de/index.php/presse/1274-dr-stephan-harbarth-mdb-am-2309-an-zehn-infostaenden… @connect17de #btw17 #100hCDU</w:t>
      </w:r>
    </w:p>
    <w:p w14:paraId="1262E74E" w14:textId="77777777" w:rsidR="00EA51D5" w:rsidRDefault="00EA51D5" w:rsidP="00EA51D5">
      <w:r>
        <w:t>2017-09-22T20:35:53.000Z #Bammental: Tür-zu-Tür-Wahlkampf und Verteilaktion mit meinem Landtagskollegen @schuetteMdL. #tzt #connect17 #btw17 #100hCDU</w:t>
      </w:r>
    </w:p>
    <w:p w14:paraId="775067C2" w14:textId="77777777" w:rsidR="00EA51D5" w:rsidRDefault="00EA51D5" w:rsidP="00EA51D5">
      <w:r>
        <w:t>2017-09-22T15:23:33.000Z Mehr als 1 Million Menschen haben unsere Unterstützer mit Haustürbesuchen erreicht und mit ihnen diskutiert.28.000 km zu Fuß! We go for you!</w:t>
      </w:r>
    </w:p>
    <w:p w14:paraId="62A9882B" w14:textId="77777777" w:rsidR="00EA51D5" w:rsidRDefault="00EA51D5" w:rsidP="00EA51D5">
      <w:r>
        <w:t>2017-09-19T11:58:44.000Z Beeindr. Unternehmensbesuch: Mit @caspary u. Freunden d. #CDU #Nussloch beim @Racket_Center, das Mitte 2017 sein 25-jähr. Jubiläum feierte.</w:t>
      </w:r>
    </w:p>
    <w:p w14:paraId="1CD9BBDB" w14:textId="77777777" w:rsidR="00EA51D5" w:rsidRDefault="00EA51D5" w:rsidP="00EA51D5">
      <w:r>
        <w:t>2017-09-18T15:27:59.000Z Wir wollen uns die Entwicklung beim #Familiennachzug genau anschauen, so @stephanharbarth. Sein ganzes Statement: http://cducsu.cc/2f57pMq</w:t>
      </w:r>
    </w:p>
    <w:p w14:paraId="6808790D" w14:textId="77777777" w:rsidR="00EA51D5" w:rsidRDefault="00EA51D5" w:rsidP="00EA51D5">
      <w:r>
        <w:t>2017-09-18T14:36:37.000Z Im Anschluss an Veranstaltung mit @peteraltmaier in #Wiesloch Rundgang mit Günter Laier über die Kerwe in #Baiertal! Gruppenbild mit Dame!</w:t>
      </w:r>
    </w:p>
    <w:p w14:paraId="2818E647" w14:textId="77777777" w:rsidR="00EA51D5" w:rsidRDefault="00EA51D5" w:rsidP="00EA51D5">
      <w:r>
        <w:t>2017-09-18T11:25:14.000Z Wolfgang Schäuble wird heute 75! Die CDU gratuliert dem Herzens-Europäer und dem Architekten der Deutschen Einheit.</w:t>
      </w:r>
    </w:p>
    <w:p w14:paraId="5E47039D" w14:textId="77777777" w:rsidR="00EA51D5" w:rsidRDefault="00EA51D5" w:rsidP="00EA51D5">
      <w:r>
        <w:t xml:space="preserve">2017-09-18T12:45:01.000Z .@stephanharbarth Entwicklung des Familiennachzugs bei den subsidiär Schutzberechtigten genau anschauenEntwicklung des Familiennachzugs bei den subsidiär Schutzberechtigten genau anschauenDie Rheinische Post berichtet in ihrer heutigen Ausgabe unter </w:t>
      </w:r>
      <w:r>
        <w:lastRenderedPageBreak/>
        <w:t>Berufung auf das Auswärtige Amt über die steigenden Zahlen beim Familiennachzugs nach Deutschland. Danach wurden im ersten Halbjahr ...cducsu.de</w:t>
      </w:r>
    </w:p>
    <w:p w14:paraId="6562855C" w14:textId="77777777" w:rsidR="00EA51D5" w:rsidRDefault="00EA51D5" w:rsidP="00EA51D5">
      <w:r>
        <w:t>2017-09-18T12:45:31.000Z .@stephanharbarth zur steigenden Zahl der #Asylverfahren: Wir brauchen mehr Personal in der Justiz http://cducsu.cc/2x7VcRV</w:t>
      </w:r>
    </w:p>
    <w:p w14:paraId="0FA306C5" w14:textId="77777777" w:rsidR="00EA51D5" w:rsidRDefault="00EA51D5" w:rsidP="00EA51D5">
      <w:r>
        <w:t>2017-09-18T08:57:07.000Z Rund 180 Besucher und BT-Wahl im Blick: @peteraltmaier begeistert heute Morgen im Wieslocher Florapark!</w:t>
      </w:r>
    </w:p>
    <w:p w14:paraId="7C478011" w14:textId="77777777" w:rsidR="00EA51D5" w:rsidRDefault="00EA51D5" w:rsidP="00EA51D5">
      <w:r>
        <w:t>2017-09-17T16:09:43.000Z Morgen früh ist @peteraltmaier bei uns in Wiesloch. Freue mich darauf. Die öffentliche Veranstaltung beginnt um 10 Uhr. Herzliche Einladung!</w:t>
      </w:r>
    </w:p>
    <w:p w14:paraId="5E08F779" w14:textId="77777777" w:rsidR="00EA51D5" w:rsidRDefault="00EA51D5" w:rsidP="00EA51D5">
      <w:r>
        <w:t>2017-09-17T16:06:52.000Z Aktion des Jugendgemeinderates Leimen: Einsatz am Cocktailstand.</w:t>
      </w:r>
    </w:p>
    <w:p w14:paraId="190ABAFF" w14:textId="77777777" w:rsidR="00EA51D5" w:rsidRDefault="00EA51D5" w:rsidP="00EA51D5">
      <w:r>
        <w:t>2017-09-17T13:03:18.000Z Kerwe in #Waldangelloch: gutes Wetter beim Umzug!</w:t>
      </w:r>
    </w:p>
    <w:p w14:paraId="4BB47A8A" w14:textId="77777777" w:rsidR="00EA51D5" w:rsidRDefault="00EA51D5" w:rsidP="00EA51D5">
      <w:r>
        <w:t>2017-09-17T11:12:05.000Z Heute Morgen: Politischer Frühschoppen des CDU-Stadtverbandes Rauenberg. Mit vereinten Kräften geht es in den Schlussspurt!</w:t>
      </w:r>
    </w:p>
    <w:p w14:paraId="65CDD8EC" w14:textId="77777777" w:rsidR="00EA51D5" w:rsidRDefault="00EA51D5" w:rsidP="00EA51D5">
      <w:r>
        <w:t>2017-09-17T10:13:30.000Z Umweltschutz &amp; Klimaschutz werden enorm an Bedeutung gewinnen. Wir können beides: Wirtschaft &amp; Umwelt!</w:t>
      </w:r>
    </w:p>
    <w:p w14:paraId="2507B8F1" w14:textId="77777777" w:rsidR="00EA51D5" w:rsidRDefault="00EA51D5" w:rsidP="00EA51D5">
      <w:r>
        <w:t>2017-09-16T23:10:45.000Z Den Abschluss bildeten Besuche der Kerwen in #Schönau und #Heiligkreuzsteinach. Dank an CDU-Freunde vor Ort für Begleitung u. Unterstützung!</w:t>
      </w:r>
    </w:p>
    <w:p w14:paraId="344EBBE9" w14:textId="77777777" w:rsidR="00EA51D5" w:rsidRDefault="00EA51D5" w:rsidP="00EA51D5">
      <w:r>
        <w:t>2017-09-16T18:55:05.000Z Mit @karlkleinmdl in #Leimen: Eröffnung der Weinkerwe.</w:t>
      </w:r>
    </w:p>
    <w:p w14:paraId="4B8BA2A0" w14:textId="77777777" w:rsidR="00EA51D5" w:rsidRDefault="00EA51D5" w:rsidP="00EA51D5">
      <w:r>
        <w:t>2017-09-16T18:41:57.000Z Gemeinsam mit @karlkleinmdl und @schuetteMdL weiter im Wahlkreis unterwegs: Kerwen #Neckarbischofsheim und #Tairnbach.</w:t>
      </w:r>
    </w:p>
    <w:p w14:paraId="46EAAAD1" w14:textId="77777777" w:rsidR="00EA51D5" w:rsidRDefault="00EA51D5" w:rsidP="00EA51D5">
      <w:r>
        <w:t>2017-09-15T20:15:41.000Z Von #Neidenstein in die ganze Welt: Unternehmensbesuch bei der Ernst + Co Prüfmaschinen GmbH. http://stephan-harbarth.de/index.php/presse/1268-von-neidenstein-in-die-ganze-welt…</w:t>
      </w:r>
    </w:p>
    <w:p w14:paraId="33A7F3D6" w14:textId="77777777" w:rsidR="00EA51D5" w:rsidRDefault="00EA51D5" w:rsidP="00EA51D5">
      <w:r>
        <w:t>2017-09-15T19:35:10.000Z CDU ist aus #U18Wahl als Sieger hervorgegangen. 9 Tage vor #Bundestagswahl haben 28% der Minderjährigen Kreuz bei Christdemokraten gemacht.</w:t>
      </w:r>
    </w:p>
    <w:p w14:paraId="4D421F66" w14:textId="77777777" w:rsidR="00EA51D5" w:rsidRDefault="00EA51D5" w:rsidP="00EA51D5">
      <w:r>
        <w:t>2017-09-15T19:00:26.000Z Dielheimer Herbst: Heute Abend „Cool Breeze“ bei Draht Mayr.</w:t>
      </w:r>
    </w:p>
    <w:p w14:paraId="7CBB70E8" w14:textId="77777777" w:rsidR="00EA51D5" w:rsidRDefault="00EA51D5" w:rsidP="00EA51D5">
      <w:r>
        <w:t>2017-09-15T18:56:35.000Z Eröffnung der Mönchzeller Kerwe.</w:t>
      </w:r>
    </w:p>
    <w:p w14:paraId="3DE760DA" w14:textId="77777777" w:rsidR="00EA51D5" w:rsidRDefault="00EA51D5" w:rsidP="00EA51D5">
      <w:r>
        <w:t>2017-09-13T18:23:31.000Z Mit Prof. Dr. H.-G. #Pöttering, ehem. Präsident Europ. Parlament, bei CDU-Verbänden #Schönau, #Heiligkreuzsteinach u. #Wilhelmsfeld. #Europa</w:t>
      </w:r>
    </w:p>
    <w:p w14:paraId="707B6CAD" w14:textId="77777777" w:rsidR="00EA51D5" w:rsidRDefault="00EA51D5" w:rsidP="00EA51D5">
      <w:r>
        <w:t>2017-09-12T15:50:56.000Z Mit dem Parl. Staatssekretär @fuchtel bei d. Neckargemünder Tafel. Herzlichen Dank an alle 100 (!) Ehrenamtlichen für ihre wertvolle Arbeit!</w:t>
      </w:r>
    </w:p>
    <w:p w14:paraId="4A050EC0" w14:textId="77777777" w:rsidR="00EA51D5" w:rsidRDefault="00EA51D5" w:rsidP="00EA51D5">
      <w:r>
        <w:t>2017-09-12T10:54:52.000Z #Kauder zum Tod von Heiner #Geißler: "Eine herausragende Persönlichkeit"Heiner Geißler war eine herausragende PersönlichkeitDer frühere CDU-Generalsekretär Heiner Geißler ist tot. Dazu erklärt der Vorsitzende der CDU/CSU-Bundestagsfraktion, Volker Kauder:cducsu.de</w:t>
      </w:r>
    </w:p>
    <w:p w14:paraId="3F13B6CA" w14:textId="77777777" w:rsidR="00EA51D5" w:rsidRDefault="00EA51D5" w:rsidP="00EA51D5">
      <w:r>
        <w:t>2017-09-12T09:28:24.000Z Heiner Geißler hat die CDU geprägt: Soziale &amp; ökologische Verantwortung, Menschlichkeit. Ich bin tief erschüttert. Sein Vermächtnis bleibt.</w:t>
      </w:r>
    </w:p>
    <w:p w14:paraId="72583175" w14:textId="77777777" w:rsidR="00EA51D5" w:rsidRDefault="00EA51D5" w:rsidP="00EA51D5">
      <w:r>
        <w:t>2017-09-10T12:08:27.000Z Traditionelles Sommerfest der CDU Heiligkreuzsteinach.</w:t>
      </w:r>
    </w:p>
    <w:p w14:paraId="3C6E39AF" w14:textId="77777777" w:rsidR="00EA51D5" w:rsidRDefault="00EA51D5" w:rsidP="00EA51D5">
      <w:r>
        <w:lastRenderedPageBreak/>
        <w:t>2017-09-10T11:45:54.000Z Politik, Zwiebelkuchen, neuer Wein: G. Oettinger ab 15 Uhr im Weingut Hoensbroech, Herrmannstr. 12, Angelbacht.-Michelfeld. Herzl. Einladung</w:t>
      </w:r>
    </w:p>
    <w:p w14:paraId="6BA7C2DE" w14:textId="77777777" w:rsidR="00EA51D5" w:rsidRDefault="00EA51D5" w:rsidP="00EA51D5">
      <w:r>
        <w:t>2017-09-10T11:10:22.000Z Wiesloch: Stammtisch der CDU und Senioren Union mit Ehrung von verdienten Mitgliedern. Vortrag von Bastian Schneider zur BTW 2017.</w:t>
      </w:r>
    </w:p>
    <w:p w14:paraId="1DEBA5C1" w14:textId="77777777" w:rsidR="00EA51D5" w:rsidRDefault="00EA51D5" w:rsidP="00EA51D5">
      <w:r>
        <w:t>2017-09-09T22:16:25.000Z Gestriger Abschluss: Rundgang auf den 25. Haagener Backtage mit Freunden der CDU Schönbrunn.</w:t>
      </w:r>
    </w:p>
    <w:p w14:paraId="74428E30" w14:textId="77777777" w:rsidR="00EA51D5" w:rsidRDefault="00EA51D5" w:rsidP="00EA51D5">
      <w:r>
        <w:t>2017-09-09T18:26:23.000Z Glückwunsch nach #Sinsheim: Die TSG @achtzehn99 schlägt den @FCBayern 2:0!</w:t>
      </w:r>
    </w:p>
    <w:p w14:paraId="3855C6AB" w14:textId="77777777" w:rsidR="00EA51D5" w:rsidRDefault="00EA51D5" w:rsidP="00EA51D5">
      <w:r>
        <w:t>2017-09-09T18:24:37.000Z Das Malschenberger #Portugieserfest wurde heute eröffnet.</w:t>
      </w:r>
    </w:p>
    <w:p w14:paraId="4DB35215" w14:textId="77777777" w:rsidR="00EA51D5" w:rsidRDefault="00EA51D5" w:rsidP="00EA51D5">
      <w:r>
        <w:t>2017-09-09T15:12:03.000Z Vom #lpt17 in #Reutlingen nach #Neckarbischofsheim: Einweihung des neuen Löschfahrzeuges. Feierstunde der Stadt und der Freiw. Feuerwehr.</w:t>
      </w:r>
    </w:p>
    <w:p w14:paraId="7360BFCD" w14:textId="77777777" w:rsidR="00EA51D5" w:rsidRDefault="00EA51D5" w:rsidP="00EA51D5">
      <w:r>
        <w:t>2017-09-09T14:05:38.000Z Eine solide Finanzpolitik als Grundlage für eine starke Wirtschaft und Sozialleistungen! Dafür steht Wolfgang Schäuble!</w:t>
      </w:r>
    </w:p>
    <w:p w14:paraId="61AB02F2" w14:textId="77777777" w:rsidR="00EA51D5" w:rsidRDefault="00EA51D5" w:rsidP="00EA51D5">
      <w:r>
        <w:t>2017-09-08T21:01:09.000Z Infostand in Leimen mit Heinrich Zertik MdB: Da war was los! Dank an CDU St. Ilgen u. CDU Leimen für die Unterstützung! Starkes Team!</w:t>
      </w:r>
    </w:p>
    <w:p w14:paraId="789CF845" w14:textId="77777777" w:rsidR="00EA51D5" w:rsidRDefault="00EA51D5" w:rsidP="00EA51D5">
      <w:r>
        <w:t>2017-09-08T20:55:03.000Z Sicherheit ist vielfach Ländersache. Fakt ist: Wo die Union regiert, leben die Menschen sicherer. #illnerintensiv. #fedidwgugl</w:t>
      </w:r>
    </w:p>
    <w:p w14:paraId="38ED60A9" w14:textId="77777777" w:rsidR="00EA51D5" w:rsidRDefault="00EA51D5" w:rsidP="00EA51D5">
      <w:r>
        <w:t>2017-09-08T20:55:54.000Z Mit meinem Fraktionskollegen Heinrich Zertik und Alexander Dome am CDU-Infostand in Leimen.</w:t>
      </w:r>
    </w:p>
    <w:p w14:paraId="05A1F4F6" w14:textId="77777777" w:rsidR="00EA51D5" w:rsidRDefault="00EA51D5" w:rsidP="00EA51D5">
      <w:r>
        <w:t>2017-09-05T15:51:10.000Z Die #Kanzlerin während ihrer Rede auf dem Uniplatz in Heidelberg. Für #CDU und #CSU ist die Innere Sicherheit von herausragender Bedeutung.</w:t>
      </w:r>
    </w:p>
    <w:p w14:paraId="313F325F" w14:textId="77777777" w:rsidR="00EA51D5" w:rsidRDefault="00EA51D5" w:rsidP="00EA51D5">
      <w:r>
        <w:t>2017-09-05T15:02:13.000Z Uniplatz #Heidelberg: Einstimmung auf Auftritt der Kanzlerin. Mit @olavgutting, Dr. Karl A. Lamers MdB, u. A. Föhr. Danke an @schuetteMdL.</w:t>
      </w:r>
    </w:p>
    <w:p w14:paraId="607C3868" w14:textId="77777777" w:rsidR="00EA51D5" w:rsidRDefault="00EA51D5" w:rsidP="00EA51D5">
      <w:r>
        <w:t>2017-09-04T21:18:54.000Z Gemeinsam mit meinen Fraktionskollegen Josef Rief und @tj_tweets im #fedidwgugl-Programmhaus unserer #CDU.</w:t>
      </w:r>
    </w:p>
    <w:p w14:paraId="188CDC14" w14:textId="77777777" w:rsidR="00EA51D5" w:rsidRDefault="00EA51D5" w:rsidP="00EA51D5">
      <w:r>
        <w:t>2017-09-03T20:22:28.000Z Das Schlusswort von Angela #Merkel zum Ende des #TVDuells.1:219.3K views</w:t>
      </w:r>
    </w:p>
    <w:p w14:paraId="6EE3AD20" w14:textId="77777777" w:rsidR="00EA51D5" w:rsidRDefault="00EA51D5" w:rsidP="00EA51D5">
      <w:r>
        <w:t>2017-09-04T19:00:03.000Z #CDU und @CSU sind die Parteien der Inneren Sicherheit #fünfkampf 15000 Stellen!</w:t>
      </w:r>
    </w:p>
    <w:p w14:paraId="2F7597DE" w14:textId="77777777" w:rsidR="00EA51D5" w:rsidRDefault="00EA51D5" w:rsidP="00EA51D5">
      <w:r>
        <w:t>2017-09-04T19:02:42.000Z Wir wollen mehr Videoüberwachung an Kriminalitätsschwepunkten #Fünfkampf</w:t>
      </w:r>
    </w:p>
    <w:p w14:paraId="4D4FE136" w14:textId="77777777" w:rsidR="00EA51D5" w:rsidRDefault="00EA51D5" w:rsidP="00EA51D5">
      <w:r>
        <w:t>2017-09-04T15:46:03.000Z Würdigung für einen großartigen Präsidenten -  Danke für alles, lieber Norbert Lammert! @cducsubt</w:t>
      </w:r>
    </w:p>
    <w:p w14:paraId="0C7FABFD" w14:textId="77777777" w:rsidR="00EA51D5" w:rsidRDefault="00EA51D5" w:rsidP="00EA51D5">
      <w:r>
        <w:t>2017-09-03T20:02:45.000Z Glückwunsch an Bundeskanzlerin Angela #Merkel: klarer Sieg im #TVDuell! So auch das Stimmungsbild bei unserem Public Viewing in #Balzfeld.</w:t>
      </w:r>
    </w:p>
    <w:p w14:paraId="18F5B472" w14:textId="77777777" w:rsidR="00EA51D5" w:rsidRDefault="00EA51D5" w:rsidP="00EA51D5">
      <w:r>
        <w:t>2017-09-03T16:21:55.000Z Gestern noch Dorffest Dühren, heute Morgen Weinfest der CDU Rauenberg. #TV-Duell im Gasthaus Adler in Balzfeld, ab 19:30 Uhr geöffnet.</w:t>
      </w:r>
    </w:p>
    <w:p w14:paraId="25184159" w14:textId="77777777" w:rsidR="00EA51D5" w:rsidRDefault="00EA51D5" w:rsidP="00EA51D5">
      <w:r>
        <w:lastRenderedPageBreak/>
        <w:t>2017-09-02T20:21:22.000Z Vorhin die Kerwen in Wiesenbach und Gaiberg besucht und dann ging es auf das Sommerfest der CDU Schönbrunn mit Generalseketär @HagelManuel!</w:t>
      </w:r>
    </w:p>
    <w:p w14:paraId="2E8FB532" w14:textId="77777777" w:rsidR="00EA51D5" w:rsidRDefault="00EA51D5" w:rsidP="00EA51D5">
      <w:r>
        <w:t>2017-08-31T12:22:54.000Z Mit meinem Fraktionskollegen Dr. Michael Fuchs zu Besuch bei der Ernst + Co Prüfmaschinen GmbH in Neidenstein.</w:t>
      </w:r>
    </w:p>
    <w:p w14:paraId="5A270C0A" w14:textId="77777777" w:rsidR="00EA51D5" w:rsidRDefault="00EA51D5" w:rsidP="00EA51D5">
      <w:r>
        <w:t>2017-08-31T10:18:24.000Z Thema Bildung im Fokus: gestern Abend mit Parl. StS Dr. M. Meister MdB u.  M. Oppelt (CDU-Stadtverbandsvors.) bei der #SRH in #Neckargemünd.</w:t>
      </w:r>
    </w:p>
    <w:p w14:paraId="2705C369" w14:textId="77777777" w:rsidR="00EA51D5" w:rsidRDefault="00EA51D5" w:rsidP="00EA51D5">
      <w:r>
        <w:t>2017-08-30T06:31:47.000Z Thomas de Maizière in Leimen: Höchste Sicherheitsstufe für InnenministerThomas de Maizière in Leimen: Höchste Sicherheitsstufe für Innenminister - Nachrichten Region...De Maizière kam am gestrigen Dienstag auf Einladung des CDU-Stadtverbandes nach Leimenrnz.de</w:t>
      </w:r>
    </w:p>
    <w:p w14:paraId="23265C94" w14:textId="77777777" w:rsidR="00EA51D5" w:rsidRDefault="00EA51D5" w:rsidP="00EA51D5">
      <w:r>
        <w:t>2017-08-29T18:18:11.000Z Mein Fraktionskollege Andreas Jung MdB spricht aktuell in der Dorfscheune Rettigheim bei der CDU Mühlhausen - Rettigheim - Tairnbach.</w:t>
      </w:r>
    </w:p>
    <w:p w14:paraId="11BA4D8B" w14:textId="77777777" w:rsidR="00EA51D5" w:rsidRDefault="00EA51D5" w:rsidP="00EA51D5">
      <w:r>
        <w:t>2017-08-29T16:15:46.000Z Innere Sicherheit / rd. 300 Gäste: Starker Auftritt v. #Bundesinnenminister de #Maizière heute Nachm. in #Leimen im Weingut Adam Müller.</w:t>
      </w:r>
    </w:p>
    <w:p w14:paraId="333D94AE" w14:textId="77777777" w:rsidR="00EA51D5" w:rsidRDefault="00EA51D5" w:rsidP="00EA51D5">
      <w:r>
        <w:t>2017-08-29T09:28:39.000Z Herzliche Einladung:</w:t>
      </w:r>
    </w:p>
    <w:p w14:paraId="5C7DA01D" w14:textId="77777777" w:rsidR="00EA51D5" w:rsidRDefault="00EA51D5" w:rsidP="00EA51D5">
      <w:r>
        <w:t>2017-08-27T12:06:03.000Z Alte Synagoge in Sandhausen: Vortrag bei der CDU zur Bundestagswahl am 24. September 2017.</w:t>
      </w:r>
    </w:p>
    <w:p w14:paraId="5A746E9F" w14:textId="77777777" w:rsidR="00EA51D5" w:rsidRDefault="00EA51D5" w:rsidP="00EA51D5">
      <w:r>
        <w:t>2017-08-26T11:54:03.000Z Mit @schuetteMdL bei der Eröffnung des beliebten Klosterfestes in Lobbach.</w:t>
      </w:r>
    </w:p>
    <w:p w14:paraId="3FC4ADCB" w14:textId="77777777" w:rsidR="00EA51D5" w:rsidRDefault="00EA51D5" w:rsidP="00EA51D5">
      <w:r>
        <w:t>2017-08-26T07:16:09.000Z So schöne Ausblicke gab es beim gestrigen Haustürwahlkampf in #Eberbach!</w:t>
      </w:r>
    </w:p>
    <w:p w14:paraId="774C0B07" w14:textId="77777777" w:rsidR="00EA51D5" w:rsidRDefault="00EA51D5" w:rsidP="00EA51D5">
      <w:r>
        <w:t>2017-08-25T19:37:45.000Z Herzliche Glückwünsche an Bürgermeisterin Sieglinde Pfahl zum runden Geburtstag!</w:t>
      </w:r>
    </w:p>
    <w:p w14:paraId="3B4FF3EB" w14:textId="77777777" w:rsidR="00EA51D5" w:rsidRDefault="00EA51D5" w:rsidP="00EA51D5">
      <w:r>
        <w:t>2017-08-25T17:14:50.000Z Gute Stimmung bei der Eröffnung des 82. Eberbacher Kuckucksmarktes!</w:t>
      </w:r>
    </w:p>
    <w:p w14:paraId="054D5943" w14:textId="77777777" w:rsidR="00EA51D5" w:rsidRDefault="00EA51D5" w:rsidP="00EA51D5">
      <w:r>
        <w:t>2017-08-25T17:13:01.000Z Bahnhof Eberbach: Bahnfahrer wünschen sich mehr Sauberkeit.</w:t>
      </w:r>
    </w:p>
    <w:p w14:paraId="03661F7C" w14:textId="77777777" w:rsidR="00EA51D5" w:rsidRDefault="00EA51D5" w:rsidP="00EA51D5">
      <w:r>
        <w:t>2017-08-25T16:24:03.000Z Herzliche Einladung!</w:t>
      </w:r>
    </w:p>
    <w:p w14:paraId="7FD277BD" w14:textId="77777777" w:rsidR="00EA51D5" w:rsidRDefault="00EA51D5" w:rsidP="00EA51D5">
      <w:r>
        <w:t>2017-08-23T21:55:08.000Z #Malsch: Mit @guenterkrings im Weingut Becker. Gespräch mit Herbert und Alexander Becker sowie Betriebsbesichtigung.</w:t>
      </w:r>
    </w:p>
    <w:p w14:paraId="4848877E" w14:textId="77777777" w:rsidR="00EA51D5" w:rsidRDefault="00EA51D5" w:rsidP="00EA51D5">
      <w:r>
        <w:t>2017-08-19T17:35:04.000Z Auf der Kerwe in #Bammental mit Bürgermeister Holger Karl.</w:t>
      </w:r>
    </w:p>
    <w:p w14:paraId="2182D41A" w14:textId="77777777" w:rsidR="00EA51D5" w:rsidRDefault="00EA51D5" w:rsidP="00EA51D5">
      <w:r>
        <w:t>2017-08-19T16:43:29.000Z War heute mit Jörg Albrecht (OB von #Sinsheim) und seiner Frau Christiane bei der TSG #1899 #Hoffenheim. 1:0-Sieg ist ein guter Start!</w:t>
      </w:r>
    </w:p>
    <w:p w14:paraId="330FAF6E" w14:textId="77777777" w:rsidR="00EA51D5" w:rsidRDefault="00EA51D5" w:rsidP="00EA51D5">
      <w:r>
        <w:t>2017-08-19T10:45:02.000Z .@stephanharbarth: Hausaufgaben bei Rückführung abgelehnter Asylbewerber liegen in den Bundesländern http://cducsu.cc/2vS13I5</w:t>
      </w:r>
    </w:p>
    <w:p w14:paraId="7BC9DB76" w14:textId="77777777" w:rsidR="00EA51D5" w:rsidRDefault="00EA51D5" w:rsidP="00EA51D5">
      <w:r>
        <w:t>2017-08-18T09:40:35.000Z .@stephanharbarth zu Reisen von Flüchtlingen in ihre HeimatländerReisen von Flüchtlingen in ihre HeimatländerMedienberichten zufolge sind Flüchtlinge, die im Südwesten Deutschlands untergebracht wurden, zeitweise wieder in ihre Herkunftsländer gereist. Dazu können Sie den stellvertretenden Vorsitzenden...cducsu.de</w:t>
      </w:r>
    </w:p>
    <w:p w14:paraId="09F5292B" w14:textId="77777777" w:rsidR="00EA51D5" w:rsidRDefault="00EA51D5" w:rsidP="00EA51D5">
      <w:r>
        <w:lastRenderedPageBreak/>
        <w:t>2017-08-18T08:51:02.000Z Wir trauern. Fraktionsvize @stephanharbarth: "Wir stehen an der Seite unserer spanischen Freunde" #Barcelona http://cducsu.cc/2uOl6JQ</w:t>
      </w:r>
    </w:p>
    <w:p w14:paraId="1D390E4C" w14:textId="77777777" w:rsidR="00EA51D5" w:rsidRDefault="00EA51D5" w:rsidP="00EA51D5">
      <w:r>
        <w:t>2017-08-17T20:09:37.000Z Kanzlerin #Merkel hat der span. Regierung ihr Beileid übermittelt, "dem spanischen Volk in dieser schweren Stunde eng verbunden." #Barcelona</w:t>
      </w:r>
    </w:p>
    <w:p w14:paraId="30E62B83" w14:textId="77777777" w:rsidR="00EA51D5" w:rsidRDefault="00EA51D5" w:rsidP="00EA51D5">
      <w:r>
        <w:t>2017-08-17T18:42:15.000Z #deMaizière: Ich bin tief erschüttert. In tiefer Trauer bin ich bei den Opfern &amp; Angehörigen. Solidarität gilt spanischem Volk. #Barcelona</w:t>
      </w:r>
    </w:p>
    <w:p w14:paraId="09201962" w14:textId="77777777" w:rsidR="00EA51D5" w:rsidRDefault="00EA51D5" w:rsidP="00EA51D5">
      <w:r>
        <w:t>2017-08-13T10:33:01.000Z .@stephanharbarth #Staat muss Durchsetzung des Rechts garantieren #Justiz #Gerichte #RechtStaat muss Durchsetzung des Rechts garantierenDer Vorsitzende des Deutschen Richterbundes hat am Samstag im „Spiegel“ "staatliche Vollzugsdefizite" im deutschen Rechtssystem kritisiert. Dazu könnten Sie den stellvertretenden Fraktionsvorsit...cducsu.de</w:t>
      </w:r>
    </w:p>
    <w:p w14:paraId="2F7A8172" w14:textId="77777777" w:rsidR="00EA51D5" w:rsidRDefault="00EA51D5" w:rsidP="00EA51D5">
      <w:r>
        <w:t>2017-08-14T14:09:03.000Z M.Brand erklärt:Entscheidung im Fall des früheren Arztes der „Colonia Dignidad“ wichtiges Signal für die Opfer http://cducsu.cc/2uCwIj7</w:t>
      </w:r>
    </w:p>
    <w:p w14:paraId="09C4B8C6" w14:textId="77777777" w:rsidR="00EA51D5" w:rsidRDefault="00EA51D5" w:rsidP="00EA51D5">
      <w:r>
        <w:t>2017-07-29T14:11:37.000Z Bundesinnenminister Thomas de #Maizière hat mit Trauer und Mitgefühl auf den Messerangriff in #Hamburg-#Barmbek reagiert.</w:t>
      </w:r>
    </w:p>
    <w:p w14:paraId="5AF14CE9" w14:textId="77777777" w:rsidR="00EA51D5" w:rsidRDefault="00EA51D5" w:rsidP="00EA51D5">
      <w:r>
        <w:t>2017-07-29T21:21:40.000Z Mit Bürgermeister Georg Kletti beim Waldfest der CDU Sandhausen.</w:t>
      </w:r>
    </w:p>
    <w:p w14:paraId="76205D55" w14:textId="77777777" w:rsidR="00EA51D5" w:rsidRDefault="00EA51D5" w:rsidP="00EA51D5">
      <w:r>
        <w:t>2017-07-28T22:23:55.000Z WK Rhein-Neckar: Ortsvorsitz.-u. Mandatsträgerkonferenz in #Zuzenhausen mit @MarianBracht (connect17), @schuetteMdL – u. meinem Wahlplakat.</w:t>
      </w:r>
    </w:p>
    <w:p w14:paraId="52A98C26" w14:textId="77777777" w:rsidR="00EA51D5" w:rsidRDefault="00EA51D5" w:rsidP="00EA51D5">
      <w:r>
        <w:t>2017-07-28T09:15:56.000Z Übrigens #CDU#CSU stärker als #2rg #btw17</w:t>
      </w:r>
    </w:p>
    <w:p w14:paraId="4D727AD3" w14:textId="77777777" w:rsidR="00EA51D5" w:rsidRDefault="00EA51D5" w:rsidP="00EA51D5">
      <w:r>
        <w:t>2017-07-28T15:07:04.000Z Deutschlandtrend: Bestwert seit fast zwei Jahren – Union vergrößert Vorsprung auf SPD https://welt.de/politik/deutschland/article167128224/Bestwert-seit-fast-zwei-Jahren-Union-vergroessert-Vorsprung-auf-SPD.html&amp;wtmc=socialmedia.twitter.shared.web… via @weltDeutschlandtrend: Union vergrößert mit Bestwert seit zwei Jahren Vorsprung auf SPD - WELTGute Umfragewerte für die Union: Knapp zwei Monate vor der Bundestagswahl erreicht sie im Deutschlandtrend ihren besten Wert seit September 2015. Die SPD stagniert, die AfD bleibt drittstärkste...welt.de</w:t>
      </w:r>
    </w:p>
    <w:p w14:paraId="3BDED582" w14:textId="77777777" w:rsidR="00EA51D5" w:rsidRDefault="00EA51D5" w:rsidP="00EA51D5">
      <w:r>
        <w:t>2017-07-27T19:04:47.000Z Gemeinsam mit @karlkleinmdl in #Rauenberg: Eröffnung der Weinlaube. Dank an Vorstand G. Wipfler u. die Interessengem. Rauenberger Winzer.</w:t>
      </w:r>
    </w:p>
    <w:p w14:paraId="6EB1A26F" w14:textId="77777777" w:rsidR="00EA51D5" w:rsidRDefault="00EA51D5" w:rsidP="00EA51D5">
      <w:r>
        <w:t>2017-07-27T13:06:02.000Z Das aktuelle Urteil des #BVerfG stärkt die Terrorabwehr, kommentiert @stephanharbarthUrteil des Bundesverfassungsgerichts stärkt die TerrorabwehrDas Bundesverfassungsgericht hat am heutigen Donnerstag entschieden, dass die Abschiebung von Gefährdern, denen ein Terroranschlag in Deutschland zugetraut wird, mit dem Grundgesetz vereinbar is...cducsu.de</w:t>
      </w:r>
    </w:p>
    <w:p w14:paraId="2FB15DBB" w14:textId="77777777" w:rsidR="00EA51D5" w:rsidRDefault="00EA51D5" w:rsidP="00EA51D5">
      <w:r>
        <w:t>2017-07-26T09:45:03.000Z .@stephanharbarth zeigt sich zufrieden: EuGH stärkt mit Grundsatzurteil geltende EU-AsylregelnEuGH stärkt mit Grundsatzurteil geltende EU-AsylregelnDer Europäische Gerichtshof hat heute in einem Grundsatzurteil die geltenden EU-Asylregeln bestätigt. Hierzu können Sie den stellvertretenden Fraktionsvorsitzenden der CDU/CSU-Bundestagsfraktion...cducsu.de</w:t>
      </w:r>
    </w:p>
    <w:p w14:paraId="4265ADDE" w14:textId="77777777" w:rsidR="00EA51D5" w:rsidRDefault="00EA51D5" w:rsidP="00EA51D5">
      <w:r>
        <w:t>2017-07-20T18:25:18.000Z Mit BT-Präsident Prof. Dr. N. Lammert MdB u. @karlkleinmdl "Anpfiff ins Leben e.V." besucht. Hier wird eine beispielhafte Arbeit geleistet!</w:t>
      </w:r>
    </w:p>
    <w:p w14:paraId="51CBFCCE" w14:textId="77777777" w:rsidR="00EA51D5" w:rsidRDefault="00EA51D5" w:rsidP="00EA51D5">
      <w:r>
        <w:lastRenderedPageBreak/>
        <w:t>2017-07-18T16:18:58.000Z Prof. Dr. Wulff, Vorsitzender Senioren-Union d. CDU Deutschlands, ist ein mitreißender Wahlkämpfer! Heutige Rede: http://stephan-harbarth.de/index.php/presse/1255-wulff-lebenslanges-lernen-auch-fuer-die-senioren-wichtig…</w:t>
      </w:r>
    </w:p>
    <w:p w14:paraId="19AE5EE7" w14:textId="77777777" w:rsidR="00EA51D5" w:rsidRDefault="00EA51D5" w:rsidP="00EA51D5">
      <w:r>
        <w:t>2017-07-18T05:41:00.000Z Starke Rede von Bundesfinanzminister Dr. Wolfgang Schäuble MdB auf dem 57. Kreisparteitag der CDU Rhein-Neckar:Wolfgang Schäuble in Malsch: "Die Erfolge unserer Politik kommen bei den Menschen an" - Wiesloch -...Bundesfinanzminister Wolfgang Schäuble war Redner auf dem CDU-Kreisparteitag in Malschrnz.de</w:t>
      </w:r>
    </w:p>
    <w:p w14:paraId="517B8541" w14:textId="77777777" w:rsidR="00EA51D5" w:rsidRDefault="00EA51D5" w:rsidP="00EA51D5">
      <w:r>
        <w:t>2017-07-15T16:52:36.000Z Parteitag: Wurde mit 99,6% im Amt des Kreisvorsitzenden der CDU Rhein-Neckar bestätigt! DANKE! Allen Gewählten Glückwunsch! Starkes Team!</w:t>
      </w:r>
    </w:p>
    <w:p w14:paraId="0AB3F771" w14:textId="77777777" w:rsidR="00EA51D5" w:rsidRDefault="00EA51D5" w:rsidP="00EA51D5">
      <w:r>
        <w:t>2017-07-15T08:18:03.000Z Vermummungsverbot lockern?? @stephanharbarth: Martin Schulz muss sich von SPD-Minister Pistorius distanzierenMartin Schulz muss sich von SPD-Minister Pistorius distanzierenNiedersachsens Innenminister Boris Pistorius (SPD) will das Vermummungsverbot für Demonstranten lockern. Dazu können Sie den stellvertretenden Vorsitzenden der CDU/CSU-Fraktion im Deutschen Bund...cducsu.de</w:t>
      </w:r>
    </w:p>
    <w:p w14:paraId="352861F3" w14:textId="77777777" w:rsidR="00EA51D5" w:rsidRDefault="00EA51D5" w:rsidP="00EA51D5">
      <w:r>
        <w:t>2017-07-13T17:11:24.000Z Politische Weinprobe: Staatssekretärin Friedlinde Gurr-Hirsch MdL begeisterte in Rauenberg. http://stephan-harbarth.de/index.php/presse/1252-politische-weinprobe-gurr-hirsch-begeisterte…</w:t>
      </w:r>
    </w:p>
    <w:p w14:paraId="69426E15" w14:textId="77777777" w:rsidR="00EA51D5" w:rsidRDefault="00EA51D5" w:rsidP="00EA51D5">
      <w:r>
        <w:t>2017-07-12T15:45:03.000Z Mit StS F. Gurr-Hirsch MdL in #Hoffenheim bei Metzgerei Hess: Anliegen der kleinen Metzgereibetriebe aufgenommen. http://stephan-harbarth.de/index.php/presse/1251-eine-staatssekretaerin-in-der-metzgerei…</w:t>
      </w:r>
    </w:p>
    <w:p w14:paraId="34860E6C" w14:textId="77777777" w:rsidR="00EA51D5" w:rsidRDefault="00EA51D5" w:rsidP="00EA51D5">
      <w:r>
        <w:t>2017-07-11T14:02:38.000Z Mit @jensspahn und @karlkleinmdl bei der #innowerft in #Walldorf. Starke Unterstützung für Start-up-Unternehmen! http://stephan-harbarth.de/index.php/presse/1250-start-up-unternehmen-hochseetauglich-machen-und-auf-erfolgskurs-bringen…</w:t>
      </w:r>
    </w:p>
    <w:p w14:paraId="15E40334" w14:textId="77777777" w:rsidR="00EA51D5" w:rsidRDefault="00EA51D5" w:rsidP="00EA51D5">
      <w:r>
        <w:t>2017-07-10T14:35:08.000Z Grüne,Linkspartei &amp; Teile der SPD haben #Linksextremismus über Jahre verharmlost &amp; kleingeredet, so @stephanharbarth http://cducsu.cc/linksextremismus…</w:t>
      </w:r>
    </w:p>
    <w:p w14:paraId="675B9DAE" w14:textId="77777777" w:rsidR="00EA51D5" w:rsidRDefault="00EA51D5" w:rsidP="00EA51D5">
      <w:r>
        <w:t>2017-07-10T10:48:03.000Z .@stephanharbarth Maas kapituliert vor dem Mob der Straße http://cducsu.cc/2t4vmZ1</w:t>
      </w:r>
    </w:p>
    <w:p w14:paraId="40BD1A77" w14:textId="77777777" w:rsidR="00EA51D5" w:rsidRDefault="00EA51D5" w:rsidP="00EA51D5">
      <w:r>
        <w:t>2017-07-08T16:36:17.000Z Im Wahlkreis unterwegs: CDU Schönau (Inn. Sicherheit), 75 Jahre Freiw. Feuerwehr Dühren, Altstadtfeste in Neckargemünd u. Neckarbischofsheim</w:t>
      </w:r>
    </w:p>
    <w:p w14:paraId="31AD238B" w14:textId="77777777" w:rsidR="00EA51D5" w:rsidRDefault="00EA51D5" w:rsidP="00EA51D5">
      <w:r>
        <w:t>2017-07-04T18:45:59.000Z Mitreißende Rede von Wolfgang #Bosbach gestern Abend vor 350 Bürgern im Auto Technik Museum #Sinsheim. Bericht: http://stephan-harbarth.de/index.php/presse/1248-bosbach-man-darf-auch-stolz-sein-auf-das-eigene-land…</w:t>
      </w:r>
    </w:p>
    <w:p w14:paraId="5A395CF1" w14:textId="77777777" w:rsidR="00EA51D5" w:rsidRDefault="00EA51D5" w:rsidP="00EA51D5">
      <w:r>
        <w:t>2017-07-04T15:44:13.000Z War heute Nachmittag gerne wieder bei „Fred Frank´s Seniorentreff“ in #Sinsheim zu Gast. Themen: Innere Sicherheit, Zuwanderung u.v.m.</w:t>
      </w:r>
    </w:p>
    <w:p w14:paraId="65AF7466" w14:textId="77777777" w:rsidR="00EA51D5" w:rsidRDefault="00EA51D5" w:rsidP="00EA51D5">
      <w:r>
        <w:t>2017-07-04T14:29:34.000Z Elected as chairman of the German CDU/CSU-Delegation in the #EP. Thank you for your support and trust! @CDU_CSU_EP</w:t>
      </w:r>
    </w:p>
    <w:p w14:paraId="171147A5" w14:textId="77777777" w:rsidR="00EA51D5" w:rsidRDefault="00EA51D5" w:rsidP="00EA51D5">
      <w:r>
        <w:t>2017-07-04T14:20:47.000Z Herzl. Glückwunsch an @caspary, der zum Vorsitzenden d. CDU/CSU-Gruppe im Europ. Parlament gewählt wurde! Viel Erfolg! @CDU_BW @CDU_CSU_EP</w:t>
      </w:r>
    </w:p>
    <w:p w14:paraId="0CF64F93" w14:textId="77777777" w:rsidR="00EA51D5" w:rsidRDefault="00EA51D5" w:rsidP="00EA51D5">
      <w:r>
        <w:lastRenderedPageBreak/>
        <w:t>2017-06-25T21:37:31.000Z Fritz Gäng (Bildm. / links: Bürgermeister Kletti), Ehrenvorsitzender der CDU Sandhausen, feierte seinen 80. Geburtstag. Herzl. Glückwunsch!</w:t>
      </w:r>
    </w:p>
    <w:p w14:paraId="60576A94" w14:textId="77777777" w:rsidR="00EA51D5" w:rsidRDefault="00EA51D5" w:rsidP="00EA51D5">
      <w:r>
        <w:t>2017-06-25T21:24:04.000Z Reit- und Springturnier 2017: Heute war ich auch beim Reit- und Fahrverein Wiesloch vor Ort.</w:t>
      </w:r>
    </w:p>
    <w:p w14:paraId="14A0A81A" w14:textId="77777777" w:rsidR="00EA51D5" w:rsidRDefault="00EA51D5" w:rsidP="00EA51D5">
      <w:r>
        <w:t>2017-06-25T12:30:39.000Z Familienfest CDU-Kreisverband Bergstraße. Danke für Einladung! Rede: Mit einem starken Staat für Freiheit und Sicherheit! @meister_schafft</w:t>
      </w:r>
    </w:p>
    <w:p w14:paraId="725DBC58" w14:textId="77777777" w:rsidR="00EA51D5" w:rsidRDefault="00EA51D5" w:rsidP="00EA51D5">
      <w:r>
        <w:t>2017-06-23T17:50:00.000Z 150 Jahre Freiw. Feuerwehr Meckesheim: bis Montag wird im gr. Festzelt gefeiert („Meckser Sommerwies`n). Danke für Einsatz u. viel Erfolg!</w:t>
      </w:r>
    </w:p>
    <w:p w14:paraId="110F6013" w14:textId="77777777" w:rsidR="00EA51D5" w:rsidRDefault="00EA51D5" w:rsidP="00EA51D5">
      <w:r>
        <w:t>2017-06-23T14:24:04.000Z .@stephanharbarth: Einigung über besseren Schutz der Rechte in den sozialen Medien #NetzDG http://cducsu.cc/2s3wOdH</w:t>
      </w:r>
    </w:p>
    <w:p w14:paraId="15E58628" w14:textId="77777777" w:rsidR="00EA51D5" w:rsidRDefault="00EA51D5" w:rsidP="00EA51D5">
      <w:r>
        <w:t>2017-06-22T14:00:56.000Z Parteienfinanzierung wird geändert. Mehr als 1,2 Mio EUR/Jahr für #NPD -- "Jeder Cent für die NPD ist ein Cent zu viel", so @stephanharbarth</w:t>
      </w:r>
    </w:p>
    <w:p w14:paraId="21586A6D" w14:textId="77777777" w:rsidR="00EA51D5" w:rsidRDefault="00EA51D5" w:rsidP="00EA51D5">
      <w:r>
        <w:t>2017-06-22T12:58:46.000Z Verfassungsfeindliche Parteien sollen von der Parteienfinanzierung ausgeschlossen werden. Spreche hierzu jetzt gleich im #Bundestag.</w:t>
      </w:r>
    </w:p>
    <w:p w14:paraId="57F78C6C" w14:textId="77777777" w:rsidR="00EA51D5" w:rsidRDefault="00EA51D5" w:rsidP="00EA51D5">
      <w:r>
        <w:t>2017-06-22T07:50:51.000Z Bundestagspräsident Prof. Lammert: #HelmutKohl war ein Glücksfall für  Deutschland und Europa. #Bundestag #Gedenkworte @cducsubt</w:t>
      </w:r>
    </w:p>
    <w:p w14:paraId="4ED2E73F" w14:textId="77777777" w:rsidR="00EA51D5" w:rsidRDefault="00EA51D5" w:rsidP="00EA51D5">
      <w:r>
        <w:t>2017-06-16T16:17:40.000Z Trauer um Helmut Kohl - großer Christdemokrat, Kanzler der deutschen Einheit und Ehrenbürger Europas. Dank für das Lebenswerk. R.I.P.</w:t>
      </w:r>
    </w:p>
    <w:p w14:paraId="0BFE37D4" w14:textId="77777777" w:rsidR="00EA51D5" w:rsidRDefault="00EA51D5" w:rsidP="00EA51D5">
      <w:r>
        <w:t>2017-06-09T10:15:30.000Z Gespräch bei HeidelbergCement in #Leimen mit @karlkleinmdl.Themen: Umwelt- und Europapolitik, Zukunft der Zementindustrie.</w:t>
      </w:r>
    </w:p>
    <w:p w14:paraId="32B06E9F" w14:textId="77777777" w:rsidR="00EA51D5" w:rsidRDefault="00EA51D5" w:rsidP="00EA51D5">
      <w:r>
        <w:t>2017-06-07T19:09:06.000Z Ua mit @schuetteMdL bei der Aglas GmbH. Bereiche: HSC-Fräsen u.  Laserkennzeichnung. Dank an M. Zapf (Projektentwicklung) für Organisation.</w:t>
      </w:r>
    </w:p>
    <w:p w14:paraId="3590A2DA" w14:textId="77777777" w:rsidR="00EA51D5" w:rsidRDefault="00EA51D5" w:rsidP="00EA51D5">
      <w:r>
        <w:t>2017-06-07T19:07:41.000Z Bei der Fa. DEKOBACK (Kuchen- u. Tortendekorationen) ua mit @schuetteMdL. 2009 gegründet, damals 5 Mitarbeiter, jetzt 120! #helmstadtbargen</w:t>
      </w:r>
    </w:p>
    <w:p w14:paraId="08C45DEA" w14:textId="77777777" w:rsidR="00EA51D5" w:rsidRDefault="00EA51D5" w:rsidP="00EA51D5">
      <w:r>
        <w:t>2017-06-07T18:48:11.000Z Helmstadt-Bargen: Rundgang auf dem MWH-Gelände ua mit @schuetteMdL. Gespräche mit Unternehmen. Hier: Nuss GmbH (ua Luftfahrt, Automotive).</w:t>
      </w:r>
    </w:p>
    <w:p w14:paraId="70538FE1" w14:textId="77777777" w:rsidR="00EA51D5" w:rsidRDefault="00EA51D5" w:rsidP="00EA51D5">
      <w:r>
        <w:t>2017-06-07T18:47:14.000Z Mit @schuetteMdL in Helmstadt-Bargen: Gespräch mit Bürgermeister Jürriens zu den Themen B292, Flüchtlingspol., Gemeinschaftsschule u. ÖPNV.</w:t>
      </w:r>
    </w:p>
    <w:p w14:paraId="50C39B94" w14:textId="77777777" w:rsidR="00EA51D5" w:rsidRDefault="00EA51D5" w:rsidP="00EA51D5">
      <w:r>
        <w:t>2017-06-04T06:43:46.000Z Bundesinnenminister #deMaizière trauert um die Opfer des erneuten Anschlags in #London. Im Kampf gegen den #Terrorismus stehen wir zusammen.</w:t>
      </w:r>
    </w:p>
    <w:p w14:paraId="7B346BE2" w14:textId="77777777" w:rsidR="00EA51D5" w:rsidRDefault="00EA51D5" w:rsidP="00EA51D5">
      <w:r>
        <w:t>2017-06-03T10:24:40.000Z Einfach mal schöne Pfingsten!</w:t>
      </w:r>
    </w:p>
    <w:p w14:paraId="251BA541" w14:textId="77777777" w:rsidR="00EA51D5" w:rsidRDefault="00EA51D5" w:rsidP="00EA51D5">
      <w:r>
        <w:t>2017-05-30T10:55:27.000Z Frostschäden Obst-/Weinbau: CDU-Landesgruppe BW im BT will Betrieben unbürok. helfen u. Risikovorsorge verbessern. http://stephan-harbarth.de/index.php/presse/1238-betrieben-unbuerokratisch-helfen-und-risikovorsorge-verbessern…</w:t>
      </w:r>
    </w:p>
    <w:p w14:paraId="309F74AC" w14:textId="77777777" w:rsidR="00EA51D5" w:rsidRDefault="00EA51D5" w:rsidP="00EA51D5">
      <w:r>
        <w:t>2017-05-30T07:34:05.000Z AG Recht und Verbraucherschutz mit @stephanharbarth - Themen der letzten 3 Sitzungswochen werden einmal intensiv diskutiert #netzDG u.a.</w:t>
      </w:r>
    </w:p>
    <w:p w14:paraId="704BBDF4" w14:textId="77777777" w:rsidR="00EA51D5" w:rsidRDefault="00EA51D5" w:rsidP="00EA51D5">
      <w:r>
        <w:lastRenderedPageBreak/>
        <w:t>2017-05-28T11:43:14.000Z Auf dem Familienfest der CDU Epfenbach, hier mit dem Vorstandsteam Adrian Ambiel, Adrian Kirsch und Andreas Krebs. Wünsche viel Erfolg!</w:t>
      </w:r>
    </w:p>
    <w:p w14:paraId="24C320D2" w14:textId="77777777" w:rsidR="00EA51D5" w:rsidRDefault="00EA51D5" w:rsidP="00EA51D5">
      <w:r>
        <w:t>2017-05-28T09:38:09.000Z Tolle Veranstaltung und bestes Wetter: Frühlings-Matinee der CDU Angelbachtal!</w:t>
      </w:r>
    </w:p>
    <w:p w14:paraId="6CCED068" w14:textId="77777777" w:rsidR="00EA51D5" w:rsidRDefault="00EA51D5" w:rsidP="00EA51D5">
      <w:r>
        <w:t>2017-05-26T19:36:00.000Z Heute Abend wurde der Walldorfer Spargelmarkt 2017 eröffnet. War vor Ort, hier mit Walldorfs Bürgermeisterin Christiane Staab.</w:t>
      </w:r>
    </w:p>
    <w:p w14:paraId="551E27DB" w14:textId="77777777" w:rsidR="00EA51D5" w:rsidRDefault="00EA51D5" w:rsidP="00EA51D5">
      <w:r>
        <w:t>2017-05-26T17:49:19.000Z #Stephanuskreis der @cducsubt verurteilt die Gewalt gegen #Christen in #Ägypten. #Kopten müssen besser geschützt werden. #Religionsfreiheitkatholisch.de@katholisch_de · May 26, 2017Mindestens 23 Menschen sind bei einem Attentat auf koptische Christen in Ägypten getötet worden. Herr, erbarme dich! http://katholisch.de/aktuelles/aktuelle-artikel/tote-bei-anschlag-auf-kopten-in-agypten…</w:t>
      </w:r>
    </w:p>
    <w:p w14:paraId="00EBE2FD" w14:textId="77777777" w:rsidR="00EA51D5" w:rsidRDefault="00EA51D5" w:rsidP="00EA51D5">
      <w:r>
        <w:t>2017-05-26T10:50:41.000Z Die @cducsubt hat sich dafür stark gemacht, dass Polizei/Feuerwehr/Rettungskräfte besser geschützt werden:Lahr: Weniger Respekt vor HilfskräftenIn einer CDU-Veranstaltung sind neben Polizei auch DLRG, Feuerwehr, DRK und Technisches Hilfswerk zu Wort gekommen.badische-zeitung.de</w:t>
      </w:r>
    </w:p>
    <w:p w14:paraId="746FC2FF" w14:textId="77777777" w:rsidR="00EA51D5" w:rsidRDefault="00EA51D5" w:rsidP="00EA51D5">
      <w:r>
        <w:t>2017-05-23T10:09:44.000Z .@stephanharbarth: SPD bewegt sich bei Themen der Inneren #Sicherheit oft erst unter dem Druck der EreignisseSPD bewegt sich bei Themen der Inneren Sicherheit oft erst unter dem Druck der EreignisseDie Fraktionsvorsitzendenkonferenz der CDU/CSU-Fraktionen berät am heutigen Dienstag über Maßnahmen, um die Innere Sicherheit in Deutschland weiter zu verbessern. Dazu können Sie den stellvertre...cducsu.de</w:t>
      </w:r>
    </w:p>
    <w:p w14:paraId="7E98AE97" w14:textId="77777777" w:rsidR="00EA51D5" w:rsidRDefault="00EA51D5" w:rsidP="00EA51D5">
      <w:r>
        <w:t>2017-05-25T10:22:11.000Z Heute wurde der 103. Sinsheimer Fohlenmarkt durch OB Jörg Albrecht eröffnet! Das Wetter stimmt! Wünsche allen Besuchern viel Spaß!</w:t>
      </w:r>
    </w:p>
    <w:p w14:paraId="426EC945" w14:textId="77777777" w:rsidR="00EA51D5" w:rsidRDefault="00EA51D5" w:rsidP="00EA51D5">
      <w:r>
        <w:t>2017-05-22T20:33:26.000Z War bei der CDU in Lahr. Thema: "Besserer Schutz für Polizei/Feuerwehr/Rettungskräfte". Dank an MdB Weiß, Vorsitzende Korn, DRK, THW uvm.</w:t>
      </w:r>
    </w:p>
    <w:p w14:paraId="2F2C43FE" w14:textId="77777777" w:rsidR="00EA51D5" w:rsidRDefault="00EA51D5" w:rsidP="00EA51D5">
      <w:r>
        <w:t>2017-05-19T11:30:16.000Z Von #Boston nach #Hilsbach und heute in #Berlin: Habe gerade meine amerik. PPP-Stipendiatin Chloe Wray im #Bundestag getroffen! Alles Gute!</w:t>
      </w:r>
    </w:p>
    <w:p w14:paraId="50393EA4" w14:textId="77777777" w:rsidR="00EA51D5" w:rsidRDefault="00EA51D5" w:rsidP="00EA51D5">
      <w:r>
        <w:t>2017-05-19T06:48:02.000Z .@stephanharbarth zur #NPD-Parteifinanzierung: Die Demokratie muss ihre Feinde nicht finanzierenDie Demokratie muss ihre Feinde nicht finanzierenDer Deutsche Bundestag berät am heutigen Freitag in 1. Lesung das Gesetz zum Ausschluss verfassungsfeindlicher Parteien von der Parteienfinanzierung sowie das Gesetz zur Änderung des Grundgesetz...cducsu.de</w:t>
      </w:r>
    </w:p>
    <w:p w14:paraId="3F24EB7A" w14:textId="77777777" w:rsidR="00EA51D5" w:rsidRDefault="00EA51D5" w:rsidP="00EA51D5">
      <w:r>
        <w:t>2017-05-18T16:55:36.000Z Stets im Einsatz für die Interessen seiner Stadt #Sinsheim: Oberbürgermeister Jörg Albrecht (Mitte) war heute zu Besuch im #bundestag.</w:t>
      </w:r>
    </w:p>
    <w:p w14:paraId="066A6F41" w14:textId="77777777" w:rsidR="00EA51D5" w:rsidRDefault="00EA51D5" w:rsidP="00EA51D5">
      <w:r>
        <w:t>2017-05-14T17:15:51.000Z Herzlichen Glückwunsch an @ArminLaschet und die @CDUNRW_de zum Wahlsieg bei der #ltwNRW! Starkes Ergebnis!</w:t>
      </w:r>
    </w:p>
    <w:p w14:paraId="3C3AD27A" w14:textId="77777777" w:rsidR="00EA51D5" w:rsidRDefault="00EA51D5" w:rsidP="00EA51D5">
      <w:r>
        <w:t>2017-05-08T11:50:18.000Z Ein strahlender Wahlsieger bei uns im CDU-Bundesvorstand: @DGuenther_CDUSH! Starkes Ergebnis bei der #ltwsh2017! Das gibt Rückenwind!</w:t>
      </w:r>
    </w:p>
    <w:p w14:paraId="37A95F33" w14:textId="77777777" w:rsidR="00EA51D5" w:rsidRDefault="00EA51D5" w:rsidP="00EA51D5">
      <w:r>
        <w:t>2017-05-08T07:24:34.000Z Herzliche Gratulation an Daniel Günther und die CDU Schleswig-Holstein!</w:t>
      </w:r>
    </w:p>
    <w:p w14:paraId="77B5E8F0" w14:textId="77777777" w:rsidR="00EA51D5" w:rsidRDefault="00EA51D5" w:rsidP="00EA51D5">
      <w:r>
        <w:t>2017-05-06T14:56:49.000Z Alles neu macht der Mai: Einweihung der Marktplatzerweiterung in Eschelbronn mit BM Siesing und @schuetteMdL. Tolles Programm! Glückwunsch!</w:t>
      </w:r>
    </w:p>
    <w:p w14:paraId="18B62EFC" w14:textId="77777777" w:rsidR="00EA51D5" w:rsidRDefault="00EA51D5" w:rsidP="00EA51D5">
      <w:r>
        <w:lastRenderedPageBreak/>
        <w:t>2017-05-03T16:36:24.000Z Jahrhundertfrost: Obst- und Weinbauern erfahren Unterstützung durch das Land BW. Bericht über Besuch in Dielheim: http://stephan-harbarth.de/index.php/presse/1232-obst-und-weinbauern-stehen-mit-dem-ruecken-zur-wand…</w:t>
      </w:r>
    </w:p>
    <w:p w14:paraId="20352D53" w14:textId="77777777" w:rsidR="00EA51D5" w:rsidRDefault="00EA51D5" w:rsidP="00EA51D5">
      <w:r>
        <w:t>2017-05-03T10:33:00.000Z Großartig: Arbeitslosenzahl im April erneut stark gesunken! Seit Ende Rot-Grün von 5,3 Mio auf 2,6 Mio halbiert! 175.000 weniger als 4/16!</w:t>
      </w:r>
    </w:p>
    <w:p w14:paraId="33189056" w14:textId="77777777" w:rsidR="00EA51D5" w:rsidRDefault="00EA51D5" w:rsidP="00EA51D5">
      <w:r>
        <w:t>2017-05-01T17:50:24.000Z 125 Jahre Deutsches Rotes Kreuz Leimen: Herzlichen Glückwunsch und herzlichen Dank für das tolle ehrenamtliche Engagement.</w:t>
      </w:r>
    </w:p>
    <w:p w14:paraId="5065FC26" w14:textId="77777777" w:rsidR="00EA51D5" w:rsidRDefault="00EA51D5" w:rsidP="00EA51D5">
      <w:r>
        <w:t>2017-05-01T19:27:17.000Z Gemeinsam mit @karlkleinmdl vor Ort:Karl Klein@karlkleinmdl · May 1, 2017125 Jahre Deutsches Rotes Kreuz Leimen: Herzlichen Glückwunsch und herzlichen Dank für das tolle ehrenamtliche Engagement.</w:t>
      </w:r>
    </w:p>
    <w:p w14:paraId="73870D87" w14:textId="77777777" w:rsidR="00EA51D5" w:rsidRDefault="00EA51D5" w:rsidP="00EA51D5">
      <w:r>
        <w:t>2017-04-29T20:39:35.000Z Heute Nachmittag: Mit Landwirtschaftsminister Peter Hauk auf Initiative von @karlkleinmdl in Dielheim. Thema: Obstbau / Frostschäden.</w:t>
      </w:r>
    </w:p>
    <w:p w14:paraId="1F1ED813" w14:textId="77777777" w:rsidR="00EA51D5" w:rsidRDefault="00EA51D5" w:rsidP="00EA51D5">
      <w:r>
        <w:t>2017-04-29T20:21:16.000Z "Tu was für Deinen Ort" / weitere Aktionen u.a. der CDU-Verbände Epfenbach, Brühl, Laudenbach u. Plankstadt. Allen Beteiligten vielen Dank!</w:t>
      </w:r>
    </w:p>
    <w:p w14:paraId="7D541742" w14:textId="77777777" w:rsidR="00EA51D5" w:rsidRDefault="00EA51D5" w:rsidP="00EA51D5">
      <w:r>
        <w:t>2017-04-29T20:13:30.000Z "Tu was für Deinen Ort" / CDU Eberbach: Bau von Insektenhotels und Aufstellung in den Ortsteilen.</w:t>
      </w:r>
    </w:p>
    <w:p w14:paraId="1E0D2E53" w14:textId="77777777" w:rsidR="00EA51D5" w:rsidRDefault="00EA51D5" w:rsidP="00EA51D5">
      <w:r>
        <w:t>2017-04-29T20:10:58.000Z "Tu was für Deinen Ort" / CDU Sandhausen: Besichtigung des künftigen Naturschutzgebietes (Ausgleich für die L 600).</w:t>
      </w:r>
    </w:p>
    <w:p w14:paraId="7AB6D6A1" w14:textId="77777777" w:rsidR="00EA51D5" w:rsidRDefault="00EA51D5" w:rsidP="00EA51D5">
      <w:r>
        <w:t>2017-04-29T20:04:43.000Z "Tu was für Deinen Ort" / CDU Schönau: Flohmarkt auf dem Festplatz. Der Erlös wird für einen wohltätigen Zweck gespendet.</w:t>
      </w:r>
    </w:p>
    <w:p w14:paraId="5354CC55" w14:textId="77777777" w:rsidR="00EA51D5" w:rsidRDefault="00EA51D5" w:rsidP="00EA51D5">
      <w:r>
        <w:t>2017-04-29T19:59:19.000Z "Tu was für Deinen Ort" / CDU Heiligkreuzsteinach: gemeinsame Bach- und Waldputzaktion.</w:t>
      </w:r>
    </w:p>
    <w:p w14:paraId="772FBDCE" w14:textId="77777777" w:rsidR="00EA51D5" w:rsidRDefault="00EA51D5" w:rsidP="00EA51D5">
      <w:r>
        <w:t>2017-04-29T19:54:59.000Z "Tu was für Deinen Ort" / CDU Rauenberg/Malschenberg/Rotenberg: gemeinsames Anpacken im Rauenberger Tierpark.</w:t>
      </w:r>
    </w:p>
    <w:p w14:paraId="7D917B5F" w14:textId="77777777" w:rsidR="00EA51D5" w:rsidRDefault="00EA51D5" w:rsidP="00EA51D5">
      <w:r>
        <w:t>2017-04-29T19:49:17.000Z Heute war unter Mitwirkung zahlr. Verbände kreisweiter Aktionstag ("Tu was für Deinen Ort") d. CDU Rhein-Neckar. Danke für das Engagement!</w:t>
      </w:r>
    </w:p>
    <w:p w14:paraId="5136EF4F" w14:textId="77777777" w:rsidR="00EA51D5" w:rsidRDefault="00EA51D5" w:rsidP="00EA51D5">
      <w:r>
        <w:t>2017-04-28T10:55:17.000Z Heute berät der Bundestag den Gesetzentwurf zur Bekämpfung von Kinderehen. Ich sage: Kinder gehören nicht in die Ehe, sondern in die Schule!</w:t>
      </w:r>
    </w:p>
    <w:p w14:paraId="43879705" w14:textId="77777777" w:rsidR="00EA51D5" w:rsidRDefault="00EA51D5" w:rsidP="00EA51D5">
      <w:r>
        <w:t>2017-04-28T09:54:21.000Z Gleich spreche ich im Plenum zur strafrechtlichen Rehabilitierung Homosexueller: http://bundestag.de Wir wollen Gerechtigkeit f. Opfer!</w:t>
      </w:r>
    </w:p>
    <w:p w14:paraId="43B9752E" w14:textId="77777777" w:rsidR="00EA51D5" w:rsidRDefault="00EA51D5" w:rsidP="00EA51D5">
      <w:r>
        <w:t>2017-04-27T15:34:27.000Z Der #Bundestag hat den besseren Schutz von Polizisten, Vollstreckungsbeamten und Rettungskräften beschlossen. @stephanharbarth begrüßt das:</w:t>
      </w:r>
    </w:p>
    <w:p w14:paraId="3CD141CC" w14:textId="77777777" w:rsidR="00EA51D5" w:rsidRDefault="00EA51D5" w:rsidP="00EA51D5">
      <w:r>
        <w:t>2017-04-27T09:48:59.000Z Gestr. "Tag der Inneren Sicherheit": Wiedersehen mit Bernd Fuchs, ehem. Leiter der Polizeidirektion Heidelberg. Dialog mit einem Experten!</w:t>
      </w:r>
    </w:p>
    <w:p w14:paraId="42D61204" w14:textId="77777777" w:rsidR="00EA51D5" w:rsidRDefault="00EA51D5" w:rsidP="00EA51D5">
      <w:r>
        <w:t>2017-04-27T07:44:33.000Z .@stephanharbarth im @DLF Interview zu #Kinderehen: "Ehe ermöglicht Mädchen keine Lebensperspektive" http://deutschlandfunk.de/harbarth-cdu-ehe-ermoeglicht-maedchen-keine.1939.de.html?drn:news_id=738237…</w:t>
      </w:r>
    </w:p>
    <w:p w14:paraId="297DF44D" w14:textId="77777777" w:rsidR="00EA51D5" w:rsidRDefault="00EA51D5" w:rsidP="00EA51D5">
      <w:r>
        <w:lastRenderedPageBreak/>
        <w:t>2017-04-24T10:50:33.000Z .@stephanharbarth Die Kriminalitätsbelastung in den Bundesländern ist höchst unterschiedlichDie Kriminalitätsbelastung in den Bundesländern ist höchst unterschiedlichZur aktuellen Polizeilichen Kriminalstatistik können Sie den Stellvertretenden Vorsitzenden der CDU/CSU-Bundestagfraktion Stephan Harbarth wie folgt zitieren:cducsu.de</w:t>
      </w:r>
    </w:p>
    <w:p w14:paraId="6012076F" w14:textId="77777777" w:rsidR="00EA51D5" w:rsidRDefault="00EA51D5" w:rsidP="00EA51D5">
      <w:r>
        <w:t>2017-04-25T12:57:08.000Z Herzlichen Glückwunsch: Baden-Württemberg feiert heute seinen 65.       Geburtstag!</w:t>
      </w:r>
    </w:p>
    <w:p w14:paraId="2EB428E2" w14:textId="77777777" w:rsidR="00EA51D5" w:rsidRDefault="00EA51D5" w:rsidP="00EA51D5">
      <w:r>
        <w:t>2017-04-24T08:39:55.000Z Heute ab 13:00 Uhr bei uns im #Livestream: #deMaizière &amp; Vorsitzender d. Innenministerkonferenz @SMIsachsen #Ulbig stellen die #PKS2016 vor.</w:t>
      </w:r>
    </w:p>
    <w:p w14:paraId="50912DBB" w14:textId="77777777" w:rsidR="00EA51D5" w:rsidRDefault="00EA51D5" w:rsidP="00EA51D5">
      <w:r>
        <w:t>2017-04-21T11:10:58.000Z .@stephanharbarth Es darf in Deutschland keine Zonen unterschiedlicher Sicherheit gebenEs darf in Deutschland keine Zonen unterschiedlicher Sicherheit gebenDie BILD-Zeitung hat am heutigen Freitag erste Zahlen aus der Polizeilichen Kriminalstatistik 2016 veröffentlicht, die am kommenden Montag von Bundesinnenminister Thomas de Maizière offiziell...cducsu.de</w:t>
      </w:r>
    </w:p>
    <w:p w14:paraId="6C9451A5" w14:textId="77777777" w:rsidR="00EA51D5" w:rsidRDefault="00EA51D5" w:rsidP="00EA51D5">
      <w:r>
        <w:t>2017-04-21T07:38:03.000Z #deMaizière dankt @BKA und #BPol für ihren Einsatz und Erfolg.  Hintergründe müssen weiter aufgeklärt werden. #BVBASM #Dortmund @BVB</w:t>
      </w:r>
    </w:p>
    <w:p w14:paraId="110D2AAB" w14:textId="77777777" w:rsidR="00EA51D5" w:rsidRDefault="00EA51D5" w:rsidP="00EA51D5">
      <w:r>
        <w:t>2017-04-20T21:00:06.000Z Erschütternde Nachrichten aus #Paris. Wir trauern um die Opfer und stehen fest und entschlossen an der Seite Frankreichs #ChampsElysees</w:t>
      </w:r>
    </w:p>
    <w:p w14:paraId="412AA22F" w14:textId="77777777" w:rsidR="00EA51D5" w:rsidRDefault="00EA51D5" w:rsidP="00EA51D5">
      <w:r>
        <w:t>2017-04-20T18:40:35.000Z Sehe Handlungsbedarf bei der doppelten Staatsbürgerschaft: Doppelpass muss die Ausnahme sein! http://deutschlandfunk.de/staatsbuergerschaftsrecht-harbarth-cdu-doppelpass-darf.1939.de.html?drn:news_id=735330…</w:t>
      </w:r>
    </w:p>
    <w:p w14:paraId="1B9CCA88" w14:textId="77777777" w:rsidR="00EA51D5" w:rsidRDefault="00EA51D5" w:rsidP="00EA51D5">
      <w:r>
        <w:t>2017-04-07T13:06:11.000Z Marsilius-Kolleg der Universität Heidelberg / Thema Leihmutterschaft: beleuchte heute Nachmittag die rechtspolitische Perspektive.</w:t>
      </w:r>
    </w:p>
    <w:p w14:paraId="691274A2" w14:textId="77777777" w:rsidR="00EA51D5" w:rsidRDefault="00EA51D5" w:rsidP="00EA51D5">
      <w:r>
        <w:t>2017-04-04T18:01:40.000Z Hier mein Interview mit @stephanharbarth zum Thema Kinderehen:"Mädchen gehören nicht in die Ehe"Die Bundesregierung will per Gesetz Kinderehen verbietenkatholisch.de</w:t>
      </w:r>
    </w:p>
    <w:p w14:paraId="041151A8" w14:textId="77777777" w:rsidR="00EA51D5" w:rsidRDefault="00EA51D5" w:rsidP="00EA51D5">
      <w:r>
        <w:t>2017-04-02T17:24:52.000Z Gegenüber der @BILD sagte ich, dass wir die Opfer der Colonia Dignidad unterstützen und Unrecht aufarbeiten müssen:„Colonia Dignidad“ - Bundestag beschäftigt sich mit Horror-SekteKindesmissbrauch, Folter, Waffenproduktion: Jetzt sollen die Verbrechen der deutschen Aussiedler und die Rolle der Behörden aufgeklärt werden. bild.de</w:t>
      </w:r>
    </w:p>
    <w:p w14:paraId="2776559A" w14:textId="77777777" w:rsidR="00EA51D5" w:rsidRDefault="00EA51D5" w:rsidP="00EA51D5">
      <w:r>
        <w:t>2017-03-31T19:23:16.000Z Mein Thema heute Abend beim CDU-Bezirksverband Trier: "Die Handschrift  der Union: Mit einem starken Staat für Freiheit und Sicherheit!"</w:t>
      </w:r>
    </w:p>
    <w:p w14:paraId="01BEB7EF" w14:textId="77777777" w:rsidR="00EA51D5" w:rsidRDefault="00EA51D5" w:rsidP="00EA51D5">
      <w:r>
        <w:t>2017-03-30T17:00:52.000Z Im Interview mit @DLF habe ich betont: wir müssen uns um die Opfer schwerster Menschenrechtsverletzungen in der Colonia Dignidad kümmern!</w:t>
      </w:r>
    </w:p>
    <w:p w14:paraId="0CA30E24" w14:textId="77777777" w:rsidR="00EA51D5" w:rsidRDefault="00EA51D5" w:rsidP="00EA51D5">
      <w:r>
        <w:t>2017-03-30T09:05:03.000Z .@stephanharbarth u. Winkelmeier-Becker: Wohnungseinbruchsdiebstahl wird künftig als Verbrechen bestraft  http://cducsu.cc/2obq4fF</w:t>
      </w:r>
    </w:p>
    <w:p w14:paraId="6662250A" w14:textId="77777777" w:rsidR="00EA51D5" w:rsidRDefault="00EA51D5" w:rsidP="00EA51D5">
      <w:r>
        <w:t>2017-03-26T22:48:14.000Z Herzliche Gratulation an die Saar-CDU und Annegret Kramp-Karrenbauer zum Wahlsieg!</w:t>
      </w:r>
    </w:p>
    <w:p w14:paraId="5E33D6AD" w14:textId="77777777" w:rsidR="00EA51D5" w:rsidRDefault="00EA51D5" w:rsidP="00EA51D5">
      <w:r>
        <w:t>2017-03-25T12:34:45.000Z CDU BW: Landesvertreterversamml. (Sindelfingen) zur Aufstellung d. Landesliste / BTW 2017. Rede v. W. Schäuble: "Deutschland vor der Wahl".</w:t>
      </w:r>
    </w:p>
    <w:p w14:paraId="05BF848A" w14:textId="77777777" w:rsidR="00EA51D5" w:rsidRDefault="00EA51D5" w:rsidP="00EA51D5">
      <w:r>
        <w:lastRenderedPageBreak/>
        <w:t>2017-03-23T11:58:34.000Z #Ausreisepflicht konsequent durchsetzen, fordert @stephanharbarth. Vertrauen in den Rechtstaat erhalten &amp; Innere Sicherheit verbessern!</w:t>
      </w:r>
    </w:p>
    <w:p w14:paraId="1F4C65DF" w14:textId="77777777" w:rsidR="00EA51D5" w:rsidRDefault="00EA51D5" w:rsidP="00EA51D5">
      <w:r>
        <w:t>2017-03-23T13:03:48.000Z Wer unserem Land auf der Nase herumtanzen will, dem werden wir mit Entschiedenheit entgegentreten: http://bundestag.de/mediathek?videoid=7089316#url=L21lZGlhdGhla292ZXJsYXk=&amp;mod=mediathek…</w:t>
      </w:r>
    </w:p>
    <w:p w14:paraId="50ECD747" w14:textId="77777777" w:rsidR="00EA51D5" w:rsidRDefault="00EA51D5" w:rsidP="00EA51D5">
      <w:r>
        <w:t>2017-03-17T12:06:36.000Z Als "Pate" in Hilsbach vor Ort: Treffen mit der 16-jährigen amerik. Schülerin Chloe Wray. #Bundestag #CBYX #Congresshttp://stephan-harbarth.de/index.php/presse/1223-von-boston-nach-hilsbach…</w:t>
      </w:r>
    </w:p>
    <w:p w14:paraId="290BB2A2" w14:textId="77777777" w:rsidR="00EA51D5" w:rsidRDefault="00EA51D5" w:rsidP="00EA51D5">
      <w:r>
        <w:t>2017-03-16T15:43:40.000Z Schnelles Internet / Land BW: weiterer Zuschussbescheid iHv 1,8 Mio. Euro für Zweckverband Fibernet Rhein-Neckar. http://albrecht-schuette.de/home/472-ausbau-des-schnellen-internets-kommt-2017-voran.html…</w:t>
      </w:r>
    </w:p>
    <w:p w14:paraId="40D0C3A6" w14:textId="77777777" w:rsidR="00EA51D5" w:rsidRDefault="00EA51D5" w:rsidP="00EA51D5">
      <w:r>
        <w:t>2017-03-10T21:24:40.000Z Impulsreferat zu „Tod und Sterben“ beim Nachgespräch zur Oper „Morgen und Abend“ gehalten. @TheaterHD #Heidelberg http://theaterheidelberg.de/produktion/morgen-und-abend/…</w:t>
      </w:r>
    </w:p>
    <w:p w14:paraId="23EE8622" w14:textId="77777777" w:rsidR="00EA51D5" w:rsidRDefault="00EA51D5" w:rsidP="00EA51D5">
      <w:r>
        <w:t>2017-03-10T13:48:25.000Z Liebe @spdde, war das echt oder echt Fake-News? Kann man die ausleihen? Peter ruft sich noch besser als Martin! :-)WELT@welt · Mar 10, 2017Video aus Würzburg: "Ihr müsst rufen!" – Schulz fordert Anhänger zum Jubeln auf http://to.welt.de/6JnK1uL</w:t>
      </w:r>
    </w:p>
    <w:p w14:paraId="109C7D21" w14:textId="77777777" w:rsidR="00EA51D5" w:rsidRDefault="00EA51D5" w:rsidP="00EA51D5">
      <w:r>
        <w:t>2017-03-10T16:04:46.000Z Rot-Grüne Blockade: Bundesrat verweigert Einstufung der Maghrebstaaten als sichere Herkunftsländer! http://stephan-harbarth.de/index.php/presse/1221-rot-gruen-boykottiert-kampf-gegen-asylmissbrauch…</w:t>
      </w:r>
    </w:p>
    <w:p w14:paraId="5E7905FF" w14:textId="77777777" w:rsidR="00EA51D5" w:rsidRDefault="00EA51D5" w:rsidP="00EA51D5">
      <w:r>
        <w:t>2017-03-09T12:20:03.000Z .@stephanharbarth Abkehr von der Null-Toleranz-Strategie ist eine traurige Kapitulation vor der DrogenkriminalitätAbkehr von der Null-Toleranz-Strategie ist eine traurige Kapitulation vor der DrogenkriminalitätSeit 2015 galt im Görlitzer Park in Berlin gegenüber Drogen eine „Null-Toleranz-Strategie“. Die neue rot-rot-grüne Landesregierung hat nun diesen von der Berliner CDU eingeführten Ansatz nach ei...cducsu.de</w:t>
      </w:r>
    </w:p>
    <w:p w14:paraId="63E7EB84" w14:textId="77777777" w:rsidR="00EA51D5" w:rsidRDefault="00EA51D5" w:rsidP="00EA51D5">
      <w:r>
        <w:t>2017-03-10T10:22:10.000Z Der @bundesrat hat dem #BMI-Gesetzesentwurf zu den #Maghreb-Staaten leider nicht zugestimmt. Warum wir das Vorhaben weiter wichtig finden:0:582.7K views</w:t>
      </w:r>
    </w:p>
    <w:p w14:paraId="534305A9" w14:textId="77777777" w:rsidR="00EA51D5" w:rsidRDefault="00EA51D5" w:rsidP="00EA51D5">
      <w:r>
        <w:t>2017-03-08T14:40:05.000Z Haushaltsausschuss #Bundestag: 3 Mio. € für barrierefr. Umbau / energet. Generalsanierung d. Stadthalle #Sinsheim! http://stephan-harbarth.de/index.php/presse/1218-3-mio-euro-vom-bund-fuer-die-sinsheimer-stadthalle…</w:t>
      </w:r>
    </w:p>
    <w:p w14:paraId="4D3D1503" w14:textId="77777777" w:rsidR="00EA51D5" w:rsidRDefault="00EA51D5" w:rsidP="00EA51D5">
      <w:r>
        <w:t>2017-03-04T12:08:56.000Z #Griechenland: VizeRegChef Dragasakis zieht #Schulz als #Kanzler vor. WEN WUNDERT`S?! #Eurobonds #BundestagswahlYannis Dragasakis: Griechenlands Vize-Regierungschef über Martin SchulzNaht ein neues Grexit-Drama? Griechenlands Vize-Regierungschef Yannis Dragasakis über seine Pläne zum Umbau der Wirtschaft und eine Zusammenarbeit mit einem möglichen Kanzler Martin Schulz.spiegel.de</w:t>
      </w:r>
    </w:p>
    <w:p w14:paraId="3B5BEE27" w14:textId="77777777" w:rsidR="00EA51D5" w:rsidRDefault="00EA51D5" w:rsidP="00EA51D5">
      <w:r>
        <w:t>2017-03-04T10:15:04.000Z .@stephanharbarth Maghreb-Staaten endlich als sichere Herkunftsländer einstufenMaghreb-Staaten endlich als sichere Herkunftsländer einstufenBundeskanzlerin Angela Merkel hat bei ihrem Besuch in Tunesien ein Abkommen vereinbart, das unter anderem ein Verfahren für schnellere Rückführungen in das nordafrikanische Land vorsi...cducsu.de</w:t>
      </w:r>
    </w:p>
    <w:p w14:paraId="50CC34BE" w14:textId="77777777" w:rsidR="00EA51D5" w:rsidRDefault="00EA51D5" w:rsidP="00EA51D5">
      <w:r>
        <w:t>2017-03-03T23:01:01.000Z Gelungener Festabend in #Dielheim. #1250Jahre #Jubiläumsjahr</w:t>
      </w:r>
    </w:p>
    <w:p w14:paraId="4510506A" w14:textId="77777777" w:rsidR="00EA51D5" w:rsidRDefault="00EA51D5" w:rsidP="00EA51D5">
      <w:r>
        <w:lastRenderedPageBreak/>
        <w:t>2017-03-01T16:02:22.000Z Wir machen Deutschland stark anstatt es schlechtzureden! Der Arbeitsmarkt brummt weiter. https://arbeitsagentur.de/content/1478796782199…</w:t>
      </w:r>
    </w:p>
    <w:p w14:paraId="1DE9C1DC" w14:textId="77777777" w:rsidR="00EA51D5" w:rsidRDefault="00EA51D5" w:rsidP="00EA51D5">
      <w:r>
        <w:t>2017-02-27T15:01:41.000Z This year with a special prize to reward journalists who promote the freedom of religion or belief. Thanks to @janfigel! #StephanuskreisEU International Partnerships@EU_Partnerships · Feb 23, 2017Are you a journalist covering issues we care about? Submit your story to win #TellMyStory  http://bit.ly/LNPApplyGIF</w:t>
      </w:r>
    </w:p>
    <w:p w14:paraId="2BBED61C" w14:textId="77777777" w:rsidR="00EA51D5" w:rsidRDefault="00EA51D5" w:rsidP="00EA51D5">
      <w:r>
        <w:t>2017-02-06T14:36:51.000Z NJE der CDU Rhein-Neckar und der CDU Hockenheim mit DPolG-Chef  Rainer Wendt. Starker Auftritt und Klartext!Kollektiver Verlust von Freiheit nicht zu akzeptieren - Hockenheim - Nachrichten und InformationenStadthalle: Rainer Wendt, Vorsitzender der Deutschen Polizeigewerkschaft im Beamtenbund, spricht beim Neujahrsempfang des CDU-Kreisverbands zur ...schwetzinger-zeitung.de</w:t>
      </w:r>
    </w:p>
    <w:p w14:paraId="5328CB0F" w14:textId="77777777" w:rsidR="00EA51D5" w:rsidRDefault="00EA51D5" w:rsidP="00EA51D5">
      <w:r>
        <w:t>2017-02-06T13:44:02.000Z .@stephanharbarth Das Handeln der rot-grün regierten Länder droht unser #Asylrecht auszuhöhlenDas Handeln der rot-grün regierten Länder droht unser Asylrecht auszuhöhlenLaut Agenturmeldungen vom heutigen Montag haben nach Schleswig-Holstein und Berlin auch Bremen, Niedersachsen und Rheinland-Pfalz Bedenken angemeldet, abgelehnte Asylbewerber nach Afghanistan ab...cducsu.de</w:t>
      </w:r>
    </w:p>
    <w:p w14:paraId="5F02E4F3" w14:textId="77777777" w:rsidR="00EA51D5" w:rsidRDefault="00EA51D5" w:rsidP="00EA51D5">
      <w:r>
        <w:t>2017-02-05T12:22:03.000Z .@stephanharbarth: SPD muss Worten in Flüchtlingspolitik Taten folgen lassen #Nordafrika http://cducsu.cc/2jQNXTs</w:t>
      </w:r>
    </w:p>
    <w:p w14:paraId="0D162AB4" w14:textId="77777777" w:rsidR="00EA51D5" w:rsidRDefault="00EA51D5" w:rsidP="00EA51D5">
      <w:r>
        <w:t>2017-02-04T18:53:08.000Z Schöner Auftritt: Letzenbergstare! Tolle Stimmung auf der #KaGePrunksitzung in #Malsch!</w:t>
      </w:r>
    </w:p>
    <w:p w14:paraId="2670E880" w14:textId="77777777" w:rsidR="00EA51D5" w:rsidRDefault="00EA51D5" w:rsidP="00EA51D5">
      <w:r>
        <w:t>2017-02-04T18:38:09.000Z Aus dem Mälscher Fastnachtsschlager: "Heiterkeit, lache un fröhlicher Mut, tut jedem gut, tut jedem gut"! Prunksitzung: KG Blau-Rot Malsch.</w:t>
      </w:r>
    </w:p>
    <w:p w14:paraId="54943750" w14:textId="77777777" w:rsidR="00EA51D5" w:rsidRDefault="00EA51D5" w:rsidP="00EA51D5">
      <w:r>
        <w:t>2017-02-03T09:23:46.000Z Konkret wird es dann schwierig...Martin Schulz: SPD-Kanzlerkandidat fordert höhere Löhne - WELTMartin Schulz hat einen „erheblichen Nachholbedarf bei den Einkommen“ ausgemacht. Die Gewinne der Firmen seien stärker gestiegen als die Löhne. Doch aktuelle Daten zeigen, dass das nicht stimmt.welt.de</w:t>
      </w:r>
    </w:p>
    <w:p w14:paraId="551AD679" w14:textId="77777777" w:rsidR="00EA51D5" w:rsidRDefault="00EA51D5" w:rsidP="00EA51D5">
      <w:r>
        <w:t>2017-02-03T18:25:46.000Z Neujahrsempfang #CDU Rhein-Neckar #Hockenheim, @stephanharbarth. Gastredner Rainer Wendt von der Polizeigewerkschaft. Dank an unsere Polizei</w:t>
      </w:r>
    </w:p>
    <w:p w14:paraId="01A2B4B4" w14:textId="77777777" w:rsidR="00EA51D5" w:rsidRDefault="00EA51D5" w:rsidP="00EA51D5">
      <w:r>
        <w:t>2017-02-03T15:49:06.000Z Konnte heute bei der Neckargemünder Tafel mithelfen. Dank an Rita Hütter und ihr 85-köpfiges (!) ehrenamtl. Team! http://stephan-harbarth.de/index.php/presse/1210-ein-bundestagsabgeordneter-im-gluecksbringer…</w:t>
      </w:r>
    </w:p>
    <w:p w14:paraId="59FB2193" w14:textId="77777777" w:rsidR="00EA51D5" w:rsidRDefault="00EA51D5" w:rsidP="00EA51D5">
      <w:r>
        <w:t>2017-02-02T19:15:17.000Z "Nagelprobe für Europa" -Einstimmung auf die #Wahlen 2017 in  #Freihandel #Populismus #ZukunftEU #Migration #SicherheitDaniel Caspary and Stephan Harbarth</w:t>
      </w:r>
    </w:p>
    <w:p w14:paraId="1243E97C" w14:textId="77777777" w:rsidR="00EA51D5" w:rsidRDefault="00EA51D5" w:rsidP="00EA51D5">
      <w:r>
        <w:t>2017-02-02T18:10:43.000Z Volles Haus bei der CDU Walldorf mit @stephanharbarth</w:t>
      </w:r>
    </w:p>
    <w:p w14:paraId="5260FA42" w14:textId="77777777" w:rsidR="00EA51D5" w:rsidRDefault="00EA51D5" w:rsidP="00EA51D5">
      <w:r>
        <w:t>2017-02-02T11:27:19.000Z Gemeinsam mit unserem Europaabgeordneten @caspary heute Abend bei der CDU Walldorf vor Ort. Herzliche Einladung!</w:t>
      </w:r>
    </w:p>
    <w:p w14:paraId="6D6DA95D" w14:textId="77777777" w:rsidR="00EA51D5" w:rsidRDefault="00EA51D5" w:rsidP="00EA51D5">
      <w:r>
        <w:t>2017-02-01T12:55:03.000Z .@stephanharbarth Gefährder können künftig mit Fußfesseln überwacht werden #BKA http://cducsu.cc/2krqUCF</w:t>
      </w:r>
    </w:p>
    <w:p w14:paraId="23074A80" w14:textId="77777777" w:rsidR="00EA51D5" w:rsidRDefault="00EA51D5" w:rsidP="00EA51D5">
      <w:r>
        <w:t>2017-01-31T15:13:23.000Z #pulseofeurope: Ermutigendes bürgerschaftliches Engagement für Europa auch in schwierigen Zeiten!</w:t>
      </w:r>
    </w:p>
    <w:p w14:paraId="69C1D1C3" w14:textId="77777777" w:rsidR="00EA51D5" w:rsidRDefault="00EA51D5" w:rsidP="00EA51D5">
      <w:r>
        <w:lastRenderedPageBreak/>
        <w:t>2017-01-27T20:23:22.000Z Kreisparteitag #CDU Karlsruhe-Land: Gesprächsrunde mit @caspary, @olavgutting, @Axel_Fischer, Joachim Kößler und Ulli Hockenberger.</w:t>
      </w:r>
    </w:p>
    <w:p w14:paraId="4B9907B2" w14:textId="77777777" w:rsidR="00EA51D5" w:rsidRDefault="00EA51D5" w:rsidP="00EA51D5">
      <w:r>
        <w:t>2017-01-27T18:54:49.000Z @stephanharbarth bei #CDU KA-Land #Waghäusel. Wir erwarten langen u zähen Kampf gegen islamistischen Terrorismus</w:t>
      </w:r>
    </w:p>
    <w:p w14:paraId="48C91A0B" w14:textId="77777777" w:rsidR="00EA51D5" w:rsidRDefault="00EA51D5" w:rsidP="00EA51D5">
      <w:r>
        <w:t>2017-01-27T18:25:18.000Z Kreisparteitag #CDU Karlsruhe-Land mit @stephanharbarth in #Waghäusel. Unsere Handschrift: Freiheit u Sicherheit</w:t>
      </w:r>
    </w:p>
    <w:p w14:paraId="65F904CA" w14:textId="77777777" w:rsidR="00EA51D5" w:rsidRDefault="00EA51D5" w:rsidP="00EA51D5">
      <w:r>
        <w:t>2017-01-25T11:34:18.000Z PK Schön/Harbarth zu #HassimNetz |@nadineschoen @stephanharbarthCDU/CSU@cducsubtPK Schön/Harbarth zu #HassimNetz |@nadineschoen @stephanharbarthpscp.tv</w:t>
      </w:r>
    </w:p>
    <w:p w14:paraId="1D39AFB2" w14:textId="77777777" w:rsidR="00EA51D5" w:rsidRDefault="00EA51D5" w:rsidP="00EA51D5">
      <w:r>
        <w:t>2017-01-23T18:58:52.000Z Polizeibeamte sind Freunde u. Helfer, Familienmitglieder u. Nachbarn! Dank, Respekt und unsere volle Unterstützung! https://facebook.com/PolizeiBerlin/videos/634640216720086/…</w:t>
      </w:r>
    </w:p>
    <w:p w14:paraId="4916123C" w14:textId="77777777" w:rsidR="00EA51D5" w:rsidRDefault="00EA51D5" w:rsidP="00EA51D5">
      <w:r>
        <w:t>2017-01-21T11:36:21.000Z #CDU-Klausurtagung im Kloster #Schöntal mit der Bundeskanzlerin. Schöntaler Erklärung: Sicherheit d. Menschen im Land hat oberste Priorität!</w:t>
      </w:r>
    </w:p>
    <w:p w14:paraId="6EC66814" w14:textId="77777777" w:rsidR="00EA51D5" w:rsidRDefault="00EA51D5" w:rsidP="00EA51D5">
      <w:r>
        <w:t>2017-01-19T09:12:22.000Z Michaela Noll wurde soeben zur Vizepräsidentin des Deutschen Bundestages gewählt! Ganz herzliche Glückwünsche und viel Erfolg!</w:t>
      </w:r>
    </w:p>
    <w:p w14:paraId="4C93B0C4" w14:textId="77777777" w:rsidR="00EA51D5" w:rsidRDefault="00EA51D5" w:rsidP="00EA51D5">
      <w:r>
        <w:t>2017-01-19T07:44:09.000Z Gestern fand das @cducsubt Fachgespräch zu #hatespeech und #fakenews statt. Wie wir Nutzer besser schützen wollen: http://bit.ly/2iE1jXK</w:t>
      </w:r>
    </w:p>
    <w:p w14:paraId="58F11F73" w14:textId="77777777" w:rsidR="00EA51D5" w:rsidRDefault="00EA51D5" w:rsidP="00EA51D5">
      <w:r>
        <w:t>2017-01-18T15:01:24.000Z Gleich spreche ich im Plenum über neue Maßnahmen gegen Gefährder. Link zum Livestream: http://bundestag.de</w:t>
      </w:r>
    </w:p>
    <w:p w14:paraId="35506D39" w14:textId="77777777" w:rsidR="00EA51D5" w:rsidRDefault="00EA51D5" w:rsidP="00EA51D5">
      <w:r>
        <w:t>2017-01-18T14:10:55.000Z Wir wollen nicht gegen Soziale Netzwerke vorgehen, aber wir wollen konsequent gegen #HassImNetz handeln, sagt @stephanharbarth</w:t>
      </w:r>
    </w:p>
    <w:p w14:paraId="697AF381" w14:textId="77777777" w:rsidR="00EA51D5" w:rsidRDefault="00EA51D5" w:rsidP="00EA51D5">
      <w:r>
        <w:t>2017-01-18T09:52:55.000Z Heute, 13 Uhr, diskutieren wir über Hass, Hetze und Fakenews im Netz. #Livestream gibt`s hier: http://cducsu.de #hassimnetz plsRTNadine Schön and 6 others</w:t>
      </w:r>
    </w:p>
    <w:p w14:paraId="2CDC86DD" w14:textId="77777777" w:rsidR="00EA51D5" w:rsidRDefault="00EA51D5" w:rsidP="00EA51D5">
      <w:r>
        <w:t>2017-01-17T13:30:03.000Z .@stephanharbarth #NPD in der politischen Auseinandersetzung bekämpfenNPD in der politischen Auseinandersetzung bekämpfenDas Bundesverfassungsgericht hat am heutigen Dienstag entschieden, die NPD wegen fehlender Anhaltspunkte für eine erfolgreiche Durchsetzung ihrer verfassungswidrigen Ziele nicht zu verbieten. Hi...cducsu.de</w:t>
      </w:r>
    </w:p>
    <w:p w14:paraId="232E8E73" w14:textId="77777777" w:rsidR="00EA51D5" w:rsidRDefault="00EA51D5" w:rsidP="00EA51D5">
      <w:r>
        <w:t>2017-01-15T20:11:05.000Z Im Interview mit @tagesschau. Wir müssen entschieden gegen die massenhafte Verbreitung von Falschmeldungen vorgehen! http://tagesschau.de/multimedia/video/video-250195.html…</w:t>
      </w:r>
    </w:p>
    <w:p w14:paraId="4C1B942A" w14:textId="77777777" w:rsidR="00EA51D5" w:rsidRDefault="00EA51D5" w:rsidP="00EA51D5">
      <w:r>
        <w:t>2017-01-15T19:45:38.000Z Nach Schönau war ich heute bei den Neujahrsempfängen in Neckarbischofsheim und Sinsheim vor Ort. Gelungene Veranstaltungen!</w:t>
      </w:r>
    </w:p>
    <w:p w14:paraId="590FE68C" w14:textId="77777777" w:rsidR="00EA51D5" w:rsidRDefault="00EA51D5" w:rsidP="00EA51D5">
      <w:r>
        <w:t>2017-01-15T19:31:03.000Z #Schönau: Vielen Dank an Heinrich Ludwig Runz (links), der seit 26 Jahren den CDU-Stadtverband erfolgreich führt, und das ganze CDU-Team!</w:t>
      </w:r>
    </w:p>
    <w:p w14:paraId="520C7A26" w14:textId="77777777" w:rsidR="00EA51D5" w:rsidRDefault="00EA51D5" w:rsidP="00EA51D5">
      <w:r>
        <w:t>2017-01-15T19:24:47.000Z War heute gemeinsam mit @schuetteMdL Gast der Winterfeier des CDU-Stadtverbandes #Schönau u. habe zum Thema "Innere Sicherheit" gesprochen.</w:t>
      </w:r>
    </w:p>
    <w:p w14:paraId="43B6F638" w14:textId="77777777" w:rsidR="00EA51D5" w:rsidRDefault="00EA51D5" w:rsidP="00EA51D5">
      <w:r>
        <w:t xml:space="preserve">2017-01-15T13:11:03.000Z .@stephanharbarth #Facebook muss rasch gegen #Fakenews vorgehenFacebook muss rasch gegen Fakenews vorgehenFacebook hat am Sonntag angekündigt, in </w:t>
      </w:r>
      <w:r>
        <w:lastRenderedPageBreak/>
        <w:t>diesem Wahljahr in Deutschland aktiv gegen so genannte Fakenews vorzugehen. Sie können dazu den Stellvertretenden Vorsitzenden der CDU/CSU-Bundestagsfrakt...cducsu.de</w:t>
      </w:r>
    </w:p>
    <w:p w14:paraId="5D10AA31" w14:textId="77777777" w:rsidR="00EA51D5" w:rsidRDefault="00EA51D5" w:rsidP="00EA51D5">
      <w:r>
        <w:t>2017-01-13T20:10:39.000Z Bin das erste Mal mit dabei: Klausurtagung Bundesvorstand @CDU. Dialog mit BDI / DGB. Morgen: "Saarländer Erklärung". #cdukt17</w:t>
      </w:r>
    </w:p>
    <w:p w14:paraId="635E108F" w14:textId="77777777" w:rsidR="00EA51D5" w:rsidRDefault="00EA51D5" w:rsidP="00EA51D5">
      <w:r>
        <w:t>2017-01-13T19:02:51.000Z Themen der #CDUkt17: Wohlstand &amp; Arbeit in Zeiten der #Digitalisierung. Deshalb dabei: @Der_BDI (Dieter Kempf) &amp; @dgb_news (Reiner Hoffmann)</w:t>
      </w:r>
    </w:p>
    <w:p w14:paraId="2AAE3A55" w14:textId="77777777" w:rsidR="00EA51D5" w:rsidRDefault="00EA51D5" w:rsidP="00EA51D5">
      <w:r>
        <w:t>2017-01-13T14:11:31.000Z Smartphone-App „Mobile Retter“ kann dazu beitragen, Leben zu retten!Werbe für eine Modellregion Rhein-Neckar. Link: http://stephan-harbarth.de/index.php/presse/1202-wenn-jede-sekunde-zaehlt…</w:t>
      </w:r>
    </w:p>
    <w:p w14:paraId="7900966F" w14:textId="77777777" w:rsidR="00EA51D5" w:rsidRDefault="00EA51D5" w:rsidP="00EA51D5">
      <w:r>
        <w:t>2017-01-08T17:37:27.000Z War ein gelungener Neujahrsempfang der Gemeinde Mühlhausen.</w:t>
      </w:r>
    </w:p>
    <w:p w14:paraId="26980C13" w14:textId="77777777" w:rsidR="00EA51D5" w:rsidRDefault="00EA51D5" w:rsidP="00EA51D5">
      <w:r>
        <w:t>2017-01-03T16:28:17.000Z Grüne müssen jetzt Farbe bekennen: Bundesrat soll schnellstmöglich über Einstufung der Maghreb-Staaten entscheiden!Bundesrat soll spätestens im Februar über Einstufung der Maghreb-Staaten entscheidenDer Einsatz der Kölner Polizei in der Silvesternacht ist von der Vorsitzenden der Grünen massiv kritisiert worden. Dazu erklärt der stellvertretende Vorsitzende der CDU/CSU-Fraktion im Deutschen...cducsu.de</w:t>
      </w:r>
    </w:p>
    <w:p w14:paraId="3213F02C" w14:textId="77777777" w:rsidR="00EA51D5" w:rsidRDefault="00EA51D5" w:rsidP="00EA51D5">
      <w:r>
        <w:t>2017-01-03T15:44:09.000Z Die #Sicherheitsarchitektur in Deutschland müsse ohne Tabus diskutiert werden, fordert @stephanharbarthSicherheitsarchitektur in Deutschland ohne Tabus diskutierenBundesinnenminister Thomas de Maizière hat Vorschläge für eine Neuordnung der Sicherheitsarchitekturen in Deutschland gemacht. Stephan Harbarth, stellvertretender Vorsitzender der Unionsfraktion...cducsu.de</w:t>
      </w:r>
    </w:p>
    <w:p w14:paraId="41F19576" w14:textId="77777777" w:rsidR="00EA51D5" w:rsidRDefault="00EA51D5" w:rsidP="00EA51D5">
      <w:r>
        <w:t>2017-01-03T09:25:39.000Z Alles Gute für das neue Jahr 2017, Gottes Segen, Gesundheit, viel Glück und Erfolg.</w:t>
      </w:r>
    </w:p>
    <w:p w14:paraId="6BFFA2A9" w14:textId="77777777" w:rsidR="00EA51D5" w:rsidRDefault="00EA51D5" w:rsidP="00EA51D5">
      <w:r>
        <w:t>2016-12-28T13:01:03.000Z .@stephanharbarth #Videoüberwachung leistet wichtigen Beitrag #Sicherheit #Innenpolitik #FreiheitVideoüberwachung leistet wichtigen BeitragZur Diskussion um mehr Videoüberwachung im öffentlichen Raum äußert sich der stellvertretende Vorsitzende der CDU/CSU-Bundestagsfraktion, Stephan Harbarth, wie folgt:cducsu.de</w:t>
      </w:r>
    </w:p>
    <w:p w14:paraId="49102295" w14:textId="77777777" w:rsidR="00EA51D5" w:rsidRDefault="00EA51D5" w:rsidP="00EA51D5">
      <w:r>
        <w:t>2016-12-20T11:37:57.000Z Wir trauern um die Opfer des Anschlages von #Berlin, wir fühlen mit ihnen und ihren Familien.</w:t>
      </w:r>
    </w:p>
    <w:p w14:paraId="0B0B8B45" w14:textId="77777777" w:rsidR="00EA51D5" w:rsidRDefault="00EA51D5" w:rsidP="00EA51D5">
      <w:r>
        <w:t>2016-12-16T14:17:37.000Z .@stephanharbarth "Folgen d. Abschaffung doppelten Staatsbürgerschaft sachlich diskutieren, nicht dämonisieren!" #Doppelpass</w:t>
      </w:r>
    </w:p>
    <w:p w14:paraId="54EA8113" w14:textId="77777777" w:rsidR="00EA51D5" w:rsidRDefault="00EA51D5" w:rsidP="00EA51D5">
      <w:r>
        <w:t>2016-12-16T14:20:51.000Z .@stephanharbarth Kinder von Zuwanderern haben jede Chance in Dtl. Mit aller Freiheit und Sicherheit, die ihnen Deutschland bietet.</w:t>
      </w:r>
    </w:p>
    <w:p w14:paraId="436699C8" w14:textId="77777777" w:rsidR="00EA51D5" w:rsidRDefault="00EA51D5" w:rsidP="00EA51D5">
      <w:r>
        <w:t>2016-12-16T19:02:09.000Z Die Landtagsabgeordnete Claudia Martin (WK Wiesloch / BW) verlässt die AfD – eine gute Entscheidung! Ihre Gründe:Austritt bei der AfDDie Erklärung zu meinem Austritt aus der Landtagsfraktion Baden-Württemberg und der Partei Alternative für Deutschland.youtube.com</w:t>
      </w:r>
    </w:p>
    <w:p w14:paraId="52266C5D" w14:textId="77777777" w:rsidR="00EA51D5" w:rsidRDefault="00EA51D5" w:rsidP="00EA51D5">
      <w:r>
        <w:t>2016-12-16T16:20:20.000Z Meinungsfreiheit hohes Gut, Fake News / Hassbotschaften / Beleidigungen sind aber nicht hinnehmbar! Meine Erklärung: http://tagesschau.de/multimedia/video/video-241165.html…</w:t>
      </w:r>
    </w:p>
    <w:p w14:paraId="27181C67" w14:textId="77777777" w:rsidR="00EA51D5" w:rsidRDefault="00EA51D5" w:rsidP="00EA51D5">
      <w:r>
        <w:lastRenderedPageBreak/>
        <w:t>2016-12-16T12:50:02.000Z .@stephanharbarth Familienministerin muss Verfahren zur Altersfeststellung dringend nachbessern #AsylFamilienministerin muss Verfahren zur Altersfeststellung dringend nachbessernDer Fall des mutmaßlichen Mörders von Maria L. hat neue Fragen im Umgang mit minderjährigen Asylsuchenden aufgeworfen. Das gilt insbesondere für die Altersfeststellung. Dazu erklärt der stellver...cducsu.de</w:t>
      </w:r>
    </w:p>
    <w:p w14:paraId="6306757B" w14:textId="77777777" w:rsidR="00EA51D5" w:rsidRDefault="00EA51D5" w:rsidP="00EA51D5">
      <w:r>
        <w:t>2016-12-15T16:36:25.000Z Heute im Gespräch mit der @bbc zum Verbot von Kinderehen. Wir als @cducsubt sagen: Kinder gehören nicht in die Ehe, sondern in die Schule!</w:t>
      </w:r>
    </w:p>
    <w:p w14:paraId="09D5D644" w14:textId="77777777" w:rsidR="00EA51D5" w:rsidRDefault="00EA51D5" w:rsidP="00EA51D5">
      <w:r>
        <w:t>2016-12-13T12:54:52.000Z Projekt des Verbandes DIE JUNGEN UNTERNEHMER: Familienunternehmerin Clara Lehmann aus Bammental begleitet mich heute im Deutschen Bundestag.</w:t>
      </w:r>
    </w:p>
    <w:p w14:paraId="6B89955D" w14:textId="77777777" w:rsidR="00EA51D5" w:rsidRDefault="00EA51D5" w:rsidP="00EA51D5">
      <w:r>
        <w:t>2016-12-11T12:44:35.000Z Durfte heute bei der CDU Wiesloch verdiente Christdemokraten auszeichnen. Danke für das ehrenamtl. Engagement und die Treue zu unserer CDU!</w:t>
      </w:r>
    </w:p>
    <w:p w14:paraId="18340680" w14:textId="77777777" w:rsidR="00EA51D5" w:rsidRDefault="00EA51D5" w:rsidP="00EA51D5">
      <w:r>
        <w:t>2016-12-08T20:11:14.000Z #Angelbachtal: Verpflichtung des wiedergewählten Bürgermeisters Frank Werner. Nochmals herzlichen Glückwunsch und weiterhin viel Erfolg!</w:t>
      </w:r>
    </w:p>
    <w:p w14:paraId="1EEA1DC4" w14:textId="77777777" w:rsidR="00EA51D5" w:rsidRDefault="00EA51D5" w:rsidP="00EA51D5">
      <w:r>
        <w:t>2016-12-07T15:14:11.000Z Freue mich über meine Wahl in den Bundesvorstand der CDU. Danke für diese tolle Unterstützung und das Vertrauen!http://stephan-harbarth.de/index.php/presse/1195-harbarth-in-den-bundesvorstand-der-cdu-deutschlands-gewaehlt…</w:t>
      </w:r>
    </w:p>
    <w:p w14:paraId="1684A3B3" w14:textId="77777777" w:rsidR="00EA51D5" w:rsidRDefault="00EA51D5" w:rsidP="00EA51D5">
      <w:r>
        <w:t>2016-12-06T13:47:01.000Z Bundesparteitag unserer @CDU in #Essen, hier am Stand unserer Fraktion. #cdupt2016</w:t>
      </w:r>
    </w:p>
    <w:p w14:paraId="7988C60B" w14:textId="77777777" w:rsidR="00EA51D5" w:rsidRDefault="00EA51D5" w:rsidP="00EA51D5">
      <w:r>
        <w:t>2016-11-29T13:40:03.000Z .@stephanharbarth Harbarth/Mayer: Abschiebepraxis für abgelehnte #Asylbewerber verschärfenAbschiebepraxis für abgelehnte Asylbewerber verschärfenZu den Vorschlägen des baden-württembergischen Innenministers Thomas Strobl, die Abschiebepraxis für abgelehnte Asylbewerber zu verschärfen, können Sie den Stellvertretenden Vorsitzenden der CDU...cducsu.de</w:t>
      </w:r>
    </w:p>
    <w:p w14:paraId="0F2280CC" w14:textId="77777777" w:rsidR="00EA51D5" w:rsidRDefault="00EA51D5" w:rsidP="00EA51D5">
      <w:r>
        <w:t>2016-11-29T09:06:22.000Z In #Saarbrücken vor Ort: Teilnahme an der #Innenministerkonferenz.</w:t>
      </w:r>
    </w:p>
    <w:p w14:paraId="39B3BBB2" w14:textId="77777777" w:rsidR="00EA51D5" w:rsidRDefault="00EA51D5" w:rsidP="00EA51D5">
      <w:r>
        <w:t>2016-11-28T17:55:26.000Z Regionalkonferenz unserer CDU Deutschlands mit der CDU-Vorsitzenden und Bundeskanzlerin Angela Merkel in #Heidelberg. #CDUrk16</w:t>
      </w:r>
    </w:p>
    <w:p w14:paraId="3F346E3C" w14:textId="77777777" w:rsidR="00EA51D5" w:rsidRDefault="00EA51D5" w:rsidP="00EA51D5">
      <w:r>
        <w:t>2016-11-28T11:02:03.000Z .@stephanharbarth Abschiebepraxis braucht dringend konsequentere Gangart #Asylbewerber http://cducsu.cc/2fDYBLq</w:t>
      </w:r>
    </w:p>
    <w:p w14:paraId="5975D414" w14:textId="77777777" w:rsidR="00EA51D5" w:rsidRDefault="00EA51D5" w:rsidP="00EA51D5">
      <w:r>
        <w:t>2016-11-28T13:01:49.000Z Konsequentere Gangart bei Rückführungen von abgelehnten Asylbewerbern notwendig:Bundesländer schieben zu wenig abAbschiebepraxis für abgelehnte Asylbewerber soll verschärft werden. Pläne dafür hat der ehemalige Unionsfraktionsvize und jetzige baden-württembergische Innenminister Thomas Strobl präsentiert. ...cducsu.de</w:t>
      </w:r>
    </w:p>
    <w:p w14:paraId="1855ECC4" w14:textId="77777777" w:rsidR="00EA51D5" w:rsidRDefault="00EA51D5" w:rsidP="00EA51D5">
      <w:r>
        <w:t>2016-11-27T11:34:40.000Z Trauer um Peter Hintze. Der Deutsche Bundestag verliert einen seiner besten Köpfe. R.I.P.</w:t>
      </w:r>
    </w:p>
    <w:p w14:paraId="3368EB74" w14:textId="77777777" w:rsidR="00EA51D5" w:rsidRDefault="00EA51D5" w:rsidP="00EA51D5">
      <w:r>
        <w:t>2016-11-26T11:07:04.000Z .@stephanharbarth: Union will Mindeststrafe von einem Jahr für WohnungseinbrecherMindeststrafe von einem Jahr für WohnungseinbrecherBundesjustizminister Heiko Maas will Wohnungseinbrecher künftig nur mit mindestens sechs Monaten Haft bestrafen. Dazu können Sie den stellvertretenden Vorsitzenden der CDU/CSU-Bundestagsfraktion...cducsu.de</w:t>
      </w:r>
    </w:p>
    <w:p w14:paraId="5B1D8938" w14:textId="77777777" w:rsidR="00EA51D5" w:rsidRDefault="00EA51D5" w:rsidP="00EA51D5">
      <w:r>
        <w:lastRenderedPageBreak/>
        <w:t>2016-11-25T11:56:20.000Z Verbot von #Kinderehe: Wir wollen einen Gesetzentwurf noch vor Weihnachten!Kinder-Ehen - Union will Verbot noch vor Weihnachten Die Union macht Druck beim Kampf gegen Kinderehen! „Justizminister Heiko Maas muss endlich seinen Gesetzentwurf vorlegen“.bild.de</w:t>
      </w:r>
    </w:p>
    <w:p w14:paraId="17261F82" w14:textId="77777777" w:rsidR="00EA51D5" w:rsidRDefault="00EA51D5" w:rsidP="00EA51D5">
      <w:r>
        <w:t>2016-11-22T21:57:10.000Z Heute live bei @CNBC, um über den Bundestagswahlkampf &amp; aktuelle europäische Herausforderungen zu sprechen: http://bit.ly/2gz5jY7</w:t>
      </w:r>
    </w:p>
    <w:p w14:paraId="2C9382DD" w14:textId="77777777" w:rsidR="00EA51D5" w:rsidRDefault="00EA51D5" w:rsidP="00EA51D5">
      <w:r>
        <w:t>2016-11-22T13:59:01.000Z Gleich spreche ich im Plenum zum Haushaltsgesetz für das Jahr 2017. Hier der Link zum Livestream: http://bundestag.de</w:t>
      </w:r>
    </w:p>
    <w:p w14:paraId="32101A73" w14:textId="77777777" w:rsidR="00EA51D5" w:rsidRDefault="00EA51D5" w:rsidP="00EA51D5">
      <w:r>
        <w:t>2016-11-22T08:47:32.000Z Eine ganze Legislatur ohne neue Schulden. Auch Haushalt 2017 mit schwarzer Null und Investitionen auf Rekordniveau! Gute Arbeit!</w:t>
      </w:r>
    </w:p>
    <w:p w14:paraId="2ED3702A" w14:textId="77777777" w:rsidR="00EA51D5" w:rsidRDefault="00EA51D5" w:rsidP="00EA51D5">
      <w:r>
        <w:t>2016-11-18T20:14:28.000Z Heute Abend als Redner b. CDU SÜDPFALZTREFFEN 2016 (Landau). Ehrung v.  Mitbürgern, die sich in besond. Weise für das Gemeinwesen einsetzen.</w:t>
      </w:r>
    </w:p>
    <w:p w14:paraId="0082D28E" w14:textId="77777777" w:rsidR="00EA51D5" w:rsidRDefault="00EA51D5" w:rsidP="00EA51D5">
      <w:r>
        <w:t>2016-11-18T10:08:31.000Z #Vorlesetag: War in der Christian-Morgenstern-Grundschule (3. + 4. Kl.) in Wilhelmsfeld. Buch: „Das magische Baumhaus“. Hat Spaß gemacht!</w:t>
      </w:r>
    </w:p>
    <w:p w14:paraId="35D43627" w14:textId="77777777" w:rsidR="00EA51D5" w:rsidRDefault="00EA51D5" w:rsidP="00EA51D5">
      <w:r>
        <w:t>2016-11-14T17:18:34.000Z Mit geschäftsf. Vorstand d. CDU/CSU-BT-Fraktion in Brüssel. Gespräche mit J.-C. Juncker (Präsid. Europ. Komm.) u. EU-Kommissar G. Oettinger.</w:t>
      </w:r>
    </w:p>
    <w:p w14:paraId="292E4239" w14:textId="77777777" w:rsidR="00EA51D5" w:rsidRDefault="00EA51D5" w:rsidP="00EA51D5">
      <w:r>
        <w:t>2016-11-13T15:33:08.000Z Volkstrauertag: in #Mühlhausen-#Rettigheim Ansprache gehalten. Dank an Gemeinde, VdK, Musikv., Sängerb., FFW u. TSV für würdige Gedenkfeier.</w:t>
      </w:r>
    </w:p>
    <w:p w14:paraId="6EAF51A8" w14:textId="77777777" w:rsidR="00EA51D5" w:rsidRDefault="00EA51D5" w:rsidP="00EA51D5">
      <w:r>
        <w:t>2016-11-11T17:28:36.000Z Interview mit @rheinneckarblog: „Menschenrechte sind nicht verhandelbar“ https://rheinneckarblog.de/11/menschenrechte-sind-nicht-verhandelbar/117033.html… #Kinderehen"Menschenrechte sind nicht verhandelbar" - RheinneckarblogRhein-Neckar/Berlin/Stuttgart, 11. November 2016. (red/pro) Geht es nach der CDU, sollen so genannte “Kinderehen”, also Ehen, bei denen mindestens ein Partner unter 18 Jahre alt ist, künftig verboten...rheinneckarblog.de</w:t>
      </w:r>
    </w:p>
    <w:p w14:paraId="56DC88C6" w14:textId="77777777" w:rsidR="00EA51D5" w:rsidRDefault="00EA51D5" w:rsidP="00EA51D5">
      <w:r>
        <w:t>2016-11-06T19:35:25.000Z In #Angelbachtal mit Bürgermeister Frank Werner und seiner Frau Dr. Petra Werner. Freue mich auf eine weiterhin so gute Zusammenarbeit!</w:t>
      </w:r>
    </w:p>
    <w:p w14:paraId="6577FFC0" w14:textId="77777777" w:rsidR="00EA51D5" w:rsidRDefault="00EA51D5" w:rsidP="00EA51D5">
      <w:r>
        <w:t>2016-11-06T18:54:31.000Z Gratulation: Mit 98,3 Prozent wurde Bürgermeister Frank Werner heute in seinem Amt bestätigt! Herausragendes Ergebnis! #Angelbachtal</w:t>
      </w:r>
    </w:p>
    <w:p w14:paraId="479B5133" w14:textId="77777777" w:rsidR="00EA51D5" w:rsidRDefault="00EA51D5" w:rsidP="00EA51D5">
      <w:r>
        <w:t>2016-11-06T11:19:19.000Z In #Eberbach vor Ort: Um 11:11 Uhr war Kampagneneröffnung bei der KG Kuckuck.</w:t>
      </w:r>
    </w:p>
    <w:p w14:paraId="2C86F34F" w14:textId="77777777" w:rsidR="00EA51D5" w:rsidRDefault="00EA51D5" w:rsidP="00EA51D5">
      <w:r>
        <w:t>2016-11-01T11:05:02.000Z .@stephanharbarth: Justizminister Maas darf Gesetz gegen #Kinderehen nicht verzögern! http://cducsu.cc/2ePSQgZ</w:t>
      </w:r>
    </w:p>
    <w:p w14:paraId="5030F91C" w14:textId="77777777" w:rsidR="00EA51D5" w:rsidRDefault="00EA51D5" w:rsidP="00EA51D5">
      <w:r>
        <w:t>2016-10-28T13:22:18.000Z IQB-Bildungstrend / PM m. @stephanharbarth, @karlkleinmdl und G. Wacker: Ein Zeugnis des bildungspolit. Scheiterns! http://albrecht-schuette.de/home/437-ein-zeugnis-des-bildungspolitischen-scheiterns.html…</w:t>
      </w:r>
    </w:p>
    <w:p w14:paraId="01D19818" w14:textId="77777777" w:rsidR="00EA51D5" w:rsidRDefault="00EA51D5" w:rsidP="00EA51D5">
      <w:r>
        <w:t>2016-10-27T10:37:59.000Z #CDU vor Ort. Mit @stephanharbarth, Bürgermeister u Bahnvertreter. Ausbau 2.Stufe S-Bahn #Oftersheim Bahnhof</w:t>
      </w:r>
    </w:p>
    <w:p w14:paraId="60C479ED" w14:textId="77777777" w:rsidR="00EA51D5" w:rsidRDefault="00EA51D5" w:rsidP="00EA51D5">
      <w:r>
        <w:t>2016-10-26T21:15:49.000Z Heute schöne Diskussion bei der CDU Möckmühl im Schloss Jagsthausen.</w:t>
      </w:r>
    </w:p>
    <w:p w14:paraId="6C86758E" w14:textId="77777777" w:rsidR="00EA51D5" w:rsidRDefault="00EA51D5" w:rsidP="00EA51D5">
      <w:r>
        <w:lastRenderedPageBreak/>
        <w:t>2016-10-26T08:59:20.000Z Bundesverkehrswegeplan 2030: Chancen für #Angelbachtal stehen gut, doch noch berücksichtigt zu werden! http://stephan-harbarth.de/index.php/presse/1181-bundesverkehrswegeplan-2030-chancen-fuer-angelbachtal-stehen-gut…</w:t>
      </w:r>
    </w:p>
    <w:p w14:paraId="7D58AE1C" w14:textId="77777777" w:rsidR="00EA51D5" w:rsidRDefault="00EA51D5" w:rsidP="00EA51D5">
      <w:r>
        <w:t>2016-10-22T17:58:54.000Z CDU-Stadtverband Schönau feiert 50-jähriges Jubiläum! Herzl. Glückwunsch! Festredner: EU-Kommissar Oettinger. Bin mit @schuetteMdL vor Ort.</w:t>
      </w:r>
    </w:p>
    <w:p w14:paraId="4E1C6D2B" w14:textId="77777777" w:rsidR="00EA51D5" w:rsidRDefault="00EA51D5" w:rsidP="00EA51D5">
      <w:r>
        <w:t>2016-10-20T13:55:43.000Z Wichtiges Wahlkreisthema (f. Bahnreisende): IC 2099 soll weiterhin um 06:25 Uhr v. Wiesloch n. Stuttgart fahren. http://stephan-harbarth.de/index.php/presse/1177-ic-2099-soll-auch-weiterhin-um-0625-uhr-von-wiesloch-nach-stuttgart-fahren…</w:t>
      </w:r>
    </w:p>
    <w:p w14:paraId="3394F459" w14:textId="77777777" w:rsidR="00EA51D5" w:rsidRDefault="00EA51D5" w:rsidP="00EA51D5">
      <w:r>
        <w:t>2016-10-19T18:03:28.000Z Zu Besuch im Bundestag: Gesundheits- und Krankenpflegekurs des  Bildungszentrums Gesundheit Rhein-Neckar (Wiesloch). Informativer Dialog!</w:t>
      </w:r>
    </w:p>
    <w:p w14:paraId="746EB91E" w14:textId="77777777" w:rsidR="00EA51D5" w:rsidRDefault="00EA51D5" w:rsidP="00EA51D5">
      <w:r>
        <w:t>2016-10-09T21:56:48.000Z Heutiger Abschluss war das Herbstfest der CDU Ilvesheim.</w:t>
      </w:r>
    </w:p>
    <w:p w14:paraId="56C0BC57" w14:textId="77777777" w:rsidR="00EA51D5" w:rsidRDefault="00EA51D5" w:rsidP="00EA51D5">
      <w:r>
        <w:t>2016-10-09T21:54:40.000Z Vielen Dank an die CDU #Sandhausen für die Organisation des Kerwerundgangs (mit Zwischenstopps).</w:t>
      </w:r>
    </w:p>
    <w:p w14:paraId="3B064CF8" w14:textId="77777777" w:rsidR="00EA51D5" w:rsidRDefault="00EA51D5" w:rsidP="00EA51D5">
      <w:r>
        <w:t>2016-10-09T21:51:15.000Z Kerwe in Sandhausen</w:t>
      </w:r>
    </w:p>
    <w:p w14:paraId="7BC38721" w14:textId="77777777" w:rsidR="00EA51D5" w:rsidRDefault="00EA51D5" w:rsidP="00EA51D5">
      <w:r>
        <w:t>2016-10-08T08:17:08.000Z Heute Klausurtagung des Bezirksvorstandes der CDU Nordbaden, u.a. mit CDU-BW-Generalsekretär Manuel Hagel MdL.</w:t>
      </w:r>
    </w:p>
    <w:p w14:paraId="1723F04E" w14:textId="77777777" w:rsidR="00EA51D5" w:rsidRDefault="00EA51D5" w:rsidP="00EA51D5">
      <w:r>
        <w:t>2016-10-07T09:13:22.000Z SWR-Bericht ("Zur Sache Baden-Württemberg!") zum Thema Kinderehe (ab  06:35 min mit Stellungnahme):  http://swrmediathek.de/player.htm?show=2d18c190-8bfe-11e6-8e1e-005056a12b4c…</w:t>
      </w:r>
    </w:p>
    <w:p w14:paraId="58C6A8CA" w14:textId="77777777" w:rsidR="00EA51D5" w:rsidRDefault="00EA51D5" w:rsidP="00EA51D5">
      <w:r>
        <w:t>2016-10-06T10:22:44.000Z Deutschkurse/Integration: Gespräch mit Dr. A. Feuchter (vhs Südl. Bergstraße), S. Guschl (vhs Sinsheim), BM Spanberger u. @karlkleinmdl.</w:t>
      </w:r>
    </w:p>
    <w:p w14:paraId="58464006" w14:textId="77777777" w:rsidR="00EA51D5" w:rsidRDefault="00EA51D5" w:rsidP="00EA51D5">
      <w:r>
        <w:t>2016-10-06T10:12:23.000Z Sachl. Diskussion bei d. CDU Malsch zur "Inneren Sicherheit": Asyl- und Flüchtlingspolitik, Polizei, Einbrüche, Terrorismus, Bundeswehr.</w:t>
      </w:r>
    </w:p>
    <w:p w14:paraId="1A12FC93" w14:textId="77777777" w:rsidR="00EA51D5" w:rsidRDefault="00EA51D5" w:rsidP="00EA51D5">
      <w:r>
        <w:t>2016-09-30T18:11:00.000Z Habe im Bundesvorstand d. @frauenunion zu #Kinderehen gesprochen. Toller Dialog! #Kinderehen sind mit unseren Wertvorstellungen unvereinbar!</w:t>
      </w:r>
    </w:p>
    <w:p w14:paraId="6570576F" w14:textId="77777777" w:rsidR="00EA51D5" w:rsidRDefault="00EA51D5" w:rsidP="00EA51D5">
      <w:r>
        <w:t>2016-09-30T07:45:34.000Z Abschied von einem wahrhaft Großen: Bin in Gedanken bei der  unvergesslichen Rede von Shimon Peres vor dem Deutschen Bundestag.</w:t>
      </w:r>
    </w:p>
    <w:p w14:paraId="21D73AD5" w14:textId="77777777" w:rsidR="00EA51D5" w:rsidRDefault="00EA51D5" w:rsidP="00EA51D5">
      <w:r>
        <w:t>2016-09-29T09:08:08.000Z Gespräch mit der Deutschen Polizeigewerkschaft: Innere Sicherheit ist  Kernaufgabe des Staates! http://dpolg.de/aktuelles/news/innere-sicherheit-als-kernaufgabe-des-staates/…</w:t>
      </w:r>
    </w:p>
    <w:p w14:paraId="58F8BA5F" w14:textId="77777777" w:rsidR="00EA51D5" w:rsidRDefault="00EA51D5" w:rsidP="00EA51D5">
      <w:r>
        <w:t>2016-09-24T19:38:47.000Z War heute u.a. bei der Kerwe in Rettigheim vor Ort.</w:t>
      </w:r>
    </w:p>
    <w:p w14:paraId="5912A2CE" w14:textId="77777777" w:rsidR="00EA51D5" w:rsidRDefault="00EA51D5" w:rsidP="00EA51D5">
      <w:r>
        <w:t>2016-09-23T18:55:37.000Z 1250-Jahrfeier der Gemeinde Oftersheim! Herzlichen Glückwunsch!</w:t>
      </w:r>
    </w:p>
    <w:p w14:paraId="3AFC9FF0" w14:textId="77777777" w:rsidR="00EA51D5" w:rsidRDefault="00EA51D5" w:rsidP="00EA51D5">
      <w:r>
        <w:t>2016-09-17T16:19:56.000Z Gemeinsam mit @schuetteMdL auf der Kerwe in Heiligkreuzsteinach. @Stonisch</w:t>
      </w:r>
    </w:p>
    <w:p w14:paraId="089091A2" w14:textId="77777777" w:rsidR="00EA51D5" w:rsidRDefault="00EA51D5" w:rsidP="00EA51D5">
      <w:r>
        <w:t>2016-09-15T08:10:47.000Z Treffen mit Bundesfinanzminister Dr. Wolfgang Schäuble, der bei der kommenden BT-Wahl wieder kandidieren wird!</w:t>
      </w:r>
    </w:p>
    <w:p w14:paraId="2D2FA65B" w14:textId="77777777" w:rsidR="00EA51D5" w:rsidRDefault="00EA51D5" w:rsidP="00EA51D5">
      <w:r>
        <w:t>2016-09-14T14:32:20.000Z Gespräch im #Bundestag mit @karlkleinmdl, dem Vorsitzenden d. Innenausschusses d. Landtags v. BW. #Berlin #Stuttgart</w:t>
      </w:r>
    </w:p>
    <w:p w14:paraId="180DB4DF" w14:textId="77777777" w:rsidR="00EA51D5" w:rsidRDefault="00EA51D5" w:rsidP="00EA51D5">
      <w:r>
        <w:lastRenderedPageBreak/>
        <w:t>2016-09-14T08:56:03.000Z Heute Klausurtagung unserer CDU-Landesgruppe, u.a. mit @petertauber, Thomas de Maizière, Dr. Wolfgang Schäuble und Thomas Strobl. #Berlin</w:t>
      </w:r>
    </w:p>
    <w:p w14:paraId="60E0913F" w14:textId="77777777" w:rsidR="00EA51D5" w:rsidRDefault="00EA51D5" w:rsidP="00EA51D5">
      <w:r>
        <w:t>2016-09-13T20:29:24.000Z War heute Abend bei dem Empfang der baden-württembergischen CDU-Landtagsfraktion in Berlin. Morgen bei der Klausurtagung mit dabei.</w:t>
      </w:r>
    </w:p>
    <w:p w14:paraId="22310D9B" w14:textId="77777777" w:rsidR="00EA51D5" w:rsidRDefault="00EA51D5" w:rsidP="00EA51D5">
      <w:r>
        <w:t>2016-09-09T13:01:20.000Z Habe gerade bei der Mitgliederversammlung d. Bundesarbeitskreises Christl. Demokratischer Juristen zu aktuellen rechtspol. Fragen referiert.</w:t>
      </w:r>
    </w:p>
    <w:p w14:paraId="4EE3C67A" w14:textId="77777777" w:rsidR="00EA51D5" w:rsidRDefault="00EA51D5" w:rsidP="00EA51D5">
      <w:r>
        <w:t>2016-09-08T19:32:05.000Z Kurios: SPD-Außenmin. hat nichts mit Außenpol. zu tun! Bitter: SPD-Wirtschaftsmin. nichts mit dt Wirtschaft (TTIP)!Katarina Barley@katarinabarley · Sep 8, 2016Ist Zuständigkeit des Innenministers. Muss die SPD denn wirklich ALLES machen in dieser Koalition... ? https://twitter.com/stephanharbarth/status/773948118635319296…</w:t>
      </w:r>
    </w:p>
    <w:p w14:paraId="134227FD" w14:textId="77777777" w:rsidR="00EA51D5" w:rsidRDefault="00EA51D5" w:rsidP="00EA51D5">
      <w:r>
        <w:t>2016-09-06T13:04:54.000Z Spreche heute im Plenum zum Einzelplan des Bundesministeriums der Justiz und für Verbraucherschutz. #Haushaltswoche #Bundestag</w:t>
      </w:r>
    </w:p>
    <w:p w14:paraId="6C04DD70" w14:textId="77777777" w:rsidR="00EA51D5" w:rsidRDefault="00EA51D5" w:rsidP="00EA51D5">
      <w:r>
        <w:t>2016-09-03T18:10:28.000Z Nach #Angelbachtal, #Wiesloch, #Gaiberg und #Meckesheim jetzt zum Abschluss mit @schuetteMdL in #Wiesenbach.</w:t>
      </w:r>
    </w:p>
    <w:p w14:paraId="11B00B4D" w14:textId="77777777" w:rsidR="00EA51D5" w:rsidRDefault="00EA51D5" w:rsidP="00EA51D5">
      <w:r>
        <w:t>2016-09-01T15:10:32.000Z Unsere Position zur #Kinderehe: 1.Eheschließung ab 18Jahren, 2. nur nach dt. Recht und 3. Aufhebung von im Ausland geschlossenen Kinderehen</w:t>
      </w:r>
    </w:p>
    <w:p w14:paraId="29AE34F5" w14:textId="77777777" w:rsidR="00EA51D5" w:rsidRDefault="00EA51D5" w:rsidP="00EA51D5">
      <w:r>
        <w:t>2016-09-01T15:05:41.000Z Für ein in Ehe gefangenes Kind ist jeder Tag ein Tag zu viel. Eheschließung nur nach dt. Recht! #Harbarth #kinderehe</w:t>
      </w:r>
    </w:p>
    <w:p w14:paraId="1B326662" w14:textId="77777777" w:rsidR="00EA51D5" w:rsidRDefault="00EA51D5" w:rsidP="00EA51D5">
      <w:r>
        <w:t>2016-09-01T15:00:50.000Z LIVE auf #Periscope: Die Unionsfraktion positioniert sich klar gegen Kinderehen in DeutschlandCDU/CSU@cducsubtDie Unionsfraktion positioniert sich klar gegen Kinderehen in Deutschlandpscp.tv</w:t>
      </w:r>
    </w:p>
    <w:p w14:paraId="778E8D19" w14:textId="77777777" w:rsidR="00EA51D5" w:rsidRDefault="00EA51D5" w:rsidP="00EA51D5">
      <w:r>
        <w:t>2016-08-25T09:54:11.000Z Thema Ehrenamt im Fokus: Im Tierpark #Walldorf vor Ort. Engagiertes Team, tolle Anlage. http://stephan-harbarth.de/index.php/presse/1167-qjede-helfende-hand-ist-herzlich-willkommenq…</w:t>
      </w:r>
    </w:p>
    <w:p w14:paraId="32C7ED92" w14:textId="77777777" w:rsidR="00EA51D5" w:rsidRDefault="00EA51D5" w:rsidP="00EA51D5">
      <w:r>
        <w:t>2016-08-19T13:11:10.000Z .@stephanharbarth Union nimmt Herausforderungen für die Innere Sicherheit ernstUnion nimmt Herausforderungen für die Innere Sicherheit ernstDie Landesinnenminister und -senatoren von CDU und CSU haben am heutigen Freitag die Berliner Erklärung zu Sicherheit und Zusammenhalt in Deutschland verabschiedet. Dazu erklärt der stellvertret...cducsu.de</w:t>
      </w:r>
    </w:p>
    <w:p w14:paraId="3AF1CCB0" w14:textId="77777777" w:rsidR="00EA51D5" w:rsidRDefault="00EA51D5" w:rsidP="00EA51D5">
      <w:r>
        <w:t>2016-08-14T04:42:09.000Z Biowinzer vor gewaltigen Problemen – Falscher #Mehltau gefährdet Existenzen. http://stephan-harbarth.de/index.php/presse/1163-oekologischer-weinbau-vor-existenziellen-problemen…</w:t>
      </w:r>
    </w:p>
    <w:p w14:paraId="69463CD3" w14:textId="77777777" w:rsidR="00EA51D5" w:rsidRDefault="00EA51D5" w:rsidP="00EA51D5">
      <w:r>
        <w:t>2016-08-03T15:29:52.000Z #Kinderheirat: Wenn Kinder heiraten – müssen (von Stephan Harbarth, Chris Thomale und Marc-Philippe Weller)Kinderheirat: Wenn Kinder heiraten – müssenDie Verheiratung von Minderjährigen verletzt das Kindeswohl wie das sittliche Anstandsgefühl. Gastartikel von St. Harbarth, C. Thomale und M.-Ph. Wellerfaz.net</w:t>
      </w:r>
    </w:p>
    <w:p w14:paraId="46985008" w14:textId="77777777" w:rsidR="00EA51D5" w:rsidRDefault="00EA51D5" w:rsidP="00EA51D5">
      <w:r>
        <w:t>2016-07-30T16:32:39.000Z Ein Besuch lohnt sich heute und auch noch morgen: Waldfest der CDU in Sandhausen. War gerade vor Ort, war sehr schön! Wünsche viele Gäste!</w:t>
      </w:r>
    </w:p>
    <w:p w14:paraId="5C431387" w14:textId="77777777" w:rsidR="00EA51D5" w:rsidRDefault="00EA51D5" w:rsidP="00EA51D5">
      <w:r>
        <w:t>2016-07-29T21:37:54.000Z Sommerfest der CDU-Verbände Bammental, Mauer, Gaiberg u. Wiesenbach. Dabei: @stephanharbarth. Dank an alle Helfer!</w:t>
      </w:r>
    </w:p>
    <w:p w14:paraId="14510CF8" w14:textId="77777777" w:rsidR="00EA51D5" w:rsidRDefault="00EA51D5" w:rsidP="00EA51D5">
      <w:r>
        <w:lastRenderedPageBreak/>
        <w:t>2016-07-27T16:11:54.000Z Interview mit dem Nachrichtensender n-tvntv.de Politik@ntvde_Politik · Jul 27, 2016.@cducsubt-Fraktionsvize @stephanharbarth fordert von der SPD, dass die Schwellen für #Abschiebungen gesenkt werden. http://n-tv.de/politik/Die-SPD-muss-ihren-Widerstand-aufgeben-article18285441.html…</w:t>
      </w:r>
    </w:p>
    <w:p w14:paraId="046B414B" w14:textId="77777777" w:rsidR="00EA51D5" w:rsidRDefault="00EA51D5" w:rsidP="00EA51D5">
      <w:r>
        <w:t>2016-07-27T07:06:42.000Z Bei Bedrohungslagen könnte Einsatz der Bundeswehr notwendig werden, sagt Stephan Harbarth @cducsubt #OEZ #AnsbachThe media could not be played.Reload</w:t>
      </w:r>
    </w:p>
    <w:p w14:paraId="21B47A64" w14:textId="77777777" w:rsidR="00EA51D5" w:rsidRDefault="00EA51D5" w:rsidP="00EA51D5">
      <w:r>
        <w:t>2016-07-24T22:10:27.000Z War heute Abend beim U19-Finale in Sinsheim. Gratulation an die französische Mannschaft zum EM-Titel!</w:t>
      </w:r>
    </w:p>
    <w:p w14:paraId="23C8253F" w14:textId="77777777" w:rsidR="00EA51D5" w:rsidRDefault="00EA51D5" w:rsidP="00EA51D5">
      <w:r>
        <w:t>2016-07-24T15:22:41.000Z Gemeinsam mit meinem Landtagskollegen @Schuette2016 heute auf dem Stadtfest in Waibstadt.</w:t>
      </w:r>
    </w:p>
    <w:p w14:paraId="5049B056" w14:textId="77777777" w:rsidR="00EA51D5" w:rsidRDefault="00EA51D5" w:rsidP="00EA51D5">
      <w:r>
        <w:t>2016-07-23T19:17:45.000Z Den Opfern und ihren Angehörigen gilt mein Mitgefühl, der Polizei und den Sicherheitsbehörden mein Dank. #Muenchen</w:t>
      </w:r>
    </w:p>
    <w:p w14:paraId="35FEB3E7" w14:textId="77777777" w:rsidR="00EA51D5" w:rsidRDefault="00EA51D5" w:rsidP="00EA51D5">
      <w:r>
        <w:t>2016-07-22T20:44:55.000Z War bei der Feuerwehr in Zuzenhausen (125 Jahre) – und bin in Gedanken bei den Opfern in München.</w:t>
      </w:r>
    </w:p>
    <w:p w14:paraId="07486489" w14:textId="77777777" w:rsidR="00EA51D5" w:rsidRDefault="00EA51D5" w:rsidP="00EA51D5">
      <w:r>
        <w:t>2016-07-17T11:25:34.000Z Gute Stimmung und Unterhaltung: traditionelle Jazz-Matinee der CDU Plankstadt.</w:t>
      </w:r>
    </w:p>
    <w:p w14:paraId="7F459769" w14:textId="77777777" w:rsidR="00EA51D5" w:rsidRDefault="00EA51D5" w:rsidP="00EA51D5">
      <w:r>
        <w:t>2016-07-16T20:15:02.000Z 1000 Jahre Bammental: herzlichen Glückwunsch! Gestern u.a mit @Schuette2016 beim schönen und unterhaltsamen Festakt.</w:t>
      </w:r>
    </w:p>
    <w:p w14:paraId="2BCE8777" w14:textId="77777777" w:rsidR="00EA51D5" w:rsidRDefault="00EA51D5" w:rsidP="00EA51D5">
      <w:r>
        <w:t>2016-07-16T15:17:33.000Z War gerade bei der Eröffnung des 36. Sinsheimer Stadtfestes. Wünsche viel Spaß und weiterhin gutes Wetter.</w:t>
      </w:r>
    </w:p>
    <w:p w14:paraId="2D2F9E7F" w14:textId="77777777" w:rsidR="00EA51D5" w:rsidRDefault="00EA51D5" w:rsidP="00EA51D5">
      <w:r>
        <w:t>2016-07-10T20:49:29.000Z Gestern auf dem Verbandstag des Bad. Fußballverbandes in St. Leon-Rot, heute in Adersbach vor Ort:1000-Jahr-Feier! Herzlichen Glückwunsch!</w:t>
      </w:r>
    </w:p>
    <w:p w14:paraId="16E045CE" w14:textId="77777777" w:rsidR="00EA51D5" w:rsidRDefault="00EA51D5" w:rsidP="00EA51D5">
      <w:r>
        <w:t>2016-07-07T07:27:02.000Z Aktuell im #Bundestag: Regierungserklärung von Bundeskanzlerin Angela Merkel zum Nato-Gipfel in Warschau mit anschließender Aussprache.</w:t>
      </w:r>
    </w:p>
    <w:p w14:paraId="34E2B73E" w14:textId="77777777" w:rsidR="00EA51D5" w:rsidRDefault="00EA51D5" w:rsidP="00EA51D5">
      <w:r>
        <w:t>2016-07-03T18:47:36.000Z Der 1. FC Mühlhausen hat heute sein neues Clubhaus offiziell eingeweiht. Sehr gelungene Feier! Wünsche viel Erfolg!</w:t>
      </w:r>
    </w:p>
    <w:p w14:paraId="789CA355" w14:textId="77777777" w:rsidR="00EA51D5" w:rsidRDefault="00EA51D5" w:rsidP="00EA51D5">
      <w:r>
        <w:t>2016-07-03T18:17:21.000Z War heute beim Umzug in Nußloch: Herzlichen Glückwunsch zum 1250. Geburtstag!</w:t>
      </w:r>
    </w:p>
    <w:p w14:paraId="2C32DD9B" w14:textId="77777777" w:rsidR="00EA51D5" w:rsidRDefault="00EA51D5" w:rsidP="00EA51D5">
      <w:r>
        <w:t>2016-07-01T20:01:44.000Z Wurde in Sandhausen mit 95,6 % wieder zum Bundestagskandidaten unserer CDU im WK Rhein-Neckar gewählt! DANKE für diese tolle Unterstützung!</w:t>
      </w:r>
    </w:p>
    <w:p w14:paraId="366C422D" w14:textId="77777777" w:rsidR="00EA51D5" w:rsidRDefault="00EA51D5" w:rsidP="00EA51D5">
      <w:r>
        <w:t>2016-06-28T09:56:12.000Z Sondersitzung des Deutschen Bundestages in Berlin: Regierungserklärung mit Aussprache zum #Brexit.</w:t>
      </w:r>
    </w:p>
    <w:p w14:paraId="72337B08" w14:textId="77777777" w:rsidR="00EA51D5" w:rsidRDefault="00EA51D5" w:rsidP="00EA51D5">
      <w:r>
        <w:t>2016-06-25T20:55:13.000Z Schöne Tradition: Grillfest der CDU St.Ilgen auf dem Gelände der Gartenfreunde (Probsterwald). Danke für die Einladung und das Engagement!</w:t>
      </w:r>
    </w:p>
    <w:p w14:paraId="3C03D512" w14:textId="77777777" w:rsidR="00EA51D5" w:rsidRDefault="00EA51D5" w:rsidP="00EA51D5">
      <w:r>
        <w:t>2016-06-24T19:41:35.000Z Meine Rede zum Gesetz zum besseren Informationsaustausch bei der Bekämpfung des internationalen Terrorismus:Deutscher Bundestag - MediathekLive, unkommentiert und in voller Länge: Sämtliche Live-Übertragungen des Parlamentsfernsehens sowie das vollständige Videoangebot seit Beginn der 17. Wahlperiode im Oktober 2009 bietet...bundestag.de</w:t>
      </w:r>
    </w:p>
    <w:p w14:paraId="7A11F46B" w14:textId="77777777" w:rsidR="00EA51D5" w:rsidRDefault="00EA51D5" w:rsidP="00EA51D5">
      <w:r>
        <w:lastRenderedPageBreak/>
        <w:t>2016-06-23T12:57:24.000Z Stadt #Sinsheim wird in Berlin als "familien- und lebensphasenbewusster Arbeitgeber" ausgezeichnet! Glückwunsch!</w:t>
      </w:r>
    </w:p>
    <w:p w14:paraId="1DDAA7C2" w14:textId="77777777" w:rsidR="00EA51D5" w:rsidRDefault="00EA51D5" w:rsidP="00EA51D5">
      <w:r>
        <w:t>2016-06-21T16:35:35.000Z Glückwunsch an Marco Luczak zur Wahl zum Obmann im Ausschuss für Recht und Verbraucherschutz!</w:t>
      </w:r>
    </w:p>
    <w:p w14:paraId="68626CC1" w14:textId="77777777" w:rsidR="00EA51D5" w:rsidRDefault="00EA51D5" w:rsidP="00EA51D5">
      <w:r>
        <w:t>2016-06-19T13:07:31.000Z Gemeinsam mit @Schuette2016 in Epfenbach: alljährliches Grillfest des CDU-Gemeindeverbandes! Tolle Sache!</w:t>
      </w:r>
    </w:p>
    <w:p w14:paraId="22F3198F" w14:textId="77777777" w:rsidR="00EA51D5" w:rsidRDefault="00EA51D5" w:rsidP="00EA51D5">
      <w:r>
        <w:t>2016-06-19T13:01:25.000Z Gute Unterhaltung in Leimen: Jazzfrühschoppen der CDU.</w:t>
      </w:r>
    </w:p>
    <w:p w14:paraId="63283693" w14:textId="77777777" w:rsidR="00EA51D5" w:rsidRDefault="00EA51D5" w:rsidP="00EA51D5">
      <w:r>
        <w:t>2016-06-19T09:44:20.000Z Bin auf dem Jazzfrühschoppen (Georgiplatz) der CDU Leimen, danach geht´s auf das Grillfest (Rathausplatz) der CDU Epfenbach.</w:t>
      </w:r>
    </w:p>
    <w:p w14:paraId="18C28503" w14:textId="77777777" w:rsidR="00EA51D5" w:rsidRDefault="00EA51D5" w:rsidP="00EA51D5">
      <w:r>
        <w:t>2016-06-16T13:09:51.000Z Herzliche Einladung zur Wanderung am 18. Juni in Eberbach. Alle Infos: http://stephan-harbarth.de/index.php/presse/1150-wanderung-eberbach-am-neckar-und-seine-eindrucksvollen-umlaufberge…</w:t>
      </w:r>
    </w:p>
    <w:p w14:paraId="7975953C" w14:textId="77777777" w:rsidR="00EA51D5" w:rsidRDefault="00EA51D5" w:rsidP="00EA51D5">
      <w:r>
        <w:t>2016-06-15T17:20:50.000Z War in Leimen vor Ort: Amtseinführung und Verpflichtung von Oberbürgermeister Hans D. Reinwald. Herzlichen Glückwunsch und viel Erfolg!</w:t>
      </w:r>
    </w:p>
    <w:p w14:paraId="2EEB1423" w14:textId="77777777" w:rsidR="00EA51D5" w:rsidRDefault="00EA51D5" w:rsidP="00EA51D5">
      <w:r>
        <w:t>2016-06-14T18:42:49.000Z Jetzt auf der Kreisvorstandssitzung unserer CDU Rhein-Neckar in Mauer.</w:t>
      </w:r>
    </w:p>
    <w:p w14:paraId="0B704794" w14:textId="77777777" w:rsidR="00EA51D5" w:rsidRDefault="00EA51D5" w:rsidP="00EA51D5">
      <w:r>
        <w:t>2016-06-14T18:18:34.000Z Der wiedergewählte Bürgermeister von Schönbrunn: Jan Frey (rechts im Bild). Weiterhin viel Erfolg!</w:t>
      </w:r>
    </w:p>
    <w:p w14:paraId="6D76A977" w14:textId="77777777" w:rsidR="00EA51D5" w:rsidRDefault="00EA51D5" w:rsidP="00EA51D5">
      <w:r>
        <w:t>2016-06-14T17:00:56.000Z Jetzt im neuen Feuerwehrhaus in Schönbrunn: Verpflichtung des wiedergewählten Bürgermeisters Jan Frey! Herzlichen Glückwunsch u. alles Gute!</w:t>
      </w:r>
    </w:p>
    <w:p w14:paraId="7C503CFA" w14:textId="77777777" w:rsidR="00EA51D5" w:rsidRDefault="00EA51D5" w:rsidP="00EA51D5">
      <w:r>
        <w:t>2016-06-13T17:32:12.000Z Heute Abend spreche ich beim CDU-Ortsverband Sinsheim: Bericht aus Berlin.</w:t>
      </w:r>
    </w:p>
    <w:p w14:paraId="2D4041AD" w14:textId="77777777" w:rsidR="00EA51D5" w:rsidRDefault="00EA51D5" w:rsidP="00EA51D5">
      <w:r>
        <w:t>2016-06-10T19:42:01.000Z Eröffnung des Walldorfer Spargelmarktes 2016.</w:t>
      </w:r>
    </w:p>
    <w:p w14:paraId="15245142" w14:textId="77777777" w:rsidR="00EA51D5" w:rsidRDefault="00EA51D5" w:rsidP="00EA51D5">
      <w:r>
        <w:t>2016-06-09T18:21:48.000Z Meine Stellungnahme zum sogenannten Anti-Terror-Paket:Stephan Harbarth zum Anti-Terror-PaketDie Anschläge von Brüssel, Paris oder Istanbul haben gezeigt, dass die Bedrohung durch den internationalen Terrorismus gestiegen ist. Die Koalitionsfraktione...youtube.com</w:t>
      </w:r>
    </w:p>
    <w:p w14:paraId="2D4E086D" w14:textId="77777777" w:rsidR="00EA51D5" w:rsidRDefault="00EA51D5" w:rsidP="00EA51D5">
      <w:r>
        <w:t>2016-06-09T17:13:37.000Z Aktuell im Plenum: Aussprache zur Urheber- und Künstlervergütung. #Bundestag</w:t>
      </w:r>
    </w:p>
    <w:p w14:paraId="25A600F6" w14:textId="77777777" w:rsidR="00EA51D5" w:rsidRDefault="00EA51D5" w:rsidP="00EA51D5">
      <w:r>
        <w:t>2016-06-09T13:55:06.000Z Blutspendeaktion des DRK heute im Bundestag. Habe gerade diese wichtige  Aktion wieder unterstützt. Blutspenden rettet Leben!</w:t>
      </w:r>
    </w:p>
    <w:p w14:paraId="6C7F9C28" w14:textId="77777777" w:rsidR="00EA51D5" w:rsidRDefault="00EA51D5" w:rsidP="00EA51D5">
      <w:r>
        <w:t>2016-06-08T08:18:22.000Z Nach der Sitzung d. Ausschusses für Recht u. Verbraucherschutz jetzt Innenausschuss. Später mit dabei: Bundesinnenminister de  Maizière.</w:t>
      </w:r>
    </w:p>
    <w:p w14:paraId="76968C9C" w14:textId="77777777" w:rsidR="00EA51D5" w:rsidRDefault="00EA51D5" w:rsidP="00EA51D5">
      <w:r>
        <w:t>2016-06-07T18:14:44.000Z Wurde heute zum stellvertr. Vorsitzenden d. CDU/CSU-Bundestagsfraktion gewählt. Vielen Dank für das große Vertrauen! http://stephan-harbarth.de/index.php/presse/1148-harbarth-zum-stellvertretenden-vorsitzenden-der-cducsu-bundestagsfraktion-gewaehlt…</w:t>
      </w:r>
    </w:p>
    <w:p w14:paraId="089D3409" w14:textId="77777777" w:rsidR="00EA51D5" w:rsidRDefault="00EA51D5" w:rsidP="00EA51D5">
      <w:r>
        <w:t>2016-06-07T07:22:06.000Z Aktuell Sitzung unserer AG Recht und Verbraucherschutz. #CDUCSU #Bundestag</w:t>
      </w:r>
    </w:p>
    <w:p w14:paraId="11E1FE63" w14:textId="77777777" w:rsidR="00EA51D5" w:rsidRDefault="00EA51D5" w:rsidP="00EA51D5">
      <w:r>
        <w:lastRenderedPageBreak/>
        <w:t>2016-06-04T12:18:52.000Z Gerade Eröffnung des "1. Rotschwänzl-Festes" in Mauer! Wünsche viel Erfolg und dass das Wetter hält!</w:t>
      </w:r>
    </w:p>
    <w:p w14:paraId="25E8C986" w14:textId="77777777" w:rsidR="00EA51D5" w:rsidRDefault="00EA51D5" w:rsidP="00EA51D5">
      <w:r>
        <w:t>2016-06-02T18:30:26.000Z Pflegeberufereformgesetz im Fokus: Gespräch im Pflegeheim "Neckargemünder Hof". Info: http://stephan-harbarth.de/index.php/presse/1144-harbarth-besuchte-das-pflegeheim-neckargemuender-hof…</w:t>
      </w:r>
    </w:p>
    <w:p w14:paraId="6E87DDF0" w14:textId="77777777" w:rsidR="00EA51D5" w:rsidRDefault="00EA51D5" w:rsidP="00EA51D5">
      <w:r>
        <w:t>2016-05-30T09:15:55.000Z Unwetter und Überschwemmungen: DANKE an alle Organisationen / Helfer, die im Einsatz sind / waren, um die Lage in den Griff zu bekommen!</w:t>
      </w:r>
    </w:p>
    <w:p w14:paraId="6D5A2C3B" w14:textId="77777777" w:rsidR="00EA51D5" w:rsidRDefault="00EA51D5" w:rsidP="00EA51D5">
      <w:r>
        <w:t>2016-05-25T19:58:03.000Z Meckesheim: mit @Schuette2016 über mögl. Standort für Flüchtlingsunterkunft informiert. GR entscheidet nächste Wochehttp://stephan-harbarth.de/index.php/presse/1143-standort-fuer-fluechtlingsunterkunft-geeignet-oder-nicht…</w:t>
      </w:r>
    </w:p>
    <w:p w14:paraId="375FD0F0" w14:textId="77777777" w:rsidR="00EA51D5" w:rsidRDefault="00EA51D5" w:rsidP="00EA51D5">
      <w:r>
        <w:t>2016-05-23T21:13:33.000Z Gemeinsam mit @Schuette2016 im „müller lebensraum garten“ in Mauer. Mehr dazu: http://stephan-harbarth.de/index.php/presse/1142-im-einklang-mit-der-natur…</w:t>
      </w:r>
    </w:p>
    <w:p w14:paraId="71DF6A9D" w14:textId="77777777" w:rsidR="00EA51D5" w:rsidRDefault="00EA51D5" w:rsidP="00EA51D5">
      <w:r>
        <w:t>2016-05-10T08:12:12.000Z Aktuell in der Sitzung unserer AG Recht und Verbraucherschutz. #Bundestag</w:t>
      </w:r>
    </w:p>
    <w:p w14:paraId="230A0AAA" w14:textId="77777777" w:rsidR="00EA51D5" w:rsidRDefault="00EA51D5" w:rsidP="00EA51D5">
      <w:r>
        <w:t>2016-05-08T20:27:28.000Z Heute fand die Deutsche Meisterschaft 2016 im "Mensch-Ärgere-Dich-Nicht"-Spiel statt. Organisation: CDU-OV Baiertal!</w:t>
      </w:r>
    </w:p>
    <w:p w14:paraId="5347D886" w14:textId="77777777" w:rsidR="00EA51D5" w:rsidRDefault="00EA51D5" w:rsidP="00EA51D5">
      <w:r>
        <w:t>2016-05-08T20:12:44.000Z 102. Sinsheimer Fohlenmarkt: Durfte heute in einer Kutsche am großen Festumzug teilnehmen. Vielen Dank!</w:t>
      </w:r>
    </w:p>
    <w:p w14:paraId="064A7270" w14:textId="77777777" w:rsidR="00EA51D5" w:rsidRDefault="00EA51D5" w:rsidP="00EA51D5">
      <w:r>
        <w:t>2016-05-06T14:18:09.000Z Aktuell auf dem 69. Landesparteitag unserer CDU Baden-Württemberg inLudwigsburg.</w:t>
      </w:r>
    </w:p>
    <w:p w14:paraId="7114D96C" w14:textId="77777777" w:rsidR="00EA51D5" w:rsidRDefault="00EA51D5" w:rsidP="00EA51D5">
      <w:r>
        <w:t>2016-05-02T05:52:41.000Z EU-Projekttag: jetzt gemeinsam mit der ehem. Europaabgeordneten Diemut Theato im Adolf-Schmitthenner-Gymnasium Neckarbischofsheim.</w:t>
      </w:r>
    </w:p>
    <w:p w14:paraId="47E600EA" w14:textId="77777777" w:rsidR="00EA51D5" w:rsidRDefault="00EA51D5" w:rsidP="00EA51D5">
      <w:r>
        <w:t>2016-04-30T19:59:50.000Z Im Anschluss auf der Mai-Party der JU Sandhausen!</w:t>
      </w:r>
    </w:p>
    <w:p w14:paraId="5DBDF470" w14:textId="77777777" w:rsidR="00EA51D5" w:rsidRDefault="00EA51D5" w:rsidP="00EA51D5">
      <w:r>
        <w:t>2016-04-30T19:58:36.000Z War auf dem Kreistag der @JUrheinneckar: Dank an Christian Mildenberger für gute Zusammenarbeit, dem neuen Team um Nils Melkus viel Erfolg!</w:t>
      </w:r>
    </w:p>
    <w:p w14:paraId="5B5747F3" w14:textId="77777777" w:rsidR="00EA51D5" w:rsidRDefault="00EA51D5" w:rsidP="00EA51D5">
      <w:r>
        <w:t>2016-04-27T20:22:25.000Z 12. Klasse der Albert-Schweitzer-Schule Sinsheim im #Bundestag: gutes  Gespräch! Viel Spaß in Berlin und alles Gute!</w:t>
      </w:r>
    </w:p>
    <w:p w14:paraId="3E701842" w14:textId="77777777" w:rsidR="00EA51D5" w:rsidRDefault="00EA51D5" w:rsidP="00EA51D5">
      <w:r>
        <w:t>2016-04-27T08:17:08.000Z Nach Obleutebesprechung aktuell Sitzung des Ausschusses für Recht und Verbraucherschutz. #Bundestag</w:t>
      </w:r>
    </w:p>
    <w:p w14:paraId="6D5F73CA" w14:textId="77777777" w:rsidR="00EA51D5" w:rsidRDefault="00EA51D5" w:rsidP="00EA51D5">
      <w:r>
        <w:t>2016-04-26T17:51:28.000Z Hatte Besuch aus dem Wahlkreis: 10. Klasse der Realschule Neckargemünd. Interessanter Dialog! Weiterhin alles Gute!</w:t>
      </w:r>
    </w:p>
    <w:p w14:paraId="01EA0818" w14:textId="77777777" w:rsidR="00EA51D5" w:rsidRDefault="00EA51D5" w:rsidP="00EA51D5">
      <w:r>
        <w:t>2016-04-26T13:57:14.000Z Jetzt Sitzung unserer CDU/CSU-Bundestagsfraktion. #Bundestag</w:t>
      </w:r>
    </w:p>
    <w:p w14:paraId="0A453001" w14:textId="77777777" w:rsidR="00EA51D5" w:rsidRDefault="00EA51D5" w:rsidP="00EA51D5">
      <w:r>
        <w:t>2016-04-25T18:36:40.000Z Nach öffentlicher Anhörung und Berichterstattergespräch jetzt Landesgruppensitzung. #Bundestag</w:t>
      </w:r>
    </w:p>
    <w:p w14:paraId="1B4F3B15" w14:textId="77777777" w:rsidR="00EA51D5" w:rsidRDefault="00EA51D5" w:rsidP="00EA51D5">
      <w:r>
        <w:t>2016-04-25T12:06:49.000Z CDU Rhein-Neckar: Bericht über Mitgliederforum zu Grün-Schwarz / Strobl: "Wir müssen jetzt das Beste daraus machen." http://stephan-harbarth.de/index.php/presse/1136-cdu-landesvorsitzender-thomas-strobl-mdb-wir-muessen-jetzt-das-beste-daraus-machen…</w:t>
      </w:r>
    </w:p>
    <w:p w14:paraId="499A5F3F" w14:textId="77777777" w:rsidR="00EA51D5" w:rsidRDefault="00EA51D5" w:rsidP="00EA51D5">
      <w:r>
        <w:lastRenderedPageBreak/>
        <w:t>2016-04-23T16:21:36.000Z Gemeinsam mit MdL Brunnemer und MdL @Schuette2016 auf dem beliebten Dachsenfranzfest in Zuzenhausen!</w:t>
      </w:r>
    </w:p>
    <w:p w14:paraId="4244E18B" w14:textId="77777777" w:rsidR="00EA51D5" w:rsidRDefault="00EA51D5" w:rsidP="00EA51D5">
      <w:r>
        <w:t>2016-04-22T09:37:43.000Z CDU Rhein-Neckar / Grün-Schwarz: leidenschaftl. Diskussion, starker T. Strobl, klares Votum für weit. Verhandlungen!</w:t>
      </w:r>
    </w:p>
    <w:p w14:paraId="678D77FF" w14:textId="77777777" w:rsidR="00EA51D5" w:rsidRDefault="00EA51D5" w:rsidP="00EA51D5">
      <w:r>
        <w:t>2016-04-20T17:32:35.000Z Heute Abend CDU-Bezirksvorstandssitzung in Forst.</w:t>
      </w:r>
    </w:p>
    <w:p w14:paraId="39415E0F" w14:textId="77777777" w:rsidR="00EA51D5" w:rsidRDefault="00EA51D5" w:rsidP="00EA51D5">
      <w:r>
        <w:t>2016-04-19T15:46:52.000Z BT-Kollege #Middelberg um 19 Uhr in #Heidelberg (Instit. geschichtl. Rechtsw., Fr.-Ebert-Platz 2). Thema: #Calmeyer. http://jura.uni-heidelberg.de/igr/hgr/veranstaltungen.html…</w:t>
      </w:r>
    </w:p>
    <w:p w14:paraId="1BC238EC" w14:textId="77777777" w:rsidR="00EA51D5" w:rsidRDefault="00EA51D5" w:rsidP="00EA51D5">
      <w:r>
        <w:t>2016-04-18T16:55:24.000Z Jetzt bei der Fa. Fischer Werkzeugbau in Sinsheim: Informationsveranstaltung der CDU zu "Chancen und Herausforderungen im Digitalen Wandel".</w:t>
      </w:r>
    </w:p>
    <w:p w14:paraId="050E768D" w14:textId="77777777" w:rsidR="00EA51D5" w:rsidRDefault="00EA51D5" w:rsidP="00EA51D5">
      <w:r>
        <w:t>2016-04-16T17:59:23.000Z Bin in Nußloch vor Ort: Festbankett 125 Jahre Freiwillige Feuerwehr Nußloch! Herzlichen Glückwunsch und vielen Dank für das Engagement!</w:t>
      </w:r>
    </w:p>
    <w:p w14:paraId="16E6B746" w14:textId="77777777" w:rsidR="00EA51D5" w:rsidRDefault="00EA51D5" w:rsidP="00EA51D5">
      <w:r>
        <w:t>2016-04-07T10:48:32.000Z War eine richtig beeindruckende Vorsitzendenkonferenz gestern: allen Teilnehmern herzlichen Dank!</w:t>
      </w:r>
    </w:p>
    <w:p w14:paraId="2C11A6D0" w14:textId="77777777" w:rsidR="00EA51D5" w:rsidRDefault="00EA51D5" w:rsidP="00EA51D5">
      <w:r>
        <w:t>2016-04-01T10:41:02.000Z Respekt vor seiner beeindruckenden politischen Lebensleistung: Hans-Dietrich #Genscher, ehem. Bundesaußenminister/FDP-Chef, ist tot. R.I.P.</w:t>
      </w:r>
    </w:p>
    <w:p w14:paraId="3C393DBF" w14:textId="77777777" w:rsidR="00EA51D5" w:rsidRDefault="00EA51D5" w:rsidP="00EA51D5">
      <w:r>
        <w:t>2016-03-30T06:48:48.000Z Es gibt keine rechtsfreien Räume:Gestohlenes Handy in Asylunterkunft wird Politikum: "Es gibt keine rechtsfreien Räume" - Nachrich...Das Gerät wurde in einer Wieslocher Flüchtlingsunterkunft geortet - Keine Durchsuchung durch die Polizei - Politiker fordern Aufklärungrnz.de</w:t>
      </w:r>
    </w:p>
    <w:p w14:paraId="7B02AD76" w14:textId="77777777" w:rsidR="00EA51D5" w:rsidRDefault="00EA51D5" w:rsidP="00EA51D5">
      <w:r>
        <w:t>2016-03-22T10:14:04.000Z Grün-Schwarz in Baden-Württemberg: CDU Rhein-Neckar fordert Mitgliederbefragung: Parteibasis soll entscheiden! http://stephan-harbarth.de/index.php/presse/1131-gruen-schwarz-in-baden-wuerttemberg-cdu-rhein-neckar-fordert-mitgliederbefragung…</w:t>
      </w:r>
    </w:p>
    <w:p w14:paraId="30C58958" w14:textId="77777777" w:rsidR="00EA51D5" w:rsidRDefault="00EA51D5" w:rsidP="00EA51D5">
      <w:r>
        <w:t>2016-03-19T17:34:33.000Z Gemeinsam u.a. mit @karlkleinmdl vor Ort in Rauenberg: große Leistungsschau des Gewerbevereins (Mannaberghalle).</w:t>
      </w:r>
    </w:p>
    <w:p w14:paraId="2532CA04" w14:textId="77777777" w:rsidR="00EA51D5" w:rsidRDefault="00EA51D5" w:rsidP="00EA51D5">
      <w:r>
        <w:t>2016-03-18T13:50:47.000Z Eine weitere traurige Nachricht: Ex-Außenminister Guido Westerwelle ist heute im Alter von nur 54 Jahren gestorben. R.I.P.</w:t>
      </w:r>
    </w:p>
    <w:p w14:paraId="287CB526" w14:textId="77777777" w:rsidR="00EA51D5" w:rsidRDefault="00EA51D5" w:rsidP="00EA51D5">
      <w:r>
        <w:t>2016-03-18T10:54:47.000Z Trauer um #LotharSpäth, den ehem. Ministerpräsidenten von  Baden-Württemberg (1978-1991). Respekt vor seiner großen Lebensleistung. R.I.P.</w:t>
      </w:r>
    </w:p>
    <w:p w14:paraId="533E4766" w14:textId="77777777" w:rsidR="00EA51D5" w:rsidRDefault="00EA51D5" w:rsidP="00EA51D5">
      <w:r>
        <w:t>2016-03-14T08:26:52.000Z Allen unseren Wählern und Unterstützern herzlichen Dank, allen gewählten  (zukünftigen) Abgeordneten herzliche Gratulation!</w:t>
      </w:r>
    </w:p>
    <w:p w14:paraId="1745F0AB" w14:textId="77777777" w:rsidR="00EA51D5" w:rsidRDefault="00EA51D5" w:rsidP="00EA51D5">
      <w:r>
        <w:t>2016-03-12T18:50:22.000Z Wahlkampfschlussspurt mit unserem Landtagskandidaten Dr. Albrecht Schütte! @Schuette2016</w:t>
      </w:r>
    </w:p>
    <w:p w14:paraId="712E9713" w14:textId="77777777" w:rsidR="00EA51D5" w:rsidRDefault="00EA51D5" w:rsidP="00EA51D5">
      <w:r>
        <w:t>2016-03-12T18:40:00.000Z Landtagswahl am morgigen 13. März: war heute an Infoständen unserer CDU in Dielheim, Sinsheim und Eberbach vor Ort.</w:t>
      </w:r>
    </w:p>
    <w:p w14:paraId="2366B4A2" w14:textId="77777777" w:rsidR="00EA51D5" w:rsidRDefault="00EA51D5" w:rsidP="00EA51D5">
      <w:r>
        <w:t>2016-03-09T19:31:14.000Z Wolfgang #Schäuble, Thomas Birkenmaier, @stephanharbarth, Anette Dietl-Faude, Markus Fuchs, Adolf Stier #Hockenheim</w:t>
      </w:r>
    </w:p>
    <w:p w14:paraId="362C60BA" w14:textId="77777777" w:rsidR="00EA51D5" w:rsidRDefault="00EA51D5" w:rsidP="00EA51D5">
      <w:r>
        <w:lastRenderedPageBreak/>
        <w:t>2016-03-09T21:04:58.000Z Gelungene Veranstaltung mit BM Wolfgang Schäuble: Unterstützung für Thomas Birkenmaier im Wahlkampf-Schlussspurt!</w:t>
      </w:r>
    </w:p>
    <w:p w14:paraId="5F878A0C" w14:textId="77777777" w:rsidR="00EA51D5" w:rsidRDefault="00EA51D5" w:rsidP="00EA51D5">
      <w:r>
        <w:t>2016-03-09T12:12:32.000Z Einladung: Bundesfinanzminister Schäuble bei unserem LT-Kandidaten T. Birkenmaier (WK  Schwetzingen) in Hockenheim.</w:t>
      </w:r>
    </w:p>
    <w:p w14:paraId="6DC7DD53" w14:textId="77777777" w:rsidR="00EA51D5" w:rsidRDefault="00EA51D5" w:rsidP="00EA51D5">
      <w:r>
        <w:t>2016-03-05T12:57:32.000Z Infostand der CDU in Wiesloch: Unser Kandidat ist Karl Klein MdL!</w:t>
      </w:r>
    </w:p>
    <w:p w14:paraId="2782B9BB" w14:textId="77777777" w:rsidR="00EA51D5" w:rsidRDefault="00EA51D5" w:rsidP="00EA51D5">
      <w:r>
        <w:t>2016-03-05T12:55:15.000Z Infostand der CDU in Neckargemünd: Unser Kandidat ist Dr. Albrecht Schütte! @Schuette2016</w:t>
      </w:r>
    </w:p>
    <w:p w14:paraId="5D1C0915" w14:textId="77777777" w:rsidR="00EA51D5" w:rsidRDefault="00EA51D5" w:rsidP="00EA51D5">
      <w:r>
        <w:t>2016-03-01T16:02:59.000Z War heute Nachmittag bei Fred Frank´s Seniorentreff in #Sinsheim. Viele politische Themen diskutiert, war eine schöne Veranstaltung.</w:t>
      </w:r>
    </w:p>
    <w:p w14:paraId="179555C7" w14:textId="77777777" w:rsidR="00EA51D5" w:rsidRDefault="00EA51D5" w:rsidP="00EA51D5">
      <w:r>
        <w:t>2016-03-01T15:59:44.000Z Mit Parl. StS @fuchtel, MdL Brunnemer u. LT-Kandidat @Schuette2016: Gespräch mit Vertretern von Hilfsorganisationen.</w:t>
      </w:r>
    </w:p>
    <w:p w14:paraId="57088364" w14:textId="77777777" w:rsidR="00EA51D5" w:rsidRDefault="00EA51D5" w:rsidP="00EA51D5">
      <w:r>
        <w:t>2016-03-01T15:53:51.000Z Mit Parl. Staatssekretär @fuchtel, MdL Brunnemer u. LT-Kandidat @Schuette2016  bei PROVIDE e.V.</w:t>
      </w:r>
    </w:p>
    <w:p w14:paraId="7CA573D5" w14:textId="77777777" w:rsidR="00EA51D5" w:rsidRDefault="00EA51D5" w:rsidP="00EA51D5">
      <w:r>
        <w:t>2016-03-01T15:41:48.000Z Mit Parl. Staatssekretär @fuchtel und @karlkleinmdl : Besuch der Sozialstation Letzenberg e.V. Mühlhausen.</w:t>
      </w:r>
    </w:p>
    <w:p w14:paraId="7259B0C8" w14:textId="77777777" w:rsidR="00EA51D5" w:rsidRDefault="00EA51D5" w:rsidP="00EA51D5">
      <w:r>
        <w:t>2016-02-29T20:33:39.000Z War heute Abend in #Leimen: Vorstellung der Oberbürgermeisterkandidaten. OB-Wahl am 13. März 2016.</w:t>
      </w:r>
    </w:p>
    <w:p w14:paraId="75DFD2FA" w14:textId="77777777" w:rsidR="00EA51D5" w:rsidRDefault="00EA51D5" w:rsidP="00EA51D5">
      <w:r>
        <w:t>2016-02-28T09:23:29.000Z 70Jahre #CDU #Hockenheim mit @stephanharbarth. Jahrzehnte erfolgreiche Geschichte machen Mut für die Zukunft</w:t>
      </w:r>
    </w:p>
    <w:p w14:paraId="26ADB76F" w14:textId="77777777" w:rsidR="00EA51D5" w:rsidRDefault="00EA51D5" w:rsidP="00EA51D5">
      <w:r>
        <w:t>2016-02-27T12:46:06.000Z Heute an Infoständen im Wahlkreis.</w:t>
      </w:r>
    </w:p>
    <w:p w14:paraId="7162E57A" w14:textId="77777777" w:rsidR="00EA51D5" w:rsidRDefault="00EA51D5" w:rsidP="00EA51D5">
      <w:r>
        <w:t>2016-02-19T21:35:19.000Z Im Anschluss war ich in Schönau vor Ort: herzlichen Dank an PStS @meister_schafft für die gelungene Wahlkampfveranstaltung!</w:t>
      </w:r>
    </w:p>
    <w:p w14:paraId="7A0A7673" w14:textId="77777777" w:rsidR="00EA51D5" w:rsidRDefault="00EA51D5" w:rsidP="00EA51D5">
      <w:r>
        <w:t>2016-02-19T21:31:50.000Z Starke Rede von EU-Kommissar Günther H. Oettinger heute Abend in Dielheim! Mit dabei: @karlkleinmdl</w:t>
      </w:r>
    </w:p>
    <w:p w14:paraId="7E6F00CD" w14:textId="77777777" w:rsidR="00EA51D5" w:rsidRDefault="00EA51D5" w:rsidP="00EA51D5">
      <w:r>
        <w:t>2016-02-14T13:20:01.000Z War heute mal wieder schön beim Fest der CDU Schriesheim auf dem Scheuerboden des Obsthofes Jäck.</w:t>
      </w:r>
    </w:p>
    <w:p w14:paraId="037EAF63" w14:textId="77777777" w:rsidR="00EA51D5" w:rsidRDefault="00EA51D5" w:rsidP="00EA51D5">
      <w:r>
        <w:t>2016-02-14T13:15:46.000Z Gestriger Termin mit K. Klein MdL in Dielheim. Thema: Entschärfung der Gefahrensituation der Unterführung A6/K4170.</w:t>
      </w:r>
    </w:p>
    <w:p w14:paraId="2E1B26A2" w14:textId="77777777" w:rsidR="00EA51D5" w:rsidRDefault="00EA51D5" w:rsidP="00EA51D5">
      <w:r>
        <w:t>2016-02-11T18:54:41.000Z Heute Abend Bürgerempfang mit Volker Kauder in Sinsheim – prima Veranstaltung!</w:t>
      </w:r>
    </w:p>
    <w:p w14:paraId="62A5DB22" w14:textId="77777777" w:rsidR="00EA51D5" w:rsidRDefault="00EA51D5" w:rsidP="00EA51D5">
      <w:r>
        <w:t>2016-01-30T20:47:00.000Z Heute Abend bei 40-Jahr-Feier der CDU Steinsfurt.</w:t>
      </w:r>
    </w:p>
    <w:p w14:paraId="0FD48FBB" w14:textId="77777777" w:rsidR="00EA51D5" w:rsidRDefault="00EA51D5" w:rsidP="00EA51D5">
      <w:r>
        <w:t>2016-01-29T21:45:10.000Z Tolle Prunksitzung der Karnevalsgesellschaft „KUCKUCK“ Eberbach e.V.!</w:t>
      </w:r>
    </w:p>
    <w:p w14:paraId="689AAD62" w14:textId="77777777" w:rsidR="00EA51D5" w:rsidRDefault="00EA51D5" w:rsidP="00EA51D5">
      <w:r>
        <w:t>2016-01-28T15:40:33.000Z Heute "Red Hand Day" im #bundestag. Klares Nein zum Einsatz von Kindern als Soldaten!</w:t>
      </w:r>
    </w:p>
    <w:p w14:paraId="10FA6823" w14:textId="77777777" w:rsidR="00EA51D5" w:rsidRDefault="00EA51D5" w:rsidP="00EA51D5">
      <w:r>
        <w:t>2016-01-27T11:06:23.000Z Jetzt Gedenkstunde für die Opfer des Nationalsozialismus. #bundestag</w:t>
      </w:r>
    </w:p>
    <w:p w14:paraId="7179D0E4" w14:textId="77777777" w:rsidR="00EA51D5" w:rsidRDefault="00EA51D5" w:rsidP="00EA51D5">
      <w:r>
        <w:t>2016-01-23T19:29:59.000Z Gerade bei 25-Jahr-Feier der CDU Rohrbach.</w:t>
      </w:r>
    </w:p>
    <w:p w14:paraId="694FB449" w14:textId="77777777" w:rsidR="00EA51D5" w:rsidRDefault="00EA51D5" w:rsidP="00EA51D5">
      <w:r>
        <w:lastRenderedPageBreak/>
        <w:t>2016-01-23T15:45:59.000Z War bei Winterfeier VdK Rettigheim mit Ehrungen verdienter Mitglieder. Schöne Veranstaltung!</w:t>
      </w:r>
    </w:p>
    <w:p w14:paraId="31C43F4B" w14:textId="77777777" w:rsidR="00EA51D5" w:rsidRDefault="00EA51D5" w:rsidP="00EA51D5">
      <w:r>
        <w:t>2016-01-16T22:32:47.000Z Gute Stimmung war heute Abend auch in Malsch: Große Prunksitzung der Karnevalsgesellschaft Blau-Rot Malsch e.V.!</w:t>
      </w:r>
    </w:p>
    <w:p w14:paraId="50BCF3DE" w14:textId="77777777" w:rsidR="00EA51D5" w:rsidRDefault="00EA51D5" w:rsidP="00EA51D5">
      <w:r>
        <w:t>2016-01-16T22:02:53.000Z Neujahrsempfang von MdL Karl Klein und der CDU Sandhausen: starker Auftritt von EU-Kommissar Günther H. Oettinger!</w:t>
      </w:r>
    </w:p>
    <w:p w14:paraId="7BE45A65" w14:textId="77777777" w:rsidR="00EA51D5" w:rsidRDefault="00EA51D5" w:rsidP="00EA51D5">
      <w:r>
        <w:t>2016-01-10T14:57:54.000Z Bin in Schönau anl. der traditionellen Winterfeier mit Neujahrsempfang des CDU-Stadtverbandes. Ehrengast: LT-Präsident Wilfried Klenk MdL.</w:t>
      </w:r>
    </w:p>
    <w:p w14:paraId="026CD13A" w14:textId="77777777" w:rsidR="00EA51D5" w:rsidRDefault="00EA51D5" w:rsidP="00EA51D5">
      <w:r>
        <w:t>2015-12-31T10:57:54.000Z Einen guten Start in das neue Jahr! Für 2016 Gottes Segen, Frieden, Gesundheit und viel Glück!</w:t>
      </w:r>
    </w:p>
    <w:p w14:paraId="23A34D5A" w14:textId="77777777" w:rsidR="00EA51D5" w:rsidRDefault="00EA51D5" w:rsidP="00EA51D5">
      <w:r>
        <w:t>2015-12-11T18:38:08.000Z Wenn die #FU ruft kommen wir alle und gerne. Mit Gerhard Stratthaus, Thomas Birkenmaier, @stephanharbarth</w:t>
      </w:r>
    </w:p>
    <w:p w14:paraId="4ADB40C7" w14:textId="77777777" w:rsidR="00EA51D5" w:rsidRDefault="00EA51D5" w:rsidP="00EA51D5">
      <w:r>
        <w:t>2015-12-11T12:20:02.000Z Eine sehr gute Investition und zugleich Anerkennung der tollen Arbeit: neue Fahrzeuge für das THW. http://stephan-harbarth.de/index.php/presse/1112-thw-verbaende-erhalten-neue-fahrzeuge…</w:t>
      </w:r>
    </w:p>
    <w:p w14:paraId="5850DCEC" w14:textId="77777777" w:rsidR="00EA51D5" w:rsidRDefault="00EA51D5" w:rsidP="00EA51D5">
      <w:r>
        <w:t>2015-12-07T15:13:29.000Z War ein schöner Nachmittag bei der Senioren-Union Rhein-Neckar: Herzlichen Dank für das tolle Engagement!</w:t>
      </w:r>
    </w:p>
    <w:p w14:paraId="31382047" w14:textId="77777777" w:rsidR="00EA51D5" w:rsidRDefault="00EA51D5" w:rsidP="00EA51D5">
      <w:r>
        <w:t>2015-11-29T16:15:38.000Z Heute Weihnachtsmarkt in Heddesbach: Wie jedes Jahr bewundernswert, was hier wieder auf die Beine gestellt wurde!</w:t>
      </w:r>
    </w:p>
    <w:p w14:paraId="513B15C4" w14:textId="77777777" w:rsidR="00EA51D5" w:rsidRDefault="00EA51D5" w:rsidP="00EA51D5">
      <w:r>
        <w:t>2015-11-28T20:40:34.000Z War ein schöner Abend heute bei Weihnachtsfeier der JU Rhein-Neckar!</w:t>
      </w:r>
    </w:p>
    <w:p w14:paraId="62BECF1A" w14:textId="77777777" w:rsidR="00EA51D5" w:rsidRDefault="00EA51D5" w:rsidP="00EA51D5">
      <w:r>
        <w:t>2015-11-28T11:26:45.000Z Jetzt in Sinsheim: Eröffnung des Weihnachtsmarktes durch Oberbürgermeister Jörg Albrecht.</w:t>
      </w:r>
    </w:p>
    <w:p w14:paraId="4D1BFC8D" w14:textId="77777777" w:rsidR="00EA51D5" w:rsidRDefault="00EA51D5" w:rsidP="00EA51D5">
      <w:r>
        <w:t>2015-11-28T11:20:29.000Z In Neckargemünd: CDU hat den Marktplatzbrunnen mit einem sehenswerten Adventskranz geschmückt! Schöne Aktion!</w:t>
      </w:r>
    </w:p>
    <w:p w14:paraId="45B47A79" w14:textId="77777777" w:rsidR="00EA51D5" w:rsidRDefault="00EA51D5" w:rsidP="00EA51D5">
      <w:r>
        <w:t>2015-11-27T11:45:57.000Z Nach abschließender Debatte jetzt gleich namentliche Abstimmungüber das Haushaltsgesetz 2016. #Bundestag</w:t>
      </w:r>
    </w:p>
    <w:p w14:paraId="37CB5836" w14:textId="77777777" w:rsidR="00EA51D5" w:rsidRDefault="00EA51D5" w:rsidP="00EA51D5">
      <w:r>
        <w:t>2015-11-26T16:29:30.000Z Sitzung unserer Fraktion. Thema: "Unterstützung Frankreichs im Kampf gegen den Terror." #CDUCSU #Bundestag</w:t>
      </w:r>
    </w:p>
    <w:p w14:paraId="0F03EACF" w14:textId="77777777" w:rsidR="00EA51D5" w:rsidRDefault="00EA51D5" w:rsidP="00EA51D5">
      <w:r>
        <w:t>2015-11-25T08:34:25.000Z Bin im Plenum: vierstündige #Generaldebatte zum Haushalt des Bundeskanzleramtes. #Bundestag #Haushalt2016</w:t>
      </w:r>
    </w:p>
    <w:p w14:paraId="2453BCDA" w14:textId="77777777" w:rsidR="00EA51D5" w:rsidRDefault="00EA51D5" w:rsidP="00EA51D5">
      <w:r>
        <w:t>2015-11-24T15:19:50.000Z Bin im Plenum, Beratung der Etats d. Rechts- u. Verbraucherschutzministeriumsu. des Bundesverfassungsgerichts. #Bundestag #Haushalt2016</w:t>
      </w:r>
    </w:p>
    <w:p w14:paraId="3B80ACC5" w14:textId="77777777" w:rsidR="00EA51D5" w:rsidRDefault="00EA51D5" w:rsidP="00EA51D5">
      <w:r>
        <w:t>2015-11-23T09:27:22.000Z Bin in Hamburg: Staatsakt für den verstorbenen Altkanzler #HelmutSchmidt.</w:t>
      </w:r>
    </w:p>
    <w:p w14:paraId="5270D689" w14:textId="77777777" w:rsidR="00EA51D5" w:rsidRDefault="00EA51D5" w:rsidP="00EA51D5">
      <w:r>
        <w:t>2015-11-21T10:41:51.000Z Landesparteitag unserer CDU BW: Rede unseres Spitzenkandidaten Guido Wolf.</w:t>
      </w:r>
    </w:p>
    <w:p w14:paraId="4DE31EDC" w14:textId="77777777" w:rsidR="00EA51D5" w:rsidRDefault="00EA51D5" w:rsidP="00EA51D5">
      <w:r>
        <w:t>2015-11-20T15:03:35.000Z LPT hat begonnen: CDU BW hochmotiviert und entschlossen, Landtagswahl zu gewinnen!</w:t>
      </w:r>
    </w:p>
    <w:p w14:paraId="1D23B6A4" w14:textId="77777777" w:rsidR="00EA51D5" w:rsidRDefault="00EA51D5" w:rsidP="00EA51D5">
      <w:r>
        <w:lastRenderedPageBreak/>
        <w:t>2015-11-18T22:04:36.000Z Heute Abend war in Wiesloch Kreisvorstandssitzung unserer CDU Rhein-Neckar. Tolles Team und engagierte Diskussionen! So macht Politik Spaß!</w:t>
      </w:r>
    </w:p>
    <w:p w14:paraId="7E226773" w14:textId="77777777" w:rsidR="00EA51D5" w:rsidRDefault="00EA51D5" w:rsidP="00EA51D5">
      <w:r>
        <w:t>2015-11-18T12:50:59.000Z Spreche gleich bei der Senioren Union Heddesheim. Herzlichen Glückwunsch zum 25-jährigen Jubiläum!</w:t>
      </w:r>
    </w:p>
    <w:p w14:paraId="08E797A0" w14:textId="77777777" w:rsidR="00EA51D5" w:rsidRDefault="00EA51D5" w:rsidP="00EA51D5">
      <w:r>
        <w:t>2015-11-16T19:00:35.000Z Im Fokus der CDU Sinsheim mit MdB Strobl und Gerhard Regele (AK Polizei CDU BW): Schutz vor Einbruchskriminalität.</w:t>
      </w:r>
    </w:p>
    <w:p w14:paraId="37B07785" w14:textId="77777777" w:rsidR="00EA51D5" w:rsidRDefault="00EA51D5" w:rsidP="00EA51D5">
      <w:r>
        <w:t>2015-11-16T17:24:45.000Z Wirtschaftsforum in #Sinsheim, ua mit dem CDU-Landesvorsitzenden u. MdB Strobl, LT-Kand. Schütte u. MdL Brunnemer.</w:t>
      </w:r>
    </w:p>
    <w:p w14:paraId="07E5EB1B" w14:textId="77777777" w:rsidR="00EA51D5" w:rsidRDefault="00EA51D5" w:rsidP="00EA51D5">
      <w:r>
        <w:t>2015-11-16T17:15:03.000Z Gespräch mit Sinsheimer Polizei. Themen: Flüchtlingspolitik u. Einbruchskriminalität. Mit dabei: Strobl + Brunnemer.</w:t>
      </w:r>
    </w:p>
    <w:p w14:paraId="1A7930B8" w14:textId="77777777" w:rsidR="00EA51D5" w:rsidRDefault="00EA51D5" w:rsidP="00EA51D5">
      <w:r>
        <w:t>2015-11-15T17:21:26.000Z In Laudenbach vor Ort: sehr würdige Ehrungsveranstaltung der CDU für fünf ausgeschiedene langjährige Gemeinderäte.</w:t>
      </w:r>
    </w:p>
    <w:p w14:paraId="364EC861" w14:textId="77777777" w:rsidR="00EA51D5" w:rsidRDefault="00EA51D5" w:rsidP="00EA51D5">
      <w:r>
        <w:t>2015-11-15T17:17:06.000Z War in Rettigheim bei Feierstunde zum Volkstrauertag - auch Gedenken an die Opfer der Terroranschläge in Paris.</w:t>
      </w:r>
    </w:p>
    <w:p w14:paraId="0769FA4C" w14:textId="77777777" w:rsidR="00EA51D5" w:rsidRDefault="00EA51D5" w:rsidP="00EA51D5">
      <w:r>
        <w:t>2015-11-13T19:11:55.000Z Jetzt CDU-Ortsvorsitzenden- und Mandatsträgerkonferenz in St. Leon-Rot mit @caspary und @Andreas_Schwab. Thema u.a.: Flüchtlingspolitik.</w:t>
      </w:r>
    </w:p>
    <w:p w14:paraId="07B3ECE9" w14:textId="77777777" w:rsidR="00EA51D5" w:rsidRDefault="00EA51D5" w:rsidP="00EA51D5">
      <w:r>
        <w:t>2015-11-13T17:10:53.000Z Jetzt in Walldorf: Sitzung unseres Landesfachausschusses Wirtschafts- undFinanzpolitik der @CDU_BW . Mit dabei: @Andreas_Schwab.</w:t>
      </w:r>
    </w:p>
    <w:p w14:paraId="1C945C12" w14:textId="77777777" w:rsidR="00EA51D5" w:rsidRDefault="00EA51D5" w:rsidP="00EA51D5">
      <w:r>
        <w:t>2015-11-12T16:19:51.000Z #Flüchtlingskrise: Eine #Bankrotterklärung für Europa (von Stefan Harbarth)Flüchtlingskrise : Eine Bankrotterklärung für EuropaOb es um Staatsschulden oder die Flüchtlingskrise geht: Die EU muss wieder eine Gemeinschaft des Rechts werdenfaz.net</w:t>
      </w:r>
    </w:p>
    <w:p w14:paraId="029CE593" w14:textId="77777777" w:rsidR="00EA51D5" w:rsidRDefault="00EA51D5" w:rsidP="00EA51D5">
      <w:r>
        <w:t>2015-11-12T16:47:04.000Z Habe gerade im Plenum zur Aktienrechtsnovelle 2014 gesprochen. #bundestag</w:t>
      </w:r>
    </w:p>
    <w:p w14:paraId="581FF35F" w14:textId="77777777" w:rsidR="00EA51D5" w:rsidRDefault="00EA51D5" w:rsidP="00EA51D5">
      <w:r>
        <w:t>2015-11-12T08:20:58.000Z Haben die heutige Plenardebatte in bewegendem Gedenken an Helmut Schmidt begonnen. #bundestag</w:t>
      </w:r>
    </w:p>
    <w:p w14:paraId="5CC85B7A" w14:textId="77777777" w:rsidR="00EA51D5" w:rsidRDefault="00EA51D5" w:rsidP="00EA51D5">
      <w:r>
        <w:t>2015-11-11T08:25:36.000Z Seit 9 Uhr: Sitzung des Ausschusses für Recht und Verbraucherschutz. #Bundestag</w:t>
      </w:r>
    </w:p>
    <w:p w14:paraId="0D6A519B" w14:textId="77777777" w:rsidR="00EA51D5" w:rsidRDefault="00EA51D5" w:rsidP="00EA51D5">
      <w:r>
        <w:t>2015-11-10T16:13:57.000Z Trauer um #HelmutSchmidt und Respekt vor seiner politischen Lebensleistung. R.I.P.</w:t>
      </w:r>
    </w:p>
    <w:p w14:paraId="42C96B92" w14:textId="77777777" w:rsidR="00EA51D5" w:rsidRDefault="00EA51D5" w:rsidP="00EA51D5">
      <w:r>
        <w:t>2015-11-10T08:37:20.000Z Nach Sondersitzung d. Rechts- u. Verbraucherschutzausschusses zu Bundeswehrauslandseinsätzen jetzt Sitzung der AG Recht+Verbr. #Bundestag</w:t>
      </w:r>
    </w:p>
    <w:p w14:paraId="443085B9" w14:textId="77777777" w:rsidR="00EA51D5" w:rsidRDefault="00EA51D5" w:rsidP="00EA51D5">
      <w:r>
        <w:t>2015-11-07T17:39:51.000Z Gerade bei der Martini-Kerwe in Rotenberg - wie immer sehr schön!</w:t>
      </w:r>
    </w:p>
    <w:p w14:paraId="1486E134" w14:textId="77777777" w:rsidR="00EA51D5" w:rsidRDefault="00EA51D5" w:rsidP="00EA51D5">
      <w:r>
        <w:t>2015-11-03T16:41:59.000Z Jetzt auf dem Weg zum Konrad-Adenauer-Haus: Sitzung unseres Bundesfachausschusses Finanzen, Wirtschaft und Energie. #CDU</w:t>
      </w:r>
    </w:p>
    <w:p w14:paraId="157A36F3" w14:textId="77777777" w:rsidR="00EA51D5" w:rsidRDefault="00EA51D5" w:rsidP="00EA51D5">
      <w:r>
        <w:t>2015-11-03T15:01:53.000Z Derzeit Sitzung unserer CDU/CSU-Bundestagsfraktion. #Bundestag</w:t>
      </w:r>
    </w:p>
    <w:p w14:paraId="0C9ABE74" w14:textId="77777777" w:rsidR="00EA51D5" w:rsidRDefault="00EA51D5" w:rsidP="00EA51D5">
      <w:r>
        <w:t>2015-11-03T12:51:11.000Z War heute eine fröhliche Begegnung mit der U14-Mannschaft des #SVS1916 im #Bundestag! @SV_Sandhausen</w:t>
      </w:r>
    </w:p>
    <w:p w14:paraId="27892822" w14:textId="77777777" w:rsidR="00EA51D5" w:rsidRDefault="00EA51D5" w:rsidP="00EA51D5">
      <w:r>
        <w:lastRenderedPageBreak/>
        <w:t>2015-11-03T10:52:26.000Z Bin zurück von Sitzung AG Recht+Verbraucherschutz. Ab 12 Uhr Besuch aus d. Heimat: Treffen mit U14-Mannschaft des SV Sandhausen. #Bundestag</w:t>
      </w:r>
    </w:p>
    <w:p w14:paraId="53D55879" w14:textId="77777777" w:rsidR="00EA51D5" w:rsidRDefault="00EA51D5" w:rsidP="00EA51D5">
      <w:r>
        <w:t>2015-10-31T19:33:02.000Z Seit 19 Uhr: Kameradschaftsabend anl. des 90-jährigen Jubiläums der FFWTairnbach.</w:t>
      </w:r>
    </w:p>
    <w:p w14:paraId="3AAFF5AB" w14:textId="77777777" w:rsidR="00EA51D5" w:rsidRDefault="00EA51D5" w:rsidP="00EA51D5">
      <w:r>
        <w:t>2015-10-31T19:24:21.000Z Rauenberg: Platz vor Pfarrzentrum heißt jetzt Gerhard-Geißler-Platz. Geißler war Ehrenbürger u. Winzermuseumsgründer</w:t>
      </w:r>
    </w:p>
    <w:p w14:paraId="0B70878D" w14:textId="77777777" w:rsidR="00EA51D5" w:rsidRDefault="00EA51D5" w:rsidP="00EA51D5">
      <w:r>
        <w:t>2015-10-31T09:29:38.000Z Gemeinsam mit @karlkleinmdl auf dem "Sozialpolitischen Tag" des #VdK-Kreisverbandes #Heidelberg in #Rauenberg. Über 300 Teilnehmer vor Ort.</w:t>
      </w:r>
    </w:p>
    <w:p w14:paraId="770CEB4F" w14:textId="77777777" w:rsidR="00EA51D5" w:rsidRDefault="00EA51D5" w:rsidP="00EA51D5">
      <w:r>
        <w:t>2015-10-30T18:35:30.000Z Am Rednerpult: Sinsheims neuer Ehrenbürger Dietmar Hopp!</w:t>
      </w:r>
    </w:p>
    <w:p w14:paraId="45AC33A7" w14:textId="77777777" w:rsidR="00EA51D5" w:rsidRDefault="00EA51D5" w:rsidP="00EA51D5">
      <w:r>
        <w:t>2015-10-30T18:17:54.000Z Stadt Sinsheim verleiht das Ehrenbürgerrecht an eine herausragende, sehrverdiente Persönlichkeit: Dietmar Hopp! Herzlichen Glückwunsch!</w:t>
      </w:r>
    </w:p>
    <w:p w14:paraId="7A46748B" w14:textId="77777777" w:rsidR="00EA51D5" w:rsidRDefault="00EA51D5" w:rsidP="00EA51D5">
      <w:r>
        <w:t>2015-10-25T10:42:40.000Z Gerade Festakt 70 Jahre Rhein-Neckar-Zeitung im Heidelberger Theater. Herzlichen Glückwunsch an das ganze RNZ-Team! @RNZonline</w:t>
      </w:r>
    </w:p>
    <w:p w14:paraId="7BF1E164" w14:textId="77777777" w:rsidR="00EA51D5" w:rsidRDefault="00EA51D5" w:rsidP="00EA51D5">
      <w:r>
        <w:t>2015-10-24T18:25:07.000Z Herzliche Gratulation an den neugewählten Kreisvorstand der CDU Rhein-Neckar und vielen Dank für das Vertrauen!</w:t>
      </w:r>
    </w:p>
    <w:p w14:paraId="0960C4EC" w14:textId="77777777" w:rsidR="00EA51D5" w:rsidRDefault="00EA51D5" w:rsidP="00EA51D5">
      <w:r>
        <w:t>2015-10-23T15:34:10.000Z In Sinsheim wurde heute der "TSG 1899 Hoffenheim Fanclub für den Deutschen Bundestag und Landtag Baden-Württemberg" gegründet! Bin dabei!</w:t>
      </w:r>
    </w:p>
    <w:p w14:paraId="606F547E" w14:textId="77777777" w:rsidR="00EA51D5" w:rsidRDefault="00EA51D5" w:rsidP="00EA51D5">
      <w:r>
        <w:t>2015-10-21T21:17:11.000Z Gesprächsforum d. CDU Angelbachtal zum Thema "Sterbehilfe" war hervorragend besucht. Sehr gute Diskussion mit vielen verschied. Perspektiven</w:t>
      </w:r>
    </w:p>
    <w:p w14:paraId="2A095FE9" w14:textId="77777777" w:rsidR="00EA51D5" w:rsidRDefault="00EA51D5" w:rsidP="00EA51D5">
      <w:r>
        <w:t>2015-10-21T16:55:27.000Z Heute Abend ab 19:30 Uhr Podiumsdiskussion zum Thema "Sterbehilfe". Linktipp: http://cdu-angelbachtal.de/aktuell-leser/herzliche-einladung-an-alle-buerger.html…</w:t>
      </w:r>
    </w:p>
    <w:p w14:paraId="44B123F8" w14:textId="77777777" w:rsidR="00EA51D5" w:rsidRDefault="00EA51D5" w:rsidP="00EA51D5">
      <w:r>
        <w:t>2015-10-19T17:27:33.000Z Heute Abend in Oftersheim: Kreisvorstandssitzung der CDU Rhein-Neckar.</w:t>
      </w:r>
    </w:p>
    <w:p w14:paraId="5ABDAF05" w14:textId="77777777" w:rsidR="00EA51D5" w:rsidRDefault="00EA51D5" w:rsidP="00EA51D5">
      <w:r>
        <w:t>2015-10-19T17:26:43.000Z Heute war ich in Eschelbronn: Antrittsbesuch bei Bürgermeister MarcoSiesing. Hier geht´s zum Bericht: http://stephan-harbarth.de/index.php/presse/1096-gruen-rote-aenderung-der-gemeindeordnung-schafft-mehr-buerokratie…</w:t>
      </w:r>
    </w:p>
    <w:p w14:paraId="39F0290F" w14:textId="77777777" w:rsidR="00EA51D5" w:rsidRDefault="00EA51D5" w:rsidP="00EA51D5">
      <w:r>
        <w:t>2015-10-18T18:49:00.000Z Herzlichen Glückwunsch an Henriette #Reker, die heute zur neuen Oberbürgermeisterin von #Köln gewählt wurde! Wünsche baldige Genesung!</w:t>
      </w:r>
    </w:p>
    <w:p w14:paraId="4D6400E9" w14:textId="77777777" w:rsidR="00EA51D5" w:rsidRDefault="00EA51D5" w:rsidP="00EA51D5">
      <w:r>
        <w:t>2015-10-17T19:01:52.000Z Schöne Feier heute Abend in Malsch: 70 Jahre CDU! Foto zeigt Mitgliedsausweis mit Wertmarken (Beitritt 01.11.1952).</w:t>
      </w:r>
    </w:p>
    <w:p w14:paraId="1083CA08" w14:textId="77777777" w:rsidR="00EA51D5" w:rsidRDefault="00EA51D5" w:rsidP="00EA51D5">
      <w:r>
        <w:t>2015-10-17T10:45:12.000Z Gute Stimmung am Kerwestand der CDU Walldorf!</w:t>
      </w:r>
    </w:p>
    <w:p w14:paraId="2AEA5126" w14:textId="77777777" w:rsidR="00EA51D5" w:rsidRDefault="00EA51D5" w:rsidP="00EA51D5">
      <w:r>
        <w:t>2015-10-17T10:22:02.000Z Bin gerade in Walldorf. Viel los bei der Kerweeröffnung, Tolle Rede von Bürgermeisterin Christiane Staab.</w:t>
      </w:r>
    </w:p>
    <w:p w14:paraId="7A37FA24" w14:textId="77777777" w:rsidR="00EA51D5" w:rsidRDefault="00EA51D5" w:rsidP="00EA51D5">
      <w:r>
        <w:t>2015-10-15T18:37:24.000Z Heute Abend im Plenum: Recht der Lebenspartner und Bekämpfung derKorruption. #Bundestag</w:t>
      </w:r>
    </w:p>
    <w:p w14:paraId="50842107" w14:textId="77777777" w:rsidR="00EA51D5" w:rsidRDefault="00EA51D5" w:rsidP="00EA51D5">
      <w:r>
        <w:t>2015-10-15T12:34:26.000Z Kommunalforum Asyl/Flüchtlinge unserer @cducsubt. Aus meinem Wahlkreis: Landrat Dallinger u. Sinsheims OB Albrecht.</w:t>
      </w:r>
    </w:p>
    <w:p w14:paraId="77F3DD62" w14:textId="77777777" w:rsidR="00EA51D5" w:rsidRDefault="00EA51D5" w:rsidP="00EA51D5">
      <w:r>
        <w:lastRenderedPageBreak/>
        <w:t>2015-10-15T12:14:06.000Z Besuch einer Schulklasse des Ottheinrich-Gymnasiums Wiesloch. Aufgrund namentl. Abstimmungen 30-minütiges Treffen.</w:t>
      </w:r>
    </w:p>
    <w:p w14:paraId="6181029E" w14:textId="77777777" w:rsidR="00EA51D5" w:rsidRDefault="00EA51D5" w:rsidP="00EA51D5">
      <w:r>
        <w:t>2015-10-14T07:00:55.000Z Gerade war Obleutebesprechung, jetzt Sitzung des Ausschusses für Recht und Verbraucherschutz. #Bundestag</w:t>
      </w:r>
    </w:p>
    <w:p w14:paraId="2D4E57B8" w14:textId="77777777" w:rsidR="00EA51D5" w:rsidRDefault="00EA51D5" w:rsidP="00EA51D5">
      <w:r>
        <w:t>2015-10-13T13:15:14.000Z Seit 15 Uhr: Sitzung unserer CDU/CSU-Bundestagsfraktion.</w:t>
      </w:r>
    </w:p>
    <w:p w14:paraId="3187EC09" w14:textId="77777777" w:rsidR="00EA51D5" w:rsidRDefault="00EA51D5" w:rsidP="00EA51D5">
      <w:r>
        <w:t>2015-10-11T11:00:55.000Z Jetzt auf dem 22. Herbstfest der CDU Ilvesheim.</w:t>
      </w:r>
    </w:p>
    <w:p w14:paraId="4676E5F8" w14:textId="77777777" w:rsidR="00EA51D5" w:rsidRDefault="00EA51D5" w:rsidP="00EA51D5">
      <w:r>
        <w:t>2015-10-11T08:50:37.000Z Heute Morgen bin ich in Leimen vor Ort: ab 11 Uhr Matinee 70 Jahre #CDU #Leimen.Festredner: Landtagspräsident Wilfried Klenk MdL.</w:t>
      </w:r>
    </w:p>
    <w:p w14:paraId="5A61269F" w14:textId="77777777" w:rsidR="00EA51D5" w:rsidRDefault="00EA51D5" w:rsidP="00EA51D5">
      <w:r>
        <w:t>2015-10-04T17:15:02.000Z Dirk Elkemann hat heute die Oberbürgermeisterwahl in Wiesloch gewonnen!Klasse! Herzlichen Glückwunsch und viel Erfolg!</w:t>
      </w:r>
    </w:p>
    <w:p w14:paraId="5C137F32" w14:textId="77777777" w:rsidR="00EA51D5" w:rsidRDefault="00EA51D5" w:rsidP="00EA51D5">
      <w:r>
        <w:t>2015-10-03T15:45:36.000Z 25 Jahre Deutsche Einheit: Grund zur tiefen Dankbarkeit und großen Freude!</w:t>
      </w:r>
    </w:p>
    <w:p w14:paraId="73038E68" w14:textId="77777777" w:rsidR="00EA51D5" w:rsidRDefault="00EA51D5" w:rsidP="00EA51D5">
      <w:r>
        <w:t>2015-10-02T16:22:43.000Z Heute Abend bin ich in Neulußheim vor Ort und als Festredner aktiv: 70 Jahre CDU Neulußheim u. 25 Jahre Deutsche Einheit. Freue mich darauf!</w:t>
      </w:r>
    </w:p>
    <w:p w14:paraId="6A7B258A" w14:textId="77777777" w:rsidR="00EA51D5" w:rsidRDefault="00EA51D5" w:rsidP="00EA51D5">
      <w:r>
        <w:t>2015-10-02T08:13:20.000Z Gespräch unserer Arbeitsgruppe Recht und Verbraucherschutz mit der MIT. Thema: „Mittelstand in der Rechtspolitik“. #CDUCSU #Bundestag</w:t>
      </w:r>
    </w:p>
    <w:p w14:paraId="115BFF6B" w14:textId="77777777" w:rsidR="00EA51D5" w:rsidRDefault="00EA51D5" w:rsidP="00EA51D5">
      <w:r>
        <w:t>2015-10-01T15:52:50.000Z Regierung will mehr Transparenz beim Aktienhandel durch Umsetzung d. Transparenzrichtlinie-Änderungsrichtlinie. Debatte jetzt im #Bundestag.</w:t>
      </w:r>
    </w:p>
    <w:p w14:paraId="11626F03" w14:textId="77777777" w:rsidR="00EA51D5" w:rsidRDefault="00EA51D5" w:rsidP="00EA51D5">
      <w:r>
        <w:t>2015-10-01T13:04:33.000Z Einsatz der #Bundeswehr gegen #Schlepperbanden / EU-Operation #EUNAVFOR MED: gleich namentliche Abstimmung im #Bundestag. #EU</w:t>
      </w:r>
    </w:p>
    <w:p w14:paraId="08496FFA" w14:textId="77777777" w:rsidR="00EA51D5" w:rsidRDefault="00EA51D5" w:rsidP="00EA51D5">
      <w:r>
        <w:t>2015-09-30T16:46:12.000Z Jetzt Vorstellung des Buches meines Bundestagskollegen Middelberg über Hans #Calmeyer, der während des 2. Weltkrieges 3.700 Juden rettete.</w:t>
      </w:r>
    </w:p>
    <w:p w14:paraId="045991E8" w14:textId="77777777" w:rsidR="00EA51D5" w:rsidRDefault="00EA51D5" w:rsidP="00EA51D5">
      <w:r>
        <w:t>2015-09-30T07:28:53.000Z Seit 9 Uhr: Sitzung des Ausschusses für Recht und Verbraucherschutz. #bundestag</w:t>
      </w:r>
    </w:p>
    <w:p w14:paraId="7B3F1AB7" w14:textId="77777777" w:rsidR="00EA51D5" w:rsidRDefault="00EA51D5" w:rsidP="00EA51D5">
      <w:r>
        <w:t>2015-09-29T17:55:33.000Z Vorstand Parlamentskreis Mittelstand: Jetzt Treffen mit #Bundeskanzlerin Angela #Merkel.</w:t>
      </w:r>
    </w:p>
    <w:p w14:paraId="3EF0C97A" w14:textId="77777777" w:rsidR="00EA51D5" w:rsidRDefault="00EA51D5" w:rsidP="00EA51D5">
      <w:r>
        <w:t>2015-09-29T08:03:02.000Z Derzeit Sitzung unserer Arbeitsgruppe Recht und Verbraucherschutz.#Bundestag #CDUCSU</w:t>
      </w:r>
    </w:p>
    <w:p w14:paraId="366E35D9" w14:textId="77777777" w:rsidR="00EA51D5" w:rsidRDefault="00EA51D5" w:rsidP="00EA51D5">
      <w:r>
        <w:t>2015-09-28T11:43:47.000Z Aktuell Sitzung des Ausschusses für Recht und Verbraucherschutz.Gespräch mit Andrus Ansip, dem Vizepräsidenten der EU-Kommission.</w:t>
      </w:r>
    </w:p>
    <w:p w14:paraId="3D148838" w14:textId="77777777" w:rsidR="00EA51D5" w:rsidRDefault="00EA51D5" w:rsidP="00EA51D5">
      <w:r>
        <w:t>2015-09-27T11:30:04.000Z Naturparkmarkt in Neckargemünd: u.a. mit Elke Brunnemer, Albrecht Schütte, Brigitte Oppelt und Klaus Rupp vor Ort.</w:t>
      </w:r>
    </w:p>
    <w:p w14:paraId="57BAA3A2" w14:textId="77777777" w:rsidR="00EA51D5" w:rsidRDefault="00EA51D5" w:rsidP="00EA51D5">
      <w:r>
        <w:t>2015-09-25T17:04:37.000Z Gemeinsam mit Elke Brunnemer MdL heute Abend in Reichartshausen: Einweihung der neuen Gemeinschaftseinrichtung (Centrum Reichartshausen).</w:t>
      </w:r>
    </w:p>
    <w:p w14:paraId="2E246F25" w14:textId="77777777" w:rsidR="00EA51D5" w:rsidRDefault="00EA51D5" w:rsidP="00EA51D5">
      <w:r>
        <w:t>2015-09-24T20:15:45.000Z Bei uns im #Bundestag dauert es heute noch ein bisschen.</w:t>
      </w:r>
    </w:p>
    <w:p w14:paraId="46C8AA7E" w14:textId="77777777" w:rsidR="00EA51D5" w:rsidRDefault="00EA51D5" w:rsidP="00EA51D5">
      <w:r>
        <w:t>2015-09-24T07:54:56.000Z Nach der Regierungserklärung der Bundeskanzlerin zum Treffen der EU-Regierungschefs jetzt Aussprache im Plenum. #Bundestag</w:t>
      </w:r>
    </w:p>
    <w:p w14:paraId="1B418BA0" w14:textId="77777777" w:rsidR="00EA51D5" w:rsidRDefault="00EA51D5" w:rsidP="00EA51D5">
      <w:r>
        <w:lastRenderedPageBreak/>
        <w:t>2015-09-22T07:31:11.000Z Aktuell Sitzung unserer AG Recht und Verbraucherschutz. #CDUCSU #Bundestag</w:t>
      </w:r>
    </w:p>
    <w:p w14:paraId="3C964986" w14:textId="77777777" w:rsidR="00EA51D5" w:rsidRDefault="00EA51D5" w:rsidP="00EA51D5">
      <w:r>
        <w:t>2015-09-16T07:32:42.000Z Fortsetzung der Klausurtagung. Thema: Politische Situation in Europa. #CDU #Berlin</w:t>
      </w:r>
    </w:p>
    <w:p w14:paraId="6C8F6FB2" w14:textId="77777777" w:rsidR="00EA51D5" w:rsidRDefault="00EA51D5" w:rsidP="00EA51D5">
      <w:r>
        <w:t>2015-09-15T18:25:11.000Z Beginn der gemeinsamen Klausurtagung der Landesgruppen Europa und Bundestag sowie Landtagsfraktion in #Berlin. #CDU</w:t>
      </w:r>
    </w:p>
    <w:p w14:paraId="55BCED95" w14:textId="77777777" w:rsidR="00EA51D5" w:rsidRDefault="00EA51D5" w:rsidP="00EA51D5">
      <w:r>
        <w:t>2015-09-15T06:56:56.000Z Fortsetzung der Tagung unserer AG Recht in #Brüssel. Ab 9 Uhr Gespräch mit dem deutschen Botschafter. #CDUCSU</w:t>
      </w:r>
    </w:p>
    <w:p w14:paraId="4BF358F3" w14:textId="77777777" w:rsidR="00EA51D5" w:rsidRDefault="00EA51D5" w:rsidP="00EA51D5">
      <w:r>
        <w:t>2015-09-14T13:46:09.000Z Mit unserer AG Recht in #Brüssel. Aktuell Gespräch mit Andrus Ansip, Vizepräsident der EU-Kommission. #CDUCSU</w:t>
      </w:r>
    </w:p>
    <w:p w14:paraId="51A84ABA" w14:textId="77777777" w:rsidR="00EA51D5" w:rsidRDefault="00EA51D5" w:rsidP="00EA51D5">
      <w:r>
        <w:t>2015-09-11T13:27:01.000Z Jetzt Mitgliederversammlung Bundesarbeitskreis Christl. Demokrat. Juristen. Diskussion zum Spannungsverhältnis von Freiheit und Sicherheit.</w:t>
      </w:r>
    </w:p>
    <w:p w14:paraId="4047A35A" w14:textId="77777777" w:rsidR="00EA51D5" w:rsidRDefault="00EA51D5" w:rsidP="00EA51D5">
      <w:r>
        <w:t>2015-09-09T12:14:07.000Z Seit 13 Uhr Vorstandssitzung d. Parlamentskreises Mittelstand. Thema u.a.: Wirtschaftspolit. Maßnahmen im Steuerrecht. #CDUCSU #Bundestag</w:t>
      </w:r>
    </w:p>
    <w:p w14:paraId="17528F1C" w14:textId="77777777" w:rsidR="00EA51D5" w:rsidRDefault="00EA51D5" w:rsidP="00EA51D5">
      <w:r>
        <w:t>2015-09-09T07:18:30.000Z Bin im Plenum, heute vierstündige Generaldebatte zum Etat der Bundeskanzlerin und des Bundeskanzleramtes. #Haushalt2016 #Bundestag</w:t>
      </w:r>
    </w:p>
    <w:p w14:paraId="5548EFB9" w14:textId="77777777" w:rsidR="00EA51D5" w:rsidRDefault="00EA51D5" w:rsidP="00EA51D5">
      <w:r>
        <w:t>2015-09-07T14:31:00.000Z Heute war im Finanzausschuss öffentl. Anhörung zum Transparenzrichtlinienumsetzungsgesetz. Ab 17 Uhr Fraktionssitzung. #CDUCSU #Bundestag</w:t>
      </w:r>
    </w:p>
    <w:p w14:paraId="6A218224" w14:textId="77777777" w:rsidR="00EA51D5" w:rsidRDefault="00EA51D5" w:rsidP="00EA51D5">
      <w:r>
        <w:t>2015-09-05T19:16:28.000Z War heute Abend eine tolle Stimmung bei der Kerweeröffnung in Wiesenbach!</w:t>
      </w:r>
    </w:p>
    <w:p w14:paraId="228A9B89" w14:textId="77777777" w:rsidR="00EA51D5" w:rsidRDefault="00EA51D5" w:rsidP="00EA51D5">
      <w:r>
        <w:t>2015-09-05T15:44:56.000Z Auf der Kerweeröffnung in Gaiberg.</w:t>
      </w:r>
    </w:p>
    <w:p w14:paraId="3A7DA54C" w14:textId="77777777" w:rsidR="00EA51D5" w:rsidRDefault="00EA51D5" w:rsidP="00EA51D5">
      <w:r>
        <w:t>2015-09-05T10:17:57.000Z Heute Morgen in Wiesloch: Eröffnung von "Wein und Markt".</w:t>
      </w:r>
    </w:p>
    <w:p w14:paraId="013B15E0" w14:textId="77777777" w:rsidR="00EA51D5" w:rsidRDefault="00EA51D5" w:rsidP="00EA51D5">
      <w:r>
        <w:t>2015-09-04T17:37:51.000Z Wichtige Investition: Heute war Spatenstich für den Neubau des Feuerwehrgerätehauses Mühlhausen-Tairnbach! Dank an Gemeinde und Feuerwehr!</w:t>
      </w:r>
    </w:p>
    <w:p w14:paraId="52C2EDDE" w14:textId="77777777" w:rsidR="00EA51D5" w:rsidRDefault="00EA51D5" w:rsidP="00EA51D5">
      <w:r>
        <w:t>2015-09-02T13:10:31.000Z Bammental: Empfang anlässl. des 50. Geburtstages von Bürgermeister Holger Karl! Herzlichen Glückwunsch u. alles Gute!</w:t>
      </w:r>
    </w:p>
    <w:p w14:paraId="1B2C4008" w14:textId="77777777" w:rsidR="00EA51D5" w:rsidRDefault="00EA51D5" w:rsidP="00EA51D5">
      <w:r>
        <w:t>2015-08-29T21:10:28.000Z Gerne war ich heute zur Eröffnung des zweitägigen Klosterfestes in #Lobenfeld vor Ort. #Lobbach</w:t>
      </w:r>
    </w:p>
    <w:p w14:paraId="0BA144CE" w14:textId="77777777" w:rsidR="00EA51D5" w:rsidRDefault="00EA51D5" w:rsidP="00EA51D5">
      <w:r>
        <w:t>2015-08-28T16:49:33.000Z Eröffnung des 80. Eberbacher Kuckucksmarktes!</w:t>
      </w:r>
    </w:p>
    <w:p w14:paraId="44D95AC4" w14:textId="77777777" w:rsidR="00EA51D5" w:rsidRDefault="00EA51D5" w:rsidP="00EA51D5">
      <w:r>
        <w:t>2015-08-26T16:12:37.000Z Interessantes Startup-Unternehmen in Walldorf, war heute mit dem CDU-Landesvorsitzenden Thomas Strobl MdB vor Ort: http://stephan-harbarth.de/index.php/presse/1081-eigene-gesundheitsakte-auf-dem-smartphone…</w:t>
      </w:r>
    </w:p>
    <w:p w14:paraId="617BF96D" w14:textId="77777777" w:rsidR="00EA51D5" w:rsidRDefault="00EA51D5" w:rsidP="00EA51D5">
      <w:r>
        <w:t>2015-08-19T15:37:28.000Z Beabsichtigt das Land Baden-Württemberg, in Sinsheim weitere Asylbewerber in Messehallen unterzubringen? http://stephan-harbarth.de/index.php/presse/1079-beabsichtigt-das-land-baden-wuerttemberg-in-sinsheim-weitere-asylbewerber-in-messehallen-unterzubringen…</w:t>
      </w:r>
    </w:p>
    <w:p w14:paraId="6C1CBDD6" w14:textId="77777777" w:rsidR="00EA51D5" w:rsidRDefault="00EA51D5" w:rsidP="00EA51D5">
      <w:r>
        <w:t>2015-08-19T06:57:02.000Z Ab 9 Uhr: Sondersitzung des Deutschen Bundestages. #griechenland</w:t>
      </w:r>
    </w:p>
    <w:p w14:paraId="25ABA285" w14:textId="77777777" w:rsidR="00EA51D5" w:rsidRDefault="00EA51D5" w:rsidP="00EA51D5">
      <w:r>
        <w:lastRenderedPageBreak/>
        <w:t>2015-08-19T06:45:47.000Z Seit 8 Uhr Sitzung Ausschuss für Recht und Verbraucherschutz. #bundestag</w:t>
      </w:r>
    </w:p>
    <w:p w14:paraId="448691D2" w14:textId="77777777" w:rsidR="00EA51D5" w:rsidRDefault="00EA51D5" w:rsidP="00EA51D5">
      <w:r>
        <w:t>2015-08-18T18:11:31.000Z Sitzung unserer Fraktion ist beendet. #CDUCSU #Bundestag</w:t>
      </w:r>
    </w:p>
    <w:p w14:paraId="79950665" w14:textId="77777777" w:rsidR="00EA51D5" w:rsidRDefault="00EA51D5" w:rsidP="00EA51D5">
      <w:r>
        <w:t>2015-08-17T13:34:44.000Z CDU-Landtagsfraktion BW fordert von Grün-Rot Aufklärung und präsentiert 7-Punkte-Katalog! http://fraktion.cdu-bw.de/aktuelles/pressemitteilungen/pressemitteilung/artikel/pm-1302015-kultusminister-muss-zum-wohl-der-kinder-gemeinschaftsschule-korrigieren.html…</w:t>
      </w:r>
    </w:p>
    <w:p w14:paraId="65233A1D" w14:textId="77777777" w:rsidR="00EA51D5" w:rsidRDefault="00EA51D5" w:rsidP="00EA51D5">
      <w:r>
        <w:t>2015-08-17T13:33:57.000Z "Gemeinschaftsschule gehört also zu den bildungspolitischen Himmelfahrtskommandos, die überstürzt eingeführt wurden." http://faz.net/aktuell/politik/inland/vernichtendes-urteil-fuer-lehrform-gemeinschaftsschule-13753267.html…</w:t>
      </w:r>
    </w:p>
    <w:p w14:paraId="13795A42" w14:textId="77777777" w:rsidR="00EA51D5" w:rsidRDefault="00EA51D5" w:rsidP="00EA51D5">
      <w:r>
        <w:t>2015-08-17T13:33:23.000Z Gutachten bzgl. der grün-roten "Gemeinschaftsschulen-Bildungspolitik" in BW kommt einer Bankrotterklärung gleich! http://faz.net/aktuell/politik/inland/vernichtendes-urteil-fuer-lehrform-gemeinschaftsschule-13753267.html…</w:t>
      </w:r>
    </w:p>
    <w:p w14:paraId="318842C9" w14:textId="77777777" w:rsidR="00EA51D5" w:rsidRDefault="00EA51D5" w:rsidP="00EA51D5">
      <w:r>
        <w:t>2015-08-14T17:26:23.000Z NEIN zu kinderfreien Zonen! Diskriminierung von Kindern darf unsere Gesellschaft nicht akzeptieren! http://huffingtonpost.de/2015/08/14/hotel-bad-saarow-kinder-_n_7987054.html?utm_hp_ref=germany…</w:t>
      </w:r>
    </w:p>
    <w:p w14:paraId="5376E452" w14:textId="77777777" w:rsidR="00EA51D5" w:rsidRDefault="00EA51D5" w:rsidP="00EA51D5">
      <w:r>
        <w:t>2015-08-06T13:27:40.000Z Wir müssen jeden einzelnen Tag für Frieden und gegen Krieg eintreten. #HiroshimaNagasaki70</w:t>
      </w:r>
    </w:p>
    <w:p w14:paraId="13220CB0" w14:textId="77777777" w:rsidR="00EA51D5" w:rsidRDefault="00EA51D5" w:rsidP="00EA51D5">
      <w:r>
        <w:t>2015-08-02T16:10:34.000Z Hardtwaldstadion: Ein packender Heimspielauftakt des @SV_Sandhausen und ein toller 4:3-Sieg gegen @fcunion! Weiterhin viel Erfolg! #svsfcu</w:t>
      </w:r>
    </w:p>
    <w:p w14:paraId="1C4D68D2" w14:textId="77777777" w:rsidR="00EA51D5" w:rsidRDefault="00EA51D5" w:rsidP="00EA51D5">
      <w:r>
        <w:t>2015-08-02T15:51:29.000Z Gute Stimmung, leckeres Essen: war ein schönes Grillfest der CDU-Verbände Bammental, Gaiberg, Mauer und Wiesenbach!</w:t>
      </w:r>
    </w:p>
    <w:p w14:paraId="60BB128F" w14:textId="77777777" w:rsidR="00EA51D5" w:rsidRDefault="00EA51D5" w:rsidP="00EA51D5">
      <w:r>
        <w:t>2015-07-18T16:19:03.000Z War auf Kreistag FU Rhein-Neckar in Hemsbach mit Neuwahlen. Danke an Eva Gredel, Glückwunsch an die neue Vorsitzende Annette Dietl-Faude!</w:t>
      </w:r>
    </w:p>
    <w:p w14:paraId="03C3E2BA" w14:textId="77777777" w:rsidR="00EA51D5" w:rsidRDefault="00EA51D5" w:rsidP="00EA51D5">
      <w:r>
        <w:t>2015-07-17T05:55:02.000Z Jetzt Trauergottesdienst für Philipp Mißfelder in der St.-Hedwigs-Kathedrale. Danke für die gemeinsame Wegstrecke, Du wirst uns fehlen.</w:t>
      </w:r>
    </w:p>
    <w:p w14:paraId="0CDDA6D5" w14:textId="77777777" w:rsidR="00EA51D5" w:rsidRDefault="00EA51D5" w:rsidP="00EA51D5">
      <w:r>
        <w:t>2015-07-16T14:01:47.000Z AG Recht/Verbraucherschutz, Parlamentskreis Mittelstand und ab 18 Uhr Sitzung unserer CDU/CSU-Bundestagsfraktion: Griechenland im Fokus.</w:t>
      </w:r>
    </w:p>
    <w:p w14:paraId="2E55E1C4" w14:textId="77777777" w:rsidR="00EA51D5" w:rsidRDefault="00EA51D5" w:rsidP="00EA51D5">
      <w:r>
        <w:t>2015-07-15T15:28:44.000Z Informiere heute Abend über TTIP. Freue mich auf die Diskussion! Herzliche Einladung!</w:t>
      </w:r>
    </w:p>
    <w:p w14:paraId="2FC2F25F" w14:textId="77777777" w:rsidR="00EA51D5" w:rsidRDefault="00EA51D5" w:rsidP="00EA51D5">
      <w:r>
        <w:t>2015-07-14T16:52:33.000Z Heute Abend bin ich in #Oftersheim vor Ort: gemeinsamer Gedankenaustausch von #CDU und #DRK. Freue mich darauf.</w:t>
      </w:r>
    </w:p>
    <w:p w14:paraId="64D8FC01" w14:textId="77777777" w:rsidR="00EA51D5" w:rsidRDefault="00EA51D5" w:rsidP="00EA51D5">
      <w:r>
        <w:t>2015-07-13T17:16:56.000Z Ab 19:30 Uhr im Kolpinghaus Stuttgart: Gesprächsforum "Sterbehilfe und Palliativmedizin" der CDU BW. Programm: http://cdu-bw.de/uploads/media/2015-07-13-ENL-Gespraechsforum-Sterbehilfe_02.pdf…</w:t>
      </w:r>
    </w:p>
    <w:p w14:paraId="734895DE" w14:textId="77777777" w:rsidR="00EA51D5" w:rsidRDefault="00EA51D5" w:rsidP="00EA51D5">
      <w:r>
        <w:t>2015-07-12T17:19:14.000Z Bürgermeisterwahl in Schönau: fulminanter Wahlsieg von BM Marcus Zeitler! Herzlichen Glückwunsch und weiterhin viel Erfolg!</w:t>
      </w:r>
    </w:p>
    <w:p w14:paraId="42AA47E1" w14:textId="77777777" w:rsidR="00EA51D5" w:rsidRDefault="00EA51D5" w:rsidP="00EA51D5">
      <w:r>
        <w:lastRenderedPageBreak/>
        <w:t>2015-07-09T20:59:48.000Z Eschelbronn: Heute Abend fand die Verpflichtung von Bürgermeister Marco Siesing statt. Alles Gute und viel Erfolg!</w:t>
      </w:r>
    </w:p>
    <w:p w14:paraId="199461AD" w14:textId="77777777" w:rsidR="00EA51D5" w:rsidRDefault="00EA51D5" w:rsidP="00EA51D5">
      <w:r>
        <w:t>2015-07-08T17:10:29.000Z Spreche heute Abend bei der #CDU #Schriesheim zum Thema "Finanzen und #EURO - wie geht es weiter in #Deutschland und #Europa?"</w:t>
      </w:r>
    </w:p>
    <w:p w14:paraId="6C73E2A4" w14:textId="77777777" w:rsidR="00EA51D5" w:rsidRDefault="00EA51D5" w:rsidP="00EA51D5">
      <w:r>
        <w:t>2015-07-05T19:49:32.000Z Meine Familie hat demokratisch abgestimmt: Der Hauskredit wird nicht zurückgezahlt. Ein Sieg des Volkswillens!</w:t>
      </w:r>
    </w:p>
    <w:p w14:paraId="34CAA1A5" w14:textId="77777777" w:rsidR="00EA51D5" w:rsidRDefault="00EA51D5" w:rsidP="00EA51D5">
      <w:r>
        <w:t>2015-07-06T17:45:54.000Z Heute Abend in Eberbach beim #THW! Vielen Dank für die tolle Arbeit und das große ehrenamtliche Engagement!</w:t>
      </w:r>
    </w:p>
    <w:p w14:paraId="5CA7F85A" w14:textId="77777777" w:rsidR="00EA51D5" w:rsidRDefault="00EA51D5" w:rsidP="00EA51D5">
      <w:r>
        <w:t>2015-07-04T08:33:01.000Z Gestr. Gruppenfoto mit G. #Wolf MdL beim Verband #Bauwirtschaft #Nordbaden. War schöne Veranstaltung. #Angelbachtal</w:t>
      </w:r>
    </w:p>
    <w:p w14:paraId="32EF847D" w14:textId="77777777" w:rsidR="00EA51D5" w:rsidRDefault="00EA51D5" w:rsidP="00EA51D5">
      <w:r>
        <w:t>2015-07-03T16:43:56.000Z Mit Spitzenkandidat Guido Wolf bei der nordbadischen Bauwirtschaft.</w:t>
      </w:r>
    </w:p>
    <w:p w14:paraId="29BA898D" w14:textId="77777777" w:rsidR="00EA51D5" w:rsidRDefault="00EA51D5" w:rsidP="00EA51D5">
      <w:r>
        <w:t>2015-07-02T06:56:13.000Z Ab 9 Uhr im #Bundestag: Erste Beratung der vier Gruppenentwürfe zum Thema #Sterbebegleitung.</w:t>
      </w:r>
    </w:p>
    <w:p w14:paraId="743BAD67" w14:textId="77777777" w:rsidR="00EA51D5" w:rsidRDefault="00EA51D5" w:rsidP="00EA51D5">
      <w:r>
        <w:t>2015-07-01T12:46:01.000Z #Schäuble in der #Griechenland-Debatte: "Vertrauen und Verlässlichkeitsind Grundvoraussetzungen."</w:t>
      </w:r>
    </w:p>
    <w:p w14:paraId="307837B0" w14:textId="77777777" w:rsidR="00EA51D5" w:rsidRDefault="00EA51D5" w:rsidP="00EA51D5">
      <w:r>
        <w:t>2015-07-01T11:25:36.000Z #Merkel in #Griechenland-Debatte: Es sind turbulente Tage, aber Rechts-, Verantwortungs- u. Wertegemeinschaft Europa ist stark und robust.</w:t>
      </w:r>
    </w:p>
    <w:p w14:paraId="0EFD2ABD" w14:textId="77777777" w:rsidR="00EA51D5" w:rsidRDefault="00EA51D5" w:rsidP="00EA51D5">
      <w:r>
        <w:t>2015-07-01T07:38:15.000Z Seit 9 Uhr: Sitzung des Ausschusses für Recht und Verbraucherschutz. #bundestag</w:t>
      </w:r>
    </w:p>
    <w:p w14:paraId="215D594C" w14:textId="77777777" w:rsidR="00EA51D5" w:rsidRDefault="00EA51D5" w:rsidP="00EA51D5">
      <w:r>
        <w:t>2015-06-28T19:11:50.000Z Herzlichen Glückwunsch an den gesamten neuen Bezirksvorstand der #CDU #Nordbaden!</w:t>
      </w:r>
    </w:p>
    <w:p w14:paraId="15377AC6" w14:textId="77777777" w:rsidR="00EA51D5" w:rsidRDefault="00EA51D5" w:rsidP="00EA51D5">
      <w:r>
        <w:t>2015-06-27T11:48:51.000Z Auch PSt. Hans-Joachim Fuchtel sprach auf dem Parteitag. Immer prima Zusammenarbeit! Danke!</w:t>
      </w:r>
    </w:p>
    <w:p w14:paraId="0C6DC052" w14:textId="77777777" w:rsidR="00EA51D5" w:rsidRDefault="00EA51D5" w:rsidP="00EA51D5">
      <w:r>
        <w:t>2015-06-27T09:42:39.000Z 46. #Bezirksparteitag #CDU #Nordbaden. Rede von Ministerpräsidentin #Kramp-@_A_K_K_ : „Die CDU auf der Überholspur“.</w:t>
      </w:r>
    </w:p>
    <w:p w14:paraId="6977BAB7" w14:textId="77777777" w:rsidR="00EA51D5" w:rsidRDefault="00EA51D5" w:rsidP="00EA51D5">
      <w:r>
        <w:t>2015-06-26T20:21:21.000Z 650 Jahre #Flinsbach: Habe heute Abend ein Grußwort gesprochen. Glückwunsch und alles Gute! http://flinsbach.de</w:t>
      </w:r>
    </w:p>
    <w:p w14:paraId="3142EFC6" w14:textId="77777777" w:rsidR="00EA51D5" w:rsidRDefault="00EA51D5" w:rsidP="00EA51D5">
      <w:r>
        <w:t>2015-06-26T08:58:09.000Z Am 01. Juli 2015 startet das neue #ElterngeldPlus. Infos: http://elterngeld-plus.de</w:t>
      </w:r>
    </w:p>
    <w:p w14:paraId="6FF54AFB" w14:textId="77777777" w:rsidR="00EA51D5" w:rsidRDefault="00EA51D5" w:rsidP="00EA51D5">
      <w:r>
        <w:t>2015-06-25T11:15:18.000Z Schöner Abschluss der Vortragsreihe „Gott?! Auf der Suche ..." Linktipp: http://leimenblog.de/gott-auf-der-suche-vortragsreihe-mit-podiumsdiskussion-abgeschlossen/…</w:t>
      </w:r>
    </w:p>
    <w:p w14:paraId="304A6709" w14:textId="77777777" w:rsidR="00EA51D5" w:rsidRDefault="00EA51D5" w:rsidP="00EA51D5">
      <w:r>
        <w:t>2015-06-22T08:00:55.000Z "Gut gelaunt und trockenen Fußes auf der #Leimbachroute": Bericht über die Wanderung sowie Fotos sind online. Link: http://stephan-harbarth.de/index.php/presse/1060-gut-gelaunt-und-trockenen-fusses-auf-der-leimbachroute…</w:t>
      </w:r>
    </w:p>
    <w:p w14:paraId="315F94D2" w14:textId="77777777" w:rsidR="00EA51D5" w:rsidRDefault="00EA51D5" w:rsidP="00EA51D5">
      <w:r>
        <w:t>2015-06-22T07:33:32.000Z Bin auf dem Weg nach Stuttgart, ab 10:30 Uhr Sitzung des Landesvorstands unserer CDU Baden-Württemberg.</w:t>
      </w:r>
    </w:p>
    <w:p w14:paraId="3ADCF9E1" w14:textId="77777777" w:rsidR="00EA51D5" w:rsidRDefault="00EA51D5" w:rsidP="00EA51D5">
      <w:r>
        <w:t>2015-06-21T17:09:27.000Z Gerne besuchte ich heute auch das beliebte Familienfest der CDU Schönau.</w:t>
      </w:r>
    </w:p>
    <w:p w14:paraId="4A6B126A" w14:textId="77777777" w:rsidR="00EA51D5" w:rsidRDefault="00EA51D5" w:rsidP="00EA51D5">
      <w:r>
        <w:lastRenderedPageBreak/>
        <w:t>2015-06-21T11:44:17.000Z Vor Ort in #Epfenbach: Grillfest des #CDU-Gemeindeverbandes auf dem Rathausplatz.</w:t>
      </w:r>
    </w:p>
    <w:p w14:paraId="08AE5902" w14:textId="77777777" w:rsidR="00EA51D5" w:rsidRDefault="00EA51D5" w:rsidP="00EA51D5">
      <w:r>
        <w:t>2015-06-20T16:13:28.000Z Hoffenheim: Gute Stimmung bei der Eröffnung des Dorffestes!</w:t>
      </w:r>
    </w:p>
    <w:p w14:paraId="239955CE" w14:textId="77777777" w:rsidR="00EA51D5" w:rsidRDefault="00EA51D5" w:rsidP="00EA51D5">
      <w:r>
        <w:t>2015-06-20T16:10:51.000Z Sinsheim: Mit Mitgliedern der CDU Dühren haben wir heute den Sportplatz (aktuell Baustelle) besichtigt, im Anschluss startete ein Grillfest.</w:t>
      </w:r>
    </w:p>
    <w:p w14:paraId="4C7D7C87" w14:textId="77777777" w:rsidR="00EA51D5" w:rsidRDefault="00EA51D5" w:rsidP="00EA51D5">
      <w:r>
        <w:t>2015-06-20T14:53:59.000Z Nach der Leimbachroutenwanderung war ich beim 12. Turnier des Reit- und Fahrvereins #Wiesloch e.V. vor Ort.</w:t>
      </w:r>
    </w:p>
    <w:p w14:paraId="051F25D5" w14:textId="77777777" w:rsidR="00EA51D5" w:rsidRDefault="00EA51D5" w:rsidP="00EA51D5">
      <w:r>
        <w:t>2015-06-20T14:53:30.000Z War heute eine schöne Wanderung auf der #Leimbachroute! Vielen Dank an alle Teilnehmerinnen und Teilnehmer!</w:t>
      </w:r>
    </w:p>
    <w:p w14:paraId="16FB073E" w14:textId="77777777" w:rsidR="00EA51D5" w:rsidRDefault="00EA51D5" w:rsidP="00EA51D5">
      <w:r>
        <w:t>2015-06-19T13:37:53.000Z Sitzungswoche beendet, mit dem Zug geht es in den Wahlkreis zurück. Heute Abend: Grußwort anl. des 75-jährigen Jubiläums der FFW Rotenberg.</w:t>
      </w:r>
    </w:p>
    <w:p w14:paraId="3751851B" w14:textId="77777777" w:rsidR="00EA51D5" w:rsidRDefault="00EA51D5" w:rsidP="00EA51D5">
      <w:r>
        <w:t>2015-06-19T06:29:35.000Z Der Tag beginnt mit Sitzung UA Europarecht, dann Plenardebatten und namentliche Abstimmungen.</w:t>
      </w:r>
    </w:p>
    <w:p w14:paraId="4D6C1D65" w14:textId="77777777" w:rsidR="00EA51D5" w:rsidRDefault="00EA51D5" w:rsidP="00EA51D5">
      <w:r>
        <w:t>2015-06-18T06:56:09.000Z Um 9 Uhr im #Bundestag: Regierungserklärung von Bundeskanzlerin #Merkel zum #EU-Gipfel am 25./26. Juni in Brüssel.</w:t>
      </w:r>
    </w:p>
    <w:p w14:paraId="47B09B8F" w14:textId="77777777" w:rsidR="00EA51D5" w:rsidRDefault="00EA51D5" w:rsidP="00EA51D5">
      <w:r>
        <w:t>2015-06-17T11:04:02.000Z Seit 13 Uhr im Plenum: 1. Lesung des von der Bundesregierung vorgelegtenGesetzentwurfs zur Verbesserung der Hospiz-und Palliativversorgung.</w:t>
      </w:r>
    </w:p>
    <w:p w14:paraId="5D4C9E0E" w14:textId="77777777" w:rsidR="00EA51D5" w:rsidRDefault="00EA51D5" w:rsidP="00EA51D5">
      <w:r>
        <w:t>2015-06-16T14:10:29.000Z Fraktionssitzung: Gesetzgebungsprojekte (v.a. strafrechtliche Themen) im Fokus, die wir im Rechtsausschuss vorbereitet haben. #CDUCSU</w:t>
      </w:r>
    </w:p>
    <w:p w14:paraId="5F586882" w14:textId="77777777" w:rsidR="00EA51D5" w:rsidRDefault="00EA51D5" w:rsidP="00EA51D5">
      <w:r>
        <w:t>2015-06-13T15:47:00.000Z Am Stand der CDU auf dem Steinsfurter Dorffest.</w:t>
      </w:r>
    </w:p>
    <w:p w14:paraId="5DAE32DE" w14:textId="77777777" w:rsidR="00EA51D5" w:rsidRDefault="00EA51D5" w:rsidP="00EA51D5">
      <w:r>
        <w:t>2015-06-13T14:24:19.000Z Schönes Wetter, gute Stimmung: Grillfest der CDU St. Ilgen.</w:t>
      </w:r>
    </w:p>
    <w:p w14:paraId="7EE26136" w14:textId="77777777" w:rsidR="00EA51D5" w:rsidRDefault="00EA51D5" w:rsidP="00EA51D5">
      <w:r>
        <w:t>2015-06-12T17:50:49.000Z Berlinwoche vorbei, Wahlkreistermine heute Abend: Eröffnung Walldorfer Spargelmarkt und 150 Jahre FFW Angelbachtal.</w:t>
      </w:r>
    </w:p>
    <w:p w14:paraId="4DB84A67" w14:textId="77777777" w:rsidR="00EA51D5" w:rsidRDefault="00EA51D5" w:rsidP="00EA51D5">
      <w:r>
        <w:t>2015-06-11T13:45:40.000Z Besuch in Berlin von zwei sehr aktiven JU-Mitgliedern aus der Heimat: Bastian Schneider (l.) und Moritz Oppelt.</w:t>
      </w:r>
    </w:p>
    <w:p w14:paraId="320B3FF0" w14:textId="77777777" w:rsidR="00EA51D5" w:rsidRDefault="00EA51D5" w:rsidP="00EA51D5">
      <w:r>
        <w:t>2015-06-09T16:35:41.000Z Gerade beim Wirtschaftstag 2015: Ansprache des voraussichtlichen Präsidentschaftskandidaten Jeb Bush.</w:t>
      </w:r>
    </w:p>
    <w:p w14:paraId="74A0B0F4" w14:textId="77777777" w:rsidR="00EA51D5" w:rsidRDefault="00EA51D5" w:rsidP="00EA51D5">
      <w:r>
        <w:t>2015-06-09T07:02:46.000Z Seit 09:00 Uhr: Sitzung unserer AG Recht und Verbraucherschutz. #CDUCSU #Bundestag</w:t>
      </w:r>
    </w:p>
    <w:p w14:paraId="53B16784" w14:textId="77777777" w:rsidR="00EA51D5" w:rsidRDefault="00EA51D5" w:rsidP="00EA51D5">
      <w:r>
        <w:t>2015-06-08T18:36:01.000Z Aktuell Sitzung unserer CDU-Landesgruppe Baden-Württemberg im Deutschen #Bundestag.</w:t>
      </w:r>
    </w:p>
    <w:p w14:paraId="57DD1BED" w14:textId="77777777" w:rsidR="00EA51D5" w:rsidRDefault="00EA51D5" w:rsidP="00EA51D5">
      <w:r>
        <w:t>2015-06-08T17:21:32.000Z Jetzt beim Baden-Württemberg-Abend des Wirtschaftsrats der CDU mit Volker Kauder und Guido Wolf.</w:t>
      </w:r>
    </w:p>
    <w:p w14:paraId="58853F4B" w14:textId="77777777" w:rsidR="00EA51D5" w:rsidRDefault="00EA51D5" w:rsidP="00EA51D5">
      <w:r>
        <w:t>2015-06-08T16:08:59.000Z Bekenntnis zum Zwei-Grad-Ziel, #G7 will die Erderwärmung begrenzen: weiter so!</w:t>
      </w:r>
    </w:p>
    <w:p w14:paraId="0ADA052E" w14:textId="77777777" w:rsidR="00EA51D5" w:rsidRDefault="00EA51D5" w:rsidP="00EA51D5">
      <w:r>
        <w:t xml:space="preserve">2018-11-22T06:09:35.000Z Gestern durfte ich mit einem Festvortrag der Eröffnung des Humboldt-Forschungsinstituts Eigentum &amp; Urheberrecht beiwohnen. Für mich war es etwas ganz Besonderes, </w:t>
      </w:r>
      <w:r>
        <w:lastRenderedPageBreak/>
        <w:t>im altehrwürdigem Tieranatomischen Theater der Humboldt-Universität zu diesem hochaktuellen Thema sprechen zu dürfen.</w:t>
      </w:r>
    </w:p>
    <w:p w14:paraId="69055C86" w14:textId="77777777" w:rsidR="00EA51D5" w:rsidRDefault="00EA51D5" w:rsidP="00EA51D5">
      <w:r>
        <w:t>2018-11-17T22:30:11.000Z "7. Rauenberger RotweinNacht" der Interessengemeinschaft Rauenberger Winzer e.V.</w:t>
      </w:r>
    </w:p>
    <w:p w14:paraId="0DBB5DF8" w14:textId="77777777" w:rsidR="00EA51D5" w:rsidRDefault="00EA51D5" w:rsidP="00EA51D5">
      <w:r>
        <w:t>2018-11-09T11:16:45.000Z Interview - Deutschlandfunk: "Die Vorteile des Migrationspakts überwiegen"https://ardmediathek.de/radio/Interview/Debatte-um-UN-Migrationspakt-Interview/Deutschlandfunk/Audio-Podcast?bcastId=21676300&amp;documentId=57502052…</w:t>
      </w:r>
    </w:p>
    <w:p w14:paraId="6810AC0A" w14:textId="77777777" w:rsidR="00EA51D5" w:rsidRDefault="00EA51D5" w:rsidP="00EA51D5">
      <w:r>
        <w:t>2018-11-09T09:24:54.000Z Der „Schicksalstag der Deutschen“: Heute erinnern wir an die Geschichte des 9. November. Ein Tag, der für unfassbare Gewalt und großes Leid steht – aber auch für die Hoffnung auf Demokratie und ein vereintes Deutschland. #9November</w:t>
      </w:r>
    </w:p>
    <w:p w14:paraId="62A4D745" w14:textId="77777777" w:rsidR="00EA51D5" w:rsidRDefault="00EA51D5" w:rsidP="00EA51D5">
      <w:r>
        <w:t>2018-11-08T11:40:29.000Z "Wer für den globalen Migrationspakt ist, der schafft die Voraussetzungen dafür, dass die Anreize nach Deutschland zu kommen, zurückgehen!" Klares Statement von @stephanharbarthZentrale Fragen zum UN-Migrationspakt beantwortet unser Faktencheck:  https://cducsu.cc/Fakten_UN_Migrationspakt…</w:t>
      </w:r>
    </w:p>
    <w:p w14:paraId="68E35186" w14:textId="77777777" w:rsidR="00EA51D5" w:rsidRDefault="00EA51D5" w:rsidP="00EA51D5">
      <w:r>
        <w:t>2018-11-07T16:23:00.000Z Gut für Deutschland: Stadt, Land, Struktur! @stephanharbarthGut für Deutschland: Stadt, Land, StrukturGleichwertige Lebensverhältnisse im urbanen und im ländlichen Raum sind der Großen Koalition wichtig. Im Deutschen Bundestag wurde im Rahmen einer ersten Orientierungsdebatte über die Ausrichtungarchiv.cdu.de</w:t>
      </w:r>
    </w:p>
    <w:p w14:paraId="73BB6B40" w14:textId="77777777" w:rsidR="00EA51D5" w:rsidRDefault="00EA51D5" w:rsidP="00EA51D5">
      <w:r>
        <w:t>2018-10-13T14:18:35.000Z Diese Woche habe ich mit Vertretern des @ajc aus den USA über deutsche Außenpolitik und das Engagement der @cducsubt bei der Bekämpfung des Antisemitismus gesprochen. Feindseligkeiten gegen Menschen jüdischen Glaubens haben in unserem Land nichts zu suchen!</w:t>
      </w:r>
    </w:p>
    <w:p w14:paraId="780E73D4" w14:textId="77777777" w:rsidR="00EA51D5" w:rsidRDefault="00EA51D5" w:rsidP="00EA51D5">
      <w:r>
        <w:t>2018-10-13T09:53:29.000Z Entschlossen gegen Kinderpornographie vorgehen, fordert @stephanharbarth im Video. Deshalb diskutieren wir am Mi, den 17.10., mit Experten über besseren Opferschutz &amp; effektive Strafverfolgung. Auch Sie sind zu diesem Fachgespräch herzlich eingeladen:  https://bit.ly/2Ermpnc</w:t>
      </w:r>
    </w:p>
    <w:p w14:paraId="5D7E7656" w14:textId="77777777" w:rsidR="00EA51D5" w:rsidRDefault="00EA51D5" w:rsidP="00EA51D5">
      <w:r>
        <w:t>2018-10-12T18:43:50.000Z Zuzenhausen: gemeinsam mit meinem Landtagskollegen @schuetteMdL bei der Amtseinführung von Bürgermeister Hagen Zuber. Herzlichen Glückwunsch und alles Gute!</w:t>
      </w:r>
    </w:p>
    <w:p w14:paraId="578EB7DA" w14:textId="77777777" w:rsidR="00EA51D5" w:rsidRDefault="00EA51D5" w:rsidP="00EA51D5">
      <w:r>
        <w:t>2018-10-06T20:22:43.000Z .@stephanharbarth about the internet's misinfornation dilemma: "The state and the legislators can not obstain from regulating theses private entities anymore. The decisions should not be made by the shareholders but by the representatives of the people." #gac18 #misinformation</w:t>
      </w:r>
    </w:p>
    <w:p w14:paraId="193014A4" w14:textId="77777777" w:rsidR="00EA51D5" w:rsidRDefault="00EA51D5" w:rsidP="00EA51D5">
      <w:r>
        <w:t>2018-10-07T06:26:00.000Z "Die AfD redet die nationalsozialistischen Gewaltverbrechen systematisch klein", sagte Harbarth.</w:t>
      </w:r>
    </w:p>
    <w:p w14:paraId="6494A760" w14:textId="77777777" w:rsidR="00EA51D5" w:rsidRDefault="00EA51D5" w:rsidP="00EA51D5">
      <w:r>
        <w:t>2018-10-03T21:54:49.000Z Langer Tag der Stadtnatur Leimen 2018. Abschluss: Weinbergsfest im Kreuzweg (Weigut Adam Müller).</w:t>
      </w:r>
    </w:p>
    <w:p w14:paraId="35E5F8E0" w14:textId="77777777" w:rsidR="00EA51D5" w:rsidRDefault="00EA51D5" w:rsidP="00EA51D5">
      <w:r>
        <w:t>2018-10-03T14:16:18.000Z THW Neckargemünd: gemeinsam mit @schuetteMdL beim Tag der offenen Tür.</w:t>
      </w:r>
    </w:p>
    <w:p w14:paraId="52896B89" w14:textId="77777777" w:rsidR="00EA51D5" w:rsidRDefault="00EA51D5" w:rsidP="00EA51D5">
      <w:r>
        <w:t>2018-10-03T13:54:44.000Z Tag der Deutschen Einheit: aktuell mit @schuetteMdL in Eberbach vor Ort. 9. Bürgerfest der CDU Eberbach. Tolles Programm!</w:t>
      </w:r>
    </w:p>
    <w:p w14:paraId="7CEF4F84" w14:textId="77777777" w:rsidR="00EA51D5" w:rsidRDefault="00EA51D5" w:rsidP="00EA51D5">
      <w:r>
        <w:lastRenderedPageBreak/>
        <w:t>2018-10-03T13:53:16.000Z Heute Morgen bei der @CDUWiesloch / Tag der Deutschen Einheit: Ergreifender und sehr berührender Vortrag von Andreas Laake zum Thema „Gestohlene Kinder der DDR“.</w:t>
      </w:r>
    </w:p>
    <w:p w14:paraId="03CA789D" w14:textId="77777777" w:rsidR="00EA51D5" w:rsidRDefault="00EA51D5" w:rsidP="00EA51D5">
      <w:r>
        <w:t>2018-10-03T13:52:21.000Z Gestern gemeinsam mit @karlkleinmdl im Stadion: TSG Hoffenheim - Manchester City (1:2). Stark gekämpft, Siegtreffer für Manchester fiel in der 87. Min!</w:t>
      </w:r>
    </w:p>
    <w:p w14:paraId="0981C3AE" w14:textId="77777777" w:rsidR="00EA51D5" w:rsidRDefault="00EA51D5" w:rsidP="00EA51D5">
      <w:r>
        <w:t>2018-09-30T07:03:21.000Z .@stephanharbarth zum #TagderStiftungen: "Stiftungen weiter stärken".PresseserviceTelefon: 030 227 53015 E-Mail: pressestelle@cducsu.decducsu.de</w:t>
      </w:r>
    </w:p>
    <w:p w14:paraId="523C96DE" w14:textId="77777777" w:rsidR="00EA51D5" w:rsidRDefault="00EA51D5" w:rsidP="00EA51D5">
      <w:r>
        <w:t>2018-09-30T13:28:31.000Z Heute in @neckargemuend vor Ort: 1. Neckargemünder Herbstmarkt.</w:t>
      </w:r>
    </w:p>
    <w:p w14:paraId="7974A660" w14:textId="77777777" w:rsidR="00EA51D5" w:rsidRDefault="00EA51D5" w:rsidP="00EA51D5">
      <w:r>
        <w:t>2018-09-27T14:07:08.000Z Tolle Nachricht: Fußball-Europameisterschaft 2024 bei uns in Deutschland! Glückwunsch an den #DFB. #EURO2024</w:t>
      </w:r>
    </w:p>
    <w:p w14:paraId="0B1FA804" w14:textId="77777777" w:rsidR="00EA51D5" w:rsidRDefault="00EA51D5" w:rsidP="00EA51D5">
      <w:r>
        <w:t>2018-09-27T13:51:04.000Z Die Entscheidung ist gefallen: Die #EM2024 findet in Deutschland statt  Wir freuen uns darauf!</w:t>
      </w:r>
    </w:p>
    <w:p w14:paraId="587D4DBC" w14:textId="77777777" w:rsidR="00EA51D5" w:rsidRDefault="00EA51D5" w:rsidP="00EA51D5">
      <w:r>
        <w:t>2018-09-15T13:06:19.000Z Im Wahlkreis und im Rhein-Neckar-Kreis unterwegs: Einweihung des Sportparks in Sinsheim, im Anschluss Landesrat der Frauen Union Baden-Württemberg in Oftersheim.</w:t>
      </w:r>
    </w:p>
    <w:p w14:paraId="5A1C0C8C" w14:textId="77777777" w:rsidR="00EA51D5" w:rsidRDefault="00EA51D5" w:rsidP="00EA51D5">
      <w:r>
        <w:t>2018-09-13T09:01:02.000Z Haushalt 2019: Spreche heute Morgen im Plenum des Deutschen Bundestages zum Etatentwurf für das Bundesministerium der Justiz und für Verbraucherschutz.</w:t>
      </w:r>
    </w:p>
    <w:p w14:paraId="011A3C3E" w14:textId="77777777" w:rsidR="00EA51D5" w:rsidRDefault="00EA51D5" w:rsidP="00EA51D5">
      <w:r>
        <w:t>2018-09-08T14:25:39.000Z Nach der Fahrradtour von @schuetteMdL durch Gemeinden des Landtagswahlkreises Sinsheim bei der Kerweeröffnung in St. Ilgen vor Ort.</w:t>
      </w:r>
    </w:p>
    <w:p w14:paraId="6685C0C8" w14:textId="77777777" w:rsidR="00EA51D5" w:rsidRDefault="00EA51D5" w:rsidP="00EA51D5">
      <w:r>
        <w:t>2018-08-15T15:13:24.000Z Habe heute an der Eröffnung des beliebten "Sauerkrautmarktes" in Helmstadt-Bargen teilgenommen. Ein Besuch lohnt sich: https://helmstadt-bargen.de/pb/,Lde/1689764.html…</w:t>
      </w:r>
    </w:p>
    <w:p w14:paraId="3441A395" w14:textId="77777777" w:rsidR="00EA51D5" w:rsidRDefault="00EA51D5" w:rsidP="00EA51D5">
      <w:r>
        <w:t>2018-08-10T13:15:15.000Z Danke für den Besuch in #Azraq, @stephanharbarth! Das Team von @CAREJor hat sich sehr über das Interesse von #MdB Harbarth an der Situation für Flüchtlinge aus #Syrien gefreut.</w:t>
      </w:r>
    </w:p>
    <w:p w14:paraId="552D51C9" w14:textId="77777777" w:rsidR="00EA51D5" w:rsidRDefault="00EA51D5" w:rsidP="00EA51D5">
      <w:r>
        <w:t>2018-08-10T10:30:20.000Z Stephan Harbarth im RNZ-Interview: "Jordanien kann die Last der Flüchtlinge unmöglich alleine bewältigen"Stephan Harbarth im RNZ-Interview: "Jordanien kann die Last der Flüchtlinge unmöglich alleine...Unionsfraktions-Vize über die Lage der geflüchteten Syrer, finanzielle Hilfen und die Stimmung im Landrnz.de</w:t>
      </w:r>
    </w:p>
    <w:p w14:paraId="46A770DF" w14:textId="77777777" w:rsidR="00EA51D5" w:rsidRDefault="00EA51D5" w:rsidP="00EA51D5">
      <w:r>
        <w:t>2018-07-23T10:34:21.000Z Aktuell in Stuttgart Landesvorstandssitzung der CDU Baden-Württemberg, heute Abend im Wahlkreis Kreisvorstandssitzung der CDU Rhein-Neckar.</w:t>
      </w:r>
    </w:p>
    <w:p w14:paraId="20A20796" w14:textId="77777777" w:rsidR="00EA51D5" w:rsidRDefault="00EA51D5" w:rsidP="00EA51D5">
      <w:r>
        <w:t>2018-07-22T16:59:27.000Z Gemeinsam mit meinem Landtagskollegen Dr. Albrecht Schütte, Bürgermeister Joachim Locher, Christiane Löffler und Kurt Lenz auf dem Waibstadter Stadtfest.</w:t>
      </w:r>
    </w:p>
    <w:p w14:paraId="0309C08A" w14:textId="77777777" w:rsidR="00EA51D5" w:rsidRDefault="00EA51D5" w:rsidP="00EA51D5">
      <w:r>
        <w:t>2018-07-20T11:15:26.000Z .@stephanharbarth Mit Vermögensabschöpfung gegen kriminelle Clans vorgehen https://cducsu.cc/2uyQlqs</w:t>
      </w:r>
    </w:p>
    <w:p w14:paraId="282C26B5" w14:textId="77777777" w:rsidR="00EA51D5" w:rsidRDefault="00EA51D5" w:rsidP="00EA51D5">
      <w:r>
        <w:t>2018-07-19T14:22:29.000Z Antisemitische Äußerungen im Netz nehmen zu. Diese Radikalisierung ist erschütternd und beschämend. @stephanharbarth stellt deshalb klar: "Solche Entwicklungen machen uns sprachlos - aber nicht tatenlos". Sein Statement lesen Sie hier: https://cducsu.cc/Antisemitismus_weiter_bek%C3%A4mpfen…</w:t>
      </w:r>
    </w:p>
    <w:p w14:paraId="40D5A68D" w14:textId="77777777" w:rsidR="00EA51D5" w:rsidRDefault="00EA51D5" w:rsidP="00EA51D5">
      <w:r>
        <w:lastRenderedPageBreak/>
        <w:t>2018-07-19T12:24:17.000Z .@stephanharbarth Im Kampf gegen die Zunahme des Antisemitismus sind wir alle gefordert https://cducsu.cc/2uwADvE</w:t>
      </w:r>
    </w:p>
    <w:p w14:paraId="5F6353ED" w14:textId="77777777" w:rsidR="00EA51D5" w:rsidRDefault="00EA51D5" w:rsidP="00EA51D5">
      <w:r>
        <w:t>2018-07-18T09:00:14.000Z .@stephanharbarth erklärt: Einstufung ist klares Signal: Eine #illegale #Einreise eröffnet keine Zukunft in Deutschland https://cducsu.cc/2L8oSWY</w:t>
      </w:r>
    </w:p>
    <w:p w14:paraId="009789BC" w14:textId="77777777" w:rsidR="00EA51D5" w:rsidRDefault="00EA51D5" w:rsidP="00EA51D5">
      <w:r>
        <w:t>2018-07-17T19:36:26.000Z .@stephanharbarth bedankt sich für die #ZuhoerTour in #Heidelberg. „Wie @_A_K_K_ den Grundsatzprogrammprozess gestaltet ist einzigartig. Ich bin mir sicher, dass sich jedes einzelne Mitglied im neuen #Grundsatzprogramm wiederfinden wird.“</w:t>
      </w:r>
    </w:p>
    <w:p w14:paraId="508BB495" w14:textId="77777777" w:rsidR="00EA51D5" w:rsidRDefault="00EA51D5" w:rsidP="00EA51D5">
      <w:r>
        <w:t>2018-07-05T11:43:58.000Z Mehr #Polizei, eine bessere Ausstattung der Sicherheitskräfte und Gesetzesverschärfungen, wo notwendig -- @stephanharbarth skizziert den "Dreiklang", auf den es der #Union beim Thema Innere #Sicherheit ankommt. Mehr unter: https://cducsu.cc/2Ntl1kG #Haushalt2018</w:t>
      </w:r>
    </w:p>
    <w:p w14:paraId="1A9B9651" w14:textId="77777777" w:rsidR="00EA51D5" w:rsidRDefault="00EA51D5" w:rsidP="00EA51D5">
      <w:r>
        <w:t>2018-07-02T21:33:28.000Z Noch ein herzlicher Glückwunsch an Hagen Zuber, der zum neuen Bürgermeister der Gemeinde Zuzenhausen gewählt wurde. Besten Dank an den scheidenden Bürgermeister Dieter Steinbrenner für die jahrelange erfolgreiche Zusammenarbeit.Bürgermeisterwahl Zuzenhausen: Hagen Zuber macht's mit 99,8 Prozent - Sinsheim - RNZNachfolger von Dieter Steinbrenner mit erwartetem Erfolg - Wahlbeteiligung bei 58 Prozentrnz.de</w:t>
      </w:r>
    </w:p>
    <w:p w14:paraId="5DE26CBA" w14:textId="77777777" w:rsidR="00EA51D5" w:rsidRDefault="00EA51D5" w:rsidP="00EA51D5">
      <w:r>
        <w:t>2018-06-30T15:00:18.000Z .@stephanharbarth @JoWadephul &amp; weitere Unionspolitiker unterstützen #Merkel-Vorstoß zur #Asylpolitik | #EU #Brüssel #FlüchtlingeUnionspolitiker unterstützen EU-Pläne zur AsylpolitikZu den Beratungen des EU-Rates in Brüssel wurden inzwischen weitere Details bekannt. Per Telefon und mit einem Schreiben informierte Bundeskanzlerin Angela Merkel die Spitzen der Koalitionspa...cducsu.de</w:t>
      </w:r>
    </w:p>
    <w:p w14:paraId="52720A77" w14:textId="77777777" w:rsidR="00EA51D5" w:rsidRDefault="00EA51D5" w:rsidP="00EA51D5">
      <w:r>
        <w:t>2018-05-16T10:53:06.000Z In dieser Woche gewinnen 200 junge Unternehmer aus der ganzen Bundesrepublik einen hautnahen Einblick in den Parlamentsbetrieb. Mit dabei: Wirtschaftsjunior Johannes Krämer, Geschäftsführer der in Heddesheim ansässigen VORAX-IT GmbH. Herzlich willkommen!</w:t>
      </w:r>
    </w:p>
    <w:p w14:paraId="7C084A79" w14:textId="77777777" w:rsidR="00EA51D5" w:rsidRDefault="00EA51D5" w:rsidP="00EA51D5">
      <w:r>
        <w:t>2018-05-15T10:18:38.000Z Aktuell Sitzung des Ausschusses für Inneres und Heimat. Thema: Sicherheitsunion. #Bundestag</w:t>
      </w:r>
    </w:p>
    <w:p w14:paraId="651DFC97" w14:textId="77777777" w:rsidR="00EA51D5" w:rsidRDefault="00EA51D5" w:rsidP="00EA51D5">
      <w:r>
        <w:t>2018-05-10T10:47:21.000Z Gemeinsam mit @schuetteMdL in #Sinsheim: Eröffnung des Fohlenmarktes mit Vorfreude auf die Heimattage 2020.</w:t>
      </w:r>
    </w:p>
    <w:p w14:paraId="4A7017C7" w14:textId="77777777" w:rsidR="00EA51D5" w:rsidRDefault="00EA51D5" w:rsidP="00EA51D5">
      <w:r>
        <w:t>2018-05-09T11:51:01.000Z Am heutigen #Europatag habe ich vor 50 Schülerinnen u. Schülern der Friedrich-Hecker-Berufsschule #Sinsheim zur Historie, Bedeutung u. Zukunft von #Europa gesprochen. Diskussion u.a. zu #Freihandelsabkommen, #NATO, #China, #Brexit, #Schengen, #Dublin-System u. #Asylrecht.</w:t>
      </w:r>
    </w:p>
    <w:p w14:paraId="494D0ED9" w14:textId="77777777" w:rsidR="00EA51D5" w:rsidRDefault="00EA51D5" w:rsidP="00EA51D5">
      <w:r>
        <w:t>2018-05-07T07:19:28.000Z Bei herrlichem Wetter war ich dieses Wochenende auf dem Weinfest in Malsch vor Ort und habe viele Gespräche geführt, u.a. mit Bürgermeisterin Sibylle Würfel.</w:t>
      </w:r>
    </w:p>
    <w:p w14:paraId="2C3F87B4" w14:textId="77777777" w:rsidR="00EA51D5" w:rsidRDefault="00EA51D5" w:rsidP="00EA51D5">
      <w:r>
        <w:t>2018-04-26T09:50:14.000Z Gleich ab 12 Uhr drüben bei Facebook live: @stephanharbarth zu Stärkung von Polizei und Justiz. Haben Sie Fragen?</w:t>
      </w:r>
    </w:p>
    <w:p w14:paraId="1C45DB4F" w14:textId="77777777" w:rsidR="00EA51D5" w:rsidRDefault="00EA51D5" w:rsidP="00EA51D5">
      <w:r>
        <w:t>2018-04-25T13:37:23.000Z Fraktionsvize @stephanharbarth eröffnet unseren Kongress #starkerstaat18. Mit dem "Pakt für den Rechtsstaat" wollen wir Vertrauen in den Rechtsstaat zurückgewinnen und Vertrauen stärken. Jetzt #live auf http://cducsu.de</w:t>
      </w:r>
    </w:p>
    <w:p w14:paraId="3EFB3426" w14:textId="77777777" w:rsidR="00EA51D5" w:rsidRDefault="00EA51D5" w:rsidP="00EA51D5">
      <w:r>
        <w:lastRenderedPageBreak/>
        <w:t>2018-04-25T10:41:44.000Z Heute besuchte ich Rabbiner Teichtal im Jüdischen Bildungszentrum Chabad. Als offene Plattform für Kultur, Leben &amp; Traditionen des Judentums bereichert das Zentrum die religiöse Vielfalt in Berlin. Besuch &amp; Gespräch waren mir ein Herzensanliegen.</w:t>
      </w:r>
    </w:p>
    <w:p w14:paraId="460C7676" w14:textId="77777777" w:rsidR="00EA51D5" w:rsidRDefault="00EA51D5" w:rsidP="00EA51D5">
      <w:r>
        <w:t>2018-04-24T09:14:58.000Z Wir fordern: Mehr Rechte für Polizei im Kampf gegen EinbrecherF.A.Z. exklusiv: Union will mehr Rechte für Polizei im Kampf gegen EinbrecherDie Union möchte die SPD zu weiteren Schritten zur Bekämpfung von Wohnungseinbrüchen bewegen. Vor allem die Telekommunikationsüberwachung soll erleichtert werden.faz.net</w:t>
      </w:r>
    </w:p>
    <w:p w14:paraId="672972D8" w14:textId="77777777" w:rsidR="00EA51D5" w:rsidRDefault="00EA51D5" w:rsidP="00EA51D5">
      <w:r>
        <w:t>2018-04-22T20:07:31.000Z Herzliche Glückwünsche zum 90. Geburtstag von Wieslochs Ehrenbürger Dr. Helmut Bergdolt und Gratulation zur großartigen Lebensleistung!</w:t>
      </w:r>
    </w:p>
    <w:p w14:paraId="3C27AA7A" w14:textId="77777777" w:rsidR="00EA51D5" w:rsidRDefault="00EA51D5" w:rsidP="00EA51D5">
      <w:r>
        <w:t>2018-04-22T08:24:09.000Z .@stephanharbarth zum Rückgang von Straftaten: Investitionen in die #InnereSicherheit zahlen sich ausPresseserviceTelefon: 030 227 53015 E-Mail: pressestelle@cducsu.decducsu.de</w:t>
      </w:r>
    </w:p>
    <w:p w14:paraId="58C3D446" w14:textId="77777777" w:rsidR="00EA51D5" w:rsidRDefault="00EA51D5" w:rsidP="00EA51D5">
      <w:r>
        <w:t>2018-04-22T18:03:44.000Z Ein schöner Tag für Steinsfurt/Sinsheim: Heute wurde die neue Schulsporthalle in Steinsfurt, die neben den Schülern auch von Vereinen genutzt werden kann, offiz. eingeweiht. Gemeins. mit OB J. Albrecht, Steinsfurts Ortsvorsteher R. Pyck u. @schuetteMdL war ich gerne vor Ort.</w:t>
      </w:r>
    </w:p>
    <w:p w14:paraId="6BB365FB" w14:textId="77777777" w:rsidR="00EA51D5" w:rsidRDefault="00EA51D5" w:rsidP="00EA51D5">
      <w:r>
        <w:t>2018-03-29T17:50:06.000Z Heute mussten wir von Dr. Gabriele Haupt Abschied nehmen. Gabi hat sich für die CDU und die FU engagiert wie wenige andere – herzlichen Dank! R.I.P.</w:t>
      </w:r>
    </w:p>
    <w:p w14:paraId="5C5C453E" w14:textId="77777777" w:rsidR="00EA51D5" w:rsidRDefault="00EA51D5" w:rsidP="00EA51D5">
      <w:r>
        <w:t>2018-03-28T12:29:30.000Z Frisch aus der Druckerpresse: die neue Ausgabe der ENTSCHEIDUNG, des Mitgliedermagazins der Jungen Union. In einem Gastbeitrag beziehe ich klare Position zu antisemitischen Vorfällen. Der Beitrag zum Nachlesen: http://stephan-harbarth.de/index.php/presse/1313-antisemitismus-die-stirn-bieten-…</w:t>
      </w:r>
    </w:p>
    <w:p w14:paraId="5AD94D7D" w14:textId="77777777" w:rsidR="00EA51D5" w:rsidRDefault="00EA51D5" w:rsidP="00EA51D5">
      <w:r>
        <w:t>2018-03-27T11:25:29.000Z Konzentration von Migranten an Schulen entgegenarbeiten, sagt .@stephanharbarthPresseserviceTelefon: 030 227 53015 E-Mail: pressestelle@cducsu.decducsu.de</w:t>
      </w:r>
    </w:p>
    <w:p w14:paraId="5D7E98D0" w14:textId="77777777" w:rsidR="00EA51D5" w:rsidRDefault="00EA51D5" w:rsidP="00EA51D5">
      <w:r>
        <w:t>2018-03-23T09:55:51.000Z Spreche in Kürze für unsere @cducsubt im #Bundestag zur Rechts- und Verbraucherschutzpolitik. Unser Pakt für den Rechtsstaat sieht folgenden Dreiklang vor: effizienteres Verfahrensrecht, bessere Personalausstattung und bessere Ausstattung der Justiz nebst ihrer Digitalisierung.</w:t>
      </w:r>
    </w:p>
    <w:p w14:paraId="5CB94CAF" w14:textId="77777777" w:rsidR="00EA51D5" w:rsidRDefault="00EA51D5" w:rsidP="00EA51D5">
      <w:r>
        <w:t>2018-03-22T14:03:15.000Z Vielen Dank @stephanharbarth , stv. Vositzender @cducsubt , für rechtspolitische Ein- und Ausblicke in der neuen Wahlperiode! Wichtige Impulse zum #Urheberrecht und #PublishersRight auf der VG Media Jahresversammlung.</w:t>
      </w:r>
    </w:p>
    <w:p w14:paraId="4BBFCFB5" w14:textId="77777777" w:rsidR="00EA51D5" w:rsidRDefault="00EA51D5" w:rsidP="00EA51D5">
      <w:r>
        <w:t>2018-03-22T15:00:21.000Z .@stephanharbarth erklärt: #Facebook soll dem #Bundestag Rede und Antwort stehen http://cducsu.cc/2pwcl1E</w:t>
      </w:r>
    </w:p>
    <w:p w14:paraId="18902F71" w14:textId="77777777" w:rsidR="00EA51D5" w:rsidRDefault="00EA51D5" w:rsidP="00EA51D5">
      <w:r>
        <w:t>2018-03-20T12:50:34.000Z .@stephanharbarth erklärt: Kampf gegen Einbruchskriminalität muss Teil des 100-Tages-Programms sein http://cducsu.cc/2IArc3U</w:t>
      </w:r>
    </w:p>
    <w:p w14:paraId="6E78CFF9" w14:textId="77777777" w:rsidR="00EA51D5" w:rsidRDefault="00EA51D5" w:rsidP="00EA51D5">
      <w:r>
        <w:t>2018-03-07T21:44:37.000Z War heute Abend gerne bei der @CDUWiesloch vor Ort. Danke für die Einladung, die große Resonanz und die lebhafte Diskussion!GroKo, Koalitionsvertrag und viele weitere bundespolitische Themen standen im Mittelpunkt des Dialogs. War eine schöne Veranstaltung! #CDU #Wiesloch</w:t>
      </w:r>
    </w:p>
    <w:p w14:paraId="2BCF8010" w14:textId="77777777" w:rsidR="00EA51D5" w:rsidRDefault="00EA51D5" w:rsidP="00EA51D5">
      <w:r>
        <w:t xml:space="preserve">2018-03-07T13:13:54.000Z Danke aus vollem Herzen an Thomas de #Maizière, Johanna #Wanka und @groehe ! Sie haben heute zum letzten Mal am #Kabinett teilgenommen. In den zurückliegenden </w:t>
      </w:r>
      <w:r>
        <w:lastRenderedPageBreak/>
        <w:t>Jahren haben sie in ihren Ministerien mit Einsatz und Leidenschaft erfolgreich Politik für unser Land gestaltet.</w:t>
      </w:r>
    </w:p>
    <w:p w14:paraId="5270C259" w14:textId="77777777" w:rsidR="00EA51D5" w:rsidRDefault="00EA51D5" w:rsidP="00EA51D5">
      <w:r>
        <w:t>2018-03-06T08:54:34.000Z Gestern Abend war Mitgliederversammlung der #CDU #Schönbrunn mit Neuwahlen. War gemeinsam mit @schuetteMdL vor Ort, wir haben akt. Themen der Bundes- u. Landespolitik diskutiert. Glückwunsch an die CDU-Vorsitzende Karin Koch zur Bestätigung im Amt und an die ganze Vorstandschaft!</w:t>
      </w:r>
    </w:p>
    <w:p w14:paraId="4ADCB6AF" w14:textId="77777777" w:rsidR="00EA51D5" w:rsidRDefault="00EA51D5" w:rsidP="00EA51D5">
      <w:r>
        <w:t>2018-03-05T11:09:39.000Z Die dritte Strophe des Deutschlandliedes steht für Stolz.  Finger weg von unserer #Nationalhymne. Dichter schreiben die Texte, nicht Beamte!Hermann Gröhe</w:t>
      </w:r>
    </w:p>
    <w:p w14:paraId="10593610" w14:textId="77777777" w:rsidR="00EA51D5" w:rsidRDefault="00EA51D5" w:rsidP="00EA51D5">
      <w:r>
        <w:t>2018-03-04T19:18:47.000Z In #Bammental vor Ort: Mein Landtagskollege @schuetteMdL und ich gratulieren Bürgermeister Holger Karl zu seiner heutigen Wiederwahl! Herzlichen Glückwunsch und weiterhin viel Erfolg!</w:t>
      </w:r>
    </w:p>
    <w:p w14:paraId="497BB929" w14:textId="77777777" w:rsidR="00EA51D5" w:rsidRDefault="00EA51D5" w:rsidP="00EA51D5">
      <w:r>
        <w:t>2018-03-04T10:24:33.000Z Politischer Frühschoppen der CDU Epfenbach mit vielen interessierten Zuhörern. Angeregte Diskussion zum SPD-Mitgliederentscheid und zum Koalitionsvertrag, ferner insbesondere zur Inneren Sicherheit, zu Terrorismus, Cybersicherheit und Durchsetzung von Recht. (Foto: Schmitt)</w:t>
      </w:r>
    </w:p>
    <w:p w14:paraId="2A7B4053" w14:textId="77777777" w:rsidR="00EA51D5" w:rsidRDefault="00EA51D5" w:rsidP="00EA51D5">
      <w:r>
        <w:t>2018-03-02T22:48:48.000Z Gemeinsam mit @karlkleinmdl sowie Bürgermeisterinnen und Bürgermeistern aus der Region in der Nußlocher Festhalle vor Ort: Verabschiedung von BM a.D. Karl Rühl, Amtseinführung von BM Joachim Förster. Alles Gute!</w:t>
      </w:r>
    </w:p>
    <w:p w14:paraId="555F6F3E" w14:textId="77777777" w:rsidR="00EA51D5" w:rsidRDefault="00EA51D5" w:rsidP="00EA51D5">
      <w:r>
        <w:t>2018-03-01T09:17:54.000Z Spreche im Plenum zur Einsetzung des 1. Untersuchungsausschusses des 19. Dt. Bundestages: Der islamist. Terroranschlag v. Dez. 2016 auf dem Breitscheidplatz muss gänzlich aufgeklärt u. entspr. Konsequenzen gezogen werden. Ergebnisse d. UA in NRW und Berlin fließen mit ein.</w:t>
      </w:r>
    </w:p>
    <w:p w14:paraId="493B751D" w14:textId="77777777" w:rsidR="00EA51D5" w:rsidRDefault="00EA51D5" w:rsidP="00EA51D5">
      <w:r>
        <w:t>2018-02-26T08:29:48.000Z Übrigens streamen wir den kompletten #cdupt18 live unter http://cdu.de/berlin2018. Um 10 Uhr geht es los.CDU Deutschlands@CDU · Feb 26, 2018Gleich geht's los beim #cdupt18. Unser Bundesgeschäftsführer Klaus Schüler gibt einen kurzen Ausblick. https://youtu.be/DOyWhM9T0Dk</w:t>
      </w:r>
    </w:p>
    <w:p w14:paraId="0908C057" w14:textId="77777777" w:rsidR="00EA51D5" w:rsidRDefault="00EA51D5" w:rsidP="00EA51D5">
      <w:r>
        <w:t>2018-02-25T08:09:45.000Z Rekordbilanz des #TeamDeutschland - wir sind stolz auf jeden einzelnen unserer 154 Athletinnen und Athleten! #Olympia2018</w:t>
      </w:r>
    </w:p>
    <w:p w14:paraId="2FC7852D" w14:textId="77777777" w:rsidR="00EA51D5" w:rsidRDefault="00EA51D5" w:rsidP="00EA51D5">
      <w:r>
        <w:t>2018-02-25T07:16:57.000Z SILBER für unsere Eishockeynationalmannschaft @DEB_eV, die eine sensationelle Leistung gezeigt hat! #OARGER: Die Olympischen Athleten Russlands gewinnen 4:3! Glückwunsch an beide Mannschaften! Allen rd. 2.900 Athleten aus 92 Nationen herzl. Dank für viele besond. olymp. Momente!</w:t>
      </w:r>
    </w:p>
    <w:p w14:paraId="144CD256" w14:textId="77777777" w:rsidR="00EA51D5" w:rsidRDefault="00EA51D5" w:rsidP="00EA51D5">
      <w:r>
        <w:t>2018-02-25T06:58:59.000Z Was für ein Endspiel bei Olympia in Pyeongchang! Deutschland und die russische Auswahl liefern sich ein dramatisches Duell mit unglaublichen Wendungen – mit dem besseren Ende für die Russen #Olympia #OARGER 4:3 http://faz.net/aktuell/sport/olympische-winterspiele/deutsches-team/olympia-2018-deutschland-unterliegt-russland-im-finale-15466738.html…</w:t>
      </w:r>
    </w:p>
    <w:p w14:paraId="622DEF8D" w14:textId="77777777" w:rsidR="00EA51D5" w:rsidRDefault="00EA51D5" w:rsidP="00EA51D5">
      <w:r>
        <w:t>2018-02-25T06:57:43.000Z Aus. Schluss. Vorbei. Russland gewinnt in der Verlängerung. #Finale #GoForGold #OARGER #PyeongChang2018 #Olympics #TeamD #TeamDeutschland #WirfuerD #GoGermany</w:t>
      </w:r>
    </w:p>
    <w:p w14:paraId="174BEAE9" w14:textId="77777777" w:rsidR="00EA51D5" w:rsidRDefault="00EA51D5" w:rsidP="00EA51D5">
      <w:r>
        <w:lastRenderedPageBreak/>
        <w:t>2018-02-24T12:03:07.000Z .@stephanharbarth / Gienger: Deutsche Olympiamannschaft steht für Erfolg, Fairness und Zusammenhalt http://cducsu.cc/2ER79vX</w:t>
      </w:r>
    </w:p>
    <w:p w14:paraId="567FBBB1" w14:textId="77777777" w:rsidR="00EA51D5" w:rsidRDefault="00EA51D5" w:rsidP="00EA51D5">
      <w:r>
        <w:t>2018-02-23T14:35:29.000Z Olympia: Unsere deutsche Eishockeynationalmannschaft schafft die Sensation und gewinnt das Halbfinale gegen Kanada mit 4:3! Eine unglaubliche sportliche Leistung! Herzlichen Glückwunsch! Nach dem heutigen Auftritt ist alles drin! Weiter so! Viel Erfolg im Finale!!!</w:t>
      </w:r>
    </w:p>
    <w:p w14:paraId="7D506757" w14:textId="77777777" w:rsidR="00EA51D5" w:rsidRDefault="00EA51D5" w:rsidP="00EA51D5">
      <w:r>
        <w:t>2018-02-23T14:32:17.000Z Wahnsinn!  Deutschland steht dank des 4:3 gegen  Kanada im Olympischen Eishockey-Finale - zum ersten Mal in der Geschichte. Dort warten die Russen.   #PartyOn #Olympia #Olympia2018 #Olympics #PyeongChang2018 #GER #CAN #GERCAN #sportschau</w:t>
      </w:r>
    </w:p>
    <w:p w14:paraId="10995FFB" w14:textId="77777777" w:rsidR="00EA51D5" w:rsidRDefault="00EA51D5" w:rsidP="00EA51D5">
      <w:r>
        <w:t>2018-02-23T13:39:23.000Z Das Zweite Drittel ist vorbei. Deutschland mit fast perfekter Chancenverwertung und einer 4:1 Führung. Leider haben wir David Wolf durch ein übles Foul verloren. Das Finale ist greifbar nah. #CANGER #GoGermany #PyeongChang2018  #TeamD #WirfuerD #TeamDeutschland #Eishockey</w:t>
      </w:r>
    </w:p>
    <w:p w14:paraId="6703DEE6" w14:textId="77777777" w:rsidR="00EA51D5" w:rsidRDefault="00EA51D5" w:rsidP="00EA51D5">
      <w:r>
        <w:t>2018-02-23T13:25:05.000Z 4:1 #GER. Wahnsinn!!! #Icehockey #PyeongChang2018</w:t>
      </w:r>
    </w:p>
    <w:p w14:paraId="1A8AF8AC" w14:textId="77777777" w:rsidR="00EA51D5" w:rsidRDefault="00EA51D5" w:rsidP="00EA51D5">
      <w:r>
        <w:t>2018-02-23T09:31:46.000Z Beim Parteitag am kommenden Montag stimmen 1001 Delegierte über den #Koalitionsvertrag ab. Und @_A_K_K_ stellt sich zur Wahl als Generalsekretärin. Stay tuned: http://cdu.de/berlin2018</w:t>
      </w:r>
    </w:p>
    <w:p w14:paraId="60728D2A" w14:textId="77777777" w:rsidR="00EA51D5" w:rsidRDefault="00EA51D5" w:rsidP="00EA51D5">
      <w:r>
        <w:t>2018-02-22T22:14:54.000Z Wir sind gegen die Zulassung von Werbung für Schwangerschaftsabbrüche.Hierzu meine heutige Rede im Deutschen Bundestag:https://bundestag.de/mediathek?videoid=7203319#url=L21lZGlhdGhla292ZXJsYXk/dmlkZW9pZD03MjAzMzE5&amp;mod=mediathek… @cducsubtDeutscher Bundestag - MediathekLive, unkommentiert und in voller Länge: Sämtliche Live-Übertragungen des Parlamentsfernsehens sowie das vollständige Videoangebot seit Beginn der 17. Wahlperiode im Oktober 2009 bietet...bundestag.de</w:t>
      </w:r>
    </w:p>
    <w:p w14:paraId="259E6451" w14:textId="77777777" w:rsidR="00EA51D5" w:rsidRDefault="00EA51D5" w:rsidP="00EA51D5">
      <w:r>
        <w:t>2018-02-19T18:31:40.000Z "Eine Volkspartei muss auch Diskussionen zwischen Konservativen und Liberalen aushalten", sagt @MGrosseBroemer über die #CDU - noch bis 20 Uhr ist er mein Gesprächsgast auf @WDR2</w:t>
      </w:r>
    </w:p>
    <w:p w14:paraId="487B4C05" w14:textId="77777777" w:rsidR="00EA51D5" w:rsidRDefault="00EA51D5" w:rsidP="00EA51D5">
      <w:r>
        <w:t>2018-02-20T12:12:23.000Z Bereits gestern standen bei #fragCDU Thomas Strobl von der @CDU_BW und @stephanharbarth Rede &amp; Antwort zum #Koalitionsvertrag - hier ein paar Impressionen!</w:t>
      </w:r>
    </w:p>
    <w:p w14:paraId="3D20386E" w14:textId="77777777" w:rsidR="00EA51D5" w:rsidRDefault="00EA51D5" w:rsidP="00EA51D5">
      <w:r>
        <w:t>2018-02-19T14:55:53.000Z Bei #fragCDU ging es heute u.a. um die Attraktivität des Polizeiberufs. @stephanharbarth dazu: Die CDU steht an der Seite der Polizistinnen und Polizisten in Deutschland. CDU Deutschlands@CDU · Feb 19, 2018Sprechen Sie heute mit @stephanharbarth über die innenpolitischen Inhalte des Koalitionsvertrags! #fragCDU  https://cdu.de/artikel/fuer-innere-sicherheit-und-ordnung… https://twitter.com/CDU/status/965180091050414080…Show this thread</w:t>
      </w:r>
    </w:p>
    <w:p w14:paraId="18219AEC" w14:textId="77777777" w:rsidR="00EA51D5" w:rsidRDefault="00EA51D5" w:rsidP="00EA51D5">
      <w:r>
        <w:t>2018-02-17T19:57:00.000Z Nußloch: Verleihung d. Ehrenbürgerrechte an Gerhard Leypold (2.v.l.) , der u.a. seit über 40 Jahren ehrenamtl. als Gemeinderat tätig u. langjähriger Bürgermeisterstellvertreter ist! Herzl. Glückwunsch u. Dank auch im Namen von @karlkleinmdl u. Staatssekretär a.D. Michael Sieber!</w:t>
      </w:r>
    </w:p>
    <w:p w14:paraId="5C4103BC" w14:textId="77777777" w:rsidR="00EA51D5" w:rsidRDefault="00EA51D5" w:rsidP="00EA51D5">
      <w:r>
        <w:t>2018-02-16T15:42:32.000Z Mit den Koa-Verhandlern über den Koalitionsvertrag sprechen? Das geht bei #fragCDU direkt am Telefon. Mehr unter http://cdu.de/fragcdu oder in unseren Facebook-Events: http://facebook.com/pg/CDU/events</w:t>
      </w:r>
    </w:p>
    <w:p w14:paraId="45391F62" w14:textId="77777777" w:rsidR="00EA51D5" w:rsidRDefault="00EA51D5" w:rsidP="00EA51D5">
      <w:r>
        <w:lastRenderedPageBreak/>
        <w:t>2018-02-01T09:08:07.000Z .@stephanharbarth : "Integration funktioniert dann am besten, wenn wir uns auf die konzentrieren, die eine langfristige Bleibeperspektive haben"</w:t>
      </w:r>
    </w:p>
    <w:p w14:paraId="3B75D582" w14:textId="77777777" w:rsidR="00EA51D5" w:rsidRDefault="00EA51D5" w:rsidP="00EA51D5">
      <w:r>
        <w:t>2018-02-01T09:00:57.000Z .@stephanharbarth zitiert den ehemaligen Bundespräsident #Gauck: "Unser Herz ist weit, aber unsere Möglichkeiten sind endlich". #Familiennachzug</w:t>
      </w:r>
    </w:p>
    <w:p w14:paraId="328CAD13" w14:textId="77777777" w:rsidR="00EA51D5" w:rsidRDefault="00EA51D5" w:rsidP="00EA51D5">
      <w:r>
        <w:t>2018-02-01T07:50:30.000Z Spreche heute Morgen im Plenum des Deutschen Bundestages zum Thema  "Fami­lien­nachzug subsidiär Schutzberechtigter". Jetzt hierzu auch als Interviewpartner live auf Phoenix:  http://phoenix.de/livestream/</w:t>
      </w:r>
    </w:p>
    <w:p w14:paraId="59D88B5E" w14:textId="77777777" w:rsidR="00EA51D5" w:rsidRDefault="00EA51D5" w:rsidP="00EA51D5">
      <w:r>
        <w:t>2018-01-31T11:30:09.000Z Um 13 Uhr findet eine Gedenkstunde für die Opfer des Nationalsozialismus statt. Wir übertragen live aus dem deutschen Bundestag, wenn Auschwitz-Überlebende Anita Lasker-Wallfisch eine Rede hält.https://zdf.de/live-tv/#xtor=CS5-4…</w:t>
      </w:r>
    </w:p>
    <w:p w14:paraId="63676A57" w14:textId="77777777" w:rsidR="00EA51D5" w:rsidRDefault="00EA51D5" w:rsidP="00EA51D5">
      <w:r>
        <w:t>2018-01-31T11:40:06.000Z Morgen melden wir uns - wie neuerdings üblich - um 8:30 h aus dem #Bundestag. Ab 8:45 h rede ich mit @stephanharbarth, @cducsubt, und André Hahn, @Linksfraktion, über den #Familiennachzug. #phoenix</w:t>
      </w:r>
    </w:p>
    <w:p w14:paraId="1167799A" w14:textId="77777777" w:rsidR="00EA51D5" w:rsidRDefault="00EA51D5" w:rsidP="00EA51D5">
      <w:r>
        <w:t>2018-01-30T11:40:24.000Z Auch in Zukunft kein #Nachzugsanspruch für #Familienangehörige von subsidiär Schutzberechtigten  http://cducsu.cc/2DPsGss</w:t>
      </w:r>
    </w:p>
    <w:p w14:paraId="49B0D54C" w14:textId="77777777" w:rsidR="00EA51D5" w:rsidRDefault="00EA51D5" w:rsidP="00EA51D5">
      <w:r>
        <w:t>2018-01-29T18:47:47.000Z Heute wurde ich wieder zum Stellv. Fraktionsvorsitzenden @cducsubt (Recht u. Verbraucherschutz, Innen, Sport u. Ehrenamt, Vertriebene, Aussiedler u. dt. Minderheiten) gewählt. Freue mich sehr! GANZ HERZLICHEN DANK FÜR DAS VERTRAUEN!Wahl der Stellvertretenden Fraktionsvorsitzenden und der Parlamentarischen GeschäftsführerDie Pressestelle der CDU/CSU-Bundestagsfraktion teilt mit:  cducsu.de</w:t>
      </w:r>
    </w:p>
    <w:p w14:paraId="1FF3A1F9" w14:textId="77777777" w:rsidR="00EA51D5" w:rsidRDefault="00EA51D5" w:rsidP="00EA51D5">
      <w:r>
        <w:t>2018-01-26T11:42:03.000Z .@stephanharbarth fordert: #Antisemitismus jeden Tag aufs Neue bekämpfenAntisemitismus jeden Tag aufs Neue bekämpfenAm 27. Januar gedenkt Deutschland der Opfer des Nationalsozialismus. Hierzu erklärt der stellvertretende Vorsitzende der CDU/CSU-Bundestagsfraktion, Stephan Harbarth:cducsu.de</w:t>
      </w:r>
    </w:p>
    <w:p w14:paraId="60998D5F" w14:textId="77777777" w:rsidR="00EA51D5" w:rsidRDefault="00EA51D5" w:rsidP="00EA51D5">
      <w:r>
        <w:t>2018-01-22T12:04:51.000Z 55 Jahre Élyseé-Vertrag: Weder Feindschaft noch Freundschaft sind erblich. Die  deutsch-französischen Beziehungen müssen von jeder Generation neu mit Leben gefüllt werden. Meine heutige Erklärung: http://stephan-harbarth.de/index.php/presse/presse-2018/1295-55-jahre-elysee-vertrag…</w:t>
      </w:r>
    </w:p>
    <w:p w14:paraId="7DD14D06" w14:textId="77777777" w:rsidR="00EA51D5" w:rsidRDefault="00EA51D5" w:rsidP="00EA51D5">
      <w:r>
        <w:t>2018-01-21T19:49:54.000Z Habe heute Nachmittag am traditionellen Neujahrsempfang der CDU Walldorf teilgenommen. Aktuell bin ich in Berlin: Bundesvorstandssitzung unserer CDU Deutschlands.</w:t>
      </w:r>
    </w:p>
    <w:p w14:paraId="6184E560" w14:textId="77777777" w:rsidR="00EA51D5" w:rsidRDefault="00EA51D5" w:rsidP="00EA51D5">
      <w:r>
        <w:t>2018-01-19T08:19:55.000Z Spreche jetzt gleich im Plenum des Deutschen Bundestages zum Thema „Verlängerung der Aussetzung des Familiennachzugs zu subsidiär Schutzberechtigten“CDU/CSU@cducsubt · Jan 19, 2018#Familiennachzug jetzt im Plenum des Bundestages. #Livestream http://bundestag.de</w:t>
      </w:r>
    </w:p>
    <w:p w14:paraId="42607A01" w14:textId="77777777" w:rsidR="00EA51D5" w:rsidRDefault="00EA51D5" w:rsidP="00EA51D5">
      <w:r>
        <w:t>2018-01-18T22:03:50.000Z Wer jüdisches Leben in Deutschland ablehnt oder das Existenzrecht Israels infrage stellt, ist nicht Teil unserer Gemeinschaft. Die uneingeschränkte Akzeptanz jüdischen Lebens ist ein Maßstab für gelungene Integration. Antisemitismus ist nicht integrierbarAntrag im Bundestag - Fraktionen fordern Kampf gegen JudenhassUnion, SPD, Grüne und FDP haben einen Antrag zum Thema „Antisemitismus entschlossen bekämpfen“ vorgelegt. bild.de</w:t>
      </w:r>
    </w:p>
    <w:p w14:paraId="0A3541F2" w14:textId="77777777" w:rsidR="00EA51D5" w:rsidRDefault="00EA51D5" w:rsidP="00EA51D5">
      <w:r>
        <w:t>2018-01-18T21:59:42.000Z Jetzt beim Hammelsprung. #bundestag #hammelsprung</w:t>
      </w:r>
    </w:p>
    <w:p w14:paraId="382FA2A1" w14:textId="77777777" w:rsidR="00EA51D5" w:rsidRDefault="00EA51D5" w:rsidP="00EA51D5">
      <w:r>
        <w:lastRenderedPageBreak/>
        <w:t>2018-01-18T11:25:26.000Z .@stephanharbarth zu #Familiennachzug. „Antrag setzt Absprache aus den #Sondierungen mit der #SPD exakt um.“</w:t>
      </w:r>
    </w:p>
    <w:p w14:paraId="167EB96E" w14:textId="77777777" w:rsidR="00EA51D5" w:rsidRDefault="00EA51D5" w:rsidP="00EA51D5">
      <w:r>
        <w:t>2018-01-18T11:27:55.000Z „Familiennachzug aussetzen weil: Flüchtlingsschutz bei Subsidiären ist Schutz auf Zeit und auch ohne Familiennachzug umsetzbar“, sagt @stephanharbarth. „Magnetwirkung vermeiden.“</w:t>
      </w:r>
    </w:p>
    <w:p w14:paraId="169C7A9E" w14:textId="77777777" w:rsidR="00EA51D5" w:rsidRDefault="00EA51D5" w:rsidP="00EA51D5">
      <w:r>
        <w:t>2018-01-18T07:56:43.000Z "Wir werden einen durch Zuwanderung erstarkenden#Antisemitismus ebenso wenig dulden wie bestehende Formen des Antisemitismus in Deutschland", sagt @stephanharbarth im #Video</w:t>
      </w:r>
    </w:p>
    <w:p w14:paraId="0C18C815" w14:textId="77777777" w:rsidR="00EA51D5" w:rsidRDefault="00EA51D5" w:rsidP="00EA51D5">
      <w:r>
        <w:t>2018-01-16T09:18:39.000Z Mit Entsetzen habe ich vom Busunglück in Eberbach erfahren. Meine Gedanken sind bei Verletzten u. Angehörigen. Großen Dank den Rettungskräften!</w:t>
      </w:r>
    </w:p>
    <w:p w14:paraId="2DC08873" w14:textId="77777777" w:rsidR="00EA51D5" w:rsidRDefault="00EA51D5" w:rsidP="00EA51D5">
      <w:r>
        <w:t>2018-01-11T21:55:28.000Z Festnetzstörung in Daisbach: Ortsvorsteher Glasbrenner informierte über Problemlage / Telekom arbeitet mit Hochdruck an Problemlösung: http://stephan-harbarth.de/index.php/presse/presse-2018/1291-festnetzstoerung-in-daisbach-telekom-arbeitet-mit-hochdruck-an-problemloesung…</w:t>
      </w:r>
    </w:p>
    <w:p w14:paraId="4E3F6DCE" w14:textId="77777777" w:rsidR="00EA51D5" w:rsidRDefault="00EA51D5" w:rsidP="00EA51D5">
      <w:r>
        <w:t>2018-01-07T15:34:38.000Z Neujahrsempfang in Mühlhausen: Heute wurde @karlkleinmdl (4.v.r.) aufgrund seiner großen Verdienste von seiner Heimatgemeinde Mühlhausen mit der Bürgermedaille in Gold geehrt. Die Laudatio hielt Staatssekretär Martin Jäger (Innenministerium BW). Herzlichen Glückwunsch!</w:t>
      </w:r>
    </w:p>
    <w:p w14:paraId="7264635B" w14:textId="77777777" w:rsidR="00EA51D5" w:rsidRDefault="00EA51D5" w:rsidP="00EA51D5">
      <w:r>
        <w:t>2018-01-05T12:08:33.000Z Heute vor 142 Jahren wurde Konrad #Adenauer geboren. Mehr zu Deutschlands erstem Bundeskanzler:Konrad AdenauerJurist, Vorsitzender der CDU, Bundeskanzlerkas.de</w:t>
      </w:r>
    </w:p>
    <w:p w14:paraId="10448D00" w14:textId="77777777" w:rsidR="00EA51D5" w:rsidRDefault="00EA51D5" w:rsidP="00EA51D5">
      <w:r>
        <w:t>2018-01-05T19:39:07.000Z Unionsfraktion trauert um Philipp Jenninger. Er hat sich um das Land, die CDU und die Bundestagsfraktion verdient gemacht, sagt Fraktionschef Volker Kauder http://cducsu.cc/2CIghF3</w:t>
      </w:r>
    </w:p>
    <w:p w14:paraId="30E2050E" w14:textId="77777777" w:rsidR="00EA51D5" w:rsidRDefault="00EA51D5" w:rsidP="00EA51D5">
      <w:r>
        <w:t>2018-01-03T15:23:47.000Z Dank und Respekt für seinen herausragenden Dienst für unser Land: Ulrich #Wegener, der "Held von Mogadischu", ist gestorben. RIP https://twitter.com/SWRAktuell/status/948541707221573632…This Tweet is unavailable.</w:t>
      </w:r>
    </w:p>
    <w:p w14:paraId="69E8AB92" w14:textId="77777777" w:rsidR="00EA51D5" w:rsidRDefault="00EA51D5" w:rsidP="00EA51D5">
      <w:r>
        <w:t>2018-01-03T13:22:14.000Z Unter seiner Führung entstand die Antiterroreinheit GSG 9, die 1977 die Geiseln aus der entführten Lufthansa-Maschine "Landshut" befreite.  Ulrich Wegener starb im Alter von 88 Jahren.</w:t>
      </w:r>
    </w:p>
    <w:p w14:paraId="1E0AF6CE" w14:textId="77777777" w:rsidR="00EA51D5" w:rsidRDefault="00EA51D5" w:rsidP="00EA51D5">
      <w:r>
        <w:t>2018-01-03T12:18:05.000Z .@stephanharbarth Strengere Verfahren bei der #Altersfeststellung erforderlich http://cducsu.cc/2CygRWR</w:t>
      </w:r>
    </w:p>
    <w:p w14:paraId="25AAEC7E" w14:textId="77777777" w:rsidR="00EA51D5" w:rsidRDefault="00EA51D5" w:rsidP="00EA51D5">
      <w:r>
        <w:t>2018-01-02T15:29:50.000Z Polizei und Rettungskräfte sorgen für unsere Sicherheit und unser Wohlergehen. Angriffe auf sie können wir nicht tolerieren - dazu haben wir vergangenes Jahr die Strafen verschärft : http://cducsu.cc/gewalt_gegen_einsatzkr%C3%A4fte</w:t>
      </w:r>
      <w:r>
        <w:rPr>
          <w:rFonts w:hint="eastAsia"/>
        </w:rPr>
        <w:t>…</w:t>
      </w:r>
    </w:p>
    <w:p w14:paraId="293F6555" w14:textId="77777777" w:rsidR="00EA51D5" w:rsidRDefault="00EA51D5" w:rsidP="00EA51D5">
      <w:r>
        <w:t>2018-01-01T10:28:46.000Z In ganz Deutschland waren in der #Silvester-Nacht viele tausend Einsatzkräfte von #Polizei, #Feuerwehr, #Rettungsdiensten und #THW im Einsatz. #deMaizière: „Sie haben Ihre Silvesternacht in den Dienst der inneren Sicherheit gestellt.“  #Danke #Welcome2018Bundesanstalt THW and 7 others</w:t>
      </w:r>
    </w:p>
    <w:p w14:paraId="001F3344" w14:textId="77777777" w:rsidR="00EA51D5" w:rsidRDefault="00EA51D5" w:rsidP="00EA51D5">
      <w:r>
        <w:t>2018-01-01T07:00:00.000Z Willkommen im neuen Jahr! #Neujahr #2018</w:t>
      </w:r>
    </w:p>
    <w:p w14:paraId="47FE72D2" w14:textId="77777777" w:rsidR="00EA51D5" w:rsidRDefault="00EA51D5" w:rsidP="00EA51D5">
      <w:r>
        <w:lastRenderedPageBreak/>
        <w:t>2017-12-28T16:37:31.000Z Ausbau der A6 im Fokus – Antwortschreiben des Parl. Staatssekretärs Norbert Barthle MdB, Bundesministerium für Verkehr und digitale Infrastruktur: http://stephan-harbarth.de/index.php/presse/1289-ausbau-der-a6-im-politischen-fokus…</w:t>
      </w:r>
    </w:p>
    <w:p w14:paraId="0787C832" w14:textId="77777777" w:rsidR="00EA51D5" w:rsidRDefault="00EA51D5" w:rsidP="00EA51D5">
      <w:r>
        <w:t>2017-12-19T12:36:05.000Z .@stephanharbarth #Personalnotstand in der #Justiz massiv bekämpfen http://cducsu.cc/2BfcVK9</w:t>
      </w:r>
    </w:p>
    <w:p w14:paraId="7F17E939" w14:textId="77777777" w:rsidR="00EA51D5" w:rsidRDefault="00EA51D5" w:rsidP="00EA51D5">
      <w:r>
        <w:t>2017-12-16T08:48:09.000Z Herzliche Gratulation an Dr. Gabriele Haupt zur Verleihung der silbernen Ehrennadel für ihre herausragenden Verdienste um die Frauen Union!</w:t>
      </w:r>
    </w:p>
    <w:p w14:paraId="535B1F59" w14:textId="77777777" w:rsidR="00EA51D5" w:rsidRDefault="00EA51D5" w:rsidP="00EA51D5">
      <w:r>
        <w:t>2017-12-15T17:31:41.000Z Mit @stephanharbarth bei der Kreis #Frauenunion Rhein-Neckar zur Weihnachtsspenden-Aktion</w:t>
      </w:r>
    </w:p>
    <w:p w14:paraId="69CE8C0C" w14:textId="77777777" w:rsidR="00EA51D5" w:rsidRDefault="00EA51D5" w:rsidP="00EA51D5">
      <w:r>
        <w:t>2017-12-14T14:05:15.000Z Voraussichtlich ab Mitte 2018 wird das U-Boot U15 einen neuen "Heimathafen" haben: das Auto Technik Museum Sinsheim! Bundesverteidigungsministerin Dr. Ursula von der Leyen MdB unterstützt den Antrag auf Leihgabe. http://stephan-harbarth.de/index.php/presse/1286-u-boot-u15-wird-mitte-2018-seinen-neuen-heimathafen-sinsheim-erreichen…</w:t>
      </w:r>
    </w:p>
    <w:p w14:paraId="33DF85B9" w14:textId="77777777" w:rsidR="00EA51D5" w:rsidRDefault="00EA51D5" w:rsidP="00EA51D5">
      <w:r>
        <w:t>2017-12-07T16:32:07.000Z Herzlichen Glückwunsch an die #DILOGROUP in #Eberbach!Wenn während der Arbeitszeit ein Einsatz kommt ... - Regionalticker - Rhein Neckar ZeitungEhrung für Dilo aus Eberbach: Wenn während der Arbeitszeit ein Einsatz kommt ... - Eberbach - RNZ... rücken ehrenamtlich Mitarbeiter gleich aus - Feierstunde in Stuttgartrnz.de</w:t>
      </w:r>
    </w:p>
    <w:p w14:paraId="2119CA20" w14:textId="77777777" w:rsidR="00EA51D5" w:rsidRDefault="00EA51D5" w:rsidP="00EA51D5">
      <w:r>
        <w:t>2017-12-05T13:48:37.000Z .@stephanharbarth fordert: Kampf gegen #Linksextremismus muss Teil der Präventionsstrategie werden  https://cducsu.de/presse/pressestatement/harbarth-kampf-gegen-den-linksextremismus-muss-zu-teil-der… #G20Stephan Harbarth and CDU/CSU</w:t>
      </w:r>
    </w:p>
    <w:p w14:paraId="756BDEC6" w14:textId="77777777" w:rsidR="00EA51D5" w:rsidRDefault="00EA51D5" w:rsidP="00EA51D5">
      <w:r>
        <w:t>2017-12-04T19:13:29.000Z Aktuell in #Rauenberg / Wahlkreis Rhein-Neckar: CDU-Ortsvorsitzenden- und Mandatsträgerkonferenz gemeinsam mit @karlkleinmdl und @schuetteMdL. Themen u.a.: Bericht aus Berlin, Informationen über den Doppelhaushalt BW 2018/19 und das neue baden-württembergische Polizeigesetz.</w:t>
      </w:r>
    </w:p>
    <w:p w14:paraId="464E5820" w14:textId="77777777" w:rsidR="00EA51D5" w:rsidRDefault="00EA51D5" w:rsidP="00EA51D5">
      <w:r>
        <w:t>2017-12-04T09:14:06.000Z Hatte gerade Bürgersprechstunde in meinem Wahlkreisbüro.</w:t>
      </w:r>
    </w:p>
    <w:p w14:paraId="4697A9C1" w14:textId="77777777" w:rsidR="00EA51D5" w:rsidRDefault="00EA51D5" w:rsidP="00EA51D5">
      <w:r>
        <w:t>2017-12-02T17:48:52.000Z Gute Stimmung und mit Freunden der CDU vor Ort: Heute eröffnete Oberbürgermeister Jörg Albrecht offiziell den Sinsheimer Weihnachtsmarkt!</w:t>
      </w:r>
    </w:p>
    <w:p w14:paraId="43581AB1" w14:textId="77777777" w:rsidR="00EA51D5" w:rsidRDefault="00EA51D5" w:rsidP="00EA51D5">
      <w:r>
        <w:t>2017-11-30T19:37:47.000Z Aktuell Kreisvorstandssitzung unserer CDU Rhein-Neckar in #Wiesloch.</w:t>
      </w:r>
    </w:p>
    <w:p w14:paraId="2604E061" w14:textId="77777777" w:rsidR="00EA51D5" w:rsidRDefault="00EA51D5" w:rsidP="00EA51D5">
      <w:r>
        <w:t>2017-11-28T14:39:25.000Z Gemeinsam mit meinem Bundestagskollegen Alexander Throm im Polizeipräsdium Heilbronn: Gedankenaustausch und Informationsgespräch mit Polizeipräsident Hans Becker u.a. zu den Themen Innere Sicherheit, Einbruchsbekämpfung und Kriminalitätsentwicklung.</w:t>
      </w:r>
    </w:p>
    <w:p w14:paraId="2420A82E" w14:textId="77777777" w:rsidR="00EA51D5" w:rsidRDefault="00EA51D5" w:rsidP="00EA51D5">
      <w:r>
        <w:t>2017-11-25T16:36:51.000Z Kurt Wagner (Bildm.) aus Wiesloch, der sich aufgrund seines herausr. jahrzehntelangen Engagments große Verdienste um unsere Gesellschaft u. unsere Partei erworben hat, feiert heute seinen 80. Geburtstag! Herzl. Glückwunsch und Dank! Alles Gute, Gottes Segen und viel Gesundheit!</w:t>
      </w:r>
    </w:p>
    <w:p w14:paraId="13E0B65E" w14:textId="77777777" w:rsidR="00EA51D5" w:rsidRDefault="00EA51D5" w:rsidP="00EA51D5">
      <w:r>
        <w:t>2017-11-24T19:54:21.000Z War heute Abend gerne in #Reilingen vor Ort: Viel Resonanz fand das #CDU-Glühweinfest im "Sternberger Hof". Ob leckere Gulaschsuppe, Dampfnudeln, Glühwein, Kinderpunsch oder Plätzchen: Da war für jeden etwas mit dabei! Schönes Winterevent!</w:t>
      </w:r>
    </w:p>
    <w:p w14:paraId="2EC0FCD5" w14:textId="77777777" w:rsidR="00EA51D5" w:rsidRDefault="00EA51D5" w:rsidP="00EA51D5">
      <w:r>
        <w:lastRenderedPageBreak/>
        <w:t>2017-11-22T10:18:03.000Z .@stephanharbarth Die Gefahr terroristischer Anschläge in unserem Land ist hochPresseserviceTelefon: 030 227 53015 E-Mail: pressestelle@cducsu.decducsu.de</w:t>
      </w:r>
    </w:p>
    <w:p w14:paraId="3CB03233" w14:textId="77777777" w:rsidR="00EA51D5" w:rsidRDefault="00EA51D5" w:rsidP="00EA51D5">
      <w:r>
        <w:t>2017-11-21T15:30:23.000Z #Bundestag / Auszählung der Stimmen: erster "Hammelsprung" der 19. Wahlperiode.</w:t>
      </w:r>
    </w:p>
    <w:p w14:paraId="4E82988E" w14:textId="77777777" w:rsidR="00EA51D5" w:rsidRDefault="00EA51D5" w:rsidP="00EA51D5">
      <w:r>
        <w:t>2017-11-21T13:59:40.000Z Gespräch mit Joachim Weschbach, Bundesjugendleiter der DVG und Mitglied der Jugend im dbb, auf dem DBB-Bundesgewerkschaftstag in Berlin. #dbbGWT2017</w:t>
      </w:r>
    </w:p>
    <w:p w14:paraId="03236B1D" w14:textId="77777777" w:rsidR="00EA51D5" w:rsidRDefault="00EA51D5" w:rsidP="00EA51D5">
      <w:r>
        <w:t>2017-11-21T10:39:19.000Z @stephanharbarth @cducsubt - Vize auf dem #dbbGWT2017 : Wir stehen fest hinter den Prinzipien des #öffentlichenDienst #öD .</w:t>
      </w:r>
    </w:p>
    <w:p w14:paraId="00D0DDC1" w14:textId="77777777" w:rsidR="00EA51D5" w:rsidRDefault="00EA51D5" w:rsidP="00EA51D5">
      <w:r>
        <w:t>2017-11-16T16:05:22.000Z .@stephanharbarth #Facebook muss sich an #Recht und #Gesetz halten #Kelle #SocialNetwork #RegulierungPresseserviceTelefon: 030 227 53015 E-Mail: pressestelle@cducsu.decducsu.de</w:t>
      </w:r>
    </w:p>
    <w:p w14:paraId="67D7DAA7" w14:textId="77777777" w:rsidR="00EA51D5" w:rsidRDefault="00EA51D5" w:rsidP="00EA51D5">
      <w:r>
        <w:t>2017-11-15T11:29:13.000Z Musste den "Bundesweiten Vorlesetag" aus terminlichen Gründen vorziehen und war heute in der "Lerngruppe 34b - Giraffen" der Grundschule Schönbrunn vor Ort. Kinderbuch: "Jetzt bestimme ich" von Juli Zeh. Hat allen viel Spaß gemacht! Danke fürs Zuhören und Diskutieren. Alles Gute!</w:t>
      </w:r>
    </w:p>
    <w:p w14:paraId="5EEC2994" w14:textId="77777777" w:rsidR="00EA51D5" w:rsidRDefault="00EA51D5" w:rsidP="00EA51D5">
      <w:r>
        <w:t>2017-11-15T07:06:00.000Z Der heutige „Tag des inhaftierten Schriftstellers“ erinnert an Autoren in aller Welt, die wegen ihrer Texte scharfen Repressionen ausgesetzt sind.</w:t>
      </w:r>
    </w:p>
    <w:p w14:paraId="2503F599" w14:textId="77777777" w:rsidR="00EA51D5" w:rsidRDefault="00EA51D5" w:rsidP="00EA51D5">
      <w:r>
        <w:t>2017-11-02T10:55:23.000Z .@stephanharbarth zum sprunghaften Anstieg der Asylklagen bei den Gerichten #AsylPresseserviceTelefon: 030 227 53015 E-Mail: pressestelle@cducsu.decducsu.de</w:t>
      </w:r>
    </w:p>
    <w:p w14:paraId="23F1B877" w14:textId="77777777" w:rsidR="00EA51D5" w:rsidRDefault="00EA51D5" w:rsidP="00EA51D5">
      <w:r>
        <w:t>2017-10-28T15:18:55.000Z #Schulz: mit 20%-SPD nach #btw17 vor Verantwortung geflüchtet u. jetzt große Töne spucken! Motto: miesmachen statt mitmachen! @tagesschau</w:t>
      </w:r>
    </w:p>
    <w:p w14:paraId="0B3E6475" w14:textId="77777777" w:rsidR="00EA51D5" w:rsidRDefault="00EA51D5" w:rsidP="00EA51D5">
      <w:r>
        <w:t>2017-10-27T21:20:29.000Z Wahlhelferfeier im Bürgerhaus in Mühlhausen: Ein herzliches Dankeschön für die starke Unterstützung im Bundestagswahlkampf! #BTW17</w:t>
      </w:r>
    </w:p>
    <w:p w14:paraId="73A08AF5" w14:textId="77777777" w:rsidR="00EA51D5" w:rsidRDefault="00EA51D5" w:rsidP="00EA51D5">
      <w:r>
        <w:t>2017-10-24T11:40:19.000Z "Im Parlament schlägt das Herz unserer Demokratie": Dr. Wolfgang  Schäuble wurde zum Bundestagspräsidenten gewählt! Glückwunsch! Alles Gute!</w:t>
      </w:r>
    </w:p>
    <w:p w14:paraId="70FFCA85" w14:textId="77777777" w:rsidR="00EA51D5" w:rsidRDefault="00EA51D5" w:rsidP="00EA51D5">
      <w:r>
        <w:t>2017-10-24T07:40:31.000Z Auf Wiedersehen, Herr Minister! Ihre Kolleginnen und Kollegen im Bundesfinanzministerium. #Schäuble</w:t>
      </w:r>
    </w:p>
    <w:p w14:paraId="2009315A" w14:textId="77777777" w:rsidR="00EA51D5" w:rsidRDefault="00EA51D5" w:rsidP="00EA51D5">
      <w:r>
        <w:t>2017-10-24T09:07:05.000Z Endloser langer Beifall für Norbert Lammert: Unser Dank für 12 große Jahre als Bundestagspräsident!</w:t>
      </w:r>
    </w:p>
    <w:p w14:paraId="1BB705DE" w14:textId="77777777" w:rsidR="00EA51D5" w:rsidRDefault="00EA51D5" w:rsidP="00EA51D5">
      <w:r>
        <w:t>2017-10-14T19:43:50.000Z 10 Jahre Tafel Neckargemünd: Dank an R. Hütter, H. Gassert u. das ganze Team! Tolle ehrenamtl. Arbeit! Unterstütze gerne als Schirmherr.</w:t>
      </w:r>
    </w:p>
    <w:p w14:paraId="5768C3A7" w14:textId="77777777" w:rsidR="00EA51D5" w:rsidRDefault="00EA51D5" w:rsidP="00EA51D5">
      <w:r>
        <w:t>2017-10-14T19:12:58.000Z Gemeinsam u.a. mit Bürgermeisterin Christiane Staab und dem CDU-Vorsitzenden Michael Reuter auf der Walldorfer Straßenkerwe.</w:t>
      </w:r>
    </w:p>
    <w:p w14:paraId="6926CBBC" w14:textId="77777777" w:rsidR="00EA51D5" w:rsidRDefault="00EA51D5" w:rsidP="00EA51D5">
      <w:r>
        <w:t>2017-10-05T19:50:03.000Z Spatenstich für Errichtung der Klima Arena (Info- u. Erlebniszentrum) in #Sinsheim. Dank an Dietmar Hopp u. seine Klimastiftung für Bürger.</w:t>
      </w:r>
    </w:p>
    <w:p w14:paraId="1062E4FC" w14:textId="77777777" w:rsidR="00EA51D5" w:rsidRDefault="00EA51D5" w:rsidP="00EA51D5">
      <w:r>
        <w:t>2017-10-05T13:29:02.000Z Intern müssen sich @CDU und @CSU noch abstimmen. Aber von @Die_Gruenen fordert Unions-Fraktionsvize @stephanharbarth schon mal Flexibilität:</w:t>
      </w:r>
    </w:p>
    <w:p w14:paraId="3CF74A6C" w14:textId="77777777" w:rsidR="00EA51D5" w:rsidRDefault="00EA51D5" w:rsidP="00EA51D5">
      <w:r>
        <w:lastRenderedPageBreak/>
        <w:t>2017-10-05T09:54:49.000Z In der neuen gemeins. Geschäftsstelle (Gewerbestr. 2-4, Dossenheim) der CDU-Kreisverbände Rhein-Neckar u. HD. Dem ganzen Team viel Erfolg!</w:t>
      </w:r>
    </w:p>
    <w:p w14:paraId="75EEF7E2" w14:textId="77777777" w:rsidR="00EA51D5" w:rsidRDefault="00EA51D5" w:rsidP="00EA51D5">
      <w:r>
        <w:t>2017-10-03T15:30:08.000Z Besuch des Leimener Weinbergfestes im Kreuzweg. Vor Ort im Einsatz: Nathalie und Matthias Müller (Weingut Adam Müller). Wetter hat gehalten!</w:t>
      </w:r>
    </w:p>
    <w:p w14:paraId="6BA89375" w14:textId="77777777" w:rsidR="00EA51D5" w:rsidRDefault="00EA51D5" w:rsidP="00EA51D5">
      <w:r>
        <w:t>2017-10-03T14:24:56.000Z Mit @schuetteMdL beim tradit. Weißwurstessen d. #CDU #Meckesheim, im Anschluss beim #Bürgerfest der #CDU #Eberbach! #TagderDeutschenEinheit</w:t>
      </w:r>
    </w:p>
    <w:p w14:paraId="3D2DE12C" w14:textId="77777777" w:rsidR="00EA51D5" w:rsidRDefault="00EA51D5" w:rsidP="00EA51D5">
      <w:r>
        <w:t>2017-10-03T12:09:54.000Z Am Tag der Deutschen Einheit mit @karlkleinmdl bei der @CDUWiesloch. Beeindruckende Veranstaltung mit Andreas #Mehlstäubl als Zeitzeugen.</w:t>
      </w:r>
    </w:p>
    <w:p w14:paraId="24241D98" w14:textId="77777777" w:rsidR="00EA51D5" w:rsidRDefault="00EA51D5" w:rsidP="00EA51D5">
      <w:r>
        <w:t>2017-10-03T08:05:32.000Z In diesem Jahr feiern wir zum 27. Mal die Deutsche Einheit und können mit Stolz auf unser einiges und freies Land blicken. #tde2017</w:t>
      </w:r>
    </w:p>
    <w:p w14:paraId="18900412" w14:textId="77777777" w:rsidR="00EA51D5" w:rsidRDefault="00EA51D5" w:rsidP="00EA51D5">
      <w:r>
        <w:t>2017-10-03T06:56:41.000Z Einfach bewegend, auch 27 Jahre später: Eindrücke eines besonderen Tages unserer Geschichte. #TagDerDeutschenEinheit #TDE2017</w:t>
      </w:r>
    </w:p>
    <w:p w14:paraId="67F8F4B0" w14:textId="77777777" w:rsidR="00EA51D5" w:rsidRDefault="00EA51D5" w:rsidP="00EA51D5">
      <w:r>
        <w:t>2017-09-23T16:33:13.000Z Infostand in #Sinsheim! @connect17de #btw17 #100hCDU</w:t>
      </w:r>
    </w:p>
    <w:p w14:paraId="54CFEF16" w14:textId="77777777" w:rsidR="00EA51D5" w:rsidRDefault="00EA51D5" w:rsidP="00EA51D5">
      <w:r>
        <w:t>2017-09-23T16:32:50.000Z Infostand in #Epfenbach! @connect17de #btw17 #100hCDU</w:t>
      </w:r>
    </w:p>
    <w:p w14:paraId="4813EF17" w14:textId="77777777" w:rsidR="00EA51D5" w:rsidRDefault="00EA51D5" w:rsidP="00EA51D5">
      <w:r>
        <w:t>2017-09-23T16:31:55.000Z Infostand in #Reichartshausen! @connect17de #btw17 #100hCDU</w:t>
      </w:r>
    </w:p>
    <w:p w14:paraId="3FC825DD" w14:textId="77777777" w:rsidR="00EA51D5" w:rsidRDefault="00EA51D5" w:rsidP="00EA51D5">
      <w:r>
        <w:t>2017-09-23T16:31:23.000Z Infostand in #Neckargemünd! @connect17de #btw17 #100hCDU</w:t>
      </w:r>
    </w:p>
    <w:p w14:paraId="7C616753" w14:textId="77777777" w:rsidR="00EA51D5" w:rsidRDefault="00EA51D5" w:rsidP="00EA51D5">
      <w:r>
        <w:t>2017-09-23T16:30:58.000Z Infostand in #Bammental! @connect17de #btw17 #100hCDU</w:t>
      </w:r>
    </w:p>
    <w:p w14:paraId="3FC5C567" w14:textId="77777777" w:rsidR="00EA51D5" w:rsidRDefault="00EA51D5" w:rsidP="00EA51D5">
      <w:r>
        <w:t>2017-09-23T16:30:30.000Z Erster Infostand in #Walldorf! @connect17de #btw17 #100hCDU</w:t>
      </w:r>
    </w:p>
    <w:p w14:paraId="2132C9C6" w14:textId="77777777" w:rsidR="00EA51D5" w:rsidRDefault="00EA51D5" w:rsidP="00EA51D5">
      <w:r>
        <w:t>2017-09-23T16:29:59.000Z Infostand in #St. Leon! @connect17de #btw17 #100hCDU</w:t>
      </w:r>
    </w:p>
    <w:p w14:paraId="3473841A" w14:textId="77777777" w:rsidR="00EA51D5" w:rsidRDefault="00EA51D5" w:rsidP="00EA51D5">
      <w:r>
        <w:t>2017-09-23T16:29:32.000Z Infostand in #Rot! @connect17de #btw17 #100hCDU</w:t>
      </w:r>
    </w:p>
    <w:p w14:paraId="4E9FA4BF" w14:textId="77777777" w:rsidR="00EA51D5" w:rsidRDefault="00EA51D5" w:rsidP="00EA51D5">
      <w:r>
        <w:t>2017-09-23T16:28:56.000Z Infostand in #Dielheim! @connect17de #btw17 #100hCDU</w:t>
      </w:r>
    </w:p>
    <w:p w14:paraId="5D802247" w14:textId="77777777" w:rsidR="00EA51D5" w:rsidRDefault="00EA51D5" w:rsidP="00EA51D5">
      <w:r>
        <w:t>2017-09-22T21:12:51.000Z Gemeinsam mit Gemeinderätin Tatjana Abele und @schuetteMdL bei der Eröffnung der Spechbacher Kerwe.</w:t>
      </w:r>
    </w:p>
    <w:p w14:paraId="17AFF768" w14:textId="77777777" w:rsidR="00EA51D5" w:rsidRDefault="00EA51D5" w:rsidP="00EA51D5">
      <w:r>
        <w:t>2017-09-22T20:54:09.000Z Morgen in der Zeit von 8 - 14:30 Uhr an 10 Infoständen. Den genauen Plan gibt es hier: http://stephan-harbarth.de/index.php/presse/1274-dr-stephan-harbarth-mdb-am-2309-an-zehn-infostaenden… @connect17de #btw17 #100hCDU</w:t>
      </w:r>
    </w:p>
    <w:p w14:paraId="54B2FCB0" w14:textId="77777777" w:rsidR="00EA51D5" w:rsidRDefault="00EA51D5" w:rsidP="00EA51D5">
      <w:r>
        <w:t>2017-09-22T20:35:53.000Z #Bammental: Tür-zu-Tür-Wahlkampf und Verteilaktion mit meinem Landtagskollegen @schuetteMdL. #tzt #connect17 #btw17 #100hCDU</w:t>
      </w:r>
    </w:p>
    <w:p w14:paraId="7194D6B5" w14:textId="77777777" w:rsidR="00EA51D5" w:rsidRDefault="00EA51D5" w:rsidP="00EA51D5">
      <w:r>
        <w:t>2017-09-22T15:23:33.000Z Mehr als 1 Million Menschen haben unsere Unterstützer mit Haustürbesuchen erreicht und mit ihnen diskutiert.28.000 km zu Fuß! We go for you!</w:t>
      </w:r>
    </w:p>
    <w:p w14:paraId="75FDD7BC" w14:textId="77777777" w:rsidR="00EA51D5" w:rsidRDefault="00EA51D5" w:rsidP="00EA51D5">
      <w:r>
        <w:t>2017-09-22T18:07:58.000Z 1.000.000 Haustüren! DANKE euch allen! Jetzt nochmal in den nächsten 46 Stunden alles geben! #tzt #connect17 #btw17 #100hCDU</w:t>
      </w:r>
    </w:p>
    <w:p w14:paraId="264A3C69" w14:textId="77777777" w:rsidR="00EA51D5" w:rsidRDefault="00EA51D5" w:rsidP="00EA51D5">
      <w:r>
        <w:t>2017-09-19T11:58:44.000Z Beeindr. Unternehmensbesuch: Mit @caspary u. Freunden d. #CDU #Nussloch beim @Racket_Center, das Mitte 2017 sein 25-jähr. Jubiläum feierte.</w:t>
      </w:r>
    </w:p>
    <w:p w14:paraId="08FC5E64" w14:textId="77777777" w:rsidR="00EA51D5" w:rsidRDefault="00EA51D5" w:rsidP="00EA51D5">
      <w:r>
        <w:t>2017-09-18T15:27:59.000Z Wir wollen uns die Entwicklung beim #Familiennachzug genau anschauen, so @stephanharbarth. Sein ganzes Statement: http://cducsu.cc/2f57pMq</w:t>
      </w:r>
    </w:p>
    <w:p w14:paraId="54BDD86D" w14:textId="77777777" w:rsidR="00EA51D5" w:rsidRDefault="00EA51D5" w:rsidP="00EA51D5">
      <w:r>
        <w:lastRenderedPageBreak/>
        <w:t>2017-09-18T14:36:37.000Z Im Anschluss an Veranstaltung mit @peteraltmaier in #Wiesloch Rundgang mit Günter Laier über die Kerwe in #Baiertal! Gruppenbild mit Dame!</w:t>
      </w:r>
    </w:p>
    <w:p w14:paraId="1224ACFC" w14:textId="77777777" w:rsidR="00EA51D5" w:rsidRDefault="00EA51D5" w:rsidP="00EA51D5">
      <w:r>
        <w:t>2017-09-18T11:25:14.000Z Wolfgang Schäuble wird heute 75! Die CDU gratuliert dem Herzens-Europäer und dem Architekten der Deutschen Einheit.</w:t>
      </w:r>
    </w:p>
    <w:p w14:paraId="240CFBCB" w14:textId="77777777" w:rsidR="00EA51D5" w:rsidRDefault="00EA51D5" w:rsidP="00EA51D5">
      <w:r>
        <w:t>2017-09-18T12:45:01.000Z .@stephanharbarth Entwicklung des Familiennachzugs bei den subsidiär Schutzberechtigten genau anschauenPresseserviceTelefon: 030 227 53015 E-Mail: pressestelle@cducsu.decducsu.de</w:t>
      </w:r>
    </w:p>
    <w:p w14:paraId="21244FB9" w14:textId="77777777" w:rsidR="00EA51D5" w:rsidRDefault="00EA51D5" w:rsidP="00EA51D5">
      <w:r>
        <w:t>2017-09-18T12:45:31.000Z .@stephanharbarth zur steigenden Zahl der #Asylverfahren: Wir brauchen mehr Personal in der Justiz http://cducsu.cc/2x7VcRV</w:t>
      </w:r>
    </w:p>
    <w:p w14:paraId="09132FCC" w14:textId="77777777" w:rsidR="00EA51D5" w:rsidRDefault="00EA51D5" w:rsidP="00EA51D5">
      <w:r>
        <w:t>2017-09-18T08:57:07.000Z Rund 180 Besucher und BT-Wahl im Blick: @peteraltmaier begeistert heute Morgen im Wieslocher Florapark!</w:t>
      </w:r>
    </w:p>
    <w:p w14:paraId="401D5271" w14:textId="77777777" w:rsidR="00EA51D5" w:rsidRDefault="00EA51D5" w:rsidP="00EA51D5">
      <w:r>
        <w:t>2017-09-17T16:09:43.000Z Morgen früh ist @peteraltmaier bei uns in Wiesloch. Freue mich darauf. Die öffentliche Veranstaltung beginnt um 10 Uhr. Herzliche Einladung!</w:t>
      </w:r>
    </w:p>
    <w:p w14:paraId="3FF08EC5" w14:textId="77777777" w:rsidR="00EA51D5" w:rsidRDefault="00EA51D5" w:rsidP="00EA51D5">
      <w:r>
        <w:t>2017-09-17T16:06:52.000Z Aktion des Jugendgemeinderates Leimen: Einsatz am Cocktailstand.</w:t>
      </w:r>
    </w:p>
    <w:p w14:paraId="0AA1ED9E" w14:textId="77777777" w:rsidR="00EA51D5" w:rsidRDefault="00EA51D5" w:rsidP="00EA51D5">
      <w:r>
        <w:t>2017-09-17T13:03:18.000Z Kerwe in #Waldangelloch: gutes Wetter beim Umzug!</w:t>
      </w:r>
    </w:p>
    <w:p w14:paraId="012575E8" w14:textId="77777777" w:rsidR="00EA51D5" w:rsidRDefault="00EA51D5" w:rsidP="00EA51D5">
      <w:r>
        <w:t>2017-09-17T11:12:05.000Z Heute Morgen: Politischer Frühschoppen des CDU-Stadtverbandes Rauenberg. Mit vereinten Kräften geht es in den Schlussspurt!</w:t>
      </w:r>
    </w:p>
    <w:p w14:paraId="1528FEE7" w14:textId="77777777" w:rsidR="00EA51D5" w:rsidRDefault="00EA51D5" w:rsidP="00EA51D5">
      <w:r>
        <w:t>2017-09-17T10:13:30.000Z Umweltschutz &amp; Klimaschutz werden enorm an Bedeutung gewinnen. Wir können beides: Wirtschaft &amp; Umwelt!</w:t>
      </w:r>
    </w:p>
    <w:p w14:paraId="60C7B18B" w14:textId="77777777" w:rsidR="00EA51D5" w:rsidRDefault="00EA51D5" w:rsidP="00EA51D5">
      <w:r>
        <w:t>2017-09-16T23:10:45.000Z Den Abschluss bildeten Besuche der Kerwen in #Schönau und #Heiligkreuzsteinach. Dank an CDU-Freunde vor Ort für Begleitung u. Unterstützung!</w:t>
      </w:r>
    </w:p>
    <w:p w14:paraId="67F30DBA" w14:textId="77777777" w:rsidR="00EA51D5" w:rsidRDefault="00EA51D5" w:rsidP="00EA51D5">
      <w:r>
        <w:t>2017-09-16T18:55:05.000Z Mit @karlkleinmdl in #Leimen: Eröffnung der Weinkerwe.</w:t>
      </w:r>
    </w:p>
    <w:p w14:paraId="72629433" w14:textId="77777777" w:rsidR="00EA51D5" w:rsidRDefault="00EA51D5" w:rsidP="00EA51D5">
      <w:r>
        <w:t>2017-09-16T18:41:57.000Z Gemeinsam mit @karlkleinmdl und @schuetteMdL weiter im Wahlkreis unterwegs: Kerwen #Neckarbischofsheim und #Tairnbach.</w:t>
      </w:r>
    </w:p>
    <w:p w14:paraId="4ADC5D7D" w14:textId="77777777" w:rsidR="00EA51D5" w:rsidRDefault="00EA51D5" w:rsidP="00EA51D5">
      <w:r>
        <w:t>2017-09-15T19:35:10.000Z CDU ist aus #U18Wahl als Sieger hervorgegangen. 9 Tage vor #Bundestagswahl haben 28% der Minderjährigen Kreuz bei Christdemokraten gemacht.</w:t>
      </w:r>
    </w:p>
    <w:p w14:paraId="02FB7315" w14:textId="77777777" w:rsidR="00EA51D5" w:rsidRDefault="00EA51D5" w:rsidP="00EA51D5">
      <w:r>
        <w:t>2017-09-15T19:00:26.000Z Dielheimer Herbst: Heute Abend „Cool Breeze“ bei Draht Mayr.</w:t>
      </w:r>
    </w:p>
    <w:p w14:paraId="037AAAF9" w14:textId="77777777" w:rsidR="00EA51D5" w:rsidRDefault="00EA51D5" w:rsidP="00EA51D5">
      <w:r>
        <w:t>2017-09-15T18:56:35.000Z Eröffnung der Mönchzeller Kerwe.</w:t>
      </w:r>
    </w:p>
    <w:p w14:paraId="13FDCABC" w14:textId="77777777" w:rsidR="00EA51D5" w:rsidRDefault="00EA51D5" w:rsidP="00EA51D5">
      <w:r>
        <w:t>2017-09-13T18:23:31.000Z Mit Prof. Dr. H.-G. #Pöttering, ehem. Präsident Europ. Parlament, bei CDU-Verbänden #Schönau, #Heiligkreuzsteinach u. #Wilhelmsfeld. #Europa</w:t>
      </w:r>
    </w:p>
    <w:p w14:paraId="0A574237" w14:textId="77777777" w:rsidR="00EA51D5" w:rsidRDefault="00EA51D5" w:rsidP="00EA51D5">
      <w:r>
        <w:t>2017-09-12T15:50:56.000Z Mit dem Parl. Staatssekretär @fuchtel bei d. Neckargemünder Tafel. Herzlichen Dank an alle 100 (!) Ehrenamtlichen für ihre wertvolle Arbeit!</w:t>
      </w:r>
    </w:p>
    <w:p w14:paraId="5093FDDA" w14:textId="77777777" w:rsidR="00EA51D5" w:rsidRDefault="00EA51D5" w:rsidP="00EA51D5">
      <w:r>
        <w:t>2017-09-12T10:54:52.000Z #Kauder zum Tod von Heiner #Geißler: "Eine herausragende Persönlichkeit"Heiner Geißler war eine herausragende PersönlichkeitDer frühere CDU-Generalsekretär Heiner Geißler ist tot. Dazu erklärt der Vorsitzende der CDU/CSU-Bundestagsfraktion, Volker Kauder:cducsu.de</w:t>
      </w:r>
    </w:p>
    <w:p w14:paraId="587E696D" w14:textId="77777777" w:rsidR="00EA51D5" w:rsidRDefault="00EA51D5" w:rsidP="00EA51D5">
      <w:r>
        <w:lastRenderedPageBreak/>
        <w:t>2017-09-12T09:28:24.000Z Heiner Geißler hat die CDU geprägt: Soziale &amp; ökologische Verantwortung, Menschlichkeit. Ich bin tief erschüttert. Sein Vermächtnis bleibt.</w:t>
      </w:r>
    </w:p>
    <w:p w14:paraId="049F58DD" w14:textId="77777777" w:rsidR="00EA51D5" w:rsidRDefault="00EA51D5" w:rsidP="00EA51D5">
      <w:r>
        <w:t>2017-09-10T12:08:27.000Z Traditionelles Sommerfest der CDU Heiligkreuzsteinach.</w:t>
      </w:r>
    </w:p>
    <w:p w14:paraId="7020B6BA" w14:textId="77777777" w:rsidR="00EA51D5" w:rsidRDefault="00EA51D5" w:rsidP="00EA51D5">
      <w:r>
        <w:t>2017-09-10T11:45:54.000Z Politik, Zwiebelkuchen, neuer Wein: G. Oettinger ab 15 Uhr im Weingut Hoensbroech, Herrmannstr. 12, Angelbacht.-Michelfeld. Herzl. Einladung</w:t>
      </w:r>
    </w:p>
    <w:p w14:paraId="320EF05D" w14:textId="77777777" w:rsidR="00EA51D5" w:rsidRDefault="00EA51D5" w:rsidP="00EA51D5">
      <w:r>
        <w:t>2017-09-10T11:10:22.000Z Wiesloch: Stammtisch der CDU und Senioren Union mit Ehrung von verdienten Mitgliedern. Vortrag von Bastian Schneider zur BTW 2017.</w:t>
      </w:r>
    </w:p>
    <w:p w14:paraId="0227DDC1" w14:textId="77777777" w:rsidR="00EA51D5" w:rsidRDefault="00EA51D5" w:rsidP="00EA51D5">
      <w:r>
        <w:t>2017-09-09T22:16:25.000Z Gestriger Abschluss: Rundgang auf den 25. Haagener Backtage mit Freunden der CDU Schönbrunn.</w:t>
      </w:r>
    </w:p>
    <w:p w14:paraId="4E72F0E8" w14:textId="77777777" w:rsidR="00EA51D5" w:rsidRDefault="00EA51D5" w:rsidP="00EA51D5">
      <w:r>
        <w:t>2017-09-09T18:26:23.000Z Glückwunsch nach #Sinsheim: Die TSG @achtzehn99 schlägt den @FCBayern 2:0!</w:t>
      </w:r>
    </w:p>
    <w:p w14:paraId="2A90CC2D" w14:textId="77777777" w:rsidR="00EA51D5" w:rsidRDefault="00EA51D5" w:rsidP="00EA51D5">
      <w:r>
        <w:t>2017-09-09T18:24:37.000Z Das Malschenberger #Portugieserfest wurde heute eröffnet.</w:t>
      </w:r>
    </w:p>
    <w:p w14:paraId="0FF5A74D" w14:textId="77777777" w:rsidR="00EA51D5" w:rsidRDefault="00EA51D5" w:rsidP="00EA51D5">
      <w:r>
        <w:t>2017-09-09T15:12:03.000Z Vom #lpt17 in #Reutlingen nach #Neckarbischofsheim: Einweihung des neuen Löschfahrzeuges. Feierstunde der Stadt und der Freiw. Feuerwehr.</w:t>
      </w:r>
    </w:p>
    <w:p w14:paraId="5E1FFD5A" w14:textId="77777777" w:rsidR="00EA51D5" w:rsidRDefault="00EA51D5" w:rsidP="00EA51D5">
      <w:r>
        <w:t>2017-09-09T14:05:38.000Z Eine solide Finanzpolitik als Grundlage für eine starke Wirtschaft und Sozialleistungen! Dafür steht Wolfgang Schäuble!</w:t>
      </w:r>
    </w:p>
    <w:p w14:paraId="0C47515F" w14:textId="77777777" w:rsidR="00EA51D5" w:rsidRDefault="00EA51D5" w:rsidP="00EA51D5">
      <w:r>
        <w:t>2017-09-08T20:55:03.000Z Sicherheit ist vielfach Ländersache. Fakt ist: Wo die Union regiert, leben die Menschen sicherer. #illnerintensiv. #fedidwgugl</w:t>
      </w:r>
    </w:p>
    <w:p w14:paraId="27095DAA" w14:textId="77777777" w:rsidR="00EA51D5" w:rsidRDefault="00EA51D5" w:rsidP="00EA51D5">
      <w:r>
        <w:t>2017-09-08T20:55:54.000Z Mit meinem Fraktionskollegen Heinrich Zertik und Alexander Dome am CDU-Infostand in Leimen.</w:t>
      </w:r>
    </w:p>
    <w:p w14:paraId="2D5B066B" w14:textId="77777777" w:rsidR="00EA51D5" w:rsidRDefault="00EA51D5" w:rsidP="00EA51D5">
      <w:r>
        <w:t>2017-09-05T15:51:10.000Z Die #Kanzlerin während ihrer Rede auf dem Uniplatz in Heidelberg. Für #CDU und #CSU ist die Innere Sicherheit von herausragender Bedeutung.</w:t>
      </w:r>
    </w:p>
    <w:p w14:paraId="18121189" w14:textId="77777777" w:rsidR="00EA51D5" w:rsidRDefault="00EA51D5" w:rsidP="00EA51D5">
      <w:r>
        <w:t>2017-09-05T15:02:13.000Z Uniplatz #Heidelberg: Einstimmung auf Auftritt der Kanzlerin. Mit @olavgutting, Dr. Karl A. Lamers MdB, u. A. Föhr. Danke an @schuetteMdL.</w:t>
      </w:r>
    </w:p>
    <w:p w14:paraId="0837865F" w14:textId="77777777" w:rsidR="00EA51D5" w:rsidRDefault="00EA51D5" w:rsidP="00EA51D5">
      <w:r>
        <w:t>2017-09-04T21:18:54.000Z Gemeinsam mit meinen Fraktionskollegen Josef Rief und @tj_tweets im #fedidwgugl-Programmhaus unserer #CDU.</w:t>
      </w:r>
    </w:p>
    <w:p w14:paraId="552A9692" w14:textId="77777777" w:rsidR="00EA51D5" w:rsidRDefault="00EA51D5" w:rsidP="00EA51D5">
      <w:r>
        <w:t>2017-09-03T20:22:28.000Z Das Schlusswort von Angela #Merkel zum Ende des #TVDuells.1:209.3K views</w:t>
      </w:r>
    </w:p>
    <w:p w14:paraId="5DDF3162" w14:textId="77777777" w:rsidR="00EA51D5" w:rsidRDefault="00EA51D5" w:rsidP="00EA51D5">
      <w:r>
        <w:t>2017-09-04T19:00:03.000Z #CDU und @CSU sind die Parteien der Inneren Sicherheit #fünfkampf 15000 Stellen!</w:t>
      </w:r>
    </w:p>
    <w:p w14:paraId="56766E57" w14:textId="77777777" w:rsidR="00EA51D5" w:rsidRDefault="00EA51D5" w:rsidP="00EA51D5">
      <w:r>
        <w:t>2017-09-04T19:02:42.000Z Wir wollen mehr Videoüberwachung an Kriminalitätsschwepunkten #Fünfkampf</w:t>
      </w:r>
    </w:p>
    <w:p w14:paraId="1873F578" w14:textId="77777777" w:rsidR="00EA51D5" w:rsidRDefault="00EA51D5" w:rsidP="00EA51D5">
      <w:r>
        <w:t>2017-09-04T15:46:03.000Z Würdigung für einen großartigen Präsidenten -  Danke für alles, lieber Norbert Lammert! @cducsubt</w:t>
      </w:r>
    </w:p>
    <w:p w14:paraId="339CCBB8" w14:textId="77777777" w:rsidR="00EA51D5" w:rsidRDefault="00EA51D5" w:rsidP="00EA51D5">
      <w:r>
        <w:t>2017-09-03T20:02:45.000Z Glückwunsch an Bundeskanzlerin Angela #Merkel: klarer Sieg im #TVDuell! So auch das Stimmungsbild bei unserem Public Viewing in #Balzfeld.</w:t>
      </w:r>
    </w:p>
    <w:p w14:paraId="2140247E" w14:textId="77777777" w:rsidR="00EA51D5" w:rsidRDefault="00EA51D5" w:rsidP="00EA51D5">
      <w:r>
        <w:lastRenderedPageBreak/>
        <w:t>2017-09-03T16:21:55.000Z Gestern noch Dorffest Dühren, heute Morgen Weinfest der CDU Rauenberg. #TV-Duell im Gasthaus Adler in Balzfeld, ab 19:30 Uhr geöffnet.</w:t>
      </w:r>
    </w:p>
    <w:p w14:paraId="34C4B6AA" w14:textId="77777777" w:rsidR="00EA51D5" w:rsidRDefault="00EA51D5" w:rsidP="00EA51D5">
      <w:r>
        <w:t>2017-09-02T20:21:22.000Z Vorhin die Kerwen in Wiesenbach und Gaiberg besucht und dann ging es auf das Sommerfest der CDU Schönbrunn mit Generalseketär @HagelManuel!</w:t>
      </w:r>
    </w:p>
    <w:p w14:paraId="79A056C5" w14:textId="77777777" w:rsidR="00EA51D5" w:rsidRDefault="00EA51D5" w:rsidP="00EA51D5">
      <w:r>
        <w:t>2017-09-02T16:02:37.000Z Schon zum 34. Mal verwandeln Meckesheimer Vereine die Bahnhofstraße in ein Straßenfest. Ganz starke Leistung der zahlreichen Ehrenamtler!</w:t>
      </w:r>
    </w:p>
    <w:p w14:paraId="172DBA8E" w14:textId="77777777" w:rsidR="00EA51D5" w:rsidRDefault="00EA51D5" w:rsidP="00EA51D5">
      <w:r>
        <w:t>2017-08-30T06:31:47.000Z Thomas de Maizière in Leimen: Höchste Sicherheitsstufe für InnenministerThomas de Maizière in Leimen: Höchste Sicherheitsstufe für Innenminister - Nachrichten Region...De Maizière kam am gestrigen Dienstag auf Einladung des CDU-Stadtverbandes nach Leimenrnz.de</w:t>
      </w:r>
    </w:p>
    <w:p w14:paraId="505A9E25" w14:textId="77777777" w:rsidR="00EA51D5" w:rsidRDefault="00EA51D5" w:rsidP="00EA51D5">
      <w:r>
        <w:t>2017-08-29T18:18:11.000Z Mein Fraktionskollege Andreas Jung MdB spricht aktuell in der Dorfscheune Rettigheim bei der CDU Mühlhausen - Rettigheim - Tairnbach.</w:t>
      </w:r>
    </w:p>
    <w:p w14:paraId="3F71D300" w14:textId="77777777" w:rsidR="00EA51D5" w:rsidRDefault="00EA51D5" w:rsidP="00EA51D5">
      <w:r>
        <w:t>2017-08-29T16:15:46.000Z Innere Sicherheit / rd. 300 Gäste: Starker Auftritt v. #Bundesinnenminister de #Maizière heute Nachm. in #Leimen im Weingut Adam Müller.</w:t>
      </w:r>
    </w:p>
    <w:p w14:paraId="0CB86D83" w14:textId="77777777" w:rsidR="00EA51D5" w:rsidRDefault="00EA51D5" w:rsidP="00EA51D5">
      <w:r>
        <w:t>2017-08-29T09:28:39.000Z Herzliche Einladung:</w:t>
      </w:r>
    </w:p>
    <w:p w14:paraId="1A4DEB25" w14:textId="77777777" w:rsidR="00EA51D5" w:rsidRDefault="00EA51D5" w:rsidP="00EA51D5">
      <w:r>
        <w:t>2017-08-27T12:06:03.000Z Alte Synagoge in Sandhausen: Vortrag bei der CDU zur Bundestagswahl am 24. September 2017.</w:t>
      </w:r>
    </w:p>
    <w:p w14:paraId="3A42B8E4" w14:textId="77777777" w:rsidR="00EA51D5" w:rsidRDefault="00EA51D5" w:rsidP="00EA51D5">
      <w:r>
        <w:t>2017-08-26T11:54:03.000Z Mit @schuetteMdL bei der Eröffnung des beliebten Klosterfestes in Lobbach.</w:t>
      </w:r>
    </w:p>
    <w:p w14:paraId="2CBBE37D" w14:textId="77777777" w:rsidR="00EA51D5" w:rsidRDefault="00EA51D5" w:rsidP="00EA51D5">
      <w:r>
        <w:t>2017-08-26T07:16:09.000Z So schöne Ausblicke gab es beim gestrigen Haustürwahlkampf in #Eberbach!</w:t>
      </w:r>
    </w:p>
    <w:p w14:paraId="3F12F206" w14:textId="77777777" w:rsidR="00EA51D5" w:rsidRDefault="00EA51D5" w:rsidP="00EA51D5">
      <w:r>
        <w:t>2017-08-25T19:37:45.000Z Herzliche Glückwünsche an Bürgermeisterin Sieglinde Pfahl zum runden Geburtstag!</w:t>
      </w:r>
    </w:p>
    <w:p w14:paraId="54DBB22F" w14:textId="77777777" w:rsidR="00EA51D5" w:rsidRDefault="00EA51D5" w:rsidP="00EA51D5">
      <w:r>
        <w:t>2017-08-25T17:14:50.000Z Gute Stimmung bei der Eröffnung des 82. Eberbacher Kuckucksmarktes!</w:t>
      </w:r>
    </w:p>
    <w:p w14:paraId="0B4FA565" w14:textId="77777777" w:rsidR="00EA51D5" w:rsidRDefault="00EA51D5" w:rsidP="00EA51D5">
      <w:r>
        <w:t>2017-08-25T17:13:01.000Z Bahnhof Eberbach: Bahnfahrer wünschen sich mehr Sauberkeit.</w:t>
      </w:r>
    </w:p>
    <w:p w14:paraId="0988D1E3" w14:textId="77777777" w:rsidR="00EA51D5" w:rsidRDefault="00EA51D5" w:rsidP="00EA51D5">
      <w:r>
        <w:t>2017-08-25T16:24:03.000Z Herzliche Einladung!</w:t>
      </w:r>
    </w:p>
    <w:p w14:paraId="60E89BCC" w14:textId="77777777" w:rsidR="00EA51D5" w:rsidRDefault="00EA51D5" w:rsidP="00EA51D5">
      <w:r>
        <w:t>2017-08-23T21:55:08.000Z #Malsch: Mit @guenterkrings im Weingut Becker. Gespräch mit Herbert und Alexander Becker sowie Betriebsbesichtigung.</w:t>
      </w:r>
    </w:p>
    <w:p w14:paraId="56ADD300" w14:textId="77777777" w:rsidR="00EA51D5" w:rsidRDefault="00EA51D5" w:rsidP="00EA51D5">
      <w:r>
        <w:t>2017-08-23T15:44:54.000Z Großes Interesse an dem Vortrag des Parl. Staatssekretärs @guenterkrings in #Epfenbach. Innere und äußere Sicherheit im Fokus.</w:t>
      </w:r>
    </w:p>
    <w:p w14:paraId="6584846F" w14:textId="77777777" w:rsidR="00EA51D5" w:rsidRDefault="00EA51D5" w:rsidP="00EA51D5">
      <w:r>
        <w:t>2017-08-19T10:45:02.000Z .@stephanharbarth: Hausaufgaben bei Rückführung abgelehnter Asylbewerber liegen in den Bundesländern http://cducsu.cc/2vS13I5</w:t>
      </w:r>
    </w:p>
    <w:p w14:paraId="27D98392" w14:textId="77777777" w:rsidR="00EA51D5" w:rsidRDefault="00EA51D5" w:rsidP="00EA51D5">
      <w:r>
        <w:t>2017-08-18T09:40:35.000Z .@stephanharbarth zu Reisen von Flüchtlingen in ihre HeimatländerPresseserviceTelefon: 030 227 53015 E-Mail: pressestelle@cducsu.decducsu.de</w:t>
      </w:r>
    </w:p>
    <w:p w14:paraId="5E994B6F" w14:textId="77777777" w:rsidR="00EA51D5" w:rsidRDefault="00EA51D5" w:rsidP="00EA51D5">
      <w:r>
        <w:t>2017-08-18T08:51:02.000Z Wir trauern. Fraktionsvize @stephanharbarth: "Wir stehen an der Seite unserer spanischen Freunde" #Barcelona http://cducsu.cc/2uOl6JQ</w:t>
      </w:r>
    </w:p>
    <w:p w14:paraId="39EFC188" w14:textId="77777777" w:rsidR="00EA51D5" w:rsidRDefault="00EA51D5" w:rsidP="00EA51D5">
      <w:r>
        <w:lastRenderedPageBreak/>
        <w:t>2017-08-17T20:09:37.000Z Kanzlerin #Merkel hat der span. Regierung ihr Beileid übermittelt, "dem spanischen Volk in dieser schweren Stunde eng verbunden." #Barcelona</w:t>
      </w:r>
    </w:p>
    <w:p w14:paraId="3DE060F0" w14:textId="77777777" w:rsidR="00EA51D5" w:rsidRDefault="00EA51D5" w:rsidP="00EA51D5">
      <w:r>
        <w:t>2017-08-17T18:42:15.000Z #deMaizière: Ich bin tief erschüttert. In tiefer Trauer bin ich bei den Opfern &amp; Angehörigen. Solidarität gilt spanischem Volk. #Barcelona</w:t>
      </w:r>
    </w:p>
    <w:p w14:paraId="63F3AB8E" w14:textId="77777777" w:rsidR="00EA51D5" w:rsidRDefault="00EA51D5" w:rsidP="00EA51D5">
      <w:r>
        <w:t>2017-08-13T10:33:01.000Z .@stephanharbarth #Staat muss Durchsetzung des Rechts garantieren #Justiz #Gerichte #RechtPresseserviceTelefon: 030 227 53015 E-Mail: pressestelle@cducsu.decducsu.de</w:t>
      </w:r>
    </w:p>
    <w:p w14:paraId="160954A9" w14:textId="77777777" w:rsidR="00EA51D5" w:rsidRDefault="00EA51D5" w:rsidP="00EA51D5">
      <w:r>
        <w:t>2017-08-14T14:09:03.000Z M.Brand erklärt:Entscheidung im Fall des früheren Arztes der „Colonia Dignidad“ wichtiges Signal für die Opfer http://cducsu.cc/2uCwIj7</w:t>
      </w:r>
    </w:p>
    <w:p w14:paraId="7F018459" w14:textId="77777777" w:rsidR="00EA51D5" w:rsidRDefault="00EA51D5" w:rsidP="00EA51D5">
      <w:r>
        <w:t>2017-07-29T14:11:37.000Z Bundesinnenminister Thomas de #Maizière hat mit Trauer und Mitgefühl auf den Messerangriff in #Hamburg-#Barmbek reagiert.</w:t>
      </w:r>
    </w:p>
    <w:p w14:paraId="783F49EF" w14:textId="77777777" w:rsidR="00EA51D5" w:rsidRDefault="00EA51D5" w:rsidP="00EA51D5">
      <w:r>
        <w:t>2017-07-29T21:21:40.000Z Mit Bürgermeister Georg Kletti beim Waldfest der CDU Sandhausen.</w:t>
      </w:r>
    </w:p>
    <w:p w14:paraId="2F043C8D" w14:textId="77777777" w:rsidR="00EA51D5" w:rsidRDefault="00EA51D5" w:rsidP="00EA51D5">
      <w:r>
        <w:t>2017-07-28T22:23:55.000Z WK Rhein-Neckar: Ortsvorsitz.-u. Mandatsträgerkonferenz in #Zuzenhausen mit @MarianBracht (connect17), @schuetteMdL – u. meinem Wahlplakat.</w:t>
      </w:r>
    </w:p>
    <w:p w14:paraId="5093C843" w14:textId="77777777" w:rsidR="00EA51D5" w:rsidRDefault="00EA51D5" w:rsidP="00EA51D5">
      <w:r>
        <w:t>2017-07-28T09:15:56.000Z Übrigens #CDU#CSU stärker als #2rg #btw17</w:t>
      </w:r>
    </w:p>
    <w:p w14:paraId="5076806A" w14:textId="77777777" w:rsidR="00EA51D5" w:rsidRDefault="00EA51D5" w:rsidP="00EA51D5">
      <w:r>
        <w:t>2017-07-28T15:07:04.000Z Deutschlandtrend: Bestwert seit fast zwei Jahren – Union vergrößert Vorsprung auf SPD https://welt.de/politik/deutschland/article167128224/Bestwert-seit-fast-zwei-Jahren-Union-vergroessert-Vorsprung-auf-SPD.html&amp;wtmc=socialmedia.twitter.shared.web… via @weltDeutschlandtrend: Union vergrößert mit Bestwert seit zwei Jahren Vorsprung auf SPD - WELTGute Umfragewerte für die Union: Knapp zwei Monate vor der Bundestagswahl erreicht sie im Deutschlandtrend ihren besten Wert seit September 2015. Die SPD stagniert, die AfD bleibt drittstärkste...welt.de</w:t>
      </w:r>
    </w:p>
    <w:p w14:paraId="6D2946AF" w14:textId="77777777" w:rsidR="00EA51D5" w:rsidRDefault="00EA51D5" w:rsidP="00EA51D5">
      <w:r>
        <w:t>2017-07-27T19:04:47.000Z Gemeinsam mit @karlkleinmdl in #Rauenberg: Eröffnung der Weinlaube. Dank an Vorstand G. Wipfler u. die Interessengem. Rauenberger Winzer.</w:t>
      </w:r>
    </w:p>
    <w:p w14:paraId="6389A228" w14:textId="77777777" w:rsidR="00EA51D5" w:rsidRDefault="00EA51D5" w:rsidP="00EA51D5">
      <w:r>
        <w:t>2017-07-27T13:06:02.000Z Das aktuelle Urteil des #BVerfG stärkt die Terrorabwehr, kommentiert @stephanharbarthPresseserviceTelefon: 030 227 53015 E-Mail: pressestelle@cducsu.decducsu.de</w:t>
      </w:r>
    </w:p>
    <w:p w14:paraId="321EB8AA" w14:textId="77777777" w:rsidR="00EA51D5" w:rsidRDefault="00EA51D5" w:rsidP="00EA51D5">
      <w:r>
        <w:t>2017-07-26T09:45:03.000Z .@stephanharbarth zeigt sich zufrieden: EuGH stärkt mit Grundsatzurteil geltende EU-AsylregelnPresseserviceTelefon: 030 227 53015 E-Mail: pressestelle@cducsu.decducsu.de</w:t>
      </w:r>
    </w:p>
    <w:p w14:paraId="5F9F2D52" w14:textId="77777777" w:rsidR="00EA51D5" w:rsidRDefault="00EA51D5" w:rsidP="00EA51D5">
      <w:r>
        <w:t>2017-07-18T05:41:00.000Z Starke Rede von Bundesfinanzminister Dr. Wolfgang Schäuble MdB auf dem 57. Kreisparteitag der CDU Rhein-Neckar:Wolfgang Schäuble in Malsch: "Die Erfolge unserer Politik kommen bei den Menschen an" - Wiesloch -...Bundesfinanzminister Wolfgang Schäuble war Redner auf dem CDU-Kreisparteitag in Malschrnz.de</w:t>
      </w:r>
    </w:p>
    <w:p w14:paraId="789A7B47" w14:textId="77777777" w:rsidR="00EA51D5" w:rsidRDefault="00EA51D5" w:rsidP="00EA51D5">
      <w:r>
        <w:t>2017-07-15T16:52:36.000Z Parteitag: Wurde mit 99,6% im Amt des Kreisvorsitzenden der CDU Rhein-Neckar bestätigt! DANKE! Allen Gewählten Glückwunsch! Starkes Team!</w:t>
      </w:r>
    </w:p>
    <w:p w14:paraId="5978407D" w14:textId="77777777" w:rsidR="00EA51D5" w:rsidRDefault="00EA51D5" w:rsidP="00EA51D5">
      <w:r>
        <w:t>2017-07-15T08:18:03.000Z Vermummungsverbot lockern?? @stephanharbarth: Martin Schulz muss sich von SPD-Minister Pistorius distanzierenPresseserviceTelefon: 030 227 53015 E-Mail: pressestelle@cducsu.decducsu.de</w:t>
      </w:r>
    </w:p>
    <w:p w14:paraId="754ED240" w14:textId="77777777" w:rsidR="00EA51D5" w:rsidRDefault="00EA51D5" w:rsidP="00EA51D5">
      <w:r>
        <w:lastRenderedPageBreak/>
        <w:t>2017-07-13T17:11:24.000Z Politische Weinprobe: Staatssekretärin Friedlinde Gurr-Hirsch MdL begeisterte in Rauenberg. http://stephan-harbarth.de/index.php/presse/1252-politische-weinprobe-gurr-hirsch-begeisterte…</w:t>
      </w:r>
    </w:p>
    <w:p w14:paraId="6BE4CF18" w14:textId="77777777" w:rsidR="00EA51D5" w:rsidRDefault="00EA51D5" w:rsidP="00EA51D5">
      <w:r>
        <w:t>2017-07-12T15:45:03.000Z Mit StS F. Gurr-Hirsch MdL in #Hoffenheim bei Metzgerei Hess: Anliegen der kleinen Metzgereibetriebe aufgenommen. http://stephan-harbarth.de/index.php/presse/1251-eine-staatssekretaerin-in-der-metzgerei…</w:t>
      </w:r>
    </w:p>
    <w:p w14:paraId="43E9B0A6" w14:textId="77777777" w:rsidR="00EA51D5" w:rsidRDefault="00EA51D5" w:rsidP="00EA51D5">
      <w:r>
        <w:t>2017-07-11T14:02:38.000Z Mit @jensspahn und @karlkleinmdl bei der #innowerft in #Walldorf. Starke Unterstützung für Start-up-Unternehmen! http://stephan-harbarth.de/index.php/presse/1250-start-up-unternehmen-hochseetauglich-machen-und-auf-erfolgskurs-bringen…</w:t>
      </w:r>
    </w:p>
    <w:p w14:paraId="772A9D8D" w14:textId="77777777" w:rsidR="00EA51D5" w:rsidRDefault="00EA51D5" w:rsidP="00EA51D5">
      <w:r>
        <w:t>2017-07-10T14:35:08.000Z Grüne,Linkspartei &amp; Teile der SPD haben #Linksextremismus über Jahre verharmlost &amp; kleingeredet, so @stephanharbarth http://cducsu.cc/linksextremismus…</w:t>
      </w:r>
    </w:p>
    <w:p w14:paraId="38EB34D7" w14:textId="77777777" w:rsidR="00EA51D5" w:rsidRDefault="00EA51D5" w:rsidP="00EA51D5">
      <w:r>
        <w:t>2017-07-10T10:48:03.000Z .@stephanharbarth Maas kapituliert vor dem Mob der Straße http://cducsu.cc/2t4vmZ1</w:t>
      </w:r>
    </w:p>
    <w:p w14:paraId="3256F772" w14:textId="77777777" w:rsidR="00EA51D5" w:rsidRDefault="00EA51D5" w:rsidP="00EA51D5">
      <w:r>
        <w:t>2017-07-08T16:36:17.000Z Im Wahlkreis unterwegs: CDU Schönau (Inn. Sicherheit), 75 Jahre Freiw. Feuerwehr Dühren, Altstadtfeste in Neckargemünd u. Neckarbischofsheim</w:t>
      </w:r>
    </w:p>
    <w:p w14:paraId="4D5F9400" w14:textId="77777777" w:rsidR="00EA51D5" w:rsidRDefault="00EA51D5" w:rsidP="00EA51D5">
      <w:r>
        <w:t>2017-07-04T18:45:59.000Z Mitreißende Rede von Wolfgang #Bosbach gestern Abend vor 350 Bürgern im Auto Technik Museum #Sinsheim. Bericht: http://stephan-harbarth.de/index.php/presse/1248-bosbach-man-darf-auch-stolz-sein-auf-das-eigene-land…</w:t>
      </w:r>
    </w:p>
    <w:p w14:paraId="66BD97B1" w14:textId="77777777" w:rsidR="00EA51D5" w:rsidRDefault="00EA51D5" w:rsidP="00EA51D5">
      <w:r>
        <w:t>2017-07-04T15:44:13.000Z War heute Nachmittag gerne wieder bei „Fred Frank´s Seniorentreff“ in #Sinsheim zu Gast. Themen: Innere Sicherheit, Zuwanderung u.v.m.</w:t>
      </w:r>
    </w:p>
    <w:p w14:paraId="12715D63" w14:textId="77777777" w:rsidR="00EA51D5" w:rsidRDefault="00EA51D5" w:rsidP="00EA51D5">
      <w:r>
        <w:t>2017-07-04T14:29:34.000Z Elected as chairman of the German CDU/CSU-Delegation in the #EP. Thank you for your support and trust! @CDU_CSU_EP</w:t>
      </w:r>
    </w:p>
    <w:p w14:paraId="22184AA6" w14:textId="77777777" w:rsidR="00EA51D5" w:rsidRDefault="00EA51D5" w:rsidP="00EA51D5">
      <w:r>
        <w:t>2017-07-04T14:20:47.000Z Herzl. Glückwunsch an @caspary, der zum Vorsitzenden d. CDU/CSU-Gruppe im Europ. Parlament gewählt wurde! Viel Erfolg! @CDU_BW @CDU_CSU_EP</w:t>
      </w:r>
    </w:p>
    <w:p w14:paraId="18F4982D" w14:textId="77777777" w:rsidR="00EA51D5" w:rsidRDefault="00EA51D5" w:rsidP="00EA51D5">
      <w:r>
        <w:t>2017-07-03T14:15:37.000Z Einladung / „Deutschland hat die Wahl – worauf es jetzt ankommt": W. #Bosbach spricht heute ab 19:30 Uhr im Auto Technik Museum #Sinsheim.</w:t>
      </w:r>
    </w:p>
    <w:p w14:paraId="7A7EAFF7" w14:textId="77777777" w:rsidR="00EA51D5" w:rsidRDefault="00EA51D5" w:rsidP="00EA51D5">
      <w:r>
        <w:t>2017-06-25T21:37:31.000Z Fritz Gäng (Bildm. / links: Bürgermeister Kletti), Ehrenvorsitzender der CDU Sandhausen, feierte seinen 80. Geburtstag. Herzl. Glückwunsch!</w:t>
      </w:r>
    </w:p>
    <w:p w14:paraId="69318AB8" w14:textId="77777777" w:rsidR="00EA51D5" w:rsidRDefault="00EA51D5" w:rsidP="00EA51D5">
      <w:r>
        <w:t>2017-06-25T21:24:04.000Z Reit- und Springturnier 2017: Heute war ich auch beim Reit- und Fahrverein Wiesloch vor Ort.</w:t>
      </w:r>
    </w:p>
    <w:p w14:paraId="2CA39594" w14:textId="77777777" w:rsidR="00EA51D5" w:rsidRDefault="00EA51D5" w:rsidP="00EA51D5">
      <w:r>
        <w:t>2017-06-25T12:30:39.000Z Familienfest CDU-Kreisverband Bergstraße. Danke für Einladung! Rede: Mit einem starken Staat für Freiheit und Sicherheit! @meister_schafft</w:t>
      </w:r>
    </w:p>
    <w:p w14:paraId="1AAE155A" w14:textId="77777777" w:rsidR="00EA51D5" w:rsidRDefault="00EA51D5" w:rsidP="00EA51D5">
      <w:r>
        <w:t>2017-06-23T17:50:00.000Z 150 Jahre Freiw. Feuerwehr Meckesheim: bis Montag wird im gr. Festzelt gefeiert („Meckser Sommerwies`n). Danke für Einsatz u. viel Erfolg!</w:t>
      </w:r>
    </w:p>
    <w:p w14:paraId="2375D538" w14:textId="77777777" w:rsidR="00EA51D5" w:rsidRDefault="00EA51D5" w:rsidP="00EA51D5">
      <w:r>
        <w:t>2017-06-23T14:24:04.000Z .@stephanharbarth: Einigung über besseren Schutz der Rechte in den sozialen Medien #NetzDG http://cducsu.cc/2s3wOdH</w:t>
      </w:r>
    </w:p>
    <w:p w14:paraId="7A818FAB" w14:textId="77777777" w:rsidR="00EA51D5" w:rsidRDefault="00EA51D5" w:rsidP="00EA51D5">
      <w:r>
        <w:t>2017-06-22T14:00:56.000Z Parteienfinanzierung wird geändert. Mehr als 1,2 Mio EUR/Jahr für #NPD -- "Jeder Cent für die NPD ist ein Cent zu viel", so @stephanharbarth</w:t>
      </w:r>
    </w:p>
    <w:p w14:paraId="57719A84" w14:textId="77777777" w:rsidR="00EA51D5" w:rsidRDefault="00EA51D5" w:rsidP="00EA51D5">
      <w:r>
        <w:lastRenderedPageBreak/>
        <w:t>2017-06-22T12:58:46.000Z Verfassungsfeindliche Parteien sollen von der Parteienfinanzierung ausgeschlossen werden. Spreche hierzu jetzt gleich im #Bundestag.</w:t>
      </w:r>
    </w:p>
    <w:p w14:paraId="3C419C7C" w14:textId="77777777" w:rsidR="00EA51D5" w:rsidRDefault="00EA51D5" w:rsidP="00EA51D5">
      <w:r>
        <w:t>2017-06-22T07:50:51.000Z Bundestagspräsident Prof. Lammert: #HelmutKohl war ein Glücksfall für  Deutschland und Europa. #Bundestag #Gedenkworte @cducsubt</w:t>
      </w:r>
    </w:p>
    <w:p w14:paraId="3C1D156B" w14:textId="77777777" w:rsidR="00EA51D5" w:rsidRDefault="00EA51D5" w:rsidP="00EA51D5">
      <w:r>
        <w:t>2017-06-16T16:17:40.000Z Trauer um Helmut Kohl - großer Christdemokrat, Kanzler der deutschen Einheit und Ehrenbürger Europas. Dank für das Lebenswerk. R.I.P.</w:t>
      </w:r>
    </w:p>
    <w:p w14:paraId="42CB7194" w14:textId="77777777" w:rsidR="00EA51D5" w:rsidRDefault="00EA51D5" w:rsidP="00EA51D5">
      <w:r>
        <w:t>2017-06-09T10:15:30.000Z Gespräch bei HeidelbergCement in #Leimen mit @karlkleinmdl.Themen: Umwelt- und Europapolitik, Zukunft der Zementindustrie.</w:t>
      </w:r>
    </w:p>
    <w:p w14:paraId="11D10E17" w14:textId="77777777" w:rsidR="00EA51D5" w:rsidRDefault="00EA51D5" w:rsidP="00EA51D5">
      <w:r>
        <w:t>2017-06-07T19:09:06.000Z Ua mit @schuetteMdL bei der Aglas GmbH. Bereiche: HSC-Fräsen u.  Laserkennzeichnung. Dank an M. Zapf (Projektentwicklung) für Organisation.</w:t>
      </w:r>
    </w:p>
    <w:p w14:paraId="1C163B3C" w14:textId="77777777" w:rsidR="00EA51D5" w:rsidRDefault="00EA51D5" w:rsidP="00EA51D5">
      <w:r>
        <w:t>2017-06-07T19:07:41.000Z Bei der Fa. DEKOBACK (Kuchen- u. Tortendekorationen) ua mit @schuetteMdL. 2009 gegründet, damals 5 Mitarbeiter, jetzt 120! #helmstadtbargen</w:t>
      </w:r>
    </w:p>
    <w:p w14:paraId="1BEB2D16" w14:textId="77777777" w:rsidR="00EA51D5" w:rsidRDefault="00EA51D5" w:rsidP="00EA51D5">
      <w:r>
        <w:t>2017-06-07T18:48:11.000Z Helmstadt-Bargen: Rundgang auf dem MWH-Gelände ua mit @schuetteMdL. Gespräche mit Unternehmen. Hier: Nuss GmbH (ua Luftfahrt, Automotive).</w:t>
      </w:r>
    </w:p>
    <w:p w14:paraId="282D78FD" w14:textId="77777777" w:rsidR="00EA51D5" w:rsidRDefault="00EA51D5" w:rsidP="00EA51D5">
      <w:r>
        <w:t>2017-06-07T18:47:14.000Z Mit @schuetteMdL in Helmstadt-Bargen: Gespräch mit Bürgermeister Jürriens zu den Themen B292, Flüchtlingspol., Gemeinschaftsschule u. ÖPNV.</w:t>
      </w:r>
    </w:p>
    <w:p w14:paraId="73874D23" w14:textId="77777777" w:rsidR="00EA51D5" w:rsidRDefault="00EA51D5" w:rsidP="00EA51D5">
      <w:r>
        <w:t>2017-06-04T06:43:46.000Z Bundesinnenminister #deMaizière trauert um die Opfer des erneuten Anschlags in #London. Im Kampf gegen den #Terrorismus stehen wir zusammen.</w:t>
      </w:r>
    </w:p>
    <w:p w14:paraId="28A71FA4" w14:textId="77777777" w:rsidR="00EA51D5" w:rsidRDefault="00EA51D5" w:rsidP="00EA51D5">
      <w:r>
        <w:t>2017-06-03T10:24:40.000Z Einfach mal schöne Pfingsten!</w:t>
      </w:r>
    </w:p>
    <w:p w14:paraId="2E75AE05" w14:textId="77777777" w:rsidR="00EA51D5" w:rsidRDefault="00EA51D5" w:rsidP="00EA51D5">
      <w:r>
        <w:t>2017-05-28T11:43:14.000Z Auf dem Familienfest der CDU Epfenbach, hier mit dem Vorstandsteam Adrian Ambiel, Adrian Kirsch und Andreas Krebs. Wünsche viel Erfolg!</w:t>
      </w:r>
    </w:p>
    <w:p w14:paraId="73A1CEAE" w14:textId="77777777" w:rsidR="00EA51D5" w:rsidRDefault="00EA51D5" w:rsidP="00EA51D5">
      <w:r>
        <w:t>2017-05-28T09:38:09.000Z Tolle Veranstaltung und bestes Wetter: Frühlings-Matinee der CDU Angelbachtal!</w:t>
      </w:r>
    </w:p>
    <w:p w14:paraId="2182D363" w14:textId="77777777" w:rsidR="00EA51D5" w:rsidRDefault="00EA51D5" w:rsidP="00EA51D5">
      <w:r>
        <w:t>2017-05-26T19:36:00.000Z Heute Abend wurde der Walldorfer Spargelmarkt 2017 eröffnet. War vor Ort, hier mit Walldorfs Bürgermeisterin Christiane Staab.</w:t>
      </w:r>
    </w:p>
    <w:p w14:paraId="32F43F47" w14:textId="77777777" w:rsidR="00EA51D5" w:rsidRDefault="00EA51D5" w:rsidP="00EA51D5">
      <w:r>
        <w:t>2017-05-26T17:49:19.000Z #Stephanuskreis der @cducsubt verurteilt die Gewalt gegen #Christen in #Ägypten. #Kopten müssen besser geschützt werden. #Religionsfreiheitkatholisch.de@katholisch_de · May 26, 2017Mindestens 23 Menschen sind bei einem Attentat auf koptische Christen in Ägypten getötet worden. Herr, erbarme dich! http://katholisch.de/aktuelles/aktuelle-artikel/tote-bei-anschlag-auf-kopten-in-agypten…</w:t>
      </w:r>
    </w:p>
    <w:p w14:paraId="5F2C571D" w14:textId="77777777" w:rsidR="00EA51D5" w:rsidRDefault="00EA51D5" w:rsidP="00EA51D5">
      <w:r>
        <w:t>2017-05-26T10:50:41.000Z Die @cducsubt hat sich dafür stark gemacht, dass Polizei/Feuerwehr/Rettungskräfte besser geschützt werden:Lahr: Weniger Respekt vor HilfskräftenIn einer CDU-Veranstaltung sind neben Polizei auch DLRG, Feuerwehr, DRK und Technisches Hilfswerk zu Wort gekommen.badische-zeitung.de</w:t>
      </w:r>
    </w:p>
    <w:p w14:paraId="4316E8F3" w14:textId="77777777" w:rsidR="00EA51D5" w:rsidRDefault="00EA51D5" w:rsidP="00EA51D5">
      <w:r>
        <w:t>2017-05-23T10:09:44.000Z .@stephanharbarth: SPD bewegt sich bei Themen der Inneren #Sicherheit oft erst unter dem Druck der EreignissePresseserviceTelefon: 030 227 53015 E-Mail: pressestelle@cducsu.decducsu.de</w:t>
      </w:r>
    </w:p>
    <w:p w14:paraId="60F37DF4" w14:textId="77777777" w:rsidR="00EA51D5" w:rsidRDefault="00EA51D5" w:rsidP="00EA51D5">
      <w:r>
        <w:t>2017-05-25T10:22:11.000Z Heute wurde der 103. Sinsheimer Fohlenmarkt durch OB Jörg Albrecht eröffnet! Das Wetter stimmt! Wünsche allen Besuchern viel Spaß!</w:t>
      </w:r>
    </w:p>
    <w:p w14:paraId="7833E502" w14:textId="77777777" w:rsidR="00EA51D5" w:rsidRDefault="00EA51D5" w:rsidP="00EA51D5">
      <w:r>
        <w:lastRenderedPageBreak/>
        <w:t>2017-05-01T17:50:24.000Z 125 Jahre Deutsches Rotes Kreuz Leimen: Herzlichen Glückwunsch und herzlichen Dank für das tolle ehrenamtliche Engagement.</w:t>
      </w:r>
    </w:p>
    <w:p w14:paraId="79E58917" w14:textId="77777777" w:rsidR="00EA51D5" w:rsidRDefault="00EA51D5" w:rsidP="00EA51D5">
      <w:r>
        <w:t>2017-05-01T19:27:17.000Z Gemeinsam mit @karlkleinmdl vor Ort:Karl Klein@karlkleinmdl · May 1, 2017125 Jahre Deutsches Rotes Kreuz Leimen: Herzlichen Glückwunsch und herzlichen Dank für das tolle ehrenamtliche Engagement.</w:t>
      </w:r>
    </w:p>
    <w:p w14:paraId="75C931DC" w14:textId="77777777" w:rsidR="00EA51D5" w:rsidRDefault="00EA51D5" w:rsidP="00EA51D5">
      <w:r>
        <w:t>2017-04-29T20:39:35.000Z Heute Nachmittag: Mit Landwirtschaftsminister Peter Hauk auf Initiative von @karlkleinmdl in Dielheim. Thema: Obstbau / Frostschäden.</w:t>
      </w:r>
    </w:p>
    <w:p w14:paraId="428AC486" w14:textId="77777777" w:rsidR="00EA51D5" w:rsidRDefault="00EA51D5" w:rsidP="00EA51D5">
      <w:r>
        <w:t>2017-04-29T20:21:16.000Z "Tu was für Deinen Ort" / weitere Aktionen u.a. der CDU-Verbände Epfenbach, Brühl, Laudenbach u. Plankstadt. Allen Beteiligten vielen Dank!</w:t>
      </w:r>
    </w:p>
    <w:p w14:paraId="60A22F68" w14:textId="77777777" w:rsidR="00EA51D5" w:rsidRDefault="00EA51D5" w:rsidP="00EA51D5">
      <w:r>
        <w:t>2017-04-29T20:13:30.000Z "Tu was für Deinen Ort" / CDU Eberbach: Bau von Insektenhotels und Aufstellung in den Ortsteilen.</w:t>
      </w:r>
    </w:p>
    <w:p w14:paraId="490183BE" w14:textId="77777777" w:rsidR="00EA51D5" w:rsidRDefault="00EA51D5" w:rsidP="00EA51D5">
      <w:r>
        <w:t>2017-04-29T20:10:58.000Z "Tu was für Deinen Ort" / CDU Sandhausen: Besichtigung des künftigen Naturschutzgebietes (Ausgleich für die L 600).</w:t>
      </w:r>
    </w:p>
    <w:p w14:paraId="5A27FD7E" w14:textId="77777777" w:rsidR="00EA51D5" w:rsidRDefault="00EA51D5" w:rsidP="00EA51D5">
      <w:r>
        <w:t>2017-04-29T20:04:43.000Z "Tu was für Deinen Ort" / CDU Schönau: Flohmarkt auf dem Festplatz. Der Erlös wird für einen wohltätigen Zweck gespendet.</w:t>
      </w:r>
    </w:p>
    <w:p w14:paraId="4B34B313" w14:textId="77777777" w:rsidR="00EA51D5" w:rsidRDefault="00EA51D5" w:rsidP="00EA51D5">
      <w:r>
        <w:t>2017-04-29T19:59:19.000Z "Tu was für Deinen Ort" / CDU Heiligkreuzsteinach: gemeinsame Bach- und Waldputzaktion.</w:t>
      </w:r>
    </w:p>
    <w:p w14:paraId="3FC6B3BF" w14:textId="77777777" w:rsidR="00EA51D5" w:rsidRDefault="00EA51D5" w:rsidP="00EA51D5">
      <w:r>
        <w:t>2017-04-29T19:54:59.000Z "Tu was für Deinen Ort" / CDU Rauenberg/Malschenberg/Rotenberg: gemeinsames Anpacken im Rauenberger Tierpark.</w:t>
      </w:r>
    </w:p>
    <w:p w14:paraId="44EA8A0B" w14:textId="77777777" w:rsidR="00EA51D5" w:rsidRDefault="00EA51D5" w:rsidP="00EA51D5">
      <w:r>
        <w:t>2017-04-29T19:49:17.000Z Heute war unter Mitwirkung zahlr. Verbände kreisweiter Aktionstag ("Tu was für Deinen Ort") d. CDU Rhein-Neckar. Danke für das Engagement!</w:t>
      </w:r>
    </w:p>
    <w:p w14:paraId="74BE91CC" w14:textId="77777777" w:rsidR="00EA51D5" w:rsidRDefault="00EA51D5" w:rsidP="00EA51D5">
      <w:r>
        <w:t>2017-04-28T10:55:17.000Z Heute berät der Bundestag den Gesetzentwurf zur Bekämpfung von Kinderehen. Ich sage: Kinder gehören nicht in die Ehe, sondern in die Schule!</w:t>
      </w:r>
    </w:p>
    <w:p w14:paraId="4DEC3C17" w14:textId="77777777" w:rsidR="00EA51D5" w:rsidRDefault="00EA51D5" w:rsidP="00EA51D5">
      <w:r>
        <w:t>2017-04-28T09:54:21.000Z Gleich spreche ich im Plenum zur strafrechtlichen Rehabilitierung Homosexueller: http://bundestag.de Wir wollen Gerechtigkeit f. Opfer!</w:t>
      </w:r>
    </w:p>
    <w:p w14:paraId="7ACA174B" w14:textId="77777777" w:rsidR="00EA51D5" w:rsidRDefault="00EA51D5" w:rsidP="00EA51D5">
      <w:r>
        <w:t>2017-04-27T15:34:27.000Z Der #Bundestag hat den besseren Schutz von Polizisten, Vollstreckungsbeamten und Rettungskräften beschlossen. @stephanharbarth begrüßt das:</w:t>
      </w:r>
    </w:p>
    <w:p w14:paraId="35EC8964" w14:textId="77777777" w:rsidR="00EA51D5" w:rsidRDefault="00EA51D5" w:rsidP="00EA51D5">
      <w:r>
        <w:t>2017-04-27T09:48:59.000Z Gestr. "Tag der Inneren Sicherheit": Wiedersehen mit Bernd Fuchs, ehem. Leiter der Polizeidirektion Heidelberg. Dialog mit einem Experten!</w:t>
      </w:r>
    </w:p>
    <w:p w14:paraId="4E5F7F98" w14:textId="77777777" w:rsidR="00EA51D5" w:rsidRDefault="00EA51D5" w:rsidP="00EA51D5">
      <w:r>
        <w:t>2017-04-27T07:44:33.000Z .@stephanharbarth im @DLF Interview zu #Kinderehen: "Ehe ermöglicht Mädchen keine Lebensperspektive" http://deutschlandfunk.de/harbarth-cdu-ehe-ermoeglicht-maedchen-keine.1939.de.html?drn:news_id=738237…</w:t>
      </w:r>
    </w:p>
    <w:p w14:paraId="40AEC1E3" w14:textId="77777777" w:rsidR="00EA51D5" w:rsidRDefault="00EA51D5" w:rsidP="00EA51D5">
      <w:r>
        <w:t>2017-04-27T06:14:21.000Z "Kinder gehören in Deutschland nicht in die Ehe, sondern in die Schule." @stephanharbarth jetzt zum Verbot von #Kinderehen im @DLF</w:t>
      </w:r>
    </w:p>
    <w:p w14:paraId="0B50E8E0" w14:textId="77777777" w:rsidR="00EA51D5" w:rsidRDefault="00EA51D5" w:rsidP="00EA51D5">
      <w:r>
        <w:t>2017-04-26T21:38:47.000Z Heute fand der "Tag der Inneren Sicherheit" der @cducsubt statt. Mit einem hochkarätig besetzten Panel diskutierte ich Cyberkriminalität.</w:t>
      </w:r>
    </w:p>
    <w:p w14:paraId="3A0290D3" w14:textId="77777777" w:rsidR="00EA51D5" w:rsidRDefault="00EA51D5" w:rsidP="00EA51D5">
      <w:r>
        <w:t>2017-04-25T12:57:08.000Z Herzlichen Glückwunsch: Baden-Württemberg feiert heute seinen 65.       Geburtstag!</w:t>
      </w:r>
    </w:p>
    <w:p w14:paraId="0F7AB204" w14:textId="77777777" w:rsidR="00EA51D5" w:rsidRDefault="00EA51D5" w:rsidP="00EA51D5">
      <w:r>
        <w:lastRenderedPageBreak/>
        <w:t>2017-04-24T08:39:55.000Z Heute ab 13:00 Uhr bei uns im #Livestream: #deMaizière &amp; Vorsitzender d. Innenministerkonferenz @SMIsachsen #Ulbig stellen die #PKS2016 vor.</w:t>
      </w:r>
    </w:p>
    <w:p w14:paraId="710C023E" w14:textId="77777777" w:rsidR="00EA51D5" w:rsidRDefault="00EA51D5" w:rsidP="00EA51D5">
      <w:r>
        <w:t>2017-04-21T11:10:58.000Z .@stephanharbarth Es darf in Deutschland keine Zonen unterschiedlicher Sicherheit gebenEs darf in Deutschland keine Zonen unterschiedlicher Sicherheit gebenDie BILD-Zeitung hat am heutigen Freitag erste Zahlen aus der Polizeilichen Kriminalstatistik 2016 veröffentlicht, die am kommenden Montag von Bundesinnenminister Thomas de Maizière offiziell...cducsu.de</w:t>
      </w:r>
    </w:p>
    <w:p w14:paraId="74BEE69A" w14:textId="77777777" w:rsidR="00EA51D5" w:rsidRDefault="00EA51D5" w:rsidP="00EA51D5">
      <w:r>
        <w:t>2017-04-21T07:38:03.000Z #deMaizière dankt @BKA und #BPol für ihren Einsatz und Erfolg.  Hintergründe müssen weiter aufgeklärt werden. #BVBASM #Dortmund @BVB</w:t>
      </w:r>
    </w:p>
    <w:p w14:paraId="5AA1994E" w14:textId="77777777" w:rsidR="00EA51D5" w:rsidRDefault="00EA51D5" w:rsidP="00EA51D5">
      <w:r>
        <w:t>2017-04-20T21:00:06.000Z Erschütternde Nachrichten aus #Paris. Wir trauern um die Opfer und stehen fest und entschlossen an der Seite Frankreichs #ChampsElysees</w:t>
      </w:r>
    </w:p>
    <w:p w14:paraId="04832CD1" w14:textId="77777777" w:rsidR="00EA51D5" w:rsidRDefault="00EA51D5" w:rsidP="00EA51D5">
      <w:r>
        <w:t>2017-04-20T18:40:35.000Z Sehe Handlungsbedarf bei der doppelten Staatsbürgerschaft: Doppelpass muss die Ausnahme sein! http://deutschlandfunk.de/staatsbuergerschaftsrecht-harbarth-cdu-doppelpass-darf.1939.de.html?drn:news_id=735330…</w:t>
      </w:r>
    </w:p>
    <w:p w14:paraId="375AFB7C" w14:textId="77777777" w:rsidR="00EA51D5" w:rsidRDefault="00EA51D5" w:rsidP="00EA51D5">
      <w:r>
        <w:t>2017-04-07T13:06:11.000Z Marsilius-Kolleg der Universität Heidelberg / Thema Leihmutterschaft: beleuchte heute Nachmittag die rechtspolitische Perspektive.</w:t>
      </w:r>
    </w:p>
    <w:p w14:paraId="386E884F" w14:textId="77777777" w:rsidR="00EA51D5" w:rsidRDefault="00EA51D5" w:rsidP="00EA51D5">
      <w:r>
        <w:t>2017-04-04T18:01:40.000Z Hier mein Interview mit @stephanharbarth zum Thema Kinderehen:"Mädchen gehören nicht in die Ehe"Die Bundesregierung will per Gesetz Kinderehen verbietenkatholisch.de</w:t>
      </w:r>
    </w:p>
    <w:p w14:paraId="03700463" w14:textId="77777777" w:rsidR="00EA51D5" w:rsidRDefault="00EA51D5" w:rsidP="00EA51D5">
      <w:r>
        <w:t>2017-04-02T17:24:52.000Z Gegenüber der @BILD sagte ich, dass wir die Opfer der Colonia Dignidad unterstützen und Unrecht aufarbeiten müssen:„Colonia Dignidad“ - Bundestag beschäftigt sich mit Horror-SekteKindesmissbrauch, Folter, Waffenproduktion: Jetzt sollen die Verbrechen der deutschen Aussiedler und die Rolle der Behörden aufgeklärt werden. bild.de</w:t>
      </w:r>
    </w:p>
    <w:p w14:paraId="7B64FA97" w14:textId="77777777" w:rsidR="00EA51D5" w:rsidRDefault="00EA51D5" w:rsidP="00EA51D5">
      <w:r>
        <w:t>2017-03-31T19:23:16.000Z Mein Thema heute Abend beim CDU-Bezirksverband Trier: "Die Handschrift  der Union: Mit einem starken Staat für Freiheit und Sicherheit!"</w:t>
      </w:r>
    </w:p>
    <w:p w14:paraId="6BEE6EA2" w14:textId="77777777" w:rsidR="00EA51D5" w:rsidRDefault="00EA51D5" w:rsidP="00EA51D5">
      <w:r>
        <w:t>2017-03-30T17:00:52.000Z Im Interview mit @DLF habe ich betont: wir müssen uns um die Opfer schwerster Menschenrechtsverletzungen in der Colonia Dignidad kümmern!</w:t>
      </w:r>
    </w:p>
    <w:p w14:paraId="35173FC1" w14:textId="77777777" w:rsidR="00EA51D5" w:rsidRDefault="00EA51D5" w:rsidP="00EA51D5">
      <w:r>
        <w:t>2017-03-30T09:05:03.000Z .@stephanharbarth u. Winkelmeier-Becker: Wohnungseinbruchsdiebstahl wird künftig als Verbrechen bestraft  http://cducsu.cc/2obq4fF</w:t>
      </w:r>
    </w:p>
    <w:p w14:paraId="57F58F2D" w14:textId="77777777" w:rsidR="00EA51D5" w:rsidRDefault="00EA51D5" w:rsidP="00EA51D5">
      <w:r>
        <w:t>2017-03-26T22:48:14.000Z Herzliche Gratulation an die Saar-CDU und Annegret Kramp-Karrenbauer zum Wahlsieg!</w:t>
      </w:r>
    </w:p>
    <w:p w14:paraId="028296CE" w14:textId="77777777" w:rsidR="00EA51D5" w:rsidRDefault="00EA51D5" w:rsidP="00EA51D5">
      <w:r>
        <w:t>2017-03-25T12:34:45.000Z CDU BW: Landesvertreterversamml. (Sindelfingen) zur Aufstellung d. Landesliste / BTW 2017. Rede v. W. Schäuble: "Deutschland vor der Wahl".</w:t>
      </w:r>
    </w:p>
    <w:p w14:paraId="66E00E10" w14:textId="77777777" w:rsidR="00EA51D5" w:rsidRDefault="00EA51D5" w:rsidP="00EA51D5">
      <w:r>
        <w:t>2017-03-23T11:58:34.000Z #Ausreisepflicht konsequent durchsetzen, fordert @stephanharbarth. Vertrauen in den Rechtstaat erhalten &amp; Innere Sicherheit verbessern!</w:t>
      </w:r>
    </w:p>
    <w:p w14:paraId="3C88629E" w14:textId="77777777" w:rsidR="00EA51D5" w:rsidRDefault="00EA51D5" w:rsidP="00EA51D5">
      <w:r>
        <w:t>2017-03-23T13:03:48.000Z Wer unserem Land auf der Nase herumtanzen will, dem werden wir mit Entschiedenheit entgegentreten: http://bundestag.de/mediathek?videoid=7089316#url=L21lZGlhdGhla292ZXJsYXk=&amp;mod=mediathek…</w:t>
      </w:r>
    </w:p>
    <w:p w14:paraId="573C19F8" w14:textId="77777777" w:rsidR="00EA51D5" w:rsidRDefault="00EA51D5" w:rsidP="00EA51D5">
      <w:r>
        <w:lastRenderedPageBreak/>
        <w:t>2017-03-16T15:43:40.000Z Schnelles Internet / Land BW: weiterer Zuschussbescheid iHv 1,8 Mio. Euro für Zweckverband Fibernet Rhein-Neckar. http://albrecht-schuette.de/home/472-ausbau-des-schnellen-internets-kommt-2017-voran.html…</w:t>
      </w:r>
    </w:p>
    <w:p w14:paraId="37BD1F61" w14:textId="77777777" w:rsidR="00EA51D5" w:rsidRDefault="00EA51D5" w:rsidP="00EA51D5">
      <w:r>
        <w:t>2017-03-10T21:24:40.000Z Impulsreferat zu „Tod und Sterben“ beim Nachgespräch zur Oper „Morgen und Abend“ gehalten. @TheaterHD #Heidelberg http://theaterheidelberg.de/produktion/morgen-und-abend/…</w:t>
      </w:r>
    </w:p>
    <w:p w14:paraId="6D698F5F" w14:textId="77777777" w:rsidR="00EA51D5" w:rsidRDefault="00EA51D5" w:rsidP="00EA51D5">
      <w:r>
        <w:t>2017-03-10T13:48:25.000Z Liebe @spdde, war das echt oder echt Fake-News? Kann man die ausleihen? Peter ruft sich noch besser als Martin! :-)WELT@welt · Mar 10, 2017Video aus Würzburg: "Ihr müsst rufen!" – Schulz fordert Anhänger zum Jubeln auf http://to.welt.de/6JnK1uL</w:t>
      </w:r>
    </w:p>
    <w:p w14:paraId="05AE2621" w14:textId="77777777" w:rsidR="00EA51D5" w:rsidRDefault="00EA51D5" w:rsidP="00EA51D5">
      <w:r>
        <w:t>2017-03-10T16:04:46.000Z Rot-Grüne Blockade: Bundesrat verweigert Einstufung der Maghrebstaaten als sichere Herkunftsländer! http://stephan-harbarth.de/index.php/presse/1221-rot-gruen-boykottiert-kampf-gegen-asylmissbrauch…</w:t>
      </w:r>
    </w:p>
    <w:p w14:paraId="04F961C9" w14:textId="77777777" w:rsidR="00EA51D5" w:rsidRDefault="00EA51D5" w:rsidP="00EA51D5">
      <w:r>
        <w:t>2017-03-09T12:20:03.000Z .@stephanharbarth Abkehr von der Null-Toleranz-Strategie ist eine traurige Kapitulation vor der DrogenkriminalitätPresseserviceTelefon: 030 227 53015 E-Mail: pressestelle@cducsu.decducsu.de</w:t>
      </w:r>
    </w:p>
    <w:p w14:paraId="6E290C6C" w14:textId="77777777" w:rsidR="00EA51D5" w:rsidRDefault="00EA51D5" w:rsidP="00EA51D5">
      <w:r>
        <w:t>2017-03-10T10:22:10.000Z Der @bundesrat hat dem #BMI-Gesetzesentwurf zu den #Maghreb-Staaten leider nicht zugestimmt. Warum wir das Vorhaben weiter wichtig finden:</w:t>
      </w:r>
    </w:p>
    <w:p w14:paraId="37CE721D" w14:textId="77777777" w:rsidR="00EA51D5" w:rsidRDefault="00EA51D5" w:rsidP="00EA51D5">
      <w:r>
        <w:t>2017-03-08T14:40:05.000Z Haushaltsausschuss #Bundestag: 3 Mio. € für barrierefr. Umbau / energet. Generalsanierung d. Stadthalle #Sinsheim! http://stephan-harbarth.de/index.php/presse/1218-3-mio-euro-vom-bund-fuer-die-sinsheimer-stadthalle…</w:t>
      </w:r>
    </w:p>
    <w:p w14:paraId="05FC8526" w14:textId="77777777" w:rsidR="00EA51D5" w:rsidRDefault="00EA51D5" w:rsidP="00EA51D5">
      <w:r>
        <w:t>2017-03-04T12:08:56.000Z #Griechenland: VizeRegChef Dragasakis zieht #Schulz als #Kanzler vor. WEN WUNDERT`S?! #Eurobonds #BundestagswahlYannis Dragasakis: Griechenlands Vize-Regierungschef über Martin SchulzNaht ein neues Grexit-Drama? Griechenlands Vize-Regierungschef Yannis Dragasakis über seine Pläne zum Umbau der Wirtschaft und eine Zusammenarbeit mit einem möglichen Kanzler Martin Schulz.spiegel.de</w:t>
      </w:r>
    </w:p>
    <w:p w14:paraId="438CC8A3" w14:textId="77777777" w:rsidR="00EA51D5" w:rsidRDefault="00EA51D5" w:rsidP="00EA51D5">
      <w:r>
        <w:t>2017-03-04T10:15:04.000Z .@stephanharbarth Maghreb-Staaten endlich als sichere Herkunftsländer einstufenPresseserviceTelefon: 030 227 53015 E-Mail: pressestelle@cducsu.decducsu.de</w:t>
      </w:r>
    </w:p>
    <w:p w14:paraId="0AF9FA26" w14:textId="77777777" w:rsidR="00EA51D5" w:rsidRDefault="00EA51D5" w:rsidP="00EA51D5">
      <w:r>
        <w:t>2017-03-03T23:01:01.000Z Gelungener Festabend in #Dielheim. #1250Jahre #Jubiläumsjahr</w:t>
      </w:r>
    </w:p>
    <w:p w14:paraId="32FE2A9E" w14:textId="77777777" w:rsidR="00EA51D5" w:rsidRDefault="00EA51D5" w:rsidP="00EA51D5">
      <w:r>
        <w:t>2017-03-01T16:02:22.000Z Wir machen Deutschland stark anstatt es schlechtzureden! Der Arbeitsmarkt brummt weiter. https://arbeitsagentur.de/content/1478796782199…</w:t>
      </w:r>
    </w:p>
    <w:p w14:paraId="5BB5CCAF" w14:textId="77777777" w:rsidR="00EA51D5" w:rsidRDefault="00EA51D5" w:rsidP="00EA51D5">
      <w:r>
        <w:t>2017-02-27T15:01:41.000Z This year with a special prize to reward journalists who promote the freedom of religion or belief. Thanks to @janfigel! #StephanuskreisEU International Partnerships@EU_Partnerships · Feb 23, 2017Are you a journalist covering issues we care about? Submit your story to win #TellMyStory  http://bit.ly/LNPApplyGIF</w:t>
      </w:r>
    </w:p>
    <w:p w14:paraId="687A34E2" w14:textId="77777777" w:rsidR="00EA51D5" w:rsidRDefault="00EA51D5" w:rsidP="00EA51D5">
      <w:r>
        <w:t>2017-02-27T15:55:03.000Z .@stephanharbarth @MartinSchulz präsentiert #FakeNews zur #Sicherheitslage in #Deutschland #PolizeiSchulz präsentiert „Fake news“ zur Sicherheitslage in DeutschlandSPD-Kanzlerkandidat Martin Schulz wirft der Union vor, sie sei verantwortlich für die schlechte Sicherheitslage und habe durch ihre neoliberale Politik die Sicherheitsorgane ausgeblutet. Hierzu ...cducsu.de</w:t>
      </w:r>
    </w:p>
    <w:p w14:paraId="334B9DBD" w14:textId="77777777" w:rsidR="00EA51D5" w:rsidRDefault="00EA51D5" w:rsidP="00EA51D5">
      <w:r>
        <w:t>2017-02-05T12:22:03.000Z .@stephanharbarth: SPD muss Worten in Flüchtlingspolitik Taten folgen lassen #Nordafrika http://cducsu.cc/2jQNXTs</w:t>
      </w:r>
    </w:p>
    <w:p w14:paraId="76EF3B1E" w14:textId="77777777" w:rsidR="00EA51D5" w:rsidRDefault="00EA51D5" w:rsidP="00EA51D5">
      <w:r>
        <w:lastRenderedPageBreak/>
        <w:t>2017-02-04T18:53:08.000Z Schöner Auftritt: Letzenbergstare! Tolle Stimmung auf der #KaGePrunksitzung in #Malsch!</w:t>
      </w:r>
    </w:p>
    <w:p w14:paraId="52BBD779" w14:textId="77777777" w:rsidR="00EA51D5" w:rsidRDefault="00EA51D5" w:rsidP="00EA51D5">
      <w:r>
        <w:t>2017-02-04T18:38:09.000Z Aus dem Mälscher Fastnachtsschlager: "Heiterkeit, lache un fröhlicher Mut, tut jedem gut, tut jedem gut"! Prunksitzung: KG Blau-Rot Malsch.</w:t>
      </w:r>
    </w:p>
    <w:p w14:paraId="0B461441" w14:textId="77777777" w:rsidR="00EA51D5" w:rsidRDefault="00EA51D5" w:rsidP="00EA51D5">
      <w:r>
        <w:t>2017-02-03T09:23:46.000Z Konkret wird es dann schwierig...Martin Schulz: SPD-Kanzlerkandidat fordert höhere Löhne - WELTMartin Schulz hat einen „erheblichen Nachholbedarf bei den Einkommen“ ausgemacht. Die Gewinne der Firmen seien stärker gestiegen als die Löhne. Doch aktuelle Daten zeigen, dass das nicht stimmt.welt.de</w:t>
      </w:r>
    </w:p>
    <w:p w14:paraId="1A83A62E" w14:textId="77777777" w:rsidR="00EA51D5" w:rsidRDefault="00EA51D5" w:rsidP="00EA51D5">
      <w:r>
        <w:t>2017-02-03T18:25:46.000Z Neujahrsempfang #CDU Rhein-Neckar #Hockenheim, @stephanharbarth. Gastredner Rainer Wendt von der Polizeigewerkschaft. Dank an unsere Polizei</w:t>
      </w:r>
    </w:p>
    <w:p w14:paraId="478AFEC3" w14:textId="77777777" w:rsidR="00EA51D5" w:rsidRDefault="00EA51D5" w:rsidP="00EA51D5">
      <w:r>
        <w:t>2017-02-03T15:49:06.000Z Konnte heute bei der Neckargemünder Tafel mithelfen. Dank an Rita Hütter und ihr 85-köpfiges (!) ehrenamtl. Team! http://stephan-harbarth.de/index.php/presse/1210-ein-bundestagsabgeordneter-im-gluecksbringer…</w:t>
      </w:r>
    </w:p>
    <w:p w14:paraId="3A5C66B1" w14:textId="77777777" w:rsidR="00EA51D5" w:rsidRDefault="00EA51D5" w:rsidP="00EA51D5">
      <w:r>
        <w:t>2017-02-02T19:15:17.000Z "Nagelprobe für Europa" -Einstimmung auf die #Wahlen 2017 in  #Freihandel #Populismus #ZukunftEU #Migration #SicherheitDaniel Caspary and Stephan Harbarth</w:t>
      </w:r>
    </w:p>
    <w:p w14:paraId="05DC64B4" w14:textId="77777777" w:rsidR="00EA51D5" w:rsidRDefault="00EA51D5" w:rsidP="00EA51D5">
      <w:r>
        <w:t>2017-02-02T18:10:43.000Z Volles Haus bei der CDU Walldorf mit @stephanharbarth</w:t>
      </w:r>
    </w:p>
    <w:p w14:paraId="730FFD0B" w14:textId="77777777" w:rsidR="00EA51D5" w:rsidRDefault="00EA51D5" w:rsidP="00EA51D5">
      <w:r>
        <w:t>2017-02-02T11:27:19.000Z Gemeinsam mit unserem Europaabgeordneten @caspary heute Abend bei der CDU Walldorf vor Ort. Herzliche Einladung!</w:t>
      </w:r>
    </w:p>
    <w:p w14:paraId="476B7CEA" w14:textId="77777777" w:rsidR="00EA51D5" w:rsidRDefault="00EA51D5" w:rsidP="00EA51D5">
      <w:r>
        <w:t>2017-02-01T12:55:03.000Z .@stephanharbarth Gefährder können künftig mit Fußfesseln überwacht werden #BKA http://cducsu.cc/2krqUCF</w:t>
      </w:r>
    </w:p>
    <w:p w14:paraId="01A408D5" w14:textId="77777777" w:rsidR="00EA51D5" w:rsidRDefault="00EA51D5" w:rsidP="00EA51D5">
      <w:r>
        <w:t>2017-01-31T15:13:23.000Z #pulseofeurope: Ermutigendes bürgerschaftliches Engagement für Europa auch in schwierigen Zeiten!</w:t>
      </w:r>
    </w:p>
    <w:p w14:paraId="0CF39578" w14:textId="77777777" w:rsidR="00EA51D5" w:rsidRDefault="00EA51D5" w:rsidP="00EA51D5">
      <w:r>
        <w:t>2017-01-27T20:23:22.000Z Kreisparteitag #CDU Karlsruhe-Land: Gesprächsrunde mit @caspary, @olavgutting, @Axel_Fischer, Joachim Kößler und Ulli Hockenberger.</w:t>
      </w:r>
    </w:p>
    <w:p w14:paraId="77B9D803" w14:textId="77777777" w:rsidR="00EA51D5" w:rsidRDefault="00EA51D5" w:rsidP="00EA51D5">
      <w:r>
        <w:t>2017-01-27T18:54:49.000Z @stephanharbarth bei #CDU KA-Land #Waghäusel. Wir erwarten langen u zähen Kampf gegen islamistischen Terrorismus</w:t>
      </w:r>
    </w:p>
    <w:p w14:paraId="2FA0D201" w14:textId="77777777" w:rsidR="00EA51D5" w:rsidRDefault="00EA51D5" w:rsidP="00EA51D5">
      <w:r>
        <w:t>2017-01-27T18:25:18.000Z Kreisparteitag #CDU Karlsruhe-Land mit @stephanharbarth in #Waghäusel. Unsere Handschrift: Freiheit u Sicherheit</w:t>
      </w:r>
    </w:p>
    <w:p w14:paraId="47A5499A" w14:textId="77777777" w:rsidR="00EA51D5" w:rsidRDefault="00EA51D5" w:rsidP="00EA51D5">
      <w:r>
        <w:t>2017-01-25T12:35:23.000Z . @NadineSchoen &amp; @stephanharbarth präsentieren das Positionspapier gg #HassimNetz. Unsere Forderungen hier : https://cducsu.de/sites/default/files/2017-01-24_positionspapier_soziale_medien_-_10_00_uhr.pdf…Nadine Schön and Stephan Harbarth</w:t>
      </w:r>
    </w:p>
    <w:p w14:paraId="2B057F99" w14:textId="77777777" w:rsidR="00EA51D5" w:rsidRDefault="00EA51D5" w:rsidP="00EA51D5">
      <w:r>
        <w:t>2017-01-19T09:12:22.000Z Michaela Noll wurde soeben zur Vizepräsidentin des Deutschen Bundestages gewählt! Ganz herzliche Glückwünsche und viel Erfolg!</w:t>
      </w:r>
    </w:p>
    <w:p w14:paraId="0CFCE495" w14:textId="77777777" w:rsidR="00EA51D5" w:rsidRDefault="00EA51D5" w:rsidP="00EA51D5">
      <w:r>
        <w:t>2017-01-19T07:44:09.000Z Gestern fand das @cducsubt Fachgespräch zu #hatespeech und #fakenews statt. Wie wir Nutzer besser schützen wollen: http://bit.ly/2iE1jXK</w:t>
      </w:r>
    </w:p>
    <w:p w14:paraId="5CD9CCFE" w14:textId="77777777" w:rsidR="00EA51D5" w:rsidRDefault="00EA51D5" w:rsidP="00EA51D5">
      <w:r>
        <w:t>2017-01-18T15:01:24.000Z Gleich spreche ich im Plenum über neue Maßnahmen gegen Gefährder. Link zum Livestream: http://bundestag.de</w:t>
      </w:r>
    </w:p>
    <w:p w14:paraId="2A9A1433" w14:textId="77777777" w:rsidR="00EA51D5" w:rsidRDefault="00EA51D5" w:rsidP="00EA51D5">
      <w:r>
        <w:lastRenderedPageBreak/>
        <w:t>2017-01-18T14:10:55.000Z Wir wollen nicht gegen Soziale Netzwerke vorgehen, aber wir wollen konsequent gegen #HassImNetz handeln, sagt @stephanharbarth</w:t>
      </w:r>
    </w:p>
    <w:p w14:paraId="7405BFE4" w14:textId="77777777" w:rsidR="00EA51D5" w:rsidRDefault="00EA51D5" w:rsidP="00EA51D5">
      <w:r>
        <w:t>2017-01-18T09:52:55.000Z Heute, 13 Uhr, diskutieren wir über Hass, Hetze und Fakenews im Netz. #Livestream gibt`s hier: http://cducsu.de #hassimnetz plsRTNadine Schön and 6 others</w:t>
      </w:r>
    </w:p>
    <w:p w14:paraId="1B9F8617" w14:textId="77777777" w:rsidR="00EA51D5" w:rsidRDefault="00EA51D5" w:rsidP="00EA51D5">
      <w:r>
        <w:t>2017-01-17T13:30:03.000Z .@stephanharbarth #NPD in der politischen Auseinandersetzung bekämpfenPresseserviceTelefon: 030 227 53015 E-Mail: pressestelle@cducsu.decducsu.de</w:t>
      </w:r>
    </w:p>
    <w:p w14:paraId="51E7E85C" w14:textId="77777777" w:rsidR="00EA51D5" w:rsidRDefault="00EA51D5" w:rsidP="00EA51D5">
      <w:r>
        <w:t>2017-01-15T20:11:05.000Z Im Interview mit @tagesschau. Wir müssen entschieden gegen die massenhafte Verbreitung von Falschmeldungen vorgehen! http://tagesschau.de/multimedia/video/video-250195.html…</w:t>
      </w:r>
    </w:p>
    <w:p w14:paraId="48CA009E" w14:textId="77777777" w:rsidR="00EA51D5" w:rsidRDefault="00EA51D5" w:rsidP="00EA51D5">
      <w:r>
        <w:t>2017-01-15T19:45:38.000Z Nach Schönau war ich heute bei den Neujahrsempfängen in Neckarbischofsheim und Sinsheim vor Ort. Gelungene Veranstaltungen!</w:t>
      </w:r>
    </w:p>
    <w:p w14:paraId="08867628" w14:textId="77777777" w:rsidR="00EA51D5" w:rsidRDefault="00EA51D5" w:rsidP="00EA51D5">
      <w:r>
        <w:t>2017-01-15T19:31:03.000Z #Schönau: Vielen Dank an Heinrich Ludwig Runz (links), der seit 26 Jahren den CDU-Stadtverband erfolgreich führt, und das ganze CDU-Team!</w:t>
      </w:r>
    </w:p>
    <w:p w14:paraId="296F9E52" w14:textId="77777777" w:rsidR="00EA51D5" w:rsidRDefault="00EA51D5" w:rsidP="00EA51D5">
      <w:r>
        <w:t>2017-01-15T19:24:47.000Z War heute gemeinsam mit @schuetteMdL Gast der Winterfeier des CDU-Stadtverbandes #Schönau u. habe zum Thema "Innere Sicherheit" gesprochen.</w:t>
      </w:r>
    </w:p>
    <w:p w14:paraId="3A1975B3" w14:textId="77777777" w:rsidR="00EA51D5" w:rsidRDefault="00EA51D5" w:rsidP="00EA51D5">
      <w:r>
        <w:t>2017-01-15T13:11:03.000Z .@stephanharbarth #Facebook muss rasch gegen #Fakenews vorgehenPresseserviceTelefon: 030 227 53015 E-Mail: pressestelle@cducsu.decducsu.de</w:t>
      </w:r>
    </w:p>
    <w:p w14:paraId="7DC5198F" w14:textId="77777777" w:rsidR="00EA51D5" w:rsidRDefault="00EA51D5" w:rsidP="00EA51D5">
      <w:r>
        <w:t>2017-01-13T20:10:39.000Z Bin das erste Mal mit dabei: Klausurtagung Bundesvorstand @CDU. Dialog mit BDI / DGB. Morgen: "Saarländer Erklärung". #cdukt17</w:t>
      </w:r>
    </w:p>
    <w:p w14:paraId="0D72725F" w14:textId="77777777" w:rsidR="00EA51D5" w:rsidRDefault="00EA51D5" w:rsidP="00EA51D5">
      <w:r>
        <w:t>2017-01-13T19:02:51.000Z Themen der #CDUkt17: Wohlstand &amp; Arbeit in Zeiten der #Digitalisierung. Deshalb dabei: @Der_BDI (Dieter Kempf) &amp; @dgb_news (Reiner Hoffmann)</w:t>
      </w:r>
    </w:p>
    <w:p w14:paraId="7A9A5DE1" w14:textId="77777777" w:rsidR="00EA51D5" w:rsidRDefault="00EA51D5" w:rsidP="00EA51D5">
      <w:r>
        <w:t>2017-01-13T14:11:31.000Z Smartphone-App „Mobile Retter“ kann dazu beitragen, Leben zu retten!Werbe für eine Modellregion Rhein-Neckar. Link: http://stephan-harbarth.de/index.php/presse/1202-wenn-jede-sekunde-zaehlt…</w:t>
      </w:r>
    </w:p>
    <w:p w14:paraId="0F1089DC" w14:textId="77777777" w:rsidR="00EA51D5" w:rsidRDefault="00EA51D5" w:rsidP="00EA51D5">
      <w:r>
        <w:t>2017-01-10T22:07:23.000Z Bürgerempfang der baden-württembergischen CDU-Landtagsfraktion im #Palatin in #Wiesloch. Rund 500 Gäste. Viele Gespräche geführt.</w:t>
      </w:r>
    </w:p>
    <w:p w14:paraId="08857FFD" w14:textId="77777777" w:rsidR="00EA51D5" w:rsidRDefault="00EA51D5" w:rsidP="00EA51D5">
      <w:r>
        <w:t>2017-01-10T10:05:26.000Z Mit Roman #Herzog verliert unser Land eine seiner herausragendsten Persönlichkeiten. Großer Dank für seinen jahrzehntelangen Dienst. RIP</w:t>
      </w:r>
    </w:p>
    <w:p w14:paraId="048BAFD5" w14:textId="77777777" w:rsidR="00EA51D5" w:rsidRDefault="00EA51D5" w:rsidP="00EA51D5">
      <w:r>
        <w:t>2017-01-03T16:28:17.000Z Grüne müssen jetzt Farbe bekennen: Bundesrat soll schnellstmöglich über Einstufung der Maghreb-Staaten entscheiden!Bundesrat soll spätestens im Februar über Einstufung der Maghreb-Staaten entscheidenDer Einsatz der Kölner Polizei in der Silvesternacht ist von der Vorsitzenden der Grünen massiv kritisiert worden. Dazu erklärt der stellvertretende Vorsitzende der CDU/CSU-Fraktion im Deutschen...cducsu.de</w:t>
      </w:r>
    </w:p>
    <w:p w14:paraId="7DE52437" w14:textId="77777777" w:rsidR="00EA51D5" w:rsidRDefault="00EA51D5" w:rsidP="00EA51D5">
      <w:r>
        <w:t>2017-01-03T15:44:09.000Z Die #Sicherheitsarchitektur in Deutschland müsse ohne Tabus diskutiert werden, fordert @stephanharbarthSicherheitsarchitektur in Deutschland ohne Tabus diskutierenBundesinnenminister Thomas de Maizière hat Vorschläge für eine Neuordnung der Sicherheitsarchitekturen in Deutschland gemacht. Stephan Harbarth, stellvertretender Vorsitzender der Unionsfraktion...cducsu.de</w:t>
      </w:r>
    </w:p>
    <w:p w14:paraId="5AAB47C4" w14:textId="77777777" w:rsidR="00EA51D5" w:rsidRDefault="00EA51D5" w:rsidP="00EA51D5">
      <w:r>
        <w:lastRenderedPageBreak/>
        <w:t>2017-01-03T09:25:39.000Z Alles Gute für das neue Jahr 2017, Gottes Segen, Gesundheit, viel Glück und Erfolg.</w:t>
      </w:r>
    </w:p>
    <w:p w14:paraId="77ED18B8" w14:textId="77777777" w:rsidR="00EA51D5" w:rsidRDefault="00EA51D5" w:rsidP="00EA51D5">
      <w:r>
        <w:t>2016-12-28T13:01:03.000Z .@stephanharbarth #Videoüberwachung leistet wichtigen Beitrag #Sicherheit #Innenpolitik #FreiheitPresseserviceTelefon: 030 227 53015 E-Mail: pressestelle@cducsu.decducsu.de</w:t>
      </w:r>
    </w:p>
    <w:p w14:paraId="5DDA47F9" w14:textId="77777777" w:rsidR="00EA51D5" w:rsidRDefault="00EA51D5" w:rsidP="00EA51D5">
      <w:r>
        <w:t>2016-12-20T11:37:57.000Z Wir trauern um die Opfer des Anschlages von #Berlin, wir fühlen mit ihnen und ihren Familien.</w:t>
      </w:r>
    </w:p>
    <w:p w14:paraId="1A08027C" w14:textId="77777777" w:rsidR="00EA51D5" w:rsidRDefault="00EA51D5" w:rsidP="00EA51D5">
      <w:r>
        <w:t>2016-12-16T14:17:37.000Z .@stephanharbarth "Folgen d. Abschaffung doppelten Staatsbürgerschaft sachlich diskutieren, nicht dämonisieren!" #Doppelpass</w:t>
      </w:r>
    </w:p>
    <w:p w14:paraId="40541F85" w14:textId="77777777" w:rsidR="00EA51D5" w:rsidRDefault="00EA51D5" w:rsidP="00EA51D5">
      <w:r>
        <w:t>2016-12-16T14:20:51.000Z .@stephanharbarth Kinder von Zuwanderern haben jede Chance in Dtl. Mit aller Freiheit und Sicherheit, die ihnen Deutschland bietet.</w:t>
      </w:r>
    </w:p>
    <w:p w14:paraId="764A0E4D" w14:textId="77777777" w:rsidR="00EA51D5" w:rsidRDefault="00EA51D5" w:rsidP="00EA51D5">
      <w:r>
        <w:t>2016-12-16T19:02:09.000Z Die Landtagsabgeordnete Claudia Martin (WK Wiesloch / BW) verlässt die AfD – eine gute Entscheidung! Ihre Gründe:Austritt bei der AfDDie Erklärung zu meinem Austritt aus der Landtagsfraktion Baden-Württemberg und der Partei Alternative für Deutschland.youtube.com</w:t>
      </w:r>
    </w:p>
    <w:p w14:paraId="121389C6" w14:textId="77777777" w:rsidR="00EA51D5" w:rsidRDefault="00EA51D5" w:rsidP="00EA51D5">
      <w:r>
        <w:t>2016-12-16T16:20:20.000Z Meinungsfreiheit hohes Gut, Fake News / Hassbotschaften / Beleidigungen sind aber nicht hinnehmbar! Meine Erklärung: http://tagesschau.de/multimedia/video/video-241165.html…</w:t>
      </w:r>
    </w:p>
    <w:p w14:paraId="129936B1" w14:textId="77777777" w:rsidR="00EA51D5" w:rsidRDefault="00EA51D5" w:rsidP="00EA51D5">
      <w:r>
        <w:t>2016-12-16T12:50:02.000Z .@stephanharbarth Familienministerin muss Verfahren zur Altersfeststellung dringend nachbessern #AsylFamilienministerin muss Verfahren zur Altersfeststellung dringend nachbessernDer Fall des mutmaßlichen Mörders von Maria L. hat neue Fragen im Umgang mit minderjährigen Asylsuchenden aufgeworfen. Das gilt insbesondere für die Altersfeststellung. Dazu erklärt der stellver...cducsu.de</w:t>
      </w:r>
    </w:p>
    <w:p w14:paraId="1AD3DBE6" w14:textId="77777777" w:rsidR="00EA51D5" w:rsidRDefault="00EA51D5" w:rsidP="00EA51D5">
      <w:r>
        <w:t>2016-12-15T16:36:25.000Z Heute im Gespräch mit der @bbc zum Verbot von Kinderehen. Wir als @cducsubt sagen: Kinder gehören nicht in die Ehe, sondern in die Schule!</w:t>
      </w:r>
    </w:p>
    <w:p w14:paraId="4CA7D7DA" w14:textId="77777777" w:rsidR="00EA51D5" w:rsidRDefault="00EA51D5" w:rsidP="00EA51D5">
      <w:r>
        <w:t>2016-12-13T12:54:52.000Z Projekt des Verbandes DIE JUNGEN UNTERNEHMER: Familienunternehmerin Clara Lehmann aus Bammental begleitet mich heute im Deutschen Bundestag.</w:t>
      </w:r>
    </w:p>
    <w:p w14:paraId="5E10A31B" w14:textId="77777777" w:rsidR="00EA51D5" w:rsidRDefault="00EA51D5" w:rsidP="00EA51D5">
      <w:r>
        <w:t>2016-12-11T12:44:35.000Z Durfte heute bei der CDU Wiesloch verdiente Christdemokraten auszeichnen. Danke für das ehrenamtl. Engagement und die Treue zu unserer CDU!</w:t>
      </w:r>
    </w:p>
    <w:p w14:paraId="3F4E25A4" w14:textId="77777777" w:rsidR="00EA51D5" w:rsidRDefault="00EA51D5" w:rsidP="00EA51D5">
      <w:r>
        <w:t>2016-12-08T20:11:14.000Z #Angelbachtal: Verpflichtung des wiedergewählten Bürgermeisters Frank Werner. Nochmals herzlichen Glückwunsch und weiterhin viel Erfolg!</w:t>
      </w:r>
    </w:p>
    <w:p w14:paraId="3406CE75" w14:textId="77777777" w:rsidR="00EA51D5" w:rsidRDefault="00EA51D5" w:rsidP="00EA51D5">
      <w:r>
        <w:t>2016-12-07T15:14:11.000Z Freue mich über meine Wahl in den Bundesvorstand der CDU. Danke für diese tolle Unterstützung und das Vertrauen!http://stephan-harbarth.de/index.php/presse/1195-harbarth-in-den-bundesvorstand-der-cdu-deutschlands-gewaehlt…</w:t>
      </w:r>
    </w:p>
    <w:p w14:paraId="042B3C18" w14:textId="77777777" w:rsidR="00EA51D5" w:rsidRDefault="00EA51D5" w:rsidP="00EA51D5">
      <w:r>
        <w:t>2016-12-06T13:47:01.000Z Bundesparteitag unserer @CDU in #Essen, hier am Stand unserer Fraktion. #cdupt2016</w:t>
      </w:r>
    </w:p>
    <w:p w14:paraId="09AD132E" w14:textId="77777777" w:rsidR="00EA51D5" w:rsidRDefault="00EA51D5" w:rsidP="00EA51D5">
      <w:r>
        <w:t>2016-12-05T19:05:20.000Z Neben der Willkommenskultur brauchen wir auch eine Bereitschaft zur Verabschiedung: http://stephan-harbarth.de/index.php/presse/1194-deutschland-muss-herr-im-eigenen-haus-bleiben… @faznet #cdupt16</w:t>
      </w:r>
    </w:p>
    <w:p w14:paraId="4FC57080" w14:textId="77777777" w:rsidR="00EA51D5" w:rsidRDefault="00EA51D5" w:rsidP="00EA51D5">
      <w:r>
        <w:lastRenderedPageBreak/>
        <w:t>2016-11-28T13:01:49.000Z Konsequentere Gangart bei Rückführungen von abgelehnten Asylbewerbern notwendig:Bundesländer schieben zu wenig abAbschiebepraxis für abgelehnte Asylbewerber soll verschärft werden. Pläne dafür hat der ehemalige Unionsfraktionsvize und jetzige baden-württembergische Innenminister Thomas Strobl präsentiert. ...cducsu.de</w:t>
      </w:r>
    </w:p>
    <w:p w14:paraId="6479BF75" w14:textId="77777777" w:rsidR="00EA51D5" w:rsidRDefault="00EA51D5" w:rsidP="00EA51D5">
      <w:r>
        <w:t>2016-11-27T11:34:40.000Z Trauer um Peter Hintze. Der Deutsche Bundestag verliert einen seiner besten Köpfe. R.I.P.</w:t>
      </w:r>
    </w:p>
    <w:p w14:paraId="2DB2C6FE" w14:textId="77777777" w:rsidR="00EA51D5" w:rsidRDefault="00EA51D5" w:rsidP="00EA51D5">
      <w:r>
        <w:t>2016-11-26T11:07:04.000Z .@stephanharbarth: Union will Mindeststrafe von einem Jahr für WohnungseinbrecherPresseserviceTelefon: 030 227 53015 E-Mail: pressestelle@cducsu.decducsu.de</w:t>
      </w:r>
    </w:p>
    <w:p w14:paraId="3E88CFCC" w14:textId="77777777" w:rsidR="00EA51D5" w:rsidRDefault="00EA51D5" w:rsidP="00EA51D5">
      <w:r>
        <w:t>2016-11-25T11:56:20.000Z Verbot von #Kinderehe: Wir wollen einen Gesetzentwurf noch vor Weihnachten!Kinder-Ehen - Union will Verbot noch vor Weihnachten Die Union macht Druck beim Kampf gegen Kinderehen! „Justizminister Heiko Maas muss endlich seinen Gesetzentwurf vorlegen“.bild.de</w:t>
      </w:r>
    </w:p>
    <w:p w14:paraId="21989090" w14:textId="77777777" w:rsidR="00EA51D5" w:rsidRDefault="00EA51D5" w:rsidP="00EA51D5">
      <w:r>
        <w:t>2016-11-22T21:57:10.000Z Heute live bei @CNBC, um über den Bundestagswahlkampf &amp; aktuelle europäische Herausforderungen zu sprechen: http://bit.ly/2gz5jY7</w:t>
      </w:r>
    </w:p>
    <w:p w14:paraId="74EEBAC7" w14:textId="77777777" w:rsidR="00EA51D5" w:rsidRDefault="00EA51D5" w:rsidP="00EA51D5">
      <w:r>
        <w:t>2016-11-22T13:59:01.000Z Gleich spreche ich im Plenum zum Haushaltsgesetz für das Jahr 2017. Hier der Link zum Livestream: http://bundestag.de</w:t>
      </w:r>
    </w:p>
    <w:p w14:paraId="058055AA" w14:textId="77777777" w:rsidR="00EA51D5" w:rsidRDefault="00EA51D5" w:rsidP="00EA51D5">
      <w:r>
        <w:t>2016-11-22T08:47:32.000Z Eine ganze Legislatur ohne neue Schulden. Auch Haushalt 2017 mit schwarzer Null und Investitionen auf Rekordniveau! Gute Arbeit!</w:t>
      </w:r>
    </w:p>
    <w:p w14:paraId="2763077E" w14:textId="77777777" w:rsidR="00EA51D5" w:rsidRDefault="00EA51D5" w:rsidP="00EA51D5">
      <w:r>
        <w:t>2016-11-18T20:14:28.000Z Heute Abend als Redner b. CDU SÜDPFALZTREFFEN 2016 (Landau). Ehrung v.  Mitbürgern, die sich in besond. Weise für das Gemeinwesen einsetzen.</w:t>
      </w:r>
    </w:p>
    <w:p w14:paraId="1D23311C" w14:textId="77777777" w:rsidR="00EA51D5" w:rsidRDefault="00EA51D5" w:rsidP="00EA51D5">
      <w:r>
        <w:t>2016-11-18T10:08:31.000Z #Vorlesetag: War in der Christian-Morgenstern-Grundschule (3. + 4. Kl.) in Wilhelmsfeld. Buch: „Das magische Baumhaus“. Hat Spaß gemacht!</w:t>
      </w:r>
    </w:p>
    <w:p w14:paraId="6A1FCBD2" w14:textId="77777777" w:rsidR="00EA51D5" w:rsidRDefault="00EA51D5" w:rsidP="00EA51D5">
      <w:r>
        <w:t>2016-11-14T17:18:34.000Z Mit geschäftsf. Vorstand d. CDU/CSU-BT-Fraktion in Brüssel. Gespräche mit J.-C. Juncker (Präsid. Europ. Komm.) u. EU-Kommissar G. Oettinger.</w:t>
      </w:r>
    </w:p>
    <w:p w14:paraId="60DB3085" w14:textId="77777777" w:rsidR="00EA51D5" w:rsidRDefault="00EA51D5" w:rsidP="00EA51D5">
      <w:r>
        <w:t>2016-11-13T15:33:08.000Z Volkstrauertag: in #Mühlhausen-#Rettigheim Ansprache gehalten. Dank an Gemeinde, VdK, Musikv., Sängerb., FFW u. TSV für würdige Gedenkfeier.</w:t>
      </w:r>
    </w:p>
    <w:p w14:paraId="53E15A79" w14:textId="77777777" w:rsidR="00EA51D5" w:rsidRDefault="00EA51D5" w:rsidP="00EA51D5">
      <w:r>
        <w:t>2016-11-11T17:28:36.000Z Interview mit @rheinneckarblog: „Menschenrechte sind nicht verhandelbar“ https://rheinneckarblog.de/11/menschenrechte-sind-nicht-verhandelbar/117033.html… #Kinderehen"Menschenrechte sind nicht verhandelbar" - RheinneckarblogRhein-Neckar/Berlin/Stuttgart, 11. November 2016. (red/pro) Geht es nach der CDU, sollen so genannte “Kinderehen”, also Ehen, bei denen mindestens ein Partner unter 18 Jahre alt ist, künftig verboten...rheinneckarblog.de</w:t>
      </w:r>
    </w:p>
    <w:p w14:paraId="0758ACFA" w14:textId="77777777" w:rsidR="00EA51D5" w:rsidRDefault="00EA51D5" w:rsidP="00EA51D5">
      <w:r>
        <w:t>2016-11-06T19:35:25.000Z In #Angelbachtal mit Bürgermeister Frank Werner und seiner Frau Dr. Petra Werner. Freue mich auf eine weiterhin so gute Zusammenarbeit!</w:t>
      </w:r>
    </w:p>
    <w:p w14:paraId="6FF09E34" w14:textId="77777777" w:rsidR="00EA51D5" w:rsidRDefault="00EA51D5" w:rsidP="00EA51D5">
      <w:r>
        <w:t>2016-11-06T18:54:31.000Z Gratulation: Mit 98,3 Prozent wurde Bürgermeister Frank Werner heute in seinem Amt bestätigt! Herausragendes Ergebnis! #Angelbachtal</w:t>
      </w:r>
    </w:p>
    <w:p w14:paraId="7CF2113F" w14:textId="77777777" w:rsidR="00EA51D5" w:rsidRDefault="00EA51D5" w:rsidP="00EA51D5">
      <w:r>
        <w:t>2016-11-06T11:19:19.000Z In #Eberbach vor Ort: Um 11:11 Uhr war Kampagneneröffnung bei der KG Kuckuck.</w:t>
      </w:r>
    </w:p>
    <w:p w14:paraId="6D8C8E80" w14:textId="77777777" w:rsidR="00EA51D5" w:rsidRDefault="00EA51D5" w:rsidP="00EA51D5">
      <w:r>
        <w:lastRenderedPageBreak/>
        <w:t>2016-11-01T11:05:02.000Z .@stephanharbarth: Justizminister Maas darf Gesetz gegen #Kinderehen nicht verzögern! http://cducsu.cc/2ePSQgZ</w:t>
      </w:r>
    </w:p>
    <w:p w14:paraId="4443C501" w14:textId="77777777" w:rsidR="00EA51D5" w:rsidRDefault="00EA51D5" w:rsidP="00EA51D5">
      <w:r>
        <w:t>2016-10-28T13:22:18.000Z IQB-Bildungstrend / PM m. @stephanharbarth, @karlkleinmdl und G. Wacker: Ein Zeugnis des bildungspolit. Scheiterns! http://albrecht-schuette.de/home/437-ein-zeugnis-des-bildungspolitischen-scheiterns.html…</w:t>
      </w:r>
    </w:p>
    <w:p w14:paraId="76E97E9E" w14:textId="77777777" w:rsidR="00EA51D5" w:rsidRDefault="00EA51D5" w:rsidP="00EA51D5">
      <w:r>
        <w:t>2016-10-27T10:37:59.000Z #CDU vor Ort. Mit @stephanharbarth, Bürgermeister u Bahnvertreter. Ausbau 2.Stufe S-Bahn #Oftersheim Bahnhof</w:t>
      </w:r>
    </w:p>
    <w:p w14:paraId="76AB69A2" w14:textId="77777777" w:rsidR="00EA51D5" w:rsidRDefault="00EA51D5" w:rsidP="00EA51D5">
      <w:r>
        <w:t>2016-10-26T21:15:49.000Z Heute schöne Diskussion bei der CDU Möckmühl im Schloss Jagsthausen.</w:t>
      </w:r>
    </w:p>
    <w:p w14:paraId="29005DF8" w14:textId="77777777" w:rsidR="00EA51D5" w:rsidRDefault="00EA51D5" w:rsidP="00EA51D5">
      <w:r>
        <w:t>2016-10-26T08:59:20.000Z Bundesverkehrswegeplan 2030: Chancen für #Angelbachtal stehen gut, doch noch berücksichtigt zu werden! http://stephan-harbarth.de/index.php/presse/1181-bundesverkehrswegeplan-2030-chancen-fuer-angelbachtal-stehen-gut…</w:t>
      </w:r>
    </w:p>
    <w:p w14:paraId="0E21BF26" w14:textId="77777777" w:rsidR="00EA51D5" w:rsidRDefault="00EA51D5" w:rsidP="00EA51D5">
      <w:r>
        <w:t>2016-10-22T17:58:54.000Z CDU-Stadtverband Schönau feiert 50-jähriges Jubiläum! Herzl. Glückwunsch! Festredner: EU-Kommissar Oettinger. Bin mit @schuetteMdL vor Ort.</w:t>
      </w:r>
    </w:p>
    <w:p w14:paraId="3FAED64B" w14:textId="77777777" w:rsidR="00EA51D5" w:rsidRDefault="00EA51D5" w:rsidP="00EA51D5">
      <w:r>
        <w:t>2016-10-20T13:55:43.000Z Wichtiges Wahlkreisthema (f. Bahnreisende): IC 2099 soll weiterhin um 06:25 Uhr v. Wiesloch n. Stuttgart fahren. http://stephan-harbarth.de/index.php/presse/1177-ic-2099-soll-auch-weiterhin-um-0625-uhr-von-wiesloch-nach-stuttgart-fahren…</w:t>
      </w:r>
    </w:p>
    <w:p w14:paraId="315FCBA5" w14:textId="77777777" w:rsidR="00EA51D5" w:rsidRDefault="00EA51D5" w:rsidP="00EA51D5">
      <w:r>
        <w:t>2016-10-19T18:03:28.000Z Zu Besuch im Bundestag: Gesundheits- und Krankenpflegekurs des  Bildungszentrums Gesundheit Rhein-Neckar (Wiesloch). Informativer Dialog!</w:t>
      </w:r>
    </w:p>
    <w:p w14:paraId="43144EF6" w14:textId="77777777" w:rsidR="00EA51D5" w:rsidRDefault="00EA51D5" w:rsidP="00EA51D5">
      <w:r>
        <w:t>2016-10-09T21:56:48.000Z Heutiger Abschluss war das Herbstfest der CDU Ilvesheim.</w:t>
      </w:r>
    </w:p>
    <w:p w14:paraId="7D25FAEC" w14:textId="77777777" w:rsidR="00EA51D5" w:rsidRDefault="00EA51D5" w:rsidP="00EA51D5">
      <w:r>
        <w:t>2016-10-09T21:54:40.000Z Vielen Dank an die CDU #Sandhausen für die Organisation des Kerwerundgangs (mit Zwischenstopps).</w:t>
      </w:r>
    </w:p>
    <w:p w14:paraId="35181B7B" w14:textId="77777777" w:rsidR="00EA51D5" w:rsidRDefault="00EA51D5" w:rsidP="00EA51D5">
      <w:r>
        <w:t>2016-10-09T21:51:15.000Z Kerwe in Sandhausen</w:t>
      </w:r>
    </w:p>
    <w:p w14:paraId="78E31F50" w14:textId="77777777" w:rsidR="00EA51D5" w:rsidRDefault="00EA51D5" w:rsidP="00EA51D5">
      <w:r>
        <w:t>2016-10-08T08:17:08.000Z Heute Klausurtagung des Bezirksvorstandes der CDU Nordbaden, u.a. mit CDU-BW-Generalsekretär Manuel Hagel MdL.</w:t>
      </w:r>
    </w:p>
    <w:p w14:paraId="3C3533E7" w14:textId="77777777" w:rsidR="00EA51D5" w:rsidRDefault="00EA51D5" w:rsidP="00EA51D5">
      <w:r>
        <w:t>2016-10-07T09:13:22.000Z SWR-Bericht ("Zur Sache Baden-Württemberg!") zum Thema Kinderehe (ab  06:35 min mit Stellungnahme):  http://swrmediathek.de/player.htm?show=2d18c190-8bfe-11e6-8e1e-005056a12b4c…</w:t>
      </w:r>
    </w:p>
    <w:p w14:paraId="6014F7DD" w14:textId="77777777" w:rsidR="00EA51D5" w:rsidRDefault="00EA51D5" w:rsidP="00EA51D5">
      <w:r>
        <w:t>2016-10-06T10:22:44.000Z Deutschkurse/Integration: Gespräch mit Dr. A. Feuchter (vhs Südl. Bergstraße), S. Guschl (vhs Sinsheim), BM Spanberger u. @karlkleinmdl.</w:t>
      </w:r>
    </w:p>
    <w:p w14:paraId="1F75B60C" w14:textId="77777777" w:rsidR="00EA51D5" w:rsidRDefault="00EA51D5" w:rsidP="00EA51D5">
      <w:r>
        <w:t>2016-10-06T10:12:23.000Z Sachl. Diskussion bei d. CDU Malsch zur "Inneren Sicherheit": Asyl- und Flüchtlingspolitik, Polizei, Einbrüche, Terrorismus, Bundeswehr.</w:t>
      </w:r>
    </w:p>
    <w:p w14:paraId="01D5BF42" w14:textId="77777777" w:rsidR="00EA51D5" w:rsidRDefault="00EA51D5" w:rsidP="00EA51D5">
      <w:r>
        <w:t>2016-09-30T18:11:00.000Z Habe im Bundesvorstand d. @frauenunion zu #Kinderehen gesprochen. Toller Dialog! #Kinderehen sind mit unseren Wertvorstellungen unvereinbar!</w:t>
      </w:r>
    </w:p>
    <w:p w14:paraId="0016F2BD" w14:textId="77777777" w:rsidR="00EA51D5" w:rsidRDefault="00EA51D5" w:rsidP="00EA51D5">
      <w:r>
        <w:t>2016-09-30T07:45:34.000Z Abschied von einem wahrhaft Großen: Bin in Gedanken bei der  unvergesslichen Rede von Shimon Peres vor dem Deutschen Bundestag.</w:t>
      </w:r>
    </w:p>
    <w:p w14:paraId="0B6AF324" w14:textId="77777777" w:rsidR="00EA51D5" w:rsidRDefault="00EA51D5" w:rsidP="00EA51D5">
      <w:r>
        <w:t>2016-09-29T09:08:08.000Z Gespräch mit der Deutschen Polizeigewerkschaft: Innere Sicherheit ist  Kernaufgabe des Staates! http://dpolg.de/aktuelles/news/innere-sicherheit-als-kernaufgabe-des-staates/…</w:t>
      </w:r>
    </w:p>
    <w:p w14:paraId="20FE5237" w14:textId="77777777" w:rsidR="00EA51D5" w:rsidRDefault="00EA51D5" w:rsidP="00EA51D5">
      <w:r>
        <w:lastRenderedPageBreak/>
        <w:t>2016-09-27T19:18:38.000Z Dank an alle THW-Mitglieder für die herausragende Arbeit! http://stephan-harbarth.de/index.php/presse/1173-mdb-trifft-thw… @ninawarken</w:t>
      </w:r>
    </w:p>
    <w:p w14:paraId="57A4BBF1" w14:textId="77777777" w:rsidR="00EA51D5" w:rsidRDefault="00EA51D5" w:rsidP="00EA51D5">
      <w:r>
        <w:t>2016-09-24T20:22:14.000Z In Angelbachtal war Sozialpol. Tag des VdK, dem größten Sozialverband Deutschlands! Bin stets gerne mit dabei!</w:t>
      </w:r>
    </w:p>
    <w:p w14:paraId="65CAF855" w14:textId="77777777" w:rsidR="00EA51D5" w:rsidRDefault="00EA51D5" w:rsidP="00EA51D5">
      <w:r>
        <w:t>2016-09-24T19:38:47.000Z War heute u.a. bei der Kerwe in Rettigheim vor Ort.</w:t>
      </w:r>
    </w:p>
    <w:p w14:paraId="36A5CD11" w14:textId="77777777" w:rsidR="00EA51D5" w:rsidRDefault="00EA51D5" w:rsidP="00EA51D5">
      <w:r>
        <w:t>2016-09-23T18:55:37.000Z 1250-Jahrfeier der Gemeinde Oftersheim! Herzlichen Glückwunsch!</w:t>
      </w:r>
    </w:p>
    <w:p w14:paraId="11B8C624" w14:textId="77777777" w:rsidR="00EA51D5" w:rsidRDefault="00EA51D5" w:rsidP="00EA51D5">
      <w:r>
        <w:t>2016-09-17T16:19:56.000Z Gemeinsam mit @schuetteMdL auf der Kerwe in Heiligkreuzsteinach. @Stonisch</w:t>
      </w:r>
    </w:p>
    <w:p w14:paraId="7896190F" w14:textId="77777777" w:rsidR="00EA51D5" w:rsidRDefault="00EA51D5" w:rsidP="00EA51D5">
      <w:r>
        <w:t>2016-09-15T08:10:47.000Z Treffen mit Bundesfinanzminister Dr. Wolfgang Schäuble, der bei der kommenden BT-Wahl wieder kandidieren wird!</w:t>
      </w:r>
    </w:p>
    <w:p w14:paraId="314C4751" w14:textId="77777777" w:rsidR="00EA51D5" w:rsidRDefault="00EA51D5" w:rsidP="00EA51D5">
      <w:r>
        <w:t>2016-09-14T14:32:20.000Z Gespräch im #Bundestag mit @karlkleinmdl, dem Vorsitzenden d. Innenausschusses d. Landtags v. BW. #Berlin #Stuttgart</w:t>
      </w:r>
    </w:p>
    <w:p w14:paraId="5658B36F" w14:textId="77777777" w:rsidR="00EA51D5" w:rsidRDefault="00EA51D5" w:rsidP="00EA51D5">
      <w:r>
        <w:t>2016-09-14T08:56:03.000Z Heute Klausurtagung unserer CDU-Landesgruppe, u.a. mit @petertauber, Thomas de Maizière, Dr. Wolfgang Schäuble und Thomas Strobl. #Berlin</w:t>
      </w:r>
    </w:p>
    <w:p w14:paraId="23E88E54" w14:textId="77777777" w:rsidR="00EA51D5" w:rsidRDefault="00EA51D5" w:rsidP="00EA51D5">
      <w:r>
        <w:t>2016-09-13T20:29:24.000Z War heute Abend bei dem Empfang der baden-württembergischen CDU-Landtagsfraktion in Berlin. Morgen bei der Klausurtagung mit dabei.</w:t>
      </w:r>
    </w:p>
    <w:p w14:paraId="2BA900A9" w14:textId="77777777" w:rsidR="00EA51D5" w:rsidRDefault="00EA51D5" w:rsidP="00EA51D5">
      <w:r>
        <w:t>2016-09-09T13:01:20.000Z Habe gerade bei der Mitgliederversammlung d. Bundesarbeitskreises Christl. Demokratischer Juristen zu aktuellen rechtspol. Fragen referiert.</w:t>
      </w:r>
    </w:p>
    <w:p w14:paraId="0D8B2C90" w14:textId="77777777" w:rsidR="00EA51D5" w:rsidRDefault="00EA51D5" w:rsidP="00EA51D5">
      <w:r>
        <w:t>2016-09-08T19:32:05.000Z Kurios: SPD-Außenmin. hat nichts mit Außenpol. zu tun! Bitter: SPD-Wirtschaftsmin. nichts mit dt Wirtschaft (TTIP)!Katarina Barley@katarinabarley · Sep 8, 2016Ist Zuständigkeit des Innenministers. Muss die SPD denn wirklich ALLES machen in dieser Koalition... ? https://twitter.com/stephanharbarth/status/773948118635319296…</w:t>
      </w:r>
    </w:p>
    <w:p w14:paraId="2F3949A2" w14:textId="77777777" w:rsidR="00EA51D5" w:rsidRDefault="00EA51D5" w:rsidP="00EA51D5">
      <w:r>
        <w:t>2016-09-06T13:04:54.000Z Spreche heute im Plenum zum Einzelplan des Bundesministeriums der Justiz und für Verbraucherschutz. #Haushaltswoche #Bundestag</w:t>
      </w:r>
    </w:p>
    <w:p w14:paraId="43CAA3F8" w14:textId="77777777" w:rsidR="00EA51D5" w:rsidRDefault="00EA51D5" w:rsidP="00EA51D5">
      <w:r>
        <w:t>2016-09-03T18:10:28.000Z Nach #Angelbachtal, #Wiesloch, #Gaiberg und #Meckesheim jetzt zum Abschluss mit @schuetteMdL in #Wiesenbach.</w:t>
      </w:r>
    </w:p>
    <w:p w14:paraId="50012BF2" w14:textId="77777777" w:rsidR="00EA51D5" w:rsidRDefault="00EA51D5" w:rsidP="00EA51D5">
      <w:r>
        <w:t>2016-09-01T15:10:32.000Z Unsere Position zur #Kinderehe: 1.Eheschließung ab 18Jahren, 2. nur nach dt. Recht und 3. Aufhebung von im Ausland geschlossenen Kinderehen</w:t>
      </w:r>
    </w:p>
    <w:p w14:paraId="57FFCE5C" w14:textId="77777777" w:rsidR="00EA51D5" w:rsidRDefault="00EA51D5" w:rsidP="00EA51D5">
      <w:r>
        <w:t>2016-09-01T15:05:41.000Z Für ein in Ehe gefangenes Kind ist jeder Tag ein Tag zu viel. Eheschließung nur nach dt. Recht! #Harbarth #kinderehe</w:t>
      </w:r>
    </w:p>
    <w:p w14:paraId="0B9C8B66" w14:textId="77777777" w:rsidR="00EA51D5" w:rsidRDefault="00EA51D5" w:rsidP="00EA51D5">
      <w:r>
        <w:t>2016-09-01T15:00:50.000Z LIVE auf #Periscope: Die Unionsfraktion positioniert sich klar gegen Kinderehen in DeutschlandCDU/CSU@cducsubtDie Unionsfraktion positioniert sich klar gegen Kinderehen in Deutschlandpscp.tv</w:t>
      </w:r>
    </w:p>
    <w:p w14:paraId="0F9C71B8" w14:textId="77777777" w:rsidR="00EA51D5" w:rsidRDefault="00EA51D5" w:rsidP="00EA51D5">
      <w:r>
        <w:t>2016-08-25T09:54:11.000Z Thema Ehrenamt im Fokus: Im Tierpark #Walldorf vor Ort. Engagiertes Team, tolle Anlage. http://stephan-harbarth.de/index.php/presse/1167-qjede-helfende-hand-ist-herzlich-willkommenq…</w:t>
      </w:r>
    </w:p>
    <w:p w14:paraId="7FC35304" w14:textId="77777777" w:rsidR="00EA51D5" w:rsidRDefault="00EA51D5" w:rsidP="00EA51D5">
      <w:r>
        <w:t xml:space="preserve">2016-08-19T13:11:10.000Z .@stephanharbarth Union nimmt Herausforderungen für die Innere Sicherheit ernstUnion nimmt Herausforderungen für die Innere Sicherheit ernstDie </w:t>
      </w:r>
      <w:r>
        <w:lastRenderedPageBreak/>
        <w:t>Landesinnenminister und -senatoren von CDU und CSU haben am heutigen Freitag die Berliner Erklärung zu Sicherheit und Zusammenhalt in Deutschland verabschiedet. Dazu erklärt der stellvertret...cducsu.de</w:t>
      </w:r>
    </w:p>
    <w:p w14:paraId="0354C2FB" w14:textId="77777777" w:rsidR="00EA51D5" w:rsidRDefault="00EA51D5" w:rsidP="00EA51D5">
      <w:r>
        <w:t>2016-08-14T04:42:09.000Z Biowinzer vor gewaltigen Problemen – Falscher #Mehltau gefährdet Existenzen. http://stephan-harbarth.de/index.php/presse/1163-oekologischer-weinbau-vor-existenziellen-problemen…</w:t>
      </w:r>
    </w:p>
    <w:p w14:paraId="65C8DAD8" w14:textId="77777777" w:rsidR="00EA51D5" w:rsidRDefault="00EA51D5" w:rsidP="00EA51D5">
      <w:r>
        <w:t>2016-07-27T16:11:54.000Z Interview mit dem Nachrichtensender n-tvntv.de Politik@ntvde_Politik · Jul 27, 2016.@cducsubt-Fraktionsvize @stephanharbarth fordert von der SPD, dass die Schwellen für #Abschiebungen gesenkt werden. http://n-tv.de/politik/Die-SPD-muss-ihren-Widerstand-aufgeben-article18285441.html…</w:t>
      </w:r>
    </w:p>
    <w:p w14:paraId="65806B22" w14:textId="77777777" w:rsidR="00EA51D5" w:rsidRDefault="00EA51D5" w:rsidP="00EA51D5">
      <w:r>
        <w:t>2016-07-27T07:06:42.000Z Bei Bedrohungslagen könnte Einsatz der Bundeswehr notwendig werden, sagt Stephan Harbarth @cducsubt #OEZ #Ansbach</w:t>
      </w:r>
    </w:p>
    <w:p w14:paraId="0A9ADFF4" w14:textId="77777777" w:rsidR="00EA51D5" w:rsidRDefault="00EA51D5" w:rsidP="00EA51D5">
      <w:r>
        <w:t>2016-07-24T22:10:27.000Z War heute Abend beim U19-Finale in Sinsheim. Gratulation an die französische Mannschaft zum EM-Titel!</w:t>
      </w:r>
    </w:p>
    <w:p w14:paraId="728E5CFE" w14:textId="77777777" w:rsidR="00EA51D5" w:rsidRDefault="00EA51D5" w:rsidP="00EA51D5">
      <w:r>
        <w:t>2016-07-24T15:22:41.000Z Gemeinsam mit meinem Landtagskollegen @Schuette2016 heute auf dem Stadtfest in Waibstadt.</w:t>
      </w:r>
    </w:p>
    <w:p w14:paraId="5A9275CE" w14:textId="77777777" w:rsidR="00EA51D5" w:rsidRDefault="00EA51D5" w:rsidP="00EA51D5">
      <w:r>
        <w:t>2016-07-23T19:17:45.000Z Den Opfern und ihren Angehörigen gilt mein Mitgefühl, der Polizei und den Sicherheitsbehörden mein Dank. #Muenchen</w:t>
      </w:r>
    </w:p>
    <w:p w14:paraId="3FBE51A7" w14:textId="77777777" w:rsidR="00EA51D5" w:rsidRDefault="00EA51D5" w:rsidP="00EA51D5">
      <w:r>
        <w:t>2016-07-22T20:44:55.000Z War bei der Feuerwehr in Zuzenhausen (125 Jahre) – und bin in Gedanken bei den Opfern in München.</w:t>
      </w:r>
    </w:p>
    <w:p w14:paraId="034F4A24" w14:textId="77777777" w:rsidR="00EA51D5" w:rsidRDefault="00EA51D5" w:rsidP="00EA51D5">
      <w:r>
        <w:t>2016-07-17T11:25:34.000Z Gute Stimmung und Unterhaltung: traditionelle Jazz-Matinee der CDU Plankstadt.</w:t>
      </w:r>
    </w:p>
    <w:p w14:paraId="13DBEBB9" w14:textId="77777777" w:rsidR="00EA51D5" w:rsidRDefault="00EA51D5" w:rsidP="00EA51D5">
      <w:r>
        <w:t>2016-07-16T20:15:02.000Z 1000 Jahre Bammental: herzlichen Glückwunsch! Gestern u.a mit @Schuette2016 beim schönen und unterhaltsamen Festakt.</w:t>
      </w:r>
    </w:p>
    <w:p w14:paraId="76EEC4DD" w14:textId="77777777" w:rsidR="00EA51D5" w:rsidRDefault="00EA51D5" w:rsidP="00EA51D5">
      <w:r>
        <w:t>2016-07-16T15:17:33.000Z War gerade bei der Eröffnung des 36. Sinsheimer Stadtfestes. Wünsche viel Spaß und weiterhin gutes Wetter.</w:t>
      </w:r>
    </w:p>
    <w:p w14:paraId="41034D05" w14:textId="77777777" w:rsidR="00EA51D5" w:rsidRDefault="00EA51D5" w:rsidP="00EA51D5">
      <w:r>
        <w:t>2016-07-10T20:49:29.000Z Gestern auf dem Verbandstag des Bad. Fußballverbandes in St. Leon-Rot, heute in Adersbach vor Ort:1000-Jahr-Feier! Herzlichen Glückwunsch!</w:t>
      </w:r>
    </w:p>
    <w:p w14:paraId="36AE80AC" w14:textId="77777777" w:rsidR="00EA51D5" w:rsidRDefault="00EA51D5" w:rsidP="00EA51D5">
      <w:r>
        <w:t>2016-07-07T07:27:02.000Z Aktuell im #Bundestag: Regierungserklärung von Bundeskanzlerin Angela Merkel zum Nato-Gipfel in Warschau mit anschließender Aussprache.</w:t>
      </w:r>
    </w:p>
    <w:p w14:paraId="5F8B27BD" w14:textId="77777777" w:rsidR="00EA51D5" w:rsidRDefault="00EA51D5" w:rsidP="00EA51D5">
      <w:r>
        <w:t>2016-07-03T18:47:36.000Z Der 1. FC Mühlhausen hat heute sein neues Clubhaus offiziell eingeweiht. Sehr gelungene Feier! Wünsche viel Erfolg!</w:t>
      </w:r>
    </w:p>
    <w:p w14:paraId="78807505" w14:textId="77777777" w:rsidR="00EA51D5" w:rsidRDefault="00EA51D5" w:rsidP="00EA51D5">
      <w:r>
        <w:t>2016-07-03T18:17:21.000Z War heute beim Umzug in Nußloch: Herzlichen Glückwunsch zum 1250. Geburtstag!</w:t>
      </w:r>
    </w:p>
    <w:p w14:paraId="73162837" w14:textId="77777777" w:rsidR="00EA51D5" w:rsidRDefault="00EA51D5" w:rsidP="00EA51D5">
      <w:r>
        <w:t>2016-07-01T20:01:44.000Z Wurde in Sandhausen mit 95,6 % wieder zum Bundestagskandidaten unserer CDU im WK Rhein-Neckar gewählt! DANKE für diese tolle Unterstützung!</w:t>
      </w:r>
    </w:p>
    <w:p w14:paraId="3411B94C" w14:textId="77777777" w:rsidR="00EA51D5" w:rsidRDefault="00EA51D5" w:rsidP="00EA51D5">
      <w:r>
        <w:t>2016-06-28T09:56:12.000Z Sondersitzung des Deutschen Bundestages in Berlin: Regierungserklärung mit Aussprache zum #Brexit.</w:t>
      </w:r>
    </w:p>
    <w:p w14:paraId="26FE6111" w14:textId="77777777" w:rsidR="00EA51D5" w:rsidRDefault="00EA51D5" w:rsidP="00EA51D5">
      <w:r>
        <w:lastRenderedPageBreak/>
        <w:t>2016-06-25T20:55:13.000Z Schöne Tradition: Grillfest der CDU St.Ilgen auf dem Gelände der Gartenfreunde (Probsterwald). Danke für die Einladung und das Engagement!</w:t>
      </w:r>
    </w:p>
    <w:p w14:paraId="07DE9575" w14:textId="77777777" w:rsidR="00EA51D5" w:rsidRDefault="00EA51D5" w:rsidP="00EA51D5">
      <w:r>
        <w:t>2016-06-24T19:41:35.000Z Meine Rede zum Gesetz zum besseren Informationsaustausch bei der Bekämpfung des internationalen Terrorismus:Deutscher Bundestag - MediathekLive, unkommentiert und in voller Länge: Sämtliche Live-Übertragungen des Parlamentsfernsehens sowie das vollständige Videoangebot seit Beginn der 17. Wahlperiode im Oktober 2009 bietet...bundestag.de</w:t>
      </w:r>
    </w:p>
    <w:p w14:paraId="0118598A" w14:textId="77777777" w:rsidR="00EA51D5" w:rsidRDefault="00EA51D5" w:rsidP="00EA51D5">
      <w:r>
        <w:t>2016-06-23T12:57:24.000Z Stadt #Sinsheim wird in Berlin als "familien- und lebensphasenbewusster Arbeitgeber" ausgezeichnet! Glückwunsch!</w:t>
      </w:r>
    </w:p>
    <w:p w14:paraId="1E2FA0CF" w14:textId="77777777" w:rsidR="00EA51D5" w:rsidRDefault="00EA51D5" w:rsidP="00EA51D5">
      <w:r>
        <w:t>2016-06-21T16:35:35.000Z Glückwunsch an Marco Luczak zur Wahl zum Obmann im Ausschuss für Recht und Verbraucherschutz!</w:t>
      </w:r>
    </w:p>
    <w:p w14:paraId="2438D5FB" w14:textId="77777777" w:rsidR="00EA51D5" w:rsidRDefault="00EA51D5" w:rsidP="00EA51D5">
      <w:r>
        <w:t>2016-06-19T13:07:31.000Z Gemeinsam mit @Schuette2016 in Epfenbach: alljährliches Grillfest des CDU-Gemeindeverbandes! Tolle Sache!</w:t>
      </w:r>
    </w:p>
    <w:p w14:paraId="3375C6AE" w14:textId="77777777" w:rsidR="00EA51D5" w:rsidRDefault="00EA51D5" w:rsidP="00EA51D5">
      <w:r>
        <w:t>2016-06-19T13:01:25.000Z Gute Unterhaltung in Leimen: Jazzfrühschoppen der CDU.</w:t>
      </w:r>
    </w:p>
    <w:p w14:paraId="4853BDCA" w14:textId="77777777" w:rsidR="00EA51D5" w:rsidRDefault="00EA51D5" w:rsidP="00EA51D5">
      <w:r>
        <w:t>2016-06-19T09:44:20.000Z Bin auf dem Jazzfrühschoppen (Georgiplatz) der CDU Leimen, danach geht´s auf das Grillfest (Rathausplatz) der CDU Epfenbach.</w:t>
      </w:r>
    </w:p>
    <w:p w14:paraId="4FA4D5E5" w14:textId="77777777" w:rsidR="00EA51D5" w:rsidRDefault="00EA51D5" w:rsidP="00EA51D5">
      <w:r>
        <w:t>2016-06-16T13:09:51.000Z Herzliche Einladung zur Wanderung am 18. Juni in Eberbach. Alle Infos: http://stephan-harbarth.de/index.php/presse/1150-wanderung-eberbach-am-neckar-und-seine-eindrucksvollen-umlaufberge…</w:t>
      </w:r>
    </w:p>
    <w:p w14:paraId="01AE9CBE" w14:textId="77777777" w:rsidR="00EA51D5" w:rsidRDefault="00EA51D5" w:rsidP="00EA51D5">
      <w:r>
        <w:t>2016-06-15T17:20:50.000Z War in Leimen vor Ort: Amtseinführung und Verpflichtung von Oberbürgermeister Hans D. Reinwald. Herzlichen Glückwunsch und viel Erfolg!</w:t>
      </w:r>
    </w:p>
    <w:p w14:paraId="22BFE3BE" w14:textId="77777777" w:rsidR="00EA51D5" w:rsidRDefault="00EA51D5" w:rsidP="00EA51D5">
      <w:r>
        <w:t>2016-06-14T18:42:49.000Z Jetzt auf der Kreisvorstandssitzung unserer CDU Rhein-Neckar in Mauer.</w:t>
      </w:r>
    </w:p>
    <w:p w14:paraId="3690A4C7" w14:textId="77777777" w:rsidR="00EA51D5" w:rsidRDefault="00EA51D5" w:rsidP="00EA51D5">
      <w:r>
        <w:t>2016-06-14T18:18:34.000Z Der wiedergewählte Bürgermeister von Schönbrunn: Jan Frey (rechts im Bild). Weiterhin viel Erfolg!</w:t>
      </w:r>
    </w:p>
    <w:p w14:paraId="660E2BF9" w14:textId="77777777" w:rsidR="00EA51D5" w:rsidRDefault="00EA51D5" w:rsidP="00EA51D5">
      <w:r>
        <w:t>2016-06-14T17:00:56.000Z Jetzt im neuen Feuerwehrhaus in Schönbrunn: Verpflichtung des wiedergewählten Bürgermeisters Jan Frey! Herzlichen Glückwunsch u. alles Gute!</w:t>
      </w:r>
    </w:p>
    <w:p w14:paraId="48B9ECD0" w14:textId="77777777" w:rsidR="00EA51D5" w:rsidRDefault="00EA51D5" w:rsidP="00EA51D5">
      <w:r>
        <w:t>2016-06-13T17:32:12.000Z Heute Abend spreche ich beim CDU-Ortsverband Sinsheim: Bericht aus Berlin.</w:t>
      </w:r>
    </w:p>
    <w:p w14:paraId="1FBEBCFC" w14:textId="77777777" w:rsidR="00EA51D5" w:rsidRDefault="00EA51D5" w:rsidP="00EA51D5">
      <w:r>
        <w:t>2016-06-10T19:42:01.000Z Eröffnung des Walldorfer Spargelmarktes 2016.</w:t>
      </w:r>
    </w:p>
    <w:p w14:paraId="7364C5B8" w14:textId="77777777" w:rsidR="00EA51D5" w:rsidRDefault="00EA51D5" w:rsidP="00EA51D5">
      <w:r>
        <w:t>2016-06-09T18:21:48.000Z Meine Stellungnahme zum sogenannten Anti-Terror-Paket:Stephan Harbarth zum Anti-Terror-PaketDie Anschläge von Brüssel, Paris oder Istanbul haben gezeigt, dass die Bedrohung durch den internationalen Terrorismus gestiegen ist. Die Koalitionsfraktione...youtube.com</w:t>
      </w:r>
    </w:p>
    <w:p w14:paraId="7C020A31" w14:textId="77777777" w:rsidR="00EA51D5" w:rsidRDefault="00EA51D5" w:rsidP="00EA51D5">
      <w:r>
        <w:t>2016-06-09T17:13:37.000Z Aktuell im Plenum: Aussprache zur Urheber- und Künstlervergütung. #Bundestag</w:t>
      </w:r>
    </w:p>
    <w:p w14:paraId="754DFECC" w14:textId="77777777" w:rsidR="00EA51D5" w:rsidRDefault="00EA51D5" w:rsidP="00EA51D5">
      <w:r>
        <w:t>2016-06-09T13:55:06.000Z Blutspendeaktion des DRK heute im Bundestag. Habe gerade diese wichtige  Aktion wieder unterstützt. Blutspenden rettet Leben!</w:t>
      </w:r>
    </w:p>
    <w:p w14:paraId="4C34C1D5" w14:textId="77777777" w:rsidR="00EA51D5" w:rsidRDefault="00EA51D5" w:rsidP="00EA51D5">
      <w:r>
        <w:t>2016-06-08T08:18:22.000Z Nach der Sitzung d. Ausschusses für Recht u. Verbraucherschutz jetzt Innenausschuss. Später mit dabei: Bundesinnenminister de  Maizière.</w:t>
      </w:r>
    </w:p>
    <w:p w14:paraId="1EFCED9C" w14:textId="77777777" w:rsidR="00EA51D5" w:rsidRDefault="00EA51D5" w:rsidP="00EA51D5">
      <w:r>
        <w:lastRenderedPageBreak/>
        <w:t>2016-06-07T18:14:44.000Z Wurde heute zum stellvertr. Vorsitzenden d. CDU/CSU-Bundestagsfraktion gewählt. Vielen Dank für das große Vertrauen! http://stephan-harbarth.de/index.php/presse/1148-harbarth-zum-stellvertretenden-vorsitzenden-der-cducsu-bundestagsfraktion-gewaehlt…</w:t>
      </w:r>
    </w:p>
    <w:p w14:paraId="68343C5B" w14:textId="77777777" w:rsidR="00EA51D5" w:rsidRDefault="00EA51D5" w:rsidP="00EA51D5">
      <w:r>
        <w:t>2016-06-07T07:22:06.000Z Aktuell Sitzung unserer AG Recht und Verbraucherschutz. #CDUCSU #Bundestag</w:t>
      </w:r>
    </w:p>
    <w:p w14:paraId="36FC6239" w14:textId="77777777" w:rsidR="00EA51D5" w:rsidRDefault="00EA51D5" w:rsidP="00EA51D5">
      <w:r>
        <w:t>2016-06-04T12:18:52.000Z Gerade Eröffnung des "1. Rotschwänzl-Festes" in Mauer! Wünsche viel Erfolg und dass das Wetter hält!</w:t>
      </w:r>
    </w:p>
    <w:p w14:paraId="0B510585" w14:textId="77777777" w:rsidR="00EA51D5" w:rsidRDefault="00EA51D5" w:rsidP="00EA51D5">
      <w:r>
        <w:t>2016-06-02T18:30:26.000Z Pflegeberufereformgesetz im Fokus: Gespräch im Pflegeheim "Neckargemünder Hof". Info: http://stephan-harbarth.de/index.php/presse/1144-harbarth-besuchte-das-pflegeheim-neckargemuender-hof…</w:t>
      </w:r>
    </w:p>
    <w:p w14:paraId="3E4D6681" w14:textId="77777777" w:rsidR="00EA51D5" w:rsidRDefault="00EA51D5" w:rsidP="00EA51D5">
      <w:r>
        <w:t>2016-05-30T09:15:55.000Z Unwetter und Überschwemmungen: DANKE an alle Organisationen / Helfer, die im Einsatz sind / waren, um die Lage in den Griff zu bekommen!</w:t>
      </w:r>
    </w:p>
    <w:p w14:paraId="3A623CA1" w14:textId="77777777" w:rsidR="00EA51D5" w:rsidRDefault="00EA51D5" w:rsidP="00EA51D5">
      <w:r>
        <w:t>2016-05-25T19:58:03.000Z Meckesheim: mit @Schuette2016 über mögl. Standort für Flüchtlingsunterkunft informiert. GR entscheidet nächste Wochehttp://stephan-harbarth.de/index.php/presse/1143-standort-fuer-fluechtlingsunterkunft-geeignet-oder-nicht…</w:t>
      </w:r>
    </w:p>
    <w:p w14:paraId="65BCB731" w14:textId="77777777" w:rsidR="00EA51D5" w:rsidRDefault="00EA51D5" w:rsidP="00EA51D5">
      <w:r>
        <w:t>2016-05-23T21:13:33.000Z Gemeinsam mit @Schuette2016 im „müller lebensraum garten“ in Mauer. Mehr dazu: http://stephan-harbarth.de/index.php/presse/1142-im-einklang-mit-der-natur…</w:t>
      </w:r>
    </w:p>
    <w:p w14:paraId="13CCB050" w14:textId="77777777" w:rsidR="00EA51D5" w:rsidRDefault="00EA51D5" w:rsidP="00EA51D5">
      <w:r>
        <w:t>2016-05-10T08:12:12.000Z Aktuell in der Sitzung unserer AG Recht und Verbraucherschutz. #Bundestag</w:t>
      </w:r>
    </w:p>
    <w:p w14:paraId="2E94BAEA" w14:textId="77777777" w:rsidR="00EA51D5" w:rsidRDefault="00EA51D5" w:rsidP="00EA51D5">
      <w:r>
        <w:t>2016-05-08T20:27:28.000Z Heute fand die Deutsche Meisterschaft 2016 im "Mensch-Ärgere-Dich-Nicht"-Spiel statt. Organisation: CDU-OV Baiertal!</w:t>
      </w:r>
    </w:p>
    <w:p w14:paraId="1AD37249" w14:textId="77777777" w:rsidR="00EA51D5" w:rsidRDefault="00EA51D5" w:rsidP="00EA51D5">
      <w:r>
        <w:t>2016-05-08T20:12:44.000Z 102. Sinsheimer Fohlenmarkt: Durfte heute in einer Kutsche am großen Festumzug teilnehmen. Vielen Dank!</w:t>
      </w:r>
    </w:p>
    <w:p w14:paraId="3CD414BD" w14:textId="77777777" w:rsidR="00EA51D5" w:rsidRDefault="00EA51D5" w:rsidP="00EA51D5">
      <w:r>
        <w:t>2016-05-06T14:18:09.000Z Aktuell auf dem 69. Landesparteitag unserer CDU Baden-Württemberg inLudwigsburg.</w:t>
      </w:r>
    </w:p>
    <w:p w14:paraId="2F2C75AC" w14:textId="77777777" w:rsidR="00EA51D5" w:rsidRDefault="00EA51D5" w:rsidP="00EA51D5">
      <w:r>
        <w:t>2016-05-02T05:52:41.000Z EU-Projekttag: jetzt gemeinsam mit der ehem. Europaabgeordneten Diemut Theato im Adolf-Schmitthenner-Gymnasium Neckarbischofsheim.</w:t>
      </w:r>
    </w:p>
    <w:p w14:paraId="57AB073F" w14:textId="77777777" w:rsidR="00EA51D5" w:rsidRDefault="00EA51D5" w:rsidP="00EA51D5">
      <w:r>
        <w:t>2016-04-30T19:59:50.000Z Im Anschluss auf der Mai-Party der JU Sandhausen!</w:t>
      </w:r>
    </w:p>
    <w:p w14:paraId="5741EBD4" w14:textId="77777777" w:rsidR="00EA51D5" w:rsidRDefault="00EA51D5" w:rsidP="00EA51D5">
      <w:r>
        <w:t>2016-04-30T19:58:36.000Z War auf dem Kreistag der @JUrheinneckar: Dank an Christian Mildenberger für gute Zusammenarbeit, dem neuen Team um Nils Melkus viel Erfolg!</w:t>
      </w:r>
    </w:p>
    <w:p w14:paraId="17010C18" w14:textId="77777777" w:rsidR="00EA51D5" w:rsidRDefault="00EA51D5" w:rsidP="00EA51D5">
      <w:r>
        <w:t>2016-04-27T20:22:25.000Z 12. Klasse der Albert-Schweitzer-Schule Sinsheim im #Bundestag: gutes  Gespräch! Viel Spaß in Berlin und alles Gute!</w:t>
      </w:r>
    </w:p>
    <w:p w14:paraId="1E39B3A9" w14:textId="77777777" w:rsidR="00EA51D5" w:rsidRDefault="00EA51D5" w:rsidP="00EA51D5">
      <w:r>
        <w:t>2016-04-27T08:17:08.000Z Nach Obleutebesprechung aktuell Sitzung des Ausschusses für Recht und Verbraucherschutz. #Bundestag</w:t>
      </w:r>
    </w:p>
    <w:p w14:paraId="26AE240D" w14:textId="77777777" w:rsidR="00EA51D5" w:rsidRDefault="00EA51D5" w:rsidP="00EA51D5">
      <w:r>
        <w:t>2016-04-26T17:51:28.000Z Hatte Besuch aus dem Wahlkreis: 10. Klasse der Realschule Neckargemünd. Interessanter Dialog! Weiterhin alles Gute!</w:t>
      </w:r>
    </w:p>
    <w:p w14:paraId="01A9CF68" w14:textId="77777777" w:rsidR="00EA51D5" w:rsidRDefault="00EA51D5" w:rsidP="00EA51D5">
      <w:r>
        <w:t>2016-04-26T13:57:14.000Z Jetzt Sitzung unserer CDU/CSU-Bundestagsfraktion. #Bundestag</w:t>
      </w:r>
    </w:p>
    <w:p w14:paraId="6A868399" w14:textId="77777777" w:rsidR="00EA51D5" w:rsidRDefault="00EA51D5" w:rsidP="00EA51D5">
      <w:r>
        <w:lastRenderedPageBreak/>
        <w:t>2016-04-25T18:36:40.000Z Nach öffentlicher Anhörung und Berichterstattergespräch jetzt Landesgruppensitzung. #Bundestag</w:t>
      </w:r>
    </w:p>
    <w:p w14:paraId="457374FA" w14:textId="77777777" w:rsidR="00EA51D5" w:rsidRDefault="00EA51D5" w:rsidP="00EA51D5">
      <w:r>
        <w:t>2016-04-25T12:06:49.000Z CDU Rhein-Neckar: Bericht über Mitgliederforum zu Grün-Schwarz / Strobl: "Wir müssen jetzt das Beste daraus machen." http://stephan-harbarth.de/index.php/presse/1136-cdu-landesvorsitzender-thomas-strobl-mdb-wir-muessen-jetzt-das-beste-daraus-machen…</w:t>
      </w:r>
    </w:p>
    <w:p w14:paraId="795B6B71" w14:textId="77777777" w:rsidR="00EA51D5" w:rsidRDefault="00EA51D5" w:rsidP="00EA51D5">
      <w:r>
        <w:t>2016-04-23T16:21:36.000Z Gemeinsam mit MdL Brunnemer und MdL @Schuette2016 auf dem beliebten Dachsenfranzfest in Zuzenhausen!</w:t>
      </w:r>
    </w:p>
    <w:p w14:paraId="4335B8F9" w14:textId="77777777" w:rsidR="00EA51D5" w:rsidRDefault="00EA51D5" w:rsidP="00EA51D5">
      <w:r>
        <w:t>2016-04-22T09:37:43.000Z CDU Rhein-Neckar / Grün-Schwarz: leidenschaftl. Diskussion, starker T. Strobl, klares Votum für weit. Verhandlungen!</w:t>
      </w:r>
    </w:p>
    <w:p w14:paraId="7F060A16" w14:textId="77777777" w:rsidR="00EA51D5" w:rsidRDefault="00EA51D5" w:rsidP="00EA51D5">
      <w:r>
        <w:t>2016-04-20T17:32:35.000Z Heute Abend CDU-Bezirksvorstandssitzung in Forst.</w:t>
      </w:r>
    </w:p>
    <w:p w14:paraId="25BDE1D5" w14:textId="77777777" w:rsidR="00EA51D5" w:rsidRDefault="00EA51D5" w:rsidP="00EA51D5">
      <w:r>
        <w:t>2016-04-19T15:46:52.000Z BT-Kollege #Middelberg um 19 Uhr in #Heidelberg (Instit. geschichtl. Rechtsw., Fr.-Ebert-Platz 2). Thema: #Calmeyer. http://jura.uni-heidelberg.de/igr/hgr/veranstaltungen.html…</w:t>
      </w:r>
    </w:p>
    <w:p w14:paraId="008D7B54" w14:textId="77777777" w:rsidR="00EA51D5" w:rsidRDefault="00EA51D5" w:rsidP="00EA51D5">
      <w:r>
        <w:t>2016-04-18T16:55:24.000Z Jetzt bei der Fa. Fischer Werkzeugbau in Sinsheim: Informationsveranstaltung der CDU zu "Chancen und Herausforderungen im Digitalen Wandel".</w:t>
      </w:r>
    </w:p>
    <w:p w14:paraId="4EC0FBEA" w14:textId="77777777" w:rsidR="00EA51D5" w:rsidRDefault="00EA51D5" w:rsidP="00EA51D5">
      <w:r>
        <w:t>2016-04-16T17:59:23.000Z Bin in Nußloch vor Ort: Festbankett 125 Jahre Freiwillige Feuerwehr Nußloch! Herzlichen Glückwunsch und vielen Dank für das Engagement!</w:t>
      </w:r>
    </w:p>
    <w:p w14:paraId="5C8D14E7" w14:textId="77777777" w:rsidR="00EA51D5" w:rsidRDefault="00EA51D5" w:rsidP="00EA51D5">
      <w:r>
        <w:t>2016-04-07T10:48:32.000Z War eine richtig beeindruckende Vorsitzendenkonferenz gestern: allen Teilnehmern herzlichen Dank!</w:t>
      </w:r>
    </w:p>
    <w:p w14:paraId="2B67BF81" w14:textId="77777777" w:rsidR="00EA51D5" w:rsidRDefault="00EA51D5" w:rsidP="00EA51D5">
      <w:r>
        <w:t>2016-04-01T10:41:02.000Z Respekt vor seiner beeindruckenden politischen Lebensleistung: Hans-Dietrich #Genscher, ehem. Bundesaußenminister/FDP-Chef, ist tot. R.I.P.</w:t>
      </w:r>
    </w:p>
    <w:p w14:paraId="462A8CAF" w14:textId="77777777" w:rsidR="00EA51D5" w:rsidRDefault="00EA51D5" w:rsidP="00EA51D5">
      <w:r>
        <w:t>2016-03-30T06:48:48.000Z Es gibt keine rechtsfreien Räume:Gestohlenes Handy in Asylunterkunft wird Politikum: "Es gibt keine rechtsfreien Räume" - Nachrich...Das Gerät wurde in einer Wieslocher Flüchtlingsunterkunft geortet - Keine Durchsuchung durch die Polizei - Politiker fordern Aufklärungrnz.de</w:t>
      </w:r>
    </w:p>
    <w:p w14:paraId="6963E0BA" w14:textId="77777777" w:rsidR="00EA51D5" w:rsidRDefault="00EA51D5" w:rsidP="00EA51D5">
      <w:r>
        <w:t>2016-03-22T10:14:04.000Z Grün-Schwarz in Baden-Württemberg: CDU Rhein-Neckar fordert Mitgliederbefragung: Parteibasis soll entscheiden! http://stephan-harbarth.de/index.php/presse/1131-gruen-schwarz-in-baden-wuerttemberg-cdu-rhein-neckar-fordert-mitgliederbefragung…</w:t>
      </w:r>
    </w:p>
    <w:p w14:paraId="37B12087" w14:textId="77777777" w:rsidR="00EA51D5" w:rsidRDefault="00EA51D5" w:rsidP="00EA51D5">
      <w:r>
        <w:t>2016-03-19T17:34:33.000Z Gemeinsam u.a. mit @karlkleinmdl vor Ort in Rauenberg: große Leistungsschau des Gewerbevereins (Mannaberghalle).</w:t>
      </w:r>
    </w:p>
    <w:p w14:paraId="2139B688" w14:textId="77777777" w:rsidR="00EA51D5" w:rsidRDefault="00EA51D5" w:rsidP="00EA51D5">
      <w:r>
        <w:t>2016-03-18T13:50:47.000Z Eine weitere traurige Nachricht: Ex-Außenminister Guido Westerwelle ist heute im Alter von nur 54 Jahren gestorben. R.I.P.</w:t>
      </w:r>
    </w:p>
    <w:p w14:paraId="3E1C50EE" w14:textId="77777777" w:rsidR="00EA51D5" w:rsidRDefault="00EA51D5" w:rsidP="00EA51D5">
      <w:r>
        <w:t>2016-03-18T10:54:47.000Z Trauer um #LotharSpäth, den ehem. Ministerpräsidenten von  Baden-Württemberg (1978-1991). Respekt vor seiner großen Lebensleistung. R.I.P.</w:t>
      </w:r>
    </w:p>
    <w:p w14:paraId="5F5985EA" w14:textId="77777777" w:rsidR="00EA51D5" w:rsidRDefault="00EA51D5" w:rsidP="00EA51D5">
      <w:r>
        <w:t>2016-03-14T08:26:52.000Z Allen unseren Wählern und Unterstützern herzlichen Dank, allen gewählten  (zukünftigen) Abgeordneten herzliche Gratulation!</w:t>
      </w:r>
    </w:p>
    <w:p w14:paraId="0873387B" w14:textId="77777777" w:rsidR="00EA51D5" w:rsidRDefault="00EA51D5" w:rsidP="00EA51D5">
      <w:r>
        <w:lastRenderedPageBreak/>
        <w:t>2016-03-12T18:50:22.000Z Wahlkampfschlussspurt mit unserem Landtagskandidaten Dr. Albrecht Schütte! @Schuette2016</w:t>
      </w:r>
    </w:p>
    <w:p w14:paraId="474A6B53" w14:textId="77777777" w:rsidR="00EA51D5" w:rsidRDefault="00EA51D5" w:rsidP="00EA51D5">
      <w:r>
        <w:t>2016-03-12T18:40:00.000Z Landtagswahl am morgigen 13. März: war heute an Infoständen unserer CDU in Dielheim, Sinsheim und Eberbach vor Ort.</w:t>
      </w:r>
    </w:p>
    <w:p w14:paraId="0D04222D" w14:textId="77777777" w:rsidR="00EA51D5" w:rsidRDefault="00EA51D5" w:rsidP="00EA51D5">
      <w:r>
        <w:t>2016-03-09T19:31:14.000Z Wolfgang #Schäuble, Thomas Birkenmaier, @stephanharbarth, Anette Dietl-Faude, Markus Fuchs, Adolf Stier #Hockenheim</w:t>
      </w:r>
    </w:p>
    <w:p w14:paraId="729FD5B6" w14:textId="77777777" w:rsidR="00EA51D5" w:rsidRDefault="00EA51D5" w:rsidP="00EA51D5">
      <w:r>
        <w:t>2016-03-09T21:04:58.000Z Gelungene Veranstaltung mit BM Wolfgang Schäuble: Unterstützung für Thomas Birkenmaier im Wahlkampf-Schlussspurt!</w:t>
      </w:r>
    </w:p>
    <w:p w14:paraId="78D69E40" w14:textId="77777777" w:rsidR="00EA51D5" w:rsidRDefault="00EA51D5" w:rsidP="00EA51D5">
      <w:r>
        <w:t>2016-03-09T12:12:32.000Z Einladung: Bundesfinanzminister Schäuble bei unserem LT-Kandidaten T. Birkenmaier (WK  Schwetzingen) in Hockenheim.</w:t>
      </w:r>
    </w:p>
    <w:p w14:paraId="5C81F642" w14:textId="77777777" w:rsidR="00EA51D5" w:rsidRDefault="00EA51D5" w:rsidP="00EA51D5">
      <w:r>
        <w:t>2016-03-05T12:57:32.000Z Infostand der CDU in Wiesloch: Unser Kandidat ist Karl Klein MdL!</w:t>
      </w:r>
    </w:p>
    <w:p w14:paraId="00D1294F" w14:textId="77777777" w:rsidR="00EA51D5" w:rsidRDefault="00EA51D5" w:rsidP="00EA51D5">
      <w:r>
        <w:t>2016-03-05T12:55:15.000Z Infostand der CDU in Neckargemünd: Unser Kandidat ist Dr. Albrecht Schütte! @Schuette2016</w:t>
      </w:r>
    </w:p>
    <w:p w14:paraId="732A5B51" w14:textId="77777777" w:rsidR="00EA51D5" w:rsidRDefault="00EA51D5" w:rsidP="00EA51D5">
      <w:r>
        <w:t>2016-03-04T17:17:05.000Z Starker Parteitag! Wir kämpfen bis zum 13. März um jede Stimme! @CDU_BW #lpt16 #ltw16</w:t>
      </w:r>
    </w:p>
    <w:p w14:paraId="3AFE254B" w14:textId="77777777" w:rsidR="00EA51D5" w:rsidRDefault="00EA51D5" w:rsidP="00EA51D5">
      <w:r>
        <w:t>2016-03-04T15:48:19.000Z Kämpferische Rede von Guido Wolf! @CDU_BW,m #lpt16 #ltw16</w:t>
      </w:r>
    </w:p>
    <w:p w14:paraId="42E97ECB" w14:textId="77777777" w:rsidR="00EA51D5" w:rsidRDefault="00EA51D5" w:rsidP="00EA51D5">
      <w:r>
        <w:t>2016-03-01T15:53:51.000Z Mit Parl. Staatssekretär @fuchtel, MdL Brunnemer u. LT-Kandidat @Schuette2016  bei PROVIDE e.V.</w:t>
      </w:r>
    </w:p>
    <w:p w14:paraId="12B215B4" w14:textId="77777777" w:rsidR="00EA51D5" w:rsidRDefault="00EA51D5" w:rsidP="00EA51D5">
      <w:r>
        <w:t>2016-03-01T15:41:48.000Z Mit Parl. Staatssekretär @fuchtel und @karlkleinmdl : Besuch der Sozialstation Letzenberg e.V. Mühlhausen.</w:t>
      </w:r>
    </w:p>
    <w:p w14:paraId="54F759B4" w14:textId="77777777" w:rsidR="00EA51D5" w:rsidRDefault="00EA51D5" w:rsidP="00EA51D5">
      <w:r>
        <w:t>2016-02-29T20:33:39.000Z War heute Abend in #Leimen: Vorstellung der Oberbürgermeisterkandidaten. OB-Wahl am 13. März 2016.</w:t>
      </w:r>
    </w:p>
    <w:p w14:paraId="30393AE3" w14:textId="77777777" w:rsidR="00EA51D5" w:rsidRDefault="00EA51D5" w:rsidP="00EA51D5">
      <w:r>
        <w:t>2016-02-28T09:23:29.000Z 70Jahre #CDU #Hockenheim mit @stephanharbarth. Jahrzehnte erfolgreiche Geschichte machen Mut für die Zukunft</w:t>
      </w:r>
    </w:p>
    <w:p w14:paraId="1E94F0E8" w14:textId="77777777" w:rsidR="00EA51D5" w:rsidRDefault="00EA51D5" w:rsidP="00EA51D5">
      <w:r>
        <w:t>2016-02-27T12:46:06.000Z Heute an Infoständen im Wahlkreis.</w:t>
      </w:r>
    </w:p>
    <w:p w14:paraId="52EAB0F9" w14:textId="77777777" w:rsidR="00EA51D5" w:rsidRDefault="00EA51D5" w:rsidP="00EA51D5">
      <w:r>
        <w:t>2016-02-19T21:35:19.000Z Im Anschluss war ich in Schönau vor Ort: herzlichen Dank an PStS @meister_schafft für die gelungene Wahlkampfveranstaltung!</w:t>
      </w:r>
    </w:p>
    <w:p w14:paraId="10941F3F" w14:textId="77777777" w:rsidR="00EA51D5" w:rsidRDefault="00EA51D5" w:rsidP="00EA51D5">
      <w:r>
        <w:t>2016-02-19T21:31:50.000Z Starke Rede von EU-Kommissar Günther H. Oettinger heute Abend in Dielheim! Mit dabei: @karlkleinmdl</w:t>
      </w:r>
    </w:p>
    <w:p w14:paraId="1D7F5EC0" w14:textId="77777777" w:rsidR="00EA51D5" w:rsidRDefault="00EA51D5" w:rsidP="00EA51D5">
      <w:r>
        <w:t>2016-02-14T13:20:01.000Z War heute mal wieder schön beim Fest der CDU Schriesheim auf dem Scheuerboden des Obsthofes Jäck.</w:t>
      </w:r>
    </w:p>
    <w:p w14:paraId="3A629B55" w14:textId="77777777" w:rsidR="00EA51D5" w:rsidRDefault="00EA51D5" w:rsidP="00EA51D5">
      <w:r>
        <w:t>2016-02-14T13:15:46.000Z Gestriger Termin mit K. Klein MdL in Dielheim. Thema: Entschärfung der Gefahrensituation der Unterführung A6/K4170.</w:t>
      </w:r>
    </w:p>
    <w:p w14:paraId="73EDCC77" w14:textId="77777777" w:rsidR="00EA51D5" w:rsidRDefault="00EA51D5" w:rsidP="00EA51D5">
      <w:r>
        <w:t>2016-02-11T18:54:41.000Z Heute Abend Bürgerempfang mit Volker Kauder in Sinsheim – prima Veranstaltung!</w:t>
      </w:r>
    </w:p>
    <w:p w14:paraId="04C9E11A" w14:textId="77777777" w:rsidR="00EA51D5" w:rsidRDefault="00EA51D5" w:rsidP="00EA51D5">
      <w:r>
        <w:t>2016-01-30T20:47:00.000Z Heute Abend bei 40-Jahr-Feier der CDU Steinsfurt.</w:t>
      </w:r>
    </w:p>
    <w:p w14:paraId="4FCD5D43" w14:textId="77777777" w:rsidR="00EA51D5" w:rsidRDefault="00EA51D5" w:rsidP="00EA51D5">
      <w:r>
        <w:t>2016-01-29T21:45:10.000Z Tolle Prunksitzung der Karnevalsgesellschaft „KUCKUCK“ Eberbach e.V.!</w:t>
      </w:r>
    </w:p>
    <w:p w14:paraId="147FC3BC" w14:textId="77777777" w:rsidR="00EA51D5" w:rsidRDefault="00EA51D5" w:rsidP="00EA51D5">
      <w:r>
        <w:lastRenderedPageBreak/>
        <w:t>2016-01-28T15:40:33.000Z Heute "Red Hand Day" im #bundestag. Klares Nein zum Einsatz von Kindern als Soldaten!</w:t>
      </w:r>
    </w:p>
    <w:p w14:paraId="0484C876" w14:textId="77777777" w:rsidR="00EA51D5" w:rsidRDefault="00EA51D5" w:rsidP="00EA51D5">
      <w:r>
        <w:t>2016-01-27T11:06:23.000Z Jetzt Gedenkstunde für die Opfer des Nationalsozialismus. #bundestag</w:t>
      </w:r>
    </w:p>
    <w:p w14:paraId="750AFD14" w14:textId="77777777" w:rsidR="00EA51D5" w:rsidRDefault="00EA51D5" w:rsidP="00EA51D5">
      <w:r>
        <w:t>2016-01-23T19:29:59.000Z Gerade bei 25-Jahr-Feier der CDU Rohrbach.</w:t>
      </w:r>
    </w:p>
    <w:p w14:paraId="419BDA88" w14:textId="77777777" w:rsidR="00EA51D5" w:rsidRDefault="00EA51D5" w:rsidP="00EA51D5">
      <w:r>
        <w:t>2016-01-23T15:45:59.000Z War bei Winterfeier VdK Rettigheim mit Ehrungen verdienter Mitglieder. Schöne Veranstaltung!</w:t>
      </w:r>
    </w:p>
    <w:p w14:paraId="131B6D66" w14:textId="77777777" w:rsidR="00EA51D5" w:rsidRDefault="00EA51D5" w:rsidP="00EA51D5">
      <w:r>
        <w:t>2016-01-16T22:32:47.000Z Gute Stimmung war heute Abend auch in Malsch: Große Prunksitzung der Karnevalsgesellschaft Blau-Rot Malsch e.V.!</w:t>
      </w:r>
    </w:p>
    <w:p w14:paraId="1E409B4D" w14:textId="77777777" w:rsidR="00EA51D5" w:rsidRDefault="00EA51D5" w:rsidP="00EA51D5">
      <w:r>
        <w:t>2016-01-16T22:02:53.000Z Neujahrsempfang von MdL Karl Klein und der CDU Sandhausen: starker Auftritt von EU-Kommissar Günther H. Oettinger!</w:t>
      </w:r>
    </w:p>
    <w:p w14:paraId="2F92AA1F" w14:textId="77777777" w:rsidR="00EA51D5" w:rsidRDefault="00EA51D5" w:rsidP="00EA51D5">
      <w:r>
        <w:t>2016-01-10T14:57:54.000Z Bin in Schönau anl. der traditionellen Winterfeier mit Neujahrsempfang des CDU-Stadtverbandes. Ehrengast: LT-Präsident Wilfried Klenk MdL.</w:t>
      </w:r>
    </w:p>
    <w:p w14:paraId="2895363D" w14:textId="77777777" w:rsidR="00EA51D5" w:rsidRDefault="00EA51D5" w:rsidP="00EA51D5">
      <w:r>
        <w:t>2015-12-31T10:57:54.000Z Einen guten Start in das neue Jahr! Für 2016 Gottes Segen, Frieden, Gesundheit und viel Glück!</w:t>
      </w:r>
    </w:p>
    <w:p w14:paraId="7F4E86DE" w14:textId="77777777" w:rsidR="00EA51D5" w:rsidRDefault="00EA51D5" w:rsidP="00EA51D5">
      <w:r>
        <w:t>2015-12-11T18:38:08.000Z Wenn die #FU ruft kommen wir alle und gerne. Mit Gerhard Stratthaus, Thomas Birkenmaier, @stephanharbarth</w:t>
      </w:r>
    </w:p>
    <w:p w14:paraId="0298E225" w14:textId="77777777" w:rsidR="00EA51D5" w:rsidRDefault="00EA51D5" w:rsidP="00EA51D5">
      <w:r>
        <w:t>2015-12-11T12:20:02.000Z Eine sehr gute Investition und zugleich Anerkennung der tollen Arbeit: neue Fahrzeuge für das THW. http://stephan-harbarth.de/index.php/presse/1112-thw-verbaende-erhalten-neue-fahrzeuge…</w:t>
      </w:r>
    </w:p>
    <w:p w14:paraId="3E2863B5" w14:textId="77777777" w:rsidR="00EA51D5" w:rsidRDefault="00EA51D5" w:rsidP="00EA51D5">
      <w:r>
        <w:t>2015-12-07T15:13:29.000Z War ein schöner Nachmittag bei der Senioren-Union Rhein-Neckar: Herzlichen Dank für das tolle Engagement!</w:t>
      </w:r>
    </w:p>
    <w:p w14:paraId="2E85EE6C" w14:textId="77777777" w:rsidR="00EA51D5" w:rsidRDefault="00EA51D5" w:rsidP="00EA51D5">
      <w:r>
        <w:t>2015-11-29T16:15:38.000Z Heute Weihnachtsmarkt in Heddesbach: Wie jedes Jahr bewundernswert, was hier wieder auf die Beine gestellt wurde!</w:t>
      </w:r>
    </w:p>
    <w:p w14:paraId="631883A4" w14:textId="77777777" w:rsidR="00EA51D5" w:rsidRDefault="00EA51D5" w:rsidP="00EA51D5">
      <w:r>
        <w:t>2015-11-28T20:40:34.000Z War ein schöner Abend heute bei Weihnachtsfeier der JU Rhein-Neckar!</w:t>
      </w:r>
    </w:p>
    <w:p w14:paraId="3E7F25B0" w14:textId="77777777" w:rsidR="00EA51D5" w:rsidRDefault="00EA51D5" w:rsidP="00EA51D5">
      <w:r>
        <w:t>2015-11-28T11:26:45.000Z Jetzt in Sinsheim: Eröffnung des Weihnachtsmarktes durch Oberbürgermeister Jörg Albrecht.</w:t>
      </w:r>
    </w:p>
    <w:p w14:paraId="2ED59520" w14:textId="77777777" w:rsidR="00EA51D5" w:rsidRDefault="00EA51D5" w:rsidP="00EA51D5">
      <w:r>
        <w:t>2015-11-28T11:20:29.000Z In Neckargemünd: CDU hat den Marktplatzbrunnen mit einem sehenswerten Adventskranz geschmückt! Schöne Aktion!</w:t>
      </w:r>
    </w:p>
    <w:p w14:paraId="52C6AB57" w14:textId="77777777" w:rsidR="00EA51D5" w:rsidRDefault="00EA51D5" w:rsidP="00EA51D5">
      <w:r>
        <w:t>2015-11-27T11:45:57.000Z Nach abschließender Debatte jetzt gleich namentliche Abstimmungüber das Haushaltsgesetz 2016. #Bundestag</w:t>
      </w:r>
    </w:p>
    <w:p w14:paraId="2AA803B8" w14:textId="77777777" w:rsidR="00EA51D5" w:rsidRDefault="00EA51D5" w:rsidP="00EA51D5">
      <w:r>
        <w:t>2015-11-26T16:29:30.000Z Sitzung unserer Fraktion. Thema: "Unterstützung Frankreichs im Kampf gegen den Terror." #CDUCSU #Bundestag</w:t>
      </w:r>
    </w:p>
    <w:p w14:paraId="0AA37EE4" w14:textId="77777777" w:rsidR="00EA51D5" w:rsidRDefault="00EA51D5" w:rsidP="00EA51D5">
      <w:r>
        <w:t>2015-11-25T08:34:25.000Z Bin im Plenum: vierstündige #Generaldebatte zum Haushalt des Bundeskanzleramtes. #Bundestag #Haushalt2016</w:t>
      </w:r>
    </w:p>
    <w:p w14:paraId="3D47AA86" w14:textId="77777777" w:rsidR="00EA51D5" w:rsidRDefault="00EA51D5" w:rsidP="00EA51D5">
      <w:r>
        <w:t>2015-11-24T15:19:50.000Z Bin im Plenum, Beratung der Etats d. Rechts- u. Verbraucherschutzministeriumsu. des Bundesverfassungsgerichts. #Bundestag #Haushalt2016</w:t>
      </w:r>
    </w:p>
    <w:p w14:paraId="0165AB47" w14:textId="77777777" w:rsidR="00EA51D5" w:rsidRDefault="00EA51D5" w:rsidP="00EA51D5">
      <w:r>
        <w:lastRenderedPageBreak/>
        <w:t>2015-11-23T09:27:22.000Z Bin in Hamburg: Staatsakt für den verstorbenen Altkanzler #HelmutSchmidt.</w:t>
      </w:r>
    </w:p>
    <w:p w14:paraId="3468790B" w14:textId="77777777" w:rsidR="00EA51D5" w:rsidRDefault="00EA51D5" w:rsidP="00EA51D5">
      <w:r>
        <w:t>2015-11-21T10:41:51.000Z Landesparteitag unserer CDU BW: Rede unseres Spitzenkandidaten Guido Wolf.</w:t>
      </w:r>
    </w:p>
    <w:p w14:paraId="26F861F5" w14:textId="77777777" w:rsidR="00EA51D5" w:rsidRDefault="00EA51D5" w:rsidP="00EA51D5">
      <w:r>
        <w:t>2015-11-20T15:03:35.000Z LPT hat begonnen: CDU BW hochmotiviert und entschlossen, Landtagswahl zu gewinnen!</w:t>
      </w:r>
    </w:p>
    <w:p w14:paraId="21D2B382" w14:textId="77777777" w:rsidR="00EA51D5" w:rsidRDefault="00EA51D5" w:rsidP="00EA51D5">
      <w:r>
        <w:t>2015-11-18T22:04:36.000Z Heute Abend war in Wiesloch Kreisvorstandssitzung unserer CDU Rhein-Neckar. Tolles Team und engagierte Diskussionen! So macht Politik Spaß!</w:t>
      </w:r>
    </w:p>
    <w:p w14:paraId="2B3D469A" w14:textId="77777777" w:rsidR="00EA51D5" w:rsidRDefault="00EA51D5" w:rsidP="00EA51D5">
      <w:r>
        <w:t>2015-11-18T12:50:59.000Z Spreche gleich bei der Senioren Union Heddesheim. Herzlichen Glückwunsch zum 25-jährigen Jubiläum!</w:t>
      </w:r>
    </w:p>
    <w:p w14:paraId="68CA3EE6" w14:textId="77777777" w:rsidR="00EA51D5" w:rsidRDefault="00EA51D5" w:rsidP="00EA51D5">
      <w:r>
        <w:t>2015-11-16T19:00:35.000Z Im Fokus der CDU Sinsheim mit MdB Strobl und Gerhard Regele (AK Polizei CDU BW): Schutz vor Einbruchskriminalität.</w:t>
      </w:r>
    </w:p>
    <w:p w14:paraId="31DBE18C" w14:textId="77777777" w:rsidR="00EA51D5" w:rsidRDefault="00EA51D5" w:rsidP="00EA51D5">
      <w:r>
        <w:t>2015-11-16T17:24:45.000Z Wirtschaftsforum in #Sinsheim, ua mit dem CDU-Landesvorsitzenden u. MdB Strobl, LT-Kand. Schütte u. MdL Brunnemer.</w:t>
      </w:r>
    </w:p>
    <w:p w14:paraId="5B688DE0" w14:textId="77777777" w:rsidR="00EA51D5" w:rsidRDefault="00EA51D5" w:rsidP="00EA51D5">
      <w:r>
        <w:t>2015-11-16T17:15:03.000Z Gespräch mit Sinsheimer Polizei. Themen: Flüchtlingspolitik u. Einbruchskriminalität. Mit dabei: Strobl + Brunnemer.</w:t>
      </w:r>
    </w:p>
    <w:p w14:paraId="5517B84B" w14:textId="77777777" w:rsidR="00EA51D5" w:rsidRDefault="00EA51D5" w:rsidP="00EA51D5">
      <w:r>
        <w:t>2015-11-15T17:21:26.000Z In Laudenbach vor Ort: sehr würdige Ehrungsveranstaltung der CDU für fünf ausgeschiedene langjährige Gemeinderäte.</w:t>
      </w:r>
    </w:p>
    <w:p w14:paraId="0A0600FF" w14:textId="77777777" w:rsidR="00EA51D5" w:rsidRDefault="00EA51D5" w:rsidP="00EA51D5">
      <w:r>
        <w:t>2015-11-15T17:17:06.000Z War in Rettigheim bei Feierstunde zum Volkstrauertag - auch Gedenken an die Opfer der Terroranschläge in Paris.</w:t>
      </w:r>
    </w:p>
    <w:p w14:paraId="2360F1C2" w14:textId="77777777" w:rsidR="00EA51D5" w:rsidRDefault="00EA51D5" w:rsidP="00EA51D5">
      <w:r>
        <w:t>2015-11-13T19:11:55.000Z Jetzt CDU-Ortsvorsitzenden- und Mandatsträgerkonferenz in St. Leon-Rot mit @caspary und @Andreas_Schwab. Thema u.a.: Flüchtlingspolitik.</w:t>
      </w:r>
    </w:p>
    <w:p w14:paraId="59275F04" w14:textId="77777777" w:rsidR="00EA51D5" w:rsidRDefault="00EA51D5" w:rsidP="00EA51D5">
      <w:r>
        <w:t>2015-11-13T17:10:53.000Z Jetzt in Walldorf: Sitzung unseres Landesfachausschusses Wirtschafts- undFinanzpolitik der @CDU_BW . Mit dabei: @Andreas_Schwab.</w:t>
      </w:r>
    </w:p>
    <w:p w14:paraId="5674F77D" w14:textId="77777777" w:rsidR="00EA51D5" w:rsidRDefault="00EA51D5" w:rsidP="00EA51D5">
      <w:r>
        <w:t>2015-11-12T16:19:51.000Z #Flüchtlingskrise: Eine #Bankrotterklärung für Europa (von Stefan Harbarth)Flüchtlingskrise : Eine Bankrotterklärung für EuropaOb es um Staatsschulden oder die Flüchtlingskrise geht: Die EU muss wieder eine Gemeinschaft des Rechts werdenfaz.net</w:t>
      </w:r>
    </w:p>
    <w:p w14:paraId="60476AD9" w14:textId="77777777" w:rsidR="00EA51D5" w:rsidRDefault="00EA51D5" w:rsidP="00EA51D5">
      <w:r>
        <w:t>2015-11-12T16:47:04.000Z Habe gerade im Plenum zur Aktienrechtsnovelle 2014 gesprochen. #bundestag</w:t>
      </w:r>
    </w:p>
    <w:p w14:paraId="2EDAEB03" w14:textId="77777777" w:rsidR="00EA51D5" w:rsidRDefault="00EA51D5" w:rsidP="00EA51D5">
      <w:r>
        <w:t>2015-11-12T08:20:58.000Z Haben die heutige Plenardebatte in bewegendem Gedenken an Helmut Schmidt begonnen. #bundestag</w:t>
      </w:r>
    </w:p>
    <w:p w14:paraId="1F76A650" w14:textId="77777777" w:rsidR="00EA51D5" w:rsidRDefault="00EA51D5" w:rsidP="00EA51D5">
      <w:r>
        <w:t>2015-11-11T08:25:36.000Z Seit 9 Uhr: Sitzung des Ausschusses für Recht und Verbraucherschutz. #Bundestag</w:t>
      </w:r>
    </w:p>
    <w:p w14:paraId="25D704D6" w14:textId="77777777" w:rsidR="00EA51D5" w:rsidRDefault="00EA51D5" w:rsidP="00EA51D5">
      <w:r>
        <w:t>2015-11-10T16:13:57.000Z Trauer um #HelmutSchmidt und Respekt vor seiner politischen Lebensleistung. R.I.P.</w:t>
      </w:r>
    </w:p>
    <w:p w14:paraId="44E13AF1" w14:textId="77777777" w:rsidR="00EA51D5" w:rsidRDefault="00EA51D5" w:rsidP="00EA51D5">
      <w:r>
        <w:t>2015-11-10T08:37:20.000Z Nach Sondersitzung d. Rechts- u. Verbraucherschutzausschusses zu Bundeswehrauslandseinsätzen jetzt Sitzung der AG Recht+Verbr. #Bundestag</w:t>
      </w:r>
    </w:p>
    <w:p w14:paraId="0F9F080B" w14:textId="77777777" w:rsidR="00EA51D5" w:rsidRDefault="00EA51D5" w:rsidP="00EA51D5">
      <w:r>
        <w:t>2015-11-07T17:39:51.000Z Gerade bei der Martini-Kerwe in Rotenberg - wie immer sehr schön!</w:t>
      </w:r>
    </w:p>
    <w:p w14:paraId="63045553" w14:textId="77777777" w:rsidR="00EA51D5" w:rsidRDefault="00EA51D5" w:rsidP="00EA51D5">
      <w:r>
        <w:lastRenderedPageBreak/>
        <w:t>2015-11-03T16:41:59.000Z Jetzt auf dem Weg zum Konrad-Adenauer-Haus: Sitzung unseres Bundesfachausschusses Finanzen, Wirtschaft und Energie. #CDU</w:t>
      </w:r>
    </w:p>
    <w:p w14:paraId="384A4E5C" w14:textId="77777777" w:rsidR="00EA51D5" w:rsidRDefault="00EA51D5" w:rsidP="00EA51D5">
      <w:r>
        <w:t>2015-11-03T15:01:53.000Z Derzeit Sitzung unserer CDU/CSU-Bundestagsfraktion. #Bundestag</w:t>
      </w:r>
    </w:p>
    <w:p w14:paraId="15ACE6E8" w14:textId="77777777" w:rsidR="00EA51D5" w:rsidRDefault="00EA51D5" w:rsidP="00EA51D5">
      <w:r>
        <w:t>2015-11-03T12:51:11.000Z War heute eine fröhliche Begegnung mit der U14-Mannschaft des #SVS1916 im #Bundestag! @SV_Sandhausen</w:t>
      </w:r>
    </w:p>
    <w:p w14:paraId="252310B3" w14:textId="77777777" w:rsidR="00EA51D5" w:rsidRDefault="00EA51D5" w:rsidP="00EA51D5">
      <w:r>
        <w:t>2015-11-03T10:52:26.000Z Bin zurück von Sitzung AG Recht+Verbraucherschutz. Ab 12 Uhr Besuch aus d. Heimat: Treffen mit U14-Mannschaft des SV Sandhausen. #Bundestag</w:t>
      </w:r>
    </w:p>
    <w:p w14:paraId="4D446244" w14:textId="77777777" w:rsidR="00EA51D5" w:rsidRDefault="00EA51D5" w:rsidP="00EA51D5">
      <w:r>
        <w:t>2015-10-31T19:33:02.000Z Seit 19 Uhr: Kameradschaftsabend anl. des 90-jährigen Jubiläums der FFWTairnbach.</w:t>
      </w:r>
    </w:p>
    <w:p w14:paraId="537AB03B" w14:textId="77777777" w:rsidR="00EA51D5" w:rsidRDefault="00EA51D5" w:rsidP="00EA51D5">
      <w:r>
        <w:t>2015-10-31T19:24:21.000Z Rauenberg: Platz vor Pfarrzentrum heißt jetzt Gerhard-Geißler-Platz. Geißler war Ehrenbürger u. Winzermuseumsgründer</w:t>
      </w:r>
    </w:p>
    <w:p w14:paraId="24C7A5FF" w14:textId="77777777" w:rsidR="00EA51D5" w:rsidRDefault="00EA51D5" w:rsidP="00EA51D5">
      <w:r>
        <w:t>2015-10-31T09:29:38.000Z Gemeinsam mit @karlkleinmdl auf dem "Sozialpolitischen Tag" des #VdK-Kreisverbandes #Heidelberg in #Rauenberg. Über 300 Teilnehmer vor Ort.</w:t>
      </w:r>
    </w:p>
    <w:p w14:paraId="1A37E3F5" w14:textId="77777777" w:rsidR="00EA51D5" w:rsidRDefault="00EA51D5" w:rsidP="00EA51D5">
      <w:r>
        <w:t>2015-10-30T18:35:30.000Z Am Rednerpult: Sinsheims neuer Ehrenbürger Dietmar Hopp!</w:t>
      </w:r>
    </w:p>
    <w:p w14:paraId="6D30E9F2" w14:textId="77777777" w:rsidR="00EA51D5" w:rsidRDefault="00EA51D5" w:rsidP="00EA51D5">
      <w:r>
        <w:t>2015-10-30T18:17:54.000Z Stadt Sinsheim verleiht das Ehrenbürgerrecht an eine herausragende, sehrverdiente Persönlichkeit: Dietmar Hopp! Herzlichen Glückwunsch!</w:t>
      </w:r>
    </w:p>
    <w:p w14:paraId="088BCEBF" w14:textId="77777777" w:rsidR="00EA51D5" w:rsidRDefault="00EA51D5" w:rsidP="00EA51D5">
      <w:r>
        <w:t>2015-10-25T10:42:40.000Z Gerade Festakt 70 Jahre Rhein-Neckar-Zeitung im Heidelberger Theater. Herzlichen Glückwunsch an das ganze RNZ-Team! @RNZonline</w:t>
      </w:r>
    </w:p>
    <w:p w14:paraId="7687232A" w14:textId="77777777" w:rsidR="00EA51D5" w:rsidRDefault="00EA51D5" w:rsidP="00EA51D5">
      <w:r>
        <w:t>2015-10-24T18:25:07.000Z Herzliche Gratulation an den neugewählten Kreisvorstand der CDU Rhein-Neckar und vielen Dank für das Vertrauen!</w:t>
      </w:r>
    </w:p>
    <w:p w14:paraId="395D01C9" w14:textId="77777777" w:rsidR="00EA51D5" w:rsidRDefault="00EA51D5" w:rsidP="00EA51D5">
      <w:r>
        <w:t>2015-10-23T15:34:10.000Z In Sinsheim wurde heute der "TSG 1899 Hoffenheim Fanclub für den Deutschen Bundestag und Landtag Baden-Württemberg" gegründet! Bin dabei!</w:t>
      </w:r>
    </w:p>
    <w:p w14:paraId="401A5BDA" w14:textId="77777777" w:rsidR="00EA51D5" w:rsidRDefault="00EA51D5" w:rsidP="00EA51D5">
      <w:r>
        <w:t>2015-10-21T21:17:11.000Z Gesprächsforum d. CDU Angelbachtal zum Thema "Sterbehilfe" war hervorragend besucht. Sehr gute Diskussion mit vielen verschied. Perspektiven</w:t>
      </w:r>
    </w:p>
    <w:p w14:paraId="4E42A03F" w14:textId="77777777" w:rsidR="00EA51D5" w:rsidRDefault="00EA51D5" w:rsidP="00EA51D5">
      <w:r>
        <w:t>2015-10-21T16:55:27.000Z Heute Abend ab 19:30 Uhr Podiumsdiskussion zum Thema "Sterbehilfe". Linktipp: http://cdu-angelbachtal.de/aktuell-leser/herzliche-einladung-an-alle-buerger.html…</w:t>
      </w:r>
    </w:p>
    <w:p w14:paraId="6D0A79DC" w14:textId="77777777" w:rsidR="00EA51D5" w:rsidRDefault="00EA51D5" w:rsidP="00EA51D5">
      <w:r>
        <w:t>2015-10-19T17:27:33.000Z Heute Abend in Oftersheim: Kreisvorstandssitzung der CDU Rhein-Neckar.</w:t>
      </w:r>
    </w:p>
    <w:p w14:paraId="45F1D91E" w14:textId="77777777" w:rsidR="00EA51D5" w:rsidRDefault="00EA51D5" w:rsidP="00EA51D5">
      <w:r>
        <w:t>2015-10-19T17:26:43.000Z Heute war ich in Eschelbronn: Antrittsbesuch bei Bürgermeister MarcoSiesing. Hier geht´s zum Bericht: http://stephan-harbarth.de/index.php/presse/1096-gruen-rote-aenderung-der-gemeindeordnung-schafft-mehr-buerokratie…</w:t>
      </w:r>
    </w:p>
    <w:p w14:paraId="6A2338D3" w14:textId="77777777" w:rsidR="00EA51D5" w:rsidRDefault="00EA51D5" w:rsidP="00EA51D5">
      <w:r>
        <w:t>2015-10-18T18:49:00.000Z Herzlichen Glückwunsch an Henriette #Reker, die heute zur neuen Oberbürgermeisterin von #Köln gewählt wurde! Wünsche baldige Genesung!</w:t>
      </w:r>
    </w:p>
    <w:p w14:paraId="6447EA31" w14:textId="77777777" w:rsidR="00EA51D5" w:rsidRDefault="00EA51D5" w:rsidP="00EA51D5">
      <w:r>
        <w:t>2015-10-17T19:01:52.000Z Schöne Feier heute Abend in Malsch: 70 Jahre CDU! Foto zeigt Mitgliedsausweis mit Wertmarken (Beitritt 01.11.1952).</w:t>
      </w:r>
    </w:p>
    <w:p w14:paraId="35F03716" w14:textId="77777777" w:rsidR="00EA51D5" w:rsidRDefault="00EA51D5" w:rsidP="00EA51D5">
      <w:r>
        <w:t>2015-10-17T10:45:12.000Z Gute Stimmung am Kerwestand der CDU Walldorf!</w:t>
      </w:r>
    </w:p>
    <w:p w14:paraId="5B7E264D" w14:textId="77777777" w:rsidR="00EA51D5" w:rsidRDefault="00EA51D5" w:rsidP="00EA51D5">
      <w:r>
        <w:lastRenderedPageBreak/>
        <w:t>2015-10-17T10:22:02.000Z Bin gerade in Walldorf. Viel los bei der Kerweeröffnung, Tolle Rede von Bürgermeisterin Christiane Staab.</w:t>
      </w:r>
    </w:p>
    <w:p w14:paraId="1190339D" w14:textId="77777777" w:rsidR="00EA51D5" w:rsidRDefault="00EA51D5" w:rsidP="00EA51D5">
      <w:r>
        <w:t>2015-10-15T18:37:24.000Z Heute Abend im Plenum: Recht der Lebenspartner und Bekämpfung derKorruption. #Bundestag</w:t>
      </w:r>
    </w:p>
    <w:p w14:paraId="6418C721" w14:textId="77777777" w:rsidR="00EA51D5" w:rsidRDefault="00EA51D5" w:rsidP="00EA51D5">
      <w:r>
        <w:t>2015-10-15T12:34:26.000Z Kommunalforum Asyl/Flüchtlinge unserer @cducsubt. Aus meinem Wahlkreis: Landrat Dallinger u. Sinsheims OB Albrecht.</w:t>
      </w:r>
    </w:p>
    <w:p w14:paraId="259C2690" w14:textId="77777777" w:rsidR="00EA51D5" w:rsidRDefault="00EA51D5" w:rsidP="00EA51D5">
      <w:r>
        <w:t>2015-10-15T12:14:06.000Z Besuch einer Schulklasse des Ottheinrich-Gymnasiums Wiesloch. Aufgrund namentl. Abstimmungen 30-minütiges Treffen.</w:t>
      </w:r>
    </w:p>
    <w:p w14:paraId="72803987" w14:textId="77777777" w:rsidR="00EA51D5" w:rsidRDefault="00EA51D5" w:rsidP="00EA51D5">
      <w:r>
        <w:t>2015-10-14T07:00:55.000Z Gerade war Obleutebesprechung, jetzt Sitzung des Ausschusses für Recht und Verbraucherschutz. #Bundestag</w:t>
      </w:r>
    </w:p>
    <w:p w14:paraId="3C2BDA5E" w14:textId="77777777" w:rsidR="00EA51D5" w:rsidRDefault="00EA51D5" w:rsidP="00EA51D5">
      <w:r>
        <w:t>2015-10-13T13:15:14.000Z Seit 15 Uhr: Sitzung unserer CDU/CSU-Bundestagsfraktion.</w:t>
      </w:r>
    </w:p>
    <w:p w14:paraId="79651865" w14:textId="77777777" w:rsidR="00EA51D5" w:rsidRDefault="00EA51D5" w:rsidP="00EA51D5">
      <w:r>
        <w:t>2015-10-11T11:00:55.000Z Jetzt auf dem 22. Herbstfest der CDU Ilvesheim.</w:t>
      </w:r>
    </w:p>
    <w:p w14:paraId="3665C923" w14:textId="77777777" w:rsidR="00EA51D5" w:rsidRDefault="00EA51D5" w:rsidP="00EA51D5">
      <w:r>
        <w:t>2015-10-11T08:50:37.000Z Heute Morgen bin ich in Leimen vor Ort: ab 11 Uhr Matinee 70 Jahre #CDU #Leimen.Festredner: Landtagspräsident Wilfried Klenk MdL.</w:t>
      </w:r>
    </w:p>
    <w:p w14:paraId="79E213A9" w14:textId="77777777" w:rsidR="00EA51D5" w:rsidRDefault="00EA51D5" w:rsidP="00EA51D5">
      <w:r>
        <w:t>2015-10-04T17:15:02.000Z Dirk Elkemann hat heute die Oberbürgermeisterwahl in Wiesloch gewonnen!Klasse! Herzlichen Glückwunsch und viel Erfolg!</w:t>
      </w:r>
    </w:p>
    <w:p w14:paraId="71193353" w14:textId="77777777" w:rsidR="00EA51D5" w:rsidRDefault="00EA51D5" w:rsidP="00EA51D5">
      <w:r>
        <w:t>2015-10-03T15:45:36.000Z 25 Jahre Deutsche Einheit: Grund zur tiefen Dankbarkeit und großen Freude!</w:t>
      </w:r>
    </w:p>
    <w:p w14:paraId="6ED2FDF2" w14:textId="77777777" w:rsidR="00EA51D5" w:rsidRDefault="00EA51D5" w:rsidP="00EA51D5">
      <w:r>
        <w:t>2015-10-02T16:22:43.000Z Heute Abend bin ich in Neulußheim vor Ort und als Festredner aktiv: 70 Jahre CDU Neulußheim u. 25 Jahre Deutsche Einheit. Freue mich darauf!</w:t>
      </w:r>
    </w:p>
    <w:p w14:paraId="2F65246D" w14:textId="77777777" w:rsidR="00EA51D5" w:rsidRDefault="00EA51D5" w:rsidP="00EA51D5">
      <w:r>
        <w:t>2015-10-02T08:13:20.000Z Gespräch unserer Arbeitsgruppe Recht und Verbraucherschutz mit der MIT. Thema: „Mittelstand in der Rechtspolitik“. #CDUCSU #Bundestag</w:t>
      </w:r>
    </w:p>
    <w:p w14:paraId="563338A5" w14:textId="77777777" w:rsidR="00EA51D5" w:rsidRDefault="00EA51D5" w:rsidP="00EA51D5">
      <w:r>
        <w:t>2015-10-01T15:52:50.000Z Regierung will mehr Transparenz beim Aktienhandel durch Umsetzung d. Transparenzrichtlinie-Änderungsrichtlinie. Debatte jetzt im #Bundestag.</w:t>
      </w:r>
    </w:p>
    <w:p w14:paraId="061103FC" w14:textId="77777777" w:rsidR="00EA51D5" w:rsidRDefault="00EA51D5" w:rsidP="00EA51D5">
      <w:r>
        <w:t>2015-10-01T13:04:33.000Z Einsatz der #Bundeswehr gegen #Schlepperbanden / EU-Operation #EUNAVFOR MED: gleich namentliche Abstimmung im #Bundestag. #EU</w:t>
      </w:r>
    </w:p>
    <w:p w14:paraId="55D29F8E" w14:textId="77777777" w:rsidR="00EA51D5" w:rsidRDefault="00EA51D5" w:rsidP="00EA51D5">
      <w:r>
        <w:t>2015-09-30T16:46:12.000Z Jetzt Vorstellung des Buches meines Bundestagskollegen Middelberg über Hans #Calmeyer, der während des 2. Weltkrieges 3.700 Juden rettete.</w:t>
      </w:r>
    </w:p>
    <w:p w14:paraId="0C3FEF98" w14:textId="77777777" w:rsidR="00EA51D5" w:rsidRDefault="00EA51D5" w:rsidP="00EA51D5">
      <w:r>
        <w:t>2015-09-30T07:28:53.000Z Seit 9 Uhr: Sitzung des Ausschusses für Recht und Verbraucherschutz. #bundestag</w:t>
      </w:r>
    </w:p>
    <w:p w14:paraId="0BD74801" w14:textId="77777777" w:rsidR="00EA51D5" w:rsidRDefault="00EA51D5" w:rsidP="00EA51D5">
      <w:r>
        <w:t>2015-09-29T17:55:33.000Z Vorstand Parlamentskreis Mittelstand: Jetzt Treffen mit #Bundeskanzlerin Angela #Merkel.</w:t>
      </w:r>
    </w:p>
    <w:p w14:paraId="5CF2012A" w14:textId="77777777" w:rsidR="00EA51D5" w:rsidRDefault="00EA51D5" w:rsidP="00EA51D5">
      <w:r>
        <w:t>2015-09-29T08:03:02.000Z Derzeit Sitzung unserer Arbeitsgruppe Recht und Verbraucherschutz.#Bundestag #CDUCSU</w:t>
      </w:r>
    </w:p>
    <w:p w14:paraId="4B2387F1" w14:textId="77777777" w:rsidR="00EA51D5" w:rsidRDefault="00EA51D5" w:rsidP="00EA51D5">
      <w:r>
        <w:t>2015-09-28T11:43:47.000Z Aktuell Sitzung des Ausschusses für Recht und Verbraucherschutz.Gespräch mit Andrus Ansip, dem Vizepräsidenten der EU-Kommission.</w:t>
      </w:r>
    </w:p>
    <w:p w14:paraId="2D2300AB" w14:textId="77777777" w:rsidR="00EA51D5" w:rsidRDefault="00EA51D5" w:rsidP="00EA51D5">
      <w:r>
        <w:lastRenderedPageBreak/>
        <w:t>2015-09-27T11:30:04.000Z Naturparkmarkt in Neckargemünd: u.a. mit Elke Brunnemer, Albrecht Schütte, Brigitte Oppelt und Klaus Rupp vor Ort.</w:t>
      </w:r>
    </w:p>
    <w:p w14:paraId="32DD6AFA" w14:textId="77777777" w:rsidR="00EA51D5" w:rsidRDefault="00EA51D5" w:rsidP="00EA51D5">
      <w:r>
        <w:t>2015-09-25T17:04:37.000Z Gemeinsam mit Elke Brunnemer MdL heute Abend in Reichartshausen: Einweihung der neuen Gemeinschaftseinrichtung (Centrum Reichartshausen).</w:t>
      </w:r>
    </w:p>
    <w:p w14:paraId="735DBDE7" w14:textId="77777777" w:rsidR="00EA51D5" w:rsidRDefault="00EA51D5" w:rsidP="00EA51D5">
      <w:r>
        <w:t>2015-09-24T20:15:45.000Z Bei uns im #Bundestag dauert es heute noch ein bisschen.</w:t>
      </w:r>
    </w:p>
    <w:p w14:paraId="6E4B32E3" w14:textId="77777777" w:rsidR="00EA51D5" w:rsidRDefault="00EA51D5" w:rsidP="00EA51D5">
      <w:r>
        <w:t>2015-09-24T07:54:56.000Z Nach der Regierungserklärung der Bundeskanzlerin zum Treffen der EU-Regierungschefs jetzt Aussprache im Plenum. #Bundestag</w:t>
      </w:r>
    </w:p>
    <w:p w14:paraId="55EC24ED" w14:textId="77777777" w:rsidR="00EA51D5" w:rsidRDefault="00EA51D5" w:rsidP="00EA51D5">
      <w:r>
        <w:t>2015-09-22T07:31:11.000Z Aktuell Sitzung unserer AG Recht und Verbraucherschutz. #CDUCSU #Bundestag</w:t>
      </w:r>
    </w:p>
    <w:p w14:paraId="5F5178AE" w14:textId="77777777" w:rsidR="00EA51D5" w:rsidRDefault="00EA51D5" w:rsidP="00EA51D5">
      <w:r>
        <w:t>2015-09-16T07:32:42.000Z Fortsetzung der Klausurtagung. Thema: Politische Situation in Europa. #CDU #Berlin</w:t>
      </w:r>
    </w:p>
    <w:p w14:paraId="538F8A38" w14:textId="77777777" w:rsidR="00EA51D5" w:rsidRDefault="00EA51D5" w:rsidP="00EA51D5">
      <w:r>
        <w:t>2015-09-15T18:25:11.000Z Beginn der gemeinsamen Klausurtagung der Landesgruppen Europa und Bundestag sowie Landtagsfraktion in #Berlin. #CDU</w:t>
      </w:r>
    </w:p>
    <w:p w14:paraId="44B66C79" w14:textId="77777777" w:rsidR="00EA51D5" w:rsidRDefault="00EA51D5" w:rsidP="00EA51D5">
      <w:r>
        <w:t>2015-09-15T06:56:56.000Z Fortsetzung der Tagung unserer AG Recht in #Brüssel. Ab 9 Uhr Gespräch mit dem deutschen Botschafter. #CDUCSU</w:t>
      </w:r>
    </w:p>
    <w:p w14:paraId="256C278A" w14:textId="77777777" w:rsidR="00EA51D5" w:rsidRDefault="00EA51D5" w:rsidP="00EA51D5">
      <w:r>
        <w:t>2015-09-14T13:46:09.000Z Mit unserer AG Recht in #Brüssel. Aktuell Gespräch mit Andrus Ansip, Vizepräsident der EU-Kommission. #CDUCSU</w:t>
      </w:r>
    </w:p>
    <w:p w14:paraId="41359AD8" w14:textId="77777777" w:rsidR="00EA51D5" w:rsidRDefault="00EA51D5" w:rsidP="00EA51D5">
      <w:r>
        <w:t>2015-09-11T13:27:01.000Z Jetzt Mitgliederversammlung Bundesarbeitskreis Christl. Demokrat. Juristen. Diskussion zum Spannungsverhältnis von Freiheit und Sicherheit.</w:t>
      </w:r>
    </w:p>
    <w:p w14:paraId="408235C6" w14:textId="77777777" w:rsidR="00EA51D5" w:rsidRDefault="00EA51D5" w:rsidP="00EA51D5">
      <w:r>
        <w:t>2015-09-09T12:14:07.000Z Seit 13 Uhr Vorstandssitzung d. Parlamentskreises Mittelstand. Thema u.a.: Wirtschaftspolit. Maßnahmen im Steuerrecht. #CDUCSU #Bundestag</w:t>
      </w:r>
    </w:p>
    <w:p w14:paraId="5E55B695" w14:textId="77777777" w:rsidR="00EA51D5" w:rsidRDefault="00EA51D5" w:rsidP="00EA51D5">
      <w:r>
        <w:t>2015-09-09T07:18:30.000Z Bin im Plenum, heute vierstündige Generaldebatte zum Etat der Bundeskanzlerin und des Bundeskanzleramtes. #Haushalt2016 #Bundestag</w:t>
      </w:r>
    </w:p>
    <w:p w14:paraId="194A612D" w14:textId="77777777" w:rsidR="00EA51D5" w:rsidRDefault="00EA51D5" w:rsidP="00EA51D5">
      <w:r>
        <w:t>2015-09-07T14:31:00.000Z Heute war im Finanzausschuss öffentl. Anhörung zum Transparenzrichtlinienumsetzungsgesetz. Ab 17 Uhr Fraktionssitzung. #CDUCSU #Bundestag</w:t>
      </w:r>
    </w:p>
    <w:p w14:paraId="557EB62A" w14:textId="77777777" w:rsidR="00EA51D5" w:rsidRDefault="00EA51D5" w:rsidP="00EA51D5">
      <w:r>
        <w:t>2015-09-05T19:16:28.000Z War heute Abend eine tolle Stimmung bei der Kerweeröffnung in Wiesenbach!</w:t>
      </w:r>
    </w:p>
    <w:p w14:paraId="791F59A6" w14:textId="77777777" w:rsidR="00EA51D5" w:rsidRDefault="00EA51D5" w:rsidP="00EA51D5">
      <w:r>
        <w:t>2015-09-05T15:44:56.000Z Auf der Kerweeröffnung in Gaiberg.</w:t>
      </w:r>
    </w:p>
    <w:p w14:paraId="42BF20D4" w14:textId="77777777" w:rsidR="00EA51D5" w:rsidRDefault="00EA51D5" w:rsidP="00EA51D5">
      <w:r>
        <w:t>2015-09-05T10:17:57.000Z Heute Morgen in Wiesloch: Eröffnung von "Wein und Markt".</w:t>
      </w:r>
    </w:p>
    <w:p w14:paraId="395B31AB" w14:textId="77777777" w:rsidR="00EA51D5" w:rsidRDefault="00EA51D5" w:rsidP="00EA51D5">
      <w:r>
        <w:t>2015-09-04T17:37:51.000Z Wichtige Investition: Heute war Spatenstich für den Neubau des Feuerwehrgerätehauses Mühlhausen-Tairnbach! Dank an Gemeinde und Feuerwehr!</w:t>
      </w:r>
    </w:p>
    <w:p w14:paraId="7A8D3FFD" w14:textId="77777777" w:rsidR="00EA51D5" w:rsidRDefault="00EA51D5" w:rsidP="00EA51D5">
      <w:r>
        <w:t>2015-09-02T13:10:31.000Z Bammental: Empfang anlässl. des 50. Geburtstages von Bürgermeister Holger Karl! Herzlichen Glückwunsch u. alles Gute!</w:t>
      </w:r>
    </w:p>
    <w:p w14:paraId="17DCC912" w14:textId="77777777" w:rsidR="00EA51D5" w:rsidRDefault="00EA51D5" w:rsidP="00EA51D5">
      <w:r>
        <w:t>2015-08-29T21:10:28.000Z Gerne war ich heute zur Eröffnung des zweitägigen Klosterfestes in #Lobenfeld vor Ort. #Lobbach</w:t>
      </w:r>
    </w:p>
    <w:p w14:paraId="0C1A6A45" w14:textId="77777777" w:rsidR="00EA51D5" w:rsidRDefault="00EA51D5" w:rsidP="00EA51D5">
      <w:r>
        <w:t>2015-08-28T16:49:33.000Z Eröffnung des 80. Eberbacher Kuckucksmarktes!</w:t>
      </w:r>
    </w:p>
    <w:p w14:paraId="6C6B8B6A" w14:textId="77777777" w:rsidR="00EA51D5" w:rsidRDefault="00EA51D5" w:rsidP="00EA51D5">
      <w:r>
        <w:lastRenderedPageBreak/>
        <w:t>2015-08-26T16:12:37.000Z Interessantes Startup-Unternehmen in Walldorf, war heute mit dem CDU-Landesvorsitzenden Thomas Strobl MdB vor Ort: http://stephan-harbarth.de/index.php/presse/1081-eigene-gesundheitsakte-auf-dem-smartphone…</w:t>
      </w:r>
    </w:p>
    <w:p w14:paraId="74D0641B" w14:textId="77777777" w:rsidR="00EA51D5" w:rsidRDefault="00EA51D5" w:rsidP="00EA51D5">
      <w:r>
        <w:t>2015-08-19T15:37:28.000Z Beabsichtigt das Land Baden-Württemberg, in Sinsheim weitere Asylbewerber in Messehallen unterzubringen? http://stephan-harbarth.de/index.php/presse/1079-beabsichtigt-das-land-baden-wuerttemberg-in-sinsheim-weitere-asylbewerber-in-messehallen-unterzubringen…</w:t>
      </w:r>
    </w:p>
    <w:p w14:paraId="799D50B9" w14:textId="77777777" w:rsidR="00EA51D5" w:rsidRDefault="00EA51D5" w:rsidP="00EA51D5">
      <w:r>
        <w:t>2015-08-19T06:57:02.000Z Ab 9 Uhr: Sondersitzung des Deutschen Bundestages. #griechenland</w:t>
      </w:r>
    </w:p>
    <w:p w14:paraId="232EBF39" w14:textId="77777777" w:rsidR="00EA51D5" w:rsidRDefault="00EA51D5" w:rsidP="00EA51D5">
      <w:r>
        <w:t>2015-08-19T06:45:47.000Z Seit 8 Uhr Sitzung Ausschuss für Recht und Verbraucherschutz. #bundestag</w:t>
      </w:r>
    </w:p>
    <w:p w14:paraId="536AA47B" w14:textId="77777777" w:rsidR="00EA51D5" w:rsidRDefault="00EA51D5" w:rsidP="00EA51D5">
      <w:r>
        <w:t>2015-08-18T18:11:31.000Z Sitzung unserer Fraktion ist beendet. #CDUCSU #Bundestag</w:t>
      </w:r>
    </w:p>
    <w:p w14:paraId="3D34D40E" w14:textId="77777777" w:rsidR="00EA51D5" w:rsidRDefault="00EA51D5" w:rsidP="00EA51D5">
      <w:r>
        <w:t>2015-08-17T13:34:44.000Z CDU-Landtagsfraktion BW fordert von Grün-Rot Aufklärung und präsentiert 7-Punkte-Katalog! http://fraktion.cdu-bw.de/aktuelles/pressemitteilungen/pressemitteilung/artikel/pm-1302015-kultusminister-muss-zum-wohl-der-kinder-gemeinschaftsschule-korrigieren.html…</w:t>
      </w:r>
    </w:p>
    <w:p w14:paraId="2EB800F7" w14:textId="77777777" w:rsidR="00EA51D5" w:rsidRDefault="00EA51D5" w:rsidP="00EA51D5">
      <w:r>
        <w:t>2015-08-17T13:33:57.000Z "Gemeinschaftsschule gehört also zu den bildungspolitischen Himmelfahrtskommandos, die überstürzt eingeführt wurden." http://faz.net/aktuell/politik/inland/vernichtendes-urteil-fuer-lehrform-gemeinschaftsschule-13753267.html…</w:t>
      </w:r>
    </w:p>
    <w:p w14:paraId="6409E270" w14:textId="77777777" w:rsidR="00EA51D5" w:rsidRDefault="00EA51D5" w:rsidP="00EA51D5">
      <w:r>
        <w:t>2015-08-17T13:33:23.000Z Gutachten bzgl. der grün-roten "Gemeinschaftsschulen-Bildungspolitik" in BW kommt einer Bankrotterklärung gleich! http://faz.net/aktuell/politik/inland/vernichtendes-urteil-fuer-lehrform-gemeinschaftsschule-13753267.html…</w:t>
      </w:r>
    </w:p>
    <w:p w14:paraId="6A40D34D" w14:textId="77777777" w:rsidR="00EA51D5" w:rsidRDefault="00EA51D5" w:rsidP="00EA51D5">
      <w:r>
        <w:t>2015-08-14T17:26:23.000Z NEIN zu kinderfreien Zonen! Diskriminierung von Kindern darf unsere Gesellschaft nicht akzeptieren! http://huffingtonpost.de/2015/08/14/hotel-bad-saarow-kinder-_n_7987054.html?utm_hp_ref=germany…</w:t>
      </w:r>
    </w:p>
    <w:p w14:paraId="53F73166" w14:textId="77777777" w:rsidR="00EA51D5" w:rsidRDefault="00EA51D5" w:rsidP="00EA51D5">
      <w:r>
        <w:t>2015-08-06T13:27:40.000Z Wir müssen jeden einzelnen Tag für Frieden und gegen Krieg eintreten. #HiroshimaNagasaki70</w:t>
      </w:r>
    </w:p>
    <w:p w14:paraId="4D2EFCA2" w14:textId="77777777" w:rsidR="00EA51D5" w:rsidRDefault="00EA51D5" w:rsidP="00EA51D5">
      <w:r>
        <w:t>2015-08-02T16:10:34.000Z Hardtwaldstadion: Ein packender Heimspielauftakt des @SV_Sandhausen und ein toller 4:3-Sieg gegen @fcunion! Weiterhin viel Erfolg! #svsfcu</w:t>
      </w:r>
    </w:p>
    <w:p w14:paraId="1E9E9FE1" w14:textId="77777777" w:rsidR="00EA51D5" w:rsidRDefault="00EA51D5" w:rsidP="00EA51D5">
      <w:r>
        <w:t>2015-08-02T15:51:29.000Z Gute Stimmung, leckeres Essen: war ein schönes Grillfest der CDU-Verbände Bammental, Gaiberg, Mauer und Wiesenbach!</w:t>
      </w:r>
    </w:p>
    <w:p w14:paraId="46684A16" w14:textId="77777777" w:rsidR="00EA51D5" w:rsidRDefault="00EA51D5" w:rsidP="00EA51D5">
      <w:r>
        <w:t>2015-07-18T16:19:03.000Z War auf Kreistag FU Rhein-Neckar in Hemsbach mit Neuwahlen. Danke an Eva Gredel, Glückwunsch an die neue Vorsitzende Annette Dietl-Faude!</w:t>
      </w:r>
    </w:p>
    <w:p w14:paraId="29EF158B" w14:textId="77777777" w:rsidR="00EA51D5" w:rsidRDefault="00EA51D5" w:rsidP="00EA51D5">
      <w:r>
        <w:t>2015-07-17T05:55:02.000Z Jetzt Trauergottesdienst für Philipp Mißfelder in der St.-Hedwigs-Kathedrale. Danke für die gemeinsame Wegstrecke, Du wirst uns fehlen.</w:t>
      </w:r>
    </w:p>
    <w:p w14:paraId="541A5062" w14:textId="77777777" w:rsidR="00EA51D5" w:rsidRDefault="00EA51D5" w:rsidP="00EA51D5">
      <w:r>
        <w:t>2015-07-16T14:01:47.000Z AG Recht/Verbraucherschutz, Parlamentskreis Mittelstand und ab 18 Uhr Sitzung unserer CDU/CSU-Bundestagsfraktion: Griechenland im Fokus.</w:t>
      </w:r>
    </w:p>
    <w:p w14:paraId="108AA61B" w14:textId="77777777" w:rsidR="00EA51D5" w:rsidRDefault="00EA51D5" w:rsidP="00EA51D5">
      <w:r>
        <w:t>2015-07-15T15:28:44.000Z Informiere heute Abend über TTIP. Freue mich auf die Diskussion! Herzliche Einladung!</w:t>
      </w:r>
    </w:p>
    <w:p w14:paraId="32131FDE" w14:textId="77777777" w:rsidR="00EA51D5" w:rsidRDefault="00EA51D5" w:rsidP="00EA51D5">
      <w:r>
        <w:lastRenderedPageBreak/>
        <w:t>2015-07-14T16:52:33.000Z Heute Abend bin ich in #Oftersheim vor Ort: gemeinsamer Gedankenaustausch von #CDU und #DRK. Freue mich darauf.</w:t>
      </w:r>
    </w:p>
    <w:p w14:paraId="22BA5B1F" w14:textId="77777777" w:rsidR="00EA51D5" w:rsidRDefault="00EA51D5" w:rsidP="00EA51D5">
      <w:r>
        <w:t>2015-07-13T17:16:56.000Z Ab 19:30 Uhr im Kolpinghaus Stuttgart: Gesprächsforum "Sterbehilfe und Palliativmedizin" der CDU BW. Programm: http://cdu-bw.de/uploads/media/2015-07-13-ENL-Gespraechsforum-Sterbehilfe_02.pdf…</w:t>
      </w:r>
    </w:p>
    <w:p w14:paraId="62467513" w14:textId="77777777" w:rsidR="00EA51D5" w:rsidRDefault="00EA51D5" w:rsidP="00EA51D5">
      <w:r>
        <w:t>2015-07-12T17:19:14.000Z Bürgermeisterwahl in Schönau: fulminanter Wahlsieg von BM Marcus Zeitler! Herzlichen Glückwunsch und weiterhin viel Erfolg!</w:t>
      </w:r>
    </w:p>
    <w:p w14:paraId="44063850" w14:textId="77777777" w:rsidR="00EA51D5" w:rsidRDefault="00EA51D5" w:rsidP="00EA51D5">
      <w:r>
        <w:t>2015-07-09T20:59:48.000Z Eschelbronn: Heute Abend fand die Verpflichtung von Bürgermeister Marco Siesing statt. Alles Gute und viel Erfolg!</w:t>
      </w:r>
    </w:p>
    <w:p w14:paraId="3DAB29CF" w14:textId="77777777" w:rsidR="00EA51D5" w:rsidRDefault="00EA51D5" w:rsidP="00EA51D5">
      <w:r>
        <w:t>2015-07-08T17:10:29.000Z Spreche heute Abend bei der #CDU #Schriesheim zum Thema "Finanzen und #EURO - wie geht es weiter in #Deutschland und #Europa?"</w:t>
      </w:r>
    </w:p>
    <w:p w14:paraId="6A6FAE62" w14:textId="77777777" w:rsidR="00EA51D5" w:rsidRDefault="00EA51D5" w:rsidP="00EA51D5">
      <w:r>
        <w:t>2015-07-05T19:49:32.000Z Meine Familie hat demokratisch abgestimmt: Der Hauskredit wird nicht zurückgezahlt. Ein Sieg des Volkswillens!</w:t>
      </w:r>
    </w:p>
    <w:p w14:paraId="5981CAAE" w14:textId="77777777" w:rsidR="00EA51D5" w:rsidRDefault="00EA51D5" w:rsidP="00EA51D5">
      <w:r>
        <w:t>2015-07-06T17:45:54.000Z Heute Abend in Eberbach beim #THW! Vielen Dank für die tolle Arbeit und das große ehrenamtliche Engagement!</w:t>
      </w:r>
    </w:p>
    <w:p w14:paraId="63495052" w14:textId="77777777" w:rsidR="00EA51D5" w:rsidRDefault="00EA51D5" w:rsidP="00EA51D5">
      <w:r>
        <w:t>2015-07-04T08:33:01.000Z Gestr. Gruppenfoto mit G. #Wolf MdL beim Verband #Bauwirtschaft #Nordbaden. War schöne Veranstaltung. #Angelbachtal</w:t>
      </w:r>
    </w:p>
    <w:p w14:paraId="0E9B5533" w14:textId="77777777" w:rsidR="00EA51D5" w:rsidRDefault="00EA51D5" w:rsidP="00EA51D5">
      <w:r>
        <w:t>2015-07-03T16:43:56.000Z Mit Spitzenkandidat Guido Wolf bei der nordbadischen Bauwirtschaft.</w:t>
      </w:r>
    </w:p>
    <w:p w14:paraId="78203F38" w14:textId="77777777" w:rsidR="00EA51D5" w:rsidRDefault="00EA51D5" w:rsidP="00EA51D5">
      <w:r>
        <w:t>2015-07-02T06:56:13.000Z Ab 9 Uhr im #Bundestag: Erste Beratung der vier Gruppenentwürfe zum Thema #Sterbebegleitung.</w:t>
      </w:r>
    </w:p>
    <w:p w14:paraId="0826424E" w14:textId="77777777" w:rsidR="00EA51D5" w:rsidRDefault="00EA51D5" w:rsidP="00EA51D5">
      <w:r>
        <w:t>2015-07-01T12:46:01.000Z #Schäuble in der #Griechenland-Debatte: "Vertrauen und Verlässlichkeitsind Grundvoraussetzungen."</w:t>
      </w:r>
    </w:p>
    <w:p w14:paraId="3ECA60A9" w14:textId="77777777" w:rsidR="00EA51D5" w:rsidRDefault="00EA51D5" w:rsidP="00EA51D5">
      <w:r>
        <w:t>2015-07-01T11:25:36.000Z #Merkel in #Griechenland-Debatte: Es sind turbulente Tage, aber Rechts-, Verantwortungs- u. Wertegemeinschaft Europa ist stark und robust.</w:t>
      </w:r>
    </w:p>
    <w:p w14:paraId="74EB0151" w14:textId="77777777" w:rsidR="00EA51D5" w:rsidRDefault="00EA51D5" w:rsidP="00EA51D5">
      <w:r>
        <w:t>2015-07-01T07:38:15.000Z Seit 9 Uhr: Sitzung des Ausschusses für Recht und Verbraucherschutz. #bundestag</w:t>
      </w:r>
    </w:p>
    <w:p w14:paraId="769E7D07" w14:textId="77777777" w:rsidR="00EA51D5" w:rsidRDefault="00EA51D5" w:rsidP="00EA51D5">
      <w:r>
        <w:t>2015-06-28T19:11:50.000Z Herzlichen Glückwunsch an den gesamten neuen Bezirksvorstand der #CDU #Nordbaden!</w:t>
      </w:r>
    </w:p>
    <w:p w14:paraId="392F7872" w14:textId="77777777" w:rsidR="00EA51D5" w:rsidRDefault="00EA51D5" w:rsidP="00EA51D5">
      <w:r>
        <w:t>2015-06-27T11:48:51.000Z Auch PSt. Hans-Joachim Fuchtel sprach auf dem Parteitag. Immer prima Zusammenarbeit! Danke!</w:t>
      </w:r>
    </w:p>
    <w:p w14:paraId="6D2C6D7A" w14:textId="77777777" w:rsidR="00EA51D5" w:rsidRDefault="00EA51D5" w:rsidP="00EA51D5">
      <w:r>
        <w:t>2015-06-27T09:42:39.000Z 46. #Bezirksparteitag #CDU #Nordbaden. Rede von Ministerpräsidentin #Kramp-@_A_K_K_ : „Die CDU auf der Überholspur“.</w:t>
      </w:r>
    </w:p>
    <w:p w14:paraId="5C70C6C6" w14:textId="77777777" w:rsidR="00EA51D5" w:rsidRDefault="00EA51D5" w:rsidP="00EA51D5">
      <w:r>
        <w:t>2015-06-26T20:21:21.000Z 650 Jahre #Flinsbach: Habe heute Abend ein Grußwort gesprochen. Glückwunsch und alles Gute! http://flinsbach.de</w:t>
      </w:r>
    </w:p>
    <w:p w14:paraId="6D8671AB" w14:textId="77777777" w:rsidR="00EA51D5" w:rsidRDefault="00EA51D5" w:rsidP="00EA51D5">
      <w:r>
        <w:t>2015-06-26T08:58:09.000Z Am 01. Juli 2015 startet das neue #ElterngeldPlus. Infos: http://elterngeld-plus.de</w:t>
      </w:r>
    </w:p>
    <w:p w14:paraId="59C3A1DC" w14:textId="77777777" w:rsidR="00EA51D5" w:rsidRDefault="00EA51D5" w:rsidP="00EA51D5">
      <w:r>
        <w:t>2015-06-25T11:15:18.000Z Schöner Abschluss der Vortragsreihe „Gott?! Auf der Suche ..." Linktipp: http://leimenblog.de/gott-auf-der-suche-vortragsreihe-mit-podiumsdiskussion-abgeschlossen/…</w:t>
      </w:r>
    </w:p>
    <w:p w14:paraId="41254EC3" w14:textId="77777777" w:rsidR="00EA51D5" w:rsidRDefault="00EA51D5" w:rsidP="00EA51D5">
      <w:r>
        <w:lastRenderedPageBreak/>
        <w:t>2015-06-22T08:00:55.000Z "Gut gelaunt und trockenen Fußes auf der #Leimbachroute": Bericht über die Wanderung sowie Fotos sind online. Link: http://stephan-harbarth.de/index.php/presse/1060-gut-gelaunt-und-trockenen-fusses-auf-der-leimbachroute…</w:t>
      </w:r>
    </w:p>
    <w:p w14:paraId="4F4B6083" w14:textId="77777777" w:rsidR="00EA51D5" w:rsidRDefault="00EA51D5" w:rsidP="00EA51D5">
      <w:r>
        <w:t>2015-06-22T07:33:32.000Z Bin auf dem Weg nach Stuttgart, ab 10:30 Uhr Sitzung des Landesvorstands unserer CDU Baden-Württemberg.</w:t>
      </w:r>
    </w:p>
    <w:p w14:paraId="19C25AFB" w14:textId="77777777" w:rsidR="00EA51D5" w:rsidRDefault="00EA51D5" w:rsidP="00EA51D5">
      <w:r>
        <w:t>2015-06-21T17:09:27.000Z Gerne besuchte ich heute auch das beliebte Familienfest der CDU Schönau.</w:t>
      </w:r>
    </w:p>
    <w:p w14:paraId="50291D68" w14:textId="77777777" w:rsidR="00EA51D5" w:rsidRDefault="00EA51D5" w:rsidP="00EA51D5">
      <w:r>
        <w:t>2015-06-21T11:44:17.000Z Vor Ort in #Epfenbach: Grillfest des #CDU-Gemeindeverbandes auf dem Rathausplatz.</w:t>
      </w:r>
    </w:p>
    <w:p w14:paraId="545A10E5" w14:textId="77777777" w:rsidR="00EA51D5" w:rsidRDefault="00EA51D5" w:rsidP="00EA51D5">
      <w:r>
        <w:t>2015-06-20T16:13:28.000Z Hoffenheim: Gute Stimmung bei der Eröffnung des Dorffestes!</w:t>
      </w:r>
    </w:p>
    <w:p w14:paraId="1E471389" w14:textId="77777777" w:rsidR="00EA51D5" w:rsidRDefault="00EA51D5" w:rsidP="00EA51D5">
      <w:r>
        <w:t>2015-06-20T16:10:51.000Z Sinsheim: Mit Mitgliedern der CDU Dühren haben wir heute den Sportplatz (aktuell Baustelle) besichtigt, im Anschluss startete ein Grillfest.</w:t>
      </w:r>
    </w:p>
    <w:p w14:paraId="27C5294A" w14:textId="77777777" w:rsidR="00EA51D5" w:rsidRDefault="00EA51D5" w:rsidP="00EA51D5">
      <w:r>
        <w:t>2015-06-20T14:53:59.000Z Nach der Leimbachroutenwanderung war ich beim 12. Turnier des Reit- und Fahrvereins #Wiesloch e.V. vor Ort.</w:t>
      </w:r>
    </w:p>
    <w:p w14:paraId="51CDD067" w14:textId="77777777" w:rsidR="00EA51D5" w:rsidRDefault="00EA51D5" w:rsidP="00EA51D5">
      <w:r>
        <w:t>2015-06-20T14:53:30.000Z War heute eine schöne Wanderung auf der #Leimbachroute! Vielen Dank an alle Teilnehmerinnen und Teilnehmer!</w:t>
      </w:r>
    </w:p>
    <w:p w14:paraId="5FC0D50F" w14:textId="77777777" w:rsidR="00EA51D5" w:rsidRDefault="00EA51D5" w:rsidP="00EA51D5">
      <w:r>
        <w:t>2015-06-19T13:37:53.000Z Sitzungswoche beendet, mit dem Zug geht es in den Wahlkreis zurück. Heute Abend: Grußwort anl. des 75-jährigen Jubiläums der FFW Rotenberg.</w:t>
      </w:r>
    </w:p>
    <w:p w14:paraId="03BA91E5" w14:textId="77777777" w:rsidR="00EA51D5" w:rsidRDefault="00EA51D5" w:rsidP="00EA51D5">
      <w:r>
        <w:t>2015-06-19T06:29:35.000Z Der Tag beginnt mit Sitzung UA Europarecht, dann Plenardebatten und namentliche Abstimmungen.</w:t>
      </w:r>
    </w:p>
    <w:p w14:paraId="277BB1D2" w14:textId="77777777" w:rsidR="00EA51D5" w:rsidRDefault="00EA51D5" w:rsidP="00EA51D5">
      <w:r>
        <w:t>2015-06-18T06:56:09.000Z Um 9 Uhr im #Bundestag: Regierungserklärung von Bundeskanzlerin #Merkel zum #EU-Gipfel am 25./26. Juni in Brüssel.</w:t>
      </w:r>
    </w:p>
    <w:p w14:paraId="4F617E89" w14:textId="77777777" w:rsidR="00EA51D5" w:rsidRDefault="00EA51D5" w:rsidP="00EA51D5">
      <w:r>
        <w:t>2015-06-17T15:10:24.000Z Hatten Fachgespräch CDU/CSU-Fraktion zum Verbraucherschutz. Jetzt Gedenkstunde zum 17. Juni 1953 (62. Jahrestag Volksaufstand in der DDR).</w:t>
      </w:r>
    </w:p>
    <w:p w14:paraId="6A401EEA" w14:textId="77777777" w:rsidR="00EA51D5" w:rsidRDefault="00EA51D5" w:rsidP="00EA51D5">
      <w:r>
        <w:t>2015-06-17T11:04:02.000Z Seit 13 Uhr im Plenum: 1. Lesung des von der Bundesregierung vorgelegtenGesetzentwurfs zur Verbesserung der Hospiz-und Palliativversorgung.</w:t>
      </w:r>
    </w:p>
    <w:p w14:paraId="38EEEC59" w14:textId="77777777" w:rsidR="00EA51D5" w:rsidRDefault="00EA51D5" w:rsidP="00EA51D5">
      <w:r>
        <w:t>2015-06-16T14:10:29.000Z Fraktionssitzung: Gesetzgebungsprojekte (v.a. strafrechtliche Themen) im Fokus, die wir im Rechtsausschuss vorbereitet haben. #CDUCSU</w:t>
      </w:r>
    </w:p>
    <w:p w14:paraId="40EDD70B" w14:textId="77777777" w:rsidR="00EA51D5" w:rsidRDefault="00EA51D5" w:rsidP="00EA51D5">
      <w:r>
        <w:t>2015-06-13T15:47:00.000Z Am Stand der CDU auf dem Steinsfurter Dorffest.</w:t>
      </w:r>
    </w:p>
    <w:p w14:paraId="7F5F8A1F" w14:textId="77777777" w:rsidR="00EA51D5" w:rsidRDefault="00EA51D5" w:rsidP="00EA51D5">
      <w:r>
        <w:t>2015-06-13T14:24:19.000Z Schönes Wetter, gute Stimmung: Grillfest der CDU St. Ilgen.</w:t>
      </w:r>
    </w:p>
    <w:p w14:paraId="0F42D242" w14:textId="77777777" w:rsidR="00EA51D5" w:rsidRDefault="00EA51D5" w:rsidP="00EA51D5">
      <w:r>
        <w:t>2015-06-12T17:50:49.000Z Berlinwoche vorbei, Wahlkreistermine heute Abend: Eröffnung Walldorfer Spargelmarkt und 150 Jahre FFW Angelbachtal.</w:t>
      </w:r>
    </w:p>
    <w:p w14:paraId="1188DF5C" w14:textId="77777777" w:rsidR="00EA51D5" w:rsidRDefault="00EA51D5" w:rsidP="00EA51D5">
      <w:r>
        <w:t>2015-06-11T13:45:40.000Z Besuch in Berlin von zwei sehr aktiven JU-Mitgliedern aus der Heimat: Bastian Schneider (l.) und Moritz Oppelt.</w:t>
      </w:r>
    </w:p>
    <w:p w14:paraId="4AED746F" w14:textId="77777777" w:rsidR="00EA51D5" w:rsidRDefault="00EA51D5" w:rsidP="00EA51D5">
      <w:r>
        <w:t>2015-06-09T16:35:41.000Z Gerade beim Wirtschaftstag 2015: Ansprache des voraussichtlichen Präsidentschaftskandidaten Jeb Bush.</w:t>
      </w:r>
    </w:p>
    <w:p w14:paraId="1298A004" w14:textId="77777777" w:rsidR="00EA51D5" w:rsidRDefault="00EA51D5" w:rsidP="00EA51D5">
      <w:r>
        <w:lastRenderedPageBreak/>
        <w:t>2015-06-09T07:02:46.000Z Seit 09:00 Uhr: Sitzung unserer AG Recht und Verbraucherschutz. #CDUCSU #Bundestag</w:t>
      </w:r>
    </w:p>
    <w:p w14:paraId="043F7D31" w14:textId="77777777" w:rsidR="00EA51D5" w:rsidRDefault="00EA51D5" w:rsidP="00EA51D5">
      <w:r>
        <w:t>2015-06-08T18:36:01.000Z Aktuell Sitzung unserer CDU-Landesgruppe Baden-Württemberg im Deutschen #Bundestag.</w:t>
      </w:r>
    </w:p>
    <w:p w14:paraId="12B27C12" w14:textId="77777777" w:rsidR="00EA51D5" w:rsidRDefault="00EA51D5" w:rsidP="00EA51D5">
      <w:r>
        <w:t>2015-06-08T17:21:32.000Z Jetzt beim Baden-Württemberg-Abend des Wirtschaftsrats der CDU mit Volker Kauder und Guido Wolf.</w:t>
      </w:r>
    </w:p>
    <w:p w14:paraId="644E8C03" w14:textId="77777777" w:rsidR="00EA51D5" w:rsidRDefault="00EA51D5" w:rsidP="00EA51D5">
      <w:r>
        <w:t>2015-06-08T16:08:59.000Z Bekenntnis zum Zwei-Grad-Ziel, #G7 will die Erderwärmung begrenzen: weiter so!</w:t>
      </w:r>
    </w:p>
    <w:p w14:paraId="345E4840" w14:textId="77777777" w:rsidR="00EA51D5" w:rsidRDefault="00EA51D5" w:rsidP="00EA51D5">
      <w:r>
        <w:t>----------</w:t>
      </w:r>
    </w:p>
    <w:p w14:paraId="20068E14" w14:textId="77777777" w:rsidR="00EA51D5" w:rsidRDefault="00EA51D5" w:rsidP="00EA51D5">
      <w:r>
        <w:t>Stephan Kühn</w:t>
      </w:r>
    </w:p>
    <w:p w14:paraId="36854C0A" w14:textId="77777777" w:rsidR="00EA51D5" w:rsidRDefault="00EA51D5" w:rsidP="00EA51D5">
      <w:r>
        <w:t>GRÜNE</w:t>
      </w:r>
    </w:p>
    <w:p w14:paraId="32C2ED02" w14:textId="77777777" w:rsidR="00EA51D5" w:rsidRDefault="00EA51D5" w:rsidP="00EA51D5">
      <w:r>
        <w:t>2021-05-11T16:25:23.000Z Die Pkw-Maut war Andreas Scheuers Prestigeobjekt – und endete in einem politischen und finanziellen Debakel. In ihrer Bilanz zum Maut-Untersuchungsausschuss rechnen FDP, Linke und Grüne mit dem Verkehrsminister ab.Pkw-Maut: Oppositionsparteien konstatieren »schwerste Fehler« bei Andreas ScheuerDie Pkw-Maut war Andreas Scheuers Prestigeobjekt – und endete in einem politischen und finanziellen Debakel. In ihrer Bilanz zum Maut-Untersuchungsausschuss rechnen FDP, Linke und Grüne mit dem...spiegel.de</w:t>
      </w:r>
    </w:p>
    <w:p w14:paraId="7B0B233D" w14:textId="77777777" w:rsidR="00EA51D5" w:rsidRDefault="00EA51D5" w:rsidP="00EA51D5">
      <w:r>
        <w:t>2021-05-07T07:03:07.000Z Politischer Austausch von #Manufaktur-Standortleiter Danny Auerswald (l.) mit Dresdens Baubürgermeister @stephankuehn (Grüne) über die Zukunft der Mobilität &amp; die #Elektromobilität in der Landeshauptstadt. Hier: am vollelektrischen #VWID3. #emobility #BEV #EVVolkswagen News and 9 others</w:t>
      </w:r>
    </w:p>
    <w:p w14:paraId="7553E03B" w14:textId="77777777" w:rsidR="00EA51D5" w:rsidRDefault="00EA51D5" w:rsidP="00EA51D5">
      <w:r>
        <w:t>2021-05-05T06:12:06.000Z Seit Jahren arbeiten wir @Gruene_staDDrat an Innenstadtbegrünung &amp; Aufwertung öffentlicher Raum. Auf #Postplatz stehen schon 6 Platanen &amp; Beete. Nun bekommt südliche Seite Platz Bäume &amp; Brunnen. #Prommenadenring #Dresden@EvaJaehn @JLichdi @stephankuehnSo soll der Dresdner Postplatz bald aussehenZwölf Linden, eine Platane und ein großer Brunnen: Was die Stadt Dresden vorm neuen Lidl-Markt im Stadtzentrum genau plant.saechsische.de</w:t>
      </w:r>
    </w:p>
    <w:p w14:paraId="2DCE280D" w14:textId="77777777" w:rsidR="00EA51D5" w:rsidRDefault="00EA51D5" w:rsidP="00EA51D5">
      <w:r>
        <w:t>2021-04-29T07:12:54.000Z Wie sieht stadtverträgliche und klimagerechte #Mobilität der Zukunft aus? Beim Dresdner Mobilitätsplan 2035+ entscheiden die Bürger*innen mit. #Dresden hat die Chance, zum Vorreiter für nachhaltige Mobilität zu werden. #MobilitaetswendeDresdner entscheiden über Verkehrsplan mitDresden muss das Klima besser schützen. Dabei spielt Verkehr eine wichtige Rolle. Dafür soll ein neuer Plan her, an dem die Dresdner mitarbeiten können.saechsische.de</w:t>
      </w:r>
    </w:p>
    <w:p w14:paraId="58E354DC" w14:textId="77777777" w:rsidR="00EA51D5" w:rsidRDefault="00EA51D5" w:rsidP="00EA51D5">
      <w:r>
        <w:t>2021-04-24T14:45:52.000Z DSC Volleyball Damen@dscvolley · Apr 24Deutscher Meisterrrrrrr 2021!! Conny Kurth #dscvolley #DSCMTV #Volleyball #Volley #Bundesliga #sport1 #playoff #VolleyballBundesliga #vbl #volleyladies #HomeofRespect #sogehtsaechsisch #Stuttgart</w:t>
      </w:r>
    </w:p>
    <w:p w14:paraId="243B6978" w14:textId="77777777" w:rsidR="00EA51D5" w:rsidRDefault="00EA51D5" w:rsidP="00EA51D5">
      <w:r>
        <w:t>2021-04-24T11:11:12.000Z "Alles Gute &amp; let's go" gratuliert @ChFurtenbacher unseren frischgebackenen 3 Spitzenkandidat*innen @PaulaPiechotta, @BHerrmann_ und @spellerberg_m!</w:t>
      </w:r>
    </w:p>
    <w:p w14:paraId="1649E980" w14:textId="77777777" w:rsidR="00EA51D5" w:rsidRDefault="00EA51D5" w:rsidP="00EA51D5">
      <w:r>
        <w:t xml:space="preserve">2021-03-10T08:02:59.000Z Wer mit @stephankuehn sprechen will, kann die #Bürgersprechstunde des #Baubürgermeisters am 16. März 2021 nutzen.Jetzt Termin sichern!#Bürgerbeteiligung#nachhaltigeBauprojekte#Stadtgrün@stadt_dresdenStadt </w:t>
      </w:r>
      <w:r>
        <w:lastRenderedPageBreak/>
        <w:t>Dresden@stadt_dresden · Mar 9Bürgersprechstunde des Baubürgermeisters am 16. März http://dlvr.it/RvHN17</w:t>
      </w:r>
    </w:p>
    <w:p w14:paraId="2C8FA33A" w14:textId="77777777" w:rsidR="00EA51D5" w:rsidRDefault="00EA51D5" w:rsidP="00EA51D5">
      <w:r>
        <w:t>2021-03-08T17:07:41.000Z Und hier ist er: der erst #Imagefilm unseres @ZukunftsstadtDD-Projekts #wochedesgutenlebensSeid ihr dabei? Vom 2.- 9. Mai 2021 in der #Neustadt.https://youtu.be/a6Z18rlCiKc@stadt_dresden @EvaJaehn @stephankuehnWoche des guten Lebens - Woche der RuheDer erste von drei Werbeclips für die Woche des guten Lebens. 2. bis 9. Mai 2021, Dresden.https://www.wochedesgutenlebens.deRegie, Kamera und Schnitt: Martin...youtube.com</w:t>
      </w:r>
    </w:p>
    <w:p w14:paraId="1D75A5BD" w14:textId="77777777" w:rsidR="00EA51D5" w:rsidRDefault="00EA51D5" w:rsidP="00EA51D5">
      <w:r>
        <w:t>2021-03-01T13:11:27.000Z Endlich bekommt #Dresden ein modernes #Fernbus-Terminal am Hauptbahnhof und sein erstes #Fahrrad-Parkhaus. Die S&amp;G Development GmbH aus Leipzig errichtet und betreibt am westlichen Ende des Wiener Platzes ein Mobilitätshub. Eine Schlüsselinvestition für eine nachhaltige Mobilität</w:t>
      </w:r>
    </w:p>
    <w:p w14:paraId="456409F1" w14:textId="77777777" w:rsidR="00EA51D5" w:rsidRDefault="00EA51D5" w:rsidP="00EA51D5">
      <w:r>
        <w:t>2021-02-28T16:22:19.000Z Wollt ihr mehr zur #WochedesgutenLebens der @ZukunftsstadtDD, @stadt_dresden erfahren?#NeustadtGeflüster zeigt, dass #Stadtraumgestaltung keine #Utopie bleiben muss.#Beteiligt euch im Mai 2021 am #nachhaltig guten Leben.https://neustadt-ticker.de/162700/aktuell/willkommen-in-utopia…@stephankuehn  @EvaJaehn  uvm.Willkommen in Utopia - Neustadt-GeflüsterWieviel Platz nehmen Autos in unserem Leben ein? Die „Woche des guten Lebens“ will an sieben Tagen[...]neustadt-ticker.de</w:t>
      </w:r>
    </w:p>
    <w:p w14:paraId="29DE4AED" w14:textId="77777777" w:rsidR="00EA51D5" w:rsidRDefault="00EA51D5" w:rsidP="00EA51D5">
      <w:r>
        <w:t>2021-02-15T12:00:59.000Z Das #Jobticket-Angebot der @DVBAG ist jetzt noch attraktiver. Bisher konnten nur Unternehmen ab 30 Beschäftigten profitieren, nunmehr steht es auch den vielen kleinen Unternehmen in #Dresden zur Verfügung. @stadt_dresdenhttps://dvb.de/de-de/tickets/geschaeftskunden…</w:t>
      </w:r>
    </w:p>
    <w:p w14:paraId="4FED40E9" w14:textId="77777777" w:rsidR="00EA51D5" w:rsidRDefault="00EA51D5" w:rsidP="00EA51D5">
      <w:r>
        <w:t>2021-02-13T16:00:42.000Z Dresden erinnert Ab 17 Uhr virtuelle #13Februar-Menschenkette der @stadt_dresden.  Live via  Dresden https://13februar.dresden.de/de/veranstaltungen/impressionen-2021.php…  YouTube https://youtu.be/oH6Kfh-bvQI  Favebook https://facebook.com/stadt.dresden/posts/livestream-j%C3%A4hrlich-am-13-februar-erinnern-die-dresdnerinnen-und-dresdner-gemein/2845663102318312/…#menschenkette #dresden #13februar #NieWieder</w:t>
      </w:r>
    </w:p>
    <w:p w14:paraId="5BE00A2D" w14:textId="77777777" w:rsidR="00EA51D5" w:rsidRDefault="00EA51D5" w:rsidP="00EA51D5">
      <w:r>
        <w:t>2021-02-13T09:30:01.000Z Zum heutigen #13Feb gibt es trotz #Corona zahlreiche Angebote, die #Gedenken mit #Kunst und #Kultur zusammenbringen und für ein offenes, solidarisches Miteinander aller Menschen in dieser Stadt eintreten: https://13februar.dresden.de/de/veranstaltungen.php…#DD1302 #DresdenAngebote zum 13. Februar13februar.dresden.de</w:t>
      </w:r>
    </w:p>
    <w:p w14:paraId="3CF350E4" w14:textId="77777777" w:rsidR="00EA51D5" w:rsidRDefault="00EA51D5" w:rsidP="00EA51D5">
      <w:r>
        <w:t>2021-02-13T10:00:17.000Z "Erinnern, um nicht zu wiederholen!" – Der Aufruf der AG 13. Februar zum heutigen #13Feb in #Dresden: https://13februar.dresden.de/de/aufruf.php#1302</w:t>
      </w:r>
    </w:p>
    <w:p w14:paraId="5D730DEC" w14:textId="77777777" w:rsidR="00EA51D5" w:rsidRDefault="00EA51D5" w:rsidP="00EA51D5">
      <w:r>
        <w:t>2021-02-12T09:54:09.000Z Soll es lieber so laufen wie bei der Waldschlößenbrücke, die am Ende etwa 40 Mio. EUR teurer geworden ist? Wenn wir beim Blauen Wunder mit Fördermitteln schneller bauen können, wird es am Ende nicht so teuer. Statt Schwarze-Peter-Spiele erwarte ich hier Unterstützung von der CDU!</w:t>
      </w:r>
    </w:p>
    <w:p w14:paraId="21EA016F" w14:textId="77777777" w:rsidR="00EA51D5" w:rsidRDefault="00EA51D5" w:rsidP="00EA51D5">
      <w:r>
        <w:t>2021-02-12T09:47:57.000Z Eigentlich sollten Stahlbauarbeiten &amp; Korrosionsschutz bereits 2018 begonnen &amp; 22 abgeschlossen sein. Durch fehlende Fördermittel gehts erst 24 los. Wir planen nicht unsolide, sondern stellen jetzt Kostenrisiken transparent da, statt später scheibchenweise Steigerungen zu haben.</w:t>
      </w:r>
    </w:p>
    <w:p w14:paraId="2945CBFA" w14:textId="77777777" w:rsidR="00EA51D5" w:rsidRDefault="00EA51D5" w:rsidP="00EA51D5">
      <w:r>
        <w:lastRenderedPageBreak/>
        <w:t>2021-02-12T09:40:25.000Z Wir beginnen jetzt notgedrungen ohne Fördermittel, weil die Sanierung des einzigartigen Denkmals nicht weiter aufgeschoben werden kann. Wir können nur kleine Schritte gehen. Dadurch dauert es länger, entsprechend wird es teurer (Baupreissteigerungen z.Z. 6 Prozent pro Jahr).</w:t>
      </w:r>
    </w:p>
    <w:p w14:paraId="75AF08B0" w14:textId="77777777" w:rsidR="00EA51D5" w:rsidRDefault="00EA51D5" w:rsidP="00EA51D5">
      <w:r>
        <w:t>2021-02-12T09:35:01.000Z Sehr durchsichtiges Manöver, um von der eigenen Verantwortung abzulenken! Jahrlang war kein städtisches Geld da (CDU bis 2019 stärkste Stadtratsfraktion), jetzt keine Fördermittel vom Land (CDU stellt Finanzminister) und jetzt wundern, dass die Sanierung deutlich teurer wird.DNN@dnn_online · Feb 12Blaues Wunder: CDU in Dresden reitet Attacke gegen Baubürgermeister https://dnn.de/Dresden/Lokales/Blaues-Wunder-CDU-in-Dresden-reitet-Attacke-gegen-Baubuergermeister?utm_term=Autofeed&amp;utm_medium=Social&amp;utm_source=Twitter#Echobox=1613120454…</w:t>
      </w:r>
    </w:p>
    <w:p w14:paraId="56ED4418" w14:textId="77777777" w:rsidR="00EA51D5" w:rsidRDefault="00EA51D5" w:rsidP="00EA51D5">
      <w:r>
        <w:t>2021-02-11T12:03:17.000Z Wir vollziehen einen Strategiewechsel und konzentrieren uns künftig bei bei den Investitionen für den #Radverkehr auf durchgehende Radvorrangrouten u.a. mit #Fahrradstrasse|n, um Radfahren in #Dresden attraktiver und sicherer zu machen.TAG24 NEWS Dresden@TAG24DD · Feb 11Routen mit Vorrang: #Dresden investiert Millionen ins Radwegenetz! https://tag24.de/dresden/politik-wirtschaft/routen-mit-vorrang-dresden-investiert-millionen-ins-radwegenetz-1834888…</w:t>
      </w:r>
    </w:p>
    <w:p w14:paraId="675A25CE" w14:textId="77777777" w:rsidR="00EA51D5" w:rsidRDefault="00EA51D5" w:rsidP="00EA51D5">
      <w:r>
        <w:t>2021-02-04T13:17:17.000Z Die Loschwitzer Brücke, das "Blaue Wunder", ist ein einzigartiges Baudenkmal. Wir können nicht mit der Sanierung warten, bis wir Fördermittel haben, deshalb beginnen 2022 mit städtischen Eigenmitteln. #Dresden"Blaues Wunder ist für mich Chefsache"Dresdens Baubürgermeister erklärt, warum es keine Fördermittel für die Brücke gibt, aber gebaut werden muss. Ein Überblick der Straßen- und Brückenvorhaben 2021.saechsische.de</w:t>
      </w:r>
    </w:p>
    <w:p w14:paraId="08694EEB" w14:textId="77777777" w:rsidR="00EA51D5" w:rsidRDefault="00EA51D5" w:rsidP="00EA51D5">
      <w:r>
        <w:t>2021-01-27T11:22:07.000Z Wie die Zeit vergeht! Jetzt bin ich schon 100 Tage als Baubürgermeister in #Dresden im Amt. Im Interview mit @dnn_online gebe ich Antworten wie wir schneller mit wichtigen ÖPNV-Investitionen vorankommen, wie das Radwegenetz wachsen soll und wir mehr bezahlbaren Wohnraum schaffen.DNN@dnn_online · Jan 27Radwege in Dresden: Die neue Strategie des neuen Baubürgermeisters https://dnn.de/Dresden/Lokales/Radwege-in-Dresden-Die-neue-Strategie-des-neuen-Baubuergermeisters?utm_term=Autofeed&amp;utm_medium=Social&amp;utm_source=Twitter#Echobox=1611734930…</w:t>
      </w:r>
    </w:p>
    <w:p w14:paraId="4B05433F" w14:textId="77777777" w:rsidR="00EA51D5" w:rsidRDefault="00EA51D5" w:rsidP="00EA51D5">
      <w:r>
        <w:t>2021-01-25T16:48:09.000Z Die Jury hat entschieden: Das neue Dresdner Verwaltungszentrum gegenüber dem Rathaus wird von Züblin AG &amp; Dressler Bau errichtet, nach Plänen von Tchoban Voss Dresden &amp; Barcode Architects aus Rotterdam. Damit wird der Favorit aus der Bürgerbeteiligung und der Belegschaft gebaut.</w:t>
      </w:r>
    </w:p>
    <w:p w14:paraId="23F1925E" w14:textId="77777777" w:rsidR="00EA51D5" w:rsidRDefault="00EA51D5" w:rsidP="00EA51D5">
      <w:r>
        <w:t>2020-12-19T10:25:57.000Z "Corona-Diktatur" in Zahlen: 26.137 Covid19-Tote AfD-Stadtrat von Böhlen stirbt an Covid19 nach Teilnahme an #Querdenken-Demos Führender "Querdenker" mit Covid19 auf Intensivstation  5 AfD-Bundestagsabgeordnete mit Covid19 infiziert</w:t>
      </w:r>
    </w:p>
    <w:p w14:paraId="0588E8C2" w14:textId="77777777" w:rsidR="00EA51D5" w:rsidRDefault="00EA51D5" w:rsidP="00EA51D5">
      <w:r>
        <w:t>2020-12-17T09:20:56.000Z EuGH erklärt Abgas-Software in Dieselwagen für illegal http://tagesschau.de/eilmeldung/eilmeldung-5325.html… #EilmeldungEuropäischer Gerichtshof: Abgas-Software in Dieselautos illegalFünf Jahre nach Bekanntwerden des VW-Diesel-Skandals hat der Europäische Gerichtshof eine Software zur gezielten Verbesserung von Abgaswerten in Autos für illegal erklärt. Besitzer älterer Diesel-Pkw...tagesschau.de</w:t>
      </w:r>
    </w:p>
    <w:p w14:paraId="70560E53" w14:textId="77777777" w:rsidR="00EA51D5" w:rsidRDefault="00EA51D5" w:rsidP="00EA51D5">
      <w:r>
        <w:lastRenderedPageBreak/>
        <w:t>2020-12-07T11:13:35.000Z "Klagt nicht, kämpft!" stand in Frakturschrift auf einem Fahrzeug von Hentschke-Bau auf der Augustusbrücke. Eine Meinungsäußerung, die mit nationalsozialistischem Gedankengut konnotiert wird, dulde ich auf städtischen Baustellen nicht! #Dresden #staddratDresden: Rechte Provokation auf Stadt-Baustelle?Ein Baufahrzeug auf der Augustusbrücke zeigt ein mindestens zweideutiges Schild hinter der Windschutzscheibe. Wie Dresdens Baubürgermeister reagiert.saechsische.de</w:t>
      </w:r>
    </w:p>
    <w:p w14:paraId="30707AAB" w14:textId="77777777" w:rsidR="00EA51D5" w:rsidRDefault="00EA51D5" w:rsidP="00EA51D5">
      <w:r>
        <w:t>2020-12-05T09:20:45.000Z Städte &amp; Regionen des POLIS-Netwerks haben sich in einer gemeinsamen Erklärung verpflichtet, Vorreiter für die europäischen Klimaziele zu werden &amp; nachhaltige Mobilität zu planen. Habe für @stadt_dresden die Selbstverpflichtung unterschrieben. #Dresden #Klimakrise #VerkehrswendeBureauBrussel Groene Metropoolregio ArnhemNijmegen · Dec 3, 2020European regions and cities from #Polis2020 pledging and calling for more EU sustainable mobility. Thank you @diederiksamsom and @SvVeldhoven for your support to Green Deal investments + thanks to all involved @POLISnetwork members for your support! @regioAN @HarrietTiemens</w:t>
      </w:r>
    </w:p>
    <w:p w14:paraId="661EB6FA" w14:textId="77777777" w:rsidR="00EA51D5" w:rsidRDefault="00EA51D5" w:rsidP="00EA51D5">
      <w:r>
        <w:t>2020-12-04T16:23:57.000Z Vor sechs Wochen habe ich den #Bundestag verlassen und stelle fest: Es hat sich nichts geändert, Verkehrsminister #Scheuer versenkt weiter unser Steuergeld  @sven_kindler @GrueneBundestagTagesspiegel@Tagesspiegel · Dec 4, 2020Der finanzielle Schaden bei der #AutobahnGmbH könnte das Debakel der #pkwmaut von #Scheuer noch in den Schatten stellen: Die Kosten haben sich schon verachtfacht – von geplanten 41 Millionen Euro auf 325 Millionen Euro, berichtet @fabianloehe https://tagesspiegel.de/politik/800-prozent-hoehere-kosten-bei-neuer-gmbh-scheuer-steuert-auf-den-autobahn-gau-zu/26684322.html…</w:t>
      </w:r>
    </w:p>
    <w:p w14:paraId="435E9240" w14:textId="77777777" w:rsidR="00EA51D5" w:rsidRDefault="00EA51D5" w:rsidP="00EA51D5">
      <w:r>
        <w:t>2020-12-04T14:31:45.000Z Feine Sache, der jetzt durchgehende Radweg auf der Albertstraße. Jetzt wird der Fokus auf die Carolabrücke gerichtet, den dort befindet sich die nächste Engstelle auf der so wichtigen Nord-Süd-Radroute. #Dresden #staddrat @stadt_dresden @ADFC_Dresden</w:t>
      </w:r>
    </w:p>
    <w:p w14:paraId="1E1D7DA4" w14:textId="77777777" w:rsidR="00EA51D5" w:rsidRDefault="00EA51D5" w:rsidP="00EA51D5">
      <w:r>
        <w:t>2020-11-30T08:30:06.000Z Heute ist der letzte Tag des #fahrradklimatests des @FahrradClub Hier könnt ihr noch schnell an der Umfrage teilnehmen:Zufriedenheits-Index der Radfahrenden in DeutschlandDer ADFC-Fahrradklima-Test ist das Zufriedenheitsbarometer der Radfahrenden in Deutschland. Bei der größten Befragung zur Fahrradfreundlichkeit weltweit beurteilen Bürgerinnen und Bürger das Fahrra...fahrradklima-test.adfc.de</w:t>
      </w:r>
    </w:p>
    <w:p w14:paraId="6C69AEA1" w14:textId="77777777" w:rsidR="00EA51D5" w:rsidRDefault="00EA51D5" w:rsidP="00EA51D5">
      <w:r>
        <w:t>2020-11-23T09:59:08.000Z August Theater kann gerettet werden! Mein Dank auch an eine breite Mehrheit im Dresdener #staDDrat und @stephankuehn  !Grüne Fraktion Dresden@Gruene_staDDrat · Nov 23, 2020Der Einsatz von @KBischoffberger und @StefanEngel hat sich gelohnt, wir freuen uns sehr über diese Nachricht! Und vielen Dank an @stephankuehn für die Lösung! twitter.com/TAG24DD/status…</w:t>
      </w:r>
    </w:p>
    <w:p w14:paraId="2D5D3D37" w14:textId="77777777" w:rsidR="00EA51D5" w:rsidRDefault="00EA51D5" w:rsidP="00EA51D5">
      <w:r>
        <w:t>2020-11-23T09:10:14.000Z Der Einsatz von @KBischoffberger und @StefanEngel hat sich gelohnt, wir freuen uns sehr über diese Nachricht! Und vielen Dank an @stephankuehn für die Lösung!TAG24 NEWS Dresden@TAG24DD · Nov 23, 2020Keine Büros in der Ratsherrenstube: August-Theater ist gerettet https://tag24.de/dresden/lokales/keine-bueros-in-der-ratsherrenstube-august-theater-ist-gerettet-1732805…</w:t>
      </w:r>
    </w:p>
    <w:p w14:paraId="6D024204" w14:textId="77777777" w:rsidR="00EA51D5" w:rsidRDefault="00EA51D5" w:rsidP="00EA51D5">
      <w:r>
        <w:t xml:space="preserve">2020-11-17T07:27:46.000Z An immer mehr Stellen in der @stadt_dresden tauchen sie auf: Mobipunkte. Nicht nur, dass man hier ein @teilAuto ausleihen und die Räder der @DVBAG abgeben kann: Kaum einer weiß bisher wahrscheinlich, dass es auch eine Luftpumpe gibt! Gleich ausprobieren! </w:t>
      </w:r>
    </w:p>
    <w:p w14:paraId="0AAB87E5" w14:textId="77777777" w:rsidR="00EA51D5" w:rsidRDefault="00EA51D5" w:rsidP="00EA51D5">
      <w:r>
        <w:lastRenderedPageBreak/>
        <w:t>2020-11-15T18:44:21.000Z 1873: Obwohl er die Wahl verloren hat, weigert sich der Gouverneur von Texas, Edmund J. Davis (R), sein Amt aufzugeben und barrikadiert sich im Erdgeschoss des State Capitols. Dem neugewählten Gouverneur bleibt nur der 1. Stock, das er über Leitern und durchs Fenster erreicht.</w:t>
      </w:r>
    </w:p>
    <w:p w14:paraId="71891A28" w14:textId="77777777" w:rsidR="00EA51D5" w:rsidRDefault="00EA51D5" w:rsidP="00EA51D5">
      <w:r>
        <w:t>2020-11-14T14:00:01.000Z #besonderehelden</w:t>
      </w:r>
    </w:p>
    <w:p w14:paraId="33BD52B0" w14:textId="77777777" w:rsidR="00EA51D5" w:rsidRDefault="00EA51D5" w:rsidP="00EA51D5">
      <w:r>
        <w:t>2020-11-08T16:38:57.000Z 1/4 #le0711 eine Bilanz: Querdenken verstieß erneut gegen Versammlungsauflagen: Abstände und Masken fehlten. Keine Distanz auch gegenüber Rechtsextremisten. Zeitweise marschierten Neonazis an der Spitze der Demo.</w:t>
      </w:r>
    </w:p>
    <w:p w14:paraId="011A01FB" w14:textId="77777777" w:rsidR="00EA51D5" w:rsidRDefault="00EA51D5" w:rsidP="00EA51D5">
      <w:r>
        <w:t>2020-11-08T22:29:26.000Z Statements ohne Nachfrage-Möglichkeit für Journalisten. Kretschmers Äußerungen zur Justiz, die Missachtung von Gewaltenteilung demonstrieren. Wöller, der wider besseren Wissens Angriffe von „Querdenker“-Hools auf Polizisten &amp; Journalisten verschweigt. PR ist keine Politik #le0711</w:t>
      </w:r>
    </w:p>
    <w:p w14:paraId="5DCABE11" w14:textId="77777777" w:rsidR="00EA51D5" w:rsidRDefault="00EA51D5" w:rsidP="00EA51D5">
      <w:r>
        <w:t xml:space="preserve">2020-11-07T19:43:46.000Z Falls sich noch jemand fragt warum die Polizei die Demonstration nicht aufgelöst hat. </w:t>
      </w:r>
    </w:p>
    <w:p w14:paraId="45EA81BF" w14:textId="77777777" w:rsidR="00EA51D5" w:rsidRDefault="00EA51D5" w:rsidP="00EA51D5">
      <w:r>
        <w:t>2020-11-07T17:42:54.000Z  #bidenharis2020 #Election2020 #deleteTrumpCNN@CNN · Nov 7, 2020BREAKING: JOE BIDEN WINSJoe Biden will be the 46th president of the United States, CNN projects, after a victory in Pennsylvania puts the Scranton-born Democrat over 270 https://cnn.it/3eCQoqW #CNNElection</w:t>
      </w:r>
    </w:p>
    <w:p w14:paraId="50804D15" w14:textId="77777777" w:rsidR="00EA51D5" w:rsidRDefault="00EA51D5" w:rsidP="00EA51D5">
      <w:r>
        <w:t>2020-11-07T11:24:36.000Z Das Konzept der @PolizeiSachsen in #LE0711 hat 2 schlimme Konsequenzen: 1. Feinde der Demokratie werden ermächtigt, alles tun zu können, was ihnen beliebt.2. Die Gesundheit tausender Menschen wird gefährdet. Die #COVID</w:t>
      </w:r>
      <w:r>
        <w:rPr>
          <w:rFonts w:ascii="MS Gothic" w:eastAsia="MS Gothic" w:hAnsi="MS Gothic" w:cs="MS Gothic" w:hint="eastAsia"/>
        </w:rPr>
        <w:t>ー</w:t>
      </w:r>
      <w:r>
        <w:t>19-Situation ist ernst. Kapazitäten in Kliniken endlich.Sophia Maier@_sophiamaier · Nov 7, 2020Eine Stunde vor offiziellen Beginn sind bereits tausende Querdenker auf dem Augustusplatz. Abstände werden kaum eingehalten, Masken habe ich bislang keine gesehen. Das kann heiter werden. #le0711 #Leipzig #Querdenken</w:t>
      </w:r>
    </w:p>
    <w:p w14:paraId="651A1085" w14:textId="77777777" w:rsidR="00EA51D5" w:rsidRDefault="00EA51D5" w:rsidP="00EA51D5">
      <w:r>
        <w:t>2020-11-04T19:26:36.000Z Der neue #baubürgermeister @stephankuehn antwortet mir im #bauausschuss, dass vollsignalisierung #leonhardstrasse / #stauffenbergallee 2021 kommt - dort war im mai 2019 ein Radfahrer totgefahren worden</w:t>
      </w:r>
    </w:p>
    <w:p w14:paraId="33F89BC1" w14:textId="77777777" w:rsidR="00EA51D5" w:rsidRDefault="00EA51D5" w:rsidP="00EA51D5">
      <w:r>
        <w:t>2020-11-04T07:59:07.000Z Die Carolabrücke ist Teil der wichtigen Nord-Süd-Verbindung für den #Radverkehr in #Dresden. Durch den Einsatz einer neuen Bautechnologie (Carbonbeton) steht jetzt mehr Platz für Fußgänger/innen und Radfahrer/innen zur Verfügung. #staddratCarolabrücken-Fußweg ab Mittwoch freiEine wichtige Etappe ist geschafft. Wie die Sanierung jetzt fortgesetzt wird.saechsische.de</w:t>
      </w:r>
    </w:p>
    <w:p w14:paraId="637C01FE" w14:textId="77777777" w:rsidR="00EA51D5" w:rsidRDefault="00EA51D5" w:rsidP="00EA51D5">
      <w:r>
        <w:t>2020-11-03T12:37:40.000Z Und außerdem haben wir deutlich weniger Entgleisungen.</w:t>
      </w:r>
    </w:p>
    <w:p w14:paraId="27656709" w14:textId="77777777" w:rsidR="00EA51D5" w:rsidRDefault="00EA51D5" w:rsidP="00EA51D5">
      <w:r>
        <w:t>2020-11-02T13:21:13.000Z Nächster Halt: Washingtonplatz</w:t>
      </w:r>
    </w:p>
    <w:p w14:paraId="782E7E1C" w14:textId="77777777" w:rsidR="00EA51D5" w:rsidRDefault="00EA51D5" w:rsidP="00EA51D5">
      <w:r>
        <w:t>2020-11-02T18:53:11.000Z Mir tut wirklich jeder leid, der beruflich oder privat unter den Corona-Beschränkungen zu leiden hat. Mich stört aber, dass Medienberichte hierüber gefühlt 20x häufiger sind als Berichte über die Leiden von schwer Covid-Erkrankten, Langzeitschäden und das Los von Hinterbliebenen.</w:t>
      </w:r>
    </w:p>
    <w:p w14:paraId="2AA90111" w14:textId="77777777" w:rsidR="00EA51D5" w:rsidRDefault="00EA51D5" w:rsidP="00EA51D5">
      <w:r>
        <w:t xml:space="preserve">2020-10-31T14:35:00.000Z Trauriger Höhepunkt des Tages bisher:Dresden mit der größten heutigen #Querdenken-Kundgebung.Ohne Masken, ohne Abstand, von Anstand will ich gar nicht erst </w:t>
      </w:r>
      <w:r>
        <w:lastRenderedPageBreak/>
        <w:t>reden...#dd3010Straßengezwitscher@streetcoverage · Oct 31, 2020Die "Querdenken"-Versammlung in #Dresden auf dem Theaterplatz hat viel Zulauf. Auf dem Gelände ist eine Kontrolle der Auflagen nicht möglich. #DD3110Show this thread</w:t>
      </w:r>
    </w:p>
    <w:p w14:paraId="309ABD9F" w14:textId="77777777" w:rsidR="00EA51D5" w:rsidRDefault="00EA51D5" w:rsidP="00EA51D5">
      <w:r>
        <w:t>2020-10-28T12:52:53.000Z Herzlichen Glückwunsch an die @Stadt_Chemnitz zum Titel #KulturhauptstadtEuropas2025! Jetzt muss schnell eine Lösung für den Fernbahnanschluss gefunden werden, z.B. Verlängerung der ICs von Rostock-Berlin-Dresden oder eine direkte Verbindung über Riesa nach Berlin. #chemnitz2025Stadt Chemnitz@Stadt_Chemnitz · Oct 28, 2020</w:t>
      </w:r>
    </w:p>
    <w:p w14:paraId="3B694B70" w14:textId="77777777" w:rsidR="00EA51D5" w:rsidRDefault="00EA51D5" w:rsidP="00EA51D5">
      <w:r>
        <w:t>2020-10-26T11:31:25.000Z Wenige Wochen ist es her, dass mich Thomas #Oppermann bei meiner letzten Rede im Bundestag sehr herzlich verabschiedet hat. Dass er jetzt so früh und plötzlich gestorben ist macht mich betroffen. Ich wünsche seiner Familie und den Angehörigen viel Kraft in diesen schweren Stunden</w:t>
      </w:r>
    </w:p>
    <w:p w14:paraId="517FD6E3" w14:textId="77777777" w:rsidR="00EA51D5" w:rsidRDefault="00EA51D5" w:rsidP="00EA51D5">
      <w:r>
        <w:t>2020-10-25T09:07:04.000Z Herzlichen Glückwunsch, lieber Karl-Peter Naumann!Fahrgastverband PRO BAHN@PRO_BAHN · Oct 25, 2020Karl-Peter Naumann, Ehrenvorsitzender des Fahrgastverbands PRO BAHN, feiert an diesem Sonntag seinen 70. Geburtstag. PRO BAHN gratuliert dem Jubilar in einer persönlich gehaltenen Pressemitteilung, die auf seine über vierzigjährigen Verdienste für die... https://pro-bahn.de/presse/pm_bv_show.php?id=388…</w:t>
      </w:r>
    </w:p>
    <w:p w14:paraId="30639C15" w14:textId="77777777" w:rsidR="00EA51D5" w:rsidRDefault="00EA51D5" w:rsidP="00EA51D5">
      <w:r>
        <w:t>2020-10-19T15:12:42.000Z Vergangenen Samstag kam unser Parteirat zusammen. Heraus kam insbesondere ein Beschluss zur Reaktivierung von stillgelegten Bahnstrecken, was ein wichtiger Baustein ist, um ländliche Regionen besser &amp; klimafreundlich an die Ballungszentren anzubinden! https://gruenlink.de/1ulv</w:t>
      </w:r>
    </w:p>
    <w:p w14:paraId="78678E65" w14:textId="77777777" w:rsidR="00EA51D5" w:rsidRDefault="00EA51D5" w:rsidP="00EA51D5">
      <w:r>
        <w:t>2020-10-19T12:21:46.000Z Die gescheiterte Pkw-#Maut hat bereits mehr als 14 Millionen Euro für Beratungsleistungen gekostet, wie meine letzte Anfrage als Bundestagsabgeordneter zeigt. #Scheuer|s Ministerium ist und bleibt eine zuverlässige Geldquelle für Berater! @Oliver_KrischerMaut-Debakel: Scheuers unfreiwilliges Konjunkturprogramm für AnwälteDie Pkw-Maut sollte Hunderte Millionen Euro einbringen – so der Plan von Verkehrsminister Scheuer. Stattdessen bestehen Schadensersatzforderungen.wiwo.de</w:t>
      </w:r>
    </w:p>
    <w:p w14:paraId="37CE9E72" w14:textId="77777777" w:rsidR="00EA51D5" w:rsidRDefault="00EA51D5" w:rsidP="00EA51D5">
      <w:r>
        <w:t>2020-10-19T08:30:51.000Z Liebe alle, unsere breite Mobilisierung zum 25. Oktober ist schon jetzt ein Erfolg. Es wird keinen "6. PEGIDA Jahrestag" geben! Gemäß geltender Corona-Regeln wird stattdessen wie geplant unsere Kundgebung für Vielfalt, Toleranz &amp; Respekt auf dem Neumarkt stattfinden!#dd2510</w:t>
      </w:r>
    </w:p>
    <w:p w14:paraId="0CA148AB" w14:textId="77777777" w:rsidR="00EA51D5" w:rsidRDefault="00EA51D5" w:rsidP="00EA51D5">
      <w:r>
        <w:t>2020-10-19T08:00:29.000Z Das ist der Blick von meinem neuen Büro auf die Altstadt-Silhouette  #Dresden #staddrat</w:t>
      </w:r>
    </w:p>
    <w:p w14:paraId="226D8604" w14:textId="77777777" w:rsidR="00EA51D5" w:rsidRDefault="00EA51D5" w:rsidP="00EA51D5">
      <w:r>
        <w:t>2020-10-19T07:56:56.000Z Mein erster Tag im neuen Amt! Heute nehme ich die Arbeit als Beigeordneter für Stadtentwicklung, Bau, Verkehr und Liegenschaften in der @stadt_dresden auf. Ich freue mich auf die neue Herausforderung! #Dresden #staddrat</w:t>
      </w:r>
    </w:p>
    <w:p w14:paraId="5EBAFC47" w14:textId="77777777" w:rsidR="00EA51D5" w:rsidRDefault="00EA51D5" w:rsidP="00EA51D5">
      <w:r>
        <w:t>2020-10-17T07:02:15.000Z Auch 5 Jahre nach dem #Abgasskandal leidet die Aufklärung daran, dass die Abgastests ausgerechnet von jener Behörde durchgeführt werden, die durch ihre Kumpanei mit den Autoherstellern monatelang in den Schlagzeilen stand. Und #Scheuer tut weiterhin nichtsGrüne im Bundestag fordern Ausweitung von AbgastestsVerkehrspolitiker Stephan Kühn fordert, Abgastests vom Kraftfahrtbundesamt auf eine unabhängige Stelle zu übertragen und stark auszuweiten.braunschweiger-zeitung.de</w:t>
      </w:r>
    </w:p>
    <w:p w14:paraId="466D0BCE" w14:textId="77777777" w:rsidR="00EA51D5" w:rsidRDefault="00EA51D5" w:rsidP="00EA51D5">
      <w:r>
        <w:lastRenderedPageBreak/>
        <w:t>2020-10-16T14:25:03.000Z Wir schreiben das Jahr 2020 und gerade mal 12,8% der Dax-Vorstände sind Frauen. Es sind die festgefahrenen Strukturen, die mehr Frauen in Führungspositionen verhindern. Das muss sich ändern! Wir brauchen eine feste Quote! Danke für euren Druck. #ichwillBericht aus Berlin@ARD_BaB · Oct 15, 2020Unter den Hashtags #jetztreichts und #ichwill fordert ein Bündnis von prominenten Frauen aus  Wissenschaft, Wirtschaft und Kultur mehr Gleichstellung und eine Frauenquote in Unternehmen.Show this thread0:5898.4K views</w:t>
      </w:r>
    </w:p>
    <w:p w14:paraId="606AB9C5" w14:textId="77777777" w:rsidR="00EA51D5" w:rsidRDefault="00EA51D5" w:rsidP="00EA51D5">
      <w:r>
        <w:t>2020-10-15T11:56:46.000Z Dresdens Radwege sind oft zu schmal sagt jetzt sogar der @ADAC (!) Nur 4 Routen von den untersuchten 12 sind Gut/Sehr gut. Schön wenn uns sogar die Autolobby Recht gibt und Radwege mit und unter ERA-Mindestbreite kritisiert, also: #MehrPlatzFürsRad Studie: https://adac.de/rund-ums-fahrzeug/tests/fahrrad/radwegbreiten/testergebnisse/dresden/…</w:t>
      </w:r>
    </w:p>
    <w:p w14:paraId="7965B5E5" w14:textId="77777777" w:rsidR="00EA51D5" w:rsidRDefault="00EA51D5" w:rsidP="00EA51D5">
      <w:r>
        <w:t>2020-10-16T08:47:43.000Z Ein kluger Antriebsmix für die VerkehrswendeNeben der Elektromobilität brauchen wir auch Wasserstoff sowie biogene und synthetische Kraftstoffe für eine saubere und bezahlbare Mobilität. Unsere Grüne Kraftstoffstrategie zeigt, wie wir diese...gruene-bundestag.de</w:t>
      </w:r>
    </w:p>
    <w:p w14:paraId="4E0011A5" w14:textId="77777777" w:rsidR="00EA51D5" w:rsidRDefault="00EA51D5" w:rsidP="00EA51D5">
      <w:r>
        <w:t>2020-10-16T07:52:35.000Z Elektrische Antriebe müssen Vorfahrt bekommen, weil sie effizient und bezahlbar sind. Aber klar ist auch: Ganz ohne Wasserstoff oder E-Fuels wird die #Verkehrswende nicht gelingen. Über die Kraftstoffstrategie von @GrueneBundestag schreibt das HandelsblattGrüne setzen voll aufs E-Mobil – und fordern eine strenge QuotenregelungDie Grünen wollen dafür sorgen, dass Autos noch weit vor 2050 voll elektrisch fahren. Das Misstrauen der Deutschen gegenüber E-Autos steigt jedoch.handelsblatt.com</w:t>
      </w:r>
    </w:p>
    <w:p w14:paraId="73B1BFBB" w14:textId="77777777" w:rsidR="00EA51D5" w:rsidRDefault="00EA51D5" w:rsidP="00EA51D5">
      <w:r>
        <w:t>2020-10-15T16:33:51.000Z Ich bin sprachlos!Vielen #Dank für den Rückhalt, der mich auf so vielen Wegen erreicht hat.Leider kann nicht jedes Opfer von rechter #Hetze auf eine so breite Öffentlichkeit zählen.Darum bitte rechtem #Hass immer widersprechen und die #Opfer auch langfristig schützen! #NoAfDsächsische.de@saechsischeDE · Oct 15, 2020Die Freitaler Stadträtin Lydia Engelmann (@EngelmannLydia) wird auf Twitter bedroht. Involviert sind auch #AfD-Stadträte. Sie will sich das nicht gefallen lassen. (SZ+) #HateSpeech #NoHatehttps://saechsische.de/freital/stadtrat-gruene-lydia-engelmann-drohung-kreisraetin-afd-5295912-plus.html…</w:t>
      </w:r>
    </w:p>
    <w:p w14:paraId="05154C24" w14:textId="77777777" w:rsidR="00EA51D5" w:rsidRDefault="00EA51D5" w:rsidP="00EA51D5">
      <w:r>
        <w:t>2020-10-15T06:51:38.000Z Herzlich Willkommen zurück @stephankuehn!@ZukunftsstadtDD freut sich auf eine gute #Zusammenarbeit an vielen #gemeinsamen #nachhaltig-#innovativen Themen für unsere @stadt_dresden.Stephan Kühn@stephankuehn · Oct 8, 2020Nur gibt's kein zurück mehr: Dem Bundestagspräsidenten Dr. Wolfgang Schäuble habe ich meinen Mandatsverzicht zum 18. Oktober erklärt. Am Tag darauf trete ich das Amt des Baubürgermeisters in meiner Heimatstadt #Dresden an. #BundestagShow this thread</w:t>
      </w:r>
    </w:p>
    <w:p w14:paraId="1D16C770" w14:textId="77777777" w:rsidR="00EA51D5" w:rsidRDefault="00EA51D5" w:rsidP="00EA51D5">
      <w:r>
        <w:t>2020-10-08T13:16:57.000Z Beide waren wir 11 Jahre gemeinsam Parlamentarier*innen, jetzt tragen wir Verantwortung für unsere Kommunen - die künftige Bonner Oberbürgermeisterin @katjadoerner und ich wurden heute sehr nett von @GoeringEckardt und Toni Hofreiter  verabschiedet. @GrueneBundestag</w:t>
      </w:r>
    </w:p>
    <w:p w14:paraId="0DEDDCAC" w14:textId="77777777" w:rsidR="00EA51D5" w:rsidRDefault="00EA51D5" w:rsidP="00EA51D5">
      <w:r>
        <w:t>2020-10-08T13:01:17.000Z Nur gibt's kein zurück mehr: Dem Bundestagspräsidenten Dr. Wolfgang Schäuble habe ich meinen Mandatsverzicht zum 18. Oktober erklärt. Am Tag darauf trete ich das Amt des Baubürgermeisters in meiner Heimatstadt #Dresden an. #Bundestag</w:t>
      </w:r>
    </w:p>
    <w:p w14:paraId="793762CF" w14:textId="77777777" w:rsidR="00EA51D5" w:rsidRDefault="00EA51D5" w:rsidP="00EA51D5">
      <w:r>
        <w:t xml:space="preserve">2020-10-08T06:55:03.000Z Finde den Fehler: Dienstfahrzeuge mit #Verbrenner- Motoren werden in #Deutschland laut einer Studie jährlich mit zwölf #Milliarden Euro #Steuergeld gefördert, #EAutos </w:t>
      </w:r>
      <w:r>
        <w:lastRenderedPageBreak/>
        <w:t>derzeit nur mit 86,3 #Millionen #Euro @Elektro_Robin @elektrokarre @eautonews @MeinElektroauto #ÄhmGIF</w:t>
      </w:r>
    </w:p>
    <w:p w14:paraId="5CD6A578" w14:textId="77777777" w:rsidR="00EA51D5" w:rsidRDefault="00EA51D5" w:rsidP="00EA51D5">
      <w:r>
        <w:t>2020-10-08T08:40:52.000Z Debatte im Bundestag macht deutlich: CDU/CSU &amp; SPD kleben am Asphalt. Machen Mobilität u. Wohlstand an neuen Straßen fest. Dabei ist in niemand von Straßen abgehängt, aber 123 Mittelzentren sind ohne #Bahn. Müssen daherwieder in die Fläche und näher zu den Menschen bringen.</w:t>
      </w:r>
    </w:p>
    <w:p w14:paraId="3196D99E" w14:textId="77777777" w:rsidR="00EA51D5" w:rsidRDefault="00EA51D5" w:rsidP="00EA51D5">
      <w:r>
        <w:t>2020-10-08T07:32:35.000Z Nächste Niederlage für @AndiScheuer: Auch die Reform der Autobahn-Verwaltung hat er gegen die Wand gefahren. Neben dem Desaster bei der #PkwMaut war das Scheuers wichtigstes Projekt in der Legislaturperiode. @stephankuehn #scheuer #wielangenochNächste Niederlage für Scheuer: Autobahngesellschaft „derzeit nicht umsetzbar“Die Bundesautobahn-Gesellschaft ist eines der wichtigsten Vorhaben von Verkehrsminister Scheuer. Nun muss dieser einräumen: Die Reform wird sich mindestens verzögern.app.handelsblatt.com</w:t>
      </w:r>
    </w:p>
    <w:p w14:paraId="032740E5" w14:textId="77777777" w:rsidR="00EA51D5" w:rsidRDefault="00EA51D5" w:rsidP="00EA51D5">
      <w:r>
        <w:t>2020-10-07T13:20:54.000Z Ich finde es ja schon etwas kurios, dass Markus #Söder das Infektionsgeschehen in Berlin beklagt, während er es in Bayern seit Monaten nicht unter Kontrolle bekommt. #Coronakrise #COVID19</w:t>
      </w:r>
    </w:p>
    <w:p w14:paraId="13F1310A" w14:textId="77777777" w:rsidR="00EA51D5" w:rsidRDefault="00EA51D5" w:rsidP="00EA51D5">
      <w:r>
        <w:t>2020-10-07T10:26:36.000Z Lieber DFB, falls wir einen Einzelwagen mit Unterlagen irgendwo hinbringen sollen, einfach bescheid sagen.</w:t>
      </w:r>
    </w:p>
    <w:p w14:paraId="26F307AE" w14:textId="77777777" w:rsidR="00EA51D5" w:rsidRDefault="00EA51D5" w:rsidP="00EA51D5">
      <w:r>
        <w:t>2020-10-06T16:25:39.000Z Die Pop-up-Radwege in #Berlin dürfen vorerst bleiben. Das hat das Oberverwaltungsgericht entschieden.Berliner Pop-up-Radwege dürfen vorerst bleibenIm Streit um die Pop-up-Radwege hat der Berliner Senat einen juristischen Sieg errungen: Die leuchtend gelb markierten Fahrstreifen dürfen nun doch bleiben, hat ein Gericht entschieden. Endgültig...rbb24.de</w:t>
      </w:r>
    </w:p>
    <w:p w14:paraId="547A6DC9" w14:textId="77777777" w:rsidR="00EA51D5" w:rsidRDefault="00EA51D5" w:rsidP="00EA51D5">
      <w:r>
        <w:t>2020-10-06T16:13:23.000Z Der nächste Skandal und das nächste Vertuschen: Bei Scheuers Autobahn-GmbH gab es bei den Gehältern der Führungskräfte "Unregelmäßigkeiten". @AndiScheuer wusste seit Juni davon, doch erst heute räumte er die Vorfälle ein. @stephankuehnVerkehrsminister - Neuer Ärger für ScheuerDie vor zwei Jahren gegründete Autobahn GmbH, wird von einer Gehälter-Affäre erschüttert.sueddeutsche.de</w:t>
      </w:r>
    </w:p>
    <w:p w14:paraId="77D28E1C" w14:textId="77777777" w:rsidR="00EA51D5" w:rsidRDefault="00EA51D5" w:rsidP="00EA51D5">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63A2BD0F" w14:textId="77777777" w:rsidR="00EA51D5" w:rsidRDefault="00EA51D5" w:rsidP="00EA51D5">
      <w:r>
        <w:t>2020-10-06T08:21:02.000Z Finde es einleuchtend, warum @AndiScheuer eine #Autobahn in jedes Dorf legen will. Er ist auch Minister für DIGITALE INFRASTRUKTUR. Das mit Funklöchern &amp; Internet auf dem Land bekommt die @CSU nicht hin, also sollen alle mit dem Auto zur nächsten Telefonzelle in die Stadt fahren.</w:t>
      </w:r>
    </w:p>
    <w:p w14:paraId="753BD012" w14:textId="77777777" w:rsidR="00EA51D5" w:rsidRDefault="00EA51D5" w:rsidP="00EA51D5">
      <w:r>
        <w:t>2020-10-05T16:32:49.000Z Ich habe  meine gesamte Kindheit auf dem Land verbracht. Was ich (und meine Eltern) gebraucht hätten, waren Züge und Busse, die öfter als einmal am Tag fahren. Nen Laden, den eins auch ohne Auto erreichen kann, statt dem Supermarkt im nächsten Industriegebiet. Fahrradwege entlangAndreas Scheuer@andreasscheuer · Oct 5, 2020Wenn ich auf dem #Land lebe, brauche ich die Autobahn. Wenn ich eine starke #Wirtschaft will, brauche ich die Autobahn. Die Großstadt-Grünen verstehen nicht, was ganz Deutschland braucht. Die Straße ist ein unverzichtbarer Verkehrsweg - NEBEN der Schiene, Luft und Wasser.(1/2)Show this thread</w:t>
      </w:r>
    </w:p>
    <w:p w14:paraId="12AA4AC3" w14:textId="77777777" w:rsidR="00EA51D5" w:rsidRDefault="00EA51D5" w:rsidP="00EA51D5">
      <w:r>
        <w:lastRenderedPageBreak/>
        <w:t>2020-10-05T13:22:37.000Z Es wird gerade von vielen Verbündeten der Grünen - beispielsweise #FFF - gegen die @gruenehessen geschossen. Während die Wut über die #A49 gerechtfertigt ist, so ungerechtfertigt sind die Grünen als Adressatin der Kritik. Ein Thread, der versucht, etwas Frieden zu stiften. 1/11</w:t>
      </w:r>
    </w:p>
    <w:p w14:paraId="2A02D702" w14:textId="77777777" w:rsidR="00EA51D5" w:rsidRDefault="00EA51D5" w:rsidP="00EA51D5">
      <w:r>
        <w:t>2020-10-04T07:06:56.000Z EXKLUSIV: Grünen-Spitze fordert Stopp neuer Autobahnen und Bundesstraßen. Verkehrsminister Scheuer soll geplante Bauprojekte erst auf Klimaziele und Wirtschaftlichkeit prüfen - und das umstrittene Autobahnprojekt A49 sofort auf Eis legen.Grünen-Spitze fordert Stopp für neue AutobahnenVerkehrsminister Scheuer soll Bauprojekte für Autobahnen und Bundesstraßen erst auf Klimaziele und Wirtschaftlichkeit prüfen, fordert sie.sueddeutsche.de</w:t>
      </w:r>
    </w:p>
    <w:p w14:paraId="49FF3C18" w14:textId="77777777" w:rsidR="00EA51D5" w:rsidRDefault="00EA51D5" w:rsidP="00EA51D5">
      <w:r>
        <w:t>2020-10-02T02:41:38.000Z Statement von @stephankuehn (@GrueneBundestag) zur heutigen Befragung von Scheuer im #Untersuchungsausschuss.</w:t>
      </w:r>
    </w:p>
    <w:p w14:paraId="5FB152C9" w14:textId="77777777" w:rsidR="00EA51D5" w:rsidRDefault="00EA51D5" w:rsidP="00EA51D5">
      <w:r>
        <w:t>2020-10-01T15:20:16.000Z 61,5% #Elektroauto-Anteil in Norwegen im September!VW ID.3 aus dem Stand auf Platz 1 der Neuzulassungen.1. VW ID.3: 1.9892. Tesla Mode 3: 1.1163. Polestar 2: 9374. Toyota Rav4: 7858 der 10 am meisten verkauften Autos sind Elektroautos!#emobility #Elektromobilitaet</w:t>
      </w:r>
    </w:p>
    <w:p w14:paraId="30C1E2B4" w14:textId="77777777" w:rsidR="00EA51D5" w:rsidRDefault="00EA51D5" w:rsidP="00EA51D5">
      <w:r>
        <w:t>2020-10-01T20:50:12.000Z Zum Wesen des politischen Geschäfts - ein Lehrstück am Beispiel der #Maut-Affäre. Über heute: Ein #Thread.</w:t>
      </w:r>
    </w:p>
    <w:p w14:paraId="1922ECA2" w14:textId="77777777" w:rsidR="00EA51D5" w:rsidRDefault="00EA51D5" w:rsidP="00EA51D5">
      <w:r>
        <w:t>2020-10-01T22:05:08.000Z Mein Zwischenfazit: Der eigentliche Skandal in der #Maut-Affäre liegt bereits darin, dass für derart hochrangige Gespräche im @BMVI keinerlei Vermerke und Protokolle vorliegen - und so eine Zeugenbefragung wie diese heute Abend überhaupt nötig ist. Warum das ein Problem ist:</w:t>
      </w:r>
    </w:p>
    <w:p w14:paraId="6BDCC323" w14:textId="77777777" w:rsidR="00EA51D5" w:rsidRDefault="00EA51D5" w:rsidP="00EA51D5">
      <w:r>
        <w:t>2020-10-01T21:15:18.000Z 23.13 Uhr: @stephankuehn kündigt an, dass er nachher eine Zeugengegenüberstellung beantragen werde, weil die Zeugen widersprüchliche Aussagen gemacht hätten.</w:t>
      </w:r>
    </w:p>
    <w:p w14:paraId="0F371013" w14:textId="77777777" w:rsidR="00EA51D5" w:rsidRDefault="00EA51D5" w:rsidP="00EA51D5">
      <w:r>
        <w:t>2020-10-01T20:59:56.000Z Der heute erst in den #Untersuchungsausschuss gedrückte Ex-Staatssekretär Schulz wird für #Scheuer vom Ent- zum Belastungszeugen. Detailwissen, aber ein ‚Kann mich nicht erinnern, es aber auch nicht ausschließen’, wenn es spannend wird. Absolut unglaubwürdig #ScheuerRuecktritt</w:t>
      </w:r>
    </w:p>
    <w:p w14:paraId="4E707434" w14:textId="77777777" w:rsidR="00EA51D5" w:rsidRDefault="00EA51D5" w:rsidP="00EA51D5">
      <w:r>
        <w:t>2020-10-01T14:22:26.000Z Angesichts des zunächst zu hohen Angebots (1 Mrd Euro zu viel!) habe #Scheuer zu ihm gesagt „Schulenberg, Sie müssen was für Deutschland tun“ - gemeint: Angebot reduzieren, damit es zu den vom Bundestag bewilligten Geldern passt. #Maut</w:t>
      </w:r>
    </w:p>
    <w:p w14:paraId="4B26DDC9" w14:textId="77777777" w:rsidR="00EA51D5" w:rsidRDefault="00EA51D5" w:rsidP="00EA51D5">
      <w:r>
        <w:t>2020-10-01T13:59:31.000Z Der Vorstandsvorsitzende von Eventim, Klaus-Peter Schulenberg, hat soeben im U-Ausschuss bestätigt, er habe #Scheuer das Angebot gemacht, mit dem #Maut-Vertrag bis zum EuGH-Urteil zuwarten. Damit ist klar, Scheuer hat gegenüber dem Parlament gelogen! #ScheuerRuecktritt</w:t>
      </w:r>
    </w:p>
    <w:p w14:paraId="2D173B44" w14:textId="77777777" w:rsidR="00EA51D5" w:rsidRDefault="00EA51D5" w:rsidP="00EA51D5">
      <w:r>
        <w:t>2020-10-01T09:05:02.000Z Die Koalitionsfraktionen haben soeben eine Übertragung der Vernehmung von Verkehrsminister #Scheuer im U-Ausschuss zur #Maut im Parlamentsfernsehen abgelehnt. Mal wieder "maximal mögliche Transparenz"... Warum lehnt man das ab, wenn doch Scheuer keine Fehler gemacht hat?</w:t>
      </w:r>
    </w:p>
    <w:p w14:paraId="6F4971F9" w14:textId="77777777" w:rsidR="00EA51D5" w:rsidRDefault="00EA51D5" w:rsidP="00EA51D5">
      <w:r>
        <w:t xml:space="preserve">2020-10-01T08:40:56.000Z Der Oktober ist da &amp; unser gemeinsamer Tag für ein Dresden mit  rückt näher. Über 50 Initiativen, Organisationen, Institutionen und Gemeinden machen schon mit. Schaut </w:t>
      </w:r>
      <w:r>
        <w:lastRenderedPageBreak/>
        <w:t>mal rein, freut Euch auf den 25.10., teilt den Tweet und ladet Menschen &amp; Initiativen zu uns ein.#SaveTheDate0:573.4K views</w:t>
      </w:r>
    </w:p>
    <w:p w14:paraId="6FA6483A" w14:textId="77777777" w:rsidR="00EA51D5" w:rsidRDefault="00EA51D5" w:rsidP="00EA51D5">
      <w:r>
        <w:t>2020-10-01T06:39:03.000Z Untersuchungsausschuss zur Pkw-Maut: Showdown für @AndiScheuer  Darum geht es heute im Parlamentarischen Untersuchungsausschuss. @OlliLuksic @c_jung77 @stephankuehn @victorperli https://spiegel.de/politik/deutschland/pkw-maut-andreas-scheuer-sagt-vor-dem-untersuchungsausschuss-aus-darum-geht-es-a-d41ea0c9-97d2-40ab-9146-1e7170be59c0… via @derspiegelMaut-Untersuchungsausschuss: Scheuers Tag der WahrheitVerkehrsminister Scheuer hat sich in der Mautaffäre in Widersprüche verstrickt. Nun soll er vor dem Untersuchungsausschuss aussagen. Worum geht es? Antworten auf die wichtigsten Fragen.spiegel.de</w:t>
      </w:r>
    </w:p>
    <w:p w14:paraId="592DD321" w14:textId="77777777" w:rsidR="00EA51D5" w:rsidRDefault="00EA51D5" w:rsidP="00EA51D5">
      <w:r>
        <w:t>2020-10-01T07:07:04.000Z "Der Bundesrechnungshof hat ja schon gesagt: Das ist ein Unding, dass im Vergabeverfahren Geheimgespräche - die nicht vermerkt wurden - stattgefunden haben. Das ist vergaberechtswidrig und das sehe ich auch so", sagt @stephankuehn. #Scheuer #PkwMaut https://radioeins.de/programm/sendungen/der_schoene_morgen/_/maut-untersuchungsausschuss.html…</w:t>
      </w:r>
    </w:p>
    <w:p w14:paraId="4E096EC8" w14:textId="77777777" w:rsidR="00EA51D5" w:rsidRDefault="00EA51D5" w:rsidP="00EA51D5">
      <w:r>
        <w:t>2020-10-01T06:38:52.000Z Das Pkw-Label soll transparent über Abgaswerte informieren @peteraltmaier versucht aber die Verbraucher*innen hinter die Fichte zu führen, indem Autos, die alles andere als umweltschonend sind, grün ummantelt werden sollen! So ernst ist ihm #Klimaschutz...Streit in der Bundesregierung um Pkw-Label eskaliertDas Pkw-Label soll Verbrauchern eine schnelle Übersicht über die Abgaswerte eines Neuwagens vermitteln. Das Umweltministerium wirft Wirtschaftsminister Altmaier vor, bei der Neugestaltung vor allem...tagesschau.de</w:t>
      </w:r>
    </w:p>
    <w:p w14:paraId="5AEBC7AB" w14:textId="77777777" w:rsidR="00EA51D5" w:rsidRDefault="00EA51D5" w:rsidP="00EA51D5">
      <w:r>
        <w:t>2020-09-29T17:14:27.000Z Nur weil mit der #Ausländermaut ein paar 100 Millionen in den Sand gesetzt werden, hacken alle auf Minister #Scheuer rum. Unsere #Frontal21-Satiriker @doyemineee und @wiemerspricht machen da nicht mit. Sie finden, mit diesem Minister könnte Deutschland regelrecht angeben. #Toll!</w:t>
      </w:r>
    </w:p>
    <w:p w14:paraId="2257E33C" w14:textId="77777777" w:rsidR="00EA51D5" w:rsidRDefault="00EA51D5" w:rsidP="00EA51D5">
      <w:r>
        <w:t>2020-09-30T15:29:50.000Z Einfach unverantwortlich! Minister #Scheuer hat die #Maut-Verträge gekündigt, obwohl seine Beamten &amp; Rechtsberater zu diesem Zeitpunkt noch an der Einschätzung zu den finanziellen und rechtlichen Auswirkungen der Kündigung gearbeitet haben.Neue Enthüllungen im Mautskandal: Eigene Rechtsberater zweifelten an Strategie von Verkehrsminister...Nachdem der EuGH die Maut gestoppt hatte, kündigte der Verkehrsminister rasch den Betreibern - und richtete damit womöglich noch größeren Schaden an. Nach SPIEGEL-Informationen hatten ihn Anwälte und...spiegel.de</w:t>
      </w:r>
    </w:p>
    <w:p w14:paraId="20B52ECB" w14:textId="77777777" w:rsidR="00EA51D5" w:rsidRDefault="00EA51D5" w:rsidP="00EA51D5">
      <w:r>
        <w:t>2020-09-26T06:29:27.000Z #CSU-Minister @AndiScheuer hätte das Prestigeprojekt #PkwMaut günstiger bekommen können. Die #Telekom stand bereit, wurde aber ausgebootet. Das Vergabeverfahren war "auf ganzer Linie ungerecht und intransparent“, sagt der Grünen-Abgeordnete @stephankuehn.Grüne werfen Scheuer neue Verstöße bei Pkw-Maut-Vergabe vorDer CSU-Minister hätte das Prestigeprojekt günstiger bekommen können. Die Telekom stand bereit, wurde aber ausgebootet.augsburger-allgemeine.de</w:t>
      </w:r>
    </w:p>
    <w:p w14:paraId="61D0EBD9" w14:textId="77777777" w:rsidR="00EA51D5" w:rsidRDefault="00EA51D5" w:rsidP="00EA51D5">
      <w:r>
        <w:t>2020-09-25T04:34:31.000Z . @AndiScheuer wurde 2019 im Bundestag gefragt, ob ihm von den Maut-Firmen VOR Abschluss der #PkwMaut-Verträge angeboten wurde mit der Unterschrift bis NACH dem EuGH-Urteil zu warten. Das hat er verneint. @derspiegel deckt auf: das war offenbar gelogen! https://spiegel.de/politik/deutschland/andreas-scheuer-und-das-maut-debakel-vertrauliche-unterlagen-belasten-verkehrsminister-a-8ad9e852-e821-4796-9553-c8bc3eb7c16d…Stephan Kühn and 6 others</w:t>
      </w:r>
    </w:p>
    <w:p w14:paraId="26F4D653" w14:textId="77777777" w:rsidR="00EA51D5" w:rsidRDefault="00EA51D5" w:rsidP="00EA51D5">
      <w:r>
        <w:lastRenderedPageBreak/>
        <w:t>2020-09-25T07:02:18.000Z Alles hat seine Zeit. Nach 11 Jahren im #Bundestag verlasse ich im Oktober das hohe Haus. Gestern hat mich der Stadtrat in meiner Heimatstadt #Dresden zum Beigeordneten für Stadtentwicklung, Bau, Verkehr und Liegenschaften gewählt. Ich freue mich auf die neue Herausforderung!</w:t>
      </w:r>
    </w:p>
    <w:p w14:paraId="19CEF69C" w14:textId="77777777" w:rsidR="00EA51D5" w:rsidRDefault="00EA51D5" w:rsidP="00EA51D5">
      <w:r>
        <w:t>2020-09-24T06:23:03.000Z Ab 2035 dürfen in Kalifornien nur noch Neuwagen verkauft werden, die keine Abgase ausstoßen.Kalifornien verbietet Verbrennungsmotoren ab 2035Ab 2035 dürfen in Kalifornien nur noch Neuwagen verkauft werden, die keine Abgase ausstoßen.sueddeutsche.de</w:t>
      </w:r>
    </w:p>
    <w:p w14:paraId="33D78AF3" w14:textId="77777777" w:rsidR="00EA51D5" w:rsidRDefault="00EA51D5" w:rsidP="00EA51D5">
      <w:r>
        <w:t>2020-09-23T11:39:27.000Z Gute Nachrichten: Die Stadtverwaltung Dresden setzt weiter auf Carsharing – der Nutzungsvertrag wurde um vier Jahre verlängert. Mehr Info unter http://bit.ly/stadtDD-teilAuto….@stadt_dresden #carsharing #dresden #mobilität</w:t>
      </w:r>
    </w:p>
    <w:p w14:paraId="6EFA62AB" w14:textId="77777777" w:rsidR="00EA51D5" w:rsidRDefault="00EA51D5" w:rsidP="00EA51D5">
      <w:r>
        <w:t>2020-09-22T07:47:19.000Z Route und Programm für #KeinGradWeiter am 25.09.!Start: 13:30 auf dem Altmarkt, wo das Thema ÖPNV sein wird.15:15 Zwischenkundgebung zum Thema Klimagerechtigkeit auf dem Postplatz.16:30 Endkundgebung zur Energiewende am Alaunpark.Join us! #FridaysForFurtureEnde Gelände Dresden and 9 others</w:t>
      </w:r>
    </w:p>
    <w:p w14:paraId="16A82486" w14:textId="77777777" w:rsidR="00EA51D5" w:rsidRDefault="00EA51D5" w:rsidP="00EA51D5">
      <w:r>
        <w:t>2020-09-23T09:41:03.000Z Die Beschäftigten von #BautznerSenf kämpfen gerade für etwas, was 30 Jahre nach der #DeutscheEinheit eine Selbstverständlichkeit sein sollte: gleiche Löhne in Ost und West. Beschämend, dass 12 Euro armutsfester Stundenlohn beo diesem Unternehmen keine Selbstverständlichkeit ist.Gewerkschaft NGG</w:t>
      </w:r>
    </w:p>
    <w:p w14:paraId="4B8DD975" w14:textId="77777777" w:rsidR="00EA51D5" w:rsidRDefault="00EA51D5" w:rsidP="00EA51D5">
      <w:r>
        <w:t>2020-09-21T12:30:15.000Z Mit der #Maut hat Verkehrsminister #Scheuer weiter weiter kein Glück. In Brüssel droht zurecht die nächste Schlappe. Maut-Befreiung für Erdgas-Lkw bringt dem Klima wenig und hilft auch nicht, Güter auf die #Schiene zu bringen, im Gegenteil! @sven_kindlerEU-Kommission: Verkehrsminister Scheuers neuer Maut-ÄrgerDer Bundesverkehrsminister hat schon wieder Streit mit der EU – und wieder geht es um die Maut. Das hätte er vorher wissen können.faz.net</w:t>
      </w:r>
    </w:p>
    <w:p w14:paraId="1BDC40DD" w14:textId="77777777" w:rsidR="00EA51D5" w:rsidRDefault="00EA51D5" w:rsidP="00EA51D5">
      <w:r>
        <w:t>2020-09-19T18:44:07.000Z Nichts daran ist lustig! Dass Männer glauben, solche Sprüche über Frauen machen zu können, zeigt: wir brauchen dringend mehr Frauen in der Politik!Bericht aus Berlin@ARD_BaB · Sep 19, 2020Mit Kunstpause – ein missglückter Witz zum Abschied. @LindaTeuteberg @c_lindner #bpt20</w:t>
      </w:r>
    </w:p>
    <w:p w14:paraId="6BB10C37" w14:textId="77777777" w:rsidR="00EA51D5" w:rsidRDefault="00EA51D5" w:rsidP="00EA51D5">
      <w:r>
        <w:t>2020-09-18T12:03:24.000Z +++ BREAKING +++Essens- und Wasserversorgung für Geflüchtete außerhalb des Internierungslagers sind ab sofort durch das griechische Asyl-Ministerium verboten! Wer Nahrungsmittel verteilt und dabei erwischt wird, muss Bußgeld zahlen. @leanderott #Moria #KaraTepe #Lesbos</w:t>
      </w:r>
    </w:p>
    <w:p w14:paraId="022E8116" w14:textId="77777777" w:rsidR="00EA51D5" w:rsidRDefault="00EA51D5" w:rsidP="00EA51D5">
      <w:r>
        <w:t>2020-09-18T09:09:51.000Z Fünf Jahre nach dem Aufdecken des #Dieselgates &amp; noch immer haben wir Fragen an @AndiScheuer &amp; Alexander Dobrindt: Wo bleiben die Entschädigungen für Autofahrer*innen? Wo bleiben die Hardware-Nachrüstungen? Und wann steigen wir endlich aus dem Verbrennungsmotor aus?</w:t>
      </w:r>
    </w:p>
    <w:p w14:paraId="4D1ADA12" w14:textId="77777777" w:rsidR="00EA51D5" w:rsidRDefault="00EA51D5" w:rsidP="00EA51D5">
      <w:r>
        <w:t>2020-09-12T18:57:45.000Z "Das ist nicht Europa" - so beschreibt unsere Reporterin Isabel Schayani die Lage im griechischen Flüchtlingslager Moria. "Die Polizei lässt Nicht-Regierungsorganisationen nicht vor, um Essen zu verteilen."</w:t>
      </w:r>
    </w:p>
    <w:p w14:paraId="1A2CBD69" w14:textId="77777777" w:rsidR="00EA51D5" w:rsidRDefault="00EA51D5" w:rsidP="00EA51D5">
      <w:r>
        <w:t xml:space="preserve">2020-09-12T16:02:50.000Z Zu #Corona-Demos heißt es: Es gibt da auch berechtigte Sorgen. Man darf nicht alle Demonstranten in einen Topf werfen.Zu #Moria heißt es: Weil einzelne </w:t>
      </w:r>
      <w:r>
        <w:lastRenderedPageBreak/>
        <w:t>Lagerbewohner den Brand gelegt haben könnten, dürfen wir niemanden aufnehmen. Man darf alle Geflüchteten in einen Topf werfen.</w:t>
      </w:r>
    </w:p>
    <w:p w14:paraId="416B1998" w14:textId="77777777" w:rsidR="00EA51D5" w:rsidRDefault="00EA51D5" w:rsidP="00EA51D5">
      <w:r>
        <w:t>2020-09-12T08:07:27.000Z Andi Scheuer sagt, (#Klima-)Ziele müssen in die Zeit passen. Ich sage: Verkehrsminister auch.Scheuer warnt vor "überzogenen" Klimazielen in der EUVerkehrsminister Scheuer fürchtet, schärfere Klimaziele in der Corona-Krise könnten eine "Verunsicherung bei der Wirtschaft" auslösen.sueddeutsche.de</w:t>
      </w:r>
    </w:p>
    <w:p w14:paraId="44C1BBC1" w14:textId="77777777" w:rsidR="00EA51D5" w:rsidRDefault="00EA51D5" w:rsidP="00EA51D5">
      <w:r>
        <w:t>2020-09-11T07:05:08.000Z Aktuelle #Verkehrspolitik benachteiligt Menschen mit geringem Einkommen - Umweltfreundliche #Verkehrswende kann zu mehr sozialer Gerechtigkeit führen. Neues @Umweltbundesamt Positionspapier online:Aktuelle Verkehrspolitik benachteiligt Menschen mit geringem EinkommenUmweltfreundliche Verkehrswende kann zu mehr sozialer Gerechtigkeit führenDas heutige Verkehrssystem in Deutschland weist zahlreiche soziale Ungerechtigkeiten auf. Zu diesem Schluss kommt einumweltbundesamt.de</w:t>
      </w:r>
    </w:p>
    <w:p w14:paraId="574CA54B" w14:textId="77777777" w:rsidR="00EA51D5" w:rsidRDefault="00EA51D5" w:rsidP="00EA51D5">
      <w:r>
        <w:t>2020-09-11T07:52:25.000Z Wir setzen immer noch die völlig falschen Prioritäten beim Infrastrukturausbau. Es gibt keine vernünftige Ausrichtung auf #Klimaschutz. Wir bauen Straßenprojekte als ob es keine Digitalisierung, keine Automatisierung und keine Klimakrise gäbe. - @StephanKuehn</w:t>
      </w:r>
    </w:p>
    <w:p w14:paraId="326E0158" w14:textId="77777777" w:rsidR="00EA51D5" w:rsidRDefault="00EA51D5" w:rsidP="00EA51D5">
      <w:r>
        <w:t>2020-09-10T12:01:16.000Z Wenn du seit Monaten darauf aufmerksam machst, dass es in #Moria zu einer Katastrophe kommen kann, du versuchst mit einer großen Aktion vor dem Bundestag die Verantwortlichen zum Handeln zu bewegen und die Regierungsfraktion mit einer widerlichen Verschwörungstheorie antwortet:Marian Wendt@MdbWendt · Sep 9, 2020Am Montag wurden 13.000 Stühle vor den #Bundestag gestellt, um Aufmerksamkeit für #Moria zu erhalten und 2 Tage brennt es an mehreren Stellen im Lager durch Brandstiftung.  Werden hier Migranten für politische Zwecke missbraucht? #MORIABRENNT</w:t>
      </w:r>
    </w:p>
    <w:p w14:paraId="4136514E" w14:textId="77777777" w:rsidR="00EA51D5" w:rsidRDefault="00EA51D5" w:rsidP="00EA51D5">
      <w:r>
        <w:t>2020-09-10T10:35:57.000Z Der #Maut U-Ausschuss hat eben die Einsetzung eines Ermittlungsbeauftragten beschlossen. Minister #Scheuer hat mehrfach Unterlagen unvollständig &amp; erst nach Druck geliefert. Handydaten wurden gelöscht, wichtige Kommunikation lief über MdB- &amp; Privatmailaccounts #ScheuerRuecktritt</w:t>
      </w:r>
    </w:p>
    <w:p w14:paraId="5BD9E9FC" w14:textId="77777777" w:rsidR="00EA51D5" w:rsidRDefault="00EA51D5" w:rsidP="00EA51D5">
      <w:r>
        <w:t>2020-09-10T05:48:29.000Z Schlappe 1,1 Milliarden Euro. Um so viel teurer sind allein 57 Straßenbauprojekte in diesem Jahr geworden. Das hat einen Grund: die Kosten von neuen Straßen werden brutal schöngerechnet. Wirtschaftlichkeit und Kostenwahrheit? Ist @AndiScheuer egal...Kostensteigerungen bei Verkehrsprodekten: Autobahnen viel teurer als geplantDie A 40 in Nordrhein-Westfalen kostet jetzt schon 230 Millionen Euro oder 63 Prozent mehr als im Vorjahr geplant. Eine Aufstellung des Verkehrsministeriums für den Bundestags-Haushaltsausschuss...rp-online.de</w:t>
      </w:r>
    </w:p>
    <w:p w14:paraId="51F261C8" w14:textId="77777777" w:rsidR="00EA51D5" w:rsidRDefault="00EA51D5" w:rsidP="00EA51D5">
      <w:r>
        <w:t>2020-09-09T10:52:05.000Z Das Geflüchtetenlager #Moria auf #Lesbos/#Lesvos ist heute Nacht abgebrannt.Wir sind wütend und fordern die sofortige Evakuierung aller Lager! Bundesweit werden wir heute Abend auf die Straße gehen.#WirhabenPlatz#dreizehntausend#LeaveNoOneBehindSeebrücke and 4 others</w:t>
      </w:r>
    </w:p>
    <w:p w14:paraId="5A9E0B73" w14:textId="77777777" w:rsidR="00EA51D5" w:rsidRDefault="00EA51D5" w:rsidP="00EA51D5">
      <w:r>
        <w:t>2020-09-08T21:57:41.000Z Gestern standen #dreizehntausend Stühle vor dem Reichstagsgebäude, heute steht #Moria in Flammen. Wir sagen es seit Wochen, Monaten und Jahren: Evakuiert die Lager, #LeaveNoOneBehind!Die Politik muss endlich handeln!Ramona Lenz@LenzRamona · Sep 8, 2020#Moria in diesen Minuten. "Wahrscheinlich bleibt nicht viel vom Lager übrig", schreiben unsere Partner. @standbymelesvos @MoriaMediaTeam @nothilfe</w:t>
      </w:r>
    </w:p>
    <w:p w14:paraId="7C2A13CA" w14:textId="77777777" w:rsidR="00EA51D5" w:rsidRDefault="00EA51D5" w:rsidP="00EA51D5">
      <w:r>
        <w:lastRenderedPageBreak/>
        <w:t>2020-09-09T05:41:25.000Z #Moria now. looks like total wasteland . Photos sent to me by resident Raid. Thoughts among officials of housing ppl on open areas far away from inhabited areas as temp measure . That’s a crisis of gigantic proportions on all levels - political , humanitarian . EU must wake up</w:t>
      </w:r>
    </w:p>
    <w:p w14:paraId="7546247D" w14:textId="77777777" w:rsidR="00EA51D5" w:rsidRDefault="00EA51D5" w:rsidP="00EA51D5">
      <w:r>
        <w:t>2020-09-08T22:45:51.000Z Moria brennt. Es gab immer wieder Feuer, aber das ist anders, #Moria brennt. Ich weiß nicht, wer die Feuer gelegt hat. Aber ich weiß dass viele wollen, dass dieser entwürdigende Ort nicht mehr existiert. Wir haben politisch versagt, jahrelang. Europa versagt. #leavenoonebehind</w:t>
      </w:r>
    </w:p>
    <w:p w14:paraId="1EF2D635" w14:textId="77777777" w:rsidR="00EA51D5" w:rsidRDefault="00EA51D5" w:rsidP="00EA51D5">
      <w:r>
        <w:t>2020-09-04T11:49:30.000Z Die Akteneinsicht von @fragdenstaat zeigt, dass es bei der Änderung der Schiffssicherheitsverordnung Verkehrsminister #Scheuer nicht um mehr Sicherheit ging, sondern ausschließlich darum, private #Seenotrettung zu verhindern. Das ist schäbig und unmenschlich! @SEENOTRETTUNGMISSION LIFELINE@SEENOTRETTUNG · Sep 4, 2020#Scheuer|s Missmanagement in der Mautaffäre kostet nur Geld, sein Machtmissbrauch im @BMVI kostet Leben. Die Hintergründe zur Schiffssicherheitsverordnung, die nur geändert wurde, um private Seenotretter zu blockieren. Wenn rechts regiert, sterben Menschen. #Scheuerleaks #SchSVShow this thread</w:t>
      </w:r>
    </w:p>
    <w:p w14:paraId="65108066" w14:textId="77777777" w:rsidR="00EA51D5" w:rsidRDefault="00EA51D5" w:rsidP="00EA51D5">
      <w:r>
        <w:t>2020-09-04T08:50:08.000Z Es ist unverständlich, warum #Altmaier ausgerechnet in der wirtschaftlichen Krise mit einem Federstrich etliche Förderungprogramme für die #Elektromobilität durchkreuzt. Statt Verlässlichkeit gibt's nur Verunsicherung. Entscheidung muss korrigiert werden!Altmaier erwägt nun doch Möglichkeiten für höhere E-Auto-PrämienUm die E-Mobilität zu fordern, erwägt das Wirtschaftsministerium verschiedene Förderprogramme. Wegen Kürzungen bei den E-Auto-Kaufprämien hatte Altmaier viel Kritik erhalten.handelsblatt.com</w:t>
      </w:r>
    </w:p>
    <w:p w14:paraId="451ABE64" w14:textId="77777777" w:rsidR="00EA51D5" w:rsidRDefault="00EA51D5" w:rsidP="00EA51D5">
      <w:r>
        <w:t>2020-09-01T11:52:14.000Z Das selbe faule Spiel kennen wir schon aus #Pödelwitz. Es wird versucht Fakten zu schaffen. Wozu? Für unrentable und nicht benötigte Kohle? Ich werde auch weiterhin an der Seite derer stehen, die gegen die Abbaggerung der Dörfer &amp; gegen die Kohle kämpfen. #climatejustice #endcoalGrüneFraktionSachsen@SaxGruen · Aug 31, 2020Laut Berichten der @dpa hat die #LEAG heute mit den Abrissarbeiten in #Mühlrose begonnen. Eine klare Grenzüberschreitung! Dazu @gerbsen: „Dörfer unnötigerweise zu zerstören, zeigt die fehlende Wertschätzung der LEAG gegenüber der Gesellschaft.“ https://bit.ly/2ERx8rI</w:t>
      </w:r>
    </w:p>
    <w:p w14:paraId="2E06ED67" w14:textId="77777777" w:rsidR="00EA51D5" w:rsidRDefault="00EA51D5" w:rsidP="00EA51D5">
      <w:r>
        <w:t xml:space="preserve">2020-08-31T19:24:20.000Z Tina Siebeneicher@Tina7DD · Aug 31, 2020@gruene_dresden haben @stephankuehn mit 94,9 % ihr Vertrauen für die Bewerbung als Verkehrs-/Baubürgermeister in #Dresden ausgesprochen. Das klare Votum bestärkt @Gruene_staDDrat, mit ihm einen hervorragenden fachlichen &amp; politischen Kandidaten für das Amt gefunden zu haben. </w:t>
      </w:r>
    </w:p>
    <w:p w14:paraId="5ACE518C" w14:textId="77777777" w:rsidR="00EA51D5" w:rsidRDefault="00EA51D5" w:rsidP="00EA51D5">
      <w:r>
        <w:t>2020-08-30T10:10:21.000Z Ich würde von unserem Innenminister erwarten, dass er klipp und klar sagt: Es waren Rechtsextremisten. Wer das nicht sagt, hat die Ziele der Aktion nicht verstanden. Der Angriff auf das deutsche Parlament hat sich nicht irgendwie chaotisch ergeben, sondern war gezielt geplant.Bundesministerium des Innern, für Bau und Heimat · Aug 29, 2020"Meinungsvielfalt ist ein Markenzeichen einer gesunden Gesellschaft. Die #Versammlungsfreiheit hat aber dort ihre Grenzen, wo staatliche Regeln mit Füßen getreten werden," so BM #Seehofer zu @BILDamSONNTAG.  #Reichstag #Bundestag #be2908 #BerlinDemo</w:t>
      </w:r>
    </w:p>
    <w:p w14:paraId="381B4C7D" w14:textId="77777777" w:rsidR="00EA51D5" w:rsidRDefault="00EA51D5" w:rsidP="00EA51D5">
      <w:r>
        <w:t>2020-08-30T10:39:52.000Z Seitdem die #Friedrichstraße #autofrei ist, ist es da wirklich öde. Da will doch niemand hin. Die Geschäfte werden wohl alle Pleite gehen. Und niemand zahlt mehr Steuern. @Thomas_BareissChanging Cities</w:t>
      </w:r>
    </w:p>
    <w:p w14:paraId="0A522F14" w14:textId="77777777" w:rsidR="00EA51D5" w:rsidRDefault="00EA51D5" w:rsidP="00EA51D5">
      <w:r>
        <w:lastRenderedPageBreak/>
        <w:t>2020-08-29T08:15:31.000Z Neue Akten belegen: #Scheuer hat bei der #Maut massiv gegen Vergaberecht verstoßen. In geheimen Spitzengesprächen mit Chefs der Bieter wurde über den milliardenschweren Auftrag verhandelt - ohne Protokolle oder Vermerke zu fertigen!https://spiegel.de/politik/deutschland/pkw-maut-affaere-andreas-scheuer-wegen-e-mails-unter-druck-a-00000000-0002-0001-0000-000172728799…Pkw-Maut: E-Mails belasten Verkehrsminister ScheuerNeue Ungereimtheiten in der Mautaffäre: Bei einem Treffen von Verkehrsminister Scheuer mit den Betreibern soll es nach SPIEGEL-Informationen sehr wohl um Geld gegangen sein - anders als behauptet.spiegel.de</w:t>
      </w:r>
    </w:p>
    <w:p w14:paraId="0DE4D9AD" w14:textId="77777777" w:rsidR="00EA51D5" w:rsidRDefault="00EA51D5" w:rsidP="00EA51D5">
      <w:r>
        <w:t>2020-08-26T13:43:55.000Z Merkt Ihr was?</w:t>
      </w:r>
    </w:p>
    <w:p w14:paraId="1F7F794C" w14:textId="77777777" w:rsidR="00EA51D5" w:rsidRDefault="00EA51D5" w:rsidP="00EA51D5">
      <w:r>
        <w:t>2020-08-27T13:52:31.000Z Rechtsgutachten der Bundestagsverwaltung gibt uns Recht: wir können einen Ermittlungsbeauftragten einsetzen, um die #Maut-Akten aus dem MdB-Büro von Andi #Scheuer zu sichten. Bisher wurde die Aufklärung maximal blockiert, deshalb ist Schritt unumgänglich!Opposition darf Ermittler einsetzenEin externer Ermittler im Untersuchungsausschuss - Verkehrsminister Scheuer hatte sich strikt dagegen gewehrt. Nun kann er doch kommen, ob er allerdings etwas bewirken kann, ist fraglich.sueddeutsche.de</w:t>
      </w:r>
    </w:p>
    <w:p w14:paraId="785D1BF8" w14:textId="77777777" w:rsidR="00EA51D5" w:rsidRDefault="00EA51D5" w:rsidP="00EA51D5">
      <w:r>
        <w:t>2020-08-26T07:47:35.000Z Scholz und Kramp-Karrenbauer feiern es als großen Erfolg (!), dass die Wahrscheinlichkeit eventuell bestehen könnte, dass der Bundestag zumindest nicht größer wird!Mehr muss man über die Ambitionen dieser Koalition nicht wissen. #Wahlrechtsreform</w:t>
      </w:r>
    </w:p>
    <w:p w14:paraId="2706DE40" w14:textId="77777777" w:rsidR="00EA51D5" w:rsidRDefault="00EA51D5" w:rsidP="00EA51D5">
      <w:r>
        <w:t>2020-08-23T15:21:02.000Z Wissenschaftler/innen werden in @Welt (@rahmsdorf) und der @FAZ also jetzt als „Aktivist/in“ bezeichnet. Was soll das? Nur weil das Wissen unangenehm ist und wir trotzdem nicht aufhören, es zu verbreiten?</w:t>
      </w:r>
    </w:p>
    <w:p w14:paraId="4D88F91E" w14:textId="77777777" w:rsidR="00EA51D5" w:rsidRDefault="00EA51D5" w:rsidP="00EA51D5">
      <w:r>
        <w:t>2020-08-22T08:59:30.000Z Ab heute leben wir auf Kosten zukünftiger Generationen, denn am #Weltüberlastungstag sind bereits die Ressourcen aufgebraucht, die die Natur innerhalb diesen Jahres erneuern kann.Unser Planet hat Grenzen: Es braucht endlich eine ressourcen- &amp; klimaschonende Kreislaufwirtschaft.</w:t>
      </w:r>
    </w:p>
    <w:p w14:paraId="1AC9D2C3" w14:textId="77777777" w:rsidR="00EA51D5" w:rsidRDefault="00EA51D5" w:rsidP="00EA51D5">
      <w:r>
        <w:t>2020-08-12T09:58:34.000Z Immer mehr Lkw rollen auf unseren Straßen, doch die technischen Kontrollen der Behörden sind im letzten Jahr zurückgegangen. Damit riskiert Verkehrsminister #Scheuer massive Sicherheitsrisiken durch gefährliche Lkw - und dass in der Ferienzeit. #VerkehrGrüne kritisieren Scheuer: Zu wenige Lkw-Kontrollen sorgen für GefahrenImmer mehr Lkw werden in Deutschland zugelassen doch die Fahrzeuge werden immer seltener kontrolliert. Das gefährdet die Sicherheit und Gesundheit, kritisiert Stephan Kühn von den Grünen. Er mahnt...rnd.de</w:t>
      </w:r>
    </w:p>
    <w:p w14:paraId="4BA734AB" w14:textId="77777777" w:rsidR="00EA51D5" w:rsidRDefault="00EA51D5" w:rsidP="00EA51D5">
      <w:r>
        <w:t>2020-08-10T17:38:33.000Z Selbst Sprühdosen-Schurken, die sonst anscheinend wenig nachdenken, haben es verstanden. Denkt mal drüber nach, liebe Maskenmuffel.  Bild: Instagram @razor_first</w:t>
      </w:r>
    </w:p>
    <w:p w14:paraId="689C55F1" w14:textId="77777777" w:rsidR="00EA51D5" w:rsidRDefault="00EA51D5" w:rsidP="00EA51D5">
      <w:r>
        <w:t>2020-08-09T09:35:28.000Z Verkehrsminister #Scheuer und der Umgang mit der Wahrheit: #Maut-Dokumente belegen erneut, wie Scheuer Maut-Zusatzkosten für Bund und Steuerzahler bewusst versteckt und schöngerechnet hat. Kritische Sätzr aus einer Antwort an @reportmainz ließ er streichenMaut-Affäre: Scheuer ließ eine brisante Passage streichen - WELTVerkehrsminister Andreas Scheuer (CSU) ließ in der Maut-Affäre Hinweise auf Zusatzkosten aus der Antwort auf eine Medienanfrage entfernen. Die Opposition wirft ihm vor, Abreden mit TollCollect...welt.de</w:t>
      </w:r>
    </w:p>
    <w:p w14:paraId="5099E5E0" w14:textId="77777777" w:rsidR="00EA51D5" w:rsidRDefault="00EA51D5" w:rsidP="00EA51D5">
      <w:r>
        <w:t>2020-08-07T20:32:57.000Z "Nein, wir brauchen jetzt keine Fußballspiele vor Zuschauern. Oder große Konzerte - wie in Düsseldorf geplant. Jetzt sind mal die Kinder dran." Die Meinung von @gaborhalasz1 zum Umgang mit #Schule und #Bildung in der #Corona-Pandemie. (red)</w:t>
      </w:r>
    </w:p>
    <w:p w14:paraId="3B14AEB9" w14:textId="77777777" w:rsidR="00EA51D5" w:rsidRDefault="00EA51D5" w:rsidP="00EA51D5">
      <w:r>
        <w:lastRenderedPageBreak/>
        <w:t>2020-08-06T12:27:27.000Z In #Sachsen ist bei der Antriebswende auf der Schiene noch sehr viel Luft nach oben. Es wird Zeit, dass Elektrifizierungsprojekte wie Dresden – Görlitz, Leipzig –  Chemnitz und Görlitz – Cottbus endlich konkret werden. Viel, viel wichtiger als #Flugtaxis nach Wolkenkuckucksheim!Allianz pro Schiene and 8 others</w:t>
      </w:r>
    </w:p>
    <w:p w14:paraId="237FBBB6" w14:textId="77777777" w:rsidR="00EA51D5" w:rsidRDefault="00EA51D5" w:rsidP="00EA51D5">
      <w:r>
        <w:t>2020-08-01T12:18:38.000Z Wenn's nicht so traurig wäre... #CoronaVirusDE #CovidiotenDer Postillon@Der_Postillon · Aug 1, 2020Tausende demonstrieren für ihr Recht auf eine zweite Corona-Welle #Berlin https://der-postillon.com/2020/05/welle-zwo.html…</w:t>
      </w:r>
    </w:p>
    <w:p w14:paraId="7650FA0C" w14:textId="77777777" w:rsidR="00EA51D5" w:rsidRDefault="00EA51D5" w:rsidP="00EA51D5">
      <w:r>
        <w:t>2020-07-29T20:00:19.000Z Verkehrsminister Andreas #Scheuer: Dieser Mann ist so unglaublich gut im Schlechtsein - bringt es @saschalobo zutreffend auf den PunktSascha Lobo: Andreas Scheuer ist so unglaublich gut im SchlechtseinWarum ist Andreas Scheuer noch Bundesverkehrsminister? Sein Schaffen sollte eigentlich für neun bis zwölf durchschnittliche Rücktritte ausreichen.spiegel.de</w:t>
      </w:r>
    </w:p>
    <w:p w14:paraId="1B95A2C3" w14:textId="77777777" w:rsidR="00EA51D5" w:rsidRDefault="00EA51D5" w:rsidP="00EA51D5">
      <w:r>
        <w:t xml:space="preserve">2020-07-29T05:09:42.000Z 03.07.: @derspiegel deckt auf: Der @CDU-Abgeordneten @christophploss ließ sich vom Oman für über 5.000 Euro auf eine mehrtägige Luxusreise einladen (https://spiegel.de/politik/deutschland/junge-cdu-csu-politiker-per-businessclass-nach-oman-auf-kosten-des-sultans-a-00000000-0002-0001-0000-000171875101…)28.07.: Die @CDU_Hamburg macht ihn zu ihrem Vorsitzenden (https://spiegel.de/politik/deutschland/hamburg-christoph-ploss-will-juengster-cdu-parteivorsitzender-in-deutschland-werden-a-da626069-0aee-47c1-be0b-3e23a304b4be…)  </w:t>
      </w:r>
    </w:p>
    <w:p w14:paraId="5691C4D1" w14:textId="77777777" w:rsidR="00EA51D5" w:rsidRDefault="00EA51D5" w:rsidP="00EA51D5">
      <w:r>
        <w:t>2020-07-27T12:42:23.000Z Herzlichen Glückwunsch @ClausReisch zum Erich-Kästner-Preis! Wir freuen uns sehr, dass der Presseclub Dresden e.V. Sie damit für Ihren Einsatz in der #Seenotrettung auszeichnet und damit auch diesem wichtigen Thema mehr Aufmerksamkeit verschafft.#LeaveNoOneBehindDNN@dnn_online · Jul 27, 2020Seenotretter Claus-Peter Reisch wird mit Erich-Kästner-Preis geehrt https://dnn.de/Dresden/Lokales/Erich-Kaestner-Preis-Dresden-fuer-Seenotretter-Claus-Peter-Reisch?utm_term=Autofeed&amp;utm_medium=Social&amp;utm_source=Twitter#Echobox=1595845262…</w:t>
      </w:r>
    </w:p>
    <w:p w14:paraId="313865AF" w14:textId="77777777" w:rsidR="00EA51D5" w:rsidRDefault="00EA51D5" w:rsidP="00EA51D5">
      <w:r>
        <w:t>2020-07-25T09:40:24.000Z Bin schon sehr gespannt auf die Korrespondenz von #Scheuer in seiner #WhatsApp-Gruppe zur Pkw-#Maut  @c_jung77 @OlliLuksic @joerg_cezanneDietmar Neuerer@dneuerer · Jul 25, 2020#Scheuer tauschte sich über #WhatsApp-Gruppe mit #AugustusIntelligence-Gründern aus. https://hbapp.handelsblatt.com/cmsid/26036580.html…</w:t>
      </w:r>
    </w:p>
    <w:p w14:paraId="5BA1C9A8" w14:textId="77777777" w:rsidR="00EA51D5" w:rsidRDefault="00EA51D5" w:rsidP="00EA51D5">
      <w:r>
        <w:t>2020-07-25T09:35:47.000Z Bis 2018 sollte jeder Haushalt einen Breitbandanschluss von 50 Mbit/s haben lautete das Versprechen der Bundesregierung. Die Realität: im ländlichen Raum von #Sachsen hat nur jeder zweite Haushalt schnelles Internet. Der Ausbau geht weiter schleppend voranSorgen bei Breitbandausbau:Nur jeder zweite Sachse hat auf dem Land schnelles InternetDer von der Bundesregierung versprochene Breitbandausbau lässt in Sachsen weiter auf sich warten. Anders als in den Großstädten Leipzig, Dresden und Chemnitz hat der ländliche Raum bei Home Office,...lvz.de</w:t>
      </w:r>
    </w:p>
    <w:p w14:paraId="68C21F20" w14:textId="77777777" w:rsidR="00EA51D5" w:rsidRDefault="00EA51D5" w:rsidP="00EA51D5">
      <w:r>
        <w:t>2020-07-22T15:07:48.000Z Im @tagesspiegel-Interview auf Beihilfen für #Regionalflughäfen angesprochen, klopft @AndiScheuer hohlen Spruch „Niemand würde fordern, Bahnhöfe aufzugeben“. Dabei vergaß er die Bilanz von u. a. 3 CSU-Bundesverkehrsministern seit 2000, die exakt 336 #Bahnhöfe stillgelegt haben.</w:t>
      </w:r>
    </w:p>
    <w:p w14:paraId="7A30FA72" w14:textId="77777777" w:rsidR="00EA51D5" w:rsidRDefault="00EA51D5" w:rsidP="00EA51D5">
      <w:r>
        <w:t>2020-07-17T10:05:18.000Z Das Letzte, was unser Steuergeld sieht, bevor es aus dem Fenster geworfen wird</w:t>
      </w:r>
    </w:p>
    <w:p w14:paraId="4404CFDD" w14:textId="77777777" w:rsidR="00EA51D5" w:rsidRDefault="00EA51D5" w:rsidP="00EA51D5">
      <w:r>
        <w:t xml:space="preserve">2020-07-13T08:20:57.000Z Die #Bundesregierung startet mit einer schweren Hypothek in EU-Ratspräsidentschaft. Anfrage zeigt: gegen Deutschland laufen 81 Vertragsverletzungsverfahren! Die </w:t>
      </w:r>
      <w:r>
        <w:lastRenderedPageBreak/>
        <w:t>meisten Probleme mit dem europäischen Recht hat - Überraschung - Verkehrsminister @AndiScheuer.EU-Kommission: Gegen Deutschland laufen derzeit 81 VerfahrenEU-Kommission betreibt 81 Vertragsverletzungsverfahren gegen Deutschland - jedes vierte betrifft das Verkehrsministerium. Welche Bereiche besonders betroffen sind.morgenpost.de</w:t>
      </w:r>
    </w:p>
    <w:p w14:paraId="07A73338" w14:textId="77777777" w:rsidR="00EA51D5" w:rsidRDefault="00EA51D5" w:rsidP="00EA51D5">
      <w:r>
        <w:t>2020-07-11T16:20:00.000Z Verkehrsminister Scheuer nutzt einen Formfehler, damit Raser weniger bestraft werden. Dieser Mann müsste längst strafversetzt sein.Neue StVO außer Kraft: Freibrief zum RasenVerkehrsminister Scheuer nutzt einen Formfehler, damit Raser weniger bestraft werden. Dieser Mann müsste längst strafversetzt sein.taz.de</w:t>
      </w:r>
    </w:p>
    <w:p w14:paraId="3464AE55" w14:textId="77777777" w:rsidR="00EA51D5" w:rsidRDefault="00EA51D5" w:rsidP="00EA51D5">
      <w:r>
        <w:t>2020-07-10T18:49:12.000Z Erst das #Maut-Desaster, jetzt die "Straßenverkehrsunordnung": Wieso hält sich #Scheuer immer noch im Amt? Verstört blicken die Deutschen auf eine Politik, die nicht zu links ist oder zu rechts, sondern einfach qualitativ zu schlecht, so @KochMatthias.Scheuer schadet DeutschlandErst das Mautdesaster, jetzt die “Straßenverkehrsunordnung”: Wieso hält sich der Bundesverkehrsminister immer noch im Amt? Verstört blicken die Deutschen auf eine Politik, die nicht zu links ist oder...rnd.de</w:t>
      </w:r>
    </w:p>
    <w:p w14:paraId="1580B532" w14:textId="77777777" w:rsidR="00EA51D5" w:rsidRDefault="00EA51D5" w:rsidP="00EA51D5">
      <w:r>
        <w:t>2020-07-09T21:31:37.000Z Man hab ich feine Kollegen im Stadtrat  mehrfach Vorbestraft, schwer kriminell aber wehe dem du sagst laut im Stadtrat #Antifa Und mit solchen Leuten macht die @cdusachsen auf kommunaler Ebene gemeinsame SacheDa bleib ich lieber #Antifa|schistin !Thomas Prinz: AfD-Stadtrat erfindet Ausländer-ÜberfälleFreital – Er hat eine lange Vorstrafenliste – u.a. Zuhälterei, Steuerbetrug, Schmuggel. Am Donnerstag kam Betrug dazu.bild.de</w:t>
      </w:r>
    </w:p>
    <w:p w14:paraId="05B3E921" w14:textId="77777777" w:rsidR="00EA51D5" w:rsidRDefault="00EA51D5" w:rsidP="00EA51D5">
      <w:r>
        <w:t>2020-07-08T16:28:21.000Z Vielleicht die meistgestellte Frage auf #deutschtwitter: Warum ist Verkehrsminister Scheuer immer noch im Amt? Wir haben Antworten. Zusammen mit @stephankuehn @OlliLuksic und Kirsten Lühmann https://youtu.be/mz-Sy9svSGo via @YouTubeMaut: Warum Verkehrsminister Scheuer immer noch im Amt ist | ZDFheute...Das große Maut-Fiasko. Warum ist Verkehrsminister Scheuer eigentlich noch im Amt?Eine der Fragen, die ihr uns immer wieder stellt: Wie kann das sein? Trotz M...youtube.com</w:t>
      </w:r>
    </w:p>
    <w:p w14:paraId="62033FAC" w14:textId="77777777" w:rsidR="00EA51D5" w:rsidRDefault="00EA51D5" w:rsidP="00EA51D5">
      <w:r>
        <w:t>2020-07-08T09:29:49.000Z Glück und Freude, dass Zeit der Umsiedlungen #Lausitz durch #Kohleausstieg zu Ende geht. Nun Herausforderungen #Wirtschaft #Ökologie #Soziales mit #Bürgerbeteiligung meistern  - @stephankuehn @Die_Gruenen nach Arbeitsgespräch mit unserem Vorsitzenden Dawid Statnik #Serbja #Serby</w:t>
      </w:r>
    </w:p>
    <w:p w14:paraId="31AE9B87" w14:textId="77777777" w:rsidR="00EA51D5" w:rsidRDefault="00EA51D5" w:rsidP="00EA51D5">
      <w:r>
        <w:t xml:space="preserve">2020-07-05T16:53:33.000Z Die @dnn_online hat mich aus meiner Stadtratszeit offenbar noch in guter Erinnerung und wohl deshalb in ihrem Artikel ein Foto aus der damaligen Zeit verwendet. Ganz so jugendlich sehe ich heute nicht mehr aus </w:t>
      </w:r>
    </w:p>
    <w:p w14:paraId="12914F0E" w14:textId="77777777" w:rsidR="00EA51D5" w:rsidRDefault="00EA51D5" w:rsidP="00EA51D5">
      <w:r>
        <w:t>2020-07-05T16:43:02.000Z Ich freue mich, dass mich die @Gruene_staDDrat als Bürgermeister für Stadtentwicklung, Bau &amp; Verkehr in meiner Heimatstadt #Dresden vorschlägt. Ich möchte die #Verkehrswende &amp; eine klimabewusste Stadtgestaltung voranbringen - Bürgerbeteiligung &amp; die Stärkung der Baukultur ebenso.DNN@dnn_online · Jul 4, 2020Grüne in Dresden: Stephan Kühn soll Baubürgermeister werden https://dnn.de/Dresden/Lokales/Baubuergermeister-in-Dresden-Stephan-Kuehn-Kandiat-der-Gruenen?utm_term=Autofeed&amp;utm_medium=Social&amp;utm_source=Twitter#Echobox=1593896524…</w:t>
      </w:r>
    </w:p>
    <w:p w14:paraId="6B928AB9" w14:textId="77777777" w:rsidR="00EA51D5" w:rsidRDefault="00EA51D5" w:rsidP="00EA51D5">
      <w:r>
        <w:t>2020-07-03T17:57:54.000Z #Scheuers Team spielt bei Medienanfragen foul. Das wird Folgen haben für das Verhältnis von #PR und #Journalismus, meint ZAPP Autor @daniel_bouhs:ZAPP - Das MedienmagazinVon Boulevardschlachten über Rosenkriege bis hin zu den Image-Kampagnen der Polit-Szene - ZAPP blickt hinter die Kulissen der Medienwelt.ndr.de</w:t>
      </w:r>
    </w:p>
    <w:p w14:paraId="6FE0D5B6" w14:textId="77777777" w:rsidR="00EA51D5" w:rsidRDefault="00EA51D5" w:rsidP="00EA51D5">
      <w:r>
        <w:lastRenderedPageBreak/>
        <w:t>2020-07-03T18:22:48.000Z Wer maximal mögliche Transparenz verspricht, aber tatsächlich versucht, die Arbeit von Parlamentarier*innen und Journalist*innen mit allen Mitteln maximal zu behindern, ist eines Ministeramtes nicht würdig! Damit entlarvt sich @AndiScheuer selbst. #MautMaut-Affäre: Scheuers Spielchen mit den MedienE-Mails zeigen, wie das Verkehrsministerium versucht hat, kritische Berichterstattung zu "torpedieren". Der Deutsche Journalistenverband wirft dem Minister Medienmanipulation vor. Von M. Kaul und A....tagesschau.de</w:t>
      </w:r>
    </w:p>
    <w:p w14:paraId="1F73A6B9" w14:textId="77777777" w:rsidR="00EA51D5" w:rsidRDefault="00EA51D5" w:rsidP="00EA51D5">
      <w:r>
        <w:t xml:space="preserve">2020-07-03T12:23:11.000Z Frankreichs Regierung tritt geschlossen zurück.Warum ich hier @AndiScheuer markiere? Keine Ahnung. </w:t>
      </w:r>
    </w:p>
    <w:p w14:paraId="32CFC792" w14:textId="77777777" w:rsidR="00EA51D5" w:rsidRDefault="00EA51D5" w:rsidP="00EA51D5">
      <w:r>
        <w:t>2020-07-03T06:44:24.000Z Neue Akten im U-Ausschuss belegen, dass Minister #Scheuer bewusst war, dass die Kündigung der #Maut-Betreiberverträge nach dem EuGH-Urteil voreilig war und dass - anders als öffentlich dargestellt - berechtigte Schadensersatzforderungen bestehen. #PkwMautInterne E-Mails belegen: Verkehrsminister Scheuer plante eine Umwelt-MautBundesverkehrsminister Andreas Scheuer wollte die gescheiterte Ausländer-Maut in eine Umwelt-Maut umwandeln. Die Vorwürfe gegen die Betreiber erscheinen damit in neuem Licht.app.handelsblatt.com</w:t>
      </w:r>
    </w:p>
    <w:p w14:paraId="68280700" w14:textId="77777777" w:rsidR="00EA51D5" w:rsidRDefault="00EA51D5" w:rsidP="00EA51D5">
      <w:r>
        <w:t>2020-07-02T20:42:45.000Z Es geht um umstrittene Kündigungsgründe und den Wunsch, "4 tolle Leute" unter Journalist*innen zu finden. Neues von der #Maut mit frisch aufgetauchten Mails und Kritik von @stephankuehn, @OlliLuksic, @c_jung77 und @joerg_cezanne.„Hast Du auch mal positive Nachrichten?“: Neue Unterlagen zur Pkw-Maut setzen Scheuer unter DruckNeue Unterlagen im Untersuchungsausschuss zeigen, wie Verkehrsminister Scheuer (CSU) und seine Mitarbeiter nach dem Scheitern der Pkw-Maut unter Druck gerieten – und wie sie damit umgingen.wiwo.de</w:t>
      </w:r>
    </w:p>
    <w:p w14:paraId="62A17878" w14:textId="77777777" w:rsidR="00EA51D5" w:rsidRDefault="00EA51D5" w:rsidP="00EA51D5">
      <w:r>
        <w:t>2020-06-25T11:34:54.000Z Heute wurden in #Dresden #Leuben die ersten 22 neu gebauten #Sozialwohnungen der #WID an die Stadt #Dresden übergeben. Vor 14 Jahren hatte der #Stadtrat mit dem Komplettverkauf der #Woba einen großen Fehler gemacht. #Grüne haben das mit Partnern von #Linke und #SPD korrigiert.</w:t>
      </w:r>
    </w:p>
    <w:p w14:paraId="67977BE4" w14:textId="77777777" w:rsidR="00EA51D5" w:rsidRDefault="00EA51D5" w:rsidP="00EA51D5">
      <w:r>
        <w:t>2020-06-25T10:19:29.000Z Morgen plant die AfD in Burgstädt eine Kundgebung mit dem AfD-Rechtsextremisten Andreas Kalbitz. Vor Ort formiert sich breiter Widerstand. B90/Grüne, SPD, Linke, CDU, Kirche, Händler und Bürgervereine rufen zum friedlichen Protest auf. Kommt bitte zahlreich!</w:t>
      </w:r>
    </w:p>
    <w:p w14:paraId="3978D409" w14:textId="77777777" w:rsidR="00EA51D5" w:rsidRDefault="00EA51D5" w:rsidP="00EA51D5">
      <w:r>
        <w:t>2020-06-24T08:06:00.000Z Rosige Zukunft für #eFuels? Wohl kaum.So fasst @TheICCT_Fuels die aktuellen Studien zusammen. Bei Nutzung im  gehen 84% der Energie verloren. Weshalb nachhaltig erzeugte synthetische Kraftstoffe auch 2030 noch mehr als 3-4 Euro/Liter kosten werden. https://theicct.org/blog/staff/e-fuels-will-not-save-ice…The ICCT and 4 others</w:t>
      </w:r>
    </w:p>
    <w:p w14:paraId="6B6B40EC" w14:textId="77777777" w:rsidR="00EA51D5" w:rsidRDefault="00EA51D5" w:rsidP="00EA51D5">
      <w:r>
        <w:t>2020-06-23T19:52:12.000Z In #Bautzen bekommt ein #AfD-naher Gesangsverein Staatsgeld aus @BMFSFJ-Programm, in #Freital tritt der Oberbürgermeister aus der #CDU aus - rechte Hegemonie in der sächsischen Provinz, eine Momentaufnahme https://tagesspiegel.de/25943774.html via @Tagesspiegel #UnterSachsenRechte Hegemonie in der sächsischen ProvinzEin AfD-naher Gesangsverein bekommt Staatsgeld, ein Oberbürgermeister tritt aus der CDU aus. Aktuelle Momentaufnahmen aus Sachsen.tagesspiegel.de</w:t>
      </w:r>
    </w:p>
    <w:p w14:paraId="0CA68DE8" w14:textId="77777777" w:rsidR="00EA51D5" w:rsidRDefault="00EA51D5" w:rsidP="00EA51D5">
      <w:r>
        <w:t>2020-06-23T16:33:13.000Z Lastenräder sind eine äußerst intelligente und vor allem emissionsfreie Alternative für Citylogistik und Handwerker. Das sächsische Schwerlastrad „Cargo Bikes M“ der Plauener Firma VOWAG GmbH konnte ich heute testen. @radlogistik #sachsen #Fahrrad #Elektromobilität</w:t>
      </w:r>
    </w:p>
    <w:p w14:paraId="6C9EAD9C" w14:textId="77777777" w:rsidR="00EA51D5" w:rsidRDefault="00EA51D5" w:rsidP="00EA51D5">
      <w:r>
        <w:lastRenderedPageBreak/>
        <w:t>2020-06-21T13:06:26.000Z Was sieht man so Sonntags  zwischen #Bautzen und #Zittau entlang der #B96? Unter anderem: 70 Reichsflaggen, 24 Reichskriegsflaggen, 10 Reichsbürgerflaggen und div. andere Fähnchen. @LK_GR @LandkreisBZ @cdusachsen @SPDSachsen @SaxGruen @LINKE_LTSachsen wir haben ein Problem!</w:t>
      </w:r>
    </w:p>
    <w:p w14:paraId="1E771995" w14:textId="77777777" w:rsidR="00EA51D5" w:rsidRDefault="00EA51D5" w:rsidP="00EA51D5">
      <w:r>
        <w:t>2020-06-21T12:57:14.000Z Sich ausgerechnet am #TagderVerkehrssicherheit auf die Seite derjenigen zu schlagen, die es mit Verkehrsregeln nicht sonderlich ernst nehmen und damit Menschen gefährden, muss man erst einmal schaffen! Das stößt bei mir auf völliges Unverständnis, Herr Landsberg! @GemeindebundDie Nachrichten@DLFNachrichten · Jun 20, 2020Wer innerorts 21 und außerorts 26 km/h zu schnell fährt, kassiert neuerdings bereits ein Fahrverbot. Das stoße bei vielen Menschen auf "völliges Unverständnis", sagt der Städte- und Gemeindebund und dringt auf die Rücknahme der jüngsten Strafverschärfung.https://deutschlandfunk.de/verkehr-staedte-und-gemeindebund-dringt-auf-entschaerfung.1939.de.html?drn:news_id=1143236…</w:t>
      </w:r>
    </w:p>
    <w:p w14:paraId="5A1D2FC9" w14:textId="77777777" w:rsidR="00EA51D5" w:rsidRDefault="00EA51D5" w:rsidP="00EA51D5">
      <w:r>
        <w:t>2020-06-21T11:09:58.000Z Wie die letzten Wochen auch heute wieder rechter Protest entlang der B96. Neben Oberlausitz- und Sachsenfahnen sehr viele Fahnen in Reichsfarben schwarz-weiß-rot. Die umgedrehte Deutschlandflagge ist Symbol der Reichsbürger. Auch AfD-Symbolik wurde gezeigt.</w:t>
      </w:r>
    </w:p>
    <w:p w14:paraId="2CBF16E0" w14:textId="77777777" w:rsidR="00EA51D5" w:rsidRDefault="00EA51D5" w:rsidP="00EA51D5">
      <w:r>
        <w:t>2020-06-21T12:00:50.000Z Von 3127 Befunden,die vorliegen, sind 1029 Beschäftige von #Tönnies Corona infiziert.Fünf Beschäftigte auf der Intensivstation.Das ausbeuterische System der #Fleischindustrie muss ein Ende haben. Es ist traurig,dass das Vielen erst jetzt richtig klar wird.Corona-Ausbruch Gütersloh: Mehr als 1300 Tönnies-Mitarbeiter infiziertNordrhein-Westfalens Regierungschef Laschet besucht den Krisenstab in Gütersloh und sieht vorerst keinen Grund für einen Lockdown. Fünf Tönnies-Mitarbeiter müssen intensivmedizinisch behandelt...faz.net</w:t>
      </w:r>
    </w:p>
    <w:p w14:paraId="39DD5595" w14:textId="77777777" w:rsidR="00EA51D5" w:rsidRDefault="00EA51D5" w:rsidP="00EA51D5">
      <w:r>
        <w:t>2020-06-19T20:44:15.000Z Die Klimakrise ist keine ferne Zukunft mehr, sie ist da. Welche - auch politische - Wucht das entfalten wird, haben die meisten im politischen Betrieb immer noch nicht begriffen.Bis zu 34 Grad: Sibirien leidet unter RekordhitzeSchon der vergangene Winter soll der heißeste seit 130 Jahren gewesen sein: Jetzt erlebt die russische Wildnis einen nie da gewesenen Extremsommer. Die Folgen sind katastrophal.spiegel.de</w:t>
      </w:r>
    </w:p>
    <w:p w14:paraId="7B291688" w14:textId="77777777" w:rsidR="00EA51D5" w:rsidRDefault="00EA51D5" w:rsidP="00EA51D5">
      <w:r>
        <w:t>2020-06-19T08:17:10.000Z Die Vergabe der #PkwMaut war eine einzige Farce! Parallel zum offiziellen Vergabeverfahren hat sich #Scheuer geheim mit dem Bieter getroffen. Wichtige Kommunikation lief offenbar über seinen MdB-Mailaccount. Wollen deshalb Ermittlungsbeauftragten einsetzenKein Blick zurückDas Verkehrsministerium von Andreas Scheuer gerät in der Maut-Affäre weiter in Bedrängnis.sueddeutsche.de</w:t>
      </w:r>
    </w:p>
    <w:p w14:paraId="725264B3" w14:textId="77777777" w:rsidR="00EA51D5" w:rsidRDefault="00EA51D5" w:rsidP="00EA51D5">
      <w:r>
        <w:t>2020-06-18T15:46:08.000Z Lobbyismus-Affäre: Als @AndiScheuer die Amthor-Freunde von Augustus Intelligence traf. Angeblich nur ein “Kennenlerngespräch”, sagt das @BMVI Hier die neueste Wendung in der Affäre @PhilippAmthor https://spiegel.de/politik/deutschland/philipp-amthor-und-augustus-intelligence-fleisspunkte-fuer-dreistes-lobbying-a-c1b272c0-b473-48dd-a945-969d6398ea0a… via @derspiegelLobbyismus-Affäre: Als Scheuer die Amthor-Freunde trafVerkehrsminister Andreas Scheuer empfing die Manager der dubiosen IT-Firma Augustus Intelligence, für die Philipp Amthor lobbyierte. Wie kam es zu dem Treffen? Steckt ein konservativer Unterstützer...spiegel.de</w:t>
      </w:r>
    </w:p>
    <w:p w14:paraId="5DEE2C9F" w14:textId="77777777" w:rsidR="00EA51D5" w:rsidRDefault="00EA51D5" w:rsidP="00EA51D5">
      <w:r>
        <w:t xml:space="preserve">2020-06-11T21:49:14.000Z Wer meint, dass „Rein und Raus“ beim Sex normalerweise Spaß bringt, muss sich dann auch nicht über den Mangel an Frauen in der Berliner CDU wundern. </w:t>
      </w:r>
    </w:p>
    <w:p w14:paraId="1532CADF" w14:textId="77777777" w:rsidR="00EA51D5" w:rsidRDefault="00EA51D5" w:rsidP="00EA51D5">
      <w:r>
        <w:t xml:space="preserve">2020-06-12T06:16:26.000Z Sonntagsfrage zur Bundestagswahl • Forschungsgruppe Wahlen / ZDF (Projektion): CDU/CSU 39 % | GRÜNE 20 % | SPD 15 % | AfD 9 % | DIE LINKE 7 % | FDP 4 % | </w:t>
      </w:r>
      <w:r>
        <w:lastRenderedPageBreak/>
        <w:t>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p>
    <w:p w14:paraId="589D9132" w14:textId="77777777" w:rsidR="00EA51D5" w:rsidRDefault="00EA51D5" w:rsidP="00EA51D5">
      <w:r>
        <w:t>2020-06-10T19:36:59.000Z So liebe Twittergemeinde, der Plan für Samstag:10 - 12, 13 - 14 Uhr Markt mit Kreide bunt gestalten16:15 Friedensgebet ev. Kirche17 Uhr Menschenkette um Markt, Beginn vor KircheBitte fleißig teilen und natürlich vorbeikommen. Für #Zusammenhalt und gegen #StaatszersetzerAfDKirche in Sebnitz-Hohnstein and 9 others</w:t>
      </w:r>
    </w:p>
    <w:p w14:paraId="2FD8103E" w14:textId="77777777" w:rsidR="00EA51D5" w:rsidRDefault="00EA51D5" w:rsidP="00EA51D5">
      <w:r>
        <w:t>2020-06-10T14:06:03.000Z Der Entwurf der #Bundesregierung zur #KfzSteuer Reform zeigt: hier soll sich (fast) nichts ändern für mehr  #Klimaschutz. Nur die wenigsten (und schädlichsten) Neuzulassungen wären betroffen. Wie eine ambitionierte Progression aussieht, zeigen wir hier: https://foes.de/publikationen/2020/2020-03_FOES_Reform-Kfz-Steuer.pdf…Holger Bär</w:t>
      </w:r>
    </w:p>
    <w:p w14:paraId="0EF3F5A4" w14:textId="77777777" w:rsidR="00EA51D5" w:rsidRDefault="00EA51D5" w:rsidP="00EA51D5">
      <w:r>
        <w:t>2020-06-10T11:11:30.000Z Die #Wasserstoffstrategie der Bundesregierung wird scheitern, wenn nicht parallel die Erneuerbaren massiv ausgebaut werden. #Wasserstoff darf nicht im Pkw vergeudet werden - wir brauchen ihn stattdessen im Schwerlast- &amp; Luftverkehr. Unsere grüne Strategie: http://dip21.bundestag.de/dip21/btd/19/187/1918733.pdf…</w:t>
      </w:r>
    </w:p>
    <w:p w14:paraId="40234342" w14:textId="77777777" w:rsidR="00EA51D5" w:rsidRDefault="00EA51D5" w:rsidP="00EA51D5">
      <w:r>
        <w:t>2020-06-09T16:06:47.000Z Bei dieser mickrigen Kfz-Steuer Reform kommen klimaschädliche Spritschlucker viel zu billig davon.Es ist zudem völlig inkonsequent die Kfz-Steuer zu reformieren aber gleichzeitig die milliardenschweren Steuersubventionen für Dieselkraftstoff beizubehaltenReform der Kfz-Steuer - Das müssen Sie künftig für Ihr Auto zahlenBundesfinanzminister Scholz hat einen Gesetzentwurf für eine Reform der Kfz-Steuer vorgelegt. Für PS-starke Fahrzeuge wie SUVs wird es teurer, für kleinere Pkw ändert sich überwiegend nichts. Die...rnd.de</w:t>
      </w:r>
    </w:p>
    <w:p w14:paraId="23D81B09" w14:textId="77777777" w:rsidR="00EA51D5" w:rsidRDefault="00EA51D5" w:rsidP="00EA51D5">
      <w:r>
        <w:t>2020-06-09T08:34:22.000Z Selbstverständlich darf #Seehofer die #AfD mit Fug und Recht “staatszersetzend” nennen. Das Urteil besagt bloß, dass er ein Interview mit dieser Aussage nicht auf die Webseite seines Ministeriums stellen durfte.Genau diese verkürzte &amp; irreführende Meldung wünscht sich die AfD:DER SPIEGEL and Floskelwolke</w:t>
      </w:r>
    </w:p>
    <w:p w14:paraId="3491FCDD" w14:textId="77777777" w:rsidR="00EA51D5" w:rsidRDefault="00EA51D5" w:rsidP="00EA51D5">
      <w:r>
        <w:t>2020-06-09T08:14:36.000Z Die #CSU hat dreist aus dem Verkehrsministerium einen Selbstbedienungsladen für ihre Wahlkreise gemacht, wie die Anfrage von @sven_kindler zeigt.Vorwürfe gegen Dobrindt: Straßenbaumittel für Wahlkreis verdoppeltDie Grünen werfen CSU-Landesgruppenchef Alexander Dobrindt einen Missbrauch der Verkehrspolitik zur Umleitung von Steuermitteln nach Bayern vor. Sie beziehen sich dabei auf die schriftlichen Antwort...rnd.de</w:t>
      </w:r>
    </w:p>
    <w:p w14:paraId="5F9E86E5" w14:textId="77777777" w:rsidR="00EA51D5" w:rsidRDefault="00EA51D5" w:rsidP="00EA51D5">
      <w:r>
        <w:t>2020-06-08T16:52:32.000Z Pssst @DB_Presse kleine Korrektur bitte: "Mit einem neuen Steinkohlekraftwerk #Datteln4 auf dem schnellsten Weg in die #Klimakatastrophe." oder habt ihr eure Abnehmerverträge bei Uniper schon gekündigt? #StopDatteln4</w:t>
      </w:r>
    </w:p>
    <w:p w14:paraId="5FA9EC83" w14:textId="77777777" w:rsidR="00EA51D5" w:rsidRDefault="00EA51D5" w:rsidP="00EA51D5">
      <w:r>
        <w:t>2020-06-08T05:07:57.000Z Bremst das #coronavirus die begonnene #Verkehrswende in #Sachsen oder ist die Krise sogar eine Chance? Darüber diskutiere ich am Mittwoch mit Gästen von @ADFC_SN @VCDeV @tudresden_de Teilnahmeinfos unter http://stephankuehn.com</w:t>
      </w:r>
    </w:p>
    <w:p w14:paraId="14E337F5" w14:textId="77777777" w:rsidR="00EA51D5" w:rsidRDefault="00EA51D5" w:rsidP="00EA51D5">
      <w:r>
        <w:t>2020-06-07T20:23:25.000Z Auf´s Land! Webinar zu Mobilität in ländlichen Räumen. Komm, fahr mit @stephankuehn @FrauKronberg #MelanieHerget pres. @boell_stiftung @VCDeV #verkehrswende #emobilitaet  Hier reinzoomen https://calendar.boell.de/de/event/ich-finds-ja-wichtig-aber-wie-solls-gehen-4-laendliche-raeume?dimension1=startseite…</w:t>
      </w:r>
    </w:p>
    <w:p w14:paraId="6BE667BA" w14:textId="77777777" w:rsidR="00EA51D5" w:rsidRDefault="00EA51D5" w:rsidP="00EA51D5">
      <w:r>
        <w:lastRenderedPageBreak/>
        <w:t>2020-05-29T15:06:47.000Z Sonntagsfrage zur Bundestagswahl • Forschungsgruppe Wahlen / ZDF – „Politische Stimmung“: CDU/CSU 43 % | GRÜNE 21 % | SPD 17 % | DIE LINKE 8 % | AfD 5 % | FDP 3 % | Sonstige 4 %</w:t>
      </w:r>
      <w:r>
        <w:rPr>
          <w:rFonts w:ascii="Segoe UI Symbol" w:hAnsi="Segoe UI Symbol" w:cs="Segoe UI Symbol"/>
        </w:rPr>
        <w:t>➤</w:t>
      </w:r>
      <w:r>
        <w:t xml:space="preserve"> Verlauf: https://wahlrecht.de/umfragen/politbarometer/stimmung.htm</w:t>
      </w:r>
      <w:r>
        <w:rPr>
          <w:rFonts w:ascii="Calibri" w:hAnsi="Calibri" w:cs="Calibri"/>
        </w:rPr>
        <w:t>…</w:t>
      </w:r>
    </w:p>
    <w:p w14:paraId="01262D7B" w14:textId="77777777" w:rsidR="00EA51D5" w:rsidRDefault="00EA51D5" w:rsidP="00EA51D5">
      <w:r>
        <w:t>2020-05-29T09:52:07.000Z Nun also wie erwartet ein Offener Brief pro #Bernig ua. von #Tellkamp #Thielemann #Steimle #Dagen und #Lengsfeld... Es wird immer deutlicher #Radebeul muss das Verfahren stoppen und neu ausschreiben! #Kulturamt #SachsenKai Kollenberg@kollenbergkai · May 29, 2020Der Streit um Jörg #Bernig geht weiter. Autor Uwe #Tellkamp hat u.a. mit Dirigent Christian Thielemann und Kabarettist Uwe #Steimle einen Brief an den Radebeuler OB geschrieben: Kritische Positionen zur Einwanderungspolitik seien kein Grund,die Integrität von Bernig anzugreifen.</w:t>
      </w:r>
    </w:p>
    <w:p w14:paraId="30AB722B" w14:textId="77777777" w:rsidR="00EA51D5" w:rsidRDefault="00EA51D5" w:rsidP="00EA51D5">
      <w:r>
        <w:t>2020-05-28T19:47:20.000Z  RWE &amp; Co. sagten 1995: Mehr als 4% Strom aus #Erneuerbare ist unmöglich 2000: Bei 10% gibt es ständig #BlackOut 2005: Bei 20% wandert die Industrie komplett ab 2020 haben wir 50% und sie sagen, wir brauchen #Datteln4 &amp; #GarzweilerWind-Sonne-Rekord: Ökostromanteil steigt auf mehr als 50 ProzentZum Jahresbeginn war es erst windig, dann sehr sonnig - Folge ist ein Rekord: Erstmals wurde in einem Quartal mehr Strom aus erneuerbaren Energien erzeugt als aus Kohle, Gas und Atomkraft.spiegel.de</w:t>
      </w:r>
    </w:p>
    <w:p w14:paraId="3C47B516" w14:textId="77777777" w:rsidR="00EA51D5" w:rsidRDefault="00EA51D5" w:rsidP="00EA51D5">
      <w:r>
        <w:t>2020-05-28T15:52:57.000Z Politik von Autofahrern für Autofahrer hat jahrzehntelang niemand gejuckt, aber kaum machen mal Radfahrer Politik für Radfahrer, ist das ganz furchtbar böse.Ottilie Klein@Ottilie_Klein · May 28, 2020Die #Grünen "betreiben keine Politik, die einer möglichst breiten Bevölkerung zugute kommen soll. Sie betreiben #Klientelpolitik. In #Berlin wird Politik von Radfahrern für Radfahrer gemacht." So ist es.  https://berliner-zeitung.de/mensch-metropole/berliner-strassenverkehr-klientelpolitik-von-radfahrern-fuer-radfahrer-li.84666…</w:t>
      </w:r>
    </w:p>
    <w:p w14:paraId="25FAEDB0" w14:textId="77777777" w:rsidR="00EA51D5" w:rsidRDefault="00EA51D5" w:rsidP="00EA51D5">
      <w:r>
        <w:t>2020-05-28T16:10:00.000Z Bundesinnenminister Horst #Seehofer @bmi_bund  hat als damaliger @CSU-Parteivorsitzender bei der #PkwMaut eine zentrale Rolle gespielt, so der verkehrspolitische Sprecher der @gruenebundestag  @stephankuehn</w:t>
      </w:r>
    </w:p>
    <w:p w14:paraId="267D4F42" w14:textId="77777777" w:rsidR="00EA51D5" w:rsidRDefault="00EA51D5" w:rsidP="00EA51D5">
      <w:r>
        <w:t>2020-05-28T10:07:25.000Z Was wohl Alice Weidel zu diesen "Messermännern" zu sagen hat?Frankfurter Allgemeine@faznet · May 28, 2020Bei Razzien gegen die sogenannte #Reichsbürgerszene in Hessen und Baden-Württemberg haben die Behörden hunderte Messer und Äxte beschlagnahmt. Dazu kamen unter anderem auch Pfeil und Bogen, Macheten, Kurzwaffen und eine Armbrust mit Zielfernrohr: https://buff.ly/2Ackx06</w:t>
      </w:r>
    </w:p>
    <w:p w14:paraId="3056540B" w14:textId="77777777" w:rsidR="00EA51D5" w:rsidRDefault="00EA51D5" w:rsidP="00EA51D5">
      <w:r>
        <w:t>2020-05-27T11:01:44.000Z Es wäre klima- &amp; industriepolitisch kontraproduktiv, jetzt erneut Verbrennungsmotoren mit Steuermilliarden zu fördern. Eine #Kaufprämie für E-Autos &amp; Hybride mit hoher elektr. Reichweite müsste mit Abbau Steuersubventionen für Dieselkraftstoff einhergehen.Nach Corona-Stillstand: Neue Forderungen: Kommt die Kaufprämie?Kommt die "Abwrackprämie 2.0"? Die Debatte um eine neue Kaufprämie für Autos reißt nicht ab. Nun gibt es neue Forderungen - auch für Verbrenner.zdf.de</w:t>
      </w:r>
    </w:p>
    <w:p w14:paraId="7AE30541" w14:textId="77777777" w:rsidR="00EA51D5" w:rsidRDefault="00EA51D5" w:rsidP="00EA51D5">
      <w:r>
        <w:t>2020-05-27T07:11:42.000Z Erneut präsentiert sich die Behörde von #Scheuer als verlängerter Arm der Autoindustrie: das KBA hat knapp 1 Mio. Briefe zu Software-Updates der Hersteller für Diesel-Pkws verschickt ohne auf die wirksamen Hardware-Nachrüstungen hinzuweisen! #DieselskandalAbgasskandal: KBA verschickt 924.000 Briefe von AutoherstellernDas Kraftfahrtbundesamt verschickte seit Januar 2019 knapp eine Million Informationsschreiben deutscher Hersteller zu Softwareupdates – nicht aber zu Hardwarenachrüstungen. Die Grünen üben daran...rp-online.de</w:t>
      </w:r>
    </w:p>
    <w:p w14:paraId="724D97F4" w14:textId="77777777" w:rsidR="00EA51D5" w:rsidRDefault="00EA51D5" w:rsidP="00EA51D5">
      <w:r>
        <w:lastRenderedPageBreak/>
        <w:t>2020-05-26T06:01:57.000Z Neue Hinweise für zahlreiche Gesetzesverstöße bei der PKW-#Maut - #Bundesrechnungshof über "Toll Collect Deal" getäuscht @reportmainz #ScheuerPKW-Maut: Hat das Verkehrsministerium den Bundesrechnungshof angelogen? | Startseite | REPORT MAINZREPORT MAINZ wurden interne Dokumente aus dem Verkehrsministerium zugespielt. Darunter geheime Verträge, Emails und Abrechnungen. Die Analyse dieser Dokumente zeigt, dass bei den Verträgen zur...swr.de</w:t>
      </w:r>
    </w:p>
    <w:p w14:paraId="25CB69E6" w14:textId="77777777" w:rsidR="00EA51D5" w:rsidRDefault="00EA51D5" w:rsidP="00EA51D5">
      <w:r>
        <w:t>2020-05-26T07:31:34.000Z Die EU-Kommission muss mit ihrem #recoveryfund den Grundstein für eine #Verkehrswende in #Europa legen. Dazu gehört ein europaweiter Fahrplan für den Ausstieg aus dem fossilen Verbrennungsmotor und der Aufbau eines europäisches Nachtzugnetzes.https://handelsblatt.com/dpa/wirtschaft-handel-und-finanzen-gruene-fordern-eu-fahrplan-fuer-ausstieg-aus-dem-verbrennungsmotor/25859952.html…</w:t>
      </w:r>
    </w:p>
    <w:p w14:paraId="07AA5295" w14:textId="77777777" w:rsidR="00EA51D5" w:rsidRDefault="00EA51D5" w:rsidP="00EA51D5">
      <w:r>
        <w:t>2020-05-25T16:16:48.000Z Nur ein Vorschlag zur #Wahlrechtsreform liegt dem Parlament vor: der von FDP, Linken &amp; Grünen. Dazu fand heute eine Anhörung im Bundestag statt. Obwohl die Zeit drängt, hat die Koalition bisher keine Kraft etwas vorzulegen.Ein Trauerspiel! @KonstantinKuhle @FrStraetmanns</w:t>
      </w:r>
    </w:p>
    <w:p w14:paraId="2C2ED02F" w14:textId="77777777" w:rsidR="00EA51D5" w:rsidRDefault="00EA51D5" w:rsidP="00EA51D5">
      <w:r>
        <w:t>2020-05-25T13:37:57.000Z Schulterschluss von #CDU und #AfD in #Sachsen: In #Radebeul wird der neurechte Autor Jörg #Bernig, der bei #Kubitschek publiziert, zum #Kulturamtsleiter gewählt. Selbst @PEN_Deutschland protestiert https://tagesspiegel.de/25857346.html via @TagesspiegelOberbürgermeister verhindert Berufung von neurechtem KulturamtsleiterIn Radebeul wird der neurechte Lyriker Jörg Bernig zum Kulturamtsleiter gewählt. Doch der CDU-nahe Oberbürgermeister legt sein Veto ein.tagesspiegel.de</w:t>
      </w:r>
    </w:p>
    <w:p w14:paraId="1AF55B71" w14:textId="77777777" w:rsidR="00EA51D5" w:rsidRDefault="00EA51D5" w:rsidP="00EA51D5">
      <w:r>
        <w:t>2020-05-25T10:19:26.000Z Wir fahren unser Angebot weiter hoch: Ab Pfingsten stehen Euch neben touristischen #ICE- und #IC-Linien auch besonders nachgefragte ICE-Städteverbindungen sowie Verbindungen in unsere Nachbarländer wieder zur Verfügung. Alle Infos: https://deutschebahn.com/de/presse/pressestart_zentrales_uebersicht/Bahn-baut-Angebot-im-In-und-Ausland-weiter-aus-5237100?contentId=1204030… #gemeinsamgehtdas</w:t>
      </w:r>
    </w:p>
    <w:p w14:paraId="51C1B2A6" w14:textId="77777777" w:rsidR="00EA51D5" w:rsidRDefault="00EA51D5" w:rsidP="00EA51D5">
      <w:r>
        <w:t>2020-05-22T12:44:36.000Z In der Automobilbranche seien so unglaublich viele Menschen in Deutschland beschäftigt. Hört man immer, wenn es um Unterstützung in immenser Höhe geht. Schnellvergleich:Auto 830.000Pflege/Gesundheit 5,7 Mio. Bau 885.000Kultur 1,2 MillionenWas verstehe ich falsch?</w:t>
      </w:r>
    </w:p>
    <w:p w14:paraId="0EEF77C7" w14:textId="77777777" w:rsidR="00EA51D5" w:rsidRDefault="00EA51D5" w:rsidP="00EA51D5">
      <w:r>
        <w:t>2020-05-23T12:11:05.000Z Die Autoindustrie macht Milliarden Gewinne, zahlt Milliarden Dividende aus und erhält nun eine #Kaufprämie für klimaschädliche Spritschlucker. Der Bundesregierung ist der wirtschaftspolitische Kompass verloren gegangen! So werden Klimaziele rückabgewickeltCorona-Hilfen und Klimaschutz: Staatliche Kaufprämie für die E-KlasseIn der Bundesregierung bahnt sich eine Einigung zu den umstrittenen Kaufprämien für Autos an - zulasten des Klimas. Große Spritschlucker gelten dann als umweltfreundlich.spiegel.de</w:t>
      </w:r>
    </w:p>
    <w:p w14:paraId="13D2CF3C" w14:textId="77777777" w:rsidR="00EA51D5" w:rsidRDefault="00EA51D5" w:rsidP="00EA51D5">
      <w:r>
        <w:t>2020-05-23T09:50:50.000Z Lasst uns ab sofort bitte jeden Abend um 21 Uhr gemeinsam Bargeld vom Balkon werfen aus Solidarität mit Autoindustrie und Lufthansa! Unsere Kinder sollen dabei zugucken und klatschen, damit sie lernen, wie wichtig sie für Deutschland sind.</w:t>
      </w:r>
    </w:p>
    <w:p w14:paraId="1964DE48" w14:textId="77777777" w:rsidR="00EA51D5" w:rsidRDefault="00EA51D5" w:rsidP="00EA51D5">
      <w:r>
        <w:t>2020-05-22T20:51:43.000Z Scheuer will offenbar „unverhältnismäßig“ harte Strafen für Autofahrer nach tausendfachen Beschwerden wieder streichen. Millionen von Bürgern melden sich täglich bei ihm und sagen, tritt endlich wegen der Maut zurück – das ist ihm doch auch scheißegal. #heuteshow</w:t>
      </w:r>
    </w:p>
    <w:p w14:paraId="4DB02D72" w14:textId="77777777" w:rsidR="00EA51D5" w:rsidRDefault="00EA51D5" w:rsidP="00EA51D5">
      <w:r>
        <w:lastRenderedPageBreak/>
        <w:t>2020-05-22T19:09:17.000Z Habe gerade u.a. „Zorn allenthalben“ von Herr #Bernig gelesen. Aus meiner Sicht nicht wählbar als Leiter kommunales Kulturamt. Nicht zuletzt auch ob Erstunterzeichnung „Gemeinsame Erklärung 2018“ &amp; insbesondere, weil er bei Kubitschek in „Sezession“ schreibt. Weit weg von Mitte.</w:t>
      </w:r>
    </w:p>
    <w:p w14:paraId="7ACC5E94" w14:textId="77777777" w:rsidR="00EA51D5" w:rsidRDefault="00EA51D5" w:rsidP="00EA51D5">
      <w:r>
        <w:t>2020-05-22T21:43:26.000Z CDU Meißen: "Herr Dr. Bernig ist ein engagierter, durchaus streitbarer und zeit-kritischer Geist, der als Essayist mitunter auch sehr pointiert formuliert."Bernig veröffentlichte in Kubitscheks Sezession &amp; in der Tumult - neben NPDler Jonathan Stumpf &amp; neurechten Aktivisten.</w:t>
      </w:r>
    </w:p>
    <w:p w14:paraId="0D5550C0" w14:textId="77777777" w:rsidR="00EA51D5" w:rsidRDefault="00EA51D5" w:rsidP="00EA51D5">
      <w:r>
        <w:t>2020-05-22T10:00:56.000Z Nach einem Angriff auf Polizeibeamte gestern Abend in #Pfaffendorf sind 30 Personen (alle deutsch) vorläufig festgenommen worden. Unter „Sieg Heil“-Rufen bedrohten sie die Polizisten mit Holzlatten und Stahlrohren. Die ganze Meldung hier: https://polizei.sachsen.de/de/MI_2020_72693.htm…</w:t>
      </w:r>
    </w:p>
    <w:p w14:paraId="1D078854" w14:textId="77777777" w:rsidR="00EA51D5" w:rsidRDefault="00EA51D5" w:rsidP="00EA51D5">
      <w:r>
        <w:t>2020-05-21T09:15:21.000Z Wie wäre es, wenn Sie mit Menschen sprechen, die wirkliche Probleme haben aber nicht mit irgendeinem Stuss laut pöbelnd durch die Straße ziehen, @MPKretschmer? Sich mit #Corona-Schwurblern &amp; #Nazis abzugeben ist Zeitverschwendung &amp; wertet sie unnötig auf. #VerschwörungsideologieFranziska Klemenz@FreieReporterin · May 20, 2020Und dann Auftritt Aluhut gegen @MPKretschmer in #Pirna0:41257.3K views</w:t>
      </w:r>
    </w:p>
    <w:p w14:paraId="4505C94B" w14:textId="77777777" w:rsidR="00EA51D5" w:rsidRDefault="00EA51D5" w:rsidP="00EA51D5">
      <w:r>
        <w:t>2020-05-20T22:11:40.000Z Wir machen #Verkehrswende selbst und zeigen, dass auch Dresden die StVO Novelle in sichere und integrative Verkehrskonzepte umsetzten könnte. Die Mobilität der Zukunft ist grün &amp; fängt heute an! Wenn ihr Lust habt dabei mitzumachen kommt Sa, 14:00 mit eurem Rad auf die Alberstr.!Verkehrswende Dresden and BUND</w:t>
      </w:r>
    </w:p>
    <w:p w14:paraId="0A0826BB" w14:textId="77777777" w:rsidR="00EA51D5" w:rsidRDefault="00EA51D5" w:rsidP="00EA51D5">
      <w:r>
        <w:t>2020-05-20T20:21:48.000Z Fassungslos, Stadtrat #Radebeul wählt neurechten J. Bernig als #Kulturamtsleiter! B. veröffentlicht ua bei Kubitschek und wendet sich gegen das „politische Milieu und das journalistische Milieu“ und spricht von einem stattfindenden „Umbau des Volkes“ #Sachsen #Kultur</w:t>
      </w:r>
    </w:p>
    <w:p w14:paraId="75C2774C" w14:textId="77777777" w:rsidR="00EA51D5" w:rsidRDefault="00EA51D5" w:rsidP="00EA51D5">
      <w:r>
        <w:t>2020-05-20T20:16:40.000Z Der Schriftsteller Jörg #Bernig ist vom Stadtrat in #Radebeul zum neuen Leiter des #Kulturamts gewählt worden - mit den Stimmen von #CDU und #AfD. Er gilt als #Neurechts und zählt zu den Unterzeichnern der "Gemeinsamen Erklärung 2018" gegen "illegale Masseneinwanderung". #Sachsen</w:t>
      </w:r>
    </w:p>
    <w:p w14:paraId="4067949F" w14:textId="77777777" w:rsidR="00EA51D5" w:rsidRDefault="00EA51D5" w:rsidP="00EA51D5">
      <w:r>
        <w:t>2020-05-20T14:31:39.000Z In der Diskussion um die #Corona bedingten Einschränkungen von Grundrechten versuchen Anhänger von Verschwörungsmythen und Rechtsextremisten Zwietracht und Hass zu säen. Faktencheck-Portale helfen sich dem mit Verstand und Wissen entgegen zu stellen:Gemeinsam gegen VerschwörungsmythenHier findest Du Infos, weiterführende Links und Tipps, sowie ein Webinar zum Thema Verschwörungsmythen und wie Du damit umgehen kannst.gruene.de</w:t>
      </w:r>
    </w:p>
    <w:p w14:paraId="60BD74E5" w14:textId="77777777" w:rsidR="00EA51D5" w:rsidRDefault="00EA51D5" w:rsidP="00EA51D5">
      <w:r>
        <w:t>2020-05-18T13:39:45.000Z Wer den Umstieg auf #Elektroauto|s leichtern will, muss dafür sorgen, dass bei Neubau oder Renovierung von Gebäuden Ladeinfrastruktur vorinstalliert wird. Die #Bundesregierung will nur Leerrohre vorschreiben. Das ist deutlich zu wenig! #ElektromobilitätGrüne wollen deutlich mehr Ladesäulen für E-Autos schaffenDie Bundesregierung plant ein neues Gesetz zum Ladesäulen-Ausbau für E-Autos. Den Grünen geht das nicht weit genug.morgenpost.de</w:t>
      </w:r>
    </w:p>
    <w:p w14:paraId="5F3A6CED" w14:textId="77777777" w:rsidR="00EA51D5" w:rsidRDefault="00EA51D5" w:rsidP="00EA51D5">
      <w:r>
        <w:t xml:space="preserve">2020-05-18T10:53:39.000Z Weil Kitas in Bayern noch zu sind: Eltern schicken ihre Kinder tagsüber in den Biergarten #biergarten #KitaWeil Kitas in Bayern noch zu sind: Eltern schicken ihre Kinder </w:t>
      </w:r>
      <w:r>
        <w:lastRenderedPageBreak/>
        <w:t>tagsüber in den BiergartenNoch immer sind im Zuge der Corona-Maßnahmen in Bayern die Kitas geschlossen – für dort lebende Eltern meist eine riesige Herausforderung. Doch Rettung naht: Da im Freistaat seit heute wieder...der-postillon.com</w:t>
      </w:r>
    </w:p>
    <w:p w14:paraId="5F71A3FA" w14:textId="77777777" w:rsidR="00EA51D5" w:rsidRDefault="00EA51D5" w:rsidP="00EA51D5">
      <w:r>
        <w:t>2020-05-18T10:50:01.000Z Eine Überschrift hätte sein können:„Grüne setzt sich für faire Arbeitsbedingungen &amp; gute Löhne in der #Fleischproduktion ein“...oder man titelt halt irgendwas von #Schnitzel &amp; „unser #Fleisch“ teurer machen.</w:t>
      </w:r>
    </w:p>
    <w:p w14:paraId="25AC8C88" w14:textId="77777777" w:rsidR="00EA51D5" w:rsidRDefault="00EA51D5" w:rsidP="00EA51D5">
      <w:r>
        <w:t>2020-05-16T09:22:21.000Z Wenn das House of Cards von offensichtlich unfähigen Menschen gebaut wird bricht es nunmal zusammen.Der Artikel bietet unglaublich bittere Einsichten über das Vergabeverfahren der Maut.Danke besonders an @OlliLuksic und @stephankuehn für die andauernde AufklärungMatthias Kamann@Matthias_Kamann · May 15, 2020Am Donnerstag bin ich bis 21 Uhr im Maut-Untersuchungsausschuss geblieben. Das hat sich gelohnt: Es wurde ein Abend bitterster (und ganz neuer) Erkenntnisse über das Vergabe-Debakel des @AndiScheuer im #BMVI: Mein Bericht auf @welt: https://welt.de/politik/deutschland/article208015937/Andreas-Scheuer-Leck-mich-kreuzweise-schrieb-der-Spitzenmanager.html…</w:t>
      </w:r>
    </w:p>
    <w:p w14:paraId="679807A8" w14:textId="77777777" w:rsidR="00EA51D5" w:rsidRDefault="00EA51D5" w:rsidP="00EA51D5">
      <w:r>
        <w:t>2020-05-12T10:05:49.000Z #LNG-Lkw sind keine Option für Klimaschutz im Straßengüterverkehr. Neue Studie vom @oekoinstitut  und @TheICCT beleuchtet Treibhausgasemissionen im Detail #Verkehrswende #Klimaschutz https://oeko.de/fileadmin/oekodoc/LNG-in-trucks.pdf…</w:t>
      </w:r>
    </w:p>
    <w:p w14:paraId="4E6AB875" w14:textId="77777777" w:rsidR="00EA51D5" w:rsidRDefault="00EA51D5" w:rsidP="00EA51D5">
      <w:r>
        <w:t>2020-05-11T17:56:47.000Z Tempolimits auf Autobahnen - DVR ist dafür - als Teil eines Gesamtkonzepts für mehr Sicherheit auf Autobahnen:@derspiegel http://ow.ly/cnWa50zD3KRBeschluss -&gt; http://ow.ly/VzxK50zD3KQGesamtpapier -&gt; https://dvr.de/download/beschluesse/sicherheit-auf-bundesautobahnen-erhoehen_ergaenzendes-papier.pdf… @ETSC_EU @BMVI @ACE_autoclubDeutscher Verkehrssicherheitsrat fordert Tempo 130 auf AutobahnenDas Tempolimit auf den deutschen Autobahnen rückt ein Stück näher: Mit dem deutschen Verkehrssicherheitsrat spricht sich jetzt ein wichtiger Dachverband für eine Geschwindigkeitsbegrenzung aus.spiegel.de</w:t>
      </w:r>
    </w:p>
    <w:p w14:paraId="6F334714" w14:textId="77777777" w:rsidR="00EA51D5" w:rsidRDefault="00EA51D5" w:rsidP="00EA51D5">
      <w:r>
        <w:t>2020-05-11T18:31:50.000Z Syrische und russische Truppen haben laut @amnesty gezielt Krankenhäuser &amp; Schulen in #Syrien angegriffen. Das ist ein schweres Kriegsverbrechen! Bei @tagesschau 20 Uhr ist das nur eine Kurzmeldung wert. Dafür ein sehr ausführlicher Bericht zum DFB-Pokal. Ist mir unverständlich!</w:t>
      </w:r>
    </w:p>
    <w:p w14:paraId="1D3ABDA8" w14:textId="77777777" w:rsidR="00EA51D5" w:rsidRDefault="00EA51D5" w:rsidP="00EA51D5">
      <w:r>
        <w:t>2020-05-10T10:33:51.000Z #Rechtsextremisten, #AfD, #Coronaleugner, #Antisemiten und #Reichsbürger-Helfer bei Corona-"Spaziergang" in #Gera - und mittenmang der #FDP-#Thüringen-Chef #Kemmerich. Unser Report zu einer krassen Entgrenzung https://tagesspiegel.de/25816246.html via @Tagesspiegel @paul_starzmannThüringens FDP-Chef Kemmerich teilt sich Bühne mit Corona-Leugnern in GeraThüringens FDP-Vorsitzender Thomas Kemmerich macht sich gemein mit Verschwörungstheoretikern. Parteikollegin Strack-Zimmermann fordert seinen Parteiaustritt.tagesspiegel.de</w:t>
      </w:r>
    </w:p>
    <w:p w14:paraId="718AA561" w14:textId="77777777" w:rsidR="00EA51D5" w:rsidRDefault="00EA51D5" w:rsidP="00EA51D5">
      <w:r>
        <w:t>2020-05-10T13:22:50.000Z Entlang der #B96 in der Nähe von #Bautzen versammelten sich heute in verschiedenen Orten  (u.a. #Oppach) mehrere rechtsradikale Coronaleugner. Darunter auch Reichsbürger und Anhänger von Pegida. #Sachsen #Neonazis #CoronaSNAnja H.@AnjaHennersdorf · May 10, 2020Replying to @Topf_Sigrid#Oppach #WeigsdorfKöblitz #B96 Ich hab das heute mal dokumentiert. Am Ende hat’s wieder niemand gewusst.</w:t>
      </w:r>
    </w:p>
    <w:p w14:paraId="6EF761C9" w14:textId="77777777" w:rsidR="00EA51D5" w:rsidRDefault="00EA51D5" w:rsidP="00EA51D5">
      <w:r>
        <w:lastRenderedPageBreak/>
        <w:t>2020-05-09T21:44:41.000Z Die Reproduktionszahl steigt wieder. Ebenso wie die Anzahl der Menschen, die mit Antisemiten und Verschwörungstheoretikern ohne Mindestabstand auf die Straße gehen. Beides führt nur in eine Richtung: auf die Intensivstation.</w:t>
      </w:r>
    </w:p>
    <w:p w14:paraId="236F5D6C" w14:textId="77777777" w:rsidR="00EA51D5" w:rsidRDefault="00EA51D5" w:rsidP="00EA51D5">
      <w:r>
        <w:t>2020-05-07T12:51:21.000Z Union &amp; SPD setzen ihre verfehlte Verkehrspolitik im Güterverkehr fort: fossile Erdgas-Lkw sollen bis Ende 2023 ganz von der Maut befreit werden. Steht in keinem Verhältnis zur nur leicht geringeren CO2-Bilanz von Erdgas im Vergleich zu Diesel #KlimaschutzVerkehrsausschuss will Mautbefreiung für Erdgas-Lkw bis Ende 2023In den vergangenen Tagen wurden vermehrt Stimmen laut, dass die Politik Klarheit bei der Mautbefreiung für Erdgas-Lkw schaffen solle....verkehrsrundschau.de</w:t>
      </w:r>
    </w:p>
    <w:p w14:paraId="025FC664" w14:textId="77777777" w:rsidR="00EA51D5" w:rsidRDefault="00EA51D5" w:rsidP="00EA51D5">
      <w:r>
        <w:t>2020-05-07T10:51:57.000Z Nach gelöschten Handydaten von @AndiScheuer nun peinliche E-Mails aus dem BMVI an seinen MdB-Account, in dem die Rede davon ist, die Arbeit des U-Ausschusses #PkwMaut zu erschweren. Ein unglaublicher Vorgang! #Scheuer #MautMinisterium schreibt Scheuer, wie Aufklärung erschwert werden kannAuch in der Coronakrise verfolgt das Maut-Debakel Andreas Scheuer: Neue E-Mails könnten entscheidende Hinweise liefern, welche geheime Absprachen es gab.tagesspiegel.de</w:t>
      </w:r>
    </w:p>
    <w:p w14:paraId="2F4A88C0" w14:textId="77777777" w:rsidR="00EA51D5" w:rsidRDefault="00EA51D5" w:rsidP="00EA51D5">
      <w:r>
        <w:t>2020-05-06T10:20:10.000Z E-Auto Neuzulassungen in Deutschland steigen im Corona-Monat April auf Rekordwert von 9,4%. Reine Elektrofahrzeuge jetzt bei 3,8%, hohe Dynmamik insbes. PHEV (4,6%). Für das Gesamtjahr steigt der Elektro-Marktanteil auf 7,6%.#Elektroauto #ElectricVehicles</w:t>
      </w:r>
    </w:p>
    <w:p w14:paraId="596CFDD9" w14:textId="77777777" w:rsidR="00EA51D5" w:rsidRDefault="00EA51D5" w:rsidP="00EA51D5">
      <w:r>
        <w:t>2020-05-06T10:13:06.000Z Im Fall des Tagebaus #Turów bewegt sich was! Nach Aussagen des Präsidenten des Europaparlaments - David Sassoli - hat die Europäische Kommission bereits ein Verwaltungsverfahren eingeleitet. Das antwortete er auf einem gemeinsamen Brief von mir und 9 weiteren MEPs. #stopturowStephan Kühn and 7 others</w:t>
      </w:r>
    </w:p>
    <w:p w14:paraId="45536558" w14:textId="77777777" w:rsidR="00EA51D5" w:rsidRDefault="00EA51D5" w:rsidP="00EA51D5">
      <w:r>
        <w:t>2020-05-06T07:55:50.000Z Es hat sich nichts geändert: statt der versprochenen "maximal möglichen Transparenz" wird unsere Aufklärungsarbeit im U-Ausschuss zur #PkwMaut unverändert durch @AndiScheuer und sein Ministerium maximal möglich behindert. #ScheuerUntersuchungsausschuss: Scheuers Ministerium verschleppt Herausgabe von Maut-Akten - WELTWenn der Untersuchungsausschuss in dieser Woche wieder zu arbeiten beginnt, fehlen weiterhin wichtige Akten zur Maut-Vergabe. Das Ministerium behauptet, die Unterlagen noch sortieren zu müssen. Dabei...welt.de</w:t>
      </w:r>
    </w:p>
    <w:p w14:paraId="2B63AFF2" w14:textId="77777777" w:rsidR="00EA51D5" w:rsidRDefault="00EA51D5" w:rsidP="00EA51D5">
      <w:r>
        <w:t>2020-05-06T06:57:26.000Z Man fragt sich erneut, wessen Interessen Verkehrsminister @AndiScheuer eigentlich vertritt. #Lufthansatraufetter@traufetter · May 5, 2020Aufgepasst! Verkehrsminister @AndiScheuer greift ein in den Streit über Staatsbeteiligung: Lufthansa-Rettung steht auf der Kippe https://spiegel.de/wirtschaft/staatsbeteiligung-lufthansa-rettung-steht-auf-der-kippe-a-f8917794-a315-4ce4-a8b1-1231e2d59e22… via @derspiegel</w:t>
      </w:r>
    </w:p>
    <w:p w14:paraId="2A619BA0" w14:textId="77777777" w:rsidR="00EA51D5" w:rsidRDefault="00EA51D5" w:rsidP="00EA51D5">
      <w:r>
        <w:t>2020-05-05T19:03:05.000Z Neue Diesel-Autos verbrauchen im Schnitt mehr, als 10 Jahre alte Diesel-Autos. Wie passt es zusammen, den Kauf dieser Autos noch mit tausenden € Steuergeld zu fördern? @stephanweil @Markus_Soeder @OlafScholz @AndiScheuer</w:t>
      </w:r>
    </w:p>
    <w:p w14:paraId="7D9C1240" w14:textId="77777777" w:rsidR="00EA51D5" w:rsidRDefault="00EA51D5" w:rsidP="00EA51D5">
      <w:r>
        <w:t>2020-05-05T08:50:55.000Z Warum man Werte nicht nur haben sondern auch zeigen muss &amp; sich die Werteunion in Heuchlerunion umbenennen sollte, hat @MichaelBittner für uns aufgeschrieben:Die Allerwertesten der Union | Mission LifelineKolumne von Michael Bittnermission-lifeline.de</w:t>
      </w:r>
    </w:p>
    <w:p w14:paraId="67752C3D" w14:textId="77777777" w:rsidR="00EA51D5" w:rsidRDefault="00EA51D5" w:rsidP="00EA51D5">
      <w:r>
        <w:t xml:space="preserve">2020-05-01T07:59:30.000Z Nur klatschen reicht nicht! Wir wollen einen fairen Arbeitsmarkt für alle. Deswegen: verbindliche Tarifverträge höherer Mindestlohn weniger Minijobs bessere soziale </w:t>
      </w:r>
      <w:r>
        <w:lastRenderedPageBreak/>
        <w:t>AbsicherungUnd noch mehr  https://gruene-bundestag.de/themen/arbeit/tag-der-arbeit-echte-wertschaetzung-und-mehr-sozialer-schutz… #TagDerArbeitKatrin Göring-Eckardt and 6 others</w:t>
      </w:r>
    </w:p>
    <w:p w14:paraId="152F1E44" w14:textId="77777777" w:rsidR="00EA51D5" w:rsidRDefault="00EA51D5" w:rsidP="00EA51D5">
      <w:r>
        <w:t>2020-04-30T15:31:22.000Z Kaum haben die Fahrradgeschäfte wieder geöffnet, können sich die Händler kaum vor Käufern retten. #ebikes und Kinderräder sind gefragt wie nie. Auch weil das Radeln bei weniger Autoverkehr mehr Spaß macht und #Popupbikelanes für mehr Sicherheit sorgen.E-Bikes statt Flugtickets, Münsterland statt MalleSeit der Wiedereröffnung der Fahrradläden brummt das Geschäft mit hochwertigen Zweirädern wie nie.edison.media</w:t>
      </w:r>
    </w:p>
    <w:p w14:paraId="4BA8E514" w14:textId="77777777" w:rsidR="00EA51D5" w:rsidRDefault="00EA51D5" w:rsidP="00EA51D5">
      <w:r>
        <w:t>2020-04-30T07:44:17.000Z Die Grenzen in der EU müssen wieder öffnen: einfache Grenzüberquerung für Familien, Paare und Arbeitnehmer*innen Öffnung der Grenzen für Bewohner*innen der anliegenden Städte &amp; Kreise Wiederaufnahme des grenzüberschreitenden Rettungswesenshttp://gruenlink.de/1r0mAnna Cavazzini and 9 others</w:t>
      </w:r>
    </w:p>
    <w:p w14:paraId="296909F5" w14:textId="77777777" w:rsidR="00EA51D5" w:rsidRDefault="00EA51D5" w:rsidP="00EA51D5">
      <w:r>
        <w:t>2020-04-28T15:13:50.000Z Wie weiter mit der Autoindustrie in der Corona- &amp; #Klimakrise: Wie schafft es die Autoindustrie durch die #Coronakrise? Wie bringt man die sozial-ökologische Transformation voran? Braucht es staatliche Hilfen?Diskutiert mit uns!  https://gruene-bundestag.de/termine/autoindustrie-in-corona-und-klimakrise-wie-sichern-wir-beschaeftigung-und-schaffen-die-transformation…Oliver Krischer and Stephan Kühn</w:t>
      </w:r>
    </w:p>
    <w:p w14:paraId="3DAFBFBD" w14:textId="77777777" w:rsidR="00EA51D5" w:rsidRDefault="00EA51D5" w:rsidP="00EA51D5">
      <w:r>
        <w:t>2020-04-28T13:48:14.000Z Boris #Palmer hat ... Ach ne, lass mal.</w:t>
      </w:r>
    </w:p>
    <w:p w14:paraId="1A5B974B" w14:textId="77777777" w:rsidR="00EA51D5" w:rsidRDefault="00EA51D5" w:rsidP="00EA51D5">
      <w:r>
        <w:t>2020-04-28T12:52:43.000Z Es hätte zu Fuß Gehende heißen müssen. Raser ist aber zutreffend, denn die Rasenden sind überwiegend männlich.</w:t>
      </w:r>
    </w:p>
    <w:p w14:paraId="46C7E5B9" w14:textId="77777777" w:rsidR="00EA51D5" w:rsidRDefault="00EA51D5" w:rsidP="00EA51D5">
      <w:r>
        <w:t>2020-04-28T11:47:20.000Z Die seit heute gültige #StVO ist ein Beitrag zu mehr #Verkehrssicherheit insbesondere für Radfahrende und Fußgänger. Härtere Strafen für Raser sind richtig. Überhöhte Geschwindigkeit ist die häufigste Unfallursache. Rasen ist kein Kavaliersdelikt, sondern gefährdet Menschenleben!Tagesspiegel@Tagesspiegel · Apr 28, 2020Neuer Bußgeldkatalog: Bis zu 100 Euro Strafe und ein Punkt für Parken auf dem Radweg https://tagesspiegel.de/politik/neuer-bussgeldkatalog-april-2020-bis-zu-100-euro-strafe-und-ein-punkt-fuer-parken-auf-dem-radweg/25776424.html… #StVO #Verkehrswende</w:t>
      </w:r>
    </w:p>
    <w:p w14:paraId="7DC4BD00" w14:textId="77777777" w:rsidR="00EA51D5" w:rsidRDefault="00EA51D5" w:rsidP="00EA51D5">
      <w:r>
        <w:t>2020-04-28T11:03:18.000Z Wer Fahrräder überholt, muss ab heute mindestens 1,5 Meter Abstand halten. Das sind 1,5 Meter mehr als die bisherige Praxis. #StVO</w:t>
      </w:r>
    </w:p>
    <w:p w14:paraId="7F939E2F" w14:textId="77777777" w:rsidR="00EA51D5" w:rsidRDefault="00EA51D5" w:rsidP="00EA51D5">
      <w:r>
        <w:t>2020-04-28T11:10:28.000Z Entwarnung: Hygiene in deutschen Schulen so katastrophal, dass Coronaviren von alleine sterbenEntwarnung: Hygiene in deutschen Schulen so katastrophal, dass Coronaviren von alleine sterbenKommt doch alles viel weniger schlimm als befürchtet? Einer neuen Studie zufolge sind die Hygienebedingungen an deutschen Schulen so katastrophal, dass das Coronavirus dort kaum Überlebenschancen hat.der-postillon.com</w:t>
      </w:r>
    </w:p>
    <w:p w14:paraId="5D287492" w14:textId="77777777" w:rsidR="00EA51D5" w:rsidRDefault="00EA51D5" w:rsidP="00EA51D5">
      <w:r>
        <w:t>2020-04-28T08:12:51.000Z Bevor wir der Autoindustrie Milliarden zukommen lassen, können wir bitte erst die Verkehrsunternehmen retten, die im ganzen Land Millionen Menschen mobil machen.Verkehrsunternehmen: Der Nahverkehr hat Hilfe nötigWeniger Fahrgäste, weniger Strecken – der öffentliche Nahverkehr fährt in die Krise. Besonders auf dem Land bedroht die Pandemie viele Unternehmen in ihrer Existenz.zeit.de</w:t>
      </w:r>
    </w:p>
    <w:p w14:paraId="740CFCD9" w14:textId="77777777" w:rsidR="00EA51D5" w:rsidRDefault="00EA51D5" w:rsidP="00EA51D5">
      <w:r>
        <w:t>2020-04-27T21:12:26.000Z Was war das denn für ein Auftritt von Herbert Diess @VWGroup in den @tagesthemen? 20 Mrd. Rekordgewinn, Dividende, Mitarbeitergratifikation, Boni, das volle Programm, aber die Branche will Geld vom Staat zum Verkauf von #diesel #benzinern &amp; #plugins? Nicht Ihr Ernst, Herr Diess!</w:t>
      </w:r>
    </w:p>
    <w:p w14:paraId="314CFBAE" w14:textId="77777777" w:rsidR="00EA51D5" w:rsidRDefault="00EA51D5" w:rsidP="00EA51D5">
      <w:r>
        <w:lastRenderedPageBreak/>
        <w:t>2020-04-27T13:55:36.000Z Für unsere Mitglieder in #Dresden und #Sachsen: Am Mittwoch digitales Gespräch zur Zukunft mit und nach Corona. Mit @stephankuehn @VaLippmann @Tina7DD. Infos in unserem Newsletter. Anmeldungen für Nicht-Dresdner Mitglieder: buero@gruene-dresden.de</w:t>
      </w:r>
    </w:p>
    <w:p w14:paraId="71601CF2" w14:textId="77777777" w:rsidR="00EA51D5" w:rsidRDefault="00EA51D5" w:rsidP="00EA51D5">
      <w:r>
        <w:t>2020-04-27T06:36:02.000Z Für Partys ist gerade nicht die richtige Zeit, trotzdem: Wir freuen uns über mehr als 100.000 grüne Mitglieder!  So viele Menschen, die schon gemeinsam für Klimaschutz, Zusammenhalt und Gerechtigkeit einstehen. Du willst auch?  http://gruene.de/mitglied</w:t>
      </w:r>
    </w:p>
    <w:p w14:paraId="0F436ED9" w14:textId="77777777" w:rsidR="00EA51D5" w:rsidRDefault="00EA51D5" w:rsidP="00EA51D5">
      <w:r>
        <w:t>2020-04-26T11:27:58.000Z „Die Pandemie ist nicht das größte Problem, sondern der Klimawandel, der Verlust an Artenvielfalt,die Schäden, die wir der Natur antun. Hoffentlich werden uns nicht wieder nur Abwrackprämien einfallen, die es der Industrie ermöglichen, weiter zu machen wie bisher.“ (W.Schäuble)</w:t>
      </w:r>
    </w:p>
    <w:p w14:paraId="290022EC" w14:textId="77777777" w:rsidR="00EA51D5" w:rsidRDefault="00EA51D5" w:rsidP="00EA51D5">
      <w:r>
        <w:t>2020-04-26T05:49:58.000Z Am 26. April 1986 ereignete sich der Super-GAU von #Tschernobyl.  Seit Anfang April brennen in der Sperrzone rund um Tschernobyl die Wälder. Es muss endlich Schluss sein mit #Atomkraft - dauerhaft.#antiatom #SicherIstNurDasRisiko #DontNukeTheClimate</w:t>
      </w:r>
    </w:p>
    <w:p w14:paraId="05487208" w14:textId="77777777" w:rsidR="00EA51D5" w:rsidRDefault="00EA51D5" w:rsidP="00EA51D5">
      <w:r>
        <w:t>2020-04-24T16:08:38.000Z Sonntag ab 10 Uhr holen wir wieder unsere Laufschuhe raus und laufen bundesweit und virtuell-vernetzt für die Umwelt! Für jeden gelaufenen Kilometer werden dank unserem Partner @active_giving_  Bäume in Afrika gepflanzt. Seid dabei, #LäuftMitUns für das Klima &amp; für die Gesundheit</w:t>
      </w:r>
    </w:p>
    <w:p w14:paraId="474B5C85" w14:textId="77777777" w:rsidR="00EA51D5" w:rsidRDefault="00EA51D5" w:rsidP="00EA51D5">
      <w:r>
        <w:t>2020-04-22T13:06:44.000Z „Setzen Sie gemeinsam mit uns ein Zeichen von Menschlichkeit und Hilfbereitschaft aus Dresden!“ Ein Appell an Oberbürgermeister @stadt_dresden #Hilbert. https://youtu.be/88L9wAhyqjo #LeaveNoOneBehind #Moria #Dresden#leavenoonebehind - An den Dresdner Oberbürgermeister Herrn HilbertSehr geehrter Herr Oberbürgermeister, lieber Herr Hilbert, wir wenden uns mit einer dringenden Bitte an Sie: Setzen Sie gemeinsam mit uns ein Zeichen von Men...youtube.com</w:t>
      </w:r>
    </w:p>
    <w:p w14:paraId="31293C53" w14:textId="77777777" w:rsidR="00EA51D5" w:rsidRDefault="00EA51D5" w:rsidP="00EA51D5">
      <w:r>
        <w:t>2020-04-22T06:53:53.000Z Kultur ist ein Lebensmittel! Kulturschaffende und Kultureinrichtungen benötigen in der #Coronakrise unsere Unterstützung. Wir fordern u.a. einen Kulturrettungsfonds, damit es keinen Kahlschlag im Kulturbereich gibt. #kulturinzeitenvoncoronaMit diesen 25 Ideen wollen die Grünen Kunst und Kultur rettenWegen der Corona-Pandemie fallen sämtliche Kunst- und Kulturveranstaltungen aus. Tausende Künstler, Schauspieler und Kulturschaffende bangen um ihre Existenz. Die Grünen warnen vor einem Kahlschlag...rnd.de</w:t>
      </w:r>
    </w:p>
    <w:p w14:paraId="15FC061C" w14:textId="77777777" w:rsidR="00EA51D5" w:rsidRDefault="00EA51D5" w:rsidP="00EA51D5">
      <w:r>
        <w:t xml:space="preserve">2020-04-21T10:41:09.000Z Mit dem Ende der Ausgangssperre vollzieht Brüssel eine Verkehrs-Revolution: die gesamte Innenstadt wird Fahrrad- und Fußgängerzone. Ab Mai gilt: Höchstgeschwindigkeit für Autos, Busse, Tram: 20 Km/h     Fußgänger und Fahrradfahrer dürfen überall gehen + fahren </w:t>
      </w:r>
    </w:p>
    <w:p w14:paraId="00831E5E" w14:textId="77777777" w:rsidR="00EA51D5" w:rsidRDefault="00EA51D5" w:rsidP="00EA51D5">
      <w:r>
        <w:t>2020-04-20T11:14:55.000Z In Zeiten von #Corona sollen große Menschenansammlungen vermieden werden. Durch die zentrale Gratis-Schutzmasken Verteilung im Rathaus @stadt_dresden hat OB Hilbert (FDP) das Gegenteil bewirkt. Eine unverantwortliche Eigenprofilierung! So was muss dezentral stattfinden. #DresdenJohannes Filous@filousofisch · Apr 20, 2020Viel los: Lange Schlange für die Gratismasken, die das #Rathaus @stadt_dresden seit wenigen Minuten verteilt. Der Mindestabstand von 1,5m wird dabei nur bedingt eingehalten. #CoronaSN #DresdenShow this thread</w:t>
      </w:r>
    </w:p>
    <w:p w14:paraId="4130A67C" w14:textId="77777777" w:rsidR="00EA51D5" w:rsidRDefault="00EA51D5" w:rsidP="00EA51D5">
      <w:r>
        <w:t xml:space="preserve">2020-04-20T10:55:10.000Z Schrecklicher Verdacht: Wurde Trump in einem chinesischen Labor gezüchtet, um den USA zu schaden?Schrecklicher Verdacht: Wurde Trump in einem chinesischen Labor gezüchtet, um den USA zu schaden?Es klingt abenteuerlich – und kann doch laut Experten </w:t>
      </w:r>
      <w:r>
        <w:lastRenderedPageBreak/>
        <w:t>nicht ausgeschlossen werden: Immer mehr Menschen hegen den Verdacht, Donald Trump könnte nicht zufällig entstanden, sondern in einem chinesischen...der-postillon.com</w:t>
      </w:r>
    </w:p>
    <w:p w14:paraId="026FAE94" w14:textId="77777777" w:rsidR="00EA51D5" w:rsidRDefault="00EA51D5" w:rsidP="00EA51D5">
      <w:r>
        <w:t>2020-04-18T20:18:39.000Z Der ehemalige Verfassungsschutz-Chef teilt den Tweet eines rechtsextremen Influencers. Wann wird #Maaßen selbst zum Beobachtungsobjekt des @BfV_Bund? Oh, wait...</w:t>
      </w:r>
    </w:p>
    <w:p w14:paraId="1189264E" w14:textId="77777777" w:rsidR="00EA51D5" w:rsidRDefault="00EA51D5" w:rsidP="00EA51D5">
      <w:r>
        <w:t>2020-04-16T07:55:06.000Z Grüne Idee für alte Mobiltelefone erfolgreich. #Grüne #Dresden  http://tag24.de/nachrichten/gruene-idee-fuer-alte-mobiltelefone-erfolgreich-1488454…</w:t>
      </w:r>
    </w:p>
    <w:p w14:paraId="558F3D34" w14:textId="77777777" w:rsidR="00EA51D5" w:rsidRDefault="00EA51D5" w:rsidP="00EA51D5">
      <w:r>
        <w:t>2020-04-13T12:33:27.000Z Seit Tagen gab es Kontakt mit mehreren Booten, die in Seenot waren. Unter anderem rief dabei eine Mutter ins Telefon "Rettet wenigstens mein Kind"Europa hat sich entschieden, nicht zu helfen. Menschen sollten lieber ertrinken. Das ist jetzt passiert.Frohe Ostern euch allen.Sea-Watch@seawatchcrew · Apr 12, 2020BOOTSUNGLÜCK: @Frontex hat 4 Boote gefunden. Vermutlich die gestern v. @alarm_phone gemeldeten. Eines ist gesunken. Wir müssen annehmen, dass alle ertrunken sind, da es keine Infos über Rettungen gibt. Position&amp; Notlage waren bekannt. Europa hat sie an #Ostern ertrinken lassen.</w:t>
      </w:r>
    </w:p>
    <w:p w14:paraId="732BCD94" w14:textId="77777777" w:rsidR="00EA51D5" w:rsidRDefault="00EA51D5" w:rsidP="00EA51D5">
      <w:r>
        <w:t>2020-04-12T16:29:46.000Z Mindestens eines der Schlauchboote ist nun untergegangen. Die Männer, Frauen und Kinder sind vermutlich alle ertrunken. Malta und andere weigern sich seit Tagen, ihre Schiffe in der eigenen Seenotrettungszone einzusetzen. Frohe Ostern, Europa.#LeaveNoOneBehind@RobertAbela_MTErik Marquardt@ErikMarquardt · Apr 12, 2020Frohe Ostern!Heute ist #Ostersonntag und seit gestern treiben Boote mit 250 Menschen in Seenot auf dem Mittelmeer. Der Kontakt mit zwei Booten ist schon abgebrochen. Malta und niemand anders hilft. Eine Mutter schreit ins Telefon: „Rettet wenigstens mein Kind.“#LeaveNoOneBehindShow this thread</w:t>
      </w:r>
    </w:p>
    <w:p w14:paraId="727A90DD" w14:textId="77777777" w:rsidR="00EA51D5" w:rsidRDefault="00EA51D5" w:rsidP="00EA51D5">
      <w:r>
        <w:t>2020-04-12T18:27:13.000Z Seit Freitag wissen wir und alle Behörden von 4 Booten in Seenot mit insgesamt 250 Menschen an Bord.1 ist bereits gesunken.Kein Staat rührt sich, um die übrigen 3 Boote zu retten, sie werden zum Sterben allein gelassen.#Ostern in Europa.Keine Rettung im Mittelmeer: Flüchtlinge verzweifeln in SeenotWegen Corona haben Malta und Italien Rettungsaktionen offiziell eingestellt. Am Osterwochenende trieben hunderte Menschen auf dem Mittelmeer.taz.de</w:t>
      </w:r>
    </w:p>
    <w:p w14:paraId="63144FEA" w14:textId="77777777" w:rsidR="00EA51D5" w:rsidRDefault="00EA51D5" w:rsidP="00EA51D5">
      <w:r>
        <w:t>2020-04-12T07:50:20.000Z Neue Akten belegen einmal mehr: Verkehrsminister @AndiScheuer hat  bei der #PkwMaut gegen das Vergaberecht verstoßen! Für das Prestigeprojekt war man sogar bereit, geltendes Recht zu ignorieren. Für #Scheuer ist die #CoronaPandemie vorerst (!) der politische Rettungsanker...WELT@welt · Apr 12, 2020Brief erhärtet Vorwurf gegen Scheuer in Maut-Affäre http://to.welt.de/FyDkDBK</w:t>
      </w:r>
    </w:p>
    <w:p w14:paraId="1D4AB7ED" w14:textId="77777777" w:rsidR="00EA51D5" w:rsidRDefault="00EA51D5" w:rsidP="00EA51D5">
      <w:r>
        <w:t>2020-04-04T13:28:48.000Z Alle Corona-Überlebende mit dauerhaften Lungenschäden, so Untersuchungen aus Wuhan. Weniger Luft, weniger Leistung, anfälliger gegen Autoabgase, NOx und Feinstaub. Nach #FlattenTheCurve dann das große Aufräumen: Verkehrswende pushen. #COVID19Reduzierte Lungenfunktion als Corona-Folge?Chinesische Forscher haben bei einigen genesenen COVID-19-Patienten eine milchglasartige Trübung in den Lungen festgestellt, die auf eine dauerhafte Organschädigung schließen lässt.dw.com</w:t>
      </w:r>
    </w:p>
    <w:p w14:paraId="567EB27F" w14:textId="77777777" w:rsidR="00EA51D5" w:rsidRDefault="00EA51D5" w:rsidP="00EA51D5">
      <w:r>
        <w:t xml:space="preserve">2020-04-04T11:36:35.000Z Der Markthochlauf der #Elektromobilität erfordert deutlich mehr Engagement als nur Leerrohre und vereinzelte Ladepunkte in neuen Wohn- und Gewerbegebäuden vorzugeben. Der Gesetzentwurf der #Bundesregierung ist an Ambitionslosigkeit nicht zu überbieten.E-Mobilität: Kritik an Regierungsplänen für LadeinfrastrukturDer Aufbau von Lade- und </w:t>
      </w:r>
      <w:r>
        <w:lastRenderedPageBreak/>
        <w:t>Leitungsinfrastruktur für E-Autos auf Stellplätzen größerer Gebäude soll künftig vorgeschrieben werden. Dies sieht ein Gesetzentwurf der Bundesregierung vor. Die Regelung...energiezukunft.eu</w:t>
      </w:r>
    </w:p>
    <w:p w14:paraId="5592A334" w14:textId="77777777" w:rsidR="00EA51D5" w:rsidRDefault="00EA51D5" w:rsidP="00EA51D5">
      <w:r>
        <w:t>2020-04-02T22:50:31.000Z Wir überlassen 20.000 Menschen der Hölle von Moria, wo sie frieren, dürsten und hungern.Aber wir holen 40.000 Menschen aus Rumänien, damit uns der Spargel nicht verrottet.Die Würde des Spargels ist unantastbar...</w:t>
      </w:r>
    </w:p>
    <w:p w14:paraId="758BDF66" w14:textId="77777777" w:rsidR="00EA51D5" w:rsidRDefault="00EA51D5" w:rsidP="00EA51D5">
      <w:r>
        <w:t>2020-04-03T10:59:43.000Z The extension of the Turow coal mine contradicts EU law. We ask the @EU_Commission to take action. The project is a catastrophe: disappearing groundwater, air pollution and accelerating climate change! People in the border regions were not consulted appropriately.Mikuláš Peksa and 7 others</w:t>
      </w:r>
    </w:p>
    <w:p w14:paraId="12064046" w14:textId="77777777" w:rsidR="00EA51D5" w:rsidRDefault="00EA51D5" w:rsidP="00EA51D5">
      <w:r>
        <w:t>2020-04-01T10:15:03.000Z Heute wird das #EEG 20 Jahre alt, leider wurde der Ausbau der #Erneuerbaren Energien von der Regierung gestoppt.Wir müssen wieder ihr volles Potential nutzen, deswegen: Solardeckel abschaffen Keine pauschale Abstandsregelung für WindräderDas wäre gut für  &amp; 1:175.7K views</w:t>
      </w:r>
    </w:p>
    <w:p w14:paraId="14DC666B" w14:textId="77777777" w:rsidR="00EA51D5" w:rsidRDefault="00EA51D5" w:rsidP="00EA51D5">
      <w:r>
        <w:t>2020-04-01T09:43:18.000Z Während Kommunen und Energieversorger Ladeinfrastruktur für #Elektroauto|s aufgebaut haben, drücken sich die Autohersteller um ihre Verantwortung und wollen die Kosten auf die Autohändler abschieben. So sägt die Autoindustrie auf dem Ast auf dem sie sitzt.Großbaustelle Ladenetz: Wo es beim Ausbau der E-Mobilität haktWährend die deutschen Autobauer versuchen, sich aus ihrer Verantwortung zu stehlen, leisten kleine Kommunalversorger Pionierarbeit für ein flächendeckendes Ladenetz für E-Autos.augsburger-allgemeine.de</w:t>
      </w:r>
    </w:p>
    <w:p w14:paraId="6651D80F" w14:textId="77777777" w:rsidR="00EA51D5" w:rsidRDefault="00EA51D5" w:rsidP="00EA51D5">
      <w:r>
        <w:t>2020-03-29T11:04:23.000Z Erbärmlich ist, wer die Wahrheit nicht vertragen kann und die Seele in Verbrennungsmotoren verortet. https://twitter.com/ulfposh/status/1243147506353090561…This Tweet is unavailable.</w:t>
      </w:r>
    </w:p>
    <w:p w14:paraId="6CDA9256" w14:textId="77777777" w:rsidR="00EA51D5" w:rsidRDefault="00EA51D5" w:rsidP="00EA51D5">
      <w:r>
        <w:t>2020-03-29T13:39:43.000Z Wir haben einsfuffzig schon gefordert, bevor es cool wurde!</w:t>
      </w:r>
    </w:p>
    <w:p w14:paraId="182CD3BF" w14:textId="77777777" w:rsidR="00EA51D5" w:rsidRDefault="00EA51D5" w:rsidP="00EA51D5">
      <w:r>
        <w:t>2020-03-29T10:19:05.000Z Die Menschen im Camp #Moria auf Lesbos müssen endlich in Sicherheit gebracht werden! Warum verweigert die Bundesregierung @SEENOTRETTUNG die Start- und Landeerlaubnis für den Rettungsflug?#LeaveNoOneBehind #EuropeMustAct #WirHabenPlatz #StayAtHomeDemo https://bayram-gruene.de</w:t>
      </w:r>
    </w:p>
    <w:p w14:paraId="0AC40C73" w14:textId="77777777" w:rsidR="00EA51D5" w:rsidRDefault="00EA51D5" w:rsidP="00EA51D5">
      <w:r>
        <w:t>2020-03-28T14:02:36.000Z Heinrich #Deichmann besitzt laut dem "Bilanz"-Magazin ein Vermögen von 6,80 Mrd. Euro. Der Schuhhändler will für seine Läden in der #Coronakrise keine Miete mehr zahlen. Anstatt dies zu kritisieren, arbeitet sich Dieter #Nuhr aber an einer freien Publizistin ab. Erbärmlich.</w:t>
      </w:r>
    </w:p>
    <w:p w14:paraId="1E1E44E3" w14:textId="77777777" w:rsidR="00EA51D5" w:rsidRDefault="00EA51D5" w:rsidP="00EA51D5">
      <w:r>
        <w:t>2020-03-28T15:10:38.000Z  Wir sind am Sonntag 10 Uhr wieder unterwegs - wegen #SocialDistancing jeder für sich allein im Kiez  Macht alle mit! @OezcanMutlu &amp; @bjoernhesse erklären Euch wie’s geht.  #LäuftMitUns</w:t>
      </w:r>
    </w:p>
    <w:p w14:paraId="0A457948" w14:textId="77777777" w:rsidR="00EA51D5" w:rsidRDefault="00EA51D5" w:rsidP="00EA51D5">
      <w:r>
        <w:t>2020-03-28T18:54:51.000Z Ich kann nur hoffen, dass sich die Schamlosigkeit als wirtschaftliches Eigentor für diese Unternehmen erweist und die Entscheidung zeitnah überdacht wird! Die Manager, die das entschieden haben, sind schlicht und ergreifend charakterschwach! #adidas #Niewiederadidas #CoronakriseDER SPIEGEL@derspiegel · Mar 28, 2020Konzerne wie Adidas oder H&amp;M wollen in der #Corona_Krise keine Mieten für ihre Läden zahlen. Das ist angesichts der riesigen Finanzpolster unanständig - und gefährlich für die gesamte Wirtschaft, kommentiert @Bartz70Tim https://spiegel.de/wirtschaft/service/wie-adidas-die-corona-hilfen-missbraucht-a-77b5eb22-3a00-4968-b9f8-928905ca4d48… #COVID19 #COVID19de</w:t>
      </w:r>
    </w:p>
    <w:p w14:paraId="264A7734" w14:textId="77777777" w:rsidR="00EA51D5" w:rsidRDefault="00EA51D5" w:rsidP="00EA51D5">
      <w:r>
        <w:lastRenderedPageBreak/>
        <w:t>2020-03-28T07:09:34.000Z Unfassbar, wie viel städtischen Raum wir dem Auto  opfern. Unglaublich toll, was man mit diesem Platz so alles anstellen könnte!  #MehrPlatzFürMenschenFrom Jake Schmidt</w:t>
      </w:r>
    </w:p>
    <w:p w14:paraId="11CBDAA3" w14:textId="77777777" w:rsidR="00EA51D5" w:rsidRDefault="00EA51D5" w:rsidP="00EA51D5">
      <w:r>
        <w:t>2020-03-24T16:53:54.000Z Morgen kommt der Bundestag zusammen - trotz #Corona. Das ist wichtig, denn gerade in Krisenzeiten muss unser Parlament - das Herz der Demokratie - handlungsfähig bleiben.Es stehen wichtige Entscheidungen an: Für Familien, für Selbständige, für unsere Wirtschaft... für uns Alle!Katrin Göring-Eckardt and Britta Haßelmann</w:t>
      </w:r>
    </w:p>
    <w:p w14:paraId="548F6366" w14:textId="77777777" w:rsidR="00EA51D5" w:rsidRDefault="00EA51D5" w:rsidP="00EA51D5">
      <w:r>
        <w:t>2020-03-24T15:36:13.000Z Haftstrafen gegen Mitglieder von "Revolution Chemnitz" http://tagesschau.de/eilmeldung/eilmeldung-4935.html… #EilmeldungAktuelle Nachrichten - Inland Ausland Wirtschaft Kultur Sport - ARD Tagesschautagesschau.de</w:t>
      </w:r>
    </w:p>
    <w:p w14:paraId="1BE52523" w14:textId="77777777" w:rsidR="00EA51D5" w:rsidRDefault="00EA51D5" w:rsidP="00EA51D5">
      <w:r>
        <w:t>2020-03-24T09:32:00.000Z Verschiedene Krankenhäuser in #Sachsen sind auf der Suche nach handgenähte #Behelfsmasken. Wer gut nähen kann und ein wenig Zeit dafür hat, kann #Unterstützung leisten. Informiert euch auf den Websites der Kliniken! #Corona #Solidarität https://klinikum-dresden.de/News/Sie+n%C3%A4hen+gern_+Wir+brauchen+dringend+Behelfsmasken%21-p-5238.html…</w:t>
      </w:r>
    </w:p>
    <w:p w14:paraId="40CE6477" w14:textId="77777777" w:rsidR="00EA51D5" w:rsidRDefault="00EA51D5" w:rsidP="00EA51D5">
      <w:r>
        <w:t>2020-03-23T05:22:00.000Z Populisten und die Pandemie: Wenn Sündenböcke fehlen http://tagesschau.de/faktenfinder/corona-populisten-101.html… #Corona #Populismus #Russland #AfD #MerkelPopulisten und die Pandemie: Wenn Sündenböcke fehlenIn Europa haben Rechtspopulisten die Schuld quasi aller Probleme auf Flüchtlinge geschoben. Doch eine Pandemie lässt sich mit solchen Sündenböcken nicht erklären. Die üblichen Feindbilder funktioni...tagesschau.de</w:t>
      </w:r>
    </w:p>
    <w:p w14:paraId="48F0FE46" w14:textId="77777777" w:rsidR="00EA51D5" w:rsidRDefault="00EA51D5" w:rsidP="00EA51D5">
      <w:r>
        <w:t>2020-03-22T12:06:13.000Z Wir sehen uns heute Abend, wieder um 19:00. Hauskonzert. Auf dem Programm: Dimitri Schostakowitsch. I see you all again tonight. 7pm CET. House Concert. On the programme: Dimitri Shostakovich. Igor Levit@igorpianist · Mar 21, 2020https://pscp.tv/w/cUT8HzFWR1F2a05HTFBLT2t8MWt2S3BYVldyZWtLRRW-NWN_sPOB94037iiqXyP0zsS0ORwpqvkXv-fb5nrj…</w:t>
      </w:r>
    </w:p>
    <w:p w14:paraId="6057A37C" w14:textId="77777777" w:rsidR="00EA51D5" w:rsidRDefault="00EA51D5" w:rsidP="00EA51D5">
      <w:r>
        <w:t>2020-03-19T19:35:28.000Z Ich glaube, am Ende dieser #Corona-Krise wird es vier gesamtgesellschaftliche Erkenntnisse geben:1. Ein funktionierender Sozialstaat ist unverzichtbar2. Es ist schön, Menschen treffen zu können.3. Umwelt- und Klimaschutz sind möglich.4. Kein Mensch braucht die AfD.</w:t>
      </w:r>
    </w:p>
    <w:p w14:paraId="1D27C702" w14:textId="77777777" w:rsidR="00EA51D5" w:rsidRDefault="00EA51D5" w:rsidP="00EA51D5">
      <w:r>
        <w:t>2020-03-22T11:19:31.000Z In der #coronavirus-Krise zeigt sich einmal mehr deutlich, wie wenig (Rechts)Populisten zur Lösung von Problemen beitragen können, wie wichtig öffentlich-rechtliche Medien und Zusammenhalt &amp; Solidarität in der Gesellschaft sind. Ich hoffe, das gibt einigen zu denken! #COVID</w:t>
      </w:r>
      <w:r>
        <w:rPr>
          <w:rFonts w:ascii="MS Gothic" w:eastAsia="MS Gothic" w:hAnsi="MS Gothic" w:cs="MS Gothic" w:hint="eastAsia"/>
        </w:rPr>
        <w:t>ー</w:t>
      </w:r>
      <w:r>
        <w:t>19</w:t>
      </w:r>
    </w:p>
    <w:p w14:paraId="1A0A4DFA" w14:textId="77777777" w:rsidR="00EA51D5" w:rsidRDefault="00EA51D5" w:rsidP="00EA51D5">
      <w:r>
        <w:t>2020-03-21T13:08:45.000Z Sonntag (22.3.2020) um 18 Uhr wollen Musiker in ganz Deutschland in der #Corona-Krise ein gemeinsames Zeichen setzen und auf Balkonen und an offenen Fenstern die "Ode an die Freude" spielen. #musikerfuerdeutschland</w:t>
      </w:r>
    </w:p>
    <w:p w14:paraId="185E36C8" w14:textId="77777777" w:rsidR="00EA51D5" w:rsidRDefault="00EA51D5" w:rsidP="00EA51D5">
      <w:r>
        <w:t>2020-03-20T07:49:52.000Z Der Bund muss die Personen- und Güterbahnen verbindlich als systemrelevant einstufen. Und zwar schnell! @BMVI @AndiScheuer @Schienenallianz @DB_Cargo @DeineEVG @DeutscherGdlDirk Flege@DirkFlege · Mar 20, 2020"Lediglich in manchen L</w:t>
      </w:r>
      <w:r>
        <w:rPr>
          <w:rFonts w:hint="eastAsia"/>
        </w:rPr>
        <w:t>ä</w:t>
      </w:r>
      <w:r>
        <w:t xml:space="preserve">ndern gelten Lokführer oder Bus- und U-Bahnfahrer als systemrelevant – doch nur dann werden ihre Kinder in die Notbetreuung der Kitas und Schulen aufgenommen." </w:t>
      </w:r>
      <w:r>
        <w:lastRenderedPageBreak/>
        <w:t>https://spiegel.de/auto/coronavirus-krise-warum-die-verknappung-des-oepnv-gefaehrlich-ist-a-019b9f07-ae67-47dc-8785-836035898348?sara_ecid=soci_upd_wbMbjhOSvViISjc8RPU89NcCvtlFcJ…</w:t>
      </w:r>
    </w:p>
    <w:p w14:paraId="71684AA7" w14:textId="77777777" w:rsidR="00EA51D5" w:rsidRDefault="00EA51D5" w:rsidP="00EA51D5">
      <w:r>
        <w:t>2020-03-20T07:46:35.000Z In dieser Sekunde spielen hunderte Radiosender in Europa dasselbe Lied: Für alle, die gerade im Gesundheitswesen unglaubliche Arbeit verrichten, für alle, die krank sind. Wir stehen das zusammen durch!  #Coronavirus #Covid19</w:t>
      </w:r>
    </w:p>
    <w:p w14:paraId="4904EB1E" w14:textId="77777777" w:rsidR="00EA51D5" w:rsidRDefault="00EA51D5" w:rsidP="00EA51D5">
      <w:r>
        <w:t>2020-03-19T19:12:45.000Z Die Corona-Krise bringt Krankenhäuser, Polizei und Rettungsdienste an ihre Grenzen. Auf Twitter, Facebook und Instagram rufen Pflege- und Rettungskräfte sowie Polizisten deshalb dazu auf, zuhause zu bleiben. #corona #coronakrise  #wirbleibenzuhause #stayathome #tagesschauUniklinik RWTH AC and 2 others</w:t>
      </w:r>
    </w:p>
    <w:p w14:paraId="5CBCC0E1" w14:textId="77777777" w:rsidR="00EA51D5" w:rsidRDefault="00EA51D5" w:rsidP="00EA51D5">
      <w:r>
        <w:t>2020-03-19T16:38:41.000Z Je weniger Menschen miteinander in Berührung kommen, desto schwerer kann sich das Virus verbreiten. Es wichtig, dass wir persönliche Kontakte reduzieren, um die Ansteckungskurve abzuflachen.#WirBleibenZuhause</w:t>
      </w:r>
    </w:p>
    <w:p w14:paraId="50404F8E" w14:textId="77777777" w:rsidR="00EA51D5" w:rsidRDefault="00EA51D5" w:rsidP="00EA51D5">
      <w:r>
        <w:t>2020-03-19T18:34:21.000Z Endlich sagt es mal jemand so klar und deutlich! Die Aussage trifft nach meiner Einschätzung auch für Deutschland zu. So wie einige gehamstert haben, kommen die mit dem #Klopapier bis zur Rente. #coronavirustagesschau@tagesschau · Mar 19, 2020Als der niederländische Ministerpräsident Rutte im Supermarkt gefragt wird, ob er selbst noch genug Klopapier habe. #Coronakrise #coronavirus</w:t>
      </w:r>
    </w:p>
    <w:p w14:paraId="4E38CFEE" w14:textId="77777777" w:rsidR="00EA51D5" w:rsidRDefault="00EA51D5" w:rsidP="00EA51D5">
      <w:r>
        <w:t>2020-03-15T15:20:39.000Z Und hier noch eine Nachricht, die für Menschen mit Kindern besonders freuen dürfte: Vom "Tigerenten Club spezial" bis zu diversen Lernformaten: Öffentlich-rechtliche Sender reagieren mit Programmänderungen auf den Corona-Schulausfall. #CoronaferienCorona und Schulausfall: So stellen die öffentlich-rechtlichen Sender ihr Programm umVom "Tigerenten Club spezial" bis zu diversen Lernformaten: Öffentlich-rechtliche Sender reagieren mit Programmänderungen auf den Corona-Schulausfall.spiegel.de</w:t>
      </w:r>
    </w:p>
    <w:p w14:paraId="748DB307" w14:textId="77777777" w:rsidR="00EA51D5" w:rsidRDefault="00EA51D5" w:rsidP="00EA51D5">
      <w:r>
        <w:t>2020-03-15T14:20:02.000Z Liveblog zu Coronavirus: Deutschland schließt Grenzen http://tagesschau.de/newsticker/liveblog-coronavirus-117.html… #Coronavirus #LiveblogAktuelle Nachrichten - Inland Ausland Wirtschaft Kultur Sport - ARD Tagesschautagesschau.de</w:t>
      </w:r>
    </w:p>
    <w:p w14:paraId="7B19FE03" w14:textId="77777777" w:rsidR="00EA51D5" w:rsidRDefault="00EA51D5" w:rsidP="00EA51D5">
      <w:r>
        <w:t>2020-03-15T13:09:40.000Z Heute Abend wieder. Hauskonzert. Twitter Livestream. 19:00 Uhr. Ich freue mich auf Euch. Tonight at 7pm CET. House concert. Livestream here on Twitter. I am looking forward to all of you. IgorIgor Levit@igorpianist · Mar 14, 2020https://pscp.tv/w/cTuyojFWR1F2a05HTFBLT2t8MXZPeHdvUE9BTXZ4QkM6ZwMjSmeo2YRiRTkP1KP_AfRueyhj4uXxgZYnHkOd…</w:t>
      </w:r>
    </w:p>
    <w:p w14:paraId="2F32BDA4" w14:textId="77777777" w:rsidR="00EA51D5" w:rsidRDefault="00EA51D5" w:rsidP="00EA51D5">
      <w:r>
        <w:t>2020-03-13T14:49:37.000Z Gilt nicht nur in Zeiten von #Corona: DANKE! Was jetzt wichtig ist  https://gruene-bundestag.de/themen/gesundheit/besonnen-handeln…</w:t>
      </w:r>
    </w:p>
    <w:p w14:paraId="48A1FC7E" w14:textId="77777777" w:rsidR="00EA51D5" w:rsidRDefault="00EA51D5" w:rsidP="00EA51D5">
      <w:r>
        <w:t>2020-03-14T14:54:29.000Z Achtung! Aktuell kursieren vor allem auf WhatsApp Audio-Botschaften mit falschen Informationen zum Coronavirus.  https://deutschlandfunk.de/covid-19-coronavirus-warnungen-vor-fakenews-auf-whatsapp.1939.de.html?drn:news_id=1110612… #COVID</w:t>
      </w:r>
      <w:r>
        <w:rPr>
          <w:rFonts w:ascii="MS Gothic" w:eastAsia="MS Gothic" w:hAnsi="MS Gothic" w:cs="MS Gothic" w:hint="eastAsia"/>
        </w:rPr>
        <w:t>ー</w:t>
      </w:r>
      <w:r>
        <w:t>19#FakeNews #WhatsApp #Ibuprofen #COVID19de #CoronaVirusDE #coronavirus #coronadeutschland #Corona #Medien #CoronaVirusUpdateCoronavirus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960454B" w14:textId="77777777" w:rsidR="00EA51D5" w:rsidRDefault="00EA51D5" w:rsidP="00EA51D5">
      <w:r>
        <w:lastRenderedPageBreak/>
        <w:t>2020-03-14T11:41:17.000Z Es gibt laut Bundesregierung "keine Versorgungsengpässe". #Hamsterkäufe sind demnach unnötig. Bitte verbreiten Sie keine Bilder von leeren #Klopapier-Regalen - das schürt unnötig Panik. #WirvsVirus #Cornavirus0:36472.2K views</w:t>
      </w:r>
    </w:p>
    <w:p w14:paraId="4D4F07B7" w14:textId="77777777" w:rsidR="00EA51D5" w:rsidRDefault="00EA51D5" w:rsidP="00EA51D5">
      <w:r>
        <w:t>2020-03-14T08:55:24.000Z Wir legen einen Maßnahmenkatalog zur wirtschaftlichen und sozialen Abfederung der #Corona-Krise vor. Beides gehört zusammen. Neben dem Schutz unserer Wirtschaft braucht es auch eine Absicherung für die Menschen, die von der Krise betroffen sind. #covid19deutschland</w:t>
      </w:r>
    </w:p>
    <w:p w14:paraId="6BE7DD88" w14:textId="77777777" w:rsidR="00EA51D5" w:rsidRDefault="00EA51D5" w:rsidP="00EA51D5">
      <w:r>
        <w:t>2020-03-13T19:43:57.000Z Wir wollen, dass das #Coronavirus kein Viral-Hit wird - und wir alle können dabei helfen. #WirvsVirus #CoronaVirusDE #tagesschau</w:t>
      </w:r>
    </w:p>
    <w:p w14:paraId="392A9362" w14:textId="77777777" w:rsidR="00EA51D5" w:rsidRDefault="00EA51D5" w:rsidP="00EA51D5">
      <w:r>
        <w:t>2020-03-13T12:06:55.000Z 60 bis 70 Prozent der Menschen in Deutschland könnten sich mit dem Coronavirus infizieren, sagen die Behörden. Bei den meisten werde die Infektion schwache bis mäßige Symptome haben. Woran erkenne ich, dass ich möglicherweise infiziert bin und was tue ich dann? #coronadeutschland</w:t>
      </w:r>
    </w:p>
    <w:p w14:paraId="3164DC83" w14:textId="77777777" w:rsidR="00EA51D5" w:rsidRDefault="00EA51D5" w:rsidP="00EA51D5">
      <w:r>
        <w:t>2020-03-12T22:25:54.000Z Football is not that important.</w:t>
      </w:r>
    </w:p>
    <w:p w14:paraId="056C5321" w14:textId="77777777" w:rsidR="00EA51D5" w:rsidRDefault="00EA51D5" w:rsidP="00EA51D5">
      <w:r>
        <w:t>2020-03-13T11:29:58.000Z Ebenso sind meine Kollegin @K_SA und der Virologe @c_drosten fundierte Informationsquellen.</w:t>
      </w:r>
    </w:p>
    <w:p w14:paraId="27BDBBAF" w14:textId="77777777" w:rsidR="00EA51D5" w:rsidRDefault="00EA51D5" w:rsidP="00EA51D5">
      <w:r>
        <w:t>2020-03-13T11:20:02.000Z Es kursieren zahlreiche Falschmeldungen zum #coronavirus. Rechtsextremisten versuchen damit Verunsicherung zu stiften und ein Staatsversagen herbeizureden, um die Gesellschaft zu spalten. Wir brauchen jetzt Besonnenheit und Solidarität! Seriöse Infos gibts beim @rki_de #Covid_19</w:t>
      </w:r>
    </w:p>
    <w:p w14:paraId="34D5DFDF" w14:textId="77777777" w:rsidR="00EA51D5" w:rsidRDefault="00EA51D5" w:rsidP="00EA51D5">
      <w:r>
        <w:t>2020-03-13T07:00:40.000Z Bei der #PkwMaut wurden kritische Experten-Meinungen wissentlich ignoriert. Stattdessen vertraute das Verkehrsministerium stets der einsamen Rechtsauffassung des Haus- und Hofgutachters Prof. Hillgruber. Was für die Steuerzahler teuer wird, war für Hillgruber ein gutes Geschäft.AugsburgerAllgemeine@AZ_Augsburg · Mar 12, 2020In der Maut-Affäre gerät #Dobrindt unter Druck. @stephankuehn von den Grünen sagt: „Fundierte fachliche Einwände von Experten im Kanzleramt, Justiz- und Finanzministerium (...) wurden übergangen.“ @Grimm_Christian  https://augsburger-allgemeine.de/politik/Wie-Dobrindt-sehenden-Auges-ins-Maut-Debakel-taumelte-id57039511.html…</w:t>
      </w:r>
    </w:p>
    <w:p w14:paraId="0BFA49CD" w14:textId="77777777" w:rsidR="00EA51D5" w:rsidRDefault="00EA51D5" w:rsidP="00EA51D5">
      <w:r>
        <w:t>2020-03-10T09:42:56.000Z Bei jedem Spatenstich für eine neue Straße ist er dabei, bei den Treffen der EU-Verkehrsminister dafür selten. @AndiScheuer nahm nur an der Hälfte der Treffen im EU-Rat teil, fehlte bei den wichtigen Debatten zum Klimaschutz und Passagierrechten. #ScheuerScheuer fehlte bei Hälfte der Ministertreffen des EU-RatsSeltener Gast: Nur an zweieinhalb von fünf Treffen der europäischen Verkehrsminister im EU-Rat nahm Andreas Scheuer (CSU) teil. Die Grünen reagieren empört.morgenpost.de</w:t>
      </w:r>
    </w:p>
    <w:p w14:paraId="1BEE0482" w14:textId="77777777" w:rsidR="00EA51D5" w:rsidRDefault="00EA51D5" w:rsidP="00EA51D5">
      <w:r>
        <w:t>2020-03-09T10:33:07.000Z E- Fuels:Eine trügerische Hoffnung. „Um synthetischen Sprit für eine Strecke von 100 Kilometern herzustellen, brauchen wir die gleiche Menge Strom, die für 700 Kilometer in einem batterieelektrischen Auto reicht.“E-Fuels: Eine trügerische HoffnungVerbrennungsmotoren behalten und doch klimaneutral fahren: Das versprechen synthetische Kraftstoffe. Aber es gibt einiges, was gegen E-Fuels spricht.zeit.de</w:t>
      </w:r>
    </w:p>
    <w:p w14:paraId="152FAA33" w14:textId="77777777" w:rsidR="00EA51D5" w:rsidRDefault="00EA51D5" w:rsidP="00EA51D5">
      <w:r>
        <w:t xml:space="preserve">2020-03-09T10:25:58.000Z Anfrage von mir ergibt: Andreas #Scheuer hat 2019 kurzerhand 12 Mio. Euro, die eigentlich für Radwege  vorgesehen waren, für den Bau neuer Straßen und den Kauf von Autos rausgehauen. Noch Fragen? #Autominister #Straßenbauwahnsinn #ScheuerRücktritt </w:t>
      </w:r>
      <w:r>
        <w:lastRenderedPageBreak/>
        <w:t>https://background.tagesspiegel.de/mobilitaet-transport/scheuer-baut-bundesstrassen-statt-radwege…Andreas Scheuer and 9 others</w:t>
      </w:r>
    </w:p>
    <w:p w14:paraId="60A11821" w14:textId="77777777" w:rsidR="00EA51D5" w:rsidRDefault="00EA51D5" w:rsidP="00EA51D5">
      <w:r>
        <w:t>2020-03-09T15:45:12.000Z Und jetzt Party! Straßenbauparty à la @CSU als gäbe es keine Klimakrise. Und allein die Feierei der Spatenstiche 2019 lässt sich @AndiScheuer ca. 350 000 Euro kosten, wie @stephankuehn aufdeckt. #Verkehrswende geht anders!GIF</w:t>
      </w:r>
    </w:p>
    <w:p w14:paraId="1F278D45" w14:textId="77777777" w:rsidR="00EA51D5" w:rsidRDefault="00EA51D5" w:rsidP="00EA51D5">
      <w:r>
        <w:t>2020-03-09T11:29:24.000Z Verkehrspolitik - Scheuers Spatenstich-BilanzWenn es um die Einweihung neuer Straßen geht, dann ist Verkehrsminister Scheuer häufig zur Stelle. Bei Bahnprojekten macht er sich rar.sueddeutsche.de</w:t>
      </w:r>
    </w:p>
    <w:p w14:paraId="4B635D64" w14:textId="77777777" w:rsidR="00EA51D5" w:rsidRDefault="00EA51D5" w:rsidP="00EA51D5">
      <w:r>
        <w:t>2020-03-09T11:25:33.000Z Wenn sich die Betonmischer für neue Bundesstraßen drehen, sind @AndiScheuer und seine Staatssekretäre sofort zur Stelle. Wenn es um klimafreundliche Mobilität auf der Schiene oder im Nahverkehr geht, glänzt "Minister Spatenstich" durch Abwesenheit. #Verkehrswende #ScheuerOliver Krischer and 9 others</w:t>
      </w:r>
    </w:p>
    <w:p w14:paraId="3E02B08D" w14:textId="77777777" w:rsidR="00EA51D5" w:rsidRDefault="00EA51D5" w:rsidP="00EA51D5">
      <w:r>
        <w:t>2020-03-08T09:37:59.000Z Wie ich mich erinnere, geschah das mit warmherziger Unterstützung und zur ständigen Freude von @_FriedrichMerz. Ich erinnere mich aber auch, dass Petra Kelly 1980 an die Spitze der Grünen gewählt wurde. (Damals auch ohne Quote.)Friedrich Merz@_FriedrichMerz · Mar 8, 2020Die @CDU war übrigens die erste Partei, in der es Frauen bis an die Spitze geschafft haben – ganz ohne Quote. (FM) #Aufbruch2020 #TeamMerzShow this thread</w:t>
      </w:r>
    </w:p>
    <w:p w14:paraId="083BE84B" w14:textId="77777777" w:rsidR="00EA51D5" w:rsidRDefault="00EA51D5" w:rsidP="00EA51D5">
      <w:r>
        <w:t>2020-03-07T14:54:58.000Z Domian wer? Wenn Dich kaum noch jemand kennt ...Jürgen Domian rechnet mit Greta ab: “Du gehst mir auf die Nerven”Der Radiomoderator Jürgen Domian arbeitet sich in einem offenen Brief an der Klimaaktivistin Greta Thunberg ab. Deren Verhalten gehe ihm auf die Nerven, sie solle “den Leuten ihre SUVs lassen”,...rnd.de</w:t>
      </w:r>
    </w:p>
    <w:p w14:paraId="7D4B3B44" w14:textId="77777777" w:rsidR="00EA51D5" w:rsidRDefault="00EA51D5" w:rsidP="00EA51D5">
      <w:r>
        <w:t>2020-03-08T08:48:36.000Z Wir können uns keinen weiteren Verzug beim #Klimaschutz im Verkehr leisten. Statt wissenschaftlichen Experten "Gutachteritis" vorzuwerfen, muss @AndiScheuer endlich Farbe bekennen und wirksame Maßnahmen benennen - gleich nächste Woche im Verkehrsausschuss!https://app.handelsblatt.com/wirtschaft-handel-und-finanzen-gruene-scheuer-muss-bei-klimaschutz-farbe-bekennen/25620110.html…</w:t>
      </w:r>
    </w:p>
    <w:p w14:paraId="4A2D9E7B" w14:textId="77777777" w:rsidR="00EA51D5" w:rsidRDefault="00EA51D5" w:rsidP="00EA51D5">
      <w:r>
        <w:t>2020-03-07T21:17:34.000Z MDR Sachsenspiegel Bericht über die Landesversammlung von @gruene_sachsen https://mdr.de/sachsen/politik/video-389256_zc-33b57b37_zs-f6c491d1.html…#Parteitag #Grüne #Sachsen #ldksn</w:t>
      </w:r>
    </w:p>
    <w:p w14:paraId="5325BB69" w14:textId="77777777" w:rsidR="00EA51D5" w:rsidRDefault="00EA51D5" w:rsidP="00EA51D5">
      <w:r>
        <w:t>2020-03-07T16:37:10.000Z #Scheuer kündigt an für 500 Millionen - so viel hat er bei der Maut verbrannt - ein „Mobilitätszentrum“ gründen. Konzept? Völlig unklar. Geld? Steht nicht im Haushalt. Wo soll es stehen? München. Was ist in einer Woche? Kommunalwahl in #Bayern.#IsKlarMünchen: Scheuer will "Mobilitätszentrum der Zukunft"Das Projekt soll 500 Millionen Euro kosten. Neben München sollen auch in Ottobronn und Straubing neue Zentren entstehen.sueddeutsche.de</w:t>
      </w:r>
    </w:p>
    <w:p w14:paraId="6993861B" w14:textId="77777777" w:rsidR="00EA51D5" w:rsidRDefault="00EA51D5" w:rsidP="00EA51D5">
      <w:r>
        <w:t>2020-03-07T21:09:25.000Z Europas Grundwerte stehen auf #Lesbos in Flammen: weder die EU Kommision noch andere europäische StaatschefInnen können da zuschauen. Sie müssen mit allem Druck und Unterstützung ggü der griechischen Regierung für Polizei vor Ort u eine Evakuierung der Geflüchteten sorgen.Erik Marquardt@ErikMarquardt · Mar 7, 2020Auf #Lesbos steht jetzt das Gemeinschaftszentrum „One Happy Family“ in Flammen. Dort wurde zum Beispiel eine Klinik und eine Schule für Kinder betrieben.Ein Versagen des Rechtsstaats, eine Kapitulation Europas vor den Faschisten. Wie kann man das zulassen, @vonderleyen? #greeceShow this thread</w:t>
      </w:r>
    </w:p>
    <w:p w14:paraId="5B8CA747" w14:textId="77777777" w:rsidR="00EA51D5" w:rsidRDefault="00EA51D5" w:rsidP="00EA51D5">
      <w:r>
        <w:lastRenderedPageBreak/>
        <w:t>2020-03-06T11:23:49.000Z Über 1 Mio. Software-Updates von Volkswagen und Daimler für schmutzige #Diesel-Pkw fehlen nach wie vor. Es ist dreist, dass die Autohersteller die Rückrufe verschleppen und Minister #Scheuer das tatenlos duldet. Scheuer bleibt der Buddy der Autoindustrie!Diesel-Sauerei: Eine Million Autos warten noch immer auf Software-UpdateNoch immer warten eine Millionen Diesel-Fahrer auf das Software-Update. Und das, obwohl schon 2019 alle Nachrüstungen hätten erfolgen müssen.m.bild.de</w:t>
      </w:r>
    </w:p>
    <w:p w14:paraId="3DFA3718" w14:textId="77777777" w:rsidR="00EA51D5" w:rsidRDefault="00EA51D5" w:rsidP="00EA51D5">
      <w:r>
        <w:t>2020-03-06T10:08:37.000Z Keine öffentlichen Plätze mehr in #Dresden für rassistische, rechtsradikale und hassverbreitende Kundgebungen!Petition unterzeichnen bei der @stadt_dresden #GGultras #Sachsen #Dresden #StopHate https://dresden.de/de/leben/gesellschaft/buergebeteiligung/epetition.php?extForwardUrl=https%3A//apps.dresden.de/ords/f%3Fp%3D1610%3A3%3A%3A%3ANO%3A%3AP3_P_ID%3A7969…MdL Mirko Schultze and 7 others</w:t>
      </w:r>
    </w:p>
    <w:p w14:paraId="43206790" w14:textId="77777777" w:rsidR="00EA51D5" w:rsidRDefault="00EA51D5" w:rsidP="00EA51D5">
      <w:r>
        <w:t>2020-03-06T04:34:33.000Z Wer noch immer denkt, sogenannter '#Biodiesel' sei gut fuer den #Klimaschutz sollte sich diesen Bericht ganz genau anschauen. #Palmoel im #Diesel soll vor allem eines: #CO2-Werte schoenen.  macht es vor, doch @cducsubt &amp; @spdbt lernen es nicht. #GroKoBiodiesel: Urwaldvernichtung fürs KlimaDurch Palmöl im Diesel soll CO2 eingespart und so die Klimabilanz aufgebessert werden. Doch weil immer mehr Regenwald den Palmölplantagen weichen muss, entsteht ein gegenteiliger Effekt.daserste.ndr.de</w:t>
      </w:r>
    </w:p>
    <w:p w14:paraId="4D31E2F7" w14:textId="77777777" w:rsidR="00EA51D5" w:rsidRDefault="00EA51D5" w:rsidP="00EA51D5">
      <w:r>
        <w:t>2020-03-06T07:48:28.000Z Der Widerstand gegen den Ausbau des Kohletagebaus in Turow hat das @Europarl_DE erreicht! Gestern übergaben uns Bürger*innen ihre Petition. Sie sorgen sich um den Verlust ihres Grundwassers, Luftverschmutzung und das Anheizen des Klimawandels. @mdr berichtete.B'90/GRÜNE Sachsen and 9 others</w:t>
      </w:r>
    </w:p>
    <w:p w14:paraId="0DDD0DE7" w14:textId="77777777" w:rsidR="00EA51D5" w:rsidRDefault="00EA51D5" w:rsidP="00EA51D5">
      <w:r>
        <w:t>2020-03-05T19:55:50.000Z Warum hat sich die Kellerei entschuldigt, war der Wein schlecht MDR AKTUELL@MDRAktuell · Mar 5, 2020Wein aus der Wasserleitung: In einem italienischen Ort gab es einen technischen Defekt beim Abfüllen vom Lambrusco in einer Kellerei. In einigen Häusern kam Wein statt Wasser aus dem Wasserhahn. Die Kellerei entschuldigte sich.</w:t>
      </w:r>
    </w:p>
    <w:p w14:paraId="746B072B" w14:textId="77777777" w:rsidR="00EA51D5" w:rsidRDefault="00EA51D5" w:rsidP="00EA51D5">
      <w:r>
        <w:t>2020-03-05T16:28:53.000Z Update aus dem U-Ausschuss #PkwMaut: Zeuge, der bis 2017 im @BMVI war, hat im Eingangsstatement gesagt: er mache sich Vorwürfe, bei der Pkw-Maut mitgewirkt zu haben, er habe auf Anfragen von Abgeordneten unpräzise und "fachlich nicht fundierte" antworten müssen! #Scheuer #Maut</w:t>
      </w:r>
    </w:p>
    <w:p w14:paraId="48FEFBED" w14:textId="77777777" w:rsidR="00EA51D5" w:rsidRDefault="00EA51D5" w:rsidP="00EA51D5">
      <w:r>
        <w:t>2020-03-05T08:01:48.000Z Die AfD-Vorsitzenden @Tino_Chrupalla und @Joerg_Meuthen finden, wer verächtlich und ehrlos rede, gehöre nicht in die AfD. Wir drucken heute auf Seite 3 eine Liste von Zitaten derer, die in diese Kategorie fallen. Sie ist relativ lang und könnte noch länger sein. #AfD</w:t>
      </w:r>
    </w:p>
    <w:p w14:paraId="79137DF3" w14:textId="77777777" w:rsidR="00EA51D5" w:rsidRDefault="00EA51D5" w:rsidP="00EA51D5">
      <w:r>
        <w:t>2020-03-05T12:59:29.000Z Neues aus dem U-Ausschuss #PkwMaut: Fachebene im @BMJV_Bund hatte europarechtliche Bedenken gegen die "Infrastrukturabgabe", doch von der Hausleitung kam die Ansage, den Gesetzentwurf "laufen zu lassen" und keine Einwände zu erheben. Der Justizminister damals war: @HeikoMaas</w:t>
      </w:r>
    </w:p>
    <w:p w14:paraId="7BD3BEB9" w14:textId="77777777" w:rsidR="00EA51D5" w:rsidRDefault="00EA51D5" w:rsidP="00EA51D5">
      <w:r>
        <w:t xml:space="preserve">2020-03-05T07:46:04.000Z Neue Akten zeigen, dem Kanzleramt und damit Angela #Merkel war früh klar, dass das Lieblingsprojekt der CSU, die #PkwMaut, vor dem EuGH keinen Bestand haben wird. Sehenden Auges ließ die Kanzlerin Dobrindt und #Scheuer vor die Wand fahren - zulasten der Steuerzahler*innen!Matthias Kamann@Matthias_Kamann · Mar 5, 2020Exklusiv: Bei der #Maut wurde im Kanzleramt über Jahre hinweg immer wieder vor den europarechtlichen Risiken gewarnt. Warum ließ #Merkel trotzdem die #CSU-Sportsfreunde Dobrindt und @AndiScheuer </w:t>
      </w:r>
      <w:r>
        <w:lastRenderedPageBreak/>
        <w:t>weitermurksen? Von @philippvetter und mir auf @welt: https://welt.de/politik/deutschland/article206327603/Interne-Unterlagen-Kanzleramt-warnte-frueh-vor-der-Pkw-Maut.html…</w:t>
      </w:r>
    </w:p>
    <w:p w14:paraId="0548AB55" w14:textId="77777777" w:rsidR="00EA51D5" w:rsidRDefault="00EA51D5" w:rsidP="00EA51D5">
      <w:r>
        <w:t>2020-03-04T19:56:29.000Z Ministerien-Gutachten von @SvenjaSchulze68 und @peteraltmaier : Klimapaket der Bundesregierung verfehlt Ziele. @AndiScheuer aus dem BMVI muss nachbessern https://spiegel.de/wirtschaft/soziales/klimapaket-der-bundesregierung-verfehlt-ziele-ministerien-gutachten-a-e1c80079-7bc7-4521-b05f-3382695cf101… via @derspiegelKlimapaket der Bundesregierung verfehlt Ziele - Ministerien-GutachtenAuch nach den Klimaschutzmaßnahmen der GroKo würden noch bis zu 46 Millionen Tonnen mehr CO2 ausgestoßen als angestrebt. Das sagen zwei Gutachten des Wirtschafts- und Umweltministeriums, deren...spiegel.de</w:t>
      </w:r>
    </w:p>
    <w:p w14:paraId="4FE1938D" w14:textId="77777777" w:rsidR="00EA51D5" w:rsidRDefault="00EA51D5" w:rsidP="00EA51D5">
      <w:r>
        <w:t>2020-03-04T12:02:03.000Z Aus Angst, versehentlich Höcke zu wählen: FDP-Fraktion schließt sich in Landtagstoilette ein #FDP #Thueringenwahl #thueringenAus Angst, versehentlich Höcke zu wählen: FDP-Fraktion schließt sich in Landtagstoilette einEs ist ihnen einfach zu riskant. Aus Angst davor, versehentlich AfD-Chef Björn Höcke zu wählen, hat die Thüringer FDP angekündigt, sich während des Zeitraums der Ministerpräsidentenwahl sicherheits...der-postillon.com</w:t>
      </w:r>
    </w:p>
    <w:p w14:paraId="1BE6607E" w14:textId="77777777" w:rsidR="00EA51D5" w:rsidRDefault="00EA51D5" w:rsidP="00EA51D5">
      <w:r>
        <w:t>2020-03-04T11:59:02.000Z Wir brauchen mehr Ladeinfrastruktur für #Elektroauto|s in Gebäuden. Der Gesetzentwurf der Bundesregierung dazu ist an Ambitionslosigkeit nicht zu überbieten. Wenn Deutschland Leitmarkt für #Elektromobilität werden will, reicht es nicht lediglich Mindestvorgaben der EU umzusetzen. https://t.co/9SBLuxEmFCThis Tweet is unavailable.</w:t>
      </w:r>
    </w:p>
    <w:p w14:paraId="70107433" w14:textId="77777777" w:rsidR="00EA51D5" w:rsidRDefault="00EA51D5" w:rsidP="00EA51D5">
      <w:r>
        <w:t>2020-03-04T07:57:44.000Z Liberale Abgeordnete, denen, wenn ein Faschist zur Wahl steht, nichts besseres einfällt als pullern zu gehen, sind eine Schande für den Liberalismus. #Thueringen</w:t>
      </w:r>
    </w:p>
    <w:p w14:paraId="4246ABBC" w14:textId="77777777" w:rsidR="00EA51D5" w:rsidRDefault="00EA51D5" w:rsidP="00EA51D5">
      <w:r>
        <w:t>2020-03-04T06:49:31.000Z Für das Protokoll: Falls auch in einem dritten Wahlgang - bei dem die einfache Mehrheit genügt - nur #Höcke gegen @bodoramelow antritt, ist das eine klare Empfehlung an die @cdu_fraktion_th, Höcke zu wählen. #MPWahl #Thüringen</w:t>
      </w:r>
    </w:p>
    <w:p w14:paraId="2C3711A8" w14:textId="77777777" w:rsidR="00EA51D5" w:rsidRDefault="00EA51D5" w:rsidP="00EA51D5">
      <w:r>
        <w:t>2020-03-02T17:30:18.000Z Auch 10 Tage nach den Morden von #Hanau wird heute auf dem Neumarkt #Dresden bei Pegida gehetzt.Hunderte Menschen machen sich warm für friedlichen Protest mit Musik von @blazmuzik &amp; #EnsembleIncroyable!@AusRaus @hopedresden @dd_nazifrei @DresdenFuerAlle @HerzstattHetze #dd0203</w:t>
      </w:r>
    </w:p>
    <w:p w14:paraId="57AD2303" w14:textId="77777777" w:rsidR="00EA51D5" w:rsidRDefault="00EA51D5" w:rsidP="00EA51D5">
      <w:r>
        <w:t>2020-03-02T18:55:14.000Z 19:50 #Pegida knickt vor dem lautstarken Gegenprotest ein, dreht seinen LKW und flüchtet sich auf die andere Seite des Platzes. Punktsieg für #NoPegida  #dd0203</w:t>
      </w:r>
    </w:p>
    <w:p w14:paraId="282500C9" w14:textId="77777777" w:rsidR="00EA51D5" w:rsidRDefault="00EA51D5" w:rsidP="00EA51D5">
      <w:r>
        <w:t>2020-03-02T11:25:38.000Z Es ist an der Zeit, dass wir unsere Stärke zeigen - mit vereinter Kraft gegen Pegida! 02.03. 17:00 Alaunplatz, 18:00 Neumarkt!#dd0302 #Dresden #Sachsen #WirSindMehr #GGUltras</w:t>
      </w:r>
    </w:p>
    <w:p w14:paraId="2E9BD891" w14:textId="77777777" w:rsidR="00EA51D5" w:rsidRDefault="00EA51D5" w:rsidP="00EA51D5">
      <w:r>
        <w:t>2020-03-02T07:58:42.000Z Wieder nur großspurige Ankündigung von @AndiScheuer &amp; der #Autoindustrie: Deutschland befinde sich bereits am Vorabend des automatisierten Fahrens. Bisher ist kein einziges #Auto mit hoch automatisierten Fahrfunktionen zugelassen, wie meine Anfrage zeigt!Neue Mobilität: Grüne: Scheuer macht nur „großspurige Ankündigungen“Noch immer fehlen internationale Standards für automatisiertes Fahren. Die Grünen fordern deshalb mehr Engagement von der Bundesregierung.wiwo.de</w:t>
      </w:r>
    </w:p>
    <w:p w14:paraId="2BCFF956" w14:textId="77777777" w:rsidR="00EA51D5" w:rsidRDefault="00EA51D5" w:rsidP="00EA51D5">
      <w:r>
        <w:t xml:space="preserve">2020-03-01T23:30:18.000Z Was aktuell an den Grenzen zu #Griechenland passiert, ist nicht zu ertragen. Es ist eine humanitäre Katastrophe am Rand unseres Europas...und diskutiert wird der </w:t>
      </w:r>
      <w:r>
        <w:lastRenderedPageBreak/>
        <w:t>Schutz „unserer Grenzen“ vor Flüchtlingen.Rechte Hetzer krabbeln dazu wieder aus ihren Ritzen...#ichschämemich</w:t>
      </w:r>
    </w:p>
    <w:p w14:paraId="649D16BB" w14:textId="77777777" w:rsidR="00EA51D5" w:rsidRDefault="00EA51D5" w:rsidP="00EA51D5">
      <w:r>
        <w:t>2020-03-01T19:23:09.000Z Der @_FriedrichMerz scheint in einer Mottenkiste zu wohnen. Wenn das seine Realitätswahrnehmung ist, mache ich mir Sorgen um die Unternehmen, in deren Aufsichtsräten er sitzt.Friedrich Merz@_FriedrichMerz · Mar 1, 2020Die #Grünen sind mir zu technikfeindlich und rückwärtsgewandt. Wir können nicht zurück zu einfachen und vorindustriellen Strukturen. Deshalb müssen wir darüber streiten, wie wir mit einer vernünftigen Klimapolitik ein Industrieland bleiben können. (tm) https://spiegel.de/politik/deutschland/friedrich-merz-ich-schaue-rein-physisch-auf-viele-menschen-von-oben-a-00000000-0002-0001-0000-000169705035…</w:t>
      </w:r>
    </w:p>
    <w:p w14:paraId="797DF080" w14:textId="77777777" w:rsidR="00EA51D5" w:rsidRDefault="00EA51D5" w:rsidP="00EA51D5">
      <w:r>
        <w:t>2020-02-27T18:03:00.000Z Wir rufen dazu auf, gemeinsam mit uns und allen anderen auf die Straße zu gehen. Für Toleranz, Freiheit und gegen Hass und Hetze.Stellen wir uns GEMEINSAM gegen der Hetze von #Pegida entgegen!Denn auch diese Hetzer haben eine Mitschuld an #Hanau und #Halle#dd0203 #DresdenSPD Dresden and 6 others</w:t>
      </w:r>
    </w:p>
    <w:p w14:paraId="6F806644" w14:textId="77777777" w:rsidR="00EA51D5" w:rsidRDefault="00EA51D5" w:rsidP="00EA51D5">
      <w:r>
        <w:t>2020-03-01T16:57:00.000Z Nicht erst nach #Hanau tragen wir gemeinsam Verantwortung, #Rassismus und #Rechtsextremismus den Nährboden zu entziehen. Der grüne Parteirat hat darüber heute mit @FerdaAtaman und @Stjkramer diskutiert und einen Aktionsplan gegen Rassismus beschlossen:Aktionsplan gegen RassismusWir tragen gemeinsam Verantwortung, Rassismus und Rechtsextremismus den Nährboden zu entziehen. Der grüne Parteirat hat einen Aktionsplan gegen Rassismus beschlossen.gruene.de</w:t>
      </w:r>
    </w:p>
    <w:p w14:paraId="2BE04401" w14:textId="77777777" w:rsidR="00EA51D5" w:rsidRDefault="00EA51D5" w:rsidP="00EA51D5">
      <w:r>
        <w:t>2020-03-01T10:57:31.000Z Klar, keine Scherze und so, aber erstmals seit Langem scheint es im #Osten derzeit mit Abstand sicherer zu sein als im #Westen  (Grafik: @welt)</w:t>
      </w:r>
    </w:p>
    <w:p w14:paraId="559D933C" w14:textId="77777777" w:rsidR="00EA51D5" w:rsidRDefault="00EA51D5" w:rsidP="00EA51D5">
      <w:r>
        <w:t>2020-03-01T10:23:12.000Z 1/2 Im Fall des Radebeuler #CDU-Stadtrats Wolfgang Jacobi sind neue Fotos aufgetaucht. Sie zeigen den Lokalpolitiker auf einer #Pegida im Mai 2018.  die AfD-Politiker Björn Höcke und Andreas Kalbitz teil.</w:t>
      </w:r>
    </w:p>
    <w:p w14:paraId="19263978" w14:textId="77777777" w:rsidR="00EA51D5" w:rsidRDefault="00EA51D5" w:rsidP="00EA51D5">
      <w:r>
        <w:t>2020-03-01T14:14:06.000Z Fast 50 Mio. Euro (!) haben Berater für ein Projekt kassiert, das von Anfang an zum Scheitern verurteilt war: die #PkwMaut. Steuergeld? Mir doch egal, sagt sich die bayrische CSU, Hauptsache Applaus am Stammtisch und im Bierzelt! #Scheuer #Maut</w:t>
      </w:r>
    </w:p>
    <w:p w14:paraId="6A776DCF" w14:textId="77777777" w:rsidR="00EA51D5" w:rsidRDefault="00EA51D5" w:rsidP="00EA51D5">
      <w:r>
        <w:t>2020-02-28T18:50:14.000Z DLFKultur berichtet über die Zusammenarbeit von CDU, FDP, Bürgerbündnis und AFD in der Stadt Bautzen. In Bautzen scheind dieses Normalität zu werden . #fail https://deutschlandfunkkultur.de/verhaeltnis-von-cdu-und-afd-in-sachsen-umstrittene.1001.de.html?dram:article_id=471292…#CDU #noafd #FDP #Bautzen #SachsenVerhältnis von CDU und AfD in Sachsen - Umstrittene Annäherung in...Bautzen ist eine AfD-Hochburg. Im Stadtrat erreichte die Partei schon gemeinsame Mehrheiten mit CDU, FDP und einem Bürgerbündnis. Es ging um Haushaltsfragen und einen fragwürdigen Friedenspreis.deutschlandfunkkultur.de</w:t>
      </w:r>
    </w:p>
    <w:p w14:paraId="02BC8767" w14:textId="77777777" w:rsidR="00EA51D5" w:rsidRDefault="00EA51D5" w:rsidP="00EA51D5">
      <w:r>
        <w:t>2020-02-27T17:54:55.000Z Ein britisches Gericht hat entschieden: Am Flughafen London-Heathrow soll es keine dritte Start- und Landebahn geben. Denn das Vorhaben würde gegen das Pariser Klimaabkommen verstoßen. #Klimaschutztagesschau@tagesschau · Feb 27, 2020Umweltschützer gewinnen Klage gegen Heathrow-Ausbau http://tagesschau.de/ausland/heathrow-klage-101.html… #Heathrow #Flughafen</w:t>
      </w:r>
    </w:p>
    <w:p w14:paraId="15A32ECC" w14:textId="77777777" w:rsidR="00EA51D5" w:rsidRDefault="00EA51D5" w:rsidP="00EA51D5">
      <w:r>
        <w:t>2020-02-22T20:57:24.000Z Die Parteispitze der CDU torpediere ohne Not die mögliche Lösung der Regierungskrise in #Thüringen. Ein Verhalten, das an Kalte-Krieg-Zeiten erinnere und Weitsicht vermissen lasse, kommentiert @HerdenTim. (red)</w:t>
      </w:r>
    </w:p>
    <w:p w14:paraId="3046FA51" w14:textId="77777777" w:rsidR="00EA51D5" w:rsidRDefault="00EA51D5" w:rsidP="00EA51D5">
      <w:r>
        <w:lastRenderedPageBreak/>
        <w:t>2020-02-21T22:52:39.000Z Für Alle die es verpasst haben... #MainzbleibtMainz #FCKNZS #fckafd #afd</w:t>
      </w:r>
    </w:p>
    <w:p w14:paraId="2DFDB45E" w14:textId="77777777" w:rsidR="00EA51D5" w:rsidRDefault="00EA51D5" w:rsidP="00EA51D5">
      <w:r>
        <w:t>2020-02-22T10:05:51.000Z Wisst ihr wie verängstigte, feige und erbärmliche Nazis aussehen, nachdem sie jahrelang ggn Menschen wie mich hetzten und somit den furchtbaren Nährboden für Rechtsterrorismus legten?Genauso:</w:t>
      </w:r>
    </w:p>
    <w:p w14:paraId="78FD43CD" w14:textId="77777777" w:rsidR="00EA51D5" w:rsidRDefault="00EA51D5" w:rsidP="00EA51D5">
      <w:r>
        <w:t>2020-02-22T09:07:05.000Z Die "Verdrängung unserer deutschen Identität" müsse "rechtzeitig gestoppt" werden, meint der künftige Geschichts- und Gemeinschaftskundelehrer am Gymnasium Riesa. Wahnsinnig clever, einen #AfD-Politiker diese Fächer im sächsischen Schuldienst unterrichten zu lassen. #noafdsächsische.de@saechsischeDE · Feb 22, 2020Am Gymnasium in #Riesa wird Gordon Engler als Lehrer eingestellt. Er saß für die #AfD im Stadtrat von #Dresden, ist in der Jungen Alternative aktiv und in einer Burschenschaft. Die Personalie sorgt für Kritik. (SZ+) #Sachsen https://saechsische.de/plus/afd-lehrer-linke-streit-diskussion-burschenschaft-cheruscia-5175120.html…</w:t>
      </w:r>
    </w:p>
    <w:p w14:paraId="271EFE85" w14:textId="77777777" w:rsidR="00EA51D5" w:rsidRDefault="00EA51D5" w:rsidP="00EA51D5">
      <w:r>
        <w:t>2020-02-22T07:45:51.000Z Mein #Verkehrswende Podcast Nr. : Aufs Ohr gibts die bisherigen Ergebnisse des U-Ausschusses zum #Maut-Desaster von #Scheuer  http://bit.ly/2PdX2IN (Anchor) https://apple.co/32d0dWl (iTunes) https://spoti.fi/2SIGoTD (Spotify) http://bit.ly/39SkB1z (Android)</w:t>
      </w:r>
    </w:p>
    <w:p w14:paraId="6B16EF48" w14:textId="77777777" w:rsidR="00EA51D5" w:rsidRDefault="00EA51D5" w:rsidP="00EA51D5">
      <w:r>
        <w:t>2020-02-21T09:16:56.000Z Einer der größten Braunkohle-Tagebaue Europas darf nicht bis 2044 verlängert werden! Es wäre ein Schlag gegen das Pariser Klimaabkommen.Über 10.000 Menschen haben eine Petition gegen den Ausbau von #Turow in Polen unterzeichnet. @anna_cavazzini@gerbsenWerden die Turow-Pläne jetzt gestoppt?Über 10.000 Menschen haben eine Petition gegen den Ausbau des Tagesbaus in Polen unterzeichnet. Die EU will diese nun im Eilverfahren behandeln.saechsische.de</w:t>
      </w:r>
    </w:p>
    <w:p w14:paraId="69E69B7C" w14:textId="77777777" w:rsidR="00EA51D5" w:rsidRDefault="00EA51D5" w:rsidP="00EA51D5">
      <w:r>
        <w:t>2020-02-21T08:07:30.000Z „Gewaltverbrechen“, „fürchterliche Tat“, „... zunehmend mit Einzeltätern zu tun haben, die (...) sich im Verborgenen radikalisieren“ - warum bekommt es der #CDU-Innenminister in #Sachsen nicht hin, #Rassismus und #Rechtsterrorismus klar zu benennen? #HanauSächsisches Staatsministerium des Innern@SMIsachsen · Feb 21, 2020 Auch Sachsens Innenminister Roland Wöller zeigt sich von dem Gewaltverbrechen im hessischen Hanau erschüttert: »Meine Gedanken sind bei den Opfern dieser fürchterlichen Tat, mein Mitgefühl gehört den Angehörigen und Hinterbliebenen. (1/3)Show this thread</w:t>
      </w:r>
    </w:p>
    <w:p w14:paraId="4EE7C77A" w14:textId="77777777" w:rsidR="00EA51D5" w:rsidRDefault="00EA51D5" w:rsidP="00EA51D5">
      <w:r>
        <w:t>2020-02-21T06:50:47.000Z Schritt für Schritt setzen wir in #Sachsen die Mobilitätsgarantie im Nahverkehr um: verbindliche Mindestbedienstandards, Sachsentakt mit landesweitem PlusBus-Netz, Takt- und Landbus-Netz, Bildungsticket, wollen Bahnstrecken reaktivieren. #VerkehrswendeWie Sachsen den Nahverkehr verbessern willSachsen will den ländlichen Raum besser an den öffentlichen Personennahverkehr anbinden. Viele Plusbusse fahren schon. Andere Projekte dauern noch.saechsische.de</w:t>
      </w:r>
    </w:p>
    <w:p w14:paraId="2CDC6E96" w14:textId="77777777" w:rsidR="00EA51D5" w:rsidRDefault="00EA51D5" w:rsidP="00EA51D5">
      <w:r>
        <w:t>2020-02-20T17:43:05.000Z Das Attentat in #Hanau sei ein "Zeichen der Polarisierung der Gesellschaft" - so verunglimpft #Bautzen|s Landrat Harig (#CDU) die rechtsextremistischen und rassistischen Angriffe.Wann benennt ihr rechten Hass endlich als das, was er ist und stammelt nicht mehr drum herum?!</w:t>
      </w:r>
    </w:p>
    <w:p w14:paraId="1F8B2D1D" w14:textId="77777777" w:rsidR="00EA51D5" w:rsidRDefault="00EA51D5" w:rsidP="00EA51D5">
      <w:r>
        <w:t xml:space="preserve">2020-02-21T05:46:13.000Z In Arnsdorf bei Dresden will der AfD-Fraktionschef Bürgermeister werden. Er war früher bei der CDU und stand vor Gericht, weil er mit anderen "besorgten Bürgern" einen Flüchtling an einen Baum fesselte. Es ist einfach nur unerträglich. #NazisRaus #NoAfDArnsdorfer AfD-Fraktionschef will Bürgermeister werdenDetlef Oelsner stand vor Gericht, </w:t>
      </w:r>
      <w:r>
        <w:lastRenderedPageBreak/>
        <w:t>weil er 2016 mit anderen Männern einen Flüchtling an einen Baum in Arnsdorf fesselte. Von der CDU ging es zur AfD.saechsische.de</w:t>
      </w:r>
    </w:p>
    <w:p w14:paraId="394E62FD" w14:textId="77777777" w:rsidR="00EA51D5" w:rsidRDefault="00EA51D5" w:rsidP="00EA51D5">
      <w:r>
        <w:t>2020-02-20T14:52:16.000Z Falls sich jemand gefragt hat, warum Shisha-Bars ...Lorenz Gösta Beutin@lgbeutin · Feb 20, 2020#RechterTerror in #Hanau auf Menschen, die sich in einem Café entspannen: Es ist die #AfD, auch in Hessen, die seit Monaten gegen #ShishaBars hetzt. Und das ist nur eine kleine Auswahl. #noafd #Rassismus</w:t>
      </w:r>
    </w:p>
    <w:p w14:paraId="0F385942" w14:textId="77777777" w:rsidR="00EA51D5" w:rsidRDefault="00EA51D5" w:rsidP="00EA51D5">
      <w:r>
        <w:t>2020-02-20T08:18:22.000Z Wer auf Basis einer Ideologie mordet ist kein “Einzeltäter”. Das Netzwerk heißt Rechtsextremismus. #Hanau #RechterTerrorDie Nachrichten</w:t>
      </w:r>
    </w:p>
    <w:p w14:paraId="7FC4E82E" w14:textId="77777777" w:rsidR="00EA51D5" w:rsidRDefault="00EA51D5" w:rsidP="00EA51D5">
      <w:r>
        <w:t>2020-02-20T13:31:24.000Z ZDF-Zoom zeichnet nach, wie die #CSU das Verkehrsministerium zum Selbstbedienungsladen für bayrische Regionalinteressen gemacht hat. Ausgesprochen sehenswert! #pkwmaut #ScheuerZDF@ZDF · Feb 19, 2020Die #PkwMaut war einst der Wahlkampfschlager der CSU - und endete in einem politischen Desaster. #ZDFzoom über das Maut-Debakel. Ab 23:00 Uhr  https://zdf.de/dokumentation/zdfzoom/zdfzoom-das-maut-desaster-100.html#xtor=CS5-4…</w:t>
      </w:r>
    </w:p>
    <w:p w14:paraId="400C172F" w14:textId="77777777" w:rsidR="00EA51D5" w:rsidRDefault="00EA51D5" w:rsidP="00EA51D5">
      <w:r>
        <w:t>2020-02-18T17:10:02.000Z Über 80 Mio. € hat @AndiScheuer bisher für externe Berater bei der Autobahn-Reform ausgegeben. Und das ist wahrscheinlich nicht das Ende der Fahnenstange. @Stephankuehn &amp; mir reicht es jetzt: Wir haben den Bundesrechnungshof gebeten dem nachzugehen.Rechnungshof soll Beraterkosten für Autobahnreform prüfenDer Bund hat mit viel Aufwand Planung, Bau und Betrieb von Fernstraßen reformiert. Die Grünen werfen Minister Andreas Scheuer Geldverschwendung vor.  tagesspiegel.de</w:t>
      </w:r>
    </w:p>
    <w:p w14:paraId="2AE24443" w14:textId="77777777" w:rsidR="00EA51D5" w:rsidRDefault="00EA51D5" w:rsidP="00EA51D5">
      <w:r>
        <w:t>2020-02-17T18:13:31.000Z Schwarz, Rot und Gold sind die Farben der Demokratie, der Freiheit &amp; unseres Rechtsstaates. Unerträglich, dass sich Pegida-Anhänger und  AfD-Höcke-Faschisten dahinter verstecken. Die Fahne gehört nicht Hass- &amp; Hetzepredigern, sondern der liberalen Demokratie. #dd1702 #NazisRaus</w:t>
      </w:r>
    </w:p>
    <w:p w14:paraId="45617E2E" w14:textId="77777777" w:rsidR="00EA51D5" w:rsidRDefault="00EA51D5" w:rsidP="00EA51D5">
      <w:r>
        <w:t>2020-02-17T13:48:08.000Z Der Schulterschluss zwischen #Pegida und AFD,  der jahrelang krampfhaft vertuscht wurde, ist nun auch offiziell. Der LV Sachsen und KV Dresden rufen offiziell zur Teilnahme am heutigen 200. Sackgang der Pegioten auf.Kommt zum #Höckeverdrießen Protest  auf den Neumarkt #dd1702</w:t>
      </w:r>
    </w:p>
    <w:p w14:paraId="48327B42" w14:textId="77777777" w:rsidR="00EA51D5" w:rsidRDefault="00EA51D5" w:rsidP="00EA51D5">
      <w:r>
        <w:t>2020-02-17T08:34:15.000Z Auch in dieser Woche unterstützen wir @AusRaus und @hopedresden bei ihrer Demo gegen Rassismus, Menschenfeindlichkeit, neue und alte Faschisten. Kommt rum heute, 18 Uhr, Neumarkt #Dresden. Wir freuen uns aber auch über alle, die jetzt auf die Idee kommen mitzutun. #dd1702</w:t>
      </w:r>
    </w:p>
    <w:p w14:paraId="53AF76EE" w14:textId="77777777" w:rsidR="00EA51D5" w:rsidRDefault="00EA51D5" w:rsidP="00EA51D5">
      <w:r>
        <w:t>2020-02-17T06:58:04.000Z Heute Abend redet der Faschist Bernd #Höcke von der AfD bei Pegida. Lasst uns gemeinsam lautstark diesem menschenverachtenden Hass- &amp; Hetzeprediger entgegentreten und kommt 18 Uhr zur Westseite des Dresdner Neumarkts. #noAfD #nazisstören #dd1702 #DresdenGehtUnsAlleAn</w:t>
      </w:r>
    </w:p>
    <w:p w14:paraId="0D726E24" w14:textId="77777777" w:rsidR="00EA51D5" w:rsidRDefault="00EA51D5" w:rsidP="00EA51D5">
      <w:r>
        <w:t>2020-02-16T16:36:15.000Z Rechtsextreme wollten mit mehreren “Kommandos” Moscheen in zehn Bundesländern angreifen: Nach SPIEGEL-Info soll der mutmaßliche Anführer der Terrorzelle Pläne skizziert haben, Muslime beim Beten anzugreifen.Rechtsextreme wollten mit mehreren “Kommandos” Moscheen in zehn Bundesländern angreifenDie jetzt verhafteten Rechtsextremen planten offenbar gezielte Anschläge auf Betende in Moscheen. In einem Gespräch war nach SPIEGEL-Informationen die Rede von "Kommandos", die in zehn Bundesländern...spiegel.de</w:t>
      </w:r>
    </w:p>
    <w:p w14:paraId="79F82135" w14:textId="77777777" w:rsidR="00EA51D5" w:rsidRDefault="00EA51D5" w:rsidP="00EA51D5">
      <w:r>
        <w:lastRenderedPageBreak/>
        <w:t>2020-02-16T17:31:09.000Z Der Autokult der früheren Jahrzehnte habe in der Gesellschaft seinen Zenit längst überschritten. Selbst beim #ADAC wächst langsam die Einsicht, dass die #Verkehrswende auf dem Weg ist. Um Verkehrsminister #Scheuer wird es einsam...Verkehrswende: Der ADAC will grüner werdenDer ADAC schockt seine Mitglieder: Der größte Autoclub Deutschlands gibt seinen Widerstand gegen ein Tempolimit auf. Und das ist erst der Anfang.faz.net</w:t>
      </w:r>
    </w:p>
    <w:p w14:paraId="3F1EEF0E" w14:textId="77777777" w:rsidR="00EA51D5" w:rsidRDefault="00EA51D5" w:rsidP="00EA51D5">
      <w:r>
        <w:t>2020-02-16T10:57:55.000Z 199mal hat Pegida durch @Ausraus und @hopedresden - fight racism Widerspruch erfahren, unermüdliche Menschen haben das geleistet und werden nie aufgeben. Am Montag wird die Hetze von Höcke, AfD, Pegida und IB  nun auf breiteren Gegenprotest treffen. #dd1702</w:t>
      </w:r>
    </w:p>
    <w:p w14:paraId="20C5CF38" w14:textId="77777777" w:rsidR="00EA51D5" w:rsidRDefault="00EA51D5" w:rsidP="00EA51D5">
      <w:r>
        <w:t>2020-02-15T07:34:29.000Z Wenn wir wirklich #freieMarktwirtschaft hätten, dann wäre die Antwort, wie unser Strom produziert wird, ganz einfach. Isses aber nich! Komisch, oder? Muss also politisch gesteuert sein...#naturverträglicheEnergiewende@cducsubt @spdbt #LiefernFürDenKlimaschutz !</w:t>
      </w:r>
    </w:p>
    <w:p w14:paraId="5FAB56BB" w14:textId="77777777" w:rsidR="00EA51D5" w:rsidRDefault="00EA51D5" w:rsidP="00EA51D5">
      <w:r>
        <w:t>2020-02-10T05:56:52.000Z #VisionZero wird Realität. „Nach #Oslo kann nun auch #Helsinki verkünden, dass 2019 keine Kinder, Fußgänger oder Radfahrer im Verkehr gestorben sind. Die Verkehrspolitik dort schützt konsequent die schwächeren Verkehrsteilnehmer.“ So geht #Verkehrswende.Helsinki meldet null tote Radfahrer und Fußgänger im VerkehrSo geht Verkehrspolitik auch. Nach Olso kann nun auch Helsinki melden, dass 2019 keine Kinder Fußgänger oder Radfahrer Verkehr gestorben sind. Die Verkehrspolitik dort schützt konsequent die schwäc...stern.de</w:t>
      </w:r>
    </w:p>
    <w:p w14:paraId="4B2B3766" w14:textId="77777777" w:rsidR="00EA51D5" w:rsidRDefault="00EA51D5" w:rsidP="00EA51D5">
      <w:r>
        <w:t>2020-02-15T09:07:34.000Z »Dresden grüßt seine Gäste ... auf Nazis verzichten wir!«Heute wollen Nazis wieder in Dresden marschieren, ab 11 Uhr beginnen die Demo-Proteste (Alaunpark und Hauptbahnhof). Um 14 Uhr ist eine Kundgebung der AG #13Februar vor dem Rathaus geplant. #DD1502 #Dresden</w:t>
      </w:r>
    </w:p>
    <w:p w14:paraId="53F91A5F" w14:textId="77777777" w:rsidR="00EA51D5" w:rsidRDefault="00EA51D5" w:rsidP="00EA51D5">
      <w:r>
        <w:t>2020-02-15T07:00:18.000Z Nicht vergessen:Wir treffen uns heute 11:00 Uhr am Alaunpark @dd_nazifrei. Lasst uns zusammen ein Zeichen gegen Hass und Ausgrenzung setzten.Für ein besseres Stadtklima!#DD1502 #dresdengehtunsallean#DD1302 #NazisStören #FghtNZS</w:t>
      </w:r>
    </w:p>
    <w:p w14:paraId="167591F2" w14:textId="77777777" w:rsidR="00EA51D5" w:rsidRDefault="00EA51D5" w:rsidP="00EA51D5">
      <w:r>
        <w:t>2020-02-14T18:37:27.000Z Verkehrsminister #Scheuer hat beim Abgasskandal schützend seine Hand über die Autoindustrie gelegt. Bußgelder wurden, obwohl möglich, nicht verhängt. Warum, darüber schweigt das @BMVI. Ein Gericht hält die Gründe fürs Auskunft verweigern "substanzlos". #scheuerruecktritt@Frontal21@Frontal21 · Feb 14, 2020Nach einem Urteil des OVG Berlin-Brandenburg muss das #Bundesverkehrsministerium einem @ZDF Journalisten Fragen im Zusammenhang mit dem #Diesel-Skandal beantworten.Mehr bei #Frontal21 #nachgehakt: https://zdf.de/politik/frontal-21/dieselskandal-verkehrsministerium-muss-auskunft-geben-100.html#xtor=CS5-92…@zdfheute@lto_de@Umwelthilfe@transparency_deShow this thread</w:t>
      </w:r>
    </w:p>
    <w:p w14:paraId="376CA5D0" w14:textId="77777777" w:rsidR="00EA51D5" w:rsidRDefault="00EA51D5" w:rsidP="00EA51D5">
      <w:r>
        <w:t>2020-02-11T17:01:27.000Z Affäre um PKW-Maut: Widerstand im Verkehrsministerium http://tagesschau.de/investigativ/ndr-wdr/pkwmaut-scheuer-rechnungshof-103.html… #Maut #Scheuer #InvestigativAktuelle Nachrichten - Inland Ausland Wirtschaft Kultur Sport - ARD Tagesschautagesschau.de</w:t>
      </w:r>
    </w:p>
    <w:p w14:paraId="5E21FF8B" w14:textId="77777777" w:rsidR="00EA51D5" w:rsidRDefault="00EA51D5" w:rsidP="00EA51D5">
      <w:r>
        <w:t>2020-02-11T10:16:34.000Z Es gibt wenige in der ostdeutschen CDU, die sich so stark von der #AfD abgegrenzt haben wie Marco #Wanderwitz. Insofern ist seine Berufung zum #Ostbeauftragten ein unmissverständliches Zeichen. #Hirte #Ostdeutschland</w:t>
      </w:r>
    </w:p>
    <w:p w14:paraId="59554F50" w14:textId="77777777" w:rsidR="00EA51D5" w:rsidRDefault="00EA51D5" w:rsidP="00EA51D5">
      <w:r>
        <w:t xml:space="preserve">2020-02-11T16:27:32.000Z Der künstlerische Leiter des #semperopernball, Hans-Joachim Frey, hat mit seiner unverzeihlichen Entscheidung, den ägyptischen Diktator al-Sisi den Opernball-Orden zu </w:t>
      </w:r>
      <w:r>
        <w:lastRenderedPageBreak/>
        <w:t>verleihen, einen politischen Flurschaden verursacht. Spätestens jetzt ist ein Rücktritt überfällig! #DresdenTAG24 NEWS Dresden@TAG24DD · Feb 11, 2020Polit-Beben nach #SemperOpernball: #El-Sisi fordert #Steinmeier auf, #Stellung zu beziehen! #Dresden https://tag24.de/nachrichten/semperopernball-dresden-abdel-fatah-el-sisi-frank-walter-steinmeier-st-georgs-orden-diplomatie-1384443…</w:t>
      </w:r>
    </w:p>
    <w:p w14:paraId="38D08568" w14:textId="77777777" w:rsidR="00EA51D5" w:rsidRDefault="00EA51D5" w:rsidP="00EA51D5">
      <w:r>
        <w:t>2020-02-11T10:58:00.000Z Womöglich sind Titel wie "Ostbeauftragter" Teil des Problems. Sie erklären den "Osten" pauschal zum Sonderfall und manifestieren ein #Framing der Teilung. Beauftragter für gleichwertige Lebensverhältnisse könnte sinnvoller sein, im "Westen" gibt es ähnliche Probleme. #WanderwitzDER SPIEGEL and Floskelwolke</w:t>
      </w:r>
    </w:p>
    <w:p w14:paraId="329ABC5A" w14:textId="77777777" w:rsidR="00EA51D5" w:rsidRDefault="00EA51D5" w:rsidP="00EA51D5">
      <w:r>
        <w:t>2020-02-11T10:36:52.000Z Herr Scheuer, es würde gar nicht so auffallen heute! #klinsmann #akk #marx</w:t>
      </w:r>
    </w:p>
    <w:p w14:paraId="75388CCD" w14:textId="77777777" w:rsidR="00EA51D5" w:rsidRDefault="00EA51D5" w:rsidP="00EA51D5">
      <w:r>
        <w:t xml:space="preserve">2020-02-10T12:33:11.000Z ++ EIL ++ Am 24. April findet der nächste globale Klimastreik von #FridaysForFuture statt. In Deutschland blockiert unsere Regierung die Verkehrswende &amp; will 2020  ein neues Kohlekraftwerk ans Netz nehmen. Für Klimagerechtigkeit hier &amp; weltweit werden wir noch unbequemer! </w:t>
      </w:r>
    </w:p>
    <w:p w14:paraId="157E98F3" w14:textId="77777777" w:rsidR="00EA51D5" w:rsidRDefault="00EA51D5" w:rsidP="00EA51D5">
      <w:r>
        <w:t>2020-02-10T12:56:35.000Z Symbolbild #FDP #Thueringen #Bundestag</w:t>
      </w:r>
    </w:p>
    <w:p w14:paraId="34BE5B26" w14:textId="77777777" w:rsidR="00EA51D5" w:rsidRDefault="00EA51D5" w:rsidP="00EA51D5">
      <w:r>
        <w:t>2020-02-10T12:34:46.000Z Hallo @CDUdresden &amp; @fdpdresden &amp; Nahestehende:Hier ist mal die Gelegenheit, Euch sichtbar dem Faschismus entgegen zu stellen!Macht Eure eigene Demonstration oder schließt Euch einfach @AusRaus an.#DD1702Eric Hofmann@RPFDMOPO · Feb 10, 2020Nächste Woche soll mal wieder #Höcke auf der der #Pegida-Bühne stehen. #Dresden bleibt die nächsten Tage aber echt nicht viel erspart,,.</w:t>
      </w:r>
    </w:p>
    <w:p w14:paraId="05BB957A" w14:textId="77777777" w:rsidR="00EA51D5" w:rsidRDefault="00EA51D5" w:rsidP="00EA51D5">
      <w:r>
        <w:t>2020-02-10T09:20:42.000Z Mit 3 Monaten Verspätung sind die Prüfunterlagen zur Kaufprämie für #Elektroautos in Brüssel angekommen. Die Behäbigkeit von Peter Altmaier sorgt für einen schlechten Start ins so wichtige Jahr für die Automobilindustrie und gefährdet Arbeitsplätze. https://mdr.de/nachrichten/wirtschaft/inland/kaufpraemie-elektroautos100.html…</w:t>
      </w:r>
    </w:p>
    <w:p w14:paraId="0862268A" w14:textId="77777777" w:rsidR="00EA51D5" w:rsidRDefault="00EA51D5" w:rsidP="00EA51D5">
      <w:r>
        <w:t>2020-02-07T19:56:38.000Z "Führerhaus – Besatzung spricht Deutsch" steht auf einem Lkw aus #Niesky im Osten von #Sachsen. Die Kollegin recherchiert, ihre Fragen landen im Netz. Dann rollt der #Hass.Nieskyer Firma duldet Führerhaus-Aufkleber"Führerhaus – Besatzung spricht Deutsch" steht darauf. Ein Fall, wie jüngst in Dresden. Als die SZ recherchiert, stößt sie auf Schweigen – und mediale Hetze.saechsische.de</w:t>
      </w:r>
    </w:p>
    <w:p w14:paraId="386D3EF8" w14:textId="77777777" w:rsidR="00EA51D5" w:rsidRDefault="00EA51D5" w:rsidP="00EA51D5">
      <w:r>
        <w:t>2020-02-07T15:34:22.000Z Ganz schön Kühn: Grüne sammeln alte Handys! #Dresden #Chemnitz #Görlitz #Sachsen https://tag24.de/nachrichten/dresden-chemnitz-goerlitz-sachsen-ganz-schoen-kuehn-gruene-sammeln-alte-handys-1381491…</w:t>
      </w:r>
    </w:p>
    <w:p w14:paraId="52158AD5" w14:textId="77777777" w:rsidR="00EA51D5" w:rsidRDefault="00EA51D5" w:rsidP="00EA51D5">
      <w:r>
        <w:t>2020-02-07T11:35:33.000Z Christian Lindner (12), der erst gestern mit Politik angefangen hat, überrascht von AfD-Schachzug #Lindner #lindnerruecktritt #thueringen #AFDPChristian Lindner (12), der erst gestern mit Politik angefangen hat, überrascht von AfD-SchachzugEr ist halt einfach noch zu grün hinter den Ohren: Der kleine Christian Lindner (12), der erst gestern mit Politik angefangen hat, ist gleich an seinem ersten Tag als Berufspolitiker von der AfD an...der-postillon.com</w:t>
      </w:r>
    </w:p>
    <w:p w14:paraId="1F7BE5F2" w14:textId="77777777" w:rsidR="00EA51D5" w:rsidRDefault="00EA51D5" w:rsidP="00EA51D5">
      <w:r>
        <w:t>2020-02-06T19:04:53.000Z #Semperopernball-Chef Hans-Joachim Frey lässt einen umfangreichen DNN-Fragenkatalog unbeantwortet. Intransparenz scheint oberstes Gebot zu sein. Oder sind die Fragen einfach unbequem? #Dresden [DNN Plus]https://dnn.de/Dresden/Lokales/Ein-sehr-einseitiges-Interview-mit-Semperopernball-Chef-Frey…</w:t>
      </w:r>
    </w:p>
    <w:p w14:paraId="6F314336" w14:textId="77777777" w:rsidR="00EA51D5" w:rsidRDefault="00EA51D5" w:rsidP="00EA51D5">
      <w:r>
        <w:lastRenderedPageBreak/>
        <w:t xml:space="preserve">2020-02-06T13:19:10.000Z 2017 angekündigt, bis heute nicht gegründet: #Dobrindt|s Abgasmessungs-Institut bleibt ein „Phantom“. https://hbapp.handelsblatt.com/cmsid/25518066.html… </w:t>
      </w:r>
      <w:r>
        <w:rPr>
          <w:rFonts w:ascii="Tahoma" w:hAnsi="Tahoma" w:cs="Tahoma"/>
        </w:rPr>
        <w:t>⁦</w:t>
      </w:r>
      <w:r>
        <w:t>@stephankuehn</w:t>
      </w:r>
      <w:r>
        <w:rPr>
          <w:rFonts w:ascii="Tahoma" w:hAnsi="Tahoma" w:cs="Tahoma"/>
        </w:rPr>
        <w:t>⁩</w:t>
      </w:r>
      <w:r>
        <w:t xml:space="preserve"> </w:t>
      </w:r>
      <w:r>
        <w:rPr>
          <w:rFonts w:ascii="Tahoma" w:hAnsi="Tahoma" w:cs="Tahoma"/>
        </w:rPr>
        <w:t>⁦</w:t>
      </w:r>
      <w:r>
        <w:t>@Oliver_Krischer</w:t>
      </w:r>
      <w:r>
        <w:rPr>
          <w:rFonts w:ascii="Tahoma" w:hAnsi="Tahoma" w:cs="Tahoma"/>
        </w:rPr>
        <w:t>⁩</w:t>
      </w:r>
      <w:r>
        <w:t xml:space="preserve"> </w:t>
      </w:r>
      <w:r>
        <w:rPr>
          <w:rFonts w:ascii="Tahoma" w:hAnsi="Tahoma" w:cs="Tahoma"/>
        </w:rPr>
        <w:t>⁦⁦</w:t>
      </w:r>
      <w:r>
        <w:t>@bmu</w:t>
      </w:r>
      <w:r>
        <w:rPr>
          <w:rFonts w:ascii="Tahoma" w:hAnsi="Tahoma" w:cs="Tahoma"/>
        </w:rPr>
        <w:t>⁩</w:t>
      </w:r>
      <w:r>
        <w:t>2017 angek</w:t>
      </w:r>
      <w:r>
        <w:rPr>
          <w:rFonts w:ascii="Calibri" w:hAnsi="Calibri" w:cs="Calibri"/>
        </w:rPr>
        <w:t>ü</w:t>
      </w:r>
      <w:r>
        <w:t>ndigt, bis heute nicht gegr</w:t>
      </w:r>
      <w:r>
        <w:rPr>
          <w:rFonts w:ascii="Calibri" w:hAnsi="Calibri" w:cs="Calibri"/>
        </w:rPr>
        <w:t>ü</w:t>
      </w:r>
      <w:r>
        <w:t xml:space="preserve">ndet: Dobrindts Abgasmessungs-Institut bleibt ein </w:t>
      </w:r>
      <w:r>
        <w:rPr>
          <w:rFonts w:ascii="Calibri" w:hAnsi="Calibri" w:cs="Calibri"/>
        </w:rPr>
        <w:t>„</w:t>
      </w:r>
      <w:r>
        <w:t>Phantom</w:t>
      </w:r>
      <w:r>
        <w:rPr>
          <w:rFonts w:ascii="Calibri" w:hAnsi="Calibri" w:cs="Calibri"/>
        </w:rPr>
        <w:t>“</w:t>
      </w:r>
      <w:r>
        <w:t>Ein neues Institut soll bei der Messung von Autoabgasen f</w:t>
      </w:r>
      <w:r>
        <w:rPr>
          <w:rFonts w:ascii="Calibri" w:hAnsi="Calibri" w:cs="Calibri"/>
        </w:rPr>
        <w:t>ü</w:t>
      </w:r>
      <w:r>
        <w:t>r mehr Klarheit sorgen, wurde aber bisher nicht gegr</w:t>
      </w:r>
      <w:r>
        <w:rPr>
          <w:rFonts w:ascii="Calibri" w:hAnsi="Calibri" w:cs="Calibri"/>
        </w:rPr>
        <w:t>ü</w:t>
      </w:r>
      <w:r>
        <w:t>ndet. Die Gr</w:t>
      </w:r>
      <w:r>
        <w:rPr>
          <w:rFonts w:ascii="Calibri" w:hAnsi="Calibri" w:cs="Calibri"/>
        </w:rPr>
        <w:t>ü</w:t>
      </w:r>
      <w:r>
        <w:t>nen fordern stattdessen mehr staatliche Kontrolle.handelsblatt.com</w:t>
      </w:r>
    </w:p>
    <w:p w14:paraId="4FEC67B3" w14:textId="77777777" w:rsidR="00EA51D5" w:rsidRDefault="00EA51D5" w:rsidP="00EA51D5">
      <w:r>
        <w:t>2020-02-06T06:49:00.000Z Die #Bundeskanzlerin muss sich fragen lassen, ob der Ostbeauftrage ihrer Bundesregierung, der die Wahl eines mit Höckes Stimme gewählten FDP-Ministerpräsidenten in #Thuringen auch noch begrüßt, der Richtige in diesem wichtigen Amt ist. Ich meine Nein! Frau Merkel, handeln Sie.Christian Hirte@ChristianHirte · Feb 5, 2020Herzlichen Glückwunsch @KemmerichThL! Deine Wahl als Kandidat der Mitte zeigt noch einmal, dass die Thüringer RotRotGrün abgewählt haben. Viel Erfolg für diese schwierige Aufgabe zum Wohle des Freistaats #Thüringen!</w:t>
      </w:r>
    </w:p>
    <w:p w14:paraId="3B532C3F" w14:textId="77777777" w:rsidR="00EA51D5" w:rsidRDefault="00EA51D5" w:rsidP="00EA51D5">
      <w:r>
        <w:t>2020-02-06T05:43:45.000Z "Ein Ministerpräsident von AfD-Gnaden: Die FDP hat den Tabubruch angezettelt, aber die CDU hat ihn erst möglich gemacht. Dieser Tag wird die deutsche Politik verändern." Lesen Sie hier den ganzen Kommentar: http://bit.ly/381laFK</w:t>
      </w:r>
    </w:p>
    <w:p w14:paraId="00D54E26" w14:textId="77777777" w:rsidR="00EA51D5" w:rsidRDefault="00EA51D5" w:rsidP="00EA51D5">
      <w:r>
        <w:t>2020-02-05T15:40:42.000Z Die #FDP hat heute in #Thueringen ihre Werte verraten! Eine Partei, die sich mit den Stimmen von der Höcke-Nazi-AfD zum Ministerpräsidenten wählen lässt, ist die längste Zeit eine liberale und bürgerliche Partei gewesen.</w:t>
      </w:r>
    </w:p>
    <w:p w14:paraId="1223B271" w14:textId="77777777" w:rsidR="00EA51D5" w:rsidRDefault="00EA51D5" w:rsidP="00EA51D5">
      <w:r>
        <w:t>2020-02-05T14:07:30.000Z Demokraten sollten sich den heutigen Tag sehr genau merken. Wenn es drauf ankommt im Kampf gegen Rechtsextreme in deutschen Parlamenten, ist auf #CDU und #FDP kein Verlass. #MPWahl #Thueringen</w:t>
      </w:r>
    </w:p>
    <w:p w14:paraId="7E815A16" w14:textId="77777777" w:rsidR="00EA51D5" w:rsidRDefault="00EA51D5" w:rsidP="00EA51D5">
      <w:r>
        <w:t>2020-02-05T14:15:22.000Z Wenn @MikeMohring oder @KemmerichThL jetzt behaupten, man habe nicht gewusst, dass die #noAfD mit @fdp_thueringen stimmt, kann man das nur als Lüge bezeichnen. Das war kein Unfall, sondern ein verabredeter Dammbruch. Macht um jeden Preis - seit heute auch mit Nazis - das ist @fdp</w:t>
      </w:r>
    </w:p>
    <w:p w14:paraId="4369FCCF" w14:textId="77777777" w:rsidR="00EA51D5" w:rsidRDefault="00EA51D5" w:rsidP="00EA51D5">
      <w:r>
        <w:t>2020-02-05T14:43:34.000Z Wie gratuliert man einem FDP-Politiker, der sich mit den Stimmen der AfD-Fraktion zum Ministerpräsidenten wählen ließ? Susanne Hennig-Wellsow, Thüringer Landeschefin der Linken, entschied: gar nicht. #Thüringen  https://spiegel.de/politik/thomas-kemmerich-linken-landeschefin-wirft-neuem-ministerpraesidenten-blumen-vor-die-fuesse-a-c59eb2a8-da4f-4a5e-adda-7c5c98a9b82a…</w:t>
      </w:r>
    </w:p>
    <w:p w14:paraId="54146857" w14:textId="77777777" w:rsidR="00EA51D5" w:rsidRDefault="00EA51D5" w:rsidP="00EA51D5">
      <w:r>
        <w:t>2020-02-05T12:35:58.000Z Ihr habt es getan, @CDU und @fdp. Ihr habt zusammen mit der Höcke-AfD einen Ministerpräsidenten gewählt. Und das, weil Ihr einen linken Ministerpräsidenten Bodo Ramelow verhindern wolltet. Ihr seid nicht mehr die Mitte.</w:t>
      </w:r>
    </w:p>
    <w:p w14:paraId="2DF3B4F6" w14:textId="77777777" w:rsidR="00EA51D5" w:rsidRDefault="00EA51D5" w:rsidP="00EA51D5">
      <w:r>
        <w:t>2020-02-04T19:20:10.000Z Die Menschen sollen ‚umerzogen’, die Auto-Wirtschaft ‚enthauptet‘ werden.  Lindner suggeriert, wie lebten in einer barbarischen Diktatur. Das ist die Sprache eines Demagogen, der genau die Radikalisierung betreibt, die er anschließend beklagt.</w:t>
      </w:r>
    </w:p>
    <w:p w14:paraId="797215A9" w14:textId="77777777" w:rsidR="00EA51D5" w:rsidRDefault="00EA51D5" w:rsidP="00EA51D5">
      <w:r>
        <w:t>2020-02-05T07:46:50.000Z „Planst Du noch oder baust Du schon?“: Schlankere Verfahren sollen den Ausbau der Verkehrsinfrastruktur beschleunigen. Doch @stephankuehn &amp; @MatthiasGastel @GrueneBundestag bezweifeln, dass der Investitionsstau damit aufgelöst wirdBürger beim Bauen früher beteiligenbackground.tagesspiegel.de</w:t>
      </w:r>
    </w:p>
    <w:p w14:paraId="28B5DB7F" w14:textId="77777777" w:rsidR="00EA51D5" w:rsidRDefault="00EA51D5" w:rsidP="00EA51D5">
      <w:r>
        <w:lastRenderedPageBreak/>
        <w:t>2020-02-05T07:08:28.000Z #MISSION2038 Wir nehmen alle jungen Lausitzer*innen mit auf eine Mission in die Zukunft  Meldet euch an, redet mit und setzt euch für eure Belange ein  https://eveeno.com/mission2038 #lausitz #lausitzstark #jugendkonferenz #hoyerswerdaSozialministerium and 4 others</w:t>
      </w:r>
    </w:p>
    <w:p w14:paraId="63B26E94" w14:textId="77777777" w:rsidR="00EA51D5" w:rsidRDefault="00EA51D5" w:rsidP="00EA51D5">
      <w:r>
        <w:t>2020-02-04T20:41:15.000Z Mit @VZschocke haben wir einen sympathischen, engagierten und bodenständigen Kandidaten für die Oberbürgermeisterwahl in #Chemnitz. Und gute Chancen hat er zudem auch noch! @chemnitzgruene @gruene_sachsenDie GRÜNEN Chemnitz@chemnitzgruene · Feb 4, 2020Wir gratulieren @VZschocke zur Wahl und gehen geschlossen in einen GRÜNEN Wahlkampf für einen Oberbürgermeister der progressiven Mehrheit #OBWahlChemnitz</w:t>
      </w:r>
    </w:p>
    <w:p w14:paraId="4F48FCA1" w14:textId="77777777" w:rsidR="00EA51D5" w:rsidRDefault="00EA51D5" w:rsidP="00EA51D5">
      <w:r>
        <w:t>2020-02-04T12:20:07.000Z Egal ob Auto mit Verbrennungsmotor oder mit Elektromotor, von beiden geht die gleiche Unfallgefahr aus, wenn damit auf Autobahnen gerast wird! Wenn es um #Verkehrssicherheit, darf die Antriebsart keine Rolle spielen. #TempolimitBILD Politik@BILD_Politik · Feb 4, 2020Kurioser Vorschlag - Grüner will für E-Autos Ausnahme bei Tempolimit https://bild.de/politik/inland/politik-inland/tempolimit-gruener-will-kuenftig-fuer-elektroautos-ausnahmen-machen-68587108.bild.html… #Weltpolitik #Innenpolitik</w:t>
      </w:r>
    </w:p>
    <w:p w14:paraId="3E1096AA" w14:textId="77777777" w:rsidR="00EA51D5" w:rsidRDefault="00EA51D5" w:rsidP="00EA51D5">
      <w:r>
        <w:t>2020-02-04T07:48:04.000Z Stolze 3 Monate hat @peteraltmaier gebraucht, um die erhöhte Kaufprämie für #Elektroautos bei der EU-Kommission zur Bestätigung vorzulegen! Diese Behäbigkeit schadet dem Automobilstandort Deutschland und  bedeutet für Kunden &amp; Händler eine unnötige Hängepartie. #Elektromobilität https://t.co/ADQRp1hGxYThis Tweet is unavailable.</w:t>
      </w:r>
    </w:p>
    <w:p w14:paraId="1D70B9FF" w14:textId="77777777" w:rsidR="00EA51D5" w:rsidRDefault="00EA51D5" w:rsidP="00EA51D5">
      <w:r>
        <w:t>2020-02-03T11:46:06.000Z Komisch, daß man nur über potentielle Probleme beim #Lithium für #Elektroautos (5 kg je 50 kWh-Batterie) hört, aber nichts zu den realen #Blei-Problemen (15 kg je Starterbatterie) bei den 99% Verbrennern, deren Batterien zudem viel öfter gewechselt werden.Bleirecycling in Kenia: "Du wirst sterben und es wird niemanden interessieren"Die Gewinnung von Blei aus alten Autobatterien ist in Afrika ein oft tödliches Geschäft: Menschen leiden unter extremen Vergiftungen. Umweltaktivistin Phyllis Omido kämpft für ihre Rechte – und...spiegel.de</w:t>
      </w:r>
    </w:p>
    <w:p w14:paraId="089C34FF" w14:textId="77777777" w:rsidR="00EA51D5" w:rsidRDefault="00EA51D5" w:rsidP="00EA51D5">
      <w:r>
        <w:t>2020-02-03T09:23:01.000Z Die Erweiterung von Turów wäre eine Katastrophe für das Klima und die Umsetzung des #EUGreenDeal ! Liberec in CZ hat schon Klage eingereicht. Die EU Kommission &amp; die deutsche Seite müssen dringend aktiv werden. @ClientEarthDe @greenpeace_de @stephankuehnGigantischer Abraumbagger für TagebauDie neue Riesen-Maschine für die Grube in Turow ist eine der größten in Europa. Bald geht sie in Betrieb.saechsische.de</w:t>
      </w:r>
    </w:p>
    <w:p w14:paraId="6BA9C771" w14:textId="77777777" w:rsidR="00EA51D5" w:rsidRDefault="00EA51D5" w:rsidP="00EA51D5">
      <w:r>
        <w:t>2020-02-03T08:36:10.000Z Der Ausbau der Ladeinfrastruktur für #Elektroauto|s kommt nicht in Fahrt. Gerade jetzt, wo die Autohersteller neue E-Modelle auf die Straße bringen, braucht es mehr Tempo. In #Sachsen hängen viele Arbeitsplätze daran. #ElektromobilitätLadesäulen-Netz für Elektroautos wächst in Sachsen nur langsam | Freie Presse - SachsenDer Bund hat in den letzten drei Jahren Förderanträge für knapp 900 Ladesäulen bewilligt. Aber nur ein Drittel davon ging in Betrieb.freiepresse.de</w:t>
      </w:r>
    </w:p>
    <w:p w14:paraId="6B552BB7" w14:textId="77777777" w:rsidR="00EA51D5" w:rsidRDefault="00EA51D5" w:rsidP="00EA51D5">
      <w:r>
        <w:t>2020-01-31T07:43:36.000Z Liebe Britinnen und Briten, ihr werdet immer ein Teil Europas bleiben – auch nach dem #Brexit. Wir wollen ein vereintes Europa, das auch in schwierigen Zeiten zusammenhält, denn zusammen sind wir stark. In diesem Sinne: Auf Wiedersehen! #Brexitday</w:t>
      </w:r>
    </w:p>
    <w:p w14:paraId="3D7AFA73" w14:textId="77777777" w:rsidR="00EA51D5" w:rsidRDefault="00EA51D5" w:rsidP="00EA51D5">
      <w:r>
        <w:t xml:space="preserve">2020-01-30T18:35:29.000Z Bundesrechnungshof zur Maut: Kontrolleure bekräftigen Vorwürfe gegen Scheuer https://spiegel.de/politik/deutschland/bundesrechnungshof-zur-maut-kontrolleure-bekraeftigen-vorwuerfe-gegen-andreas-scheuer-a-76b8f9ba-826e-4772-b0f8-c83728338a6f… via </w:t>
      </w:r>
      <w:r>
        <w:lastRenderedPageBreak/>
        <w:t>@derspiegelKontrolleure bekräftigen Vorwürfe gegen ScheuerVor dem Untersuchungsausschuss im Bundestag ziehen Beamte des Rechnungshofs ein bitteres Fazit, wie das Verkehrsministerium ins Desaster mit der Pkw-Maut geriet.spiegel.de</w:t>
      </w:r>
    </w:p>
    <w:p w14:paraId="31E6E811" w14:textId="77777777" w:rsidR="00EA51D5" w:rsidRDefault="00EA51D5" w:rsidP="00EA51D5">
      <w:r>
        <w:t>2020-01-30T18:21:11.000Z Nicht sexy, aber wichtig: Der #Bundestag entscheidet am Freitag, wie Verkehrsprojekte schneller realisiert werden können. Ich habe dazu mit @stephankuehn gesprochen, der um die Rechte von Bürgern und Umweltverbänden fürchtet. @zeitonlinePlanungsbeschleunigung: "Frühzeitige Bürgerbeteiligung verhindert Konflikte und Klagen"Der Bundestag soll große Verkehrsprojekte künftig direkt beschließen. Der Grünenpolitiker Stephan Kühn sagt, dass Bürgern und Verbänden das Klagerecht genommen würde.zeit.de</w:t>
      </w:r>
    </w:p>
    <w:p w14:paraId="0261A94C" w14:textId="77777777" w:rsidR="00EA51D5" w:rsidRDefault="00EA51D5" w:rsidP="00EA51D5">
      <w:r>
        <w:t>2020-01-30T17:20:23.000Z Die neuen Gesetze zur #Planungsbeschleunigung führen dazu, dass Bürgern und Umweltverbänden das Klagerecht genommen wird, sagt der Grünenpolitiker @stephankuehn.Planungsbeschleunigung: "Frühzeitige Bürgerbeteiligung verhindert Konflikte und Klagen"Der Bundestag soll große Verkehrsprojekte künftig direkt beschließen. Der Grünenpolitiker Stephan Kühn sagt, dass Bürgern und Verbänden das Klagerecht genommen würde.zeit.de</w:t>
      </w:r>
    </w:p>
    <w:p w14:paraId="77A88945" w14:textId="77777777" w:rsidR="00EA51D5" w:rsidRDefault="00EA51D5" w:rsidP="00EA51D5">
      <w:r>
        <w:t>2020-01-30T16:31:42.000Z Wenn man als Abgeordneter der #AfD im sächsischen Landtag keine Frau findet, sucht man sich halt die besten Orte für #Tinder und #Lovoo per kleiner Anfrage. Lächerlich und übergriffig!Oder möchten die AfD-Männer mal nach ihren Potenzproblemen gefragt werden?</w:t>
      </w:r>
    </w:p>
    <w:p w14:paraId="17A712E8" w14:textId="77777777" w:rsidR="00EA51D5" w:rsidRDefault="00EA51D5" w:rsidP="00EA51D5">
      <w:r>
        <w:t>2020-01-30T07:07:18.000Z "Maximal mögliche Transparenz" bei Aufklärung des #pkwmaut-Desasters versprochen, die Arbeit des #Bundesrechnungshof aber massiv behindert. Das ist @AndiScheuer! Ein solch arrogantes Vorgehen ist mir aus anderen Ministerien nicht bekannt. #ScheuerAktuelle Nachrichten - Inland Ausland Wirtschaft Kultur Sport - ARD Tagesschautagesschau.de</w:t>
      </w:r>
    </w:p>
    <w:p w14:paraId="7F8D1BFA" w14:textId="77777777" w:rsidR="00EA51D5" w:rsidRDefault="00EA51D5" w:rsidP="00EA51D5">
      <w:r>
        <w:t>2020-01-29T06:07:52.000Z Anfrage von mir legt offen, mit wem Andreas #Scheuer sich getroffen hat seit er Minister ist:Autoindustrie: 26Umweltverbände: 0Als hätte es den Dieselskandal und die Klimakrise nie gegeben #MinisterDerAutokonzerne#ScheuerRuecktrittScheuer: Zeit für Autolobby - nicht für UmweltVerkehrsminister Andreas Scheuer 2019 klare Prioritäten: Elfmal nahm er sich Zeit für Manager von Autokonzernen - nicht für Umweltorganisationen.sueddeutsche.de</w:t>
      </w:r>
    </w:p>
    <w:p w14:paraId="637753E2" w14:textId="77777777" w:rsidR="00EA51D5" w:rsidRDefault="00EA51D5" w:rsidP="00EA51D5">
      <w:r>
        <w:t>2020-01-29T15:04:11.000Z Neue #Diesel-Autos sind keine Klimaschützer, sondern belasten das #Klima stärker als neue Benziner! Das zeigen Zahlen des KBA. Die Strategie der Autohersteller immer neue #SUVs Geländewagen und andere PS-Boliden auf die Straßen zu bringen rächt sich jetzt!Kraftfahrt-Bundesamt: Neue Diesel-Autos schleudern mehr CO2 raus als BenzinerTrotz Abgas-Skandal galt eigentlich bisher die Mär, dass die neuen Modelle beim C02-Ausstoß punkten können.bild.de</w:t>
      </w:r>
    </w:p>
    <w:p w14:paraId="73D9EDEC" w14:textId="77777777" w:rsidR="00EA51D5" w:rsidRDefault="00EA51D5" w:rsidP="00EA51D5">
      <w:r>
        <w:t>2020-01-28T15:25:55.000Z #SemperOpernball: @stephankuehn: "Sie rollen einem Diktator den roten Teppich aus" &amp; auch die Semperoper distanziert sich von Semperopernball Orden für Ägyptens #alSisi http://MDR.DE https://mdr.de/sachsen/dresden/dresden-radebeul/frey-kritik-opernball-orden-100.html…</w:t>
      </w:r>
    </w:p>
    <w:p w14:paraId="0A897B5C" w14:textId="77777777" w:rsidR="00EA51D5" w:rsidRDefault="00EA51D5" w:rsidP="00EA51D5">
      <w:r>
        <w:t>2020-01-28T14:30:12.000Z Irre. Der #Semperopernball zeichnet Ägyptens Diktator #alSisi mit einem Orden aus - und bringt so viele in die Bredouille: @MPKretschmer, die #ARD, @mdrde, @SemperoperDD und die DDV-Mediengruppe mit @saechsischeDE und @TAG24DD. Mein Text im @TagesspiegelEklat um Orden für einen DiktatorSachsens Ministerpräsident Kretschmer hält dem Semperopernball trotz der Kontroverse um al Sisi die Treue. Die Veranstalter geben ihren Fehler zu.tagesspiegel.de</w:t>
      </w:r>
    </w:p>
    <w:p w14:paraId="574E3F61" w14:textId="77777777" w:rsidR="00EA51D5" w:rsidRDefault="00EA51D5" w:rsidP="00EA51D5">
      <w:r>
        <w:lastRenderedPageBreak/>
        <w:t>2020-01-27T18:25:50.000Z Neben dem ägyptischen Diktator Al-Sisi wird auch der #Chemnitz|er Unternehmer Hans J. Naumann den St.-Georgs-Orden auf dem Semperopernball erhalten. Seine Äußerungen zu Afroamerikanern sorgten 2017 für Kritik, die aber weitgehend verhallte.Johannes Grunert@johannesgrunert · Apr 15, 2017#NilesSimmons-Chef #Naumann: Warum Weiße zusammenstehen müssen und seine Sicht auf Afroamerikaner http://freiepresse.de/NACHRICHTEN/TOP-THEMA/Was-ihm-im-Weg-steht-wird-er-zu-seinen-Gunsten-aendern-artikel9882556.php… via @freie_presse</w:t>
      </w:r>
    </w:p>
    <w:p w14:paraId="6FE24699" w14:textId="77777777" w:rsidR="00EA51D5" w:rsidRDefault="00EA51D5" w:rsidP="00EA51D5">
      <w:r>
        <w:t>2020-01-24T19:16:30.000Z Nach einem Mitglied der saudischen Königsfamilie und Wladimir Putin soll nur der ägyptische Direktor as-Sisi den Orden des Dresdner #Semperopernball|s bekommen! Er sei ein "Friedensstifter", lautet die Begründung. Wie blind und naiv kann man eigentlich sein? Ich bin fassungslos.Doreen Reinhard@DoreenReinhard · Jan 24, 2020Der Dresdner #Semperopernball verleiht einen Orden an den ägyptischen Diktator el-Sisi. Mit dieser Begründung (Ball-PM). Zum Realitätscheck ein aktueller Spiegeltext: https://spiegel.de/politik/ausland/aegypten-inhaftierter-us-buerger-mustafa-kassem-hoffte-vergebens-auf-hilfe-der-us-regierung-a-0663fa28-515f-419e-a3d4-f9042e75ec99…</w:t>
      </w:r>
    </w:p>
    <w:p w14:paraId="56BB5E08" w14:textId="77777777" w:rsidR="00EA51D5" w:rsidRDefault="00EA51D5" w:rsidP="00EA51D5">
      <w:r>
        <w:t>2020-01-24T10:41:40.000Z Die Vorteile eines #Tempolimit|s sind bekannt. Ein Gespräch mit der Polizei würde @AndiScheuer zu einem Erkenntnisgewinn verhelfen. Es fehlt weniger an Fakten und Studien, als am politischen Willen! Scheuer ist zunehmend isoliert. Nicht mal der @ADAC will ihm noch beispringen.DER SPIEGEL@derspiegel · Jan 24, 2020Jahrzehntelang setzte sich Deutschlands größter Automobilclub gegen ein #Tempolimit auf Autobahnen ein. Jetzt weicht der #ADAC seine Position auf - und will das Thema versachlichen. https://spiegel.de/auto/tempolimit-auf-autobahnen-adac-gibt-ablehnende-haltung-auf-a-b2a5bd1e-15cd-40d2-a2a7-2ed03702b024?utm_source=dlvr.it&amp;utm_medium=twitter#ref=rss…</w:t>
      </w:r>
    </w:p>
    <w:p w14:paraId="6D133BE2" w14:textId="77777777" w:rsidR="00EA51D5" w:rsidRDefault="00EA51D5" w:rsidP="00EA51D5">
      <w:r>
        <w:t>2020-01-24T10:10:26.000Z Verkehrsminister Andi #Scheuer: „Ich habe eine andere Rechtsauffassung als der EuGH.“Liebe Juristen, gewöhnt euch schon mal ans SchGB.</w:t>
      </w:r>
    </w:p>
    <w:p w14:paraId="15ED4B49" w14:textId="77777777" w:rsidR="00EA51D5" w:rsidRDefault="00EA51D5" w:rsidP="00EA51D5">
      <w:r>
        <w:t>2020-01-24T09:42:53.000Z In der Liste der für die Steuerzahler*innen teuersten Verkehrsminister führt @AndiScheuer mittlerweile mit großem Abstand.Tagesspiegel@Tagesspiegel · Jan 24, 2020Die #A61-Kosten werden sich auf 1,4 Milliarden Euro fast verdoppeln. Verkehrsminister #Scheuer will die Gründe geheim halten – dagegen will @sven_kindler @Die_Gruenen klagen, berichtet @fabianloehe @TspBackgroundMT https://tagesspiegel.de/politik/explodierende-kosten-bei-a61-scheuer-droht-klage-wegen-autobahn-ausbau/25468428.html…</w:t>
      </w:r>
    </w:p>
    <w:p w14:paraId="4B6DDE80" w14:textId="77777777" w:rsidR="00EA51D5" w:rsidRDefault="00EA51D5" w:rsidP="00EA51D5">
      <w:r>
        <w:t>2020-01-24T08:26:37.000Z Keine Autolobby, die am fossilen Verbrennungsmotor klebt und schon klappt es mit der #Elektromobilität: In den Niederlanden waren zuletzt 20 Prozent der Neuzulassungen #Elektroauto|s, es gibt doppelt so viele Ladepunkte wie bei uns! Hier mein Reisebericht:Geschäftsbereich Stadtentwicklung, Bau, Verkehr und LiegenschaftenHier finden Sie Informationen zu Bürgermeister Stephan Kühn, Beigeordneter für Stadtentwicklung, Bau, Verkehr und Liegenschaften.dresden.de</w:t>
      </w:r>
    </w:p>
    <w:p w14:paraId="50FDAA11" w14:textId="77777777" w:rsidR="00EA51D5" w:rsidRDefault="00EA51D5" w:rsidP="00EA51D5">
      <w:r>
        <w:t>2020-01-24T07:27:25.000Z Bei der überfälligen Elektrifizierung der Bahnstrecke #Chemnitz - #Leipzig dürfen wir uns nicht die Option verbauen, später die eingleisigen Abschnitte durch ein zweites Gleis zu ergänzen. Jetzt kommt es frühzeitige Bürgerbeteiligung und sensiblen Umgang beim Lärmschutz an #BahnTAG24 NEWS Chemnitz@TAG24CH · Jan 24, 2020Neuer Ärger um IC-Anschluss für #Chemnitz: Angst vor Lärm! https://tag24.de/nachrichten/chemnitz-leipzig-ice-anschluss-laerm-ic-bahnhof-strecke-leipzig-chemnitz-deutsche-bahn-1365431…</w:t>
      </w:r>
    </w:p>
    <w:p w14:paraId="2E7238A6" w14:textId="77777777" w:rsidR="00EA51D5" w:rsidRDefault="00EA51D5" w:rsidP="00EA51D5">
      <w:r>
        <w:lastRenderedPageBreak/>
        <w:t>2020-01-23T08:34:51.000Z Der Zeitplan zum #Kohleausstiegsgesetz:Dauer für den Kompromiss der #Kohlekommission: 5.130 StundenDauer für den Gesetzentwurf von @die_regierung:8.678 StundenZeit, damit Verbände Gesetzesentwurf prüfen können: 22 StundenWer findet den Fehler?</w:t>
      </w:r>
    </w:p>
    <w:p w14:paraId="6EF41669" w14:textId="77777777" w:rsidR="00EA51D5" w:rsidRDefault="00EA51D5" w:rsidP="00EA51D5">
      <w:r>
        <w:t>2020-01-23T09:50:03.000Z "Auch die KäuferInnen von Elektroleichtfahrzeugen sollen eine Prämie bekommen, fordern die Grünen. Hybride sollen dagegen aus der Förderung fallen." #Elektromobilität #ElektroautoFörderung von Elektromobilität: Ein Herz für Mini-AutosAuch die KäuferInnen von Elektroleichtfahrzeugen sollen eine Prämie bekommen, fordern die Grünen. Hybride sollen dagegen aus der Förderung fallen.taz.de</w:t>
      </w:r>
    </w:p>
    <w:p w14:paraId="250CBFBE" w14:textId="77777777" w:rsidR="00EA51D5" w:rsidRDefault="00EA51D5" w:rsidP="00EA51D5">
      <w:r>
        <w:t>2020-01-22T17:35:00.000Z Bitte unterschreiben und teilen: Petition für einen #Nachtzug zwischen Berlin-Brüssel-Paris als 1. Schritt. Die Zeit ist reif: mit #Klimanotstand, #GreenDeal, Aachener Vertrag, EU-Ratspräsidentschaft. @DB_Presse, @RegSprecher, @GreensEFA, @GrueneBundestagPetition unterschreibenLasst uns die Nachtzugstrecke Paris-Brüssel-Berlin wieder einführen!change.org</w:t>
      </w:r>
    </w:p>
    <w:p w14:paraId="7524B0C4" w14:textId="77777777" w:rsidR="00EA51D5" w:rsidRDefault="00EA51D5" w:rsidP="00EA51D5">
      <w:r>
        <w:t>2020-01-22T08:54:38.000Z Es ist absurd: für schwere Plug-In-Hybride gibt's dieKaufprämie, für leichte, platzsparende und damit stadtverträgliche Elektroleichtfahrzeuge nicht. Richtig wäre, die Prämie für Hybride zu streichen und für Leichtfahrzeuge zu öffnen. #ElektroautoFörderung von Elektromobilität: Ein Herz für Mini-AutosAuch die KäuferInnen von Elektroleichtfahrzeugen sollen eine Prämie bekommen, fordern die Grünen. Hybride sollen dagegen aus der Förderung fallen.taz.de</w:t>
      </w:r>
    </w:p>
    <w:p w14:paraId="1B9E39C1" w14:textId="77777777" w:rsidR="00EA51D5" w:rsidRDefault="00EA51D5" w:rsidP="00EA51D5">
      <w:r>
        <w:t>2020-01-22T08:41:15.000Z Weitreichende Beschlüsse in Frankreich : Die Kfz-Steuer für neue Pkw beträgt seit 1.1.2020 bis zu €20.000. Der Bonus für #Elektroautos (€6.000) wird so gegenfinanziert. Außerdem wird der Verkauf konventioneller Fahrzeuge ab 2040 gesetzlich verboten. https://theicct.org/blog/staff/actions-speak-louder-words-french-commitment-electric-vehicles…The ICCT and Sandra Wappelhorst</w:t>
      </w:r>
    </w:p>
    <w:p w14:paraId="201A5FFB" w14:textId="77777777" w:rsidR="00EA51D5" w:rsidRDefault="00EA51D5" w:rsidP="00EA51D5">
      <w:r>
        <w:t>2020-01-21T18:38:34.000Z Abgasskandal: Softwareupdate bei Mercedes-Diesel wohl wirkungslos @Daimler @MercedesBenz_DE https://spiegel.de/auto/fahrkultur/softwareupdate-bei-mercedes-diesel-wohl-wirkungslos-a-ba12f13b-741a-40de-b75e-a33405282720… via @derspiegelAbgasskandal: Softwareupdate bei Mercedes-Diesel wohl wirkungslosMercedes ruft derzeit Kunden für ein Softwareupdate in die Werkstatt, um Abschalteinrichtungen in ihren Autos zu beseitigen. Der Stickoxidausstoß soll sinken. Messungen zeigen: Das Programm macht die...spiegel.de</w:t>
      </w:r>
    </w:p>
    <w:p w14:paraId="2EE0E2DF" w14:textId="77777777" w:rsidR="00EA51D5" w:rsidRDefault="00EA51D5" w:rsidP="00EA51D5">
      <w:r>
        <w:t>2020-01-16T15:38:03.000Z Nicht nur der Bundesrechnungshof und der wissenschaftliche Dienst des #Bundestages, auch geladene Sachverständige im U-Ausschuss sehen bei der #pkwmaut einen Verstoß gegen das Vergaberecht.Gutachter belasten Scheuer wegen der Pkw-Maut schwerIm Untersuchungsausschuss zur Pkw-Maut sorgt eine Stellungnahme für neue Brisanz. Eine beauftrage Kanzlei wirft dem Verkehrsministerium Rechtsbruch bei der Auftragsvergabe vor.spiegel.de</w:t>
      </w:r>
    </w:p>
    <w:p w14:paraId="046C51D1" w14:textId="77777777" w:rsidR="00EA51D5" w:rsidRDefault="00EA51D5" w:rsidP="00EA51D5">
      <w:r>
        <w:t>2020-01-16T14:14:24.000Z In der ersten inhaltlichen Sitzung des U-Ausschuss #pkwmaut haben beide geladenen Rechtsgelehrten (von Koalition &amp; Opposition) das Risiko, dass die "Ausländermaut" vor dem EuGH scheitert, deutlich höher bewertet, als #Scheuer|s Ministerium mit nur 15 Prozent! #scheuerruecktritt</w:t>
      </w:r>
    </w:p>
    <w:p w14:paraId="4A8B795F" w14:textId="77777777" w:rsidR="00EA51D5" w:rsidRDefault="00EA51D5" w:rsidP="00EA51D5">
      <w:r>
        <w:t>2020-01-12T23:06:59.000Z Deutscher verkleidet als Hitler, stellt sich mit seinem Kumpel — der ebenfalls in scheinbarer Nazimontur — neben sächsischer Polizei.Wie reagiert der ? so wie in #Connewitz Er lacht mit, macht sogar ein Video, vielleicht für Family &amp; Friends#Augustusburg #Sachsen</w:t>
      </w:r>
    </w:p>
    <w:p w14:paraId="63BBFF10" w14:textId="77777777" w:rsidR="00EA51D5" w:rsidRDefault="00EA51D5" w:rsidP="00EA51D5">
      <w:r>
        <w:lastRenderedPageBreak/>
        <w:t>2020-01-13T17:46:06.000Z Ein Jahr FFF DresdenIhr Lieben... Seit einem Jahr sind wir jetzt auf der Straße und so unendlich dankbar für eure Ausdauer und Unterstützung!Deswegen laden wir euch ganz herzlich zu unserem Geburtstag am 18.1. ein 13:30 Uhr Am LandtagGute LauneVon 01099</w:t>
      </w:r>
    </w:p>
    <w:p w14:paraId="3E34E294" w14:textId="77777777" w:rsidR="00EA51D5" w:rsidRDefault="00EA51D5" w:rsidP="00EA51D5">
      <w:r>
        <w:t>2020-01-13T13:56:36.000Z Panikmache ist falsch! Kommt darauf an, jetzt die mittelständischen Zulieferbetriebe in der Transformation zu unterstützen &amp; Rahmenbedingungen zu schaffen, dass #Elektromobilität aus der Nische kommt. Neue Arbeitsplätze durch vernetzte Mobilität und MaaS.Strukturwandel gefährdet Hunderttausende Jobs in AutobrancheDie Autoindustrie ist eine Schlüsselbranche in Deutschland - und mitten in einem grundlegenden Umbruch. Welche Folgen hat das für die Beschäftigung? Am Mittwoch gibt es ein Spitzentreffen.morgenpost.de</w:t>
      </w:r>
    </w:p>
    <w:p w14:paraId="0DE51279" w14:textId="77777777" w:rsidR="00EA51D5" w:rsidRDefault="00EA51D5" w:rsidP="00EA51D5">
      <w:r>
        <w:t xml:space="preserve">2020-01-13T10:05:38.000Z Wegen eines Hakenkreuz-Tattoos drohten einem sächsischen Rechtsreferendar in Österreich bis zu zehn Jahre Gefängnis. Nun wurden die Ermittlungen eingestellt, ein nationalsozialistischer Hintergrund sei nicht eindeutig nachzuweisen. </w:t>
      </w:r>
      <w:r>
        <w:rPr>
          <w:rFonts w:ascii="Segoe UI Symbol" w:hAnsi="Segoe UI Symbol" w:cs="Segoe UI Symbol"/>
        </w:rPr>
        <w:t>➔</w:t>
      </w:r>
      <w:r>
        <w:t xml:space="preserve"> https://bit.ly/2ThYPPR</w:t>
      </w:r>
    </w:p>
    <w:p w14:paraId="2802631B" w14:textId="77777777" w:rsidR="00EA51D5" w:rsidRDefault="00EA51D5" w:rsidP="00EA51D5">
      <w:r>
        <w:t>2020-01-13T13:11:01.000Z Wie und unter welchen Bedingungen wird der #Nahverkehr, beispielsweise #Straßenbahn oder #Bus, aus Bundesmitteln gefördert? Love-Anhörung jetzt im Stream: https://bundestag.de  #gvfg #VerkehrswendeMatthias Gastel and 5 others</w:t>
      </w:r>
    </w:p>
    <w:p w14:paraId="7EA0D0A8" w14:textId="77777777" w:rsidR="00EA51D5" w:rsidRDefault="00EA51D5" w:rsidP="00EA51D5">
      <w:r>
        <w:t>2020-01-12T18:21:36.000Z Only 4 missing.  Speechless. 46/50 http://sonomotors.com #SonoMotors #staysono</w:t>
      </w:r>
    </w:p>
    <w:p w14:paraId="7A71B2AA" w14:textId="77777777" w:rsidR="00EA51D5" w:rsidRDefault="00EA51D5" w:rsidP="00EA51D5">
      <w:r>
        <w:t>2020-01-12T12:29:53.000Z #FDP schreibt allen Bäckereien in Deutschland einen Papier-Brief in Farbe gedruckt in einem Papierumschlag verpackt, um gegen Papierverschwendung zu protestieren.</w:t>
      </w:r>
    </w:p>
    <w:p w14:paraId="76E02ADA" w14:textId="77777777" w:rsidR="00EA51D5" w:rsidRDefault="00EA51D5" w:rsidP="00EA51D5">
      <w:r>
        <w:t>2020-01-11T17:41:42.000Z Heute kamen etwa 70 Menschen zusammen, um der gestern getöteten Radfahrerin zu gedenken. Kerzen, Blume und das nunmehr 12. Ghostbike wurden aufgestellt.http://ghostbikesdd.blogsport.de/ghostbikes/</w:t>
      </w:r>
    </w:p>
    <w:p w14:paraId="10D8DA38" w14:textId="77777777" w:rsidR="00EA51D5" w:rsidRDefault="00EA51D5" w:rsidP="00EA51D5">
      <w:r>
        <w:t>2020-01-10T15:47:53.000Z Gegen 9,5% aller #AfD-Abgeordneten in Bund und Land laufen gerade Verfahren o. diese wurden gerade abgeschlossen wegen Betrugs, Untreue, Meineid, Steuerhinterziehung, sexueller Nötigung, Beihilfe zur gefährlichen Körperverletzung, Volksverhetzung &amp; Beleidigung.Quelle: @welt</w:t>
      </w:r>
    </w:p>
    <w:p w14:paraId="6A3854E8" w14:textId="77777777" w:rsidR="00EA51D5" w:rsidRDefault="00EA51D5" w:rsidP="00EA51D5">
      <w:r>
        <w:t>2020-01-11T10:13:47.000Z Die „Bild“ berichtet heute über einen Autobrandstifter.Ihren Lesern verschweigt sie: Der Tatverdächtige Marcel G. war Redner auf Nazidemos und Informant der Polizei. Bei einem früherem Prozess sagte er: Er habe Autos angezündet, um die linke Szene zu diskreditieren.</w:t>
      </w:r>
    </w:p>
    <w:p w14:paraId="0E1E3BD3" w14:textId="77777777" w:rsidR="00EA51D5" w:rsidRDefault="00EA51D5" w:rsidP="00EA51D5">
      <w:r>
        <w:t>2020-01-11T10:14:15.000Z 11 Millionen Menschen in Deutschland nutzen im Alltag ihr #Fahrrad. Das ist gut für Umwelt Luftqualität Verkehrsfluss &amp; Gesundheit.Wir wollen das Fahrradfahren noch attraktiver machen und setzen uns für fahrradfreundlicheren Verkehr ein. Catch us on the Radweg Stefan Gelbhaar and 2 others</w:t>
      </w:r>
    </w:p>
    <w:p w14:paraId="38E9C493" w14:textId="77777777" w:rsidR="00EA51D5" w:rsidRDefault="00EA51D5" w:rsidP="00EA51D5">
      <w:r>
        <w:t>2020-01-07T10:42:06.000Z Nummernschilder, die die KFZ-Zulassungsstelle in #Bautzen so ausgibt:BZ AH 8888BZ HH 8888Aber ich bin da übersensibel. Bestimmt.</w:t>
      </w:r>
    </w:p>
    <w:p w14:paraId="7B271AB5" w14:textId="77777777" w:rsidR="00EA51D5" w:rsidRDefault="00EA51D5" w:rsidP="00EA51D5">
      <w:r>
        <w:t xml:space="preserve">2020-01-07T11:29:02.000Z Der Kapitän der „Lifeline“ hat den Berufungsprozess in Malta gewonnen. Nun dürfte die Hilfsorganisation auch ihr beschlagnahmtes Boot zurückbekommen. https://taz.de/Prozess-um-NGO-Seenotretter/!5654251/… via @tazgezwitscherProzess um Seenotretter: Freispruch für „Lifeline“-KapitänDer Kapitän der „Lifeline“ hat den Berufungsprozess in </w:t>
      </w:r>
      <w:r>
        <w:lastRenderedPageBreak/>
        <w:t>Malta gewonnen. Nun dürfte die Hilfsorganisation auch ihr beschlagnahmtes Boot zurückbekommen.taz.de</w:t>
      </w:r>
    </w:p>
    <w:p w14:paraId="263893C2" w14:textId="77777777" w:rsidR="00EA51D5" w:rsidRDefault="00EA51D5" w:rsidP="00EA51D5">
      <w:r>
        <w:t>2020-01-07T13:53:12.000Z Der Verkehrssektor bleibt das klimapolitische Sorgenkind.Agora Verkehrswende@agoraverkehr · Jan 7, 2020Schön, dass die CO2-Emissionen 2019 deutlich gesunken sind, wie unsere Kollegen von @AgoraEW berichten: https://bit.ly/39IBCfz . Nicht schön, dass der Verkehr dazu nicht nur nichts beiträgt, sondern sogar mehr CO2 verursacht. Effektiver Klimaschutz braucht die #Verkehrswende !</w:t>
      </w:r>
    </w:p>
    <w:p w14:paraId="638932A5" w14:textId="77777777" w:rsidR="00EA51D5" w:rsidRDefault="00EA51D5" w:rsidP="00EA51D5">
      <w:r>
        <w:t>2020-01-07T06:30:44.000Z Gegen diesen betrunkenen Raser hätte wohl auch kein #Alkoholverbot am Steuer geholfen, sondern nur eine Polizeikontrolle, die ihn aus dem Verkehr zieht. Gleichwohl gilt: was sich bei Fahranfängern und Berufskraftfahrern bewährt hat, sollte für alle gelten!Nach Horror-Crash in Südtirol - Polizisten für 0,0 Promille-Regel im StraßenverkehrNach dem Unfall in Südtirol (7 Tote/1,97 Promille Blutalkohol beim Fahrer) wollen jetzt einige die strengstmögliche Promillegrenze.bild.de</w:t>
      </w:r>
    </w:p>
    <w:p w14:paraId="2168D47C" w14:textId="77777777" w:rsidR="00EA51D5" w:rsidRDefault="00EA51D5" w:rsidP="00EA51D5">
      <w:r>
        <w:t>2020-01-06T22:30:55.000Z Wie viele solcher Fälle braucht es eigentlich noch, bis der letzte politisch Verantwortliche verstanden hat, dass die größte Gefahr für unsere Demokratie von den Rechtsextremisten ausgeht. #nonazis #RechtsterrorNDR Niedersachsen@NDRnds · Jan 6, 2020Arnd Focke (SPD), Bürgermeister von Estorf im Landkreis Nienburg, ist wegen rechter Hetze zurückgetreten. Er sei von anonymen Anrufern nächtelang bedroht und angefeindet worden.  http://ndr.de/nachrichten/niedersachsen/hannover_weser-leinegebiet/Drohanrufe-Estorfs-Buergermeister-zurueckgetreten,buergermeister426.html…</w:t>
      </w:r>
    </w:p>
    <w:p w14:paraId="4DAC6C24" w14:textId="77777777" w:rsidR="00EA51D5" w:rsidRDefault="00EA51D5" w:rsidP="00EA51D5">
      <w:r>
        <w:t>2020-01-06T08:00:02.000Z Bike use  in Paris and its suburbs is up 54% - in one year alone. 840,000 bike journeys per day.Car trips are down 5% since 2010 Partly, thanks to the building of a bike lane network by @Anne_Hidalgo's Plan Vélo. How Bike Lanes Are Transforming ParisBicycle use is soaring in the French capitol; cars are in decline, and there are big plans to extend the city's growing network.forbes.com</w:t>
      </w:r>
    </w:p>
    <w:p w14:paraId="6ABD8BC6" w14:textId="77777777" w:rsidR="00EA51D5" w:rsidRDefault="00EA51D5" w:rsidP="00EA51D5">
      <w:r>
        <w:t>2020-01-06T10:53:10.000Z Für unseren GRÜNEN Landesverband ist ab sofort die Stelle als Landesgeschäftsführer*in zu besetzen. Bewerbungsschluss ist der 19. Januar 2020. Die ganze Stellenausschreibung gibt es auf https://gruene-sachsen.de/footer/service/jobs/#c6940…#Sachsen #Gruenejobs #Grüne</w:t>
      </w:r>
    </w:p>
    <w:p w14:paraId="04A81DF3" w14:textId="77777777" w:rsidR="00EA51D5" w:rsidRDefault="00EA51D5" w:rsidP="00EA51D5">
      <w:r>
        <w:t>2020-01-05T21:47:12.000Z Visualisation of the fires in Australia made from NASA satellite data. Credit: Anthony Hearsey https://pic.twitter.com/kW6P6mzjWe</w:t>
      </w:r>
    </w:p>
    <w:p w14:paraId="40919FC9" w14:textId="77777777" w:rsidR="00EA51D5" w:rsidRDefault="00EA51D5" w:rsidP="00EA51D5">
      <w:r>
        <w:t>2020-01-05T15:32:20.000Z  Weihnachtsbaum-Protected Bikelane in Berlin, so macht Knut Sinn!  (Video: @DvSchneid)From Dirk Schneidemesser</w:t>
      </w:r>
    </w:p>
    <w:p w14:paraId="2DABB7D0" w14:textId="77777777" w:rsidR="00EA51D5" w:rsidRDefault="00EA51D5" w:rsidP="00EA51D5">
      <w:r>
        <w:t>2020-01-05T18:44:12.000Z Und ich dachte, endlich sei Einsicht und Vernunft bei der #CSU eingekehrt, dass der für das #PKW-Maut-Desaster u. das Verschleudern von Steuermitteln verantwortliche Verkehrsminister #AndiScheuer endlich geht. Fehlanzeige! @Oliver_Krischer @stephankuehnBundesregierung: Markus Söder fordert Kabinettsumbildung"In der zweiten Halbzeit verstärkt man sich mit neuen und frischen Kräften": Markus Söder fordert eine Umbildung des Bundeskabinetts. Am hochumstrittenen CSU-Verkehrsminister Scheuer will der...spiegel.de</w:t>
      </w:r>
    </w:p>
    <w:p w14:paraId="2FB77F94" w14:textId="77777777" w:rsidR="00EA51D5" w:rsidRDefault="00EA51D5" w:rsidP="00EA51D5">
      <w:r>
        <w:t>2020-01-05T13:18:39.000Z Einzige Möglichkeit in Deutschland eine Mehrheit für mehr Klimaschutz zu organisieren:</w:t>
      </w:r>
    </w:p>
    <w:p w14:paraId="2DA62284" w14:textId="77777777" w:rsidR="00EA51D5" w:rsidRDefault="00EA51D5" w:rsidP="00EA51D5">
      <w:r>
        <w:lastRenderedPageBreak/>
        <w:t>2020-01-02T06:36:04.000Z Die Grafik zeigt die Zahl der Verkehrstoten in #Oslo seit 1975. Hier die Zahlen für 2019:Fußgänger: 0Radfahrer: 0Kinder: 0Konsequenz einer auf den Menschen statt auf das Auto aufgerichteten Verkehrspolitik. #VisionZeroAnders Hartmann@andershartmann · Jan 1, 2020This makes me happy:Road deaths in Oslo (pop. 673.000) in 2019:Pedestrians: 0Cyclists: 0Children: 0The graph shows the reduction of road deaths since 1975.Article in Norwegian: https://aftenposten.no/osloby/i/dO0rzz/1975-41-doede-i-oslo-trafikken-2019-en-doed-i-trafikken… #VisionZeroShow this thread</w:t>
      </w:r>
    </w:p>
    <w:p w14:paraId="5986DBF2" w14:textId="77777777" w:rsidR="00EA51D5" w:rsidRDefault="00EA51D5" w:rsidP="00EA51D5">
      <w:r>
        <w:t>2020-01-01T08:40:57.000Z Wer ernsthaft noch die Frage stellt, warum #Böllerverbot, muss sich nur mal die Zahlen der letzten Nacht in Berlin anschauen...</w:t>
      </w:r>
    </w:p>
    <w:p w14:paraId="25B0C362" w14:textId="77777777" w:rsidR="00EA51D5" w:rsidRDefault="00EA51D5" w:rsidP="00EA51D5">
      <w:r>
        <w:t>2020-01-01T11:17:41.000Z Die Jahresauswertung zur öffentlichen Nettostromerzeugung 2019 ist fertig!Es gab viele spannende Entwicklungen im Stromsektor:46% Erneuerbare Energien bei der NettostromerzeugungWind: +15,7%Steinkohle: -32,8%Braunkohle: -22,3%Gas: +21,4%https://energy-charts.de/downloads/Stromerzeugung_2019_1.pdf…</w:t>
      </w:r>
    </w:p>
    <w:p w14:paraId="094452BB" w14:textId="77777777" w:rsidR="00EA51D5" w:rsidRDefault="00EA51D5" w:rsidP="00EA51D5">
      <w:r>
        <w:t>2019-12-31T21:23:47.000Z Ein #Silvester ohne #DinnerForOne ist möglich, aber sinnlos! Rutscht gut rein ins neue Jahrzehnt  #silvester2019</w:t>
      </w:r>
    </w:p>
    <w:p w14:paraId="1D269864" w14:textId="77777777" w:rsidR="00EA51D5" w:rsidRDefault="00EA51D5" w:rsidP="00EA51D5">
      <w:r>
        <w:t>2019-12-31T17:23:23.000Z Gut recherchierter @SPIEGELONLINE Beitrag zum Rückzug der #Bahn aus der Fläche, insbesondere in #Ostdeutschland. Die Aussage im Text, dass ich Trassenverläufe auswendig aufsagen kann, ebenso wie Abfahrtszeiten, ist allerdings etwas übertrieben SPIEGEL Politik@SPIEGEL_Politik · Dec 31, 2019Eine schlechte Bahnanbindung ist kein rein ostdeutsches Phänomen - und doch war der Kahlschlag im Osten seit 1990 besonders groß. https://spon.de/afBSB</w:t>
      </w:r>
    </w:p>
    <w:p w14:paraId="6CB1009A" w14:textId="77777777" w:rsidR="00EA51D5" w:rsidRDefault="00EA51D5" w:rsidP="00EA51D5">
      <w:r>
        <w:t>2019-12-31T08:20:15.000Z Die Deutschen geben für Böller gerade einmal ein Viertel von dem aus, was das Mautdebakel kostet. Und der Scheuer knallt noch nicht mal für das Geld.  #Silvester</w:t>
      </w:r>
    </w:p>
    <w:p w14:paraId="5D7110B3" w14:textId="77777777" w:rsidR="00EA51D5" w:rsidRDefault="00EA51D5" w:rsidP="00EA51D5">
      <w:r>
        <w:t>2019-12-30T11:36:51.000Z +++ Eilmeldung: Was Satire ist und was nicht, entscheidet ab sofort die FDP +++Nicola Beer@nicolabeerfdp · Dec 30, 2019Es war keine Satire. Es war nie als Satire gemeint.Es ist ein Armutszeugnis,wenn jetzt das Argument der Satirefreiheit hervorgezogen wird, weil man öffentlich-rechtlichen Rundfunk als sakrosankt ansieht. Wir fordern weiterhin eine Diskussion uns Auftrags-&amp; Strukturreform. @fdp twitter.com/EskenSaskia/st…</w:t>
      </w:r>
    </w:p>
    <w:p w14:paraId="559A8D80" w14:textId="77777777" w:rsidR="00EA51D5" w:rsidRDefault="00EA51D5" w:rsidP="00EA51D5">
      <w:r>
        <w:t>2019-12-30T13:57:30.000Z Ich kenne kein Land, wo sich die Einführung eines #Tempolimit negativ auf die Verkehrssicherheit ausgewirkt hat. Aber klar, in Deutschland braucht es dafür weitere Untersuchungen und Studie. Wahrscheinlich wird darin auch überprüft, ob die Physik auf deutschen Autobahnen gilt.</w:t>
      </w:r>
    </w:p>
    <w:p w14:paraId="2533459D" w14:textId="77777777" w:rsidR="00EA51D5" w:rsidRDefault="00EA51D5" w:rsidP="00EA51D5">
      <w:r>
        <w:t>2019-12-30T13:36:51.000Z Mein Vorschlag: wir führen das #Tempolimit einfach ein, falls es wider Erwarten nichts bringt, wird es wieder aufgehoben. Ich bezweifle aber, dass wir die Physik austricksen werden, denn höhere Geschwindigkeiten führen zu mehr Kraftstoffverbrauch und damit zu mehr Schadstoffen!Tagesspiegel@Tagesspiegel · Dec 30, 2019Macht das #Tempolimit Autobahnen sicherer? Die Versicherungswirtschaft schlägt einen großen Praxistest vor. https://tagesspiegel.de/politik/mehr-sicherheit-auf-autobahnen-versicherer-schlagen-grossversuch-zu-tempolimit-vor/25374896.html…</w:t>
      </w:r>
    </w:p>
    <w:p w14:paraId="3B0250E8" w14:textId="77777777" w:rsidR="00EA51D5" w:rsidRDefault="00EA51D5" w:rsidP="00EA51D5">
      <w:r>
        <w:t xml:space="preserve">2019-12-28T22:55:34.000Z Es bestand keine akute Gefahr für Personen noch wurde eine konkrete Person direkt beleidigt o.ä.Welches Signal gibt #TomBuhrow an die Mitarbeiter*innen des @wdr? Und:Inhalte der WDR-Mediathek sind künftig vor keinem rechten Shitstorm mehr sicher.Thomas Stadler@RAStadler · Dec 28, 2019Das Problem ist vor allem, dass sich Tom Buhrow entschuldigt hat </w:t>
      </w:r>
      <w:r>
        <w:lastRenderedPageBreak/>
        <w:t>und das Video gelöscht wurde. Das Einknicken der ARD vor den Rechten Schreihälsen, ist das, was tatsächlich bedenklich ist. #Umweltsau</w:t>
      </w:r>
    </w:p>
    <w:p w14:paraId="62E6A8F3" w14:textId="77777777" w:rsidR="00EA51D5" w:rsidRDefault="00EA51D5" w:rsidP="00EA51D5">
      <w:r>
        <w:t>2019-12-28T09:30:08.000Z Was? Alle Konservativen rasten gerade bei dem #Umweltsau-Video aus? Warte, dann muss ich es sofort auf Twitter posten!</w:t>
      </w:r>
    </w:p>
    <w:p w14:paraId="45EC55DB" w14:textId="77777777" w:rsidR="00EA51D5" w:rsidRDefault="00EA51D5" w:rsidP="00EA51D5">
      <w:r>
        <w:t>2019-12-27T04:21:05.000Z Jahresrückblick: Schwer, teuer, gefährlich - die Mobilitäts-Flops des Jahres 2019 https://spiegel.de/auto/aktuell/deutschland-2019-die-groessten-flops-im-strassenverkehr-a-1301465.html?utm_source=dlvr.it&amp;utm_medium=%5Bfacebook%5D&amp;utm_campaign=%5Bspontop%5D#ref=rss…</w:t>
      </w:r>
    </w:p>
    <w:p w14:paraId="16A69BC3" w14:textId="77777777" w:rsidR="00EA51D5" w:rsidRDefault="00EA51D5" w:rsidP="00EA51D5">
      <w:r>
        <w:t>2019-12-27T15:47:42.000Z Die deutsche Politik diskutiert über das #Tempolimit – wieder einmal. Aber was denkt die Bevölkerung? Eine Umfrage zeigt: Die Mehrheit ist für das Tempolimit.DER SPIEGEL | Online-NachrichtenDeutschlands führende Nachrichtenseite. Alles Wichtige aus Politik, Wirtschaft, Sport, Kultur, Wissenschaft, Technik und mehr.spiegel.de</w:t>
      </w:r>
    </w:p>
    <w:p w14:paraId="10B23C38" w14:textId="77777777" w:rsidR="00EA51D5" w:rsidRDefault="00EA51D5" w:rsidP="00EA51D5">
      <w:r>
        <w:t>2019-12-27T08:45:08.000Z Die Fans vom Rasen auf der Autobahn ohne #Tempolimit sind die gleichen wie die Fans vom autonomen Fahren. Minister auf Abruf @AndiScheuer und die Klientelpartei #FDP sollten sich mal im neuen Jahr von Ingenieur*innen erklären lassen, dass beides zusammen nicht funktioniert!</w:t>
      </w:r>
    </w:p>
    <w:p w14:paraId="20BCE28C" w14:textId="77777777" w:rsidR="00EA51D5" w:rsidRDefault="00EA51D5" w:rsidP="00EA51D5">
      <w:r>
        <w:t xml:space="preserve">2019-12-22T10:35:59.000Z Frohe Weihnachten, frohes #Chanukka, frohe freie Tage Und denkt dran: Nächstenliebe und so </w:t>
      </w:r>
    </w:p>
    <w:p w14:paraId="094BE32A" w14:textId="77777777" w:rsidR="00EA51D5" w:rsidRDefault="00EA51D5" w:rsidP="00EA51D5">
      <w:r>
        <w:t>2019-12-19T08:43:14.000Z Im Dreiländereck soll die europäische Umweltverträglichkeitsprüfung der Braunkohleförderung im polnischen Turow abgebrochen werden. Der Kohlekonzern PGE verlangt weitere 6 Jahre ohne die Prüfung. Wir nehmen das nicht hin. Umweltprobleme und Klimawandel sind grenzenlos. #stopturow</w:t>
      </w:r>
    </w:p>
    <w:p w14:paraId="3F566E9E" w14:textId="77777777" w:rsidR="00EA51D5" w:rsidRDefault="00EA51D5" w:rsidP="00EA51D5">
      <w:r>
        <w:t>2019-12-19T15:21:49.000Z #Maut-Betreiber haben ihre Rechnung gestellt! Höhe der Forderung überrascht mich überhaupt nicht. Bestätigt, dass #Scheuer einen Vertrag zulasten der Steuerzahler*innen verhandelt hat &amp; volles Riskio für CSU-Prestigeprojekt gegangen ist #ScheuerRuecktritthttps://sueddeutsche.de/wirtschaft/maut-scheuer-560-millionen-euro-1.4730601…Süddeutsche Zeitung@SZ · Dec 19, 2019Nach der geplatzten Einführung der umstrittenen Pkw-Maut droht Deutschlands Steuerzahlern ein finanzielles Fiasko: Die Mautbetreiber fordern 560 Millionen Euro Schadenersatz https://sz.de/1.4730601</w:t>
      </w:r>
    </w:p>
    <w:p w14:paraId="71DE6B41" w14:textId="77777777" w:rsidR="00EA51D5" w:rsidRDefault="00EA51D5" w:rsidP="00EA51D5">
      <w:r>
        <w:t>2019-12-19T14:37:57.000Z In diesem Moment verkünden unsere Landesvorsitzenden @ChMelcher und @Norman_Volger das Ergebnis der #Mitgliederbefragung:Ja-Stimmen    1420 (93,18%)Nein-Stimmen 78    (5,12%)Enthaltungen   26    (1,7%)Wahlbeteiligung         59%#koasax #gruene #sachsen #sachsenkenia</w:t>
      </w:r>
    </w:p>
    <w:p w14:paraId="7CC57DDE" w14:textId="77777777" w:rsidR="00EA51D5" w:rsidRDefault="00EA51D5" w:rsidP="00EA51D5">
      <w:r>
        <w:t>2019-12-19T12:58:11.000Z Wie bekommt man Autofahrer dazu, sparsamere Wagen zu kaufen? In Frankreich lautet die Antwort: Bei der Zulassung droht eine saftige Rechnung für Klimasünder.Frankreich: Bis zu 20000 Euro Steuer für dreckige AutosWie bekommt man Autofahrer dazu, sparsamere Wagen zu kaufen? In Frankreich droht bei der Zulassung bald eine saftige Steuer.sueddeutsche.de</w:t>
      </w:r>
    </w:p>
    <w:p w14:paraId="3F7AA529" w14:textId="77777777" w:rsidR="00EA51D5" w:rsidRDefault="00EA51D5" w:rsidP="00EA51D5">
      <w:r>
        <w:t xml:space="preserve">2019-12-19T10:56:13.000Z Aus gegebenem Anlass beschäftigt sich mein neuer Podcast mit dem #Maut-Desaster, der langen Liste der Verfehlungen von Verkehrsminister @AndiScheuer und der </w:t>
      </w:r>
      <w:r>
        <w:lastRenderedPageBreak/>
        <w:t xml:space="preserve">Arbeit im Untersuchungsausschuss. Hört rein! #pkwmaut #ScheuerRuecktritt Neue Podcastfolge: http://bit.ly/34zoW6O </w:t>
      </w:r>
    </w:p>
    <w:p w14:paraId="5F1EE4F1" w14:textId="77777777" w:rsidR="00EA51D5" w:rsidRDefault="00EA51D5" w:rsidP="00EA51D5">
      <w:r>
        <w:t>2019-12-18T19:08:57.000Z Stadtrat #Bautzen: #AfD-Mann wurde in den Aufsichtsrat der BWB gewählt. Er erhielt zwölf Stimmen. Die AfD hat im Stadtrat sieben Sitze.</w:t>
      </w:r>
    </w:p>
    <w:p w14:paraId="3F41E398" w14:textId="77777777" w:rsidR="00EA51D5" w:rsidRDefault="00EA51D5" w:rsidP="00EA51D5">
      <w:r>
        <w:t>2019-12-18T11:58:06.000Z Update zu den #Maut-Akten: Das @BMVI muss am 15. Januar mit dem zuständigen Staatssekretär beim Obleutegespräch zum U-Auschuss #pkwmaut antreten und ihre "Transparenzoffensive" erklären, bei der jetzt wichtige Akten höher eingestuft und damit vertraulich/nicht öffentlich sind.</w:t>
      </w:r>
    </w:p>
    <w:p w14:paraId="5DC5033A" w14:textId="77777777" w:rsidR="00EA51D5" w:rsidRDefault="00EA51D5" w:rsidP="00EA51D5">
      <w:r>
        <w:t>2019-12-18T11:52:47.000Z #Scheuer versieht wichtige Mautakten mit einer schärferen Geheimhaltungsstufe.Ganz nach dem Motto seiner Helmkampagne: Looks like shit. But saves my life.</w:t>
      </w:r>
    </w:p>
    <w:p w14:paraId="6A19AD12" w14:textId="77777777" w:rsidR="00EA51D5" w:rsidRDefault="00EA51D5" w:rsidP="00EA51D5">
      <w:r>
        <w:t>2019-12-17T17:56:09.000Z Der Stadtrat der @StadtZittau hat soeben mit den Stimmen von #AfD, #LINKE u.a. die Schaffung eines städtischen Gedenktages für die friedliche Revolution 1989 in Zittau abgelehnt. Keine Pointe.</w:t>
      </w:r>
    </w:p>
    <w:p w14:paraId="7611860B" w14:textId="77777777" w:rsidR="00EA51D5" w:rsidRDefault="00EA51D5" w:rsidP="00EA51D5">
      <w:r>
        <w:t>2019-12-18T06:41:52.000Z So sieht sie aus, die "maximale mögliche Transparenz" von @AndiScheuer: erst medienwirksam Akten in den Ausschuss schieben, jetzt wieder einkassieren und als geheim für die Öffentlichkeit einstufen. Peinliche Aktion! #pkwmautDER SPIEGEL@derspiegel · Dec 18, 2019Beamte des Verkehrsministeriums haben nach SPIEGEL-Informationen Akten zur Maut aus dem Bundestag transportiert und als vertrauliche Verschlusssachen eingestuft. Für die Öffentlichkeit sind sie nun voraussichtlich gesperrt. #PKWMaut https://spon.de/afCNy</w:t>
      </w:r>
    </w:p>
    <w:p w14:paraId="19505387" w14:textId="77777777" w:rsidR="00EA51D5" w:rsidRDefault="00EA51D5" w:rsidP="00EA51D5">
      <w:r>
        <w:t>2019-12-17T07:19:51.000Z Wer nach #Technologieoffenheit ruft, sollte diese neue Studie zur Kenntnis nehmen: "Batteriefahrzeuge haben heute die beste Klimabilanz, gefolgt von Fahrzeugen mit Brennstoffzelle und Verbrennern, die mit strombasiertem Kraftstoff fahren" #ElektromobilitätPublikation - Klimabilanz von ­strombasierten Antrieben und ­Kraft­stoffenagora-verkehrswende.de</w:t>
      </w:r>
    </w:p>
    <w:p w14:paraId="39A11B84" w14:textId="77777777" w:rsidR="00EA51D5" w:rsidRDefault="00EA51D5" w:rsidP="00EA51D5">
      <w:r>
        <w:t>2019-12-16T21:09:21.000Z Öffentliche Nettostromerzeugung in Deutschland in Woche 50 vom 09.12. bis 15.12.2019:5,88 TWh Erneuerbare Energien5,43 TWh nicht Erneuerbare Energien52,0% Anteil Erneuerbare Energienhttps://energy-charts.de/energy_pie_de.htm?year=2019&amp;week=50…</w:t>
      </w:r>
    </w:p>
    <w:p w14:paraId="74A956A4" w14:textId="77777777" w:rsidR="00EA51D5" w:rsidRDefault="00EA51D5" w:rsidP="00EA51D5">
      <w:r>
        <w:t>2019-12-16T21:29:39.000Z Ein Stein wurde gegen unsere Haustür geworfen. Die Botschaft galt wohl mir. Und jetzt? Verstummen? Ich werde weiterhin und überall dort lautstark meine Stimme erheben, wo andere Stimmen verstummen sollen. „Wer nichts waget, der darf nichts hoffen“, wusste schon unser Schiller.</w:t>
      </w:r>
    </w:p>
    <w:p w14:paraId="1F6DBA8E" w14:textId="77777777" w:rsidR="00EA51D5" w:rsidRDefault="00EA51D5" w:rsidP="00EA51D5">
      <w:r>
        <w:t>2019-12-16T14:17:52.000Z #Energiespeicher: Die Preise von #Lithium-Ionen-#Batterien werden für nächstes Jahr nur noch mit 84 €/kWh kalkuliert. Das ist nur noch ein Fünftel der Preise von 2013.</w:t>
      </w:r>
    </w:p>
    <w:p w14:paraId="4F9A9F7E" w14:textId="77777777" w:rsidR="00EA51D5" w:rsidRDefault="00EA51D5" w:rsidP="00EA51D5">
      <w:r>
        <w:t>2019-12-16T09:49:28.000Z „Wie kann man das verbocken?Indem man sich nicht entblödet, eine 16-Jährige zu trollen. Indem man eine Kundin bloßstellt, die aus Prinzip sogar überfüllte Züge für "no problem" und ein "großartiges Zeichen" hält.“Greta Thunberg und die Deutsche Bahn: Wie kann man das so verbocken?Mooooment mal, junges Fräulein: Greta Thunberg postet aus dem ICE - und die Deutsche Bahn macht daraus eine Staatsaffäre. Analyse einer Blamage.spiegel.de</w:t>
      </w:r>
    </w:p>
    <w:p w14:paraId="79E590AB" w14:textId="77777777" w:rsidR="00EA51D5" w:rsidRDefault="00EA51D5" w:rsidP="00EA51D5">
      <w:r>
        <w:t>2019-12-13T16:50:31.000Z Stromerzeugung : Windkraft erstmals wichtigster Energieträger  ...DER SPIEGEL | Online-NachrichtenDeutschlands führende Nachrichtenseite. Alles Wichtige aus Politik, Wirtschaft, Sport, Kultur, Wissenschaft, Technik und mehr.spiegel.de</w:t>
      </w:r>
    </w:p>
    <w:p w14:paraId="76EBDF89" w14:textId="77777777" w:rsidR="00EA51D5" w:rsidRDefault="00EA51D5" w:rsidP="00EA51D5">
      <w:r>
        <w:lastRenderedPageBreak/>
        <w:t>2019-12-13T11:27:52.000Z Genf 1979 erste Klimakonferenz - ich war 8 Jahre alt. Seit fuc.... 40 Jahren nichts erreicht!Die Emissionen steigen immer noch. #Cop25#PLANETARYEMERGENCY</w:t>
      </w:r>
    </w:p>
    <w:p w14:paraId="51EB8EDE" w14:textId="77777777" w:rsidR="00EA51D5" w:rsidRDefault="00EA51D5" w:rsidP="00EA51D5">
      <w:r>
        <w:t>2019-12-13T14:57:12.000Z E-Fuels, Wasserstoff, Biosprit. Wo alternative Kraftstoffe die Elektromobilität ergänzen können diskutieren heute die @GrueneBundestag mit @stephankuehn. Klar ist: Klimaneutrale Kraftstoffe werden für viele Anwendungen im Verkehr unverzichtbar sein.</w:t>
      </w:r>
    </w:p>
    <w:p w14:paraId="54D4BD7A" w14:textId="77777777" w:rsidR="00EA51D5" w:rsidRDefault="00EA51D5" w:rsidP="00EA51D5">
      <w:r>
        <w:t>2019-12-12T09:33:04.000Z AK #Energie &amp; #Verkehr @FfZeV @BoschGlobal zur Umsetzung des #Klimapakets im #Mobilitätssektor. Dank u.a. an Pols und Dr. Gizzi @BMVI, Vollprecht @BBH_online, Pfeiffer @DtLuftfahrt, Prof. Dr. Küchen @MWV_Berlin, @C_Hochfeld @agoraverkehr, @arnoklare, @c_jung77 und @stephankuehn.</w:t>
      </w:r>
    </w:p>
    <w:p w14:paraId="0075E191" w14:textId="77777777" w:rsidR="00EA51D5" w:rsidRDefault="00EA51D5" w:rsidP="00EA51D5">
      <w:r>
        <w:t>2019-12-13T13:19:44.000Z Bundestag. Grüne Anhörung zur Perspektive von E-Fuels, #Wasserstoff und #Biokraftstoffen zur Ergänzung der #Elektromobilität. @stephankuehn</w:t>
      </w:r>
    </w:p>
    <w:p w14:paraId="455B2EE6" w14:textId="77777777" w:rsidR="00EA51D5" w:rsidRDefault="00EA51D5" w:rsidP="00EA51D5">
      <w:r>
        <w:t>2019-12-13T10:54:53.000Z Elektrifizierung abgeschlossen! Ab Sonntag kann zwischen #Wrocław und #Zgorzelec elektrisch gefahren werden. Ab der Grenze über #Görlitz nach #Dresden fehlt die Oberleitung aber noch und soll bis min. 2026 auf sich warten lassen...PKP PLK SA@PKP_PLK_SA · Dec 13, 2019Sieć trakcyjna rozwieszona nad stacją w #Zgorzelec. To zapowiedź, że od niedzieli 15.12 pojedziemy pociągiem elektrycznym od wschodniej do zachodniej granicy. Z #Wrocław do #Zgorzelec najszybszy pociąg @kolejdolnyslask Sprinter Kaczawa pokona tę trasę w ok 1h 40 min #CEFTransport</w:t>
      </w:r>
    </w:p>
    <w:p w14:paraId="56230260" w14:textId="77777777" w:rsidR="00EA51D5" w:rsidRDefault="00EA51D5" w:rsidP="00EA51D5">
      <w:r>
        <w:t>2019-12-13T09:20:59.000Z Scheuer und die Wahrheit: Gleich zum Start des U-Ausschusses zur #Maut wieder eine Falschbehauptung von @AndiScheuer Akten widerlegen klar seine Behauptung, er hätte keine andere Wahl gehabt, als noch 2018 vor dem EuGH-Urteil die Verträge zu unterzeichnen.Hätte sich Scheuers Maut-Debakel leicht verhindern lassen?Laut einem vertraulichen Papier stand Verkehrsminister Andreas Scheuer bei der Auftragsvergabe nicht unter Zeitdruck. Die Grünen werfen ihm falsche Behauptungen vor.augsburger-allgemeine.de</w:t>
      </w:r>
    </w:p>
    <w:p w14:paraId="181EF37F" w14:textId="77777777" w:rsidR="00EA51D5" w:rsidRDefault="00EA51D5" w:rsidP="00EA51D5">
      <w:r>
        <w:t>2019-12-12T15:45:46.000Z Andreas Scheuer in Wahrheit Experiment der Regierung, wie viel Inkompetenz Bürger zu ertragen bereit sind #Maut #Scheuer #dieselAndreas Scheuer in Wahrheit Experiment der Regierung, wie viel Inkompetenz Bürger zu ertragen...Viele haben es vielleicht schon geahnt, jetzt bestätigen Recherchen des Postillon: Verkehrsminister Andreas Scheuer (CSU) ist offenbar Teil eines geheimen Projekts der Bundesregierung. Ziel der...der-postillon.com</w:t>
      </w:r>
    </w:p>
    <w:p w14:paraId="767001B6" w14:textId="77777777" w:rsidR="00EA51D5" w:rsidRDefault="00EA51D5" w:rsidP="00EA51D5">
      <w:r>
        <w:t>2019-12-12T13:29:05.000Z #Chemnitz hat es auf die Short List zur #Kulturhauptstadt Europas 2025 geschafft. Gratuliere herzlich!Freie Presse@freie_presse · Dec 12, 2019#Chemnitz hat seine Chance auf die Verleihung des Titels #Kulturhauptstadt2025 gewahrt. Die Stadt gehört zu den fünf Kandidaten, unter denen im Herbst 2020 die Siegerstadt auserkoren wird. Mehr im #Liveticker. #Chemnitz2025 https://freiepresse.de/chemnitz/liveticker-kulturhauptstadt-2025-chemnitz-eine-runde-weiter-artikel10680019?utm_medium=Social&amp;utm_source=Twitter#Echobox=1576156818…</w:t>
      </w:r>
    </w:p>
    <w:p w14:paraId="41FE9442" w14:textId="77777777" w:rsidR="00EA51D5" w:rsidRDefault="00EA51D5" w:rsidP="00EA51D5">
      <w:r>
        <w:t>2019-12-12T12:29:04.000Z Der diskriminierenden CSU-Ausländermaut hat @AndiScheuer die Interessen der Steuerzahler*innen untergeordnet und nach Ansicht des Bundesrechnungshofs gegen Vergabe- und Haushaltsrecht verstoßen. Der finanzielle Schaden ist immens. Ab heute klären wir im U-Ausschuss auf! #pkwmautOliver Krischer</w:t>
      </w:r>
    </w:p>
    <w:p w14:paraId="5E8A8C9B" w14:textId="77777777" w:rsidR="00EA51D5" w:rsidRDefault="00EA51D5" w:rsidP="00EA51D5">
      <w:r>
        <w:t>2019-12-11T06:42:44.000Z Erst #Verkehrsministerin, dann Regierungschefin. Sanna Marin steht demnächst dem Finnischen Parlament vor. Übrigens besetzt mit 12 Ministerinnen  und 7 Ministern.Gleichstellung: Was wir von den Finninnen lernen könnenFinnland hat gerade die jüngste amtierende Regierungschefin der Welt vorgestellt und mit ihr ein weiblich dominiertes Kabinett. Deutschland kann sich einiges abschauen.zeit.de</w:t>
      </w:r>
    </w:p>
    <w:p w14:paraId="0440EDFB" w14:textId="77777777" w:rsidR="00EA51D5" w:rsidRDefault="00EA51D5" w:rsidP="00EA51D5">
      <w:r>
        <w:lastRenderedPageBreak/>
        <w:t>2019-12-11T06:54:24.000Z Die #Bundesregierung muss endlich Anreize für kompakte &amp; sparsamere Autos setzen. Wir brauchen eine Kfz-Steuer, die Spritsparer fördert. Bei Dienstwagenbesteuerung muss eine CO2-Komponente eingefügt werden, damit bei den Dienstwagen auf emissionsärmere Autos gesetzt wird. #SUVtagesschau@tagesschau · Dec 11, 2019Erstmals mehr als eine Million SUVs neu zugelassen http://tagesschau.de/wirtschaft/suv-millionen-marke-101.html… #SUV #Million</w:t>
      </w:r>
    </w:p>
    <w:p w14:paraId="49F6573A" w14:textId="77777777" w:rsidR="00EA51D5" w:rsidRDefault="00EA51D5" w:rsidP="00EA51D5">
      <w:r>
        <w:t>2019-12-10T13:58:47.000Z Ja, da bin ich wieder.Nach genau 7 Monaten rechtswidriger Sperre nun wieder freigeschaltet.Freue mich weiter auf lebendige Kommunikation!Großes  für die große Solidarität &amp;die Unterstützung durch @JonasKahl &amp; @spiritlegal !Spirit Legal@spiritlegal · Dec 10, 2019Twitter hat nun den Account von @D_Herrmann nach Urteil des LG Dresden entsperrt. Wir haben den Beitrag von Fachanwalt für Urheber- und Medienrecht @JonasKahl entsprechend aktualisiert: https://spiritlegal.com/de/aktuelles/details/landgericht-dresden-bestaetigt-einstweilige-verfuegung-gegen-twitter-wegen-sperrung-eines-politiker-accounts.html… #twittersperrt #twitterentsperrt #Meinungsfreiheit #NetzDG</w:t>
      </w:r>
    </w:p>
    <w:p w14:paraId="0A7D29E2" w14:textId="77777777" w:rsidR="00EA51D5" w:rsidRDefault="00EA51D5" w:rsidP="00EA51D5">
      <w:r>
        <w:t>2019-12-10T15:36:36.000Z Rückgang Zahl der Verkehrstoten ist positiv, aber Ziele des Nationalen #Verkehrssicherheit|sprogramm werden nicht erreicht (Halbierung 2011-20) Zahl der Verletzten mit 383000 Menschen erschreckend hoch Gesunder Menschenverstand spr</w:t>
      </w:r>
      <w:r>
        <w:rPr>
          <w:rFonts w:hint="eastAsia"/>
        </w:rPr>
        <w:t>ä</w:t>
      </w:r>
      <w:r>
        <w:t>che für #Tempolimit &amp; Alkoholverbot #VisionZeroStatistisches Bundesamt@destatis · Dec 10, 2019Die Zahl der #Verkehrstote|n in Deutschland wird im Jahr 2019 voraussichtlich einen neuen Tiefststand erreichen, die Zahl der polizeilich erfassten #Unfälle wird dagegen voraussichtlich leicht ansteigen. Weitere Zahlen finden Sie hier: https://destatis.de/DE/Presse/Pressemitteilungen/2019/12/PD19_469_46241.html#Verkehr…</w:t>
      </w:r>
    </w:p>
    <w:p w14:paraId="7EBC8675" w14:textId="77777777" w:rsidR="00EA51D5" w:rsidRDefault="00EA51D5" w:rsidP="00EA51D5">
      <w:r>
        <w:t>2019-12-10T10:11:01.000Z Der Parlamentarische Untersuchungsausschuss zur #PKWMaut nimmt diese Woche seine Arbeit auf.„Mit immer neuen Falschbehauptungen hat #Scheuer mehrfach versucht, die Aufklärung der #Maut-Affäre zu behindern. Damit ist jetzt Schluss“, sagt @stephankuehn. (MA)Stephan Kühn</w:t>
      </w:r>
    </w:p>
    <w:p w14:paraId="217F4206" w14:textId="77777777" w:rsidR="00EA51D5" w:rsidRDefault="00EA51D5" w:rsidP="00EA51D5">
      <w:r>
        <w:t>2019-12-09T14:17:07.000Z Der #PUA zum #PKW-Maut-Desaster nimmt diese Woche seine Arbeit auf. Aufklärung tut dringend Not u. die Verschleierung muss ein Ende haben #AndiScheuer #Transparenz @Oliver_Krischer @stephankuehn @transparency_deTransparency International sieht Korruptionsverdacht bei Maut-DebakelKorruption fängt nicht bei Bestechung an, sondern viel früher. Das zeigt Scheuers Handeln beim Maut-Debakel. Ein Gastbeitrag zum Welt-Anti-Korruptions-Tag.tagesspiegel.de</w:t>
      </w:r>
    </w:p>
    <w:p w14:paraId="2A149C0D" w14:textId="77777777" w:rsidR="00EA51D5" w:rsidRDefault="00EA51D5" w:rsidP="00EA51D5">
      <w:r>
        <w:t>2019-12-09T13:19:07.000Z "Das Umweltbundesamt sagt, Sprit muss teurer werden. ADAC und Verkehrsminister reagieren aggressiv. Das hängt mit einem tieferliegenden Problem zusammen: dem Klima-Selbstbetrug der Industrienationen." #Cop25Madrid2019 #Klimaschutz  https://spon.de/afCnV via @SPIEGELONLINEDER SPIEGEL | Online-NachrichtenDeutschlands führende Nachrichtenseite. Alles Wichtige aus Politik, Wirtschaft, Sport, Kultur, Wissenschaft, Technik und mehr.spiegel.de</w:t>
      </w:r>
    </w:p>
    <w:p w14:paraId="73B35737" w14:textId="77777777" w:rsidR="00EA51D5" w:rsidRDefault="00EA51D5" w:rsidP="00EA51D5">
      <w:r>
        <w:t>2019-12-06T17:05:58.000Z Wir gedenken an #AmadeuAntonio, der mit großen Hoffnungen nach #Eberswalde kam und 1990 von #Neonazis ermordet wurde. Amadeu Antonio steht stellvertretend für mindestens 200 Todesopfer rechter Gewalt seit 1990.In Erinnerung an alle Opfer rassistischer und rechter Gewalt.</w:t>
      </w:r>
    </w:p>
    <w:p w14:paraId="4225D789" w14:textId="77777777" w:rsidR="00EA51D5" w:rsidRDefault="00EA51D5" w:rsidP="00EA51D5">
      <w:r>
        <w:t xml:space="preserve">2019-12-06T09:05:11.000Z Die #Klimaschutz-Lücke im Verkehr wird sich nicht durch das Hoffen auf Innovationen und neue Technologien schließen, sondern durch den schrittweisen Abbau von umweltschädlicher Subventionen und Ausbau von Bahn, Bus und Fahrrad #Klimakrise  #VerkehrswendePendlerpauschale und Dieselprivileg sollen weg – Umweltbundesamt schlägt </w:t>
      </w:r>
      <w:r>
        <w:lastRenderedPageBreak/>
        <w:t>drastische Maßnahmen vorDie Behörde hat ein brisantes Papier an das Umweltministerium gesandt. Zahlreiche Privilegien sollen wegfallen – und ein Tempolimit auf Autobahnen eingeführt werden.handelsblatt.com</w:t>
      </w:r>
    </w:p>
    <w:p w14:paraId="40CA74AB" w14:textId="77777777" w:rsidR="00EA51D5" w:rsidRDefault="00EA51D5" w:rsidP="00EA51D5">
      <w:r>
        <w:t>2019-12-05T08:41:51.000Z Wir nehmen das Angebot von @AndiScheuer, gemeinsame Gespräche zur Zukunft der #Bahn zu führen, an. Die Bahn ist das Rückgrat einer klimafreundlichen, bezahlbaren, verlässlichen und flächendeckenden Mobilität. Da müssen wir gemeinsam an einem Strang ziehen.https://badische-zeitung.de/dpa-wirtschaft/gespraeche-ueber-zukunft-der-bahn-gruene-sagen-mitwirkung-zu--180219174.html…</w:t>
      </w:r>
    </w:p>
    <w:p w14:paraId="31EA8C0E" w14:textId="77777777" w:rsidR="00EA51D5" w:rsidRDefault="00EA51D5" w:rsidP="00EA51D5">
      <w:r>
        <w:t>2019-12-04T20:15:50.000Z Elektromobilität - Klimabilanz von E-Autobatterien ist besser als gedachtUmweltbilanz von E-Autobatterien besser als gedachtDer CO₂-Fußabdruck durch die Batterieproduktion fällt deutlich geringer aus. Schwedische Forscher haben ihre Studienergebnisse neu berechnet.sueddeutsche.de</w:t>
      </w:r>
    </w:p>
    <w:p w14:paraId="0E0BB6F4" w14:textId="77777777" w:rsidR="00EA51D5" w:rsidRDefault="00EA51D5" w:rsidP="00EA51D5">
      <w:r>
        <w:t>2019-12-04T07:07:00.000Z Milliarden für die #Schiene ? Leider nur die halbe Wahrheit:  Die Mittel für dringend benötigten Neu- und Ausbau des Schienennetzes gehen sogar zurück ! Eigentlich will der Bund bis 2030 die Fahrgastzahlen verdoppeln.So kann die #Verkehrswende nicht gelingen.</w:t>
      </w:r>
    </w:p>
    <w:p w14:paraId="72765527" w14:textId="77777777" w:rsidR="00EA51D5" w:rsidRDefault="00EA51D5" w:rsidP="00EA51D5">
      <w:r>
        <w:t>2019-11-29T21:09:26.000Z "Wir sehen nicht nur die #FridaysForFurture-Proteste, wir unterstützen sie auch!" Forscher der deutschen Antarktis-Station Neumayer III haben die Klimaaktivisten aufgefordert, den Druck auf die Politik aufrechtzuerhalten.</w:t>
      </w:r>
    </w:p>
    <w:p w14:paraId="40ADA0F2" w14:textId="77777777" w:rsidR="00EA51D5" w:rsidRDefault="00EA51D5" w:rsidP="00EA51D5">
      <w:r>
        <w:t>2019-11-29T07:31:09.000Z Plug-in-Hybride in der Kritik: Die Mär vom sauberen Dienstwagen. Immer wieder wird von Autos berichtet, die nach Ende der Leasing-Periode mit originalverpacktem Ladekabel zurück zum Händler kommen. Sie wurden also nie geladen.DER SPIEGEL | Online-NachrichtenDeutschlands führende Nachrichtenseite. Alles Wichtige aus Politik, Wirtschaft, Sport, Kultur, Wissenschaft, Technik und mehr.spiegel.de</w:t>
      </w:r>
    </w:p>
    <w:p w14:paraId="60042D6B" w14:textId="77777777" w:rsidR="00EA51D5" w:rsidRDefault="00EA51D5" w:rsidP="00EA51D5">
      <w:r>
        <w:t>2019-11-28T13:52:16.000Z Der Bundestag setzt einen #Untersuchungsausschuss zur #PkwMaut ein. Es wird eng für den SchleVaZ, den schlechtesten Verkehrsminister aller Zeiten. Scheuer.</w:t>
      </w:r>
    </w:p>
    <w:p w14:paraId="1B4F42FB" w14:textId="77777777" w:rsidR="00EA51D5" w:rsidRDefault="00EA51D5" w:rsidP="00EA51D5">
      <w:r>
        <w:t>2019-11-28T13:29:15.000Z Mit immer neuen Falschbehauptungen &amp; Erinnerungslücken hat @AndiScheuer versucht, die Aufklärung der #Maut-Affäre zu behindern. Damit ist jetzt Schluss! Der Untersuchungsausschuss kann jetzt endlich seine Arbeit aufnehmen &amp; das Desaster #PkwMaut aufklären Stephan Kühn</w:t>
      </w:r>
    </w:p>
    <w:p w14:paraId="4AC95A3E" w14:textId="77777777" w:rsidR="00EA51D5" w:rsidRDefault="00EA51D5" w:rsidP="00EA51D5">
      <w:r>
        <w:t>2019-11-28T11:51:12.000Z Das Europaparlament hat mit großer Mehrheit den #Klimanotstand ausgerufen. Ein symbolischer Akt, der im Kampf gegen den Klimawandel Druck machen soll. #EU</w:t>
      </w:r>
    </w:p>
    <w:p w14:paraId="2997EC2B" w14:textId="77777777" w:rsidR="00EA51D5" w:rsidRDefault="00EA51D5" w:rsidP="00EA51D5">
      <w:r>
        <w:t>2019-11-28T09:01:37.000Z Scheuers Selbstermächtigung mit Geldern der Steuerzahler*innen zu zocken und für den Bund nachteilige #Maut-Verträge abzuschließen ist ein Skandal. Mit Erinnerungslücken und Falschbehauptungen hat er versucht, die Aufklärung der Maut-Affäre zu behindern. Damit ist nun Schluss!tagesschau@tagesschau · Nov 28, 2019Ausschuss zur Pkw-Maut: Für Scheuer wird es jetzt ernst http://tagesschau.de/inland/scheuer-maut-u-ausschuss-101.html… #Maut #Scheuer</w:t>
      </w:r>
    </w:p>
    <w:p w14:paraId="444BF9D3" w14:textId="77777777" w:rsidR="00EA51D5" w:rsidRDefault="00EA51D5" w:rsidP="00EA51D5">
      <w:r>
        <w:t xml:space="preserve">2019-11-27T13:16:45.000Z So, im GO-Ausschuss ist der Parlamentarische Untersuchungsausschuss zum #PKWMaut-Desaster gerade beschlossen.Morgen Einsetzung im Plenum Bundestag und dann kann‘s losgehen. Aufklärung tut Not! #AndiScheuer #PUA </w:t>
      </w:r>
      <w:r>
        <w:rPr>
          <w:rFonts w:ascii="Tahoma" w:hAnsi="Tahoma" w:cs="Tahoma"/>
        </w:rPr>
        <w:t>⁦</w:t>
      </w:r>
      <w:r>
        <w:t>@stephankuehn</w:t>
      </w:r>
      <w:r>
        <w:rPr>
          <w:rFonts w:ascii="Tahoma" w:hAnsi="Tahoma" w:cs="Tahoma"/>
        </w:rPr>
        <w:t>⁩</w:t>
      </w:r>
      <w:r>
        <w:t xml:space="preserve"> </w:t>
      </w:r>
      <w:r>
        <w:rPr>
          <w:rFonts w:ascii="Tahoma" w:hAnsi="Tahoma" w:cs="Tahoma"/>
        </w:rPr>
        <w:t>⁦</w:t>
      </w:r>
      <w:r>
        <w:t>@Oliver_Krischer</w:t>
      </w:r>
      <w:r>
        <w:rPr>
          <w:rFonts w:ascii="Tahoma" w:hAnsi="Tahoma" w:cs="Tahoma"/>
        </w:rPr>
        <w:t>⁩</w:t>
      </w:r>
      <w:r>
        <w:t xml:space="preserve"> </w:t>
      </w:r>
      <w:r>
        <w:rPr>
          <w:rFonts w:ascii="Tahoma" w:hAnsi="Tahoma" w:cs="Tahoma"/>
        </w:rPr>
        <w:t>⁦</w:t>
      </w:r>
      <w:r>
        <w:t>@sven_kindler</w:t>
      </w:r>
      <w:r>
        <w:rPr>
          <w:rFonts w:ascii="Tahoma" w:hAnsi="Tahoma" w:cs="Tahoma"/>
        </w:rPr>
        <w:t>⁩</w:t>
      </w:r>
    </w:p>
    <w:p w14:paraId="31BBE314" w14:textId="77777777" w:rsidR="00EA51D5" w:rsidRDefault="00EA51D5" w:rsidP="00EA51D5">
      <w:r>
        <w:lastRenderedPageBreak/>
        <w:t>2019-11-27T06:41:30.000Z Der #AfD-Politiker #Chrupalla habe den Kreisverband #Görlitz wie eine Sekte geführt, Kritiker seien mundtot gemacht worden - das wollte @Frontal21 gestern Abend dokumentieren. Doch nach einer Intervention des Kandidaten für die Gauland-Nachfolge kippte das @ZDF den Beitrag</w:t>
      </w:r>
    </w:p>
    <w:p w14:paraId="10033E6D" w14:textId="77777777" w:rsidR="00EA51D5" w:rsidRDefault="00EA51D5" w:rsidP="00EA51D5">
      <w:r>
        <w:t>2019-11-26T15:11:53.000Z Der Regierung fehlt der Mut, klimaschädliche Subventionen abzubauen. Im Gegenteil, sie schafft sogar neue: Jetzt soll Regionalflughäfen ein Teil der Flugsicherungsgebühren erlassen werden. Das ist ein indirektes Förderprogramm für Billigairlines. - @stephankuehn #HaushaltStephan Kühn</w:t>
      </w:r>
    </w:p>
    <w:p w14:paraId="677E8C00" w14:textId="77777777" w:rsidR="00EA51D5" w:rsidRDefault="00EA51D5" w:rsidP="00EA51D5">
      <w:r>
        <w:t>2019-11-25T20:44:59.000Z #GrünerWasserstoff und #Brennstoffzelle für #PKW - wird nicht klappen.#automotive #autoindustrie #weserreport</w:t>
      </w:r>
    </w:p>
    <w:p w14:paraId="7CCDC2E0" w14:textId="77777777" w:rsidR="00EA51D5" w:rsidRDefault="00EA51D5" w:rsidP="00EA51D5">
      <w:r>
        <w:t>2019-11-25T13:56:12.000Z Impulse für nachhaltige Mobilität in 90 Sekunden, in Farbe und bunt@boell_stiftung mit @nordsonne fyi @stephankuehn @VCDeV @C_Hochfeld @UrsMaier @cem_oezdemir @Oliver_Krischer  @kkklawitter @KatrinDziekan @PhilippKosokDer MobilitätsatlasWir sind jeden Tag unterwegs. Das Problem: Wir produzieren Staus, Lärm und viel zu viel CO2. Deswegen müssen wir jetzt umdenken und handeln - informiere dich...youtube.com</w:t>
      </w:r>
    </w:p>
    <w:p w14:paraId="7CB9F445" w14:textId="77777777" w:rsidR="00EA51D5" w:rsidRDefault="00EA51D5" w:rsidP="00EA51D5">
      <w:r>
        <w:t>2019-11-20T22:21:51.000Z Euer Interesse war zu groß - Schlager gegen Links muss umziehen. NEUER ORT WIRD NOCH BEKANNTGEGEBEN</w:t>
      </w:r>
    </w:p>
    <w:p w14:paraId="04DD06A9" w14:textId="77777777" w:rsidR="00EA51D5" w:rsidRDefault="00EA51D5" w:rsidP="00EA51D5">
      <w:r>
        <w:t>2019-11-20T16:17:48.000Z Huch @Junge_Union klingt nach fetter Party. Da sind wir doch dabei  hab ich gern geteilt Zentrum für Politische Schönheit@politicalbeauty · Nov 20, 2019Wer ist dabei?</w:t>
      </w:r>
    </w:p>
    <w:p w14:paraId="2E554428" w14:textId="77777777" w:rsidR="00EA51D5" w:rsidRDefault="00EA51D5" w:rsidP="00EA51D5">
      <w:r>
        <w:t>2019-11-20T11:42:25.000Z Neue UBA-Analyse zu Flächen für #Windenergie an Land: 65 Prozent Strom aus erneuerbaren Energien bis 2030 wären in Deutschland bei Einführung eines Mindestabstands von 1.000 Metern zu Wohnbebauung nicht erreichbar. #Klimaschutz #EnergiewendeGeplante Abstandsregeln für Windräder gefährden Klimaziele65 Prozent Strom aus erneuerbaren Energien bis 2030 wären in Deutschland bei Einführung eines Mindestabstands von 1.000 Metern zu Wohnbebauung nicht erreichbar.umweltbundesamt.de</w:t>
      </w:r>
    </w:p>
    <w:p w14:paraId="1824864E" w14:textId="77777777" w:rsidR="00EA51D5" w:rsidRDefault="00EA51D5" w:rsidP="00EA51D5">
      <w:r>
        <w:t>2019-11-18T16:04:14.000Z Viel zu laut, diese #Windräder. Unsere Kariaktur von Klaus #Stuttmann.</w:t>
      </w:r>
    </w:p>
    <w:p w14:paraId="4C4114A9" w14:textId="77777777" w:rsidR="00EA51D5" w:rsidRDefault="00EA51D5" w:rsidP="00EA51D5">
      <w:r>
        <w:t>2019-11-19T16:07:03.000Z ACE Auto Club Europa e.V.@ACE_autoclub · Nov 18, 2019Unsere Hauptversammlung hat beschlossen, dass wir uns bei #Politik und #Gesetzgeber dafür einsetzen werden, auf #Autobahnen die bisherige Richtgeschwindigkeit von 130 km/h als #H</w:t>
      </w:r>
      <w:r>
        <w:rPr>
          <w:rFonts w:hint="eastAsia"/>
        </w:rPr>
        <w:t>ö</w:t>
      </w:r>
      <w:r>
        <w:t>chstgeschwindigkeit festzuschreiben. #VisionZero #Tempo130 #T130 @DVR_info @DtVerkehrswacht @dgb_news</w:t>
      </w:r>
    </w:p>
    <w:p w14:paraId="77C26551" w14:textId="77777777" w:rsidR="00EA51D5" w:rsidRDefault="00EA51D5" w:rsidP="00EA51D5">
      <w:r>
        <w:t>2019-11-18T11:29:08.000Z Unsere Schalte zum Anti-Funkloch-Treffen des Bundeskabinetts in #Meseberg wurde leider unterbrochen. Der Grund: offenbar ein Funkloch.</w:t>
      </w:r>
    </w:p>
    <w:p w14:paraId="77B5D107" w14:textId="77777777" w:rsidR="00EA51D5" w:rsidRDefault="00EA51D5" w:rsidP="00EA51D5">
      <w:r>
        <w:t>2019-11-18T12:16:05.000Z AfD bezweifelt, dass weltweiter Anstieg von Verpackungsmüll menschengemacht ist #VerpackungsmuellAfD bezweifelt, dass weltweiter Anstieg von Verpackungsmüll menschengemacht istDie Menge an Verpackungsmüll ist auf ein Rekordhoch gestiegen. 18,7 Millionen Tonnen fielen laut Umweltbundesamt im Jahr 2017 an. 226,5 Kilogramm pro Bundesbürger. Politiker der AfD sehen dennoch...der-postillon.com</w:t>
      </w:r>
    </w:p>
    <w:p w14:paraId="1520FC72" w14:textId="77777777" w:rsidR="00EA51D5" w:rsidRDefault="00EA51D5" w:rsidP="00EA51D5">
      <w:r>
        <w:t>2019-11-18T10:00:49.000Z E-Fuels für Lkw: eine ineffiziente und teure Alternative für die Gesellschaft und die Spediteurevia Der Taggespiegel @tspbackgroundek #EFuels #Lkw #trucks @JochenFlasbarth @c_jung77 https://background.tagesspiegel.de/mobilitaet-transport/mit-e-fuels-auf-dem-holzweg…Steffen Bilger and 3 others</w:t>
      </w:r>
    </w:p>
    <w:p w14:paraId="2D81617B" w14:textId="77777777" w:rsidR="00EA51D5" w:rsidRDefault="00EA51D5" w:rsidP="00EA51D5">
      <w:r>
        <w:lastRenderedPageBreak/>
        <w:t>2019-11-17T20:51:04.000Z Lindner möchte bei #AnneWill gleichzeitig keine neuen Schulden machen, die Steuern senken und massiv in die Infrastruktur investieren. Vielleicht ist das große Problem der #FDP, dass deren Mitglieder zu oft das Pony einfach geschenkt bekommen haben, das sich jedes Kind wünscht.</w:t>
      </w:r>
    </w:p>
    <w:p w14:paraId="57856AC6" w14:textId="77777777" w:rsidR="00EA51D5" w:rsidRDefault="00EA51D5" w:rsidP="00EA51D5">
      <w:r>
        <w:t>2019-11-16T21:52:59.000Z Warum SUVs laut IEA neben der Kohle das zweitgrößte Klima-Problem darstellen...(lesenswert: https://sueddeutsche.de/politik/energie-klima-grafiken-1.4684425!amp?_gl=1*1i07hfn*_ga*MTAyNzE5ODE2MS4xNTY2Mzk5NzA5&amp;__twitter_impression=true…) https://gfx.sueddeutsche.de/apps/e840963/www/_image_mobilew1060q70.png…</w:t>
      </w:r>
    </w:p>
    <w:p w14:paraId="345E0586" w14:textId="77777777" w:rsidR="00EA51D5" w:rsidRDefault="00EA51D5" w:rsidP="00EA51D5">
      <w:r>
        <w:t>2019-11-16T18:09:30.000Z 30 Jahre nach der Samtenen Revolution wieder ein heißer Herbst in #Prag - 250.000 demonstrieren gegen Premier Babiš und sein Agrochemie-Firmenimperium, für Europa und Demokratie, gegen „Populisten und Oligarchen, die die Macht übernommen haben“. #Tschechien</w:t>
      </w:r>
    </w:p>
    <w:p w14:paraId="1606A61F" w14:textId="77777777" w:rsidR="00EA51D5" w:rsidRDefault="00EA51D5" w:rsidP="00EA51D5">
      <w:r>
        <w:t>2019-11-15T13:49:03.000Z Die Klimapolitik dieser Koalition: Viele Ziele, gute Prosa - aber kaum Instrumente, um das Land auf einen sauberen Pfad zu bringen. So verspielen Union und SPD ihre Glaubwürdigkeit.  @szKlimapaket: Gute Prosa, überhaupt kein NutzenDeutschland hat jetzt ein Klimaschutzgesetz: Viele Ziele, gute Prosa - aber kaum Instrumente, um das Land auf einen sauberen Pfad zu bringen.sueddeutsche.de</w:t>
      </w:r>
    </w:p>
    <w:p w14:paraId="181FAED5" w14:textId="77777777" w:rsidR="00EA51D5" w:rsidRDefault="00EA51D5" w:rsidP="00EA51D5">
      <w:r>
        <w:t>2019-11-15T17:22:37.000Z Bedrohen Windräder den Rotmilan in seinem Bestand?@Frontal21 berichtete: Der Bestand des Rotmilans hat sich in Deutschland erholt. Trotz Windräder.</w:t>
      </w:r>
    </w:p>
    <w:p w14:paraId="1282E45E" w14:textId="77777777" w:rsidR="00EA51D5" w:rsidRDefault="00EA51D5" w:rsidP="00EA51D5">
      <w:r>
        <w:t>2019-11-13T06:59:58.000Z Anfrage von mir deckt auf: Ursprünglich wollte @AndiScheuer bei der Autobahn-Reform 24 Mio. Euro für externe Berater ausgeben, jetzt sind es fast 150 Mio., 600% Kostensteigerung!! #Scheuer auf den Spuren von von der Leyen. #Beraterwahn #maßlosAutobahn-Verwaltung: Beraterhonorare bei Scheuer steigen extrem - WELTMehr als 130 Millionen Euro fließen beim Aufbau einer zentralen Autobahn-Verwaltung des Bundes an externe Beraterfirmen. Dabei sollte das Projekt Einsparungen bewirken. Auch die voraussichtlichen...welt.de</w:t>
      </w:r>
    </w:p>
    <w:p w14:paraId="427FAC76" w14:textId="77777777" w:rsidR="00EA51D5" w:rsidRDefault="00EA51D5" w:rsidP="00EA51D5">
      <w:r>
        <w:t>2019-11-13T07:22:06.000Z "Bereits nach etwa drei Jahren oder 45.000 Kilometern fahren #Elektroautos klimafreundlicher als #Diesel oder Benziner." Faktencheck via @Stefan_Hajek #ElektromobilitätBlick ins Archiv: Hajeks High Voltage #1: Nachgerechnet: Wann Elektroautos sauberer sind als...Wie klimafreundlich sind eigentlich Elektroautos ? „Schlechter als ein moderner Diesel!“, meinen viele Kritiker. Wir gehen der Sache auf den Grund.wiwo.de</w:t>
      </w:r>
    </w:p>
    <w:p w14:paraId="3707FB31" w14:textId="77777777" w:rsidR="00EA51D5" w:rsidRDefault="00EA51D5" w:rsidP="00EA51D5">
      <w:r>
        <w:t>2019-11-12T14:18:21.000Z Wenn #Fliegen klimafreundlicher werden soll, geht das nicht ohne erneuerbare Kraftstoffe. Statt immer neuer Absichtserklärungen der Airlines braucht es verbindliche Vorgaben für den Einsatz von #eFuels, zum Beispiel durch Beimischungsquoten. #LuftverkehrGrüne und FDP fordern Quote für synthetische Kraftstoffe beim Fliegenwallstreet-online.de</w:t>
      </w:r>
    </w:p>
    <w:p w14:paraId="483C55DA" w14:textId="77777777" w:rsidR="00EA51D5" w:rsidRDefault="00EA51D5" w:rsidP="00EA51D5">
      <w:r>
        <w:t>2019-11-11T12:20:32.000Z #Dresden bei Sonnenaufgang. #Augenblicke</w:t>
      </w:r>
    </w:p>
    <w:p w14:paraId="4DB657DF" w14:textId="77777777" w:rsidR="00EA51D5" w:rsidRDefault="00EA51D5" w:rsidP="00EA51D5">
      <w:r>
        <w:t>2019-11-11T08:53:26.000Z "Die #Abstandsregelung ist genau so formuliert, dass mit ihr auf Jahre hinaus kein Ausbau der #Windenergie an Land mehr möglich ist", @P_Graichen in der @SZ über die Pläne der Bundesregierung, einen #Mindestabstand für Windkraftanlagen an Land einzuführen.Angst um die WindkraftNeue Regeln der Bundesregierung könnten die Energiewende abwürgen. Kritiker fürchten nun, dass die Windenergie auf Jahre hinaus nicht weiter ausgebaut werden kann, sollte für Windräder ein Mindesta...sueddeutsche.de</w:t>
      </w:r>
    </w:p>
    <w:p w14:paraId="6755F162" w14:textId="77777777" w:rsidR="00EA51D5" w:rsidRDefault="00EA51D5" w:rsidP="00EA51D5">
      <w:r>
        <w:lastRenderedPageBreak/>
        <w:t>2019-11-10T18:57:11.000Z Hannover hat einen neuen Oberbürgermeister: Der Grüne Belit Onay ist an der Leine der erste OB seit 70 Jahren, der nicht der SPD angehört. Zudem ist Onay bundesweit der erste Oberbürgermeister mit Migrationshintergrund in einer Landeshauptstadt.Hannover: Grüner Belit Onay wird OberbürgermeisterErstmals seit mehr als 70 Jahren stellt die SPD nicht mehr den Oberbürgermeister von Hannover. Der Grüne Belit Onay gewann gegen den CDU-Bewerber Eckhard Scholz.spiegel.de</w:t>
      </w:r>
    </w:p>
    <w:p w14:paraId="671A219A" w14:textId="77777777" w:rsidR="00EA51D5" w:rsidRDefault="00EA51D5" w:rsidP="00EA51D5">
      <w:r>
        <w:t>2019-11-10T10:00:05.000Z Bei Verkehrsminister @AndiScheuer leben Berater wie die Made im Speck. Bisher 86 Mio. Euro Beratungsleistungen für den Aufbau der Autobahngesellschaft. Sparsamkeit, Wirtschaftlichkeit - alles Fremdwörter für Scheuer. Controlling? Fehlanzeige! Einfach irre.Autobahnreform: Wofür Scheuers Berater mehr Geld brauchtenDie Beraterkosten bei der Autobahnreform sind dreimal so hoch wie geplant. Jetzt ist klar, wofür das Geld ausgegeben wurde – und dass es weiteren Beratungsbedarf gibt.wiwo.de</w:t>
      </w:r>
    </w:p>
    <w:p w14:paraId="70880B73" w14:textId="77777777" w:rsidR="00EA51D5" w:rsidRDefault="00EA51D5" w:rsidP="00EA51D5">
      <w:r>
        <w:t>2019-11-09T17:36:56.000Z Am 9. November 1989 schrieben die Menschen in Ostdeutschland Weltgeschichte. Ihr Mut hat die Mauer zum Einsturz gebracht. Ohne diesen Mut und die Friedliche Revolution gäbe es meinen Sohn nicht, der ist nämlich ein Ost-West-Kind.#mein89#mauerfall30 #BerlinWall30 @AgnesKrumwiede</w:t>
      </w:r>
    </w:p>
    <w:p w14:paraId="2E2C3A4F" w14:textId="77777777" w:rsidR="00EA51D5" w:rsidRDefault="00EA51D5" w:rsidP="00EA51D5">
      <w:r>
        <w:t>2019-11-08T10:48:17.000Z Gemeinsam gedenken wir der all jener Menschen, die vor 81 Jahren in der Pogromnacht beraubt, gequält und erniedrigt wurden. Gemeinsam gedenken wir der Toten!  #9november</w:t>
      </w:r>
    </w:p>
    <w:p w14:paraId="71C5A22B" w14:textId="77777777" w:rsidR="00EA51D5" w:rsidRDefault="00EA51D5" w:rsidP="00EA51D5">
      <w:r>
        <w:t>2019-11-08T16:34:15.000Z 3000 Stellen, die beim Windkraft-Konzern Enercon verloren gehen, sind eine Zäsur. Massenentlassung in Größenordnung eines Automobilstandorts. Erstaunliche Prioritäten: Schwarz-Rot liefert keine Antwort auf mitverschuldete Windflaute, dreht aber teure Pirouetten um jeden Kohle-Job</w:t>
      </w:r>
    </w:p>
    <w:p w14:paraId="45EB31AC" w14:textId="77777777" w:rsidR="00EA51D5" w:rsidRDefault="00EA51D5" w:rsidP="00EA51D5">
      <w:r>
        <w:t>2019-11-08T08:51:41.000Z Plug-in-Hybride und ihre politische Förderung sind ein klimapolitisches Desaster: Die Abgasschleudern werden schön gerechnet, um die Autoindustrie vor Strafzahlungen der EU zu schützen. Dem Klima bringt das nichts! #Supercredits #Hybridlüge #SUV http://tagesschau.de/investigativ/monitor/plugin-hybride-101.html…</w:t>
      </w:r>
    </w:p>
    <w:p w14:paraId="6ADD7C9B" w14:textId="77777777" w:rsidR="00EA51D5" w:rsidRDefault="00EA51D5" w:rsidP="00EA51D5">
      <w:r>
        <w:t>2019-11-07T10:22:54.000Z Thread: Die #Plenardebatte im Bundestag wurde unterbrochen, da ein Redner der CDU am Pult einen #Schwächeanfall erlitt. Für mich Anlass, noch einmal zu erklären: die Arbeitsbedingungen im #Bundestag sind menschenfeindlich. /1</w:t>
      </w:r>
    </w:p>
    <w:p w14:paraId="4E024071" w14:textId="77777777" w:rsidR="00EA51D5" w:rsidRDefault="00EA51D5" w:rsidP="00EA51D5">
      <w:r>
        <w:t>2019-11-07T12:41:08.000Z : 124€ CO2-Steuer : 45€ CO2-Steuer : 51€ CO2-Steuer : 62€ CO2-Steuer : 25€ CO2-Steuer ....: Warum sollen wir in zwei Jahren 10€ pro Tonne CO2 zahlen? DaS IsT InlÄnDEr-DiSKriMiNieRuNG!Michael Kretschmer@MPKretschmer · Nov 7, 2019Ich empfinde das #Klimapaket an vielen Stellen als Inländer-Diskriminierung. In der EU ist es verboten, Bürger anderer Mitgliedstaaten zu diskriminieren. Die Inländer-Diskriminierung ist nicht verboten, aber sie ist genauso falsch. (SK) https://spiegel.de/wirtschaft/soziales/klima-paket-michael-kretschmer-sieht-deutsche-diskriminiert-a-1295278.html…</w:t>
      </w:r>
    </w:p>
    <w:p w14:paraId="476F0BE3" w14:textId="77777777" w:rsidR="00EA51D5" w:rsidRDefault="00EA51D5" w:rsidP="00EA51D5">
      <w:r>
        <w:t>2019-11-06T07:06:42.000Z Wer erklärt @peteraltmaier, dass die schönste #Wasserstoffstrategie nichts bringt, gar schaden kann, wenn nicht gleichzeitig konsequent #Windenergie &amp; #PV zur Erzeugung des #Wasserstoff ausgebaut werden. Doch diese Industrie treibt er gerade aus dem LandAktuelle Nachrichten - Inland Ausland Wirtschaft Kultur Sport - ARD Tagesschautagesschau.de</w:t>
      </w:r>
    </w:p>
    <w:p w14:paraId="0A27DF55" w14:textId="77777777" w:rsidR="00EA51D5" w:rsidRDefault="00EA51D5" w:rsidP="00EA51D5">
      <w:r>
        <w:t xml:space="preserve">2019-11-05T14:26:28.000Z Niemand soll sagen, er oder sie hätte nicht gewusst, wozu der #Rechtsterrorismus imstande ist. Kürzlich bekam ich diese Mail. Die Bedrohungen nehmen zu. Wir </w:t>
      </w:r>
      <w:r>
        <w:lastRenderedPageBreak/>
        <w:t>neigen dazu, sie abzuhaken, runterzuspielen oder zu ignorieren. Damit muss Schluss sein. Aus Worten können Taten werden.</w:t>
      </w:r>
    </w:p>
    <w:p w14:paraId="36AF6784" w14:textId="77777777" w:rsidR="00EA51D5" w:rsidRDefault="00EA51D5" w:rsidP="00EA51D5">
      <w:r>
        <w:t>2019-11-05T13:17:24.000Z Mehr Tempo für Infrastruktur und Gewerbeansiedlungen. Wie uns das gelingt, diskutieren am Freitag von 10-13 Uhr u.a. @Thomas_Bareiss @BMWi_Bund @Andreas_Rimkus @spdbt @stephankuehn @GrueneBundestag  und Volkmar Vogel @cducsubt @DIHKhttps://event.dihk.de/planverfahrenbeschleunigen…</w:t>
      </w:r>
    </w:p>
    <w:p w14:paraId="0223102B" w14:textId="77777777" w:rsidR="00EA51D5" w:rsidRDefault="00EA51D5" w:rsidP="00EA51D5">
      <w:r>
        <w:t>2019-11-05T12:41:23.000Z Wir brauchen "lebenswerte Städte". Das Leitbild der autogerechten Stadt ist nicht zukunftsfähig. Straßen und Plätze müssen anders genutzt werden. Mehr dazu lesen im #Mobilitätsatlas #VerkehrswendeUrbaner Raum: Von der autogerechten zur lebenswerten Stadt | Heinrich-Böll-StiftungUm den Verkehr menschenfreundlicher zu gestalten, müssen Straßen und Plätze anders genutzt werden. Ein neues Stichwort in der Debatte ist „Flächengerechtigkeit“. Einige Großstädte zeigen bereits, wie...boell.de</w:t>
      </w:r>
    </w:p>
    <w:p w14:paraId="162FF39A" w14:textId="77777777" w:rsidR="00EA51D5" w:rsidRDefault="00EA51D5" w:rsidP="00EA51D5">
      <w:r>
        <w:t>2019-11-05T14:05:10.000Z "Eine Leitstelle im @BMVI von @AndiScheuer solle einen Hochlauf "planen und koordinieren". Schon beim Breitbandausbau und dem Mobilfunk hat der CSU-Mann bewiesen, dass er vor allem eins kann: schicke Werbefilmchen für die sozialen Medien produzieren."Autogipfel zu Elektroautos: Immer noch nicht voll aufgeladenMit einer neuen Elektroauto-Offensive will die Bundesregierung nachholen, was Deutschland jahrelang verschlafen hat. Doch die Pläne stimmen wenig hoffnungsvoll - auch, weil ausgerechnet Andreas...spiegel.de</w:t>
      </w:r>
    </w:p>
    <w:p w14:paraId="48A11458" w14:textId="77777777" w:rsidR="00EA51D5" w:rsidRDefault="00EA51D5" w:rsidP="00EA51D5">
      <w:r>
        <w:t>2019-11-05T12:10:16.000Z Die Kaufprämie für #Elektroauto|s muss endlich über ein Bonus-Malus-System vonSpritschluckern wie SUVs und Geländewagen gegenfinanziert werden, anstatt weiterhin Steuergelder zu nutzen, die dann für andere Klimaschutzmaßnahmen fehlen. #Autogipfel #Elektromobilität</w:t>
      </w:r>
    </w:p>
    <w:p w14:paraId="669643B1" w14:textId="77777777" w:rsidR="00EA51D5" w:rsidRDefault="00EA51D5" w:rsidP="00EA51D5">
      <w:r>
        <w:t>2019-11-02T18:08:34.000Z Bekenntnisse zur #Elektromobilität gibt es genug. Beim #Autogipfel am Montag im Kanzleramt sind konkrete Beschlüsse gefragt. Kann  nicht sein, dass z.B. die Reform des Miet- und Wohneigentumsrechts erst Ende 2020 greifen soll. Endlich die Handbremse lösen!https://handelsblatt.com/25180626.html</w:t>
      </w:r>
    </w:p>
    <w:p w14:paraId="2DAFC155" w14:textId="77777777" w:rsidR="00EA51D5" w:rsidRDefault="00EA51D5" w:rsidP="00EA51D5">
      <w:r>
        <w:t>2019-11-01T13:45:12.000Z ... und die Erde ist eine Scheibe. Die Märchengeschichten von @AndiScheuer und seinem @BMVI sind dreist und nur nochpeinlich. Der BRH-Bericht bestätigt mehrere Gutachten. Dem CSU-Prestigeprojekt wurde alles untergeordnet, auch geltendes Recht. #PkwMautBMVI@BMVI · Nov 1, 2019Das #BMVI weist die Kritik des Bundesrechnungshofs in sämtlichen Punkten zurück. Die #Maut-Verträge stehen im Einklang mit dem Haushalts- und Vergaberecht. Der #Bundesrechnungshof war seit 2014 immer eingebunden.#PkwMaut</w:t>
      </w:r>
    </w:p>
    <w:p w14:paraId="4A98A029" w14:textId="77777777" w:rsidR="00EA51D5" w:rsidRDefault="00EA51D5" w:rsidP="00EA51D5">
      <w:r>
        <w:t>2019-11-01T12:33:34.000Z Verkehrsminister @AndiScheuer und sein Ex-Staatssekretär: Der trickreiche Mr Maut. Hier gibt es die ausführliche Story zur kurzen Meldung über den Bundesrechnungshofbericht @pressebrh https://spiegel.de/plus/andreas-scheuer-und-sein-ex-staatssekretaer-der-trickreiche-mr-maut-a-00000000-0002-0001-0000-000166735170… via @spiegelplusAndreas Scheuer und sein Ex-Staatssekretär: Der trickreiche Mr MautBislang unbekannte Unterlagen zeigen, wie Scheuers ehemaliger Staatssekretär Gerhard Schulz den Mautvertrag einfädelte und einen Traumjob bekam. Als Lohn für die Drecksarbeit?spiegel.de</w:t>
      </w:r>
    </w:p>
    <w:p w14:paraId="5C452D45" w14:textId="77777777" w:rsidR="00EA51D5" w:rsidRDefault="00EA51D5" w:rsidP="00EA51D5">
      <w:r>
        <w:t>2019-11-01T10:32:59.000Z Gescheiterte Pkw-Maut von @AndiScheuer: Rechnungsprüfer bemängeln Verstöße gegen Haushalts- und Vergaberecht https://spon.de/afATa via @SPIEGELONLINEDER SPIEGEL | Online-NachrichtenDeutschlands führende Nachrichtenseite. Alles Wichtige aus Politik, Wirtschaft, Sport, Kultur, Wissenschaft, Technik und mehr.spiegel.de</w:t>
      </w:r>
    </w:p>
    <w:p w14:paraId="64E68AE1" w14:textId="77777777" w:rsidR="00EA51D5" w:rsidRDefault="00EA51D5" w:rsidP="00EA51D5">
      <w:r>
        <w:lastRenderedPageBreak/>
        <w:t>2019-10-31T16:54:31.000Z Kurze Einordnung:10 € Parkausweis Berlin/Jahr761 € Umweltkarte Berlin ABDer öffentliche Nahverkehr sollte als Orientierung für die #Parkgebühren dienen. Umweltfreundliche Mobilität muss günstiger &amp; umweltschädliche teurer werden - so kann die #Verkehrswende gelingen.</w:t>
      </w:r>
    </w:p>
    <w:p w14:paraId="7B6AB945" w14:textId="77777777" w:rsidR="00EA51D5" w:rsidRDefault="00EA51D5" w:rsidP="00EA51D5">
      <w:r>
        <w:t>2019-10-29T12:51:05.000Z 6. Stunde, Kunst, 7. Klasse Hauptschule. Es ist verhältnismäßig still und die Kinder arbeiten konzentriert.Plötzlich fällt das Stichwort #AfDIn meiner Klasse haben 75% einen Migrationshintergrund.„Frau Jutschu, wenn die AfD regiert, werden wir dann rausgeschmissen?“ /1</w:t>
      </w:r>
    </w:p>
    <w:p w14:paraId="48527C9C" w14:textId="77777777" w:rsidR="00EA51D5" w:rsidRDefault="00EA51D5" w:rsidP="00EA51D5">
      <w:r>
        <w:t>2019-10-27T14:07:11.000Z #Erneuerbare Energien sind echte Klimaschützer. Sie sparen mittlerweile pro Jahr mehr CO2 ein, als der gesamte Verkehrssektor ausstößt. Zudem sind sie jetzt wettbewerbsfähig und vermeiden teure Importe. Deswegen müssen wir die #Energiewende vorantreiben und #Erneuerbare ausbauen!Bundesverband Erneuerbare Energie e.V. (BEE) and Agentur für Erneuerbare Energien e.V.</w:t>
      </w:r>
    </w:p>
    <w:p w14:paraId="1F833FEB" w14:textId="77777777" w:rsidR="00EA51D5" w:rsidRDefault="00EA51D5" w:rsidP="00EA51D5">
      <w:r>
        <w:t>2019-10-26T07:27:29.000Z Das dazugehörige 10-Punkte-Programm von @Ka_Meier, @gerdlippold und mir kann hier nachgelesen werden:Sächsische Zeitung: "Warum Sachsen eine Landesagentur für neue Mobilität braucht?"stephankuehn.com</w:t>
      </w:r>
    </w:p>
    <w:p w14:paraId="0937ECA5" w14:textId="77777777" w:rsidR="00EA51D5" w:rsidRDefault="00EA51D5" w:rsidP="00EA51D5">
      <w:r>
        <w:t>2019-10-26T07:26:10.000Z Der Freistaat #Sachsen hat die Chance, sich zur Spitzenregion für #Elektromobilität in #Europa zu entwickeln, so wie der Freistaat bereits ein führender europäischer Standort für Mikroelektronik ist. Mein Gastbeitrag dazu in @saechsischeDESachsen braucht eine Landesagentur für Mobilität!Stephan Kühn von den Grünen hat konkrete Vorschläge, wie die Politik den Wandel in der Autobranche begleiten sollte.saechsische.de</w:t>
      </w:r>
    </w:p>
    <w:p w14:paraId="417E3A5A" w14:textId="77777777" w:rsidR="00EA51D5" w:rsidRDefault="00EA51D5" w:rsidP="00EA51D5">
      <w:r>
        <w:t>2021-05-17T07:32:20.000Z Radverkehrsplaner*innen gesucht: @stadt_dresden bietet 2 neue Stellen + 1 Stabsstelle im STA: Bau- und Planungssteuerung Verkehrstechnik + Stabstelle Sonderaufgaben - Los gehts! Wir brauchen mehr echte -Enthusiasten in den Ämtern Bewerbungsfrist bis 3.6. https://bewerberportal.dresden.de/BWVOnlinePortal/ausschreibungen…</w:t>
      </w:r>
    </w:p>
    <w:p w14:paraId="22916251" w14:textId="77777777" w:rsidR="00EA51D5" w:rsidRDefault="00EA51D5" w:rsidP="00EA51D5">
      <w:r>
        <w:t>2021-05-21T08:34:56.000Z Wer sich wundert, warum in #Dresden Diskussionen oft entgleiten. Es wird kein Krieg geführt, sondern geltendes Recht umgesetzt! im LSG ist Parken nicht zulässig, hat Aufsichtsbehörde klargestellt  ausreichend andere Parkplätze vorhanden Unfallhäufungsstelle beseitigtTAG24 NEWS Dresden@TAG24DD · May 20Parkplatz-Krieg am Blauen Wunder: Stadt pollert Stellplätze zu, doch der Kampf geht weiter. #Dresden https://tag24.de/dresden/lokales/parkplatz-krieg-am-blauen-wunder-stadt-pollert-stellplaetze-zu-doch-kampf-geht-weiter-1968888…</w:t>
      </w:r>
    </w:p>
    <w:p w14:paraId="3E758C2D" w14:textId="77777777" w:rsidR="00EA51D5" w:rsidRDefault="00EA51D5" w:rsidP="00EA51D5">
      <w:r>
        <w:t>2021-05-16T13:57:14.000Z SG Dynamo Dresden@DynamoDresden · May 1690' JAAAAAAA! SCHLUSS. AUS. ENDE. Dynamo macht den AUFSTIEG klar und kehrt in die 2. Bundesliga zurück! #SGDTGM 4:0 #sgd1953</w:t>
      </w:r>
    </w:p>
    <w:p w14:paraId="3E8F7084" w14:textId="77777777" w:rsidR="00EA51D5" w:rsidRDefault="00EA51D5" w:rsidP="00EA51D5">
      <w:r>
        <w:t>2021-05-15T11:18:29.000Z Jetzt anmelden zum #Stadtradeln! Dresden nimmt zum elften Mal teil. Am 21. Juni geht's wieder los. Fahrradfahren ist aktiver #Klimaschutz. Nur mit einer Förderung des Radverkehrs können die Klimaziele erreicht werden.Anmeldungen zum diesjährigen Stadtradeln ab sofort möglichAuch in diesem Jahr findet das "STADTRADELN - Radeln für ein gutes Klima" statt. Dresden nimmt daran bereits zum elften Mal teil.radiodresden.de</w:t>
      </w:r>
    </w:p>
    <w:p w14:paraId="1FDC4D73" w14:textId="77777777" w:rsidR="00EA51D5" w:rsidRDefault="00EA51D5" w:rsidP="00EA51D5">
      <w:r>
        <w:t xml:space="preserve">2021-05-11T16:25:23.000Z Die Pkw-Maut war Andreas Scheuers Prestigeobjekt – und endete in einem politischen und finanziellen Debakel. In ihrer Bilanz zum Maut-Untersuchungsausschuss rechnen FDP, Linke und Grüne mit dem Verkehrsminister ab.Pkw-Maut: Oppositionsparteien konstatieren »schwerste Fehler« bei Andreas ScheuerDie Pkw-Maut war Andreas Scheuers </w:t>
      </w:r>
      <w:r>
        <w:lastRenderedPageBreak/>
        <w:t>Prestigeobjekt – und endete in einem politischen und finanziellen Debakel. In ihrer Bilanz zum Maut-Untersuchungsausschuss rechnen FDP, Linke und Grüne mit dem...spiegel.de</w:t>
      </w:r>
    </w:p>
    <w:p w14:paraId="6193F1EB" w14:textId="77777777" w:rsidR="00EA51D5" w:rsidRDefault="00EA51D5" w:rsidP="00EA51D5">
      <w:r>
        <w:t>2021-05-07T07:03:07.000Z Politischer Austausch von #Manufaktur-Standortleiter Danny Auerswald (l.) mit Dresdens Baubürgermeister @stephankuehn (Grüne) über die Zukunft der Mobilität &amp; die #Elektromobilität in der Landeshauptstadt. Hier: am vollelektrischen #VWID3. #emobility #BEV #EVVolkswagen News and 9 others</w:t>
      </w:r>
    </w:p>
    <w:p w14:paraId="03B4A69B" w14:textId="77777777" w:rsidR="00EA51D5" w:rsidRDefault="00EA51D5" w:rsidP="00EA51D5">
      <w:r>
        <w:t>2021-03-30T06:53:56.000Z Freue mich über 21 Mio. € Fördermittel vom Freistaat Sachsen für den sozialen #Wohnungsbau! Rund in Drittel aller Mieterhaushalte in #Dresden haben Anspruch auf einen Wohnberechtigungsschein. Für sie ist es immer schwieriger bezahlbaren Wohnraum zu findenTausende Dresdner dürfen Sozialwohnung mietenBisher hatten rund 55.000 Haushalte Anspruch auf günstigere Mietwohnungen. Nun wird die Einkommensgrenze angepasst.saechsische.de</w:t>
      </w:r>
    </w:p>
    <w:p w14:paraId="446840CE" w14:textId="77777777" w:rsidR="00EA51D5" w:rsidRDefault="00EA51D5" w:rsidP="00EA51D5">
      <w:r>
        <w:t>2021-03-17T18:14:32.000Z die Elbwiesen in #Dresden Laubegast heute Nachmittag;  dass die Elbwiesen hier nach 1990 auch in den Randbereichen unbebaut blieben ist dem Engagement einer Bürgerinitiative zu verdanken, die 1997 über 48.000 Unterschriften sammelte; @stephankuehn hat uns damals unterstützt</w:t>
      </w:r>
    </w:p>
    <w:p w14:paraId="6E8AF706" w14:textId="77777777" w:rsidR="00EA51D5" w:rsidRDefault="00EA51D5" w:rsidP="00EA51D5">
      <w:r>
        <w:t>2021-03-16T13:56:06.000Z Neue Schaufensterausstellung zu den Wettbewerbsergebnissen für das Neue Verwaltungszentrum am #Ferdinandplatz in #Dresden mit Details auf Plänen und Materialproben. Das #ZfBK hatte Gelegenheit für ein Interview mit dem Baubürgermeister @stephankuehn:Ausstellung der Entwürfe für den Bau des Neuen Verwaltungszentrums am...Till Schuster, Leiter des Zentrums für Baukultur Sachsen, und Baubürgermeister Stephan Kühn sprechen über die Entwürfe für den Bau des Neuen Verwaltungszentr...youtube.com</w:t>
      </w:r>
    </w:p>
    <w:p w14:paraId="6433995D" w14:textId="77777777" w:rsidR="00EA51D5" w:rsidRDefault="00EA51D5" w:rsidP="00EA51D5">
      <w:r>
        <w:t>2021-03-10T08:02:59.000Z Wer mit @stephankuehn sprechen will, kann die #Bürgersprechstunde des #Baubürgermeisters am 16. März 2021 nutzen.Jetzt Termin sichern!#Bürgerbeteiligung#nachhaltigeBauprojekte#Stadtgrün@stadt_dresdenStadt Dresden@stadt_dresden · Mar 9Bürgersprechstunde des Baubürgermeisters am 16. März http://dlvr.it/RvHN17</w:t>
      </w:r>
    </w:p>
    <w:p w14:paraId="2A8F6C1D" w14:textId="77777777" w:rsidR="00EA51D5" w:rsidRDefault="00EA51D5" w:rsidP="00EA51D5">
      <w:r>
        <w:t>2021-03-08T17:07:41.000Z Und hier ist er: der erst #Imagefilm unseres @ZukunftsstadtDD-Projekts #wochedesgutenlebensSeid ihr dabei? Vom 2.- 9. Mai 2021 in der #Neustadt.https://youtu.be/a6Z18rlCiKc@stadt_dresden @EvaJaehn @stephankuehnWoche des guten Lebens - Woche der RuheDer erste von drei Werbeclips für die Woche des guten Lebens. 2. bis 9. Mai 2021, Dresden.https://www.wochedesgutenlebens.deRegie, Kamera und Schnitt: Martin...youtube.com</w:t>
      </w:r>
    </w:p>
    <w:p w14:paraId="5B335A84" w14:textId="77777777" w:rsidR="00EA51D5" w:rsidRDefault="00EA51D5" w:rsidP="00EA51D5">
      <w:r>
        <w:t>2021-03-01T13:11:27.000Z Endlich bekommt #Dresden ein modernes #Fernbus-Terminal am Hauptbahnhof und sein erstes #Fahrrad-Parkhaus. Die S&amp;G Development GmbH aus Leipzig errichtet und betreibt am westlichen Ende des Wiener Platzes ein Mobilitätshub. Eine Schlüsselinvestition für eine nachhaltige Mobilität</w:t>
      </w:r>
    </w:p>
    <w:p w14:paraId="5C246CD1" w14:textId="77777777" w:rsidR="00EA51D5" w:rsidRDefault="00EA51D5" w:rsidP="00EA51D5">
      <w:r>
        <w:t>2021-02-28T16:22:19.000Z Wollt ihr mehr zur #WochedesgutenLebens der @ZukunftsstadtDD, @stadt_dresden erfahren?#NeustadtGeflüster zeigt, dass #Stadtraumgestaltung keine #Utopie bleiben muss.#Beteiligt euch im Mai 2021 am #nachhaltig guten Leben.https://neustadt-ticker.de/162700/aktuell/willkommen-in-utopia…@stephankuehn  @EvaJaehn  uvm.Willkommen in Utopia - Neustadt-GeflüsterWieviel Platz nehmen Autos in unserem Leben ein? Die „Woche des guten Lebens“ will an sieben Tagen[...]neustadt-ticker.de</w:t>
      </w:r>
    </w:p>
    <w:p w14:paraId="7C6F7938" w14:textId="77777777" w:rsidR="00EA51D5" w:rsidRDefault="00EA51D5" w:rsidP="00EA51D5">
      <w:r>
        <w:lastRenderedPageBreak/>
        <w:t>2021-02-15T12:00:59.000Z Das #Jobticket-Angebot der @DVBAG ist jetzt noch attraktiver. Bisher konnten nur Unternehmen ab 30 Beschäftigten profitieren, nunmehr steht es auch den vielen kleinen Unternehmen in #Dresden zur Verfügung. @stadt_dresdenhttps://dvb.de/de-de/tickets/geschaeftskunden…</w:t>
      </w:r>
    </w:p>
    <w:p w14:paraId="5B8A5DBE" w14:textId="77777777" w:rsidR="00EA51D5" w:rsidRDefault="00EA51D5" w:rsidP="00EA51D5">
      <w:r>
        <w:t>2021-02-13T16:00:42.000Z Dresden erinnert Ab 17 Uhr virtuelle #13Februar-Menschenkette der @stadt_dresden.  Live via  Dresden https://13februar.dresden.de/de/veranstaltungen/impressionen-2021.php…  YouTube https://youtu.be/oH6Kfh-bvQI  Favebook https://facebook.com/stadt.dresden/posts/livestream-j%C3%A4hrlich-am-13-februar-erinnern-die-dresdnerinnen-und-dresdner-gemein/2845663102318312/…#menschenkette #dresden #13februar #NieWieder</w:t>
      </w:r>
    </w:p>
    <w:p w14:paraId="663B1A5D" w14:textId="77777777" w:rsidR="00EA51D5" w:rsidRDefault="00EA51D5" w:rsidP="00EA51D5">
      <w:r>
        <w:t>2021-02-13T09:30:01.000Z Zum heutigen #13Feb gibt es trotz #Corona zahlreiche Angebote, die #Gedenken mit #Kunst und #Kultur zusammenbringen und für ein offenes, solidarisches Miteinander aller Menschen in dieser Stadt eintreten: https://13februar.dresden.de/de/veranstaltungen.php…#DD1302 #DresdenAngebote zum 13. Februar13februar.dresden.de</w:t>
      </w:r>
    </w:p>
    <w:p w14:paraId="046F418C" w14:textId="77777777" w:rsidR="00EA51D5" w:rsidRDefault="00EA51D5" w:rsidP="00EA51D5">
      <w:r>
        <w:t>2021-02-13T10:00:17.000Z "Erinnern, um nicht zu wiederholen!" – Der Aufruf der AG 13. Februar zum heutigen #13Feb in #Dresden: https://13februar.dresden.de/de/aufruf.php#1302</w:t>
      </w:r>
    </w:p>
    <w:p w14:paraId="3B325095" w14:textId="77777777" w:rsidR="00EA51D5" w:rsidRDefault="00EA51D5" w:rsidP="00EA51D5">
      <w:r>
        <w:t>2021-02-12T09:54:09.000Z Soll es lieber so laufen wie bei der Waldschlößenbrücke, die am Ende etwa 40 Mio. EUR teurer geworden ist? Wenn wir beim Blauen Wunder mit Fördermitteln schneller bauen können, wird es am Ende nicht so teuer. Statt Schwarze-Peter-Spiele erwarte ich hier Unterstützung von der CDU!</w:t>
      </w:r>
    </w:p>
    <w:p w14:paraId="144A2ADD" w14:textId="77777777" w:rsidR="00EA51D5" w:rsidRDefault="00EA51D5" w:rsidP="00EA51D5">
      <w:r>
        <w:t>2021-02-12T09:47:57.000Z Eigentlich sollten Stahlbauarbeiten &amp; Korrosionsschutz bereits 2018 begonnen &amp; 22 abgeschlossen sein. Durch fehlende Fördermittel gehts erst 24 los. Wir planen nicht unsolide, sondern stellen jetzt Kostenrisiken transparent da, statt später scheibchenweise Steigerungen zu haben.</w:t>
      </w:r>
    </w:p>
    <w:p w14:paraId="7C5B25BE" w14:textId="77777777" w:rsidR="00EA51D5" w:rsidRDefault="00EA51D5" w:rsidP="00EA51D5">
      <w:r>
        <w:t>2021-02-12T09:40:25.000Z Wir beginnen jetzt notgedrungen ohne Fördermittel, weil die Sanierung des einzigartigen Denkmals nicht weiter aufgeschoben werden kann. Wir können nur kleine Schritte gehen. Dadurch dauert es länger, entsprechend wird es teurer (Baupreissteigerungen z.Z. 6 Prozent pro Jahr).</w:t>
      </w:r>
    </w:p>
    <w:p w14:paraId="4FC3D279" w14:textId="77777777" w:rsidR="00EA51D5" w:rsidRDefault="00EA51D5" w:rsidP="00EA51D5">
      <w:r>
        <w:t>2021-01-14T12:01:51.000Z baubürgermeister @stephankuehn zur erhöhung der #parkgebühren: innenstadt schrittweise auf 2,10 (2021), 2,40 (2022) und 2,70 (2023) - damit endlich soviel wie ein fahrschein der @DVBAG - danke für die schnelle umsetzung des haushaltskompromiss!Dresden erhöht die Parkgebühren erstmals nach 15 Jahrendresden.de</w:t>
      </w:r>
    </w:p>
    <w:p w14:paraId="266E4DE4" w14:textId="77777777" w:rsidR="00EA51D5" w:rsidRDefault="00EA51D5" w:rsidP="00EA51D5">
      <w:r>
        <w:t>2021-01-10T03:56:14.000Z David Bowie: January 8th 1947 - January 10th 2016#BowieForever</w:t>
      </w:r>
    </w:p>
    <w:p w14:paraId="70AEE6D0" w14:textId="77777777" w:rsidR="00EA51D5" w:rsidRDefault="00EA51D5" w:rsidP="00EA51D5">
      <w:r>
        <w:t>2021-01-09T08:06:58.000Z Neues Jahr, neues Dienstfahrzeug. Bin als Baubürgermeister der @stadt_dresden künftig klimafreundlich mit dem Elektrofahrrad unterwegs. Das Pedelec bekommt noch das richtige Stadt-Branding und kann auch von meinem Team genutzt werden. #Dresden #Elektromobilität #Verkehrswende</w:t>
      </w:r>
    </w:p>
    <w:p w14:paraId="00D9A23E" w14:textId="77777777" w:rsidR="00EA51D5" w:rsidRDefault="00EA51D5" w:rsidP="00EA51D5">
      <w:r>
        <w:t xml:space="preserve">2020-12-22T09:12:49.000Z Anfang 2021 gibt es 30 MOBIPunkte mit Leihrädern, Carsharing-Autos, E-Ladesäulen und oft auch Luftpumpen für Fahrräder in der @stadt_dresden. Bis Ende 2022 sollen es 60 sein, viele an ÖPNV-Schnittstellen. So geht #Verkehrswende in #Dresden!TAG24 NEWS Dresden@TAG24DD · Dec 22, 2020#Dresden: Rathaus macht mobil, auch mit Luftstationen für </w:t>
      </w:r>
      <w:r>
        <w:lastRenderedPageBreak/>
        <w:t>Radler! https://tag24.de/nachrichten/politik/deutschland/innenpolitik/verkehrspolitik/dresdner-rathaus-macht-mobil-auch-mit-luftstationen-fuer-radler-1770115…</w:t>
      </w:r>
    </w:p>
    <w:p w14:paraId="3831CE8F" w14:textId="77777777" w:rsidR="00EA51D5" w:rsidRDefault="00EA51D5" w:rsidP="00EA51D5">
      <w:r>
        <w:t>2020-12-19T10:25:57.000Z "Corona-Diktatur" in Zahlen: 26.137 Covid19-Tote AfD-Stadtrat von Böhlen stirbt an Covid19 nach Teilnahme an #Querdenken-Demos Führender "Querdenker" mit Covid19 auf Intensivstation  5 AfD-Bundestagsabgeordnete mit Covid19 infiziert</w:t>
      </w:r>
    </w:p>
    <w:p w14:paraId="69CE19F7" w14:textId="77777777" w:rsidR="00EA51D5" w:rsidRDefault="00EA51D5" w:rsidP="00EA51D5">
      <w:r>
        <w:t>2020-12-17T09:20:56.000Z EuGH erklärt Abgas-Software in Dieselwagen für illegal http://tagesschau.de/eilmeldung/eilmeldung-5325.html… #EilmeldungEuropäischer Gerichtshof: Abgas-Software in Dieselautos illegalFünf Jahre nach Bekanntwerden des VW-Diesel-Skandals hat der Europäische Gerichtshof eine Software zur gezielten Verbesserung von Abgaswerten in Autos für illegal erklärt. Besitzer älterer Diesel-Pkw...tagesschau.de</w:t>
      </w:r>
    </w:p>
    <w:p w14:paraId="22C7121E" w14:textId="77777777" w:rsidR="00EA51D5" w:rsidRDefault="00EA51D5" w:rsidP="00EA51D5">
      <w:r>
        <w:t>2020-12-07T11:13:35.000Z "Klagt nicht, kämpft!" stand in Frakturschrift auf einem Fahrzeug von Hentschke-Bau auf der Augustusbrücke. Eine Meinungsäußerung, die mit nationalsozialistischem Gedankengut konnotiert wird, dulde ich auf städtischen Baustellen nicht! #Dresden #staddratDresden: Rechte Provokation auf Stadt-Baustelle?Ein Baufahrzeug auf der Augustusbrücke zeigt ein mindestens zweideutiges Schild hinter der Windschutzscheibe. Wie Dresdens Baubürgermeister reagiert.saechsische.de</w:t>
      </w:r>
    </w:p>
    <w:p w14:paraId="4A0EC644" w14:textId="77777777" w:rsidR="00EA51D5" w:rsidRDefault="00EA51D5" w:rsidP="00EA51D5">
      <w:r>
        <w:t>2020-12-05T09:20:45.000Z Städte &amp; Regionen des POLIS-Netwerks haben sich in einer gemeinsamen Erklärung verpflichtet, Vorreiter für die europäischen Klimaziele zu werden &amp; nachhaltige Mobilität zu planen. Habe für @stadt_dresden die Selbstverpflichtung unterschrieben. #Dresden #Klimakrise #VerkehrswendeBureauBrussel Groene Metropoolregio ArnhemNijmegen · Dec 3, 2020European regions and cities from #Polis2020 pledging and calling for more EU sustainable mobility. Thank you @diederiksamsom and @SvVeldhoven for your support to Green Deal investments + thanks to all involved @POLISnetwork members for your support! @regioAN @HarrietTiemens</w:t>
      </w:r>
    </w:p>
    <w:p w14:paraId="33D8EF7A" w14:textId="77777777" w:rsidR="00EA51D5" w:rsidRDefault="00EA51D5" w:rsidP="00EA51D5">
      <w:r>
        <w:t>2020-12-04T16:23:57.000Z Vor sechs Wochen habe ich den #Bundestag verlassen und stelle fest: Es hat sich nichts geändert, Verkehrsminister #Scheuer versenkt weiter unser Steuergeld  @sven_kindler @GrueneBundestagTagesspiegel@Tagesspiegel · Dec 4, 2020Der finanzielle Schaden bei der #AutobahnGmbH könnte das Debakel der #pkwmaut von #Scheuer noch in den Schatten stellen: Die Kosten haben sich schon verachtfacht – von geplanten 41 Millionen Euro auf 325 Millionen Euro, berichtet @fabianloehe https://tagesspiegel.de/politik/800-prozent-hoehere-kosten-bei-neuer-gmbh-scheuer-steuert-auf-den-autobahn-gau-zu/26684322.html…</w:t>
      </w:r>
    </w:p>
    <w:p w14:paraId="2467EDD2" w14:textId="77777777" w:rsidR="00EA51D5" w:rsidRDefault="00EA51D5" w:rsidP="00EA51D5">
      <w:r>
        <w:t>2020-12-04T14:31:45.000Z Feine Sache, der jetzt durchgehende Radweg auf der Albertstraße. Jetzt wird der Fokus auf die Carolabrücke gerichtet, den dort befindet sich die nächste Engstelle auf der so wichtigen Nord-Süd-Radroute. #Dresden #staddrat @stadt_dresden @ADFC_Dresden</w:t>
      </w:r>
    </w:p>
    <w:p w14:paraId="421B443E" w14:textId="77777777" w:rsidR="00EA51D5" w:rsidRDefault="00EA51D5" w:rsidP="00EA51D5">
      <w:r>
        <w:t>2020-11-30T08:30:06.000Z Heute ist der letzte Tag des #fahrradklimatests des @FahrradClub Hier könnt ihr noch schnell an der Umfrage teilnehmen:Zufriedenheits-Index der Radfahrenden in DeutschlandDer ADFC-Fahrradklima-Test ist das Zufriedenheitsbarometer der Radfahrenden in Deutschland. Bei der größten Befragung zur Fahrradfreundlichkeit weltweit beurteilen Bürgerinnen und Bürger das Fahrra...fahrradklima-test.adfc.de</w:t>
      </w:r>
    </w:p>
    <w:p w14:paraId="2B15C5C8" w14:textId="77777777" w:rsidR="00EA51D5" w:rsidRDefault="00EA51D5" w:rsidP="00EA51D5">
      <w:r>
        <w:t>2020-11-23T09:59:08.000Z August Theater kann gerettet werden! Mein Dank auch an eine breite Mehrheit im Dresdener #staDDrat und @stephankuehn  !Grüne Fraktion Dresden@Gruene_staDDrat · Nov 23, 2020Der Einsatz von @KBischoffberger und @StefanEngel hat sich gelohnt, wir freuen uns sehr über diese Nachricht! Und vielen Dank an @stephankuehn für die Lösung! twitter.com/TAG24DD/status…</w:t>
      </w:r>
    </w:p>
    <w:p w14:paraId="7D515987" w14:textId="77777777" w:rsidR="00EA51D5" w:rsidRDefault="00EA51D5" w:rsidP="00EA51D5">
      <w:r>
        <w:lastRenderedPageBreak/>
        <w:t xml:space="preserve">2020-11-10T18:40:41.000Z Der #staDDrat beschließt mit großer Mehrheit die Fusion von #Drewag und #Enso zu #SachsenEnergie mit #Decarbonisierungs-Ziel 2035! </w:t>
      </w:r>
    </w:p>
    <w:p w14:paraId="34E48203" w14:textId="77777777" w:rsidR="00EA51D5" w:rsidRDefault="00EA51D5" w:rsidP="00EA51D5">
      <w:r>
        <w:t>2020-11-10T18:42:48.000Z Großer Erfolg für den Klimaschutz in Dresden! Der #staDDrat hat auf unseren Grünen Antrag hin beschlossen, das neue Unternehmen SachsenEnergie zu gründen und es zur Entwicklung einer Strategie Klimaneutralität bis 2035 zu verpflichten. Es geht voran!</w:t>
      </w:r>
    </w:p>
    <w:p w14:paraId="3D5C6B35" w14:textId="77777777" w:rsidR="00EA51D5" w:rsidRDefault="00EA51D5" w:rsidP="00EA51D5">
      <w:r>
        <w:t>2020-11-10T00:19:50.000Z "Überwiegend friedliche Demonstration", "friedlicher Verlauf", "Senioren und Kinder". Ein sächsischer Innenminister und seine Version von #Leipzig.</w:t>
      </w:r>
    </w:p>
    <w:p w14:paraId="1D8999FC" w14:textId="77777777" w:rsidR="00EA51D5" w:rsidRDefault="00EA51D5" w:rsidP="00EA51D5">
      <w:r>
        <w:t>2020-11-09T17:50:24.000Z In #Dresden beginnt gerade die Pegida-Demonstration am #9November. Die Teilnehmer versammeln sich dicht gedrängt &amp; überwiegend ohne Maske. Die Corona-Auflagen, wegen der das offizielle Gedenken an die #Novemberpogrome abgesagt worden war, werden überwiegend ignoriert. #dd0911</w:t>
      </w:r>
    </w:p>
    <w:p w14:paraId="42E52832" w14:textId="77777777" w:rsidR="00EA51D5" w:rsidRDefault="00EA51D5" w:rsidP="00EA51D5">
      <w:r>
        <w:t>2020-11-08T16:38:57.000Z 1/4 #le0711 eine Bilanz: Querdenken verstieß erneut gegen Versammlungsauflagen: Abstände und Masken fehlten. Keine Distanz auch gegenüber Rechtsextremisten. Zeitweise marschierten Neonazis an der Spitze der Demo.</w:t>
      </w:r>
    </w:p>
    <w:p w14:paraId="6C43E339" w14:textId="77777777" w:rsidR="00EA51D5" w:rsidRDefault="00EA51D5" w:rsidP="00EA51D5">
      <w:r>
        <w:t>2020-11-08T22:29:26.000Z Statements ohne Nachfrage-Möglichkeit für Journalisten. Kretschmers Äußerungen zur Justiz, die Missachtung von Gewaltenteilung demonstrieren. Wöller, der wider besseren Wissens Angriffe von „Querdenker“-Hools auf Polizisten &amp; Journalisten verschweigt. PR ist keine Politik #le0711</w:t>
      </w:r>
    </w:p>
    <w:p w14:paraId="0370F27A" w14:textId="77777777" w:rsidR="00EA51D5" w:rsidRDefault="00EA51D5" w:rsidP="00EA51D5">
      <w:r>
        <w:t>2020-11-07T19:43:46.000Z Falls sich noch jemand fragt warum die Polizei die Demonstration nicht aufgelöst hat. 0:16475.1K views</w:t>
      </w:r>
    </w:p>
    <w:p w14:paraId="1F12F409" w14:textId="77777777" w:rsidR="00EA51D5" w:rsidRDefault="00EA51D5" w:rsidP="00EA51D5">
      <w:r>
        <w:t>2020-11-07T17:42:54.000Z  #bidenharis2020 #Election2020 #deleteTrumpCNN@CNN · Nov 7, 2020BREAKING: JOE BIDEN WINSJoe Biden will be the 46th president of the United States, CNN projects, after a victory in Pennsylvania puts the Scranton-born Democrat over 270 https://cnn.it/3eCQoqW #CNNElection</w:t>
      </w:r>
    </w:p>
    <w:p w14:paraId="3528BC36" w14:textId="77777777" w:rsidR="00EA51D5" w:rsidRDefault="00EA51D5" w:rsidP="00EA51D5">
      <w:r>
        <w:t>2020-11-07T11:24:36.000Z Das Konzept der @PolizeiSachsen in #LE0711 hat 2 schlimme Konsequenzen: 1. Feinde der Demokratie werden ermächtigt, alles tun zu können, was ihnen beliebt.2. Die Gesundheit tausender Menschen wird gefährdet. Die #COVID</w:t>
      </w:r>
      <w:r>
        <w:rPr>
          <w:rFonts w:ascii="MS Gothic" w:eastAsia="MS Gothic" w:hAnsi="MS Gothic" w:cs="MS Gothic" w:hint="eastAsia"/>
        </w:rPr>
        <w:t>ー</w:t>
      </w:r>
      <w:r>
        <w:t>19-Situation ist ernst. Kapazitäten in Kliniken endlich.Sophia Maier@_sophiamaier · Nov 7, 2020Eine Stunde vor offiziellen Beginn sind bereits tausende Querdenker auf dem Augustusplatz. Abstände werden kaum eingehalten, Masken habe ich bislang keine gesehen. Das kann heiter werden. #le0711 #Leipzig #Querdenken</w:t>
      </w:r>
    </w:p>
    <w:p w14:paraId="76C92D45" w14:textId="77777777" w:rsidR="00EA51D5" w:rsidRDefault="00EA51D5" w:rsidP="00EA51D5">
      <w:r>
        <w:t>2020-11-04T19:26:36.000Z Der neue #baubürgermeister @stephankuehn antwortet mir im #bauausschuss, dass vollsignalisierung #leonhardstrasse / #stauffenbergallee 2021 kommt - dort war im mai 2019 ein Radfahrer totgefahren worden</w:t>
      </w:r>
    </w:p>
    <w:p w14:paraId="1EDA9F1D" w14:textId="77777777" w:rsidR="00EA51D5" w:rsidRDefault="00EA51D5" w:rsidP="00EA51D5">
      <w:r>
        <w:t>2020-11-04T07:59:07.000Z Die Carolabrücke ist Teil der wichtigen Nord-Süd-Verbindung für den #Radverkehr in #Dresden. Durch den Einsatz einer neuen Bautechnologie (Carbonbeton) steht jetzt mehr Platz für Fußgänger/innen und Radfahrer/innen zur Verfügung. #staddratCarolabrücken-Fußweg ab Mittwoch freiEine wichtige Etappe ist geschafft. Wie die Sanierung jetzt fortgesetzt wird.saechsische.de</w:t>
      </w:r>
    </w:p>
    <w:p w14:paraId="4416D681" w14:textId="77777777" w:rsidR="00EA51D5" w:rsidRDefault="00EA51D5" w:rsidP="00EA51D5">
      <w:r>
        <w:t>2020-11-03T12:37:40.000Z Und außerdem haben wir deutlich weniger Entgleisungen.</w:t>
      </w:r>
    </w:p>
    <w:p w14:paraId="3B2FEAD4" w14:textId="77777777" w:rsidR="00EA51D5" w:rsidRDefault="00EA51D5" w:rsidP="00EA51D5">
      <w:r>
        <w:t>2020-11-02T13:21:13.000Z Nächster Halt: Washingtonplatz</w:t>
      </w:r>
    </w:p>
    <w:p w14:paraId="3850AA4C" w14:textId="77777777" w:rsidR="00EA51D5" w:rsidRDefault="00EA51D5" w:rsidP="00EA51D5">
      <w:r>
        <w:lastRenderedPageBreak/>
        <w:t>2020-10-22T17:36:02.000Z Wir freuen uns sehr, dass der erste öffentliche Termin des neuen Verkehrsbürgermeisters @stephankuehn die Eröffnung unserer #AbfahrtVMD-Ausstellung ist. Herzlich willkommen! #Dresden</w:t>
      </w:r>
    </w:p>
    <w:p w14:paraId="09A1F2F0" w14:textId="77777777" w:rsidR="00EA51D5" w:rsidRDefault="00EA51D5" w:rsidP="00EA51D5">
      <w:r>
        <w:t>2020-10-22T06:56:13.000Z Eine Halbierung der Sozialbauquote auf 15% hätte Nachteile für alle: die Investoren, weil sie diese Wohnungen durch die Landesförderung sicher vermietet bekommen und die Bürger*innen, weil dann noch mehr bezahlbarer Wohnungraum in #Dresden fehlt! #staddratDresdens OB kippt StadtratsbeschlüsseDer Dresdner Stadtrat muss über die Quote für Sozialwohnungen und die Sanierung des Altmarktes erneut entscheiden. Die Beschlüsse sind laut Hilbert rechtswidrig.saechsische.de</w:t>
      </w:r>
    </w:p>
    <w:p w14:paraId="24F1A60C" w14:textId="77777777" w:rsidR="00EA51D5" w:rsidRDefault="00EA51D5" w:rsidP="00EA51D5">
      <w:r>
        <w:t>2020-10-20T07:43:38.000Z Sehenden Auges ins Desaster: Wir veröffentlichen eine interne Vorlage an Andreas Scheuer von 2019, die zeigt: Der Verkehrsminister wusste, dass Schadensersatzforderungen zur PKW-Maut auf ihn zukommen würden. Doch er ignorierte alle Warnungen:Interne Ministervorlage: Scheuer wusste schon 2019 von SchadensersatzWie eine interne Vorlage des Verkehrsministeriums an Andreas Scheuer zeigt, die wir veröffentlichen, war der Verkehrsminister gut über möglichen Schadensersatz in der PKW-Maut-Affäre informiert....fragdenstaat.de</w:t>
      </w:r>
    </w:p>
    <w:p w14:paraId="657BF16D" w14:textId="77777777" w:rsidR="00EA51D5" w:rsidRDefault="00EA51D5" w:rsidP="00EA51D5">
      <w:r>
        <w:t>2020-10-20T09:35:30.000Z Kleine gute Nachricht für Radfahrer*innen im Dresdner Norden: Die Stadt baut endlich die Kreuzung am Hp Industriegelände Ri. Innenstadt sicherer. BI Nachhaltig Mobil im Dresdner Norden hat hier große Aktien dran! Fehlt noch der Rest der Köni in die Stadt.Albertstadt: Entschärfung Unfallschwerpunkt Königsbrücker Straße/Hermann-Mende-Straßedresden.de</w:t>
      </w:r>
    </w:p>
    <w:p w14:paraId="5EE9BEFC" w14:textId="77777777" w:rsidR="00EA51D5" w:rsidRDefault="00EA51D5" w:rsidP="00EA51D5">
      <w:r>
        <w:t>2020-10-19T15:12:42.000Z Vergangenen Samstag kam unser Parteirat zusammen. Heraus kam insbesondere ein Beschluss zur Reaktivierung von stillgelegten Bahnstrecken, was ein wichtiger Baustein ist, um ländliche Regionen besser &amp; klimafreundlich an die Ballungszentren anzubinden! https://gruenlink.de/1ulv</w:t>
      </w:r>
    </w:p>
    <w:p w14:paraId="4850A1F6" w14:textId="77777777" w:rsidR="00EA51D5" w:rsidRDefault="00EA51D5" w:rsidP="00EA51D5">
      <w:r>
        <w:t>2020-10-19T12:21:46.000Z Die gescheiterte Pkw-#Maut hat bereits mehr als 14 Millionen Euro für Beratungsleistungen gekostet, wie meine letzte Anfrage als Bundestagsabgeordneter zeigt. #Scheuer|s Ministerium ist und bleibt eine zuverlässige Geldquelle für Berater! @Oliver_KrischerMaut-Debakel: Scheuers unfreiwilliges Konjunkturprogramm für AnwälteDie Pkw-Maut sollte Hunderte Millionen Euro einbringen – so der Plan von Verkehrsminister Scheuer. Stattdessen bestehen Schadensersatzforderungen.wiwo.de</w:t>
      </w:r>
    </w:p>
    <w:p w14:paraId="58624118" w14:textId="77777777" w:rsidR="00EA51D5" w:rsidRDefault="00EA51D5" w:rsidP="00EA51D5">
      <w:r>
        <w:t>2020-10-19T08:30:51.000Z Liebe alle, unsere breite Mobilisierung zum 25. Oktober ist schon jetzt ein Erfolg. Es wird keinen "6. PEGIDA Jahrestag" geben! Gemäß geltender Corona-Regeln wird stattdessen wie geplant unsere Kundgebung für Vielfalt, Toleranz &amp; Respekt auf dem Neumarkt stattfinden!#dd2510</w:t>
      </w:r>
    </w:p>
    <w:p w14:paraId="4C6810AE" w14:textId="77777777" w:rsidR="00EA51D5" w:rsidRDefault="00EA51D5" w:rsidP="00EA51D5">
      <w:r>
        <w:t>2020-10-19T08:00:29.000Z Das ist der Blick von meinem neuen Büro auf die Altstadt-Silhouette  #Dresden #staddrat</w:t>
      </w:r>
    </w:p>
    <w:p w14:paraId="4F54D0AE" w14:textId="77777777" w:rsidR="00EA51D5" w:rsidRDefault="00EA51D5" w:rsidP="00EA51D5">
      <w:r>
        <w:t>2020-10-19T07:56:56.000Z Mein erster Tag im neuen Amt! Heute nehme ich die Arbeit als Beigeordneter für Stadtentwicklung, Bau, Verkehr und Liegenschaften in der @stadt_dresden auf. Ich freue mich auf die neue Herausforderung! #Dresden #staddrat</w:t>
      </w:r>
    </w:p>
    <w:p w14:paraId="03D68B84" w14:textId="77777777" w:rsidR="00EA51D5" w:rsidRDefault="00EA51D5" w:rsidP="00EA51D5">
      <w:r>
        <w:t xml:space="preserve">2020-10-17T07:02:15.000Z Auch 5 Jahre nach dem #Abgasskandal leidet die Aufklärung daran, dass die Abgastests ausgerechnet von jener Behörde durchgeführt werden, die durch ihre Kumpanei mit den Autoherstellern monatelang in den Schlagzeilen stand. Und #Scheuer tut weiterhin nichtsGrüne </w:t>
      </w:r>
      <w:r>
        <w:lastRenderedPageBreak/>
        <w:t>im Bundestag fordern Ausweitung von AbgastestsVerkehrspolitiker Stephan Kühn fordert, Abgastests vom Kraftfahrtbundesamt auf eine unabhängige Stelle zu übertragen und stark auszuweiten.braunschweiger-zeitung.de</w:t>
      </w:r>
    </w:p>
    <w:p w14:paraId="58B2F46F" w14:textId="77777777" w:rsidR="00EA51D5" w:rsidRDefault="00EA51D5" w:rsidP="00EA51D5">
      <w:r>
        <w:t>2020-10-16T14:25:03.000Z Wir schreiben das Jahr 2020 und gerade mal 12,8% der Dax-Vorstände sind Frauen. Es sind die festgefahrenen Strukturen, die mehr Frauen in Führungspositionen verhindern. Das muss sich ändern! Wir brauchen eine feste Quote! Danke für euren Druck. #ichwillBericht aus Berlin@ARD_BaB · Oct 15, 2020Unter den Hashtags #jetztreichts und #ichwill fordert ein Bündnis von prominenten Frauen aus  Wissenschaft, Wirtschaft und Kultur mehr Gleichstellung und eine Frauenquote in Unternehmen.Show this thread</w:t>
      </w:r>
    </w:p>
    <w:p w14:paraId="645829FA" w14:textId="77777777" w:rsidR="00EA51D5" w:rsidRDefault="00EA51D5" w:rsidP="00EA51D5">
      <w:r>
        <w:t>2020-10-10T10:00:02.000Z Landratswahl in Meißen: wählt Elke Siebert - für mehr Transparenz in der Verwaltung, Beteiligung und die Entstehung einer grünen Metropolregion! @gruene_sachsen @stephankuehn</w:t>
      </w:r>
    </w:p>
    <w:p w14:paraId="254F4BFD" w14:textId="77777777" w:rsidR="00EA51D5" w:rsidRDefault="00EA51D5" w:rsidP="00EA51D5">
      <w:r>
        <w:t>2020-10-08T16:00:10.000Z Die #Maut hat schon jetzt Millionen gekostet, Bundesverkehrsminister #Scheuer hat bei der Vergabe gegen geltendes Recht verstoßen und, als wäre das nicht genug, wahrscheinlich den Bundestag belogen.@Oliver_Krischer fragt: Wie lange wollen Merkel und Söder uns das noch antun?</w:t>
      </w:r>
    </w:p>
    <w:p w14:paraId="6E22FF86" w14:textId="77777777" w:rsidR="00EA51D5" w:rsidRDefault="00EA51D5" w:rsidP="00EA51D5">
      <w:r>
        <w:t>2020-10-08T14:39:26.000Z Jetzt ist passiert, was die Menschen von Anfang an befürchtet haben. Es hat geregnet im neuen Lager. Und die Zelte haben keinen Boden. Und nix. #Moria #Lesvos</w:t>
      </w:r>
    </w:p>
    <w:p w14:paraId="4FB1B6FB" w14:textId="77777777" w:rsidR="00EA51D5" w:rsidRDefault="00EA51D5" w:rsidP="00EA51D5">
      <w:r>
        <w:t>2020-10-08T13:16:57.000Z Beide waren wir 11 Jahre gemeinsam Parlamentarier*innen, jetzt tragen wir Verantwortung für unsere Kommunen - die künftige Bonner Oberbürgermeisterin @katjadoerner und ich wurden heute sehr nett von @GoeringEckardt und Toni Hofreiter  verabschiedet. @GrueneBundestag</w:t>
      </w:r>
    </w:p>
    <w:p w14:paraId="6FC5AC66" w14:textId="77777777" w:rsidR="00EA51D5" w:rsidRDefault="00EA51D5" w:rsidP="00EA51D5">
      <w:r>
        <w:t>2020-10-08T13:01:17.000Z Nur gibt's kein zurück mehr: Dem Bundestagspräsidenten Dr. Wolfgang Schäuble habe ich meinen Mandatsverzicht zum 18. Oktober erklärt. Am Tag darauf trete ich das Amt des Baubürgermeisters in meiner Heimatstadt #Dresden an. #Bundestag</w:t>
      </w:r>
    </w:p>
    <w:p w14:paraId="0D73B081" w14:textId="77777777" w:rsidR="00EA51D5" w:rsidRDefault="00EA51D5" w:rsidP="00EA51D5">
      <w:r>
        <w:t>2020-10-08T06:55:03.000Z Finde den Fehler: Dienstfahrzeuge mit #Verbrenner- Motoren werden in #Deutschland laut einer Studie jährlich mit zwölf #Milliarden Euro #Steuergeld gefördert, #EAutos derzeit nur mit 86,3 #Millionen #Euro @Elektro_Robin @elektrokarre @eautonews @MeinElektroauto #ÄhmGIF</w:t>
      </w:r>
    </w:p>
    <w:p w14:paraId="2A470AA0" w14:textId="77777777" w:rsidR="00EA51D5" w:rsidRDefault="00EA51D5" w:rsidP="00EA51D5">
      <w:r>
        <w:t>2020-10-08T08:40:52.000Z Debatte im Bundestag macht deutlich: CDU/CSU &amp; SPD kleben am Asphalt. Machen Mobilität u. Wohlstand an neuen Straßen fest. Dabei ist in niemand von Straßen abgehängt, aber 123 Mittelzentren sind ohne #Bahn. Müssen daherwieder in die Fläche und näher zu den Menschen bringen.</w:t>
      </w:r>
    </w:p>
    <w:p w14:paraId="026F53BA" w14:textId="77777777" w:rsidR="00EA51D5" w:rsidRDefault="00EA51D5" w:rsidP="00EA51D5">
      <w:r>
        <w:t>2020-10-08T07:32:35.000Z Nächste Niederlage für @AndiScheuer: Auch die Reform der Autobahn-Verwaltung hat er gegen die Wand gefahren. Neben dem Desaster bei der #PkwMaut war das Scheuers wichtigstes Projekt in der Legislaturperiode. @stephankuehn #scheuer #wielangenochNächste Niederlage für Scheuer: Autobahngesellschaft „derzeit nicht umsetzbar“Die Bundesautobahn-Gesellschaft ist eines der wichtigsten Vorhaben von Verkehrsminister Scheuer. Nun muss dieser einräumen: Die Reform wird sich mindestens verzögern.app.handelsblatt.com</w:t>
      </w:r>
    </w:p>
    <w:p w14:paraId="03EBB182" w14:textId="77777777" w:rsidR="00EA51D5" w:rsidRDefault="00EA51D5" w:rsidP="00EA51D5">
      <w:r>
        <w:t>2020-10-07T13:20:54.000Z Ich finde es ja schon etwas kurios, dass Markus #Söder das Infektionsgeschehen in Berlin beklagt, während er es in Bayern seit Monaten nicht unter Kontrolle bekommt. #Coronakrise #COVID19</w:t>
      </w:r>
    </w:p>
    <w:p w14:paraId="04057EC8" w14:textId="77777777" w:rsidR="00EA51D5" w:rsidRDefault="00EA51D5" w:rsidP="00EA51D5">
      <w:r>
        <w:lastRenderedPageBreak/>
        <w:t>2020-10-07T10:26:36.000Z Lieber DFB, falls wir einen Einzelwagen mit Unterlagen irgendwo hinbringen sollen, einfach bescheid sagen.</w:t>
      </w:r>
    </w:p>
    <w:p w14:paraId="61DD6BC1" w14:textId="77777777" w:rsidR="00EA51D5" w:rsidRDefault="00EA51D5" w:rsidP="00EA51D5">
      <w:r>
        <w:t>2020-10-06T16:25:39.000Z Die Pop-up-Radwege in #Berlin dürfen vorerst bleiben. Das hat das Oberverwaltungsgericht entschieden.Berliner Pop-up-Radwege dürfen vorerst bleibenIm Streit um die Pop-up-Radwege hat der Berliner Senat einen juristischen Sieg errungen: Die leuchtend gelb markierten Fahrstreifen dürfen nun doch bleiben, hat ein Gericht entschieden. Endgültig...rbb24.de</w:t>
      </w:r>
    </w:p>
    <w:p w14:paraId="067BA309" w14:textId="77777777" w:rsidR="00EA51D5" w:rsidRDefault="00EA51D5" w:rsidP="00EA51D5">
      <w:r>
        <w:t>2020-10-06T16:13:23.000Z Der nächste Skandal und das nächste Vertuschen: Bei Scheuers Autobahn-GmbH gab es bei den Gehältern der Führungskräfte "Unregelmäßigkeiten". @AndiScheuer wusste seit Juni davon, doch erst heute räumte er die Vorfälle ein. @stephankuehnVerkehrsminister - Neuer Ärger für ScheuerDie vor zwei Jahren gegründete Autobahn GmbH, wird von einer Gehälter-Affäre erschüttert.sueddeutsche.de</w:t>
      </w:r>
    </w:p>
    <w:p w14:paraId="502A4DA3" w14:textId="77777777" w:rsidR="00EA51D5" w:rsidRDefault="00EA51D5" w:rsidP="00EA51D5">
      <w:r>
        <w:t>2020-10-03T08:26:48.000Z Während Deutschlands Straßennetz wieder zusammengewachsen ist, sind auch 30 Jahre nach der Einheit noch viele innerdeutsche Bahnverbindungen unterbrochen. @Schienenallianz @BMVI @VDV_Verband @PRO_BAHN @VCDeV @BahnkundenV @DeineEVGSchienenverband: Mehr Reaktivierungen zwischen Ost und WestDer Lobbyverband Allianz pro Schiene hat sich erneut für mehr Reaktivierungen von Strecken ausgesprochen - und diesmal vor allem die Inbetriebnahme alter...sueddeutsche.de</w:t>
      </w:r>
    </w:p>
    <w:p w14:paraId="01F136FE" w14:textId="77777777" w:rsidR="00EA51D5" w:rsidRDefault="00EA51D5" w:rsidP="00EA51D5">
      <w:r>
        <w:t>2020-10-02T09:52:43.000Z Die Fakten: #Scheuer hat im Bundestag zur Frage, ob es das Angebot der Bieter gab, die #Maut-Verträge erst nach dem EuGH-Urteil zu unterschreiben, Nein gesagt. Im #Untersuchungsausschuss hat er nicht ausschließen können, dass es das Angebot gab. Aussage im Parlament relativiert!</w:t>
      </w:r>
    </w:p>
    <w:p w14:paraId="1DD75A69" w14:textId="77777777" w:rsidR="00EA51D5" w:rsidRDefault="00EA51D5" w:rsidP="00EA51D5">
      <w:r>
        <w:t>2020-10-02T02:41:38.000Z Statement von @stephankuehn (@GrueneBundestag) zur heutigen Befragung von Scheuer im #Untersuchungsausschuss.</w:t>
      </w:r>
    </w:p>
    <w:p w14:paraId="69B42119" w14:textId="77777777" w:rsidR="00EA51D5" w:rsidRDefault="00EA51D5" w:rsidP="00EA51D5">
      <w:r>
        <w:t>2020-10-01T15:20:16.000Z 61,5% #Elektroauto-Anteil in Norwegen im September!VW ID.3 aus dem Stand auf Platz 1 der Neuzulassungen.1. VW ID.3: 1.9892. Tesla Mode 3: 1.1163. Polestar 2: 9374. Toyota Rav4: 7858 der 10 am meisten verkauften Autos sind Elektroautos!#emobility #Elektromobilitaet</w:t>
      </w:r>
    </w:p>
    <w:p w14:paraId="3E669A58" w14:textId="77777777" w:rsidR="00EA51D5" w:rsidRDefault="00EA51D5" w:rsidP="00EA51D5">
      <w:r>
        <w:t>2020-10-01T20:50:12.000Z Zum Wesen des politischen Geschäfts - ein Lehrstück am Beispiel der #Maut-Affäre. Über heute: Ein #Thread.</w:t>
      </w:r>
    </w:p>
    <w:p w14:paraId="013BE8C8" w14:textId="77777777" w:rsidR="00EA51D5" w:rsidRDefault="00EA51D5" w:rsidP="00EA51D5">
      <w:r>
        <w:t>2020-10-01T22:05:08.000Z Mein Zwischenfazit: Der eigentliche Skandal in der #Maut-Affäre liegt bereits darin, dass für derart hochrangige Gespräche im @BMVI keinerlei Vermerke und Protokolle vorliegen - und so eine Zeugenbefragung wie diese heute Abend überhaupt nötig ist. Warum das ein Problem ist:</w:t>
      </w:r>
    </w:p>
    <w:p w14:paraId="725DE6B8" w14:textId="77777777" w:rsidR="00EA51D5" w:rsidRDefault="00EA51D5" w:rsidP="00EA51D5">
      <w:r>
        <w:t>2020-10-01T21:15:18.000Z 23.13 Uhr: @stephankuehn kündigt an, dass er nachher eine Zeugengegenüberstellung beantragen werde, weil die Zeugen widersprüchliche Aussagen gemacht hätten.</w:t>
      </w:r>
    </w:p>
    <w:p w14:paraId="1769052D" w14:textId="77777777" w:rsidR="00EA51D5" w:rsidRDefault="00EA51D5" w:rsidP="00EA51D5">
      <w:r>
        <w:t>2020-10-01T20:59:56.000Z Der heute erst in den #Untersuchungsausschuss gedrückte Ex-Staatssekretär Schulz wird für #Scheuer vom Ent- zum Belastungszeugen. Detailwissen, aber ein ‚Kann mich nicht erinnern, es aber auch nicht ausschließen’, wenn es spannend wird. Absolut unglaubwürdig #ScheuerRuecktritt</w:t>
      </w:r>
    </w:p>
    <w:p w14:paraId="32F856C1" w14:textId="77777777" w:rsidR="00EA51D5" w:rsidRDefault="00EA51D5" w:rsidP="00EA51D5">
      <w:r>
        <w:lastRenderedPageBreak/>
        <w:t>2020-10-01T14:22:26.000Z Angesichts des zunächst zu hohen Angebots (1 Mrd Euro zu viel!) habe #Scheuer zu ihm gesagt „Schulenberg, Sie müssen was für Deutschland tun“ - gemeint: Angebot reduzieren, damit es zu den vom Bundestag bewilligten Geldern passt. #Maut</w:t>
      </w:r>
    </w:p>
    <w:p w14:paraId="7C2507EC" w14:textId="77777777" w:rsidR="00EA51D5" w:rsidRDefault="00EA51D5" w:rsidP="00EA51D5">
      <w:r>
        <w:t>2020-10-01T13:59:31.000Z Der Vorstandsvorsitzende von Eventim, Klaus-Peter Schulenberg, hat soeben im U-Ausschuss bestätigt, er habe #Scheuer das Angebot gemacht, mit dem #Maut-Vertrag bis zum EuGH-Urteil zuwarten. Damit ist klar, Scheuer hat gegenüber dem Parlament gelogen! #ScheuerRuecktritt</w:t>
      </w:r>
    </w:p>
    <w:p w14:paraId="33ADD276" w14:textId="77777777" w:rsidR="00EA51D5" w:rsidRDefault="00EA51D5" w:rsidP="00EA51D5">
      <w:r>
        <w:t>2020-10-01T09:05:02.000Z Die Koalitionsfraktionen haben soeben eine Übertragung der Vernehmung von Verkehrsminister #Scheuer im U-Ausschuss zur #Maut im Parlamentsfernsehen abgelehnt. Mal wieder "maximal mögliche Transparenz"... Warum lehnt man das ab, wenn doch Scheuer keine Fehler gemacht hat?</w:t>
      </w:r>
    </w:p>
    <w:p w14:paraId="2E6FB7BC" w14:textId="77777777" w:rsidR="00EA51D5" w:rsidRDefault="00EA51D5" w:rsidP="00EA51D5">
      <w:r>
        <w:t>2020-10-01T08:40:56.000Z Der Oktober ist da &amp; unser gemeinsamer Tag für ein Dresden mit  rückt näher. Über 50 Initiativen, Organisationen, Institutionen und Gemeinden machen schon mit. Schaut mal rein, freut Euch auf den 25.10., teilt den Tweet und ladet Menschen &amp; Initiativen zu uns ein.#SaveTheDate</w:t>
      </w:r>
    </w:p>
    <w:p w14:paraId="0EE869FD" w14:textId="77777777" w:rsidR="00EA51D5" w:rsidRDefault="00EA51D5" w:rsidP="00EA51D5">
      <w:r>
        <w:t>2020-10-01T06:39:03.000Z Untersuchungsausschuss zur Pkw-Maut: Showdown für @AndiScheuer  Darum geht es heute im Parlamentarischen Untersuchungsausschuss. @OlliLuksic @c_jung77 @stephankuehn @victorperli https://spiegel.de/politik/deutschland/pkw-maut-andreas-scheuer-sagt-vor-dem-untersuchungsausschuss-aus-darum-geht-es-a-d41ea0c9-97d2-40ab-9146-1e7170be59c0… via @derspiegelMaut-Untersuchungsausschuss: Scheuers Tag der WahrheitVerkehrsminister Scheuer hat sich in der Mautaffäre in Widersprüche verstrickt. Nun soll er vor dem Untersuchungsausschuss aussagen. Worum geht es? Antworten auf die wichtigsten Fragen.spiegel.de</w:t>
      </w:r>
    </w:p>
    <w:p w14:paraId="0536B55A" w14:textId="77777777" w:rsidR="00EA51D5" w:rsidRDefault="00EA51D5" w:rsidP="00EA51D5">
      <w:r>
        <w:t>2020-10-01T07:07:04.000Z "Der Bundesrechnungshof hat ja schon gesagt: Das ist ein Unding, dass im Vergabeverfahren Geheimgespräche - die nicht vermerkt wurden - stattgefunden haben. Das ist vergaberechtswidrig und das sehe ich auch so", sagt @stephankuehn. #Scheuer #PkwMaut https://radioeins.de/programm/sendungen/der_schoene_morgen/_/maut-untersuchungsausschuss.html…</w:t>
      </w:r>
    </w:p>
    <w:p w14:paraId="1ED7F824" w14:textId="77777777" w:rsidR="00EA51D5" w:rsidRDefault="00EA51D5" w:rsidP="00EA51D5">
      <w:r>
        <w:t>2020-10-01T06:38:52.000Z Das Pkw-Label soll transparent über Abgaswerte informieren @peteraltmaier versucht aber die Verbraucher*innen hinter die Fichte zu führen, indem Autos, die alles andere als umweltschonend sind, grün ummantelt werden sollen! So ernst ist ihm #Klimaschutz...Streit in der Bundesregierung um Pkw-Label eskaliertDas Pkw-Label soll Verbrauchern eine schnelle Übersicht über die Abgaswerte eines Neuwagens vermitteln. Das Umweltministerium wirft Wirtschaftsminister Altmaier vor, bei der Neugestaltung vor allem...tagesschau.de</w:t>
      </w:r>
    </w:p>
    <w:p w14:paraId="5E574AA1" w14:textId="77777777" w:rsidR="00EA51D5" w:rsidRDefault="00EA51D5" w:rsidP="00EA51D5">
      <w:r>
        <w:t>2020-09-29T17:14:27.000Z Nur weil mit der #Ausländermaut ein paar 100 Millionen in den Sand gesetzt werden, hacken alle auf Minister #Scheuer rum. Unsere #Frontal21-Satiriker @doyemineee und @wiemerspricht machen da nicht mit. Sie finden, mit diesem Minister könnte Deutschland regelrecht angeben. #Toll!</w:t>
      </w:r>
    </w:p>
    <w:p w14:paraId="55D6DC40" w14:textId="77777777" w:rsidR="00EA51D5" w:rsidRDefault="00EA51D5" w:rsidP="00EA51D5">
      <w:r>
        <w:t>2020-09-29T12:01:26.000Z Immer mehr Menschen fahren Fahrrad.Das werden sie aber nur auf Dauer tun, wenn die Verkehrsinfrastruktur für den Radverkehr immer weiter wächst und vor allen Dingen sicher ist.Aber weiter macht nur 1% des Verkehrsetats die Radverkehrsmobilität aus. - @stephankuehn#Haushalt</w:t>
      </w:r>
    </w:p>
    <w:p w14:paraId="2ECC7451" w14:textId="77777777" w:rsidR="00EA51D5" w:rsidRDefault="00EA51D5" w:rsidP="00EA51D5">
      <w:r>
        <w:lastRenderedPageBreak/>
        <w:t>2020-09-27T18:06:28.000Z liche Glückwünsche nach Bonn, Aachen, Wuppertal, Monschau, Rösrath und und und! Grüne Erfolge in Stadt und Land, quer durch NRW. Danke an alle, die an diesem historischen Ergebnis mitgewirkt haben! Besonders toll auch: Erstmals grüne Oberbürgermeisterinnen in NRW  #Stichwahl</w:t>
      </w:r>
    </w:p>
    <w:p w14:paraId="749724EF" w14:textId="77777777" w:rsidR="00EA51D5" w:rsidRDefault="00EA51D5" w:rsidP="00EA51D5">
      <w:r>
        <w:t>2020-09-26T11:59:11.000Z Die geplatzte Pkw-#Maut hat den Bund bisher 80 Mio Euro gekostet, wie meine Anfrage zeigt. Und dabei wird es nicht bleiben. Mit diesem Geld könnte man z.B. 50 km Radschnellwege bauen. Die Liste der Rücktrittsgründe für #Scheuer ist lang! #ScheuerRuecktrittGeplatzte Pkw-Maut: "Einer der teuersten Rohrkrepierer"Verkehrsminister Scheuer muss in einer Woche im Maut-U-Ausschuss antreten. Sein geplatztes Lieblingsprojekt steht in der Kritik - bisher hat es den Bund 79,3 Millionen Euro gekostet. Und das könnte...tagesschau.de</w:t>
      </w:r>
    </w:p>
    <w:p w14:paraId="6570D909" w14:textId="77777777" w:rsidR="00EA51D5" w:rsidRDefault="00EA51D5" w:rsidP="00EA51D5">
      <w:r>
        <w:t>2020-09-26T06:59:06.000Z Verfassung gebrochen, im #Bundestag die Unwahrheit gesagt, den Steuerzahler hunderte Mio. Euro gekostet. @AndiScheuer s Agieren bei der #PkwMaut reicht für drei Rücktritte. Wie lange wollen eigentlich #Merkel &amp; @Markus_Soeder das der Republik noch antun?Reaktionen auf Vorwürfe zur Pkw-Maut: "Was Scheuer sich geleistet hat, genügt in anderen Parteien...SPIEGEL-Enthüllungen zeigen: Verkehrsminister Scheuer hat womöglich die Unwahrheit gesagt. Opposition und SPD fordern Aufklärung - und für den Ernstfall seinen Rücktritt.spiegel.de</w:t>
      </w:r>
    </w:p>
    <w:p w14:paraId="354323FC" w14:textId="77777777" w:rsidR="00EA51D5" w:rsidRDefault="00EA51D5" w:rsidP="00EA51D5">
      <w:r>
        <w:t>2020-09-26T06:29:27.000Z #CSU-Minister @AndiScheuer hätte das Prestigeprojekt #PkwMaut günstiger bekommen können. Die #Telekom stand bereit, wurde aber ausgebootet. Das Vergabeverfahren war "auf ganzer Linie ungerecht und intransparent“, sagt der Grünen-Abgeordnete @stephankuehn.Grüne werfen Scheuer neue Verstöße bei Pkw-Maut-Vergabe vorDer CSU-Minister hätte das Prestigeprojekt günstiger bekommen können. Die Telekom stand bereit, wurde aber ausgebootet.augsburger-allgemeine.de</w:t>
      </w:r>
    </w:p>
    <w:p w14:paraId="6BC83BBB" w14:textId="77777777" w:rsidR="00EA51D5" w:rsidRDefault="00EA51D5" w:rsidP="00EA51D5">
      <w:r>
        <w:t>2020-09-25T04:34:31.000Z . @AndiScheuer wurde 2019 im Bundestag gefragt, ob ihm von den Maut-Firmen VOR Abschluss der #PkwMaut-Verträge angeboten wurde mit der Unterschrift bis NACH dem EuGH-Urteil zu warten. Das hat er verneint. @derspiegel deckt auf: das war offenbar gelogen! https://spiegel.de/politik/deutschland/andreas-scheuer-und-das-maut-debakel-vertrauliche-unterlagen-belasten-verkehrsminister-a-8ad9e852-e821-4796-9553-c8bc3eb7c16d…Stephan Kühn and 6 others</w:t>
      </w:r>
    </w:p>
    <w:p w14:paraId="7BA8762E" w14:textId="77777777" w:rsidR="00EA51D5" w:rsidRDefault="00EA51D5" w:rsidP="00EA51D5">
      <w:r>
        <w:t>2020-09-25T07:02:18.000Z Alles hat seine Zeit. Nach 11 Jahren im #Bundestag verlasse ich im Oktober das hohe Haus. Gestern hat mich der Stadtrat in meiner Heimatstadt #Dresden zum Beigeordneten für Stadtentwicklung, Bau, Verkehr und Liegenschaften gewählt. Ich freue mich auf die neue Herausforderung!</w:t>
      </w:r>
    </w:p>
    <w:p w14:paraId="08CACFA8" w14:textId="77777777" w:rsidR="00EA51D5" w:rsidRDefault="00EA51D5" w:rsidP="00EA51D5">
      <w:r>
        <w:t>2020-09-24T06:23:03.000Z Ab 2035 dürfen in Kalifornien nur noch Neuwagen verkauft werden, die keine Abgase ausstoßen.Kalifornien verbietet Verbrennungsmotoren ab 2035Ab 2035 dürfen in Kalifornien nur noch Neuwagen verkauft werden, die keine Abgase ausstoßen.sueddeutsche.de</w:t>
      </w:r>
    </w:p>
    <w:p w14:paraId="678D06C4" w14:textId="77777777" w:rsidR="00EA51D5" w:rsidRDefault="00EA51D5" w:rsidP="00EA51D5">
      <w:r>
        <w:t>2020-09-23T11:39:27.000Z Gute Nachrichten: Die Stadtverwaltung Dresden setzt weiter auf Carsharing – der Nutzungsvertrag wurde um vier Jahre verlängert. Mehr Info unter http://bit.ly/stadtDD-teilAuto….@stadt_dresden #carsharing #dresden #mobilität</w:t>
      </w:r>
    </w:p>
    <w:p w14:paraId="284989E3" w14:textId="77777777" w:rsidR="00EA51D5" w:rsidRDefault="00EA51D5" w:rsidP="00EA51D5">
      <w:r>
        <w:t>2020-09-22T07:47:19.000Z Route und Programm für #KeinGradWeiter am 25.09.!Start: 13:30 auf dem Altmarkt, wo das Thema ÖPNV sein wird.15:15 Zwischenkundgebung zum Thema Klimagerechtigkeit auf dem Postplatz.16:30 Endkundgebung zur Energiewende am Alaunpark.Join us! #FridaysForFurtureEnde Gelände Dresden and 9 others</w:t>
      </w:r>
    </w:p>
    <w:p w14:paraId="283B8688" w14:textId="77777777" w:rsidR="00EA51D5" w:rsidRDefault="00EA51D5" w:rsidP="00EA51D5">
      <w:r>
        <w:lastRenderedPageBreak/>
        <w:t>2020-09-23T09:41:03.000Z Die Beschäftigten von #BautznerSenf kämpfen gerade für etwas, was 30 Jahre nach der #DeutscheEinheit eine Selbstverständlichkeit sein sollte: gleiche Löhne in Ost und West. Beschämend, dass 12 Euro armutsfester Stundenlohn beo diesem Unternehmen keine Selbstverständlichkeit ist.Gewerkschaft NGG</w:t>
      </w:r>
    </w:p>
    <w:p w14:paraId="0EA4EAAC" w14:textId="77777777" w:rsidR="00EA51D5" w:rsidRDefault="00EA51D5" w:rsidP="00EA51D5">
      <w:r>
        <w:t>2020-09-21T12:30:15.000Z Mit der #Maut hat Verkehrsminister #Scheuer weiter weiter kein Glück. In Brüssel droht zurecht die nächste Schlappe. Maut-Befreiung für Erdgas-Lkw bringt dem Klima wenig und hilft auch nicht, Güter auf die #Schiene zu bringen, im Gegenteil! @sven_kindlerEU-Kommission: Verkehrsminister Scheuers neuer Maut-ÄrgerDer Bundesverkehrsminister hat schon wieder Streit mit der EU – und wieder geht es um die Maut. Das hätte er vorher wissen können.faz.net</w:t>
      </w:r>
    </w:p>
    <w:p w14:paraId="67CB8519" w14:textId="77777777" w:rsidR="00EA51D5" w:rsidRDefault="00EA51D5" w:rsidP="00EA51D5">
      <w:r>
        <w:t>2020-09-14T13:14:28.000Z Die Reaktivierung von #Bahn-Strecken ist eine Chance zur Stärkung ländlicher Regionen in #Sachsen und für den Klimaschutz. Jetzt müssen zügig potentielle Strecken geprüft werden, Geld vom Bund steht zur Verfügung. @gruene_sachsen@SaxGruen @SMWA_SNSachsen wird Reaktivierung von Bahnstrecken erst 2021 prüfen | Freie Presse - SachsenDie Regierung hatte sich 2019 darauf verständigt, zeitnah eine Potenzialanalyse zu erstellen. Noch fehlt das Geld dafür. Das sorgt für Unmut.freiepresse.de</w:t>
      </w:r>
    </w:p>
    <w:p w14:paraId="05BE0E44" w14:textId="77777777" w:rsidR="00EA51D5" w:rsidRDefault="00EA51D5" w:rsidP="00EA51D5">
      <w:r>
        <w:t>2020-09-13T16:40:43.000Z Wow! @AndiScheuer &amp; @OlafScholz wissen, dass der Ausbau des Schienennetzes bis 2040 insges 74 Mrd. Euro (!) kosten wird, also 3,7 Mrd. Euro/Jahr und stellen trotzdem aktuell nur 1,5 Mrd. Euro zur Verfügung. Die ganze Story von @Markus_Balser bei der @SZ: https://sueddeutsche.de/wirtschaft/bahn-milliarden-ausbau-1.5029830…Süddeutsche Zeitung and 9 others</w:t>
      </w:r>
    </w:p>
    <w:p w14:paraId="6735F5AE" w14:textId="77777777" w:rsidR="00EA51D5" w:rsidRDefault="00EA51D5" w:rsidP="00EA51D5">
      <w:r>
        <w:t>2020-09-13T07:56:12.000Z Tränengas auf Kinder. Es ist erschütternd und beschämend wie sich #Europa in #Moria zeigt! Humanität und Menschenwürde waren einmal europäische Werte. Die unter unmenschlichen Bedingungen lebenden Kinder und ihre Familien müssen von Lesbos sofort evakuiert werden. #WirHabenPlatzMarina Kormbaki@m_kormbaki · Sep 13, 2020Habe lange überlegt, ob ich dieses Bild zeige. Es muss sein. Dieses Mädchen erleidet Verbrennungen, als die Polizei Tränengaskartuschen aus nächster Nähe abfeuert. #Moria. #Griechenland. #EU.</w:t>
      </w:r>
    </w:p>
    <w:p w14:paraId="1C1F1025" w14:textId="77777777" w:rsidR="00EA51D5" w:rsidRDefault="00EA51D5" w:rsidP="00EA51D5">
      <w:r>
        <w:t>2020-09-12T18:57:45.000Z "Das ist nicht Europa" - so beschreibt unsere Reporterin Isabel Schayani die Lage im griechischen Flüchtlingslager Moria. "Die Polizei lässt Nicht-Regierungsorganisationen nicht vor, um Essen zu verteilen."</w:t>
      </w:r>
    </w:p>
    <w:p w14:paraId="6EBB1F8C" w14:textId="77777777" w:rsidR="00EA51D5" w:rsidRDefault="00EA51D5" w:rsidP="00EA51D5">
      <w:r>
        <w:t>2020-09-12T16:02:50.000Z Zu #Corona-Demos heißt es: Es gibt da auch berechtigte Sorgen. Man darf nicht alle Demonstranten in einen Topf werfen.Zu #Moria heißt es: Weil einzelne Lagerbewohner den Brand gelegt haben könnten, dürfen wir niemanden aufnehmen. Man darf alle Geflüchteten in einen Topf werfen.</w:t>
      </w:r>
    </w:p>
    <w:p w14:paraId="1BB64256" w14:textId="77777777" w:rsidR="00EA51D5" w:rsidRDefault="00EA51D5" w:rsidP="00EA51D5">
      <w:r>
        <w:t>2020-09-12T08:07:27.000Z Andi Scheuer sagt, (#Klima-)Ziele müssen in die Zeit passen. Ich sage: Verkehrsminister auch.Scheuer warnt vor "überzogenen" Klimazielen in der EUVerkehrsminister Scheuer fürchtet, schärfere Klimaziele in der Corona-Krise könnten eine "Verunsicherung bei der Wirtschaft" auslösen.sueddeutsche.de</w:t>
      </w:r>
    </w:p>
    <w:p w14:paraId="3A1B961D" w14:textId="77777777" w:rsidR="00EA51D5" w:rsidRDefault="00EA51D5" w:rsidP="00EA51D5">
      <w:r>
        <w:t xml:space="preserve">2020-09-05T10:41:54.000Z Wer in einer Tempo 30 Strecke bis zu 10 km/h mit dem Auto zu schnell ist, zahlt gemäß Bußgeldkatalog 30 Euro. Ich erwarte von der @PolizeiSachsen in #Dresden, dass sie auf dieser Basis Verstößen nachgeht! Diese Regeln wurden getroffen, um insbesondere Kinder zu schützen.bebe@immer_mit_Rad · Sep 4, 2020Die Dresdner Polizei macht mich fassungslos. Bei einer Kontrolle in einer 30er Zone vor einer Schule ist das Messgerät auf 46 kmh eingestellt. "Wir wollen </w:t>
      </w:r>
      <w:r>
        <w:lastRenderedPageBreak/>
        <w:t>den Autofahrern Luft zum Atmen lassen" begründen die Polizisten.https://saechsische.de/dresden/lokales/raser-in-tempo-30-zone-5266142-plus.html…Show this thread</w:t>
      </w:r>
    </w:p>
    <w:p w14:paraId="4F5AAB34" w14:textId="77777777" w:rsidR="00EA51D5" w:rsidRDefault="00EA51D5" w:rsidP="00EA51D5">
      <w:r>
        <w:t>2020-09-05T10:03:41.000Z Auto zu setzen! @gruenetoevo@gruenenrw @WirSindGruen#Verkehrswende jetzt! #emobility https://pic.twitter.com/EwYTABEO7E https://pic.twitter.com/OPdv91UYD5Stephan Kühn and 2 others</w:t>
      </w:r>
    </w:p>
    <w:p w14:paraId="6466CD78" w14:textId="77777777" w:rsidR="00EA51D5" w:rsidRDefault="00EA51D5" w:rsidP="00EA51D5">
      <w:r>
        <w:t>2020-09-03T14:42:52.000Z Bereits jetzt mehr Anträge für E-Auto-Prämie als im gesamten letzten Jahr! Neuer Rekord beim #Umweltbonus Mehr Infos unter: https://bafa.de/DE/Energie/Energieeffizienz/Elektromobilitaet/Neuen_Antrag_stellen/neuen_antrag_stellen.html…</w:t>
      </w:r>
    </w:p>
    <w:p w14:paraId="56E55DCB" w14:textId="77777777" w:rsidR="00EA51D5" w:rsidRDefault="00EA51D5" w:rsidP="00EA51D5">
      <w:r>
        <w:t>2020-09-04T11:51:51.000Z Die Behauptung, wir Grünen hatte die Änderung der Verordnung im Bundestag durchlaufen lassen, ist falsch. Wir haben die Schiffssicherheitsverordnung im Verkehrsausschuss zum Thema gemacht, aber Verordnung werden (leider) nicht vom Parlament beschlossen.</w:t>
      </w:r>
    </w:p>
    <w:p w14:paraId="384C0F7C" w14:textId="77777777" w:rsidR="00EA51D5" w:rsidRDefault="00EA51D5" w:rsidP="00EA51D5">
      <w:r>
        <w:t>2020-09-04T11:49:30.000Z Die Akteneinsicht von @fragdenstaat zeigt, dass es bei der Änderung der Schiffssicherheitsverordnung Verkehrsminister #Scheuer nicht um mehr Sicherheit ging, sondern ausschließlich darum, private #Seenotrettung zu verhindern. Das ist schäbig und unmenschlich! @SEENOTRETTUNGMISSION LIFELINE@SEENOTRETTUNG · Sep 4, 2020#Scheuer|s Missmanagement in der Mautaffäre kostet nur Geld, sein Machtmissbrauch im @BMVI kostet Leben. Die Hintergründe zur Schiffssicherheitsverordnung, die nur geändert wurde, um private Seenotretter zu blockieren. Wenn rechts regiert, sterben Menschen. #Scheuerleaks #SchSVShow this thread</w:t>
      </w:r>
    </w:p>
    <w:p w14:paraId="58FAE09C" w14:textId="77777777" w:rsidR="00EA51D5" w:rsidRDefault="00EA51D5" w:rsidP="00EA51D5">
      <w:r>
        <w:t>2020-09-04T08:50:08.000Z Es ist unverständlich, warum #Altmaier ausgerechnet in der wirtschaftlichen Krise mit einem Federstrich etliche Förderungprogramme für die #Elektromobilität durchkreuzt. Statt Verlässlichkeit gibt's nur Verunsicherung. Entscheidung muss korrigiert werden!Altmaier erwägt nun doch Möglichkeiten für höhere E-Auto-PrämienUm die E-Mobilität zu fordern, erwägt das Wirtschaftsministerium verschiedene Förderprogramme. Wegen Kürzungen bei den E-Auto-Kaufprämien hatte Altmaier viel Kritik erhalten.handelsblatt.com</w:t>
      </w:r>
    </w:p>
    <w:p w14:paraId="2B87B556" w14:textId="77777777" w:rsidR="00EA51D5" w:rsidRDefault="00EA51D5" w:rsidP="00EA51D5">
      <w:r>
        <w:t>2020-09-01T11:52:14.000Z Das selbe faule Spiel kennen wir schon aus #Pödelwitz. Es wird versucht Fakten zu schaffen. Wozu? Für unrentable und nicht benötigte Kohle? Ich werde auch weiterhin an der Seite derer stehen, die gegen die Abbaggerung der Dörfer &amp; gegen die Kohle kämpfen. #climatejustice #endcoalGrüneFraktionSachsen@SaxGruen · Aug 31, 2020Laut Berichten der @dpa hat die #LEAG heute mit den Abrissarbeiten in #Mühlrose begonnen. Eine klare Grenzüberschreitung! Dazu @gerbsen: „Dörfer unnötigerweise zu zerstören, zeigt die fehlende Wertschätzung der LEAG gegenüber der Gesellschaft.“ https://bit.ly/2ERx8rI</w:t>
      </w:r>
    </w:p>
    <w:p w14:paraId="104476F7" w14:textId="77777777" w:rsidR="00EA51D5" w:rsidRDefault="00EA51D5" w:rsidP="00EA51D5">
      <w:r>
        <w:t xml:space="preserve">2020-08-31T19:24:20.000Z Tina Siebeneicher@Tina7DD · Aug 31, 2020@gruene_dresden haben @stephankuehn mit 94,9 % ihr Vertrauen für die Bewerbung als Verkehrs-/Baubürgermeister in #Dresden ausgesprochen. Das klare Votum bestärkt @Gruene_staDDrat, mit ihm einen hervorragenden fachlichen &amp; politischen Kandidaten für das Amt gefunden zu haben. </w:t>
      </w:r>
    </w:p>
    <w:p w14:paraId="2D94A997" w14:textId="77777777" w:rsidR="00EA51D5" w:rsidRDefault="00EA51D5" w:rsidP="00EA51D5">
      <w:r>
        <w:t xml:space="preserve">2020-08-30T10:10:21.000Z Ich würde von unserem Innenminister erwarten, dass er klipp und klar sagt: Es waren Rechtsextremisten. Wer das nicht sagt, hat die Ziele der Aktion nicht verstanden. Der Angriff auf das deutsche Parlament hat sich nicht irgendwie chaotisch ergeben, sondern war gezielt geplant.Bundesministerium des Innern, für Bau und Heimat · Aug 29, 2020"Meinungsvielfalt ist ein Markenzeichen einer gesunden Gesellschaft. Die #Versammlungsfreiheit hat aber dort ihre Grenzen, </w:t>
      </w:r>
      <w:r>
        <w:lastRenderedPageBreak/>
        <w:t>wo staatliche Regeln mit Füßen getreten werden," so BM #Seehofer zu @BILDamSONNTAG.  #Reichstag #Bundestag #be2908 #BerlinDemo</w:t>
      </w:r>
    </w:p>
    <w:p w14:paraId="3B3AC0C0" w14:textId="77777777" w:rsidR="00EA51D5" w:rsidRDefault="00EA51D5" w:rsidP="00EA51D5">
      <w:r>
        <w:t>2020-08-30T10:39:52.000Z Seitdem die #Friedrichstraße #autofrei ist, ist es da wirklich öde. Da will doch niemand hin. Die Geschäfte werden wohl alle Pleite gehen. Und niemand zahlt mehr Steuern. @Thomas_BareissChanging Cities</w:t>
      </w:r>
    </w:p>
    <w:p w14:paraId="580156BF" w14:textId="77777777" w:rsidR="00EA51D5" w:rsidRDefault="00EA51D5" w:rsidP="00EA51D5">
      <w:r>
        <w:t>2020-08-29T08:15:31.000Z Neue Akten belegen: #Scheuer hat bei der #Maut massiv gegen Vergaberecht verstoßen. In geheimen Spitzengesprächen mit Chefs der Bieter wurde über den milliardenschweren Auftrag verhandelt - ohne Protokolle oder Vermerke zu fertigen!https://spiegel.de/politik/deutschland/pkw-maut-affaere-andreas-scheuer-wegen-e-mails-unter-druck-a-00000000-0002-0001-0000-000172728799…Pkw-Maut: E-Mails belasten Verkehrsminister ScheuerNeue Ungereimtheiten in der Mautaffäre: Bei einem Treffen von Verkehrsminister Scheuer mit den Betreibern soll es nach SPIEGEL-Informationen sehr wohl um Geld gegangen sein - anders als behauptet.spiegel.de</w:t>
      </w:r>
    </w:p>
    <w:p w14:paraId="4669C4CA" w14:textId="77777777" w:rsidR="00EA51D5" w:rsidRDefault="00EA51D5" w:rsidP="00EA51D5">
      <w:r>
        <w:t>2020-08-26T13:43:55.000Z Merkt Ihr was?</w:t>
      </w:r>
    </w:p>
    <w:p w14:paraId="62AF4655" w14:textId="77777777" w:rsidR="00EA51D5" w:rsidRDefault="00EA51D5" w:rsidP="00EA51D5">
      <w:r>
        <w:t>2020-08-20T10:58:15.000Z Ein 54-jähriger AfD-ler versteckt sich vor der Polizei auf der #Zugtoilette.Die 17-jährige #GretaThunberg setzt sich bei der Kanzlerin für unseren Planeten ein.Politik war noch nie eine Frage des Alters. Darum auch: Wahlalter runter auf 16.</w:t>
      </w:r>
    </w:p>
    <w:p w14:paraId="792A199F" w14:textId="77777777" w:rsidR="00EA51D5" w:rsidRDefault="00EA51D5" w:rsidP="00EA51D5">
      <w:r>
        <w:t>2020-08-19T10:45:20.000Z Neuer Klimaschutzbericht der Bundesregierung zeigt: CO2-Ausstoß +3 Mio. t 2019 im Vergleich zu 1990. Zeigt: #CSU kann keine Klimapolitik! #Scheuer setzt die klimapolitische Geisterfahrt seiner beiden Vorgänger fort. Er lässt weiter Straßen bauen, als ob es keine #Klimakrise gäbe.</w:t>
      </w:r>
    </w:p>
    <w:p w14:paraId="5F25D46F" w14:textId="77777777" w:rsidR="00EA51D5" w:rsidRDefault="00EA51D5" w:rsidP="00EA51D5">
      <w:r>
        <w:t>2020-08-17T08:59:41.000Z Heute abend gibt es viele Möglichkeiten, für ein buntes, weltoffenes Dresden auf die Straße zu gehen. Neben der Gegendemo von Nationalismus raus aus den Köpfen ab 18h am Neumarkt läuft hope 17.15 am Alaunplatz los. Erhebet Eure Herzen startet 18 Uhr.Wolf-Georg Winkler@der_wolf_aus_dd · Aug 14, 2020Am kommenden Montag steht eine Premiere an: Zum ersten Mal wird #ErhebetEureHerzen nicht nur das Friedensgebet um 17 Uhr in der Kreuzkirche gestalten, sondern auch eine Demo durchführen, die 18 Uhr vor der Kreuzkirche beginnt und zum #Pegida-Gegenprotest führt. #NoPegida #dd1708</w:t>
      </w:r>
    </w:p>
    <w:p w14:paraId="495380EA" w14:textId="77777777" w:rsidR="00EA51D5" w:rsidRDefault="00EA51D5" w:rsidP="00EA51D5">
      <w:r>
        <w:t>2020-08-13T20:49:30.000Z Es ist so schade, dass ich meiner Oma nicht mehr erzählen kann, wie gut es ihr früher ging. Krieg, Angst, Hunger, Vater gefallen und jüdische Freunde beim Abtransport beweinen. Danach DDR. Alles Quatsch mit Soße! Ich muss mindestens 3x die Woche minutenlang Mundschutz tragen.</w:t>
      </w:r>
    </w:p>
    <w:p w14:paraId="23855BA3" w14:textId="77777777" w:rsidR="00EA51D5" w:rsidRDefault="00EA51D5" w:rsidP="00EA51D5">
      <w:r>
        <w:t>2020-08-14T15:05:47.000Z Unser @stephankuehn heute zur Elektrifizierung von sächsischen Bahnstrecken „Die niedrige Elektrifizierungsquote ist das Ergebnis einer verfehlten Verkehrspolitik einseitig zugunsten des Straßenbaus und einer jahrelangen Unterfinanzierung der Schiene“. https://gruenlink.de/1t9l</w:t>
      </w:r>
    </w:p>
    <w:p w14:paraId="4E1952C2" w14:textId="77777777" w:rsidR="00EA51D5" w:rsidRDefault="00EA51D5" w:rsidP="00EA51D5">
      <w:r>
        <w:t>2020-08-12T09:58:34.000Z Immer mehr Lkw rollen auf unseren Straßen, doch die technischen Kontrollen der Behörden sind im letzten Jahr zurückgegangen. Damit riskiert Verkehrsminister #Scheuer massive Sicherheitsrisiken durch gefährliche Lkw - und dass in der Ferienzeit. #VerkehrGrüne kritisieren Scheuer: Zu wenige Lkw-Kontrollen sorgen für GefahrenImmer mehr Lkw werden in Deutschland zugelassen doch die Fahrzeuge werden immer seltener kontrolliert. Das gefährdet die Sicherheit und Gesundheit, kritisiert Stephan Kühn von den Grünen. Er mahnt...rnd.de</w:t>
      </w:r>
    </w:p>
    <w:p w14:paraId="3C88AE73" w14:textId="77777777" w:rsidR="00EA51D5" w:rsidRDefault="00EA51D5" w:rsidP="00EA51D5">
      <w:r>
        <w:lastRenderedPageBreak/>
        <w:t>2020-08-10T17:38:33.000Z Selbst Sprühdosen-Schurken, die sonst anscheinend wenig nachdenken, haben es verstanden. Denkt mal drüber nach, liebe Maskenmuffel.  Bild: Instagram @razor_first</w:t>
      </w:r>
    </w:p>
    <w:p w14:paraId="629940AD" w14:textId="77777777" w:rsidR="00EA51D5" w:rsidRDefault="00EA51D5" w:rsidP="00EA51D5">
      <w:r>
        <w:t>2020-08-09T09:35:28.000Z Verkehrsminister #Scheuer und der Umgang mit der Wahrheit: #Maut-Dokumente belegen erneut, wie Scheuer Maut-Zusatzkosten für Bund und Steuerzahler bewusst versteckt und schöngerechnet hat. Kritische Sätzr aus einer Antwort an @reportmainz ließ er streichenMaut-Affäre: Scheuer ließ eine brisante Passage streichen - WELTVerkehrsminister Andreas Scheuer (CSU) ließ in der Maut-Affäre Hinweise auf Zusatzkosten aus der Antwort auf eine Medienanfrage entfernen. Die Opposition wirft ihm vor, Abreden mit TollCollect...welt.de</w:t>
      </w:r>
    </w:p>
    <w:p w14:paraId="2C5310F4" w14:textId="77777777" w:rsidR="00EA51D5" w:rsidRDefault="00EA51D5" w:rsidP="00EA51D5">
      <w:r>
        <w:t>2020-08-07T20:32:57.000Z "Nein, wir brauchen jetzt keine Fußballspiele vor Zuschauern. Oder große Konzerte - wie in Düsseldorf geplant. Jetzt sind mal die Kinder dran." Die Meinung von @gaborhalasz1 zum Umgang mit #Schule und #Bildung in der #Corona-Pandemie. (red)</w:t>
      </w:r>
    </w:p>
    <w:p w14:paraId="09BE2DE5" w14:textId="77777777" w:rsidR="00EA51D5" w:rsidRDefault="00EA51D5" w:rsidP="00EA51D5">
      <w:r>
        <w:t>2020-08-06T12:27:27.000Z In #Sachsen ist bei der Antriebswende auf der Schiene noch sehr viel Luft nach oben. Es wird Zeit, dass Elektrifizierungsprojekte wie Dresden – Görlitz, Leipzig –  Chemnitz und Görlitz – Cottbus endlich konkret werden. Viel, viel wichtiger als #Flugtaxis nach Wolkenkuckucksheim!Allianz pro Schiene and 8 others</w:t>
      </w:r>
    </w:p>
    <w:p w14:paraId="5FF36815" w14:textId="77777777" w:rsidR="00EA51D5" w:rsidRDefault="00EA51D5" w:rsidP="00EA51D5">
      <w:r>
        <w:t>2020-08-01T12:18:38.000Z Wenn's nicht so traurig wäre... #CoronaVirusDE #CovidiotenDer Postillon@Der_Postillon · Aug 1, 2020Tausende demonstrieren für ihr Recht auf eine zweite Corona-Welle #Berlin https://der-postillon.com/2020/05/welle-zwo.html…</w:t>
      </w:r>
    </w:p>
    <w:p w14:paraId="17ECC8D2" w14:textId="77777777" w:rsidR="00EA51D5" w:rsidRDefault="00EA51D5" w:rsidP="00EA51D5">
      <w:r>
        <w:t>2020-07-29T20:00:19.000Z Verkehrsminister Andreas #Scheuer: Dieser Mann ist so unglaublich gut im Schlechtsein - bringt es @saschalobo zutreffend auf den PunktSascha Lobo: Andreas Scheuer ist so unglaublich gut im SchlechtseinWarum ist Andreas Scheuer noch Bundesverkehrsminister? Sein Schaffen sollte eigentlich für neun bis zwölf durchschnittliche Rücktritte ausreichen.spiegel.de</w:t>
      </w:r>
    </w:p>
    <w:p w14:paraId="71E0D5EF" w14:textId="77777777" w:rsidR="00EA51D5" w:rsidRDefault="00EA51D5" w:rsidP="00EA51D5">
      <w:r>
        <w:t xml:space="preserve">2020-07-29T05:09:42.000Z 03.07.: @derspiegel deckt auf: Der @CDU-Abgeordneten @christophploss ließ sich vom Oman für über 5.000 Euro auf eine mehrtägige Luxusreise einladen (https://spiegel.de/politik/deutschland/junge-cdu-csu-politiker-per-businessclass-nach-oman-auf-kosten-des-sultans-a-00000000-0002-0001-0000-000171875101…)28.07.: Die @CDU_Hamburg macht ihn zu ihrem Vorsitzenden (https://spiegel.de/politik/deutschland/hamburg-christoph-ploss-will-juengster-cdu-parteivorsitzender-in-deutschland-werden-a-da626069-0aee-47c1-be0b-3e23a304b4be…)  </w:t>
      </w:r>
    </w:p>
    <w:p w14:paraId="597C3420" w14:textId="77777777" w:rsidR="00EA51D5" w:rsidRDefault="00EA51D5" w:rsidP="00EA51D5">
      <w:r>
        <w:t>2020-07-19T10:14:50.000Z Grüner Maschinenbau: Der Zehn-Billionen-Euro-Markt.Hier liegen sie, die wirklich gigantischen Konjunkturprogramme. Dafür braucht’s auch keine öffentlichen Milliardenschulden. Dafür müssen nur ideologische Bremsen gelöst werden.Zehn-Billionen-Markt: Wie Maschinenbauer vom Klimaschutz profitierenDie Maschinenbaubranche steckt tief in der Coronakrise. Doch die gesamte Wirtschaft muss CO₂ senken – das birgt gewaltiges Potenzial, etwa im Anlagenbau.handelsblatt.com</w:t>
      </w:r>
    </w:p>
    <w:p w14:paraId="0CE884AC" w14:textId="77777777" w:rsidR="00EA51D5" w:rsidRDefault="00EA51D5" w:rsidP="00EA51D5">
      <w:r>
        <w:t>2020-07-18T09:49:15.000Z Bahnstrecken zu reaktivieren ist ein wichtiger Baustein, um ländliche Regionen zu stärken. Auch um Güterverkehr auf die Schiene zu verlagern &amp; grenzüberschreitende Mobilität zu fördern, ist die Reaktivierung von #Bahn-Strecken unerlässlich. @gruene_sachsenGrüne fordern Rückkehr der Bahn in ländliche RegionenDie Bahn will stillgelegte Bahnstrecken reaktivieren. Der grüne Bundestagsabgeordnete Stephan Kühn besuchte nun dafür das Erzgebirge. | TAG24tag24.de</w:t>
      </w:r>
    </w:p>
    <w:p w14:paraId="4F36742E" w14:textId="77777777" w:rsidR="00EA51D5" w:rsidRDefault="00EA51D5" w:rsidP="00EA51D5">
      <w:r>
        <w:t xml:space="preserve">2020-07-17T18:29:35.000Z Heute gab es für die sächsischen Schüler*innen Schulnoten. Auch die sächsischen Bundestagsabgeordneten bekamen am letzten Schultag von Abgeordnetenwatch Noten </w:t>
      </w:r>
      <w:r>
        <w:lastRenderedPageBreak/>
        <w:t>fürs Beantworten von Bürgerfragen. Bei mir war das eine glatte Eins @a_watch @gruene_sachsenZeugnisnoten 2020 - Sachsen | abgeordnetenwatch.deDie Bundestagsabgeordneten aus Sachsen haben am 17.07.2020 ihre Zeugnisnoten erhalten.abgeordnetenwatch.de</w:t>
      </w:r>
    </w:p>
    <w:p w14:paraId="7713DD4D" w14:textId="77777777" w:rsidR="00EA51D5" w:rsidRDefault="00EA51D5" w:rsidP="00EA51D5">
      <w:r>
        <w:t>2020-07-17T18:28:36.000Z Hier die gesamte Übersicht:Zeugnisnoten 2020 - Sachsen | abgeordnetenwatch.deDie Bundestagsabgeordneten aus Sachsen haben am 17.07.2020 ihre Zeugnisnoten erhalten.abgeordnetenwatch.de</w:t>
      </w:r>
    </w:p>
    <w:p w14:paraId="501DD5F2" w14:textId="77777777" w:rsidR="00EA51D5" w:rsidRDefault="00EA51D5" w:rsidP="00EA51D5">
      <w:r>
        <w:t>2020-07-17T10:05:18.000Z Das Letzte, was unser Steuergeld sieht, bevor es aus dem Fenster geworfen wird</w:t>
      </w:r>
    </w:p>
    <w:p w14:paraId="23A5923D" w14:textId="77777777" w:rsidR="00EA51D5" w:rsidRDefault="00EA51D5" w:rsidP="00EA51D5">
      <w:r>
        <w:t>2020-07-13T08:20:57.000Z Die #Bundesregierung startet mit einer schweren Hypothek in EU-Ratspräsidentschaft. Anfrage zeigt: gegen Deutschland laufen 81 Vertragsverletzungsverfahren! Die meisten Probleme mit dem europäischen Recht hat - Überraschung - Verkehrsminister @AndiScheuer.EU-Kommission: Gegen Deutschland laufen derzeit 81 VerfahrenEU-Kommission betreibt 81 Vertragsverletzungsverfahren gegen Deutschland - jedes vierte betrifft das Verkehrsministerium. Welche Bereiche besonders betroffen sind.morgenpost.de</w:t>
      </w:r>
    </w:p>
    <w:p w14:paraId="21E7E22A" w14:textId="77777777" w:rsidR="00EA51D5" w:rsidRDefault="00EA51D5" w:rsidP="00EA51D5">
      <w:r>
        <w:t>2020-07-11T16:20:00.000Z Verkehrsminister Scheuer nutzt einen Formfehler, damit Raser weniger bestraft werden. Dieser Mann müsste längst strafversetzt sein.Neue StVO außer Kraft: Freibrief zum RasenVerkehrsminister Scheuer nutzt einen Formfehler, damit Raser weniger bestraft werden. Dieser Mann müsste längst strafversetzt sein.taz.de</w:t>
      </w:r>
    </w:p>
    <w:p w14:paraId="57DC1AFB" w14:textId="77777777" w:rsidR="00EA51D5" w:rsidRDefault="00EA51D5" w:rsidP="00EA51D5">
      <w:r>
        <w:t>2020-07-10T18:49:12.000Z Erst das #Maut-Desaster, jetzt die "Straßenverkehrsunordnung": Wieso hält sich #Scheuer immer noch im Amt? Verstört blicken die Deutschen auf eine Politik, die nicht zu links ist oder zu rechts, sondern einfach qualitativ zu schlecht, so @KochMatthias.Scheuer schadet DeutschlandErst das Mautdesaster, jetzt die “Straßenverkehrsunordnung”: Wieso hält sich der Bundesverkehrsminister immer noch im Amt? Verstört blicken die Deutschen auf eine Politik, die nicht zu links ist oder...rnd.de</w:t>
      </w:r>
    </w:p>
    <w:p w14:paraId="3203F217" w14:textId="77777777" w:rsidR="00EA51D5" w:rsidRDefault="00EA51D5" w:rsidP="00EA51D5">
      <w:r>
        <w:t>2020-07-09T21:31:37.000Z Man hab ich feine Kollegen im Stadtrat  mehrfach Vorbestraft, schwer kriminell aber wehe dem du sagst laut im Stadtrat #Antifa Und mit solchen Leuten macht die @cdusachsen auf kommunaler Ebene gemeinsame SacheDa bleib ich lieber #Antifa|schistin !Thomas Prinz: AfD-Stadtrat erfindet Ausländer-ÜberfälleFreital – Er hat eine lange Vorstrafenliste – u.a. Zuhälterei, Steuerbetrug, Schmuggel. Am Donnerstag kam Betrug dazu.bild.de</w:t>
      </w:r>
    </w:p>
    <w:p w14:paraId="5C6B2D34" w14:textId="77777777" w:rsidR="00EA51D5" w:rsidRDefault="00EA51D5" w:rsidP="00EA51D5">
      <w:r>
        <w:t>2020-07-08T16:28:21.000Z Vielleicht die meistgestellte Frage auf #deutschtwitter: Warum ist Verkehrsminister Scheuer immer noch im Amt? Wir haben Antworten. Zusammen mit @stephankuehn @OlliLuksic und Kirsten Lühmann https://youtu.be/mz-Sy9svSGo via @YouTubeMaut: Warum Verkehrsminister Scheuer immer noch im Amt ist | ZDFheute...Das große Maut-Fiasko. Warum ist Verkehrsminister Scheuer eigentlich noch im Amt?Eine der Fragen, die ihr uns immer wieder stellt: Wie kann das sein? Trotz M...youtube.com</w:t>
      </w:r>
    </w:p>
    <w:p w14:paraId="16B1FD5C" w14:textId="77777777" w:rsidR="00EA51D5" w:rsidRDefault="00EA51D5" w:rsidP="00EA51D5">
      <w:r>
        <w:t>2020-07-08T09:29:49.000Z Glück und Freude, dass Zeit der Umsiedlungen #Lausitz durch #Kohleausstieg zu Ende geht. Nun Herausforderungen #Wirtschaft #Ökologie #Soziales mit #Bürgerbeteiligung meistern  - @stephankuehn @Die_Gruenen nach Arbeitsgespräch mit unserem Vorsitzenden Dawid Statnik #Serbja #Serby</w:t>
      </w:r>
    </w:p>
    <w:p w14:paraId="45516141" w14:textId="77777777" w:rsidR="00EA51D5" w:rsidRDefault="00EA51D5" w:rsidP="00EA51D5">
      <w:r>
        <w:t xml:space="preserve">2020-07-05T16:53:33.000Z Die @dnn_online hat mich aus meiner Stadtratszeit offenbar noch in guter Erinnerung und wohl deshalb in ihrem Artikel ein Foto aus der damaligen Zeit verwendet. Ganz so jugendlich sehe ich heute nicht mehr aus </w:t>
      </w:r>
    </w:p>
    <w:p w14:paraId="5E0CC23E" w14:textId="77777777" w:rsidR="00EA51D5" w:rsidRDefault="00EA51D5" w:rsidP="00EA51D5">
      <w:r>
        <w:lastRenderedPageBreak/>
        <w:t>2020-07-02T04:01:38.000Z Fleischkonzern Tönnies bezahlte Gabriel als Berater http://tagesschau.de/inland/toennis-gabriel-berater-101.html… #Tönnies #GabrielFleischkonzern Tönnies bezahlte Gabriel als BeraterEx-Wirtschaftsminister Gabriel war nach ARD-Recherchen von März 2020 bis Ende Mai 2020 für den Fleischkonzern Tönnies als Berater tätig. Ein Engagement mit Geschmäckle: Als Minister hatte Gabriel die...tagesschau.de</w:t>
      </w:r>
    </w:p>
    <w:p w14:paraId="2A84B73E" w14:textId="77777777" w:rsidR="00EA51D5" w:rsidRDefault="00EA51D5" w:rsidP="00EA51D5">
      <w:r>
        <w:t>2020-07-01T20:33:19.000Z Eigentlich müsste die sächsische Generalstaatsanwaltschaft mit der Aufklärung des #Fahrradgate bei der Polizei gut zu tun haben. Doch lieber lädt sie den MoPo-Journalisten, der den Skandal öffentlich machte, als Beschuldigten vor: Ermittlungen ohne Grund.Fahrradgate: Leipziger Polizisten verkaufen geklaute FahrräderSeit 2019 ermittelt das Innenministerium gegen Beamte der Polizeidirektion Leipzig. Sie sollen eingelagerte Fahrräder aus Diebstählen illegal weiterverkauft haben. Ein Journalist brachte das in die...ardmediathek.de</w:t>
      </w:r>
    </w:p>
    <w:p w14:paraId="40767C85" w14:textId="77777777" w:rsidR="00EA51D5" w:rsidRDefault="00EA51D5" w:rsidP="00EA51D5">
      <w:r>
        <w:t>2020-06-30T11:55:12.000Z Zwischen Ankündigung &amp; Realität liegen bei @AndiScheuer Welten: 2019 über 100 km neue o. ausgebaute Autobahnen, aber nur 6 km neue Gleise 3 Mrd. Euro wären jährlich nötig, um die Neu- &amp; Ausbauprojekte der #Bahn zu finanzieren, aber nur die Hälfte im Haushalt#SchienenpaktBMVI@BMVI · Jun 30, 2020"Der #Schienenpakt steht! Damit sagen wir klar: Die #Schiene ist für uns der Verkehrsträger Nummer 1!“ Bundesminister @AndiScheuer Ihr habt die Rede zum #Deutschlandtakt verpasst? Kein Problem!Ihr könnt euch den Stream jederzeit auf Youtube  ansehen:http://bit.ly/2S7upvF</w:t>
      </w:r>
    </w:p>
    <w:p w14:paraId="1C93E099" w14:textId="77777777" w:rsidR="00EA51D5" w:rsidRDefault="00EA51D5" w:rsidP="00EA51D5">
      <w:r>
        <w:t>2020-06-26T11:38:40.000Z Nun ist es endlich geschafft.  Mit tatkräftiger Unterstützung vieler Mitglieder und Freunden haben wir unser neues Domizil bezogen.Ab sofort findet Ihr uns in der Hermannstraße 6 (nur wenige Meter vom alten Büro entfernt).Anna Cavazzini and 3 others</w:t>
      </w:r>
    </w:p>
    <w:p w14:paraId="701BFEBB" w14:textId="77777777" w:rsidR="00EA51D5" w:rsidRDefault="00EA51D5" w:rsidP="00EA51D5">
      <w:r>
        <w:t>2020-06-25T11:34:54.000Z Heute wurden in #Dresden #Leuben die ersten 22 neu gebauten #Sozialwohnungen der #WID an die Stadt #Dresden übergeben. Vor 14 Jahren hatte der #Stadtrat mit dem Komplettverkauf der #Woba einen großen Fehler gemacht. #Grüne haben das mit Partnern von #Linke und #SPD korrigiert.</w:t>
      </w:r>
    </w:p>
    <w:p w14:paraId="7D085220" w14:textId="77777777" w:rsidR="00EA51D5" w:rsidRDefault="00EA51D5" w:rsidP="00EA51D5">
      <w:r>
        <w:t>2020-06-25T10:19:29.000Z Morgen plant die AfD in Burgstädt eine Kundgebung mit dem AfD-Rechtsextremisten Andreas Kalbitz. Vor Ort formiert sich breiter Widerstand. B90/Grüne, SPD, Linke, CDU, Kirche, Händler und Bürgervereine rufen zum friedlichen Protest auf. Kommt bitte zahlreich!</w:t>
      </w:r>
    </w:p>
    <w:p w14:paraId="4343A21E" w14:textId="77777777" w:rsidR="00EA51D5" w:rsidRDefault="00EA51D5" w:rsidP="00EA51D5">
      <w:r>
        <w:t>2020-06-24T08:06:00.000Z Rosige Zukunft für #eFuels? Wohl kaum.So fasst @TheICCT_Fuels die aktuellen Studien zusammen. Bei Nutzung im  gehen 84% der Energie verloren. Weshalb nachhaltig erzeugte synthetische Kraftstoffe auch 2030 noch mehr als 3-4 Euro/Liter kosten werden. https://theicct.org/blog/staff/e-fuels-will-not-save-ice…The ICCT and 4 others</w:t>
      </w:r>
    </w:p>
    <w:p w14:paraId="14AF228E" w14:textId="77777777" w:rsidR="00EA51D5" w:rsidRDefault="00EA51D5" w:rsidP="00EA51D5">
      <w:r>
        <w:t>2020-06-23T19:52:12.000Z In #Bautzen bekommt ein #AfD-naher Gesangsverein Staatsgeld aus @BMFSFJ-Programm, in #Freital tritt der Oberbürgermeister aus der #CDU aus - rechte Hegemonie in der sächsischen Provinz, eine Momentaufnahme https://tagesspiegel.de/25943774.html via @Tagesspiegel #UnterSachsenRechte Hegemonie in der sächsischen ProvinzEin AfD-naher Gesangsverein bekommt Staatsgeld, ein Oberbürgermeister tritt aus der CDU aus. Aktuelle Momentaufnahmen aus Sachsen.tagesspiegel.de</w:t>
      </w:r>
    </w:p>
    <w:p w14:paraId="1DCD6A45" w14:textId="77777777" w:rsidR="00EA51D5" w:rsidRDefault="00EA51D5" w:rsidP="00EA51D5">
      <w:r>
        <w:t>2020-06-23T16:33:13.000Z Lastenräder sind eine äußerst intelligente und vor allem emissionsfreie Alternative für Citylogistik und Handwerker. Das sächsische Schwerlastrad „Cargo Bikes M“ der Plauener Firma VOWAG GmbH konnte ich heute testen. @radlogistik #sachsen #Fahrrad #Elektromobilität</w:t>
      </w:r>
    </w:p>
    <w:p w14:paraId="6C7293E2" w14:textId="77777777" w:rsidR="00EA51D5" w:rsidRDefault="00EA51D5" w:rsidP="00EA51D5">
      <w:r>
        <w:lastRenderedPageBreak/>
        <w:t>2020-06-21T13:06:26.000Z Was sieht man so Sonntags  zwischen #Bautzen und #Zittau entlang der #B96? Unter anderem: 70 Reichsflaggen, 24 Reichskriegsflaggen, 10 Reichsbürgerflaggen und div. andere Fähnchen. @LK_GR @LandkreisBZ @cdusachsen @SPDSachsen @SaxGruen @LINKE_LTSachsen wir haben ein Problem!</w:t>
      </w:r>
    </w:p>
    <w:p w14:paraId="02A03580" w14:textId="77777777" w:rsidR="00EA51D5" w:rsidRDefault="00EA51D5" w:rsidP="00EA51D5">
      <w:r>
        <w:t>2020-06-21T12:57:14.000Z Sich ausgerechnet am #TagderVerkehrssicherheit auf die Seite derjenigen zu schlagen, die es mit Verkehrsregeln nicht sonderlich ernst nehmen und damit Menschen gefährden, muss man erst einmal schaffen! Das stößt bei mir auf völliges Unverständnis, Herr Landsberg! @GemeindebundDie Nachrichten@DLFNachrichten · Jun 20, 2020Wer innerorts 21 und außerorts 26 km/h zu schnell fährt, kassiert neuerdings bereits ein Fahrverbot. Das stoße bei vielen Menschen auf "völliges Unverständnis", sagt der Städte- und Gemeindebund und dringt auf die Rücknahme der jüngsten Strafverschärfung.https://deutschlandfunk.de/verkehr-staedte-und-gemeindebund-dringt-auf-entschaerfung.1939.de.html?drn:news_id=1143236…</w:t>
      </w:r>
    </w:p>
    <w:p w14:paraId="57310E4B" w14:textId="77777777" w:rsidR="00EA51D5" w:rsidRDefault="00EA51D5" w:rsidP="00EA51D5">
      <w:r>
        <w:t>2020-06-21T11:09:58.000Z Wie die letzten Wochen auch heute wieder rechter Protest entlang der B96. Neben Oberlausitz- und Sachsenfahnen sehr viele Fahnen in Reichsfarben schwarz-weiß-rot. Die umgedrehte Deutschlandflagge ist Symbol der Reichsbürger. Auch AfD-Symbolik wurde gezeigt.</w:t>
      </w:r>
    </w:p>
    <w:p w14:paraId="0FFE4631" w14:textId="77777777" w:rsidR="00EA51D5" w:rsidRDefault="00EA51D5" w:rsidP="00EA51D5">
      <w:r>
        <w:t>2020-06-13T10:23:04.000Z Philipp #Amthor (CDU) hat auf die gegen ihn erhobenen Vorwürfe mit einer Stellungnahme auf seinem Instagram-Kanal reagiert.Wenn Ihr Lust habt, gehen wir die mal gemeinsam durch. 1/23</w:t>
      </w:r>
    </w:p>
    <w:p w14:paraId="28D78258" w14:textId="77777777" w:rsidR="00EA51D5" w:rsidRDefault="00EA51D5" w:rsidP="00EA51D5">
      <w:r>
        <w:t>2020-06-13T14:23:09.000Z Seit Anfang 2020 haben wir als #GreenRunners bundesweit und virtuell-vernetzt zusammen 5000 km zurückgelegt und damit 5000 neue Bäume bzw. Setzlinge gestiftet. Unsere Läufe sind seit #Corona auch international #LäuftMitUns! @OezcanMutlu &amp; @bjoernhesse sagen DANKE</w:t>
      </w:r>
    </w:p>
    <w:p w14:paraId="6EB03AD0" w14:textId="77777777" w:rsidR="00EA51D5" w:rsidRDefault="00EA51D5" w:rsidP="00EA51D5">
      <w:r>
        <w:t>2020-06-12T13:11:34.000Z #Klima Hammer von @OlafScholz: Dieser Straßenpanzer, 2,5 (!) Tonnen, 245 (!) g #CO2 je km, Kostenpunkt über 110.000 Euro, zahlt jetzt ökosozialradikale 160 (!) Euro mehr #KfzSteuer. In #Frankreich sind 20.000 Euro fällig. #Klimaschutz &amp; #Verkehrswende à la @cducsubt &amp; @spdbt</w:t>
      </w:r>
    </w:p>
    <w:p w14:paraId="79CD3D63" w14:textId="77777777" w:rsidR="00EA51D5" w:rsidRDefault="00EA51D5" w:rsidP="00EA51D5">
      <w:r>
        <w:t>2020-06-12T19:41:06.000Z Was für eine illustre Herrenrunde #Maaßen, Guttenberg, Hanning, #Amthor - da möchte man nicht dabei sein! Mehr Transparenz und die Einführung eines Lobbyregisters scheitert bisher an GroKo. Fordern wir seit Jahren @GrueneBundestagDer CDU-Jungstar und sein Lobbygeschäft: Ist Philipp Amthor käuflich?Interne Unterlagen der New Yorker Firma Augustus zeigen, wie sich Philipp Amthor von dem Start-up einspannen ließ und später Aktienoptionen und einen Direktorenposten erhielt.spiegel.de</w:t>
      </w:r>
    </w:p>
    <w:p w14:paraId="51B8FAAC" w14:textId="77777777" w:rsidR="00EA51D5" w:rsidRDefault="00EA51D5" w:rsidP="00EA51D5">
      <w:r>
        <w:t xml:space="preserve">2020-06-11T21:49:14.000Z Wer meint, dass „Rein und Raus“ beim Sex normalerweise Spaß bringt, muss sich dann auch nicht über den Mangel an Frauen in der Berliner CDU wundern. </w:t>
      </w:r>
    </w:p>
    <w:p w14:paraId="40756E21" w14:textId="77777777" w:rsidR="00EA51D5" w:rsidRDefault="00EA51D5" w:rsidP="00EA51D5">
      <w:r>
        <w:t>2020-06-12T06:16:26.000Z Sonntagsfrage zur Bundestagswahl • Forschungsgruppe Wahlen / ZDF (Projektion): CDU/CSU 39 % | GRÜNE 20 % | SPD 15 % | AfD 9 % | DIE LINKE 7 % | FDP 4 %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p>
    <w:p w14:paraId="740EB310" w14:textId="77777777" w:rsidR="00EA51D5" w:rsidRDefault="00EA51D5" w:rsidP="00EA51D5">
      <w:r>
        <w:t>2020-06-10T19:36:59.000Z So liebe Twittergemeinde, der Plan für Samstag:10 - 12, 13 - 14 Uhr Markt mit Kreide bunt gestalten16:15 Friedensgebet ev. Kirche17 Uhr Menschenkette um Markt, Beginn vor KircheBitte fleißig teilen und natürlich vorbeikommen. Für #Zusammenhalt und gegen #StaatszersetzerAfDKirche in Sebnitz-Hohnstein and 9 others</w:t>
      </w:r>
    </w:p>
    <w:p w14:paraId="72F86D29" w14:textId="77777777" w:rsidR="00EA51D5" w:rsidRDefault="00EA51D5" w:rsidP="00EA51D5">
      <w:r>
        <w:lastRenderedPageBreak/>
        <w:t>2020-06-10T14:06:03.000Z Der Entwurf der #Bundesregierung zur #KfzSteuer Reform zeigt: hier soll sich (fast) nichts ändern für mehr  #Klimaschutz. Nur die wenigsten (und schädlichsten) Neuzulassungen wären betroffen. Wie eine ambitionierte Progression aussieht, zeigen wir hier: https://foes.de/publikationen/2020/2020-03_FOES_Reform-Kfz-Steuer.pdf…Holger Bär</w:t>
      </w:r>
    </w:p>
    <w:p w14:paraId="3F80C3F1" w14:textId="77777777" w:rsidR="00EA51D5" w:rsidRDefault="00EA51D5" w:rsidP="00EA51D5">
      <w:r>
        <w:t>2020-06-10T11:11:30.000Z Die #Wasserstoffstrategie der Bundesregierung wird scheitern, wenn nicht parallel die Erneuerbaren massiv ausgebaut werden. #Wasserstoff darf nicht im Pkw vergeudet werden - wir brauchen ihn stattdessen im Schwerlast- &amp; Luftverkehr. Unsere grüne Strategie: http://dip21.bundestag.de/dip21/btd/19/187/1918733.pdf…</w:t>
      </w:r>
    </w:p>
    <w:p w14:paraId="49E9CCBE" w14:textId="77777777" w:rsidR="00EA51D5" w:rsidRDefault="00EA51D5" w:rsidP="00EA51D5">
      <w:r>
        <w:t>2020-06-09T16:06:47.000Z Bei dieser mickrigen Kfz-Steuer Reform kommen klimaschädliche Spritschlucker viel zu billig davon.Es ist zudem völlig inkonsequent die Kfz-Steuer zu reformieren aber gleichzeitig die milliardenschweren Steuersubventionen für Dieselkraftstoff beizubehaltenReform der Kfz-Steuer - Das müssen Sie künftig für Ihr Auto zahlenBundesfinanzminister Scholz hat einen Gesetzentwurf für eine Reform der Kfz-Steuer vorgelegt. Für PS-starke Fahrzeuge wie SUVs wird es teurer, für kleinere Pkw ändert sich überwiegend nichts. Die...rnd.de</w:t>
      </w:r>
    </w:p>
    <w:p w14:paraId="296066D9" w14:textId="77777777" w:rsidR="00EA51D5" w:rsidRDefault="00EA51D5" w:rsidP="00EA51D5">
      <w:r>
        <w:t>2020-06-09T08:34:22.000Z Selbstverständlich darf #Seehofer die #AfD mit Fug und Recht “staatszersetzend” nennen. Das Urteil besagt bloß, dass er ein Interview mit dieser Aussage nicht auf die Webseite seines Ministeriums stellen durfte.Genau diese verkürzte &amp; irreführende Meldung wünscht sich die AfD:DER SPIEGEL and Floskelwolke</w:t>
      </w:r>
    </w:p>
    <w:p w14:paraId="725653CB" w14:textId="77777777" w:rsidR="00EA51D5" w:rsidRDefault="00EA51D5" w:rsidP="00EA51D5">
      <w:r>
        <w:t>2020-06-03T19:41:59.000Z Mehr Platz fürs Fahrrad! Mit einem 10-Punkte-Programm wollen wir @gruene_sachsen den Anteil der in #Sachsen mit dem #Fahrrad zurückgelegten Wege bis zum Jahr 2025 auf 20 % verdoppeln. #TagdesFahrradsGrüne fordern Radstationen an wichtigen Bahnhöfen bis 2025 | Freie Presse - SachsenDamit die Sachsen auch nach der Coronapandemie dem Fahrrad treu bleiben, müssten Land und Kommunen mehr tun, fordern die Grünen - und legen einen Zehn-Punkte-Plan vor.freiepresse.de</w:t>
      </w:r>
    </w:p>
    <w:p w14:paraId="74D97F17" w14:textId="77777777" w:rsidR="00EA51D5" w:rsidRDefault="00EA51D5" w:rsidP="00EA51D5">
      <w:r>
        <w:t>2020-06-03T08:08:46.000Z Die Zahl der Radfahrenden ist in Corona-Zeiten gestiegen. Wir wollen, dass das so bleibt &amp; bis 2025 doppelt so so viele Wege mit dem Rad zurück gelegt werden. 10 Punkte, für eine attraktive Radinfrastruktur in Sachsen: http://gruenlink.de/1rv2 #weltfahrradtag #FahrradliebeSachsen</w:t>
      </w:r>
    </w:p>
    <w:p w14:paraId="56ED885F" w14:textId="77777777" w:rsidR="00EA51D5" w:rsidRDefault="00EA51D5" w:rsidP="00EA51D5">
      <w:r>
        <w:t>2020-06-03T16:51:37.000Z Lust, Dich in bündnisgrüne Politik zu stürzen? Stärkere Vernetzung, vielleicht in den kommenden Jahren eine Kandidatur? Wir haben was für Dich: Unser Mentoringprogramm startet in eine neue Runde. Alle Infos &amp;  Möglichkeit zur Bewerbung unter http://gruene-sachsen.de/mentoring</w:t>
      </w:r>
    </w:p>
    <w:p w14:paraId="71957774" w14:textId="77777777" w:rsidR="00EA51D5" w:rsidRDefault="00EA51D5" w:rsidP="00EA51D5">
      <w:r>
        <w:t>2020-06-01T08:37:01.000Z Meine Anfrage zeigt, CO2-Ausstoß neuer Diesel-Pkw steigt. Strategie der Autohersteller, immer neue SUVs, Geländewagen &amp; andere PS-Boliden auf die Straßen zu bringen rächt sich jetzt. Es wäre absurd diesen völlig falschen Trend jetzt noch mit einer Prämie zu befeuern! #KaufprämieTagesspiegel@Tagesspiegel · May 31, 2020Neue #Diesel-Pkw werden immer schmutziger - die CO2-Emissionen pro Kilometer steigen statt zu sinken, berichtet @jens_tartler vom @TspBackgroundMT. #Abwrackpraemie #Verkehrswende #Klimaschutzhttps://tagesspiegel.de/wirtschaft/wegen-hoeheren-kraftstoffverbrauchs-neue-diesel-pkw-werden-immer-schmutziger/25876078.html…</w:t>
      </w:r>
    </w:p>
    <w:p w14:paraId="0E14A045" w14:textId="77777777" w:rsidR="00EA51D5" w:rsidRDefault="00EA51D5" w:rsidP="00EA51D5">
      <w:r>
        <w:t xml:space="preserve">2020-05-30T13:02:56.000Z Eine #Bundesregierung, die es noch im Jahr 2020 zulässt, dass ein #Kohlekraftwerk in Betrieb geht, obwohl eine von ihr selbst eingesetzte Kommission das Gegenteil </w:t>
      </w:r>
      <w:r>
        <w:lastRenderedPageBreak/>
        <w:t>empfohlen hat, hat die Dimension der #Klimakrise und die Notwendigkeit des #Klimaschutz nicht begriffen #Datteln4</w:t>
      </w:r>
    </w:p>
    <w:p w14:paraId="485525BF" w14:textId="77777777" w:rsidR="00EA51D5" w:rsidRDefault="00EA51D5" w:rsidP="00EA51D5">
      <w:r>
        <w:t>2020-05-29T15:06:47.000Z Sonntagsfrage zur Bundestagswahl • Forschungsgruppe Wahlen / ZDF – „Politische Stimmung“: CDU/CSU 43 % | GRÜNE 21 % | SPD 17 % | DIE LINKE 8 % | AfD 5 % | FDP 3 % | Sonstige 4 %</w:t>
      </w:r>
      <w:r>
        <w:rPr>
          <w:rFonts w:ascii="Segoe UI Symbol" w:hAnsi="Segoe UI Symbol" w:cs="Segoe UI Symbol"/>
        </w:rPr>
        <w:t>➤</w:t>
      </w:r>
      <w:r>
        <w:t xml:space="preserve"> Verlauf: https://wahlrecht.de/umfragen/politbarometer/stimmung.htm</w:t>
      </w:r>
      <w:r>
        <w:rPr>
          <w:rFonts w:ascii="Calibri" w:hAnsi="Calibri" w:cs="Calibri"/>
        </w:rPr>
        <w:t>…</w:t>
      </w:r>
    </w:p>
    <w:p w14:paraId="0595F073" w14:textId="77777777" w:rsidR="00EA51D5" w:rsidRDefault="00EA51D5" w:rsidP="00EA51D5">
      <w:r>
        <w:t>2020-05-29T09:52:07.000Z Nun also wie erwartet ein Offener Brief pro #Bernig ua. von #Tellkamp #Thielemann #Steimle #Dagen und #Lengsfeld... Es wird immer deutlicher #Radebeul muss das Verfahren stoppen und neu ausschreiben! #Kulturamt #SachsenKai Kollenberg@kollenbergkai · May 29, 2020Der Streit um Jörg #Bernig geht weiter. Autor Uwe #Tellkamp hat u.a. mit Dirigent Christian Thielemann und Kabarettist Uwe #Steimle einen Brief an den Radebeuler OB geschrieben: Kritische Positionen zur Einwanderungspolitik seien kein Grund,die Integrität von Bernig anzugreifen.</w:t>
      </w:r>
    </w:p>
    <w:p w14:paraId="64361A02" w14:textId="77777777" w:rsidR="00EA51D5" w:rsidRDefault="00EA51D5" w:rsidP="00EA51D5">
      <w:r>
        <w:t>2020-05-28T19:47:20.000Z  RWE &amp; Co. sagten 1995: Mehr als 4% Strom aus #Erneuerbare ist unmöglich 2000: Bei 10% gibt es ständig #BlackOut 2005: Bei 20% wandert die Industrie komplett ab 2020 haben wir 50% und sie sagen, wir brauchen #Datteln4 &amp; #GarzweilerWind-Sonne-Rekord: Ökostromanteil steigt auf mehr als 50 ProzentZum Jahresbeginn war es erst windig, dann sehr sonnig - Folge ist ein Rekord: Erstmals wurde in einem Quartal mehr Strom aus erneuerbaren Energien erzeugt als aus Kohle, Gas und Atomkraft.spiegel.de</w:t>
      </w:r>
    </w:p>
    <w:p w14:paraId="0A909B57" w14:textId="77777777" w:rsidR="00EA51D5" w:rsidRDefault="00EA51D5" w:rsidP="00EA51D5">
      <w:r>
        <w:t>2020-05-28T15:52:57.000Z Politik von Autofahrern für Autofahrer hat jahrzehntelang niemand gejuckt, aber kaum machen mal Radfahrer Politik für Radfahrer, ist das ganz furchtbar böse.Ottilie Klein@Ottilie_Klein · May 28, 2020Die #Grünen "betreiben keine Politik, die einer möglichst breiten Bevölkerung zugute kommen soll. Sie betreiben #Klientelpolitik. In #Berlin wird Politik von Radfahrern für Radfahrer gemacht." So ist es.  https://berliner-zeitung.de/mensch-metropole/berliner-strassenverkehr-klientelpolitik-von-radfahrern-fuer-radfahrer-li.84666…</w:t>
      </w:r>
    </w:p>
    <w:p w14:paraId="68A41F8F" w14:textId="77777777" w:rsidR="00EA51D5" w:rsidRDefault="00EA51D5" w:rsidP="00EA51D5">
      <w:r>
        <w:t>2020-05-28T16:10:00.000Z Bundesinnenminister Horst #Seehofer @bmi_bund  hat als damaliger @CSU-Parteivorsitzender bei der #PkwMaut eine zentrale Rolle gespielt, so der verkehrspolitische Sprecher der @gruenebundestag  @stephankuehn</w:t>
      </w:r>
    </w:p>
    <w:p w14:paraId="7B5BB1AC" w14:textId="77777777" w:rsidR="00EA51D5" w:rsidRDefault="00EA51D5" w:rsidP="00EA51D5">
      <w:r>
        <w:t>2020-05-28T10:07:25.000Z Was wohl Alice Weidel zu diesen "Messermännern" zu sagen hat?Frankfurter Allgemeine@faznet · May 28, 2020Bei Razzien gegen die sogenannte #Reichsbürgerszene in Hessen und Baden-Württemberg haben die Behörden hunderte Messer und Äxte beschlagnahmt. Dazu kamen unter anderem auch Pfeil und Bogen, Macheten, Kurzwaffen und eine Armbrust mit Zielfernrohr: https://buff.ly/2Ackx06</w:t>
      </w:r>
    </w:p>
    <w:p w14:paraId="07BC15F0" w14:textId="77777777" w:rsidR="00EA51D5" w:rsidRDefault="00EA51D5" w:rsidP="00EA51D5">
      <w:r>
        <w:t>2020-05-27T11:01:44.000Z Es wäre klima- &amp; industriepolitisch kontraproduktiv, jetzt erneut Verbrennungsmotoren mit Steuermilliarden zu fördern. Eine #Kaufprämie für E-Autos &amp; Hybride mit hoher elektr. Reichweite müsste mit Abbau Steuersubventionen für Dieselkraftstoff einhergehen.Nach Corona-Stillstand: Neue Forderungen: Kommt die Kaufprämie?Kommt die "Abwrackprämie 2.0"? Die Debatte um eine neue Kaufprämie für Autos reißt nicht ab. Nun gibt es neue Forderungen - auch für Verbrenner.zdf.de</w:t>
      </w:r>
    </w:p>
    <w:p w14:paraId="55A254CE" w14:textId="77777777" w:rsidR="00EA51D5" w:rsidRDefault="00EA51D5" w:rsidP="00EA51D5">
      <w:r>
        <w:t xml:space="preserve">2020-05-27T07:11:42.000Z Erneut präsentiert sich die Behörde von #Scheuer als verlängerter Arm der Autoindustrie: das KBA hat knapp 1 Mio. Briefe zu Software-Updates der Hersteller für Diesel-Pkws verschickt ohne auf die wirksamen Hardware-Nachrüstungen hinzuweisen! #DieselskandalAbgasskandal: KBA verschickt 924.000 Briefe von AutoherstellernDas Kraftfahrtbundesamt verschickte seit Januar 2019 knapp eine Million Informationsschreiben </w:t>
      </w:r>
      <w:r>
        <w:lastRenderedPageBreak/>
        <w:t>deutscher Hersteller zu Softwareupdates – nicht aber zu Hardwarenachrüstungen. Die Grünen üben daran...rp-online.de</w:t>
      </w:r>
    </w:p>
    <w:p w14:paraId="4F9C3AA7" w14:textId="77777777" w:rsidR="00EA51D5" w:rsidRDefault="00EA51D5" w:rsidP="00EA51D5">
      <w:r>
        <w:t>2020-05-25T10:08:51.000Z Die Daten der Kleinen Anfrage von @stephankuehn zeigen, dass Chemnitz noch viel zu tun hat, damit der Straßenverkehr sicherer wird. Ausbau von Radwegen, Verkehrsberuhigung und stärkere Nutzung des ÖPNV sind hier angezeigt, um die viel zu hohe Anzahl an Verkehrsunfällen zu senken.Michael Müller@das_micm · May 25, 2020Erstmals seit Jahren sind in #Chemnitz wieder deutlich mehr Radfahrer in Verkehrsunfälle verwickelt gewesen. Und das ist offenbar nur Teil eines viel größeren Problems auf den Straßen der Stadt... https://cvd.de/oRBkA?x via @freie_presse</w:t>
      </w:r>
    </w:p>
    <w:p w14:paraId="3782EE03" w14:textId="77777777" w:rsidR="00EA51D5" w:rsidRDefault="00EA51D5" w:rsidP="00EA51D5">
      <w:r>
        <w:t>2020-05-23T13:27:21.000Z Aufruhr in #Radebeul: Nach der Wahl des Autors Jörg #Bernig zum Kulturamts-Chef wollen vier Träger des #Kunstpreises ihre Auszeichnung zurückgeben - und die Kulturszene wendet sich in einem offenen Brief gegen Bernig, der als #neurechts gilt. Bei @MDR_SN:Aufruhr in Radebeul: Kunstpreisträger wollen Auszeichnung zurückgeben | MDR.DENach der Wahl des umstrittenen Lyrikers Jörg Bernig zum Kulturamts-Chef in Radebeul ist die Kulturszene der Stadt in Aufruhr. Vier Kunstpreisträger drohen mit der Rückgabe ihrer Auszeichnung, sollte...mdr.de</w:t>
      </w:r>
    </w:p>
    <w:p w14:paraId="34F1BEA9" w14:textId="77777777" w:rsidR="00EA51D5" w:rsidRDefault="00EA51D5" w:rsidP="00EA51D5">
      <w:r>
        <w:t>2020-05-22T12:44:36.000Z In der Automobilbranche seien so unglaublich viele Menschen in Deutschland beschäftigt. Hört man immer, wenn es um Unterstützung in immenser Höhe geht. Schnellvergleich:Auto 830.000Pflege/Gesundheit 5,7 Mio. Bau 885.000Kultur 1,2 MillionenWas verstehe ich falsch?</w:t>
      </w:r>
    </w:p>
    <w:p w14:paraId="392C1D81" w14:textId="77777777" w:rsidR="00EA51D5" w:rsidRDefault="00EA51D5" w:rsidP="00EA51D5">
      <w:r>
        <w:t>2020-05-23T12:11:05.000Z Die Autoindustrie macht Milliarden Gewinne, zahlt Milliarden Dividende aus und erhält nun eine #Kaufprämie für klimaschädliche Spritschlucker. Der Bundesregierung ist der wirtschaftspolitische Kompass verloren gegangen! So werden Klimaziele rückabgewickeltCorona-Hilfen und Klimaschutz: Staatliche Kaufprämie für die E-KlasseIn der Bundesregierung bahnt sich eine Einigung zu den umstrittenen Kaufprämien für Autos an - zulasten des Klimas. Große Spritschlucker gelten dann als umweltfreundlich.spiegel.de</w:t>
      </w:r>
    </w:p>
    <w:p w14:paraId="6C74BBF9" w14:textId="77777777" w:rsidR="00EA51D5" w:rsidRDefault="00EA51D5" w:rsidP="00EA51D5">
      <w:r>
        <w:t>2020-05-23T09:50:50.000Z Lasst uns ab sofort bitte jeden Abend um 21 Uhr gemeinsam Bargeld vom Balkon werfen aus Solidarität mit Autoindustrie und Lufthansa! Unsere Kinder sollen dabei zugucken und klatschen, damit sie lernen, wie wichtig sie für Deutschland sind.</w:t>
      </w:r>
    </w:p>
    <w:p w14:paraId="555C1EB1" w14:textId="77777777" w:rsidR="00EA51D5" w:rsidRDefault="00EA51D5" w:rsidP="00EA51D5">
      <w:r>
        <w:t>2020-05-22T20:51:43.000Z Scheuer will offenbar „unverhältnismäßig“ harte Strafen für Autofahrer nach tausendfachen Beschwerden wieder streichen. Millionen von Bürgern melden sich täglich bei ihm und sagen, tritt endlich wegen der Maut zurück – das ist ihm doch auch scheißegal. #heuteshow</w:t>
      </w:r>
    </w:p>
    <w:p w14:paraId="4A12410B" w14:textId="77777777" w:rsidR="00EA51D5" w:rsidRDefault="00EA51D5" w:rsidP="00EA51D5">
      <w:r>
        <w:t>2020-05-22T19:09:17.000Z Habe gerade u.a. „Zorn allenthalben“ von Herr #Bernig gelesen. Aus meiner Sicht nicht wählbar als Leiter kommunales Kulturamt. Nicht zuletzt auch ob Erstunterzeichnung „Gemeinsame Erklärung 2018“ &amp; insbesondere, weil er bei Kubitschek in „Sezession“ schreibt. Weit weg von Mitte.</w:t>
      </w:r>
    </w:p>
    <w:p w14:paraId="39562D8B" w14:textId="77777777" w:rsidR="00EA51D5" w:rsidRDefault="00EA51D5" w:rsidP="00EA51D5">
      <w:r>
        <w:t>2020-05-22T21:43:26.000Z CDU Meißen: "Herr Dr. Bernig ist ein engagierter, durchaus streitbarer und zeit-kritischer Geist, der als Essayist mitunter auch sehr pointiert formuliert."Bernig veröffentlichte in Kubitscheks Sezession &amp; in der Tumult - neben NPDler Jonathan Stumpf &amp; neurechten Aktivisten.</w:t>
      </w:r>
    </w:p>
    <w:p w14:paraId="3A1E1293" w14:textId="77777777" w:rsidR="00EA51D5" w:rsidRDefault="00EA51D5" w:rsidP="00EA51D5">
      <w:r>
        <w:t xml:space="preserve">2020-05-22T10:00:56.000Z Nach einem Angriff auf Polizeibeamte gestern Abend in #Pfaffendorf sind 30 Personen (alle deutsch) vorläufig festgenommen worden. Unter „Sieg Heil“-Rufen bedrohten sie </w:t>
      </w:r>
      <w:r>
        <w:lastRenderedPageBreak/>
        <w:t>die Polizisten mit Holzlatten und Stahlrohren. Die ganze Meldung hier: https://polizei.sachsen.de/de/MI_2020_72693.htm…</w:t>
      </w:r>
    </w:p>
    <w:p w14:paraId="2EBB6C84" w14:textId="77777777" w:rsidR="00EA51D5" w:rsidRDefault="00EA51D5" w:rsidP="00EA51D5">
      <w:r>
        <w:t>2020-05-21T09:15:21.000Z Wie wäre es, wenn Sie mit Menschen sprechen, die wirkliche Probleme haben aber nicht mit irgendeinem Stuss laut pöbelnd durch die Straße ziehen, @MPKretschmer? Sich mit #Corona-Schwurblern &amp; #Nazis abzugeben ist Zeitverschwendung &amp; wertet sie unnötig auf. #VerschwörungsideologieFranziska Klemenz@FreieReporterin · May 20, 2020Und dann Auftritt Aluhut gegen @MPKretschmer in #Pirna</w:t>
      </w:r>
    </w:p>
    <w:p w14:paraId="673ED8FF" w14:textId="77777777" w:rsidR="00EA51D5" w:rsidRDefault="00EA51D5" w:rsidP="00EA51D5">
      <w:r>
        <w:t>2020-05-20T22:11:40.000Z Wir machen #Verkehrswende selbst und zeigen, dass auch Dresden die StVO Novelle in sichere und integrative Verkehrskonzepte umsetzten könnte. Die Mobilität der Zukunft ist grün &amp; fängt heute an! Wenn ihr Lust habt dabei mitzumachen kommt Sa, 14:00 mit eurem Rad auf die Alberstr.!Verkehrswende Dresden and BUND</w:t>
      </w:r>
    </w:p>
    <w:p w14:paraId="71178EB1" w14:textId="77777777" w:rsidR="00EA51D5" w:rsidRDefault="00EA51D5" w:rsidP="00EA51D5">
      <w:r>
        <w:t>2020-05-20T20:21:48.000Z Fassungslos, Stadtrat #Radebeul wählt neurechten J. Bernig als #Kulturamtsleiter! B. veröffentlicht ua bei Kubitschek und wendet sich gegen das „politische Milieu und das journalistische Milieu“ und spricht von einem stattfindenden „Umbau des Volkes“ #Sachsen #Kultur</w:t>
      </w:r>
    </w:p>
    <w:p w14:paraId="2FCA1742" w14:textId="77777777" w:rsidR="00EA51D5" w:rsidRDefault="00EA51D5" w:rsidP="00EA51D5">
      <w:r>
        <w:t>2020-05-20T20:16:40.000Z Der Schriftsteller Jörg #Bernig ist vom Stadtrat in #Radebeul zum neuen Leiter des #Kulturamts gewählt worden - mit den Stimmen von #CDU und #AfD. Er gilt als #Neurechts und zählt zu den Unterzeichnern der "Gemeinsamen Erklärung 2018" gegen "illegale Masseneinwanderung". #Sachsen</w:t>
      </w:r>
    </w:p>
    <w:p w14:paraId="76EB1BA9" w14:textId="77777777" w:rsidR="00EA51D5" w:rsidRDefault="00EA51D5" w:rsidP="00EA51D5">
      <w:r>
        <w:t>2020-05-20T14:31:39.000Z In der Diskussion um die #Corona bedingten Einschränkungen von Grundrechten versuchen Anhänger von Verschwörungsmythen und Rechtsextremisten Zwietracht und Hass zu säen. Faktencheck-Portale helfen sich dem mit Verstand und Wissen entgegen zu stellen:Gemeinsam gegen VerschwörungsmythenHier findest Du Infos, weiterführende Links und Tipps, sowie ein Webinar zum Thema Verschwörungsmythen und wie Du damit umgehen kannst.gruene.de</w:t>
      </w:r>
    </w:p>
    <w:p w14:paraId="349116AF" w14:textId="77777777" w:rsidR="00EA51D5" w:rsidRDefault="00EA51D5" w:rsidP="00EA51D5">
      <w:r>
        <w:t>2020-05-13T14:30:33.000Z Bemerkenswerte Schwerpunktsetzung von Verkehrsminister #Scheuer in der #Coronakrise: bis heute kein Konzept für die Rettung der wirtschaftlich schwer angeschlagenen Unternehmen im öffentlichen Nahverkehr und auf der Schiene, aber über #Flugtaxis reden. Unglaubliche Fehlleistung!BMVI@BMVI · May 13, 2020Heute 14 Uhr im #Livestream  Wir wollen Drohnen und in der Zukunft auch #Flugtaxis sicher in die Luft bringen. Wie genau? BM @AndiScheuer und @tj_tweets stellen live den #Drohnen-Aktionsplan der Bundesregierung vor. Schaut vorbei!</w:t>
      </w:r>
    </w:p>
    <w:p w14:paraId="3D200DD1" w14:textId="77777777" w:rsidR="00EA51D5" w:rsidRDefault="00EA51D5" w:rsidP="00EA51D5">
      <w:r>
        <w:t>2020-05-13T11:12:18.000Z Für alle, die sich fragen, in welche Mobilität für alle der Bund statt in #Flugtaxis investieren könnte: @stephankuehn &amp; @sven_kindler fordern im @TspBackgroundMT 500 Mio. Euro mehr für E-Busse. https://background.tagesspiegel.de/mobilitaet-transport/gruene-fordern-mehr-foerderung-fuer-e-busse?utm_source=bgmt+vorschau&amp;utm_medium=email… #saubereLuft #Klimaschutz #VerkehrswendeNantke Garrelts and 9 others</w:t>
      </w:r>
    </w:p>
    <w:p w14:paraId="11BEE764" w14:textId="77777777" w:rsidR="00EA51D5" w:rsidRDefault="00EA51D5" w:rsidP="00EA51D5">
      <w:r>
        <w:t>2020-05-12T10:05:49.000Z #LNG-Lkw sind keine Option für Klimaschutz im Straßengüterverkehr. Neue Studie vom @oekoinstitut  und @TheICCT beleuchtet Treibhausgasemissionen im Detail #Verkehrswende #Klimaschutz https://oeko.de/fileadmin/oekodoc/LNG-in-trucks.pdf…</w:t>
      </w:r>
    </w:p>
    <w:p w14:paraId="63BFA059" w14:textId="77777777" w:rsidR="00EA51D5" w:rsidRDefault="00EA51D5" w:rsidP="00EA51D5">
      <w:r>
        <w:t xml:space="preserve">2020-05-11T17:56:47.000Z Tempolimits auf Autobahnen - DVR ist dafür - als Teil eines Gesamtkonzepts für mehr Sicherheit auf Autobahnen:@derspiegel http://ow.ly/cnWa50zD3KRBeschluss -&gt; http://ow.ly/VzxK50zD3KQGesamtpapier -&gt; </w:t>
      </w:r>
      <w:r>
        <w:lastRenderedPageBreak/>
        <w:t>https://dvr.de/download/beschluesse/sicherheit-auf-bundesautobahnen-erhoehen_ergaenzendes-papier.pdf… @ETSC_EU @BMVI @ACE_autoclubDeutscher Verkehrssicherheitsrat fordert Tempo 130 auf AutobahnenDas Tempolimit auf den deutschen Autobahnen rückt ein Stück näher: Mit dem deutschen Verkehrssicherheitsrat spricht sich jetzt ein wichtiger Dachverband für eine Geschwindigkeitsbegrenzung aus.spiegel.de</w:t>
      </w:r>
    </w:p>
    <w:p w14:paraId="497758F0" w14:textId="77777777" w:rsidR="00EA51D5" w:rsidRDefault="00EA51D5" w:rsidP="00EA51D5">
      <w:r>
        <w:t>2020-05-11T18:31:50.000Z Syrische und russische Truppen haben laut @amnesty gezielt Krankenhäuser &amp; Schulen in #Syrien angegriffen. Das ist ein schweres Kriegsverbrechen! Bei @tagesschau 20 Uhr ist das nur eine Kurzmeldung wert. Dafür ein sehr ausführlicher Bericht zum DFB-Pokal. Ist mir unverständlich!</w:t>
      </w:r>
    </w:p>
    <w:p w14:paraId="029BCA87" w14:textId="77777777" w:rsidR="00EA51D5" w:rsidRDefault="00EA51D5" w:rsidP="00EA51D5">
      <w:r>
        <w:t>2020-05-10T10:33:51.000Z #Rechtsextremisten, #AfD, #Coronaleugner, #Antisemiten und #Reichsbürger-Helfer bei Corona-"Spaziergang" in #Gera - und mittenmang der #FDP-#Thüringen-Chef #Kemmerich. Unser Report zu einer krassen Entgrenzung https://tagesspiegel.de/25816246.html via @Tagesspiegel @paul_starzmannThüringens FDP-Chef Kemmerich teilt sich Bühne mit Corona-Leugnern in GeraThüringens FDP-Vorsitzender Thomas Kemmerich macht sich gemein mit Verschwörungstheoretikern. Parteikollegin Strack-Zimmermann fordert seinen Parteiaustritt.tagesspiegel.de</w:t>
      </w:r>
    </w:p>
    <w:p w14:paraId="2DB560A1" w14:textId="77777777" w:rsidR="00EA51D5" w:rsidRDefault="00EA51D5" w:rsidP="00EA51D5">
      <w:r>
        <w:t>2020-05-10T13:22:50.000Z Entlang der #B96 in der Nähe von #Bautzen versammelten sich heute in verschiedenen Orten  (u.a. #Oppach) mehrere rechtsradikale Coronaleugner. Darunter auch Reichsbürger und Anhänger von Pegida. #Sachsen #Neonazis #CoronaSNAnja H.@AnjaHennersdorf · May 10, 2020Replying to @Topf_Sigrid#Oppach #WeigsdorfKöblitz #B96 Ich hab das heute mal dokumentiert. Am Ende hat’s wieder niemand gewusst.</w:t>
      </w:r>
    </w:p>
    <w:p w14:paraId="2248D430" w14:textId="77777777" w:rsidR="00EA51D5" w:rsidRDefault="00EA51D5" w:rsidP="00EA51D5">
      <w:r>
        <w:t>2020-05-09T21:44:41.000Z Die Reproduktionszahl steigt wieder. Ebenso wie die Anzahl der Menschen, die mit Antisemiten und Verschwörungstheoretikern ohne Mindestabstand auf die Straße gehen. Beides führt nur in eine Richtung: auf die Intensivstation.</w:t>
      </w:r>
    </w:p>
    <w:p w14:paraId="5F00FBCB" w14:textId="77777777" w:rsidR="00EA51D5" w:rsidRDefault="00EA51D5" w:rsidP="00EA51D5">
      <w:r>
        <w:t>2020-05-07T12:51:21.000Z Union &amp; SPD setzen ihre verfehlte Verkehrspolitik im Güterverkehr fort: fossile Erdgas-Lkw sollen bis Ende 2023 ganz von der Maut befreit werden. Steht in keinem Verhältnis zur nur leicht geringeren CO2-Bilanz von Erdgas im Vergleich zu Diesel #KlimaschutzVerkehrsausschuss will Mautbefreiung für Erdgas-Lkw bis Ende 2023In den vergangenen Tagen wurden vermehrt Stimmen laut, dass die Politik Klarheit bei der Mautbefreiung für Erdgas-Lkw schaffen solle....verkehrsrundschau.de</w:t>
      </w:r>
    </w:p>
    <w:p w14:paraId="43C88A17" w14:textId="77777777" w:rsidR="00EA51D5" w:rsidRDefault="00EA51D5" w:rsidP="00EA51D5">
      <w:r>
        <w:t>2020-05-07T10:51:57.000Z Nach gelöschten Handydaten von @AndiScheuer nun peinliche E-Mails aus dem BMVI an seinen MdB-Account, in dem die Rede davon ist, die Arbeit des U-Ausschusses #PkwMaut zu erschweren. Ein unglaublicher Vorgang! #Scheuer #MautMinisterium schreibt Scheuer, wie Aufklärung erschwert werden kannAuch in der Coronakrise verfolgt das Maut-Debakel Andreas Scheuer: Neue E-Mails könnten entscheidende Hinweise liefern, welche geheime Absprachen es gab.tagesspiegel.de</w:t>
      </w:r>
    </w:p>
    <w:p w14:paraId="7F666B0B" w14:textId="77777777" w:rsidR="00EA51D5" w:rsidRDefault="00EA51D5" w:rsidP="00EA51D5">
      <w:r>
        <w:t>2020-05-06T10:20:10.000Z E-Auto Neuzulassungen in Deutschland steigen im Corona-Monat April auf Rekordwert von 9,4%. Reine Elektrofahrzeuge jetzt bei 3,8%, hohe Dynmamik insbes. PHEV (4,6%). Für das Gesamtjahr steigt der Elektro-Marktanteil auf 7,6%.#Elektroauto #ElectricVehicles</w:t>
      </w:r>
    </w:p>
    <w:p w14:paraId="17258B45" w14:textId="77777777" w:rsidR="00EA51D5" w:rsidRDefault="00EA51D5" w:rsidP="00EA51D5">
      <w:r>
        <w:t>2020-05-03T21:46:19.000Z Die #Klimakrise macht keine Pause: @KSchwanke setzt den neuen, schlimmen Rekordwert von 418 ppm #CO2 in der Atmosphäre in Relation zu den letzten 800.000 Jahren. Dieses extreme Wachstum müssen wir genauso stoppen wie beim #coronavirus. #FlattenTheCurve. Jetzt endlich #KlimaschutzKarsten Schwanke and tagesthemen</w:t>
      </w:r>
    </w:p>
    <w:p w14:paraId="165C9CBA" w14:textId="77777777" w:rsidR="00EA51D5" w:rsidRDefault="00EA51D5" w:rsidP="00EA51D5">
      <w:r>
        <w:lastRenderedPageBreak/>
        <w:t>2020-05-03T15:48:33.000Z 20 km/h zu schnell innerorts:Norwegen: 480 EuroSchweden: 230 EuroItalien: 175 EuroSchweiz: 160 EuroDeutschland: 70 EuroHört auf, über die #StVO-Novelle zu jammern und haltet euch an die Regeln!</w:t>
      </w:r>
    </w:p>
    <w:p w14:paraId="79F54A0F" w14:textId="77777777" w:rsidR="00EA51D5" w:rsidRDefault="00EA51D5" w:rsidP="00EA51D5">
      <w:r>
        <w:t>2020-05-03T14:44:21.000Z Wenn die #Bundesregierung jetzt die Autoindustrie unterstützen will, sollte sie mit der eigenen Flotte beginnen! Nur 3,8 % der Autos in den Ministerien fahren elektrisch. 20 % war als Ziel gesetzt! Wäre die Zeit, umzusteigen #Kaufpraemie #ElektromobilitaetBundesregierung verfehlt eigene Ziele beim Umstieg auf ElektroautosDie Coronakrise wirft die Bundesregierung auch in ihren Plänen zur E-Mobilität zurück. Vor allem bei Elektrofahrzeugen herrscht Nachholbedarf.app.handelsblatt.com</w:t>
      </w:r>
    </w:p>
    <w:p w14:paraId="52270E05" w14:textId="77777777" w:rsidR="00EA51D5" w:rsidRDefault="00EA51D5" w:rsidP="00EA51D5">
      <w:r>
        <w:t>2020-05-02T12:02:15.000Z Frankreich gewährt Air France 7 Mrd Euro #Corona-Hilfe. Bedingung: Verbot von Inland-Flügen, wenn der Schnellzug #TGV dieselbe Strecke in weniger als 2 1/2 h fährt. Vorbild, falls Deutschland Steuergeld für #Lufthansa gibt. Wegen langsameren #ICE hier 4 h. @SchienenallianzRailway Gazette International@railwaygazette · Apr 30, 2020France: Government seeks to prevent Air France from competing with rail on domestic journeys under €7bn rescue deal. https://bit.ly/2VOJ7ML</w:t>
      </w:r>
    </w:p>
    <w:p w14:paraId="3F51B74C" w14:textId="77777777" w:rsidR="00EA51D5" w:rsidRDefault="00EA51D5" w:rsidP="00EA51D5">
      <w:r>
        <w:t>2020-05-01T10:41:47.000Z Das Unfallgeschehen in #Sachsen zeigt, dass die Verkehrsplanung die Bedürfnisse von Fahrradfahrern in Vergangenheit oft nicht ausreichend im Blick hatte. Die neue #StVO kann mehr Sicherheit schaffen, z.B. durch Einrichtung von Fahrradzonen. #VerkehrswendeJetzt ist es an der Zeit, in Sachsen die Radverkehrsanlagen sicherer zu machen – Nachrichten aus...Seit Mittwoch, 29. April, gelten die Regeln der novellierten StVO, die auch das Radfahren in Deutschland etwas sicherer machen sollen. Eine „Street Love Story“, wie sie das Bundesverkehrsministerium...l-iz.de</w:t>
      </w:r>
    </w:p>
    <w:p w14:paraId="3CF1C483" w14:textId="77777777" w:rsidR="00EA51D5" w:rsidRDefault="00EA51D5" w:rsidP="00EA51D5">
      <w:r>
        <w:t>2020-05-01T07:59:30.000Z Nur klatschen reicht nicht! Wir wollen einen fairen Arbeitsmarkt für alle. Deswegen: verbindliche Tarifverträge höherer Mindestlohn weniger Minijobs bessere soziale AbsicherungUnd noch mehr  https://gruene-bundestag.de/themen/arbeit/tag-der-arbeit-echte-wertschaetzung-und-mehr-sozialer-schutz… #TagDerArbeitKatrin Göring-Eckardt and 6 others</w:t>
      </w:r>
    </w:p>
    <w:p w14:paraId="220CB0A1" w14:textId="77777777" w:rsidR="00EA51D5" w:rsidRDefault="00EA51D5" w:rsidP="00EA51D5">
      <w:r>
        <w:t>2020-04-30T15:31:22.000Z Kaum haben die Fahrradgeschäfte wieder geöffnet, können sich die Händler kaum vor Käufern retten. #ebikes und Kinderräder sind gefragt wie nie. Auch weil das Radeln bei weniger Autoverkehr mehr Spaß macht und #Popupbikelanes für mehr Sicherheit sorgen.  https://edison.media/e-bikes-statt-flugtickets-muensterland-statt-malle/25205123/…</w:t>
      </w:r>
    </w:p>
    <w:p w14:paraId="5BE0DE90" w14:textId="77777777" w:rsidR="00EA51D5" w:rsidRDefault="00EA51D5" w:rsidP="00EA51D5">
      <w:r>
        <w:t>2020-04-30T07:44:17.000Z Die Grenzen in der EU müssen wieder öffnen: einfache Grenzüberquerung für Familien, Paare und Arbeitnehmer*innen Öffnung der Grenzen für Bewohner*innen der anliegenden Städte &amp; Kreise Wiederaufnahme des grenzüberschreitenden Rettungswesenshttp://gruenlink.de/1r0mAnna Cavazzini and 9 others</w:t>
      </w:r>
    </w:p>
    <w:p w14:paraId="5CC71E7D" w14:textId="77777777" w:rsidR="00EA51D5" w:rsidRDefault="00EA51D5" w:rsidP="00EA51D5">
      <w:r>
        <w:t>2020-04-28T15:13:50.000Z Wie weiter mit der Autoindustrie in der Corona- &amp; #Klimakrise: Wie schafft es die Autoindustrie durch die #Coronakrise? Wie bringt man die sozial-ökologische Transformation voran? Braucht es staatliche Hilfen?Diskutiert mit uns!  https://gruene-bundestag.de/termine/autoindustrie-in-corona-und-klimakrise-wie-sichern-wir-beschaeftigung-und-schaffen-die-transformation…Oliver Krischer and Stephan Kühn</w:t>
      </w:r>
    </w:p>
    <w:p w14:paraId="5DE99BFE" w14:textId="77777777" w:rsidR="00EA51D5" w:rsidRDefault="00EA51D5" w:rsidP="00EA51D5">
      <w:r>
        <w:t>2020-04-28T13:48:14.000Z Boris #Palmer hat ... Ach ne, lass mal.</w:t>
      </w:r>
    </w:p>
    <w:p w14:paraId="66123F68" w14:textId="77777777" w:rsidR="00EA51D5" w:rsidRDefault="00EA51D5" w:rsidP="00EA51D5">
      <w:r>
        <w:t>2020-04-28T12:52:43.000Z Es hätte zu Fuß Gehende heißen müssen. Raser ist aber zutreffend, denn die Rasenden sind überwiegend männlich.</w:t>
      </w:r>
    </w:p>
    <w:p w14:paraId="65175457" w14:textId="77777777" w:rsidR="00EA51D5" w:rsidRDefault="00EA51D5" w:rsidP="00EA51D5">
      <w:r>
        <w:lastRenderedPageBreak/>
        <w:t>2020-04-28T11:47:20.000Z Die seit heute gültige #StVO ist ein Beitrag zu mehr #Verkehrssicherheit insbesondere für Radfahrende und Fußgänger. Härtere Strafen für Raser sind richtig. Überhöhte Geschwindigkeit ist die häufigste Unfallursache. Rasen ist kein Kavaliersdelikt, sondern gefährdet Menschenleben!Tagesspiegel@Tagesspiegel · Apr 28, 2020Neuer Bußgeldkatalog: Bis zu 100 Euro Strafe und ein Punkt für Parken auf dem Radweg https://tagesspiegel.de/politik/neuer-bussgeldkatalog-april-2020-bis-zu-100-euro-strafe-und-ein-punkt-fuer-parken-auf-dem-radweg/25776424.html… #StVO #Verkehrswende</w:t>
      </w:r>
    </w:p>
    <w:p w14:paraId="4B0B8C75" w14:textId="77777777" w:rsidR="00EA51D5" w:rsidRDefault="00EA51D5" w:rsidP="00EA51D5">
      <w:r>
        <w:t>2020-04-28T11:03:18.000Z Wer Fahrräder überholt, muss ab heute mindestens 1,5 Meter Abstand halten. Das sind 1,5 Meter mehr als die bisherige Praxis. #StVO</w:t>
      </w:r>
    </w:p>
    <w:p w14:paraId="15185234" w14:textId="77777777" w:rsidR="00EA51D5" w:rsidRDefault="00EA51D5" w:rsidP="00EA51D5">
      <w:r>
        <w:t>2020-04-28T11:10:28.000Z Entwarnung: Hygiene in deutschen Schulen so katastrophal, dass Coronaviren von alleine sterbenEntwarnung: Hygiene in deutschen Schulen so katastrophal, dass Coronaviren von alleine sterbenKommt doch alles viel weniger schlimm als befürchtet? Einer neuen Studie zufolge sind die Hygienebedingungen an deutschen Schulen so katastrophal, dass das Coronavirus dort kaum Überlebenschancen hat.der-postillon.com</w:t>
      </w:r>
    </w:p>
    <w:p w14:paraId="6116455E" w14:textId="77777777" w:rsidR="00EA51D5" w:rsidRDefault="00EA51D5" w:rsidP="00EA51D5">
      <w:r>
        <w:t>2020-04-28T08:12:51.000Z Bevor wir der Autoindustrie Milliarden zukommen lassen, können wir bitte erst die Verkehrsunternehmen retten, die im ganzen Land Millionen Menschen mobil machen.Verkehrsunternehmen: Der Nahverkehr hat Hilfe nötigWeniger Fahrgäste, weniger Strecken – der öffentliche Nahverkehr fährt in die Krise. Besonders auf dem Land bedroht die Pandemie viele Unternehmen in ihrer Existenz.zeit.de</w:t>
      </w:r>
    </w:p>
    <w:p w14:paraId="2E7014FF" w14:textId="77777777" w:rsidR="00EA51D5" w:rsidRDefault="00EA51D5" w:rsidP="00EA51D5">
      <w:r>
        <w:t>2020-04-27T21:12:26.000Z Was war das denn für ein Auftritt von Herbert Diess @VWGroup in den @tagesthemen? 20 Mrd. Rekordgewinn, Dividende, Mitarbeitergratifikation, Boni, das volle Programm, aber die Branche will Geld vom Staat zum Verkauf von #diesel #benzinern &amp; #plugins? Nicht Ihr Ernst, Herr Diess!</w:t>
      </w:r>
    </w:p>
    <w:p w14:paraId="1CE2390E" w14:textId="77777777" w:rsidR="00EA51D5" w:rsidRDefault="00EA51D5" w:rsidP="00EA51D5">
      <w:r>
        <w:t>2020-04-27T13:55:36.000Z Für unsere Mitglieder in #Dresden und #Sachsen: Am Mittwoch digitales Gespräch zur Zukunft mit und nach Corona. Mit @stephankuehn @VaLippmann @Tina7DD. Infos in unserem Newsletter. Anmeldungen für Nicht-Dresdner Mitglieder: buero@gruene-dresden.de</w:t>
      </w:r>
    </w:p>
    <w:p w14:paraId="2DB38D54" w14:textId="77777777" w:rsidR="00EA51D5" w:rsidRDefault="00EA51D5" w:rsidP="00EA51D5">
      <w:r>
        <w:t>2020-04-24T09:35:04.000Z R.i.P. Norbert Blüm!MISSION LIFELINE@SEENOTRETTUNG · Apr 24, 2020"Wir retten Banken, dazu ist Europa fähig, und lassen Menschen absaufen. Das ist ein Programm des humanen Irrsinns." Bei Norbert Blüm zu Hause, 04/19.</w:t>
      </w:r>
    </w:p>
    <w:p w14:paraId="5C418EAE" w14:textId="77777777" w:rsidR="00EA51D5" w:rsidRDefault="00EA51D5" w:rsidP="00EA51D5">
      <w:r>
        <w:t>2020-04-23T11:29:01.000Z Ermittlungen gegen Polizeibeamten nach rechter Demo in #Pirna. Interessante Vermischung von Rechtsradikalen, AfD, Verschwörungstheoretiker*Innen und sogenannten „Besorgten“. #Sachsen #CoronaSNPolizei Sachsen@PolizeiSachsen · Apr 23, 2020Gestern Abend wurde in #Pirna zu einer Versammlung aufgerufen, an der zwischenzeitlich ca. 180 Personen teilnahmen. Dabei wurde gegen Auflagen verstoßen. Nun laufen unter anderem Ermittlungen gegen einen Polizeibeamten. Der Mann war Leiter der Versammlung: https://polizei.sachsen.de/de/MI_2020_72080.htm…</w:t>
      </w:r>
    </w:p>
    <w:p w14:paraId="5A0B87C5" w14:textId="77777777" w:rsidR="00EA51D5" w:rsidRDefault="00EA51D5" w:rsidP="00EA51D5">
      <w:r>
        <w:t>2020-04-23T10:37:54.000Z Durch #Covid_19 müssten alle gelernt haben was 1,5 m Abstand heißt. Gute Voraussetzung für die StVO-Novelle, die am 28.4. in Kraft tritt. Dann gilt für Autofahrer*innen ein Mindestüberholabstand innerorts zu zu Fuß Gehenden &amp; Radfahrenden von 1,5 m. #Fahrrad #Verkehrssicherheit</w:t>
      </w:r>
    </w:p>
    <w:p w14:paraId="07647340" w14:textId="77777777" w:rsidR="00EA51D5" w:rsidRDefault="00EA51D5" w:rsidP="00EA51D5">
      <w:r>
        <w:t xml:space="preserve">2020-04-22T17:26:21.000Z Der U-Ausschuss zum #PkwMaut Desaster musste durch #COVID19eine kleine Pause einlegen. Ab Mai werden wieder Zeugen vernommen. Wir klären weiter konsequent auf. Neue Akten zeigen, die Luft für Verkehrsminister Scheuer wird ziemlich dünn werden.Bohrende </w:t>
      </w:r>
      <w:r>
        <w:lastRenderedPageBreak/>
        <w:t>FragenTrotz erschwerter Bedingungen durch die Coronakrise lässt der Untersuchungs­ausschuss zur Maut-Affäre nicht locker. Die Aufklärung über Andreas Scheuers Rolle soll am 7. Mai wieder aufgenommen...sueddeutsche.de</w:t>
      </w:r>
    </w:p>
    <w:p w14:paraId="33A61A32" w14:textId="77777777" w:rsidR="00EA51D5" w:rsidRDefault="00EA51D5" w:rsidP="00EA51D5">
      <w:r>
        <w:t>2020-04-22T13:06:44.000Z „Setzen Sie gemeinsam mit uns ein Zeichen von Menschlichkeit und Hilfbereitschaft aus Dresden!“ Ein Appell an Oberbürgermeister @stadt_dresden #Hilbert. https://youtu.be/88L9wAhyqjo #LeaveNoOneBehind #Moria #Dresden#leavenoonebehind - An den Dresdner Oberbürgermeister Herrn HilbertSehr geehrter Herr Oberbürgermeister, lieber Herr Hilbert, wir wenden uns mit einer dringenden Bitte an Sie: Setzen Sie gemeinsam mit uns ein Zeichen von Men...youtube.com</w:t>
      </w:r>
    </w:p>
    <w:p w14:paraId="0647AFA2" w14:textId="77777777" w:rsidR="00EA51D5" w:rsidRDefault="00EA51D5" w:rsidP="00EA51D5">
      <w:r>
        <w:t>2020-04-22T06:53:53.000Z Kultur ist ein Lebensmittel! Kulturschaffende und Kultureinrichtungen benötigen in der #Coronakrise unsere Unterstützung. Wir fordern u.a. einen Kulturrettungsfonds, damit es keinen Kahlschlag im Kulturbereich gibt. #kulturinzeitenvoncoronaMit diesen 25 Ideen wollen die Grünen Kunst und Kultur rettenWegen der Corona-Pandemie fallen sämtliche Kunst- und Kulturveranstaltungen aus. Tausende Künstler, Schauspieler und Kulturschaffende bangen um ihre Existenz. Die Grünen warnen vor einem Kahlschlag...rnd.de</w:t>
      </w:r>
    </w:p>
    <w:p w14:paraId="07298790" w14:textId="77777777" w:rsidR="00EA51D5" w:rsidRDefault="00EA51D5" w:rsidP="00EA51D5">
      <w:r>
        <w:t xml:space="preserve">2020-04-21T10:41:09.000Z Mit dem Ende der Ausgangssperre vollzieht Brüssel eine Verkehrs-Revolution: die gesamte Innenstadt wird Fahrrad- und Fußgängerzone. Ab Mai gilt: Höchstgeschwindigkeit für Autos, Busse, Tram: 20 Km/h     Fußgänger und Fahrradfahrer dürfen überall gehen + fahren </w:t>
      </w:r>
    </w:p>
    <w:p w14:paraId="5F424B25" w14:textId="77777777" w:rsidR="00EA51D5" w:rsidRDefault="00EA51D5" w:rsidP="00EA51D5">
      <w:r>
        <w:t>2020-04-20T11:14:55.000Z In Zeiten von #Corona sollen große Menschenansammlungen vermieden werden. Durch die zentrale Gratis-Schutzmasken Verteilung im Rathaus @stadt_dresden hat OB Hilbert (FDP) das Gegenteil bewirkt. Eine unverantwortliche Eigenprofilierung! So was muss dezentral stattfinden. #DresdenJohannes Filous@filousofisch · Apr 20, 2020Viel los: Lange Schlange für die Gratismasken, die das #Rathaus @stadt_dresden seit wenigen Minuten verteilt. Der Mindestabstand von 1,5m wird dabei nur bedingt eingehalten. #CoronaSN #DresdenShow this thread</w:t>
      </w:r>
    </w:p>
    <w:p w14:paraId="0D49AE40" w14:textId="77777777" w:rsidR="00EA51D5" w:rsidRDefault="00EA51D5" w:rsidP="00EA51D5">
      <w:r>
        <w:t>2020-04-20T10:55:10.000Z Schrecklicher Verdacht: Wurde Trump in einem chinesischen Labor gezüchtet, um den USA zu schaden?Schrecklicher Verdacht: Wurde Trump in einem chinesischen Labor gezüchtet, um den USA zu schaden?Es klingt abenteuerlich – und kann doch laut Experten nicht ausgeschlossen werden: Immer mehr Menschen hegen den Verdacht, Donald Trump könnte nicht zufällig entstanden, sondern in einem chinesischen...der-postillon.com</w:t>
      </w:r>
    </w:p>
    <w:p w14:paraId="5EAE7EA0" w14:textId="77777777" w:rsidR="00EA51D5" w:rsidRDefault="00EA51D5" w:rsidP="00EA51D5">
      <w:r>
        <w:t>2020-04-18T20:18:39.000Z Der ehemalige Verfassungsschutz-Chef teilt den Tweet eines rechtsextremen Influencers. Wann wird #Maaßen selbst zum Beobachtungsobjekt des @BfV_Bund? Oh, wait...</w:t>
      </w:r>
    </w:p>
    <w:p w14:paraId="673CB4DC" w14:textId="77777777" w:rsidR="00EA51D5" w:rsidRDefault="00EA51D5" w:rsidP="00EA51D5">
      <w:r>
        <w:t>2020-04-16T07:55:06.000Z Grüne Idee für alte Mobiltelefone erfolgreich. #Grüne #Dresden  http://tag24.de/nachrichten/gruene-idee-fuer-alte-mobiltelefone-erfolgreich-1488454…</w:t>
      </w:r>
    </w:p>
    <w:p w14:paraId="1EF35BFA" w14:textId="77777777" w:rsidR="00EA51D5" w:rsidRDefault="00EA51D5" w:rsidP="00EA51D5">
      <w:r>
        <w:t>2020-04-13T12:33:27.000Z Seit Tagen gab es Kontakt mit mehreren Booten, die in Seenot waren. Unter anderem rief dabei eine Mutter ins Telefon "Rettet wenigstens mein Kind"Europa hat sich entschieden, nicht zu helfen. Menschen sollten lieber ertrinken. Das ist jetzt passiert.Frohe Ostern euch allen.Sea-Watch@seawatchcrew · Apr 12, 2020BOOTSUNGLÜCK: @Frontex hat 4 Boote gefunden. Vermutlich die gestern v. @alarm_phone gemeldeten. Eines ist gesunken. Wir müssen annehmen, dass alle ertrunken sind, da es keine Infos über Rettungen gibt. Position&amp; Notlage waren bekannt. Europa hat sie an #Ostern ertrinken lassen.</w:t>
      </w:r>
    </w:p>
    <w:p w14:paraId="791C498D" w14:textId="77777777" w:rsidR="00EA51D5" w:rsidRDefault="00EA51D5" w:rsidP="00EA51D5">
      <w:r>
        <w:lastRenderedPageBreak/>
        <w:t>2020-04-09T18:46:19.000Z Vom "Maulkorb" bis zur "Meinungsdiktatur" ist es nur noch eine halbe rhetorische Umdrehung. Christian #Lindner verstärkt das rhetorische Schattenboxen, das der #FDP-Chef schon vor der #Coronakrise betrieb.Christian Lindner: Er bricht Tabus, die gar nicht da sindChristian Lindner hat die Provokation zum Prinzip erhoben. Nun sieht er schon "Maulkörbe" und "Regieanweisungen" der Regierung. In der Krise wird er immer schriller.zeit.de</w:t>
      </w:r>
    </w:p>
    <w:p w14:paraId="4D3EAE38" w14:textId="77777777" w:rsidR="00EA51D5" w:rsidRDefault="00EA51D5" w:rsidP="00EA51D5">
      <w:r>
        <w:t>2020-04-08T19:08:34.000Z "Wenn jeder Karnevalist aus Heinsberg und jeder Sauf-Tourist in Ischgl eine große Gefahr für die Volksgesundheit darstellen, ist die Beschreibung von Geflüchteten als Infektionsrisiko nicht nur unsachlich. Sie ist ein Skandal." @MFeldenkirchen kommentiert.Dass Deutschland nur 50 Flüchtlingskinder aufnimmt, ist Politik des kalten Herzens - KommentarDeutschland will zunächst nur 50 Kinder aus den elenden Flüchtlingslagern in Griechenland aufnehmen - und selbst diese Anzahl ist einigen noch zu hoch. Diese Kleinlichkeit ist skandalös inhuman.spiegel.de</w:t>
      </w:r>
    </w:p>
    <w:p w14:paraId="78AE67E4" w14:textId="77777777" w:rsidR="00EA51D5" w:rsidRDefault="00EA51D5" w:rsidP="00EA51D5">
      <w:r>
        <w:t>2020-04-07T09:02:03.000Z Innerhalb von 3 Wochen werden 200.000 deutsche Urlauber aus dem Ausland zurückgeholt, 40.000 Erntehelfer sollen per Luftbrücke nach Deutschland kommen. Aber nach 4 Wochen sind 1.500 schutzbedürftige Flüchtlingskinder noch immer nicht in Sicherheit. Erbärmlich! #LeaveNoOneBehind</w:t>
      </w:r>
    </w:p>
    <w:p w14:paraId="55D495F4" w14:textId="77777777" w:rsidR="00EA51D5" w:rsidRDefault="00EA51D5" w:rsidP="00EA51D5">
      <w:r>
        <w:t>2020-04-06T14:02:29.000Z Humanität ist Fundament der freiheitlich-demokratischen Gesellschaft und darf auch in #Corona-Zeiten nicht eingerissen werden. #Sachsen soll mit einem Landesaufnahmeprogramm für Geflüchtete u.a. aus #Moria ein humanitäres Signal setzen. #LeaveNoOneBehind  https://gruenlink.de/1qfr</w:t>
      </w:r>
    </w:p>
    <w:p w14:paraId="5789A2DB" w14:textId="77777777" w:rsidR="00EA51D5" w:rsidRDefault="00EA51D5" w:rsidP="00EA51D5">
      <w:r>
        <w:t>2020-04-04T16:48:53.000Z Starkes Stück, @HeikoMaas!  Dann sollten die 40.000, die gerade ohne grundlegende hygienische und medizinische Versorgung auf den griechischen Inseln festsitzen, ja jetzt ein Klacks sein! #LeaveNoOneBehindHeiko Maas@HeikoMaasRegierungsvertreter*in aus Deutschland · Apr 4, 2020Es ist uns gelungen, in 20 Tagen 200.000 Deutsche zurück nach Hause zu holen. Das war nicht immer einfach und hat stellenweise etwas geruckelt, wie man es in dieser schwierigen Zeit auch erwarten kann. Doch auf diese Leistung können alle Beteiligten stolz sein. (1/3) #coronavirusShow this thread</w:t>
      </w:r>
    </w:p>
    <w:p w14:paraId="56399701" w14:textId="77777777" w:rsidR="00EA51D5" w:rsidRDefault="00EA51D5" w:rsidP="00EA51D5">
      <w:r>
        <w:t>2020-04-05T20:27:09.000Z Igor Levit@igorpianist · Apr 5, 2020Das war heute das 25.Konzert. Ich bin Euch allen unendlich dankbar. Unendlich. Und bis wieder uns wieder im realen Leben wiedersehen können, werde ich für Euch spielen. Wie versprochen. Miteinander sein hilft in diesen Zeiten sehr. Von ganzem Herzen, danke. Bis morgen Abend.  twitter.com/igorpianist/st…</w:t>
      </w:r>
    </w:p>
    <w:p w14:paraId="7A62ED55" w14:textId="77777777" w:rsidR="00EA51D5" w:rsidRDefault="00EA51D5" w:rsidP="00EA51D5">
      <w:r>
        <w:t>2020-04-04T13:28:48.000Z Alle Corona-Überlebende mit dauerhaften Lungenschäden, so Untersuchungen aus Wuhan. Weniger Luft, weniger Leistung, anfälliger gegen Autoabgase, NOx und Feinstaub. Nach #FlattenTheCurve dann das große Aufräumen: Verkehrswende pushen. #COVID19Reduzierte Lungenfunktion als Corona-Folge?Chinesische Forscher haben bei einigen genesenen COVID-19-Patienten eine milchglasartige Trübung in den Lungen festgestellt, die auf eine dauerhafte Organschädigung schließen lässt.dw.com</w:t>
      </w:r>
    </w:p>
    <w:p w14:paraId="4037CC44" w14:textId="77777777" w:rsidR="00EA51D5" w:rsidRDefault="00EA51D5" w:rsidP="00EA51D5">
      <w:r>
        <w:t>2020-04-04T11:36:35.000Z Der Markthochlauf der #Elektromobilität erfordert deutlich mehr Engagement als nur Leerrohre und vereinzelte Ladepunkte in neuen Wohn- und Gewerbegebäuden vorzugeben. Der Gesetzentwurf der #Bundesregierung ist an Ambitionslosigkeit nicht zu überbieten.E-Mobilität: Kritik an Regierungsplänen für LadeinfrastrukturDer Aufbau von Lade- und Leitungsinfrastruktur für E-Autos auf Stellplätzen größerer Gebäude soll künftig vorgeschrieben werden. Dies sieht ein Gesetzentwurf der Bundesregierung vor. Die Regelung...energiezukunft.eu</w:t>
      </w:r>
    </w:p>
    <w:p w14:paraId="37A4263E" w14:textId="77777777" w:rsidR="00EA51D5" w:rsidRDefault="00EA51D5" w:rsidP="00EA51D5">
      <w:r>
        <w:lastRenderedPageBreak/>
        <w:t>2020-04-02T22:50:31.000Z Wir überlassen 20.000 Menschen der Hölle von Moria, wo sie frieren, dürsten und hungern.Aber wir holen 40.000 Menschen aus Rumänien, damit uns der Spargel nicht verrottet.Die Würde des Spargels ist unantastbar...</w:t>
      </w:r>
    </w:p>
    <w:p w14:paraId="2F5BF4B0" w14:textId="77777777" w:rsidR="00EA51D5" w:rsidRDefault="00EA51D5" w:rsidP="00EA51D5">
      <w:r>
        <w:t>2020-04-03T10:59:43.000Z The extension of the Turow coal mine contradicts EU law. We ask the @EU_Commission to take action. The project is a catastrophe: disappearing groundwater, air pollution and accelerating climate change! People in the border regions were not consulted appropriately.Mikuláš Peksa and 7 others</w:t>
      </w:r>
    </w:p>
    <w:p w14:paraId="75C6C772" w14:textId="77777777" w:rsidR="00EA51D5" w:rsidRDefault="00EA51D5" w:rsidP="00EA51D5">
      <w:r>
        <w:t xml:space="preserve">2020-04-01T10:15:03.000Z Heute wird das #EEG 20 Jahre alt, leider wurde der Ausbau der #Erneuerbaren Energien von der Regierung gestoppt.Wir müssen wieder ihr volles Potential nutzen, deswegen: Solardeckel abschaffen Keine pauschale Abstandsregelung für WindräderDas wäre gut für  &amp; </w:t>
      </w:r>
    </w:p>
    <w:p w14:paraId="65DE5380" w14:textId="77777777" w:rsidR="00EA51D5" w:rsidRDefault="00EA51D5" w:rsidP="00EA51D5">
      <w:r>
        <w:t>2020-04-01T09:43:18.000Z Während Kommunen und Energieversorger Ladeinfrastruktur für #Elektroauto|s aufgebaut haben, drücken sich die Autohersteller um ihre Verantwortung und wollen die Kosten auf die Autohändler abschieben. So sägt die Autoindustrie auf dem Ast auf dem sie sitzt.Großbaustelle Ladenetz: Wo es beim Ausbau der E-Mobilität haktWährend die deutschen Autobauer versuchen, sich aus ihrer Verantwortung zu stehlen, leisten kleine Kommunalversorger Pionierarbeit für ein flächendeckendes Ladenetz für E-Autos.augsburger-allgemeine.de</w:t>
      </w:r>
    </w:p>
    <w:p w14:paraId="1D3655B4" w14:textId="77777777" w:rsidR="00EA51D5" w:rsidRDefault="00EA51D5" w:rsidP="00EA51D5">
      <w:r>
        <w:t>2020-03-25T10:16:35.000Z  kein Mittagessen in Schulen, Kitas &amp; bei den Tafeln keine Freizeitangebote EinkommensverlusteMenschen, die in Deutschland Grundsicherung beziehen, sind besonders hart von der #Coronakrise betroffen. Wir dürfen sie nicht vergessen!#COVID2019Sven Lehmann MdB</w:t>
      </w:r>
    </w:p>
    <w:p w14:paraId="4882AC10" w14:textId="77777777" w:rsidR="00EA51D5" w:rsidRDefault="00EA51D5" w:rsidP="00EA51D5">
      <w:r>
        <w:t>2020-03-25T08:56:47.000Z #LeaveNoOneBehindMISSION LIFELINE@SEENOTRETTUNG · Mar 25, 2020+++ BREAKING +++Wasserversorgung im Camp #Moria wird nach &amp; nach eingestellt. Die Krätze ist ausgebrochen, es gibt fast keine Medikamente. Immer weniger Menschen ist es gestattet, das Camp kurzzeitig zu verlassen. Das größte Flüchtlingslager Europas wird sich selbst überlassen.Show this thread</w:t>
      </w:r>
    </w:p>
    <w:p w14:paraId="580FBB33" w14:textId="77777777" w:rsidR="00EA51D5" w:rsidRDefault="00EA51D5" w:rsidP="00EA51D5">
      <w:r>
        <w:t>2020-03-24T22:34:07.000Z "Ganz gleich, ob das neue #Coronavirus nun über Schuppentiere, Fledermäuse oder andere Kreaturen zum Menschen kam, wir müssen neu definieren, wie wir uns zur Natur stellen." - absolut lesenswerter Gastbeitrag von Johannes Vogel, Professor für Biodiversität an der @HumboldtUni.Tagesspiegel@Tagesspiegel · Mar 24, 2020#Artensterben und #Naturzerstörung - der #coronavirus ist auch der Preis unserer Ausbeutung der Natur.Erreger überspringen Artgrenzen, wenn wir natürliche Ressourcen respektlos ausbeuten. Ein Beitrag von Naturkundemuseums-Chef Vogel.https://tagesspiegel.de/politik/artensterben-und-naturzerstoerung-dieses-virus-ist-auch-der-preis-unserer-ausbeutung-der-natur/25676216.html…</w:t>
      </w:r>
    </w:p>
    <w:p w14:paraId="6E8D881D" w14:textId="77777777" w:rsidR="00EA51D5" w:rsidRDefault="00EA51D5" w:rsidP="00EA51D5">
      <w:r>
        <w:t>2020-03-24T18:39:51.000Z Wir arbeiten fleißig an immer mehr Videos in verschieden Sprachen über #CoronaVirusDE  mit @ultras_gg  zusammen.Bitte Teilt und Likt die Videos damit sie so viele wie möglich ereichen.#CoronaPandemie #COVID19de #COVID</w:t>
      </w:r>
      <w:r>
        <w:rPr>
          <w:rFonts w:ascii="MS Gothic" w:eastAsia="MS Gothic" w:hAnsi="MS Gothic" w:cs="MS Gothic" w:hint="eastAsia"/>
        </w:rPr>
        <w:t>ー</w:t>
      </w:r>
      <w:r>
        <w:t>19 #GGultrasCorona / Covid-19 News Foreign LanguagesDiese Playlist enthält alle Videos in verschieden Sprachen zum Coronavirus die wir erstellt haben This playlist contains all videos in different languages ...youtube.com</w:t>
      </w:r>
    </w:p>
    <w:p w14:paraId="46ABB2A7" w14:textId="77777777" w:rsidR="00EA51D5" w:rsidRDefault="00EA51D5" w:rsidP="00EA51D5">
      <w:r>
        <w:t>2020-03-24T16:53:54.000Z Morgen kommt der Bundestag zusammen - trotz #Corona. Das ist wichtig, denn gerade in Krisenzeiten muss unser Parlament - das Herz der Demokratie - handlungsfähig bleiben.Es stehen wichtige Entscheidungen an: Für Familien, für Selbständige, für unsere Wirtschaft... für uns Alle!Katrin Göring-Eckardt and Britta Haßelmann</w:t>
      </w:r>
    </w:p>
    <w:p w14:paraId="43F17CB8" w14:textId="77777777" w:rsidR="00EA51D5" w:rsidRDefault="00EA51D5" w:rsidP="00EA51D5">
      <w:r>
        <w:lastRenderedPageBreak/>
        <w:t>2020-03-24T15:36:13.000Z Haftstrafen gegen Mitglieder von "Revolution Chemnitz" http://tagesschau.de/eilmeldung/eilmeldung-4935.html… #EilmeldungAktuelle Nachrichten - Inland Ausland Wirtschaft Kultur Sport - ARD Tagesschautagesschau.de</w:t>
      </w:r>
    </w:p>
    <w:p w14:paraId="224A86B2" w14:textId="77777777" w:rsidR="00EA51D5" w:rsidRDefault="00EA51D5" w:rsidP="00EA51D5">
      <w:r>
        <w:t>2020-03-24T09:32:00.000Z Verschiedene Krankenhäuser in #Sachsen sind auf der Suche nach handgenähte #Behelfsmasken. Wer gut nähen kann und ein wenig Zeit dafür hat, kann #Unterstützung leisten. Informiert euch auf den Websites der Kliniken! #Corona #Solidarität https://klinikum-dresden.de/News/Sie+n%C3%A4hen+gern_+Wir+brauchen+dringend+Behelfsmasken%21-p-5238.html…</w:t>
      </w:r>
    </w:p>
    <w:p w14:paraId="201E2B10" w14:textId="77777777" w:rsidR="00EA51D5" w:rsidRDefault="00EA51D5" w:rsidP="00EA51D5">
      <w:r>
        <w:t>2020-03-23T05:22:00.000Z Populisten und die Pandemie: Wenn Sündenböcke fehlen http://tagesschau.de/faktenfinder/corona-populisten-101.html… #Corona #Populismus #Russland #AfD #MerkelPopulisten und die Pandemie: Wenn Sündenböcke fehlenIn Europa haben Rechtspopulisten die Schuld quasi aller Probleme auf Flüchtlinge geschoben. Doch eine Pandemie lässt sich mit solchen Sündenböcken nicht erklären. Die üblichen Feindbilder funktioni...tagesschau.de</w:t>
      </w:r>
    </w:p>
    <w:p w14:paraId="4066DAD5" w14:textId="77777777" w:rsidR="00EA51D5" w:rsidRDefault="00EA51D5" w:rsidP="00EA51D5">
      <w:r>
        <w:t>2020-03-22T12:06:13.000Z Wir sehen uns heute Abend, wieder um 19:00. Hauskonzert. Auf dem Programm: Dimitri Schostakowitsch. I see you all again tonight. 7pm CET. House Concert. On the programme: Dimitri Shostakovich. Igor Levit@igorpianist · Mar 21, 2020https://pscp.tv/w/cUT8HzFWR1F2a05HTFBLT2t8MWt2S3BYVldyZWtLRRW-NWN_sPOB94037iiqXyP0zsS0ORwpqvkXv-fb5nrj…</w:t>
      </w:r>
    </w:p>
    <w:p w14:paraId="44E5E4EF" w14:textId="77777777" w:rsidR="00EA51D5" w:rsidRDefault="00EA51D5" w:rsidP="00EA51D5">
      <w:r>
        <w:t>2020-03-19T19:35:28.000Z Ich glaube, am Ende dieser #Corona-Krise wird es vier gesamtgesellschaftliche Erkenntnisse geben:1. Ein funktionierender Sozialstaat ist unverzichtbar2. Es ist schön, Menschen treffen zu können.3. Umwelt- und Klimaschutz sind möglich.4. Kein Mensch braucht die AfD.</w:t>
      </w:r>
    </w:p>
    <w:p w14:paraId="428C9092" w14:textId="77777777" w:rsidR="00EA51D5" w:rsidRDefault="00EA51D5" w:rsidP="00EA51D5">
      <w:r>
        <w:t>2020-03-22T11:19:31.000Z In der #coronavirus-Krise zeigt sich einmal mehr deutlich, wie wenig (Rechts)Populisten zur Lösung von Problemen beitragen können, wie wichtig öffentlich-rechtliche Medien und Zusammenhalt &amp; Solidarität in der Gesellschaft sind. Ich hoffe, das gibt einigen zu denken! #COVID</w:t>
      </w:r>
      <w:r>
        <w:rPr>
          <w:rFonts w:ascii="MS Gothic" w:eastAsia="MS Gothic" w:hAnsi="MS Gothic" w:cs="MS Gothic" w:hint="eastAsia"/>
        </w:rPr>
        <w:t>ー</w:t>
      </w:r>
      <w:r>
        <w:t>19</w:t>
      </w:r>
    </w:p>
    <w:p w14:paraId="25931286" w14:textId="77777777" w:rsidR="00EA51D5" w:rsidRDefault="00EA51D5" w:rsidP="00EA51D5">
      <w:r>
        <w:t>2020-03-21T13:08:45.000Z Sonntag (22.3.2020) um 18 Uhr wollen Musiker in ganz Deutschland in der #Corona-Krise ein gemeinsames Zeichen setzen und auf Balkonen und an offenen Fenstern die "Ode an die Freude" spielen. #musikerfuerdeutschland</w:t>
      </w:r>
    </w:p>
    <w:p w14:paraId="163A5E39" w14:textId="77777777" w:rsidR="00EA51D5" w:rsidRDefault="00EA51D5" w:rsidP="00EA51D5">
      <w:r>
        <w:t>2020-03-20T07:49:52.000Z Der Bund muss die Personen- und Güterbahnen verbindlich als systemrelevant einstufen. Und zwar schnell! @BMVI @AndiScheuer @Schienenallianz @DB_Cargo @DeineEVG @DeutscherGdlDirk Flege@DirkFlege · Mar 20, 2020"Lediglich in manchen L</w:t>
      </w:r>
      <w:r>
        <w:rPr>
          <w:rFonts w:hint="eastAsia"/>
        </w:rPr>
        <w:t>ä</w:t>
      </w:r>
      <w:r>
        <w:t>ndern gelten Lokführer oder Bus- und U-Bahnfahrer als systemrelevant – doch nur dann werden ihre Kinder in die Notbetreuung der Kitas und Schulen aufgenommen." https://spiegel.de/auto/coronavirus-krise-warum-die-verknappung-des-oepnv-gefaehrlich-ist-a-019b9f07-ae67-47dc-8785-836035898348?sara_ecid=soci_upd_wbMbjhOSvViISjc8RPU89NcCvtlFcJ…</w:t>
      </w:r>
    </w:p>
    <w:p w14:paraId="583D6561" w14:textId="77777777" w:rsidR="00EA51D5" w:rsidRDefault="00EA51D5" w:rsidP="00EA51D5">
      <w:r>
        <w:t>2020-03-20T07:46:35.000Z In dieser Sekunde spielen hunderte Radiosender in Europa dasselbe Lied: Für alle, die gerade im Gesundheitswesen unglaubliche Arbeit verrichten, für alle, die krank sind. Wir stehen das zusammen durch!  #Coronavirus #Covid19</w:t>
      </w:r>
    </w:p>
    <w:p w14:paraId="46672EAD" w14:textId="77777777" w:rsidR="00EA51D5" w:rsidRDefault="00EA51D5" w:rsidP="00EA51D5">
      <w:r>
        <w:t xml:space="preserve">2020-03-17T18:51:50.000Z Dem #Corona-Virus ist egal, welche Hautfarbe, Herkunft oder Religion wir haben. Unsere Antwort darauf muss Solidarität sein - auch mit Menschen auf der </w:t>
      </w:r>
      <w:r>
        <w:lastRenderedPageBreak/>
        <w:t>Flucht.Deswegen haben wir die #LeaveNoOneBehind-Kampagne gestartet. Tragt euch ein und sagt es weiter!http://leavenoonebehind.de</w:t>
      </w:r>
    </w:p>
    <w:p w14:paraId="7F768706" w14:textId="77777777" w:rsidR="00EA51D5" w:rsidRDefault="00EA51D5" w:rsidP="00EA51D5">
      <w:r>
        <w:t>2020-03-17T13:34:40.000Z Manchmal fasst man einfach nicht, wie die @AfD_SLT sich gebärdet. Gestern lehnt sie ein Notparlament ab. Heute Mittag lehnt sie eine Verkleinerung des Landtags per Pairing-Modell ab. Und was macht sie nun? Fordert sie ein Notparlament! Wie nennt man so ein Verhalten?! #CoronaAfD-Fraktion Sachsen@AfD_SLT · Mar 17, 2020Landtagspräsident Matthias Rößler muss jetzt das Notparlament einberufen. Es muss dann morgen mit seinen 21 Abgeordneten Sofort-Maßnahmen zum Schutz der Bevölkerung beschließen. https://afd-fraktion-sachsen.de/presse/pressemitteilungen/afd-fordert-beschlussfaehiges-parlament.html…#AfD #Sachsen @sax_lt</w:t>
      </w:r>
    </w:p>
    <w:p w14:paraId="0126EBC4" w14:textId="77777777" w:rsidR="00EA51D5" w:rsidRDefault="00EA51D5" w:rsidP="00EA51D5">
      <w:r>
        <w:t>2020-03-17T08:40:30.000Z Guten Morgen. Ich bin zurück in Berlin und werde heute Abend wieder um 19:00 Uhr für Euch ein Hauskonzert geben. Aus meinem Wohnzimmer heraus, hier auf Twitter und über Instagram als Livestream. Ich freue mich auf Euch. Bleibt gesund. IgorIgor Levit@igorpianist · Mar 15, 2020https://pscp.tv/w/cT0SfTFWR1F2a05HTFBLT2t8MXJtR1BBcGdublZKTuG06gPu5QDGHwCZA-lSbQO_Owh2mieCk3Lyx96iBQAO…</w:t>
      </w:r>
    </w:p>
    <w:p w14:paraId="4D2F77F9" w14:textId="77777777" w:rsidR="00EA51D5" w:rsidRDefault="00EA51D5" w:rsidP="00EA51D5">
      <w:r>
        <w:t>2020-03-16T09:53:13.000Z An alle, die mit #NoAfD sympathisieren, hättet Ihr als Krisenmanager gerade lieber:Boris Johnson (setzte zuerst auf ,Herdenimmunität‘)?Jair Bolsonaro (hielt #Corona anfangs für ,Fantasie‘)?Oder Donald Trump (war ‚nicht besorgt‘)?! Nein?! Dann merken &amp; nie vergessen!</w:t>
      </w:r>
    </w:p>
    <w:p w14:paraId="311A6706" w14:textId="77777777" w:rsidR="00EA51D5" w:rsidRDefault="00EA51D5" w:rsidP="00EA51D5">
      <w:r>
        <w:t>2020-03-15T15:20:39.000Z Und hier noch eine Nachricht, die für Menschen mit Kindern besonders freuen dürfte: Vom "Tigerenten Club spezial" bis zu diversen Lernformaten: Öffentlich-rechtliche Sender reagieren mit Programmänderungen auf den Corona-Schulausfall. #CoronaferienCorona und Schulausfall: So stellen die öffentlich-rechtlichen Sender ihr Programm umVom "Tigerenten Club spezial" bis zu diversen Lernformaten: Öffentlich-rechtliche Sender reagieren mit Programmänderungen auf den Corona-Schulausfall.spiegel.de</w:t>
      </w:r>
    </w:p>
    <w:p w14:paraId="5CEF0EC5" w14:textId="77777777" w:rsidR="00EA51D5" w:rsidRDefault="00EA51D5" w:rsidP="00EA51D5">
      <w:r>
        <w:t>2020-03-15T14:20:02.000Z Liveblog zu Coronavirus: Deutschland schließt Grenzen http://tagesschau.de/newsticker/liveblog-coronavirus-117.html… #Coronavirus #LiveblogAktuelle Nachrichten - Inland Ausland Wirtschaft Kultur Sport - ARD Tagesschautagesschau.de</w:t>
      </w:r>
    </w:p>
    <w:p w14:paraId="5A16813E" w14:textId="77777777" w:rsidR="00EA51D5" w:rsidRDefault="00EA51D5" w:rsidP="00EA51D5">
      <w:r>
        <w:t>2020-03-15T13:09:40.000Z Heute Abend wieder. Hauskonzert. Twitter Livestream. 19:00 Uhr. Ich freue mich auf Euch. Tonight at 7pm CET. House concert. Livestream here on Twitter. I am looking forward to all of you. IgorIgor Levit@igorpianist · Mar 14, 2020https://pscp.tv/w/cTuyojFWR1F2a05HTFBLT2t8MXZPeHdvUE9BTXZ4QkM6ZwMjSmeo2YRiRTkP1KP_AfRueyhj4uXxgZYnHkOd…</w:t>
      </w:r>
    </w:p>
    <w:p w14:paraId="2C691405" w14:textId="77777777" w:rsidR="00EA51D5" w:rsidRDefault="00EA51D5" w:rsidP="00EA51D5">
      <w:r>
        <w:t>2020-03-13T14:49:37.000Z Gilt nicht nur in Zeiten von #Corona: DANKE! Was jetzt wichtig ist  https://gruene-bundestag.de/themen/gesundheit/besonnen-handeln…</w:t>
      </w:r>
    </w:p>
    <w:p w14:paraId="5631DE41" w14:textId="77777777" w:rsidR="00EA51D5" w:rsidRDefault="00EA51D5" w:rsidP="00EA51D5">
      <w:r>
        <w:t>2020-03-14T14:54:29.000Z Achtung! Aktuell kursieren vor allem auf WhatsApp Audio-Botschaften mit falschen Informationen zum Coronavirus.  https://deutschlandfunk.de/covid-19-coronavirus-warnungen-vor-fakenews-auf-whatsapp.1939.de.html?drn:news_id=1110612… #COVID</w:t>
      </w:r>
      <w:r>
        <w:rPr>
          <w:rFonts w:ascii="MS Gothic" w:eastAsia="MS Gothic" w:hAnsi="MS Gothic" w:cs="MS Gothic" w:hint="eastAsia"/>
        </w:rPr>
        <w:t>ー</w:t>
      </w:r>
      <w:r>
        <w:t xml:space="preserve">19#FakeNews #WhatsApp #Ibuprofen #COVID19de #CoronaVirusDE #coronavirus #coronadeutschland #Corona #Medien #CoronaVirusUpdateErzwungene Landung in Minsk Erste Konsequenzen für den FlugverkehrDie erzwungene Landung einer Passagiermaschine in Minsk hat </w:t>
      </w:r>
      <w:r>
        <w:lastRenderedPageBreak/>
        <w:t>erste Auswirkungen auf den Flugverkehr: Großbritannien entzieht der staatlichen belarussischen Airline "Belavia" die Betriebslizenz, die...deutschlandfunk.de</w:t>
      </w:r>
    </w:p>
    <w:p w14:paraId="522846AB" w14:textId="77777777" w:rsidR="00EA51D5" w:rsidRDefault="00EA51D5" w:rsidP="00EA51D5">
      <w:r>
        <w:t>2020-03-14T11:41:17.000Z Es gibt laut Bundesregierung "keine Versorgungsengpässe". #Hamsterkäufe sind demnach unnötig. Bitte verbreiten Sie keine Bilder von leeren #Klopapier-Regalen - das schürt unnötig Panik. #WirvsVirus #Cornavirus</w:t>
      </w:r>
    </w:p>
    <w:p w14:paraId="6E2BECE7" w14:textId="77777777" w:rsidR="00EA51D5" w:rsidRDefault="00EA51D5" w:rsidP="00EA51D5">
      <w:r>
        <w:t>2020-03-14T08:55:24.000Z Wir legen einen Maßnahmenkatalog zur wirtschaftlichen und sozialen Abfederung der #Corona-Krise vor. Beides gehört zusammen. Neben dem Schutz unserer Wirtschaft braucht es auch eine Absicherung für die Menschen, die von der Krise betroffen sind. #covid19deutschland</w:t>
      </w:r>
    </w:p>
    <w:p w14:paraId="262C5181" w14:textId="77777777" w:rsidR="00EA51D5" w:rsidRDefault="00EA51D5" w:rsidP="00EA51D5">
      <w:r>
        <w:t>2020-03-13T19:43:57.000Z Wir wollen, dass das #Coronavirus kein Viral-Hit wird - und wir alle können dabei helfen. #WirvsVirus #CoronaVirusDE #tagesschau</w:t>
      </w:r>
    </w:p>
    <w:p w14:paraId="0D3F97CF" w14:textId="77777777" w:rsidR="00EA51D5" w:rsidRDefault="00EA51D5" w:rsidP="00EA51D5">
      <w:r>
        <w:t>2020-03-12T13:59:07.000Z https://spiegel.de/politik/deutschland/pkw-maut-andreas-scheuer-handydaten-von-verkehrsminister-geloescht-a-8e1dfc71-1e06-4948-91cb-bf9c00810f51…</w:t>
      </w:r>
    </w:p>
    <w:p w14:paraId="5BAFA0C9" w14:textId="77777777" w:rsidR="00EA51D5" w:rsidRDefault="00EA51D5" w:rsidP="00EA51D5">
      <w:r>
        <w:t>2020-03-12T13:49:45.000Z Wie schon bei von der Leyen wurden auch Handydaten (vor 02/2019) von @AndiScheuer gelöscht! Die Arbeit des U-Ausschuss #pkwmaut wird dadurch beeinträchtigt, mögliches Beweismaterial ist vernichtet.Es entsteht der Eindruck, dass das hier systematisch vorgegangen wurde. #Scheuer</w:t>
      </w:r>
    </w:p>
    <w:p w14:paraId="7BB82EE2" w14:textId="77777777" w:rsidR="00EA51D5" w:rsidRDefault="00EA51D5" w:rsidP="00EA51D5">
      <w:r>
        <w:t>2020-03-11T09:27:40.000Z Die steuerpolitische Trittbrettfahrerei der FDP im Zusammenhang mit dem #Corona-Virus ist unerträglich. Nachdem die Soli-Abschaffung gegen alles hilft, ist jetzt die Luftverkehrssteuer dran obwohl gar keine Steuer anfällt wenn nicht geflogen wird. #COVID19Erhöhung der Ticketsteuer stoppenUm den wirtschaftlichen Schaden der Corona-Epidemie für Fluggesellschaften einzudämmen, fordert die FDP einen Aufschub der geplanten Steuererhöhung für Flugtickets - und damit eine Änderung des...m.focus.de</w:t>
      </w:r>
    </w:p>
    <w:p w14:paraId="63EB9B92" w14:textId="77777777" w:rsidR="00EA51D5" w:rsidRDefault="00EA51D5" w:rsidP="00EA51D5">
      <w:r>
        <w:t>2020-03-10T13:25:16.000Z Dass PEGIDA-Nazis, rechte Gefährder und andere Problemdeutsche seit Jahren jede Woche das Ansehen Dresdens auf dem schönsten, bekanntesten Platz der Stadt beschädigen dürfen, haben wir auch der hoffnungslosen Dresdner Versammlungsbehörde zu verdanken. ZIVD e.V.@ZIVD_eV · Mar 10, 2020Wenn du glaubst es geht nicht mehr, kommt die Versammlungsbehörde #Dresden daher.V-behörde will uns Stumm schalten! Ist das die Reaktion auf die Petition von @blazmuzik oder ein klares Statement der Stadt Dresden für Hass und Hetze ?#dd0203 #dd1603  https://dresden.de/de/leben/gesellschaft/buergebeteiligung/epetition.php?extForwardUrl=https%3A//apps.dresden.de/ords/f%3Fp%3D1610%3A3%3A%3A%3ANO%3A%3AP3_P_ID%3A7969…</w:t>
      </w:r>
    </w:p>
    <w:p w14:paraId="60BC1976" w14:textId="77777777" w:rsidR="00EA51D5" w:rsidRDefault="00EA51D5" w:rsidP="00EA51D5">
      <w:r>
        <w:t>2020-03-10T12:06:19.000Z Wenn du glaubst es geht nicht mehr, kommt die Versammlungsbehörde #Dresden daher.V-behörde will uns Stumm schalten! Ist das die Reaktion auf die Petition von @blazmuzik oder ein klares Statement der Stadt Dresden für Hass und Hetze ?#dd0203 #dd1603  https://dresden.de/de/leben/gesellschaft/buergebeteiligung/epetition.php?extForwardUrl=https%3A//apps.dresden.de/ords/f%3Fp%3D1610%3A3%3A%3A%3ANO%3A%3AP3_P_ID%3A7969…</w:t>
      </w:r>
    </w:p>
    <w:p w14:paraId="2B29B383" w14:textId="77777777" w:rsidR="00EA51D5" w:rsidRDefault="00EA51D5" w:rsidP="00EA51D5">
      <w:r>
        <w:t>2020-03-10T09:42:56.000Z Bei jedem Spatenstich für eine neue Straße ist er dabei, bei den Treffen der EU-Verkehrsminister dafür selten. @AndiScheuer nahm nur an der Hälfte der Treffen im EU-Rat teil, fehlte bei den wichtigen Debatten zum Klimaschutz und Passagierrechten. #ScheuerScheuer fehlte bei Hälfte der Ministertreffen des EU-RatsSeltener Gast: Nur an zweieinhalb von fünf Treffen der europäischen Verkehrsminister im EU-Rat nahm Andreas Scheuer (CSU) teil. Die Grünen reagieren empört.morgenpost.de</w:t>
      </w:r>
    </w:p>
    <w:p w14:paraId="79D874CA" w14:textId="77777777" w:rsidR="00EA51D5" w:rsidRDefault="00EA51D5" w:rsidP="00EA51D5">
      <w:r>
        <w:lastRenderedPageBreak/>
        <w:t>2020-03-09T10:33:07.000Z E- Fuels:Eine trügerische Hoffnung. „Um synthetischen Sprit für eine Strecke von 100 Kilometern herzustellen, brauchen wir die gleiche Menge Strom, die für 700 Kilometer in einem batterieelektrischen Auto reicht.“E-Fuels: Eine trügerische HoffnungVerbrennungsmotoren behalten und doch klimaneutral fahren: Das versprechen synthetische Kraftstoffe. Aber es gibt einiges, was gegen E-Fuels spricht.zeit.de</w:t>
      </w:r>
    </w:p>
    <w:p w14:paraId="00055F2D" w14:textId="77777777" w:rsidR="00EA51D5" w:rsidRDefault="00EA51D5" w:rsidP="00EA51D5">
      <w:r>
        <w:t>2020-03-09T10:25:58.000Z Anfrage von mir ergibt: Andreas #Scheuer hat 2019 kurzerhand 12 Mio. Euro, die eigentlich für Radwege  vorgesehen waren, für den Bau neuer Straßen und den Kauf von Autos rausgehauen. Noch Fragen? #Autominister #Straßenbauwahnsinn #ScheuerRücktritt https://background.tagesspiegel.de/mobilitaet-transport/scheuer-baut-bundesstrassen-statt-radwege…Andreas Scheuer and 9 others</w:t>
      </w:r>
    </w:p>
    <w:p w14:paraId="6920E323" w14:textId="77777777" w:rsidR="00EA51D5" w:rsidRDefault="00EA51D5" w:rsidP="00EA51D5">
      <w:r>
        <w:t>2020-03-09T15:45:12.000Z Und jetzt Party! Straßenbauparty à la @CSU als gäbe es keine Klimakrise. Und allein die Feierei der Spatenstiche 2019 lässt sich @AndiScheuer ca. 350 000 Euro kosten, wie @stephankuehn aufdeckt. #Verkehrswende geht anders!GIF</w:t>
      </w:r>
    </w:p>
    <w:p w14:paraId="2DB6B2D9" w14:textId="77777777" w:rsidR="00EA51D5" w:rsidRDefault="00EA51D5" w:rsidP="00EA51D5">
      <w:r>
        <w:t>2020-03-09T11:29:24.000Z Verkehrspolitik - Scheuers Spatenstich-BilanzWenn es um die Einweihung neuer Straßen geht, dann ist Verkehrsminister Scheuer häufig zur Stelle. Bei Bahnprojekten macht er sich rar.sueddeutsche.de</w:t>
      </w:r>
    </w:p>
    <w:p w14:paraId="54F7FD35" w14:textId="77777777" w:rsidR="00EA51D5" w:rsidRDefault="00EA51D5" w:rsidP="00EA51D5">
      <w:r>
        <w:t>2020-03-09T11:25:33.000Z Wenn sich die Betonmischer für neue Bundesstraßen drehen, sind @AndiScheuer und seine Staatssekretäre sofort zur Stelle. Wenn es um klimafreundliche Mobilität auf der Schiene oder im Nahverkehr geht, glänzt "Minister Spatenstich" durch Abwesenheit. #Verkehrswende #ScheuerOliver Krischer and 9 others</w:t>
      </w:r>
    </w:p>
    <w:p w14:paraId="48B9B3F1" w14:textId="77777777" w:rsidR="00EA51D5" w:rsidRDefault="00EA51D5" w:rsidP="00EA51D5">
      <w:r>
        <w:t>2020-03-07T12:21:15.000Z Mutig in die Zukunft, unser neuer Landesvorstand: @CFurtenbache, @Norman_Volger, @SaschaTausC, @Li_St_ , Annett Jagiela, @stephankuehn  lichen Glückwunsch und viel Erfolg!</w:t>
      </w:r>
    </w:p>
    <w:p w14:paraId="17390EA7" w14:textId="77777777" w:rsidR="00EA51D5" w:rsidRDefault="00EA51D5" w:rsidP="00EA51D5">
      <w:r>
        <w:t>2020-03-07T10:52:20.000Z Einstimmig angenommen:"Aufnahme schutzbedürftiger Flüchtlinge". Beinhaltet: Aufnahme unbegleiteter minderjähriger und besonders schutzbedürftiger Flüchtlinge aus Griechenland &amp; Mitgliedern bes. gefährd. Gruppen aus Nordsyrien &amp; Nordirak zum Zweck des humanitären Schutzes. #ldksn</w:t>
      </w:r>
    </w:p>
    <w:p w14:paraId="02F3D7F1" w14:textId="77777777" w:rsidR="00EA51D5" w:rsidRDefault="00EA51D5" w:rsidP="00EA51D5">
      <w:r>
        <w:t>2020-03-07T09:59:50.000Z Es ist ein Irrglaube, anzunehmen, dass die Konzepte für den Strukturwandel in der #Lausitz allein in den höheren Politik- und Verbandsetagen entwickelt werden können. Zuversicht und Vertrauen wird nur wachsen, wenn wir auf Teilhabe setzen.Lausitz braucht neue Beteiligungskultur Auf ihrem Landesparteitag werden die sächsischen Grünen über eine neue Beteiligungskultur in der Lausitz diskutieren. Dafür sorgt ein Antrag aus Görlitz. Stephan Kühn und Annett Jagiela fordern darin...saechsische.de</w:t>
      </w:r>
    </w:p>
    <w:p w14:paraId="5FAFDFA9" w14:textId="77777777" w:rsidR="00EA51D5" w:rsidRDefault="00EA51D5" w:rsidP="00EA51D5">
      <w:r>
        <w:t>2020-03-07T09:22:42.000Z @stephankuehn beginnt den zweiten Tag des Landesparteitags der Grünen: "Es braucht ein Demokratiefördergesetz. Es braucht nicht nur ein Aufstand der Anstädigen, sondern auch der Zuständigen." #ldksn #sachsen</w:t>
      </w:r>
    </w:p>
    <w:p w14:paraId="79244F8E" w14:textId="77777777" w:rsidR="00EA51D5" w:rsidRDefault="00EA51D5" w:rsidP="00EA51D5">
      <w:r>
        <w:t>2020-03-07T09:26:44.000Z MdB @stephankuehn Richtung CDU und FDP in Thüringen: "Die Mitte ist dort wo klare Kante gegen rechts gezeigt wird!" hier auf dem Landesparteitag von @gruene_sachsen#Ldksn #grüne #Sachsen</w:t>
      </w:r>
    </w:p>
    <w:p w14:paraId="010CE06B" w14:textId="77777777" w:rsidR="00EA51D5" w:rsidRDefault="00EA51D5" w:rsidP="00EA51D5">
      <w:r>
        <w:t>2020-03-06T17:59:42.000Z Die morgige Tagesordnung  wird ergänzt um den Dringlichkeitsantrag "Aufnahme schutzbedürftiger Flüchtlinge".  Die Delegierten entschieden einstimmig über diese Dringlichkeit und notwendige Behandlung. #ldksn</w:t>
      </w:r>
    </w:p>
    <w:p w14:paraId="660A16A6" w14:textId="77777777" w:rsidR="00EA51D5" w:rsidRDefault="00EA51D5" w:rsidP="00EA51D5">
      <w:r>
        <w:lastRenderedPageBreak/>
        <w:t>2020-03-06T14:54:11.000Z Lieber @MPKretschmer, #Sachsen hat die Möglichkeiten, besonders schutzbedürftige Menschen aufzunehmen, die unsere humanitäre Hilfe dringend benötigen. Eine Lösung für den syrischen Bürgerkrieg ist kurzfristig nicht in Sicht. Kinder, Frauen, Kranke brauchen JETZT Schutz vor Krieg.Michael Kretschmer@MPKretschmer · Mar 6, 2020Was ich gesagt habe: Unsere Möglichkeiten sind begrenzt. Die eigentliche Frage, der wir uns stellen müssen, ist: Der syrische Bürgerkrieg geht ins 9. Jahr - dieser Krieg muss beendet werden. Was ist der europäische Beitrag zur Stabilisierung des Landes? https://rnd.de/politik/kretschmer-lehnt-aufnahme-von-fluchtlingskindern-ab-3HINRQRLKNDT3HIWZO2ISQWZAY.html…</w:t>
      </w:r>
    </w:p>
    <w:p w14:paraId="2C13DDD6" w14:textId="77777777" w:rsidR="00EA51D5" w:rsidRDefault="00EA51D5" w:rsidP="00EA51D5">
      <w:r>
        <w:t>2020-03-06T11:23:49.000Z Über 1 Mio. Software-Updates von Volkswagen und Daimler für schmutzige #Diesel-Pkw fehlen nach wie vor. Es ist dreist, dass die Autohersteller die Rückrufe verschleppen und Minister #Scheuer das tatenlos duldet. Scheuer bleibt der Buddy der Autoindustrie!Diesel-Sauerei: Eine Million Autos warten noch immer auf Software-UpdateNoch immer warten eine Millionen Diesel-Fahrer auf das Software-Update. Und das, obwohl schon 2019 alle Nachrüstungen hätten erfolgen müssen.m.bild.de</w:t>
      </w:r>
    </w:p>
    <w:p w14:paraId="11321F88" w14:textId="77777777" w:rsidR="00EA51D5" w:rsidRDefault="00EA51D5" w:rsidP="00EA51D5">
      <w:r>
        <w:t>2020-03-06T10:08:37.000Z Keine öffentlichen Plätze mehr in #Dresden für rassistische, rechtsradikale und hassverbreitende Kundgebungen!Petition unterzeichnen bei der @stadt_dresden #GGultras #Sachsen #Dresden #StopHate https://dresden.de/de/leben/gesellschaft/buergebeteiligung/epetition.php?extForwardUrl=https%3A//apps.dresden.de/ords/f%3Fp%3D1610%3A3%3A%3A%3ANO%3A%3AP3_P_ID%3A7969…MdL Mirko Schultze and 7 others</w:t>
      </w:r>
    </w:p>
    <w:p w14:paraId="4AF04E24" w14:textId="77777777" w:rsidR="00EA51D5" w:rsidRDefault="00EA51D5" w:rsidP="00EA51D5">
      <w:r>
        <w:t>2020-03-06T04:34:33.000Z Wer noch immer denkt, sogenannter '#Biodiesel' sei gut fuer den #Klimaschutz sollte sich diesen Bericht ganz genau anschauen. #Palmoel im #Diesel soll vor allem eines: #CO2-Werte schoenen.  macht es vor, doch @cducsubt &amp; @spdbt lernen es nicht. #GroKoBiodiesel: Urwaldvernichtung fürs KlimaDurch Palmöl im Diesel soll CO2 eingespart und so die Klimabilanz aufgebessert werden. Doch weil immer mehr Regenwald den Palmölplantagen weichen muss, entsteht ein gegenteiliger Effekt.daserste.ndr.de</w:t>
      </w:r>
    </w:p>
    <w:p w14:paraId="7FF29B95" w14:textId="77777777" w:rsidR="00EA51D5" w:rsidRDefault="00EA51D5" w:rsidP="00EA51D5">
      <w:r>
        <w:t>2020-03-06T07:48:28.000Z Der Widerstand gegen den Ausbau des Kohletagebaus in Turow hat das @Europarl_DE erreicht! Gestern übergaben uns Bürger*innen ihre Petition. Sie sorgen sich um den Verlust ihres Grundwassers, Luftverschmutzung und das Anheizen des Klimawandels. @mdr berichtete.B'90/GRÜNE Sachsen and 9 others</w:t>
      </w:r>
    </w:p>
    <w:p w14:paraId="1947A189" w14:textId="77777777" w:rsidR="00EA51D5" w:rsidRDefault="00EA51D5" w:rsidP="00EA51D5">
      <w:r>
        <w:t>2020-03-05T19:55:50.000Z Warum hat sich die Kellerei entschuldigt, war der Wein schlecht MDR AKTUELL@MDRAktuell · Mar 5, 2020Wein aus der Wasserleitung: In einem italienischen Ort gab es einen technischen Defekt beim Abfüllen vom Lambrusco in einer Kellerei. In einigen Häusern kam Wein statt Wasser aus dem Wasserhahn. Die Kellerei entschuldigte sich.</w:t>
      </w:r>
    </w:p>
    <w:p w14:paraId="6C0CC8BA" w14:textId="77777777" w:rsidR="00EA51D5" w:rsidRDefault="00EA51D5" w:rsidP="00EA51D5">
      <w:r>
        <w:t>2020-03-05T16:28:53.000Z Update aus dem U-Ausschuss #PkwMaut: Zeuge, der bis 2017 im @BMVI war, hat im Eingangsstatement gesagt: er mache sich Vorwürfe, bei der Pkw-Maut mitgewirkt zu haben, er habe auf Anfragen von Abgeordneten unpräzise und "fachlich nicht fundierte" antworten müssen! #Scheuer #Maut</w:t>
      </w:r>
    </w:p>
    <w:p w14:paraId="417D7E1B" w14:textId="77777777" w:rsidR="00EA51D5" w:rsidRDefault="00EA51D5" w:rsidP="00EA51D5">
      <w:r>
        <w:t>2020-03-05T08:01:48.000Z Die AfD-Vorsitzenden @Tino_Chrupalla und @Joerg_Meuthen finden, wer verächtlich und ehrlos rede, gehöre nicht in die AfD. Wir drucken heute auf Seite 3 eine Liste von Zitaten derer, die in diese Kategorie fallen. Sie ist relativ lang und könnte noch länger sein. #AfD</w:t>
      </w:r>
    </w:p>
    <w:p w14:paraId="065BB970" w14:textId="77777777" w:rsidR="00EA51D5" w:rsidRDefault="00EA51D5" w:rsidP="00EA51D5">
      <w:r>
        <w:t xml:space="preserve">2020-03-03T10:32:55.000Z Wer kennts nicht: Man will sich einfach mal an der Autobahn erholen und dann steht da ein blödes Windrad und macht Lärm.Dr. Eva Stegen@EvaStegen · Feb 28, </w:t>
      </w:r>
      <w:r>
        <w:lastRenderedPageBreak/>
        <w:t>2020Replying to @jdoeschner and @ZDF#KannsteDirNichtAusdenkenGeräusche eines Windrads neben der Autotobahn beeinträchtigen angeblich die Erholungsfunktion der Autobahnraststätte.https://zdf.de/dokumentation/zdfzoom/zdfzoom-das-ende-der-energiewende-102.html…Landesbetrieb Straßenwesen, sauft Ihr?#Autokorrektur #Windkraft #Energiewende #Klimakrise</w:t>
      </w:r>
    </w:p>
    <w:p w14:paraId="07E5B92F" w14:textId="77777777" w:rsidR="00EA51D5" w:rsidRDefault="00EA51D5" w:rsidP="00EA51D5">
      <w:r>
        <w:t>2020-03-03T14:43:17.000Z Vor #Lesbos ertrinkt ein Kind, und unsere Spitzenpolitiker schwadronieren über den "Kontrollverlust" von 2015. Was soll das? #Griechenland #EU #FlüchtlingspolitikGeflüchtete an der EU-Außengrenze: Welch kalte Sprache!An der EU-Außengrenze ist die Lage dramatisch. Den Politiker Christian Lindner bewegt dabei nur ein angeblicher „Kontrollverlust“ Deutschlands.taz.de</w:t>
      </w:r>
    </w:p>
    <w:p w14:paraId="12FDFC18" w14:textId="77777777" w:rsidR="00EA51D5" w:rsidRDefault="00EA51D5" w:rsidP="00EA51D5">
      <w:r>
        <w:t>2020-03-02T17:30:18.000Z Auch 10 Tage nach den Morden von #Hanau wird heute auf dem Neumarkt #Dresden bei Pegida gehetzt.Hunderte Menschen machen sich warm für friedlichen Protest mit Musik von @blazmuzik &amp; #EnsembleIncroyable!@AusRaus @hopedresden @dd_nazifrei @DresdenFuerAlle @HerzstattHetze #dd0203</w:t>
      </w:r>
    </w:p>
    <w:p w14:paraId="34BCEB27" w14:textId="77777777" w:rsidR="00EA51D5" w:rsidRDefault="00EA51D5" w:rsidP="00EA51D5">
      <w:r>
        <w:t>2020-03-02T18:55:14.000Z 19:50 #Pegida knickt vor dem lautstarken Gegenprotest ein, dreht seinen LKW und flüchtet sich auf die andere Seite des Platzes. Punktsieg für #NoPegida  #dd0203</w:t>
      </w:r>
    </w:p>
    <w:p w14:paraId="4E96071E" w14:textId="77777777" w:rsidR="00EA51D5" w:rsidRDefault="00EA51D5" w:rsidP="00EA51D5">
      <w:r>
        <w:t>2020-03-02T11:25:38.000Z Es ist an der Zeit, dass wir unsere Stärke zeigen - mit vereinter Kraft gegen Pegida! 02.03. 17:00 Alaunplatz, 18:00 Neumarkt!#dd0302 #Dresden #Sachsen #WirSindMehr #GGUltras</w:t>
      </w:r>
    </w:p>
    <w:p w14:paraId="6C9BDC78" w14:textId="77777777" w:rsidR="00EA51D5" w:rsidRDefault="00EA51D5" w:rsidP="00EA51D5">
      <w:r>
        <w:t>2020-03-02T07:58:42.000Z Wieder nur großspurige Ankündigung von @AndiScheuer &amp; der #Autoindustrie: Deutschland befinde sich bereits am Vorabend des automatisierten Fahrens. Bisher ist kein einziges #Auto mit hoch automatisierten Fahrfunktionen zugelassen, wie meine Anfrage zeigt!Neue Mobilität: Grüne: Scheuer macht nur „großspurige Ankündigungen“Noch immer fehlen internationale Standards für automatisiertes Fahren. Die Grünen fordern deshalb mehr Engagement von der Bundesregierung.wiwo.de</w:t>
      </w:r>
    </w:p>
    <w:p w14:paraId="3265C7E1" w14:textId="77777777" w:rsidR="00EA51D5" w:rsidRDefault="00EA51D5" w:rsidP="00EA51D5">
      <w:r>
        <w:t>2020-03-01T23:30:18.000Z Was aktuell an den Grenzen zu #Griechenland passiert, ist nicht zu ertragen. Es ist eine humanitäre Katastrophe am Rand unseres Europas...und diskutiert wird der Schutz „unserer Grenzen“ vor Flüchtlingen.Rechte Hetzer krabbeln dazu wieder aus ihren Ritzen...#ichschämemich</w:t>
      </w:r>
    </w:p>
    <w:p w14:paraId="05B1C5F4" w14:textId="77777777" w:rsidR="00EA51D5" w:rsidRDefault="00EA51D5" w:rsidP="00EA51D5">
      <w:r>
        <w:t>2020-03-01T19:23:09.000Z Der @_FriedrichMerz scheint in einer Mottenkiste zu wohnen. Wenn das seine Realitätswahrnehmung ist, mache ich mir Sorgen um die Unternehmen, in deren Aufsichtsräten er sitzt.Friedrich Merz@_FriedrichMerz · Mar 1, 2020Die #Grünen sind mir zu technikfeindlich und rückwärtsgewandt. Wir können nicht zurück zu einfachen und vorindustriellen Strukturen. Deshalb müssen wir darüber streiten, wie wir mit einer vernünftigen Klimapolitik ein Industrieland bleiben können. (tm) https://spiegel.de/politik/deutschland/friedrich-merz-ich-schaue-rein-physisch-auf-viele-menschen-von-oben-a-00000000-0002-0001-0000-000169705035…</w:t>
      </w:r>
    </w:p>
    <w:p w14:paraId="1003D27F" w14:textId="77777777" w:rsidR="00EA51D5" w:rsidRDefault="00EA51D5" w:rsidP="00EA51D5">
      <w:r>
        <w:t>2020-02-27T18:03:00.000Z Wir rufen dazu auf, gemeinsam mit uns und allen anderen auf die Straße zu gehen. Für Toleranz, Freiheit und gegen Hass und Hetze.Stellen wir uns GEMEINSAM gegen der Hetze von #Pegida entgegen!Denn auch diese Hetzer haben eine Mitschuld an #Hanau und #Halle#dd0203 #DresdenSPD Dresden and 6 others</w:t>
      </w:r>
    </w:p>
    <w:p w14:paraId="7DAF1618" w14:textId="77777777" w:rsidR="00EA51D5" w:rsidRDefault="00EA51D5" w:rsidP="00EA51D5">
      <w:r>
        <w:t xml:space="preserve">2020-03-01T16:57:00.000Z Nicht erst nach #Hanau tragen wir gemeinsam Verantwortung, #Rassismus und #Rechtsextremismus den Nährboden zu entziehen. Der grüne Parteirat hat darüber heute mit @FerdaAtaman und @Stjkramer diskutiert und einen Aktionsplan gegen Rassismus </w:t>
      </w:r>
      <w:r>
        <w:lastRenderedPageBreak/>
        <w:t>beschlossen:Aktionsplan gegen RassismusWir tragen gemeinsam Verantwortung, Rassismus und Rechtsextremismus den Nährboden zu entziehen. Der grüne Parteirat hat einen Aktionsplan gegen Rassismus beschlossen.gruene.de</w:t>
      </w:r>
    </w:p>
    <w:p w14:paraId="40EF8D41" w14:textId="77777777" w:rsidR="00EA51D5" w:rsidRDefault="00EA51D5" w:rsidP="00EA51D5">
      <w:r>
        <w:t>2020-03-01T10:57:31.000Z Klar, keine Scherze und so, aber erstmals seit Langem scheint es im #Osten derzeit mit Abstand sicherer zu sein als im #Westen  (Grafik: @welt)</w:t>
      </w:r>
    </w:p>
    <w:p w14:paraId="410ADE3D" w14:textId="77777777" w:rsidR="00EA51D5" w:rsidRDefault="00EA51D5" w:rsidP="00EA51D5">
      <w:r>
        <w:t>2020-02-24T06:18:28.000Z Die jungen Verkehrs-Ideologen sind in #Hamburg krachend gescheitert.Was für eine lächerliche Aktion aber auch ... mit pro-Auto-Plakaten in den Stau stellen. Junge Union Hamburg@JUHamburg · Jan 9, 2020So geht Wahlkampfauftakt! Aber: das war erst der Anfang... auf in den #Wahlkampf#Hamburg ist #Stauhauptstadt. Zeit das zu ändern!#HHWahl</w:t>
      </w:r>
    </w:p>
    <w:p w14:paraId="58FCAC04" w14:textId="77777777" w:rsidR="00EA51D5" w:rsidRDefault="00EA51D5" w:rsidP="00EA51D5">
      <w:r>
        <w:t>2020-02-23T18:44:56.000Z Mission erfüllt: #NazisRaus. AfD draußen. Danke #Hamburg! Herzlichen Glückwunsch @fegebanks zu diesem super Ergebnis! #HHWahl</w:t>
      </w:r>
    </w:p>
    <w:p w14:paraId="705FF7D5" w14:textId="77777777" w:rsidR="00EA51D5" w:rsidRDefault="00EA51D5" w:rsidP="00EA51D5">
      <w:r>
        <w:t>2020-02-23T17:32:23.000Z Wow, Hamburg  Glückwunsch, @fegebanks, Glückwunsch, liebe Grüne in Hamburg zum besten Ergebnis aller Zeiten in der Hansestadt. Danke an alle Wähler*innen und an alle, die bei diesem wunderbaren und erfolgreichen Wahlkampf dabei waren! #HamburgWahl</w:t>
      </w:r>
    </w:p>
    <w:p w14:paraId="2CB3932D" w14:textId="77777777" w:rsidR="00EA51D5" w:rsidRDefault="00EA51D5" w:rsidP="00EA51D5">
      <w:r>
        <w:t>2020-02-23T08:31:24.000Z Heute ist ein guter Tag für den Start der Mission "AfD raus aus den Parlamenten". Lieber Hamburger*innen, die #diezeitistjetzt dafür! #HamburgWahl #NoAfDhh</w:t>
      </w:r>
    </w:p>
    <w:p w14:paraId="0021F54D" w14:textId="77777777" w:rsidR="00EA51D5" w:rsidRDefault="00EA51D5" w:rsidP="00EA51D5">
      <w:r>
        <w:t>2020-02-22T20:57:24.000Z Die Parteispitze der CDU torpediere ohne Not die mögliche Lösung der Regierungskrise in #Thüringen. Ein Verhalten, das an Kalte-Krieg-Zeiten erinnere und Weitsicht vermissen lasse, kommentiert @HerdenTim. (red)</w:t>
      </w:r>
    </w:p>
    <w:p w14:paraId="31CC372E" w14:textId="77777777" w:rsidR="00EA51D5" w:rsidRDefault="00EA51D5" w:rsidP="00EA51D5">
      <w:r>
        <w:t>2020-02-21T22:52:39.000Z Für Alle die es verpasst haben... #MainzbleibtMainz #FCKNZS #fckafd #afd1:37999.6K views</w:t>
      </w:r>
    </w:p>
    <w:p w14:paraId="026DC000" w14:textId="77777777" w:rsidR="00EA51D5" w:rsidRDefault="00EA51D5" w:rsidP="00EA51D5">
      <w:r>
        <w:t>2020-02-22T10:05:51.000Z Wisst ihr wie verängstigte, feige und erbärmliche Nazis aussehen, nachdem sie jahrelang ggn Menschen wie mich hetzten und somit den furchtbaren Nährboden für Rechtsterrorismus legten?Genauso:</w:t>
      </w:r>
    </w:p>
    <w:p w14:paraId="476B6B29" w14:textId="77777777" w:rsidR="00EA51D5" w:rsidRDefault="00EA51D5" w:rsidP="00EA51D5">
      <w:r>
        <w:t>2020-02-22T09:07:05.000Z Die "Verdrängung unserer deutschen Identität" müsse "rechtzeitig gestoppt" werden, meint der künftige Geschichts- und Gemeinschaftskundelehrer am Gymnasium Riesa. Wahnsinnig clever, einen #AfD-Politiker diese Fächer im sächsischen Schuldienst unterrichten zu lassen. #noafdsächsische.de@saechsischeDE · Feb 22, 2020Am Gymnasium in #Riesa wird Gordon Engler als Lehrer eingestellt. Er saß für die #AfD im Stadtrat von #Dresden, ist in der Jungen Alternative aktiv und in einer Burschenschaft. Die Personalie sorgt für Kritik. (SZ+) #Sachsen https://saechsische.de/plus/afd-lehrer-linke-streit-diskussion-burschenschaft-cheruscia-5175120.html…</w:t>
      </w:r>
    </w:p>
    <w:p w14:paraId="7EFACF59" w14:textId="77777777" w:rsidR="00EA51D5" w:rsidRDefault="00EA51D5" w:rsidP="00EA51D5">
      <w:r>
        <w:t>2020-02-22T07:45:51.000Z Mein #Verkehrswende Podcast Nr. : Aufs Ohr gibts die bisherigen Ergebnisse des U-Ausschusses zum #Maut-Desaster von #Scheuer  http://bit.ly/2PdX2IN (Anchor) https://apple.co/32d0dWl (iTunes) https://spoti.fi/2SIGoTD (Spotify) http://bit.ly/39SkB1z (Android)</w:t>
      </w:r>
    </w:p>
    <w:p w14:paraId="76F176CD" w14:textId="77777777" w:rsidR="00EA51D5" w:rsidRDefault="00EA51D5" w:rsidP="00EA51D5">
      <w:r>
        <w:t>2020-02-21T09:16:56.000Z Einer der größten Braunkohle-Tagebaue Europas darf nicht bis 2044 verlängert werden! Es wäre ein Schlag gegen das Pariser Klimaabkommen.Über 10.000 Menschen haben eine Petition gegen den Ausbau von #Turow in Polen unterzeichnet. @anna_cavazzini@gerbsenWerden die Turow-Pläne jetzt gestoppt?Über 10.000 Menschen haben eine Petition gegen den Ausbau des Tagesbaus in Polen unterzeichnet. Die EU will diese nun im Eilverfahren behandeln.saechsische.de</w:t>
      </w:r>
    </w:p>
    <w:p w14:paraId="28677ED9" w14:textId="77777777" w:rsidR="00EA51D5" w:rsidRDefault="00EA51D5" w:rsidP="00EA51D5">
      <w:r>
        <w:lastRenderedPageBreak/>
        <w:t>2020-02-21T08:07:30.000Z „Gewaltverbrechen“, „fürchterliche Tat“, „... zunehmend mit Einzeltätern zu tun haben, die (...) sich im Verborgenen radikalisieren“ - warum bekommt es der #CDU-Innenminister in #Sachsen nicht hin, #Rassismus und #Rechtsterrorismus klar zu benennen? #HanauSächsisches Staatsministerium des Innern@SMIsachsen · Feb 21, 2020 Auch Sachsens Innenminister Roland Wöller zeigt sich von dem Gewaltverbrechen im hessischen Hanau erschüttert: »Meine Gedanken sind bei den Opfern dieser fürchterlichen Tat, mein Mitgefühl gehört den Angehörigen und Hinterbliebenen. (1/3)Show this thread</w:t>
      </w:r>
    </w:p>
    <w:p w14:paraId="257A25B9" w14:textId="77777777" w:rsidR="00EA51D5" w:rsidRDefault="00EA51D5" w:rsidP="00EA51D5">
      <w:r>
        <w:t>2020-02-21T06:50:47.000Z Schritt für Schritt setzen wir in #Sachsen die Mobilitätsgarantie im Nahverkehr um: verbindliche Mindestbedienstandards, Sachsentakt mit landesweitem PlusBus-Netz, Takt- und Landbus-Netz, Bildungsticket, wollen Bahnstrecken reaktivieren. #VerkehrswendeWie Sachsen den Nahverkehr verbessern willSachsen will den ländlichen Raum besser an den öffentlichen Personennahverkehr anbinden. Viele Plusbusse fahren schon. Andere Projekte dauern noch.saechsische.de</w:t>
      </w:r>
    </w:p>
    <w:p w14:paraId="5A05EA58" w14:textId="77777777" w:rsidR="00EA51D5" w:rsidRDefault="00EA51D5" w:rsidP="00EA51D5">
      <w:r>
        <w:t>2020-02-19T12:00:01.000Z Aufteilung Thüringens auf umliegende Bundesländer derzeit einfachste Lösung für Regierungskrise in ErfurtAufteilung Thüringens auf umliegende Bundesländer derzeit einfachste Lösung für Regierungskrise in...Ist das die Lösung für die verfahrene Situation in Thüringen? Staatsrechtler halten inzwischen die Auflösung Thüringens und die Verteilungen seines bisherigen Staatsgebiets an die umliegenden...der-postillon.com</w:t>
      </w:r>
    </w:p>
    <w:p w14:paraId="2FFC1E64" w14:textId="77777777" w:rsidR="00EA51D5" w:rsidRDefault="00EA51D5" w:rsidP="00EA51D5">
      <w:r>
        <w:t>2020-02-18T15:34:22.000Z 2012: 160 Rechtsextreme mit offenem Haftbefehl gesucht.2013: 268 offene Haftbefehle.2015: 372 offene Haftbefehle.2018: 467 offene Haftbefehle.2019: 497 offene Haftbefehle.2020: 482 offene Haftbefehle.#GruppeS #Teutonico #NSU|komplexPolizei sucht bundesweit nach 482 RechtsextremistenDa es teilweise um mehrere Delikte geht, fahnden die Sicherheitsbehörden mit mehr als 600 Haftbefehlen. Die Zahlen steigen seit Jahren stark an.tagesspiegel.de</w:t>
      </w:r>
    </w:p>
    <w:p w14:paraId="7626B5CC" w14:textId="77777777" w:rsidR="00EA51D5" w:rsidRDefault="00EA51D5" w:rsidP="00EA51D5">
      <w:r>
        <w:t>2020-02-19T07:52:21.000Z Das Bundesverkehrsministerium ist unter Andi #Scheuer zum Eldorado für Berater*innen geworden - zulasten für die Steuerzahler*innen! @sven_kindler und ich haben deshalb den Bundesrechnungshof gebeten, die Autobahn GmbH genauer unter die Lupe zu nehmen.https://m.tagesspiegel.de/wirtschaft/teure-autobahn-gmbh-rechnungshof-soll-beraterkosten-fuer-autobahnreform-pruefen/25558612.html…</w:t>
      </w:r>
    </w:p>
    <w:p w14:paraId="46193A49" w14:textId="77777777" w:rsidR="00EA51D5" w:rsidRDefault="00EA51D5" w:rsidP="00EA51D5">
      <w:r>
        <w:t>2020-02-18T17:10:02.000Z Über 80 Mio. € hat @AndiScheuer bisher für externe Berater bei der Autobahn-Reform ausgegeben. Und das ist wahrscheinlich nicht das Ende der Fahnenstange. @Stephankuehn &amp; mir reicht es jetzt: Wir haben den Bundesrechnungshof gebeten dem nachzugehen.Rechnungshof soll Beraterkosten für Autobahnreform prüfenDer Bund hat mit viel Aufwand Planung, Bau und Betrieb von Fernstraßen reformiert. Die Grünen werfen Minister Andreas Scheuer Geldverschwendung vor.  tagesspiegel.de</w:t>
      </w:r>
    </w:p>
    <w:p w14:paraId="50DDE101" w14:textId="77777777" w:rsidR="00EA51D5" w:rsidRDefault="00EA51D5" w:rsidP="00EA51D5">
      <w:r>
        <w:t>2020-02-17T18:13:31.000Z Schwarz, Rot und Gold sind die Farben der Demokratie, der Freiheit &amp; unseres Rechtsstaates. Unerträglich, dass sich Pegida-Anhänger und  AfD-Höcke-Faschisten dahinter verstecken. Die Fahne gehört nicht Hass- &amp; Hetzepredigern, sondern der liberalen Demokratie. #dd1702 #NazisRaus</w:t>
      </w:r>
    </w:p>
    <w:p w14:paraId="6B0DBF13" w14:textId="77777777" w:rsidR="00EA51D5" w:rsidRDefault="00EA51D5" w:rsidP="00EA51D5">
      <w:r>
        <w:t>2020-02-17T13:48:08.000Z Der Schulterschluss zwischen #Pegida und AFD,  der jahrelang krampfhaft vertuscht wurde, ist nun auch offiziell. Der LV Sachsen und KV Dresden rufen offiziell zur Teilnahme am heutigen 200. Sackgang der Pegioten auf.Kommt zum #Höckeverdrießen Protest  auf den Neumarkt #dd1702</w:t>
      </w:r>
    </w:p>
    <w:p w14:paraId="09682255" w14:textId="77777777" w:rsidR="00EA51D5" w:rsidRDefault="00EA51D5" w:rsidP="00EA51D5">
      <w:r>
        <w:lastRenderedPageBreak/>
        <w:t>2020-02-17T08:34:15.000Z Auch in dieser Woche unterstützen wir @AusRaus und @hopedresden bei ihrer Demo gegen Rassismus, Menschenfeindlichkeit, neue und alte Faschisten. Kommt rum heute, 18 Uhr, Neumarkt #Dresden. Wir freuen uns aber auch über alle, die jetzt auf die Idee kommen mitzutun. #dd1702</w:t>
      </w:r>
    </w:p>
    <w:p w14:paraId="7AF9D60A" w14:textId="77777777" w:rsidR="00EA51D5" w:rsidRDefault="00EA51D5" w:rsidP="00EA51D5">
      <w:r>
        <w:t>2020-02-17T06:58:04.000Z Heute Abend redet der Faschist Bernd #Höcke von der AfD bei Pegida. Lasst uns gemeinsam lautstark diesem menschenverachtenden Hass- &amp; Hetzeprediger entgegentreten und kommt 18 Uhr zur Westseite des Dresdner Neumarkts. #noAfD #nazisstören #dd1702 #DresdenGehtUnsAlleAn</w:t>
      </w:r>
    </w:p>
    <w:p w14:paraId="5D95428E" w14:textId="77777777" w:rsidR="00EA51D5" w:rsidRDefault="00EA51D5" w:rsidP="00EA51D5">
      <w:r>
        <w:t>2020-02-16T16:36:15.000Z Rechtsextreme wollten mit mehreren “Kommandos” Moscheen in zehn Bundesländern angreifen: Nach SPIEGEL-Info soll der mutmaßliche Anführer der Terrorzelle Pläne skizziert haben, Muslime beim Beten anzugreifen.Rechtsextreme wollten mit mehreren “Kommandos” Moscheen in zehn Bundesländern angreifenDie jetzt verhafteten Rechtsextremen planten offenbar gezielte Anschläge auf Betende in Moscheen. In einem Gespräch war nach SPIEGEL-Informationen die Rede von "Kommandos", die in zehn Bundesländern...spiegel.de</w:t>
      </w:r>
    </w:p>
    <w:p w14:paraId="4227246B" w14:textId="77777777" w:rsidR="00EA51D5" w:rsidRDefault="00EA51D5" w:rsidP="00EA51D5">
      <w:r>
        <w:t>2020-02-16T17:31:09.000Z Der Autokult der früheren Jahrzehnte habe in der Gesellschaft seinen Zenit längst überschritten. Selbst beim #ADAC wächst langsam die Einsicht, dass die #Verkehrswende auf dem Weg ist. Um Verkehrsminister #Scheuer wird es einsam...Verkehrswende: Der ADAC will grüner werdenDer ADAC schockt seine Mitglieder: Der größte Autoclub Deutschlands gibt seinen Widerstand gegen ein Tempolimit auf. Und das ist erst der Anfang.faz.net</w:t>
      </w:r>
    </w:p>
    <w:p w14:paraId="72ACE6BF" w14:textId="77777777" w:rsidR="00EA51D5" w:rsidRDefault="00EA51D5" w:rsidP="00EA51D5">
      <w:r>
        <w:t>2020-02-16T10:57:55.000Z 199mal hat Pegida durch @Ausraus und @hopedresden - fight racism Widerspruch erfahren, unermüdliche Menschen haben das geleistet und werden nie aufgeben. Am Montag wird die Hetze von Höcke, AfD, Pegida und IB  nun auf breiteren Gegenprotest treffen. #dd1702</w:t>
      </w:r>
    </w:p>
    <w:p w14:paraId="6E1D3155" w14:textId="77777777" w:rsidR="00EA51D5" w:rsidRDefault="00EA51D5" w:rsidP="00EA51D5">
      <w:r>
        <w:t>2020-02-15T07:34:29.000Z Wenn wir wirklich #freieMarktwirtschaft hätten, dann wäre die Antwort, wie unser Strom produziert wird, ganz einfach. Isses aber nich! Komisch, oder? Muss also politisch gesteuert sein...#naturverträglicheEnergiewende@cducsubt @spdbt #LiefernFürDenKlimaschutz !</w:t>
      </w:r>
    </w:p>
    <w:p w14:paraId="70FA8522" w14:textId="77777777" w:rsidR="00EA51D5" w:rsidRDefault="00EA51D5" w:rsidP="00EA51D5">
      <w:r>
        <w:t>2020-02-10T05:56:52.000Z #VisionZero wird Realität. „Nach #Oslo kann nun auch #Helsinki verkünden, dass 2019 keine Kinder, Fußgänger oder Radfahrer im Verkehr gestorben sind. Die Verkehrspolitik dort schützt konsequent die schwächeren Verkehrsteilnehmer.“ So geht #Verkehrswende.Helsinki meldet null tote Radfahrer und Fußgänger im VerkehrSo geht Verkehrspolitik auch. Nach Olso kann nun auch Helsinki melden, dass 2019 keine Kinder Fußgänger oder Radfahrer Verkehr gestorben sind. Die Verkehrspolitik dort schützt konsequent die schwäc...stern.de</w:t>
      </w:r>
    </w:p>
    <w:p w14:paraId="55D261E9" w14:textId="77777777" w:rsidR="00EA51D5" w:rsidRDefault="00EA51D5" w:rsidP="00EA51D5">
      <w:r>
        <w:t>2020-02-13T09:40:54.000Z Unter Ramsauer zeichneten sich die Tücken um die Vereinbarkeit der #pkwmaut mit dem EU-Recht ab. Ramsauers damaliger Staatssekretär Andreas #Scheuer war bei der Maut-Debatte von Anfang an dabei. Scheuer waren all die Bedenken um die Pkw-Maut bestens bekannt! #scheuerruecktritttagesschau@tagesschau · Feb 13, 2020Ramsauer, Scheuer und eine Maut wider besseres Wissen http://tagesschau.de/wirtschaft/u-ausschuss-maut-101.html… #PKWMaut #UAusschuss</w:t>
      </w:r>
    </w:p>
    <w:p w14:paraId="03030B87" w14:textId="77777777" w:rsidR="00EA51D5" w:rsidRDefault="00EA51D5" w:rsidP="00EA51D5">
      <w:r>
        <w:t xml:space="preserve">2020-02-13T05:03:31.000Z Einer der am besten vernetzten Banker Hamburgs führte Tagebuch. Das könnte nun zum Problem der Hamburger SPD werden. Es geht um #CumEx und den heutigen Finanzminister Olaf Scholz. #CumExFilesM.M. Warburg: Das 47-Millionen-Euro-GeschenkEiner der </w:t>
      </w:r>
      <w:r>
        <w:lastRenderedPageBreak/>
        <w:t>am besten vernetzten Banker Hamburgs führte Tagebuch. Das könnte nun zum Problem der Hamburger SPD werden. Es geht um Cum-Ex und Finanzminister Olaf Scholz.zeit.de</w:t>
      </w:r>
    </w:p>
    <w:p w14:paraId="26DDF264" w14:textId="77777777" w:rsidR="00EA51D5" w:rsidRDefault="00EA51D5" w:rsidP="00EA51D5">
      <w:r>
        <w:t>2020-02-11T21:48:19.000Z Die #EU-Kommission gibt grünes Licht für die höhere #Elektroauto-Prämie: In den kommenden Tagen steigt der #Umweltbonus auf bis zu 6000 Euro. @weltUmweltbonus: Höhere Förderprämie für Elektroautos genehmigt - WELTWeil sich die Erhöhung des Umweltbonus durch den Staat verzögerte, verschoben viele potenzielle Elektroautokunden ihren Kauf. Bundesregierung und EU-Kommission gaben sich gegenseitig die Schuld. Nun...welt.de</w:t>
      </w:r>
    </w:p>
    <w:p w14:paraId="2BA8B096" w14:textId="77777777" w:rsidR="00EA51D5" w:rsidRDefault="00EA51D5" w:rsidP="00EA51D5">
      <w:r>
        <w:t>2020-02-11T17:01:27.000Z Affäre um PKW-Maut: Widerstand im Verkehrsministerium http://tagesschau.de/investigativ/ndr-wdr/pkwmaut-scheuer-rechnungshof-103.html… #Maut #Scheuer #InvestigativAktuelle Nachrichten - Inland Ausland Wirtschaft Kultur Sport - ARD Tagesschautagesschau.de</w:t>
      </w:r>
    </w:p>
    <w:p w14:paraId="018B3533" w14:textId="77777777" w:rsidR="00EA51D5" w:rsidRDefault="00EA51D5" w:rsidP="00EA51D5">
      <w:r>
        <w:t>2020-02-11T10:16:34.000Z Es gibt wenige in der ostdeutschen CDU, die sich so stark von der #AfD abgegrenzt haben wie Marco #Wanderwitz. Insofern ist seine Berufung zum #Ostbeauftragten ein unmissverständliches Zeichen. #Hirte #Ostdeutschland</w:t>
      </w:r>
    </w:p>
    <w:p w14:paraId="54849CAC" w14:textId="77777777" w:rsidR="00EA51D5" w:rsidRDefault="00EA51D5" w:rsidP="00EA51D5">
      <w:r>
        <w:t>2020-02-11T16:27:32.000Z Der künstlerische Leiter des #semperopernball, Hans-Joachim Frey, hat mit seiner unverzeihlichen Entscheidung, den ägyptischen Diktator al-Sisi den Opernball-Orden zu verleihen, einen politischen Flurschaden verursacht. Spätestens jetzt ist ein Rücktritt überfällig! #DresdenTAG24 NEWS Dresden@TAG24DD · Feb 11, 2020Polit-Beben nach #SemperOpernball: #El-Sisi fordert #Steinmeier auf, #Stellung zu beziehen! #Dresden https://tag24.de/nachrichten/semperopernball-dresden-abdel-fatah-el-sisi-frank-walter-steinmeier-st-georgs-orden-diplomatie-1384443…</w:t>
      </w:r>
    </w:p>
    <w:p w14:paraId="7E7B66B2" w14:textId="77777777" w:rsidR="00EA51D5" w:rsidRDefault="00EA51D5" w:rsidP="00EA51D5">
      <w:r>
        <w:t>2020-02-11T10:58:00.000Z Womöglich sind Titel wie "Ostbeauftragter" Teil des Problems. Sie erklären den "Osten" pauschal zum Sonderfall und manifestieren ein #Framing der Teilung. Beauftragter für gleichwertige Lebensverhältnisse könnte sinnvoller sein, im "Westen" gibt es ähnliche Probleme. #WanderwitzDER SPIEGEL and Floskelwolke</w:t>
      </w:r>
    </w:p>
    <w:p w14:paraId="5F1FBBC4" w14:textId="77777777" w:rsidR="00EA51D5" w:rsidRDefault="00EA51D5" w:rsidP="00EA51D5">
      <w:r>
        <w:t>2020-02-11T10:36:52.000Z Herr Scheuer, es würde gar nicht so auffallen heute! #klinsmann #akk #marx</w:t>
      </w:r>
    </w:p>
    <w:p w14:paraId="5F7326D7" w14:textId="77777777" w:rsidR="00EA51D5" w:rsidRDefault="00EA51D5" w:rsidP="00EA51D5">
      <w:r>
        <w:t xml:space="preserve">2020-02-10T12:33:11.000Z ++ EIL ++ Am 24. April findet der nächste globale Klimastreik von #FridaysForFuture statt. In Deutschland blockiert unsere Regierung die Verkehrswende &amp; will 2020  ein neues Kohlekraftwerk ans Netz nehmen. Für Klimagerechtigkeit hier &amp; weltweit werden wir noch unbequemer! </w:t>
      </w:r>
    </w:p>
    <w:p w14:paraId="5FA601BC" w14:textId="77777777" w:rsidR="00EA51D5" w:rsidRDefault="00EA51D5" w:rsidP="00EA51D5">
      <w:r>
        <w:t>2020-02-10T12:56:35.000Z Symbolbild #FDP #Thueringen #Bundestag</w:t>
      </w:r>
    </w:p>
    <w:p w14:paraId="7E9D7E42" w14:textId="77777777" w:rsidR="00EA51D5" w:rsidRDefault="00EA51D5" w:rsidP="00EA51D5">
      <w:r>
        <w:t>2020-02-10T12:34:46.000Z Hallo @CDUdresden &amp; @fdpdresden &amp; Nahestehende:Hier ist mal die Gelegenheit, Euch sichtbar dem Faschismus entgegen zu stellen!Macht Eure eigene Demonstration oder schließt Euch einfach @AusRaus an.#DD1702Eric Hofmann@RPFDMOPO · Feb 10, 2020Nächste Woche soll mal wieder #Höcke auf der der #Pegida-Bühne stehen. #Dresden bleibt die nächsten Tage aber echt nicht viel erspart,,.</w:t>
      </w:r>
    </w:p>
    <w:p w14:paraId="7B019891" w14:textId="77777777" w:rsidR="00EA51D5" w:rsidRDefault="00EA51D5" w:rsidP="00EA51D5">
      <w:r>
        <w:t>2020-02-10T09:20:42.000Z Mit 3 Monaten Verspätung sind die Prüfunterlagen zur Kaufprämie für #Elektroautos in Brüssel angekommen. Die Behäbigkeit von Peter Altmaier sorgt für einen schlechten Start ins so wichtige Jahr für die Automobilindustrie und gefährdet Arbeitsplätze. https://mdr.de/nachrichten/wirtschaft/inland/kaufpraemie-elektroautos100.html…</w:t>
      </w:r>
    </w:p>
    <w:p w14:paraId="0746F6C7" w14:textId="77777777" w:rsidR="00EA51D5" w:rsidRDefault="00EA51D5" w:rsidP="00EA51D5">
      <w:r>
        <w:lastRenderedPageBreak/>
        <w:t>2020-02-07T19:56:38.000Z "Führerhaus – Besatzung spricht Deutsch" steht auf einem Lkw aus #Niesky im Osten von #Sachsen. Die Kollegin recherchiert, ihre Fragen landen im Netz. Dann rollt der #Hass.Nieskyer Firma duldet Führerhaus-Aufkleber"Führerhaus – Besatzung spricht Deutsch" steht darauf. Ein Fall, wie jüngst in Dresden. Als die SZ recherchiert, stößt sie auf Schweigen – und mediale Hetze.saechsische.de</w:t>
      </w:r>
    </w:p>
    <w:p w14:paraId="4875ECC3" w14:textId="77777777" w:rsidR="00EA51D5" w:rsidRDefault="00EA51D5" w:rsidP="00EA51D5">
      <w:r>
        <w:t>2020-02-07T15:34:22.000Z Ganz schön Kühn: Grüne sammeln alte Handys! #Dresden #Chemnitz #Görlitz #Sachsen https://tag24.de/nachrichten/dresden-chemnitz-goerlitz-sachsen-ganz-schoen-kuehn-gruene-sammeln-alte-handys-1381491…</w:t>
      </w:r>
    </w:p>
    <w:p w14:paraId="6F08BEB7" w14:textId="77777777" w:rsidR="00EA51D5" w:rsidRDefault="00EA51D5" w:rsidP="00EA51D5">
      <w:r>
        <w:t>2020-02-07T11:35:33.000Z Christian Lindner (12), der erst gestern mit Politik angefangen hat, überrascht von AfD-Schachzug #Lindner #lindnerruecktritt #thueringen #AFDPChristian Lindner (12), der erst gestern mit Politik angefangen hat, überrascht von AfD-SchachzugEr ist halt einfach noch zu grün hinter den Ohren: Der kleine Christian Lindner (12), der erst gestern mit Politik angefangen hat, ist gleich an seinem ersten Tag als Berufspolitiker von der AfD an...der-postillon.com</w:t>
      </w:r>
    </w:p>
    <w:p w14:paraId="3D89766E" w14:textId="77777777" w:rsidR="00EA51D5" w:rsidRDefault="00EA51D5" w:rsidP="00EA51D5">
      <w:r>
        <w:t>2020-02-06T05:43:45.000Z "Ein Ministerpräsident von AfD-Gnaden: Die FDP hat den Tabubruch angezettelt, aber die CDU hat ihn erst möglich gemacht. Dieser Tag wird die deutsche Politik verändern." Lesen Sie hier den ganzen Kommentar: http://bit.ly/381laFK</w:t>
      </w:r>
    </w:p>
    <w:p w14:paraId="5D912EDA" w14:textId="77777777" w:rsidR="00EA51D5" w:rsidRDefault="00EA51D5" w:rsidP="00EA51D5">
      <w:r>
        <w:t>2020-02-05T19:23:37.000Z Wer verhindern will, dass die AfD in die Nähe der Macht kommt, darf im Osten nicht mehr CDU oder FDP wählen. So einfach und so bitter ist das. Mein Kommentar zu #ThüringenZEIT ONLINE@zeitonline · Feb 5, 2020Wofür steht ein Konservatismus, der mit Höcke kooperiert, um Ramelow wegzubekommen, außer für eine Skrupellosigkeit, die man von den US-Republikanern kennt? @christianbangel kommentiert das Geschehen in #Thüringen. https://zeit.de/politik/deutschland/2020-02/ministerpraesidentenwahl-afd-thueringen-wahl-landtag-thomas-kemmerich-fdp…</w:t>
      </w:r>
    </w:p>
    <w:p w14:paraId="25BF59AF" w14:textId="77777777" w:rsidR="00EA51D5" w:rsidRDefault="00EA51D5" w:rsidP="00EA51D5">
      <w:r>
        <w:t>2020-02-05T15:29:45.000Z Heute ist ein guter Tag, um Haltung zu zeigen. Jetzt eintreten: https://gruene.de/mitglied-werden #Thüringen</w:t>
      </w:r>
    </w:p>
    <w:p w14:paraId="38E0450C" w14:textId="77777777" w:rsidR="00EA51D5" w:rsidRDefault="00EA51D5" w:rsidP="00EA51D5">
      <w:r>
        <w:t>2020-02-05T21:29:10.000Z Hammer! @akk erklärt gerade im @heutejournal, dass #CDU und #FDP mit dem Schachzug der #AfD gerechnet haben und sie darum @c_lindner gebeten habe, keinen #FDP-Kandidaten aufzustellen. Die #FDP Argumentation, man sei vom Ergebnis überrascht worden, bricht gerade in sich zusammen.</w:t>
      </w:r>
    </w:p>
    <w:p w14:paraId="0EC5B93A" w14:textId="77777777" w:rsidR="00EA51D5" w:rsidRDefault="00EA51D5" w:rsidP="00EA51D5">
      <w:r>
        <w:t xml:space="preserve">2020-02-05T17:48:37.000Z Seit heute gilt: Wer die AfD bekämpfen will, kann CDU &amp; FDP nicht wählen. Konservative &amp; Neoliberale setzen sich zu Not mit Faschisten ins Boot. Die moderaten Rechten haben sich heute mit den Rechtsextremen verbündet. Das darf ihnen #NieWieder ermöglicht werden in </w:t>
      </w:r>
    </w:p>
    <w:p w14:paraId="525F8DB5" w14:textId="77777777" w:rsidR="00EA51D5" w:rsidRDefault="00EA51D5" w:rsidP="00EA51D5">
      <w:r>
        <w:t>2020-02-05T15:40:42.000Z Die #FDP hat heute in #Thueringen ihre Werte verraten! Eine Partei, die sich mit den Stimmen von der Höcke-Nazi-AfD zum Ministerpräsidenten wählen lässt, ist die längste Zeit eine liberale und bürgerliche Partei gewesen.</w:t>
      </w:r>
    </w:p>
    <w:p w14:paraId="36CC35F7" w14:textId="77777777" w:rsidR="00EA51D5" w:rsidRDefault="00EA51D5" w:rsidP="00EA51D5">
      <w:r>
        <w:t>2020-02-05T14:07:30.000Z Demokraten sollten sich den heutigen Tag sehr genau merken. Wenn es drauf ankommt im Kampf gegen Rechtsextreme in deutschen Parlamenten, ist auf #CDU und #FDP kein Verlass. #MPWahl #Thueringen</w:t>
      </w:r>
    </w:p>
    <w:p w14:paraId="533F1D12" w14:textId="77777777" w:rsidR="00EA51D5" w:rsidRDefault="00EA51D5" w:rsidP="00EA51D5">
      <w:r>
        <w:t xml:space="preserve">2020-02-05T14:15:22.000Z Wenn @MikeMohring oder @KemmerichThL jetzt behaupten, man habe nicht gewusst, dass die #noAfD mit @fdp_thueringen stimmt, kann man das nur als Lüge </w:t>
      </w:r>
      <w:r>
        <w:lastRenderedPageBreak/>
        <w:t>bezeichnen. Das war kein Unfall, sondern ein verabredeter Dammbruch. Macht um jeden Preis - seit heute auch mit Nazis - das ist @fdp</w:t>
      </w:r>
    </w:p>
    <w:p w14:paraId="374B1B4C" w14:textId="77777777" w:rsidR="00EA51D5" w:rsidRDefault="00EA51D5" w:rsidP="00EA51D5">
      <w:r>
        <w:t>2020-02-05T14:43:34.000Z Wie gratuliert man einem FDP-Politiker, der sich mit den Stimmen der AfD-Fraktion zum Ministerpräsidenten wählen ließ? Susanne Hennig-Wellsow, Thüringer Landeschefin der Linken, entschied: gar nicht. #Thüringen  https://spiegel.de/politik/thomas-kemmerich-linken-landeschefin-wirft-neuem-ministerpraesidenten-blumen-vor-die-fuesse-a-c59eb2a8-da4f-4a5e-adda-7c5c98a9b82a…0:54395.8K views</w:t>
      </w:r>
    </w:p>
    <w:p w14:paraId="576311B1" w14:textId="77777777" w:rsidR="00EA51D5" w:rsidRDefault="00EA51D5" w:rsidP="00EA51D5">
      <w:r>
        <w:t>2020-02-05T12:35:58.000Z Ihr habt es getan, @CDU und @fdp. Ihr habt zusammen mit der Höcke-AfD einen Ministerpräsidenten gewählt. Und das, weil Ihr einen linken Ministerpräsidenten Bodo Ramelow verhindern wolltet. Ihr seid nicht mehr die Mitte.</w:t>
      </w:r>
    </w:p>
    <w:p w14:paraId="0EAAA066" w14:textId="77777777" w:rsidR="00EA51D5" w:rsidRDefault="00EA51D5" w:rsidP="00EA51D5">
      <w:r>
        <w:t>2020-02-04T19:20:10.000Z Die Menschen sollen ‚umerzogen’, die Auto-Wirtschaft ‚enthauptet‘ werden.  Lindner suggeriert, wie lebten in einer barbarischen Diktatur. Das ist die Sprache eines Demagogen, der genau die Radikalisierung betreibt, die er anschließend beklagt.</w:t>
      </w:r>
    </w:p>
    <w:p w14:paraId="42D82E83" w14:textId="77777777" w:rsidR="00EA51D5" w:rsidRDefault="00EA51D5" w:rsidP="00EA51D5">
      <w:r>
        <w:t>2020-02-05T07:46:50.000Z „Planst Du noch oder baust Du schon?“: Schlankere Verfahren sollen den Ausbau der Verkehrsinfrastruktur beschleunigen. Doch @stephankuehn &amp; @MatthiasGastel @GrueneBundestag bezweifeln, dass der Investitionsstau damit aufgelöst wirdBürger beim Bauen früher beteiligenbackground.tagesspiegel.de</w:t>
      </w:r>
    </w:p>
    <w:p w14:paraId="7A7D4009" w14:textId="77777777" w:rsidR="00EA51D5" w:rsidRDefault="00EA51D5" w:rsidP="00EA51D5">
      <w:r>
        <w:t>2020-02-05T07:08:28.000Z #MISSION2038 Wir nehmen alle jungen Lausitzer*innen mit auf eine Mission in die Zukunft  Meldet euch an, redet mit und setzt euch für eure Belange ein  https://eveeno.com/mission2038 #lausitz #lausitzstark #jugendkonferenz #hoyerswerdaSozialministerium and 4 others</w:t>
      </w:r>
    </w:p>
    <w:p w14:paraId="320EA16A" w14:textId="77777777" w:rsidR="00EA51D5" w:rsidRDefault="00EA51D5" w:rsidP="00EA51D5">
      <w:r>
        <w:t>2020-02-04T20:41:15.000Z Mit @VZschocke haben wir einen sympathischen, engagierten und bodenständigen Kandidaten für die Oberbürgermeisterwahl in #Chemnitz. Und gute Chancen hat er zudem auch noch! @chemnitzgruene @gruene_sachsenDie GRÜNEN Chemnitz@chemnitzgruene · Feb 4, 2020Wir gratulieren @VZschocke zur Wahl und gehen geschlossen in einen GRÜNEN Wahlkampf für einen Oberbürgermeister der progressiven Mehrheit #OBWahlChemnitz</w:t>
      </w:r>
    </w:p>
    <w:p w14:paraId="76533AFE" w14:textId="77777777" w:rsidR="00EA51D5" w:rsidRDefault="00EA51D5" w:rsidP="00EA51D5">
      <w:r>
        <w:t>2020-02-04T12:20:07.000Z Egal ob Auto mit Verbrennungsmotor oder mit Elektromotor, von beiden geht die gleiche Unfallgefahr aus, wenn damit auf Autobahnen gerast wird! Wenn es um #Verkehrssicherheit, darf die Antriebsart keine Rolle spielen. #TempolimitBILD Politik@BILD_Politik · Feb 4, 2020Kurioser Vorschlag - Grüner will für E-Autos Ausnahme bei Tempolimit https://bild.de/politik/inland/politik-inland/tempolimit-gruener-will-kuenftig-fuer-elektroautos-ausnahmen-machen-68587108.bild.html… #Weltpolitik #Innenpolitik</w:t>
      </w:r>
    </w:p>
    <w:p w14:paraId="720B1A28" w14:textId="77777777" w:rsidR="00EA51D5" w:rsidRDefault="00EA51D5" w:rsidP="00EA51D5">
      <w:r>
        <w:t>2020-02-02T10:16:45.000Z Bis 2023 will @AndiScheuer Autobahnen &amp; Bundesstraßen im Wert von 5,6 Mrd. € privatisieren &amp; dabei privaten Unternehmen hohe Renditen zahlen - für etwas, was der Staat mit der @Autobahn_Bund viel besser &amp; günstiger kann.  #CSUatitsbest https://amp2.wiwo.de/politik/deutschland/strassenverkehr-gruene-drohen-verkehrsminister-scheuer-mit-klage-/25496370.html… @wiwoBenedikt Becker and 9 others</w:t>
      </w:r>
    </w:p>
    <w:p w14:paraId="2EF76259" w14:textId="77777777" w:rsidR="00EA51D5" w:rsidRDefault="00EA51D5" w:rsidP="00EA51D5">
      <w:r>
        <w:t xml:space="preserve">2020-01-31T17:54:49.000Z Im U-Ausschuss zur #pkwmaut fiel die Kritik vom Bundesrechnungshof verheerend aus! #Scheuer|s Ministerium konnte dem BRH und auch uns nicht irgendwelche Nachweise präsentieren, warum das Risiko eines negativen EuGH-Urteils mit nur 15% eingeschätzt wurde.Pkw-Maut: Bei Verhandlungen um jene Milliarde „fing die Sache an, aus dem Ruder zu laufen“ - WELTIm Untersuchungsausschuss zur Maut äußern sich die Experten vom </w:t>
      </w:r>
      <w:r>
        <w:lastRenderedPageBreak/>
        <w:t>Bundesrechnungshof. Und lassen durchblicken, wie erschrocken sie waren, nachdem sie mit der Analyse des Versagens rund um die Vertrag...welt.de</w:t>
      </w:r>
    </w:p>
    <w:p w14:paraId="6384C6DF" w14:textId="77777777" w:rsidR="00EA51D5" w:rsidRDefault="00EA51D5" w:rsidP="00EA51D5">
      <w:r>
        <w:t>2020-01-31T14:08:04.000Z #Verkehrsgerichtstag: ALLE Expertïnnen sagen, dass Straßen „von außen nach innen“ geplant werden müssen. Also:  ERST genug Platz für Fußgänger und Radfahrer schaffen. Dann erst an Autoverkehr denken. Ich hoffe sehr, dass ich die Umsetzung dieser Erkenntnisse noch erleben darf.</w:t>
      </w:r>
    </w:p>
    <w:p w14:paraId="77CE5158" w14:textId="77777777" w:rsidR="00EA51D5" w:rsidRDefault="00EA51D5" w:rsidP="00EA51D5">
      <w:r>
        <w:t>2020-01-31T15:09:00.000Z Die Staatskanzlei @SachsenDe wusste mindestens eine Woche vorher, dass Ägyptens Diktator #alSisi den #Semperopernball-Orden bekommen soll. Die Frage ist, warum @MPKretschmer nichts dagegen unternommen hat https://tagesspiegel.de/25495930.html via @Tagesspiegel</w:t>
      </w:r>
    </w:p>
    <w:p w14:paraId="4113923B" w14:textId="77777777" w:rsidR="00EA51D5" w:rsidRDefault="00EA51D5" w:rsidP="00EA51D5">
      <w:r>
        <w:t>2020-01-31T11:52:50.000Z Um Projekte schneller baureif zu bekommen, soll Baurecht per Gesetz erwirkt werden. Was vernünftig klingt, soll Klagen von Bürgern &amp; Umweltverbänden verhindern. Denn gegen ein per Gesetz genehmigtes Verkehrsprojekt kann nur Verfassungsbeschwerde eingelegt werden. - @StephanKuehn</w:t>
      </w:r>
    </w:p>
    <w:p w14:paraId="26DDC59D" w14:textId="77777777" w:rsidR="00EA51D5" w:rsidRDefault="00EA51D5" w:rsidP="00EA51D5">
      <w:r>
        <w:t>2020-01-31T07:43:36.000Z Liebe Britinnen und Briten, ihr werdet immer ein Teil Europas bleiben – auch nach dem #Brexit. Wir wollen ein vereintes Europa, das auch in schwierigen Zeiten zusammenhält, denn zusammen sind wir stark. In diesem Sinne: Auf Wiedersehen! #Brexitday</w:t>
      </w:r>
    </w:p>
    <w:p w14:paraId="24F2EC42" w14:textId="77777777" w:rsidR="00EA51D5" w:rsidRDefault="00EA51D5" w:rsidP="00EA51D5">
      <w:r>
        <w:t>2020-01-30T18:35:29.000Z Bundesrechnungshof zur Maut: Kontrolleure bekräftigen Vorwürfe gegen Scheuer https://spiegel.de/politik/deutschland/bundesrechnungshof-zur-maut-kontrolleure-bekraeftigen-vorwuerfe-gegen-andreas-scheuer-a-76b8f9ba-826e-4772-b0f8-c83728338a6f… via @derspiegelKontrolleure bekräftigen Vorwürfe gegen ScheuerVor dem Untersuchungsausschuss im Bundestag ziehen Beamte des Rechnungshofs ein bitteres Fazit, wie das Verkehrsministerium ins Desaster mit der Pkw-Maut geriet.spiegel.de</w:t>
      </w:r>
    </w:p>
    <w:p w14:paraId="165E59C0" w14:textId="77777777" w:rsidR="00EA51D5" w:rsidRDefault="00EA51D5" w:rsidP="00EA51D5">
      <w:r>
        <w:t>2020-01-30T18:21:11.000Z Nicht sexy, aber wichtig: Der #Bundestag entscheidet am Freitag, wie Verkehrsprojekte schneller realisiert werden können. Ich habe dazu mit @stephankuehn gesprochen, der um die Rechte von Bürgern und Umweltverbänden fürchtet. @zeitonlinePlanungsbeschleunigung: "Frühzeitige Bürgerbeteiligung verhindert Konflikte und Klagen"Der Bundestag soll große Verkehrsprojekte künftig direkt beschließen. Der Grünenpolitiker Stephan Kühn sagt, dass Bürgern und Verbänden das Klagerecht genommen würde.zeit.de</w:t>
      </w:r>
    </w:p>
    <w:p w14:paraId="3CA5CFF3" w14:textId="77777777" w:rsidR="00EA51D5" w:rsidRDefault="00EA51D5" w:rsidP="00EA51D5">
      <w:r>
        <w:t>2020-01-30T17:20:23.000Z Die neuen Gesetze zur #Planungsbeschleunigung führen dazu, dass Bürgern und Umweltverbänden das Klagerecht genommen wird, sagt der Grünenpolitiker @stephankuehn.Planungsbeschleunigung: "Frühzeitige Bürgerbeteiligung verhindert Konflikte und Klagen"Der Bundestag soll große Verkehrsprojekte künftig direkt beschließen. Der Grünenpolitiker Stephan Kühn sagt, dass Bürgern und Verbänden das Klagerecht genommen würde.zeit.de</w:t>
      </w:r>
    </w:p>
    <w:p w14:paraId="402775C5" w14:textId="77777777" w:rsidR="00EA51D5" w:rsidRDefault="00EA51D5" w:rsidP="00EA51D5">
      <w:r>
        <w:t>2020-01-30T16:31:42.000Z Wenn man als Abgeordneter der #AfD im sächsischen Landtag keine Frau findet, sucht man sich halt die besten Orte für #Tinder und #Lovoo per kleiner Anfrage. Lächerlich und übergriffig!Oder möchten die AfD-Männer mal nach ihren Potenzproblemen gefragt werden?</w:t>
      </w:r>
    </w:p>
    <w:p w14:paraId="44DDCDE6" w14:textId="77777777" w:rsidR="00EA51D5" w:rsidRDefault="00EA51D5" w:rsidP="00EA51D5">
      <w:r>
        <w:t>2020-01-30T07:07:18.000Z "Maximal mögliche Transparenz" bei Aufklärung des #pkwmaut-Desasters versprochen, die Arbeit des #Bundesrechnungshof aber massiv behindert. Das ist @AndiScheuer! Ein solch arrogantes Vorgehen ist mir aus anderen Ministerien nicht bekannt. #ScheuerAktuelle Nachrichten - Inland Ausland Wirtschaft Kultur Sport - ARD Tagesschautagesschau.de</w:t>
      </w:r>
    </w:p>
    <w:p w14:paraId="0C30C766" w14:textId="77777777" w:rsidR="00EA51D5" w:rsidRDefault="00EA51D5" w:rsidP="00EA51D5">
      <w:r>
        <w:lastRenderedPageBreak/>
        <w:t>2020-01-29T06:07:52.000Z Anfrage von mir legt offen, mit wem Andreas #Scheuer sich getroffen hat seit er Minister ist:Autoindustrie: 26Umweltverbände: 0Als hätte es den Dieselskandal und die Klimakrise nie gegeben #MinisterDerAutokonzerne#ScheuerRuecktrittScheuer: Zeit für Autolobby - nicht für UmweltVerkehrsminister Andreas Scheuer 2019 klare Prioritäten: Elfmal nahm er sich Zeit für Manager von Autokonzernen - nicht für Umweltorganisationen.sueddeutsche.de</w:t>
      </w:r>
    </w:p>
    <w:p w14:paraId="465E5B89" w14:textId="77777777" w:rsidR="00EA51D5" w:rsidRDefault="00EA51D5" w:rsidP="00EA51D5">
      <w:r>
        <w:t>2020-01-29T15:04:11.000Z Neue #Diesel-Autos sind keine Klimaschützer, sondern belasten das #Klima stärker als neue Benziner! Das zeigen Zahlen des KBA. Die Strategie der Autohersteller immer neue #SUVs Geländewagen und andere PS-Boliden auf die Straßen zu bringen rächt sich jetzt!Kraftfahrt-Bundesamt: Neue Diesel-Autos schleudern mehr CO2 raus als BenzinerTrotz Abgas-Skandal galt eigentlich bisher die Mär, dass die neuen Modelle beim C02-Ausstoß punkten können.bild.de</w:t>
      </w:r>
    </w:p>
    <w:p w14:paraId="2CEA7B8D" w14:textId="77777777" w:rsidR="00EA51D5" w:rsidRDefault="00EA51D5" w:rsidP="00EA51D5">
      <w:r>
        <w:t>2020-01-26T17:01:22.000Z Der Europäische Gerichtshof, der Diskriminierung von Ausländern nicht zulässt (#CSUMaut), Autokonzerne, die auf E-Mobilität setzen,und nun auch noch der ADAC offen für #Tempolimit...Das ist einfach zu viel für einen Verkehrsminister von der @CSU.Scheuer und ADAC - "Vollgas in den Schlamassel"Der CSU-Verkehrsminister findet es gar nicht gut, dass der ADAC vom Nein zum Tempolimit abrückt. Dafür hagelt es Kritik.sueddeutsche.de</w:t>
      </w:r>
    </w:p>
    <w:p w14:paraId="3A928F76" w14:textId="77777777" w:rsidR="00EA51D5" w:rsidRDefault="00EA51D5" w:rsidP="00EA51D5">
      <w:r>
        <w:t>2020-01-25T10:20:26.000Z Passend zur aufflammenden #Tempolimit-Debatte mein neuer #podcast zum automatisierten Fahren mit Prof. Toralf Trautmann, HTW Dresden. Ohne generelles Tempolimit auf Autobahnen wird automatisiertes/autonomes Fahren nicht funktionieren! Das ganze Gespräch:http://anchor.fm/verkehrswende</w:t>
      </w:r>
    </w:p>
    <w:p w14:paraId="23968766" w14:textId="77777777" w:rsidR="00EA51D5" w:rsidRDefault="00EA51D5" w:rsidP="00EA51D5">
      <w:r>
        <w:t>2020-01-24T19:16:30.000Z Nach einem Mitglied der saudischen Königsfamilie und Wladimir Putin soll nur der ägyptische Direktor as-Sisi den Orden des Dresdner #Semperopernball|s bekommen! Er sei ein "Friedensstifter", lautet die Begründung. Wie blind und naiv kann man eigentlich sein? Ich bin fassungslos.Doreen Reinhard@DoreenReinhard · Jan 24, 2020Der Dresdner #Semperopernball verleiht einen Orden an den ägyptischen Diktator el-Sisi. Mit dieser Begründung (Ball-PM). Zum Realitätscheck ein aktueller Spiegeltext: https://spiegel.de/politik/ausland/aegypten-inhaftierter-us-buerger-mustafa-kassem-hoffte-vergebens-auf-hilfe-der-us-regierung-a-0663fa28-515f-419e-a3d4-f9042e75ec99…</w:t>
      </w:r>
    </w:p>
    <w:p w14:paraId="60D50C40" w14:textId="77777777" w:rsidR="00EA51D5" w:rsidRDefault="00EA51D5" w:rsidP="00EA51D5">
      <w:r>
        <w:t>2020-01-24T10:41:40.000Z Die Vorteile eines #Tempolimit|s sind bekannt. Ein Gespräch mit der Polizei würde @AndiScheuer zu einem Erkenntnisgewinn verhelfen. Es fehlt weniger an Fakten und Studien, als am politischen Willen! Scheuer ist zunehmend isoliert. Nicht mal der @ADAC will ihm noch beispringen.DER SPIEGEL@derspiegel · Jan 24, 2020Jahrzehntelang setzte sich Deutschlands größter Automobilclub gegen ein #Tempolimit auf Autobahnen ein. Jetzt weicht der #ADAC seine Position auf - und will das Thema versachlichen. https://spiegel.de/auto/tempolimit-auf-autobahnen-adac-gibt-ablehnende-haltung-auf-a-b2a5bd1e-15cd-40d2-a2a7-2ed03702b024?utm_source=dlvr.it&amp;utm_medium=twitter#ref=rss…</w:t>
      </w:r>
    </w:p>
    <w:p w14:paraId="6843D5EE" w14:textId="77777777" w:rsidR="00EA51D5" w:rsidRDefault="00EA51D5" w:rsidP="00EA51D5">
      <w:r>
        <w:t>2020-01-24T10:10:26.000Z Verkehrsminister Andi #Scheuer: „Ich habe eine andere Rechtsauffassung als der EuGH.“Liebe Juristen, gewöhnt euch schon mal ans SchGB.</w:t>
      </w:r>
    </w:p>
    <w:p w14:paraId="0D72EDC5" w14:textId="77777777" w:rsidR="00EA51D5" w:rsidRDefault="00EA51D5" w:rsidP="00EA51D5">
      <w:r>
        <w:t>2020-01-24T09:42:53.000Z In der Liste der für die Steuerzahler*innen teuersten Verkehrsminister führt @AndiScheuer mittlerweile mit großem Abstand.Tagesspiegel@Tagesspiegel · Jan 24, 2020Die #A61-Kosten werden sich auf 1,4 Milliarden Euro fast verdoppeln. Verkehrsminister #Scheuer will die Gründe geheim halten – dagegen will @sven_kindler @Die_Gruenen klagen, berichtet @fabianloehe @TspBackgroundMT https://tagesspiegel.de/politik/explodierende-kosten-bei-a61-scheuer-droht-klage-wegen-autobahn-ausbau/25468428.html…</w:t>
      </w:r>
    </w:p>
    <w:p w14:paraId="0D185E09" w14:textId="77777777" w:rsidR="00EA51D5" w:rsidRDefault="00EA51D5" w:rsidP="00EA51D5">
      <w:r>
        <w:lastRenderedPageBreak/>
        <w:t>2020-01-24T08:26:37.000Z Keine Autolobby, die am fossilen Verbrennungsmotor klebt und schon klappt es mit der #Elektromobilität: In den Niederlanden waren zuletzt 20 Prozent der Neuzulassungen #Elektroauto|s, es gibt doppelt so viele Ladepunkte wie bei uns! Hier mein Reisebericht:Geschäftsbereich Stadtentwicklung, Bau, Verkehr und LiegenschaftenHier finden Sie Informationen zu Bürgermeister Stephan Kühn, Beigeordneter für Stadtentwicklung, Bau, Verkehr und Liegenschaften.dresden.de</w:t>
      </w:r>
    </w:p>
    <w:p w14:paraId="7ADC2CF9" w14:textId="77777777" w:rsidR="00EA51D5" w:rsidRDefault="00EA51D5" w:rsidP="00EA51D5">
      <w:r>
        <w:t>2020-01-24T07:27:25.000Z Bei der überfälligen Elektrifizierung der Bahnstrecke #Chemnitz - #Leipzig dürfen wir uns nicht die Option verbauen, später die eingleisigen Abschnitte durch ein zweites Gleis zu ergänzen. Jetzt kommt es frühzeitige Bürgerbeteiligung und sensiblen Umgang beim Lärmschutz an #BahnTAG24 NEWS Chemnitz@TAG24CH · Jan 24, 2020Neuer Ärger um IC-Anschluss für #Chemnitz: Angst vor Lärm! https://tag24.de/nachrichten/chemnitz-leipzig-ice-anschluss-laerm-ic-bahnhof-strecke-leipzig-chemnitz-deutsche-bahn-1365431…</w:t>
      </w:r>
    </w:p>
    <w:p w14:paraId="6BB64504" w14:textId="77777777" w:rsidR="00EA51D5" w:rsidRDefault="00EA51D5" w:rsidP="00EA51D5">
      <w:r>
        <w:t>2020-01-23T08:34:51.000Z Der Zeitplan zum #Kohleausstiegsgesetz:Dauer für den Kompromiss der #Kohlekommission: 5.130 StundenDauer für den Gesetzentwurf von @die_regierung:8.678 StundenZeit, damit Verbände Gesetzesentwurf prüfen können: 22 StundenWer findet den Fehler?</w:t>
      </w:r>
    </w:p>
    <w:p w14:paraId="4A828E55" w14:textId="77777777" w:rsidR="00EA51D5" w:rsidRDefault="00EA51D5" w:rsidP="00EA51D5">
      <w:r>
        <w:t>2020-01-23T09:50:03.000Z "Auch die KäuferInnen von Elektroleichtfahrzeugen sollen eine Prämie bekommen, fordern die Grünen. Hybride sollen dagegen aus der Förderung fallen." #Elektromobilität #ElektroautoFörderung von Elektromobilität: Ein Herz für Mini-AutosAuch die KäuferInnen von Elektroleichtfahrzeugen sollen eine Prämie bekommen, fordern die Grünen. Hybride sollen dagegen aus der Förderung fallen.taz.de</w:t>
      </w:r>
    </w:p>
    <w:p w14:paraId="0D9B31AB" w14:textId="77777777" w:rsidR="00EA51D5" w:rsidRDefault="00EA51D5" w:rsidP="00EA51D5">
      <w:r>
        <w:t>2020-01-22T17:35:00.000Z Bitte unterschreiben und teilen: Petition für einen #Nachtzug zwischen Berlin-Brüssel-Paris als 1. Schritt. Die Zeit ist reif: mit #Klimanotstand, #GreenDeal, Aachener Vertrag, EU-Ratspräsidentschaft. @DB_Presse, @RegSprecher, @GreensEFA, @GrueneBundestagPetition unterschreibenLasst uns die Nachtzugstrecke Paris-Brüssel-Berlin wieder einführen!change.org</w:t>
      </w:r>
    </w:p>
    <w:p w14:paraId="15CD17FC" w14:textId="77777777" w:rsidR="00EA51D5" w:rsidRDefault="00EA51D5" w:rsidP="00EA51D5">
      <w:r>
        <w:t>2020-01-22T08:54:38.000Z Es ist absurd: für schwere Plug-In-Hybride gibt's dieKaufprämie, für leichte, platzsparende und damit stadtverträgliche Elektroleichtfahrzeuge nicht. Richtig wäre, die Prämie für Hybride zu streichen und für Leichtfahrzeuge zu öffnen. #ElektroautoFörderung von Elektromobilität: Ein Herz für Mini-AutosAuch die KäuferInnen von Elektroleichtfahrzeugen sollen eine Prämie bekommen, fordern die Grünen. Hybride sollen dagegen aus der Förderung fallen.taz.de</w:t>
      </w:r>
    </w:p>
    <w:p w14:paraId="781DCE20" w14:textId="77777777" w:rsidR="00EA51D5" w:rsidRDefault="00EA51D5" w:rsidP="00EA51D5">
      <w:r>
        <w:t>2020-01-18T18:11:45.000Z http://We.Made.It</w:t>
      </w:r>
    </w:p>
    <w:p w14:paraId="2A798894" w14:textId="77777777" w:rsidR="00EA51D5" w:rsidRDefault="00EA51D5" w:rsidP="00EA51D5">
      <w:r>
        <w:t>2020-01-17T15:33:26.000Z Laden an deutsche Autobahnen wird teurer als Tanken! @IONITY_EU vervielfacht den Preis an seinen Ladesäulen auf €0.79. Der durchschnittliche Preis an einem @Tesla #SuperCharger in Deutschland ist €0.33. Was denkt sich die deutsche Autoindustrie? So wird es nichts Freunde. \KTN</w:t>
      </w:r>
    </w:p>
    <w:p w14:paraId="13795F6C" w14:textId="77777777" w:rsidR="00EA51D5" w:rsidRDefault="00EA51D5" w:rsidP="00EA51D5">
      <w:r>
        <w:t>2020-01-17T18:52:44.000Z Schlappe 240.000 Euro (!) hat ein Auftragsgutachten gekostet, das @AndiScheuer bescheinigt, bei der Vergabe der #pkwmaut keine Fehler gemacht zu haben. Erst Steuer-Millionen in den Sand setzen und sich dann mit teuren Gutachten reinwaschen wollen. Dreist!https://spiegel.de/politik/deutschland/pkw-maut-andreas-scheuer-bestellte-gefaelligkeitsgutachten-fuer-ueber-200000-euro-a-00000000-0002-0001-0000-000169006273…</w:t>
      </w:r>
    </w:p>
    <w:p w14:paraId="324E7AEA" w14:textId="77777777" w:rsidR="00EA51D5" w:rsidRDefault="00EA51D5" w:rsidP="00EA51D5">
      <w:r>
        <w:t xml:space="preserve">2020-01-17T14:00:00.000Z Nur noch eine Nacht dann wird FFF Dresden 1 Jahr alt!Wir sehen uns morgen 13:30 Uhr beim Landtag... Das wird der Hammer Wir müssen nach einem Jahr streiken </w:t>
      </w:r>
      <w:r>
        <w:lastRenderedPageBreak/>
        <w:t>zeigen, dass wir noch da sind und laut und beständig bleiben werden!Wir freuen uns riesig auf euch!Bis morgen</w:t>
      </w:r>
    </w:p>
    <w:p w14:paraId="07CE4432" w14:textId="77777777" w:rsidR="00EA51D5" w:rsidRDefault="00EA51D5" w:rsidP="00EA51D5">
      <w:r>
        <w:t>2020-01-15T19:11:50.000Z 3 million. 5 days. One goal.  47/50  http://sonomotors.com #SonoMotors #staysono</w:t>
      </w:r>
    </w:p>
    <w:p w14:paraId="0F1AD5D5" w14:textId="77777777" w:rsidR="00EA51D5" w:rsidRDefault="00EA51D5" w:rsidP="00EA51D5">
      <w:r>
        <w:t>2020-01-16T15:38:03.000Z Nicht nur der Bundesrechnungshof und der wissenschaftliche Dienst des #Bundestages, auch geladene Sachverständige im U-Ausschuss sehen bei der #pkwmaut einen Verstoß gegen das Vergaberecht.Gutachter belasten Scheuer wegen der Pkw-Maut schwerIm Untersuchungsausschuss zur Pkw-Maut sorgt eine Stellungnahme für neue Brisanz. Eine beauftrage Kanzlei wirft dem Verkehrsministerium Rechtsbruch bei der Auftragsvergabe vor.spiegel.de</w:t>
      </w:r>
    </w:p>
    <w:p w14:paraId="03BDA075" w14:textId="138A118A" w:rsidR="009D5D91" w:rsidRPr="00331F17" w:rsidRDefault="00EA51D5" w:rsidP="00EA51D5">
      <w:r>
        <w:t>2020-01-16T14:14:24.000Z In der ersten inhaltlichen Sitzung des U-Ausschuss #pkwmaut haben beide geladenen Rechtsgelehrten (von Koalition &amp; Opposition) das Risiko, dass die "Ausländermaut" vor d</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Leelawadee UI">
    <w:panose1 w:val="020B0502040204020203"/>
    <w:charset w:val="00"/>
    <w:family w:val="swiss"/>
    <w:pitch w:val="variable"/>
    <w:sig w:usb0="A3000003" w:usb1="00000000" w:usb2="00010000" w:usb3="00000000" w:csb0="000101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7F5C5F"/>
    <w:rsid w:val="008559BD"/>
    <w:rsid w:val="009D5D91"/>
    <w:rsid w:val="00B41784"/>
    <w:rsid w:val="00EA51D5"/>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2775</Pages>
  <Words>1268962</Words>
  <Characters>7994465</Characters>
  <Application>Microsoft Office Word</Application>
  <DocSecurity>0</DocSecurity>
  <Lines>66620</Lines>
  <Paragraphs>18489</Paragraphs>
  <ScaleCrop>false</ScaleCrop>
  <Company/>
  <LinksUpToDate>false</LinksUpToDate>
  <CharactersWithSpaces>9244938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6</cp:revision>
  <dcterms:created xsi:type="dcterms:W3CDTF">2021-08-09T15:13:00Z</dcterms:created>
  <dcterms:modified xsi:type="dcterms:W3CDTF">2021-08-10T15:31:00Z</dcterms:modified>
</cp:coreProperties>
</file>